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भजन संहिता १४४ दाऊद दा भजन हे, जो जीत, रक्षा ते समृद्धि दी प्रार्थना हे।</w:t>
      </w:r>
    </w:p>
    <w:p/>
    <w:p>
      <w:r xmlns:w="http://schemas.openxmlformats.org/wordprocessingml/2006/main">
        <w:t xml:space="preserve">पैह्ला पैराग्राफ: भजनहार परमेसरे दी स्तुति करदा ऐ के ओह़ उंदी ताकत ते रक्षक ऐ। ओह् दुश्मनें दे सामने परमात्मा दी देखभाल ते मुक्ति गी स्वीकार करदे न। ओ परमेसरे दे सुअर्गे थवां उतरने ते उनेंगी बचाने आस् ते अपनी चाह गी दर्शांदे न (भजन संहिता १४४:१-८)।</w:t>
      </w:r>
    </w:p>
    <w:p/>
    <w:p>
      <w:r xmlns:w="http://schemas.openxmlformats.org/wordprocessingml/2006/main">
        <w:t xml:space="preserve">2 पैराग्राफ: भजनहार परमेसरे दे हस्तक्षेप दी विनाशकारी शक्ति दा वर्णन करदे होई परमेसरे गी उंदे दुश् मनें उप् पर जीत देने आस् ते ग् लांदा ऐ। ओ अपणेह मुल्क एच समृद्धि, सुरक्षा ते भरपूरी कित्ते प्रार्थना करेंदें (भजन संहिता १४४:९-१५)।</w:t>
      </w:r>
    </w:p>
    <w:p/>
    <w:p>
      <w:r xmlns:w="http://schemas.openxmlformats.org/wordprocessingml/2006/main">
        <w:t xml:space="preserve">संक्षेप च,</w:t>
      </w:r>
    </w:p>
    <w:p>
      <w:r xmlns:w="http://schemas.openxmlformats.org/wordprocessingml/2006/main">
        <w:t xml:space="preserve">भजन एक सौ चौवालीस भेंट</w:t>
      </w:r>
    </w:p>
    <w:p>
      <w:r xmlns:w="http://schemas.openxmlformats.org/wordprocessingml/2006/main">
        <w:t xml:space="preserve">ईश्वरीय जीत दी प्रार्थना,</w:t>
      </w:r>
    </w:p>
    <w:p>
      <w:r xmlns:w="http://schemas.openxmlformats.org/wordprocessingml/2006/main">
        <w:t xml:space="preserve">रक्षा ते समृद्धि दी इच्छा पर जोर देने दे कन्नै-कन्नै ईश्वरीय शक्ति गी स्वीकार करने दे माध्यम कन्नै हासल भरोसेमंद गी उजागर करना।</w:t>
      </w:r>
    </w:p>
    <w:p/>
    <w:p>
      <w:r xmlns:w="http://schemas.openxmlformats.org/wordprocessingml/2006/main">
        <w:t xml:space="preserve">परमेसरे गी ताकत ते रक्षा दे स्रोत दे रूप च पन्छानने दे बारे च व्यक्त कीती गेदी स्तुति उप्पर जोर देना।</w:t>
      </w:r>
    </w:p>
    <w:p>
      <w:r xmlns:w="http://schemas.openxmlformats.org/wordprocessingml/2006/main">
        <w:t xml:space="preserve">टकराव दे समें च ईश्वरीय देखभाल ते मुक्ति दे बारे च दस्से गेदे स्वीकृति दा जिक्र करना।</w:t>
      </w:r>
    </w:p>
    <w:p>
      <w:r xmlns:w="http://schemas.openxmlformats.org/wordprocessingml/2006/main">
        <w:t xml:space="preserve">बचाव दी मंग करदे होई ईश्वरीय हस्तक्षेप दी इच्छा दे बारे च पेश कीती गेदी गुहार जतांदे होई।</w:t>
      </w:r>
    </w:p>
    <w:p>
      <w:r xmlns:w="http://schemas.openxmlformats.org/wordprocessingml/2006/main">
        <w:t xml:space="preserve">ज़मीन च भरपूरी, सुरक्षा ते समृद्धि दी प्रार्थना करदे होई विरोधियें उप्पर जीत हासल करने दे बारे च व्यक्त कीती गेदी गुजारिश गी स्वीकार करदे होई।</w:t>
      </w:r>
    </w:p>
    <w:p/>
    <w:p>
      <w:r xmlns:w="http://schemas.openxmlformats.org/wordprocessingml/2006/main">
        <w:t xml:space="preserve">भजन संहिता 144:1 मेरा ताकत प्रभु दा धन्नवाद होवे, जेड़ा मेरे हत्थें गी लड़ने ते मेरी उंगलियां गी लड़ना सिखांदा ऐ।</w:t>
      </w:r>
    </w:p>
    <w:p/>
    <w:p>
      <w:r xmlns:w="http://schemas.openxmlformats.org/wordprocessingml/2006/main">
        <w:t xml:space="preserve">भजन संहिता १४४:१ परमेसरे दी स्तुति करदा ऐ के ओह़ बोलने आले गी लड़ना सिखांदा ऐ।</w:t>
      </w:r>
    </w:p>
    <w:p/>
    <w:p>
      <w:r xmlns:w="http://schemas.openxmlformats.org/wordprocessingml/2006/main">
        <w:t xml:space="preserve">1. टकराव दे समें च परमात्मा साढ़ी ताकत ऐ</w:t>
      </w:r>
    </w:p>
    <w:p/>
    <w:p>
      <w:r xmlns:w="http://schemas.openxmlformats.org/wordprocessingml/2006/main">
        <w:t xml:space="preserve">2. परमेसरे उप् पर विश् वास कन् ने लड़ना सिखना</w:t>
      </w:r>
    </w:p>
    <w:p/>
    <w:p>
      <w:r xmlns:w="http://schemas.openxmlformats.org/wordprocessingml/2006/main">
        <w:t xml:space="preserve">१०.</w:t>
      </w:r>
    </w:p>
    <w:p/>
    <w:p>
      <w:r xmlns:w="http://schemas.openxmlformats.org/wordprocessingml/2006/main">
        <w:t xml:space="preserve">2. इफिसियों 6:10-18 - आखरी च, प्रभु च ते उंदी पराक्रमी शक्ति च मजबूत बनो। परमात्मा दा पूरा कवच पाओ, तां जे तुस शैतान दी योजनाएं दे खिलाफ अपना खड़ोई सकदे ओ।</w:t>
      </w:r>
    </w:p>
    <w:p/>
    <w:p>
      <w:r xmlns:w="http://schemas.openxmlformats.org/wordprocessingml/2006/main">
        <w:t xml:space="preserve">भजन संहिता १४४:२ मेरी भलाई ते मेरा किला; मेरा उच्चा बुर्ज, ते मेरा उद्धारकर्ता; मेरी ढाल, ते जिस उप्पर मैं भरोसा करदा हां; जेड़ा मेरे लोकें गी मेरे अधीन करदा ऐ।</w:t>
      </w:r>
    </w:p>
    <w:p/>
    <w:p>
      <w:r xmlns:w="http://schemas.openxmlformats.org/wordprocessingml/2006/main">
        <w:t xml:space="preserve">प्रभु भलाई, ताकत, रक्षा ते मुक्ति दा स्रोत ऐ।</w:t>
      </w:r>
    </w:p>
    <w:p/>
    <w:p>
      <w:r xmlns:w="http://schemas.openxmlformats.org/wordprocessingml/2006/main">
        <w:t xml:space="preserve">1. प्रभू ही मुसीबत दे वक्त साडा गढ़ है।</w:t>
      </w:r>
    </w:p>
    <w:p/>
    <w:p>
      <w:r xmlns:w="http://schemas.openxmlformats.org/wordprocessingml/2006/main">
        <w:t xml:space="preserve">2. प्रभु ते भरोसा करो कि ओ तुहाडी ढाल ते मुक्तिदाता होवे।</w:t>
      </w:r>
    </w:p>
    <w:p/>
    <w:p>
      <w:r xmlns:w="http://schemas.openxmlformats.org/wordprocessingml/2006/main">
        <w:t xml:space="preserve">1. यशायाह 33:2 "हे प्रभु, साढ़े उप्पर कृपा करो; अस तुंदी तरसदे आं। हर रोज सवेरे साढ़ी ताकत बनो, ते संकट दे समें साढ़ा उद्धार बनो।"</w:t>
      </w:r>
    </w:p>
    <w:p/>
    <w:p>
      <w:r xmlns:w="http://schemas.openxmlformats.org/wordprocessingml/2006/main">
        <w:t xml:space="preserve">२०.</w:t>
      </w:r>
    </w:p>
    <w:p/>
    <w:p>
      <w:r xmlns:w="http://schemas.openxmlformats.org/wordprocessingml/2006/main">
        <w:t xml:space="preserve">भजन संहिता 144:3 प्रभु, मनुख केह़ ऐ, के तू उसी जानना ऐ! या मनुख दे पुत्तर, कि तू उदा हिसाब लाओ!</w:t>
      </w:r>
    </w:p>
    <w:p/>
    <w:p>
      <w:r xmlns:w="http://schemas.openxmlformats.org/wordprocessingml/2006/main">
        <w:t xml:space="preserve">मनुख-जाति दी महानता उप्पर परमात्मा आश्चर्यचकित होंदा ऐ।</w:t>
      </w:r>
    </w:p>
    <w:p/>
    <w:p>
      <w:r xmlns:w="http://schemas.openxmlformats.org/wordprocessingml/2006/main">
        <w:t xml:space="preserve">1. इंसानियत दा आश्चर्य: परमात्मा दी सृष्टि दा जश्न मनाना</w:t>
      </w:r>
    </w:p>
    <w:p/>
    <w:p>
      <w:r xmlns:w="http://schemas.openxmlformats.org/wordprocessingml/2006/main">
        <w:t xml:space="preserve">2. मनुख दी नम्रता: परमात्मा दी दुनिया च साढ़ी जगह गी पन्छानना</w:t>
      </w:r>
    </w:p>
    <w:p/>
    <w:p>
      <w:r xmlns:w="http://schemas.openxmlformats.org/wordprocessingml/2006/main">
        <w:t xml:space="preserve">1. उत्पत्ति 1:27 - इस आस् ते परमेसरे मनुख गी अपने रूप च बनाया, परमेसरे दे रूप च उसी बनाया; नर ते नारी ने उनेंगी पैदा कीता।</w:t>
      </w:r>
    </w:p>
    <w:p/>
    <w:p>
      <w:r xmlns:w="http://schemas.openxmlformats.org/wordprocessingml/2006/main">
        <w:t xml:space="preserve">२०. मनुख केह़ ऐ, के तू उदे उप् पर मन करदा ऐ? ते मनुख दे पुत्तर, के तू उदे कोल जाओ ?</w:t>
      </w:r>
    </w:p>
    <w:p/>
    <w:p>
      <w:r xmlns:w="http://schemas.openxmlformats.org/wordprocessingml/2006/main">
        <w:t xml:space="preserve">भजन संहिता १४४:४ मनुख आडंबर दे समान ऐ, उदा दिन बीती जाने आली छाया दे समान ऐ।</w:t>
      </w:r>
    </w:p>
    <w:p/>
    <w:p>
      <w:r xmlns:w="http://schemas.openxmlformats.org/wordprocessingml/2006/main">
        <w:t xml:space="preserve">मनुक्ख नश्वर ऐ ते उंदा जीवन क्षणिक ऐ।</w:t>
      </w:r>
    </w:p>
    <w:p/>
    <w:p>
      <w:r xmlns:w="http://schemas.openxmlformats.org/wordprocessingml/2006/main">
        <w:t xml:space="preserve">1: अपनी जिंदगी दा पूरा फायदा उठाओ ते पूरी तरह जीओ।</w:t>
      </w:r>
    </w:p>
    <w:p/>
    <w:p>
      <w:r xmlns:w="http://schemas.openxmlformats.org/wordprocessingml/2006/main">
        <w:t xml:space="preserve">२: आडंबर दा भस्म ना हो, पर प्रभू विच आनन्द पाओ।</w:t>
      </w:r>
    </w:p>
    <w:p/>
    <w:p>
      <w:r xmlns:w="http://schemas.openxmlformats.org/wordprocessingml/2006/main">
        <w:t xml:space="preserve">1: उपदेशक 12:13-14 - आओ अस इस सारे गल्ल दा निष्कर्ष सुनो: परमात्मा कोला डरो ते उंदे हुक्में दा पालन करो, कीजे मनुख दा सारा कर्तव्य ऐ। कीहके परमात्मा हर कम्म गी, हर इक गुप्त गल्ल कन्ने, चाहे ओ भलाई होवे या बुराई, न्याय च लेई औग।</w:t>
      </w:r>
    </w:p>
    <w:p/>
    <w:p>
      <w:r xmlns:w="http://schemas.openxmlformats.org/wordprocessingml/2006/main">
        <w:t xml:space="preserve">2: याकूब 4:14 - जदुं तुस नेई जानदे के अगले दिन केह़ ह़ोग। कीजे तुंदी जिंदगी केह़ ऐ? एह् इक वाष्प बी ऐ, जेह्ड़ा थोह् ड़े समें आस्तै प्रकट होंदा ऐ, ते फिरी गै गायब होई जंदा ऐ।</w:t>
      </w:r>
    </w:p>
    <w:p/>
    <w:p>
      <w:r xmlns:w="http://schemas.openxmlformats.org/wordprocessingml/2006/main">
        <w:t xml:space="preserve">भजन संहिता 144:5 हे प्रभु, अपने आकाश गी झुकाओ, ते उतरो, पहाड़ें गी छूओ, ते ओह धुंआ निकली जांगन।</w:t>
      </w:r>
    </w:p>
    <w:p/>
    <w:p>
      <w:r xmlns:w="http://schemas.openxmlformats.org/wordprocessingml/2006/main">
        <w:t xml:space="preserve">परमात्मा गी उतरने ते दुनिया च हस्तक्षेप करने दी गुहार।</w:t>
      </w:r>
    </w:p>
    <w:p/>
    <w:p>
      <w:r xmlns:w="http://schemas.openxmlformats.org/wordprocessingml/2006/main">
        <w:t xml:space="preserve">1. प्रार्थना दी ताकत: परमेसरे साढ़ी मदद आस् ते पुकारें दा किय् यां जवाब दिंदा ऐ</w:t>
      </w:r>
    </w:p>
    <w:p/>
    <w:p>
      <w:r xmlns:w="http://schemas.openxmlformats.org/wordprocessingml/2006/main">
        <w:t xml:space="preserve">2. परमेसरे दी प्रभुता: ओह़ साढ़ी परीक्षाएं च साढ़ी मदद करने आस् ते अपनी शक् ति दा किय् यां इस्तेमाल करदा ऐ</w:t>
      </w:r>
    </w:p>
    <w:p/>
    <w:p>
      <w:r xmlns:w="http://schemas.openxmlformats.org/wordprocessingml/2006/main">
        <w:t xml:space="preserve">1. यशायाह 64:1-3 - "ओह, जे तुस आकाश गी फाड़ी दिंदे ते उतरदे, तां तुंदे सामने पहाड़ काँपदे!"</w:t>
      </w:r>
    </w:p>
    <w:p/>
    <w:p>
      <w:r xmlns:w="http://schemas.openxmlformats.org/wordprocessingml/2006/main">
        <w:t xml:space="preserve">2. याकूब 4:8 - "परमेसर दे नेड़े आओ ते ओह़ तुंदे कोल औग। हे पापी, अपने हत्थ धोओ, ते अपने दिलें गी शुद्ध करो।"</w:t>
      </w:r>
    </w:p>
    <w:p/>
    <w:p>
      <w:r xmlns:w="http://schemas.openxmlformats.org/wordprocessingml/2006/main">
        <w:t xml:space="preserve">भजन संहिता 144:6 बिजली गी सुट्टो ते उनेंगी बिखर देओ, अपने तीरें गी बाहर कड्डो ते उनेंगी नष्ट करो।</w:t>
      </w:r>
    </w:p>
    <w:p/>
    <w:p>
      <w:r xmlns:w="http://schemas.openxmlformats.org/wordprocessingml/2006/main">
        <w:t xml:space="preserve">परमेसरे दी रक्षा शक्तिशाली ते दूर-दूर तकर पुज्जने आली ऐ।</w:t>
      </w:r>
    </w:p>
    <w:p/>
    <w:p>
      <w:r xmlns:w="http://schemas.openxmlformats.org/wordprocessingml/2006/main">
        <w:t xml:space="preserve">1: सानू डरना नहीं चाहिदा, क्योंकि भगवान साडी रक्षा करग।</w:t>
      </w:r>
    </w:p>
    <w:p/>
    <w:p>
      <w:r xmlns:w="http://schemas.openxmlformats.org/wordprocessingml/2006/main">
        <w:t xml:space="preserve">2: सानु अपने दुश्मनें गी जीतने आस्ते परमात्मा दी शक्तिशाली शक्ति उप्पर भरोसा करना चाइदा।</w:t>
      </w:r>
    </w:p>
    <w:p/>
    <w:p>
      <w:r xmlns:w="http://schemas.openxmlformats.org/wordprocessingml/2006/main">
        <w:t xml:space="preserve">1: भजन संहिता 46:1-3 "परमेसर साढ़ा शरण ते ताकत ऐ, मुसीबतें च बड़ा गै मौजूद मददगार ऐ। इस आस् ते अस डरने आं, जेकर धरती गी हटाई दित्ता जा, ते पहाड़ें गी समुंदरे दे बिच लेई जाया जा; भलेआं अस डरगे उदा पानी गर्जना करदा ऐ ते घबरदा ऐ, हालांकि उदे सूजन कन्ने पहाड़ हिलदे न।"</w:t>
      </w:r>
    </w:p>
    <w:p/>
    <w:p>
      <w:r xmlns:w="http://schemas.openxmlformats.org/wordprocessingml/2006/main">
        <w:t xml:space="preserve">2: यशायाह 41:10-13 "तू मत डर, कीजे अऊं तुंदे कन् ने ऐं; ना घबराई जाओ; कीजे अऊं तेरा परमेसरे ऐं; अऊं तुसेंगी मजबूती देगा; हां, अऊं तुंदी मदद करगा; हां, अऊं तुसेंगी सच् चाई कन् ने कायम करगा।" मेरे धार्मिकता दा हत्थ।दिखो, जेड़े सारे तेरे उप्पर गुस्से च हे, ओह शर्मिंदा ते उलझन च पेई जांगन तेरे कन् ने, जेके तेरे कन् ने लड़दे ह़न, ओह़ कुसे बी चीजें दे समान गै ह़न।"</w:t>
      </w:r>
    </w:p>
    <w:p/>
    <w:p>
      <w:r xmlns:w="http://schemas.openxmlformats.org/wordprocessingml/2006/main">
        <w:t xml:space="preserve">भजन संहिता १४४:७ ऊपर तों अपना हत्थ भेज; मिगी छुड़ाओ, ते परदेसी बच्चें दे हत्थै थमां बड्डे-बड्डे पानी थमां बचाई लैओ;</w:t>
      </w:r>
    </w:p>
    <w:p/>
    <w:p>
      <w:r xmlns:w="http://schemas.openxmlformats.org/wordprocessingml/2006/main">
        <w:t xml:space="preserve">परमेसरे साढ़ा रक्षक ऐ ते असेंगी खतरे थवां बचाई लैग।</w:t>
      </w:r>
    </w:p>
    <w:p/>
    <w:p>
      <w:r xmlns:w="http://schemas.openxmlformats.org/wordprocessingml/2006/main">
        <w:t xml:space="preserve">1: परमात्मा हमेशा साडे नाल रहंदा है ते साडी किसे वी खतरे तों बचावेगा।</w:t>
      </w:r>
    </w:p>
    <w:p/>
    <w:p>
      <w:r xmlns:w="http://schemas.openxmlformats.org/wordprocessingml/2006/main">
        <w:t xml:space="preserve">2: अस परमेसरे उप् पर भ़रोसा करी सकने आं के ओह़ असेंगी कुसे बी मुसीबत थवां छुड़ाई सकन।</w:t>
      </w:r>
    </w:p>
    <w:p/>
    <w:p>
      <w:r xmlns:w="http://schemas.openxmlformats.org/wordprocessingml/2006/main">
        <w:t xml:space="preserve">१: भजन संहिता ४६:१ परमेश्वर साडा शरण ते ताकत हे, मुसीबत एच हेक बहुं वर्तमान मददगार हे।</w:t>
      </w:r>
    </w:p>
    <w:p/>
    <w:p>
      <w:r xmlns:w="http://schemas.openxmlformats.org/wordprocessingml/2006/main">
        <w:t xml:space="preserve">2: यशायाह 41:13 की वे मैं प्रभु तेरा परमात्मा तेरा सज्जा हत्थ पकड़ी लैना ऐं, ते तुगी आखना ऐ, “ मत डर; मैं तेरी मदद करां।</w:t>
      </w:r>
    </w:p>
    <w:p/>
    <w:p>
      <w:r xmlns:w="http://schemas.openxmlformats.org/wordprocessingml/2006/main">
        <w:t xml:space="preserve">भजन संहिता १४४:८ जिंदा मुंह व्यर्थ बोलदा ऐ, ते उंदा सज्जा हत्थ झूठ दा सज्जा ऐ।</w:t>
      </w:r>
    </w:p>
    <w:p/>
    <w:p>
      <w:r xmlns:w="http://schemas.openxmlformats.org/wordprocessingml/2006/main">
        <w:t xml:space="preserve">परमेसरे उनें लोकें दी निंदा करदा ऐ जिंदे वचन ते कम्में च सच् चाई नेई ऐ।</w:t>
      </w:r>
    </w:p>
    <w:p/>
    <w:p>
      <w:r xmlns:w="http://schemas.openxmlformats.org/wordprocessingml/2006/main">
        <w:t xml:space="preserve">1. सच्चाई दी ताकत: ईमानदार जीवन किवें जीना</w:t>
      </w:r>
    </w:p>
    <w:p/>
    <w:p>
      <w:r xmlns:w="http://schemas.openxmlformats.org/wordprocessingml/2006/main">
        <w:t xml:space="preserve">2. बेईमानी दे खतरे: धोखे कोला किस चाल्ली बचना ऐ</w:t>
      </w:r>
    </w:p>
    <w:p/>
    <w:p>
      <w:r xmlns:w="http://schemas.openxmlformats.org/wordprocessingml/2006/main">
        <w:t xml:space="preserve">1. नीतिवचन 12:17-19 जेका सच बोलदा ऐ, ओह सच्चा गवाही दिंदा ऐ, लेकन झूठा गवाह धोखा करदा ऐ। इक ऐसा ऐ जिसदे दाने दे शब्द तलवार दे ठोकने दे समान न, पर ज्ञानी दी जीभ चंगाई दिंदी ऐ। सच्चे होंठ हमेशा टिकदे न, पर झूठी जीभ इक पल आस्तै गै होंदी ऐ।</w:t>
      </w:r>
    </w:p>
    <w:p/>
    <w:p>
      <w:r xmlns:w="http://schemas.openxmlformats.org/wordprocessingml/2006/main">
        <w:t xml:space="preserve">2. इब्रानियों 10:24-25 ते आओ अस विचार करचे के किस चाल्ली इक दुए गी प्रेम ते नेक कम्में च उकसाया जा, जिय्यां किश लोकें दी आदत ऐ, इक दुए गी हौसला देने दी कोताही नेईं करदे, ते जिय्यां तुस दिखदे ओ दिन नजदीक आना।</w:t>
      </w:r>
    </w:p>
    <w:p/>
    <w:p>
      <w:r xmlns:w="http://schemas.openxmlformats.org/wordprocessingml/2006/main">
        <w:t xml:space="preserve">भजन संहिता 144:9 हे परमात्मा, मैं तुगी इक नमां गीत गाना, ते दस तारें दे वाद्ययंत्र उप्पर तेरी स्तुति गाना।</w:t>
      </w:r>
    </w:p>
    <w:p/>
    <w:p>
      <w:r xmlns:w="http://schemas.openxmlformats.org/wordprocessingml/2006/main">
        <w:t xml:space="preserve">भजनहार परमेसरे दी स्तुति करदा ऐ ते उसी इक नमां गीत गांदा ऐ, जिसदे कन्नै इक भजन ते दस तारें दा वाद्ययंत्र बी ऐ।</w:t>
      </w:r>
    </w:p>
    <w:p/>
    <w:p>
      <w:r xmlns:w="http://schemas.openxmlformats.org/wordprocessingml/2006/main">
        <w:t xml:space="preserve">1. इक नमां गीत: परमात्मा दी स्तुति गाना</w:t>
      </w:r>
    </w:p>
    <w:p/>
    <w:p>
      <w:r xmlns:w="http://schemas.openxmlformats.org/wordprocessingml/2006/main">
        <w:t xml:space="preserve">2. पूजा विच संगीत दी ताकत</w:t>
      </w:r>
    </w:p>
    <w:p/>
    <w:p>
      <w:r xmlns:w="http://schemas.openxmlformats.org/wordprocessingml/2006/main">
        <w:t xml:space="preserve">1. कुलुस्सियों 3:16 - मसीह दा वचन तुंदे च सारे ज्ञान च भरपूर रौहना; भजन ते भजन ते आत् मक गीतें च इक दुए गी सिखाओ ते सलाह़ देओ, ते अपने दिलें च प्रभु गी अनुग्रह कन्नै गाओ।</w:t>
      </w:r>
    </w:p>
    <w:p/>
    <w:p>
      <w:r xmlns:w="http://schemas.openxmlformats.org/wordprocessingml/2006/main">
        <w:t xml:space="preserve">2. भजन संहिता 33:3 - उसी इक नमां गीत गाओ; ज़ोरदार शोर-शराबे कन्नै कुशलता कन्नै खेलो।</w:t>
      </w:r>
    </w:p>
    <w:p/>
    <w:p>
      <w:r xmlns:w="http://schemas.openxmlformats.org/wordprocessingml/2006/main">
        <w:t xml:space="preserve">भजन संहिता 144:10 राजाएं गी उद्धार देने आह्ला गै ऐ, जेह्ड़ा अपने दाऊद गी चोट करने आह्ली तलवार थमां बचांदा ऐ।</w:t>
      </w:r>
    </w:p>
    <w:p/>
    <w:p>
      <w:r xmlns:w="http://schemas.openxmlformats.org/wordprocessingml/2006/main">
        <w:t xml:space="preserve">परमेसरे राजाएं गी मुक् ति दिंदा ऐ ते अपने सेवक दाऊद गी नुकसान थवां छुड़ांदा ऐ।</w:t>
      </w:r>
    </w:p>
    <w:p/>
    <w:p>
      <w:r xmlns:w="http://schemas.openxmlformats.org/wordprocessingml/2006/main">
        <w:t xml:space="preserve">1. परमेसरे मुक् ति ते रक्षा दा स्त्रोत ऐ</w:t>
      </w:r>
    </w:p>
    <w:p/>
    <w:p>
      <w:r xmlns:w="http://schemas.openxmlformats.org/wordprocessingml/2006/main">
        <w:t xml:space="preserve">2. खतरे थमां मुक्ति आस्तै परमात्मा उप्पर भरोसा करो</w:t>
      </w:r>
    </w:p>
    <w:p/>
    <w:p>
      <w:r xmlns:w="http://schemas.openxmlformats.org/wordprocessingml/2006/main">
        <w:t xml:space="preserve">1. भजन संहिता 121:7-8 - प्रभु तुगी हर बुराई कोला बचाग, ते तुंदी आत्मा गी बचाग। यहोवा तेरे बाहर निकलने ते तेरे अंदर आने गी इस समें थमां ते हमेशा लेई बचाई रक्खग।</w:t>
      </w:r>
    </w:p>
    <w:p/>
    <w:p>
      <w:r xmlns:w="http://schemas.openxmlformats.org/wordprocessingml/2006/main">
        <w:t xml:space="preserve">2. भजन संहिता ४६:१-२ - परमेश्वर साडा शरण ते ताकत हे, मुसीबत एच हेक बहुं वर्तमान मददगार हे। इस आस् ते जेकर धरती दूर होई जा, ते प्हाड़े समुंदरे दे बिच चली जाओ, अस डरने आं।</w:t>
      </w:r>
    </w:p>
    <w:p/>
    <w:p>
      <w:r xmlns:w="http://schemas.openxmlformats.org/wordprocessingml/2006/main">
        <w:t xml:space="preserve">भजन संहिता 144:11 मिगी छुटकारा देओ, ते मिगी परदेसी बच्चें दे हत्थै थमां बचाओ, जिंदा मुंह व्यर्थ बोलदा ऐ, ते उंदा सज्जा हत्थ झूठ दा सज्जा ऐ।</w:t>
      </w:r>
    </w:p>
    <w:p/>
    <w:p>
      <w:r xmlns:w="http://schemas.openxmlformats.org/wordprocessingml/2006/main">
        <w:t xml:space="preserve">झूठ ते धोखे कोला मुक्ति।</w:t>
      </w:r>
    </w:p>
    <w:p/>
    <w:p>
      <w:r xmlns:w="http://schemas.openxmlformats.org/wordprocessingml/2006/main">
        <w:t xml:space="preserve">१: परमातमा दी धोखे तों मुक्ति</w:t>
      </w:r>
    </w:p>
    <w:p/>
    <w:p>
      <w:r xmlns:w="http://schemas.openxmlformats.org/wordprocessingml/2006/main">
        <w:t xml:space="preserve">2: झूठ ते आडंबर उप्पर काबू पाना</w:t>
      </w:r>
    </w:p>
    <w:p/>
    <w:p>
      <w:r xmlns:w="http://schemas.openxmlformats.org/wordprocessingml/2006/main">
        <w:t xml:space="preserve">1: भजन संहिता 12:2 - ओह इक दुए कन्ने झूठ बोलदे न; चापलूसी करने आह्ले होंठ कन्नै ते दोहरे दिल कन्नै बोलदे न।</w:t>
      </w:r>
    </w:p>
    <w:p/>
    <w:p>
      <w:r xmlns:w="http://schemas.openxmlformats.org/wordprocessingml/2006/main">
        <w:t xml:space="preserve">2: यूहन्ना 8:44 - तुस अपने पिता शैतान दे ओ, ते अपने पिता दी इच्छाएं गी तुस करना चांदे ओ। ओह़ शुरू थवां गै कत्ल करने आला हा, ते सच् चाई च नेई खड़ोंदा, कीजे उदे च कोई सच् चाई नेई ऐ। जदुं ओह़ झ़ूठ बोलदा ऐ, तां ओह़ अपने गै साधनें कन् ने गै बोलदा ऐ, कीजे ओह़ झ़ूठा ऐ ते उदा पिता ऐ।</w:t>
      </w:r>
    </w:p>
    <w:p/>
    <w:p>
      <w:r xmlns:w="http://schemas.openxmlformats.org/wordprocessingml/2006/main">
        <w:t xml:space="preserve">भजन संहिता १४४:१२ तां जे साढ़े पुत्तर जवानी च बड्डे पौधें दे समान होन; तां जे साढ़ी धीयां कोने दे पत्थरें दे समान होन, ते महल दे समान पालिश कीती जा।</w:t>
      </w:r>
    </w:p>
    <w:p/>
    <w:p>
      <w:r xmlns:w="http://schemas.openxmlformats.org/wordprocessingml/2006/main">
        <w:t xml:space="preserve">भजनहार अपने बच्चें गी मजबूत ते बुद्धिमान होने आस्तै प्रार्थना करदा ऐ, जि'यां इक मजबूत नींह् उप्पर बने दा महल।</w:t>
      </w:r>
    </w:p>
    <w:p/>
    <w:p>
      <w:r xmlns:w="http://schemas.openxmlformats.org/wordprocessingml/2006/main">
        <w:t xml:space="preserve">1. "पक्की नींह् बनाना: इक ईश्वरीय परिवार दा आशीर्वाद"।</w:t>
      </w:r>
    </w:p>
    <w:p/>
    <w:p>
      <w:r xmlns:w="http://schemas.openxmlformats.org/wordprocessingml/2006/main">
        <w:t xml:space="preserve">2. "अपने आस्था च अडिग खड़ोते दे बच्चें दा पालन-पोषण"।</w:t>
      </w:r>
    </w:p>
    <w:p/>
    <w:p>
      <w:r xmlns:w="http://schemas.openxmlformats.org/wordprocessingml/2006/main">
        <w:t xml:space="preserve">1. नीतिवचन 22:6 - "बच्चे गी जिस रस्ते च जाना चाहिदा ऐ, उसी सिखाओ; जदूं बी ओह़ बूढ़ा होई जंदा ऐ, तां बी ओह़ उदे शा नेई चली सकदा।"</w:t>
      </w:r>
    </w:p>
    <w:p/>
    <w:p>
      <w:r xmlns:w="http://schemas.openxmlformats.org/wordprocessingml/2006/main">
        <w:t xml:space="preserve">2. इफिसियों 6:4 - "पिता, अपने बच्चें गी गुस्सा नेई करो, लेकन उनेंगी प्रभु दे अनुशासन ते शिक्षा च पाओ।"</w:t>
      </w:r>
    </w:p>
    <w:p/>
    <w:p>
      <w:r xmlns:w="http://schemas.openxmlformats.org/wordprocessingml/2006/main">
        <w:t xml:space="preserve">भजन संहिता 144:13 तां जे साढ़े कट्ठे भरे होन, ते हर चाल्ली दे भंडार होन, तां जे साढ़ी भेड़ें साढ़ी गलीएं च हजारां दस हजार पैदा करन।</w:t>
      </w:r>
    </w:p>
    <w:p/>
    <w:p>
      <w:r xmlns:w="http://schemas.openxmlformats.org/wordprocessingml/2006/main">
        <w:t xml:space="preserve">ए भजन परमेसरे दे भरपूर संसाधनें दे आशीषें दी गल् ल करदा ऐ।</w:t>
      </w:r>
    </w:p>
    <w:p/>
    <w:p>
      <w:r xmlns:w="http://schemas.openxmlformats.org/wordprocessingml/2006/main">
        <w:t xml:space="preserve">1: "परमातमा दा भरपूर आशीर्वाद"।</w:t>
      </w:r>
    </w:p>
    <w:p/>
    <w:p>
      <w:r xmlns:w="http://schemas.openxmlformats.org/wordprocessingml/2006/main">
        <w:t xml:space="preserve">2: "पूर्ति दा जीवन जीना"।</w:t>
      </w:r>
    </w:p>
    <w:p/>
    <w:p>
      <w:r xmlns:w="http://schemas.openxmlformats.org/wordprocessingml/2006/main">
        <w:t xml:space="preserve">1: यूहन्ना 10:10 - "चोर सिर्फ चोरी करने ते मारने ते नाश करने आस् ते औंदा ऐ; मैं इस आस् ते आया ऐं के उनेंगी जीवन ह़ोई जा, ते उनेंगी पूरी चाल्ली हासल होऐ।"</w:t>
      </w:r>
    </w:p>
    <w:p/>
    <w:p>
      <w:r xmlns:w="http://schemas.openxmlformats.org/wordprocessingml/2006/main">
        <w:t xml:space="preserve">2: इफिसियों 3:20 - "हुन उसी लेई जेड़ा साढ़े अंदर कम्म करने आली शक्ति दे मताबक साढ़े सारें शा मता किश करने च समर्थ ऐ।"</w:t>
      </w:r>
    </w:p>
    <w:p/>
    <w:p>
      <w:r xmlns:w="http://schemas.openxmlformats.org/wordprocessingml/2006/main">
        <w:t xml:space="preserve">भजन संहिता १४४:१४ तां जे साढ़े बैल मेहनत करने च मजबूत होन; कि ना कोई घुसना ते ना बाहर जाना; कि साढ़ी गलीएं च कोई शिकायत नेईं होऐ।</w:t>
      </w:r>
    </w:p>
    <w:p/>
    <w:p>
      <w:r xmlns:w="http://schemas.openxmlformats.org/wordprocessingml/2006/main">
        <w:t xml:space="preserve">भजनहार श्रम च ताकत ते शांतिपूर्ण ते संतुष्ट समाज दी प्रार्थना करदा ऐ।</w:t>
      </w:r>
    </w:p>
    <w:p/>
    <w:p>
      <w:r xmlns:w="http://schemas.openxmlformats.org/wordprocessingml/2006/main">
        <w:t xml:space="preserve">1: परमेसरे साढ़े मेहनत च साढ़े कन् ने ऐ ते संतोष ते शांति पाने च असेंगी मदद करदा ऐ।</w:t>
      </w:r>
    </w:p>
    <w:p/>
    <w:p>
      <w:r xmlns:w="http://schemas.openxmlformats.org/wordprocessingml/2006/main">
        <w:t xml:space="preserve">2: अस परमेसरे उप् पर भ़रोसा करी सकने आं के ओह़ असेंगी अपने कम् में गी पूरा करने आस् ते लोड़चदी ताकत देई सकन।</w:t>
      </w:r>
    </w:p>
    <w:p/>
    <w:p>
      <w:r xmlns:w="http://schemas.openxmlformats.org/wordprocessingml/2006/main">
        <w:t xml:space="preserve">1: फिलिप्पियों 4:11-13 "एह़ नेई के अऊं जरूरतमंद होने दी गल् ल करदा ऐं, कीजे मैं जिस बी परिस्थिति च संतुष्ट रौह़ना सिक् खेया हर हालात च, मैं भरपूर ते भूख, भरमार ते जरूरत दा सामना करने दा राज सिक्खी लेआ ऐ। मैं उस्सै दे जरिए सारे कम्म करी सकना ऐ जेह्ड़ा मिगी मजबूत करदा ऐ।"</w:t>
      </w:r>
    </w:p>
    <w:p/>
    <w:p>
      <w:r xmlns:w="http://schemas.openxmlformats.org/wordprocessingml/2006/main">
        <w:t xml:space="preserve">2: भजन संहिता 23:1-4 "प्रभु मेरा चरवाहा ऐ; अऊं कोई कमी नेई होग। ओह़ मिगी हरे-भरे चरने च सुट्टी दिंदा ऐ। ओह़ मिगी शान्त पानी दे कंडे लेई जंदा ऐ। ओह़ मेरी जान गी ठीक करदा ऐ। ओह़ मिगी अपने आस् ते ध़रमी रस् ते च लेई जंदा ऐ।" name's sake. भले ही मैं मौत दी छाया दी घाटी च चलदा हां, पर मैं कुसे बी बुराई कोला डरना, कीजे तुस मेरे कन्ने ओ, ते तुंदी छड़ी ते तुंदी लाठी, मिगी दिलासा दिंदे न।"</w:t>
      </w:r>
    </w:p>
    <w:p/>
    <w:p>
      <w:r xmlns:w="http://schemas.openxmlformats.org/wordprocessingml/2006/main">
        <w:t xml:space="preserve">भजन संहिता 144:15 खुश ऐ के ओह लोक, जेड़े इस चाल्ली दे हालात च होन, खुश ओ ओह लोक, जिंदा परमात्मा प्रभु ऐ।</w:t>
      </w:r>
    </w:p>
    <w:p/>
    <w:p>
      <w:r xmlns:w="http://schemas.openxmlformats.org/wordprocessingml/2006/main">
        <w:t xml:space="preserve">सच्चे सुख दा स्त्रोत परमातमा है।</w:t>
      </w:r>
    </w:p>
    <w:p/>
    <w:p>
      <w:r xmlns:w="http://schemas.openxmlformats.org/wordprocessingml/2006/main">
        <w:t xml:space="preserve">1: प्रभू दे भरोसे विच आनन्द मिलदा है।</w:t>
      </w:r>
    </w:p>
    <w:p/>
    <w:p>
      <w:r xmlns:w="http://schemas.openxmlformats.org/wordprocessingml/2006/main">
        <w:t xml:space="preserve">२: परमात्मा संतोष ते आनन्द दा अंतिम स्रोत है।</w:t>
      </w:r>
    </w:p>
    <w:p/>
    <w:p>
      <w:r xmlns:w="http://schemas.openxmlformats.org/wordprocessingml/2006/main">
        <w:t xml:space="preserve">1: यिर्मयाह 17:7-8 "धन्य ऐ ओह़ मानू जेका प्रभु उप् पर भ़रोसा करदा ऐ, जिदा भ़रोसा प्रभु ऐ। ओह़ पानी दे कंडे लाए गेदे बूटे दे समान ऐ, जेका अपनी जड़ें गी धार दे कंडे भेजदा ऐ, ते गर्मी औने पर नेई डरदा।" , कीजे इसदे पत्ते हरे-हरे रौंह्दे न, ते सूखे दे साल च चिंतित नेईं होंदे, कीजे एह् फल देना नेईं छड्डदा।</w:t>
      </w:r>
    </w:p>
    <w:p/>
    <w:p>
      <w:r xmlns:w="http://schemas.openxmlformats.org/wordprocessingml/2006/main">
        <w:t xml:space="preserve">२: भजन संहिता ३७:३-४ प्रभु उप्पर भरोसा करो, ते भलाई करो; देश च रौह ते वफादारी कन्ने दोस्ती करो। प्रभू विच मस्त हो जाओ ते ओह तुहानूं तेरे दिल दी इच्छा दे देवेगा।</w:t>
      </w:r>
    </w:p>
    <w:p/>
    <w:p>
      <w:r xmlns:w="http://schemas.openxmlformats.org/wordprocessingml/2006/main">
        <w:t xml:space="preserve">भजन संहिता १४५ स्तुति ते धन्यवाद दा भजन हे, जो परमेश्वर दी महानता, भलाई ते वफादारी कूं उच्चा करेंदे।</w:t>
      </w:r>
    </w:p>
    <w:p/>
    <w:p>
      <w:r xmlns:w="http://schemas.openxmlformats.org/wordprocessingml/2006/main">
        <w:t xml:space="preserve">पैहला पैराग्राफ: भजनहार उंदे इरादे गी हमेशा लेई परमेसरे दी स्तुति करने दा ऐलान करदा ऐ। ओ उदी महानता दी बड़ाई करदे न, उदे अद्भुत कम्में उप्पर मनन ते उदे पराक्रमी कम्में दा प्रचार करने दी अपनी इच्छा गी प्रकट करदे न (भजन संहिता 145:1-6)।</w:t>
      </w:r>
    </w:p>
    <w:p/>
    <w:p>
      <w:r xmlns:w="http://schemas.openxmlformats.org/wordprocessingml/2006/main">
        <w:t xml:space="preserve">2 पैराग्राफ: भजनहार परमेसरे दी भ़लाई ते उदे सारे सृष्टि दे प्रति करुणा उप् पर चिंतन करदा ऐ। ओह़ परमेसरे दे इंतजाम, दया ते वफादारी गी मनदे न। ओ ए घोषणा करेंदे कि सारे प्राणी हुंदे कम्में दे वास्ते हुन्दी स्तुति करेंदे (भजन संहिता १४५:७-१३)।</w:t>
      </w:r>
    </w:p>
    <w:p/>
    <w:p>
      <w:r xmlns:w="http://schemas.openxmlformats.org/wordprocessingml/2006/main">
        <w:t xml:space="preserve">तीसरा पैराग्राफ: भजनहार परमेसरे दी स्तुति करदा ऐ के ओह़ उंदे ध़रमी ते सच् चाई कन् ने उसी पुकारने आलें दे नजदीकी आस् ते करदा ऐ। ओह़ परमेसरे दे डरने आलें दी इच्छाएं गी पूरा करने दी समर्थ उप् पर अपना भ़रोसा जतांदे न। ओ इस गल् ला दी पुष्टि करदे ह़न के ओह़ ह़मेसा आस् ते प्रभु दी आशीष ते स्तुति करङन (भजन संहिता १४५:१४-२१)।</w:t>
      </w:r>
    </w:p>
    <w:p/>
    <w:p>
      <w:r xmlns:w="http://schemas.openxmlformats.org/wordprocessingml/2006/main">
        <w:t xml:space="preserve">संक्षेप च,</w:t>
      </w:r>
    </w:p>
    <w:p>
      <w:r xmlns:w="http://schemas.openxmlformats.org/wordprocessingml/2006/main">
        <w:t xml:space="preserve">भजन एक सौ पैंतालीस भेंट</w:t>
      </w:r>
    </w:p>
    <w:p>
      <w:r xmlns:w="http://schemas.openxmlformats.org/wordprocessingml/2006/main">
        <w:t xml:space="preserve">इक स्तुति दा भजन,</w:t>
      </w:r>
    </w:p>
    <w:p>
      <w:r xmlns:w="http://schemas.openxmlformats.org/wordprocessingml/2006/main">
        <w:t xml:space="preserve">ईश्वरीय महानता गी स्वीकार करने दे माध्यम कन्नै हासल आराधना गी उजागर करना ते कन्नै गै भलाई ते वफादारी आस्तै कृतज्ञता पर जोर देना।</w:t>
      </w:r>
    </w:p>
    <w:p/>
    <w:p>
      <w:r xmlns:w="http://schemas.openxmlformats.org/wordprocessingml/2006/main">
        <w:t xml:space="preserve">परमात्मा दी लगातार स्तुति करने दे अनन्त इरादे दे बारे च व्यक्त कीती गेदी घोशणा उप्पर जोर देना।</w:t>
      </w:r>
    </w:p>
    <w:p>
      <w:r xmlns:w="http://schemas.openxmlformats.org/wordprocessingml/2006/main">
        <w:t xml:space="preserve">अद्भुत कम्में दे ध्यान दी इच्छा करदे होई दिव्य महानता दी पन्छान दे बारे च दस्से गेदे चिंतन दा जिक्र करना।</w:t>
      </w:r>
    </w:p>
    <w:p>
      <w:r xmlns:w="http://schemas.openxmlformats.org/wordprocessingml/2006/main">
        <w:t xml:space="preserve">ईश्वरीय भलाई, करुणा, प्रावधान, दया ते वफादारी दी सराहना दे बारे च पेश कीती गेदी आभार व्यक्त करना।</w:t>
      </w:r>
    </w:p>
    <w:p>
      <w:r xmlns:w="http://schemas.openxmlformats.org/wordprocessingml/2006/main">
        <w:t xml:space="preserve">सच्चे उपासक दे नेड़े होने दी पुष्टि करदे होई परमेसरे दी धार्मिकता उप् पर विश् वास करने दे बारे च जताए गेदे भ़रोसे गी स्वीकार करना।</w:t>
      </w:r>
    </w:p>
    <w:p>
      <w:r xmlns:w="http://schemas.openxmlformats.org/wordprocessingml/2006/main">
        <w:t xml:space="preserve">अनन्त आशीष ते परमेसरे दी स्तुति करने दा प्रतिबद्ध होने दे कन्नै-कन्नै प्रभु दे डरने आलें आस्तै इच्छाएं दी पूर्ति च भरोसे दे बारे च पेश कीती गेदी पुष्टि गी उजागर करना।</w:t>
      </w:r>
    </w:p>
    <w:p/>
    <w:p>
      <w:r xmlns:w="http://schemas.openxmlformats.org/wordprocessingml/2006/main">
        <w:t xml:space="preserve">भजन संहिता १४५:१ हे राजा, मेरे परमात्मा, मैं तुंदी बड़ाई करगा; ते मैं तेरे नां गी सदा-सदा आशीष देगा।</w:t>
      </w:r>
    </w:p>
    <w:p/>
    <w:p>
      <w:r xmlns:w="http://schemas.openxmlformats.org/wordprocessingml/2006/main">
        <w:t xml:space="preserve">भजनहार अपने सारे दिल कन्ने परमेसरे दी स्तुति ते भ़क्ति गी प्रगट करदा ऐ।</w:t>
      </w:r>
    </w:p>
    <w:p/>
    <w:p>
      <w:r xmlns:w="http://schemas.openxmlformats.org/wordprocessingml/2006/main">
        <w:t xml:space="preserve">1. परमात्मा दी स्तुति ते भक्ति साढ़े जीवन गी किस चाल्ली बदली सकदी ऐ</w:t>
      </w:r>
    </w:p>
    <w:p/>
    <w:p>
      <w:r xmlns:w="http://schemas.openxmlformats.org/wordprocessingml/2006/main">
        <w:t xml:space="preserve">2. परमात्मा उप्पर भरोसा करना सिक्खना</w:t>
      </w:r>
    </w:p>
    <w:p/>
    <w:p>
      <w:r xmlns:w="http://schemas.openxmlformats.org/wordprocessingml/2006/main">
        <w:t xml:space="preserve">1. रोमियों 10:11-13 - क्योंकि पवित्रशास्त्र आखदा ऐ, जेड़ा कोई उदे उप्पर विश्वास करदा ऐ, ओह शर्मिंदा नेईं होग। की वे यहूदी ते यूनानी च कोई भेद नेई ऐ; की वे उसी प्रभु सारें दा स्वामी ऐ, जेड़ा उसी पुकारने आलें गी अपनी दौलत देई दिंदा ऐ।</w:t>
      </w:r>
    </w:p>
    <w:p/>
    <w:p>
      <w:r xmlns:w="http://schemas.openxmlformats.org/wordprocessingml/2006/main">
        <w:t xml:space="preserve">2. भजन संहिता 118:1 - ओह प्रभु दा शुक्रिया अदा करो, कीजे ओह भला ऐ; की वे उदा अडिग प्रेम सदा टिकदा रेहंदा ऐ!</w:t>
      </w:r>
    </w:p>
    <w:p/>
    <w:p>
      <w:r xmlns:w="http://schemas.openxmlformats.org/wordprocessingml/2006/main">
        <w:t xml:space="preserve">भजन संहिता १४५:२ मैं हर रोज तुगी आशीष देगा; ते मैं तेरे नां दी स्तुति सदा-सदा।</w:t>
      </w:r>
    </w:p>
    <w:p/>
    <w:p>
      <w:r xmlns:w="http://schemas.openxmlformats.org/wordprocessingml/2006/main">
        <w:t xml:space="preserve">हर दिन परमात्मा दे सारे आशीर्वादें आस्तै उंदी स्तुति च बिताना चाहिदा।</w:t>
      </w:r>
    </w:p>
    <w:p/>
    <w:p>
      <w:r xmlns:w="http://schemas.openxmlformats.org/wordprocessingml/2006/main">
        <w:t xml:space="preserve">1. रोजमर्रा दे आशीर्वाद दी शक्ति: स्तुति ते कृतज्ञता दी शक्ति गी समझना</w:t>
      </w:r>
    </w:p>
    <w:p/>
    <w:p>
      <w:r xmlns:w="http://schemas.openxmlformats.org/wordprocessingml/2006/main">
        <w:t xml:space="preserve">2. भरपूर प्रेम: परमेसरे दे बिना शर्त प्रेम ते माफी दा जश्न मनाना</w:t>
      </w:r>
    </w:p>
    <w:p/>
    <w:p>
      <w:r xmlns:w="http://schemas.openxmlformats.org/wordprocessingml/2006/main">
        <w:t xml:space="preserve">1. भजन संहिता 100:4-5 धन्यवाद दे कन्ने उदे फाटकें च ते स्तुति कन्ने उंदे आंगन च दाखल होओ; की वे प्रभु भला ऐ; उदी दया अनन्त ऐ, ते उदी सच्चाई हर पीढ़ियें तकर टिकदी ऐ।</w:t>
      </w:r>
    </w:p>
    <w:p/>
    <w:p>
      <w:r xmlns:w="http://schemas.openxmlformats.org/wordprocessingml/2006/main">
        <w:t xml:space="preserve">2. कुलुस्सियों 3:15-17 ते परमात्मा दी शांति तुंदे दिलें च राज करन, जिसी तुस बी इक शरीर च सद्दे गेदे ओ; ते तुस शुक्रगुजार होओ। मसीह दा वचन तुंदे च सारे ज्ञान च भरपूर रौहना; भजन ते भजन ते आत् मक गीतें च इक दुए गी सिखाओ ते सलाह़ देओ, ते अपने दिलें च प्रभु गी अनुग्रह कन्नै गाओ। ते जे किश तुस वचन च जां कर्म च करदे ओ, ओह सब प्रभु यीशु दे नां कन्ने करो, ते उंदे द्वारा परमात्मा ते पिता दा शुक्रिया अदा करो।</w:t>
      </w:r>
    </w:p>
    <w:p/>
    <w:p>
      <w:r xmlns:w="http://schemas.openxmlformats.org/wordprocessingml/2006/main">
        <w:t xml:space="preserve">भजन संहिता १४५:३ प्रभु बड़ा बड्डा ऐ, ते बड़ा गै स्तुति करना चाइदा; ते उंदी महानता अनजान ऐ।</w:t>
      </w:r>
    </w:p>
    <w:p/>
    <w:p>
      <w:r xmlns:w="http://schemas.openxmlformats.org/wordprocessingml/2006/main">
        <w:t xml:space="preserve">परमेसरे साढ़ी स्तुति ते महिमा दे काबिल ऐ, कीजे उदी महानता जेकी साढ़ी समझ़ थवां परे ऐ।</w:t>
      </w:r>
    </w:p>
    <w:p/>
    <w:p>
      <w:r xmlns:w="http://schemas.openxmlformats.org/wordprocessingml/2006/main">
        <w:t xml:space="preserve">1. परमात्मा दी अनजान महानता आस्ते स्तुति करो</w:t>
      </w:r>
    </w:p>
    <w:p/>
    <w:p>
      <w:r xmlns:w="http://schemas.openxmlformats.org/wordprocessingml/2006/main">
        <w:t xml:space="preserve">2. प्रभू दे अथाह महिमा दे वास्ते खुश हो जाओ</w:t>
      </w:r>
    </w:p>
    <w:p/>
    <w:p>
      <w:r xmlns:w="http://schemas.openxmlformats.org/wordprocessingml/2006/main">
        <w:t xml:space="preserve">1. यशायाह 40:28 - क्या तुस्सां नेई जानदे ओ? तुस नेई सुनेया? प्रभु सनातन परमात्मा ऐ, धरती दे छोरें दा सृजनहार ऐ।</w:t>
      </w:r>
    </w:p>
    <w:p/>
    <w:p>
      <w:r xmlns:w="http://schemas.openxmlformats.org/wordprocessingml/2006/main">
        <w:t xml:space="preserve">2. अय्यूब 11:7 - क्या तुस परमेसरे दी गहरी गल् लें दा पता ला सकदे ओ? क्या तुस्सां सर्वशक्तिमान दी सीमा दा पता लगा सग्दे वे?</w:t>
      </w:r>
    </w:p>
    <w:p/>
    <w:p>
      <w:r xmlns:w="http://schemas.openxmlformats.org/wordprocessingml/2006/main">
        <w:t xml:space="preserve">भजन संहिता १४५:४ इक पीढ़ी दुए गी तुंदे कम्में दी स्तुति करग, ते तुंदे पराक्रमी कम्में गी सुनाग।</w:t>
      </w:r>
    </w:p>
    <w:p/>
    <w:p>
      <w:r xmlns:w="http://schemas.openxmlformats.org/wordprocessingml/2006/main">
        <w:t xml:space="preserve">इक पीढ़ी परमात्मा दे कम्में दी महानता गी अगली पीढ़ी तकर पुजाई सकदी ऐ।</w:t>
      </w:r>
    </w:p>
    <w:p/>
    <w:p>
      <w:r xmlns:w="http://schemas.openxmlformats.org/wordprocessingml/2006/main">
        <w:t xml:space="preserve">1. स्तुति दी ताकत: अपने विश्वास गी आने आली पीढ़ियें तकर किस चाल्ली पजाना ऐ</w:t>
      </w:r>
    </w:p>
    <w:p/>
    <w:p>
      <w:r xmlns:w="http://schemas.openxmlformats.org/wordprocessingml/2006/main">
        <w:t xml:space="preserve">2. परमात्मा दे पराक्रमी कम्में दा ऐलान करना: उंदी महानता दे साढ़े अनुभवें गी सांझा करना</w:t>
      </w:r>
    </w:p>
    <w:p/>
    <w:p>
      <w:r xmlns:w="http://schemas.openxmlformats.org/wordprocessingml/2006/main">
        <w:t xml:space="preserve">1. भजन संहिता 78:4 अस उनेंगी उंदे बच्चें कोला नेई छुपागे, लेकन आने आली पीढ़ी गी परमेसरे दे महिमा दे कम्में, ते उंदी ताकत ते उंदे द्वारा कीते गेदे अजूबे गी दस्सगे।</w:t>
      </w:r>
    </w:p>
    <w:p/>
    <w:p>
      <w:r xmlns:w="http://schemas.openxmlformats.org/wordprocessingml/2006/main">
        <w:t xml:space="preserve">2. मत्ती 28:18-20 यीशु ने उंदे कोल आके आखया, “सुर्ग ते धरती उप्पर सारा अधिकार मिगी दित्ता गेदा ऐ। इस आस् ते जाइए सारे जातियें गी चेले बनाओ, ते उनेंगी पिता ते पुत्तर ते पबित्तर आत् मा दे नां कन् ने बपतिस् मा देओ, ते उनेंगी सिखाओ के जे किश मैं तुसेंगी दिक् खेया ऐ, उसी पूरा करन। ते दिखो, मैं युग दे अंत तकर तुंदे कन्ने हमेशा ऐं।</w:t>
      </w:r>
    </w:p>
    <w:p/>
    <w:p>
      <w:r xmlns:w="http://schemas.openxmlformats.org/wordprocessingml/2006/main">
        <w:t xml:space="preserve">भजन संहिता १४५:५ मैं तेरी महिमा दी महिमा आदर ते तेरे अद्भुत कम्में दी गल्ल करगा।</w:t>
      </w:r>
    </w:p>
    <w:p/>
    <w:p>
      <w:r xmlns:w="http://schemas.openxmlformats.org/wordprocessingml/2006/main">
        <w:t xml:space="preserve">भजनहार परमेसरे दी महिमा ते अद्भुत कम् में दा प्रचार करदा ऐ।</w:t>
      </w:r>
    </w:p>
    <w:p/>
    <w:p>
      <w:r xmlns:w="http://schemas.openxmlformats.org/wordprocessingml/2006/main">
        <w:t xml:space="preserve">1. परमात्मा दी महिमा दा ऐलान करना</w:t>
      </w:r>
    </w:p>
    <w:p/>
    <w:p>
      <w:r xmlns:w="http://schemas.openxmlformats.org/wordprocessingml/2006/main">
        <w:t xml:space="preserve">2. परमात्मा दे अद्भुत कम्में दा शुक्रिया अदा करना</w:t>
      </w:r>
    </w:p>
    <w:p/>
    <w:p>
      <w:r xmlns:w="http://schemas.openxmlformats.org/wordprocessingml/2006/main">
        <w:t xml:space="preserve">1. भजन संहिता 145:5</w:t>
      </w:r>
    </w:p>
    <w:p/>
    <w:p>
      <w:r xmlns:w="http://schemas.openxmlformats.org/wordprocessingml/2006/main">
        <w:t xml:space="preserve">2. यशायाह 6:3 - "ते इक दुए गी पुकारदे होई आखेआ, "पवित्र, पवित्र, पवित्र, सेनाएं दा प्रभु ऐ; सारी धरती उंदी महिमा कन्नै भरोची दी ऐ।"</w:t>
      </w:r>
    </w:p>
    <w:p/>
    <w:p>
      <w:r xmlns:w="http://schemas.openxmlformats.org/wordprocessingml/2006/main">
        <w:t xml:space="preserve">भजन संहिता १४५:६ ते मनुख तेरे भयानक कम्में दी ताकत दे बारे च बोलनगे, ते मैं तेरी महानता दा प्रचार करगा।</w:t>
      </w:r>
    </w:p>
    <w:p/>
    <w:p>
      <w:r xmlns:w="http://schemas.openxmlformats.org/wordprocessingml/2006/main">
        <w:t xml:space="preserve">परमात्मा दी महानता ते पराक्रमी कम्में दी स्तुति ते घोशणा कीती जानी चाहिदी।</w:t>
      </w:r>
    </w:p>
    <w:p/>
    <w:p>
      <w:r xmlns:w="http://schemas.openxmlformats.org/wordprocessingml/2006/main">
        <w:t xml:space="preserve">1: सानु परमात्मा दी महानता दा प्रचार करने आस्ते अपनी आवाज़ दा इस्तेमाल करना चाइदा।</w:t>
      </w:r>
    </w:p>
    <w:p/>
    <w:p>
      <w:r xmlns:w="http://schemas.openxmlformats.org/wordprocessingml/2006/main">
        <w:t xml:space="preserve">2: सानु परमात्मा दी शक्ति कन्ने प्रेरित होनी चाइदी कि अस उदी आराधना करचे।</w:t>
      </w:r>
    </w:p>
    <w:p/>
    <w:p>
      <w:r xmlns:w="http://schemas.openxmlformats.org/wordprocessingml/2006/main">
        <w:t xml:space="preserve">1: कुलुस्सियों 3:16 - मसीह दा वचन तुंदे च भरपूर रौहने देयो, ते सारे ज्ञान कन्ने इक दुए गी सिखाओ ते सलाह देओ, भजन ते भजन ते आध्यात्मिक गीत गाओ, ते तुंदे दिलें च परमात्मा दा शुक्रिया अदा करो।</w:t>
      </w:r>
    </w:p>
    <w:p/>
    <w:p>
      <w:r xmlns:w="http://schemas.openxmlformats.org/wordprocessingml/2006/main">
        <w:t xml:space="preserve">2: इफिसियों 5:19-20 - भजन ते भजन ते आत् मक गीतें च इक-दुए गी संबोधित करदे ओ, अपने दिलै कन् ने प्रभु गी गांदे ते राग बनांदे ओ, ते साढ़े प्रभु यीशु मसीह दे नां कन् ने हमेशा ते हर इक चीज आस् ते परमेसरे पिता परमेसरे दा ध़नवाद करदे ओ।</w:t>
      </w:r>
    </w:p>
    <w:p/>
    <w:p>
      <w:r xmlns:w="http://schemas.openxmlformats.org/wordprocessingml/2006/main">
        <w:t xml:space="preserve">भजन संहिता 145:7 ओह तेरी बड़ी भलाई दी याद बड़ी गै बोलन, ते तेरे धर्म दे बारे च गान।</w:t>
      </w:r>
    </w:p>
    <w:p/>
    <w:p>
      <w:r xmlns:w="http://schemas.openxmlformats.org/wordprocessingml/2006/main">
        <w:t xml:space="preserve">भजन संहिता १४५:७ साकुं परमेश्वर दी वडी भलाई ते धार्मिकता कित्ते स्तुति करण कित्ते प्रोत्साहित करेंदे।</w:t>
      </w:r>
    </w:p>
    <w:p/>
    <w:p>
      <w:r xmlns:w="http://schemas.openxmlformats.org/wordprocessingml/2006/main">
        <w:t xml:space="preserve">1. परमात्मा दी धार्मिकता दे वास्ते स्तुति करना</w:t>
      </w:r>
    </w:p>
    <w:p/>
    <w:p>
      <w:r xmlns:w="http://schemas.openxmlformats.org/wordprocessingml/2006/main">
        <w:t xml:space="preserve">2. परमात्मा दी बड्डी भलाई दा जश्न मनाना</w:t>
      </w:r>
    </w:p>
    <w:p/>
    <w:p>
      <w:r xmlns:w="http://schemas.openxmlformats.org/wordprocessingml/2006/main">
        <w:t xml:space="preserve">1. भजन संहिता 145:7</w:t>
      </w:r>
    </w:p>
    <w:p/>
    <w:p>
      <w:r xmlns:w="http://schemas.openxmlformats.org/wordprocessingml/2006/main">
        <w:t xml:space="preserve">2. रोमियों 5:8 - पर परमेसरे साढ़े आस् ते अपना बड़ा गै प्रेम दस् सेया के मसीह़ गी साढ़े आस् ते मरने आस् ते भ़ेज् जेया, जदुं अस अजे बी पापी हे।</w:t>
      </w:r>
    </w:p>
    <w:p/>
    <w:p>
      <w:r xmlns:w="http://schemas.openxmlformats.org/wordprocessingml/2006/main">
        <w:t xml:space="preserve">भजन संहिता १४५:८ प्रभु कृपालु ते करुणा कन्ने भरोचे दा ऐ; गुस्से च मंद, ते बड़ी दया दा।</w:t>
      </w:r>
    </w:p>
    <w:p/>
    <w:p>
      <w:r xmlns:w="http://schemas.openxmlformats.org/wordprocessingml/2006/main">
        <w:t xml:space="preserve">प्रभु दयालु, सहानुभूति ते दयालु ऐ।</w:t>
      </w:r>
    </w:p>
    <w:p/>
    <w:p>
      <w:r xmlns:w="http://schemas.openxmlformats.org/wordprocessingml/2006/main">
        <w:t xml:space="preserve">1: साडा परमातमा दया, करुणा ते दया दा परमातमा है।</w:t>
      </w:r>
    </w:p>
    <w:p/>
    <w:p>
      <w:r xmlns:w="http://schemas.openxmlformats.org/wordprocessingml/2006/main">
        <w:t xml:space="preserve">2: परमात्मा दा धीरज ते दया असीम ऐ।</w:t>
      </w:r>
    </w:p>
    <w:p/>
    <w:p>
      <w:r xmlns:w="http://schemas.openxmlformats.org/wordprocessingml/2006/main">
        <w:t xml:space="preserve">1: इफिसियों 2:4-5 - लेकन परमेसरे दया कन् ने भ़रोचे दे ह़ोईये, उदे बड्डे प्रेम दे कारण, जदुं अस अपने अपराधें च मरे दे हे, तां असेंगी मसीह़ कन् ने जिंदा करी ओड़ेया।</w:t>
      </w:r>
    </w:p>
    <w:p/>
    <w:p>
      <w:r xmlns:w="http://schemas.openxmlformats.org/wordprocessingml/2006/main">
        <w:t xml:space="preserve">2: लूका 6:36 - दयालु बनो, जिय्यां तुंदा पिता दयालु ऐ।</w:t>
      </w:r>
    </w:p>
    <w:p/>
    <w:p>
      <w:r xmlns:w="http://schemas.openxmlformats.org/wordprocessingml/2006/main">
        <w:t xml:space="preserve">भजन संहिता 145:9 प्रभु सारें दा भला ऐ, ते उंदी कोमल दया उंदे सारे कम्में उप्पर ऐ।</w:t>
      </w:r>
    </w:p>
    <w:p/>
    <w:p>
      <w:r xmlns:w="http://schemas.openxmlformats.org/wordprocessingml/2006/main">
        <w:t xml:space="preserve">प्रभू भला है ते उहदी मेहर हर इक ते पई जांदी है ।</w:t>
      </w:r>
    </w:p>
    <w:p/>
    <w:p>
      <w:r xmlns:w="http://schemas.openxmlformats.org/wordprocessingml/2006/main">
        <w:t xml:space="preserve">1: परमेसरे दी दया अनन्त ते उदी खोज करने आलें सारें गी उपलब्ध ऐ।</w:t>
      </w:r>
    </w:p>
    <w:p/>
    <w:p>
      <w:r xmlns:w="http://schemas.openxmlformats.org/wordprocessingml/2006/main">
        <w:t xml:space="preserve">2: सानु प्रभु दी दया ते भलाई आस्ते नम्र ते आभारी होना चाइदा।</w:t>
      </w:r>
    </w:p>
    <w:p/>
    <w:p>
      <w:r xmlns:w="http://schemas.openxmlformats.org/wordprocessingml/2006/main">
        <w:t xml:space="preserve">1: इफिसियों 2:4-5 लेकन परमेसरे दया कन् ने भ़रोचे दे ह़ोईये, उदे बड्डे प्रेम कन् ने साढ़े कन् ने प्रेम कित्ता, जदुं अस अपने अपराधें च मरे दे हे, तां असेंगी मसीह़ कन् ने जिंदा करी ओड़ेया</w:t>
      </w:r>
    </w:p>
    <w:p/>
    <w:p>
      <w:r xmlns:w="http://schemas.openxmlformats.org/wordprocessingml/2006/main">
        <w:t xml:space="preserve">2: रोमियों 8:28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भजन संहिता 145:10 हे प्रभु, तेरे सारे कम्म तेरी स्तुति करंगन; ते तेरे संत तुगी आशीष देङन।</w:t>
      </w:r>
    </w:p>
    <w:p/>
    <w:p>
      <w:r xmlns:w="http://schemas.openxmlformats.org/wordprocessingml/2006/main">
        <w:t xml:space="preserve">प्रभू दे कम्मां दी स्तुति होनी है, ते उहदे संत उहनां दा आशीष देणगे।</w:t>
      </w:r>
    </w:p>
    <w:p/>
    <w:p>
      <w:r xmlns:w="http://schemas.openxmlformats.org/wordprocessingml/2006/main">
        <w:t xml:space="preserve">1. स्तुति दी ताकत: प्रभू दे कम्मां नूं पछाणना</w:t>
      </w:r>
    </w:p>
    <w:p/>
    <w:p>
      <w:r xmlns:w="http://schemas.openxmlformats.org/wordprocessingml/2006/main">
        <w:t xml:space="preserve">2. संतां दा आशीर्वाद: विश्वास दी शक्ति दी सराहना करना</w:t>
      </w:r>
    </w:p>
    <w:p/>
    <w:p>
      <w:r xmlns:w="http://schemas.openxmlformats.org/wordprocessingml/2006/main">
        <w:t xml:space="preserve">1. भजन संहिता 103:1-5</w:t>
      </w:r>
    </w:p>
    <w:p/>
    <w:p>
      <w:r xmlns:w="http://schemas.openxmlformats.org/wordprocessingml/2006/main">
        <w:t xml:space="preserve">2. याकूब 1:17-18 च</w:t>
      </w:r>
    </w:p>
    <w:p/>
    <w:p>
      <w:r xmlns:w="http://schemas.openxmlformats.org/wordprocessingml/2006/main">
        <w:t xml:space="preserve">भजन संहिता 145:11 ओह तेरे राज्य दी महिमा दी गल्ल करंगन, ते तेरी शक्ति दी गल्ल करंगन;</w:t>
      </w:r>
    </w:p>
    <w:p/>
    <w:p>
      <w:r xmlns:w="http://schemas.openxmlformats.org/wordprocessingml/2006/main">
        <w:t xml:space="preserve">प्रभू दे राज ते शक्ति दी महिमा होनी ऐ।</w:t>
      </w:r>
    </w:p>
    <w:p/>
    <w:p>
      <w:r xmlns:w="http://schemas.openxmlformats.org/wordprocessingml/2006/main">
        <w:t xml:space="preserve">1. प्रभू दे राज दी भव्यता</w:t>
      </w:r>
    </w:p>
    <w:p/>
    <w:p>
      <w:r xmlns:w="http://schemas.openxmlformats.org/wordprocessingml/2006/main">
        <w:t xml:space="preserve">2. प्रभू दे अधिकार दी ताकत</w:t>
      </w:r>
    </w:p>
    <w:p/>
    <w:p>
      <w:r xmlns:w="http://schemas.openxmlformats.org/wordprocessingml/2006/main">
        <w:t xml:space="preserve">1. यशायाह 40:28-31 - क्या तुस नेई जानदे? तुस नेई सुनेया? प्रभू सनातन परमातमा है, धरती दे सिरे दा रचण वाला है । ना थक जावेगा ते ना थक जावेगा, ते ओस दी समझ दा कोई समझ नहीं सकदा। थके दे गी ताकत दिंदा ऐ ते कमजोर दी शक्ति गी बधांदा ऐ। जवान बी थकदे ते थकदे न, ते जवान ठोकर खांदे ते गिरदे न; लेकन जेड़े प्रभु दी आशा रखदे न, ओह अपनी शक्ति गी नमें सिरेआ बनान। चील दे समान पंखें उप्पर उड़नगे; दौड़नगे ते थकदे नेईं, चलनगे ते बेहोश नेईं होंगन।</w:t>
      </w:r>
    </w:p>
    <w:p/>
    <w:p>
      <w:r xmlns:w="http://schemas.openxmlformats.org/wordprocessingml/2006/main">
        <w:t xml:space="preserve">2. प्रकाशितवाक्य 19:11-16 - मैं सुर्ग गी खुल्ले खड़ोते दे दिक् खेया ते मेरे सामने इक सफेद घोड़ा हा, जिसदे सवार गी वफादार ते सच्चा आखदे न। न्याय कन्नै ओह् न्याय करदा ऐ ते लड़ाई लड़दा ऐ। उंदी अक्खीं धधकदी अग्ग दे समान न, ते उंदे सिर उप्पर मते सारे मुकुट न। उंदे उप्पर इक नां लिखे दा ऐ जेह्ड़ा उसी अपने सिवाय होर कोई नेईं जानदा। ओह़ खून च डुबकी लाए दे बागे च ऐ, ते उदा नां परमेसरे दा वचन ऐ। सुर्ग दी फौज उदे पिच्छे-पिच्छे सफेद घोड़े उप्पर सवार ते महीन लिनन, सफेद ते साफ-सुथरे कपड़े पाई दी ही। उदे मुंह च इक तेज तलवार निकलदी ऐ, जिसदे कन्ने राष्ट्रें गी मारी सकदा ऐ। ओह् उंदे उप्पर लोहे दे राजदंड कन्नै राज करग। ओह सर्वशक्तिमान परमात्मा दे गुस्से दे क्रोध दे दाख दा प्रेत गी रौंददा ऐ। उदे चोगे ते जांघ उप्पर ए नां लिखे दा ऐ: राजाएं दा राजा ते प्रभुएं दा प्रभु।</w:t>
      </w:r>
    </w:p>
    <w:p/>
    <w:p>
      <w:r xmlns:w="http://schemas.openxmlformats.org/wordprocessingml/2006/main">
        <w:t xml:space="preserve">भजन संहिता १४५:१२ मनुखें दे पुत्तरें गी उंदे पराक्रम ते उंदे राज दी महिमा दा पता लाना।</w:t>
      </w:r>
    </w:p>
    <w:p/>
    <w:p>
      <w:r xmlns:w="http://schemas.openxmlformats.org/wordprocessingml/2006/main">
        <w:t xml:space="preserve">परमेसरे सारे मनुख-जाति गी अपने पराक्रमी कम् में ते गौरवशाली महिमा गी प्रगट करना चांह़दा ऐ।</w:t>
      </w:r>
    </w:p>
    <w:p/>
    <w:p>
      <w:r xmlns:w="http://schemas.openxmlformats.org/wordprocessingml/2006/main">
        <w:t xml:space="preserve">1. परमात्मा दे पराक्रमी कम्में उप्पर चिंतन करना</w:t>
      </w:r>
    </w:p>
    <w:p/>
    <w:p>
      <w:r xmlns:w="http://schemas.openxmlformats.org/wordprocessingml/2006/main">
        <w:t xml:space="preserve">2. परमात्मा दी महिमा महिमा</w:t>
      </w:r>
    </w:p>
    <w:p/>
    <w:p>
      <w:r xmlns:w="http://schemas.openxmlformats.org/wordprocessingml/2006/main">
        <w:t xml:space="preserve">1. यशायाह 43:10-12 - "तुस मेरे गवाह ओ," प्रभु घोशणा करदा ऐ, "ते मेरे दास ओ, जिसी मैं चुनेया ऐ, तां जे तुस मिगी जानदे ओ ते विश्वास करो ते समझी सकदे ओ के मैं ओह ऐं। मेरे कोला पैहले कोई परमात्मा नेईं बनेया। ते ना गै मेरे बाद कोई बी होग। मैं, मैं प्रभु आं, ते मेरे अलावा कोई उद्धारकर्ता नेईं ऐ। मैं घोशणा कीती ते उद्धार ते प्रचार कित्ता, जिसलै तुंदे च कोई पराया देवता नेईं हा, ते तुस मेरे गवाह ओ।" प्रभु आखदा ऐ।</w:t>
      </w:r>
    </w:p>
    <w:p/>
    <w:p>
      <w:r xmlns:w="http://schemas.openxmlformats.org/wordprocessingml/2006/main">
        <w:t xml:space="preserve">2. दानिय्येल 4:34-35 - दिनें दे अंत च मैं, नबूकदनेस्सर, अपनी अक्खीं सुअर्गे च चुक्की लेआ, ते मेरा तर्क मेरे कोल वापस आई गेआ, ते मैं परमात्मा दा आशीष दित्ता, ते उसी स्तुति ते आदर कित्ता जेड़ा सदा-सदा जींदा ऐ, उंदे आस् ते प्रभु इक अनंत काल दा राज ऐ, ते उंदा राज्य पीढ़ी-पीढ़ी च चलदा ऐ; धरती दे सारे निवासियें गी किश नेईं समझेआ जंदा ऐ, ते ओह सुर्ग दी सेना ते धरती दे निवासियें च अपनी मर्जी दे मताबक करदा ऐ; ते कोई बी उदे हत्थै गी नेई रोकी सकदा ते ना गै उसी आक्खी सकदा ऐ, "तुस केह़ कित्ता ऐ?"</w:t>
      </w:r>
    </w:p>
    <w:p/>
    <w:p>
      <w:r xmlns:w="http://schemas.openxmlformats.org/wordprocessingml/2006/main">
        <w:t xml:space="preserve">भजन संहिता १४५:१३ तेरा राज इक अनन्त राज ऐ, ते तेरा राज हर पीढ़ियें च टिकदा ऐ।</w:t>
      </w:r>
    </w:p>
    <w:p/>
    <w:p>
      <w:r xmlns:w="http://schemas.openxmlformats.org/wordprocessingml/2006/main">
        <w:t xml:space="preserve">ए अंश परमेसरे दे अनंत राज ते राज दी गल् ल करदा ऐ जेका हर पीढ़ियें तकर चलदा ऐ।</w:t>
      </w:r>
    </w:p>
    <w:p/>
    <w:p>
      <w:r xmlns:w="http://schemas.openxmlformats.org/wordprocessingml/2006/main">
        <w:t xml:space="preserve">1. सानु परमेसरे दे राज दी अनन्त शक् ति उप् पर भ़रोसे कन् ने अपना जीवन जीना चाईदा।</w:t>
      </w:r>
    </w:p>
    <w:p/>
    <w:p>
      <w:r xmlns:w="http://schemas.openxmlformats.org/wordprocessingml/2006/main">
        <w:t xml:space="preserve">2. परमेसरे दा राज सनातन ऐ ते पीढ़ियें कोला बी परे ऐ, इस आस् ते असेंगी एह़ विश् वास ह़ोई सकदा ऐ के ओह़ ह़मेसा साढ़े कन् ने रौह़ग।</w:t>
      </w:r>
    </w:p>
    <w:p/>
    <w:p>
      <w:r xmlns:w="http://schemas.openxmlformats.org/wordprocessingml/2006/main">
        <w:t xml:space="preserve">1. भजन संहिता 145:13</w:t>
      </w:r>
    </w:p>
    <w:p/>
    <w:p>
      <w:r xmlns:w="http://schemas.openxmlformats.org/wordprocessingml/2006/main">
        <w:t xml:space="preserve">2. यशायाह 9:7 - "उसदी शासन ते शांति दा कोई अंत नेईं होग, दाऊद दे सिंहासन उप्पर ते उदे राज उप्पर, उसी व्यवस्थित करने ते उसी न्याय ते न्याय कन्नै ह़ुन थवां तकर स्थापित करने च।" सदा। सेनाएं दे प्रभु दा जोश इस गल्ल गी पूरा करग।"</w:t>
      </w:r>
    </w:p>
    <w:p/>
    <w:p>
      <w:r xmlns:w="http://schemas.openxmlformats.org/wordprocessingml/2006/main">
        <w:t xml:space="preserve">भजन संहिता 145:14 प्रभु सारे गिरने आलें गी सहारा दिंदा ऐ, ते सारें गी झुकने आलें गी जिंदा करदा ऐ।</w:t>
      </w:r>
    </w:p>
    <w:p/>
    <w:p>
      <w:r xmlns:w="http://schemas.openxmlformats.org/wordprocessingml/2006/main">
        <w:t xml:space="preserve">प्रभू सारे गिरने आलें दा साथ दिंदा ऐ ते झुकने आलें गी उप्पर चुक्की लैंदा ऐ।</w:t>
      </w:r>
    </w:p>
    <w:p/>
    <w:p>
      <w:r xmlns:w="http://schemas.openxmlformats.org/wordprocessingml/2006/main">
        <w:t xml:space="preserve">1. कमजोरें दी परमेसरे दी परवाह - प्रभु असेंगी किय् यां समर्थन करदा ऐ ते असेंगी किय् यां उट्ठदा ऐ</w:t>
      </w:r>
    </w:p>
    <w:p/>
    <w:p>
      <w:r xmlns:w="http://schemas.openxmlformats.org/wordprocessingml/2006/main">
        <w:t xml:space="preserve">2. कठिन समें च परमात्मा दी ताकत - प्रभु दे समर्थन आह्ले हत्थ उप्पर भरोसा करना</w:t>
      </w:r>
    </w:p>
    <w:p/>
    <w:p>
      <w:r xmlns:w="http://schemas.openxmlformats.org/wordprocessingml/2006/main">
        <w:t xml:space="preserve">1. भजन संहिता 55:22 - अपना बोझ प्रभु उप्पर लाओ, ते ओह तुसेंगी सहन करग; ओह़ कदे बी ध़रमी गी हिलने दी इजाजत नेई देग।</w:t>
      </w:r>
    </w:p>
    <w:p/>
    <w:p>
      <w:r xmlns:w="http://schemas.openxmlformats.org/wordprocessingml/2006/main">
        <w:t xml:space="preserve">2. इब्रानियों 4:15-16 - की वे साडे कोल कोई महायाजक काहनी जो साडी कमजोरियों दे नाल सहानुभूति नी कर सग्दे, बल्कि हेक हे जो हर तरह नाल साडे जिवें परीक्षा कित्ती गई हे, लेकिन पाप दे बिना। तां आओ अस भरोसे कन्ने अनुग्रह दे सिंहासन दे नेड़े औचे, तां जे अस दया पाई सकचे ते जरूरत दे समें च मदद करने आस्ते कृपा पाई सकचे।</w:t>
      </w:r>
    </w:p>
    <w:p/>
    <w:p>
      <w:r xmlns:w="http://schemas.openxmlformats.org/wordprocessingml/2006/main">
        <w:t xml:space="preserve">भजन संहिता 145:15 सारें दी अक्खीं तेरे उप्पर इंतजार करदियां न; ते तू उनेंगी ठीक समें उप्पर उंदा खाना देई ओड़दे ओ।</w:t>
      </w:r>
    </w:p>
    <w:p/>
    <w:p>
      <w:r xmlns:w="http://schemas.openxmlformats.org/wordprocessingml/2006/main">
        <w:t xml:space="preserve">प्रभु अपने लोकें गी अपने सिद्ध समें च प्रबंध करदा ऐ।</w:t>
      </w:r>
    </w:p>
    <w:p/>
    <w:p>
      <w:r xmlns:w="http://schemas.openxmlformats.org/wordprocessingml/2006/main">
        <w:t xml:space="preserve">1: परमात्मा हमेशा अपने सिद्ध समें च इंतजाम करदा ऐ।</w:t>
      </w:r>
    </w:p>
    <w:p/>
    <w:p>
      <w:r xmlns:w="http://schemas.openxmlformats.org/wordprocessingml/2006/main">
        <w:t xml:space="preserve">2: अपनी सारी जरूरतां वास्ते प्रभू ते भरोसा करो।</w:t>
      </w:r>
    </w:p>
    <w:p/>
    <w:p>
      <w:r xmlns:w="http://schemas.openxmlformats.org/wordprocessingml/2006/main">
        <w:t xml:space="preserve">1: फिलिप्पियों 4:6-7 "किसे बी गल्लै च चिंता नेई करो, लेकन हर गल्लै च प्रार्थना ते विनती कन्नै तुंदी मंगें गी परमात्मा गी दस्सो। ते परमात्मा दी शांति, जेह्ड़ी सारी समझ कोला बी मती ऐ, तुंदे दिलें दी रक्षा करग ते... तुंदे मन मसीह यीशु च गै रखो।"</w:t>
      </w:r>
    </w:p>
    <w:p/>
    <w:p>
      <w:r xmlns:w="http://schemas.openxmlformats.org/wordprocessingml/2006/main">
        <w:t xml:space="preserve">2: याकूब 1:17 "हर इक अच्छा वरदान ते हर इक सिद्ध वरदान उप्पर दा ऐ, जेड़ा रोशनी दे पिता कोला उतरदा ऐ, जिंदे कन्ने बदलाव दे कारण कोई बदलाव ते छाया नेईं ऐ।"</w:t>
      </w:r>
    </w:p>
    <w:p/>
    <w:p>
      <w:r xmlns:w="http://schemas.openxmlformats.org/wordprocessingml/2006/main">
        <w:t xml:space="preserve">भजन संहिता 145:16 तू अपना हत्थ खोलदे ओ, ते हर जीव दी इच्छा गी पूरा करदे ओ।</w:t>
      </w:r>
    </w:p>
    <w:p/>
    <w:p>
      <w:r xmlns:w="http://schemas.openxmlformats.org/wordprocessingml/2006/main">
        <w:t xml:space="preserve">परमेसरे अपने सारे प्राणियें दा प्रबंध करदा ऐ।</w:t>
      </w:r>
    </w:p>
    <w:p/>
    <w:p>
      <w:r xmlns:w="http://schemas.openxmlformats.org/wordprocessingml/2006/main">
        <w:t xml:space="preserve">1: परमात्मा साढ़ा प्रदाता ते पोषण करने आला ऐ</w:t>
      </w:r>
    </w:p>
    <w:p/>
    <w:p>
      <w:r xmlns:w="http://schemas.openxmlformats.org/wordprocessingml/2006/main">
        <w:t xml:space="preserve">२परमातमा दी देखभाल विच रहणा</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मत्ती 6:25-34 - इस आस् ते मैं तुसेंगी दसना ऐ के तुस अपने जीवन दे बारे च चिंता नेई करो, ते केह़ खागे ते केह़ पीगे, ते ना गै अपने शरीर दे बारे च, ते केह़ पहिनगे। क्या जीवन खाने कोला ज्यादा ते शरीर कपड़े कोला ज्यादा नेईं ?</w:t>
      </w:r>
    </w:p>
    <w:p/>
    <w:p>
      <w:r xmlns:w="http://schemas.openxmlformats.org/wordprocessingml/2006/main">
        <w:t xml:space="preserve">भजन संहिता 145:17 प्रभु अपने सारे रस्ते च धर्मी ऐ ते अपने सारे कम्में च पवित्र ऐ।</w:t>
      </w:r>
    </w:p>
    <w:p/>
    <w:p>
      <w:r xmlns:w="http://schemas.openxmlformats.org/wordprocessingml/2006/main">
        <w:t xml:space="preserve">प्रभु अपने सारे कम्में च न्यायी ते पवित्र ऐ।</w:t>
      </w:r>
    </w:p>
    <w:p/>
    <w:p>
      <w:r xmlns:w="http://schemas.openxmlformats.org/wordprocessingml/2006/main">
        <w:t xml:space="preserve">1. प्रभु दी धार्मिकता - भजन संहिता 145:17 दा अध्ययन</w:t>
      </w:r>
    </w:p>
    <w:p/>
    <w:p>
      <w:r xmlns:w="http://schemas.openxmlformats.org/wordprocessingml/2006/main">
        <w:t xml:space="preserve">2. प्रभु दी पवित्रता - भजन संहिता 145:17 दे निहितार्थें दी खोज</w:t>
      </w:r>
    </w:p>
    <w:p/>
    <w:p>
      <w:r xmlns:w="http://schemas.openxmlformats.org/wordprocessingml/2006/main">
        <w:t xml:space="preserve">1. यशायाह 45:21 - अपने मामले गी घोशित करो ते पेश करो; उनेंगी इक साथ सलाह-मशवरा करन देयो! एह् गल्ल बड़ी पैह्लें किसने दस्सी ही? किसने इसे पुराने घोशित किया? के मैं प्रभु नेई हा ?</w:t>
      </w:r>
    </w:p>
    <w:p/>
    <w:p>
      <w:r xmlns:w="http://schemas.openxmlformats.org/wordprocessingml/2006/main">
        <w:t xml:space="preserve">2. 1 पतरस 1:15-16 - लेकन जिय्यां तुसें गी बुलाया गेदा ऐ, उय्यां गै तुस बी अपने सारे आचरण च पवित्र बनो, कीजे लिखे दा ऐ, “तुस पवित्र ओ, कीजे मैं पवित्र ऐं।”</w:t>
      </w:r>
    </w:p>
    <w:p/>
    <w:p>
      <w:r xmlns:w="http://schemas.openxmlformats.org/wordprocessingml/2006/main">
        <w:t xml:space="preserve">भजन संहिता 145:18 प्रभु सारें दे नेड़े ऐ जेड़े उसी पुकारदे न ते सारें दे नेड़े ऐ जेड़े उसी सच्चाई कन्ने पुकारदे न।</w:t>
      </w:r>
    </w:p>
    <w:p/>
    <w:p>
      <w:r xmlns:w="http://schemas.openxmlformats.org/wordprocessingml/2006/main">
        <w:t xml:space="preserve">परमेसरे उनें सारें दे नेड़े ऐ, जेके उसी सच् चाई कन् ने पुकारदे न।</w:t>
      </w:r>
    </w:p>
    <w:p/>
    <w:p>
      <w:r xmlns:w="http://schemas.openxmlformats.org/wordprocessingml/2006/main">
        <w:t xml:space="preserve">1. प्रार्थना दी शक्ति: परमेसरे गी पुकारदे बेल्लै सच्चे विश् वास दा महत्व</w:t>
      </w:r>
    </w:p>
    <w:p/>
    <w:p>
      <w:r xmlns:w="http://schemas.openxmlformats.org/wordprocessingml/2006/main">
        <w:t xml:space="preserve">2. परमेसरे नेड़े ऐ: परमेसरे दी तलाश करने आलें आस् ते परमेसरे दी मौजूदगी दा आश्वासन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याकूब 4:8 - "परमेसर दे नेड़े आओ, ते ओह़ तुंदे कोल औग।"</w:t>
      </w:r>
    </w:p>
    <w:p/>
    <w:p>
      <w:r xmlns:w="http://schemas.openxmlformats.org/wordprocessingml/2006/main">
        <w:t xml:space="preserve">भजन संहिता 145:19 ओह़ उंदे कोला डरने आलें दी इच्छा गी पूरा करग, ते उंदी पुकार बी सुनी लैग ते उनेंगी बचाई लैग।</w:t>
      </w:r>
    </w:p>
    <w:p/>
    <w:p>
      <w:r xmlns:w="http://schemas.openxmlformats.org/wordprocessingml/2006/main">
        <w:t xml:space="preserve">परमात्मा उंदे कोला डरने आह्लें दी इच्छाएं गी सुनदा ऐ ते पूरा करदा ऐ।</w:t>
      </w:r>
    </w:p>
    <w:p/>
    <w:p>
      <w:r xmlns:w="http://schemas.openxmlformats.org/wordprocessingml/2006/main">
        <w:t xml:space="preserve">1: परमेसरे साढ़ी गल् ल हमेशा सुनी लैग, जदुं अस उसी डर ते विश् वास कन् ने पुकारने आं।</w:t>
      </w:r>
    </w:p>
    <w:p/>
    <w:p>
      <w:r xmlns:w="http://schemas.openxmlformats.org/wordprocessingml/2006/main">
        <w:t xml:space="preserve">2: जदुं अस अपनी जरूरत दे समें च परमेसरे गी पुकारने आं, तां ओह़ असेंगी जवाब देग ते उध्दार देग।</w:t>
      </w:r>
    </w:p>
    <w:p/>
    <w:p>
      <w:r xmlns:w="http://schemas.openxmlformats.org/wordprocessingml/2006/main">
        <w:t xml:space="preserve">1: 1 यूहन्ना 5:14-15 - ते साढ़े उप्पर भरोसा ऐ जे जेकर अस उंदी मर्जी दे मताबक कुसै बी गल्लै गी मंगने आं, तां ओह साढ़ी सुनी लैंदा ऐ। अस जानने आं के साढ़े कोल ओह़ याचिकाएं न, जिनेंगी अस उदे शा चाह़ंदे हे।</w:t>
      </w:r>
    </w:p>
    <w:p/>
    <w:p>
      <w:r xmlns:w="http://schemas.openxmlformats.org/wordprocessingml/2006/main">
        <w:t xml:space="preserve">2: भजन संहिता 116:1-2 - मैं प्रभु कन्ने प्यार करदा हां, कीजे उने मेरी आवाज़ ते मेरी विनती सुनी ऐ। क्योंकि उने मेरे कन्ने कान झुकाया ऐ, इस आस्ते मैं जिन्ना चिर उदे कन्ने पुकारगा।</w:t>
      </w:r>
    </w:p>
    <w:p/>
    <w:p>
      <w:r xmlns:w="http://schemas.openxmlformats.org/wordprocessingml/2006/main">
        <w:t xml:space="preserve">भजन संहिता 145:20 प्रभु अपने प्यार करने आलें सारें गी बचांदा ऐ, लेकन सारे दुष्टें गी नष्ट करी देग।</w:t>
      </w:r>
    </w:p>
    <w:p/>
    <w:p>
      <w:r xmlns:w="http://schemas.openxmlformats.org/wordprocessingml/2006/main">
        <w:t xml:space="preserve">परमेसरे उंदे कन् ने प्रेम करने आलें गी बचांदा ऐ ते दुष्टें गी नाश करदा ऐ।</w:t>
      </w:r>
    </w:p>
    <w:p/>
    <w:p>
      <w:r xmlns:w="http://schemas.openxmlformats.org/wordprocessingml/2006/main">
        <w:t xml:space="preserve">1. प्रेम दी ताकत: किन्ना प्यार करने आला प्रभु रक्षा ते प्रबंध लेई सकदा ऐ</w:t>
      </w:r>
    </w:p>
    <w:p/>
    <w:p>
      <w:r xmlns:w="http://schemas.openxmlformats.org/wordprocessingml/2006/main">
        <w:t xml:space="preserve">2. बुराई दे नतीजे: अधर्म दा नाश</w:t>
      </w:r>
    </w:p>
    <w:p/>
    <w:p>
      <w:r xmlns:w="http://schemas.openxmlformats.org/wordprocessingml/2006/main">
        <w:t xml:space="preserve">1. 1 यूहन्ना 4:18-19 - प्रेम च कोई डर नेईं ऐ, पर सिद्ध प्रेम डर गी बाहर कड्डदा ऐ। कीजे डर दा सरबंध सजा कन्नै ऐ, ते जेह्ड़ा डरदा ऐ, ओह् प्रेम च सिद्ध नेईं होई गेआ। अस इस आस् ते प्यार करने आं के ओह़ पैह़लैं साढ़े कन् ने प्रेम कित्ता हा।</w:t>
      </w:r>
    </w:p>
    <w:p/>
    <w:p>
      <w:r xmlns:w="http://schemas.openxmlformats.org/wordprocessingml/2006/main">
        <w:t xml:space="preserve">2. व्यवस्था 28:15-68 - पर जेकर तुस अपने परमेसरे दी गल् ल नेई मनगे ते उंदे सारे हुक् म ते उदे नियमें गी पूरा करने च सावधान नेई रौह़गे, जेके अज् ज तुसेंगी आज्ञा देना ऐ, तां ए सारे शाप तुंदे उप् पर औन ते तुसेंगी ध़् यान देई ओड़न .</w:t>
      </w:r>
    </w:p>
    <w:p/>
    <w:p>
      <w:r xmlns:w="http://schemas.openxmlformats.org/wordprocessingml/2006/main">
        <w:t xml:space="preserve">भजन संहिता 145:21 मेरा मुंह परमेसरे दी स्तुति करग, ते सारे शरीर उंदे पवित्र नां गी युग-युग आशीष देऐ।</w:t>
      </w:r>
    </w:p>
    <w:p/>
    <w:p>
      <w:r xmlns:w="http://schemas.openxmlformats.org/wordprocessingml/2006/main">
        <w:t xml:space="preserve">मेरा मुंह प्रभु दी स्तुति करग ते सारे लोकें गी उंदे पवित्र नां गी हमेशा लेई आशीर्वाद देना चाहिदा।</w:t>
      </w:r>
    </w:p>
    <w:p/>
    <w:p>
      <w:r xmlns:w="http://schemas.openxmlformats.org/wordprocessingml/2006/main">
        <w:t xml:space="preserve">1: प्रभु दी स्तुति करने आस्ते साढ़े मुंह दा इस्तेमाल करना</w:t>
      </w:r>
    </w:p>
    <w:p/>
    <w:p>
      <w:r xmlns:w="http://schemas.openxmlformats.org/wordprocessingml/2006/main">
        <w:t xml:space="preserve">2: सारे लोक परमात्मा दे पवित्र नां दी स्तुति करदे</w:t>
      </w:r>
    </w:p>
    <w:p/>
    <w:p>
      <w:r xmlns:w="http://schemas.openxmlformats.org/wordprocessingml/2006/main">
        <w:t xml:space="preserve">1: यशायाह 43:21 - इस लोकें गी मैं अपने आस्तै बनाया ऐ; ओह मेरी स्तुति करन।</w:t>
      </w:r>
    </w:p>
    <w:p/>
    <w:p>
      <w:r xmlns:w="http://schemas.openxmlformats.org/wordprocessingml/2006/main">
        <w:t xml:space="preserve">2: भजन संहिता 103:1 - हे मेरी आत्मा, प्रभु दा आशीष करो, ते मेरे अंदर जे किश बी ऐ, उदे पवित्र नां दा आशीर्वाद देओ।</w:t>
      </w:r>
    </w:p>
    <w:p/>
    <w:p>
      <w:r xmlns:w="http://schemas.openxmlformats.org/wordprocessingml/2006/main">
        <w:t xml:space="preserve">भजन संहिता १४६ परमेश्वर दी स्तुति ते भरोसे दा भजन हे, जो हुंदी शक्ति, वफादारी ते दब्बे हुवे दी देखभाल उत्ते जोर डेंदे।</w:t>
      </w:r>
    </w:p>
    <w:p/>
    <w:p>
      <w:r xmlns:w="http://schemas.openxmlformats.org/wordprocessingml/2006/main">
        <w:t xml:space="preserve">पैह़ला पैराग्राफ: भजनहार परमेसरे गी उंचा करदा ऐ ते उदी पूरी जिंदगी च उंदी स्तुति करने दी प्रण करदा ऐ। ओ दुजे कूं प्रोत्साहित करेंदे कि ओ मनुख दे नेताओं उत्ते भरोसा काहनी करेंदे लेकिन केवल परमेश्वर उत्ते भरोसा करेंदें, जो हमेशा कित्ते वफादार हे (भजन संहिता १४६:१-६)।</w:t>
      </w:r>
    </w:p>
    <w:p/>
    <w:p>
      <w:r xmlns:w="http://schemas.openxmlformats.org/wordprocessingml/2006/main">
        <w:t xml:space="preserve">2 पैराग्राफ: भजनहार परमेसरे दे चरित्र गी सारें चीजें दा रचने आला ते पालने आला वर्णन करदा ऐ। एह् दब्बे दे लोकें आस्तै उदे न्याय गी उजागर करदे न, भूखे लोकें आस्तै इंतजाम, बीमारें आस्तै चंगाई ते जरूरतमंद लोकें दी देखभाल गी उजागर करदे न। ओ इस गल् ला उप् पर जोर दिंदे ह़न के परमेसरे ह़मेसा आस् ते राज करदा ऐ (भजन संहिता १४६:७-१०)।</w:t>
      </w:r>
    </w:p>
    <w:p/>
    <w:p>
      <w:r xmlns:w="http://schemas.openxmlformats.org/wordprocessingml/2006/main">
        <w:t xml:space="preserve">संक्षेप च,</w:t>
      </w:r>
    </w:p>
    <w:p>
      <w:r xmlns:w="http://schemas.openxmlformats.org/wordprocessingml/2006/main">
        <w:t xml:space="preserve">भजन इक सौ छियालीस पेश करदा ऐ</w:t>
      </w:r>
    </w:p>
    <w:p>
      <w:r xmlns:w="http://schemas.openxmlformats.org/wordprocessingml/2006/main">
        <w:t xml:space="preserve">इक स्तुति दा भजन,</w:t>
      </w:r>
    </w:p>
    <w:p>
      <w:r xmlns:w="http://schemas.openxmlformats.org/wordprocessingml/2006/main">
        <w:t xml:space="preserve">परमेसरे दी वफादारी ते देखभाल उप् पर भ़रोसे उप् पर जोर देने दे कन् ने परमेसरे दी शक् ति गी स्वीकार करने दे जरिये हासल कीती गेदी उंचाई गी उजागर करना।</w:t>
      </w:r>
    </w:p>
    <w:p/>
    <w:p>
      <w:r xmlns:w="http://schemas.openxmlformats.org/wordprocessingml/2006/main">
        <w:t xml:space="preserve">परमात्मा दी आजीवन स्तुति करने दी प्रण दे बारे च व्यक्त कीती गेदी उंचाई उप्पर जोर देना।</w:t>
      </w:r>
    </w:p>
    <w:p>
      <w:r xmlns:w="http://schemas.openxmlformats.org/wordprocessingml/2006/main">
        <w:t xml:space="preserve">परमेसरे दी अनन्त वफादारी उप् पर भ़रोसे दी पुष्टि करदे होई मनुख-पुत्तरें उप् पर भ़रोसा करने दे खलाफ सलाह देने दे बारे च दिक् खे गेदे प्रोत्साहन दा जिक्र करना।</w:t>
      </w:r>
    </w:p>
    <w:p>
      <w:r xmlns:w="http://schemas.openxmlformats.org/wordprocessingml/2006/main">
        <w:t xml:space="preserve">दब्बेड़ियें आस्तै न्याय, भूखे लोकें आस्तै प्रावधान, बीमारें आस्तै चंगाई, ते जरूरतमंद लोकें दी देखभाल गी उजागर करदे होई सृजनहार ते टिकाने आह्ले दे रूप च ईश्वरीय भूमिका गी पन्छानने दे बारे च पेश कीते गेदे वर्णन गी व्यक्त करना।</w:t>
      </w:r>
    </w:p>
    <w:p>
      <w:r xmlns:w="http://schemas.openxmlformats.org/wordprocessingml/2006/main">
        <w:t xml:space="preserve">परमात्मा दे अनन्त शासन च विश्वास दे बारे च व्यक्त कीते गेदे जोर गी स्वीकार करदे होई।</w:t>
      </w:r>
    </w:p>
    <w:p/>
    <w:p>
      <w:r xmlns:w="http://schemas.openxmlformats.org/wordprocessingml/2006/main">
        <w:t xml:space="preserve">भजन संहिता 146:1 तुस प्रभु दी स्तुति करो। हे मेरी आत्मा, प्रभु दी स्तुति करो।</w:t>
      </w:r>
    </w:p>
    <w:p/>
    <w:p>
      <w:r xmlns:w="http://schemas.openxmlformats.org/wordprocessingml/2006/main">
        <w:t xml:space="preserve">भजन संहिता १४६ आत्मा नाल प्रभु दी स्तुति दा आह्वान करेंदे।</w:t>
      </w:r>
    </w:p>
    <w:p/>
    <w:p>
      <w:r xmlns:w="http://schemas.openxmlformats.org/wordprocessingml/2006/main">
        <w:t xml:space="preserve">1. अपनी आत्मा नाल प्रभू दी स्तुति करना</w:t>
      </w:r>
    </w:p>
    <w:p/>
    <w:p>
      <w:r xmlns:w="http://schemas.openxmlformats.org/wordprocessingml/2006/main">
        <w:t xml:space="preserve">2. स्तुति दी ताकत</w:t>
      </w:r>
    </w:p>
    <w:p/>
    <w:p>
      <w:r xmlns:w="http://schemas.openxmlformats.org/wordprocessingml/2006/main">
        <w:t xml:space="preserve">1. इफिसियों 5:19-20 - भजन ते भजन ते आत् मक गीतें च इक-दुए गी संबोधित करदे ओ, अपने सारे दिलें कन् ने प्रभु गी गांदे ते धुन बनांदे ओ, ते साढ़े प्रभु यीशु मसीह दे नां कन् ने सारे गल् लें आस् ते परमेसरे पिता परमेसरे दा सदैव ध़नवाद करदे ओ .</w:t>
      </w:r>
    </w:p>
    <w:p/>
    <w:p>
      <w:r xmlns:w="http://schemas.openxmlformats.org/wordprocessingml/2006/main">
        <w:t xml:space="preserve">2. रोमियों 12:12 - आशा च खुश रौओ, संकट च धैर्य रखो, ते प्रार्थना च अडिग रौओ।</w:t>
      </w:r>
    </w:p>
    <w:p/>
    <w:p>
      <w:r xmlns:w="http://schemas.openxmlformats.org/wordprocessingml/2006/main">
        <w:t xml:space="preserve">भजन संहिता 146:2 जदूं तकर मैं जिंदा ऐं, मैं प्रभु दी स्तुति करगा, ते मैं अपने परमात्मा दी स्तुति गाना, जदूं तकर मेरे कोल कोई बी प्राणी ऐ।</w:t>
      </w:r>
    </w:p>
    <w:p/>
    <w:p>
      <w:r xmlns:w="http://schemas.openxmlformats.org/wordprocessingml/2006/main">
        <w:t xml:space="preserve">जिंदगी आस्ते परमेसरे दी स्तुति करो ते उदी स्तुति गाओ, जदुं तकर असेंगी मौका मिलदा ऐ।</w:t>
      </w:r>
    </w:p>
    <w:p/>
    <w:p>
      <w:r xmlns:w="http://schemas.openxmlformats.org/wordprocessingml/2006/main">
        <w:t xml:space="preserve">1. जिंदगी दा जश्न मनाना - परमात्मा दी स्तुति करने दा आनंद</w:t>
      </w:r>
    </w:p>
    <w:p/>
    <w:p>
      <w:r xmlns:w="http://schemas.openxmlformats.org/wordprocessingml/2006/main">
        <w:t xml:space="preserve">2. कृतज्ञता च जीना - हर पल दा सदुपयोग करना</w:t>
      </w:r>
    </w:p>
    <w:p/>
    <w:p>
      <w:r xmlns:w="http://schemas.openxmlformats.org/wordprocessingml/2006/main">
        <w:t xml:space="preserve">1. भजन संहिता 100:4 - धन्यवाद दे नाल हुंदे फाटक एच, ते स्तुति दे नाल हुंदे आंगन एच प्रवेश करो;</w:t>
      </w:r>
    </w:p>
    <w:p/>
    <w:p>
      <w:r xmlns:w="http://schemas.openxmlformats.org/wordprocessingml/2006/main">
        <w:t xml:space="preserve">2. कुलुस्सियों 3:17 - ते जे किश तुस वचन च जां कर्म च करदे ओ, ओह़ सारे प्रभु यीशु दे नां कन् ने करो, ते उदे द्वारा परमेसरे ते पिता दा ध़नवाद करो।</w:t>
      </w:r>
    </w:p>
    <w:p/>
    <w:p>
      <w:r xmlns:w="http://schemas.openxmlformats.org/wordprocessingml/2006/main">
        <w:t xml:space="preserve">भजन संहिता 146:3 अपने भरोसे राजकुमारें उप्पर नेई लाओ ते ना गै मनुख दे पुत्तर उप्पर, जिंदे च कोई मदद नेई ऐ।</w:t>
      </w:r>
    </w:p>
    <w:p/>
    <w:p>
      <w:r xmlns:w="http://schemas.openxmlformats.org/wordprocessingml/2006/main">
        <w:t xml:space="preserve">लोकें उप्पर भरोसा नेई करो, कीजे ओह़ गै भरोसेमंद न।</w:t>
      </w:r>
    </w:p>
    <w:p/>
    <w:p>
      <w:r xmlns:w="http://schemas.openxmlformats.org/wordprocessingml/2006/main">
        <w:t xml:space="preserve">1. परमात्मा उप्पर भरोसा करना: सच्ची मदद दा इकमात्र स्रोत</w:t>
      </w:r>
    </w:p>
    <w:p/>
    <w:p>
      <w:r xmlns:w="http://schemas.openxmlformats.org/wordprocessingml/2006/main">
        <w:t xml:space="preserve">2. लोकें दे जरिए सुरक्षा दा भ्रम</w:t>
      </w:r>
    </w:p>
    <w:p/>
    <w:p>
      <w:r xmlns:w="http://schemas.openxmlformats.org/wordprocessingml/2006/main">
        <w:t xml:space="preserve">1. यशायाह 40:31: "लेकिन प्रभु दी प्रतीक्षा करने आले अपनी ताकत गी नमें सिरेआ बनानगे; ओह़ पंखें कन् ने चील दे समान चढ़ी जाङन; ओह़ दौड़े जाङन, ते थक्के नेई ह़न;</w:t>
      </w:r>
    </w:p>
    <w:p/>
    <w:p>
      <w:r xmlns:w="http://schemas.openxmlformats.org/wordprocessingml/2006/main">
        <w:t xml:space="preserve">2. याकूब 4:13-15: "तुस जेड़े आखदे ओ, अज्ज जां कल अस इस चाल्ली दे शैहर च जाओ, ते उत्थें इक साल रौह्गे, ते खरीदने ते बेचने ते फायदा हासल करगे अगले दिन केह् होग।कीजे तुंदा जीवन केह् ऐ?एह् इक वाष्प बी ऐ, जेह्ड़ा थोह् ड़े समें आस्तै प्रकट होंदा ऐ, ते फिरी गै गायब होई जंदा ऐ , या कि।"</w:t>
      </w:r>
    </w:p>
    <w:p/>
    <w:p>
      <w:r xmlns:w="http://schemas.openxmlformats.org/wordprocessingml/2006/main">
        <w:t xml:space="preserve">भजन संहिता १४६:४ उदी सांस निकलदी ऐ, ओ अपनी धरती उप्पर वापस आंदी ऐ; उसी दिन उदे विचार नष्ट होई जंदे न।</w:t>
      </w:r>
    </w:p>
    <w:p/>
    <w:p>
      <w:r xmlns:w="http://schemas.openxmlformats.org/wordprocessingml/2006/main">
        <w:t xml:space="preserve">जिंदगी दी सांस क्षणभंगुर होंदी ऐ ते साढ़े विचार धरती उप्पर वापस औने पर साढ़े कन्नै गै मरदे न।</w:t>
      </w:r>
    </w:p>
    <w:p/>
    <w:p>
      <w:r xmlns:w="http://schemas.openxmlformats.org/wordprocessingml/2006/main">
        <w:t xml:space="preserve">1. जीवन दा क्षणिकता: हर पल दा मूल्यांकन करना</w:t>
      </w:r>
    </w:p>
    <w:p/>
    <w:p>
      <w:r xmlns:w="http://schemas.openxmlformats.org/wordprocessingml/2006/main">
        <w:t xml:space="preserve">2. मनुक्खी विचारें दी अस्थायित्व</w:t>
      </w:r>
    </w:p>
    <w:p/>
    <w:p>
      <w:r xmlns:w="http://schemas.openxmlformats.org/wordprocessingml/2006/main">
        <w:t xml:space="preserve">1. याकूब 4:14, कीजे तुंदा जीवन केह् ऐ? एह् इक वाष्प बी ऐ, जेह्ड़ा थोह् ड़े समें आस्तै प्रकट होंदा ऐ, ते फिरी गै गायब होई जंदा ऐ।</w:t>
      </w:r>
    </w:p>
    <w:p/>
    <w:p>
      <w:r xmlns:w="http://schemas.openxmlformats.org/wordprocessingml/2006/main">
        <w:t xml:space="preserve">2. उपदेशक 9:5, कीजे जिंदे जानदे न के ओह़ मरन गे, लेकन मरे दे लोकें गी कुसे गी बी नेई पता, ते ना गै उनेंगी कोई इनाम नेई ऐ; कीजे उंदी याद बी भुल्ली जंदी ऐ।</w:t>
      </w:r>
    </w:p>
    <w:p/>
    <w:p>
      <w:r xmlns:w="http://schemas.openxmlformats.org/wordprocessingml/2006/main">
        <w:t xml:space="preserve">भजन संहिता 146:5 खुश ऐ जेड़ा याकूब दा परमात्मा अपनी मदद आस्ते रखदा ऐ, जिसदी आशा अपने परमात्मा च ऐ।</w:t>
      </w:r>
    </w:p>
    <w:p/>
    <w:p>
      <w:r xmlns:w="http://schemas.openxmlformats.org/wordprocessingml/2006/main">
        <w:t xml:space="preserve">जेड़े प्रभू उप्पर भरोसा रखदे न, उनेंगी आशीर्वाद मिलग।</w:t>
      </w:r>
    </w:p>
    <w:p/>
    <w:p>
      <w:r xmlns:w="http://schemas.openxmlformats.org/wordprocessingml/2006/main">
        <w:t xml:space="preserve">1. परमात्मा दी वफादारी: प्रभु दे वादे उप्पर भरोसा करना।</w:t>
      </w:r>
    </w:p>
    <w:p/>
    <w:p>
      <w:r xmlns:w="http://schemas.openxmlformats.org/wordprocessingml/2006/main">
        <w:t xml:space="preserve">2. परमात्मा उप्पर निर्भरता दा आशीर्वाद।</w:t>
      </w:r>
    </w:p>
    <w:p/>
    <w:p>
      <w:r xmlns:w="http://schemas.openxmlformats.org/wordprocessingml/2006/main">
        <w:t xml:space="preserve">1. यिर्मयाह 17:7-8 धन्य ऐ ओह मानू जेड़ा प्रभु उप्पर भरोसा करदा ऐ, जिसदा भरोसा प्रभु ऐ। ओह पानी दे कंडे लाए दे बूटे दे समान ऐ, जेड़ा अपनी जड़ें गी धार दे कंडे भेजदा ऐ, ते गर्मी औने पर डरदा नेईं, कीजे उंदे पत्ते हरे-हरे रौंह्दे न, ते सूखे दे साल च बेचैन नेईं होंदा, कीजे फल देने थमां नेईं रुकदा .</w:t>
      </w:r>
    </w:p>
    <w:p/>
    <w:p>
      <w:r xmlns:w="http://schemas.openxmlformats.org/wordprocessingml/2006/main">
        <w:t xml:space="preserve">2. इब्रानियों 13:5-6 अपने जीवन गी पैसे दे प्रेम थमां मुक्त रक्खो, ते अपने कोल जेह्ड़ा ऐ, उदे कन्नै संतुष्ट रवो, कीजे उ'नें आखेआ ऐ जे मैं तुसेंगी कदें बी नेईं छड्डना ते ना गै तुसेंगी त्यागना। इस आस् ते अस भ़रोसे कन् ने ग् ला सकने आं के प्रभु मेरा सहायक ऐ; मैं डरना नेई; मनुख मेरे कन्ने के करी सकदा ऐ?</w:t>
      </w:r>
    </w:p>
    <w:p/>
    <w:p>
      <w:r xmlns:w="http://schemas.openxmlformats.org/wordprocessingml/2006/main">
        <w:t xml:space="preserve">भजन संहिता १४६:६ जेस ने स्वर्ग ते धरती, समुंदर ते ओदे च सब किश बनाया;</w:t>
      </w:r>
    </w:p>
    <w:p/>
    <w:p>
      <w:r xmlns:w="http://schemas.openxmlformats.org/wordprocessingml/2006/main">
        <w:t xml:space="preserve">परमेसरे सारें चीजें दा रचना ऐ ते ओह़ सच् चाई गी ह़मेसा तकर बचांदा ऐ।</w:t>
      </w:r>
    </w:p>
    <w:p/>
    <w:p>
      <w:r xmlns:w="http://schemas.openxmlformats.org/wordprocessingml/2006/main">
        <w:t xml:space="preserve">1. साडा वफादार सृष्टिकर्ता: साढ़े आस् ते परमेसरे दा कदे नेई खत्म होने आला इंतजाम।</w:t>
      </w:r>
    </w:p>
    <w:p/>
    <w:p>
      <w:r xmlns:w="http://schemas.openxmlformats.org/wordprocessingml/2006/main">
        <w:t xml:space="preserve">2. परमेसरे दी सच् चाई उप् पर भ़रोसा करना: उदे वादे उप् पर भ़रोसा करना।</w:t>
      </w:r>
    </w:p>
    <w:p/>
    <w:p>
      <w:r xmlns:w="http://schemas.openxmlformats.org/wordprocessingml/2006/main">
        <w:t xml:space="preserve">1. उत्पत्ति 1:1-2: शुरू च, परमेसरे ने आकाश ते धरती गी बनाया। धरती बेरूप ते शून्य ही, ते गहरे दे चेहरे उप्पर न्हेरा हा। ते परमेसरे दा आत् मा पानी उप् पर मंडरा करदा हा।</w:t>
      </w:r>
    </w:p>
    <w:p/>
    <w:p>
      <w:r xmlns:w="http://schemas.openxmlformats.org/wordprocessingml/2006/main">
        <w:t xml:space="preserve">2. यशायाह 40:28: क्या तुस्सां नेई जानदे? तुस नेई सुनेया? प्रभू सनातन परमातमा है, धरती दे सिरे दा रचण वाला है ।</w:t>
      </w:r>
    </w:p>
    <w:p/>
    <w:p>
      <w:r xmlns:w="http://schemas.openxmlformats.org/wordprocessingml/2006/main">
        <w:t xml:space="preserve">भजन संहिता 146:7 जेड़ा दब्बे दे लोकें आस्ते न्याय करदा ऐ, ते भूखे लोकें गी खाना दिंदा ऐ। प्रभु कैदियें गी ढीला करदा ऐ।</w:t>
      </w:r>
    </w:p>
    <w:p/>
    <w:p>
      <w:r xmlns:w="http://schemas.openxmlformats.org/wordprocessingml/2006/main">
        <w:t xml:space="preserve">प्रभु न्याय करदा ऐ ते जरूरतमंदें दा इंतजाम करदा ऐ।</w:t>
      </w:r>
    </w:p>
    <w:p/>
    <w:p>
      <w:r xmlns:w="http://schemas.openxmlformats.org/wordprocessingml/2006/main">
        <w:t xml:space="preserve">1: साडा रब न्याय ते करुणा दा परमातमा है</w:t>
      </w:r>
    </w:p>
    <w:p/>
    <w:p>
      <w:r xmlns:w="http://schemas.openxmlformats.org/wordprocessingml/2006/main">
        <w:t xml:space="preserve">2: जरूरतमंदें वास्ते परमात्मा दा इंतजाम</w:t>
      </w:r>
    </w:p>
    <w:p/>
    <w:p>
      <w:r xmlns:w="http://schemas.openxmlformats.org/wordprocessingml/2006/main">
        <w:t xml:space="preserve">1: यशायाह 58:10, "जेकर तुस अपने आप गी भूखे लोकें गी सौंपदे ओ ते दुखी लोकें दी इच्छा गी पूरा करदे ओ, तां तुंदी रोशनी न्हेरे च उगग ते तुंदी उदासी मध्याह्न दे समान होई जाग।"</w:t>
      </w:r>
    </w:p>
    <w:p/>
    <w:p>
      <w:r xmlns:w="http://schemas.openxmlformats.org/wordprocessingml/2006/main">
        <w:t xml:space="preserve">2: मत्ती 25:35-36, "कीजे मैं भूखा हा ते तुसें मिगी खाना दित्ता हा; मैं प्यास हा ते तुसें मिगी पीया हा; मैं पराया हा ते तुसें मिगी अपने अंदर लेई लेता हा; मैं नंगे हा ते तुसें मिगी कपड़े लाए हे; मैं बीमार हा।" ते तुस मेरे कोल आए, मैं जेल च हा ते तुस मेरे कोल आए।"</w:t>
      </w:r>
    </w:p>
    <w:p/>
    <w:p>
      <w:r xmlns:w="http://schemas.openxmlformats.org/wordprocessingml/2006/main">
        <w:t xml:space="preserve">भजन संहिता 146:8 प्रभु अंधें दी अक्खीं खोलदा ऐ, ते प्रभु झुकने आह्लें गी जिंदा करदा ऐ, ते प्रभु धर्मी लोकें कन्नै प्यार करदा ऐ।</w:t>
      </w:r>
    </w:p>
    <w:p/>
    <w:p>
      <w:r xmlns:w="http://schemas.openxmlformats.org/wordprocessingml/2006/main">
        <w:t xml:space="preserve">प्रभु जरूरतमंद लोकें दी परवाह करदा ऐ, उंदी दृष्टि गी बहाल करदा ऐ ते दुख च झुकने आह्लें गी उप्पर चुक्की लैंदा ऐ।</w:t>
      </w:r>
    </w:p>
    <w:p/>
    <w:p>
      <w:r xmlns:w="http://schemas.openxmlformats.org/wordprocessingml/2006/main">
        <w:t xml:space="preserve">1. मुसीबत दे समें च साढ़ी उम्मीद ते ताकत दा स्रोत परमात्मा ऐ।</w:t>
      </w:r>
    </w:p>
    <w:p/>
    <w:p>
      <w:r xmlns:w="http://schemas.openxmlformats.org/wordprocessingml/2006/main">
        <w:t xml:space="preserve">2. परमात्मा धर्मी लोकें दे प्रति प्रेम ते करुणा ऐ।</w:t>
      </w:r>
    </w:p>
    <w:p/>
    <w:p>
      <w:r xmlns:w="http://schemas.openxmlformats.org/wordprocessingml/2006/main">
        <w:t xml:space="preserve">1. भजन संहिता 34:18 - प्रभु टूटे दिलें दे नेड़े ऐ ते आत्मा च कुचलने आलें गी बचांदा ऐ।</w:t>
      </w:r>
    </w:p>
    <w:p/>
    <w:p>
      <w:r xmlns:w="http://schemas.openxmlformats.org/wordprocessingml/2006/main">
        <w:t xml:space="preserve">2. मत्ती 11:28-30 - हे सारे मेहनत ते भारी बोझ आले मेरे कोल आओ, ते मैं तुसें गी आराम देगा। मेरा जुआ अपने उप्पर चुक्की लैओ ते मेरे कोला सिक्खो, कीजे मैं कोमल ते नीच दिल ऐं, ते तुसें गी अपनी आत्माएं आस्तै आराम मिलग। की वे मेरा जुआ सहज ऐ, ते मेरा बोझ हल्के ऐ।</w:t>
      </w:r>
    </w:p>
    <w:p/>
    <w:p>
      <w:r xmlns:w="http://schemas.openxmlformats.org/wordprocessingml/2006/main">
        <w:t xml:space="preserve">भजन संहिता १४६:९ प्रभु परदेसी गी बचांदा ऐ; ओह अनाथ ते विधवाएं गी राहत दिंदा ऐ, लेकन दुष्टें दा रस्ता उल्टा करदा ऐ।</w:t>
      </w:r>
    </w:p>
    <w:p/>
    <w:p>
      <w:r xmlns:w="http://schemas.openxmlformats.org/wordprocessingml/2006/main">
        <w:t xml:space="preserve">प्रभु कमजोरें दी रक्षा करदा ऐ ते जरूरतमंदें दी मदद करदा ऐ, जिसलै के दुष्टें दे रस्ते गी उल्टा करदा ऐ।</w:t>
      </w:r>
    </w:p>
    <w:p/>
    <w:p>
      <w:r xmlns:w="http://schemas.openxmlformats.org/wordprocessingml/2006/main">
        <w:t xml:space="preserve">1. जरूरत दे समें च भगवान साढ़ा रक्षक ऐ।</w:t>
      </w:r>
    </w:p>
    <w:p/>
    <w:p>
      <w:r xmlns:w="http://schemas.openxmlformats.org/wordprocessingml/2006/main">
        <w:t xml:space="preserve">2. परमात्मा कमजोर लोकें आस्तै न्याय दा समर्थन करदा ऐ।</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याकूब 1:27 - परमात्मा ते पिता दे सामने शुद्ध धर्म ते अशुद्ध धर्म ए ऐ, जेड़े पितामह ते विधवाएं गी उंदी दुखें च मुलाकात करना ते अपने आप गी संसार थमां बेदाग रखना।</w:t>
      </w:r>
    </w:p>
    <w:p/>
    <w:p>
      <w:r xmlns:w="http://schemas.openxmlformats.org/wordprocessingml/2006/main">
        <w:t xml:space="preserve">भजन संहिता 146:10 हे सिय्योन, तेरा परमात्मा, हर पीढ़ियें तकर प्रभु हमेशा लेई राज करग। तुस प्रभु दी स्तुति करो।</w:t>
      </w:r>
    </w:p>
    <w:p/>
    <w:p>
      <w:r xmlns:w="http://schemas.openxmlformats.org/wordprocessingml/2006/main">
        <w:t xml:space="preserve">प्रभु सार्वभौमिक ऐ ते हर पीढ़ियें तकर हमेशा राज करदा ऐ। प्रभु दी स्तुति करो!</w:t>
      </w:r>
    </w:p>
    <w:p/>
    <w:p>
      <w:r xmlns:w="http://schemas.openxmlformats.org/wordprocessingml/2006/main">
        <w:t xml:space="preserve">1. परमात्मा दा अनन्त शासन</w:t>
      </w:r>
    </w:p>
    <w:p/>
    <w:p>
      <w:r xmlns:w="http://schemas.openxmlformats.org/wordprocessingml/2006/main">
        <w:t xml:space="preserve">2. परमात्मा दी अंतहीन स्तुति</w:t>
      </w:r>
    </w:p>
    <w:p/>
    <w:p>
      <w:r xmlns:w="http://schemas.openxmlformats.org/wordprocessingml/2006/main">
        <w:t xml:space="preserve">1. यशायाह 40:28 - "तुस नेई जानदे ओ? के तुसें नेई सुनेया? परमेसरे सनातन परमेसरे ऐ, जेका धरती दे छोरें दा रचना ऐ।"</w:t>
      </w:r>
    </w:p>
    <w:p/>
    <w:p>
      <w:r xmlns:w="http://schemas.openxmlformats.org/wordprocessingml/2006/main">
        <w:t xml:space="preserve">२०.</w:t>
      </w:r>
    </w:p>
    <w:p/>
    <w:p>
      <w:r xmlns:w="http://schemas.openxmlformats.org/wordprocessingml/2006/main">
        <w:t xml:space="preserve">भजन संहिता १४७ स्तुति दा भजन हे, जो परमेश्वर दी शक्ति, प्रावधान ते हुंदे लोगें दी देखभाल कूं मनांदे।</w:t>
      </w:r>
    </w:p>
    <w:p/>
    <w:p>
      <w:r xmlns:w="http://schemas.openxmlformats.org/wordprocessingml/2006/main">
        <w:t xml:space="preserve">पैह़ला पैराग्राफ: भजनहार लोकें गी परमेसरे दी स्तुति करने ते उदी भ़लाई च खुश रौह़ने आस् ते सद्ददा ऐ। ओ परमेसरे दी शक् ति ते ज्ञान गी स्वीकार करदे ह़न, ते उदी टुट्टे-फुट्टे दिलें गी ठीक करने ते उंदे जख्में गी बन्नी देने दी क्षमता गी नोट करदे न (भजन संहिता १४७:१-६)।</w:t>
      </w:r>
    </w:p>
    <w:p/>
    <w:p>
      <w:r xmlns:w="http://schemas.openxmlformats.org/wordprocessingml/2006/main">
        <w:t xml:space="preserve">2 पैराग्राफ: भजनहार परमेसरे दी स्तुति करदा ऐ के उदे प्रबंध ते रोजी-रूट्टी आस् ते। एह् वर्णन करदे न जे किस चाल्ली ओह् धरती आस्तै बरखा दा इंतजाम करदा ऐ, जानवरें गी खिलांदा ऐ ते उंदे कोला डरने आह्लें च मजा लैंदा ऐ। ओ इस गल् ला उप् पर जोर दिंदे न के परमेसरे दी खुशी मनुख दी ताकत च नेई, बल् कि उदे अटूट प्रेम दी उम्मीद करने आलें च ऐ (भजन संहिता १४७:७-११)।</w:t>
      </w:r>
    </w:p>
    <w:p/>
    <w:p>
      <w:r xmlns:w="http://schemas.openxmlformats.org/wordprocessingml/2006/main">
        <w:t xml:space="preserve">तीसरा पैराग्राफ: भजनहार घोशणा करदा ऐ के यरूशलेम गी परमेसरे दे नाश होने दे बा'द दुबारा बनाया जाग। एह् इस गल्लै गी उजागर करदे न जे किस चाल्ली परमेसरे शैह् र दे फाटकें गी मजबूत करदा ऐ ते उदे निवासियें गी आशीर्वाद दिंदा ऐ। ओ प्रभु कूं हुन्दी शक्तिशाली शक्ति ते बुद्धि दे वास्ते उच्चा करण नाल समाप्त करेंदे हेन (भजन संहिता १४७:१२-२०)।</w:t>
      </w:r>
    </w:p>
    <w:p/>
    <w:p>
      <w:r xmlns:w="http://schemas.openxmlformats.org/wordprocessingml/2006/main">
        <w:t xml:space="preserve">संक्षेप च,</w:t>
      </w:r>
    </w:p>
    <w:p>
      <w:r xmlns:w="http://schemas.openxmlformats.org/wordprocessingml/2006/main">
        <w:t xml:space="preserve">भजन एक सौ सत्तालीस भेंट</w:t>
      </w:r>
    </w:p>
    <w:p>
      <w:r xmlns:w="http://schemas.openxmlformats.org/wordprocessingml/2006/main">
        <w:t xml:space="preserve">इक स्तुति दा भजन,</w:t>
      </w:r>
    </w:p>
    <w:p>
      <w:r xmlns:w="http://schemas.openxmlformats.org/wordprocessingml/2006/main">
        <w:t xml:space="preserve">प्रावधान ते देखभाल आस्तै कृतज्ञता पर जोर देने दे कन्नै-कन्नै ईश्वरीय शक्ति गी स्वीकार करने दे माध्यम कन्नै हासल उत्सव गी उजागर करना।</w:t>
      </w:r>
    </w:p>
    <w:p/>
    <w:p>
      <w:r xmlns:w="http://schemas.openxmlformats.org/wordprocessingml/2006/main">
        <w:t xml:space="preserve">ईश्वरीय भलाई च आनन्दित होने दे निमंत्रण दे बारे च व्यक्त कीते गेदे स्तुति दे आह्वान उप्पर जोर देना।</w:t>
      </w:r>
    </w:p>
    <w:p>
      <w:r xmlns:w="http://schemas.openxmlformats.org/wordprocessingml/2006/main">
        <w:t xml:space="preserve">टूटे दिल दे व्यक्तियें दी चंगाई गी उजागर करदे होई ईश्वरीय शक्ति ते ज्ञान दी पन्छान दे बारे च दस्से गेदे स्वीकृति दा जिक्र करना।</w:t>
      </w:r>
    </w:p>
    <w:p>
      <w:r xmlns:w="http://schemas.openxmlformats.org/wordprocessingml/2006/main">
        <w:t xml:space="preserve">बरखा दे ईश्वरीय प्रावधान, जानवरें आस्तै रोजी-रूट्टी, ते उंदे कोला डरने आह्लें च लैती गेदी सुख दे बारे च पेश कीती गेदी स्तुति व्यक्त करना।</w:t>
      </w:r>
    </w:p>
    <w:p>
      <w:r xmlns:w="http://schemas.openxmlformats.org/wordprocessingml/2006/main">
        <w:t xml:space="preserve">परमेसरे आसेआ यरूशलेम दे दुबारा बनाने दे बारे च दित्ते गेदे जोरें गी स्वीकार करना ते नगर दे फाटकें गी मजबूत करने ते उंदे निवासियें उप् पर आशीषें गी पन्छानना।</w:t>
      </w:r>
    </w:p>
    <w:p>
      <w:r xmlns:w="http://schemas.openxmlformats.org/wordprocessingml/2006/main">
        <w:t xml:space="preserve">ईश्वरीय पराक्रम दे कन्नै-कन्नै बुद्धि गी बी स्वीकार करने दे बारे च पेश कीती गेदी उंचाई कन्नै समापन।</w:t>
      </w:r>
    </w:p>
    <w:p/>
    <w:p>
      <w:r xmlns:w="http://schemas.openxmlformats.org/wordprocessingml/2006/main">
        <w:t xml:space="preserve">भजन संहिता 147:1 तुस प्रभु दी स्तुति करो, कीजे साढ़े परमात्मा दी स्तुति गाना अच्छा ऐ; की वे सुखद ऐ; ते स्तुति सुन्दर ऐ।</w:t>
      </w:r>
    </w:p>
    <w:p/>
    <w:p>
      <w:r xmlns:w="http://schemas.openxmlformats.org/wordprocessingml/2006/main">
        <w:t xml:space="preserve">प्रभु दी स्तुति करो कीजे ओह भला ते साढ़ी स्तुति दे काबिल ऐ।</w:t>
      </w:r>
    </w:p>
    <w:p/>
    <w:p>
      <w:r xmlns:w="http://schemas.openxmlformats.org/wordprocessingml/2006/main">
        <w:t xml:space="preserve">1. प्रभु दा जश्न मनाओ: उंदी स्तुति गी खुशी कन्नै गाओ</w:t>
      </w:r>
    </w:p>
    <w:p/>
    <w:p>
      <w:r xmlns:w="http://schemas.openxmlformats.org/wordprocessingml/2006/main">
        <w:t xml:space="preserve">2. प्रभु च खुश होओ: स्तुति ते धन्यवाद तुंदे दिल च भरने देओ</w:t>
      </w:r>
    </w:p>
    <w:p/>
    <w:p>
      <w:r xmlns:w="http://schemas.openxmlformats.org/wordprocessingml/2006/main">
        <w:t xml:space="preserve">1. फिलिप्पियों 4:4-8 "प्रभु च हमेशा खुश रवो; मैं फिरी आखना, खुश रवो। तुंदी कोमलता गी सारें गी पता लग्गी जा। प्रभु नेड़े ऐ। कुसै बी गल्लै दी चिंता नेईं करो, बल्के हर गल्ल च प्रार्थना ते विनती कन्नै धन्यवाद दे कन्नै।" तुंदी मंगें गी परमेसरे गी दस् सेया जा। ते परमेसरे दी शांति, जेकी सारी समझ़ थवां ह़ोई जंदी ऐ, ओह़ तुंदे दिलें ते तुंदे मनें गी मसीह़ यीशु च रखग , जेह्ड़ा बी प्यारा ऐ, जेह्ड़ा सराहनीय ऐ, जेकर कोई उत्कृष्टता ऐ, जेकर कोई प्रशंसा दे काबिल ऐ तां इनें गल्लें उप्पर सोचो।"</w:t>
      </w:r>
    </w:p>
    <w:p/>
    <w:p>
      <w:r xmlns:w="http://schemas.openxmlformats.org/wordprocessingml/2006/main">
        <w:t xml:space="preserve">2. कुलुस्सियों 3:15-17 "ते मसीह दी शांति तुंदे दिलें च राज कर, जिसी तुस इक शरीर च सद्दे गेदे ओ। ते शुक्रगुजार होओ। मसीह दा वचन तुंदे च भरपूर रौह, ते इक-दुए गी सिखांदे ते सलाह दिंदे होई।" सारे ज्ञान, भजन ते भजन ते आत् मक गीत गांदे ओ, ते अपने दिलें च परमेसरे दा शुक्रिया अदा करदे ओ।</w:t>
      </w:r>
    </w:p>
    <w:p/>
    <w:p>
      <w:r xmlns:w="http://schemas.openxmlformats.org/wordprocessingml/2006/main">
        <w:t xml:space="preserve">भजन संहिता 147:2 प्रभु यरूशलेम दा निर्माण करदा ऐ, ते इस्राएल दे बहिष्कृत लोकें गी इकट्ठा करदा ऐ।</w:t>
      </w:r>
    </w:p>
    <w:p/>
    <w:p>
      <w:r xmlns:w="http://schemas.openxmlformats.org/wordprocessingml/2006/main">
        <w:t xml:space="preserve">परमेसरे इस्राएल दे बहिष्कृत लोकें दी परवाह करदा ऐ ते यरूशलेम दा निर्माण करदा ऐ।</w:t>
      </w:r>
    </w:p>
    <w:p/>
    <w:p>
      <w:r xmlns:w="http://schemas.openxmlformats.org/wordprocessingml/2006/main">
        <w:t xml:space="preserve">1. बहिष्कृत लोकें कन्नै परमात्मा दा प्यार ते परवाह</w:t>
      </w:r>
    </w:p>
    <w:p/>
    <w:p>
      <w:r xmlns:w="http://schemas.openxmlformats.org/wordprocessingml/2006/main">
        <w:t xml:space="preserve">2. परमेसरे दी मदद कन् ने यरूशलेम दा निर्माण करना</w:t>
      </w:r>
    </w:p>
    <w:p/>
    <w:p>
      <w:r xmlns:w="http://schemas.openxmlformats.org/wordprocessingml/2006/main">
        <w:t xml:space="preserve">1. यशायाह 54:5 - "किजोकी तुंदा बनाने आला तुंदा पति ऐ, उदा नां सेनाएं दा प्रभु ऐ; ते इस्राएल दा पवित्र तुंदा मुक् तिदाता ऐ, ते सारी धरती दा परमेसरे उसी आखदे न।"</w:t>
      </w:r>
    </w:p>
    <w:p/>
    <w:p>
      <w:r xmlns:w="http://schemas.openxmlformats.org/wordprocessingml/2006/main">
        <w:t xml:space="preserve">2. यशायाह 62:1-12 - "मैं सिय्योन आस् ते चुप नेई रौह़ना, ते यरूशलेम दे आस् ते अऊं आराम नेई करगा, जदुं तकर उदी धार्मिकता चमक दे रूप च नेई निकली जा, ते उदा उद्धार इक जरने आली मशाल दे रूप च नेई निकली जा।"</w:t>
      </w:r>
    </w:p>
    <w:p/>
    <w:p>
      <w:r xmlns:w="http://schemas.openxmlformats.org/wordprocessingml/2006/main">
        <w:t xml:space="preserve">भजन संहिता 147:3 ओह टूटे दे दिलें गी ठीक करदा ऐ, ते उंदे जख्में गी बन्नी दिंदा ऐ।</w:t>
      </w:r>
    </w:p>
    <w:p/>
    <w:p>
      <w:r xmlns:w="http://schemas.openxmlformats.org/wordprocessingml/2006/main">
        <w:t xml:space="preserve">परमेसरे उंदे दिलें गी ठीक करदा ऐ ते उंदे जख्में गी बन्नी लैंदा ऐ।</w:t>
      </w:r>
    </w:p>
    <w:p/>
    <w:p>
      <w:r xmlns:w="http://schemas.openxmlformats.org/wordprocessingml/2006/main">
        <w:t xml:space="preserve">1. परमेसरे साढ़े टूटे दे दिलें दा बड्डा चंगा करने आला ऐ</w:t>
      </w:r>
    </w:p>
    <w:p/>
    <w:p>
      <w:r xmlns:w="http://schemas.openxmlformats.org/wordprocessingml/2006/main">
        <w:t xml:space="preserve">2. परमात्मा दे चंगा करने आली प्रेम दी शक्ति</w:t>
      </w:r>
    </w:p>
    <w:p/>
    <w:p>
      <w:r xmlns:w="http://schemas.openxmlformats.org/wordprocessingml/2006/main">
        <w:t xml:space="preserve">1. यशायाह 61:1 - प्रभु परमात्मा दी आत्मा मेरे उप्पर ऐ; कीजे प्रभु ने मिगी नम्र लोकें गी सुसमाचार प्रचार करने आस्ते अभिषेक कित्ता ऐ; उने मिगी टुट्टे दिलें गी बन्नी भेजे दा ऐ</w:t>
      </w:r>
    </w:p>
    <w:p/>
    <w:p>
      <w:r xmlns:w="http://schemas.openxmlformats.org/wordprocessingml/2006/main">
        <w:t xml:space="preserve">2. भजन संहिता 34:18 - प्रभु टुट्टे दिल दे नेड़े ऐ; ते पछताने आलें गी बचाई दिंदा ऐ।</w:t>
      </w:r>
    </w:p>
    <w:p/>
    <w:p>
      <w:r xmlns:w="http://schemas.openxmlformats.org/wordprocessingml/2006/main">
        <w:t xml:space="preserve">भजन संहिता १४७:४ ओह तारे दी गिनती करदा ऐ; ओह़ उनेंगी सारें गी उंदे नां कन् ने सद्ददा ऐ।</w:t>
      </w:r>
    </w:p>
    <w:p/>
    <w:p>
      <w:r xmlns:w="http://schemas.openxmlformats.org/wordprocessingml/2006/main">
        <w:t xml:space="preserve">परमेसरे दी महानता गी तारे उप् पर उंदे ज्ञान ते नियंत्रण दे जरिये प्रगट कीता जंदा ऐ।</w:t>
      </w:r>
    </w:p>
    <w:p/>
    <w:p>
      <w:r xmlns:w="http://schemas.openxmlformats.org/wordprocessingml/2006/main">
        <w:t xml:space="preserve">1: परमात्मा दी महानता साडी समझ तों परे है</w:t>
      </w:r>
    </w:p>
    <w:p/>
    <w:p>
      <w:r xmlns:w="http://schemas.openxmlformats.org/wordprocessingml/2006/main">
        <w:t xml:space="preserve">2: परमात्मा दी शक्ति उने पैदा कीते तारे दे जरिए दिक्खी जंदी ऐ</w:t>
      </w:r>
    </w:p>
    <w:p/>
    <w:p>
      <w:r xmlns:w="http://schemas.openxmlformats.org/wordprocessingml/2006/main">
        <w:t xml:space="preserve">1: अय्यूब 26:7 ओह उत्तर गी खाली जगह उप्पर फैलांदा ऐ, ते धरती गी कुसै बी चीज उप्पर लटकांदा ऐ।</w:t>
      </w:r>
    </w:p>
    <w:p/>
    <w:p>
      <w:r xmlns:w="http://schemas.openxmlformats.org/wordprocessingml/2006/main">
        <w:t xml:space="preserve">2: यशायाह 40:26 अपनी अक्खीं उप्पर चुक्की लैओ, ते दिक्खो कुन इन्हें चीजें गी बनाया ऐ, जेड़ा उंदी सेना गी गिनती च बाहर कड्डदा ऐ; कोई बी असफल नेईं होंदा।</w:t>
      </w:r>
    </w:p>
    <w:p/>
    <w:p>
      <w:r xmlns:w="http://schemas.openxmlformats.org/wordprocessingml/2006/main">
        <w:t xml:space="preserve">भजन संहिता १४७:५ साढ़ा प्रभु बड़ा बड्डा ऐ, ते बड़ी शक्ति दा ऐ, उदी समझ अनंत ऐ।</w:t>
      </w:r>
    </w:p>
    <w:p/>
    <w:p>
      <w:r xmlns:w="http://schemas.openxmlformats.org/wordprocessingml/2006/main">
        <w:t xml:space="preserve">परमात्मा सारें शा शक्तिशाली ते ज्ञानी ऐ।</w:t>
      </w:r>
    </w:p>
    <w:p/>
    <w:p>
      <w:r xmlns:w="http://schemas.openxmlformats.org/wordprocessingml/2006/main">
        <w:t xml:space="preserve">1: अस प्रभु उप्पर भरोसा करी सकने आं, कीजे ओह ताकतवर ते बुद्धिमान ऐ।</w:t>
      </w:r>
    </w:p>
    <w:p/>
    <w:p>
      <w:r xmlns:w="http://schemas.openxmlformats.org/wordprocessingml/2006/main">
        <w:t xml:space="preserve">2: अस इस गल्ल गी दिलासा देई सकने आं जे परमात्मा दी शक्ति ते समझ अनंत ऐ।</w:t>
      </w:r>
    </w:p>
    <w:p/>
    <w:p>
      <w:r xmlns:w="http://schemas.openxmlformats.org/wordprocessingml/2006/main">
        <w:t xml:space="preserve">1: यिर्मयाह 32:17 आह, प्रभु परमेसरे! तुस गै अपनी बड्डी शक्ति ते अपनी फैली दी बांह कन्नै आकाश ते धरती गी बनाया ऐ! तुहाडे वास्ते कोई वी चीज़ बहुत कठिन नहीं।</w:t>
      </w:r>
    </w:p>
    <w:p/>
    <w:p>
      <w:r xmlns:w="http://schemas.openxmlformats.org/wordprocessingml/2006/main">
        <w:t xml:space="preserve">2: यशायाह 40:28 क्या तुस्सां नेई जानदे? तुस नेई सुनेया? प्रभू सनातन परमातमा है, धरती दे सिरे दा रचण वाला है । ओह् बेहोश नेईं होंदा ते ना थकदा ऐ; उंदी समझ अनजान ऐ।</w:t>
      </w:r>
    </w:p>
    <w:p/>
    <w:p>
      <w:r xmlns:w="http://schemas.openxmlformats.org/wordprocessingml/2006/main">
        <w:t xml:space="preserve">भजन संहिता 147:6 प्रभु नम्र लोकें गी उप्पर चुक्की लैंदा ऐ, ते दुष्टें गी जमीन उप्पर सुट्टी दिंदा ऐ।</w:t>
      </w:r>
    </w:p>
    <w:p/>
    <w:p>
      <w:r xmlns:w="http://schemas.openxmlformats.org/wordprocessingml/2006/main">
        <w:t xml:space="preserve">परमात्मा नम्र ते नम्र लोकें गी उप्पर चुक्की लैंदा ऐ पर दुष्टें गी उतारदा ऐ।</w:t>
      </w:r>
    </w:p>
    <w:p/>
    <w:p>
      <w:r xmlns:w="http://schemas.openxmlformats.org/wordprocessingml/2006/main">
        <w:t xml:space="preserve">1: नम्र ते नम्र लोकें कन्नै परमात्मा दा प्यार</w:t>
      </w:r>
    </w:p>
    <w:p/>
    <w:p>
      <w:r xmlns:w="http://schemas.openxmlformats.org/wordprocessingml/2006/main">
        <w:t xml:space="preserve">2: बुराई दे नतीजे</w:t>
      </w:r>
    </w:p>
    <w:p/>
    <w:p>
      <w:r xmlns:w="http://schemas.openxmlformats.org/wordprocessingml/2006/main">
        <w:t xml:space="preserve">1: याकूब 4:6 - परमेसरे घमंडी लोकें दा विरोध करदा ऐ पर विनम्र लोकें उप् पर कृपा करदा ऐ।</w:t>
      </w:r>
    </w:p>
    <w:p/>
    <w:p>
      <w:r xmlns:w="http://schemas.openxmlformats.org/wordprocessingml/2006/main">
        <w:t xml:space="preserve">2: नीतिवचन 16:5 - जेड़ा दिल च घमंडी ऐ, ओह प्रभु आस्ते घृणित ऐ; निश्चिंत हो जाओ, ओह् बेदखल नेईं होग।</w:t>
      </w:r>
    </w:p>
    <w:p/>
    <w:p>
      <w:r xmlns:w="http://schemas.openxmlformats.org/wordprocessingml/2006/main">
        <w:t xml:space="preserve">भजन संहिता 147:7 धन्यवाद दे कन्ने प्रभु गी गाओ; साढ़े परमात्मा दी वीणा उप्पर स्तुति गाओ।</w:t>
      </w:r>
    </w:p>
    <w:p/>
    <w:p>
      <w:r xmlns:w="http://schemas.openxmlformats.org/wordprocessingml/2006/main">
        <w:t xml:space="preserve">परमेसरे दी स्तुति गाना उंदा ध़नवाद करने दा इक तरीका ऐ।</w:t>
      </w:r>
    </w:p>
    <w:p/>
    <w:p>
      <w:r xmlns:w="http://schemas.openxmlformats.org/wordprocessingml/2006/main">
        <w:t xml:space="preserve">1. धन्यवाद दी ताकत: भजन संहिता 147 उप्पर इक नज़र</w:t>
      </w:r>
    </w:p>
    <w:p/>
    <w:p>
      <w:r xmlns:w="http://schemas.openxmlformats.org/wordprocessingml/2006/main">
        <w:t xml:space="preserve">2. संगीत बनाना: परमात्मा दी स्तुति गाना</w:t>
      </w:r>
    </w:p>
    <w:p/>
    <w:p>
      <w:r xmlns:w="http://schemas.openxmlformats.org/wordprocessingml/2006/main">
        <w:t xml:space="preserve">1. भजन संहिता 147:7</w:t>
      </w:r>
    </w:p>
    <w:p/>
    <w:p>
      <w:r xmlns:w="http://schemas.openxmlformats.org/wordprocessingml/2006/main">
        <w:t xml:space="preserve">2. कुलुस्सियों 3:16-17 - "मसीह दा वचन तुंदे च भरपूर रौहने देयो, ते सारे ज्ञान च इक दुए गी सिखांदे ते सलाह दिंदे ओ, भजन ते भजन ते आध्यात्मिक गीत गांदे ओ, ते तुंदे दिलें च परमात्मा दा शुक्रिया अदा करदे ओ।"</w:t>
      </w:r>
    </w:p>
    <w:p/>
    <w:p>
      <w:r xmlns:w="http://schemas.openxmlformats.org/wordprocessingml/2006/main">
        <w:t xml:space="preserve">भजन संहिता १४७:८ जेड़ा सुर्ग गी बादलें कन्ने ढकदा ऐ, जेड़ा धरती आस्ते बरखा तैयार करदा ऐ, जेड़ा पहाड़ें उप्पर घाह् पैदा करदा ऐ।</w:t>
      </w:r>
    </w:p>
    <w:p/>
    <w:p>
      <w:r xmlns:w="http://schemas.openxmlformats.org/wordprocessingml/2006/main">
        <w:t xml:space="preserve">परमेसरे सारें चीजें दा प्रबंध करने आला ऐ, ते ओह़ साढ़ी ते धरती दी परवाह करदा ऐ।</w:t>
      </w:r>
    </w:p>
    <w:p/>
    <w:p>
      <w:r xmlns:w="http://schemas.openxmlformats.org/wordprocessingml/2006/main">
        <w:t xml:space="preserve">1: भगवान इक प्रदाता ऐ जिसदी परवाह ऐ</w:t>
      </w:r>
    </w:p>
    <w:p/>
    <w:p>
      <w:r xmlns:w="http://schemas.openxmlformats.org/wordprocessingml/2006/main">
        <w:t xml:space="preserve">२:परमातमा दा सिद्ध प्रबंध</w:t>
      </w:r>
    </w:p>
    <w:p/>
    <w:p>
      <w:r xmlns:w="http://schemas.openxmlformats.org/wordprocessingml/2006/main">
        <w:t xml:space="preserve">१: मत्ती ५:४५, तां जे तुस सुर्ग च अपने पिता दे संतान बनो; कीजे ओह़ बुरे ते भ़ले उप् पर अपना सूरज उगदा ऐ, ते ध़रमी ते अधर्मी उप् पर बरखा करदा ऐ।</w:t>
      </w:r>
    </w:p>
    <w:p/>
    <w:p>
      <w:r xmlns:w="http://schemas.openxmlformats.org/wordprocessingml/2006/main">
        <w:t xml:space="preserve">2: यिर्मयाह 29:11, कीजे मैं तुंदे आस् ते मेरी योजनाएं गी जानना ऐ, प्रभु दा गल् ल करदा ऐ, तुसेंगी खुशहाल बनाने दी योजना ऐ ते तुसेंगी नुकसान नेई पजाने दी योजना ऐ, तुसेंगी उम्मीद ते भविष्य देने दी योजना ऐ।</w:t>
      </w:r>
    </w:p>
    <w:p/>
    <w:p>
      <w:r xmlns:w="http://schemas.openxmlformats.org/wordprocessingml/2006/main">
        <w:t xml:space="preserve">भजन संहिता 147:9 ओह जानवर गी अपना खाना दिंदा ऐ ते रोने आह्ले कागें गी।</w:t>
      </w:r>
    </w:p>
    <w:p/>
    <w:p>
      <w:r xmlns:w="http://schemas.openxmlformats.org/wordprocessingml/2006/main">
        <w:t xml:space="preserve">परमेसरे अपनी सारी सृष्टि दा इंतजाम करदा ऐ, जिंदे च जानवर ते चिड़ियां बी शामल न।</w:t>
      </w:r>
    </w:p>
    <w:p/>
    <w:p>
      <w:r xmlns:w="http://schemas.openxmlformats.org/wordprocessingml/2006/main">
        <w:t xml:space="preserve">1: परमात्मा दा अपनी सारी सृष्टि दे प्रति प्रेम</w:t>
      </w:r>
    </w:p>
    <w:p/>
    <w:p>
      <w:r xmlns:w="http://schemas.openxmlformats.org/wordprocessingml/2006/main">
        <w:t xml:space="preserve">२:परमातमा दा इंतजाम</w:t>
      </w:r>
    </w:p>
    <w:p/>
    <w:p>
      <w:r xmlns:w="http://schemas.openxmlformats.org/wordprocessingml/2006/main">
        <w:t xml:space="preserve">1: मत्ती 6:26-27 "हवा दे पंछियें गी दिक्खो; ओह़ बी नेई बोंदे ते ना गै कट्टदे न ते ना गै कोठरी च भ़ंडार करदे ह़न, ते फी बी तुंदा सुअर्गीय पिता उनेंगी खिलांदा ऐ। के तुस उंदे शा बी मते कीमती नेई ओ? केह़ कोई बी।" तुस चिंता करदे होई अपनी जिंदगी च इक बी घंटे जोड़दे ओ?"</w:t>
      </w:r>
    </w:p>
    <w:p/>
    <w:p>
      <w:r xmlns:w="http://schemas.openxmlformats.org/wordprocessingml/2006/main">
        <w:t xml:space="preserve">2: भजन संहिता 104:27-28 "ए सारे तुंदे कोल इंतजार करदे न के तुस उनेंगी अपना खाना ठीक समें उप्पर देई ओड़दे ओ। जदुं तुस उनेंगी दिंदे ओ, तां ओह़ उसी कट्ठा करदे न; जदुं तुस अपने हत्थ खोलदे ओ, तां ओह़ भ़ले चीजें कन् ने तृप्त ह़ोई जंदे ह़न।"</w:t>
      </w:r>
    </w:p>
    <w:p/>
    <w:p>
      <w:r xmlns:w="http://schemas.openxmlformats.org/wordprocessingml/2006/main">
        <w:t xml:space="preserve">भजन संहिता 147:10 ओह घोड़े दी ताकत च खुश नेईं होंदा, ते मनुख दे पैरें च खुश नेईं होंदा।</w:t>
      </w:r>
    </w:p>
    <w:p/>
    <w:p>
      <w:r xmlns:w="http://schemas.openxmlformats.org/wordprocessingml/2006/main">
        <w:t xml:space="preserve">मनुक्खें दी ताकत ते ना जानवरें दी शक्ति च मजा लैंदा ऐ।</w:t>
      </w:r>
    </w:p>
    <w:p/>
    <w:p>
      <w:r xmlns:w="http://schemas.openxmlformats.org/wordprocessingml/2006/main">
        <w:t xml:space="preserve">1. परमात्मा शारीरिक ताकत ते शक्ति गी महत्व नेईं दिंदा, बल्के दिल ते आत्मा दी ताकत गी महत्व दिंदा ऐ।</w:t>
      </w:r>
    </w:p>
    <w:p/>
    <w:p>
      <w:r xmlns:w="http://schemas.openxmlformats.org/wordprocessingml/2006/main">
        <w:t xml:space="preserve">2. सानु अपने शरीर दी ताकत कन्ने नेईं, पर अपने विश्वास दी ताकत कन्ने प्रेरित होना चाइदा।</w:t>
      </w:r>
    </w:p>
    <w:p/>
    <w:p>
      <w:r xmlns:w="http://schemas.openxmlformats.org/wordprocessingml/2006/main">
        <w:t xml:space="preserve">1. इफिसियों 6:10-18 परमेसरे दा पूरा कवच पाना।</w:t>
      </w:r>
    </w:p>
    <w:p/>
    <w:p>
      <w:r xmlns:w="http://schemas.openxmlformats.org/wordprocessingml/2006/main">
        <w:t xml:space="preserve">2. मत्ती 16:24-26 अपने आप गी नकारना ते अपने क्रूस गी चुक्कना।</w:t>
      </w:r>
    </w:p>
    <w:p/>
    <w:p>
      <w:r xmlns:w="http://schemas.openxmlformats.org/wordprocessingml/2006/main">
        <w:t xml:space="preserve">भजन संहिता 147:11 परमेसरे उदे डरने आलें ते उदी दया दी उम्मीद करने आलें च खुश ह़ोंदा ऐ।</w:t>
      </w:r>
    </w:p>
    <w:p/>
    <w:p>
      <w:r xmlns:w="http://schemas.openxmlformats.org/wordprocessingml/2006/main">
        <w:t xml:space="preserve">प्रभू उन लोकां विच खुश हो जांदा है जो डरदे हन ते उहदी मेहर विच उम्मीद करदे हन।</w:t>
      </w:r>
    </w:p>
    <w:p/>
    <w:p>
      <w:r xmlns:w="http://schemas.openxmlformats.org/wordprocessingml/2006/main">
        <w:t xml:space="preserve">1: परमेसरे उनें लोकें कन् ने प्रेम करदा ऐ ते उनेंगी संजोगदा ऐ, जेके आज्ञाकारी न ते उदी दया उप् पर भ़रोसा करदे न।</w:t>
      </w:r>
    </w:p>
    <w:p/>
    <w:p>
      <w:r xmlns:w="http://schemas.openxmlformats.org/wordprocessingml/2006/main">
        <w:t xml:space="preserve">2: परमात्मा दे प्रति विश्वास ते आदर दा जीवन उसी खुशी ते खुशी दिंदा ऐ।</w:t>
      </w:r>
    </w:p>
    <w:p/>
    <w:p>
      <w:r xmlns:w="http://schemas.openxmlformats.org/wordprocessingml/2006/main">
        <w:t xml:space="preserve">1: यशायाह 66:2 मैं उसी बड़ा आदर दिंदा हां, जेड़ा नम्र ते आत्मा च पछतावा ऐ, ते मेरे वचन उप्पर काँपदा ऐ।</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भजन संहिता १४७:१२ हे यरूशलेम, प्रभु दी स्तुति करो; हे सिय्योन, अपने परमातमा दी स्तुति करो।</w:t>
      </w:r>
    </w:p>
    <w:p/>
    <w:p>
      <w:r xmlns:w="http://schemas.openxmlformats.org/wordprocessingml/2006/main">
        <w:t xml:space="preserve">ए भजन यरूशलेम ते सिय्योन गी परमेसरे दी स्तुति करने आस् ते सद्ददा ऐ।</w:t>
      </w:r>
    </w:p>
    <w:p/>
    <w:p>
      <w:r xmlns:w="http://schemas.openxmlformats.org/wordprocessingml/2006/main">
        <w:t xml:space="preserve">1. स्तुति दी शक्ति: परमात्मा दे नेड़े औने आस्तै स्तुति दी शक्ति दा उपयोग किस चाल्ली कीता जा</w:t>
      </w:r>
    </w:p>
    <w:p/>
    <w:p>
      <w:r xmlns:w="http://schemas.openxmlformats.org/wordprocessingml/2006/main">
        <w:t xml:space="preserve">2. स्तुति दा आह्वान: परमात्मा दी स्तुति दा जीवन किवें जीना चाहिदा</w:t>
      </w:r>
    </w:p>
    <w:p/>
    <w:p>
      <w:r xmlns:w="http://schemas.openxmlformats.org/wordprocessingml/2006/main">
        <w:t xml:space="preserve">1. इब्रानियों 13:15 - "तां अस उदे द्वारा परमेसरे दी स्तुति दा बलिदान चढ़ाने आं, यानी उदे नां गी स्वीकार करने आले होंठें दा फल।"</w:t>
      </w:r>
    </w:p>
    <w:p/>
    <w:p>
      <w:r xmlns:w="http://schemas.openxmlformats.org/wordprocessingml/2006/main">
        <w:t xml:space="preserve">2. प्रकाशितवाक्य 5:13 - ते मैं सुर्ग ते धरती ते धरती दे हेठ ते समुंदरे दे हर इक प्राणी गी सुनेआ, ते उंदे च जेड़े बी ऐ, उसी ए आखदे होई, जेड़ा सिंहासन उप्पर बैठे दा ऐ ते मेमने दा आशीर्वाद ते आदर होवे ते महिमा ते ताकत हमेशा ते युगांत!</w:t>
      </w:r>
    </w:p>
    <w:p/>
    <w:p>
      <w:r xmlns:w="http://schemas.openxmlformats.org/wordprocessingml/2006/main">
        <w:t xml:space="preserve">भजन संहिता 147:13 कीजे उने तेरे फाटकें दी सलाखें गी मजबूत कित्ता ऐ; उने तेरे अंदर तेरे बच्चें गी आशीष दित्ता ऐ।</w:t>
      </w:r>
    </w:p>
    <w:p/>
    <w:p>
      <w:r xmlns:w="http://schemas.openxmlformats.org/wordprocessingml/2006/main">
        <w:t xml:space="preserve">परमेसरे उनें लोकें गी आशीर्वाद दिंदा ऐ जिनेंगी उंदे उप् पर विश् वास ऐ, ते उंदे आस-पास दी बाधाएं गी मजबूत करदा ऐ।</w:t>
      </w:r>
    </w:p>
    <w:p/>
    <w:p>
      <w:r xmlns:w="http://schemas.openxmlformats.org/wordprocessingml/2006/main">
        <w:t xml:space="preserve">1. विश्वास दी ताकत - जदूं अस उंदे उप्पर भरोसा करदे आं तां परमात्मा दी शक्ति गी साढ़े जीवन च किस चाल्ली दिक्खेआ जाई सकदा ऐ।</w:t>
      </w:r>
    </w:p>
    <w:p/>
    <w:p>
      <w:r xmlns:w="http://schemas.openxmlformats.org/wordprocessingml/2006/main">
        <w:t xml:space="preserve">2. रक्षा दा आशीर्वाद - जदूं अस उंदे उप्पर विश्वास करदे आं तां परमात्मा साढ़ी रक्षा किस चाल्ली करदा ऐ।</w:t>
      </w:r>
    </w:p>
    <w:p/>
    <w:p>
      <w:r xmlns:w="http://schemas.openxmlformats.org/wordprocessingml/2006/main">
        <w:t xml:space="preserve">1. नीतिवचन 18:10 - प्रभु दा नां इक मजबूत बुर्ज ऐ; धर्मी उदे च दौड़दा ऐ, ते सुरक्षित ऐ।</w:t>
      </w:r>
    </w:p>
    <w:p/>
    <w:p>
      <w:r xmlns:w="http://schemas.openxmlformats.org/wordprocessingml/2006/main">
        <w:t xml:space="preserve">2. भजन संहिता 91:11 - कीजे ओह़ तुंदे उप् पर अपने सुअर्गदूतें गी तुंदे सारे रस्ते च रौह़ने आस् ते आज्ञा देग।</w:t>
      </w:r>
    </w:p>
    <w:p/>
    <w:p>
      <w:r xmlns:w="http://schemas.openxmlformats.org/wordprocessingml/2006/main">
        <w:t xml:space="preserve">भजन संहिता 147:14 ओह तेरी सीमाएं च शांति बनांदा ऐ, ते तुसेंगी उत्तम कणक कन्ने भरदा ऐ।</w:t>
      </w:r>
    </w:p>
    <w:p/>
    <w:p>
      <w:r xmlns:w="http://schemas.openxmlformats.org/wordprocessingml/2006/main">
        <w:t xml:space="preserve">ओ साडे जीवन एच शांति प्रदान करेंदे ते साकुं भरपूर आशीषों नाल भर डेंदे।</w:t>
      </w:r>
    </w:p>
    <w:p/>
    <w:p>
      <w:r xmlns:w="http://schemas.openxmlformats.org/wordprocessingml/2006/main">
        <w:t xml:space="preserve">1. परमेसरे दे बेशर्त प्रेम च शांति पाना</w:t>
      </w:r>
    </w:p>
    <w:p/>
    <w:p>
      <w:r xmlns:w="http://schemas.openxmlformats.org/wordprocessingml/2006/main">
        <w:t xml:space="preserve">2. इक प्रचुर परमात्मा कोला भरपूर आशीर्वाद</w:t>
      </w:r>
    </w:p>
    <w:p/>
    <w:p>
      <w:r xmlns:w="http://schemas.openxmlformats.org/wordprocessingml/2006/main">
        <w:t xml:space="preserve">1. भजन संहिता 37:4 - प्रभु च बी मस्त रवो, ते ओह तुसेंगी तेरे दिल दी इच्छाएं गी देग।</w:t>
      </w:r>
    </w:p>
    <w:p/>
    <w:p>
      <w:r xmlns:w="http://schemas.openxmlformats.org/wordprocessingml/2006/main">
        <w:t xml:space="preserve">2. यिर्मयाह 29:11 - कीजे मैं तुंदे आस् ते मेरी योजनाएं गी जानना ऐ, प्रभु दा गल् ल करदा ऐ, तुसेंगी खुश करने दी योजना ऐ ते तुसेंगी नुकसान नेई पजाने दी योजना ऐ, तुसेंगी उम्मीद ते भविष्य देने दी योजना ऐ।</w:t>
      </w:r>
    </w:p>
    <w:p/>
    <w:p>
      <w:r xmlns:w="http://schemas.openxmlformats.org/wordprocessingml/2006/main">
        <w:t xml:space="preserve">भजन संहिता 147:15 ओह अपना हुक्म धरती उप्पर भेजदा ऐ, ते उंदा वचन बड़ी तेजी कन्नै चलदा ऐ।</w:t>
      </w:r>
    </w:p>
    <w:p/>
    <w:p>
      <w:r xmlns:w="http://schemas.openxmlformats.org/wordprocessingml/2006/main">
        <w:t xml:space="preserve">परमेसरे दा वचन शक्तिशाली ते असरदार ऐ।</w:t>
      </w:r>
    </w:p>
    <w:p/>
    <w:p>
      <w:r xmlns:w="http://schemas.openxmlformats.org/wordprocessingml/2006/main">
        <w:t xml:space="preserve">1: परमेसरे दा वचन तेज़ ते असरदार ऐ।</w:t>
      </w:r>
    </w:p>
    <w:p/>
    <w:p>
      <w:r xmlns:w="http://schemas.openxmlformats.org/wordprocessingml/2006/main">
        <w:t xml:space="preserve">२: परमातमा दे वचन दी ताकत।</w:t>
      </w:r>
    </w:p>
    <w:p/>
    <w:p>
      <w:r xmlns:w="http://schemas.openxmlformats.org/wordprocessingml/2006/main">
        <w:t xml:space="preserve">1: यशायाह 55:11 - मेरे मुंह च निकलने आला मेरा वचन बी इय् यां गै होग, ओह़ मेरे कश शून्य नेई ह़ोग, लेकन ओह़ उसी पूरा करी ओड़ग, जेका मैं चाह़ंदा ऐ, ते उदे च उदे च फलदायी होग, जित् थें मैं उसी भेजेया ऐ।</w:t>
      </w:r>
    </w:p>
    <w:p/>
    <w:p>
      <w:r xmlns:w="http://schemas.openxmlformats.org/wordprocessingml/2006/main">
        <w:t xml:space="preserve">2: इब्रानियों 4:12 - कीजे परमेसरे दा वचन तेज ते शक्तिशाली ते कुसे बी दोधारी तलवार कोला बी तेज ऐ, जेड़ा आत्मा ते आत्मा, ते जोड़ें ते मज्जा गी बंडने तकर बी छेददा ऐ, ते विचारें गी समझने आला ऐ ते दिल दे इरादे।</w:t>
      </w:r>
    </w:p>
    <w:p/>
    <w:p>
      <w:r xmlns:w="http://schemas.openxmlformats.org/wordprocessingml/2006/main">
        <w:t xml:space="preserve">भजन संहिता 147:16 ओह बर्फ गी ऊन दे समान दिंदा ऐ, ते ठंडे गी राख दे समान बिखरदा ऐ।</w:t>
      </w:r>
    </w:p>
    <w:p/>
    <w:p>
      <w:r xmlns:w="http://schemas.openxmlformats.org/wordprocessingml/2006/main">
        <w:t xml:space="preserve">परमेसरे गी साढ़े आस् ते इंतजाम करने ते साढ़ी रक्षा करने दी समर्थ ऐ।</w:t>
      </w:r>
    </w:p>
    <w:p/>
    <w:p>
      <w:r xmlns:w="http://schemas.openxmlformats.org/wordprocessingml/2006/main">
        <w:t xml:space="preserve">1. परमेसरे दा इंतजाम - परमेसरे दे भरपूर साधन साढ़े आस् ते किय् यां इंतजाम करी सकदे न ते साढ़ी रक्षा करी सकदे न।</w:t>
      </w:r>
    </w:p>
    <w:p/>
    <w:p>
      <w:r xmlns:w="http://schemas.openxmlformats.org/wordprocessingml/2006/main">
        <w:t xml:space="preserve">2. परमात्मा दा प्रभुत्व - किस चाल्ली परमात्मा हर चीज उप्पर नियंत्रण रखदा ऐ, जिस च मौसम बी शामल ऐ।</w:t>
      </w:r>
    </w:p>
    <w:p/>
    <w:p>
      <w:r xmlns:w="http://schemas.openxmlformats.org/wordprocessingml/2006/main">
        <w:t xml:space="preserve">1. यशायाह 40:28 - क्या तुस्सां नेई जानदे ओ? तुस नेई सुनेया? प्रभू सनातन परमातमा है, धरती दे सिरे दा रचण वाला है ।</w:t>
      </w:r>
    </w:p>
    <w:p/>
    <w:p>
      <w:r xmlns:w="http://schemas.openxmlformats.org/wordprocessingml/2006/main">
        <w:t xml:space="preserve">2. मत्ती 6:25-32 इस आस् ते मैं तुसेंगी ग् लाना ऐ के तुस अपने जीवन दे बारे च चिंता नेई करो, ते केह़ खागे ते केह़ पीगे, ते ना गै अपने शरीर दे बारे च, ते केह़ पहिनगे। क्या जीवन खाने कोला ज्यादा ते शरीर कपड़े कोला ज्यादा नेईं ? हवा दे चिड़ियें गी दिक्खो, ओह ना बोंदे न ते ना फसल कट्टदे न ते ना गै कोठरी च इकट्ठे होंदे न, ते फिरी बी तुंदा सुर्गीय पिता उनेंगी पालदा ऐ। केह़ तुस उंदे शा बी जादा कीमत दे नेई ओ? ते तुहाडे विचों कौन बेचैन हो के उहदे जीवन दे काल विच इक घंटा वी जोड़ सकदा है? ते कपड़े दे बारे च तुस कीं बेचैन ओ? खेत दे कुमुद उप्पर विचार करो, ओह किस चाल्ली बधदे न, ओह ना मेहनत करदे न ते ना गै घुमदे न, पर मैं तुसें गी दस्सना, सुलेमान बी अपनी सारी महिमा च इन्हें च इक दी तर्ज पर सजदा नेईं हा। पर जेकर परमात्मा खेतर दी घाह् गी इय् यां कपड़े पांदा ऐ, जेकी अज् ज जिंदा ऐ ते कल अड्डे च सुट्टी दित्ती गेदी ऐ, तां के ओह़ तुसेंगी इस थवां बी जादा कपड़े नेई देग? इस आस् ते चिंता नेई करो के अस के खागे ? या अस की पीचे ? या अस की पहिनगे ? की वे गैर-यहूदी लोक इन्नें सारें चीजें दी खोज करदे न, ते तुंदा सुर्गीय पिता जानदा ऐ के तुसेंगी इन्हें सारें दी लोड़ ऐ। लेकन पैह़लैं परमात्मा दे राज ते उदी धार्मिकता गी तुपदे ओ, ते ए सारी चीजां तुंदे उप् पर ह़ोई जाङन।</w:t>
      </w:r>
    </w:p>
    <w:p/>
    <w:p>
      <w:r xmlns:w="http://schemas.openxmlformats.org/wordprocessingml/2006/main">
        <w:t xml:space="preserve">भजन संहिता 147:17 ओह अपनी बर्फ गी टुकड़े दे समान उछालदा ऐ;</w:t>
      </w:r>
    </w:p>
    <w:p/>
    <w:p>
      <w:r xmlns:w="http://schemas.openxmlformats.org/wordprocessingml/2006/main">
        <w:t xml:space="preserve">ओह् ताकतवर ते अदम्य ऐ।</w:t>
      </w:r>
    </w:p>
    <w:p/>
    <w:p>
      <w:r xmlns:w="http://schemas.openxmlformats.org/wordprocessingml/2006/main">
        <w:t xml:space="preserve">1. प्रभु सर्वशक्तिमान ऐ ते उंदी ठंड अदम्य ऐ</w:t>
      </w:r>
    </w:p>
    <w:p/>
    <w:p>
      <w:r xmlns:w="http://schemas.openxmlformats.org/wordprocessingml/2006/main">
        <w:t xml:space="preserve">2. असीं प्रभु दी ताकत दा कोई मुकाबला नहीं हां</w:t>
      </w:r>
    </w:p>
    <w:p/>
    <w:p>
      <w:r xmlns:w="http://schemas.openxmlformats.org/wordprocessingml/2006/main">
        <w:t xml:space="preserve">1. यशायाह 43:2, "जदूं तुस पानी च गुजरेगे, तां मैं तुंदे कन् ने रौह़ना ऐं, ते नदियें च, ओह़ तुसेंगी नेई ह़ोई सकन; जदुं तुस अग्ग च चलदे ओ तां तुसेंगी नेई जलाया जाग, ते लौ तुसेंगी नेई भस्म करग।" ."</w:t>
      </w:r>
    </w:p>
    <w:p/>
    <w:p>
      <w:r xmlns:w="http://schemas.openxmlformats.org/wordprocessingml/2006/main">
        <w:t xml:space="preserve">2. 2 इतिहास 20:17, "तुसेंगी इस लड़ाई च लड़ने दी लोड़ नेई होग। हे यहूदा ते यरूशलेम, अपने आस् ते अपने आस् ते प्रभु दा उद्धार दिक् खो, ते नेई डरो ते नेई रौओ।" निराश।कल उंदे खिलाफ निकलो, ते प्रभु तुंदे कन्ने होग।</w:t>
      </w:r>
    </w:p>
    <w:p/>
    <w:p>
      <w:r xmlns:w="http://schemas.openxmlformats.org/wordprocessingml/2006/main">
        <w:t xml:space="preserve">भजन संहिता 147:18 ओह अपना वचन भेजदा ऐ ते उनेंगी पिघलांदा ऐ, ते अपनी हवा गी बहाई दिंदा ऐ ते पानी गी बहाई दिंदा ऐ।</w:t>
      </w:r>
    </w:p>
    <w:p/>
    <w:p>
      <w:r xmlns:w="http://schemas.openxmlformats.org/wordprocessingml/2006/main">
        <w:t xml:space="preserve">ओह् मुसीबतें गी पिघलाने आस्तै अपना वचन भेजदा ऐ ते पानी गी बहाने आस्तै अपनी हवा भेजदा ऐ।</w:t>
      </w:r>
    </w:p>
    <w:p/>
    <w:p>
      <w:r xmlns:w="http://schemas.openxmlformats.org/wordprocessingml/2006/main">
        <w:t xml:space="preserve">1: परमेसरे दा वचन शक्तिशाली ते टिकाऊ ऐ</w:t>
      </w:r>
    </w:p>
    <w:p/>
    <w:p>
      <w:r xmlns:w="http://schemas.openxmlformats.org/wordprocessingml/2006/main">
        <w:t xml:space="preserve">2: मुसीबतें गी दूर करने आस्तै परमात्मा दे वचन उप्पर भरोसा करो</w:t>
      </w:r>
    </w:p>
    <w:p/>
    <w:p>
      <w:r xmlns:w="http://schemas.openxmlformats.org/wordprocessingml/2006/main">
        <w:t xml:space="preserve">1: यशायाह 55:10-11 - "कीजे जिय् यां बरखा ते बर्फ सुर्ग थवां उतरदी ऐ ते उत्थें नेई लौटी जंदी ऐ, पर धरती गी पानी देई ओड़दी ऐ, ते उसी पैदा करदा ऐ ते अंकुरित करदा ऐ, ते बोने आले गी बीज ते खाने आले गी रोटी दिंदा ऐ, उय्यां गै।" क्या मेरा वचन जेड़ा मेरे मुंह थवां निकलदा ऐ, ओह मेरे कोल खाली नेईं लौटग, लेकन ओह जेड़ा मेरा मकसद ऐ, उसी पूरा करग, ते जिस चीज आस्ते मैं उसी भेजेया हा, उदे च सफल होग।</w:t>
      </w:r>
    </w:p>
    <w:p/>
    <w:p>
      <w:r xmlns:w="http://schemas.openxmlformats.org/wordprocessingml/2006/main">
        <w:t xml:space="preserve">2: मत्ती 7:24-25 - "ते हर कोई मेरे इ'नें गल्लें गी सुनी लैंदा ऐ ते उ'नेंगी पूरा करदा ऐ, ओह़ इक ज्ञानी मानू दे समान होग, जिनेंगी चट्टान उप् पर अपना घर बनाया उस घरै गी मारया, पर ओह़ नेई डिग्गी, कीजे ओह़ पत् थर उप् पर गै नींद बनी गेदी ही।</w:t>
      </w:r>
    </w:p>
    <w:p/>
    <w:p>
      <w:r xmlns:w="http://schemas.openxmlformats.org/wordprocessingml/2006/main">
        <w:t xml:space="preserve">भजन संहिता 147:19 ओह याकूब गी अपना वचन, अपने नियम ते न्याय इस्राएल गी दस्सदा ऐ।</w:t>
      </w:r>
    </w:p>
    <w:p/>
    <w:p>
      <w:r xmlns:w="http://schemas.openxmlformats.org/wordprocessingml/2006/main">
        <w:t xml:space="preserve">ओ याकूब कूं अपणेह वचन ते इस्राएल कूं अपणेह नियम ते हुक्म कूं प्रगट करेंदे।</w:t>
      </w:r>
    </w:p>
    <w:p/>
    <w:p>
      <w:r xmlns:w="http://schemas.openxmlformats.org/wordprocessingml/2006/main">
        <w:t xml:space="preserve">1. प्रभु साडे कोल किवें अपना वचन प्रगट करदा है</w:t>
      </w:r>
    </w:p>
    <w:p/>
    <w:p>
      <w:r xmlns:w="http://schemas.openxmlformats.org/wordprocessingml/2006/main">
        <w:t xml:space="preserve">2. प्रभू दी दया अपने लोकां ते</w:t>
      </w:r>
    </w:p>
    <w:p/>
    <w:p>
      <w:r xmlns:w="http://schemas.openxmlformats.org/wordprocessingml/2006/main">
        <w:t xml:space="preserve">1. भजन संहिता 147:19</w:t>
      </w:r>
    </w:p>
    <w:p/>
    <w:p>
      <w:r xmlns:w="http://schemas.openxmlformats.org/wordprocessingml/2006/main">
        <w:t xml:space="preserve">2. रोमियों 3:21-22 - पर ह़ुन परमेसरे दी धार्मिकता व्यवस्था थवां गै प्रगट होई गेई ऐ, हालांकि व्यवस्था ते भ़विखवानी यीशु मसीह़ उप् पर विश् वास दे जरिये परमेसरे दी धार्मिकता दी गवाही दिंदे न, जेके सारे विश् वास करदे न।</w:t>
      </w:r>
    </w:p>
    <w:p/>
    <w:p>
      <w:r xmlns:w="http://schemas.openxmlformats.org/wordprocessingml/2006/main">
        <w:t xml:space="preserve">भजन संहिता 147:20 ओस ने किसे जाति कन्ने इयां नेई किता, ते उदे फैसले दी गल्ल तां उनेंगी नेई जानया। तुस प्रभु दी स्तुति करो।</w:t>
      </w:r>
    </w:p>
    <w:p/>
    <w:p>
      <w:r xmlns:w="http://schemas.openxmlformats.org/wordprocessingml/2006/main">
        <w:t xml:space="preserve">उन् ने किसे बी कौम कन् ने उंवां गै नेई कित्ता जिय् यां उनेंगी अपने लोकें कन् ने कित्ता ऐ, ते उनेंगी उदे फैसलें गी नेई पता हा। प्रभु दी स्तुति करो!</w:t>
      </w:r>
    </w:p>
    <w:p/>
    <w:p>
      <w:r xmlns:w="http://schemas.openxmlformats.org/wordprocessingml/2006/main">
        <w:t xml:space="preserve">1. परमेसरे दा अपने लोकें कन् ने किय् यां अनोखा बर्ताव असेंगी उदी स्तुति करने आस् ते प्रेरित करना चाईदा</w:t>
      </w:r>
    </w:p>
    <w:p/>
    <w:p>
      <w:r xmlns:w="http://schemas.openxmlformats.org/wordprocessingml/2006/main">
        <w:t xml:space="preserve">2. परमेसरे दे फैसलें गी पछानना ते उदी दया दा आभारी होना</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इफिसियों 2:4-5 - पर साढ़े कन् ने अपने बड्डे प्रेम दे कारण, परमेसरे, जेका दया कन् ने भ़रोचे दा ऐ, ने असेंगी मसीह़ कन् ने जिंदा करी ओड़ेया, जदुं अस अपराधें च मरे दे हे, तां बी कृपा कन् ने तुंदा उद्धार होई गेदा ऐ।</w:t>
      </w:r>
    </w:p>
    <w:p/>
    <w:p>
      <w:r xmlns:w="http://schemas.openxmlformats.org/wordprocessingml/2006/main">
        <w:t xml:space="preserve">भजन संहिता १४८ सार्वभौमिक स्तुति दा भजन हे, जो सारे सृष्टि कूं परमेश्वर दी आराधना ते उच्चा करण कित्ते आह्वान करेंदे।</w:t>
      </w:r>
    </w:p>
    <w:p/>
    <w:p>
      <w:r xmlns:w="http://schemas.openxmlformats.org/wordprocessingml/2006/main">
        <w:t xml:space="preserve">पैह्ला पैराग्राफ: भजनहार स्वर्ग, आकाशीय प्राणी ते सुर्गदूतें गी प्रभु दी स्तुति करने आस्तै सद्ददा ऐ। ओह़ इस गल् ला उप् पर जोर दिंदे ह़न के परमेसरे उंदी सृष्टि गी आज्ञा दित्ती ते उनेंगी ह़मेसा आस् ते स्थापित कित्ता। ओ कुदरत दे तत्वों कूं, जैसे कि सूरज, चंद्रमा, तारे, ते पानी कूं परमेश्वर दी स्तुति एच शामिल करण कित्ते आखदे (भजन संहिता १४८:१-६)।</w:t>
      </w:r>
    </w:p>
    <w:p/>
    <w:p>
      <w:r xmlns:w="http://schemas.openxmlformats.org/wordprocessingml/2006/main">
        <w:t xml:space="preserve">2 पैराग्राफ: भजनहार सारे पृथ्वी दे जीव-जंतुएं गी स्तुति दा आह्वान करदा ऐ - समुंदरी जीवें थमां लेइयै पहाड़ें तकर, फलदार बूह्टे थमां जंगली जानवरें तकर। ओह़ धरती दे राजाएं ते लोकें गी परमेसरे दे नां दी स्तुति करने च शामल होने आस् ते आग्रह करदे न। ओ इस गल् ला दी पुष्टि करदे ह़न के उदा नां गै उदाह़र कित्ता गेदा ऐ (भजन संहिता १४८:७-१४)।</w:t>
      </w:r>
    </w:p>
    <w:p/>
    <w:p>
      <w:r xmlns:w="http://schemas.openxmlformats.org/wordprocessingml/2006/main">
        <w:t xml:space="preserve">संक्षेप च,</w:t>
      </w:r>
    </w:p>
    <w:p>
      <w:r xmlns:w="http://schemas.openxmlformats.org/wordprocessingml/2006/main">
        <w:t xml:space="preserve">भजन एक सौ अड़तालीस भेंट</w:t>
      </w:r>
    </w:p>
    <w:p>
      <w:r xmlns:w="http://schemas.openxmlformats.org/wordprocessingml/2006/main">
        <w:t xml:space="preserve">सार्वभौमिक स्तुति दा इक भजन,</w:t>
      </w:r>
    </w:p>
    <w:p>
      <w:r xmlns:w="http://schemas.openxmlformats.org/wordprocessingml/2006/main">
        <w:t xml:space="preserve">सारे सृष्टि गी बुलाने दे जरिए हासल कीते गेदे निमंत्रण गी उजागर करना ते परमेसरे दे नां दी उंचाई पर जोर देना।</w:t>
      </w:r>
    </w:p>
    <w:p/>
    <w:p>
      <w:r xmlns:w="http://schemas.openxmlformats.org/wordprocessingml/2006/main">
        <w:t xml:space="preserve">स्वर्ग, आकाशीय प्राणी ते सुर्गदूतें गी स्तुति करने आस्तै आह्वान करने दे बारे च व्यक्त कीते गेदे समन उप्पर जोर देना।</w:t>
      </w:r>
    </w:p>
    <w:p>
      <w:r xmlns:w="http://schemas.openxmlformats.org/wordprocessingml/2006/main">
        <w:t xml:space="preserve">सृष्टि उप्पर ईश्वरीय आज्ञा दे बारे च दस्से गेदे मान्यता दा जिक्र करदे होई सृष्टिएं दी स्थापना गी उजागर करदे होई।</w:t>
      </w:r>
    </w:p>
    <w:p>
      <w:r xmlns:w="http://schemas.openxmlformats.org/wordprocessingml/2006/main">
        <w:t xml:space="preserve">कुदरत दे तत्वें दे कन्नै-कन्नै समुंदरी जीव, पहाड़, फलदार बूह्टे, जंगली जानवरें दे कन्नै-कन्नै राजाएं ते लोकें समेत पृथ्वी दे जीव-जंतुएं लेई आमंत्रण दे बारे च पेश कीता गेदा विस्तार व्यक्त करना।</w:t>
      </w:r>
    </w:p>
    <w:p>
      <w:r xmlns:w="http://schemas.openxmlformats.org/wordprocessingml/2006/main">
        <w:t xml:space="preserve">परमेसरे दे नां दे विशेश उंचाई दे बारे च व्यक्त कीती गेदी पुष्टि गी स्वीकार करना।</w:t>
      </w:r>
    </w:p>
    <w:p/>
    <w:p>
      <w:r xmlns:w="http://schemas.openxmlformats.org/wordprocessingml/2006/main">
        <w:t xml:space="preserve">भजन संहिता 148:1 तुस प्रभु दी स्तुति करो। तुस आकाश थवां प्रभु दी स्तुति करो;</w:t>
      </w:r>
    </w:p>
    <w:p/>
    <w:p>
      <w:r xmlns:w="http://schemas.openxmlformats.org/wordprocessingml/2006/main">
        <w:t xml:space="preserve">आकाश ते ऊंचाइयें च उंदी महानता आस्तै परमात्मा दी स्तुति करो।</w:t>
      </w:r>
    </w:p>
    <w:p/>
    <w:p>
      <w:r xmlns:w="http://schemas.openxmlformats.org/wordprocessingml/2006/main">
        <w:t xml:space="preserve">1. प्रभू दी पारलौकिक महिमा: स्वर्ग ते धरती तों परमात्मा दी स्तुति करना</w:t>
      </w:r>
    </w:p>
    <w:p/>
    <w:p>
      <w:r xmlns:w="http://schemas.openxmlformats.org/wordprocessingml/2006/main">
        <w:t xml:space="preserve">2. आराधना दा न्योता: स्तुति दे जरिए परमेसरे दा आभार व्यक्त करना</w:t>
      </w:r>
    </w:p>
    <w:p/>
    <w:p>
      <w:r xmlns:w="http://schemas.openxmlformats.org/wordprocessingml/2006/main">
        <w:t xml:space="preserve">1. यशायाह 6:3 - ते इक दुए गी पुकारदे होई आखेआ, “पवित्र, पवित्र, पवित्र ऐ सेनाएं दा प्रभु; सारी धरती उदी महिमा कन्ने भरोची दी ऐ!</w:t>
      </w:r>
    </w:p>
    <w:p/>
    <w:p>
      <w:r xmlns:w="http://schemas.openxmlformats.org/wordprocessingml/2006/main">
        <w:t xml:space="preserve">2. प्रकाशितवाक्य 5:13 - ते मैं सुर्ग ते धरती ते धरती दे हेठ ते समुंदरे दे हर इक प्राणी गी सुनेआ, ते उंदे च जेड़े बी ऐ, उसी ए आखदे होई, जेड़ा सिंहासन उप्पर बैठे दा ऐ ते मेमने दा आशीर्वाद ते आदर होवे ते महिमा ते ताकत हमेशा ते युगांत!</w:t>
      </w:r>
    </w:p>
    <w:p/>
    <w:p>
      <w:r xmlns:w="http://schemas.openxmlformats.org/wordprocessingml/2006/main">
        <w:t xml:space="preserve">भजन संहिता १४८:२ हे ओस दे सारे सुर्गदूत, ओस दी स्तुति करो;</w:t>
      </w:r>
    </w:p>
    <w:p/>
    <w:p>
      <w:r xmlns:w="http://schemas.openxmlformats.org/wordprocessingml/2006/main">
        <w:t xml:space="preserve">ए अंश साकुं परमेश्वर ते हुन्दी सारे स्वर्गीय सेना दी स्तुति करण दी आह्वान करेंदे।</w:t>
      </w:r>
    </w:p>
    <w:p/>
    <w:p>
      <w:r xmlns:w="http://schemas.openxmlformats.org/wordprocessingml/2006/main">
        <w:t xml:space="preserve">1. जिंदगी दी कठिनाइयें दे बीच परमात्मा दी स्तुति किस चाल्ली कीती जा</w:t>
      </w:r>
    </w:p>
    <w:p/>
    <w:p>
      <w:r xmlns:w="http://schemas.openxmlformats.org/wordprocessingml/2006/main">
        <w:t xml:space="preserve">2. परमात्मा दी स्तुति करने दी शक्ति</w:t>
      </w:r>
    </w:p>
    <w:p/>
    <w:p>
      <w:r xmlns:w="http://schemas.openxmlformats.org/wordprocessingml/2006/main">
        <w:t xml:space="preserve">1. रोमियों 15:11 - ते फिरी, "हे सारे गैर-यहूदी, प्रभु दी स्तुति करो, ते तुस सारे लोक उदी स्तुति गाओ।"</w:t>
      </w:r>
    </w:p>
    <w:p/>
    <w:p>
      <w:r xmlns:w="http://schemas.openxmlformats.org/wordprocessingml/2006/main">
        <w:t xml:space="preserve">2. यशायाह 12:4-5 - ते तुस उस दिन आखगे: प्रभु दा धन्नवाद करो, उदा नां पुकारो, उंदे कम्में गी लोकें च दस्सो, उदा नां उच्चा ऐ। प्रभु दी स्तुति गाओ, कीजे उने महिमा कन्ने किता ऐ; इस गल् ला गी सारे धरती उप् पर प्रगट कीता जा।</w:t>
      </w:r>
    </w:p>
    <w:p/>
    <w:p>
      <w:r xmlns:w="http://schemas.openxmlformats.org/wordprocessingml/2006/main">
        <w:t xml:space="preserve">भजन संहिता 148:3 तुस सूरज ते चंद्रमा, उदी स्तुति करो, हे सारे रोशनी दे तारे, उदी स्तुति करो।</w:t>
      </w:r>
    </w:p>
    <w:p/>
    <w:p>
      <w:r xmlns:w="http://schemas.openxmlformats.org/wordprocessingml/2006/main">
        <w:t xml:space="preserve">ए अंश परमेसरे दी महिमा ते उदी स्तुति करने दी लोड़ दी गल् ल करदा ऐ।</w:t>
      </w:r>
    </w:p>
    <w:p/>
    <w:p>
      <w:r xmlns:w="http://schemas.openxmlformats.org/wordprocessingml/2006/main">
        <w:t xml:space="preserve">1. स्तुति दी अदम्य शक्ति: अस हर हालात च परमेसरे दी आराधना किय् यां करी सकने आं</w:t>
      </w:r>
    </w:p>
    <w:p/>
    <w:p>
      <w:r xmlns:w="http://schemas.openxmlformats.org/wordprocessingml/2006/main">
        <w:t xml:space="preserve">2. आकाशीय सिम्फनी: स्वर्ग परमेश्वर दी महिमा दा किवें घोषणा करदे हन</w:t>
      </w:r>
    </w:p>
    <w:p/>
    <w:p>
      <w:r xmlns:w="http://schemas.openxmlformats.org/wordprocessingml/2006/main">
        <w:t xml:space="preserve">1. यशायाह 55:12 - की वे तुस खुशी कन्ने बाहर निकलगे ते शांति कन्ने लेई जाओगे; तुंदे सामने पहाड़ ते प्हाड़ियां गाने च फट्टी जांगन, ते मैदान दे सारे बूह्टे ताली बजांगन।</w:t>
      </w:r>
    </w:p>
    <w:p/>
    <w:p>
      <w:r xmlns:w="http://schemas.openxmlformats.org/wordprocessingml/2006/main">
        <w:t xml:space="preserve">2. भजन संहिता 19:1-4 - आकाश परमेसरे दी महिमा दा घोशना करदा ऐ, ते उपरले आसमान उदे हत्थें दे कम्में दा ऐलान करदा ऐ। दिन-दिन भाषण उंडेलदा ऐ, ते रात-रात ज्ञान प्रगट करदा ऐ। ना बोलन है ना शब्द, जिसदी आवाज़ ना सुनी जांदी है। उंदी आवाज़ सारी धरती उप्पर चली जंदी ऐ, ते उंदी गल्ल संसार दे अंत तकर निकलदी ऐ।</w:t>
      </w:r>
    </w:p>
    <w:p/>
    <w:p>
      <w:r xmlns:w="http://schemas.openxmlformats.org/wordprocessingml/2006/main">
        <w:t xml:space="preserve">भजन संहिता 148:4 हे सुर्ग दे आकाश ते सुर्ग दे उपरले पानी, उदी स्तुति करो।</w:t>
      </w:r>
    </w:p>
    <w:p/>
    <w:p>
      <w:r xmlns:w="http://schemas.openxmlformats.org/wordprocessingml/2006/main">
        <w:t xml:space="preserve">भजनहार सारे सृष्टि गी परमेसरे दी स्तुति करने आस् ते सद्ददा ऐ।</w:t>
      </w:r>
    </w:p>
    <w:p/>
    <w:p>
      <w:r xmlns:w="http://schemas.openxmlformats.org/wordprocessingml/2006/main">
        <w:t xml:space="preserve">1. सृष्टि दा आह्वान: परमात्मा दी सृष्टि उंदी महिमा गी किस चाल्ली उप्पर चुक्कदी ऐ</w:t>
      </w:r>
    </w:p>
    <w:p/>
    <w:p>
      <w:r xmlns:w="http://schemas.openxmlformats.org/wordprocessingml/2006/main">
        <w:t xml:space="preserve">2. स्वर्ग दी महिमा: स्वर्गीय पिंड परमात्मा दी स्तुति किस चाल्ली करदे न</w:t>
      </w:r>
    </w:p>
    <w:p/>
    <w:p>
      <w:r xmlns:w="http://schemas.openxmlformats.org/wordprocessingml/2006/main">
        <w:t xml:space="preserve">1. यशायाह 55:12 - "किजोकी तुस खुशी कन्ने बाहर निकलगे, ते शांति कन्ने लेई जाओगे: पहाड़ ते प्हाड़ तुंदे सामने गाने आस्ते फट्टी जांगन, ते मैदान दे सारे बूह्टे ताली बजांगन।"</w:t>
      </w:r>
    </w:p>
    <w:p/>
    <w:p>
      <w:r xmlns:w="http://schemas.openxmlformats.org/wordprocessingml/2006/main">
        <w:t xml:space="preserve">2. अय्यूब 38:4-7 - "जदूं मैं धरती दी नींह् रक्खी ही, तां तू कित्थे हा? जेकर तुगी समझ ऐ तां दस्सो। जेकर तुस जानदे ओ तां उदे नाप कुस ने रखेया? जां कुस ने उदे उप्पर रेखा खिच्ची ऐ? इस पर।" उदी नींह् बन्नी दी ऐ ?</w:t>
      </w:r>
    </w:p>
    <w:p/>
    <w:p>
      <w:r xmlns:w="http://schemas.openxmlformats.org/wordprocessingml/2006/main">
        <w:t xml:space="preserve">भजन संहिता 148:5 ओह प्रभु दे नां दी स्तुति करन, कीजे उने आज्ञा दित्ती ही, ते ओह पैदा होए।</w:t>
      </w:r>
    </w:p>
    <w:p/>
    <w:p>
      <w:r xmlns:w="http://schemas.openxmlformats.org/wordprocessingml/2006/main">
        <w:t xml:space="preserve">सारी सृष्टि प्रभू दी स्तुति करनी चाइदी किउंकि उन्हा ने बोल्या ते संसार पैदा होया।</w:t>
      </w:r>
    </w:p>
    <w:p/>
    <w:p>
      <w:r xmlns:w="http://schemas.openxmlformats.org/wordprocessingml/2006/main">
        <w:t xml:space="preserve">1. परमेसरे दे वचन दी शक् ति: सृष्टि किय् यां बनी</w:t>
      </w:r>
    </w:p>
    <w:p/>
    <w:p>
      <w:r xmlns:w="http://schemas.openxmlformats.org/wordprocessingml/2006/main">
        <w:t xml:space="preserve">2. स्तुति दी महिमा: अस परमात्मा दा आदर कीं करदे आं</w:t>
      </w:r>
    </w:p>
    <w:p/>
    <w:p>
      <w:r xmlns:w="http://schemas.openxmlformats.org/wordprocessingml/2006/main">
        <w:t xml:space="preserve">1. उत्पत्ति 1:1-2 शुरू च, परमेसरे ने आकाश ते धरती गी बनाया।</w:t>
      </w:r>
    </w:p>
    <w:p/>
    <w:p>
      <w:r xmlns:w="http://schemas.openxmlformats.org/wordprocessingml/2006/main">
        <w:t xml:space="preserve">2. अय्यूब 26:7-9 ओह उत्तर गी खाली जगह उप्पर फैलांदा ऐ ते धरती गी कुसै बी चीज उप्पर लटकांदा ऐ।</w:t>
      </w:r>
    </w:p>
    <w:p/>
    <w:p>
      <w:r xmlns:w="http://schemas.openxmlformats.org/wordprocessingml/2006/main">
        <w:t xml:space="preserve">भजन संहिता 148:6 उने उनेंगी युगों-युगों तकर स्थिर कित्ता ऐ, ते उने इक फरमान बनाई लेदा ऐ जेड़ा बी खत्म नेई होग।</w:t>
      </w:r>
    </w:p>
    <w:p/>
    <w:p>
      <w:r xmlns:w="http://schemas.openxmlformats.org/wordprocessingml/2006/main">
        <w:t xml:space="preserve">परमेसरे ने आकाश ते धरती गी अनंत काल आस् ते स्थापित कित्ता ऐ ते उसी हमेशा आस् ते इय् यां गै रौह़ने आस् ते नियुक्त कित्ता ऐ।</w:t>
      </w:r>
    </w:p>
    <w:p/>
    <w:p>
      <w:r xmlns:w="http://schemas.openxmlformats.org/wordprocessingml/2006/main">
        <w:t xml:space="preserve">1. परमात्मा दा शाश्वत स्वभाव: उंदी सृष्टि दा अटल स्वभाव</w:t>
      </w:r>
    </w:p>
    <w:p/>
    <w:p>
      <w:r xmlns:w="http://schemas.openxmlformats.org/wordprocessingml/2006/main">
        <w:t xml:space="preserve">2. परमात्मा दा अनन्त फरमान: उंदी अटूट संप्रभुता</w:t>
      </w:r>
    </w:p>
    <w:p/>
    <w:p>
      <w:r xmlns:w="http://schemas.openxmlformats.org/wordprocessingml/2006/main">
        <w:t xml:space="preserve">1. भजन संहिता 148:6 - उनेंगी बी ह़ुन ह़मेसा तकर स्थिर कित्ता ऐ, ते उनेंगी इक फरमान कित्ता ऐ, जेका बी नेई ह़ोग।</w:t>
      </w:r>
    </w:p>
    <w:p/>
    <w:p>
      <w:r xmlns:w="http://schemas.openxmlformats.org/wordprocessingml/2006/main">
        <w:t xml:space="preserve">2. यिर्मयाह 31:35-36 - प्रभु ए आखदा ऐ, जेड़ा दिन च सूरज गी रोशनी दे रूप च दिंदा ऐ, ते रात च चंद्रमा ते तारे दे नियम गी रोशनी दे रूप च दिंदा ऐ, जेड़ा समुंद्र गी बंडदा ऐ जिसलै उंदी लहरें गर्जदी ऐ। सेनाएं दा प्रभु उंदा नां ऐ: जेकर ओह़ नियम मेरे सामने थवां ह़ोई गे, तां इस्राएल दे वंश बी मेरे सामने ह़मेसा आस् ते इक राष्ट्र बनना बंद करी ओड़न।</w:t>
      </w:r>
    </w:p>
    <w:p/>
    <w:p>
      <w:r xmlns:w="http://schemas.openxmlformats.org/wordprocessingml/2006/main">
        <w:t xml:space="preserve">भजन संहिता 148:7 हे अजगर ते सारे गहराई च धरती थमां प्रभु दी स्तुति करो।</w:t>
      </w:r>
    </w:p>
    <w:p/>
    <w:p>
      <w:r xmlns:w="http://schemas.openxmlformats.org/wordprocessingml/2006/main">
        <w:t xml:space="preserve">भजनहार ज़मीन ते समुंदरे दे जीव-जंतुएं गी परमेसरे दी स्तुति करने आस् ते सद्ददा ऐ।</w:t>
      </w:r>
    </w:p>
    <w:p/>
    <w:p>
      <w:r xmlns:w="http://schemas.openxmlformats.org/wordprocessingml/2006/main">
        <w:t xml:space="preserve">1. स्तुति दा आह्वान: अस किस चाल्ली परमेसरे दी महानता दी कदर करी सकने आं</w:t>
      </w:r>
    </w:p>
    <w:p/>
    <w:p>
      <w:r xmlns:w="http://schemas.openxmlformats.org/wordprocessingml/2006/main">
        <w:t xml:space="preserve">2. सृष्टि दी आराधना दा महत्व: अस किस चाल्ली परमात्मा दे प्रति अपना आभार व्यक्त करी सकने आं</w:t>
      </w:r>
    </w:p>
    <w:p/>
    <w:p>
      <w:r xmlns:w="http://schemas.openxmlformats.org/wordprocessingml/2006/main">
        <w:t xml:space="preserve">1. यशायाह 43:7 - "हर इक गी मेरे नां कन्ने बुलाया गेदा ऐ, जिसी मैं अपनी महिमा आस्ते बनाया ऐ, जिसी मैं बनाई ते बनाया।"</w:t>
      </w:r>
    </w:p>
    <w:p/>
    <w:p>
      <w:r xmlns:w="http://schemas.openxmlformats.org/wordprocessingml/2006/main">
        <w:t xml:space="preserve">2. कुलुस्सियों 1:16 - की वे उदे द्वारा सुर्ग ते धरती च, दिखने आली ते अदृश्य, सारे चीजां पैदा कीतियां गेदियां न, चाहे सिंहासन होन या राज होन, या शासक होन, या अधिकारियें होन, सारी चीजां उदे द्वारा ते उदे आस्ते पैदा कीतियां गेदियां न।</w:t>
      </w:r>
    </w:p>
    <w:p/>
    <w:p>
      <w:r xmlns:w="http://schemas.openxmlformats.org/wordprocessingml/2006/main">
        <w:t xml:space="preserve">भजन संहिता १४८:८ अग्ग, ते ओले; बर्फ, ते वाष्प; तूफानी हवा उसी वचन पूरा करदे होई:</w:t>
      </w:r>
    </w:p>
    <w:p/>
    <w:p>
      <w:r xmlns:w="http://schemas.openxmlformats.org/wordprocessingml/2006/main">
        <w:t xml:space="preserve">ए अंश कुदरत दी ताकतें उप्पर परमात्मा दी शक्ति ते नियंत्रण दी गल्ल करदा ऐ।</w:t>
      </w:r>
    </w:p>
    <w:p/>
    <w:p>
      <w:r xmlns:w="http://schemas.openxmlformats.org/wordprocessingml/2006/main">
        <w:t xml:space="preserve">1. परमात्मा दी अदम्य शक्ति</w:t>
      </w:r>
    </w:p>
    <w:p/>
    <w:p>
      <w:r xmlns:w="http://schemas.openxmlformats.org/wordprocessingml/2006/main">
        <w:t xml:space="preserve">2. प्रकृति परमात्मा दी महिमा गी दर्शांदी ऐ</w:t>
      </w:r>
    </w:p>
    <w:p/>
    <w:p>
      <w:r xmlns:w="http://schemas.openxmlformats.org/wordprocessingml/2006/main">
        <w:t xml:space="preserve">1. अय्यूब 37:9-13 च</w:t>
      </w:r>
    </w:p>
    <w:p/>
    <w:p>
      <w:r xmlns:w="http://schemas.openxmlformats.org/wordprocessingml/2006/main">
        <w:t xml:space="preserve">2. यशायाह 29:6-8 च</w:t>
      </w:r>
    </w:p>
    <w:p/>
    <w:p>
      <w:r xmlns:w="http://schemas.openxmlformats.org/wordprocessingml/2006/main">
        <w:t xml:space="preserve">भजन संहिता १४८:९ पहाड़ ते सारी प्हाड़ियां; फलदार बूह्टे, ते सारे देवदार।</w:t>
      </w:r>
    </w:p>
    <w:p/>
    <w:p>
      <w:r xmlns:w="http://schemas.openxmlformats.org/wordprocessingml/2006/main">
        <w:t xml:space="preserve">भजनहार परमेसरे दी स्तुति करदा ऐ के ओह़ पहाडें, प्हाड़ियें, फलदार बूह्टे ते देवदारें दी रचना करदा ऐ।</w:t>
      </w:r>
    </w:p>
    <w:p/>
    <w:p>
      <w:r xmlns:w="http://schemas.openxmlformats.org/wordprocessingml/2006/main">
        <w:t xml:space="preserve">1. परमात्मा दी सृष्टि: कुदरत दी राजसी सुंदरता</w:t>
      </w:r>
    </w:p>
    <w:p/>
    <w:p>
      <w:r xmlns:w="http://schemas.openxmlformats.org/wordprocessingml/2006/main">
        <w:t xml:space="preserve">2. परमात्मा दी सृष्टि दी वैभव</w:t>
      </w:r>
    </w:p>
    <w:p/>
    <w:p>
      <w:r xmlns:w="http://schemas.openxmlformats.org/wordprocessingml/2006/main">
        <w:t xml:space="preserve">1. रोमियों 1:20- की वे संसार दी सृष्टि दे समें थमां उंदी अदृश्य चीजां साफ तौर उप्पर दिक्खियां जंदियां न, ते उंदी अनन्त शक्ति ते परमात्मा कन्नै गै समझी जंदी ऐ।</w:t>
      </w:r>
    </w:p>
    <w:p/>
    <w:p>
      <w:r xmlns:w="http://schemas.openxmlformats.org/wordprocessingml/2006/main">
        <w:t xml:space="preserve">२०. मनुख केह़ ऐ, के तू उदे उप् पर मन करदा ऐ? ते मनुख दे पुत्तर, के तू उदे कोल जाओ ?</w:t>
      </w:r>
    </w:p>
    <w:p/>
    <w:p>
      <w:r xmlns:w="http://schemas.openxmlformats.org/wordprocessingml/2006/main">
        <w:t xml:space="preserve">भजन संहिता १४८:१० जानवर ते सारे मवेशी; रेंगने आली चीजां ते उड़दे मुर्गी;</w:t>
      </w:r>
    </w:p>
    <w:p/>
    <w:p>
      <w:r xmlns:w="http://schemas.openxmlformats.org/wordprocessingml/2006/main">
        <w:t xml:space="preserve">भजनहार सारे सृष्टि थमां परमात्मा दी स्तुति दा जश्न मनांदा ऐ।</w:t>
      </w:r>
    </w:p>
    <w:p/>
    <w:p>
      <w:r xmlns:w="http://schemas.openxmlformats.org/wordprocessingml/2006/main">
        <w:t xml:space="preserve">1. स्तुति दी शक्ति: परमात्मा दे प्राणी असेंगी रस्ता किस चाल्ली दस्सदे न</w:t>
      </w:r>
    </w:p>
    <w:p/>
    <w:p>
      <w:r xmlns:w="http://schemas.openxmlformats.org/wordprocessingml/2006/main">
        <w:t xml:space="preserve">2. हर ओह चीज़ जिस च सांस होंदी ऐ: सृष्टि च स्तुति दी इकजुट करने आली शक्ति</w:t>
      </w:r>
    </w:p>
    <w:p/>
    <w:p>
      <w:r xmlns:w="http://schemas.openxmlformats.org/wordprocessingml/2006/main">
        <w:t xml:space="preserve">1. उत्पत्ति 1:20-25 परमेसरे सारे जीव-जंतुएं गी बनाया ते उनेंगी भ़ले घोशित कित्ता।</w:t>
      </w:r>
    </w:p>
    <w:p/>
    <w:p>
      <w:r xmlns:w="http://schemas.openxmlformats.org/wordprocessingml/2006/main">
        <w:t xml:space="preserve">2. भजन संहिता 150:6 हर इक सांस च प्रभु दी स्तुति करन।</w:t>
      </w:r>
    </w:p>
    <w:p/>
    <w:p>
      <w:r xmlns:w="http://schemas.openxmlformats.org/wordprocessingml/2006/main">
        <w:t xml:space="preserve">भजन संहिता १४८:११ धरती दे राजा ते सारे लोक; प्रधान ते धरती दे सारे न्यायाधीश;</w:t>
      </w:r>
    </w:p>
    <w:p/>
    <w:p>
      <w:r xmlns:w="http://schemas.openxmlformats.org/wordprocessingml/2006/main">
        <w:t xml:space="preserve">भजनहार धरती दे सारे राजाएं ते शासकें गी, ते सारे लोकें गी प्रभु दी स्तुति करने आस्तै सद्ददा ऐ।</w:t>
      </w:r>
    </w:p>
    <w:p/>
    <w:p>
      <w:r xmlns:w="http://schemas.openxmlformats.org/wordprocessingml/2006/main">
        <w:t xml:space="preserve">1: अस सारें गी प्रभु दी स्तुति करनी चाहिदी, चाहे साढ़ी समाजिक स्थिति किन्नी बी होऐ, कीजे ओह् गै सारें उप्पर राज करदा ऐ।</w:t>
      </w:r>
    </w:p>
    <w:p/>
    <w:p>
      <w:r xmlns:w="http://schemas.openxmlformats.org/wordprocessingml/2006/main">
        <w:t xml:space="preserve">2: आओ प्रभु दा शुक्रगुजार ते स्तुति करचे कीजे ओह राजाएं दा राजा ते प्रभुएं दा प्रभु ऐ।</w:t>
      </w:r>
    </w:p>
    <w:p/>
    <w:p>
      <w:r xmlns:w="http://schemas.openxmlformats.org/wordprocessingml/2006/main">
        <w:t xml:space="preserve">१: प्रकाशितवाक्य १९:१६ - "उस दे वस्त्र ते जांघ उप्पर ए नां लिखे दा ऐ: राजाएं दा राजा ते प्रभुएं दा प्रभु।"</w:t>
      </w:r>
    </w:p>
    <w:p/>
    <w:p>
      <w:r xmlns:w="http://schemas.openxmlformats.org/wordprocessingml/2006/main">
        <w:t xml:space="preserve">2: भजन संहिता 47:2 - "कीजे परमेसरे परमेसरे दा बड़ा गै भ़यानक ऐ, ते सारे धरती उप् पर बड़ा गै राजा ऐ।"</w:t>
      </w:r>
    </w:p>
    <w:p/>
    <w:p>
      <w:r xmlns:w="http://schemas.openxmlformats.org/wordprocessingml/2006/main">
        <w:t xml:space="preserve">भजन संहिता १४८:१२ जवान ते कुड़ियां; बुजुर्ग, ते बच्चे;</w:t>
      </w:r>
    </w:p>
    <w:p/>
    <w:p>
      <w:r xmlns:w="http://schemas.openxmlformats.org/wordprocessingml/2006/main">
        <w:t xml:space="preserve">इस अंश च समाज दे सारे सदस्यें गी, जवान थमां लेइयै बुजुर्ग तकर परमात्मा दी स्तुति करने दा आह्वान कीता गेदा ऐ।</w:t>
      </w:r>
    </w:p>
    <w:p/>
    <w:p>
      <w:r xmlns:w="http://schemas.openxmlformats.org/wordprocessingml/2006/main">
        <w:t xml:space="preserve">1. प्रभु दी स्तुति करो: हर युगों नू इक आह्वान</w:t>
      </w:r>
    </w:p>
    <w:p/>
    <w:p>
      <w:r xmlns:w="http://schemas.openxmlformats.org/wordprocessingml/2006/main">
        <w:t xml:space="preserve">2. प्रभु दा जश्न मनाना: सारी पीढ़ियां दा जश्न</w:t>
      </w:r>
    </w:p>
    <w:p/>
    <w:p>
      <w:r xmlns:w="http://schemas.openxmlformats.org/wordprocessingml/2006/main">
        <w:t xml:space="preserve">1. भजन संहिता 100:1-5</w:t>
      </w:r>
    </w:p>
    <w:p/>
    <w:p>
      <w:r xmlns:w="http://schemas.openxmlformats.org/wordprocessingml/2006/main">
        <w:t xml:space="preserve">2. लूका 18:15-17 ऐ</w:t>
      </w:r>
    </w:p>
    <w:p/>
    <w:p>
      <w:r xmlns:w="http://schemas.openxmlformats.org/wordprocessingml/2006/main">
        <w:t xml:space="preserve">भजन संहिता 148:13 ओह प्रभु दे नां दी स्तुति करन, कीजे उंदा नां गै उत्तम ऐ; उदी महिमा धरती ते सुर्ग दे उपर ऐ।</w:t>
      </w:r>
    </w:p>
    <w:p/>
    <w:p>
      <w:r xmlns:w="http://schemas.openxmlformats.org/wordprocessingml/2006/main">
        <w:t xml:space="preserve">भजनहार प्रभु दी स्तुति करने आस् ते पुकारदा ऐ, कीजे उदा नां ते महिमा धरती ते सुअर्गे च सारें शा उप् पर ऐ।</w:t>
      </w:r>
    </w:p>
    <w:p/>
    <w:p>
      <w:r xmlns:w="http://schemas.openxmlformats.org/wordprocessingml/2006/main">
        <w:t xml:space="preserve">1. "परमातमा दे नाम दा उदात्त होना"।</w:t>
      </w:r>
    </w:p>
    <w:p/>
    <w:p>
      <w:r xmlns:w="http://schemas.openxmlformats.org/wordprocessingml/2006/main">
        <w:t xml:space="preserve">2. "परमातमा दी महिमा दी महिमा"।</w:t>
      </w:r>
    </w:p>
    <w:p/>
    <w:p>
      <w:r xmlns:w="http://schemas.openxmlformats.org/wordprocessingml/2006/main">
        <w:t xml:space="preserve">1. यशायाह 6:3 - ते इक दुए गी पुकारदे होई आखेआ, “पवित्र, पवित्र, पवित्र ऐ सेनाएं दा प्रभु; सारी धरती उदी महिमा कन्ने भरोची दी ऐ!</w:t>
      </w:r>
    </w:p>
    <w:p/>
    <w:p>
      <w:r xmlns:w="http://schemas.openxmlformats.org/wordprocessingml/2006/main">
        <w:t xml:space="preserve">2. इजकिएल 1:26-28 - उंदे सिरें उप्पर बने दे विस्तार दे उपर इक सिंहासन दी समानता ही, जेह्ड़ी नीलम दे समान दिक्खी जंदी ही; ते सिंहासन दी उपमा दे उपर बैठी दी इक मनुख दे रूप च इक उपमा ही। ते जिसदे कमर दा रूप हा, उदे कोला उप्पर मैं दिक्खेआ जे ओह् चमकदार धातु ही, जि'यां चारो पास्सै बंद अग्ग दा रूप। ते जिसदे कमर दे रूप च हा, उदे थल्ले मैं अग्ग दे रूप च दिक्खेआ, ते उंदे चारों पास्से चमक ही। जिवें बरसात दे दिन बादल विच धनुष दा रूप, उवें ही चारों पासे दी चमक दा रूप हा। प्रभू दी महिमा दी प्रतिरूप दा ऐसा रूप सी। जदुं मैं उसी दिक् खेया ते मुंह़ उप् पर पेई गेया ते इक दी गल् ल दी आवाज़ सुनी।</w:t>
      </w:r>
    </w:p>
    <w:p/>
    <w:p>
      <w:r xmlns:w="http://schemas.openxmlformats.org/wordprocessingml/2006/main">
        <w:t xml:space="preserve">भजन संहिता १४८:१४ ओह अपने लोकें दे सींग गी, अपने सारे पवित्र लोकें दी स्तुति गी बी उच्चा करदा ऐ; इस्राएल दे संतानें च, उदे नेड़े दी लोक। तुस प्रभु दी स्तुति करो।</w:t>
      </w:r>
    </w:p>
    <w:p/>
    <w:p>
      <w:r xmlns:w="http://schemas.openxmlformats.org/wordprocessingml/2006/main">
        <w:t xml:space="preserve">प्रभु अपने लोकें गी उंचाई दिंदा ऐ ते अपने सारे संत लोकें दी स्तुति करदा ऐ, जिंदे च इस्राएल दे लोक बी शामल न, जेह्ड़े उंदे नजदीकी लोक न।</w:t>
      </w:r>
    </w:p>
    <w:p/>
    <w:p>
      <w:r xmlns:w="http://schemas.openxmlformats.org/wordprocessingml/2006/main">
        <w:t xml:space="preserve">1. परमेसरे दी दया ते अपने लोकें कन् ने प्रेम</w:t>
      </w:r>
    </w:p>
    <w:p/>
    <w:p>
      <w:r xmlns:w="http://schemas.openxmlformats.org/wordprocessingml/2006/main">
        <w:t xml:space="preserve">2. परमात्मा दे नेड़े होने दा आशीर्वाद</w:t>
      </w:r>
    </w:p>
    <w:p/>
    <w:p>
      <w:r xmlns:w="http://schemas.openxmlformats.org/wordprocessingml/2006/main">
        <w:t xml:space="preserve">1. भजन संहिता 103:17 - लेकन अनन्तकाल तों अनन्तकाल तक प्रभु दा प्रेम उन्दे कोला डरने आलें कन्ने ऐ, ते उदा धार्मिकता उंदे बच्चें दे बच्चें कन्ने ऐ</w:t>
      </w:r>
    </w:p>
    <w:p/>
    <w:p>
      <w:r xmlns:w="http://schemas.openxmlformats.org/wordprocessingml/2006/main">
        <w:t xml:space="preserve">2. व्यवस्था 7:9 - इस आस् ते जानना के तुंदा प्रभु परमेसरे परमेसरे ऐ; ओह़ वफादार परमेसरे ऐ, जेके उंदे कन् ने प्रेम करने आलें ते उदे हुक्में गी मनने आलें दी हज़ार पीढ़ियें तकर अपने प्रेम दी वादे गी मनदा ऐ।</w:t>
      </w:r>
    </w:p>
    <w:p/>
    <w:p>
      <w:r xmlns:w="http://schemas.openxmlformats.org/wordprocessingml/2006/main">
        <w:t xml:space="preserve">भजन संहिता १४९ स्तुति ते जश्न दा भजन हे, जो लोगें कूं परमेश्वर दी जीत एच खुश वनण ते गाने ते नचदे हुवे हुन्दी आराधना करण दी सलाह डेंदे।</w:t>
      </w:r>
    </w:p>
    <w:p/>
    <w:p>
      <w:r xmlns:w="http://schemas.openxmlformats.org/wordprocessingml/2006/main">
        <w:t xml:space="preserve">पैहला पैराग्राफ: भजनहार लोकें गी प्रभु गी इक नमां गीत गाने लेई सद्ददा ऐ, उंदे कम्में आस्तै उंदी स्तुति करदे न ते उंदे लोकें च खुश होन। ओ विश्वासियों दी मंडली कूं अपणेह राजा एच आनन्दित करण ते नचण ते संगीत दे साज नाल हुन्दी स्तुति करण कित्ते प्रोत्साहित करेंदे (भजन संहिता १४९:१-३)।</w:t>
      </w:r>
    </w:p>
    <w:p/>
    <w:p>
      <w:r xmlns:w="http://schemas.openxmlformats.org/wordprocessingml/2006/main">
        <w:t xml:space="preserve">2 पैराग्राफ: भजनहार घोषणा करेंदे कि परमेश्वर अपणेह लोगें कूं उद्धार ते जीत नाल सजांदे हुवे खुश करेंदे। ओह़ इस गल् ला दी पुष्टि करदे ह़न के परमेसरे दा न् याय राष्ट्रें दे खलाफ ह़ोई जंदा ऐ, जिस कन् ने राजाएं गी सजा दित्ती जंदी ऐ ते उंदे शासकें गी बन् नी जंदी ऐ। ए उदे सारे वफादारें आस् ते इक आदर दे रूप च दिक् खेया जंदा ऐ (भजन संहिता 149:4-9)।</w:t>
      </w:r>
    </w:p>
    <w:p/>
    <w:p>
      <w:r xmlns:w="http://schemas.openxmlformats.org/wordprocessingml/2006/main">
        <w:t xml:space="preserve">संक्षेप च,</w:t>
      </w:r>
    </w:p>
    <w:p>
      <w:r xmlns:w="http://schemas.openxmlformats.org/wordprocessingml/2006/main">
        <w:t xml:space="preserve">भजन एक सौ उनतालीस भेंट</w:t>
      </w:r>
    </w:p>
    <w:p>
      <w:r xmlns:w="http://schemas.openxmlformats.org/wordprocessingml/2006/main">
        <w:t xml:space="preserve">इक स्तुति दा भजन,</w:t>
      </w:r>
    </w:p>
    <w:p>
      <w:r xmlns:w="http://schemas.openxmlformats.org/wordprocessingml/2006/main">
        <w:t xml:space="preserve">परमेसरे दी जीत च खुशी मनाने पर जोर देंदे होई इक नमें गीत गाने दे आह्वान दे जरिए हासल कीते गेदे जश्न गी उजागर करना।</w:t>
      </w:r>
    </w:p>
    <w:p/>
    <w:p>
      <w:r xmlns:w="http://schemas.openxmlformats.org/wordprocessingml/2006/main">
        <w:t xml:space="preserve">इक नमें गीत दे माध्यम कन्नै तारीफ करने दे निमंत्रण दे बारे च व्यक्त कीता गेआ गाने आस्तै आह्वान पर जोर दित्ता गेआ।</w:t>
      </w:r>
    </w:p>
    <w:p>
      <w:r xmlns:w="http://schemas.openxmlformats.org/wordprocessingml/2006/main">
        <w:t xml:space="preserve">परमेसरे दे चुने गेदे लोकें च उल्लास दे कन् ने परमेसरे दे कम् में गी पन्छानने दे बारे च दिक् खे गेदे प्रोत्साहन दा जिक्र करना।</w:t>
      </w:r>
    </w:p>
    <w:p>
      <w:r xmlns:w="http://schemas.openxmlformats.org/wordprocessingml/2006/main">
        <w:t xml:space="preserve">उंदे लोकें च लैते गेदे ईश्वरीय सुख दे बारे च पेश कीती गेदी घोशणा गी व्यक्त करदे होई उनेंगी मुक्ति ते जीत कन्नै सजाने गी स्वीकार करना।</w:t>
      </w:r>
    </w:p>
    <w:p>
      <w:r xmlns:w="http://schemas.openxmlformats.org/wordprocessingml/2006/main">
        <w:t xml:space="preserve">राजाएं गी सजा समेत राष्ट्रें दे खलाफ ईश्वरीय फैसले दे निष्पादन दे बारे च व्यक्त कीती गेदी पुष्टि गी स्वीकार करदे होई इसगी वफादार व्यक्तियें गी दित्ते गेदे सम्मान दे तौर उप्पर उजागर करदे होई।</w:t>
      </w:r>
    </w:p>
    <w:p/>
    <w:p>
      <w:r xmlns:w="http://schemas.openxmlformats.org/wordprocessingml/2006/main">
        <w:t xml:space="preserve">भजन संहिता 149:1 तुस प्रभु दी स्तुति करो। प्रभु गी इक नमां गीत गाओ, ते पवित्र लोकें दी मंडली च उंदी स्तुति करो।</w:t>
      </w:r>
    </w:p>
    <w:p/>
    <w:p>
      <w:r xmlns:w="http://schemas.openxmlformats.org/wordprocessingml/2006/main">
        <w:t xml:space="preserve">गीत ते स्तुति दे जरिए प्रभु दा जश्न मनाओ।</w:t>
      </w:r>
    </w:p>
    <w:p/>
    <w:p>
      <w:r xmlns:w="http://schemas.openxmlformats.org/wordprocessingml/2006/main">
        <w:t xml:space="preserve">1. अपनी स्तुति दे जरिए प्रभु दी खुशी गी चमकने देयो</w:t>
      </w:r>
    </w:p>
    <w:p/>
    <w:p>
      <w:r xmlns:w="http://schemas.openxmlformats.org/wordprocessingml/2006/main">
        <w:t xml:space="preserve">2. कृतज्ञता ते स्तुति दी शक्ति</w:t>
      </w:r>
    </w:p>
    <w:p/>
    <w:p>
      <w:r xmlns:w="http://schemas.openxmlformats.org/wordprocessingml/2006/main">
        <w:t xml:space="preserve">1. कुलुस्सियों 3:16-17 मसीह दा वचन तुंदे च सारे ज्ञान च भरपूर रौहना; भजन ते भजन ते आत् मक गीतें च इक दुए गी सिखाओ ते सलाह़ देओ, ते अपने दिलें च प्रभु गी अनुग्रह कन्नै गाओ।</w:t>
      </w:r>
    </w:p>
    <w:p/>
    <w:p>
      <w:r xmlns:w="http://schemas.openxmlformats.org/wordprocessingml/2006/main">
        <w:t xml:space="preserve">2. इफिसियों 5:19-20 अपने आप गी भजन ते भजन ते आत् मक गीतें च गलाओ ते अपने दिल च प्रभु गी गाओ ते धुन बनाओ; साढ़े प्रभु यीशु मसीह दे नां कन्ने परमात्मा ते पिता दा सदैव धन्नवाद करो।</w:t>
      </w:r>
    </w:p>
    <w:p/>
    <w:p>
      <w:r xmlns:w="http://schemas.openxmlformats.org/wordprocessingml/2006/main">
        <w:t xml:space="preserve">भजन संहिता १४९:२ इस्राएल उसी बनाने आले उप्पर खुश होन, ते सिय्योन दे लोक अपने राजा च खुश होन।</w:t>
      </w:r>
    </w:p>
    <w:p/>
    <w:p>
      <w:r xmlns:w="http://schemas.openxmlformats.org/wordprocessingml/2006/main">
        <w:t xml:space="preserve">सिय्योन दे बच्चे अपने राजा च खुश होन।</w:t>
      </w:r>
    </w:p>
    <w:p/>
    <w:p>
      <w:r xmlns:w="http://schemas.openxmlformats.org/wordprocessingml/2006/main">
        <w:t xml:space="preserve">1: सिय्योन दे राजा च खुश होओ</w:t>
      </w:r>
    </w:p>
    <w:p/>
    <w:p>
      <w:r xmlns:w="http://schemas.openxmlformats.org/wordprocessingml/2006/main">
        <w:t xml:space="preserve">2: सानु बनाने आस्ते परमात्मा दी स्तुति करो</w:t>
      </w:r>
    </w:p>
    <w:p/>
    <w:p>
      <w:r xmlns:w="http://schemas.openxmlformats.org/wordprocessingml/2006/main">
        <w:t xml:space="preserve">1: भजन संहिता 33:1, "हे धर्मी, प्रभु च आनन्दित होओ, कीजे सच्चे लोकें आस् ते स्तुति बड़ी गै शैल ऐ।"</w:t>
      </w:r>
    </w:p>
    <w:p/>
    <w:p>
      <w:r xmlns:w="http://schemas.openxmlformats.org/wordprocessingml/2006/main">
        <w:t xml:space="preserve">2: मत्ती 2:2, "जेह़ ग् लाया, जेका यह़ूदियें दा राजा पैदा ह़ोया ऐ, ओह़ कुत् थे ऐ? कीजे अस उदे तारे गी पूरब च दिक् खेया ऐ, ते उदी भ़जन करने आस् ते आए आं।"</w:t>
      </w:r>
    </w:p>
    <w:p/>
    <w:p>
      <w:r xmlns:w="http://schemas.openxmlformats.org/wordprocessingml/2006/main">
        <w:t xml:space="preserve">भजन संहिता 149:3 नाच च उदे नां दी स्तुति करन, ते वीणा ते वीणा कन्ने उदी स्तुति गान।</w:t>
      </w:r>
    </w:p>
    <w:p/>
    <w:p>
      <w:r xmlns:w="http://schemas.openxmlformats.org/wordprocessingml/2006/main">
        <w:t xml:space="preserve">वफादार संगीत ते नृत्य दे जरिए परमात्मा दी पूजा करन।</w:t>
      </w:r>
    </w:p>
    <w:p/>
    <w:p>
      <w:r xmlns:w="http://schemas.openxmlformats.org/wordprocessingml/2006/main">
        <w:t xml:space="preserve">1. प्रभु च आनन्दित होना: संगीत ते नृत्य दे जरिए विश्वास गी प्रकट करना</w:t>
      </w:r>
    </w:p>
    <w:p/>
    <w:p>
      <w:r xmlns:w="http://schemas.openxmlformats.org/wordprocessingml/2006/main">
        <w:t xml:space="preserve">2. आत्मा ते सच्चाई च प्रभु दी पूजा करना: संगीत ते नृत्य दी शक्ति</w:t>
      </w:r>
    </w:p>
    <w:p/>
    <w:p>
      <w:r xmlns:w="http://schemas.openxmlformats.org/wordprocessingml/2006/main">
        <w:t xml:space="preserve">1. इफिसियों 5:19-20 - "भजन, भजन ते आत् मक गीतें कन् ने इक-दुए कन् ने गल् ल करदे ओ, ते अपने दिलें कन् ने प्रभु गी गांदे ते धुन करदे ओ; हर गल् लें आस् ते साढ़े प्रभु दे नां कन् ने हमेशा पिता परमेसरे दा ध़नवाद करदे ओ।" यीशु मसीह।"</w:t>
      </w:r>
    </w:p>
    <w:p/>
    <w:p>
      <w:r xmlns:w="http://schemas.openxmlformats.org/wordprocessingml/2006/main">
        <w:t xml:space="preserve">2. निकासी 15:20-21 - "फिर मरियम नबी, हारून दी भैन, ने अपने हत्थ च इक टिम्बर लेई लेया, ते सारी जनानियां टिंबर कन्ने ते नचदे होई उंदे पिच्छे निकली गेईयां। ते मरियम ने उनेंगी ए गीत गाया: 'गाओ।' प्रभु, कीजे ओह़ बड़ा गै ह़ोई गेदा ऐ, घोड़े ते उदे सवार गी उनेंगी समुंदरे च सुट्टी दित्ता ऐ।'"</w:t>
      </w:r>
    </w:p>
    <w:p/>
    <w:p>
      <w:r xmlns:w="http://schemas.openxmlformats.org/wordprocessingml/2006/main">
        <w:t xml:space="preserve">भजन संहिता 149:4 कीजे प्रभु अपने लोकें च खुश ऐ, ते नम्र लोकें गी उद्धार कन्नै सुन्दर करग।</w:t>
      </w:r>
    </w:p>
    <w:p/>
    <w:p>
      <w:r xmlns:w="http://schemas.openxmlformats.org/wordprocessingml/2006/main">
        <w:t xml:space="preserve">परमेसरे अपने लोकें च खुश ऐ ते विनम्र लोकें गी मुक् ति देग।</w:t>
      </w:r>
    </w:p>
    <w:p/>
    <w:p>
      <w:r xmlns:w="http://schemas.openxmlformats.org/wordprocessingml/2006/main">
        <w:t xml:space="preserve">1. नम्रता दी शक्ति: परमात्मा दे प्रेम दा फायदा कट्टना</w:t>
      </w:r>
    </w:p>
    <w:p/>
    <w:p>
      <w:r xmlns:w="http://schemas.openxmlformats.org/wordprocessingml/2006/main">
        <w:t xml:space="preserve">2. परमात्मा दा प्रेम: मुक्ति दी सुंदरता दा अनुभव करना</w:t>
      </w:r>
    </w:p>
    <w:p/>
    <w:p>
      <w:r xmlns:w="http://schemas.openxmlformats.org/wordprocessingml/2006/main">
        <w:t xml:space="preserve">1. याकूब 4:6-10 च</w:t>
      </w:r>
    </w:p>
    <w:p/>
    <w:p>
      <w:r xmlns:w="http://schemas.openxmlformats.org/wordprocessingml/2006/main">
        <w:t xml:space="preserve">2. 1 पतरस 5:5-7 ऐ</w:t>
      </w:r>
    </w:p>
    <w:p/>
    <w:p>
      <w:r xmlns:w="http://schemas.openxmlformats.org/wordprocessingml/2006/main">
        <w:t xml:space="preserve">भजन संहिता 149:5 संत महिमा च खुश होन, अपने बिस्तरे उप्पर जोरें-जोरें गान।</w:t>
      </w:r>
    </w:p>
    <w:p/>
    <w:p>
      <w:r xmlns:w="http://schemas.openxmlformats.org/wordprocessingml/2006/main">
        <w:t xml:space="preserve">भजनहार संत लोकें गी खुश रौह़ने ते अपने बिस्तरे उप् पर परमेसरे दी स्तुति गाने आस् ते प्रेरित करदा ऐ।</w:t>
      </w:r>
    </w:p>
    <w:p/>
    <w:p>
      <w:r xmlns:w="http://schemas.openxmlformats.org/wordprocessingml/2006/main">
        <w:t xml:space="preserve">1. "संतों दा आनन्द ते स्तुति"।</w:t>
      </w:r>
    </w:p>
    <w:p/>
    <w:p>
      <w:r xmlns:w="http://schemas.openxmlformats.org/wordprocessingml/2006/main">
        <w:t xml:space="preserve">2. "रात च गाना"।</w:t>
      </w:r>
    </w:p>
    <w:p/>
    <w:p>
      <w:r xmlns:w="http://schemas.openxmlformats.org/wordprocessingml/2006/main">
        <w:t xml:space="preserve">1. रोमियों 12:12 - "आशा च खुश रवो, संकट च धैर्य रखो, प्रार्थना च निरंतर रवो।"</w:t>
      </w:r>
    </w:p>
    <w:p/>
    <w:p>
      <w:r xmlns:w="http://schemas.openxmlformats.org/wordprocessingml/2006/main">
        <w:t xml:space="preserve">2. प्रेरितों दे काम 16:25 - "आधी रात गी पौलुस ते सिलास ने प्रार्थना कित्ती, ते परमेसरे दी स्तुति गांदे हे।"</w:t>
      </w:r>
    </w:p>
    <w:p/>
    <w:p>
      <w:r xmlns:w="http://schemas.openxmlformats.org/wordprocessingml/2006/main">
        <w:t xml:space="preserve">भजन संहिता १४९:६ उंदे मुंह च परमात्मा दी उच्ची स्तुति ते उंदे हत्थ च दोधारी तलवार होन;</w:t>
      </w:r>
    </w:p>
    <w:p/>
    <w:p>
      <w:r xmlns:w="http://schemas.openxmlformats.org/wordprocessingml/2006/main">
        <w:t xml:space="preserve">भजनहार साकुं अपणेह मुंह नाल परमेश्वर दी स्तुति करण ते हुंदे वचन कूं दोधारी तलवार दे रूप एच चलावण कित्ते प्रोत्साहित करेंदे।</w:t>
      </w:r>
    </w:p>
    <w:p/>
    <w:p>
      <w:r xmlns:w="http://schemas.openxmlformats.org/wordprocessingml/2006/main">
        <w:t xml:space="preserve">1. खुशी कन्नै प्रभु दी स्तुति करो: चुनौतियें गी दूर करने आस्तै स्तुति दी शक्ति दा इस्तेमाल करना</w:t>
      </w:r>
    </w:p>
    <w:p/>
    <w:p>
      <w:r xmlns:w="http://schemas.openxmlformats.org/wordprocessingml/2006/main">
        <w:t xml:space="preserve">2. आत्मा दी तलवार: जीवन बदलने आस्ते पवित्रशास्त्र दी शक्ति दा लाभ उठाना</w:t>
      </w:r>
    </w:p>
    <w:p/>
    <w:p>
      <w:r xmlns:w="http://schemas.openxmlformats.org/wordprocessingml/2006/main">
        <w:t xml:space="preserve">1. भजन संहिता 149:3, "ओह् नचदे होई उदे नां दी स्तुति करन, डफली ते वीणा कन्ने उसी राग बनान!"</w:t>
      </w:r>
    </w:p>
    <w:p/>
    <w:p>
      <w:r xmlns:w="http://schemas.openxmlformats.org/wordprocessingml/2006/main">
        <w:t xml:space="preserve">2. इफिसियों 6:17, "मुक्ति दा हेलमेट, ते आत्मा दी तलवार, जेड़ी परमात्मा दा वचन ऐ, लेई लैओ।"</w:t>
      </w:r>
    </w:p>
    <w:p/>
    <w:p>
      <w:r xmlns:w="http://schemas.openxmlformats.org/wordprocessingml/2006/main">
        <w:t xml:space="preserve">भजन संहिता १४९:७ गैर-यहूदियां उप्पर बदला लैना ते लोकें उप्पर सजा देना;</w:t>
      </w:r>
    </w:p>
    <w:p/>
    <w:p>
      <w:r xmlns:w="http://schemas.openxmlformats.org/wordprocessingml/2006/main">
        <w:t xml:space="preserve">परमेसरे असेंगी राष्ट्रें गी न्याय देने दा फर्ज दित्ता ऐ।</w:t>
      </w:r>
    </w:p>
    <w:p/>
    <w:p>
      <w:r xmlns:w="http://schemas.openxmlformats.org/wordprocessingml/2006/main">
        <w:t xml:space="preserve">1: सानू दुनिया च इंसाफ लाने लेई सद्देआ गेदा ऐ।</w:t>
      </w:r>
    </w:p>
    <w:p/>
    <w:p>
      <w:r xmlns:w="http://schemas.openxmlformats.org/wordprocessingml/2006/main">
        <w:t xml:space="preserve">2: परमेसरे असेंगी उनें लोकें दा बदला देने दा जिम्मा दित्ता ऐ, जिनेंगी गलत कित्ता ऐ।</w:t>
      </w:r>
    </w:p>
    <w:p/>
    <w:p>
      <w:r xmlns:w="http://schemas.openxmlformats.org/wordprocessingml/2006/main">
        <w:t xml:space="preserve">1: यशायाह 1:17 - भलाई करना सिक्खो, न्याय दी तलाश करो, जुल्म गी ठीक करो, अनाथें गी न्याय करो, विधवा दे मुद्दे दी गुहार लाओ।</w:t>
      </w:r>
    </w:p>
    <w:p/>
    <w:p>
      <w:r xmlns:w="http://schemas.openxmlformats.org/wordprocessingml/2006/main">
        <w:t xml:space="preserve">2: याकूब 1:27 - जेड़ा धर्म साढ़े पिता परमेसरे गी शुद्ध ते निर्दोष मनदा ऐ, ओह़ एह़ ऐ के अनाथें ते विधवाएं गी उंदी परेशानी च दिक् खी लैना ते अपने आप गी संसारे कन् ने प्रदूषित होने थवां बचाना।</w:t>
      </w:r>
    </w:p>
    <w:p/>
    <w:p>
      <w:r xmlns:w="http://schemas.openxmlformats.org/wordprocessingml/2006/main">
        <w:t xml:space="preserve">भजन संहिता १४९:८ उंदे राजाएं गी जंजीरें कन्नै ते उंदे कुलीन लोकें गी लोहे दी बेड़ी कन्नै बन्नी लैना;</w:t>
      </w:r>
    </w:p>
    <w:p/>
    <w:p>
      <w:r xmlns:w="http://schemas.openxmlformats.org/wordprocessingml/2006/main">
        <w:t xml:space="preserve">परमात्मा ताकतवर ऐ ते राजा ते कुलीन लोकें गी लोहे दी जंजीरें ते बेड़ी कन्नै बन्नी सकदा ऐ।</w:t>
      </w:r>
    </w:p>
    <w:p/>
    <w:p>
      <w:r xmlns:w="http://schemas.openxmlformats.org/wordprocessingml/2006/main">
        <w:t xml:space="preserve">1. मनुखें दे सबतूं ताकतवर गी बी नियंत्रित करने दी परमात्मा दी शक्ति</w:t>
      </w:r>
    </w:p>
    <w:p/>
    <w:p>
      <w:r xmlns:w="http://schemas.openxmlformats.org/wordprocessingml/2006/main">
        <w:t xml:space="preserve">2. राजा ते कुलीन लोकें उप्पर राज करने आस्तै परमात्मा दा प्रभुत्व</w:t>
      </w:r>
    </w:p>
    <w:p/>
    <w:p>
      <w:r xmlns:w="http://schemas.openxmlformats.org/wordprocessingml/2006/main">
        <w:t xml:space="preserve">1. दानिय्येल 2:21 - ते ओह़ [परमेसर] समें ते मौसमें गी बदलदा ऐ; राजाएं गी हटाई दिंदा ऐ ते राजाएं गी खड़ा करदा ऐ; ज्ञानी गी ज्ञान ते समझदारें गी ज्ञान दिंदा ऐ।"</w:t>
      </w:r>
    </w:p>
    <w:p/>
    <w:p>
      <w:r xmlns:w="http://schemas.openxmlformats.org/wordprocessingml/2006/main">
        <w:t xml:space="preserve">2. नीतिवचन 21:1 - "राजा दा दिल पानी दी नदियें दे समान प्रभु दे हत्थ च ऐ; ओह़ उसी जित् थें चाह़ंदा ऐ, उदे च घुमांदा ऐ।"</w:t>
      </w:r>
    </w:p>
    <w:p/>
    <w:p>
      <w:r xmlns:w="http://schemas.openxmlformats.org/wordprocessingml/2006/main">
        <w:t xml:space="preserve">भजन संहिता १४९:९ उन्दे उप्पर लिखे दा न्याय पूरा करने आस्ते: ए आदर उदे सारे पवित्र लोकें गी ऐ। तुस प्रभु दी स्तुति करो।</w:t>
      </w:r>
    </w:p>
    <w:p/>
    <w:p>
      <w:r xmlns:w="http://schemas.openxmlformats.org/wordprocessingml/2006/main">
        <w:t xml:space="preserve">प्रभु दे संत उंदे लिखे दे फैसले दे निष्पादन कन्नै सम्मानित होंदे न।</w:t>
      </w:r>
    </w:p>
    <w:p/>
    <w:p>
      <w:r xmlns:w="http://schemas.openxmlformats.org/wordprocessingml/2006/main">
        <w:t xml:space="preserve">1: अस परमेसरे दे फैसले दा आदर करने आस् ते सद्दे गेदे आं ते इस आस् ते स्तुति कीती गेदी ऐ।</w:t>
      </w:r>
    </w:p>
    <w:p/>
    <w:p>
      <w:r xmlns:w="http://schemas.openxmlformats.org/wordprocessingml/2006/main">
        <w:t xml:space="preserve">2: असेंगी प्रभु दे न्याय ते उंदे वफादार लोकें गी पन्छानना ते उंदा आदर करना ऐ।</w:t>
      </w:r>
    </w:p>
    <w:p/>
    <w:p>
      <w:r xmlns:w="http://schemas.openxmlformats.org/wordprocessingml/2006/main">
        <w:t xml:space="preserve">१: रोमियों १३:१-७ - हर इक माह्नू शासक अधिकारियें दे अधीन रौह्न; कीजे परमात्मा दे सिवाय होर कोई अधिकार नेईं ऐ, ते जेह्ड़े अधिकार मौजूद न, उनेंगी परमात्मा ने गै स्थापित कीता ऐ।</w:t>
      </w:r>
    </w:p>
    <w:p/>
    <w:p>
      <w:r xmlns:w="http://schemas.openxmlformats.org/wordprocessingml/2006/main">
        <w:t xml:space="preserve">2: 2 कुरिन्थियों 5:10 - कीजे असेंगी सारें गी मसीह दे न्याय आसन दे सामने पेश होना चाईदा, तांजे हर इक गी शरीर च कीते गेदे कम्में दा बदला मिलै, चाहे ओ भला होऐ जां बुरा।</w:t>
      </w:r>
    </w:p>
    <w:p/>
    <w:p>
      <w:r xmlns:w="http://schemas.openxmlformats.org/wordprocessingml/2006/main">
        <w:t xml:space="preserve">भजन संहिता १५० उमंग भरी स्तुति दा भजन हे, जो हर हेक सांस कूं आखदे कि ओ परमेश्वर दी आराधना ते स्तुति करेंदे।</w:t>
      </w:r>
    </w:p>
    <w:p/>
    <w:p>
      <w:r xmlns:w="http://schemas.openxmlformats.org/wordprocessingml/2006/main">
        <w:t xml:space="preserve">पैह्ला पैराग्राफ: भजनहार अपने पवित्र स्थान च ते अपने शक्तिशाली आकाश दे विस्तार च परमात्मा दी स्तुति करने दी गुहार लांदा ऐ। ओह् बक्ख-बक्ख वाद्ययंत्रें दे इस्तेमाल दा आग्रह करदे न तां जे हर्षोल्लास ते कुशलता कन्नै प्रशंसा कीती जाई सकै। ओ परमेसरे दे पराक्रमी कम् में ते महानता गी पार करने आस् ते परमेसरे दी स्तुति करने उप् पर जोर दिंदे न (भजन संहिता 150:1-2)।</w:t>
      </w:r>
    </w:p>
    <w:p/>
    <w:p>
      <w:r xmlns:w="http://schemas.openxmlformats.org/wordprocessingml/2006/main">
        <w:t xml:space="preserve">2 पैराग्राफ: भजनहार स्तुति दा आह्वान जारी रखदा ऐ, जिंदे च तुरही, वीणा, वीणा, डफली, तार, नली, ते झांझ बजाना शामल ऐ। ओ हर उस चीज़ गी प्रभु दी स्तुति करने च शामल होने आस् ते आमंत्रित करदे न, जिनेंगी सांस ऐ (भजन संहिता 150:3-6)।</w:t>
      </w:r>
    </w:p>
    <w:p/>
    <w:p>
      <w:r xmlns:w="http://schemas.openxmlformats.org/wordprocessingml/2006/main">
        <w:t xml:space="preserve">संक्षेप च,</w:t>
      </w:r>
    </w:p>
    <w:p>
      <w:r xmlns:w="http://schemas.openxmlformats.org/wordprocessingml/2006/main">
        <w:t xml:space="preserve">भजन सौ पचास भेंट</w:t>
      </w:r>
    </w:p>
    <w:p>
      <w:r xmlns:w="http://schemas.openxmlformats.org/wordprocessingml/2006/main">
        <w:t xml:space="preserve">उमंग भरी स्तुति दा इक भजन,</w:t>
      </w:r>
    </w:p>
    <w:p>
      <w:r xmlns:w="http://schemas.openxmlformats.org/wordprocessingml/2006/main">
        <w:t xml:space="preserve">संगीत दे साज-सज्जा दा इस्तेमाल करदे होई खुशी-खुशी आराधना उप्पर जोर देने दे कन्नै-कन्नै सारी सृष्टि गी आह्वान करने दे राएं हासल निमंत्रण गी उजागर करना।</w:t>
      </w:r>
    </w:p>
    <w:p/>
    <w:p>
      <w:r xmlns:w="http://schemas.openxmlformats.org/wordprocessingml/2006/main">
        <w:t xml:space="preserve">परमेसरे दे पबित्तर दे कन् ने गै सुअर्गे च बी स्तुति करने आस् ते निमंत्रण दे बारे च व्यक्त कीते गेदे स्तुति करने आस् ते जोर देना।</w:t>
      </w:r>
    </w:p>
    <w:p>
      <w:r xmlns:w="http://schemas.openxmlformats.org/wordprocessingml/2006/main">
        <w:t xml:space="preserve">प्रशंसा दी खुशी ते कुशल अभिव्यक्ति दा आग्रह करदे होई बक्ख-बक्ख वाद्ययंत्रें दे इस्तेमाल दे बारे च दस्से गेदे प्रोत्साहन दा जिक्र करना।</w:t>
      </w:r>
    </w:p>
    <w:p>
      <w:r xmlns:w="http://schemas.openxmlformats.org/wordprocessingml/2006/main">
        <w:t xml:space="preserve">महानता गी पार करने दे कन्नै-कन्नै ईश्वरीय पराक्रमी कर्में दी पन्छान दे बारे च पेश कीता गेदा जोर व्यक्त करना।</w:t>
      </w:r>
    </w:p>
    <w:p>
      <w:r xmlns:w="http://schemas.openxmlformats.org/wordprocessingml/2006/main">
        <w:t xml:space="preserve">तुरही, वीणा, वीणा, डफली, तार, पाइप, ते झांझ समेत होर वाद्ययंत्र दे संगत दे आह्वान दे बारे च व्यक्त कीती गेदी निरंतरता गी स्वीकार करदे होई।</w:t>
      </w:r>
    </w:p>
    <w:p>
      <w:r xmlns:w="http://schemas.openxmlformats.org/wordprocessingml/2006/main">
        <w:t xml:space="preserve">प्रभु दी पूजा-अर्चना च सांस आली हर चीज़ गी शामल करने दे बारे च पेश कीते गेदे निमंत्रण कन्नै समापन।</w:t>
      </w:r>
    </w:p>
    <w:p/>
    <w:p>
      <w:r xmlns:w="http://schemas.openxmlformats.org/wordprocessingml/2006/main">
        <w:t xml:space="preserve">भजन संहिता 150:1 तुस प्रभु दी स्तुति करो। परमात्मा दे पवित्र स्थान च स्तुति करो, उदी शक्ति दे आकाश च उंदी स्तुति करो।</w:t>
      </w:r>
    </w:p>
    <w:p/>
    <w:p>
      <w:r xmlns:w="http://schemas.openxmlformats.org/wordprocessingml/2006/main">
        <w:t xml:space="preserve">उंदी शक्ति ते महिमा आस्तै प्रभु दी स्तुति करो।</w:t>
      </w:r>
    </w:p>
    <w:p/>
    <w:p>
      <w:r xmlns:w="http://schemas.openxmlformats.org/wordprocessingml/2006/main">
        <w:t xml:space="preserve">1. परमात्मा दी स्तुति करने दी शक्ति</w:t>
      </w:r>
    </w:p>
    <w:p/>
    <w:p>
      <w:r xmlns:w="http://schemas.openxmlformats.org/wordprocessingml/2006/main">
        <w:t xml:space="preserve">2. स्तुति दा अभयारण्य</w:t>
      </w:r>
    </w:p>
    <w:p/>
    <w:p>
      <w:r xmlns:w="http://schemas.openxmlformats.org/wordprocessingml/2006/main">
        <w:t xml:space="preserve">1. भजन संहिता 145:3 - प्रभु बड़ा बड्डा ऐ, ते बड़ा गै स्तुति करना चाइदा; ते उंदी महानता अनजान ऐ।</w:t>
      </w:r>
    </w:p>
    <w:p/>
    <w:p>
      <w:r xmlns:w="http://schemas.openxmlformats.org/wordprocessingml/2006/main">
        <w:t xml:space="preserve">2. भजन संहिता 103:1 - हे मेरी आत्मा, प्रभु दा आशीष करो, ते मेरे अंदर जे किश बी ऐ, उदे पवित्र नां दा आशीर्वाद देओ।</w:t>
      </w:r>
    </w:p>
    <w:p/>
    <w:p>
      <w:r xmlns:w="http://schemas.openxmlformats.org/wordprocessingml/2006/main">
        <w:t xml:space="preserve">भजन संहिता १५०:२ उदे पराक्रमी कम्में आस् ते उदी स्तुति करो, उदी उत्तम महानता दे मताबक उदी स्तुति करो।</w:t>
      </w:r>
    </w:p>
    <w:p/>
    <w:p>
      <w:r xmlns:w="http://schemas.openxmlformats.org/wordprocessingml/2006/main">
        <w:t xml:space="preserve">भजन संहिता १५०:२ साकुं परमेश्वर दे पराक्रमी कमों ते उत्तम महानता दे वास्ते स्तुति करण कित्ते प्रोत्साहित करेंदे।</w:t>
      </w:r>
    </w:p>
    <w:p/>
    <w:p>
      <w:r xmlns:w="http://schemas.openxmlformats.org/wordprocessingml/2006/main">
        <w:t xml:space="preserve">1. स्तुति दी शक्ति: परमात्मा दे पराक्रमी कम्में दी बड़ाई करना</w:t>
      </w:r>
    </w:p>
    <w:p/>
    <w:p>
      <w:r xmlns:w="http://schemas.openxmlformats.org/wordprocessingml/2006/main">
        <w:t xml:space="preserve">2. कृतज्ञता दा जीवन जीना: परमात्मा दी उत्तम महानता दा जश्न मनाना</w:t>
      </w:r>
    </w:p>
    <w:p/>
    <w:p>
      <w:r xmlns:w="http://schemas.openxmlformats.org/wordprocessingml/2006/main">
        <w:t xml:space="preserve">1. इफिसियों 1:15-19 पौलुस दी प्रार्थना कि विश्वासियों गी परमेसरे दे बुलावा दी उम्मीद ते संत लोकें च उंदी विरासत दी दौलत गी जानन।</w:t>
      </w:r>
    </w:p>
    <w:p/>
    <w:p>
      <w:r xmlns:w="http://schemas.openxmlformats.org/wordprocessingml/2006/main">
        <w:t xml:space="preserve">2. रोमियों 11:33-36 पौलुस दा परमेसरे दी बुद्धि ते ज्ञान दी गहराई उप् पर चिंतन, ते उंदे फैसले ते उदे रस् ते किन् ना अजाण न।</w:t>
      </w:r>
    </w:p>
    <w:p/>
    <w:p>
      <w:r xmlns:w="http://schemas.openxmlformats.org/wordprocessingml/2006/main">
        <w:t xml:space="preserve">भजन संहिता १५०:३ तुरही दी आवाज़ कन्ने उदी स्तुति करो, ते भजन ते वीणा कन्ने उदी स्तुति करो।</w:t>
      </w:r>
    </w:p>
    <w:p/>
    <w:p>
      <w:r xmlns:w="http://schemas.openxmlformats.org/wordprocessingml/2006/main">
        <w:t xml:space="preserve">संगीत ते वाद्ययंत्रें कन्नै परमात्मा दी स्तुति करो।</w:t>
      </w:r>
    </w:p>
    <w:p/>
    <w:p>
      <w:r xmlns:w="http://schemas.openxmlformats.org/wordprocessingml/2006/main">
        <w:t xml:space="preserve">1: संगीत ते साज-बाज कन्ने परमात्मा दी पूजा करो: स्तुति दा न्योता</w:t>
      </w:r>
    </w:p>
    <w:p/>
    <w:p>
      <w:r xmlns:w="http://schemas.openxmlformats.org/wordprocessingml/2006/main">
        <w:t xml:space="preserve">2: आओ गाओ ते प्रभु दी स्तुति बजाओ</w:t>
      </w:r>
    </w:p>
    <w:p/>
    <w:p>
      <w:r xmlns:w="http://schemas.openxmlformats.org/wordprocessingml/2006/main">
        <w:t xml:space="preserve">1: इफिसियों 5:19 - "भजन ते भजन ते आत् मक गीतें च इक-दुए कन् ने गल् ल करदे ओ, ते प्रभु गी अपने दिलै च गांदे ते धुन बनांदे ओ।"</w:t>
      </w:r>
    </w:p>
    <w:p/>
    <w:p>
      <w:r xmlns:w="http://schemas.openxmlformats.org/wordprocessingml/2006/main">
        <w:t xml:space="preserve">2: कुलुस्सियों 3:16 - "मसीह दा वचन तुंदे च सारे ज्ञान च भरपूर रौहने देयो; भजन ते भजन ते आध्यात्मिक गीतें च इक-दुए गी सिखाओ ते सलाह देओ, ते अपने दिलें च प्रभु गी अनुग्रह कन्नै गाओ।"</w:t>
      </w:r>
    </w:p>
    <w:p/>
    <w:p>
      <w:r xmlns:w="http://schemas.openxmlformats.org/wordprocessingml/2006/main">
        <w:t xml:space="preserve">भजन संहिता 150:4 उसदी स्तुति करो, ते नचने कन्ने, तारें ते अंगें कन्ने उंदी स्तुति करो।</w:t>
      </w:r>
    </w:p>
    <w:p/>
    <w:p>
      <w:r xmlns:w="http://schemas.openxmlformats.org/wordprocessingml/2006/main">
        <w:t xml:space="preserve">भजनहार साकुं संगीत, नृत्य ते साज-बाज दे नाल परमेश्वर दी स्तुति करण कित्ते प्रोत्साहित करेंदे।</w:t>
      </w:r>
    </w:p>
    <w:p/>
    <w:p>
      <w:r xmlns:w="http://schemas.openxmlformats.org/wordprocessingml/2006/main">
        <w:t xml:space="preserve">1. रचनात्मकता दे जरिए परमात्मा दी पूजा करना: स्तुति दी अभिव्यक्ति दी खोज करना</w:t>
      </w:r>
    </w:p>
    <w:p/>
    <w:p>
      <w:r xmlns:w="http://schemas.openxmlformats.org/wordprocessingml/2006/main">
        <w:t xml:space="preserve">2. संगीत ते आंदोलन: भजन संहिता 150:4 असेंगी परमेसरे कन् ने अपने प्रेम गी किय् यां ग् लाने आस् ते सद्ददा ऐ</w:t>
      </w:r>
    </w:p>
    <w:p/>
    <w:p>
      <w:r xmlns:w="http://schemas.openxmlformats.org/wordprocessingml/2006/main">
        <w:t xml:space="preserve">२.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2. कुलुस्सियों 3:16 मसीह दा संदेश तुंदे च भरपूर रौहने देयो, जिय्यां तुस भजन, भजन ते आत्मा दे गीतें दे जरिए इक दुए गी सिखांदे ते सलाह दिंदे ओ, ते अपने दिलें च कृतज्ञता कन्ने परमात्मा गी गांदे ओ।</w:t>
      </w:r>
    </w:p>
    <w:p/>
    <w:p>
      <w:r xmlns:w="http://schemas.openxmlformats.org/wordprocessingml/2006/main">
        <w:t xml:space="preserve">भजन संहिता 150:5 उसी ज़ोरदार झांझें उप्पर स्तुति करो, ते उच्चे बजने आह्ले झांझें उप्पर उंदी स्तुति करो।</w:t>
      </w:r>
    </w:p>
    <w:p/>
    <w:p>
      <w:r xmlns:w="http://schemas.openxmlformats.org/wordprocessingml/2006/main">
        <w:t xml:space="preserve">साढ़े कोल जे किश बी ऐ, उदे कन् ने परमेसरे दी स्तुति करो।</w:t>
      </w:r>
    </w:p>
    <w:p/>
    <w:p>
      <w:r xmlns:w="http://schemas.openxmlformats.org/wordprocessingml/2006/main">
        <w:t xml:space="preserve">1. स्तुति दे जरिए परमात्मा दे प्रेम दा जश्न मनाना</w:t>
      </w:r>
    </w:p>
    <w:p/>
    <w:p>
      <w:r xmlns:w="http://schemas.openxmlformats.org/wordprocessingml/2006/main">
        <w:t xml:space="preserve">2. परमेसरे दी स्तुति करने आस् ते साढ़े बरदानें दा इस्तेमाल करना</w:t>
      </w:r>
    </w:p>
    <w:p/>
    <w:p>
      <w:r xmlns:w="http://schemas.openxmlformats.org/wordprocessingml/2006/main">
        <w:t xml:space="preserve">२. इस संसार दे पैटर्न दे अनुरूप नेईं होओ, पर अपने मन दे नमें सिरेआ बदलने कन्नै बदली जाओ।</w:t>
      </w:r>
    </w:p>
    <w:p/>
    <w:p>
      <w:r xmlns:w="http://schemas.openxmlformats.org/wordprocessingml/2006/main">
        <w:t xml:space="preserve">2. कुलुस्सियों 3:16-17 - मसीह दा संदेश तुंदे च भरपूर रौहने देयो, जिय्यां तुस भजन, भजन ते आत्मा दे गीतें दे जरिए इक दुए गी सिखांदे ते सलाह दिंदे ओ, ते अपने दिलें च कृतज्ञता कन्ने परमात्मा गी गांदे ओ। ते जे किश बी तुस वचन च जां कर्म च करदे ओ, ओह सब प्रभु यीशु दे नां कन्ने करो, ते उदे जरिए पिता परमात्मा दा शुक्रिया अदा करो।</w:t>
      </w:r>
    </w:p>
    <w:p/>
    <w:p>
      <w:r xmlns:w="http://schemas.openxmlformats.org/wordprocessingml/2006/main">
        <w:t xml:space="preserve">भजन संहिता 150:6 हर इक सांस च प्रभु दी स्तुति करन। तुस प्रभु दी स्तुति करो।</w:t>
      </w:r>
    </w:p>
    <w:p/>
    <w:p>
      <w:r xmlns:w="http://schemas.openxmlformats.org/wordprocessingml/2006/main">
        <w:t xml:space="preserve">सारे प्राणी प्रभू दी स्तुति करन।</w:t>
      </w:r>
    </w:p>
    <w:p/>
    <w:p>
      <w:r xmlns:w="http://schemas.openxmlformats.org/wordprocessingml/2006/main">
        <w:t xml:space="preserve">1. आओ उदी स्तुति करचे: परमेसरे दा ध़नवाद करना</w:t>
      </w:r>
    </w:p>
    <w:p/>
    <w:p>
      <w:r xmlns:w="http://schemas.openxmlformats.org/wordprocessingml/2006/main">
        <w:t xml:space="preserve">2. प्रभू दा जश्न मनाना: परमात्मा दी महिमा देना</w:t>
      </w:r>
    </w:p>
    <w:p/>
    <w:p>
      <w:r xmlns:w="http://schemas.openxmlformats.org/wordprocessingml/2006/main">
        <w:t xml:space="preserve">1. इफिसियों 5:19-20 - "भजन ते भजन ते आत् मक गीतें च इक-दुए कन् ने गल् ल करदे ओ, ते अपने दिलें च प्रभु गी गांदे ते धुन बनांदे ओ, ते साढ़े प्रभु यीशु दे नां उप् पर परमेसरे पिता परमेसरे दा सदैव ध़नवाद करदे ओ।" मसीह।"</w:t>
      </w:r>
    </w:p>
    <w:p/>
    <w:p>
      <w:r xmlns:w="http://schemas.openxmlformats.org/wordprocessingml/2006/main">
        <w:t xml:space="preserve">2. कुलुस्सियों 3:16-17 - "मसीह दा वचन तुंदे च सारे ज्ञान च भरपूर रौहना चाहिदा, ते भजन ते भजन ते आध्यात्मिक गीतें च इक दुए गी सिखाओ ते सलाह देओ, ते प्रभु गी अपने दिलें च अनुग्रह कन्ने गाओ।"</w:t>
      </w:r>
    </w:p>
    <w:p/>
    <w:p>
      <w:r xmlns:w="http://schemas.openxmlformats.org/wordprocessingml/2006/main">
        <w:t xml:space="preserve">नीतिवचन अध्याय 1 नीतिवचन दी कताब दा परिचय दे रूप च कम्म करदा ऐ, जिस च बुद्धि दे महत्व उप्पर जोर दित्ता गेदा ऐ ते मूर्खता दे रस्ते दे खलाफ चेतावनी दित्ती गेदी ऐ।</w:t>
      </w:r>
    </w:p>
    <w:p/>
    <w:p>
      <w:r xmlns:w="http://schemas.openxmlformats.org/wordprocessingml/2006/main">
        <w:t xml:space="preserve">पैह्ला पैराग्राफ: अध्याय दी शुरुआत किताब दे मकसद कन्नै होंदी ऐ, जेह्ड़ा बुद्धि ते समझ प्रदान करना ऐ। एह् इस गल्लै गी उजागर करदा ऐ जे इनें शिक्षाएं कन्नै ज्ञानी ते ज्ञान दे कमी आह्ले दोनें गी बी फायदा होग। प्रभु दा डर ज्ञान दी नींह् दे रूप च पेश कीता गेदा ऐ (भजन संहिता 1:1-7)।</w:t>
      </w:r>
    </w:p>
    <w:p/>
    <w:p>
      <w:r xmlns:w="http://schemas.openxmlformats.org/wordprocessingml/2006/main">
        <w:t xml:space="preserve">2 पैराग्राफ: अध्याय च पापी लोकें दे लोभ दे खिलाफ चेतावनी दित्ती गेई ऐ ते उंदे बुरे रस्ते च उंदे कन्ने जुड़ने दी सलाह दित्ती गेई ऐ। एह् इस गल्लै पर जोर दिंदा ऐ जे जेह्ड़े लोक बुद्धि गी नजरअंदाज करना चुनदे न उनेंगी नकारात्मक नतीजें दा सामना करना पौग। बुद्धि गी पुकारने दे रूप च मूर्त रूप दित्ता गेदा ऐ, पर किश लोक सुनने थमां इन्कार करदे न (भजन संहिता 1:8-33)।</w:t>
      </w:r>
    </w:p>
    <w:p/>
    <w:p>
      <w:r xmlns:w="http://schemas.openxmlformats.org/wordprocessingml/2006/main">
        <w:t xml:space="preserve">संक्षेप च,</w:t>
      </w:r>
    </w:p>
    <w:p>
      <w:r xmlns:w="http://schemas.openxmlformats.org/wordprocessingml/2006/main">
        <w:t xml:space="preserve">कहावतां अध्याय इक पेश करदा ऐ</w:t>
      </w:r>
    </w:p>
    <w:p>
      <w:r xmlns:w="http://schemas.openxmlformats.org/wordprocessingml/2006/main">
        <w:t xml:space="preserve">किताब दा इक परिचय,</w:t>
      </w:r>
    </w:p>
    <w:p>
      <w:r xmlns:w="http://schemas.openxmlformats.org/wordprocessingml/2006/main">
        <w:t xml:space="preserve">मूर्खता गी गले लाने थमां चेतावनी दिंदे होई बुद्धि उप्पर जोर देने गी उजागर करना।</w:t>
      </w:r>
    </w:p>
    <w:p/>
    <w:p>
      <w:r xmlns:w="http://schemas.openxmlformats.org/wordprocessingml/2006/main">
        <w:t xml:space="preserve">ज्ञानी व्यक्तियें ते ज्ञान दी कमी आह्लें दोनें आस्तै बुद्धि ते समझ प्रदान करने दे बारे च व्यक्त कीते गेदे मकसद उप्पर जोर देना।</w:t>
      </w:r>
    </w:p>
    <w:p>
      <w:r xmlns:w="http://schemas.openxmlformats.org/wordprocessingml/2006/main">
        <w:t xml:space="preserve">ज्ञान हासल करने दी नींह् दे रूप च प्रभु दे डर दे बारे च दस्सी गेदी पन्छान दा जिक्र करना।</w:t>
      </w:r>
    </w:p>
    <w:p>
      <w:r xmlns:w="http://schemas.openxmlformats.org/wordprocessingml/2006/main">
        <w:t xml:space="preserve">पापियें दे लोभ दे बारे च पेश कीती गेदी चेतावनी दे कन्नै-कन्नै बुरे तरीकें च शामल होने दे खिलाफ सलाह बी।</w:t>
      </w:r>
    </w:p>
    <w:p>
      <w:r xmlns:w="http://schemas.openxmlformats.org/wordprocessingml/2006/main">
        <w:t xml:space="preserve">इस चाल्ली दे चयनें दे नतीजे च नकारात्मक नतीजें गी पन्छानदे होई बुद्धि दे आह्वान गी सुनने थमां इन्कार करने दे बारे च व्यक्त कीते गेदे नतीजे गी स्वीकार करना।</w:t>
      </w:r>
    </w:p>
    <w:p/>
    <w:p>
      <w:r xmlns:w="http://schemas.openxmlformats.org/wordprocessingml/2006/main">
        <w:t xml:space="preserve">नीतिवचन 1:1 इस्राएल दे राजा दाऊद दे पुत्तर सुलेमान दी कहावतियां;</w:t>
      </w:r>
    </w:p>
    <w:p/>
    <w:p>
      <w:r xmlns:w="http://schemas.openxmlformats.org/wordprocessingml/2006/main">
        <w:t xml:space="preserve">सुलेमान दी कहावतें च इक परमेसरे दे जीवन जीने दी बुद्धि ते अंतर्दृष्टि दित्ती जंदी ऐ।</w:t>
      </w:r>
    </w:p>
    <w:p/>
    <w:p>
      <w:r xmlns:w="http://schemas.openxmlformats.org/wordprocessingml/2006/main">
        <w:t xml:space="preserve">1. "कहानी दी बुद्धि: धर्म दा जीवन जीना"।</w:t>
      </w:r>
    </w:p>
    <w:p/>
    <w:p>
      <w:r xmlns:w="http://schemas.openxmlformats.org/wordprocessingml/2006/main">
        <w:t xml:space="preserve">2. "सुलेमान दी कहावतां: परमात्मा दे वचन ते मार्गदर्शन"।</w:t>
      </w:r>
    </w:p>
    <w:p/>
    <w:p>
      <w:r xmlns:w="http://schemas.openxmlformats.org/wordprocessingml/2006/main">
        <w:t xml:space="preserve">1. नीतिवचन 1:1-7</w:t>
      </w:r>
    </w:p>
    <w:p/>
    <w:p>
      <w:r xmlns:w="http://schemas.openxmlformats.org/wordprocessingml/2006/main">
        <w:t xml:space="preserve">2. भजन संहिता 19:7-11</w:t>
      </w:r>
    </w:p>
    <w:p/>
    <w:p>
      <w:r xmlns:w="http://schemas.openxmlformats.org/wordprocessingml/2006/main">
        <w:t xml:space="preserve">नीतिवचन 1:2 बुद्धि ते शिक्षा गी जानना; समझ दे शब्दां दा बोध करना;</w:t>
      </w:r>
    </w:p>
    <w:p/>
    <w:p>
      <w:r xmlns:w="http://schemas.openxmlformats.org/wordprocessingml/2006/main">
        <w:t xml:space="preserve">अंश नीतिवचन 1:2 साकुं बुद्धि ते समझ सिखण ते जो सुणदे से हुंदे उत्ते ध्यान डेवण कित्ते प्रोत्साहित करेंदे।</w:t>
      </w:r>
    </w:p>
    <w:p/>
    <w:p>
      <w:r xmlns:w="http://schemas.openxmlformats.org/wordprocessingml/2006/main">
        <w:t xml:space="preserve">1. निर्देश दे जरिए बुद्धि ते समझ हासल करना</w:t>
      </w:r>
    </w:p>
    <w:p/>
    <w:p>
      <w:r xmlns:w="http://schemas.openxmlformats.org/wordprocessingml/2006/main">
        <w:t xml:space="preserve">2. सुनने ते सिखने दी शक्ति</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भजन संहिता 119:97-98 - ओह मैं तुंदी व्यवस्था कन्ने किन्ना प्यार करदा हां! सारा दिन मेरा ध्यान ऐ। तेरा हुक्म मिगी अपने दुश्मनें कोला बी ज्ञानी बनांदा ऐ, कीजे ओह मेरे कन्ने सदा गै रौंह्दा ऐ।</w:t>
      </w:r>
    </w:p>
    <w:p/>
    <w:p>
      <w:r xmlns:w="http://schemas.openxmlformats.org/wordprocessingml/2006/main">
        <w:t xml:space="preserve">नीतिवचन 1:3 बुद्धि, न्याय, ते न्याय ते न्याय दी शिक्षा पाने आस्ते;</w:t>
      </w:r>
    </w:p>
    <w:p/>
    <w:p>
      <w:r xmlns:w="http://schemas.openxmlformats.org/wordprocessingml/2006/main">
        <w:t xml:space="preserve">एह् अंश असेंगी बुद्धि, न्याय ते समानता दे बारे च शिक्षा हासल करने लेई प्रेरित करदा ऐ।</w:t>
      </w:r>
    </w:p>
    <w:p/>
    <w:p>
      <w:r xmlns:w="http://schemas.openxmlformats.org/wordprocessingml/2006/main">
        <w:t xml:space="preserve">1. बुद्धि दा मूल्य: न्याय ते समानता कन्नै जीना सिक्खना</w:t>
      </w:r>
    </w:p>
    <w:p/>
    <w:p>
      <w:r xmlns:w="http://schemas.openxmlformats.org/wordprocessingml/2006/main">
        <w:t xml:space="preserve">2. जीवन च हिदायतां मंगने दा महत्व</w:t>
      </w:r>
    </w:p>
    <w:p/>
    <w:p>
      <w:r xmlns:w="http://schemas.openxmlformats.org/wordprocessingml/2006/main">
        <w:t xml:space="preserve">1. नीतिवचन 3:13-19</w:t>
      </w:r>
    </w:p>
    <w:p/>
    <w:p>
      <w:r xmlns:w="http://schemas.openxmlformats.org/wordprocessingml/2006/main">
        <w:t xml:space="preserve">2. याकूब 1:5-8 च</w:t>
      </w:r>
    </w:p>
    <w:p/>
    <w:p>
      <w:r xmlns:w="http://schemas.openxmlformats.org/wordprocessingml/2006/main">
        <w:t xml:space="preserve">नीतिवचन 1:4 सादे गी सूक्ष्मता देना, जवान गी ज्ञान ते विवेक देना।</w:t>
      </w:r>
    </w:p>
    <w:p/>
    <w:p>
      <w:r xmlns:w="http://schemas.openxmlformats.org/wordprocessingml/2006/main">
        <w:t xml:space="preserve">एह् अंश कम अनुभवी लोकें गी बुद्धि ते समझ देने गी प्रोत्साहित करदा ऐ।</w:t>
      </w:r>
    </w:p>
    <w:p/>
    <w:p>
      <w:r xmlns:w="http://schemas.openxmlformats.org/wordprocessingml/2006/main">
        <w:t xml:space="preserve">1. अध्यापन ते मार्गदर्शन दी शक्ति: अगली पीढ़ी गी अस किस चाल्ली लैस करी सकने आं</w:t>
      </w:r>
    </w:p>
    <w:p/>
    <w:p>
      <w:r xmlns:w="http://schemas.openxmlformats.org/wordprocessingml/2006/main">
        <w:t xml:space="preserve">2. बुद्धि ते विवेक दा महत्व: ईश्वरीय जीवन जीना</w:t>
      </w:r>
    </w:p>
    <w:p/>
    <w:p>
      <w:r xmlns:w="http://schemas.openxmlformats.org/wordprocessingml/2006/main">
        <w:t xml:space="preserve">1. नीतिवचन 4:7 - "बुद्धि ही प्रधान चीज ऐ; इस आस्ते बुद्धि पाओ; ते अपने सारे मिलने कन्ने समझ पाओ।"</w:t>
      </w:r>
    </w:p>
    <w:p/>
    <w:p>
      <w:r xmlns:w="http://schemas.openxmlformats.org/wordprocessingml/2006/main">
        <w:t xml:space="preserve">2.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नीतिवचन 1:5 ज्ञानी मनुख सुनग, ते सिक्खने च वृद्धि करग; ते समझदार मनुख ज्ञानी सलाहें गी हासल करग।</w:t>
      </w:r>
    </w:p>
    <w:p/>
    <w:p>
      <w:r xmlns:w="http://schemas.openxmlformats.org/wordprocessingml/2006/main">
        <w:t xml:space="preserve">नीतिवचन 1:5 इक गी बुद्धिमान सलाह मंगने ते उंदे ज्ञान गी बधाने लेई प्रेरित करदी ऐ।</w:t>
      </w:r>
    </w:p>
    <w:p/>
    <w:p>
      <w:r xmlns:w="http://schemas.openxmlformats.org/wordprocessingml/2006/main">
        <w:t xml:space="preserve">1. बुद्धिमान सलाह दा मूल्य: अच्छी सलाह मंगने ते सुनने दे फायदे किवें कट्ट सकदे न</w:t>
      </w:r>
    </w:p>
    <w:p/>
    <w:p>
      <w:r xmlns:w="http://schemas.openxmlformats.org/wordprocessingml/2006/main">
        <w:t xml:space="preserve">2. बुद्धिमान सलाह दे जरिए सिक्खना ते बधाना: सुनने दे राएं ज्ञान ते समझ गी किस चाल्ली बधाया जा</w:t>
      </w:r>
    </w:p>
    <w:p/>
    <w:p>
      <w:r xmlns:w="http://schemas.openxmlformats.org/wordprocessingml/2006/main">
        <w:t xml:space="preserve">1.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2. नीतिवचन 2:1-5 - "मेरे पुत्तर, जेकर तू मेरे वचन गी स्वीकार करना ते मेरे हुक्में गी अपने कन्ने छुपाई लैना; तां जे तू अपने कान गी बुद्धि च झुकाओ, ते अपने दिल गी समझ च लाओ; हां, जेकर तू ज्ञान दे मताबक पुकारना।" , ते समझ आस् ते अपनी आवाज़ बुलंद करो, जेकर तू उसी चांदी दे समान तुपदे ओ, ते उसी छिपे दे खजाने दे समान तुपदे ओ, तां तू प्रभु दे डर गी समझगे, ते परमात्मा दा ज्ञान पागे।"</w:t>
      </w:r>
    </w:p>
    <w:p/>
    <w:p>
      <w:r xmlns:w="http://schemas.openxmlformats.org/wordprocessingml/2006/main">
        <w:t xml:space="preserve">नीतिवचन 1:6 इक लोकोक्ति ते व्याख्या गी समझना; ज्ञानी दी गल्ल ते उंदी काली गल्लां।</w:t>
      </w:r>
    </w:p>
    <w:p/>
    <w:p>
      <w:r xmlns:w="http://schemas.openxmlformats.org/wordprocessingml/2006/main">
        <w:t xml:space="preserve">एह् श्लोक असेंगी लोकोक्तिएं ते उंदी व्याख्याएं गी समझने दे राएं ज्ञान ते ज्ञान दी तलाश करने लेई प्रेरित करदा ऐ।</w:t>
      </w:r>
    </w:p>
    <w:p/>
    <w:p>
      <w:r xmlns:w="http://schemas.openxmlformats.org/wordprocessingml/2006/main">
        <w:t xml:space="preserve">1. परमात्मा दा ज्ञान: कहावतें दे जरिए ज्ञान दी तलाश</w:t>
      </w:r>
    </w:p>
    <w:p/>
    <w:p>
      <w:r xmlns:w="http://schemas.openxmlformats.org/wordprocessingml/2006/main">
        <w:t xml:space="preserve">2. कहावतें ते उंदी व्याख्याएं गी समझने दे फायदे</w:t>
      </w:r>
    </w:p>
    <w:p/>
    <w:p>
      <w:r xmlns:w="http://schemas.openxmlformats.org/wordprocessingml/2006/main">
        <w:t xml:space="preserve">1. नीतिवचन 4:7 - बुद्धि प्रधान चीज ऐ; इस आस् ते बुद्धि पाओ, ते अपने सारे मिलने कन्ने समझ पाओ।</w:t>
      </w:r>
    </w:p>
    <w:p/>
    <w:p>
      <w:r xmlns:w="http://schemas.openxmlformats.org/wordprocessingml/2006/main">
        <w:t xml:space="preserve">2. कुलुस्सियों 2:3 - उदे च ज्ञान ते ज्ञान दे सारे खजाने छिपे दे न।</w:t>
      </w:r>
    </w:p>
    <w:p/>
    <w:p>
      <w:r xmlns:w="http://schemas.openxmlformats.org/wordprocessingml/2006/main">
        <w:t xml:space="preserve">नीतिवचन 1:7 प्रभु दा डर ज्ञान दी शुरुआत ऐ, पर मूर्ख बुद्धि ते शिक्षा गी तुच्छ समझदे न।</w:t>
      </w:r>
    </w:p>
    <w:p/>
    <w:p>
      <w:r xmlns:w="http://schemas.openxmlformats.org/wordprocessingml/2006/main">
        <w:t xml:space="preserve">ज्ञान ते बुद्धि हासल करने आस्तै प्रभु दा डर बड़ा जरूरी ऐ, जदके मूर्ख शिक्षा दी अवहेलना करदे न।</w:t>
      </w:r>
    </w:p>
    <w:p/>
    <w:p>
      <w:r xmlns:w="http://schemas.openxmlformats.org/wordprocessingml/2006/main">
        <w:t xml:space="preserve">1: परमातमा दा आदर करन ते उहदे ज्ञान नू समझन दा महत्व।</w:t>
      </w:r>
    </w:p>
    <w:p/>
    <w:p>
      <w:r xmlns:w="http://schemas.openxmlformats.org/wordprocessingml/2006/main">
        <w:t xml:space="preserve">२: परमातमा दी सिखआ ते सिज़खआण नूं अनदेखा करन दी मूर्खता।</w:t>
      </w:r>
    </w:p>
    <w:p/>
    <w:p>
      <w:r xmlns:w="http://schemas.openxmlformats.org/wordprocessingml/2006/main">
        <w:t xml:space="preserve">1: भजन संहिता 111:10 - प्रभु दा डर ज्ञान दी शुरुआत ऐ, उंदे आज्ञाएं गी पूरा करने आह्ले सारें गी अच्छी समझ होंदी ऐ, उंदी स्तुति हमेशा लेई रौंह्दी ऐ।</w:t>
      </w:r>
    </w:p>
    <w:p/>
    <w:p>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नीतिवचन 1:8 मेरे पुत्तर, अपने पिता दी शिक्षा सुनो, ते अपनी मां दे नियम गी नेईं त्याग।</w:t>
      </w:r>
    </w:p>
    <w:p/>
    <w:p>
      <w:r xmlns:w="http://schemas.openxmlformats.org/wordprocessingml/2006/main">
        <w:t xml:space="preserve">माता-पिता गी मनना चाहिदा ते उंदे निर्देशें दा पालन करना चाहिदा।</w:t>
      </w:r>
    </w:p>
    <w:p/>
    <w:p>
      <w:r xmlns:w="http://schemas.openxmlformats.org/wordprocessingml/2006/main">
        <w:t xml:space="preserve">1. अपने माता-पिता दी बुद्धि दा पालन करना</w:t>
      </w:r>
    </w:p>
    <w:p/>
    <w:p>
      <w:r xmlns:w="http://schemas.openxmlformats.org/wordprocessingml/2006/main">
        <w:t xml:space="preserve">2. अपने पिता ते मां दा आदर करने दा महत्व</w:t>
      </w:r>
    </w:p>
    <w:p/>
    <w:p>
      <w:r xmlns:w="http://schemas.openxmlformats.org/wordprocessingml/2006/main">
        <w:t xml:space="preserve">1. इफिसियों 6:1-3 "बच्चो, प्रभु च अपने माता-पिता दी आज्ञा मनना, कीजे ए ठीक ऐ। अपने पिता ते मां दा आदर करो जेड़ा पैहला हुक्म ऐ, तां जे तुंदे कन्ने ठीक होग ते तुस लंबे समें तकर मजा लैओ।" धरती पर जिंदगी।</w:t>
      </w:r>
    </w:p>
    <w:p/>
    <w:p>
      <w:r xmlns:w="http://schemas.openxmlformats.org/wordprocessingml/2006/main">
        <w:t xml:space="preserve">2. कुलुस्सियों 3:20-21 "बच्चो, हर गल्ल च अपने माता-पिता दी आज्ञा मनना, कीजे एह् प्रभु गी खुश करदा ऐ। पिताओ, अपने बच्चें गी कड़वा नेईं करो, नेईं ते ओह निराश होई जांगन।"</w:t>
      </w:r>
    </w:p>
    <w:p/>
    <w:p>
      <w:r xmlns:w="http://schemas.openxmlformats.org/wordprocessingml/2006/main">
        <w:t xml:space="preserve">नीतिवचन 1:9 की वे ओह तेरे सिर उप्पर अनुग्रह दा आभूषण होंगन ते तेरे गले च जंजीरें होंगन।</w:t>
      </w:r>
    </w:p>
    <w:p/>
    <w:p>
      <w:r xmlns:w="http://schemas.openxmlformats.org/wordprocessingml/2006/main">
        <w:t xml:space="preserve">नीतिवचन 1:9 पाठकें गी बुद्धि दी तलाश करने लेई प्रोत्साहित करदा ऐ, कीजे एह् उंदे सिर उप्पर अनुग्रह दा आभूषण होग ते उंदे गले च जंजीरें च।</w:t>
      </w:r>
    </w:p>
    <w:p/>
    <w:p>
      <w:r xmlns:w="http://schemas.openxmlformats.org/wordprocessingml/2006/main">
        <w:t xml:space="preserve">1. बुद्धि दी कृपा प्रभु ते उंदे ज्ञान उप्पर भरोसा करने दी शक्ति ते असर।</w:t>
      </w:r>
    </w:p>
    <w:p/>
    <w:p>
      <w:r xmlns:w="http://schemas.openxmlformats.org/wordprocessingml/2006/main">
        <w:t xml:space="preserve">2. बुद्धि दी सुंदरता प्रभू ते उस दे ज्ञान दी तलाश दी महिमा।</w:t>
      </w:r>
    </w:p>
    <w:p/>
    <w:p>
      <w:r xmlns:w="http://schemas.openxmlformats.org/wordprocessingml/2006/main">
        <w:t xml:space="preserve">1. भजन संहिता 19:7-11 प्रभु दा नियम सिद्ध ऐ, जेड़ा आत्मा गी जिंदा करदा ऐ; प्रभु दी गवाही पक्की ऐ, सादे गी बुद्धिमान बनांदी ऐ;</w:t>
      </w:r>
    </w:p>
    <w:p/>
    <w:p>
      <w:r xmlns:w="http://schemas.openxmlformats.org/wordprocessingml/2006/main">
        <w:t xml:space="preserve">2. यशायाह 11:2-3 ते प्रभु दी आत्मा उदे उप्पर, बुद्धि ते समझ दी आत्मा, सलाह ते पराक्रम दी आत्मा, ज्ञान ते प्रभु दे डर दी आत्मा, टिकी जाग।</w:t>
      </w:r>
    </w:p>
    <w:p/>
    <w:p>
      <w:r xmlns:w="http://schemas.openxmlformats.org/wordprocessingml/2006/main">
        <w:t xml:space="preserve">नीतिवचन 1:10 मेरे पुत्तर, जेकर पापी तुसेंगी लुभांदे न, तां तू सहमति नेई देओ।</w:t>
      </w:r>
    </w:p>
    <w:p/>
    <w:p>
      <w:r xmlns:w="http://schemas.openxmlformats.org/wordprocessingml/2006/main">
        <w:t xml:space="preserve">पापीं दी परख च हार ना पाओ।</w:t>
      </w:r>
    </w:p>
    <w:p/>
    <w:p>
      <w:r xmlns:w="http://schemas.openxmlformats.org/wordprocessingml/2006/main">
        <w:t xml:space="preserve">1. प्रलोभन दा विरोध करने दा मूल्य - नीतिवचन 1:10</w:t>
      </w:r>
    </w:p>
    <w:p/>
    <w:p>
      <w:r xmlns:w="http://schemas.openxmlformats.org/wordprocessingml/2006/main">
        <w:t xml:space="preserve">2. प्रलोभन दे सामनै मजबूती कन्नै खड़ोना - नीतिवचन 1:10</w:t>
      </w:r>
    </w:p>
    <w:p/>
    <w:p>
      <w:r xmlns:w="http://schemas.openxmlformats.org/wordprocessingml/2006/main">
        <w:t xml:space="preserve">1. याकूब 1:13-15 - "जदूं कोई बी परख च औंदा ऐ तां एह़ नेई आखना के मैं परमेसरे दी परख च ऐं, कीजे परमेसरे गी बुराई कन् ने परख नेई करी सकदा, ते ओह़ अपने आप गी कुसे गी बी परख नेई करदा। पर हर इक मानू जदुं उसी लोभ च पेदा ऐ।" ते अपनी इच्छा कन्ने लुभाया जंदा ऐ। फिरी इच्छा जदूं गर्भवती होई जंदी ऐ तां पाप गी जन्म दिंदा ऐ, ते पाप पूरी चाल्ली बधीयै मौत पैदा करदा ऐ।"</w:t>
      </w:r>
    </w:p>
    <w:p/>
    <w:p>
      <w:r xmlns:w="http://schemas.openxmlformats.org/wordprocessingml/2006/main">
        <w:t xml:space="preserve">2. 1 कुरिन्थियों 10:13 - "तुसेंगी कोई बी परख नेई आई ऐ जेह्ड़ी मनुखें आस्तै आम नेईं ऐ। परमेसरे वफादार ऐ, ते ओह़ तुसेंगी तुंदी समर्थ कोला बी परख च नेई औने देग, पर परख कन् ने ओह़ बचने दा रस् ता बी उपलब्ध करोआग। तां जे तुस उसी सहन करी सकदे ओ।"</w:t>
      </w:r>
    </w:p>
    <w:p/>
    <w:p>
      <w:r xmlns:w="http://schemas.openxmlformats.org/wordprocessingml/2006/main">
        <w:t xml:space="preserve">नीतिवचन 1:11 जेकर ओह़ ग् लांदे ह़न, “साढ़े कन् ने आओ, आओ अस खून दी प्रतीक्षा करचे, तां अस बेकार गै निर्दोषें आस् ते गुप्त रूप च रौह़चे।</w:t>
      </w:r>
    </w:p>
    <w:p/>
    <w:p>
      <w:r xmlns:w="http://schemas.openxmlformats.org/wordprocessingml/2006/main">
        <w:t xml:space="preserve">एह् अंश असेंगी चेतावनी दिंदा ऐ जे अस उनें लोकें कन्नै नेईं जुड़चे जेह्ड़े मासूमें दे खलाफ हिंसा ते अन्याय दी साजिश रचदे न।</w:t>
      </w:r>
    </w:p>
    <w:p/>
    <w:p>
      <w:r xmlns:w="http://schemas.openxmlformats.org/wordprocessingml/2006/main">
        <w:t xml:space="preserve">1. बुरे साथियें दे भटकने दा खतरा</w:t>
      </w:r>
    </w:p>
    <w:p/>
    <w:p>
      <w:r xmlns:w="http://schemas.openxmlformats.org/wordprocessingml/2006/main">
        <w:t xml:space="preserve">2. गलत करने दा चयन करने दी लागत</w:t>
      </w:r>
    </w:p>
    <w:p/>
    <w:p>
      <w:r xmlns:w="http://schemas.openxmlformats.org/wordprocessingml/2006/main">
        <w:t xml:space="preserve">1. नीतिवचन 1:11</w:t>
      </w:r>
    </w:p>
    <w:p/>
    <w:p>
      <w:r xmlns:w="http://schemas.openxmlformats.org/wordprocessingml/2006/main">
        <w:t xml:space="preserve">2. भजन संहिता 1:1-2 - "धन्य ऐ ओह़ मानू जेका दुष्टें दी सलाह च नेई चलदा, ते ना गै पापी लोकें दे रस्ते च खड़ोंदा ऐ, ते ना गै मजाकिया लोकें दे आसन उप् पर बैठदा ऐ।"</w:t>
      </w:r>
    </w:p>
    <w:p/>
    <w:p>
      <w:r xmlns:w="http://schemas.openxmlformats.org/wordprocessingml/2006/main">
        <w:t xml:space="preserve">नीतिवचन 1:12 आओ अस उनेंगी कबर दे समान जिंदा निगलने आं; ते सरासर, जिय्यां गड्ढे च उतरदे न।</w:t>
      </w:r>
    </w:p>
    <w:p/>
    <w:p>
      <w:r xmlns:w="http://schemas.openxmlformats.org/wordprocessingml/2006/main">
        <w:t xml:space="preserve">एह् अंश बुरी सलाह सुनने दे खतरे दे बारे च चेतावनी दिंदा ऐ।</w:t>
      </w:r>
    </w:p>
    <w:p/>
    <w:p>
      <w:r xmlns:w="http://schemas.openxmlformats.org/wordprocessingml/2006/main">
        <w:t xml:space="preserve">1: बुरी सलाह सुनने दी प्रलोभन दा सामना करना चाइदा, कीजे एह् असेंगी विनाश च लेई जाग।</w:t>
      </w:r>
    </w:p>
    <w:p/>
    <w:p>
      <w:r xmlns:w="http://schemas.openxmlformats.org/wordprocessingml/2006/main">
        <w:t xml:space="preserve">2: असेंगी समझदारी कन्नै चुनना चाहिदा जे अस कुस कोला सलाह लैने आं, ते अपने ज्ञान दे बजाय परमात्मा दे बुद्धि उप्पर भरोसा करना चाइदा।</w:t>
      </w:r>
    </w:p>
    <w:p/>
    <w:p>
      <w:r xmlns:w="http://schemas.openxmlformats.org/wordprocessingml/2006/main">
        <w:t xml:space="preserve">1: यिर्मयाह 17:7-8 - "धन्य ऐ ओह़ मानू जेका प्रभु उप् पर भ़रोसा करदा ऐ, ते जिसदी आशा प्रभु ऐ। कीजे ओह़ पानी दे कंडे लाए गेदे बूह्टे दे समान होग, ते नदियें दे कंडे अपनी जड़ें गी फैलांदा ऐ, ते... गर्मी औने पर नेई दिखग, लेकन उदा पत्ता हरयाला होई जाग, ते सूखे दे साल च सावधान नेई होग, ते ना गै फल देना बंद होई जाग।"</w:t>
      </w:r>
    </w:p>
    <w:p/>
    <w:p>
      <w:r xmlns:w="http://schemas.openxmlformats.org/wordprocessingml/2006/main">
        <w:t xml:space="preserve">2: मत्ती 6:24 - "कोई बी दो मालकें दी सेवा नेई करी सकदा, कीजे या तां ओह़ इक कन् ने नफरत करदा ऐ, ते दुऐ कन् ने प्रेम करग, जां फी इक गी पकड़ी लैग, ते दूए गी तुच्छ समझग। तुस परमेसरे ते धन-दौलत दी सेवा नेई करी सकदे।"</w:t>
      </w:r>
    </w:p>
    <w:p/>
    <w:p>
      <w:r xmlns:w="http://schemas.openxmlformats.org/wordprocessingml/2006/main">
        <w:t xml:space="preserve">नीतिवचन 1:13 अस सारें कीमती चीजें गी पाई लैगे, ते अपने घरें गी लूट कन्नै भरोचे देगे।</w:t>
      </w:r>
    </w:p>
    <w:p/>
    <w:p>
      <w:r xmlns:w="http://schemas.openxmlformats.org/wordprocessingml/2006/main">
        <w:t xml:space="preserve">एह् अंश धन ते संपत्ति दे पीछा करने गी प्रोत्साहित करदा ऐ।</w:t>
      </w:r>
    </w:p>
    <w:p/>
    <w:p>
      <w:r xmlns:w="http://schemas.openxmlformats.org/wordprocessingml/2006/main">
        <w:t xml:space="preserve">1: परमात्मा दे दित्ते गेदे संसाधनें दे अच्छे भंडारी बनने दी कोशश करनी चाहिदी।</w:t>
      </w:r>
    </w:p>
    <w:p/>
    <w:p>
      <w:r xmlns:w="http://schemas.openxmlformats.org/wordprocessingml/2006/main">
        <w:t xml:space="preserve">2: भौतिक संपत्ति साढ़ा प्राथमिक लक्ष्य नेईं होना चाहिदा, बल्के साढ़ा ध्यान परमात्मा ते उंदे राज्य उप्पर गै होना चाहिदा।</w:t>
      </w:r>
    </w:p>
    <w:p/>
    <w:p>
      <w:r xmlns:w="http://schemas.openxmlformats.org/wordprocessingml/2006/main">
        <w:t xml:space="preserve">1: मत्ती 6:19-21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न जंग नष्ट करदी ऐ ते जित्थें चोर नष्ट करदे न ना तोड़ के चोरी कर। कीहके जित्थे तेरा खजाना होवेगा, उथे तेरा दिल भी होवेगा।</w:t>
      </w:r>
    </w:p>
    <w:p/>
    <w:p>
      <w:r xmlns:w="http://schemas.openxmlformats.org/wordprocessingml/2006/main">
        <w:t xml:space="preserve">2: उपदेशक 5:10-11 जेड़ा पैसे कन्नै प्यार करदा ऐ, ओह्दे कोल कदें बी पैसे नेईं होंदे; जो धन-दौलत से प्यार करदा है, ओ कदे अपनी आमदनी नाल संतुष्ट नहीं होंदा। एह् बी बेमतलब ऐ। जिन्ना माल बधदा ऐ, उन्ना गै उंदा सेवन करने आह्ले बी बधदे न। ते मालिक गी उंदे उप्पर उंदी अक्खीं दा दावत देने दे अलावा केह् फायदा होंदा ऐ?</w:t>
      </w:r>
    </w:p>
    <w:p/>
    <w:p>
      <w:r xmlns:w="http://schemas.openxmlformats.org/wordprocessingml/2006/main">
        <w:t xml:space="preserve">नीतिवचन 1:14 साढ़े च अपना भागी पाओ; आओ साढ़े सारें दा इक पर्स होऐ।</w:t>
      </w:r>
    </w:p>
    <w:p/>
    <w:p>
      <w:r xmlns:w="http://schemas.openxmlformats.org/wordprocessingml/2006/main">
        <w:t xml:space="preserve">नीतिवचन 1:14 दा अंश लोकें गी इकट्ठे होने ते सारें दे फायदे आस्तै संसाधनें गी बंडने लेई प्रोत्साहित करदा ऐ।</w:t>
      </w:r>
    </w:p>
    <w:p/>
    <w:p>
      <w:r xmlns:w="http://schemas.openxmlformats.org/wordprocessingml/2006/main">
        <w:t xml:space="preserve">1. परमेसरे असेंगी इक-दुए गी फायदा पजाने आस् ते इकट्ठे होने ते अपने संसाधनें गी बंडने आस् ते सद्ददा ऐ।</w:t>
      </w:r>
    </w:p>
    <w:p/>
    <w:p>
      <w:r xmlns:w="http://schemas.openxmlformats.org/wordprocessingml/2006/main">
        <w:t xml:space="preserve">2. इकट्ठे कम्म करने कन्नै इकता पैदा होंदी ऐ ते समाज गी मजबूती मिलदी ऐ।</w:t>
      </w:r>
    </w:p>
    <w:p/>
    <w:p>
      <w:r xmlns:w="http://schemas.openxmlformats.org/wordprocessingml/2006/main">
        <w:t xml:space="preserve">1. प्रेरितों दे कम्में 2:44-45 - "ते सारे विश् वास करने आलें इकट्ठे हे, ते उंदे च सारे गै समान हे; ते अपनी संपत्ति ते माल बेचदे हे, ते हर इक माह्नू दी जरूरत मताबक सारें गी बंडदे हे।"</w:t>
      </w:r>
    </w:p>
    <w:p/>
    <w:p>
      <w:r xmlns:w="http://schemas.openxmlformats.org/wordprocessingml/2006/main">
        <w:t xml:space="preserve">2. गलाती 6:2 - "तुस इक दुए दा बोझ चुको, ते इस चाल्ली मसीह दी व्यवस्था गी पूरा करो।"</w:t>
      </w:r>
    </w:p>
    <w:p/>
    <w:p>
      <w:r xmlns:w="http://schemas.openxmlformats.org/wordprocessingml/2006/main">
        <w:t xml:space="preserve">नीतिवचन 1:15 मेरे पुत्तर, तू उंदे कन्ने रस्ते च नेईं चलना; अपने पैरें गी उंदे रस्ते कोला परहेज कर;</w:t>
      </w:r>
    </w:p>
    <w:p/>
    <w:p>
      <w:r xmlns:w="http://schemas.openxmlformats.org/wordprocessingml/2006/main">
        <w:t xml:space="preserve">लेखक अपने पुत्तर गी सलाह दिंदा ऐ जे ओह् बुरे लोकें दे रस्ते पर नेईं चलन, ते उंदे जीवन-शैली थमां बची जा।</w:t>
      </w:r>
    </w:p>
    <w:p/>
    <w:p>
      <w:r xmlns:w="http://schemas.openxmlformats.org/wordprocessingml/2006/main">
        <w:t xml:space="preserve">1. बुरे प्रभावें दा पालन करने दे खतरे</w:t>
      </w:r>
    </w:p>
    <w:p/>
    <w:p>
      <w:r xmlns:w="http://schemas.openxmlformats.org/wordprocessingml/2006/main">
        <w:t xml:space="preserve">2. जिंदगी च सही रस्ता चुनना</w:t>
      </w:r>
    </w:p>
    <w:p/>
    <w:p>
      <w:r xmlns:w="http://schemas.openxmlformats.org/wordprocessingml/2006/main">
        <w:t xml:space="preserve">1. 1 कुरिन्थियों 15:33 - "धोखा नेई बनो: बुरी संगत ने भ़ले नैतिकता गी भ्रष्ट करदी ऐ।"</w:t>
      </w:r>
    </w:p>
    <w:p/>
    <w:p>
      <w:r xmlns:w="http://schemas.openxmlformats.org/wordprocessingml/2006/main">
        <w:t xml:space="preserve">2. याकूब 1:5 - "जेकर तुंदे च कोई बी बुद्धि दी कमी ऐ, तां ओह़ परमेसरे थवां मंगन, जेका सारें गी उदारता कन् ने ते बिना कुसै निंदा दे गै दिंदा ऐ, ते उसी दित्ता जाग।"</w:t>
      </w:r>
    </w:p>
    <w:p/>
    <w:p>
      <w:r xmlns:w="http://schemas.openxmlformats.org/wordprocessingml/2006/main">
        <w:t xml:space="preserve">नीतिवचन 1:16 कीजे उंदे पैर बुराई च दौड़दे न, ते खून बहाने च जल्दबाजी करदे न।</w:t>
      </w:r>
    </w:p>
    <w:p/>
    <w:p>
      <w:r xmlns:w="http://schemas.openxmlformats.org/wordprocessingml/2006/main">
        <w:t xml:space="preserve">लोक बुराई करने ते दुए गी नुकसान पजाने आस्तै उत्सुक न।</w:t>
      </w:r>
    </w:p>
    <w:p/>
    <w:p>
      <w:r xmlns:w="http://schemas.openxmlformats.org/wordprocessingml/2006/main">
        <w:t xml:space="preserve">1. परमात्मा दे सच्चाई कोला मुड़ने दा खतरा</w:t>
      </w:r>
    </w:p>
    <w:p/>
    <w:p>
      <w:r xmlns:w="http://schemas.openxmlformats.org/wordprocessingml/2006/main">
        <w:t xml:space="preserve">2. बुरी इच्छाओं दी ताकत</w:t>
      </w:r>
    </w:p>
    <w:p/>
    <w:p>
      <w:r xmlns:w="http://schemas.openxmlformats.org/wordprocessingml/2006/main">
        <w:t xml:space="preserve">1. याकूब 1:13-15 - जदुं परख च औंदा ऐ तां कुसे गी बी एह़ नेई ग् लाना चाईदा के "परमेसर मिगी परख करदा ऐ।" कीहके परमात्मा बुराई कन्ने परख नेई करी सकदा, ते ना किसे गी परखदा ऐ; पर हर इक माह्नू गी उसलै प्रलोभन मिलदा ऐ जिसलै ओह् अपनी बुरी इच्छा कन्नै घसीटदा ऐ ते लुभाया जंदा ऐ।</w:t>
      </w:r>
    </w:p>
    <w:p/>
    <w:p>
      <w:r xmlns:w="http://schemas.openxmlformats.org/wordprocessingml/2006/main">
        <w:t xml:space="preserve">2. नीतिवचन 15:3 - प्रभु दी नज़र हर जगह ऐ, ते दुष्ट ते भलाईयां उप्पर नजर रखदी ऐ।</w:t>
      </w:r>
    </w:p>
    <w:p/>
    <w:p>
      <w:r xmlns:w="http://schemas.openxmlformats.org/wordprocessingml/2006/main">
        <w:t xml:space="preserve">नीतिवचन 1:17 जाल किसे बी चिड़ियें दे सामने बेकार गै फैलाया जंदा ऐ।</w:t>
      </w:r>
    </w:p>
    <w:p/>
    <w:p>
      <w:r xmlns:w="http://schemas.openxmlformats.org/wordprocessingml/2006/main">
        <w:t xml:space="preserve">जिसगी हालात दा पता ऐ उसी धोखा देने दी कोशश करना बेकार ऐ।</w:t>
      </w:r>
    </w:p>
    <w:p/>
    <w:p>
      <w:r xmlns:w="http://schemas.openxmlformats.org/wordprocessingml/2006/main">
        <w:t xml:space="preserve">1. ज्ञान वाले दी नज़र विच धोखे तों सावधान रहो।</w:t>
      </w:r>
    </w:p>
    <w:p/>
    <w:p>
      <w:r xmlns:w="http://schemas.openxmlformats.org/wordprocessingml/2006/main">
        <w:t xml:space="preserve">2. अपने आस-पास गी समझने कन्नै तुसेंगी कुसै बी संभावित योजना दे बारे च जागरूक होने च मदद मिल सकदी ऐ।</w:t>
      </w:r>
    </w:p>
    <w:p/>
    <w:p>
      <w:r xmlns:w="http://schemas.openxmlformats.org/wordprocessingml/2006/main">
        <w:t xml:space="preserve">1. मत्ती 10:16 - "दिखो, मैं तुसें गी भेड़ियें दे रूप च भेड़ियें दे बिच भेजना ऐं, इस आस् ते नागें दे समान बुद्धिमान ते कबूतरें दे समान निर्दोष बनो।"</w:t>
      </w:r>
    </w:p>
    <w:p/>
    <w:p>
      <w:r xmlns:w="http://schemas.openxmlformats.org/wordprocessingml/2006/main">
        <w:t xml:space="preserve">2. नीतिवचन 26:25 - "जदूं ओह़ कृपा कन् ने बोलदा ऐ, तां उदे उप् पर विश् वास नेई करो, कीजे उदे दिल च सत्त घृणित गल् लां ह़न।"</w:t>
      </w:r>
    </w:p>
    <w:p/>
    <w:p>
      <w:r xmlns:w="http://schemas.openxmlformats.org/wordprocessingml/2006/main">
        <w:t xml:space="preserve">नीतिवचन 1:18 ते ओह़ अपने गै खून दी प्रतीक्षा करदे हे; ओह् अपनी जान आस्तै गुप्त रूप च लुकाई जंदे न।</w:t>
      </w:r>
    </w:p>
    <w:p/>
    <w:p>
      <w:r xmlns:w="http://schemas.openxmlformats.org/wordprocessingml/2006/main">
        <w:t xml:space="preserve">इस अंश थमां पता चलदा ऐ जे किश लोक अपने जीवनै दे खलाफ साजिश रचदे न।</w:t>
      </w:r>
    </w:p>
    <w:p/>
    <w:p>
      <w:r xmlns:w="http://schemas.openxmlformats.org/wordprocessingml/2006/main">
        <w:t xml:space="preserve">1. "आत्म विनाश दा खतरा"।</w:t>
      </w:r>
    </w:p>
    <w:p/>
    <w:p>
      <w:r xmlns:w="http://schemas.openxmlformats.org/wordprocessingml/2006/main">
        <w:t xml:space="preserve">2. "आत्म तोड़फोड़ दे खतरे"।</w:t>
      </w:r>
    </w:p>
    <w:p/>
    <w:p>
      <w:r xmlns:w="http://schemas.openxmlformats.org/wordprocessingml/2006/main">
        <w:t xml:space="preserve">1. मत्ती 26:52 - "इसदे बाद यीशु ने उसी आखया, "अपनी तलवार गी उदी जगह च फिरी रखो, कीजे तलवार पकड़ने आले सारे तलवार कन्ने नष्ट होई जांगन।"</w:t>
      </w:r>
    </w:p>
    <w:p/>
    <w:p>
      <w:r xmlns:w="http://schemas.openxmlformats.org/wordprocessingml/2006/main">
        <w:t xml:space="preserve">2. प्रेरितों दे कम्में 20:26-27 - "इस आस् ते अऊं तुसेंगी अज् ज गवाही देने आस् ते लेई जंदा ऐं के अऊं सारे मनुखें दे खून थवां शुद्ध ऐं। कीजे मैं तुंदे सामने परमेसरे दी सारी सलाह़ें गी सुनाने थवां परहेज नेई कित्ता।"</w:t>
      </w:r>
    </w:p>
    <w:p/>
    <w:p>
      <w:r xmlns:w="http://schemas.openxmlformats.org/wordprocessingml/2006/main">
        <w:t xml:space="preserve">नीतिवचन 1:19 हर इक दे रस्ते बी ऐन जेड़े फायदे दी लालच च न; जो ओस दे मालिकां दी जान लेई जांदी ऐ।</w:t>
      </w:r>
    </w:p>
    <w:p/>
    <w:p>
      <w:r xmlns:w="http://schemas.openxmlformats.org/wordprocessingml/2006/main">
        <w:t xml:space="preserve">लालची अपने आप गी ते अपने आस-पास दे लोकें गी नुकसान पजाग।</w:t>
      </w:r>
    </w:p>
    <w:p/>
    <w:p>
      <w:r xmlns:w="http://schemas.openxmlformats.org/wordprocessingml/2006/main">
        <w:t xml:space="preserve">1: सानु अपने लालच दा ध्यान रखना चाइदा, कीजे इस कन्ने असेंगी ते जिंदे कन्ने अस प्यार करने आं, उनेंगी दुखी होई सकदा ऐ।</w:t>
      </w:r>
    </w:p>
    <w:p/>
    <w:p>
      <w:r xmlns:w="http://schemas.openxmlformats.org/wordprocessingml/2006/main">
        <w:t xml:space="preserve">2: लालच साढ़ी जिंदगी ते अपने आस-पास दे लोकें दी जान लेई सकदा ऐ, इस करी असेंगी सावधान रौह्ना चाहिदा जे इसगी साढ़ा भस्म नेईं होने देना चाहिदा।</w:t>
      </w:r>
    </w:p>
    <w:p/>
    <w:p>
      <w:r xmlns:w="http://schemas.openxmlformats.org/wordprocessingml/2006/main">
        <w:t xml:space="preserve">1: नीतिवचन 21:20 - "ज्ञानी दे निवास च खजाना ते तेल ऐ; लेकन मूर्ख उसी खरच करी लैंदा ऐ।"</w:t>
      </w:r>
    </w:p>
    <w:p/>
    <w:p>
      <w:r xmlns:w="http://schemas.openxmlformats.org/wordprocessingml/2006/main">
        <w:t xml:space="preserve">2: लूका 12:15 - "उसने उनेंगी ग् लाया, "सावधान ते लोभ थवां सावधान रौह़ओ, कीजे मनुख दा जीवन उदे कम् में दी भरमार च नेई ऐ।"</w:t>
      </w:r>
    </w:p>
    <w:p/>
    <w:p>
      <w:r xmlns:w="http://schemas.openxmlformats.org/wordprocessingml/2006/main">
        <w:t xml:space="preserve">नीतिवचन 1:20 ज्ञान बाहर पुकारदी ऐ; ओह़ गली-गली च अपनी आवाज़ बुलंद करदी ऐ।</w:t>
      </w:r>
    </w:p>
    <w:p/>
    <w:p>
      <w:r xmlns:w="http://schemas.openxmlformats.org/wordprocessingml/2006/main">
        <w:t xml:space="preserve">बुद्धि सार्वजनिक चौक पर सुनने के लिए पुकार रही है।</w:t>
      </w:r>
    </w:p>
    <w:p/>
    <w:p>
      <w:r xmlns:w="http://schemas.openxmlformats.org/wordprocessingml/2006/main">
        <w:t xml:space="preserve">1. बुद्धि दा पुकार: परमात्मा दी आवाज़ सुनना सिखना</w:t>
      </w:r>
    </w:p>
    <w:p/>
    <w:p>
      <w:r xmlns:w="http://schemas.openxmlformats.org/wordprocessingml/2006/main">
        <w:t xml:space="preserve">2. नीतिवचन 1:20: बुद्धि दी आवाज़ सुनना</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भजन संहिता 119:105 - "तेरा वचन मेरे पैरें आस् ते इक दीया ऐ ते मेरे रस्ते आस् ते इक रोशनी ऐ।"</w:t>
      </w:r>
    </w:p>
    <w:p/>
    <w:p>
      <w:r xmlns:w="http://schemas.openxmlformats.org/wordprocessingml/2006/main">
        <w:t xml:space="preserve">नीतिवचन 1:21 ओह मिलने आली जगह ते दरवाजे दे खुले च चिल्लांदी ऐ, शहर च ओह अपनी गल्ल आखदी ऐ।</w:t>
      </w:r>
    </w:p>
    <w:p/>
    <w:p>
      <w:r xmlns:w="http://schemas.openxmlformats.org/wordprocessingml/2006/main">
        <w:t xml:space="preserve">इस अंश च अपनी गल्ल आखने ते अपनी राय दस्सने दे महत्व उप्पर जोर दित्ता गेदा ऐ।</w:t>
      </w:r>
    </w:p>
    <w:p/>
    <w:p>
      <w:r xmlns:w="http://schemas.openxmlformats.org/wordprocessingml/2006/main">
        <w:t xml:space="preserve">1: अस सारें गी बोलने ते अपने विश्वास ते राय साझा करने लेई सद्देआ गेदा ऐ।</w:t>
      </w:r>
    </w:p>
    <w:p/>
    <w:p>
      <w:r xmlns:w="http://schemas.openxmlformats.org/wordprocessingml/2006/main">
        <w:t xml:space="preserve">2: आओ अस अपनी आवाज़ दा इस्तेमाल सच्चाई ते धार्मिकता गी फैलाना याद करचे।</w:t>
      </w:r>
    </w:p>
    <w:p/>
    <w:p>
      <w:r xmlns:w="http://schemas.openxmlformats.org/wordprocessingml/2006/main">
        <w:t xml:space="preserve">1: इफिसियों 4:15 बल्कि प्रेम च सच्चाई गी बोलदे होई, अस हर चाल्ली उदे सिर च, मसीह च बधना चाइदा।</w:t>
      </w:r>
    </w:p>
    <w:p/>
    <w:p>
      <w:r xmlns:w="http://schemas.openxmlformats.org/wordprocessingml/2006/main">
        <w:t xml:space="preserve">2: याकूब 1:19-20 हे मेरे प्यारे भ्राओं, ए जानिए, हर कोई जल्दी सुनने च, बोलने च धीमा, गुस्से च धीमा होवे; की वे मनुख दे गुस्से कन्ने परमात्मा दी धार्मिकता नेई पैदा होंदी।</w:t>
      </w:r>
    </w:p>
    <w:p/>
    <w:p>
      <w:r xmlns:w="http://schemas.openxmlformats.org/wordprocessingml/2006/main">
        <w:t xml:space="preserve">नीतिवचन 1:22 हे सादगी, सादगी गी किन्नी देर तकर प्यार करगे? ते तिरस्कार करने आले अपनी तिरस्कार च मस्त होंदे न, ते मूर्ख ज्ञान कन्ने नफरत करदे न ?</w:t>
      </w:r>
    </w:p>
    <w:p/>
    <w:p>
      <w:r xmlns:w="http://schemas.openxmlformats.org/wordprocessingml/2006/main">
        <w:t xml:space="preserve">एह् अंश सादे लोकें गी सादगी कन्नै प्यार करने दे बारे च चेतावनी दिंदा ऐ ते किस चाल्ली तिरस्कार करने आह्ले मजाक च मजा लैंदे न ते मूर्ख ज्ञान गी नकारदे न।</w:t>
      </w:r>
    </w:p>
    <w:p/>
    <w:p>
      <w:r xmlns:w="http://schemas.openxmlformats.org/wordprocessingml/2006/main">
        <w:t xml:space="preserve">1. ज्ञान दी तलाश दा महत्व</w:t>
      </w:r>
    </w:p>
    <w:p/>
    <w:p>
      <w:r xmlns:w="http://schemas.openxmlformats.org/wordprocessingml/2006/main">
        <w:t xml:space="preserve">2. प्यार करने आली सादगी दे खतरे</w:t>
      </w:r>
    </w:p>
    <w:p/>
    <w:p>
      <w:r xmlns:w="http://schemas.openxmlformats.org/wordprocessingml/2006/main">
        <w:t xml:space="preserve">1. याकूब 1:5-8 च</w:t>
      </w:r>
    </w:p>
    <w:p/>
    <w:p>
      <w:r xmlns:w="http://schemas.openxmlformats.org/wordprocessingml/2006/main">
        <w:t xml:space="preserve">2. उपदेशक 7:25-26</w:t>
      </w:r>
    </w:p>
    <w:p/>
    <w:p>
      <w:r xmlns:w="http://schemas.openxmlformats.org/wordprocessingml/2006/main">
        <w:t xml:space="preserve">नीतिवचन 1:23 मेरी डांट च तुसें गी मुड़ो, दिखो, मैं तुंदे उप्पर अपनी आत्मा गी उंडेलगा, ते अपने वचन तुसें गी दस्सी देगा।</w:t>
      </w:r>
    </w:p>
    <w:p/>
    <w:p>
      <w:r xmlns:w="http://schemas.openxmlformats.org/wordprocessingml/2006/main">
        <w:t xml:space="preserve">एह् अंश श्रोताएं गी डांटने पर ध्यान देने लेई प्रेरित करदा ऐ ते परमेसरे दी मर्जी गी प्रगट करने दा वादा करदा ऐ।</w:t>
      </w:r>
    </w:p>
    <w:p/>
    <w:p>
      <w:r xmlns:w="http://schemas.openxmlformats.org/wordprocessingml/2006/main">
        <w:t xml:space="preserve">1: परमातमा दा ज्ञान डांट विच मिलदा है</w:t>
      </w:r>
    </w:p>
    <w:p/>
    <w:p>
      <w:r xmlns:w="http://schemas.openxmlformats.org/wordprocessingml/2006/main">
        <w:t xml:space="preserve">2: आओ अस परमेसरे दी मर्जी गी नम्रता कन् ने ग्रहण करचे</w:t>
      </w:r>
    </w:p>
    <w:p/>
    <w:p>
      <w:r xmlns:w="http://schemas.openxmlformats.org/wordprocessingml/2006/main">
        <w:t xml:space="preserve">1: याकूब 1:19-20 - "हे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2: भजन संहिता 40:8 - "हे मेरे परमेसरे, अऊं तुंदी मर्जी गी पूरा करने च बड़ा खुश ऐं; हां, तेरी व्यवस्था मेरे दिलै दे अंदर ऐ।"</w:t>
      </w:r>
    </w:p>
    <w:p/>
    <w:p>
      <w:r xmlns:w="http://schemas.openxmlformats.org/wordprocessingml/2006/main">
        <w:t xml:space="preserve">नीतिवचन 1:24 कीजे मैं सद्देआ ऐ, ते तुसें मना करी दित्ता; मैं अपना हत्थ फैलाया, ते किसे ने कोई परवाह नेईं कीती;</w:t>
      </w:r>
    </w:p>
    <w:p/>
    <w:p>
      <w:r xmlns:w="http://schemas.openxmlformats.org/wordprocessingml/2006/main">
        <w:t xml:space="preserve">परमेसरे असेंगी उदी दया दी पेशकश गी स्वीकार करने दी इच्छा रखदा ऐ, पर असेंगी उसी अपनी मर्जी कन् ने स्वीकार करना चाईदा।</w:t>
      </w:r>
    </w:p>
    <w:p/>
    <w:p>
      <w:r xmlns:w="http://schemas.openxmlformats.org/wordprocessingml/2006/main">
        <w:t xml:space="preserve">1. अनचाहा निमंत्रण - परमात्मा दी दया दी पेशकश</w:t>
      </w:r>
    </w:p>
    <w:p/>
    <w:p>
      <w:r xmlns:w="http://schemas.openxmlformats.org/wordprocessingml/2006/main">
        <w:t xml:space="preserve">2. परमात्मा दे आह्वान पर ध्यान देओ - उंदी दया गी गले लाओ</w:t>
      </w:r>
    </w:p>
    <w:p/>
    <w:p>
      <w:r xmlns:w="http://schemas.openxmlformats.org/wordprocessingml/2006/main">
        <w:t xml:space="preserve">1. यशायाह 55:6 - प्रभु गी ढूंढो, जदूं तकर ओह मिलदा ऐ, उसी पुकारो, जदूं तकर ओह नेड़े ऐ।</w:t>
      </w:r>
    </w:p>
    <w:p/>
    <w:p>
      <w:r xmlns:w="http://schemas.openxmlformats.org/wordprocessingml/2006/main">
        <w:t xml:space="preserve">2. यूहन्ना 3:16-17 - कीजे परमेसरे संसार कन् ने इय् यां गै प्रेम कित्ता के उनेंगी अपना इकलौता पुत्तर देई ओड़ेया, तांजे जेका बी उदे उप् पर विश् वास करदा ऐ, ओह़ नाश नेई ह़ोई जा, बल् कि अनंत जीवन हासल करी सकै। की वे परमेसरे अपने पुत्तर गी संसार गी सजा देने आस् ते नेई भ़ेज् जेया, लेकन इस आस् ते इस आस् ते कि संसार उदे जरिये उध्दार पाऐ।</w:t>
      </w:r>
    </w:p>
    <w:p/>
    <w:p>
      <w:r xmlns:w="http://schemas.openxmlformats.org/wordprocessingml/2006/main">
        <w:t xml:space="preserve">नीतिवचन 1:25 लेकन तुसें मेरी सारी सलाह गी बेकार करी ओड़ेया, ते मेरी कोई बी डांट नेई चांहदे।</w:t>
      </w:r>
    </w:p>
    <w:p/>
    <w:p>
      <w:r xmlns:w="http://schemas.openxmlformats.org/wordprocessingml/2006/main">
        <w:t xml:space="preserve">लोकें परमेसरे दी सलाह गी नजरअंदाज कित्ता ऐ ते उदी डांट गी स्वीकार करने थमां इन्कार करी ओड़ेया ऐ।</w:t>
      </w:r>
    </w:p>
    <w:p/>
    <w:p>
      <w:r xmlns:w="http://schemas.openxmlformats.org/wordprocessingml/2006/main">
        <w:t xml:space="preserve">1. परमेसरे दे वचन दा पालन करना: उदी सलाह सुनने दे फायदे</w:t>
      </w:r>
    </w:p>
    <w:p/>
    <w:p>
      <w:r xmlns:w="http://schemas.openxmlformats.org/wordprocessingml/2006/main">
        <w:t xml:space="preserve">2. डांट गी नकारना: परमेसरे दी सलाह गी नेई मनने दे नतीजे</w:t>
      </w:r>
    </w:p>
    <w:p/>
    <w:p>
      <w:r xmlns:w="http://schemas.openxmlformats.org/wordprocessingml/2006/main">
        <w:t xml:space="preserve">1. नीतिवचन 4:5-7 - बुद्धि पाओ, समझ पाओ; इसे ना भुल जाओ; ना मेरे मुंह दे वचनों से हट जाओ।</w:t>
      </w:r>
    </w:p>
    <w:p/>
    <w:p>
      <w:r xmlns:w="http://schemas.openxmlformats.org/wordprocessingml/2006/main">
        <w:t xml:space="preserve">2. याकूब 1:19-20 - इस आस् ते, मेरे लाडले प्राओ, हर इक माह् नू सुनने च जल्दी, बोलने च धीमा, ते गुस्से च धीमा होऐ, कीजे मनुख दा गुस्सा परमात्मा दी धार्मिकता नेईं पैदा करदा।</w:t>
      </w:r>
    </w:p>
    <w:p/>
    <w:p>
      <w:r xmlns:w="http://schemas.openxmlformats.org/wordprocessingml/2006/main">
        <w:t xml:space="preserve">नीतिवचन 1:26 मैं बी तुंदी विपत्ति उप्पर हस्सना; जदूं तुंदा डर औग तां मैं मजाक उड़ागा;</w:t>
      </w:r>
    </w:p>
    <w:p/>
    <w:p>
      <w:r xmlns:w="http://schemas.openxmlformats.org/wordprocessingml/2006/main">
        <w:t xml:space="preserve">परमेसरे उदे ज्ञान गी नकारने आलें ते घमंड कन् ने जीने आलें गी नम्र बनांदा ऐ।</w:t>
      </w:r>
    </w:p>
    <w:p/>
    <w:p>
      <w:r xmlns:w="http://schemas.openxmlformats.org/wordprocessingml/2006/main">
        <w:t xml:space="preserve">1. घमंड दा खतरा: नीतिवचन 1:26 थमां इक चेतावनी</w:t>
      </w:r>
    </w:p>
    <w:p/>
    <w:p>
      <w:r xmlns:w="http://schemas.openxmlformats.org/wordprocessingml/2006/main">
        <w:t xml:space="preserve">2. नम्रता दा आशीर्वाद: नीतिवचन 1:26 थमां इक प्रोत्साहन</w:t>
      </w:r>
    </w:p>
    <w:p/>
    <w:p>
      <w:r xmlns:w="http://schemas.openxmlformats.org/wordprocessingml/2006/main">
        <w:t xml:space="preserve">1. याकूब 4:6 - "परमेसर घमंडी लोकें दा विरोध करदा ऐ, पर नम्र लोकें उप्पर कृपा करदा ऐ।"</w:t>
      </w:r>
    </w:p>
    <w:p/>
    <w:p>
      <w:r xmlns:w="http://schemas.openxmlformats.org/wordprocessingml/2006/main">
        <w:t xml:space="preserve">2. 1 पतरस 5:5-6 - "परमेसर घमंडी लोकें दा विरोध करदा ऐ, लेकन नम्र लोकें गी कृपा करदा ऐ। इस आस् ते अपने आप गी परमेसरे दे ताकतवर हत्थ दे हेठ नम्र होओ तांजे ओह़ ठीक समें उप् पर तुसेंगी उंचा करी सकन।"</w:t>
      </w:r>
    </w:p>
    <w:p/>
    <w:p>
      <w:r xmlns:w="http://schemas.openxmlformats.org/wordprocessingml/2006/main">
        <w:t xml:space="preserve">नीतिवचन 1:27 जदुं तुंदा डर उजाड़ दे समान औग, ते तुंदा नाश बवंडर दे समान औग; जदुं तुंदे उप् पर विपत्ति ते पीड़ औंदी ऐ।</w:t>
      </w:r>
    </w:p>
    <w:p/>
    <w:p>
      <w:r xmlns:w="http://schemas.openxmlformats.org/wordprocessingml/2006/main">
        <w:t xml:space="preserve">जदुं असेंगी डर ते तबाही दा सामना करना पौंदा ऐ तां असेंगी उदे कन् ने औने आली परेशानी ते पीड़ गी स्वीकार करने आस् ते तैयार रौह़ना चाईदा।</w:t>
      </w:r>
    </w:p>
    <w:p/>
    <w:p>
      <w:r xmlns:w="http://schemas.openxmlformats.org/wordprocessingml/2006/main">
        <w:t xml:space="preserve">1. संकट ते पीड़ गी स्वीकार करना: नीतिवचन 1:27 असेंगी केह़ सिखांदा ऐ</w:t>
      </w:r>
    </w:p>
    <w:p/>
    <w:p>
      <w:r xmlns:w="http://schemas.openxmlformats.org/wordprocessingml/2006/main">
        <w:t xml:space="preserve">2. डर ते विनाश उप्पर काबू पाना: नीतिवचन 1:27 थमां सबक</w:t>
      </w:r>
    </w:p>
    <w:p/>
    <w:p>
      <w:r xmlns:w="http://schemas.openxmlformats.org/wordprocessingml/2006/main">
        <w:t xml:space="preserve">1. रोमियों 8:28 ते अस जानने आं के जेके परमेसरे कन् ने प्रेम करदे ह़न, उंदे आस् ते, जेके उदे मकसद दे मताबक सलाए गेदे ह़न, उंदे आस् ते सारे गै भ़ले आस् ते इक-दुए कन् ने ह़ोई जंदे न।</w:t>
      </w:r>
    </w:p>
    <w:p/>
    <w:p>
      <w:r xmlns:w="http://schemas.openxmlformats.org/wordprocessingml/2006/main">
        <w:t xml:space="preserve">2. 1 पतरस 5:7 अपनी सारी चिंताएं गी उदे उप्पर लाओ, कीजे ओह तुंदी परवाह करदा ऐ।</w:t>
      </w:r>
    </w:p>
    <w:p/>
    <w:p>
      <w:r xmlns:w="http://schemas.openxmlformats.org/wordprocessingml/2006/main">
        <w:t xml:space="preserve">नीतिवचन 1:28 तां ओह मिगी पुकारनगे, लेकन मैं जवाब नेई देगा; ओह मिगी जल्दी ढूंढनगे, लेकन मिगी नेई लब्भन।</w:t>
      </w:r>
    </w:p>
    <w:p/>
    <w:p>
      <w:r xmlns:w="http://schemas.openxmlformats.org/wordprocessingml/2006/main">
        <w:t xml:space="preserve">लोक मदद आस्ते प्रभु दी तलाश करंगन, पर ओह़ उंदा जवाब नेई देग कीजे उनेंगी पैह़लैं उसी नेई मंगेया हा।</w:t>
      </w:r>
    </w:p>
    <w:p/>
    <w:p>
      <w:r xmlns:w="http://schemas.openxmlformats.org/wordprocessingml/2006/main">
        <w:t xml:space="preserve">1. प्रभू दी जल्दी ढूंढन दा महत्व।</w:t>
      </w:r>
    </w:p>
    <w:p/>
    <w:p>
      <w:r xmlns:w="http://schemas.openxmlformats.org/wordprocessingml/2006/main">
        <w:t xml:space="preserve">2. प्रभू दी तलाश विच देरी करन दे नतीजे।</w:t>
      </w:r>
    </w:p>
    <w:p/>
    <w:p>
      <w:r xmlns:w="http://schemas.openxmlformats.org/wordprocessingml/2006/main">
        <w:t xml:space="preserve">1. भजन संहिता 27:8 - जदुं तू आखदा हा, "मेरे मुंह ढूंढो; मेरे दिल ने तुगी आखया, हे प्रभु, तेरा मुंह ढूंढना।</w:t>
      </w:r>
    </w:p>
    <w:p/>
    <w:p>
      <w:r xmlns:w="http://schemas.openxmlformats.org/wordprocessingml/2006/main">
        <w:t xml:space="preserve">2. यशायाह 55:6 - जदुं तकर ओह़ मिलदा ऐ, तां तकर तुस उसी ढूंढो, जदुं ओह़ नेड़े ऐ, तां तुस उसी पुकारो।</w:t>
      </w:r>
    </w:p>
    <w:p/>
    <w:p>
      <w:r xmlns:w="http://schemas.openxmlformats.org/wordprocessingml/2006/main">
        <w:t xml:space="preserve">नीतिवचन 1:29 की वे ओह ज्ञान कन्ने नफरत करदे हे, ते प्रभु दा डर नेई चुनदे हे।</w:t>
      </w:r>
    </w:p>
    <w:p/>
    <w:p>
      <w:r xmlns:w="http://schemas.openxmlformats.org/wordprocessingml/2006/main">
        <w:t xml:space="preserve">एह् अंश प्रभु दे डर दी उपेक्षा ते ज्ञान कन्नै नफरत करने दे खतरे दे बारे च चेतावनी दिंदा ऐ।</w:t>
      </w:r>
    </w:p>
    <w:p/>
    <w:p>
      <w:r xmlns:w="http://schemas.openxmlformats.org/wordprocessingml/2006/main">
        <w:t xml:space="preserve">1. प्रभू दे डर दा मुल्ल</w:t>
      </w:r>
    </w:p>
    <w:p/>
    <w:p>
      <w:r xmlns:w="http://schemas.openxmlformats.org/wordprocessingml/2006/main">
        <w:t xml:space="preserve">2. ज्ञान दा रस्ता चुनना</w:t>
      </w:r>
    </w:p>
    <w:p/>
    <w:p>
      <w:r xmlns:w="http://schemas.openxmlformats.org/wordprocessingml/2006/main">
        <w:t xml:space="preserve">1. नीतिवचन 1:7 - "प्रभु दा डर ज्ञान दी शुरुआत ऐ, पर मूर्ख बुद्धि ते शिक्षा गी तुच्छ समझदे न।"</w:t>
      </w:r>
    </w:p>
    <w:p/>
    <w:p>
      <w:r xmlns:w="http://schemas.openxmlformats.org/wordprocessingml/2006/main">
        <w:t xml:space="preserve">2. नीतिवचन 9:10 - "प्रभु दा डर ज्ञान दी शुरुआत ऐ, ते पवित्र दा ज्ञान समझ ऐ।"</w:t>
      </w:r>
    </w:p>
    <w:p/>
    <w:p>
      <w:r xmlns:w="http://schemas.openxmlformats.org/wordprocessingml/2006/main">
        <w:t xml:space="preserve">नीतिवचन 1:30 ओह मेरी कोई सलाह नेई मनदे हे, ते मेरी सारी डांट गी तुच्छ समझदे हे।</w:t>
      </w:r>
    </w:p>
    <w:p/>
    <w:p>
      <w:r xmlns:w="http://schemas.openxmlformats.org/wordprocessingml/2006/main">
        <w:t xml:space="preserve">लोक परमेसरे दी सलाह गी नेई मनदे हे ते उदे अनुशासन गी नकारदे हे।</w:t>
      </w:r>
    </w:p>
    <w:p/>
    <w:p>
      <w:r xmlns:w="http://schemas.openxmlformats.org/wordprocessingml/2006/main">
        <w:t xml:space="preserve">1: परमात्मा दी सलाह गी नकारना नेईं</w:t>
      </w:r>
    </w:p>
    <w:p/>
    <w:p>
      <w:r xmlns:w="http://schemas.openxmlformats.org/wordprocessingml/2006/main">
        <w:t xml:space="preserve">2: परमात्मा दे अनुशासन गी गले लाओ</w:t>
      </w:r>
    </w:p>
    <w:p/>
    <w:p>
      <w:r xmlns:w="http://schemas.openxmlformats.org/wordprocessingml/2006/main">
        <w:t xml:space="preserve">1: यिर्मयाह 17:23 - पर उनेंगी नेई सुनेआ ते ना गै ध्यान दित्ता; बल्के ओह़ अपने बुरे दिलें दी जिद्द दा पालन करदे हे।</w:t>
      </w:r>
    </w:p>
    <w:p/>
    <w:p>
      <w:r xmlns:w="http://schemas.openxmlformats.org/wordprocessingml/2006/main">
        <w:t xml:space="preserve">२: इब्रानियों १२:५-६ - ते क्या तुस्सां ए प्रोत्साहन दे शब्द कूं पूरी तरह भुल गये हेन जो तुवाकुं उवें ही संबोधित करेंदे जिवें पिता अपणेह पुत्र कूं संबोधित करेंदे? एह् आखदा ऐ जे मेरे पुत्तर, प्रभु दे अनुशासन गी हल्का नेईं करो, ते तुसेंगी डांटने पर दिल नेईं खोह् ल्लो, कीजे प्रभु जिसी प्यार करदा ऐ उसी अनुशासित करदा ऐ, ते हर उस माह्नू गी सजा दिंदा ऐ जिसी ओह् अपने पुत्तर दे रूप च स्वीकार करदा ऐ।</w:t>
      </w:r>
    </w:p>
    <w:p/>
    <w:p>
      <w:r xmlns:w="http://schemas.openxmlformats.org/wordprocessingml/2006/main">
        <w:t xml:space="preserve">नीतिवचन 1:31 इस आस् ते ओह़ अपने-अपने रस् ते दे फल खाङन, ते अपने-अपने मनें कन् ने भ़रोई जाङन।</w:t>
      </w:r>
    </w:p>
    <w:p/>
    <w:p>
      <w:r xmlns:w="http://schemas.openxmlformats.org/wordprocessingml/2006/main">
        <w:t xml:space="preserve">अऩने कर्मों का ननणाम उवके कर्मों का ननणाम शोगा।</w:t>
      </w:r>
    </w:p>
    <w:p/>
    <w:p>
      <w:r xmlns:w="http://schemas.openxmlformats.org/wordprocessingml/2006/main">
        <w:t xml:space="preserve">1. परमेसरे असेंगी अपने कम्में दी जिम्मेदारी लैने ते उंदे नतीजें गी स्वीकार करने दी उम्मीद ऐ।</w:t>
      </w:r>
    </w:p>
    <w:p/>
    <w:p>
      <w:r xmlns:w="http://schemas.openxmlformats.org/wordprocessingml/2006/main">
        <w:t xml:space="preserve">2. असें गी जेह्ड़े फैसले लैंदे आं उंदे कन्नै सावधान रौह्ना चाहिदा कीजे उंदा असर साढ़े जीवन उप्पर पौग।</w:t>
      </w:r>
    </w:p>
    <w:p/>
    <w:p>
      <w:r xmlns:w="http://schemas.openxmlformats.org/wordprocessingml/2006/main">
        <w:t xml:space="preserve">1. गलाती 6:7-8 - धोखा नेई बनो: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नीतिवचन 1:32 कीजे सादे लोकें दा मुड़ना उनेंगी मारी ओड़ग, ते मूर्खें दी तरक्की उनेंगी नष्ट करी देग।</w:t>
      </w:r>
    </w:p>
    <w:p/>
    <w:p>
      <w:r xmlns:w="http://schemas.openxmlformats.org/wordprocessingml/2006/main">
        <w:t xml:space="preserve">ज्ञान कोला मुड़ने आह्ले सादे नष्ट होई जांगन, ते मूर्खें दी तरक्की उंदे पतन गी लेई औग।</w:t>
      </w:r>
    </w:p>
    <w:p/>
    <w:p>
      <w:r xmlns:w="http://schemas.openxmlformats.org/wordprocessingml/2006/main">
        <w:t xml:space="preserve">1. बुद्धि गी नकारने दा खतरा</w:t>
      </w:r>
    </w:p>
    <w:p/>
    <w:p>
      <w:r xmlns:w="http://schemas.openxmlformats.org/wordprocessingml/2006/main">
        <w:t xml:space="preserve">2. मूर्खता दी कीमत</w:t>
      </w:r>
    </w:p>
    <w:p/>
    <w:p>
      <w:r xmlns:w="http://schemas.openxmlformats.org/wordprocessingml/2006/main">
        <w:t xml:space="preserve">1. नीतिवचन 14:1, "बुद्धिमान जनानी अपने घर बनांदी ऐ, लेकन मूर्ख उसी अपने हत्थें कन्ने उतारदा ऐ।"</w:t>
      </w:r>
    </w:p>
    <w:p/>
    <w:p>
      <w:r xmlns:w="http://schemas.openxmlformats.org/wordprocessingml/2006/main">
        <w:t xml:space="preserve">2. याकूब 1:5,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नीतिवचन 1:33 लेकन जेड़ा मेरी गल्ल मनग, ओह सुरक्षित रौहग, ते बुराई दे डर कोला चुप होई जाग।</w:t>
      </w:r>
    </w:p>
    <w:p/>
    <w:p>
      <w:r xmlns:w="http://schemas.openxmlformats.org/wordprocessingml/2006/main">
        <w:t xml:space="preserve">जो ज्ञान सुनदा है, ओह सुरक्षित रहग ते नुकसान दे डर तों मुक्त होवेगा।</w:t>
      </w:r>
    </w:p>
    <w:p/>
    <w:p>
      <w:r xmlns:w="http://schemas.openxmlformats.org/wordprocessingml/2006/main">
        <w:t xml:space="preserve">1: परमेसरे दा वचन डर ते नुकसान थवां सुरक्षा ते सुरक्षा दिंदा ऐ।</w:t>
      </w:r>
    </w:p>
    <w:p/>
    <w:p>
      <w:r xmlns:w="http://schemas.openxmlformats.org/wordprocessingml/2006/main">
        <w:t xml:space="preserve">2: डर तों मुक्त जीवन जीण वास्ते सानु परमात्मा दे वचन दा आज्ञा मनना चाहिदा।</w:t>
      </w:r>
    </w:p>
    <w:p/>
    <w:p>
      <w:r xmlns:w="http://schemas.openxmlformats.org/wordprocessingml/2006/main">
        <w:t xml:space="preserve">१: भजन संहिता २७:१-३ - प्रभु मेरा प्रकाश ते मेरा उद्धार ऐ; मैं किसदे कोला डरां ? प्रभु मेरे जीवन दा गढ़ ऐ; मैं किसदे कोला डरना ?</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नीतिवचन अध्याय 2 ज्ञान ते समझ दी तलाश दे विषय गी जारी रखदा ऐ, ते उंदे पिच्छे चलने दे फायदे ते इनाम गी उजागर करदा ऐ।</w:t>
      </w:r>
    </w:p>
    <w:p/>
    <w:p>
      <w:r xmlns:w="http://schemas.openxmlformats.org/wordprocessingml/2006/main">
        <w:t xml:space="preserve">पैह्ला पैराग्राफ: अध्याय पाठक गी सक्रिय रूप कन्नै बुद्धि दी तलाश करने लेई प्रोत्साहित करदा ऐ, जिसदी तुलना छिपे दे खजाने दी तलाश कन्नै कीती जंदी ऐ। ए इस गल् ला उप् पर जोर दिंदा ऐ के जदुं कोई लगन ते पूरे दिल कन् ने बुद्धि दी तलाश करदा ऐ, तां उनेंगी ज्ञान ते समझ़ मिलग (भजन संहिता 2:1-5)।</w:t>
      </w:r>
    </w:p>
    <w:p/>
    <w:p>
      <w:r xmlns:w="http://schemas.openxmlformats.org/wordprocessingml/2006/main">
        <w:t xml:space="preserve">2nd पैराग्राफ: अध्याय च बुद्धि हासल करने दे फायदें दा वर्णन ऐ। एह् इस गल्लै गी उजागर करदा ऐ जे किस चाल्लीं बुद्धि इक माह्नू दी रक्षा ते रक्षा करदी ऐ, उसी समझदार फैसले लैने च मार्गदर्शन करदी ऐ। ए बुराई दे रस्ते ते न्हेरे च चलने आलें गी बी चेतावनी दिंदा ऐ (भजन संहिता 2:6-22)।</w:t>
      </w:r>
    </w:p>
    <w:p/>
    <w:p>
      <w:r xmlns:w="http://schemas.openxmlformats.org/wordprocessingml/2006/main">
        <w:t xml:space="preserve">संक्षेप च,</w:t>
      </w:r>
    </w:p>
    <w:p>
      <w:r xmlns:w="http://schemas.openxmlformats.org/wordprocessingml/2006/main">
        <w:t xml:space="preserve">कहावतें अध्याय दो प्रस्तुत करदा ऐ</w:t>
      </w:r>
    </w:p>
    <w:p>
      <w:r xmlns:w="http://schemas.openxmlformats.org/wordprocessingml/2006/main">
        <w:t xml:space="preserve">ज्ञान मंगने दा इक उपदेश,</w:t>
      </w:r>
    </w:p>
    <w:p>
      <w:r xmlns:w="http://schemas.openxmlformats.org/wordprocessingml/2006/main">
        <w:t xml:space="preserve">लगन कन्नै हासल कीते गेदे फायदें गी उजागर करना।</w:t>
      </w:r>
    </w:p>
    <w:p/>
    <w:p>
      <w:r xmlns:w="http://schemas.openxmlformats.org/wordprocessingml/2006/main">
        <w:t xml:space="preserve">बुद्धि दी सक्रिय खोज दे बारे च व्यक्त कीते गेदे प्रोत्साहन उप्पर जोर देना जेह्ड़ा छिपे दे खजाने दी तलाश दे समान ऐ।</w:t>
      </w:r>
    </w:p>
    <w:p>
      <w:r xmlns:w="http://schemas.openxmlformats.org/wordprocessingml/2006/main">
        <w:t xml:space="preserve">मेहनती पीछा करने दे नतीजे च ज्ञान ते समझ हासल करने दे बारे च दस्से गेदे मान्यता दा जिक्र करना।</w:t>
      </w:r>
    </w:p>
    <w:p>
      <w:r xmlns:w="http://schemas.openxmlformats.org/wordprocessingml/2006/main">
        <w:t xml:space="preserve">बुद्धि दे रक्षात्मक स्वभाव दे बारे च प्रस्तुत वर्णन गी व्यक्त करना ते कन्नै गै व्यक्तिएं गी बुद्धिमान चयन करने च मार्गदर्शन करना।</w:t>
      </w:r>
    </w:p>
    <w:p>
      <w:r xmlns:w="http://schemas.openxmlformats.org/wordprocessingml/2006/main">
        <w:t xml:space="preserve">बुराई गी गले लाने दे खिलाफ व्यक्त कीती गेदी चेतावनी गी स्वीकार करना ते कन्नै गै न्हेरे रस्ते पर चलने आह्लें दे चलने थमां सावधानी बरतना।</w:t>
      </w:r>
    </w:p>
    <w:p/>
    <w:p>
      <w:r xmlns:w="http://schemas.openxmlformats.org/wordprocessingml/2006/main">
        <w:t xml:space="preserve">नीतिवचन 2:1 मेरे पुत्तर, जेकर तू मेरे वचन गी स्वीकार करना ते मेरे हुक्में गी अपने कन्ने छुपाई लैना;</w:t>
      </w:r>
    </w:p>
    <w:p/>
    <w:p>
      <w:r xmlns:w="http://schemas.openxmlformats.org/wordprocessingml/2006/main">
        <w:t xml:space="preserve">ज्ञान ग्रहण करो ते उसी अपने दिल दे नेड़े रखो।</w:t>
      </w:r>
    </w:p>
    <w:p/>
    <w:p>
      <w:r xmlns:w="http://schemas.openxmlformats.org/wordprocessingml/2006/main">
        <w:t xml:space="preserve">1. बुद्धि दी ताकत: परमेसरे दे वचन गी ग्रहण करने ते छिपाने कन् ने तुंदे विश् वास गी किय् यां मजबूत करी सकदा ऐ</w:t>
      </w:r>
    </w:p>
    <w:p/>
    <w:p>
      <w:r xmlns:w="http://schemas.openxmlformats.org/wordprocessingml/2006/main">
        <w:t xml:space="preserve">2. परमेसरे गी पैह़लैं रखना: परमेसरे कन् ने स्वस्थ रिश् ते बनाने आस् ते परमेसरे दे आज्ञाएं गी मनना किय् यां जरूरी ऐ</w:t>
      </w:r>
    </w:p>
    <w:p/>
    <w:p>
      <w:r xmlns:w="http://schemas.openxmlformats.org/wordprocessingml/2006/main">
        <w:t xml:space="preserve">1. नीतिवचन 4:7, "बुद्धि ही प्रमुख चीज ऐ; इस आस्ते बुद्धि पाओ; ते अपने सारे मिलने कन्ने समझ पाओ।"</w:t>
      </w:r>
    </w:p>
    <w:p/>
    <w:p>
      <w:r xmlns:w="http://schemas.openxmlformats.org/wordprocessingml/2006/main">
        <w:t xml:space="preserve">2. याकूब 1:5,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नीतिवचन 2:2 तां जे तू अपने कान गी ज्ञान दे सामने झुकाओ, ते अपने दिल गी समझ च लगाओ;</w:t>
      </w:r>
    </w:p>
    <w:p/>
    <w:p>
      <w:r xmlns:w="http://schemas.openxmlformats.org/wordprocessingml/2006/main">
        <w:t xml:space="preserve">ज्ञान ते समझ दे जरिए समझदार फैसले लैना।</w:t>
      </w:r>
    </w:p>
    <w:p/>
    <w:p>
      <w:r xmlns:w="http://schemas.openxmlformats.org/wordprocessingml/2006/main">
        <w:t xml:space="preserve">1. बुद्धि दी तलाश दे फायदे</w:t>
      </w:r>
    </w:p>
    <w:p/>
    <w:p>
      <w:r xmlns:w="http://schemas.openxmlformats.org/wordprocessingml/2006/main">
        <w:t xml:space="preserve">2. ज्ञान ते समझ दा इस्तेमाल करियै समझदार फैसले लैना</w:t>
      </w:r>
    </w:p>
    <w:p/>
    <w:p>
      <w:r xmlns:w="http://schemas.openxmlformats.org/wordprocessingml/2006/main">
        <w:t xml:space="preserve">1. नीतिवचन 1:7 - "प्रभु दा डर ज्ञान दी शुरुआत ऐ, पर मूर्ख बुद्धि ते शिक्षा गी तुच्छ समझदे न।"</w:t>
      </w:r>
    </w:p>
    <w:p/>
    <w:p>
      <w:r xmlns:w="http://schemas.openxmlformats.org/wordprocessingml/2006/main">
        <w:t xml:space="preserve">2.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नीतिवचन 2:3 हां, जेकर तू ज्ञान दे चिर पुकारदे ओ ते समझ आस्ते अपनी आवाज़ उप्पर चढ़दे ओ;</w:t>
      </w:r>
    </w:p>
    <w:p/>
    <w:p>
      <w:r xmlns:w="http://schemas.openxmlformats.org/wordprocessingml/2006/main">
        <w:t xml:space="preserve">ज्ञान ते समझ आस्तै पुकार।</w:t>
      </w:r>
    </w:p>
    <w:p/>
    <w:p>
      <w:r xmlns:w="http://schemas.openxmlformats.org/wordprocessingml/2006/main">
        <w:t xml:space="preserve">1. प्रार्थना: ज्ञान ते समझ दा रस्ता</w:t>
      </w:r>
    </w:p>
    <w:p/>
    <w:p>
      <w:r xmlns:w="http://schemas.openxmlformats.org/wordprocessingml/2006/main">
        <w:t xml:space="preserve">2. आत्मा दे रोना: ज्ञान ते समझ दी तलाश</w:t>
      </w:r>
    </w:p>
    <w:p/>
    <w:p>
      <w:r xmlns:w="http://schemas.openxmlformats.org/wordprocessingml/2006/main">
        <w:t xml:space="preserve">1. याकूब 1:5-6 "जेकर तुंदे च कुसे गी बुद्धि दी कमी ऐ, तां ओह़ परमेसरे गी मंगन, जेका उदारता कन् ने सारें गी बिना कुसै निंदा दे दिंदा ऐ जो शक करदा ऐ, ओह़ समुंदरे दी लहर दे समान ऐ, जेकी हवा दे चलदे ते उछालदी ऐ।"</w:t>
      </w:r>
    </w:p>
    <w:p/>
    <w:p>
      <w:r xmlns:w="http://schemas.openxmlformats.org/wordprocessingml/2006/main">
        <w:t xml:space="preserve">2. नीतिवचन 3:13-15 "धन्य ऐ जेड़ा बुद्धि पांदा ऐ, ते समझ पाने आला, कीजे उदे कोला फायदा चांदी कोला बेहतर ऐ ते उदा फायदा सोने कोला बी बेहतर ऐ। ओह गहने कोला बी कीमती ऐ, ते... तुंदी इच्छा दी कोई बी चीज उंदी तुलना नेई करी सकदी।"</w:t>
      </w:r>
    </w:p>
    <w:p/>
    <w:p>
      <w:r xmlns:w="http://schemas.openxmlformats.org/wordprocessingml/2006/main">
        <w:t xml:space="preserve">नीतिवचन 2:4 जेकर तू उसी चांदी दे समान ढूंढदे ओ, ते उसी छिपे दे खजाने दे समान खोजदे ओ;</w:t>
      </w:r>
    </w:p>
    <w:p/>
    <w:p>
      <w:r xmlns:w="http://schemas.openxmlformats.org/wordprocessingml/2006/main">
        <w:t xml:space="preserve">लगन कन्नै खोजी लैओ तां बुद्धि मिलग।</w:t>
      </w:r>
    </w:p>
    <w:p/>
    <w:p>
      <w:r xmlns:w="http://schemas.openxmlformats.org/wordprocessingml/2006/main">
        <w:t xml:space="preserve">1. बुद्धि दा छिपे दा खजाना</w:t>
      </w:r>
    </w:p>
    <w:p/>
    <w:p>
      <w:r xmlns:w="http://schemas.openxmlformats.org/wordprocessingml/2006/main">
        <w:t xml:space="preserve">2. बुद्धि दी खोज</w:t>
      </w:r>
    </w:p>
    <w:p/>
    <w:p>
      <w:r xmlns:w="http://schemas.openxmlformats.org/wordprocessingml/2006/main">
        <w:t xml:space="preserve">1. याकूब 1:5 - "जेकर तुंदे च कोई बी बुद्धि दी कमी ऐ, तां ओह़ परमेसरे थवां मंगन, जेका सारें गी उदारता कन् ने ते बिना कुसै निंदा दे दिंदा ऐ, ते उसी दित्ता जाग।"</w:t>
      </w:r>
    </w:p>
    <w:p/>
    <w:p>
      <w:r xmlns:w="http://schemas.openxmlformats.org/wordprocessingml/2006/main">
        <w:t xml:space="preserve">2. नीतिवचन 4:7 - "बुद्धि ही प्रधान चीज ऐ; इस आस्ते बुद्धि पाओ; ते अपने सारे मिलने कन्ने समझ पाओ।"</w:t>
      </w:r>
    </w:p>
    <w:p/>
    <w:p>
      <w:r xmlns:w="http://schemas.openxmlformats.org/wordprocessingml/2006/main">
        <w:t xml:space="preserve">नीतिवचन 2:5 तां तुस प्रभु दा डर समझगे ते परमात्मा दा ज्ञान पागे।</w:t>
      </w:r>
    </w:p>
    <w:p/>
    <w:p>
      <w:r xmlns:w="http://schemas.openxmlformats.org/wordprocessingml/2006/main">
        <w:t xml:space="preserve">नीतिवचन 2:5 लोकें गी प्रभु दे डर गी समझने ते परमेसरे दा ज्ञान हासल करने आस् ते प्रेरित करदा ऐ।</w:t>
      </w:r>
    </w:p>
    <w:p/>
    <w:p>
      <w:r xmlns:w="http://schemas.openxmlformats.org/wordprocessingml/2006/main">
        <w:t xml:space="preserve">1. प्रभु कोला डरना सिक्खना: परमात्मा दी पवित्रता दी कदर करना</w:t>
      </w:r>
    </w:p>
    <w:p/>
    <w:p>
      <w:r xmlns:w="http://schemas.openxmlformats.org/wordprocessingml/2006/main">
        <w:t xml:space="preserve">2. परमात्मा दे ज्ञान दी तलाश: स्वर्ग दे ज्ञान दा पीछा करना</w:t>
      </w:r>
    </w:p>
    <w:p/>
    <w:p>
      <w:r xmlns:w="http://schemas.openxmlformats.org/wordprocessingml/2006/main">
        <w:t xml:space="preserve">1. अय्यूब 28:28 - "ते मनुख गी आखया, " दिखो, प्रभु दा डर, ज्ञान ऐ; ते बुराई कोला हटना समझ ऐ।"</w:t>
      </w:r>
    </w:p>
    <w:p/>
    <w:p>
      <w:r xmlns:w="http://schemas.openxmlformats.org/wordprocessingml/2006/main">
        <w:t xml:space="preserve">2. भजन संहिता 111:10 - "प्रभु दा डर ज्ञान दी शुरुआत ऐ; उदे हुक्में गी पूरा करने आलें सारें गी अच्छी समझ होंदी ऐ; उदी स्तुति हमेशा लेई रौंदी ऐ।"</w:t>
      </w:r>
    </w:p>
    <w:p/>
    <w:p>
      <w:r xmlns:w="http://schemas.openxmlformats.org/wordprocessingml/2006/main">
        <w:t xml:space="preserve">नीतिवचन 2:6 की वे प्रभु ज्ञान दिंदा ऐ, ते उंदे मुंह च ज्ञान ते समझ निकलदी ऐ।</w:t>
      </w:r>
    </w:p>
    <w:p/>
    <w:p>
      <w:r xmlns:w="http://schemas.openxmlformats.org/wordprocessingml/2006/main">
        <w:t xml:space="preserve">परमात्मा अपने वचन दे जरिए बुद्धि ते ज्ञान दिंदा ऐ।</w:t>
      </w:r>
    </w:p>
    <w:p/>
    <w:p>
      <w:r xmlns:w="http://schemas.openxmlformats.org/wordprocessingml/2006/main">
        <w:t xml:space="preserve">1. परमात्मा दी बुद्धि दी शक्ति</w:t>
      </w:r>
    </w:p>
    <w:p/>
    <w:p>
      <w:r xmlns:w="http://schemas.openxmlformats.org/wordprocessingml/2006/main">
        <w:t xml:space="preserve">2. प्रभू तों ज्ञान दी तलाश</w:t>
      </w:r>
    </w:p>
    <w:p/>
    <w:p>
      <w:r xmlns:w="http://schemas.openxmlformats.org/wordprocessingml/2006/main">
        <w:t xml:space="preserve">1.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2. भजन संहिता 119:105 - "तेरा वचन मेरे पैरें आस् ते इक दीया ऐ ते मेरे रस्ते आस् ते इक रोशनी ऐ।"</w:t>
      </w:r>
    </w:p>
    <w:p/>
    <w:p>
      <w:r xmlns:w="http://schemas.openxmlformats.org/wordprocessingml/2006/main">
        <w:t xml:space="preserve">नीतिवचन 2:7 ओह़ ध़रमी लोकें आस् ते सच् च बुद्धि रखदा ऐ;</w:t>
      </w:r>
    </w:p>
    <w:p/>
    <w:p>
      <w:r xmlns:w="http://schemas.openxmlformats.org/wordprocessingml/2006/main">
        <w:t xml:space="preserve">परमेसरे उंदे मानूएं दे मताबक जीने आलें गी ज्ञान ते रक्षा दिंदा ऐ।</w:t>
      </w:r>
    </w:p>
    <w:p/>
    <w:p>
      <w:r xmlns:w="http://schemas.openxmlformats.org/wordprocessingml/2006/main">
        <w:t xml:space="preserve">1. धर्मी दी ताकत ते सुरक्षा</w:t>
      </w:r>
    </w:p>
    <w:p/>
    <w:p>
      <w:r xmlns:w="http://schemas.openxmlformats.org/wordprocessingml/2006/main">
        <w:t xml:space="preserve">2. सीधा जीने दा आशीर्वाद</w:t>
      </w:r>
    </w:p>
    <w:p/>
    <w:p>
      <w:r xmlns:w="http://schemas.openxmlformats.org/wordprocessingml/2006/main">
        <w:t xml:space="preserve">1. भजन संहिता 91:1-2 - "जेका परमेसरे दे गुप्त थाह़र च रौंदा ऐ, ओह़ सर्वशक्तिमान दी छाया च रौह़ग। मैं प्रभु गी ग् लाना ऐ के ओह़ मेरा शरण ऐ ते मेरा किला ऐ, मेरा परमेसरे ऐ, उदे च।" मैं भरोसा करगा।"</w:t>
      </w:r>
    </w:p>
    <w:p/>
    <w:p>
      <w:r xmlns:w="http://schemas.openxmlformats.org/wordprocessingml/2006/main">
        <w:t xml:space="preserve">2. याकूब 1:5-6 - "जेकर तुंदे च कोई बी बुद्धि दी कमी ऐ तां ओह़ परमेसरे थवां मंगन, जेका सारे मानूएं गी उदारता कन् ने दिंदा ऐ, ते उसी डांट नेई करदा .कीजे जेड़ा डगमगांदा ऐ, ओह़ समुंदरे दी लहर दे समान ऐ, जेकी हवा कन् ने भ़ेज् जेई गेदी ते उछालदी ऐ।"</w:t>
      </w:r>
    </w:p>
    <w:p/>
    <w:p>
      <w:r xmlns:w="http://schemas.openxmlformats.org/wordprocessingml/2006/main">
        <w:t xml:space="preserve">नीतिवचन 2:8 ओह न्याय दे रस्ते गी रखदा ऐ ते अपने पवित्र लोकें दे रस्ते गी बचांदा ऐ।</w:t>
      </w:r>
    </w:p>
    <w:p/>
    <w:p>
      <w:r xmlns:w="http://schemas.openxmlformats.org/wordprocessingml/2006/main">
        <w:t xml:space="preserve">ए श्लोक इस गल् ला दी गल् ल करदा ऐ के परमेसरे अपने वफादार अनुयायियें दी किय् यां रक्षा ते बचाऽ करदा ऐ।</w:t>
      </w:r>
    </w:p>
    <w:p/>
    <w:p>
      <w:r xmlns:w="http://schemas.openxmlformats.org/wordprocessingml/2006/main">
        <w:t xml:space="preserve">1. परमेसरे साढ़ा रक्षक ऐ: कठिन समें च उंदे मार्गदर्शन उप् पर किय् यां भरोसा करना ऐ</w:t>
      </w:r>
    </w:p>
    <w:p/>
    <w:p>
      <w:r xmlns:w="http://schemas.openxmlformats.org/wordprocessingml/2006/main">
        <w:t xml:space="preserve">2. संत दा जीवन जीना: परमेसरे दे रस्ते पर चलने दा केह़ मतलब ऐ</w:t>
      </w:r>
    </w:p>
    <w:p/>
    <w:p>
      <w:r xmlns:w="http://schemas.openxmlformats.org/wordprocessingml/2006/main">
        <w:t xml:space="preserve">1. भजन संहिता 91:3-4 - "ओह् तुसेंगी पंछियें दे जाल थमां, ते शोर-शराबे आह् ली महामारी थमां बचाग। ओह़ तुसेंगी अपने पंखें कन् ने ढकग, ते उंदे पंखें दे हेठ तू भ़रोसा करगे।"</w:t>
      </w:r>
    </w:p>
    <w:p/>
    <w:p>
      <w:r xmlns:w="http://schemas.openxmlformats.org/wordprocessingml/2006/main">
        <w:t xml:space="preserve">2. मत्ती 7:13-14 - "तुस संकीर्ण फाटक च दाखल होओ; कीजे विनाश च जाने आला फाटक चौड़ा ऐ ते रस्ता चौड़ा ऐ, ते मते सारे लोक ओंदे च जांदे न। ते जीवन च जाने आला रस्ता संकीर्ण ऐ, ते उसी पाने आले थोड़े गै न।"</w:t>
      </w:r>
    </w:p>
    <w:p/>
    <w:p>
      <w:r xmlns:w="http://schemas.openxmlformats.org/wordprocessingml/2006/main">
        <w:t xml:space="preserve">नीतिवचन 2:9 तां तुस धार्मिकता, न्याय ते न्याय गी समझगे; हां, हर इक अच्छा रस्ता।</w:t>
      </w:r>
    </w:p>
    <w:p/>
    <w:p>
      <w:r xmlns:w="http://schemas.openxmlformats.org/wordprocessingml/2006/main">
        <w:t xml:space="preserve">नीतिवचनें दा एह् श्लोक पाठकें गी धार्मिकता, न्याय ते समानता दे ज्ञान गी तुप्पने ते नेक रस्ते पर चलने लेई प्रेरित करदा ऐ।</w:t>
      </w:r>
    </w:p>
    <w:p/>
    <w:p>
      <w:r xmlns:w="http://schemas.openxmlformats.org/wordprocessingml/2006/main">
        <w:t xml:space="preserve">1. धर्म दा रस्ता: नीतिवचन 2:9 दा अध्ययन</w:t>
      </w:r>
    </w:p>
    <w:p/>
    <w:p>
      <w:r xmlns:w="http://schemas.openxmlformats.org/wordprocessingml/2006/main">
        <w:t xml:space="preserve">2. धर्म दे जरिए समानता पाना: नीतिवचन 2:9</w:t>
      </w:r>
    </w:p>
    <w:p/>
    <w:p>
      <w:r xmlns:w="http://schemas.openxmlformats.org/wordprocessingml/2006/main">
        <w:t xml:space="preserve">1. यशायाह 1:17 - भलाई करना सिखो; न्याय दी तलाश करो, अत्याचार गी सही करो; बापियों को न्याय लाओ, विधवा के मुकदमे की गुहार लाओ।</w:t>
      </w:r>
    </w:p>
    <w:p/>
    <w:p>
      <w:r xmlns:w="http://schemas.openxmlformats.org/wordprocessingml/2006/main">
        <w:t xml:space="preserve">2. मत्ती 6:33 - लेकन पैह़लैं परमेसरे दे राज ते उदी धार्मिकता गी तुपदे ओ, ते एह़ सारे तुंदे कन् ने गै जोड़े जाङन।</w:t>
      </w:r>
    </w:p>
    <w:p/>
    <w:p>
      <w:r xmlns:w="http://schemas.openxmlformats.org/wordprocessingml/2006/main">
        <w:t xml:space="preserve">नीतिवचन 2:10 जदुं बुद्धि तेरे दिल च औंदी ऐ, ते ज्ञान तेरे आत्मा गी सुखद होंदा ऐ;</w:t>
      </w:r>
    </w:p>
    <w:p/>
    <w:p>
      <w:r xmlns:w="http://schemas.openxmlformats.org/wordprocessingml/2006/main">
        <w:t xml:space="preserve">ज्ञान ते ज्ञान जीवन च खुशी ते संतुष्टि दा स्रोत ऐ।</w:t>
      </w:r>
    </w:p>
    <w:p/>
    <w:p>
      <w:r xmlns:w="http://schemas.openxmlformats.org/wordprocessingml/2006/main">
        <w:t xml:space="preserve">1: जीवन च सच्ची खुशी ते संतुष्टि हासल करने आस्तै असेंगी परमात्मा दे ज्ञान ते ज्ञान दी तलाश करनी चाहिदी।</w:t>
      </w:r>
    </w:p>
    <w:p/>
    <w:p>
      <w:r xmlns:w="http://schemas.openxmlformats.org/wordprocessingml/2006/main">
        <w:t xml:space="preserve">2: बुद्धि ते ज्ञान दिल ते आत्मा गी सच्ची खुशी ते संतुष्टि दिंदा ऐ, जदूं अस परमात्मा कोला मंगने आं।</w:t>
      </w:r>
    </w:p>
    <w:p/>
    <w:p>
      <w:r xmlns:w="http://schemas.openxmlformats.org/wordprocessingml/2006/main">
        <w:t xml:space="preserve">1: याकूब 1:5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2: नीतिवचन 4:7 बुद्धि प्रधान चीज ऐ; इस आस् ते बुद्धि पाओ, ते अपने सारे मिलने कन्ने समझ पाओ।</w:t>
      </w:r>
    </w:p>
    <w:p/>
    <w:p>
      <w:r xmlns:w="http://schemas.openxmlformats.org/wordprocessingml/2006/main">
        <w:t xml:space="preserve">नीतिवचन 2:11 विवेक तुगी बचाग, ते समझ तुगी रखग।</w:t>
      </w:r>
    </w:p>
    <w:p/>
    <w:p>
      <w:r xmlns:w="http://schemas.openxmlformats.org/wordprocessingml/2006/main">
        <w:t xml:space="preserve">बुद्धि ते समझ साढ़ी रक्षा करग ते सुरक्षित रखग।</w:t>
      </w:r>
    </w:p>
    <w:p/>
    <w:p>
      <w:r xmlns:w="http://schemas.openxmlformats.org/wordprocessingml/2006/main">
        <w:t xml:space="preserve">1. विवेक दी शक्ति: विवेक दा इस्तेमाल अपने आप गी बचाने आस्तै कीता जा</w:t>
      </w:r>
    </w:p>
    <w:p/>
    <w:p>
      <w:r xmlns:w="http://schemas.openxmlformats.org/wordprocessingml/2006/main">
        <w:t xml:space="preserve">2. समझना: समझना तुसेंगी सुरक्षित रखने च किस चाल्ली मदद करी सकदी ऐ</w:t>
      </w:r>
    </w:p>
    <w:p/>
    <w:p>
      <w:r xmlns:w="http://schemas.openxmlformats.org/wordprocessingml/2006/main">
        <w:t xml:space="preserve">1. भजन संहिता 19:7-9 - प्रभु दा नियम सिद्ध ऐ, आत्मा गी बदलदा ऐ: प्रभु दी गवाही पक्की ऐ, ते सादे गी बुद्धिमान बनांदी ऐ।</w:t>
      </w:r>
    </w:p>
    <w:p/>
    <w:p>
      <w:r xmlns:w="http://schemas.openxmlformats.org/wordprocessingml/2006/main">
        <w:t xml:space="preserve">2. फिलिप्पियों 4:6-7 - किसे बी गल्ल आस्ते चिंतित नेईं होओ, लेकन हर गल्ल च प्रार्थना ते विनती कन्ने, धन्यवाद दे कन्ने, अपनी मंगें गी परमात्मा गी दस्सो; ते परमात्मा दी शांति, जेड़ी सारी समझ कोला बी मती ऐ, मसीह यीशु दे द्वारा तुंदे दिलें ते मनें दी रक्षा करग।</w:t>
      </w:r>
    </w:p>
    <w:p/>
    <w:p>
      <w:r xmlns:w="http://schemas.openxmlformats.org/wordprocessingml/2006/main">
        <w:t xml:space="preserve">नीतिवचन 2:12 तुगी बुरे मनुख दे रास्ते थवां, बेईमान गल्ल करने आले कोलां बचाने आस्ते;</w:t>
      </w:r>
    </w:p>
    <w:p/>
    <w:p>
      <w:r xmlns:w="http://schemas.openxmlformats.org/wordprocessingml/2006/main">
        <w:t xml:space="preserve">नीतिवचन 2:12 साकुं बुराई दे रास्ते कलों छुटकारा पावण ते विकृत ग़ाल बोलण आले लोगें कलों बचण कित्ते प्रोत्साहित करेंदे।</w:t>
      </w:r>
    </w:p>
    <w:p/>
    <w:p>
      <w:r xmlns:w="http://schemas.openxmlformats.org/wordprocessingml/2006/main">
        <w:t xml:space="preserve">1. दुष्ट दे प्रभाव तों बचना।</w:t>
      </w:r>
    </w:p>
    <w:p/>
    <w:p>
      <w:r xmlns:w="http://schemas.openxmlformats.org/wordprocessingml/2006/main">
        <w:t xml:space="preserve">2. जीवन च समझदार चयन करने दा महत्व।</w:t>
      </w:r>
    </w:p>
    <w:p/>
    <w:p>
      <w:r xmlns:w="http://schemas.openxmlformats.org/wordprocessingml/2006/main">
        <w:t xml:space="preserve">1. यशायाह 5:20-21 - हाय उनें लोकें गी जेके बुराई गी भला ते भलाई गी बुरा आखदे न, जेके न्हेरे गी रोशनी दे बदले ते रोशनी गी न्हेरे दे बदले रखदे न।</w:t>
      </w:r>
    </w:p>
    <w:p/>
    <w:p>
      <w:r xmlns:w="http://schemas.openxmlformats.org/wordprocessingml/2006/main">
        <w:t xml:space="preserve">2. भजन संहिता 1:1-2 - धन्य हे ओ हे जो दुष्टें दे नाल कदम नाल कदम मिला के न चलदा ते ना ही उस रस्ते ते खड़े होवे जिन्दे नाल पापी मजाकिया लोगें दे नाल घिनदे या बैठदे हेन, लेकिन जो प्रभु दी व्यवस्था एच खुश हे।</w:t>
      </w:r>
    </w:p>
    <w:p/>
    <w:p>
      <w:r xmlns:w="http://schemas.openxmlformats.org/wordprocessingml/2006/main">
        <w:t xml:space="preserve">नीतिवचन 2:13 जेड़े न्हेरे दे रस्ते च चलने आस्ते सीधे रस्ते गी छोड़ी जंदे न;</w:t>
      </w:r>
    </w:p>
    <w:p/>
    <w:p>
      <w:r xmlns:w="http://schemas.openxmlformats.org/wordprocessingml/2006/main">
        <w:t xml:space="preserve">एह् अंश उनें लोकें दी गल्ल करदा ऐ जेह्ड़े सच्चे रस्ते छोड़ियै न्हेरे दे रस्ते पर चलदे न।</w:t>
      </w:r>
    </w:p>
    <w:p/>
    <w:p>
      <w:r xmlns:w="http://schemas.openxmlformats.org/wordprocessingml/2006/main">
        <w:t xml:space="preserve">1: धर्म दा रस्ता नहीं छड्डना चाहिदा, बल्कि रोशनी दे रस्ते ते मजबूती नाल रहन दी कोशिश करनी चाहिदी।</w:t>
      </w:r>
    </w:p>
    <w:p/>
    <w:p>
      <w:r xmlns:w="http://schemas.openxmlformats.org/wordprocessingml/2006/main">
        <w:t xml:space="preserve">2: जिस रस्ते च अस चलने आं, उस रस्ते कोला सावधान रौहना चाइदा, ए सुनिश्चित करना चाइदा के ओ धर्म दा रस्ता ऐ ना के न्हेरे दा रस्ता।</w:t>
      </w:r>
    </w:p>
    <w:p/>
    <w:p>
      <w:r xmlns:w="http://schemas.openxmlformats.org/wordprocessingml/2006/main">
        <w:t xml:space="preserve">1: यशायाह 5:20 - हाय उनें लोकें उप्पर जेड़े बुराई गी भला ते भलाई गी बुरा आखदे न; जो रोशनी दे बदले न्हेरे गी, ते न्हेरे दे बदले उजाले गी रखदे न; जेड़े मीठे दे बदले कड़वा, ते कड़वे दे बदले मीठा रखदे न!</w:t>
      </w:r>
    </w:p>
    <w:p/>
    <w:p>
      <w:r xmlns:w="http://schemas.openxmlformats.org/wordprocessingml/2006/main">
        <w:t xml:space="preserve">2: 1 पतरस 5:8 - सोझ रहो, सतर्क रहो; की वे तुन्दा दुश्मन शैतान गर्जने आले शेर दे समान इधर-उधर चलदा ऐ, जिसी ओ खाई सकै।</w:t>
      </w:r>
    </w:p>
    <w:p/>
    <w:p>
      <w:r xmlns:w="http://schemas.openxmlformats.org/wordprocessingml/2006/main">
        <w:t xml:space="preserve">नीतिवचन 2:14 ओह बुराई करने च खुश होंदे न, ते दुष्टें दी बेढंगे च मस्त होंदे न;</w:t>
      </w:r>
    </w:p>
    <w:p/>
    <w:p>
      <w:r xmlns:w="http://schemas.openxmlformats.org/wordprocessingml/2006/main">
        <w:t xml:space="preserve">दुष्ट लोक बुराई करने च मस्त होंदे न।</w:t>
      </w:r>
    </w:p>
    <w:p/>
    <w:p>
      <w:r xmlns:w="http://schemas.openxmlformats.org/wordprocessingml/2006/main">
        <w:t xml:space="preserve">1. बुराई दे प्रलोभन तों जागरूक रहो</w:t>
      </w:r>
    </w:p>
    <w:p/>
    <w:p>
      <w:r xmlns:w="http://schemas.openxmlformats.org/wordprocessingml/2006/main">
        <w:t xml:space="preserve">2. धर्म चुनो ते बुराई गी नकार देओ</w:t>
      </w:r>
    </w:p>
    <w:p/>
    <w:p>
      <w:r xmlns:w="http://schemas.openxmlformats.org/wordprocessingml/2006/main">
        <w:t xml:space="preserve">1. भजन संहिता 37:27 - "बुरे कोला हटी जाओ, ते भलाई करो; ते हमेशा लेई रौओ।"</w:t>
      </w:r>
    </w:p>
    <w:p/>
    <w:p>
      <w:r xmlns:w="http://schemas.openxmlformats.org/wordprocessingml/2006/main">
        <w:t xml:space="preserve">2. रोमियों 12:9 प्रेम पाखंड दे बिना होवे। बुराई दे नाल घृणा करो। जो अच्छा है उससे चिपक जाओ।</w:t>
      </w:r>
    </w:p>
    <w:p/>
    <w:p>
      <w:r xmlns:w="http://schemas.openxmlformats.org/wordprocessingml/2006/main">
        <w:t xml:space="preserve">नीतिवचन 2:15 जिंदे रस्ते टेढ़े न, ते अपने रस्ते च चकनाचूर होंदे न।</w:t>
      </w:r>
    </w:p>
    <w:p/>
    <w:p>
      <w:r xmlns:w="http://schemas.openxmlformats.org/wordprocessingml/2006/main">
        <w:t xml:space="preserve">1: परमात्मा दे रस्ते सीधे ते सच्चे हन, इस करके सही राह ते रहना ज़रूरी है।</w:t>
      </w:r>
    </w:p>
    <w:p/>
    <w:p>
      <w:r xmlns:w="http://schemas.openxmlformats.org/wordprocessingml/2006/main">
        <w:t xml:space="preserve">2: सच्चे रस्ते ते रहन लई परमात्मा दी बुद्धि ते समझ दी तलाश करो।</w:t>
      </w:r>
    </w:p>
    <w:p/>
    <w:p>
      <w:r xmlns:w="http://schemas.openxmlformats.org/wordprocessingml/2006/main">
        <w:t xml:space="preserve">१: यशायाह ४०:३-५ - इक आवाज़ आली आवाज़: जंगल च प्रभु आस्ते रस्ता तैयार करो; रेगिस्तान च सीधा साढ़े परमात्मा आस्तै इक राजमार्ग बनाओ। हर घाटी गी उप्पर चुक्की लैता जाग, हर इक पहाड़ ते प्हाड़ी गी निचे करी दित्ता जाग; खुरदुरी जमीन समतल होई जाग, उबड़-खाबड़ थाह्रें इक मैदान। ते प्रभु दी महिमा प्रगट होई जाग, ते सारे लोक उसी मिलियै दिक्खन।</w:t>
      </w:r>
    </w:p>
    <w:p/>
    <w:p>
      <w:r xmlns:w="http://schemas.openxmlformats.org/wordprocessingml/2006/main">
        <w:t xml:space="preserve">2: भजन संहिता 119:105 - तेरा वचन मेरे पैरें आस्ते दीया ऐ, मेरे रस्ते उप्पर इक रोशनी ऐ।</w:t>
      </w:r>
    </w:p>
    <w:p/>
    <w:p>
      <w:r xmlns:w="http://schemas.openxmlformats.org/wordprocessingml/2006/main">
        <w:t xml:space="preserve">नीतिवचन 2:16 तुगी परदेसी जनानी कोला, ते परदेसी कोला बचाने आस्ते जेड़ी उंदी गल्लें कन्ने चापलूसी करदी ऐ;</w:t>
      </w:r>
    </w:p>
    <w:p/>
    <w:p>
      <w:r xmlns:w="http://schemas.openxmlformats.org/wordprocessingml/2006/main">
        <w:t xml:space="preserve">नीतिवचन 2:16 उस अजनबी जनानी दे खतरे दे खिलाफ चेतावनी दिंदा ऐ जेड़ी चापलूसी दा इस्तेमाल करदे होई लोकें गी परमेसरे थवां दूर करने आस् ते लुभांदी ऐ।</w:t>
      </w:r>
    </w:p>
    <w:p/>
    <w:p>
      <w:r xmlns:w="http://schemas.openxmlformats.org/wordprocessingml/2006/main">
        <w:t xml:space="preserve">1. चापलूसी दे शब्दें कन्नै धोखा नेईं देओ: नीतिवचन 2:16</w:t>
      </w:r>
    </w:p>
    <w:p/>
    <w:p>
      <w:r xmlns:w="http://schemas.openxmlformats.org/wordprocessingml/2006/main">
        <w:t xml:space="preserve">2. परदेसी जनानी दे प्रलोभनें कोला सावधान रवो: नीतिवचन 2:16</w:t>
      </w:r>
    </w:p>
    <w:p/>
    <w:p>
      <w:r xmlns:w="http://schemas.openxmlformats.org/wordprocessingml/2006/main">
        <w:t xml:space="preserve">1. याकूब 1:14-15: पर हर इक माह् नू उस वेले परख च औंदा ऐ, जदुं ओह़ अपनी मर्जी कन् ने लोभ च ते लुभांदा ऐ। फिरी इच्छा जदों गर्भवती होवे तां पाप पैदा करदी है, ते पाप पूरी तरह वड्डी होण ते मौत पैदा करदा है।</w:t>
      </w:r>
    </w:p>
    <w:p/>
    <w:p>
      <w:r xmlns:w="http://schemas.openxmlformats.org/wordprocessingml/2006/main">
        <w:t xml:space="preserve">2. इफिसियों 5:15-17: तां ध्यान कन् ने दिक् खो के तुस किय् यां चलदे ओ, ते बेवकूफ नेई, बल् कि बुद्धिमान दे रूप च, ते समें दा सदुपयोग करदे ओ, कीजे दिन बुरे न। इस आस् ते बेवकूफ नेई बनो, लेकन समझो के प्रभु दी मर्जी केह़ ऐ।</w:t>
      </w:r>
    </w:p>
    <w:p/>
    <w:p>
      <w:r xmlns:w="http://schemas.openxmlformats.org/wordprocessingml/2006/main">
        <w:t xml:space="preserve">नीतिवचन 2:17 जेड़ी अपनी जवानी दे मार्गदर्शक गी छोड़ी जंदी ऐ ते अपने परमात्मा दे वादे गी भुल्ली जंदी ऐ।</w:t>
      </w:r>
    </w:p>
    <w:p/>
    <w:p>
      <w:r xmlns:w="http://schemas.openxmlformats.org/wordprocessingml/2006/main">
        <w:t xml:space="preserve">इस अंश च युवाएं दे मार्गदर्शन गी नेई छड्डने ते परमेसरे दे वादे कन् ने वफादार रौह़ने दे मह़त् व उप् पर जोर दित्ता गेदा ऐ।</w:t>
      </w:r>
    </w:p>
    <w:p/>
    <w:p>
      <w:r xmlns:w="http://schemas.openxmlformats.org/wordprocessingml/2006/main">
        <w:t xml:space="preserve">1. "वफादारी दा रस्ता: परमात्मा दे वादे कन्ने सच्चे रौहना"।</w:t>
      </w:r>
    </w:p>
    <w:p/>
    <w:p>
      <w:r xmlns:w="http://schemas.openxmlformats.org/wordprocessingml/2006/main">
        <w:t xml:space="preserve">2. "जवानी दा सफर: सही गाइड किस चाल्ली चुनना"।</w:t>
      </w:r>
    </w:p>
    <w:p/>
    <w:p>
      <w:r xmlns:w="http://schemas.openxmlformats.org/wordprocessingml/2006/main">
        <w:t xml:space="preserve">1. यशायाह 55:3 - "अपना कान झुकाओ ते मेरे कोल आओ, सुनो, ते तुंदी आत्मा जिंदा होई जाग; ते मैं तुंदे कन्ने इक अनन्त वाचा करां, दाऊद दी पक्की दया।"</w:t>
      </w:r>
    </w:p>
    <w:p/>
    <w:p>
      <w:r xmlns:w="http://schemas.openxmlformats.org/wordprocessingml/2006/main">
        <w:t xml:space="preserve">2. याकूब 4:8 - "परमेसर दे नेड़े आओ, ते ओह़ तुंदे कोल औग। हे पापी, अपने हत्थें गी साफ करो; ते अपने दिलें गी शुद्ध करो।"</w:t>
      </w:r>
    </w:p>
    <w:p/>
    <w:p>
      <w:r xmlns:w="http://schemas.openxmlformats.org/wordprocessingml/2006/main">
        <w:t xml:space="preserve">नीतिवचन 2:18 की वे ओस दा घर मौत दी ओर झुकदा ऐ, ते ओस दे रस्ते मरे दे कोल।</w:t>
      </w:r>
    </w:p>
    <w:p/>
    <w:p>
      <w:r xmlns:w="http://schemas.openxmlformats.org/wordprocessingml/2006/main">
        <w:t xml:space="preserve">ए श्लोक साकुं परमेश्वर दे ज्ञान कलों भटकण ते हुंदे बजाय बुराई दे रास्ते उत्ते चलण दे खतरे दे बारे एच चेतावनी डेंदी हे।</w:t>
      </w:r>
    </w:p>
    <w:p/>
    <w:p>
      <w:r xmlns:w="http://schemas.openxmlformats.org/wordprocessingml/2006/main">
        <w:t xml:space="preserve">1: यीशु ही जीवन दा इकमात्र रस्ता ऐ, बुराई दी परीक्षा कोला बचो ते उंदी शिक्षाएं दा पालन करो।</w:t>
      </w:r>
    </w:p>
    <w:p/>
    <w:p>
      <w:r xmlns:w="http://schemas.openxmlformats.org/wordprocessingml/2006/main">
        <w:t xml:space="preserve">2: याद रखो कि बुराई दे रस्ते विनाश तक पहुंच सकदे हन, परमात्मा दी बुद्धि नाल चिपक सकदे हन ते उहदे रस्ते ते रह सकदे हन।</w:t>
      </w:r>
    </w:p>
    <w:p/>
    <w:p>
      <w:r xmlns:w="http://schemas.openxmlformats.org/wordprocessingml/2006/main">
        <w:t xml:space="preserve">1: नीतिवचन 4:14-15 - "दुष्टें दे रस्ते च नेई जाओ, ते बुरे लोकें दे रस्ते च नेई चलना। उदे शा बची जाओ; उदे उप् पर नेई जाओ; उदे शा मुड़िये जाओ।"</w:t>
      </w:r>
    </w:p>
    <w:p/>
    <w:p>
      <w:r xmlns:w="http://schemas.openxmlformats.org/wordprocessingml/2006/main">
        <w:t xml:space="preserve">२: रोमियों ६:२३ - "किजोकी पाप दी मजदूरी मौत हे, लेकिन परमेश्वर दा मुफ्त वरदान साडे प्रभु मसीह यीशु एच अनन्त जीवन हे।"</w:t>
      </w:r>
    </w:p>
    <w:p/>
    <w:p>
      <w:r xmlns:w="http://schemas.openxmlformats.org/wordprocessingml/2006/main">
        <w:t xml:space="preserve">नीतिवचन 2:19 जेके उदे कोल जांदे न, ते ना गै जीवन दे रस्ते गी पकड़ी लैंदे।</w:t>
      </w:r>
    </w:p>
    <w:p/>
    <w:p>
      <w:r xmlns:w="http://schemas.openxmlformats.org/wordprocessingml/2006/main">
        <w:t xml:space="preserve">नीतिवचन 2:19 जीवन दे रस्ते कोला भटकने दे बारे च चेतावनी दिंदा ऐ, कीजे जेके ऐसा करदे न, ओह़ वापस नेई औंगन।</w:t>
      </w:r>
    </w:p>
    <w:p/>
    <w:p>
      <w:r xmlns:w="http://schemas.openxmlformats.org/wordprocessingml/2006/main">
        <w:t xml:space="preserve">1. "जहां जाओ, सावधान रहो: नीतिवचन 2:19"।</w:t>
      </w:r>
    </w:p>
    <w:p/>
    <w:p>
      <w:r xmlns:w="http://schemas.openxmlformats.org/wordprocessingml/2006/main">
        <w:t xml:space="preserve">2. "जीवन दा रस्ता: नीतिवचन 2:19 थमां सिक्खना"।</w:t>
      </w:r>
    </w:p>
    <w:p/>
    <w:p>
      <w:r xmlns:w="http://schemas.openxmlformats.org/wordprocessingml/2006/main">
        <w:t xml:space="preserve">1. मत्ती 7:13-14 - "संकीर्ण फाटक थमां दाखल होओ। कीजे विनाश आस्तै जाने आला फाटक चौड़ा ते चौड़ा ऐ, ते मते सारे उदे च दाखल होंदे न। पर फाटक छोटा ऐ ते जीवन च जाने आह् ला रस्ता संकरी ऐ।" , ते किश गै लोकें गी गै मिलदा ऐ।"</w:t>
      </w:r>
    </w:p>
    <w:p/>
    <w:p>
      <w:r xmlns:w="http://schemas.openxmlformats.org/wordprocessingml/2006/main">
        <w:t xml:space="preserve">2. व्यवस्था 30:15-16 - "देखो, मैं अज्ज तुंदे सामने जीवन ते समृद्धि, मौत ते विनाश रखना ऐ। की के मैं तुसें गी अज् ज आज्ञा दिंदा ऐ के तुस अपने परमेसरे कन् ने प्रेम करो, उदे आज्ञा मनने च चलने ते उदे आज्ञाएं गी मनने। फरमान ते कानून, तां तुस जिंदे ते बधगे, ते प्रभु तुंदा परमेसरे तुसेंगी उस मुल् के च आशीष देग, जिसी तुस अपने कब्जे च औने आस् ते जा करदे ओ।"</w:t>
      </w:r>
    </w:p>
    <w:p/>
    <w:p>
      <w:r xmlns:w="http://schemas.openxmlformats.org/wordprocessingml/2006/main">
        <w:t xml:space="preserve">नीतिवचन 2:20 तां जे तू भले मनुखें दे रस्ते च चलना ते धर्मी लोकें दे रस्ते पर चलना।</w:t>
      </w:r>
    </w:p>
    <w:p/>
    <w:p>
      <w:r xmlns:w="http://schemas.openxmlformats.org/wordprocessingml/2006/main">
        <w:t xml:space="preserve">एह् अंश व्यक्तिगत तौर उप्पर धर्मी लोकें दे रस्ते पर चलने ते सच्चे चयन करने लेई प्रेरित करदा ऐ।</w:t>
      </w:r>
    </w:p>
    <w:p/>
    <w:p>
      <w:r xmlns:w="http://schemas.openxmlformats.org/wordprocessingml/2006/main">
        <w:t xml:space="preserve">1. भले मनुखें दे रस्ते च चलना - नीतिवचन 2:20</w:t>
      </w:r>
    </w:p>
    <w:p/>
    <w:p>
      <w:r xmlns:w="http://schemas.openxmlformats.org/wordprocessingml/2006/main">
        <w:t xml:space="preserve">2. धर्म दा जीवन जीना - नीतिवचन 2:20</w:t>
      </w:r>
    </w:p>
    <w:p/>
    <w:p>
      <w:r xmlns:w="http://schemas.openxmlformats.org/wordprocessingml/2006/main">
        <w:t xml:space="preserve">1. भजन संहिता 1:1-2 - धन्य ऐ ओह मनुख जेड़ा दुष्टें दी सलाह च नेईं चलदा, ते ना गै पापी लोकें दे रस्ते च खड़ोंदा ऐ, ते ना गै मजाकिया लोकें दे आसन उप्पर बैठदा ऐ; लेकन उसी प्रभु दी व्यवस्था च बड़ा मजा औंदा ऐ, ते दिन-रात उदी व्यवस्था उप्पर मनन करदा ऐ।</w:t>
      </w:r>
    </w:p>
    <w:p/>
    <w:p>
      <w:r xmlns:w="http://schemas.openxmlformats.org/wordprocessingml/2006/main">
        <w:t xml:space="preserve">2. मीका 6:8 - हे मनुख, उने तुसेंगी दस् सेया ऐ के केह़ भला ऐ; ते प्रभु तुंदे कोला न्याय करने ते दयालुता कन्ने प्रेम करने ते अपने परमात्मा कन्ने नम्रता कन्ने चलने दे सिवाय की मंग करदा ऐ ?</w:t>
      </w:r>
    </w:p>
    <w:p/>
    <w:p>
      <w:r xmlns:w="http://schemas.openxmlformats.org/wordprocessingml/2006/main">
        <w:t xml:space="preserve">नीतिवचन 2:21 की वे सीधे लोक उस देश च रौहंगन, ते सिद्ध लोक उदे च रौहंगन।</w:t>
      </w:r>
    </w:p>
    <w:p/>
    <w:p>
      <w:r xmlns:w="http://schemas.openxmlformats.org/wordprocessingml/2006/main">
        <w:t xml:space="preserve">धर्मी लोकें गी देश च सुरक्षित घर दा इनाम दित्ता जाग।</w:t>
      </w:r>
    </w:p>
    <w:p/>
    <w:p>
      <w:r xmlns:w="http://schemas.openxmlformats.org/wordprocessingml/2006/main">
        <w:t xml:space="preserve">1. सही तरीके कन्ने जीने कन्ने सुरक्षा ते आशीर्वाद मिलदा ऐ</w:t>
      </w:r>
    </w:p>
    <w:p/>
    <w:p>
      <w:r xmlns:w="http://schemas.openxmlformats.org/wordprocessingml/2006/main">
        <w:t xml:space="preserve">2. सीधा जीने दा आशीर्वाद</w:t>
      </w:r>
    </w:p>
    <w:p/>
    <w:p>
      <w:r xmlns:w="http://schemas.openxmlformats.org/wordprocessingml/2006/main">
        <w:t xml:space="preserve">1. भजन संहिता 37:29, धर्मी लोक इस देश दा वारिस होंगन ते उदे उप्पर हमेशा लेई रौहग।</w:t>
      </w:r>
    </w:p>
    <w:p/>
    <w:p>
      <w:r xmlns:w="http://schemas.openxmlformats.org/wordprocessingml/2006/main">
        <w:t xml:space="preserve">2. 2 कुरिन्थियों 5:17, इस आस् ते जेकर कोई मसीह़ च ऐ तां ओह़ इक नमीं सृष्टि ऐ। बुजुर्ग बीती गे; दिखो, नमां आया ऐ।</w:t>
      </w:r>
    </w:p>
    <w:p/>
    <w:p>
      <w:r xmlns:w="http://schemas.openxmlformats.org/wordprocessingml/2006/main">
        <w:t xml:space="preserve">नीतिवचन 2:22 पर दुष्टें गी धरती थमां कट्टी दित्ता जाग, ते अपराधी उदे च जड़ें थमां कट्टी दित्ता जाग।</w:t>
      </w:r>
    </w:p>
    <w:p/>
    <w:p>
      <w:r xmlns:w="http://schemas.openxmlformats.org/wordprocessingml/2006/main">
        <w:t xml:space="preserve">दुष्ट धरती तों दूर हो जांगन ते अपराधी खत्म हो जांगन।</w:t>
      </w:r>
    </w:p>
    <w:p/>
    <w:p>
      <w:r xmlns:w="http://schemas.openxmlformats.org/wordprocessingml/2006/main">
        <w:t xml:space="preserve">1. बुराई दे नतीजे</w:t>
      </w:r>
    </w:p>
    <w:p/>
    <w:p>
      <w:r xmlns:w="http://schemas.openxmlformats.org/wordprocessingml/2006/main">
        <w:t xml:space="preserve">2. धर्म दी ताकत</w:t>
      </w:r>
    </w:p>
    <w:p/>
    <w:p>
      <w:r xmlns:w="http://schemas.openxmlformats.org/wordprocessingml/2006/main">
        <w:t xml:space="preserve">1. भजन संहिता 37:9-11 क्योंकि बुरे कट्टे जांगन; लेकन प्रभु दी प्रतीक्षा करने आलें गी धरती दा वारिस मिलग। की वे थोड़ी देर च ते दुष्ट फिरी नेईं रेह्ग; सचमुच, तुस उदी जगह गी ध्यान कन्ने दिखगे, पर ओह फी नेई होग। लेकन नम्र लोक धरती दा वारिस होंगन, ते शांति दी भरमार कन्ने खुश होंगन।</w:t>
      </w:r>
    </w:p>
    <w:p/>
    <w:p>
      <w:r xmlns:w="http://schemas.openxmlformats.org/wordprocessingml/2006/main">
        <w:t xml:space="preserve">2. यशायाह 33:15-16 जेड़ा धर्मी चलदा ऐ ते सीधा बोलदा ऐ, जेड़ा जुल्म दे फायदे गी तुच्छ समझदा ऐ, जेड़ा अपने हत्थें कन्ने इशारा करदा ऐ, रिश्वत देने थमां इन्कार करदा ऐ, जेड़ा खूनखराबे दी गल्ल सुनने थमां अपने कान रोकदा ऐ, ते बुराई गी दिक्खने थमां अपनी अक्खीं बंद करदा ऐ। ओह् उच्चे उप्पर गै रौह्ग; उंदी रक्षा दी जगह चट्टानें दा किला होग; रोटी देई जावेगी, ओस दा पानी पक्का होवेगा।</w:t>
      </w:r>
    </w:p>
    <w:p/>
    <w:p>
      <w:r xmlns:w="http://schemas.openxmlformats.org/wordprocessingml/2006/main">
        <w:t xml:space="preserve">नीतिवचन अध्याय 3 च ज्ञानी ते धर्मी जीवन जीने आस् ते व्यावहारिक सलाह ते मार्गदर्शन दित्ता गेदा ऐ, जिस च परमेसरे उप् पर भ़रोसे कन् ने औने आलें आशीषें उप् पर जोर दित्ता गेदा ऐ।</w:t>
      </w:r>
    </w:p>
    <w:p/>
    <w:p>
      <w:r xmlns:w="http://schemas.openxmlformats.org/wordprocessingml/2006/main">
        <w:t xml:space="preserve">पैह्ला पैराग्राफ: अध्याय पाठक गी बुद्धि ते समझ गी पकड़ने लेई प्रोत्साहित करदा ऐ, उंदी कीमत पर जोर दिंदा ऐ। एह् वफादारी ते दयालुता दस्सने दी सलाह दिंदा ऐ, जेह्दे कन्नै परमात्मा ते लोकें दोनें कन्नै एहसान पैदा होंदा ऐ। एह़ आग्रह करदा ऐ के प्रभु उप् पर पूरे दिल कन् ने भ़रोसा करने ते अपनी समझ उप् पर भ़रोसा नेई ह़ोना (भजन संहिता 3:1-8)।</w:t>
      </w:r>
    </w:p>
    <w:p/>
    <w:p>
      <w:r xmlns:w="http://schemas.openxmlformats.org/wordprocessingml/2006/main">
        <w:t xml:space="preserve">2 पैराग्राफ: अध्याय च अपनी दौलत ते संपत्ति कन्नै परमात्मा दा आदर करने, उदारता गी प्रोत्साहित करने ते एह् स्वीकार करने दे महत्व गी उजागर कीता गेदा ऐ जे एह् भरपूरी पैदा करग। ए परमेश्वर दे अनुशासन कूं तुच्छ समझण दे खिलाफ चेतावनी डेंदे ते सुधार कूं हुंदे प्रेम दी निशानी दे रूप एच स्वीकार करण कूं प्रोत्साहित करेंदे (भजन संहिता ३:९-१२)।</w:t>
      </w:r>
    </w:p>
    <w:p/>
    <w:p>
      <w:r xmlns:w="http://schemas.openxmlformats.org/wordprocessingml/2006/main">
        <w:t xml:space="preserve">3मा पैराग्राफ: अध्याय च बुद्धि दे गुणें दी बड़ाई कीती गेई ऐ, जिस च उसी भौतिक धन कोला बी मता कीमती दस्सेआ गेदा ऐ। एह़ बुद्धि पाने दे फायदें उप् पर जोर दिंदा ऐ, जिंदे च लम्मी उम्र, समृद्धि, आदर, मार्गदर्शन, सुख ते सुरक्षा शामल न (भजन संहिता 3:13-26)।</w:t>
      </w:r>
    </w:p>
    <w:p/>
    <w:p>
      <w:r xmlns:w="http://schemas.openxmlformats.org/wordprocessingml/2006/main">
        <w:t xml:space="preserve">4वां पैराग्राफ: अध्याय च झगड़े कोला बचदे होई दुए कन्ने न्यायसंगत ते उदार व्यवहार करने दी सलाह दित्ती गेई ऐ। एह् ईर्ष्या जां दुष्ट लोकें दी नकल करने थमां चेतावनी दिंदा ऐ। ए आश्वस्त करदा ऐ के परमेसरे उनें लोकें आस् ते इक शरण ऐ, जेके उंदे उप् पर भ़रोसा करदे न, पर दुश् मनें उप् पर न्याय करदा ऐ (भजन संहिता 3:27-35)।</w:t>
      </w:r>
    </w:p>
    <w:p/>
    <w:p>
      <w:r xmlns:w="http://schemas.openxmlformats.org/wordprocessingml/2006/main">
        <w:t xml:space="preserve">संक्षेप च,</w:t>
      </w:r>
    </w:p>
    <w:p>
      <w:r xmlns:w="http://schemas.openxmlformats.org/wordprocessingml/2006/main">
        <w:t xml:space="preserve">कहावतें अध्याय तीन प्रस्तुत करदा ऐ</w:t>
      </w:r>
    </w:p>
    <w:p>
      <w:r xmlns:w="http://schemas.openxmlformats.org/wordprocessingml/2006/main">
        <w:t xml:space="preserve">धर्मी जीवन जीने लेई व्यावहारिक सलाह,</w:t>
      </w:r>
    </w:p>
    <w:p>
      <w:r xmlns:w="http://schemas.openxmlformats.org/wordprocessingml/2006/main">
        <w:t xml:space="preserve">परमेसरे उप् पर भ़रोसे दे जरिये हासल आशीषें गी उजागर करना।</w:t>
      </w:r>
    </w:p>
    <w:p/>
    <w:p>
      <w:r xmlns:w="http://schemas.openxmlformats.org/wordprocessingml/2006/main">
        <w:t xml:space="preserve">बुद्धि गी पकड़ने दे बारे च व्यक्त कीते गेदे प्रोत्साहन उप्पर जोर देना ते उंदी कीमत गी पन्छानदे होई।</w:t>
      </w:r>
    </w:p>
    <w:p>
      <w:r xmlns:w="http://schemas.openxmlformats.org/wordprocessingml/2006/main">
        <w:t xml:space="preserve">वफादारी, दया दे नाल नाल प्रभु ते पूरे दिल नाल भरोसा करन दे बारे विच दस्सी गई सलाह दा जिक्र करना।</w:t>
      </w:r>
    </w:p>
    <w:p>
      <w:r xmlns:w="http://schemas.openxmlformats.org/wordprocessingml/2006/main">
        <w:t xml:space="preserve">उदारता दे जरिए परमात्मा दा आदर करने दे महत्व दे बारे च पेश कीती गेदी मान्यता गी प्रकट करना ते इसदे कन्नै गै नतीजे च प्रचुरता गी स्वीकार करना।</w:t>
      </w:r>
    </w:p>
    <w:p>
      <w:r xmlns:w="http://schemas.openxmlformats.org/wordprocessingml/2006/main">
        <w:t xml:space="preserve">सुधार गी प्रेम दी अभिव्यक्ति दे रूप च स्वीकार करने दे कन्नै-कन्नै ईश्वरीय अनुशासन गी तुच्छ समझने दे खिलाफ व्यक्त कीती गेदी सावधानी गी स्वीकार करना।</w:t>
      </w:r>
    </w:p>
    <w:p>
      <w:r xmlns:w="http://schemas.openxmlformats.org/wordprocessingml/2006/main">
        <w:t xml:space="preserve">गुणें दा वर्णन करदे होई बुद्धि दे बारे च जोर दित्ता गेआ ऐ ते कन्नै गै जुड़े दे फायदें जि'यां लम्मी उम्र, समृद्धि, सम्मान, मार्गदर्शन सुख, ते सुरक्षा गी उजागर करदे होई।</w:t>
      </w:r>
    </w:p>
    <w:p>
      <w:r xmlns:w="http://schemas.openxmlformats.org/wordprocessingml/2006/main">
        <w:t xml:space="preserve">दुष्ट व्यक्तियें दी ईर्ष्या जां नकल करने थमां चेतावनी दे कन्नै-कन्नै झगड़े थमां बचने दे कन्नै-कन्नै दुए कन्नै न्यायसंगत बर्ताव दी सलाह देना।</w:t>
      </w:r>
    </w:p>
    <w:p>
      <w:r xmlns:w="http://schemas.openxmlformats.org/wordprocessingml/2006/main">
        <w:t xml:space="preserve">दुष्टें उप्पर आने आले फैसले गी पन्छानदे होई परमेसरे उंदे उप् पर भ़रोसा करने आलें गी दित्ती गेदी शरण गी आश्वस्त करना।</w:t>
      </w:r>
    </w:p>
    <w:p/>
    <w:p>
      <w:r xmlns:w="http://schemas.openxmlformats.org/wordprocessingml/2006/main">
        <w:t xml:space="preserve">नीतिवचन 3:1 मेरे पुत्तर, मेरी व्यवस्था गी नेईं भुल्लना; लेकन तेरा दिल मेरे हुक्में दा पालन कर।</w:t>
      </w:r>
    </w:p>
    <w:p/>
    <w:p>
      <w:r xmlns:w="http://schemas.openxmlformats.org/wordprocessingml/2006/main">
        <w:t xml:space="preserve">सानु परमेसरे दे नियमें गी नेई भुल्लना चाईदा, ते उनेंगी अपने दिलें च नेई रखना चाईदा।</w:t>
      </w:r>
    </w:p>
    <w:p/>
    <w:p>
      <w:r xmlns:w="http://schemas.openxmlformats.org/wordprocessingml/2006/main">
        <w:t xml:space="preserve">1. परमेसरे दे हुक्में दी शक् ति: साढ़े दिलें गी उंदी मर्जी कन् ने तालमेल बनाई रक्खना।</w:t>
      </w:r>
    </w:p>
    <w:p/>
    <w:p>
      <w:r xmlns:w="http://schemas.openxmlformats.org/wordprocessingml/2006/main">
        <w:t xml:space="preserve">2. प्रेम दा नियम: साढ़े दिलें गी परमेसरे दे नियम दे अनुरूप रखना।</w:t>
      </w:r>
    </w:p>
    <w:p/>
    <w:p>
      <w:r xmlns:w="http://schemas.openxmlformats.org/wordprocessingml/2006/main">
        <w:t xml:space="preserve">1. यूहन्ना 14:15 - जेकर तुस मिगी प्यार करदे ओ तां तुस मेरे हुक्में गी मनगे।</w:t>
      </w:r>
    </w:p>
    <w:p/>
    <w:p>
      <w:r xmlns:w="http://schemas.openxmlformats.org/wordprocessingml/2006/main">
        <w:t xml:space="preserve">2. व्यवस्था 6:5 - तुस अपने प्रभु परमेसरे कन् ने अपने सारे दिल कन् ने ते अपनी सारी जान कन् ने ते अपनी सारी ताकत कन् ने प्रेम करो।</w:t>
      </w:r>
    </w:p>
    <w:p/>
    <w:p>
      <w:r xmlns:w="http://schemas.openxmlformats.org/wordprocessingml/2006/main">
        <w:t xml:space="preserve">नीतिवचन 3:2 की वे लम्मी दिनें ते लम्मी उम्र ते शांति ते तुसेंगी जोड़ना ऐ।</w:t>
      </w:r>
    </w:p>
    <w:p/>
    <w:p>
      <w:r xmlns:w="http://schemas.openxmlformats.org/wordprocessingml/2006/main">
        <w:t xml:space="preserve">एह् अंश असेंगी दिनें दी लंबाई, लम्मी उम्र ते शांति दी तलाश करने लेई प्रेरित करदा ऐ।</w:t>
      </w:r>
    </w:p>
    <w:p/>
    <w:p>
      <w:r xmlns:w="http://schemas.openxmlformats.org/wordprocessingml/2006/main">
        <w:t xml:space="preserve">1. शांति दा जीवन जीना: यीशु च खुशी पाना</w:t>
      </w:r>
    </w:p>
    <w:p/>
    <w:p>
      <w:r xmlns:w="http://schemas.openxmlformats.org/wordprocessingml/2006/main">
        <w:t xml:space="preserve">2. परमेसरे दे आशीष मंगना: आज्ञा मनने दा इनाम</w:t>
      </w:r>
    </w:p>
    <w:p/>
    <w:p>
      <w:r xmlns:w="http://schemas.openxmlformats.org/wordprocessingml/2006/main">
        <w:t xml:space="preserve">1. मत्ती 5:9 "धन्य हेन ओह शांति बनाने आले, कीजे उनेंगी परमेसरे दे संतान आखेआ जाग।"</w:t>
      </w:r>
    </w:p>
    <w:p/>
    <w:p>
      <w:r xmlns:w="http://schemas.openxmlformats.org/wordprocessingml/2006/main">
        <w:t xml:space="preserve">2. फिलिप्पियों 4:6-7 "किसे बी चीजै दे बारे च चिंता नेई करो, लेकन हर हालत च प्रार्थना ते विनती कन्नै, धन्यवाद दे कन्नै-कन्नै अपनी मंगें गी परमेसरे दे सामने पेश करो। ते परमेसरे दी शांति, जेकी सारी समझ कोला बी परे ऐ, तुंदे दिलें दी रक्षा करग।" ते तुंदे मन मसीह यीशु च।”</w:t>
      </w:r>
    </w:p>
    <w:p/>
    <w:p>
      <w:r xmlns:w="http://schemas.openxmlformats.org/wordprocessingml/2006/main">
        <w:t xml:space="preserve">नीतिवचन 3:3 दया ते सच्चाई तुसेंगी नेई छड्डन, उनेंगी अपने गले च बन्नी लै; उनेंगी अपने दिल दी मेज उप्पर लिखो।</w:t>
      </w:r>
    </w:p>
    <w:p/>
    <w:p>
      <w:r xmlns:w="http://schemas.openxmlformats.org/wordprocessingml/2006/main">
        <w:t xml:space="preserve">प्रेम ते सच्चाई दा प्रदर्शन करना नेईं भुल्लेओ; इन्हें अपने जीवन च प्राथमिकता देओ।</w:t>
      </w:r>
    </w:p>
    <w:p/>
    <w:p>
      <w:r xmlns:w="http://schemas.openxmlformats.org/wordprocessingml/2006/main">
        <w:t xml:space="preserve">1: विश्वास ते खुशी दा जीवन जीने लेई प्यार ते सच्चाई जरूरी ऐ।</w:t>
      </w:r>
    </w:p>
    <w:p/>
    <w:p>
      <w:r xmlns:w="http://schemas.openxmlformats.org/wordprocessingml/2006/main">
        <w:t xml:space="preserve">2: मेहरबान ते सच्चा बनो, ते परमात्मा तुंदी जिंदगी गी आशीर्वाद देग।</w:t>
      </w:r>
    </w:p>
    <w:p/>
    <w:p>
      <w:r xmlns:w="http://schemas.openxmlformats.org/wordprocessingml/2006/main">
        <w:t xml:space="preserve">१: इफिसियों ४:१५ - प्रेम नाल सच बोलदे होए, अस्सां हर मायने एच ओस दे परिपक्व शरीर बणन कित्ते सींदे जो सिर हे, यानी मसीह।</w:t>
      </w:r>
    </w:p>
    <w:p/>
    <w:p>
      <w:r xmlns:w="http://schemas.openxmlformats.org/wordprocessingml/2006/main">
        <w:t xml:space="preserve">2: यूहन्ना 15:13 - इस थवां बड्डा प्रेम कुसे दा बी नेई ऐ: अपने दोस्तें आस् ते अपनी जान देना।</w:t>
      </w:r>
    </w:p>
    <w:p/>
    <w:p>
      <w:r xmlns:w="http://schemas.openxmlformats.org/wordprocessingml/2006/main">
        <w:t xml:space="preserve">नीतिवचन 3:4 इस चाल्ली तू परमेसरे ते मनुखें दे सामने अनुग्रह ते भ़ले समझ पाग।</w:t>
      </w:r>
    </w:p>
    <w:p/>
    <w:p>
      <w:r xmlns:w="http://schemas.openxmlformats.org/wordprocessingml/2006/main">
        <w:t xml:space="preserve">ए श्लोक साकुं परमेश्वर ते मनुख दी नज़र एच अनुग्रह ते समझदारी मंगण कित्ते प्रेरित करेंदी हे।</w:t>
      </w:r>
    </w:p>
    <w:p/>
    <w:p>
      <w:r xmlns:w="http://schemas.openxmlformats.org/wordprocessingml/2006/main">
        <w:t xml:space="preserve">1. "परमात्मा ते मनुख दी नज़र च अनुग्रह ते समझदारी दी तलाश"।</w:t>
      </w:r>
    </w:p>
    <w:p/>
    <w:p>
      <w:r xmlns:w="http://schemas.openxmlformats.org/wordprocessingml/2006/main">
        <w:t xml:space="preserve">2. "इसान ते समझदारी दी तलाश दे फायदे"।</w:t>
      </w:r>
    </w:p>
    <w:p/>
    <w:p>
      <w:r xmlns:w="http://schemas.openxmlformats.org/wordprocessingml/2006/main">
        <w:t xml:space="preserve">1. यशायाह 66:2 - क्योंकि प्रभु आखदा ऐ के ओह सारी चीजां मेरे हत्थें बनाईयां न, ते ओह सारी चीजां बनी गेदियां न, पर मैं इस मनुख गी दिक्खना, जेड़ा गरीब ते पछतावा आला आत्मा दा ऐ, ते काँपदा ऐ मेरी गल्ल।</w:t>
      </w:r>
    </w:p>
    <w:p/>
    <w:p>
      <w:r xmlns:w="http://schemas.openxmlformats.org/wordprocessingml/2006/main">
        <w:t xml:space="preserve">2. याकूब 4:6 - पर ओह होर बी अनुग्रह दिंदा ऐ। इस आस् ते ओह आखदा ऐ, “परमात्मा घमंडियें दा विरोध करदा ऐ, लेकन नम्र लोकें उप्पर अनुग्रह करदा ऐ।”</w:t>
      </w:r>
    </w:p>
    <w:p/>
    <w:p>
      <w:r xmlns:w="http://schemas.openxmlformats.org/wordprocessingml/2006/main">
        <w:t xml:space="preserve">नीतिवचन 3:5 अपने सारे दिल कन्ने प्रभु उप्पर भरोसा करो; ते अपनी समझ उप्पर नेई झुको।</w:t>
      </w:r>
    </w:p>
    <w:p/>
    <w:p>
      <w:r xmlns:w="http://schemas.openxmlformats.org/wordprocessingml/2006/main">
        <w:t xml:space="preserve">परमात्मा उप्पर भरोसा करो ते अपनी बुद्धि उप्पर भरोसा नेईं करो।</w:t>
      </w:r>
    </w:p>
    <w:p/>
    <w:p>
      <w:r xmlns:w="http://schemas.openxmlformats.org/wordprocessingml/2006/main">
        <w:t xml:space="preserve">1. परमेसरे उप् पर भ़रोसा करने दी शक् ति - नीतिवचन 3:5</w:t>
      </w:r>
    </w:p>
    <w:p/>
    <w:p>
      <w:r xmlns:w="http://schemas.openxmlformats.org/wordprocessingml/2006/main">
        <w:t xml:space="preserve">2. अपनी समझ उप्पर भरोसा करना - नीतिवचन 3:5</w:t>
      </w:r>
    </w:p>
    <w:p/>
    <w:p>
      <w:r xmlns:w="http://schemas.openxmlformats.org/wordprocessingml/2006/main">
        <w:t xml:space="preserve">1. यिर्मयाह 17:5-10 प्रभु उप्पर भरोसा करो, ना के अपनी समझ उप्पर</w:t>
      </w:r>
    </w:p>
    <w:p/>
    <w:p>
      <w:r xmlns:w="http://schemas.openxmlformats.org/wordprocessingml/2006/main">
        <w:t xml:space="preserve">2. याकूब 1:5-7 परमेसरे थवां ज्ञान मंगना ते उदे उप् पर भ़रोसा करो</w:t>
      </w:r>
    </w:p>
    <w:p/>
    <w:p>
      <w:r xmlns:w="http://schemas.openxmlformats.org/wordprocessingml/2006/main">
        <w:t xml:space="preserve">नीतिवचन 3:6 अपने सारे रस्ते च उसी स्वीकार करो, ते ओह तेरे रस्ते गी निर्देशित करग।</w:t>
      </w:r>
    </w:p>
    <w:p/>
    <w:p>
      <w:r xmlns:w="http://schemas.openxmlformats.org/wordprocessingml/2006/main">
        <w:t xml:space="preserve">साकुं अपणेह सारे फैसले एच परमेश्वर कूं स्वीकार करण चाहीदा हे, ते ओ साडे रास्ते कूं डीखावण एच मदद करेसी।</w:t>
      </w:r>
    </w:p>
    <w:p/>
    <w:p>
      <w:r xmlns:w="http://schemas.openxmlformats.org/wordprocessingml/2006/main">
        <w:t xml:space="preserve">1. परमेसरे गी स्वीकार करने कन् ने मार्गदर्शन मिलदा ऐ: नीतिवचन 3:6</w:t>
      </w:r>
    </w:p>
    <w:p/>
    <w:p>
      <w:r xmlns:w="http://schemas.openxmlformats.org/wordprocessingml/2006/main">
        <w:t xml:space="preserve">2. परमेसरे दे आदर करने आले फैसले किय् यां बनाना ऐ: नीतिवचन 3:6</w:t>
      </w:r>
    </w:p>
    <w:p/>
    <w:p>
      <w:r xmlns:w="http://schemas.openxmlformats.org/wordprocessingml/2006/main">
        <w:t xml:space="preserve">1. यशायाह 30:21 - तुस दाएं पास्से जां बाएं पास्से मुड़ो, तुंदे कान तुंदे पिच्छे इक आवाज़ सुनी लैंगन, जेड़ी एह् रस्ता ऐ; इस च चलना।</w:t>
      </w:r>
    </w:p>
    <w:p/>
    <w:p>
      <w:r xmlns:w="http://schemas.openxmlformats.org/wordprocessingml/2006/main">
        <w:t xml:space="preserve">2. मत्ती 6:33 - लेकन पैह़लैं उदे राज ते उदी धार्मिकता गी तुपदे ओ, ते एह़ सारे तुसेंगी बी दिक् खे जाङन।</w:t>
      </w:r>
    </w:p>
    <w:p/>
    <w:p>
      <w:r xmlns:w="http://schemas.openxmlformats.org/wordprocessingml/2006/main">
        <w:t xml:space="preserve">नीतिवचन 3:7 अपनी अक्खीं च बुद्धिमान नेईं बनो, ते प्रभु कोला डरो, ते बुराई कोला दूर हो जाओ।</w:t>
      </w:r>
    </w:p>
    <w:p/>
    <w:p>
      <w:r xmlns:w="http://schemas.openxmlformats.org/wordprocessingml/2006/main">
        <w:t xml:space="preserve">अपने आप गी मता उच्चा नेईं सोचो ते इसदे बजाय प्रभु कोला डरो ते बुराई कोला दूर रौओ।</w:t>
      </w:r>
    </w:p>
    <w:p/>
    <w:p>
      <w:r xmlns:w="http://schemas.openxmlformats.org/wordprocessingml/2006/main">
        <w:t xml:space="preserve">1. प्रभू दी नज़र विच आपणे आप नू नम्र करन दा ज्ञान</w:t>
      </w:r>
    </w:p>
    <w:p/>
    <w:p>
      <w:r xmlns:w="http://schemas.openxmlformats.org/wordprocessingml/2006/main">
        <w:t xml:space="preserve">2. बुराई तों दूर रहना सच्ची ज्ञान दा रस्ता है</w:t>
      </w:r>
    </w:p>
    <w:p/>
    <w:p>
      <w:r xmlns:w="http://schemas.openxmlformats.org/wordprocessingml/2006/main">
        <w:t xml:space="preserve">1. याकूब 4:13-15 - तुस जेड़े आखदे ओ के अज्ज जां कल अस फलानी शैहर च जाइयै उत्थें इक साल बितागे ते व्यापार ते मुनाफा कमांगे 14 फिरी बी तुसें गी नेई पता के कल केह् होग। तेरी जिंदगी की है? कीजे तुस इक धुंध ओ जेड़ी थोड़ी देर आस्तै प्रकट होंदी ऐ ते फिरी गायब होई जंदी ऐ। १५ इसदे बजाए तुसें गी ए आखना चाइदा, जे प्रभु चाह्न्दे न, ते अस जिंदा रौहगे ते इय् यां गै करचे।</w:t>
      </w:r>
    </w:p>
    <w:p/>
    <w:p>
      <w:r xmlns:w="http://schemas.openxmlformats.org/wordprocessingml/2006/main">
        <w:t xml:space="preserve">2. भजन संहिता 34:14 - बुराई कोला मुड़ी जाओ ते भलाई करो; शांति दी तलाश करो ते उसदा पीछा करो।</w:t>
      </w:r>
    </w:p>
    <w:p/>
    <w:p>
      <w:r xmlns:w="http://schemas.openxmlformats.org/wordprocessingml/2006/main">
        <w:t xml:space="preserve">नीतिवचन 3:8 तेरी नाभि ते मज्जा तेरी हड्डियें आस्ते सेहत होग।</w:t>
      </w:r>
    </w:p>
    <w:p/>
    <w:p>
      <w:r xmlns:w="http://schemas.openxmlformats.org/wordprocessingml/2006/main">
        <w:t xml:space="preserve">ए श्लोक साकुं प्रभु ते हुन्दी ज्ञान उत्ते भरोसा करण कित्ते प्रेरित करेंदे, क्योंकि ए शारीरिक ते आध्यात्मिक सेहत कूं डीत्ते सी।</w:t>
      </w:r>
    </w:p>
    <w:p/>
    <w:p>
      <w:r xmlns:w="http://schemas.openxmlformats.org/wordprocessingml/2006/main">
        <w:t xml:space="preserve">1. "प्रभु पर भरोसा करना: सेहत ते सुख दा रस्ता"।</w:t>
      </w:r>
    </w:p>
    <w:p/>
    <w:p>
      <w:r xmlns:w="http://schemas.openxmlformats.org/wordprocessingml/2006/main">
        <w:t xml:space="preserve">2. "महानियां दी बुद्धि विच ताकत ते आराम पाना"।</w:t>
      </w:r>
    </w:p>
    <w:p/>
    <w:p>
      <w:r xmlns:w="http://schemas.openxmlformats.org/wordprocessingml/2006/main">
        <w:t xml:space="preserve">1. यिर्मयाह 17:7-8 - "धन्य ऐ ओह़ मानू जेका प्रभु उप् पर भ़रोसा करदा ऐ, जेका उदे उप् पर भ़रोसा रखदा ऐ। ओह़ पानी दे कंडे लाए गेदे बूटे दे समान होग, जेका अपनी जड़ें गी धार दे कंडे भेजदा ऐ।"</w:t>
      </w:r>
    </w:p>
    <w:p/>
    <w:p>
      <w:r xmlns:w="http://schemas.openxmlformats.org/wordprocessingml/2006/main">
        <w:t xml:space="preserve">2. भजन संहिता 1:1-2 - "धन्य ऐ ओह़ जेका दुश् मनें कन् ने कदम नेई चलदा, ते ना गै पापी लोकें दे भ़ेज् जेने आस् ते जां उंदे कन् ने बैठे दे रस् ते च खड़ोते दा ऐ, लेकन उसी प्रभु दी व्यवस्था च खुशी ऐ। ते जेड़ा दिन-रात अपने नियम दा मनन करदा ऐ।"</w:t>
      </w:r>
    </w:p>
    <w:p/>
    <w:p>
      <w:r xmlns:w="http://schemas.openxmlformats.org/wordprocessingml/2006/main">
        <w:t xml:space="preserve">नीतिवचन 3:9 अपनी सम्पत्ति कन्नै ते अपनी सारी पैदावार दे पैह्ले फल कन्नै प्रभु दा आदर करो।</w:t>
      </w:r>
    </w:p>
    <w:p/>
    <w:p>
      <w:r xmlns:w="http://schemas.openxmlformats.org/wordprocessingml/2006/main">
        <w:t xml:space="preserve">अपनी दौलत से उदारता से देकर परमात्मा का आदर करो।</w:t>
      </w:r>
    </w:p>
    <w:p/>
    <w:p>
      <w:r xmlns:w="http://schemas.openxmlformats.org/wordprocessingml/2006/main">
        <w:t xml:space="preserve">1: उदारता विश्वास दी निशानी ऐ।</w:t>
      </w:r>
    </w:p>
    <w:p/>
    <w:p>
      <w:r xmlns:w="http://schemas.openxmlformats.org/wordprocessingml/2006/main">
        <w:t xml:space="preserve">2:दान करना इक इबादत दा कर्म है।</w:t>
      </w:r>
    </w:p>
    <w:p/>
    <w:p>
      <w:r xmlns:w="http://schemas.openxmlformats.org/wordprocessingml/2006/main">
        <w:t xml:space="preserve">१: २ कुरिन्थियों ९:७ - हर हेक कूं अपणेह दिल एच फैसला कित्ते सी, उवें ही देणा चाहीदा हे, न कि अनिच्छा नाल या मजबूरी दे नाल, क्योंकि परमेश्वर हंसदे दाता नाल प्यार करेंदे।</w:t>
      </w:r>
    </w:p>
    <w:p/>
    <w:p>
      <w:r xmlns:w="http://schemas.openxmlformats.org/wordprocessingml/2006/main">
        <w:t xml:space="preserve">2: व्यवस्था 15:10 - तुस उसी मुफ्त च देगे, ते उसी देंदे गै तुंदा दिल घ़टना नेई होग, कीजे इस आस् ते तुंदा प्रभु तुंदे परमेसरे तुंदे सारे कम्में च ते तुंदे सारे कम्में च आशीष देग।</w:t>
      </w:r>
    </w:p>
    <w:p/>
    <w:p>
      <w:r xmlns:w="http://schemas.openxmlformats.org/wordprocessingml/2006/main">
        <w:t xml:space="preserve">नीतिवचन 3:10 इस चाल्ली तेरे कोठरी भरी होंगन, ते तेरी कोठरी नमीं शराब कन्नै फट्टी जांगन।</w:t>
      </w:r>
    </w:p>
    <w:p/>
    <w:p>
      <w:r xmlns:w="http://schemas.openxmlformats.org/wordprocessingml/2006/main">
        <w:t xml:space="preserve">परमेसरे दे आशीषें दे नतीजे च भरपूरी औग।</w:t>
      </w:r>
    </w:p>
    <w:p/>
    <w:p>
      <w:r xmlns:w="http://schemas.openxmlformats.org/wordprocessingml/2006/main">
        <w:t xml:space="preserve">1. "आज्ञाकारिता दे जरिए प्रचुरता"।</w:t>
      </w:r>
    </w:p>
    <w:p/>
    <w:p>
      <w:r xmlns:w="http://schemas.openxmlformats.org/wordprocessingml/2006/main">
        <w:t xml:space="preserve">2. "वफादारी दे फल"।</w:t>
      </w:r>
    </w:p>
    <w:p/>
    <w:p>
      <w:r xmlns:w="http://schemas.openxmlformats.org/wordprocessingml/2006/main">
        <w:t xml:space="preserve">1. मत्ती 6:33 - लेकन तुस पैह़लैं परमेसरे दे राज ते उदी धार्मिकता गी तुपदे ओ; ते ए सारी चीजां तुंदे कन्ने जोड़े जांगन।</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नीतिवचन 3:11 मेरे पुत्तर, प्रभु दी सजा गी तुच्छ मत; ना ते उदे सुधारे कोला थक जाओ।</w:t>
      </w:r>
    </w:p>
    <w:p/>
    <w:p>
      <w:r xmlns:w="http://schemas.openxmlformats.org/wordprocessingml/2006/main">
        <w:t xml:space="preserve">परमेसरे दे अनुशासन ते सुधार गी तुच्छ नेई कित्ता जाना चाईदा ते ना गै उसी नजरअंदाज कित्ता जाना चाईदा।</w:t>
      </w:r>
    </w:p>
    <w:p/>
    <w:p>
      <w:r xmlns:w="http://schemas.openxmlformats.org/wordprocessingml/2006/main">
        <w:t xml:space="preserve">1. ताड़ना दी लोड़: परमात्मा असेंगी किस कारण अनुशासित करदा ऐ</w:t>
      </w:r>
    </w:p>
    <w:p/>
    <w:p>
      <w:r xmlns:w="http://schemas.openxmlformats.org/wordprocessingml/2006/main">
        <w:t xml:space="preserve">2. सुधार दा आशीर्वाद: परमेसरे दा अनुशासन किय् यां हासल करना ऐ</w:t>
      </w:r>
    </w:p>
    <w:p/>
    <w:p>
      <w:r xmlns:w="http://schemas.openxmlformats.org/wordprocessingml/2006/main">
        <w:t xml:space="preserve">1. इब्रानियों 12:5-11 च</w:t>
      </w:r>
    </w:p>
    <w:p/>
    <w:p>
      <w:r xmlns:w="http://schemas.openxmlformats.org/wordprocessingml/2006/main">
        <w:t xml:space="preserve">2. याकूब 1:2-4 च</w:t>
      </w:r>
    </w:p>
    <w:p/>
    <w:p>
      <w:r xmlns:w="http://schemas.openxmlformats.org/wordprocessingml/2006/main">
        <w:t xml:space="preserve">नीतिवचन 3:12 जिसी परमेसरे प्रेम करदा ऐ, उसी ठीक करदा ऐ; जिय्यां पिता ओह पुत्तर जिस च ओह खुश होंदा ऐ।</w:t>
      </w:r>
    </w:p>
    <w:p/>
    <w:p>
      <w:r xmlns:w="http://schemas.openxmlformats.org/wordprocessingml/2006/main">
        <w:t xml:space="preserve">परमेसरे उनें लोकें कन् ने प्रेम करदा ऐ जिनेंगी ओह़ ठीक करदा ऐ, जिय् यां पिता अपने लाडले पुत्तर गी ठीक करदा ऐ।</w:t>
      </w:r>
    </w:p>
    <w:p/>
    <w:p>
      <w:r xmlns:w="http://schemas.openxmlformats.org/wordprocessingml/2006/main">
        <w:t xml:space="preserve">1: परमात्मा दा प्रेम अनुशासन दे जरिए प्रगट होंदा ऐ।</w:t>
      </w:r>
    </w:p>
    <w:p/>
    <w:p>
      <w:r xmlns:w="http://schemas.openxmlformats.org/wordprocessingml/2006/main">
        <w:t xml:space="preserve">2: पिता-पुत्तर दा रिश्ता परमेसरे कन् ने साढ़े रिश् ते दा इक माडल ऐ।</w:t>
      </w:r>
    </w:p>
    <w:p/>
    <w:p>
      <w:r xmlns:w="http://schemas.openxmlformats.org/wordprocessingml/2006/main">
        <w:t xml:space="preserve">1: इब्रानियों 12:5-11 "ते तुस उस उपदेश गी भुल्ली गेदे ओ जेड़ी तुसेंगी पुत्तर आखदी ऐ? मेरे पुत्तर, प्रभु दे अनुशासन गी हल्के च नेई समझो, ते ना गै उसी डांटने पर थक जाओ। कीजे प्रभु जिसी प्यार करदा ऐ, उसी अनुशासित करदा ऐ।" , ते हर इक पुत्तर गी सज़ा दिंदा ऐ जिसी ओह् ग्रहण करदा ऐ।</w:t>
      </w:r>
    </w:p>
    <w:p/>
    <w:p>
      <w:r xmlns:w="http://schemas.openxmlformats.org/wordprocessingml/2006/main">
        <w:t xml:space="preserve">2: याकूब 1:12-18 धन्य ऐ जेड़ा मनुख परीक्षा च अडिग रेहंदा ऐ, कीजे जदुं ओह़ परीक्षा च खड़ोग, तां उसी जीवन दा मुकुट मिलग, जेका परमेसरे उदे कन् ने प्रेम करने आलें कन् ने वादा कित्ता ऐ। कोई बी परख च नेई आखे, मैं परमेसरे दी परख च ऐं, कीजे परमेसरे गी बुराई कन् ने परख नेई करी सकदा, ते ओह़ अपने आप गै कुसे गी परख नेई करदा। पर हर इक माह्नू गी उसलै प्रलोभन दित्ता जंदा ऐ जिसलै ओह् अपनी इच्छा कन्नै लोभ च ते लुभांदा ऐ। फिरी इच्छा जदों गर्भवती होवे तां पाप पैदा करदी है, ते पाप पूरी तरह वड्डी होण ते मौत पैदा करदा है। धोखा मत होओ मेरे प्यारे भाइयो।</w:t>
      </w:r>
    </w:p>
    <w:p/>
    <w:p>
      <w:r xmlns:w="http://schemas.openxmlformats.org/wordprocessingml/2006/main">
        <w:t xml:space="preserve">नीतिवचन 3:13 खुश ऐ जेड़ा ज्ञान पांदा ऐ ते समझ पांदा ऐ।</w:t>
      </w:r>
    </w:p>
    <w:p/>
    <w:p>
      <w:r xmlns:w="http://schemas.openxmlformats.org/wordprocessingml/2006/main">
        <w:t xml:space="preserve">बुद्धि ते समझ पाने कन्नै सच्ची सुख मिलदी ऐ।</w:t>
      </w:r>
    </w:p>
    <w:p/>
    <w:p>
      <w:r xmlns:w="http://schemas.openxmlformats.org/wordprocessingml/2006/main">
        <w:t xml:space="preserve">१सच्चे सुख दा स्रोत</w:t>
      </w:r>
    </w:p>
    <w:p/>
    <w:p>
      <w:r xmlns:w="http://schemas.openxmlformats.org/wordprocessingml/2006/main">
        <w:t xml:space="preserve">2: बुद्धि ते समझ दा विकास करना</w:t>
      </w:r>
    </w:p>
    <w:p/>
    <w:p>
      <w:r xmlns:w="http://schemas.openxmlformats.org/wordprocessingml/2006/main">
        <w:t xml:space="preserve">1: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2: भजन संहिता 119:98-100 - "तुस अपने हुक्में दे जरिए मिगी मेरे दुश्मनें कोला बी ज्ञानी बनाई दित्ता ऐ, कीजे ओह मेरे कन्ने सदा गै रौंह्दे न। मेरे सारे गुरुएं कोला बी मती समझ ऐ। कीजे तुंदी गवाही मेरा ध्यान ऐ। मैं उंदे कोला बी मता समझना ऐ।" प्राचीन लोकें गी, कीजे मैं तेरे आज्ञाएं गी मनना ऐ।"</w:t>
      </w:r>
    </w:p>
    <w:p/>
    <w:p>
      <w:r xmlns:w="http://schemas.openxmlformats.org/wordprocessingml/2006/main">
        <w:t xml:space="preserve">नीतिवचन 3:14 की वे चांदी दे बपार कोलां ते उदा फायदा महीन सोने कोला बी बेहतर ऐ।</w:t>
      </w:r>
    </w:p>
    <w:p/>
    <w:p>
      <w:r xmlns:w="http://schemas.openxmlformats.org/wordprocessingml/2006/main">
        <w:t xml:space="preserve">बुद्धि दा फायदा कीमती धातुएं कोला बी मता कीमती ऐ।</w:t>
      </w:r>
    </w:p>
    <w:p/>
    <w:p>
      <w:r xmlns:w="http://schemas.openxmlformats.org/wordprocessingml/2006/main">
        <w:t xml:space="preserve">१: बुद्धि दा मुल्ल</w:t>
      </w:r>
    </w:p>
    <w:p/>
    <w:p>
      <w:r xmlns:w="http://schemas.openxmlformats.org/wordprocessingml/2006/main">
        <w:t xml:space="preserve">२: बुद्धि विच निवेश करना</w:t>
      </w:r>
    </w:p>
    <w:p/>
    <w:p>
      <w:r xmlns:w="http://schemas.openxmlformats.org/wordprocessingml/2006/main">
        <w:t xml:space="preserve">1: याकूब 1:5-8 -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2: भजन संहिता 111:10 - प्रभु दा डर ज्ञान दी शुरुआत ऐ, उदे हुक्में गी पूरा करने आलें सारें गी अच्छी समझ होंदी ऐ;</w:t>
      </w:r>
    </w:p>
    <w:p/>
    <w:p>
      <w:r xmlns:w="http://schemas.openxmlformats.org/wordprocessingml/2006/main">
        <w:t xml:space="preserve">नीतिवचन 3:15 ओह माणिक कोला बी कीमती ऐ, ते जेड़ी बी चीज तुस चाह्न्दे ओ, उदी तुलना उदे कन्ने नेई कीती जाई सकदी।</w:t>
      </w:r>
    </w:p>
    <w:p/>
    <w:p>
      <w:r xmlns:w="http://schemas.openxmlformats.org/wordprocessingml/2006/main">
        <w:t xml:space="preserve">बुद्धि बेशकीमती ऐ ते उसी कुसै बी सांसारिक खजाने कोला बी मती मंग कीती जानी चाहिदी।</w:t>
      </w:r>
    </w:p>
    <w:p/>
    <w:p>
      <w:r xmlns:w="http://schemas.openxmlformats.org/wordprocessingml/2006/main">
        <w:t xml:space="preserve">1. बुद्धि दी तलाश दा मूल्य</w:t>
      </w:r>
    </w:p>
    <w:p/>
    <w:p>
      <w:r xmlns:w="http://schemas.openxmlformats.org/wordprocessingml/2006/main">
        <w:t xml:space="preserve">2. माणिक तों वी कीमती: बुद्धि दा खजाना क्यों रखना चाहिदा</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नीतिवचन 2:1-6 - "मेरे पुत्तर, जेकर तुस मेरे वचनें गी ग्रहण करदे ओ ते मेरे हुक्में गी अपने कन् ने संजोगे, ते अपने कान गी ज्ञान दे प्रति ध़् यान देओ ते अपने दिल गी समझ़ने आस् ते झुकांदे ओ; समझ आस्ते आवाज़, जेकर तुस उसी चांदी दे समान तुप्पगे ते उसी छिपे दे खजाने दे समान खोजगे, तां तुस प्रभु दे डर गी समझगे ते परमात्मा दा ज्ञान पागे।"</w:t>
      </w:r>
    </w:p>
    <w:p/>
    <w:p>
      <w:r xmlns:w="http://schemas.openxmlformats.org/wordprocessingml/2006/main">
        <w:t xml:space="preserve">नीतिवचन 3:16 उदे सज्जे हत्थ च दिनें दी लंबाई ऐ; ते उदे बाएं हत्थ च धन ते इज्जत।</w:t>
      </w:r>
    </w:p>
    <w:p/>
    <w:p>
      <w:r xmlns:w="http://schemas.openxmlformats.org/wordprocessingml/2006/main">
        <w:t xml:space="preserve">नीतिवचन 3:16 ए सिखांदा ऐ के परमेसरे दे रस् ते आज्ञा मनदे होई जीने कन् ने इक लम्मी उम्र ते समृद्धि औंदी ऐ।</w:t>
      </w:r>
    </w:p>
    <w:p/>
    <w:p>
      <w:r xmlns:w="http://schemas.openxmlformats.org/wordprocessingml/2006/main">
        <w:t xml:space="preserve">1. परमात्मा दा लंबा उम्र ते समृद्धि दा वादा</w:t>
      </w:r>
    </w:p>
    <w:p/>
    <w:p>
      <w:r xmlns:w="http://schemas.openxmlformats.org/wordprocessingml/2006/main">
        <w:t xml:space="preserve">2. धर्म दा फल कट्टना</w:t>
      </w:r>
    </w:p>
    <w:p/>
    <w:p>
      <w:r xmlns:w="http://schemas.openxmlformats.org/wordprocessingml/2006/main">
        <w:t xml:space="preserve">1. 1 यूहन्ना 5:3 - "कीजे परमेसरे दा प्रेम एह़ ऐ के अस उंदे आज्ञाएं गी मनने आं;</w:t>
      </w:r>
    </w:p>
    <w:p/>
    <w:p>
      <w:r xmlns:w="http://schemas.openxmlformats.org/wordprocessingml/2006/main">
        <w:t xml:space="preserve">2. याकूब 1:22-25 - "पर तुस वचन दा पालन करने आले बनो, ते सिर्फ सुनने आले नेई बनो, ते अपने आप गी धोखा देओ। कीजे जेकर कोई वचन सुनने आला ऐ, ते कर्म करने आला नेई ऐ, तां ओह़ दिक् खने आले दे समान ऐ।" कांच च अपना कुदरती चेहरा: कीजे ओह़ अपने आप गी दिक् खी लैंदा ऐ, ते अपने रस् ते चली जंदा ऐ, ते फौरन भुल्ली जंदा ऐ के ओह़ केह़ मनुख हा कम्म करने आला, इस मनुख गी अपने कम्में च आशीर्वाद मिलग।"</w:t>
      </w:r>
    </w:p>
    <w:p/>
    <w:p>
      <w:r xmlns:w="http://schemas.openxmlformats.org/wordprocessingml/2006/main">
        <w:t xml:space="preserve">नीतिवचन 3:17 उदे रस्ते सुखने दे रस्ते न, ते उदे सारे रस्ते शांति ऐ।</w:t>
      </w:r>
    </w:p>
    <w:p/>
    <w:p>
      <w:r xmlns:w="http://schemas.openxmlformats.org/wordprocessingml/2006/main">
        <w:t xml:space="preserve">प्रभू दे अनुसरण दे रस्ते शांति ते सुख पैदा करदे हन।</w:t>
      </w:r>
    </w:p>
    <w:p/>
    <w:p>
      <w:r xmlns:w="http://schemas.openxmlformats.org/wordprocessingml/2006/main">
        <w:t xml:space="preserve">1. प्रभू दा रस्ता शांति ते सुखद है</w:t>
      </w:r>
    </w:p>
    <w:p/>
    <w:p>
      <w:r xmlns:w="http://schemas.openxmlformats.org/wordprocessingml/2006/main">
        <w:t xml:space="preserve">2. प्रभू दे पिच्छे चलण विच आराम ते आनन्द पाना</w:t>
      </w:r>
    </w:p>
    <w:p/>
    <w:p>
      <w:r xmlns:w="http://schemas.openxmlformats.org/wordprocessingml/2006/main">
        <w:t xml:space="preserve">1. फिलिप्पियों 4:7 - ते परमेसरे दी शांति जेकी सारी समझ़ थवां ह़ोई जंदी ऐ, ओह़ तुंदे दिलें ते तुंदे मनें गी मसीह़ यीशु च रखग।</w:t>
      </w:r>
    </w:p>
    <w:p/>
    <w:p>
      <w:r xmlns:w="http://schemas.openxmlformats.org/wordprocessingml/2006/main">
        <w:t xml:space="preserve">2. यशायाह 26:3 - तुस उसी पूरी शांति च रखगे, जिसदा मन तुंदे उप्पर गै ऐ, कीजे ओह़ तुंदे उप् पर भ़रोसा करदा ऐ।</w:t>
      </w:r>
    </w:p>
    <w:p/>
    <w:p>
      <w:r xmlns:w="http://schemas.openxmlformats.org/wordprocessingml/2006/main">
        <w:t xml:space="preserve">नीतिवचन 3:18 ओह़ उसी पकड़ने आलें आस् ते जीवन दा बूह् ट ऐ, ते जेके उसी रखदा ऐ, ओह़ खुश ऐ।</w:t>
      </w:r>
    </w:p>
    <w:p/>
    <w:p>
      <w:r xmlns:w="http://schemas.openxmlformats.org/wordprocessingml/2006/main">
        <w:t xml:space="preserve">एह् अंश उनें आशीर्वादें दी गल्ल करदा ऐ जेह्ड़े ज्ञान कन्नै चिपकने आह्लें गी मिलदे न।</w:t>
      </w:r>
    </w:p>
    <w:p/>
    <w:p>
      <w:r xmlns:w="http://schemas.openxmlformats.org/wordprocessingml/2006/main">
        <w:t xml:space="preserve">1: बुद्धि दी तलाश करो ते आशीर्वाद पाओ</w:t>
      </w:r>
    </w:p>
    <w:p/>
    <w:p>
      <w:r xmlns:w="http://schemas.openxmlformats.org/wordprocessingml/2006/main">
        <w:t xml:space="preserve">2: जीवन दा पेड़ देखो</w:t>
      </w:r>
    </w:p>
    <w:p/>
    <w:p>
      <w:r xmlns:w="http://schemas.openxmlformats.org/wordprocessingml/2006/main">
        <w:t xml:space="preserve">1: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2: नीतिवचन 8:12 - "मैं ज्ञान समझदारी कन्नै रौंह्ना, ते चुटीले आविष्कारें दा ज्ञान पाना।"</w:t>
      </w:r>
    </w:p>
    <w:p/>
    <w:p>
      <w:r xmlns:w="http://schemas.openxmlformats.org/wordprocessingml/2006/main">
        <w:t xml:space="preserve">नीतिवचन 3:19 प्रभु ने बुद्धि कन्ने धरती दी नींह् बनाई ऐ; समझ कन्ने उसने स्वर्ग गी स्थापित कीता ऐ।</w:t>
      </w:r>
    </w:p>
    <w:p/>
    <w:p>
      <w:r xmlns:w="http://schemas.openxmlformats.org/wordprocessingml/2006/main">
        <w:t xml:space="preserve">प्रभु ने ज्ञान ते समझ दा इस्तेमाल करके आकाश ते धरती दी रचना कीती।</w:t>
      </w:r>
    </w:p>
    <w:p/>
    <w:p>
      <w:r xmlns:w="http://schemas.openxmlformats.org/wordprocessingml/2006/main">
        <w:t xml:space="preserve">1. "बुद्धि ते समझ दी शक्ति"।</w:t>
      </w:r>
    </w:p>
    <w:p/>
    <w:p>
      <w:r xmlns:w="http://schemas.openxmlformats.org/wordprocessingml/2006/main">
        <w:t xml:space="preserve">2. "परमात्मा दी बुद्धि ते समझ दा इस्तेमाल करना"।</w:t>
      </w:r>
    </w:p>
    <w:p/>
    <w:p>
      <w:r xmlns:w="http://schemas.openxmlformats.org/wordprocessingml/2006/main">
        <w:t xml:space="preserve">1. भजन संहिता 104:24 - "हे परमेसरे, तेरे कम् में किन्नी किस्म दे ह़न! तू उनेंगी सारे गी बुद्धि कन् ने बनाया ऐ; धरती तेरी धन-दौलत कन् ने भ़रोची दी ऐ।"</w:t>
      </w:r>
    </w:p>
    <w:p/>
    <w:p>
      <w:r xmlns:w="http://schemas.openxmlformats.org/wordprocessingml/2006/main">
        <w:t xml:space="preserve">2. अय्यूब 12:13 - "उस च बुद्धि ते ताकत ऐ, उसी सलाह ते समझ ऐ।"</w:t>
      </w:r>
    </w:p>
    <w:p/>
    <w:p>
      <w:r xmlns:w="http://schemas.openxmlformats.org/wordprocessingml/2006/main">
        <w:t xml:space="preserve">नीतिवचन 3:20 उदे ज्ञान कन्ने गहराई टूटी जंदी ऐ, ते बादल ओस गी उतारदे न।</w:t>
      </w:r>
    </w:p>
    <w:p/>
    <w:p>
      <w:r xmlns:w="http://schemas.openxmlformats.org/wordprocessingml/2006/main">
        <w:t xml:space="preserve">नीतिवचन ३:२० आखदा हे कि परमेश्वर दे ज्ञान दे नाल धरती दी गहराई टूटी वेंदी हे ते बादल ओस कूं गिरा डेंदे हेन।</w:t>
      </w:r>
    </w:p>
    <w:p/>
    <w:p>
      <w:r xmlns:w="http://schemas.openxmlformats.org/wordprocessingml/2006/main">
        <w:t xml:space="preserve">1. "परमात्मा दे ज्ञान दी शक्ति"।</w:t>
      </w:r>
    </w:p>
    <w:p/>
    <w:p>
      <w:r xmlns:w="http://schemas.openxmlformats.org/wordprocessingml/2006/main">
        <w:t xml:space="preserve">2. "परमातमा दी बुद्धि दा आशीर्वाद"।</w:t>
      </w:r>
    </w:p>
    <w:p/>
    <w:p>
      <w:r xmlns:w="http://schemas.openxmlformats.org/wordprocessingml/2006/main">
        <w:t xml:space="preserve">1. अय्यूब 28:11 ओह जलप्रलय गी उफनने थमां बन्नी लैंदा ऐ; ते जेड़ी गल्ल छिपी दी ऐ, ओह उदे उप्पर प्रकाश पांदी ऐ।</w:t>
      </w:r>
    </w:p>
    <w:p/>
    <w:p>
      <w:r xmlns:w="http://schemas.openxmlformats.org/wordprocessingml/2006/main">
        <w:t xml:space="preserve">2. भजन संहिता 66:6 ओस ने समुंद्र गी सूखे धरती च बदली दित्ता, ओह पैदल गै जलप्रलय कोला गुजरे, उत्थें गै अस उंदे च खुश होई गे।</w:t>
      </w:r>
    </w:p>
    <w:p/>
    <w:p>
      <w:r xmlns:w="http://schemas.openxmlformats.org/wordprocessingml/2006/main">
        <w:t xml:space="preserve">नीतिवचन 3:21 मेरे पुत्तर, ओह तेरी अक्खीं कोला नेईं हटने देयो;</w:t>
      </w:r>
    </w:p>
    <w:p/>
    <w:p>
      <w:r xmlns:w="http://schemas.openxmlformats.org/wordprocessingml/2006/main">
        <w:t xml:space="preserve">असेंगी बुद्धिमान सलाह ते सच्चे फैसले गी अपने दिलें दे नेड़े गै रखना चाहिदा।</w:t>
      </w:r>
    </w:p>
    <w:p/>
    <w:p>
      <w:r xmlns:w="http://schemas.openxmlformats.org/wordprocessingml/2006/main">
        <w:t xml:space="preserve">1. बुद्धिमान सलाह दा मूल्य - नीतिवचन 3:21</w:t>
      </w:r>
    </w:p>
    <w:p/>
    <w:p>
      <w:r xmlns:w="http://schemas.openxmlformats.org/wordprocessingml/2006/main">
        <w:t xml:space="preserve">2. विवेक गी साढ़े दिलें दे नेड़े रखना - नीतिवचन 3:21</w:t>
      </w:r>
    </w:p>
    <w:p/>
    <w:p>
      <w:r xmlns:w="http://schemas.openxmlformats.org/wordprocessingml/2006/main">
        <w:t xml:space="preserve">1.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2. उपदेशक 7:19 - बुद्धि ज्ञानी गी दस ताकतवरें कोला बी मता मजबूत करदी ऐ जेड़े शैहर च न।</w:t>
      </w:r>
    </w:p>
    <w:p/>
    <w:p>
      <w:r xmlns:w="http://schemas.openxmlformats.org/wordprocessingml/2006/main">
        <w:t xml:space="preserve">नीतिवचन 3:22 इय् यां गै ओह़ तेरी जान ते तेरे गले आस् ते अनुग्रह होङन।</w:t>
      </w:r>
    </w:p>
    <w:p/>
    <w:p>
      <w:r xmlns:w="http://schemas.openxmlformats.org/wordprocessingml/2006/main">
        <w:t xml:space="preserve">ए श्लोक असेंगी परमेसरे उप् पर भ़रोसा करने ते उंदे आस् ते साढ़े आस् ते दित्ते गेदे आशीषें गी हासल करने आस् ते प्रेरित करदी ऐ, जेका असेंगी जीवन ते कृपा देग।</w:t>
      </w:r>
    </w:p>
    <w:p/>
    <w:p>
      <w:r xmlns:w="http://schemas.openxmlformats.org/wordprocessingml/2006/main">
        <w:t xml:space="preserve">1. प्रभू उप्पर भरोसा करना: परमात्मा दी आज्ञा मनने दे फायदे</w:t>
      </w:r>
    </w:p>
    <w:p/>
    <w:p>
      <w:r xmlns:w="http://schemas.openxmlformats.org/wordprocessingml/2006/main">
        <w:t xml:space="preserve">2. परमात्मा दी कृपा: प्रभू दा आशीर्वाद पाओ</w:t>
      </w:r>
    </w:p>
    <w:p/>
    <w:p>
      <w:r xmlns:w="http://schemas.openxmlformats.org/wordprocessingml/2006/main">
        <w:t xml:space="preserve">1. भजन संहिता 34:8 - स्वाद चखो ते दिक्खो के प्रभु भला ऐ; धन्य है जो उस दी शरण लैंदा है।</w:t>
      </w:r>
    </w:p>
    <w:p/>
    <w:p>
      <w:r xmlns:w="http://schemas.openxmlformats.org/wordprocessingml/2006/main">
        <w:t xml:space="preserve">2. रोमियों 5:1-2 - इस आस् ते, जदुं अस विश् वास दे जरिये ध़रमी बनी गेदे आं, तां असेंगी अपने प्रभु यीशु मसीह दे जरिये परमेसरे कन् ने शांति ऐ, जिदे जरिए असेंगी इस अनुग्रह च विश् वास दे जरिये पैह़लैं थ्होई ऐ, जिसदे च अस ह़ुन खड़ोते दे आं। ते अस परमात्मा दी महिमा दी आशा च बड़ा घमंड करदे आं।</w:t>
      </w:r>
    </w:p>
    <w:p/>
    <w:p>
      <w:r xmlns:w="http://schemas.openxmlformats.org/wordprocessingml/2006/main">
        <w:t xml:space="preserve">नीतिवचन 3:23 तां तू अपने रस्ते च सुरक्षित चलना ऐ, ते तुंदा पैर ठोकर नेईं खाग।</w:t>
      </w:r>
    </w:p>
    <w:p/>
    <w:p>
      <w:r xmlns:w="http://schemas.openxmlformats.org/wordprocessingml/2006/main">
        <w:t xml:space="preserve">नीतिवचनें दी ए श्लोक असेंगी परमेसरे उप् पर भ़रोसा करने ते उंदे रस् ते च चलने आस् ते प्रेरित करदी ऐ तांजे अस सुरक्षित ते बिना ठोकर खाईये चल सकचे।</w:t>
      </w:r>
    </w:p>
    <w:p/>
    <w:p>
      <w:r xmlns:w="http://schemas.openxmlformats.org/wordprocessingml/2006/main">
        <w:t xml:space="preserve">1. "परमातमा दे रस्ते ते भरोसा करना सिखना"।</w:t>
      </w:r>
    </w:p>
    <w:p/>
    <w:p>
      <w:r xmlns:w="http://schemas.openxmlformats.org/wordprocessingml/2006/main">
        <w:t xml:space="preserve">2. "सुरक्षित यात्रा दा परमात्मा दा प्रावधान"।</w:t>
      </w:r>
    </w:p>
    <w:p/>
    <w:p>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p>
      <w:r xmlns:w="http://schemas.openxmlformats.org/wordprocessingml/2006/main">
        <w:t xml:space="preserve">2. भजन संहिता 91:11-12 - "कीजे ओह़ अपने सुर्गदूतें गी तुंदे उप् पर आज्ञा देग, तांजे ओह़ तुसेंगी अपने सारे रस्ते च रौह़न। ओह़ तुसेंगी अपने ह़त् थें च लेई जाङन, तांजे तू अपने पैरें गी इक पत्थर कन् ने नेई ठोकना।"</w:t>
      </w:r>
    </w:p>
    <w:p/>
    <w:p>
      <w:r xmlns:w="http://schemas.openxmlformats.org/wordprocessingml/2006/main">
        <w:t xml:space="preserve">नीतिवचन 3:24 जदुं तू लेट जाओगे, तां तू डरना नेई लगना, ते तू लेट जाओगे, ते तुंदी नींद मीठी होग।</w:t>
      </w:r>
    </w:p>
    <w:p/>
    <w:p>
      <w:r xmlns:w="http://schemas.openxmlformats.org/wordprocessingml/2006/main">
        <w:t xml:space="preserve">नीतिवचन ३:२४ साकुं डर कलों मुक्त होवण ते मीठी नींद दा अनुभव करण कित्ते प्रोत्साहित करेंदे।</w:t>
      </w:r>
    </w:p>
    <w:p/>
    <w:p>
      <w:r xmlns:w="http://schemas.openxmlformats.org/wordprocessingml/2006/main">
        <w:t xml:space="preserve">1. डर ना, शांति नाल सोओ - नीतिवचन 3:24</w:t>
      </w:r>
    </w:p>
    <w:p/>
    <w:p>
      <w:r xmlns:w="http://schemas.openxmlformats.org/wordprocessingml/2006/main">
        <w:t xml:space="preserve">2. प्रभु दी आराम च आराम करना - नीतिवचन 3:24</w:t>
      </w:r>
    </w:p>
    <w:p/>
    <w:p>
      <w:r xmlns:w="http://schemas.openxmlformats.org/wordprocessingml/2006/main">
        <w:t xml:space="preserve">1. यशायाह 40:29-31 (ओ थके दे लोकें गी ताकत दिंदा ऐ ते कमजोरें दी शक्ति गी बधांदा ऐ)</w:t>
      </w:r>
    </w:p>
    <w:p/>
    <w:p>
      <w:r xmlns:w="http://schemas.openxmlformats.org/wordprocessingml/2006/main">
        <w:t xml:space="preserve">2. मत्ती 11:28-30 (ओ सारे मेहनत ते भारी बोझ आले मेरे कोल आओ, ते मैं तुसें गी आराम देगा)</w:t>
      </w:r>
    </w:p>
    <w:p/>
    <w:p>
      <w:r xmlns:w="http://schemas.openxmlformats.org/wordprocessingml/2006/main">
        <w:t xml:space="preserve">नीतिवचन 3:25 अचानक डरने थमां मत डरो, ते ना गै दुष्ट दे उजाड़ होने थमां मत डरो।</w:t>
      </w:r>
    </w:p>
    <w:p/>
    <w:p>
      <w:r xmlns:w="http://schemas.openxmlformats.org/wordprocessingml/2006/main">
        <w:t xml:space="preserve">अचानक डरने थमां नेई डरो, बल्के बुराई दे सामने परमात्मा उप्पर भरोसा करो।</w:t>
      </w:r>
    </w:p>
    <w:p/>
    <w:p>
      <w:r xmlns:w="http://schemas.openxmlformats.org/wordprocessingml/2006/main">
        <w:t xml:space="preserve">1. मुसीबत दे समें च प्रभु उप्पर भरोसा करना</w:t>
      </w:r>
    </w:p>
    <w:p/>
    <w:p>
      <w:r xmlns:w="http://schemas.openxmlformats.org/wordprocessingml/2006/main">
        <w:t xml:space="preserve">2. प्रभू दे भरोसे नाल डर तों काबू पाना</w:t>
      </w:r>
    </w:p>
    <w:p/>
    <w:p>
      <w:r xmlns:w="http://schemas.openxmlformats.org/wordprocessingml/2006/main">
        <w:t xml:space="preserve">1. भजन संहिता 56:3-4 "जदूं मैं डरदा हां, तां मैं तुंदे उप्पर भरोसा करदा हां। परमेसरे उप्पर, जिसदे वचन दी स्तुति करना ऐ, परमेसरे उप् पर भ़रोसा करदा ऐं; मैं नेई डरना।"</w:t>
      </w:r>
    </w:p>
    <w:p/>
    <w:p>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नीतिवचन 3:26 कीजे प्रभु तेरा भरोसेमंद होग, ते तुंदे पैरें गी पकड़ने थमां बचाग।</w:t>
      </w:r>
    </w:p>
    <w:p/>
    <w:p>
      <w:r xmlns:w="http://schemas.openxmlformats.org/wordprocessingml/2006/main">
        <w:t xml:space="preserve">नीतिवचन ३:२६ साकुं प्रभु उत्ते भरोसा करण ते रक्षा कित्ते हुंदे उत्ते भरोसा करण कित्ते प्रोत्साहित करेंदे।</w:t>
      </w:r>
    </w:p>
    <w:p/>
    <w:p>
      <w:r xmlns:w="http://schemas.openxmlformats.org/wordprocessingml/2006/main">
        <w:t xml:space="preserve">1. "प्रभु साढ़ा भरोसा ऐ: परमात्मा उप्पर भरोसा करना सिक्खना"।</w:t>
      </w:r>
    </w:p>
    <w:p/>
    <w:p>
      <w:r xmlns:w="http://schemas.openxmlformats.org/wordprocessingml/2006/main">
        <w:t xml:space="preserve">2. "परमात्मा दा रक्षा दा वादा: कठिन समें च मजबूती कन्ने खड़ोना"।</w:t>
      </w:r>
    </w:p>
    <w:p/>
    <w:p>
      <w:r xmlns:w="http://schemas.openxmlformats.org/wordprocessingml/2006/main">
        <w:t xml:space="preserve">1. फिलिप्पियों 4:13 - "मैं मसीह दे द्वारा सारे कम्म करी सकना ऐ जेड़ा मिगी मजबूत करदा ऐ।"</w:t>
      </w:r>
    </w:p>
    <w:p/>
    <w:p>
      <w:r xmlns:w="http://schemas.openxmlformats.org/wordprocessingml/2006/main">
        <w:t xml:space="preserve">२०.</w:t>
      </w:r>
    </w:p>
    <w:p/>
    <w:p>
      <w:r xmlns:w="http://schemas.openxmlformats.org/wordprocessingml/2006/main">
        <w:t xml:space="preserve">नीतिवचन 3:27 जिन्हें गी भला करना चाहिदा ऐ, उंदे कोला भलाई नेईं रोको, जदूं तकर के तुंदे हत्थ च ऐ।</w:t>
      </w:r>
    </w:p>
    <w:p/>
    <w:p>
      <w:r xmlns:w="http://schemas.openxmlformats.org/wordprocessingml/2006/main">
        <w:t xml:space="preserve">भलाई दे हकदार लोकें कोला भलाई नेईं रोको, जदूं तकर एह् तुंदी शक्ति च ऐ।</w:t>
      </w:r>
    </w:p>
    <w:p/>
    <w:p>
      <w:r xmlns:w="http://schemas.openxmlformats.org/wordprocessingml/2006/main">
        <w:t xml:space="preserve">1: परमेसरे असेंगी जे किश ऐ, उदे च भ़ले भंडारी बनने ते उसी दुऐं दे फायदे आस् ते इस्तेमाल करने आस् ते सद्ददा ऐ।</w:t>
      </w:r>
    </w:p>
    <w:p/>
    <w:p>
      <w:r xmlns:w="http://schemas.openxmlformats.org/wordprocessingml/2006/main">
        <w:t xml:space="preserve">2: असेंगी उदार होना चाहिदा ते उस भलाई गी बंडना चाहिदा जेह्ड़ी परमात्मा ने असेंगी आशीष दित्ती ऐ, तां जे दुए गी फायदा होऐ।</w:t>
      </w:r>
    </w:p>
    <w:p/>
    <w:p>
      <w:r xmlns:w="http://schemas.openxmlformats.org/wordprocessingml/2006/main">
        <w:t xml:space="preserve">1: लूका 6:38 - देओ, ते तुसेंगी दित्ता जाग। अच्छा नाप, दबाया, इकट्ठा हिलाया, दौड़दा, तुंदी गोद च पाई दित्ता जाग। कीजे जिस नाप दा तुस इस्तेमाल करदे ओ, उदे कन्ने तुसेंगी वापस नापया जाग।</w:t>
      </w:r>
    </w:p>
    <w:p/>
    <w:p>
      <w:r xmlns:w="http://schemas.openxmlformats.org/wordprocessingml/2006/main">
        <w:t xml:space="preserve">2: गलाती 6:9-10 - ते अस भलाई करने च थकदे नेई, कीजे जेकर अस हार नेई मनगे तां अस ठीक समें उप्पर फसल कट्टी लैगे। इस आस् ते जिय् यां असेंगी मौका मिलदा ऐ, तां आओ अस सारें कन् ने भ़ला करचे, ते खास करियै उंदे कन् ने जेके विश् वास दे घ़र दे ह़न।</w:t>
      </w:r>
    </w:p>
    <w:p/>
    <w:p>
      <w:r xmlns:w="http://schemas.openxmlformats.org/wordprocessingml/2006/main">
        <w:t xml:space="preserve">नीतिवचन 3:28 अपने पड़ोसी गी मत आख, “जाओ, फिरी आओ, ते कल मैं देगा; जदुं तेरे कोल ऐ।</w:t>
      </w:r>
    </w:p>
    <w:p/>
    <w:p>
      <w:r xmlns:w="http://schemas.openxmlformats.org/wordprocessingml/2006/main">
        <w:t xml:space="preserve">कोई ऐसी चीज़ दा वादा नेईं करो जेह्ड़ी तुस नेईं देई सकदे।</w:t>
      </w:r>
    </w:p>
    <w:p/>
    <w:p>
      <w:r xmlns:w="http://schemas.openxmlformats.org/wordprocessingml/2006/main">
        <w:t xml:space="preserve">1. अपने वचन गी मनने दी शक्ति</w:t>
      </w:r>
    </w:p>
    <w:p/>
    <w:p>
      <w:r xmlns:w="http://schemas.openxmlformats.org/wordprocessingml/2006/main">
        <w:t xml:space="preserve">2. ईमानदार होने दा मूल्य</w:t>
      </w:r>
    </w:p>
    <w:p/>
    <w:p>
      <w:r xmlns:w="http://schemas.openxmlformats.org/wordprocessingml/2006/main">
        <w:t xml:space="preserve">1. भजन संहिता 15:4 - "जिसदी नजरें च इक नीच मनुख गी तुच्छ समझेया जंदा ऐ, लेकन ओह़ परमेसरे दा डर करने आलें दा आदर करदा ऐ; जेका अपने आप गी दुखी करने दी कसम खांदा ऐ ते नेई बदलदा।"</w:t>
      </w:r>
    </w:p>
    <w:p/>
    <w:p>
      <w:r xmlns:w="http://schemas.openxmlformats.org/wordprocessingml/2006/main">
        <w:t xml:space="preserve">2. याकूब 5:12 - "लेकिन मेरे भ्राएं, सारें शा बड्डा, ना तां सुर्ग जां धरती जां कुसै होर कसम दी कसम नेई खाओ, लेकन तुंदा हां हां ते ना गै ना होओ, तां जे तुस हेठ नेई पेई सकदे।" निंदा करना।"</w:t>
      </w:r>
    </w:p>
    <w:p/>
    <w:p>
      <w:r xmlns:w="http://schemas.openxmlformats.org/wordprocessingml/2006/main">
        <w:t xml:space="preserve">नीतिवचन 3:29 अपने पड़ोसी दे खलाफ बुराई मत करो, कीजे ओह तुंदे कोल सुरक्षित रौंदा ऐ।</w:t>
      </w:r>
    </w:p>
    <w:p/>
    <w:p>
      <w:r xmlns:w="http://schemas.openxmlformats.org/wordprocessingml/2006/main">
        <w:t xml:space="preserve">अपने पड़ोसी दे खलाफ नुकसान दी योजना नेईं बनाओ, कीजे ओह तुंदे उप्पर भरोसा करदे न।</w:t>
      </w:r>
    </w:p>
    <w:p/>
    <w:p>
      <w:r xmlns:w="http://schemas.openxmlformats.org/wordprocessingml/2006/main">
        <w:t xml:space="preserve">1: असेंगी अपने पड़ोसियें कन्नै आदर-सत्कार करना याद रक्खना चाहिदा, कीजे असें सारें दी जिम्मेदारी ऐ जे अस इक-दुए गी दिक्खने आं।</w:t>
      </w:r>
    </w:p>
    <w:p/>
    <w:p>
      <w:r xmlns:w="http://schemas.openxmlformats.org/wordprocessingml/2006/main">
        <w:t xml:space="preserve">2: साढ़े उप्पर भरोसा करने आह्लें दा कदें बी फायदा नेईं लैना चाहिदा, कीजे साढ़े कम्में च साढ़े चरित्र दा झलक लब्भदा ऐ।</w:t>
      </w:r>
    </w:p>
    <w:p/>
    <w:p>
      <w:r xmlns:w="http://schemas.openxmlformats.org/wordprocessingml/2006/main">
        <w:t xml:space="preserve">1: मत्ती 5:43-44 "तुस सुनेया ऐ के एह़ ग् लाया गेदा हा, 'तुस अपने पड़ोसी कन् ने प्रेम करो ते अपने दुश् मन कन् ने नफरत करो।" लेकन में तुन्दे कन्ने आखना ऐ, अपने दुश्मनें कन्ने प्रेम करो ते तुंदे सताने आलें आस्ते प्रार्थना करो।</w:t>
      </w:r>
    </w:p>
    <w:p/>
    <w:p>
      <w:r xmlns:w="http://schemas.openxmlformats.org/wordprocessingml/2006/main">
        <w:t xml:space="preserve">2: रोमियों 13:10 प्रेम पड़ोसी कन्ने कोई बुराई नेईं करदा, इस आस्ते प्रेम व्यवस्था दी पूर्ति ऐ।</w:t>
      </w:r>
    </w:p>
    <w:p/>
    <w:p>
      <w:r xmlns:w="http://schemas.openxmlformats.org/wordprocessingml/2006/main">
        <w:t xml:space="preserve">नीतिवचन 3:30 जेकर मनुख ने तेरा कोई नुकसान नेई कित्ता, तां बेवजह मनुख कन् ने झगड़ा नेई करो।</w:t>
      </w:r>
    </w:p>
    <w:p/>
    <w:p>
      <w:r xmlns:w="http://schemas.openxmlformats.org/wordprocessingml/2006/main">
        <w:t xml:space="preserve">किसे कन्ने झगड़े नेईं चुनो, जदूं तकर उने कोई कम्म नेईं कीता होए जिसदे हकदार न।</w:t>
      </w:r>
    </w:p>
    <w:p/>
    <w:p>
      <w:r xmlns:w="http://schemas.openxmlformats.org/wordprocessingml/2006/main">
        <w:t xml:space="preserve">1. माफ करना ते भुलना सिखो।</w:t>
      </w:r>
    </w:p>
    <w:p/>
    <w:p>
      <w:r xmlns:w="http://schemas.openxmlformats.org/wordprocessingml/2006/main">
        <w:t xml:space="preserve">2. गुस्से गी अपने फैसले पर राज करने देओ।</w:t>
      </w:r>
    </w:p>
    <w:p/>
    <w:p>
      <w:r xmlns:w="http://schemas.openxmlformats.org/wordprocessingml/2006/main">
        <w:t xml:space="preserve">1. मत्ती 5:38-39 तुस सुनेया ऐ के एह़ ग् लाया गेदा हा के अख्ख दे बदले इक अक् ख ते दंद दे बदले इक दांत। लेकन में तुन्दे कन्ने आखना ऐ, जेड़ा बुरे ऐ, उदे कन्ने विरोध नेई करो। पर जेकर कोई तुंदे सज्जे गाल उप्पर थप्पड़ मारदा ऐ तां दूए गी बी उदे कोल मुड़ो।</w:t>
      </w:r>
    </w:p>
    <w:p/>
    <w:p>
      <w:r xmlns:w="http://schemas.openxmlformats.org/wordprocessingml/2006/main">
        <w:t xml:space="preserve">2. इफिसियों 4:31-32 तुंदे कोला सारी कड़वाहट, गुस्सा, गुस्सा, हल्ला ते निंदा, सारे दुष्टता दे कन्ने कन्ने दूर होई जा। इक दुए उप्पर दया, कोमल दिल ते इक दुए गी माफ करो, जिय्यां मसीह च परमात्मा ने तुसें गी माफ करी दित्ता ऐ।</w:t>
      </w:r>
    </w:p>
    <w:p/>
    <w:p>
      <w:r xmlns:w="http://schemas.openxmlformats.org/wordprocessingml/2006/main">
        <w:t xml:space="preserve">नीतिवचन 3:31 अत्याचार करने आले कन्ने ईर्ष्या मत करो, ते उदे रस्ते च कोई बी रस्ता नेई चुनो।</w:t>
      </w:r>
    </w:p>
    <w:p/>
    <w:p>
      <w:r xmlns:w="http://schemas.openxmlformats.org/wordprocessingml/2006/main">
        <w:t xml:space="preserve">अस उनें लोकें कन् ने ईर्ष्या नेई करनी चाईदी जेके दमन करदे न ते उंदे रस् ते च चलना नेई चुनना चाईदा।</w:t>
      </w:r>
    </w:p>
    <w:p/>
    <w:p>
      <w:r xmlns:w="http://schemas.openxmlformats.org/wordprocessingml/2006/main">
        <w:t xml:space="preserve">1. ईर्ष्या दा खतरा - असेंगी इस गल्लै दा ध्यान रक्खना चाहिदा जे उनें लोकें कन्नै ईर्ष्या नेईं होनी चाहिदी जिनेंगी दुए कन्नै अन्याय कीता ऐ जां उंदे कन्नै जुल्म कीता ऐ।</w:t>
      </w:r>
    </w:p>
    <w:p/>
    <w:p>
      <w:r xmlns:w="http://schemas.openxmlformats.org/wordprocessingml/2006/main">
        <w:t xml:space="preserve">2. रस्ते दा चयन - अत्याचार करने आलें दे नक्शे कदम पर चलने दे बजाय असेंगी दया ते न्याय दा रस्ता चुनना चाहिदा।</w:t>
      </w:r>
    </w:p>
    <w:p/>
    <w:p>
      <w:r xmlns:w="http://schemas.openxmlformats.org/wordprocessingml/2006/main">
        <w:t xml:space="preserve">1. रोमियों 12:17-21 - बुराई दे बदले किसे गी बुराई दा बदला नेईं देओ, लेकन सारें दी नजर च जे किश उदात्त ऐ, उदे आस् ते सोचो।</w:t>
      </w:r>
    </w:p>
    <w:p/>
    <w:p>
      <w:r xmlns:w="http://schemas.openxmlformats.org/wordprocessingml/2006/main">
        <w:t xml:space="preserve">2. मत्ती 5:38-48 - अपने दुश् मनें कन् ने प्रेम करो ते तुसेंगी सताने आलें आस् ते पराथना करो।</w:t>
      </w:r>
    </w:p>
    <w:p/>
    <w:p>
      <w:r xmlns:w="http://schemas.openxmlformats.org/wordprocessingml/2006/main">
        <w:t xml:space="preserve">नीतिवचन 3:32 कीजे भ्रष्ट प्रभु दे सामने घृणित ऐ, लेकन उदा गुप्त धर्मी दे कोल ऐ।</w:t>
      </w:r>
    </w:p>
    <w:p/>
    <w:p>
      <w:r xmlns:w="http://schemas.openxmlformats.org/wordprocessingml/2006/main">
        <w:t xml:space="preserve">प्रभु विकृत लोकें कोला घृणा करदा ऐ, पर धर्मी लोकें गी अपने गुप्त प्रगट करदा ऐ।</w:t>
      </w:r>
    </w:p>
    <w:p/>
    <w:p>
      <w:r xmlns:w="http://schemas.openxmlformats.org/wordprocessingml/2006/main">
        <w:t xml:space="preserve">1. धर्मी लोकें गी परमात्मा दा सर्वश्रेष्ठ हासल होंदा ऐ</w:t>
      </w:r>
    </w:p>
    <w:p/>
    <w:p>
      <w:r xmlns:w="http://schemas.openxmlformats.org/wordprocessingml/2006/main">
        <w:t xml:space="preserve">2. विकृत होने दा खतरा</w:t>
      </w:r>
    </w:p>
    <w:p/>
    <w:p>
      <w:r xmlns:w="http://schemas.openxmlformats.org/wordprocessingml/2006/main">
        <w:t xml:space="preserve">1. इब्रानियों 5:14 - पर ठोस खाना परिपक्व लोकें आस् ते ऐ, जिनेंगी लगातार इस्तेमाल करियै अपने आप गी भलाई ते बुराई च भेद करने दी सिखलाई दित्ती ऐ।</w:t>
      </w:r>
    </w:p>
    <w:p/>
    <w:p>
      <w:r xmlns:w="http://schemas.openxmlformats.org/wordprocessingml/2006/main">
        <w:t xml:space="preserve">2. याकूब 3:17 - लेकन सुर्ग थवां औने आली ज्ञान सारें शा पैह़लैं शुद्ध ऐ; फिर शांतिप्रिय, विचारशील, अधीन, दया ते नेक फल कन्नै भरोचे दा, निष्पक्ष ते निश्छल।</w:t>
      </w:r>
    </w:p>
    <w:p/>
    <w:p>
      <w:r xmlns:w="http://schemas.openxmlformats.org/wordprocessingml/2006/main">
        <w:t xml:space="preserve">नीतिवचन 3:33 प्रभु दा श्राप दुष्टें दे घर च ऐ, लेकन ओह धर्मी लोकें दे निवास गी आशीष दिंदा ऐ।</w:t>
      </w:r>
    </w:p>
    <w:p/>
    <w:p>
      <w:r xmlns:w="http://schemas.openxmlformats.org/wordprocessingml/2006/main">
        <w:t xml:space="preserve">प्रभु दुष्टें दे घर गी श्राप दिंदा ऐ पर धर्मी लोकें दे घर गी आशीर्वाद दिंदा ऐ।</w:t>
      </w:r>
    </w:p>
    <w:p/>
    <w:p>
      <w:r xmlns:w="http://schemas.openxmlformats.org/wordprocessingml/2006/main">
        <w:t xml:space="preserve">1. परमेसरे दे नियमें दी आज्ञा मनने दा आशीर्वाद</w:t>
      </w:r>
    </w:p>
    <w:p/>
    <w:p>
      <w:r xmlns:w="http://schemas.openxmlformats.org/wordprocessingml/2006/main">
        <w:t xml:space="preserve">2. परमेसरे दे वचन दी अवहेलना करने दा खतरा</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यशायाह 1:16-17 - अपने आप गी धोओ; अपने आप गी साफ करो; मेरे अक्खीं दे सामने अपने कम्में दी बुराई गी दूर करो; बुराई करना बंद करो, भलाई करना सिखो; न्याय दी तलाश करो, अत्याचार गी सही करो; बापियों को न्याय लाओ, विधवा के मुकदमे की गुहार लाओ।</w:t>
      </w:r>
    </w:p>
    <w:p/>
    <w:p>
      <w:r xmlns:w="http://schemas.openxmlformats.org/wordprocessingml/2006/main">
        <w:t xml:space="preserve">नीतिवचन 3:34 ओह तिरस्कृत करने आलें गी तिरस्कार करदा ऐ, लेकन ओह नीच लोकें उप्पर कृपा करदा ऐ।</w:t>
      </w:r>
    </w:p>
    <w:p/>
    <w:p>
      <w:r xmlns:w="http://schemas.openxmlformats.org/wordprocessingml/2006/main">
        <w:t xml:space="preserve">परमात्मा घमंडी लोकें उप्पर तिरस्कार दा प्रदर्शन करदे होई नम्र लोकें उप्पर एहसान करदा ऐ।</w:t>
      </w:r>
    </w:p>
    <w:p/>
    <w:p>
      <w:r xmlns:w="http://schemas.openxmlformats.org/wordprocessingml/2006/main">
        <w:t xml:space="preserve">1. नम्रता आशीर्वाद पांदी ऐ: नीचता दा जीवन जीना</w:t>
      </w:r>
    </w:p>
    <w:p/>
    <w:p>
      <w:r xmlns:w="http://schemas.openxmlformats.org/wordprocessingml/2006/main">
        <w:t xml:space="preserve">2. घमंड गिरने तों पहलां आ जांदा है: अहंकार दे खतरे</w:t>
      </w:r>
    </w:p>
    <w:p/>
    <w:p>
      <w:r xmlns:w="http://schemas.openxmlformats.org/wordprocessingml/2006/main">
        <w:t xml:space="preserve">1. याकूब 4:6 - पर ओह होर बी अनुग्रह दिंदा ऐ। इस आस् ते एह़ ग् लांदा ऐ के परमेसरे घमंडियें दा विरोध करदा ऐ, लेकन विनम्र लोकें गी कृपा करदा ऐ।"</w:t>
      </w:r>
    </w:p>
    <w:p/>
    <w:p>
      <w:r xmlns:w="http://schemas.openxmlformats.org/wordprocessingml/2006/main">
        <w:t xml:space="preserve">2. लूका 14:11 - की वे जेड़ा अपने आप गी उच्चा करदा ऐ, ओह नम्र होई जाग, ते जेड़ा अपने आप गी नम्र बनांदा ऐ, उसी उच्चा कीता जाग।</w:t>
      </w:r>
    </w:p>
    <w:p/>
    <w:p>
      <w:r xmlns:w="http://schemas.openxmlformats.org/wordprocessingml/2006/main">
        <w:t xml:space="preserve">नीतिवचन 3:35 ज्ञानी महिमा दा वारिस होग, लेकन शर्म मूर्खें गी बढ़ावा देग।</w:t>
      </w:r>
    </w:p>
    <w:p/>
    <w:p>
      <w:r xmlns:w="http://schemas.openxmlformats.org/wordprocessingml/2006/main">
        <w:t xml:space="preserve">ज्ञानी दी तारीफ ते आदर होग, पर मूर्खता कन्नै बेइज्जती ते बेइज्जती होग।</w:t>
      </w:r>
    </w:p>
    <w:p/>
    <w:p>
      <w:r xmlns:w="http://schemas.openxmlformats.org/wordprocessingml/2006/main">
        <w:t xml:space="preserve">1. बुद्धि दा इनाम - नीतिवचन 3:35</w:t>
      </w:r>
    </w:p>
    <w:p/>
    <w:p>
      <w:r xmlns:w="http://schemas.openxmlformats.org/wordprocessingml/2006/main">
        <w:t xml:space="preserve">2. मूर्खता दे नतीजे - नीतिवचन 3:35</w:t>
      </w:r>
    </w:p>
    <w:p/>
    <w:p>
      <w:r xmlns:w="http://schemas.openxmlformats.org/wordprocessingml/2006/main">
        <w:t xml:space="preserve">1. नीतिवचन 11:2 - जदुं घमंड आन्दा ऐ, तां बेइज्जती बी औंदी ऐ, पर नम्रता कन् ने बुद्धि बी औंदी ऐ।</w:t>
      </w:r>
    </w:p>
    <w:p/>
    <w:p>
      <w:r xmlns:w="http://schemas.openxmlformats.org/wordprocessingml/2006/main">
        <w:t xml:space="preserve">2. नीतिवचन 13:18 - घमंड विनाश कोला पैहले चली जंदा ऐ, ते घमंडी आत्मा गिरने कोला पैहले चली जंदा ऐ।</w:t>
      </w:r>
    </w:p>
    <w:p/>
    <w:p>
      <w:r xmlns:w="http://schemas.openxmlformats.org/wordprocessingml/2006/main">
        <w:t xml:space="preserve">नीतिवचन अध्याय 4 च ज्ञान ते समझ दे महत्व उप्पर जोर दित्ता गेदा ऐ, जिस च पाठक गी आग्रह कीता गेदा ऐ जे ओह् इक ज्ञानी पिता दी शिक्षाएं गी सुनन ते अपनान।</w:t>
      </w:r>
    </w:p>
    <w:p/>
    <w:p>
      <w:r xmlns:w="http://schemas.openxmlformats.org/wordprocessingml/2006/main">
        <w:t xml:space="preserve">पैह्ला पैराग्राफ: अध्याय दी शुरुआत इक पिता दे पुत्तर गी दित्ती गेदी हिदायत कन्नै होंदी ऐ, जिस च उसी ध्यान कन्नै सुनने ते अपने शब्दें गी पकड़ने लेई आग्रह कीता जंदा ऐ। पिता बुद्धि प्रदान करदा ऐ, उदे मूल्य गी उजागर करदा ऐ ते अपने पुत्तर गी समझदारी हासल करने गी प्राथमिकता देने लेई प्रोत्साहित करदा ऐ (भजन संहिता 4:1-9)।</w:t>
      </w:r>
    </w:p>
    <w:p/>
    <w:p>
      <w:r xmlns:w="http://schemas.openxmlformats.org/wordprocessingml/2006/main">
        <w:t xml:space="preserve">2 पैराग्राफ: अध्याय च धर्म दे रस्ते उप्पर जोर दित्ता गेदा ऐ ते दुष्टें दे रस्ते च चलने थमां चेतावनी दित्ती गेदी ऐ। एह् बुरे प्रभावें थमां बचने ते बुद्धि दा पीछा लगन कन्नै करने दी सलाह दिंदा ऐ। ए किसे दे दिल दी रखवाली करण कूं प्रोत्साहित करेंदे क्योंकि ए जीवन दे मार्ग कूं निर्धारित करेंदे (भजन संहिता ४:१०-२७)।</w:t>
      </w:r>
    </w:p>
    <w:p/>
    <w:p>
      <w:r xmlns:w="http://schemas.openxmlformats.org/wordprocessingml/2006/main">
        <w:t xml:space="preserve">संक्षेप च,</w:t>
      </w:r>
    </w:p>
    <w:p>
      <w:r xmlns:w="http://schemas.openxmlformats.org/wordprocessingml/2006/main">
        <w:t xml:space="preserve">कहावतें अध्याय चार पेश करदा ऐ</w:t>
      </w:r>
    </w:p>
    <w:p>
      <w:r xmlns:w="http://schemas.openxmlformats.org/wordprocessingml/2006/main">
        <w:t xml:space="preserve">इक ज्ञानी पिता दी शिक्षा,</w:t>
      </w:r>
    </w:p>
    <w:p>
      <w:r xmlns:w="http://schemas.openxmlformats.org/wordprocessingml/2006/main">
        <w:t xml:space="preserve">सुनने, बुद्धि गी गले लाने ते धर्म दा रस्ता चुनने दे महत्व गी उजागर करदे होई।</w:t>
      </w:r>
    </w:p>
    <w:p/>
    <w:p>
      <w:r xmlns:w="http://schemas.openxmlformats.org/wordprocessingml/2006/main">
        <w:t xml:space="preserve">अपने शब्दें गी पकड़ने आस्तै प्रोत्साहित करने दे कन्नै-कन्नै इक पिता आसेआ ध्यान कन्नै सुनने दे बारे च दित्ती गेदी हिदायता पर जोर देना।</w:t>
      </w:r>
    </w:p>
    <w:p>
      <w:r xmlns:w="http://schemas.openxmlformats.org/wordprocessingml/2006/main">
        <w:t xml:space="preserve">समझ दे पीछा करने पर जोर दिंदे होई बुद्धि उप्पर दित्ते गेदे मूल्य दे बारे च दस्सी गेदी पन्छान दा जिक्र करना।</w:t>
      </w:r>
    </w:p>
    <w:p>
      <w:r xmlns:w="http://schemas.openxmlformats.org/wordprocessingml/2006/main">
        <w:t xml:space="preserve">बुरे प्रभावें थमां बचने आस्तै दित्ती गेदी सलाह दे कन्नै-कन्नै बुरे रस्ते दा पालन करने दे खिलाफ पेश कीती गेदी चेतावनी गी व्यक्त करना।</w:t>
      </w:r>
    </w:p>
    <w:p>
      <w:r xmlns:w="http://schemas.openxmlformats.org/wordprocessingml/2006/main">
        <w:t xml:space="preserve">ज्ञान दे लगन कन्नै पीछा करने गी प्रोत्साहित करना ते कन्नै गै अपने दिल दी रक्षा करने पर दित्ते गेदे महत्व गी उजागर करना कीजे एह् जीवन दी प्रक्षेपवक्र गी आकार दिंदा ऐ।</w:t>
      </w:r>
    </w:p>
    <w:p/>
    <w:p>
      <w:r xmlns:w="http://schemas.openxmlformats.org/wordprocessingml/2006/main">
        <w:t xml:space="preserve">नीतिवचन 4:1 हे बच्चे, पिता दी शिक्षा सुनो, ते समझ गी जानने आस्ते ध्यान देओ।</w:t>
      </w:r>
    </w:p>
    <w:p/>
    <w:p>
      <w:r xmlns:w="http://schemas.openxmlformats.org/wordprocessingml/2006/main">
        <w:t xml:space="preserve">माता-पिता गी अपने बच्चें गी मिसाल देइयै सिखाना चाहिदा ते उनेंगी समझदार निर्देश देना चाहिदा।</w:t>
      </w:r>
    </w:p>
    <w:p/>
    <w:p>
      <w:r xmlns:w="http://schemas.openxmlformats.org/wordprocessingml/2006/main">
        <w:t xml:space="preserve">1. माता-पिता दे मार्गदर्शन दी शक्ति</w:t>
      </w:r>
    </w:p>
    <w:p/>
    <w:p>
      <w:r xmlns:w="http://schemas.openxmlformats.org/wordprocessingml/2006/main">
        <w:t xml:space="preserve">2. साडे बच्चें गी बुद्धि दा पालन करना सिखाना</w:t>
      </w:r>
    </w:p>
    <w:p/>
    <w:p>
      <w:r xmlns:w="http://schemas.openxmlformats.org/wordprocessingml/2006/main">
        <w:t xml:space="preserve">1. नीतिवचन 22:6 बच्चे गी उस रस्ते च सिखाओ, ते जदूं ओह बूढ़ा होई जाग, तां ओह उस रस्ते कोला नेईं हटग।</w:t>
      </w:r>
    </w:p>
    <w:p/>
    <w:p>
      <w:r xmlns:w="http://schemas.openxmlformats.org/wordprocessingml/2006/main">
        <w:t xml:space="preserve">2. इफिसियों 6:4 ते हे पिता, अपने बच्चें गी गुस्सा नेई करो, लेकन उनेंगी प्रभु दे पालन-पोषण ते सलाह च पाओ।</w:t>
      </w:r>
    </w:p>
    <w:p/>
    <w:p>
      <w:r xmlns:w="http://schemas.openxmlformats.org/wordprocessingml/2006/main">
        <w:t xml:space="preserve">नीतिवचन 4:2 की वे मैं तुसें गी अच्छी शिक्षा दिंदा हां, ते मेरी व्यवस्था गी नेईं त्याग।</w:t>
      </w:r>
    </w:p>
    <w:p/>
    <w:p>
      <w:r xmlns:w="http://schemas.openxmlformats.org/wordprocessingml/2006/main">
        <w:t xml:space="preserve">नीतिवचन 4:2 साकुं ज्ञानी शिक्षाएं गी सुनने ते उंदे उप्पर चलने ते परमेसरे दे नियम गी नेई छोड़ने आस् ते प्रेरित करदा ऐ।</w:t>
      </w:r>
    </w:p>
    <w:p/>
    <w:p>
      <w:r xmlns:w="http://schemas.openxmlformats.org/wordprocessingml/2006/main">
        <w:t xml:space="preserve">1. परमेसरे दे नियम गी गले लाने दा ज्ञान</w:t>
      </w:r>
    </w:p>
    <w:p/>
    <w:p>
      <w:r xmlns:w="http://schemas.openxmlformats.org/wordprocessingml/2006/main">
        <w:t xml:space="preserve">2. अच्छे सिद्धांत दा पालन करने दे फायदे</w:t>
      </w:r>
    </w:p>
    <w:p/>
    <w:p>
      <w:r xmlns:w="http://schemas.openxmlformats.org/wordprocessingml/2006/main">
        <w:t xml:space="preserve">1. नीतिवचन 1:7, "प्रभु दा डर ज्ञान दी शुरुआत ऐ; मूर्ख बुद्धि ते शिक्षा गी तुच्छ समझदे न।"</w:t>
      </w:r>
    </w:p>
    <w:p/>
    <w:p>
      <w:r xmlns:w="http://schemas.openxmlformats.org/wordprocessingml/2006/main">
        <w:t xml:space="preserve">2. मत्ती 5:17-19, "एह़ नेई सोचो के अऊं व्यवस्था गी ते नबियें गी खत्म करने आस् ते आया ऐं; अऊं उनेंगी खत्म करने आस् ते नेई आया ऐं, पर उनेंगी पूरा करने आस् ते आया ऐं। कीजे अऊं तुसेंगी सच् चाई च आखना ऐं के, जदुं तकर अंबर ते धरती नेई ह़ोई जा।" दूर, इक बी आयोटा, न इक बिंदु, व्यवस्था थमां उसलै तकर गुजरी जाग, जिसलै तकर सब किश पूरा नेईं होई जाग।इस आस्तै जेह्ड़ा बी इनें आज्ञाएं च इक गी ढील देग ते दूएं गी बी इ'यां करना सिखाग, उसी सुर्ग दे राज च घट्ट आखया जाग, पर जेह्ड़ा बी करदा ऐ उनेंगी ते सिखांदा ऐ के सुअर्गे दे राज च बड़ा बड्डा आखया जाग।"</w:t>
      </w:r>
    </w:p>
    <w:p/>
    <w:p>
      <w:r xmlns:w="http://schemas.openxmlformats.org/wordprocessingml/2006/main">
        <w:t xml:space="preserve">नीतिवचन 4:3 की वे मैं अपने पिता दा पुत्तर हा, ते अपनी मां दे सामने कोमल ते इकलौता प्यारा हा।</w:t>
      </w:r>
    </w:p>
    <w:p/>
    <w:p>
      <w:r xmlns:w="http://schemas.openxmlformats.org/wordprocessingml/2006/main">
        <w:t xml:space="preserve">नीतिवचन 4:3 पिता ते पुत्तर दे बीच इक खास रिश्ते दी गल्ल करदा ऐ, ते किस चाल्ली पुत्तर अपनी मां दे कोल कोमलता कन्ने प्यार करदा ऐ।</w:t>
      </w:r>
    </w:p>
    <w:p/>
    <w:p>
      <w:r xmlns:w="http://schemas.openxmlformats.org/wordprocessingml/2006/main">
        <w:t xml:space="preserve">1. पिता-पुत्र दा रिश्ता: इक खास बंधन</w:t>
      </w:r>
    </w:p>
    <w:p/>
    <w:p>
      <w:r xmlns:w="http://schemas.openxmlformats.org/wordprocessingml/2006/main">
        <w:t xml:space="preserve">2. माता ते पुत्तर दे बीच प्यार दा जश्न मनाना</w:t>
      </w:r>
    </w:p>
    <w:p/>
    <w:p>
      <w:r xmlns:w="http://schemas.openxmlformats.org/wordprocessingml/2006/main">
        <w:t xml:space="preserve">1. व्यवस्था 6:4-7: "हे इस्राएल, सुनो: प्रभु साढ़ा परमेसरे, प्रभु इक गै ऐ। तुस अपने परमेसरे गी अपने सारे दिलें कन् ने ते अपनी सारी जान कन् ने ते अपनी सारी ताकत कन् ने प्रेम करो। ते एह़ वचन।" जेड़ा मैं तुसें गी अज्ज आज्ञा दिन्नां, ओह तुंदे दिलै उप्पर होग।तुस उनेंगी अपने बच्चें गी मेहनत कन्ने सिखाओ, ते जदूं तुस अपने घरै च बैठे दे ओ, ते रस्ते च चलदे ओ, ते जदूं लेटदे ओ, ते उठदे ओ तां उंदे बारे च गल्ल करगे .</w:t>
      </w:r>
    </w:p>
    <w:p/>
    <w:p>
      <w:r xmlns:w="http://schemas.openxmlformats.org/wordprocessingml/2006/main">
        <w:t xml:space="preserve">2. मत्ती 7:11: "जेकर तुस, जेके बुरे ओ, तां अपने बच्चें गी भ़ले बरदान देना जानदे ओ, तां तुंदा पिता जेका सुअर्गे च ऐ, उदे कोला मंगने आलें गी किन्ना बी भ़ले चीजें देग!"</w:t>
      </w:r>
    </w:p>
    <w:p/>
    <w:p>
      <w:r xmlns:w="http://schemas.openxmlformats.org/wordprocessingml/2006/main">
        <w:t xml:space="preserve">नीतिवचन 4:4 उने मिगी बी सिखाया, ते मिगी आखया, “तेरे दिल गी मेरे शब्दें गी बरकरार रक्खो;</w:t>
      </w:r>
    </w:p>
    <w:p/>
    <w:p>
      <w:r xmlns:w="http://schemas.openxmlformats.org/wordprocessingml/2006/main">
        <w:t xml:space="preserve">नीतिवचन 4:4 दी ज्ञान असेंगी सार्थक जीवन जीने आस् ते परमेसरे दे वचन ते हुक्में दा पालन करने आस् ते प्रेरित करदी ऐ।</w:t>
      </w:r>
    </w:p>
    <w:p/>
    <w:p>
      <w:r xmlns:w="http://schemas.openxmlformats.org/wordprocessingml/2006/main">
        <w:t xml:space="preserve">1. "आज्ञाकारिता दा जीवन जीना"।</w:t>
      </w:r>
    </w:p>
    <w:p/>
    <w:p>
      <w:r xmlns:w="http://schemas.openxmlformats.org/wordprocessingml/2006/main">
        <w:t xml:space="preserve">2. "परमात्मा दे वचन गी अपने दिल च रखना"।</w:t>
      </w:r>
    </w:p>
    <w:p/>
    <w:p>
      <w:r xmlns:w="http://schemas.openxmlformats.org/wordprocessingml/2006/main">
        <w:t xml:space="preserve">1. रोमियों 12:2 - "इस संसार दे नमूने दे अनुरूप नेईं होओ, लेकन अपने मन दे नमें सिरेआ बदलने कन्नै बदली जाओ। तां तुस परमेसरे दी मर्जी गी परखने ते मंजूर करने च समर्थ होगेओ जेकी परमेसरे दी मर्जी उंदी भलाई, मनभावन ते सिद्ध मर्जी ऐ।" "</w:t>
      </w:r>
    </w:p>
    <w:p/>
    <w:p>
      <w:r xmlns:w="http://schemas.openxmlformats.org/wordprocessingml/2006/main">
        <w:t xml:space="preserve">2. यूहन्ना 14:15 - "जेकर तुस मिगी प्यार करदे ओ तां तुस मेरे हुक्में गी मनगे।"</w:t>
      </w:r>
    </w:p>
    <w:p/>
    <w:p>
      <w:r xmlns:w="http://schemas.openxmlformats.org/wordprocessingml/2006/main">
        <w:t xml:space="preserve">नीतिवचन 4:5 बुद्धि पाओ, समझ पाओ; ना मेरे मुंह दे वचनों से हट जाओ।</w:t>
      </w:r>
    </w:p>
    <w:p/>
    <w:p>
      <w:r xmlns:w="http://schemas.openxmlformats.org/wordprocessingml/2006/main">
        <w:t xml:space="preserve">बुद्धि ते समझ इक कीमती चीजां न जिनेंगी नेईं भुल्लना चाहिदा ते ना गै नजरअंदाज कीता जाना चाहिदा।</w:t>
      </w:r>
    </w:p>
    <w:p/>
    <w:p>
      <w:r xmlns:w="http://schemas.openxmlformats.org/wordprocessingml/2006/main">
        <w:t xml:space="preserve">1: बुद्धि इक अनमोल रत्न ते समझ हीरे दे समान ऐ। असें गी उनेंगी ढूंढना चाहिदा ते उनेंगी कदें बी नेईं जाने देना चाहिदा।</w:t>
      </w:r>
    </w:p>
    <w:p/>
    <w:p>
      <w:r xmlns:w="http://schemas.openxmlformats.org/wordprocessingml/2006/main">
        <w:t xml:space="preserve">2: जीवन च तरक्की करने आस्तै असेंगी बुद्धि ते समझ गी महत्व देना सिक्खना चाहिदा ते उनेंगी कदें बी नेईं भुल्लना चाहिदा।</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कुलुस्सियों 3:16 - "मसीह दा वचन तुंदे च भरपूर रौहने देयो, ते सारे ज्ञान च इक दुए गी सिखांदे ते सलाह दिंदे ओ, भजन ते भजन ते आध्यात्मिक गीत गांदे ओ, ते अपने दिलें च परमात्मा दा शुक्रिया अदा करदे ओ।"</w:t>
      </w:r>
    </w:p>
    <w:p/>
    <w:p>
      <w:r xmlns:w="http://schemas.openxmlformats.org/wordprocessingml/2006/main">
        <w:t xml:space="preserve">नीतिवचन 4:6 उसी नेई छड्डो, ते ओह़ तुगी बचाग, ते उदे कन् ने प्रेम करो, ते ओह़ तुगी रखग।</w:t>
      </w:r>
    </w:p>
    <w:p/>
    <w:p>
      <w:r xmlns:w="http://schemas.openxmlformats.org/wordprocessingml/2006/main">
        <w:t xml:space="preserve">एह् अंश असेंगी ज्ञान गी रखने ते प्रेम करने आस्तै प्रेरित करदा ऐ, कीजे एह् साढ़ी रक्षा ते संरक्षण दा स्रोत होग।</w:t>
      </w:r>
    </w:p>
    <w:p/>
    <w:p>
      <w:r xmlns:w="http://schemas.openxmlformats.org/wordprocessingml/2006/main">
        <w:t xml:space="preserve">1. प्रेम दी ताकत: बुद्धि कन्नै प्यार साढ़ी रक्षा ते संरक्षण किस चाल्ली करी सकदा ऐ</w:t>
      </w:r>
    </w:p>
    <w:p/>
    <w:p>
      <w:r xmlns:w="http://schemas.openxmlformats.org/wordprocessingml/2006/main">
        <w:t xml:space="preserve">2. बुद्धि रक्षा ऐ : अपने आप गी ढाल बनाने आस्तै बुद्धि गी गले लाओ</w:t>
      </w:r>
    </w:p>
    <w:p/>
    <w:p>
      <w:r xmlns:w="http://schemas.openxmlformats.org/wordprocessingml/2006/main">
        <w:t xml:space="preserve">1. भजन संहिता 19:7-11 - प्रभु दा नियम सिद्ध ऐ, जेड़ा आत्मा गी जिंदा करदा ऐ; प्रभु दी गवाही पक्की ऐ, सादे गी बुद्धिमान बनांदी ऐ;</w:t>
      </w:r>
    </w:p>
    <w:p/>
    <w:p>
      <w:r xmlns:w="http://schemas.openxmlformats.org/wordprocessingml/2006/main">
        <w:t xml:space="preserve">2. 1 कुरिन्थियों 1:18-25 - क्योंकि क्रूस दा वचन नाश होने आलें आस्ते मूर्खता ऐ, पर साढ़े आस्ते जेड़े उद्धार पांदे आं, ए परमात्मा दी शक्ति ऐ।</w:t>
      </w:r>
    </w:p>
    <w:p/>
    <w:p>
      <w:r xmlns:w="http://schemas.openxmlformats.org/wordprocessingml/2006/main">
        <w:t xml:space="preserve">नीतिवचन 4:7 बुद्धि प्रधान चीज ऐ; इस आस् ते बुद्धि पाओ, ते अपने सारे मिलने कन्ने समझ पाओ।</w:t>
      </w:r>
    </w:p>
    <w:p/>
    <w:p>
      <w:r xmlns:w="http://schemas.openxmlformats.org/wordprocessingml/2006/main">
        <w:t xml:space="preserve">बुद्धि गी प्राथमिकता देना चाहिदा ते समझ कन्नै जोड़ना चाहिदा।</w:t>
      </w:r>
    </w:p>
    <w:p/>
    <w:p>
      <w:r xmlns:w="http://schemas.openxmlformats.org/wordprocessingml/2006/main">
        <w:t xml:space="preserve">1: जिंदगी च बुद्धि ते समझ हासल करने पर ध्यान देओ।</w:t>
      </w:r>
    </w:p>
    <w:p/>
    <w:p>
      <w:r xmlns:w="http://schemas.openxmlformats.org/wordprocessingml/2006/main">
        <w:t xml:space="preserve">2: ज्ञान ते समझ गी प्राथमिकता देना सिक्खो।</w:t>
      </w:r>
    </w:p>
    <w:p/>
    <w:p>
      <w:r xmlns:w="http://schemas.openxmlformats.org/wordprocessingml/2006/main">
        <w:t xml:space="preserve">1: याकूब 1:5-8 -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2: कुलुस्सियों 3:16 - मसीह दा वचन तुंदे च सारे ज्ञान च भरपूर रौहने देयो; भजन ते भजन ते आत् मक गीतें च इक दुए गी सिखाओ ते सलाह़ देओ, ते अपने दिलें च प्रभु गी अनुग्रह कन्नै गाओ।</w:t>
      </w:r>
    </w:p>
    <w:p/>
    <w:p>
      <w:r xmlns:w="http://schemas.openxmlformats.org/wordprocessingml/2006/main">
        <w:t xml:space="preserve">नीतिवचन 4:8 उसी उंचाई देओ, ते ओह तुगी बढ़ावा देग, जदूं तू उसी गले लाओगे तां ओह तुगी आदर देग।</w:t>
      </w:r>
    </w:p>
    <w:p/>
    <w:p>
      <w:r xmlns:w="http://schemas.openxmlformats.org/wordprocessingml/2006/main">
        <w:t xml:space="preserve">एह् श्लोक असेंगी बुद्धि दा आदर करने आस्तै प्रेरित करदा ऐ, कीजे एह् असेंगी सफलता ते आदर दी ओर लेई जाग।</w:t>
      </w:r>
    </w:p>
    <w:p/>
    <w:p>
      <w:r xmlns:w="http://schemas.openxmlformats.org/wordprocessingml/2006/main">
        <w:t xml:space="preserve">1. बुद्धि दी ताकत: सफलता ते इज्जत किस चाल्ली हासल कीती जा</w:t>
      </w:r>
    </w:p>
    <w:p/>
    <w:p>
      <w:r xmlns:w="http://schemas.openxmlformats.org/wordprocessingml/2006/main">
        <w:t xml:space="preserve">2. बुद्धि गी गले लाना: सच्ची पूर्ति दा रस्ता</w:t>
      </w:r>
    </w:p>
    <w:p/>
    <w:p>
      <w:r xmlns:w="http://schemas.openxmlformats.org/wordprocessingml/2006/main">
        <w:t xml:space="preserve">1. याकूब 1:5-6 -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कुलुस्सियों 3:16 - मसीह दा वचन तुंदे च भरपूर रौहने देयो, ते सारे बुद्धि कन्ने इक दुए गी सिखांदे ते सलाह दिंदे ओ।</w:t>
      </w:r>
    </w:p>
    <w:p/>
    <w:p>
      <w:r xmlns:w="http://schemas.openxmlformats.org/wordprocessingml/2006/main">
        <w:t xml:space="preserve">नीतिवचन 4:9 ओह तेरे सिर गी अनुग्रह दा आभूषण देग, ते तुगी महिमा दा मुकुट देग।</w:t>
      </w:r>
    </w:p>
    <w:p/>
    <w:p>
      <w:r xmlns:w="http://schemas.openxmlformats.org/wordprocessingml/2006/main">
        <w:t xml:space="preserve">प्रभु अपने पिच्छे चलने आलें गी आदर ते महिमा देग।</w:t>
      </w:r>
    </w:p>
    <w:p/>
    <w:p>
      <w:r xmlns:w="http://schemas.openxmlformats.org/wordprocessingml/2006/main">
        <w:t xml:space="preserve">1. प्रभू साडा महिमा दा मुकुट है</w:t>
      </w:r>
    </w:p>
    <w:p/>
    <w:p>
      <w:r xmlns:w="http://schemas.openxmlformats.org/wordprocessingml/2006/main">
        <w:t xml:space="preserve">2. प्रभू दा आदर करन नाल साडा इज्जत मिलदी है</w:t>
      </w:r>
    </w:p>
    <w:p/>
    <w:p>
      <w:r xmlns:w="http://schemas.openxmlformats.org/wordprocessingml/2006/main">
        <w:t xml:space="preserve">1. यशायाह 62:3 - "तुस प्रभु दे हत्थ च महिमा दा मुकुट बी बनो ते अपने परमात्मा दे हत्थ च राज मुकुट बी बनो।"</w:t>
      </w:r>
    </w:p>
    <w:p/>
    <w:p>
      <w:r xmlns:w="http://schemas.openxmlformats.org/wordprocessingml/2006/main">
        <w:t xml:space="preserve">२०.</w:t>
      </w:r>
    </w:p>
    <w:p/>
    <w:p>
      <w:r xmlns:w="http://schemas.openxmlformats.org/wordprocessingml/2006/main">
        <w:t xml:space="preserve">नीतिवचन 4:10 हे मेरे पुत्तर, सुनो ते मेरी गल्लां गी स्वीकार करो; ते तेरे जीवन दे साल मते होंगन।</w:t>
      </w:r>
    </w:p>
    <w:p/>
    <w:p>
      <w:r xmlns:w="http://schemas.openxmlformats.org/wordprocessingml/2006/main">
        <w:t xml:space="preserve">लम्मी ते समृद्ध जीवन जीने आस्तै बुद्धिमान सलाह उप्पर ध्यान देने दा महत्व।</w:t>
      </w:r>
    </w:p>
    <w:p/>
    <w:p>
      <w:r xmlns:w="http://schemas.openxmlformats.org/wordprocessingml/2006/main">
        <w:t xml:space="preserve">1. बुद्धिमान सलाह गी मनने दा आशीर्वाद</w:t>
      </w:r>
    </w:p>
    <w:p/>
    <w:p>
      <w:r xmlns:w="http://schemas.openxmlformats.org/wordprocessingml/2006/main">
        <w:t xml:space="preserve">2. सलाह सुनने दा मूल्य</w:t>
      </w:r>
    </w:p>
    <w:p/>
    <w:p>
      <w:r xmlns:w="http://schemas.openxmlformats.org/wordprocessingml/2006/main">
        <w:t xml:space="preserve">1. भजन संहिता 19:7-11</w:t>
      </w:r>
    </w:p>
    <w:p/>
    <w:p>
      <w:r xmlns:w="http://schemas.openxmlformats.org/wordprocessingml/2006/main">
        <w:t xml:space="preserve">2. नीतिवचन 1:5-7</w:t>
      </w:r>
    </w:p>
    <w:p/>
    <w:p>
      <w:r xmlns:w="http://schemas.openxmlformats.org/wordprocessingml/2006/main">
        <w:t xml:space="preserve">नीतिवचन 4:11 मैं तुगी ज्ञान दे रस्ते च सिखाया ऐ; मैं तुगी सच्चे रस्ते च लेई गेदा ऐ।</w:t>
      </w:r>
    </w:p>
    <w:p/>
    <w:p>
      <w:r xmlns:w="http://schemas.openxmlformats.org/wordprocessingml/2006/main">
        <w:t xml:space="preserve">परमेसरे असेंगी ज्ञान दा रस् ता सिखांदा ऐ ते असेंगी सच् चे रस् ते च रस् ते दिंदा ऐ।</w:t>
      </w:r>
    </w:p>
    <w:p/>
    <w:p>
      <w:r xmlns:w="http://schemas.openxmlformats.org/wordprocessingml/2006/main">
        <w:t xml:space="preserve">1. बुद्धि दा रस्ता: ईश्वरीय जीवन किवें जीना है</w:t>
      </w:r>
    </w:p>
    <w:p/>
    <w:p>
      <w:r xmlns:w="http://schemas.openxmlformats.org/wordprocessingml/2006/main">
        <w:t xml:space="preserve">2. परमात्मा दे रस्ते दा पालन करना: आज्ञाकारिता दे फायदे</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भजन संहिता 23:3 ओह़ मिगी अपने नां दे आस् ते धार्मिक रस् ते च रस् ते दिंदा ऐ।</w:t>
      </w:r>
    </w:p>
    <w:p/>
    <w:p>
      <w:r xmlns:w="http://schemas.openxmlformats.org/wordprocessingml/2006/main">
        <w:t xml:space="preserve">नीतिवचन 4:12 जदुं तू जाओगे, तां तेरे कदम तंग नेई होंगन; ते जदुं तू दौड़दे ओ, ते ठोकर नेई लगना।</w:t>
      </w:r>
    </w:p>
    <w:p/>
    <w:p>
      <w:r xmlns:w="http://schemas.openxmlformats.org/wordprocessingml/2006/main">
        <w:t xml:space="preserve">एह् अंश असेंगी जीवन दी चुनौतियें गी बिना कुसै डर ते हिचक दे सामना करने लेई प्रेरित करदा ऐ।</w:t>
      </w:r>
    </w:p>
    <w:p/>
    <w:p>
      <w:r xmlns:w="http://schemas.openxmlformats.org/wordprocessingml/2006/main">
        <w:t xml:space="preserve">1. अपने आप गी विश्वास करो ते सही रस्ता खुलग</w:t>
      </w:r>
    </w:p>
    <w:p/>
    <w:p>
      <w:r xmlns:w="http://schemas.openxmlformats.org/wordprocessingml/2006/main">
        <w:t xml:space="preserve">2. हिम्मत ते आत्मविश्वास कन्नै जिंदगी गी अपनाओ</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फिलिप्पियों 4:13 - मैं उस दे जरिए सारे कम्म करी सकना जेड़ा मिगी मजबूत करदा ऐ।</w:t>
      </w:r>
    </w:p>
    <w:p/>
    <w:p>
      <w:r xmlns:w="http://schemas.openxmlformats.org/wordprocessingml/2006/main">
        <w:t xml:space="preserve">नीतिवचन 4:13 शिक्षा गी मजबूती कन्नै पकड़ो; उसी ना जाने दे, उसी रखो; की वे ओह तेरी जान ऐ।</w:t>
      </w:r>
    </w:p>
    <w:p/>
    <w:p>
      <w:r xmlns:w="http://schemas.openxmlformats.org/wordprocessingml/2006/main">
        <w:t xml:space="preserve">एह् अंश असेंगी शिक्षा गी कस्सिये पकड़ने लेई प्रेरित करदा ऐ, कीजे एह् जीवन प्रदान करदा ऐ।</w:t>
      </w:r>
    </w:p>
    <w:p/>
    <w:p>
      <w:r xmlns:w="http://schemas.openxmlformats.org/wordprocessingml/2006/main">
        <w:t xml:space="preserve">1. शिक्षा दी जीवनदायी शक्ति</w:t>
      </w:r>
    </w:p>
    <w:p/>
    <w:p>
      <w:r xmlns:w="http://schemas.openxmlformats.org/wordprocessingml/2006/main">
        <w:t xml:space="preserve">2. निर्देशें दा पालन करने दे फायदे</w:t>
      </w:r>
    </w:p>
    <w:p/>
    <w:p>
      <w:r xmlns:w="http://schemas.openxmlformats.org/wordprocessingml/2006/main">
        <w:t xml:space="preserve">1. व्यवस्था 6:6-9 - "ते ए शब्द, जेड़े मैं अज्ज तुगी हुक्म देना ऐ, तेरे दिलै च रौहग: ते तू उनेंगी अपने बच्चें गी मेहनत कन्ने सिखाओ, ते अपने घरै च बैठे दे उंदे बारे च गल्ल करगे, ते।" जदुं तू रस्ते च चलदे ओ, ते जदुं लेटदे ओ, ते जदुं तू उठदे ओ।ते तू उनेंगी अपने ह़त् थें उप् पर निशाने दे तौर उप् पर बन् नी लैगे, ते ओह़ तुंदी अक् खियें दे बिच मुखौटे दे समान होङन तेरे घर ते तेरे फाटक उप्पर।</w:t>
      </w:r>
    </w:p>
    <w:p/>
    <w:p>
      <w:r xmlns:w="http://schemas.openxmlformats.org/wordprocessingml/2006/main">
        <w:t xml:space="preserve">2. नीतिवचन 2:1-5 - "मेरे पुत्तर, जेकर तू मेरे वचन गी स्वीकार करना ते मेरे हुक्में गी अपने कन्ने छुपाई लैना; तां जे तू अपने कान गी बुद्धि च झुकाओ, ते अपने दिल गी समझ च लाओ; हां, जेकर तू ज्ञान दे मताबक पुकारना।" , ते समझ आस् ते अपनी आवाज़ बुलंद करो, जेकर तू उसी चांदी दे समान तुपदे ओ, ते उसी छिपे दे खजाने दे समान तुपदे ओ, तां तू प्रभु दे डर गी समझगे, ते परमात्मा दा ज्ञान पागे।"</w:t>
      </w:r>
    </w:p>
    <w:p/>
    <w:p>
      <w:r xmlns:w="http://schemas.openxmlformats.org/wordprocessingml/2006/main">
        <w:t xml:space="preserve">नीतिवचन 4:14 दुष्टें दे रस्ते च नेईं जाओ, ते बुरे लोकें दे रस्ते च नेईं जाओ।</w:t>
      </w:r>
    </w:p>
    <w:p/>
    <w:p>
      <w:r xmlns:w="http://schemas.openxmlformats.org/wordprocessingml/2006/main">
        <w:t xml:space="preserve">बुराई ते बुराई दे रस्ते च मत भटक जाओ।</w:t>
      </w:r>
    </w:p>
    <w:p/>
    <w:p>
      <w:r xmlns:w="http://schemas.openxmlformats.org/wordprocessingml/2006/main">
        <w:t xml:space="preserve">1: अपने रस्ते पर सच्चे रवो - नीतिवचन 4:14</w:t>
      </w:r>
    </w:p>
    <w:p/>
    <w:p>
      <w:r xmlns:w="http://schemas.openxmlformats.org/wordprocessingml/2006/main">
        <w:t xml:space="preserve">2: धर्म दा रस्ता - नीतिवचन 4:14</w:t>
      </w:r>
    </w:p>
    <w:p/>
    <w:p>
      <w:r xmlns:w="http://schemas.openxmlformats.org/wordprocessingml/2006/main">
        <w:t xml:space="preserve">१: इफिसियों ५:१५-१७ तां ध्यान नाल डेखो कि तुस्सां किवें बेवकूफ दे रूप एच काहनी, बल्कि बुद्धिमान दे रूप एच चलदे वे, किवें समय दा सदुपयोग करदे वे, क्योंकि दिन बुरे हेन। इस आस् ते बेवकूफ नेई बनो, लेकन समझो के प्रभु दी मर्जी केह़ ऐ।</w:t>
      </w:r>
    </w:p>
    <w:p/>
    <w:p>
      <w:r xmlns:w="http://schemas.openxmlformats.org/wordprocessingml/2006/main">
        <w:t xml:space="preserve">2: रोमियों 12:2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नीतिवचन 4:15 इसदे कोला बची जाओ, इसदे कोला नेईं गुजरो, इसदे कोला मुड़ो ते चली जाओ।</w:t>
      </w:r>
    </w:p>
    <w:p/>
    <w:p>
      <w:r xmlns:w="http://schemas.openxmlformats.org/wordprocessingml/2006/main">
        <w:t xml:space="preserve">नीतिवचन 4:15 पाप दे खलाफ चेतावनी दिंदा ऐ ते उदे कोला बचने, उदे कोला गुजरने ते उदे कोला मुड़ने आस् ते प्रोत्साहित करदा ऐ।</w:t>
      </w:r>
    </w:p>
    <w:p/>
    <w:p>
      <w:r xmlns:w="http://schemas.openxmlformats.org/wordprocessingml/2006/main">
        <w:t xml:space="preserve">1. प्रलोभन कोला बचने लेई समां लैना</w:t>
      </w:r>
    </w:p>
    <w:p/>
    <w:p>
      <w:r xmlns:w="http://schemas.openxmlformats.org/wordprocessingml/2006/main">
        <w:t xml:space="preserve">2. पाप व्यवहार तों मुड़ना</w:t>
      </w:r>
    </w:p>
    <w:p/>
    <w:p>
      <w:r xmlns:w="http://schemas.openxmlformats.org/wordprocessingml/2006/main">
        <w:t xml:space="preserve">1. याकूब 1:14-15, हर इक माह्नू गी उसलै परख च औंदा ऐ जिसलै ओह् अपनी बुरी इच्छा कन्नै घसीटी लैंदा ऐ ते लुभाया जंदा ऐ। फिरी इच्छा दे गर्भधारण दे बाद पाप पैदा करदा ऐ; ते पाप, जदुं पूरा ह़ोई जंदा ऐ, तां मौत गी पैदा करदा ऐ।</w:t>
      </w:r>
    </w:p>
    <w:p/>
    <w:p>
      <w:r xmlns:w="http://schemas.openxmlformats.org/wordprocessingml/2006/main">
        <w:t xml:space="preserve">2. यशायाह 55:7, दुष्ट अपने रस्ते ते अधर्मी अपने विचारें गी त्याग दे। ओह प्रभु दे कोल मुड़न, ते ओह उंदे उप्पर ते साढ़े परमात्मा उप्पर दया करग, कीजे ओह मुफ्त च माफी देग।</w:t>
      </w:r>
    </w:p>
    <w:p/>
    <w:p>
      <w:r xmlns:w="http://schemas.openxmlformats.org/wordprocessingml/2006/main">
        <w:t xml:space="preserve">नीतिवचन 4:16 की वे ओह सोंदे नेईं, जदूं तकर ओह बुराई नेईं करदे; ते उंदी नींद दूर होई जंदी ऐ, जदूं तकर ओह कुसै गी नेईं सुट्टदे।</w:t>
      </w:r>
    </w:p>
    <w:p/>
    <w:p>
      <w:r xmlns:w="http://schemas.openxmlformats.org/wordprocessingml/2006/main">
        <w:t xml:space="preserve">गलत कम्म करने आले लोक उसलै तकर शांति कन्ने नेईं सोई सकन, जदूं तकर ओह दुए गी नुकसान नेईं पुजांदे।</w:t>
      </w:r>
    </w:p>
    <w:p/>
    <w:p>
      <w:r xmlns:w="http://schemas.openxmlformats.org/wordprocessingml/2006/main">
        <w:t xml:space="preserve">1. "पाप दे नतीजे"।</w:t>
      </w:r>
    </w:p>
    <w:p/>
    <w:p>
      <w:r xmlns:w="http://schemas.openxmlformats.org/wordprocessingml/2006/main">
        <w:t xml:space="preserve">2. "गलत करने दा प्रलोभन"।</w:t>
      </w:r>
    </w:p>
    <w:p/>
    <w:p>
      <w:r xmlns:w="http://schemas.openxmlformats.org/wordprocessingml/2006/main">
        <w:t xml:space="preserve">1. याकूब 1:14-15 - "लेकिन हर इक माह्नू अपनी बुरी इच्छा कन्नै घसीटने ते लुभाने पर परीक्षा च पेदा ऐ। फिरी इच्छा गर्भधारण दे बाद पाप गी जन्म दिंदा ऐ; ते पाप गी पूरा होने पर।" , मौत गी जन्म दिंदा ऐ।"</w:t>
      </w:r>
    </w:p>
    <w:p/>
    <w:p>
      <w:r xmlns:w="http://schemas.openxmlformats.org/wordprocessingml/2006/main">
        <w:t xml:space="preserve">2. रोमियों 6:23 - "किजोकी पाप दी मजदूरी मौत ऐ, पर परमेसरे दा मुफ्त दान साढ़े प्रभु मसीह यीशु च अनंत जीवन ऐ।"</w:t>
      </w:r>
    </w:p>
    <w:p/>
    <w:p>
      <w:r xmlns:w="http://schemas.openxmlformats.org/wordprocessingml/2006/main">
        <w:t xml:space="preserve">नीतिवचन 4:17 कीजे ओह बुराई दी रोटी खांदे न, ते हिंसा दा शराब पींदे न।</w:t>
      </w:r>
    </w:p>
    <w:p/>
    <w:p>
      <w:r xmlns:w="http://schemas.openxmlformats.org/wordprocessingml/2006/main">
        <w:t xml:space="preserve">बुराई दी रोटी खाने ते हिंसा दी शराब पीने दे नतीजे च हानिकारक नतीजे औंगन।</w:t>
      </w:r>
    </w:p>
    <w:p/>
    <w:p>
      <w:r xmlns:w="http://schemas.openxmlformats.org/wordprocessingml/2006/main">
        <w:t xml:space="preserve">1. पाप दी कीमत: बुराई दे नतीजें गी समझना</w:t>
      </w:r>
    </w:p>
    <w:p/>
    <w:p>
      <w:r xmlns:w="http://schemas.openxmlformats.org/wordprocessingml/2006/main">
        <w:t xml:space="preserve">2. धर्म दा चयन: पवित्र जीवन जीने दे फायदे</w:t>
      </w:r>
    </w:p>
    <w:p/>
    <w:p>
      <w:r xmlns:w="http://schemas.openxmlformats.org/wordprocessingml/2006/main">
        <w:t xml:space="preserve">1. भजन संहिता 34:12-14 - "कौन मनुख ऐ जेड़ा जीवन दी चाह करदा ऐ, ते मते दिनें च प्यार करदा ऐ, तां जे ओह् भलाई दिखै? अपनी जीभ गी बुराई कोला बचाओ, ते अपने होंठ गी धोखा बोलने थमां बचाओ। बुराई कोला हटी जाओ ते भला करो। शांति दी तलाश करो, ते ओस दा पीछा करो।"</w:t>
      </w:r>
    </w:p>
    <w:p/>
    <w:p>
      <w:r xmlns:w="http://schemas.openxmlformats.org/wordprocessingml/2006/main">
        <w:t xml:space="preserve">2. गलाती 6:7-8 - "धोखा नेईं बनो; परमात्मा दा मजाक उड़ाया नेईं जंदा, कीजे जेह्ड़ा बी मनुख बोंदा ऐ, उसी बी कट्टी लैग। कीजे जेह्ड़ा बी अपने शरीर आस्तै बोंदा ऐ, ओह् शरीर थमां नाश करग, पर बोंदा ऐ।" आत्मा दा आत्मा अनन्त जीवन दी फसल कट्टग।"</w:t>
      </w:r>
    </w:p>
    <w:p/>
    <w:p>
      <w:r xmlns:w="http://schemas.openxmlformats.org/wordprocessingml/2006/main">
        <w:t xml:space="preserve">नीतिवचन 4:18 लेकन धर्मी दा रस्ता चमकदे उजाले दे समान ऐ, जेड़ा सिद्ध दिन तकर होर मता चमकदा ऐ।</w:t>
      </w:r>
    </w:p>
    <w:p/>
    <w:p>
      <w:r xmlns:w="http://schemas.openxmlformats.org/wordprocessingml/2006/main">
        <w:t xml:space="preserve">धर्मी लोक अपने सिद्ध दिन दे नेड़े औंदे गै होर बी चमकदे रौंह्गन।</w:t>
      </w:r>
    </w:p>
    <w:p/>
    <w:p>
      <w:r xmlns:w="http://schemas.openxmlformats.org/wordprocessingml/2006/main">
        <w:t xml:space="preserve">1. न्यायी दा रस्ता: ज्यादा ते ज्यादा चमकना</w:t>
      </w:r>
    </w:p>
    <w:p/>
    <w:p>
      <w:r xmlns:w="http://schemas.openxmlformats.org/wordprocessingml/2006/main">
        <w:t xml:space="preserve">2. पूर्णता दी ओर प्रगति: अपने आप दा सर्वश्रेष्ठ संस्करण बनना</w:t>
      </w:r>
    </w:p>
    <w:p/>
    <w:p>
      <w:r xmlns:w="http://schemas.openxmlformats.org/wordprocessingml/2006/main">
        <w:t xml:space="preserve">1. भजन संहिता 19:8 प्रभु दे उपदेश सच्चे न, ते दिल गी खुश करदे न; प्रभू दा हुक्म शुद्ध ऐ, अक्खीं गी रोशन करदा ऐ।</w:t>
      </w:r>
    </w:p>
    <w:p/>
    <w:p>
      <w:r xmlns:w="http://schemas.openxmlformats.org/wordprocessingml/2006/main">
        <w:t xml:space="preserve">2. फिलिप्पियों 3:12-14 ए नेई के अऊं पैह़लैं गै एह़ हासल करी चुके दा ऐं जां पैह़लैं गै सिद्ध ऐं, लेकन अऊं उसी अपना बनाने आस् ते अग् गे ह़ोना ऐं, कीजे मसीह़ यीशु ने मिगी अपना बनाई लेत्ता ऐ। भाइयो, मैं इस गल्ल गी नेईं समझदा जे मैं इसगी अपना बनाई लेआ ऐ। पर इक गल् ल अऊं करदा हां: जेके पिच्छे ऐ उसी भुल्लीये ते जेके अग् गे न, उदे आस् ते अग् गे बधदे होई, अऊं मसीह़ यीशु च परमेसरे दे उप् पर आस् ते बुलाने दे इनाम आस् ते लक्ष्य आस् ते ध़् यान दिंदा ऐ।</w:t>
      </w:r>
    </w:p>
    <w:p/>
    <w:p>
      <w:r xmlns:w="http://schemas.openxmlformats.org/wordprocessingml/2006/main">
        <w:t xml:space="preserve">नीतिवचन 4:19 दुष्टें दा रस्ता न्हेरे दे समान ऐ, ओह नेई जानदे के ओह केह़ ठोकर खांदे न।</w:t>
      </w:r>
    </w:p>
    <w:p/>
    <w:p>
      <w:r xmlns:w="http://schemas.openxmlformats.org/wordprocessingml/2006/main">
        <w:t xml:space="preserve">दुष्टें दा रस्ता न्हेरे च लेई जंदा ऐ, ते ओह़ नेई जानदे के ओह़ कुस च ठोकर खा करदे ह़न।</w:t>
      </w:r>
    </w:p>
    <w:p/>
    <w:p>
      <w:r xmlns:w="http://schemas.openxmlformats.org/wordprocessingml/2006/main">
        <w:t xml:space="preserve">1. "दुष्टें दे पिच्छे चलने दा खतरा"।</w:t>
      </w:r>
    </w:p>
    <w:p/>
    <w:p>
      <w:r xmlns:w="http://schemas.openxmlformats.org/wordprocessingml/2006/main">
        <w:t xml:space="preserve">2. "सच्चे रोशनी दा रस्ता"।</w:t>
      </w:r>
    </w:p>
    <w:p/>
    <w:p>
      <w:r xmlns:w="http://schemas.openxmlformats.org/wordprocessingml/2006/main">
        <w:t xml:space="preserve">1. यूहन्ना 8:12 - "यीशु ने फिरी उंदे कन् ने गलाया, " अऊं संसार दा उजाला ऐं। जेका मेरे पिच्छे चलदा ऐ, ओह़ न्हेरे च नेई चलग, लेकन उसी जीवन दा उजाला मिलग।"</w:t>
      </w:r>
    </w:p>
    <w:p/>
    <w:p>
      <w:r xmlns:w="http://schemas.openxmlformats.org/wordprocessingml/2006/main">
        <w:t xml:space="preserve">2. नीतिवचन 2:13 - "किजोकी प्रभु बुद्धि दिंदा ऐ; उदे मुंह थमां ज्ञान ते समझ औंदी ऐ।"</w:t>
      </w:r>
    </w:p>
    <w:p/>
    <w:p>
      <w:r xmlns:w="http://schemas.openxmlformats.org/wordprocessingml/2006/main">
        <w:t xml:space="preserve">नीतिवचन 4:20 मेरे पुत्तर, मेरे वचनें दा ध्यान रक्खो; मेरी गल्लां उप्पर अपना कान झुकाओ।</w:t>
      </w:r>
    </w:p>
    <w:p/>
    <w:p>
      <w:r xmlns:w="http://schemas.openxmlformats.org/wordprocessingml/2006/main">
        <w:t xml:space="preserve">1. परमेसरे दे वचन च अपने आप गी समर्पित करना</w:t>
      </w:r>
    </w:p>
    <w:p/>
    <w:p>
      <w:r xmlns:w="http://schemas.openxmlformats.org/wordprocessingml/2006/main">
        <w:t xml:space="preserve">2. परमात्मा दी बुद्धि गी सुनना ते उसी लागू करना</w:t>
      </w:r>
    </w:p>
    <w:p/>
    <w:p>
      <w:r xmlns:w="http://schemas.openxmlformats.org/wordprocessingml/2006/main">
        <w:t xml:space="preserve">1. याकूब 1:19-21 - "हे मेरे लाडले भ़्राओ, एह़ जान लओ: हर इक मानू सुनने च धीमा, बोलने च मंद, ते गुस्से च धीमा, कीजे मनुख दे गुस्से च परमेसरे दी धार्मिकता नेई पैदा होंदी ऐ। इस आस् ते सारें गी दूर करी ओड़ो।" गंदगी ते बेतहाशा बुराई ते नम्रता कन्ने रोपने आले वचन गी ग्रहण करो, जेड़ा तुंदी आत्माएं गी बचाने च समर्थ ऐ।"</w:t>
      </w:r>
    </w:p>
    <w:p/>
    <w:p>
      <w:r xmlns:w="http://schemas.openxmlformats.org/wordprocessingml/2006/main">
        <w:t xml:space="preserve">2. भजन संहिता 119:105 - "तेरा वचन मेरे पैरें आस् ते इक दीया ऐ ते मेरे रस्ते आस् ते इक रोशनी ऐ।"</w:t>
      </w:r>
    </w:p>
    <w:p/>
    <w:p>
      <w:r xmlns:w="http://schemas.openxmlformats.org/wordprocessingml/2006/main">
        <w:t xml:space="preserve">नीतिवचन 4:21 ओह तुंदी अक्खीं कोला नेईं हटने; इन्हें अपने दिल दे बिच्च रखो।</w:t>
      </w:r>
    </w:p>
    <w:p/>
    <w:p>
      <w:r xmlns:w="http://schemas.openxmlformats.org/wordprocessingml/2006/main">
        <w:t xml:space="preserve">परमेसरे दे वचन गी अपने दिल च रखो ते उदी शिक्षाएं थवां कदे बी नेई हटना।</w:t>
      </w:r>
    </w:p>
    <w:p/>
    <w:p>
      <w:r xmlns:w="http://schemas.openxmlformats.org/wordprocessingml/2006/main">
        <w:t xml:space="preserve">1: परमात्मा दे वचन गी अपने दिल दे केंद्र च रखो</w:t>
      </w:r>
    </w:p>
    <w:p/>
    <w:p>
      <w:r xmlns:w="http://schemas.openxmlformats.org/wordprocessingml/2006/main">
        <w:t xml:space="preserve">2: परमेसरे दी शिक्षाएं थवां नेई हटना</w:t>
      </w:r>
    </w:p>
    <w:p/>
    <w:p>
      <w:r xmlns:w="http://schemas.openxmlformats.org/wordprocessingml/2006/main">
        <w:t xml:space="preserve">1: भजन संहिता 119:11 - तेरे वचन गी मैं अपने दिल च छुपाई लेता ऐ, तां जे मैं तुंदे उप्पर पाप नेईं करी सकां।</w:t>
      </w:r>
    </w:p>
    <w:p/>
    <w:p>
      <w:r xmlns:w="http://schemas.openxmlformats.org/wordprocessingml/2006/main">
        <w:t xml:space="preserve">2: यहोशू 1:8 - व्यवस्था दी ए किताब तेरे मुंह कोला नेईं निकलग; लेकन तू दिन-रात उदे च चिंतन करगे, तां जे तुस उस च लिखे दे सारे कम्में दे मताबक कम्म करो;</w:t>
      </w:r>
    </w:p>
    <w:p/>
    <w:p>
      <w:r xmlns:w="http://schemas.openxmlformats.org/wordprocessingml/2006/main">
        <w:t xml:space="preserve">नीतिवचन 4:22 कीजे ओह़ उंदे पाने आलें आस् ते जीवन ऐ, ते उंदे सारे शरीर आस् ते सेहत न।</w:t>
      </w:r>
    </w:p>
    <w:p/>
    <w:p>
      <w:r xmlns:w="http://schemas.openxmlformats.org/wordprocessingml/2006/main">
        <w:t xml:space="preserve">नीतिवचन 4:22 साकुं ज्ञान कूं ढूंढण कित्ते प्रोत्साहित करेंदे, जो साडे शरीर एच जीवन ते सेहत डे सग्दे।</w:t>
      </w:r>
    </w:p>
    <w:p/>
    <w:p>
      <w:r xmlns:w="http://schemas.openxmlformats.org/wordprocessingml/2006/main">
        <w:t xml:space="preserve">1. "बुद्धि दा रस्ता: जीवन ते सेहत ढूंढना"।</w:t>
      </w:r>
    </w:p>
    <w:p/>
    <w:p>
      <w:r xmlns:w="http://schemas.openxmlformats.org/wordprocessingml/2006/main">
        <w:t xml:space="preserve">2. "बुद्धि दी तलाश दे फायदे"।</w:t>
      </w:r>
    </w:p>
    <w:p/>
    <w:p>
      <w:r xmlns:w="http://schemas.openxmlformats.org/wordprocessingml/2006/main">
        <w:t xml:space="preserve">1. भजन संहिता 34:8 - "चख के दिक्खो के प्रभु भला ऐ; धन्य ऐ जेका उदी शरण च रौंदा ऐ।"</w:t>
      </w:r>
    </w:p>
    <w:p/>
    <w:p>
      <w:r xmlns:w="http://schemas.openxmlformats.org/wordprocessingml/2006/main">
        <w:t xml:space="preserve">2. मत्ती 6:33 - "लेकिन पैह़लैं उदे राज ते उदे ध़रमी गी तुपदे ओ, ते एह़ सारे तुसेंगी बी दिक् खे जाङन।"</w:t>
      </w:r>
    </w:p>
    <w:p/>
    <w:p>
      <w:r xmlns:w="http://schemas.openxmlformats.org/wordprocessingml/2006/main">
        <w:t xml:space="preserve">नीतिवचन 4:23 अपने दिल गी पूरी लगन कन्ने रखो; कीजे इस च गै जीवन दे मुद्दे निकलदे न।</w:t>
      </w:r>
    </w:p>
    <w:p/>
    <w:p>
      <w:r xmlns:w="http://schemas.openxmlformats.org/wordprocessingml/2006/main">
        <w:t xml:space="preserve">असें गी अपने दिलें दी पूरी लगन कन्नै रक्षा करनी चाहिदी, कीजे सारा जीवन इस थमां गै बगदा ऐ।</w:t>
      </w:r>
    </w:p>
    <w:p/>
    <w:p>
      <w:r xmlns:w="http://schemas.openxmlformats.org/wordprocessingml/2006/main">
        <w:t xml:space="preserve">1. पहरा दे दिल दा महत्व</w:t>
      </w:r>
    </w:p>
    <w:p/>
    <w:p>
      <w:r xmlns:w="http://schemas.openxmlformats.org/wordprocessingml/2006/main">
        <w:t xml:space="preserve">2. जीवन दा स्रोत कीह ऐ?</w:t>
      </w:r>
    </w:p>
    <w:p/>
    <w:p>
      <w:r xmlns:w="http://schemas.openxmlformats.org/wordprocessingml/2006/main">
        <w:t xml:space="preserve">1. मत्ती 15:18-20 - "लेकिन जेड़ी गल्लां मुंह च निकलदियां न, ओह़ दिलें थवां निकलदियां ह़न, ते ओह़ मनुख गी अशुद्ध करदे न। कीजे दिलें थवां बुरे विचार, कत्ल, व्यभिचार, व्यभिचार, चोरी, ते झूठी गवाही निकलदे न।" , निंदा करना:"</w:t>
      </w:r>
    </w:p>
    <w:p/>
    <w:p>
      <w:r xmlns:w="http://schemas.openxmlformats.org/wordprocessingml/2006/main">
        <w:t xml:space="preserve">2. भजन संहिता 37:4 - "प्रभु च बी मस्त रवो; ते ओह़ तुसेंगी तेरे दिलें दी चाह़ देग।"</w:t>
      </w:r>
    </w:p>
    <w:p/>
    <w:p>
      <w:r xmlns:w="http://schemas.openxmlformats.org/wordprocessingml/2006/main">
        <w:t xml:space="preserve">नीतिवचन 4:24 तेरे कोला इक खिसियाह मुंह दूर करो, ते विकृत होठ तेरे कोला दूर रखो।</w:t>
      </w:r>
    </w:p>
    <w:p/>
    <w:p>
      <w:r xmlns:w="http://schemas.openxmlformats.org/wordprocessingml/2006/main">
        <w:t xml:space="preserve">एह् अंश धोखेबाज़ जां विकृत मुंह कन्नै गल्ल करने थमां बचने दे महत्व उप्पर जोर दिंदा ऐ।</w:t>
      </w:r>
    </w:p>
    <w:p/>
    <w:p>
      <w:r xmlns:w="http://schemas.openxmlformats.org/wordprocessingml/2006/main">
        <w:t xml:space="preserve">1. जीभ दी ताकत: शब्द जीवन या मौत किवें ला सकदे हन</w:t>
      </w:r>
    </w:p>
    <w:p/>
    <w:p>
      <w:r xmlns:w="http://schemas.openxmlformats.org/wordprocessingml/2006/main">
        <w:t xml:space="preserve">2. बेकाबू मुंह उप्पर काबू पाना: ईमानदारी दी भाषण दी खेती करना</w:t>
      </w:r>
    </w:p>
    <w:p/>
    <w:p>
      <w:r xmlns:w="http://schemas.openxmlformats.org/wordprocessingml/2006/main">
        <w:t xml:space="preserve">1. याकूब 3:10 - "इक मुंह च स्तुति ते श्राप निकलदी ऐ। मेरे भ्राएं ते भैन, एह़ नेई होना चाईदा।"</w:t>
      </w:r>
    </w:p>
    <w:p/>
    <w:p>
      <w:r xmlns:w="http://schemas.openxmlformats.org/wordprocessingml/2006/main">
        <w:t xml:space="preserve">2. भजन संहिता 19:14 - "हे प्रभु, मेरी चट्टान ते मेरे मुक्तिदाता, मेरे मुंह दे वचन ते मेरे दिल दे ध्यान तुंदी नजर च स्वीकार्य होन।"</w:t>
      </w:r>
    </w:p>
    <w:p/>
    <w:p>
      <w:r xmlns:w="http://schemas.openxmlformats.org/wordprocessingml/2006/main">
        <w:t xml:space="preserve">नीतिवचन 4:25 तेरी अक्खां ठीक-ठाक दिखो, ते तेरी पलकें गी सीधे सामने दिखो।</w:t>
      </w:r>
    </w:p>
    <w:p/>
    <w:p>
      <w:r xmlns:w="http://schemas.openxmlformats.org/wordprocessingml/2006/main">
        <w:t xml:space="preserve">आशावाद ते दृढ़ संकल्प कन्नै भविक्ख गी अग्गें दिक्खो।</w:t>
      </w:r>
    </w:p>
    <w:p/>
    <w:p>
      <w:r xmlns:w="http://schemas.openxmlformats.org/wordprocessingml/2006/main">
        <w:t xml:space="preserve">1. इनाम उप्पर अपनी नज़र रखना: अपने लक्ष्य उप्पर ध्यान देना।</w:t>
      </w:r>
    </w:p>
    <w:p/>
    <w:p>
      <w:r xmlns:w="http://schemas.openxmlformats.org/wordprocessingml/2006/main">
        <w:t xml:space="preserve">2. अग्गें दिक्खने दा महत्व: जीवन च सक्रिय दृष्टिकोण अपनाना।</w:t>
      </w:r>
    </w:p>
    <w:p/>
    <w:p>
      <w:r xmlns:w="http://schemas.openxmlformats.org/wordprocessingml/2006/main">
        <w:t xml:space="preserve">1. भजन संहिता 119:105 "तेरा वचन मेरे पैरें आस्ते दीया ऐ ते मेरे रस्ते आस्ते इक रोशनी ऐ।"</w:t>
      </w:r>
    </w:p>
    <w:p/>
    <w:p>
      <w:r xmlns:w="http://schemas.openxmlformats.org/wordprocessingml/2006/main">
        <w:t xml:space="preserve">2. फिलिप्पियों 4:13 "मेरे गी मजबूत करने आला मसीह दे जरिए मैं सब किश करी सकना ऐ।"</w:t>
      </w:r>
    </w:p>
    <w:p/>
    <w:p>
      <w:r xmlns:w="http://schemas.openxmlformats.org/wordprocessingml/2006/main">
        <w:t xml:space="preserve">नीतिवचन 4:26 अपने पैरें दे रस्ते उप्पर चिंतन करो, ते अपने सारे रस्ते स्थिर होन।</w:t>
      </w:r>
    </w:p>
    <w:p/>
    <w:p>
      <w:r xmlns:w="http://schemas.openxmlformats.org/wordprocessingml/2006/main">
        <w:t xml:space="preserve">असें गी अपने कम्में उप्पर ध्यान कन्नै विचार करना चाहिदा ते एह् सुनिश्चित करना चाहिदा जे साढ़े रस्ते खरी चाल्ली स्थापित होन।</w:t>
      </w:r>
    </w:p>
    <w:p/>
    <w:p>
      <w:r xmlns:w="http://schemas.openxmlformats.org/wordprocessingml/2006/main">
        <w:t xml:space="preserve">1. जीवन च अपने रस्ते स्थापित करने दा महत्व।</w:t>
      </w:r>
    </w:p>
    <w:p/>
    <w:p>
      <w:r xmlns:w="http://schemas.openxmlformats.org/wordprocessingml/2006/main">
        <w:t xml:space="preserve">2. जानबूझकर साडे कदम ते कम्में उप्पर विचार करना।</w:t>
      </w:r>
    </w:p>
    <w:p/>
    <w:p>
      <w:r xmlns:w="http://schemas.openxmlformats.org/wordprocessingml/2006/main">
        <w:t xml:space="preserve">२ मसीह यीशु च परमात्मा दे उच्चे बुलावा दा इनाम।</w:t>
      </w:r>
    </w:p>
    <w:p/>
    <w:p>
      <w:r xmlns:w="http://schemas.openxmlformats.org/wordprocessingml/2006/main">
        <w:t xml:space="preserve">2. नीतिवचन 21:5 - मेहनती लोकें दे विचार सिर्फ भरपूर होने दी ओर झुकदे न; लेकन हर इक दा जेड़ा सिर्फ चाहने च जल्दबाजी करदा ऐ।</w:t>
      </w:r>
    </w:p>
    <w:p/>
    <w:p>
      <w:r xmlns:w="http://schemas.openxmlformats.org/wordprocessingml/2006/main">
        <w:t xml:space="preserve">नीतिवचन 4:27 दाएं हत्थ ते ना बाएं पास्से मुड़ो, ते अपने पैरें गी बुराई कोला दूर करो।</w:t>
      </w:r>
    </w:p>
    <w:p/>
    <w:p>
      <w:r xmlns:w="http://schemas.openxmlformats.org/wordprocessingml/2006/main">
        <w:t xml:space="preserve">पाप करने दी प्रलोभन नेईं करो पर सच्चे रस्ते पर बने रौह्ओ।</w:t>
      </w:r>
    </w:p>
    <w:p/>
    <w:p>
      <w:r xmlns:w="http://schemas.openxmlformats.org/wordprocessingml/2006/main">
        <w:t xml:space="preserve">1. धर्म दा रस्ता: परमात्मा दे रस्ते ते रौहना</w:t>
      </w:r>
    </w:p>
    <w:p/>
    <w:p>
      <w:r xmlns:w="http://schemas.openxmlformats.org/wordprocessingml/2006/main">
        <w:t xml:space="preserve">2. प्रलोभन तों बचना: पाप तों दूर रहना</w:t>
      </w:r>
    </w:p>
    <w:p/>
    <w:p>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नीतिवचन अध्याय 5 च व्यभिचार दे खतरे ते ब्याह च वफादारी दे महत्व दे बारे च चेतावनी ते मार्गदर्शन दित्ता गेदा ऐ।</w:t>
      </w:r>
    </w:p>
    <w:p/>
    <w:p>
      <w:r xmlns:w="http://schemas.openxmlformats.org/wordprocessingml/2006/main">
        <w:t xml:space="preserve">पैहला पैराग्राफ: अध्याय दी शुरुआत व्यभिचारी जनानी दे बहकाने दी चेतावनी कन्ने होंदी ऐ। एह्दे च उंदे लुभावने शब्दें थमां दूर रौह्न ते उस रस्ते कोला बचने दी सलाह दित्ती जंदी ऐ जेह्ड़ा विनाश गी लेई जंदा ऐ। ए इस गल् ला उप् पर जोर दिंदा ऐ के व्यभिचार दे नतीजे गंभीर होंदे न (भजन संहिता 5:1-14)।</w:t>
      </w:r>
    </w:p>
    <w:p/>
    <w:p>
      <w:r xmlns:w="http://schemas.openxmlformats.org/wordprocessingml/2006/main">
        <w:t xml:space="preserve">2 पैराग्राफ: अध्याय च वैवाहिक निष्ठा गी प्रोत्साहित कीता गेदा ऐ, जिस च अपने जीवनसाथी गी संजोने कन्नै होने आह्ली खुशी ते संतुष्टि पर जोर दित्ता गेदा ऐ। ए ब्याह दे बाह़र कामुक इच्छाएं कन् ने मोहित होने थवां चेतावनी दिंदा ऐ, जिसदे कन् ने उदे जीवन उप् पर होने आले विनाशकारी असर गी उजागर कीता गेदा ऐ (भजन संहिता 5:15-23)।</w:t>
      </w:r>
    </w:p>
    <w:p/>
    <w:p>
      <w:r xmlns:w="http://schemas.openxmlformats.org/wordprocessingml/2006/main">
        <w:t xml:space="preserve">संक्षेप च,</w:t>
      </w:r>
    </w:p>
    <w:p>
      <w:r xmlns:w="http://schemas.openxmlformats.org/wordprocessingml/2006/main">
        <w:t xml:space="preserve">कहावतां अध्याय पंज पेश करदा ऐ</w:t>
      </w:r>
    </w:p>
    <w:p>
      <w:r xmlns:w="http://schemas.openxmlformats.org/wordprocessingml/2006/main">
        <w:t xml:space="preserve">व्यभिचार दे बारे च चेतावनी</w:t>
      </w:r>
    </w:p>
    <w:p>
      <w:r xmlns:w="http://schemas.openxmlformats.org/wordprocessingml/2006/main">
        <w:t xml:space="preserve">ते ब्याह च वफादारी दे महत्व उप्पर जोर दिंदा ऐ।</w:t>
      </w:r>
    </w:p>
    <w:p/>
    <w:p>
      <w:r xmlns:w="http://schemas.openxmlformats.org/wordprocessingml/2006/main">
        <w:t xml:space="preserve">विनाशकारी रस्ते कोला बचने आस्तै दित्ती गेदी सलाह दे कन्नै-कन्नै व्यभिचारी जनानी आसेआ बहकाए जाने थमां व्यक्त कीती गेदी सावधानी पर जोर देना।</w:t>
      </w:r>
    </w:p>
    <w:p>
      <w:r xmlns:w="http://schemas.openxmlformats.org/wordprocessingml/2006/main">
        <w:t xml:space="preserve">व्यभिचार च शामल होने दे नतीजे च गंभीर नतीजें दे बारे च दस्सी गेदी पन्छान दा जिक्र करना।</w:t>
      </w:r>
    </w:p>
    <w:p>
      <w:r xmlns:w="http://schemas.openxmlformats.org/wordprocessingml/2006/main">
        <w:t xml:space="preserve">अपने जीवनसाथी गी संजोने दे माध्यम कन्नै मिलने आह्ली खुशी ते संतुष्टि गी उजागर करदे होई वैवाहिक निष्ठा बनाई रक्खने आस्तै पेश कीते गेदे प्रोत्साहन गी प्रकट करना।</w:t>
      </w:r>
    </w:p>
    <w:p>
      <w:r xmlns:w="http://schemas.openxmlformats.org/wordprocessingml/2006/main">
        <w:t xml:space="preserve">ब्याह दे बाहर कामुक इच्छाएं कन्नै मोहित होने थमां दित्ती गेदी चेतावनी दे कन्नै-कन्नै इस चाल्ली दे कम्में दे नतीजे च अपने जीवन पर हानिकारक असर दे बारे च दस्सी गेदी पन्छान।</w:t>
      </w:r>
    </w:p>
    <w:p/>
    <w:p>
      <w:r xmlns:w="http://schemas.openxmlformats.org/wordprocessingml/2006/main">
        <w:t xml:space="preserve">नीतिवचन 5:1 मेरे पुत्तर, मेरी बुद्धि गी ध्यान च रखो, ते मेरी समझ दे सामने कान झुकाओ।</w:t>
      </w:r>
    </w:p>
    <w:p/>
    <w:p>
      <w:r xmlns:w="http://schemas.openxmlformats.org/wordprocessingml/2006/main">
        <w:t xml:space="preserve">नीतिवचन 5:1 पाठकें गी बुद्धि ते समझ उप्पर ध्यान देने लेई प्रेरित करदी ऐ।</w:t>
      </w:r>
    </w:p>
    <w:p/>
    <w:p>
      <w:r xmlns:w="http://schemas.openxmlformats.org/wordprocessingml/2006/main">
        <w:t xml:space="preserve">1: साढ़ा जीवन मते सारे फैसलें कन्नै भरोचे दा ऐ, पर असेंगी पैह्लें परमात्मा दी बुद्धि ते समझ गी तुप्पना याद रखना चाहिदा।</w:t>
      </w:r>
    </w:p>
    <w:p/>
    <w:p>
      <w:r xmlns:w="http://schemas.openxmlformats.org/wordprocessingml/2006/main">
        <w:t xml:space="preserve">2: जेकर अस परमेसरे गी खुश करने आली जिंदगी जीना चान्दे आं तां असेंगी परमेसरे दी ज्ञान गी सुनने ते समझने दी कोशश करनी चाईदी।</w:t>
      </w:r>
    </w:p>
    <w:p/>
    <w:p>
      <w:r xmlns:w="http://schemas.openxmlformats.org/wordprocessingml/2006/main">
        <w:t xml:space="preserve">1: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2: भजन संहिता 111:10 - "प्रभु दा डर ज्ञान दी शुरुआत ऐ; उदे हुक्में गी पूरा करने आलें सारें गी अच्छी समझ होंदी ऐ; उदी स्तुति हमेशा लेई रौंदी ऐ।"</w:t>
      </w:r>
    </w:p>
    <w:p/>
    <w:p>
      <w:r xmlns:w="http://schemas.openxmlformats.org/wordprocessingml/2006/main">
        <w:t xml:space="preserve">नीतिवचन 5:2 तां जे तू विवेक गी ध्यान च रक्खो ते तुंदे होंठ ज्ञान गी बरकरार रक्खन।</w:t>
      </w:r>
    </w:p>
    <w:p/>
    <w:p>
      <w:r xmlns:w="http://schemas.openxmlformats.org/wordprocessingml/2006/main">
        <w:t xml:space="preserve">एह् श्लोक असेंगी विवेक दा इस्तेमाल करने ते अपने दिलै च ज्ञान गी संग्रहीत करने आस्तै प्रेरित करदी ऐ।</w:t>
      </w:r>
    </w:p>
    <w:p/>
    <w:p>
      <w:r xmlns:w="http://schemas.openxmlformats.org/wordprocessingml/2006/main">
        <w:t xml:space="preserve">1. समझदारी दी शक्ति: बुद्धिमानी दा इस्तेमाल किस चाल्ली समझदार चयन करने आस्तै कीता जा</w:t>
      </w:r>
    </w:p>
    <w:p/>
    <w:p>
      <w:r xmlns:w="http://schemas.openxmlformats.org/wordprocessingml/2006/main">
        <w:t xml:space="preserve">2. ज्ञान दा खजाना: ज्ञान गी अपने दिलें च किस चाल्ली संग्रहीत कीता जा</w:t>
      </w:r>
    </w:p>
    <w:p/>
    <w:p>
      <w:r xmlns:w="http://schemas.openxmlformats.org/wordprocessingml/2006/main">
        <w:t xml:space="preserve">1. कुलुस्सियों 3:16 - मसीह दा वचन तुंदे च भरपूर रौहने देयो, ते सारे बुद्धि कन्ने इक दुए गी सिखांदे ते सलाह दिंदे न।</w:t>
      </w:r>
    </w:p>
    <w:p/>
    <w:p>
      <w:r xmlns:w="http://schemas.openxmlformats.org/wordprocessingml/2006/main">
        <w:t xml:space="preserve">2. 2 तीमुथियुस 3:16-17 - सारी पबित्तर शास् तर परमेसरे थवां चली गेदी ऐ ते शिक्षा देने, डांटने, सुधारने ते धार्मिकता च सिखलाई देने आस् ते फायदेमंद ऐ, तांजे परमेसरे दा मनुख पूर्ण ह़ोई जा, ते हर इक भ़ले कम् में आस् ते सुसज्जित ह़ोई जा।</w:t>
      </w:r>
    </w:p>
    <w:p/>
    <w:p>
      <w:r xmlns:w="http://schemas.openxmlformats.org/wordprocessingml/2006/main">
        <w:t xml:space="preserve">नीतिवचन 5:3 की वे परदेसी जनानी दे होंठ शहद दे छत्ते दे समान गिरदे न, ते उंदा मुंह तेल कोला बी चिकना होंदा ऐ।</w:t>
      </w:r>
    </w:p>
    <w:p/>
    <w:p>
      <w:r xmlns:w="http://schemas.openxmlformats.org/wordprocessingml/2006/main">
        <w:t xml:space="preserve">नीतिवचन 5:3 इक अजनबी जनानी दे प्रलोभन दे खिलाफ चेतावनी दिंदा ऐ, उदे शब्दें दी तुलना शहद दे छत्ते कन्ने ते उदे मुंह दी तुलना तेल कोला बी चिकने कन्ने करदा ऐ।</w:t>
      </w:r>
    </w:p>
    <w:p/>
    <w:p>
      <w:r xmlns:w="http://schemas.openxmlformats.org/wordprocessingml/2006/main">
        <w:t xml:space="preserve">1. शब्दें दी शक्ति: नीतिवचन 5:3 थमां इक चेतावनी</w:t>
      </w:r>
    </w:p>
    <w:p/>
    <w:p>
      <w:r xmlns:w="http://schemas.openxmlformats.org/wordprocessingml/2006/main">
        <w:t xml:space="preserve">2. अजनबी जनानी दे प्रलोभन तों सावधान रहो: नीतिवचन 5:3</w:t>
      </w:r>
    </w:p>
    <w:p/>
    <w:p>
      <w:r xmlns:w="http://schemas.openxmlformats.org/wordprocessingml/2006/main">
        <w:t xml:space="preserve">1. याकूब 1:14-15 - "हर इक माह्नू गी अपनी बुरी इच्छा कन्नै घसीटने ते लुभाने पर परीक्षा होंदी ऐ। फिरी इच्छा गर्भधारण दे बाद पाप पैदा करदी ऐ; ते पाप पूरी होने पर। मौत गी जन्म दिंदा ऐ।"</w:t>
      </w:r>
    </w:p>
    <w:p/>
    <w:p>
      <w:r xmlns:w="http://schemas.openxmlformats.org/wordprocessingml/2006/main">
        <w:t xml:space="preserve">2. नीतिवचन 7:21-22 - "उसने उसी मनाने आली गल् लें कन् ने भ़टकाया; उसी अपनी चिकनी गल् लें कन् ने बहकाया। इक बारी च ओह़ उदे पिच्छे चली गेया जिय् यां बैल कत्ल करने आस् ते जा करदा ऐ, जिय् यां इक हिरण पाश च कदम रखदा ऐ।"</w:t>
      </w:r>
    </w:p>
    <w:p/>
    <w:p>
      <w:r xmlns:w="http://schemas.openxmlformats.org/wordprocessingml/2006/main">
        <w:t xml:space="preserve">नीतिवचन 5:4 पर उदा अंत कड़ी दे समान कड़वा ऐ, ते दोधारी तलवार दे समान तेज ऐ।</w:t>
      </w:r>
    </w:p>
    <w:p/>
    <w:p>
      <w:r xmlns:w="http://schemas.openxmlformats.org/wordprocessingml/2006/main">
        <w:t xml:space="preserve">जेड़ा माह् नू परमेसरे थवां भ़टकदा ऐ ते उदी चेतावनी गी नेई मनदा, उदा अंत विनाशकारी होई सकदा ऐ।</w:t>
      </w:r>
    </w:p>
    <w:p/>
    <w:p>
      <w:r xmlns:w="http://schemas.openxmlformats.org/wordprocessingml/2006/main">
        <w:t xml:space="preserve">1. परमेसरे दी बुद्धि गी नकारना नेई: परमेसरे दी आज्ञा नेई मनने दा खतरा</w:t>
      </w:r>
    </w:p>
    <w:p/>
    <w:p>
      <w:r xmlns:w="http://schemas.openxmlformats.org/wordprocessingml/2006/main">
        <w:t xml:space="preserve">2. परमेसरे दे वचन उप् पर ध्यान देओ: नेई सुनने दे नतीजे</w:t>
      </w:r>
    </w:p>
    <w:p/>
    <w:p>
      <w:r xmlns:w="http://schemas.openxmlformats.org/wordprocessingml/2006/main">
        <w:t xml:space="preserve">1. याकूब 4:17 "इस आस् ते जेका कोई सच् चाई जानदा ऐ ते उसी करने च असफल रौंदा ऐ, उदे आस् ते पाप ऐ।"</w:t>
      </w:r>
    </w:p>
    <w:p/>
    <w:p>
      <w:r xmlns:w="http://schemas.openxmlformats.org/wordprocessingml/2006/main">
        <w:t xml:space="preserve">2. नीतिवचन 1:7 "प्रभु दा डर ज्ञान दी शुरुआत ऐ; मूर्ख बुद्धि ते शिक्षा गी तुच्छ समझदे न।"</w:t>
      </w:r>
    </w:p>
    <w:p/>
    <w:p>
      <w:r xmlns:w="http://schemas.openxmlformats.org/wordprocessingml/2006/main">
        <w:t xml:space="preserve">नीतिवचन 5:5 उदे पैर मौत तकर उतरदे न; उवके कदभ नरक ऩय ऩकड रेते शैं।</w:t>
      </w:r>
    </w:p>
    <w:p/>
    <w:p>
      <w:r xmlns:w="http://schemas.openxmlformats.org/wordprocessingml/2006/main">
        <w:t xml:space="preserve">नीतिवचन 5:5 अनैतिक बर्ताव दे नतीजें दे बारे च चेतावनी दिंदा ऐ, कीजे एह् मौत ते नरक च लेई जाह् ग।</w:t>
      </w:r>
    </w:p>
    <w:p/>
    <w:p>
      <w:r xmlns:w="http://schemas.openxmlformats.org/wordprocessingml/2006/main">
        <w:t xml:space="preserve">1. "जीवन चुनें: अनैतिक बर्ताव दे नतीजे"।</w:t>
      </w:r>
    </w:p>
    <w:p/>
    <w:p>
      <w:r xmlns:w="http://schemas.openxmlformats.org/wordprocessingml/2006/main">
        <w:t xml:space="preserve">2. "विनाश दा रस्ता: पाप दे जाल तों बचना"।</w:t>
      </w:r>
    </w:p>
    <w:p/>
    <w:p>
      <w:r xmlns:w="http://schemas.openxmlformats.org/wordprocessingml/2006/main">
        <w:t xml:space="preserve">1. रोमियों 6:23 - "किजोकी पाप दी मजदूरी मौत ऐ, पर परमेसरे दा मुफ्त दान साढ़े प्रभु मसीह यीशु च अनंत जीवन ऐ।"</w:t>
      </w:r>
    </w:p>
    <w:p/>
    <w:p>
      <w:r xmlns:w="http://schemas.openxmlformats.org/wordprocessingml/2006/main">
        <w:t xml:space="preserve">2. याकूब 1:15 - "ते इच्छा दे गर्भधारण दे बाद पाप गी जन्म दिंदा ऐ; ते पाप जदूं पूरा होई जंदा ऐ तां मौत दा जन्म दिंदा ऐ।"</w:t>
      </w:r>
    </w:p>
    <w:p/>
    <w:p>
      <w:r xmlns:w="http://schemas.openxmlformats.org/wordprocessingml/2006/main">
        <w:t xml:space="preserve">नीतिवचन 5:6 तां जे तू जीवन दे रस्ते उप्पर चिंतन नेईं करी लैओ, तां ओह्दे रस्ते चलने आह्ले न, तां जे तू उनेंगी नेई जान सको।</w:t>
      </w:r>
    </w:p>
    <w:p/>
    <w:p>
      <w:r xmlns:w="http://schemas.openxmlformats.org/wordprocessingml/2006/main">
        <w:t xml:space="preserve">जिंदगी दा रस्ता अप्रत्याशित ऐ ते इसदे रस्ते जानना असंभव ऐ।</w:t>
      </w:r>
    </w:p>
    <w:p/>
    <w:p>
      <w:r xmlns:w="http://schemas.openxmlformats.org/wordprocessingml/2006/main">
        <w:t xml:space="preserve">1. जीवन दी अप्रत्याशितता गी समझना</w:t>
      </w:r>
    </w:p>
    <w:p/>
    <w:p>
      <w:r xmlns:w="http://schemas.openxmlformats.org/wordprocessingml/2006/main">
        <w:t xml:space="preserve">2. जीवन दी अनिश्चितता दी सराहना करना</w:t>
      </w:r>
    </w:p>
    <w:p/>
    <w:p>
      <w:r xmlns:w="http://schemas.openxmlformats.org/wordprocessingml/2006/main">
        <w:t xml:space="preserve">1. याकूब 4:13-15 - तुस जेड़े आखदे ओ के अज्ज जां कल अस फलानी शैहर च जाइयै उत्थें इक साल बितागे ते व्यापार ते मुनाफा कमांगे 14 फिरी बी तुसें गी नेई पता के कल केह् होग। तेरी जिंदगी की है? कीजे तुस इक धुंध ओ जेड़ी थोड़ी देर आस्तै प्रकट होंदी ऐ ते फिरी गायब होई जंदी ऐ। १५ इसदे बजाए तुसें गी ए आखना चाइदा, जे प्रभु चाह्न्दे न, ते अस जिंदा रौहगे ते इय् यां गै करचे।</w:t>
      </w:r>
    </w:p>
    <w:p/>
    <w:p>
      <w:r xmlns:w="http://schemas.openxmlformats.org/wordprocessingml/2006/main">
        <w:t xml:space="preserve">2. अय्यूब 14:1-2 - जेड़ा मनुख जनानी कोला पैदा होंदा ऐ, ओह् दिनें च घट्ट ते मुसीबतें कन्नै भरोचे दा ऐ। फुल्ल दे समान निकलदा ऐ ते मुरझाई जंदा ऐ; ओह् परछाई दे समान नस्सी जंदा ऎ ते नेईँ चलदा।</w:t>
      </w:r>
    </w:p>
    <w:p/>
    <w:p>
      <w:r xmlns:w="http://schemas.openxmlformats.org/wordprocessingml/2006/main">
        <w:t xml:space="preserve">नीतिवचन 5:7 इस आस्ते हे बच्चे, मेरी गल्ल सुनो, ते मेरे मुंह दे वचन कोलां मत हट जाओ।</w:t>
      </w:r>
    </w:p>
    <w:p/>
    <w:p>
      <w:r xmlns:w="http://schemas.openxmlformats.org/wordprocessingml/2006/main">
        <w:t xml:space="preserve">अपने माता-पिता दे ज्ञानी शब्दें गी ध्यान कन्नै सुनो।</w:t>
      </w:r>
    </w:p>
    <w:p/>
    <w:p>
      <w:r xmlns:w="http://schemas.openxmlformats.org/wordprocessingml/2006/main">
        <w:t xml:space="preserve">1. माता-पिता दे मार्गदर्शन दा मूल्य</w:t>
      </w:r>
    </w:p>
    <w:p/>
    <w:p>
      <w:r xmlns:w="http://schemas.openxmlformats.org/wordprocessingml/2006/main">
        <w:t xml:space="preserve">2. अपने माता-पिता दी बुद्धि उप्पर ध्यान देओ</w:t>
      </w:r>
    </w:p>
    <w:p/>
    <w:p>
      <w:r xmlns:w="http://schemas.openxmlformats.org/wordprocessingml/2006/main">
        <w:t xml:space="preserve">1. इफिसियों 6:1-3 - बच्चे, प्रभु च अपने माता-पिता दी आज्ञा मनना, कीजे ए ठीक ऐ। "अपने पिता ते मां दा आदर करो"--जेह् ड़ा इक वादे कन्नै पैह्ला आज्ञा ऐ-- "तां जे तुंदे कन् ने ठीक चलना ते तुस धरती उप्पर लम्मी उमर दा मजा लैओ।"</w:t>
      </w:r>
    </w:p>
    <w:p/>
    <w:p>
      <w:r xmlns:w="http://schemas.openxmlformats.org/wordprocessingml/2006/main">
        <w:t xml:space="preserve">2. कुलुस्सियों 3:20 - बच्चे, हर गल्ल च अपने मां-प्यो दी आज्ञा मनना, कीजे एह़ प्रभु गी खुश करदा ऐ।</w:t>
      </w:r>
    </w:p>
    <w:p/>
    <w:p>
      <w:r xmlns:w="http://schemas.openxmlformats.org/wordprocessingml/2006/main">
        <w:t xml:space="preserve">नीतिवचन 5:8 उदे कोला दूर अपना रस्ता हटाओ, ते उदे घर दे दरवाजे दे नेड़े नेईं आओ।</w:t>
      </w:r>
    </w:p>
    <w:p/>
    <w:p>
      <w:r xmlns:w="http://schemas.openxmlformats.org/wordprocessingml/2006/main">
        <w:t xml:space="preserve">अनैतिक जनानी दे प्रलोभन च मत जाओ ते उदे कोला दूर रौहना।</w:t>
      </w:r>
    </w:p>
    <w:p/>
    <w:p>
      <w:r xmlns:w="http://schemas.openxmlformats.org/wordprocessingml/2006/main">
        <w:t xml:space="preserve">1. अपने दिल दी रक्षा करो: अनैतिकता दे खतरे गी समझना</w:t>
      </w:r>
    </w:p>
    <w:p/>
    <w:p>
      <w:r xmlns:w="http://schemas.openxmlformats.org/wordprocessingml/2006/main">
        <w:t xml:space="preserve">2. प्रलोभन तों परहेज करो: पाप दी इच्छाओं तों दूर रहना</w:t>
      </w:r>
    </w:p>
    <w:p/>
    <w:p>
      <w:r xmlns:w="http://schemas.openxmlformats.org/wordprocessingml/2006/main">
        <w:t xml:space="preserve">1. नीतिवचन 4:23 - अपने दिल गी पूरी लगन कन्ने रखो; कीजे इस च गै जीवन दे मुद्दे निकलदे न।</w:t>
      </w:r>
    </w:p>
    <w:p/>
    <w:p>
      <w:r xmlns:w="http://schemas.openxmlformats.org/wordprocessingml/2006/main">
        <w:t xml:space="preserve">2. फिलिप्पियों 4:8 - आखरी च, ए भ्राओ, जे किश बी सच्च ऐ, जेकी गल्ल सच्च ऐ, जेड़ी बी सच्च ऐ, जेड़ी बी शुद्ध ऐ, जेड़ी बी प्यारी ऐ, जेड़ी बी अच्छी गल्ल ऐ; जेकर कोई गुण होवे, ते जेकर कोई स्तुति होवे तां इन्हां गल्लां ते सोचो।</w:t>
      </w:r>
    </w:p>
    <w:p/>
    <w:p>
      <w:r xmlns:w="http://schemas.openxmlformats.org/wordprocessingml/2006/main">
        <w:t xml:space="preserve">नीतिवचन 5:9 कहीं तुस अपनी आदर दुए गी नेईं देओ, ते अपने सालें गी क्रूर लोकें गी नेईं देओ।</w:t>
      </w:r>
    </w:p>
    <w:p/>
    <w:p>
      <w:r xmlns:w="http://schemas.openxmlformats.org/wordprocessingml/2006/main">
        <w:t xml:space="preserve">नीतिवचन 5:9 क्रूर होने आलें गी अपना आदर ते साल देने दे बारे च चेतावनी दिंदा ऐ।</w:t>
      </w:r>
    </w:p>
    <w:p/>
    <w:p>
      <w:r xmlns:w="http://schemas.openxmlformats.org/wordprocessingml/2006/main">
        <w:t xml:space="preserve">1. अपनी इज्जत दा बलिदान नेईं करो: नीतिवचन 5:9 दे सबक</w:t>
      </w:r>
    </w:p>
    <w:p/>
    <w:p>
      <w:r xmlns:w="http://schemas.openxmlformats.org/wordprocessingml/2006/main">
        <w:t xml:space="preserve">2. अपनी अखंडता दी रक्षा करो: नीतिवचन 5:9 दे बारे च चिंतन</w:t>
      </w:r>
    </w:p>
    <w:p/>
    <w:p>
      <w:r xmlns:w="http://schemas.openxmlformats.org/wordprocessingml/2006/main">
        <w:t xml:space="preserve">1. मत्ती 10:26-27 - इस आस् ते उंदे शा नेई डरो, कीजे कोई बी छुपा नेई ऐ, जेका प्रगट नेई कित्ता जा, ते ना गै छिपे दा ऐ, जेका नेई दस्सेआ जा। जो मैं तुहानूं न्हेरे विच आखदा हां, दिन दी उजाला विच बोलो; जो तेरे कान च फुसफुसाया जंदा ऐ, छतें थमां घोशणा करो।</w:t>
      </w:r>
    </w:p>
    <w:p/>
    <w:p>
      <w:r xmlns:w="http://schemas.openxmlformats.org/wordprocessingml/2006/main">
        <w:t xml:space="preserve">2. 1 पतरस 5:5-7 - उसी तरह, तुस जेड़े छोटे ओ, अपने आप गी अपने बड्डे लोकें दे अधीन करो। तुस सारे इक दुए दे प्रति नम्रता दा कपड़ा पाओ, कीजे, परमेसरे घमंडी लोकें दा विरोध करदा ऐ पर नम्र लोकें उप्पर कृपा करदा ऐ। इस आस् ते अपने आप गी परमेसरे दे ताकतवर ह़त् थें थवां नम्र बनाओ, तांजे ओह़ तुसेंगी ठीक समें उप् पर उट्ठी सकन। अपनी सारी बेचैनी उसी उप्पर सुट्टो कीजे ओह़ तुंदी परवाह करदा ऐ।</w:t>
      </w:r>
    </w:p>
    <w:p/>
    <w:p>
      <w:r xmlns:w="http://schemas.openxmlformats.org/wordprocessingml/2006/main">
        <w:t xml:space="preserve">नीतिवचन 5:10 तां जे परदेसी तुंदी दौलत कन्नै भरोचे दे न; ते तेरी मेहनत परदेसी दे घरै च हो;</w:t>
      </w:r>
    </w:p>
    <w:p/>
    <w:p>
      <w:r xmlns:w="http://schemas.openxmlformats.org/wordprocessingml/2006/main">
        <w:t xml:space="preserve">एह् अंश चेतावनी दिंदा ऐ जे धन-दौलत गी पराएं गी लेई जाने देना, ते इसदे बजाय अपने घरै आस्तै कम्म करने दी अनुमति दित्ती जा।</w:t>
      </w:r>
    </w:p>
    <w:p/>
    <w:p>
      <w:r xmlns:w="http://schemas.openxmlformats.org/wordprocessingml/2006/main">
        <w:t xml:space="preserve">1. अपने घर बनाने च लगन कन्नै कम्म करो, कुसै होर दा नेईं।</w:t>
      </w:r>
    </w:p>
    <w:p/>
    <w:p>
      <w:r xmlns:w="http://schemas.openxmlformats.org/wordprocessingml/2006/main">
        <w:t xml:space="preserve">2. जिस चीज़ गी हासल करने च तुसें इतनी मेहनत कीती ऐ, उसी अजनबी लेई जाने थमां सावधान रौह्ओ।</w:t>
      </w:r>
    </w:p>
    <w:p/>
    <w:p>
      <w:r xmlns:w="http://schemas.openxmlformats.org/wordprocessingml/2006/main">
        <w:t xml:space="preserve">1. भजन संहिता 127:1 - जदूं तकर प्रभु घर नेईं बनांदा, तां तकर बनाने आले बेकार गै मेहनत करदे न।</w:t>
      </w:r>
    </w:p>
    <w:p/>
    <w:p>
      <w:r xmlns:w="http://schemas.openxmlformats.org/wordprocessingml/2006/main">
        <w:t xml:space="preserve">2. 1 थिस्सलुनीकियों 4:11-12 - शांत जीवन जीना, अपने आप गी ध्यान च रखना ते अपने हत्थें कन्ने कम्म करना अपनी महत्वाकांक्षा बनाओ, तां जे तुंदी रोजमर्रा दी जिंदगी बाहरले लोकें दा आदर हासल करी सकै ते तां जे तुस नेईं होओ किसी पर निर्भर।</w:t>
      </w:r>
    </w:p>
    <w:p/>
    <w:p>
      <w:r xmlns:w="http://schemas.openxmlformats.org/wordprocessingml/2006/main">
        <w:t xml:space="preserve">नीतिवचन 5:11 ते तुस आखरी च शोक करदे ओ, जदूं तुंदा शरीर ते शरीर खत्म होई जंदा ऐ।</w:t>
      </w:r>
    </w:p>
    <w:p/>
    <w:p>
      <w:r xmlns:w="http://schemas.openxmlformats.org/wordprocessingml/2006/main">
        <w:t xml:space="preserve">अनैतिक बर्ताव थमां सावधान रौह्ना समझदारी ऐ, तां जे अपने शरीर ते आत्मा दा भस्म नेईं होई जा।</w:t>
      </w:r>
    </w:p>
    <w:p/>
    <w:p>
      <w:r xmlns:w="http://schemas.openxmlformats.org/wordprocessingml/2006/main">
        <w:t xml:space="preserve">1. अनैतिक बर्ताव दा खतरा</w:t>
      </w:r>
    </w:p>
    <w:p/>
    <w:p>
      <w:r xmlns:w="http://schemas.openxmlformats.org/wordprocessingml/2006/main">
        <w:t xml:space="preserve">2. नैतिक पवित्रता दा आशीर्वाद</w:t>
      </w:r>
    </w:p>
    <w:p/>
    <w:p>
      <w:r xmlns:w="http://schemas.openxmlformats.org/wordprocessingml/2006/main">
        <w:t xml:space="preserve">1. नीतिवचन 5:15-20</w:t>
      </w:r>
    </w:p>
    <w:p/>
    <w:p>
      <w:r xmlns:w="http://schemas.openxmlformats.org/wordprocessingml/2006/main">
        <w:t xml:space="preserve">2. रोमियों 6:19-20 च</w:t>
      </w:r>
    </w:p>
    <w:p/>
    <w:p>
      <w:r xmlns:w="http://schemas.openxmlformats.org/wordprocessingml/2006/main">
        <w:t xml:space="preserve">नीतिवचन 5:12 ते आख, “मैं शिक्षा कन्ने किय् यां नफरत कित्ता, ते मेरे दिल ने डांट गी किय् यां तुच्छ कित्ता;</w:t>
      </w:r>
    </w:p>
    <w:p/>
    <w:p>
      <w:r xmlns:w="http://schemas.openxmlformats.org/wordprocessingml/2006/main">
        <w:t xml:space="preserve">एह् अंश निर्देश ते डांट गी स्वीकार करने दे महत्व उप्पर जोर दिंदा ऐ, उसलै बी जिसलै एह् नेईं चाहिदा।</w:t>
      </w:r>
    </w:p>
    <w:p/>
    <w:p>
      <w:r xmlns:w="http://schemas.openxmlformats.org/wordprocessingml/2006/main">
        <w:t xml:space="preserve">1. "निर्देश ते डांट दा ध्यान देना: बुद्धि दा रस्ता"।</w:t>
      </w:r>
    </w:p>
    <w:p/>
    <w:p>
      <w:r xmlns:w="http://schemas.openxmlformats.org/wordprocessingml/2006/main">
        <w:t xml:space="preserve">2. "अनुशासन दा मूल्य: नीतिवचन 5:12 थमां सिक्खना"।</w:t>
      </w:r>
    </w:p>
    <w:p/>
    <w:p>
      <w:r xmlns:w="http://schemas.openxmlformats.org/wordprocessingml/2006/main">
        <w:t xml:space="preserve">1. इब्रानियों 12:5-11 - "ते तुस उस उपदेश गी भुल्ली गेदे ओ जेड़ी तुसेंगी पुत्तर आखदी ऐ? मेरे पुत्तर, प्रभु दे अनुशासन गी हल्के ढंगै कन्नै नेई समझो, ते ना गै उसी डांटने पर थकी जाओ। कीजे प्रभु उसी अनुशासित करदा ऐ।" हर इक पुत्तर गी प्यार करदा ऐ, ते उसी सजांदा ऐ।</w:t>
      </w:r>
    </w:p>
    <w:p/>
    <w:p>
      <w:r xmlns:w="http://schemas.openxmlformats.org/wordprocessingml/2006/main">
        <w:t xml:space="preserve">2. नीतिवचन 3:11-12 - "मेरे पुत्तर, प्रभु दे अनुशासन गी तुच्छ नेई समझो ते उदी डांट थवां नेई थकी जाओ, कीजे प्रभु जिस कन् ने प्रेम करदा ऐ, उसी पिता दे रूप च उसी पुत्तर दे रूप च डांटदा ऐ, जिसी ओह़ खुश करदा ऐ।"</w:t>
      </w:r>
    </w:p>
    <w:p/>
    <w:p>
      <w:r xmlns:w="http://schemas.openxmlformats.org/wordprocessingml/2006/main">
        <w:t xml:space="preserve">नीतिवचन 5:13 ते मेरे गुरुएं दी गल्ल नेई मननी, ते ना गै मेरे उपदेश देने आलें उप्पर मेरा कान झुकाया!</w:t>
      </w:r>
    </w:p>
    <w:p/>
    <w:p>
      <w:r xmlns:w="http://schemas.openxmlformats.org/wordprocessingml/2006/main">
        <w:t xml:space="preserve">वक्ता अपने गुरुएं दी अवज्ञा ते उंदी शिक्षा सुनने दी अनिच्छा उप्पर चिंतन करदा ऐ।</w:t>
      </w:r>
    </w:p>
    <w:p/>
    <w:p>
      <w:r xmlns:w="http://schemas.openxmlformats.org/wordprocessingml/2006/main">
        <w:t xml:space="preserve">1. समझदार सलाह सुनने दा महत्व।</w:t>
      </w:r>
    </w:p>
    <w:p/>
    <w:p>
      <w:r xmlns:w="http://schemas.openxmlformats.org/wordprocessingml/2006/main">
        <w:t xml:space="preserve">2. गुरुआं दी आवाज़ दा पालन करना ते हिदायतां दा पालन करना।</w:t>
      </w:r>
    </w:p>
    <w:p/>
    <w:p>
      <w:r xmlns:w="http://schemas.openxmlformats.org/wordprocessingml/2006/main">
        <w:t xml:space="preserve">1. याकूब 1:19-20 - "हे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2. नीतिवचन 19:20 - " सलाह सुनो ते शिक्षा गी स्वीकार करो, तां जे तुसेंगी भविक्ख च बुद्धि हासल होई सकै।"</w:t>
      </w:r>
    </w:p>
    <w:p/>
    <w:p>
      <w:r xmlns:w="http://schemas.openxmlformats.org/wordprocessingml/2006/main">
        <w:t xml:space="preserve">नीतिवचन 5:14 मैं मंडली ते सभा दे बीच लगभग सारी बुराई च हा।</w:t>
      </w:r>
    </w:p>
    <w:p/>
    <w:p>
      <w:r xmlns:w="http://schemas.openxmlformats.org/wordprocessingml/2006/main">
        <w:t xml:space="preserve">एह् अंश दुए दी मौजूदगी च अनैतिक बर्ताव च शामल होने थमां चेतावनी दिंदा ऐ।</w:t>
      </w:r>
    </w:p>
    <w:p/>
    <w:p>
      <w:r xmlns:w="http://schemas.openxmlformats.org/wordprocessingml/2006/main">
        <w:t xml:space="preserve">1. "समुदाय दी ताकत: दूजे उप्पर साढ़े कम्में दा असर"।</w:t>
      </w:r>
    </w:p>
    <w:p/>
    <w:p>
      <w:r xmlns:w="http://schemas.openxmlformats.org/wordprocessingml/2006/main">
        <w:t xml:space="preserve">2. "कहानी दी बुद्धि: दूजे दी संगत विच पाप तों बचना"।</w:t>
      </w:r>
    </w:p>
    <w:p/>
    <w:p>
      <w:r xmlns:w="http://schemas.openxmlformats.org/wordprocessingml/2006/main">
        <w:t xml:space="preserve">1. 1 पतरस 2:12 - "बुतपरस्तें दे बीच इय् यां भ़ले जीवन जीओ के, जदुं ओह़ तुंदे उप् पर गलत कम्में दा इल्जाम लांदे ह़न, तां बी ओह़ तुंदे भ़ले कम्में गी दिक् खी सकन ते परमेसरे दी महिमा करन, जिस दिन ओह़ साढ़े कोल औग।"</w:t>
      </w:r>
    </w:p>
    <w:p/>
    <w:p>
      <w:r xmlns:w="http://schemas.openxmlformats.org/wordprocessingml/2006/main">
        <w:t xml:space="preserve">2. मत्ती 5:16 - "इय् यां गै तुंदी रोशनी दुऐं दे सामने चमकी जा, तांजे ओह़ तुंदे भ़ले कम्में गी दिक् खीए सुअर्गे च तुंदे पिता दी महिमा करन।"</w:t>
      </w:r>
    </w:p>
    <w:p/>
    <w:p>
      <w:r xmlns:w="http://schemas.openxmlformats.org/wordprocessingml/2006/main">
        <w:t xml:space="preserve">नीतिवचन 5:15 अपने कुएं च पानी पीओ, ते अपने कुएं च पानी पीओ।</w:t>
      </w:r>
    </w:p>
    <w:p/>
    <w:p>
      <w:r xmlns:w="http://schemas.openxmlformats.org/wordprocessingml/2006/main">
        <w:t xml:space="preserve">लोकोक्ति असेंगी अपने संसाधनें उप्पर भरोसा करने ते साढ़े कोल जेह्ड़ा ऐ उसी संतुष्ट करने लेई प्रेरित करदी ऐ।</w:t>
      </w:r>
    </w:p>
    <w:p/>
    <w:p>
      <w:r xmlns:w="http://schemas.openxmlformats.org/wordprocessingml/2006/main">
        <w:t xml:space="preserve">1. अनिश्चित समें च संतोष: परमेसरे दे प्रबंध च पूर्ति पाना</w:t>
      </w:r>
    </w:p>
    <w:p/>
    <w:p>
      <w:r xmlns:w="http://schemas.openxmlformats.org/wordprocessingml/2006/main">
        <w:t xml:space="preserve">2. छोटी-छोटी चीजें च भरमार: साढ़े जीवन च परमात्मा दे आशीर्वाद गी गले लाना</w:t>
      </w:r>
    </w:p>
    <w:p/>
    <w:p>
      <w:r xmlns:w="http://schemas.openxmlformats.org/wordprocessingml/2006/main">
        <w:t xml:space="preserve">1. फिलिप्पियों 4:11-13 - एह़ नेई के अऊं जरूरतमंद होने दी गल् ल करदा ऐं, कीजे मैं जिस बी परिस्थिति च संतुष्ट रौह़ना ऐ, उसी सिक् खेया ऐ। मैं जानदा हां कि किस तरह निचले होन, ते मैं जानदा हां कि किवें भरपूर होना। कुई वी अते हर हालत विच मैं भरपूर अते भूख, भरमार अते जरूरत दा सामना करण दा राज सिख गिआ हे।</w:t>
      </w:r>
    </w:p>
    <w:p/>
    <w:p>
      <w:r xmlns:w="http://schemas.openxmlformats.org/wordprocessingml/2006/main">
        <w:t xml:space="preserve">2. भजन संहिता 23:1-3 - प्रभु मेरा चरवाहा ऐ; मैं चाह्ना ना होवांगा। ओह् मिगी हरे-हरे चारागाह च लेटदा ऐ। ओह् मिगी स्थिर पानी दे बक्खी लेई जंदा ऐ। ओह् मेरी आत्मा गी बहाल करदा ऐ।</w:t>
      </w:r>
    </w:p>
    <w:p/>
    <w:p>
      <w:r xmlns:w="http://schemas.openxmlformats.org/wordprocessingml/2006/main">
        <w:t xml:space="preserve">नीतिवचन 5:16 तेरे फव्वारे ते गलीएं च पानी दी नदियां बिखरी जा।</w:t>
      </w:r>
    </w:p>
    <w:p/>
    <w:p>
      <w:r xmlns:w="http://schemas.openxmlformats.org/wordprocessingml/2006/main">
        <w:t xml:space="preserve">ए श्लोक असेंगी परमेसरे दे आशीषें गी दुऐं कन् ने सांझा करने आस् ते प्रेरित करदी ऐ।</w:t>
      </w:r>
    </w:p>
    <w:p/>
    <w:p>
      <w:r xmlns:w="http://schemas.openxmlformats.org/wordprocessingml/2006/main">
        <w:t xml:space="preserve">1. परमेसरे दे आशीषें गी बंडना: नीतिवचन 5:16</w:t>
      </w:r>
    </w:p>
    <w:p/>
    <w:p>
      <w:r xmlns:w="http://schemas.openxmlformats.org/wordprocessingml/2006/main">
        <w:t xml:space="preserve">2. करुणा ते उदारता: सुख दा रस्ता</w:t>
      </w:r>
    </w:p>
    <w:p/>
    <w:p>
      <w:r xmlns:w="http://schemas.openxmlformats.org/wordprocessingml/2006/main">
        <w:t xml:space="preserve">1. मत्ती 25:35-36, "कीजे मैं भूखा हा ते तू मिगी खाने आला हा, मैं प्यास हा ते तू मिगी पीने दा मौका दित्ता हा, मैं पराया हा ते तुसें मिगी अंदर सद्देआ हा"।</w:t>
      </w:r>
    </w:p>
    <w:p/>
    <w:p>
      <w:r xmlns:w="http://schemas.openxmlformats.org/wordprocessingml/2006/main">
        <w:t xml:space="preserve">2. लूका 6:38, "देओ, ते तुसेंगी दित्ता जाग। इक अच्छा नाप, दबाया, हिलाया ते दौड़दा, तुंदी गोदी च पाई दित्ता जाग। कीजे जिस नाप दा तुस इस्तेमाल करदे ओ, उसी नापया जाग।" तूं."</w:t>
      </w:r>
    </w:p>
    <w:p/>
    <w:p>
      <w:r xmlns:w="http://schemas.openxmlformats.org/wordprocessingml/2006/main">
        <w:t xml:space="preserve">नीतिवचन 5:17 ओह सिर्फ तेरे गै होन, ते तुंदे कन्ने परदेसी नेईं होन।</w:t>
      </w:r>
    </w:p>
    <w:p/>
    <w:p>
      <w:r xmlns:w="http://schemas.openxmlformats.org/wordprocessingml/2006/main">
        <w:t xml:space="preserve">नीतिवचन 5:17 सलाह दिंदा ऐ के सिर्फ अपने गै जीवनसाथी होन ते कुसे होर दा नेईं।</w:t>
      </w:r>
    </w:p>
    <w:p/>
    <w:p>
      <w:r xmlns:w="http://schemas.openxmlformats.org/wordprocessingml/2006/main">
        <w:t xml:space="preserve">1. वफादारी दा मूल्य: नीतिवचन 5:17 दा अध्ययन</w:t>
      </w:r>
    </w:p>
    <w:p/>
    <w:p>
      <w:r xmlns:w="http://schemas.openxmlformats.org/wordprocessingml/2006/main">
        <w:t xml:space="preserve">2. नीतिवचन 5:17 दी बुद्धि उप्पर इक चिंतन</w:t>
      </w:r>
    </w:p>
    <w:p/>
    <w:p>
      <w:r xmlns:w="http://schemas.openxmlformats.org/wordprocessingml/2006/main">
        <w:t xml:space="preserve">1. उपदेशक 9:9 - जिस पत्नी कन्ने तुस प्यार करदे ओ, उदे कन्ने जीवन दा मजा लैओ</w:t>
      </w:r>
    </w:p>
    <w:p/>
    <w:p>
      <w:r xmlns:w="http://schemas.openxmlformats.org/wordprocessingml/2006/main">
        <w:t xml:space="preserve">2. 1 कुरिन्थियों 7:2-3 - हर इक मर्द दी अपनी घरेआली होनी चाहिदी, ते हर इक जनानी दा अपना पति होना चाहिदा</w:t>
      </w:r>
    </w:p>
    <w:p/>
    <w:p>
      <w:r xmlns:w="http://schemas.openxmlformats.org/wordprocessingml/2006/main">
        <w:t xml:space="preserve">नीतिवचन 5:18 तेरा फव्वारा आशीष पाओ, ते अपनी जवानी दी पत्नी कन्ने खुश रौ।</w:t>
      </w:r>
    </w:p>
    <w:p/>
    <w:p>
      <w:r xmlns:w="http://schemas.openxmlformats.org/wordprocessingml/2006/main">
        <w:t xml:space="preserve">ए अंश विश्वासियें गी अपने जीवनसाथी गी संजोने ते इकट्ठे खुशी दा अनुभव करने लेई प्रेरित करदा ऐ।</w:t>
      </w:r>
    </w:p>
    <w:p/>
    <w:p>
      <w:r xmlns:w="http://schemas.openxmlformats.org/wordprocessingml/2006/main">
        <w:t xml:space="preserve">1. अपने जीवनसाथी गी संजोना - नीतिवचन 5:18</w:t>
      </w:r>
    </w:p>
    <w:p/>
    <w:p>
      <w:r xmlns:w="http://schemas.openxmlformats.org/wordprocessingml/2006/main">
        <w:t xml:space="preserve">2. अपने जीवनसाथी दे कन्ने खुशी दा जश्न मनाना - नीतिवचन 5:18</w:t>
      </w:r>
    </w:p>
    <w:p/>
    <w:p>
      <w:r xmlns:w="http://schemas.openxmlformats.org/wordprocessingml/2006/main">
        <w:t xml:space="preserve">1. इफिसियों 5:25-28 - पति, अपनी घ़रेआली कन्ने प्रेम करो, जिय्यां मसीह़ ने कलीसिया कन्ने प्रेम कित्ता ते उदे आस् ते अपने आप गी सौंपी दित्ता</w:t>
      </w:r>
    </w:p>
    <w:p/>
    <w:p>
      <w:r xmlns:w="http://schemas.openxmlformats.org/wordprocessingml/2006/main">
        <w:t xml:space="preserve">2. 1 यूहन्ना 4:7-8 - प्रियजनें, आओ अस इक-दुए कन्नै प्रेम करचे, कीजे प्रेम परमेसरे थमां ऐ, ते जेका प्रेम करदा ऐ, ओह़ परमेसरे थवां पैदा होई गेदा ऐ ते परमेसरे गी जानदा ऐ।</w:t>
      </w:r>
    </w:p>
    <w:p/>
    <w:p>
      <w:r xmlns:w="http://schemas.openxmlformats.org/wordprocessingml/2006/main">
        <w:t xml:space="preserve">नीतिवचन 5:19 ओह प्रेमी पिच्छले ते सुखने आली बछड़े दे समान होवे; उदे स्तन हर समें तुगी तृप्त करन; ते तू उदे प्रेम कन्ने सदा लूट जा।</w:t>
      </w:r>
    </w:p>
    <w:p/>
    <w:p>
      <w:r xmlns:w="http://schemas.openxmlformats.org/wordprocessingml/2006/main">
        <w:t xml:space="preserve">एह् अंश अपने जीवनसाथी दे प्यार कन्नै संतुष्ट होने ते इस कन्नै मोहित ते मोहित होने आस्तै प्रेरित करदा ऐ।</w:t>
      </w:r>
    </w:p>
    <w:p/>
    <w:p>
      <w:r xmlns:w="http://schemas.openxmlformats.org/wordprocessingml/2006/main">
        <w:t xml:space="preserve">1. शादी विच प्यार ते संतुष्टि</w:t>
      </w:r>
    </w:p>
    <w:p/>
    <w:p>
      <w:r xmlns:w="http://schemas.openxmlformats.org/wordprocessingml/2006/main">
        <w:t xml:space="preserve">2. अपने जीवनसाथी दे प्यार दा मजा लैना</w:t>
      </w:r>
    </w:p>
    <w:p/>
    <w:p>
      <w:r xmlns:w="http://schemas.openxmlformats.org/wordprocessingml/2006/main">
        <w:t xml:space="preserve">1. सुलेमान दा गीत 2:3-4 "जैसे जंगल दे बूह्टे च सेब दा बूह्टा होंदा ऐ, उय्यां गै मेरा लाडला नौजवानें च ऐ। मैं बड़ी खुशी कन्नै उंदी छाया च बैठी गेदा हा, ते उंदा फल मेरे स्वाद आस्तै मीठा हा।"</w:t>
      </w:r>
    </w:p>
    <w:p/>
    <w:p>
      <w:r xmlns:w="http://schemas.openxmlformats.org/wordprocessingml/2006/main">
        <w:t xml:space="preserve">2. 1 कुरिन्थियों 13:4-7 "प्रेम धैर्य ते दयालु ऐ; प्रेम ईर्ष्या ते घमंड नेईं करदा; ओह घमंडी ते अभद्र नेईं ऐ। ओह अपने रस्ते उप्पर जोर नेईं दिंदा; ओह चिड़चिड़ा ते नाराज नेईं ऐ; ओह खुश नेईं होंदा।" गलत कम्में च, लेकन सच् चाई कन् ने खुश रौंदा ऐ। प्रेम सारें गी सहन करदा ऐ, सारें गी विश् वास करदा ऐ, सारें दी उम्मीद करदा ऐ, सारें गी सहन करदा ऐ।"</w:t>
      </w:r>
    </w:p>
    <w:p/>
    <w:p>
      <w:r xmlns:w="http://schemas.openxmlformats.org/wordprocessingml/2006/main">
        <w:t xml:space="preserve">नीतिवचन 5:20 ते मेरे पुत्तर, तू कुसै परदेसी जनानी कन्नै कीं लूटना ऐ ते परदेसी दी छाती गी कीं गले लाना ऐ?</w:t>
      </w:r>
    </w:p>
    <w:p/>
    <w:p>
      <w:r xmlns:w="http://schemas.openxmlformats.org/wordprocessingml/2006/main">
        <w:t xml:space="preserve">मेरे पुत्तर अजनबी दे लोभ च ना लोभ।</w:t>
      </w:r>
    </w:p>
    <w:p/>
    <w:p>
      <w:r xmlns:w="http://schemas.openxmlformats.org/wordprocessingml/2006/main">
        <w:t xml:space="preserve">1. प्रलोभन दा खतरा: पाप दे लोभ दा विरोध करना</w:t>
      </w:r>
    </w:p>
    <w:p/>
    <w:p>
      <w:r xmlns:w="http://schemas.openxmlformats.org/wordprocessingml/2006/main">
        <w:t xml:space="preserve">2.प्रलोभन उप्पर काबू पाने आस्तै परमात्मा दी शक्ति</w:t>
      </w:r>
    </w:p>
    <w:p/>
    <w:p>
      <w:r xmlns:w="http://schemas.openxmlformats.org/wordprocessingml/2006/main">
        <w:t xml:space="preserve">1. मत्ती 6:13 - ते सानु परख च नेईं लेई जाओ, लेकन बुराई कोला बचाओ।</w:t>
      </w:r>
    </w:p>
    <w:p/>
    <w:p>
      <w:r xmlns:w="http://schemas.openxmlformats.org/wordprocessingml/2006/main">
        <w:t xml:space="preserve">2.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p>
      <w:r xmlns:w="http://schemas.openxmlformats.org/wordprocessingml/2006/main">
        <w:t xml:space="preserve">नीतिवचन 5:21 कीजे मनुख दे रस्ते प्रभु दी अक्खीं दे सामने न, ते ओह अपने सारे चलने उप्पर चिंतन करदा ऐ।</w:t>
      </w:r>
    </w:p>
    <w:p/>
    <w:p>
      <w:r xmlns:w="http://schemas.openxmlformats.org/wordprocessingml/2006/main">
        <w:t xml:space="preserve">प्रभू मनुक्ख दे सारे कम्में गी दिक्खदा ऐ ते जानदा ऐ।</w:t>
      </w:r>
    </w:p>
    <w:p/>
    <w:p>
      <w:r xmlns:w="http://schemas.openxmlformats.org/wordprocessingml/2006/main">
        <w:t xml:space="preserve">1: असेंगी इस गल्लै दा ध्यान रक्खना चाहिदा जे प्रभु साढ़े कम्में गी हमेशा दिक्खदा ऐ ते साढ़ी पसंद आस्तै असेंगी जवाबदेह ठहरांदा ऐ।</w:t>
      </w:r>
    </w:p>
    <w:p/>
    <w:p>
      <w:r xmlns:w="http://schemas.openxmlformats.org/wordprocessingml/2006/main">
        <w:t xml:space="preserve">2: सानु इक ऐसी जिंदगी जीने दी कोशश करनी चाइदी जेड़ी प्रभु गी खुश करन, ए समझदे होई के ओह साढ़े सारे कम्में कोला वाकिफ ऐ।</w:t>
      </w:r>
    </w:p>
    <w:p/>
    <w:p>
      <w:r xmlns:w="http://schemas.openxmlformats.org/wordprocessingml/2006/main">
        <w:t xml:space="preserve">1: कुलुस्सियों 3:17 - ते जे किश बी तुस वचन च जां कर्म च करदे ओ, ओह़ सारे प्रभु यीशु दे नां कन् ने करो, ते उंदे द्वारा परमेसरे ते पिता दा ध़नवाद करो।</w:t>
      </w:r>
    </w:p>
    <w:p/>
    <w:p>
      <w:r xmlns:w="http://schemas.openxmlformats.org/wordprocessingml/2006/main">
        <w:t xml:space="preserve">2: इब्रानियों 4:13 - ते कोई बी प्राणी नेईं ऐ जेड़ा उदी नजर च प्रगट नेईं होंदा, लेकन सब किश नंगे ते उदे अक्खीं आस्तै खुल्ली गेदे न, जिसदे कन्नै असेंगी करना ऐ।</w:t>
      </w:r>
    </w:p>
    <w:p/>
    <w:p>
      <w:r xmlns:w="http://schemas.openxmlformats.org/wordprocessingml/2006/main">
        <w:t xml:space="preserve">नीतिवचन 5:22 उदी अधर्म दुष्ट गी अपने आप गै लेई लैंगन, ते ओह अपने पापें दी डोरी कन्ने फंसी जांगन।</w:t>
      </w:r>
    </w:p>
    <w:p/>
    <w:p>
      <w:r xmlns:w="http://schemas.openxmlformats.org/wordprocessingml/2006/main">
        <w:t xml:space="preserve">दुष्टें गी अपने पापें दी सजा मिलनी ऐ।</w:t>
      </w:r>
    </w:p>
    <w:p/>
    <w:p>
      <w:r xmlns:w="http://schemas.openxmlformats.org/wordprocessingml/2006/main">
        <w:t xml:space="preserve">1: असी अपने कम्में दी जिम्मेदारी अपने आप गै लैनी चाइदी।</w:t>
      </w:r>
    </w:p>
    <w:p/>
    <w:p>
      <w:r xmlns:w="http://schemas.openxmlformats.org/wordprocessingml/2006/main">
        <w:t xml:space="preserve">२:पाप दे नतीजे भयानक हो सकदे हन।</w:t>
      </w:r>
    </w:p>
    <w:p/>
    <w:p>
      <w:r xmlns:w="http://schemas.openxmlformats.org/wordprocessingml/2006/main">
        <w:t xml:space="preserve">1: इजकिएल 18:20- जेड़ा आत्मा पाप करदा ऐ, ओह मरग।</w:t>
      </w:r>
    </w:p>
    <w:p/>
    <w:p>
      <w:r xmlns:w="http://schemas.openxmlformats.org/wordprocessingml/2006/main">
        <w:t xml:space="preserve">2: गलाती 6:7- धोखा नेईं देओ; परमात्मा दा मजाक उड़ाया नेईं जंदा, की के जे किश बी मनुख बोंदा ऐ, उसी बी कट्टी लैग।</w:t>
      </w:r>
    </w:p>
    <w:p/>
    <w:p>
      <w:r xmlns:w="http://schemas.openxmlformats.org/wordprocessingml/2006/main">
        <w:t xml:space="preserve">नीतिवचन 5:23 ओह बिना शिक्षा दे मरग; ते अपनी बेवकूफी दी वड्डी च भटक जाह्ग।</w:t>
      </w:r>
    </w:p>
    <w:p/>
    <w:p>
      <w:r xmlns:w="http://schemas.openxmlformats.org/wordprocessingml/2006/main">
        <w:t xml:space="preserve">बिना शिक्षा दे आदमी मर जावेगा ते अपनी मूर्खता विच भटक जावेगा।</w:t>
      </w:r>
    </w:p>
    <w:p/>
    <w:p>
      <w:r xmlns:w="http://schemas.openxmlformats.org/wordprocessingml/2006/main">
        <w:t xml:space="preserve">1. भटक ना जाओ: शिक्षा दा महत्व।</w:t>
      </w:r>
    </w:p>
    <w:p/>
    <w:p>
      <w:r xmlns:w="http://schemas.openxmlformats.org/wordprocessingml/2006/main">
        <w:t xml:space="preserve">2. मूर्खता दे नतीजे: परमात्मा दी योजना कोला भटकने दा खतरा।</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इफिसियों 4:14 - तां अस ह़ुन शिशु नेई ह़ोगे, जेके लहरें कन् ने अग्गें-पिच्छें उछालदे ह़न, ते शिक्षा दी हर इक हवा ते लोकें दी धूर्त ते चालाकी कन् ने उदे धोखेबाज षड्यंत्र च इत् थें-उत्थें उड़ाए देगे।</w:t>
      </w:r>
    </w:p>
    <w:p/>
    <w:p>
      <w:r xmlns:w="http://schemas.openxmlformats.org/wordprocessingml/2006/main">
        <w:t xml:space="preserve">नीतिवचन अध्याय 6 च बक्ख-बक्ख विषयें गी संबोधित करदा ऐ, जिंदे च आर्थिक जिम्मेदारी, आलस्य दे खतरे ते व्यभिचार दे नतीजे शामल न।</w:t>
      </w:r>
    </w:p>
    <w:p/>
    <w:p>
      <w:r xmlns:w="http://schemas.openxmlformats.org/wordprocessingml/2006/main">
        <w:t xml:space="preserve">पैह् ला पैराग्राफ: अध्याय च कुसै होर दे कर्ज दा जमानत बनने थमां चेतावनी दित्ती गेई ऐ ते अपने माली दायित्वें दी निजी जिम्मेदारी लैने दी सलाह दित्ती गेई ऐ। ए अपने संसाधनें गी प्रबंधत करने च लगन ते सक्रिय होने दे महत्व उप्पर जोर दिंदा ऐ (भजन संहिता 6:1-5)।</w:t>
      </w:r>
    </w:p>
    <w:p/>
    <w:p>
      <w:r xmlns:w="http://schemas.openxmlformats.org/wordprocessingml/2006/main">
        <w:t xml:space="preserve">2nd पैराग्राफ: अध्याय च मेहनत दी कीमत गी उजागर कीता गेदा ऐ ते आलस्य दी निंदा कीती गेई ऐ। एह् मेहनती होने ते टाल-मटोल थमां बचने दे महत्व गी दस्सने आस्तै चींटियें दी मिसाल दा इस्तेमाल करदा ऐ (भजन संहिता 6:6-11)।</w:t>
      </w:r>
    </w:p>
    <w:p/>
    <w:p>
      <w:r xmlns:w="http://schemas.openxmlformats.org/wordprocessingml/2006/main">
        <w:t xml:space="preserve">3वां पैराग्राफ: अध्याय विच व्यभिचार दे विनाशकारी नतीजें दे खिलाफ सख्त चेतावनी दित्ती गई है। एह़ सजीव विस्तार कन् ने वर्णन करदा ऐ के एह़ किसे दे जीवन, रिश् ते ते प्रतिष्ठा उप् पर किन् ने बर्बाद असर पाई सकदा ऐ (भजन संहिता 6:20-35)।</w:t>
      </w:r>
    </w:p>
    <w:p/>
    <w:p>
      <w:r xmlns:w="http://schemas.openxmlformats.org/wordprocessingml/2006/main">
        <w:t xml:space="preserve">संक्षेप च,</w:t>
      </w:r>
    </w:p>
    <w:p>
      <w:r xmlns:w="http://schemas.openxmlformats.org/wordprocessingml/2006/main">
        <w:t xml:space="preserve">कहावत अध्याय छह संबोधन</w:t>
      </w:r>
    </w:p>
    <w:p>
      <w:r xmlns:w="http://schemas.openxmlformats.org/wordprocessingml/2006/main">
        <w:t xml:space="preserve">आर्थिक जिम्मेदारी,</w:t>
      </w:r>
    </w:p>
    <w:p>
      <w:r xmlns:w="http://schemas.openxmlformats.org/wordprocessingml/2006/main">
        <w:t xml:space="preserve">आलस दे खतरे,</w:t>
      </w:r>
    </w:p>
    <w:p>
      <w:r xmlns:w="http://schemas.openxmlformats.org/wordprocessingml/2006/main">
        <w:t xml:space="preserve">ते व्यभिचार कन्नै जुड़े दे नतीजे।</w:t>
      </w:r>
    </w:p>
    <w:p/>
    <w:p>
      <w:r xmlns:w="http://schemas.openxmlformats.org/wordprocessingml/2006/main">
        <w:t xml:space="preserve">निजी जवाबदेही दी सलाह दिंदे होई दुए लेई माली दायित्वें गी ग्रहण करने दे बारे च व्यक्त कीती गेदी सावधानी पर जोर देना।</w:t>
      </w:r>
    </w:p>
    <w:p>
      <w:r xmlns:w="http://schemas.openxmlformats.org/wordprocessingml/2006/main">
        <w:t xml:space="preserve">सक्रिय व्यवहार आस्तै प्रोत्साहन दे कन्नै-कन्नै संसाधनें दे प्रबंधन च लगन दे बारे च दस्से गेदे मान्यता दा जिक्र करना।</w:t>
      </w:r>
    </w:p>
    <w:p>
      <w:r xmlns:w="http://schemas.openxmlformats.org/wordprocessingml/2006/main">
        <w:t xml:space="preserve">चींटियें गी मिसाल दे तौर पर इस्तेमाल करदे होई चित्रण दे माध्यम कन्नै आलस्य दी निंदा करदे होई मेहनत उप्पर दित्ते गेदे मूल्य गी उजागर करना।</w:t>
      </w:r>
    </w:p>
    <w:p>
      <w:r xmlns:w="http://schemas.openxmlformats.org/wordprocessingml/2006/main">
        <w:t xml:space="preserve">जीवन दे बक्ख-बक्ख पैह्लुएं जि’यां रिश्तें ते प्रतिष्ठा पर विनाशकारी असर दे बारे च दित्ते गेदे वर्णन दे कन्नै-कन्नै व्यभिचार च शामल होने थमां सख्त चेतावनी दित्ती गेई।</w:t>
      </w:r>
    </w:p>
    <w:p/>
    <w:p>
      <w:r xmlns:w="http://schemas.openxmlformats.org/wordprocessingml/2006/main">
        <w:t xml:space="preserve">नीतिवचन 6:1 मेरे पुत्तर, जेकर तू अपने दोस्त आस्तै जमानत करो, ते जेकर तू परदेसी कन्नै हत्थ मारी ओड़दा ऐ;</w:t>
      </w:r>
    </w:p>
    <w:p/>
    <w:p>
      <w:r xmlns:w="http://schemas.openxmlformats.org/wordprocessingml/2006/main">
        <w:t xml:space="preserve">तुसीं दोस्त दे कर्ज दा गारंटर नहीं बनना चाहिदा।</w:t>
      </w:r>
    </w:p>
    <w:p/>
    <w:p>
      <w:r xmlns:w="http://schemas.openxmlformats.org/wordprocessingml/2006/main">
        <w:t xml:space="preserve">1. दोस्त दे वास्ते कर्ज दी जिम्मेदारी लैन दा खतरा</w:t>
      </w:r>
    </w:p>
    <w:p/>
    <w:p>
      <w:r xmlns:w="http://schemas.openxmlformats.org/wordprocessingml/2006/main">
        <w:t xml:space="preserve">2. बेवजह वित्तीय उद्यमें गी ना आखने दी शक्ति</w:t>
      </w:r>
    </w:p>
    <w:p/>
    <w:p>
      <w:r xmlns:w="http://schemas.openxmlformats.org/wordprocessingml/2006/main">
        <w:t xml:space="preserve">1. नीतिवचन 22:26-27 - हत्थ मारने आलें च नेईं बनो, ते करजा दे जमानतदारें च नेईं बनो।</w:t>
      </w:r>
    </w:p>
    <w:p/>
    <w:p>
      <w:r xmlns:w="http://schemas.openxmlformats.org/wordprocessingml/2006/main">
        <w:t xml:space="preserve">2. मत्ती 6:24 - कोई बी दो मालिकें दी सेवा नेई करी सकदा। या तां तुस इक कन्ने नफरत करगे ते दुए कन्ने प्यार करगे, या तुस इक कन्ने समर्पित होगे ते दुए गी तुच्छ समझगे।</w:t>
      </w:r>
    </w:p>
    <w:p/>
    <w:p>
      <w:r xmlns:w="http://schemas.openxmlformats.org/wordprocessingml/2006/main">
        <w:t xml:space="preserve">नीतिवचन 6:2 तू अपने मुंह दे वचनें कन्ने फसी गेदे ओ, तू अपने मुंह दे वचन कन्ने फसी गेदे ओ।</w:t>
      </w:r>
    </w:p>
    <w:p/>
    <w:p>
      <w:r xmlns:w="http://schemas.openxmlformats.org/wordprocessingml/2006/main">
        <w:t xml:space="preserve">तुस अपने गै शब्दें कन्नै बड़ी आसानी कन्नै फसी सकदे ओ।</w:t>
      </w:r>
    </w:p>
    <w:p/>
    <w:p>
      <w:r xmlns:w="http://schemas.openxmlformats.org/wordprocessingml/2006/main">
        <w:t xml:space="preserve">1: तुहाडे बोलदे शबदां नाल सावधान रहो।</w:t>
      </w:r>
    </w:p>
    <w:p/>
    <w:p>
      <w:r xmlns:w="http://schemas.openxmlformats.org/wordprocessingml/2006/main">
        <w:t xml:space="preserve">2: साडे शब्दां दे नतीजे होंदे ने।</w:t>
      </w:r>
    </w:p>
    <w:p/>
    <w:p>
      <w:r xmlns:w="http://schemas.openxmlformats.org/wordprocessingml/2006/main">
        <w:t xml:space="preserve">1: याकूब 3:5-6 "जिब्बी बी इक छोटा अंग ऐ, पर बड़ी बड्डी गल्लें दा घमंड करदी ऐ। किन्ना बड्डा जंगल इतनी छोटी आग्ग कन्नै भरोची जंदा ऐ! ते जीभ इक अग्ग ऐ, अधर्म दा संसार ऐ।" जीभ साढ़े अंगें च सुट्टी दित्ती जंदी ऐ, जेह्ड़ी सारे शरीर उप्पर दाग लांदी ऐ, पूरे जीवनै च आग्ग लांदी ऐ, ते नरक च आग्ग लांदी ऐ।"</w:t>
      </w:r>
    </w:p>
    <w:p/>
    <w:p>
      <w:r xmlns:w="http://schemas.openxmlformats.org/wordprocessingml/2006/main">
        <w:t xml:space="preserve">2: कुलुस्सियों 4:6 "तुंदी गल्ल हमेशा अनुग्रहपूर्ण होनी चाहिदी, ते नमक दी मसालेदार होन, तां जे तुस जान सकदे ओ के तुसेंगी हर इक माह्नू गी किस चाल्ली जवाब देना चाहिदा।"</w:t>
      </w:r>
    </w:p>
    <w:p/>
    <w:p>
      <w:r xmlns:w="http://schemas.openxmlformats.org/wordprocessingml/2006/main">
        <w:t xml:space="preserve">नीतिवचन 6:3 हे मेरे पुत्तर, ह़ुन एह़ करो, ते जदुं तू अपने दोस्त दे ह़त् थें च औग, तां अपने आप गी बचाई लै; जाओ, अपने आप गी नम्र बनाओ, ते अपने दोस्त गी यकीनी बनाओ।</w:t>
      </w:r>
    </w:p>
    <w:p/>
    <w:p>
      <w:r xmlns:w="http://schemas.openxmlformats.org/wordprocessingml/2006/main">
        <w:t xml:space="preserve">नीतिवचन 6:3 साकुं अपणेह आप कूं नम्र करण ते अपणेह दोस्तों नाल मेल मिलाप करण दी कोशिश करेंदे, जब अस्सां हुंदे नाल अन्याय कित्ते से।</w:t>
      </w:r>
    </w:p>
    <w:p/>
    <w:p>
      <w:r xmlns:w="http://schemas.openxmlformats.org/wordprocessingml/2006/main">
        <w:t xml:space="preserve">1. "सुलह दी शक्ति: अपने दोस्तें कोला माफी मंगना सिक्खना"।</w:t>
      </w:r>
    </w:p>
    <w:p/>
    <w:p>
      <w:r xmlns:w="http://schemas.openxmlformats.org/wordprocessingml/2006/main">
        <w:t xml:space="preserve">2. "नम्रता ते संगति: रिश्तें गी किस चाल्ली बनाई रक्खेआ जा"।</w:t>
      </w:r>
    </w:p>
    <w:p/>
    <w:p>
      <w:r xmlns:w="http://schemas.openxmlformats.org/wordprocessingml/2006/main">
        <w:t xml:space="preserve">1. याकूब 4:10 - "प्रभु दे सामने नम्र होओ, ते ओह तुसेंगी उप्पर चुक्की लैग।"</w:t>
      </w:r>
    </w:p>
    <w:p/>
    <w:p>
      <w:r xmlns:w="http://schemas.openxmlformats.org/wordprocessingml/2006/main">
        <w:t xml:space="preserve">2. इफिसियों 4:2-3 - "पूरी तरह नम्र ते कोमल बनो; धीरज रखो, ते प्रेम च इक दुए कन्ने सहन करो। शांति दे बंधन दे जरिए आत्मा दी इकता गी बनाई रक्खने दी पूरी कोशश करो।"</w:t>
      </w:r>
    </w:p>
    <w:p/>
    <w:p>
      <w:r xmlns:w="http://schemas.openxmlformats.org/wordprocessingml/2006/main">
        <w:t xml:space="preserve">नीतिवचन 6:4 अपनी अक्खीं गी नींद नेईं देओ, ते ना गै अपनी पलकें गी नींद नेईं देओ।</w:t>
      </w:r>
    </w:p>
    <w:p/>
    <w:p>
      <w:r xmlns:w="http://schemas.openxmlformats.org/wordprocessingml/2006/main">
        <w:t xml:space="preserve">आलसी मत बनो; सतर्क ते उत्पादक रौह्ना।</w:t>
      </w:r>
    </w:p>
    <w:p/>
    <w:p>
      <w:r xmlns:w="http://schemas.openxmlformats.org/wordprocessingml/2006/main">
        <w:t xml:space="preserve">1: उठो ते चमको - मेहनत ते लगन दा महत्व।</w:t>
      </w:r>
    </w:p>
    <w:p/>
    <w:p>
      <w:r xmlns:w="http://schemas.openxmlformats.org/wordprocessingml/2006/main">
        <w:t xml:space="preserve">2: सूरज चमकदे वक्त कम्म करो - अपने दिन दा पूरा फायदा उठाओ।</w:t>
      </w:r>
    </w:p>
    <w:p/>
    <w:p>
      <w:r xmlns:w="http://schemas.openxmlformats.org/wordprocessingml/2006/main">
        <w:t xml:space="preserve">1: इफिसियों 5:15-16 - तां ध्यान कन् ने दिक् खो के तुस किय् यां चलदे ओ, ते बेवकूफ नेई, बल् कि बुद्धिमान दे रूप च, ते समें दा सदुपयोग करदे ओ, कीजे दिन बुरे न।</w:t>
      </w:r>
    </w:p>
    <w:p/>
    <w:p>
      <w:r xmlns:w="http://schemas.openxmlformats.org/wordprocessingml/2006/main">
        <w:t xml:space="preserve">2: कुलुस्सियों 3:23-24 - तुस जे किश बी करदे ओ, तां दिलै कन् ने कम्म करो, जिय् यां के प्रभु आस् ते मनुखें आस् ते नेई, एह़ जानदे ओ के तुसेंगी प्रभु थवां गै इनाम दे रूप च विरासत मिलग। तुस प्रभु मसीह दी सेवा करदे ओ।</w:t>
      </w:r>
    </w:p>
    <w:p/>
    <w:p>
      <w:r xmlns:w="http://schemas.openxmlformats.org/wordprocessingml/2006/main">
        <w:t xml:space="preserve">नीतिवचन 6:5 अपने आप गी शिकारी दे हत्थें थमां मछली दे समान ते मुर्गी पालने दे हत्थें थमां चिड़ियें दे समान बचाओ।</w:t>
      </w:r>
    </w:p>
    <w:p/>
    <w:p>
      <w:r xmlns:w="http://schemas.openxmlformats.org/wordprocessingml/2006/main">
        <w:t xml:space="preserve">अपने आप गी उनें लोकें दे हत्थें थमां बचाओ जेह्ड़े तुसेंगी नुकसान पजांदे न।</w:t>
      </w:r>
    </w:p>
    <w:p/>
    <w:p>
      <w:r xmlns:w="http://schemas.openxmlformats.org/wordprocessingml/2006/main">
        <w:t xml:space="preserve">1: दुश्मन दी योजनाएं दा शिकार मत बनो। परमेसरे दी सेवा करो ते अपने दिलें गी उनें लोकें थवां बचाओ, जेके तुसेंगी गुमराह करदे हे।</w:t>
      </w:r>
    </w:p>
    <w:p/>
    <w:p>
      <w:r xmlns:w="http://schemas.openxmlformats.org/wordprocessingml/2006/main">
        <w:t xml:space="preserve">2: सतर्क रहो ते समझदार बनो। प्रलोभनें दे सामने हार मत मानो, पर उंदे कोला भागो।</w:t>
      </w:r>
    </w:p>
    <w:p/>
    <w:p>
      <w:r xmlns:w="http://schemas.openxmlformats.org/wordprocessingml/2006/main">
        <w:t xml:space="preserve">१: २ कुरिन्थियों २:११; कहीं शैतान गी साढ़े कोला कोई फायदा नेई होऐ, कीजे अस उदी चालें थमां अनजान नेई आं।</w:t>
      </w:r>
    </w:p>
    <w:p/>
    <w:p>
      <w:r xmlns:w="http://schemas.openxmlformats.org/wordprocessingml/2006/main">
        <w:t xml:space="preserve">२: भजन संहिता ११:५; प्रभु धर्मी गी परखदा ऐ, पर उदी आत्मा दुष्ट ते हिंसा कन्ने प्यार करने आले कन्ने नफरत करदी ऐ।</w:t>
      </w:r>
    </w:p>
    <w:p/>
    <w:p>
      <w:r xmlns:w="http://schemas.openxmlformats.org/wordprocessingml/2006/main">
        <w:t xml:space="preserve">नीतिवचन 6:6 हे सुस्त, चींटी दे कोल जा; उदे रस्ते उप्पर विचार करो, ते बुद्धिमान बनो।</w:t>
      </w:r>
    </w:p>
    <w:p/>
    <w:p>
      <w:r xmlns:w="http://schemas.openxmlformats.org/wordprocessingml/2006/main">
        <w:t xml:space="preserve">नीतिवचन 6:6 पाठक गी मेहनती चींटी दा निरीक्षण करने ते बुद्धिमान बनने लेई प्रेरित करदी ऐ।</w:t>
      </w:r>
    </w:p>
    <w:p/>
    <w:p>
      <w:r xmlns:w="http://schemas.openxmlformats.org/wordprocessingml/2006/main">
        <w:t xml:space="preserve">1. "मेहनत करना: चींटी दा उदाहरण"।</w:t>
      </w:r>
    </w:p>
    <w:p/>
    <w:p>
      <w:r xmlns:w="http://schemas.openxmlformats.org/wordprocessingml/2006/main">
        <w:t xml:space="preserve">2. "सुस्त दी चेतावनी"।</w:t>
      </w:r>
    </w:p>
    <w:p/>
    <w:p>
      <w:r xmlns:w="http://schemas.openxmlformats.org/wordprocessingml/2006/main">
        <w:t xml:space="preserve">1. मत्ती 6:25-34 - खेत दे कुमुद उप्पर विचार करो</w:t>
      </w:r>
    </w:p>
    <w:p/>
    <w:p>
      <w:r xmlns:w="http://schemas.openxmlformats.org/wordprocessingml/2006/main">
        <w:t xml:space="preserve">2. नीतिवचन 24:30-34 - मैं आलसी लोकें दे खेतर च ते समझने आह्ले माह्नू दे अंगूर दे बाग दे कोल गेआ</w:t>
      </w:r>
    </w:p>
    <w:p/>
    <w:p>
      <w:r xmlns:w="http://schemas.openxmlformats.org/wordprocessingml/2006/main">
        <w:t xml:space="preserve">नीतिवचन 6:7 जिंदे कोल कोई मार्गदर्शक, ना कोई संचालक, ते कोई शासक नेईं ऐ;</w:t>
      </w:r>
    </w:p>
    <w:p/>
    <w:p>
      <w:r xmlns:w="http://schemas.openxmlformats.org/wordprocessingml/2006/main">
        <w:t xml:space="preserve">परमेसरे दा वचन फैसले करने शा पैह़लैं ज्ञान ते योजना गी प्रोत्साहित करदा ऐ।</w:t>
      </w:r>
    </w:p>
    <w:p/>
    <w:p>
      <w:r xmlns:w="http://schemas.openxmlformats.org/wordprocessingml/2006/main">
        <w:t xml:space="preserve">1. बुद्धि ते योजना दा जीवन जीना।</w:t>
      </w:r>
    </w:p>
    <w:p/>
    <w:p>
      <w:r xmlns:w="http://schemas.openxmlformats.org/wordprocessingml/2006/main">
        <w:t xml:space="preserve">2. मार्गदर्शन ते निगरानी दा महत्व।</w:t>
      </w:r>
    </w:p>
    <w:p/>
    <w:p>
      <w:r xmlns:w="http://schemas.openxmlformats.org/wordprocessingml/2006/main">
        <w:t xml:space="preserve">1. नीतिवचन 11:14 - "जित्थे मार्गदर्शन नेईं होंदा, उत्थें लोक गिरी जंदे न, पर सलाहकारें दी भरमार च सुरक्षा होंदी ऐ।"</w:t>
      </w:r>
    </w:p>
    <w:p/>
    <w:p>
      <w:r xmlns:w="http://schemas.openxmlformats.org/wordprocessingml/2006/main">
        <w:t xml:space="preserve">2. नीतिवचन 14:15 - "साधारण हर गल्ल उप्पर विश्वास करदा ऐ, पर समझदार अपने कदमें उप्पर सोचदा ऐ।"</w:t>
      </w:r>
    </w:p>
    <w:p/>
    <w:p>
      <w:r xmlns:w="http://schemas.openxmlformats.org/wordprocessingml/2006/main">
        <w:t xml:space="preserve">नीतिवचन 6:8 गर्मियें च उसी खाने दा इंतजाम करदी ऐ, ते फसल च अपना खाना इकट्ठा करदी ऐ।</w:t>
      </w:r>
    </w:p>
    <w:p/>
    <w:p>
      <w:r xmlns:w="http://schemas.openxmlformats.org/wordprocessingml/2006/main">
        <w:t xml:space="preserve">ए श्लोक असेंगी भरपूर समें ते जरूरत दे समें आस् ते तैयार रौह़ने आस् ते प्रेरित करदी ऐ।</w:t>
      </w:r>
    </w:p>
    <w:p/>
    <w:p>
      <w:r xmlns:w="http://schemas.openxmlformats.org/wordprocessingml/2006/main">
        <w:t xml:space="preserve">1: भविक्ख दी तैयारी: अग्गें दी योजना बनाना साढ़ा कर्तव्य</w:t>
      </w:r>
    </w:p>
    <w:p/>
    <w:p>
      <w:r xmlns:w="http://schemas.openxmlformats.org/wordprocessingml/2006/main">
        <w:t xml:space="preserve">२: परमात्मा दा इंतजाम: उहदे आशीषां ते भरोसा करना</w:t>
      </w:r>
    </w:p>
    <w:p/>
    <w:p>
      <w:r xmlns:w="http://schemas.openxmlformats.org/wordprocessingml/2006/main">
        <w:t xml:space="preserve">1: याकूब 4:13-15 - "तुस जेड़े आखदे ओ के अज् ज जां कल अस फलानी शैह़रे च जाइए इक साल उथें बपार करगे ते मुनाफा कमांगे 14 फिरी बी तुस नेई जानदे के कल केह़ ह़ोग।" .तेरा जीवन केह़ ऐ, की वे तुस इक धुंध ओ, जेकी थोड़ी देर दिक् खी जंदी ऐ, ते फी गै गायब ह़ोई जंदी ऐ, १५ इसदे बजाए तुसेंगी एह़ ग् लाना चाईदा के जे प्रभु चांह़ग, तां अस जिंदे रौह़गे ते इय् यां गै करगे।</w:t>
      </w:r>
    </w:p>
    <w:p/>
    <w:p>
      <w:r xmlns:w="http://schemas.openxmlformats.org/wordprocessingml/2006/main">
        <w:t xml:space="preserve">2: मत्ती 6:25-34 - इस आस् ते मैं तुसेंगी दसना ऐ के तुस अपने जीवन दे बारे च चिंता नेई करो, ते केह़ खागे ते केह़ पीगे, ते ना गै अपने शरीर दे बारे च, ते केह़ पहिनगे। क्या जीवन खाने कोला ज्यादा ते शरीर कपड़े कोला ज्यादा नेईं ? २६ हवा दे पंछियें गी दिखो, ओह ना बोंदे न ते ना कट्टदे न ते ना गै कोठरी च कट्ठे होंदे न, ते फिरी बी तुंदा सुर्गीय पिता उनेंगी चरदा ऐ। केह़ तुस उंदे शा बी जादा कीमत दे नेई ओ? २७ ते तुंदे च कुन कुन चिंतित होईये अपने जीवन दे समें च इक घड़ी बी जोड़ी सकदा ऐ? २८ ते कपडे दे बारे च किय् यां चिंतित ओ? खेत दे कुमुद उप्पर विचार करो, ओह किस चाल्ली उगदे न, ओह ना मेहनत करदे न ते ना गै घुमदे न, २९ फिरी भी मैं तुसें गी दस्सना, सुलेमान बी अपनी सारी महिमा च इन्हें च इक दी तर्ज पर नेईं सजदा हा। ३० लेकन जे परमात्मा खेतर दे घाह् गी इस चाल्ली कपड़े पांदा ऐ, जेड़ी अज्ज जिंदा ऐ ते कल अन्ना च सुट्टी दित्ती जंदी ऐ, तां के ओह तुसें गी होर बी कपड़े नेईं देग? ३१ इस आस् ते चिंता नेई करो के अस के खागे ? या अस की पीचे ? या अस की पहिनगे ? ३२ की वे गैर-यहूदी लोक इन्नें सारें चीजें दी तलाश च न, ते तुंदा सुर्गीय पिता जानदा ऐ के तुसेंगी इन्हें सारें दी लोड़ ऐ। ३३ लेकन पैह़लैं परमात्मा दे राज ते उदी ध़रमीता दी तलाश करो, ते ए सारी चीजां तुंदे उप् पर ह़ोई जाङन। ३४ इस आस् ते कल दी चिंता नेई करो, की वे कल अपने आपै च चिंतित होग। दिन दे वास्ते काफी है अपनी मुसीबत।</w:t>
      </w:r>
    </w:p>
    <w:p/>
    <w:p>
      <w:r xmlns:w="http://schemas.openxmlformats.org/wordprocessingml/2006/main">
        <w:t xml:space="preserve">नीतिवचन 6:9 हे सुस्त, तू कितनी देर तक सोंगे? तू कदूं अपनी नींद च उठी जागे ?</w:t>
      </w:r>
    </w:p>
    <w:p/>
    <w:p>
      <w:r xmlns:w="http://schemas.openxmlformats.org/wordprocessingml/2006/main">
        <w:t xml:space="preserve">नीतिवचन 6:9 आलसी गी जागने ते उत्पादक होने आस्तै प्रेरित करदी ऐ।</w:t>
      </w:r>
    </w:p>
    <w:p/>
    <w:p>
      <w:r xmlns:w="http://schemas.openxmlformats.org/wordprocessingml/2006/main">
        <w:t xml:space="preserve">1. सक्रियता दी शक्ति: आलस गी किस चाल्ली दूर कीता जा</w:t>
      </w:r>
    </w:p>
    <w:p/>
    <w:p>
      <w:r xmlns:w="http://schemas.openxmlformats.org/wordprocessingml/2006/main">
        <w:t xml:space="preserve">2. जाग ते जीओ: उद्देश्यपूर्ण कार्रवाई दे जरिए अपनी जिंदगी गी वापस हासल करना</w:t>
      </w:r>
    </w:p>
    <w:p/>
    <w:p>
      <w:r xmlns:w="http://schemas.openxmlformats.org/wordprocessingml/2006/main">
        <w:t xml:space="preserve">1. इफिसियों 5:14-16; "हे सोने आले, जाग, ते मरे दे बीचा उठ, ते मसीह तुंदे उप् पर चमकग।"</w:t>
      </w:r>
    </w:p>
    <w:p/>
    <w:p>
      <w:r xmlns:w="http://schemas.openxmlformats.org/wordprocessingml/2006/main">
        <w:t xml:space="preserve">2. कुलुस्सी 3:23-24; "तुस जे किश बी करदे ओ, दिलै कन् ने कम्म करो, जिय् यां के प्रभु आस् ते मनुखें आस् ते नेई।"</w:t>
      </w:r>
    </w:p>
    <w:p/>
    <w:p>
      <w:r xmlns:w="http://schemas.openxmlformats.org/wordprocessingml/2006/main">
        <w:t xml:space="preserve">नीतिवचन 6:10 फिरी बी थोड़ी नींद, थोड़ी नींद, थोड़ी हत्थ तह सोने आस्तै;</w:t>
      </w:r>
    </w:p>
    <w:p/>
    <w:p>
      <w:r xmlns:w="http://schemas.openxmlformats.org/wordprocessingml/2006/main">
        <w:t xml:space="preserve">नींद इक ऐसी प्रलोभन होई सकदी ऐ जेह्दे कन्नै आलस ते उत्पादकता दी कमी पैदा होई सकदी ऐ।</w:t>
      </w:r>
    </w:p>
    <w:p/>
    <w:p>
      <w:r xmlns:w="http://schemas.openxmlformats.org/wordprocessingml/2006/main">
        <w:t xml:space="preserve">1. सुस्ती दे खतरे: नींद ते नींद कोला कीं बचना चाहिदा</w:t>
      </w:r>
    </w:p>
    <w:p/>
    <w:p>
      <w:r xmlns:w="http://schemas.openxmlformats.org/wordprocessingml/2006/main">
        <w:t xml:space="preserve">2. लगन दे फायदे: मेहनत करना ते फल कट्टना</w:t>
      </w:r>
    </w:p>
    <w:p/>
    <w:p>
      <w:r xmlns:w="http://schemas.openxmlformats.org/wordprocessingml/2006/main">
        <w:t xml:space="preserve">1. उपदेशक 10:18: "बड्डी आलस कन् ने इमारत सड़दी ऐ, ते हत्थें दी बेकारता कन् ने घर चली जंदा ऐ।"</w:t>
      </w:r>
    </w:p>
    <w:p/>
    <w:p>
      <w:r xmlns:w="http://schemas.openxmlformats.org/wordprocessingml/2006/main">
        <w:t xml:space="preserve">2. नीतिवचन 12:24: "मेहनने आले दा ह़त् थ राज ह़ोग, लेकन आलसी गी कर देना पौना ऐ।"</w:t>
      </w:r>
    </w:p>
    <w:p/>
    <w:p>
      <w:r xmlns:w="http://schemas.openxmlformats.org/wordprocessingml/2006/main">
        <w:t xml:space="preserve">नीतिवचन 6:11 इस चाल्ली तुंदी गरीबी यात्रा करने आह्ले दे समान औग, ते तुंदी कमी हथियारबंद माह्नू दे समान औग।</w:t>
      </w:r>
    </w:p>
    <w:p/>
    <w:p>
      <w:r xmlns:w="http://schemas.openxmlformats.org/wordprocessingml/2006/main">
        <w:t xml:space="preserve">एह् लोकोक्ति आलस्य दे नतीजें दी गल्ल करदी ऐ - गरीबी ते कमी मुसाफिर जां हथियारबंद माह्नू दी तर्ज पर औग।</w:t>
      </w:r>
    </w:p>
    <w:p/>
    <w:p>
      <w:r xmlns:w="http://schemas.openxmlformats.org/wordprocessingml/2006/main">
        <w:t xml:space="preserve">1. आलस्य दा खतरा: सुस्ती दे नतीजें गी समझना।</w:t>
      </w:r>
    </w:p>
    <w:p/>
    <w:p>
      <w:r xmlns:w="http://schemas.openxmlformats.org/wordprocessingml/2006/main">
        <w:t xml:space="preserve">2. हुण मेहनत करो: सुस्ती दे खतरे दे खिलाफ परमात्मा दी चेतावनी।</w:t>
      </w:r>
    </w:p>
    <w:p/>
    <w:p>
      <w:r xmlns:w="http://schemas.openxmlformats.org/wordprocessingml/2006/main">
        <w:t xml:space="preserve">1. गलाती 6:7-9 - धोखा नेई बनो: परमेसरे दा मजाक नेई कित्ता जंदा, कीजे जे किश बी बोंदा ऐ, ओह़ बी कट्टी लैग।</w:t>
      </w:r>
    </w:p>
    <w:p/>
    <w:p>
      <w:r xmlns:w="http://schemas.openxmlformats.org/wordprocessingml/2006/main">
        <w:t xml:space="preserve">2. इजकिएल 18:4 - दिखो, सारे प्राण मेरे गै न; पिता दी आत्मा दे कन्ने कन्ने पुत्तर दी आत्मा बी मेरी ऐ: पाप करने आला आत्मा मरग।</w:t>
      </w:r>
    </w:p>
    <w:p/>
    <w:p>
      <w:r xmlns:w="http://schemas.openxmlformats.org/wordprocessingml/2006/main">
        <w:t xml:space="preserve">नीतिवचन 6:12 शरारती, दुष्ट, मुखर मुंह कन्ने चलदा ऐ।</w:t>
      </w:r>
    </w:p>
    <w:p/>
    <w:p>
      <w:r xmlns:w="http://schemas.openxmlformats.org/wordprocessingml/2006/main">
        <w:t xml:space="preserve">शरारती ते दुष्ट मनुख विकृत तरीके कन्ने बोलदे न।</w:t>
      </w:r>
    </w:p>
    <w:p/>
    <w:p>
      <w:r xmlns:w="http://schemas.openxmlformats.org/wordprocessingml/2006/main">
        <w:t xml:space="preserve">1. साढ़ी बोलने च विकृत होने दा खतरा</w:t>
      </w:r>
    </w:p>
    <w:p/>
    <w:p>
      <w:r xmlns:w="http://schemas.openxmlformats.org/wordprocessingml/2006/main">
        <w:t xml:space="preserve">2. शब्दां दी ताकत: असीं बुद्धि नाल क्यों गल्ल करनी चाहिदी</w:t>
      </w:r>
    </w:p>
    <w:p/>
    <w:p>
      <w:r xmlns:w="http://schemas.openxmlformats.org/wordprocessingml/2006/main">
        <w:t xml:space="preserve">1. इफिसियों 4:29 - तुंदे मुंह थवां कोई बी भ्रष्ट गल् ल नेई निकली जा, लेकन सिर्फ ओह़ गै गल् लां निकली जा, जिंय् यां उदे उप् पर ठीक ऐ, तांजे ओह़ सुने आलें उप् पर अनुग्रह देई सकन।</w:t>
      </w:r>
    </w:p>
    <w:p/>
    <w:p>
      <w:r xmlns:w="http://schemas.openxmlformats.org/wordprocessingml/2006/main">
        <w:t xml:space="preserve">2. याकूब 3:6-10 - ते जीभ इक अग्ग ऐ, इक अधर्म दी दुनिया ऐ। जीभ साडे अंगें दे बीच सुट्टी दित्ती जंदी ऐ, सारे शरीर गी दाग लांदी ऐ, जीवन दे सारे रस्ते च आग्ग लांदी ऐ, ते नरक च आग्ग लांदी ऐ। कीजे हर किस्म दे जानवर ते चिड़ियां, सरीसृप ते समुद्री जीव-जंतुएं गी वश च कीता जाई सकदा ऐ ते मनुक्खें गी वश च कीता गेदा ऐ, पर कोई बी मनुक्ख जीभ गी वश च नेईं करी सकदा। एह् इक बेचैन बुराई ऐ, जेह्ड़ी घातक जहर कन्नै भरोची दी ऐ। इस कन्नै अस अपने प्रभु ते पिता गी आशीष दिंदे आं, ते इस कन्नै अस उनें लोकें गी श्राप दिंदे आं जेह्ड़े परमात्मा दे रूप च बने दे न। उसी मुंह से आशीष और गालियां आती हैं। मेरे भ्राओ, ए गल्लां इयां नेईं होनी चाहिदी।</w:t>
      </w:r>
    </w:p>
    <w:p/>
    <w:p>
      <w:r xmlns:w="http://schemas.openxmlformats.org/wordprocessingml/2006/main">
        <w:t xml:space="preserve">नीतिवचन 6:13 ओह अपनी अक्खीं कन्ने झपकदा ऐ, पैरें कन्ने गल्ल करदा ऐ, ते उंगलियां कन्ने सिखांदा ऐ;</w:t>
      </w:r>
    </w:p>
    <w:p/>
    <w:p>
      <w:r xmlns:w="http://schemas.openxmlformats.org/wordprocessingml/2006/main">
        <w:t xml:space="preserve">इक माह्नू शब्दें दे इस्तेमाल दे बगैर गै गल्लबात करी सकदा ऐ, इसदे बजाय अपनी अक्खीं, पैरें ते उंगलियां दा इस्तेमाल करी सकदा ऐ।</w:t>
      </w:r>
    </w:p>
    <w:p/>
    <w:p>
      <w:r xmlns:w="http://schemas.openxmlformats.org/wordprocessingml/2006/main">
        <w:t xml:space="preserve">1. गैर-मौखिक संचार दी शक्ति</w:t>
      </w:r>
    </w:p>
    <w:p/>
    <w:p>
      <w:r xmlns:w="http://schemas.openxmlformats.org/wordprocessingml/2006/main">
        <w:t xml:space="preserve">2. अपने शरीर नाल सुनना</w:t>
      </w:r>
    </w:p>
    <w:p/>
    <w:p>
      <w:r xmlns:w="http://schemas.openxmlformats.org/wordprocessingml/2006/main">
        <w:t xml:space="preserve">1. याकूब 1:19 - हे मेरे प्यारे भ्राएं, ए जानिए, हर इक माह्नू जल्दी सुनने च, बोलने च धीमा, गुस्से च धीमा होऐ।</w:t>
      </w:r>
    </w:p>
    <w:p/>
    <w:p>
      <w:r xmlns:w="http://schemas.openxmlformats.org/wordprocessingml/2006/main">
        <w:t xml:space="preserve">2. कुलुस्सियों 4: 6 - तुंदी गल्ल हमेशा कृपालु, नमक कन्नै मसालेदार होन, तां जे तुसें गी पता लग्गी जा जे तुसें हर इक माह्नू गी किस चाल्ली जवाब देना चाहिदा।</w:t>
      </w:r>
    </w:p>
    <w:p/>
    <w:p>
      <w:r xmlns:w="http://schemas.openxmlformats.org/wordprocessingml/2006/main">
        <w:t xml:space="preserve">नीतिवचन 6:14 ओस दे दिल च फूहड़ता ऐ, ओह लगातार बदमाशी दी योजना बनांदा ऐ; ओह् विवाद बोंदा ऐ।</w:t>
      </w:r>
    </w:p>
    <w:p/>
    <w:p>
      <w:r xmlns:w="http://schemas.openxmlformats.org/wordprocessingml/2006/main">
        <w:t xml:space="preserve">नीतिवचन 6:14 उप्पर ध्यान देओ जेड़े मुसीबत ते विवाद पैदा करने आलें दे खलाफ चेतावनी दिंदा ऐ।</w:t>
      </w:r>
    </w:p>
    <w:p/>
    <w:p>
      <w:r xmlns:w="http://schemas.openxmlformats.org/wordprocessingml/2006/main">
        <w:t xml:space="preserve">1: विवाद बोने दा खतरा</w:t>
      </w:r>
    </w:p>
    <w:p/>
    <w:p>
      <w:r xmlns:w="http://schemas.openxmlformats.org/wordprocessingml/2006/main">
        <w:t xml:space="preserve">२: नीतिवचन ६:१४ कूं मनण दा ज्ञान</w:t>
      </w:r>
    </w:p>
    <w:p/>
    <w:p>
      <w:r xmlns:w="http://schemas.openxmlformats.org/wordprocessingml/2006/main">
        <w:t xml:space="preserve">1: याकूब 3:14-16 - पर जेकर तुंदे दिलें च कड़वी ईर्ष्या ते स्वार्थी महत्वाकांक्षा ऐ तां घमंड नेईं करो ते सच्चाई कन्नै झूठा नेईं बनो। एह् ज्ञान नेईं ऐ जेह्ड़ा उप्पर थमां उतरदा ऐ, बल्के एह् सांसारिक, गैर-आध्यात्मिक, शैतानी ऐ। कीजे जित्थें ईर्ष्या ते स्वार्थी महत्वाकांक्षा होंदी ऐ उत्थें गै अव्यवस्था ते हर नीच प्रथा होग।</w:t>
      </w:r>
    </w:p>
    <w:p/>
    <w:p>
      <w:r xmlns:w="http://schemas.openxmlformats.org/wordprocessingml/2006/main">
        <w:t xml:space="preserve">2: गलाती 5:19-21 - ह़ुन शरीर दे कम् में प्रगट ह़ोई गेदे ह़न: यौन अनैतिकता, अशुद्धता, कामुकता, मूर्तिपूजा, जादू-टोना, दुश्मनी, झगड़ा, ईर्ष्या, गुस्से दे झटके, प्रतिद्वंद्विता, मतभेद, फूट, ईर्ष्या, नशा, नशा, नंगा नाच , ते इस चाल्ली दियां चीजां। मैं तुसें गी चेता कराना ऐं, जिय्यां मैं तुसें गी पैह़लैं चेतावनी दित्ती ही, के जेके ऐसे कम्म करदे न, उनेंगी परमेसरे दे राज दा वारिस नेई मिलग।</w:t>
      </w:r>
    </w:p>
    <w:p/>
    <w:p>
      <w:r xmlns:w="http://schemas.openxmlformats.org/wordprocessingml/2006/main">
        <w:t xml:space="preserve">नीतिवचन 6:15 इस आस् ते उदी विपत्ति अचानक औनी ऐ; अचानक उसी बिना उपाय दे टूटी जाग।</w:t>
      </w:r>
    </w:p>
    <w:p/>
    <w:p>
      <w:r xmlns:w="http://schemas.openxmlformats.org/wordprocessingml/2006/main">
        <w:t xml:space="preserve">नीतिवचन 6:15 चेतावनी दिंदा ऐ के जेके दुष्ट न, उनेंगी इक अप्रत्याशित विपत्ति दा सामना करना पौग, जिसदा निवारण नेई कीता जाई सकदा।</w:t>
      </w:r>
    </w:p>
    <w:p/>
    <w:p>
      <w:r xmlns:w="http://schemas.openxmlformats.org/wordprocessingml/2006/main">
        <w:t xml:space="preserve">1. बुराई दे नतीजे: नीतिवचन 6:15 ते ओदे निहितार्थ</w:t>
      </w:r>
    </w:p>
    <w:p/>
    <w:p>
      <w:r xmlns:w="http://schemas.openxmlformats.org/wordprocessingml/2006/main">
        <w:t xml:space="preserve">2. परमेसरे दा जीवन जीना: नीतिवचन 6:15 दी चेतावनी गी मनना</w:t>
      </w:r>
    </w:p>
    <w:p/>
    <w:p>
      <w:r xmlns:w="http://schemas.openxmlformats.org/wordprocessingml/2006/main">
        <w:t xml:space="preserve">1. रोमियों 12:17-21: बुराई दे बदले किसे गी बुराई दा बदला नेईं देओ, लेकन सारें दी नजर च आदरजोग कम्म करने आस्ते सोचो। जेकर होई सकै तां जित्थें तकर एह् तुंदे उप्पर निर्भर करदा ऐ तां सारें कन्नै शांति कन्नै रौह्ओ। प्रियतम, कदें बी अपने आप दा बदला नेईं लैओ, पर परमात्मा दे गुस्से उप्पर छोड़ो, कीजे लिखे दा ऐ, बदला लैना मेरा ऐ, मैं बदला लैना ऐ, प्रभु आखदा ऐ। उल्टा, जेकर तुंदा दुश्मन भूखा ऐ तां उसी खिलाना; जेकर प्यास ऐ तां उसी कुछ पीने देओ; कीजे इय् यां करने कन् ने तुस उदे सिर उप् पर जरने आले कोयले दा ढेर लगाई ओड़गे। बुराई कन्ने ना हारी जाओ, लेकन भलाई कन्ने बुराई पर विजय पाओ।</w:t>
      </w:r>
    </w:p>
    <w:p/>
    <w:p>
      <w:r xmlns:w="http://schemas.openxmlformats.org/wordprocessingml/2006/main">
        <w:t xml:space="preserve">2. याकूब 1:19-21: हे मेरे प्यारे भ्राओं, ए जानिए, हर कोई जल्दी सुनने च, बोलने च धीमा, गुस्से च धीमा होवे; की वे मनुख दे गुस्से कन्ने परमात्मा दी धार्मिकता नेई पैदा होंदी। इस आस् ते सारी गंदगी ते बेतहाशा बुराई गी दूर करी ओड़ो, ते नम्रता कन्ने रोपने आले वचन गी ग्रहण करो, जेड़ा तुंदी आत्माएं गी बचाने च समर्थ ऐ।</w:t>
      </w:r>
    </w:p>
    <w:p/>
    <w:p>
      <w:r xmlns:w="http://schemas.openxmlformats.org/wordprocessingml/2006/main">
        <w:t xml:space="preserve">नीतिवचन 6:16 इनें छें गल्लें गी प्रभु नफरत करदा ऐ, हां, सत्त उंदे आस्तै घृणित न।</w:t>
      </w:r>
    </w:p>
    <w:p/>
    <w:p>
      <w:r xmlns:w="http://schemas.openxmlformats.org/wordprocessingml/2006/main">
        <w:t xml:space="preserve">परमात्मा पाप कन्ने नफरत करदा ऐ ते उसी घृणा करदा ऐ।</w:t>
      </w:r>
    </w:p>
    <w:p/>
    <w:p>
      <w:r xmlns:w="http://schemas.openxmlformats.org/wordprocessingml/2006/main">
        <w:t xml:space="preserve">1: परमात्मा पाप नाल नफरत करदा है ते पवित्रता दी चाह करदा है</w:t>
      </w:r>
    </w:p>
    <w:p/>
    <w:p>
      <w:r xmlns:w="http://schemas.openxmlformats.org/wordprocessingml/2006/main">
        <w:t xml:space="preserve">२:परमातमा दी नज़र विच धर्म विच चलना</w:t>
      </w:r>
    </w:p>
    <w:p/>
    <w:p>
      <w:r xmlns:w="http://schemas.openxmlformats.org/wordprocessingml/2006/main">
        <w:t xml:space="preserve">1: नीतिवचन 11:20 - "जेके दिले दे दिल दे हन, ओह़ परमेसरे आस् ते घृणित ह़न;</w:t>
      </w:r>
    </w:p>
    <w:p/>
    <w:p>
      <w:r xmlns:w="http://schemas.openxmlformats.org/wordprocessingml/2006/main">
        <w:t xml:space="preserve">2: रोमियों 12:1-2 - "इस आस् ते, भ़्राओ, परमेसरे दी दया कन् ने मैं तुंदे शा बिनती करना ऐ के तुस अपने शरीरें गी जिंदा बलिदान, पवित्र ते परमेसरे गी स्वीकार करने आला बलिदान देई ओड़ो, जेकी तुंदी उचित सेवा ऐ। ते इस गल् ला दे मताबक नेई रौओ।" संसार,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नीतिवचन 6:17 घमंडी नजर, झूठी जीभ, ते मासूम खून बहाने आले हत्थ;</w:t>
      </w:r>
    </w:p>
    <w:p/>
    <w:p>
      <w:r xmlns:w="http://schemas.openxmlformats.org/wordprocessingml/2006/main">
        <w:t xml:space="preserve">घमंड ते धोखेबाजी कन्नै हिंसा पैदा होंदी ऐ।</w:t>
      </w:r>
    </w:p>
    <w:p/>
    <w:p>
      <w:r xmlns:w="http://schemas.openxmlformats.org/wordprocessingml/2006/main">
        <w:t xml:space="preserve">1. घमंड ते धोखा: विनाश दा रस्ता</w:t>
      </w:r>
    </w:p>
    <w:p/>
    <w:p>
      <w:r xmlns:w="http://schemas.openxmlformats.org/wordprocessingml/2006/main">
        <w:t xml:space="preserve">2. घमंडी नज़र ते झूठी जीभ दे खतरे</w:t>
      </w:r>
    </w:p>
    <w:p/>
    <w:p>
      <w:r xmlns:w="http://schemas.openxmlformats.org/wordprocessingml/2006/main">
        <w:t xml:space="preserve">1. नीतिवचन 16:18 - "घमंड विनाश कोला पैहले चली जंदा ऐ, घमंडी आत्मा गिरने कोला पैहले चली जंदा ऐ।"</w:t>
      </w:r>
    </w:p>
    <w:p/>
    <w:p>
      <w:r xmlns:w="http://schemas.openxmlformats.org/wordprocessingml/2006/main">
        <w:t xml:space="preserve">2. यशायाह 59:2-3 - "लेकिन तुंदे पापें ने तुसेंगी तुंदे परमेसरे थवां बख करी दित्ता ऐ; तुंदे पापें उदा मुंह तुंदे थवां छुपाई लेत्ता ऐ, तांजे ओह़ नेई सुनी सकन। कीजे तुंदे हत्थ खून कन् ने दागदार न, ते तुंदी उंगलियां अपराध दा दागदार न। तुंदी होंठ झूठ बोलदे न, ते तेरी जीभ बुरी गल्लां गुनगुनांदी ऐ।"</w:t>
      </w:r>
    </w:p>
    <w:p/>
    <w:p>
      <w:r xmlns:w="http://schemas.openxmlformats.org/wordprocessingml/2006/main">
        <w:t xml:space="preserve">नीतिवचन 6:18 बुरी कल्पनाएं गी कल्पना करने आला दिल, ते बदमाश च दौड़ने च तेज पैर;</w:t>
      </w:r>
    </w:p>
    <w:p/>
    <w:p>
      <w:r xmlns:w="http://schemas.openxmlformats.org/wordprocessingml/2006/main">
        <w:t xml:space="preserve">ए अंश बुरी योजनाएं दे प्रति झुकाव आला दिल ते बदमाशी करने च तेज़ी कन्ने चलने आला दिल होने थमां चेतावनी दिंदा ऐ।</w:t>
      </w:r>
    </w:p>
    <w:p/>
    <w:p>
      <w:r xmlns:w="http://schemas.openxmlformats.org/wordprocessingml/2006/main">
        <w:t xml:space="preserve">1. दुष्ट कल्पनाएं दे खतरे</w:t>
      </w:r>
    </w:p>
    <w:p/>
    <w:p>
      <w:r xmlns:w="http://schemas.openxmlformats.org/wordprocessingml/2006/main">
        <w:t xml:space="preserve">2. धर्मी पैरें दी ताकत</w:t>
      </w:r>
    </w:p>
    <w:p/>
    <w:p>
      <w:r xmlns:w="http://schemas.openxmlformats.org/wordprocessingml/2006/main">
        <w:t xml:space="preserve">1. याकूब 1:14-15 - "लेकिन हर इक माह् नू अपनी इच्छा दे लोभ ते लुभाने पर परीक्षा च पेदा ऐ। फिरी गर्भ धारण करने पर इच्छा पाप गी जन्म दिंदी ऐ, ते पाप पूरी चाल्ली बधी जाने पर मौत पैदा करदा ऐ।"</w:t>
      </w:r>
    </w:p>
    <w:p/>
    <w:p>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नीतिवचन 6:19 झूठ बोलने आला ते भ्राएं च विवाद बोने आला झूठा गवाह।</w:t>
      </w:r>
    </w:p>
    <w:p/>
    <w:p>
      <w:r xmlns:w="http://schemas.openxmlformats.org/wordprocessingml/2006/main">
        <w:t xml:space="preserve">नीतिवचन 6:19 अपने साथियें च झूठ ते विवाद फैलाने दे बारे च चेतावनी दिंदा ऐ।</w:t>
      </w:r>
    </w:p>
    <w:p/>
    <w:p>
      <w:r xmlns:w="http://schemas.openxmlformats.org/wordprocessingml/2006/main">
        <w:t xml:space="preserve">1. गपशप ते असहमति बोई दा खतरा</w:t>
      </w:r>
    </w:p>
    <w:p/>
    <w:p>
      <w:r xmlns:w="http://schemas.openxmlformats.org/wordprocessingml/2006/main">
        <w:t xml:space="preserve">2. कलीसिया च ईमानदारी ते इकता दा महत्व</w:t>
      </w:r>
    </w:p>
    <w:p/>
    <w:p>
      <w:r xmlns:w="http://schemas.openxmlformats.org/wordprocessingml/2006/main">
        <w:t xml:space="preserve">1. इफिसियों 4:25-32 - झूठ बोलना टालना ते प्रेम च सच्चाई बोलना।</w:t>
      </w:r>
    </w:p>
    <w:p/>
    <w:p>
      <w:r xmlns:w="http://schemas.openxmlformats.org/wordprocessingml/2006/main">
        <w:t xml:space="preserve">2. याकूब 3:1-18 - जीभ गी वश च करना ते शांति गी बढ़ावा देना।</w:t>
      </w:r>
    </w:p>
    <w:p/>
    <w:p>
      <w:r xmlns:w="http://schemas.openxmlformats.org/wordprocessingml/2006/main">
        <w:t xml:space="preserve">नीतिवचन 6:20 मेरे पुत्तर, अपने पिता दे हुक्म गी मनना, ते अपनी मां दे नियम गी नेई त्याग।</w:t>
      </w:r>
    </w:p>
    <w:p/>
    <w:p>
      <w:r xmlns:w="http://schemas.openxmlformats.org/wordprocessingml/2006/main">
        <w:t xml:space="preserve">माता-पिता दी गल्ल मननी चाहिदी ते उंदी बुद्धि दा आदर करना चाहिदा।</w:t>
      </w:r>
    </w:p>
    <w:p/>
    <w:p>
      <w:r xmlns:w="http://schemas.openxmlformats.org/wordprocessingml/2006/main">
        <w:t xml:space="preserve">1. अपने माता-पिता दी आज्ञा मनना - नीतिवचन 6:20</w:t>
      </w:r>
    </w:p>
    <w:p/>
    <w:p>
      <w:r xmlns:w="http://schemas.openxmlformats.org/wordprocessingml/2006/main">
        <w:t xml:space="preserve">2. अपने माता-पिता दा आदर करना - नीतिवचन 6:20</w:t>
      </w:r>
    </w:p>
    <w:p/>
    <w:p>
      <w:r xmlns:w="http://schemas.openxmlformats.org/wordprocessingml/2006/main">
        <w:t xml:space="preserve">1. इफिसियों 6:1-3 - बच्चे, प्रभु च अपने माता-पिता दी आज्ञा मनना, कीजे ए ठीक ऐ।</w:t>
      </w:r>
    </w:p>
    <w:p/>
    <w:p>
      <w:r xmlns:w="http://schemas.openxmlformats.org/wordprocessingml/2006/main">
        <w:t xml:space="preserve">2. कुलुस्सियों 3:20 - बच्चे, सारे गल्लें च अपने माता-पिता दी आज्ञा मनना, कीजे एह् प्रभु गी बड़ा शैल लगदा ऐ।</w:t>
      </w:r>
    </w:p>
    <w:p/>
    <w:p>
      <w:r xmlns:w="http://schemas.openxmlformats.org/wordprocessingml/2006/main">
        <w:t xml:space="preserve">नीतिवचन 6:21 उनेंगी अपने दिलै च लगातार बन्नी लैओ, ते उनेंगी अपने गले च बन्नी लैओ।</w:t>
      </w:r>
    </w:p>
    <w:p/>
    <w:p>
      <w:r xmlns:w="http://schemas.openxmlformats.org/wordprocessingml/2006/main">
        <w:t xml:space="preserve">परमात्मा दी शिक्षा गी अपने दिल ते आत्मा कन्ने बन्नी लैओ।</w:t>
      </w:r>
    </w:p>
    <w:p/>
    <w:p>
      <w:r xmlns:w="http://schemas.openxmlformats.org/wordprocessingml/2006/main">
        <w:t xml:space="preserve">1: परमेसरे दा वचन तुंदे जीवन आस् ते इक मार्गदर्शक बनी जा</w:t>
      </w:r>
    </w:p>
    <w:p/>
    <w:p>
      <w:r xmlns:w="http://schemas.openxmlformats.org/wordprocessingml/2006/main">
        <w:t xml:space="preserve">2: परमेसरे दे वचन गी तुसेंगी इक पूरा जीवन च लेई जाने देना</w:t>
      </w:r>
    </w:p>
    <w:p/>
    <w:p>
      <w:r xmlns:w="http://schemas.openxmlformats.org/wordprocessingml/2006/main">
        <w:t xml:space="preserve">1: भजन संहिता 119:11 - "मैं तेरे वचन गी अपने दिल च छुपाई लेता ऐ, तां जे मैं तुंदे खलाफ पाप नेई करी सकां।"</w:t>
      </w:r>
    </w:p>
    <w:p/>
    <w:p>
      <w:r xmlns:w="http://schemas.openxmlformats.org/wordprocessingml/2006/main">
        <w:t xml:space="preserve">2: कुलुस्सियों 3:16 - "मसीह दा वचन तुंदे च सारे ज्ञान च भरपूर रौहने देयो; भजन ते भजन ते आध्यात्मिक गीतें च इक-दुए गी सिखाओ ते सलाह देओ, ते अपने दिलें च प्रभु गी अनुग्रह कन्नै गाओ।"</w:t>
      </w:r>
    </w:p>
    <w:p/>
    <w:p>
      <w:r xmlns:w="http://schemas.openxmlformats.org/wordprocessingml/2006/main">
        <w:t xml:space="preserve">नीतिवचन 6:22 जदुं तू जाओगे, तां ओह़ तुसेंगी लेई जाह् ग; जदुं तू सोंदे ओ, तां ओह तुगी रखग; ते जदुं तू जागेगा, ते तेरे कन् ने गल् ल करग।</w:t>
      </w:r>
    </w:p>
    <w:p/>
    <w:p>
      <w:r xmlns:w="http://schemas.openxmlformats.org/wordprocessingml/2006/main">
        <w:t xml:space="preserve">नीतिवचन 6:22 साकुं ज्ञान दे नाल निर्देशित वनण कित्ते प्रोत्साहित करेंदे, जो साडी सोंदे वेले रखेसी ते जागदे वेले साडे नाल ग़ाल करेसी।</w:t>
      </w:r>
    </w:p>
    <w:p/>
    <w:p>
      <w:r xmlns:w="http://schemas.openxmlformats.org/wordprocessingml/2006/main">
        <w:t xml:space="preserve">1. बुद्धि दी ताकत: बुद्धि सानु किवें मार्गदर्शन कर सकदी है ते सानु सुरक्षित रख सकदी है।</w:t>
      </w:r>
    </w:p>
    <w:p/>
    <w:p>
      <w:r xmlns:w="http://schemas.openxmlformats.org/wordprocessingml/2006/main">
        <w:t xml:space="preserve">2. बुद्धि च दोस्त: बुद्धि साढ़े आस्तै जीवन दी सारी परिस्थितियें च किन्ना साथी होई सकदी ऐ।</w:t>
      </w:r>
    </w:p>
    <w:p/>
    <w:p>
      <w:r xmlns:w="http://schemas.openxmlformats.org/wordprocessingml/2006/main">
        <w:t xml:space="preserve">1. भजन संहिता 119:105 तेरा वचन मेरे पैरें आस्ते दीया ऐ ते मेरे रस्ते आस्ते इक रोशनी ऐ।</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नीतिवचन 6:23 की वे आज्ञा इक दीया ऐ; ते व्यवस्था उजाला ऐ; ते शिक्षा दी डांट जीवन दा रस्ता ऐ।</w:t>
      </w:r>
    </w:p>
    <w:p/>
    <w:p>
      <w:r xmlns:w="http://schemas.openxmlformats.org/wordprocessingml/2006/main">
        <w:t xml:space="preserve">शिक्षा दी हुक्म, कानून ते डांट जीवन च मार्गदर्शन ते दिशा दिंदी ऐ।</w:t>
      </w:r>
    </w:p>
    <w:p/>
    <w:p>
      <w:r xmlns:w="http://schemas.openxmlformats.org/wordprocessingml/2006/main">
        <w:t xml:space="preserve">1. मार्गदर्शन दे नाल जीना: आज्ञा दा दीया, व्यवस्था दा रोशनी, ते शिक्षा दे जीवन दा तरीका</w:t>
      </w:r>
    </w:p>
    <w:p/>
    <w:p>
      <w:r xmlns:w="http://schemas.openxmlformats.org/wordprocessingml/2006/main">
        <w:t xml:space="preserve">2. परमेसरे दी हिदायत दा पालन करना: आज्ञा, कानून ते निर्देश दे जरिए जीवन दे रस्ते गी रोशन करना</w:t>
      </w:r>
    </w:p>
    <w:p/>
    <w:p>
      <w:r xmlns:w="http://schemas.openxmlformats.org/wordprocessingml/2006/main">
        <w:t xml:space="preserve">1. भजन संहिता 119:105-106 - तेरा वचन मेरे पैरें आस्तै इक दीया ऐ ते मेरे रस्ते आस्तै इक रोशनी ऐ।</w:t>
      </w:r>
    </w:p>
    <w:p/>
    <w:p>
      <w:r xmlns:w="http://schemas.openxmlformats.org/wordprocessingml/2006/main">
        <w:t xml:space="preserve">2. कुलुस्सी 3:16 - मसीह दा वचन तुंदे च सारे ज्ञान च भरपूर रौहना; भजन ते भजन ते आत् मक गीतें च इक दुए गी सिखाओ ते सलाह़ देओ, ते अपने दिलें च प्रभु गी अनुग्रह कन्नै गाओ।</w:t>
      </w:r>
    </w:p>
    <w:p/>
    <w:p>
      <w:r xmlns:w="http://schemas.openxmlformats.org/wordprocessingml/2006/main">
        <w:t xml:space="preserve">नीतिवचन 6:24 तुगी बुरी जनानी कोला, परदेसी जनानी दी जीभ दी चापलूसी कोला बचाने आस्ते।</w:t>
      </w:r>
    </w:p>
    <w:p/>
    <w:p>
      <w:r xmlns:w="http://schemas.openxmlformats.org/wordprocessingml/2006/main">
        <w:t xml:space="preserve">एह् अंश कुसै अजनबी जनानी दे मोह च खतरे दी चेतावनी दिंदा ऐ।</w:t>
      </w:r>
    </w:p>
    <w:p/>
    <w:p>
      <w:r xmlns:w="http://schemas.openxmlformats.org/wordprocessingml/2006/main">
        <w:t xml:space="preserve">1. शब्दां दी ताकत: धोखे तों अपने दिल दी रक्षा करो</w:t>
      </w:r>
    </w:p>
    <w:p/>
    <w:p>
      <w:r xmlns:w="http://schemas.openxmlformats.org/wordprocessingml/2006/main">
        <w:t xml:space="preserve">2. चापलूसी दे खतरे: अजनबी जनानी कोला सावधान</w:t>
      </w:r>
    </w:p>
    <w:p/>
    <w:p>
      <w:r xmlns:w="http://schemas.openxmlformats.org/wordprocessingml/2006/main">
        <w:t xml:space="preserve">1. नीतिवचन 4:23, "सब तों वड्डी गल्ल, अपने दिल दी रक्षा करो, क्योंकि तेरा हर कम्म उदे कोला निकलदा ऐ।"</w:t>
      </w:r>
    </w:p>
    <w:p/>
    <w:p>
      <w:r xmlns:w="http://schemas.openxmlformats.org/wordprocessingml/2006/main">
        <w:t xml:space="preserve">2. 1 पतरस 5:8, "सतर्क ते सजग रवो। तुंदा दुश्मन शैतान गर्जदे शेर दे समान इधर-उधर घूमदा ऐ ते कुसे गी खाने आस् ते ढूंढदा ऐ।"</w:t>
      </w:r>
    </w:p>
    <w:p/>
    <w:p>
      <w:r xmlns:w="http://schemas.openxmlformats.org/wordprocessingml/2006/main">
        <w:t xml:space="preserve">नीतिवचन 6:25 अपने दिल च उंदी सुंदरता दी लालसा नेईं करो; ना ही ओह तुगी अपनी पलकें कन्ने लेई जा।</w:t>
      </w:r>
    </w:p>
    <w:p/>
    <w:p>
      <w:r xmlns:w="http://schemas.openxmlformats.org/wordprocessingml/2006/main">
        <w:t xml:space="preserve">सुंदरता ते वासना दे प्रलोभन च मत जाओ।</w:t>
      </w:r>
    </w:p>
    <w:p/>
    <w:p>
      <w:r xmlns:w="http://schemas.openxmlformats.org/wordprocessingml/2006/main">
        <w:t xml:space="preserve">1. सुंदरता क्षणिक ऐ, पर परमात्मा दा प्यार सनातन ऐ।</w:t>
      </w:r>
    </w:p>
    <w:p/>
    <w:p>
      <w:r xmlns:w="http://schemas.openxmlformats.org/wordprocessingml/2006/main">
        <w:t xml:space="preserve">2. प्रलोभन दे जाल तों सावधान रहो।</w:t>
      </w:r>
    </w:p>
    <w:p/>
    <w:p>
      <w:r xmlns:w="http://schemas.openxmlformats.org/wordprocessingml/2006/main">
        <w:t xml:space="preserve">1. 1 यूहन्ना 2:15-17 - संसार ते दुनिया दी चीजें कन्ने प्रेम नेई करो।</w:t>
      </w:r>
    </w:p>
    <w:p/>
    <w:p>
      <w:r xmlns:w="http://schemas.openxmlformats.org/wordprocessingml/2006/main">
        <w:t xml:space="preserve">2. याकूब 1:13-15 - बुरी इच्छाएं कन्नै नेईं लेई जाओ, बल्के आत्मा दे द्वारा लेई जाओ।</w:t>
      </w:r>
    </w:p>
    <w:p/>
    <w:p>
      <w:r xmlns:w="http://schemas.openxmlformats.org/wordprocessingml/2006/main">
        <w:t xml:space="preserve">नीतिवचन 6:26 की वे वेश्या जनानी दे जरिए इक मर्द गी रोटी दे टुकड़े च लेई आया जंदा ऐ, ते व्यभिचारी कीमती जीवन दा शिकार करग।</w:t>
      </w:r>
    </w:p>
    <w:p/>
    <w:p>
      <w:r xmlns:w="http://schemas.openxmlformats.org/wordprocessingml/2006/main">
        <w:t xml:space="preserve">व्यभिचार मनुख गी बर्बाद करी देग, ते व्यभिचारी अपने पीछा करने च अथक होग।</w:t>
      </w:r>
    </w:p>
    <w:p/>
    <w:p>
      <w:r xmlns:w="http://schemas.openxmlformats.org/wordprocessingml/2006/main">
        <w:t xml:space="preserve">1. व्यभिचार दे नतीजे: कहावतें दी ज्ञान थमां सिक्खना</w:t>
      </w:r>
    </w:p>
    <w:p/>
    <w:p>
      <w:r xmlns:w="http://schemas.openxmlformats.org/wordprocessingml/2006/main">
        <w:t xml:space="preserve">2. पाप दी कीमत: नीतिवचन 6 तों इक चेतावनी</w:t>
      </w:r>
    </w:p>
    <w:p/>
    <w:p>
      <w:r xmlns:w="http://schemas.openxmlformats.org/wordprocessingml/2006/main">
        <w:t xml:space="preserve">1. नीतिवचन 6:32 - लेकन जेड़ा जनानी कन्ने व्यभिचार करदा ऐ, उसी समझ दी कमी ऐ;</w:t>
      </w:r>
    </w:p>
    <w:p/>
    <w:p>
      <w:r xmlns:w="http://schemas.openxmlformats.org/wordprocessingml/2006/main">
        <w:t xml:space="preserve">2. रोमियों 6:23 - क्योंकि पाप दी मजदूरी मौत ऐ; लेकन परमात्मा दा वरदान साढ़े प्रभु यीशु मसीह दे द्वारा अनन्त जीवन ऐ।</w:t>
      </w:r>
    </w:p>
    <w:p/>
    <w:p>
      <w:r xmlns:w="http://schemas.openxmlformats.org/wordprocessingml/2006/main">
        <w:t xml:space="preserve">नीतिवचन 6:27 क्या मनुख अपनी गोद च अग्ग लेई सकदा ऐ, ते उंदे कपड़े नेईं जले?</w:t>
      </w:r>
    </w:p>
    <w:p/>
    <w:p>
      <w:r xmlns:w="http://schemas.openxmlformats.org/wordprocessingml/2006/main">
        <w:t xml:space="preserve">ध्यान रक्खना चाहिदा जे अपने आप गी खतरनाक परिस्थितियें च नेईं पाना चाहिदा जेह्दे कन्नै उसी नुकसान पुज्जी सकै।</w:t>
      </w:r>
    </w:p>
    <w:p/>
    <w:p>
      <w:r xmlns:w="http://schemas.openxmlformats.org/wordprocessingml/2006/main">
        <w:t xml:space="preserve">1. अपने चुने दे चयन दा सावधान रहो</w:t>
      </w:r>
    </w:p>
    <w:p/>
    <w:p>
      <w:r xmlns:w="http://schemas.openxmlformats.org/wordprocessingml/2006/main">
        <w:t xml:space="preserve">2. अपने दिल दी रक्षा करो की तुसेंगी नुकसान पजाई सकदा ऐ</w:t>
      </w:r>
    </w:p>
    <w:p/>
    <w:p>
      <w:r xmlns:w="http://schemas.openxmlformats.org/wordprocessingml/2006/main">
        <w:t xml:space="preserve">1. इफिसियों 5:15-17 - तां सावधान रवो के तुस किय् यां जींदे ओ, अज्ञानी लोकें दे रूप च नेई, बल् कि ज्ञानी दे रूप च, ते समें दा सदुपयोग करदे ओ, कीजे दिन बुरे न। इस आस् ते बेवकूफ नेई बनो, लेकन समझो के प्रभु दी मर्जी केह़ ऐ।</w:t>
      </w:r>
    </w:p>
    <w:p/>
    <w:p>
      <w:r xmlns:w="http://schemas.openxmlformats.org/wordprocessingml/2006/main">
        <w:t xml:space="preserve">2. नीतिवचन 4:23 - सब तों वड्डी गल्ल ए कि अपने दिल दी रक्षा करो, क्योंकि तुस्सां जो वी करदे वे ओ ओदे कलों बगदे हेन।</w:t>
      </w:r>
    </w:p>
    <w:p/>
    <w:p>
      <w:r xmlns:w="http://schemas.openxmlformats.org/wordprocessingml/2006/main">
        <w:t xml:space="preserve">नीतिवचन 6:28 क्या कोई गरम कोयले उप्पर चली सकदा ऐ, ते उंदे पैर नेईं जले?</w:t>
      </w:r>
    </w:p>
    <w:p/>
    <w:p>
      <w:r xmlns:w="http://schemas.openxmlformats.org/wordprocessingml/2006/main">
        <w:t xml:space="preserve">ए अंश पाप दे नतीजें दी ग़ाल करेंदे ते साकुं हुंदे कलों चेतावनी डेंदे।</w:t>
      </w:r>
    </w:p>
    <w:p/>
    <w:p>
      <w:r xmlns:w="http://schemas.openxmlformats.org/wordprocessingml/2006/main">
        <w:t xml:space="preserve">1. पाप दे नतीजें दे बारे च चेतावनी दित्ती जाओ ते इसदे बजाय धर्म दा रस्ता चुनो।</w:t>
      </w:r>
    </w:p>
    <w:p/>
    <w:p>
      <w:r xmlns:w="http://schemas.openxmlformats.org/wordprocessingml/2006/main">
        <w:t xml:space="preserve">2. प्रलोभन गी नकारो ते नीतिवचन 6:28 च परमेसरे दे वचनें गी ध्यान च रक्खो।</w:t>
      </w:r>
    </w:p>
    <w:p/>
    <w:p>
      <w:r xmlns:w="http://schemas.openxmlformats.org/wordprocessingml/2006/main">
        <w:t xml:space="preserve">1. याकूब 1:14-15 - "लेकिन हर इक माह् नू अपनी इच्छा दे लोभ ते लुभाने पर परीक्षा च पेदा ऐ। फिरी गर्भ धारण करने पर इच्छा पाप गी जन्म दिंदी ऐ, ते पाप पूरी चाल्ली बधी जाने पर मौत पैदा करदा ऐ।"</w:t>
      </w:r>
    </w:p>
    <w:p/>
    <w:p>
      <w:r xmlns:w="http://schemas.openxmlformats.org/wordprocessingml/2006/main">
        <w:t xml:space="preserve">2. रोमियों 6:23 - "किजोकी पाप दी मजदूरी मौत ऐ, पर परमेसरे दा मुफ्त दान साढ़े प्रभु मसीह यीशु च अनंत जीवन ऐ।"</w:t>
      </w:r>
    </w:p>
    <w:p/>
    <w:p>
      <w:r xmlns:w="http://schemas.openxmlformats.org/wordprocessingml/2006/main">
        <w:t xml:space="preserve">नीतिवचन 6:29 इस आस्ते जेड़ा अपने पड़ोसी दी घरेआली दे कोल जांदा ऐ; जेड़ा उसी छुह्ग, ओह बेगुनाह नेई होग।</w:t>
      </w:r>
    </w:p>
    <w:p/>
    <w:p>
      <w:r xmlns:w="http://schemas.openxmlformats.org/wordprocessingml/2006/main">
        <w:t xml:space="preserve">एह् श्लोक व्यभिचार दे खलाफ चेतावनी दिंदा ऐ कीजे इस च आखेआ गेदा ऐ जे जेह्ड़ा बी अपने पड़ोसी दी घरेआली कोल जाह्ग, ओह् बेगुनाह नेईं होग।</w:t>
      </w:r>
    </w:p>
    <w:p/>
    <w:p>
      <w:r xmlns:w="http://schemas.openxmlformats.org/wordprocessingml/2006/main">
        <w:t xml:space="preserve">1. व्यभिचार दा खतरा: शरीर दे प्रलोभनें गी किस चाल्ली दूर कीता जा</w:t>
      </w:r>
    </w:p>
    <w:p/>
    <w:p>
      <w:r xmlns:w="http://schemas.openxmlformats.org/wordprocessingml/2006/main">
        <w:t xml:space="preserve">2. ब्याह च वफादार रौह्ना: वफादारी दा इनाम</w:t>
      </w:r>
    </w:p>
    <w:p/>
    <w:p>
      <w:r xmlns:w="http://schemas.openxmlformats.org/wordprocessingml/2006/main">
        <w:t xml:space="preserve">1. निकासी 20:14 - तुस व्यभिचार नेईं करो।</w:t>
      </w:r>
    </w:p>
    <w:p/>
    <w:p>
      <w:r xmlns:w="http://schemas.openxmlformats.org/wordprocessingml/2006/main">
        <w:t xml:space="preserve">2. इब्रानियों 13:4 - ब्याह गी सारें च आदर देना चाहिदा, ते ब्याह दा बिस्तर अशुद्ध होऐ, कीजे परमेसरे यौन-अनैतिक ते व्यभिचारी लोकें दा न्याय करग।</w:t>
      </w:r>
    </w:p>
    <w:p/>
    <w:p>
      <w:r xmlns:w="http://schemas.openxmlformats.org/wordprocessingml/2006/main">
        <w:t xml:space="preserve">नीतिवचन 6:30 मनुख चोर गी तुच्छ नेई समझदे, जेकर ओह भुक्खे होने पर अपनी आत्मा गी तृप्त करने आस्तै चोरी करदा ऐ;</w:t>
      </w:r>
    </w:p>
    <w:p/>
    <w:p>
      <w:r xmlns:w="http://schemas.openxmlformats.org/wordprocessingml/2006/main">
        <w:t xml:space="preserve">पुरुषें गी तिरस्कार नेईं करना चाहिदा जेकर उंदी जरूरत चोरी करने आस्तै प्रेरित करदी ऐ।</w:t>
      </w:r>
    </w:p>
    <w:p/>
    <w:p>
      <w:r xmlns:w="http://schemas.openxmlformats.org/wordprocessingml/2006/main">
        <w:t xml:space="preserve">1. "जरूरत दी शक्ति: करुणा ते माफी गी समझना"।</w:t>
      </w:r>
    </w:p>
    <w:p/>
    <w:p>
      <w:r xmlns:w="http://schemas.openxmlformats.org/wordprocessingml/2006/main">
        <w:t xml:space="preserve">2. "निराशा ते आशा: मनुक्खी इच्छा दी शक्ति"।</w:t>
      </w:r>
    </w:p>
    <w:p/>
    <w:p>
      <w:r xmlns:w="http://schemas.openxmlformats.org/wordprocessingml/2006/main">
        <w:t xml:space="preserve">1. नीतिवचन 19:17 - जेड़ा गरीबें उप्पर मेहरबान करदा ऐ, ओह़ प्रभु गी उधार दिंदा ऐ, ते ओह़ उसी अपने कित्ते दा इनाम देग।</w:t>
      </w:r>
    </w:p>
    <w:p/>
    <w:p>
      <w:r xmlns:w="http://schemas.openxmlformats.org/wordprocessingml/2006/main">
        <w:t xml:space="preserve">2. याकूब 2:13 - कीजे जिसने दया नेई कित्ता, उसी न्याय बेदर्द होग; दया न्याय उप्पर जीत हासल करदी ऐ।</w:t>
      </w:r>
    </w:p>
    <w:p/>
    <w:p>
      <w:r xmlns:w="http://schemas.openxmlformats.org/wordprocessingml/2006/main">
        <w:t xml:space="preserve">नीतिवचन 6:31 लेकन जेकर ओह मिलदा ऐ तां ओह सत गुणा बहाली करग; अपने घरै दा सारा माल देग।</w:t>
      </w:r>
    </w:p>
    <w:p/>
    <w:p>
      <w:r xmlns:w="http://schemas.openxmlformats.org/wordprocessingml/2006/main">
        <w:t xml:space="preserve">जो दूजे नाल अन्याय करदा है, उस नूं सत गुणा क्षतिपूर्ति करनी पैंदी है।</w:t>
      </w:r>
    </w:p>
    <w:p/>
    <w:p>
      <w:r xmlns:w="http://schemas.openxmlformats.org/wordprocessingml/2006/main">
        <w:t xml:space="preserve">1: सानू जो सही है उह करना चाहिदा ते जदों असीं दूजे नाल अन्याय कीता होवे तां क्षतिपूर्ति करनी चाइदी।</w:t>
      </w:r>
    </w:p>
    <w:p/>
    <w:p>
      <w:r xmlns:w="http://schemas.openxmlformats.org/wordprocessingml/2006/main">
        <w:t xml:space="preserve">2: परमात्मा न्यायी ऐ ते साढ़े कोला जे किश बी गलत कित्ते दा ऐ उसी ठीक करने दी मंग करग।</w:t>
      </w:r>
    </w:p>
    <w:p/>
    <w:p>
      <w:r xmlns:w="http://schemas.openxmlformats.org/wordprocessingml/2006/main">
        <w:t xml:space="preserve">1: इफिसियों 4:28 - जो चोरी करदा हा, ओह़ ह़ुन चोरी नेई करदा, बल् कि ओह़ अपने हत्थें कन् ने भ़ले कम्में कन् ने मेहनत करन, तांजे उसी जरूरत पौने आस् ते किश देई सकन।</w:t>
      </w:r>
    </w:p>
    <w:p/>
    <w:p>
      <w:r xmlns:w="http://schemas.openxmlformats.org/wordprocessingml/2006/main">
        <w:t xml:space="preserve">2: लूका 19:8-10 - पर जक्कै खड़ोते दे प्रभु गी आखया, “ दिखो, प्रभु, मैं अपनी आधी संपत्ति गरीबें गी देना ऐ; ते जेकर मैं किसे कोला झूठे इल्जाम लांदे होई किश बी लेई लेआ ऐ तां मैं चार गुणा वापस करी दिंदा ऐ। यीशु ने उसी आखया, “ अज्ज इस घरै च उद्धार आया ऐ, कीजे ओह बी अब्राहम दा पुत्तर ऐ।</w:t>
      </w:r>
    </w:p>
    <w:p/>
    <w:p>
      <w:r xmlns:w="http://schemas.openxmlformats.org/wordprocessingml/2006/main">
        <w:t xml:space="preserve">नीतिवचन 6:32 लेकन जेड़ा जनानी कन्ने व्यभिचार करदा ऐ, उसी समझ दी कमी ऐ;</w:t>
      </w:r>
    </w:p>
    <w:p/>
    <w:p>
      <w:r xmlns:w="http://schemas.openxmlformats.org/wordprocessingml/2006/main">
        <w:t xml:space="preserve">व्यभिचार अपनी आत्मा गी विनाशकारी ऐ ते समझदारी दी कमी ऐ।</w:t>
      </w:r>
    </w:p>
    <w:p/>
    <w:p>
      <w:r xmlns:w="http://schemas.openxmlformats.org/wordprocessingml/2006/main">
        <w:t xml:space="preserve">1. व्यभिचार दा खतरा: पाप किस चाल्ली विनाश दा कारण बनी सकदा ऐ</w:t>
      </w:r>
    </w:p>
    <w:p/>
    <w:p>
      <w:r xmlns:w="http://schemas.openxmlformats.org/wordprocessingml/2006/main">
        <w:t xml:space="preserve">2. अपनी आत्मा दे मूल्य गी समझना: असेंगी प्रलोभन दा विरोध कीं करना चाहिदा</w:t>
      </w:r>
    </w:p>
    <w:p/>
    <w:p>
      <w:r xmlns:w="http://schemas.openxmlformats.org/wordprocessingml/2006/main">
        <w:t xml:space="preserve">1. मत्ती 5:27-28 तुस सुनेया ऐ के ए आखदे हे के तुस व्यभिचार नेई करो। लेकन में तुन्दे कन्ने आखना ऐ के जेड़ा कोई जनानी गी कामुक इरादे कन्ने दिखदा ऐ, ओह अपने दिलै च उदे कन्ने व्यभिचार करी चुके दा ऐ।</w:t>
      </w:r>
    </w:p>
    <w:p/>
    <w:p>
      <w:r xmlns:w="http://schemas.openxmlformats.org/wordprocessingml/2006/main">
        <w:t xml:space="preserve">2. याकूब 1:14-15 पर हर इक माह् नू उस वेले परख च औंदा ऐ, जदुं ओह़ अपनी मर्जी कन् ने लोभ च ते लुभांदा ऐ। फिरी इच्छा जदों गर्भवती होवे तां पाप पैदा करदी है, ते पाप पूरी तरह वड्डी होण ते मौत पैदा करदा है।</w:t>
      </w:r>
    </w:p>
    <w:p/>
    <w:p>
      <w:r xmlns:w="http://schemas.openxmlformats.org/wordprocessingml/2006/main">
        <w:t xml:space="preserve">नीतिवचन 6:33 उसी जख्म ते बेइज्जती मिलग; ते उदी निंदा ना मिटाया जाग।</w:t>
      </w:r>
    </w:p>
    <w:p/>
    <w:p>
      <w:r xmlns:w="http://schemas.openxmlformats.org/wordprocessingml/2006/main">
        <w:t xml:space="preserve">नीतिवचन 6:33 दी ए श्लोक ए समझांदी ऐ के मनुख दे बेइज्जती आले कम्में कन्ने गलत कम्में आस्ते इक प्रतिष्ठा पैदा होग जेड़ी नेई भुल्ली जाग।</w:t>
      </w:r>
    </w:p>
    <w:p/>
    <w:p>
      <w:r xmlns:w="http://schemas.openxmlformats.org/wordprocessingml/2006/main">
        <w:t xml:space="preserve">1. असेंगी अपने कम्में दा ध्यान रक्खना चाहिदा, कीजे जेकर असेंगी माफ कीता जा तां बी साढ़ी प्रतिष्ठा गी कलंकित करी सकदा ऐ।</w:t>
      </w:r>
    </w:p>
    <w:p/>
    <w:p>
      <w:r xmlns:w="http://schemas.openxmlformats.org/wordprocessingml/2006/main">
        <w:t xml:space="preserve">2. असेंगी जेह्ड़ा ठीक ऐ उसी करने दी कोशश करनी चाहिदी, जदूं बी ओह् मुश्कल होऐ, कीजे बेइज्जती आह्ले कम्में दे नतीजे जिंदगी भर चल सकदे न।</w:t>
      </w:r>
    </w:p>
    <w:p/>
    <w:p>
      <w:r xmlns:w="http://schemas.openxmlformats.org/wordprocessingml/2006/main">
        <w:t xml:space="preserve">1. याकूब 4:17 - "इस आस् ते जेका कोई सच् चाई जानदा ऐ ते उसी करने च असफल रौंदा ऐ, उदे आस् ते पाप ऐ।"</w:t>
      </w:r>
    </w:p>
    <w:p/>
    <w:p>
      <w:r xmlns:w="http://schemas.openxmlformats.org/wordprocessingml/2006/main">
        <w:t xml:space="preserve">2. रोमियों 12:21 - "बुरे कन् ने नेई ह़ोओ, लेकन बुरे गी भ़ले कन् ने ह़ोओ।"</w:t>
      </w:r>
    </w:p>
    <w:p/>
    <w:p>
      <w:r xmlns:w="http://schemas.openxmlformats.org/wordprocessingml/2006/main">
        <w:t xml:space="preserve">नीतिवचन 6:34 की वे ईर्ष्या मनुख दा गुस्सा ऐ, इस आस् ते ओह़ बदला लेने दे दिन नेई बख्शदा।</w:t>
      </w:r>
    </w:p>
    <w:p/>
    <w:p>
      <w:r xmlns:w="http://schemas.openxmlformats.org/wordprocessingml/2006/main">
        <w:t xml:space="preserve">ईर्ष्या खतरनाक ऐ ते इसदे गंभीर नतीजे बी आई सकदे न।</w:t>
      </w:r>
    </w:p>
    <w:p/>
    <w:p>
      <w:r xmlns:w="http://schemas.openxmlformats.org/wordprocessingml/2006/main">
        <w:t xml:space="preserve">1: ईर्ष्या इक विनाशकारी भावना ऐ, ते इसदे भयानक नतीजे बी आई सकदे न।</w:t>
      </w:r>
    </w:p>
    <w:p/>
    <w:p>
      <w:r xmlns:w="http://schemas.openxmlformats.org/wordprocessingml/2006/main">
        <w:t xml:space="preserve">2: सानु अपनी ईर्ष्या दी भावनाएं दी ताकत दा पता होना चाहिदा ते उंदे उप्पर काबू पाने दी कोशश करनी चाहिदी।</w:t>
      </w:r>
    </w:p>
    <w:p/>
    <w:p>
      <w:r xmlns:w="http://schemas.openxmlformats.org/wordprocessingml/2006/main">
        <w:t xml:space="preserve">1: याकूब 4:6 - लेकन ओह होर कृपा करदा ऐ। इस आस् ते ओह आखदा ऐ, “परमात्मा घमंडियें दा विरोध करदा ऐ, लेकन नम्र लोकें उप्पर अनुग्रह करदा ऐ।”</w:t>
      </w:r>
    </w:p>
    <w:p/>
    <w:p>
      <w:r xmlns:w="http://schemas.openxmlformats.org/wordprocessingml/2006/main">
        <w:t xml:space="preserve">2: नीतिवचन 14:30 - स्वस्थ दिल शरीर दा जीवन ऐ, लेकन हड्डियें दी सड़ने कन्ने ईर्ष्या करो।</w:t>
      </w:r>
    </w:p>
    <w:p/>
    <w:p>
      <w:r xmlns:w="http://schemas.openxmlformats.org/wordprocessingml/2006/main">
        <w:t xml:space="preserve">नीतिवचन 6:35 ओह़ कुसे बी फिरौती दा परवाह नेई करग; ते तू मते बरदान देना, ते ना गै ओह संतुष्ट होग।</w:t>
      </w:r>
    </w:p>
    <w:p/>
    <w:p>
      <w:r xmlns:w="http://schemas.openxmlformats.org/wordprocessingml/2006/main">
        <w:t xml:space="preserve">कोई बी दान जां फिरौती दी रकम उस माह् नू गी संतुष्ट नेईं करग जिसदे उप्पर गलती होई गेई ऐ।</w:t>
      </w:r>
    </w:p>
    <w:p/>
    <w:p>
      <w:r xmlns:w="http://schemas.openxmlformats.org/wordprocessingml/2006/main">
        <w:t xml:space="preserve">1. कहावतें दा धर्म: दूजे दा बर्ताव किवें कीता जावे</w:t>
      </w:r>
    </w:p>
    <w:p/>
    <w:p>
      <w:r xmlns:w="http://schemas.openxmlformats.org/wordprocessingml/2006/main">
        <w:t xml:space="preserve">2. धैर्य दी ताकत: माफ करना सिखना</w:t>
      </w:r>
    </w:p>
    <w:p/>
    <w:p>
      <w:r xmlns:w="http://schemas.openxmlformats.org/wordprocessingml/2006/main">
        <w:t xml:space="preserve">1. मत्ती 5:44 पर मैं तुसें गी आखना ऐ के अपने दुश्मनें कन्ने प्रेम करो ते तुंदे सताने आलें आस्ते प्रार्थना करो।</w:t>
      </w:r>
    </w:p>
    <w:p/>
    <w:p>
      <w:r xmlns:w="http://schemas.openxmlformats.org/wordprocessingml/2006/main">
        <w:t xml:space="preserve">2. रोमियों 12:19 हे मेरे प्यारे दोस्तों, बदला नेईं लैओ, लेकन परमात्मा दे गुस्से आस्ते जगह छोड़ो, कीजे लिखे दा ऐ: बदला लैना मेरा ऐ; मैं बदला देगा, प्रभु कहंदा है।</w:t>
      </w:r>
    </w:p>
    <w:p/>
    <w:p>
      <w:r xmlns:w="http://schemas.openxmlformats.org/wordprocessingml/2006/main">
        <w:t xml:space="preserve">नीतिवचन अध्याय 7 च बहकाने ते यौन अनैतिकता दे जाल च फसने दे खतरे दे बारे च इक चेतावनी आह्ली कहानी पेश कीती गेदी ऐ।</w:t>
      </w:r>
    </w:p>
    <w:p/>
    <w:p>
      <w:r xmlns:w="http://schemas.openxmlformats.org/wordprocessingml/2006/main">
        <w:t xml:space="preserve">पैह्ला पैराग्राफ: अध्याय च इक युवक गी व्यभिचारी जनानी दे लुभाने दा वर्णन ऐ। एह् उसी धूर्त ते मोहक रूप च पेश करदा ऐ, जेह्ड़ा उसी लुभाने आह्ले शब्दें कन्नै अपने घरै च लुभांदा ऐ (भजन संहिता 7:1-5)।</w:t>
      </w:r>
    </w:p>
    <w:p/>
    <w:p>
      <w:r xmlns:w="http://schemas.openxmlformats.org/wordprocessingml/2006/main">
        <w:t xml:space="preserve">दूआ पैराग्राफ: अध्याय च यौन प्रलोभन दे लोभ दे खिलाफ चेतावनी दित्ती गेई ऐ, जिस च पाठक गी इसदे लोभ दा विरोध करने दा आग्रह कीता गेदा ऐ। एह़ विनाशकारी नतीजें उप् पर जोर दिंदा ऐ, जेके इस चाल्ली दे प्रलोभनें दे सामने हार मानने आलें दे बा'द औंदे न (भजन संहिता 7:6-27)।</w:t>
      </w:r>
    </w:p>
    <w:p/>
    <w:p>
      <w:r xmlns:w="http://schemas.openxmlformats.org/wordprocessingml/2006/main">
        <w:t xml:space="preserve">संक्षेप च,</w:t>
      </w:r>
    </w:p>
    <w:p>
      <w:r xmlns:w="http://schemas.openxmlformats.org/wordprocessingml/2006/main">
        <w:t xml:space="preserve">कहावतें अध्याय सात च प्रावधान ऐ</w:t>
      </w:r>
    </w:p>
    <w:p>
      <w:r xmlns:w="http://schemas.openxmlformats.org/wordprocessingml/2006/main">
        <w:t xml:space="preserve">बहकाने ते यौन अनैतिकता दे सामने झुकने दे खतरे दे बारे च इक चेतावनी आह्ली कहानी।</w:t>
      </w:r>
    </w:p>
    <w:p/>
    <w:p>
      <w:r xmlns:w="http://schemas.openxmlformats.org/wordprocessingml/2006/main">
        <w:t xml:space="preserve">लुभावने शब्दें दे प्रयोग कन्नै इक व्यभिचारी जनानी आसेआ लुभाने दे बारे च पेश कीते गेदे चित्रण दा वर्णन करना।</w:t>
      </w:r>
    </w:p>
    <w:p>
      <w:r xmlns:w="http://schemas.openxmlformats.org/wordprocessingml/2006/main">
        <w:t xml:space="preserve">नतीजे च विनाशकारी नतीजें उप्पर जोर दिंदे होई यौन प्रलोभन दे सामने झुकने दे खिलाफ चेतावनी दित्ती गेई।</w:t>
      </w:r>
    </w:p>
    <w:p/>
    <w:p>
      <w:r xmlns:w="http://schemas.openxmlformats.org/wordprocessingml/2006/main">
        <w:t xml:space="preserve">नीतिवचन 7:1 मेरे पुत्तर, मेरे वचनें गी मनना, ते मेरे हुक्में गी अपने कन्ने रखना।</w:t>
      </w:r>
    </w:p>
    <w:p/>
    <w:p>
      <w:r xmlns:w="http://schemas.openxmlformats.org/wordprocessingml/2006/main">
        <w:t xml:space="preserve">नीतिवचन 7:1 पाठकें गी परमेसरे दे वचन ते हुक्में गी मनने ते उनेंगी संग्रहीत करने आस् ते प्रेरित करदा ऐ।</w:t>
      </w:r>
    </w:p>
    <w:p/>
    <w:p>
      <w:r xmlns:w="http://schemas.openxmlformats.org/wordprocessingml/2006/main">
        <w:t xml:space="preserve">1. परमेसरे दे वचन गी गले लाना - परमेसरे दी मर्जी कन् ने अपने आप गी समर्पित करने दा महत्व।</w:t>
      </w:r>
    </w:p>
    <w:p/>
    <w:p>
      <w:r xmlns:w="http://schemas.openxmlformats.org/wordprocessingml/2006/main">
        <w:t xml:space="preserve">2. बुद्धि दा खजाना - परमेसरे दे हुक्में दा मुल्ल ते ओह़ साढ़े जीवन गी किय् यां समृद्ध करी सकदे न।</w:t>
      </w:r>
    </w:p>
    <w:p/>
    <w:p>
      <w:r xmlns:w="http://schemas.openxmlformats.org/wordprocessingml/2006/main">
        <w:t xml:space="preserve">1. भजन संहिता 119:11 - "मैं तेरा वचन अपने दिल च छुपाई लेदा ऐ, तां जे मैं तुंदे खलाफ पाप नेई करी सकां।"</w:t>
      </w:r>
    </w:p>
    <w:p/>
    <w:p>
      <w:r xmlns:w="http://schemas.openxmlformats.org/wordprocessingml/2006/main">
        <w:t xml:space="preserve">2. याकूब 1:22-25 - "पर तुस वचन दा पालन करने आले बनो, ते सिर्फ सुनने आले नेई बनो, ते अपने आप गी धोखा देओ। कीजे जेकर कोई वचन सुनने आला ऐ, ते कर्म करने आला नेई ऐ, तां ओह़ दिक् खने आले दे समान ऐ।" कांच च अपना कुदरती चेहरा: कीजे ओह़ अपने आप गी दिक् खी लैंदा ऐ, ते अपने रस् ते चली जंदा ऐ, ते फौरन भुल्ली जंदा ऐ के ओह़ केह़ मनुख हा कम्म करने आला, इस मनुख गी अपने कम्में च आशीर्वाद मिलग।"</w:t>
      </w:r>
    </w:p>
    <w:p/>
    <w:p>
      <w:r xmlns:w="http://schemas.openxmlformats.org/wordprocessingml/2006/main">
        <w:t xml:space="preserve">नीतिवचन 7:2 मेरे हुक्में दा पालन करो, ते जीओ; ते मेरा नियम तेरी अक्खीं दे सेब दे समान।</w:t>
      </w:r>
    </w:p>
    <w:p/>
    <w:p>
      <w:r xmlns:w="http://schemas.openxmlformats.org/wordprocessingml/2006/main">
        <w:t xml:space="preserve">ए श्लोक साकुं परमेश्वर दे हुक्में कूं मनण ते हुन्दी व्यवस्था दे अनुसार जीण कित्ते प्रोत्साहित करेंदी हे, जिवें कि ए साडे कित्ते सब तों ज्यादा कीमती चीज हे।</w:t>
      </w:r>
    </w:p>
    <w:p/>
    <w:p>
      <w:r xmlns:w="http://schemas.openxmlformats.org/wordprocessingml/2006/main">
        <w:t xml:space="preserve">1. परमात्मा दे हुक्में दी आज्ञा मनने दा जीवन जीना</w:t>
      </w:r>
    </w:p>
    <w:p/>
    <w:p>
      <w:r xmlns:w="http://schemas.openxmlformats.org/wordprocessingml/2006/main">
        <w:t xml:space="preserve">2. परमात्मा दे नियम दी कीमत</w:t>
      </w:r>
    </w:p>
    <w:p/>
    <w:p>
      <w:r xmlns:w="http://schemas.openxmlformats.org/wordprocessingml/2006/main">
        <w:t xml:space="preserve">1. व्यवस्था 11:18-19 - उनेंगी अपने हत्थें उप्पर प्रतीक दे रूप च बन्नी लैओ ते अपने मत्थें उप्पर बन्नी लैओ। अपने घरें दे दरवाजे ते अपने फाटकें उप्पर लिखो।</w:t>
      </w:r>
    </w:p>
    <w:p/>
    <w:p>
      <w:r xmlns:w="http://schemas.openxmlformats.org/wordprocessingml/2006/main">
        <w:t xml:space="preserve">2. भजन संहिता 119:11 - मैं तेरा वचन अपने दिल च संग्रहीत कित्ता ऐ, तां जे मैं तुंदे उप्पर पाप नेईं करी सकां।</w:t>
      </w:r>
    </w:p>
    <w:p/>
    <w:p>
      <w:r xmlns:w="http://schemas.openxmlformats.org/wordprocessingml/2006/main">
        <w:t xml:space="preserve">नीतिवचन 7:3 उनेंगी अपनी उंगलियां उप्पर बन्नी लैओ, उनेंगी अपने दिल दी मेज उप्पर लिखो।</w:t>
      </w:r>
    </w:p>
    <w:p/>
    <w:p>
      <w:r xmlns:w="http://schemas.openxmlformats.org/wordprocessingml/2006/main">
        <w:t xml:space="preserve">ए अंश असेंगी परमेसरे दे हुक्में गी अपने दिलें च संग्रहीत करने ते उंदे उप् पर लगातार ध़् यान देने आस् ते प्रेरित करदा ऐ।</w:t>
      </w:r>
    </w:p>
    <w:p/>
    <w:p>
      <w:r xmlns:w="http://schemas.openxmlformats.org/wordprocessingml/2006/main">
        <w:t xml:space="preserve">1. आज्ञाकारिता दा जीवन जीना: परमेसरे दे हुक्में दा पालन किय् यां करना ऐ</w:t>
      </w:r>
    </w:p>
    <w:p/>
    <w:p>
      <w:r xmlns:w="http://schemas.openxmlformats.org/wordprocessingml/2006/main">
        <w:t xml:space="preserve">2. परमेसरे दे रस्ते गी याद करना: परमेसरे दे नियमें गी साढ़े दिलें च रचना</w:t>
      </w:r>
    </w:p>
    <w:p/>
    <w:p>
      <w:r xmlns:w="http://schemas.openxmlformats.org/wordprocessingml/2006/main">
        <w:t xml:space="preserve">1. भजन संहिता 119:9-11 - "जवान अपने रस्ते गी किस कन् ने साफ करी सकदा ऐ? तेरे वचन दे मताबक उसी ध़् यान देईये मेरे दिल च छिपे दा हा, तां जे मैं तेरे उप्पर पाप नेई करी सकां।"</w:t>
      </w:r>
    </w:p>
    <w:p/>
    <w:p>
      <w:r xmlns:w="http://schemas.openxmlformats.org/wordprocessingml/2006/main">
        <w:t xml:space="preserve">2. याकूब 1:22-25 - "पर तुस वचन दा पालन करने आले बनो, ते सिर्फ सुनने आले नेई बनो, ते अपने आप गी धोखा देओ। कीजे जेकर कोई वचन सुनने आला ऐ, ते कर्म करने आला नेई ऐ, तां ओह़ दिक् खने आले दे समान ऐ।" कांच च अपना कुदरती चेहरा: कीजे ओह़ अपने आप गी दिक् खी लैंदा ऐ, ते अपने रस् ते चली जंदा ऐ, ते फौरन भुल्ली जंदा ऐ के ओह़ केह़ मनुख हा कम्म करने आला, इस मनुख गी अपने कम्में च आशीर्वाद मिलग।"</w:t>
      </w:r>
    </w:p>
    <w:p/>
    <w:p>
      <w:r xmlns:w="http://schemas.openxmlformats.org/wordprocessingml/2006/main">
        <w:t xml:space="preserve">नीतिवचन 7:4 बुद्धि गी आख, तू मेरी भैन ओ; ते समझदारी गी अपनी रिश्तेदार गी सद्दो।</w:t>
      </w:r>
    </w:p>
    <w:p/>
    <w:p>
      <w:r xmlns:w="http://schemas.openxmlformats.org/wordprocessingml/2006/main">
        <w:t xml:space="preserve">बुद्धि ते समझ गी परिवार दे सदस्य दे रूप च समझेआ जाना चाहिदा, जिसी तलाश कीती जा ते कीमत दित्ती जा।</w:t>
      </w:r>
    </w:p>
    <w:p/>
    <w:p>
      <w:r xmlns:w="http://schemas.openxmlformats.org/wordprocessingml/2006/main">
        <w:t xml:space="preserve">1. "परिवार दे मामले: बुद्धि ते समझ दा मूल्य"।</w:t>
      </w:r>
    </w:p>
    <w:p/>
    <w:p>
      <w:r xmlns:w="http://schemas.openxmlformats.org/wordprocessingml/2006/main">
        <w:t xml:space="preserve">2. "बुद्धि दा आह्वान: समझदारी दी तलाश"।</w:t>
      </w:r>
    </w:p>
    <w:p/>
    <w:p>
      <w:r xmlns:w="http://schemas.openxmlformats.org/wordprocessingml/2006/main">
        <w:t xml:space="preserve">1. नीतिवचन 1:7, "प्रभु दा डर ज्ञान दी शुरुआत ऐ, पर मूर्ख बुद्धि ते शिक्षा गी तुच्छ समझदे न।"</w:t>
      </w:r>
    </w:p>
    <w:p/>
    <w:p>
      <w:r xmlns:w="http://schemas.openxmlformats.org/wordprocessingml/2006/main">
        <w:t xml:space="preserve">2. नीतिवचन 2:11, "विवेक तुगी बचाग, समझ तुगी रखग।"</w:t>
      </w:r>
    </w:p>
    <w:p/>
    <w:p>
      <w:r xmlns:w="http://schemas.openxmlformats.org/wordprocessingml/2006/main">
        <w:t xml:space="preserve">नीतिवचन 7:5 तां जे ओह तुसेंगी परदेसी जनानी कोला, उस परदेसी कोला बचाई सकन जेड़ी उंदी गल्लें कन्ने चापलूसी करदी ऐ।</w:t>
      </w:r>
    </w:p>
    <w:p/>
    <w:p>
      <w:r xmlns:w="http://schemas.openxmlformats.org/wordprocessingml/2006/main">
        <w:t xml:space="preserve">एह् श्लोक व्यभिचारी जनानी कोला दूर रौहने दे प्रभाव कोला बचने दी गल्ल करदा ऐ।</w:t>
      </w:r>
    </w:p>
    <w:p/>
    <w:p>
      <w:r xmlns:w="http://schemas.openxmlformats.org/wordprocessingml/2006/main">
        <w:t xml:space="preserve">1: पाप दे प्रभाव तों दूर रहो ते ओस दे झूठे वादे नाल ना डोल जाओ।</w:t>
      </w:r>
    </w:p>
    <w:p/>
    <w:p>
      <w:r xmlns:w="http://schemas.openxmlformats.org/wordprocessingml/2006/main">
        <w:t xml:space="preserve">2: व्यभिचारी ते हर किस्म दे प्रलोभन तों दूर रहो।</w:t>
      </w:r>
    </w:p>
    <w:p/>
    <w:p>
      <w:r xmlns:w="http://schemas.openxmlformats.org/wordprocessingml/2006/main">
        <w:t xml:space="preserve">1: नीतिवचन 2:16-19, "तुसेंगी परदेसी जनानी कोला बचाने आस्तै, ते परदेसी कोला, जेड़ी अपनी गल्लें कन्नै चापलूसी करदी ऐ; जेड़ी अपनी जवानी दे मार्गदर्शक गी त्यागदी ऐ, ते अपने परमात्मा दे वादे गी भुल्ली जंदी ऐ।"</w:t>
      </w:r>
    </w:p>
    <w:p/>
    <w:p>
      <w:r xmlns:w="http://schemas.openxmlformats.org/wordprocessingml/2006/main">
        <w:t xml:space="preserve">2: 1 कुरिन्थियों 6:18, "व्यभिचार कोला बच जाओ। जेड़ा कोई पाप करदा ऐ, ओह शरीर दे बाहर ऐ; लेकन व्यभिचार करने आला अपने शरीर दे खिलाफ पाप करदा ऐ।"</w:t>
      </w:r>
    </w:p>
    <w:p/>
    <w:p>
      <w:r xmlns:w="http://schemas.openxmlformats.org/wordprocessingml/2006/main">
        <w:t xml:space="preserve">नीतिवचन 7:6 कीजे मैं अपने घरै दी खिड़की उप्पर अपने घरै च दिक्खेआ।</w:t>
      </w:r>
    </w:p>
    <w:p/>
    <w:p>
      <w:r xmlns:w="http://schemas.openxmlformats.org/wordprocessingml/2006/main">
        <w:t xml:space="preserve">एह् अंश प्रलोभन थमां बचाऽ आस्तै सतर्क ते समझदार होने दे महत्व गी उजागर करदा ऐ।</w:t>
      </w:r>
    </w:p>
    <w:p/>
    <w:p>
      <w:r xmlns:w="http://schemas.openxmlformats.org/wordprocessingml/2006/main">
        <w:t xml:space="preserve">1. उच्ची सड़क ते चलना: कहावतें दी बुद्धि</w:t>
      </w:r>
    </w:p>
    <w:p/>
    <w:p>
      <w:r xmlns:w="http://schemas.openxmlformats.org/wordprocessingml/2006/main">
        <w:t xml:space="preserve">2. प्रलोभन दे सामने दृढ़ता कन्नै खड़ोना</w:t>
      </w:r>
    </w:p>
    <w:p/>
    <w:p>
      <w:r xmlns:w="http://schemas.openxmlformats.org/wordprocessingml/2006/main">
        <w:t xml:space="preserve">1. याकूब 4:7 - "इस आस्ते अपने आप गी परमेसरे दे अधीन करो। शैतान दा विरोध करो, ते ओह़ तुंदे थवां फरार होई जाग।"</w:t>
      </w:r>
    </w:p>
    <w:p/>
    <w:p>
      <w:r xmlns:w="http://schemas.openxmlformats.org/wordprocessingml/2006/main">
        <w:t xml:space="preserve">2. इफिसियों 6:11 - "परमेसर दे सारे कवच पाओ, तांजे तुस शैतान दी योजनाएं दे खलाफ खड़ोई सकदे ओ।"</w:t>
      </w:r>
    </w:p>
    <w:p/>
    <w:p>
      <w:r xmlns:w="http://schemas.openxmlformats.org/wordprocessingml/2006/main">
        <w:t xml:space="preserve">नीतिवचन 7:7 ते मैं सादे लोकें च दिक्खेआ, ते मैं नौजवानें च इक समझहीन नौजवान गी समझी लेआ।</w:t>
      </w:r>
    </w:p>
    <w:p/>
    <w:p>
      <w:r xmlns:w="http://schemas.openxmlformats.org/wordprocessingml/2006/main">
        <w:t xml:space="preserve">अंश इक नौजवान च सादे ते नौजवानें च समझदारी दी कमी दिक्खी जंदी ऐ।</w:t>
      </w:r>
    </w:p>
    <w:p/>
    <w:p>
      <w:r xmlns:w="http://schemas.openxmlformats.org/wordprocessingml/2006/main">
        <w:t xml:space="preserve">1. जीवन विच समझ दा महत्व</w:t>
      </w:r>
    </w:p>
    <w:p/>
    <w:p>
      <w:r xmlns:w="http://schemas.openxmlformats.org/wordprocessingml/2006/main">
        <w:t xml:space="preserve">2. सादे ते ज्ञानी दे भेद दा भेद करना</w:t>
      </w:r>
    </w:p>
    <w:p/>
    <w:p>
      <w:r xmlns:w="http://schemas.openxmlformats.org/wordprocessingml/2006/main">
        <w:t xml:space="preserve">1. नीतिवचन 14:15 - "साधारण हर गल्ल उप्पर विश्वास करदा ऐ, पर समझदार अपने कदमें उप्पर सोचदा ऐ।"</w:t>
      </w:r>
    </w:p>
    <w:p/>
    <w:p>
      <w:r xmlns:w="http://schemas.openxmlformats.org/wordprocessingml/2006/main">
        <w:t xml:space="preserve">2.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नीतिवचन 7:8 उदे कोने दे कोल गली च गुजरदे होई; ते ओह उदे घर दा रस्ता चली गेया।</w:t>
      </w:r>
    </w:p>
    <w:p/>
    <w:p>
      <w:r xmlns:w="http://schemas.openxmlformats.org/wordprocessingml/2006/main">
        <w:t xml:space="preserve">गली तों गुजरदे होए इक आदमी इक जनानी दे घर दा रस्ता चली गया।</w:t>
      </w:r>
    </w:p>
    <w:p/>
    <w:p>
      <w:r xmlns:w="http://schemas.openxmlformats.org/wordprocessingml/2006/main">
        <w:t xml:space="preserve">1. परमात्मा दे रस्ते दा पालन करना, उसलै बी जदूं एह् असेंगी अप्रत्याशित थाह्रें पर लेई जंदा ऐ</w:t>
      </w:r>
    </w:p>
    <w:p/>
    <w:p>
      <w:r xmlns:w="http://schemas.openxmlformats.org/wordprocessingml/2006/main">
        <w:t xml:space="preserve">2. परमेसरे दी चेतावनी गी मनने दा ज्ञान</w:t>
      </w:r>
    </w:p>
    <w:p/>
    <w:p>
      <w:r xmlns:w="http://schemas.openxmlformats.org/wordprocessingml/2006/main">
        <w:t xml:space="preserve">1. यशायाह 55:8-9 "कीजे मेरे विचार तुंदे विचार नेईं न, ते ना गै तुंदे रस्ते मेरे रस्ते न तेरे विचार।"</w:t>
      </w:r>
    </w:p>
    <w:p/>
    <w:p>
      <w:r xmlns:w="http://schemas.openxmlformats.org/wordprocessingml/2006/main">
        <w:t xml:space="preserve">2. रोमियों 12:2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नीतिवचन 7:9 गोधूलि बेला, शाम ते काली ते न्हेरे रात च।</w:t>
      </w:r>
    </w:p>
    <w:p/>
    <w:p>
      <w:r xmlns:w="http://schemas.openxmlformats.org/wordprocessingml/2006/main">
        <w:t xml:space="preserve">एह् अंश रातीं दे समें न्हेरे दी थाह् र उप्पर होने दे खतरे दे बारे च चेतावनी दिंदा ऐ।</w:t>
      </w:r>
    </w:p>
    <w:p/>
    <w:p>
      <w:r xmlns:w="http://schemas.openxmlformats.org/wordprocessingml/2006/main">
        <w:t xml:space="preserve">1. रात दा खतरा: प्रलोभन ते पाप तों किवें बचना चाहिदा।</w:t>
      </w:r>
    </w:p>
    <w:p/>
    <w:p>
      <w:r xmlns:w="http://schemas.openxmlformats.org/wordprocessingml/2006/main">
        <w:t xml:space="preserve">2. परमात्मा दी मौजूदगी दा रोशनी: कमजोरी दे समें च ताकत किस चाल्ली हासल कीती जा।</w:t>
      </w:r>
    </w:p>
    <w:p/>
    <w:p>
      <w:r xmlns:w="http://schemas.openxmlformats.org/wordprocessingml/2006/main">
        <w:t xml:space="preserve">1. भजन संहिता 119:105 - "तेरा वचन मेरे पैरें आस् ते इक दीया ऐ ते मेरे रस्ते आस् ते इक रोशनी ऐ।"</w:t>
      </w:r>
    </w:p>
    <w:p/>
    <w:p>
      <w:r xmlns:w="http://schemas.openxmlformats.org/wordprocessingml/2006/main">
        <w:t xml:space="preserve">2. नीतिवचन 4:19 - "दुष्टें दा रस्ता न्हेरे दे समान ऐ, ओह़ नेई जानदे के ओह़ केह़ ठोकर खांदे ह़न।"</w:t>
      </w:r>
    </w:p>
    <w:p/>
    <w:p>
      <w:r xmlns:w="http://schemas.openxmlformats.org/wordprocessingml/2006/main">
        <w:t xml:space="preserve">नीतिवचन 7:10 ते दिक् खो, उदे कन् ने इक वेश्या दे कपड़े पाईऐ, ते दिल च चंचल जनानी उदे कन् ने मिली।</w:t>
      </w:r>
    </w:p>
    <w:p/>
    <w:p>
      <w:r xmlns:w="http://schemas.openxmlformats.org/wordprocessingml/2006/main">
        <w:t xml:space="preserve">इस कहावत विच उस आदमी दा वर्णन है जिस नूं वेश्या दे कपड़े ते बर्ताव नाल इक जनानी मिलदी है।</w:t>
      </w:r>
    </w:p>
    <w:p/>
    <w:p>
      <w:r xmlns:w="http://schemas.openxmlformats.org/wordprocessingml/2006/main">
        <w:t xml:space="preserve">1: जो ईश्वरीय जीवन नहीं जी रहे हैं, उन दे बाहरी रूप नाल धोखा ना देओ।</w:t>
      </w:r>
    </w:p>
    <w:p/>
    <w:p>
      <w:r xmlns:w="http://schemas.openxmlformats.org/wordprocessingml/2006/main">
        <w:t xml:space="preserve">2: जेड़े तुसेंगी परमात्मा कोला दूर लेई जाने दी कोशश करदे न, उंदे सूक्ष्मताएं कन्नै प्रलोभन नेईं करो।</w:t>
      </w:r>
    </w:p>
    <w:p/>
    <w:p>
      <w:r xmlns:w="http://schemas.openxmlformats.org/wordprocessingml/2006/main">
        <w:t xml:space="preserve">1: रोमियों 12:2: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1 तीमुथियुस 6:11: लेकन हे परमात्मा दे मनुख, तुस इन्हें गल्लें कोला भागी जाओ। धर्म, भक्ति, विश्वास, प्रेम, दृढ़ता, कोमलता दा पीछा करो।</w:t>
      </w:r>
    </w:p>
    <w:p/>
    <w:p>
      <w:r xmlns:w="http://schemas.openxmlformats.org/wordprocessingml/2006/main">
        <w:t xml:space="preserve">नीतिवचन 7:11 (ओह् ज़ोरदार ते जिद्दी ऐ; उंदे पैर उंदे घरै च नेईं रौंह्दे;</w:t>
      </w:r>
    </w:p>
    <w:p/>
    <w:p>
      <w:r xmlns:w="http://schemas.openxmlformats.org/wordprocessingml/2006/main">
        <w:t xml:space="preserve">इस अंश च व्यभिचारी महिलाएं कन्नै मिलने दे खतरे दे बारे च चेतावनी दित्ती गेई ऐ।</w:t>
      </w:r>
    </w:p>
    <w:p/>
    <w:p>
      <w:r xmlns:w="http://schemas.openxmlformats.org/wordprocessingml/2006/main">
        <w:t xml:space="preserve">1: बुरे प्रभावां तों बच के प्रलोभन तों दूर रहो।</w:t>
      </w:r>
    </w:p>
    <w:p/>
    <w:p>
      <w:r xmlns:w="http://schemas.openxmlformats.org/wordprocessingml/2006/main">
        <w:t xml:space="preserve">2: पाप ते ओदे नतीजें तों अपने दिल दी रक्षा करो।</w:t>
      </w:r>
    </w:p>
    <w:p/>
    <w:p>
      <w:r xmlns:w="http://schemas.openxmlformats.org/wordprocessingml/2006/main">
        <w:t xml:space="preserve">1: 1 कुरिन्थियों 6:18 - "अनैतिकता थवां बच जाओ। बाकी सारे पाप शरीर दे बाह़र गै न, पर जेका बी यौन पाप करदा ऐ, ओह़ अपने शरीर दे खलाफ पाप करदा ऐ।"</w:t>
      </w:r>
    </w:p>
    <w:p/>
    <w:p>
      <w:r xmlns:w="http://schemas.openxmlformats.org/wordprocessingml/2006/main">
        <w:t xml:space="preserve">2: नीतिवचन 5:3-5 - "कीजे व्यभिचारी दे होंठ शहद टपकदे न, ते उंदी गल्ल तेल कोला बी चिकनी होंदी ऐ; पर अंत च ओह पित्त दे समान कड़वी, दोधारी तलवार दे समान तेज होंदी ऐ। उदे पैर उप्पर चली जंदे न।" मौत;उस दे कदम सीधे कबर च लेई जंदे न।"</w:t>
      </w:r>
    </w:p>
    <w:p/>
    <w:p>
      <w:r xmlns:w="http://schemas.openxmlformats.org/wordprocessingml/2006/main">
        <w:t xml:space="preserve">नीतिवचन 7:12 ह़ुन ओह़ बाह़र ऐ, ह़ुन गली च ऐ, ते हर कोने च घ़रेआ गेदा ऐ।)</w:t>
      </w:r>
    </w:p>
    <w:p/>
    <w:p>
      <w:r xmlns:w="http://schemas.openxmlformats.org/wordprocessingml/2006/main">
        <w:t xml:space="preserve">ओह् इक बहकाने आह्ली ऐ जेह्ड़ी अपनी सुंदरता दा इस्तेमाल करियै पुरुषें गी अपने घरें थमां दूर लुभांदी ऐ।</w:t>
      </w:r>
    </w:p>
    <w:p/>
    <w:p>
      <w:r xmlns:w="http://schemas.openxmlformats.org/wordprocessingml/2006/main">
        <w:t xml:space="preserve">1: सानू इस दुनिया दे प्रलोभन दे बारे च जागरूक होना चाइदा ते उंदे कोला अपने आप गी बचाना चाइदा।</w:t>
      </w:r>
    </w:p>
    <w:p/>
    <w:p>
      <w:r xmlns:w="http://schemas.openxmlformats.org/wordprocessingml/2006/main">
        <w:t xml:space="preserve">2: असेंगी नीतिवचन 7 दी मिसाल थमां सिक्खना चाहिदा ते पाप ते प्रलोभन दे खलाफ चेतावनी गी गंभीरता कन्नै लैना चाहिदा।</w:t>
      </w:r>
    </w:p>
    <w:p/>
    <w:p>
      <w:r xmlns:w="http://schemas.openxmlformats.org/wordprocessingml/2006/main">
        <w:t xml:space="preserve">१: मत्ती ६:१३, "ते साकुं परीक्षा एच न पाओ, बल्कि साकुं बुराई कलों बचाओ।"</w:t>
      </w:r>
    </w:p>
    <w:p/>
    <w:p>
      <w:r xmlns:w="http://schemas.openxmlformats.org/wordprocessingml/2006/main">
        <w:t xml:space="preserve">2: 1 पतरस 5:8, "सोझ रवो, सतर्क रवो, कीजे तुंदा दुश्मन शैतान गर्जने आले शेर दे समान इत् थें-उत्थें चलदा ऐ, जिसी ओह़ खाई सकदा ऐ।"</w:t>
      </w:r>
    </w:p>
    <w:p/>
    <w:p>
      <w:r xmlns:w="http://schemas.openxmlformats.org/wordprocessingml/2006/main">
        <w:t xml:space="preserve">नीतिवचन 7:13 उस ने उसी पकड़ी लेया, ते उसी चुम्मेया, ते बेशर्मी कन्ने उसी आखया।</w:t>
      </w:r>
    </w:p>
    <w:p/>
    <w:p>
      <w:r xmlns:w="http://schemas.openxmlformats.org/wordprocessingml/2006/main">
        <w:t xml:space="preserve">नीतिवचन 7:13 दा ए अंश इक मोहक जनानी दे लोभ दे खिलाफ चेतावनी दिंदा ऐ।</w:t>
      </w:r>
    </w:p>
    <w:p/>
    <w:p>
      <w:r xmlns:w="http://schemas.openxmlformats.org/wordprocessingml/2006/main">
        <w:t xml:space="preserve">1. अपने दिल गी प्रलोभन थमां बचाओ</w:t>
      </w:r>
    </w:p>
    <w:p/>
    <w:p>
      <w:r xmlns:w="http://schemas.openxmlformats.org/wordprocessingml/2006/main">
        <w:t xml:space="preserve">2. कामुक इच्छाएं दा खतरा</w:t>
      </w:r>
    </w:p>
    <w:p/>
    <w:p>
      <w:r xmlns:w="http://schemas.openxmlformats.org/wordprocessingml/2006/main">
        <w:t xml:space="preserve">1. नीतिवचन 5:3-5 - "कीजे व्यभिचारी दे होंठ शहद टपकदे न, ते उंदी गल्ल तेल कोला बी चिकनी होंदी ऐ; पर अंत च ओह कड़ी दे समान कड़वी, दोधारी तलवार दे समान तेज होंदी ऐ। उदे पैर उप्पर चली जंदे न।" मौत;उस दे कदम सिताल दे रस्ते उप्पर चलदे न, ओह जीवन दे रस्ते उप्पर चिंतन नेईं करदी, उंदे रस्ते भटकदे न, ते ओह इसगी नेईं जानदी।"</w:t>
      </w:r>
    </w:p>
    <w:p/>
    <w:p>
      <w:r xmlns:w="http://schemas.openxmlformats.org/wordprocessingml/2006/main">
        <w:t xml:space="preserve">2. याकूब 1:14-15 - "लेकिन हर इक माह् नू अपनी इच्छा दे लोभ ते लुभाने पर परीक्षा च पेदा ऐ। फिरी गर्भ धारण करने पर इच्छा पाप गी जन्म दिंदी ऐ, ते पाप पूरी चाल्ली बधी जाने पर मौत पैदा करदा ऐ।"</w:t>
      </w:r>
    </w:p>
    <w:p/>
    <w:p>
      <w:r xmlns:w="http://schemas.openxmlformats.org/wordprocessingml/2006/main">
        <w:t xml:space="preserve">नीतिवचन 7:14 मेरे कन्ने शांति बलिदान ऐ; अज्ज मैं अपनी मन्नत पूरी कीती ऐ।</w:t>
      </w:r>
    </w:p>
    <w:p/>
    <w:p>
      <w:r xmlns:w="http://schemas.openxmlformats.org/wordprocessingml/2006/main">
        <w:t xml:space="preserve">वक्ता ने उंदी व्रत ते शांति दी प्रसाद पूरी कीती ऐ।</w:t>
      </w:r>
    </w:p>
    <w:p/>
    <w:p>
      <w:r xmlns:w="http://schemas.openxmlformats.org/wordprocessingml/2006/main">
        <w:t xml:space="preserve">1. शांति दी मन्नत ते प्रसाद गी पूरा करने दा मूल्य</w:t>
      </w:r>
    </w:p>
    <w:p/>
    <w:p>
      <w:r xmlns:w="http://schemas.openxmlformats.org/wordprocessingml/2006/main">
        <w:t xml:space="preserve">2. वफादार पूर्ति दी शक्ति</w:t>
      </w:r>
    </w:p>
    <w:p/>
    <w:p>
      <w:r xmlns:w="http://schemas.openxmlformats.org/wordprocessingml/2006/main">
        <w:t xml:space="preserve">1. रूत 1:16-17 - "लेकिन रूत ने आख्या, "मेरे गी तुगी छड्डने जां तुंदे पिच्छे बापस औने आस् ते नेई आग्रह करो। कीजे तुस जित् थें जाओ, उत्थें गै जाओ, ते जित् थें तुस रौह़गे, उत्थें गै रौह़ना ऐ। तेरा लोक मेरे लोक होङन।" , ते तुंदा परमात्मा मेरा परमात्मा।"</w:t>
      </w:r>
    </w:p>
    <w:p/>
    <w:p>
      <w:r xmlns:w="http://schemas.openxmlformats.org/wordprocessingml/2006/main">
        <w:t xml:space="preserve">2. उपदेशक 5:5 - "तुस प्रण नेई करो, इस थवां बी भ़ला ऐ के तुस मन्नत करो ते अदा नेई करो।"</w:t>
      </w:r>
    </w:p>
    <w:p/>
    <w:p>
      <w:r xmlns:w="http://schemas.openxmlformats.org/wordprocessingml/2006/main">
        <w:t xml:space="preserve">नीतिवचन 7:15 इस आस् ते मैं तुगी मिलने आस् ते तेरे मुंह़ गी टोलने आस् ते उत् पादन करने आस् ते निकली आया हा, ते मैं तुगी पाई लेत्ता ऐ।</w:t>
      </w:r>
    </w:p>
    <w:p/>
    <w:p>
      <w:r xmlns:w="http://schemas.openxmlformats.org/wordprocessingml/2006/main">
        <w:t xml:space="preserve">इक माह्नू दुए दा मुंह ढूंढदा ऐ ते उनेंगी ढूंढदा ऐ।</w:t>
      </w:r>
    </w:p>
    <w:p/>
    <w:p>
      <w:r xmlns:w="http://schemas.openxmlformats.org/wordprocessingml/2006/main">
        <w:t xml:space="preserve">1. परमातमा हमेशा साडे नाल मिलन वास्ते मौजूद रहंदा है, जदों असीं उहनां दी तलाश करदे हां।</w:t>
      </w:r>
    </w:p>
    <w:p/>
    <w:p>
      <w:r xmlns:w="http://schemas.openxmlformats.org/wordprocessingml/2006/main">
        <w:t xml:space="preserve">2. परमात्मा दी लगन नाल खोज दी ताकत।</w:t>
      </w:r>
    </w:p>
    <w:p/>
    <w:p>
      <w:r xmlns:w="http://schemas.openxmlformats.org/wordprocessingml/2006/main">
        <w:t xml:space="preserve">1. लूका 11:9-10 ते मैं तुसें गी आखना आं, मंगो, ते तुसें गी दित्ता जाग; ढूंढो, ते तुस पागे; खटखटाओ, ते तुंदे लेई खुल्ली जाग। की वे हर इक मंगने आला मिलदा ऐ; ते जेड़ा चाह्न्दा ऐ, ओह पांदा ऐ; ते जेड़ा खटखटांदा ऐ, उसी खोली दित्ता जाग।</w:t>
      </w:r>
    </w:p>
    <w:p/>
    <w:p>
      <w:r xmlns:w="http://schemas.openxmlformats.org/wordprocessingml/2006/main">
        <w:t xml:space="preserve">2. यिर्मयाह 29:13 ते तुस मिगी ढूंढगे ते मिगी पागे, जदूं तुस अपने सारे दिल कन्ने मेरी खोज करगे।</w:t>
      </w:r>
    </w:p>
    <w:p/>
    <w:p>
      <w:r xmlns:w="http://schemas.openxmlformats.org/wordprocessingml/2006/main">
        <w:t xml:space="preserve">नीतिवचन 7:16 मैं अपने बिस्तर गी तपड़े दे ढक्कन कन्ने, नक्काशीदार कम्में कन्ने, मिस्र दे महीन लिनन कन्ने सजाया ऐ।</w:t>
      </w:r>
    </w:p>
    <w:p/>
    <w:p>
      <w:r xmlns:w="http://schemas.openxmlformats.org/wordprocessingml/2006/main">
        <w:t xml:space="preserve">एह् श्लोक इक शृंगार दे कम्मै दी गल्ल करदा ऐ, जिस च एह् सुझाऽ दित्ता गेदा ऐ जे इक माह्नू गी कुसै खास ते सुन्दर चीजै गी बनाने च समां लैना चाहिदा।</w:t>
      </w:r>
    </w:p>
    <w:p/>
    <w:p>
      <w:r xmlns:w="http://schemas.openxmlformats.org/wordprocessingml/2006/main">
        <w:t xml:space="preserve">1. कुछ खास बनाने च समां लैने दी खूबसूरती</w:t>
      </w:r>
    </w:p>
    <w:p/>
    <w:p>
      <w:r xmlns:w="http://schemas.openxmlformats.org/wordprocessingml/2006/main">
        <w:t xml:space="preserve">2. श्रृंगार दे जरिए सुंदरता बनाना</w:t>
      </w:r>
    </w:p>
    <w:p/>
    <w:p>
      <w:r xmlns:w="http://schemas.openxmlformats.org/wordprocessingml/2006/main">
        <w:t xml:space="preserve">1. उपदेशक 3:11 - उने हर चीज गी अपने समें च सुन्दर बनाई दित्ता ऐ।</w:t>
      </w:r>
    </w:p>
    <w:p/>
    <w:p>
      <w:r xmlns:w="http://schemas.openxmlformats.org/wordprocessingml/2006/main">
        <w:t xml:space="preserve">2. कुलुस्सियों 3:17 - ते जे किश बी तुस करदे ओ, वचन च जां कर्म च, सारे प्रभु यीशु दे नां कन्ने करो, ते उदे जरिए पिता परमात्मा दा शुक्रिया अदा करो।</w:t>
      </w:r>
    </w:p>
    <w:p/>
    <w:p>
      <w:r xmlns:w="http://schemas.openxmlformats.org/wordprocessingml/2006/main">
        <w:t xml:space="preserve">नीतिवचन 7:17 मैं अपने बिस्तर गी गंधक, मुसब्बर ते दालचीनी कन्ने सुगंधित कित्ता ऐ।</w:t>
      </w:r>
    </w:p>
    <w:p/>
    <w:p>
      <w:r xmlns:w="http://schemas.openxmlformats.org/wordprocessingml/2006/main">
        <w:t xml:space="preserve">नीतिवचन 7:17 च इक जनानी गी गंधक, मुसब्बर, ते दालचीनी जनेह् सुगंधित मसाले कन्नै अपना बिस्तर बनाने दा जिक्र ऐ।</w:t>
      </w:r>
    </w:p>
    <w:p/>
    <w:p>
      <w:r xmlns:w="http://schemas.openxmlformats.org/wordprocessingml/2006/main">
        <w:t xml:space="preserve">1. ईश्वरीय जीवन दी खुशबू: पवित्रता ते पवित्रता दा जीवन जीना</w:t>
      </w:r>
    </w:p>
    <w:p/>
    <w:p>
      <w:r xmlns:w="http://schemas.openxmlformats.org/wordprocessingml/2006/main">
        <w:t xml:space="preserve">2. इत्र दी ताकत: अपनी जिंदगी गी तुंदे लेई बोलने देना</w:t>
      </w:r>
    </w:p>
    <w:p/>
    <w:p>
      <w:r xmlns:w="http://schemas.openxmlformats.org/wordprocessingml/2006/main">
        <w:t xml:space="preserve">1. 2 कुरिन्थियों 7:1 - इस आस् ते, कीजे साढ़े कोल ए वादे न, प्रिय मित्र, आओ अस अपने आप गी हर उस चीज़ थवां शुद्ध करचे, जेकी शरीर ते आत् मा गी दूषित करदी ऐ, ते परमेसरे दे आदर कन् ने पबित्तरता गी सिद्ध करचे।</w:t>
      </w:r>
    </w:p>
    <w:p/>
    <w:p>
      <w:r xmlns:w="http://schemas.openxmlformats.org/wordprocessingml/2006/main">
        <w:t xml:space="preserve">2. 1 पतरस 1:16 - कीजे लिखे दा ऐ: पवित्र बनो, कीजे मैं पवित्र ऐं।</w:t>
      </w:r>
    </w:p>
    <w:p/>
    <w:p>
      <w:r xmlns:w="http://schemas.openxmlformats.org/wordprocessingml/2006/main">
        <w:t xml:space="preserve">नीतिवचन 7:18 आओ, आओ सवेरे तकर अपने आप गी प्रेम कन्नै भरोचे दे आं, आओ अस अपने आप गी प्रेमें कन्नै दिलासा देचे।</w:t>
      </w:r>
    </w:p>
    <w:p/>
    <w:p>
      <w:r xmlns:w="http://schemas.openxmlformats.org/wordprocessingml/2006/main">
        <w:t xml:space="preserve">नीतिवचन 7:18 लोकें गी प्रेम च मजा लैने ते इस च अपने आप गी दिलासा देने लेई प्रेरित करदा ऐ।</w:t>
      </w:r>
    </w:p>
    <w:p/>
    <w:p>
      <w:r xmlns:w="http://schemas.openxmlformats.org/wordprocessingml/2006/main">
        <w:t xml:space="preserve">1. प्यार करने ते प्यार करने दा आनंद</w:t>
      </w:r>
    </w:p>
    <w:p/>
    <w:p>
      <w:r xmlns:w="http://schemas.openxmlformats.org/wordprocessingml/2006/main">
        <w:t xml:space="preserve">2. साथी दे बरकत</w:t>
      </w:r>
    </w:p>
    <w:p/>
    <w:p>
      <w:r xmlns:w="http://schemas.openxmlformats.org/wordprocessingml/2006/main">
        <w:t xml:space="preserve">1. सुलेमान दा गीत 8:4-7</w:t>
      </w:r>
    </w:p>
    <w:p/>
    <w:p>
      <w:r xmlns:w="http://schemas.openxmlformats.org/wordprocessingml/2006/main">
        <w:t xml:space="preserve">2. उपदेशक 4:9-12</w:t>
      </w:r>
    </w:p>
    <w:p/>
    <w:p>
      <w:r xmlns:w="http://schemas.openxmlformats.org/wordprocessingml/2006/main">
        <w:t xml:space="preserve">नीतिवचन 7:19 की वे भला घर च नेईं ऐ, ते लम्मी यात्रा चली गेदा ऐ।</w:t>
      </w:r>
    </w:p>
    <w:p/>
    <w:p>
      <w:r xmlns:w="http://schemas.openxmlformats.org/wordprocessingml/2006/main">
        <w:t xml:space="preserve">पैसे दा थैला अपने कन्ने लेई गेदा ऐ, ते निर्धारित दिन घर औग।</w:t>
      </w:r>
    </w:p>
    <w:p/>
    <w:p>
      <w:r xmlns:w="http://schemas.openxmlformats.org/wordprocessingml/2006/main">
        <w:t xml:space="preserve">इक आदमी अपने कन्ने पैसे दा थैला लेइयै सफर च चली गेदा ऐ ते इक खास दिन वापस औग।</w:t>
      </w:r>
    </w:p>
    <w:p/>
    <w:p>
      <w:r xmlns:w="http://schemas.openxmlformats.org/wordprocessingml/2006/main">
        <w:t xml:space="preserve">1. जिंदगी च अग्गें दी योजना बनाने दा महत्व</w:t>
      </w:r>
    </w:p>
    <w:p/>
    <w:p>
      <w:r xmlns:w="http://schemas.openxmlformats.org/wordprocessingml/2006/main">
        <w:t xml:space="preserve">2. भविक्ख दी तैयारी ते समें ते संसाधनें दे ज्ञानी भंडारी बनने दी लोड़</w:t>
      </w:r>
    </w:p>
    <w:p/>
    <w:p>
      <w:r xmlns:w="http://schemas.openxmlformats.org/wordprocessingml/2006/main">
        <w:t xml:space="preserve">1. मत्ती 25:14-30 - प्रतिभाएं दा दृष्टांत</w:t>
      </w:r>
    </w:p>
    <w:p/>
    <w:p>
      <w:r xmlns:w="http://schemas.openxmlformats.org/wordprocessingml/2006/main">
        <w:t xml:space="preserve">2. इफिसियों 5:15-17 - बुद्धि च चलना</w:t>
      </w:r>
    </w:p>
    <w:p/>
    <w:p>
      <w:r xmlns:w="http://schemas.openxmlformats.org/wordprocessingml/2006/main">
        <w:t xml:space="preserve">नीतिवचन 7:20 ओह अपने कन्ने पैसे दा इक थैला लेई गेदा ऐ, ते उस दिन घर औग।</w:t>
      </w:r>
    </w:p>
    <w:p/>
    <w:p>
      <w:r xmlns:w="http://schemas.openxmlformats.org/wordprocessingml/2006/main">
        <w:t xml:space="preserve">प्रलोभन दे खलाफ चेतावनी उप्पर ध्यान देओ ते धर्म दे रस्ते उप्पर गै रौहना।</w:t>
      </w:r>
    </w:p>
    <w:p/>
    <w:p>
      <w:r xmlns:w="http://schemas.openxmlformats.org/wordprocessingml/2006/main">
        <w:t xml:space="preserve">1. मूर्ख न बनो: प्रलोभन तों बचो ते धर्म दा फायदा कट्टो</w:t>
      </w:r>
    </w:p>
    <w:p/>
    <w:p>
      <w:r xmlns:w="http://schemas.openxmlformats.org/wordprocessingml/2006/main">
        <w:t xml:space="preserve">2. कोर्स च रौहना: धर्म दे इनाम गी गले लाओ</w:t>
      </w:r>
    </w:p>
    <w:p/>
    <w:p>
      <w:r xmlns:w="http://schemas.openxmlformats.org/wordprocessingml/2006/main">
        <w:t xml:space="preserve">1. नीतिवचन 16:17 - सीधे लोकें दा रस्ता बुराई कोला हटना ऐ, जेड़ा अपने रस्ते गी बरकरार रखदा ऐ, ओह अपनी आत्मा गी बचांदा ऐ।</w:t>
      </w:r>
    </w:p>
    <w:p/>
    <w:p>
      <w:r xmlns:w="http://schemas.openxmlformats.org/wordprocessingml/2006/main">
        <w:t xml:space="preserve">2. 1 कुरिन्थियों 15:33 - धोखा नेईं देओ, बुरे संवाद ने अच्छे आचरण गी भ्रष्ट करदे न।</w:t>
      </w:r>
    </w:p>
    <w:p/>
    <w:p>
      <w:r xmlns:w="http://schemas.openxmlformats.org/wordprocessingml/2006/main">
        <w:t xml:space="preserve">नीतिवचन 7:21 उने अपनी बड़ी निष्पक्ष बोल कन्ने उसी झुकाया, ते अपने होंठ दी चापलूसी कन्ने उसी मजबूर करी दित्ता।</w:t>
      </w:r>
    </w:p>
    <w:p/>
    <w:p>
      <w:r xmlns:w="http://schemas.openxmlformats.org/wordprocessingml/2006/main">
        <w:t xml:space="preserve">इक जनानी अपने आकर्षण ते अपने शब्दें दा इस्तेमाल पुरुष गी धोखा देने लेई करदी ऐ, जिसदे कन्नै उसी अपनी बोली गी पूरा करने पर असर पौंदा ऐ।</w:t>
      </w:r>
    </w:p>
    <w:p/>
    <w:p>
      <w:r xmlns:w="http://schemas.openxmlformats.org/wordprocessingml/2006/main">
        <w:t xml:space="preserve">1. जीभ से मोहित होने दे खतरे</w:t>
      </w:r>
    </w:p>
    <w:p/>
    <w:p>
      <w:r xmlns:w="http://schemas.openxmlformats.org/wordprocessingml/2006/main">
        <w:t xml:space="preserve">2. चापलूसी: प्यार दा भ्रम</w:t>
      </w:r>
    </w:p>
    <w:p/>
    <w:p>
      <w:r xmlns:w="http://schemas.openxmlformats.org/wordprocessingml/2006/main">
        <w:t xml:space="preserve">1. याकूब 1:19-20 - "हे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2. नीतिवचन 20:19 - "जेका कोई निंदा करने च जा करदा ऐ, ओह़ गुप्त गल् लें गी प्रगट करदा ऐ; इस आस् ते सादे बकबक कन् ने संगत नेई करो।"</w:t>
      </w:r>
    </w:p>
    <w:p/>
    <w:p>
      <w:r xmlns:w="http://schemas.openxmlformats.org/wordprocessingml/2006/main">
        <w:t xml:space="preserve">नीतिवचन 7:22 ओह़ फौरन उदे पिच्छे चली जंदा ऐ, जिय् यां बैल कत्ल करने आस् ते जांदा ऐ, जां मूर्ख दे रूप च कचरे गी ठीक करने आस् ते जांदा ऐ।</w:t>
      </w:r>
    </w:p>
    <w:p/>
    <w:p>
      <w:r xmlns:w="http://schemas.openxmlformats.org/wordprocessingml/2006/main">
        <w:t xml:space="preserve">एह् अंश इक व्यक्ति गी तबाही आह्ली बक्खी खिच्चे जाने दी गल्ल करदा ऐ जि'यां इक जानवर गी कत्ल करने आस्तै जां इक मूर्ख गी स्टॉक दे सुधार आस्तै।</w:t>
      </w:r>
    </w:p>
    <w:p/>
    <w:p>
      <w:r xmlns:w="http://schemas.openxmlformats.org/wordprocessingml/2006/main">
        <w:t xml:space="preserve">1. प्रलोभन दे खतरे ते उसदी विनाश दी शक्ति दे बारे च जागरूक रौह्ओ।</w:t>
      </w:r>
    </w:p>
    <w:p/>
    <w:p>
      <w:r xmlns:w="http://schemas.openxmlformats.org/wordprocessingml/2006/main">
        <w:t xml:space="preserve">2. प्रलोभन तों बचण दा मजबूत संकल्प रखो ते गुमराह नहीं होवे।</w:t>
      </w:r>
    </w:p>
    <w:p/>
    <w:p>
      <w:r xmlns:w="http://schemas.openxmlformats.org/wordprocessingml/2006/main">
        <w:t xml:space="preserve">1. रोमियों 12:2 - इस संसार दे अनुरूप नेईं बनो, लेकन अपने मन दे नमें सिरेआ बदलने कन्नै बदली जाओ।</w:t>
      </w:r>
    </w:p>
    <w:p/>
    <w:p>
      <w:r xmlns:w="http://schemas.openxmlformats.org/wordprocessingml/2006/main">
        <w:t xml:space="preserve">2. नीतिवचन 4:25-27 - तुंदी अक्खीं गी सीधे अग्गें दिक्खने देयो, ते तुंदी नज़र तुंदे सामने सीधी होन। अपने पैरें दे रस्ते पर चिंतन करो; तां तुंदे सारे रस्ते पक्के होंगन। दाएं ते बाएं पास्से नेईं मुड़ना; बुराई से पैर मोड़ दे।</w:t>
      </w:r>
    </w:p>
    <w:p/>
    <w:p>
      <w:r xmlns:w="http://schemas.openxmlformats.org/wordprocessingml/2006/main">
        <w:t xml:space="preserve">नीतिवचन 7:23 जदुं तकर उदे जिगर च बाण नेई टकरांदा; जिय्यां चिड़िया फंदे च जल्दबाजी करदा ऐ, ते नेई जानदा के ए अपने जान आस्ते ऐ।</w:t>
      </w:r>
    </w:p>
    <w:p/>
    <w:p>
      <w:r xmlns:w="http://schemas.openxmlformats.org/wordprocessingml/2006/main">
        <w:t xml:space="preserve">उसी अपने कम्में दे खतरे दा एहसास उसलै तकर नेईं होंदा जिसलै तकर बड़ी देर नेईं होई जंदी।</w:t>
      </w:r>
    </w:p>
    <w:p/>
    <w:p>
      <w:r xmlns:w="http://schemas.openxmlformats.org/wordprocessingml/2006/main">
        <w:t xml:space="preserve">1: बड़ी देर होने कोला पैह्ले असेंगी अपने कम्में दे नतीजें दा पता होना चाहिदा।</w:t>
      </w:r>
    </w:p>
    <w:p/>
    <w:p>
      <w:r xmlns:w="http://schemas.openxmlformats.org/wordprocessingml/2006/main">
        <w:t xml:space="preserve">2: सानू अपनी पसंद ते उंदे अंदर छिपे होए खतरे दा ध्यान रखना चाइदा।</w:t>
      </w:r>
    </w:p>
    <w:p/>
    <w:p>
      <w:r xmlns:w="http://schemas.openxmlformats.org/wordprocessingml/2006/main">
        <w:t xml:space="preserve">1: उपदेशक 8:11 - कीजे बुरे कम्में दे खलाफ सजा जल्दी नेई लगदी ऐ, इस आस् ते मनुखें दे पुत्तरें दा दिल उंदे च बुराई करने आस् ते पूरी चाल्ली टिकी गेदा ऐ।</w:t>
      </w:r>
    </w:p>
    <w:p/>
    <w:p>
      <w:r xmlns:w="http://schemas.openxmlformats.org/wordprocessingml/2006/main">
        <w:t xml:space="preserve">2: नीतिवचन 5:21-22 - कीजे मनुख दे रस्ते प्रभु दी अक्खीं दे सामने न, ते ओह अपने सारे चलने उप्पर चिंतन करदा ऐ। उदी अधर्म दुष्ट गी अपने आप गै लेई जांगन, ते ओह अपने पापें दी डोरी कन्ने फंसी जांगन।</w:t>
      </w:r>
    </w:p>
    <w:p/>
    <w:p>
      <w:r xmlns:w="http://schemas.openxmlformats.org/wordprocessingml/2006/main">
        <w:t xml:space="preserve">नीतिवचन 7:24 इस आस्ते हे बच्चें, मेरी गल्ल सुनो, ते मेरे मुंह दे वचन उप्पर ध्यान देओ।</w:t>
      </w:r>
    </w:p>
    <w:p/>
    <w:p>
      <w:r xmlns:w="http://schemas.openxmlformats.org/wordprocessingml/2006/main">
        <w:t xml:space="preserve">एह् अंश असेंगी दुए दे समझदार शब्दें उप्पर ध्यान देने दी याद दिलांदा ऐ।</w:t>
      </w:r>
    </w:p>
    <w:p/>
    <w:p>
      <w:r xmlns:w="http://schemas.openxmlformats.org/wordprocessingml/2006/main">
        <w:t xml:space="preserve">1. बुद्धि दूजे दी गल्ल सुणन विच मिलदी है</w:t>
      </w:r>
    </w:p>
    <w:p/>
    <w:p>
      <w:r xmlns:w="http://schemas.openxmlformats.org/wordprocessingml/2006/main">
        <w:t xml:space="preserve">2. शब्दां दी ताकत</w:t>
      </w:r>
    </w:p>
    <w:p/>
    <w:p>
      <w:r xmlns:w="http://schemas.openxmlformats.org/wordprocessingml/2006/main">
        <w:t xml:space="preserve">1. याकूब 1:19 - हे मेरे प्यारे भ्राएं, ए जानिए, हर इक माह्नू जल्दी सुनने च, बोलने च धीमा, गुस्से च धीमा होऐ।</w:t>
      </w:r>
    </w:p>
    <w:p/>
    <w:p>
      <w:r xmlns:w="http://schemas.openxmlformats.org/wordprocessingml/2006/main">
        <w:t xml:space="preserve">2. नीतिवचन 12:15 - मूर्ख दा रस्ता अपनी नजर च ठीक ऐ, पर ज्ञानी सलाह सुनदा ऐ।</w:t>
      </w:r>
    </w:p>
    <w:p/>
    <w:p>
      <w:r xmlns:w="http://schemas.openxmlformats.org/wordprocessingml/2006/main">
        <w:t xml:space="preserve">नीतिवचन 7:25 तेरा दिल उदे रस्ते च नेईं हटना, ते उदे रस्ते च नेईं भटक जा।</w:t>
      </w:r>
    </w:p>
    <w:p/>
    <w:p>
      <w:r xmlns:w="http://schemas.openxmlformats.org/wordprocessingml/2006/main">
        <w:t xml:space="preserve">नीतिवचन 7:25 च चेतावनी दित्ती गेदी ऐ के अपने दिल गी अनैतिक जनानी दे रस्ते कन्ने गुमराह करने दी अनुमति दित्ती जा।</w:t>
      </w:r>
    </w:p>
    <w:p/>
    <w:p>
      <w:r xmlns:w="http://schemas.openxmlformats.org/wordprocessingml/2006/main">
        <w:t xml:space="preserve">1. "गलत मोड़ मत लैओ: इक दुष्ट जनानी दे पिच्छे चलने दे खतरे"।</w:t>
      </w:r>
    </w:p>
    <w:p/>
    <w:p>
      <w:r xmlns:w="http://schemas.openxmlformats.org/wordprocessingml/2006/main">
        <w:t xml:space="preserve">2. "भवचन 7:25: धार्मिकता दा रस्ता"।</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भजन संहिता 119:9 - इक जवान अपने रस्ते गी शुद्ध किस चाल्ली रखी सकदा ऐ? तेरे वचन दे अनुसार इसदी रखवाली करके।</w:t>
      </w:r>
    </w:p>
    <w:p/>
    <w:p>
      <w:r xmlns:w="http://schemas.openxmlformats.org/wordprocessingml/2006/main">
        <w:t xml:space="preserve">नीतिवचन 7:26 की वे उसने मते सारे जख्मी गी उतार दित्ता ऐ, हां, उदे द्वारा मते सारे बलवान मनुख मारे गे न।</w:t>
      </w:r>
    </w:p>
    <w:p/>
    <w:p>
      <w:r xmlns:w="http://schemas.openxmlformats.org/wordprocessingml/2006/main">
        <w:t xml:space="preserve">ओह् लापरवाह ते विनाशकारी ऐ, जेह्ड़ी मते सारें गी उंदे पतन च लेई जंदी ऐ।</w:t>
      </w:r>
    </w:p>
    <w:p/>
    <w:p>
      <w:r xmlns:w="http://schemas.openxmlformats.org/wordprocessingml/2006/main">
        <w:t xml:space="preserve">1: लापरवाह ते विनाशकारी बर्ताव कन्नै विनाश होंदा ऐ</w:t>
      </w:r>
    </w:p>
    <w:p/>
    <w:p>
      <w:r xmlns:w="http://schemas.openxmlformats.org/wordprocessingml/2006/main">
        <w:t xml:space="preserve">2: बुद्धि विनाश दे खिलाफ ढाल ऐ</w:t>
      </w:r>
    </w:p>
    <w:p/>
    <w:p>
      <w:r xmlns:w="http://schemas.openxmlformats.org/wordprocessingml/2006/main">
        <w:t xml:space="preserve">1: नीतिवचन 16:18 "अहंकार विनाश कोला पैहले चली जंदा ऐ, ते घमंडी आत्मा गिरने कोला पैहले चली जंदा ऐ।"</w:t>
      </w:r>
    </w:p>
    <w:p/>
    <w:p>
      <w:r xmlns:w="http://schemas.openxmlformats.org/wordprocessingml/2006/main">
        <w:t xml:space="preserve">2: नीतिवचन 22:3 "बुद्धिमान आदमी बुराई गी पैह्लें गै दिक्खदा ऐ, ते अपने आप गी छिपदा ऐ; लेकन सादे लोक चली जंदे न, ते सजा दित्ती जंदी ऐ।"</w:t>
      </w:r>
    </w:p>
    <w:p/>
    <w:p>
      <w:r xmlns:w="http://schemas.openxmlformats.org/wordprocessingml/2006/main">
        <w:t xml:space="preserve">नीतिवचन 7:27 उदा घर नरक दा रस्ता ऐ, जेड़ा मौत दे कोठरी च उतरदा ऐ।</w:t>
      </w:r>
    </w:p>
    <w:p/>
    <w:p>
      <w:r xmlns:w="http://schemas.openxmlformats.org/wordprocessingml/2006/main">
        <w:t xml:space="preserve">नीतिवचन 7:27 साकुं चेतावनी डेंदी हे कि अगर अस्सां पापपूर्ण जीवन जीने दे तरीके दा पालन करेंदे से, तां ओ मौत ते विनाश कूं डीत्ते वेंदे।</w:t>
      </w:r>
    </w:p>
    <w:p/>
    <w:p>
      <w:r xmlns:w="http://schemas.openxmlformats.org/wordprocessingml/2006/main">
        <w:t xml:space="preserve">1. पाप दे रस्ते तों सावधान रहो</w:t>
      </w:r>
    </w:p>
    <w:p/>
    <w:p>
      <w:r xmlns:w="http://schemas.openxmlformats.org/wordprocessingml/2006/main">
        <w:t xml:space="preserve">2. मौत ना, जिंदगी चुनें</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भजन संहिता 1:1-2 - धन्य ऐ ओ जेड़ा दुष्टें कन्ने कदम कन्ने नेईं चलदा ते ना गै उस रस्ते च खड़ोदा ऐ जिसी पापी मजाक उड़ाने आलें दे कन्ने लेई जंदा ऐ जां बैठदे न, पर जिसदी खुशी प्रभु दी व्यवस्था च ऐ, ते... जो दिन रात अपने नियम दा ध्यान करदा ऐ।</w:t>
      </w:r>
    </w:p>
    <w:p/>
    <w:p>
      <w:r xmlns:w="http://schemas.openxmlformats.org/wordprocessingml/2006/main">
        <w:t xml:space="preserve">नीतिवचन अध्याय 8 च ज्ञान गी इक जनानी दे रूप च मूर्त रूप दिंदा ऐ, जिस च उंदे गुणें ते उंदे पिच्छे चलने दे फायदें गी उजागर कीता गेदा ऐ।</w:t>
      </w:r>
    </w:p>
    <w:p/>
    <w:p>
      <w:r xmlns:w="http://schemas.openxmlformats.org/wordprocessingml/2006/main">
        <w:t xml:space="preserve">पैह्ला पैराग्राफ: अध्याय च बुद्धि गी लोकें गी पुकारने, समझ ते अंतर्दृष्टि दी पेशकश करने दे रूप च चित्रित कीता गेदा ऐ। ए किसे दे जीवन एच ज्ञान दे मूल्य ते महत्व उत्ते जोर डेंदे (भजनसंहिता ८:१-११)।</w:t>
      </w:r>
    </w:p>
    <w:p/>
    <w:p>
      <w:r xmlns:w="http://schemas.openxmlformats.org/wordprocessingml/2006/main">
        <w:t xml:space="preserve">2nd पैराग्राफ: अध्याय विच ज्ञान दा वर्णन है कि सृष्टि दे शुरू तों ही, धरती दे निर्माण तों पहलां ही मौजूद सी। ए व्यवस्था स्थापित करने ते मनुखता गी मार्गदर्शन करने च बुद्धि दी भूमिका गी उजागर करदा ऐ (भजन संहिता 8:22-31)।</w:t>
      </w:r>
    </w:p>
    <w:p/>
    <w:p>
      <w:r xmlns:w="http://schemas.openxmlformats.org/wordprocessingml/2006/main">
        <w:t xml:space="preserve">3मा पैराग्राफ: अध्याय पाठकें गी बुद्धि दी हिदायत सुनने लेई प्रेरित करदा ऐ ते उसी नकारने थमां चेतावनी दिंदा ऐ। ए इस गल् ला उप् पर जोर दिंदा ऐ के जेके बुद्धि पांदे ह़न, उनेंगी परमेसरे थवां जीवन ते अनुग्रह मिलदा ऐ (भजन संहिता 8:32-36)।</w:t>
      </w:r>
    </w:p>
    <w:p/>
    <w:p>
      <w:r xmlns:w="http://schemas.openxmlformats.org/wordprocessingml/2006/main">
        <w:t xml:space="preserve">संक्षेप च,</w:t>
      </w:r>
    </w:p>
    <w:p>
      <w:r xmlns:w="http://schemas.openxmlformats.org/wordprocessingml/2006/main">
        <w:t xml:space="preserve">कहावतें अध्याय आठ च मूर्त रूप दित्ता गेदा ऐ</w:t>
      </w:r>
    </w:p>
    <w:p>
      <w:r xmlns:w="http://schemas.openxmlformats.org/wordprocessingml/2006/main">
        <w:t xml:space="preserve">स्त्री दे समान बुद्धि,</w:t>
      </w:r>
    </w:p>
    <w:p>
      <w:r xmlns:w="http://schemas.openxmlformats.org/wordprocessingml/2006/main">
        <w:t xml:space="preserve">उंदे गुणें गी उजागर करदे होई</w:t>
      </w:r>
    </w:p>
    <w:p>
      <w:r xmlns:w="http://schemas.openxmlformats.org/wordprocessingml/2006/main">
        <w:t xml:space="preserve">ते उसी पीछा करने दे फायदें उप्पर जोर देना।</w:t>
      </w:r>
    </w:p>
    <w:p/>
    <w:p>
      <w:r xmlns:w="http://schemas.openxmlformats.org/wordprocessingml/2006/main">
        <w:t xml:space="preserve">समझ ते अंतर्दृष्टि दी पेशकश करदे होई लोकें गी पुकारदे होई बुद्धि दे बारे च पेश कीते गेदे मूर्त रूप दा चित्रण करना।</w:t>
      </w:r>
    </w:p>
    <w:p>
      <w:r xmlns:w="http://schemas.openxmlformats.org/wordprocessingml/2006/main">
        <w:t xml:space="preserve">अपने जीवन च उंदे महत्व दे कन्नै-कन्नै बुद्धि उप्पर दित्ते गेदे मूल्य दे बारे च दस्सी गेदी पन्छान उप्पर जोर देना।</w:t>
      </w:r>
    </w:p>
    <w:p>
      <w:r xmlns:w="http://schemas.openxmlformats.org/wordprocessingml/2006/main">
        <w:t xml:space="preserve">सृष्टि दे शुरू थमां गै बुद्धि दी मौजूदगी दे बारे च पेश कीते गेदे चित्रण दा वर्णन करदे होई क्रम स्थापित करने च इसदी भूमिका गी उजागर करदे होई।</w:t>
      </w:r>
    </w:p>
    <w:p>
      <w:r xmlns:w="http://schemas.openxmlformats.org/wordprocessingml/2006/main">
        <w:t xml:space="preserve">श्रोताएं गी अस्वीकृति दे खलाफ चेतावनी दिंदे होई बुद्धि कन्नै दित्ती गेदी हिदायतां उप्पर ध्यान देने लेई प्रोत्साहित करना।</w:t>
      </w:r>
    </w:p>
    <w:p>
      <w:r xmlns:w="http://schemas.openxmlformats.org/wordprocessingml/2006/main">
        <w:t xml:space="preserve">एह़ पछानना के जेके बुद्धि पांदे ह़न, उनेंगी परमेसरे थवां जीवन ते अनुग्रह मिलदा ऐ।</w:t>
      </w:r>
    </w:p>
    <w:p/>
    <w:p>
      <w:r xmlns:w="http://schemas.openxmlformats.org/wordprocessingml/2006/main">
        <w:t xml:space="preserve">नीतिवचन अध्याय 8 च ज्ञान गी इक जनानी दे रूप च मूर्त रूप दिंदा ऐ, जिस च उंदे गुणें ते उंदे पिच्छे चलने दे फायदें गी उजागर कीता गेदा ऐ।</w:t>
      </w:r>
    </w:p>
    <w:p/>
    <w:p>
      <w:r xmlns:w="http://schemas.openxmlformats.org/wordprocessingml/2006/main">
        <w:t xml:space="preserve">पैह्ला पैराग्राफ: अध्याय च बुद्धि गी लोकें गी पुकारने, समझ ते अंतर्दृष्टि दी पेशकश करने दे रूप च चित्रित कीता गेदा ऐ। ए किसे दे जीवन एच ज्ञान दे मूल्य ते महत्व उत्ते जोर डेंदे (भजनसंहिता ८:१-११)।</w:t>
      </w:r>
    </w:p>
    <w:p/>
    <w:p>
      <w:r xmlns:w="http://schemas.openxmlformats.org/wordprocessingml/2006/main">
        <w:t xml:space="preserve">2nd पैराग्राफ: अध्याय विच ज्ञान दा वर्णन है कि सृष्टि दे शुरू तों ही, धरती दे निर्माण तों पहलां ही मौजूद सी। ए व्यवस्था स्थापित करने ते मनुखता गी मार्गदर्शन करने च बुद्धि दी भूमिका गी उजागर करदा ऐ (भजन संहिता 8:22-31)।</w:t>
      </w:r>
    </w:p>
    <w:p/>
    <w:p>
      <w:r xmlns:w="http://schemas.openxmlformats.org/wordprocessingml/2006/main">
        <w:t xml:space="preserve">3मा पैराग्राफ: अध्याय पाठकें गी बुद्धि दी हिदायत सुनने लेई प्रेरित करदा ऐ ते उसी नकारने थमां चेतावनी दिंदा ऐ। ए इस गल् ला उप् पर जोर दिंदा ऐ के जेके बुद्धि पांदे ह़न, उनेंगी परमेसरे थवां जीवन ते अनुग्रह मिलदा ऐ (भजन संहिता 8:32-36)।</w:t>
      </w:r>
    </w:p>
    <w:p/>
    <w:p>
      <w:r xmlns:w="http://schemas.openxmlformats.org/wordprocessingml/2006/main">
        <w:t xml:space="preserve">संक्षेप च,</w:t>
      </w:r>
    </w:p>
    <w:p>
      <w:r xmlns:w="http://schemas.openxmlformats.org/wordprocessingml/2006/main">
        <w:t xml:space="preserve">कहावतें अध्याय आठ च मूर्त रूप दित्ता गेदा ऐ</w:t>
      </w:r>
    </w:p>
    <w:p>
      <w:r xmlns:w="http://schemas.openxmlformats.org/wordprocessingml/2006/main">
        <w:t xml:space="preserve">स्त्री दे समान बुद्धि,</w:t>
      </w:r>
    </w:p>
    <w:p>
      <w:r xmlns:w="http://schemas.openxmlformats.org/wordprocessingml/2006/main">
        <w:t xml:space="preserve">उंदे गुणें गी उजागर करदे होई</w:t>
      </w:r>
    </w:p>
    <w:p>
      <w:r xmlns:w="http://schemas.openxmlformats.org/wordprocessingml/2006/main">
        <w:t xml:space="preserve">ते उसी पीछा करने दे फायदें उप्पर जोर देना।</w:t>
      </w:r>
    </w:p>
    <w:p/>
    <w:p>
      <w:r xmlns:w="http://schemas.openxmlformats.org/wordprocessingml/2006/main">
        <w:t xml:space="preserve">समझ ते अंतर्दृष्टि दी पेशकश करदे होई लोकें गी पुकारदे होई बुद्धि दे बारे च पेश कीते गेदे मूर्त रूप दा चित्रण करना।</w:t>
      </w:r>
    </w:p>
    <w:p>
      <w:r xmlns:w="http://schemas.openxmlformats.org/wordprocessingml/2006/main">
        <w:t xml:space="preserve">अपने जीवन च उंदे महत्व दे कन्नै-कन्नै बुद्धि उप्पर दित्ते गेदे मूल्य दे बारे च दस्सी गेदी पन्छान उप्पर जोर देना।</w:t>
      </w:r>
    </w:p>
    <w:p>
      <w:r xmlns:w="http://schemas.openxmlformats.org/wordprocessingml/2006/main">
        <w:t xml:space="preserve">सृष्टि दे शुरू थमां गै बुद्धि दी मौजूदगी दे बारे च पेश कीते गेदे चित्रण दा वर्णन करदे होई क्रम स्थापित करने च इसदी भूमिका गी उजागर करदे होई।</w:t>
      </w:r>
    </w:p>
    <w:p>
      <w:r xmlns:w="http://schemas.openxmlformats.org/wordprocessingml/2006/main">
        <w:t xml:space="preserve">श्रोताएं गी अस्वीकृति दे खलाफ चेतावनी दिंदे होई बुद्धि कन्नै दित्ती गेदी हिदायतां उप्पर ध्यान देने लेई प्रोत्साहित करना।</w:t>
      </w:r>
    </w:p>
    <w:p>
      <w:r xmlns:w="http://schemas.openxmlformats.org/wordprocessingml/2006/main">
        <w:t xml:space="preserve">एह़ पछानना के जेके बुद्धि पांदे ह़न, उनेंगी परमेसरे थवां जीवन ते अनुग्रह मिलदा ऐ।</w:t>
      </w:r>
    </w:p>
    <w:p/>
    <w:p>
      <w:r xmlns:w="http://schemas.openxmlformats.org/wordprocessingml/2006/main">
        <w:t xml:space="preserve">नीतिवचन 8:1 क्या बुद्धि नेईं रोंदी? ते समझ ने उदी आवाज़ चली?</w:t>
      </w:r>
    </w:p>
    <w:p/>
    <w:p>
      <w:r xmlns:w="http://schemas.openxmlformats.org/wordprocessingml/2006/main">
        <w:t xml:space="preserve">बुद्धि ते समझ सुनने गी पुकारदी ऐ।</w:t>
      </w:r>
    </w:p>
    <w:p/>
    <w:p>
      <w:r xmlns:w="http://schemas.openxmlformats.org/wordprocessingml/2006/main">
        <w:t xml:space="preserve">1. बुद्धि ते समझ दी ताकत</w:t>
      </w:r>
    </w:p>
    <w:p/>
    <w:p>
      <w:r xmlns:w="http://schemas.openxmlformats.org/wordprocessingml/2006/main">
        <w:t xml:space="preserve">2. साडे वास्ते पुकारने आली आवाज़</w:t>
      </w:r>
    </w:p>
    <w:p/>
    <w:p>
      <w:r xmlns:w="http://schemas.openxmlformats.org/wordprocessingml/2006/main">
        <w:t xml:space="preserve">1. यशायाह 11:2 - "ते परमेसरे दा आत् मा उदे उप् पर टिकी रौह़ग, ज्ञान ते समझ़ दा आत् मा, सलाह ते ताकत दी आत् मा, ज्ञान ते परमेसरे दा भ़रख आत् मा।"</w:t>
      </w:r>
    </w:p>
    <w:p/>
    <w:p>
      <w:r xmlns:w="http://schemas.openxmlformats.org/wordprocessingml/2006/main">
        <w:t xml:space="preserve">2. याकूब 1:5 - "लेकिन जेकर तुंदे च कोई बी बुद्धि दी कमी ऐ, तां ओह़ परमेसरे थवां मंगन, जेका सारें गी उदारता कन् ने ते बिना कुसै निंदा दे दिंदा ऐ, ते उसी दित्ता जाग।"</w:t>
      </w:r>
    </w:p>
    <w:p/>
    <w:p>
      <w:r xmlns:w="http://schemas.openxmlformats.org/wordprocessingml/2006/main">
        <w:t xml:space="preserve">नीतिवचन 8:2 ओह उच्ची थाहरें दे चोटी उप्पर, रस्ते च रस्ते दे थाहरें उप्पर खड़ोती दी ऐ।</w:t>
      </w:r>
    </w:p>
    <w:p/>
    <w:p>
      <w:r xmlns:w="http://schemas.openxmlformats.org/wordprocessingml/2006/main">
        <w:t xml:space="preserve">ओह् मते महत्व आह् ली थाह् रें पर, रस्ते दे थाह् रें पर जाने दे रस्ते च, सारें शा उच्ची खड़ोती दी ऐ।</w:t>
      </w:r>
    </w:p>
    <w:p/>
    <w:p>
      <w:r xmlns:w="http://schemas.openxmlformats.org/wordprocessingml/2006/main">
        <w:t xml:space="preserve">1: अस्सां बड़ी सफलता पाई सकने आं जेकर अस उस रस्ते गी चली सकचे जेह्ड़ा असेंगी उच्ची थाहरें पर लेई जंदा ऐ।</w:t>
      </w:r>
    </w:p>
    <w:p/>
    <w:p>
      <w:r xmlns:w="http://schemas.openxmlformats.org/wordprocessingml/2006/main">
        <w:t xml:space="preserve">2: उच्चे-उच्चे थाहरें दे चोटी पर पुज्जने आस्तै असेंगी उनें रस्तें गी अपनाना पौग जेह्ड़े असेंगी उत्थें लेई जंदे न।</w:t>
      </w:r>
    </w:p>
    <w:p/>
    <w:p>
      <w:r xmlns:w="http://schemas.openxmlformats.org/wordprocessingml/2006/main">
        <w:t xml:space="preserve">1: भजन संहिता 18:33 ओह मेरे पैरें गी पिच्छें दे पैरें आला बनांदा ऐ, ते मिगी मेरे उच्चे थाहरें उप्पर बैठा करदा ऐ।</w:t>
      </w:r>
    </w:p>
    <w:p/>
    <w:p>
      <w:r xmlns:w="http://schemas.openxmlformats.org/wordprocessingml/2006/main">
        <w:t xml:space="preserve">2: 1 पतरस 2:11 प्रिय प्रियतम, मैं तुसें गी परदेसी ते तीर्थयात्री होने दे नाते विनती करना ऐ के शारीरिक इच्छाएं कोला परहेज करो, जेड़ी आत्मा कन्ने लड़दी ऐ।</w:t>
      </w:r>
    </w:p>
    <w:p/>
    <w:p>
      <w:r xmlns:w="http://schemas.openxmlformats.org/wordprocessingml/2006/main">
        <w:t xml:space="preserve">नीतिवचन 8:3 ओह दरवाजें पर, शहर दे प्रवेश द्वार पर, दरवाजें पर अंदर औने पर पुकारदी ऐ।</w:t>
      </w:r>
    </w:p>
    <w:p/>
    <w:p>
      <w:r xmlns:w="http://schemas.openxmlformats.org/wordprocessingml/2006/main">
        <w:t xml:space="preserve">ओह् लोकें गी उंदी बुद्धि सुनने लेई पुकारदी ऐ।</w:t>
      </w:r>
    </w:p>
    <w:p/>
    <w:p>
      <w:r xmlns:w="http://schemas.openxmlformats.org/wordprocessingml/2006/main">
        <w:t xml:space="preserve">1: बुद्धि अप्रत्याशित थां ते मिलदी है।</w:t>
      </w:r>
    </w:p>
    <w:p/>
    <w:p>
      <w:r xmlns:w="http://schemas.openxmlformats.org/wordprocessingml/2006/main">
        <w:t xml:space="preserve">2: सानू बुद्धि दे शब्दां सुणन लई खुला रहना चाइदा।</w:t>
      </w:r>
    </w:p>
    <w:p/>
    <w:p>
      <w:r xmlns:w="http://schemas.openxmlformats.org/wordprocessingml/2006/main">
        <w:t xml:space="preserve">1: कुलुस्सियों 3:16 - मसीह दा वचन तुंदे च भरपूर रौहने देयो, ते इक दुए गी सारे बुद्धि कन्ने सिखांदे ते सलाह दिंदे ओ।</w:t>
      </w:r>
    </w:p>
    <w:p/>
    <w:p>
      <w:r xmlns:w="http://schemas.openxmlformats.org/wordprocessingml/2006/main">
        <w:t xml:space="preserve">2: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नीतिवचन 8:4 हे मनुख, मैं तुसें गी सद्दना ऐ; ते मेरी आवाज़ मनुख दे पुत्तरें गी ऐ।</w:t>
      </w:r>
    </w:p>
    <w:p/>
    <w:p>
      <w:r xmlns:w="http://schemas.openxmlformats.org/wordprocessingml/2006/main">
        <w:t xml:space="preserve">नीतिवचन दी कताब मनुखें गी सद्ददी ऐ ते उनेंगी अपनी बुद्धि गी सुनने आस् ते सद्ददी ऐ।</w:t>
      </w:r>
    </w:p>
    <w:p/>
    <w:p>
      <w:r xmlns:w="http://schemas.openxmlformats.org/wordprocessingml/2006/main">
        <w:t xml:space="preserve">1. "कहानी दी बुद्धि: साढ़े जीवन च मार्गदर्शन दी तलाश"।</w:t>
      </w:r>
    </w:p>
    <w:p/>
    <w:p>
      <w:r xmlns:w="http://schemas.openxmlformats.org/wordprocessingml/2006/main">
        <w:t xml:space="preserve">2. "भोक्तियों दे आह्वान पर ध्यान देना: परमात्मा दी आवाज़ सुनना"।</w:t>
      </w:r>
    </w:p>
    <w:p/>
    <w:p>
      <w:r xmlns:w="http://schemas.openxmlformats.org/wordprocessingml/2006/main">
        <w:t xml:space="preserve">1. याकूब 1:5,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भजन संहिता 119:105, "तेरा वचन मेरे पैरें आस् ते इक दीया ऐ ते मेरे रस्ते आस् ते इक रोशनी ऐ।"</w:t>
      </w:r>
    </w:p>
    <w:p/>
    <w:p>
      <w:r xmlns:w="http://schemas.openxmlformats.org/wordprocessingml/2006/main">
        <w:t xml:space="preserve">नीतिवचन 8:5 हे सादे, बुद्धि गी समझो, ते हे मूर्ख, समझदार दिल दे बनो।</w:t>
      </w:r>
    </w:p>
    <w:p/>
    <w:p>
      <w:r xmlns:w="http://schemas.openxmlformats.org/wordprocessingml/2006/main">
        <w:t xml:space="preserve">एह् अंश असेंगी बुद्धि ते समझदारी दा पीछा करने आस्तै प्रेरित करदा ऐ।</w:t>
      </w:r>
    </w:p>
    <w:p/>
    <w:p>
      <w:r xmlns:w="http://schemas.openxmlformats.org/wordprocessingml/2006/main">
        <w:t xml:space="preserve">1. बुद्धि दा पीछा करना: ज्ञानी इंसान किवें बनना</w:t>
      </w:r>
    </w:p>
    <w:p/>
    <w:p>
      <w:r xmlns:w="http://schemas.openxmlformats.org/wordprocessingml/2006/main">
        <w:t xml:space="preserve">2. समझ दा महत्व : समझ दा प्रदर्शन किवें कीता जा</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नीतिवचन 4:7 - ज्ञान दी शुरुआत ए ऐ: बुद्धि पाओ, ते जे किश बी मिलदा ऐ, उसी अंतर्दृष्टि पाओ।</w:t>
      </w:r>
    </w:p>
    <w:p/>
    <w:p>
      <w:r xmlns:w="http://schemas.openxmlformats.org/wordprocessingml/2006/main">
        <w:t xml:space="preserve">नीतिवचन 8:6 सुनो; की वे मैं उत्तम गल्लां दी गल्ल करगा; ते मेरे होंठ दा खुलना सच्चे होंगे।</w:t>
      </w:r>
    </w:p>
    <w:p/>
    <w:p>
      <w:r xmlns:w="http://schemas.openxmlformats.org/wordprocessingml/2006/main">
        <w:t xml:space="preserve">नीतिवचन 8:6 असेंगी सुनने आस् ते प्रेरित करदा ऐ, कीजे बोलने आला उत्तम ते सच् च गल् लें गी बोलदा ऐ।</w:t>
      </w:r>
    </w:p>
    <w:p/>
    <w:p>
      <w:r xmlns:w="http://schemas.openxmlformats.org/wordprocessingml/2006/main">
        <w:t xml:space="preserve">1. सुनने दी ताकत: जेह्ड़ा महत्व ऐ उसी सुनना सिक्खना</w:t>
      </w:r>
    </w:p>
    <w:p/>
    <w:p>
      <w:r xmlns:w="http://schemas.openxmlformats.org/wordprocessingml/2006/main">
        <w:t xml:space="preserve">2. कहावतें दी बुद्धि: सही ते उत्तम चीजें दी खोज</w:t>
      </w:r>
    </w:p>
    <w:p/>
    <w:p>
      <w:r xmlns:w="http://schemas.openxmlformats.org/wordprocessingml/2006/main">
        <w:t xml:space="preserve">1. याकूब 1:19-20 - जल्दी सुनने च, बोलने च धीमा, गुस्से च धीमा बनो</w:t>
      </w:r>
    </w:p>
    <w:p/>
    <w:p>
      <w:r xmlns:w="http://schemas.openxmlformats.org/wordprocessingml/2006/main">
        <w:t xml:space="preserve">2. 1 पतरस 4:10-11 - जिय्यां हर इक गी इक वरदान मिलदा ऐ, तां उदा इस्तेमाल इक दुए दी सेवा करने आस् ते, परमेसरे दे विविध अनुग्रह दे भ़ले भंडारी दे रूप च</w:t>
      </w:r>
    </w:p>
    <w:p/>
    <w:p>
      <w:r xmlns:w="http://schemas.openxmlformats.org/wordprocessingml/2006/main">
        <w:t xml:space="preserve">नीतिवचन 8:7 कीजे मेरा मुंह सच्च बोलग; ते बुराई मेरे होंठें उप्पर घृणित ऐ।</w:t>
      </w:r>
    </w:p>
    <w:p/>
    <w:p>
      <w:r xmlns:w="http://schemas.openxmlformats.org/wordprocessingml/2006/main">
        <w:t xml:space="preserve">एह् अंश ईमानदारी ते ईमानदारी दे महत्व दी गल्ल करदा ऐ।</w:t>
      </w:r>
    </w:p>
    <w:p/>
    <w:p>
      <w:r xmlns:w="http://schemas.openxmlformats.org/wordprocessingml/2006/main">
        <w:t xml:space="preserve">1. "झूठ मत बोलना: साडे जीवन च ईमानदारी ते ईमानदारी"।</w:t>
      </w:r>
    </w:p>
    <w:p/>
    <w:p>
      <w:r xmlns:w="http://schemas.openxmlformats.org/wordprocessingml/2006/main">
        <w:t xml:space="preserve">2. "सच्चाई दी ताकत: सच्चाई क्यों बोलना चाइदा"।</w:t>
      </w:r>
    </w:p>
    <w:p/>
    <w:p>
      <w:r xmlns:w="http://schemas.openxmlformats.org/wordprocessingml/2006/main">
        <w:t xml:space="preserve">1. कुलुस्सी 3:9-10 - "इक-दुए कन् ने झूठ नेई बोलो, कीजे तुस पराने आत् मा गी उदे आचरणें कन् ने छड्डी ओड़दे ओ ते नमें आत् मा गी पहिरे दे ओ, जेका अपने सृजनहार दे प्रतिरूप दे मताबक ज्ञान च नमें सिरेआ बनी गेदा ऐ।" "</w:t>
      </w:r>
    </w:p>
    <w:p/>
    <w:p>
      <w:r xmlns:w="http://schemas.openxmlformats.org/wordprocessingml/2006/main">
        <w:t xml:space="preserve">2. इफिसियों 4:25 - इस आस् ते झूठ गी दूर करी ओड़ेया, ते तुंदे च हर इक अपने पड़ोसी कन् ने सच् चाई आला, कीजे अस इक-दुए दे अंग आं।"</w:t>
      </w:r>
    </w:p>
    <w:p/>
    <w:p>
      <w:r xmlns:w="http://schemas.openxmlformats.org/wordprocessingml/2006/main">
        <w:t xml:space="preserve">नीतिवचन 8:8 मेरे मुंह दे सारे वचन धर्म च न; उंदे च कोई बी भ्रष्ट ते विकृत चीज नेईं ऐ।</w:t>
      </w:r>
    </w:p>
    <w:p/>
    <w:p>
      <w:r xmlns:w="http://schemas.openxmlformats.org/wordprocessingml/2006/main">
        <w:t xml:space="preserve">नीतिवचन 8:8 सिर्फ धर्म दे शब्दें गी बोलने ते विकृति कोला बचने दे महत्व गी उजागर करदा ऐ।</w:t>
      </w:r>
    </w:p>
    <w:p/>
    <w:p>
      <w:r xmlns:w="http://schemas.openxmlformats.org/wordprocessingml/2006/main">
        <w:t xml:space="preserve">1. "अपने वचन दी ताकत: धर्म बोलना"।</w:t>
      </w:r>
    </w:p>
    <w:p/>
    <w:p>
      <w:r xmlns:w="http://schemas.openxmlformats.org/wordprocessingml/2006/main">
        <w:t xml:space="preserve">2. "अपने शब्दें गी समझदारी कन्नै चुनने दा महत्व"।</w:t>
      </w:r>
    </w:p>
    <w:p/>
    <w:p>
      <w:r xmlns:w="http://schemas.openxmlformats.org/wordprocessingml/2006/main">
        <w:t xml:space="preserve">1. कुलुस्सियों 4:6 - "तुंदी गल्ल हमेशा कृपालु, नमक कन्नै मसालेदार होन, तां जे तुस जान सकदे ओ के तुसेंगी हर इक माह्नू गी किस चाल्ली जवाब देना चाहिदा।"</w:t>
      </w:r>
    </w:p>
    <w:p/>
    <w:p>
      <w:r xmlns:w="http://schemas.openxmlformats.org/wordprocessingml/2006/main">
        <w:t xml:space="preserve">2. याकूब 3:1-12 - "मेरे भ्राएं, तुंदे च मते सारें गी गुरु नेई बनना चाहिदा, कीजे तुस जानदे ओ के अस जेके सिखदे न, उंदे शा बी सख्ती कन् ने न्याय कित्ता जाग।"</w:t>
      </w:r>
    </w:p>
    <w:p/>
    <w:p>
      <w:r xmlns:w="http://schemas.openxmlformats.org/wordprocessingml/2006/main">
        <w:t xml:space="preserve">नीतिवचन 8:9 ए सारे समझने आले आस्ते साफ न, ते ज्ञान पाने आले आस्ते ठीक न।</w:t>
      </w:r>
    </w:p>
    <w:p/>
    <w:p>
      <w:r xmlns:w="http://schemas.openxmlformats.org/wordprocessingml/2006/main">
        <w:t xml:space="preserve">प्रभू दा ज्ञान उन लोकां वास्ते साफ़ है जो इस नू समझन दी कोशिश करदे हन।</w:t>
      </w:r>
    </w:p>
    <w:p/>
    <w:p>
      <w:r xmlns:w="http://schemas.openxmlformats.org/wordprocessingml/2006/main">
        <w:t xml:space="preserve">1: सिर्फ ज्ञान होना ही काफी नहीं, सानु इसदा इस्तेमाल प्रभु दी तलाश च करना चाइदा।</w:t>
      </w:r>
    </w:p>
    <w:p/>
    <w:p>
      <w:r xmlns:w="http://schemas.openxmlformats.org/wordprocessingml/2006/main">
        <w:t xml:space="preserve">२: प्रभू दा ज्ञान ज्ञान दी तलाश करन वाले लोकां वास्ते खुला ते सुलभ है।</w:t>
      </w:r>
    </w:p>
    <w:p/>
    <w:p>
      <w:r xmlns:w="http://schemas.openxmlformats.org/wordprocessingml/2006/main">
        <w:t xml:space="preserve">1: नीतिवचन 3:13-14 - धन्न ऐ जेड़ा बुद्धि पांदा ऐ ते समझ पांदा ऐ, कीजे उदे कोला फायदा चांदी कोला बेहतर ऐ ते उदा फायदा सोने कोला बी बेहतर ऐ।</w:t>
      </w:r>
    </w:p>
    <w:p/>
    <w:p>
      <w:r xmlns:w="http://schemas.openxmlformats.org/wordprocessingml/2006/main">
        <w:t xml:space="preserve">2: भजन संहिता 119:104 - तेरे उपदेशों दे जरिए मैं समझ पांदा हां; इस आस् ते अऊं हर इक झूठे रस् ते नफरत करदा ऐ।</w:t>
      </w:r>
    </w:p>
    <w:p/>
    <w:p>
      <w:r xmlns:w="http://schemas.openxmlformats.org/wordprocessingml/2006/main">
        <w:t xml:space="preserve">नीतिवचन 8:10 चांदी नेईं, मेरी शिक्षा गी ग्रहण करो; ते चुनिंदा सोने दी बजाय ज्ञान।</w:t>
      </w:r>
    </w:p>
    <w:p/>
    <w:p>
      <w:r xmlns:w="http://schemas.openxmlformats.org/wordprocessingml/2006/main">
        <w:t xml:space="preserve">धन दी जगह शिक्षा, सोने दी बजाय ज्ञान पाओ।</w:t>
      </w:r>
    </w:p>
    <w:p/>
    <w:p>
      <w:r xmlns:w="http://schemas.openxmlformats.org/wordprocessingml/2006/main">
        <w:t xml:space="preserve">1. धन-दौलत उप्पर ज्ञान दा मूल्य</w:t>
      </w:r>
    </w:p>
    <w:p/>
    <w:p>
      <w:r xmlns:w="http://schemas.openxmlformats.org/wordprocessingml/2006/main">
        <w:t xml:space="preserve">2. धन दे बजाय बुद्धि दा चयन करना</w:t>
      </w:r>
    </w:p>
    <w:p/>
    <w:p>
      <w:r xmlns:w="http://schemas.openxmlformats.org/wordprocessingml/2006/main">
        <w:t xml:space="preserve">1. नीतिवचन 16:16 - सोने कोला बी ज्ञान हासल करना किन्ना बेहतर ऐ! समझ पाना चांदी दी बजाय चुनना ऐ।</w:t>
      </w:r>
    </w:p>
    <w:p/>
    <w:p>
      <w:r xmlns:w="http://schemas.openxmlformats.org/wordprocessingml/2006/main">
        <w:t xml:space="preserve">2. उपदेशक 7:12 - कीजे ज्ञान दी रक्षा पैसे दी रक्षा दे समान ऐ, ते ज्ञान दा फायदा ए ऐ के ज्ञान उस दे जीवन गी बचाई रक्खदी ऐ।</w:t>
      </w:r>
    </w:p>
    <w:p/>
    <w:p>
      <w:r xmlns:w="http://schemas.openxmlformats.org/wordprocessingml/2006/main">
        <w:t xml:space="preserve">नीतिवचन 8:11 कीजे बुद्धि माणिक कोला बी बेहतर ऐ; ते जेड़ी चीजां चाह्न्दे होन, उंदे कन्ने तुलना नेई कीती जानी चाहिदी।</w:t>
      </w:r>
    </w:p>
    <w:p/>
    <w:p>
      <w:r xmlns:w="http://schemas.openxmlformats.org/wordprocessingml/2006/main">
        <w:t xml:space="preserve">धन-दौलत कोला बी बुद्धि दी कीमत ऐ। इसदी तुलना कुसै बी चीजै दी नेईं होई सकदी।</w:t>
      </w:r>
    </w:p>
    <w:p/>
    <w:p>
      <w:r xmlns:w="http://schemas.openxmlformats.org/wordprocessingml/2006/main">
        <w:t xml:space="preserve">1. बुद्धि दा मूल्य: उस चीज़ दी तलाश करना सिखना जो सब तों कीमती होवे</w:t>
      </w:r>
    </w:p>
    <w:p/>
    <w:p>
      <w:r xmlns:w="http://schemas.openxmlformats.org/wordprocessingml/2006/main">
        <w:t xml:space="preserve">2. धन या बुद्धि दा चयन: उस च निवेश करना जेह्ड़ा शाश्वत ऐ</w:t>
      </w:r>
    </w:p>
    <w:p/>
    <w:p>
      <w:r xmlns:w="http://schemas.openxmlformats.org/wordprocessingml/2006/main">
        <w:t xml:space="preserve">1. याकूब 3:17-18 - लेकन उप्पर थमां औने आला ज्ञान पैह्लें शुद्ध ऐ, फिरी शांतिपूर्ण, कोमल ते सहज, दया ते भले फल कन्नै भरोचे दा, बिना कुसै पक्षपात ते पाखंड दे बगैर।</w:t>
      </w:r>
    </w:p>
    <w:p/>
    <w:p>
      <w:r xmlns:w="http://schemas.openxmlformats.org/wordprocessingml/2006/main">
        <w:t xml:space="preserve">2. नीतिवचन 3:13-14 - धन्य ऐ जेड़ा ज्ञान पांदा ऐ ते समझ पाने आला मनुख। कीहके ओस दा माल चांदी दे माल कोलां बेहतर ऐ, ते उसदा फायदा महीन सोने कोला बी बेहतर ऐ।</w:t>
      </w:r>
    </w:p>
    <w:p/>
    <w:p>
      <w:r xmlns:w="http://schemas.openxmlformats.org/wordprocessingml/2006/main">
        <w:t xml:space="preserve">नीतिवचन 8:12 मैं बुद्धि च समझदारी कन्नै रौंह्ना, ते चुटीले आविष्कारें दा ज्ञान हासल करना।</w:t>
      </w:r>
    </w:p>
    <w:p/>
    <w:p>
      <w:r xmlns:w="http://schemas.openxmlformats.org/wordprocessingml/2006/main">
        <w:t xml:space="preserve">बुद्धि विवेक कन्नै रौंह्दी ऐ ते ज्ञान चुटीले आविष्कारें दे माध्यम कन्नै हासल होंदा ऐ।</w:t>
      </w:r>
    </w:p>
    <w:p/>
    <w:p>
      <w:r xmlns:w="http://schemas.openxmlformats.org/wordprocessingml/2006/main">
        <w:t xml:space="preserve">1. "प्रूडेंस दी बुद्धि"।</w:t>
      </w:r>
    </w:p>
    <w:p/>
    <w:p>
      <w:r xmlns:w="http://schemas.openxmlformats.org/wordprocessingml/2006/main">
        <w:t xml:space="preserve">2. "ज्ञान दे फायदे"।</w:t>
      </w:r>
    </w:p>
    <w:p/>
    <w:p>
      <w:r xmlns:w="http://schemas.openxmlformats.org/wordprocessingml/2006/main">
        <w:t xml:space="preserve">1. नीतिवचन 3:13-15</w:t>
      </w:r>
    </w:p>
    <w:p/>
    <w:p>
      <w:r xmlns:w="http://schemas.openxmlformats.org/wordprocessingml/2006/main">
        <w:t xml:space="preserve">2. नीतिवचन 9:10-12</w:t>
      </w:r>
    </w:p>
    <w:p/>
    <w:p>
      <w:r xmlns:w="http://schemas.openxmlformats.org/wordprocessingml/2006/main">
        <w:t xml:space="preserve">नीतिवचन 8:13 प्रभु दा डर बुराई कन्ने नफरत करना ऐ, अहं घमंड, घमंड, ते बुरे रस्ते ते भ्रष्ट मुंह कन्ने नफरत करदा हां।</w:t>
      </w:r>
    </w:p>
    <w:p/>
    <w:p>
      <w:r xmlns:w="http://schemas.openxmlformats.org/wordprocessingml/2006/main">
        <w:t xml:space="preserve">प्रभू दा डर बुराई ते उस नाल जुड़े बर्ताव नाल नफरत करना है।</w:t>
      </w:r>
    </w:p>
    <w:p/>
    <w:p>
      <w:r xmlns:w="http://schemas.openxmlformats.org/wordprocessingml/2006/main">
        <w:t xml:space="preserve">1. बुराई कन्नै नफरत करने दी शक्ति - बुराई कन्नै नफरत करने दा केह् मतलब ऐ ते एह् किस कारण जरूरी ऐ।</w:t>
      </w:r>
    </w:p>
    <w:p/>
    <w:p>
      <w:r xmlns:w="http://schemas.openxmlformats.org/wordprocessingml/2006/main">
        <w:t xml:space="preserve">2. घमंड ते अहंकार गी तिरस्कार करने आस्ते परमात्मा दा आह्वान - घमंड ते अहंकार गी कीं नकारना चाहिदा।</w:t>
      </w:r>
    </w:p>
    <w:p/>
    <w:p>
      <w:r xmlns:w="http://schemas.openxmlformats.org/wordprocessingml/2006/main">
        <w:t xml:space="preserve">1. भजन संहिता 97:10 - "तुस जेके प्रभु कन्ने प्रेम करदे ओ, बुराई कन्ने नफरत करदे ओ..."</w:t>
      </w:r>
    </w:p>
    <w:p/>
    <w:p>
      <w:r xmlns:w="http://schemas.openxmlformats.org/wordprocessingml/2006/main">
        <w:t xml:space="preserve">2. याकूब 4:6 - "लेकिन ओह़ होर बी अनुग्रह करदा ऐ। इस आस् ते ओह़ ग् लांदा ऐ के, "परमेसर घमंडी लोकें दा विरोध करदा ऐ, लेकन नम्र लोकें गी अनुग्रह करदा ऐ।"</w:t>
      </w:r>
    </w:p>
    <w:p/>
    <w:p>
      <w:r xmlns:w="http://schemas.openxmlformats.org/wordprocessingml/2006/main">
        <w:t xml:space="preserve">नीतिवचन 8:14 सलाह ते सच्चे ज्ञान मेरी ऐ: मैं समझदार आं; मेरे कोल ताकत ऐ।</w:t>
      </w:r>
    </w:p>
    <w:p/>
    <w:p>
      <w:r xmlns:w="http://schemas.openxmlformats.org/wordprocessingml/2006/main">
        <w:t xml:space="preserve">ए अंश ए दावा करेंदे कि परमेश्वर एच बुद्धि ते समझ हे, ते हुंदे कूं साझा करण दी ताकत वी हे।</w:t>
      </w:r>
    </w:p>
    <w:p/>
    <w:p>
      <w:r xmlns:w="http://schemas.openxmlformats.org/wordprocessingml/2006/main">
        <w:t xml:space="preserve">1. परमात्मा दी सलाह दी ताकत</w:t>
      </w:r>
    </w:p>
    <w:p/>
    <w:p>
      <w:r xmlns:w="http://schemas.openxmlformats.org/wordprocessingml/2006/main">
        <w:t xml:space="preserve">2. परमात्मा दे ज्ञान गी समझना</w:t>
      </w:r>
    </w:p>
    <w:p/>
    <w:p>
      <w:r xmlns:w="http://schemas.openxmlformats.org/wordprocessingml/2006/main">
        <w:t xml:space="preserve">1. नीतिवचन 3:13-15 - धन्य हेन जो बुद्धि पांदे हेन, जो समझ पांदे हेन, क्योंकि ओ चांदी तों ज्यादा फायदेमंद हे ते सोने तों वी बेहतर मुनाफा डेंदी हे। ओह् माणिक कोला बी मती कीमती ऐ; तुंदी इच्छा दी कोई बी चीज उंदी तुलना नेई करी सकदी।</w:t>
      </w:r>
    </w:p>
    <w:p/>
    <w:p>
      <w:r xmlns:w="http://schemas.openxmlformats.org/wordprocessingml/2006/main">
        <w:t xml:space="preserve">2. रोमियों 12:2 - इस संसार दे नमूने दे अनुरूप नेईं होओ, लेकन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नीतिवचन 8:15 मेरे द्वारा राजा राज करदे न, ते राजकुमार न्याय दा फैसला करदे न।</w:t>
      </w:r>
    </w:p>
    <w:p/>
    <w:p>
      <w:r xmlns:w="http://schemas.openxmlformats.org/wordprocessingml/2006/main">
        <w:t xml:space="preserve">नीतिवचन 8:15 च एह़ ग् लांदा ऐ के राजा ते राजकुमार अपनी शक्ति गी परमेसरे थवां गै हासल करदे ह़न ते न्यायी फैसले लैंदे न।</w:t>
      </w:r>
    </w:p>
    <w:p/>
    <w:p>
      <w:r xmlns:w="http://schemas.openxmlformats.org/wordprocessingml/2006/main">
        <w:t xml:space="preserve">1. परमेसरे सारे अधिकारें दा स्रोत ऐ - नीतिवचन 8:15</w:t>
      </w:r>
    </w:p>
    <w:p/>
    <w:p>
      <w:r xmlns:w="http://schemas.openxmlformats.org/wordprocessingml/2006/main">
        <w:t xml:space="preserve">2. न्यायसंगत फैसले दी लोड़ - नीतिवचन 8:15</w:t>
      </w:r>
    </w:p>
    <w:p/>
    <w:p>
      <w:r xmlns:w="http://schemas.openxmlformats.org/wordprocessingml/2006/main">
        <w:t xml:space="preserve">1. यशायाह 33:22 - कीजे प्रभु साढ़ा न्यायी ऐ; प्रभु साडा व्यवस्था देने आला ऐ; प्रभु साडा राजा ऐ; ओह़ असेंगी बचाई देग।</w:t>
      </w:r>
    </w:p>
    <w:p/>
    <w:p>
      <w:r xmlns:w="http://schemas.openxmlformats.org/wordprocessingml/2006/main">
        <w:t xml:space="preserve">२०. ओह् समें ते मौसमें गी बदलदा ऐ; राजाएं गी हटाई दिंदा ऐ ते राजाएं गी खड़ा करदा ऐ; ज्ञानी गी ज्ञान ते समझदारें गी ज्ञान दिंदा ऐ।</w:t>
      </w:r>
    </w:p>
    <w:p/>
    <w:p>
      <w:r xmlns:w="http://schemas.openxmlformats.org/wordprocessingml/2006/main">
        <w:t xml:space="preserve">नीतिवचन 8:16 मेरे द्वारा राजकुमार, ते कुलीन, ते धरती दे सारे न्यायी राज करदे न।</w:t>
      </w:r>
    </w:p>
    <w:p/>
    <w:p>
      <w:r xmlns:w="http://schemas.openxmlformats.org/wordprocessingml/2006/main">
        <w:t xml:space="preserve">नीतिवचन 8:16 ए सिखांदा ऐ के धरती दे शासक, कुलीन ते न्यायी सारे परमेसरे दे अधिकार दे हेठ न।</w:t>
      </w:r>
    </w:p>
    <w:p/>
    <w:p>
      <w:r xmlns:w="http://schemas.openxmlformats.org/wordprocessingml/2006/main">
        <w:t xml:space="preserve">1. "परमातमा दा सार्वभौमिकता"।</w:t>
      </w:r>
    </w:p>
    <w:p/>
    <w:p>
      <w:r xmlns:w="http://schemas.openxmlformats.org/wordprocessingml/2006/main">
        <w:t xml:space="preserve">2. "मनुक्खी सरकार च परमात्मा दा अधिकार"।</w:t>
      </w:r>
    </w:p>
    <w:p/>
    <w:p>
      <w:r xmlns:w="http://schemas.openxmlformats.org/wordprocessingml/2006/main">
        <w:t xml:space="preserve">1. कुलुस्सियों 1:16-17 - की वे उदे द्वारा सुर्ग ते धरती च, दिखने आली ते अदृश्य, सारे चीजां पैदा कीतियां गेदियां न, चाहे सिंहासन होन या राज होन, या शासक या अधिकार होन, सारी चीजां उदे द्वारा ते उदे आस्ते पैदा कीतियां गेदियां न।</w:t>
      </w:r>
    </w:p>
    <w:p/>
    <w:p>
      <w:r xmlns:w="http://schemas.openxmlformats.org/wordprocessingml/2006/main">
        <w:t xml:space="preserve">2. रोमियों 13:1-2 - हर इक माह्नू शासक अधिकारियें दे अधीन रौह्न। कीहके परमात्मा दे सिवा कोई अधिकार नेईं ऐ, ते जेड़े मौजूद न, उनेंगी परमात्मा ने स्थापित कीता ऐ। इस आस् ते जेका अधिकारियें दा विरोध करदा ऐ, ओह़ परमेसरे दे ठेके दा विरोध करदा ऐ, ते विरोध करने आलें गी न्याय दा सामना करना पौग।</w:t>
      </w:r>
    </w:p>
    <w:p/>
    <w:p>
      <w:r xmlns:w="http://schemas.openxmlformats.org/wordprocessingml/2006/main">
        <w:t xml:space="preserve">नीतिवचन 8:17 मैं उन कन्ने प्यार करना जेड़े मेरे कन्ने प्यार करदे न; ते जेड़े मिगी जल्दी ढूंढदे न, ओह मिगी पाई लैंगन।</w:t>
      </w:r>
    </w:p>
    <w:p/>
    <w:p>
      <w:r xmlns:w="http://schemas.openxmlformats.org/wordprocessingml/2006/main">
        <w:t xml:space="preserve">मैं उनें गी प्यार करना जेह्ड़े मिगी प्यार करदे न ते जेह्ड़े मिगी लगन कन्नै ढूंढदे न उनेंगी मिगी मिलग।</w:t>
      </w:r>
    </w:p>
    <w:p/>
    <w:p>
      <w:r xmlns:w="http://schemas.openxmlformats.org/wordprocessingml/2006/main">
        <w:t xml:space="preserve">1: सानु प्रभु गी लगन कन्ने ढूंढना चाइदा, कीजे ओह उंदे कन्ने प्यार करने आलें कन्ने प्यार करदा ऐ ते उसी ढूंढने आलें गी बी मिलग।</w:t>
      </w:r>
    </w:p>
    <w:p/>
    <w:p>
      <w:r xmlns:w="http://schemas.openxmlformats.org/wordprocessingml/2006/main">
        <w:t xml:space="preserve">2: प्रभु गी अपने सारे दिल कन्ने प्यार करो, कीजे ओह उंदे कन्ने प्यार करने आलें कन्ने प्यार करदा ऐ ते जेड़े लगन कन्ने उसी ढूंढदे न, उनेंगी मिलग।</w:t>
      </w:r>
    </w:p>
    <w:p/>
    <w:p>
      <w:r xmlns:w="http://schemas.openxmlformats.org/wordprocessingml/2006/main">
        <w:t xml:space="preserve">1: व्यवस्था 4:29 - पर उथें थवां गै तुस अपने परमेसरे गी तुपगे ते उसी पागे जेकर तुस उसी अपने सारे दिल ते अपनी पूरी आत् मा कन् ने तुपदे ओ।</w:t>
      </w:r>
    </w:p>
    <w:p/>
    <w:p>
      <w:r xmlns:w="http://schemas.openxmlformats.org/wordprocessingml/2006/main">
        <w:t xml:space="preserve">2: यिर्मयाह 29:13 - तुस मिगी ढूंढगे ते मिगी पागे, जदूं तुस सारे दिल कन्ने मिगी खोजगे।</w:t>
      </w:r>
    </w:p>
    <w:p/>
    <w:p>
      <w:r xmlns:w="http://schemas.openxmlformats.org/wordprocessingml/2006/main">
        <w:t xml:space="preserve">नीतिवचन 8:18 धन ते आदर मेरे कन्ने ऐ; हां, टिकाऊ धन ते धर्म।</w:t>
      </w:r>
    </w:p>
    <w:p/>
    <w:p>
      <w:r xmlns:w="http://schemas.openxmlformats.org/wordprocessingml/2006/main">
        <w:t xml:space="preserve">नीतिवचन 8:18 आखदा ऐ के धन ते इज्जत, टिकाऊ धन ते धर्म दे कन्नै-कन्नै, उंदी तलाश करने आलें गी उपलब्ध ऐ।</w:t>
      </w:r>
    </w:p>
    <w:p/>
    <w:p>
      <w:r xmlns:w="http://schemas.openxmlformats.org/wordprocessingml/2006/main">
        <w:t xml:space="preserve">1. विश्वास दी ताकत: धन ते इज्जत दा पीछा करना सिखना</w:t>
      </w:r>
    </w:p>
    <w:p/>
    <w:p>
      <w:r xmlns:w="http://schemas.openxmlformats.org/wordprocessingml/2006/main">
        <w:t xml:space="preserve">2. धर्म दा आशीर्वाद: टिकाऊ धन ते इज्जत पाना</w:t>
      </w:r>
    </w:p>
    <w:p/>
    <w:p>
      <w:r xmlns:w="http://schemas.openxmlformats.org/wordprocessingml/2006/main">
        <w:t xml:space="preserve">1. मत्ती 6:33 - लेकन तुस पैह़लैं परमेसरे दे राज ते उदी धार्मिकता गी तुपदे ओ; ते ए सारी चीजां तुंदे कन्ने जोड़े जांगन।</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नीतिवचन 8:19 मेरा फल सोने कोला, हां, महीन सोने कोला बी बेहतर ऐ; ते पसंदीदा चांदी कोला बी मेरी आमदनी।</w:t>
      </w:r>
    </w:p>
    <w:p/>
    <w:p>
      <w:r xmlns:w="http://schemas.openxmlformats.org/wordprocessingml/2006/main">
        <w:t xml:space="preserve">ज्ञान दा फल सोने चांदी कोला बी मता कीमती ऐ।</w:t>
      </w:r>
    </w:p>
    <w:p/>
    <w:p>
      <w:r xmlns:w="http://schemas.openxmlformats.org/wordprocessingml/2006/main">
        <w:t xml:space="preserve">1. बुद्धि दा मूल्य: जीवन च पूर्ति किस चाल्ली मिलदी ऐ</w:t>
      </w:r>
    </w:p>
    <w:p/>
    <w:p>
      <w:r xmlns:w="http://schemas.openxmlformats.org/wordprocessingml/2006/main">
        <w:t xml:space="preserve">2. बुद्धि दे फायदे: अमीरी हासिल करना जेह्ड़ी हमेशा लेई रौंह्दी ऐ</w:t>
      </w:r>
    </w:p>
    <w:p/>
    <w:p>
      <w:r xmlns:w="http://schemas.openxmlformats.org/wordprocessingml/2006/main">
        <w:t xml:space="preserve">1. कुलुस्सियों 3:16 - मसीह दा वचन तुंदे च सारे ज्ञान च भरपूर रौहना;</w:t>
      </w:r>
    </w:p>
    <w:p/>
    <w:p>
      <w:r xmlns:w="http://schemas.openxmlformats.org/wordprocessingml/2006/main">
        <w:t xml:space="preserve">2. याकूब 3:17 - पर जेकी ज्ञान उपरली ऐ, ओह़ पैह़लैं शुद्ध ऐ, फ्ही शांतिपूर्ण, कोमल ते सुगम, दया ते भ़ले फलें कन् ने भ़रोची दी, बिना कुसै पक्षपात ते पाखंड दे बगैर।</w:t>
      </w:r>
    </w:p>
    <w:p/>
    <w:p>
      <w:r xmlns:w="http://schemas.openxmlformats.org/wordprocessingml/2006/main">
        <w:t xml:space="preserve">नीतिवचन 8:20 मैं धार्मिकता दे रस्ते च, न्याय दे रस्ते च लेई जंदा हां।</w:t>
      </w:r>
    </w:p>
    <w:p/>
    <w:p>
      <w:r xmlns:w="http://schemas.openxmlformats.org/wordprocessingml/2006/main">
        <w:t xml:space="preserve">बुद्धि धर्म ते न्याय दी ओर लेई जंदी ऐ।</w:t>
      </w:r>
    </w:p>
    <w:p/>
    <w:p>
      <w:r xmlns:w="http://schemas.openxmlformats.org/wordprocessingml/2006/main">
        <w:t xml:space="preserve">1. धर्म दा रस्ता - नीतिवचन 8:20</w:t>
      </w:r>
    </w:p>
    <w:p/>
    <w:p>
      <w:r xmlns:w="http://schemas.openxmlformats.org/wordprocessingml/2006/main">
        <w:t xml:space="preserve">2. बुद्धि दे जरिए न्याय पाना - नीतिवचन 8:20</w:t>
      </w:r>
    </w:p>
    <w:p/>
    <w:p>
      <w:r xmlns:w="http://schemas.openxmlformats.org/wordprocessingml/2006/main">
        <w:t xml:space="preserve">1. यशायाह 33:15-16 - "जेका धर्मी चलदा ऐ ते सच्च बोलदा ऐ; जेड़ा जुल्म दे फायदे गी तुच्छ समझदा ऐ, जेड़ा रिश्वत गी पकड़ने थमां हत्थ मिलांदा ऐ, जेड़ा खून सुनने थमां अपने कान रोकदा ऐ, ते अपनी अक्खीं बंद करदा ऐ।" बुराई दिखदे होई, ओह़ उच्चे उप् पर रौह़ग, उदी रक्षा आस् ते चट्टानें दे गोला-बारूद होनी ऐ, उसी रोटी दित्ती जाग, ते उदा पानी पक् का ह़ोग।"</w:t>
      </w:r>
    </w:p>
    <w:p/>
    <w:p>
      <w:r xmlns:w="http://schemas.openxmlformats.org/wordprocessingml/2006/main">
        <w:t xml:space="preserve">२०.</w:t>
      </w:r>
    </w:p>
    <w:p/>
    <w:p>
      <w:r xmlns:w="http://schemas.openxmlformats.org/wordprocessingml/2006/main">
        <w:t xml:space="preserve">नीतिवचन 8:21 तां जे मैं उंदे कन्ने प्रेम करने आलें गी संपत्ति दा वारिस बनाई सकां; ते मैं उंदे खजाने गी भरी देगा।</w:t>
      </w:r>
    </w:p>
    <w:p/>
    <w:p>
      <w:r xmlns:w="http://schemas.openxmlformats.org/wordprocessingml/2006/main">
        <w:t xml:space="preserve">एह् अंश लोकें गी बुद्धि दा पीछा करने लेई प्रेरित करदा ऐ जेह्दे कन्नै समृद्धि पैदा होंदी ऐ।</w:t>
      </w:r>
    </w:p>
    <w:p/>
    <w:p>
      <w:r xmlns:w="http://schemas.openxmlformats.org/wordprocessingml/2006/main">
        <w:t xml:space="preserve">1. बुद्धि दा पीछा करना: प्रचुरता दा रस्ता</w:t>
      </w:r>
    </w:p>
    <w:p/>
    <w:p>
      <w:r xmlns:w="http://schemas.openxmlformats.org/wordprocessingml/2006/main">
        <w:t xml:space="preserve">2. समझदार चयन करना: धन बनाने दी कुंजी</w:t>
      </w:r>
    </w:p>
    <w:p/>
    <w:p>
      <w:r xmlns:w="http://schemas.openxmlformats.org/wordprocessingml/2006/main">
        <w:t xml:space="preserve">1. नीतिवचन 3:13-18</w:t>
      </w:r>
    </w:p>
    <w:p/>
    <w:p>
      <w:r xmlns:w="http://schemas.openxmlformats.org/wordprocessingml/2006/main">
        <w:t xml:space="preserve">2. याकूब 1:5-8 च</w:t>
      </w:r>
    </w:p>
    <w:p/>
    <w:p>
      <w:r xmlns:w="http://schemas.openxmlformats.org/wordprocessingml/2006/main">
        <w:t xml:space="preserve">नीतिवचन 8:22 प्रभु ने अपने रस्ते दे शुरू च, अपने पुराने कम्में कोला पैहले मिगी अपने कब्जे च लेई लेया।</w:t>
      </w:r>
    </w:p>
    <w:p/>
    <w:p>
      <w:r xmlns:w="http://schemas.openxmlformats.org/wordprocessingml/2006/main">
        <w:t xml:space="preserve">नीतिवचन 8:22 साकुं सिखांदी हे कि प्रभु साडे नाल पहले किसे वी चीज कलों पहले हे।</w:t>
      </w:r>
    </w:p>
    <w:p/>
    <w:p>
      <w:r xmlns:w="http://schemas.openxmlformats.org/wordprocessingml/2006/main">
        <w:t xml:space="preserve">1. "परमेसर हमेशा साढ़े कन् ने ऐ: नीतिवचन 8:22 दा अध्ययन"।</w:t>
      </w:r>
    </w:p>
    <w:p/>
    <w:p>
      <w:r xmlns:w="http://schemas.openxmlformats.org/wordprocessingml/2006/main">
        <w:t xml:space="preserve">2. "प्रभु दी प्राथमिकता: नीतिवचन 8:22 दा विश्लेषण"।</w:t>
      </w:r>
    </w:p>
    <w:p/>
    <w:p>
      <w:r xmlns:w="http://schemas.openxmlformats.org/wordprocessingml/2006/main">
        <w:t xml:space="preserve">1. यशायाह 40:28 क्या तुस नेई जानदे? तुस नेई सुनेया? प्रभु सनातन परमात्मा ऐ, धरती दे छोरें दा सृजनहार ऐ। ना थक जावेगा ते ना थक जावेगा, ते ओस दी समझ दा कोई समझ नहीं सकदा।</w:t>
      </w:r>
    </w:p>
    <w:p/>
    <w:p>
      <w:r xmlns:w="http://schemas.openxmlformats.org/wordprocessingml/2006/main">
        <w:t xml:space="preserve">2. यूहन्ना 1:1-3 शुरू च वचन हा, ते वचन परमेसरे दे कन् ने हा, ते वचन परमेसरे हा। ओह़ शुरू च गै परमेसरे कन् ने हा। उदे जरिए सारे चीजां बनीयां; उदे बगैर कोई बी चीज नेई बनी गेई जेकी बनी गेदी ऐ।</w:t>
      </w:r>
    </w:p>
    <w:p/>
    <w:p>
      <w:r xmlns:w="http://schemas.openxmlformats.org/wordprocessingml/2006/main">
        <w:t xml:space="preserve">नीतिवचन 8:23 मैं अनन्तकाल थमां, शुरू थमां गै, जां कदें बी धरती थमां गै खड़ोते दा हा।</w:t>
      </w:r>
    </w:p>
    <w:p/>
    <w:p>
      <w:r xmlns:w="http://schemas.openxmlformats.org/wordprocessingml/2006/main">
        <w:t xml:space="preserve">नीतिवचन ८:२३ ए दावा करेंदे कि धरती दी सृष्टि कलों पहले ही बुद्धि मौजूद हई।</w:t>
      </w:r>
    </w:p>
    <w:p/>
    <w:p>
      <w:r xmlns:w="http://schemas.openxmlformats.org/wordprocessingml/2006/main">
        <w:t xml:space="preserve">1. परमात्मा दा अनन्त ज्ञान</w:t>
      </w:r>
    </w:p>
    <w:p/>
    <w:p>
      <w:r xmlns:w="http://schemas.openxmlformats.org/wordprocessingml/2006/main">
        <w:t xml:space="preserve">2. बुद्धि दी प्राथमिकता</w:t>
      </w:r>
    </w:p>
    <w:p/>
    <w:p>
      <w:r xmlns:w="http://schemas.openxmlformats.org/wordprocessingml/2006/main">
        <w:t xml:space="preserve">1. कुलुस्सियों 1:15-17 - मसीह अदृश्य परमेसरे दी प्रतिरूप ऐ, जेकी सारी सृष्टि दा पैह़ला ऐ।</w:t>
      </w:r>
    </w:p>
    <w:p/>
    <w:p>
      <w:r xmlns:w="http://schemas.openxmlformats.org/wordprocessingml/2006/main">
        <w:t xml:space="preserve">2. यूहन्ना 1:1-5 - शुरू च वचन हा, ते वचन परमेसरे कन् ने हा, ते वचन परमेसरे हा।</w:t>
      </w:r>
    </w:p>
    <w:p/>
    <w:p>
      <w:r xmlns:w="http://schemas.openxmlformats.org/wordprocessingml/2006/main">
        <w:t xml:space="preserve">नीतिवचन 8:24 जदुं गहराई नेई ही, तां मिगी सामने लाया गेआ; जदुं पानी कन् ने भ़रोचे दे फव्वारे नेई हे।</w:t>
      </w:r>
    </w:p>
    <w:p/>
    <w:p>
      <w:r xmlns:w="http://schemas.openxmlformats.org/wordprocessingml/2006/main">
        <w:t xml:space="preserve">मैं सृष्टि तों पहलां ही पैदा होया सी।</w:t>
      </w:r>
    </w:p>
    <w:p/>
    <w:p>
      <w:r xmlns:w="http://schemas.openxmlformats.org/wordprocessingml/2006/main">
        <w:t xml:space="preserve">1: परमात्मा दी कृपा कालजयी ते सदा मौजूद ऐ।</w:t>
      </w:r>
    </w:p>
    <w:p/>
    <w:p>
      <w:r xmlns:w="http://schemas.openxmlformats.org/wordprocessingml/2006/main">
        <w:t xml:space="preserve">2: परमात्मा दी शक्ति असाधारण ते समझ तों परे ऐ।</w:t>
      </w:r>
    </w:p>
    <w:p/>
    <w:p>
      <w:r xmlns:w="http://schemas.openxmlformats.org/wordprocessingml/2006/main">
        <w:t xml:space="preserve">1: कुलुस्सियों 1:17 - ओह़ सारें चीजें दे पैह़लैं ऐ, ते उदे च गै सारे चीजां इकट्ठी ह़ोई जंदियां ह़न।</w:t>
      </w:r>
    </w:p>
    <w:p/>
    <w:p>
      <w:r xmlns:w="http://schemas.openxmlformats.org/wordprocessingml/2006/main">
        <w:t xml:space="preserve">2: रोमियों 11:33-36 - ओह, परमात्मा दी धन ते बुद्धि ते ज्ञान दी गहराई! उंदे फैसले किन्नी गै अनजान न ते उंदे रस्ते किन्ना गै अजाण न!</w:t>
      </w:r>
    </w:p>
    <w:p/>
    <w:p>
      <w:r xmlns:w="http://schemas.openxmlformats.org/wordprocessingml/2006/main">
        <w:t xml:space="preserve">नीतिवचन 8:25 पहाड़ें दे बसने कोला पैह्ले, प्हाड़ियें कोला पैह्लें गै मिगी पैदा कीता गेआ।</w:t>
      </w:r>
    </w:p>
    <w:p/>
    <w:p>
      <w:r xmlns:w="http://schemas.openxmlformats.org/wordprocessingml/2006/main">
        <w:t xml:space="preserve">एह् अंश असेंगी याद दिलांदा ऐ के परमेसरे कुसे बी चीजें शा पैह़लैं गै हा ते अनन्त ऐ।</w:t>
      </w:r>
    </w:p>
    <w:p/>
    <w:p>
      <w:r xmlns:w="http://schemas.openxmlformats.org/wordprocessingml/2006/main">
        <w:t xml:space="preserve">1. परमेसरे दी अनंत काल असेंगी किस चाल्ली बरकरार रखदी ऐ</w:t>
      </w:r>
    </w:p>
    <w:p/>
    <w:p>
      <w:r xmlns:w="http://schemas.openxmlformats.org/wordprocessingml/2006/main">
        <w:t xml:space="preserve">2. सृष्टि तों पहलां परमातमा दी ताकत</w:t>
      </w:r>
    </w:p>
    <w:p/>
    <w:p>
      <w:r xmlns:w="http://schemas.openxmlformats.org/wordprocessingml/2006/main">
        <w:t xml:space="preserve">1. यशायाह 48:12-13 "हे याकूब, इस्राएल, जिसी मैं बुलाया हा, मेरी गल्ल सुनो! मैं ओह ऐं; मैं पैहला आं, ते मैं आखरी आं। मेरे हत्थ ने धरती दी नींह् रखी ऐ ते मेरा अधिकार ऐ।" हत्थ फैलाया, जदुं मैं उन्हें गी पुकारदा हां, तां ओह इकट्ठे खड़ोते दे न।</w:t>
      </w:r>
    </w:p>
    <w:p/>
    <w:p>
      <w:r xmlns:w="http://schemas.openxmlformats.org/wordprocessingml/2006/main">
        <w:t xml:space="preserve">2. यूहन्ना 1:1-3 शुरू च वचन हा, ते वचन परमेसरे दे कन् ने हा, ते वचन परमेसरे हा। ओह़ शुरू च गै परमेसरे कन् ने हा। सारी चीजां ओस दे जरिए बनाईयां गेइयां, ते ओस दे बगैर कोई बी चीज बनी दी नेईं ही।</w:t>
      </w:r>
    </w:p>
    <w:p/>
    <w:p>
      <w:r xmlns:w="http://schemas.openxmlformats.org/wordprocessingml/2006/main">
        <w:t xml:space="preserve">नीतिवचन 8:26 जदुं ओह़ अजें तकर धरती गी नेई बनाया हा, ना खेतरें गी, ते ना गै संसार दी धूड़ दा उच् च हिस्सा नेई बनाया हा।</w:t>
      </w:r>
    </w:p>
    <w:p/>
    <w:p>
      <w:r xmlns:w="http://schemas.openxmlformats.org/wordprocessingml/2006/main">
        <w:t xml:space="preserve">नीतिवचन 8:26 परमेसरे दी शक् ति उप् पर जोर दिंदा ऐ, एह़ सुझाऽ दिंदा ऐ के उनेंगी धरती ते खेतरें दे निर्माण शा पैह़लैं गै संसार गी बनाया हा।</w:t>
      </w:r>
    </w:p>
    <w:p/>
    <w:p>
      <w:r xmlns:w="http://schemas.openxmlformats.org/wordprocessingml/2006/main">
        <w:t xml:space="preserve">1. परमात्मा दी सृष्टि दे अजूबे: परमात्मा दी शक्ति गी समझना</w:t>
      </w:r>
    </w:p>
    <w:p/>
    <w:p>
      <w:r xmlns:w="http://schemas.openxmlformats.org/wordprocessingml/2006/main">
        <w:t xml:space="preserve">2. नीतिवचन 8:26: ब्रह्मांड दी चमत्कारी शुरुआत उप्पर चिंतन करना</w:t>
      </w:r>
    </w:p>
    <w:p/>
    <w:p>
      <w:r xmlns:w="http://schemas.openxmlformats.org/wordprocessingml/2006/main">
        <w:t xml:space="preserve">1. कुलुस्सियों 1:16-17: कीजे उदे द्वारा सुर्ग ते धरती च, दिखने आले ते अदृश्य, सारे चीजां पैदा कीतियां गेदियां न, चाहे सिंहासन जां राज, जां शासक जां अधिकार, सारी चीजां उंदे द्वारा ते उदे आस् ते पैदा कीतियां गेदियां न।</w:t>
      </w:r>
    </w:p>
    <w:p/>
    <w:p>
      <w:r xmlns:w="http://schemas.openxmlformats.org/wordprocessingml/2006/main">
        <w:t xml:space="preserve">2. उत्पत्ति 1:1-2: शुरू च, परमेसरे ने आकाश ते धरती गी बनाया। धरती बेरूप ते शून्य ही, ते गहरे दे चेहरे उप्पर न्हेरा हा। ते परमेसरे दा आत् मा पानी उप् पर मंडरा करदा हा।</w:t>
      </w:r>
    </w:p>
    <w:p/>
    <w:p>
      <w:r xmlns:w="http://schemas.openxmlformats.org/wordprocessingml/2006/main">
        <w:t xml:space="preserve">नीतिवचन 8:27 जदुं उन् ने सुर्ग गी तैयार कित्ता, तां अऊं उदे च हा, जदुं उन् ने गहरे उप् पर कम्पास रखेया।</w:t>
      </w:r>
    </w:p>
    <w:p/>
    <w:p>
      <w:r xmlns:w="http://schemas.openxmlformats.org/wordprocessingml/2006/main">
        <w:t xml:space="preserve">एह् अंश ब्रह्मांड गी बनाने ते नियंत्रित करने आस्तै परमात्मा दी बुद्धि ते शक्ति दी गल्ल करदा ऐ।</w:t>
      </w:r>
    </w:p>
    <w:p/>
    <w:p>
      <w:r xmlns:w="http://schemas.openxmlformats.org/wordprocessingml/2006/main">
        <w:t xml:space="preserve">1. परमात्मा दी शक्ति दा परिमाण: उंदी सृजनात्मक महिमा दी सराहना करना</w:t>
      </w:r>
    </w:p>
    <w:p/>
    <w:p>
      <w:r xmlns:w="http://schemas.openxmlformats.org/wordprocessingml/2006/main">
        <w:t xml:space="preserve">2. परमेसरे दे ज्ञान उप् पर भ़रोसा करना: उदे सार्वभौमिक नियंत्रण उप् पर भ़रोसा करना</w:t>
      </w:r>
    </w:p>
    <w:p/>
    <w:p>
      <w:r xmlns:w="http://schemas.openxmlformats.org/wordprocessingml/2006/main">
        <w:t xml:space="preserve">1. यिर्मयाह 10:12 उने अपनी शक्ति कन्ने धरती गी बनाया ऐ, अपनी बुद्धि कन्ने दुनिया गी स्थापित किता ऐ, ते अपनी विवेक कन्ने स्वर्ग गी फैलाया ऐ।</w:t>
      </w:r>
    </w:p>
    <w:p/>
    <w:p>
      <w:r xmlns:w="http://schemas.openxmlformats.org/wordprocessingml/2006/main">
        <w:t xml:space="preserve">2. भजन संहिता 33:6 परमेसरे दे वचन कन् ने आकाश बनाया गेया; ते उंदी सारी सेना उंदे मुंह दी सांस कन्ने।</w:t>
      </w:r>
    </w:p>
    <w:p/>
    <w:p>
      <w:r xmlns:w="http://schemas.openxmlformats.org/wordprocessingml/2006/main">
        <w:t xml:space="preserve">नीतिवचन 8:28 जदुं उन् ने उप् पर बादलें गी स् थापित कित्ता, जदुं उनेंगी गह़रे दे झरने गी मजबूत कित्ता।</w:t>
      </w:r>
    </w:p>
    <w:p/>
    <w:p>
      <w:r xmlns:w="http://schemas.openxmlformats.org/wordprocessingml/2006/main">
        <w:t xml:space="preserve">परमात्मा ने गहरे दे बादल ते फव्वारे गी बनाया ते मजबूत कीता।</w:t>
      </w:r>
    </w:p>
    <w:p/>
    <w:p>
      <w:r xmlns:w="http://schemas.openxmlformats.org/wordprocessingml/2006/main">
        <w:t xml:space="preserve">1. परमात्मा दी सृजनात्मक शक्ति: उंदी सृष्टि दे अजूबे दी खोज करना</w:t>
      </w:r>
    </w:p>
    <w:p/>
    <w:p>
      <w:r xmlns:w="http://schemas.openxmlformats.org/wordprocessingml/2006/main">
        <w:t xml:space="preserve">2. परमात्मा दी ताकत: उंदे अटूट प्रेम उप्पर भरोसा करना</w:t>
      </w:r>
    </w:p>
    <w:p/>
    <w:p>
      <w:r xmlns:w="http://schemas.openxmlformats.org/wordprocessingml/2006/main">
        <w:t xml:space="preserve">1. यशायाह 40:28 - क्या तू नेई जानदा? के तू नेई सुनेया के सनातन परमात्मा, धरती दे छोरें दा रचने आला प्रभु, बेहोश नेईं होंदा ते ना थकदा ऐ?</w:t>
      </w:r>
    </w:p>
    <w:p/>
    <w:p>
      <w:r xmlns:w="http://schemas.openxmlformats.org/wordprocessingml/2006/main">
        <w:t xml:space="preserve">2. भजन संहिता 95:4-5 - उदे हत्थ च धरती दे गहरे थाहर न, प्हाड़ियें दी ताकत उदी बी ऐ। समुंदर उदा ऐ, ते उने उसी बनाया, ते उदे हत्थें शुष्क धरती बनाई।</w:t>
      </w:r>
    </w:p>
    <w:p/>
    <w:p>
      <w:r xmlns:w="http://schemas.openxmlformats.org/wordprocessingml/2006/main">
        <w:t xml:space="preserve">नीतिवचन 8:29 जदुं उनें समुंदरे गी अपना हुक्म दित्ता के पानी उदे हुक्म गी नेई मनन;</w:t>
      </w:r>
    </w:p>
    <w:p/>
    <w:p>
      <w:r xmlns:w="http://schemas.openxmlformats.org/wordprocessingml/2006/main">
        <w:t xml:space="preserve">परमात्मा ने अपने फरमान कन्ने समुंद्र दी सीमा ते धरती दी नींह् स्थापित कीती।</w:t>
      </w:r>
    </w:p>
    <w:p/>
    <w:p>
      <w:r xmlns:w="http://schemas.openxmlformats.org/wordprocessingml/2006/main">
        <w:t xml:space="preserve">1. परमात्मा दी प्रभुता: उंदी स्थापित सीमाएं गी समझना</w:t>
      </w:r>
    </w:p>
    <w:p/>
    <w:p>
      <w:r xmlns:w="http://schemas.openxmlformats.org/wordprocessingml/2006/main">
        <w:t xml:space="preserve">2. जीवन दी नींह्: परमात्मा दे वचन उप्पर बने दा होना</w:t>
      </w:r>
    </w:p>
    <w:p/>
    <w:p>
      <w:r xmlns:w="http://schemas.openxmlformats.org/wordprocessingml/2006/main">
        <w:t xml:space="preserve">1. भजन संहिता 24:1-2 - धरती प्रभु दी ऐ, ते ओदी सारी पूर्णता, संसार ते ओदे च रौहने आले। कीहके उने उसी समुंदरे उप्पर नींव रखेया, ते पानी उप्पर स्थापित कीता ऐ।</w:t>
      </w:r>
    </w:p>
    <w:p/>
    <w:p>
      <w:r xmlns:w="http://schemas.openxmlformats.org/wordprocessingml/2006/main">
        <w:t xml:space="preserve">2. यशायाह 40:22 - ओह़ गै ऐ, जेका धरती दे चक्कर उप् पर बैठे दा ऐ, ते उदे निवासी टिड्डियें दे समान न, जेका सुअर्गे गी परदे दे समान फैलांदा ऐ, ते उनेंगी रौह़ने आस् ते तम्बू दे समान फैलांदा ऐ।</w:t>
      </w:r>
    </w:p>
    <w:p/>
    <w:p>
      <w:r xmlns:w="http://schemas.openxmlformats.org/wordprocessingml/2006/main">
        <w:t xml:space="preserve">नीतिवचन 8:30 उस बेले मैं उदे कन्ने हा, जिय्यां उदे कन्ने पलदा हा, ते मैं रोज उदे कन्ने खुश रौंह्ना हा।</w:t>
      </w:r>
    </w:p>
    <w:p/>
    <w:p>
      <w:r xmlns:w="http://schemas.openxmlformats.org/wordprocessingml/2006/main">
        <w:t xml:space="preserve">ज्ञान परमेसरे दी खुशी ही ते उदे सामने रोजाना खुश होंदा हा।</w:t>
      </w:r>
    </w:p>
    <w:p/>
    <w:p>
      <w:r xmlns:w="http://schemas.openxmlformats.org/wordprocessingml/2006/main">
        <w:t xml:space="preserve">1. प्रभु च आनन्दित होना: परमात्मा दी भलाई दा जश्न मनाना सिखना</w:t>
      </w:r>
    </w:p>
    <w:p/>
    <w:p>
      <w:r xmlns:w="http://schemas.openxmlformats.org/wordprocessingml/2006/main">
        <w:t xml:space="preserve">2. बुद्धि दा आनन्द: परमात्मा दी खुशी दा अनुभव करना</w:t>
      </w:r>
    </w:p>
    <w:p/>
    <w:p>
      <w:r xmlns:w="http://schemas.openxmlformats.org/wordprocessingml/2006/main">
        <w:t xml:space="preserve">1. यिर्मयाह 15:16 - तेरे वचन मिल गए, ते मैं उन्हें खाया, ते तेरा वचन मेरे दिल दी खुशी ते आनन्द दा कारण बनया।</w:t>
      </w:r>
    </w:p>
    <w:p/>
    <w:p>
      <w:r xmlns:w="http://schemas.openxmlformats.org/wordprocessingml/2006/main">
        <w:t xml:space="preserve">2. भजन संहिता 16:11 - तुस मिगी जीवन दा रस्ता दस्सगे; तेरे सान्निध्य च खुशी दी भरमार ऐ; तेरे दाहिने हत्थ च हमेशा लेई सुख न।</w:t>
      </w:r>
    </w:p>
    <w:p/>
    <w:p>
      <w:r xmlns:w="http://schemas.openxmlformats.org/wordprocessingml/2006/main">
        <w:t xml:space="preserve">नीतिवचन 8:31 अपनी धरती दे रौहने आले हिस्से च खुश होन; ते मेरा मन मनुखें दे पुत्तरें कन्ने हा।</w:t>
      </w:r>
    </w:p>
    <w:p/>
    <w:p>
      <w:r xmlns:w="http://schemas.openxmlformats.org/wordprocessingml/2006/main">
        <w:t xml:space="preserve">संसार च ते परमेसरे दे लोकें कन् ने खुश रौह़ना।</w:t>
      </w:r>
    </w:p>
    <w:p/>
    <w:p>
      <w:r xmlns:w="http://schemas.openxmlformats.org/wordprocessingml/2006/main">
        <w:t xml:space="preserve">1. संगति दा आनंद: परमात्मा दे लोकें कन्नै जीवन दा जश्न मनाना</w:t>
      </w:r>
    </w:p>
    <w:p/>
    <w:p>
      <w:r xmlns:w="http://schemas.openxmlformats.org/wordprocessingml/2006/main">
        <w:t xml:space="preserve">2. सृष्टि दा आनन्द: दुनिया दे अजूबे दा अनुभव करना</w:t>
      </w:r>
    </w:p>
    <w:p/>
    <w:p>
      <w:r xmlns:w="http://schemas.openxmlformats.org/wordprocessingml/2006/main">
        <w:t xml:space="preserve">1. भजन संहिता 16:11 तुस मिगी जीवन दा रस्ता दस्सदे ओ; तेरे सामने खुशी दी भरमार ऐ; तेरे सज्जे हत्थ च हमेशा लेई सुख न।</w:t>
      </w:r>
    </w:p>
    <w:p/>
    <w:p>
      <w:r xmlns:w="http://schemas.openxmlformats.org/wordprocessingml/2006/main">
        <w:t xml:space="preserve">2. नहेमायाह 8:10 उस बेले उन्हें आखया, “जाओ।” चरबी खाओ ते मीठी शराब पीओ ते जिसदे कोल किश बी तैयार नेईं ऐ, उसी हिस्से भेजो, कीजे एह् दिन साढ़े प्रभु आस्तै पवित्र ऐ। ते दुखी मत हो, क्योंकि प्रभु दी खुशी तेरी ताकत ऐ।</w:t>
      </w:r>
    </w:p>
    <w:p/>
    <w:p>
      <w:r xmlns:w="http://schemas.openxmlformats.org/wordprocessingml/2006/main">
        <w:t xml:space="preserve">नीतिवचन 8:32 इस आस्ते हे बच्चें, ह़ुन मेरी गल्ल सुनो;</w:t>
      </w:r>
    </w:p>
    <w:p/>
    <w:p>
      <w:r xmlns:w="http://schemas.openxmlformats.org/wordprocessingml/2006/main">
        <w:t xml:space="preserve">नीतिवचन ८ साकुं ज्ञान कूं सुणन ते हुंदे आज्ञा मनण कित्ते प्रोत्साहित करेंदे, क्योंकि जो करेंदे हेन, हुंदे उत्ते आशीष मिलसेन।</w:t>
      </w:r>
    </w:p>
    <w:p/>
    <w:p>
      <w:r xmlns:w="http://schemas.openxmlformats.org/wordprocessingml/2006/main">
        <w:t xml:space="preserve">1. "आज्ञाकारिता दा आशीर्वाद: नीतिवचन 8 तों सीखना"।</w:t>
      </w:r>
    </w:p>
    <w:p/>
    <w:p>
      <w:r xmlns:w="http://schemas.openxmlformats.org/wordprocessingml/2006/main">
        <w:t xml:space="preserve">2. "आशीष दा रस्ता: जीना ज्ञान दे रस्ते"।</w:t>
      </w:r>
    </w:p>
    <w:p/>
    <w:p>
      <w:r xmlns:w="http://schemas.openxmlformats.org/wordprocessingml/2006/main">
        <w:t xml:space="preserve">1. मत्ती 7:13-14 - "संकीर्ण फाटक थमां दाखल होओ। कीजे विनाश आस्तै जाने आला फाटक चौड़ा ते चौड़ा ऐ, ते मते सारे उदे च दाखल होंदे न। पर फाटक छोटा ऐ ते जीवन च जाने आह् ला रस्ता संकरी ऐ।" , ते किश गै लोकें गी गै मिलदा ऐ।"</w:t>
      </w:r>
    </w:p>
    <w:p/>
    <w:p>
      <w:r xmlns:w="http://schemas.openxmlformats.org/wordprocessingml/2006/main">
        <w:t xml:space="preserve">2. याकूब 1:5 - "जेकर तुंदे च किसे गी बुद्धि दी कमी ऐ तां तुसें गी परमेसरे गी मंगना चाईदा, जेका उदारता कन् ने सारें गी दिंदा ऐ, ते तुसेंगी बी दित्ता जाग।"</w:t>
      </w:r>
    </w:p>
    <w:p/>
    <w:p>
      <w:r xmlns:w="http://schemas.openxmlformats.org/wordprocessingml/2006/main">
        <w:t xml:space="preserve">नीतिवचन 8:33 शिक्षा सुनो, ते बुद्धिमान बनो, ते उसी मना नेईं करो।</w:t>
      </w:r>
    </w:p>
    <w:p/>
    <w:p>
      <w:r xmlns:w="http://schemas.openxmlformats.org/wordprocessingml/2006/main">
        <w:t xml:space="preserve">नीतिवचन 8:33 साकुं हिदायत कूं सुणन ते बुद्धिमान बणन कित्ते प्रोत्साहित करेंदे, ते हुंदे कूं नकारण कित्ते।</w:t>
      </w:r>
    </w:p>
    <w:p/>
    <w:p>
      <w:r xmlns:w="http://schemas.openxmlformats.org/wordprocessingml/2006/main">
        <w:t xml:space="preserve">1. सुनने दा ज्ञान: दुए कोला सिक्खना</w:t>
      </w:r>
    </w:p>
    <w:p/>
    <w:p>
      <w:r xmlns:w="http://schemas.openxmlformats.org/wordprocessingml/2006/main">
        <w:t xml:space="preserve">2. निर्देश दी शक्ति: सलाह गी अपनाना</w:t>
      </w:r>
    </w:p>
    <w:p/>
    <w:p>
      <w:r xmlns:w="http://schemas.openxmlformats.org/wordprocessingml/2006/main">
        <w:t xml:space="preserve">1. याकूब 1:19-20 - "हे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2. नीतिवचन 11:14 - "जित्थे मार्गदर्शन नेईं होंदा, उत्थें लोक गिरी जंदे न, पर सलाहकारें दी भरमार च सुरक्षा होंदी ऐ।"</w:t>
      </w:r>
    </w:p>
    <w:p/>
    <w:p>
      <w:r xmlns:w="http://schemas.openxmlformats.org/wordprocessingml/2006/main">
        <w:t xml:space="preserve">नीतिवचन 8:34 धन्य ऐ ओह मनुख जेड़ा मेरी गल्ल सुनदा ऐ, ते रोज मेरे दरवाजे दे खंभे उप्पर इंतजार करदा ऐ।</w:t>
      </w:r>
    </w:p>
    <w:p/>
    <w:p>
      <w:r xmlns:w="http://schemas.openxmlformats.org/wordprocessingml/2006/main">
        <w:t xml:space="preserve">धन्य ऐ ओह मनुख जेड़ा ज्ञान सुनदा ऐ ते रोज उसी दिक्खदा ऐ।</w:t>
      </w:r>
    </w:p>
    <w:p/>
    <w:p>
      <w:r xmlns:w="http://schemas.openxmlformats.org/wordprocessingml/2006/main">
        <w:t xml:space="preserve">1: परमात्मा दा ज्ञान इक वरदान ऐ जिसगी पोशित करना चाहिदा ऐ</w:t>
      </w:r>
    </w:p>
    <w:p/>
    <w:p>
      <w:r xmlns:w="http://schemas.openxmlformats.org/wordprocessingml/2006/main">
        <w:t xml:space="preserve">2: बुद्धि दी तलाश नाल आशीर्वाद मिलदा है</w:t>
      </w:r>
    </w:p>
    <w:p/>
    <w:p>
      <w:r xmlns:w="http://schemas.openxmlformats.org/wordprocessingml/2006/main">
        <w:t xml:space="preserve">1: याकूब 1:5-6 -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भजन संहिता 119:97-98 - ओह मैं तुंदे नियम कन्ने किन्ना प्यार करदा हां! सारा दिन मेरा ध्यान ऐ। तेरा हुक्म मिगी अपने दुश्मनें कोला बी ज्ञानी बनांदा ऐ, कीजे ओह मेरे कन्ने सदा गै रौंह्दा ऐ।</w:t>
      </w:r>
    </w:p>
    <w:p/>
    <w:p>
      <w:r xmlns:w="http://schemas.openxmlformats.org/wordprocessingml/2006/main">
        <w:t xml:space="preserve">नीतिवचन 8:35 की वे जेड़ा मिगी पांदा ऐ, ओह जीवन पांदा ऐ, ते प्रभु दी कृपा पाग।</w:t>
      </w:r>
    </w:p>
    <w:p/>
    <w:p>
      <w:r xmlns:w="http://schemas.openxmlformats.org/wordprocessingml/2006/main">
        <w:t xml:space="preserve">नीतिवचन 8:35 साकुं परमेश्वर कूं ढूंढण कित्ते प्रोत्साहित करेंदे, क्योंकि जो हुंदे कूं पा सग्दे हेन, ओ प्रभु कलों जीवन ते अनुग्रह नाल आशीष कित्ते वेसेन।</w:t>
      </w:r>
    </w:p>
    <w:p/>
    <w:p>
      <w:r xmlns:w="http://schemas.openxmlformats.org/wordprocessingml/2006/main">
        <w:t xml:space="preserve">1. "जीवन दा रस्ता: नीतिवचन 8:35 च परमेसरे दी तलाश"।</w:t>
      </w:r>
    </w:p>
    <w:p/>
    <w:p>
      <w:r xmlns:w="http://schemas.openxmlformats.org/wordprocessingml/2006/main">
        <w:t xml:space="preserve">2. "प्रभु दा आशीष: नीतिवचन 8:35 च जीवन ते अनुग्रह पाना"।</w:t>
      </w:r>
    </w:p>
    <w:p/>
    <w:p>
      <w:r xmlns:w="http://schemas.openxmlformats.org/wordprocessingml/2006/main">
        <w:t xml:space="preserve">1. मत्ती 7:7-8 - मंगो, ते तुसेंगी दित्ता जाग; ढूंढो, ते तुस पागे; खटखटाओ ते तुंदे लेई खुल्ली जाग। कीजे हर इक मंगने आला मिलदा ऐ, ते जेड़ा मंगदा ऐ, उसी मिलदा ऐ, ते जेड़ा खटखटांदा ऐ, उसी खोली दित्ता जाग।</w:t>
      </w:r>
    </w:p>
    <w:p/>
    <w:p>
      <w:r xmlns:w="http://schemas.openxmlformats.org/wordprocessingml/2006/main">
        <w:t xml:space="preserve">2. व्यवस्था 4:29 - पर उथें थवां गै तुस अपने परमेसरे गी तुपगे ते उसी पागे, जेकर तुस उसी अपने सारे दिलें कन् ने ते अपनी पूरी आत् मा कन् ने खोजी लैगे।</w:t>
      </w:r>
    </w:p>
    <w:p/>
    <w:p>
      <w:r xmlns:w="http://schemas.openxmlformats.org/wordprocessingml/2006/main">
        <w:t xml:space="preserve">नीतिवचन 8:36 लेकन जेड़ा मेरे उप्पर पाप करदा ऐ, ओह अपने आपै गी गलत करदा ऐ;</w:t>
      </w:r>
    </w:p>
    <w:p/>
    <w:p>
      <w:r xmlns:w="http://schemas.openxmlformats.org/wordprocessingml/2006/main">
        <w:t xml:space="preserve">परमात्मा दे खलाफ पाप करने कन्ने अपनी आत्मा गी नुकसान होंदा ऐ, जदके परमात्मा कन्ने नफरत कन्ने मौत होई जंदी ऐ।</w:t>
      </w:r>
    </w:p>
    <w:p/>
    <w:p>
      <w:r xmlns:w="http://schemas.openxmlformats.org/wordprocessingml/2006/main">
        <w:t xml:space="preserve">1. जिंदगी दा रस्ता: नफरत कोला प्यार चुनना</w:t>
      </w:r>
    </w:p>
    <w:p/>
    <w:p>
      <w:r xmlns:w="http://schemas.openxmlformats.org/wordprocessingml/2006/main">
        <w:t xml:space="preserve">2. पापी लोकें गी चेतावनी: अपनी आत्मा गी नुकसान थमां बचाना</w:t>
      </w:r>
    </w:p>
    <w:p/>
    <w:p>
      <w:r xmlns:w="http://schemas.openxmlformats.org/wordprocessingml/2006/main">
        <w:t xml:space="preserve">1. यूहन्ना 3:16 - "कीजे परमेसरे संसार कन् ने इय् यां प्रेम कित्ता के उन् ने अपने इकलौते पुत्तर गी देई ओड़ेया, तांजे जेका कोई उदे उप् पर विश् वास करदा ऐ, ओह़ नाश नेई ह़ोई जा, लेकन अनंत जीवन हासल करी लै।"</w:t>
      </w:r>
    </w:p>
    <w:p/>
    <w:p>
      <w:r xmlns:w="http://schemas.openxmlformats.org/wordprocessingml/2006/main">
        <w:t xml:space="preserve">2. रोमियों 6:23 - "किजोकी पाप दी मजदूरी मौत ऐ, पर परमेसरे दा दान साढ़े प्रभु मसीह यीशु च अनंत जीवन ऐ।"</w:t>
      </w:r>
    </w:p>
    <w:p/>
    <w:p>
      <w:r xmlns:w="http://schemas.openxmlformats.org/wordprocessingml/2006/main">
        <w:t xml:space="preserve">नीतिवचन अध्याय 9 च बुद्धि ते मूर्खता दे निमंत्रण दा विपरीत रूप दित्ता गेदा ऐ, उनेंगी दो जनानियां दे रूप च पेश कीता गेदा ऐ जेह्ड़ी उंदे आह्वानें गी मनने आह्लें गी बक्ख-बक्ख रस्ते ते नतीजें दी पेशकश करदियां न।</w:t>
      </w:r>
    </w:p>
    <w:p/>
    <w:p>
      <w:r xmlns:w="http://schemas.openxmlformats.org/wordprocessingml/2006/main">
        <w:t xml:space="preserve">पैह्ला पैराग्राफ: अध्याय च बुद्धि गी इक ज्ञानी जनानी दे रूप च वर्णन कीता गेदा ऐ जेह्ड़ी दावत तैयार करदी ऐ ते लोकें गी औने ते अपने ज्ञान च हिस्सा लैने लेई सद्ददी ऐ। ओ समझ, अंतर्दृष्टि ते जीवन दा रस्ता पेश करेंदी हे (भजन संहिता ९:१-६)।</w:t>
      </w:r>
    </w:p>
    <w:p/>
    <w:p>
      <w:r xmlns:w="http://schemas.openxmlformats.org/wordprocessingml/2006/main">
        <w:t xml:space="preserve">2 पैराग्राफ: अध्याय च मूर्खता गी इक मूर्ख जनानी दे रूप च पेश कीता गेदा ऐ जेह्ड़ी अपने घरै दे दरवाजे पर बैठी दी ऐ, राहगीरें गी अंदर औने आस्तै सद्ददी ऐ।</w:t>
      </w:r>
    </w:p>
    <w:p/>
    <w:p>
      <w:r xmlns:w="http://schemas.openxmlformats.org/wordprocessingml/2006/main">
        <w:t xml:space="preserve">संक्षेप च,</w:t>
      </w:r>
    </w:p>
    <w:p>
      <w:r xmlns:w="http://schemas.openxmlformats.org/wordprocessingml/2006/main">
        <w:t xml:space="preserve">कहावतें अध्याय नौ पेश करदा ऐ</w:t>
      </w:r>
    </w:p>
    <w:p>
      <w:r xmlns:w="http://schemas.openxmlformats.org/wordprocessingml/2006/main">
        <w:t xml:space="preserve">बुद्धि ते मूर्खता दे विपरीत निमंत्रण,</w:t>
      </w:r>
    </w:p>
    <w:p>
      <w:r xmlns:w="http://schemas.openxmlformats.org/wordprocessingml/2006/main">
        <w:t xml:space="preserve">उनेंगी बक्ख-बक्ख रस्ते पेश करने आह् ली दो जनानियें दे रूप च चित्रित करदे होई</w:t>
      </w:r>
    </w:p>
    <w:p>
      <w:r xmlns:w="http://schemas.openxmlformats.org/wordprocessingml/2006/main">
        <w:t xml:space="preserve">ते उंदी पसंद दे आधार उप्पर नतीजे।</w:t>
      </w:r>
    </w:p>
    <w:p/>
    <w:p>
      <w:r xmlns:w="http://schemas.openxmlformats.org/wordprocessingml/2006/main">
        <w:t xml:space="preserve">बुद्धि दे निमंत्रण दे बारे च पेश कीते गेदे चित्रण दा वर्णन करदे होई जित्थें ओह् ज्ञान, समझ, अंतर्दृष्टि ते जीवन दा रस्ता पेश करदे होई दावत तैयार करदी ऐ।</w:t>
      </w:r>
    </w:p>
    <w:p>
      <w:r xmlns:w="http://schemas.openxmlformats.org/wordprocessingml/2006/main">
        <w:t xml:space="preserve">फोली दे निमंत्रण दा परिचय जित्थें ओह् अपने घरै दे दरवाजे पर बैठी दी ऐ ते चोरी दा पानी, गुप्त रोटी चढ़ा करदी ऐ, जिसदे कारण मौत होई जंदी ऐ।</w:t>
      </w:r>
    </w:p>
    <w:p/>
    <w:p>
      <w:r xmlns:w="http://schemas.openxmlformats.org/wordprocessingml/2006/main">
        <w:t xml:space="preserve">नीतिवचन 9:1 बुद्धि ने अपना घर बनाया, ते अपने सत्त खंभे उकेरे।</w:t>
      </w:r>
    </w:p>
    <w:p/>
    <w:p>
      <w:r xmlns:w="http://schemas.openxmlformats.org/wordprocessingml/2006/main">
        <w:t xml:space="preserve">बुद्धि ने सात मजबूत खंभे आला आवास बनाया ऐ।</w:t>
      </w:r>
    </w:p>
    <w:p/>
    <w:p>
      <w:r xmlns:w="http://schemas.openxmlformats.org/wordprocessingml/2006/main">
        <w:t xml:space="preserve">1. बुद्धि दी ताकत: बुद्धि कन्नै अपने जीवन दी नींह् किस चाल्ली बनाई सकदे ओ</w:t>
      </w:r>
    </w:p>
    <w:p/>
    <w:p>
      <w:r xmlns:w="http://schemas.openxmlformats.org/wordprocessingml/2006/main">
        <w:t xml:space="preserve">2. बुद्धि दी तलाश दे फायदे: कहावतें दी बुद्धि दे जरिए जीवन दे लक्ष्य हासल करना</w:t>
      </w:r>
    </w:p>
    <w:p/>
    <w:p>
      <w:r xmlns:w="http://schemas.openxmlformats.org/wordprocessingml/2006/main">
        <w:t xml:space="preserve">1. नीतिवचन 9:10 - "प्रभु दा डर ज्ञान दी शुरुआत ऐ, ते पवित्र दा ज्ञान समझ ऐ।"</w:t>
      </w:r>
    </w:p>
    <w:p/>
    <w:p>
      <w:r xmlns:w="http://schemas.openxmlformats.org/wordprocessingml/2006/main">
        <w:t xml:space="preserve">2. मत्ती 11:19 - "मनुख दा पुत्तर खांदे-पींदे आया, ते ओह़ ग् लांदे ह़न, " दिक् खो, इक पेटू ते शराब पीने आला, करदाता ते पापी लोकें दा दोस्त ऐ। पर बुद्धि उदे बच् चे थवां ध़रमी ऐ।"</w:t>
      </w:r>
    </w:p>
    <w:p/>
    <w:p>
      <w:r xmlns:w="http://schemas.openxmlformats.org/wordprocessingml/2006/main">
        <w:t xml:space="preserve">नीतिवचन 9:2 उसने अपने जानवरें गी मारी ओड़ेया; उसने अपनी शराब मिला दी ऐ; उसने अपनी मेज भी सजाया ऐ।</w:t>
      </w:r>
    </w:p>
    <w:p/>
    <w:p>
      <w:r xmlns:w="http://schemas.openxmlformats.org/wordprocessingml/2006/main">
        <w:t xml:space="preserve">नीतिवचन ९ एच ए श्लोक हेक जनानी दी ग़ाल करेंदी हे जिन्दे ने अपणेह मेहमानों कित्ते दावत तैयार कित्ता हे ते हुंदे कूं सफल करण कित्ते कित्ते गेदे मेहनत ते साधनों दी मात्रा उत्ते जोर डेंदे हेन।</w:t>
      </w:r>
    </w:p>
    <w:p/>
    <w:p>
      <w:r xmlns:w="http://schemas.openxmlformats.org/wordprocessingml/2006/main">
        <w:t xml:space="preserve">1. दावत दी तैयारी: नीतिवचन 9 दा इक सबक</w:t>
      </w:r>
    </w:p>
    <w:p/>
    <w:p>
      <w:r xmlns:w="http://schemas.openxmlformats.org/wordprocessingml/2006/main">
        <w:t xml:space="preserve">2. मेहमाननवाजी दा खर्चा: कहावतें दा विश्लेषण 9</w:t>
      </w:r>
    </w:p>
    <w:p/>
    <w:p>
      <w:r xmlns:w="http://schemas.openxmlformats.org/wordprocessingml/2006/main">
        <w:t xml:space="preserve">1. लूका 14:12-14 - यीशु दा बड़ा भोज दा दृष्टांत</w:t>
      </w:r>
    </w:p>
    <w:p/>
    <w:p>
      <w:r xmlns:w="http://schemas.openxmlformats.org/wordprocessingml/2006/main">
        <w:t xml:space="preserve">2. 1 पतरस 4:9 - बिना कुड़कुड़े दे इक दुए कन्ने मेहमाननवाजी करो</w:t>
      </w:r>
    </w:p>
    <w:p/>
    <w:p>
      <w:r xmlns:w="http://schemas.openxmlformats.org/wordprocessingml/2006/main">
        <w:t xml:space="preserve">नीतिवचन 9:3 उसने अपनी कुड़ियां भेजी ऐ, ते ओह शहर दे उच्चे थाहरें उप्पर पुकारदी ऐ।</w:t>
      </w:r>
    </w:p>
    <w:p/>
    <w:p>
      <w:r xmlns:w="http://schemas.openxmlformats.org/wordprocessingml/2006/main">
        <w:t xml:space="preserve">ओह् हर कुसै गी अपने कन्नै खाने आस्तै आने आस्तै सद्ददी ऐ, ते सच्चाई ते ज्ञान दा अनुभव करदी ऐ जेह्ड़ी उसी पेश कीती जंदी ऐ।</w:t>
      </w:r>
    </w:p>
    <w:p/>
    <w:p>
      <w:r xmlns:w="http://schemas.openxmlformats.org/wordprocessingml/2006/main">
        <w:t xml:space="preserve">1: आओ ते बुद्धि दी मेज ते खाओ ते सच्चाई ते ज्ञान च हिस्सा लैओ जेड़ा चढ़ाया जंदा ऐ।</w:t>
      </w:r>
    </w:p>
    <w:p/>
    <w:p>
      <w:r xmlns:w="http://schemas.openxmlformats.org/wordprocessingml/2006/main">
        <w:t xml:space="preserve">2: बुद्धि सानू शहर दे उच्चे-उच्चे थाहरां ते उस नाल जुड़न दा आह्वान कर रही है तां कि असीं अंतर्दृष्टि ते समझ हासिल कर सकदे हां।</w:t>
      </w:r>
    </w:p>
    <w:p/>
    <w:p>
      <w:r xmlns:w="http://schemas.openxmlformats.org/wordprocessingml/2006/main">
        <w:t xml:space="preserve">1: नीतिवचन 9:5-6 - "आओ, मेरी रोटी खाओ, ते मैं जिस शराब गी मिलाया ऐ, उसी पीओ। मूर्खें गी त्यागिये जीओ; ते समझ दे रस्ते च जाओ।"</w:t>
      </w:r>
    </w:p>
    <w:p/>
    <w:p>
      <w:r xmlns:w="http://schemas.openxmlformats.org/wordprocessingml/2006/main">
        <w:t xml:space="preserve">2: मत्ती 11:28-30 - "हे सारे मेहनत ते बोझदार, मेरे कोल आओ, ते मैं तुसें गी आराम देगा। मेरा जुआ अपने उप्पर चुक्की लैओ ते मेरे कोला सिक्खो; कीजे मैं नम्र ते नम्र दिल आं। ते तुस अपने प्राणें गी आराम पागे। कीजे मेरा जुआ आसान ऐ, ते मेरा बोझ हल्का ऐ।"</w:t>
      </w:r>
    </w:p>
    <w:p/>
    <w:p>
      <w:r xmlns:w="http://schemas.openxmlformats.org/wordprocessingml/2006/main">
        <w:t xml:space="preserve">नीतिवचन 9:4 जेड़ा सादा ऐ, ओह इत्थे चली जा;</w:t>
      </w:r>
    </w:p>
    <w:p/>
    <w:p>
      <w:r xmlns:w="http://schemas.openxmlformats.org/wordprocessingml/2006/main">
        <w:t xml:space="preserve">बुद्धि उनें सारें गी भोले-भोले लोकें गी आने ते सिक्खने लेई सद्ददी ऐ, ते जिंदे च समझ दी कमी ऐ, उनेंगी आने ते ज्ञान हासल करने लेई सद्ददी ऐ।</w:t>
      </w:r>
    </w:p>
    <w:p/>
    <w:p>
      <w:r xmlns:w="http://schemas.openxmlformats.org/wordprocessingml/2006/main">
        <w:t xml:space="preserve">1. बुद्धि दा निमंत्रण: आह्वान पर ध्यान देओ</w:t>
      </w:r>
    </w:p>
    <w:p/>
    <w:p>
      <w:r xmlns:w="http://schemas.openxmlformats.org/wordprocessingml/2006/main">
        <w:t xml:space="preserve">2. सिखना ते समझना: बुद्धि दा रस्ता</w:t>
      </w:r>
    </w:p>
    <w:p/>
    <w:p>
      <w:r xmlns:w="http://schemas.openxmlformats.org/wordprocessingml/2006/main">
        <w:t xml:space="preserve">1. याकूब 1:5 - जेकर तुंदे च कोई बी बुद्धि दी कमी ऐ तां ओह़ परमेसरे थवां मंगन, जेका सारें गी उदारता कन् ने ते बिना कुसै निंदा दे दिंदा ऐ, ते उसी दित्ता जाग।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निर्देशित करग।</w:t>
      </w:r>
    </w:p>
    <w:p/>
    <w:p>
      <w:r xmlns:w="http://schemas.openxmlformats.org/wordprocessingml/2006/main">
        <w:t xml:space="preserve">नीतिवचन 9:5 आओ, मेरी रोटी खाओ, ते मैं जिस शराब गी मिलाया ऐ, उसी पीओ।</w:t>
      </w:r>
    </w:p>
    <w:p/>
    <w:p>
      <w:r xmlns:w="http://schemas.openxmlformats.org/wordprocessingml/2006/main">
        <w:t xml:space="preserve">नीतिवचन 9:5 लोकें गी परमेसरे दे खाने च शामल होने आस् ते प्रेरित करदा ऐ।</w:t>
      </w:r>
    </w:p>
    <w:p/>
    <w:p>
      <w:r xmlns:w="http://schemas.openxmlformats.org/wordprocessingml/2006/main">
        <w:t xml:space="preserve">1. परमात्मा दा निमंत्रण: उंदी मेज दे वरदान गी स्वीकार करना।</w:t>
      </w:r>
    </w:p>
    <w:p/>
    <w:p>
      <w:r xmlns:w="http://schemas.openxmlformats.org/wordprocessingml/2006/main">
        <w:t xml:space="preserve">2. परमात्मा दे ज्ञान उप्पर खाना बनाना: उंदे कन्ने रिश्ता बनाना।</w:t>
      </w:r>
    </w:p>
    <w:p/>
    <w:p>
      <w:r xmlns:w="http://schemas.openxmlformats.org/wordprocessingml/2006/main">
        <w:t xml:space="preserve">1. यूहन्ना 6:35 - "ते यीशु ने उनेंगी ग् लाया, " अऊं जीवन दी रोटी आं, जेका मेरे कश औग, ओह़ कदे बी भूख नेई लगग, ते जेका मेरे उप् पर विश् वास करदा ऐ, उसी कदे प्यास नेई पौग।"</w:t>
      </w:r>
    </w:p>
    <w:p/>
    <w:p>
      <w:r xmlns:w="http://schemas.openxmlformats.org/wordprocessingml/2006/main">
        <w:t xml:space="preserve">2. भजन संहिता 34:8 - "हे चखो ते दिक् खो के प्रभु भला ऐ; ध़न ऐ के ओह़ मानू जेका उदे उप् पर भ़रोसा करदा ऐ।"</w:t>
      </w:r>
    </w:p>
    <w:p/>
    <w:p>
      <w:r xmlns:w="http://schemas.openxmlformats.org/wordprocessingml/2006/main">
        <w:t xml:space="preserve">नीतिवचन 9:6 मूर्खें गी त्यागिये जीओ; ते समझने दे रस्ते च चली जाओ।</w:t>
      </w:r>
    </w:p>
    <w:p/>
    <w:p>
      <w:r xmlns:w="http://schemas.openxmlformats.org/wordprocessingml/2006/main">
        <w:t xml:space="preserve">मूर्खता गी त्यागिये अपने फायदे आस्तै बुद्धि दा पीछा करो।</w:t>
      </w:r>
    </w:p>
    <w:p/>
    <w:p>
      <w:r xmlns:w="http://schemas.openxmlformats.org/wordprocessingml/2006/main">
        <w:t xml:space="preserve">1. बुद्धिमान चयन करना: बुद्धि दा पीछा करने दे फायदे</w:t>
      </w:r>
    </w:p>
    <w:p/>
    <w:p>
      <w:r xmlns:w="http://schemas.openxmlformats.org/wordprocessingml/2006/main">
        <w:t xml:space="preserve">2. मूर्खता गी नकारना: समझदारी चुनने दा आनंद</w:t>
      </w:r>
    </w:p>
    <w:p/>
    <w:p>
      <w:r xmlns:w="http://schemas.openxmlformats.org/wordprocessingml/2006/main">
        <w:t xml:space="preserve">1. नीतिवचन 1:7, "प्रभु दा डर ज्ञान दी शुरुआत ऐ; मूर्ख बुद्धि ते शिक्षा गी तुच्छ समझदे न।"</w:t>
      </w:r>
    </w:p>
    <w:p/>
    <w:p>
      <w:r xmlns:w="http://schemas.openxmlformats.org/wordprocessingml/2006/main">
        <w:t xml:space="preserve">2. भजन संहिता 119:105, "तेरा वचन मेरे पैरें आस्ते दीया ऐ ते मेरे रस्ते आस्ते इक रोशनी ऐ।"</w:t>
      </w:r>
    </w:p>
    <w:p/>
    <w:p>
      <w:r xmlns:w="http://schemas.openxmlformats.org/wordprocessingml/2006/main">
        <w:t xml:space="preserve">नीतिवचन 9:7 जेड़ा निंदा करने आले गी डांटदा ऐ, ओह अपने आप गी शर्मिंदा ऐ, ते जेड़ा दुष्ट गी डांटदा ऐ, ओह अपने आप गी धब्बा पांदा ऐ।</w:t>
      </w:r>
    </w:p>
    <w:p/>
    <w:p>
      <w:r xmlns:w="http://schemas.openxmlformats.org/wordprocessingml/2006/main">
        <w:t xml:space="preserve">घमंडी जां दुष्ट गी डांटना नेईं चाहिदा, कीजे इस कन्नै सिर्फ शर्म या धब्बा गै औग।</w:t>
      </w:r>
    </w:p>
    <w:p/>
    <w:p>
      <w:r xmlns:w="http://schemas.openxmlformats.org/wordprocessingml/2006/main">
        <w:t xml:space="preserve">1: प्रेम विच सच्चाई बोलो, क्योंकि इस नाल शांति ते समझदारी होवेगी।</w:t>
      </w:r>
    </w:p>
    <w:p/>
    <w:p>
      <w:r xmlns:w="http://schemas.openxmlformats.org/wordprocessingml/2006/main">
        <w:t xml:space="preserve">2: एह़ पछानना के अस सारे पाप कित्ते ते परमेसरे दी महिमा थवां चली गेदे आं, ते इस आस् ते असेंगी उनें लोकें उप् पर अनुग्रह ते दया करना चाईदा, जिनेंगी साढ़े कन् ने गलत कित्ता ऐ।</w:t>
      </w:r>
    </w:p>
    <w:p/>
    <w:p>
      <w:r xmlns:w="http://schemas.openxmlformats.org/wordprocessingml/2006/main">
        <w:t xml:space="preserve">१: इफिसियों ४:१५ - बल्कि प्रेम नाल सच बोलदे होए, अस्सां हर तरह नाल ओस दे सिर एच, मसीह एच बढ सग्दे से।</w:t>
      </w:r>
    </w:p>
    <w:p/>
    <w:p>
      <w:r xmlns:w="http://schemas.openxmlformats.org/wordprocessingml/2006/main">
        <w:t xml:space="preserve">2: रोमियों 3:23 - क्योंकि सारे पाप कित्ते ते परमात्मा दी महिमा कोला चूकदे न।</w:t>
      </w:r>
    </w:p>
    <w:p/>
    <w:p>
      <w:r xmlns:w="http://schemas.openxmlformats.org/wordprocessingml/2006/main">
        <w:t xml:space="preserve">नीतिवचन 9:8 निंदा करने आले गी नेई डांट, तांजे ओह़ तुंदे कन् ने नफरत नेई करी सकदा, ते इक ज्ञानी गी डांट, ते ओह़ तुंदे कन् ने प्रेम करग।</w:t>
      </w:r>
    </w:p>
    <w:p/>
    <w:p>
      <w:r xmlns:w="http://schemas.openxmlformats.org/wordprocessingml/2006/main">
        <w:t xml:space="preserve">एह् श्लोक असेंगी बक्ख-बक्ख लोकें कन्नै गल्लबात करदे बेल्लै बक्ख-बक्ख तरीकें दा इस्तेमाल करने लेई प्रेरित करदी ऐ। ज्ञानी लोक सुधार दा स्वागत करदे न, जदके मजाक उड़ाने आलें गी डांटना नेईं चाहिदा।</w:t>
      </w:r>
    </w:p>
    <w:p/>
    <w:p>
      <w:r xmlns:w="http://schemas.openxmlformats.org/wordprocessingml/2006/main">
        <w:t xml:space="preserve">1. समझदारी कन्नै बोलना सिक्खना: साढ़े शब्द साढ़ी बुद्धि गी किस चाल्ली प्रगट करदे न</w:t>
      </w:r>
    </w:p>
    <w:p/>
    <w:p>
      <w:r xmlns:w="http://schemas.openxmlformats.org/wordprocessingml/2006/main">
        <w:t xml:space="preserve">2. सुधार दा जवाब देना: अनुग्रह कन्नै डांट किस चाल्ली हासल करना</w:t>
      </w:r>
    </w:p>
    <w:p/>
    <w:p>
      <w:r xmlns:w="http://schemas.openxmlformats.org/wordprocessingml/2006/main">
        <w:t xml:space="preserve">1. याकूब 1:19-20 - "हे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2. इफिसियों 4:29 - "तुंदे मुंह थवां कोई बी भ्रष्ट गल् ल नेई निकली जाओ, बल् कि ओह़ गै ह़ोई जा, जेकी उदे मुंह़ उप् पर ठीक ऐ, तांजे ओह़ सुनने आलें गी अनुग्रह देई सकन।"</w:t>
      </w:r>
    </w:p>
    <w:p/>
    <w:p>
      <w:r xmlns:w="http://schemas.openxmlformats.org/wordprocessingml/2006/main">
        <w:t xml:space="preserve">नीतिवचन 9:9 ज्ञानी गी शिक्षा देओ, ते ओह होर बी बुद्धिमान होग, ते धर्मी मनुख गी सिखाओ, ते ओह सिक्खने च बद्धोबद्ध होग।</w:t>
      </w:r>
    </w:p>
    <w:p/>
    <w:p>
      <w:r xmlns:w="http://schemas.openxmlformats.org/wordprocessingml/2006/main">
        <w:t xml:space="preserve">ए अंश विश्वासियें गी अपनी बुद्धि ते ज्ञान गी दुए कन्ने सांझा करने लेई प्रेरित करदा ऐ।</w:t>
      </w:r>
    </w:p>
    <w:p/>
    <w:p>
      <w:r xmlns:w="http://schemas.openxmlformats.org/wordprocessingml/2006/main">
        <w:t xml:space="preserve">1. ज्ञान दी शक्ति: अस अपने बुद्धि दा इस्तेमाल दुए दी मदद करने आस्तै किस चाल्ली करी सकने आं</w:t>
      </w:r>
    </w:p>
    <w:p/>
    <w:p>
      <w:r xmlns:w="http://schemas.openxmlformats.org/wordprocessingml/2006/main">
        <w:t xml:space="preserve">2. अध्यापन ते सिखलाई दे फायदे: शिक्षा दे जरिए बुद्धि च बधना</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नीतिवचन 1:7 - "प्रभु दा डर ज्ञान दी शुरुआत ऐ; मूर्ख बुद्धि ते शिक्षा गी तुच्छ समझदे न।"</w:t>
      </w:r>
    </w:p>
    <w:p/>
    <w:p>
      <w:r xmlns:w="http://schemas.openxmlformats.org/wordprocessingml/2006/main">
        <w:t xml:space="preserve">नीतिवचन 9:10 प्रभु दा डर ज्ञान दी शुरुआत ऐ, ते पवित्र दा ज्ञान समझ ऐ।</w:t>
      </w:r>
    </w:p>
    <w:p/>
    <w:p>
      <w:r xmlns:w="http://schemas.openxmlformats.org/wordprocessingml/2006/main">
        <w:t xml:space="preserve">प्रभु दा डर ज्ञान ते समझ दी नींह् ऐ।</w:t>
      </w:r>
    </w:p>
    <w:p/>
    <w:p>
      <w:r xmlns:w="http://schemas.openxmlformats.org/wordprocessingml/2006/main">
        <w:t xml:space="preserve">1. बुद्धि दी शुरुआत प्रभु दे डर नाल होंदी है</w:t>
      </w:r>
    </w:p>
    <w:p/>
    <w:p>
      <w:r xmlns:w="http://schemas.openxmlformats.org/wordprocessingml/2006/main">
        <w:t xml:space="preserve">2. ज्ञान दे जरिए पवित्र गी समझना</w:t>
      </w:r>
    </w:p>
    <w:p/>
    <w:p>
      <w:r xmlns:w="http://schemas.openxmlformats.org/wordprocessingml/2006/main">
        <w:t xml:space="preserve">1. नीतिवचन 1:7 - प्रभु दा डर ज्ञान दी शुरुआत ऐ; मूर्ख बुद्धि ते शिक्षा गी तुच्छ समझदे न।</w:t>
      </w:r>
    </w:p>
    <w:p/>
    <w:p>
      <w:r xmlns:w="http://schemas.openxmlformats.org/wordprocessingml/2006/main">
        <w:t xml:space="preserve">2. कुलुस्सियों 3:16 - मसीह दा वचन तुंदे च भरपूर रौहने देयो, ते सारे बुद्धि कन्ने इक दुए गी सिखाओ ते सलाह देओ, भजन ते भजन ते आध्यात्मिक गीत गाओ, ते तुंदे दिलें च परमात्मा दा शुक्रिया अदा करो।</w:t>
      </w:r>
    </w:p>
    <w:p/>
    <w:p>
      <w:r xmlns:w="http://schemas.openxmlformats.org/wordprocessingml/2006/main">
        <w:t xml:space="preserve">नीतिवचन 9:11 कीजे मेरे कन्ने तेरे दिन बधदे जांगन, ते तेरे जीवन दे साल बधदे जांगन।</w:t>
      </w:r>
    </w:p>
    <w:p/>
    <w:p>
      <w:r xmlns:w="http://schemas.openxmlformats.org/wordprocessingml/2006/main">
        <w:t xml:space="preserve">जेकर अस उदी बुद्धि गी स्वीकार करचे ते उदे उप् पर भ़रोसा करचे तां परमेसरे असेंगी इक विस्तारित जीवन दी पेशकश करदा ऐ।</w:t>
      </w:r>
    </w:p>
    <w:p/>
    <w:p>
      <w:r xmlns:w="http://schemas.openxmlformats.org/wordprocessingml/2006/main">
        <w:t xml:space="preserve">1. नीतिवचन 9:11 दा आशीष - परमेसरे दी बुद्धि साढ़े दिनें गी किय् यां बधा सकदी ऐ</w:t>
      </w:r>
    </w:p>
    <w:p/>
    <w:p>
      <w:r xmlns:w="http://schemas.openxmlformats.org/wordprocessingml/2006/main">
        <w:t xml:space="preserve">2. नीतिवचन 9:11 दी बुद्धि च जीना - लंबे जीवन दी खुशी दा अनुभव करना</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भजन संहिता 90:12 - "इस आस्ते असेंगी अपने दिनें दी गिनतरी करना सिखाओ तांजे असेंगी ज्ञान दा दिल मिलै।"</w:t>
      </w:r>
    </w:p>
    <w:p/>
    <w:p>
      <w:r xmlns:w="http://schemas.openxmlformats.org/wordprocessingml/2006/main">
        <w:t xml:space="preserve">नीतिवचन 9:12 जेकर तू ज्ञानी ओ, तां अपने आपै गी ज्ञानी होग, पर जेकर तू तिरस्कार करो तां तू गै उसी सहन करगे।</w:t>
      </w:r>
    </w:p>
    <w:p/>
    <w:p>
      <w:r xmlns:w="http://schemas.openxmlformats.org/wordprocessingml/2006/main">
        <w:t xml:space="preserve">नीतिवचन ९:१२ चेतावनी डेंदी हे कि जो ज्ञानी हेन, हुंदे कूं खुद कूं फायदा होसी, जबकि जो लोग बुद्धि कूं ध्यान एच काहनी रखदे, ओ अकेले ही नतीजे कूं चुका डेसेन।</w:t>
      </w:r>
    </w:p>
    <w:p/>
    <w:p>
      <w:r xmlns:w="http://schemas.openxmlformats.org/wordprocessingml/2006/main">
        <w:t xml:space="preserve">1. बुद्धि ते मूर्खता दे नतीजे: नीतिवचन 9:12।</w:t>
      </w:r>
    </w:p>
    <w:p/>
    <w:p>
      <w:r xmlns:w="http://schemas.openxmlformats.org/wordprocessingml/2006/main">
        <w:t xml:space="preserve">2. परमेसरे दे ज्ञान गी मनने दा महत्व: नीतिवचन 9:12।</w:t>
      </w:r>
    </w:p>
    <w:p/>
    <w:p>
      <w:r xmlns:w="http://schemas.openxmlformats.org/wordprocessingml/2006/main">
        <w:t xml:space="preserve">1. मत्ती 10:39 - "जेका अपनी जान पाग, ओह़ उसी गवाग, ते जेका मेरे आस् ते अपनी जान गवाग, ओह़ उसी पाग।"</w:t>
      </w:r>
    </w:p>
    <w:p/>
    <w:p>
      <w:r xmlns:w="http://schemas.openxmlformats.org/wordprocessingml/2006/main">
        <w:t xml:space="preserve">2. नीतिवचन 12:15 - "मूर्ख दा रस्ता अपनी नजर च ठीक ऐ, पर जेका सलाह मनदा ऐ, ओह़ बुद्धिमान ऐ।"</w:t>
      </w:r>
    </w:p>
    <w:p/>
    <w:p>
      <w:r xmlns:w="http://schemas.openxmlformats.org/wordprocessingml/2006/main">
        <w:t xml:space="preserve">नीतिवचन 9:13 मूर्ख जनानी हल्ला करदी ऐ, ते सादी ऐ, ते कुसे गी बी नेई जानदी ऐ।</w:t>
      </w:r>
    </w:p>
    <w:p/>
    <w:p>
      <w:r xmlns:w="http://schemas.openxmlformats.org/wordprocessingml/2006/main">
        <w:t xml:space="preserve">एह् अंश इक मूर्ख जनानी दी गल्ल करदा ऐ जेह्ड़ी ज़ोरदार ते अपनी मूर्खता थमां अनजान ऐ।</w:t>
      </w:r>
    </w:p>
    <w:p/>
    <w:p>
      <w:r xmlns:w="http://schemas.openxmlformats.org/wordprocessingml/2006/main">
        <w:t xml:space="preserve">1. कहावतें तों बुद्धि सिखना: हुंकार दी मूर्खता</w:t>
      </w:r>
    </w:p>
    <w:p/>
    <w:p>
      <w:r xmlns:w="http://schemas.openxmlformats.org/wordprocessingml/2006/main">
        <w:t xml:space="preserve">2. अज्ञानता दे खतरे गी समझना: कहावतें दी मूर्ख जनानी 9</w:t>
      </w:r>
    </w:p>
    <w:p/>
    <w:p>
      <w:r xmlns:w="http://schemas.openxmlformats.org/wordprocessingml/2006/main">
        <w:t xml:space="preserve">1. नीतिवचन 1:7, "प्रभु दा डर ज्ञान दी शुरुआत ऐ, पर मूर्ख बुद्धि ते शिक्षा गी तुच्छ समझदे न।"</w:t>
      </w:r>
    </w:p>
    <w:p/>
    <w:p>
      <w:r xmlns:w="http://schemas.openxmlformats.org/wordprocessingml/2006/main">
        <w:t xml:space="preserve">2. याकूब 3:13-16, "तुंदे च कुन ज्ञानी ते ज्ञान कन्नै भरोचे दा ऐ? ओह अपने कम्में गी नम्रता कन्नै भलाई कन्नै दस्सन। लेकन जेकर तुंदे दिलें च कड़वी ईर्ष्या ते झगड़ा ऐ तां महिमा करो।" नेई, ते सच् चाई दे खलाफ झूठ नेई बोलो। ए ज्ञान उप् पर नेई उतरदा, लेकन सांसारिक, कामुक, शैतानी ऐ।</w:t>
      </w:r>
    </w:p>
    <w:p/>
    <w:p>
      <w:r xmlns:w="http://schemas.openxmlformats.org/wordprocessingml/2006/main">
        <w:t xml:space="preserve">नीतिवचन 9:14 की वे ओह अपने घर दे दरवाजे च, शैहर दे उच्चे थाहरें उप्पर बैठी दी ऐ।</w:t>
      </w:r>
    </w:p>
    <w:p/>
    <w:p>
      <w:r xmlns:w="http://schemas.openxmlformats.org/wordprocessingml/2006/main">
        <w:t xml:space="preserve">एह् अंश शैह् र च उच्चे अधिकार आह् ली थाह् र उप्पर बैठी दी इक जनानी दी गल्ल करदा ऐ।</w:t>
      </w:r>
    </w:p>
    <w:p/>
    <w:p>
      <w:r xmlns:w="http://schemas.openxmlformats.org/wordprocessingml/2006/main">
        <w:t xml:space="preserve">1. समाज च महिलाएं दा अधिकार</w:t>
      </w:r>
    </w:p>
    <w:p/>
    <w:p>
      <w:r xmlns:w="http://schemas.openxmlformats.org/wordprocessingml/2006/main">
        <w:t xml:space="preserve">2. नेतृत्व च महिलाएं दी शक्ति</w:t>
      </w:r>
    </w:p>
    <w:p/>
    <w:p>
      <w:r xmlns:w="http://schemas.openxmlformats.org/wordprocessingml/2006/main">
        <w:t xml:space="preserve">1. भजन संहिता 45:9 - "राजाएं दी धीयां तुंदी आदरणीय जनानियें च शामल न; तेरे सज्जे हत्थ च ओफीर दे सोने च रानी खड़ोती दी ही।"</w:t>
      </w:r>
    </w:p>
    <w:p/>
    <w:p>
      <w:r xmlns:w="http://schemas.openxmlformats.org/wordprocessingml/2006/main">
        <w:t xml:space="preserve">2. 1 कुरिन्थियों 11:3-5 - "लेकिन मैं चाह्न्नां के तुस जानदे ओ के हर मर्द दा सिर मसीह ऐ, ते जनानी दा सिर मर्द ऐ; ते मसीह दा सिर परमात्मा ऐ। हर इक माह्नू प्रार्थना करदा ऐ जां भविष्यवाणी करदा ऐ।" , अपने सिर गी ढकदे होई उदे सिर दा बेइज्जत करदा ऐ। लेकन जेड़ी जनानी अपने सिर गी ढकदे होई प्रार्थना करदी ऐ जां भविष्यवाणी करदी ऐ, ओह अपने सिर दा बेइज्जत करदी ऐ, कीजे एह् सब किश ऐसा ऐ जिंया उसी मुंडन कीता गेदा होए।"</w:t>
      </w:r>
    </w:p>
    <w:p/>
    <w:p>
      <w:r xmlns:w="http://schemas.openxmlformats.org/wordprocessingml/2006/main">
        <w:t xml:space="preserve">नीतिवचन 9:15 जेड़े यात्रियें गी ठीक रस्ते च जांदे न, उनेंगी सद्दना।</w:t>
      </w:r>
    </w:p>
    <w:p/>
    <w:p>
      <w:r xmlns:w="http://schemas.openxmlformats.org/wordprocessingml/2006/main">
        <w:t xml:space="preserve">एह् खंड लोकें गी सच्चे रस्ते पर रौहने लेई प्रेरित करदा ऐ।</w:t>
      </w:r>
    </w:p>
    <w:p/>
    <w:p>
      <w:r xmlns:w="http://schemas.openxmlformats.org/wordprocessingml/2006/main">
        <w:t xml:space="preserve">1. भगवान दा मार्गदर्शन: सही रस्ते ते रहो</w:t>
      </w:r>
    </w:p>
    <w:p/>
    <w:p>
      <w:r xmlns:w="http://schemas.openxmlformats.org/wordprocessingml/2006/main">
        <w:t xml:space="preserve">2. परमात्मा दे रस्ते पर चलने दा इनाम</w:t>
      </w:r>
    </w:p>
    <w:p/>
    <w:p>
      <w:r xmlns:w="http://schemas.openxmlformats.org/wordprocessingml/2006/main">
        <w:t xml:space="preserve">1. मत्ती 7:13-14 - संकीर्ण फाटक कोला दाखल होओ; कीहके विनाश च जाने आला फाटक चौड़ा ते रस्ता चौड़ा ऐ, ते ओदे कोलां मते सारे प्रवेश करदे न। कीजे जीवन च जाने आला फाटक निक्का ते रस्ता संकीर्ण ऐ, ते उसी पाने आले थोड़े गै न।</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नीतिवचन 9:16 जेड़ा कोई सादा ऐ, ओह इत्थे चली जा;</w:t>
      </w:r>
    </w:p>
    <w:p/>
    <w:p>
      <w:r xmlns:w="http://schemas.openxmlformats.org/wordprocessingml/2006/main">
        <w:t xml:space="preserve">नीतिवचन 9:16 उनें लोकें गी ज्ञानी लोकें कोला बुद्धि मंगने आस् ते प्रेरित करदा ऐ, ते जिनेंगी समझ दी कमी ऐ के ओह़ औन ते सिखने आस् ते।</w:t>
      </w:r>
    </w:p>
    <w:p/>
    <w:p>
      <w:r xmlns:w="http://schemas.openxmlformats.org/wordprocessingml/2006/main">
        <w:t xml:space="preserve">1. "बुद्धि दी लोड़: ज्ञानी कोला मार्गदर्शन मंगना"।</w:t>
      </w:r>
    </w:p>
    <w:p/>
    <w:p>
      <w:r xmlns:w="http://schemas.openxmlformats.org/wordprocessingml/2006/main">
        <w:t xml:space="preserve">२.</w:t>
      </w:r>
    </w:p>
    <w:p/>
    <w:p>
      <w:r xmlns:w="http://schemas.openxmlformats.org/wordprocessingml/2006/main">
        <w:t xml:space="preserve">1. याकूब 1:5 - "जेकर तुंदे च किसे गी बुद्धि दी कमी ऐ तां तुस परमेसरे गी मंगना चाईदा, जेका उदारता कन् ने सारें गी दिंदा ऐ, ते तुसेंगी बी दित्ता जाग।"</w:t>
      </w:r>
    </w:p>
    <w:p/>
    <w:p>
      <w:r xmlns:w="http://schemas.openxmlformats.org/wordprocessingml/2006/main">
        <w:t xml:space="preserve">2. कुलुस्सियों 2:3 - "जिस च बुद्धि ते ज्ञान दे सारे खजाने छिपे दे न।"</w:t>
      </w:r>
    </w:p>
    <w:p/>
    <w:p>
      <w:r xmlns:w="http://schemas.openxmlformats.org/wordprocessingml/2006/main">
        <w:t xml:space="preserve">नीतिवचन 9:17 चोरी दा पानी मीठा होंदा ऐ, ते गुप्त रूप च खाया गेदा रोटी सुखद होंदी ऐ।</w:t>
      </w:r>
    </w:p>
    <w:p/>
    <w:p>
      <w:r xmlns:w="http://schemas.openxmlformats.org/wordprocessingml/2006/main">
        <w:t xml:space="preserve">ए श्लोक पाप दे सुख दी ग़ाल करेंदी हे, जो कि क्षणभंगुर हे ते अंत एच विनाश पैदा करेंदे।</w:t>
      </w:r>
    </w:p>
    <w:p/>
    <w:p>
      <w:r xmlns:w="http://schemas.openxmlformats.org/wordprocessingml/2006/main">
        <w:t xml:space="preserve">1: पाप सुख दा वादा करदा ऐ, पर अंत च विनाश दा कारण बनदा ऐ।</w:t>
      </w:r>
    </w:p>
    <w:p/>
    <w:p>
      <w:r xmlns:w="http://schemas.openxmlformats.org/wordprocessingml/2006/main">
        <w:t xml:space="preserve">2: पाप दे क्षणभंगुर सुखां दा ना, परमात्मा दी चीजां दा मजा लैओ।</w:t>
      </w:r>
    </w:p>
    <w:p/>
    <w:p>
      <w:r xmlns:w="http://schemas.openxmlformats.org/wordprocessingml/2006/main">
        <w:t xml:space="preserve">1: गलाती 6:7-8 - धोखा नेईं देओ: परमेसरे दा मजाक नेई कित्ता जाई सकदा। मनुख जो बोंदा ऐ, उसी कटदा ऐ। जेड़ा अपने शरीर गी खुश करने आस्ते बोंदा ऐ, ओह शरीर च विनाश कट्टी लैग; जेड़ा बी आत्मा गी खुश करने आस्ते बोंदा ऐ, ओह आत्मा कोला अनन्त जीवन कट्टग।</w:t>
      </w:r>
    </w:p>
    <w:p/>
    <w:p>
      <w:r xmlns:w="http://schemas.openxmlformats.org/wordprocessingml/2006/main">
        <w:t xml:space="preserve">2: रोमियों 6:23 - की वे पाप दी मजदूरी मौत ऐ, लेकन परमात्मा दा मुफ्त वरदान साढ़े प्रभु मसीह यीशु च अनन्त जीवन ऐ।</w:t>
      </w:r>
    </w:p>
    <w:p/>
    <w:p>
      <w:r xmlns:w="http://schemas.openxmlformats.org/wordprocessingml/2006/main">
        <w:t xml:space="preserve">नीतिवचन 9:18 लेकन ओह नेईं जानदा के मरे दे लोक उत्थें गै न; ते के उंदे मेहमान नरक दी गहराई च न।</w:t>
      </w:r>
    </w:p>
    <w:p/>
    <w:p>
      <w:r xmlns:w="http://schemas.openxmlformats.org/wordprocessingml/2006/main">
        <w:t xml:space="preserve">मरे दे लोक नरक दी गहराई च न ते उंदा एहसास नेईं होंदा।</w:t>
      </w:r>
    </w:p>
    <w:p/>
    <w:p>
      <w:r xmlns:w="http://schemas.openxmlformats.org/wordprocessingml/2006/main">
        <w:t xml:space="preserve">1: यीशु सानु मौत ते दण्ड थवां बचाने आस्ते आया हा।</w:t>
      </w:r>
    </w:p>
    <w:p/>
    <w:p>
      <w:r xmlns:w="http://schemas.openxmlformats.org/wordprocessingml/2006/main">
        <w:t xml:space="preserve">2: मौत ते न्याय दी हकीकत दे प्रति जागरूक होना चाइदा।</w:t>
      </w:r>
    </w:p>
    <w:p/>
    <w:p>
      <w:r xmlns:w="http://schemas.openxmlformats.org/wordprocessingml/2006/main">
        <w:t xml:space="preserve">1: यूहन्ना 1:1-5 शुरू च वचन हा, ते वचन परमात्मा दे कन्ने हा, ते वचन परमात्मा हा। ओह़ शुरू च गै परमेसरे कन् ने हा। सारी चीजां ओस दे जरिए बनाईयां गेइयां, ते ओस दे बगैर कोई बी चीज बनी दी नेईं ही। उदे च जीवन हा, ते जीवन मनुखें दा उजाला हा। न्हेरे च उजाला चमकदा ऐ, ते न्हेरे ने उसी नेईं हराया।</w:t>
      </w:r>
    </w:p>
    <w:p/>
    <w:p>
      <w:r xmlns:w="http://schemas.openxmlformats.org/wordprocessingml/2006/main">
        <w:t xml:space="preserve">2: इब्रानियों 9:27 ते जिय्यां मनुख गी इक बारी मरना निर्धारित कीता गेदा ऐ, ते ओदे बाद न्याय आवै करदा ऐ।</w:t>
      </w:r>
    </w:p>
    <w:p/>
    <w:p>
      <w:r xmlns:w="http://schemas.openxmlformats.org/wordprocessingml/2006/main">
        <w:t xml:space="preserve">नीतिवचन अध्याय 10 च बक्ख-बक्ख व्यक्तिगत लोकोक्तियां न जिंदे च बुद्धि, धार्मिकता ते बुराई दे नतीजें दे बारे च मते सारे विषय शामल न।</w:t>
      </w:r>
    </w:p>
    <w:p/>
    <w:p>
      <w:r xmlns:w="http://schemas.openxmlformats.org/wordprocessingml/2006/main">
        <w:t xml:space="preserve">पैह्ला पैराग्राफ: अध्याय दी शुरुआत ज्ञानी ते मूर्खें दे लक्षणें ते नतीजें दा विपरीत करियै होंदी ऐ। ए इस गल् ला गी उजागर करदा ऐ के ज्ञानी वचन आशीषें गी लेई औंदे न, जदके मूर्खतापूर्ण वचन बर्बादी च लेई जंदे न (भजन संहिता 10:1-8)।</w:t>
      </w:r>
    </w:p>
    <w:p/>
    <w:p>
      <w:r xmlns:w="http://schemas.openxmlformats.org/wordprocessingml/2006/main">
        <w:t xml:space="preserve">2 पैराग्राफ: अध्याय बक्ख-बक्ख कहावतें कन्नै जारी ऐ जेह्ड़े ईमानदारी, मेहनत, धर्म दे जरिए हासल कीती गेदी धन बनाम बुरी चाल्ली हासल कीते गेदे फायदे, ते शब्दें दा समझदारी कन्नै इस्तेमाल करने दा महत्व जनेह् विषयें गी संबोधित करदे न (भजन संहिता 10:9-32)।</w:t>
      </w:r>
    </w:p>
    <w:p/>
    <w:p>
      <w:r xmlns:w="http://schemas.openxmlformats.org/wordprocessingml/2006/main">
        <w:t xml:space="preserve">संक्षेप च,</w:t>
      </w:r>
    </w:p>
    <w:p>
      <w:r xmlns:w="http://schemas.openxmlformats.org/wordprocessingml/2006/main">
        <w:t xml:space="preserve">कहावतें अध्याय दस च ऐ</w:t>
      </w:r>
    </w:p>
    <w:p>
      <w:r xmlns:w="http://schemas.openxmlformats.org/wordprocessingml/2006/main">
        <w:t xml:space="preserve">विविध विषयें गी कवर करने आह्लियां व्यक्तिगत कहावतां</w:t>
      </w:r>
    </w:p>
    <w:p>
      <w:r xmlns:w="http://schemas.openxmlformats.org/wordprocessingml/2006/main">
        <w:t xml:space="preserve">जिस च बुद्धि, धर्म,</w:t>
      </w:r>
    </w:p>
    <w:p>
      <w:r xmlns:w="http://schemas.openxmlformats.org/wordprocessingml/2006/main">
        <w:t xml:space="preserve">ते दुष्टता कन्नै जुड़े दे नतीजे।</w:t>
      </w:r>
    </w:p>
    <w:p/>
    <w:p>
      <w:r xmlns:w="http://schemas.openxmlformats.org/wordprocessingml/2006/main">
        <w:t xml:space="preserve">ज्ञानी ते मूर्ख व्यक्तियें दे बारे च पेश कीती गेदी विपरीत विशेषताएं दे कन्नै-कन्नै उंदी पसंद दे नतीजें दे बारे च दस्सी गेदी पन्छान।</w:t>
      </w:r>
    </w:p>
    <w:p>
      <w:r xmlns:w="http://schemas.openxmlformats.org/wordprocessingml/2006/main">
        <w:t xml:space="preserve">व्यक्तिगत कहावतें दे माध्यम कन्नै बक्ख-बक्ख विषयें गी संबोधित करना जि’यां ईमानदारी, मेहनत, धर्मी धन बनाम बुरी चाल्ली हासल फायदे।</w:t>
      </w:r>
    </w:p>
    <w:p>
      <w:r xmlns:w="http://schemas.openxmlformats.org/wordprocessingml/2006/main">
        <w:t xml:space="preserve">शब्दें दा समझदारी कन्नै इस्तेमाल करने पर जोर देना।</w:t>
      </w:r>
    </w:p>
    <w:p/>
    <w:p>
      <w:r xmlns:w="http://schemas.openxmlformats.org/wordprocessingml/2006/main">
        <w:t xml:space="preserve">नीतिवचन 10:1 सुलेमान दी कहावतां। ज्ञानी पुत्तर पिता गी खुश करदा ऐ, लेकन मूर्ख पुत्तर अपनी मां दा बोझ ऐ।</w:t>
      </w:r>
    </w:p>
    <w:p/>
    <w:p>
      <w:r xmlns:w="http://schemas.openxmlformats.org/wordprocessingml/2006/main">
        <w:t xml:space="preserve">सुलेमान दी कहावतें च आक्खेआ गेदा ऐ के ज्ञानी पुत्तर अपने पिता गी खुशी दिंदा ऐ, पर मूर्ख पुत्तर अपनी मां उप्पर बोझ ऐ।</w:t>
      </w:r>
    </w:p>
    <w:p/>
    <w:p>
      <w:r xmlns:w="http://schemas.openxmlformats.org/wordprocessingml/2006/main">
        <w:t xml:space="preserve">1. ज्ञानी पुत्तर होने दा आनंद</w:t>
      </w:r>
    </w:p>
    <w:p/>
    <w:p>
      <w:r xmlns:w="http://schemas.openxmlformats.org/wordprocessingml/2006/main">
        <w:t xml:space="preserve">2. मूर्ख पुत्तर होने दा बोझ</w:t>
      </w:r>
    </w:p>
    <w:p/>
    <w:p>
      <w:r xmlns:w="http://schemas.openxmlformats.org/wordprocessingml/2006/main">
        <w:t xml:space="preserve">1. नीतिवचन 29:15 - लाठी ते डांट बुद्धि दिंदी ऐ, लेकन अपने आप गी छड्डी दित्ता गेदा बच्चा अपनी मां गी शर्मिंदा करदा ऐ।</w:t>
      </w:r>
    </w:p>
    <w:p/>
    <w:p>
      <w:r xmlns:w="http://schemas.openxmlformats.org/wordprocessingml/2006/main">
        <w:t xml:space="preserve">2. इफिसियों 6:1-4 - बच्चे, प्रभु च अपने माता-पिता दा आज्ञा मनना, कीजे ए ठीक ऐ। अपने पिता ते मां दा आदर करो; जेड़ा वादे कन्ने पैहला हुक्म ऐ; तां जे तेरा भला होवे ते तू धरती उप्पर लम्मे समें तकर जिंदा रौह। ते हे पिता, अपने बच्चें गी गुस्सा नेई करो, लेकन प्रभु दी पालन-पोषण ते सलाह-मशवरे च उनेंगी पालना करो।</w:t>
      </w:r>
    </w:p>
    <w:p/>
    <w:p>
      <w:r xmlns:w="http://schemas.openxmlformats.org/wordprocessingml/2006/main">
        <w:t xml:space="preserve">नीतिवचन 10:2 बुराई दे खजाने दा कोई फायदा नेईं होंदा, लेकन धर्म मौत कोला मुक्त करदा ऐ।</w:t>
      </w:r>
    </w:p>
    <w:p/>
    <w:p>
      <w:r xmlns:w="http://schemas.openxmlformats.org/wordprocessingml/2006/main">
        <w:t xml:space="preserve">बुराई दे खजाने दा कोई लम्मे समें दा फायदा नेईं होंदा, पर धर्म जीवन गी पैदा करदा ऐ।</w:t>
      </w:r>
    </w:p>
    <w:p/>
    <w:p>
      <w:r xmlns:w="http://schemas.openxmlformats.org/wordprocessingml/2006/main">
        <w:t xml:space="preserve">1: धर्म दा रस्ता जीवन दा रस्ता ऐ</w:t>
      </w:r>
    </w:p>
    <w:p/>
    <w:p>
      <w:r xmlns:w="http://schemas.openxmlformats.org/wordprocessingml/2006/main">
        <w:t xml:space="preserve">२: दुष्टता दा आकर्षण क्षणभंगुर है</w:t>
      </w:r>
    </w:p>
    <w:p/>
    <w:p>
      <w:r xmlns:w="http://schemas.openxmlformats.org/wordprocessingml/2006/main">
        <w:t xml:space="preserve">1: मत्ती 6:19-20 "पृथ्वी उप् पर अपने आस् ते खजाने नेई कट्ठे करो, जित् थें पतंग ते जंग नाश करदे न ते जित् थें चोर घुसपैठ करदे न ते चोरी करदे न, बल् कि अपने आस् ते खजाने सुअर्गे च जमा करो, जित् थें ना पतंग ते ना जंग नष्ट करदी ऐ ते ना गै चोर।" अंदर घुस के चोरी ना करो।</w:t>
      </w:r>
    </w:p>
    <w:p/>
    <w:p>
      <w:r xmlns:w="http://schemas.openxmlformats.org/wordprocessingml/2006/main">
        <w:t xml:space="preserve">2: इब्रानियों 11:25-26 "ओह् इक समें आस्तै पाप दे सुखें च मजा लैने दे बजाए परमात्मा दे लोकें कन्नै दुखी होना पसंद करदा हा; मसीह दी निंदा गी मिस्र दे खजाने कोला बी बड्डी धन समझदा हा; कीजे ओह उंदा आदर करदा हा।" इनाम दा प्रतिफल।"</w:t>
      </w:r>
    </w:p>
    <w:p/>
    <w:p>
      <w:r xmlns:w="http://schemas.openxmlformats.org/wordprocessingml/2006/main">
        <w:t xml:space="preserve">नीतिवचन 10:3 प्रभु धर्मी दी जान गी भूख नेईं देग, लेकन ओह दुष्ट दी संपत्ति गी दूर करी दिंदा ऐ।</w:t>
      </w:r>
    </w:p>
    <w:p/>
    <w:p>
      <w:r xmlns:w="http://schemas.openxmlformats.org/wordprocessingml/2006/main">
        <w:t xml:space="preserve">प्रभु धर्मी लोकें दा इंतजाम करदा ऐ ते दुष्टें कोला रोकदा ऐ।</w:t>
      </w:r>
    </w:p>
    <w:p/>
    <w:p>
      <w:r xmlns:w="http://schemas.openxmlformats.org/wordprocessingml/2006/main">
        <w:t xml:space="preserve">1: धर्मी लोकां वास्ते परमात्मा दा इंतजाम</w:t>
      </w:r>
    </w:p>
    <w:p/>
    <w:p>
      <w:r xmlns:w="http://schemas.openxmlformats.org/wordprocessingml/2006/main">
        <w:t xml:space="preserve">२: बुराई दे नतीजे</w:t>
      </w:r>
    </w:p>
    <w:p/>
    <w:p>
      <w:r xmlns:w="http://schemas.openxmlformats.org/wordprocessingml/2006/main">
        <w:t xml:space="preserve">1: मत्ती 6:31-33 - इस आस् ते नेई सोचना के अस के खागे ? या अस की पीचे ? या अस किस दे कपड़े पागे ? कीहके गैर-यहूदी इन्नें सारें गल्लें दी खोज करदे न, की वे तुंदे सुर्गीय पिता जानदा ऐ के तुसें गी इनें सारें चीजें दी लोड़ ऐ।</w:t>
      </w:r>
    </w:p>
    <w:p/>
    <w:p>
      <w:r xmlns:w="http://schemas.openxmlformats.org/wordprocessingml/2006/main">
        <w:t xml:space="preserve">२: भजन संहिता ३७:२५ - मैं जवान हा, ते हुन बुढ़ा हो गया; फिरी बी मैं धर्मी गी त्यागदे नेई दिक् खेया, ते ना उदे वंश गी रोटी मंगदे दिक् खेया।</w:t>
      </w:r>
    </w:p>
    <w:p/>
    <w:p>
      <w:r xmlns:w="http://schemas.openxmlformats.org/wordprocessingml/2006/main">
        <w:t xml:space="preserve">नीतिवचन 10:4 सुस्त हत्थ कन्नै चलने आह्ला गरीब होई जंदा ऐ, लेकन मेहनती दा हत्थ अमीर बनांदा ऐ।</w:t>
      </w:r>
    </w:p>
    <w:p/>
    <w:p>
      <w:r xmlns:w="http://schemas.openxmlformats.org/wordprocessingml/2006/main">
        <w:t xml:space="preserve">जेड़ा लगन कन्ने कम्म करदा ऐ, ओह अमीर होई जाग, ते जेड़े आलसी न, ओह गरीब होई जांगन।</w:t>
      </w:r>
    </w:p>
    <w:p/>
    <w:p>
      <w:r xmlns:w="http://schemas.openxmlformats.org/wordprocessingml/2006/main">
        <w:t xml:space="preserve">1. लगन कन्नै कम्म करो ते सफलता दा फल कट्टो।</w:t>
      </w:r>
    </w:p>
    <w:p/>
    <w:p>
      <w:r xmlns:w="http://schemas.openxmlformats.org/wordprocessingml/2006/main">
        <w:t xml:space="preserve">2. बेकार नेईं बनो, बल्के अपनी मेहनत कन्नै परमात्मा दी सेवा करने दी कोशश करो।</w:t>
      </w:r>
    </w:p>
    <w:p/>
    <w:p>
      <w:r xmlns:w="http://schemas.openxmlformats.org/wordprocessingml/2006/main">
        <w:t xml:space="preserve">1. कुलुस्सी 3:23 - तुस जे किश बी करदे ओ, उसी अपने सारे दिल कन् ने कम्म करो, जिय् यां के प्रभु आस् ते कम्म करो, मनुखें दे मालकें आस् ते नेई।</w:t>
      </w:r>
    </w:p>
    <w:p/>
    <w:p>
      <w:r xmlns:w="http://schemas.openxmlformats.org/wordprocessingml/2006/main">
        <w:t xml:space="preserve">2. उपदेशक 9:10 - जे किश बी तुंदे हत्थ गी करना मिलदा ऐ, उसी अपनी पूरी ताकत कन्नै करो।</w:t>
      </w:r>
    </w:p>
    <w:p/>
    <w:p>
      <w:r xmlns:w="http://schemas.openxmlformats.org/wordprocessingml/2006/main">
        <w:t xml:space="preserve">नीतिवचन 10:5 जेड़ा गर्मियें च कट्ठा करदा ऐ, ओह ज्ञानी पुत्तर ऐ, लेकन जेड़ा फसल कटाई च सोंदा ऐ, ओह शर्मिंदा करने आला पुत्तर ऐ।</w:t>
      </w:r>
    </w:p>
    <w:p/>
    <w:p>
      <w:r xmlns:w="http://schemas.openxmlformats.org/wordprocessingml/2006/main">
        <w:t xml:space="preserve">ज्ञानी पुत्तर गर्मियें च फसल कट्ठी करने आस्तै मेहनत करदा ऐ, पर जेह्ड़ा आलसी ऐ ते फसल च सोंदा ऐ, ओह् शर्मिंदा होग।</w:t>
      </w:r>
    </w:p>
    <w:p/>
    <w:p>
      <w:r xmlns:w="http://schemas.openxmlformats.org/wordprocessingml/2006/main">
        <w:t xml:space="preserve">1. मेहनत दा मूल्य</w:t>
      </w:r>
    </w:p>
    <w:p/>
    <w:p>
      <w:r xmlns:w="http://schemas.openxmlformats.org/wordprocessingml/2006/main">
        <w:t xml:space="preserve">2. आलस्य दे नतीजे</w:t>
      </w:r>
    </w:p>
    <w:p/>
    <w:p>
      <w:r xmlns:w="http://schemas.openxmlformats.org/wordprocessingml/2006/main">
        <w:t xml:space="preserve">1. उपदेशक 11:4- "जो हवा दा पालन करदा ऐ, ओह बी नेईं बोग, ते जेड़ा बादलें दा ध्यान रखदा ऐ, ओह कटाई नेईं करग।"</w:t>
      </w:r>
    </w:p>
    <w:p/>
    <w:p>
      <w:r xmlns:w="http://schemas.openxmlformats.org/wordprocessingml/2006/main">
        <w:t xml:space="preserve">2. मत्ती 9:37-38- फिरी उन अपने चेलें गी आखया, “ फसल बड़ी ऐ पर मजदूर थोड़े न।” इस आस् ते फसल दे स्वामी गी ग् लाओ के ओह़ अपने फसल दे खेतर च मजदूरें गी भ़ेज् जेया।</w:t>
      </w:r>
    </w:p>
    <w:p/>
    <w:p>
      <w:r xmlns:w="http://schemas.openxmlformats.org/wordprocessingml/2006/main">
        <w:t xml:space="preserve">नीतिवचन 10:6 आशीष धर्मी दे सिर उप्पर ऐ, लेकन हिंसा दुष्टें दे मुंह गी ढकदी ऐ।</w:t>
      </w:r>
    </w:p>
    <w:p/>
    <w:p>
      <w:r xmlns:w="http://schemas.openxmlformats.org/wordprocessingml/2006/main">
        <w:t xml:space="preserve">आशीर्वाद न्यायी जीवन दा इनाम हे, जबकि हिंसा ते बुराई पाप दा नतीजा हे।</w:t>
      </w:r>
    </w:p>
    <w:p/>
    <w:p>
      <w:r xmlns:w="http://schemas.openxmlformats.org/wordprocessingml/2006/main">
        <w:t xml:space="preserve">1. न्यायसंगत जिंदगी जीने कन्ने आशीर्वाद मिलदा ऐ</w:t>
      </w:r>
    </w:p>
    <w:p/>
    <w:p>
      <w:r xmlns:w="http://schemas.openxmlformats.org/wordprocessingml/2006/main">
        <w:t xml:space="preserve">2. बुराई दे नतीजे होनगे</w:t>
      </w:r>
    </w:p>
    <w:p/>
    <w:p>
      <w:r xmlns:w="http://schemas.openxmlformats.org/wordprocessingml/2006/main">
        <w:t xml:space="preserve">1. भजन संहिता 112:1-3 - तुस प्रभु दी स्तुति करो। धन्य ऐ ओह मनुख जेड़ा प्रभु कोला डरदा ऐ, जेड़ा उदे हुक्में च बड़ा मस्त होंदा ऐ। उदी संतान धरती उप्पर ताकतवर होंगन, ते सच्चे दी पीढ़ी आशीष पाग। उंदे घरै च धन ते धन-दौलत होग, ते उंदी धार्मिकता सदा टिकी रौह्ग।</w:t>
      </w:r>
    </w:p>
    <w:p/>
    <w:p>
      <w:r xmlns:w="http://schemas.openxmlformats.org/wordprocessingml/2006/main">
        <w:t xml:space="preserve">2. मत्ती 5:3-12 - आत् मा दे गरीब ध़न ऐ, कीजे सुअर्गे दा राज उंदे गै ऐ। धन्य ओ शोक करने आले, कीहके उनेंगी दिलासा मिलग। धन्य न नम्र, की वे ओह धरती दा वारिस होंगन। ध़न ह़न, जेके ध़रमी दी भूख ते प्यास करदे ह़न; धन्न हेन दयालु, कीहके उन्हें दया होग। धन्न हेन जो शुद्ध मन दे हे, क्योंकि ओह परमात्मा गी दिखग। धन्य हेन शांति बनाने आले; ध़न ऐ जेड़े धार्मिकता दे कारण सताए जांदे न; तुस धन्न ओ, जदुं मनुख तुंदी निंदा करन, ते तुगी सतांदे न, ते मेरे लेई तुंदे उप्पर हर चाल्ली दी बुरी गल्लां बोलन।</w:t>
      </w:r>
    </w:p>
    <w:p/>
    <w:p>
      <w:r xmlns:w="http://schemas.openxmlformats.org/wordprocessingml/2006/main">
        <w:t xml:space="preserve">नीतिवचन 10:7 धर्मी दी याद आशीष ऐ, लेकन दुष्ट दा नां सड़ जाह्ग।</w:t>
      </w:r>
    </w:p>
    <w:p/>
    <w:p>
      <w:r xmlns:w="http://schemas.openxmlformats.org/wordprocessingml/2006/main">
        <w:t xml:space="preserve">सज्जन गी प्यार कन्नै याद कीता जंदा ऐ, जबकि दुष्ट भुल्ली जंदे न।</w:t>
      </w:r>
    </w:p>
    <w:p/>
    <w:p>
      <w:r xmlns:w="http://schemas.openxmlformats.org/wordprocessingml/2006/main">
        <w:t xml:space="preserve">1. इक न्यायी व्यक्ति दी याद: सही कारणें कन्नै याद कीता जाना</w:t>
      </w:r>
    </w:p>
    <w:p/>
    <w:p>
      <w:r xmlns:w="http://schemas.openxmlformats.org/wordprocessingml/2006/main">
        <w:t xml:space="preserve">2. दुष्ट व्यक्ति होने दी त्रासदी: सारें कोला भुल्ली जाना</w:t>
      </w:r>
    </w:p>
    <w:p/>
    <w:p>
      <w:r xmlns:w="http://schemas.openxmlformats.org/wordprocessingml/2006/main">
        <w:t xml:space="preserve">1. भजन संहिता 112:6 - धर्मी लोकें गी हमेशा याद कीता जाग।</w:t>
      </w:r>
    </w:p>
    <w:p/>
    <w:p>
      <w:r xmlns:w="http://schemas.openxmlformats.org/wordprocessingml/2006/main">
        <w:t xml:space="preserve">2. उपदेशक 8:10-11 - जदूं कुसै अपराध दी सजा जल्दी नेईं होई जंदी तां लोकें दे दिल गलत करने दी योजनाएं कन्नै भरोची जंदे न।</w:t>
      </w:r>
    </w:p>
    <w:p/>
    <w:p>
      <w:r xmlns:w="http://schemas.openxmlformats.org/wordprocessingml/2006/main">
        <w:t xml:space="preserve">नीतिवचन 10:8 दिल दे ज्ञानी हुक्म ग्रहण करंगन, लेकन बकवास मूर्ख गिर जाह्ग।</w:t>
      </w:r>
    </w:p>
    <w:p/>
    <w:p>
      <w:r xmlns:w="http://schemas.openxmlformats.org/wordprocessingml/2006/main">
        <w:t xml:space="preserve">ज्ञानी बुद्धिमान सलाह पर ध्यान देंदे न, जदके प्रैटिंग मूर्ख कोई फायदा नेईं होग।</w:t>
      </w:r>
    </w:p>
    <w:p/>
    <w:p>
      <w:r xmlns:w="http://schemas.openxmlformats.org/wordprocessingml/2006/main">
        <w:t xml:space="preserve">1: समझदार सलाह सुनने दा महत्व।</w:t>
      </w:r>
    </w:p>
    <w:p/>
    <w:p>
      <w:r xmlns:w="http://schemas.openxmlformats.org/wordprocessingml/2006/main">
        <w:t xml:space="preserve">२:मूर्खता दे नतीजे।</w:t>
      </w:r>
    </w:p>
    <w:p/>
    <w:p>
      <w:r xmlns:w="http://schemas.openxmlformats.org/wordprocessingml/2006/main">
        <w:t xml:space="preserve">1: याकूब 1:19-20 - इस आस् ते, मेरे लाडले प्राओ, हर इक माह् नू सुनने च जल्दी, बोलने च धीमा, गुस्से च धीमा होवे। कीजे मनुख दा गुस्सा परमात्मा दी धार्मिकता नेई पैदा करदा।</w:t>
      </w:r>
    </w:p>
    <w:p/>
    <w:p>
      <w:r xmlns:w="http://schemas.openxmlformats.org/wordprocessingml/2006/main">
        <w:t xml:space="preserve">2: नीतिवचन 12:15 - मूर्ख दा रस्ता अपनी नजर च ठीक ऐ, लेकन जेड़ा सलाह मनदा ऐ, ओह समझदार ऐ।</w:t>
      </w:r>
    </w:p>
    <w:p/>
    <w:p>
      <w:r xmlns:w="http://schemas.openxmlformats.org/wordprocessingml/2006/main">
        <w:t xml:space="preserve">नीतिवचन 10:9 जेड़ा सीधा चलदा ऐ, ओह निश्चत च चलदा ऐ, लेकन जेड़ा अपने रस्ते गी मोड़दा ऐ, उसी जानने दा मौका मिलग।</w:t>
      </w:r>
    </w:p>
    <w:p/>
    <w:p>
      <w:r xmlns:w="http://schemas.openxmlformats.org/wordprocessingml/2006/main">
        <w:t xml:space="preserve">जेड़ा ईमानदारी दा जीवन जींदा ऐ, ओह् सफल होग, जिसलै के धोखेबाजी दा जीवन जीने आह्लें गी पता लग्गी जाग।</w:t>
      </w:r>
    </w:p>
    <w:p/>
    <w:p>
      <w:r xmlns:w="http://schemas.openxmlformats.org/wordprocessingml/2006/main">
        <w:t xml:space="preserve">1. ईमानदार जीवन जीने दे फायदे</w:t>
      </w:r>
    </w:p>
    <w:p/>
    <w:p>
      <w:r xmlns:w="http://schemas.openxmlformats.org/wordprocessingml/2006/main">
        <w:t xml:space="preserve">2. धोखेबाज़ जिंदगी जीने दे नतीजे</w:t>
      </w:r>
    </w:p>
    <w:p/>
    <w:p>
      <w:r xmlns:w="http://schemas.openxmlformats.org/wordprocessingml/2006/main">
        <w:t xml:space="preserve">1. मीका 6:8: हे मनुख, उने तुसेंगी दस् सेया ऐ के केह़ भला ऐ; ते प्रभु तुंदे कोला के मंग करदा ऐ, सिवाय न्याय करने ते दया कन्ने प्रेम करने ते अपने परमात्मा कन्ने नम्रता कन्ने चलने दे?</w:t>
      </w:r>
    </w:p>
    <w:p/>
    <w:p>
      <w:r xmlns:w="http://schemas.openxmlformats.org/wordprocessingml/2006/main">
        <w:t xml:space="preserve">2. नीतिवचन 11:3: सच्चे लोकें दी अखंडता उनेंगी रस्ता दस्सग, लेकन अपराधियें दी विकृतता उनेंगी नष्ट करग।</w:t>
      </w:r>
    </w:p>
    <w:p/>
    <w:p>
      <w:r xmlns:w="http://schemas.openxmlformats.org/wordprocessingml/2006/main">
        <w:t xml:space="preserve">नीतिवचन 10:10 जेड़ा अक्खीं कन्ने झपकदा ऐ, ओह दुख पैदा करदा ऐ, लेकन व्यंग्य करने आला मूर्ख डिग्गी जाग।</w:t>
      </w:r>
    </w:p>
    <w:p/>
    <w:p>
      <w:r xmlns:w="http://schemas.openxmlformats.org/wordprocessingml/2006/main">
        <w:t xml:space="preserve">शरारती पलक झपकने दे नतीजे दुखी हो सकदे न, जदके मूर्ख गल्ल करने आले उंदे शब्दें दा नतीजा भुगतना पौग।</w:t>
      </w:r>
    </w:p>
    <w:p/>
    <w:p>
      <w:r xmlns:w="http://schemas.openxmlformats.org/wordprocessingml/2006/main">
        <w:t xml:space="preserve">1. शब्दां दी ताकत: साढ़ी बोलने दे नतीजें गी समझना</w:t>
      </w:r>
    </w:p>
    <w:p/>
    <w:p>
      <w:r xmlns:w="http://schemas.openxmlformats.org/wordprocessingml/2006/main">
        <w:t xml:space="preserve">2. शरारती पलक: शरारती कार्रवाई दे दुखी नतीजे</w:t>
      </w:r>
    </w:p>
    <w:p/>
    <w:p>
      <w:r xmlns:w="http://schemas.openxmlformats.org/wordprocessingml/2006/main">
        <w:t xml:space="preserve">1. नीतिवचन 10:10, "जेका अक्खीं कन् ने झपकदा ऐ, ओह़ दुखी करदा ऐ;</w:t>
      </w:r>
    </w:p>
    <w:p/>
    <w:p>
      <w:r xmlns:w="http://schemas.openxmlformats.org/wordprocessingml/2006/main">
        <w:t xml:space="preserve">2. याकूब 3:9-10, "इस कन् ने अस अपने प्रभु ते पिता गी आशीष दिंदे आं, ते इस कन् ने अस परमेसरे दे रूप च बने दे लोकें गी श्राप दिंदे आं। उसी मुंह़ थवां गै आशीष ते श्राप औंदा ऐ। मेरे भ़्राओ, एह़ गल् लां नेई चाईदी।" ऐसा होने के लरए।"</w:t>
      </w:r>
    </w:p>
    <w:p/>
    <w:p>
      <w:r xmlns:w="http://schemas.openxmlformats.org/wordprocessingml/2006/main">
        <w:t xml:space="preserve">नीतिवचन 10:11 धर्मी दा मुंह जीवन दा कुआल ऐ, लेकन हिंसा दुष्ट दे मुंह गी ढकदी ऐ।</w:t>
      </w:r>
    </w:p>
    <w:p/>
    <w:p>
      <w:r xmlns:w="http://schemas.openxmlformats.org/wordprocessingml/2006/main">
        <w:t xml:space="preserve">धर्मी अपने शब्दें दा इस्तेमाल जीवन देने आस्तै करदे न, जदके दुष्ट अपने शब्दें दा इस्तेमाल विनाश लाने आस्तै करदे न।</w:t>
      </w:r>
    </w:p>
    <w:p/>
    <w:p>
      <w:r xmlns:w="http://schemas.openxmlformats.org/wordprocessingml/2006/main">
        <w:t xml:space="preserve">1. शब्दां दी ताकत: जिंदगी बोलने दा इक आह्वान</w:t>
      </w:r>
    </w:p>
    <w:p/>
    <w:p>
      <w:r xmlns:w="http://schemas.openxmlformats.org/wordprocessingml/2006/main">
        <w:t xml:space="preserve">2. हिंसा: विनाशकारी शब्दें दे खिलाफ इक चेतावनी</w:t>
      </w:r>
    </w:p>
    <w:p/>
    <w:p>
      <w:r xmlns:w="http://schemas.openxmlformats.org/wordprocessingml/2006/main">
        <w:t xml:space="preserve">1. कुलुस्सियों 4:6 - तुंदी गल्ल हमेशा अनुग्रह कन्नै, नमक कन्नै मसालेदार होन, तां जे तुसें गी पता लग्गी जा जे तुसें हर इक माह्नू गी किस चाल्ली जवाब देना चाहिदा।</w:t>
      </w:r>
    </w:p>
    <w:p/>
    <w:p>
      <w:r xmlns:w="http://schemas.openxmlformats.org/wordprocessingml/2006/main">
        <w:t xml:space="preserve">2. इफिसियों 4:29 - तुंदे मुंह च कोई बी भ्रष्ट गल्त नेई निकली जा, लेकन ओह़ गै नेई निकली जा, जेका उदे उप् पर भ़ला ऐ, तांजे ओह़ सुनने आलें दी अनुग्रह दी सेवा करन।</w:t>
      </w:r>
    </w:p>
    <w:p/>
    <w:p>
      <w:r xmlns:w="http://schemas.openxmlformats.org/wordprocessingml/2006/main">
        <w:t xml:space="preserve">नीतिवचन 10:12 नफरत झगड़े गी भड़कांदी ऐ, लेकन प्रेम सारे पापें गी ढकदा ऐ।</w:t>
      </w:r>
    </w:p>
    <w:p/>
    <w:p>
      <w:r xmlns:w="http://schemas.openxmlformats.org/wordprocessingml/2006/main">
        <w:t xml:space="preserve">नफरत कन्नै टकराव पैदा होई सकदा ऐ, पर प्यार कुसै बी गलती गी माफ करी सकदा ऐ।</w:t>
      </w:r>
    </w:p>
    <w:p/>
    <w:p>
      <w:r xmlns:w="http://schemas.openxmlformats.org/wordprocessingml/2006/main">
        <w:t xml:space="preserve">1. प्यार दी ताकत: माफ किवें करना है, समझना</w:t>
      </w:r>
    </w:p>
    <w:p/>
    <w:p>
      <w:r xmlns:w="http://schemas.openxmlformats.org/wordprocessingml/2006/main">
        <w:t xml:space="preserve">2. नफरत पर काबू पाना: टकराव गी खारिज करना सिक्खना</w:t>
      </w:r>
    </w:p>
    <w:p/>
    <w:p>
      <w:r xmlns:w="http://schemas.openxmlformats.org/wordprocessingml/2006/main">
        <w:t xml:space="preserve">1. मत्ती 6:14-15 - "कीजे जेकर तुस दुए लोकें गी तुंदे उप् पर पाप करने आस् ते माफ करी ओड़दे ओ, तां तुंदा सुअर्गीय पिता तुसेंगी बी माफ करी ओड़ग। पर जेकर तुस दुए दे पापें गी माफ नेई करगे, तां तुंदा पिता तुंदे पापें गी माफ नेई करग।"</w:t>
      </w:r>
    </w:p>
    <w:p/>
    <w:p>
      <w:r xmlns:w="http://schemas.openxmlformats.org/wordprocessingml/2006/main">
        <w:t xml:space="preserve">2. 1 पतरस 4:8 - "सबने शा बड्डा, इक-दुए कन् ने गहरा प्रेम करो, कीजे प्रेम पापें दी भरमार गी ढकदा ऐ।"</w:t>
      </w:r>
    </w:p>
    <w:p/>
    <w:p>
      <w:r xmlns:w="http://schemas.openxmlformats.org/wordprocessingml/2006/main">
        <w:t xml:space="preserve">नीतिवचन 10:13 समझदार दे होंठ च बुद्धि मिलदी ऐ, लेकन समझने आह्ले दी पीठ आस्तै लाठी ऐ।</w:t>
      </w:r>
    </w:p>
    <w:p/>
    <w:p>
      <w:r xmlns:w="http://schemas.openxmlformats.org/wordprocessingml/2006/main">
        <w:t xml:space="preserve">ज्ञान ज्ञानी दे वचन विच मिलदा है, जदकि मूर्खता नू छड़ी नाल ठीक कीता जांदा है।</w:t>
      </w:r>
    </w:p>
    <w:p/>
    <w:p>
      <w:r xmlns:w="http://schemas.openxmlformats.org/wordprocessingml/2006/main">
        <w:t xml:space="preserve">1. बुद्धि दा मूल्य: ज्ञानी दी गल्ल सुनना सिखना</w:t>
      </w:r>
    </w:p>
    <w:p/>
    <w:p>
      <w:r xmlns:w="http://schemas.openxmlformats.org/wordprocessingml/2006/main">
        <w:t xml:space="preserve">2. निर्देश नकारने दे नतीजे: सुधार दी छड़ी</w:t>
      </w:r>
    </w:p>
    <w:p/>
    <w:p>
      <w:r xmlns:w="http://schemas.openxmlformats.org/wordprocessingml/2006/main">
        <w:t xml:space="preserve">1. नीतिवचन 1:7, "प्रभु दा डर ज्ञान दी शुरुआत ऐ, पर मूर्ख बुद्धि ते शिक्षा गी तुच्छ समझदे न।"</w:t>
      </w:r>
    </w:p>
    <w:p/>
    <w:p>
      <w:r xmlns:w="http://schemas.openxmlformats.org/wordprocessingml/2006/main">
        <w:t xml:space="preserve">2. नीतिवचन 13:24, "जेका लाठी गी बख्शदा ऐ, ओह़ अपने पुत्तर कन् ने नफरत करदा ऐ, लेकन जेका उदे कन् ने प्रेम करदा ऐ, ओह़ उसी अनुशासित करने च लगन करदा ऐ।"</w:t>
      </w:r>
    </w:p>
    <w:p/>
    <w:p>
      <w:r xmlns:w="http://schemas.openxmlformats.org/wordprocessingml/2006/main">
        <w:t xml:space="preserve">नीतिवचन 10:14 ज्ञानी लोक ज्ञान जमा करदे न, लेकन मूर्खें दा मुंह विनाश दे कोल ऐ।</w:t>
      </w:r>
    </w:p>
    <w:p/>
    <w:p>
      <w:r xmlns:w="http://schemas.openxmlformats.org/wordprocessingml/2006/main">
        <w:t xml:space="preserve">ज्ञान ज्ञान दे जरिए हासल होंदा ऐ, जदके मूर्खता कन्नै विनाश होंदा ऐ।</w:t>
      </w:r>
    </w:p>
    <w:p/>
    <w:p>
      <w:r xmlns:w="http://schemas.openxmlformats.org/wordprocessingml/2006/main">
        <w:t xml:space="preserve">1. बुद्धि च निवेश करना: ज्ञान दे फायदे</w:t>
      </w:r>
    </w:p>
    <w:p/>
    <w:p>
      <w:r xmlns:w="http://schemas.openxmlformats.org/wordprocessingml/2006/main">
        <w:t xml:space="preserve">2. मूर्खता दे खतरे: विनाश कोला बचना</w:t>
      </w:r>
    </w:p>
    <w:p/>
    <w:p>
      <w:r xmlns:w="http://schemas.openxmlformats.org/wordprocessingml/2006/main">
        <w:t xml:space="preserve">1. उपदेशक 7:19 - बुद्धि इक ज्ञानी गी इक शैह् र दे दस शासकें कोला बी शक्तिशाली बनांदी ऐ।</w:t>
      </w:r>
    </w:p>
    <w:p/>
    <w:p>
      <w:r xmlns:w="http://schemas.openxmlformats.org/wordprocessingml/2006/main">
        <w:t xml:space="preserve">2. नीतिवचन 14:8 - समझदार दा ज्ञान अपने रस्ते गी समझना ऐ, पर मूर्खें दी मूर्खता धोखा दिंदी ऐ।</w:t>
      </w:r>
    </w:p>
    <w:p/>
    <w:p>
      <w:r xmlns:w="http://schemas.openxmlformats.org/wordprocessingml/2006/main">
        <w:t xml:space="preserve">नीतिवचन 10:15 अमीर दा धन उदा मजबूत शहर ऐ, गरीबें दा नाश उंदी गरीबी ऐ।</w:t>
      </w:r>
    </w:p>
    <w:p/>
    <w:p>
      <w:r xmlns:w="http://schemas.openxmlformats.org/wordprocessingml/2006/main">
        <w:t xml:space="preserve">अमीर अपनी दौलत कन्नै रक्षा करदे न, जदके गरीबें गी उंदी कमी दे कारण नुकसान होंदा ऐ।</w:t>
      </w:r>
    </w:p>
    <w:p/>
    <w:p>
      <w:r xmlns:w="http://schemas.openxmlformats.org/wordprocessingml/2006/main">
        <w:t xml:space="preserve">1. धन दा आशीर्वाद ते गरीबी दा अभिशाप</w:t>
      </w:r>
    </w:p>
    <w:p/>
    <w:p>
      <w:r xmlns:w="http://schemas.openxmlformats.org/wordprocessingml/2006/main">
        <w:t xml:space="preserve">2. उपलब्ध कराने दी शक्ति ते मदद करने दी लोड़</w:t>
      </w:r>
    </w:p>
    <w:p/>
    <w:p>
      <w:r xmlns:w="http://schemas.openxmlformats.org/wordprocessingml/2006/main">
        <w:t xml:space="preserve">1. याकूब 2:1-7 - दुए दा न्याय करने च पक्षपात</w:t>
      </w:r>
    </w:p>
    <w:p/>
    <w:p>
      <w:r xmlns:w="http://schemas.openxmlformats.org/wordprocessingml/2006/main">
        <w:t xml:space="preserve">2. मत्ती 19:21-24 - अमीर जवान दी दुविधा</w:t>
      </w:r>
    </w:p>
    <w:p/>
    <w:p>
      <w:r xmlns:w="http://schemas.openxmlformats.org/wordprocessingml/2006/main">
        <w:t xml:space="preserve">नीतिवचन 10:16 धर्मी दी मेहनत जीवन दी ओर झुकदी ऐ, ते दुष्ट दा फल पाप च औंदा ऐ।</w:t>
      </w:r>
    </w:p>
    <w:p/>
    <w:p>
      <w:r xmlns:w="http://schemas.openxmlformats.org/wordprocessingml/2006/main">
        <w:t xml:space="preserve">धर्मी अपनी मेहनत दा फल कट्टी लैंगन, जदके दुष्ट अपने कम्में दा नतीजा चुकग।</w:t>
      </w:r>
    </w:p>
    <w:p/>
    <w:p>
      <w:r xmlns:w="http://schemas.openxmlformats.org/wordprocessingml/2006/main">
        <w:t xml:space="preserve">1: दुष्टें दी सफलता कन्नै हतोत्साहित नेईं होओ, कीजे परमात्मा अंत च उनें लोकें गी इनाम देग जेह्ड़े उंदे कन्नै वफादार न।</w:t>
      </w:r>
    </w:p>
    <w:p/>
    <w:p>
      <w:r xmlns:w="http://schemas.openxmlformats.org/wordprocessingml/2006/main">
        <w:t xml:space="preserve">2: सानु धर्मी बनने दी कोशश करनी चाइदी ते मेहनत करनी चाइदी, ए जानदे होई के परमेसरे असेंगी साढ़ी मेहनत दे फल दा आशीर्वाद देग।</w:t>
      </w:r>
    </w:p>
    <w:p/>
    <w:p>
      <w:r xmlns:w="http://schemas.openxmlformats.org/wordprocessingml/2006/main">
        <w:t xml:space="preserve">1: यूहन्ना 15:4-5 - मेरे च रौहना, ते मैं तुंदे च। जिय्यां शाखा अपने आप फल नेईं देई सकदी, जदूं तकर ओह बेल च नेईं रेई जंदी; जदुं तुस मेरे च रौह़गे, तां तुस फी नेई करी सकदे। मैं बेल आं, तुस शाखाएं ओ, जेड़ा मेरे च टिकदा ऐ, ते मैं उदे च रौंदा ऐ, ओह मता फल दिंदा ऐ, कीजे मेरे बगैर तुस किश नेई करी सकदे।</w:t>
      </w:r>
    </w:p>
    <w:p/>
    <w:p>
      <w:r xmlns:w="http://schemas.openxmlformats.org/wordprocessingml/2006/main">
        <w:t xml:space="preserve">2: मत्ती 16:27 - कीजे मनुख दा पुत्तर अपने पिता दी महिमा च अपने सुर्गदूतें कन्नै औग; ते उस बेले हर इक माह्नू गी अपने कम्में दे मताबक इनाम देग।</w:t>
      </w:r>
    </w:p>
    <w:p/>
    <w:p>
      <w:r xmlns:w="http://schemas.openxmlformats.org/wordprocessingml/2006/main">
        <w:t xml:space="preserve">नीतिवचन 10:17 ओह जीवन दे रस्ते च ऐ जेड़ा शिक्षा गी मनदा ऐ, लेकन जेड़ा डांटने थमां इन्कार करदा ऐ, ओह गलती करदा ऐ।</w:t>
      </w:r>
    </w:p>
    <w:p/>
    <w:p>
      <w:r xmlns:w="http://schemas.openxmlformats.org/wordprocessingml/2006/main">
        <w:t xml:space="preserve">जो हिदायत दा पालन करदा है, ओह जीवन दे रस्ते ते है, जबकि सुधार नू नकारण वाले इस तों भटक जांगन।</w:t>
      </w:r>
    </w:p>
    <w:p/>
    <w:p>
      <w:r xmlns:w="http://schemas.openxmlformats.org/wordprocessingml/2006/main">
        <w:t xml:space="preserve">1. निम्नलिखित निर्देश: जीवन दा रस्ता</w:t>
      </w:r>
    </w:p>
    <w:p/>
    <w:p>
      <w:r xmlns:w="http://schemas.openxmlformats.org/wordprocessingml/2006/main">
        <w:t xml:space="preserve">2. सुधार गी नकारना: त्रुटि दा रस्ता</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इब्रानियों 12:5-6, "ते तुस उस उपदेश गी भुल्ली गेदे ओ जेड़ी तुसेंगी पुत्तर आखदी ऐ? मेरे पुत्तर, प्रभु दे अनुशासन गी हल्के ढंगै कन्नै नेई समझो, ते ना गै उसी डांटने पर थकी जाओ। कीजे प्रभु उसी अनुशासित करदा ऐ।" हर इक पुत्तर गी प्यार करदा ऐ, ते उसी सजांदा ऐ।</w:t>
      </w:r>
    </w:p>
    <w:p/>
    <w:p>
      <w:r xmlns:w="http://schemas.openxmlformats.org/wordprocessingml/2006/main">
        <w:t xml:space="preserve">नीतिवचन 10:18 जेड़ा झूठे होंठ कन्ने नफरत गी छुपांदा ऐ, ते जेड़ा निंदा करदा ऐ, ओह मूर्ख ऐ।</w:t>
      </w:r>
    </w:p>
    <w:p/>
    <w:p>
      <w:r xmlns:w="http://schemas.openxmlformats.org/wordprocessingml/2006/main">
        <w:t xml:space="preserve">जो दुर्भावना बोलदा ते असत्य गल्लां नाल छुपांदा है, ओह मूर्ख है।</w:t>
      </w:r>
    </w:p>
    <w:p/>
    <w:p>
      <w:r xmlns:w="http://schemas.openxmlformats.org/wordprocessingml/2006/main">
        <w:t xml:space="preserve">1: सानू अपनी गल्लां तों सावधान रहना चाहिदा। भले ही असीं किसे नाल नफरत महसूस कर सकदे हां, पर उस नूं भेस बदलन वास्ते झूठ दा इस्तेमाल नहीं करना चाहिदा।</w:t>
      </w:r>
    </w:p>
    <w:p/>
    <w:p>
      <w:r xmlns:w="http://schemas.openxmlformats.org/wordprocessingml/2006/main">
        <w:t xml:space="preserve">2: सानु हर वक्त सच बोलन दा सावधान रहना चाइदा, उस वेले वी जदों असीं किसे या किसे चीज दे खिलाफ मजबूती नाल महसूस करदे हां।</w:t>
      </w:r>
    </w:p>
    <w:p/>
    <w:p>
      <w:r xmlns:w="http://schemas.openxmlformats.org/wordprocessingml/2006/main">
        <w:t xml:space="preserve">1: इफिसियों 4:25 - इस आस् ते, झूठ गी दूर करी ओड़ेया, ते तुंदे च हर इक अपने पड़ोसी कन् ने सच बोलना चाईदा, कीजे अस इक-दुए दे अंग आं।</w:t>
      </w:r>
    </w:p>
    <w:p/>
    <w:p>
      <w:r xmlns:w="http://schemas.openxmlformats.org/wordprocessingml/2006/main">
        <w:t xml:space="preserve">2: कुलुस्सियों 3:9 - इक दुए कन्ने झूठ नेईं बोलो, कीजे तुसें पुराने आत्म गी उदे कम्में कन्ने छड्डी दित्ता ऐ।</w:t>
      </w:r>
    </w:p>
    <w:p/>
    <w:p>
      <w:r xmlns:w="http://schemas.openxmlformats.org/wordprocessingml/2006/main">
        <w:t xml:space="preserve">नीतिवचन 10:19 शब्दें दी भरमार च पाप दी कमी नेईं ऐ, लेकन जेड़ा अपने होंठ गी रोकदा ऐ, ओह ज्ञानी ऐ।</w:t>
      </w:r>
    </w:p>
    <w:p/>
    <w:p>
      <w:r xmlns:w="http://schemas.openxmlformats.org/wordprocessingml/2006/main">
        <w:t xml:space="preserve">शब्दें दा इस्तेमाल पापें च कीता जाई सकदा ऐ, इस करी अपने आप गी संयम करना सार्थक ऐ।</w:t>
      </w:r>
    </w:p>
    <w:p/>
    <w:p>
      <w:r xmlns:w="http://schemas.openxmlformats.org/wordprocessingml/2006/main">
        <w:t xml:space="preserve">1. शब्दां दी ताकत: इन्हां दा भलाई वास्ते किवें इस्तेमाल कीता जावे</w:t>
      </w:r>
    </w:p>
    <w:p/>
    <w:p>
      <w:r xmlns:w="http://schemas.openxmlformats.org/wordprocessingml/2006/main">
        <w:t xml:space="preserve">2. पाप वाली गल्लां तों परहेज करन दी बुद्धि</w:t>
      </w:r>
    </w:p>
    <w:p/>
    <w:p>
      <w:r xmlns:w="http://schemas.openxmlformats.org/wordprocessingml/2006/main">
        <w:t xml:space="preserve">1. याकूब 3:5-6 - "जिब्बी बी इक छोटा अंग ऐ, फिरी बी ओह् बड्डी-बड्डी गल्लें दा घमंड करदी ऐ। किन्ना बड्डा जंगल इतनी छोटी आग्ग कन्नै भरोची जंदा ऐ! ते जीभ इक अग्ग ऐ, अधर्म दा संसार ऐ।" .जीभ साडे अंगां विच जकड़दी है, सारे शरीर नू दाग लगांदी है, पूरे जीवन दे क्रम विच आग्ग लांदी है।"</w:t>
      </w:r>
    </w:p>
    <w:p/>
    <w:p>
      <w:r xmlns:w="http://schemas.openxmlformats.org/wordprocessingml/2006/main">
        <w:t xml:space="preserve">2. भजन संहिता 141:3 - "हे प्रभु, मेरे मुंह उप्पर इक पहरेदार रखो; मेरे होंठ दे दरवाजे उप्पर पहरा देओ!"</w:t>
      </w:r>
    </w:p>
    <w:p/>
    <w:p>
      <w:r xmlns:w="http://schemas.openxmlformats.org/wordprocessingml/2006/main">
        <w:t xml:space="preserve">नीतिवचन 10:20 धर्मी दी जीभ चांदी दे समान ऐ, दुष्ट दा दिल थोड़ी कीमत ऐ।</w:t>
      </w:r>
    </w:p>
    <w:p/>
    <w:p>
      <w:r xmlns:w="http://schemas.openxmlformats.org/wordprocessingml/2006/main">
        <w:t xml:space="preserve">धर्मी दी जीभ इक कीमती औजार ऐ, जदके दुष्ट दे दिल दा कोई मोल नेईं।</w:t>
      </w:r>
    </w:p>
    <w:p/>
    <w:p>
      <w:r xmlns:w="http://schemas.openxmlformats.org/wordprocessingml/2006/main">
        <w:t xml:space="preserve">1. शब्दें दी ताकत: साढ़ी बोलचाल साढ़े चरित्र गी किस चाल्ली दर्शांदी ऐ</w:t>
      </w:r>
    </w:p>
    <w:p/>
    <w:p>
      <w:r xmlns:w="http://schemas.openxmlformats.org/wordprocessingml/2006/main">
        <w:t xml:space="preserve">2. धर्मी ते दुष्ट दा विपरीत</w:t>
      </w:r>
    </w:p>
    <w:p/>
    <w:p>
      <w:r xmlns:w="http://schemas.openxmlformats.org/wordprocessingml/2006/main">
        <w:t xml:space="preserve">1. याकूब 3:2-12 जीभ दी ताकत</w:t>
      </w:r>
    </w:p>
    <w:p/>
    <w:p>
      <w:r xmlns:w="http://schemas.openxmlformats.org/wordprocessingml/2006/main">
        <w:t xml:space="preserve">2. नीतिवचन 12:18 ज्ञानी दी जीभ चंगाई दिंदी ऐ</w:t>
      </w:r>
    </w:p>
    <w:p/>
    <w:p>
      <w:r xmlns:w="http://schemas.openxmlformats.org/wordprocessingml/2006/main">
        <w:t xml:space="preserve">नीतिवचन 10:21 धर्मी लोकें दे होठ मते सारें गी खिलांदे न, पर मूर्ख बुद्धि दी कमी दे कारण मरदे न।</w:t>
      </w:r>
    </w:p>
    <w:p/>
    <w:p>
      <w:r xmlns:w="http://schemas.openxmlformats.org/wordprocessingml/2006/main">
        <w:t xml:space="preserve">धर्मी लोक सलाह ते मार्गदर्शन दिंदे न जेह्दे कन्नै मते सारें गी फायदा होंदा ऐ, जदके मूर्खें च बुद्धि दी कमी होंदी ऐ ते नतीजें दा सामना करना पौंदा ऐ।</w:t>
      </w:r>
    </w:p>
    <w:p/>
    <w:p>
      <w:r xmlns:w="http://schemas.openxmlformats.org/wordprocessingml/2006/main">
        <w:t xml:space="preserve">1. धर्म दी ताकत: ज्ञानी शब्द किवें जीवन ते आशीर्वाद देंदे हन</w:t>
      </w:r>
    </w:p>
    <w:p/>
    <w:p>
      <w:r xmlns:w="http://schemas.openxmlformats.org/wordprocessingml/2006/main">
        <w:t xml:space="preserve">2. पाप दी मूर्खता: अज्ञानता मौत ते विनाश क्यों लेई आंदी ऐ</w:t>
      </w:r>
    </w:p>
    <w:p/>
    <w:p>
      <w:r xmlns:w="http://schemas.openxmlformats.org/wordprocessingml/2006/main">
        <w:t xml:space="preserve">1. नीतिवचन 15:7 - ज्ञानी दे होठ ज्ञान फैलांदे न; मूर्खों के दिल भी ऐसा नहीं।</w:t>
      </w:r>
    </w:p>
    <w:p/>
    <w:p>
      <w:r xmlns:w="http://schemas.openxmlformats.org/wordprocessingml/2006/main">
        <w:t xml:space="preserve">2. याकूब 3:13-18 - तुंदे च कुन ज्ञानी ते समझदार ऐ? उसी अपने भले जीवन कन्नै, ज्ञान थमां औने आह्ली नम्रता च कीते गेदे कम्में कन्नै दस्सन।</w:t>
      </w:r>
    </w:p>
    <w:p/>
    <w:p>
      <w:r xmlns:w="http://schemas.openxmlformats.org/wordprocessingml/2006/main">
        <w:t xml:space="preserve">नीतिवचन 10:22 प्रभु दा आशीर्वाद, ओह अमीर बनांदा ऐ, ते ओह उदे कन्ने कोई दुख नेईं जोड़दा।</w:t>
      </w:r>
    </w:p>
    <w:p/>
    <w:p>
      <w:r xmlns:w="http://schemas.openxmlformats.org/wordprocessingml/2006/main">
        <w:t xml:space="preserve">नीतिवचन 10:22 सिखांदी ऐ के जेके प्रभु दा आशीष पांदे न, उनेंगी बिना कुसै दुख दे अमीर बनाई दित्ता जंदा ऐ।</w:t>
      </w:r>
    </w:p>
    <w:p/>
    <w:p>
      <w:r xmlns:w="http://schemas.openxmlformats.org/wordprocessingml/2006/main">
        <w:t xml:space="preserve">1. प्रभू दा आशीर्वाद प्रचुरता लांदा है</w:t>
      </w:r>
    </w:p>
    <w:p/>
    <w:p>
      <w:r xmlns:w="http://schemas.openxmlformats.org/wordprocessingml/2006/main">
        <w:t xml:space="preserve">2. प्रभू दा आशीर्वाद पाओ ते फल कट्टो</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इफिसियों 1:3 - साढ़े प्रभु यीशु मसीह दे परमेसरे ते पिता दी स्तुति कीती जा, जिनेंगी मसीह़ च हर इक आत् मक आशीष कन् ने असेंगी सुअर्गे दे क्षेत्रें च आशीष दित्ता ऐ।</w:t>
      </w:r>
    </w:p>
    <w:p/>
    <w:p>
      <w:r xmlns:w="http://schemas.openxmlformats.org/wordprocessingml/2006/main">
        <w:t xml:space="preserve">नीतिवचन 10:23 मूर्ख गी बुराई करना खेल दे समान ऐ, लेकन समझदार च बुद्धि होंदी ऐ।</w:t>
      </w:r>
    </w:p>
    <w:p/>
    <w:p>
      <w:r xmlns:w="http://schemas.openxmlformats.org/wordprocessingml/2006/main">
        <w:t xml:space="preserve">शरारती होना मूर्खता ऐ, पर समझ दा इस्तेमाल करना बुद्धिमानी ऐ।</w:t>
      </w:r>
    </w:p>
    <w:p/>
    <w:p>
      <w:r xmlns:w="http://schemas.openxmlformats.org/wordprocessingml/2006/main">
        <w:t xml:space="preserve">1. समझण दा ज्ञान</w:t>
      </w:r>
    </w:p>
    <w:p/>
    <w:p>
      <w:r xmlns:w="http://schemas.openxmlformats.org/wordprocessingml/2006/main">
        <w:t xml:space="preserve">2. शरारत दी मूर्खता</w:t>
      </w:r>
    </w:p>
    <w:p/>
    <w:p>
      <w:r xmlns:w="http://schemas.openxmlformats.org/wordprocessingml/2006/main">
        <w:t xml:space="preserve">1. याकूब 1:5-8, "जेकर तुंदे च कोई बी बुद्धि दी कमी ऐ, तां ओह़ परमेसरे गी मंगन, जेका उदारता कन् ने सारें गी बिना कुसै निंदा दे दिंदा ऐ शक करने आला समुंदरे दी लहर दे समान ऐ, जेड़ी हवा कन्ने चलांदी ऐ ते उछालदी ऐ।</w:t>
      </w:r>
    </w:p>
    <w:p/>
    <w:p>
      <w:r xmlns:w="http://schemas.openxmlformats.org/wordprocessingml/2006/main">
        <w:t xml:space="preserve">२० बिट ते लगाम कन्नै, नेईं ते तुंदे कोल नेईं रौह्ग।</w:t>
      </w:r>
    </w:p>
    <w:p/>
    <w:p>
      <w:r xmlns:w="http://schemas.openxmlformats.org/wordprocessingml/2006/main">
        <w:t xml:space="preserve">नीतिवचन 10:24 दुष्ट दा डर उदे उप्पर औग, लेकन धर्मी दी इच्छा पूरी होई जाग।</w:t>
      </w:r>
    </w:p>
    <w:p/>
    <w:p>
      <w:r xmlns:w="http://schemas.openxmlformats.org/wordprocessingml/2006/main">
        <w:t xml:space="preserve">दुष्टें गी उंदे डर दे कारण दुख होग, पर धर्मी लोकें गी इनाम मिलग।</w:t>
      </w:r>
    </w:p>
    <w:p/>
    <w:p>
      <w:r xmlns:w="http://schemas.openxmlformats.org/wordprocessingml/2006/main">
        <w:t xml:space="preserve">1. दुष्ट दा डर: डरपोक सोच दे नतीजे</w:t>
      </w:r>
    </w:p>
    <w:p/>
    <w:p>
      <w:r xmlns:w="http://schemas.openxmlformats.org/wordprocessingml/2006/main">
        <w:t xml:space="preserve">2. धर्मी दी इच्छा: धर्मी बर्ताव दा इनाम</w:t>
      </w:r>
    </w:p>
    <w:p/>
    <w:p>
      <w:r xmlns:w="http://schemas.openxmlformats.org/wordprocessingml/2006/main">
        <w:t xml:space="preserve">1. यशायाह 32:17 - "ते धर्म दा असर शांति, ते धर्म दा नतीजा, शांति ते भरोसा हमेशा लेई होग।"</w:t>
      </w:r>
    </w:p>
    <w:p/>
    <w:p>
      <w:r xmlns:w="http://schemas.openxmlformats.org/wordprocessingml/2006/main">
        <w:t xml:space="preserve">2. भजन संहिता 37:4 - "प्रभु च मस्त रवो, ते ओह़ तुसेंगी तुंदे दिल दी इच्छाएं गी देग।"</w:t>
      </w:r>
    </w:p>
    <w:p/>
    <w:p>
      <w:r xmlns:w="http://schemas.openxmlformats.org/wordprocessingml/2006/main">
        <w:t xml:space="preserve">नीतिवचन 10:25 जिय्यां बवंडर बीती जंदी ऐ, उय्यां गै दुष्ट बी नेई, लेकन धर्मी अनन्त नींह् ऐ।</w:t>
      </w:r>
    </w:p>
    <w:p/>
    <w:p>
      <w:r xmlns:w="http://schemas.openxmlformats.org/wordprocessingml/2006/main">
        <w:t xml:space="preserve">परमेसरे दा न्याय धर्मी लोकें गी दित्ता जंदा ऐ ते सनातन ऐ।</w:t>
      </w:r>
    </w:p>
    <w:p/>
    <w:p>
      <w:r xmlns:w="http://schemas.openxmlformats.org/wordprocessingml/2006/main">
        <w:t xml:space="preserve">1: परमात्मा दा न्याय अनन्त ऐ ते ओह सारे धर्मी लोकें गी उपलब्ध ऐ।</w:t>
      </w:r>
    </w:p>
    <w:p/>
    <w:p>
      <w:r xmlns:w="http://schemas.openxmlformats.org/wordprocessingml/2006/main">
        <w:t xml:space="preserve">2: धर्म दी तलाश करो ते परमात्मा दा न्याय तुसेंगी अनंत काल तकर उपलब्ध होग।</w:t>
      </w:r>
    </w:p>
    <w:p/>
    <w:p>
      <w:r xmlns:w="http://schemas.openxmlformats.org/wordprocessingml/2006/main">
        <w:t xml:space="preserve">१: भजन संहिता ३७:२८, कीजे प्रभु न्याय कन्नै प्यार करदा ऐ ते अपने विश्वासियें गी नेई छड्डग; उनेंगी हमेशा लेई संरक्षित कीता जंदा ऐ।</w:t>
      </w:r>
    </w:p>
    <w:p/>
    <w:p>
      <w:r xmlns:w="http://schemas.openxmlformats.org/wordprocessingml/2006/main">
        <w:t xml:space="preserve">2: याकूब 2:13, दया न्याय उप्पर जीत हासल करदी ऐ।</w:t>
      </w:r>
    </w:p>
    <w:p/>
    <w:p>
      <w:r xmlns:w="http://schemas.openxmlformats.org/wordprocessingml/2006/main">
        <w:t xml:space="preserve">नीतिवचन 10:26 जिय्यां सिरका दंदें गी, ते अक्खीं गी धुंआ, उय्यां गै सुस्त उसी भेजने आह्लें आस्तै ऐ।</w:t>
      </w:r>
    </w:p>
    <w:p/>
    <w:p>
      <w:r xmlns:w="http://schemas.openxmlformats.org/wordprocessingml/2006/main">
        <w:t xml:space="preserve">सुस्त भेजने आलें लेई बोझ ते उपद्रव होंदे न।</w:t>
      </w:r>
    </w:p>
    <w:p/>
    <w:p>
      <w:r xmlns:w="http://schemas.openxmlformats.org/wordprocessingml/2006/main">
        <w:t xml:space="preserve">1: सुस्त: दूजे गी बोझ</w:t>
      </w:r>
    </w:p>
    <w:p/>
    <w:p>
      <w:r xmlns:w="http://schemas.openxmlformats.org/wordprocessingml/2006/main">
        <w:t xml:space="preserve">2: सुस्त: भेजने आलें गी इक उपद्रव</w:t>
      </w:r>
    </w:p>
    <w:p/>
    <w:p>
      <w:r xmlns:w="http://schemas.openxmlformats.org/wordprocessingml/2006/main">
        <w:t xml:space="preserve">1: उपदेशक 10:18, "बड्डी आलस्य कन्नै इमारत सड़दी ऐ; ते हत्थें दी आलस्य दे कारण घर चली जंदा ऐ।"</w:t>
      </w:r>
    </w:p>
    <w:p/>
    <w:p>
      <w:r xmlns:w="http://schemas.openxmlformats.org/wordprocessingml/2006/main">
        <w:t xml:space="preserve">2: नीतिवचन 12:24, "मेहनने आले दा ह़त् थ राज ह़ोग, लेकन आलसी गी कर देना पौना ऐ।"</w:t>
      </w:r>
    </w:p>
    <w:p/>
    <w:p>
      <w:r xmlns:w="http://schemas.openxmlformats.org/wordprocessingml/2006/main">
        <w:t xml:space="preserve">नीतिवचन 10:27 प्रभु दा डर दिन लंबा करदा ऐ, लेकन दुष्टें दे साल घट्ट होई जांगन।</w:t>
      </w:r>
    </w:p>
    <w:p/>
    <w:p>
      <w:r xmlns:w="http://schemas.openxmlformats.org/wordprocessingml/2006/main">
        <w:t xml:space="preserve">प्रभु दा डर उमर लंबा करदा ऐ, पर बुराई उमर गी घट्ट करदी ऐ।</w:t>
      </w:r>
    </w:p>
    <w:p/>
    <w:p>
      <w:r xmlns:w="http://schemas.openxmlformats.org/wordprocessingml/2006/main">
        <w:t xml:space="preserve">1. प्रभु दी आज्ञा मनने दा आशीर्वाद: प्रभु दा डर किवें लंबी उम्र पैदा करदा है।</w:t>
      </w:r>
    </w:p>
    <w:p/>
    <w:p>
      <w:r xmlns:w="http://schemas.openxmlformats.org/wordprocessingml/2006/main">
        <w:t xml:space="preserve">2. प्रभु दी आज्ञा नेईं मनने दा अभिशाप: दुष्टता किस चाल्ली जल्दी मौत दा कारण बनदी ऐ।</w:t>
      </w:r>
    </w:p>
    <w:p/>
    <w:p>
      <w:r xmlns:w="http://schemas.openxmlformats.org/wordprocessingml/2006/main">
        <w:t xml:space="preserve">१०. अपनी जीभ गी बुराई कोला बचाओ, ते अपने होंठ गी धोखा बोलने थमां बचाओ। बुराई कोलां हटी जाओ, ते भलाई करो; शांति दी तलाश करो, ते ओस दा पीछा करो।</w:t>
      </w:r>
    </w:p>
    <w:p/>
    <w:p>
      <w:r xmlns:w="http://schemas.openxmlformats.org/wordprocessingml/2006/main">
        <w:t xml:space="preserve">2. नीतिवचन 19:16 - जेड़ा हुक्म गी मनदा ऐ, ओह अपनी आत्मा गी मनदा ऐ; लेकन जेड़ा उदे रस्ते गी तुच्छ समझदा ऐ, ओह मरग।</w:t>
      </w:r>
    </w:p>
    <w:p/>
    <w:p>
      <w:r xmlns:w="http://schemas.openxmlformats.org/wordprocessingml/2006/main">
        <w:t xml:space="preserve">नीतिवचन 10:28 धर्मी दी आशा खुशी होग, लेकन दुष्टें दी उम्मीद नाश होग।</w:t>
      </w:r>
    </w:p>
    <w:p/>
    <w:p>
      <w:r xmlns:w="http://schemas.openxmlformats.org/wordprocessingml/2006/main">
        <w:t xml:space="preserve">धर्मी लोकें दी उम्मीद खुशी देग, पर दुष्टें दी उम्मीद असफल होग।</w:t>
      </w:r>
    </w:p>
    <w:p/>
    <w:p>
      <w:r xmlns:w="http://schemas.openxmlformats.org/wordprocessingml/2006/main">
        <w:t xml:space="preserve">1. प्रभू च आशा: परमात्मा उप्पर भरोसा करने कन्नै किन्ना खुशी ते संतुष्टि मिलदी ऐ।</w:t>
      </w:r>
    </w:p>
    <w:p/>
    <w:p>
      <w:r xmlns:w="http://schemas.openxmlformats.org/wordprocessingml/2006/main">
        <w:t xml:space="preserve">2. उम्मीद च जीना: संसारी चीजें उप्पर भरोसा करने कन्नै निराशा कीऽ पैदा होंदी ऐ।</w:t>
      </w:r>
    </w:p>
    <w:p/>
    <w:p>
      <w:r xmlns:w="http://schemas.openxmlformats.org/wordprocessingml/2006/main">
        <w:t xml:space="preserve">1. भजन संहिता 40:1-3 - मैं धीरज कन्ने प्रभु दा इंतजार कित्ता; उसने मेरे कोल झुकया ते मेरी पुकार सुनी। उने मिगी विनाश दे गड्ढे थमां, कीचड़ दे दलदल थमां कड्ढी लेआ ते मेरे पैरें गी इक चट्टान उप्पर रक्खेआ, ते मेरे कदमें गी सुरक्षित बनाई लेआ। उने मेरे मुंह च इक नमां गीत पाया, साढ़े परमात्मा दी स्तुति दा गीत।</w:t>
      </w:r>
    </w:p>
    <w:p/>
    <w:p>
      <w:r xmlns:w="http://schemas.openxmlformats.org/wordprocessingml/2006/main">
        <w:t xml:space="preserve">2. रोमियों 8:20-21 - की वे सृष्टि गी व्यर्थता दे अधीन कीता गेदा हा, पर उसी अपने अधीन करने आले दे कारण, इस उम्मीद कन्ने कि सृष्टि अपने आप गी भ्रष्टाचार दे बंधन थमां मुक्त होई जाग ते महिमा दी आजादी हासल करी लैग परमातमा दे संतान दा।</w:t>
      </w:r>
    </w:p>
    <w:p/>
    <w:p>
      <w:r xmlns:w="http://schemas.openxmlformats.org/wordprocessingml/2006/main">
        <w:t xml:space="preserve">नीतिवचन 10:29 प्रभु दा रस्ता सच्चे लोकें आस्तै ताकत ऐ, लेकन अधर्म करने आलें आस्तै विनाश होग।</w:t>
      </w:r>
    </w:p>
    <w:p/>
    <w:p>
      <w:r xmlns:w="http://schemas.openxmlformats.org/wordprocessingml/2006/main">
        <w:t xml:space="preserve">प्रभु दा रस्ता धर्मी लोकें गी ताकत दिंदा ऐ, पर गलत करने आलें दा विनाश इंतजार करदा ऐ।</w:t>
      </w:r>
    </w:p>
    <w:p/>
    <w:p>
      <w:r xmlns:w="http://schemas.openxmlformats.org/wordprocessingml/2006/main">
        <w:t xml:space="preserve">1. धर्म दी ताकत: प्रभु दे रस्ते दा पालन करना सिखना</w:t>
      </w:r>
    </w:p>
    <w:p/>
    <w:p>
      <w:r xmlns:w="http://schemas.openxmlformats.org/wordprocessingml/2006/main">
        <w:t xml:space="preserve">2. पाप दे नतीजे: अधर्म दा इंतजार करने आला विनाश</w:t>
      </w:r>
    </w:p>
    <w:p/>
    <w:p>
      <w:r xmlns:w="http://schemas.openxmlformats.org/wordprocessingml/2006/main">
        <w:t xml:space="preserve">1. भजन संहिता 37:39 - लेकन धर्मी लोकें दा उद्धार प्रभु दा ऐ, ओह मुसीबत दे समें उंदी ताकत ऐ।</w:t>
      </w:r>
    </w:p>
    <w:p/>
    <w:p>
      <w:r xmlns:w="http://schemas.openxmlformats.org/wordprocessingml/2006/main">
        <w:t xml:space="preserve">2. याकूब 1:12-15 - धन्य ऐ जेड़ा मनुख परीक्षा गी झेलदा ऐ, कीजे जदुं उसी परख च औग, तां उसी जीवन दा मुकुट मिलग, जेका प्रभु ने उदे कन् ने प्रेम करने आलें कन् ने वादा कित्ता ऐ।</w:t>
      </w:r>
    </w:p>
    <w:p/>
    <w:p>
      <w:r xmlns:w="http://schemas.openxmlformats.org/wordprocessingml/2006/main">
        <w:t xml:space="preserve">नीतिवचन 10:30 धर्मी कदें बी दूर नेईं होंगन, लेकन दुष्ट धरती उप्पर नेईं रौह्न।</w:t>
      </w:r>
    </w:p>
    <w:p/>
    <w:p>
      <w:r xmlns:w="http://schemas.openxmlformats.org/wordprocessingml/2006/main">
        <w:t xml:space="preserve">धर्मी सदैव सुरक्षित स्थिति च रेहंगन, जदके दुष्ट धरती उप्पर नेईं रेई सकन।</w:t>
      </w:r>
    </w:p>
    <w:p/>
    <w:p>
      <w:r xmlns:w="http://schemas.openxmlformats.org/wordprocessingml/2006/main">
        <w:t xml:space="preserve">1. परमेसरे दी कृपा उनें लोकें आस् ते इक टिकाऊ शक्ति ऐ, जेके ध़रमी ह़न।</w:t>
      </w:r>
    </w:p>
    <w:p/>
    <w:p>
      <w:r xmlns:w="http://schemas.openxmlformats.org/wordprocessingml/2006/main">
        <w:t xml:space="preserve">2. दुष्टां दी धरती ते कोई जगह नहीं।</w:t>
      </w:r>
    </w:p>
    <w:p/>
    <w:p>
      <w:r xmlns:w="http://schemas.openxmlformats.org/wordprocessingml/2006/main">
        <w:t xml:space="preserve">1. भजन संहिता 37:10-11 - "थोड़ी देर च ते दुष्ट फी नेई रेह़ग; जेकर तुस उदी जगह गी ध़् यान देईये दिक् खो, तां ओह़ उत्थें नेई रौह़ग। लेकन नम्र लोकें गी इस मुल् के दा वारिस नेई ह़ोग ते मते शान कन् ने खुश ह़ोग।" "</w:t>
      </w:r>
    </w:p>
    <w:p/>
    <w:p>
      <w:r xmlns:w="http://schemas.openxmlformats.org/wordprocessingml/2006/main">
        <w:t xml:space="preserve">2. रोमियों 12:21 - "बुरे कन् ने नेई ह़ोओ, लेकन बुरे गी भ़ले कन् ने ह़ोओ।"</w:t>
      </w:r>
    </w:p>
    <w:p/>
    <w:p>
      <w:r xmlns:w="http://schemas.openxmlformats.org/wordprocessingml/2006/main">
        <w:t xml:space="preserve">नीतिवचन 10:31 धर्मी दा मुंह ज्ञान पैदा करदा ऐ, लेकन भ्रष्ट जीभ कट्टी जाग।</w:t>
      </w:r>
    </w:p>
    <w:p/>
    <w:p>
      <w:r xmlns:w="http://schemas.openxmlformats.org/wordprocessingml/2006/main">
        <w:t xml:space="preserve">धर्मी अपने मुंह कन्ने बुद्धि सामने आनदे न, जदके भ्रष्ट जीभ कट जांगन।</w:t>
      </w:r>
    </w:p>
    <w:p/>
    <w:p>
      <w:r xmlns:w="http://schemas.openxmlformats.org/wordprocessingml/2006/main">
        <w:t xml:space="preserve">1: शब्दां दी ताकत - किवें साडे शब्द या तां बुद्धि पैदा कर सकदे ने या विनाश।</w:t>
      </w:r>
    </w:p>
    <w:p/>
    <w:p>
      <w:r xmlns:w="http://schemas.openxmlformats.org/wordprocessingml/2006/main">
        <w:t xml:space="preserve">2: चुप्पी दा ज्ञान - कदूं चुप होना ते कदूं बोलना नेईं ऐ, एह् सिक्खने दा महत्व।</w:t>
      </w:r>
    </w:p>
    <w:p/>
    <w:p>
      <w:r xmlns:w="http://schemas.openxmlformats.org/wordprocessingml/2006/main">
        <w:t xml:space="preserve">1: याकूब 3:2-12 - ए समझाना कि किस चाल्ली जीभ च जीवन ते मौत दी शक्ति ऐ।</w:t>
      </w:r>
    </w:p>
    <w:p/>
    <w:p>
      <w:r xmlns:w="http://schemas.openxmlformats.org/wordprocessingml/2006/main">
        <w:t xml:space="preserve">2: भजन संहिता 37:30-31 - जेड़े अपनी जीभ गी बुराई थवां ते अपने होंठ गी धोखा बोलने थमां बचांदे न, उंदे आस् ते इनाम दी व्याख्या करना।</w:t>
      </w:r>
    </w:p>
    <w:p/>
    <w:p>
      <w:r xmlns:w="http://schemas.openxmlformats.org/wordprocessingml/2006/main">
        <w:t xml:space="preserve">नीतिवचन 10:32 धर्मी लोकें दे होंठ जानदे न जे केह् स्वीकार्य ऐ;</w:t>
      </w:r>
    </w:p>
    <w:p/>
    <w:p>
      <w:r xmlns:w="http://schemas.openxmlformats.org/wordprocessingml/2006/main">
        <w:t xml:space="preserve">धर्मी जानदे न के जो स्वीकार्य ऐ, जबकि दुष्ट बुरी बोलदे न।</w:t>
      </w:r>
    </w:p>
    <w:p/>
    <w:p>
      <w:r xmlns:w="http://schemas.openxmlformats.org/wordprocessingml/2006/main">
        <w:t xml:space="preserve">1: समझदारी ते धर्मी बोलना - नीतिवचन 10:32</w:t>
      </w:r>
    </w:p>
    <w:p/>
    <w:p>
      <w:r xmlns:w="http://schemas.openxmlformats.org/wordprocessingml/2006/main">
        <w:t xml:space="preserve">2: अपने शब्दें गी ध्यान कन्नै चुनो - नीतिवचन 10:32</w:t>
      </w:r>
    </w:p>
    <w:p/>
    <w:p>
      <w:r xmlns:w="http://schemas.openxmlformats.org/wordprocessingml/2006/main">
        <w:t xml:space="preserve">1: याकूब 3:2-10 - अस सारे मते सारे तरीके कन्ने ठोकर खांदे आं, ते जेकर कोई बी अपनी गल्ल आखने च ठोकर नेईं खांदा, तां ओह इक सिद्ध मनुख ऐ, जेड़ा अपने सारे शरीर उप्पर बी लगाम लगाई सकदा ऐ।</w:t>
      </w:r>
    </w:p>
    <w:p/>
    <w:p>
      <w:r xmlns:w="http://schemas.openxmlformats.org/wordprocessingml/2006/main">
        <w:t xml:space="preserve">2: कुलुस्सियों 4:6 - तुंदी गल्ल हमेशा कृपालु, नमक कन्नै मसालेदार होन, तां जे तुसें गी पता लग्गी जा जे तुसें हर इक माह्नू गी किस चाल्ली जवाब देना चाहिदा।</w:t>
      </w:r>
    </w:p>
    <w:p/>
    <w:p>
      <w:r xmlns:w="http://schemas.openxmlformats.org/wordprocessingml/2006/main">
        <w:t xml:space="preserve">नीतिवचन अध्याय 11 धर्म ते बुराई दे लक्षणें ते नतीजें दे विपरीत करने उप्पर केंद्रित ऐ, ते धर्मी जीवन जीने दे आशीषें गी उजागर करदा ऐ।</w:t>
      </w:r>
    </w:p>
    <w:p/>
    <w:p>
      <w:r xmlns:w="http://schemas.openxmlformats.org/wordprocessingml/2006/main">
        <w:t xml:space="preserve">पैह्ला पैराग्राफ: अध्याय दी शुरुआत ईमानदारी, ईमानदारी ते नम्रता दे महत्व उप्पर जोर देइयै कीती जंदी ऐ। एह़ इस गल् ला गी उजागर करदा ऐ के जेके ध़रमी च चलदे ह़न, उनेंगी परमेसरे उप् पर अनुग्रह मिलदा ऐ (भजन संहिता ११:१-६)।</w:t>
      </w:r>
    </w:p>
    <w:p/>
    <w:p>
      <w:r xmlns:w="http://schemas.openxmlformats.org/wordprocessingml/2006/main">
        <w:t xml:space="preserve">दूआ पैराग्राफ: अध्याय बक्ख-बक्ख कहावतें कन्नै जारी ऐ जेह्ड़े उदारता, दयालुता, भरोसेमंदता, ते धोखे ते बुराई दे नतीजें जनेह् विषयें गी संबोधित करदे न। ए रेखांकित करेंदे कि जो लोग सीधा जींदे हेन, हुंदे कूं इनाम मिलसी, जबकि दुष्ट कूं विनाश दा सामना करना पवेगा (भजनसंहिता ११:७-३१)।</w:t>
      </w:r>
    </w:p>
    <w:p/>
    <w:p>
      <w:r xmlns:w="http://schemas.openxmlformats.org/wordprocessingml/2006/main">
        <w:t xml:space="preserve">संक्षेप च,</w:t>
      </w:r>
    </w:p>
    <w:p>
      <w:r xmlns:w="http://schemas.openxmlformats.org/wordprocessingml/2006/main">
        <w:t xml:space="preserve">कहावतें अध्याय ग्यारह विपरीत</w:t>
      </w:r>
    </w:p>
    <w:p>
      <w:r xmlns:w="http://schemas.openxmlformats.org/wordprocessingml/2006/main">
        <w:t xml:space="preserve">धर्म ते बुराई दे लक्षण ते नतीजे,</w:t>
      </w:r>
    </w:p>
    <w:p>
      <w:r xmlns:w="http://schemas.openxmlformats.org/wordprocessingml/2006/main">
        <w:t xml:space="preserve">धर्मी जीवन जीने कन्नै जुड़े दे आशीर्वादें उप्पर जोर देना।</w:t>
      </w:r>
    </w:p>
    <w:p/>
    <w:p>
      <w:r xmlns:w="http://schemas.openxmlformats.org/wordprocessingml/2006/main">
        <w:t xml:space="preserve">ईमानदारी, ईमानदारी, नम्रता दे कन्नै-कन्नै धार्मिकता च चलने आह्लें आसेआ परमात्मा थमां मिलने आह्ले एहसान उप्पर दित्ते गेदे महत्व गी पन्छानना।</w:t>
      </w:r>
    </w:p>
    <w:p>
      <w:r xmlns:w="http://schemas.openxmlformats.org/wordprocessingml/2006/main">
        <w:t xml:space="preserve">धोखे ते बुराई दे खलाफ चेतावनी दिंदे होई बक्ख-बक्ख विषयें गी व्यक्तिगत कहावतें दे माध्यम कन्नै संबोधित करना जि’यां उदारता, दयालुता, भरोसेमंदता।</w:t>
      </w:r>
    </w:p>
    <w:p>
      <w:r xmlns:w="http://schemas.openxmlformats.org/wordprocessingml/2006/main">
        <w:t xml:space="preserve">सीधे जीने दे इनामें गी उजागर करना ते कन्नै गै विनाश समेत दुष्टें गी पेश औने आह्ले नतीजें गी नोट करना।</w:t>
      </w:r>
    </w:p>
    <w:p/>
    <w:p>
      <w:r xmlns:w="http://schemas.openxmlformats.org/wordprocessingml/2006/main">
        <w:t xml:space="preserve">नीतिवचन 11:1 झूठा तराजू प्रभु आस्ते घृणित ऐ, लेकन न्यायसंगत वजन उसी खुश ऐ।</w:t>
      </w:r>
    </w:p>
    <w:p/>
    <w:p>
      <w:r xmlns:w="http://schemas.openxmlformats.org/wordprocessingml/2006/main">
        <w:t xml:space="preserve">न्यायी वजन प्रभु गी खुश करदा ऐ, जदके झूठा तराजू घृणित ऐ।</w:t>
      </w:r>
    </w:p>
    <w:p/>
    <w:p>
      <w:r xmlns:w="http://schemas.openxmlformats.org/wordprocessingml/2006/main">
        <w:t xml:space="preserve">1: असेंगी हमेशा दुए कन्नै अपने व्यवहार च निष्पक्ष ते न्यायपूर्ण होने दी कोशश करनी चाहिदी, कीजे प्रभु गी झूठे संतुलन कन्नै नफरत ऐ।</w:t>
      </w:r>
    </w:p>
    <w:p/>
    <w:p>
      <w:r xmlns:w="http://schemas.openxmlformats.org/wordprocessingml/2006/main">
        <w:t xml:space="preserve">2: आओ अस अपने जीवन दी जांच करचे तां जे साढ़े तराजू गी झूठे वजन कन्नै टिप नेईं कीता जा, कीजे प्रभु न्याय च मस्त रौंह्दा ऐ।</w:t>
      </w:r>
    </w:p>
    <w:p/>
    <w:p>
      <w:r xmlns:w="http://schemas.openxmlformats.org/wordprocessingml/2006/main">
        <w:t xml:space="preserve">१: नीतिवचन १६:११ - न्यायसंगत वजन ते संतुलन प्रभु दा हे; थैले दे सारे वजन उंदा कम्म ऐ।</w:t>
      </w:r>
    </w:p>
    <w:p/>
    <w:p>
      <w:r xmlns:w="http://schemas.openxmlformats.org/wordprocessingml/2006/main">
        <w:t xml:space="preserve">2: याकूब 2:1-13 - मेरे भ्राओ, तुस साढ़े प्रभु यीशु मसीह, महिमा दे प्रभु च विश्वास रखदे ओ, तां कोई पक्षपात नेईं करो।</w:t>
      </w:r>
    </w:p>
    <w:p/>
    <w:p>
      <w:r xmlns:w="http://schemas.openxmlformats.org/wordprocessingml/2006/main">
        <w:t xml:space="preserve">नीतिवचन 11:2 जदुं घमंड आन्दा ऐ, तां शर्म औंदी ऐ, लेकन नीच लोकें कन्ने बुद्धि ऐ।</w:t>
      </w:r>
    </w:p>
    <w:p/>
    <w:p>
      <w:r xmlns:w="http://schemas.openxmlformats.org/wordprocessingml/2006/main">
        <w:t xml:space="preserve">घमंड शर्म गी लेई जंदा ऐ, जदके नम्रता कन्नै बुद्धि औंदी ऐ।</w:t>
      </w:r>
    </w:p>
    <w:p/>
    <w:p>
      <w:r xmlns:w="http://schemas.openxmlformats.org/wordprocessingml/2006/main">
        <w:t xml:space="preserve">1. घमंड ते नम्रता: बुद्धि ते शर्म दे बीच दा चयन</w:t>
      </w:r>
    </w:p>
    <w:p/>
    <w:p>
      <w:r xmlns:w="http://schemas.openxmlformats.org/wordprocessingml/2006/main">
        <w:t xml:space="preserve">2. नम्रता दा ज्ञान: नीतिवचन 11:2 दा इक चिंतन</w:t>
      </w:r>
    </w:p>
    <w:p/>
    <w:p>
      <w:r xmlns:w="http://schemas.openxmlformats.org/wordprocessingml/2006/main">
        <w:t xml:space="preserve">1. याकूब 4:6-10 च</w:t>
      </w:r>
    </w:p>
    <w:p/>
    <w:p>
      <w:r xmlns:w="http://schemas.openxmlformats.org/wordprocessingml/2006/main">
        <w:t xml:space="preserve">2. 1 पतरस 5:5-7 ऐ</w:t>
      </w:r>
    </w:p>
    <w:p/>
    <w:p>
      <w:r xmlns:w="http://schemas.openxmlformats.org/wordprocessingml/2006/main">
        <w:t xml:space="preserve">नीतिवचन 11:3 सच्चे लोकें दी अखंडता उनेंगी मार्गदर्शन करग, लेकन अपराधियें दी विकृतता उनेंगी नष्ट करग।</w:t>
      </w:r>
    </w:p>
    <w:p/>
    <w:p>
      <w:r xmlns:w="http://schemas.openxmlformats.org/wordprocessingml/2006/main">
        <w:t xml:space="preserve">सीधे लोकें दी अखंडता उनेंगी सफलता च लेई जाग, जिसलै के उल्लंघन करने आह्लें दा गलत रस्ता विनाश च लेई जाग।</w:t>
      </w:r>
    </w:p>
    <w:p/>
    <w:p>
      <w:r xmlns:w="http://schemas.openxmlformats.org/wordprocessingml/2006/main">
        <w:t xml:space="preserve">1. अखंडता सफलता दी कुंजी ऐ</w:t>
      </w:r>
    </w:p>
    <w:p/>
    <w:p>
      <w:r xmlns:w="http://schemas.openxmlformats.org/wordprocessingml/2006/main">
        <w:t xml:space="preserve">2. गलत रस्ता विनाश दी ओर लेई जंदा ऐ</w:t>
      </w:r>
    </w:p>
    <w:p/>
    <w:p>
      <w:r xmlns:w="http://schemas.openxmlformats.org/wordprocessingml/2006/main">
        <w:t xml:space="preserve">1. नीतिवचन 11:3</w:t>
      </w:r>
    </w:p>
    <w:p/>
    <w:p>
      <w:r xmlns:w="http://schemas.openxmlformats.org/wordprocessingml/2006/main">
        <w:t xml:space="preserve">2. भजन संहिता 37:23 - भले मनुख दे कदम प्रभु दे द्वारा क्रमबद्ध होंदे न, ते ओह अपने रस्ते च खुश होंदा ऐ।</w:t>
      </w:r>
    </w:p>
    <w:p/>
    <w:p>
      <w:r xmlns:w="http://schemas.openxmlformats.org/wordprocessingml/2006/main">
        <w:t xml:space="preserve">नीतिवचन 11:4 गुस्से दे दिन धन दा फायदा नेईं होंदा, लेकन धर्म मौत कोला मुक्त करदा ऐ।</w:t>
      </w:r>
    </w:p>
    <w:p/>
    <w:p>
      <w:r xmlns:w="http://schemas.openxmlformats.org/wordprocessingml/2006/main">
        <w:t xml:space="preserve">धन-दौलत परमेसरे दे गुस्से थवां बचाई नेई ऐ, पर ध़रमी असेंगी मौत थवां बचाई लैग।</w:t>
      </w:r>
    </w:p>
    <w:p/>
    <w:p>
      <w:r xmlns:w="http://schemas.openxmlformats.org/wordprocessingml/2006/main">
        <w:t xml:space="preserve">1. धर्म दी ताकत: परमात्मा दे गुस्से कोला किस चाल्ली बचना ऐ</w:t>
      </w:r>
    </w:p>
    <w:p/>
    <w:p>
      <w:r xmlns:w="http://schemas.openxmlformats.org/wordprocessingml/2006/main">
        <w:t xml:space="preserve">2. धन दा पीछा करना: एह् असेंगी की नेईं बचाग</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उपदेशक 5:10 - जेड़ा पैसे कन्नै प्यार करदा ऐ, उसी कदें बी पर्याप्त नेईं होंदा; जो धन-दौलत से ऩसॊद कयता शै , लश कबी बी उवकी आमदनी वे संतुष्ट नशीॊ शोता। एह् बी बेमतलब ऐ।</w:t>
      </w:r>
    </w:p>
    <w:p/>
    <w:p>
      <w:r xmlns:w="http://schemas.openxmlformats.org/wordprocessingml/2006/main">
        <w:t xml:space="preserve">नीतिवचन 11:5 सिद्ध दा धार्मिकता उदे रस्ते गी निर्देशित करग, लेकन दुष्ट अपनी बुराई कन्ने डिग्गी जाग।</w:t>
      </w:r>
    </w:p>
    <w:p/>
    <w:p>
      <w:r xmlns:w="http://schemas.openxmlformats.org/wordprocessingml/2006/main">
        <w:t xml:space="preserve">सिद्ध लोकें गी धार्मिकता कन्नै निर्देशित कीता जाग, जदके दुष्टें गी अपनी बुराई कन्नै उतारना पौग।</w:t>
      </w:r>
    </w:p>
    <w:p/>
    <w:p>
      <w:r xmlns:w="http://schemas.openxmlformats.org/wordprocessingml/2006/main">
        <w:t xml:space="preserve">1: परमेसरे दे साढ़े च हर इक आस् ते इक योजना ऐ जेकी ध़रमी ते न्यायी ऐ। साकुं हुंदे राह उत्ते चलण दी कोशिश करनी चाहीदी हे ते अपणी खुद दी बुराई नाल भटकण दी कोशिश करेनी चाहीदी हे।</w:t>
      </w:r>
    </w:p>
    <w:p/>
    <w:p>
      <w:r xmlns:w="http://schemas.openxmlformats.org/wordprocessingml/2006/main">
        <w:t xml:space="preserve">2: परमात्मा दा न्याय सिद्ध ऐ ते हमेशा हावी रौह्ग, इस करी असेंगी उंदी मर्जी दे मताबक जीने दी कोशश करनी चाहिदी ना के अपनी इच्छा दे मताबक।</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याकूब 4:17 - इस आस् ते जेका कोई सच् चाई जानदा ऐ ते उसी करने च असफल रौंदा ऐ, तां उदे आस् ते पाप ऐ।</w:t>
      </w:r>
    </w:p>
    <w:p/>
    <w:p>
      <w:r xmlns:w="http://schemas.openxmlformats.org/wordprocessingml/2006/main">
        <w:t xml:space="preserve">नीतिवचन 11:6 सच्चे लोकें दी धार्मिकता उनेंगी छुड़ाग, लेकन अपराधियें गी अपनी शरारती च गै पकड़ेआ जाग।</w:t>
      </w:r>
    </w:p>
    <w:p/>
    <w:p>
      <w:r xmlns:w="http://schemas.openxmlformats.org/wordprocessingml/2006/main">
        <w:t xml:space="preserve">ध़रमी लोकें दा उद्धार होग, पर कानून तोड़ने आलें गी सजा मिलनी ऐ।</w:t>
      </w:r>
    </w:p>
    <w:p/>
    <w:p>
      <w:r xmlns:w="http://schemas.openxmlformats.org/wordprocessingml/2006/main">
        <w:t xml:space="preserve">1. आज्ञाकारिता दा प्रभू दा इनाम</w:t>
      </w:r>
    </w:p>
    <w:p/>
    <w:p>
      <w:r xmlns:w="http://schemas.openxmlformats.org/wordprocessingml/2006/main">
        <w:t xml:space="preserve">2. जो बी बोते हैं, उसी फसल काटना</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गलाती 6:7-8 - धोखा नेई बनो: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नीतिवचन 11:7 जदुं दुष्ट मरदा ऐ, तां उदी उम्मीद नाश होई जंदी ऐ, ते अधर्मी लोकें दी उम्मीद नाश होई जंदी ऐ।</w:t>
      </w:r>
    </w:p>
    <w:p/>
    <w:p>
      <w:r xmlns:w="http://schemas.openxmlformats.org/wordprocessingml/2006/main">
        <w:t xml:space="preserve">दुष्ट मनुख दी उम्मीद मरने पर नाश होई जाग, ते बेईमानी दी उम्मीद बी खत्म होई जाग।</w:t>
      </w:r>
    </w:p>
    <w:p/>
    <w:p>
      <w:r xmlns:w="http://schemas.openxmlformats.org/wordprocessingml/2006/main">
        <w:t xml:space="preserve">1. बुराई दी आडंबर: बिना उम्मीद दे जीवन जीना</w:t>
      </w:r>
    </w:p>
    <w:p/>
    <w:p>
      <w:r xmlns:w="http://schemas.openxmlformats.org/wordprocessingml/2006/main">
        <w:t xml:space="preserve">2. अन्यायी आदमी दा पतन: फीकी उम्मीदें दी अनिवार्यता</w:t>
      </w:r>
    </w:p>
    <w:p/>
    <w:p>
      <w:r xmlns:w="http://schemas.openxmlformats.org/wordprocessingml/2006/main">
        <w:t xml:space="preserve">1. रोमियों 3:23-25 - क्योंकि सारे पाप कित्ते ने ते परमेसरे दी महिमा थवां कमजोर ह़ोई गेदे ह़न।</w:t>
      </w:r>
    </w:p>
    <w:p/>
    <w:p>
      <w:r xmlns:w="http://schemas.openxmlformats.org/wordprocessingml/2006/main">
        <w:t xml:space="preserve">2. भजन संहिता 37:7-9 - प्रभु दे सामने चुप रहो ते धीरज कन्ने उदा इंतजार करो; जदूं लोक अपने रस्ते च सफल होंदे न, जदूं ओह् अपनी बुरी योजनाएं गी पूरा करदे न तां चिंता नेईं करो।</w:t>
      </w:r>
    </w:p>
    <w:p/>
    <w:p>
      <w:r xmlns:w="http://schemas.openxmlformats.org/wordprocessingml/2006/main">
        <w:t xml:space="preserve">नीतिवचन 11:8 धर्मी मुसीबत थमां मुक्त होई जंदा ऐ, ते दुष्ट उंदी जगह औंदी ऐ।</w:t>
      </w:r>
    </w:p>
    <w:p/>
    <w:p>
      <w:r xmlns:w="http://schemas.openxmlformats.org/wordprocessingml/2006/main">
        <w:t xml:space="preserve">ध़रमी विपत्ति थवां छुड़ाई जांगन, ते दुरब उन्दी जगह लेई जांगन।</w:t>
      </w:r>
    </w:p>
    <w:p/>
    <w:p>
      <w:r xmlns:w="http://schemas.openxmlformats.org/wordprocessingml/2006/main">
        <w:t xml:space="preserve">1. परमात्मा मुसीबत दे समें च अपने लोकें दी रक्षा हमेशा करग।</w:t>
      </w:r>
    </w:p>
    <w:p/>
    <w:p>
      <w:r xmlns:w="http://schemas.openxmlformats.org/wordprocessingml/2006/main">
        <w:t xml:space="preserve">2. दुष्ट अपने कम्में दा नतीजा कट्टनगे।</w:t>
      </w:r>
    </w:p>
    <w:p/>
    <w:p>
      <w:r xmlns:w="http://schemas.openxmlformats.org/wordprocessingml/2006/main">
        <w:t xml:space="preserve">1. भजन संहिता 34:17-20 - "जदूं ध़रमी लोकें दी मदद आस्तै पुकारदे न, तां प्रभु उनेंगी सुनी लैंदा ऐ ते उनेंगी उंदी सारी मुसीबतें थमां बचांदा ऐ। प्रभु टूटे दे दिलें दे नेड़े ऐ ते कुचलने आलें गी बचांदा ऐ। ध़रमी लोकें दे दुखें च मते सारे न।" , लेकन प्रभु उसी उंदे सारें कोला बचाई दिंदा ऐ। ओह अपनी सारी हड्डियां रखदा ऐ, उंदे चा इक बी नेईं टूटी जंदा। दुखी दुष्टें गी मारी ओड़ग, ते धर्मी लोकें कन्ने नफरत करने आलें दा दोषी ठहराया जाग।"</w:t>
      </w:r>
    </w:p>
    <w:p/>
    <w:p>
      <w:r xmlns:w="http://schemas.openxmlformats.org/wordprocessingml/2006/main">
        <w:t xml:space="preserve">2. भजन संहिता 37:39-40 - "धर्मी लोकें दा उद्धार प्रभु कोला ऐ; ओह मुसीबत दे समें उंदा गढ़ ऐ। प्रभु उंदी मदद करदा ऐ ते उनेंगी बचांदा ऐ; ओह उनेंगी दुष्टें कोला बचांदा ऐ ते उनेंगी बचांदा ऐ, कीजे ओह।" उसदी शरण लैओ।"</w:t>
      </w:r>
    </w:p>
    <w:p/>
    <w:p>
      <w:r xmlns:w="http://schemas.openxmlformats.org/wordprocessingml/2006/main">
        <w:t xml:space="preserve">नीतिवचन 11:9 पाखंडी अपने मुंह कन्ने अपने पड़ोसी गी नष्ट करदा ऐ, लेकन ज्ञान दे द्वारा धर्मी लोकें गी बचाया जाग।</w:t>
      </w:r>
    </w:p>
    <w:p/>
    <w:p>
      <w:r xmlns:w="http://schemas.openxmlformats.org/wordprocessingml/2006/main">
        <w:t xml:space="preserve">न्यायी गी ज्ञान दे जरिए छुड़ाया जाग, जदके पाखंडी उंदे पड़ोसी गी उंदे मुंह कन्ने नष्ट करदा ऐ।</w:t>
      </w:r>
    </w:p>
    <w:p/>
    <w:p>
      <w:r xmlns:w="http://schemas.openxmlformats.org/wordprocessingml/2006/main">
        <w:t xml:space="preserve">1. ज्ञान दी शक्ति: सही रस्ते गी जानने कन्नै मुक्ति कि’यां होई सकदी ऐ</w:t>
      </w:r>
    </w:p>
    <w:p/>
    <w:p>
      <w:r xmlns:w="http://schemas.openxmlformats.org/wordprocessingml/2006/main">
        <w:t xml:space="preserve">2. पाखंड दा खतरा: गलत शब्द बोलने कन्ने रिश्तें गी किस चाल्ली नष्ट करी सकदा ऐ</w:t>
      </w:r>
    </w:p>
    <w:p/>
    <w:p>
      <w:r xmlns:w="http://schemas.openxmlformats.org/wordprocessingml/2006/main">
        <w:t xml:space="preserve">1. उपदेशक 10:12 - "बुद्धिमान दे मुंह दे वचन कृपालु होंदे न; पर मूर्ख दे होठ अपने आप गी निगलन।"</w:t>
      </w:r>
    </w:p>
    <w:p/>
    <w:p>
      <w:r xmlns:w="http://schemas.openxmlformats.org/wordprocessingml/2006/main">
        <w:t xml:space="preserve">2. नीतिवचन 18:21 - "मौत ते जीवन जीभ दी शक्ति च ऐ, ते जेके उदे कन्ने प्रेम करदे न, उदे फल खांगन।"</w:t>
      </w:r>
    </w:p>
    <w:p/>
    <w:p>
      <w:r xmlns:w="http://schemas.openxmlformats.org/wordprocessingml/2006/main">
        <w:t xml:space="preserve">नीतिवचन 11:10 जदुं ध़रमी लोकें दा भ़ला होंदा ऐ, तां शैह़र खुश ह़ोई जंदा ऐ;</w:t>
      </w:r>
    </w:p>
    <w:p/>
    <w:p>
      <w:r xmlns:w="http://schemas.openxmlformats.org/wordprocessingml/2006/main">
        <w:t xml:space="preserve">नगर उसलै खुश होंदा ऐ जिसलै धर्मी भला करदे न ते जदों दुष्टें गी सजा दित्ती जंदी ऐ तां मनांदा ऐ।</w:t>
      </w:r>
    </w:p>
    <w:p/>
    <w:p>
      <w:r xmlns:w="http://schemas.openxmlformats.org/wordprocessingml/2006/main">
        <w:t xml:space="preserve">1. जदों धर्मी खुश होनगे, तां शहर खुश हो जांदा है</w:t>
      </w:r>
    </w:p>
    <w:p/>
    <w:p>
      <w:r xmlns:w="http://schemas.openxmlformats.org/wordprocessingml/2006/main">
        <w:t xml:space="preserve">2. दुष्ट बेदखल नहीं होंगे</w:t>
      </w:r>
    </w:p>
    <w:p/>
    <w:p>
      <w:r xmlns:w="http://schemas.openxmlformats.org/wordprocessingml/2006/main">
        <w:t xml:space="preserve">1. नीतिवचन 29:2 जदूं धर्मी अधिकार च होंदे न, तां लोक खुश होंदे न, लेकन जदुं दुष्ट राज करदा ऐ तां लोक शोक करदे न।</w:t>
      </w:r>
    </w:p>
    <w:p/>
    <w:p>
      <w:r xmlns:w="http://schemas.openxmlformats.org/wordprocessingml/2006/main">
        <w:t xml:space="preserve">2. भजन संहिता 37:34 प्रभु दा इंतजार करो, ते ओस दा रस्ता बनाई रक्खो, ते ओह तुगी इस मुल्ख दा वारिस होने आस्ते उंचाई देग;</w:t>
      </w:r>
    </w:p>
    <w:p/>
    <w:p>
      <w:r xmlns:w="http://schemas.openxmlformats.org/wordprocessingml/2006/main">
        <w:t xml:space="preserve">नीतिवचन 11:11 सच्चे लोकें दे आशीष कन्नै शैहर गी उंचाई दित्ता जंदा ऐ, लेकन दुष्टें दे मुंह कन्नै उसी उखाड़ दित्ता जंदा ऐ।</w:t>
      </w:r>
    </w:p>
    <w:p/>
    <w:p>
      <w:r xmlns:w="http://schemas.openxmlformats.org/wordprocessingml/2006/main">
        <w:t xml:space="preserve">सच्चे लोक नगर च बरकत लांदे न, पर दुष्ट बर्बाद करदे न।</w:t>
      </w:r>
    </w:p>
    <w:p/>
    <w:p>
      <w:r xmlns:w="http://schemas.openxmlformats.org/wordprocessingml/2006/main">
        <w:t xml:space="preserve">1. आशीर्वाद दी ताकत: अस अपने शहर गी किस चाल्ली मजबूत करी सकने आं</w:t>
      </w:r>
    </w:p>
    <w:p/>
    <w:p>
      <w:r xmlns:w="http://schemas.openxmlformats.org/wordprocessingml/2006/main">
        <w:t xml:space="preserve">2. बुराई दा विनाश: अस अपने शहर दी रक्षा किस चाल्ली करी सकने आं</w:t>
      </w:r>
    </w:p>
    <w:p/>
    <w:p>
      <w:r xmlns:w="http://schemas.openxmlformats.org/wordprocessingml/2006/main">
        <w:t xml:space="preserve">1. भजन संहिता 33:12 - धन्य ऐ ओ राष्ट्र, जिसदा परमात्मा प्रभु ऐ; ते उनें लोकें गी जिनेंगी उने अपनी विरासत आस् ते चुनेया ऐ।</w:t>
      </w:r>
    </w:p>
    <w:p/>
    <w:p>
      <w:r xmlns:w="http://schemas.openxmlformats.org/wordprocessingml/2006/main">
        <w:t xml:space="preserve">2. यिर्मयाह 29:7 - ते उस नगर दी शांति गी तुप्पो जित्थे मैं तुसें गी कैद करी ओड़ेया ऐ, ते इसदे आस्तै प्रभु कोला प्रार्थना करो, कीजे उदे शांति च तुसें गी शांति मिलग।</w:t>
      </w:r>
    </w:p>
    <w:p/>
    <w:p>
      <w:r xmlns:w="http://schemas.openxmlformats.org/wordprocessingml/2006/main">
        <w:t xml:space="preserve">नीतिवचन 11:12 जेड़ा बुद्धिहीन ऐ, ओह अपने पड़ोसी गी तुच्छ समझदा ऐ;</w:t>
      </w:r>
    </w:p>
    <w:p/>
    <w:p>
      <w:r xmlns:w="http://schemas.openxmlformats.org/wordprocessingml/2006/main">
        <w:t xml:space="preserve">बुद्धि दी कमी आह्ला माह्नू अपने पड़ोसी दा मजाक उड़ाग, पर ज्ञानी माह्नू चुप रौह्ग।</w:t>
      </w:r>
    </w:p>
    <w:p/>
    <w:p>
      <w:r xmlns:w="http://schemas.openxmlformats.org/wordprocessingml/2006/main">
        <w:t xml:space="preserve">१: चुप्पी दी ताकत</w:t>
      </w:r>
    </w:p>
    <w:p/>
    <w:p>
      <w:r xmlns:w="http://schemas.openxmlformats.org/wordprocessingml/2006/main">
        <w:t xml:space="preserve">२:बुद्धि दा मुल्ल</w:t>
      </w:r>
    </w:p>
    <w:p/>
    <w:p>
      <w:r xmlns:w="http://schemas.openxmlformats.org/wordprocessingml/2006/main">
        <w:t xml:space="preserve">1: याकूब 1:19 - हर इक माह्नू जल्दी सुनने च, बोलने च धीमा, ते गुस्से च धीमा होऐ।</w:t>
      </w:r>
    </w:p>
    <w:p/>
    <w:p>
      <w:r xmlns:w="http://schemas.openxmlformats.org/wordprocessingml/2006/main">
        <w:t xml:space="preserve">2: नीतिवचन 17:27-28 - जेड़ा अपने शब्दें गी रोकदा ऐ, उसी ज्ञान ऐ, ते जिसदे च ठंडी भावना ऐ, ओह समझदार ऐ।</w:t>
      </w:r>
    </w:p>
    <w:p/>
    <w:p>
      <w:r xmlns:w="http://schemas.openxmlformats.org/wordprocessingml/2006/main">
        <w:t xml:space="preserve">नीतिवचन 11:13 कथाकार गुप्त गल्लां गी प्रगट करदा ऐ, लेकन जेड़ा विश्वासी आत्मा दा ऐ, ओह गल्ल छुपांदा ऐ।</w:t>
      </w:r>
    </w:p>
    <w:p/>
    <w:p>
      <w:r xmlns:w="http://schemas.openxmlformats.org/wordprocessingml/2006/main">
        <w:t xml:space="preserve">इक वफादार भावना गुप्त रखदी ऐ, जिसलै के इक कथाकार उनेंगी उजागर करदा ऐ।</w:t>
      </w:r>
    </w:p>
    <w:p/>
    <w:p>
      <w:r xmlns:w="http://schemas.openxmlformats.org/wordprocessingml/2006/main">
        <w:t xml:space="preserve">1. गुप्तता दी ताकत: गुप्त रखना साढ़े विश्वास गी किस चाल्ली मजबूत करी सकदा ऐ</w:t>
      </w:r>
    </w:p>
    <w:p/>
    <w:p>
      <w:r xmlns:w="http://schemas.openxmlformats.org/wordprocessingml/2006/main">
        <w:t xml:space="preserve">2. जीभ वश च कयना : चुप यशने का महत्व</w:t>
      </w:r>
    </w:p>
    <w:p/>
    <w:p>
      <w:r xmlns:w="http://schemas.openxmlformats.org/wordprocessingml/2006/main">
        <w:t xml:space="preserve">1. याकूब 3:1-18 - जीभ: उदी शक्ति ते उदा प्रभाव</w:t>
      </w:r>
    </w:p>
    <w:p/>
    <w:p>
      <w:r xmlns:w="http://schemas.openxmlformats.org/wordprocessingml/2006/main">
        <w:t xml:space="preserve">2. नीतिवचन 10:19 - गपशप इक भरोसे कन्ने धोखा करदी ऐ; इस करिए ज्यादा गल्ल करने आले कोला बचो।</w:t>
      </w:r>
    </w:p>
    <w:p/>
    <w:p>
      <w:r xmlns:w="http://schemas.openxmlformats.org/wordprocessingml/2006/main">
        <w:t xml:space="preserve">नीतिवचन 11:14 जित्थें कोई सलाह नेईं होंदी, उत्थें लोक डिग्गी जंदे न, लेकन सलाहकारें दी भीड़ च सुरक्षित ऐ।</w:t>
      </w:r>
    </w:p>
    <w:p/>
    <w:p>
      <w:r xmlns:w="http://schemas.openxmlformats.org/wordprocessingml/2006/main">
        <w:t xml:space="preserve">सलाह मंगने दे महत्व गी इस श्लोक च उजागर कीता गेदा ऐ।</w:t>
      </w:r>
    </w:p>
    <w:p/>
    <w:p>
      <w:r xmlns:w="http://schemas.openxmlformats.org/wordprocessingml/2006/main">
        <w:t xml:space="preserve">1: बुद्धिमान सलाह दी ताकत - सुरक्षा पाने लेई दुए दी बुद्धि दी तलाश करो।</w:t>
      </w:r>
    </w:p>
    <w:p/>
    <w:p>
      <w:r xmlns:w="http://schemas.openxmlformats.org/wordprocessingml/2006/main">
        <w:t xml:space="preserve">2: परमात्मा दा ज्ञान - मार्गदर्शन ते दिशा लेई प्रभु उप्पर भरोसा करो।</w:t>
      </w:r>
    </w:p>
    <w:p/>
    <w:p>
      <w:r xmlns:w="http://schemas.openxmlformats.org/wordprocessingml/2006/main">
        <w:t xml:space="preserve">1: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2: भजन संहिता 32:8 - मैं तुगी उस रस्ते च सिखाना ते सिखाना, जिस रस्ते च तू जाना ऐ, मैं तुगी अपनी अक्खीं कन्ने रस्ता दस्सना।</w:t>
      </w:r>
    </w:p>
    <w:p/>
    <w:p>
      <w:r xmlns:w="http://schemas.openxmlformats.org/wordprocessingml/2006/main">
        <w:t xml:space="preserve">नीतिवचन 11:15 जेड़ा परदेसी आस्ते जमानत रखदा ऐ, ओह ओदे आस्ते चतुर होग;</w:t>
      </w:r>
    </w:p>
    <w:p/>
    <w:p>
      <w:r xmlns:w="http://schemas.openxmlformats.org/wordprocessingml/2006/main">
        <w:t xml:space="preserve">जेह्ड़ा कुसै गी नेईं जानदा उसी गारंटी देने आह्ला कम्म करदा ऐ, ओह् इस आस्तै दुखी होग, जिसलै के जमानत थमां बचने आह्ला सुरक्षित रौह्ग।</w:t>
      </w:r>
    </w:p>
    <w:p/>
    <w:p>
      <w:r xmlns:w="http://schemas.openxmlformats.org/wordprocessingml/2006/main">
        <w:t xml:space="preserve">1. समझदार बनो ते जमानत दे जोखिमें दे बारे च जागरूक रौह्ओ।</w:t>
      </w:r>
    </w:p>
    <w:p/>
    <w:p>
      <w:r xmlns:w="http://schemas.openxmlformats.org/wordprocessingml/2006/main">
        <w:t xml:space="preserve">2. जिंदगी जोखिमें कन्नै भरोची दी ऐ; ध्यान कन्नै ते समझदारी कन्नै चुनो जे तुस कुस आस्तै जोखिम लैने लेई तैयार ओ।</w:t>
      </w:r>
    </w:p>
    <w:p/>
    <w:p>
      <w:r xmlns:w="http://schemas.openxmlformats.org/wordprocessingml/2006/main">
        <w:t xml:space="preserve">1. नीतिवचन 22:26-27 - हत्थ मारने आलें च नेईं बनो, ते करजा दे जमानतदारें च नेईं बनो। जेकर तेरे कोल कोई चुकाना नेईं ऐ तां ओह तेरे थल्ले दा बिस्तर कीं लेई लैग ?</w:t>
      </w:r>
    </w:p>
    <w:p/>
    <w:p>
      <w:r xmlns:w="http://schemas.openxmlformats.org/wordprocessingml/2006/main">
        <w:t xml:space="preserve">2. रोमियों 13:8 - इक दुए कन्ने प्रेम करने दे सिवाय किसे दा कोई कर्जा नेईं बनो, कीजे जेड़ा दुए कन्ने प्यार करदा ऐ, ओ व्यवस्था गी पूरा करी लेदा ऐ।</w:t>
      </w:r>
    </w:p>
    <w:p/>
    <w:p>
      <w:r xmlns:w="http://schemas.openxmlformats.org/wordprocessingml/2006/main">
        <w:t xml:space="preserve">नीतिवचन 11:16 कृपालु जनानी आदर रखदी ऐ, ते बलवान मर्द धन गी बरकरार रखदे न।</w:t>
      </w:r>
    </w:p>
    <w:p/>
    <w:p>
      <w:r xmlns:w="http://schemas.openxmlformats.org/wordprocessingml/2006/main">
        <w:t xml:space="preserve">कृपालु जनानी इज्जतदार, ते बलवान मर्द अमीर होंदे न।</w:t>
      </w:r>
    </w:p>
    <w:p/>
    <w:p>
      <w:r xmlns:w="http://schemas.openxmlformats.org/wordprocessingml/2006/main">
        <w:t xml:space="preserve">1: कृपालु नारी अमीर होने दे बिना इज्जतदार हो सकदी ऐ।</w:t>
      </w:r>
    </w:p>
    <w:p/>
    <w:p>
      <w:r xmlns:w="http://schemas.openxmlformats.org/wordprocessingml/2006/main">
        <w:t xml:space="preserve">2: मजबूत आदमी बिना इज्जत दे अमीर हो सकदा है।</w:t>
      </w:r>
    </w:p>
    <w:p/>
    <w:p>
      <w:r xmlns:w="http://schemas.openxmlformats.org/wordprocessingml/2006/main">
        <w:t xml:space="preserve">1: नीतिवचन 19:1 - गरीब जेड़ा अपनी अखंडता च चलदा ऐ, उदे कोला बी बेहतर ऐ जेड़ा अपने होंठ च विकृत ऐ ते मूर्ख ऐ।</w:t>
      </w:r>
    </w:p>
    <w:p/>
    <w:p>
      <w:r xmlns:w="http://schemas.openxmlformats.org/wordprocessingml/2006/main">
        <w:t xml:space="preserve">२: रोमियों १२:१७-१८ - बुराई दे बदले किसे गी बुराई दा बदला नेई देओ। सारे मनुक्खें दी नज़र च ईमानदार चीजां उपलब्ध करोआओ। जेकर संभव ऐ, ते जिन्ना तुंदे च ऐ, सारे मनुखें कन्ने शांति कन्ने रौओ।</w:t>
      </w:r>
    </w:p>
    <w:p/>
    <w:p>
      <w:r xmlns:w="http://schemas.openxmlformats.org/wordprocessingml/2006/main">
        <w:t xml:space="preserve">नीतिवचन 11:17 दयालु मनुख अपनी जान दा भलाई करदा ऐ, लेकन क्रूर अपने शरीर गी परेशान करदा ऐ।</w:t>
      </w:r>
    </w:p>
    <w:p/>
    <w:p>
      <w:r xmlns:w="http://schemas.openxmlformats.org/wordprocessingml/2006/main">
        <w:t xml:space="preserve">दयालु माह्नू गी अंदरूनी शांति दा इनाम दित्ता जंदा ऐ, जिसलै के क्रूर माह्नू अपने उप्पर दुख लांदा ऐ।</w:t>
      </w:r>
    </w:p>
    <w:p/>
    <w:p>
      <w:r xmlns:w="http://schemas.openxmlformats.org/wordprocessingml/2006/main">
        <w:t xml:space="preserve">1. दया दा इनाम: करुणा संतोष किस चाल्ली लेई औंदा ऐ</w:t>
      </w:r>
    </w:p>
    <w:p/>
    <w:p>
      <w:r xmlns:w="http://schemas.openxmlformats.org/wordprocessingml/2006/main">
        <w:t xml:space="preserve">2. क्रूरता दा अभिशाप: बेदर्दी दे कड़वे फल</w:t>
      </w:r>
    </w:p>
    <w:p/>
    <w:p>
      <w:r xmlns:w="http://schemas.openxmlformats.org/wordprocessingml/2006/main">
        <w:t xml:space="preserve">1. मत्ती 5:7 - "धन्य हे दयालु, कीजे उनेंगी दया मिलग।"</w:t>
      </w:r>
    </w:p>
    <w:p/>
    <w:p>
      <w:r xmlns:w="http://schemas.openxmlformats.org/wordprocessingml/2006/main">
        <w:t xml:space="preserve">2. रोमियों 12:14-15 - "तुसेंगी सताने आलें गी आशीष देओ; आशीष देओ ते शाप नेई देओ। खुश होने आलें कन् ने खुश रौओ; शोक करने आलें कन् ने शोक करो।"</w:t>
      </w:r>
    </w:p>
    <w:p/>
    <w:p>
      <w:r xmlns:w="http://schemas.openxmlformats.org/wordprocessingml/2006/main">
        <w:t xml:space="preserve">नीतिवचन 11:18 दुष्ट धोखेबाजी दा कम्म करदा ऐ, लेकन जेड़ा धार्मिकता बोंदा ऐ, उसी पक्का इनाम मिलग।</w:t>
      </w:r>
    </w:p>
    <w:p/>
    <w:p>
      <w:r xmlns:w="http://schemas.openxmlformats.org/wordprocessingml/2006/main">
        <w:t xml:space="preserve">दुष्टें गी उंदे धोखेबाज़ कम्में दा इनाम नेई मिलग, लेकन धार्मिकता बोने आलें गी पक्का इनाम मिलग।</w:t>
      </w:r>
    </w:p>
    <w:p/>
    <w:p>
      <w:r xmlns:w="http://schemas.openxmlformats.org/wordprocessingml/2006/main">
        <w:t xml:space="preserve">1. धर्म दा इनाम</w:t>
      </w:r>
    </w:p>
    <w:p/>
    <w:p>
      <w:r xmlns:w="http://schemas.openxmlformats.org/wordprocessingml/2006/main">
        <w:t xml:space="preserve">2. धोखे दे नतीजे</w:t>
      </w:r>
    </w:p>
    <w:p/>
    <w:p>
      <w:r xmlns:w="http://schemas.openxmlformats.org/wordprocessingml/2006/main">
        <w:t xml:space="preserve">1. मत्ती 6:33 - लेकन तुस पैह़लैं परमेसरे दे राज ते उदी धार्मिकता गी तुपदे ओ; ते ए सारी चीजां तुंदे कन्ने जोड़े जांगन।</w:t>
      </w:r>
    </w:p>
    <w:p/>
    <w:p>
      <w:r xmlns:w="http://schemas.openxmlformats.org/wordprocessingml/2006/main">
        <w:t xml:space="preserve">2. गलाती 6:7-8 - धोखा नेईं देओ; परमात्मा दा मजाक उड़ाया नेईं जंदा, की के जे किश बी मनुख बोंदा ऐ, उसी बी कट्टी लैग। की वे जेड़ा अपने शरीर आस्ते बोंदा ऐ, ओह शरीर च नाश होने दी फसल कट्टग; लेकन जेड़ा आत्मा दे लेई बोंदा ऐ, ओह आत्मा कोला अनन्त जीवन दी फसल कट्टग।</w:t>
      </w:r>
    </w:p>
    <w:p/>
    <w:p>
      <w:r xmlns:w="http://schemas.openxmlformats.org/wordprocessingml/2006/main">
        <w:t xml:space="preserve">नीतिवचन 11:19 जिय्यां धार्मिकता जीवन दी ओर झुकदी ऐ, उय्यां गै बुराई दा पीछा करने आह्ला उसी अपनी मौत तकर पीछा करदा ऐ।</w:t>
      </w:r>
    </w:p>
    <w:p/>
    <w:p>
      <w:r xmlns:w="http://schemas.openxmlformats.org/wordprocessingml/2006/main">
        <w:t xml:space="preserve">जो बोंदे हां, असीं कट्टदे हां। बुराई दा पीछा करने कन्नै मौत होई जंदी ऐ।</w:t>
      </w:r>
    </w:p>
    <w:p/>
    <w:p>
      <w:r xmlns:w="http://schemas.openxmlformats.org/wordprocessingml/2006/main">
        <w:t xml:space="preserve">1: अस अपनी पसंद दे नतीजे कट्टदे आं।</w:t>
      </w:r>
    </w:p>
    <w:p/>
    <w:p>
      <w:r xmlns:w="http://schemas.openxmlformats.org/wordprocessingml/2006/main">
        <w:t xml:space="preserve">2: मौत ना, जिंदगी चुनें।</w:t>
      </w:r>
    </w:p>
    <w:p/>
    <w:p>
      <w:r xmlns:w="http://schemas.openxmlformats.org/wordprocessingml/2006/main">
        <w:t xml:space="preserve">1: गलाती 6:7-8 - धोखा नेई बनो: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2: रोमियों 6:23 - की वे पाप दी मजदूरी मौत ऐ, लेकन परमात्मा दा मुफ्त वरदान साढ़े प्रभु मसीह यीशु च अनन्त जीवन ऐ।</w:t>
      </w:r>
    </w:p>
    <w:p/>
    <w:p>
      <w:r xmlns:w="http://schemas.openxmlformats.org/wordprocessingml/2006/main">
        <w:t xml:space="preserve">नीतिवचन 11:20 जेड़े भ्रष्ट दिल दे न, ओह प्रभु दे सामने घृणित न, लेकन जेड़े अपने रस्ते च सच्चे न, ओह ओस च खुश न।</w:t>
      </w:r>
    </w:p>
    <w:p/>
    <w:p>
      <w:r xmlns:w="http://schemas.openxmlformats.org/wordprocessingml/2006/main">
        <w:t xml:space="preserve">प्रभु सीधे लोकें च खुश ऐ, लेकन कुरकुरे दिल आलें कन्ने घृणा करदा ऐ।</w:t>
      </w:r>
    </w:p>
    <w:p/>
    <w:p>
      <w:r xmlns:w="http://schemas.openxmlformats.org/wordprocessingml/2006/main">
        <w:t xml:space="preserve">1. परमेसरे असेंगी सीधे जीने आस् ते सद्ददा ऐ</w:t>
      </w:r>
    </w:p>
    <w:p/>
    <w:p>
      <w:r xmlns:w="http://schemas.openxmlformats.org/wordprocessingml/2006/main">
        <w:t xml:space="preserve">2. फूहड़पन दे नतीजे</w:t>
      </w:r>
    </w:p>
    <w:p/>
    <w:p>
      <w:r xmlns:w="http://schemas.openxmlformats.org/wordprocessingml/2006/main">
        <w:t xml:space="preserve">1. नीतिवचन 11:20</w:t>
      </w:r>
    </w:p>
    <w:p/>
    <w:p>
      <w:r xmlns:w="http://schemas.openxmlformats.org/wordprocessingml/2006/main">
        <w:t xml:space="preserve">2. इफिसियों 4:17-18 - इस आस् ते अऊं तुसेंगी एह़ ग् लाना ऐं, ते प्रभु च इस गल् ला उप् पर जोर दिंदा ऐ के तुस ह़ुन गैर-यह़ूदियें दे समान नेई जीओ, उंदी सोच दे बेकार च। उंदे दिलें दे सख्त होने दे कारण उंदे च जेह्ड़ी अज्ञानता ऐ, उंदे च उंदी समझ च न्हेरा होई जंदा ऐ ते परमात्मा दे जीवन थमां बक्ख होई जंदा ऐ।</w:t>
      </w:r>
    </w:p>
    <w:p/>
    <w:p>
      <w:r xmlns:w="http://schemas.openxmlformats.org/wordprocessingml/2006/main">
        <w:t xml:space="preserve">नीतिवचन 11:21 भले ही हत्थ हत्थ जोड़े, पर दुष्ट गी सजा नेई दित्ती जाग, लेकन धर्मी दी संतान मुक्त होई जाग।</w:t>
      </w:r>
    </w:p>
    <w:p/>
    <w:p>
      <w:r xmlns:w="http://schemas.openxmlformats.org/wordprocessingml/2006/main">
        <w:t xml:space="preserve">दुष्ट अपने कम्में दी सजा थमां नेई बची सकन, जदके धर्मी लोकें दा उद्धार होग।</w:t>
      </w:r>
    </w:p>
    <w:p/>
    <w:p>
      <w:r xmlns:w="http://schemas.openxmlformats.org/wordprocessingml/2006/main">
        <w:t xml:space="preserve">1: परमात्मा न्यायी ते भला ऐ: दुष्ट ते धर्मी दी किस्मत</w:t>
      </w:r>
    </w:p>
    <w:p/>
    <w:p>
      <w:r xmlns:w="http://schemas.openxmlformats.org/wordprocessingml/2006/main">
        <w:t xml:space="preserve">2: अस जो बोंदे हां उसी कटदे हां: साडे कम्मां दे नतीजे</w:t>
      </w:r>
    </w:p>
    <w:p/>
    <w:p>
      <w:r xmlns:w="http://schemas.openxmlformats.org/wordprocessingml/2006/main">
        <w:t xml:space="preserve">1: रोमियों 2:6-10 - परमेसरे हर इक गी उंदे कम् में दे मताबक बदला देग।</w:t>
      </w:r>
    </w:p>
    <w:p/>
    <w:p>
      <w:r xmlns:w="http://schemas.openxmlformats.org/wordprocessingml/2006/main">
        <w:t xml:space="preserve">2: भजन संहिता 37:12-17 - दुष्ट कट जांगन, लेकन धर्मी देश दा वारिस होंगन।</w:t>
      </w:r>
    </w:p>
    <w:p/>
    <w:p>
      <w:r xmlns:w="http://schemas.openxmlformats.org/wordprocessingml/2006/main">
        <w:t xml:space="preserve">नीतिवचन 11:22 जिय्यां सुअर दे थूथन च सोने दा गहना होंदा ऐ, उय्यां गै गोरी जनानी जेड़ी विवेकहीन होंदी ऐ।</w:t>
      </w:r>
    </w:p>
    <w:p/>
    <w:p>
      <w:r xmlns:w="http://schemas.openxmlformats.org/wordprocessingml/2006/main">
        <w:t xml:space="preserve">स्त्री दी सुंदरता दा कोई मोल नेईं जेकर उसी विवेक दी कमी होंदी ऐ।</w:t>
      </w:r>
    </w:p>
    <w:p/>
    <w:p>
      <w:r xmlns:w="http://schemas.openxmlformats.org/wordprocessingml/2006/main">
        <w:t xml:space="preserve">1. विवेक दी शक्ति: रोजमर्रा दे जीवन च बुद्धि दा प्रयोग किस चाल्ली कीता जा</w:t>
      </w:r>
    </w:p>
    <w:p/>
    <w:p>
      <w:r xmlns:w="http://schemas.openxmlformats.org/wordprocessingml/2006/main">
        <w:t xml:space="preserve">2. स्त्री दी सुंदरता: उंदी ताकत ते इज्जत गी गले लाना</w:t>
      </w:r>
    </w:p>
    <w:p/>
    <w:p>
      <w:r xmlns:w="http://schemas.openxmlformats.org/wordprocessingml/2006/main">
        <w:t xml:space="preserve">1. नीतिवचन 4:5-7 बुद्धि पाओ, समझ पाओ; ना मेरे मुंह दे वचनों से हट जाओ। उसी नेई छड्डो, ते ओह तुगी बचाग, उदे कन्ने प्रेम करो, ते ओह तुगी रखग। बुद्धि प्रधान चीज ऐ; इस आस् ते बुद्धि पाओ, ते अपने सारे मिलने कन्ने समझ पाओ।</w:t>
      </w:r>
    </w:p>
    <w:p/>
    <w:p>
      <w:r xmlns:w="http://schemas.openxmlformats.org/wordprocessingml/2006/main">
        <w:t xml:space="preserve">2. 1 पतरस 3:3-4 जिंदी सजाव बाल गुनने ते सोने दे कपड़े पाने ते कपड़े पाने दा बाहरले सजावट नेईं होन; लेकन दिल दा छिपे दा मनुख, जेड़ा नाशवान नेईं ऐ, नम्र ते शान्त आत्मा दा आभूषण होऐ, जेड़ा परमात्मा दे सामने बड़ा कीमती ऐ।</w:t>
      </w:r>
    </w:p>
    <w:p/>
    <w:p>
      <w:r xmlns:w="http://schemas.openxmlformats.org/wordprocessingml/2006/main">
        <w:t xml:space="preserve">नीतिवचन 11:23 धर्मी दी इच्छा सिर्फ भलाई ऐ, लेकन दुष्ट दी उम्मीद गुस्से ऐ।</w:t>
      </w:r>
    </w:p>
    <w:p/>
    <w:p>
      <w:r xmlns:w="http://schemas.openxmlformats.org/wordprocessingml/2006/main">
        <w:t xml:space="preserve">धर्मी सिर्फ भलाई दी चाह् करदे न, जदके दुष्ट गुस्से दी उम्मीद करदे न।</w:t>
      </w:r>
    </w:p>
    <w:p/>
    <w:p>
      <w:r xmlns:w="http://schemas.openxmlformats.org/wordprocessingml/2006/main">
        <w:t xml:space="preserve">1: परमात्मा साढ़ा अंतिम न्यायी ऐ ते ओह् साढ़ी अंदरूनी इच्छाएं दे आधार उप्पर साढ़ा न्याय करग।</w:t>
      </w:r>
    </w:p>
    <w:p/>
    <w:p>
      <w:r xmlns:w="http://schemas.openxmlformats.org/wordprocessingml/2006/main">
        <w:t xml:space="preserve">2: असें गी अपनी अंदरूनी इच्छाएं दा ध्यान रक्खना चाहिदा ते धर्म आस्तै प्रयास करना चाहिदा।</w:t>
      </w:r>
    </w:p>
    <w:p/>
    <w:p>
      <w:r xmlns:w="http://schemas.openxmlformats.org/wordprocessingml/2006/main">
        <w:t xml:space="preserve">1: मीका 6:8 - हे मनुख, उने तुसेंगी दस् सेया ऐ के केह़ भला ऐ; ते प्रभु तुंदे कोला न्याय करने ते दयालुता कन्ने प्रेम करने ते अपने परमात्मा कन्ने नम्रता कन्ने चलने दे सिवाय की मंग करदा ऐ ?</w:t>
      </w:r>
    </w:p>
    <w:p/>
    <w:p>
      <w:r xmlns:w="http://schemas.openxmlformats.org/wordprocessingml/2006/main">
        <w:t xml:space="preserve">2: रोमियों 2:4-5 - या तुस उदी दया ते सहनशीलता ते धैर्य दी दौलत उप्पर घमंड करदे ओ, एह़ नेई जानदे के परमेसरे दी दया तुसेंगी पछतावे आस् ते लेई जाने आस् ते ऐ? पर अपने कठोर ते पश्चाताप करने आले दिल दे कारण तुस गुस्से दे दिन अपने आस् ते गुस् से जमा करी ओड़दे ओ, जदुं परमेसरे दा धार्मिक न्याय प्रगट होग।</w:t>
      </w:r>
    </w:p>
    <w:p/>
    <w:p>
      <w:r xmlns:w="http://schemas.openxmlformats.org/wordprocessingml/2006/main">
        <w:t xml:space="preserve">नीतिवचन 11:24 उत्थें ऐ जेड़ा बिखरदा ऐ, ते फिरी बी बधदा ऐ; ते ऐसा ऐ जेड़ा अपने कोला बी मता किश रोकदा ऐ, लेकन गरीबी च रूज्झे दा ऐ।</w:t>
      </w:r>
    </w:p>
    <w:p/>
    <w:p>
      <w:r xmlns:w="http://schemas.openxmlformats.org/wordprocessingml/2006/main">
        <w:t xml:space="preserve">रोकने दे कन्नै-कन्नै बिखरने च बद्धोबद्ध होना गरीबी पैदा करी सकदा ऐ।</w:t>
      </w:r>
    </w:p>
    <w:p/>
    <w:p>
      <w:r xmlns:w="http://schemas.openxmlformats.org/wordprocessingml/2006/main">
        <w:t xml:space="preserve">1. उदारता दा आशीर्वाद</w:t>
      </w:r>
    </w:p>
    <w:p/>
    <w:p>
      <w:r xmlns:w="http://schemas.openxmlformats.org/wordprocessingml/2006/main">
        <w:t xml:space="preserve">2. लालच दे खतरे</w:t>
      </w:r>
    </w:p>
    <w:p/>
    <w:p>
      <w:r xmlns:w="http://schemas.openxmlformats.org/wordprocessingml/2006/main">
        <w:t xml:space="preserve">1. 2 कुरिन्थियों 9:6-8</w:t>
      </w:r>
    </w:p>
    <w:p/>
    <w:p>
      <w:r xmlns:w="http://schemas.openxmlformats.org/wordprocessingml/2006/main">
        <w:t xml:space="preserve">2. लूका 12:13-21 ऐ</w:t>
      </w:r>
    </w:p>
    <w:p/>
    <w:p>
      <w:r xmlns:w="http://schemas.openxmlformats.org/wordprocessingml/2006/main">
        <w:t xml:space="preserve">नीतिवचन 11:25 उदार प्राणी मोटा होई जाग, ते पानी देने आले गी बी पानी दित्ता जाग।</w:t>
      </w:r>
    </w:p>
    <w:p/>
    <w:p>
      <w:r xmlns:w="http://schemas.openxmlformats.org/wordprocessingml/2006/main">
        <w:t xml:space="preserve">उदार आत्मा गी इनाम मिलग, ते जेड़ा उंदे आशीर्वाद च हिस्सा लैंदा ऐ, उसी बदले च आशीर्वाद मिलग।</w:t>
      </w:r>
    </w:p>
    <w:p/>
    <w:p>
      <w:r xmlns:w="http://schemas.openxmlformats.org/wordprocessingml/2006/main">
        <w:t xml:space="preserve">1. उदारता दा इनाम: देने दा आशीर्वाद</w:t>
      </w:r>
    </w:p>
    <w:p/>
    <w:p>
      <w:r xmlns:w="http://schemas.openxmlformats.org/wordprocessingml/2006/main">
        <w:t xml:space="preserve">2. कृतज्ञता दी शक्ति: साढ़े कोल जेह्ड़ा ऐ उसी सराहना करना</w:t>
      </w:r>
    </w:p>
    <w:p/>
    <w:p>
      <w:r xmlns:w="http://schemas.openxmlformats.org/wordprocessingml/2006/main">
        <w:t xml:space="preserve">1. लूका 6:38 - "देओ, ते तुसेंगी दित्ता जाग। इक अच्छा नाप, दबाया, हिलाया ते दौड़दा, तुंदी गोदी च पाई दित्ता जाग।"</w:t>
      </w:r>
    </w:p>
    <w:p/>
    <w:p>
      <w:r xmlns:w="http://schemas.openxmlformats.org/wordprocessingml/2006/main">
        <w:t xml:space="preserve">2. 2 कुरिन्थियों 9:6-7 - "एह़ याद रखो: जेका बी थोह़ड़ी-मती बोंदा ऐ, ओह़ बी थोड़ी-बहुत फसल कट्टी लैग, ते जेका बी उदारता कन् ने बोंदा ऐ, ओह़ उदारता कन् ने बी कट्टी लैग। तुंदे च हर इक गी ओह़ गै देना चाईदा, जेका तुसें अपने दिलै च फैसला कित्ता ऐ, ना के अनिच्छा कन् ने ते ना गै।" मजबूरी, कीजे परमेसरे इक हंसमुख दाता कन् ने प्रेम करदा ऐ।"</w:t>
      </w:r>
    </w:p>
    <w:p/>
    <w:p>
      <w:r xmlns:w="http://schemas.openxmlformats.org/wordprocessingml/2006/main">
        <w:t xml:space="preserve">नीतिवचन 11:26 जेड़ा धान गी रोकदा ऐ, ओह लोक उसी श्राप देग, लेकन उसी बेचने आले दे सिर उप्पर आशीर्वाद होग।</w:t>
      </w:r>
    </w:p>
    <w:p/>
    <w:p>
      <w:r xmlns:w="http://schemas.openxmlformats.org/wordprocessingml/2006/main">
        <w:t xml:space="preserve">अनाज रोकने आलें गी लोक गालियां देंगन, पर बेचने आह्लें गी आशीर्वाद मिलग।</w:t>
      </w:r>
    </w:p>
    <w:p/>
    <w:p>
      <w:r xmlns:w="http://schemas.openxmlformats.org/wordprocessingml/2006/main">
        <w:t xml:space="preserve">1. उदारता दा आशीर्वाद: देने आलें आस्ते परमात्मा दा आशीर्वाद</w:t>
      </w:r>
    </w:p>
    <w:p/>
    <w:p>
      <w:r xmlns:w="http://schemas.openxmlformats.org/wordprocessingml/2006/main">
        <w:t xml:space="preserve">2. लोभ दा अभिशाप: रोकने आलें आस्ते परमात्मा दा न्याय</w:t>
      </w:r>
    </w:p>
    <w:p/>
    <w:p>
      <w:r xmlns:w="http://schemas.openxmlformats.org/wordprocessingml/2006/main">
        <w:t xml:space="preserve">1. 2 कुरिन्थियों 9:7-8 - "हर इक मनुख अपने दिलै च जिय्यां मनदा ऐ, उय्यां गै देना चाहिदा, ना ते अनिच्छा कन्ने ते जरूरत दे मताबक, कीजे परमेसरे खुशहाल देने आलें कन् ने प्रेम करदा ऐ। ते परमेसरे सारे अनुग्रह गी प्रबल करने च समर्थ ऐ।" तुस, तां जे तुस हर इक भले कम्में च सदा गै भरपूरी लैंदे ओ।"</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नीतिवचन 11:27 जेड़ा मेहनत कन्ने भलाई दी तलाश करदा ऐ, ओह अनुग्रह पांदा ऐ, लेकन जेड़ा बुराई दी तलाश करदा ऐ, ओह ओदे कोल औग।</w:t>
      </w:r>
    </w:p>
    <w:p/>
    <w:p>
      <w:r xmlns:w="http://schemas.openxmlformats.org/wordprocessingml/2006/main">
        <w:t xml:space="preserve">भलाई दी तलाश च एहसान मिलदा ऐ, पर बुराई दी तलाश कन्नै दुखी होग।</w:t>
      </w:r>
    </w:p>
    <w:p/>
    <w:p>
      <w:r xmlns:w="http://schemas.openxmlformats.org/wordprocessingml/2006/main">
        <w:t xml:space="preserve">1: भलाई दी तलाश च एहसान आंदी ऐ</w:t>
      </w:r>
    </w:p>
    <w:p/>
    <w:p>
      <w:r xmlns:w="http://schemas.openxmlformats.org/wordprocessingml/2006/main">
        <w:t xml:space="preserve">2: बुराई दी तलाश नाल दुख आंदी है</w:t>
      </w:r>
    </w:p>
    <w:p/>
    <w:p>
      <w:r xmlns:w="http://schemas.openxmlformats.org/wordprocessingml/2006/main">
        <w:t xml:space="preserve">1: याकूब 4:17 - इस आस् ते जेका भ़ला करना जानदा ऐ ते नेई करदा, उदे आस् ते पाप ऐ।</w:t>
      </w:r>
    </w:p>
    <w:p/>
    <w:p>
      <w:r xmlns:w="http://schemas.openxmlformats.org/wordprocessingml/2006/main">
        <w:t xml:space="preserve">2: मत्ती 5:45 - तां जे तुस अपने सुर्ग च रौह्ने आह्ले पिता दे संतान बनो, कीजे ओह बुरे ते भलाईयें उप्पर अपना सूरज उगदा ऐ ते धर्मी ते अधर्मी उप्पर बरखा करदा ऐ।</w:t>
      </w:r>
    </w:p>
    <w:p/>
    <w:p>
      <w:r xmlns:w="http://schemas.openxmlformats.org/wordprocessingml/2006/main">
        <w:t xml:space="preserve">नीतिवचन 11:28 जेड़ा अपनी धन उप्पर भरोसा करदा ऐ, ओह गिरी जाग; लेकन धर्मी इक शाखा दे रूप च पनपदे न।</w:t>
      </w:r>
    </w:p>
    <w:p/>
    <w:p>
      <w:r xmlns:w="http://schemas.openxmlformats.org/wordprocessingml/2006/main">
        <w:t xml:space="preserve">जेड़े अपनी दौलत दा भरोसा करदे ने, ओ गिर जांगन, पर धर्मी पनपदे ने।</w:t>
      </w:r>
    </w:p>
    <w:p/>
    <w:p>
      <w:r xmlns:w="http://schemas.openxmlformats.org/wordprocessingml/2006/main">
        <w:t xml:space="preserve">1. धन-दौलत पर नेईं, परमात्मा उप्पर भरोसा करना आशीर्वाद दिंदा ऐ</w:t>
      </w:r>
    </w:p>
    <w:p/>
    <w:p>
      <w:r xmlns:w="http://schemas.openxmlformats.org/wordprocessingml/2006/main">
        <w:t xml:space="preserve">2. धन दी मूर्ति बनाने दे खतरे</w:t>
      </w:r>
    </w:p>
    <w:p/>
    <w:p>
      <w:r xmlns:w="http://schemas.openxmlformats.org/wordprocessingml/2006/main">
        <w:t xml:space="preserve">1. भजन संहिता 37:3-5 - प्रभु उप्पर भरोसा करो, ते भलाई करो; इय् यां तू देश च रौह़गे, ते सच् चाई च तू खिलाया जागे।</w:t>
      </w:r>
    </w:p>
    <w:p/>
    <w:p>
      <w:r xmlns:w="http://schemas.openxmlformats.org/wordprocessingml/2006/main">
        <w:t xml:space="preserve">2. मत्ती 6:19-21 - धरती उप्पर अपने आस्तै खजाने नेईं जमा करो, जित्थें पतंग ते जंग नाश करदे न, ते जित्थें चोर तोड़दे न ते चोरी करदे न। ते जित्थें चोर नेईं तोड़दे ते ना चोरी करदे न, कीजे जित्थें तुंदा खजाना ऐ, उत्थें गै तुंदा दिल बी होग।</w:t>
      </w:r>
    </w:p>
    <w:p/>
    <w:p>
      <w:r xmlns:w="http://schemas.openxmlformats.org/wordprocessingml/2006/main">
        <w:t xml:space="preserve">नीतिवचन 11:29 जेड़ा अपने घर गी परेशान करदा ऐ, ओह हवा दा वारिस होग, ते मूर्ख दिल दे ज्ञानी दा गुलाम होग।</w:t>
      </w:r>
    </w:p>
    <w:p/>
    <w:p>
      <w:r xmlns:w="http://schemas.openxmlformats.org/wordprocessingml/2006/main">
        <w:t xml:space="preserve">जेड़ा अपने परिवार दे अंदर परेशानी पैदा करदा ऐ, उसी बदले च किश नेईं मिलग ते मूर्खें गी ज्ञानी दी सेवा करने आस्तै बनाया जाग।</w:t>
      </w:r>
    </w:p>
    <w:p/>
    <w:p>
      <w:r xmlns:w="http://schemas.openxmlformats.org/wordprocessingml/2006/main">
        <w:t xml:space="preserve">1. दूजे दी सेवा करन दा ज्ञान: ज्ञानी मूर्ख दी सेवा किवें करदे हन</w:t>
      </w:r>
    </w:p>
    <w:p/>
    <w:p>
      <w:r xmlns:w="http://schemas.openxmlformats.org/wordprocessingml/2006/main">
        <w:t xml:space="preserve">2. परेशानी पैदा करने दी व्यर्थता: नीतिवचन 11:29 गी नजरअंदाज करने दी कीमत</w:t>
      </w:r>
    </w:p>
    <w:p/>
    <w:p>
      <w:r xmlns:w="http://schemas.openxmlformats.org/wordprocessingml/2006/main">
        <w:t xml:space="preserve">1. गलाती 6:7-8 - "धोखा नेई बनो: परमेसरे दा मजाक नेई कित्ता जंदा, कीजे जे किश बी बोंदा ऐ, उसी बी कट्टी लैना ऐ। कीजे जेका बी अपने शरीर च बोंदा ऐ, ओह़ शरीर थवां नाश करी लैग, लेकन इक गै।" जेड़ा आत्मा च बोंदा ऐ, ओह आत्मा कोला अनन्त जीवन दी फसल कट्टग।"</w:t>
      </w:r>
    </w:p>
    <w:p/>
    <w:p>
      <w:r xmlns:w="http://schemas.openxmlformats.org/wordprocessingml/2006/main">
        <w:t xml:space="preserve">2. याकूब 4:13-15 - "तुस जेड़े आखदे ओ के अज् ज जां कल अस फलानी शैह़रे च जाइए इक साल उथें बपार करगे ते मुनाफा कमांगे, तां बी तुस नेई जानदे के कल केह़ ह़ोग।" तुंदी जिंदगी केह़ ऐ, कीजे तुस इक धुंध ओ, जेकी थोड़ी देर तकर दिक् खी जंदी ऐ ते फी गै गायब ह़ोई जंदी ऐ।इसदे बजाए तुसेंगी एह़ ग् लाना चाईदा के जे प्रभु चांह़ग, तां अस जिंदे रौह़गे ते इय् यां गै करचे।</w:t>
      </w:r>
    </w:p>
    <w:p/>
    <w:p>
      <w:r xmlns:w="http://schemas.openxmlformats.org/wordprocessingml/2006/main">
        <w:t xml:space="preserve">नीतिवचन 11:30 धर्मी दा फल जीवन दा पेड़ ऐ; ते जेड़ा प्राणें गी जित्तदा ऐ, ओह ज्ञानी ऐ।</w:t>
      </w:r>
    </w:p>
    <w:p/>
    <w:p>
      <w:r xmlns:w="http://schemas.openxmlformats.org/wordprocessingml/2006/main">
        <w:t xml:space="preserve">धर्मी जीवन दे बूह्टे दा फल कट्टी लैंगन, ते दूएं गी धर्म च बदलने आह्ले ज्ञानी न।</w:t>
      </w:r>
    </w:p>
    <w:p/>
    <w:p>
      <w:r xmlns:w="http://schemas.openxmlformats.org/wordprocessingml/2006/main">
        <w:t xml:space="preserve">1: जीतने आली आत्माएं दी बुद्धि</w:t>
      </w:r>
    </w:p>
    <w:p/>
    <w:p>
      <w:r xmlns:w="http://schemas.openxmlformats.org/wordprocessingml/2006/main">
        <w:t xml:space="preserve">2: धर्म दा फल कट्टना</w:t>
      </w:r>
    </w:p>
    <w:p/>
    <w:p>
      <w:r xmlns:w="http://schemas.openxmlformats.org/wordprocessingml/2006/main">
        <w:t xml:space="preserve">1: याकूब 5:19-20 - मेरे भ्राएं, जेकर तुंदे च कोई सच्चाई कोला भटकदा ऐ ते कोई उसी वापस लेई औंदा ऐ, तां उसी ए जानना चाहिदा के जेड़ा कोई पापी गी अपने भटकने थमां वापस लेई औंदा ऐ, ओह् उंदी आत्मा गी मौत थमां बचाग ते उंदी भीड़ गी ढकग पाप करदा ऐ।</w:t>
      </w:r>
    </w:p>
    <w:p/>
    <w:p>
      <w:r xmlns:w="http://schemas.openxmlformats.org/wordprocessingml/2006/main">
        <w:t xml:space="preserve">2: मत्ती 28:19-20 - इसलेई तुस जाइयै सारे जातिएं गी पिता ते पुत्तर ते पवित्र आत्मा दे नां कन्नै बपतिस्मा देइयै सिखाओ। ते दिखो, मैं संसार दे अंत तकर तुंदे कन्ने हमेशा ऐं। आमीन।</w:t>
      </w:r>
    </w:p>
    <w:p/>
    <w:p>
      <w:r xmlns:w="http://schemas.openxmlformats.org/wordprocessingml/2006/main">
        <w:t xml:space="preserve">नीतिवचन 11:31 दिखो, धर्मी लोकें गी धरती च फल मिलग, ते दुष्ट ते पापी कोला बी मता।</w:t>
      </w:r>
    </w:p>
    <w:p/>
    <w:p>
      <w:r xmlns:w="http://schemas.openxmlformats.org/wordprocessingml/2006/main">
        <w:t xml:space="preserve">धर्मी लोकें गी संसार च इनाम मिलग, ते दुष्टें ते पापीं गी होर बी सजा मिलग।</w:t>
      </w:r>
    </w:p>
    <w:p/>
    <w:p>
      <w:r xmlns:w="http://schemas.openxmlformats.org/wordprocessingml/2006/main">
        <w:t xml:space="preserve">1. परमात्मा दा न्याय: धर्मी लोकें दा इनाम ते दुष्टें दी सजा</w:t>
      </w:r>
    </w:p>
    <w:p/>
    <w:p>
      <w:r xmlns:w="http://schemas.openxmlformats.org/wordprocessingml/2006/main">
        <w:t xml:space="preserve">2. धर्म दा आशीर्वाद ते पाप दे नतीजे</w:t>
      </w:r>
    </w:p>
    <w:p/>
    <w:p>
      <w:r xmlns:w="http://schemas.openxmlformats.org/wordprocessingml/2006/main">
        <w:t xml:space="preserve">1. रोमियों 2:5-9 ऐ</w:t>
      </w:r>
    </w:p>
    <w:p/>
    <w:p>
      <w:r xmlns:w="http://schemas.openxmlformats.org/wordprocessingml/2006/main">
        <w:t xml:space="preserve">2. मत्ती 16:27-28 ऐ</w:t>
      </w:r>
    </w:p>
    <w:p/>
    <w:p>
      <w:r xmlns:w="http://schemas.openxmlformats.org/wordprocessingml/2006/main">
        <w:t xml:space="preserve">नीतिवचन अध्याय 12 च जीवन दे बक्ख-बक्ख पैह्लुएं उप्पर व्यावहारिक ज्ञान दित्ता गेदा ऐ, जिंदे च धार्मिकता दा महत्व, बुद्धिमान सलाह ते शब्दें दी शक्ति शामल ऐ।</w:t>
      </w:r>
    </w:p>
    <w:p/>
    <w:p>
      <w:r xmlns:w="http://schemas.openxmlformats.org/wordprocessingml/2006/main">
        <w:t xml:space="preserve">पैह़लैं पैराग्राफ: अध्याय दी शुरुआत ध़रमी ते दुश् मनें दे बिपरीत करने कन् ने कीती जंदी ऐ, जिस च एह़ उजागर कीता गेदा ऐ के धार्मिकता परमेसरे थवां स्थिरता ते अनुग्रह दिंदी ऐ, जदुं के बुराई विनाश गी लेई जंदी ऐ (भजन संहिता 12:1-7)।</w:t>
      </w:r>
    </w:p>
    <w:p/>
    <w:p>
      <w:r xmlns:w="http://schemas.openxmlformats.org/wordprocessingml/2006/main">
        <w:t xml:space="preserve">2nd पैराग्राफ: अध्याय कहावतें कन्नै जारी ऐ जेह्ड़े लगन, ईमानदारी, विवेकपूर्ण बोलने, ते बुद्धिमान सलाह दे मूल्य जनेह् विषयें गी संबोधित करदे न। ए इस गल् ला उप् पर जोर दिंदा ऐ के जेके सच् चाई कन् ने बोलदे ह़न ते ज्ञानी सलाह़ मंगदे ह़न, ओह़ खुशियां ह़न (मतिवचन 12:8-28)।</w:t>
      </w:r>
    </w:p>
    <w:p/>
    <w:p>
      <w:r xmlns:w="http://schemas.openxmlformats.org/wordprocessingml/2006/main">
        <w:t xml:space="preserve">संक्षेप च,</w:t>
      </w:r>
    </w:p>
    <w:p>
      <w:r xmlns:w="http://schemas.openxmlformats.org/wordprocessingml/2006/main">
        <w:t xml:space="preserve">कहावतें अध्याय बारह दी पेशकश</w:t>
      </w:r>
    </w:p>
    <w:p>
      <w:r xmlns:w="http://schemas.openxmlformats.org/wordprocessingml/2006/main">
        <w:t xml:space="preserve">जीवन दे बक्ख-बक्ख पैह्लुएं पर व्यावहारिक ज्ञान,</w:t>
      </w:r>
    </w:p>
    <w:p>
      <w:r xmlns:w="http://schemas.openxmlformats.org/wordprocessingml/2006/main">
        <w:t xml:space="preserve">जिंदे च धर्म, बुद्धिमान सलाह,</w:t>
      </w:r>
    </w:p>
    <w:p>
      <w:r xmlns:w="http://schemas.openxmlformats.org/wordprocessingml/2006/main">
        <w:t xml:space="preserve">ते शब्दां दा असर।</w:t>
      </w:r>
    </w:p>
    <w:p/>
    <w:p>
      <w:r xmlns:w="http://schemas.openxmlformats.org/wordprocessingml/2006/main">
        <w:t xml:space="preserve">धर्मी ते दुष्ट व्यक्तियें दे बारे च पेश कीती गेदी विपरीत विशेषताएं दे कन्नै-कन्नै धर्मी बनाम दुष्टता दे नतीजे च विनाश कन्नै जुड़ी दी स्थिरता ते एहसान दे बारे च दस्सी गेदी पन्छान।</w:t>
      </w:r>
    </w:p>
    <w:p>
      <w:r xmlns:w="http://schemas.openxmlformats.org/wordprocessingml/2006/main">
        <w:t xml:space="preserve">बक्ख-बक्ख विषयें गी व्यक्तिगत कहावतें दे माध्यम कन्नै संबोधित करना जि’यां लगन, ईमानदारी, विवेकपूर्ण भाषण ते बुद्धिमान सलाह मंगने पर दित्ते गेदे मूल्य पर जोर देना।</w:t>
      </w:r>
    </w:p>
    <w:p>
      <w:r xmlns:w="http://schemas.openxmlformats.org/wordprocessingml/2006/main">
        <w:t xml:space="preserve">सच्च बोलने आह्ले ते समझदार सलाह लैने आह्लें लेई समृद्धि गी उजागर करना।</w:t>
      </w:r>
    </w:p>
    <w:p/>
    <w:p>
      <w:r xmlns:w="http://schemas.openxmlformats.org/wordprocessingml/2006/main">
        <w:t xml:space="preserve">नीतिवचन 12:1 जेड़ा शिक्षा कन्ने प्यार करदा ऐ, ओह ज्ञान कन्ने प्यार करदा ऐ, लेकन जेड़ा डांट कन्ने नफरत करदा ऐ, ओह क्रूर ऐ।</w:t>
      </w:r>
    </w:p>
    <w:p/>
    <w:p>
      <w:r xmlns:w="http://schemas.openxmlformats.org/wordprocessingml/2006/main">
        <w:t xml:space="preserve">शिक्षा कन्नै प्यार करने आह्ले गी ज्ञान हासल होग, जदके सुधार गी तुच्छ समझने आह्ले मूर्ख न।</w:t>
      </w:r>
    </w:p>
    <w:p/>
    <w:p>
      <w:r xmlns:w="http://schemas.openxmlformats.org/wordprocessingml/2006/main">
        <w:t xml:space="preserve">1. निर्देश दा मूल्य</w:t>
      </w:r>
    </w:p>
    <w:p/>
    <w:p>
      <w:r xmlns:w="http://schemas.openxmlformats.org/wordprocessingml/2006/main">
        <w:t xml:space="preserve">2. अज्ञानता दा खतरा</w:t>
      </w:r>
    </w:p>
    <w:p/>
    <w:p>
      <w:r xmlns:w="http://schemas.openxmlformats.org/wordprocessingml/2006/main">
        <w:t xml:space="preserve">1.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2. नीतिवचन 9:9 - इक ज्ञानी गी शिक्षा देओ, ते ओह होर बी बुद्धिमान होग; धर्मी मनुख गी सिखाओ, ते ओह सिक्खने च बद्धोबद्ध होग।</w:t>
      </w:r>
    </w:p>
    <w:p/>
    <w:p>
      <w:r xmlns:w="http://schemas.openxmlformats.org/wordprocessingml/2006/main">
        <w:t xml:space="preserve">नीतिवचन 12:2 भला मनुख प्रभु दा अनुग्रह पांदा ऐ, लेकन बुरे षड्यंत्र करने आले गी दोषी ठहरांग।</w:t>
      </w:r>
    </w:p>
    <w:p/>
    <w:p>
      <w:r xmlns:w="http://schemas.openxmlformats.org/wordprocessingml/2006/main">
        <w:t xml:space="preserve">भले आचरण कन्नै प्रभु दी कृपा होंदी ऐ, जदके बुरे बर्ताव कन्नै निंदा होंदी ऐ।</w:t>
      </w:r>
    </w:p>
    <w:p/>
    <w:p>
      <w:r xmlns:w="http://schemas.openxmlformats.org/wordprocessingml/2006/main">
        <w:t xml:space="preserve">1. अच्छे आचरण दा आशीर्वाद</w:t>
      </w:r>
    </w:p>
    <w:p/>
    <w:p>
      <w:r xmlns:w="http://schemas.openxmlformats.org/wordprocessingml/2006/main">
        <w:t xml:space="preserve">2. दुष्ट बर्ताव दे नतीजे</w:t>
      </w:r>
    </w:p>
    <w:p/>
    <w:p>
      <w:r xmlns:w="http://schemas.openxmlformats.org/wordprocessingml/2006/main">
        <w:t xml:space="preserve">1. मत्ती 5:45 - "ओह़ बुरा ते भ़ले लोकें उप् पर अपना सूरज उगदा ऐ, ते ध़रमी ते अधर्मियें उप् पर बरखा करदा ऐ।"</w:t>
      </w:r>
    </w:p>
    <w:p/>
    <w:p>
      <w:r xmlns:w="http://schemas.openxmlformats.org/wordprocessingml/2006/main">
        <w:t xml:space="preserve">2. 1 पतरस 3:12 - "किजोकी प्रभु दी अक्खीं ध़रमी लोकें उप्पर गै ह़न ते उदे कान उंदी प्रार्थना उप् पर ध़् यान रखदे ह़न, लेकन प्रभु दा मुंह बुराई करने आलें दे खलाफ ऐ।"</w:t>
      </w:r>
    </w:p>
    <w:p/>
    <w:p>
      <w:r xmlns:w="http://schemas.openxmlformats.org/wordprocessingml/2006/main">
        <w:t xml:space="preserve">नीतिवचन 12:3 आदमी बुराई कन्ने मजबूत नेईं होग, लेकन धर्मी दी जड़ नेईं हिलग।</w:t>
      </w:r>
    </w:p>
    <w:p/>
    <w:p>
      <w:r xmlns:w="http://schemas.openxmlformats.org/wordprocessingml/2006/main">
        <w:t xml:space="preserve">कोई बी बुरा कम्म करने कन्नै सफल नेईं होई सकदा, पर धर्मी मजबूत ते दृढ़ रौह्ग।</w:t>
      </w:r>
    </w:p>
    <w:p/>
    <w:p>
      <w:r xmlns:w="http://schemas.openxmlformats.org/wordprocessingml/2006/main">
        <w:t xml:space="preserve">1: सिर्फ भलाई करने दी कोशश करना काफी नेईं ऐ, पर बुराई करने थमां बी बचना चाहिदा।</w:t>
      </w:r>
    </w:p>
    <w:p/>
    <w:p>
      <w:r xmlns:w="http://schemas.openxmlformats.org/wordprocessingml/2006/main">
        <w:t xml:space="preserve">2: सच्ची सफलता धर्मी जीवन जीने तों ही मिलदी है, दुष्ट जीवन जीने तों नहीं।</w:t>
      </w:r>
    </w:p>
    <w:p/>
    <w:p>
      <w:r xmlns:w="http://schemas.openxmlformats.org/wordprocessingml/2006/main">
        <w:t xml:space="preserve">१: रोमियों ६:१५-१६ - तां केह़? क्या अस पाप करचे की अस व्यवस्था दे अधीन नेईं पर अनुग्रह दे अधीन आं ? किसी भी तरह से! क्या तुस जानदे ओ के जदुं तुस अपने आप गी किसे गी आज्ञाकारी गुलाम दे रूप च पेश करदे ओ, तां तुस उस दा गुलाम ओ जिसी तुस आज्ञा मनदे ओ चाहे तुस पाप दे गुलाम ओ, जेड़ा मौत गी लेई जंदा ऐ, जां आज्ञाकारिता दे गुलाम ओ, जेड़ा धार्मिकता च लेई जंदा ऐ?</w:t>
      </w:r>
    </w:p>
    <w:p/>
    <w:p>
      <w:r xmlns:w="http://schemas.openxmlformats.org/wordprocessingml/2006/main">
        <w:t xml:space="preserve">2: याकूब 1:21-22 - इस आस् ते, सारी नैतिक गंदगी ते बुराई थवां छुटकारा पाओ जेकी इत् थें तकर फैली दी ऐ ते नम्रता कन् ने तुंदे च लाए गेदे वचन गी स्वीकार करो, जेका तुसेंगी बचाई सकदा ऐ। सिर्फ वचन गी गै नेईं सुनो, ते इस चाल्ली अपने आप गी धोखा देओ। जो कहता है कर।</w:t>
      </w:r>
    </w:p>
    <w:p/>
    <w:p>
      <w:r xmlns:w="http://schemas.openxmlformats.org/wordprocessingml/2006/main">
        <w:t xml:space="preserve">नीतिवचन 12:4 सद्गुणी जनानी अपने पति आस्ते मुकुट ऐ, लेकन शर्मिंदा करने आली उंदी हड्डियें च सड़ने आली ऐ।</w:t>
      </w:r>
    </w:p>
    <w:p/>
    <w:p>
      <w:r xmlns:w="http://schemas.openxmlformats.org/wordprocessingml/2006/main">
        <w:t xml:space="preserve">सद्गुणी जनानी अपने पति आस्तै बरकत ऐ, जदके अनैतिक जनानी शर्म ते विनाश लेई औंदी ऐ।</w:t>
      </w:r>
    </w:p>
    <w:p/>
    <w:p>
      <w:r xmlns:w="http://schemas.openxmlformats.org/wordprocessingml/2006/main">
        <w:t xml:space="preserve">1. इक ईश्वरीय पत्नी दा आशीर्वाद</w:t>
      </w:r>
    </w:p>
    <w:p/>
    <w:p>
      <w:r xmlns:w="http://schemas.openxmlformats.org/wordprocessingml/2006/main">
        <w:t xml:space="preserve">2. इक अनैतिक जनानी दा विनाश</w:t>
      </w:r>
    </w:p>
    <w:p/>
    <w:p>
      <w:r xmlns:w="http://schemas.openxmlformats.org/wordprocessingml/2006/main">
        <w:t xml:space="preserve">1. नीतिवचन 31:10-12</w:t>
      </w:r>
    </w:p>
    <w:p/>
    <w:p>
      <w:r xmlns:w="http://schemas.openxmlformats.org/wordprocessingml/2006/main">
        <w:t xml:space="preserve">2. इफिसियों 5:25-27 ऐ</w:t>
      </w:r>
    </w:p>
    <w:p/>
    <w:p>
      <w:r xmlns:w="http://schemas.openxmlformats.org/wordprocessingml/2006/main">
        <w:t xml:space="preserve">नीतिवचन 12:5 धर्मी लोकें दे विचार ठीक न, लेकन दुष्टें दी सलाह धोखा ऐ।</w:t>
      </w:r>
    </w:p>
    <w:p/>
    <w:p>
      <w:r xmlns:w="http://schemas.openxmlformats.org/wordprocessingml/2006/main">
        <w:t xml:space="preserve">धर्मी लोकें दे विचार सच्चे न ते सच्चाई च लेई जंदे न, जदके दुष्टें दी सलाह धोखेबाज ऐ।</w:t>
      </w:r>
    </w:p>
    <w:p/>
    <w:p>
      <w:r xmlns:w="http://schemas.openxmlformats.org/wordprocessingml/2006/main">
        <w:t xml:space="preserve">1. सच्चे सोच दी ताकत: बुद्धि दा रस्ता चुनना</w:t>
      </w:r>
    </w:p>
    <w:p/>
    <w:p>
      <w:r xmlns:w="http://schemas.openxmlformats.org/wordprocessingml/2006/main">
        <w:t xml:space="preserve">2. दुष्ट दे पिच्छे चलने दे खतरे: धोखे कोला सावधान</w:t>
      </w:r>
    </w:p>
    <w:p/>
    <w:p>
      <w:r xmlns:w="http://schemas.openxmlformats.org/wordprocessingml/2006/main">
        <w:t xml:space="preserve">1. नीतिवचन 2:11-15, जिदे च प्रभु दी बुद्धि ते उंदे वचनें गी समझने दे फायदें दी चर्चा कीती गेदी ऐ।</w:t>
      </w:r>
    </w:p>
    <w:p/>
    <w:p>
      <w:r xmlns:w="http://schemas.openxmlformats.org/wordprocessingml/2006/main">
        <w:t xml:space="preserve">2. रोमियों 12:2, जो साकुं अपणेह मन कूं नवी करण दे नाल बदलण कित्ते प्रोत्साहित करेंदे।</w:t>
      </w:r>
    </w:p>
    <w:p/>
    <w:p>
      <w:r xmlns:w="http://schemas.openxmlformats.org/wordprocessingml/2006/main">
        <w:t xml:space="preserve">नीतिवचन 12:6 दुष्टें दे वचन खून दी प्रतीक्षा च गै रौंह्दे न, पर सच्चे लोकें दा मुंह उनेंगी छुड़ाग।</w:t>
      </w:r>
    </w:p>
    <w:p/>
    <w:p>
      <w:r xmlns:w="http://schemas.openxmlformats.org/wordprocessingml/2006/main">
        <w:t xml:space="preserve">दुष्टें दे वचन मासूम खून बहाने दा जाल ऐ, पर धर्मी उनेंगी बचाई सकदे न।</w:t>
      </w:r>
    </w:p>
    <w:p/>
    <w:p>
      <w:r xmlns:w="http://schemas.openxmlformats.org/wordprocessingml/2006/main">
        <w:t xml:space="preserve">1. दुष्ट दे हत्थ विच शबदां दी ताकत</w:t>
      </w:r>
    </w:p>
    <w:p/>
    <w:p>
      <w:r xmlns:w="http://schemas.openxmlformats.org/wordprocessingml/2006/main">
        <w:t xml:space="preserve">2. धर्मी लोकें दा बचाव</w:t>
      </w:r>
    </w:p>
    <w:p/>
    <w:p>
      <w:r xmlns:w="http://schemas.openxmlformats.org/wordprocessingml/2006/main">
        <w:t xml:space="preserve">1. नीतिवचन 16:28 - फूहड़ आदमी झगड़ा बोंदा ऐ, ते फुसफुसाने आला प्रधान दोस्तें गी बक्ख करदा ऐ।</w:t>
      </w:r>
    </w:p>
    <w:p/>
    <w:p>
      <w:r xmlns:w="http://schemas.openxmlformats.org/wordprocessingml/2006/main">
        <w:t xml:space="preserve">2. याकूब 3:5-8 - उय्यां गै जीभ बी थोह् ड़ी-मती अंग ऐ, ते बड्डी-बड्डी गल्लें दा घमंड करदी ऐ। दिखो, किन्नी बड्डी गल्ल इक छोटी जेही अग्ग जलांदी ऐ! ते जीभ इक अग्ग ऐ, इक अधर्म दा संसार ऐ, ते जीभ साढ़े अंगें च बी ऐ, जेड़ी सारे शरीर गी अशुद्ध करदी ऐ, ते कुदरत दे रस्ते गी अग्ग लाई दिंदी ऐ; ते नरक दी अग्ग लाई दित्ती जंदी ऐ। की वे हर किस्म दे जानवर, चिड़ियां, नाग, ते समुंदरे च जीव-जंतुएं गी वश च कीता गेदा ऐ, ते मनुख-जाति कोला वश च कीता गेदा ऐ। एह् इक बेकाबू बुराई ऐ, जेह्ड़ी घातक जहर कन्नै भरोची दी ऐ।</w:t>
      </w:r>
    </w:p>
    <w:p/>
    <w:p>
      <w:r xmlns:w="http://schemas.openxmlformats.org/wordprocessingml/2006/main">
        <w:t xml:space="preserve">नीतिवचन 12:7 दुष्टें गी उखाड़या जंदा ऐ, ते नेई, लेकन धर्मी दा घर खड़ोना ऐ।</w:t>
      </w:r>
    </w:p>
    <w:p/>
    <w:p>
      <w:r xmlns:w="http://schemas.openxmlformats.org/wordprocessingml/2006/main">
        <w:t xml:space="preserve">परमात्मा धर्मी गी इनाम दिंदा ऐ ते दुष्टें गी नाश करदा ऐ।</w:t>
      </w:r>
    </w:p>
    <w:p/>
    <w:p>
      <w:r xmlns:w="http://schemas.openxmlformats.org/wordprocessingml/2006/main">
        <w:t xml:space="preserve">1: धार्मिकता दी शक्ति - परमेसरे उनें लोकें गी इनाम दिंदा ऐ, जेके ठीक कम्म करना चुनदे न।</w:t>
      </w:r>
    </w:p>
    <w:p/>
    <w:p>
      <w:r xmlns:w="http://schemas.openxmlformats.org/wordprocessingml/2006/main">
        <w:t xml:space="preserve">2: बुराई दे नतीजे - परमेसरे उनें लोकें गी नाश देग जेके गलत करना चुनदे न।</w:t>
      </w:r>
    </w:p>
    <w:p/>
    <w:p>
      <w:r xmlns:w="http://schemas.openxmlformats.org/wordprocessingml/2006/main">
        <w:t xml:space="preserve">1: भजन संहिता 37:35-36 मैं इक दुष्ट, बेरहम मनुख गी दिक्खेआ ऐ, जेड़ा अपने आप गी हरे रंग दे लौरे दे पेड़ दे समान फैलांदा ऐ। लेकन ओह गुजरी गेया, ते दिखो, ओह फिरी नेई रेया; हालांकि मैं उसी ढूंढदा हा, पर ओह नेई लब्भा .</w:t>
      </w:r>
    </w:p>
    <w:p/>
    <w:p>
      <w:r xmlns:w="http://schemas.openxmlformats.org/wordprocessingml/2006/main">
        <w:t xml:space="preserve">2: 2 पतरस 3:7 लेकन उसी वचन दे द्वारा अग्ग ते धरती गी अग्ग आस्ते संग्रहीत कीता गेदा ऐ, ते अभक्तें दे न्याय ते विनाश दे दिन तकर रखे गेदे न।</w:t>
      </w:r>
    </w:p>
    <w:p/>
    <w:p>
      <w:r xmlns:w="http://schemas.openxmlformats.org/wordprocessingml/2006/main">
        <w:t xml:space="preserve">नीतिवचन 12:8 मनुख उंदी बुद्धि दे मताबक तारीफ कीती जाग, लेकन जेड़ा विकृत दिल दा ऐ, उसी तुच्छ समझेआ जाग।</w:t>
      </w:r>
    </w:p>
    <w:p/>
    <w:p>
      <w:r xmlns:w="http://schemas.openxmlformats.org/wordprocessingml/2006/main">
        <w:t xml:space="preserve">ज्ञानी दी तारीफ कीती जंदी ऐ, जदके विकृत दिल आला दी तुच्छ समझी जंदी ऐ।</w:t>
      </w:r>
    </w:p>
    <w:p/>
    <w:p>
      <w:r xmlns:w="http://schemas.openxmlformats.org/wordprocessingml/2006/main">
        <w:t xml:space="preserve">1. "बुद्धि दी शक्ति: धर्म दा फल कट्टना"।</w:t>
      </w:r>
    </w:p>
    <w:p/>
    <w:p>
      <w:r xmlns:w="http://schemas.openxmlformats.org/wordprocessingml/2006/main">
        <w:t xml:space="preserve">2. "विकृति दा खतरा: अधर्म दे जाल तों बचना"।</w:t>
      </w:r>
    </w:p>
    <w:p/>
    <w:p>
      <w:r xmlns:w="http://schemas.openxmlformats.org/wordprocessingml/2006/main">
        <w:t xml:space="preserve">1. याकूब 3:17 - पर जेकी ज्ञान उपरली ऐ, ओह़ पैह़लैं शुद्ध ऐ, फ्ही शांतिपूर्ण, कोमल ते सुगम, दया ते भ़ले फलें कन् ने भ़रोची दी, बिना कुसै पक्षपात ते पाखंड दे बगैर।</w:t>
      </w:r>
    </w:p>
    <w:p/>
    <w:p>
      <w:r xmlns:w="http://schemas.openxmlformats.org/wordprocessingml/2006/main">
        <w:t xml:space="preserve">2. भजन संहिता 18:26 - शुद्ध कन्नै तू अपने आप गी शुद्ध दस्सना; ते फूहड़ता कन्ने तू अपने आप गी कुरकुरे दा प्रदर्शन करगे।</w:t>
      </w:r>
    </w:p>
    <w:p/>
    <w:p>
      <w:r xmlns:w="http://schemas.openxmlformats.org/wordprocessingml/2006/main">
        <w:t xml:space="preserve">नीतिवचन 12:9 जेड़ा तुच्छ समझेया जंदा ऐ, ते जिसदे कोल दास ऐ, ओह अपने आप गी आदर करने आला ते रोटी दी कमी आह्ले कोला बी बेहतर ऐ।</w:t>
      </w:r>
    </w:p>
    <w:p/>
    <w:p>
      <w:r xmlns:w="http://schemas.openxmlformats.org/wordprocessingml/2006/main">
        <w:t xml:space="preserve">घमंड करने ते रोटी नेईं होने थमां नम्र होना ते नौकर होना बेह्तर ऐ।</w:t>
      </w:r>
    </w:p>
    <w:p/>
    <w:p>
      <w:r xmlns:w="http://schemas.openxmlformats.org/wordprocessingml/2006/main">
        <w:t xml:space="preserve">1. नम्रता दी शक्ति: साढ़े कोल जेह्ड़ा ऐ उसी संतुष्ट होना सिक्खना</w:t>
      </w:r>
    </w:p>
    <w:p/>
    <w:p>
      <w:r xmlns:w="http://schemas.openxmlformats.org/wordprocessingml/2006/main">
        <w:t xml:space="preserve">2. घमंड दा खतरा: जिम्मेदारी कदूं लैनी ऐ, एह् जानना</w:t>
      </w:r>
    </w:p>
    <w:p/>
    <w:p>
      <w:r xmlns:w="http://schemas.openxmlformats.org/wordprocessingml/2006/main">
        <w:t xml:space="preserve">1. नीतिवचन 16:18, घमंड विनाश कोला पैहले चली जंदा ऐ, ते घमंडी आत्मा गिरने कोला पैहले।</w:t>
      </w:r>
    </w:p>
    <w:p/>
    <w:p>
      <w:r xmlns:w="http://schemas.openxmlformats.org/wordprocessingml/2006/main">
        <w:t xml:space="preserve">2. याकूब 4:6-10, लेकन ओह होर कृपा करदा ऐ। इस आस् ते ओह आखदा ऐ, “परमात्मा घमंडियें दा विरोध करदा ऐ, लेकन नम्र लोकें उप्पर अनुग्रह करदा ऐ।” इस आस् ते अपने आप गी परमात्मा दे अधीन रवो। शैतान दा विरोध करो, ते ओह तुंदे कोला भागी जाह्ग। परमात्मा दे नेड़े आओ, ते ओह तुंदे कोल आ जाह्ग। हे पापी, अपने हत्थ साफ करो; ते अपने दिलें गी शुद्ध करो। दुखी होओ, ते शोक करो, ते रोओ, तुंदी हंसी शोक च बदली जा, ते तुंदी खुशी गी गंभीरता च बदली जा। प्रभु दे सामने अपने आप गी नम्र बनाओ, ते ओह तुसें गी उप्पर चुक्की लैग।</w:t>
      </w:r>
    </w:p>
    <w:p/>
    <w:p>
      <w:r xmlns:w="http://schemas.openxmlformats.org/wordprocessingml/2006/main">
        <w:t xml:space="preserve">नीतिवचन 12:10 धर्मी मनुख अपने जानवर दे जीवन गी समझदा ऐ, लेकन दुष्टें दी कोमल दया क्रूर होंदी ऐ।</w:t>
      </w:r>
    </w:p>
    <w:p/>
    <w:p>
      <w:r xmlns:w="http://schemas.openxmlformats.org/wordprocessingml/2006/main">
        <w:t xml:space="preserve">धर्मी अपने जानवर दे जीवन दा विचार करदा ऐ, जदके दुष्ट कोई दया नेईं करदे।</w:t>
      </w:r>
    </w:p>
    <w:p/>
    <w:p>
      <w:r xmlns:w="http://schemas.openxmlformats.org/wordprocessingml/2006/main">
        <w:t xml:space="preserve">1. करुणा दा मूल्य: धर्मी लोक जानवरें कन्नै केह् बर्ताव करदे न</w:t>
      </w:r>
    </w:p>
    <w:p/>
    <w:p>
      <w:r xmlns:w="http://schemas.openxmlformats.org/wordprocessingml/2006/main">
        <w:t xml:space="preserve">2. क्रूरता दा खतरा: दुष्ट दा दिल</w:t>
      </w:r>
    </w:p>
    <w:p/>
    <w:p>
      <w:r xmlns:w="http://schemas.openxmlformats.org/wordprocessingml/2006/main">
        <w:t xml:space="preserve">1. मत्ती 12:7, "ते जेकर तुस जानदे ओ के इसदा मतलब के ऐ के, 'मैं दया चांह़ना ऐ, बलिदान नेई,' तां तुस निर्दोषें गी सजा नेई देंदे।"</w:t>
      </w:r>
    </w:p>
    <w:p/>
    <w:p>
      <w:r xmlns:w="http://schemas.openxmlformats.org/wordprocessingml/2006/main">
        <w:t xml:space="preserve">2. नीतिवचन 21:3, "बलिदान कोला बी धर्म ते न्याय करना परमेसरे गी मता स्वीकार्य ऐ।"</w:t>
      </w:r>
    </w:p>
    <w:p/>
    <w:p>
      <w:r xmlns:w="http://schemas.openxmlformats.org/wordprocessingml/2006/main">
        <w:t xml:space="preserve">नीतिवचन 12:11 जेड़ा अपनी जमीन दी खेती करदा ऐ, ओह रोटी कन्ने तृप्त होग, लेकन जेड़ा व्यर्थ लोकें दे पिच्छे चलदा ऐ, ओह समझहीन ऐ।</w:t>
      </w:r>
    </w:p>
    <w:p/>
    <w:p>
      <w:r xmlns:w="http://schemas.openxmlformats.org/wordprocessingml/2006/main">
        <w:t xml:space="preserve">मेहनत करने आलें गी इनाम मिलग, जदके मूर्ख लोकें दे पिच्छे चलने आह्लें गी बुद्धि नेईं छोड़ी दित्ता जाग।</w:t>
      </w:r>
    </w:p>
    <w:p/>
    <w:p>
      <w:r xmlns:w="http://schemas.openxmlformats.org/wordprocessingml/2006/main">
        <w:t xml:space="preserve">1. लगन दा इनाम: मेहनत दी कीमत समझना</w:t>
      </w:r>
    </w:p>
    <w:p/>
    <w:p>
      <w:r xmlns:w="http://schemas.openxmlformats.org/wordprocessingml/2006/main">
        <w:t xml:space="preserve">2. बुद्धि कोला भटकना: मूर्खें दे पिच्छे चलने दे खतरे</w:t>
      </w:r>
    </w:p>
    <w:p/>
    <w:p>
      <w:r xmlns:w="http://schemas.openxmlformats.org/wordprocessingml/2006/main">
        <w:t xml:space="preserve">1. नीतिवचन 13:11 - जल्दबाजी च हासल कीती गेदी धन-दौलत घट्ट होई जाग, पर जेह्ड़ा बी थोह् ड़ी-मती कट्ठा करग, ओह् उसी बधाग।</w:t>
      </w:r>
    </w:p>
    <w:p/>
    <w:p>
      <w:r xmlns:w="http://schemas.openxmlformats.org/wordprocessingml/2006/main">
        <w:t xml:space="preserve">2. नीतिवचन 14:15 - सादा आदमी हर गल्ल उप्पर विश्वास करदा ऐ, पर समझदार अपने कदमें उप्पर सोचदा ऐ।</w:t>
      </w:r>
    </w:p>
    <w:p/>
    <w:p>
      <w:r xmlns:w="http://schemas.openxmlformats.org/wordprocessingml/2006/main">
        <w:t xml:space="preserve">नीतिवचन 12:12 दुष्ट बुरे मनुखें दे जाल दी इच्छा रखदा ऐ, लेकन धर्मी दी जड़ फल दिंदी ऐ।</w:t>
      </w:r>
    </w:p>
    <w:p/>
    <w:p>
      <w:r xmlns:w="http://schemas.openxmlformats.org/wordprocessingml/2006/main">
        <w:t xml:space="preserve">दुष्ट बुराई दी सफलता दी कामना करदे न, पर धर्मी लोकें गी उंदे नेक कम्में दा फल मिलग।</w:t>
      </w:r>
    </w:p>
    <w:p/>
    <w:p>
      <w:r xmlns:w="http://schemas.openxmlformats.org/wordprocessingml/2006/main">
        <w:t xml:space="preserve">1: अच्छे कम्म करना सच्ची सफलता दा रस्ता ऐ।</w:t>
      </w:r>
    </w:p>
    <w:p/>
    <w:p>
      <w:r xmlns:w="http://schemas.openxmlformats.org/wordprocessingml/2006/main">
        <w:t xml:space="preserve">2: बुराई गी चुनने कन्नै असफलता ते निराशा पैदा होंदी ऐ।</w:t>
      </w:r>
    </w:p>
    <w:p/>
    <w:p>
      <w:r xmlns:w="http://schemas.openxmlformats.org/wordprocessingml/2006/main">
        <w:t xml:space="preserve">1: गलाती 6:7-9 - धोखा नेईं देओ: परमेसरे दा मजाक नेई कित्ता जाई सकदा। मनुख जो बोंदा ऐ, उसी कटदा ऐ। जेड़ा अपने शरीर गी खुश करने आस्ते बोंदा ऐ, ओह शरीर च विनाश कट्टी लैग; जेड़ा बी आत्मा गी खुश करने आस्ते बोंदा ऐ, ओह आत्मा कोला अनन्त जीवन कट्टग।</w:t>
      </w:r>
    </w:p>
    <w:p/>
    <w:p>
      <w:r xmlns:w="http://schemas.openxmlformats.org/wordprocessingml/2006/main">
        <w:t xml:space="preserve">2: मत्ती 7:17-19 - उय्यां गै हर इक भला बूह्टे च अच्छा फल दिंदा ऐ, पर बुरा बूह्टे बुरे फल दिंदा ऐ। भला रुक्ख बुरा फल नेई देई सकदा, ते बुरा बूह्टे बी खरे फल नेई देई सकदा। हर इक बूह्टे जेह्ड़ा खरा फल नेईं दिंदा, उसी कट्टियै अग्ग च सुट्टी दित्ता जंदा ऐ।</w:t>
      </w:r>
    </w:p>
    <w:p/>
    <w:p>
      <w:r xmlns:w="http://schemas.openxmlformats.org/wordprocessingml/2006/main">
        <w:t xml:space="preserve">नीतिवचन 12:13 दुष्ट अपने होंठ दे अपराध कन्ने फंसे दा ऐ, लेकन धर्मी मुसीबत चों निकली जाह्ग।</w:t>
      </w:r>
    </w:p>
    <w:p/>
    <w:p>
      <w:r xmlns:w="http://schemas.openxmlformats.org/wordprocessingml/2006/main">
        <w:t xml:space="preserve">दुष्ट अपने गै गल्लें कन्नै फंसे दे न, जदके धर्मी मुसीबतें थमां मुक्त होंदे न।</w:t>
      </w:r>
    </w:p>
    <w:p/>
    <w:p>
      <w:r xmlns:w="http://schemas.openxmlformats.org/wordprocessingml/2006/main">
        <w:t xml:space="preserve">1. शब्दां दी बुद्धि: पाप दे जाल तों बचना</w:t>
      </w:r>
    </w:p>
    <w:p/>
    <w:p>
      <w:r xmlns:w="http://schemas.openxmlformats.org/wordprocessingml/2006/main">
        <w:t xml:space="preserve">2. धर्म: आजादी दा रस्ता</w:t>
      </w:r>
    </w:p>
    <w:p/>
    <w:p>
      <w:r xmlns:w="http://schemas.openxmlformats.org/wordprocessingml/2006/main">
        <w:t xml:space="preserve">1. नीतिवचन 17:12 मनुख गी अपनी मूर्खता च मूर्ख कन्ने मिलने दे बजाय उंदे शावकें थमां लूटने आह्ले भालू कन्नै मिलना चाहिदा।</w:t>
      </w:r>
    </w:p>
    <w:p/>
    <w:p>
      <w:r xmlns:w="http://schemas.openxmlformats.org/wordprocessingml/2006/main">
        <w:t xml:space="preserve">2. याकूब 3:2-12 सचमुच, अस सारे मते सारे गलतियां करदे आं। कीजे जेकर अस अपनी जीभ गी नियंत्रित करी सकने आं तां अस सिद्ध होई जंदे ते हर दूए तरीके कन्ने अपने आप गी बी नियंत्रित करी सकने आं।</w:t>
      </w:r>
    </w:p>
    <w:p/>
    <w:p>
      <w:r xmlns:w="http://schemas.openxmlformats.org/wordprocessingml/2006/main">
        <w:t xml:space="preserve">नीतिवचन 12:14 मनुख अपने मुंह दे फल कन्ने भलाई कन्ने तृप्त होग, ते मनुख दे हत्थें दा बदला उसी दित्ता जाग।</w:t>
      </w:r>
    </w:p>
    <w:p/>
    <w:p>
      <w:r xmlns:w="http://schemas.openxmlformats.org/wordprocessingml/2006/main">
        <w:t xml:space="preserve">मनुख गी उस भलाई दा इनाम मिलग ते ओह्दे कम्मै दा इनाम मिलग।</w:t>
      </w:r>
    </w:p>
    <w:p/>
    <w:p>
      <w:r xmlns:w="http://schemas.openxmlformats.org/wordprocessingml/2006/main">
        <w:t xml:space="preserve">1. बोलने दी शक्ति - साढ़े शब्दें च पैदा करने ते नष्ट करने दी शक्ति होंदी ऐ, इस करी असेंगी इस गल्लै दा ध्यान रक्खना चाहिदा जे अस अपने शब्दें दा किस चाल्ली इस्तेमाल करदे आं।</w:t>
      </w:r>
    </w:p>
    <w:p/>
    <w:p>
      <w:r xmlns:w="http://schemas.openxmlformats.org/wordprocessingml/2006/main">
        <w:t xml:space="preserve">2. कम्म दा इनाम - सफलता हासल करने आस्तै मेहनत करना जरूरी ऐ, ते असेंगी अपने प्रयासें दा इनाम मिलग।</w:t>
      </w:r>
    </w:p>
    <w:p/>
    <w:p>
      <w:r xmlns:w="http://schemas.openxmlformats.org/wordprocessingml/2006/main">
        <w:t xml:space="preserve">1. मत्ती 12:36-37 - "मैं तुसेंगी दसना ऐ के न्याए दे दिन लोक अपने हर इक बेपरवाह वचन दा हिसाब देङन, कीजे तुंदे वचनें कन् ने तुस धर्मी ठहराए जाओगे, ते तुंदे वचनें कन् ने तुसेंगी सजा दित्ती जाग।"</w:t>
      </w:r>
    </w:p>
    <w:p/>
    <w:p>
      <w:r xmlns:w="http://schemas.openxmlformats.org/wordprocessingml/2006/main">
        <w:t xml:space="preserve">2. गलाती 6:7-8 - धोखा नेई बनो: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नीतिवचन 12:15 मूर्ख दा रस्ता अपनी नजर च ठीक ऐ, लेकन जेड़ा सलाह मनदा ऐ, ओह बुद्धिमान ऐ।</w:t>
      </w:r>
    </w:p>
    <w:p/>
    <w:p>
      <w:r xmlns:w="http://schemas.openxmlformats.org/wordprocessingml/2006/main">
        <w:t xml:space="preserve">ज्ञानी सलाह सुनदा ऐ, जदके मूर्ख अपनी राय उप्पर भरोसा करदा ऐ।</w:t>
      </w:r>
    </w:p>
    <w:p/>
    <w:p>
      <w:r xmlns:w="http://schemas.openxmlformats.org/wordprocessingml/2006/main">
        <w:t xml:space="preserve">1. ज्ञानी दा रस्ता: सलाह सुनना</w:t>
      </w:r>
    </w:p>
    <w:p/>
    <w:p>
      <w:r xmlns:w="http://schemas.openxmlformats.org/wordprocessingml/2006/main">
        <w:t xml:space="preserve">2. मूर्खता गी नकारना: बुद्धिमान सलाह मंगना</w:t>
      </w:r>
    </w:p>
    <w:p/>
    <w:p>
      <w:r xmlns:w="http://schemas.openxmlformats.org/wordprocessingml/2006/main">
        <w:t xml:space="preserve">1. याकूब 1:5 "जेकर तुंदे च कोई बी बुद्धि दी कमी ऐ, तां ओह़ परमेसरे थवां मंगन..."</w:t>
      </w:r>
    </w:p>
    <w:p/>
    <w:p>
      <w:r xmlns:w="http://schemas.openxmlformats.org/wordprocessingml/2006/main">
        <w:t xml:space="preserve">2. नीतिवचन 19:20 "सलाह सुनो, ते शिक्षा पाओ, तांजे तू अपने आखरी च ज्ञानी बनो।"</w:t>
      </w:r>
    </w:p>
    <w:p/>
    <w:p>
      <w:r xmlns:w="http://schemas.openxmlformats.org/wordprocessingml/2006/main">
        <w:t xml:space="preserve">नीतिवचन 12:16 मूर्ख दा गुस्सा फिलहाल जानी जंदा ऐ, लेकन समझदार शर्म गी ढकदा ऐ।</w:t>
      </w:r>
    </w:p>
    <w:p/>
    <w:p>
      <w:r xmlns:w="http://schemas.openxmlformats.org/wordprocessingml/2006/main">
        <w:t xml:space="preserve">मूर्ख दा गुस्सा जल्दी गै प्रदर्शित होंदा ऐ, जिसलै के ज्ञानी माह्नू उंदे गुस्से गी काबू च करी सकदा ऐ।</w:t>
      </w:r>
    </w:p>
    <w:p/>
    <w:p>
      <w:r xmlns:w="http://schemas.openxmlformats.org/wordprocessingml/2006/main">
        <w:t xml:space="preserve">1. अपने गुस्से गी नियंत्रित करना: कहावतें दी बुद्धि</w:t>
      </w:r>
    </w:p>
    <w:p/>
    <w:p>
      <w:r xmlns:w="http://schemas.openxmlformats.org/wordprocessingml/2006/main">
        <w:t xml:space="preserve">2. शर्म गी ढकना सिखना: विवेक दा मूल्य</w:t>
      </w:r>
    </w:p>
    <w:p/>
    <w:p>
      <w:r xmlns:w="http://schemas.openxmlformats.org/wordprocessingml/2006/main">
        <w:t xml:space="preserve">1.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2. फिलिप्पियों 4:5-7 - तुंदी उचितता गी सारें गी पता लग्गी जा। प्रभु नेड़े ऐ; किसे बी गल्लै च चिंता नेई करो, लेकन हर गल्लै च प्रार्थना ते विनती ते ध़नवाद दे कन्नै गै अपनी मंग परमात्मा गी दस्सी जा। ते परमात्मा दी शांति, जेड़ी सारी समझ कोला बी मती ऐ, तुंदे दिलें ते तुंदे दिमाग गी मसीह यीशु च रखग।</w:t>
      </w:r>
    </w:p>
    <w:p/>
    <w:p>
      <w:r xmlns:w="http://schemas.openxmlformats.org/wordprocessingml/2006/main">
        <w:t xml:space="preserve">नीतिवचन 12:17 जेड़ा सच्चाई बोलदा ऐ, ओह धार्मिकता दस्सदा ऐ, लेकन झूठा गवाह धोखा करदा ऐ।</w:t>
      </w:r>
    </w:p>
    <w:p/>
    <w:p>
      <w:r xmlns:w="http://schemas.openxmlformats.org/wordprocessingml/2006/main">
        <w:t xml:space="preserve">सच्चाई बोलने कन्ने धर्म दा प्रगट होंदा ऐ; पर, झूठा गवाह धोखा बोलदा ऐ।</w:t>
      </w:r>
    </w:p>
    <w:p/>
    <w:p>
      <w:r xmlns:w="http://schemas.openxmlformats.org/wordprocessingml/2006/main">
        <w:t xml:space="preserve">1. प्यार च सच्चाई बोलना</w:t>
      </w:r>
    </w:p>
    <w:p/>
    <w:p>
      <w:r xmlns:w="http://schemas.openxmlformats.org/wordprocessingml/2006/main">
        <w:t xml:space="preserve">2. झूठी गवाही देने दा खतरा</w:t>
      </w:r>
    </w:p>
    <w:p/>
    <w:p>
      <w:r xmlns:w="http://schemas.openxmlformats.org/wordprocessingml/2006/main">
        <w:t xml:space="preserve">1. इफिसियों 4:15 - "बल्के, प्रेम च सच्च बोलदे होई, अस हर चाल्ली उस सिर च, मसीह च बधी जाचे"।</w:t>
      </w:r>
    </w:p>
    <w:p/>
    <w:p>
      <w:r xmlns:w="http://schemas.openxmlformats.org/wordprocessingml/2006/main">
        <w:t xml:space="preserve">2. निकासी 20:16 - "तुस अपने पड़ोसी दे खिलाफ झूठी गवाही नेईं देओ।"</w:t>
      </w:r>
    </w:p>
    <w:p/>
    <w:p>
      <w:r xmlns:w="http://schemas.openxmlformats.org/wordprocessingml/2006/main">
        <w:t xml:space="preserve">नीतिवचन 12:18 तलवार दे छेद दे समान बोलने आला ऐ, लेकन ज्ञानी दी जीभ सेहत ऐ।</w:t>
      </w:r>
    </w:p>
    <w:p/>
    <w:p>
      <w:r xmlns:w="http://schemas.openxmlformats.org/wordprocessingml/2006/main">
        <w:t xml:space="preserve">जीभ दे ज्ञानी शब्द चंगाई आंदे न, जदके कठोर शब्द पीड़ ते दुख पैदा करदे न।</w:t>
      </w:r>
    </w:p>
    <w:p/>
    <w:p>
      <w:r xmlns:w="http://schemas.openxmlformats.org/wordprocessingml/2006/main">
        <w:t xml:space="preserve">1. शब्दें दी ताकत: साढ़ी गल्ल किस चाल्ली चंगाई जां नुकसान लेई आई सकदी ऐ</w:t>
      </w:r>
    </w:p>
    <w:p/>
    <w:p>
      <w:r xmlns:w="http://schemas.openxmlformats.org/wordprocessingml/2006/main">
        <w:t xml:space="preserve">2. दयालुता दी शक्ति: करुणा कन्नै गल्ल करने दे फायदे</w:t>
      </w:r>
    </w:p>
    <w:p/>
    <w:p>
      <w:r xmlns:w="http://schemas.openxmlformats.org/wordprocessingml/2006/main">
        <w:t xml:space="preserve">1. नीतिवचन 15:4 - कोमल जीभ जीवन दा पेड़ ऐ, पर उस च विकृति आत्मा गी तोड़दी ऐ।</w:t>
      </w:r>
    </w:p>
    <w:p/>
    <w:p>
      <w:r xmlns:w="http://schemas.openxmlformats.org/wordprocessingml/2006/main">
        <w:t xml:space="preserve">2. याकूब 3:6-12 - जीभ इक छोटा सदस्य ऐ, पर एह् बड़ा नुकसान पजाई सकदी ऐ। एह् घातक जहर कन्नै भरोचे दा ऐ। इस कन्नै अस अपने प्रभु ते पिता गी आशीष दिंदे आं, ते इस कन्नै अस परमात्मा दे रूप च बने दे लोकें गी श्राप दिंदे आं।</w:t>
      </w:r>
    </w:p>
    <w:p/>
    <w:p>
      <w:r xmlns:w="http://schemas.openxmlformats.org/wordprocessingml/2006/main">
        <w:t xml:space="preserve">नीतिवचन 12:19 सच्चाई दा होठ हमेशा लेई टिकी रौह्ग, लेकन झूठी जीभ इक पल आस्तै गै ऐ।</w:t>
      </w:r>
    </w:p>
    <w:p/>
    <w:p>
      <w:r xmlns:w="http://schemas.openxmlformats.org/wordprocessingml/2006/main">
        <w:t xml:space="preserve">सच्चाई टिकदी ऐ; झूठ अस्थायी होंदे न।</w:t>
      </w:r>
    </w:p>
    <w:p/>
    <w:p>
      <w:r xmlns:w="http://schemas.openxmlformats.org/wordprocessingml/2006/main">
        <w:t xml:space="preserve">1. सच्चाई दी ताकत: ठोस जमीन उप्पर किस चाल्ली खड़ोना ऐ</w:t>
      </w:r>
    </w:p>
    <w:p/>
    <w:p>
      <w:r xmlns:w="http://schemas.openxmlformats.org/wordprocessingml/2006/main">
        <w:t xml:space="preserve">2. झूठ ते नतीजे: अल्पकालिक ते दीर्घकालिक लागत</w:t>
      </w:r>
    </w:p>
    <w:p/>
    <w:p>
      <w:r xmlns:w="http://schemas.openxmlformats.org/wordprocessingml/2006/main">
        <w:t xml:space="preserve">1. यूहन्ना 8:31-32 फी यीशु ने उनें यह़ूदियें गी ग् लाया, जेके उंदे उप् पर विश् वास करदे हे, “जेकर तुस मेरे वचन च गै रौंदे ओ, तां तुस सच् चाई च मेरे चेले ओ; ते सच्चाई गी जानगे ते सच्चाई तुसें गी आज़ाद करी देग।</w:t>
      </w:r>
    </w:p>
    <w:p/>
    <w:p>
      <w:r xmlns:w="http://schemas.openxmlformats.org/wordprocessingml/2006/main">
        <w:t xml:space="preserve">2. नीतिवचन 14:5 इक वफादार गवाह झूठ नेईं बोलग, लेकन झूठा गवाह झूठ बोलग।</w:t>
      </w:r>
    </w:p>
    <w:p/>
    <w:p>
      <w:r xmlns:w="http://schemas.openxmlformats.org/wordprocessingml/2006/main">
        <w:t xml:space="preserve">नीतिवचन 12:20 बुराई दी कल्पना करने आलें दे दिल च धोखा ऐ, लेकन शांति दे सलाहकारें आस्तै खुशी ऐ।</w:t>
      </w:r>
    </w:p>
    <w:p/>
    <w:p>
      <w:r xmlns:w="http://schemas.openxmlformats.org/wordprocessingml/2006/main">
        <w:t xml:space="preserve">धोखेबाज़ विचारें कन्नै विनाश होंदा ऐ, जदके शांति प्रेमी सलाह खुशी पैदा करदी ऐ।</w:t>
      </w:r>
    </w:p>
    <w:p/>
    <w:p>
      <w:r xmlns:w="http://schemas.openxmlformats.org/wordprocessingml/2006/main">
        <w:t xml:space="preserve">1. अच्छी सलाह दे फायदे: शांतिपूर्ण सलाह च खुशी पाना</w:t>
      </w:r>
    </w:p>
    <w:p/>
    <w:p>
      <w:r xmlns:w="http://schemas.openxmlformats.org/wordprocessingml/2006/main">
        <w:t xml:space="preserve">2. बुरे इरादे दा खतरा: सुख पाने वास्ते धोखे तों बचना</w:t>
      </w:r>
    </w:p>
    <w:p/>
    <w:p>
      <w:r xmlns:w="http://schemas.openxmlformats.org/wordprocessingml/2006/main">
        <w:t xml:space="preserve">1. नीतिवचन 12:20-21 - "बुरे दी कल्पना करने आलें दे दिल च धोखा ऐ, पर शांति दे सलाहकारें आस्तै खुशी ऐ। धर्मी लोकें दा कोई बुराई नेई होग; पर दुष्ट बदमाशी कन्नै भरोची जाह्ग।"</w:t>
      </w:r>
    </w:p>
    <w:p/>
    <w:p>
      <w:r xmlns:w="http://schemas.openxmlformats.org/wordprocessingml/2006/main">
        <w:t xml:space="preserve">2. फिलिप्पियों 4:8-9 - "अंत च, भ्राएं, जे किश बी सच्च ऐ, जे किश बी सच्च ऐ, जे किश बी सच् चाई दा ऐ, जे किश बी शुद्ध ऐ, जे किश बी प्यारा ऐ, जे किश बी सच् चाई दा ऐ, जेकर कोई बी ऐ तां।" सद्गुण, ते जेकर कोई स्तुति ऐ तां इनें गल्लें उप्पर सोचो।"</w:t>
      </w:r>
    </w:p>
    <w:p/>
    <w:p>
      <w:r xmlns:w="http://schemas.openxmlformats.org/wordprocessingml/2006/main">
        <w:t xml:space="preserve">नीतिवचन 12:21 धर्मी लोकें दा कोई बुराई नेई होग, लेकन दुष्ट बदमाशी च भरोची जाह्ग।</w:t>
      </w:r>
    </w:p>
    <w:p/>
    <w:p>
      <w:r xmlns:w="http://schemas.openxmlformats.org/wordprocessingml/2006/main">
        <w:t xml:space="preserve">धर्मी लोकें च कोई बुराई नेई औग, पर दुष्टें गी सजा दा अनुभव होग।</w:t>
      </w:r>
    </w:p>
    <w:p/>
    <w:p>
      <w:r xmlns:w="http://schemas.openxmlformats.org/wordprocessingml/2006/main">
        <w:t xml:space="preserve">1. धर्म दा आशीर्वाद</w:t>
      </w:r>
    </w:p>
    <w:p/>
    <w:p>
      <w:r xmlns:w="http://schemas.openxmlformats.org/wordprocessingml/2006/main">
        <w:t xml:space="preserve">2. बुराई दे नतीजे</w:t>
      </w:r>
    </w:p>
    <w:p/>
    <w:p>
      <w:r xmlns:w="http://schemas.openxmlformats.org/wordprocessingml/2006/main">
        <w:t xml:space="preserve">1. भजन संहिता 37:25-26 - मैं जवान हा, ते हुन बुढ़ा होई गेआ; फिरी बी मैं धर्मी गी त्यागदे नेई दिक् खेया, ते ना उदे वंश गी रोटी मंगदे दिक् खेया। ओह़ सदा दयालु ऐ, ते उधार दिंदा ऐ; ते उदी संतान आशीषी ऐ।</w:t>
      </w:r>
    </w:p>
    <w:p/>
    <w:p>
      <w:r xmlns:w="http://schemas.openxmlformats.org/wordprocessingml/2006/main">
        <w:t xml:space="preserve">2. भजन संहिता 34:12-13 - ओह कुन ऐ जेड़ा जीवन दी इच्छा रखदा ऐ ते मते दिनें कन्ने प्यार करदा ऐ, तां जे ओह् भलाई दिखै? अपनी जीभ गी बुराई कोला बचाओ, ते अपने होंठ गी धोखा बोलने थमां बचाओ।</w:t>
      </w:r>
    </w:p>
    <w:p/>
    <w:p>
      <w:r xmlns:w="http://schemas.openxmlformats.org/wordprocessingml/2006/main">
        <w:t xml:space="preserve">नीतिवचन 12:22 झूठे होंठ प्रभु आस्ते घृणित न, लेकन सच्चे व्यवहार करने आले उदे कन्ने खुश न।</w:t>
      </w:r>
    </w:p>
    <w:p/>
    <w:p>
      <w:r xmlns:w="http://schemas.openxmlformats.org/wordprocessingml/2006/main">
        <w:t xml:space="preserve">झूठ बोलना प्रभु आस्ते घृणित गल्ल ऐ, जदके ईमानदारी ते सच्चाई कन्ने बोलने आले उंदी खुशी ऐ।</w:t>
      </w:r>
    </w:p>
    <w:p/>
    <w:p>
      <w:r xmlns:w="http://schemas.openxmlformats.org/wordprocessingml/2006/main">
        <w:t xml:space="preserve">1. ईमानदारी दी सुंदरता: परमेसरे दे वचन दा पालन करने कन् ने औने आली खुशी</w:t>
      </w:r>
    </w:p>
    <w:p/>
    <w:p>
      <w:r xmlns:w="http://schemas.openxmlformats.org/wordprocessingml/2006/main">
        <w:t xml:space="preserve">2. झूठ बोलने दा पाप: परमात्मा दे हुक्में दी अवहेलना दा खतरा</w:t>
      </w:r>
    </w:p>
    <w:p/>
    <w:p>
      <w:r xmlns:w="http://schemas.openxmlformats.org/wordprocessingml/2006/main">
        <w:t xml:space="preserve">1. कुलुस्सी 3:9-10 - "इक-दुए कन् ने झूठ नेई बोलो, कीजे तुस पराने आत् मा गी उदे आचरणें कन् ने छड्डी ओड़दे ओ ते नमें आत् मा गी पहिरे दे ओ, जेका अपने सृजनहार दे प्रतिरूप दे मताबक ज्ञान च नमें सिरेआ बनी गेदा ऐ।" "</w:t>
      </w:r>
    </w:p>
    <w:p/>
    <w:p>
      <w:r xmlns:w="http://schemas.openxmlformats.org/wordprocessingml/2006/main">
        <w:t xml:space="preserve">2. इफिसियों 4:25 - "इस आस् ते झूठ गी छुड़ीए तुंदे च हर इक अपने पड़ोसी कन् ने सच बोलना चाईदा, कीजे अस इक-दुए दे अंग आं।"</w:t>
      </w:r>
    </w:p>
    <w:p/>
    <w:p>
      <w:r xmlns:w="http://schemas.openxmlformats.org/wordprocessingml/2006/main">
        <w:t xml:space="preserve">नीतिवचन 12:23 समझदार मनुख ज्ञान गी छुपाई लैंदा ऐ, लेकन मूर्खें दा दिल मूर्खता दा प्रचार करदा ऐ।</w:t>
      </w:r>
    </w:p>
    <w:p/>
    <w:p>
      <w:r xmlns:w="http://schemas.openxmlformats.org/wordprocessingml/2006/main">
        <w:t xml:space="preserve">समझदार ज्ञान अपने आप गी रखदे न, जदके मूर्ख मुफ्त च मूर्खता गी बंडदे न।</w:t>
      </w:r>
    </w:p>
    <w:p/>
    <w:p>
      <w:r xmlns:w="http://schemas.openxmlformats.org/wordprocessingml/2006/main">
        <w:t xml:space="preserve">1. आत्म-संयम दी शक्ति: असेंगी अपने विचारें गी अपने आपै च कीं रक्खना चाहिदा</w:t>
      </w:r>
    </w:p>
    <w:p/>
    <w:p>
      <w:r xmlns:w="http://schemas.openxmlformats.org/wordprocessingml/2006/main">
        <w:t xml:space="preserve">2. चुप्पी दी बुद्धि: साढ़े ज्ञान गी निजी रखने दा फायदा</w:t>
      </w:r>
    </w:p>
    <w:p/>
    <w:p>
      <w:r xmlns:w="http://schemas.openxmlformats.org/wordprocessingml/2006/main">
        <w:t xml:space="preserve">1. याकूब 3:5-12 - जीभ दी ताकत ते उसी किस चाल्ली नियंत्रित करना ऐ</w:t>
      </w:r>
    </w:p>
    <w:p/>
    <w:p>
      <w:r xmlns:w="http://schemas.openxmlformats.org/wordprocessingml/2006/main">
        <w:t xml:space="preserve">2. नीतिवचन 10:19 - बुद्धि दा मूल्य ते किस चाल्ली एह् बेहतर बोलने दी ओर लेई जंदा ऐ</w:t>
      </w:r>
    </w:p>
    <w:p/>
    <w:p>
      <w:r xmlns:w="http://schemas.openxmlformats.org/wordprocessingml/2006/main">
        <w:t xml:space="preserve">नीतिवचन 12:24 मेहनती दा हत्थ राज धारण करग, लेकन आलसी गी कर देना होग।</w:t>
      </w:r>
    </w:p>
    <w:p/>
    <w:p>
      <w:r xmlns:w="http://schemas.openxmlformats.org/wordprocessingml/2006/main">
        <w:t xml:space="preserve">मेहनती गी इनाम मिलग जिसलै के आलसी गी सजा मिलग।</w:t>
      </w:r>
    </w:p>
    <w:p/>
    <w:p>
      <w:r xmlns:w="http://schemas.openxmlformats.org/wordprocessingml/2006/main">
        <w:t xml:space="preserve">1. लगन दे फायदे: इक पूर्ण जीवन जीना किवें</w:t>
      </w:r>
    </w:p>
    <w:p/>
    <w:p>
      <w:r xmlns:w="http://schemas.openxmlformats.org/wordprocessingml/2006/main">
        <w:t xml:space="preserve">2. आलस्य दे नतीजे: मेहनत कीं जरूरी ऐ</w:t>
      </w:r>
    </w:p>
    <w:p/>
    <w:p>
      <w:r xmlns:w="http://schemas.openxmlformats.org/wordprocessingml/2006/main">
        <w:t xml:space="preserve">1. कुलुस्सियों 3:23-24 - तुस जे किश बी करदे ओ, उसी अपने सारे दिलें कन् ने कम्म करो, जिय् यां के प्रभु आस् ते कम्म करना, मनुखें दे मालकें आस् ते नेई, कीजे तुस जानदे ओ के तुसेंगी इनाम दे तौर उप् पर प्रभु थवां विरासत मिलग। ए प्रभु मसीह ऐ जिसदी तुस सेवा करा दे ओ।</w:t>
      </w:r>
    </w:p>
    <w:p/>
    <w:p>
      <w:r xmlns:w="http://schemas.openxmlformats.org/wordprocessingml/2006/main">
        <w:t xml:space="preserve">2. नीतिवचन 6:6-11 - हे सुस्त, चींटी दे कोल जाओ; इसदे रस्ते उप्पर विचार करो ते बुद्धिमान बनो! इसदे कोल कोई कमांडर नेईं ऐ, ना कोई ओवरसियर ते कोई शासक, फिरी बी एह् गर्मियें च अपना खाना संग्रहीत करदा ऐ ते फसल कट्टने पर अपना खाना इकट्ठा करदा ऐ।</w:t>
      </w:r>
    </w:p>
    <w:p/>
    <w:p>
      <w:r xmlns:w="http://schemas.openxmlformats.org/wordprocessingml/2006/main">
        <w:t xml:space="preserve">नीतिवचन 12:25 मनुख दे दिल च भारीपन उसी झुकाई दिंदा ऐ, लेकन इक अच्छा वचन उसी खुश करदा ऐ।</w:t>
      </w:r>
    </w:p>
    <w:p/>
    <w:p>
      <w:r xmlns:w="http://schemas.openxmlformats.org/wordprocessingml/2006/main">
        <w:t xml:space="preserve">मनुक्ख दा दिल दुख कन्नै तौल सकदा ऐ, पर इक मेहरबान शब्द उसी उप्पर चुक्की सकदा ऐ।</w:t>
      </w:r>
    </w:p>
    <w:p/>
    <w:p>
      <w:r xmlns:w="http://schemas.openxmlformats.org/wordprocessingml/2006/main">
        <w:t xml:space="preserve">1: दयालुता दी शक्ति - इक शब्द आत्मा गी किस चाल्ली उप्पर चुक्की सकदा ऐ</w:t>
      </w:r>
    </w:p>
    <w:p/>
    <w:p>
      <w:r xmlns:w="http://schemas.openxmlformats.org/wordprocessingml/2006/main">
        <w:t xml:space="preserve">2: दुख दा बोझ - जिंदगी दी परीक्षाएं दा सामना किस चाल्ली करना ऐ</w:t>
      </w:r>
    </w:p>
    <w:p/>
    <w:p>
      <w:r xmlns:w="http://schemas.openxmlformats.org/wordprocessingml/2006/main">
        <w:t xml:space="preserve">1: 1 पतरस 5:7 - अपनी सारी चिंता उदे उप्पर लाओ कीजे ओह़ तुंदी परवाह करदा ऐ</w:t>
      </w:r>
    </w:p>
    <w:p/>
    <w:p>
      <w:r xmlns:w="http://schemas.openxmlformats.org/wordprocessingml/2006/main">
        <w:t xml:space="preserve">2: रोमियों 8:28 - ते अस जानने आं के परमेसरे सारें चीजें च उंदे कन् ने प्रेम करने आलें दे भ़ले आस् ते कम्म करदा ऐ।</w:t>
      </w:r>
    </w:p>
    <w:p/>
    <w:p>
      <w:r xmlns:w="http://schemas.openxmlformats.org/wordprocessingml/2006/main">
        <w:t xml:space="preserve">नीतिवचन 12:26 धर्मी अपने पड़ोसी कोला बी बेहतर ऐ, लेकन दुष्टें दा रस्ता उनेंगी बहकांदा ऐ।</w:t>
      </w:r>
    </w:p>
    <w:p/>
    <w:p>
      <w:r xmlns:w="http://schemas.openxmlformats.org/wordprocessingml/2006/main">
        <w:t xml:space="preserve">धर्मी अपने पड़ोसी कोला बी बेहतरीन ऐ, जदके दुष्टें दा रस्ता उनेंगी गुमराह करदा ऐ।</w:t>
      </w:r>
    </w:p>
    <w:p/>
    <w:p>
      <w:r xmlns:w="http://schemas.openxmlformats.org/wordprocessingml/2006/main">
        <w:t xml:space="preserve">1. "धर्मी दी उत्कृष्टता"।</w:t>
      </w:r>
    </w:p>
    <w:p/>
    <w:p>
      <w:r xmlns:w="http://schemas.openxmlformats.org/wordprocessingml/2006/main">
        <w:t xml:space="preserve">2. "दुष्टां दे खतरे"।</w:t>
      </w:r>
    </w:p>
    <w:p/>
    <w:p>
      <w:r xmlns:w="http://schemas.openxmlformats.org/wordprocessingml/2006/main">
        <w:t xml:space="preserve">1. यशायाह 33:15-16 - "जेका धर्मी चलदा ऐ ते सच्च बोलदा ऐ; जेड़ा जुल्म दे फायदे गी तुच्छ समझदा ऐ, जेड़ा रिश्वत गी पकड़ने थमां हत्थ मिलांदा ऐ, जेड़ा खून सुनने थमां अपने कान रोकदा ऐ, ते अपनी अक्खीं बंद करदा ऐ।" बुराई गी दिखदे होई, ओह़ उच्चे उप् पर रौह़ग, उदी रक्षा आस् ते चट्टानें दे गोला-बारूद होन, उसी रोटी दित्ती जाग, ते उदा पानी पक् का ह़ोग।"</w:t>
      </w:r>
    </w:p>
    <w:p/>
    <w:p>
      <w:r xmlns:w="http://schemas.openxmlformats.org/wordprocessingml/2006/main">
        <w:t xml:space="preserve">2. भजन संहिता 15:1-2 - "प्रभु, तेरे तम्बू च कुन रौह़ग? तेरे पबित्तर प्हाड़ी उप् पर कुन रौह़ग? जेका सीधा चलदा ऐ, ते धार्मिकता करदा ऐ, ते अपने दिलै च सच् चाई करदा ऐ।"</w:t>
      </w:r>
    </w:p>
    <w:p/>
    <w:p>
      <w:r xmlns:w="http://schemas.openxmlformats.org/wordprocessingml/2006/main">
        <w:t xml:space="preserve">नीतिवचन 12:27 आलसी मनुख उसी नेईं भुनदा जेड़ा उसी शिकार च लेई गेदा हा, लेकन मेहनती मनुख दा माल कीमती ऐ।</w:t>
      </w:r>
    </w:p>
    <w:p/>
    <w:p>
      <w:r xmlns:w="http://schemas.openxmlformats.org/wordprocessingml/2006/main">
        <w:t xml:space="preserve">मेहनती मनुक्ख दी मेहनत दा फल मिलदा ऐ ते ओह्दे पदार्थ दा कीमती होंदा ऐ।</w:t>
      </w:r>
    </w:p>
    <w:p/>
    <w:p>
      <w:r xmlns:w="http://schemas.openxmlformats.org/wordprocessingml/2006/main">
        <w:t xml:space="preserve">1: मेहनत दा फल मिलदा ऐ!</w:t>
      </w:r>
    </w:p>
    <w:p/>
    <w:p>
      <w:r xmlns:w="http://schemas.openxmlformats.org/wordprocessingml/2006/main">
        <w:t xml:space="preserve">2: आलसी ना हो, पर मेहनत करो।</w:t>
      </w:r>
    </w:p>
    <w:p/>
    <w:p>
      <w:r xmlns:w="http://schemas.openxmlformats.org/wordprocessingml/2006/main">
        <w:t xml:space="preserve">1: इफिसियों 4:28 - "चोरी करने आला ह़ुन चोरी नेई करन, बल् कि ओह़ अपने हत्थें कन् ने भ़ले चीजें गी कम्म करने आस् ते मेहनत करन, तांजे उसी जरूरतमंद गी देना पौऐ।"</w:t>
      </w:r>
    </w:p>
    <w:p/>
    <w:p>
      <w:r xmlns:w="http://schemas.openxmlformats.org/wordprocessingml/2006/main">
        <w:t xml:space="preserve">2: कुलुस्सी 3:23 - "ते जे किश बी तुस करदे ओ, ओह़ मनें कन् ने नेई, बल् कि प्रभु दे आस् ते मनें कन् ने करो।"</w:t>
      </w:r>
    </w:p>
    <w:p/>
    <w:p>
      <w:r xmlns:w="http://schemas.openxmlformats.org/wordprocessingml/2006/main">
        <w:t xml:space="preserve">नीतिवचन 12:28 धर्म दे रस्ते च जीवन ऐ, ते ओदे रस्ते च मौत नेईं ऐ।</w:t>
      </w:r>
    </w:p>
    <w:p/>
    <w:p>
      <w:r xmlns:w="http://schemas.openxmlformats.org/wordprocessingml/2006/main">
        <w:t xml:space="preserve">जीवन धर्म दे रस्ते च मिल सकदा ऐ; इस रस्ते च कोई मौत नेईं ऐ।</w:t>
      </w:r>
    </w:p>
    <w:p/>
    <w:p>
      <w:r xmlns:w="http://schemas.openxmlformats.org/wordprocessingml/2006/main">
        <w:t xml:space="preserve">1:जीवन पाने ते मौत तों बचण वास्ते धर्म दे राह ते चलना।</w:t>
      </w:r>
    </w:p>
    <w:p/>
    <w:p>
      <w:r xmlns:w="http://schemas.openxmlformats.org/wordprocessingml/2006/main">
        <w:t xml:space="preserve">2: जीवन ते मौत तों मुक्ति दा अनुभव करन लई सच्चे रस्ता चुनो।</w:t>
      </w:r>
    </w:p>
    <w:p/>
    <w:p>
      <w:r xmlns:w="http://schemas.openxmlformats.org/wordprocessingml/2006/main">
        <w:t xml:space="preserve">1: मत्ती 16:24-25 - फी यीशु ने अपने चेलें गी आखेआ, “जेकर कोई मेरे पिच्छे औना चांहदा ऐ, तां अपने आप गी नकार दे ते अपने क्रूस गी चुक्की लैना ते मेरे पिच्छे चली जा।” की वे जो कोई अपनी जान बचाना चांहदा ऐ, ओह उसी खोह्ग;</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नीतिवचन अध्याय 13 च जीवन दे बक्ख-बक्ख पैह्लुएं दे बारे च जानकारी दित्ती गेई ऐ, जिंदे च बुद्धि दा पीछा करना, कम्में दे नतीजे, ते अनुशासन दे महत्व शामल न।</w:t>
      </w:r>
    </w:p>
    <w:p/>
    <w:p>
      <w:r xmlns:w="http://schemas.openxmlformats.org/wordprocessingml/2006/main">
        <w:t xml:space="preserve">पैह्ला पैराग्राफ: अध्याय दी शुरुआत इस गल्लै गी उजागर करियै कीती जंदी ऐ जे इक ज्ञानी पुत्तर निर्देश सुनदा ऐ ते ज्ञान दी तलाश करदा ऐ, जिसलै के मूर्ख माह्नू सुधार गी तुच्छ समझदा ऐ। ए इस गल् ला उप् पर जोर दिंदा ऐ के जेके बुद्धि कन् ने चलदे ह़न, उनेंगी इनाम मिलग (भजन 13:1-9)।</w:t>
      </w:r>
    </w:p>
    <w:p/>
    <w:p>
      <w:r xmlns:w="http://schemas.openxmlformats.org/wordprocessingml/2006/main">
        <w:t xml:space="preserve">दूआ पैराग्राफ: अध्याय दी गल्ल कहावतें कन्नै जारी ऐ जेह्ड़ी धन, गरीबी, ईमानदारी, ते शब्दें दी शक्ति जनेह् विषयें गी संबोधित करदी ऐ। ए रेखांकित करेंदे कि जो अपणेह वचन दी रक्षा करेंदे हेन ते ईमानदारी नाल कम करेंदे हेन, ओ आशीषों दा अनुभव करेंदे हेन, जबकि धोखे नाल बर्बादी कूं डीत्ता वेंदे (मतिवचन १३:१०-२५)।</w:t>
      </w:r>
    </w:p>
    <w:p/>
    <w:p>
      <w:r xmlns:w="http://schemas.openxmlformats.org/wordprocessingml/2006/main">
        <w:t xml:space="preserve">संक्षेप च,</w:t>
      </w:r>
    </w:p>
    <w:p>
      <w:r xmlns:w="http://schemas.openxmlformats.org/wordprocessingml/2006/main">
        <w:t xml:space="preserve">नीतिवचन तेरहवां अध्याय च अंतर्दृष्टि दित्ती गेई ऐ</w:t>
      </w:r>
    </w:p>
    <w:p>
      <w:r xmlns:w="http://schemas.openxmlformats.org/wordprocessingml/2006/main">
        <w:t xml:space="preserve">जीवन दे बक्ख-बक्ख पैह्लुएं च,</w:t>
      </w:r>
    </w:p>
    <w:p>
      <w:r xmlns:w="http://schemas.openxmlformats.org/wordprocessingml/2006/main">
        <w:t xml:space="preserve">जिस च बुद्धि दा पीछा करना बी शामल ऐ,</w:t>
      </w:r>
    </w:p>
    <w:p>
      <w:r xmlns:w="http://schemas.openxmlformats.org/wordprocessingml/2006/main">
        <w:t xml:space="preserve">कम्में दे नतीजे च,</w:t>
      </w:r>
    </w:p>
    <w:p>
      <w:r xmlns:w="http://schemas.openxmlformats.org/wordprocessingml/2006/main">
        <w:t xml:space="preserve">ते अनुशासन उप्पर महत्व दित्ता गेआ।</w:t>
      </w:r>
    </w:p>
    <w:p/>
    <w:p>
      <w:r xmlns:w="http://schemas.openxmlformats.org/wordprocessingml/2006/main">
        <w:t xml:space="preserve">निर्देश सुनने ते ज्ञान च चलने दे इनाम दे कन्नै-कन्नै ज्ञान दी तलाश च दित्ते गेदे मूल्य दे बारे च दस्से गेदे पन्छान पर जोर देना।</w:t>
      </w:r>
    </w:p>
    <w:p>
      <w:r xmlns:w="http://schemas.openxmlformats.org/wordprocessingml/2006/main">
        <w:t xml:space="preserve">शब्दें कन्नै जुड़ी दी शक्ति गी उजागर करदे होई बक्ख-बक्ख विशें गी व्यक्तिगत कहावतें दे माध्यम कन्नै संबोधित करना जि’यां धन, गरीबी, ईमानदारी।</w:t>
      </w:r>
    </w:p>
    <w:p>
      <w:r xmlns:w="http://schemas.openxmlformats.org/wordprocessingml/2006/main">
        <w:t xml:space="preserve">धोखे दे नतीजे च बर्बादी गी नोट करदे होई अपने शब्दें दी रक्षा करने आह्ले ते ईमानदारी कन्नै कम्म करने आह्लें आस्तै आशीर्वादें गी रेखांकित करना।</w:t>
      </w:r>
    </w:p>
    <w:p>
      <w:r xmlns:w="http://schemas.openxmlformats.org/wordprocessingml/2006/main">
        <w:t xml:space="preserve">अनुशासन पर दित्ते गेदे महत्व गी पन्छानना।</w:t>
      </w:r>
    </w:p>
    <w:p/>
    <w:p>
      <w:r xmlns:w="http://schemas.openxmlformats.org/wordprocessingml/2006/main">
        <w:t xml:space="preserve">नीतिवचन 13:1 ज्ञानी पुत्तर अपने पिता दी शिक्षा सुनदा ऐ, लेकन तिरस्कार करने आला डांट नेई सुनदा।</w:t>
      </w:r>
    </w:p>
    <w:p/>
    <w:p>
      <w:r xmlns:w="http://schemas.openxmlformats.org/wordprocessingml/2006/main">
        <w:t xml:space="preserve">ज्ञानी पुत्तर अपने पिता दे हिदायत सुनदा ऐ जिसलै के तिरस्कार करने आह्ला डांट नेईं सुनदा।</w:t>
      </w:r>
    </w:p>
    <w:p/>
    <w:p>
      <w:r xmlns:w="http://schemas.openxmlformats.org/wordprocessingml/2006/main">
        <w:t xml:space="preserve">1. कहावतें थमां जीवन दे सबक: निर्देश हासल करना ते उंदे उप्पर ध्यान देना</w:t>
      </w:r>
    </w:p>
    <w:p/>
    <w:p>
      <w:r xmlns:w="http://schemas.openxmlformats.org/wordprocessingml/2006/main">
        <w:t xml:space="preserve">2. अनुशासन दी ताकत: परमेसरे दी डांटें थवां सिखना</w:t>
      </w:r>
    </w:p>
    <w:p/>
    <w:p>
      <w:r xmlns:w="http://schemas.openxmlformats.org/wordprocessingml/2006/main">
        <w:t xml:space="preserve">1. इफिसियों 6:1-4, "बच्चो, प्रभु च अपने माता-पिता दी आज्ञा मनना, कीजे ए ठीक ऐ। अपने पिता ते मां दा आदर करो जेड़ा पैहला हुक्म ऐ, तां जे तुंदे कन्ने ठीक होई सकै ते तुस मजा लैओ।" धरती पर लंबी उम्र।</w:t>
      </w:r>
    </w:p>
    <w:p/>
    <w:p>
      <w:r xmlns:w="http://schemas.openxmlformats.org/wordprocessingml/2006/main">
        <w:t xml:space="preserve">2. याकूब 1:19-20, "मेरे प्यारे भ्रा ते भैन, इस गल्ल दा ध्यान रक्खो: हर इक गी सुनने च जल्दी, बोलने च धीमा ते गुस्से च धीमा होना चाहिदा, कीजे मनुखें दे गुस्से च ओह़ धार्मिकता नेई पैदा होंदी जेकी परमेसरे दी चाह़ ऐ।"</w:t>
      </w:r>
    </w:p>
    <w:p/>
    <w:p>
      <w:r xmlns:w="http://schemas.openxmlformats.org/wordprocessingml/2006/main">
        <w:t xml:space="preserve">नीतिवचन 13:2 मनुख अपने मुंह दे फल कन्ने भलाई खाग, लेकन अपराधियें दी आत्मा हिंसा खाग।</w:t>
      </w:r>
    </w:p>
    <w:p/>
    <w:p>
      <w:r xmlns:w="http://schemas.openxmlformats.org/wordprocessingml/2006/main">
        <w:t xml:space="preserve">इक दी गल्ल दा फल भलेआं गल्लां लेई आई सकदा ऐ, पर दुष्ट दी आत्मा गी हिंसा दा सामना करना पौग।</w:t>
      </w:r>
    </w:p>
    <w:p/>
    <w:p>
      <w:r xmlns:w="http://schemas.openxmlformats.org/wordprocessingml/2006/main">
        <w:t xml:space="preserve">1. साडे शब्दां दी ताकत ते ओह साढ़ी हकीकत गी किस चाल्ली परिभाशित करदे न</w:t>
      </w:r>
    </w:p>
    <w:p/>
    <w:p>
      <w:r xmlns:w="http://schemas.openxmlformats.org/wordprocessingml/2006/main">
        <w:t xml:space="preserve">2. जो बी बोंदे हां, उसी कट्टना: साढ़े कम्में दे नतीजे</w:t>
      </w:r>
    </w:p>
    <w:p/>
    <w:p>
      <w:r xmlns:w="http://schemas.openxmlformats.org/wordprocessingml/2006/main">
        <w:t xml:space="preserve">1. मत्ती 12:36-37 "पर मैं तुसेंगी दसना ऐ के हर इक गी न्याए दे दिन अपने आखे दे हर इक खाली वचन दा हिसाब देना पौग। कीजे तुंदे वचनें कन् ने तुस बरी होई जाओगे, ते तुंदे वचनें कन् ने तुसेंगी सजा दित्ती जाग।" ."</w:t>
      </w:r>
    </w:p>
    <w:p/>
    <w:p>
      <w:r xmlns:w="http://schemas.openxmlformats.org/wordprocessingml/2006/main">
        <w:t xml:space="preserve">2. याकूब 3:10 "इक मुंह च स्तुति ते श्राप निकलदी ऐ। मेरे भ्राएं ते भैन, एह़ नेई होना चाईदा।"</w:t>
      </w:r>
    </w:p>
    <w:p/>
    <w:p>
      <w:r xmlns:w="http://schemas.openxmlformats.org/wordprocessingml/2006/main">
        <w:t xml:space="preserve">नीतिवचन 13:3 जेड़ा अपने मुंह गी रखदा ऐ, ओह अपनी जान रखदा ऐ, लेकन जेड़ा अपने होंठ खोलदा ऐ, उसी विनाश होग।</w:t>
      </w:r>
    </w:p>
    <w:p/>
    <w:p>
      <w:r xmlns:w="http://schemas.openxmlformats.org/wordprocessingml/2006/main">
        <w:t xml:space="preserve">जेह्ड़े ज्ञानी ते अपने शब्दें दा ध्यान रखदे न ओह् अपनी जान बचाने च समर्थ होंदे न, जिसलै के जेह्ड़े अपनी गल्लै च लापरवाह होंदे न उनेंगी नतीजें दा सामना करना पौग।</w:t>
      </w:r>
    </w:p>
    <w:p/>
    <w:p>
      <w:r xmlns:w="http://schemas.openxmlformats.org/wordprocessingml/2006/main">
        <w:t xml:space="preserve">1. शब्दां दी ताकत: जिंदगी विच समझदारी नाल किवें बोलना है</w:t>
      </w:r>
    </w:p>
    <w:p/>
    <w:p>
      <w:r xmlns:w="http://schemas.openxmlformats.org/wordprocessingml/2006/main">
        <w:t xml:space="preserve">2. अपने जीवन दी रक्षा करना: मनन कन्नै बोलने दा महत्व</w:t>
      </w:r>
    </w:p>
    <w:p/>
    <w:p>
      <w:r xmlns:w="http://schemas.openxmlformats.org/wordprocessingml/2006/main">
        <w:t xml:space="preserve">1. याकूब 3:1-12 - जीभ गी वश च करना</w:t>
      </w:r>
    </w:p>
    <w:p/>
    <w:p>
      <w:r xmlns:w="http://schemas.openxmlformats.org/wordprocessingml/2006/main">
        <w:t xml:space="preserve">2. नीतिवचन 10:19 - शब्दें दी भरमार च पाप दी कमी नेईं ऐ।</w:t>
      </w:r>
    </w:p>
    <w:p/>
    <w:p>
      <w:r xmlns:w="http://schemas.openxmlformats.org/wordprocessingml/2006/main">
        <w:t xml:space="preserve">नीतिवचन 13:4 सुस्त दी आत्मा चाहंदी ऐ, ते उंदे कोल किश नेईं ऐ, लेकन मेहनती दी आत्मा मोटा होई जाग।</w:t>
      </w:r>
    </w:p>
    <w:p/>
    <w:p>
      <w:r xmlns:w="http://schemas.openxmlformats.org/wordprocessingml/2006/main">
        <w:t xml:space="preserve">मेहनती गी इनाम मिलग, जदके आलसी गी कमी गै छोड़ी दित्ता जाग।</w:t>
      </w:r>
    </w:p>
    <w:p/>
    <w:p>
      <w:r xmlns:w="http://schemas.openxmlformats.org/wordprocessingml/2006/main">
        <w:t xml:space="preserve">1: मेहनत दा फल मिलदा ऐ - नीतिवचन 13:4</w:t>
      </w:r>
    </w:p>
    <w:p/>
    <w:p>
      <w:r xmlns:w="http://schemas.openxmlformats.org/wordprocessingml/2006/main">
        <w:t xml:space="preserve">2: आलस्य शून्यता च लेई जंदा ऐ - नीतिवचन 13:4</w:t>
      </w:r>
    </w:p>
    <w:p/>
    <w:p>
      <w:r xmlns:w="http://schemas.openxmlformats.org/wordprocessingml/2006/main">
        <w:t xml:space="preserve">1: कुलुस्सी 3:23 - तुस जे किश बी करदे ओ, उसी अपने सारे दिल कन् ने कम् म करो, जिय् यां के प्रभु आस् ते कम्म करना ऐ।</w:t>
      </w:r>
    </w:p>
    <w:p/>
    <w:p>
      <w:r xmlns:w="http://schemas.openxmlformats.org/wordprocessingml/2006/main">
        <w:t xml:space="preserve">2: उपदेशक 11:6 - सवेरे अपने बीज बोओ, ते शाम गी अपने हत्थ बेकार नेईं होन, कीजे तुस नेईं जानदे के कुन सफल होग, के ए या ओह, या दोनों बराबर चंगा करंगन।</w:t>
      </w:r>
    </w:p>
    <w:p/>
    <w:p>
      <w:r xmlns:w="http://schemas.openxmlformats.org/wordprocessingml/2006/main">
        <w:t xml:space="preserve">नीतिवचन 13:5 धर्मी मनुख झूठ बोलने कन्ने नफरत करदा ऐ, लेकन दुष्ट घृणित ऐ, ते शर्मिंदा होंदा ऐ।</w:t>
      </w:r>
    </w:p>
    <w:p/>
    <w:p>
      <w:r xmlns:w="http://schemas.openxmlformats.org/wordprocessingml/2006/main">
        <w:t xml:space="preserve">धर्मी मनुख झूठ कन्ने नफरत करदा ऐ, पर दुष्ट घृणित ऐ ते उसी शर्म दा सामना करना पौग।</w:t>
      </w:r>
    </w:p>
    <w:p/>
    <w:p>
      <w:r xmlns:w="http://schemas.openxmlformats.org/wordprocessingml/2006/main">
        <w:t xml:space="preserve">1: "सच्चाई दी शक्ति: धर्मी जीने दा इक मार्गदर्शक"।</w:t>
      </w:r>
    </w:p>
    <w:p/>
    <w:p>
      <w:r xmlns:w="http://schemas.openxmlformats.org/wordprocessingml/2006/main">
        <w:t xml:space="preserve">2: "झूठ दी बुराई: बुराई दी कीमत"।</w:t>
      </w:r>
    </w:p>
    <w:p/>
    <w:p>
      <w:r xmlns:w="http://schemas.openxmlformats.org/wordprocessingml/2006/main">
        <w:t xml:space="preserve">1: कुलुस्सियों 3:9-10 इक दुए कन्ने झूठ मत बोलो, की के तुसें बुजुर्ग गी उंदे कम्में कन्ने उतार दित्ता ऐ; ते नमें मनुख गी पहिरे, जेड़ा उसी पैदा करने आले दी प्रतिरूप दे मताबक ज्ञान च नमें सिरेआ बनी जंदा ऐ।</w:t>
      </w:r>
    </w:p>
    <w:p/>
    <w:p>
      <w:r xmlns:w="http://schemas.openxmlformats.org/wordprocessingml/2006/main">
        <w:t xml:space="preserve">2: यूहन्ना 8:44 तुस अपने पिता शैतान दे ओ, ते अपने पिता दी इच्छाएं गी तुस पूरा करगे। ओह़ शुरू थवां गै कत्ल करने आला हा, ते सच् चाई च नेई रौंदा हा, कीजे उदे च कोई सच् चाई नेई ऐ। जदुं ओह़ झ़ूठ बोलदा ऐ, तां ओह़ अपने आप गै ग् लांदा ऐ;</w:t>
      </w:r>
    </w:p>
    <w:p/>
    <w:p>
      <w:r xmlns:w="http://schemas.openxmlformats.org/wordprocessingml/2006/main">
        <w:t xml:space="preserve">नीतिवचन 13:6 धार्मिकता उस गी रस्ते च रखदी ऐ, लेकन बुराई पापी गी उखाड़ी दिंदी ऐ।</w:t>
      </w:r>
    </w:p>
    <w:p/>
    <w:p>
      <w:r xmlns:w="http://schemas.openxmlformats.org/wordprocessingml/2006/main">
        <w:t xml:space="preserve">धर्म इक सुरक्षित रस्ते च लेई जंदा ऐ, जदके बुराई पापी आस्तै बर्बादी पैदा करदी ऐ।</w:t>
      </w:r>
    </w:p>
    <w:p/>
    <w:p>
      <w:r xmlns:w="http://schemas.openxmlformats.org/wordprocessingml/2006/main">
        <w:t xml:space="preserve">1. परमात्मा दा धार्मिकता: सुरक्षा दा रस्ता</w:t>
      </w:r>
    </w:p>
    <w:p/>
    <w:p>
      <w:r xmlns:w="http://schemas.openxmlformats.org/wordprocessingml/2006/main">
        <w:t xml:space="preserve">2. बुराई दे नतीजे</w:t>
      </w:r>
    </w:p>
    <w:p/>
    <w:p>
      <w:r xmlns:w="http://schemas.openxmlformats.org/wordprocessingml/2006/main">
        <w:t xml:space="preserve">1. मत्ती 6:33 - "लेकिन पैह़लैं उदे राज ते उदे धार्मिकता गी तुपदे ओ, ते एह़ सारे तुसेंगी बी दिक् खे जाङन।"</w:t>
      </w:r>
    </w:p>
    <w:p/>
    <w:p>
      <w:r xmlns:w="http://schemas.openxmlformats.org/wordprocessingml/2006/main">
        <w:t xml:space="preserve">2. भजन संहिता 1:1-2 - "धन्य ऐ ओह़ जेका दुश् मनें कन् ने कदम नेई चलदा, ते ना गै पापी लोकें दे भ़ेज् जेने आस् ते जां उंदे कन् ने बैठे दे रस् ते च खड़ोते दा ऐ, लेकन उसी प्रभु दी व्यवस्था च खुशी ऐ। ते जेड़ा दिन-रात अपने नियम दा मनन करदा ऐ।"</w:t>
      </w:r>
    </w:p>
    <w:p/>
    <w:p>
      <w:r xmlns:w="http://schemas.openxmlformats.org/wordprocessingml/2006/main">
        <w:t xml:space="preserve">नीतिवचन 13:7 ऐसा ऐ जेड़ा अपने आप गी अमीर बनांदा ऐ, लेकन उसी किश नेई ऐ, ते कोई ऐसा ऐ जेड़ा अपने आप गी गरीब बनांदा ऐ, पर उंदे कोल बड़ी धन ऐ।</w:t>
      </w:r>
    </w:p>
    <w:p/>
    <w:p>
      <w:r xmlns:w="http://schemas.openxmlformats.org/wordprocessingml/2006/main">
        <w:t xml:space="preserve">एह् श्लोक भौतिक धन-दौलत दे जुनून ते आध्यात्मिक धन-दौलत गी नजरअंदाज करने दे खतरे दी गल्ल करदा ऐ।</w:t>
      </w:r>
    </w:p>
    <w:p/>
    <w:p>
      <w:r xmlns:w="http://schemas.openxmlformats.org/wordprocessingml/2006/main">
        <w:t xml:space="preserve">1. आध्यात्मिक धन दे उपर भौतिक धन दा पीछा करने दा खतरा</w:t>
      </w:r>
    </w:p>
    <w:p/>
    <w:p>
      <w:r xmlns:w="http://schemas.openxmlformats.org/wordprocessingml/2006/main">
        <w:t xml:space="preserve">2. धन दा विरोधाभास: कुसै बी चीजै कन्नै अमीर बनना जां बड्डी धन कन्नै गरीब होना</w:t>
      </w:r>
    </w:p>
    <w:p/>
    <w:p>
      <w:r xmlns:w="http://schemas.openxmlformats.org/wordprocessingml/2006/main">
        <w:t xml:space="preserve">1. मत्ती 6:19-21, जित् थे यीशु धरती उप् पर खजाने गी नेई जमा करने दे बारे च सिखांदा ऐ।</w:t>
      </w:r>
    </w:p>
    <w:p/>
    <w:p>
      <w:r xmlns:w="http://schemas.openxmlformats.org/wordprocessingml/2006/main">
        <w:t xml:space="preserve">2. उपदेशक 5:10, जित् थें लेखक धन-दौलत दे पिच्छे चलने दी व्यर्थता दी गल् ल करदा ऐ।</w:t>
      </w:r>
    </w:p>
    <w:p/>
    <w:p>
      <w:r xmlns:w="http://schemas.openxmlformats.org/wordprocessingml/2006/main">
        <w:t xml:space="preserve">नीतिवचन 13:8 मनुख दे जीवन दा फिरौती उदी धन ऐ, लेकन गरीब डांट नेई सुन्दा।</w:t>
      </w:r>
    </w:p>
    <w:p/>
    <w:p>
      <w:r xmlns:w="http://schemas.openxmlformats.org/wordprocessingml/2006/main">
        <w:t xml:space="preserve">धन-दौलत सुरक्षा ते सुरक्षा दिंदी ऐ, जिसलै के गरीबें गी अक्सर नजरअंदाज कीता जंदा ऐ।</w:t>
      </w:r>
    </w:p>
    <w:p/>
    <w:p>
      <w:r xmlns:w="http://schemas.openxmlformats.org/wordprocessingml/2006/main">
        <w:t xml:space="preserve">1. धन दी ताकत: धन-दौलत सुरक्षा ते सुरक्षा किस चाल्ली देई सकदी ऐ</w:t>
      </w:r>
    </w:p>
    <w:p/>
    <w:p>
      <w:r xmlns:w="http://schemas.openxmlformats.org/wordprocessingml/2006/main">
        <w:t xml:space="preserve">2. गरीबी दा अन्याय: गरीबें गी किस चाल्ली नजरअंदाज ते अनसुना कीता जंदा ऐ</w:t>
      </w:r>
    </w:p>
    <w:p/>
    <w:p>
      <w:r xmlns:w="http://schemas.openxmlformats.org/wordprocessingml/2006/main">
        <w:t xml:space="preserve">1. भजन संहिता 112:1-3 - तुस प्रभु दी स्तुति करो। धन्य ऐ ओह मनुख जेड़ा प्रभु कोला डरदा ऐ, जेड़ा उदे हुक्में च बड़ा मस्त होंदा ऐ। उदी संतान धरती उप्पर ताकतवर होंगन, ते सच्चे दी पीढ़ी आशीष पाग। उंदे घरै च धन ते धन-दौलत होग, ते उंदी धार्मिकता सदा टिकी रौह्ग।</w:t>
      </w:r>
    </w:p>
    <w:p/>
    <w:p>
      <w:r xmlns:w="http://schemas.openxmlformats.org/wordprocessingml/2006/main">
        <w:t xml:space="preserve">2. याकूब 2:5-7 - हे मेरे प्यारे भ्रा, सुनो, के परमेसरे इस संसार दे गरीबें गी विश् वास च अमीर ते उदे राज दे वारिस नेई चुनेया, जेका उनेंगी अपने प्रेम करने आलें गी वादा कित्ता ऐ? लेकन तुस गरीबें गी तुच्छ समझदे ओ। के अमीर तुंदे उप्पर अत्याचार नेई करदे, ते तुसेंगी न्याय दे आसनें दे सामने नेई खींचदे ? क्या ओह उस योग्य नां दी निंदा नेईं करदे, जिसदे कन्ने तुस बोले गेदे ओ?</w:t>
      </w:r>
    </w:p>
    <w:p/>
    <w:p>
      <w:r xmlns:w="http://schemas.openxmlformats.org/wordprocessingml/2006/main">
        <w:t xml:space="preserve">नीतिवचन 13:9 धर्मी दी रोशनी खुश होंदी ऐ, लेकन दुष्टें दा दीया बुझी जाग।</w:t>
      </w:r>
    </w:p>
    <w:p/>
    <w:p>
      <w:r xmlns:w="http://schemas.openxmlformats.org/wordprocessingml/2006/main">
        <w:t xml:space="preserve">धर्मी खुशी कन्ने भरोचे दे न, जबकि दुष्ट बुझी जांगन।</w:t>
      </w:r>
    </w:p>
    <w:p/>
    <w:p>
      <w:r xmlns:w="http://schemas.openxmlformats.org/wordprocessingml/2006/main">
        <w:t xml:space="preserve">1: धर्मी लोकें कन्नै परमात्मा दा प्रेम अनन्त ऐ, जदके दुष्टें गी अंत च उंदा अंत होई जाग।</w:t>
      </w:r>
    </w:p>
    <w:p/>
    <w:p>
      <w:r xmlns:w="http://schemas.openxmlformats.org/wordprocessingml/2006/main">
        <w:t xml:space="preserve">२:परमातमा दा अनुसरण करन वाले आनन्द नाल भरे होनगे, जबकि बुराई चुनन वाले मिट जांगन।</w:t>
      </w:r>
    </w:p>
    <w:p/>
    <w:p>
      <w:r xmlns:w="http://schemas.openxmlformats.org/wordprocessingml/2006/main">
        <w:t xml:space="preserve">1: भजन संहिता 97:11 - "धर्मी लोकें आस् ते रोशनी बोई जंदी ऐ, ते सच्चे दिलें आस् ते खुशी बी बोई जंदी ऐ।"</w:t>
      </w:r>
    </w:p>
    <w:p/>
    <w:p>
      <w:r xmlns:w="http://schemas.openxmlformats.org/wordprocessingml/2006/main">
        <w:t xml:space="preserve">2: नीतिवचन 10:25 - "जिय्यां बवंडर बीती जंदी ऐ, उंवां गै दुष्ट बी नेई ह़ोई जंदा ऐ; लेकन ध़रमी अनंत नींव ऐ।"</w:t>
      </w:r>
    </w:p>
    <w:p/>
    <w:p>
      <w:r xmlns:w="http://schemas.openxmlformats.org/wordprocessingml/2006/main">
        <w:t xml:space="preserve">नीतिवचन 13:10 सिर्फ घमंड कन्नै गै विवाद होंदा ऐ, लेकन अच्छी सलाह दित्ती गेदी कन्नै बुद्धि होंदी ऐ।</w:t>
      </w:r>
    </w:p>
    <w:p/>
    <w:p>
      <w:r xmlns:w="http://schemas.openxmlformats.org/wordprocessingml/2006/main">
        <w:t xml:space="preserve">घमंड कन्नै टकराव पैदा होंदा ऐ, पर बुद्धि बुद्धिमान सलाह मंगने कन्नै गै मिलदी ऐ।</w:t>
      </w:r>
    </w:p>
    <w:p/>
    <w:p>
      <w:r xmlns:w="http://schemas.openxmlformats.org/wordprocessingml/2006/main">
        <w:t xml:space="preserve">1. घमंड कन्नै टकराव पैदा होंदा ऐ : अनियंत्रित घमंड दे नतीजें दी जांच करना</w:t>
      </w:r>
    </w:p>
    <w:p/>
    <w:p>
      <w:r xmlns:w="http://schemas.openxmlformats.org/wordprocessingml/2006/main">
        <w:t xml:space="preserve">2. बुद्धिमान सलाह मंगने दी शक्ति: मार्गदर्शन मंगने दे फायदें गी अपनाना</w:t>
      </w:r>
    </w:p>
    <w:p/>
    <w:p>
      <w:r xmlns:w="http://schemas.openxmlformats.org/wordprocessingml/2006/main">
        <w:t xml:space="preserve">1. याकूब 4:6 - "परमेसर घमंडी लोकें दा विरोध करदा ऐ, पर नम्र लोकें उप्पर कृपा करदा ऐ।"</w:t>
      </w:r>
    </w:p>
    <w:p/>
    <w:p>
      <w:r xmlns:w="http://schemas.openxmlformats.org/wordprocessingml/2006/main">
        <w:t xml:space="preserve">2. नीतिवचन 15:22 - "योजना सलाह दी कमी दे कारण असफल होंदी ऐ, पर मते सारे सलाहकारें कन्ने ओह सफल होंदी ऐ।"</w:t>
      </w:r>
    </w:p>
    <w:p/>
    <w:p>
      <w:r xmlns:w="http://schemas.openxmlformats.org/wordprocessingml/2006/main">
        <w:t xml:space="preserve">नीतिवचन 13:11 आडंबर कन्ने मिलने आली धन-दौलत घट्ट होई जाग, लेकन जेड़ा मेहनत कन्ने कट्ठा करदा ऐ, ओह बधी जाग।</w:t>
      </w:r>
    </w:p>
    <w:p/>
    <w:p>
      <w:r xmlns:w="http://schemas.openxmlformats.org/wordprocessingml/2006/main">
        <w:t xml:space="preserve">स्वार्थ ते घमंड कन्नै हासल धन-दौलत खत्म होई जाग, पर मेहनत ते लगन कन्नै हासल धन च बाद्दा होग।</w:t>
      </w:r>
    </w:p>
    <w:p/>
    <w:p>
      <w:r xmlns:w="http://schemas.openxmlformats.org/wordprocessingml/2006/main">
        <w:t xml:space="preserve">1. लगन ते मेहनत दा आशीर्वाद</w:t>
      </w:r>
    </w:p>
    <w:p/>
    <w:p>
      <w:r xmlns:w="http://schemas.openxmlformats.org/wordprocessingml/2006/main">
        <w:t xml:space="preserve">2. घमंड गिरने तों पहलां आ जांदा है</w:t>
      </w:r>
    </w:p>
    <w:p/>
    <w:p>
      <w:r xmlns:w="http://schemas.openxmlformats.org/wordprocessingml/2006/main">
        <w:t xml:space="preserve">1. मत्ती 6:19 21 -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ते ना जंग नष्ट करदी ऐ ते जित्थें चोर न ना तोड़ के चोरी कर। कीहके जित्थे तेरा खजाना होवेगा, उथे तेरा दिल भी होवेगा।</w:t>
      </w:r>
    </w:p>
    <w:p/>
    <w:p>
      <w:r xmlns:w="http://schemas.openxmlformats.org/wordprocessingml/2006/main">
        <w:t xml:space="preserve">2. उपदेशक 10:18 - आलस दे जरिए छत अंदर डुबदी ऐ, ते आलस्य दे जरिए घर लीक होंदा ऐ।</w:t>
      </w:r>
    </w:p>
    <w:p/>
    <w:p>
      <w:r xmlns:w="http://schemas.openxmlformats.org/wordprocessingml/2006/main">
        <w:t xml:space="preserve">नीतिवचन 13:12 स्थगित आशा दिल गी बीमार करदी ऐ, लेकन जदूं इच्छा औंदी ऐ तां ओह जीवन दा पेड़ ऐ।</w:t>
      </w:r>
    </w:p>
    <w:p/>
    <w:p>
      <w:r xmlns:w="http://schemas.openxmlformats.org/wordprocessingml/2006/main">
        <w:t xml:space="preserve">आशा जीवन दा इक जरूरी हिस्सा ऐ, पर जदूं एह् देरी होंदी ऐ तां ओह् माह्नू गी हतोत्साहित करी सकदी ऐ। पर जदूं इच्छा पूरी होई जंदी ऐ तां ओह् जीवन ते खुशी दा स्रोत बी होई सकदी ऐ।</w:t>
      </w:r>
    </w:p>
    <w:p/>
    <w:p>
      <w:r xmlns:w="http://schemas.openxmlformats.org/wordprocessingml/2006/main">
        <w:t xml:space="preserve">1. आशा दे महत्व ते एह् किस चाल्ली जीवन ते खुशी देई सकदी ऐ इस पर ए।</w:t>
      </w:r>
    </w:p>
    <w:p/>
    <w:p>
      <w:r xmlns:w="http://schemas.openxmlformats.org/wordprocessingml/2006/main">
        <w:t xml:space="preserve">2. आशा स्थगित होने पर हतोत्साहित होने दे खतरे पर ए।</w:t>
      </w:r>
    </w:p>
    <w:p/>
    <w:p>
      <w:r xmlns:w="http://schemas.openxmlformats.org/wordprocessingml/2006/main">
        <w:t xml:space="preserve">1. रोमियों ५:३-५ - ते एन्झा ही काहनी, बल्कि अस्सां कष्टों एच वी घमंड करेंदे से कि कष्ट नाल धीरज पैदा करेंदे; ते दृढ़ता, चरित्र; ते चरित्र, उम्मीद। हुण आशा निराश नेई करदी, कीजे परमेसरे दा प्रेम साढ़े दिलें च पबित्तर आत् मा दे जरिये उंडेलदा ऐ, जेका असेंगी दित्ता गेदा ऐ।</w:t>
      </w:r>
    </w:p>
    <w:p/>
    <w:p>
      <w:r xmlns:w="http://schemas.openxmlformats.org/wordprocessingml/2006/main">
        <w:t xml:space="preserve">2. भजन संहिता 42:5 - हे मेरी आत्मा, तू क्यों गिरा दित्ता गेदा ऐ? ते तुस मेरे अंदर कीं बेचैन ओ? परमात्मा उप्पर आशा करो, कीजे मैं अजें बी उंदी स्तुति करगा उंदे चेहरे दी मदद आस्तै।</w:t>
      </w:r>
    </w:p>
    <w:p/>
    <w:p>
      <w:r xmlns:w="http://schemas.openxmlformats.org/wordprocessingml/2006/main">
        <w:t xml:space="preserve">नीतिवचन 13:13 जेका वचन गी तुच्छ समझदा ऐ, ओह नष्ट होई जाग, लेकन जेड़ा हुक्म कोला डरदा ऐ, उसी इनाम मिलग।</w:t>
      </w:r>
    </w:p>
    <w:p/>
    <w:p>
      <w:r xmlns:w="http://schemas.openxmlformats.org/wordprocessingml/2006/main">
        <w:t xml:space="preserve">जेके परमेसरे दे वचन दी अवहेलना करदे ह़न, उनेंगी नाश करी दित्ता जाग, पर जेके उदी वचन मनदे ह़न, उनेंगी इनाम मिलग।</w:t>
      </w:r>
    </w:p>
    <w:p/>
    <w:p>
      <w:r xmlns:w="http://schemas.openxmlformats.org/wordprocessingml/2006/main">
        <w:t xml:space="preserve">1. परमेसरे दे वचन दी आज्ञा मनने दे आशीर्वाद</w:t>
      </w:r>
    </w:p>
    <w:p/>
    <w:p>
      <w:r xmlns:w="http://schemas.openxmlformats.org/wordprocessingml/2006/main">
        <w:t xml:space="preserve">2. परमेसरे दे वचन दी अवहेलना करने दे नतीजे</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रोमियों 6:23 - क्योंकि पाप दी मजदूरी मौत ऐ; लेकन परमात्मा दा वरदान साढ़े प्रभु यीशु मसीह दे द्वारा अनन्त जीवन ऐ।</w:t>
      </w:r>
    </w:p>
    <w:p/>
    <w:p>
      <w:r xmlns:w="http://schemas.openxmlformats.org/wordprocessingml/2006/main">
        <w:t xml:space="preserve">नीतिवचन 13:14 ज्ञानी दा नियम जीवन दा इक फव्वारा ऐ, जेड़ा मौत दे जाल कोला दूर होई जा।</w:t>
      </w:r>
    </w:p>
    <w:p/>
    <w:p>
      <w:r xmlns:w="http://schemas.openxmlformats.org/wordprocessingml/2006/main">
        <w:t xml:space="preserve">ज्ञानी लोक मौत दे जाल थमां बचाने आस्तै कानून दी पालमा करदे न।</w:t>
      </w:r>
    </w:p>
    <w:p/>
    <w:p>
      <w:r xmlns:w="http://schemas.openxmlformats.org/wordprocessingml/2006/main">
        <w:t xml:space="preserve">1. "ज्ञानी दा नियम: जीवन दा इक फव्वारा"।</w:t>
      </w:r>
    </w:p>
    <w:p/>
    <w:p>
      <w:r xmlns:w="http://schemas.openxmlformats.org/wordprocessingml/2006/main">
        <w:t xml:space="preserve">2. "मौत दे जाल तों मुक्त होना"।</w:t>
      </w:r>
    </w:p>
    <w:p/>
    <w:p>
      <w:r xmlns:w="http://schemas.openxmlformats.org/wordprocessingml/2006/main">
        <w:t xml:space="preserve">1. भजन संहिता 16:11 - तुस मिगी जीवन दा रस्ता दस्सदे ओ; तेरे सामने खुशी दी भरमार ऐ; तेरे सज्जे हत्थ च हमेशा लेई सुख न।</w:t>
      </w:r>
    </w:p>
    <w:p/>
    <w:p>
      <w:r xmlns:w="http://schemas.openxmlformats.org/wordprocessingml/2006/main">
        <w:t xml:space="preserve">2. यूहन्ना 10:10 - चोर सिर्फ चोरी करने ते मारने ते नष्ट करने आस् ते औंदा ऐ। मैं इस आस्ते आया हा के उंदे कोल जीवन होऐ ते उंदे कोल भरपूर होऐ।</w:t>
      </w:r>
    </w:p>
    <w:p/>
    <w:p>
      <w:r xmlns:w="http://schemas.openxmlformats.org/wordprocessingml/2006/main">
        <w:t xml:space="preserve">नीतिवचन 13:15 अच्छी समझ अनुग्रह दिंदी ऐ, लेकन अपराधियें दा रस्ता कठिन ऐ।</w:t>
      </w:r>
    </w:p>
    <w:p/>
    <w:p>
      <w:r xmlns:w="http://schemas.openxmlformats.org/wordprocessingml/2006/main">
        <w:t xml:space="preserve">अच्छी समझ कन्नै एहसान पैदा होंदा ऐ, जदके गलत कम्में दा रस्ता मुश्कल होंदा ऐ।</w:t>
      </w:r>
    </w:p>
    <w:p/>
    <w:p>
      <w:r xmlns:w="http://schemas.openxmlformats.org/wordprocessingml/2006/main">
        <w:t xml:space="preserve">1: अच्छे फैसले आशीर्वाद लेई आंदे न, जदके बुरे फैसले कन्नै कठिनाई औंदी ऐ।</w:t>
      </w:r>
    </w:p>
    <w:p/>
    <w:p>
      <w:r xmlns:w="http://schemas.openxmlformats.org/wordprocessingml/2006/main">
        <w:t xml:space="preserve">2: एहसान उहनां ते मिलदा है जो ज्ञानी हन, जदकि जो ज्ञान नूं नजरअंदाज करदे हन उह आपणे आप नूं मुसीबत विच पा लैंदे हन।</w:t>
      </w:r>
    </w:p>
    <w:p/>
    <w:p>
      <w:r xmlns:w="http://schemas.openxmlformats.org/wordprocessingml/2006/main">
        <w:t xml:space="preserve">1: नीतिवचन 14:15 - सादा आदमी हर गल्ल उप्पर विश्वास करदा ऐ, पर समझदार अपने कदमें उप्पर सोचदा ऐ।</w:t>
      </w:r>
    </w:p>
    <w:p/>
    <w:p>
      <w:r xmlns:w="http://schemas.openxmlformats.org/wordprocessingml/2006/main">
        <w:t xml:space="preserve">2: नीतिवचन 3:5-7 -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नीतिवचन 13:16 हर समझदार मनुख ज्ञान कन्ने चलदा ऐ, लेकन मूर्ख अपनी मूर्खता गी खोलदा ऐ।</w:t>
      </w:r>
    </w:p>
    <w:p/>
    <w:p>
      <w:r xmlns:w="http://schemas.openxmlformats.org/wordprocessingml/2006/main">
        <w:t xml:space="preserve">ज्ञान ज्ञानी दा निशान ऐ, पर मूर्ख दी विवेक दी कमी सारें गी साफ लब्भदी ऐ।</w:t>
      </w:r>
    </w:p>
    <w:p/>
    <w:p>
      <w:r xmlns:w="http://schemas.openxmlformats.org/wordprocessingml/2006/main">
        <w:t xml:space="preserve">१:बुद्धि ज्ञान विच मिलदी है, ते मूर्खता मूर्खता दे कम्मां विच प्रगट होंदी है।</w:t>
      </w:r>
    </w:p>
    <w:p/>
    <w:p>
      <w:r xmlns:w="http://schemas.openxmlformats.org/wordprocessingml/2006/main">
        <w:t xml:space="preserve">2: विवेक समझदार इंसान दा निशान है, ते मूर्खता लापरवाही दा नतीजा है।</w:t>
      </w:r>
    </w:p>
    <w:p/>
    <w:p>
      <w:r xmlns:w="http://schemas.openxmlformats.org/wordprocessingml/2006/main">
        <w:t xml:space="preserve">1: नीतिवचन 1:7 - प्रभु दा डर ज्ञान दी शुरुआत ऐ, पर मूर्ख बुद्धि ते शिक्षा गी तुच्छ समझदे न।</w:t>
      </w:r>
    </w:p>
    <w:p/>
    <w:p>
      <w:r xmlns:w="http://schemas.openxmlformats.org/wordprocessingml/2006/main">
        <w:t xml:space="preserve">2: याकूब 3:13 - तुंदे च कुन ज्ञानी ते समझदार ऐ? उसी अपने भले जीवन कन्नै, ज्ञान थमां औने आह्ली नम्रता च कीते गेदे कम्में कन्नै दस्सन।</w:t>
      </w:r>
    </w:p>
    <w:p/>
    <w:p>
      <w:r xmlns:w="http://schemas.openxmlformats.org/wordprocessingml/2006/main">
        <w:t xml:space="preserve">नीतिवचन 13:17 दुष्ट दूत बदमाश च पेदा ऐ, लेकन विश्वासी दूत सेहत ऐ।</w:t>
      </w:r>
    </w:p>
    <w:p/>
    <w:p>
      <w:r xmlns:w="http://schemas.openxmlformats.org/wordprocessingml/2006/main">
        <w:t xml:space="preserve">वफादार राजदूत सेहत लेई औंदा ऐ, जिसलै के दुष्ट दूत बदमाशी लेई औंदा ऐ।</w:t>
      </w:r>
    </w:p>
    <w:p/>
    <w:p>
      <w:r xmlns:w="http://schemas.openxmlformats.org/wordprocessingml/2006/main">
        <w:t xml:space="preserve">1: वफादारी सेहत ते संभावना पैदा करदी है, जबकि बुराई विनाश लांदी है।</w:t>
      </w:r>
    </w:p>
    <w:p/>
    <w:p>
      <w:r xmlns:w="http://schemas.openxmlformats.org/wordprocessingml/2006/main">
        <w:t xml:space="preserve">2: वफादार राजदूत बनो ते दूजे दी सेहत लाओ, बदमाशी दी बजाय।</w:t>
      </w:r>
    </w:p>
    <w:p/>
    <w:p>
      <w:r xmlns:w="http://schemas.openxmlformats.org/wordprocessingml/2006/main">
        <w:t xml:space="preserve">1: नीतिवचन 10:17 ओह़ जीवन दे रस्ते च ऐ, जेका शिक्षा गी मनदा ऐ, पर जेका डांटें गी नजरअंदाज करदा ऐ, ओह़ भ़टकदा ऐ।</w:t>
      </w:r>
    </w:p>
    <w:p/>
    <w:p>
      <w:r xmlns:w="http://schemas.openxmlformats.org/wordprocessingml/2006/main">
        <w:t xml:space="preserve">2: नीतिवचन 17:17 इक दोस्त हर समें प्यार करदा ऐ, ते इक भ्रा मुसीबतें आस्तै पैदा होंदा ऐ।</w:t>
      </w:r>
    </w:p>
    <w:p/>
    <w:p>
      <w:r xmlns:w="http://schemas.openxmlformats.org/wordprocessingml/2006/main">
        <w:t xml:space="preserve">नीतिवचन 13:18 जेड़ा शिक्षा गी मना करदा ऐ, उसी गरीबी ते शर्म होग;</w:t>
      </w:r>
    </w:p>
    <w:p/>
    <w:p>
      <w:r xmlns:w="http://schemas.openxmlformats.org/wordprocessingml/2006/main">
        <w:t xml:space="preserve">जेड़ा शिक्षा सुनदा ऐ ते डांट लैंदा ऐ, उसी आदर दित्ता जाग, जदके जेड़ा शिक्षा गी मना करदा ऐ, उसी निचे कीता जाग।</w:t>
      </w:r>
    </w:p>
    <w:p/>
    <w:p>
      <w:r xmlns:w="http://schemas.openxmlformats.org/wordprocessingml/2006/main">
        <w:t xml:space="preserve">1. निर्देश दा मूल्य: इसगी किस चाल्ली हासल कीता जा ते सम्मानित कीता जा</w:t>
      </w:r>
    </w:p>
    <w:p/>
    <w:p>
      <w:r xmlns:w="http://schemas.openxmlformats.org/wordprocessingml/2006/main">
        <w:t xml:space="preserve">2. हिदायत मना करन दे खतरे</w:t>
      </w:r>
    </w:p>
    <w:p/>
    <w:p>
      <w:r xmlns:w="http://schemas.openxmlformats.org/wordprocessingml/2006/main">
        <w:t xml:space="preserve">1.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2. नीतिवचन 1:7 - प्रभु दा डर ज्ञान दी शुरुआत ऐ; मूर्ख बुद्धि ते शिक्षा गी तुच्छ समझदे न।</w:t>
      </w:r>
    </w:p>
    <w:p/>
    <w:p>
      <w:r xmlns:w="http://schemas.openxmlformats.org/wordprocessingml/2006/main">
        <w:t xml:space="preserve">नीतिवचन 13:19 पूरी कीती गेदी इच्छा आत्मा आस्ते मीठी ऐ, लेकन मूर्खें आस्ते बुराई कोला हटना घृणित ऐ।</w:t>
      </w:r>
    </w:p>
    <w:p/>
    <w:p>
      <w:r xmlns:w="http://schemas.openxmlformats.org/wordprocessingml/2006/main">
        <w:t xml:space="preserve">ईमानदारी कन्नै हासल कीती गेदी इच्छा फायदेमंद होंदी ऐ, पर मूर्ख दुष्टता आस्तै प्रेरित होंदे न।</w:t>
      </w:r>
    </w:p>
    <w:p/>
    <w:p>
      <w:r xmlns:w="http://schemas.openxmlformats.org/wordprocessingml/2006/main">
        <w:t xml:space="preserve">1. अखंडता दा आनंद: धर्म दा फल कट्टना</w:t>
      </w:r>
    </w:p>
    <w:p/>
    <w:p>
      <w:r xmlns:w="http://schemas.openxmlformats.org/wordprocessingml/2006/main">
        <w:t xml:space="preserve">2. पाप दा धोखा: दुष्ट दे जाल तों बचना</w:t>
      </w:r>
    </w:p>
    <w:p/>
    <w:p>
      <w:r xmlns:w="http://schemas.openxmlformats.org/wordprocessingml/2006/main">
        <w:t xml:space="preserve">1. भजन संहिता 1:1-2 - धन्य ऐ ओ मनुख जेड़ा दुष्टें दी सलाह च नेई चलदा, ते ना गै पापी दे रस्ते च खड़ोंदा ऐ, ते ना गै मजाकिया लोकें दे आसन उप्पर बैठदा ऐ।</w:t>
      </w:r>
    </w:p>
    <w:p/>
    <w:p>
      <w:r xmlns:w="http://schemas.openxmlformats.org/wordprocessingml/2006/main">
        <w:t xml:space="preserve">2. नीतिवचन 14:12 - इक रस्ता ऐ जेड़ा मनुख गी ठीक लगदा ऐ, पर उदा अंत मौत दा रस्ता ऐ।</w:t>
      </w:r>
    </w:p>
    <w:p/>
    <w:p>
      <w:r xmlns:w="http://schemas.openxmlformats.org/wordprocessingml/2006/main">
        <w:t xml:space="preserve">नीतिवचन 13:20 जेड़ा ज्ञानी लोकें कन्ने चलदा ऐ, ओह ज्ञानी होग, लेकन मूर्खें दा साथी नष्ट होई जाग।</w:t>
      </w:r>
    </w:p>
    <w:p/>
    <w:p>
      <w:r xmlns:w="http://schemas.openxmlformats.org/wordprocessingml/2006/main">
        <w:t xml:space="preserve">ज्ञानी लोकें कन्नै चलने कन्नै बुद्धि होंदी ऐ, जदके मूर्खें दे संगत च होने कन्नै विनाश होंदा ऐ।</w:t>
      </w:r>
    </w:p>
    <w:p/>
    <w:p>
      <w:r xmlns:w="http://schemas.openxmlformats.org/wordprocessingml/2006/main">
        <w:t xml:space="preserve">1. बुद्धिमान दोस्ती बुद्धि दी ओर लेई जंदी ऐ</w:t>
      </w:r>
    </w:p>
    <w:p/>
    <w:p>
      <w:r xmlns:w="http://schemas.openxmlformats.org/wordprocessingml/2006/main">
        <w:t xml:space="preserve">2. जिस कम्पनी गी तुस रखदे ओ उस थमां सावधान रौह्ओ</w:t>
      </w:r>
    </w:p>
    <w:p/>
    <w:p>
      <w:r xmlns:w="http://schemas.openxmlformats.org/wordprocessingml/2006/main">
        <w:t xml:space="preserve">1. नीतिवचन 19:20 - सलाह सुनो ते शिक्षा गी स्वीकार करो, तां जे तुसेंगी भविक्ख च बुद्धि हासल होई सकै।</w:t>
      </w:r>
    </w:p>
    <w:p/>
    <w:p>
      <w:r xmlns:w="http://schemas.openxmlformats.org/wordprocessingml/2006/main">
        <w:t xml:space="preserve">2. यशायाह 33:15-16 - जेड़ा धर्मी चलदा ऐ ते सीधा बोलदा ऐ, जेड़ा अत्याचारें दे फायदे गी तुच्छ समझदा ऐ, जेड़ा अपने हत्थ मिलांदा ऐ, तां जे ओह् रिश्वत नेईं लैन, जेह्ड़ा उंदे कानें गी खूनखराबे दी गल्ल सुनने थमां रोकदा ऐ ते अपनी अक्खीं गी दिक्खने थमां बंद करी दिंदा ऐ बुराई, ओह् उंचाइयें उप्पर गै रौंह्ग; उंदी रक्षा दी जगह चट्टानें दे किले होंगन।</w:t>
      </w:r>
    </w:p>
    <w:p/>
    <w:p>
      <w:r xmlns:w="http://schemas.openxmlformats.org/wordprocessingml/2006/main">
        <w:t xml:space="preserve">नीतिवचन 13:21 बुराई पापी दा पीछा करदी ऐ, लेकन धर्मी लोकें दा भलाई दा बदला लैता जाग।</w:t>
      </w:r>
    </w:p>
    <w:p/>
    <w:p>
      <w:r xmlns:w="http://schemas.openxmlformats.org/wordprocessingml/2006/main">
        <w:t xml:space="preserve">पापी लोकें दा पीछा बुराई होग, जदके धर्मी लोकें गी भलाई दा इनाम मिलग।</w:t>
      </w:r>
    </w:p>
    <w:p/>
    <w:p>
      <w:r xmlns:w="http://schemas.openxmlformats.org/wordprocessingml/2006/main">
        <w:t xml:space="preserve">1. पाप दे नतीजे: इस तों क्यों बचना चाहिदा</w:t>
      </w:r>
    </w:p>
    <w:p/>
    <w:p>
      <w:r xmlns:w="http://schemas.openxmlformats.org/wordprocessingml/2006/main">
        <w:t xml:space="preserve">2. धर्म दा इनाम: अस्सां इसदा पीछा क्यों करना चाइदा</w:t>
      </w:r>
    </w:p>
    <w:p/>
    <w:p>
      <w:r xmlns:w="http://schemas.openxmlformats.org/wordprocessingml/2006/main">
        <w:t xml:space="preserve">1. लूका 6:31-36 - दूजे कन्ने उय्यां गै करो जिय्यां तुस चांदे ओ के ओह़ तुंदे कन् ने करन।</w:t>
      </w:r>
    </w:p>
    <w:p/>
    <w:p>
      <w:r xmlns:w="http://schemas.openxmlformats.org/wordprocessingml/2006/main">
        <w:t xml:space="preserve">2. उपदेशक 12:13-14 - परमेसरे कोला डरो ते उंदे हुक्में गी मनना, कीजे मनुख दा सारा फर्ज ऐ।</w:t>
      </w:r>
    </w:p>
    <w:p/>
    <w:p>
      <w:r xmlns:w="http://schemas.openxmlformats.org/wordprocessingml/2006/main">
        <w:t xml:space="preserve">नीतिवचन 13:22 भला मनुख अपने बच्चें दे बच्चें गी विरासत छोड़ी दिंदा ऐ, ते पापी दी दौलत धर्मी लोकें आस्तै जमा होई जंदी ऐ।</w:t>
      </w:r>
    </w:p>
    <w:p/>
    <w:p>
      <w:r xmlns:w="http://schemas.openxmlformats.org/wordprocessingml/2006/main">
        <w:t xml:space="preserve">इक भला मानू अपने वंशज गी विरासत देई सकग, जदके पापी दी दौलत अंत च धर्मी लोकें गी दित्ती जाग।</w:t>
      </w:r>
    </w:p>
    <w:p/>
    <w:p>
      <w:r xmlns:w="http://schemas.openxmlformats.org/wordprocessingml/2006/main">
        <w:t xml:space="preserve">1. विरासत दा आशीर्वाद: साढ़े वंशज गी विरासत किस चाल्ली छोड़ी जा</w:t>
      </w:r>
    </w:p>
    <w:p/>
    <w:p>
      <w:r xmlns:w="http://schemas.openxmlformats.org/wordprocessingml/2006/main">
        <w:t xml:space="preserve">2. अपने शाश्वत भविष्य च निवेश करना: अज्ज समझदार चयन करना</w:t>
      </w:r>
    </w:p>
    <w:p/>
    <w:p>
      <w:r xmlns:w="http://schemas.openxmlformats.org/wordprocessingml/2006/main">
        <w:t xml:space="preserve">1. भजन संहिता 112:1-2 - "प्रभु दी स्तुति करो! धन्य ऐ ओह़ मानू जेका प्रभु दा डर करदा ऐ, जेका उदे हुक्में च बड़ा मस्त ऐ! उदी संतान देश च ताकतवर होग"।</w:t>
      </w:r>
    </w:p>
    <w:p/>
    <w:p>
      <w:r xmlns:w="http://schemas.openxmlformats.org/wordprocessingml/2006/main">
        <w:t xml:space="preserve">2. 2 कुरिन्थियों 9:6-8 - "मतलब ए ऐ के जेड़ा थोड़ा बोंदा ऐ, ओह बी थोड़ी फसल कट्टग, ते जेड़ा बी थोड़ा बोंदा ऐ, ओह बी मती फसल कट्टग। हर इक गी अपने दिलै च फैसला करने दे मताबक देना चाहिदा, ना के अनिच्छा कन्ने ते मजबूरी च।" , कीजे परमेसरे खुशहाल दाता कन् ने प्रेम करदा ऐ।</w:t>
      </w:r>
    </w:p>
    <w:p/>
    <w:p>
      <w:r xmlns:w="http://schemas.openxmlformats.org/wordprocessingml/2006/main">
        <w:t xml:space="preserve">नीतिवचन 13:23 गरीबें दी खेती च मता खाना होंदा ऐ, लेकन न्याय दी कमी दे कारण नष्ट होई जंदा ऐ।</w:t>
      </w:r>
    </w:p>
    <w:p/>
    <w:p>
      <w:r xmlns:w="http://schemas.openxmlformats.org/wordprocessingml/2006/main">
        <w:t xml:space="preserve">गरीबें दी खेतीबाड़ी कन्नै मता अन्न पैदा होंदा ऐ, पर फैसले दी कमी कन्नै इसदा नाश होई सकदा ऐ।</w:t>
      </w:r>
    </w:p>
    <w:p/>
    <w:p>
      <w:r xmlns:w="http://schemas.openxmlformats.org/wordprocessingml/2006/main">
        <w:t xml:space="preserve">1. संसाधनें दे प्रबंधन च समझदार फैसले दा महत्व</w:t>
      </w:r>
    </w:p>
    <w:p/>
    <w:p>
      <w:r xmlns:w="http://schemas.openxmlformats.org/wordprocessingml/2006/main">
        <w:t xml:space="preserve">2. ज़मीन जोतने च मेहनत ते लगन दा आशीर्वाद</w:t>
      </w:r>
    </w:p>
    <w:p/>
    <w:p>
      <w:r xmlns:w="http://schemas.openxmlformats.org/wordprocessingml/2006/main">
        <w:t xml:space="preserve">1. नीतिवचन 15:14 - "बुद्धि आला दा दिल ज्ञान दी तलाश करदा ऐ, लेकन मूर्खें दा मुंह मूर्खता कन्ने खिलदा ऐ।"</w:t>
      </w:r>
    </w:p>
    <w:p/>
    <w:p>
      <w:r xmlns:w="http://schemas.openxmlformats.org/wordprocessingml/2006/main">
        <w:t xml:space="preserve">2. गलाती 6:7-9 - "धोखा नेईं बनो; परमात्मा दा मजाक उड़ाया नेईं जंदा, कीजे जेह्ड़ा बी मनुख बोंदा ऐ, उसी बी कट्टी लैग। कीजे जेह्ड़ा बी अपने शरीर आस्तै बोंदा ऐ, ओह् शरीर थमां नाश होग; लेकन जो बी बोंदा ऐ।" आत्मा दा आत्मा अनन्त जीवन गी कट्टग।</w:t>
      </w:r>
    </w:p>
    <w:p/>
    <w:p>
      <w:r xmlns:w="http://schemas.openxmlformats.org/wordprocessingml/2006/main">
        <w:t xml:space="preserve">नीतिवचन 13:24 जेड़ा अपनी लाठी बख्शदा ऐ, ओह अपने पुत्तर कन्ने नफरत करदा ऐ, लेकन जेड़ा उसी प्यार करदा ऐ, ओह उसी समें-समें पर सजांदा ऐ।</w:t>
      </w:r>
    </w:p>
    <w:p/>
    <w:p>
      <w:r xmlns:w="http://schemas.openxmlformats.org/wordprocessingml/2006/main">
        <w:t xml:space="preserve">जेह्ड़े अपने बच्चें कन्नै नम्रता जां दया करदे न, ओह् उंदे कन्नै प्यार नेईं दस्सन, पर अनुशासित करने आह्ले बी करंगन।</w:t>
      </w:r>
    </w:p>
    <w:p/>
    <w:p>
      <w:r xmlns:w="http://schemas.openxmlformats.org/wordprocessingml/2006/main">
        <w:t xml:space="preserve">1. प्यार दा अनुशासन: अपने बच्चें गी किस चाल्ली दस्सो जे तुस परवाह करदे ओ</w:t>
      </w:r>
    </w:p>
    <w:p/>
    <w:p>
      <w:r xmlns:w="http://schemas.openxmlformats.org/wordprocessingml/2006/main">
        <w:t xml:space="preserve">2. कहावतें दी ताकत: असेंगी परमेसरे दे वचनें गी कीं मनना चाईदा</w:t>
      </w:r>
    </w:p>
    <w:p/>
    <w:p>
      <w:r xmlns:w="http://schemas.openxmlformats.org/wordprocessingml/2006/main">
        <w:t xml:space="preserve">1. इब्रानियों 12:7-11 - कठिनाई गी अनुशासन दे रूप च सहन करो; परमेसरे तुसेंगी अपने बच् चे दे समान गै पेश आवै करदा ऐ।</w:t>
      </w:r>
    </w:p>
    <w:p/>
    <w:p>
      <w:r xmlns:w="http://schemas.openxmlformats.org/wordprocessingml/2006/main">
        <w:t xml:space="preserve">2. इफिसियों 6:1-4 - बच्चे, प्रभु च अपने माता-पिता दी आज्ञा मनना, कीजे ए ठीक ऐ।</w:t>
      </w:r>
    </w:p>
    <w:p/>
    <w:p>
      <w:r xmlns:w="http://schemas.openxmlformats.org/wordprocessingml/2006/main">
        <w:t xml:space="preserve">नीतिवचन 13:25 धर्मी अपनी जान गी तृप्त करने आस्तै खांदा ऐ, लेकन दुष्ट दा पेट कमजोर होई जाग।</w:t>
      </w:r>
    </w:p>
    <w:p/>
    <w:p>
      <w:r xmlns:w="http://schemas.openxmlformats.org/wordprocessingml/2006/main">
        <w:t xml:space="preserve">धर्मी तृप्त होंगे, जबकि दुष्ट वंचित होंगे।</w:t>
      </w:r>
    </w:p>
    <w:p/>
    <w:p>
      <w:r xmlns:w="http://schemas.openxmlformats.org/wordprocessingml/2006/main">
        <w:t xml:space="preserve">1. सच्ची संतुष्टि धर्मी जीवन जीने तों मिलदी है।</w:t>
      </w:r>
    </w:p>
    <w:p/>
    <w:p>
      <w:r xmlns:w="http://schemas.openxmlformats.org/wordprocessingml/2006/main">
        <w:t xml:space="preserve">2. लालच ते बुराई सिर्फ वंचित ही पैदा करग।</w:t>
      </w:r>
    </w:p>
    <w:p/>
    <w:p>
      <w:r xmlns:w="http://schemas.openxmlformats.org/wordprocessingml/2006/main">
        <w:t xml:space="preserve">1. मत्ती 6:19-21 - धरती उप्पर अपने आस्तै खजाने नेईं जमा करो, जित्थें पतंग ते जंग भ्रष्ट करदी ऐ, ते जित्थें चोर तोड़ी जंदे न ते चोरी करदे न , ते जित्थे चोर ना तोड़दे ते ना चोरी करदे, 21 की वे जित्थे तेरा खजाना ऐ, उत्थें तुंदा दिल बी होग।</w:t>
      </w:r>
    </w:p>
    <w:p/>
    <w:p>
      <w:r xmlns:w="http://schemas.openxmlformats.org/wordprocessingml/2006/main">
        <w:t xml:space="preserve">2. भजन संहिता 34:9-10 - हे उदे संत, प्रभु दा डर करो, कीजे उंदे कोला डरने आलें दी कोई कमी नेई ऐ। १० शेर दे बच् चे दी कमी ऐ, ते भूख लगदी ऐ, लेकन प्रभु दी खोज करने आलें गी कोई भलाई दी कमी नेई होग।</w:t>
      </w:r>
    </w:p>
    <w:p/>
    <w:p>
      <w:r xmlns:w="http://schemas.openxmlformats.org/wordprocessingml/2006/main">
        <w:t xml:space="preserve">नीतिवचन अध्याय 14 च बुद्धि ते मूर्खता दे लक्षण ते नतीजें दी खोज कीती गेई ऐ, जिस च समझदारी, धार्मिकता ते बुराई दे नतीजें दे महत्व गी उजागर कीता गेदा ऐ।</w:t>
      </w:r>
    </w:p>
    <w:p/>
    <w:p>
      <w:r xmlns:w="http://schemas.openxmlformats.org/wordprocessingml/2006/main">
        <w:t xml:space="preserve">पैह्ला पैराग्राफ: अध्याय दी शुरुआत ज्ञानी ते मूर्खें दे विपरीत कन्नै होंदी ऐ। एह् इस गल्लै उप्पर जोर दिंदा ऐ जे बुद्धि जीवन गी लेई जंदी ऐ जिसलै के मूर्खता कन्नै विनाश होंदा ऐ। ए बी इस गल् ला गी उजागर करदा ऐ के मूर्ख पाप दा मजाक उड़ांदे न, पर सच्चे लोकें गी परमेसरे दे सामने अनुग्रह मिलदा ऐ (भजन संहिता 14:1-9)।</w:t>
      </w:r>
    </w:p>
    <w:p/>
    <w:p>
      <w:r xmlns:w="http://schemas.openxmlformats.org/wordprocessingml/2006/main">
        <w:t xml:space="preserve">2nd पैराग्राफ: अध्याय कहावतें कन्नै जारी ऐ जेह्ड़े बोलने, समझदारी, गुस्से दा प्रबंधन, ते शांतिपूर्ण घरै दी कीमत जनेह् विषयें गी संबोधित करदे न। ए इस गल् ला गी रेखांकित करदा ऐ के जेके बुद्धिमानी कन् ने बोलदे न ते ध़रमी तौर उप् पर जींदे ह़न, उनेंगी आशीषें दा अनुभव ह़ोग, जदुं के जेके अपने रस् ते च चलदे ह़न, उनेंगी बरबादी दा सामना करना पौना ऐ (भजन संहिता 14:10-35)।</w:t>
      </w:r>
    </w:p>
    <w:p/>
    <w:p>
      <w:r xmlns:w="http://schemas.openxmlformats.org/wordprocessingml/2006/main">
        <w:t xml:space="preserve">संक्षेप च,</w:t>
      </w:r>
    </w:p>
    <w:p>
      <w:r xmlns:w="http://schemas.openxmlformats.org/wordprocessingml/2006/main">
        <w:t xml:space="preserve">कहावतें अध्याय चौदह च परखदा ऐ</w:t>
      </w:r>
    </w:p>
    <w:p>
      <w:r xmlns:w="http://schemas.openxmlformats.org/wordprocessingml/2006/main">
        <w:t xml:space="preserve">बुद्धि ते मूर्खता कन्नै जुड़े दे लक्षण ते नतीजे,</w:t>
      </w:r>
    </w:p>
    <w:p>
      <w:r xmlns:w="http://schemas.openxmlformats.org/wordprocessingml/2006/main">
        <w:t xml:space="preserve">विवेक, धर्म,</w:t>
      </w:r>
    </w:p>
    <w:p>
      <w:r xmlns:w="http://schemas.openxmlformats.org/wordprocessingml/2006/main">
        <w:t xml:space="preserve">ते दुष्टता दे नतीजे च।</w:t>
      </w:r>
    </w:p>
    <w:p/>
    <w:p>
      <w:r xmlns:w="http://schemas.openxmlformats.org/wordprocessingml/2006/main">
        <w:t xml:space="preserve">बुद्धिमान व्यक्ति बनाम मूर्खें दे बारे च पेश कीती गेदी विपरीत विशेषताएं दे कन्नै-कन्नै बुद्धि बनाम मूर्खता दे नतीजे च विनाश कन्नै जुड़े दे जीवन दे बारे च दस्सी गेदी पन्छान।</w:t>
      </w:r>
    </w:p>
    <w:p>
      <w:r xmlns:w="http://schemas.openxmlformats.org/wordprocessingml/2006/main">
        <w:t xml:space="preserve">परमेसरे थवां सच्चे लोकें गी मिले दे अनुग्रह दे कन् ने पाप गी पछानने उप् पर दित्ते गेदे महत्व गी उजागर करना।</w:t>
      </w:r>
    </w:p>
    <w:p>
      <w:r xmlns:w="http://schemas.openxmlformats.org/wordprocessingml/2006/main">
        <w:t xml:space="preserve">शांतिपूर्ण घरै पर रक्खे गेदे मूल्य गी रेखांकित करदे होई बक्ख-बक्ख विशें गी व्यक्तिगत कहावतें दे माध्यम कन्नै संबोधित करना जि’यां बोलना, विवेक, गुस्से दे प्रबंधन।</w:t>
      </w:r>
    </w:p>
    <w:p>
      <w:r xmlns:w="http://schemas.openxmlformats.org/wordprocessingml/2006/main">
        <w:t xml:space="preserve">उनें लोकें आस्तै आशीर्वादें गी रेखांकित करना जेह्ड़े समझदारी कन्नै बोलदे न ते धर्मी तरीके कन्नै जींदे न ते कन्नै गै अपने रस्ते पर चलने आह्लें गी सामना करने आह्ले बर्बादी गी नोट करदे होई।</w:t>
      </w:r>
    </w:p>
    <w:p/>
    <w:p>
      <w:r xmlns:w="http://schemas.openxmlformats.org/wordprocessingml/2006/main">
        <w:t xml:space="preserve">नीतिवचन 14:1 हर इक ज्ञानी जनानी अपने घर बनांदी ऐ, लेकन मूर्ख अपने हत्थें कन्नै उसी उखाड़दा ऐ।</w:t>
      </w:r>
    </w:p>
    <w:p/>
    <w:p>
      <w:r xmlns:w="http://schemas.openxmlformats.org/wordprocessingml/2006/main">
        <w:t xml:space="preserve">बुद्धि इक सफल घर दी नींह् होंदी ऐ।</w:t>
      </w:r>
    </w:p>
    <w:p/>
    <w:p>
      <w:r xmlns:w="http://schemas.openxmlformats.org/wordprocessingml/2006/main">
        <w:t xml:space="preserve">1. घर विच बुद्धि दी ताकत</w:t>
      </w:r>
    </w:p>
    <w:p/>
    <w:p>
      <w:r xmlns:w="http://schemas.openxmlformats.org/wordprocessingml/2006/main">
        <w:t xml:space="preserve">2. बेवकूफी दे फैसले दी मूर्खता</w:t>
      </w:r>
    </w:p>
    <w:p/>
    <w:p>
      <w:r xmlns:w="http://schemas.openxmlformats.org/wordprocessingml/2006/main">
        <w:t xml:space="preserve">1. नीतिवचन 14:1</w:t>
      </w:r>
    </w:p>
    <w:p/>
    <w:p>
      <w:r xmlns:w="http://schemas.openxmlformats.org/wordprocessingml/2006/main">
        <w:t xml:space="preserve">2. नीतिवचन 24:3-4 - "बुद्धि दे जरिए इक घर बनी जंदा ऐ; ते समझ कन्ने ओह स्थापित होंदा ऐ; ते ज्ञान कन्ने कक्ष सारे कीमती ते सुखद धन कन्ने भरोचे दे होंगन।"</w:t>
      </w:r>
    </w:p>
    <w:p/>
    <w:p>
      <w:r xmlns:w="http://schemas.openxmlformats.org/wordprocessingml/2006/main">
        <w:t xml:space="preserve">नीतिवचन 14:2 जेड़ा अपनी सच्चाई च चलदा ऐ, ओह प्रभु कोला डरदा ऐ;</w:t>
      </w:r>
    </w:p>
    <w:p/>
    <w:p>
      <w:r xmlns:w="http://schemas.openxmlformats.org/wordprocessingml/2006/main">
        <w:t xml:space="preserve">प्रभू दा डर ही ज्ञान दी नींह् ऐ; उसी नकारने आलें गी दुख होग।</w:t>
      </w:r>
    </w:p>
    <w:p/>
    <w:p>
      <w:r xmlns:w="http://schemas.openxmlformats.org/wordprocessingml/2006/main">
        <w:t xml:space="preserve">1: प्रभू दा डर ही ज्ञान दा रस्ता है</w:t>
      </w:r>
    </w:p>
    <w:p/>
    <w:p>
      <w:r xmlns:w="http://schemas.openxmlformats.org/wordprocessingml/2006/main">
        <w:t xml:space="preserve">२: प्रभू नू नकारण नाल विनाश हो जांदा है</w:t>
      </w:r>
    </w:p>
    <w:p/>
    <w:p>
      <w:r xmlns:w="http://schemas.openxmlformats.org/wordprocessingml/2006/main">
        <w:t xml:space="preserve">१: भजन संहिता १११:१० - प्रभु दा डर ज्ञान दी शुरुआत हे; इसदा अमल करने आह्ले सारें दी समझ चंगी ऐ।</w:t>
      </w:r>
    </w:p>
    <w:p/>
    <w:p>
      <w:r xmlns:w="http://schemas.openxmlformats.org/wordprocessingml/2006/main">
        <w:t xml:space="preserve">2: यिर्मयाह 17:5 - प्रभु ए आखदा ऐ: शापित ओ हे जो मनुख उप्पर भरोसा करदा ऐ, जेड़ा अपनी ताकत आस्ते शरीर उप्पर निर्भर ऐ ते जिसदा दिल प्रभु कोला मुड़दा ऐ।</w:t>
      </w:r>
    </w:p>
    <w:p/>
    <w:p>
      <w:r xmlns:w="http://schemas.openxmlformats.org/wordprocessingml/2006/main">
        <w:t xml:space="preserve">नीतिवचन 14:3 मूर्खें दे मुंह च घमंड दी छड़ी ऐ, पर ज्ञानी दे होठ उनेंगी बचाई लैंगन।</w:t>
      </w:r>
    </w:p>
    <w:p/>
    <w:p>
      <w:r xmlns:w="http://schemas.openxmlformats.org/wordprocessingml/2006/main">
        <w:t xml:space="preserve">मूर्खता कन्नै घमंड होंदा ऐ, पर ज्ञानी गी सुरक्षित रक्खेआ जंदा ऐ।</w:t>
      </w:r>
    </w:p>
    <w:p/>
    <w:p>
      <w:r xmlns:w="http://schemas.openxmlformats.org/wordprocessingml/2006/main">
        <w:t xml:space="preserve">1. घमंड दे खतरे ते बुद्धि दी शक्ति</w:t>
      </w:r>
    </w:p>
    <w:p/>
    <w:p>
      <w:r xmlns:w="http://schemas.openxmlformats.org/wordprocessingml/2006/main">
        <w:t xml:space="preserve">2. मूर्खता दे जाल तों किवें बची जावे</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याकूब 3:13-18 - तुंदे च कुन ज्ञानी ते ज्ञान कन्नै भरोचे दा ऐ? ओह अपने कम्में गी नम्रता कन्ने अपने कम्में गी सच्चे गल्त च दस्से।</w:t>
      </w:r>
    </w:p>
    <w:p/>
    <w:p>
      <w:r xmlns:w="http://schemas.openxmlformats.org/wordprocessingml/2006/main">
        <w:t xml:space="preserve">नीतिवचन 14:4 जित्थें बैल नेईं होंदे, उत्थें पालना साफ होंदा ऐ, पर बैल दी ताकत कन्नै मती बढ़ौतरी होंदी ऐ।</w:t>
      </w:r>
    </w:p>
    <w:p/>
    <w:p>
      <w:r xmlns:w="http://schemas.openxmlformats.org/wordprocessingml/2006/main">
        <w:t xml:space="preserve">मजदूर शक्ति दी गैर मौजूदगी कन्नै साफ-सुथरा माहौल पैदा होई सकदा ऐ, हालाँकि मेहनत दी मदद कन्नै मती सफलता हासल कीती जंदी ऐ।</w:t>
      </w:r>
    </w:p>
    <w:p/>
    <w:p>
      <w:r xmlns:w="http://schemas.openxmlformats.org/wordprocessingml/2006/main">
        <w:t xml:space="preserve">1. मेहनत दे फायदे</w:t>
      </w:r>
    </w:p>
    <w:p/>
    <w:p>
      <w:r xmlns:w="http://schemas.openxmlformats.org/wordprocessingml/2006/main">
        <w:t xml:space="preserve">2. लगन दा आशीर्वाद</w:t>
      </w:r>
    </w:p>
    <w:p/>
    <w:p>
      <w:r xmlns:w="http://schemas.openxmlformats.org/wordprocessingml/2006/main">
        <w:t xml:space="preserve">1. उपदेशक 11:6 - सवेरे अपना बीज बोओ, ते शाम गी अपना हत्थ नेईं रोको, कीजे तुस नेई जानदे के कुन कुन फलदा ऐ, या ए या ओह, या ओह दोनों इक जेह्ड़े भला होंगन।</w:t>
      </w:r>
    </w:p>
    <w:p/>
    <w:p>
      <w:r xmlns:w="http://schemas.openxmlformats.org/wordprocessingml/2006/main">
        <w:t xml:space="preserve">2. कुलुस्सियों 3:23 - ते जे किश बी तुस करदे ओ, ओह़ मनें कन् ने नेई, बल् कि प्रभु दे आस् ते मनें कन् ने करो।</w:t>
      </w:r>
    </w:p>
    <w:p/>
    <w:p>
      <w:r xmlns:w="http://schemas.openxmlformats.org/wordprocessingml/2006/main">
        <w:t xml:space="preserve">नीतिवचन 14:5 इक वफादार गवाह झूठ नेईं बोलग, लेकन झूठा गवाह झूठ बोलग।</w:t>
      </w:r>
    </w:p>
    <w:p/>
    <w:p>
      <w:r xmlns:w="http://schemas.openxmlformats.org/wordprocessingml/2006/main">
        <w:t xml:space="preserve">वफादार गवाह सच बोलदा ऐ, पर झूठा गवाह झूठ बोलदा ऐ।</w:t>
      </w:r>
    </w:p>
    <w:p/>
    <w:p>
      <w:r xmlns:w="http://schemas.openxmlformats.org/wordprocessingml/2006/main">
        <w:t xml:space="preserve">1. सच्चाई दी ताकत: झूठ दे सामने मजबूती कन्ने खड़ोना</w:t>
      </w:r>
    </w:p>
    <w:p/>
    <w:p>
      <w:r xmlns:w="http://schemas.openxmlformats.org/wordprocessingml/2006/main">
        <w:t xml:space="preserve">2. वफादारी दा स्वभाव: प्रतिकूल परिस्थितियें च मजबूती कन्नै खड़ोना</w:t>
      </w:r>
    </w:p>
    <w:p/>
    <w:p>
      <w:r xmlns:w="http://schemas.openxmlformats.org/wordprocessingml/2006/main">
        <w:t xml:space="preserve">1. भजन संहिता 15:1-5</w:t>
      </w:r>
    </w:p>
    <w:p/>
    <w:p>
      <w:r xmlns:w="http://schemas.openxmlformats.org/wordprocessingml/2006/main">
        <w:t xml:space="preserve">2. यूहन्ना 8:44-45 च</w:t>
      </w:r>
    </w:p>
    <w:p/>
    <w:p>
      <w:r xmlns:w="http://schemas.openxmlformats.org/wordprocessingml/2006/main">
        <w:t xml:space="preserve">नीतिवचन 14:6 तिरस्कार करने आला ज्ञान दी तलाश करदा ऐ, ते उसी नेई पांदा, लेकन समझने आले आस्ते ज्ञान आसान ऐ।</w:t>
      </w:r>
    </w:p>
    <w:p/>
    <w:p>
      <w:r xmlns:w="http://schemas.openxmlformats.org/wordprocessingml/2006/main">
        <w:t xml:space="preserve">मूर्ख ज्ञान दी तलाश करदा ऐ, पर कोई नेईं पांदा; पर समझदारी कन्नै ज्ञान बड़ी आसानी कन्नै मिलदी ऐ।</w:t>
      </w:r>
    </w:p>
    <w:p/>
    <w:p>
      <w:r xmlns:w="http://schemas.openxmlformats.org/wordprocessingml/2006/main">
        <w:t xml:space="preserve">1. बुद्धि ते समझ दा फर्क</w:t>
      </w:r>
    </w:p>
    <w:p/>
    <w:p>
      <w:r xmlns:w="http://schemas.openxmlformats.org/wordprocessingml/2006/main">
        <w:t xml:space="preserve">2. ज्ञान दी तलाश दा मूल्य</w:t>
      </w:r>
    </w:p>
    <w:p/>
    <w:p>
      <w:r xmlns:w="http://schemas.openxmlformats.org/wordprocessingml/2006/main">
        <w:t xml:space="preserve">1.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2. नीतिवचन 3:13 - "धन्य ऐ ओह़ मानू जेका ज्ञान पांदा ऐ, ते ओह़ मानू समझ़दा ऐ।"</w:t>
      </w:r>
    </w:p>
    <w:p/>
    <w:p>
      <w:r xmlns:w="http://schemas.openxmlformats.org/wordprocessingml/2006/main">
        <w:t xml:space="preserve">नीतिवचन 14:7 मूर्ख मनुख दे सामने चली जाओ, जदुं तुस उदे च ज्ञान दे होंठ नेई समझदे।</w:t>
      </w:r>
    </w:p>
    <w:p/>
    <w:p>
      <w:r xmlns:w="http://schemas.openxmlformats.org/wordprocessingml/2006/main">
        <w:t xml:space="preserve">सानू उस बेवकूफ दी मौजूदगी तों बचना चाहिदा, जदों ओह ज्ञान नाल गल्लां नहीं करदे।</w:t>
      </w:r>
    </w:p>
    <w:p/>
    <w:p>
      <w:r xmlns:w="http://schemas.openxmlformats.org/wordprocessingml/2006/main">
        <w:t xml:space="preserve">1. मूर्खों से बचने की बुद्धि</w:t>
      </w:r>
    </w:p>
    <w:p/>
    <w:p>
      <w:r xmlns:w="http://schemas.openxmlformats.org/wordprocessingml/2006/main">
        <w:t xml:space="preserve">2. विवेक दा मूल्य</w:t>
      </w:r>
    </w:p>
    <w:p/>
    <w:p>
      <w:r xmlns:w="http://schemas.openxmlformats.org/wordprocessingml/2006/main">
        <w:t xml:space="preserve">1. नीतिवचन 13:20 जो ज्ञानी लोकें कन्ने चलदा ऐ, ओह ज्ञानी होग, लेकन मूर्खें दा साथी नष्ट होई जाग।</w:t>
      </w:r>
    </w:p>
    <w:p/>
    <w:p>
      <w:r xmlns:w="http://schemas.openxmlformats.org/wordprocessingml/2006/main">
        <w:t xml:space="preserve">2. याकूब 1:5-6 जेकर तुंदे च कोई बी बुद्धि दी कमी ऐ, तां ओह परमात्मा कोला मंगन, जेड़ा सारें गी उदारता कन्ने देंदा ऐ, ते निंदा नेईं करदा; ते उसी दित्ता जाग। लेकन ओह विश्वास कन्ने मंगन, कुछ भी नेईं डगमगांदा। की वे जेड़ा डगमगांदा ऐ, ओह समुंदरे दी लहर दे समान ऐ, जेड़ी हवा कन्ने चलांदी ऐ ते उछालदी ऐ।</w:t>
      </w:r>
    </w:p>
    <w:p/>
    <w:p>
      <w:r xmlns:w="http://schemas.openxmlformats.org/wordprocessingml/2006/main">
        <w:t xml:space="preserve">नीतिवचन 14:8 समझदार दा ज्ञान अपने रस्ते गी समझना ऐ, लेकन मूर्खें दी मूर्खता धोखा ऐ।</w:t>
      </w:r>
    </w:p>
    <w:p/>
    <w:p>
      <w:r xmlns:w="http://schemas.openxmlformats.org/wordprocessingml/2006/main">
        <w:t xml:space="preserve">ज्ञानी अपने कम्में दा रस्ता समझदे न, जदके मूर्ख धोखा करदे न।</w:t>
      </w:r>
    </w:p>
    <w:p/>
    <w:p>
      <w:r xmlns:w="http://schemas.openxmlformats.org/wordprocessingml/2006/main">
        <w:t xml:space="preserve">1: ज्ञानी बनो - नीतिवचन 14:8 साकुं ज्ञानी बनन ते जीवन एच साडे राह कूं समझण कित्ते प्रोत्साहित करेंदे।</w:t>
      </w:r>
    </w:p>
    <w:p/>
    <w:p>
      <w:r xmlns:w="http://schemas.openxmlformats.org/wordprocessingml/2006/main">
        <w:t xml:space="preserve">2: मूर्खता कोला बचो - सानू मूर्खता कोला बचने दी कोशश करनी चाइदी, जिस कन्ने धोखा ते दिल दा दर्द होंदा ऐ।</w:t>
      </w:r>
    </w:p>
    <w:p/>
    <w:p>
      <w:r xmlns:w="http://schemas.openxmlformats.org/wordprocessingml/2006/main">
        <w:t xml:space="preserve">1: नीतिवचन 3:13-15 - धन्य ऐ ओह़ मानू जेका ज्ञान पांदा ऐ, ते ओह़ मानू समझ़दा ऐ। कीहके ओस दा माल चांदी दे माल कोलां बेहतर ऐ, ते उसदा फायदा महीन सोने कोला बी बेहतर ऐ। ओह माणिक कोला बी मती कीमती ऐ, ते जे किश तू चाह्न्दे ओ, उदी तुलना उदे कन्ने नेई कीती जाई सकदी।</w:t>
      </w:r>
    </w:p>
    <w:p/>
    <w:p>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नीतिवचन 14:9 मूर्ख पाप दा मजाक उड़ांदे न, लेकन धर्मी लोकें च अनुग्रह ऐ।</w:t>
      </w:r>
    </w:p>
    <w:p/>
    <w:p>
      <w:r xmlns:w="http://schemas.openxmlformats.org/wordprocessingml/2006/main">
        <w:t xml:space="preserve">पाप गी गंभीरता कन्नै लैना चाहिदा ते मजाक नेईं करना; धर्मी लोकें उप्पर एहसान पैदा करदा ऐ।</w:t>
      </w:r>
    </w:p>
    <w:p/>
    <w:p>
      <w:r xmlns:w="http://schemas.openxmlformats.org/wordprocessingml/2006/main">
        <w:t xml:space="preserve">1. पाप दी गंभीरता: साढ़ी पसंद दे नतीजें गी समझना</w:t>
      </w:r>
    </w:p>
    <w:p/>
    <w:p>
      <w:r xmlns:w="http://schemas.openxmlformats.org/wordprocessingml/2006/main">
        <w:t xml:space="preserve">2. धर्म एहसान लांदा ऐ</w:t>
      </w:r>
    </w:p>
    <w:p/>
    <w:p>
      <w:r xmlns:w="http://schemas.openxmlformats.org/wordprocessingml/2006/main">
        <w:t xml:space="preserve">1. भजन संहिता 32:1-2 - धन्य ऐ ओ जिसदे अपराध माफ कीते गेदे न, जिदे पाप गी ढकया गेदा ऐ। धन्य ऐ ओह मनुख, जिसदे पाप प्रभु उदे उप्पर नेईं गिनदा ते जिसदे आत्मा च कोई धोखा नेईं ऐ।</w:t>
      </w:r>
    </w:p>
    <w:p/>
    <w:p>
      <w:r xmlns:w="http://schemas.openxmlformats.org/wordprocessingml/2006/main">
        <w:t xml:space="preserve">2. नीतिवचन 3:3-4 - दया ते सच्चाई तुसेंगी नेई छड्डी देओ, उनेंगी अपने गले च बन्नी लै; इन्हें गी अपने दिल दी मेज उप्पर लिखो, इस चाल्ली तू परमात्मा ते मनुखें दे सामने अनुग्रह ते अच्छी समझ पाग।</w:t>
      </w:r>
    </w:p>
    <w:p/>
    <w:p>
      <w:r xmlns:w="http://schemas.openxmlformats.org/wordprocessingml/2006/main">
        <w:t xml:space="preserve">नीतिवचन 14:10 दिल अपनी कड़वाहट गी जानदा ऐ; ते परदेसी उदी खुशी च कोई हस्तक्षेप नेई करदा।</w:t>
      </w:r>
    </w:p>
    <w:p/>
    <w:p>
      <w:r xmlns:w="http://schemas.openxmlformats.org/wordprocessingml/2006/main">
        <w:t xml:space="preserve">दिल अपने पीड़ ते दुख गी अच्छी तरह जानदा ऐ, ते इक पराया अपनी खुशी च हिस्सा नेईं लैई सकदा।</w:t>
      </w:r>
    </w:p>
    <w:p/>
    <w:p>
      <w:r xmlns:w="http://schemas.openxmlformats.org/wordprocessingml/2006/main">
        <w:t xml:space="preserve">1: सानू इस गल्ल दा ध्यान रखना चाइदा कि असीं दूजे दी खुशियां ते दुखां नू पूरी तरह समझ सकदे हां।</w:t>
      </w:r>
    </w:p>
    <w:p/>
    <w:p>
      <w:r xmlns:w="http://schemas.openxmlformats.org/wordprocessingml/2006/main">
        <w:t xml:space="preserve">2: असें गी अपने दिलें गी दुए गी समझने ते सहानुभूति च खोल्लना चाहिदा, ना के न्याय जां आलोचना।</w:t>
      </w:r>
    </w:p>
    <w:p/>
    <w:p>
      <w:r xmlns:w="http://schemas.openxmlformats.org/wordprocessingml/2006/main">
        <w:t xml:space="preserve">१: फिलिप्पियों २:३-४, स्वार्थी महत्वाकांक्षा या व्यर्थ घमंड दे नाल कुई वी कम न करो। बल्कि नम्रता च दुए गी अपने कोला बी मता महत्व देओ, अपने हितें गी नेईं पर तुंदे च हर इक गी दुए दे हितें गी दिक्खो।</w:t>
      </w:r>
    </w:p>
    <w:p/>
    <w:p>
      <w:r xmlns:w="http://schemas.openxmlformats.org/wordprocessingml/2006/main">
        <w:t xml:space="preserve">2: रोमियों 12:15, खुश होने आलें कन्ने खुश रवो; शोक करने आलें दे कन्ने शोक करो।</w:t>
      </w:r>
    </w:p>
    <w:p/>
    <w:p>
      <w:r xmlns:w="http://schemas.openxmlformats.org/wordprocessingml/2006/main">
        <w:t xml:space="preserve">नीतिवचन 14:11 दुष्टें दा घर उखाड़ दित्ता जाग, लेकन सच्चे लोकें दा तम्बू फलदा-फूलदा रौह्ग।</w:t>
      </w:r>
    </w:p>
    <w:p/>
    <w:p>
      <w:r xmlns:w="http://schemas.openxmlformats.org/wordprocessingml/2006/main">
        <w:t xml:space="preserve">दुष्टें दा घर तबाह होई जाग, पर धर्मी दा घर आशीष होग।</w:t>
      </w:r>
    </w:p>
    <w:p/>
    <w:p>
      <w:r xmlns:w="http://schemas.openxmlformats.org/wordprocessingml/2006/main">
        <w:t xml:space="preserve">1. धर्मी लोकें आस्तै परमात्मा दे आशीर्वाद दा वादा</w:t>
      </w:r>
    </w:p>
    <w:p/>
    <w:p>
      <w:r xmlns:w="http://schemas.openxmlformats.org/wordprocessingml/2006/main">
        <w:t xml:space="preserve">2. दुष्टें उप्पर परमात्मा दे फैसले दी निश्चतता</w:t>
      </w:r>
    </w:p>
    <w:p/>
    <w:p>
      <w:r xmlns:w="http://schemas.openxmlformats.org/wordprocessingml/2006/main">
        <w:t xml:space="preserve">1. भजन संहिता 112:1-2 "प्रभु दी स्तुति करो! ध़न ऐ के ओह़ मानू जेका प्रभु दा डर करदा ऐ, जेका उदे हुक्में च बड़ा मस्त ऐ! उदी संतान देश च ताकतवर होनी ऐ; सच्चे लोकें दी पीढ़ी आशीष होग।"</w:t>
      </w:r>
    </w:p>
    <w:p/>
    <w:p>
      <w:r xmlns:w="http://schemas.openxmlformats.org/wordprocessingml/2006/main">
        <w:t xml:space="preserve">2. भजन संहिता 37:20 "लेकिन दुष्ट नाश होंगन; प्रभु दे दुश्मन चारागाह दी महिमा दे समान हन; धुंए दे समान लुप्त हो जांदे ने ते गायब हो जांदे ने।"</w:t>
      </w:r>
    </w:p>
    <w:p/>
    <w:p>
      <w:r xmlns:w="http://schemas.openxmlformats.org/wordprocessingml/2006/main">
        <w:t xml:space="preserve">नीतिवचन 14:12 इक रस्ता ऐ जेड़ा मनुख गी ठीक लगदा ऐ, लेकन उदा अंत मौत दे रस्ते न।</w:t>
      </w:r>
    </w:p>
    <w:p/>
    <w:p>
      <w:r xmlns:w="http://schemas.openxmlformats.org/wordprocessingml/2006/main">
        <w:t xml:space="preserve">जिंदगी च जेह्ड़े रस्ते अस चलने आं, ओह् ठीक लग्गे दे होन, पर अंत च मौत तकर पुज्जी सकदे न।</w:t>
      </w:r>
    </w:p>
    <w:p/>
    <w:p>
      <w:r xmlns:w="http://schemas.openxmlformats.org/wordprocessingml/2006/main">
        <w:t xml:space="preserve">1: साकुं समझदार ते ईश्वरीय चयन करण दी कोशिश करनी चाहीदी हे, क्योंकि जीवन एच अस्सां जो चुनाव करेंदे से अनन्त निहितार्थ हेन।</w:t>
      </w:r>
    </w:p>
    <w:p/>
    <w:p>
      <w:r xmlns:w="http://schemas.openxmlformats.org/wordprocessingml/2006/main">
        <w:t xml:space="preserve">२: साकुं सावधान रहणा चाहीदा है कि जो ठीक लगदा है, उस नाल गुमराह नहीं होवे, क्योंकि इस नाल मौत दा कारण हो सकदा है।</w:t>
      </w:r>
    </w:p>
    <w:p/>
    <w:p>
      <w:r xmlns:w="http://schemas.openxmlformats.org/wordprocessingml/2006/main">
        <w:t xml:space="preserve">1: मत्ती 7:13-14 - "तुस संकीर्ण फाटक च दाखल होओ, कीजे विनाश च जाने आला फाटक चौड़ा ऐ ते रस्ता चौड़ा ऐ, ते मते सारे लोक ओंदे च जांदे न। ते जीवन च जाने आला रस्ता संकीर्ण ऐ, ते उसी पाने आले थोड़े गै न।"</w:t>
      </w:r>
    </w:p>
    <w:p/>
    <w:p>
      <w:r xmlns:w="http://schemas.openxmlformats.org/wordprocessingml/2006/main">
        <w:t xml:space="preserve">2: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नीतिवचन 14:13 हस्सने च बी दिल दुखी होंदा ऐ; ते उस मस्ती दा अंत भारीपन ऐ।</w:t>
      </w:r>
    </w:p>
    <w:p/>
    <w:p>
      <w:r xmlns:w="http://schemas.openxmlformats.org/wordprocessingml/2006/main">
        <w:t xml:space="preserve">दिल खुशी ते हंसी दे पल च बी दुखी होई सकदा ऐ, जिसदे फलस्वरूप अंत च भारीपन पैदा होई सकदा ऐ।</w:t>
      </w:r>
    </w:p>
    <w:p/>
    <w:p>
      <w:r xmlns:w="http://schemas.openxmlformats.org/wordprocessingml/2006/main">
        <w:t xml:space="preserve">1. प्रभू दा आनन्द हमेशा स्थायी आनन्द नहीं होंदा</w:t>
      </w:r>
    </w:p>
    <w:p/>
    <w:p>
      <w:r xmlns:w="http://schemas.openxmlformats.org/wordprocessingml/2006/main">
        <w:t xml:space="preserve">2. दुख दे बीच खुशी पाना</w:t>
      </w:r>
    </w:p>
    <w:p/>
    <w:p>
      <w:r xmlns:w="http://schemas.openxmlformats.org/wordprocessingml/2006/main">
        <w:t xml:space="preserve">1. उपदेशक 7:4 ज्ञानी दा दिल शोक दे घर च ऐ, लेकन मूर्खें दा दिल खुशी दे घर च ऐ।</w:t>
      </w:r>
    </w:p>
    <w:p/>
    <w:p>
      <w:r xmlns:w="http://schemas.openxmlformats.org/wordprocessingml/2006/main">
        <w:t xml:space="preserve">2. याकूब 4:9 दुखी होओ, ते शोक करो, ते रोओ, तुंदी हंसी शोक च बदली जा, ते तुंदी खुशी गी गंभीरता च बदली जा।</w:t>
      </w:r>
    </w:p>
    <w:p/>
    <w:p>
      <w:r xmlns:w="http://schemas.openxmlformats.org/wordprocessingml/2006/main">
        <w:t xml:space="preserve">नीतिवचन 14:14 दिल च पिच्छें हटने आला अपने रस्ते कन्ने भरोचे दा होग, ते भला मनुख अपने कोला तृप्त होग।</w:t>
      </w:r>
    </w:p>
    <w:p/>
    <w:p>
      <w:r xmlns:w="http://schemas.openxmlformats.org/wordprocessingml/2006/main">
        <w:t xml:space="preserve">पिछड़ने आला अपने गै पापें कन्नै भरोचे दा होग, जदके भला माह्नू अपने भले कम्में थमां तृप्त होग।</w:t>
      </w:r>
    </w:p>
    <w:p/>
    <w:p>
      <w:r xmlns:w="http://schemas.openxmlformats.org/wordprocessingml/2006/main">
        <w:t xml:space="preserve">1: पिच्छे हटने दे नतीजे - नीतिवचन 14:14</w:t>
      </w:r>
    </w:p>
    <w:p/>
    <w:p>
      <w:r xmlns:w="http://schemas.openxmlformats.org/wordprocessingml/2006/main">
        <w:t xml:space="preserve">2: भले कम्में दा फल - नीतिवचन 14:14</w:t>
      </w:r>
    </w:p>
    <w:p/>
    <w:p>
      <w:r xmlns:w="http://schemas.openxmlformats.org/wordprocessingml/2006/main">
        <w:t xml:space="preserve">१: याकूब १:२२-२५ - वचन दे करण आले बनो, ते सिर्फ सुनने आले बनो।</w:t>
      </w:r>
    </w:p>
    <w:p/>
    <w:p>
      <w:r xmlns:w="http://schemas.openxmlformats.org/wordprocessingml/2006/main">
        <w:t xml:space="preserve">2: फिलिप्पियों 4:6-7 - कुसै बी गल्लै आस्तै चिंतित नेईं रौह्ओ; लेकन हर गल्ल च प्रार्थना ते विनती कन्ने ते धन्यवाद दे कन्ने अपनी मंग परमात्मा गी दस्सो।</w:t>
      </w:r>
    </w:p>
    <w:p/>
    <w:p>
      <w:r xmlns:w="http://schemas.openxmlformats.org/wordprocessingml/2006/main">
        <w:t xml:space="preserve">नीतिवचन 14:15 सादगी हर वचन उप्पर विश्वास करदा ऐ, लेकन समझदार अपने जाने गी खरी चाल्ली दिक्खदा ऐ।</w:t>
      </w:r>
    </w:p>
    <w:p/>
    <w:p>
      <w:r xmlns:w="http://schemas.openxmlformats.org/wordprocessingml/2006/main">
        <w:t xml:space="preserve">सादे लोकें गी हर इक शब्द उप्पर भरोसा होंदा ऐ, पर ज्ञानी अपने कम्में च सावधान रौंह्दे न।</w:t>
      </w:r>
    </w:p>
    <w:p/>
    <w:p>
      <w:r xmlns:w="http://schemas.openxmlformats.org/wordprocessingml/2006/main">
        <w:t xml:space="preserve">1. परमात्मा उप्पर निर्भर रौह्ना ते साढ़े कम्में च सावधान रौह्ना</w:t>
      </w:r>
    </w:p>
    <w:p/>
    <w:p>
      <w:r xmlns:w="http://schemas.openxmlformats.org/wordprocessingml/2006/main">
        <w:t xml:space="preserve">2. मनुक्ख उप्पर नेईं, परमात्मा उप्पर भरोसा करो</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भजन संहिता 118:8 मनुख उप्पर भरोसा करने कोला प्रभु दी शरण लैना बेहतर ऐ।</w:t>
      </w:r>
    </w:p>
    <w:p/>
    <w:p>
      <w:r xmlns:w="http://schemas.openxmlformats.org/wordprocessingml/2006/main">
        <w:t xml:space="preserve">नीतिवचन 14:16 ज्ञानी मनुख डरदा ऐ, ते बुराई कोलां दूर होई जंदा ऐ, लेकन मूर्ख गुस्सा करदा ऐ ते भरोसा करदा ऐ।</w:t>
      </w:r>
    </w:p>
    <w:p/>
    <w:p>
      <w:r xmlns:w="http://schemas.openxmlformats.org/wordprocessingml/2006/main">
        <w:t xml:space="preserve">ज्ञानी बुराई कोला डरदा ऐ ते उसदे कोला दूर रौंह्दा ऐ, जदके मूर्ख गुस्से च रौंह्दा ऐ ते अपने आपै च सुरक्षित ऐ।</w:t>
      </w:r>
    </w:p>
    <w:p/>
    <w:p>
      <w:r xmlns:w="http://schemas.openxmlformats.org/wordprocessingml/2006/main">
        <w:t xml:space="preserve">1. प्रभू दा डर ही ज्ञान दी शुरुआत है</w:t>
      </w:r>
    </w:p>
    <w:p/>
    <w:p>
      <w:r xmlns:w="http://schemas.openxmlformats.org/wordprocessingml/2006/main">
        <w:t xml:space="preserve">2. ज्ञानी ते मूर्ख दा विपरीत</w:t>
      </w:r>
    </w:p>
    <w:p/>
    <w:p>
      <w:r xmlns:w="http://schemas.openxmlformats.org/wordprocessingml/2006/main">
        <w:t xml:space="preserve">1. नीतिवचन 9:10 प्रभु दा डर ज्ञान दी शुरुआत ऐ, ते पवित्र दा ज्ञान समझ ऐ।</w:t>
      </w:r>
    </w:p>
    <w:p/>
    <w:p>
      <w:r xmlns:w="http://schemas.openxmlformats.org/wordprocessingml/2006/main">
        <w:t xml:space="preserve">2. याकूब 1:19-20 इस आस्ते हे मेरे प्यारे भ्रा, हर कोई सुनने च जल्दी, बोलने च धीमा, ते गुस्से च धीमा होन, कीजे मनुख दा गुस्सा परमात्मा दी धार्मिकता नेईं पैदा करदा।</w:t>
      </w:r>
    </w:p>
    <w:p/>
    <w:p>
      <w:r xmlns:w="http://schemas.openxmlformats.org/wordprocessingml/2006/main">
        <w:t xml:space="preserve">नीतिवचन 14:17 जेड़ा जल्दी गुस्से च होंदा ऐ, ओह मूर्खता कन्ने कम्म करदा ऐ, ते बुरे षड्यंत्र करने आले कन्ने नफरत कीती जंदी ऐ।</w:t>
      </w:r>
    </w:p>
    <w:p/>
    <w:p>
      <w:r xmlns:w="http://schemas.openxmlformats.org/wordprocessingml/2006/main">
        <w:t xml:space="preserve">जेह्ड़ा माह्नू जल्दी गुस्से च रौंह्दा ऐ ओह् मूर्खता कन्नै कम्म करदा ऐ ते बुरी योजनाएं दा पीछा करने आह्लें गी नापसंद कीता जंदा ऐ।</w:t>
      </w:r>
    </w:p>
    <w:p/>
    <w:p>
      <w:r xmlns:w="http://schemas.openxmlformats.org/wordprocessingml/2006/main">
        <w:t xml:space="preserve">1. बेकाबू आपा दे खतरे।</w:t>
      </w:r>
    </w:p>
    <w:p/>
    <w:p>
      <w:r xmlns:w="http://schemas.openxmlformats.org/wordprocessingml/2006/main">
        <w:t xml:space="preserve">2. दुष्ट योजनाएं दा पीछा करने दे नतीजे।</w:t>
      </w:r>
    </w:p>
    <w:p/>
    <w:p>
      <w:r xmlns:w="http://schemas.openxmlformats.org/wordprocessingml/2006/main">
        <w:t xml:space="preserve">1. याकूब 1:19-20 - "हे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2. नीतिवचन 16:29 - "हिंसा करने आला आदमी अपने पड़ोसी गी लुभांदा ऐ ते उसी उस तरीके कन्ने लेई जंदा ऐ जेड़ा भला नेई ऐ।"</w:t>
      </w:r>
    </w:p>
    <w:p/>
    <w:p>
      <w:r xmlns:w="http://schemas.openxmlformats.org/wordprocessingml/2006/main">
        <w:t xml:space="preserve">नीतिवचन 14:18 सादे लोकें गी मूर्खता दा वारिस होंदा ऐ, लेकन समझदारें गी ज्ञान दा मुकुट लाया जंदा ऐ।</w:t>
      </w:r>
    </w:p>
    <w:p/>
    <w:p>
      <w:r xmlns:w="http://schemas.openxmlformats.org/wordprocessingml/2006/main">
        <w:t xml:space="preserve">सादे लोकें दी खासियत उंदी मूर्खता ऐ जिसलै के विवेकी लोकें गी ज्ञान दा इनाम दित्ता जंदा ऐ।</w:t>
      </w:r>
    </w:p>
    <w:p/>
    <w:p>
      <w:r xmlns:w="http://schemas.openxmlformats.org/wordprocessingml/2006/main">
        <w:t xml:space="preserve">1. विवेक दा इनाम: बुद्धि किवें आशीर्वाद पांदी है</w:t>
      </w:r>
    </w:p>
    <w:p/>
    <w:p>
      <w:r xmlns:w="http://schemas.openxmlformats.org/wordprocessingml/2006/main">
        <w:t xml:space="preserve">2. मूर्खता दा नतीजा: अज्ञानता दा खतरा</w:t>
      </w:r>
    </w:p>
    <w:p/>
    <w:p>
      <w:r xmlns:w="http://schemas.openxmlformats.org/wordprocessingml/2006/main">
        <w:t xml:space="preserve">1. नीतिवचन 2:1-5</w:t>
      </w:r>
    </w:p>
    <w:p/>
    <w:p>
      <w:r xmlns:w="http://schemas.openxmlformats.org/wordprocessingml/2006/main">
        <w:t xml:space="preserve">2. याकूब 1:5-8 च</w:t>
      </w:r>
    </w:p>
    <w:p/>
    <w:p>
      <w:r xmlns:w="http://schemas.openxmlformats.org/wordprocessingml/2006/main">
        <w:t xml:space="preserve">नीतिवचन 14:19 बुरे भलाई दे सामने झुकदे न; ते दुष्टें गी धर्मी लोकें दे फाटकें च।</w:t>
      </w:r>
    </w:p>
    <w:p/>
    <w:p>
      <w:r xmlns:w="http://schemas.openxmlformats.org/wordprocessingml/2006/main">
        <w:t xml:space="preserve">धर्मी लोकें गी सही ठहराया जाग, जदके दुष्टें गी न्याय च पेश कीता जाग।</w:t>
      </w:r>
    </w:p>
    <w:p/>
    <w:p>
      <w:r xmlns:w="http://schemas.openxmlformats.org/wordprocessingml/2006/main">
        <w:t xml:space="preserve">1: जो सही करदा है, उन्हां वास्ते अंत विच न्याय होवेगा।</w:t>
      </w:r>
    </w:p>
    <w:p/>
    <w:p>
      <w:r xmlns:w="http://schemas.openxmlformats.org/wordprocessingml/2006/main">
        <w:t xml:space="preserve">2: परमात्मा दा न्याय हावी होग - दुष्टें दा हिसाब लाया जाग ते धर्मी गी इनाम दित्ता जाग।</w:t>
      </w:r>
    </w:p>
    <w:p/>
    <w:p>
      <w:r xmlns:w="http://schemas.openxmlformats.org/wordprocessingml/2006/main">
        <w:t xml:space="preserve">1: भजन संहिता 37:27-28 - "बुरे कोला मुड़ी जाओ ते भलाई करो; इय् यां गै तुस सदा रौह़गे। कीजे प्रभु न्याय कन् ने प्रेम करदा ऐ; ओह़ अपने संत-पत् थें गी नेई छुड़ग। ओह़ ह़मेसा आस् ते बचाईये रौंदे ह़न, लेकन दुष्टें दे संतान गै ह़न।" कट कर दिया।"</w:t>
      </w:r>
    </w:p>
    <w:p/>
    <w:p>
      <w:r xmlns:w="http://schemas.openxmlformats.org/wordprocessingml/2006/main">
        <w:t xml:space="preserve">2: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नीतिवचन 14:20 गरीब अपने पड़ोसी कोला बी नफरत करदा ऐ, लेकन अमीर दे मते दोस्त होंदे न।</w:t>
      </w:r>
    </w:p>
    <w:p/>
    <w:p>
      <w:r xmlns:w="http://schemas.openxmlformats.org/wordprocessingml/2006/main">
        <w:t xml:space="preserve">गरीबें गी उंदे आस-पास दे लोकें दा एहसान नेईं होंदा, पर अमीर लोकें दे मते सारे दोस्त न।</w:t>
      </w:r>
    </w:p>
    <w:p/>
    <w:p>
      <w:r xmlns:w="http://schemas.openxmlformats.org/wordprocessingml/2006/main">
        <w:t xml:space="preserve">1: गरीबें कन्नै ईर्ष्या ते नफरत नेईं करना चाहिदा, बल्के उंदे उप्पर मेहरबानी ते उदार होना चाहिदा।</w:t>
      </w:r>
    </w:p>
    <w:p/>
    <w:p>
      <w:r xmlns:w="http://schemas.openxmlformats.org/wordprocessingml/2006/main">
        <w:t xml:space="preserve">2: असेंगी दित्ते गेदे आशीर्वादें दी सराहना करनी चाहिदी, ते एह् पन्छानना चाहिदा जे पैसा ते संपत्ति सच्चे दोस्तें दा नाप नेईं ऐ।</w:t>
      </w:r>
    </w:p>
    <w:p/>
    <w:p>
      <w:r xmlns:w="http://schemas.openxmlformats.org/wordprocessingml/2006/main">
        <w:t xml:space="preserve">१: उपदेशक ४:९-१२ -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 फिरी जेकर दो इकट्ठे लेटदे न तां उंदे च गर्मी ऐ, पर इक अकेला गर्म किस चाल्ली होई सकदा ऐ? ते जेकर कोई उदे उप् पर हावी होई जा, ते दो उदे खलाफ करन; ते त्रै गुना डोरी जल्दी नेईं टूटदी।</w:t>
      </w:r>
    </w:p>
    <w:p/>
    <w:p>
      <w:r xmlns:w="http://schemas.openxmlformats.org/wordprocessingml/2006/main">
        <w:t xml:space="preserve">२: याकूब २:१-७ - मेरे प्राओ, साढ़े प्रभु यीशु मसीह, महिमा दे प्रभु उप्पर विश्वास नेईं करो। कीहके जे तुन्दे सभा च कोई सोने दी अंगूठी कन्ने, अच्छा कपड़े पाईये आया, ते कोई गरीब आदमी बी घृणित कपड़े पाईये अंदर आवै। ते तुस उस व्यक्ति दा आदर करदे ओ जेड़ा समलैंगिक कपड़े पांदा ऐ, ते उसी आखदे ओ, “तुस इत्थें इक अच्छी जगह उप्पर बैठो; ते गरीबें गी ग् लाओ, ' तू उत्थें खड़ोई जा, जां इत् थें मेरे पैरें दे थल्लै बैठी जाओ। हे मेरे लाडले प्राओ, सुनो, के परमात्मा ने इस संसार दे गरीबें गी विश्वास च अमीर ते उस राज्य दे वारिस नेईं चुनेया, जिस दा वादा उने अपने कन्ने प्यार करने आलें कन्ने कित्ता ऐ? लेकन तुस गरीबें गी तुच्छ समझदे ओ। के अमीर तुंदे उप्पर अत्याचार नेई करदे, ते तुसेंगी न्याय दे आसनें दे सामने नेई खींचदे ?</w:t>
      </w:r>
    </w:p>
    <w:p/>
    <w:p>
      <w:r xmlns:w="http://schemas.openxmlformats.org/wordprocessingml/2006/main">
        <w:t xml:space="preserve">नीतिवचन 14:21 जेड़ा अपने पड़ोसी गी तुच्छ समझदा ऐ, ओह पाप करदा ऐ, लेकन जेड़ा गरीबें उप्पर दया करदा ऐ, ओह खुश ऐ।</w:t>
      </w:r>
    </w:p>
    <w:p/>
    <w:p>
      <w:r xmlns:w="http://schemas.openxmlformats.org/wordprocessingml/2006/main">
        <w:t xml:space="preserve">जो गरीबां ते दया करदा है, ओह धन्य है ।</w:t>
      </w:r>
    </w:p>
    <w:p/>
    <w:p>
      <w:r xmlns:w="http://schemas.openxmlformats.org/wordprocessingml/2006/main">
        <w:t xml:space="preserve">1. दया दी शक्ति: करुणा दिखाना किस चाल्ली सारें कोला परे होंदा ऐ</w:t>
      </w:r>
    </w:p>
    <w:p/>
    <w:p>
      <w:r xmlns:w="http://schemas.openxmlformats.org/wordprocessingml/2006/main">
        <w:t xml:space="preserve">2. मेरा पड़ोसी कुन ऐ? रोजमर्रा दे परस्पर संपर्क च करुणा दा महत्व</w:t>
      </w:r>
    </w:p>
    <w:p/>
    <w:p>
      <w:r xmlns:w="http://schemas.openxmlformats.org/wordprocessingml/2006/main">
        <w:t xml:space="preserve">1. याकूब 2:13 - की वे जेस ने दया नेई कित्ता, उदे उप् पर न्याय दा दया नेई ऐ। न्याय पर दया जीत होंदी ऐ।</w:t>
      </w:r>
    </w:p>
    <w:p/>
    <w:p>
      <w:r xmlns:w="http://schemas.openxmlformats.org/wordprocessingml/2006/main">
        <w:t xml:space="preserve">2. मत्ती 6:14-15 - कीजे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p>
      <w:r xmlns:w="http://schemas.openxmlformats.org/wordprocessingml/2006/main">
        <w:t xml:space="preserve">नीतिवचन 14:22 क्या ओह बुराई दी कल्पना करने आले गलती नेईं करदे? लेकन भलाई दी कल्पना करने आलें उप्पर दया ते सच्चाई होग।</w:t>
      </w:r>
    </w:p>
    <w:p/>
    <w:p>
      <w:r xmlns:w="http://schemas.openxmlformats.org/wordprocessingml/2006/main">
        <w:t xml:space="preserve">बुराई दी कल्पना करने आलें दे नतीजे अनुकूल नेईं होंदे, पर भलाई दी कल्पना करने आह्लें उप्पर दया ते सच्चाई औंदी ऐ।</w:t>
      </w:r>
    </w:p>
    <w:p/>
    <w:p>
      <w:r xmlns:w="http://schemas.openxmlformats.org/wordprocessingml/2006/main">
        <w:t xml:space="preserve">1. दया ते सच्चाई: भलाई दे फायदे</w:t>
      </w:r>
    </w:p>
    <w:p/>
    <w:p>
      <w:r xmlns:w="http://schemas.openxmlformats.org/wordprocessingml/2006/main">
        <w:t xml:space="preserve">2. बुराई दी योजना बनाने आलें दी गलती</w:t>
      </w:r>
    </w:p>
    <w:p/>
    <w:p>
      <w:r xmlns:w="http://schemas.openxmlformats.org/wordprocessingml/2006/main">
        <w:t xml:space="preserve">1. भजन संहिता 37:27 - बुराई कोला हटी जाओ, ते भलाई करो; ते सदा समें तकर रौहना।</w:t>
      </w:r>
    </w:p>
    <w:p/>
    <w:p>
      <w:r xmlns:w="http://schemas.openxmlformats.org/wordprocessingml/2006/main">
        <w:t xml:space="preserve">2. इफिसियों 4:28 - चोरी करने आला होर चोरी नेईं करन, लेकन अपने हत्थें कन्ने भला कम्म करदे होई मेहनत करन, तां जे जरूरतमंद गी देई सकै।</w:t>
      </w:r>
    </w:p>
    <w:p/>
    <w:p>
      <w:r xmlns:w="http://schemas.openxmlformats.org/wordprocessingml/2006/main">
        <w:t xml:space="preserve">नीतिवचन 14:23 सारे मेहनत च फायदा होंदा ऐ, लेकन होंठ दी गल्ल सिर्फ अभाव च गै होंदी ऐ।</w:t>
      </w:r>
    </w:p>
    <w:p/>
    <w:p>
      <w:r xmlns:w="http://schemas.openxmlformats.org/wordprocessingml/2006/main">
        <w:t xml:space="preserve">मजदूरी दा इनाम मिलदा ऐ, पर बेकार गल्लां कन्नै गरीबी पैदा होंदी ऐ।</w:t>
      </w:r>
    </w:p>
    <w:p/>
    <w:p>
      <w:r xmlns:w="http://schemas.openxmlformats.org/wordprocessingml/2006/main">
        <w:t xml:space="preserve">1: कम्म विच पाओ - कहावतां दा इक सबक</w:t>
      </w:r>
    </w:p>
    <w:p/>
    <w:p>
      <w:r xmlns:w="http://schemas.openxmlformats.org/wordprocessingml/2006/main">
        <w:t xml:space="preserve">2: शब्दां दी ताकत - अपनी गल्ल दा पूरा फायदा उठाना</w:t>
      </w:r>
    </w:p>
    <w:p/>
    <w:p>
      <w:r xmlns:w="http://schemas.openxmlformats.org/wordprocessingml/2006/main">
        <w:t xml:space="preserve">1: उपदेशक 10:19 - दावत हस्सने आस्ते बनाई जंदी ऐ, ते शराब खुश करदी ऐ, लेकन पैसा सारें दा जवाब दिंदा ऐ।</w:t>
      </w:r>
    </w:p>
    <w:p/>
    <w:p>
      <w:r xmlns:w="http://schemas.openxmlformats.org/wordprocessingml/2006/main">
        <w:t xml:space="preserve">2: याकूब 3:2-12 - कीजे अस मते सारे गल् लें च सारें गी नाराज करदे आं। जेकर कोई वचन च गुनाह नेई करदा, तां ओह सिद्ध मनुख ऐ, ते सारे शरीर उप्पर लगाम लाने च समर्थ ऐ।</w:t>
      </w:r>
    </w:p>
    <w:p/>
    <w:p>
      <w:r xmlns:w="http://schemas.openxmlformats.org/wordprocessingml/2006/main">
        <w:t xml:space="preserve">नीतिवचन 14:24 ज्ञानी दा मुकुट उंदी धन ऐ, लेकन मूर्खें दी मूर्खता मूर्खता ऐ।</w:t>
      </w:r>
    </w:p>
    <w:p/>
    <w:p>
      <w:r xmlns:w="http://schemas.openxmlformats.org/wordprocessingml/2006/main">
        <w:t xml:space="preserve">ज्ञानी गी धन दा इनाम दित्ता जंदा ऐ, जदके मूर्खता मूर्खें दा इनाम होंदा ऐ।</w:t>
      </w:r>
    </w:p>
    <w:p/>
    <w:p>
      <w:r xmlns:w="http://schemas.openxmlformats.org/wordprocessingml/2006/main">
        <w:t xml:space="preserve">1. ज्ञानी ते मूर्ख: बुद्धि दे फायदे</w:t>
      </w:r>
    </w:p>
    <w:p/>
    <w:p>
      <w:r xmlns:w="http://schemas.openxmlformats.org/wordprocessingml/2006/main">
        <w:t xml:space="preserve">2. धन दा मूल्य: अमीर होने दा केह् मतलब ऐ?</w:t>
      </w:r>
    </w:p>
    <w:p/>
    <w:p>
      <w:r xmlns:w="http://schemas.openxmlformats.org/wordprocessingml/2006/main">
        <w:t xml:space="preserve">1. नीतिवचन 16:16, "सोने कोला बी बुद्धि हासल करना किन्ना बेहतर ऐ! समझ पाना चांदी दे बजाय चुनना ऐ।"</w:t>
      </w:r>
    </w:p>
    <w:p/>
    <w:p>
      <w:r xmlns:w="http://schemas.openxmlformats.org/wordprocessingml/2006/main">
        <w:t xml:space="preserve">2. उपदेशक 5:19, "इसदे अलावा, जदुं परमेसरे कुसे गी धन-दौलत ते सम्पत्ति दिंदा ऐ, ते उदे च भोग करने दी समर्थ दिंदा ऐ, तां उदे भाग्य गी स्वीकार करने ते उंदी मेहनत च खुश रौह़ने दी समर्थ दिंदा ऐ, तां एह़ परमेसरे दा दान ऐ।"</w:t>
      </w:r>
    </w:p>
    <w:p/>
    <w:p>
      <w:r xmlns:w="http://schemas.openxmlformats.org/wordprocessingml/2006/main">
        <w:t xml:space="preserve">नीतिवचन 14:25 सच्चा गवाह आत्माएं गी बचांदा ऐ, लेकन धोखेबाज गवाह झूठ बोलदा ऐ।</w:t>
      </w:r>
    </w:p>
    <w:p/>
    <w:p>
      <w:r xmlns:w="http://schemas.openxmlformats.org/wordprocessingml/2006/main">
        <w:t xml:space="preserve">सच्चा गवाह मुक्ति देई सकदा ऐ, जदके धोखेबाज गवाह झूठ बोलदा ऐ।</w:t>
      </w:r>
    </w:p>
    <w:p/>
    <w:p>
      <w:r xmlns:w="http://schemas.openxmlformats.org/wordprocessingml/2006/main">
        <w:t xml:space="preserve">1. सच्चाई दी ताकत: सानु ईमानदारी नाल क्यों बोलनी चाइदी</w:t>
      </w:r>
    </w:p>
    <w:p/>
    <w:p>
      <w:r xmlns:w="http://schemas.openxmlformats.org/wordprocessingml/2006/main">
        <w:t xml:space="preserve">2. झूठ ते धोखा: सच्चाई क्यों बोलनी चाइदी</w:t>
      </w:r>
    </w:p>
    <w:p/>
    <w:p>
      <w:r xmlns:w="http://schemas.openxmlformats.org/wordprocessingml/2006/main">
        <w:t xml:space="preserve">1. कुलुस्सियों 3:9 - इक दुए कन्ने झूठ नेईं बोलो, कीजे तुसें पुराने आत्म गी उदे कम्में कन्ने छड्डी दित्ता ऐ</w:t>
      </w:r>
    </w:p>
    <w:p/>
    <w:p>
      <w:r xmlns:w="http://schemas.openxmlformats.org/wordprocessingml/2006/main">
        <w:t xml:space="preserve">2. यूहन्ना 8:32 - ते तुस सच्चाई गी जानगे, ते सच्चाई तुसेंगी आज़ाद करग।</w:t>
      </w:r>
    </w:p>
    <w:p/>
    <w:p>
      <w:r xmlns:w="http://schemas.openxmlformats.org/wordprocessingml/2006/main">
        <w:t xml:space="preserve">नीतिवचन 14:26 प्रभु दे डर च मजबूत भरोसा ऐ, ते उंदे बच्चें गी शरण मिलग।</w:t>
      </w:r>
    </w:p>
    <w:p/>
    <w:p>
      <w:r xmlns:w="http://schemas.openxmlformats.org/wordprocessingml/2006/main">
        <w:t xml:space="preserve">प्रभु दा डर उंदे बच्चें गी मजबूत भरोसा ते रक्षा दिंदा ऐ।</w:t>
      </w:r>
    </w:p>
    <w:p/>
    <w:p>
      <w:r xmlns:w="http://schemas.openxmlformats.org/wordprocessingml/2006/main">
        <w:t xml:space="preserve">1: प्रभू तों डरो, क्योंकि ओह तुहाडा शरण ते ताकत है</w:t>
      </w:r>
    </w:p>
    <w:p/>
    <w:p>
      <w:r xmlns:w="http://schemas.openxmlformats.org/wordprocessingml/2006/main">
        <w:t xml:space="preserve">2: प्रभू ते भरोसा रखो ते भरोसा रखो</w:t>
      </w:r>
    </w:p>
    <w:p/>
    <w:p>
      <w:r xmlns:w="http://schemas.openxmlformats.org/wordprocessingml/2006/main">
        <w:t xml:space="preserve">१: भजन संहिता २७:१-३ - प्रभु मेरा प्रकाश ते मेरा उद्धार ऐ; मैं किसदे कोला डरां ? प्रभु मेरी जिंदगी दा ताकत ऐ; मैं किसदे कोला डरना ?</w:t>
      </w:r>
    </w:p>
    <w:p/>
    <w:p>
      <w:r xmlns:w="http://schemas.openxmlformats.org/wordprocessingml/2006/main">
        <w:t xml:space="preserve">2: यशायाह 41:10 -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नीतिवचन 14:27 प्रभु दा डर जीवन दा इक फव्वारा ऐ, ते मौत दे जाल कोला हटने आस्ते।</w:t>
      </w:r>
    </w:p>
    <w:p/>
    <w:p>
      <w:r xmlns:w="http://schemas.openxmlformats.org/wordprocessingml/2006/main">
        <w:t xml:space="preserve">प्रभु दा डर जीवन ते खतरे कोला बचांदा ऐ।</w:t>
      </w:r>
    </w:p>
    <w:p/>
    <w:p>
      <w:r xmlns:w="http://schemas.openxmlformats.org/wordprocessingml/2006/main">
        <w:t xml:space="preserve">1. प्रभू दे डर नाल जीण दी ताकत</w:t>
      </w:r>
    </w:p>
    <w:p/>
    <w:p>
      <w:r xmlns:w="http://schemas.openxmlformats.org/wordprocessingml/2006/main">
        <w:t xml:space="preserve">2. प्रभू ते भरोसा करन दे फायदे</w:t>
      </w:r>
    </w:p>
    <w:p/>
    <w:p>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भजन संहिता 91:2-3 मैं प्रभु दे बारे च आखना ऐ के ओह मेरा शरण ते मेरा किला ऐ; उदे उप्पर मैं भरोसा करगा। ओह तुगी चिड़ियें दे जाल ते शोर-शराबे कोलां छुड़ाई देग।</w:t>
      </w:r>
    </w:p>
    <w:p/>
    <w:p>
      <w:r xmlns:w="http://schemas.openxmlformats.org/wordprocessingml/2006/main">
        <w:t xml:space="preserve">नीतिवचन 14:28 लोकें दी भीड़ च राजा दा आदर होंदा ऐ, लेकन लोकें दी कमी च राजकुमार दा नाश होंदा ऐ।</w:t>
      </w:r>
    </w:p>
    <w:p/>
    <w:p>
      <w:r xmlns:w="http://schemas.openxmlformats.org/wordprocessingml/2006/main">
        <w:t xml:space="preserve">राजा दा इज्जत लोकां दी भीड़ नाल आंदी है, पर राजकुमार दा तबाही लोकां दी कमी नाल आंदी है।</w:t>
      </w:r>
    </w:p>
    <w:p/>
    <w:p>
      <w:r xmlns:w="http://schemas.openxmlformats.org/wordprocessingml/2006/main">
        <w:t xml:space="preserve">1: परमात्मा ने सानु इक समुदाय दा हिस्सा बनने दा सौभाग्य दित्ता ऐ ते ओदे कन्ने इज्जत बी औंदी ऐ।</w:t>
      </w:r>
    </w:p>
    <w:p/>
    <w:p>
      <w:r xmlns:w="http://schemas.openxmlformats.org/wordprocessingml/2006/main">
        <w:t xml:space="preserve">2: साढ़ी सफलता सिर्फ साढ़े अपने कम्में उप्पर गै नेईं बल्के साढ़े आस-पास दे लोकें उप्पर बी निर्भर करदी ऐ, ते असेंगी उंदे कन्नै मजबूत रिश्ते बनाने दी कोशश करनी चाहिदी।</w:t>
      </w:r>
    </w:p>
    <w:p/>
    <w:p>
      <w:r xmlns:w="http://schemas.openxmlformats.org/wordprocessingml/2006/main">
        <w:t xml:space="preserve">१: उपदेशक ४:९-१२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w:t>
      </w:r>
    </w:p>
    <w:p/>
    <w:p>
      <w:r xmlns:w="http://schemas.openxmlformats.org/wordprocessingml/2006/main">
        <w:t xml:space="preserve">2: 1 कुरिन्थियों 12:14-27 की वे शरीर इक अंग नेईं, लेकन मते सारे अंग न। जे पैर आखग, 'मैं हत्थ नेईं होने दे कारण शरीर दा नेईं ऐं; इस आस् ते केह़ शरीर दा नेई ऐ ? ते जे कान आखग, “मैं अक्खीं नेईं होने दे कारण मैं शरीर दा नेईं ऐं; इस आस् ते केह़ शरीर दा नेई ऐ ?</w:t>
      </w:r>
    </w:p>
    <w:p/>
    <w:p>
      <w:r xmlns:w="http://schemas.openxmlformats.org/wordprocessingml/2006/main">
        <w:t xml:space="preserve">नीतिवचन 14:29 जो गुस्से च धीमा ऐ, ओह बड़ी समझदार ऐ, लेकन जेड़ा आत्मा च जल्दबाजी करदा ऐ, ओह मूर्खता गी उच्चा करदा ऐ।</w:t>
      </w:r>
    </w:p>
    <w:p/>
    <w:p>
      <w:r xmlns:w="http://schemas.openxmlformats.org/wordprocessingml/2006/main">
        <w:t xml:space="preserve">जो धैर्य रखदा ऐ ते गुस्से च मंद ऐ, उसी बुद्धि ऐ, जदके आवेगपूर्ण ते छोटे स्वभाव आह्ले मूर्खता गी उंचाई दिंदे न।</w:t>
      </w:r>
    </w:p>
    <w:p/>
    <w:p>
      <w:r xmlns:w="http://schemas.openxmlformats.org/wordprocessingml/2006/main">
        <w:t xml:space="preserve">1. धैर्य इक गुण ऐ: नीतिवचन 14:29 दी बुद्धि</w:t>
      </w:r>
    </w:p>
    <w:p/>
    <w:p>
      <w:r xmlns:w="http://schemas.openxmlformats.org/wordprocessingml/2006/main">
        <w:t xml:space="preserve">2. आवेग दी मूर्खता: नीतिवचन 14:29 दी चेतावनी</w:t>
      </w:r>
    </w:p>
    <w:p/>
    <w:p>
      <w:r xmlns:w="http://schemas.openxmlformats.org/wordprocessingml/2006/main">
        <w:t xml:space="preserve">1.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2. इफिसियों 4:26-27 - गुस्से च रौओ ते पाप नेईं करो; अपने गुस्से उप्पर सूरज नेईं डूबने देयो, ते शैतान गी कोई मौका नेई देओ।</w:t>
      </w:r>
    </w:p>
    <w:p/>
    <w:p>
      <w:r xmlns:w="http://schemas.openxmlformats.org/wordprocessingml/2006/main">
        <w:t xml:space="preserve">नीतिवचन 14:30 स्वस्थ दिल शरीर दा जीवन ऐ, लेकन हड्डियें दी सड़ने कन्ने ईर्ष्या करो।</w:t>
      </w:r>
    </w:p>
    <w:p/>
    <w:p>
      <w:r xmlns:w="http://schemas.openxmlformats.org/wordprocessingml/2006/main">
        <w:t xml:space="preserve">सुदृढ़ दिल जींदा है, जदकि ईर्ष्या विनाश लांदी है।</w:t>
      </w:r>
    </w:p>
    <w:p/>
    <w:p>
      <w:r xmlns:w="http://schemas.openxmlformats.org/wordprocessingml/2006/main">
        <w:t xml:space="preserve">1: ईर्ष्या दा खतरा - ईर्ष्या दा कारण अस अपने कोल जेह्ड़ा ऐ ओह्दे आभारी होने दे बजाय, दूएं दे कोल जेह्ड़ा ऐ, उदे उप्पर ध्यान देना पौंदा ऐ।</w:t>
      </w:r>
    </w:p>
    <w:p/>
    <w:p>
      <w:r xmlns:w="http://schemas.openxmlformats.org/wordprocessingml/2006/main">
        <w:t xml:space="preserve">2: इक सजग दिल दी ताकत - इक सजग दिल असेंगी परमात्मा दे नेड़े लेई औंदा ऐ ते इक बेहतर जीवन च लेई जंदा ऐ।</w:t>
      </w:r>
    </w:p>
    <w:p/>
    <w:p>
      <w:r xmlns:w="http://schemas.openxmlformats.org/wordprocessingml/2006/main">
        <w:t xml:space="preserve">1: याकूब 3:16 - कीजे जित्थें ईर्ष्या ते झगड़ा होंदा ऐ, उत्थें उलझन ते हर बुरा कम्म होंदा ऐ।</w:t>
      </w:r>
    </w:p>
    <w:p/>
    <w:p>
      <w:r xmlns:w="http://schemas.openxmlformats.org/wordprocessingml/2006/main">
        <w:t xml:space="preserve">2: 1 पतरस 5:8 - सोझ रहो, सतर्क रहो; की वे तुन्दा दुश्मन शैतान गर्जने आले शेर दे समान इधर-उधर चलदा ऐ, जिसी ओ खाई सकै।</w:t>
      </w:r>
    </w:p>
    <w:p/>
    <w:p>
      <w:r xmlns:w="http://schemas.openxmlformats.org/wordprocessingml/2006/main">
        <w:t xml:space="preserve">नीतिवचन 14:31 जेड़ा गरीबें गी दबांदा ऐ, ओह अपने बनाने आले गी निंदा करदा ऐ;</w:t>
      </w:r>
    </w:p>
    <w:p/>
    <w:p>
      <w:r xmlns:w="http://schemas.openxmlformats.org/wordprocessingml/2006/main">
        <w:t xml:space="preserve">गरीबें कन्नै दुर्व्यवहार करने आह्ले प्रभू दा अपमान करदे न, पर उंदे उप्पर मेहरबान करने आह्ले दया करदे न।</w:t>
      </w:r>
    </w:p>
    <w:p/>
    <w:p>
      <w:r xmlns:w="http://schemas.openxmlformats.org/wordprocessingml/2006/main">
        <w:t xml:space="preserve">1. आओ उदार होचे ते गरीबें उप्पर दया करचे, जिय्यां अस प्रभु दा आदर करदे आं।</w:t>
      </w:r>
    </w:p>
    <w:p/>
    <w:p>
      <w:r xmlns:w="http://schemas.openxmlformats.org/wordprocessingml/2006/main">
        <w:t xml:space="preserve">2. आओ अस गरीबें उप्पर अत्याचार नेईं करचे, कीजे ऐसा करना परमात्मा दा बेइज्जती करना ऐ।</w:t>
      </w:r>
    </w:p>
    <w:p/>
    <w:p>
      <w:r xmlns:w="http://schemas.openxmlformats.org/wordprocessingml/2006/main">
        <w:t xml:space="preserve">1. याकूब 2:13 - की वे जेस ने दया नेई कित्ता, उदे उप् पर न्याय दा दया नेई ऐ। न्याय पर दया जीत होंदी ऐ।</w:t>
      </w:r>
    </w:p>
    <w:p/>
    <w:p>
      <w:r xmlns:w="http://schemas.openxmlformats.org/wordprocessingml/2006/main">
        <w:t xml:space="preserve">2. मत्ती 25:40 - ते राजा उनेंगी जवाब देग, “मैं तुसेंगी सच् चाई च आखना ऐ के जिय् यां तुसें मेरे इनें भ़्राऐं च इक गी कित्ता हा, उंवां गै तुसें मेरे कन् ने बी कित्ता।</w:t>
      </w:r>
    </w:p>
    <w:p/>
    <w:p>
      <w:r xmlns:w="http://schemas.openxmlformats.org/wordprocessingml/2006/main">
        <w:t xml:space="preserve">नीतिवचन 14:32 दुष्ट गी अपनी बुराई च भगाया जंदा ऐ, लेकन धर्मी गी अपनी मौत उप्पर उम्मीद ऐ।</w:t>
      </w:r>
    </w:p>
    <w:p/>
    <w:p>
      <w:r xmlns:w="http://schemas.openxmlformats.org/wordprocessingml/2006/main">
        <w:t xml:space="preserve">दुष्टें गी अपनी बुराई च भगाई दित्ता जाग, पर धर्मी लोकें गी मौत च बी उम्मीद होग।</w:t>
      </w:r>
    </w:p>
    <w:p/>
    <w:p>
      <w:r xmlns:w="http://schemas.openxmlformats.org/wordprocessingml/2006/main">
        <w:t xml:space="preserve">1. स्वर्ग दी आशा: मौत तों परे आशा</w:t>
      </w:r>
    </w:p>
    <w:p/>
    <w:p>
      <w:r xmlns:w="http://schemas.openxmlformats.org/wordprocessingml/2006/main">
        <w:t xml:space="preserve">2. दुष्टता दे सामने कृपा: धर्मी दी जीत किवें होंदी है</w:t>
      </w:r>
    </w:p>
    <w:p/>
    <w:p>
      <w:r xmlns:w="http://schemas.openxmlformats.org/wordprocessingml/2006/main">
        <w:t xml:space="preserve">1. रोमियों 6:23 - कीजे पाप दी मजदूरी मौत ऐ, लेकन परमात्मा दा वरदान साढ़े प्रभु मसीह यीशु च अनन्त जीवन ऐ।</w:t>
      </w:r>
    </w:p>
    <w:p/>
    <w:p>
      <w:r xmlns:w="http://schemas.openxmlformats.org/wordprocessingml/2006/main">
        <w:t xml:space="preserve">2. भजन संहिता 23:4 - भले ही मैं मौत दी छाया दी घाटी च चलदा हां, पर बुराई कोला डरना नेईं, कीजे तुस मेरे कन्ने ओ; तेरी छड़ी ते तेरी डंडा, मिगी दिलासा दिंदे न।</w:t>
      </w:r>
    </w:p>
    <w:p/>
    <w:p>
      <w:r xmlns:w="http://schemas.openxmlformats.org/wordprocessingml/2006/main">
        <w:t xml:space="preserve">नीतिवचन 14:33 बुद्धि समझने आले दे दिल च टिकी दी ऐ, लेकन जेड़ा मूर्खें दे बीच ऐ, उसी पता लग्गी जंदा ऐ।</w:t>
      </w:r>
    </w:p>
    <w:p/>
    <w:p>
      <w:r xmlns:w="http://schemas.openxmlformats.org/wordprocessingml/2006/main">
        <w:t xml:space="preserve">ज्ञान ज्ञानी दे दिल विच बसदा है; हालांकि मूर्खता दा पता बड़ी आसानी कन्नै लग्गी जंदा ऐ।</w:t>
      </w:r>
    </w:p>
    <w:p/>
    <w:p>
      <w:r xmlns:w="http://schemas.openxmlformats.org/wordprocessingml/2006/main">
        <w:t xml:space="preserve">1: सानू समझदार होन ते समझदार फैसले लैन दी कोशश करनी चाहिदी, तां जे साडा असली चरित्र प्रगट होवे।</w:t>
      </w:r>
    </w:p>
    <w:p/>
    <w:p>
      <w:r xmlns:w="http://schemas.openxmlformats.org/wordprocessingml/2006/main">
        <w:t xml:space="preserve">2: असी किवें बर्ताव ते बोलदे हां, इस विच सावधान रहणा चाहीदा है, तां कि साडी मूर्खता आसानी नाल नहीं वेखण।</w:t>
      </w:r>
    </w:p>
    <w:p/>
    <w:p>
      <w:r xmlns:w="http://schemas.openxmlformats.org/wordprocessingml/2006/main">
        <w:t xml:space="preserve">1: नीतिवचन 17:27 जेड़ा ज्ञान रखदा ऐ, ओह अपने शब्दें गी बख्शदा ऐ, ते समझदार मनुख उत्तम आत्मा दा होंदा ऐ।</w:t>
      </w:r>
    </w:p>
    <w:p/>
    <w:p>
      <w:r xmlns:w="http://schemas.openxmlformats.org/wordprocessingml/2006/main">
        <w:t xml:space="preserve">2: याकूब 3:13-18 तुंदे च कुन ज्ञानी ते ज्ञान कन्नै भरोचे दा ऐ? ओह अपने कम्में गी नम्रता कन्ने अपने कम्में गी सच्चे गल्त च दस्से।</w:t>
      </w:r>
    </w:p>
    <w:p/>
    <w:p>
      <w:r xmlns:w="http://schemas.openxmlformats.org/wordprocessingml/2006/main">
        <w:t xml:space="preserve">नीतिवचन 14:34 धार्मिकता इक जाति गी उच्चा करदी ऐ, लेकन पाप कुसै बी लोकें आस्तै निंदा ऐ।</w:t>
      </w:r>
    </w:p>
    <w:p/>
    <w:p>
      <w:r xmlns:w="http://schemas.openxmlformats.org/wordprocessingml/2006/main">
        <w:t xml:space="preserve">धर्म इक कौम गी आदर ते आदर दिंदा ऐ, जदके पाप शर्म ते बेइज्जती दिंदा ऐ।</w:t>
      </w:r>
    </w:p>
    <w:p/>
    <w:p>
      <w:r xmlns:w="http://schemas.openxmlformats.org/wordprocessingml/2006/main">
        <w:t xml:space="preserve">1. धर्म दा महत्व ते उसदा असर किसे कौम उप्पर</w:t>
      </w:r>
    </w:p>
    <w:p/>
    <w:p>
      <w:r xmlns:w="http://schemas.openxmlformats.org/wordprocessingml/2006/main">
        <w:t xml:space="preserve">2. पाप दे नतीजे किसे कौम ते</w:t>
      </w:r>
    </w:p>
    <w:p/>
    <w:p>
      <w:r xmlns:w="http://schemas.openxmlformats.org/wordprocessingml/2006/main">
        <w:t xml:space="preserve">1. दानिय्येल 4:27 - "इस आस् ते हे राजा, मेरी सलाह तुंदे आस् ते स्वीकार्य होन, ते धार्मिकता कन् ने अपने पापें गी तोड़ी ओड़ो, ते गरीबें उप् पर दया करियै अपने अधर्म गी तोड़ी ओड़ो, जेकर एह़ तुंदी शांति गी लंबा करी सकदा ऐ।"</w:t>
      </w:r>
    </w:p>
    <w:p/>
    <w:p>
      <w:r xmlns:w="http://schemas.openxmlformats.org/wordprocessingml/2006/main">
        <w:t xml:space="preserve">2. 2 इतिहास 7:14 - "जेकर मेरे लोक, जेड़े मेरे नां कन्ने सद्दे गेदे न, अपने आप गी नम्र करदे न, ते प्रार्थना करदे न, ते मेरे मुंह गी ढूंढदे न, ते अपने बुरे रस्ते कोलां मुड़दे न, तां मैं सुर्ग थमां सुनी लैना ते उनेंगी माफ करी देगा।" पाप कर देगा, ते उंदी देश चंगा करग।"</w:t>
      </w:r>
    </w:p>
    <w:p/>
    <w:p>
      <w:r xmlns:w="http://schemas.openxmlformats.org/wordprocessingml/2006/main">
        <w:t xml:space="preserve">नीतिवचन 14:35 राजा दा अनुग्रह ज्ञानी दास उप्पर ऐ, लेकन उदा गुस्सा शर्म करने आले उप्पर ऐ।</w:t>
      </w:r>
    </w:p>
    <w:p/>
    <w:p>
      <w:r xmlns:w="http://schemas.openxmlformats.org/wordprocessingml/2006/main">
        <w:t xml:space="preserve">राजा दा अनुग्रह ज्ञानी नौकर गी दित्ता जंदा ऐ, जिसलै के शर्म आने आह्लें गी गुस्सा दित्ता जंदा ऐ।</w:t>
      </w:r>
    </w:p>
    <w:p/>
    <w:p>
      <w:r xmlns:w="http://schemas.openxmlformats.org/wordprocessingml/2006/main">
        <w:t xml:space="preserve">1. "बुद्धि एहसान च लेई जंदी ऐ"।</w:t>
      </w:r>
    </w:p>
    <w:p/>
    <w:p>
      <w:r xmlns:w="http://schemas.openxmlformats.org/wordprocessingml/2006/main">
        <w:t xml:space="preserve">2. "कोई शर्म नहीं लाओ"।</w:t>
      </w:r>
    </w:p>
    <w:p/>
    <w:p>
      <w:r xmlns:w="http://schemas.openxmlformats.org/wordprocessingml/2006/main">
        <w:t xml:space="preserve">1. याकूब 3:13-18 - उप्पर थमां ज्ञान शांति ते दया च लेई जंदा ऐ।</w:t>
      </w:r>
    </w:p>
    <w:p/>
    <w:p>
      <w:r xmlns:w="http://schemas.openxmlformats.org/wordprocessingml/2006/main">
        <w:t xml:space="preserve">2. नीतिवचन 11:2 - जदुं घमंड आन्दा ऐ, तां बेइज्जती बी औंदी ऐ, पर नम्रता कन् ने बुद्धि बी औंदी ऐ।</w:t>
      </w:r>
    </w:p>
    <w:p/>
    <w:p>
      <w:r xmlns:w="http://schemas.openxmlformats.org/wordprocessingml/2006/main">
        <w:t xml:space="preserve">नीतिवचन अध्याय 15 च जीवन दे बक्ख-बक्ख पैह्लुएं दे बारे च जानकारी दित्ती गेदी ऐ, जिंदे च शब्दें दी शक्ति, शांत ते धर्मी रवैये दा महत्व, ते बुद्धि दी तलाश च औने आह्ले आशीर्वाद शामल न।</w:t>
      </w:r>
    </w:p>
    <w:p/>
    <w:p>
      <w:r xmlns:w="http://schemas.openxmlformats.org/wordprocessingml/2006/main">
        <w:t xml:space="preserve">पैह्ला पैराग्राफ: अध्याय दी शुरुआत साढ़े जीवन उप्पर शब्दें दे असर उप्पर जोर देइयै कीती जंदी ऐ। एह् इस गल्लै गी उजागर करदा ऐ जे कोमल जवाब गुस्से गी मुड़दा ऐ, जिसलै के कठोर शब्द गुस्से गी भड़कांदे न। ए बी इस गल् ला उप् पर जोर दिंदा ऐ के जेके बुद्धिमानी कन् ने बोलदे ह़न, ओह़ चंगाई ते समझ़ आस् ते लेई औंदे न (भजन संहिता १५:१-७)।</w:t>
      </w:r>
    </w:p>
    <w:p/>
    <w:p>
      <w:r xmlns:w="http://schemas.openxmlformats.org/wordprocessingml/2006/main">
        <w:t xml:space="preserve">2nd पैराग्राफ: अध्याय कहावतें कन्नै जारी ऐ जेह्ड़े ज्ञान, अनुशासन, अखंडता, ते प्रभु दे डर जनेह् विषयें गी संबोधित करदे न। ए इस गल् ला गी रेखांकित करदा ऐ के जेके बुद्धि दी तलाश करदे न ते धार्मिकता कन् ने जींदे न, उनेंगी परमेसरे थवां आशीष ते अनुग्रह दा अनुभव होग (भजन संहिता 15:8-33)।</w:t>
      </w:r>
    </w:p>
    <w:p/>
    <w:p>
      <w:r xmlns:w="http://schemas.openxmlformats.org/wordprocessingml/2006/main">
        <w:t xml:space="preserve">संक्षेप च,</w:t>
      </w:r>
    </w:p>
    <w:p>
      <w:r xmlns:w="http://schemas.openxmlformats.org/wordprocessingml/2006/main">
        <w:t xml:space="preserve">कहावतें अध्याय पंद्रह च अंतर्दृष्टि दित्ती गेई ऐ</w:t>
      </w:r>
    </w:p>
    <w:p>
      <w:r xmlns:w="http://schemas.openxmlformats.org/wordprocessingml/2006/main">
        <w:t xml:space="preserve">जीवन दे बक्ख-बक्ख पैह्लुएं च,</w:t>
      </w:r>
    </w:p>
    <w:p>
      <w:r xmlns:w="http://schemas.openxmlformats.org/wordprocessingml/2006/main">
        <w:t xml:space="preserve">जिस च शब्दें दी शक्ति बी शामल ऐ,</w:t>
      </w:r>
    </w:p>
    <w:p>
      <w:r xmlns:w="http://schemas.openxmlformats.org/wordprocessingml/2006/main">
        <w:t xml:space="preserve">शांत ते धर्मी रवैये पर महत्व दित्ता गेदा ऐ,</w:t>
      </w:r>
    </w:p>
    <w:p>
      <w:r xmlns:w="http://schemas.openxmlformats.org/wordprocessingml/2006/main">
        <w:t xml:space="preserve">ते बुद्धि दी तलाश दे नतीजे च आशीर्वाद।</w:t>
      </w:r>
    </w:p>
    <w:p/>
    <w:p>
      <w:r xmlns:w="http://schemas.openxmlformats.org/wordprocessingml/2006/main">
        <w:t xml:space="preserve">साढ़े जीवन उप्पर शब्दें दे बारे च दस्से गेदे असर गी पन्छानने दे कन्नै-कन्नै गुस्से गी मुड़ने आह्ले कोमल जवाबें पर जोर देना बनाम गुस्से गी भड़काने आह्ले कठोर शब्दें पर जोर देना।</w:t>
      </w:r>
    </w:p>
    <w:p>
      <w:r xmlns:w="http://schemas.openxmlformats.org/wordprocessingml/2006/main">
        <w:t xml:space="preserve">समझदारी कन्नै बोलने आह्लें आसेआ लाए गेदे चंगाई ते समझ गी उजागर करना।</w:t>
      </w:r>
    </w:p>
    <w:p>
      <w:r xmlns:w="http://schemas.openxmlformats.org/wordprocessingml/2006/main">
        <w:t xml:space="preserve">ज्ञान, अनुशासन, अखंडता जनेह् व्यक्तिगत कहावतें दे माध्यम कन्नै बक्ख-बक्ख विषयें गी संबोधित करना ते कन्नै गै प्रभु कोला डरने पर दित्ते गेदे मूल्य गी रेखांकित करना।</w:t>
      </w:r>
    </w:p>
    <w:p>
      <w:r xmlns:w="http://schemas.openxmlformats.org/wordprocessingml/2006/main">
        <w:t xml:space="preserve">उनें लोकें आस् ते आशीषें गी रेखांकित करना जेके ज्ञान दी तलाश करदे न ते परमेसरे थवां मिले दे अनुग्रह दे कन् ने गै धार्मिकता कन् ने जींदे न।</w:t>
      </w:r>
    </w:p>
    <w:p/>
    <w:p>
      <w:r xmlns:w="http://schemas.openxmlformats.org/wordprocessingml/2006/main">
        <w:t xml:space="preserve">नीतिवचन 15:1 कोमल जवाब गुस्से गी दूर करदा ऐ, लेकन दुखी गल्लां गुस्से गी भड़कांदे न।</w:t>
      </w:r>
    </w:p>
    <w:p/>
    <w:p>
      <w:r xmlns:w="http://schemas.openxmlformats.org/wordprocessingml/2006/main">
        <w:t xml:space="preserve">कोमल प्रतिक्रिया कुसै स्थिति गी घट्ट करी सकदी ऐ, जिसलै के कठोर शब्द दुश्मनी गी बधा सकदे न।</w:t>
      </w:r>
    </w:p>
    <w:p/>
    <w:p>
      <w:r xmlns:w="http://schemas.openxmlformats.org/wordprocessingml/2006/main">
        <w:t xml:space="preserve">1: मेहरबानी च बोलना</w:t>
      </w:r>
    </w:p>
    <w:p/>
    <w:p>
      <w:r xmlns:w="http://schemas.openxmlformats.org/wordprocessingml/2006/main">
        <w:t xml:space="preserve">२: शब्दां दी ताकत</w:t>
      </w:r>
    </w:p>
    <w:p/>
    <w:p>
      <w:r xmlns:w="http://schemas.openxmlformats.org/wordprocessingml/2006/main">
        <w:t xml:space="preserve">1: याकूब 3:5-10 - "जीभ शरीर दा इक छोटा सा हिस्सा ऐ, पर ओह़ बड़ा घमंड करदी ऐ। इस गल् ला उप् पर विचार करो के किस बड्डे जंगल गी इक छोटी जेही चिंगारी कन् ने आग्ग लाई दित्ती जंदी ऐ। जीभ बी इक अग्ग ऐ, जिसदी दुनिया ऐ।" शरीर दे अंगें च बुराई।एह् सारे माह्नू गी भ्रष्ट करदी ऐ, उंदे जीवन दे सारे रस्ते गी आग्ग लांदी ऐ ते अपने आपै गी नरक च आग्ग लांदी ऐ।"</w:t>
      </w:r>
    </w:p>
    <w:p/>
    <w:p>
      <w:r xmlns:w="http://schemas.openxmlformats.org/wordprocessingml/2006/main">
        <w:t xml:space="preserve">2: कुलुस्सियों 4:6 - "तुंदी गल् लां हमेशा अनुग्रह कन् ने भ़रोचे दे रौ, ते नमक कन् ने मसालेदार रौह़ओ, तांजे तुस सारें गी जवाब देना जानदे ओ।"</w:t>
      </w:r>
    </w:p>
    <w:p/>
    <w:p>
      <w:r xmlns:w="http://schemas.openxmlformats.org/wordprocessingml/2006/main">
        <w:t xml:space="preserve">नीतिवचन 15:2 ज्ञानी दी जीभ ज्ञान गी ठीक ढंगै कन्नै बरतदी ऐ, लेकन मूर्खें दा मुंह मूर्खता गी ढालदा ऐ।</w:t>
      </w:r>
    </w:p>
    <w:p/>
    <w:p>
      <w:r xmlns:w="http://schemas.openxmlformats.org/wordprocessingml/2006/main">
        <w:t xml:space="preserve">ज्ञानी ज्ञान गी समझदारी कन्नै इस्तेमाल करदे न, पर मूर्ख मूर्खता बोलदे न।</w:t>
      </w:r>
    </w:p>
    <w:p/>
    <w:p>
      <w:r xmlns:w="http://schemas.openxmlformats.org/wordprocessingml/2006/main">
        <w:t xml:space="preserve">1. शब्दें दी ताकत: अस अपने शब्दें दा इस्तेमाल अपनी बुद्धि गी दर्शाने आस्तै किस चाल्ली करदे आं</w:t>
      </w:r>
    </w:p>
    <w:p/>
    <w:p>
      <w:r xmlns:w="http://schemas.openxmlformats.org/wordprocessingml/2006/main">
        <w:t xml:space="preserve">2. मूर्ख ते उंदी मूर्खता: बिना सोचे-समझे बोलने दे खतरे</w:t>
      </w:r>
    </w:p>
    <w:p/>
    <w:p>
      <w:r xmlns:w="http://schemas.openxmlformats.org/wordprocessingml/2006/main">
        <w:t xml:space="preserve">1. याकूब 3:5-6 - "इय्यां गै जीभ इक छोटा अंग ऐ, ते बड्डी-बड्डी गल्लें दा घमंड करदी ऐ। दिखो, किन्नी बड्डी गल्ल इक छोटी जेही आग्ग जलांदी ऐ! ते जीभ इक अग्ग ऐ, इक अधर्म दा संसार ऐ; उय्यां गै... साड़े अंगें च जीभ, जेड़ी सारे शरीर गी अशुद्ध करदी ऐ, ते कुदरत दे रस्ते गी अग्ग लाई दिंदी ऐ, ते नरक च अग्ग लाई जंदी ऐ।"</w:t>
      </w:r>
    </w:p>
    <w:p/>
    <w:p>
      <w:r xmlns:w="http://schemas.openxmlformats.org/wordprocessingml/2006/main">
        <w:t xml:space="preserve">2. नीतिवचन 18:21 - "मौत ते जीवन जीभ दी शक्ति च ऐ, ते जेके उदे कन्ने प्रेम करदे न, उदे फल खांगन।"</w:t>
      </w:r>
    </w:p>
    <w:p/>
    <w:p>
      <w:r xmlns:w="http://schemas.openxmlformats.org/wordprocessingml/2006/main">
        <w:t xml:space="preserve">नीतिवचन 15:3 हर जगह प्रभु दी अक्खीं बुराई ते भलाई गी दिखदियां न।</w:t>
      </w:r>
    </w:p>
    <w:p/>
    <w:p>
      <w:r xmlns:w="http://schemas.openxmlformats.org/wordprocessingml/2006/main">
        <w:t xml:space="preserve">परमेसरे हमेशा दिक् खदा रौंदा ऐ ते जानदा ऐ के जे किश बी चलदा ऐ, भ़ले-बुरे बी।</w:t>
      </w:r>
    </w:p>
    <w:p/>
    <w:p>
      <w:r xmlns:w="http://schemas.openxmlformats.org/wordprocessingml/2006/main">
        <w:t xml:space="preserve">1. परमेसरे हमेशा दिक् खदा रौंदा ऐ - नीतिवचन 15:3</w:t>
      </w:r>
    </w:p>
    <w:p/>
    <w:p>
      <w:r xmlns:w="http://schemas.openxmlformats.org/wordprocessingml/2006/main">
        <w:t xml:space="preserve">2. परमात्मा दा सर्वज्ञता - नीतिवचन 15:3</w:t>
      </w:r>
    </w:p>
    <w:p/>
    <w:p>
      <w:r xmlns:w="http://schemas.openxmlformats.org/wordprocessingml/2006/main">
        <w:t xml:space="preserve">1. भजन संहिता 33:13-15 - प्रभु सुर्ग थवां थल्ले दिखदा ऐ ते सारे मनुखें गी दिक् खदा ऐ।</w:t>
      </w:r>
    </w:p>
    <w:p/>
    <w:p>
      <w:r xmlns:w="http://schemas.openxmlformats.org/wordprocessingml/2006/main">
        <w:t xml:space="preserve">2. इब्रानियों 4:13 - सारी सृष्टि च कोई बी चीज़ परमेसरे दी नज़र थवां नेई छुपाई गेदी ऐ। हर चीज़ उसी उदे अक्खीं दे सामने उजागर ते उजागर होई जंदी ऐ, जिसी असेंगी हिसाब देना पौग।</w:t>
      </w:r>
    </w:p>
    <w:p/>
    <w:p>
      <w:r xmlns:w="http://schemas.openxmlformats.org/wordprocessingml/2006/main">
        <w:t xml:space="preserve">नीतिवचन 15:4 स्वस्थ जीभ जीवन दा पेड़ ऐ, लेकन उस च विकृतता आत्मा च टूटी जंदी ऐ।</w:t>
      </w:r>
    </w:p>
    <w:p/>
    <w:p>
      <w:r xmlns:w="http://schemas.openxmlformats.org/wordprocessingml/2006/main">
        <w:t xml:space="preserve">स्वस्थ जीभ जीवन गी लेई जंदी ऐ, जदके विकृति आध्यात्मिक विनाश गी लेई जंदी ऐ।</w:t>
      </w:r>
    </w:p>
    <w:p/>
    <w:p>
      <w:r xmlns:w="http://schemas.openxmlformats.org/wordprocessingml/2006/main">
        <w:t xml:space="preserve">1. दयालु शब्दें दी चंगाई दी शक्ति</w:t>
      </w:r>
    </w:p>
    <w:p/>
    <w:p>
      <w:r xmlns:w="http://schemas.openxmlformats.org/wordprocessingml/2006/main">
        <w:t xml:space="preserve">2. बेदर्दी शब्दां दा संभावित नुकसान</w:t>
      </w:r>
    </w:p>
    <w:p/>
    <w:p>
      <w:r xmlns:w="http://schemas.openxmlformats.org/wordprocessingml/2006/main">
        <w:t xml:space="preserve">1. याकूब 3:5-10 - जीभ गी वश च करना</w:t>
      </w:r>
    </w:p>
    <w:p/>
    <w:p>
      <w:r xmlns:w="http://schemas.openxmlformats.org/wordprocessingml/2006/main">
        <w:t xml:space="preserve">2. कुलुस्सियों 4:6 - तुंदी गल् लां हमेशा अनुग्रह कन् ने भ़रोचे दे रौह़</w:t>
      </w:r>
    </w:p>
    <w:p/>
    <w:p>
      <w:r xmlns:w="http://schemas.openxmlformats.org/wordprocessingml/2006/main">
        <w:t xml:space="preserve">नीतिवचन 15:5 मूर्ख अपने पिता दी शिक्षा गी तुच्छ समझदा ऐ;</w:t>
      </w:r>
    </w:p>
    <w:p/>
    <w:p>
      <w:r xmlns:w="http://schemas.openxmlformats.org/wordprocessingml/2006/main">
        <w:t xml:space="preserve">पिता दी सलाह दी अवहेलना करने आला मूर्ख ऐ, पर सुधार गी स्वीकार करने आला समझदार ऐ।</w:t>
      </w:r>
    </w:p>
    <w:p/>
    <w:p>
      <w:r xmlns:w="http://schemas.openxmlformats.org/wordprocessingml/2006/main">
        <w:t xml:space="preserve">1. सलाह गी मनने दी बुद्धि</w:t>
      </w:r>
    </w:p>
    <w:p/>
    <w:p>
      <w:r xmlns:w="http://schemas.openxmlformats.org/wordprocessingml/2006/main">
        <w:t xml:space="preserve">2. मार्गदर्शन दी अवहेलना करने दी मूर्खता</w:t>
      </w:r>
    </w:p>
    <w:p/>
    <w:p>
      <w:r xmlns:w="http://schemas.openxmlformats.org/wordprocessingml/2006/main">
        <w:t xml:space="preserve">1. याकूब 1:19-21 - तां मेरे प्यारे भ्राओ, हर इक गी सुनने च जल्दी, बोलने च धीमा, गुस्से च धीमा होऐ; कीजे मनुख दा गुस्सा परमात्मा दी धार्मिकता नेई पैदा करदा। इस आस् ते सारी गंदगी ते शरारती फालतू गी अलग करी ओड़ो, ते नम्रता कन्ने कलम आले वचन गी ग्रहण करो, जेड़ा तुंदी आत्माएं गी बचाने च समर्थ ऐ।</w:t>
      </w:r>
    </w:p>
    <w:p/>
    <w:p>
      <w:r xmlns:w="http://schemas.openxmlformats.org/wordprocessingml/2006/main">
        <w:t xml:space="preserve">2. इफिसियों 6:1-3 - बच्चे, प्रभु च अपने माता-पिता दी आज्ञा मनना, कीजे ए ठीक ऐ। अपने पिता ते मां दा आदर करो; जेड़ा वादे कन्ने पैहला हुक्म ऐ; तां जे तेरा भला होवे ते तू धरती उप्पर लम्मे समें तकर जिंदा रौह।</w:t>
      </w:r>
    </w:p>
    <w:p/>
    <w:p>
      <w:r xmlns:w="http://schemas.openxmlformats.org/wordprocessingml/2006/main">
        <w:t xml:space="preserve">नीतिवचन 15:6 धर्मी दे घर च बड़ा खजाना ऐ, लेकन दुष्टें दी आमदनी च परेशानी ऐ।</w:t>
      </w:r>
    </w:p>
    <w:p/>
    <w:p>
      <w:r xmlns:w="http://schemas.openxmlformats.org/wordprocessingml/2006/main">
        <w:t xml:space="preserve">धर्मी दे घर च बड़ा खजाना होंदा ऐ, जदके दुष्टें दी आमदनी कन्नै परेशानी होंदी ऐ।</w:t>
      </w:r>
    </w:p>
    <w:p/>
    <w:p>
      <w:r xmlns:w="http://schemas.openxmlformats.org/wordprocessingml/2006/main">
        <w:t xml:space="preserve">1. धर्म दा आशीर्वाद: धर्मी दे घर विच खजाना।</w:t>
      </w:r>
    </w:p>
    <w:p/>
    <w:p>
      <w:r xmlns:w="http://schemas.openxmlformats.org/wordprocessingml/2006/main">
        <w:t xml:space="preserve">2. दुष्टता दे नतीजे: दुष्ट दी राजस्व च परेशानी।</w:t>
      </w:r>
    </w:p>
    <w:p/>
    <w:p>
      <w:r xmlns:w="http://schemas.openxmlformats.org/wordprocessingml/2006/main">
        <w:t xml:space="preserve">1. भजन संहिता 112:3 - उंदे घरै च धन ते धन-दौलत होग, ते उंदी धार्मिकता हमेशा लेई टिकी रौह्ग।</w:t>
      </w:r>
    </w:p>
    <w:p/>
    <w:p>
      <w:r xmlns:w="http://schemas.openxmlformats.org/wordprocessingml/2006/main">
        <w:t xml:space="preserve">2. नीतिवचन 10:2 - बुराई दे खजाने दा कोई फायदा नेईं होंदा, लेकन धर्म मौत कोला मुक्त करदा ऐ।</w:t>
      </w:r>
    </w:p>
    <w:p/>
    <w:p>
      <w:r xmlns:w="http://schemas.openxmlformats.org/wordprocessingml/2006/main">
        <w:t xml:space="preserve">नीतिवचन 15:7 ज्ञानी दे होठ ज्ञान गी फैलांदे न, लेकन मूर्ख दा दिल ऐसा नेईं करदा।</w:t>
      </w:r>
    </w:p>
    <w:p/>
    <w:p>
      <w:r xmlns:w="http://schemas.openxmlformats.org/wordprocessingml/2006/main">
        <w:t xml:space="preserve">ज्ञानी अपने ज्ञान गी बंडदे न, जदके मूर्ख नेईं करदे।</w:t>
      </w:r>
    </w:p>
    <w:p/>
    <w:p>
      <w:r xmlns:w="http://schemas.openxmlformats.org/wordprocessingml/2006/main">
        <w:t xml:space="preserve">1. ज्ञान दी शक्ति: समझदारी कन्नै साझा करना</w:t>
      </w:r>
    </w:p>
    <w:p/>
    <w:p>
      <w:r xmlns:w="http://schemas.openxmlformats.org/wordprocessingml/2006/main">
        <w:t xml:space="preserve">2. अज्ञानता दी मूर्खता: ज्ञान किवें पाना है</w:t>
      </w:r>
    </w:p>
    <w:p/>
    <w:p>
      <w:r xmlns:w="http://schemas.openxmlformats.org/wordprocessingml/2006/main">
        <w:t xml:space="preserve">1. नीतिवचन 16:16: सोने कोला बी ज्ञान हासल करना किन्ना बेहतर ऐ! समझ पाना चांदी दी बजाय चुनना ऐ।</w:t>
      </w:r>
    </w:p>
    <w:p/>
    <w:p>
      <w:r xmlns:w="http://schemas.openxmlformats.org/wordprocessingml/2006/main">
        <w:t xml:space="preserve">2. याकूब 1:5: जेकर तुंदे च कुसै गी बी बुद्धि दी कमी ऐ तां तुसेंगी परमेसरे गी मंगना चाईदा, जेका बिना कुसै गलती दे सारें गी उदारता कन्नै दिंदा ऐ, ते तुसेंगी दित्ता जाग।</w:t>
      </w:r>
    </w:p>
    <w:p/>
    <w:p>
      <w:r xmlns:w="http://schemas.openxmlformats.org/wordprocessingml/2006/main">
        <w:t xml:space="preserve">नीतिवचन 15:8 दुष्ट दा बलिदान प्रभु आस्ते घृणित ऐ, लेकन सच्चे दी प्रार्थना उसी खुश ऐ।</w:t>
      </w:r>
    </w:p>
    <w:p/>
    <w:p>
      <w:r xmlns:w="http://schemas.openxmlformats.org/wordprocessingml/2006/main">
        <w:t xml:space="preserve">प्रभु दुष्टें दे बलिदानें कन्नै घृणा करदा ऐ, पर धर्मी लोकें दी दुआएं च मस्त रौंह्दा ऐ।</w:t>
      </w:r>
    </w:p>
    <w:p/>
    <w:p>
      <w:r xmlns:w="http://schemas.openxmlformats.org/wordprocessingml/2006/main">
        <w:t xml:space="preserve">1: प्रार्थना दी ताकत: धर्म किवें प्रबल होंदा है</w:t>
      </w:r>
    </w:p>
    <w:p/>
    <w:p>
      <w:r xmlns:w="http://schemas.openxmlformats.org/wordprocessingml/2006/main">
        <w:t xml:space="preserve">२: बुराई दी बेकारता: पाप किवें छोटा हो जांदा है</w:t>
      </w:r>
    </w:p>
    <w:p/>
    <w:p>
      <w:r xmlns:w="http://schemas.openxmlformats.org/wordprocessingml/2006/main">
        <w:t xml:space="preserve">1: यशायाह 1:11-17 - दुष्टें कोला बलिदानें गी प्रभु दा नकारना</w:t>
      </w:r>
    </w:p>
    <w:p/>
    <w:p>
      <w:r xmlns:w="http://schemas.openxmlformats.org/wordprocessingml/2006/main">
        <w:t xml:space="preserve">2: भजन संहिता 37:4 - प्रभु दी शरण करने आले धर्मी लोकें दा आशीर्वाद।</w:t>
      </w:r>
    </w:p>
    <w:p/>
    <w:p>
      <w:r xmlns:w="http://schemas.openxmlformats.org/wordprocessingml/2006/main">
        <w:t xml:space="preserve">नीतिवचन 15:9 दुष्ट दा रस्ता प्रभु आस्ते घृणित ऐ, लेकन ओह उस कन्ने प्यार करदा ऐ जेड़ा धार्मिकता दे पिच्छे चलदा ऐ।</w:t>
      </w:r>
    </w:p>
    <w:p/>
    <w:p>
      <w:r xmlns:w="http://schemas.openxmlformats.org/wordprocessingml/2006/main">
        <w:t xml:space="preserve">प्रभु बुराई कन्ने नफरत करदा ऐ ते धर्म दे पिच्छे चलने आलें कन्ने प्यार करदा ऐ।</w:t>
      </w:r>
    </w:p>
    <w:p/>
    <w:p>
      <w:r xmlns:w="http://schemas.openxmlformats.org/wordprocessingml/2006/main">
        <w:t xml:space="preserve">1. धर्म दी शक्ति: सही रस्ता चुनने कन्ने परमेसरे दे प्रेम च किय् यां जाई सकदा ऐ</w:t>
      </w:r>
    </w:p>
    <w:p/>
    <w:p>
      <w:r xmlns:w="http://schemas.openxmlformats.org/wordprocessingml/2006/main">
        <w:t xml:space="preserve">2. बुराई दा खतरा: प्रभू दे रस्ते तों मुड़ना</w:t>
      </w:r>
    </w:p>
    <w:p/>
    <w:p>
      <w:r xmlns:w="http://schemas.openxmlformats.org/wordprocessingml/2006/main">
        <w:t xml:space="preserve">1. भजन संहिता 1:1-2 - "धन्य ऐ ओह़ मानू जेका अभक्तें दी सलाह च नेई चलदा, ते ना गै पापियें दे रस्ते च खड़ोंदा ऐ, ते ना गै तिरस्कृत करने आलें दे आसन उप् पर बैठदा ऐ। लेकन उदा मजा उदे नियम च ऐ।" प्रभु, ते दिन-रात अपनी व्यवस्था च मनन करदा ऐ।"</w:t>
      </w:r>
    </w:p>
    <w:p/>
    <w:p>
      <w:r xmlns:w="http://schemas.openxmlformats.org/wordprocessingml/2006/main">
        <w:t xml:space="preserve">2. रोमियों 12:2 - "ते इस संसार दे अनुरूप नेई बनो, लेकन तुस अपने मन दे नमें सिरेआ बदलने कन् ने बदली जाओ, तांजे तुस परमेसरे दी भ़लाई, ते स्वीकार्य ते सिद्ध इच् छा केह़ ऐ।"</w:t>
      </w:r>
    </w:p>
    <w:p/>
    <w:p>
      <w:r xmlns:w="http://schemas.openxmlformats.org/wordprocessingml/2006/main">
        <w:t xml:space="preserve">नीतिवचन 15:10 जेड़ा रस्ता छड्डदा ऐ, उसी सुधारना बड़ा दुखद ऐ, ते जेका डांटने कन्ने नफरत करदा ऐ, ओह मरग।</w:t>
      </w:r>
    </w:p>
    <w:p/>
    <w:p>
      <w:r xmlns:w="http://schemas.openxmlformats.org/wordprocessingml/2006/main">
        <w:t xml:space="preserve">रस्ता त्यागने ते डांटें कन्नै नफरत करने दे नतीजे भयानक होंदे न।</w:t>
      </w:r>
    </w:p>
    <w:p/>
    <w:p>
      <w:r xmlns:w="http://schemas.openxmlformats.org/wordprocessingml/2006/main">
        <w:t xml:space="preserve">1. पछतावे दी लोड़: नीतिवचन 15:10 दी चेतावनी दा ध्यान रखना</w:t>
      </w:r>
    </w:p>
    <w:p/>
    <w:p>
      <w:r xmlns:w="http://schemas.openxmlformats.org/wordprocessingml/2006/main">
        <w:t xml:space="preserve">2. सुधारें गी मना करने दे खतरे: नीतिवचन 15:10 दे मानक दे मताबक जीना</w:t>
      </w:r>
    </w:p>
    <w:p/>
    <w:p>
      <w:r xmlns:w="http://schemas.openxmlformats.org/wordprocessingml/2006/main">
        <w:t xml:space="preserve">1. यिर्मयाह 8:6-9; "मैं सुनी ते सुनी, पर उनेंगी ठीक नेई बोलया। कोई बी उदे बुराई दा पछतावा नेई कित्ता, 'मैं केह़ कित्ता ऐ? हर इक अपने रस् ते चली गेया, जिय् यां घोड़ा लड़ाई च दौड़दा ऐ। हां, सुअर्गे च सारस जानदा ऐ।" उदे नियत समें गी, ते कछुए ते क्रेन ते निगल अपने औने दे समें गी मनदे न, लेकन मेरे लोक प्रभु दे न्याय गी नेई जानदे। दिखो, उसी बेकार गै बनाई लेदा ऐ, ते शास्त्रियें दी कलम बेकार ऐ।"</w:t>
      </w:r>
    </w:p>
    <w:p/>
    <w:p>
      <w:r xmlns:w="http://schemas.openxmlformats.org/wordprocessingml/2006/main">
        <w:t xml:space="preserve">2. याकूब 4:7-8 च; "इस आस्ते अपने आप गी परमात्मा दे अधीन करो। शैतान दा विरोध करो, ते ओह तुंदे कोला भागी जाह्ग। परमात्मा दे कोल जाओ, ते ओह तुंदे कोल औग। हे पापी, अपने हत्थ साफ करो; ते अपने दिलें गी शुद्ध करो।</w:t>
      </w:r>
    </w:p>
    <w:p/>
    <w:p>
      <w:r xmlns:w="http://schemas.openxmlformats.org/wordprocessingml/2006/main">
        <w:t xml:space="preserve">नीतिवचन 15:11 नरक ते विनाश प्रभु दे सामने ऐ, ते मनुखें दे संतानें दे दिल किन्ना ज्यादा ऐ?</w:t>
      </w:r>
    </w:p>
    <w:p/>
    <w:p>
      <w:r xmlns:w="http://schemas.openxmlformats.org/wordprocessingml/2006/main">
        <w:t xml:space="preserve">प्रभू विनाश दे पीड़ तों वाकिफ है ते मनुख दे दिल तों वाकिफ है ।</w:t>
      </w:r>
    </w:p>
    <w:p/>
    <w:p>
      <w:r xmlns:w="http://schemas.openxmlformats.org/wordprocessingml/2006/main">
        <w:t xml:space="preserve">1: सानु अपने जीवन च प्रभु दी मौजूदगी दा ध्यान रखना चाहिदा ते अपने कम्में दे बारे च जागरूक होना चाइदा।</w:t>
      </w:r>
    </w:p>
    <w:p/>
    <w:p>
      <w:r xmlns:w="http://schemas.openxmlformats.org/wordprocessingml/2006/main">
        <w:t xml:space="preserve">2: प्रभू ते भरोसा रखो ते विनाश दे सामणे उहदा मार्गदर्शन मंगो।</w:t>
      </w:r>
    </w:p>
    <w:p/>
    <w:p>
      <w:r xmlns:w="http://schemas.openxmlformats.org/wordprocessingml/2006/main">
        <w:t xml:space="preserve">१: भजन संहिता ४६:१ परमेश्वर साडा शरण ते ताकत हे, मुसीबत एच हेक बहुं वर्तमान मददगार हे।</w:t>
      </w:r>
    </w:p>
    <w:p/>
    <w:p>
      <w:r xmlns:w="http://schemas.openxmlformats.org/wordprocessingml/2006/main">
        <w:t xml:space="preserve">2: यिर्मयाह 17:9-10 दिल सारें कोला बड्डा धोखेबाज ऐ, ते बड़ा बीमार ऐ; कुन समझी सकदा ऐ? मैं प्रभु दिल दी जांच ते मन गी परखना, हर इक माह्नू गी अपने कम्में दे फल दे मताबक देना।</w:t>
      </w:r>
    </w:p>
    <w:p/>
    <w:p>
      <w:r xmlns:w="http://schemas.openxmlformats.org/wordprocessingml/2006/main">
        <w:t xml:space="preserve">नीतिवचन 15:12 तिरस्कार करने आला उसी डांटने आले कन्ने प्यार नेईं करदा, ते ना गै ज्ञानी दे कोल जाह्ग।</w:t>
      </w:r>
    </w:p>
    <w:p/>
    <w:p>
      <w:r xmlns:w="http://schemas.openxmlformats.org/wordprocessingml/2006/main">
        <w:t xml:space="preserve">ज्ञानी गी तिरस्कार करने आला पसंद नेईं ऐ, ते डांट बी नेईं सुनग।</w:t>
      </w:r>
    </w:p>
    <w:p/>
    <w:p>
      <w:r xmlns:w="http://schemas.openxmlformats.org/wordprocessingml/2006/main">
        <w:t xml:space="preserve">1. बुद्धि दा मूल्य ते तिरस्कार करने आला होने दा खतरा</w:t>
      </w:r>
    </w:p>
    <w:p/>
    <w:p>
      <w:r xmlns:w="http://schemas.openxmlformats.org/wordprocessingml/2006/main">
        <w:t xml:space="preserve">2. डांट गी नकारना: घमंड दी कीमत</w:t>
      </w:r>
    </w:p>
    <w:p/>
    <w:p>
      <w:r xmlns:w="http://schemas.openxmlformats.org/wordprocessingml/2006/main">
        <w:t xml:space="preserve">1. नीतिवचन 9:8 "मजाक करने आले गी नेई डांट, नेई तां ओह़ तुंदे कन् ने नफरत करग; ज्ञानी गी डांट, ते ओह़ तुंदे कन् ने प्रेम करग"।</w:t>
      </w:r>
    </w:p>
    <w:p/>
    <w:p>
      <w:r xmlns:w="http://schemas.openxmlformats.org/wordprocessingml/2006/main">
        <w:t xml:space="preserve">2. याकूब 3:17 "लेकिन उप्पर थवां औने आली ज्ञान पैह़लैं शुद्ध ऐ, फिरी शांतिपूर्ण, कोमल ते विनती करने आस् ते सुगम, दया ते भ़ले फलें कन् ने भ़रोचे दा, बिना कुसै पक्षपात ते पाखंड दे।</w:t>
      </w:r>
    </w:p>
    <w:p/>
    <w:p>
      <w:r xmlns:w="http://schemas.openxmlformats.org/wordprocessingml/2006/main">
        <w:t xml:space="preserve">नीतिवचन 15:13 खुश दिल खुश चेहरा बनांदा ऐ, लेकन दिल दे दुख कन्ने आत्मा टूटी जंदी ऐ।</w:t>
      </w:r>
    </w:p>
    <w:p/>
    <w:p>
      <w:r xmlns:w="http://schemas.openxmlformats.org/wordprocessingml/2006/main">
        <w:t xml:space="preserve">हंसमुख दिल मुंह ते खुशी पैदा करदा है, पर टूटी-फूटी भावना दुखी होने पर ही आंदी है।</w:t>
      </w:r>
    </w:p>
    <w:p/>
    <w:p>
      <w:r xmlns:w="http://schemas.openxmlformats.org/wordprocessingml/2006/main">
        <w:t xml:space="preserve">1. हंसमुख दिल दी खुशी</w:t>
      </w:r>
    </w:p>
    <w:p/>
    <w:p>
      <w:r xmlns:w="http://schemas.openxmlformats.org/wordprocessingml/2006/main">
        <w:t xml:space="preserve">2. टूटी हुई आत्मा दा दर्द</w:t>
      </w:r>
    </w:p>
    <w:p/>
    <w:p>
      <w:r xmlns:w="http://schemas.openxmlformats.org/wordprocessingml/2006/main">
        <w:t xml:space="preserve">1. भजन संहिता 30:11: तुसें मेरे आस्तै मेरे शोक गी नचने च बदली दित्ता ऐ; तुसें मेरा बोरा ढीला करी दित्ता ऐ ते मिगी खुशी दा कपड़ा लाया ऐ।</w:t>
      </w:r>
    </w:p>
    <w:p/>
    <w:p>
      <w:r xmlns:w="http://schemas.openxmlformats.org/wordprocessingml/2006/main">
        <w:t xml:space="preserve">2. याकूब 1:2-4: हे मेरे भ्राओ,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नीतिवचन 15:14 समझदार दा दिल ज्ञान दी तलाश च ऐ, लेकन मूर्खें दा मुंह मूर्खता कन्नै खिलदा ऐ।</w:t>
      </w:r>
    </w:p>
    <w:p/>
    <w:p>
      <w:r xmlns:w="http://schemas.openxmlformats.org/wordprocessingml/2006/main">
        <w:t xml:space="preserve">ज्ञानी ज्ञान दी तलाश करदे न, जदके मूर्ख मूर्खता गी खांदे न।</w:t>
      </w:r>
    </w:p>
    <w:p/>
    <w:p>
      <w:r xmlns:w="http://schemas.openxmlformats.org/wordprocessingml/2006/main">
        <w:t xml:space="preserve">1: अपने दिमाग गी बुद्धि कन्नै खिलाना</w:t>
      </w:r>
    </w:p>
    <w:p/>
    <w:p>
      <w:r xmlns:w="http://schemas.openxmlformats.org/wordprocessingml/2006/main">
        <w:t xml:space="preserve">2: जो साडी जरूरत ऐ उसी अंदर लैना</w:t>
      </w:r>
    </w:p>
    <w:p/>
    <w:p>
      <w:r xmlns:w="http://schemas.openxmlformats.org/wordprocessingml/2006/main">
        <w:t xml:space="preserve">1: फिलिप्पियों 4:8 - आखरी च, भाइयो, जे किश बी सच ऐ, जे किश उदात्त ऐ, जे किश ठीक ऐ, जे किश शुद्ध ऐ, जे किश प्यारा ऐ, जे किश बी सराहनीय ऐ जेकर कोई बी चीज उत्तम या प्रशंसनीय ऐ तां ऐसी गल् लें दे बारे च सोचो।</w:t>
      </w:r>
    </w:p>
    <w:p/>
    <w:p>
      <w:r xmlns:w="http://schemas.openxmlformats.org/wordprocessingml/2006/main">
        <w:t xml:space="preserve">2: यशायाह 55:2 - तुस अपने पैसे गी उस चीज़ आस्ते की खर्च करदे ओ जेड़ी रोटी नेईं ऐ, ते अपनी मेहनत उस चीज़ आस्ते कीं खर्च करदे ओ जेड़ी तृप्त नेईं करदी? मेरी गल्ल मनन कन्ने सुनो, ते भला खाओ, ते समृद्ध खाने च मस्त होओ।</w:t>
      </w:r>
    </w:p>
    <w:p/>
    <w:p>
      <w:r xmlns:w="http://schemas.openxmlformats.org/wordprocessingml/2006/main">
        <w:t xml:space="preserve">नीतिवचन 15:15 दुखी लोकें दे सारे दिन बुरे न, लेकन जेड़ा मन खुश ऐ, उसी लगातार भोज होंदा ऐ।</w:t>
      </w:r>
    </w:p>
    <w:p/>
    <w:p>
      <w:r xmlns:w="http://schemas.openxmlformats.org/wordprocessingml/2006/main">
        <w:t xml:space="preserve">दुखी लोकें दे दिन दुखें कन्नै भरोचे दे न, पर जिंदे दिल च खुशहाल होंदा ऐ, उनेंगी जीवन च हमेशा खुशी मिलग।</w:t>
      </w:r>
    </w:p>
    <w:p/>
    <w:p>
      <w:r xmlns:w="http://schemas.openxmlformats.org/wordprocessingml/2006/main">
        <w:t xml:space="preserve">1. कठिन समें च खुशी पाना</w:t>
      </w:r>
    </w:p>
    <w:p/>
    <w:p>
      <w:r xmlns:w="http://schemas.openxmlformats.org/wordprocessingml/2006/main">
        <w:t xml:space="preserve">2. प्रभू विच आनन्दित होण दा आनंद</w:t>
      </w:r>
    </w:p>
    <w:p/>
    <w:p>
      <w:r xmlns:w="http://schemas.openxmlformats.org/wordprocessingml/2006/main">
        <w:t xml:space="preserve">1. भजन संहिता 118:24 - एह् ओह दिन ऐ जेह्ड़ा प्रभु ने बनाया ऐ; आओ इस च खुश होचे ते खुश होचे।</w:t>
      </w:r>
    </w:p>
    <w:p/>
    <w:p>
      <w:r xmlns:w="http://schemas.openxmlformats.org/wordprocessingml/2006/main">
        <w:t xml:space="preserve">2. भजन संहिता 16:11 - तुस मिगी जीवन दा रस्ता दस्सदे ओ; तेरे सामने खुशी दी भरमार ऐ; तेरे सज्जे हत्थ च हमेशा लेई सुख न।</w:t>
      </w:r>
    </w:p>
    <w:p/>
    <w:p>
      <w:r xmlns:w="http://schemas.openxmlformats.org/wordprocessingml/2006/main">
        <w:t xml:space="preserve">नीतिवचन 15:16 परमेसरे दे डर कन् ने बड्डे खजाने ते उदे कन् ने परेशानी थवां बी भ़ला किश नेई ऐ।</w:t>
      </w:r>
    </w:p>
    <w:p/>
    <w:p>
      <w:r xmlns:w="http://schemas.openxmlformats.org/wordprocessingml/2006/main">
        <w:t xml:space="preserve">धन ते तनाव कन्नै भरोचे दे जीवन कोला बी बेहतर ऐ जे प्रभु दे प्रति आदर दा विनम्र जीवन होऐ।</w:t>
      </w:r>
    </w:p>
    <w:p/>
    <w:p>
      <w:r xmlns:w="http://schemas.openxmlformats.org/wordprocessingml/2006/main">
        <w:t xml:space="preserve">1. मसीह च संतोष: परमेसरे दे भरपूर आशीषें च खुशी पाना</w:t>
      </w:r>
    </w:p>
    <w:p/>
    <w:p>
      <w:r xmlns:w="http://schemas.openxmlformats.org/wordprocessingml/2006/main">
        <w:t xml:space="preserve">2. धन ते चिंता: चीजें दा पीछा करने दा खतरा</w:t>
      </w:r>
    </w:p>
    <w:p/>
    <w:p>
      <w:r xmlns:w="http://schemas.openxmlformats.org/wordprocessingml/2006/main">
        <w:t xml:space="preserve">1. मत्ती 6:25-34 - चिंता ते चिंता दे बारे च यीशु दी शिक्षा</w:t>
      </w:r>
    </w:p>
    <w:p/>
    <w:p>
      <w:r xmlns:w="http://schemas.openxmlformats.org/wordprocessingml/2006/main">
        <w:t xml:space="preserve">2. फिलिप्पियों 4:11-13 - मसीह च संतोष ते खुशी दे बारे च पौलुस दी शिक्षा</w:t>
      </w:r>
    </w:p>
    <w:p/>
    <w:p>
      <w:r xmlns:w="http://schemas.openxmlformats.org/wordprocessingml/2006/main">
        <w:t xml:space="preserve">नीतिवचन 15:17 जड़ी-बूटियें दा खाना जित्थें प्रेम होंदा ऐ, उत्थें रुके दे बैल ते उंदे कन्ने नफरत कोला बी बेहतर ऐ।</w:t>
      </w:r>
    </w:p>
    <w:p/>
    <w:p>
      <w:r xmlns:w="http://schemas.openxmlformats.org/wordprocessingml/2006/main">
        <w:t xml:space="preserve">गुस्से च खाए दे भव्य दावत कोला बी बेहतर प्यार च साझा विनम्र खाना।</w:t>
      </w:r>
    </w:p>
    <w:p/>
    <w:p>
      <w:r xmlns:w="http://schemas.openxmlformats.org/wordprocessingml/2006/main">
        <w:t xml:space="preserve">1. प्यार च हिस्सा लैने दी खुशी</w:t>
      </w:r>
    </w:p>
    <w:p/>
    <w:p>
      <w:r xmlns:w="http://schemas.openxmlformats.org/wordprocessingml/2006/main">
        <w:t xml:space="preserve">2. माफी दी ताकत</w:t>
      </w:r>
    </w:p>
    <w:p/>
    <w:p>
      <w:r xmlns:w="http://schemas.openxmlformats.org/wordprocessingml/2006/main">
        <w:t xml:space="preserve">1. यूहन्ना 13:34-35 - मैं तुसेंगी इक नमां आज्ञा दिंदा ऐ: इक-दुए कन् ने प्रेम करो। जिय्यां मैं तुंदे कन्ने प्यार कित्ता ऐ, उय्यां गै तुसें गी इक दुए कन्ने प्यार करना चाइदा। जेकर तुस इक-दुए कन्ने प्रेम करदे ओ तां हर इक गी पता लगग के तुस मेरे चेले ओ।</w:t>
      </w:r>
    </w:p>
    <w:p/>
    <w:p>
      <w:r xmlns:w="http://schemas.openxmlformats.org/wordprocessingml/2006/main">
        <w:t xml:space="preserve">2. इफिसियों 4:2-3 - पूरी तरह नम्र ते कोमल बनो; धीरज रखो, ते प्रेम च इक दुए कन्ने सहन करो। शांति दे बंधन दे जरिए आत्मा दी इकता गी बनाई रक्खने दी हर संभव कोशश करो।</w:t>
      </w:r>
    </w:p>
    <w:p/>
    <w:p>
      <w:r xmlns:w="http://schemas.openxmlformats.org/wordprocessingml/2006/main">
        <w:t xml:space="preserve">नीतिवचन 15:18 गुस्से आला मनुख झगड़ा पैदा करदा ऐ, लेकन जेड़ा गुस्से च धीमा ऐ, ओह झगड़े गी शांत करदा ऐ।</w:t>
      </w:r>
    </w:p>
    <w:p/>
    <w:p>
      <w:r xmlns:w="http://schemas.openxmlformats.org/wordprocessingml/2006/main">
        <w:t xml:space="preserve">टकरावें दे शांतिपूर्ण समाधान लेई धैर्यवान रवैया कुंजी ऐ।</w:t>
      </w:r>
    </w:p>
    <w:p/>
    <w:p>
      <w:r xmlns:w="http://schemas.openxmlformats.org/wordprocessingml/2006/main">
        <w:t xml:space="preserve">1: टकराव दे समाधान च इक कोमल भावना</w:t>
      </w:r>
    </w:p>
    <w:p/>
    <w:p>
      <w:r xmlns:w="http://schemas.openxmlformats.org/wordprocessingml/2006/main">
        <w:t xml:space="preserve">२: धैर्य दी ताकत</w:t>
      </w:r>
    </w:p>
    <w:p/>
    <w:p>
      <w:r xmlns:w="http://schemas.openxmlformats.org/wordprocessingml/2006/main">
        <w:t xml:space="preserve">1: याकूब 1:19-20 मेरे प्यारे भ्रा ते भैन, इस गल्ल दा ध्यान रक्खो: हर इक गी सुनने च जल्दी, बोलने च धीमा ते गुस्से च धीमा होना चाहिदा, कीजे मनुखें दे गुस्से च ओह़ धार्मिकता नेई पैदा होंदी जेकी परमेसरे दी चाह़ ऐ।</w:t>
      </w:r>
    </w:p>
    <w:p/>
    <w:p>
      <w:r xmlns:w="http://schemas.openxmlformats.org/wordprocessingml/2006/main">
        <w:t xml:space="preserve">2: नीतिवचन 16:32 धीरज शक्ति कोला बेहतर ऐ; अपने गुस्से गी नियंत्रित करना इक शहर गी कब्जा करने कोला बेहतर ऐ।</w:t>
      </w:r>
    </w:p>
    <w:p/>
    <w:p>
      <w:r xmlns:w="http://schemas.openxmlformats.org/wordprocessingml/2006/main">
        <w:t xml:space="preserve">नीतिवचन 15:19 आलस मनुख दा रस्ता कांटे दे ढाल दे समान ऐ, लेकन धर्मी दा रस्ता साफ होई जंदा ऐ।</w:t>
      </w:r>
    </w:p>
    <w:p/>
    <w:p>
      <w:r xmlns:w="http://schemas.openxmlformats.org/wordprocessingml/2006/main">
        <w:t xml:space="preserve">आलस्य कन्नै कांटेदार रस्ता बनी जंदा ऐ, जिसलै के धर्मी लोकें दे अग्गें साफ रस्ता होंदा ऐ।</w:t>
      </w:r>
    </w:p>
    <w:p/>
    <w:p>
      <w:r xmlns:w="http://schemas.openxmlformats.org/wordprocessingml/2006/main">
        <w:t xml:space="preserve">1. बाद च फल पाने लेई हून कम्म च पाओ।</w:t>
      </w:r>
    </w:p>
    <w:p/>
    <w:p>
      <w:r xmlns:w="http://schemas.openxmlformats.org/wordprocessingml/2006/main">
        <w:t xml:space="preserve">2. धर्म दा फायदा कट्टो ते आलस्य दे कांटे तों दूर रहो।</w:t>
      </w:r>
    </w:p>
    <w:p/>
    <w:p>
      <w:r xmlns:w="http://schemas.openxmlformats.org/wordprocessingml/2006/main">
        <w:t xml:space="preserve">1. गलाती 6:7-9 - धोखा नेई बनो: परमेसरे दा मजाक नेई कित्ता जंदा, कीजे जे किश बी बोंदा ऐ, ओह़ बी कट्टी लैग।</w:t>
      </w:r>
    </w:p>
    <w:p/>
    <w:p>
      <w:r xmlns:w="http://schemas.openxmlformats.org/wordprocessingml/2006/main">
        <w:t xml:space="preserve">2. मत्ती 6:33 - लेकन पैह़लैं परमेसरे दे राज ते उदी धार्मिकता गी तुपदे ओ, ते एह़ सारे तुंदे कन् ने गै जोड़े जाङन।</w:t>
      </w:r>
    </w:p>
    <w:p/>
    <w:p>
      <w:r xmlns:w="http://schemas.openxmlformats.org/wordprocessingml/2006/main">
        <w:t xml:space="preserve">नीतिवचन 15:20 ज्ञानी पुत्तर पिता गी खुश करदा ऐ, लेकन मूर्ख अपनी मां गी तुच्छ समझदा ऐ।</w:t>
      </w:r>
    </w:p>
    <w:p/>
    <w:p>
      <w:r xmlns:w="http://schemas.openxmlformats.org/wordprocessingml/2006/main">
        <w:t xml:space="preserve">ज्ञानी पुत्तर अपने पिता गी खुशी दिंदा ऐ, जिसलै के मूर्ख अपनी मां गी नजरअंदाज करदा ऐ।</w:t>
      </w:r>
    </w:p>
    <w:p/>
    <w:p>
      <w:r xmlns:w="http://schemas.openxmlformats.org/wordprocessingml/2006/main">
        <w:t xml:space="preserve">1. बुद्धिमान चयनें दी शक्ति: अपने माता-पिता दे प्रति साढ़े दायित्वें गी पूरा करना</w:t>
      </w:r>
    </w:p>
    <w:p/>
    <w:p>
      <w:r xmlns:w="http://schemas.openxmlformats.org/wordprocessingml/2006/main">
        <w:t xml:space="preserve">2. पारिवारिक बंधन दा महत्व: समझदार फैसले लैने दे फल</w:t>
      </w:r>
    </w:p>
    <w:p/>
    <w:p>
      <w:r xmlns:w="http://schemas.openxmlformats.org/wordprocessingml/2006/main">
        <w:t xml:space="preserve">1. इफिसियों 6:1-3 - बच्चे, प्रभु च अपने माता-पिता दी आज्ञा मनना, कीजे ए ठीक ऐ। अपने पिता ते मां दा आदर करो; जेड़ा वादे कन्ने पैहला हुक्म ऐ; तां जे तेरा भला होवे ते तू धरती उप्पर लम्मे समें तकर जिंदा रौह।</w:t>
      </w:r>
    </w:p>
    <w:p/>
    <w:p>
      <w:r xmlns:w="http://schemas.openxmlformats.org/wordprocessingml/2006/main">
        <w:t xml:space="preserve">2. निकासी 20:12 - अपने पिता ते अपनी मां दा आदर करो, तां जे जिस देश च प्रभु तुंदा परमात्मा तुसेंगी दिंदा ऐ, उदे उप्पर तुंदा दिन लम्मा रौह्ग।</w:t>
      </w:r>
    </w:p>
    <w:p/>
    <w:p>
      <w:r xmlns:w="http://schemas.openxmlformats.org/wordprocessingml/2006/main">
        <w:t xml:space="preserve">नीतिवचन 15:21 ज्ञान दे अभाव च मूर्खता खुशी ऐ, लेकन समझदार आदमी सीधा चलदा ऐ।</w:t>
      </w:r>
    </w:p>
    <w:p/>
    <w:p>
      <w:r xmlns:w="http://schemas.openxmlformats.org/wordprocessingml/2006/main">
        <w:t xml:space="preserve">मूर्खता बुद्धिहीन लोकें गी खुशी दिंदी ऐ, पर समझदारें गी धर्मी जीवन जीना पौंदा ऐ।</w:t>
      </w:r>
    </w:p>
    <w:p/>
    <w:p>
      <w:r xmlns:w="http://schemas.openxmlformats.org/wordprocessingml/2006/main">
        <w:t xml:space="preserve">1. बुद्धि दा आनन्द: धर्मी जीने दे आशीर्वाद गी समझना</w:t>
      </w:r>
    </w:p>
    <w:p/>
    <w:p>
      <w:r xmlns:w="http://schemas.openxmlformats.org/wordprocessingml/2006/main">
        <w:t xml:space="preserve">2. मूर्खता दा खतरा: बेवकूफी भरे चयनें कोला दूर रौहना</w:t>
      </w:r>
    </w:p>
    <w:p/>
    <w:p>
      <w:r xmlns:w="http://schemas.openxmlformats.org/wordprocessingml/2006/main">
        <w:t xml:space="preserve">1. नीतिवचन 3:13-15 - धन्य ऐ जेड़ा बुद्धि पांदा ऐ, ते समझ पाने आला, कीजे उदे कोला फायदा चांदी कोला बेहतर ऐ ते उदा फायदा सोने कोला बी बेहतर ऐ। गहने कोला बी कीमती ऐ, ते तुंदी इच्छा दी कोई बी चीज उंदी तुलना नेईं करी सकदी।</w:t>
      </w:r>
    </w:p>
    <w:p/>
    <w:p>
      <w:r xmlns:w="http://schemas.openxmlformats.org/wordprocessingml/2006/main">
        <w:t xml:space="preserve">15. नीतिवचन 13:20 - जो कोई ज्ञानी दे नाल चलदा है, ओह समझदार हो जांदा है, पर मूर्खां दे साथी नू नुकसान होवेगा।</w:t>
      </w:r>
    </w:p>
    <w:p/>
    <w:p>
      <w:r xmlns:w="http://schemas.openxmlformats.org/wordprocessingml/2006/main">
        <w:t xml:space="preserve">नीतिवचन 15:22 बिना सलाह दे मकसद निराश होंदे न, लेकन सलाहकारें दी भीड़ च ओह स्थिर होंदे न।</w:t>
      </w:r>
    </w:p>
    <w:p/>
    <w:p>
      <w:r xmlns:w="http://schemas.openxmlformats.org/wordprocessingml/2006/main">
        <w:t xml:space="preserve">इस श्लोक च सफलता हासल करने आस्तै दुए कोला सलाह लैने दे महत्व गी उजागर कीता गेदा ऐ।</w:t>
      </w:r>
    </w:p>
    <w:p/>
    <w:p>
      <w:r xmlns:w="http://schemas.openxmlformats.org/wordprocessingml/2006/main">
        <w:t xml:space="preserve">1. सलाह मंगने दी शक्ति: दुए कन्नै सलाह-मशवरा करियै सफलता हासल कीती जा</w:t>
      </w:r>
    </w:p>
    <w:p/>
    <w:p>
      <w:r xmlns:w="http://schemas.openxmlformats.org/wordprocessingml/2006/main">
        <w:t xml:space="preserve">2. समुदाय दा आशीर्वाद: दुए कोला सलाह लैने दा मूल्य</w:t>
      </w:r>
    </w:p>
    <w:p/>
    <w:p>
      <w:r xmlns:w="http://schemas.openxmlformats.org/wordprocessingml/2006/main">
        <w:t xml:space="preserve">1. याकूब 1:5, "जेकर तुंदे च कोई बी बुद्धि दी कमी ऐ, तां ओह़ परमेसरे थवां मंगन, जेका सारें गी उदारता कन् ने ते बिना कुसै निंदा दे गै दिंदा ऐ, ते उसी दित्ता जाग।"</w:t>
      </w:r>
    </w:p>
    <w:p/>
    <w:p>
      <w:r xmlns:w="http://schemas.openxmlformats.org/wordprocessingml/2006/main">
        <w:t xml:space="preserve">2. उपदेशक 4:9-12, "दो इक कोला बेहतर न, कीजे उनेंगी अपनी मेहनत दा इक अच्छा इनाम मिलदा ऐ। कीजे जेकर ओह गिरदे न तां इक अपने साथी गी उप्पर चुक्की लैग। पर हाय ओहदे उप्पर जेड़ा डिग्गने पर अकेला ऐ, कीजे।" उसी उठने च कोई मदद करने आला कोई नेईं ऐ।फिरी जेकर दो इकट्ठे लेट जांगन तां गर्म रौह्नगे, पर इक अकेला गर्म किस चाल्ली होई सकदा ऐ, भलेआं इक दुए कोला हावी होई सकदा ऐ, पर दो उसी झेल सकदे न।ते त्रै गुना डोरी जल्दी नेईं होंदी भज्जे दा."</w:t>
      </w:r>
    </w:p>
    <w:p/>
    <w:p>
      <w:r xmlns:w="http://schemas.openxmlformats.org/wordprocessingml/2006/main">
        <w:t xml:space="preserve">नीतिवचन 15:23 मनुख अपने मुंह दे जवाब कन्ने खुश होंदा ऐ, ते समें उप्पर बोलने आला वचन किन्ना अच्छा ऐ!</w:t>
      </w:r>
    </w:p>
    <w:p/>
    <w:p>
      <w:r xmlns:w="http://schemas.openxmlformats.org/wordprocessingml/2006/main">
        <w:t xml:space="preserve">सही समें च शब्द बोलने कन्नै खुशी होंदी ऐ।</w:t>
      </w:r>
    </w:p>
    <w:p/>
    <w:p>
      <w:r xmlns:w="http://schemas.openxmlformats.org/wordprocessingml/2006/main">
        <w:t xml:space="preserve">1. समें दी शक्ति: परमात्मा सही समें उप्पर बोले गेदे शब्दें दा किस चाल्ली इस्तेमाल करदा ऐ</w:t>
      </w:r>
    </w:p>
    <w:p/>
    <w:p>
      <w:r xmlns:w="http://schemas.openxmlformats.org/wordprocessingml/2006/main">
        <w:t xml:space="preserve">2. साडे वचन दे जरिए प्रभु दी खुशी विच आनन्दित होना</w:t>
      </w:r>
    </w:p>
    <w:p/>
    <w:p>
      <w:r xmlns:w="http://schemas.openxmlformats.org/wordprocessingml/2006/main">
        <w:t xml:space="preserve">1. कुलुस्सियों 4:6, "तुंदी गल्लबात हमेशा अनुग्रह कन्ने भरोची दी होवे, ते नमक कन्ने मसालेदार होन, तां जे तुस सारें गी जवाब देना जान सकदे ओ।"</w:t>
      </w:r>
    </w:p>
    <w:p/>
    <w:p>
      <w:r xmlns:w="http://schemas.openxmlformats.org/wordprocessingml/2006/main">
        <w:t xml:space="preserve">2. उपदेशक 3:7, "फाड़ने दा समां ते सुधारने दा समां, चुप होने दा समां ते बोलने दा समां ऐ।"</w:t>
      </w:r>
    </w:p>
    <w:p/>
    <w:p>
      <w:r xmlns:w="http://schemas.openxmlformats.org/wordprocessingml/2006/main">
        <w:t xml:space="preserve">नीतिवचन 15:24 जीवन दा रस्ता ज्ञानी दे उप्पर ऐ, तां जे ओह् थल्ले दे नरक थमां चली जा।</w:t>
      </w:r>
    </w:p>
    <w:p/>
    <w:p>
      <w:r xmlns:w="http://schemas.openxmlformats.org/wordprocessingml/2006/main">
        <w:t xml:space="preserve">जो ज्ञानी होन, ओह परमात्मा दे रस्ते दे अनुसार जीनगे ते नरक च जाने कोला बची जांगन।</w:t>
      </w:r>
    </w:p>
    <w:p/>
    <w:p>
      <w:r xmlns:w="http://schemas.openxmlformats.org/wordprocessingml/2006/main">
        <w:t xml:space="preserve">1. जीवन दा रस्ता - नीतिवचन 15:24</w:t>
      </w:r>
    </w:p>
    <w:p/>
    <w:p>
      <w:r xmlns:w="http://schemas.openxmlformats.org/wordprocessingml/2006/main">
        <w:t xml:space="preserve">2. बुद्धि अनन्त जीवन च लेई जंदी ऐ - नीतिवचन 15:24</w:t>
      </w:r>
    </w:p>
    <w:p/>
    <w:p>
      <w:r xmlns:w="http://schemas.openxmlformats.org/wordprocessingml/2006/main">
        <w:t xml:space="preserve">1. भजन संहिता 19:7-8 - प्रभु दा नियम सिद्ध ऐ, जेड़ा आत्मा गी जिंदा करदा ऐ; प्रभु दी गवाही पक्की ऐ, सादे गी बुद्धिमान बनांदी ऐ; प्रभु दे उपदेश सही हन, दिल गी खुश करदे न; प्रभु दा हुक्म शुद्ध ऐ, जेह्ड़ा अक्खीं गी रोशन करदा ऐ।"</w:t>
      </w:r>
    </w:p>
    <w:p/>
    <w:p>
      <w:r xmlns:w="http://schemas.openxmlformats.org/wordprocessingml/2006/main">
        <w:t xml:space="preserve">2. मत्ती 7:13-14 - संकरी फाटक दे राहें दाखल होओ। कीहके विनाश च जाने आला फाटक चौड़ा ऐ ते रस्ता आसान ऐ, ते ओदे च दाखल होने आले बी मते न। कीजे जीवन च जाने आला फाटक संकीर्ण ते कठिन ऐ, ते उसी पाने आले थोड़े न।</w:t>
      </w:r>
    </w:p>
    <w:p/>
    <w:p>
      <w:r xmlns:w="http://schemas.openxmlformats.org/wordprocessingml/2006/main">
        <w:t xml:space="preserve">नीतिवचन 15:25 प्रभु घमंडियें दे घर गी नष्ट करग, पर विधवा दी सीमा गी मजबूत करग।</w:t>
      </w:r>
    </w:p>
    <w:p/>
    <w:p>
      <w:r xmlns:w="http://schemas.openxmlformats.org/wordprocessingml/2006/main">
        <w:t xml:space="preserve">प्रभु घमंड करने आलें गी नम्र करदा ऐ ते जरूरतमंद लोकें दी मदद करदा ऐ।</w:t>
      </w:r>
    </w:p>
    <w:p/>
    <w:p>
      <w:r xmlns:w="http://schemas.openxmlformats.org/wordprocessingml/2006/main">
        <w:t xml:space="preserve">1: घमंड गिरने कोला पैह्ले औंदा ऐ - नीतिवचन 16:18</w:t>
      </w:r>
    </w:p>
    <w:p/>
    <w:p>
      <w:r xmlns:w="http://schemas.openxmlformats.org/wordprocessingml/2006/main">
        <w:t xml:space="preserve">2: प्रभु दे सामने नम्रता दा दिल आशीर्वाद लांदा ऐ - नीतिवचन 22:4</w:t>
      </w:r>
    </w:p>
    <w:p/>
    <w:p>
      <w:r xmlns:w="http://schemas.openxmlformats.org/wordprocessingml/2006/main">
        <w:t xml:space="preserve">1: याकूब 4:6 - "परमेसर घमंडी लोकें दा विरोध करदा ऐ, लेकन नम्र लोकें गी कृपा करदा ऐ।"</w:t>
      </w:r>
    </w:p>
    <w:p/>
    <w:p>
      <w:r xmlns:w="http://schemas.openxmlformats.org/wordprocessingml/2006/main">
        <w:t xml:space="preserve">2: भजन संहिता 18:27 - "तुस नम्र लोकें गी बचाई लैंदे ओ; पर तुंदी नजर घमंडियें उप्पर गै ऐ, तांजे तुस उनेंगी उतारी ओड़ो।"</w:t>
      </w:r>
    </w:p>
    <w:p/>
    <w:p>
      <w:r xmlns:w="http://schemas.openxmlformats.org/wordprocessingml/2006/main">
        <w:t xml:space="preserve">नीतिवचन 15:26 दुष्टें दे विचार प्रभु आस्ते घृणित न, लेकन शुद्ध लोकें दे वचन सुखद वचन न।</w:t>
      </w:r>
    </w:p>
    <w:p/>
    <w:p>
      <w:r xmlns:w="http://schemas.openxmlformats.org/wordprocessingml/2006/main">
        <w:t xml:space="preserve">दुष्टें दे विचार ते वचन प्रभु आस्तै घृणित न, जदके शुद्ध लोकें दे वचन सुखद न।</w:t>
      </w:r>
    </w:p>
    <w:p/>
    <w:p>
      <w:r xmlns:w="http://schemas.openxmlformats.org/wordprocessingml/2006/main">
        <w:t xml:space="preserve">1. साडे विचारें दी ताकत: साढ़े विचार साढ़े जीवन उप्पर किस चाल्ली असर पाई सकदे न</w:t>
      </w:r>
    </w:p>
    <w:p/>
    <w:p>
      <w:r xmlns:w="http://schemas.openxmlformats.org/wordprocessingml/2006/main">
        <w:t xml:space="preserve">2. साढ़े शब्दें दी ताकत: साढ़े शब्द साढ़े जीवन उप्पर किस चाल्ली असर पाई सकदे न</w:t>
      </w:r>
    </w:p>
    <w:p/>
    <w:p>
      <w:r xmlns:w="http://schemas.openxmlformats.org/wordprocessingml/2006/main">
        <w:t xml:space="preserve">1. कुलुस्सियों 3:2 - अपना मन ऊपर दी चीजें उप्पर रखो, न कि पृथ्वी दी चीजें उप्पर।</w:t>
      </w:r>
    </w:p>
    <w:p/>
    <w:p>
      <w:r xmlns:w="http://schemas.openxmlformats.org/wordprocessingml/2006/main">
        <w:t xml:space="preserve">2. मत्ती 12:37 - कीजे तुंदे वचनें कन् ने तुस बरी होई जागे, ते तुंदे वचन कन् ने तुसेंगी सजा दित्ती जाग।</w:t>
      </w:r>
    </w:p>
    <w:p/>
    <w:p>
      <w:r xmlns:w="http://schemas.openxmlformats.org/wordprocessingml/2006/main">
        <w:t xml:space="preserve">नीतिवचन 15:27 जो लाभ दा लालच करदा ऐ, ओह अपने घर गी परेशान करदा ऐ; लेकन जेड़ा बरदानें कन्ने नफरत करदा ऐ, ओह जिंदा रौह्ग।</w:t>
      </w:r>
    </w:p>
    <w:p/>
    <w:p>
      <w:r xmlns:w="http://schemas.openxmlformats.org/wordprocessingml/2006/main">
        <w:t xml:space="preserve">लालच कन्ने चलाने आला अपने आप गी ते अपने परिवार गी परेशानी पैदा करग, पर रिश्वत थमां परहेज करने आह्ले दी उम्र लम्मी होग।</w:t>
      </w:r>
    </w:p>
    <w:p/>
    <w:p>
      <w:r xmlns:w="http://schemas.openxmlformats.org/wordprocessingml/2006/main">
        <w:t xml:space="preserve">1: लोभ विनाश लांदा ऐ, पर नम्रता जीवन देग।</w:t>
      </w:r>
    </w:p>
    <w:p/>
    <w:p>
      <w:r xmlns:w="http://schemas.openxmlformats.org/wordprocessingml/2006/main">
        <w:t xml:space="preserve">2: पैसे दे प्यार नाल बर्बाद हो जांदा है, पर नम्रता नाल जिंदगी होंदी है।</w:t>
      </w:r>
    </w:p>
    <w:p/>
    <w:p>
      <w:r xmlns:w="http://schemas.openxmlformats.org/wordprocessingml/2006/main">
        <w:t xml:space="preserve">1: उपदेशक 5:10- जो पैसे कन्ने प्यार करदा ऐ, ओह पैसे कन्ने तृप्त नेईं होग, ते ना गै जेड़ा भरपूरी कन्ने उंदी आमदनी कन्ने प्यार करदा ऐ।</w:t>
      </w:r>
    </w:p>
    <w:p/>
    <w:p>
      <w:r xmlns:w="http://schemas.openxmlformats.org/wordprocessingml/2006/main">
        <w:t xml:space="preserve">2: मत्ती 6:24- कोई बी दो मालिकें दी सेवा नेईं करी सकदा। या तां तुस इक कन्ने नफरत करगे ते दुए कन्ने प्यार करगे, या तुस इक कन्ने समर्पित होगे ते दुए गी तुच्छ समझगे।</w:t>
      </w:r>
    </w:p>
    <w:p/>
    <w:p>
      <w:r xmlns:w="http://schemas.openxmlformats.org/wordprocessingml/2006/main">
        <w:t xml:space="preserve">नीतिवचन 15:28 धर्मी दा दिल जवाब देने दा अध्ययन करदा ऐ, लेकन दुष्ट दा मुंह बुरी गल्लां उंडेलदा ऐ।</w:t>
      </w:r>
    </w:p>
    <w:p/>
    <w:p>
      <w:r xmlns:w="http://schemas.openxmlformats.org/wordprocessingml/2006/main">
        <w:t xml:space="preserve">धर्मी दा दिल मनन करदा है कि किस तरह दा जवाब देना है, जबकि दुष्ट दा मुंह बुराई बोलदा है।</w:t>
      </w:r>
    </w:p>
    <w:p/>
    <w:p>
      <w:r xmlns:w="http://schemas.openxmlformats.org/wordprocessingml/2006/main">
        <w:t xml:space="preserve">1. शब्दां दी ताकत: बुरा बोलन दा खतरा</w:t>
      </w:r>
    </w:p>
    <w:p/>
    <w:p>
      <w:r xmlns:w="http://schemas.openxmlformats.org/wordprocessingml/2006/main">
        <w:t xml:space="preserve">2. विवेक दी शक्ति : प्रतिक्रियाएं दा चिंतन करने दा फायदा</w:t>
      </w:r>
    </w:p>
    <w:p/>
    <w:p>
      <w:r xmlns:w="http://schemas.openxmlformats.org/wordprocessingml/2006/main">
        <w:t xml:space="preserve">1. इफिसियों 4:29 - तुंदे मुंह च कोई बी भ्रष्ट गल्त नेई निकली जा, लेकन ओह़ गै नेई निकली जा, जेका उदे उप् पर भ़ला ऐ, तांजे ओह़ सुनने आलें दी अनुग्रह दी सेवा करन।</w:t>
      </w:r>
    </w:p>
    <w:p/>
    <w:p>
      <w:r xmlns:w="http://schemas.openxmlformats.org/wordprocessingml/2006/main">
        <w:t xml:space="preserve">2. नीतिवचन 16:23 - ज्ञानी दा दिल अपने मुंह गी सिखांदा ऐ, ते अपने होंठ च सिखलाई जोड़दा ऐ।</w:t>
      </w:r>
    </w:p>
    <w:p/>
    <w:p>
      <w:r xmlns:w="http://schemas.openxmlformats.org/wordprocessingml/2006/main">
        <w:t xml:space="preserve">नीतिवचन 15:29 प्रभु दुष्टें कोला दूर ऐ, लेकन ओह धर्मी दी प्रार्थना सुनदा ऐ।</w:t>
      </w:r>
    </w:p>
    <w:p/>
    <w:p>
      <w:r xmlns:w="http://schemas.openxmlformats.org/wordprocessingml/2006/main">
        <w:t xml:space="preserve">परमेसरे ध़रमी लोकें दी दुआएं गी सुनी लैंदा ऐ ते दुष्टें कोला बी दूर ऐ।</w:t>
      </w:r>
    </w:p>
    <w:p/>
    <w:p>
      <w:r xmlns:w="http://schemas.openxmlformats.org/wordprocessingml/2006/main">
        <w:t xml:space="preserve">1. धर्म दी ताकत: प्रार्थना च परमात्मा दी तलाश</w:t>
      </w:r>
    </w:p>
    <w:p/>
    <w:p>
      <w:r xmlns:w="http://schemas.openxmlformats.org/wordprocessingml/2006/main">
        <w:t xml:space="preserve">2. धर्म ते बुराई दा फर्क: साढ़ी प्रार्थनाएं उप्पर असर</w:t>
      </w:r>
    </w:p>
    <w:p/>
    <w:p>
      <w:r xmlns:w="http://schemas.openxmlformats.org/wordprocessingml/2006/main">
        <w:t xml:space="preserve">1. याकूब 5:16ख - धर्मी मनुख दी प्रार्थना च बड़ी ताकत होंदी ऐ जिय्यां ए कम्म करदी ऐ।</w:t>
      </w:r>
    </w:p>
    <w:p/>
    <w:p>
      <w:r xmlns:w="http://schemas.openxmlformats.org/wordprocessingml/2006/main">
        <w:t xml:space="preserve">2. भजन संहिता 34:17 - जदुं धर्मी मदद दी पुकार करदे न, तां परमेसरे उनेंगी सुनी लैंदा ऐ ते उनेंगी उंदी सारी मुसीबतें थवां छुड़ाई दिंदा ऐ।</w:t>
      </w:r>
    </w:p>
    <w:p/>
    <w:p>
      <w:r xmlns:w="http://schemas.openxmlformats.org/wordprocessingml/2006/main">
        <w:t xml:space="preserve">नीतिवचन 15:30 अक्खीं दी रोशनी दिल गी खुश करदी ऐ, ते अच्छी खबर हड्डियें गी मोटा करदी ऐ।</w:t>
      </w:r>
    </w:p>
    <w:p/>
    <w:p>
      <w:r xmlns:w="http://schemas.openxmlformats.org/wordprocessingml/2006/main">
        <w:t xml:space="preserve">अक्खीं दी रोशनी दिल गी खुशी देई सकदी ऐ ते खुशखबरी हड्डियें गी ताकत देई सकदी ऐ।</w:t>
      </w:r>
    </w:p>
    <w:p/>
    <w:p>
      <w:r xmlns:w="http://schemas.openxmlformats.org/wordprocessingml/2006/main">
        <w:t xml:space="preserve">1. खुश दिल दी खुशी: अक्खां दी रोशनी च किस चाल्ली खुश होना</w:t>
      </w:r>
    </w:p>
    <w:p/>
    <w:p>
      <w:r xmlns:w="http://schemas.openxmlformats.org/wordprocessingml/2006/main">
        <w:t xml:space="preserve">2. स्वस्थ शरीर आस्तै खुशखबरी: इक अच्छी रिपोर्ट दे फायदे</w:t>
      </w:r>
    </w:p>
    <w:p/>
    <w:p>
      <w:r xmlns:w="http://schemas.openxmlformats.org/wordprocessingml/2006/main">
        <w:t xml:space="preserve">1. भजन संहिता 19:8 प्रभु दे नियम सच्चे न, ते दिल गी खुश करदे न।</w:t>
      </w:r>
    </w:p>
    <w:p/>
    <w:p>
      <w:r xmlns:w="http://schemas.openxmlformats.org/wordprocessingml/2006/main">
        <w:t xml:space="preserve">2. यशायाह 52:7 जेड़ा खुशखबरी लांदा ऐ, जेड़ा शांति दा प्रचार करदा ऐ, जेड़ा खुशखबरी दी खुशखबरी दिंदा ऐ, उंदे पैर पहाड़ें उप्पर किन्ना सुन्दर न।</w:t>
      </w:r>
    </w:p>
    <w:p/>
    <w:p>
      <w:r xmlns:w="http://schemas.openxmlformats.org/wordprocessingml/2006/main">
        <w:t xml:space="preserve">नीतिवचन 15:31 जीवन दी डांट सुनने आला कान ज्ञानियें च रौंह्दा ऐ।</w:t>
      </w:r>
    </w:p>
    <w:p/>
    <w:p>
      <w:r xmlns:w="http://schemas.openxmlformats.org/wordprocessingml/2006/main">
        <w:t xml:space="preserve">बुद्धिमान सलाह ते डांट सुनने कन्नै बुद्धि मिलदी ऐ।</w:t>
      </w:r>
    </w:p>
    <w:p/>
    <w:p>
      <w:r xmlns:w="http://schemas.openxmlformats.org/wordprocessingml/2006/main">
        <w:t xml:space="preserve">1. बुद्धि दा रस्ता: डांट गी दिल च लेई जाना</w:t>
      </w:r>
    </w:p>
    <w:p/>
    <w:p>
      <w:r xmlns:w="http://schemas.openxmlformats.org/wordprocessingml/2006/main">
        <w:t xml:space="preserve">2. बुद्धिमान सलाह पर ध्यान देना: धर्म दा रस्ता</w:t>
      </w:r>
    </w:p>
    <w:p/>
    <w:p>
      <w:r xmlns:w="http://schemas.openxmlformats.org/wordprocessingml/2006/main">
        <w:t xml:space="preserve">1. भजन संहिता 119:99-100 - मेरे सारे गुरुएं कोला बी मती समझ ऐ, कीजे तुंदी गवाही मेरा ध्यान ऐ। मैं प्राचीन लोकें कोला बी मता समझदा हां कीजे मैं तेरे उपदेशें गी मनना आं।</w:t>
      </w:r>
    </w:p>
    <w:p/>
    <w:p>
      <w:r xmlns:w="http://schemas.openxmlformats.org/wordprocessingml/2006/main">
        <w:t xml:space="preserve">2. रोमियों 12:2 - ते इस संसार दे अनुरूप नेईं बनो,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नीतिवचन 15:32 जेड़ा शिक्षा गी मना करदा ऐ, ओह अपनी जान गी तुच्छ समझदा ऐ;</w:t>
      </w:r>
    </w:p>
    <w:p/>
    <w:p>
      <w:r xmlns:w="http://schemas.openxmlformats.org/wordprocessingml/2006/main">
        <w:t xml:space="preserve">जेड़ा डांट सुनदा ऐ, ओह समझ पांदा ऐ ते अपनी आत्मा दा आदर करदा ऐ; पर, जेका शिक्षा गी नकारदा ऐ, ओह् अपने आप गी तुच्छ समझदा ऐ।</w:t>
      </w:r>
    </w:p>
    <w:p/>
    <w:p>
      <w:r xmlns:w="http://schemas.openxmlformats.org/wordprocessingml/2006/main">
        <w:t xml:space="preserve">1. डांट सुनने दे फायदे</w:t>
      </w:r>
    </w:p>
    <w:p/>
    <w:p>
      <w:r xmlns:w="http://schemas.openxmlformats.org/wordprocessingml/2006/main">
        <w:t xml:space="preserve">2. निर्देश गी मना करने दी लागत</w:t>
      </w:r>
    </w:p>
    <w:p/>
    <w:p>
      <w:r xmlns:w="http://schemas.openxmlformats.org/wordprocessingml/2006/main">
        <w:t xml:space="preserve">1. नीतिवचन 11:14 - जित्थें कोई सलाह नेईं होंदी, उत्थें लोक गिरदे न, पर सलाहकारें दी भीड़ च सुरक्षित ऐ।</w:t>
      </w:r>
    </w:p>
    <w:p/>
    <w:p>
      <w:r xmlns:w="http://schemas.openxmlformats.org/wordprocessingml/2006/main">
        <w:t xml:space="preserve">2. याकूब 1:19 - इस आस् ते, मेरे लाडले प्राओ, हर इक माह् नू सुनने च जल्दी, बोलने च धीमा, गुस्से च धीमा होऐ।</w:t>
      </w:r>
    </w:p>
    <w:p/>
    <w:p>
      <w:r xmlns:w="http://schemas.openxmlformats.org/wordprocessingml/2006/main">
        <w:t xml:space="preserve">नीतिवचन 15:33 प्रभु दा डर ज्ञान दी शिक्षा ऐ; ते आदर दे सामने नम्रता ऐ।</w:t>
      </w:r>
    </w:p>
    <w:p/>
    <w:p>
      <w:r xmlns:w="http://schemas.openxmlformats.org/wordprocessingml/2006/main">
        <w:t xml:space="preserve">प्रभू दे डर नाल ज्ञान ते विनम्रता नाल इज्जत मिलदी है।</w:t>
      </w:r>
    </w:p>
    <w:p/>
    <w:p>
      <w:r xmlns:w="http://schemas.openxmlformats.org/wordprocessingml/2006/main">
        <w:t xml:space="preserve">1: डर ते नम्रता दे अंतहीन फायदे</w:t>
      </w:r>
    </w:p>
    <w:p/>
    <w:p>
      <w:r xmlns:w="http://schemas.openxmlformats.org/wordprocessingml/2006/main">
        <w:t xml:space="preserve">2: बुद्धि ते इज्जत दा जीवन जीना</w:t>
      </w:r>
    </w:p>
    <w:p/>
    <w:p>
      <w:r xmlns:w="http://schemas.openxmlformats.org/wordprocessingml/2006/main">
        <w:t xml:space="preserve">१: याकूब ४:६-१० - "परमेसर घमंडी लोकें दा विरोध करदा ऐ, लेकन विनम्र लोकें गी कृपा करदा ऐ।"</w:t>
      </w:r>
    </w:p>
    <w:p/>
    <w:p>
      <w:r xmlns:w="http://schemas.openxmlformats.org/wordprocessingml/2006/main">
        <w:t xml:space="preserve">2: फिलिप्पियों 2:3-11 - "तुंदे च हर इक गी सिर्फ अपने हितें गी गै नेई, बल् कि दुए दे हितें गी बी दिक् खो।"</w:t>
      </w:r>
    </w:p>
    <w:p/>
    <w:p>
      <w:r xmlns:w="http://schemas.openxmlformats.org/wordprocessingml/2006/main">
        <w:t xml:space="preserve">नीतिवचन अध्याय 16 च परमेसरे दी प्रभुता, ज्ञान दी तलाश दे महत्व ते अखंडता कन् ने जीने दे फायदें उप् पर केंद्रित ऐ।</w:t>
      </w:r>
    </w:p>
    <w:p/>
    <w:p>
      <w:r xmlns:w="http://schemas.openxmlformats.org/wordprocessingml/2006/main">
        <w:t xml:space="preserve">पैह्ला पैराग्राफ: अध्याय दी शुरुआत इस गल्लै कन्नै कीती जंदी ऐ जे मनुक्ख योजना बनाई सकदा ऐ, पर अंत च उंदे कदमें गी निर्देश देने आह्ला परमात्मा गै ऐ। ए इस गल् ला उप् पर जोर दिंदा ऐ के साडी योजनाएं गी प्रभु दे सामने सौंपने कन् ने सफलता हासल होंदी ऐ (भजन संहिता 16:1-9)।</w:t>
      </w:r>
    </w:p>
    <w:p/>
    <w:p>
      <w:r xmlns:w="http://schemas.openxmlformats.org/wordprocessingml/2006/main">
        <w:t xml:space="preserve">2nd पैराग्राफ: अध्याय कहावतें कन्नै जारी ऐ जेह्ड़े ईमानदारी, नम्रता, धर्म, ते समझदार फैसले लैने जनेह् विषयें गी संबोधित करदे न। एह़ इस गल् ला गी उजागर करदा ऐ के जेके निष्ठा कन् ने जींदे न ते ज्ञान दी तलाश च ह़न, उनेंगी परमेसरे ते लोकें दोनें कन् ने अनुग्रह मिलदा ऐ (भजन संहिता 16:10-33)।</w:t>
      </w:r>
    </w:p>
    <w:p/>
    <w:p>
      <w:r xmlns:w="http://schemas.openxmlformats.org/wordprocessingml/2006/main">
        <w:t xml:space="preserve">संक्षेप च,</w:t>
      </w:r>
    </w:p>
    <w:p>
      <w:r xmlns:w="http://schemas.openxmlformats.org/wordprocessingml/2006/main">
        <w:t xml:space="preserve">कहावतें अध्याय सोलह च खोजी गेई ऐ</w:t>
      </w:r>
    </w:p>
    <w:p>
      <w:r xmlns:w="http://schemas.openxmlformats.org/wordprocessingml/2006/main">
        <w:t xml:space="preserve">परमात्मा दा प्रभुत्व,</w:t>
      </w:r>
    </w:p>
    <w:p>
      <w:r xmlns:w="http://schemas.openxmlformats.org/wordprocessingml/2006/main">
        <w:t xml:space="preserve">बुद्धि दी तलाश च महत्व दित्ता गेदा ऐ,</w:t>
      </w:r>
    </w:p>
    <w:p>
      <w:r xmlns:w="http://schemas.openxmlformats.org/wordprocessingml/2006/main">
        <w:t xml:space="preserve">ते ईमानदारी कन्नै जीने कन्नै जुड़े दे फायदे।</w:t>
      </w:r>
    </w:p>
    <w:p/>
    <w:p>
      <w:r xmlns:w="http://schemas.openxmlformats.org/wordprocessingml/2006/main">
        <w:t xml:space="preserve">मनुक्खी योजनाएं बनाम परमात्मा आसेआ दित्ती गेदी अंतिम दिशा दे बारे च दस्सी गेदी पन्छान गी स्वीकार करना ते कन्नै गै उंदे आस्तै योजनाएं गी प्रतिबद्ध करने दे नतीजे च सफलता।</w:t>
      </w:r>
    </w:p>
    <w:p>
      <w:r xmlns:w="http://schemas.openxmlformats.org/wordprocessingml/2006/main">
        <w:t xml:space="preserve">व्यक्तिगत कहावतें दे माध्यम कन्नै बक्ख-बक्ख विषयें गी संबोधित करना जि’यां ईमानदारी, नम्रता, धर्मीपन ते कन्नै गै समझदार फैसले लैने पर दित्ते गेदे मूल्य पर जोर देना।</w:t>
      </w:r>
    </w:p>
    <w:p>
      <w:r xmlns:w="http://schemas.openxmlformats.org/wordprocessingml/2006/main">
        <w:t xml:space="preserve">परमेसरे ते लोकें दोनें थवां मिले दे अनुग्रह गी उजागर करना जेके निष्ठा कन् ने जींदे न ते बुद्धि दी तलाश करदे न।</w:t>
      </w:r>
    </w:p>
    <w:p/>
    <w:p>
      <w:r xmlns:w="http://schemas.openxmlformats.org/wordprocessingml/2006/main">
        <w:t xml:space="preserve">नीतिवचन 16:1 मनुख च दिल दी तैयारी ते जीभ दा जवाब प्रभु कोलां ऐ।</w:t>
      </w:r>
    </w:p>
    <w:p/>
    <w:p>
      <w:r xmlns:w="http://schemas.openxmlformats.org/wordprocessingml/2006/main">
        <w:t xml:space="preserve">प्रभू ही दिल दे फैसले ते जीभ दे शब्दां दा मार्गदर्शन करदा है।</w:t>
      </w:r>
    </w:p>
    <w:p/>
    <w:p>
      <w:r xmlns:w="http://schemas.openxmlformats.org/wordprocessingml/2006/main">
        <w:t xml:space="preserve">1. परमात्मा अंतिम अधिकार ऐ: जेह्ड़ा अस आखने आं ते करदे आं, ओह् उंदे कोला गै औंदा ऐ</w:t>
      </w:r>
    </w:p>
    <w:p/>
    <w:p>
      <w:r xmlns:w="http://schemas.openxmlformats.org/wordprocessingml/2006/main">
        <w:t xml:space="preserve">2. जीभ दी ताकत: साडे शब्द साडे दिल दा प्रगट करदे ने</w:t>
      </w:r>
    </w:p>
    <w:p/>
    <w:p>
      <w:r xmlns:w="http://schemas.openxmlformats.org/wordprocessingml/2006/main">
        <w:t xml:space="preserve">1. याकूब 3:5-10 च</w:t>
      </w:r>
    </w:p>
    <w:p/>
    <w:p>
      <w:r xmlns:w="http://schemas.openxmlformats.org/wordprocessingml/2006/main">
        <w:t xml:space="preserve">2. मत्ती 12:34-37 ऐ</w:t>
      </w:r>
    </w:p>
    <w:p/>
    <w:p>
      <w:r xmlns:w="http://schemas.openxmlformats.org/wordprocessingml/2006/main">
        <w:t xml:space="preserve">नीतिवचन 16:2 मनुख दे सारे रस्ते अपनी नजर च साफ होंदे न; लेकन प्रभु आत्माएं गी तौलदा ऐ।</w:t>
      </w:r>
    </w:p>
    <w:p/>
    <w:p>
      <w:r xmlns:w="http://schemas.openxmlformats.org/wordprocessingml/2006/main">
        <w:t xml:space="preserve">मनुख अपने दोषां तों अंधा हो सकदा है, पर परमात्मा सब कुछ देखदा है।</w:t>
      </w:r>
    </w:p>
    <w:p/>
    <w:p>
      <w:r xmlns:w="http://schemas.openxmlformats.org/wordprocessingml/2006/main">
        <w:t xml:space="preserve">1: सानू अपने आप ते ज्यादा कठोर नहीं होना चाइदा, पर परमेसरे गी न्यायी बनना चाइदा।</w:t>
      </w:r>
    </w:p>
    <w:p/>
    <w:p>
      <w:r xmlns:w="http://schemas.openxmlformats.org/wordprocessingml/2006/main">
        <w:t xml:space="preserve">2: सानु नम्र होना चाइदा ते ए स्वीकार करना चाइदा के परमेसरे जानदा ऐ के साढ़े आस् ते केह़ बेहतर ऐ।</w:t>
      </w:r>
    </w:p>
    <w:p/>
    <w:p>
      <w:r xmlns:w="http://schemas.openxmlformats.org/wordprocessingml/2006/main">
        <w:t xml:space="preserve">1: गलाती 6:4-5 लेकन हर इक अपने कम्में गी परखना चाहिदा, ते उस बेले अपने आप च गै खुश होग, ना के दुए च। की वे हर मनुख अपने आप गी बोझ चुकग।</w:t>
      </w:r>
    </w:p>
    <w:p/>
    <w:p>
      <w:r xmlns:w="http://schemas.openxmlformats.org/wordprocessingml/2006/main">
        <w:t xml:space="preserve">2: यशायाह 55:8 कीजे मेरे विचार तुंदे विचार नेईं न, ते ना गै तुंदे रस्ते मेरे रस्ते न, प्रभु आखदा ऐ।</w:t>
      </w:r>
    </w:p>
    <w:p/>
    <w:p>
      <w:r xmlns:w="http://schemas.openxmlformats.org/wordprocessingml/2006/main">
        <w:t xml:space="preserve">नीतिवचन 16:3 अपने कम्में गी प्रभु दे हत्थ च सौंपी देओ, ते तेरे विचार स्थिर होंगन।</w:t>
      </w:r>
    </w:p>
    <w:p/>
    <w:p>
      <w:r xmlns:w="http://schemas.openxmlformats.org/wordprocessingml/2006/main">
        <w:t xml:space="preserve">अपने कम्में गी प्रभु गी सौंप देओ ते तुंदी योजनाएं सफल होंगन।</w:t>
      </w:r>
    </w:p>
    <w:p/>
    <w:p>
      <w:r xmlns:w="http://schemas.openxmlformats.org/wordprocessingml/2006/main">
        <w:t xml:space="preserve">1. परमात्मा उप्पर भरोसा करो ते तुंदी योजनाएं गी आशीर्वाद मिलग।</w:t>
      </w:r>
    </w:p>
    <w:p/>
    <w:p>
      <w:r xmlns:w="http://schemas.openxmlformats.org/wordprocessingml/2006/main">
        <w:t xml:space="preserve">2. जदुं तुस उदे उप् पर भ़रोसा रखगे तां परमेसरे तुसेंगी रस्ता दस्सग।</w:t>
      </w:r>
    </w:p>
    <w:p/>
    <w:p>
      <w:r xmlns:w="http://schemas.openxmlformats.org/wordprocessingml/2006/main">
        <w:t xml:space="preserve">1. नीतिवचन 3:5-6 - "अपने दिलें कन् ने प्रभु उप् पर भ़रोसा रखो ते अपनी समझ उप् पर नेई भ़रोसा करो; अपने सारे रस्ते च उसी स्वीकार करो, ते ओह़ तुंदी रस् ते सीधा करी देग।"</w:t>
      </w:r>
    </w:p>
    <w:p/>
    <w:p>
      <w:r xmlns:w="http://schemas.openxmlformats.org/wordprocessingml/2006/main">
        <w:t xml:space="preserve">2. मत्ती 6:25-34 - "इस आस् ते अऊं तुसेंगी ग् लाना ऐ के तुस अपने जीवन दी चिंता नेई करो, के तुस के खागे ते के पीगे, ते अपने शरीर दी चिंता नेई करो, के तुस के पहिनगे। केह़ जीवन खाने थवां बी जादा नेई ऐ, ते शरीर बी जादा नेई ऐ।" कपड़े कोला बी मता?हवा दे पंछियें गी दिक्खो, ओह़ बी नेई बोंदे ते ना गै कट्टदे न ते ना गै कोठरी च भ़ंडार करदे ह़न, ते फी बी तुंदा सुअर्गीय पिता उनेंगी खिलांदा ऐ। केह़ तुस उंदे शा मते कीमती नेई ओ? घंटे गी अपने जीवन गी?ते तुस कपड़े दी चिंता कीं करदे ओ?देखो खेत दे फुल्ल किस चाल्ली उगदे न।ओह् मेहनत नेईं करदे न ते नेईं घुमदे।फिरी बी मैं तुसें गी दस्सना जे सुलेमान बी अपनी सारी शान च बी इन्हें च इक दे समान कपड़े नेईं पांदे हे।जेकर एह् ऐ एह् ऐ जे परमात्मा खेतर दी घाह् गी किस चाल्ली कपड़े पांदा ऐ, जेह्ड़ी अज्ज इत्थै ऐ ते कल अग्ग च सुट्टी दित्ती जंदी ऐ, के ओह तुसेंगी थोह् ड़ी-मती विश् वास दे कपड़े नेईं देग? पीओ? जां अस के पहिनगे? कीजे बुतपरस्त इनें सारें चीजें दे पिच्छे दौड़दे न, ते तुंदा सुर्गीय पिता जानदा ऐ के तुसेंगी उंदी लोड़ ऐ।"</w:t>
      </w:r>
    </w:p>
    <w:p/>
    <w:p>
      <w:r xmlns:w="http://schemas.openxmlformats.org/wordprocessingml/2006/main">
        <w:t xml:space="preserve">नीतिवचन 16:4 प्रभु ने सब किश अपने आस्ते बनाई लेदा ऐ, हां, दुष्ट गी बी बुराई दे दिन आस्ते।</w:t>
      </w:r>
    </w:p>
    <w:p/>
    <w:p>
      <w:r xmlns:w="http://schemas.openxmlformats.org/wordprocessingml/2006/main">
        <w:t xml:space="preserve">प्रभु दा सब्भनें चीजें दा मकसद ऐ, उन चीजें दा बी जेड़ा बुराई ऐ।</w:t>
      </w:r>
    </w:p>
    <w:p/>
    <w:p>
      <w:r xmlns:w="http://schemas.openxmlformats.org/wordprocessingml/2006/main">
        <w:t xml:space="preserve">1: परमात्मा सार्वभौमिक ऐ ते उंदी योजनाएं गी विफल नेईं कीता जाई सकदा</w:t>
      </w:r>
    </w:p>
    <w:p/>
    <w:p>
      <w:r xmlns:w="http://schemas.openxmlformats.org/wordprocessingml/2006/main">
        <w:t xml:space="preserve">2: परमात्मा दा प्रेम ते दया दुष्ट गी बी टिकदी ऐ</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इजकिएल 18:32 क्योंकि मैं किसे दी मौत च खुश नेईं होंदा, प्रभु प्रभु आखदा ऐ। पश्चाताप करो ते जीओ!</w:t>
      </w:r>
    </w:p>
    <w:p/>
    <w:p>
      <w:r xmlns:w="http://schemas.openxmlformats.org/wordprocessingml/2006/main">
        <w:t xml:space="preserve">नीतिवचन 16:5 हर इक मन च घमंडी ऐ, ओह प्रभु आस्ते घृणित ऐ।</w:t>
      </w:r>
    </w:p>
    <w:p/>
    <w:p>
      <w:r xmlns:w="http://schemas.openxmlformats.org/wordprocessingml/2006/main">
        <w:t xml:space="preserve">प्रभू घमंड तों नफरत करदा है ते दिल विच घमंड वाले बेदख नहीं होनगे।</w:t>
      </w:r>
    </w:p>
    <w:p/>
    <w:p>
      <w:r xmlns:w="http://schemas.openxmlformats.org/wordprocessingml/2006/main">
        <w:t xml:space="preserve">1: घमंड इक घृणित गल्ल ऐ - नीतिवचन 16:5</w:t>
      </w:r>
    </w:p>
    <w:p/>
    <w:p>
      <w:r xmlns:w="http://schemas.openxmlformats.org/wordprocessingml/2006/main">
        <w:t xml:space="preserve">२: घमंड दे नतीजे - नीतिवचन १६:५</w:t>
      </w:r>
    </w:p>
    <w:p/>
    <w:p>
      <w:r xmlns:w="http://schemas.openxmlformats.org/wordprocessingml/2006/main">
        <w:t xml:space="preserve">1: याकूब 4:6 - परमेसरे घमंडी लोकें दा विरोध करदा ऐ, पर विनम्र लोकें गी कृपा करदा ऐ।</w:t>
      </w:r>
    </w:p>
    <w:p/>
    <w:p>
      <w:r xmlns:w="http://schemas.openxmlformats.org/wordprocessingml/2006/main">
        <w:t xml:space="preserve">2: 1 पतरस 5:5 - इय् यां गै तुस जेके छोटे ओ, बजुर्गें दे अधीन रौओ। तुस सारे अपने आप गी इक दुए दे प्रति नम्रता कन्ने कपड़े पाओ, कीजे परमात्मा घमंडी लोकें दा विरोध करदा ऐ पर नम्र लोकें उप्पर कृपा करदा ऐ।</w:t>
      </w:r>
    </w:p>
    <w:p/>
    <w:p>
      <w:r xmlns:w="http://schemas.openxmlformats.org/wordprocessingml/2006/main">
        <w:t xml:space="preserve">नीतिवचन 16:6 दया ते सच्चाई कन्ने अधर्म शुद्ध होंदा ऐ, ते प्रभु दे डर कन्ने मनुख बुराई कोला दूर होई जंदे न।</w:t>
      </w:r>
    </w:p>
    <w:p/>
    <w:p>
      <w:r xmlns:w="http://schemas.openxmlformats.org/wordprocessingml/2006/main">
        <w:t xml:space="preserve">दया ते सच्चाई गलत कम्में गी जड़ें थमां कड्ढने च मदद करी सकदी ऐ, ते प्रभु दा आदर करना लोकें गी बुराई थमां मुड़ने च मदद करी सकदी ऐ।</w:t>
      </w:r>
    </w:p>
    <w:p/>
    <w:p>
      <w:r xmlns:w="http://schemas.openxmlformats.org/wordprocessingml/2006/main">
        <w:t xml:space="preserve">1. दया ते सच्चाई दी ताकत</w:t>
      </w:r>
    </w:p>
    <w:p/>
    <w:p>
      <w:r xmlns:w="http://schemas.openxmlformats.org/wordprocessingml/2006/main">
        <w:t xml:space="preserve">2. प्रभू दे डर दा आशीर्वाद</w:t>
      </w:r>
    </w:p>
    <w:p/>
    <w:p>
      <w:r xmlns:w="http://schemas.openxmlformats.org/wordprocessingml/2006/main">
        <w:t xml:space="preserve">1. यशायाह 55:7 - "दुष्ट अपना रस्ता, ते अधर्मी अपने विचारें गी त्याग दे, ते ओह़ परमेसरे दे कश बापस आवै, ते ओह़ उदे उप् पर दया करग, ते साढ़े परमेसरे उप् पर, कीजे ओह़ बड़ी गै माफी देग।"</w:t>
      </w:r>
    </w:p>
    <w:p/>
    <w:p>
      <w:r xmlns:w="http://schemas.openxmlformats.org/wordprocessingml/2006/main">
        <w:t xml:space="preserve">2. याकूब 4:7-8 - "इस आस्ते अपने आप गी परमात्मा दे अधीन करो। शैतान दा विरोध करो, ते ओह तुंदे कोला भागी जाह्ग। परमात्मा दे नेड़े आओ, ते ओह तुंदे कोल औग। हे पापी, अपने हत्थ साफ करो; ते अपने हत्थ साफ करो।" दिल, हे दोहरे दिमाग।"</w:t>
      </w:r>
    </w:p>
    <w:p/>
    <w:p>
      <w:r xmlns:w="http://schemas.openxmlformats.org/wordprocessingml/2006/main">
        <w:t xml:space="preserve">नीतिवचन 16:7 जदुं मनुख दे रस् ते परमेसरे गी खुश करदे न, तां ओह़ अपने दुश् मनें गी बी उदे कन् ने शांति कन् ने रौह़ना ऐ।</w:t>
      </w:r>
    </w:p>
    <w:p/>
    <w:p>
      <w:r xmlns:w="http://schemas.openxmlformats.org/wordprocessingml/2006/main">
        <w:t xml:space="preserve">मनुख दी परमेसरे दी आज्ञा मनने कन् ने बी उंदे कन् ने बी शांति पैदा होई सकदी ऐ, जेके उंदा विरोध करदे न।</w:t>
      </w:r>
    </w:p>
    <w:p/>
    <w:p>
      <w:r xmlns:w="http://schemas.openxmlformats.org/wordprocessingml/2006/main">
        <w:t xml:space="preserve">1: परमात्मा दा रस्ता शांति दी ओर लेई जंदा ऐ</w:t>
      </w:r>
    </w:p>
    <w:p/>
    <w:p>
      <w:r xmlns:w="http://schemas.openxmlformats.org/wordprocessingml/2006/main">
        <w:t xml:space="preserve">2: परमातमा दी आज्ञा मनन नाल समझ तों वी वद्ध शांति आंदी है</w:t>
      </w:r>
    </w:p>
    <w:p/>
    <w:p>
      <w:r xmlns:w="http://schemas.openxmlformats.org/wordprocessingml/2006/main">
        <w:t xml:space="preserve">1: रोमियों 12:14-21 - जेड़े तुसेंगी सतांदे न, उनेंगी आशीष देओ; आशीर्वाद देओ ते गारी ना देओ।</w:t>
      </w:r>
    </w:p>
    <w:p/>
    <w:p>
      <w:r xmlns:w="http://schemas.openxmlformats.org/wordprocessingml/2006/main">
        <w:t xml:space="preserve">२: मत्ती ५:४३-४८ - अपणेह दुश्मनों नाल प्रेम करो ते तुवाकुं सतावण आले कित्ते प्रार्थना करो।</w:t>
      </w:r>
    </w:p>
    <w:p/>
    <w:p>
      <w:r xmlns:w="http://schemas.openxmlformats.org/wordprocessingml/2006/main">
        <w:t xml:space="preserve">नीतिवचन 16:8 बिना अधिकार दे बड्डी आमदनी कोला थोड़ा धर्म कन्ने बेहतर ऐ।</w:t>
      </w:r>
    </w:p>
    <w:p/>
    <w:p>
      <w:r xmlns:w="http://schemas.openxmlformats.org/wordprocessingml/2006/main">
        <w:t xml:space="preserve">बिना न्याय दे बड्डी रकम दे पैसे दे मुकाबले थोड़ी-बहुत धर्म दा होना बेहतर ऐ।</w:t>
      </w:r>
    </w:p>
    <w:p/>
    <w:p>
      <w:r xmlns:w="http://schemas.openxmlformats.org/wordprocessingml/2006/main">
        <w:t xml:space="preserve">1. धर्म दी ताकत: धन तों वी वड्डी</w:t>
      </w:r>
    </w:p>
    <w:p/>
    <w:p>
      <w:r xmlns:w="http://schemas.openxmlformats.org/wordprocessingml/2006/main">
        <w:t xml:space="preserve">2. धर्म दा मूल्य: धन-दौलत कोला बेहतर</w:t>
      </w:r>
    </w:p>
    <w:p/>
    <w:p>
      <w:r xmlns:w="http://schemas.openxmlformats.org/wordprocessingml/2006/main">
        <w:t xml:space="preserve">1. नीतिवचन 21:21 - जेड़ा धर्म ते प्रेम दा पीछा करदा ऐ, उसी जीवन, समृद्धि ते इज्जत मिलदी ऐ।</w:t>
      </w:r>
    </w:p>
    <w:p/>
    <w:p>
      <w:r xmlns:w="http://schemas.openxmlformats.org/wordprocessingml/2006/main">
        <w:t xml:space="preserve">2. मत्ती 6:19 20 - धरती उप्पर जित्थें पतंग ते कीड़े नष्ट करदे न, ते जित्थें चोर घुसपैठ करदे न ते चोरी करदे न, अपने आस्तै खजाने नेईं जमा करो। लेकन सुर्ग च अपने आस्तै खजाने जमा करो, जित्थें पतंग ते कीड़े नष्ट नेईं करदे, ते जित्थें चोर घुसपैठ नेईं करदे ते चोरी नेईं करदे।</w:t>
      </w:r>
    </w:p>
    <w:p/>
    <w:p>
      <w:r xmlns:w="http://schemas.openxmlformats.org/wordprocessingml/2006/main">
        <w:t xml:space="preserve">नीतिवचन 16:9 मनुख दा दिल अपना रस्ता कल्पदा ऐ, लेकन प्रभु उदे कदमें गी निर्देशित करदा ऐ।</w:t>
      </w:r>
    </w:p>
    <w:p/>
    <w:p>
      <w:r xmlns:w="http://schemas.openxmlformats.org/wordprocessingml/2006/main">
        <w:t xml:space="preserve">मनुक्ख दा दिल अपने रस्ते दा प्लान बनांदा ऐ, पर प्रभु उंदे कदमें गी निर्देशित करदा ऐ।</w:t>
      </w:r>
    </w:p>
    <w:p/>
    <w:p>
      <w:r xmlns:w="http://schemas.openxmlformats.org/wordprocessingml/2006/main">
        <w:t xml:space="preserve">1. मनुक्खी इच्छा ते ईश्वरीय दिशा दी शक्ति</w:t>
      </w:r>
    </w:p>
    <w:p/>
    <w:p>
      <w:r xmlns:w="http://schemas.openxmlformats.org/wordprocessingml/2006/main">
        <w:t xml:space="preserve">2. परमेसरे दी मर्जी उप् पर कदूं भ़रोसा करना ऐ, एह़ जानना</w:t>
      </w:r>
    </w:p>
    <w:p/>
    <w:p>
      <w:r xmlns:w="http://schemas.openxmlformats.org/wordprocessingml/2006/main">
        <w:t xml:space="preserve">1. यिर्मयाह 29:11 - "कीजे मैं तुंदे आस् ते मेरी योजनाएं गी जानना ऐ, प्रभु दा गल् ल करदा ऐ, तुसेंगी खुश करने दी योजना ऐ ते तुसेंगी नुकसान नेई पजाने दी योजना ऐ, ते तुसेंगी उम्मीद ते भविष्य देने दी योजना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नीतिवचन 16:10 राजा दे होंठ च इक ईश्वरीय वाक्य ऐ, ते उंदा मुंह न्याय च उल्लंघन नेईं करदा।</w:t>
      </w:r>
    </w:p>
    <w:p/>
    <w:p>
      <w:r xmlns:w="http://schemas.openxmlformats.org/wordprocessingml/2006/main">
        <w:t xml:space="preserve">राजा गी बुद्धिमान ते न्यायसंगत फैसले लैने लेई ईश्वरीय प्रेरणा दित्ती जंदी ऐ।</w:t>
      </w:r>
    </w:p>
    <w:p/>
    <w:p>
      <w:r xmlns:w="http://schemas.openxmlformats.org/wordprocessingml/2006/main">
        <w:t xml:space="preserve">1: ज्ञानी राजा - नीतिवचन 16:10 साकुं सिखांदी हे कि राजा ज्ञानी ते न्यायी फैसले करण कित्ते ईश्वरीय प्रेरित हे।</w:t>
      </w:r>
    </w:p>
    <w:p/>
    <w:p>
      <w:r xmlns:w="http://schemas.openxmlformats.org/wordprocessingml/2006/main">
        <w:t xml:space="preserve">2: न्यायी राजा - नीतिवचन 16:10 साकुं याद दिलांदी हे कि राजा कूं न्यायसंगत फैसले करण दी जिम्मेवारी डे डीत्ती गई हे।</w:t>
      </w:r>
    </w:p>
    <w:p/>
    <w:p>
      <w:r xmlns:w="http://schemas.openxmlformats.org/wordprocessingml/2006/main">
        <w:t xml:space="preserve">1: याकूब 3:17 - लेकन सुर्ग थवां औने आली ज्ञान सारें शा पैह़लैं शुद्ध ऐ; फिर शांतिप्रिय, विचारशील, अधीन, दया ते नेक फल कन्नै भरोचे दा, निष्पक्ष ते निश्छल।</w:t>
      </w:r>
    </w:p>
    <w:p/>
    <w:p>
      <w:r xmlns:w="http://schemas.openxmlformats.org/wordprocessingml/2006/main">
        <w:t xml:space="preserve">2: यशायाह 11:3-5 - ते ओह प्रभु दे डर च खुश होग। ओह़ अपनी अक्खीं कन् ने जे किश दिक् खेया ऐ, उदे कन् ने गै फैसला नेई करग, ते ना गै अपने कानें कन् ने जे किश सुने दा ऐ, उदे कन् ने गै फैसला करग। लेकन धार्मिकता कन्ने जरूरतमंदें दा न्याय करग, ते न्याय कन्ने धरती दे गरीबें आस्ते फैसला करग। ओह् अपने मुंह दी छड़ी कन्नै धरती गी मारग; होठों की सांस से दुष्टों को मार देगा। धर्म उंदी बेल्ट होग ते वफादारी उंदी कमर च पट्टी होग।</w:t>
      </w:r>
    </w:p>
    <w:p/>
    <w:p>
      <w:r xmlns:w="http://schemas.openxmlformats.org/wordprocessingml/2006/main">
        <w:t xml:space="preserve">नीतिवचन 16:11 न्यायसंगत वजन ते संतुलन प्रभु दा ऐ, थैले दे सारे तौल उंदा कम्म ऐ।</w:t>
      </w:r>
    </w:p>
    <w:p/>
    <w:p>
      <w:r xmlns:w="http://schemas.openxmlformats.org/wordprocessingml/2006/main">
        <w:t xml:space="preserve">परमात्मा निष्पक्ष ते न्याय दी इच्छा रखदा ऐ; उह ही सब सच्चाई दा स्त्रोत है।</w:t>
      </w:r>
    </w:p>
    <w:p/>
    <w:p>
      <w:r xmlns:w="http://schemas.openxmlformats.org/wordprocessingml/2006/main">
        <w:t xml:space="preserve">1: परमात्मा साढ़े सारे व्यवहार च न्याय ते निष्पक्षता दी इच्छा रखदा ऐ।</w:t>
      </w:r>
    </w:p>
    <w:p/>
    <w:p>
      <w:r xmlns:w="http://schemas.openxmlformats.org/wordprocessingml/2006/main">
        <w:t xml:space="preserve">2: प्रभू ही सारे सच्चाई ते न्याय दा स्रोत है।</w:t>
      </w:r>
    </w:p>
    <w:p/>
    <w:p>
      <w:r xmlns:w="http://schemas.openxmlformats.org/wordprocessingml/2006/main">
        <w:t xml:space="preserve">1: यशायाह 33:22, कीजे प्रभु साढ़ा न्यायी ऐ; यहोवा साडा व्यवस्था देने आला ऐ; यहोवा साडा राजा ऐ; ओह़ असेंगी बचाई देग।</w:t>
      </w:r>
    </w:p>
    <w:p/>
    <w:p>
      <w:r xmlns:w="http://schemas.openxmlformats.org/wordprocessingml/2006/main">
        <w:t xml:space="preserve">2: भजन संहिता 19:9, प्रभु दा डर साफ ऐ, जेड़ा हमेशा लेई टिकदा ऐ; प्रभु दे नियम सच्चे ते बिल्कुल धर्मी न।</w:t>
      </w:r>
    </w:p>
    <w:p/>
    <w:p>
      <w:r xmlns:w="http://schemas.openxmlformats.org/wordprocessingml/2006/main">
        <w:t xml:space="preserve">नीतिवचन 16:12 राजाएं आस्तै बुराई करना घृणित ऐ, कीजे सिंहासन धर्म कन्नै स्थापित होंदा ऐ।</w:t>
      </w:r>
    </w:p>
    <w:p/>
    <w:p>
      <w:r xmlns:w="http://schemas.openxmlformats.org/wordprocessingml/2006/main">
        <w:t xml:space="preserve">राजाएं गी धर्म कन्नै कम्म करना चाहिदा कीजे एह् गै उंदी गद्दी स्थापित करदा ऐ।</w:t>
      </w:r>
    </w:p>
    <w:p/>
    <w:p>
      <w:r xmlns:w="http://schemas.openxmlformats.org/wordprocessingml/2006/main">
        <w:t xml:space="preserve">1: परमेसरे चाहन्दा ऐ के अस धार्मिक ते न्याय कन् ने कम्म करचे तांजे अस उदे राज च शासक बनी सकचे।</w:t>
      </w:r>
    </w:p>
    <w:p/>
    <w:p>
      <w:r xmlns:w="http://schemas.openxmlformats.org/wordprocessingml/2006/main">
        <w:t xml:space="preserve">2: असेंगी धर्म ते न्याय कन् ने कम्म करने दी कोशश करनी चाईदी तांजे अस परमेसरे दा आदर करी सकचे ते उदा आशीष पा सकचे।</w:t>
      </w:r>
    </w:p>
    <w:p/>
    <w:p>
      <w:r xmlns:w="http://schemas.openxmlformats.org/wordprocessingml/2006/main">
        <w:t xml:space="preserve">1: याकूब 3:17-18 - पर उपर आली ज्ञान पैह़लैं शुद्ध, फिरी शांतिपूर्ण, कोमल, तर्कें आस् ते खुला, दया ते भ़ले फलें कन् ने भ़रोचे दा, निष्पक्ष ते निश्छल ऐ। ते शांति करने आलें शान कन्ने धार्मिकता दी फसल बोई जंदी ऐ।</w:t>
      </w:r>
    </w:p>
    <w:p/>
    <w:p>
      <w:r xmlns:w="http://schemas.openxmlformats.org/wordprocessingml/2006/main">
        <w:t xml:space="preserve">2: 1 यूहन्ना 3:7-8 - बच्चो, तुसेंगी कोई धोखा नेई देओ। जेड़ा धर्म दा पालन करदा ऐ, ओह धर्मी ऐ, जिय्यां ओह धर्मी ऐ। जेड़ा पाप करने दा अभ्यास करदा ऐ, ओह शैतान दा ऐ, कीजे शैतान शुरू थमां गै पाप करदा आया ऐ। परमेसरे दे पुत्तर दे प्रगट होने दा कारण शैतान दे कम्में गी नष्ट करने आस् ते हा।</w:t>
      </w:r>
    </w:p>
    <w:p/>
    <w:p>
      <w:r xmlns:w="http://schemas.openxmlformats.org/wordprocessingml/2006/main">
        <w:t xml:space="preserve">नीतिवचन 16:13 धर्मी होठ राजाएं दा मजा लैंदे न; ते ठीक बोलने आले कन्ने प्यार करदे न।</w:t>
      </w:r>
    </w:p>
    <w:p/>
    <w:p>
      <w:r xmlns:w="http://schemas.openxmlformats.org/wordprocessingml/2006/main">
        <w:t xml:space="preserve">धर्मी गल्ल शासकें गी खुश करदी ऐ ते सच्च बोलने आह्लें गी प्यार कीता जंदा ऐ।</w:t>
      </w:r>
    </w:p>
    <w:p/>
    <w:p>
      <w:r xmlns:w="http://schemas.openxmlformats.org/wordprocessingml/2006/main">
        <w:t xml:space="preserve">1. साढ़े शब्दें दी ताकत: साढ़ी गल्ल किस चाल्ली साढ़े चरित्र गी दर्शांदी ऐ</w:t>
      </w:r>
    </w:p>
    <w:p/>
    <w:p>
      <w:r xmlns:w="http://schemas.openxmlformats.org/wordprocessingml/2006/main">
        <w:t xml:space="preserve">2. सच्चाई बोलना: साढ़े जीवन च अखंडता दा असर</w:t>
      </w:r>
    </w:p>
    <w:p/>
    <w:p>
      <w:r xmlns:w="http://schemas.openxmlformats.org/wordprocessingml/2006/main">
        <w:t xml:space="preserve">1. नीतिवचन 10:31-32 - धर्मी दा मुंह ज्ञान पैदा करदा ऐ, लेकन विकृत जीभ गी कट्टी दित्ता जाग। धर्मी दे होठ जानदे न के स्वीकार्य, लेकन दुष्ट दा मुंह, जो विकृत ऐ।</w:t>
      </w:r>
    </w:p>
    <w:p/>
    <w:p>
      <w:r xmlns:w="http://schemas.openxmlformats.org/wordprocessingml/2006/main">
        <w:t xml:space="preserve">2. याकूब 3:1-12 - मेरे भ्राएं, तुंदे च मते सारें गी गुरु नेई बनना चाहिदा, कीजे तुस जानदे ओ के अस जेके सिखांदे आं, उंदे उप्पर इस थमां बी सख्त न्याय कीता जाग। कीजे अस सारे मते सारे तरीके कन्ने ठोकर खांदे आं। ते जेकर कोई अपनी गल्ल आखने च ठोकर नेईं मारदा, तां ओह सिद्ध मनुख ऐ, ते अपने सारे शरीर उप्पर लगाम लाने च समर्थ ऐ। जेकर अस घोड़े दे मुंह च बिट्स पांदे आं तां जे ओह् साढ़ी गल्ल मनन तां अस उंदे सारे शरीर गी बी मार्गदर्शन करदे आं। जहाजें गी बी दिक्खो: भलेआं एह् इतने बड्डे न ते तेज हवाएं कन्नै चलाए जंदे न, पर जित्थें बी पायलट दी मर्जी निर्देश दिंदी ऐ, उत्थें गै उनेंगी इक बड़ा गै निक्के पतवार कन्नै मार्गदर्शन कीता जंदा ऐ। उय्यां गै जीभ बी इक छोटा सदस्य ऐ, पर बड़ी बड्डी गल्लें दा घमंड करदी ऐ। किन्ना बड्डा जंगल इतनी छोटी आग्ग कन्नै भरोची जंदा ऐ! ते जीभ अग्ग ऐ, अधर्म दा संसार ऐ। जीभ साडे अंगें दे बीच सुट्टी दित्ती जंदी ऐ, सारे शरीर गी दाग लांदी ऐ, जीवन दे सारे रस्ते च आग्ग लांदी ऐ, ते नरक च आग्ग लांदी ऐ। कीजे हर किस्म दे जानवर ते चिड़ियां, सरीसृप ते समुद्री जीव-जंतुएं गी वश च कीता जाई सकदा ऐ ते मनुक्खें गी वश च कीता गेदा ऐ, पर कोई बी मनुक्ख जीभ गी वश च नेईं करी सकदा। एह् इक बेचैन बुराई ऐ, जेह्ड़ी घातक जहर कन्नै भरोची दी ऐ। इस कन्नै अस अपने प्रभु ते पिता गी आशीष दिंदे आं, ते इस कन्नै अस उनें लोकें गी श्राप दिंदे आं जेह्ड़े परमात्मा दे रूप च बने दे न। उसी मुंह से आशीष और गालियां आती हैं। मेरे भ्राओ, ए गल्लां इयां नेईं होनी चाहिदी।</w:t>
      </w:r>
    </w:p>
    <w:p/>
    <w:p>
      <w:r xmlns:w="http://schemas.openxmlformats.org/wordprocessingml/2006/main">
        <w:t xml:space="preserve">नीतिवचन 16:14 राजा दा गुस्सा मौत दे दूत दे समान ऐ, लेकन ज्ञानी उसी शांति देग।</w:t>
      </w:r>
    </w:p>
    <w:p/>
    <w:p>
      <w:r xmlns:w="http://schemas.openxmlformats.org/wordprocessingml/2006/main">
        <w:t xml:space="preserve">राजा दा गुस्सा खतरनाक बी होई सकदा ऐ, पर ज्ञानी माह्नू उसी सफलतापूर्वक शान्त करी सकदा ऐ।</w:t>
      </w:r>
    </w:p>
    <w:p/>
    <w:p>
      <w:r xmlns:w="http://schemas.openxmlformats.org/wordprocessingml/2006/main">
        <w:t xml:space="preserve">1. बुद्धि दी ताकत: टकराव गी किस चाल्ली फैलाया जा</w:t>
      </w:r>
    </w:p>
    <w:p/>
    <w:p>
      <w:r xmlns:w="http://schemas.openxmlformats.org/wordprocessingml/2006/main">
        <w:t xml:space="preserve">2. नम्रता दी ताकत: राजाएं गी खुश करना</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नीतिवचन 15:1 - कोमल जवाब गुस्से गी दूर करदा ऐ, पर कठोर शब्द गुस्से गी भड़कांदा ऐ।</w:t>
      </w:r>
    </w:p>
    <w:p/>
    <w:p>
      <w:r xmlns:w="http://schemas.openxmlformats.org/wordprocessingml/2006/main">
        <w:t xml:space="preserve">नीतिवचन 16:15 राजा दे चेहरे दी रोशनी च जीवन ऐ; ते उदा एहसान बाद दी बरखा दे बादल दे समान ऐ।</w:t>
      </w:r>
    </w:p>
    <w:p/>
    <w:p>
      <w:r xmlns:w="http://schemas.openxmlformats.org/wordprocessingml/2006/main">
        <w:t xml:space="preserve">राजा दा एहसान जीवन ते खुशी पैदा करदा ऐ।</w:t>
      </w:r>
    </w:p>
    <w:p/>
    <w:p>
      <w:r xmlns:w="http://schemas.openxmlformats.org/wordprocessingml/2006/main">
        <w:t xml:space="preserve">1: राजा दा एहसान: जीवन ते आनन्द दा स्रोत</w:t>
      </w:r>
    </w:p>
    <w:p/>
    <w:p>
      <w:r xmlns:w="http://schemas.openxmlformats.org/wordprocessingml/2006/main">
        <w:t xml:space="preserve">2: राजा दा एहसान पाना: जिंदगी ते खुशी दा अनुभव करना</w:t>
      </w:r>
    </w:p>
    <w:p/>
    <w:p>
      <w:r xmlns:w="http://schemas.openxmlformats.org/wordprocessingml/2006/main">
        <w:t xml:space="preserve">1: याकूब 4:10 प्रभु दे सामने अपने आप गी नम्र बनाओ, ते ओह तुसेंगी उप्पर चुक्की लैग।</w:t>
      </w:r>
    </w:p>
    <w:p/>
    <w:p>
      <w:r xmlns:w="http://schemas.openxmlformats.org/wordprocessingml/2006/main">
        <w:t xml:space="preserve">2: यशायाह 45:22 तुस सारे धरती दे छोर, मेरे कोल दिक्खो, ते उद्धार पाओ! कीहके अऊं परमात्मा हां, ते कोई होर नेई।</w:t>
      </w:r>
    </w:p>
    <w:p/>
    <w:p>
      <w:r xmlns:w="http://schemas.openxmlformats.org/wordprocessingml/2006/main">
        <w:t xml:space="preserve">नीतिवचन 16:16 सोने कोला बी ज्ञान हासल करना किन्ना बेहतर ऐ! ते चांदी कोला चुने जाने दे बजाए समझ पाने आस्ते!</w:t>
      </w:r>
    </w:p>
    <w:p/>
    <w:p>
      <w:r xmlns:w="http://schemas.openxmlformats.org/wordprocessingml/2006/main">
        <w:t xml:space="preserve">सोने कोला बी बुद्धि हासल करना बेह्तर ऐ ते समझ चांदी कोला बी मती कीमती ऐ।</w:t>
      </w:r>
    </w:p>
    <w:p/>
    <w:p>
      <w:r xmlns:w="http://schemas.openxmlformats.org/wordprocessingml/2006/main">
        <w:t xml:space="preserve">1. बुद्धि दा मूल्य: सोने तों वी बेहतर क्यों है</w:t>
      </w:r>
    </w:p>
    <w:p/>
    <w:p>
      <w:r xmlns:w="http://schemas.openxmlformats.org/wordprocessingml/2006/main">
        <w:t xml:space="preserve">2. समझना ते एह् चांदी कोला बी मता कीमत कीऽ ऐ</w:t>
      </w:r>
    </w:p>
    <w:p/>
    <w:p>
      <w:r xmlns:w="http://schemas.openxmlformats.org/wordprocessingml/2006/main">
        <w:t xml:space="preserve">1. नीतिवचन 3:13-15</w:t>
      </w:r>
    </w:p>
    <w:p/>
    <w:p>
      <w:r xmlns:w="http://schemas.openxmlformats.org/wordprocessingml/2006/main">
        <w:t xml:space="preserve">2. याकूब 3:13-18 च</w:t>
      </w:r>
    </w:p>
    <w:p/>
    <w:p>
      <w:r xmlns:w="http://schemas.openxmlformats.org/wordprocessingml/2006/main">
        <w:t xml:space="preserve">नीतिवचन 16:17 सीधे लोकें दा रस्ता बुराई कोला हटना ऐ, जेड़ा अपने रस्ते गी बरकरार रखदा ऐ, ओह अपनी जान बचांदा ऐ।</w:t>
      </w:r>
    </w:p>
    <w:p/>
    <w:p>
      <w:r xmlns:w="http://schemas.openxmlformats.org/wordprocessingml/2006/main">
        <w:t xml:space="preserve">बुराई कोला हटने कन्नै इक संरक्षित आत्मा पैदा होंदी ऐ।</w:t>
      </w:r>
    </w:p>
    <w:p/>
    <w:p>
      <w:r xmlns:w="http://schemas.openxmlformats.org/wordprocessingml/2006/main">
        <w:t xml:space="preserve">1. सीधापन दे फायदे</w:t>
      </w:r>
    </w:p>
    <w:p/>
    <w:p>
      <w:r xmlns:w="http://schemas.openxmlformats.org/wordprocessingml/2006/main">
        <w:t xml:space="preserve">2. सच्चे संरक्षण दा रस्ता</w:t>
      </w:r>
    </w:p>
    <w:p/>
    <w:p>
      <w:r xmlns:w="http://schemas.openxmlformats.org/wordprocessingml/2006/main">
        <w:t xml:space="preserve">1. भजन संहिता 37:27 - बुराई कोला हटी जाओ, ते भलाई करो; ते सदा समें तकर रौहना।</w:t>
      </w:r>
    </w:p>
    <w:p/>
    <w:p>
      <w:r xmlns:w="http://schemas.openxmlformats.org/wordprocessingml/2006/main">
        <w:t xml:space="preserve">2. 1 पतरस 3:11 - बुराई कोला बचन ते भलाई करन; ओह शांति दी तलाश करन, ते ओस दा पालन करन।</w:t>
      </w:r>
    </w:p>
    <w:p/>
    <w:p>
      <w:r xmlns:w="http://schemas.openxmlformats.org/wordprocessingml/2006/main">
        <w:t xml:space="preserve">नीतिवचन 16:18 घमंड विनाश कोला पैहले ते घमंडी आत्मा गिरने कोला पैहले चली जंदा ऐ।</w:t>
      </w:r>
    </w:p>
    <w:p/>
    <w:p>
      <w:r xmlns:w="http://schemas.openxmlformats.org/wordprocessingml/2006/main">
        <w:t xml:space="preserve">घमंड कन्नै पतन होई सकदा ऐ, ते घमंडी रवैये दा नतीजा बर्बादी होई सकदा ऐ।</w:t>
      </w:r>
    </w:p>
    <w:p/>
    <w:p>
      <w:r xmlns:w="http://schemas.openxmlformats.org/wordprocessingml/2006/main">
        <w:t xml:space="preserve">1. घमंड दे खतरे: घमंड किस चाल्ली अपमान दा कारण बनी सकदा ऐ</w:t>
      </w:r>
    </w:p>
    <w:p/>
    <w:p>
      <w:r xmlns:w="http://schemas.openxmlformats.org/wordprocessingml/2006/main">
        <w:t xml:space="preserve">2. विनम्रता: सफलता दा रस्ता</w:t>
      </w:r>
    </w:p>
    <w:p/>
    <w:p>
      <w:r xmlns:w="http://schemas.openxmlformats.org/wordprocessingml/2006/main">
        <w:t xml:space="preserve">1. नीतिवचन 16:18</w:t>
      </w:r>
    </w:p>
    <w:p/>
    <w:p>
      <w:r xmlns:w="http://schemas.openxmlformats.org/wordprocessingml/2006/main">
        <w:t xml:space="preserve">2. याकूब 4:6-10 (परमेसर घमंडी लोकें दा विरोध करदा ऐ पर नम्र लोकें उप्पर कृपा करदा ऐ)</w:t>
      </w:r>
    </w:p>
    <w:p/>
    <w:p>
      <w:r xmlns:w="http://schemas.openxmlformats.org/wordprocessingml/2006/main">
        <w:t xml:space="preserve">नीतिवचन 16:19 लूट गी घमंडियें कन्नै बंडने थमां नीच लोकें कन्नै नम्र आत्मा दा होना बेहतर ऐ।</w:t>
      </w:r>
    </w:p>
    <w:p/>
    <w:p>
      <w:r xmlns:w="http://schemas.openxmlformats.org/wordprocessingml/2006/main">
        <w:t xml:space="preserve">घमंड करने ते संसारी फायदे दी तलाश करने थमां नम्र होना ते नम्र लोकें दी सेवा करना बेह्तर ऐ।</w:t>
      </w:r>
    </w:p>
    <w:p/>
    <w:p>
      <w:r xmlns:w="http://schemas.openxmlformats.org/wordprocessingml/2006/main">
        <w:t xml:space="preserve">1. नम्रता दा आशीर्वाद</w:t>
      </w:r>
    </w:p>
    <w:p/>
    <w:p>
      <w:r xmlns:w="http://schemas.openxmlformats.org/wordprocessingml/2006/main">
        <w:t xml:space="preserve">2. लालच दा घमंड</w:t>
      </w:r>
    </w:p>
    <w:p/>
    <w:p>
      <w:r xmlns:w="http://schemas.openxmlformats.org/wordprocessingml/2006/main">
        <w:t xml:space="preserve">1. याकूब 4:6 - परमेसरे घमंडी लोकें दा विरोध करदा ऐ पर विनम्र लोकें गी अनुग्रह दिंदा ऐ।</w:t>
      </w:r>
    </w:p>
    <w:p/>
    <w:p>
      <w:r xmlns:w="http://schemas.openxmlformats.org/wordprocessingml/2006/main">
        <w:t xml:space="preserve">2. मत्ती 23:12 - जेड़ा अपने आप गी उच्चा करदा ऐ, ओह नम्र होई जाग, ते जेड़ा अपने आप गी नम्र करदा ऐ, उसी उच्चा कीता जाग।</w:t>
      </w:r>
    </w:p>
    <w:p/>
    <w:p>
      <w:r xmlns:w="http://schemas.openxmlformats.org/wordprocessingml/2006/main">
        <w:t xml:space="preserve">नीतिवचन 16:20 जेड़ा कोई गल्ल समझदारी कन्ने निबड़दा ऐ, उसी भला मिलग, ते जेका प्रभु उप्पर भरोसा करदा ऐ, ओह खुश ऐ।</w:t>
      </w:r>
    </w:p>
    <w:p/>
    <w:p>
      <w:r xmlns:w="http://schemas.openxmlformats.org/wordprocessingml/2006/main">
        <w:t xml:space="preserve">एह् अंश मामलें गी समझदारी कन्नै निबड़ने ते प्रभु उप्पर भरोसा करने गी प्रोत्साहित करदा ऐ।</w:t>
      </w:r>
    </w:p>
    <w:p/>
    <w:p>
      <w:r xmlns:w="http://schemas.openxmlformats.org/wordprocessingml/2006/main">
        <w:t xml:space="preserve">1. मामलें गी समझदारी कन्नै निबड़ने दे फायदे</w:t>
      </w:r>
    </w:p>
    <w:p/>
    <w:p>
      <w:r xmlns:w="http://schemas.openxmlformats.org/wordprocessingml/2006/main">
        <w:t xml:space="preserve">2. प्रभू ते भरोसे दा आनंद</w:t>
      </w:r>
    </w:p>
    <w:p/>
    <w:p>
      <w:r xmlns:w="http://schemas.openxmlformats.org/wordprocessingml/2006/main">
        <w:t xml:space="preserve">1. नीतिवचन 14:15 - सादगी हर इक गल्ल उप्पर विश्वास करदा ऐ, लेकन समझदार अपने जाने दी खरी चाल्ली दिक्खदा ऐ।</w:t>
      </w:r>
    </w:p>
    <w:p/>
    <w:p>
      <w:r xmlns:w="http://schemas.openxmlformats.org/wordprocessingml/2006/main">
        <w:t xml:space="preserve">2. यशायाह 26:3 - तू उसी पूरी शांति च रखना ऐ, जिसदा मन तुंदे उप्पर गै ऐ, कीजे ओह तुंदे उप्पर भरोसा करदा ऐ।</w:t>
      </w:r>
    </w:p>
    <w:p/>
    <w:p>
      <w:r xmlns:w="http://schemas.openxmlformats.org/wordprocessingml/2006/main">
        <w:t xml:space="preserve">नीतिवचन 16:21 दिल दे ज्ञानी गी समझदार आखया जाग, ते होंठ दी मिठास सिक्खने च वृद्धि करदी ऐ।</w:t>
      </w:r>
    </w:p>
    <w:p/>
    <w:p>
      <w:r xmlns:w="http://schemas.openxmlformats.org/wordprocessingml/2006/main">
        <w:t xml:space="preserve">दिल दे ज्ञानी गी समझदार मन्नेआ जंदा ऐ ते जेह्ड़े मेहरबानी कन्नै बोलदे न ओह् बेहतर सिक्खने आह्ले होंदे न।</w:t>
      </w:r>
    </w:p>
    <w:p/>
    <w:p>
      <w:r xmlns:w="http://schemas.openxmlformats.org/wordprocessingml/2006/main">
        <w:t xml:space="preserve">1: ज्ञानी बनो ते सदैव मेहरबानी नाल बोलो।</w:t>
      </w:r>
    </w:p>
    <w:p/>
    <w:p>
      <w:r xmlns:w="http://schemas.openxmlformats.org/wordprocessingml/2006/main">
        <w:t xml:space="preserve">2: तेरे वचन मीठे ते ज्ञान नाल भरे होन।</w:t>
      </w:r>
    </w:p>
    <w:p/>
    <w:p>
      <w:r xmlns:w="http://schemas.openxmlformats.org/wordprocessingml/2006/main">
        <w:t xml:space="preserve">१: कुलुस्सियों ४:६: तुआडी ग़ाल हमेशा अनुग्रह नाल भरी होवे, ते नमक नाल मसालेदार होवे, ताकि तुस्सां हर किसे कूं जवाब डेवण कूं जान सग्दे वे।</w:t>
      </w:r>
    </w:p>
    <w:p/>
    <w:p>
      <w:r xmlns:w="http://schemas.openxmlformats.org/wordprocessingml/2006/main">
        <w:t xml:space="preserve">2: याकूब 1:19: मेरे प्यारे भ्रा ते भैन, इस गल्ल दा ध्यान रक्खो: हर इक गी सुनने च जल्दी, बोलने च धीमा ते गुस्से च धीमा होना चाहिदा।</w:t>
      </w:r>
    </w:p>
    <w:p/>
    <w:p>
      <w:r xmlns:w="http://schemas.openxmlformats.org/wordprocessingml/2006/main">
        <w:t xml:space="preserve">नीतिवचन 16:22 समझदार जीवन दा इक कुआल ऐ, लेकन मूर्खें दी शिक्षा मूर्खता ऐ।</w:t>
      </w:r>
    </w:p>
    <w:p/>
    <w:p>
      <w:r xmlns:w="http://schemas.openxmlformats.org/wordprocessingml/2006/main">
        <w:t xml:space="preserve">बुद्धि जीवन गी लेई जंदी ऐ, जदके मूर्खता मूर्खता च लेई जंदी ऐ।</w:t>
      </w:r>
    </w:p>
    <w:p/>
    <w:p>
      <w:r xmlns:w="http://schemas.openxmlformats.org/wordprocessingml/2006/main">
        <w:t xml:space="preserve">1. परमात्मा दा ज्ञान: समझ दे जरिए जीवन गी चुनना</w:t>
      </w:r>
    </w:p>
    <w:p/>
    <w:p>
      <w:r xmlns:w="http://schemas.openxmlformats.org/wordprocessingml/2006/main">
        <w:t xml:space="preserve">2. मूर्खता दा खतरा: जिंदगी दे जालें कोला बचना</w:t>
      </w:r>
    </w:p>
    <w:p/>
    <w:p>
      <w:r xmlns:w="http://schemas.openxmlformats.org/wordprocessingml/2006/main">
        <w:t xml:space="preserve">1. याकूब 3:13-18 च</w:t>
      </w:r>
    </w:p>
    <w:p/>
    <w:p>
      <w:r xmlns:w="http://schemas.openxmlformats.org/wordprocessingml/2006/main">
        <w:t xml:space="preserve">2. नीतिवचन 1:7-8</w:t>
      </w:r>
    </w:p>
    <w:p/>
    <w:p>
      <w:r xmlns:w="http://schemas.openxmlformats.org/wordprocessingml/2006/main">
        <w:t xml:space="preserve">नीतिवचन 16:23 ज्ञानी दा दिल उदे मुंह गी सिखांदा ऐ, ते उंदे होंठ च सिखलाई दिंदा ऐ।</w:t>
      </w:r>
    </w:p>
    <w:p/>
    <w:p>
      <w:r xmlns:w="http://schemas.openxmlformats.org/wordprocessingml/2006/main">
        <w:t xml:space="preserve">ज्ञानी दा दिल उंदे शब्दें दा मार्गदर्शन करदा ऐ ते उनेंगी अपनी बोलचाल थमां ज्ञान हासल होंदा ऐ।</w:t>
      </w:r>
    </w:p>
    <w:p/>
    <w:p>
      <w:r xmlns:w="http://schemas.openxmlformats.org/wordprocessingml/2006/main">
        <w:t xml:space="preserve">1. साढ़े शब्दें थमां सिक्खना: साढ़ी गल्ल साढ़े जीवन गी किस चाल्ली आकार देई सकदी ऐ</w:t>
      </w:r>
    </w:p>
    <w:p/>
    <w:p>
      <w:r xmlns:w="http://schemas.openxmlformats.org/wordprocessingml/2006/main">
        <w:t xml:space="preserve">2. साडी जीभ दी ताकत: साडे शब्दां दा समझदारी नाल इस्तेमाल किवें कीता जावे</w:t>
      </w:r>
    </w:p>
    <w:p/>
    <w:p>
      <w:r xmlns:w="http://schemas.openxmlformats.org/wordprocessingml/2006/main">
        <w:t xml:space="preserve">1. याकूब 3:2-10 - इक नज़र कि जीभ दा इस्तेमाल किवें भलाई या बुरे कित्ते कित्ता वेंदे</w:t>
      </w:r>
    </w:p>
    <w:p/>
    <w:p>
      <w:r xmlns:w="http://schemas.openxmlformats.org/wordprocessingml/2006/main">
        <w:t xml:space="preserve">2. भजन संहिता 19:14 - हे प्रभु, साडे मुंह दे वचन ते साडे दिल दा ध्यान तेरी नजर च स्वीकार्य होन</w:t>
      </w:r>
    </w:p>
    <w:p/>
    <w:p>
      <w:r xmlns:w="http://schemas.openxmlformats.org/wordprocessingml/2006/main">
        <w:t xml:space="preserve">नीतिवचन 16:24 सुखद शब्द शहद दे छत्ते दे समान होंदे न, आत्मा आस्ते मीठे ते हड्डियें आस्ते सेहत।</w:t>
      </w:r>
    </w:p>
    <w:p/>
    <w:p>
      <w:r xmlns:w="http://schemas.openxmlformats.org/wordprocessingml/2006/main">
        <w:t xml:space="preserve">सुखद शब्द आत्मा ते शरीर आस्तै मीठे ते पौष्टिक होई सकदे न।</w:t>
      </w:r>
    </w:p>
    <w:p/>
    <w:p>
      <w:r xmlns:w="http://schemas.openxmlformats.org/wordprocessingml/2006/main">
        <w:t xml:space="preserve">1: मेहरबानी कन्ने गल्ल करो ते अपने आस-पास दे लोकें गी मिठास लाओ।</w:t>
      </w:r>
    </w:p>
    <w:p/>
    <w:p>
      <w:r xmlns:w="http://schemas.openxmlformats.org/wordprocessingml/2006/main">
        <w:t xml:space="preserve">२: मेहरबानी दे शब्दां दा स्थायी असर हो सकदा है।</w:t>
      </w:r>
    </w:p>
    <w:p/>
    <w:p>
      <w:r xmlns:w="http://schemas.openxmlformats.org/wordprocessingml/2006/main">
        <w:t xml:space="preserve">1: कुलुस्सियों 4:6 - तुंदी गल्ल हमेशा कृपालु, नमक कन्नै मसालेदार होन, तां जे तुस जान सकदे ओ के तुसेंगी हर इक माह्नू गी किस चाल्ली जवाब देना चाहिदा।</w:t>
      </w:r>
    </w:p>
    <w:p/>
    <w:p>
      <w:r xmlns:w="http://schemas.openxmlformats.org/wordprocessingml/2006/main">
        <w:t xml:space="preserve">2: याकूब 3:17 - पर उपर आली ज्ञान पैह़लैं शुद्ध ऐ, फिरी शांतिपूर्ण, कोमल, तर्कें आस् ते खुला, दया ते भ़ले फलें कन् ने भ़रोचे दा, निष्पक्ष ते निश्छल ऐ।</w:t>
      </w:r>
    </w:p>
    <w:p/>
    <w:p>
      <w:r xmlns:w="http://schemas.openxmlformats.org/wordprocessingml/2006/main">
        <w:t xml:space="preserve">नीतिवचन 16:25 इक रस्ता ऐ जेड़ा मनुख गी ठीक लगदा ऐ, लेकन उदा अंत मौत दे रस्ते न।</w:t>
      </w:r>
    </w:p>
    <w:p/>
    <w:p>
      <w:r xmlns:w="http://schemas.openxmlformats.org/wordprocessingml/2006/main">
        <w:t xml:space="preserve">ए याद रखना जरूरी ऐ के जिस रस्ता गी अस ठीक समझी सकने आं, ओह् अंत च मौत दा कारण बनी सकदा ऐ।</w:t>
      </w:r>
    </w:p>
    <w:p/>
    <w:p>
      <w:r xmlns:w="http://schemas.openxmlformats.org/wordprocessingml/2006/main">
        <w:t xml:space="preserve">1. अपने आप ते भरोसा रखन नाल विनाश होवेगा</w:t>
      </w:r>
    </w:p>
    <w:p/>
    <w:p>
      <w:r xmlns:w="http://schemas.openxmlformats.org/wordprocessingml/2006/main">
        <w:t xml:space="preserve">2. साडे रस्ते हमेशा धर्मी नहीं होंदे</w:t>
      </w:r>
    </w:p>
    <w:p/>
    <w:p>
      <w:r xmlns:w="http://schemas.openxmlformats.org/wordprocessingml/2006/main">
        <w:t xml:space="preserve">1. यिर्मयाह 17:9 - दिल सारें कोला बड्डा धोखेबाज ऐ, ते बड़ा दुष्ट ऐ: कुन जान सकदा ऐ?</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नीतिवचन 16:26 जेड़ा मेहनत करदा ऐ, ओह अपने आस्ते मेहनत करदा ऐ; की वे उदा मुंह उदे कोला तरसदा ऐ।</w:t>
      </w:r>
    </w:p>
    <w:p/>
    <w:p>
      <w:r xmlns:w="http://schemas.openxmlformats.org/wordprocessingml/2006/main">
        <w:t xml:space="preserve">मेहनत करना व्यक्ति आस्तै फायदेमंद ऐ की जे एह्दे कन्नै संतुष्टि ते पूर्ति होंदी ऐ ।</w:t>
      </w:r>
    </w:p>
    <w:p/>
    <w:p>
      <w:r xmlns:w="http://schemas.openxmlformats.org/wordprocessingml/2006/main">
        <w:t xml:space="preserve">1. मेहनत दे फल: जो बोंदे ओ उसी कटाई</w:t>
      </w:r>
    </w:p>
    <w:p/>
    <w:p>
      <w:r xmlns:w="http://schemas.openxmlformats.org/wordprocessingml/2006/main">
        <w:t xml:space="preserve">2. मेहनत करन दी खुशी</w:t>
      </w:r>
    </w:p>
    <w:p/>
    <w:p>
      <w:r xmlns:w="http://schemas.openxmlformats.org/wordprocessingml/2006/main">
        <w:t xml:space="preserve">1. उपदेशक 2:24-26 - "मनुख खाने-पीने ते अपने कम्में च तृप्ति पाने थमां बेहतर किश नेई करी सकदा। एह् बी, मैं दिक्खना, परमात्मा दे हत्थै थमां ऐ, कीजे उंदे बगैर, कुन खा सकदा ऐ जां पा सकदा ऐ।" मजा लैना?"</w:t>
      </w:r>
    </w:p>
    <w:p/>
    <w:p>
      <w:r xmlns:w="http://schemas.openxmlformats.org/wordprocessingml/2006/main">
        <w:t xml:space="preserve">2. कुलुस्सियों 3:23 - "तुस जे किश बी करदे ओ, ओह़ अपने सारे मन कन् ने कम् म करो, जिय् यां के मनुखें दे मालकें आस् ते नेई, बल् कि प्रभु आस् ते कम्म करो।"</w:t>
      </w:r>
    </w:p>
    <w:p/>
    <w:p>
      <w:r xmlns:w="http://schemas.openxmlformats.org/wordprocessingml/2006/main">
        <w:t xml:space="preserve">नीतिवचन 16:27 अभक्त मनुख बुराई खोददा ऐ, ते ओस दे होंठ च जलदी अग्ग दे समान ऐ।</w:t>
      </w:r>
    </w:p>
    <w:p/>
    <w:p>
      <w:r xmlns:w="http://schemas.openxmlformats.org/wordprocessingml/2006/main">
        <w:t xml:space="preserve">अभक्त माह्नू बुराई दी तलाश करदा ऐ ते दुर्भावनापूर्ण शब्द बोलदा ऐ।</w:t>
      </w:r>
    </w:p>
    <w:p/>
    <w:p>
      <w:r xmlns:w="http://schemas.openxmlformats.org/wordprocessingml/2006/main">
        <w:t xml:space="preserve">1. अभक्त शब्दां दा खतरा: साडी जीभ दी रखवाली किवें कीती जावे</w:t>
      </w:r>
    </w:p>
    <w:p/>
    <w:p>
      <w:r xmlns:w="http://schemas.openxmlformats.org/wordprocessingml/2006/main">
        <w:t xml:space="preserve">2. बुरे रस्ते दा पालन करने दे खिलाफ परमात्मा दी चेतावनी</w:t>
      </w:r>
    </w:p>
    <w:p/>
    <w:p>
      <w:r xmlns:w="http://schemas.openxmlformats.org/wordprocessingml/2006/main">
        <w:t xml:space="preserve">1. भजन संहिता 141:3 - हे प्रभु, मेरे मुंह उप्पर इक पहरेदार रखो; मेरे होंठ दे दरवाजे पर नजर रखो!</w:t>
      </w:r>
    </w:p>
    <w:p/>
    <w:p>
      <w:r xmlns:w="http://schemas.openxmlformats.org/wordprocessingml/2006/main">
        <w:t xml:space="preserve">2. नीतिवचन 18:21 - मौत ते जीवन जीभ दी शक्ति च ऐ, ते जेके इस कन्ने प्यार करदे न, ओह ओदा फल खांगन।</w:t>
      </w:r>
    </w:p>
    <w:p/>
    <w:p>
      <w:r xmlns:w="http://schemas.openxmlformats.org/wordprocessingml/2006/main">
        <w:t xml:space="preserve">नीतिवचन 16:28 भ्रष्ट मनुख झगड़ा बोंदा ऐ, ते फुसफुसाने आला प्रधान दोस्तें गी बक्ख करदा ऐ।</w:t>
      </w:r>
    </w:p>
    <w:p/>
    <w:p>
      <w:r xmlns:w="http://schemas.openxmlformats.org/wordprocessingml/2006/main">
        <w:t xml:space="preserve">फूहड़ आदमी बहस ते झगड़े पैदा करदा ऐ, जिसलै के फुसफुसाने आह्ला नजदीकी दोस्तें गी बक्ख करदा ऐ।</w:t>
      </w:r>
    </w:p>
    <w:p/>
    <w:p>
      <w:r xmlns:w="http://schemas.openxmlformats.org/wordprocessingml/2006/main">
        <w:t xml:space="preserve">1: अपने शब्दां दे असर दा ध्यान रखो।</w:t>
      </w:r>
    </w:p>
    <w:p/>
    <w:p>
      <w:r xmlns:w="http://schemas.openxmlformats.org/wordprocessingml/2006/main">
        <w:t xml:space="preserve">2: घमंड दोस्ती दे राह विच ना खड़े होवे।</w:t>
      </w:r>
    </w:p>
    <w:p/>
    <w:p>
      <w:r xmlns:w="http://schemas.openxmlformats.org/wordprocessingml/2006/main">
        <w:t xml:space="preserve">1: याकूब 3:5-6 "इय्यां गै जीभ इक छोटा अंग ऐ, ते बड्डी-बड्डी गल्लें दा घमंड करदी ऐ। दिखो, किन्नी बड्डी गल्ल ऐ जे थोड़ी आग्ग जलांदी ऐ! ते जीभ इक अग्ग ऐ, ते अधर्म दा संसार ऐ। जिब्ब बी ऐ।" साढ़े अंगें च एह् सारे शरीर गी अशुद्ध करदा ऐ, ते कुदरत दे रस्ते गी अग्ग लांदा ऐ, ते नरक च अग्ग लांदा ऐ।"</w:t>
      </w:r>
    </w:p>
    <w:p/>
    <w:p>
      <w:r xmlns:w="http://schemas.openxmlformats.org/wordprocessingml/2006/main">
        <w:t xml:space="preserve">2: नीतिवचन 10:19 "शब्दें दी भरमार च पाप दी कमी नेई ऐ, पर जेका अपने होंठ गी रोकदा ऐ, ओह़ ज्ञानी ऐ।"</w:t>
      </w:r>
    </w:p>
    <w:p/>
    <w:p>
      <w:r xmlns:w="http://schemas.openxmlformats.org/wordprocessingml/2006/main">
        <w:t xml:space="preserve">नीतिवचन 16:29 हिंसक मनुख अपने पड़ोसी गी लुभांदा ऐ, ते उसी उस रस्ते च लेई जंदा ऐ जेड़ा भला नेई ऐ।</w:t>
      </w:r>
    </w:p>
    <w:p/>
    <w:p>
      <w:r xmlns:w="http://schemas.openxmlformats.org/wordprocessingml/2006/main">
        <w:t xml:space="preserve">हिंसक माह्नू अपने पड़ोसी गी गलत करने आस्तै लुभाग।</w:t>
      </w:r>
    </w:p>
    <w:p/>
    <w:p>
      <w:r xmlns:w="http://schemas.openxmlformats.org/wordprocessingml/2006/main">
        <w:t xml:space="preserve">1: तुहानू गुमराह करन वालों दी परख विच न जाओ।</w:t>
      </w:r>
    </w:p>
    <w:p/>
    <w:p>
      <w:r xmlns:w="http://schemas.openxmlformats.org/wordprocessingml/2006/main">
        <w:t xml:space="preserve">2: उन लोकें दे खिलाफ खड़ोने दी हिम्मत करो जेड़े तुसेंगी पाप च लेई जांदे हे।</w:t>
      </w:r>
    </w:p>
    <w:p/>
    <w:p>
      <w:r xmlns:w="http://schemas.openxmlformats.org/wordprocessingml/2006/main">
        <w:t xml:space="preserve">1: याकूब 1:13-14 - जदुं परख च औंदा ऐ, तां कुसे गी एह़ नेई ग् लाना चाईदा के परमेसरे मिगी परख करदा ऐ। कीहके परमात्मा बुराई कन्ने परख नेई करी सकदा, ते ना किसे गी परखदा ऐ; पर हर इक माह्नू गी उसलै प्रलोभन मिलदा ऐ जिसलै ओह् अपनी बुरी इच्छा कन्नै घसीटदा ऐ ते लुभाया जंदा ऐ।</w:t>
      </w:r>
    </w:p>
    <w:p/>
    <w:p>
      <w:r xmlns:w="http://schemas.openxmlformats.org/wordprocessingml/2006/main">
        <w:t xml:space="preserve">2: गलाती 5:13 - तुस, मेरे भ्रा ते भैन, आज़ाद होने आस् ते सद्दे गेदे ओ। लेकन अपनी आजादी दा इस्तेमाल शरीर च डुब्बने आस्ते नेईं करो; बल्कि प्रेम च नम्रता कन्ने इक दुए दी सेवा करो।</w:t>
      </w:r>
    </w:p>
    <w:p/>
    <w:p>
      <w:r xmlns:w="http://schemas.openxmlformats.org/wordprocessingml/2006/main">
        <w:t xml:space="preserve">नीतिवचन 16:30 ओह अपनी अक्खीं बंद करदा ऐ ते ओह अपने होंठ गी हिलांदे होई बुराई गी पूरा करदा ऐ।</w:t>
      </w:r>
    </w:p>
    <w:p/>
    <w:p>
      <w:r xmlns:w="http://schemas.openxmlformats.org/wordprocessingml/2006/main">
        <w:t xml:space="preserve">जो बुरी योजनाएं दा साजिश रचदा ऐ, ओह् अंत च अपने आप गी ते दुए गी दुखें गी लेई औग।</w:t>
      </w:r>
    </w:p>
    <w:p/>
    <w:p>
      <w:r xmlns:w="http://schemas.openxmlformats.org/wordprocessingml/2006/main">
        <w:t xml:space="preserve">1: असेंगी अपने विचारें ते कम्में दा सदैव ध्यान रक्खना चाहिदा, कीजे साढ़े शब्दें ते कम्में दे भयानक नतीजे बी होई सकदे न।</w:t>
      </w:r>
    </w:p>
    <w:p/>
    <w:p>
      <w:r xmlns:w="http://schemas.openxmlformats.org/wordprocessingml/2006/main">
        <w:t xml:space="preserve">2: परमात्मा साढ़े दिलें गी जानदा ऐ ते उसी जां दुए गी धोखा देने दी साढ़ी कोशशें कन्नै बेवकूफ नेईं होग।</w:t>
      </w:r>
    </w:p>
    <w:p/>
    <w:p>
      <w:r xmlns:w="http://schemas.openxmlformats.org/wordprocessingml/2006/main">
        <w:t xml:space="preserve">1: याकूब 4:17 - इस आस् ते जेका भ़ला करना जानदा ऐ ते नेई करदा, उदे आस् ते पाप ऐ।</w:t>
      </w:r>
    </w:p>
    <w:p/>
    <w:p>
      <w:r xmlns:w="http://schemas.openxmlformats.org/wordprocessingml/2006/main">
        <w:t xml:space="preserve">2: नीतिवचन 19:1 - गरीब जेड़ा अपनी अखंडता च चलदा ऐ, उदे कोला बी बेहतर ऐ जेड़ा अपने होंठ च विकृत ऐ ते मूर्ख ऐ।</w:t>
      </w:r>
    </w:p>
    <w:p/>
    <w:p>
      <w:r xmlns:w="http://schemas.openxmlformats.org/wordprocessingml/2006/main">
        <w:t xml:space="preserve">नीतिवचन 16:31 पीला सिर महिमा दा मुकुट ऐ, जेकर ओह धर्म दे रस्ते च मिलदा ऐ।</w:t>
      </w:r>
    </w:p>
    <w:p/>
    <w:p>
      <w:r xmlns:w="http://schemas.openxmlformats.org/wordprocessingml/2006/main">
        <w:t xml:space="preserve">होरी सिर बुद्धि ते आदर दी निशानी ऐ जेकर कोई धर्मी जीवन जींदा ऐ।</w:t>
      </w:r>
    </w:p>
    <w:p/>
    <w:p>
      <w:r xmlns:w="http://schemas.openxmlformats.org/wordprocessingml/2006/main">
        <w:t xml:space="preserve">१: बुद्धि ते आदर: महिमा दा मुकुट हासिल करना</w:t>
      </w:r>
    </w:p>
    <w:p/>
    <w:p>
      <w:r xmlns:w="http://schemas.openxmlformats.org/wordprocessingml/2006/main">
        <w:t xml:space="preserve">2: धर्म दे रस्ते ते चलना: फल कट्टना</w:t>
      </w:r>
    </w:p>
    <w:p/>
    <w:p>
      <w:r xmlns:w="http://schemas.openxmlformats.org/wordprocessingml/2006/main">
        <w:t xml:space="preserve">1: नीतिवचन 10:20 - धर्मी दी जीभ चंचल चांदी ऐ</w:t>
      </w:r>
    </w:p>
    <w:p/>
    <w:p>
      <w:r xmlns:w="http://schemas.openxmlformats.org/wordprocessingml/2006/main">
        <w:t xml:space="preserve">२: १ पतरस ५:५ - तुस सारे, अपने आप गी इक दुए दे प्रति नम्रता कन्ने कपड़े पाओ, कीजे परमेसरे घमंडी लोकें दा विरोध करदा ऐ, पर नम्र लोकें गी अनुग्रह दिंदा ऐ।</w:t>
      </w:r>
    </w:p>
    <w:p/>
    <w:p>
      <w:r xmlns:w="http://schemas.openxmlformats.org/wordprocessingml/2006/main">
        <w:t xml:space="preserve">नीतिवचन 16:32 जो गुस्से च धीमा ऐ, ओह ताकतवरें कोला बी बेहतर ऐ; ते जेड़ा अपनी आत्मा उप्पर राज करदा ऐ, ओह नगर गी पकड़ने आह्ले कोला बी।</w:t>
      </w:r>
    </w:p>
    <w:p/>
    <w:p>
      <w:r xmlns:w="http://schemas.openxmlformats.org/wordprocessingml/2006/main">
        <w:t xml:space="preserve">गुस्से च धीमा होना शारीरिक ताकत कोला बेहतर ऐ ते अपनी आत्मा उप्पर राज करने च सक्षम होना कुसै शैह् र गी जीतने कोला बी बड्डा ऐ।</w:t>
      </w:r>
    </w:p>
    <w:p/>
    <w:p>
      <w:r xmlns:w="http://schemas.openxmlformats.org/wordprocessingml/2006/main">
        <w:t xml:space="preserve">1. धैर्य दी ताकत: गुस्से च धीमा होना ताकतवर कोला बी बेहतर कीं ऐ</w:t>
      </w:r>
    </w:p>
    <w:p/>
    <w:p>
      <w:r xmlns:w="http://schemas.openxmlformats.org/wordprocessingml/2006/main">
        <w:t xml:space="preserve">2. आत्म-संयम दी शक्ति दा सदुपयोग करो: अपनी आत्मा गी किस चाल्ली राज करना</w:t>
      </w:r>
    </w:p>
    <w:p/>
    <w:p>
      <w:r xmlns:w="http://schemas.openxmlformats.org/wordprocessingml/2006/main">
        <w:t xml:space="preserve">1.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2. उपदेशक 7:9 - अपनी आत्मा च गुस्से च जल्दी नेईं करो, कीजे गुस्सा मूर्खें दी गोद च गै रौंह्दा ऐ।</w:t>
      </w:r>
    </w:p>
    <w:p/>
    <w:p>
      <w:r xmlns:w="http://schemas.openxmlformats.org/wordprocessingml/2006/main">
        <w:t xml:space="preserve">नीतिवचन 16:33 चिट्ठी गोदी च सुट्टी दित्ती जंदी ऐ; लेकन उदा सारा निपटारा यहोवा दा ऐ।</w:t>
      </w:r>
    </w:p>
    <w:p/>
    <w:p>
      <w:r xmlns:w="http://schemas.openxmlformats.org/wordprocessingml/2006/main">
        <w:t xml:space="preserve">हर परिस्थिति दे नतीजे उप्पर प्रभु दा नियंत्रण ऐ।</w:t>
      </w:r>
    </w:p>
    <w:p/>
    <w:p>
      <w:r xmlns:w="http://schemas.openxmlformats.org/wordprocessingml/2006/main">
        <w:t xml:space="preserve">1. प्रभु नियंत्रण च ऐ: साढ़े जीवन च परमात्मा दी प्रभुता गी समझना</w:t>
      </w:r>
    </w:p>
    <w:p/>
    <w:p>
      <w:r xmlns:w="http://schemas.openxmlformats.org/wordprocessingml/2006/main">
        <w:t xml:space="preserve">2. प्रभू उप्पर भरोसा करना: हर हालत च परमात्मा उप्पर भरोसा करना</w:t>
      </w:r>
    </w:p>
    <w:p/>
    <w:p>
      <w:r xmlns:w="http://schemas.openxmlformats.org/wordprocessingml/2006/main">
        <w:t xml:space="preserve">1. भजन संहिता 46:10 शांत रहो, ते जान लओ कि मैं परमात्मा हां। मैं राष्ट्रें च उंचाई पाना, मैं धरती उप्पर उंचाई पाना!</w:t>
      </w:r>
    </w:p>
    <w:p/>
    <w:p>
      <w:r xmlns:w="http://schemas.openxmlformats.org/wordprocessingml/2006/main">
        <w:t xml:space="preserve">2. यिर्मयाह 29:11 कीजे मैं तुंदे आस्तै मेरी योजनाएं गी जानना ऐ, प्रभु आखदा ऐ, तुसें गी भविष्य ते आशा देने आस्तै भलाई आस्तै नेईं, भलाई आस्तै योजना ऐ।</w:t>
      </w:r>
    </w:p>
    <w:p/>
    <w:p>
      <w:r xmlns:w="http://schemas.openxmlformats.org/wordprocessingml/2006/main">
        <w:t xml:space="preserve">नीतिवचन अध्याय 17 च रिश्तें दे बक्ख-बक्ख पैह्लुएं उप्पर ज्ञान दित्ता गेदा ऐ, जिंदे च ईमानदारी दा महत्व, शांत भावना दा मूल्य, ते झगड़े ते मूर्खता दे नतीजे शामल न।</w:t>
      </w:r>
    </w:p>
    <w:p/>
    <w:p>
      <w:r xmlns:w="http://schemas.openxmlformats.org/wordprocessingml/2006/main">
        <w:t xml:space="preserve">पैह्ला पैराग्राफ: अध्याय दी शुरुआत बेईमानी ते धोखे दे विनाशकारी स्वभाव गी उजागर करियै होंदी ऐ। एह् इस गल्लै उप्पर जोर दिंदा ऐ जे स्वस्थ रिश्तें आस्तै ईमानदारी ते ईमानदारी जरूरी ऐ (भजन संहिता 17:1-9)।</w:t>
      </w:r>
    </w:p>
    <w:p/>
    <w:p>
      <w:r xmlns:w="http://schemas.openxmlformats.org/wordprocessingml/2006/main">
        <w:t xml:space="preserve">2nd पैराग्राफ: अध्याय च कहावतें कन्नै जारी ऐ जेह्ड़े माफी, बोलने च बुद्धि, अनुशासन, ते झगड़े दे नतीजें जनेह् विषयें गी संबोधित करदे न। एह् इस गल्लै गी रेखांकित करदा ऐ जे शांत आत्मा शांति गी बढ़ावा दिंदी ऐ जिसलै के मूर्खता बर्बादी च लेई जंदी ऐ (मतिवचन 17:10-28)।</w:t>
      </w:r>
    </w:p>
    <w:p/>
    <w:p>
      <w:r xmlns:w="http://schemas.openxmlformats.org/wordprocessingml/2006/main">
        <w:t xml:space="preserve">संक्षेप च,</w:t>
      </w:r>
    </w:p>
    <w:p>
      <w:r xmlns:w="http://schemas.openxmlformats.org/wordprocessingml/2006/main">
        <w:t xml:space="preserve">कहावतें अध्याय सत्रह च ज्ञान प्रदान करदा ऐ</w:t>
      </w:r>
    </w:p>
    <w:p>
      <w:r xmlns:w="http://schemas.openxmlformats.org/wordprocessingml/2006/main">
        <w:t xml:space="preserve">रिश्तें दे बक्ख-बक्ख पैह्लुएं पर,</w:t>
      </w:r>
    </w:p>
    <w:p>
      <w:r xmlns:w="http://schemas.openxmlformats.org/wordprocessingml/2006/main">
        <w:t xml:space="preserve">जिस च ईमानदारी उप्पर दित्ता गेदा महत्व बी शामल ऐ,</w:t>
      </w:r>
    </w:p>
    <w:p>
      <w:r xmlns:w="http://schemas.openxmlformats.org/wordprocessingml/2006/main">
        <w:t xml:space="preserve">शांत भावना कन्नै जुड़े दा मूल्य,</w:t>
      </w:r>
    </w:p>
    <w:p>
      <w:r xmlns:w="http://schemas.openxmlformats.org/wordprocessingml/2006/main">
        <w:t xml:space="preserve">ते झगड़े ते मूर्खता दे नतीजे।</w:t>
      </w:r>
    </w:p>
    <w:p/>
    <w:p>
      <w:r xmlns:w="http://schemas.openxmlformats.org/wordprocessingml/2006/main">
        <w:t xml:space="preserve">बेईमानी ते धोखे दे बारे च दस्से गेदे विनाशकारी स्वभाव गी पन्छानने दे कन्नै-कन्नै स्वस्थ रिश्तें आस्तै ईमानदारी ते ईमानदारी पर जोर दित्ता गेआ।</w:t>
      </w:r>
    </w:p>
    <w:p>
      <w:r xmlns:w="http://schemas.openxmlformats.org/wordprocessingml/2006/main">
        <w:t xml:space="preserve">व्यक्तिगत कहावतें दे माध्यम कन्नै बक्ख-बक्ख विषयें गी संबोधित करना जि’यां माफी, बोलने च बुद्धि, अनुशासन ते शांति गी बढ़ावा देने आह्ली शांत भावना उप्पर दित्ते गेदे महत्व गी रेखांकित करना।</w:t>
      </w:r>
    </w:p>
    <w:p>
      <w:r xmlns:w="http://schemas.openxmlformats.org/wordprocessingml/2006/main">
        <w:t xml:space="preserve">झगड़े कन्नै जुड़े दे नतीजें दे बारे च दस्सी गेदी पन्छान दे कन्नै-कन्नै मूर्खता दे नतीजे च बर्बादी गी उजागर करना।</w:t>
      </w:r>
    </w:p>
    <w:p>
      <w:r xmlns:w="http://schemas.openxmlformats.org/wordprocessingml/2006/main">
        <w:t xml:space="preserve">ईमानदारी, शांत व्यवहार, ते बुद्धिमान संवाद जनेह् गुणें दे माध्यम कन्नै स्वस्थ रिश्तें गी बनाए रखने दी जानकारी देने।</w:t>
      </w:r>
    </w:p>
    <w:p/>
    <w:p>
      <w:r xmlns:w="http://schemas.openxmlformats.org/wordprocessingml/2006/main">
        <w:t xml:space="preserve">नीतिवचन 17:1 झगड़े कन्ने बलिदानें कन्ने भरोचे दे घर कोला बी इक सूखा टुकड़ा ते ओदे कन्ने शांत होना बेहतर ऐ।</w:t>
      </w:r>
    </w:p>
    <w:p/>
    <w:p>
      <w:r xmlns:w="http://schemas.openxmlformats.org/wordprocessingml/2006/main">
        <w:t xml:space="preserve">झगड़े कन्नै धन ते सफलता हासल करने थमां बेहतर ऐ जे मामूली साधनें कन्नै शांति ते संतोष होऐ।</w:t>
      </w:r>
    </w:p>
    <w:p/>
    <w:p>
      <w:r xmlns:w="http://schemas.openxmlformats.org/wordprocessingml/2006/main">
        <w:t xml:space="preserve">1. संतोष दा मूल्य</w:t>
      </w:r>
    </w:p>
    <w:p/>
    <w:p>
      <w:r xmlns:w="http://schemas.openxmlformats.org/wordprocessingml/2006/main">
        <w:t xml:space="preserve">2. लालच ते कलह दे खतरे</w:t>
      </w:r>
    </w:p>
    <w:p/>
    <w:p>
      <w:r xmlns:w="http://schemas.openxmlformats.org/wordprocessingml/2006/main">
        <w:t xml:space="preserve">1. फिलिप्पियों 4:11-12 - ए नेईं के मैं जरूरतमंद होने दी गल्ल करा दा ऐं, कीजे मैं जिस बी परिस्थिति च संतुष्ट रौह्ना सिक्खी लेआ ऐ। मैं जानदा हां कि किस तरह निचले होन, ते मैं जानदा हां कि किवें भरपूर होना। कुई वी अते हर हालत विच मैं भरपूर अते भूख, भरमार अते जरूरत दा सामना करण दा राज सिख गिआ हे।</w:t>
      </w:r>
    </w:p>
    <w:p/>
    <w:p>
      <w:r xmlns:w="http://schemas.openxmlformats.org/wordprocessingml/2006/main">
        <w:t xml:space="preserve">2. उपदेशक 5:10 - जेड़ा पैसे कन्नै प्यार करदा ऐ, उसी कदें बी पर्याप्त नेईं होंदा; जो धन-दौलत से ऩसॊद कयता शै , लश कबी बी उवकी आमदनी वे संतुष्ट नशीॊ शोता। एह् बी बेमतलब ऐ।</w:t>
      </w:r>
    </w:p>
    <w:p/>
    <w:p>
      <w:r xmlns:w="http://schemas.openxmlformats.org/wordprocessingml/2006/main">
        <w:t xml:space="preserve">नीतिवचन 17:2 इक ज्ञानी दास गी शर्मिंदा करने आले पुत्तर उप्पर राज करग ते उंदे च उंदी विरासत दा हिस्सा बी होग।</w:t>
      </w:r>
    </w:p>
    <w:p/>
    <w:p>
      <w:r xmlns:w="http://schemas.openxmlformats.org/wordprocessingml/2006/main">
        <w:t xml:space="preserve">ज्ञानी गी उंदी सेवा दा इनाम मिलग, भलेआं ओह् नौकर होन, ते विरासत च उचित थाह् र कमांग।</w:t>
      </w:r>
    </w:p>
    <w:p/>
    <w:p>
      <w:r xmlns:w="http://schemas.openxmlformats.org/wordprocessingml/2006/main">
        <w:t xml:space="preserve">1. बुद्धि दे फायदे: बुद्धि तुसेंगी इज्जत दी जगह किस चाल्ली कमा सकदी ऐ।</w:t>
      </w:r>
    </w:p>
    <w:p/>
    <w:p>
      <w:r xmlns:w="http://schemas.openxmlformats.org/wordprocessingml/2006/main">
        <w:t xml:space="preserve">2. सेवा दे इनाम: दुए दी सेवा करने कन्नै असेंगी आशीर्वाद कीऽ मिलदा ऐ।</w:t>
      </w:r>
    </w:p>
    <w:p/>
    <w:p>
      <w:r xmlns:w="http://schemas.openxmlformats.org/wordprocessingml/2006/main">
        <w:t xml:space="preserve">1. कुलुस्सियों 3:23-24 - तुस जे किश बी करदे ओ, उसी अपने सारे दिलें कन् ने कम्म करो, जिय् यां के प्रभु आस् ते कम्म करना, मनुखें दे मालकें आस् ते नेई, कीजे तुस जानदे ओ के तुसेंगी इनाम दे तौर उप् पर प्रभु थवां विरासत मिलग। ए प्रभु मसीह ऐ जिसदी तुस सेवा करा दे ओ।</w:t>
      </w:r>
    </w:p>
    <w:p/>
    <w:p>
      <w:r xmlns:w="http://schemas.openxmlformats.org/wordprocessingml/2006/main">
        <w:t xml:space="preserve">2. नीतिवचन 13:22 - इक भला माह्नू अपने बच्चें दे बच्चें आस्तै इक विरासत छोड़दा ऐ, पर पापी दी दौलत धर्मी लोकें आस्तै संग्रहीत कीती जंदी ऐ।</w:t>
      </w:r>
    </w:p>
    <w:p/>
    <w:p>
      <w:r xmlns:w="http://schemas.openxmlformats.org/wordprocessingml/2006/main">
        <w:t xml:space="preserve">नीतिवचन 17:3 बारीक घड़ा चांदी दे बदले च ऐ, ते भट्ठी सोने दे बदले च ऐ, पर प्रभु दिलें गी परखदा ऐ।</w:t>
      </w:r>
    </w:p>
    <w:p/>
    <w:p>
      <w:r xmlns:w="http://schemas.openxmlformats.org/wordprocessingml/2006/main">
        <w:t xml:space="preserve">प्रभु लोकें दे दिलें गी परखदा ऐ चाहे उंदी दौलत ते हैसियत किन्नी बी होऐ।</w:t>
      </w:r>
    </w:p>
    <w:p/>
    <w:p>
      <w:r xmlns:w="http://schemas.openxmlformats.org/wordprocessingml/2006/main">
        <w:t xml:space="preserve">1. परमात्मा दा प्यार दुनिया दी दौलत कोला परे चली जंदा ऐ</w:t>
      </w:r>
    </w:p>
    <w:p/>
    <w:p>
      <w:r xmlns:w="http://schemas.openxmlformats.org/wordprocessingml/2006/main">
        <w:t xml:space="preserve">2. सच्ची दौलत दिल दी परीक्षा विच ही है</w:t>
      </w:r>
    </w:p>
    <w:p/>
    <w:p>
      <w:r xmlns:w="http://schemas.openxmlformats.org/wordprocessingml/2006/main">
        <w:t xml:space="preserve">1. नीतिवचन 17:3</w:t>
      </w:r>
    </w:p>
    <w:p/>
    <w:p>
      <w:r xmlns:w="http://schemas.openxmlformats.org/wordprocessingml/2006/main">
        <w:t xml:space="preserve">2. मत्ती 6:19-21 - "पृथ्वी उप् पर अपने आस् ते खजाने नेई कट्ठे करो, जित् थें पतंग ते जंग नष्ट करदे न, ते जित् थें चोर चोरी करदे ह़न , ते जित्थें चोर घुसपैठ नेईं करदे ते चोरी नेईं करदे, कीजे जित्थें तुंदा खजाना ऐ, उत्थें गै तुंदा दिल बी होग।"</w:t>
      </w:r>
    </w:p>
    <w:p/>
    <w:p>
      <w:r xmlns:w="http://schemas.openxmlformats.org/wordprocessingml/2006/main">
        <w:t xml:space="preserve">नीतिवचन 17:4 दुष्ट कर्ता झूठे होंठ उप्पर ध्यान दिंदा ऐ; ते झूठा शरारती जीभ गी कान दिंदा ऐ।</w:t>
      </w:r>
    </w:p>
    <w:p/>
    <w:p>
      <w:r xmlns:w="http://schemas.openxmlformats.org/wordprocessingml/2006/main">
        <w:t xml:space="preserve">ए श्लोक साकुं सिखांदी हे कि दुष्ट लोग झूठ ते झूठे बयानों नाल आसानी नाल डुबदे वेंदे हेन, ते झूठे निंदा सुणन कूं तैयार हेन।</w:t>
      </w:r>
    </w:p>
    <w:p/>
    <w:p>
      <w:r xmlns:w="http://schemas.openxmlformats.org/wordprocessingml/2006/main">
        <w:t xml:space="preserve">1. झूठ सुनने दा खतरा</w:t>
      </w:r>
    </w:p>
    <w:p/>
    <w:p>
      <w:r xmlns:w="http://schemas.openxmlformats.org/wordprocessingml/2006/main">
        <w:t xml:space="preserve">2. गपशप ते निंदा दे खतरे</w:t>
      </w:r>
    </w:p>
    <w:p/>
    <w:p>
      <w:r xmlns:w="http://schemas.openxmlformats.org/wordprocessingml/2006/main">
        <w:t xml:space="preserve">1. इफिसियों 4:29 - "तुंदे मुंह च कोई बी भ्रष्ट गल् ल नेई निकली जा, बल् कि ओह़ गल् लां ह़ोई जा, जेका भ़ला ऐ, तांजे ओह़ सुनने आलें दी अनुग्रह दी सेवा करन।"</w:t>
      </w:r>
    </w:p>
    <w:p/>
    <w:p>
      <w:r xmlns:w="http://schemas.openxmlformats.org/wordprocessingml/2006/main">
        <w:t xml:space="preserve">2. कुलुस्सियों 3:8 - "लेकिन ह़ुन तुस बी एह़ सारे गै, क्रोध, गुस् से, दुर्भावना, निंदा, ते गंदा गल् ल अपने मुंह़ थवां कड्डी ओड़दे ओ।"</w:t>
      </w:r>
    </w:p>
    <w:p/>
    <w:p>
      <w:r xmlns:w="http://schemas.openxmlformats.org/wordprocessingml/2006/main">
        <w:t xml:space="preserve">नीतिवचन 17:5 जेड़ा गरीब दा मजाक उड़ांदा ऐ, ओह अपने बनाने आले दा निंदा करदा ऐ, ते जेड़ा विपत्तियें च खुश होंदा ऐ, उसी सजा नेई दित्ती जाग।</w:t>
      </w:r>
    </w:p>
    <w:p/>
    <w:p>
      <w:r xmlns:w="http://schemas.openxmlformats.org/wordprocessingml/2006/main">
        <w:t xml:space="preserve">गरीबें दा मजाक उड़ाने आह्लें गी अपने सृजनहार दा अनादर करने दी सजा मिलग, ते दूए दी बदकिस्मती च मजा लैने आह्ले बी सजा थमां नेईं बची सकन।</w:t>
      </w:r>
    </w:p>
    <w:p/>
    <w:p>
      <w:r xmlns:w="http://schemas.openxmlformats.org/wordprocessingml/2006/main">
        <w:t xml:space="preserve">1. परमेसरे असेंगी दिक् खदा ऐ ते दुऐं दे प्रति साढ़े कम् में दा जवाबदेही देग।</w:t>
      </w:r>
    </w:p>
    <w:p/>
    <w:p>
      <w:r xmlns:w="http://schemas.openxmlformats.org/wordprocessingml/2006/main">
        <w:t xml:space="preserve">2. साढ़े कम्में च परमात्मा ते साढ़े साथी मनुक्ख दे प्रति साढ़े आदर दा पता चलदा ऐ।</w:t>
      </w:r>
    </w:p>
    <w:p/>
    <w:p>
      <w:r xmlns:w="http://schemas.openxmlformats.org/wordprocessingml/2006/main">
        <w:t xml:space="preserve">1. मत्ती 7:12 - इस आस् ते जे किश तुस चांदे ओ के दुऐ तुंदे कन् ने करन, उन्दे कन् ने बी करो, कीजे एह़ व्यवस्था ते नबी।</w:t>
      </w:r>
    </w:p>
    <w:p/>
    <w:p>
      <w:r xmlns:w="http://schemas.openxmlformats.org/wordprocessingml/2006/main">
        <w:t xml:space="preserve">2. याकूब 2:13 - कीजे जिसी दया नेई कित्ता, उदे उप् पर न्याय दा दया नेई ऐ। न्याय पर दया जीत होंदी ऐ।</w:t>
      </w:r>
    </w:p>
    <w:p/>
    <w:p>
      <w:r xmlns:w="http://schemas.openxmlformats.org/wordprocessingml/2006/main">
        <w:t xml:space="preserve">नीतिवचन 17:6 बच्चें दे बच्चे बुजुर्गें दा मुकुट ऐ; ते बच्चें दी महिमा उंदे पिता न।</w:t>
      </w:r>
    </w:p>
    <w:p/>
    <w:p>
      <w:r xmlns:w="http://schemas.openxmlformats.org/wordprocessingml/2006/main">
        <w:t xml:space="preserve">बच्चे अपने मां-प्यो आस्तै इक आशीर्वाद ते गर्व दा स्रोत न।</w:t>
      </w:r>
    </w:p>
    <w:p/>
    <w:p>
      <w:r xmlns:w="http://schemas.openxmlformats.org/wordprocessingml/2006/main">
        <w:t xml:space="preserve">1. बुजुर्गें दा मुकुट: दादा-दादी दी खुशी दा जश्न मनाना</w:t>
      </w:r>
    </w:p>
    <w:p/>
    <w:p>
      <w:r xmlns:w="http://schemas.openxmlformats.org/wordprocessingml/2006/main">
        <w:t xml:space="preserve">2. बच्चें दी महिमा: माता-पिता दे आशीर्वाद गी प्रोत्साहित करना</w:t>
      </w:r>
    </w:p>
    <w:p/>
    <w:p>
      <w:r xmlns:w="http://schemas.openxmlformats.org/wordprocessingml/2006/main">
        <w:t xml:space="preserve">1. भजन संहिता 127:3-5 - "दिक्खो, बच्चे प्रभु दी विरासत ऐ, गर्भ दा फल इनाम ऐ। जि'यां योद्धा दे हत्थ च तीर अपने जवानी दे बच्चे न। धन्य ऐ ओह माह्नू जेह्ड़ा उसी भरदा ऐ।" उंदे कन्ने कंपकंपी जाओ, जदुं ओह़ फाटक च अपने दुश् मनें कन् ने गल् ल करदा ऐ तां ओह़ शर्मिंदा नेई ह़ोग।"</w:t>
      </w:r>
    </w:p>
    <w:p/>
    <w:p>
      <w:r xmlns:w="http://schemas.openxmlformats.org/wordprocessingml/2006/main">
        <w:t xml:space="preserve">2. मलाकी 4:6 - "ओह् पिताएं दे दिलें गी उंदे बच्चें गी ते बच्चें दे दिलें गी उंदे पिताएं गी मोड़ग, तां जे मैं आईये मुल्ख गी शाप कन्नै नेई मारना।"</w:t>
      </w:r>
    </w:p>
    <w:p/>
    <w:p>
      <w:r xmlns:w="http://schemas.openxmlformats.org/wordprocessingml/2006/main">
        <w:t xml:space="preserve">नीतिवचन 17:7 उत्तम बोलना मूर्ख नेईं बनदा, ते झूठे होंठ राजकुमार कोला बी घट्ट होंदे न।</w:t>
      </w:r>
    </w:p>
    <w:p/>
    <w:p>
      <w:r xmlns:w="http://schemas.openxmlformats.org/wordprocessingml/2006/main">
        <w:t xml:space="preserve">एह् अंश सिखांदा ऐ जे बुद्धिमान शब्द मूर्ख कोला नेईं औना चाहिदा, ते झूठ बोलना इक नेता कोला नेईं औना चाहिदा।</w:t>
      </w:r>
    </w:p>
    <w:p/>
    <w:p>
      <w:r xmlns:w="http://schemas.openxmlformats.org/wordprocessingml/2006/main">
        <w:t xml:space="preserve">1. बोलने दी ताकत: अस की आखदे हां, ओह महत्व रखदा है</w:t>
      </w:r>
    </w:p>
    <w:p/>
    <w:p>
      <w:r xmlns:w="http://schemas.openxmlformats.org/wordprocessingml/2006/main">
        <w:t xml:space="preserve">2. नेतृत्व दी जिम्मेदारी: ईमानदारी ते कम्मै च ईमानदारी</w:t>
      </w:r>
    </w:p>
    <w:p/>
    <w:p>
      <w:r xmlns:w="http://schemas.openxmlformats.org/wordprocessingml/2006/main">
        <w:t xml:space="preserve">1. इफिसियों 4:29 तुंदे मुंह च कोई बी भ्रष्ट गल्ल नेईं निकली जा, लेकन सिर्फ ओह गै गल्ल निकली जा जेह्ड़ी उसी मौके दे मताबक पैदा करने आस्तै ठीक ऐ, तां जे सुनने आह्लें उप्पर अनुग्रह होऐ।</w:t>
      </w:r>
    </w:p>
    <w:p/>
    <w:p>
      <w:r xmlns:w="http://schemas.openxmlformats.org/wordprocessingml/2006/main">
        <w:t xml:space="preserve">2. याकूब 3:1-12 जेकर अस घोड़े दे मुंह च बिट्स पाने आं तां जे ओ साढ़ी आज्ञा मनन, तां अस उंदे सारे शरीर गी बी मार्गदर्शन करने आं...पर कोई बी मनुख जीभ गी वश च नेईं करी सकदा।</w:t>
      </w:r>
    </w:p>
    <w:p/>
    <w:p>
      <w:r xmlns:w="http://schemas.openxmlformats.org/wordprocessingml/2006/main">
        <w:t xml:space="preserve">नीतिवचन 17:8 इक दान जिसदे कोल ऐ, उदे अक्खीं च इक कीमती पत्थर दे समान ऐ;</w:t>
      </w:r>
    </w:p>
    <w:p/>
    <w:p>
      <w:r xmlns:w="http://schemas.openxmlformats.org/wordprocessingml/2006/main">
        <w:t xml:space="preserve">दान इक अनमोल चीज ऐ जेह्ड़ी जिसदे कोल ऐ उसी सफलता दिंदी ऐ।</w:t>
      </w:r>
    </w:p>
    <w:p/>
    <w:p>
      <w:r xmlns:w="http://schemas.openxmlformats.org/wordprocessingml/2006/main">
        <w:t xml:space="preserve">1. उदारता दी ताकत</w:t>
      </w:r>
    </w:p>
    <w:p/>
    <w:p>
      <w:r xmlns:w="http://schemas.openxmlformats.org/wordprocessingml/2006/main">
        <w:t xml:space="preserve">2. देण दा आशीर्वाद</w:t>
      </w:r>
    </w:p>
    <w:p/>
    <w:p>
      <w:r xmlns:w="http://schemas.openxmlformats.org/wordprocessingml/2006/main">
        <w:t xml:space="preserve">1. 2 कुरिन्थियों 9:7 - "हर इक गी अपने दिलै च जिय् यां फैसला कित्ता ऐ, उय् यां गै देना चाईदा, ना के अनिच्छा कन् ने जां मजबूरी च, कीजे परमेसरे हंसमुख दान करने आले कन् ने प्रेम करदा ऐ।"</w:t>
      </w:r>
    </w:p>
    <w:p/>
    <w:p>
      <w:r xmlns:w="http://schemas.openxmlformats.org/wordprocessingml/2006/main">
        <w:t xml:space="preserve">2. मत्ती 6:21 - "किजोकी जित् थे तुंदा खजाना ऐ, उत्थें गै तुंदा दिल बी होग।"</w:t>
      </w:r>
    </w:p>
    <w:p/>
    <w:p>
      <w:r xmlns:w="http://schemas.openxmlformats.org/wordprocessingml/2006/main">
        <w:t xml:space="preserve">नीतिवचन 17:9 जेड़ा अपराध गी ढकदा ऐ, ओह प्रेम दी तलाश करदा ऐ; लेकन जेड़ा कोई गल्ल दोहरांदा ऐ, ओह बड़े दोस्तें गी बक्ख करदा ऐ।</w:t>
      </w:r>
    </w:p>
    <w:p/>
    <w:p>
      <w:r xmlns:w="http://schemas.openxmlformats.org/wordprocessingml/2006/main">
        <w:t xml:space="preserve">जेड़ा अपराध गी माफ करने ते भुल्लने गी तैयार ऐ, ओह् प्यार दी तलाश करदा ऐ, पर जेह्ड़ा उसी उप्पर लाने दी जिद करदा ऐ, ओह् दोस्तें च बंटवारा पैदा करदा ऐ।</w:t>
      </w:r>
    </w:p>
    <w:p/>
    <w:p>
      <w:r xmlns:w="http://schemas.openxmlformats.org/wordprocessingml/2006/main">
        <w:t xml:space="preserve">1. प्रेम पापें दी भीड़ गी ढकदा ऐ</w:t>
      </w:r>
    </w:p>
    <w:p/>
    <w:p>
      <w:r xmlns:w="http://schemas.openxmlformats.org/wordprocessingml/2006/main">
        <w:t xml:space="preserve">2. माफी दी ताकत</w:t>
      </w:r>
    </w:p>
    <w:p/>
    <w:p>
      <w:r xmlns:w="http://schemas.openxmlformats.org/wordprocessingml/2006/main">
        <w:t xml:space="preserve">1. 1 पतरस 4:8 - "ते सारें शा मता अपने आप च बड़ा गै प्रेम करो; कीजे प्रेम पापें दी भीड़ गी ढकग।"</w:t>
      </w:r>
    </w:p>
    <w:p/>
    <w:p>
      <w:r xmlns:w="http://schemas.openxmlformats.org/wordprocessingml/2006/main">
        <w:t xml:space="preserve">2. मत्ती 6:14-15 - "कीजे जेकर तुस मनुखें गी उंदे अपराधें गी माफ करी ओड़दे ओ तां तुंदा सुर्गीय पिता तुसेंगी बी माफ करी देग।</w:t>
      </w:r>
    </w:p>
    <w:p/>
    <w:p>
      <w:r xmlns:w="http://schemas.openxmlformats.org/wordprocessingml/2006/main">
        <w:t xml:space="preserve">नीतिवचन 17:10 ज्ञानी च डांट उस बेवकूफ च सौ चोटें कोला बी मती होंदी ऐ।</w:t>
      </w:r>
    </w:p>
    <w:p/>
    <w:p>
      <w:r xmlns:w="http://schemas.openxmlformats.org/wordprocessingml/2006/main">
        <w:t xml:space="preserve">ज्ञानी माह्नू दी आलोचना दा ग्रहण करने दी संभावना मूर्ख कोला बी मती होंदी ऐ।</w:t>
      </w:r>
    </w:p>
    <w:p/>
    <w:p>
      <w:r xmlns:w="http://schemas.openxmlformats.org/wordprocessingml/2006/main">
        <w:t xml:space="preserve">1. नम्रता दी बुद्धि: आध्यात्मिक तरक्की आस्तै आलोचना गी हासल करना सिक्खना किस चाल्ली जरूरी ऐ</w:t>
      </w:r>
    </w:p>
    <w:p/>
    <w:p>
      <w:r xmlns:w="http://schemas.openxmlformats.org/wordprocessingml/2006/main">
        <w:t xml:space="preserve">2. घमंड दी मूर्खता: डांट गी स्वीकार करने थमां इन्कार करने कन्नै आध्यात्मिक विकास च किस चाल्ली बाधा होंदी ऐ</w:t>
      </w:r>
    </w:p>
    <w:p/>
    <w:p>
      <w:r xmlns:w="http://schemas.openxmlformats.org/wordprocessingml/2006/main">
        <w:t xml:space="preserve">1.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2. नीतिवचन 15:31-32 - जीवन देने आली डांट सुनने आला कान ज्ञानी लोकें च रौह्ग। जेड़ा हिदायत गी नजरअंदाज करदा ऐ ओह् अपने आप गी तुच्छ समझदा ऐ, पर जेह्ड़ा डांट सुनदा ऐ ओह् बुद्धि हासल करदा ऐ।</w:t>
      </w:r>
    </w:p>
    <w:p/>
    <w:p>
      <w:r xmlns:w="http://schemas.openxmlformats.org/wordprocessingml/2006/main">
        <w:t xml:space="preserve">नीतिवचन 17:11 बुरा मनुख सिर्फ बगावत गै चांह़दा ऐ, इस आस् ते उदे खलाफ इक क्रूर दूत भ़ेज् जेया जाग।</w:t>
      </w:r>
    </w:p>
    <w:p/>
    <w:p>
      <w:r xmlns:w="http://schemas.openxmlformats.org/wordprocessingml/2006/main">
        <w:t xml:space="preserve">एह् श्लोक उस माह्नू दी गल्ल करदा ऐ जेह्ड़ा बुरे कम्में च प्रवृत्त होंदा ऐ, ते परमात्मा उसी सजा देने आस्तै इक दूत भेजग।</w:t>
      </w:r>
    </w:p>
    <w:p/>
    <w:p>
      <w:r xmlns:w="http://schemas.openxmlformats.org/wordprocessingml/2006/main">
        <w:t xml:space="preserve">1. आज्ञा आज्ञा नेईं मनने दे नतीजे: नीतिवचन 17:11 थमां सिक्खना</w:t>
      </w:r>
    </w:p>
    <w:p/>
    <w:p>
      <w:r xmlns:w="http://schemas.openxmlformats.org/wordprocessingml/2006/main">
        <w:t xml:space="preserve">2. परमेसरे दा न्याय: नीतिवचन 17:11 दे मताबक बगावत दा खतरा</w:t>
      </w:r>
    </w:p>
    <w:p/>
    <w:p>
      <w:r xmlns:w="http://schemas.openxmlformats.org/wordprocessingml/2006/main">
        <w:t xml:space="preserve">1. भजन संहिता 94:20-22 - "के अधर्म दे सिंहासन दा तेरे कन्ने साझेदारी होग, जेड़ा किसे कानून कन्ने दुष्टता गी ढालदा ऐ? ओह अपने आप गी धर्मी दी आत्मा दे खिलाफ इकट्ठा करदे न, ते बेगुनाह खून दी निंदा करदे न। पर प्रभु मेरा बचाव ऐ।" ; ते मेरा परमात्मा मेरी शरण दी चट्टान ऐ।"</w:t>
      </w:r>
    </w:p>
    <w:p/>
    <w:p>
      <w:r xmlns:w="http://schemas.openxmlformats.org/wordprocessingml/2006/main">
        <w:t xml:space="preserve">2. रोमियों 13:1-2 - "हर इक प्राणी उच्ची शक्तियें दे अधीन होन। की के परमात्मा दे सिवाय कोई शक्ति नेईं ऐ। शक्तियां परमात्मा दे द्वारा निर्धारित कीतियां गेदियां न। इस आस्ते जेड़ा कोई शक्ति दा विरोध करदा ऐ, ओह परमात्मा दे नियम दा विरोध करदा ऐ। ते जेके विरोध करदे न, उनेंगी अपने आप गी सजा मिलग।"</w:t>
      </w:r>
    </w:p>
    <w:p/>
    <w:p>
      <w:r xmlns:w="http://schemas.openxmlformats.org/wordprocessingml/2006/main">
        <w:t xml:space="preserve">नीतिवचन 17:12 अपनी बेवकूफी च बेवकूफ होने दे बजाए अपने बेड़ियें थमां लूटने आह्ला भालू इक माह्नू कन्नै मिलन।</w:t>
      </w:r>
    </w:p>
    <w:p/>
    <w:p>
      <w:r xmlns:w="http://schemas.openxmlformats.org/wordprocessingml/2006/main">
        <w:t xml:space="preserve">अपनी मूर्खता च मूर्ख व्यक्ति कोला जंगली जानवर दा सामना करना बेह्तर ऐ।</w:t>
      </w:r>
    </w:p>
    <w:p/>
    <w:p>
      <w:r xmlns:w="http://schemas.openxmlformats.org/wordprocessingml/2006/main">
        <w:t xml:space="preserve">1. मूर्खता दे खतरे</w:t>
      </w:r>
    </w:p>
    <w:p/>
    <w:p>
      <w:r xmlns:w="http://schemas.openxmlformats.org/wordprocessingml/2006/main">
        <w:t xml:space="preserve">2. बुद्धि दा महत्व</w:t>
      </w:r>
    </w:p>
    <w:p/>
    <w:p>
      <w:r xmlns:w="http://schemas.openxmlformats.org/wordprocessingml/2006/main">
        <w:t xml:space="preserve">1. नीतिवचन 1:7 प्रभु दा डर ज्ञान दी शुरुआत ऐ; मूर्ख बुद्धि ते शिक्षा गी तुच्छ समझदे न।</w:t>
      </w:r>
    </w:p>
    <w:p/>
    <w:p>
      <w:r xmlns:w="http://schemas.openxmlformats.org/wordprocessingml/2006/main">
        <w:t xml:space="preserve">2. याकूब 3:13-18 तुंदे च कुन ज्ञानी ते समझदार ऐ? अपने नेक आचरण कन्ने ओह अपने कम्में गी ज्ञान दी नम्रता कन्ने दस्से। पर जेकर तुंदे दिलें च कड़वी ईर्ष्या ते स्वार्थी महत्वाकांक्षा ऐ तां घमंड नेईं करो ते सच्चाई कन्नै झूठा नेईं बनो। एह् ज्ञान नेईं ऐ जेह्ड़ा उप्पर थमां उतरदा ऐ, बल्के एह् सांसारिक, गैर-आध्यात्मिक, शैतानी ऐ। कीजे जित्थें ईर्ष्या ते स्वार्थी महत्वाकांक्षा होंदी ऐ उत्थें गै अव्यवस्था ते हर नीच प्रथा होग। पर उपरली ज्ञान पैह्ले शुद्ध, फिर शांतिपूर्ण, कोमल, तर्क आस्तै खुल्ली, दया ते भलाई कन्नै भरोची दी, निष्पक्ष ते निश्छल ऐ। ते शांति करने आलें शान कन्ने धार्मिकता दी फसल बोई जंदी ऐ।</w:t>
      </w:r>
    </w:p>
    <w:p/>
    <w:p>
      <w:r xmlns:w="http://schemas.openxmlformats.org/wordprocessingml/2006/main">
        <w:t xml:space="preserve">नीतिवचन 17:13 जेड़ा बुराई गी भलाई दे बदले च इनाम दिंदा ऐ, तां बुराई अपने घरै थमां नेई निकलग।</w:t>
      </w:r>
    </w:p>
    <w:p/>
    <w:p>
      <w:r xmlns:w="http://schemas.openxmlformats.org/wordprocessingml/2006/main">
        <w:t xml:space="preserve">बुराई दा भलाई दा बदला नेईं देना चाहिदा, कीजे बुराई करने आह्ले दे घरै थमां नेईं निकलग।</w:t>
      </w:r>
    </w:p>
    <w:p/>
    <w:p>
      <w:r xmlns:w="http://schemas.openxmlformats.org/wordprocessingml/2006/main">
        <w:t xml:space="preserve">1. "भलाई करने दा आशीर्वाद: भलाई करने कन्नै अंत च तुसेंगी होर बी भलाई किस चाल्ली औग"।</w:t>
      </w:r>
    </w:p>
    <w:p/>
    <w:p>
      <w:r xmlns:w="http://schemas.openxmlformats.org/wordprocessingml/2006/main">
        <w:t xml:space="preserve">2. "बुराई करने दा अभिशाप: बुराई करने कन्नै अंत च तुसेंगी होर बुराई किस चाल्ली औग"।</w:t>
      </w:r>
    </w:p>
    <w:p/>
    <w:p>
      <w:r xmlns:w="http://schemas.openxmlformats.org/wordprocessingml/2006/main">
        <w:t xml:space="preserve">1. रोमियों 12:17-21 - बुराई दे बदले किसे गी बुराई दा बदला नेईं देओ, लेकन सारें दी नजर च जे किश उदात्त ऐ, उदे आस् ते सोचो।</w:t>
      </w:r>
    </w:p>
    <w:p/>
    <w:p>
      <w:r xmlns:w="http://schemas.openxmlformats.org/wordprocessingml/2006/main">
        <w:t xml:space="preserve">2. मत्ती 5:38-45 - अपने दुश्मनें कन्ने प्रेम करो, तुंदे कन्ने नफरत करने आलें कन्ने भलाई करो, तुसें गी गाली देने आलें गी आशीष देओ, तुंदे कन्ने गाली देने आलें आस्ते प्रार्थना करो।</w:t>
      </w:r>
    </w:p>
    <w:p/>
    <w:p>
      <w:r xmlns:w="http://schemas.openxmlformats.org/wordprocessingml/2006/main">
        <w:t xml:space="preserve">नीतिवचन 17:14 झगड़े दी शुरुआत उं'दे समान ऐ, जिस वेले पानी गी बाहर कड्ढदा ऐ, इस आस् ते झगड़े च हस्तक्षेप करने शा पैह़लैं उसी छड्डी ओड़ो।</w:t>
      </w:r>
    </w:p>
    <w:p/>
    <w:p>
      <w:r xmlns:w="http://schemas.openxmlformats.org/wordprocessingml/2006/main">
        <w:t xml:space="preserve">एह् अंश विवाद गी बधने कोला पैह्लें गै बचने दी गल्ल करदा ऐ।</w:t>
      </w:r>
    </w:p>
    <w:p/>
    <w:p>
      <w:r xmlns:w="http://schemas.openxmlformats.org/wordprocessingml/2006/main">
        <w:t xml:space="preserve">1. झगड़े शुरू होने तों पहलां बचन दा महत्व</w:t>
      </w:r>
    </w:p>
    <w:p/>
    <w:p>
      <w:r xmlns:w="http://schemas.openxmlformats.org/wordprocessingml/2006/main">
        <w:t xml:space="preserve">2. विवाद तों दूर चलन दी ताकत</w:t>
      </w:r>
    </w:p>
    <w:p/>
    <w:p>
      <w:r xmlns:w="http://schemas.openxmlformats.org/wordprocessingml/2006/main">
        <w:t xml:space="preserve">1. याकूब 4:1-2 - "तुंदे च झगड़े ते झगड़े कीं पैदा करदे न? के ओह़ तुंदी इच्छाएं थवां गै औंदे न जेके तुंदे अंदर लड़दे न? तुस चाह़ंदे ओ, पर तुसेंगी नेई, इस आस् ते तुस मारदे ओ , तां तुस झगड़ा करदे ओ ते लड़दे ओ।"</w:t>
      </w:r>
    </w:p>
    <w:p/>
    <w:p>
      <w:r xmlns:w="http://schemas.openxmlformats.org/wordprocessingml/2006/main">
        <w:t xml:space="preserve">2. नीतिवचन 15:18 - "गर्म मिजाज टकराव गी भड़कांदा ऐ, पर धैर्य रखने आला झगड़ा गी शांत करदा ऐ।"</w:t>
      </w:r>
    </w:p>
    <w:p/>
    <w:p>
      <w:r xmlns:w="http://schemas.openxmlformats.org/wordprocessingml/2006/main">
        <w:t xml:space="preserve">नीतिवचन 17:15 जेड़ा दुष्टें गी धर्मी ठहरांदा ऐ, ते जेका धर्मी लोकें गी दोषी ठहरांदा ऐ, ओह़ दवैं परमेसरे आस् ते घृणित न।</w:t>
      </w:r>
    </w:p>
    <w:p/>
    <w:p>
      <w:r xmlns:w="http://schemas.openxmlformats.org/wordprocessingml/2006/main">
        <w:t xml:space="preserve">ए श्लोक इस गल् ला उप् पर इस गल् ला उप् पर जोर दिंदा ऐ के परमेसरे उनें लोकें कन् ने नफरत करदा ऐ, जेके दुश् मनें दे गलत कम्में गी सही ठहरांदे न ते जेके ध़रमी लोकें गी सजा दिंदे न।</w:t>
      </w:r>
    </w:p>
    <w:p/>
    <w:p>
      <w:r xmlns:w="http://schemas.openxmlformats.org/wordprocessingml/2006/main">
        <w:t xml:space="preserve">1. परमात्मा सारें गी दिखदा ऐ: कोई बी परमात्मा दे जवाबदेही दे बगैर दुष्टें गी धर्मी ठहराने च समर्थ नेईं ऐ ते धर्मी लोकें गी निंदा नेईं करी सकदा।</w:t>
      </w:r>
    </w:p>
    <w:p/>
    <w:p>
      <w:r xmlns:w="http://schemas.openxmlformats.org/wordprocessingml/2006/main">
        <w:t xml:space="preserve">2. समझदार चयन करो: असेंगी अपने शब्दें ते कम्में गी ध्यान कन् ने चुनना चाईदा, कीजे परमेसरे उंदे आस् ते असेंगी न्याय करग।</w:t>
      </w:r>
    </w:p>
    <w:p/>
    <w:p>
      <w:r xmlns:w="http://schemas.openxmlformats.org/wordprocessingml/2006/main">
        <w:t xml:space="preserve">1. यशायाह 5:20-23 - हाय उनें लोकें उप्पर जेह्ड़े बुराई गी भला ते भलाई गी बुरा आखदे न; जो रोशनी दे बदले न्हेरे गी, ते न्हेरे दे बदले उजाले गी रखदे न; जेड़े मीठे दे बदले कड़वा, ते कड़वे दे बदले मीठा रखदे न!</w:t>
      </w:r>
    </w:p>
    <w:p/>
    <w:p>
      <w:r xmlns:w="http://schemas.openxmlformats.org/wordprocessingml/2006/main">
        <w:t xml:space="preserve">2. रोमियों 12:17-18 - बुराई दे बदले किसे गी बुराई दा बदला नेईं देओ। सारे मनुक्खें दी नज़र च ईमानदार चीजां उपलब्ध करोआओ।</w:t>
      </w:r>
    </w:p>
    <w:p/>
    <w:p>
      <w:r xmlns:w="http://schemas.openxmlformats.org/wordprocessingml/2006/main">
        <w:t xml:space="preserve">नीतिवचन 17:16 मूर्ख दे हत्थ च ज्ञान हासल करने दी कीमत की ऐ, की के उसी इस च कोई दिल नेई ऐ?</w:t>
      </w:r>
    </w:p>
    <w:p/>
    <w:p>
      <w:r xmlns:w="http://schemas.openxmlformats.org/wordprocessingml/2006/main">
        <w:t xml:space="preserve">ज्ञान दा महत्व ते जीवन च उंदी कीमत गी लोकोक्ति च उजागर कीता गेदा ऐ, कीजे एह् कोई ऐसी चीज नेईं ऐ जेह्ड़ी पैसे कन्नै बी खरीदी सकदी ऐ, कीजे मूर्ख दा इस आस्तै कोई दिल नेईं होंदा।</w:t>
      </w:r>
    </w:p>
    <w:p/>
    <w:p>
      <w:r xmlns:w="http://schemas.openxmlformats.org/wordprocessingml/2006/main">
        <w:t xml:space="preserve">1. जीवन च बुद्धि दा मूल्य</w:t>
      </w:r>
    </w:p>
    <w:p/>
    <w:p>
      <w:r xmlns:w="http://schemas.openxmlformats.org/wordprocessingml/2006/main">
        <w:t xml:space="preserve">2. बुद्धि दी तलाश च दिल दी लोड़ होंदी ऐ</w:t>
      </w:r>
    </w:p>
    <w:p/>
    <w:p>
      <w:r xmlns:w="http://schemas.openxmlformats.org/wordprocessingml/2006/main">
        <w:t xml:space="preserve">1. याकूब 1:5,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2. भजन संहिता 111:10, "प्रभु दा डर ज्ञान दी शुरुआत ऐ; उदे हुक्में गी पूरा करने आलें सारें गी अच्छी समझ होंदी ऐ; उदी स्तुति हमेशा लेई रौंदी ऐ।"</w:t>
      </w:r>
    </w:p>
    <w:p/>
    <w:p>
      <w:r xmlns:w="http://schemas.openxmlformats.org/wordprocessingml/2006/main">
        <w:t xml:space="preserve">नीतिवचन 17:17 इक दोस्त हर समें प्रेम करदा ऐ, ते इक भ्रा मुसीबतें आस्तै पैदा होंदा ऐ।</w:t>
      </w:r>
    </w:p>
    <w:p/>
    <w:p>
      <w:r xmlns:w="http://schemas.openxmlformats.org/wordprocessingml/2006/main">
        <w:t xml:space="preserve">दोस्ती इक मजबूत बंधन ऐ जेड़ा साढ़े सारें शा कठिन समें च बी टिकी सकदा ऐ।</w:t>
      </w:r>
    </w:p>
    <w:p/>
    <w:p>
      <w:r xmlns:w="http://schemas.openxmlformats.org/wordprocessingml/2006/main">
        <w:t xml:space="preserve">1. दोस्ती दी ताकत: स्थायी रिश्तें गी किस चाल्ली पोशित कीता जा</w:t>
      </w:r>
    </w:p>
    <w:p/>
    <w:p>
      <w:r xmlns:w="http://schemas.openxmlformats.org/wordprocessingml/2006/main">
        <w:t xml:space="preserve">2. भाईचारे दी ताकत: मुसीबतें गी गले लाना ते इकट्ठे बधना</w:t>
      </w:r>
    </w:p>
    <w:p/>
    <w:p>
      <w:r xmlns:w="http://schemas.openxmlformats.org/wordprocessingml/2006/main">
        <w:t xml:space="preserve">१.</w:t>
      </w:r>
    </w:p>
    <w:p/>
    <w:p>
      <w:r xmlns:w="http://schemas.openxmlformats.org/wordprocessingml/2006/main">
        <w:t xml:space="preserve">2. रोमियों 12:15 (खुश होने आलें कन्ने खुश होओ, ते रोने आलें कन्ने रोओ)</w:t>
      </w:r>
    </w:p>
    <w:p/>
    <w:p>
      <w:r xmlns:w="http://schemas.openxmlformats.org/wordprocessingml/2006/main">
        <w:t xml:space="preserve">नीतिवचन 17:18 समझहीन मनुख हत्थ मारदा ऐ ते अपने दोस्त दे सामने जमानत बनी जंदा ऐ।</w:t>
      </w:r>
    </w:p>
    <w:p/>
    <w:p>
      <w:r xmlns:w="http://schemas.openxmlformats.org/wordprocessingml/2006/main">
        <w:t xml:space="preserve">बुद्धिहीन आदमी जल्दी ही बुरा समझौता कर सकदा है ते दोस्त दा गारंटी बण सकदा है।</w:t>
      </w:r>
    </w:p>
    <w:p/>
    <w:p>
      <w:r xmlns:w="http://schemas.openxmlformats.org/wordprocessingml/2006/main">
        <w:t xml:space="preserve">1. किसे होर दे वास्ते गारंटी न बनो - नीतिवचन 17:18</w:t>
      </w:r>
    </w:p>
    <w:p/>
    <w:p>
      <w:r xmlns:w="http://schemas.openxmlformats.org/wordprocessingml/2006/main">
        <w:t xml:space="preserve">2. बुद्धि दा महत्व - नीतिवचन 17:18</w:t>
      </w:r>
    </w:p>
    <w:p/>
    <w:p>
      <w:r xmlns:w="http://schemas.openxmlformats.org/wordprocessingml/2006/main">
        <w:t xml:space="preserve">1. नीतिवचन 11:15 - जेड़ा परदेसी दे प्रति जमानत रखदा ऐ, ओह ओदे आस्ते चतुर होग;</w:t>
      </w:r>
    </w:p>
    <w:p/>
    <w:p>
      <w:r xmlns:w="http://schemas.openxmlformats.org/wordprocessingml/2006/main">
        <w:t xml:space="preserve">2. मत्ती 5:25-26 - अपने दुश्मन कन्ने जल्दी सहमत हो जाओ, जदूं तकर तुस उंदे कन्ने रस्ते च रौंदे ओ; ना ते कदें बी दुश्मन तुगी न्यायाधीश दे हत्थै च सौंपी देग, ते न्यायी तुगी अफसर दे हत्थै च सौंपी देग, ते तू जेल च नेईं पाई दित्ता जा। मैं तुगी सच आखना ऐं, जदुं तकर तू पूरी रकम नेई चुकाई लैगे, तां तकर तू उत्थूं दा कदे बी नेई निकलना।</w:t>
      </w:r>
    </w:p>
    <w:p/>
    <w:p>
      <w:r xmlns:w="http://schemas.openxmlformats.org/wordprocessingml/2006/main">
        <w:t xml:space="preserve">नीतिवचन 17:19 ओह अपराध कन्ने प्यार करदा ऐ जेड़ा झगड़ा कन्ने प्यार करदा ऐ, ते जेड़ा अपने फाटक गी उच्चा करदा ऐ, ओह विनाश दी तलाश च ऐ।</w:t>
      </w:r>
    </w:p>
    <w:p/>
    <w:p>
      <w:r xmlns:w="http://schemas.openxmlformats.org/wordprocessingml/2006/main">
        <w:t xml:space="preserve">उल्लंघन ते झगड़ा विनाश ते बर्बादी लेई औंदा ऐ।</w:t>
      </w:r>
    </w:p>
    <w:p/>
    <w:p>
      <w:r xmlns:w="http://schemas.openxmlformats.org/wordprocessingml/2006/main">
        <w:t xml:space="preserve">1. उल्लंघन ते झगड़े दे खतरे</w:t>
      </w:r>
    </w:p>
    <w:p/>
    <w:p>
      <w:r xmlns:w="http://schemas.openxmlformats.org/wordprocessingml/2006/main">
        <w:t xml:space="preserve">2. नम्रता ते आज्ञाकारिता दे फायदे</w:t>
      </w:r>
    </w:p>
    <w:p/>
    <w:p>
      <w:r xmlns:w="http://schemas.openxmlformats.org/wordprocessingml/2006/main">
        <w:t xml:space="preserve">1. याकूब 4:1-2 "तुंदे बीच झगड़े ते झगड़े कीं पैदा करदे न? के ए नेईं ऐ के तुंदे अंदर तुंदे जज्बात लड़दे न? तुस चांदे ओ ते नेई, इस आस्ते तुस हत्या करदे ओ। तुस लालसा करदे ओ ते हासल नेई करी सकदे, तां तुस लड़दे ओ ते झगड़े करदे ओ।"</w:t>
      </w:r>
    </w:p>
    <w:p/>
    <w:p>
      <w:r xmlns:w="http://schemas.openxmlformats.org/wordprocessingml/2006/main">
        <w:t xml:space="preserve">2. नीतिवचन 16:18 "घमंड विनाश कोला पैहले चली जंदा ऐ, ते घमंडी आत्मा गिरने कोला पैहले चली जंदा ऐ।"</w:t>
      </w:r>
    </w:p>
    <w:p/>
    <w:p>
      <w:r xmlns:w="http://schemas.openxmlformats.org/wordprocessingml/2006/main">
        <w:t xml:space="preserve">नीतिवचन 17:20 जेड़ा मन चकनाचूर करदा ऐ, ओह कोई भला नेईं पांदा, ते जेड़ा विकृत जीभ रखदा ऐ, ओह बदमाश च पेई जंदा ऐ।</w:t>
      </w:r>
    </w:p>
    <w:p/>
    <w:p>
      <w:r xmlns:w="http://schemas.openxmlformats.org/wordprocessingml/2006/main">
        <w:t xml:space="preserve">विकृत दिल ते जीभ मुसीबत पैदा करग।</w:t>
      </w:r>
    </w:p>
    <w:p/>
    <w:p>
      <w:r xmlns:w="http://schemas.openxmlformats.org/wordprocessingml/2006/main">
        <w:t xml:space="preserve">1. शब्दां दी ताकत: साढ़ी बोलने दे असर गी समझना</w:t>
      </w:r>
    </w:p>
    <w:p/>
    <w:p>
      <w:r xmlns:w="http://schemas.openxmlformats.org/wordprocessingml/2006/main">
        <w:t xml:space="preserve">2. साडे दिल दी रखवाली: आत्म-संयम दी लोड़</w:t>
      </w:r>
    </w:p>
    <w:p/>
    <w:p>
      <w:r xmlns:w="http://schemas.openxmlformats.org/wordprocessingml/2006/main">
        <w:t xml:space="preserve">1. नीतिवचन 18:21 मौत ते जीवन जीभ दी शक्ति च ऐ, ते ओस कन्ने प्रेम करने आले ओस दा फल खांगन।</w:t>
      </w:r>
    </w:p>
    <w:p/>
    <w:p>
      <w:r xmlns:w="http://schemas.openxmlformats.org/wordprocessingml/2006/main">
        <w:t xml:space="preserve">2. याकूब 3:1-12, मेरे प्राओ, तुंदे च मते सारे गुरु नेई बनन, ए जानदे होई के इस चाल्ली असेंगी होर बी सख्त न्याय होग।</w:t>
      </w:r>
    </w:p>
    <w:p/>
    <w:p>
      <w:r xmlns:w="http://schemas.openxmlformats.org/wordprocessingml/2006/main">
        <w:t xml:space="preserve">नीतिवचन 17:21 जेड़ा मूर्ख पैदा करदा ऐ, ओह अपने दुख आस्ते करदा ऐ, ते मूर्ख दे पिता गी कोई खुशी नेई होंदी।</w:t>
      </w:r>
    </w:p>
    <w:p/>
    <w:p>
      <w:r xmlns:w="http://schemas.openxmlformats.org/wordprocessingml/2006/main">
        <w:t xml:space="preserve">मूर्ख दे पिता गी कोई खुशी नेई होंदी, ते जेड़ा मूर्ख पैदा करदा ऐ, ओह अपने दुख आस्ते करदा ऐ।</w:t>
      </w:r>
    </w:p>
    <w:p/>
    <w:p>
      <w:r xmlns:w="http://schemas.openxmlformats.org/wordprocessingml/2006/main">
        <w:t xml:space="preserve">1: बच्चें गी इस दुनिया च लांदे बेल्लै असेंगी सावधान रौह्ना चाहिदा, कीजे इसदे नतीजे दूर-दूर तकर पुज्जने आह्ले ते लम्मी अवधि आह्ले होंदे न।</w:t>
      </w:r>
    </w:p>
    <w:p/>
    <w:p>
      <w:r xmlns:w="http://schemas.openxmlformats.org/wordprocessingml/2006/main">
        <w:t xml:space="preserve">2: अस नीतिवचन 17:21 थवां सिक्खी सकने आं के मूर्खें दे पिता गी कोई खुशी नेई ऐ, इस आस् ते अपने बच्चें गी परमेसरे दे वचन दे मताबक प्रशिक्षित करना ते अनुशासित करना जरूरी ऐ।</w:t>
      </w:r>
    </w:p>
    <w:p/>
    <w:p>
      <w:r xmlns:w="http://schemas.openxmlformats.org/wordprocessingml/2006/main">
        <w:t xml:space="preserve">1: इफिसियों 6:4 - पिताओ, अपने बच्चें गी गुस्सा नेईं करो; इसदे बजाए उनेंगी प्रभु दी सिखलाई ते उपदेश च पाओ।</w:t>
      </w:r>
    </w:p>
    <w:p/>
    <w:p>
      <w:r xmlns:w="http://schemas.openxmlformats.org/wordprocessingml/2006/main">
        <w:t xml:space="preserve">2: व्यवस्था 6:6-7 - ए हुक्म जेड़े मैं तुसें गी अज् ज दिंदा ऐं, ओह़ तुंदे दिलें उप् पर गै रौह़ना ऐ। इन्हें अपने बच्चें पर प्रभावित करो। घर बैठे ते सड़कै पर चलदे, लेटदे ते उठदे बेल्लै उंदे बारे च गल्ल करो।</w:t>
      </w:r>
    </w:p>
    <w:p/>
    <w:p>
      <w:r xmlns:w="http://schemas.openxmlformats.org/wordprocessingml/2006/main">
        <w:t xml:space="preserve">नीतिवचन 17:22 खुश दिल दवाई दे समान भलाई करदा ऐ, लेकन टूटी दी आत्मा हड्डियें गी सुक्की दिंदी ऐ।</w:t>
      </w:r>
    </w:p>
    <w:p/>
    <w:p>
      <w:r xmlns:w="http://schemas.openxmlformats.org/wordprocessingml/2006/main">
        <w:t xml:space="preserve">खुशहाल दिल च चंगाई दी शक्ति होंदी ऐ, जदके दुखी दिल च ताकत दा रस निकलदा ऐ।</w:t>
      </w:r>
    </w:p>
    <w:p/>
    <w:p>
      <w:r xmlns:w="http://schemas.openxmlformats.org/wordprocessingml/2006/main">
        <w:t xml:space="preserve">1. आनन्द दी ताकत: आनन्द कन्नै भरोचे दे जीवन दा फायदा किस चाल्ली हासल कीता जा</w:t>
      </w:r>
    </w:p>
    <w:p/>
    <w:p>
      <w:r xmlns:w="http://schemas.openxmlformats.org/wordprocessingml/2006/main">
        <w:t xml:space="preserve">2. हंसी दे फायदे: रोजमर्रा दे जीवन च खुशी किस चाल्ली मिलदी ऐ</w:t>
      </w:r>
    </w:p>
    <w:p/>
    <w:p>
      <w:r xmlns:w="http://schemas.openxmlformats.org/wordprocessingml/2006/main">
        <w:t xml:space="preserve">२. की वे ए दिन साढ़े प्रभु आस्ते पवित्र ऐ। शोक मत करो, क्योंकि प्रभू दी आनन्द तेरी ताकत है।</w:t>
      </w:r>
    </w:p>
    <w:p/>
    <w:p>
      <w:r xmlns:w="http://schemas.openxmlformats.org/wordprocessingml/2006/main">
        <w:t xml:space="preserve">2. भजन संहिता 30:11 - तुसें मेरे आस्तै मेरे शोक गी नचने च बदली दित्ता ऐ; तुन्ने मेरा बोरा उतारिये खुशी दा कपड़ा लाया।</w:t>
      </w:r>
    </w:p>
    <w:p/>
    <w:p>
      <w:r xmlns:w="http://schemas.openxmlformats.org/wordprocessingml/2006/main">
        <w:t xml:space="preserve">नीतिवचन 17:23 दुष्ट मनुख न्याय दे रस्ते गी बिगाड़ने आस्ते छाती च इक वरदान कड्डदा ऐ।</w:t>
      </w:r>
    </w:p>
    <w:p/>
    <w:p>
      <w:r xmlns:w="http://schemas.openxmlformats.org/wordprocessingml/2006/main">
        <w:t xml:space="preserve">इक दुष्ट आदमी कोर्ट दे फैसले गी प्रभावित करने दे चक्कर च रिश्वत लैग।</w:t>
      </w:r>
    </w:p>
    <w:p/>
    <w:p>
      <w:r xmlns:w="http://schemas.openxmlformats.org/wordprocessingml/2006/main">
        <w:t xml:space="preserve">1. रिश्वतखोरी ते भ्रष्ट न्याय दे खतरे</w:t>
      </w:r>
    </w:p>
    <w:p/>
    <w:p>
      <w:r xmlns:w="http://schemas.openxmlformats.org/wordprocessingml/2006/main">
        <w:t xml:space="preserve">2. अखंडता ते न्याय गी कायम रखने दा महत्व</w:t>
      </w:r>
    </w:p>
    <w:p/>
    <w:p>
      <w:r xmlns:w="http://schemas.openxmlformats.org/wordprocessingml/2006/main">
        <w:t xml:space="preserve">1. व्यवस्था 16:19-20 - तुस न्याय गी विकृत नेईं करो; तुस पक्षपात नेईं करो, ते रिश्वत बी नेईं लैगे, कीजे रिश्वत ज्ञानी दी अक्खीं गी अंधा करी दिंदी ऐ ते धर्मी दी गल्ल गी उखाड़ दिंदी ऐ।</w:t>
      </w:r>
    </w:p>
    <w:p/>
    <w:p>
      <w:r xmlns:w="http://schemas.openxmlformats.org/wordprocessingml/2006/main">
        <w:t xml:space="preserve">2. रोमियों 12:17-18 - बुराई दे बदले किसे गी बुराई दा बदला नेईं देओ, लेकन सारें दी नजर च आदरजोग कम्म करने आस्ते सोचो। जेकर होई सकै तां जित्थें तकर एह् तुंदे उप्पर निर्भर करदा ऐ तां सारें कन्नै शांति कन्नै रौह्ओ। प्रियतम, कदें बी अपने आप दा बदला नेईं लैओ, पर परमात्मा दे गुस्से उप्पर छोड़ो, कीजे लिखे दा ऐ, बदला लैना मेरा ऐ, मैं बदला लैना ऐ, प्रभु आखदा ऐ।</w:t>
      </w:r>
    </w:p>
    <w:p/>
    <w:p>
      <w:r xmlns:w="http://schemas.openxmlformats.org/wordprocessingml/2006/main">
        <w:t xml:space="preserve">नीतिवचन 17:24 समझदार दे सामने बुद्धि ऐ; लेकन मूर्ख दी अक्खीं धरती दे सिरे उप्पर गै न।</w:t>
      </w:r>
    </w:p>
    <w:p/>
    <w:p>
      <w:r xmlns:w="http://schemas.openxmlformats.org/wordprocessingml/2006/main">
        <w:t xml:space="preserve">बुद्धि समझ दा नतीजा है, जबकि मूर्ख ज्ञान दी कमी है।</w:t>
      </w:r>
    </w:p>
    <w:p/>
    <w:p>
      <w:r xmlns:w="http://schemas.openxmlformats.org/wordprocessingml/2006/main">
        <w:t xml:space="preserve">1. "बुद्धि ते मूर्खता दा फर्क"।</w:t>
      </w:r>
    </w:p>
    <w:p/>
    <w:p>
      <w:r xmlns:w="http://schemas.openxmlformats.org/wordprocessingml/2006/main">
        <w:t xml:space="preserve">2. "सदा समझदारी दी तलाश करो"।</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नीतिवचन 9:10 - "प्रभु दा डर ज्ञान दी शुरुआत ऐ, ते पवित्र दा ज्ञान अंतर्दृष्टि ऐ।"</w:t>
      </w:r>
    </w:p>
    <w:p/>
    <w:p>
      <w:r xmlns:w="http://schemas.openxmlformats.org/wordprocessingml/2006/main">
        <w:t xml:space="preserve">नीतिवचन 17:25 मूर्ख पुत्तर अपने पिता आस्तै दुखी ऐ, ते उसी पैदा करने आह्ले आस्तै कड़वाहट ऐ।</w:t>
      </w:r>
    </w:p>
    <w:p/>
    <w:p>
      <w:r xmlns:w="http://schemas.openxmlformats.org/wordprocessingml/2006/main">
        <w:t xml:space="preserve">मूर्ख पुत्तर अपने मां-प्यो गी दुख ते कड़वाहट लांदा ऐ।</w:t>
      </w:r>
    </w:p>
    <w:p/>
    <w:p>
      <w:r xmlns:w="http://schemas.openxmlformats.org/wordprocessingml/2006/main">
        <w:t xml:space="preserve">1. आज्ञाकारिता दे आशीर्वाद: नीतिवचन 17:25 दा अध्ययन</w:t>
      </w:r>
    </w:p>
    <w:p/>
    <w:p>
      <w:r xmlns:w="http://schemas.openxmlformats.org/wordprocessingml/2006/main">
        <w:t xml:space="preserve">2. आज्ञा आज्ञा नेईं मनने दा दर्द: नीतिवचन 17:25 थमां सिक्खना</w:t>
      </w:r>
    </w:p>
    <w:p/>
    <w:p>
      <w:r xmlns:w="http://schemas.openxmlformats.org/wordprocessingml/2006/main">
        <w:t xml:space="preserve">1. इफिसियों 6:1-3 - बच्चे, प्रभु च अपने माता-पिता दी आज्ञा मनना, कीजे ए ठीक ऐ।</w:t>
      </w:r>
    </w:p>
    <w:p/>
    <w:p>
      <w:r xmlns:w="http://schemas.openxmlformats.org/wordprocessingml/2006/main">
        <w:t xml:space="preserve">2. कुलुस्सियों 3:20-21 - बच्चे, सारे गल्लें च अपने माता-पिता दी आज्ञा मनना, कीजे एह् प्रभु गी बड़ा पसंद ऐ।</w:t>
      </w:r>
    </w:p>
    <w:p/>
    <w:p>
      <w:r xmlns:w="http://schemas.openxmlformats.org/wordprocessingml/2006/main">
        <w:t xml:space="preserve">नीतिवचन 17:26 धर्मी गी सजा देना बी अच्छा नेईं ऐ, ते ना गै न्याय आस्तै राजकुमारें गी मारना।</w:t>
      </w:r>
    </w:p>
    <w:p/>
    <w:p>
      <w:r xmlns:w="http://schemas.openxmlformats.org/wordprocessingml/2006/main">
        <w:t xml:space="preserve">मासूम गी सजा देना जां न्याय आस्तै शासकें गी मारना गलत ऐ।</w:t>
      </w:r>
    </w:p>
    <w:p/>
    <w:p>
      <w:r xmlns:w="http://schemas.openxmlformats.org/wordprocessingml/2006/main">
        <w:t xml:space="preserve">1. दया दी ताकत: मासूम गी सजा की नेईं देनी चाहिदी</w:t>
      </w:r>
    </w:p>
    <w:p/>
    <w:p>
      <w:r xmlns:w="http://schemas.openxmlformats.org/wordprocessingml/2006/main">
        <w:t xml:space="preserve">2. इक्विटी दा कर्तव्य: राजकुमारें गी क्यों नेईं मारना चाहिदा</w:t>
      </w:r>
    </w:p>
    <w:p/>
    <w:p>
      <w:r xmlns:w="http://schemas.openxmlformats.org/wordprocessingml/2006/main">
        <w:t xml:space="preserve">1. भजन संहिता 103:8-9 - प्रभु दयालु ते कृपालु ऐ, गुस्से च धीमा ऐ ते दया च भरपूर ऐ। ओह् हमेशा डांट नेईं करग, ते ना गै ओह् अपने गुस्से गी हमेशा लेई रक्खग।</w:t>
      </w:r>
    </w:p>
    <w:p/>
    <w:p>
      <w:r xmlns:w="http://schemas.openxmlformats.org/wordprocessingml/2006/main">
        <w:t xml:space="preserve">2. नीतिवचन 11:10 - जदूं धर्मी लोकें दा भला होंदा ऐ, तां शैहर खुश होंदा ऐ, ते जदूं दुष्ट नाश होंदे न, तां चिल्लाहट होंदी ऐ।</w:t>
      </w:r>
    </w:p>
    <w:p/>
    <w:p>
      <w:r xmlns:w="http://schemas.openxmlformats.org/wordprocessingml/2006/main">
        <w:t xml:space="preserve">नीतिवचन 17:27 जेड़ा ज्ञान रखदा ऐ, ओह अपने शब्दें गी बख्शदा ऐ, ते समझदार मनुख उत्तम आत्मा दा होंदा ऐ।</w:t>
      </w:r>
    </w:p>
    <w:p/>
    <w:p>
      <w:r xmlns:w="http://schemas.openxmlformats.org/wordprocessingml/2006/main">
        <w:t xml:space="preserve">ज्ञानी जरूरत पौने पर गै बोलदा ऐ ते समझदारें च उदात्त भावना होंदी ऐ।</w:t>
      </w:r>
    </w:p>
    <w:p/>
    <w:p>
      <w:r xmlns:w="http://schemas.openxmlformats.org/wordprocessingml/2006/main">
        <w:t xml:space="preserve">1. समझदारी कन्नै बोलना: कदूं बोलना ऐ, एह् जानने दी शक्ति</w:t>
      </w:r>
    </w:p>
    <w:p/>
    <w:p>
      <w:r xmlns:w="http://schemas.openxmlformats.org/wordprocessingml/2006/main">
        <w:t xml:space="preserve">2. समझ दा महत्व: इक उदात्त आत्मा दी ताकत</w:t>
      </w:r>
    </w:p>
    <w:p/>
    <w:p>
      <w:r xmlns:w="http://schemas.openxmlformats.org/wordprocessingml/2006/main">
        <w:t xml:space="preserve">1. नीतिवचन 15:4 - कोमल जीभ जीवन दा पेड़ ऐ, पर उस च विकृति आत्मा गी तोड़दी ऐ।</w:t>
      </w:r>
    </w:p>
    <w:p/>
    <w:p>
      <w:r xmlns:w="http://schemas.openxmlformats.org/wordprocessingml/2006/main">
        <w:t xml:space="preserve">2. याकूब 1:19 - हे मेरे प्यारे भ्राएं, ए जानिए, हर इक माह्नू जल्दी सुनने च, बोलने च धीमा, गुस्से च धीमा होऐ।</w:t>
      </w:r>
    </w:p>
    <w:p/>
    <w:p>
      <w:r xmlns:w="http://schemas.openxmlformats.org/wordprocessingml/2006/main">
        <w:t xml:space="preserve">नीतिवचन 17:28 मूर्ख बी, जदूं चुप रौंह्दा ऐ, तां उसी बुद्धिमान समझेआ जंदा ऐ;</w:t>
      </w:r>
    </w:p>
    <w:p/>
    <w:p>
      <w:r xmlns:w="http://schemas.openxmlformats.org/wordprocessingml/2006/main">
        <w:t xml:space="preserve">एह् श्लोक असेंगी चुप्पी दी शक्ति दे बारे च जागरूक होने आस्तै प्रेरित करदी ऐ, ते किस चाल्ली इसदा इस्तेमाल बुद्धि ते समझ दा प्रदर्शन करने आस्तै कीता जाई सकदा ऐ।</w:t>
      </w:r>
    </w:p>
    <w:p/>
    <w:p>
      <w:r xmlns:w="http://schemas.openxmlformats.org/wordprocessingml/2006/main">
        <w:t xml:space="preserve">1. चुप्पी दी ताकत: अपने शब्दां च समझदार किस चाल्ली होन</w:t>
      </w:r>
    </w:p>
    <w:p/>
    <w:p>
      <w:r xmlns:w="http://schemas.openxmlformats.org/wordprocessingml/2006/main">
        <w:t xml:space="preserve">2. चुप रहना: कदूं बोलना ते कदूं चुप होना समझना</w:t>
      </w:r>
    </w:p>
    <w:p/>
    <w:p>
      <w:r xmlns:w="http://schemas.openxmlformats.org/wordprocessingml/2006/main">
        <w:t xml:space="preserve">1. याकूब 1:19 - इस आस् ते, मेरे लाडले प्राओ, हर इक माह् नू सुनने च जल्दी, बोलने च धीमा, गुस्से च धीमा होऐ।</w:t>
      </w:r>
    </w:p>
    <w:p/>
    <w:p>
      <w:r xmlns:w="http://schemas.openxmlformats.org/wordprocessingml/2006/main">
        <w:t xml:space="preserve">2. उपदेशक 5:2 - अपने मुंह कन्नै बेधड़क नेईं करो, ते तुंदा दिल परमात्मा दे सामने कुसै बी गल्लै गी आखने च जल्दबाजी नेईं करो, कीजे परमात्मा सुर्ग च ऐ ते तू धरती उप्पर ऐ, इस करी तेरे वचन घट्ट होन।</w:t>
      </w:r>
    </w:p>
    <w:p/>
    <w:p>
      <w:r xmlns:w="http://schemas.openxmlformats.org/wordprocessingml/2006/main">
        <w:t xml:space="preserve">नीतिवचन अध्याय 18 च शब्दें दी शक्ति, बुद्धि दी तलाश दे महत्व ते नम्रता ते समझदारी दे फायदें उप्पर ध्यान दित्ता गेदा ऐ।</w:t>
      </w:r>
    </w:p>
    <w:p/>
    <w:p>
      <w:r xmlns:w="http://schemas.openxmlformats.org/wordprocessingml/2006/main">
        <w:t xml:space="preserve">पैह्ला पैराग्राफ: अध्याय दी शुरुआत साढ़े जीवन उप्पर शब्दें दे असर उप्पर जोर देइयै कीती जंदी ऐ। एह् इस गल्लै गी उजागर करदा ऐ जे मूर्ख गी समझने च कोई मजा नेईं औंदा सगुआं सिर्फ अपनी राय दस्सने च गै मजा औंदा ऐ। एह़ बी इस गल् ला उप् पर जोर दिंदा ऐ के ज्ञानी वचन ताज़ा पानी दे समान ह़न ते जीवन देई सकदे न (भजन संहिता 18:1-8)।</w:t>
      </w:r>
    </w:p>
    <w:p/>
    <w:p>
      <w:r xmlns:w="http://schemas.openxmlformats.org/wordprocessingml/2006/main">
        <w:t xml:space="preserve">2nd पैराग्राफ: अध्याय कहावतें कन्नै जारी ऐ जेह्ड़े नम्रता, बुद्धि दी तलाश, दोस्ती, ते विवादित भावना दे नतीजें जनेह् विषयें गी संबोधित करदे न। ए इस गल् ला गी रेखांकित करदा ऐ के जेके बुद्धि दी तलाश करदे न, उनेंगी परमेसरे ते दुऐं उप् पर अनुग्रह मिलदा ऐ, जदुं के घमंड पतन च लेई जंदा ऐ (भजन संहिता 18:9-24)।</w:t>
      </w:r>
    </w:p>
    <w:p/>
    <w:p>
      <w:r xmlns:w="http://schemas.openxmlformats.org/wordprocessingml/2006/main">
        <w:t xml:space="preserve">संक्षेप च,</w:t>
      </w:r>
    </w:p>
    <w:p>
      <w:r xmlns:w="http://schemas.openxmlformats.org/wordprocessingml/2006/main">
        <w:t xml:space="preserve">कहावतें अध्याय अठारह च खोज करदा ऐ</w:t>
      </w:r>
    </w:p>
    <w:p>
      <w:r xmlns:w="http://schemas.openxmlformats.org/wordprocessingml/2006/main">
        <w:t xml:space="preserve">शब्दां दी ताकत,</w:t>
      </w:r>
    </w:p>
    <w:p>
      <w:r xmlns:w="http://schemas.openxmlformats.org/wordprocessingml/2006/main">
        <w:t xml:space="preserve">बुद्धि दी तलाश च महत्व दित्ता गेदा ऐ,</w:t>
      </w:r>
    </w:p>
    <w:p>
      <w:r xmlns:w="http://schemas.openxmlformats.org/wordprocessingml/2006/main">
        <w:t xml:space="preserve">ते नम्रता ते समझदारी कन्नै जुड़े दे फायदे।</w:t>
      </w:r>
    </w:p>
    <w:p/>
    <w:p>
      <w:r xmlns:w="http://schemas.openxmlformats.org/wordprocessingml/2006/main">
        <w:t xml:space="preserve">साढ़े जीवन उप्पर शब्दें दे बारे च दस्से गेदे असर गी पन्छानने दे कन्नै-कन्नै समझ बनाम राय व्यक्त करने पर जोर दित्ता गेआ।</w:t>
      </w:r>
    </w:p>
    <w:p>
      <w:r xmlns:w="http://schemas.openxmlformats.org/wordprocessingml/2006/main">
        <w:t xml:space="preserve">जीवन दे ताज़ा पानी दे रूप च बुद्धिमान शब्दें कन्नै जुड़े दे मूल्य गी उजागर करना।</w:t>
      </w:r>
    </w:p>
    <w:p>
      <w:r xmlns:w="http://schemas.openxmlformats.org/wordprocessingml/2006/main">
        <w:t xml:space="preserve">व्यक्तिगत कहावतें दे माध्यम कन्नै बक्ख-बक्ख विषयें गी संबोधित करना जि’यां नम्रता, बुद्धि दी तलाश, दोस्ती ते विवादित भावना दे नतीजें गी रेखांकित करना।</w:t>
      </w:r>
    </w:p>
    <w:p>
      <w:r xmlns:w="http://schemas.openxmlformats.org/wordprocessingml/2006/main">
        <w:t xml:space="preserve">घमंड दे नतीजे च पतन दे बारे च दित्ती गेदी पन्छान दे कन्नै-कन्नै ज्ञान दी तलाश करने आह्लें आस्तै परमात्मा ते होरनें कोला मिले दे एहसान गी रेखांकित करना।</w:t>
      </w:r>
    </w:p>
    <w:p>
      <w:r xmlns:w="http://schemas.openxmlformats.org/wordprocessingml/2006/main">
        <w:t xml:space="preserve">साढ़े शब्दें गी समझदारी कन्नै इस्तेमाल करने दे महत्व दे बारे च जानकारी देने, नम्रता कन्नै बुद्धि दी तलाश करना, दोस्ती दे माध्यम कन्नै स्वस्थ रिश्तें गी बढ़ावा देना, ते विवादित भावना थमां बचना।</w:t>
      </w:r>
    </w:p>
    <w:p/>
    <w:p>
      <w:r xmlns:w="http://schemas.openxmlformats.org/wordprocessingml/2006/main">
        <w:t xml:space="preserve">नीतिवचन 18:1 चाह दे जरिए मनुख अपने आप गी अलग करी लैंदा ऐ ते सारी बुद्धि दी तलाश करदा ऐ ते उंदे च हस्तक्षेप करदा ऐ।</w:t>
      </w:r>
    </w:p>
    <w:p/>
    <w:p>
      <w:r xmlns:w="http://schemas.openxmlformats.org/wordprocessingml/2006/main">
        <w:t xml:space="preserve">जो व्मजक्त ऻान की इच्छा कयता शै , लश ऩाने के लरए अऩने आऩ को दसू ये रोगों वे अलग शो जामेगा।</w:t>
      </w:r>
    </w:p>
    <w:p/>
    <w:p>
      <w:r xmlns:w="http://schemas.openxmlformats.org/wordprocessingml/2006/main">
        <w:t xml:space="preserve">1. बुद्धि दा पीछा - ज्ञान दी इच्छा साढ़े गी बधाने च किस चाल्ली मदद करी सकदी ऐ</w:t>
      </w:r>
    </w:p>
    <w:p/>
    <w:p>
      <w:r xmlns:w="http://schemas.openxmlformats.org/wordprocessingml/2006/main">
        <w:t xml:space="preserve">2. ज्ञान तक जुदाई - विचलित दुनिया विच बुद्धि दा पीछा किवें कीता जावे</w:t>
      </w:r>
    </w:p>
    <w:p/>
    <w:p>
      <w:r xmlns:w="http://schemas.openxmlformats.org/wordprocessingml/2006/main">
        <w:t xml:space="preserve">1. नीतिवचन 3:13-14 - धन्न ऐ जेड़ा बुद्धि पांदा ऐ ते समझ पांदा ऐ, कीजे उदे कोला फायदा चांदी कोला बेहतर ऐ ते उदा फायदा सोने कोला बी बेहतर ऐ।</w:t>
      </w:r>
    </w:p>
    <w:p/>
    <w:p>
      <w:r xmlns:w="http://schemas.openxmlformats.org/wordprocessingml/2006/main">
        <w:t xml:space="preserve">2. याकूब 1:5 - जेकर तुंदे च कुसै गी बी बुद्धि दी कमी ऐ तां ओह़ परमेसरे गी मंगन, जेका सारें गी बिना कुसै निंदा दे उदारता कन् ने दिंदा ऐ, ते उसी दित्ता जाग।</w:t>
      </w:r>
    </w:p>
    <w:p/>
    <w:p>
      <w:r xmlns:w="http://schemas.openxmlformats.org/wordprocessingml/2006/main">
        <w:t xml:space="preserve">नीतिवचन 18:2 मूर्ख गी समझने च कोई मजा नेई औंदा, लेकन उदा दिल अपने आप गी पता लाने आस्ते।</w:t>
      </w:r>
    </w:p>
    <w:p/>
    <w:p>
      <w:r xmlns:w="http://schemas.openxmlformats.org/wordprocessingml/2006/main">
        <w:t xml:space="preserve">मूर्ख गी समझने च कोई खुशी नेईं होंदी, बल्के ओह् दिखावा करना पसंद करदा ऐ।</w:t>
      </w:r>
    </w:p>
    <w:p/>
    <w:p>
      <w:r xmlns:w="http://schemas.openxmlformats.org/wordprocessingml/2006/main">
        <w:t xml:space="preserve">1: परमात्मा दी मर्जी दे बारे च साढ़ी समझ घमंड कन्नै नेईं, बल्के नम्रता ते सिक्खने दी इच्छा कन्नै गै चलनी चाहिदी।</w:t>
      </w:r>
    </w:p>
    <w:p/>
    <w:p>
      <w:r xmlns:w="http://schemas.openxmlformats.org/wordprocessingml/2006/main">
        <w:t xml:space="preserve">2: परमेसरे दी पेशकश गी हासल करने आस् ते असेंगी अपने घमंड गी शांत करने च सावधान रौह़ना चाईदा।</w:t>
      </w:r>
    </w:p>
    <w:p/>
    <w:p>
      <w:r xmlns:w="http://schemas.openxmlformats.org/wordprocessingml/2006/main">
        <w:t xml:space="preserve">1: याकूब 1:5-6 "जेकर तुंदे च कोई बी बुद्धि दी कमी ऐ, तां ओह परमात्मा कोला मंगन, जेड़ा सारें गी उदारता कन्ने दिंदा ऐ, ते उसी डांट नेई करदा; ते उसी दित्ता जाग। लेकन ओह विश्वास कन्ने मंगन, ते कोई बी डगमगाहट नेईं।" कीजे जेड़ा डगमगांदा ऐ, ओह़ समुंदरे दी लहर दे समान ऐ, जेकी हवा कन् ने भ़ेज् जेई जंदी ऐ।</w:t>
      </w:r>
    </w:p>
    <w:p/>
    <w:p>
      <w:r xmlns:w="http://schemas.openxmlformats.org/wordprocessingml/2006/main">
        <w:t xml:space="preserve">2: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नीतिवचन 18:3 जदुं दुष्ट औंदा ऐ, तां तिरस्कार ते बेइज्जती कन्नै निंदा बी औंदी ऐ।</w:t>
      </w:r>
    </w:p>
    <w:p/>
    <w:p>
      <w:r xmlns:w="http://schemas.openxmlformats.org/wordprocessingml/2006/main">
        <w:t xml:space="preserve">दुष्ट तिरस्कार ते निंदा लेई औंगन।</w:t>
      </w:r>
    </w:p>
    <w:p/>
    <w:p>
      <w:r xmlns:w="http://schemas.openxmlformats.org/wordprocessingml/2006/main">
        <w:t xml:space="preserve">१: प्रतिष्ठा दी ताकत - नीतिवचन १८:३</w:t>
      </w:r>
    </w:p>
    <w:p/>
    <w:p>
      <w:r xmlns:w="http://schemas.openxmlformats.org/wordprocessingml/2006/main">
        <w:t xml:space="preserve">2: बुराई उप्पर धर्म - नीतिवचन 18:3</w:t>
      </w:r>
    </w:p>
    <w:p/>
    <w:p>
      <w:r xmlns:w="http://schemas.openxmlformats.org/wordprocessingml/2006/main">
        <w:t xml:space="preserve">1: 1 कुरिन्थियों 15:33 - धोखा नेईं देओ: बुरी संगत ने अच्छे नैतिकता गी बर्बाद करी ओड़दी ऐ।</w:t>
      </w:r>
    </w:p>
    <w:p/>
    <w:p>
      <w:r xmlns:w="http://schemas.openxmlformats.org/wordprocessingml/2006/main">
        <w:t xml:space="preserve">2: नीतिवचन 13:20 - जो कोई ज्ञानी दे नाल चलदा है, ओह समझदार हो जांदा है, लेकन मूर्खां दे साथी नू नुकसान होवेगा।</w:t>
      </w:r>
    </w:p>
    <w:p/>
    <w:p>
      <w:r xmlns:w="http://schemas.openxmlformats.org/wordprocessingml/2006/main">
        <w:t xml:space="preserve">नीतिवचन 18:4 मनुख दे मुंह दे वचन गहरे पानी दे समान होंदे न, ते बुद्धि दा कुआल बहने आली धार दे समान होंदे न।</w:t>
      </w:r>
    </w:p>
    <w:p/>
    <w:p>
      <w:r xmlns:w="http://schemas.openxmlformats.org/wordprocessingml/2006/main">
        <w:t xml:space="preserve">मनुक्ख दे शब्द गहरे ते ज्ञानी हो सकदे न जिवें बहदी धार।</w:t>
      </w:r>
    </w:p>
    <w:p/>
    <w:p>
      <w:r xmlns:w="http://schemas.openxmlformats.org/wordprocessingml/2006/main">
        <w:t xml:space="preserve">1: समझदारी ते सोच समझ के बोलने दा महत्व।</w:t>
      </w:r>
    </w:p>
    <w:p/>
    <w:p>
      <w:r xmlns:w="http://schemas.openxmlformats.org/wordprocessingml/2006/main">
        <w:t xml:space="preserve">२: असी बोलदे शबदां विच पाण वाली ज्ञान दी गहराई।</w:t>
      </w:r>
    </w:p>
    <w:p/>
    <w:p>
      <w:r xmlns:w="http://schemas.openxmlformats.org/wordprocessingml/2006/main">
        <w:t xml:space="preserve">१: याकूब ३:१-१२ - जीभ दी ताकत ते किवें ओ साडे अंदरूनी चरित्र कूं दर्शांदी हे।</w:t>
      </w:r>
    </w:p>
    <w:p/>
    <w:p>
      <w:r xmlns:w="http://schemas.openxmlformats.org/wordprocessingml/2006/main">
        <w:t xml:space="preserve">2: इफिसियों 4:29 - तुंदे मुंह थवां कोई बी भ्रष्ट गल् ल नेई निकली जा, लेकन सिर्फ ओह़ गै गल् लां निकली जा, जिंय् यां उनेंगी सुने आलें गी अनुग्रह देई सकै।</w:t>
      </w:r>
    </w:p>
    <w:p/>
    <w:p>
      <w:r xmlns:w="http://schemas.openxmlformats.org/wordprocessingml/2006/main">
        <w:t xml:space="preserve">नीतिवचन 18:5 दुष्ट दे व्यक्ति गी स्वीकार करना, न्याय च धर्मी गी उखाड़ना अच्छा नेईं ऐ।</w:t>
      </w:r>
    </w:p>
    <w:p/>
    <w:p>
      <w:r xmlns:w="http://schemas.openxmlformats.org/wordprocessingml/2006/main">
        <w:t xml:space="preserve">दरबार च धर्मी लोकें उप्पर दुष्टें दा एहसान करना गलत ऐ।</w:t>
      </w:r>
    </w:p>
    <w:p/>
    <w:p>
      <w:r xmlns:w="http://schemas.openxmlformats.org/wordprocessingml/2006/main">
        <w:t xml:space="preserve">1. "अन्याय दी कीमत: नीतिवचन 18:5 दी जांच"।</w:t>
      </w:r>
    </w:p>
    <w:p/>
    <w:p>
      <w:r xmlns:w="http://schemas.openxmlformats.org/wordprocessingml/2006/main">
        <w:t xml:space="preserve">2. "परमेसर दा न्याय: नीतिवचन 18:5 क्यों महत्व रखदा ऐ"।</w:t>
      </w:r>
    </w:p>
    <w:p/>
    <w:p>
      <w:r xmlns:w="http://schemas.openxmlformats.org/wordprocessingml/2006/main">
        <w:t xml:space="preserve">1. व्यवस्था 16:19-20 - "तुस न्याय गी विकृत नेईं करो; तुस पक्षपात नेईं करो, ते रिश्वत नेईं लैओ, कीजे रिश्वत ज्ञानी दी अक्खीं गी अंधा करदी ऐ ते धर्मी लोकें दे शब्दें गी विकृत करदी ऐ। न्याय, ते... तुस सिर्फ न्याय दा पीछा करो, तां जे तुस उस देश गी जींदे ओ ते उंदे उप्पर कब्जा करी सकदे ओ, जेड़ा तुंदा प्रभु तुंदे परमात्मा तुसेंगी दिंदा ऐ।"</w:t>
      </w:r>
    </w:p>
    <w:p/>
    <w:p>
      <w:r xmlns:w="http://schemas.openxmlformats.org/wordprocessingml/2006/main">
        <w:t xml:space="preserve">2. 2 कुरिन्थियों 5:10 - "किजोकी अस सारें गी मसीह दे न्याय आसन दे सामने पेश होना चाईदा, तां जे हर इक गी शरीर च अपने कम्में दा बदला दित्ता जा, चाहे ओह् भला होऐ जां बुरा।"</w:t>
      </w:r>
    </w:p>
    <w:p/>
    <w:p>
      <w:r xmlns:w="http://schemas.openxmlformats.org/wordprocessingml/2006/main">
        <w:t xml:space="preserve">नीतिवचन 18:6 मूर्ख दे होठ झगड़े च औंदे न, ते उंदा मुंह चोटें गी पुकारदा ऐ।</w:t>
      </w:r>
    </w:p>
    <w:p/>
    <w:p>
      <w:r xmlns:w="http://schemas.openxmlformats.org/wordprocessingml/2006/main">
        <w:t xml:space="preserve">मूर्ख बहस करने ते सजा गी आमंत्रित करने च प्रवृत्त होंदे न।</w:t>
      </w:r>
    </w:p>
    <w:p/>
    <w:p>
      <w:r xmlns:w="http://schemas.openxmlformats.org/wordprocessingml/2006/main">
        <w:t xml:space="preserve">1. घमंड तुसें गी विवाद च नेईं खींचने देओ।</w:t>
      </w:r>
    </w:p>
    <w:p/>
    <w:p>
      <w:r xmlns:w="http://schemas.openxmlformats.org/wordprocessingml/2006/main">
        <w:t xml:space="preserve">2. मूर्ख ना होओ ते सजा दा न्योता देओ।</w:t>
      </w:r>
    </w:p>
    <w:p/>
    <w:p>
      <w:r xmlns:w="http://schemas.openxmlformats.org/wordprocessingml/2006/main">
        <w:t xml:space="preserve">1.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2. नीतिवचन 17:14 - झगड़े दी शुरुआत पानी गी छोड़ने दे समान ऐ, इस करी झगड़ा शुरू होने कोला पैह्ले गै छोड़ी देओ।</w:t>
      </w:r>
    </w:p>
    <w:p/>
    <w:p>
      <w:r xmlns:w="http://schemas.openxmlformats.org/wordprocessingml/2006/main">
        <w:t xml:space="preserve">नीतिवचन 18:7 मूर्ख दा मुंह ओस दा नाश ऐ, ते ओस दे होठ ओस दी आत्मा दा जाल ऐ।</w:t>
      </w:r>
    </w:p>
    <w:p/>
    <w:p>
      <w:r xmlns:w="http://schemas.openxmlformats.org/wordprocessingml/2006/main">
        <w:t xml:space="preserve">जेह् ड़े शब्द अस बरतने आं, ओह् साढ़े अपने आप गी नाश करी सकदे न।</w:t>
      </w:r>
    </w:p>
    <w:p/>
    <w:p>
      <w:r xmlns:w="http://schemas.openxmlformats.org/wordprocessingml/2006/main">
        <w:t xml:space="preserve">1: शब्दां दी ताकत - असीं अपने शब्दां दा किवें इस्तेमाल करदे हां, इसदा स्थायी असर हो सकदा है।</w:t>
      </w:r>
    </w:p>
    <w:p/>
    <w:p>
      <w:r xmlns:w="http://schemas.openxmlformats.org/wordprocessingml/2006/main">
        <w:t xml:space="preserve">2: शबदां दा ज्ञान - सानू अपने शब्दां दा चयन समझदारी नाल करना चाहिदा है।</w:t>
      </w:r>
    </w:p>
    <w:p/>
    <w:p>
      <w:r xmlns:w="http://schemas.openxmlformats.org/wordprocessingml/2006/main">
        <w:t xml:space="preserve">1: याकूब 3:5-10 - जीभ च जीवन ते मौत दी शक्ति ऐ।</w:t>
      </w:r>
    </w:p>
    <w:p/>
    <w:p>
      <w:r xmlns:w="http://schemas.openxmlformats.org/wordprocessingml/2006/main">
        <w:t xml:space="preserve">2: भजन संहिता 34:13-14 - अपनी जीभ गी बुराई कोला ते अपने होंठ गी धोखा बोलने थमां बचाओ।</w:t>
      </w:r>
    </w:p>
    <w:p/>
    <w:p>
      <w:r xmlns:w="http://schemas.openxmlformats.org/wordprocessingml/2006/main">
        <w:t xml:space="preserve">नीतिवचन 18:8 कथाकार दे वचन जख्म दे समान होंदे न, ते ओह पेट दे अंदरूनी हिस्से च उतरदे न।</w:t>
      </w:r>
    </w:p>
    <w:p/>
    <w:p>
      <w:r xmlns:w="http://schemas.openxmlformats.org/wordprocessingml/2006/main">
        <w:t xml:space="preserve">गपशप दे शब्द शारीरिक जख्म जिन्ना नुकसानदेह हो सकदे न, ते चोट लंबे समें तकर चल सकदी ऐ।</w:t>
      </w:r>
    </w:p>
    <w:p/>
    <w:p>
      <w:r xmlns:w="http://schemas.openxmlformats.org/wordprocessingml/2006/main">
        <w:t xml:space="preserve">1: साडे शब्दां दा ख्याल रखना - साडे शब्दां दी ताकत ते उंदे कन्ने होने आली चोट।</w:t>
      </w:r>
    </w:p>
    <w:p/>
    <w:p>
      <w:r xmlns:w="http://schemas.openxmlformats.org/wordprocessingml/2006/main">
        <w:t xml:space="preserve">2: तुहाडे बोलदे शबदां तों सावधान रहो - उन्हां दा दूर-दूर तक असर हो सकदा है।</w:t>
      </w:r>
    </w:p>
    <w:p/>
    <w:p>
      <w:r xmlns:w="http://schemas.openxmlformats.org/wordprocessingml/2006/main">
        <w:t xml:space="preserve">१: याकूब ३:५-८ - उवें ही जीभ शरीर दा हेक छोटा सा हिस्सा हे, लेकिन ओ बड़ा घमंड करेंदी हे। सोचो कि किस बड्डे जंगल गी इक छोटी जेही चिंगारी कन्नै आग्ग लग्गी जंदी ऐ। जीभ बी अग्ग ऐ, शरीर दे अंगें च बुराई दा संसार ऐ। एह् सारे शरीर गी भ्रष्ट करदा ऐ, इक माह्नू दे जीवन दे सारे रस्ते गी आग्ग लांदा ऐ ते अपने आपै गी नरक कन्नै आग्ग लांदा ऐ। हर किस्म दे जानवर, चिड़ियां, सरीसृप ते समुद्री जीव-जंतुएं गी वश च कीता जा करदा ऐ ते मनुक्खता ने वश च कीता ऐ, पर कोई बी इंसान जीभ गी वश च नेईं करी सकदा। एह् इक बेचैन बुराई ऐ, जेह्ड़ी घातक जहर कन्नै भरोची दी ऐ।</w:t>
      </w:r>
    </w:p>
    <w:p/>
    <w:p>
      <w:r xmlns:w="http://schemas.openxmlformats.org/wordprocessingml/2006/main">
        <w:t xml:space="preserve">२: नीतिवचन १५:१-४ - कोमल जवाब गुस्से गी दूर करदा ऐ, पर कठोर शब्द गुस्से गी भड़कांदा ऐ। ज्ञानी दी जीभ ज्ञान गी सजांदी ऐ, पर मूर्ख दे मुंह च मूर्खता दा रस निकलदा ऐ। हर जगह प्रभु दी नज़र, बुराई ते भलाई उप्पर नजर रखदी ऐ। कोमल जीभ जीवन दा पेड़ ऐ, पर उस च विकृति आत्मा गी तोड़दी ऐ।</w:t>
      </w:r>
    </w:p>
    <w:p/>
    <w:p>
      <w:r xmlns:w="http://schemas.openxmlformats.org/wordprocessingml/2006/main">
        <w:t xml:space="preserve">नीतिवचन 18:9 जेड़ा अपने कम्में च आलसी ऐ, ओह बी उस दा भ्रा ऐ जेड़ा बड़ा बर्बाद करदा ऐ।</w:t>
      </w:r>
    </w:p>
    <w:p/>
    <w:p>
      <w:r xmlns:w="http://schemas.openxmlformats.org/wordprocessingml/2006/main">
        <w:t xml:space="preserve">कम्म च सुस्ती कन्नै बड़ी मती बरबादी होई सकदी ऐ।</w:t>
      </w:r>
    </w:p>
    <w:p/>
    <w:p>
      <w:r xmlns:w="http://schemas.openxmlformats.org/wordprocessingml/2006/main">
        <w:t xml:space="preserve">1: आलस दा कारण विनाश हो जावेगा।</w:t>
      </w:r>
    </w:p>
    <w:p/>
    <w:p>
      <w:r xmlns:w="http://schemas.openxmlformats.org/wordprocessingml/2006/main">
        <w:t xml:space="preserve">2: अपनी पूरी कोशिश करो ते परमात्मा तुसेंगी इनाम देग।</w:t>
      </w:r>
    </w:p>
    <w:p/>
    <w:p>
      <w:r xmlns:w="http://schemas.openxmlformats.org/wordprocessingml/2006/main">
        <w:t xml:space="preserve">1: कुलुस्सी 3:23 - तुस जे किश बी करदे ओ, ओह़ दिलै कन् ने कम्म करो, जिय् यां के प्रभु आस् ते मनुखें आस् ते नेई।</w:t>
      </w:r>
    </w:p>
    <w:p/>
    <w:p>
      <w:r xmlns:w="http://schemas.openxmlformats.org/wordprocessingml/2006/main">
        <w:t xml:space="preserve">2: उपदेशक 9:10 - जे किश बी तुंदे हत्थ गी करना मिलदा ऐ, उसी अपनी ताकत कन्नै करो।</w:t>
      </w:r>
    </w:p>
    <w:p/>
    <w:p>
      <w:r xmlns:w="http://schemas.openxmlformats.org/wordprocessingml/2006/main">
        <w:t xml:space="preserve">नीतिवचन 18:10 प्रभु दा नां इक मजबूत बुर्ज ऐ, ते धर्मी उदे च दौड़दा ऐ, ते सुरक्षित ऐ।</w:t>
      </w:r>
    </w:p>
    <w:p/>
    <w:p>
      <w:r xmlns:w="http://schemas.openxmlformats.org/wordprocessingml/2006/main">
        <w:t xml:space="preserve">प्रभु दा नां धर्मी लोकें दी रक्षा ते सुरक्षा दा स्रोत ऐ।</w:t>
      </w:r>
    </w:p>
    <w:p/>
    <w:p>
      <w:r xmlns:w="http://schemas.openxmlformats.org/wordprocessingml/2006/main">
        <w:t xml:space="preserve">1. प्रभु दे नां दी आराम - प्रभु दे नां उप्पर भरोसा करियै दित्ती गेदी आराम ते सुरक्षा दी खोज।</w:t>
      </w:r>
    </w:p>
    <w:p/>
    <w:p>
      <w:r xmlns:w="http://schemas.openxmlformats.org/wordprocessingml/2006/main">
        <w:t xml:space="preserve">2. धर्मी लोकें दा शरण - धर्मी लोकें आस्तै प्रभु च पाई गेदी सुरक्षा ते सुरक्षा पर ए।</w:t>
      </w:r>
    </w:p>
    <w:p/>
    <w:p>
      <w:r xmlns:w="http://schemas.openxmlformats.org/wordprocessingml/2006/main">
        <w:t xml:space="preserve">1. भजन संहिता 9:9-10 - परमेसरे दबलियें आस् ते इक गढ़ ऐ, मुसीबतें दे समें च इक गढ़ ऐ। १० ते तेरा नां जानने आले तेरे उप्पर भरोसा रखदे न, की वे हे प्रभु, तुगी तुगी ढूंढने आलें गी नेई छड्डेया।</w:t>
      </w:r>
    </w:p>
    <w:p/>
    <w:p>
      <w:r xmlns:w="http://schemas.openxmlformats.org/wordprocessingml/2006/main">
        <w:t xml:space="preserve">2. यशायाह 25:4 - की वे तुस गरीबें आस्ते गढ़ ओ, जरूरतमंदे आस्ते उंदी संकट च गढ़ ओ, तूफान कोला आश्रय ते गर्मी कोला छां ओ; कीजे बेरहमें दी सांस दीवार कन्नै टकराने आह्ले तूफान दे समान ऐ।</w:t>
      </w:r>
    </w:p>
    <w:p/>
    <w:p>
      <w:r xmlns:w="http://schemas.openxmlformats.org/wordprocessingml/2006/main">
        <w:t xml:space="preserve">नीतिवचन 18:11 अमीर दा धन उदा मजबूत शैहर ऐ, ते अपने घमंड च इक उच्ची दीवार दे रूप च ऐ।</w:t>
      </w:r>
    </w:p>
    <w:p/>
    <w:p>
      <w:r xmlns:w="http://schemas.openxmlformats.org/wordprocessingml/2006/main">
        <w:t xml:space="preserve">अमीर दी दौलत सुरक्षा ते घमंड दा मजबूत किला ऐ।</w:t>
      </w:r>
    </w:p>
    <w:p/>
    <w:p>
      <w:r xmlns:w="http://schemas.openxmlformats.org/wordprocessingml/2006/main">
        <w:t xml:space="preserve">1. धन दी ताकत: पैसा सुरक्षा ते गर्व किस चाल्ली लेई सकदा ऐ</w:t>
      </w:r>
    </w:p>
    <w:p/>
    <w:p>
      <w:r xmlns:w="http://schemas.openxmlformats.org/wordprocessingml/2006/main">
        <w:t xml:space="preserve">2. धन दे खतरे: लालच किस चाल्ली गलत जगह पर भरोसा पैदा करी सकदा ऐ</w:t>
      </w:r>
    </w:p>
    <w:p/>
    <w:p>
      <w:r xmlns:w="http://schemas.openxmlformats.org/wordprocessingml/2006/main">
        <w:t xml:space="preserve">1. मत्ती 6:19-21 - धरती उप्पर अपने आस्तै खजाने नेईं जमा करो, जित्थें पतंग ते जंग भस्म करदे न ते जित्थें चोर घुसपैठ करदे न ते चोरी करदे न, बल्के अपने आस्तै खजाने सुर्ग च जमा करो, जित्थें ना पतंग ते ना जंग भस्म करदी ऐ ते जित्थें चोर न अंदर घुस के चोरी ना करो। कीहके जित्थे तेरा खजाना होवेगा, उथे तेरा दिल भी होवेगा।</w:t>
      </w:r>
    </w:p>
    <w:p/>
    <w:p>
      <w:r xmlns:w="http://schemas.openxmlformats.org/wordprocessingml/2006/main">
        <w:t xml:space="preserve">2. 1 तीमुथियुस 6:17-19 - रही गल्ल इस वर्तमान युग च अमीरें दी तां उनेंगी घमंड करने दा आज्ञा नेई देओ, ते ना गै धन-दौलत दी अनिश्चितता उप्पर अपनी उम्मीदें गी लाना, बल् कि परमेसरे उप् पर, जेका असेंगी भोग करने आस् ते हर चीज दा भरपूर इंतजाम करदा ऐ। उनेंगी भलाई करना, भ़ले कम्में च अमीर होना, उदार ते बंडने आस् ते तैयार होना, इस चाल्ली अपने आस् ते भ़विख आस् ते भ़विख आस् ते इक भ़ले नींव दे रूप च खजाना जमा करना चाईदा, तांजे ओह़ उसी पकड़ी सकन, जेका सच् चाई च जीवन ऐ।</w:t>
      </w:r>
    </w:p>
    <w:p/>
    <w:p>
      <w:r xmlns:w="http://schemas.openxmlformats.org/wordprocessingml/2006/main">
        <w:t xml:space="preserve">नीतिवचन 18:12 विनाश कोला पैहले मनुख दा दिल घमंडी ऐ, ते आदर कोला पैहले नम्रता ऐ।</w:t>
      </w:r>
    </w:p>
    <w:p/>
    <w:p>
      <w:r xmlns:w="http://schemas.openxmlformats.org/wordprocessingml/2006/main">
        <w:t xml:space="preserve">मनुख दा दिल आदर होन तों पहलां नम्र होना चाहिदा, ते घमंड विनाश दा कारण होवेगा।</w:t>
      </w:r>
    </w:p>
    <w:p/>
    <w:p>
      <w:r xmlns:w="http://schemas.openxmlformats.org/wordprocessingml/2006/main">
        <w:t xml:space="preserve">1. घमंड गिरने कोला पैह्ले औंदा ऐ: साढ़े जीवन च नम्रता दा महत्व।</w:t>
      </w:r>
    </w:p>
    <w:p/>
    <w:p>
      <w:r xmlns:w="http://schemas.openxmlformats.org/wordprocessingml/2006/main">
        <w:t xml:space="preserve">2. घमंडी दिल दे नतीजे: नीतिवचन 18:12 तों सिखना।</w:t>
      </w:r>
    </w:p>
    <w:p/>
    <w:p>
      <w:r xmlns:w="http://schemas.openxmlformats.org/wordprocessingml/2006/main">
        <w:t xml:space="preserve">1. याकूब 4:6-10 - परमेसरे घमंडी लोकें दा विरोध करदा ऐ, पर विनम्र लोकें गी अनुग्रह दिंदा ऐ।</w:t>
      </w:r>
    </w:p>
    <w:p/>
    <w:p>
      <w:r xmlns:w="http://schemas.openxmlformats.org/wordprocessingml/2006/main">
        <w:t xml:space="preserve">2. रोमियों 12:3 - अपने आप गी उतनी गै उच्चा नेई समझो, बल् कि अपने आप गी सच् चाई कन् ने सोचो।</w:t>
      </w:r>
    </w:p>
    <w:p/>
    <w:p>
      <w:r xmlns:w="http://schemas.openxmlformats.org/wordprocessingml/2006/main">
        <w:t xml:space="preserve">नीतिवचन 18:13 जेड़ा कोई गल्ल सुनने कोला पैहलें गै जवाब दिंदा ऐ, ओह उसी मूर्खता ते शर्म ऐ।</w:t>
      </w:r>
    </w:p>
    <w:p/>
    <w:p>
      <w:r xmlns:w="http://schemas.openxmlformats.org/wordprocessingml/2006/main">
        <w:t xml:space="preserve">सारे तथ्य सुणन तों पहलां किसे सवाल दा जवाब देना मूर्खता ते शर्मनाक है।</w:t>
      </w:r>
    </w:p>
    <w:p/>
    <w:p>
      <w:r xmlns:w="http://schemas.openxmlformats.org/wordprocessingml/2006/main">
        <w:t xml:space="preserve">1. बोलने तों पहलां सुनन दी बुद्धि</w:t>
      </w:r>
    </w:p>
    <w:p/>
    <w:p>
      <w:r xmlns:w="http://schemas.openxmlformats.org/wordprocessingml/2006/main">
        <w:t xml:space="preserve">2. संवाद च धैर्य दी शक्ति</w:t>
      </w:r>
    </w:p>
    <w:p/>
    <w:p>
      <w:r xmlns:w="http://schemas.openxmlformats.org/wordprocessingml/2006/main">
        <w:t xml:space="preserve">1. याकूब 1:19 - हे मेरे प्यारे भ्राएं, ए जानिए, हर इक माह्नू जल्दी सुनने च, बोलने च धीमा, गुस्से च धीमा होऐ।</w:t>
      </w:r>
    </w:p>
    <w:p/>
    <w:p>
      <w:r xmlns:w="http://schemas.openxmlformats.org/wordprocessingml/2006/main">
        <w:t xml:space="preserve">2. नीतिवचन 16:32 - जो कोई गुस्सा च धीमा ऐ, ओह ताकतवरें कोला बी बेहतर ऐ, ते जेड़ा अपनी आत्मा उप्पर राज करदा ऐ, ओह शैहर गी लेई जाने आला कोला बी बेहतर ऐ।</w:t>
      </w:r>
    </w:p>
    <w:p/>
    <w:p>
      <w:r xmlns:w="http://schemas.openxmlformats.org/wordprocessingml/2006/main">
        <w:t xml:space="preserve">नीतिवचन 18:14 मनुख दी आत्मा उंदी कमजोरी गी बरकरार रखग; लेकन घायल आत्मा कुन सहन करी सकदा ऐ?</w:t>
      </w:r>
    </w:p>
    <w:p/>
    <w:p>
      <w:r xmlns:w="http://schemas.openxmlformats.org/wordprocessingml/2006/main">
        <w:t xml:space="preserve">मनुक्ख दी भावना उसी शारीरिक बीमारियें गी दूर करने दी ताकत देई सकदी ऐ, पर घायल आत्मा बड़ा भारी बोझ ऐ जिसगी सहन करने आस्तै बड़ा भारी बोझ ऐ।</w:t>
      </w:r>
    </w:p>
    <w:p/>
    <w:p>
      <w:r xmlns:w="http://schemas.openxmlformats.org/wordprocessingml/2006/main">
        <w:t xml:space="preserve">1. दुख दे समें च ताकत पाना</w:t>
      </w:r>
    </w:p>
    <w:p/>
    <w:p>
      <w:r xmlns:w="http://schemas.openxmlformats.org/wordprocessingml/2006/main">
        <w:t xml:space="preserve">2. प्रतिकूलता दे सामनै लचीलेपन दी शक्ति</w:t>
      </w:r>
    </w:p>
    <w:p/>
    <w:p>
      <w:r xmlns:w="http://schemas.openxmlformats.org/wordprocessingml/2006/main">
        <w:t xml:space="preserve">1. यशायाह 40:28-31 क्या तुस्सां नेई जानदे? तुस नेई सुनेया? प्रभू सनातन परमातमा है, धरती दे सिरे दा रचण वाला है । ओह् बेहोश नेईं होंदा ते ना थकदा ऐ; उंदी समझ अनजान ऐ।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2. 1 पतरस 5:6-7 इस आस् ते परमेसरे दे ताकतवर हत्थ दे हेठ अपने आप गी नम्र बनाओ तांजे ओह़ ठीक समें उप् पर तुसेंगी उंचाई देई सकन, ते तुंदी सारी चिंताएं गी उंदे उप् पर सुट्टी देऐ, कीजे ओह़ तुंदी परवाह करदा ऐ।</w:t>
      </w:r>
    </w:p>
    <w:p/>
    <w:p>
      <w:r xmlns:w="http://schemas.openxmlformats.org/wordprocessingml/2006/main">
        <w:t xml:space="preserve">नीतिवचन 18:15 समझदार दे दिल गी ज्ञान मिलदा ऐ; ते ज्ञानी दा कान ज्ञान दी तलाश करदा ऐ।</w:t>
      </w:r>
    </w:p>
    <w:p/>
    <w:p>
      <w:r xmlns:w="http://schemas.openxmlformats.org/wordprocessingml/2006/main">
        <w:t xml:space="preserve">विवेकी दा दिल ज्ञान हासल करदा ऐ, ते ज्ञानी उसी खोजदे न।</w:t>
      </w:r>
    </w:p>
    <w:p/>
    <w:p>
      <w:r xmlns:w="http://schemas.openxmlformats.org/wordprocessingml/2006/main">
        <w:t xml:space="preserve">1: ज्ञान दी तलाश करो, कीजे तदूं गै तुस ज्ञानी होगे।</w:t>
      </w:r>
    </w:p>
    <w:p/>
    <w:p>
      <w:r xmlns:w="http://schemas.openxmlformats.org/wordprocessingml/2006/main">
        <w:t xml:space="preserve">2: हमेशा विवेकपूर्ण होने दी कोशश करो, कीजे तदूं गै तुसेंगी ज्ञान हासल होग।</w:t>
      </w:r>
    </w:p>
    <w:p/>
    <w:p>
      <w:r xmlns:w="http://schemas.openxmlformats.org/wordprocessingml/2006/main">
        <w:t xml:space="preserve">1: कुलुस्सियों 3:23-24 - तुस जे किश बी करदे ओ, उसी अपने सारे दिलें कन् ने कम्म करो, जिय् यां के प्रभु आस् ते कम्म करना, मनुखें दे मालकें आस् ते नेई, कीजे तुस जानदे ओ के तुसेंगी इनाम दे तौर उप् पर प्रभु थवां विरासत मिलग। ए प्रभु मसीह ऐ जिसदी तुस सेवा करा दे ओ।</w:t>
      </w:r>
    </w:p>
    <w:p/>
    <w:p>
      <w:r xmlns:w="http://schemas.openxmlformats.org/wordprocessingml/2006/main">
        <w:t xml:space="preserve">2: याकूब 1:5 - जेकर तुंदे च कुसै गी बी बुद्धि दी कमी ऐ तां तुसें गी परमेसरे कोला मंगना चाईदा, जेका बिना कुसै गलती दे सारें गी उदारता कन्नै दिंदा ऐ, ते तुसेंगी दित्ता जाग।</w:t>
      </w:r>
    </w:p>
    <w:p/>
    <w:p>
      <w:r xmlns:w="http://schemas.openxmlformats.org/wordprocessingml/2006/main">
        <w:t xml:space="preserve">नीतिवचन 18:16 मनुख दा वरदान उसी जगह बनाई दिंदा ऐ, ते उसी महान लोकें दे सामने लेई औंदा ऐ।</w:t>
      </w:r>
    </w:p>
    <w:p/>
    <w:p>
      <w:r xmlns:w="http://schemas.openxmlformats.org/wordprocessingml/2006/main">
        <w:t xml:space="preserve">इक माह्नू दा दान जां प्रतिभा उंदे आस्तै मौके पैदा करी सकदी ऐ ते उसी प्रभावशाली लोकें तगर पुज्जी सकदी ऐ।</w:t>
      </w:r>
    </w:p>
    <w:p/>
    <w:p>
      <w:r xmlns:w="http://schemas.openxmlformats.org/wordprocessingml/2006/main">
        <w:t xml:space="preserve">1. अपने लक्ष्य गी हासल करने आस्तै साढ़े परमात्मा दे दित्ते गेदे उपहारें गी उजागर करना</w:t>
      </w:r>
    </w:p>
    <w:p/>
    <w:p>
      <w:r xmlns:w="http://schemas.openxmlformats.org/wordprocessingml/2006/main">
        <w:t xml:space="preserve">2. अपने तोहफे दे जरिए अपने आप गी जगह बनाना</w:t>
      </w:r>
    </w:p>
    <w:p/>
    <w:p>
      <w:r xmlns:w="http://schemas.openxmlformats.org/wordprocessingml/2006/main">
        <w:t xml:space="preserve">1. कुलुस्सियों 3:23-24 - तुस जे किश बी करदे ओ, उसी अपने सारे दिलें कन् ने कम्म करो, जिय् यां के प्रभु आस् ते कम्म करना, मनुखें दे मालकें आस् ते नेई, कीजे तुस जानदे ओ के तुसेंगी इनाम दे तौर उप् पर प्रभु थवां विरासत मिलग। ए प्रभु मसीह ऐ जिसदी तुस सेवा करा दे ओ।</w:t>
      </w:r>
    </w:p>
    <w:p/>
    <w:p>
      <w:r xmlns:w="http://schemas.openxmlformats.org/wordprocessingml/2006/main">
        <w:t xml:space="preserve">2. मत्ती 25:14-30 - प्रतिभाएं दा दृष्टांत, यीशु साढ़े बरदानें दी तुलना सेवकें गी दित्ती गेदी प्रतिभाएं कन्नै करदा ऐ।</w:t>
      </w:r>
    </w:p>
    <w:p/>
    <w:p>
      <w:r xmlns:w="http://schemas.openxmlformats.org/wordprocessingml/2006/main">
        <w:t xml:space="preserve">नीतिवचन 18:17 जेड़ा अपने आप च पैहला ऐ, ओह धर्मी समझदा ऐ; लेकन ओस दा पड़ोसी आ के उसी खोजदा ऐ।</w:t>
      </w:r>
    </w:p>
    <w:p/>
    <w:p>
      <w:r xmlns:w="http://schemas.openxmlformats.org/wordprocessingml/2006/main">
        <w:t xml:space="preserve">ए श्लोक साकुं नम्र ते आलोचना दे वास्ते खुले होवण कित्ते प्रेरित करेंदे, क्योंकि साडा पड़ोसी साडे दोषों कूं इंगित कर सग्दे।</w:t>
      </w:r>
    </w:p>
    <w:p/>
    <w:p>
      <w:r xmlns:w="http://schemas.openxmlformats.org/wordprocessingml/2006/main">
        <w:t xml:space="preserve">1. नम्रता दी शक्ति: विनम्र होने कन्नै असेंगी बधाने च किस चाल्ली मदद मिल सकदी ऐ</w:t>
      </w:r>
    </w:p>
    <w:p/>
    <w:p>
      <w:r xmlns:w="http://schemas.openxmlformats.org/wordprocessingml/2006/main">
        <w:t xml:space="preserve">2. आत्म-चिंतन दी लोड़ : अपने आप गी खुल्ले दिमाग कन्नै परखना</w:t>
      </w:r>
    </w:p>
    <w:p/>
    <w:p>
      <w:r xmlns:w="http://schemas.openxmlformats.org/wordprocessingml/2006/main">
        <w:t xml:space="preserve">1. याकूब 4:6-7 - "पर ओह़ होर बी अनुग्रह दिंदा ऐ। इस आस् ते एह़ ग् लांदा ऐ के परमेसरे घमंडी लोकें दा विरोध करदा ऐ, पर विनम्र लोकें गी अनुग्रह करदा ऐ।"</w:t>
      </w:r>
    </w:p>
    <w:p/>
    <w:p>
      <w:r xmlns:w="http://schemas.openxmlformats.org/wordprocessingml/2006/main">
        <w:t xml:space="preserve">2. लूका 14:11 - की वे जेड़ा अपने आप गी उच्चा करदा ऐ, ओह नम्र होई जाग, ते जेड़ा अपने आप गी नम्र बनांदा ऐ, उसी उच्चा कीता जाग।</w:t>
      </w:r>
    </w:p>
    <w:p/>
    <w:p>
      <w:r xmlns:w="http://schemas.openxmlformats.org/wordprocessingml/2006/main">
        <w:t xml:space="preserve">नीतिवचन 18:18 चिट्ठी विवादें गी खत्म करी दिंदा ऐ ते ताकतवरें च बखरी जंदा ऐ।</w:t>
      </w:r>
    </w:p>
    <w:p/>
    <w:p>
      <w:r xmlns:w="http://schemas.openxmlformats.org/wordprocessingml/2006/main">
        <w:t xml:space="preserve">नीतिवचन 18:18 च एह़ ग् लांदा ऐ के चिट्ठी लाने कन् ने ताकतवर लोकें दे बिच विवादें गी सुलझाने च मदद थ्होई सकदी ऐ।</w:t>
      </w:r>
    </w:p>
    <w:p/>
    <w:p>
      <w:r xmlns:w="http://schemas.openxmlformats.org/wordprocessingml/2006/main">
        <w:t xml:space="preserve">1. "चुटकी लाने दी बुद्धि"।</w:t>
      </w:r>
    </w:p>
    <w:p/>
    <w:p>
      <w:r xmlns:w="http://schemas.openxmlformats.org/wordprocessingml/2006/main">
        <w:t xml:space="preserve">2. "विवादित दुनिया च शांति पाना"।</w:t>
      </w:r>
    </w:p>
    <w:p/>
    <w:p>
      <w:r xmlns:w="http://schemas.openxmlformats.org/wordprocessingml/2006/main">
        <w:t xml:space="preserve">1. याकूब 3:16-17 "किजोकी जित्थे ईर्ष्या ते आत्म-खोज होंदी ऐ, उत्थें उलझन ते हर बुरी गल्ल होंदी ऐ। लेकन उप्पर थमां औने आह्ली बुद्धि पैह्लें शुद्ध ऐ, फिरी शांतिपूर्ण, कोमल, हार मनने आह्ली, दया ते... अच्छे फल, बिना पक्षपात ते बिना पाखंड दे।"</w:t>
      </w:r>
    </w:p>
    <w:p/>
    <w:p>
      <w:r xmlns:w="http://schemas.openxmlformats.org/wordprocessingml/2006/main">
        <w:t xml:space="preserve">2. रोमियों 12:18 "जेकर संभव ऐ, जिन्ना तुंदे उप्पर निर्भर करदा ऐ, तां सारे मनुखें कन्ने शांति कन्ने रौओ।"</w:t>
      </w:r>
    </w:p>
    <w:p/>
    <w:p>
      <w:r xmlns:w="http://schemas.openxmlformats.org/wordprocessingml/2006/main">
        <w:t xml:space="preserve">नीतिवचन 18:19 इक भ्राऽ गी जित्तना इक मजबूत शैह् र कोला बी कठिन ऐ, ते उंदे विवाद महल दे सलाखें दे समान होंदे न।</w:t>
      </w:r>
    </w:p>
    <w:p/>
    <w:p>
      <w:r xmlns:w="http://schemas.openxmlformats.org/wordprocessingml/2006/main">
        <w:t xml:space="preserve">नाराज भ्राऽ कन्नै मेल मिलाप करना मुश्कल होंदा ऐ ते उंदी दलील गी तोड़ना मुश्कल होंदा ऐ; एह् किले दी दीवारें गी तोड़ने दी कोशश करने दे समान ऐ।</w:t>
      </w:r>
    </w:p>
    <w:p/>
    <w:p>
      <w:r xmlns:w="http://schemas.openxmlformats.org/wordprocessingml/2006/main">
        <w:t xml:space="preserve">1. माफी दी ताकत - जिस भ्राऽ कन्नै मेल-मिलाप करने दी कठिनाई गी किस चाल्ली दूर कीता जा, जिसगी नाराजगी होई ऐ।</w:t>
      </w:r>
    </w:p>
    <w:p/>
    <w:p>
      <w:r xmlns:w="http://schemas.openxmlformats.org/wordprocessingml/2006/main">
        <w:t xml:space="preserve">2. इकता दी ताकत - भ्राएं दे बीच शांति ते समझदारी किस चाल्ली बनाई रक्खी जा।</w:t>
      </w:r>
    </w:p>
    <w:p/>
    <w:p>
      <w:r xmlns:w="http://schemas.openxmlformats.org/wordprocessingml/2006/main">
        <w:t xml:space="preserve">1. मत्ती 18:21-22 - "फिर पतरस यीशु दे कश आया ते पुच् छेया, हे प्रभु, मैं किन्नी बार माफ करना चाईदा जेके मेरे उप् पर पाप करदा ऐ? सत्त बारी? नेई, सत्त बारी नेई, पर सत्तर बारी सत्त बारी जवाब दित्ता!"</w:t>
      </w:r>
    </w:p>
    <w:p/>
    <w:p>
      <w:r xmlns:w="http://schemas.openxmlformats.org/wordprocessingml/2006/main">
        <w:t xml:space="preserve">2. रोमियों 12:18 - "जेकर संभव ऐ, तां जित् थे तकर ए तुंदे उप् पर निर्भर करदा ऐ, तां सारें कन् ने शांति कन् ने रौओ।"</w:t>
      </w:r>
    </w:p>
    <w:p/>
    <w:p>
      <w:r xmlns:w="http://schemas.openxmlformats.org/wordprocessingml/2006/main">
        <w:t xml:space="preserve">नीतिवचन 18:20 मनुख दा पेट अपने मुंह दे फल कन्ने तृप्त होग; ते ओस दे होंठ दी बद्धोबद्धी कन्ने ओह भरोची जाग।</w:t>
      </w:r>
    </w:p>
    <w:p/>
    <w:p>
      <w:r xmlns:w="http://schemas.openxmlformats.org/wordprocessingml/2006/main">
        <w:t xml:space="preserve">मनुख दी गल्ल संतुष्टि ते संतोष पैदा करग।</w:t>
      </w:r>
    </w:p>
    <w:p/>
    <w:p>
      <w:r xmlns:w="http://schemas.openxmlformats.org/wordprocessingml/2006/main">
        <w:t xml:space="preserve">1. आनन्द ते पूर्ति पाने दे चक्कर च इरादे ते मकसद कन्ने गल्ल करो।</w:t>
      </w:r>
    </w:p>
    <w:p/>
    <w:p>
      <w:r xmlns:w="http://schemas.openxmlformats.org/wordprocessingml/2006/main">
        <w:t xml:space="preserve">2. शब्दां दी ताकत ते खुशी ते संतोष लाने दी।</w:t>
      </w:r>
    </w:p>
    <w:p/>
    <w:p>
      <w:r xmlns:w="http://schemas.openxmlformats.org/wordprocessingml/2006/main">
        <w:t xml:space="preserve">1. मत्ती 12:34-37 - "कीजे दिल दी भरमार थमां मुंह बोलदा ऐ। भला माह्नू अपने भले खजाने थमां भलाई पैदा करदा ऐ, ते बुरा अपने बुरे खजाने थमां बुरा पैदा करदा ऐ।"</w:t>
      </w:r>
    </w:p>
    <w:p/>
    <w:p>
      <w:r xmlns:w="http://schemas.openxmlformats.org/wordprocessingml/2006/main">
        <w:t xml:space="preserve">2. याकूब 3:3-6 - "जेकर अस घोड़े दे मुंह च टुकड़े पाने आं तां जे ओह् साढ़ी आज्ञा मनन, तां अस उंदे सारे शरीर गी बी मार्गदर्शन करदे आं। जहाजें गी बी दिक्खो: भलेआं ओह़ इतने बड्डे न ते तेज हवाएं कन् ने चलाए जा करदे न।" , जित्थें बी पायलट दी मर्जी कन्नै निर्देश दित्ता जंदा ऐ, उत्थें गै उनेंगी इक बड़ा गै निक्के पतवार कन्नै मार्गदर्शन कीता जंदा ऐ।इ'यां गै जीभ बी इक छोटा सदस्य ऐ, पर इसदे बावजूद बी ओह् बड्डी-बड्डी गल्लें दा घमंड करदी ऐ। किन्ना बड्डा जंगल इतनी छोटी आग्ग कन्नै भरोची जंदा ऐ!</w:t>
      </w:r>
    </w:p>
    <w:p/>
    <w:p>
      <w:r xmlns:w="http://schemas.openxmlformats.org/wordprocessingml/2006/main">
        <w:t xml:space="preserve">नीतिवचन 18:21 मौत ते जीवन जीभ दी शक्ति च ऐ, ते जेके इस कन्ने प्रेम करदे न, ओह ओस दा फल खांगन।</w:t>
      </w:r>
    </w:p>
    <w:p/>
    <w:p>
      <w:r xmlns:w="http://schemas.openxmlformats.org/wordprocessingml/2006/main">
        <w:t xml:space="preserve">मौत ते जिंदगी साढ़े आखने आह्ले शब्दें कन्नै जुड़ी दी ऐ। बोलने दा शौक रखने आले अपने शब्दें दा नतीजा कट्टी लैंगन।</w:t>
      </w:r>
    </w:p>
    <w:p/>
    <w:p>
      <w:r xmlns:w="http://schemas.openxmlformats.org/wordprocessingml/2006/main">
        <w:t xml:space="preserve">1. शब्द महत्व रखदे न: अस जेह्ड़ा बोलदे आं ओह्दे वजन ते नतीजा होंदा ऐ</w:t>
      </w:r>
    </w:p>
    <w:p/>
    <w:p>
      <w:r xmlns:w="http://schemas.openxmlformats.org/wordprocessingml/2006/main">
        <w:t xml:space="preserve">2. सही चीजां नाल प्यार करो: जिंदगी बोलो ते जिंदगी कट्टो</w:t>
      </w:r>
    </w:p>
    <w:p/>
    <w:p>
      <w:r xmlns:w="http://schemas.openxmlformats.org/wordprocessingml/2006/main">
        <w:t xml:space="preserve">1. याकूब 3:8-10 - "लेकिन कोई बी मनुख जीभ गी वश च नेई करी सकदा। ए इक बेचैन बुराई ऐ, जेकी घातक जहर कन् ने भ़रोची दी ऐ। इस कन् ने अस अपने प्रभु ते पिता गी आशीष दिंदे आं, ते इस कन् ने अस उनें लोकें गी श्राप दिंदे आं जेके उदे च बने दे न।" परमात्मा दी समानता। इक गै मुंह थमां आशीष ते श्राप औंदी ऐ। मेरे भ्राएं, एह् गल्लां इ'यां नेईं होनी चाहिदी।"</w:t>
      </w:r>
    </w:p>
    <w:p/>
    <w:p>
      <w:r xmlns:w="http://schemas.openxmlformats.org/wordprocessingml/2006/main">
        <w:t xml:space="preserve">2. कुलुस्सियों 4:6 - "तुंदी गल्ल हमेशा कृपालु, नमक कन्नै मसालेदार होन, तां जे तुस जान सकदे ओ के तुसेंगी हर इक माह्नू गी किस चाल्ली जवाब देना चाहिदा।"</w:t>
      </w:r>
    </w:p>
    <w:p/>
    <w:p>
      <w:r xmlns:w="http://schemas.openxmlformats.org/wordprocessingml/2006/main">
        <w:t xml:space="preserve">नीतिवचन 18:22 जेका घ़रेआली पांदा ऐ, उसी भ़ली चीज मिलदी ऐ, ते प्रभु दी कृपा मिलदी ऐ।</w:t>
      </w:r>
    </w:p>
    <w:p/>
    <w:p>
      <w:r xmlns:w="http://schemas.openxmlformats.org/wordprocessingml/2006/main">
        <w:t xml:space="preserve">पत्नी ढूंढना प्रभू दी बरकत है।</w:t>
      </w:r>
    </w:p>
    <w:p/>
    <w:p>
      <w:r xmlns:w="http://schemas.openxmlformats.org/wordprocessingml/2006/main">
        <w:t xml:space="preserve">1: ब्याह प्रभू दी पवित्र वाचा है, ते इस नू पोज़न ते आदर करना चाहिदा है।</w:t>
      </w:r>
    </w:p>
    <w:p/>
    <w:p>
      <w:r xmlns:w="http://schemas.openxmlformats.org/wordprocessingml/2006/main">
        <w:t xml:space="preserve">२: नीतिवचन १८:२२ साकुं ज्ञानी बणन कित्ते प्रोत्साहित करेंदे कि जब अस्सां जीवनसाथी कूं ढूंढदे से, ए जानदे हुवे कि अगर अस्सां ऐसे तां प्रभु साकुं अनुग्रह नाल आशीष डेसी।</w:t>
      </w:r>
    </w:p>
    <w:p/>
    <w:p>
      <w:r xmlns:w="http://schemas.openxmlformats.org/wordprocessingml/2006/main">
        <w:t xml:space="preserve">१: इफिसियों ५:२२-३३ - घ़रेआली ते पति गी इक-दुए दा आदर ते प्रेम करना चाईदा जिय् यां मसीह कलीसिया कन् ने प्रेम करदा ऐ।</w:t>
      </w:r>
    </w:p>
    <w:p/>
    <w:p>
      <w:r xmlns:w="http://schemas.openxmlformats.org/wordprocessingml/2006/main">
        <w:t xml:space="preserve">२: १ कुरिन्थियों ७:२-५ - ब्याह गी सारें गी आदर देना चाइदा, ते हर इक जीवनसाथी गी दुए दे प्रति अपने वैवाहिक दायित्वें गी पूरा करना चाइदा।</w:t>
      </w:r>
    </w:p>
    <w:p/>
    <w:p>
      <w:r xmlns:w="http://schemas.openxmlformats.org/wordprocessingml/2006/main">
        <w:t xml:space="preserve">नीतिवचन 18:23 गरीब मनें दा इस्तेमाल करदा ऐ; लेकन अमीर मोटे तौर उप्पर जवाब दिंदे न।</w:t>
      </w:r>
    </w:p>
    <w:p/>
    <w:p>
      <w:r xmlns:w="http://schemas.openxmlformats.org/wordprocessingml/2006/main">
        <w:t xml:space="preserve">गरीब विनती उप्पर भरोसा करदे न, जदके अमीर कठोर जवाब दिंदे न।</w:t>
      </w:r>
    </w:p>
    <w:p/>
    <w:p>
      <w:r xmlns:w="http://schemas.openxmlformats.org/wordprocessingml/2006/main">
        <w:t xml:space="preserve">1. सामाजिक स्थिति च अंतर ते इसदे प्रतिक्रिया गी स्वीकार करना</w:t>
      </w:r>
    </w:p>
    <w:p/>
    <w:p>
      <w:r xmlns:w="http://schemas.openxmlformats.org/wordprocessingml/2006/main">
        <w:t xml:space="preserve">2. कठोरता उप्पर नम्रता ते दयालुता दी शक्ति</w:t>
      </w:r>
    </w:p>
    <w:p/>
    <w:p>
      <w:r xmlns:w="http://schemas.openxmlformats.org/wordprocessingml/2006/main">
        <w:t xml:space="preserve">1. याकूब 2:1-7 च</w:t>
      </w:r>
    </w:p>
    <w:p/>
    <w:p>
      <w:r xmlns:w="http://schemas.openxmlformats.org/wordprocessingml/2006/main">
        <w:t xml:space="preserve">2. मत्ती 6:24-34 ऐ</w:t>
      </w:r>
    </w:p>
    <w:p/>
    <w:p>
      <w:r xmlns:w="http://schemas.openxmlformats.org/wordprocessingml/2006/main">
        <w:t xml:space="preserve">नीतिवचन 18:24 जिस मनुख दे दोस्त होन, उसी अपने आप गी दोस्ताना बनाना चाइदा, ते इक दोस्त बी ऐ जेड़ा भ्रा कोला बी नेड़े ऐ।</w:t>
      </w:r>
    </w:p>
    <w:p/>
    <w:p>
      <w:r xmlns:w="http://schemas.openxmlformats.org/wordprocessingml/2006/main">
        <w:t xml:space="preserve">दोस्त महत्वपूर्ण होंदे न ते परिवार दे बराबर गै नजदीकी बी होई सकदे न।</w:t>
      </w:r>
    </w:p>
    <w:p/>
    <w:p>
      <w:r xmlns:w="http://schemas.openxmlformats.org/wordprocessingml/2006/main">
        <w:t xml:space="preserve">1: इक दोस्त वाकई जरूरत च दोस्त ऐ</w:t>
      </w:r>
    </w:p>
    <w:p/>
    <w:p>
      <w:r xmlns:w="http://schemas.openxmlformats.org/wordprocessingml/2006/main">
        <w:t xml:space="preserve">2: अपने आप गी दोस्ताना दिखाना दोस्त बनाने दा पैहला कदम ऐ</w:t>
      </w:r>
    </w:p>
    <w:p/>
    <w:p>
      <w:r xmlns:w="http://schemas.openxmlformats.org/wordprocessingml/2006/main">
        <w:t xml:space="preserve">१: उपदेशक ४:९-१० - दो इक कोला बेहतर;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w:t>
      </w:r>
    </w:p>
    <w:p/>
    <w:p>
      <w:r xmlns:w="http://schemas.openxmlformats.org/wordprocessingml/2006/main">
        <w:t xml:space="preserve">2: नीतिवचन 27:17 - लोहा लोहे गी तेज करदा ऐ; इस चाल्ली मनुख अपने दोस्त दे चेहरे गी तेज करदा ऐ।</w:t>
      </w:r>
    </w:p>
    <w:p/>
    <w:p>
      <w:r xmlns:w="http://schemas.openxmlformats.org/wordprocessingml/2006/main">
        <w:t xml:space="preserve">नीतिवचन अध्याय 19 च जीवन दे बक्ख-बक्ख पैह्लुएं उप्पर ज्ञान दित्ता गेदा ऐ, जिंदे च धर्म दा पीछा करना, अखंडता दा मूल्य, ते मूर्खता दे नतीजे शामल न।</w:t>
      </w:r>
    </w:p>
    <w:p/>
    <w:p>
      <w:r xmlns:w="http://schemas.openxmlformats.org/wordprocessingml/2006/main">
        <w:t xml:space="preserve">पैह्ला पैराग्राफ: अध्याय दी शुरुआत ईमानदारी कन्नै जीने ते बुद्धि दी तलाश दे महत्व उप्पर जोर देइयै कीती जंदी ऐ। एह् इस गल्लै गी उजागर करदा ऐ जे टेढ़ दिल कन्नै अमीर होने थमां ईमानदारी कन्नै गरीब होना बेह्तर ऐ। ए बी इस गल् ला गी रेखांकित करदा ऐ के जेके धार्मिकता दा पीछा करदे ह़न, उनेंगी परमेसरे उप् पर अनुग्रह मिलदा ऐ (भजन संहिता 19:1-12)।</w:t>
      </w:r>
    </w:p>
    <w:p/>
    <w:p>
      <w:r xmlns:w="http://schemas.openxmlformats.org/wordprocessingml/2006/main">
        <w:t xml:space="preserve">2nd पैराग्राफ: अध्याय च कहावतें कन्नै जारी ऐ जेह्ड़े अनुशासन, उदारता, ईमानदारी, ते मूर्खतापूर्ण बर्ताव दे नतीजें जनेह् विषयें गी संबोधित करदे न। ए इस गल् ला उप् पर जोर दिंदा ऐ के जेके सलाह़ सुनदे न ते सुधारें थवां सिखदे न, उनेंगी समझ ते बुद्धि हासल होग (भजन संहिता 19:13-29)।</w:t>
      </w:r>
    </w:p>
    <w:p/>
    <w:p>
      <w:r xmlns:w="http://schemas.openxmlformats.org/wordprocessingml/2006/main">
        <w:t xml:space="preserve">संक्षेप च,</w:t>
      </w:r>
    </w:p>
    <w:p>
      <w:r xmlns:w="http://schemas.openxmlformats.org/wordprocessingml/2006/main">
        <w:t xml:space="preserve">कहावतें अध्याय उन्नीस च ज्ञान प्रदान करदा ऐ</w:t>
      </w:r>
    </w:p>
    <w:p>
      <w:r xmlns:w="http://schemas.openxmlformats.org/wordprocessingml/2006/main">
        <w:t xml:space="preserve">जीवन दे बक्ख-बक्ख पैह्लुएं पर,</w:t>
      </w:r>
    </w:p>
    <w:p>
      <w:r xmlns:w="http://schemas.openxmlformats.org/wordprocessingml/2006/main">
        <w:t xml:space="preserve">जिस च धर्म दा पीछा करना,</w:t>
      </w:r>
    </w:p>
    <w:p>
      <w:r xmlns:w="http://schemas.openxmlformats.org/wordprocessingml/2006/main">
        <w:t xml:space="preserve">अखंडता कन्नै जुड़े दा मूल्य,</w:t>
      </w:r>
    </w:p>
    <w:p>
      <w:r xmlns:w="http://schemas.openxmlformats.org/wordprocessingml/2006/main">
        <w:t xml:space="preserve">ते मूर्खता दे नतीजे दे नतीजे।</w:t>
      </w:r>
    </w:p>
    <w:p/>
    <w:p>
      <w:r xmlns:w="http://schemas.openxmlformats.org/wordprocessingml/2006/main">
        <w:t xml:space="preserve">धार्मिकता दे पिच्छे चलने आलें उप्पर परमेसरे थवां मिले दे अनुग्रह दे बारे च दित्ती गेदी पन्छान दे कन्नै-कन्नै ईमानदारी कन् ने जीने ते बुद्धि दी तलाश करने उप् पर जोर देना।</w:t>
      </w:r>
    </w:p>
    <w:p>
      <w:r xmlns:w="http://schemas.openxmlformats.org/wordprocessingml/2006/main">
        <w:t xml:space="preserve">व्यक्तिगत कहावतें दे माध्यम कन्नै बक्ख-बक्ख विषयें गी संबोधित करना जि’यां अनुशासन, उदारता, ईमानदारी ते सलाह सुनने ते सुधार थमां सिक्खने पर दित्ते गेदे मूल्य गी रेखांकित करना।</w:t>
      </w:r>
    </w:p>
    <w:p>
      <w:r xmlns:w="http://schemas.openxmlformats.org/wordprocessingml/2006/main">
        <w:t xml:space="preserve">मूर्खतापूर्ण बर्ताव कन्नै जुड़े दे नतीजें गी पन्छानदे होई सलाह गी मनने आह्लें आसेआ हासल कीती गेदी समझ ते बुद्धि गी उजागर करना।</w:t>
      </w:r>
    </w:p>
    <w:p>
      <w:r xmlns:w="http://schemas.openxmlformats.org/wordprocessingml/2006/main">
        <w:t xml:space="preserve">ईमानदारी कन्नै धर्मी जीवन जीने, बुद्धिमान सलाह गी महत्व देने, अनुशासन दा अभ्यास करने ते मूर्खतापूर्ण कम्में थमां बचने दी अंतर्दृष्टि पेश करना।</w:t>
      </w:r>
    </w:p>
    <w:p/>
    <w:p>
      <w:r xmlns:w="http://schemas.openxmlformats.org/wordprocessingml/2006/main">
        <w:t xml:space="preserve">नीतिवचन 19:1 गरीब, जेड़ा अपनी अखंडता च चलदा ऐ, उदे कोला बी बेहतर ऐ जेड़ा अपने होंठ च विकृत ऐ ते मूर्ख ऐ।</w:t>
      </w:r>
    </w:p>
    <w:p/>
    <w:p>
      <w:r xmlns:w="http://schemas.openxmlformats.org/wordprocessingml/2006/main">
        <w:t xml:space="preserve">गरीब होने दे बावजूद बी ईमानदारी कन्नै जीने आह्ला, धोखेबाजी आह्ली गल्ल करने आह्ले ते मूर्ख होने आह्ले कोला बी बेहतर ऐ।</w:t>
      </w:r>
    </w:p>
    <w:p/>
    <w:p>
      <w:r xmlns:w="http://schemas.openxmlformats.org/wordprocessingml/2006/main">
        <w:t xml:space="preserve">1. अखंडता दी शक्ति: साढ़ी परिस्थितियें कोला उप्पर जीना</w:t>
      </w:r>
    </w:p>
    <w:p/>
    <w:p>
      <w:r xmlns:w="http://schemas.openxmlformats.org/wordprocessingml/2006/main">
        <w:t xml:space="preserve">2. बुद्धि दा मूल्य: मूर्खता गी नकारना</w:t>
      </w:r>
    </w:p>
    <w:p/>
    <w:p>
      <w:r xmlns:w="http://schemas.openxmlformats.org/wordprocessingml/2006/main">
        <w:t xml:space="preserve">1. उपदेशक 10:2, ज्ञानी दा दिल उदे सज्जे पासे ऐ; पर इक मूर्ख दा दिल उंदे बाएं पास्से।</w:t>
      </w:r>
    </w:p>
    <w:p/>
    <w:p>
      <w:r xmlns:w="http://schemas.openxmlformats.org/wordprocessingml/2006/main">
        <w:t xml:space="preserve">2. गलाती 6:7-8, धोखा नेईं देओ, परमेसरे दा मजाक उड़ाया नेई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नीतिवचन 19:2 ए बी, जे आत्मा ज्ञानहीन होऐ, ओह भला नेई ऐ; ते जेड़ा अपने पैरें कन्ने जल्दी करदा ऐ, ओह पाप करदा ऐ।</w:t>
      </w:r>
    </w:p>
    <w:p/>
    <w:p>
      <w:r xmlns:w="http://schemas.openxmlformats.org/wordprocessingml/2006/main">
        <w:t xml:space="preserve">आत्मा च ज्ञान दी कमी नेईं होनी चाहिदी, कीजे जल्दबाजी च कम्म करने कन्नै पाप होई जंदा ऐ।</w:t>
      </w:r>
    </w:p>
    <w:p/>
    <w:p>
      <w:r xmlns:w="http://schemas.openxmlformats.org/wordprocessingml/2006/main">
        <w:t xml:space="preserve">1. बुद्धि दा मूल्य: होर जानने कन्ने पाप कोला बचने च किस चाल्ली मदद मिलदी ऐ</w:t>
      </w:r>
    </w:p>
    <w:p/>
    <w:p>
      <w:r xmlns:w="http://schemas.openxmlformats.org/wordprocessingml/2006/main">
        <w:t xml:space="preserve">2. सोचने दा समां लैना: जल्दबाजी च पाप कीं होंदा ऐ</w:t>
      </w:r>
    </w:p>
    <w:p/>
    <w:p>
      <w:r xmlns:w="http://schemas.openxmlformats.org/wordprocessingml/2006/main">
        <w:t xml:space="preserve">1.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2. उपदेशक 5:2 - "अपने मुंह कन् ने बेधड़क मत ह़ोओ, ते तुंदा दिल परमेसरे दे सामने कुसे बी गल् ला गी बोलने च जल्दबाजी नेई करो, कीजे परमेसरे सुअर्गे च ऐ ते तू धरती उप् पर ऐ, इस आस् ते तुंदे वचन थोड़े गै होन।"</w:t>
      </w:r>
    </w:p>
    <w:p/>
    <w:p>
      <w:r xmlns:w="http://schemas.openxmlformats.org/wordprocessingml/2006/main">
        <w:t xml:space="preserve">नीतिवचन 19:3 मनुख दी मूर्खता उदे रस्ते गी बिगाड़दी ऐ, ते उंदा दिल प्रभु दे खलाफ खिसकदा ऐ।</w:t>
      </w:r>
    </w:p>
    <w:p/>
    <w:p>
      <w:r xmlns:w="http://schemas.openxmlformats.org/wordprocessingml/2006/main">
        <w:t xml:space="preserve">मनुख दी मूर्खता उसी परमात्मा कोला दूर लेई जंदी ऐ ते उसी परमात्मा कोला नाराजगी पैदा करदी ऐ।</w:t>
      </w:r>
    </w:p>
    <w:p/>
    <w:p>
      <w:r xmlns:w="http://schemas.openxmlformats.org/wordprocessingml/2006/main">
        <w:t xml:space="preserve">1. मूर्खता दे खतरे</w:t>
      </w:r>
    </w:p>
    <w:p/>
    <w:p>
      <w:r xmlns:w="http://schemas.openxmlformats.org/wordprocessingml/2006/main">
        <w:t xml:space="preserve">2. बहाली दा रस्ता</w:t>
      </w:r>
    </w:p>
    <w:p/>
    <w:p>
      <w:r xmlns:w="http://schemas.openxmlformats.org/wordprocessingml/2006/main">
        <w:t xml:space="preserve">1. नीतिवचन 14:12: "इक रस्ता ऐ जेका मनुख गी ठीक लगदा ऐ, पर उदा अंत मौत दे रस्ते गै न।"</w:t>
      </w:r>
    </w:p>
    <w:p/>
    <w:p>
      <w:r xmlns:w="http://schemas.openxmlformats.org/wordprocessingml/2006/main">
        <w:t xml:space="preserve">2. याकूब 4:7-10: "इस आस्ते अपने आप गी परमात्मा दे अधीन करो। शैतान दा विरोध करो, ते ओह तुंदे कोला भागी जाह्ग। परमात्मा दे नेड़े आओ, ते ओह तुंदे कोल औग। हे पापी, अपने हत्थ साफ करो; ते अपने हत्थ साफ करो।" दिलें, हे दोहरे विचारें। दुखी होओ, ते शोक करो, ते रोओ, तुंदी हंसी शोक च बदली जा, ते तुंदी खुशी गी भारीपन च बदली जा। प्रभु दे सामने अपने आप गी नम्र होओ, ते ओह तुसें गी उप्पर चुक्की लैग।</w:t>
      </w:r>
    </w:p>
    <w:p/>
    <w:p>
      <w:r xmlns:w="http://schemas.openxmlformats.org/wordprocessingml/2006/main">
        <w:t xml:space="preserve">नीतिवचन 19:4 धन-दौलत मते सारे दोस्त बनांदी ऐ; लेकन गरीब अपने पड़ोसी कोला अलग होई जंदा ऐ।</w:t>
      </w:r>
    </w:p>
    <w:p/>
    <w:p>
      <w:r xmlns:w="http://schemas.openxmlformats.org/wordprocessingml/2006/main">
        <w:t xml:space="preserve">धन-दौलत लोकें गी इकट्ठा करी सकदी ऐ, जिसलै के गरीबी इकांत दी भावनाएं गी लेई आई सकदी ऐ।</w:t>
      </w:r>
    </w:p>
    <w:p/>
    <w:p>
      <w:r xmlns:w="http://schemas.openxmlformats.org/wordprocessingml/2006/main">
        <w:t xml:space="preserve">1: धन दे नाल दोस्ती वी आंदी है, पर ए याद रखना जरूरी है कि दौलत ही नहीं है जो सानू इकट्ठा करदी है।</w:t>
      </w:r>
    </w:p>
    <w:p/>
    <w:p>
      <w:r xmlns:w="http://schemas.openxmlformats.org/wordprocessingml/2006/main">
        <w:t xml:space="preserve">2: सच्ची दोस्ती भौतिक संपत्ति उप्पर नेईं, बल्के इक दुए दी सच्ची देखभाल ते प्यार उप्पर आधारित ऐ।</w:t>
      </w:r>
    </w:p>
    <w:p/>
    <w:p>
      <w:r xmlns:w="http://schemas.openxmlformats.org/wordprocessingml/2006/main">
        <w:t xml:space="preserve">1: उपदेशक 4:9-12 "दो इक कोला बेहतर न, कीजे उंदी मेहनत दा इक अच्छा इनाम मिलदा ऐ। की के जेकर ओह गिरदे न तां इक अपने साथी गी उप्पर चुक्की लैग। पर हाय ओह उस व्यक्ति उप्पर जेड़ा अकेला ऐ, जदूं ओ डिग्गदा ऐ ते नेईं ऐ।" दूआ उसी उप्पर चुक्कने आस्तै !</w:t>
      </w:r>
    </w:p>
    <w:p/>
    <w:p>
      <w:r xmlns:w="http://schemas.openxmlformats.org/wordprocessingml/2006/main">
        <w:t xml:space="preserve">2: यूहन्ना 15:12-17 "मेरा हुक्म ऐ के तुस इक-दुए कन् ने उंवां गै प्रेम करो जिय् यां मैं तुंदे कन् ने प्रेम कित्ता ऐ। इस थवां बड्डा प्रेम कोई नेई ऐ के कोई अपने दोस्तें आस् ते अपनी जान देई ओड़न। जेकर तुस करदे ओ तां तुस मेरे दोस्त ओ।" मैं तुसें गी केह़ हुक्म देना ऐ।अऊं तुसें गी दास नेई आखना, कीजे दास गी नेई पता के अपने मालक केह़ करदा ऐ, लेकन मैं तुसें गी दोस्त आखना ऐ, कीजे जे किश मैं अपने पिता कोला सुनेया ऐ, उसी मैं तुसेंगी दस् सेया ऐ।तुसें गै कित्ता मिगी नेई चुनो, लेकन मैं तुसें गी चुनेया ते तुसें गी नियुक्त कीता ऐ के तुस जाइयै फल देओ ते तुंदा फल टिकी रौह्ग, तां जे जेह्ड़ा बी तुस मेरे नांऽ कन्नै पिता कोला मंगगे, ओह तुसेंगी देई सकै कि तुस इक दुए कन्ने प्रेम करगे।"</w:t>
      </w:r>
    </w:p>
    <w:p/>
    <w:p>
      <w:r xmlns:w="http://schemas.openxmlformats.org/wordprocessingml/2006/main">
        <w:t xml:space="preserve">नीतिवचन 19:5 झूठे गवाह गी सजा नेई दित्ती जाग, ते झूठ बोलने आला नेई बची सकदा।</w:t>
      </w:r>
    </w:p>
    <w:p/>
    <w:p>
      <w:r xmlns:w="http://schemas.openxmlformats.org/wordprocessingml/2006/main">
        <w:t xml:space="preserve">झूठी गवाही ते झूठ बेदखली नेईं होंगन।</w:t>
      </w:r>
    </w:p>
    <w:p/>
    <w:p>
      <w:r xmlns:w="http://schemas.openxmlformats.org/wordprocessingml/2006/main">
        <w:t xml:space="preserve">1: सच बोलो, क्योंकि परमात्मा झूठ गी बिना सजा दे नेईं जाने देग।</w:t>
      </w:r>
    </w:p>
    <w:p/>
    <w:p>
      <w:r xmlns:w="http://schemas.openxmlformats.org/wordprocessingml/2006/main">
        <w:t xml:space="preserve">2: झूठ बोलने दी परख मत करो, कीजे परमेसरे असेंगी जवाबदेही देग।</w:t>
      </w:r>
    </w:p>
    <w:p/>
    <w:p>
      <w:r xmlns:w="http://schemas.openxmlformats.org/wordprocessingml/2006/main">
        <w:t xml:space="preserve">1: याकूब 3:1-2, "मेरे भ्राएं, तुंदे च मते सारें गी गुरु नेई बनना चाईदा, कीजे तुस जानदे ओ के अस सिखाने आलें दा न्याय इस थमां बी सख्त तरीके कन् ने कीता जाग। कीजे अस सारे मते सारे तरीके कन् ने ठोकर खांदे आं। ते जेकर कोई बी इस च ठोकर नेई खांदा।" जे किश ओह़ ग् लांदा ऐ, ओह़ इक सिद्ध मानू ऐ, जेका अपने सारे शरीर उप् पर लगाम लाने च समर्थ ऐ।"</w:t>
      </w:r>
    </w:p>
    <w:p/>
    <w:p>
      <w:r xmlns:w="http://schemas.openxmlformats.org/wordprocessingml/2006/main">
        <w:t xml:space="preserve">2: भजन संहिता 51:6, "दिक्खो, तू अंदरले च सच् चाई च मस्त रौंदे ओ, ते गुप्त दिल च मिगी बुद्धि सिखांदे ओ।"</w:t>
      </w:r>
    </w:p>
    <w:p/>
    <w:p>
      <w:r xmlns:w="http://schemas.openxmlformats.org/wordprocessingml/2006/main">
        <w:t xml:space="preserve">नीतिवचन 19:6 मते सारे राजे दा अनुग्रह करंगन, ते हर कोई दान देने आले दे दोस्त ऐ।</w:t>
      </w:r>
    </w:p>
    <w:p/>
    <w:p>
      <w:r xmlns:w="http://schemas.openxmlformats.org/wordprocessingml/2006/main">
        <w:t xml:space="preserve">कई ताकतवरें कन्नै एहसान मंगदे न, पर उदार लोकें गी दोस्ती दी पेशकश कीती जंदी ऐ।</w:t>
      </w:r>
    </w:p>
    <w:p/>
    <w:p>
      <w:r xmlns:w="http://schemas.openxmlformats.org/wordprocessingml/2006/main">
        <w:t xml:space="preserve">1. उदारता: दोस्ती दी कुंजी</w:t>
      </w:r>
    </w:p>
    <w:p/>
    <w:p>
      <w:r xmlns:w="http://schemas.openxmlformats.org/wordprocessingml/2006/main">
        <w:t xml:space="preserve">2. एहसान ते तोहफे दी ताकत</w:t>
      </w:r>
    </w:p>
    <w:p/>
    <w:p>
      <w:r xmlns:w="http://schemas.openxmlformats.org/wordprocessingml/2006/main">
        <w:t xml:space="preserve">1. उपदेशक 3:13 - "कि हर कोई खाओ ते पींदा ते अपनी सारी मेहनत दा भलाई दा मजा लै, ए परमात्मा दा वरदान ऐ।"</w:t>
      </w:r>
    </w:p>
    <w:p/>
    <w:p>
      <w:r xmlns:w="http://schemas.openxmlformats.org/wordprocessingml/2006/main">
        <w:t xml:space="preserve">2. 1 यूहन्ना 3:17-18 - "लेकिन जेड़ा इस संसार दा भलाई रखदा ऐ, ते अपने भ्राऽ गी जरूरतमंद दिक्खदा ऐ, ते उदे कोला अपनी करुणा दी आंत बंद करी दिंदा ऐ, तां परमात्मा दा प्रेम उदे च किस चाल्ली टिकदा ऐ? मेरे बच्चे, आओ।" अस वचन च ते ना जीभ च प्रेम करने आं, लेकन कर्म ते सच्चाई कन्ने प्रेम करदे आं।"</w:t>
      </w:r>
    </w:p>
    <w:p/>
    <w:p>
      <w:r xmlns:w="http://schemas.openxmlformats.org/wordprocessingml/2006/main">
        <w:t xml:space="preserve">नीतिवचन 19:7 गरीबें दे सारे भ्रा उदे कन्ने नफरत करदे न, उदे दोस्त उदे कोला किन्ना दूर चली जंदे न? ओह़ गल् लें कन् ने उंदा पीछा करदा ऐ, पर उंदे च कमी ऐ।</w:t>
      </w:r>
    </w:p>
    <w:p/>
    <w:p>
      <w:r xmlns:w="http://schemas.openxmlformats.org/wordprocessingml/2006/main">
        <w:t xml:space="preserve">गरीबें गी अक्सर उंदे नजदीकी दोस्तें आसेआ बी उपेक्षा ते नकार दित्ता जंदा ऐ। उंदी गुहार ते गुहारें दे बावजूद बी ओह् अक्सर बेजबाब होई जंदे न।</w:t>
      </w:r>
    </w:p>
    <w:p/>
    <w:p>
      <w:r xmlns:w="http://schemas.openxmlformats.org/wordprocessingml/2006/main">
        <w:t xml:space="preserve">1: सच्ची दोस्ती सिर्फ शब्दां दा ही नहीं, बल्कि कर्म दा है। नीतिवचन 19:7 साकुं डीखांदी हे कि गरीब अक्सर पिच्छे छड्ड डित्ता वेंदे ते छड्ड डित्ता वेंदे, ओ वी हुंदे कलों वी हुंदे कि ओ अपणेह दोस्त समझदे हेन।</w:t>
      </w:r>
    </w:p>
    <w:p/>
    <w:p>
      <w:r xmlns:w="http://schemas.openxmlformats.org/wordprocessingml/2006/main">
        <w:t xml:space="preserve">2: अस अपने संसाधनें दे अच्छे भंडारी बनने ते गरीबें उप्पर करुणा दस्सने आस्तै सद्दे गेदे आं। नीतिवचन 19:7 साकुं सच्चे दोस्ती कूं डीखावण कित्ते अपणेह शब्दों दे पिच्छे कर्म करण दी आह्वान करेंदे।</w:t>
      </w:r>
    </w:p>
    <w:p/>
    <w:p>
      <w:r xmlns:w="http://schemas.openxmlformats.org/wordprocessingml/2006/main">
        <w:t xml:space="preserve">1: याकूब 2:14-17, मेरे प्राओ, जेकर कोई आखदा ऐ के उंदे च विश्वास ऐ, पर उंदे कोल कम्म नेई ऐ तां केह़ फायदा? क्या विश्वास उसी बचाई सकदा ऐ? जेकर कोई भ्राऽ जां भैन नंगे ते रोजमर्रा दे खाने-पीने थमां वंचित ऐ, ते तुंदे चा कोई उ’नेंगी आखदा ऐ, “शांति कन्नै चली जाओ, गर्म ते भरोची जाओ, पर तुस उ’नेंगी शरीर आस्तै लोड़चदी चीजां नेईं देओ, तां इसदा केह् फायदा होग?</w:t>
      </w:r>
    </w:p>
    <w:p/>
    <w:p>
      <w:r xmlns:w="http://schemas.openxmlformats.org/wordprocessingml/2006/main">
        <w:t xml:space="preserve">2: मत्ती 25:35-40 कीजे मैं भूखा हा ते तुसें मिगी खाना दित्ता; मैं प्यासदा हा ते तुसें मिगी पी दित्ता; मैं इक पराया हा ते तुसें मिगी अंदर लेई लेया; मैं नंगे हा ते तुसें मिगी कपड़े लाए हे; मैं बीमार हा ते तुस मेरे कोल आए; मैं जेल च हा ते तुस मेरे कोल आए। फिरी धर्मी उसी जवाब देंगे, “प्रभु, असी तुगी कदूं भुक्खे दिखया ते तुगी खिलाया, जां प्यासे ते तुगी पीया? कदूं असीं तुहानूं अजनबी वेख के तुहानूं अंदर लै के, जां नंगे ते कपड़े पा के? या असी तुगी बीमार, जां जेल च कदूं दिक्खे ते तुंदे कोल आए?</w:t>
      </w:r>
    </w:p>
    <w:p/>
    <w:p>
      <w:r xmlns:w="http://schemas.openxmlformats.org/wordprocessingml/2006/main">
        <w:t xml:space="preserve">नीतिवचन 19:8 जेका बुद्धि पांदा ऐ, ओह अपनी जान कन्ने प्यार करदा ऐ, जेड़ा समझ गी रखदा ऐ, ओह भला पाग।</w:t>
      </w:r>
    </w:p>
    <w:p/>
    <w:p>
      <w:r xmlns:w="http://schemas.openxmlformats.org/wordprocessingml/2006/main">
        <w:t xml:space="preserve">बुद्धि मनुक्ख गी परमात्मा दे नेड़े लेई औंदी ऐ ते समझदारी कन्नै भलाई-बेह्तर गल्लां होई जंदी ऐ।</w:t>
      </w:r>
    </w:p>
    <w:p/>
    <w:p>
      <w:r xmlns:w="http://schemas.openxmlformats.org/wordprocessingml/2006/main">
        <w:t xml:space="preserve">1. साडे जीवन विच बुद्धि ते समझ दा महत्व</w:t>
      </w:r>
    </w:p>
    <w:p/>
    <w:p>
      <w:r xmlns:w="http://schemas.openxmlformats.org/wordprocessingml/2006/main">
        <w:t xml:space="preserve">2. बुद्धि ते समझ किस चाल्ली हासल कीती जा</w:t>
      </w:r>
    </w:p>
    <w:p/>
    <w:p>
      <w:r xmlns:w="http://schemas.openxmlformats.org/wordprocessingml/2006/main">
        <w:t xml:space="preserve">1. अय्यूब 28:28 - ते मनुख गी आखया, “ दिखो, प्रभु दा डर, एह् बुद्धि ऐ; ते बुराई कोला हटना समझ ऐ।</w:t>
      </w:r>
    </w:p>
    <w:p/>
    <w:p>
      <w:r xmlns:w="http://schemas.openxmlformats.org/wordprocessingml/2006/main">
        <w:t xml:space="preserve">2. नीतिवचन 2:1-5 - मेरे पुत्तर, जेकर तू मेरे वचन गी स्वीकार करना ते मेरे हुक्में गी अपने कन्ने छुपाई लैना; तां जे तू अपने कान गी ज्ञान दे सामने झुकाओ, ते अपने दिल गी समझ च लगाओ; हां, जेकर तू ज्ञान दे बाद चिल्लांदे ओ ते समझ आस्ते अपनी आवाज़ उप्पर चढ़दे ओ; जे तू उसी चांदी दे समान ढूंढदे हो, ते उसी छपे दे खजाने दे समान खोजी; फिरी तू प्रभु दा डर समझगे, ते परमात्मा दा ज्ञान पागे।</w:t>
      </w:r>
    </w:p>
    <w:p/>
    <w:p>
      <w:r xmlns:w="http://schemas.openxmlformats.org/wordprocessingml/2006/main">
        <w:t xml:space="preserve">नीतिवचन 19:9 झूठे गवाह गी सजा नेई दित्ती जाग, ते झूठ बोलने आला नाश होई जाग।</w:t>
      </w:r>
    </w:p>
    <w:p/>
    <w:p>
      <w:r xmlns:w="http://schemas.openxmlformats.org/wordprocessingml/2006/main">
        <w:t xml:space="preserve">परमात्मा झूठ ते झूठे गवाह गी सजा दिंदा ऐ।</w:t>
      </w:r>
    </w:p>
    <w:p/>
    <w:p>
      <w:r xmlns:w="http://schemas.openxmlformats.org/wordprocessingml/2006/main">
        <w:t xml:space="preserve">1: साकुं हर वक्त सच ते ईमानदारी नाल बोलणा चाहीदा हे, क्योंकि परमेश्वर झूठ ते झूठी गवाही कूं बेदखल न होवण देसी।</w:t>
      </w:r>
    </w:p>
    <w:p/>
    <w:p>
      <w:r xmlns:w="http://schemas.openxmlformats.org/wordprocessingml/2006/main">
        <w:t xml:space="preserve">2: सानु अपनी गल्लां च सावधान रौहना चाइदा, कीजे झूठ बोलने आलें दा परमात्मा न्याय करग।</w:t>
      </w:r>
    </w:p>
    <w:p/>
    <w:p>
      <w:r xmlns:w="http://schemas.openxmlformats.org/wordprocessingml/2006/main">
        <w:t xml:space="preserve">1: मत्ती 12:36-37, "पर मैं तुसेंगी ग् लाना ऐ के हर इक गी न्याए दे दिन उंदे आस् ते हर इक खाली वचन दा हिसाब देना पौना ऐ। कीजे तुंदे वचनें कन् ने तुस बरी होई जागे, ते तुंदे वचन कन् ने तुस बरी होई जागे।" निंदा कीती।</w:t>
      </w:r>
    </w:p>
    <w:p/>
    <w:p>
      <w:r xmlns:w="http://schemas.openxmlformats.org/wordprocessingml/2006/main">
        <w:t xml:space="preserve">2: याकूब 3:1-2, मेरे भ्राएं, तुंदे च मते सारें गी गुरु नेई बनना चाइदा, कीजे तुस जानदे ओ के अस जेके सिखांदे आं, उंदे उप्पर होर बी सख्ती कन्ने न्याय कीता जाग। कीजे अस सारे मते सारे तरीके कन्ने ठोकर खांदे आं। ते जेकर कोई अपनी गल्ल आखने च ठोकर नेईं मारदा, तां ओह सिद्ध मनुख ऐ, ते अपने सारे शरीर उप्पर लगाम लाने च समर्थ ऐ।</w:t>
      </w:r>
    </w:p>
    <w:p/>
    <w:p>
      <w:r xmlns:w="http://schemas.openxmlformats.org/wordprocessingml/2006/main">
        <w:t xml:space="preserve">नीतिवचन 19:10 मूर्ख गी आनन्द नेई लगदा; इक नौकर दे राजकुमारें उप्पर राज होना किश बी घट्ट।</w:t>
      </w:r>
    </w:p>
    <w:p/>
    <w:p>
      <w:r xmlns:w="http://schemas.openxmlformats.org/wordprocessingml/2006/main">
        <w:t xml:space="preserve">जो मूर्ख होवे, उदे वास्ते आनन्द उचित नहीं, ते ना ही नौकर दा राजकुमार उप्पर अधिकार होना उचित ऐ।</w:t>
      </w:r>
    </w:p>
    <w:p/>
    <w:p>
      <w:r xmlns:w="http://schemas.openxmlformats.org/wordprocessingml/2006/main">
        <w:t xml:space="preserve">1. घमंड दा खतरा: अपनी स्थिति च विनम्र बने दा रौह्ना</w:t>
      </w:r>
    </w:p>
    <w:p/>
    <w:p>
      <w:r xmlns:w="http://schemas.openxmlformats.org/wordprocessingml/2006/main">
        <w:t xml:space="preserve">2. बुद्धि दा महत्व: साढ़े शब्द ते कम्में गी समझदारी कन्नै चुनना</w:t>
      </w:r>
    </w:p>
    <w:p/>
    <w:p>
      <w:r xmlns:w="http://schemas.openxmlformats.org/wordprocessingml/2006/main">
        <w:t xml:space="preserve">1. याकूब 3:13-17 - तुंदे च कुन ज्ञानी ते समझदार ऐ? अपने नेक आचरण कन्ने ओह अपने कम्में गी ज्ञान दी नम्रता कन्ने दस्से।</w:t>
      </w:r>
    </w:p>
    <w:p/>
    <w:p>
      <w:r xmlns:w="http://schemas.openxmlformats.org/wordprocessingml/2006/main">
        <w:t xml:space="preserve">2. नीतिवचन 3:5-7 -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नीतिवचन 19:11 मनुख दी विवेक अपने गुस्से गी टालदी ऐ; ते उदी महिमा ऐ कि ओ किसे अपराध गी पार करी लै।</w:t>
      </w:r>
    </w:p>
    <w:p/>
    <w:p>
      <w:r xmlns:w="http://schemas.openxmlformats.org/wordprocessingml/2006/main">
        <w:t xml:space="preserve">विवेक ते माफी गुस्से गी संभालने दे औजार न।</w:t>
      </w:r>
    </w:p>
    <w:p/>
    <w:p>
      <w:r xmlns:w="http://schemas.openxmlformats.org/wordprocessingml/2006/main">
        <w:t xml:space="preserve">1. माफी दी शक्ति: विवेक साढ़े गी गुस्से गी दूर करने च किस चाल्ली मदद करी सकदी ऐ</w:t>
      </w:r>
    </w:p>
    <w:p/>
    <w:p>
      <w:r xmlns:w="http://schemas.openxmlformats.org/wordprocessingml/2006/main">
        <w:t xml:space="preserve">2. गुस्से दा प्रबंधन: विवेक दे फायदे</w:t>
      </w:r>
    </w:p>
    <w:p/>
    <w:p>
      <w:r xmlns:w="http://schemas.openxmlformats.org/wordprocessingml/2006/main">
        <w:t xml:space="preserve">1. इफिसियों 4:31-32: "तुंदे कोला सारी कड़वाहट, क्रोध, गुस्से ते झगड़े ते निंदा, सारे दुष्टता कन्ने दूर, ते इक दुए उप्पर दया करो, कोमल दिल कन्ने, इक दुए गी माफ करो, जिय्यां मसीह च परमात्मा ने तुसें गी माफ कित्ता ऐ।" ."</w:t>
      </w:r>
    </w:p>
    <w:p/>
    <w:p>
      <w:r xmlns:w="http://schemas.openxmlformats.org/wordprocessingml/2006/main">
        <w:t xml:space="preserve">2. कुलुस्सियों 3:13: "इक-दुए गी सहन करो ते जेकर कुसे गी दुए दे खलाफ कोई शिकायत ऐ तां इक-दुए गी माफ करो; जिय् यां प्रभु ने तुसेंगी माफ कित्ता ऐ, उंवां गै तुसेंगी बी माफ करना पौना ऐ।"</w:t>
      </w:r>
    </w:p>
    <w:p/>
    <w:p>
      <w:r xmlns:w="http://schemas.openxmlformats.org/wordprocessingml/2006/main">
        <w:t xml:space="preserve">नीतिवचन 19:12 राजा दा गुस्सा शेर दी गर्जना दे समान ऐ; लेकन उदा एहसान घास उप्पर ओस दे समान ऐ।</w:t>
      </w:r>
    </w:p>
    <w:p/>
    <w:p>
      <w:r xmlns:w="http://schemas.openxmlformats.org/wordprocessingml/2006/main">
        <w:t xml:space="preserve">परमात्मा दा गुस्सा बड़ा शक्तिशाली ऐ, पर उदी दया बड़ी ऐ।</w:t>
      </w:r>
    </w:p>
    <w:p/>
    <w:p>
      <w:r xmlns:w="http://schemas.openxmlformats.org/wordprocessingml/2006/main">
        <w:t xml:space="preserve">1. शेर गी वश च करना: परमात्मा दा क्रोध ते दया</w:t>
      </w:r>
    </w:p>
    <w:p/>
    <w:p>
      <w:r xmlns:w="http://schemas.openxmlformats.org/wordprocessingml/2006/main">
        <w:t xml:space="preserve">2. घास उप्पर ओस: परमात्मा दा अनुग्रह ते रक्षा</w:t>
      </w:r>
    </w:p>
    <w:p/>
    <w:p>
      <w:r xmlns:w="http://schemas.openxmlformats.org/wordprocessingml/2006/main">
        <w:t xml:space="preserve">1. भजन संहिता 103:8-14 - प्रभु दयालु ते कृपालु, गुस्से च धीमा ते प्रेम च भरपूर ऐ।</w:t>
      </w:r>
    </w:p>
    <w:p/>
    <w:p>
      <w:r xmlns:w="http://schemas.openxmlformats.org/wordprocessingml/2006/main">
        <w:t xml:space="preserve">2. रोमियों 9:14-15 - तां अस की आखगे? क्या परमात्मा अन्यायी ऐ? बिल्कुल नेईं! कीहके ओह मूसा कन्ने आखदा ऐ, “ जिस उप्पर मैं दया करगा, उदे उप्पर मैं दया करगा, ते जिस उप्पर मैं दया करगा।</w:t>
      </w:r>
    </w:p>
    <w:p/>
    <w:p>
      <w:r xmlns:w="http://schemas.openxmlformats.org/wordprocessingml/2006/main">
        <w:t xml:space="preserve">नीतिवचन 19:13 मूर्ख पुत्तर अपने पिता दी विपत्ति ऐ, ते घरेआली दे झगड़े लगातार बूंद होंदे न।</w:t>
      </w:r>
    </w:p>
    <w:p/>
    <w:p>
      <w:r xmlns:w="http://schemas.openxmlformats.org/wordprocessingml/2006/main">
        <w:t xml:space="preserve">मूर्ख बच्चा पिता गी बड़ा दुखी करी सकदा ऐ ते पति-पत्नी दे बीच लगातार लड़ाई-झगड़े होर मुद्दे पैदा करी सकदे न।</w:t>
      </w:r>
    </w:p>
    <w:p/>
    <w:p>
      <w:r xmlns:w="http://schemas.openxmlformats.org/wordprocessingml/2006/main">
        <w:t xml:space="preserve">1. धर्मी पुत्तर दा आशीर्वाद: ज्ञानी बच्चे दा पालन-पोषण किवें कीता जा</w:t>
      </w:r>
    </w:p>
    <w:p/>
    <w:p>
      <w:r xmlns:w="http://schemas.openxmlformats.org/wordprocessingml/2006/main">
        <w:t xml:space="preserve">2. पति-पत्नी दे बीच सकारात्मक संवाद दा महत्व</w:t>
      </w:r>
    </w:p>
    <w:p/>
    <w:p>
      <w:r xmlns:w="http://schemas.openxmlformats.org/wordprocessingml/2006/main">
        <w:t xml:space="preserve">1. इफिसियों 6:1-4 - बच्चे, प्रभु च अपने माता-पिता दी आज्ञा मनना, कीजे ए ठीक ऐ। अपने पिता ते मां दा आदर करो; (जेह्ड़ा वादे कन्ने पैहला हुक्म ऐ;) तां जे तेरा भला होवे, ते तू धरती उप्पर लंबे समें तकर जिंदा रौह। ते हे पिता, अपने बच्चें गी गुस्सा नेई करो, लेकन प्रभु दी पालन-पोषण ते सलाह-मशवरे च उनेंगी पालना करो।</w:t>
      </w:r>
    </w:p>
    <w:p/>
    <w:p>
      <w:r xmlns:w="http://schemas.openxmlformats.org/wordprocessingml/2006/main">
        <w:t xml:space="preserve">2. नीतिवचन 17:14 - झगड़े दी शुरुआत उं'दे समान होंदी ऐ जि'यां कोई पानी कड्ढदा ऐ;</w:t>
      </w:r>
    </w:p>
    <w:p/>
    <w:p>
      <w:r xmlns:w="http://schemas.openxmlformats.org/wordprocessingml/2006/main">
        <w:t xml:space="preserve">नीतिवचन 19:14 घर ते धन-दौलत पिताएं दी विरासत ऐ, ते समझदार पत्नी प्रभु कोलां ऐ।</w:t>
      </w:r>
    </w:p>
    <w:p/>
    <w:p>
      <w:r xmlns:w="http://schemas.openxmlformats.org/wordprocessingml/2006/main">
        <w:t xml:space="preserve">पिताएं दी विरासत घर ते धन-दौलत ऐ, जदके समझदार पत्नी प्रभु कोलां ऐ।</w:t>
      </w:r>
    </w:p>
    <w:p/>
    <w:p>
      <w:r xmlns:w="http://schemas.openxmlformats.org/wordprocessingml/2006/main">
        <w:t xml:space="preserve">1. विवेकी पत्नी दी व्यवस्था करने च परमात्मा दी बुद्धि</w:t>
      </w:r>
    </w:p>
    <w:p/>
    <w:p>
      <w:r xmlns:w="http://schemas.openxmlformats.org/wordprocessingml/2006/main">
        <w:t xml:space="preserve">2. पिता दी विरासत ते परमात्मा दे आशीर्वाद</w:t>
      </w:r>
    </w:p>
    <w:p/>
    <w:p>
      <w:r xmlns:w="http://schemas.openxmlformats.org/wordprocessingml/2006/main">
        <w:t xml:space="preserve">1. इफिसियों 5:22-33 ऐ</w:t>
      </w:r>
    </w:p>
    <w:p/>
    <w:p>
      <w:r xmlns:w="http://schemas.openxmlformats.org/wordprocessingml/2006/main">
        <w:t xml:space="preserve">2. नीतिवचन 31:10-31</w:t>
      </w:r>
    </w:p>
    <w:p/>
    <w:p>
      <w:r xmlns:w="http://schemas.openxmlformats.org/wordprocessingml/2006/main">
        <w:t xml:space="preserve">नीतिवचन 19:15 आलस गहरी नींद च पांदी ऐ; ते बेकार आत्मा भूख भोगी जाग।</w:t>
      </w:r>
    </w:p>
    <w:p/>
    <w:p>
      <w:r xmlns:w="http://schemas.openxmlformats.org/wordprocessingml/2006/main">
        <w:t xml:space="preserve">सुस्ती दे कारण आध्यात्मिक ते शारीरिक दोनों तरह दी पोषण दी कमी होंदी ऐ।</w:t>
      </w:r>
    </w:p>
    <w:p/>
    <w:p>
      <w:r xmlns:w="http://schemas.openxmlformats.org/wordprocessingml/2006/main">
        <w:t xml:space="preserve">1. लगन दा फल कट्टो: परमेसरे दा आशीष पाने आस् ते मेहनत करना</w:t>
      </w:r>
    </w:p>
    <w:p/>
    <w:p>
      <w:r xmlns:w="http://schemas.openxmlformats.org/wordprocessingml/2006/main">
        <w:t xml:space="preserve">2. आलस्य दा खतरा: सुस्ती कन्नै वंचितता पैदा होंदी ऐ</w:t>
      </w:r>
    </w:p>
    <w:p/>
    <w:p>
      <w:r xmlns:w="http://schemas.openxmlformats.org/wordprocessingml/2006/main">
        <w:t xml:space="preserve">1. इफिसियों 6:7-8 - "पूरे दिल नाल सेवा करो, जिवें तुस्सां प्रभु दी सेवा करदे हो, लोगें दी सेवा करेंदे हो, क्योंकि तुस्सां जानदे वे कि प्रभु हर किसे कूं जो वी भलाई करेंदे, चाहे ओ गुलाम होवे या आज़ाद।"</w:t>
      </w:r>
    </w:p>
    <w:p/>
    <w:p>
      <w:r xmlns:w="http://schemas.openxmlformats.org/wordprocessingml/2006/main">
        <w:t xml:space="preserve">2. कुलुस्सियों 3:23-24 - "तुस जे किश बी करदे ओ, उसी अपने सारे दिलें कन् ने करो, जिय् यां के प्रभु आस् ते मनुखें आस् ते नेई, कीजे तुस जानदे ओ के तुसेंगी इनाम दे तौर उप् पर प्रभु थवां विरासत मिलग। ए।" प्रभु मसीह ऐ जिसदी तुस सेवा करदे ओ।"</w:t>
      </w:r>
    </w:p>
    <w:p/>
    <w:p>
      <w:r xmlns:w="http://schemas.openxmlformats.org/wordprocessingml/2006/main">
        <w:t xml:space="preserve">नीतिवचन 19:16 जेड़ा हुक्म गी मनदा ऐ, ओह अपनी जान गी मनदा ऐ; लेकन जेड़ा उदे रस्ते गी तुच्छ समझदा ऐ, ओह मरग।</w:t>
      </w:r>
    </w:p>
    <w:p/>
    <w:p>
      <w:r xmlns:w="http://schemas.openxmlformats.org/wordprocessingml/2006/main">
        <w:t xml:space="preserve">परमेसरे दे हुक्में गी मनना अपनी आत् मा दी रक्षा करने आस् ते जरूरी ऐ, जदके परमेसरे दे रस् ते गी नकारने कन् ने मौत बी औग।</w:t>
      </w:r>
    </w:p>
    <w:p/>
    <w:p>
      <w:r xmlns:w="http://schemas.openxmlformats.org/wordprocessingml/2006/main">
        <w:t xml:space="preserve">1. आज्ञाकारिता दी शक्ति: ए समझना कि परमेसरे दे आज्ञा असेंगी किस चाल्ली सुरक्षित रखदे न</w:t>
      </w:r>
    </w:p>
    <w:p/>
    <w:p>
      <w:r xmlns:w="http://schemas.openxmlformats.org/wordprocessingml/2006/main">
        <w:t xml:space="preserve">2. परमेसरे दे रस्ते गी नकारना: परमेसरे दे आज्ञाएं दी अवहेलना करने दे नतीजे</w:t>
      </w:r>
    </w:p>
    <w:p/>
    <w:p>
      <w:r xmlns:w="http://schemas.openxmlformats.org/wordprocessingml/2006/main">
        <w:t xml:space="preserve">1. मत्ती 22:37-40 - यीशु ने उसी आखया, “तू अपने प्रभु परमात्मा कन्ने अपने सारे दिल कन्ने, सारे आत्मा कन्ने ते अपने सारे दिमाग कन्ने प्यार करो।</w:t>
      </w:r>
    </w:p>
    <w:p/>
    <w:p>
      <w:r xmlns:w="http://schemas.openxmlformats.org/wordprocessingml/2006/main">
        <w:t xml:space="preserve">2. व्यवस्था 30:19-20 - मैं स्वर्ग ते धरती गी इस दिन तुंदे खलाफ गवाही देने आस्ते आखना ऐ के मैं तुंदे सामने जीवन ते मौत गी आशीष ते श्राप देने आला रखेया ऐ, इस आस्ते जीवन गी चुनो, तां जे तू ते तुंदी वंशज बी जिंदे ओ।</w:t>
      </w:r>
    </w:p>
    <w:p/>
    <w:p>
      <w:r xmlns:w="http://schemas.openxmlformats.org/wordprocessingml/2006/main">
        <w:t xml:space="preserve">नीतिवचन 19:17 जेड़ा गरीबें उप्पर दया करदा ऐ, ओह प्रभु गी उधार दिंदा ऐ; ते जे किश उसी दित्ता ऐ, उसी उसी वापस देग।</w:t>
      </w:r>
    </w:p>
    <w:p/>
    <w:p>
      <w:r xmlns:w="http://schemas.openxmlformats.org/wordprocessingml/2006/main">
        <w:t xml:space="preserve">जेड़ा गरीबें उप्पर दया करदा ऐ, ओह प्रभु गी उधार दिंदा ऐ, ते ओह उसी भरपूर बदला देग।</w:t>
      </w:r>
    </w:p>
    <w:p/>
    <w:p>
      <w:r xmlns:w="http://schemas.openxmlformats.org/wordprocessingml/2006/main">
        <w:t xml:space="preserve">1: परमेसरे दी दया भरपूर ऐ, ते जदुं अस अपने साथी मनुखें उप् पर दया करगे तां परमेसरे असेंगी किस्मत च बदला देग।</w:t>
      </w:r>
    </w:p>
    <w:p/>
    <w:p>
      <w:r xmlns:w="http://schemas.openxmlformats.org/wordprocessingml/2006/main">
        <w:t xml:space="preserve">2: जदूं अस जरूरतमंद लोकें गी देगे तां बदले च परमेसरे साढ़ी भरण-पोषण करग।</w:t>
      </w:r>
    </w:p>
    <w:p/>
    <w:p>
      <w:r xmlns:w="http://schemas.openxmlformats.org/wordprocessingml/2006/main">
        <w:t xml:space="preserve">1: लूका 6:38 - देओ, ते तुसेंगी दित्ता जाग। अच्छा नाप, दबाया, इकट्ठा हिलाया, दौड़दा, तुंदी गोद च पाई दित्ता जाग। कीजे जिस नाप दा तुस इस्तेमाल करदे ओ, उदे कन्ने तुसेंगी वापस नापया जाग।</w:t>
      </w:r>
    </w:p>
    <w:p/>
    <w:p>
      <w:r xmlns:w="http://schemas.openxmlformats.org/wordprocessingml/2006/main">
        <w:t xml:space="preserve">2: मत्ती 10:42 - ते जेड़ा बी इनें निक्के-निक्के बच्चें च इक चेला होने दे कारण ठंडे पानी दा इक कप बी देग, तां मैं तुसेंगी सच् चाई च आखना ऐ के ओह़ अपने इनाम गी किश बी नेई गंवाग।</w:t>
      </w:r>
    </w:p>
    <w:p/>
    <w:p>
      <w:r xmlns:w="http://schemas.openxmlformats.org/wordprocessingml/2006/main">
        <w:t xml:space="preserve">नीतिवचन 19:18 आशा होने दे दौरान अपने पुत्तर गी सजा देओ, ते अपनी आत्मा उदे रोने गी नेई बख्शना।</w:t>
      </w:r>
    </w:p>
    <w:p/>
    <w:p>
      <w:r xmlns:w="http://schemas.openxmlformats.org/wordprocessingml/2006/main">
        <w:t xml:space="preserve">माता-पिता गी अपने बच्चें गी अनुशासित करना चाहिदा जदूं तकर एह् करने दा समां नेईं ऐ ते सिर्फ अपने बच्चे दे रोने दे कारण गै मता नम्र नेईं होना चाहिदा।</w:t>
      </w:r>
    </w:p>
    <w:p/>
    <w:p>
      <w:r xmlns:w="http://schemas.openxmlformats.org/wordprocessingml/2006/main">
        <w:t xml:space="preserve">1. पेरेंटिंग च अनुशासन दा महत्व</w:t>
      </w:r>
    </w:p>
    <w:p/>
    <w:p>
      <w:r xmlns:w="http://schemas.openxmlformats.org/wordprocessingml/2006/main">
        <w:t xml:space="preserve">2. बच्चें गी सीमाएं दा आदर करना सिखाना</w:t>
      </w:r>
    </w:p>
    <w:p/>
    <w:p>
      <w:r xmlns:w="http://schemas.openxmlformats.org/wordprocessingml/2006/main">
        <w:t xml:space="preserve">1. इफिसियों 6:4 - पिताओ, अपने बच्चें गी गुस्सा नेईं करो, लेकन उनेंगी प्रभु दे अनुशासन ते शिक्षा च पाओ।</w:t>
      </w:r>
    </w:p>
    <w:p/>
    <w:p>
      <w:r xmlns:w="http://schemas.openxmlformats.org/wordprocessingml/2006/main">
        <w:t xml:space="preserve">2. नीतिवचन 22:15 - मूर्खता बच्चे दे दिल च बन्नी जंदी ऐ, पर अनुशासन दी छड़ी उसी उसदे कोला दूर करी दिंदी ऐ।</w:t>
      </w:r>
    </w:p>
    <w:p/>
    <w:p>
      <w:r xmlns:w="http://schemas.openxmlformats.org/wordprocessingml/2006/main">
        <w:t xml:space="preserve">नीतिवचन 19:19 बड़े गुस्से आले मनुख गी सजा मिलनी ऐ, कीजे जेकर तू उसी बचाई लैंदे ओ, तां फिरी उसी फिरी करना पौना ऐ।</w:t>
      </w:r>
    </w:p>
    <w:p/>
    <w:p>
      <w:r xmlns:w="http://schemas.openxmlformats.org/wordprocessingml/2006/main">
        <w:t xml:space="preserve">जो आदमी गुस्से च ऐ, उसी अपने बर्ताव दे नतीजें दा सामना करना पौग, ते जेकर उसी बचाया जा तां उसी चक्र दोहराया जाई सकदा ऐ।</w:t>
      </w:r>
    </w:p>
    <w:p/>
    <w:p>
      <w:r xmlns:w="http://schemas.openxmlformats.org/wordprocessingml/2006/main">
        <w:t xml:space="preserve">1. गुस्से दे नतीजे: साढ़े गुस्से गी किस चाल्ली दूर कीता जाई सकदा ऐ</w:t>
      </w:r>
    </w:p>
    <w:p/>
    <w:p>
      <w:r xmlns:w="http://schemas.openxmlformats.org/wordprocessingml/2006/main">
        <w:t xml:space="preserve">2. बड़े गुस्से दे आदमी गी बचाना: माफी दी शक्ति</w:t>
      </w:r>
    </w:p>
    <w:p/>
    <w:p>
      <w:r xmlns:w="http://schemas.openxmlformats.org/wordprocessingml/2006/main">
        <w:t xml:space="preserve">1. याकूब 1:19-20 - "हे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2. कुलुस्सियों 3:8 - "लेकिन ह़ुन तुसें उनेंगी सारें गी दूर करी ओड़ना ऐ: गुस्सा, गुस्सा, दुर्भावना, निंदा ते अपने मुंह़ थवां अश्लील गल् लां।"</w:t>
      </w:r>
    </w:p>
    <w:p/>
    <w:p>
      <w:r xmlns:w="http://schemas.openxmlformats.org/wordprocessingml/2006/main">
        <w:t xml:space="preserve">नीतिवचन 19:20 सलाह सुनो ते शिक्षा ग्रहण करो, तां जे तू अपने आखरी अंत च ज्ञानी बनो।</w:t>
      </w:r>
    </w:p>
    <w:p/>
    <w:p>
      <w:r xmlns:w="http://schemas.openxmlformats.org/wordprocessingml/2006/main">
        <w:t xml:space="preserve">इक ज्ञानी माह्नू सलाह लैग ते हिदायतां हासल करग तां जे ओह्दे भविक्ख गी सुरक्षित रक्खेआ जाई सकै।</w:t>
      </w:r>
    </w:p>
    <w:p/>
    <w:p>
      <w:r xmlns:w="http://schemas.openxmlformats.org/wordprocessingml/2006/main">
        <w:t xml:space="preserve">1. सलाह लैण दी बुद्धि</w:t>
      </w:r>
    </w:p>
    <w:p/>
    <w:p>
      <w:r xmlns:w="http://schemas.openxmlformats.org/wordprocessingml/2006/main">
        <w:t xml:space="preserve">2. शिक्षा दे फायदे</w:t>
      </w:r>
    </w:p>
    <w:p/>
    <w:p>
      <w:r xmlns:w="http://schemas.openxmlformats.org/wordprocessingml/2006/main">
        <w:t xml:space="preserve">1. याकूब 1:19 - इस आस् ते, मेरे लाडले प्राओ, हर इक माह् नू सुनने च जल्दी, बोलने च धीमा, गुस्से च धीमा होऐ।</w:t>
      </w:r>
    </w:p>
    <w:p/>
    <w:p>
      <w:r xmlns:w="http://schemas.openxmlformats.org/wordprocessingml/2006/main">
        <w:t xml:space="preserve">2. नीतिवचन 16:20 - जेड़ा कोई गल्ल समझदारी कन्ने निबड़दा ऐ, उसी भला मिलदा ऐ, ते जेका प्रभु उप्पर भरोसा करदा ऐ, ओह खुश ऐ।</w:t>
      </w:r>
    </w:p>
    <w:p/>
    <w:p>
      <w:r xmlns:w="http://schemas.openxmlformats.org/wordprocessingml/2006/main">
        <w:t xml:space="preserve">नीतिवचन 19:21 मनुख दे दिल च मते सारे यंत्र होंदे न; फिरी भी यहोवा दी सलाह, जो खड़ी होग।</w:t>
      </w:r>
    </w:p>
    <w:p/>
    <w:p>
      <w:r xmlns:w="http://schemas.openxmlformats.org/wordprocessingml/2006/main">
        <w:t xml:space="preserve">साढ़ी मती सारी योजनाएं ते इच्छाएं च अनिश्चितता ऐ, पर परमेसरे दी मर्जी हमेशा खड़ोती दी ऐ।</w:t>
      </w:r>
    </w:p>
    <w:p/>
    <w:p>
      <w:r xmlns:w="http://schemas.openxmlformats.org/wordprocessingml/2006/main">
        <w:t xml:space="preserve">1: भले ही साडी योजना बदल सकदी ऐ, पर परमात्मा दी मर्जी अटल ऐ।</w:t>
      </w:r>
    </w:p>
    <w:p/>
    <w:p>
      <w:r xmlns:w="http://schemas.openxmlformats.org/wordprocessingml/2006/main">
        <w:t xml:space="preserve">2: सानु हमेशा अपने आप गी परमात्मा दी मर्जी कन्ने तालमेल बनाना चाइदा, कीजे ए हमेशा पूरी होग।</w:t>
      </w:r>
    </w:p>
    <w:p/>
    <w:p>
      <w:r xmlns:w="http://schemas.openxmlformats.org/wordprocessingml/2006/main">
        <w:t xml:space="preserve">१: यशायाह ४६:१०-११ - "मेरी सलाह खड़ी होसी, ते मैं अपना सारा मकसद पूरा करगा।"</w:t>
      </w:r>
    </w:p>
    <w:p/>
    <w:p>
      <w:r xmlns:w="http://schemas.openxmlformats.org/wordprocessingml/2006/main">
        <w:t xml:space="preserve">2: याकूब 4:13-15 - "तुस जेड़े आखदे ओ, आओ, 'अज्ज जां कल अस फलानी कस्बे च जाइए इक साल उथें बपार करगे ते मुनाफा कमांगे' - फिरी बी तुस नेई जानदे के कल केह़ ऐ।" लेई औग। तुंदी जिंदगी केह् ऐ? कीजे तुस इक धुंध ओ जेह्ड़ी थोह् ड़ी चिरै आस्तै प्रगट होंदी ऐ ते फ्ही गायब होई जंदी ऐ। इसदे बजाय तुसेंगी एह् आखना चाहिदा ऐ जे "जेकर प्रभु चाह्दिा ऐ तां अस जिंदे रौह्गे ते इय् यां गै करगे।"</w:t>
      </w:r>
    </w:p>
    <w:p/>
    <w:p>
      <w:r xmlns:w="http://schemas.openxmlformats.org/wordprocessingml/2006/main">
        <w:t xml:space="preserve">नीतिवचन 19:22 मनुख दी चाह उदी मेहरबानी ऐ, ते गरीब मनुख झूठे कोला बी बेहतर ऐ।</w:t>
      </w:r>
    </w:p>
    <w:p/>
    <w:p>
      <w:r xmlns:w="http://schemas.openxmlformats.org/wordprocessingml/2006/main">
        <w:t xml:space="preserve">मनुख दी इच्छा मेहरबानी होनी चाहिदी, ते झूठा होने कोला गरीब होना बेहतर ऐ।</w:t>
      </w:r>
    </w:p>
    <w:p/>
    <w:p>
      <w:r xmlns:w="http://schemas.openxmlformats.org/wordprocessingml/2006/main">
        <w:t xml:space="preserve">1. सच्ची धन मेहरबानी च मिलदी ऐ</w:t>
      </w:r>
    </w:p>
    <w:p/>
    <w:p>
      <w:r xmlns:w="http://schemas.openxmlformats.org/wordprocessingml/2006/main">
        <w:t xml:space="preserve">2. सच्चाई दी ताकत बनाम झूठ बोलने दे खतरे</w:t>
      </w:r>
    </w:p>
    <w:p/>
    <w:p>
      <w:r xmlns:w="http://schemas.openxmlformats.org/wordprocessingml/2006/main">
        <w:t xml:space="preserve">1. नीतिवचन 14:21 - जेड़ा अपने पड़ोसी गी तुच्छ समझदा ऐ, ओह पापी ऐ, पर धन्य ऐ जेड़ा गरीबें कन्ने उदार ऐ।</w:t>
      </w:r>
    </w:p>
    <w:p/>
    <w:p>
      <w:r xmlns:w="http://schemas.openxmlformats.org/wordprocessingml/2006/main">
        <w:t xml:space="preserve">2. इफिसियों 4:25 - इस आस् ते झूठ गी छुड़ीए तुंदे च हर इक अपने पड़ोसी कन् ने सच बोलना चाईदा, कीजे अस इक-दुए दे अंग आं।</w:t>
      </w:r>
    </w:p>
    <w:p/>
    <w:p>
      <w:r xmlns:w="http://schemas.openxmlformats.org/wordprocessingml/2006/main">
        <w:t xml:space="preserve">नीतिवचन 19:23 प्रभु दा डर जीवन गी ढालदा ऐ, ते जिसदे कोल ऐ ओह् तृप्त रौह्ग; उसी बुराई दा सामना नेई कीता जाग।</w:t>
      </w:r>
    </w:p>
    <w:p/>
    <w:p>
      <w:r xmlns:w="http://schemas.openxmlformats.org/wordprocessingml/2006/main">
        <w:t xml:space="preserve">प्रभू दे डर नाल संतोषजनक जीवन पैदा होंदा है, बुराई तों बचांदा है।</w:t>
      </w:r>
    </w:p>
    <w:p/>
    <w:p>
      <w:r xmlns:w="http://schemas.openxmlformats.org/wordprocessingml/2006/main">
        <w:t xml:space="preserve">1. डर ते संतुष्टि दा जीवन जीना</w:t>
      </w:r>
    </w:p>
    <w:p/>
    <w:p>
      <w:r xmlns:w="http://schemas.openxmlformats.org/wordprocessingml/2006/main">
        <w:t xml:space="preserve">2. प्रभू विच रहना ते बुराई तों बचना</w:t>
      </w:r>
    </w:p>
    <w:p/>
    <w:p>
      <w:r xmlns:w="http://schemas.openxmlformats.org/wordprocessingml/2006/main">
        <w:t xml:space="preserve">1. भजन संहिता 34:9 - हे उदे पवित्र लोक, प्रभु कोला डरो, कीजे उंदे कोला डरने आलें च किश दी कमी नेई ऐ।</w:t>
      </w:r>
    </w:p>
    <w:p/>
    <w:p>
      <w:r xmlns:w="http://schemas.openxmlformats.org/wordprocessingml/2006/main">
        <w:t xml:space="preserve">2. यशायाह 8:12-13 - साजिश गी ओह सब किश नेईं आखना जेह्ड़ा एह् लोक साजिश आखदा ऐ, ते जिस थमां ओह् डरदे न, उसी नेईं डरो, ते ना गै डरदे रौह्ओ। लेकन सेनाएं दे प्रभु, उसी पवित्र दे रूप च आदर करो। उसी तेरा डर बनने देयो, ते ओह तेरा डर बनने दे।</w:t>
      </w:r>
    </w:p>
    <w:p/>
    <w:p>
      <w:r xmlns:w="http://schemas.openxmlformats.org/wordprocessingml/2006/main">
        <w:t xml:space="preserve">नीतिवचन 19:24 आलसी मनुख अपने हत्थ अपने गोद च छुपाई लैंदा ऐ, ते उसी अपने मुंह च बी नेई लेई औंदा।</w:t>
      </w:r>
    </w:p>
    <w:p/>
    <w:p>
      <w:r xmlns:w="http://schemas.openxmlformats.org/wordprocessingml/2006/main">
        <w:t xml:space="preserve">आलसी माह्नू अपने हत्थें दा इस्तेमाल करियै अपने आप गी पूरा करने थमां इन्कार करदा ऐ।</w:t>
      </w:r>
    </w:p>
    <w:p/>
    <w:p>
      <w:r xmlns:w="http://schemas.openxmlformats.org/wordprocessingml/2006/main">
        <w:t xml:space="preserve">1. प्रभु दे वास्ते मेहनत करना - नीतिवचन 19:24</w:t>
      </w:r>
    </w:p>
    <w:p/>
    <w:p>
      <w:r xmlns:w="http://schemas.openxmlformats.org/wordprocessingml/2006/main">
        <w:t xml:space="preserve">2. सक्रिय होना ते सुस्त नेईं होना - नीतिवचन 19:24</w:t>
      </w:r>
    </w:p>
    <w:p/>
    <w:p>
      <w:r xmlns:w="http://schemas.openxmlformats.org/wordprocessingml/2006/main">
        <w:t xml:space="preserve">1. कुलुस्सियों 3:23-24 - तुस जे किश बी करदे ओ, उसी दिलै कन् ने करो, जिय् यां प्रभु आस् ते मनुखें आस् ते नेई।</w:t>
      </w:r>
    </w:p>
    <w:p/>
    <w:p>
      <w:r xmlns:w="http://schemas.openxmlformats.org/wordprocessingml/2006/main">
        <w:t xml:space="preserve">2. उपदेशक 9:10 - जे किश बी तुंदे हत्थ गी करना मिलदा ऐ, उसी अपनी ताकत कन्नै करो।</w:t>
      </w:r>
    </w:p>
    <w:p/>
    <w:p>
      <w:r xmlns:w="http://schemas.openxmlformats.org/wordprocessingml/2006/main">
        <w:t xml:space="preserve">नीतिवचन 19:25 तिरस्कार करने आले गी मारी ओड़ो, ते सादे लोकें गी सावधान रौहग, ते समझदार गी डांटना, ते ओह ज्ञान समझग।</w:t>
      </w:r>
    </w:p>
    <w:p/>
    <w:p>
      <w:r xmlns:w="http://schemas.openxmlformats.org/wordprocessingml/2006/main">
        <w:t xml:space="preserve">सादे गी तिरस्कार करने आह्ले गी सजा देइयै चेतावनी दित्ती जाई सकदी ऐ ते समझदार गी डांट कन्नै सिखाया जाई सकदा ऐ।</w:t>
      </w:r>
    </w:p>
    <w:p/>
    <w:p>
      <w:r xmlns:w="http://schemas.openxmlformats.org/wordprocessingml/2006/main">
        <w:t xml:space="preserve">1. दूजे दी अगुवाई विच बुद्धि दा महत्व</w:t>
      </w:r>
    </w:p>
    <w:p/>
    <w:p>
      <w:r xmlns:w="http://schemas.openxmlformats.org/wordprocessingml/2006/main">
        <w:t xml:space="preserve">2. समझ सिखाने च डांट दी शक्ति</w:t>
      </w:r>
    </w:p>
    <w:p/>
    <w:p>
      <w:r xmlns:w="http://schemas.openxmlformats.org/wordprocessingml/2006/main">
        <w:t xml:space="preserve">1. नीतिवचन 1:7, "प्रभु दा डर ज्ञान दी शुरुआत ऐ; मूर्ख बुद्धि ते शिक्षा गी तुच्छ समझदे न।"</w:t>
      </w:r>
    </w:p>
    <w:p/>
    <w:p>
      <w:r xmlns:w="http://schemas.openxmlformats.org/wordprocessingml/2006/main">
        <w:t xml:space="preserve">2. इफिसियों 4:14-15, "तां जे अस ह़ुन लहरें कन् ने इत् थें-उत्थें उछालने आस् ते, मनुखें दी धूर्तता कन् ने, धोखेबाजी च चालाकी कन् ने भ़ेज् जेचे, बल् कि सच बोलने आस् ते बच् चे नेई बनी सकचे।" प्रेम च असेंगी हर चाल्ली उदे सिर च, मसीह च बधना चाइदा।"</w:t>
      </w:r>
    </w:p>
    <w:p/>
    <w:p>
      <w:r xmlns:w="http://schemas.openxmlformats.org/wordprocessingml/2006/main">
        <w:t xml:space="preserve">नीतिवचन 19:26 जेड़ा अपने पिता गी बर्बाद करदा ऐ ते अपनी मां गी भगांदा ऐ, ओह इक पुत्तर ऐ जेड़ा शर्मिंदा करदा ऐ ते निंदा करदा ऐ।</w:t>
      </w:r>
    </w:p>
    <w:p/>
    <w:p>
      <w:r xmlns:w="http://schemas.openxmlformats.org/wordprocessingml/2006/main">
        <w:t xml:space="preserve">एह् श्लोक इक पुत्तर दी गल्ल करदा ऐ जेह्ड़ा अपने मां-प्यो दा अनादर करदा ऐ, ते किस चाल्ली एह् शर्म ते निंदा पैदा करदा ऐ।</w:t>
      </w:r>
    </w:p>
    <w:p/>
    <w:p>
      <w:r xmlns:w="http://schemas.openxmlformats.org/wordprocessingml/2006/main">
        <w:t xml:space="preserve">1. माता-पिता दा आदर ते आदर करने दा महत्व</w:t>
      </w:r>
    </w:p>
    <w:p/>
    <w:p>
      <w:r xmlns:w="http://schemas.openxmlformats.org/wordprocessingml/2006/main">
        <w:t xml:space="preserve">2. माता-पिता दा अनादर करने दे नतीजे</w:t>
      </w:r>
    </w:p>
    <w:p/>
    <w:p>
      <w:r xmlns:w="http://schemas.openxmlformats.org/wordprocessingml/2006/main">
        <w:t xml:space="preserve">1. इफिसियों 6:1-3 ऐ</w:t>
      </w:r>
    </w:p>
    <w:p/>
    <w:p>
      <w:r xmlns:w="http://schemas.openxmlformats.org/wordprocessingml/2006/main">
        <w:t xml:space="preserve">2. निकासी 20:12-17 ऐ</w:t>
      </w:r>
    </w:p>
    <w:p/>
    <w:p>
      <w:r xmlns:w="http://schemas.openxmlformats.org/wordprocessingml/2006/main">
        <w:t xml:space="preserve">नीतिवचन 19:27 हे मेरे पुत्तर, ज्ञान दे वचनें कोला भटकाने आली शिक्षा गी सुनना बंद करो।</w:t>
      </w:r>
    </w:p>
    <w:p/>
    <w:p>
      <w:r xmlns:w="http://schemas.openxmlformats.org/wordprocessingml/2006/main">
        <w:t xml:space="preserve">माता-पिता गी अपने बच्चें गी उनें निर्देशें गी सुनने दी अनुमति नेईं देनी चाहिदी जेह्ड़ी उनेंगी सच्चे ज्ञान थमां दूर करी दिंदी ऐ।</w:t>
      </w:r>
    </w:p>
    <w:p/>
    <w:p>
      <w:r xmlns:w="http://schemas.openxmlformats.org/wordprocessingml/2006/main">
        <w:t xml:space="preserve">1. "ज्ञान दे प्रति सच्चा रौहना: विवेक दा आह्वान"।</w:t>
      </w:r>
    </w:p>
    <w:p/>
    <w:p>
      <w:r xmlns:w="http://schemas.openxmlformats.org/wordprocessingml/2006/main">
        <w:t xml:space="preserve">2. "झूठे निर्देश दा खतरा: माता-पिता गी चेतावनी"।</w:t>
      </w:r>
    </w:p>
    <w:p/>
    <w:p>
      <w:r xmlns:w="http://schemas.openxmlformats.org/wordprocessingml/2006/main">
        <w:t xml:space="preserve">1. नीतिवचन 3:7, "अपनी अक्खीं च बुद्धिमान नेईं बनो: प्रभु कोला डरो, ते बुराई कोला हट जा।"</w:t>
      </w:r>
    </w:p>
    <w:p/>
    <w:p>
      <w:r xmlns:w="http://schemas.openxmlformats.org/wordprocessingml/2006/main">
        <w:t xml:space="preserve">2. याकूब 1:5,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नीतिवचन 19:28 अभक्त गवाह न्याय गी तिरस्कार करदा ऐ, ते दुष्ट दा मुंह अधर्म गी खांदा ऐ।</w:t>
      </w:r>
    </w:p>
    <w:p/>
    <w:p>
      <w:r xmlns:w="http://schemas.openxmlformats.org/wordprocessingml/2006/main">
        <w:t xml:space="preserve">इक अभक्त गवाह न्याय दा मजाक उड़ांदा ऐ ते दुष्ट मुंह बुराई गी भस्म करदा ऐ।</w:t>
      </w:r>
    </w:p>
    <w:p/>
    <w:p>
      <w:r xmlns:w="http://schemas.openxmlformats.org/wordprocessingml/2006/main">
        <w:t xml:space="preserve">1: परमेसरे असेंगी ध़रमी गवाह बनने आस् ते सद्ददा ऐ, अस न्याय दे सामने खड़ोने ते बुराई गी नकारने आस् ते सद्ददा ऐ।</w:t>
      </w:r>
    </w:p>
    <w:p/>
    <w:p>
      <w:r xmlns:w="http://schemas.openxmlformats.org/wordprocessingml/2006/main">
        <w:t xml:space="preserve">2: सानु अपनी जीभ दी रखवाली करनी चाइदी, क्योंकि ओह सानु बुराई दा भस्म करन ते न्याय दा मजाक उड़ा सकदे ने।</w:t>
      </w:r>
    </w:p>
    <w:p/>
    <w:p>
      <w:r xmlns:w="http://schemas.openxmlformats.org/wordprocessingml/2006/main">
        <w:t xml:space="preserve">1: नीतिवचन 18:21 - मौत ते जीवन जीभ दी शक्ति च ऐ, ते जेके इस कन्ने प्यार करदे न, ओ इसदा फल खांगन।</w:t>
      </w:r>
    </w:p>
    <w:p/>
    <w:p>
      <w:r xmlns:w="http://schemas.openxmlformats.org/wordprocessingml/2006/main">
        <w:t xml:space="preserve">2: याकूब 3:6-8 - जीभ शरीर दा इक छोटा सा हिस्सा ऐ, पर ओह़ बड़ा घमंड करदी ऐ। सोचो कि किस बड्डे जंगल गी इक छोटी जेही चिंगारी कन्नै आग्ग लग्गी जंदी ऐ। जीभ बी अग्ग ऐ, शरीर दे अंगें च बुराई दा संसार ऐ। एह् सारे शरीर गी भ्रष्ट करदा ऐ, इक माह्नू दे जीवन दे सारे रस्ते गी आग्ग लांदा ऐ ते अपने आपै गी नरक कन्नै आग्ग लांदा ऐ।</w:t>
      </w:r>
    </w:p>
    <w:p/>
    <w:p>
      <w:r xmlns:w="http://schemas.openxmlformats.org/wordprocessingml/2006/main">
        <w:t xml:space="preserve">नीतिवचन 19:29 निंदा करने आलें आस् ते, ते मूर्खें दी पीठ आस् ते पट्टियां तैयार कीतियां जंदियां न।</w:t>
      </w:r>
    </w:p>
    <w:p/>
    <w:p>
      <w:r xmlns:w="http://schemas.openxmlformats.org/wordprocessingml/2006/main">
        <w:t xml:space="preserve">मजाक उड़ाने आलें लेई फैसले तैयार कीते जंदे न ते मजाक उड़ाने आलें गी सजा दित्ती जाग।</w:t>
      </w:r>
    </w:p>
    <w:p/>
    <w:p>
      <w:r xmlns:w="http://schemas.openxmlformats.org/wordprocessingml/2006/main">
        <w:t xml:space="preserve">1. परमात्मा ते उंदे वचन दे प्रति आदर ते आदर दा जीवन जीने दा महत्व।</w:t>
      </w:r>
    </w:p>
    <w:p/>
    <w:p>
      <w:r xmlns:w="http://schemas.openxmlformats.org/wordprocessingml/2006/main">
        <w:t xml:space="preserve">2. परमात्मा ते उंदे वचन दा मजाक उड़ाने ते तिरस्कार करने दे नतीजे।</w:t>
      </w:r>
    </w:p>
    <w:p/>
    <w:p>
      <w:r xmlns:w="http://schemas.openxmlformats.org/wordprocessingml/2006/main">
        <w:t xml:space="preserve">1. रोमियों 2:4-5: या तुस उदी दया ते धीरज ते धैर्य दी दौलत उप्पर घमंड करदे ओ, एह़ नेई जानदे के परमेसरे दी दया तुसेंगी पछतावे आस् ते लेई जाने आस् ते ऐ? पर अपने कठोर ते पश्चाताप करने आले दिल दे कारण तुस गुस्से दे दिन अपने आस् ते गुस् से जमा करी ओड़दे ओ, जदुं परमेसरे दा धार्मिक न्याय प्रगट होग।</w:t>
      </w:r>
    </w:p>
    <w:p/>
    <w:p>
      <w:r xmlns:w="http://schemas.openxmlformats.org/wordprocessingml/2006/main">
        <w:t xml:space="preserve">2. इब्रानियों 10:30-31: की वे अस उस गी जानने आं जेड़ा आखदा हा, “बदला मेरा ऐ; मैं चुका देगा। ते फिरी, प्रभु अपने लोकें दा न्याय करग। जिंदे परमात्मा दे हत्थें च पौना इक डरावनी गल्ल ऐ।</w:t>
      </w:r>
    </w:p>
    <w:p/>
    <w:p>
      <w:r xmlns:w="http://schemas.openxmlformats.org/wordprocessingml/2006/main">
        <w:t xml:space="preserve">नीतिवचन अध्याय 20 च जीवन दे बक्ख-बक्ख पैह्लुएं उप्पर ज्ञान दित्ता गेदा ऐ, जिंदे च ईमानदारी दा महत्व, आत्मसंयम दा मूल्य, ते धोखे दे नतीजे शामल न।</w:t>
      </w:r>
    </w:p>
    <w:p/>
    <w:p>
      <w:r xmlns:w="http://schemas.openxmlformats.org/wordprocessingml/2006/main">
        <w:t xml:space="preserve">पैह्ला पैराग्राफ: अध्याय दी शुरुआत ईमानदारी ते ईमानदारी दे महत्व उप्पर जोर देइयै कीती जंदी ऐ। एह् इस गल्लै गी उजागर करदा ऐ जे भलेआं लोक शुद्ध मकसदें दा दावा करी सकदे न, पर अंत च परमेसरे गै उंदे दिलें दी जांच करदा ऐ। ए बी इस गल् ला गी रेखांकित करदा ऐ के जेके अखंडता कन् ने चलदे ह़न, ओह़ आशीर्वादित ह़न (भजन संहिता 20:1-15)।</w:t>
      </w:r>
    </w:p>
    <w:p/>
    <w:p>
      <w:r xmlns:w="http://schemas.openxmlformats.org/wordprocessingml/2006/main">
        <w:t xml:space="preserve">2nd पैराग्राफ: अध्याय कहावतें कन्नै जारी ऐ जेह्ड़े समझदार सलाह, आत्मसंयम, कारोबारी सौदेबाजी च निष्पक्षता, ते बेईमानी दे नतीजें जनेह् विषयें गी संबोधित करदे न। ए इस गल् ला उप् पर जोर दिंदा ऐ के जेके मेहनती ह़न ते बुद्धि दी तलाश करदे ह़न, उनेंगी सफलता मिलनी ऐ, जदुं के धोखेबाज कम् में कन् ने बर्बादी ह़ोई जंदी ऐ (भजन संहिता 20:16-30)।</w:t>
      </w:r>
    </w:p>
    <w:p/>
    <w:p>
      <w:r xmlns:w="http://schemas.openxmlformats.org/wordprocessingml/2006/main">
        <w:t xml:space="preserve">संक्षेप च,</w:t>
      </w:r>
    </w:p>
    <w:p>
      <w:r xmlns:w="http://schemas.openxmlformats.org/wordprocessingml/2006/main">
        <w:t xml:space="preserve">कहावतें अध्याय बीस च बुद्धि दी पेशकश कीती गेई ऐ</w:t>
      </w:r>
    </w:p>
    <w:p>
      <w:r xmlns:w="http://schemas.openxmlformats.org/wordprocessingml/2006/main">
        <w:t xml:space="preserve">जीवन दे बक्ख-बक्ख पैह्लुएं पर,</w:t>
      </w:r>
    </w:p>
    <w:p>
      <w:r xmlns:w="http://schemas.openxmlformats.org/wordprocessingml/2006/main">
        <w:t xml:space="preserve">जिस च ईमानदारी गी दित्ता गेदा महत्व बी शामल ऐ,</w:t>
      </w:r>
    </w:p>
    <w:p>
      <w:r xmlns:w="http://schemas.openxmlformats.org/wordprocessingml/2006/main">
        <w:t xml:space="preserve">आत्मसंयम कन्नै जुड़े दा मूल्य,</w:t>
      </w:r>
    </w:p>
    <w:p>
      <w:r xmlns:w="http://schemas.openxmlformats.org/wordprocessingml/2006/main">
        <w:t xml:space="preserve">ते धोखे दे नतीजे दे नतीजे।</w:t>
      </w:r>
    </w:p>
    <w:p/>
    <w:p>
      <w:r xmlns:w="http://schemas.openxmlformats.org/wordprocessingml/2006/main">
        <w:t xml:space="preserve">परमात्मा दे दिलें दी जांच उप्पर जोर देने दे कन्नै-कन्नै ईमानदारी ते निष्ठा दे बारे च दस्से गेदे महत्व गी पन्छानना।</w:t>
      </w:r>
    </w:p>
    <w:p>
      <w:r xmlns:w="http://schemas.openxmlformats.org/wordprocessingml/2006/main">
        <w:t xml:space="preserve">ईमानदारी कन्नै चलने आह्लें गी मिले दे आशीर्वादें गी उजागर करना।</w:t>
      </w:r>
    </w:p>
    <w:p>
      <w:r xmlns:w="http://schemas.openxmlformats.org/wordprocessingml/2006/main">
        <w:t xml:space="preserve">व्यक्तिगत कहावतें दे माध्यम कन्नै बक्ख-बक्ख विषयें गी संबोधित करना जि’यां बुद्धिमान सलाह, आत्मसंयम, कारोबारी सौदें च निष्पक्षता ते लगन ते बुद्धि दी तलाश उप्पर दित्ते गेदे मूल्य गी रेखांकित करना।</w:t>
      </w:r>
    </w:p>
    <w:p>
      <w:r xmlns:w="http://schemas.openxmlformats.org/wordprocessingml/2006/main">
        <w:t xml:space="preserve">धोखेबाजी दे कम्में दे नतीजे च बर्बादी दे बारे च दस्सी गेदी पन्छान दे कन्नै-कन्नै लगन दा अभ्यास करने आह्ले ते बुद्धि दी तलाश करने आह्लें गी मिलने आह्ली सफलता गी रेखांकित करना।</w:t>
      </w:r>
    </w:p>
    <w:p>
      <w:r xmlns:w="http://schemas.openxmlformats.org/wordprocessingml/2006/main">
        <w:t xml:space="preserve">ईमानदारी, आत्मसंयम दा अभ्यास करना, बुद्धिमान सलाह मंगना, धोखेबाज़ बर्ताव कोला बचदे होई निष्पक्ष व्यापारिक सौदेबाजी करने दी जानकारी देने दी जानकारी देने।</w:t>
      </w:r>
    </w:p>
    <w:p/>
    <w:p>
      <w:r xmlns:w="http://schemas.openxmlformats.org/wordprocessingml/2006/main">
        <w:t xml:space="preserve">नीतिवचन 20:1 मदिरा मजाकिया ऐ, नशा पीने आला ऐ, ते जेड़ा इस कन्ने धोखा होंदा ऐ, ओह बुद्धिमान नेईं ऐ।</w:t>
      </w:r>
    </w:p>
    <w:p/>
    <w:p>
      <w:r xmlns:w="http://schemas.openxmlformats.org/wordprocessingml/2006/main">
        <w:t xml:space="preserve">शराब ते शराब पीने कन्नै मूर्खता पैदा होई सकदी ऐ ते इस थमां बचना चाहिदा।</w:t>
      </w:r>
    </w:p>
    <w:p/>
    <w:p>
      <w:r xmlns:w="http://schemas.openxmlformats.org/wordprocessingml/2006/main">
        <w:t xml:space="preserve">1: परमेसरे दा वचन असेंगी समझदार फैसले करने ते शराब थवां परहेज करने आस् ते प्रेरित करदा ऐ।</w:t>
      </w:r>
    </w:p>
    <w:p/>
    <w:p>
      <w:r xmlns:w="http://schemas.openxmlformats.org/wordprocessingml/2006/main">
        <w:t xml:space="preserve">२: बाइबल साकुं चेतावनी डेंदी हे कि शराब दे लोभ नाल धोखा न बणन; इस कन्नै मूर्खता पैदा होई जाग।</w:t>
      </w:r>
    </w:p>
    <w:p/>
    <w:p>
      <w:r xmlns:w="http://schemas.openxmlformats.org/wordprocessingml/2006/main">
        <w:t xml:space="preserve">1: रोमियों 13:13-14 - आओ अस दिन दे समें दे समान ठीक चलने आं, नंगा नाच ते नशे च नेईं, यौन अनैतिकता ते कामुकता च नेईं, झगड़े ते ईर्ष्या च नेईं। लेकन प्रभु यीशु मसीह गी धारण करो, ते शरीर दी इच्छाएं गी पूरा करने आस्ते कोई इंतजाम नेईं करो।</w:t>
      </w:r>
    </w:p>
    <w:p/>
    <w:p>
      <w:r xmlns:w="http://schemas.openxmlformats.org/wordprocessingml/2006/main">
        <w:t xml:space="preserve">2: कुलुस्सियों 3:5-6 - इस आस् ते जे किश तुंदे च ऐ, उसी मारी ओड़ो: यौन-अनैतिकता, अशुद्धता, राग, बुरी इच्छा ते लोभ, जेकी मूर्तिपूजा ऐ। इन्हें दे कारण परमात्मा दा गुस्सा आने आला ऐ। इनें च तुस बी इक बारी चलदे हे, जदूं तुस उंदे च रौंह्दे हे।</w:t>
      </w:r>
    </w:p>
    <w:p/>
    <w:p>
      <w:r xmlns:w="http://schemas.openxmlformats.org/wordprocessingml/2006/main">
        <w:t xml:space="preserve">नीतिवचन 20:2 राजा दा डर शेर दी गर्जना दे समान ऐ, जेड़ा उसी गुस्सा करदा ऐ, ओह अपनी आत्मा दे खिलाफ पाप करदा ऐ।</w:t>
      </w:r>
    </w:p>
    <w:p/>
    <w:p>
      <w:r xmlns:w="http://schemas.openxmlformats.org/wordprocessingml/2006/main">
        <w:t xml:space="preserve">राजा दा डर इक जरूरी ते समझदार गुण ऐ जिसदा पालन करना चाहिदा।</w:t>
      </w:r>
    </w:p>
    <w:p/>
    <w:p>
      <w:r xmlns:w="http://schemas.openxmlformats.org/wordprocessingml/2006/main">
        <w:t xml:space="preserve">1. अधिकारियें दी मौजूदगी च भय दा महत्व</w:t>
      </w:r>
    </w:p>
    <w:p/>
    <w:p>
      <w:r xmlns:w="http://schemas.openxmlformats.org/wordprocessingml/2006/main">
        <w:t xml:space="preserve">2. राजाओं दा आज्ञा मनन दी बुद्धि</w:t>
      </w:r>
    </w:p>
    <w:p/>
    <w:p>
      <w:r xmlns:w="http://schemas.openxmlformats.org/wordprocessingml/2006/main">
        <w:t xml:space="preserve">1. नीतिवचन 16:14-15, "बुद्धिमान दा मन धर्मी दे रस्ते दे समान ऐ, सुबे दी रोशनी दे समान ऐ, जेड़ा सिद्ध दिन तकर होर बी चमकदा ऐ। दुष्टें दा रस्ता न्हेरे दे समान ऐ। ओह जानदे न।" जिस चीज़ उप्पर ओह़ ठोकर खांदे ह़न, उदे उप् पर नेई।"</w:t>
      </w:r>
    </w:p>
    <w:p/>
    <w:p>
      <w:r xmlns:w="http://schemas.openxmlformats.org/wordprocessingml/2006/main">
        <w:t xml:space="preserve">2. रोमियों 13:1-7, "हर इक प्राणी उच्ची शक्तियें दे अधीन होन। की के परमात्मा दे सिवाय कोई शक्ति नेईं ऐ। जेड़ी शक्तियां परमात्मा दी नियुक्तियां न। इस आस्ते जेड़ा कोई शक्ति दा विरोध करदा ऐ, ओह परमात्मा दे नियम दा विरोध करदा ऐ। ते जेके विरोध करदे न, उनेंगी अपने आप गी सजा मिलग। कीजे ओह तुंदे भलाई आस्ते परमात्मा दा सेवक ऐ, लेकन जेकर तू बुरा कम्म करदा ऐ तां डरो, कीजे ओह तलवार बेकार नेईं लेई जंदा, कीजे ओह परमात्मा दा सेवक ऐ, ते जेड़ा करदा ऐ, उदे उप्पर गुस्सा लाने आला बदला लैंदा ऐ बुराई। इस आस् ते तुसें गी सिर्फ गुस्से दे कारण गै नेई, बल्के ज़मीर दे कारण बी अधीन होने दी लोड़ ऐ, इस आस् ते तुस बी कर देओ, कीजे ओह़ परमेसरे दे सेवक न, ते लगातार इस गल् ला उप् पर ध़् यान देओ जिसगी कर देना ऐ, रिवाज जिसगी रिवाज, डर जिसदे डर, आदर जिसगी आदर।"</w:t>
      </w:r>
    </w:p>
    <w:p/>
    <w:p>
      <w:r xmlns:w="http://schemas.openxmlformats.org/wordprocessingml/2006/main">
        <w:t xml:space="preserve">नीतिवचन 20:3 मनुख दा झगड़ा बंद करना बड़ा मान ऐ, लेकन हर मूर्ख हस्तक्षेप करग।</w:t>
      </w:r>
    </w:p>
    <w:p/>
    <w:p>
      <w:r xmlns:w="http://schemas.openxmlformats.org/wordprocessingml/2006/main">
        <w:t xml:space="preserve">टकराव तों बचना आदमी वास्ते इज्जत दी गल्ल है, पर बेवकूफ हमेशा मुसीबत विच हलचल करदा रेहवेगा।</w:t>
      </w:r>
    </w:p>
    <w:p/>
    <w:p>
      <w:r xmlns:w="http://schemas.openxmlformats.org/wordprocessingml/2006/main">
        <w:t xml:space="preserve">1. टकराव तों बचण दी बुद्धि</w:t>
      </w:r>
    </w:p>
    <w:p/>
    <w:p>
      <w:r xmlns:w="http://schemas.openxmlformats.org/wordprocessingml/2006/main">
        <w:t xml:space="preserve">2. मूर्ख ते उंदे हस्तक्षेप दे तरीके</w:t>
      </w:r>
    </w:p>
    <w:p/>
    <w:p>
      <w:r xmlns:w="http://schemas.openxmlformats.org/wordprocessingml/2006/main">
        <w:t xml:space="preserve">1. 1 पतरस 3:8-9 आखरी च, तुंदे सारें च इकता, सहानुभूति, भ्राऽ भ्राऽ दा प्रेम, कोमल दिल ते नम्र मन होओ। बुराई दे बदले बुराई दा बदला नेईं देओ, ते निंदा दे बदले निंदा दा बदला नेईं देओ, लेकन उल्टा आशीर्वाद देओ, कीजे तुसें गी इस आस्तै सद्देआ गेदा हा, तां जे तुसें गी आशीष मिलै।</w:t>
      </w:r>
    </w:p>
    <w:p/>
    <w:p>
      <w:r xmlns:w="http://schemas.openxmlformats.org/wordprocessingml/2006/main">
        <w:t xml:space="preserve">2. याकूब 3:16-17 कीजे जित्थें ईर्ष्या ते स्वार्थी महत्वाकांक्षा होंदी ऐ, उत्थें गै अव्यवस्था ते हर नीच आचरण होग। पर उपरली ज्ञान पैह्ले शुद्ध, फिर शांतिपूर्ण, कोमल, तर्क आस्तै खुल्ली, दया ते भलाई कन्नै भरोची दी, निष्पक्ष ते निश्छल ऐ।</w:t>
      </w:r>
    </w:p>
    <w:p/>
    <w:p>
      <w:r xmlns:w="http://schemas.openxmlformats.org/wordprocessingml/2006/main">
        <w:t xml:space="preserve">नीतिवचन 20:4 सुस्त ठंड दे कारण जोत नेईं करग; इस आस् ते ओह़ फसल कटाई च भीख मंगग, लेकन उसी किश नेई ऐ।</w:t>
      </w:r>
    </w:p>
    <w:p/>
    <w:p>
      <w:r xmlns:w="http://schemas.openxmlformats.org/wordprocessingml/2006/main">
        <w:t xml:space="preserve">इस श्लोक च आलस्य दे नतीजें दी गल्ल कीती गेई ऐ। सुस्त लोक ठंड दे कारण कम्म नेईं करंगन, ते इस चाल्ली फसल दे मौसम च अपने प्रयासें आस्तै किश बी नेईं दस्सन।</w:t>
      </w:r>
    </w:p>
    <w:p/>
    <w:p>
      <w:r xmlns:w="http://schemas.openxmlformats.org/wordprocessingml/2006/main">
        <w:t xml:space="preserve">1. मेहनत दा आशीर्वाद: लगन दे इनाम दी सराहना करना</w:t>
      </w:r>
    </w:p>
    <w:p/>
    <w:p>
      <w:r xmlns:w="http://schemas.openxmlformats.org/wordprocessingml/2006/main">
        <w:t xml:space="preserve">2. सुस्ती दा खतरा: आलस्य दे नतीजें गी समझना</w:t>
      </w:r>
    </w:p>
    <w:p/>
    <w:p>
      <w:r xmlns:w="http://schemas.openxmlformats.org/wordprocessingml/2006/main">
        <w:t xml:space="preserve">1. कुलुस्सी 3:23 - तुस जे किश बी करदे ओ, उसी अपने सारे दिल कन् ने कम्म करो, जिय् यां के प्रभु आस् ते कम्म करो, मनुखें दे मालकें आस् ते नेई।</w:t>
      </w:r>
    </w:p>
    <w:p/>
    <w:p>
      <w:r xmlns:w="http://schemas.openxmlformats.org/wordprocessingml/2006/main">
        <w:t xml:space="preserve">2. उपदेशक 9:10 - तुस जे किश बी करदे ओ, उसी अपनी पूरी ताकत कन्नै करो, कीजे मरे दे लोकें दे दायरे च जित्थें तुस जा करदे ओ, उत्थें ना ते कम्म करना ऐ ते ना गै योजना ऐ ते ना गै ज्ञान ऐ ते ना गै बुद्धि ऐ।</w:t>
      </w:r>
    </w:p>
    <w:p/>
    <w:p>
      <w:r xmlns:w="http://schemas.openxmlformats.org/wordprocessingml/2006/main">
        <w:t xml:space="preserve">नीतिवचन 20:5 मनुख दे दिल च सलाह गहरे पानी दे समान ऐ; लेकन समझदार मनुख उसी खिच्ची लैग।</w:t>
      </w:r>
    </w:p>
    <w:p/>
    <w:p>
      <w:r xmlns:w="http://schemas.openxmlformats.org/wordprocessingml/2006/main">
        <w:t xml:space="preserve">मनुक्ख दे अंदरूनी विचार बड़े गहरे होई सकदे न, पर समझने कन्नै उनेंगी समझेआ जाई सकदा ऐ।</w:t>
      </w:r>
    </w:p>
    <w:p/>
    <w:p>
      <w:r xmlns:w="http://schemas.openxmlformats.org/wordprocessingml/2006/main">
        <w:t xml:space="preserve">1. समझ दी ताकत: साडे दिल दी गहराई गी किस चाल्ली उजागर कीता जा</w:t>
      </w:r>
    </w:p>
    <w:p/>
    <w:p>
      <w:r xmlns:w="http://schemas.openxmlformats.org/wordprocessingml/2006/main">
        <w:t xml:space="preserve">2. इक गहरी नज़र: साढ़े विचारें दे राजें गी किस चाल्ली खोलना ऐ</w:t>
      </w:r>
    </w:p>
    <w:p/>
    <w:p>
      <w:r xmlns:w="http://schemas.openxmlformats.org/wordprocessingml/2006/main">
        <w:t xml:space="preserve">1. नीतिवचन 16:23 - "बुद्धिमानें दा दिल उंदी गल्ल-बात गी समझदार बनांदा ऐ ते उंदे होंठ च मनने आह्ला बनांदा ऐ।"</w:t>
      </w:r>
    </w:p>
    <w:p/>
    <w:p>
      <w:r xmlns:w="http://schemas.openxmlformats.org/wordprocessingml/2006/main">
        <w:t xml:space="preserve">2. भजन संहिता 139:23-24 - "हे परमात्मा, मेरी खोज करो, ते मेरे दिल गी जानना! मिगी अजमाओ ते मेरे विचारें गी जानना! ते दिक्खो के मेरे च कोई दुखद रस्ता ऐ, ते मिगी अनन्त रस्ते च लेई जाओ!"</w:t>
      </w:r>
    </w:p>
    <w:p/>
    <w:p>
      <w:r xmlns:w="http://schemas.openxmlformats.org/wordprocessingml/2006/main">
        <w:t xml:space="preserve">नीतिवचन 20:6 मते सारे मनुख हर इक अपनी भलाई दा प्रचार करंगन, लेकन इक विश्वासी मनुख कुन पाई सकदा ऐ?</w:t>
      </w:r>
    </w:p>
    <w:p/>
    <w:p>
      <w:r xmlns:w="http://schemas.openxmlformats.org/wordprocessingml/2006/main">
        <w:t xml:space="preserve">कई लोग अपने आप गी भले दा दावा करदे न, पर इक वफादार इंसान गी मिलना बड़ा कम्म ऐ।</w:t>
      </w:r>
    </w:p>
    <w:p/>
    <w:p>
      <w:r xmlns:w="http://schemas.openxmlformats.org/wordprocessingml/2006/main">
        <w:t xml:space="preserve">1. आत्म-प्रचारक दुनिया च वफादारी दा महत्व</w:t>
      </w:r>
    </w:p>
    <w:p/>
    <w:p>
      <w:r xmlns:w="http://schemas.openxmlformats.org/wordprocessingml/2006/main">
        <w:t xml:space="preserve">2. आत्म-प्रशंसा दी दुनिया च वफादारी दे मूल्य गी समझना</w:t>
      </w:r>
    </w:p>
    <w:p/>
    <w:p>
      <w:r xmlns:w="http://schemas.openxmlformats.org/wordprocessingml/2006/main">
        <w:t xml:space="preserve">1. नीतिवचन 19:22 - "जेह्ड़ा मनुख च चाह़ंदा ऐ, ओह़ अडिग प्रेम ऐ, ते गरीब मनुख झूठे थवां बी भ़ला ऐ।"</w:t>
      </w:r>
    </w:p>
    <w:p/>
    <w:p>
      <w:r xmlns:w="http://schemas.openxmlformats.org/wordprocessingml/2006/main">
        <w:t xml:space="preserve">2. याकूब 1:22 - "लेकिन अपने आप गी धोखा देइयै सिर्फ सुनने आला नेई, वचन दा पालन करने आला बनो।"</w:t>
      </w:r>
    </w:p>
    <w:p/>
    <w:p>
      <w:r xmlns:w="http://schemas.openxmlformats.org/wordprocessingml/2006/main">
        <w:t xml:space="preserve">नीतिवचन 20:7 धर्मी मनुख अपनी अखंडता च चलदा ऐ, ते ओदे बाद उंदे बच्चे आशीष पांदे न।</w:t>
      </w:r>
    </w:p>
    <w:p/>
    <w:p>
      <w:r xmlns:w="http://schemas.openxmlformats.org/wordprocessingml/2006/main">
        <w:t xml:space="preserve">ए अंश धर्मी जीने दे महत्व उप्पर जोर दिंदा ऐ, कीजे न्यायी मनुख दे बच्चें गी आशीर्वाद मिलग।</w:t>
      </w:r>
    </w:p>
    <w:p/>
    <w:p>
      <w:r xmlns:w="http://schemas.openxmlformats.org/wordprocessingml/2006/main">
        <w:t xml:space="preserve">1. "सही जीने दी शक्ति: पीढ़ियें लेई आशीर्वाद"।</w:t>
      </w:r>
    </w:p>
    <w:p/>
    <w:p>
      <w:r xmlns:w="http://schemas.openxmlformats.org/wordprocessingml/2006/main">
        <w:t xml:space="preserve">2. "ईमानदारी दी इक विरासत: परमात्मा दे आशीर्वाद गी सौंपना"।</w:t>
      </w:r>
    </w:p>
    <w:p/>
    <w:p>
      <w:r xmlns:w="http://schemas.openxmlformats.org/wordprocessingml/2006/main">
        <w:t xml:space="preserve">1. भजन संहिता 112:1-2 - "प्रभु दी स्तुति करो! धन्य ऐ ओह़ मानू जेका प्रभु दा डर करदा ऐ, जेका उदे हुक्में च बड़ा मस्त ऐ!"</w:t>
      </w:r>
    </w:p>
    <w:p/>
    <w:p>
      <w:r xmlns:w="http://schemas.openxmlformats.org/wordprocessingml/2006/main">
        <w:t xml:space="preserve">2. व्यवस्था 6:4-7 - "हे इस्राएल, सुनो: प्रभु साढ़ा परमेसरे, प्रभु इक गै ऐ। तुस अपने परमेसरे गी अपने सारे दिलें कन् ने ते अपनी सारी जान कन् ने ते अपनी सारी ताकत कन् ने प्रेम करो। ते एह़ वचन।" जेड़ा मैं तुसें गी अज्ज आज्ञा दिन्नां, ओह तुंदे दिलै उप्पर होग।तुस उनेंगी अपने बच्चें गी मेहनत कन्ने सिखाओ, ते जदूं तुस अपने घरै च बैठे दे ओ, ते रस्ते च चलदे ओ, ते जदूं लेटदे ओ, ते उठदे ओ तां उंदे बारे च गल्ल करगे ."</w:t>
      </w:r>
    </w:p>
    <w:p/>
    <w:p>
      <w:r xmlns:w="http://schemas.openxmlformats.org/wordprocessingml/2006/main">
        <w:t xml:space="preserve">नीतिवचन 20:8 न्याय दे सिंहासन उप्पर बैठे दा राजा अपनी अक्खीं कन्ने सारी बुराई गी बिखेरदा ऐ।</w:t>
      </w:r>
    </w:p>
    <w:p/>
    <w:p>
      <w:r xmlns:w="http://schemas.openxmlformats.org/wordprocessingml/2006/main">
        <w:t xml:space="preserve">ज्ञानी राजा च अपने लोकें गी बुराई थमां बचाने दी ताकत होंदी ऐ।</w:t>
      </w:r>
    </w:p>
    <w:p/>
    <w:p>
      <w:r xmlns:w="http://schemas.openxmlformats.org/wordprocessingml/2006/main">
        <w:t xml:space="preserve">1. धर्मी अगुवाई दी ताकत</w:t>
      </w:r>
    </w:p>
    <w:p/>
    <w:p>
      <w:r xmlns:w="http://schemas.openxmlformats.org/wordprocessingml/2006/main">
        <w:t xml:space="preserve">2. समाज विच इक राजा दी भूमिका</w:t>
      </w:r>
    </w:p>
    <w:p/>
    <w:p>
      <w:r xmlns:w="http://schemas.openxmlformats.org/wordprocessingml/2006/main">
        <w:t xml:space="preserve">1. भजन संहिता 72:2 - ओह तुंदे लोकें दा न्याय धर्म कन्ने करग, ते तुंदे गरीबें दा न्याय कन्ने न्याय करग।</w:t>
      </w:r>
    </w:p>
    <w:p/>
    <w:p>
      <w:r xmlns:w="http://schemas.openxmlformats.org/wordprocessingml/2006/main">
        <w:t xml:space="preserve">2. नीतिवचन 16:10 - राजा दे होंठ च इक ईश्वरीय वाक्य ऐ, उंदा मुंह न्याय च उल्लंघन नेईं करदा।</w:t>
      </w:r>
    </w:p>
    <w:p/>
    <w:p>
      <w:r xmlns:w="http://schemas.openxmlformats.org/wordprocessingml/2006/main">
        <w:t xml:space="preserve">नीतिवचन 20:9 कुन आख सकदा ऐ के मैं अपने दिल गी साफ कीता ऐ, मैं अपने पापें कोला शुद्ध ऐं?</w:t>
      </w:r>
    </w:p>
    <w:p/>
    <w:p>
      <w:r xmlns:w="http://schemas.openxmlformats.org/wordprocessingml/2006/main">
        <w:t xml:space="preserve">कोई बी पापें थवां पूरी चाल्ली मुक्त होने दा दावा नेई करी सकदा।</w:t>
      </w:r>
    </w:p>
    <w:p/>
    <w:p>
      <w:r xmlns:w="http://schemas.openxmlformats.org/wordprocessingml/2006/main">
        <w:t xml:space="preserve">1. मनुख दी गलती: पाप दे बिना कोई क्यों नहीं</w:t>
      </w:r>
    </w:p>
    <w:p/>
    <w:p>
      <w:r xmlns:w="http://schemas.openxmlformats.org/wordprocessingml/2006/main">
        <w:t xml:space="preserve">2. नम्रता ते अपनी अपर्याप्तताएं गी स्वीकार करना</w:t>
      </w:r>
    </w:p>
    <w:p/>
    <w:p>
      <w:r xmlns:w="http://schemas.openxmlformats.org/wordprocessingml/2006/main">
        <w:t xml:space="preserve">1. रोमियों 3:23 - क्योंकि सारे पाप कित्ते ने ते परमेसरे दी महिमा थवां कमजोर ह़ोई गेदे ह़न</w:t>
      </w:r>
    </w:p>
    <w:p/>
    <w:p>
      <w:r xmlns:w="http://schemas.openxmlformats.org/wordprocessingml/2006/main">
        <w:t xml:space="preserve">2. याकूब 4:6 - पर ओह़ होर बी अनुग्रह दिंदा ऐ। इस आस् ते एह़ ग् लांदा ऐ के परमेसरे घमंडियें दा विरोध करदा ऐ, पर विनम्र लोकें गी कृपा करदा ऐ।</w:t>
      </w:r>
    </w:p>
    <w:p/>
    <w:p>
      <w:r xmlns:w="http://schemas.openxmlformats.org/wordprocessingml/2006/main">
        <w:t xml:space="preserve">नीतिवचन 20:10 गोताखोर तौल ते गोताखोर नाप, दोनों ही प्रभु आस्ते घृणित न।</w:t>
      </w:r>
    </w:p>
    <w:p/>
    <w:p>
      <w:r xmlns:w="http://schemas.openxmlformats.org/wordprocessingml/2006/main">
        <w:t xml:space="preserve">दुए कन्नै निबड़दे बेल्लै बक्ख-बक्ख वजन ते नापें दा इस्तेमाल करना प्रभु आस्तै घृणित गल्ल ऐ।</w:t>
      </w:r>
    </w:p>
    <w:p/>
    <w:p>
      <w:r xmlns:w="http://schemas.openxmlformats.org/wordprocessingml/2006/main">
        <w:t xml:space="preserve">1. निष्पक्षता दे वास्ते प्रभु दे मानक: नीतिवचन 20:10</w:t>
      </w:r>
    </w:p>
    <w:p/>
    <w:p>
      <w:r xmlns:w="http://schemas.openxmlformats.org/wordprocessingml/2006/main">
        <w:t xml:space="preserve">2. दूजे नाल करना: निष्पक्षता ते बराबरी दा अनिवार्यता</w:t>
      </w:r>
    </w:p>
    <w:p/>
    <w:p>
      <w:r xmlns:w="http://schemas.openxmlformats.org/wordprocessingml/2006/main">
        <w:t xml:space="preserve">1. लेवीय 19:35-36 - तुस न्याय च, लंबाई या वजन या मात्रा दे नाप च कोई गलती नेईं करो। तुंदे कोल सच्चे तराजू, ठीक तौल, इक सच्चे एफा ते इक सच्चे हिन होंगन: मैं तुंदा प्रभु परमात्मा आं, जिसने तुसें गी मिस्र दे देश थमां कड्डी लेता हा।</w:t>
      </w:r>
    </w:p>
    <w:p/>
    <w:p>
      <w:r xmlns:w="http://schemas.openxmlformats.org/wordprocessingml/2006/main">
        <w:t xml:space="preserve">2. रोमियों 12:17-18 - बुराई दे बदले किसे गी बुराई दा बदला नेईं देओ, लेकन सारें दी नजर च आदरजोग कम्म करने आस्ते सोचो। जेकर होई सकै तां जित्थें तकर एह् तुंदे उप्पर निर्भर करदा ऐ तां सारें कन्नै शांति कन्नै रौह्ओ।</w:t>
      </w:r>
    </w:p>
    <w:p/>
    <w:p>
      <w:r xmlns:w="http://schemas.openxmlformats.org/wordprocessingml/2006/main">
        <w:t xml:space="preserve">नीतिवचन 20:11 इक बच्चे गी बी अपने कम्में कन्नै पता चलदा ऐ जे उंदा कम्म शुद्ध ऐ ते ठीक ऐ जां नेईं।</w:t>
      </w:r>
    </w:p>
    <w:p/>
    <w:p>
      <w:r xmlns:w="http://schemas.openxmlformats.org/wordprocessingml/2006/main">
        <w:t xml:space="preserve">इक बच्चे दा बर्ताव उंदे चरित्र दा संकेत ऐ।</w:t>
      </w:r>
    </w:p>
    <w:p/>
    <w:p>
      <w:r xmlns:w="http://schemas.openxmlformats.org/wordprocessingml/2006/main">
        <w:t xml:space="preserve">1: सानू अपने कम्मां दा ध्यान रखना चाहिदा जिवें ओह साडे चरित्र नाल गल्लां करदे ने।</w:t>
      </w:r>
    </w:p>
    <w:p/>
    <w:p>
      <w:r xmlns:w="http://schemas.openxmlformats.org/wordprocessingml/2006/main">
        <w:t xml:space="preserve">2: साढ़ा बर्ताव इस बारे च मता किश दस्सी सकदा ऐ जे अस लोकें दे तौर उप्पर कुन आं।</w:t>
      </w:r>
    </w:p>
    <w:p/>
    <w:p>
      <w:r xmlns:w="http://schemas.openxmlformats.org/wordprocessingml/2006/main">
        <w:t xml:space="preserve">1: याकूब 1:19-27 - जिस च अस सिक्खने आं के साढ़े कम्म साढ़े दिलै थमां गै औंदे न।</w:t>
      </w:r>
    </w:p>
    <w:p/>
    <w:p>
      <w:r xmlns:w="http://schemas.openxmlformats.org/wordprocessingml/2006/main">
        <w:t xml:space="preserve">2: मत्ती 7:15-20 - जिदे च अस झूठे भविष्यवक्ताएं गी उंदे फल कन्ने पछानना सिक्खने आं।</w:t>
      </w:r>
    </w:p>
    <w:p/>
    <w:p>
      <w:r xmlns:w="http://schemas.openxmlformats.org/wordprocessingml/2006/main">
        <w:t xml:space="preserve">नीतिवचन 20:12 सुनने आली कान ते दिखने आली अक्खीं गी, परमेसरे उनेंगी दोऐ गै बनाई लेदा ऐ।</w:t>
      </w:r>
    </w:p>
    <w:p/>
    <w:p>
      <w:r xmlns:w="http://schemas.openxmlformats.org/wordprocessingml/2006/main">
        <w:t xml:space="preserve">प्रभु ने सानु सुनने ते दिखने दी क्षमता दित्ती ऐ।</w:t>
      </w:r>
    </w:p>
    <w:p/>
    <w:p>
      <w:r xmlns:w="http://schemas.openxmlformats.org/wordprocessingml/2006/main">
        <w:t xml:space="preserve">1: परमात्मा ने सानु अपनी सृष्टि दी सुंदरता गी सुनने ते दिखने दी क्षमता दा आशीर्वाद दित्ता ऐ।</w:t>
      </w:r>
    </w:p>
    <w:p/>
    <w:p>
      <w:r xmlns:w="http://schemas.openxmlformats.org/wordprocessingml/2006/main">
        <w:t xml:space="preserve">2: परमेसरे गी असेंगी समझ़ देने दी ताकत ऐ के अस जे किश सुनने आं ते दिक् खने आं, उसी समझ़ी सकचे।</w:t>
      </w:r>
    </w:p>
    <w:p/>
    <w:p>
      <w:r xmlns:w="http://schemas.openxmlformats.org/wordprocessingml/2006/main">
        <w:t xml:space="preserve">1: भजन संहिता 34:18 - प्रभु टूटे दिल दे नेड़े ऐ ते आत्मा च कुचलने आलें गी बचांदा ऐ।</w:t>
      </w:r>
    </w:p>
    <w:p/>
    <w:p>
      <w:r xmlns:w="http://schemas.openxmlformats.org/wordprocessingml/2006/main">
        <w:t xml:space="preserve">2: मत्ती 6:33 - पैह़लैं परमेसरे दे राज ते उदी धार्मिकता गी तुपदे ओ, ते एह़ सारे तुंदे कन् ने बी जोड़े जाङन।</w:t>
      </w:r>
    </w:p>
    <w:p/>
    <w:p>
      <w:r xmlns:w="http://schemas.openxmlformats.org/wordprocessingml/2006/main">
        <w:t xml:space="preserve">नीतिवचन 20:13 नींद कन्ने प्रेम मत करो, तां जे तू गरीबी च नेईं आई जा; अपनी अक्खीं खोलो, ते तू रोटी कन्ने तृप्त होगे।</w:t>
      </w:r>
    </w:p>
    <w:p/>
    <w:p>
      <w:r xmlns:w="http://schemas.openxmlformats.org/wordprocessingml/2006/main">
        <w:t xml:space="preserve">जिंदगी च संतुष्ट नेईं बनो, कीजे इस कन्नै गरीबी पैदा होग; सतर्क रौह्ओ ते सफलता हासल करने लेई मेहनत करो।</w:t>
      </w:r>
    </w:p>
    <w:p/>
    <w:p>
      <w:r xmlns:w="http://schemas.openxmlformats.org/wordprocessingml/2006/main">
        <w:t xml:space="preserve">1: "मेहनत करो ते फायदे कट्टो"।</w:t>
      </w:r>
    </w:p>
    <w:p/>
    <w:p>
      <w:r xmlns:w="http://schemas.openxmlformats.org/wordprocessingml/2006/main">
        <w:t xml:space="preserve">2: "संतुष्ट न बनो"।</w:t>
      </w:r>
    </w:p>
    <w:p/>
    <w:p>
      <w:r xmlns:w="http://schemas.openxmlformats.org/wordprocessingml/2006/main">
        <w:t xml:space="preserve">1: कुलुस्सी 3:23 - तुस जे किश बी करदे ओ, उसी अपने सारे दिल कन् ने कम्म करो, जिय् यां के मनुखें दे मालकें आस् ते नेई, बल् कि प्रभु आस् ते कम्म करना।</w:t>
      </w:r>
    </w:p>
    <w:p/>
    <w:p>
      <w:r xmlns:w="http://schemas.openxmlformats.org/wordprocessingml/2006/main">
        <w:t xml:space="preserve">2: नीतिवचन 10:4 - आलसी हत्थ गरीबी पैदा करदे न, पर मेहनती हत्थ धन-दौलत पैदा करदे न।</w:t>
      </w:r>
    </w:p>
    <w:p/>
    <w:p>
      <w:r xmlns:w="http://schemas.openxmlformats.org/wordprocessingml/2006/main">
        <w:t xml:space="preserve">नीतिवचन 20:14 खरीददार आखदा ऐ के ए कोई बी नेईं ऐ, ते कोई बी नेईं ऐ, लेकन जदूं ओह चली जंदा ऐ, तां ओह बड़ा घमंड करदा ऐ।</w:t>
      </w:r>
    </w:p>
    <w:p/>
    <w:p>
      <w:r xmlns:w="http://schemas.openxmlformats.org/wordprocessingml/2006/main">
        <w:t xml:space="preserve">इस कहावत दा मतलब ऐ जे खरीददार अक्सर बेईमान, बड़ाई करदे न ते इक बारी चली जाने पर अपनी खरीददारी दा बड़ा घमंड करदे न।</w:t>
      </w:r>
    </w:p>
    <w:p/>
    <w:p>
      <w:r xmlns:w="http://schemas.openxmlformats.org/wordprocessingml/2006/main">
        <w:t xml:space="preserve">1: बेईमान खरीददार नेईं बनो बल्कि अपनी सारी खरीददारी च ईमानदार ते असली बनो।</w:t>
      </w:r>
    </w:p>
    <w:p/>
    <w:p>
      <w:r xmlns:w="http://schemas.openxmlformats.org/wordprocessingml/2006/main">
        <w:t xml:space="preserve">2: अपनी संपत्ति दा घमंड मत करो, बल्कि नम्र बनो ते जो कुछ तुहाडे कोल है ओदे वास्ते शुक्रगुजार बनो।</w:t>
      </w:r>
    </w:p>
    <w:p/>
    <w:p>
      <w:r xmlns:w="http://schemas.openxmlformats.org/wordprocessingml/2006/main">
        <w:t xml:space="preserve">1: लूका 12:15 - फिरी उन् ने उनेंगी ग् लाया, “देखो! हर किस्म दे लोभ कोला सावधान रवो; जिंदगी च संपत्ति दी भरमार नेईं होंदी।</w:t>
      </w:r>
    </w:p>
    <w:p/>
    <w:p>
      <w:r xmlns:w="http://schemas.openxmlformats.org/wordprocessingml/2006/main">
        <w:t xml:space="preserve">2: फिलिप्पियों 4:11-13 - ए नेईं के मैं जरूरतमंद होने दी गल्ल करा दा ऐं, कीजे मैं जिस बी परिस्थिति च संतुष्ट रौहना सिक्खी लेआ ऐ। मैं जानदा हां कि किस तरह निचले होन, ते मैं जानदा हां कि किवें भरपूर होना। कुई वी अते हर हालत विच मैं भरपूर अते भूख, भरमार अते जरूरत दा सामना करण दा राज सिख गिआ हे। मैं उस दे जरिए सारे कम्म करी सकना जेड़ा मिगी मजबूत करदा ऐ।</w:t>
      </w:r>
    </w:p>
    <w:p/>
    <w:p>
      <w:r xmlns:w="http://schemas.openxmlformats.org/wordprocessingml/2006/main">
        <w:t xml:space="preserve">नीतिवचन 20:15 सोना ते माणिक दी भीड़ ऐ, पर ज्ञान दे होठ इक कीमती गहने न।</w:t>
      </w:r>
    </w:p>
    <w:p/>
    <w:p>
      <w:r xmlns:w="http://schemas.openxmlformats.org/wordprocessingml/2006/main">
        <w:t xml:space="preserve">एह् श्लोक ज्ञान ते बुद्धि दे महत्व दी गल्ल करदा ऐ जेह्ड़ा भौतिक धन कोला बी मता ऐ।</w:t>
      </w:r>
    </w:p>
    <w:p/>
    <w:p>
      <w:r xmlns:w="http://schemas.openxmlformats.org/wordprocessingml/2006/main">
        <w:t xml:space="preserve">1. "ज्ञान दा मूल्य"।</w:t>
      </w:r>
    </w:p>
    <w:p/>
    <w:p>
      <w:r xmlns:w="http://schemas.openxmlformats.org/wordprocessingml/2006/main">
        <w:t xml:space="preserve">2. "बुद्धि दी शक्ति"।</w:t>
      </w:r>
    </w:p>
    <w:p/>
    <w:p>
      <w:r xmlns:w="http://schemas.openxmlformats.org/wordprocessingml/2006/main">
        <w:t xml:space="preserve">1. याकूब 3:17 - पर उपर आली ज्ञान पैह़लैं शुद्ध ऐ, फिरी शांतिपूर्ण, कोमल, तर्कें आस् ते खुला, दया ते भ़ले फलें कन् ने भ़रोचे दा, निष्पक्ष ते निश्छल ऐ।</w:t>
      </w:r>
    </w:p>
    <w:p/>
    <w:p>
      <w:r xmlns:w="http://schemas.openxmlformats.org/wordprocessingml/2006/main">
        <w:t xml:space="preserve">2. नीतिवचन 4:7 - ज्ञान दी शुरुआत ए ऐ: बुद्धि पाओ, ते जे किश बी मिलदा ऐ, उसी अंतर्दृष्टि पाओ।</w:t>
      </w:r>
    </w:p>
    <w:p/>
    <w:p>
      <w:r xmlns:w="http://schemas.openxmlformats.org/wordprocessingml/2006/main">
        <w:t xml:space="preserve">नीतिवचन 20:16 उदा कपड़ा जेड़ा परदेसी आस्ते जमानत ऐ, ते उसी परदेसी जनानी आस्ते गिरवी रखो।</w:t>
      </w:r>
    </w:p>
    <w:p/>
    <w:p>
      <w:r xmlns:w="http://schemas.openxmlformats.org/wordprocessingml/2006/main">
        <w:t xml:space="preserve">नीतिवचन 20:16 लोकें गी कुसै अजनबी कोला प्रण लैने थमां सावधान रौहने लेई प्रेरित करदी ऐ।</w:t>
      </w:r>
    </w:p>
    <w:p/>
    <w:p>
      <w:r xmlns:w="http://schemas.openxmlformats.org/wordprocessingml/2006/main">
        <w:t xml:space="preserve">1. "अजनबी कोला प्रण लैंदे बेल्लै सावधान रौह्ना"।</w:t>
      </w:r>
    </w:p>
    <w:p/>
    <w:p>
      <w:r xmlns:w="http://schemas.openxmlformats.org/wordprocessingml/2006/main">
        <w:t xml:space="preserve">2. "अजनबी कोला प्रण लैने दे खतरे"।</w:t>
      </w:r>
    </w:p>
    <w:p/>
    <w:p>
      <w:r xmlns:w="http://schemas.openxmlformats.org/wordprocessingml/2006/main">
        <w:t xml:space="preserve">1. याकूब 1:14-15 "लेकिन हर इक माह्नू गी अपनी बुरी इच्छा कन्नै घसीटने ते लुभाने पर परीक्षा होंदी ऐ। फिरी इच्छा गर्भधारण दे बाद पाप पैदा करदी ऐ; ते पाप पूरी होने पर। मौत गी जन्म दिंदा ऐ।"</w:t>
      </w:r>
    </w:p>
    <w:p/>
    <w:p>
      <w:r xmlns:w="http://schemas.openxmlformats.org/wordprocessingml/2006/main">
        <w:t xml:space="preserve">2. उपदेशक 5:4-5 "जदूं तुस परमेसरे कन् ने कोई व्रत करदे ओ, तां उसी पूरा करने च देरी नेई करो। उसी मूर्खें च कोई खुशी नेई ऐ; अपनी मन्नत गी पूरा करो। मन्नत नेई करना इस थवां बी भ़ला ऐ के तुस इक व्रत करो ते पूरा नेई करो।" एह्."</w:t>
      </w:r>
    </w:p>
    <w:p/>
    <w:p>
      <w:r xmlns:w="http://schemas.openxmlformats.org/wordprocessingml/2006/main">
        <w:t xml:space="preserve">नीतिवचन 20:17 धोखे दी रोटी मनुख आस्ते मीठी होंदी ऐ; लेकन बाद च उदा मुंह बजरी कन्ने भरोची जाग।</w:t>
      </w:r>
    </w:p>
    <w:p/>
    <w:p>
      <w:r xmlns:w="http://schemas.openxmlformats.org/wordprocessingml/2006/main">
        <w:t xml:space="preserve">धोखे दी मिठास अल्पकालिक होंदी ऐ ते जल्दी गै पछतावा बी बदली लैंदी ऐ।</w:t>
      </w:r>
    </w:p>
    <w:p/>
    <w:p>
      <w:r xmlns:w="http://schemas.openxmlformats.org/wordprocessingml/2006/main">
        <w:t xml:space="preserve">1. पाप दी मिठास अल्पकालिक होंदी ऐ</w:t>
      </w:r>
    </w:p>
    <w:p/>
    <w:p>
      <w:r xmlns:w="http://schemas.openxmlformats.org/wordprocessingml/2006/main">
        <w:t xml:space="preserve">2. धोखे दे कड़वे नतीजे</w:t>
      </w:r>
    </w:p>
    <w:p/>
    <w:p>
      <w:r xmlns:w="http://schemas.openxmlformats.org/wordprocessingml/2006/main">
        <w:t xml:space="preserve">1. मत्ती 6:19-21 धरती उप्पर जित्थें पतंग ते कीड़े नष्ट करदे न, ते जित्थें चोर घुसपैठ करदे न ते चोरी करदे न, उत्थें अपने आस्तै खजाने नेईं जमा करो। लेकन सुर्ग च अपने आस्तै खजाने जमा करो, जित्थें पतंग ते कीड़े नष्ट नेईं करदे, ते जित्थें चोर घुसपैठ नेईं करदे ते चोरी नेईं करदे। कीहके जित्थे तेरा खजाना होवेगा, उथे तेरा दिल भी होवेगा।</w:t>
      </w:r>
    </w:p>
    <w:p/>
    <w:p>
      <w:r xmlns:w="http://schemas.openxmlformats.org/wordprocessingml/2006/main">
        <w:t xml:space="preserve">2. इफिसियों 4:25-27 इस आस् ते तुंदे च हर इक गी झूठ गी छड्डना चाईदा ते अपने पड़ोसी कन् ने सच बोलना चाईदा, कीजे अस सारे इक शरीर दे अंग आं। अपने गुस्से च पाप नेईं करो : गुस्से च सूरज गी डूबने नेईं देओ, ते शैतान गी पैर नेईं देओ।</w:t>
      </w:r>
    </w:p>
    <w:p/>
    <w:p>
      <w:r xmlns:w="http://schemas.openxmlformats.org/wordprocessingml/2006/main">
        <w:t xml:space="preserve">नीतिवचन 20:18 हर मकसद सलाह कन्ने स्थापित होंदा ऐ, ते अच्छी सलाह कन्ने लड़ाई करो।</w:t>
      </w:r>
    </w:p>
    <w:p/>
    <w:p>
      <w:r xmlns:w="http://schemas.openxmlformats.org/wordprocessingml/2006/main">
        <w:t xml:space="preserve">नीतिवचन 20:18 असेंगी फैसले करने जां लड़ाई च शामल होने शा पैह़लैं समझदार सलाह़ मंगने आस् ते प्रेरित करदा ऐ।</w:t>
      </w:r>
    </w:p>
    <w:p/>
    <w:p>
      <w:r xmlns:w="http://schemas.openxmlformats.org/wordprocessingml/2006/main">
        <w:t xml:space="preserve">1. अच्छी सलाह दी ताकत: बुद्धि कन्नै फैसले किस चाल्ली लैंदे न</w:t>
      </w:r>
    </w:p>
    <w:p/>
    <w:p>
      <w:r xmlns:w="http://schemas.openxmlformats.org/wordprocessingml/2006/main">
        <w:t xml:space="preserve">2. शब्दां दी लड़ाई: किवें मूर्ख उस जगह दौड़दे हन जित्थे सुर्गदूत कदम रखन तों डरदे हन</w:t>
      </w:r>
    </w:p>
    <w:p/>
    <w:p>
      <w:r xmlns:w="http://schemas.openxmlformats.org/wordprocessingml/2006/main">
        <w:t xml:space="preserve">1. नीतिवचन 11:14 - जित्थें कोई सलाह नेईं होंदी, उत्थें लोक गिरदे न, पर सलाहकारें दी भीड़ च सुरक्षित ऐ।</w:t>
      </w:r>
    </w:p>
    <w:p/>
    <w:p>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नीतिवचन 20:19 जेड़ा किस्से आला दे रूप च घूमदा ऐ, ओह गुप्त गल्लां प्रकट करदा ऐ;</w:t>
      </w:r>
    </w:p>
    <w:p/>
    <w:p>
      <w:r xmlns:w="http://schemas.openxmlformats.org/wordprocessingml/2006/main">
        <w:t xml:space="preserve">गपशप करने आलें जां उंदे होंठ कन्नै चापलूसी करने आह्लें कन्नै संगत नेईं करो।</w:t>
      </w:r>
    </w:p>
    <w:p/>
    <w:p>
      <w:r xmlns:w="http://schemas.openxmlformats.org/wordprocessingml/2006/main">
        <w:t xml:space="preserve">1. गपशप दा खतरा: नीतिवचन 20:19</w:t>
      </w:r>
    </w:p>
    <w:p/>
    <w:p>
      <w:r xmlns:w="http://schemas.openxmlformats.org/wordprocessingml/2006/main">
        <w:t xml:space="preserve">2. चापलूसी कोला बचने दा तरीका: नीतिवचन 20:19</w:t>
      </w:r>
    </w:p>
    <w:p/>
    <w:p>
      <w:r xmlns:w="http://schemas.openxmlformats.org/wordprocessingml/2006/main">
        <w:t xml:space="preserve">1. इफिसियों 4:29 तुंदे मुंह च कोई बी भ्रष्ट गल्ल नेईं निकली जा, लेकन सिर्फ ओह गै गल्ल निकली जा जेह्ड़ी उसी मौके दे मताबक पैदा करने आस्तै ठीक ऐ, तां जे सुनने आह्लें उप्पर अनुग्रह होऐ।</w:t>
      </w:r>
    </w:p>
    <w:p/>
    <w:p>
      <w:r xmlns:w="http://schemas.openxmlformats.org/wordprocessingml/2006/main">
        <w:t xml:space="preserve">2. लेवीय 19:16 तुस अपने लोकें दे बीच निंदा करने आला नेईं घुमगे, ते अपने पड़ोसी दे जीवन दे खिलाफ नेईं खड़ोगे: मैं प्रभु आं।</w:t>
      </w:r>
    </w:p>
    <w:p/>
    <w:p>
      <w:r xmlns:w="http://schemas.openxmlformats.org/wordprocessingml/2006/main">
        <w:t xml:space="preserve">नीतिवचन 20:20 जेड़ा अपने पिता जां अपनी मां गी गाली दिंदा ऐ, उदा दीया धुंधले न्हेरे च बुझाया जाग।</w:t>
      </w:r>
    </w:p>
    <w:p/>
    <w:p>
      <w:r xmlns:w="http://schemas.openxmlformats.org/wordprocessingml/2006/main">
        <w:t xml:space="preserve">अपने मां-प्यो गी गाली देने कन्नै न्हेरा ते अंधकार पैदा होग।</w:t>
      </w:r>
    </w:p>
    <w:p/>
    <w:p>
      <w:r xmlns:w="http://schemas.openxmlformats.org/wordprocessingml/2006/main">
        <w:t xml:space="preserve">1. साडे माता-पिता दा अनादर करने दे नतीजे।</w:t>
      </w:r>
    </w:p>
    <w:p/>
    <w:p>
      <w:r xmlns:w="http://schemas.openxmlformats.org/wordprocessingml/2006/main">
        <w:t xml:space="preserve">2. अपने माता-पिता दा आदर करने दा महत्व।</w:t>
      </w:r>
    </w:p>
    <w:p/>
    <w:p>
      <w:r xmlns:w="http://schemas.openxmlformats.org/wordprocessingml/2006/main">
        <w:t xml:space="preserve">1. इफिसियों 6:1-3 - बच्चे, प्रभु च अपने माता-पिता दी आज्ञा मनना, कीजे ए ठीक ऐ। अपने पिता ते मां दा आदर करो जेड़ा इक वादे कन्ने पैहला हुक्म ऐ।</w:t>
      </w:r>
    </w:p>
    <w:p/>
    <w:p>
      <w:r xmlns:w="http://schemas.openxmlformats.org/wordprocessingml/2006/main">
        <w:t xml:space="preserve">3. कुलुस्सियों 3:20-21 - बच्चे, हर गल्ल च अपने मां-प्यो दी आज्ञा मनना, कीजे एह् प्रभु गी खुश करदा ऐ। पिताओ, अपने बच्चें गी कड़वा नेईं करो, नेईं ते ओह् हतोत्साहित होई जांगन।</w:t>
      </w:r>
    </w:p>
    <w:p/>
    <w:p>
      <w:r xmlns:w="http://schemas.openxmlformats.org/wordprocessingml/2006/main">
        <w:t xml:space="preserve">नीतिवचन 20:21 शुरू च जल्दबाजी च इक विरासत मिल सकदी ऐ; लेकन उदे अंत गी आशीष नेई मिलग।</w:t>
      </w:r>
    </w:p>
    <w:p/>
    <w:p>
      <w:r xmlns:w="http://schemas.openxmlformats.org/wordprocessingml/2006/main">
        <w:t xml:space="preserve">विरासत जल्दी धन-दौलत लेई आई सकदी ऐ, पर एह् स्थायी समृद्धि दी गारंटी नेईं दिंदी।</w:t>
      </w:r>
    </w:p>
    <w:p/>
    <w:p>
      <w:r xmlns:w="http://schemas.openxmlformats.org/wordprocessingml/2006/main">
        <w:t xml:space="preserve">1: धन दे अस्थायी सुख</w:t>
      </w:r>
    </w:p>
    <w:p/>
    <w:p>
      <w:r xmlns:w="http://schemas.openxmlformats.org/wordprocessingml/2006/main">
        <w:t xml:space="preserve">२: स्थायी धन दा आशीर्वाद</w:t>
      </w:r>
    </w:p>
    <w:p/>
    <w:p>
      <w:r xmlns:w="http://schemas.openxmlformats.org/wordprocessingml/2006/main">
        <w:t xml:space="preserve">1: उपदेशक 5:10 जेड़ा चांदी कन्ने प्रेम करदा ऐ, ओह चांदी कन्ने तृप्त नेईं होग; ते ना गै जेड़ा प्रचुरता गी बधाने कन्ने प्यार करदा ऐ।</w:t>
      </w:r>
    </w:p>
    <w:p/>
    <w:p>
      <w:r xmlns:w="http://schemas.openxmlformats.org/wordprocessingml/2006/main">
        <w:t xml:space="preserve">2: लूका 12:15 उन उन्दे कन्ने आखया, “ सावधान रहो ते लोभ कोला सावधान रवो;</w:t>
      </w:r>
    </w:p>
    <w:p/>
    <w:p>
      <w:r xmlns:w="http://schemas.openxmlformats.org/wordprocessingml/2006/main">
        <w:t xml:space="preserve">नीतिवचन 20:22 तू ए मत आख, मैं बुराई दा बदला देगा; लेकन प्रभु दा इंतजार करो, ते ओह तुगी बचाई लैग।</w:t>
      </w:r>
    </w:p>
    <w:p/>
    <w:p>
      <w:r xmlns:w="http://schemas.openxmlformats.org/wordprocessingml/2006/main">
        <w:t xml:space="preserve">प्रभु न्याय दा उत्तम रूप दिंदा ऐ, ते असेंगी अपने आप गी बदला लैने दी कोशश नेईं करनी चाहिदी।</w:t>
      </w:r>
    </w:p>
    <w:p/>
    <w:p>
      <w:r xmlns:w="http://schemas.openxmlformats.org/wordprocessingml/2006/main">
        <w:t xml:space="preserve">1. "परमात्मा च विश्वास दे जरिए न्याय दी तलाश"।</w:t>
      </w:r>
    </w:p>
    <w:p/>
    <w:p>
      <w:r xmlns:w="http://schemas.openxmlformats.org/wordprocessingml/2006/main">
        <w:t xml:space="preserve">2. "धीरज ते परमात्मा उप्पर भरोसे दी शक्ति"।</w:t>
      </w:r>
    </w:p>
    <w:p/>
    <w:p>
      <w:r xmlns:w="http://schemas.openxmlformats.org/wordprocessingml/2006/main">
        <w:t xml:space="preserve">1. रोमियों 12:19-21 ऐ</w:t>
      </w:r>
    </w:p>
    <w:p/>
    <w:p>
      <w:r xmlns:w="http://schemas.openxmlformats.org/wordprocessingml/2006/main">
        <w:t xml:space="preserve">2. याकूब 1:19-20 च</w:t>
      </w:r>
    </w:p>
    <w:p/>
    <w:p>
      <w:r xmlns:w="http://schemas.openxmlformats.org/wordprocessingml/2006/main">
        <w:t xml:space="preserve">नीतिवचन 20:23 किस्म-किस्म दे वजन प्रभु आस्ते घृणित ऐ; ते झूठा संतुलन ठीक नेईं ऐ।</w:t>
      </w:r>
    </w:p>
    <w:p/>
    <w:p>
      <w:r xmlns:w="http://schemas.openxmlformats.org/wordprocessingml/2006/main">
        <w:t xml:space="preserve">असेंगी अपने व्यवहारें च धोखा नेई बनाना चाहिदा कीजे परमेसरे गी इस चाल्ली दे बर्ताव कन् ने घृणा ऐ।</w:t>
      </w:r>
    </w:p>
    <w:p/>
    <w:p>
      <w:r xmlns:w="http://schemas.openxmlformats.org/wordprocessingml/2006/main">
        <w:t xml:space="preserve">1: सानु अपने सारे व्यवहार च ईमानदार होना चाइदा, कीजे परमात्मा धोखे कन्ने नफरत करदा ऐ।</w:t>
      </w:r>
    </w:p>
    <w:p/>
    <w:p>
      <w:r xmlns:w="http://schemas.openxmlformats.org/wordprocessingml/2006/main">
        <w:t xml:space="preserve">2: असेंगी अपने शब्दें ते कम्में गी सच्चाई ते न्याय कन्नै तौलना चाहिदा, कीजे परमात्मा गोताखोरें दे वजन ते झूठे तराजू कन्नै घृणा करदा ऐ।</w:t>
      </w:r>
    </w:p>
    <w:p/>
    <w:p>
      <w:r xmlns:w="http://schemas.openxmlformats.org/wordprocessingml/2006/main">
        <w:t xml:space="preserve">1: यशायाह 11:3-5 - ते ओह राष्ट्रें च न्याय करग, ते मते सारे लोकें गी डांटग, ते ओह अपनी तलवारें गी हल च, ते अपने भाले गी छंटाई दे हुड़े च पाग, ते राष्ट्र राष्ट्र दे खिलाफ तलवार नेईं चुकग, ते ना गै करग ओह् होर बी युद्ध सिक्खदे न।</w:t>
      </w:r>
    </w:p>
    <w:p/>
    <w:p>
      <w:r xmlns:w="http://schemas.openxmlformats.org/wordprocessingml/2006/main">
        <w:t xml:space="preserve">2: लूका 16:10 - जेड़ा घट्ट चीजें च वफादार ऐ, ओह़ मते च बी वफादार ऐ, ते जेका थोड़े च गै अधर्मी ऐ, ओह़ मते च बी अधर्मी ऐ।</w:t>
      </w:r>
    </w:p>
    <w:p/>
    <w:p>
      <w:r xmlns:w="http://schemas.openxmlformats.org/wordprocessingml/2006/main">
        <w:t xml:space="preserve">नीतिवचन 20:24 मनुख दा चलना प्रभु दी ऐ; फिरी मनुख अपने तरीके गी किस चाल्ली समझी सकदा ऐ?</w:t>
      </w:r>
    </w:p>
    <w:p/>
    <w:p>
      <w:r xmlns:w="http://schemas.openxmlformats.org/wordprocessingml/2006/main">
        <w:t xml:space="preserve">नीतिवचन 20:24 च एह़ ग् लांदा ऐ के मनुख दे कदम परमेसरे दे ह़न ते नतीजे च मनुख आस् ते अपने रस् ते गी समझना बड़ा मुश् कल ऐ।</w:t>
      </w:r>
    </w:p>
    <w:p/>
    <w:p>
      <w:r xmlns:w="http://schemas.openxmlformats.org/wordprocessingml/2006/main">
        <w:t xml:space="preserve">1. जीवन दा रस्ता: परमात्मा दी योजना उप्पर भरोसा करना</w:t>
      </w:r>
    </w:p>
    <w:p/>
    <w:p>
      <w:r xmlns:w="http://schemas.openxmlformats.org/wordprocessingml/2006/main">
        <w:t xml:space="preserve">2. साडे व्यक्तिगत यात्राएं गी समझना: साढ़े आस्तै परमात्मा दी योजना</w:t>
      </w:r>
    </w:p>
    <w:p/>
    <w:p>
      <w:r xmlns:w="http://schemas.openxmlformats.org/wordprocessingml/2006/main">
        <w:t xml:space="preserve">1. यशायाह 55:8-9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2. याकूब 4:13-15 तुस जेड़े आखदे ओ के अज्ज जां कल अस फलानी शैहर च जाइयै उत्थें इक साल बितागे ते व्यापार ते मुनाफा कमांगे, फिरी बी तुस नेई जानदे के कल केह़ होग। तेरी जिंदगी की है? कीजे तुस इक धुंध ओ जेड़ी थोड़ी देर आस्तै प्रकट होंदी ऐ ते फिरी गायब होई जंदी ऐ। इसदे बजाए तुसेंगी एह़ ग् लाना चाईदा के जे प्रभु चाईऐ, तां अस जिंदे रौह़गे ते इय् यां गै करगे।</w:t>
      </w:r>
    </w:p>
    <w:p/>
    <w:p>
      <w:r xmlns:w="http://schemas.openxmlformats.org/wordprocessingml/2006/main">
        <w:t xml:space="preserve">नीतिवचन 20:25 ओह़ मनुख आस् ते इक जाल ऐ, जेका पबित्तर चीजें गी खांदा ऐ, ते पुछने दा प्रण करदा ऐ।</w:t>
      </w:r>
    </w:p>
    <w:p/>
    <w:p>
      <w:r xmlns:w="http://schemas.openxmlformats.org/wordprocessingml/2006/main">
        <w:t xml:space="preserve">पवित्र चीज दा लापरवाह सेवन जाल बनी सकदा ऐ। वादे करने शा पैह्ले वादे दा ध्यान रक्खना जरूरी ऐ।</w:t>
      </w:r>
    </w:p>
    <w:p/>
    <w:p>
      <w:r xmlns:w="http://schemas.openxmlformats.org/wordprocessingml/2006/main">
        <w:t xml:space="preserve">1. लापरवाह खपत दा खतरा</w:t>
      </w:r>
    </w:p>
    <w:p/>
    <w:p>
      <w:r xmlns:w="http://schemas.openxmlformats.org/wordprocessingml/2006/main">
        <w:t xml:space="preserve">2. व्रत ते वादे दा आदर करना</w:t>
      </w:r>
    </w:p>
    <w:p/>
    <w:p>
      <w:r xmlns:w="http://schemas.openxmlformats.org/wordprocessingml/2006/main">
        <w:t xml:space="preserve">1. याकूब 1:14-15 - पर हर इक माह्नू गी उसलै परख च औंदा ऐ जिसलै ओह् अपनी इच्छा कन्नै लोभ च ते लुभांदा ऐ। फिरी इच्छा जदों गर्भवती होवे तां पाप पैदा करदी है, ते पाप पूरी तरह वड्डी होण ते मौत पैदा करदा है।</w:t>
      </w:r>
    </w:p>
    <w:p/>
    <w:p>
      <w:r xmlns:w="http://schemas.openxmlformats.org/wordprocessingml/2006/main">
        <w:t xml:space="preserve">2. उपदेशक 5:4-5 - जदुं तुस परमेसरे कन् ने कोई प्रण करदे ओ, तां उसी पूरा करने च देरी नेई करो। उसी मूर्खें च कोई मजा नेईं; अपनी व्रत पूरा करो। मन्नत नेईं करना इस थमां बेहतर ऐ जे इक मन्नत करो ते उसी पूरा नेईं करो।</w:t>
      </w:r>
    </w:p>
    <w:p/>
    <w:p>
      <w:r xmlns:w="http://schemas.openxmlformats.org/wordprocessingml/2006/main">
        <w:t xml:space="preserve">नीतिवचन 20:26 इक ज्ञानी राजा दुष्टें गी तितर-बितर करदा ऐ, ते उंदे उप्पर चक्का लांदा ऐ।</w:t>
      </w:r>
    </w:p>
    <w:p/>
    <w:p>
      <w:r xmlns:w="http://schemas.openxmlformats.org/wordprocessingml/2006/main">
        <w:t xml:space="preserve">ज्ञानी राजा दुष्टें गी सजा दिंदा ऐ ते उंदे उप्पर न्याय दिंदा ऐ।</w:t>
      </w:r>
    </w:p>
    <w:p/>
    <w:p>
      <w:r xmlns:w="http://schemas.openxmlformats.org/wordprocessingml/2006/main">
        <w:t xml:space="preserve">1. न्याय गी कायम रखने दी इक राजा दी जिम्मेदारी</w:t>
      </w:r>
    </w:p>
    <w:p/>
    <w:p>
      <w:r xmlns:w="http://schemas.openxmlformats.org/wordprocessingml/2006/main">
        <w:t xml:space="preserve">2. शासन करने च बुद्धि दी लोड़</w:t>
      </w:r>
    </w:p>
    <w:p/>
    <w:p>
      <w:r xmlns:w="http://schemas.openxmlformats.org/wordprocessingml/2006/main">
        <w:t xml:space="preserve">1. नीतिवचन 16:12 - राजाएं आस्तै बुराई करना घृणित ऐ, कीजे सिंहासन धर्म कन्नै स्थापित होंदा ऐ।</w:t>
      </w:r>
    </w:p>
    <w:p/>
    <w:p>
      <w:r xmlns:w="http://schemas.openxmlformats.org/wordprocessingml/2006/main">
        <w:t xml:space="preserve">2. रोमियों 13:1-4 - हर इक माह्नू शासक अधिकारियें दे अधीन रौह्न। कीहके परमात्मा दे सिवा कोई अधिकार नेईं ऐ, ते जेड़े मौजूद न, उनेंगी परमात्मा ने स्थापित कीता ऐ। इस आस् ते जेका अधिकारियें दा विरोध करदा ऐ, ओह़ परमेसरे दे ठेके दा विरोध करदा ऐ, ते विरोध करने आलें गी न्याय दा सामना करना पौग। कीजे शासक नेक आचरण गी आतंकित नेईं करदे, बल्के बुरे आचरण गी आतंकित करदे न। क्या तुहानूं उस दा डर नहीं होवेगा जो अधिकार विच है? फिरी भला करो, ते तुसेंगी उदी मंजूरी मिलनी ऐ, कीजे ओह़ तुंदे भ़ले आस् ते परमेसरे दा सेवक ऐ। पर जेकर तुस गलत करदे ओ तां डरो, कीजे ओह बेकार च तलवार नेईं धारण करदा। की वे ओह परमात्मा दा सेवक ऐ, बदला लेने आला ऐ जेड़ा गलत करने आले उप्पर परमात्मा दा गुस्सा करदा ऐ।</w:t>
      </w:r>
    </w:p>
    <w:p/>
    <w:p>
      <w:r xmlns:w="http://schemas.openxmlformats.org/wordprocessingml/2006/main">
        <w:t xml:space="preserve">नीतिवचन 20:27 मनुख दी आत्मा परमेसरे दी दीया ऐ, जेकी पेट दे सारे अंदरूनी हिस्से गी जांच करदी ऐ।</w:t>
      </w:r>
    </w:p>
    <w:p/>
    <w:p>
      <w:r xmlns:w="http://schemas.openxmlformats.org/wordprocessingml/2006/main">
        <w:t xml:space="preserve">मनुख दी आत्मा प्रभु दी मर्जी गी प्रगट करदी ऐ।</w:t>
      </w:r>
    </w:p>
    <w:p/>
    <w:p>
      <w:r xmlns:w="http://schemas.openxmlformats.org/wordprocessingml/2006/main">
        <w:t xml:space="preserve">1: प्रभू दी मर्जी मनुख दी आत्मा दे जरिए प्रगट होंदी है।</w:t>
      </w:r>
    </w:p>
    <w:p/>
    <w:p>
      <w:r xmlns:w="http://schemas.openxmlformats.org/wordprocessingml/2006/main">
        <w:t xml:space="preserve">2: प्रभू साडे अंदरूनी जीव दी खोज करदा है ते अपनी मर्जी दा प्रगट करदा है।</w:t>
      </w:r>
    </w:p>
    <w:p/>
    <w:p>
      <w:r xmlns:w="http://schemas.openxmlformats.org/wordprocessingml/2006/main">
        <w:t xml:space="preserve">1: भजन संहिता 139:23-24 - हे परमात्मा, मेरी खोज करो, ते मेरे दिल गी जान, मिगी अजमाइश करो, ते मेरे विचारें गी जान, ते दिक्खो के मेरे च कोई बुरा रस्ता ऐ, ते मिगी अनन्त रस्ते च लेई जाओ।</w:t>
      </w:r>
    </w:p>
    <w:p/>
    <w:p>
      <w:r xmlns:w="http://schemas.openxmlformats.org/wordprocessingml/2006/main">
        <w:t xml:space="preserve">2: यिर्मयाह 17:10 - मैं प्रभु दिल दी जांच करदा हां, मैं लगाम अजमांदा हां, कि हर इक गी उंदे रस्ते ते उंदे कम्में दे फल दे अनुसार देना।</w:t>
      </w:r>
    </w:p>
    <w:p/>
    <w:p>
      <w:r xmlns:w="http://schemas.openxmlformats.org/wordprocessingml/2006/main">
        <w:t xml:space="preserve">नीतिवचन 20:28 दया ते सच्चाई राजा गी बचाई रखदी ऐ, ते उदा सिंहासन दया कन्ने कायम होंदा ऐ।</w:t>
      </w:r>
    </w:p>
    <w:p/>
    <w:p>
      <w:r xmlns:w="http://schemas.openxmlformats.org/wordprocessingml/2006/main">
        <w:t xml:space="preserve">राजा गी सत्ता च बने रौहने आस्तै दया जरूरी ऐ, कीजे एह् उसी ते उंदी गद्दी गी बचांदी ऐ।</w:t>
      </w:r>
    </w:p>
    <w:p/>
    <w:p>
      <w:r xmlns:w="http://schemas.openxmlformats.org/wordprocessingml/2006/main">
        <w:t xml:space="preserve">1: दया दी ताकत - दया सानु सत्ता च बने रौहने ते अगुवाई करदे रौहने च किस चाल्ली मदद करी सकदी ऐ।</w:t>
      </w:r>
    </w:p>
    <w:p/>
    <w:p>
      <w:r xmlns:w="http://schemas.openxmlformats.org/wordprocessingml/2006/main">
        <w:t xml:space="preserve">2: दया दा सिंहासन - दया सानु परमात्मा कन्ने जुड़े दे रौहने ते धर्मी बने रौहने च किस चाल्ली मदद करी सकदी ऐ।</w:t>
      </w:r>
    </w:p>
    <w:p/>
    <w:p>
      <w:r xmlns:w="http://schemas.openxmlformats.org/wordprocessingml/2006/main">
        <w:t xml:space="preserve">1: इफिसियों 4:32 - "ते इक-दुए उप्पर दयालु, कोमल दिल ते इक-दुए गी माफ करो, जिय् यां परमेसरे मसीह़ आस् ते तुसेंगी माफ करी ओड़ेया ऐ।"</w:t>
      </w:r>
    </w:p>
    <w:p/>
    <w:p>
      <w:r xmlns:w="http://schemas.openxmlformats.org/wordprocessingml/2006/main">
        <w:t xml:space="preserve">2: रोमियों 12:10 - "भ़्राऐं दे प्रेम कन् ने इक-दुए कन् ने दयालुता कन् ने स्नेह करो; इक-दुए गी आदर दे रूप च तरजीह करो।"</w:t>
      </w:r>
    </w:p>
    <w:p/>
    <w:p>
      <w:r xmlns:w="http://schemas.openxmlformats.org/wordprocessingml/2006/main">
        <w:t xml:space="preserve">नीतिवचन 20:29 जवानें दी महिमा उंदी ताकत ऐ, ते बुजुर्गें दी सुंदरता धूसर सिर ऐ।</w:t>
      </w:r>
    </w:p>
    <w:p/>
    <w:p>
      <w:r xmlns:w="http://schemas.openxmlformats.org/wordprocessingml/2006/main">
        <w:t xml:space="preserve">बक्ख-बक्ख उम्र दे चरणें च लोकें दी ताकत ते सुंदरता परमात्मा दा आशीर्वाद ऐ।</w:t>
      </w:r>
    </w:p>
    <w:p/>
    <w:p>
      <w:r xmlns:w="http://schemas.openxmlformats.org/wordprocessingml/2006/main">
        <w:t xml:space="preserve">1: जिंदगी दे हर चरण विच परमातमा दी सुंदरता।</w:t>
      </w:r>
    </w:p>
    <w:p/>
    <w:p>
      <w:r xmlns:w="http://schemas.openxmlformats.org/wordprocessingml/2006/main">
        <w:t xml:space="preserve">2: उम्र ते ताकत दा जश्न मनाना ते संजोना।</w:t>
      </w:r>
    </w:p>
    <w:p/>
    <w:p>
      <w:r xmlns:w="http://schemas.openxmlformats.org/wordprocessingml/2006/main">
        <w:t xml:space="preserve">1: यशायाह 40:29-31 ओह बेहोश लोकें गी शक्ति दिंदा ऐ, ते जिसदे कोल कोई ताकत नेईं ऐ, उसी ताकत बधांदा ऐ।</w:t>
      </w:r>
    </w:p>
    <w:p/>
    <w:p>
      <w:r xmlns:w="http://schemas.openxmlformats.org/wordprocessingml/2006/main">
        <w:t xml:space="preserve">2: याकूब 1:17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नीतिवचन 20:30 जख्म दा नीलापन बुराई गी साफ करदा ऐ, ते पेट दे अंदरूनी हिस्से गी बी पट्टियां करदियां न।</w:t>
      </w:r>
    </w:p>
    <w:p/>
    <w:p>
      <w:r xmlns:w="http://schemas.openxmlformats.org/wordprocessingml/2006/main">
        <w:t xml:space="preserve">जख्में दी नीलीपन बुराई गी साफ करी सकदी ऐ, जि'यां शारीरिक सजा अंदर सुधार लेई आई सकदी ऐ।</w:t>
      </w:r>
    </w:p>
    <w:p/>
    <w:p>
      <w:r xmlns:w="http://schemas.openxmlformats.org/wordprocessingml/2006/main">
        <w:t xml:space="preserve">1. शुद्धि दी शक्ति: जख्म ते पट्टी किस चाल्ली ठीक होई सकदियां न</w:t>
      </w:r>
    </w:p>
    <w:p/>
    <w:p>
      <w:r xmlns:w="http://schemas.openxmlformats.org/wordprocessingml/2006/main">
        <w:t xml:space="preserve">2. अनुशासन दा गुण: शारीरिक दंड सकारात्मक बदलाव किस चाल्ली लेई सकदा ऐ</w:t>
      </w:r>
    </w:p>
    <w:p/>
    <w:p>
      <w:r xmlns:w="http://schemas.openxmlformats.org/wordprocessingml/2006/main">
        <w:t xml:space="preserve">1. भजन संहिता 51:7 - मिगी हिसोप कन्नै शुद्ध करो, ते मैं साफ होई जां, मिगी धोओ, ते मैं बर्फ कोला बी सफेद होई जां।</w:t>
      </w:r>
    </w:p>
    <w:p/>
    <w:p>
      <w:r xmlns:w="http://schemas.openxmlformats.org/wordprocessingml/2006/main">
        <w:t xml:space="preserve">2. इब्रानियों 12:11 - हुन वर्तमान आस्ते कोई बी सजा आनन्ददायक लगदी ऐ, लेकन दुखद लगदी ऐ;</w:t>
      </w:r>
    </w:p>
    <w:p/>
    <w:p>
      <w:r xmlns:w="http://schemas.openxmlformats.org/wordprocessingml/2006/main">
        <w:t xml:space="preserve">नीतिवचन अध्याय 21 च जीवन दे बक्ख-बक्ख पैह्लुएं उप्पर ज्ञान दित्ता गेदा ऐ, जिंदे च धर्म दा महत्व, लगन दा मूल्य, ते बुराई दे नतीजे शामल न।</w:t>
      </w:r>
    </w:p>
    <w:p/>
    <w:p>
      <w:r xmlns:w="http://schemas.openxmlformats.org/wordprocessingml/2006/main">
        <w:t xml:space="preserve">पैह़ला पैराग्राफ: अध्याय दी शुरुआत इस गल् ला उप् पर जोर देने कन् ने कीती जंदी ऐ के परमेसरे दिलें दी जांच करदा ऐ ते साढ़े मकसदें गी तौलदा ऐ। एह् इस गल्लै गी उजागर करदा ऐ जे धार्मिक संस्कारें कोला बी धर्म ते न्याय परमात्मा गी मता खुश करने आह्ला ऐ। ए बी इस गल् ला गी रेखांकित करदा ऐ के जेके धार्मिकता दा पीछा करदे ह़न, उनेंगी जीवन मिलग, जदुं के जेके बुराई दे रस् ते च चलदे ह़न, उनेंगी विनाश दा सामना करना पौना ऐ (भजन संहिता 21:1-16)।</w:t>
      </w:r>
    </w:p>
    <w:p/>
    <w:p>
      <w:r xmlns:w="http://schemas.openxmlformats.org/wordprocessingml/2006/main">
        <w:t xml:space="preserve">2nd पैराग्राफ: अध्याय च कहावतें कन्नै जारी ऐ जेह्ड़े लगन, फैसले लैने च बुद्धि, नम्रता, ते मूर्खतापूर्ण बर्ताव दे नतीजें जनेह् विषयें गी संबोधित करदे न। ए इस गल् ला उप् पर जोर दिंदा ऐ के जेके अपने कम् में च लगन करदे ह़न, ओह़ खुशियां ह़न, जदुं के जेके जल्दबाजी च जां घमंड कन् ने कम् म करदे ह़न, उनेंगी बर्बादी दा सामना करना पौना ऐ (भजन संहिता 21:17-31)।</w:t>
      </w:r>
    </w:p>
    <w:p/>
    <w:p>
      <w:r xmlns:w="http://schemas.openxmlformats.org/wordprocessingml/2006/main">
        <w:t xml:space="preserve">संक्षेप च,</w:t>
      </w:r>
    </w:p>
    <w:p>
      <w:r xmlns:w="http://schemas.openxmlformats.org/wordprocessingml/2006/main">
        <w:t xml:space="preserve">कहावतें अध्याय इक्कीस च बुद्धि दी जानकारी दित्ती गेई ऐ</w:t>
      </w:r>
    </w:p>
    <w:p>
      <w:r xmlns:w="http://schemas.openxmlformats.org/wordprocessingml/2006/main">
        <w:t xml:space="preserve">जीवन दे बक्ख-बक्ख पैह्लुएं पर,</w:t>
      </w:r>
    </w:p>
    <w:p>
      <w:r xmlns:w="http://schemas.openxmlformats.org/wordprocessingml/2006/main">
        <w:t xml:space="preserve">जिस च धर्म गी दित्ता गेदा महत्व बी शामल ऐ,</w:t>
      </w:r>
    </w:p>
    <w:p>
      <w:r xmlns:w="http://schemas.openxmlformats.org/wordprocessingml/2006/main">
        <w:t xml:space="preserve">लगन कन्नै जुड़े दा मूल्य,</w:t>
      </w:r>
    </w:p>
    <w:p>
      <w:r xmlns:w="http://schemas.openxmlformats.org/wordprocessingml/2006/main">
        <w:t xml:space="preserve">ते दुष्टता दे नतीजे च।</w:t>
      </w:r>
    </w:p>
    <w:p/>
    <w:p>
      <w:r xmlns:w="http://schemas.openxmlformats.org/wordprocessingml/2006/main">
        <w:t xml:space="preserve">दिलें दे बारे च दस्सी गेदी जांच ते परमात्मा दे मकसदें गी तौलने दे कन्नै-कन्नै धार्मिक संस्कारें उप्पर धर्म ते न्याय उप्पर जोर देना।</w:t>
      </w:r>
    </w:p>
    <w:p>
      <w:r xmlns:w="http://schemas.openxmlformats.org/wordprocessingml/2006/main">
        <w:t xml:space="preserve">बुराई दे रस्ते पर चलने दे नतीजे च विनाश गी पन्छानदे होई धर्म दे पीछा करने दे माध्यम कन्नै जीवन गी पाने गी उजागर करना।</w:t>
      </w:r>
    </w:p>
    <w:p>
      <w:r xmlns:w="http://schemas.openxmlformats.org/wordprocessingml/2006/main">
        <w:t xml:space="preserve">बक्ख-बक्ख विशें गी व्यक्तिगत कहावतें दे माध्यम कन्नै संबोधित करना जि’यां लगन, निर्णय लैने च बुद्धि, विनम्रता ते समृद्धि आह्ली मेहनत कन्नै कम्म करने पर दित्ते गेदे मूल्य गी रेखांकित करना।</w:t>
      </w:r>
    </w:p>
    <w:p>
      <w:r xmlns:w="http://schemas.openxmlformats.org/wordprocessingml/2006/main">
        <w:t xml:space="preserve">मूर्खतापूर्ण बर्ताव कन्नै जुड़े दे नतीजें दे बारे च दस्से गेदे पन्छान दे कन्नै-कन्नै जल्दबाजी च जां अहंकार कन्नै कम्म करने आह्लें गी पेश औने आह्ली बर्बादी गी रेखांकित करना।</w:t>
      </w:r>
    </w:p>
    <w:p>
      <w:r xmlns:w="http://schemas.openxmlformats.org/wordprocessingml/2006/main">
        <w:t xml:space="preserve">बुराई ते ओदे विनाशकारी नतीजें कोला बचदे होई लगन, समझदार फैसले, नम्रता दी खासियत आली धर्मी जीवन जीने दी अंतर्दृष्टि पेश करना।</w:t>
      </w:r>
    </w:p>
    <w:p/>
    <w:p>
      <w:r xmlns:w="http://schemas.openxmlformats.org/wordprocessingml/2006/main">
        <w:t xml:space="preserve">नीतिवचन 21:1 राजा दा दिल पानी दी नदियें दे समान प्रभु दे हत्थ च ऐ;</w:t>
      </w:r>
    </w:p>
    <w:p/>
    <w:p>
      <w:r xmlns:w="http://schemas.openxmlformats.org/wordprocessingml/2006/main">
        <w:t xml:space="preserve">राजाएं दे दिलें उप्पर प्रभू दा नियंत्रण ऐ।</w:t>
      </w:r>
    </w:p>
    <w:p/>
    <w:p>
      <w:r xmlns:w="http://schemas.openxmlformats.org/wordprocessingml/2006/main">
        <w:t xml:space="preserve">1. परमेसरे नियंत्रण च ऐ - नीतिवचन 21:1</w:t>
      </w:r>
    </w:p>
    <w:p/>
    <w:p>
      <w:r xmlns:w="http://schemas.openxmlformats.org/wordprocessingml/2006/main">
        <w:t xml:space="preserve">2. परमातमा दा संप्रभुता - प्रभू दे हत्थ विच राजा दा दिल</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भजन संहिता 33:10-11 - प्रभु राष्ट्रें दी सलाह गी बेकार करी दिंदा ऐ; ओह् लोकें दी योजनाएं गी नाकाम करदा ऐ। प्रभू दी सलाह सदा खड़ी है, हर पीढ़ियां तक उस दे दिल दी योजना।</w:t>
      </w:r>
    </w:p>
    <w:p/>
    <w:p>
      <w:r xmlns:w="http://schemas.openxmlformats.org/wordprocessingml/2006/main">
        <w:t xml:space="preserve">नीतिवचन 21:2 मनुख दा हर रस्ता अपनी नजर च ठीक ऐ, लेकन प्रभु दिलें उप्पर चिंतन करदा ऐ।</w:t>
      </w:r>
    </w:p>
    <w:p/>
    <w:p>
      <w:r xmlns:w="http://schemas.openxmlformats.org/wordprocessingml/2006/main">
        <w:t xml:space="preserve">मनुख दे दिल कूं आसानी नाल समझ वेंदे ते अंत विच ओदा न्याय करना प्रभु दे उपर हे।</w:t>
      </w:r>
    </w:p>
    <w:p/>
    <w:p>
      <w:r xmlns:w="http://schemas.openxmlformats.org/wordprocessingml/2006/main">
        <w:t xml:space="preserve">1. मनुक्ख दा छिपे दा सुभाव: जेह्ड़ा अस नेईं दिक्खी सकदे, उसी समझना</w:t>
      </w:r>
    </w:p>
    <w:p/>
    <w:p>
      <w:r xmlns:w="http://schemas.openxmlformats.org/wordprocessingml/2006/main">
        <w:t xml:space="preserve">2. परमेसरे दी कृपा ते दया: उंदे फैसले उप् पर भ़रोसा करना सिखना</w:t>
      </w:r>
    </w:p>
    <w:p/>
    <w:p>
      <w:r xmlns:w="http://schemas.openxmlformats.org/wordprocessingml/2006/main">
        <w:t xml:space="preserve">1. यिर्मयाह 17:9-10 - दिल सारें शा बड्डा धोखेबाज ऐ ते बड़ा बुरा ऐ, तां कुन जान सकदा ऐ?</w:t>
      </w:r>
    </w:p>
    <w:p/>
    <w:p>
      <w:r xmlns:w="http://schemas.openxmlformats.org/wordprocessingml/2006/main">
        <w:t xml:space="preserve">2. भजन संहिता 139:1-4 - हे प्रभु, तुसें मिगी खोजी लेता ते मिगी जानना ऐ। तुस जानदे ओ के मैं कदूं बैठदा हां ते कदूं उठदा हां; तुस मेरे विचारें गी दूर थमां गै पछानदे ओ।</w:t>
      </w:r>
    </w:p>
    <w:p/>
    <w:p>
      <w:r xmlns:w="http://schemas.openxmlformats.org/wordprocessingml/2006/main">
        <w:t xml:space="preserve">नीतिवचन 21:3 न्याय ते न्याय करना बलिदान कोला बी मता स्वीकार्य ऐ।</w:t>
      </w:r>
    </w:p>
    <w:p/>
    <w:p>
      <w:r xmlns:w="http://schemas.openxmlformats.org/wordprocessingml/2006/main">
        <w:t xml:space="preserve">जो ठीक ते न्यायी ऐ, उसी करना बलिदान चढ़ाने कोला बी प्रभु गी खुश करने आला ऐ।</w:t>
      </w:r>
    </w:p>
    <w:p/>
    <w:p>
      <w:r xmlns:w="http://schemas.openxmlformats.org/wordprocessingml/2006/main">
        <w:t xml:space="preserve">1: बलिदान चढ़ाने कोला बी परमात्मा दी मर्जी गी पूरा करना जरूरी ऐ।</w:t>
      </w:r>
    </w:p>
    <w:p/>
    <w:p>
      <w:r xmlns:w="http://schemas.openxmlformats.org/wordprocessingml/2006/main">
        <w:t xml:space="preserve">2: न्याय ते धार्मिकता परमात्मा दे वास्ते सब तों ज्यादा जरूरी चीजां हन।</w:t>
      </w:r>
    </w:p>
    <w:p/>
    <w:p>
      <w:r xmlns:w="http://schemas.openxmlformats.org/wordprocessingml/2006/main">
        <w:t xml:space="preserve">1: मीका 6:8 "हे मनुख, उने तुसेंगी दस् सेया ऐ के के भला ऐ; ते प्रभु तुंदे थवां केह़ मंग करदा ऐ, सिवाय न्याय करने, दया करने ते अपने परमेसरे कन् ने नम्रता कन् ने चलने दे?</w:t>
      </w:r>
    </w:p>
    <w:p/>
    <w:p>
      <w:r xmlns:w="http://schemas.openxmlformats.org/wordprocessingml/2006/main">
        <w:t xml:space="preserve">2: यशायाह 1:11-17 "तुंदे बलिदानें दी भीड़ मेरे लेई के ऐ? प्रभु आखदा ऐ; मेढे दे होमबलि ते अच्छी तरह कन्नै खाए दे जानवरें दी चरबी मिगी पूरा होई गेई ऐ; मैं बैलें दे खून च खुश नेईं ऐ।" , जां मेढे, जां बकरियें दे।जदूं तुस मेरे सामने पेश होने आए ओ, तां तुंदे कोला मेरे आंगनें गी रौंदने दी मंग कुस ने मंगी ऐ? मैं अधर्म ते गंभीर सभा गी सहन नेईं करी सकदा।तेरे नवे चंद्रमा ते तुंदी नियत त्यौहारें कन्नै मेरी आत्मा नफरत करदी ऐ, ओह मेरे लेई बोझ बनी गेदे न, मैं उनेंगी सहन करने थमां थकी गेदा ऐं।जदूं तुस अपने हत्थ फैलाओगे, तां मैं तुंदी अक्खीं तुंदे कोला छुपाई लैना ऐ;इत्थूं तकर जेकर तुस मती सारी प्रार्थना करो, पर मैं नेई सुनगा, तुंदे हत्थ खून कन्ने भरोचे दे न, अपने आप गी धोओ, अपने आप गी साफ करो, अपने कम्में दी बुराई गी मेरी अक्खीं कोला दूर करो, बुराई करना बंद करो।</w:t>
      </w:r>
    </w:p>
    <w:p/>
    <w:p>
      <w:r xmlns:w="http://schemas.openxmlformats.org/wordprocessingml/2006/main">
        <w:t xml:space="preserve">नीतिवचन 21:4 उच्ची नजर, ते घमंडी दिल, ते दुष्टें दी जोत पाप ऐ।</w:t>
      </w:r>
    </w:p>
    <w:p/>
    <w:p>
      <w:r xmlns:w="http://schemas.openxmlformats.org/wordprocessingml/2006/main">
        <w:t xml:space="preserve">दुष्टें दा घमंडी रवैया ते घमंडी बर्ताव पाप च लेई जाह्ग।</w:t>
      </w:r>
    </w:p>
    <w:p/>
    <w:p>
      <w:r xmlns:w="http://schemas.openxmlformats.org/wordprocessingml/2006/main">
        <w:t xml:space="preserve">1: घमंड गिरने तों पहलां जांदा है</w:t>
      </w:r>
    </w:p>
    <w:p/>
    <w:p>
      <w:r xmlns:w="http://schemas.openxmlformats.org/wordprocessingml/2006/main">
        <w:t xml:space="preserve">2: इक विनम्र दिल इक आशीर्वाद ऐ</w:t>
      </w:r>
    </w:p>
    <w:p/>
    <w:p>
      <w:r xmlns:w="http://schemas.openxmlformats.org/wordprocessingml/2006/main">
        <w:t xml:space="preserve">1: याकूब 4:6-10 - "परमेसर घमंडी लोकें दा विरोध करदा ऐ पर नम्र लोकें गी कृपा करदा ऐ।"</w:t>
      </w:r>
    </w:p>
    <w:p/>
    <w:p>
      <w:r xmlns:w="http://schemas.openxmlformats.org/wordprocessingml/2006/main">
        <w:t xml:space="preserve">2: फिलिप्पियों 2:3-8 - "स्वार्थी महत्वाकांक्षा या घमंड दे कारण कुसे गी बी नेई करो, लेकन नम्रता कन्ने दुए गी अपने कोला बी मता महत्व समझो।"</w:t>
      </w:r>
    </w:p>
    <w:p/>
    <w:p>
      <w:r xmlns:w="http://schemas.openxmlformats.org/wordprocessingml/2006/main">
        <w:t xml:space="preserve">नीतिवचन 21:5 मेहनती लोकें दे विचार सिर्फ प्रचुरता च गै रौंदे न; लेकन हर इक दा जेड़ा सिर्फ चाहने च जल्दबाजी करदा ऐ।</w:t>
      </w:r>
    </w:p>
    <w:p/>
    <w:p>
      <w:r xmlns:w="http://schemas.openxmlformats.org/wordprocessingml/2006/main">
        <w:t xml:space="preserve">मेहनती गी भरपूरी दा इनाम दित्ता जंदा ऐ, जदके जल्दबाजी च कमी दा सामना करना पौग।</w:t>
      </w:r>
    </w:p>
    <w:p/>
    <w:p>
      <w:r xmlns:w="http://schemas.openxmlformats.org/wordprocessingml/2006/main">
        <w:t xml:space="preserve">1. प्रचुरता लगन ते धैर्य दे जरिए होंदी ऐ।</w:t>
      </w:r>
    </w:p>
    <w:p/>
    <w:p>
      <w:r xmlns:w="http://schemas.openxmlformats.org/wordprocessingml/2006/main">
        <w:t xml:space="preserve">2. जल्दबाजी च इच्छा पैदा होग।</w:t>
      </w:r>
    </w:p>
    <w:p/>
    <w:p>
      <w:r xmlns:w="http://schemas.openxmlformats.org/wordprocessingml/2006/main">
        <w:t xml:space="preserve">1. उपदेशक 9:10 - जे किश बी तुंदे हत्थ गी करने दा मौका मिलदा ऐ, उसी अपनी पूरी ताकत कन्नै करो; कीजे जित्थें तुस जा करदे ओ, उत्थें कबर च कोई कम्म ते कोई यंत्र, ना ज्ञान ते बुद्धि नेईं ऐ।</w:t>
      </w:r>
    </w:p>
    <w:p/>
    <w:p>
      <w:r xmlns:w="http://schemas.openxmlformats.org/wordprocessingml/2006/main">
        <w:t xml:space="preserve">2. मत्ती 6:33 - लेकन पैह़लैं परमेसरे दे राज ते उदी धार्मिकता गी तुपदे ओ, ते एह़ सारे तुंदे कन् ने जोड़े जाङन।</w:t>
      </w:r>
    </w:p>
    <w:p/>
    <w:p>
      <w:r xmlns:w="http://schemas.openxmlformats.org/wordprocessingml/2006/main">
        <w:t xml:space="preserve">नीतिवचन 21:6 झूठी जीभ दे द्वारा खजाने गी हासल करना, मौत दी तलाश करने आलें दे इधर-उधर उछालने आला व्यर्थ ऐ।</w:t>
      </w:r>
    </w:p>
    <w:p/>
    <w:p>
      <w:r xmlns:w="http://schemas.openxmlformats.org/wordprocessingml/2006/main">
        <w:t xml:space="preserve">धोखे दे जरिए धन दा पीछा करना बेकार ऐ ते विनाश दा कारण बनदा ऐ।</w:t>
      </w:r>
    </w:p>
    <w:p/>
    <w:p>
      <w:r xmlns:w="http://schemas.openxmlformats.org/wordprocessingml/2006/main">
        <w:t xml:space="preserve">1. असत्य तरीके नाल हासिल कीती गई दौलत दा लायक नहीं</w:t>
      </w:r>
    </w:p>
    <w:p/>
    <w:p>
      <w:r xmlns:w="http://schemas.openxmlformats.org/wordprocessingml/2006/main">
        <w:t xml:space="preserve">2. धोखे दे जरिए धन दा पीछा करने दे खतरे</w:t>
      </w:r>
    </w:p>
    <w:p/>
    <w:p>
      <w:r xmlns:w="http://schemas.openxmlformats.org/wordprocessingml/2006/main">
        <w:t xml:space="preserve">1. नीतिवचन 11:4 - गुस्से दे दिन धन-दौलत दा फायदा नेईं होंदा, लेकन धर्म मौत कोला मुक्त करदा ऐ।</w:t>
      </w:r>
    </w:p>
    <w:p/>
    <w:p>
      <w:r xmlns:w="http://schemas.openxmlformats.org/wordprocessingml/2006/main">
        <w:t xml:space="preserve">2. याकूब 4:13-15 - तुस जेड़े आखदे ओ के अज्ज जां कल अस फलानी शैहर च जाइयै उत्थें इक साल बितागे ते व्यापार ते मुनाफा कमांगे 14 फिरी बी तुसें गी नेई पता के कल केह् होग। तेरी जिंदगी की है? कीजे तुस इक धुंध ओ जेड़ी थोड़ी देर आस्तै प्रकट होंदी ऐ ते फिरी गायब होई जंदी ऐ। १५ इसदे बजाए तुसें गी ए आखना चाइदा, जे प्रभु चाह्न्दे न, ते अस जिंदा रौहगे ते इय् यां गै करचे।</w:t>
      </w:r>
    </w:p>
    <w:p/>
    <w:p>
      <w:r xmlns:w="http://schemas.openxmlformats.org/wordprocessingml/2006/main">
        <w:t xml:space="preserve">नीतिवचन 21:7 दुष्टें दी लूट उनेंगी नष्ट करग; कीजे ओह़ न् याय करने थवां इन् कार करदे ह़न।</w:t>
      </w:r>
    </w:p>
    <w:p/>
    <w:p>
      <w:r xmlns:w="http://schemas.openxmlformats.org/wordprocessingml/2006/main">
        <w:t xml:space="preserve">दुष्टें गी इस करिए नाश करी दित्ता जाग की जे ओह् ठीक कम्म करने थमां इन्कार करदे न।</w:t>
      </w:r>
    </w:p>
    <w:p/>
    <w:p>
      <w:r xmlns:w="http://schemas.openxmlformats.org/wordprocessingml/2006/main">
        <w:t xml:space="preserve">1. जो ठीक ऐ उसी करने थमां इन्कार करने दा खतरा</w:t>
      </w:r>
    </w:p>
    <w:p/>
    <w:p>
      <w:r xmlns:w="http://schemas.openxmlformats.org/wordprocessingml/2006/main">
        <w:t xml:space="preserve">2. बुराई दे नतीजे</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नीतिवचन 21:8 मनुख दा रस्ता कुरकुरा ते पराया ऐ, लेकन शुद्ध दा कम्म ठीक ऐ।</w:t>
      </w:r>
    </w:p>
    <w:p/>
    <w:p>
      <w:r xmlns:w="http://schemas.openxmlformats.org/wordprocessingml/2006/main">
        <w:t xml:space="preserve">मनुक्ख दा रस्ता टेढ़ ते अप्रत्याशित ऐ, पर जेह्ड़ा शुद्ध ऐ ओह् ठीक गै करग।</w:t>
      </w:r>
    </w:p>
    <w:p/>
    <w:p>
      <w:r xmlns:w="http://schemas.openxmlformats.org/wordprocessingml/2006/main">
        <w:t xml:space="preserve">1: शुद्ध होना सही करना है।</w:t>
      </w:r>
    </w:p>
    <w:p/>
    <w:p>
      <w:r xmlns:w="http://schemas.openxmlformats.org/wordprocessingml/2006/main">
        <w:t xml:space="preserve">2: अस कदें बी मनुक्ख दे बर्ताव दा अंदाजा नेईं ला सकदे, पर अस भरोसा करी सकने आं जे शुद्ध हमेशा ठीक गै करग।</w:t>
      </w:r>
    </w:p>
    <w:p/>
    <w:p>
      <w:r xmlns:w="http://schemas.openxmlformats.org/wordprocessingml/2006/main">
        <w:t xml:space="preserve">१: मत्ती ५:८ - धन्य हेन जो शुद्ध दिल दे हेन, क्योंकि ओ परमेश्वर कूं डेखदे हेन।</w:t>
      </w:r>
    </w:p>
    <w:p/>
    <w:p>
      <w:r xmlns:w="http://schemas.openxmlformats.org/wordprocessingml/2006/main">
        <w:t xml:space="preserve">2: 1 पतरस 1:22 - चूंकि तुसें भ्राएं दे सच्चे प्रेम च आत्मा दे जरिए सच्चाई दी आज्ञा मनने च अपनी आत्माएं गी शुद्ध कित्ता ऐ, तां इक-दुए गी शुद्ध दिल कन्ने गंभीरता कन्ने प्रेम करो।</w:t>
      </w:r>
    </w:p>
    <w:p/>
    <w:p>
      <w:r xmlns:w="http://schemas.openxmlformats.org/wordprocessingml/2006/main">
        <w:t xml:space="preserve">नीतिवचन 21:9 चौड़े घर च झगड़ा करने आली जनानी कन्ने घर दे चोटी दे कोने च रौहना बेहतर ऐ।</w:t>
      </w:r>
    </w:p>
    <w:p/>
    <w:p>
      <w:r xmlns:w="http://schemas.openxmlformats.org/wordprocessingml/2006/main">
        <w:t xml:space="preserve">झगड़ा करने आली पत्नी कन्ने अकेला रौहना बेहतर ऐ।</w:t>
      </w:r>
    </w:p>
    <w:p/>
    <w:p>
      <w:r xmlns:w="http://schemas.openxmlformats.org/wordprocessingml/2006/main">
        <w:t xml:space="preserve">1: शांतिपूर्ण घर होने दा महत्व।</w:t>
      </w:r>
    </w:p>
    <w:p/>
    <w:p>
      <w:r xmlns:w="http://schemas.openxmlformats.org/wordprocessingml/2006/main">
        <w:t xml:space="preserve">2: अपने जीवनसाथी दे नाल शांति नाल किवें रहना।</w:t>
      </w:r>
    </w:p>
    <w:p/>
    <w:p>
      <w:r xmlns:w="http://schemas.openxmlformats.org/wordprocessingml/2006/main">
        <w:t xml:space="preserve">1: इफिसियों 5:22-33: पत्नियां तुंदे पति दे अधीन होन ते पति तुंदी घ़रेआले कन्ने प्यार करदे न।</w:t>
      </w:r>
    </w:p>
    <w:p/>
    <w:p>
      <w:r xmlns:w="http://schemas.openxmlformats.org/wordprocessingml/2006/main">
        <w:t xml:space="preserve">2: 1 पतरस 3:7: पति, अपनी घ़रेआली दे कन् ने समझदार तरीके कन् ने रौओ।</w:t>
      </w:r>
    </w:p>
    <w:p/>
    <w:p>
      <w:r xmlns:w="http://schemas.openxmlformats.org/wordprocessingml/2006/main">
        <w:t xml:space="preserve">नीतिवचन 21:10 दुष्ट दा प्राण बुराई दी इच्छा रखदा ऐ, ते ओस दे पड़ोसी गी उंदी अक्खीं च कोई अनुग्रह नेई मिलदा।</w:t>
      </w:r>
    </w:p>
    <w:p/>
    <w:p>
      <w:r xmlns:w="http://schemas.openxmlformats.org/wordprocessingml/2006/main">
        <w:t xml:space="preserve">दुष्ट बुराई दी इच्छा रखदे न ते अपने पड़ोसी उप्पर कोई दया नेईं करदे।</w:t>
      </w:r>
    </w:p>
    <w:p/>
    <w:p>
      <w:r xmlns:w="http://schemas.openxmlformats.org/wordprocessingml/2006/main">
        <w:t xml:space="preserve">1: अस्सां बुराई गी अपने दिलें च जड़ें नेईं लान देना चाहिदा ते इसदे बजाय अपने आस-पास दे लोकें उप्पर दया करनी चाहिदी।</w:t>
      </w:r>
    </w:p>
    <w:p/>
    <w:p>
      <w:r xmlns:w="http://schemas.openxmlformats.org/wordprocessingml/2006/main">
        <w:t xml:space="preserve">2: साकुं सावधान रहणा चाहीदा हे कि बुराई दी इच्छा न होवे, बल्कि अपणेह पड़ोसी नाल मेहरबानी ते दया करन दी कोशिश करनी चाहीदी हे।</w:t>
      </w:r>
    </w:p>
    <w:p/>
    <w:p>
      <w:r xmlns:w="http://schemas.openxmlformats.org/wordprocessingml/2006/main">
        <w:t xml:space="preserve">1: लूका 6:36 - "दयालु बनो, जिय्यां तुंदा पिता दयालु ऐ।"</w:t>
      </w:r>
    </w:p>
    <w:p/>
    <w:p>
      <w:r xmlns:w="http://schemas.openxmlformats.org/wordprocessingml/2006/main">
        <w:t xml:space="preserve">२: मत्ती ५:७ - "धन्य हेन दयालु, क्योंकि हुंदे उत्ते दया कित्ती वेसी।"</w:t>
      </w:r>
    </w:p>
    <w:p/>
    <w:p>
      <w:r xmlns:w="http://schemas.openxmlformats.org/wordprocessingml/2006/main">
        <w:t xml:space="preserve">नीतिवचन 21:11 जदुं तिरस्कृत करने आले गी सजा दित्ती जंदी ऐ, तां सादे गी समझदार बनाया जंदा ऐ, ते जदूं ज्ञानी गी शिक्षा दित्ती जंदी ऐ तां उसी ज्ञान मिलदा ऐ।</w:t>
      </w:r>
    </w:p>
    <w:p/>
    <w:p>
      <w:r xmlns:w="http://schemas.openxmlformats.org/wordprocessingml/2006/main">
        <w:t xml:space="preserve">तिरस्कार करने आले दी सजा सादे गी बुद्धि दिंदी ऐ ते शिक्षा ज्ञानी गी ज्ञान दिंदी ऐ।</w:t>
      </w:r>
    </w:p>
    <w:p/>
    <w:p>
      <w:r xmlns:w="http://schemas.openxmlformats.org/wordprocessingml/2006/main">
        <w:t xml:space="preserve">1. शिक्षा दी बुद्धि: सजा असेंगी ज्ञान दी तलाश किस चाल्ली सिखांदी ऐ</w:t>
      </w:r>
    </w:p>
    <w:p/>
    <w:p>
      <w:r xmlns:w="http://schemas.openxmlformats.org/wordprocessingml/2006/main">
        <w:t xml:space="preserve">2. कहावतें दे फायदे: दूजे दे ज्ञानी शब्दां तों सिखना</w:t>
      </w:r>
    </w:p>
    <w:p/>
    <w:p>
      <w:r xmlns:w="http://schemas.openxmlformats.org/wordprocessingml/2006/main">
        <w:t xml:space="preserve">1. नीतिवचन 19:20, "सलाह सुनो ते शिक्षा गी स्वीकार करो, तां जे तुसेंगी भविक्ख च बुद्धि हासल होई सकै।"</w:t>
      </w:r>
    </w:p>
    <w:p/>
    <w:p>
      <w:r xmlns:w="http://schemas.openxmlformats.org/wordprocessingml/2006/main">
        <w:t xml:space="preserve">2. याकूब 1:5,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नीतिवचन 21:12 धर्मी मनुख दुष्टें दे घरै गी समझदारी कन्नै समझदा ऐ, लेकन परमात्मा दुष्टें गी उंदी दुष्टता आस्तै उखाड़ फेंकदा ऐ।</w:t>
      </w:r>
    </w:p>
    <w:p/>
    <w:p>
      <w:r xmlns:w="http://schemas.openxmlformats.org/wordprocessingml/2006/main">
        <w:t xml:space="preserve">धर्मी दुष्टें दे घरै गी समझदे न, पर परमात्मा दुष्टें गी उंदी बुराई आस्तै उल्टा करी देग।</w:t>
      </w:r>
    </w:p>
    <w:p/>
    <w:p>
      <w:r xmlns:w="http://schemas.openxmlformats.org/wordprocessingml/2006/main">
        <w:t xml:space="preserve">1. अन्त च धर्मी जीत जांगन।</w:t>
      </w:r>
    </w:p>
    <w:p/>
    <w:p>
      <w:r xmlns:w="http://schemas.openxmlformats.org/wordprocessingml/2006/main">
        <w:t xml:space="preserve">2. दुष्टां दी तरक्की नाल धोखा ना बनो।</w:t>
      </w:r>
    </w:p>
    <w:p/>
    <w:p>
      <w:r xmlns:w="http://schemas.openxmlformats.org/wordprocessingml/2006/main">
        <w:t xml:space="preserve">1. मत्ती 6:33 - लेकन तुस पैह़लैं परमेसरे दे राज ते उदी धार्मिकता गी तुपदे ओ; ते ए सारी चीजां तुंदे कन्ने जोड़े जांगन।</w:t>
      </w:r>
    </w:p>
    <w:p/>
    <w:p>
      <w:r xmlns:w="http://schemas.openxmlformats.org/wordprocessingml/2006/main">
        <w:t xml:space="preserve">2. भजन संहिता 37:27-28 - बुराई कोला हटी जाओ, ते भलाई करो; ते सदा समें तकर रौहना। क्योंकि प्रभु न्याय कन्ने प्यार करदा ऐ, ते अपने पवित्र लोकें गी नेई छड्डदा; ओह़ सदा-सदा बचाईये रौंदे ह़न, लेकन दुष्टें दे वंश गी कट्टी दित्ता जाग।</w:t>
      </w:r>
    </w:p>
    <w:p/>
    <w:p>
      <w:r xmlns:w="http://schemas.openxmlformats.org/wordprocessingml/2006/main">
        <w:t xml:space="preserve">नीतिवचन 21:13 जेड़ा गरीबें दे पुकार उप्पर कान रोकदा ऐ, ओह बी अपने आप गी पुकारग, पर उसी नेई सुनेआ जाग।</w:t>
      </w:r>
    </w:p>
    <w:p/>
    <w:p>
      <w:r xmlns:w="http://schemas.openxmlformats.org/wordprocessingml/2006/main">
        <w:t xml:space="preserve">एह् अंश गरीबें दे पुकारें गी सुनने ते जरूरतमंद लोकें दी मदद करने लेई तैयार होने दे महत्व उप्पर जोर दिंदा ऐ।</w:t>
      </w:r>
    </w:p>
    <w:p/>
    <w:p>
      <w:r xmlns:w="http://schemas.openxmlformats.org/wordprocessingml/2006/main">
        <w:t xml:space="preserve">1. गरीबें दी देखभाल करना: नीतिवचन 21:13 दा पालन करने दा आह्वान</w:t>
      </w:r>
    </w:p>
    <w:p/>
    <w:p>
      <w:r xmlns:w="http://schemas.openxmlformats.org/wordprocessingml/2006/main">
        <w:t xml:space="preserve">2. गरीबें दी पुकारें उप्पर साढ़ा जवाब: नीतिवचन 21:13 दी हिदायत गी मनना</w:t>
      </w:r>
    </w:p>
    <w:p/>
    <w:p>
      <w:r xmlns:w="http://schemas.openxmlformats.org/wordprocessingml/2006/main">
        <w:t xml:space="preserve">1. याकूब 1:27 - परमेसरे ते पिता दे सामने शुद्ध ते अशुद्ध धर्म एह़ ऐ के अनाथ ते विधवाएं गी उंदी मुसीबत च औना ते अपने आप गी संसार थवां बेदाग रखना।</w:t>
      </w:r>
    </w:p>
    <w:p/>
    <w:p>
      <w:r xmlns:w="http://schemas.openxmlformats.org/wordprocessingml/2006/main">
        <w:t xml:space="preserve">2. मत्ती 25:31-46 - जदुं मनुख दा पुत्तर अपनी महिमा च औग, ते सारे पबित्तर सुर्गदूत उंदे कन् ने औंगन, तां ओह़ अपनी महिमा दे सिंहासन उप् पर बैठी जाग। सारे जाति उदे सामने कट्ठे होंगन, ते ओह उन्हें गी इक दुए कोला अलग करी देग, जिय्यां चरवाहा अपनी भेड़ें गी बकरियें कोला बंडदा ऐ। ते ओह भेड़ें गी अपने सज्जे पास्से, लेकन बकरियें गी बाएं पास्से रखग। फिरी राजा अपने सज्जे पास्से दे लोकें गी आखग, “हे मेरे पिता दे आशीष आले, दुनिया दी सृष्टि थमा तुंदे आस्तै तैयार कीते गेदे राज्य दा वारिस बनी जाओ।</w:t>
      </w:r>
    </w:p>
    <w:p/>
    <w:p>
      <w:r xmlns:w="http://schemas.openxmlformats.org/wordprocessingml/2006/main">
        <w:t xml:space="preserve">नीतिवचन 21:14 गुप्त च दान गुस्से गी शान्त करदा ऐ, ते गोद च प्रबल क्रोध गी इनाम दिंदा ऐ।</w:t>
      </w:r>
    </w:p>
    <w:p/>
    <w:p>
      <w:r xmlns:w="http://schemas.openxmlformats.org/wordprocessingml/2006/main">
        <w:t xml:space="preserve">गुप्त तोहफा गुस्से आले माह्नू गी शांत करने च मदद करी सकदा ऐ, जदके निजी तौर उप्पर दित्ता गेदा इनाम प्रबल गुस्से गी घट्ट करने च मदद करी सकदा ऐ।</w:t>
      </w:r>
    </w:p>
    <w:p/>
    <w:p>
      <w:r xmlns:w="http://schemas.openxmlformats.org/wordprocessingml/2006/main">
        <w:t xml:space="preserve">1. गुप्त दान दी शक्ति: नीतिवचन 21:14 दी बुद्धि गी समझना</w:t>
      </w:r>
    </w:p>
    <w:p/>
    <w:p>
      <w:r xmlns:w="http://schemas.openxmlformats.org/wordprocessingml/2006/main">
        <w:t xml:space="preserve">2. गुस्से कन्नै निबड़ना: गुप्त दान दे फायदे</w:t>
      </w:r>
    </w:p>
    <w:p/>
    <w:p>
      <w:r xmlns:w="http://schemas.openxmlformats.org/wordprocessingml/2006/main">
        <w:t xml:space="preserve">1. मत्ती 5:23-24, इस आस् ते जेकर तुस अपनी बलिदान वेदी उप् पर लेई आवा करदे ओ ते उत्थें याद रखदे ओ के तुंदे परा दा तुंदे उप् पर कोई गल् ल ऐ, तां अपनी बलिदान उथे वेदी दे सामने छड्डी ओड़ो ते जाओ; पैह़लैं अपने भ़्राऐ कन् ने मेल-मिलाप करो, ते फी आओ ते अपनी चढ़ावा पेश करो।</w:t>
      </w:r>
    </w:p>
    <w:p/>
    <w:p>
      <w:r xmlns:w="http://schemas.openxmlformats.org/wordprocessingml/2006/main">
        <w:t xml:space="preserve">2. इफिसियों 4:26-27, गुस्से च जाओ, ते फिरी बी पाप नेईं करो; अपने गुस्से पर सूरज न डूबने दे, ते शैतान गी मौका नेईं देओ।</w:t>
      </w:r>
    </w:p>
    <w:p/>
    <w:p>
      <w:r xmlns:w="http://schemas.openxmlformats.org/wordprocessingml/2006/main">
        <w:t xml:space="preserve">नीतिवचन 21:15 धर्मी लोकें गी न्याय करना खुशी ऐ, लेकन अधर्म करने आलें दा विनाश होग।</w:t>
      </w:r>
    </w:p>
    <w:p/>
    <w:p>
      <w:r xmlns:w="http://schemas.openxmlformats.org/wordprocessingml/2006/main">
        <w:t xml:space="preserve">आनन्द ठीक ते न्यायी कम्म करने कन्नै मिलदा ऐ, जिसलै के गलत करने आह्लें दा विनाश इंतजार करदा ऐ।</w:t>
      </w:r>
    </w:p>
    <w:p/>
    <w:p>
      <w:r xmlns:w="http://schemas.openxmlformats.org/wordprocessingml/2006/main">
        <w:t xml:space="preserve">1. सही कम्म करन नाल खुशी ते पूर्ति मिलदी है।</w:t>
      </w:r>
    </w:p>
    <w:p/>
    <w:p>
      <w:r xmlns:w="http://schemas.openxmlformats.org/wordprocessingml/2006/main">
        <w:t xml:space="preserve">2. गलत कम्में दे नतीजे गंभीर होंदे न।</w:t>
      </w:r>
    </w:p>
    <w:p/>
    <w:p>
      <w:r xmlns:w="http://schemas.openxmlformats.org/wordprocessingml/2006/main">
        <w:t xml:space="preserve">1. भजन संहिता 19:11 - "उंदे द्वारा तेरा सेवक गी चेतावनी दित्ती जंदी ऐ; ते उंदे पालन च बड़ा इनाम मिलदा ऐ।"</w:t>
      </w:r>
    </w:p>
    <w:p/>
    <w:p>
      <w:r xmlns:w="http://schemas.openxmlformats.org/wordprocessingml/2006/main">
        <w:t xml:space="preserve">2. रोमियों 6:23 - "किजोकी पाप दी मजदूरी मौत ऐ; पर परमात्मा दा वरदान साढ़े प्रभु यीशु मसीह दे द्वारा अनन्त जीवन ऐ।"</w:t>
      </w:r>
    </w:p>
    <w:p/>
    <w:p>
      <w:r xmlns:w="http://schemas.openxmlformats.org/wordprocessingml/2006/main">
        <w:t xml:space="preserve">नीतिवचन 21:16 जेड़ा मनुख समझ दे रस्ते कोला भटकदा ऐ, ओह मरे दे लोकें दी मंडली च गै रौह्ग।</w:t>
      </w:r>
    </w:p>
    <w:p/>
    <w:p>
      <w:r xmlns:w="http://schemas.openxmlformats.org/wordprocessingml/2006/main">
        <w:t xml:space="preserve">मनुख दा समझ तों दूर भटकना उसी मरे दे मंडली च लेई जंदा ऐ।</w:t>
      </w:r>
    </w:p>
    <w:p/>
    <w:p>
      <w:r xmlns:w="http://schemas.openxmlformats.org/wordprocessingml/2006/main">
        <w:t xml:space="preserve">1. समझ दा रस्ता: मरे दे लोकें दी मंडली कोला किस चाल्ली बचना ऐ</w:t>
      </w:r>
    </w:p>
    <w:p/>
    <w:p>
      <w:r xmlns:w="http://schemas.openxmlformats.org/wordprocessingml/2006/main">
        <w:t xml:space="preserve">2. भटकने दा खतरा: भीड़ दा पीछा मौत तकर नेईं करो</w:t>
      </w:r>
    </w:p>
    <w:p/>
    <w:p>
      <w:r xmlns:w="http://schemas.openxmlformats.org/wordprocessingml/2006/main">
        <w:t xml:space="preserve">1. नीतिवचन 10:17 - ओह़ जीवन दे रस्ते च ऐ, जेका शिक्षा गी मनदा ऐ, पर जेका डांटें गी नजरअंदाज करदा ऐ, ओह़ भ़टकदा ऐ।</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नीतिवचन 21:17 जेड़ा भोग-विलास कन्ने प्यार करदा ऐ, ओह गरीब होग, ते जेड़ा शराब ते तेल कन्ने प्यार करदा ऐ, ओह अमीर नेईं होग।</w:t>
      </w:r>
    </w:p>
    <w:p/>
    <w:p>
      <w:r xmlns:w="http://schemas.openxmlformats.org/wordprocessingml/2006/main">
        <w:t xml:space="preserve">सुख-भोग करने आले गरीब होंगन; ठाठ-बाट कन्नै प्यार करने आह्ले अमीर नेईं होंगन।</w:t>
      </w:r>
    </w:p>
    <w:p/>
    <w:p>
      <w:r xmlns:w="http://schemas.openxmlformats.org/wordprocessingml/2006/main">
        <w:t xml:space="preserve">1. प्यार करने आला सुख ते विलासिता दा खतरा</w:t>
      </w:r>
    </w:p>
    <w:p/>
    <w:p>
      <w:r xmlns:w="http://schemas.openxmlformats.org/wordprocessingml/2006/main">
        <w:t xml:space="preserve">2. संतोष ते आत्म-नियंत्रण दे फायदे</w:t>
      </w:r>
    </w:p>
    <w:p/>
    <w:p>
      <w:r xmlns:w="http://schemas.openxmlformats.org/wordprocessingml/2006/main">
        <w:t xml:space="preserve">1. 1 तीमुथियुस 6:6-10</w:t>
      </w:r>
    </w:p>
    <w:p/>
    <w:p>
      <w:r xmlns:w="http://schemas.openxmlformats.org/wordprocessingml/2006/main">
        <w:t xml:space="preserve">2. उपदेशक 5:10-12</w:t>
      </w:r>
    </w:p>
    <w:p/>
    <w:p>
      <w:r xmlns:w="http://schemas.openxmlformats.org/wordprocessingml/2006/main">
        <w:t xml:space="preserve">नीतिवचन 21:18 दुष्ट धर्मी लोकें दा फिरौती होग, ते सच्चे लोकें दा अपराधी।</w:t>
      </w:r>
    </w:p>
    <w:p/>
    <w:p>
      <w:r xmlns:w="http://schemas.openxmlformats.org/wordprocessingml/2006/main">
        <w:t xml:space="preserve">दुष्टें गी सजा मिलग ते धर्मी लोकें दा उद्धार होग।</w:t>
      </w:r>
    </w:p>
    <w:p/>
    <w:p>
      <w:r xmlns:w="http://schemas.openxmlformats.org/wordprocessingml/2006/main">
        <w:t xml:space="preserve">1. पापी संसार विच धर्म दा महत्व</w:t>
      </w:r>
    </w:p>
    <w:p/>
    <w:p>
      <w:r xmlns:w="http://schemas.openxmlformats.org/wordprocessingml/2006/main">
        <w:t xml:space="preserve">2. बुराई दे नतीजे ते धर्म दे फल</w:t>
      </w:r>
    </w:p>
    <w:p/>
    <w:p>
      <w:r xmlns:w="http://schemas.openxmlformats.org/wordprocessingml/2006/main">
        <w:t xml:space="preserve">1. यशायाह 5:20-21 - हाय उनें लोकें गी जेके बुराई गी भला ते भलाई गी बुरा आखदे न, जेके न्हेरे गी रोशनी दे बदले ते रोशनी गी न्हेरे दे बदले च रखदे न, जेड़े कड़वे गी मीठे ते मीठे गी कड़वे दे बदले रखदे न!</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नीतिवचन 21:19 झगड़ा करने आली ते गुस्से च जनानी कन् ने रौह़ने थवां जादा जंगल च रौह़ना बेह़तर ऐ।</w:t>
      </w:r>
    </w:p>
    <w:p/>
    <w:p>
      <w:r xmlns:w="http://schemas.openxmlformats.org/wordprocessingml/2006/main">
        <w:t xml:space="preserve">टकराव ते गुस्सा पैदा करने आले कन्ने घर बंडने कोला अकेला रौहना बेहतर ऐ।</w:t>
      </w:r>
    </w:p>
    <w:p/>
    <w:p>
      <w:r xmlns:w="http://schemas.openxmlformats.org/wordprocessingml/2006/main">
        <w:t xml:space="preserve">1. एकांत दी शांति: अकेले जीने दे फायदे</w:t>
      </w:r>
    </w:p>
    <w:p/>
    <w:p>
      <w:r xmlns:w="http://schemas.openxmlformats.org/wordprocessingml/2006/main">
        <w:t xml:space="preserve">2. टकराव दा समाधान : रिश्तें च मतभेदें दा मिलान करना</w:t>
      </w:r>
    </w:p>
    <w:p/>
    <w:p>
      <w:r xmlns:w="http://schemas.openxmlformats.org/wordprocessingml/2006/main">
        <w:t xml:space="preserve">1. उपदेशक 4:7-8 मैं फिरी सूरज दे हेठ आडंबर दिक्खेया: इक माह्नू जिसदे कोल कोई होर नेईं ऐ, ना ते पुत्तर जां भ्रा, फिरी बी उंदी सारी मेहनत दा अंत नेईं ऐ, ते उंदी अक्खीं कदें बी धन-दौलत कन्नै तृप्त नेईं होंदे, तां जे ओह् कदें बी नेईं पुच्छदा, मैं किस आस्तै मेहनत करदा हां ते अपने आप गी सुख-भोग थमां वंचित करदा हां? एह् बी आडंबर ते इक दुखी धंधा ऐ।</w:t>
      </w:r>
    </w:p>
    <w:p/>
    <w:p>
      <w:r xmlns:w="http://schemas.openxmlformats.org/wordprocessingml/2006/main">
        <w:t xml:space="preserve">2. नीतिवचन 17:1 झगड़े कन्ने भोज कन्ने भरोचे दे घर कोला बी इक सूखा टुकड़ा शांत ऐ।</w:t>
      </w:r>
    </w:p>
    <w:p/>
    <w:p>
      <w:r xmlns:w="http://schemas.openxmlformats.org/wordprocessingml/2006/main">
        <w:t xml:space="preserve">नीतिवचन 21:20 ज्ञानी दे निवास च चाहने आला खजाना ते तेल ऐ; लेकन मूर्ख मनुख उसी खरच करी ओड़दा ऐ।</w:t>
      </w:r>
    </w:p>
    <w:p/>
    <w:p>
      <w:r xmlns:w="http://schemas.openxmlformats.org/wordprocessingml/2006/main">
        <w:t xml:space="preserve">ज्ञानी दे घर च खजाना मिलदा ऐ, जदके मूर्ख उसी बरबाद करदे न।</w:t>
      </w:r>
    </w:p>
    <w:p/>
    <w:p>
      <w:r xmlns:w="http://schemas.openxmlformats.org/wordprocessingml/2006/main">
        <w:t xml:space="preserve">1: "निवेश दी बुद्धि: अपने संसाधनें दा सदुपयोग करना"।</w:t>
      </w:r>
    </w:p>
    <w:p/>
    <w:p>
      <w:r xmlns:w="http://schemas.openxmlformats.org/wordprocessingml/2006/main">
        <w:t xml:space="preserve">2: "बेकार दी मूर्खता: निवेश करने दे बजाय मनोरंजन चुनना"।</w:t>
      </w:r>
    </w:p>
    <w:p/>
    <w:p>
      <w:r xmlns:w="http://schemas.openxmlformats.org/wordprocessingml/2006/main">
        <w:t xml:space="preserve">१: लूका १२:१५-२१ - अमीर मूर्ख दा दृष्टांत</w:t>
      </w:r>
    </w:p>
    <w:p/>
    <w:p>
      <w:r xmlns:w="http://schemas.openxmlformats.org/wordprocessingml/2006/main">
        <w:t xml:space="preserve">2: मत्ती 25:14-30 - प्रतिभाएं दा दृष्टांत</w:t>
      </w:r>
    </w:p>
    <w:p/>
    <w:p>
      <w:r xmlns:w="http://schemas.openxmlformats.org/wordprocessingml/2006/main">
        <w:t xml:space="preserve">नीतिवचन 21:21 जेड़ा धर्म ते दया दे पिच्छे चलदा ऐ, ओह जीवन, धार्मिकता ते आदर पांदा ऐ।</w:t>
      </w:r>
    </w:p>
    <w:p/>
    <w:p>
      <w:r xmlns:w="http://schemas.openxmlformats.org/wordprocessingml/2006/main">
        <w:t xml:space="preserve">जेड़ा धर्म ते दया दा पीछा करदा ऐ, उसी जीवन, धर्म ते आदर मिलग।</w:t>
      </w:r>
    </w:p>
    <w:p/>
    <w:p>
      <w:r xmlns:w="http://schemas.openxmlformats.org/wordprocessingml/2006/main">
        <w:t xml:space="preserve">1. धर्म ते दया दा पीछा करन दा इनाम</w:t>
      </w:r>
    </w:p>
    <w:p/>
    <w:p>
      <w:r xmlns:w="http://schemas.openxmlformats.org/wordprocessingml/2006/main">
        <w:t xml:space="preserve">2. जीवन, धर्म ते इज्जत दा रस्ता</w:t>
      </w:r>
    </w:p>
    <w:p/>
    <w:p>
      <w:r xmlns:w="http://schemas.openxmlformats.org/wordprocessingml/2006/main">
        <w:t xml:space="preserve">1. भजन संहिता 37:3-4 - "प्रभु उप्पर भरोसा करो, ते भलाई करो; देश च रौओ ते वफादारी कन्नै दोस्ती करो। प्रभु च खुश रवो, ते ओह तुसेंगी तुंदे दिल दी इच्छाएं गी देग।"</w:t>
      </w:r>
    </w:p>
    <w:p/>
    <w:p>
      <w:r xmlns:w="http://schemas.openxmlformats.org/wordprocessingml/2006/main">
        <w:t xml:space="preserve">2. नीतिवचन 14:34 - "धर्म इक राष्ट्र गी उंचाई दिंदा ऐ, लेकन पाप कुसै बी लोकें आस्तै निंदा ऐ।"</w:t>
      </w:r>
    </w:p>
    <w:p/>
    <w:p>
      <w:r xmlns:w="http://schemas.openxmlformats.org/wordprocessingml/2006/main">
        <w:t xml:space="preserve">नीतिवचन 21:22 ज्ञानी मनुख ताकतवरें दे नगर गी स्केल करदा ऐ, ते उदे भरोसे दी ताकत गी खत्म करदा ऐ।</w:t>
      </w:r>
    </w:p>
    <w:p/>
    <w:p>
      <w:r xmlns:w="http://schemas.openxmlformats.org/wordprocessingml/2006/main">
        <w:t xml:space="preserve">ज्ञानी शहरें दे मजबूत शहरें गी बी जीत सकदे न।</w:t>
      </w:r>
    </w:p>
    <w:p/>
    <w:p>
      <w:r xmlns:w="http://schemas.openxmlformats.org/wordprocessingml/2006/main">
        <w:t xml:space="preserve">1. "गढ़ें गी जीतना: अपने जीवन दे हर क्षेत्र उप्पर अधिकार लैना"।</w:t>
      </w:r>
    </w:p>
    <w:p/>
    <w:p>
      <w:r xmlns:w="http://schemas.openxmlformats.org/wordprocessingml/2006/main">
        <w:t xml:space="preserve">2. "विशाल बाधाएं गी दूर करने दी बुद्धि"।</w:t>
      </w:r>
    </w:p>
    <w:p/>
    <w:p>
      <w:r xmlns:w="http://schemas.openxmlformats.org/wordprocessingml/2006/main">
        <w:t xml:space="preserve">1. भजन संहिता 46:1-3 "परमेसर साढ़ा शरण ते ताकत ऐ, मुसीबतें च सदा गै मददगार ऐ। इस आस् ते अस डर नेई देगे, जेकर धरती रस् ता देई ओड़न ते पहाड़ समुंदरे दे दिल च पौंदे न, हालांकि उंदा पानी गर्जना करदा ऐ।" ते झाग ते पहाड़ अपनी उछाल कन्नै हिलदे न।"</w:t>
      </w:r>
    </w:p>
    <w:p/>
    <w:p>
      <w:r xmlns:w="http://schemas.openxmlformats.org/wordprocessingml/2006/main">
        <w:t xml:space="preserve">2. यशायाह 40:28-31 "केह़ तुस नेई जानदे? के तुसें नेई सुनेया? प्रभु सनातन परमेसरे ऐ, जेका धरती दे सिरे दा रचने आला ऐ। ओह़ थक्के नेई ह़ोग ते ना थकग, ते उदी समझ गी कोई बी नेई समझी सकदा।" .ओह थके दे लोकें गी ताकत दिंदा ऐ ते कमजोरें दी ताकत बधांदा ऐ।जवान बी थकदे ते थकदे न, ते जवान ठोकर खांदे न ते गिरदे न, पर प्रभु दी उम्मीद करने आले अपनी ताकत गी नमें सिरेआ बनांदे न।ओह् चील दी तर्ज पर पंखें उप्पर उड़दे न;ओह् दौड़नगे ते थकदे नेईं होंगन, चलनगे ते बेहोश नेईं होंगन।"</w:t>
      </w:r>
    </w:p>
    <w:p/>
    <w:p>
      <w:r xmlns:w="http://schemas.openxmlformats.org/wordprocessingml/2006/main">
        <w:t xml:space="preserve">नीतिवचन 21:23 जेड़ा अपने मुंह ते अपनी जीभ गी बचांदा ऐ, ओह अपनी जान गी मुसीबतें थमां बचांदा ऐ।</w:t>
      </w:r>
    </w:p>
    <w:p/>
    <w:p>
      <w:r xmlns:w="http://schemas.openxmlformats.org/wordprocessingml/2006/main">
        <w:t xml:space="preserve">अपने शब्दें ते बोलने गी नियंत्रण च रक्खने कन्नै परेशानियें थमां बची जंदा ऐ।</w:t>
      </w:r>
    </w:p>
    <w:p/>
    <w:p>
      <w:r xmlns:w="http://schemas.openxmlformats.org/wordprocessingml/2006/main">
        <w:t xml:space="preserve">1. जीभ दी ताकत: साढ़े शब्दें दा साढ़े जीवन उप्पर केह् असर पौंदा ऐ</w:t>
      </w:r>
    </w:p>
    <w:p/>
    <w:p>
      <w:r xmlns:w="http://schemas.openxmlformats.org/wordprocessingml/2006/main">
        <w:t xml:space="preserve">2. भेद करना सिखना: हर परिस्थिति च बुद्धि पाना</w:t>
      </w:r>
    </w:p>
    <w:p/>
    <w:p>
      <w:r xmlns:w="http://schemas.openxmlformats.org/wordprocessingml/2006/main">
        <w:t xml:space="preserve">1. याकूब 3:5-6 - "जिब्बी बी इक छोटा अंग ऐ, फिरी बी ओह् बड्डी-बड्डी गल्लें दा घमंड करदी ऐ। किन्ना बड्डा जंगल इतनी छोटी आग्ग कन्नै भरोची जंदा ऐ! ते जीभ इक अग्ग ऐ, अधर्म दा संसार ऐ।" .जीभ साडे अंगां विच जकड़दी है, सारे शरीर नू दाग लगांदी है, पूरे जीवन विच आग्ग लांदी है, ते नरक विच आग्ग लांदी है।"</w:t>
      </w:r>
    </w:p>
    <w:p/>
    <w:p>
      <w:r xmlns:w="http://schemas.openxmlformats.org/wordprocessingml/2006/main">
        <w:t xml:space="preserve">2. इफिसियों 4:29 - "तुंदे मुंह थवां कोई बी भ्रष्ट गल् ल नेई निकली जाओ, बल् कि ओह़ गै ह़ोई जा, जेकी उदे मुंह़ उप् पर ठीक ऐ, तांजे ओह़ सुनने आलें गी अनुग्रह देई सकन।"</w:t>
      </w:r>
    </w:p>
    <w:p/>
    <w:p>
      <w:r xmlns:w="http://schemas.openxmlformats.org/wordprocessingml/2006/main">
        <w:t xml:space="preserve">नीतिवचन 21:24 घमंडी ते घमंडी तिरस्कार करने आला उंदा नां ऐ, जेड़ा घमंडी गुस्से च सामना करदा ऐ।</w:t>
      </w:r>
    </w:p>
    <w:p/>
    <w:p>
      <w:r xmlns:w="http://schemas.openxmlformats.org/wordprocessingml/2006/main">
        <w:t xml:space="preserve">घमंडी ते घमंडी आदमी तिरस्कार करन वाला है, जो गुस्से नाल भरा है।</w:t>
      </w:r>
    </w:p>
    <w:p/>
    <w:p>
      <w:r xmlns:w="http://schemas.openxmlformats.org/wordprocessingml/2006/main">
        <w:t xml:space="preserve">1. घमंड गिरने तों पहलां आ जांदा है</w:t>
      </w:r>
    </w:p>
    <w:p/>
    <w:p>
      <w:r xmlns:w="http://schemas.openxmlformats.org/wordprocessingml/2006/main">
        <w:t xml:space="preserve">2. नम्रता ही उत्तम गुण है</w:t>
      </w:r>
    </w:p>
    <w:p/>
    <w:p>
      <w:r xmlns:w="http://schemas.openxmlformats.org/wordprocessingml/2006/main">
        <w:t xml:space="preserve">1. याकूब 4:6 - "परमेसर घमंडी लोकें दा विरोध करदा ऐ, पर नम्र लोकें उप्पर कृपा करदा ऐ।"</w:t>
      </w:r>
    </w:p>
    <w:p/>
    <w:p>
      <w:r xmlns:w="http://schemas.openxmlformats.org/wordprocessingml/2006/main">
        <w:t xml:space="preserve">2. नीतिवचन 16:18 - "घमंड विनाश कोला पैहले चली जंदा ऐ, घमंडी आत्मा गिरने कोला पैहले चली जंदा ऐ।"</w:t>
      </w:r>
    </w:p>
    <w:p/>
    <w:p>
      <w:r xmlns:w="http://schemas.openxmlformats.org/wordprocessingml/2006/main">
        <w:t xml:space="preserve">नीतिवचन 21:25 आलसी दी इच्छा उसी मारदी ऐ; कीजे उंदे हत्थ मेहनत करने थमां इन्कार करदे न।</w:t>
      </w:r>
    </w:p>
    <w:p/>
    <w:p>
      <w:r xmlns:w="http://schemas.openxmlformats.org/wordprocessingml/2006/main">
        <w:t xml:space="preserve">आलसी अपनी इच्छाएं कन्नै मारी जंदे न, कीजे ओह् कम्म करने थमां इन्कार करदे न।</w:t>
      </w:r>
    </w:p>
    <w:p/>
    <w:p>
      <w:r xmlns:w="http://schemas.openxmlformats.org/wordprocessingml/2006/main">
        <w:t xml:space="preserve">1. सुस्ती दा खतरा: एह् साढ़ी जिंदगी गी किस चाल्ली बर्बाद करी सकदा ऐ</w:t>
      </w:r>
    </w:p>
    <w:p/>
    <w:p>
      <w:r xmlns:w="http://schemas.openxmlformats.org/wordprocessingml/2006/main">
        <w:t xml:space="preserve">2. परमात्मा दी महिमा आस्ते कम्म करना: असेंगी अपनी प्रतिभाएं दा इस्तेमाल कीं करना चाहिदा</w:t>
      </w:r>
    </w:p>
    <w:p/>
    <w:p>
      <w:r xmlns:w="http://schemas.openxmlformats.org/wordprocessingml/2006/main">
        <w:t xml:space="preserve">1. उपदेशक 9:10 - जे किश बी तुंदा हत्थ मिलदा ऐ, उसी अपनी ताकत कन्नै करो, कीजे सीओल च जित्थें तुस जा करदे ओ, उत्थें कोई कम्म ते विचार, ते ज्ञान ते बुद्धि नेईं ऐ।</w:t>
      </w:r>
    </w:p>
    <w:p/>
    <w:p>
      <w:r xmlns:w="http://schemas.openxmlformats.org/wordprocessingml/2006/main">
        <w:t xml:space="preserve">2. कुलुस्सियों 3:23-24 - तुस जे किश बी करदे ओ, तां दिलै कन् ने कम्म करो, जिय् यां के प्रभु आस् ते मनुखें आस् ते नेई, एह़ जानदे ओ के तुसेंगी प्रभु थवां गै इनाम दे रूप च विरासत मिलग। तुस प्रभु मसीह दी सेवा करदे ओ।</w:t>
      </w:r>
    </w:p>
    <w:p/>
    <w:p>
      <w:r xmlns:w="http://schemas.openxmlformats.org/wordprocessingml/2006/main">
        <w:t xml:space="preserve">नीतिवचन 21:26 ओह सारा दिन लोभ च लालच करदा ऐ, लेकन धर्मी देंदा ऐ ते नेई बख्शदा।</w:t>
      </w:r>
    </w:p>
    <w:p/>
    <w:p>
      <w:r xmlns:w="http://schemas.openxmlformats.org/wordprocessingml/2006/main">
        <w:t xml:space="preserve">एह् श्लोक लोभी ते धर्मी दे भेद दे बारे च ऐ। लालची माह्नू लगातार होर मता चाह्न्दा ऐ ते चाह्न्दा रौंह्दा ऐ, जदके धर्मी माह्नू उदारता कन्नै दिंदा ऐ ते नेईं रोकदा।</w:t>
      </w:r>
    </w:p>
    <w:p/>
    <w:p>
      <w:r xmlns:w="http://schemas.openxmlformats.org/wordprocessingml/2006/main">
        <w:t xml:space="preserve">1. धर्मी इंसान दा उदार दिल</w:t>
      </w:r>
    </w:p>
    <w:p/>
    <w:p>
      <w:r xmlns:w="http://schemas.openxmlformats.org/wordprocessingml/2006/main">
        <w:t xml:space="preserve">2. लोभ ते अधूरा दिल</w:t>
      </w:r>
    </w:p>
    <w:p/>
    <w:p>
      <w:r xmlns:w="http://schemas.openxmlformats.org/wordprocessingml/2006/main">
        <w:t xml:space="preserve">1. 2 कुरिन्थियों 9:6-11</w:t>
      </w:r>
    </w:p>
    <w:p/>
    <w:p>
      <w:r xmlns:w="http://schemas.openxmlformats.org/wordprocessingml/2006/main">
        <w:t xml:space="preserve">2. लूका 12:13-21 ऐ</w:t>
      </w:r>
    </w:p>
    <w:p/>
    <w:p>
      <w:r xmlns:w="http://schemas.openxmlformats.org/wordprocessingml/2006/main">
        <w:t xml:space="preserve">नीतिवचन 21:27 दुष्ट दा बलिदान घृणित ऐ, जदुं ओह बुरे मन कन्ने उसी लेई औंदा ऐ तां किन्ना ज्यादा?</w:t>
      </w:r>
    </w:p>
    <w:p/>
    <w:p>
      <w:r xmlns:w="http://schemas.openxmlformats.org/wordprocessingml/2006/main">
        <w:t xml:space="preserve">दुष्टें दा बलिदान परमात्मा आस्तै घृणित ऐ।</w:t>
      </w:r>
    </w:p>
    <w:p/>
    <w:p>
      <w:r xmlns:w="http://schemas.openxmlformats.org/wordprocessingml/2006/main">
        <w:t xml:space="preserve">1. परमात्मा दे सामने इक सच्चे दिल दा महत्व।</w:t>
      </w:r>
    </w:p>
    <w:p/>
    <w:p>
      <w:r xmlns:w="http://schemas.openxmlformats.org/wordprocessingml/2006/main">
        <w:t xml:space="preserve">2. परमेसरे दे कोल औंदे बेल्लै साढ़े मकसदें दी जांच करने दी लोड़।</w:t>
      </w:r>
    </w:p>
    <w:p/>
    <w:p>
      <w:r xmlns:w="http://schemas.openxmlformats.org/wordprocessingml/2006/main">
        <w:t xml:space="preserve">1. भजन संहिता 51:17 हे परमेसरे, मेरा बलिदान इक टूटी-फूटी आत् मा ऐ; टूटे ते पछताए दिल गी तुस, परमात्मा, तुच्छ नेई समझगे।</w:t>
      </w:r>
    </w:p>
    <w:p/>
    <w:p>
      <w:r xmlns:w="http://schemas.openxmlformats.org/wordprocessingml/2006/main">
        <w:t xml:space="preserve">2. यशायाह 29:13 ते इस आस् ते प्रभु आखदा ऐ के ए लोक मेरे गै आखदे न। अपने गल्लां कन्ने मेरा आदर करदे न, पर उंदे दिल मेरे कोला दूर न। ते उंदी मेरी पूजा होर किश नेईं ऐ सिवाय मनुक्खी नियमें दे सिवा रटै कन्नै सिक्खे दे।</w:t>
      </w:r>
    </w:p>
    <w:p/>
    <w:p>
      <w:r xmlns:w="http://schemas.openxmlformats.org/wordprocessingml/2006/main">
        <w:t xml:space="preserve">नीतिवचन 21:28 इक झूठा गवाह नाश होग, लेकन जेड़ा सुनदा ऐ, ओह लगातार बोलदा ऐ।</w:t>
      </w:r>
    </w:p>
    <w:p/>
    <w:p>
      <w:r xmlns:w="http://schemas.openxmlformats.org/wordprocessingml/2006/main">
        <w:t xml:space="preserve">झूठा गवाह टिकी नेईं रौह्ग, पर सच्चाई गी सुनने आह्ला माह्नू बोलदा ऐ।</w:t>
      </w:r>
    </w:p>
    <w:p/>
    <w:p>
      <w:r xmlns:w="http://schemas.openxmlformats.org/wordprocessingml/2006/main">
        <w:t xml:space="preserve">1. जेकर अस सुनना चांह्दे आं तां असेंगी सच्चाई सुनने गी तैयार होना चाहिदा।</w:t>
      </w:r>
    </w:p>
    <w:p/>
    <w:p>
      <w:r xmlns:w="http://schemas.openxmlformats.org/wordprocessingml/2006/main">
        <w:t xml:space="preserve">2. सच बोलो ते सुनी जाओ - नीतिवचन 21:28।</w:t>
      </w:r>
    </w:p>
    <w:p/>
    <w:p>
      <w:r xmlns:w="http://schemas.openxmlformats.org/wordprocessingml/2006/main">
        <w:t xml:space="preserve">1. नीतिवचन 12:17 - जेड़ा सच्चाई बोलदा ऐ, ओह ठीक आखदा ऐ, पर झूठा गवाह, धोखा।</w:t>
      </w:r>
    </w:p>
    <w:p/>
    <w:p>
      <w:r xmlns:w="http://schemas.openxmlformats.org/wordprocessingml/2006/main">
        <w:t xml:space="preserve">2. मत्ती 15:19 - क्योंकि दिल च बुरे विचार, हत्या, व्यभिचार, व्यभिचार, चोरी, झूठी गवाही, निंदा निकलदे न।</w:t>
      </w:r>
    </w:p>
    <w:p/>
    <w:p>
      <w:r xmlns:w="http://schemas.openxmlformats.org/wordprocessingml/2006/main">
        <w:t xml:space="preserve">नीतिवचन 21:29 दुष्ट मनुख अपना मुंह सख्त करदा ऐ, लेकन सच्चे दा ओह अपना रस्ता चलांदा ऐ।</w:t>
      </w:r>
    </w:p>
    <w:p/>
    <w:p>
      <w:r xmlns:w="http://schemas.openxmlformats.org/wordprocessingml/2006/main">
        <w:t xml:space="preserve">दुष्ट आदमी बदलने कोला इन्कार करदा ऐ, पर सीधा आदमी समझदार फैसले लैग।</w:t>
      </w:r>
    </w:p>
    <w:p/>
    <w:p>
      <w:r xmlns:w="http://schemas.openxmlformats.org/wordprocessingml/2006/main">
        <w:t xml:space="preserve">1. दुष्ट ते सीधा मनुख विच फर्क।</w:t>
      </w:r>
    </w:p>
    <w:p/>
    <w:p>
      <w:r xmlns:w="http://schemas.openxmlformats.org/wordprocessingml/2006/main">
        <w:t xml:space="preserve">2. सीधे इंसान वास्ते समझदार फैसला लैना।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याकूब 1:5 - जेकर तुंदे च कुसै गी बी बुद्धि दी कमी ऐ तां तुसेंगी परमेसरे गी मंगना चाईदा, जेका बिना कुसै गलती दे सारें गी उदारता कन्नै दिंदा ऐ, ते तुसेंगी दित्ता जाग।</w:t>
      </w:r>
    </w:p>
    <w:p/>
    <w:p>
      <w:r xmlns:w="http://schemas.openxmlformats.org/wordprocessingml/2006/main">
        <w:t xml:space="preserve">नीतिवचन 21:30 प्रभु दे खिलाफ ना कोई बुद्धि ऐ ते ना समझ ते ना कोई सलाह।</w:t>
      </w:r>
    </w:p>
    <w:p/>
    <w:p>
      <w:r xmlns:w="http://schemas.openxmlformats.org/wordprocessingml/2006/main">
        <w:t xml:space="preserve">ना कोई बुद्धि, ना समझ, ना कोई सलाह प्रभु दे खिलाफ खड़ी हो सकदी ऐ।</w:t>
      </w:r>
    </w:p>
    <w:p/>
    <w:p>
      <w:r xmlns:w="http://schemas.openxmlformats.org/wordprocessingml/2006/main">
        <w:t xml:space="preserve">1. परमात्मा सर्वशक्तिमान ऐ: कोई बी उंदे खलाफ नेईं खड़ोई सकदा</w:t>
      </w:r>
    </w:p>
    <w:p/>
    <w:p>
      <w:r xmlns:w="http://schemas.openxmlformats.org/wordprocessingml/2006/main">
        <w:t xml:space="preserve">2. प्रभू दे सामने समर्पण : मनुक्खी बुद्धि दी कोई बी मात्रा हावी नेईं होग</w:t>
      </w:r>
    </w:p>
    <w:p/>
    <w:p>
      <w:r xmlns:w="http://schemas.openxmlformats.org/wordprocessingml/2006/main">
        <w:t xml:space="preserve">1. यशायाह 40:28-31 "केह़ तुसें नेई जानया? के तुसें नेई सुनेया? परमेसरे सनातन परमेसरे ऐ, जेका धरती दे सिरे दा रचने आला ऐ। ओह़ बेहोश नेई ह़ोदा ते ना थकदा ऐ; उदी समझ अजाण ऐ। ओह़ दिंदा ऐ।" बेहोश लोकें गी शक्ति, ते जिसदे कोल कोई ताकत नेईं ऐ, उसी ताकत बधांदा ऐ।जवान बी बेहोश होई जांगन, ते जवान थके दे होंगन, पर जेके प्रभु दी प्रतीक्षा करदे न, ओह अपनी ताकत नमें सिरेआ चढ़ी जांगन, ते पंखें दे समान चढ़ी जांगन चील;</w:t>
      </w:r>
    </w:p>
    <w:p/>
    <w:p>
      <w:r xmlns:w="http://schemas.openxmlformats.org/wordprocessingml/2006/main">
        <w:t xml:space="preserve">2. भजन संहिता 46:10 "शांत रहो, ते जान लओ के अऊं परमेसरे आं। अऊं जातिएं च उंचाई पाना ऐं, मैं धरती उप् पर उंचाई पाना ऐं!"</w:t>
      </w:r>
    </w:p>
    <w:p/>
    <w:p>
      <w:r xmlns:w="http://schemas.openxmlformats.org/wordprocessingml/2006/main">
        <w:t xml:space="preserve">नीतिवचन 21:31 घोड़ा युद्ध दे दिन आस्ते तैयार ऐ, लेकन सुरक्षा प्रभु दी ऐ।</w:t>
      </w:r>
    </w:p>
    <w:p/>
    <w:p>
      <w:r xmlns:w="http://schemas.openxmlformats.org/wordprocessingml/2006/main">
        <w:t xml:space="preserve">घोड़े पर नेईं, सुरक्षा आस्तै प्रभू पर भरोसा करना चाहिदा।</w:t>
      </w:r>
    </w:p>
    <w:p/>
    <w:p>
      <w:r xmlns:w="http://schemas.openxmlformats.org/wordprocessingml/2006/main">
        <w:t xml:space="preserve">1. प्रभू ते भरोसा करना: प्रभू दी रक्षा दा भरोसा करना</w:t>
      </w:r>
    </w:p>
    <w:p/>
    <w:p>
      <w:r xmlns:w="http://schemas.openxmlformats.org/wordprocessingml/2006/main">
        <w:t xml:space="preserve">2. सुरक्षा प्रभू दी है: घोड़े या किसे होर पृथ्वी दी कब्जे दी नहीं</w:t>
      </w:r>
    </w:p>
    <w:p/>
    <w:p>
      <w:r xmlns:w="http://schemas.openxmlformats.org/wordprocessingml/2006/main">
        <w:t xml:space="preserve">1. भजन संहिता 18:2 - "प्रभु मेरी चट्टान ते मेरा किला ते मेरा उद्धारकर्ता ऐ, मेरा परमात्मा, मेरी चट्टान ऐ, जिसदे च मैं शरण लैना ऐ, मेरा ढाल ऐ ते मेरे उद्धार दा सींग ऐ, मेरा गढ़ ऐ।"</w:t>
      </w:r>
    </w:p>
    <w:p/>
    <w:p>
      <w:r xmlns:w="http://schemas.openxmlformats.org/wordprocessingml/2006/main">
        <w:t xml:space="preserve">2. यशायाह 26:3-4 - "तुस उसी पूरी शांति च रखदे ओ, जिसदा मन तुंदे उप्पर गै टिकदा ऐ, कीजे ओह़ तुंदे उप् पर भ़रोसा करदा ऐ। प्रभु उप् पर ह़मेसा भ़रोसा रखना ऐ, कीजे परमेसरे परमेसरे इक अनंत चट्टान ऐ।"</w:t>
      </w:r>
    </w:p>
    <w:p/>
    <w:p>
      <w:r xmlns:w="http://schemas.openxmlformats.org/wordprocessingml/2006/main">
        <w:t xml:space="preserve">नीतिवचन अध्याय 22 च जीवन दे बक्ख-बक्ख पैह्लुएं उप्पर ज्ञान दित्ता गेदा ऐ, जिंदे च इक अच्छी प्रतिष्ठा दा मूल्य, अनुशासन दा महत्व ते बेईमानी दे नतीजे शामल न।</w:t>
      </w:r>
    </w:p>
    <w:p/>
    <w:p>
      <w:r xmlns:w="http://schemas.openxmlformats.org/wordprocessingml/2006/main">
        <w:t xml:space="preserve">पैह्ला पैराग्राफ: अध्याय दी शुरुआत इक अच्छी प्रतिष्ठा ते ईमानदारी दे महत्व उप्पर जोर देइयै कीती जंदी ऐ। एह् इस गल्लै गी उजागर करदा ऐ जे इक अच्छा नांऽ धन-दौलत कोला बी मता कीमती ऐ ते जेह्ड़े नम्र न ते प्रभु कोला डरदे न, उनेंगी बुद्धि ते इज्जत मिलग। ए बी इस गल् ला गी रेखांकित करदा ऐ के परमेसरे गरीबें ते दब्बे दे लोकें दा रक्षक ऐ (भजन संहिता 22:1-16)।</w:t>
      </w:r>
    </w:p>
    <w:p/>
    <w:p>
      <w:r xmlns:w="http://schemas.openxmlformats.org/wordprocessingml/2006/main">
        <w:t xml:space="preserve">2nd पैराग्राफ: अध्याय कहावतें कन्नै जारी ऐ जेह्ड़े अनुशासन, समझदार माता-पिता, कारोबार च ईमानदारी, ते बुराई दे नतीजें जनेह् विषयें गी संबोधित करदे न। एह् इस गल्लै पर जोर दिंदा ऐ जे अनुशासन कन्नै ज्ञान ते सुधार होंदा ऐ जिसलै के बेईमानी कन्नै विनाश होंदा ऐ। ए गर्म स्वभाव दे व्यक्तियें कन् ने संगत करने दे बारे च बी चेतावनी दिंदा ऐ (भजन संहिता 22:17-29)।</w:t>
      </w:r>
    </w:p>
    <w:p/>
    <w:p>
      <w:r xmlns:w="http://schemas.openxmlformats.org/wordprocessingml/2006/main">
        <w:t xml:space="preserve">संक्षेप च,</w:t>
      </w:r>
    </w:p>
    <w:p>
      <w:r xmlns:w="http://schemas.openxmlformats.org/wordprocessingml/2006/main">
        <w:t xml:space="preserve">कहावतें अध्याय बाइस च बुद्धि दी पेशकश कीती गेई ऐ</w:t>
      </w:r>
    </w:p>
    <w:p>
      <w:r xmlns:w="http://schemas.openxmlformats.org/wordprocessingml/2006/main">
        <w:t xml:space="preserve">जीवन दे बक्ख-बक्ख पैह्लुएं पर,</w:t>
      </w:r>
    </w:p>
    <w:p>
      <w:r xmlns:w="http://schemas.openxmlformats.org/wordprocessingml/2006/main">
        <w:t xml:space="preserve">जिस च इक अच्छी प्रतिष्ठा कन्नै जुड़े दा मूल्य बी शामल ऐ,</w:t>
      </w:r>
    </w:p>
    <w:p>
      <w:r xmlns:w="http://schemas.openxmlformats.org/wordprocessingml/2006/main">
        <w:t xml:space="preserve">अनुशासन पर महत्व दित्ता गेदा ऐ,</w:t>
      </w:r>
    </w:p>
    <w:p>
      <w:r xmlns:w="http://schemas.openxmlformats.org/wordprocessingml/2006/main">
        <w:t xml:space="preserve">ते बेईमानी दे नतीजे च।</w:t>
      </w:r>
    </w:p>
    <w:p/>
    <w:p>
      <w:r xmlns:w="http://schemas.openxmlformats.org/wordprocessingml/2006/main">
        <w:t xml:space="preserve">इक अच्छी प्रतिष्ठा ते ईमानदारी दे बारे च दस्से गेदे महत्व गी पन्छानने दे कन्नै-कन्नै नम्रता, प्रभु दा डर जेह्ड़ा बुद्धि ते आदर दी ओर लेई जंदा ऐ।</w:t>
      </w:r>
    </w:p>
    <w:p>
      <w:r xmlns:w="http://schemas.openxmlformats.org/wordprocessingml/2006/main">
        <w:t xml:space="preserve">गरीबें ते दब्बे दे लोकें आस्तै रक्षक दे रूप च परमात्मा दी भूमिका गी उजागर करना।</w:t>
      </w:r>
    </w:p>
    <w:p>
      <w:r xmlns:w="http://schemas.openxmlformats.org/wordprocessingml/2006/main">
        <w:t xml:space="preserve">अनुशासन, बुद्धिमान माता-पिता, कारोबारी सौदें च ईमानदारी जनेह् व्यक्तिगत कहावतें दे माध्यम कन्नै बक्ख-बक्ख विषयें गी संबोधित करना ते कन्नै गै अनुशासन दे माध्यम कन्नै हासल ज्ञान पर दित्ते गेदे मूल्य गी रेखांकित करना ते कन्नै गै बेईमानी दे नतीजे च विनाश दे बारे च दस्सेआ गेआ मान्यता।</w:t>
      </w:r>
    </w:p>
    <w:p>
      <w:r xmlns:w="http://schemas.openxmlformats.org/wordprocessingml/2006/main">
        <w:t xml:space="preserve">दुष्टता कन्नै जुड़े दे नतीजें दे बारे च दस्सी गेदी पन्छान दे कन्नै-कन्नै गर्म स्वभाव आह्ले व्यक्तिएं कन्नै जुड़ने दे खिलाफ सावधानी गी रेखांकित करना।</w:t>
      </w:r>
    </w:p>
    <w:p>
      <w:r xmlns:w="http://schemas.openxmlformats.org/wordprocessingml/2006/main">
        <w:t xml:space="preserve">ईमानदारी दे राएं इक अच्छी प्रतिष्ठा पैदा करने दी जानकारी देने, निजी विकास आस्तै अनुशासन दा अभ्यास करना, बेईमानी जां हानिकारक व्यक्तिएं कन्नै तालमेल बनाने थमां बचने दे कन्नै-कन्नै ईमानदार कारोबारी सौदेबाजी करना।</w:t>
      </w:r>
    </w:p>
    <w:p/>
    <w:p>
      <w:r xmlns:w="http://schemas.openxmlformats.org/wordprocessingml/2006/main">
        <w:t xml:space="preserve">नीतिवचन 22:1 बड्डी धन-दौलत कोला बी इक अच्छा नां चुनना पसंद ऐ, ते चांदी ते सोने दे बजाय प्रेम कन्ने अनुग्रह।</w:t>
      </w:r>
    </w:p>
    <w:p/>
    <w:p>
      <w:r xmlns:w="http://schemas.openxmlformats.org/wordprocessingml/2006/main">
        <w:t xml:space="preserve">धन-दौलत कोला बी अच्छी प्रतिष्ठा दा कीमत ऐ, ते प्यार पैसे कोला बी बेहतर ऐ।</w:t>
      </w:r>
    </w:p>
    <w:p/>
    <w:p>
      <w:r xmlns:w="http://schemas.openxmlformats.org/wordprocessingml/2006/main">
        <w:t xml:space="preserve">1. इक अच्छे नाम दा मूल्य</w:t>
      </w:r>
    </w:p>
    <w:p/>
    <w:p>
      <w:r xmlns:w="http://schemas.openxmlformats.org/wordprocessingml/2006/main">
        <w:t xml:space="preserve">2. प्यार दी ताकत</w:t>
      </w:r>
    </w:p>
    <w:p/>
    <w:p>
      <w:r xmlns:w="http://schemas.openxmlformats.org/wordprocessingml/2006/main">
        <w:t xml:space="preserve">1. नीतिवचन 22:1</w:t>
      </w:r>
    </w:p>
    <w:p/>
    <w:p>
      <w:r xmlns:w="http://schemas.openxmlformats.org/wordprocessingml/2006/main">
        <w:t xml:space="preserve">2. 1 पतरस 3:8-12 - आखरी च, तुंदे सारें च इकता, सहानुभूति, भ्राऽ भ्राऽ दा प्रेम, कोमल दिल ते नम्र मन होऐ। बुराई दे बदले बुराई दा बदला नेईं देओ, ते निंदा दे बदले निंदा दा बदला नेईं देओ, लेकन उल्टा आशीर्वाद देओ, कीजे तुसें गी इस आस्तै सद्देआ गेदा हा, तां जे तुसें गी आशीष मिलै। की वे जेड़ा जीवन कन्ने प्रेम करना चाहंदा ऐ ते अच्छे दिन दिखना चाहंदा ऐ, ओह अपनी जीभ गी बुराई कोला ते अपने होंठ गी धोखा बोलने थमां बचाई लै; बुराई कोलां मुड़ियै भलाई करन; ओह शांति दी तलाश करन ते ओस दा पीछा करन। कीहके प्रभु दी नज़र धर्मी उप्पर ऐ, ते उंदे कान उंदी प्रार्थना उप्पर खुल्ले न। पर प्रभु दा मुंह बुराई करने आलें दे खिलाफ ऐ।</w:t>
      </w:r>
    </w:p>
    <w:p/>
    <w:p>
      <w:r xmlns:w="http://schemas.openxmlformats.org/wordprocessingml/2006/main">
        <w:t xml:space="preserve">नीतिवचन 22:2 अमीर ते गरीब इकट्ठे होंदे न, ते उंदे सारें दा बनाने आला प्रभु ऐ।</w:t>
      </w:r>
    </w:p>
    <w:p/>
    <w:p>
      <w:r xmlns:w="http://schemas.openxmlformats.org/wordprocessingml/2006/main">
        <w:t xml:space="preserve">अमीर ते गरीब प्रभू दे सामने बराबर हन, जिन्हां ने इन्हां सब नू बना दित्ता है।</w:t>
      </w:r>
    </w:p>
    <w:p/>
    <w:p>
      <w:r xmlns:w="http://schemas.openxmlformats.org/wordprocessingml/2006/main">
        <w:t xml:space="preserve">1. अस सारे परमात्मा दी नजर च बराबर आं, चाहे साढ़ी आर्थिक पृष्ठभूमि किन्नी बी होऐ।</w:t>
      </w:r>
    </w:p>
    <w:p/>
    <w:p>
      <w:r xmlns:w="http://schemas.openxmlformats.org/wordprocessingml/2006/main">
        <w:t xml:space="preserve">2. प्रभू ही परम अधिकार है ते उह ही है जिस ने साडे सारेआं नूं पैदा कीता है।</w:t>
      </w:r>
    </w:p>
    <w:p/>
    <w:p>
      <w:r xmlns:w="http://schemas.openxmlformats.org/wordprocessingml/2006/main">
        <w:t xml:space="preserve">1. याकूब 2:1-7 - मेरे भ्राएं ते बहनें, तुस साढ़े प्रभु यीशु मसीह, महिमा दे प्रभु च विश्वास गी पकड़दे होई पक्षपात मत करो। २ कीजे जेकर कोई उंगलियां उप्पर सोने दी छड़ी ते महीन कपड़े पाईऐ तुंदे सभा च औंदा ऐ, ते गंदे कपड़े च कोई गरीब बी अंदर औंदा ऐ, ३ तुस ठीक कपड़े पाने आले उप्पर खास ध्यान देओ ते आखदे ओ, “इत्थें इक... अच्छी जगह, जदूं तकर तुस गरीब गी आखदे ओ, उथे खड़ोओ, जां मेरे पैरें दे कोल फर्श उप्पर बैठो, 4 क्या तुसें अपने आप च भेद कीता ते बुरे विचारें कन्नै न्यायी बनी गेदे ओ?</w:t>
      </w:r>
    </w:p>
    <w:p/>
    <w:p>
      <w:r xmlns:w="http://schemas.openxmlformats.org/wordprocessingml/2006/main">
        <w:t xml:space="preserve">2. गलाती 3:28 - न यहूदी ऐ ते ना यूनानी, ना गुलाम ऐ ते ना आज़ाद ऐ, ना नर ते नारी, कीजे तुस सारे मसीह यीशु च इक ओ।</w:t>
      </w:r>
    </w:p>
    <w:p/>
    <w:p>
      <w:r xmlns:w="http://schemas.openxmlformats.org/wordprocessingml/2006/main">
        <w:t xml:space="preserve">नीतिवचन 22:3 समझदार आदमी बुराई गी पैह्लें गै दिक्खदा ऐ, ते अपने आप गी छिपदा ऐ, लेकन सादे लोक चली जंदे न ते सजा दित्ती जंदी ऐ।</w:t>
      </w:r>
    </w:p>
    <w:p/>
    <w:p>
      <w:r xmlns:w="http://schemas.openxmlformats.org/wordprocessingml/2006/main">
        <w:t xml:space="preserve">ज्ञानी माह्नू खतरे दा अंदाजा लांदा ऐ ते सावधानी बरतदा ऐ, जदके भोले लोक लापरवाह होंदे न ते नतीजें गी भुगतदे न।</w:t>
      </w:r>
    </w:p>
    <w:p/>
    <w:p>
      <w:r xmlns:w="http://schemas.openxmlformats.org/wordprocessingml/2006/main">
        <w:t xml:space="preserve">1. तैयार होने दा महत्व: खतरे दा अंदाजा लाना ते समझदार चयन करना</w:t>
      </w:r>
    </w:p>
    <w:p/>
    <w:p>
      <w:r xmlns:w="http://schemas.openxmlformats.org/wordprocessingml/2006/main">
        <w:t xml:space="preserve">2. दूरदर्शिता पिछले दृष्टि कोला बेहतर ऐ: विवेक दे जरिए परेशानी कोला बचना</w:t>
      </w:r>
    </w:p>
    <w:p/>
    <w:p>
      <w:r xmlns:w="http://schemas.openxmlformats.org/wordprocessingml/2006/main">
        <w:t xml:space="preserve">1. मत्ती 10:16 - "दिखो, मैं तुसें गी भेड़ियें दे रूप च भेड़ियें दे बिच भेजना ऐं, इस आस् ते नागें दे समान बुद्धिमान ते कबूतरें दे समान निर्दोष बनो।"</w:t>
      </w:r>
    </w:p>
    <w:p/>
    <w:p>
      <w:r xmlns:w="http://schemas.openxmlformats.org/wordprocessingml/2006/main">
        <w:t xml:space="preserve">2. नीतिवचन 27:12 - "बुद्धिमान आदमी बुराई गी पैह्लें गै दिक्खदा ऐ ते अपने आप गी छिपदा ऐ, पर सादे लोकें गी बी जाइयै सजा दित्ती जंदी ऐ।"</w:t>
      </w:r>
    </w:p>
    <w:p/>
    <w:p>
      <w:r xmlns:w="http://schemas.openxmlformats.org/wordprocessingml/2006/main">
        <w:t xml:space="preserve">नीतिवचन 22:4 नम्रता ते प्रभु दे डर कन्ने धन, आदर ते जीवन पैदा होंदे न।</w:t>
      </w:r>
    </w:p>
    <w:p/>
    <w:p>
      <w:r xmlns:w="http://schemas.openxmlformats.org/wordprocessingml/2006/main">
        <w:t xml:space="preserve">नम्रता ते प्रभु दे प्रति श्रद्धा कन्ने धन, इज्जत ते लंबी उम्र मिलदी ऐ।</w:t>
      </w:r>
    </w:p>
    <w:p/>
    <w:p>
      <w:r xmlns:w="http://schemas.openxmlformats.org/wordprocessingml/2006/main">
        <w:t xml:space="preserve">1. नम्रता ते प्रभू दा आदर करन दा आशीर्वाद</w:t>
      </w:r>
    </w:p>
    <w:p/>
    <w:p>
      <w:r xmlns:w="http://schemas.openxmlformats.org/wordprocessingml/2006/main">
        <w:t xml:space="preserve">2. प्रभू दी श्रद्धा दे जरिए धन ते इज्जत</w:t>
      </w:r>
    </w:p>
    <w:p/>
    <w:p>
      <w:r xmlns:w="http://schemas.openxmlformats.org/wordprocessingml/2006/main">
        <w:t xml:space="preserve">1. याकूब 4:6-10 च</w:t>
      </w:r>
    </w:p>
    <w:p/>
    <w:p>
      <w:r xmlns:w="http://schemas.openxmlformats.org/wordprocessingml/2006/main">
        <w:t xml:space="preserve">2. नीतिवचन 3:5-7</w:t>
      </w:r>
    </w:p>
    <w:p/>
    <w:p>
      <w:r xmlns:w="http://schemas.openxmlformats.org/wordprocessingml/2006/main">
        <w:t xml:space="preserve">नीतिवचन 22:5 कांटे ते जाल कटने आले दे रस्ते च होंदे न, जेड़ा अपनी आत्मा गी रखदा ऐ, ओह उंदे कोला दूर होग।</w:t>
      </w:r>
    </w:p>
    <w:p/>
    <w:p>
      <w:r xmlns:w="http://schemas.openxmlformats.org/wordprocessingml/2006/main">
        <w:t xml:space="preserve">दुष्ट दा रस्ता खतरे कन्ने भरोचे दा ऐ, पर अपनी आत्मा दी रक्षा करने आला सुरक्षित होग।</w:t>
      </w:r>
    </w:p>
    <w:p/>
    <w:p>
      <w:r xmlns:w="http://schemas.openxmlformats.org/wordprocessingml/2006/main">
        <w:t xml:space="preserve">1: असीं अपनी आत्मा दी रखवाली करके खतरे तों बच सकदे हां।</w:t>
      </w:r>
    </w:p>
    <w:p/>
    <w:p>
      <w:r xmlns:w="http://schemas.openxmlformats.org/wordprocessingml/2006/main">
        <w:t xml:space="preserve">2: अस अपनी आत्मा दी रक्षा करियै पाप दे नतीजें थमां अपने आप गी बचाई सकने आं।</w:t>
      </w:r>
    </w:p>
    <w:p/>
    <w:p>
      <w:r xmlns:w="http://schemas.openxmlformats.org/wordprocessingml/2006/main">
        <w:t xml:space="preserve">1: मत्ती 16:26 जेकर मनुख सारे संसार गी हासल करदा ऐ, ते अपनी जान गी खोई लैंदा ऐ तां उसी केह् फायदा होग?</w:t>
      </w:r>
    </w:p>
    <w:p/>
    <w:p>
      <w:r xmlns:w="http://schemas.openxmlformats.org/wordprocessingml/2006/main">
        <w:t xml:space="preserve">२: भजन संहिता ३७:३७ निर्दोष मनुख गी चिन्न करो ते सच्चे गी दिखो; कीजे उस मनुख दी शांति सच्चें गै शांति ऐ।</w:t>
      </w:r>
    </w:p>
    <w:p/>
    <w:p>
      <w:r xmlns:w="http://schemas.openxmlformats.org/wordprocessingml/2006/main">
        <w:t xml:space="preserve">नीतिवचन 22:6 बच्चे गी उस रस्ते च सिखाओ, ते जदूं ओह बूढ़ा होई जाग, तां ओह उस रस्ते कोला नेईं हटग।</w:t>
      </w:r>
    </w:p>
    <w:p/>
    <w:p>
      <w:r xmlns:w="http://schemas.openxmlformats.org/wordprocessingml/2006/main">
        <w:t xml:space="preserve">इक बच्चे गी ईश्वरीय तरीके कन्नै पालने कन्नै एह् सुनिश्चित होग जे ओह् वयस्क होने दे नाते ईश्वरीय जीवन जीन।</w:t>
      </w:r>
    </w:p>
    <w:p/>
    <w:p>
      <w:r xmlns:w="http://schemas.openxmlformats.org/wordprocessingml/2006/main">
        <w:t xml:space="preserve">1. बच्चे गी जिस रस्ते च जाना चाहिदा ऐ उसी प्रशिक्षित करने दा महत्व</w:t>
      </w:r>
    </w:p>
    <w:p/>
    <w:p>
      <w:r xmlns:w="http://schemas.openxmlformats.org/wordprocessingml/2006/main">
        <w:t xml:space="preserve">2. इक बच्चे गी ईश्वरीय तरीके कन्ने किस चाल्ली पालना ऐ</w:t>
      </w:r>
    </w:p>
    <w:p/>
    <w:p>
      <w:r xmlns:w="http://schemas.openxmlformats.org/wordprocessingml/2006/main">
        <w:t xml:space="preserve">1. इफिसियों 6:4 - पिताओ, अपने बच्चें गी गुस्सा नेईं करो; इसदे बजाए उनेंगी प्रभु दी सिखलाई ते उपदेश च पाओ।</w:t>
      </w:r>
    </w:p>
    <w:p/>
    <w:p>
      <w:r xmlns:w="http://schemas.openxmlformats.org/wordprocessingml/2006/main">
        <w:t xml:space="preserve">2. नीतिवचन 13:24 - जेड़ा लाठी गी बख्शदा ऐ, ओह़ अपने बच्चें कन् ने नफरत करदा ऐ, पर जेका उंदे बच्चें कन् ने प्रेम करदा ऐ, ओह़ उनेंगी अनुशासित करने च सावधान रौंदा ऐ।</w:t>
      </w:r>
    </w:p>
    <w:p/>
    <w:p>
      <w:r xmlns:w="http://schemas.openxmlformats.org/wordprocessingml/2006/main">
        <w:t xml:space="preserve">नीतिवचन 22:7 अमीर गरीबें उप्पर राज करदा ऐ, ते उधार लैने आला उधार देने आले दा दास ऐ।</w:t>
      </w:r>
    </w:p>
    <w:p/>
    <w:p>
      <w:r xmlns:w="http://schemas.openxmlformats.org/wordprocessingml/2006/main">
        <w:t xml:space="preserve">अमीर लोकें गी गरीबें उप्पर सत्ता ते नियंत्रण होंदा ऐ ते पैसे उधार लैने आह्ले उधार देने आह्ले दे गुलाम बनी जंदे न।</w:t>
      </w:r>
    </w:p>
    <w:p/>
    <w:p>
      <w:r xmlns:w="http://schemas.openxmlformats.org/wordprocessingml/2006/main">
        <w:t xml:space="preserve">1. कर्ज दा खतरा: कर्ज तुसेंगी किस चाल्ली गुलाम बनाई सकदा ऐ</w:t>
      </w:r>
    </w:p>
    <w:p/>
    <w:p>
      <w:r xmlns:w="http://schemas.openxmlformats.org/wordprocessingml/2006/main">
        <w:t xml:space="preserve">2. धन दी ताकत: धन किवें दूजे ते नियंत्रण पांदी है</w:t>
      </w:r>
    </w:p>
    <w:p/>
    <w:p>
      <w:r xmlns:w="http://schemas.openxmlformats.org/wordprocessingml/2006/main">
        <w:t xml:space="preserve">1. नीतिवचन 22:1 - "बड्डी धन-दौलत कोला बी अच्छा नां चुनना चाइदा, ते अनुग्रह चांदी जां सोने कोला बी बेहतर ऐ।"</w:t>
      </w:r>
    </w:p>
    <w:p/>
    <w:p>
      <w:r xmlns:w="http://schemas.openxmlformats.org/wordprocessingml/2006/main">
        <w:t xml:space="preserve">2. मत्ती 6:19-21 - "पृथ्वी उप् पर अपने आस् ते खजाने नेई जमा करो, जित् थें पतंग ते जंग नष्ट करदे न ते जित् थें चोर घुसपैठ करदे न ते चोरी करदे न, बल् कि अपने आस् ते खजाने सुअर्गे च जमा करो, जित् थें ना पतंग ते ना जंग नष्ट करदी ऐ ते जित् थें ना ते जंग नष्ट करदी ऐ।" चोर घुसियै चोरी नेई करदे, कीजे जित्थें तुंदा खजाना ऐ, उत्थें गै तुंदा दिल बी होग।"</w:t>
      </w:r>
    </w:p>
    <w:p/>
    <w:p>
      <w:r xmlns:w="http://schemas.openxmlformats.org/wordprocessingml/2006/main">
        <w:t xml:space="preserve">नीतिवचन 22:8 जेड़ा अधर्म बोंदा ऐ, ओह व्यर्थ कट्टग, ते ओस दे गुस्से दी छड़ी खत्म होई जाग।</w:t>
      </w:r>
    </w:p>
    <w:p/>
    <w:p>
      <w:r xmlns:w="http://schemas.openxmlformats.org/wordprocessingml/2006/main">
        <w:t xml:space="preserve">जेड़ा पाप बोंदा ऐ, ओह विनाश कट्टग ते अपने कम्में दे नतीजें दा सामना करग।</w:t>
      </w:r>
    </w:p>
    <w:p/>
    <w:p>
      <w:r xmlns:w="http://schemas.openxmlformats.org/wordprocessingml/2006/main">
        <w:t xml:space="preserve">1: पाप कदें बी बेदखल नेईं होई सकदा।</w:t>
      </w:r>
    </w:p>
    <w:p/>
    <w:p>
      <w:r xmlns:w="http://schemas.openxmlformats.org/wordprocessingml/2006/main">
        <w:t xml:space="preserve">2: जो बोंदे हां, असीं कट्टदे हां।</w:t>
      </w:r>
    </w:p>
    <w:p/>
    <w:p>
      <w:r xmlns:w="http://schemas.openxmlformats.org/wordprocessingml/2006/main">
        <w:t xml:space="preserve">1: गलाती 6:7-8 - धोखा नेईं देओ; परमात्मा दा मजाक उड़ाया नेईं जंदा, की के जे किश बी मनुख बोंदा ऐ, उसी बी कट्टी लैग। की वे जेड़ा अपने शरीर आस्ते बोंदा ऐ, ओह शरीर च नाश होने दी फसल कट्टग; लेकन जेड़ा आत्मा दे लेई बोंदा ऐ, ओह आत्मा कोला अनन्त जीवन दी फसल कट्टग।</w:t>
      </w:r>
    </w:p>
    <w:p/>
    <w:p>
      <w:r xmlns:w="http://schemas.openxmlformats.org/wordprocessingml/2006/main">
        <w:t xml:space="preserve">२: रोमियों ६:२३ - क्योंकि पाप दी मजदूरी मौत हे; लेकन परमात्मा दा वरदान साढ़े प्रभु यीशु मसीह दे द्वारा अनन्त जीवन ऐ।</w:t>
      </w:r>
    </w:p>
    <w:p/>
    <w:p>
      <w:r xmlns:w="http://schemas.openxmlformats.org/wordprocessingml/2006/main">
        <w:t xml:space="preserve">नीतिवचन 22:9 जिसदे कोल भरपूर अक्ख ऐ, उसी आशीष मिलग; की वे ओह अपनी रोटी च से गरीबें गी देई दिंदा ऐ।</w:t>
      </w:r>
    </w:p>
    <w:p/>
    <w:p>
      <w:r xmlns:w="http://schemas.openxmlformats.org/wordprocessingml/2006/main">
        <w:t xml:space="preserve">जेड़ा उदार ऐ, उसी आशीष मिलग, कीजे ओह जरूरतमंद लोकें गी दिंदा ऐ।</w:t>
      </w:r>
    </w:p>
    <w:p/>
    <w:p>
      <w:r xmlns:w="http://schemas.openxmlformats.org/wordprocessingml/2006/main">
        <w:t xml:space="preserve">1: उदारता इक बरकत ते प्यार दा कर्म ऐ।</w:t>
      </w:r>
    </w:p>
    <w:p/>
    <w:p>
      <w:r xmlns:w="http://schemas.openxmlformats.org/wordprocessingml/2006/main">
        <w:t xml:space="preserve">2: जो कुछ तुहाडे कोल है उस नाल उदार बनो, ते बदले विच तुहानू आशीर्वाद मिल जावेगा।</w:t>
      </w:r>
    </w:p>
    <w:p/>
    <w:p>
      <w:r xmlns:w="http://schemas.openxmlformats.org/wordprocessingml/2006/main">
        <w:t xml:space="preserve">1: लूका 6:38 - "देओ, ते तुसेंगी दित्ता जाग। इक अच्छा नाप, दबाया, हिलाया ते दौड़दा, तुंदी गोदी च पाया जाग। कीजे जिस नाप दा तुस इस्तेमाल करदे ओ, उसी नापया जाग।" तूं."</w:t>
      </w:r>
    </w:p>
    <w:p/>
    <w:p>
      <w:r xmlns:w="http://schemas.openxmlformats.org/wordprocessingml/2006/main">
        <w:t xml:space="preserve">2: याकूब 1:17 - "हर भला ते सिद्ध वरदान उप् पर थवां औंदा ऐ, जेका सुअर्गे दी रोशनी दे पिता कोला उतरदा ऐ, जेका बदलदे परछाई दे समान नेई बदलदा।"</w:t>
      </w:r>
    </w:p>
    <w:p/>
    <w:p>
      <w:r xmlns:w="http://schemas.openxmlformats.org/wordprocessingml/2006/main">
        <w:t xml:space="preserve">नीतिवचन 22:10 तिरस्कार करने आले गी बाहर कड्डो, ते झगड़ा खत्म होई जाग; हां, झगड़ा ते निंदा खत्म होई जाग।</w:t>
      </w:r>
    </w:p>
    <w:p/>
    <w:p>
      <w:r xmlns:w="http://schemas.openxmlformats.org/wordprocessingml/2006/main">
        <w:t xml:space="preserve">ए श्लोक साकुं याद दिलांदी हे कि झगड़े ते निंदा पैदा करण आले कूं दूर करण नाल शांति ते सौहार्द पैदा हो सग्दे।</w:t>
      </w:r>
    </w:p>
    <w:p/>
    <w:p>
      <w:r xmlns:w="http://schemas.openxmlformats.org/wordprocessingml/2006/main">
        <w:t xml:space="preserve">1. माफी दी शक्ति कन्नै झगड़े ते निंदा उप्पर काबू पाना</w:t>
      </w:r>
    </w:p>
    <w:p/>
    <w:p>
      <w:r xmlns:w="http://schemas.openxmlformats.org/wordprocessingml/2006/main">
        <w:t xml:space="preserve">2. टकराव दे सामनै नम्रता ते धैर्य दे फायदे</w:t>
      </w:r>
    </w:p>
    <w:p/>
    <w:p>
      <w:r xmlns:w="http://schemas.openxmlformats.org/wordprocessingml/2006/main">
        <w:t xml:space="preserve">1. मत्ती 5:23-24 इस आस् ते जेकर तुस वेदी उप् पर अपना बरदान चढ़ा करदे ओ ते उत्थें याद रखदे ओ के तुंदे भ़्राऐ जां भ़ैन दा तुंदे उप् पर कोई गल् ल ऐ, तां अपने दान गी उत्थें वेदी दे सामने गै छोड़ी ओड़ो। पैह़लैं जाइए उंदे कन् ने मेल-मिलाप करो; फिर आओ ते अपना दान चढ़ाओ।</w:t>
      </w:r>
    </w:p>
    <w:p/>
    <w:p>
      <w:r xmlns:w="http://schemas.openxmlformats.org/wordprocessingml/2006/main">
        <w:t xml:space="preserve">2. याकूब 1:19-20 मेरे प्यारे भ्रा ते भैन, इस गल्ल दा ध्यान रक्खो: हर इक गी सुनने च जल्दी, बोलने च धीमा ते गुस्से च धीमा होना चाहिदा, कीजे मनुखें दे गुस्से च ओह़ धार्मिकता नेई पैदा होंदी जेकी परमेसरे दी चाह़ ऐ।</w:t>
      </w:r>
    </w:p>
    <w:p/>
    <w:p>
      <w:r xmlns:w="http://schemas.openxmlformats.org/wordprocessingml/2006/main">
        <w:t xml:space="preserve">नीतिवचन 22:11 जेड़ा दिल दी शुद्धता कन्ने प्यार करदा ऐ, ते अपने होंठ दी कृपा कन्ने राजा ओस दा दोस्त होग।</w:t>
      </w:r>
    </w:p>
    <w:p/>
    <w:p>
      <w:r xmlns:w="http://schemas.openxmlformats.org/wordprocessingml/2006/main">
        <w:t xml:space="preserve">एह् श्लोक असेंगी दिल दी पवित्रता दा पीछा करने आस्तै प्रेरित करदा ऐ तां जे अस अपने होंठें दी कृपा कन्नै आशीर्वाद पाई सकचे ते राजा दी कृपा हासल करी सकचे।</w:t>
      </w:r>
    </w:p>
    <w:p/>
    <w:p>
      <w:r xmlns:w="http://schemas.openxmlformats.org/wordprocessingml/2006/main">
        <w:t xml:space="preserve">1. पवित्रता दा पीछा करना: शुद्ध दिल दी शक्ति</w:t>
      </w:r>
    </w:p>
    <w:p/>
    <w:p>
      <w:r xmlns:w="http://schemas.openxmlformats.org/wordprocessingml/2006/main">
        <w:t xml:space="preserve">2. कृपा दा आशीर्वाद: साडे शब्दां दे जरिए एहसान हासिल करना</w:t>
      </w:r>
    </w:p>
    <w:p/>
    <w:p>
      <w:r xmlns:w="http://schemas.openxmlformats.org/wordprocessingml/2006/main">
        <w:t xml:space="preserve">1. मत्ती 5:8 - धन्य हेन जो शुद्ध दिल दे हेन, क्योंकि ओ परमेश्वर कूं डेखदे हेन।</w:t>
      </w:r>
    </w:p>
    <w:p/>
    <w:p>
      <w:r xmlns:w="http://schemas.openxmlformats.org/wordprocessingml/2006/main">
        <w:t xml:space="preserve">2. याकूब 1:17 -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नीतिवचन 22:12 प्रभु दी अक्खीं ज्ञान गी बचाई रखदियां न, ते ओह अपराधी दे वचनें गी उखाड़दे न।</w:t>
      </w:r>
    </w:p>
    <w:p/>
    <w:p>
      <w:r xmlns:w="http://schemas.openxmlformats.org/wordprocessingml/2006/main">
        <w:t xml:space="preserve">प्रभु ज्ञान गी बचांदा ऐ ते अपने नियम तोड़ने आह्लें दे शब्दें गी नष्ट करदा ऐ।</w:t>
      </w:r>
    </w:p>
    <w:p/>
    <w:p>
      <w:r xmlns:w="http://schemas.openxmlformats.org/wordprocessingml/2006/main">
        <w:t xml:space="preserve">1: प्रभू दे ज्ञान दी ताकत</w:t>
      </w:r>
    </w:p>
    <w:p/>
    <w:p>
      <w:r xmlns:w="http://schemas.openxmlformats.org/wordprocessingml/2006/main">
        <w:t xml:space="preserve">२: उल्लंघन दे नतीजे</w:t>
      </w:r>
    </w:p>
    <w:p/>
    <w:p>
      <w:r xmlns:w="http://schemas.openxmlformats.org/wordprocessingml/2006/main">
        <w:t xml:space="preserve">1: याकूब 4:17 - इस आस् ते जेका भ़ला करना जानदा ऐ ते नेई करदा, उदे आस् ते पाप ऐ।</w:t>
      </w:r>
    </w:p>
    <w:p/>
    <w:p>
      <w:r xmlns:w="http://schemas.openxmlformats.org/wordprocessingml/2006/main">
        <w:t xml:space="preserve">2: रोमियों 12:2 - इस संसार दे अनुरूप नेईं बनो, लेकन अपने मन दे नमें सिरेआ बदलने कन्नै बदली जाओ।</w:t>
      </w:r>
    </w:p>
    <w:p/>
    <w:p>
      <w:r xmlns:w="http://schemas.openxmlformats.org/wordprocessingml/2006/main">
        <w:t xml:space="preserve">नीतिवचन 22:13 आलसी आखदा ऐ, “बाहर शेर ऐ, मैं गलीएं च मारी दित्ता जाग।”</w:t>
      </w:r>
    </w:p>
    <w:p/>
    <w:p>
      <w:r xmlns:w="http://schemas.openxmlformats.org/wordprocessingml/2006/main">
        <w:t xml:space="preserve">आलसी आदमी खतरे कोला डरदा ऐ ते जरूरी जोखिम लैने थमां परहेज करदा ऐ।</w:t>
      </w:r>
    </w:p>
    <w:p/>
    <w:p>
      <w:r xmlns:w="http://schemas.openxmlformats.org/wordprocessingml/2006/main">
        <w:t xml:space="preserve">1. डर उप्पर विश्वास: सुस्त होने दी प्रलोभन उप्पर काबू पाना</w:t>
      </w:r>
    </w:p>
    <w:p/>
    <w:p>
      <w:r xmlns:w="http://schemas.openxmlformats.org/wordprocessingml/2006/main">
        <w:t xml:space="preserve">2. जरूरी जोखिम लैना: परमात्मा उप्पर भरोसा करना जे ओह् साढ़ी रक्षा करग</w:t>
      </w:r>
    </w:p>
    <w:p/>
    <w:p>
      <w:r xmlns:w="http://schemas.openxmlformats.org/wordprocessingml/2006/main">
        <w:t xml:space="preserve">1. मत्ती 10:28-31 - यीशु दा आश्वासन कि परमेसरे साढ़ी रक्षा करग, जदुं अस उदे उप् पर भ़रोसा रखगे</w:t>
      </w:r>
    </w:p>
    <w:p/>
    <w:p>
      <w:r xmlns:w="http://schemas.openxmlformats.org/wordprocessingml/2006/main">
        <w:t xml:space="preserve">2. फिलिप्पियों 4:6-7 - चिंतित नेईं होओ पर इसदे बजाय धन्यवाद ते भरोसे कन्ने प्रार्थना करो के प्रभु इंतजाम करग।</w:t>
      </w:r>
    </w:p>
    <w:p/>
    <w:p>
      <w:r xmlns:w="http://schemas.openxmlformats.org/wordprocessingml/2006/main">
        <w:t xml:space="preserve">नीतिवचन 22:14 परदेसी जनानियें दा मुंह इक गहरा गड्ढा ऐ, जेड़ा प्रभु कोला घृणा करदा ऐ, ओह उदे च पेई जाग।</w:t>
      </w:r>
    </w:p>
    <w:p/>
    <w:p>
      <w:r xmlns:w="http://schemas.openxmlformats.org/wordprocessingml/2006/main">
        <w:t xml:space="preserve">ए श्लोक उनें लोकें कन् ने रौह़ने दे खतरे दे बारे च चेतावनी दिंदी ऐ, जिनेंगी परमेसरे दा अनुग्रह नेई ऐ।</w:t>
      </w:r>
    </w:p>
    <w:p/>
    <w:p>
      <w:r xmlns:w="http://schemas.openxmlformats.org/wordprocessingml/2006/main">
        <w:t xml:space="preserve">1: उनें लोकें कन्नै जुड़ने दे गहरे जालें थमां सावधान रौह्ओ जेह्ड़े प्रभु दा अनुग्रह नेईं करदे।</w:t>
      </w:r>
    </w:p>
    <w:p/>
    <w:p>
      <w:r xmlns:w="http://schemas.openxmlformats.org/wordprocessingml/2006/main">
        <w:t xml:space="preserve">2: अपने दिल ते आत्मा दी रक्षा करो, जिन्हें गी परमात्मा दी कृपा नेईं ऐ, उंदे कन्ने रिश्तें च नेईं पाओ।</w:t>
      </w:r>
    </w:p>
    <w:p/>
    <w:p>
      <w:r xmlns:w="http://schemas.openxmlformats.org/wordprocessingml/2006/main">
        <w:t xml:space="preserve">1: मत्ती 15:18-20 - "लेकिन जेड़ी गल्लां मुंह च निकलदियां न, ओह़ दिलें थवां निकलदियां ह़न, ते ओह़ मनुख गी अशुद्ध करदे न। कीजे दिलें थवां बुरे विचार, कत्ल, व्यभिचार, व्यभिचार, चोरी, ते झूठी गवाही निकलदे न।" , निंदा: एह़ गै मनुख गी अशुद्ध करदी ऐ, लेकन बिना धोए दे हत्थें कन् ने खाने कन् ने मनुख गी अशुद्ध नेई करदा।"</w:t>
      </w:r>
    </w:p>
    <w:p/>
    <w:p>
      <w:r xmlns:w="http://schemas.openxmlformats.org/wordprocessingml/2006/main">
        <w:t xml:space="preserve">2: रोमियों 12:2 - "ते इस संसार दे अनुरूप नेई बनो, लेकन तुस अपने मन दे नमें सिरेआ बदलने कन् ने बदली ओड़ो, तांजे तुस परमेसरे दी भ़लाई, ते स्वीकार्य ते सिद्ध इच् छा केह़ ऐ।"</w:t>
      </w:r>
    </w:p>
    <w:p/>
    <w:p>
      <w:r xmlns:w="http://schemas.openxmlformats.org/wordprocessingml/2006/main">
        <w:t xml:space="preserve">नीतिवचन 22:15 बच्चे दे दिल च मूर्खता बन्नी दी ऐ; पर सुधार दी छड़ी उसी उदे कोला दूर भगा देग।</w:t>
      </w:r>
    </w:p>
    <w:p/>
    <w:p>
      <w:r xmlns:w="http://schemas.openxmlformats.org/wordprocessingml/2006/main">
        <w:t xml:space="preserve">अनुशासन दी छड़ी इक बच्चे दे दिलै थमां मूर्खता गी भगांदी ऐ।</w:t>
      </w:r>
    </w:p>
    <w:p/>
    <w:p>
      <w:r xmlns:w="http://schemas.openxmlformats.org/wordprocessingml/2006/main">
        <w:t xml:space="preserve">1. परमात्मा दा अनुशासन: धर्म दा रस्ता</w:t>
      </w:r>
    </w:p>
    <w:p/>
    <w:p>
      <w:r xmlns:w="http://schemas.openxmlformats.org/wordprocessingml/2006/main">
        <w:t xml:space="preserve">2. बच्चें गी जिम्मेदारी सिखाने दे आशीर्वाद</w:t>
      </w:r>
    </w:p>
    <w:p/>
    <w:p>
      <w:r xmlns:w="http://schemas.openxmlformats.org/wordprocessingml/2006/main">
        <w:t xml:space="preserve">1. नीतिवचन 13:24 - जेड़ा लाठी गी बख्शदा ऐ, ओह़ अपने पुत्तर कन् ने नफरत करदा ऐ, पर जेका उदे कन् ने प्रेम करदा ऐ, ओह़ उसी अनुशासित करने च लगन करदा ऐ।</w:t>
      </w:r>
    </w:p>
    <w:p/>
    <w:p>
      <w:r xmlns:w="http://schemas.openxmlformats.org/wordprocessingml/2006/main">
        <w:t xml:space="preserve">2. इब्रानियों 12:5-11 - ते केह़ तुस उस उपदेश गी भुल्ली गेदे ओ जेकी तुसेंगी पुत्तर दे रूप च संबोधित करदी ऐ? मेरे पुत्तर, प्रभू दे अनुशासन गी हल्के च नेईं समझो, ते ना गै उंदे कोला डांटने पर थक जाओ। कीहके प्रभु जिस कन्ने प्यार करदा ऐ, उसी अनुशासित करदा ऐ, ते हर इक पुत्तर गी सज़ा दिंदा ऐ। अनुशासन दे वास्ते ही तुहानूं सहन करना पैंदा है। परमातमा तुहाडे नाल पुत्तर दे समान पेश आ रिहा है। की वे कौन पुत्तर ऐ जिसी उदा पिता अनुशासित नेई करदा ? जेकर तुस बिना अनुशासन दे रेई गेदे ओ, जिस च सारें ने हिस्सा लैता ऐ, तां तुस नाजायज बच्चे ओ ते पुत्तर नेईं। इसदे अलावा साढ़े कोल पृथ्वी दे पिता बी रेह् न जिनेंगी असेंगी अनुशासित कीता हा ते अस उंदा आदर बी करदे हे। के अस आत् माएं दे पिता दे अधीन ते जिंदा नेई रौह़गे? की वे उने सानु थोड़ी देर आस्ते अनुशासित कित्ता जिय्यां उनेंगी ठीक लगदा हा, लेकन ओह साहड़े भलाई आस्ते अनुशासित करदा ऐ, तांजे अस उदी पवित्रता च हिस्सा लैचे। फिलहाल सारे अनुशासन सुखद दी बजाय दर्दनाक लगदा ऐ, पर बाद च एह् उनें लोकें गी धर्म दा शांतिपूर्ण फल दिंदा ऐ जिनेंगी इस कन्नै प्रशिक्षित कीता गेदा ऐ।</w:t>
      </w:r>
    </w:p>
    <w:p/>
    <w:p>
      <w:r xmlns:w="http://schemas.openxmlformats.org/wordprocessingml/2006/main">
        <w:t xml:space="preserve">नीतिवचन 22:16 जेड़ा गरीबें गी अत्याचार करदा ऐ तां जे ओह् अपनी अमीरी गी बधांदा ऐ, ते जेड़ा अमीरें गी देई दिंदा ऐ, ओह ज़रूर कमी औग।</w:t>
      </w:r>
    </w:p>
    <w:p/>
    <w:p>
      <w:r xmlns:w="http://schemas.openxmlformats.org/wordprocessingml/2006/main">
        <w:t xml:space="preserve">गरीबें उप्पर अत्याचार ते अमीरें कन्नै उदारता दौंऊ गै चाह्त गी पैदा करदे न।</w:t>
      </w:r>
    </w:p>
    <w:p/>
    <w:p>
      <w:r xmlns:w="http://schemas.openxmlformats.org/wordprocessingml/2006/main">
        <w:t xml:space="preserve">1. लालच दा खतरा</w:t>
      </w:r>
    </w:p>
    <w:p/>
    <w:p>
      <w:r xmlns:w="http://schemas.openxmlformats.org/wordprocessingml/2006/main">
        <w:t xml:space="preserve">2. उदारता ते भोग-विलास च फर्क</w:t>
      </w:r>
    </w:p>
    <w:p/>
    <w:p>
      <w:r xmlns:w="http://schemas.openxmlformats.org/wordprocessingml/2006/main">
        <w:t xml:space="preserve">1. नीतिवचन 21:13 - "जेका कोई गरीबें दे पुकार च कान बंद करदा ऐ, ओह़ अपने आप गै पुकारग, ते उसी जवाब नेई दित्ता जाग।"</w:t>
      </w:r>
    </w:p>
    <w:p/>
    <w:p>
      <w:r xmlns:w="http://schemas.openxmlformats.org/wordprocessingml/2006/main">
        <w:t xml:space="preserve">2. याकूब 2:14-17 - "हे मेरे भ्राएं, जेकर कोई आखदा ऐ के उंदे च विश्वास ऐ, पर उंदे च कम्म नेई ऐ? केह़ ओह़ विश् वास उसी बचाई सकदा ऐ? जेकर कोई भ़्राऐ जां भ़ैन घ़र-पुल् के कपड़े पाईऐ रोज-रोज दे खाने-पीने दी कमी ऐ; ते तुंदे च इक उनेंगी आखदा ऐ, "शांति कन् ने जाओ, उ'नेंगी शरीर आस् ते जरूरी चीजां देने दे बगैर गै गरम ते भ़रोई जाओ, तां उदे कन् ने केह़ फायदा ऐ? उंवां गै विश् वास बी अपने आप च, जेकर उदे च कम् म नेई ऐ, तां मरी गेदा ऐ।"</w:t>
      </w:r>
    </w:p>
    <w:p/>
    <w:p>
      <w:r xmlns:w="http://schemas.openxmlformats.org/wordprocessingml/2006/main">
        <w:t xml:space="preserve">नीतिवचन 22:17 अपना कान झुकाओ, ते ज्ञानी दे वचन सुनो, ते अपने दिल गी मेरे ज्ञान च लगाओ।</w:t>
      </w:r>
    </w:p>
    <w:p/>
    <w:p>
      <w:r xmlns:w="http://schemas.openxmlformats.org/wordprocessingml/2006/main">
        <w:t xml:space="preserve">एह् अंश असेंगी बुद्धिमान सलाह सुनने ते उसी अपने जीवन च लागू करने आस्तै प्रेरित करदा ऐ।</w:t>
      </w:r>
    </w:p>
    <w:p/>
    <w:p>
      <w:r xmlns:w="http://schemas.openxmlformats.org/wordprocessingml/2006/main">
        <w:t xml:space="preserve">1. सुनने च बुद्धि: ज्ञान गी किस चाल्ली हासल करना ते उसी लागू करना</w:t>
      </w:r>
    </w:p>
    <w:p/>
    <w:p>
      <w:r xmlns:w="http://schemas.openxmlformats.org/wordprocessingml/2006/main">
        <w:t xml:space="preserve">2. बुद्धिमान सलाह दा पालन करने दे फायदे</w:t>
      </w:r>
    </w:p>
    <w:p/>
    <w:p>
      <w:r xmlns:w="http://schemas.openxmlformats.org/wordprocessingml/2006/main">
        <w:t xml:space="preserve">1.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2. नीतिवचन 4:5-6 - बुद्धि पाओ; अंतर्दृष्टि पाओ; ना भुल जाओ, ते मेरे मुंह दी गल्लां कोलां मुड़ना नेईं। उसी ना छड्डो, ते ओह तुगी रखग; उसी प्यार करो, ते ओह तुंदी रखवाली करग।</w:t>
      </w:r>
    </w:p>
    <w:p/>
    <w:p>
      <w:r xmlns:w="http://schemas.openxmlformats.org/wordprocessingml/2006/main">
        <w:t xml:space="preserve">नीतिवचन 22:18 की वे जेकर तू उनेंगी अपने अंदर गै रखना बड़ा सुखद ऐ; ओह तेरे होंठ च फिट होंगन।</w:t>
      </w:r>
    </w:p>
    <w:p/>
    <w:p>
      <w:r xmlns:w="http://schemas.openxmlformats.org/wordprocessingml/2006/main">
        <w:t xml:space="preserve">ए श्लोक असेंगी परमेसरे दे हुक्में उप् पर चिंतन करने ते उनेंगी याद करने आस् ते प्रेरित करदा ऐ तांजे ओह़ ह़मेसा साढ़े होंठ उप् पर रौह़न।</w:t>
      </w:r>
    </w:p>
    <w:p/>
    <w:p>
      <w:r xmlns:w="http://schemas.openxmlformats.org/wordprocessingml/2006/main">
        <w:t xml:space="preserve">1. कहावतें थमां सिक्खना: परमात्मा दे वचन गी रटने दा मूल्य</w:t>
      </w:r>
    </w:p>
    <w:p/>
    <w:p>
      <w:r xmlns:w="http://schemas.openxmlformats.org/wordprocessingml/2006/main">
        <w:t xml:space="preserve">2. साढ़े विश्वास गी जीना: साढ़े जीवन च परमेसरे दे वचन गी बोलने दी शक्ति</w:t>
      </w:r>
    </w:p>
    <w:p/>
    <w:p>
      <w:r xmlns:w="http://schemas.openxmlformats.org/wordprocessingml/2006/main">
        <w:t xml:space="preserve">1. भजन संहिता 19:7-14</w:t>
      </w:r>
    </w:p>
    <w:p/>
    <w:p>
      <w:r xmlns:w="http://schemas.openxmlformats.org/wordprocessingml/2006/main">
        <w:t xml:space="preserve">2. कुलुस्सियों 3:16-17 ऐ</w:t>
      </w:r>
    </w:p>
    <w:p/>
    <w:p>
      <w:r xmlns:w="http://schemas.openxmlformats.org/wordprocessingml/2006/main">
        <w:t xml:space="preserve">नीतिवचन 22:19 तां जे तुंदा भरोसा प्रभु उप्पर होऐ, मैं अज्ज तुगी, तेरे गी बी दस्सी दित्ता ऐ।</w:t>
      </w:r>
    </w:p>
    <w:p/>
    <w:p>
      <w:r xmlns:w="http://schemas.openxmlformats.org/wordprocessingml/2006/main">
        <w:t xml:space="preserve">ए अंश साकुं प्रभु उत्ते भरोसा करण दी सलाह डेंदे।</w:t>
      </w:r>
    </w:p>
    <w:p/>
    <w:p>
      <w:r xmlns:w="http://schemas.openxmlformats.org/wordprocessingml/2006/main">
        <w:t xml:space="preserve">1. प्रभु उप्पर अपना भरोसा रखो - नीतिवचन 22:19</w:t>
      </w:r>
    </w:p>
    <w:p/>
    <w:p>
      <w:r xmlns:w="http://schemas.openxmlformats.org/wordprocessingml/2006/main">
        <w:t xml:space="preserve">2. परमेसरे उप् पर विश् वास करो ते ओह़ प्रबंध करग - नीतिवचन 22:19</w:t>
      </w:r>
    </w:p>
    <w:p/>
    <w:p>
      <w:r xmlns:w="http://schemas.openxmlformats.org/wordprocessingml/2006/main">
        <w:t xml:space="preserve">1. यिर्मयाह 17:7-8 - धन्य ऐ ओह मानू जेड़ा प्रभु उप्पर भरोसा करदा ऐ, जिसदा भरोसा प्रभु ऐ। ओह पानी दे कंडे लाए दे बूटे दे समान ऐ, जेड़ा अपनी जड़ें गी धार दे कंडे भेजदा ऐ, ते गर्मी औने पर डरदा नेईं, कीजे उंदे पत्ते हरे-हरे रौंह्दे न, ते सूखे दे साल च बेचैन नेईं होंदा, कीजे फल देने थमां नेईं रुकदा .</w:t>
      </w:r>
    </w:p>
    <w:p/>
    <w:p>
      <w:r xmlns:w="http://schemas.openxmlformats.org/wordprocessingml/2006/main">
        <w:t xml:space="preserve">2. यशायाह 26:3-4 - तुस उसी पूरी शांति च रखदे ओ, जिसदा मन तुंदे उप्पर गै टिकदा ऐ, कीजे ओह़ तुंदे उप् पर भ़रोसा करदा ऐ। हमेशा प्रभु उप्पर भरोसा करो, कीजे प्रभु परमात्मा इक अनन्त चट्टान ऐ।</w:t>
      </w:r>
    </w:p>
    <w:p/>
    <w:p>
      <w:r xmlns:w="http://schemas.openxmlformats.org/wordprocessingml/2006/main">
        <w:t xml:space="preserve">नीतिवचन 22:20 क्या मैं तुगी सलाह ते ज्ञान च उत्तम गल्लां नेई लिखीयां।</w:t>
      </w:r>
    </w:p>
    <w:p/>
    <w:p>
      <w:r xmlns:w="http://schemas.openxmlformats.org/wordprocessingml/2006/main">
        <w:t xml:space="preserve">एह् अंश असेंगी परमेसरे थवां ज्ञान ते ज्ञान हासल करने दा महत्व सिखांदा ऐ।</w:t>
      </w:r>
    </w:p>
    <w:p/>
    <w:p>
      <w:r xmlns:w="http://schemas.openxmlformats.org/wordprocessingml/2006/main">
        <w:t xml:space="preserve">1. बुद्धि: परमात्मा कोला ज्ञान मंगना</w:t>
      </w:r>
    </w:p>
    <w:p/>
    <w:p>
      <w:r xmlns:w="http://schemas.openxmlformats.org/wordprocessingml/2006/main">
        <w:t xml:space="preserve">2. सलाह: परमात्मा दी उत्तम चीजें उप्पर भरोसा करना</w:t>
      </w:r>
    </w:p>
    <w:p/>
    <w:p>
      <w:r xmlns:w="http://schemas.openxmlformats.org/wordprocessingml/2006/main">
        <w:t xml:space="preserve">1.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नीतिवचन 22:21 तां जे मैं तुगी सच्चाई दे शब्दें दी पक्की गल्ल दस्सी; तां जे तू अपने कोल भेजने आलें गी सच्चे दे शब्दें दा जवाब देई ओड़ो ?</w:t>
      </w:r>
    </w:p>
    <w:p/>
    <w:p>
      <w:r xmlns:w="http://schemas.openxmlformats.org/wordprocessingml/2006/main">
        <w:t xml:space="preserve">बुद्धि ते समझ हासल करने आस्तै हमेशा सच्चाई दी तलाश करना चाहिदा ते उसी ईमानदारी कन्नै जवाब देना चाहिदा।</w:t>
      </w:r>
    </w:p>
    <w:p/>
    <w:p>
      <w:r xmlns:w="http://schemas.openxmlformats.org/wordprocessingml/2006/main">
        <w:t xml:space="preserve">1. हमेशा सच्चाई दी तलाश करो ते अपने जवाबें च ईमानदार रौह्ओ।</w:t>
      </w:r>
    </w:p>
    <w:p/>
    <w:p>
      <w:r xmlns:w="http://schemas.openxmlformats.org/wordprocessingml/2006/main">
        <w:t xml:space="preserve">2. बुद्धि ते समझ सच्चाई दे शब्दां विच मिल सकदी है।</w:t>
      </w:r>
    </w:p>
    <w:p/>
    <w:p>
      <w:r xmlns:w="http://schemas.openxmlformats.org/wordprocessingml/2006/main">
        <w:t xml:space="preserve">1. नीतिवचन 22:21 - "तां जे मैं तुसेंगी सच् चाई दे वचनें दी पक्की गल् ल दा पता लाना; तां जे तू अपने कश भेजने आलें गी सच् चाई दे वचनें दा जवाब देई सकां?"</w:t>
      </w:r>
    </w:p>
    <w:p/>
    <w:p>
      <w:r xmlns:w="http://schemas.openxmlformats.org/wordprocessingml/2006/main">
        <w:t xml:space="preserve">2.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नीतिवचन 22:22 गरीबें गी नेई लुटना, कीजे ओह गरीब ऐ, ते ना गै दरवाजे च दुखी गी अत्याचार करो।</w:t>
      </w:r>
    </w:p>
    <w:p/>
    <w:p>
      <w:r xmlns:w="http://schemas.openxmlformats.org/wordprocessingml/2006/main">
        <w:t xml:space="preserve">गरीबें दा फायदा नेईं लैओ ते ना गै जरूरतमंद लोकें कन्नै दुर्व्यवहार करो।</w:t>
      </w:r>
    </w:p>
    <w:p/>
    <w:p>
      <w:r xmlns:w="http://schemas.openxmlformats.org/wordprocessingml/2006/main">
        <w:t xml:space="preserve">1. गरीबें दे प्रति अमीर दी जिम्मेदारी</w:t>
      </w:r>
    </w:p>
    <w:p/>
    <w:p>
      <w:r xmlns:w="http://schemas.openxmlformats.org/wordprocessingml/2006/main">
        <w:t xml:space="preserve">2. करुणा ते दया दी ताकत</w:t>
      </w:r>
    </w:p>
    <w:p/>
    <w:p>
      <w:r xmlns:w="http://schemas.openxmlformats.org/wordprocessingml/2006/main">
        <w:t xml:space="preserve">1. मत्ती 25:35-40 - कीजे मैं भूखा हा ते तुसें मिगी किश खाने आस्तै दित्ता हा, मैं प्यास हा ते तुसें मिगी किश पीने आस्तै दित्ता हा, मैं पराया हा ते तुसें मिगी अंदर सद्देआ हा।</w:t>
      </w:r>
    </w:p>
    <w:p/>
    <w:p>
      <w:r xmlns:w="http://schemas.openxmlformats.org/wordprocessingml/2006/main">
        <w:t xml:space="preserve">2. याकूब 2:14-17 - मेरे भ्राएं ते बहनें, जेकर कोई विश्वास करने दा दावा करदा ऐ पर उंदे कोल कोई कम्म नेई ऐ तां केह़ फायदा? क्या ऐसा विश्वास उनेंगी बचाई सकदा ऐ? मान लीजिए कि कोई भाई या भैन बिना कपड़े ते रोजमर्रा दे खाने दे। जे तुंदे च कोई उन्दे कन्ने आखदा ऐ, “ चैन कन्ने जाओ; गर्मी ते अच्छी तरह कन्नै खिलाना, पर उंदी शारीरिक जरूरतें दे बारे च किश नेईं करदा, इसदा केह् फायदा?</w:t>
      </w:r>
    </w:p>
    <w:p/>
    <w:p>
      <w:r xmlns:w="http://schemas.openxmlformats.org/wordprocessingml/2006/main">
        <w:t xml:space="preserve">नीतिवचन 22:23 कीजे परमेसरे उंदे मुकदमे दी गुहार लाग, ते उनेंगी लूटने आलें दी जान लूटग।</w:t>
      </w:r>
    </w:p>
    <w:p/>
    <w:p>
      <w:r xmlns:w="http://schemas.openxmlformats.org/wordprocessingml/2006/main">
        <w:t xml:space="preserve">परमेसरे उनें लोकें दा बचाव करग, जिनेंगी उंदे कन् ने गलती कीती ऐ।</w:t>
      </w:r>
    </w:p>
    <w:p/>
    <w:p>
      <w:r xmlns:w="http://schemas.openxmlformats.org/wordprocessingml/2006/main">
        <w:t xml:space="preserve">1. परमेसरे दा न्याय: परमेसरे गलत करने आलें गी किय् यां सजा दिंदा ऐ</w:t>
      </w:r>
    </w:p>
    <w:p/>
    <w:p>
      <w:r xmlns:w="http://schemas.openxmlformats.org/wordprocessingml/2006/main">
        <w:t xml:space="preserve">2. परमात्मा दी करुणा: परमात्मा दब्बे दा किवें रक्षा करदा है</w:t>
      </w:r>
    </w:p>
    <w:p/>
    <w:p>
      <w:r xmlns:w="http://schemas.openxmlformats.org/wordprocessingml/2006/main">
        <w:t xml:space="preserve">1. भजन संहिता 103:6 - परमेसरे उनें सारे लोकें आस् ते ध़रमी ते न्याय करदा ऐ।</w:t>
      </w:r>
    </w:p>
    <w:p/>
    <w:p>
      <w:r xmlns:w="http://schemas.openxmlformats.org/wordprocessingml/2006/main">
        <w:t xml:space="preserve">2. यशायाह 1:17 - सही करना सिखो; न्याय दी तलाश करो। अत्याचारी दा बचाव करो। बाप-बब्ब दा मुद्दा उठाओ; विधवा दा केस गुहार लाओ।</w:t>
      </w:r>
    </w:p>
    <w:p/>
    <w:p>
      <w:r xmlns:w="http://schemas.openxmlformats.org/wordprocessingml/2006/main">
        <w:t xml:space="preserve">नीतिवचन 22:24 गुस्से आले कन्ने दोस्ती नेई करो; ते गुस्से आले मनुख कन्ने तू नेई जाओ।</w:t>
      </w:r>
    </w:p>
    <w:p/>
    <w:p>
      <w:r xmlns:w="http://schemas.openxmlformats.org/wordprocessingml/2006/main">
        <w:t xml:space="preserve">जिसदे कन्नै सहजता कन्नै गुस्सा होंदा ऐ जां गुस्से दे फटकार होने दा खतरा होंदा ऐ, उस कन्नै दोस्ती करना समझदारी नेईं ऐ।</w:t>
      </w:r>
    </w:p>
    <w:p/>
    <w:p>
      <w:r xmlns:w="http://schemas.openxmlformats.org/wordprocessingml/2006/main">
        <w:t xml:space="preserve">1. "माफी दी ताकत: गुस्से च ते उग्र लोकें कन्ने दोस्ती की नेईं बननी चाहिदी"।</w:t>
      </w:r>
    </w:p>
    <w:p/>
    <w:p>
      <w:r xmlns:w="http://schemas.openxmlformats.org/wordprocessingml/2006/main">
        <w:t xml:space="preserve">2. "धीरज दे फायदे: गुस्से गी स्वस्थ तरीके कन्नै निबड़ना सिक्खना"।</w:t>
      </w:r>
    </w:p>
    <w:p/>
    <w:p>
      <w:r xmlns:w="http://schemas.openxmlformats.org/wordprocessingml/2006/main">
        <w:t xml:space="preserve">1. इफिसियों 4:31-32 "तुंदे कोला सारी कड़वाहट, गुस्सा, ते क्रोध, ते बुरी गल्लां, सारे दुर्भावना कन्ने दूर होई जाओ। जिय्यां परमेसरे मसीह़ आस् ते तुसेंगी माफ करी ओड़ेया ऐ।"</w:t>
      </w:r>
    </w:p>
    <w:p/>
    <w:p>
      <w:r xmlns:w="http://schemas.openxmlformats.org/wordprocessingml/2006/main">
        <w:t xml:space="preserve">2. याकूब 1:19-20 "इस आस्ते, मेरे प्यारे भ्राओ, हर कोई सुनने च जल्दी, बोलने च धीमा, गुस्से च धीमा होन; कीजे मनुख दा गुस्सा परमात्मा दी धार्मिकता नेईं पैदा करदा।"</w:t>
      </w:r>
    </w:p>
    <w:p/>
    <w:p>
      <w:r xmlns:w="http://schemas.openxmlformats.org/wordprocessingml/2006/main">
        <w:t xml:space="preserve">नीतिवचन 22:25 कहीं तू उदे रस्ते सिखो, ते अपनी आत्मा दा जाल नेईं फसी जा।</w:t>
      </w:r>
    </w:p>
    <w:p/>
    <w:p>
      <w:r xmlns:w="http://schemas.openxmlformats.org/wordprocessingml/2006/main">
        <w:t xml:space="preserve">एह् अंश दुष्टें दे रस्ते सिखने थमां चेतावनी दिंदा ऐ, कीजे एह् विनाश च लेई सकदा ऐ।</w:t>
      </w:r>
    </w:p>
    <w:p/>
    <w:p>
      <w:r xmlns:w="http://schemas.openxmlformats.org/wordprocessingml/2006/main">
        <w:t xml:space="preserve">1. "विवेक दा जीवन जीना"।</w:t>
      </w:r>
    </w:p>
    <w:p/>
    <w:p>
      <w:r xmlns:w="http://schemas.openxmlformats.org/wordprocessingml/2006/main">
        <w:t xml:space="preserve">2. "बुद्धि दा रस्ता"।</w:t>
      </w:r>
    </w:p>
    <w:p/>
    <w:p>
      <w:r xmlns:w="http://schemas.openxmlformats.org/wordprocessingml/2006/main">
        <w:t xml:space="preserve">1.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2. 1 कुरिन्थियों 15:33 - "धोखा नेई बनो: बुरी संगत ने भ़ले नैतिकता गी बरबाद करी ओड़दी ऐ।"</w:t>
      </w:r>
    </w:p>
    <w:p/>
    <w:p>
      <w:r xmlns:w="http://schemas.openxmlformats.org/wordprocessingml/2006/main">
        <w:t xml:space="preserve">नीतिवचन 22:26 तू हत्थ मारने आलें च नेईं बनो, ते करजा दे जमानतदारें च नेईं बनो।</w:t>
      </w:r>
    </w:p>
    <w:p/>
    <w:p>
      <w:r xmlns:w="http://schemas.openxmlformats.org/wordprocessingml/2006/main">
        <w:t xml:space="preserve">कहावतें च कर्ज पर सह-हस्ताक्षर करने जां गारंटर बनने थमां चेतावनी दित्ती जंदी ऐ।</w:t>
      </w:r>
    </w:p>
    <w:p/>
    <w:p>
      <w:r xmlns:w="http://schemas.openxmlformats.org/wordprocessingml/2006/main">
        <w:t xml:space="preserve">1. सह-हस्ताक्षर दे खतरे: नीतिवचन 22:26 दी चेतावनी</w:t>
      </w:r>
    </w:p>
    <w:p/>
    <w:p>
      <w:r xmlns:w="http://schemas.openxmlformats.org/wordprocessingml/2006/main">
        <w:t xml:space="preserve">2. आर्थिक जिम्मेदारी दा आशीर्वाद: नीतिवचन 22:26 दी बुद्धि उप्पर ध्यान देना</w:t>
      </w:r>
    </w:p>
    <w:p/>
    <w:p>
      <w:r xmlns:w="http://schemas.openxmlformats.org/wordprocessingml/2006/main">
        <w:t xml:space="preserve">1. निकासी 22:25-27 - जेकर तुस अपने कन् ने मेरे लोकें च किसे बी गरीब गी पैसे उधार देओ, तां तुस उदे आस् ते उधार देने आह् ले दे समान नेई बनो, ते उदे कोला ब्याज नेई लैगे।</w:t>
      </w:r>
    </w:p>
    <w:p/>
    <w:p>
      <w:r xmlns:w="http://schemas.openxmlformats.org/wordprocessingml/2006/main">
        <w:t xml:space="preserve">2. भजन संहिता 37:21 - दुष्ट उधार लैंदा ऐ पर उधार नेईं दिंदा, पर धर्मी उदार ते देंदा ऐ।</w:t>
      </w:r>
    </w:p>
    <w:p/>
    <w:p>
      <w:r xmlns:w="http://schemas.openxmlformats.org/wordprocessingml/2006/main">
        <w:t xml:space="preserve">नीतिवचन 22:27 जेकर तेरे कोल कोई चुकाना नेईं ऐ, तां ओह तेरे थल्ले दा बिस्तर कीं लेई लैग?</w:t>
      </w:r>
    </w:p>
    <w:p/>
    <w:p>
      <w:r xmlns:w="http://schemas.openxmlformats.org/wordprocessingml/2006/main">
        <w:t xml:space="preserve">नीतिवचन 22:27 च सलाह दिंदी ऐ के जेकर ओह़ पैसे नेई देई सकदा तां उदे बिस्तर गी नेई लेई जाओ।</w:t>
      </w:r>
    </w:p>
    <w:p/>
    <w:p>
      <w:r xmlns:w="http://schemas.openxmlformats.org/wordprocessingml/2006/main">
        <w:t xml:space="preserve">1. "कर्ज दे नतीजे: बाइबल की आखदी ऐ?"</w:t>
      </w:r>
    </w:p>
    <w:p/>
    <w:p>
      <w:r xmlns:w="http://schemas.openxmlformats.org/wordprocessingml/2006/main">
        <w:t xml:space="preserve">2. "नीतिवचन 22:27 दी करुणा: साडे जो बकाया है, उसी चुकाना"।</w:t>
      </w:r>
    </w:p>
    <w:p/>
    <w:p>
      <w:r xmlns:w="http://schemas.openxmlformats.org/wordprocessingml/2006/main">
        <w:t xml:space="preserve">1. लूका 14:28-30 "किजोकी तुंदे च कुन बुर्ज बनाने दा इरादे कन्ने पैह़लैं बैठे दा ऐ, ते उसी पूरा करने आस् ते इत् थें तकर दा खर्चा नेई गिनदा ऐ के? तांजे ओह़ नींव रखीऐ ते ह़ोने दे बा'द ऐ।" उसी खत्म नेई करी सकदा, ते उसी दिक् खने आले सारे उसी मजाक उड़ाना शुरू करी ओड़दे ह़न, ते एह़ ग् लांदे ह़न के, "एह़ मानू बनाना शुरू करी ओड़ेया, ते खत्म नेई करी सकेया।"</w:t>
      </w:r>
    </w:p>
    <w:p/>
    <w:p>
      <w:r xmlns:w="http://schemas.openxmlformats.org/wordprocessingml/2006/main">
        <w:t xml:space="preserve">2. निकासी 22:25-27 "जेकर तू मेरे लोकें च जेके तुंदे कोला गरीब ऐ, तां तू उसी सूदखोर नेई बनो ते ना गै उसी सूद देना। जे तुस अपने पड़ोसी दा कपड़े लेई लैओ।" तू उसी सूरज डूबने दे बाद गै सौंप देगा, कीजे उसी सिर्फ उसी ढकना ऐ, ते ओस दी चमड़ी आस्ते उंदा कपड़ा ऐ, ते ओह किस च सोग? मैं सुनना ऐं, की वे मैं कृपालु ऐं।"</w:t>
      </w:r>
    </w:p>
    <w:p/>
    <w:p>
      <w:r xmlns:w="http://schemas.openxmlformats.org/wordprocessingml/2006/main">
        <w:t xml:space="preserve">नीतिवचन 22:28 उस प्राचीन स्थल गी नेईं हटाओ, जेड़ा तेरे पुरखें रखे दा ऐ।</w:t>
      </w:r>
    </w:p>
    <w:p/>
    <w:p>
      <w:r xmlns:w="http://schemas.openxmlformats.org/wordprocessingml/2006/main">
        <w:t xml:space="preserve">नीतिवचन 22:28 साकुं सलाह डेंदे कि अस्सां अपणेह पुरखों दे द्वारा स्थापित सीमाओं ते नियमों दा आदर करेंदे से।</w:t>
      </w:r>
    </w:p>
    <w:p/>
    <w:p>
      <w:r xmlns:w="http://schemas.openxmlformats.org/wordprocessingml/2006/main">
        <w:t xml:space="preserve">1. इतिहास ते परंपरा दा मूल्य</w:t>
      </w:r>
    </w:p>
    <w:p/>
    <w:p>
      <w:r xmlns:w="http://schemas.openxmlformats.org/wordprocessingml/2006/main">
        <w:t xml:space="preserve">2. साडे पुरखां दा आदर करना</w:t>
      </w:r>
    </w:p>
    <w:p/>
    <w:p>
      <w:r xmlns:w="http://schemas.openxmlformats.org/wordprocessingml/2006/main">
        <w:t xml:space="preserve">1. व्यवस्था 19:14 - तू अपने पड़ोसी दे उस स्थल गी नेई हटाना, जेका उनेंगी पुराने समें च तुंदी विरासत च रखे दा हा, जेका तू उस मुल् के च वारिस होग, जिसी प्रभु तुंदा परमेसरे तुसेंगी उसी अपने कब्जे च देने आस् ते दिंदा ऐ।</w:t>
      </w:r>
    </w:p>
    <w:p/>
    <w:p>
      <w:r xmlns:w="http://schemas.openxmlformats.org/wordprocessingml/2006/main">
        <w:t xml:space="preserve">2. यहोशू 24:15 - ते जेकर तुसें गी प्रभु दी सेवा करना बुरा लगदा ऐ, तां अज्ज तुसें गी चुनो, जिसदी तुस सेवा करगे; चाहे ओह देवता जिंदे परमेसरे दी सेवा कीती ही, जेड़े जलप्रलय दे दूए पासे हे, जां अमोरी दे देवता, जिंदे देस च तुस रौंदे ओ;</w:t>
      </w:r>
    </w:p>
    <w:p/>
    <w:p>
      <w:r xmlns:w="http://schemas.openxmlformats.org/wordprocessingml/2006/main">
        <w:t xml:space="preserve">नीतिवचन 22:29 क्या तू अपने धंधे च मेहनती मनुख दिखदा ऐ ? ओह राजाएं दे सामने खड़ोग; ओह़ नीच मनुखें दे सामने नेई खड़ोग।</w:t>
      </w:r>
    </w:p>
    <w:p/>
    <w:p>
      <w:r xmlns:w="http://schemas.openxmlformats.org/wordprocessingml/2006/main">
        <w:t xml:space="preserve">जो लगन कन्ने कम्म करदा ऐ उसी सफलता ते आदर दा इनाम मिलग।</w:t>
      </w:r>
    </w:p>
    <w:p/>
    <w:p>
      <w:r xmlns:w="http://schemas.openxmlformats.org/wordprocessingml/2006/main">
        <w:t xml:space="preserve">1. लगन दा मूल्य</w:t>
      </w:r>
    </w:p>
    <w:p/>
    <w:p>
      <w:r xmlns:w="http://schemas.openxmlformats.org/wordprocessingml/2006/main">
        <w:t xml:space="preserve">2. मेहनत दा फायदा कट्टना</w:t>
      </w:r>
    </w:p>
    <w:p/>
    <w:p>
      <w:r xmlns:w="http://schemas.openxmlformats.org/wordprocessingml/2006/main">
        <w:t xml:space="preserve">1. कुलुस्सियों 3:23 - "तुस जे किश बी करदे ओ, ओह़ मनें आस् ते नेई, बल् कि प्रभु दे आस् ते नेई।"</w:t>
      </w:r>
    </w:p>
    <w:p/>
    <w:p>
      <w:r xmlns:w="http://schemas.openxmlformats.org/wordprocessingml/2006/main">
        <w:t xml:space="preserve">2. उपदेशक 9:10 - "जे किश बी तुंदे हत्थ गी करने आस् ते मिलदा ऐ, उसी अपनी ताकत कन् ने करो, कीजे सिताल च जित् थें तुस जा करदे ओ, उदे च कोई कम् म, ना सोच, ते ना गै ज्ञान ते ज्ञान नेई ऐ।"</w:t>
      </w:r>
    </w:p>
    <w:p/>
    <w:p>
      <w:r xmlns:w="http://schemas.openxmlformats.org/wordprocessingml/2006/main">
        <w:t xml:space="preserve">नीतिवचन अध्याय 23 च जीवन दे बक्ख-बक्ख पैह्लुएं उप्पर ज्ञान दित्ता गेदा ऐ, जिंदे च आत्मसंयम दा महत्व, बुद्धि दा मूल्य, ते भोग ते बेईमानी दे नतीजे शामल न।</w:t>
      </w:r>
    </w:p>
    <w:p/>
    <w:p>
      <w:r xmlns:w="http://schemas.openxmlformats.org/wordprocessingml/2006/main">
        <w:t xml:space="preserve">पैह्ला पैराग्राफ: अध्याय दी शुरुआत खाने-पीने च मता रूबरू होने थमां चेतावनी कन्नै होंदी ऐ। एह् आत्मसंयम दी लोड़ उप्पर जोर दिंदा ऐ ते धन-दौलत दे आकर्षण दे बारे च चेतावनी दिंदा ऐ। ए बी इस गल् ला गी उजागर करदा ऐ के सच्चे धन-दौलत ज्ञान ते समझदारी दी तलाश कन् ने गै मिलदा ऐ (भजन संहिता 23:1-14)।</w:t>
      </w:r>
    </w:p>
    <w:p/>
    <w:p>
      <w:r xmlns:w="http://schemas.openxmlformats.org/wordprocessingml/2006/main">
        <w:t xml:space="preserve">2nd पैराग्राफ: अध्याय कहावतें कन्नै जारी ऐ जेह्ड़े माता-पिता दे अनुशासन, ज्ञान दी तलाश, बुरी संगत थमां बचना, ते बेईमानी दे नतीजें जनेह् विषयें गी संबोधित करदे न। एह् समझदार सलाह सुनने ते माता-पिता दा आदर करने दे महत्व गी रेखांकित करदा ऐ। एह़ बी चेतावनी दिंदा ऐ के जेके धोखेबाज जां अनैतिक ह़ोने आलें कन् ने संगत रौह़न (मतिवचन 23:15-35)।</w:t>
      </w:r>
    </w:p>
    <w:p/>
    <w:p>
      <w:r xmlns:w="http://schemas.openxmlformats.org/wordprocessingml/2006/main">
        <w:t xml:space="preserve">संक्षेप च,</w:t>
      </w:r>
    </w:p>
    <w:p>
      <w:r xmlns:w="http://schemas.openxmlformats.org/wordprocessingml/2006/main">
        <w:t xml:space="preserve">कहावतें अध्याय तेइस च बुद्धि दी पेशकश कीती गेई ऐ</w:t>
      </w:r>
    </w:p>
    <w:p>
      <w:r xmlns:w="http://schemas.openxmlformats.org/wordprocessingml/2006/main">
        <w:t xml:space="preserve">जीवन दे बक्ख-बक्ख पैह्लुएं पर,</w:t>
      </w:r>
    </w:p>
    <w:p>
      <w:r xmlns:w="http://schemas.openxmlformats.org/wordprocessingml/2006/main">
        <w:t xml:space="preserve">जिस च आत्मसंयम गी दित्ता गेदा महत्व बी शामल ऐ,</w:t>
      </w:r>
    </w:p>
    <w:p>
      <w:r xmlns:w="http://schemas.openxmlformats.org/wordprocessingml/2006/main">
        <w:t xml:space="preserve">बुद्धि कन्नै जुड़े दा मूल्य,</w:t>
      </w:r>
    </w:p>
    <w:p>
      <w:r xmlns:w="http://schemas.openxmlformats.org/wordprocessingml/2006/main">
        <w:t xml:space="preserve">ते भोग-विलास ते बेईमानी दे नतीजे।</w:t>
      </w:r>
    </w:p>
    <w:p/>
    <w:p>
      <w:r xmlns:w="http://schemas.openxmlformats.org/wordprocessingml/2006/main">
        <w:t xml:space="preserve">आत्मसंयम पर जोर देने दे कन्नै-कन्नै खाने-पीने च मता रूचि दे बारे च दस्सी गेदी सावधानी गी पन्छानना।</w:t>
      </w:r>
    </w:p>
    <w:p>
      <w:r xmlns:w="http://schemas.openxmlformats.org/wordprocessingml/2006/main">
        <w:t xml:space="preserve">धन दे लोभ दे बारे च चेतावनी दिंदे होई बुद्धि ते समझदारी दी तलाश दे माध्यम कन्नै सच्ची धन दे पीछा करने गी उजागर करना।</w:t>
      </w:r>
    </w:p>
    <w:p>
      <w:r xmlns:w="http://schemas.openxmlformats.org/wordprocessingml/2006/main">
        <w:t xml:space="preserve">व्यक्तिगत कहावतें दे माध्यम कन्नै बक्ख-बक्ख विषयें गी संबोधित करना जि’यां माता-पिता दा अनुशासन, ज्ञान दी तलाश, बुरी संगत थमां बचना ते कन्नै गै बेईमानी कन्नै जुड़े दे नतीजें दे बारे च दस्सी गेदी पन्छान दे कन्नै-कन्नै बुद्धिमान सलाह सुनने पर दित्ते गेदे मूल्य गी रेखांकित करना।</w:t>
      </w:r>
    </w:p>
    <w:p>
      <w:r xmlns:w="http://schemas.openxmlformats.org/wordprocessingml/2006/main">
        <w:t xml:space="preserve">माता-पिता दे अनुशासन गी दित्ते गेदे महत्व गी रेखांकित करना, ज्ञान दी तलाश, धोखेबाज़ जां अनैतिक व्यक्तियें कन्नै संगत करने थमां बचना।</w:t>
      </w:r>
    </w:p>
    <w:p>
      <w:r xmlns:w="http://schemas.openxmlformats.org/wordprocessingml/2006/main">
        <w:t xml:space="preserve">जीवन दे बक्ख-बक्ख क्षेत्रें च आत्मसंयम दा अभ्यास करने, भौतिक धन थमां उप्पर बुद्धि गी महत्व देना, हानिकारक प्रभावें थमां बचने दे कन्नै-कन्नै माता-पिता दे मार्गदर्शन दा आदर करना जां बेईमानी बर्ताव च शामल होने दी जानकारी देना।</w:t>
      </w:r>
    </w:p>
    <w:p/>
    <w:p>
      <w:r xmlns:w="http://schemas.openxmlformats.org/wordprocessingml/2006/main">
        <w:t xml:space="preserve">नीतिवचन 23:1 जदुं तुस कुसे शासक दे कन् ने खाने आस् ते बैठदे ओ, तां तुंदे सामने केह़ ऐ, उसी ध़् यान कन् ने सोचना।</w:t>
      </w:r>
    </w:p>
    <w:p/>
    <w:p>
      <w:r xmlns:w="http://schemas.openxmlformats.org/wordprocessingml/2006/main">
        <w:t xml:space="preserve">शासक कन्नै खाना खांदे बेल्लै अपने आस-पास की होआ दा ऐ, इसदा ध्यान रक्खो।</w:t>
      </w:r>
    </w:p>
    <w:p/>
    <w:p>
      <w:r xmlns:w="http://schemas.openxmlformats.org/wordprocessingml/2006/main">
        <w:t xml:space="preserve">1. हर हालात विच खास करके शासक नाल खाना खांदे वक्त सानु ध्यान रखना चाहिदा।</w:t>
      </w:r>
    </w:p>
    <w:p/>
    <w:p>
      <w:r xmlns:w="http://schemas.openxmlformats.org/wordprocessingml/2006/main">
        <w:t xml:space="preserve">2. अधिकार दी मौजूदगी दे बारे च जागरूक होओ ते उसी आदर ते नम्रता दस्सने दा मौका दे रूप च इस्तेमाल करो।</w:t>
      </w:r>
    </w:p>
    <w:p/>
    <w:p>
      <w:r xmlns:w="http://schemas.openxmlformats.org/wordprocessingml/2006/main">
        <w:t xml:space="preserve">1. नीतिवचन 23:1 - "जदूं तू कुसे शासक दे नाल खाण लई बैठे हो, तां तुआडे सामने की है, इस गल्ल दा ज़ोर नाल विचार करो"।</w:t>
      </w:r>
    </w:p>
    <w:p/>
    <w:p>
      <w:r xmlns:w="http://schemas.openxmlformats.org/wordprocessingml/2006/main">
        <w:t xml:space="preserve">2. फिलिप्पियों 2:3-4 - "स्वार्थी महत्वाकांक्षा जां व्यर्थ घमंड दे कारण किश बी नेई करो। बल्के नम्रता च दुए गी अपने आपै कोला बी मता महत्व देओ, अपने हितें गी नेई, पर तुंदे चा हर इक गी दुए दे हितें गी दिक्खना।"</w:t>
      </w:r>
    </w:p>
    <w:p/>
    <w:p>
      <w:r xmlns:w="http://schemas.openxmlformats.org/wordprocessingml/2006/main">
        <w:t xml:space="preserve">नीतिवचन 23:2 जेकर तू भूख च डुब्बी गेदा ऐ तां अपने गले च चाकू लाओ।</w:t>
      </w:r>
    </w:p>
    <w:p/>
    <w:p>
      <w:r xmlns:w="http://schemas.openxmlformats.org/wordprocessingml/2006/main">
        <w:t xml:space="preserve">नीतिवचन 23:2 च एह़ सुझाऽ देईये जे अपनी भूख उप् पर काबू पाना जरूरी ऐ, भोग-विलास च मता रूज्झे दे खलाफ चेतावनी दिंदी ऐ।</w:t>
      </w:r>
    </w:p>
    <w:p/>
    <w:p>
      <w:r xmlns:w="http://schemas.openxmlformats.org/wordprocessingml/2006/main">
        <w:t xml:space="preserve">1. "आत्म-नियंत्रण दी शक्ति: साढ़ी भूख च किस चाल्ली महारत हासल कीती जा"।</w:t>
      </w:r>
    </w:p>
    <w:p/>
    <w:p>
      <w:r xmlns:w="http://schemas.openxmlformats.org/wordprocessingml/2006/main">
        <w:t xml:space="preserve">2. "संतोष दा रस्ता: साढ़े कोल जेह्ड़ा ऐ उसी सराहना करना सिक्खना"।</w:t>
      </w:r>
    </w:p>
    <w:p/>
    <w:p>
      <w:r xmlns:w="http://schemas.openxmlformats.org/wordprocessingml/2006/main">
        <w:t xml:space="preserve">1. फिलिप्पियों 4:11-13 - "एह़ नेई के अऊं जरूरतमंद होने दी गल् ल करदा ऐं, कीजे जे किश बी परिस्थिति च मैं संतुष्ट रौह़ना सिक्खी लेत्ता ऐ ते हर हालत च, मैं भरपूर ते भूख, भरपूरी ते जरूरत दा सामना करने दा राज सिक्खी लेया ऐ।</w:t>
      </w:r>
    </w:p>
    <w:p/>
    <w:p>
      <w:r xmlns:w="http://schemas.openxmlformats.org/wordprocessingml/2006/main">
        <w:t xml:space="preserve">2. नीतिवचन 27:20 - "शियोल ते अबद्दोन कदें बी तृप्त नेईं होंदे, ते मनुख दी अक्खीं कदें बी तृप्त नेईं होंदे।"</w:t>
      </w:r>
    </w:p>
    <w:p/>
    <w:p>
      <w:r xmlns:w="http://schemas.openxmlformats.org/wordprocessingml/2006/main">
        <w:t xml:space="preserve">नीतिवचन 23:3 उदे स्वादिष्ट चीजें दी लालसा नेईं करो, कीजे ओह धोखेबाज़ खाना ऐ।</w:t>
      </w:r>
    </w:p>
    <w:p/>
    <w:p>
      <w:r xmlns:w="http://schemas.openxmlformats.org/wordprocessingml/2006/main">
        <w:t xml:space="preserve">भौतिक सम्पत्ति दी चाह् धोखेबाज़ होंदी ऐ ते विनाश दा कारण बनी सकदी ऐ।</w:t>
      </w:r>
    </w:p>
    <w:p/>
    <w:p>
      <w:r xmlns:w="http://schemas.openxmlformats.org/wordprocessingml/2006/main">
        <w:t xml:space="preserve">1: भौतिक सम्पत्ति दे धोखेबाज़ स्वभाव ते उस विनाश कोला सावधान रहो जो इस नाल हो सकदा है।</w:t>
      </w:r>
    </w:p>
    <w:p/>
    <w:p>
      <w:r xmlns:w="http://schemas.openxmlformats.org/wordprocessingml/2006/main">
        <w:t xml:space="preserve">2: परमेसरे तुंदे आस् ते पैह़लैं गै दित्ती गेदी सम्पत्ति कन् ने संतुष्ट रौओ ते भौतिक संपदा दी धोखेबाज इच् छाएं कन् ने प्रलोभन नेई करो।</w:t>
      </w:r>
    </w:p>
    <w:p/>
    <w:p>
      <w:r xmlns:w="http://schemas.openxmlformats.org/wordprocessingml/2006/main">
        <w:t xml:space="preserve">1: मत्ती 6:19-21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न जंग नष्ट करदी ऐ ते जित्थें चोर नष्ट करदे न ना तोड़ के चोरी कर। कीहके जित्थे तेरा खजाना होवेगा, उथे तेरा दिल भी होवेगा।</w:t>
      </w:r>
    </w:p>
    <w:p/>
    <w:p>
      <w:r xmlns:w="http://schemas.openxmlformats.org/wordprocessingml/2006/main">
        <w:t xml:space="preserve">2: 1 तीमुथियुस 6:6-10 लेकन संतोष कन्ने परमात्मा दा भक्ति बड़ा फायदेमंद ऐ, कीजे अस संसार च किश नेई लेई आए, ते संसार च किश बी नेई कड्डी सकदे। पर जेकर साढ़े कोल खाने-पीने ते कपड़े होन तां अस इन्हें कन्नै संतुष्ट होगे। पर जेके अमीर बनने दी चाह रखदे न, ओह़ प्रलोभन च, जाल च, मते सारे बेमतलब ते हानिकारक इच्छाएं च पौंदे न, जेकी लोकें गी बरबादी ते विनाश च डुबोई दिंदी ऐ। कीजे पैसे दा प्रेम हर चाल्ली दी बुराइयें दी जड़ ऐ। इस लालसा दे जरिए गै किश लोक विश्वास कोला दूर भटकदे न ते अपने आप गी मते सारे पीड़ें कन्नै छेददे न।</w:t>
      </w:r>
    </w:p>
    <w:p/>
    <w:p>
      <w:r xmlns:w="http://schemas.openxmlformats.org/wordprocessingml/2006/main">
        <w:t xml:space="preserve">नीतिवचन 23:4 अमीर बनने आस्ते मेहनत नेईं करो, ते अपनी बुद्धि कोला दूर हो जाओ।</w:t>
      </w:r>
    </w:p>
    <w:p/>
    <w:p>
      <w:r xmlns:w="http://schemas.openxmlformats.org/wordprocessingml/2006/main">
        <w:t xml:space="preserve">धन-दौलत आस्तै प्रयास नेईं करो, बल्के परमात्मा दे ज्ञान उप्पर भरोसा करो।</w:t>
      </w:r>
    </w:p>
    <w:p/>
    <w:p>
      <w:r xmlns:w="http://schemas.openxmlformats.org/wordprocessingml/2006/main">
        <w:t xml:space="preserve">1. सब तों उपर धन दा पीछा करन दा खतरा</w:t>
      </w:r>
    </w:p>
    <w:p/>
    <w:p>
      <w:r xmlns:w="http://schemas.openxmlformats.org/wordprocessingml/2006/main">
        <w:t xml:space="preserve">2. प्रबंध दे वास्ते परमात्मा दे ज्ञान उप्पर भरोसा करना</w:t>
      </w:r>
    </w:p>
    <w:p/>
    <w:p>
      <w:r xmlns:w="http://schemas.openxmlformats.org/wordprocessingml/2006/main">
        <w:t xml:space="preserve">1. मत्ती 6:19-21 - धरती उप्पर अपने आस्तै खजाने नेईं जमा करो, जित्थें पतंग ते जंग नष्ट करदे न, ते जित्थें चोर घुसपैठ करदे न ते चोरी करदे न। लेकन सुर्ग च अपने आस्तै खजाने जमा करो, जित्थें न पतंग ते ना जंग नष्ट करदी ऐ, ते जित्थें चोर नेईं तोड़दे ते ना चोरी करदे न; कीहके जित्थे तेरा खजाना होवेगा, उथे तेरा दिल भी होवेगा।</w:t>
      </w:r>
    </w:p>
    <w:p/>
    <w:p>
      <w:r xmlns:w="http://schemas.openxmlformats.org/wordprocessingml/2006/main">
        <w:t xml:space="preserve">2. 1 तीमुथियुस 6:6-10 - पर परमेसरे दी भ़ग्धता असल च संतुष्टि कन् ने बड़ा फायदे दा साधन ऐ। कीहके अस संसारे च किश नेई लेई आए, इस करी अस उदे च बी किश नेई कड्डी सकदे। जेकर साढ़े कोल खाने-पीने ते ढकने दी लोड़ ऐ तां इनें कन्नै गै अस संतुष्ट रौह्गे। पर जेके अमीर बनना चांह़दे न, ओह़ प्रलोभन ते जाल ते मते सारे मूर्ख ते हानिकारक इच्छाएं च पौंदे ह़न, जेकी मनुखें गी बरबादी ते विनाश च डुबोई दिंदी ऐ। कीजे पैसे दा प्रेम हर चाल्ली दी बुराई दी जड़ ऐ, ते किश इसदी लालसा कन्नै विश्वास कोला भटकदे न ते मते सारे दुखें कन्नै अपने आप गी छेददे न।</w:t>
      </w:r>
    </w:p>
    <w:p/>
    <w:p>
      <w:r xmlns:w="http://schemas.openxmlformats.org/wordprocessingml/2006/main">
        <w:t xml:space="preserve">नीतिवचन 23:5 क्या तू उस चीज़ उप्पर अपनी नज़र रखना ऐ जेड़ा नेईं ऐ ? कीजे धन-दौलत अपने आप गी पंख बनांदी ऐ; ओह् चील दे समान सुर्ग दी बक्खी उड़दे न।</w:t>
      </w:r>
    </w:p>
    <w:p/>
    <w:p>
      <w:r xmlns:w="http://schemas.openxmlformats.org/wordprocessingml/2006/main">
        <w:t xml:space="preserve">दौलत क्षणभंगुर होंदी ऐ ते जल्दी गै गायब होई सकदी ऐ।</w:t>
      </w:r>
    </w:p>
    <w:p/>
    <w:p>
      <w:r xmlns:w="http://schemas.openxmlformats.org/wordprocessingml/2006/main">
        <w:t xml:space="preserve">1. परमात्मा दी वफादारी बनाम धन दी अविश्वसनीयता</w:t>
      </w:r>
    </w:p>
    <w:p/>
    <w:p>
      <w:r xmlns:w="http://schemas.openxmlformats.org/wordprocessingml/2006/main">
        <w:t xml:space="preserve">2. जिस बी अवस्था च अस अपने आप गी पांदे आं उस च संतुष्ट होना सिक्खना</w:t>
      </w:r>
    </w:p>
    <w:p/>
    <w:p>
      <w:r xmlns:w="http://schemas.openxmlformats.org/wordprocessingml/2006/main">
        <w:t xml:space="preserve">1. लूका 12:15 - "उसने उनेंगी ग् लाया, "सावधान रहो ते लोभ थवां सावधान रौह़ओ, कीजे मनुख दा जीवन उदे कम् में दी भरमार च नेई ऐ।"</w:t>
      </w:r>
    </w:p>
    <w:p/>
    <w:p>
      <w:r xmlns:w="http://schemas.openxmlformats.org/wordprocessingml/2006/main">
        <w:t xml:space="preserve">2. मत्ती 6:19-21 - "पृथ्वी उप्पर अपने आस् ते खजाने नेई रखो, जित् थें पतंग ते जंग नाश करदे न, ते जित् थें चोर तोड़-फोड़ करदे न ते चोरी करदे न , ते जित्थें चोर ना तोड़दे न ते ना चोरी करदे न, कीजे जित्थें तुंदा खजाना ऐ, उत्थें गै तुंदा दिल बी होग।"</w:t>
      </w:r>
    </w:p>
    <w:p/>
    <w:p>
      <w:r xmlns:w="http://schemas.openxmlformats.org/wordprocessingml/2006/main">
        <w:t xml:space="preserve">नीतिवचन 23:6 बुरी नज़र रखने आले दी रोटी ना खाओ, ते उदे स्वादिष्ट खाने दी इच्छा नेईं करो।</w:t>
      </w:r>
    </w:p>
    <w:p/>
    <w:p>
      <w:r xmlns:w="http://schemas.openxmlformats.org/wordprocessingml/2006/main">
        <w:t xml:space="preserve">किसे बुरे रवैये दा या ईर्ष्या करने आले कोला खाना नेईं स्वीकार करो, ते ओदे खाने आस्ते तरस नेईं देओ।</w:t>
      </w:r>
    </w:p>
    <w:p/>
    <w:p>
      <w:r xmlns:w="http://schemas.openxmlformats.org/wordprocessingml/2006/main">
        <w:t xml:space="preserve">1. परमेसरे दा इंतजाम: साढ़े कोल पैह़लैं थवां मिले दे आशीषें आस् ते ध़नवाद करो ते संसारी दी इच्छाएं दे प्रलोभन दा सामना करो।</w:t>
      </w:r>
    </w:p>
    <w:p/>
    <w:p>
      <w:r xmlns:w="http://schemas.openxmlformats.org/wordprocessingml/2006/main">
        <w:t xml:space="preserve">2. समझदारी दा महत्व: अपने फैसले च समझदार बनो ते अपनी पसंद दे नतीजें गी ध्यान च रखना याद रखो।</w:t>
      </w:r>
    </w:p>
    <w:p/>
    <w:p>
      <w:r xmlns:w="http://schemas.openxmlformats.org/wordprocessingml/2006/main">
        <w:t xml:space="preserve">1. मत्ती 6:31-33 "इस आस् ते चिंता नेई करो के अस के खागे? जां केह़ पीगे? जां केह़ पहिनगे? कीजे गैर-यह़ूदियें इनें सारे चीजें दी तलाश च ऐ, ते तुंदा सुअर्गीय पिता तुसेंगी जानदा ऐ के तुस जानदे न।" उनेंगी सारें दी लोड़ ऐ। लेकन पैह़लैं परमेसरे दे राज ते उदी धार्मिकता गी तुपदे ओ, ते एह़ सारी चीजां तुंदे कन् ने ह़ोई जाङन।"</w:t>
      </w:r>
    </w:p>
    <w:p/>
    <w:p>
      <w:r xmlns:w="http://schemas.openxmlformats.org/wordprocessingml/2006/main">
        <w:t xml:space="preserve">2. रोमियों 12:2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नीतिवचन 23:7 की वे जिय्यां ओह अपने दिल च सोचदा ऐ, उय्यां गै ओह ऐ: खाओ ते पीओ, तुसें गी आखदा ऐ। लेकन उदा दिल तेरे कन्ने नेई ऐ।</w:t>
      </w:r>
    </w:p>
    <w:p/>
    <w:p>
      <w:r xmlns:w="http://schemas.openxmlformats.org/wordprocessingml/2006/main">
        <w:t xml:space="preserve">ओह़ ओह़ गै ऐ, जेका ओह़ सोचदा ऐ; हो सकदा ऐ के उंदे कम्में च उंदे सच्चे इरादें गी नेई दस्सेआ जाई सकदा।</w:t>
      </w:r>
    </w:p>
    <w:p/>
    <w:p>
      <w:r xmlns:w="http://schemas.openxmlformats.org/wordprocessingml/2006/main">
        <w:t xml:space="preserve">1: असेंगी इस गल्लै दा ध्यान रक्खना चाहिदा जे साढ़े कम्में गी साढ़े विचारें ते विश्वासें कन्नै मेल खंदा ऐ।</w:t>
      </w:r>
    </w:p>
    <w:p/>
    <w:p>
      <w:r xmlns:w="http://schemas.openxmlformats.org/wordprocessingml/2006/main">
        <w:t xml:space="preserve">2: असें गी अपने विचारें दा ध्यान रक्खना चाहिदा कीजे एह् इस गल्लै दा संकेत दिंदे न जे अस किस चाल्ली दे माह्नू आं।</w:t>
      </w:r>
    </w:p>
    <w:p/>
    <w:p>
      <w:r xmlns:w="http://schemas.openxmlformats.org/wordprocessingml/2006/main">
        <w:t xml:space="preserve">1: यिर्मयाह 17:9-10 - "दिल सारें शा बड्डा धोखेबाज ऐ, ते बड़ा दुष्ट ऐ: कुन जान सकदा ऐ? मैं प्रभु दिल दी जांच करदा हां, मैं हर इक माह्नू गी उंदे रस्ते दे मताबक देना, ते उदे कम्में दे फल दे मताबक।"</w:t>
      </w:r>
    </w:p>
    <w:p/>
    <w:p>
      <w:r xmlns:w="http://schemas.openxmlformats.org/wordprocessingml/2006/main">
        <w:t xml:space="preserve">2: मत्ती 15:18-20 - "लेकिन जेड़ी गल्लां मुंह च निकलदियां न, ओह़ दिलें थवां निकलदियां ह़न, ते ओह़ मनुख गी अशुद्ध करदे न। कीजे दिलें थवां बुरे विचार, कत्ल, व्यभिचार, व्यभिचार, चोरी, ते झूठी गवाही निकलदे न।" , निंदा: एह़ गै मनुख गी अशुद्ध करदी ऐ, लेकन बिना धोए दे हत्थें कन् ने खाने कन् ने मनुख गी अशुद्ध नेई करदा।"</w:t>
      </w:r>
    </w:p>
    <w:p/>
    <w:p>
      <w:r xmlns:w="http://schemas.openxmlformats.org/wordprocessingml/2006/main">
        <w:t xml:space="preserve">नीतिवचन 23:8 जेड़ा कटोरा तू खाया ऐ, उसी उल्टी करगे, ते अपने मीठे वचन गी खोई ओड़गे।</w:t>
      </w:r>
    </w:p>
    <w:p/>
    <w:p>
      <w:r xmlns:w="http://schemas.openxmlformats.org/wordprocessingml/2006/main">
        <w:t xml:space="preserve">नीतिवचन 23:8 च ज्यादा खाने दे खिलाफ चेतावनी दित्ती गेई ऐ की के इसदे नतीजे च खाना उल्टी होई जाग ते अपने दयालु शब्द खोई सकदे न।</w:t>
      </w:r>
    </w:p>
    <w:p/>
    <w:p>
      <w:r xmlns:w="http://schemas.openxmlformats.org/wordprocessingml/2006/main">
        <w:t xml:space="preserve">1. आत्म-संयम दी शक्ति: नीतिवचन 23:8 दा पालन करना सिखना</w:t>
      </w:r>
    </w:p>
    <w:p/>
    <w:p>
      <w:r xmlns:w="http://schemas.openxmlformats.org/wordprocessingml/2006/main">
        <w:t xml:space="preserve">2. संयम दा आशीर्वाद: अतिरिक्त खाने दे जालें कोला बचना</w:t>
      </w:r>
    </w:p>
    <w:p/>
    <w:p>
      <w:r xmlns:w="http://schemas.openxmlformats.org/wordprocessingml/2006/main">
        <w:t xml:space="preserve">1. इफिसियों 5:18 "ते शराब दे नशे च नेई पीओ, जिदे च ज़्यादातर ऐ; लेकन आत्मा कन्ने भरोचे दे ओ।"</w:t>
      </w:r>
    </w:p>
    <w:p/>
    <w:p>
      <w:r xmlns:w="http://schemas.openxmlformats.org/wordprocessingml/2006/main">
        <w:t xml:space="preserve">2. फिलिप्पियों 4:5 "तुंदी संयम गी सारें लोकें गी पता लग्गी जा।"</w:t>
      </w:r>
    </w:p>
    <w:p/>
    <w:p>
      <w:r xmlns:w="http://schemas.openxmlformats.org/wordprocessingml/2006/main">
        <w:t xml:space="preserve">नीतिवचन 23:9 मूर्ख दे कान च मत बोलना, कीजे ओह तेरे गल्लें दी बुद्धि गी तुच्छ समझग।</w:t>
      </w:r>
    </w:p>
    <w:p/>
    <w:p>
      <w:r xmlns:w="http://schemas.openxmlformats.org/wordprocessingml/2006/main">
        <w:t xml:space="preserve">मूर्ख गी बुद्धि दे शब्द नेईं बोलो, कीजे ओह इसदी कदर नेईं करंगन।</w:t>
      </w:r>
    </w:p>
    <w:p/>
    <w:p>
      <w:r xmlns:w="http://schemas.openxmlformats.org/wordprocessingml/2006/main">
        <w:t xml:space="preserve">1: असेंगी इस गल्लै च समझदार होना चाहिदा जे अस उनें लोकें गी किस चाल्ली संबोधित करचै जेह्ड़े शायद साढ़ी बुद्धि गी नेईं समझदे जां उंदी कदर नेईं करदे।</w:t>
      </w:r>
    </w:p>
    <w:p/>
    <w:p>
      <w:r xmlns:w="http://schemas.openxmlformats.org/wordprocessingml/2006/main">
        <w:t xml:space="preserve">2: सानू इस गल्ल दा ध्यान रखना चाइदा कि अस्सां किवें ओहनां दे कोल जांदे हां, जो शायद सानू नहीं समझदे, ते अपने शब्दां नू ध्यान नाल चुनना चाहिदा।</w:t>
      </w:r>
    </w:p>
    <w:p/>
    <w:p>
      <w:r xmlns:w="http://schemas.openxmlformats.org/wordprocessingml/2006/main">
        <w:t xml:space="preserve">1: याकूब 3:17 - पर जेकी ज्ञान उपरली ऐ, ओह़ पैह़लैं शुद्ध ऐ, फ्ही शांतिपूर्ण, कोमल ते सुगम, दया ते भ़ले फलें कन् ने भ़रोची दी, बिना कुसै पक्षपात ते पाखंड दे बगैर।</w:t>
      </w:r>
    </w:p>
    <w:p/>
    <w:p>
      <w:r xmlns:w="http://schemas.openxmlformats.org/wordprocessingml/2006/main">
        <w:t xml:space="preserve">2: मत्ती 7:6 - कुत्तें गी पवित्र नेईं देओ; ते ना गै अपने मोती सुअर दे सामने सुट्टो, कहीं ओह उंदे पैरें हेठ नेईं रौंदन, ते तुसें गी टुकड़े-टुकड़े करी ओड़न।</w:t>
      </w:r>
    </w:p>
    <w:p/>
    <w:p>
      <w:r xmlns:w="http://schemas.openxmlformats.org/wordprocessingml/2006/main">
        <w:t xml:space="preserve">नीतिवचन 23:10 पुराने स्थल गी नेईं हटाओ; ते अनादरें दे खेतरें च नेई जाओ।</w:t>
      </w:r>
    </w:p>
    <w:p/>
    <w:p>
      <w:r xmlns:w="http://schemas.openxmlformats.org/wordprocessingml/2006/main">
        <w:t xml:space="preserve">एह् अंश संपत्ति दे पुराने लैंडमार्कें गी हटाने ते पितामह दे खेतरें च दाखल होने थमां चेतावनी दिंदा ऐ।</w:t>
      </w:r>
    </w:p>
    <w:p/>
    <w:p>
      <w:r xmlns:w="http://schemas.openxmlformats.org/wordprocessingml/2006/main">
        <w:t xml:space="preserve">1. पितामह दी रक्षा ते ज़मीन दी सीमा दी पवित्रता।</w:t>
      </w:r>
    </w:p>
    <w:p/>
    <w:p>
      <w:r xmlns:w="http://schemas.openxmlformats.org/wordprocessingml/2006/main">
        <w:t xml:space="preserve">2. कानूनें दा आदर करने दा महत्व ते उंदे उल्लंघन दे नतीजे।</w:t>
      </w:r>
    </w:p>
    <w:p/>
    <w:p>
      <w:r xmlns:w="http://schemas.openxmlformats.org/wordprocessingml/2006/main">
        <w:t xml:space="preserve">1. यशायाह 1:17 - "भलाई करना सिक्खो; न्याय दी तलाश करो, जुल्म गी ठीक करो; अनाथें गी न्याय करो, विधवा दे मामले च गुहार लाओ।"</w:t>
      </w:r>
    </w:p>
    <w:p/>
    <w:p>
      <w:r xmlns:w="http://schemas.openxmlformats.org/wordprocessingml/2006/main">
        <w:t xml:space="preserve">2. याकूब 2:13 - "किजोकी दया नेईं करने आली दया नेई ऐ। दया न्याय उप्पर जीत होंदी ऐ।"</w:t>
      </w:r>
    </w:p>
    <w:p/>
    <w:p>
      <w:r xmlns:w="http://schemas.openxmlformats.org/wordprocessingml/2006/main">
        <w:t xml:space="preserve">नीतिवचन 23:11 कीजे उंदा छुड़ाने आला ताकतवर ऐ; ओह तेरे कन्ने उंदे मुकदमे दी गुहार लाग।</w:t>
      </w:r>
    </w:p>
    <w:p/>
    <w:p>
      <w:r xmlns:w="http://schemas.openxmlformats.org/wordprocessingml/2006/main">
        <w:t xml:space="preserve">धर्मी लोकें दा मुक् तिदाता पराक्रमी ऐ ते उंदे आस् ते न्याय देग।</w:t>
      </w:r>
    </w:p>
    <w:p/>
    <w:p>
      <w:r xmlns:w="http://schemas.openxmlformats.org/wordprocessingml/2006/main">
        <w:t xml:space="preserve">1: परमात्मा धर्मी दी गलती ठीक कर देगा।</w:t>
      </w:r>
    </w:p>
    <w:p/>
    <w:p>
      <w:r xmlns:w="http://schemas.openxmlformats.org/wordprocessingml/2006/main">
        <w:t xml:space="preserve">2: न्याय दे वास्ते परमात्मा ते भरोसा करो।</w:t>
      </w:r>
    </w:p>
    <w:p/>
    <w:p>
      <w:r xmlns:w="http://schemas.openxmlformats.org/wordprocessingml/2006/main">
        <w:t xml:space="preserve">1: भजन संहिता 103:6 प्रभु सारे दबलियें आस् ते धर्म ते न्याय करदा ऐ।</w:t>
      </w:r>
    </w:p>
    <w:p/>
    <w:p>
      <w:r xmlns:w="http://schemas.openxmlformats.org/wordprocessingml/2006/main">
        <w:t xml:space="preserve">2: यशायाह 31:2 पर ओह़ तुंदे आस् ते इक अविरत सुरक्षा दा स्रोत, इक ताकतवर मुक् तिदाता होग: तुस कदे बी नेई हारदे।</w:t>
      </w:r>
    </w:p>
    <w:p/>
    <w:p>
      <w:r xmlns:w="http://schemas.openxmlformats.org/wordprocessingml/2006/main">
        <w:t xml:space="preserve">नीतिवचन 23:12 अपने दिल गी शिक्षा च लाओ, ते अपने कान गी ज्ञान दे शब्दें च लाओ।</w:t>
      </w:r>
    </w:p>
    <w:p/>
    <w:p>
      <w:r xmlns:w="http://schemas.openxmlformats.org/wordprocessingml/2006/main">
        <w:t xml:space="preserve">समझ हासिल करने लेई बुद्धि ते ज्ञान गी लागू करो।</w:t>
      </w:r>
    </w:p>
    <w:p/>
    <w:p>
      <w:r xmlns:w="http://schemas.openxmlformats.org/wordprocessingml/2006/main">
        <w:t xml:space="preserve">1: शिक्षा ते बुद्धि दे जरिए ज्ञान ते समझ दी तलाश करो।</w:t>
      </w:r>
    </w:p>
    <w:p/>
    <w:p>
      <w:r xmlns:w="http://schemas.openxmlformats.org/wordprocessingml/2006/main">
        <w:t xml:space="preserve">2: ज्ञान हासिल करन लई समझ ते बुद्धि दे राह ते चलना।</w:t>
      </w:r>
    </w:p>
    <w:p/>
    <w:p>
      <w:r xmlns:w="http://schemas.openxmlformats.org/wordprocessingml/2006/main">
        <w:t xml:space="preserve">1: याकूब 1:5: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2: कुलुस्सियों 3:16: "मसीह दा वचन तुंदे च सारे ज्ञान च भरपूर रौहने देयो; भजन ते भजन ते आध्यात्मिक गीतें च इक-दुए गी सिखाओ ते सलाह देओ, ते अपने दिलें च प्रभु गी अनुग्रह कन्नै गाओ।"</w:t>
      </w:r>
    </w:p>
    <w:p/>
    <w:p>
      <w:r xmlns:w="http://schemas.openxmlformats.org/wordprocessingml/2006/main">
        <w:t xml:space="preserve">नीतिवचन 23:13 बच्चे गी सुधारने गी नेई रोको, कीजे जेकर तू उसी लाठी कन्ने मारी ओड़गे तां ओह नेई मरग।</w:t>
      </w:r>
    </w:p>
    <w:p/>
    <w:p>
      <w:r xmlns:w="http://schemas.openxmlformats.org/wordprocessingml/2006/main">
        <w:t xml:space="preserve">बच्चें गी मार्गदर्शन ते रक्षा करने आस्तै सुधार जरूरी ऐ ।</w:t>
      </w:r>
    </w:p>
    <w:p/>
    <w:p>
      <w:r xmlns:w="http://schemas.openxmlformats.org/wordprocessingml/2006/main">
        <w:t xml:space="preserve">1. अनुशासन दी शक्ति: सुधार बच्चें गी सफलता दी दिशा च किस चाल्ली मार्गदर्शन करी सकदा ऐ</w:t>
      </w:r>
    </w:p>
    <w:p/>
    <w:p>
      <w:r xmlns:w="http://schemas.openxmlformats.org/wordprocessingml/2006/main">
        <w:t xml:space="preserve">2. प्रेमपूर्ण मार्गदर्शन: सुधार दे जरिए करुणा किस चाल्ली दस्सी जा</w:t>
      </w:r>
    </w:p>
    <w:p/>
    <w:p>
      <w:r xmlns:w="http://schemas.openxmlformats.org/wordprocessingml/2006/main">
        <w:t xml:space="preserve">1. इफिसियों 6:4 - पिताओ, अपने बच्चें गी गुस्सा नेईं करो, लेकन उनेंगी प्रभु दे अनुशासन ते शिक्षा च पाओ।</w:t>
      </w:r>
    </w:p>
    <w:p/>
    <w:p>
      <w:r xmlns:w="http://schemas.openxmlformats.org/wordprocessingml/2006/main">
        <w:t xml:space="preserve">2. इब्रानियों 12:11 - इस पल आस्ते सारा अनुशासन सुखद होने दे बजाय दुखदायी लगदा ऐ, पर बाद च ओ धार्मिकता दा शांतिपूर्ण फल दिंदा ऐ जिनेंगी इस कन्ने सिखया गेदा ऐ।</w:t>
      </w:r>
    </w:p>
    <w:p/>
    <w:p>
      <w:r xmlns:w="http://schemas.openxmlformats.org/wordprocessingml/2006/main">
        <w:t xml:space="preserve">नीतिवचन 23:14 तू उसी लाठी कन्ने पीटगे, ते उदी आत्मा गी नरक थमा छुड़ाई देगे।</w:t>
      </w:r>
    </w:p>
    <w:p/>
    <w:p>
      <w:r xmlns:w="http://schemas.openxmlformats.org/wordprocessingml/2006/main">
        <w:t xml:space="preserve">माता-पिता गी अपने बच्चें गी विनाशकारी जीवन शैली थमां बचाने आस्तै अनुशासित करना चाहिदा।</w:t>
      </w:r>
    </w:p>
    <w:p/>
    <w:p>
      <w:r xmlns:w="http://schemas.openxmlformats.org/wordprocessingml/2006/main">
        <w:t xml:space="preserve">1. अनुशासन दी ताकत: माता-पिता अपने बच्चें गी बेहतर भविष्य च किस चाल्ली मार्गदर्शन करी सकदे न</w:t>
      </w:r>
    </w:p>
    <w:p/>
    <w:p>
      <w:r xmlns:w="http://schemas.openxmlformats.org/wordprocessingml/2006/main">
        <w:t xml:space="preserve">2. कहावतें दा मूल्य: परमात्मा दी बुद्धि माता-पिता गी अपने बच्चें गी पालने च किस चाल्ली मार्गदर्शन करने च मदद करी सकदी ऐ</w:t>
      </w:r>
    </w:p>
    <w:p/>
    <w:p>
      <w:r xmlns:w="http://schemas.openxmlformats.org/wordprocessingml/2006/main">
        <w:t xml:space="preserve">1. नीतिवचन 23:14</w:t>
      </w:r>
    </w:p>
    <w:p/>
    <w:p>
      <w:r xmlns:w="http://schemas.openxmlformats.org/wordprocessingml/2006/main">
        <w:t xml:space="preserve">2. इफिसियों 6:4 - पिताओ, अपने बच्चें गी गुस्सा नेईं करो; इसदे बजाए उनेंगी प्रभु दी सिखलाई ते उपदेश च पाओ।</w:t>
      </w:r>
    </w:p>
    <w:p/>
    <w:p>
      <w:r xmlns:w="http://schemas.openxmlformats.org/wordprocessingml/2006/main">
        <w:t xml:space="preserve">नीतिवचन 23:15 मेरे पुत्तर, जेकर तेरा दिल ज्ञानी होग, तां मेरा दिल बी खुश होग।</w:t>
      </w:r>
    </w:p>
    <w:p/>
    <w:p>
      <w:r xmlns:w="http://schemas.openxmlformats.org/wordprocessingml/2006/main">
        <w:t xml:space="preserve">नीतिवचन 23:15 माता-पिता गी उसलै खुश होने आस्तै प्रेरित करदी ऐ जिसलै उंदा बच्चा बुद्धिमान होंदा ऐ।</w:t>
      </w:r>
    </w:p>
    <w:p/>
    <w:p>
      <w:r xmlns:w="http://schemas.openxmlformats.org/wordprocessingml/2006/main">
        <w:t xml:space="preserve">1. पेरेंटिंग दा आनंद: इक ज्ञानी बच्चे दे आशीर्वाद दा अनुभव करना</w:t>
      </w:r>
    </w:p>
    <w:p/>
    <w:p>
      <w:r xmlns:w="http://schemas.openxmlformats.org/wordprocessingml/2006/main">
        <w:t xml:space="preserve">2. बुद्धि दा मूल्य: अस अपने बच्चें गी बुद्धिमान बनना कीं सिखाना चाहिदा</w:t>
      </w:r>
    </w:p>
    <w:p/>
    <w:p>
      <w:r xmlns:w="http://schemas.openxmlformats.org/wordprocessingml/2006/main">
        <w:t xml:space="preserve">1. नीतिवचन 19:20, "सलाह सुनो ते शिक्षा गी स्वीकार करो, तां जे तुसेंगी भविक्ख च बुद्धि हासल होई सकै।"</w:t>
      </w:r>
    </w:p>
    <w:p/>
    <w:p>
      <w:r xmlns:w="http://schemas.openxmlformats.org/wordprocessingml/2006/main">
        <w:t xml:space="preserve">2. इफिसियों 6:4, "पिता, अपने बच्चें गी गुस्सा नेई करो, लेकन उनेंगी प्रभु दे अनुशासन ते शिक्षा च पाओ।"</w:t>
      </w:r>
    </w:p>
    <w:p/>
    <w:p>
      <w:r xmlns:w="http://schemas.openxmlformats.org/wordprocessingml/2006/main">
        <w:t xml:space="preserve">नीतिवचन 23:16 हां, जदुं तेरे होंठ सच बोलदे न तां मेरी लगाम खुश होंगन।</w:t>
      </w:r>
    </w:p>
    <w:p/>
    <w:p>
      <w:r xmlns:w="http://schemas.openxmlformats.org/wordprocessingml/2006/main">
        <w:t xml:space="preserve">ए श्लोक लोकें गी धार्मिक ते खुशी दे शब्द बोलने लेई प्रेरित करदी ऐ।</w:t>
      </w:r>
    </w:p>
    <w:p/>
    <w:p>
      <w:r xmlns:w="http://schemas.openxmlformats.org/wordprocessingml/2006/main">
        <w:t xml:space="preserve">1: धर्म ते आनन्द दे वचन बोलना</w:t>
      </w:r>
    </w:p>
    <w:p/>
    <w:p>
      <w:r xmlns:w="http://schemas.openxmlformats.org/wordprocessingml/2006/main">
        <w:t xml:space="preserve">२: साडे शब्दां दी ताकत</w:t>
      </w:r>
    </w:p>
    <w:p/>
    <w:p>
      <w:r xmlns:w="http://schemas.openxmlformats.org/wordprocessingml/2006/main">
        <w:t xml:space="preserve">1: याकूब 3:5-10 - जीभ शरीर दा इक छोटा सा हिस्सा ऐ, पर ओह़ बड्डे-बड्डे कम्म करी सकदी ऐ</w:t>
      </w:r>
    </w:p>
    <w:p/>
    <w:p>
      <w:r xmlns:w="http://schemas.openxmlformats.org/wordprocessingml/2006/main">
        <w:t xml:space="preserve">2: कुलुस्सियों 4:6 - तुंदी गल् लां हमेशा अनुग्रह कन् ने भ़रोचे दे, ते नमक कन् ने मसालेदार रौह़न, तांजे तुस सारें गी जवाब देना जानदे ओ।</w:t>
      </w:r>
    </w:p>
    <w:p/>
    <w:p>
      <w:r xmlns:w="http://schemas.openxmlformats.org/wordprocessingml/2006/main">
        <w:t xml:space="preserve">नीतिवचन 23:17 अपने दिल गी पापीं कन्ने ईर्ष्या नेईं करो, लेकन सारा दिन प्रभु दे डर कन्ने रौह।</w:t>
      </w:r>
    </w:p>
    <w:p/>
    <w:p>
      <w:r xmlns:w="http://schemas.openxmlformats.org/wordprocessingml/2006/main">
        <w:t xml:space="preserve">पापीं कन्ने ईर्ष्या नेईं करो, बल्के प्रभु दे प्रति समर्पित बनो।</w:t>
      </w:r>
    </w:p>
    <w:p/>
    <w:p>
      <w:r xmlns:w="http://schemas.openxmlformats.org/wordprocessingml/2006/main">
        <w:t xml:space="preserve">1. प्रभू उप्पर आदरपूर्वक भरोसा करने दा महत्व।</w:t>
      </w:r>
    </w:p>
    <w:p/>
    <w:p>
      <w:r xmlns:w="http://schemas.openxmlformats.org/wordprocessingml/2006/main">
        <w:t xml:space="preserve">2. संसारी इच्छाएं कोला ज्यादा प्रभू उप्पर ध्यान देना।</w:t>
      </w:r>
    </w:p>
    <w:p/>
    <w:p>
      <w:r xmlns:w="http://schemas.openxmlformats.org/wordprocessingml/2006/main">
        <w:t xml:space="preserve">1. यशायाह 9:7 दाऊद दे सिंहासन ते उदे राज्य उप्पर, उसी व्यवस्थित करने ते हुन थमां गै न्याय ते न्याय कन्नै हमेशा लेई स्थापित करने आस्तै उंदी शासन ते शांति दी बद्धोबद्धी दा कोई अंत नेईं होग। सेनाएं दे प्रभु दा जोश इसगी पूरा करग।</w:t>
      </w:r>
    </w:p>
    <w:p/>
    <w:p>
      <w:r xmlns:w="http://schemas.openxmlformats.org/wordprocessingml/2006/main">
        <w:t xml:space="preserve">2. याकूब 4:7 इस आस् ते अपने आप गी परमेसरे दे अधीन रौओ। शैतान दा विरोध करो, ते ओह तुंदे कोला भागी जाह्ग।</w:t>
      </w:r>
    </w:p>
    <w:p/>
    <w:p>
      <w:r xmlns:w="http://schemas.openxmlformats.org/wordprocessingml/2006/main">
        <w:t xml:space="preserve">नीतिवचन 23:18 की वे ज़रूर अंत ऐ; ते तेरी उम्मीद नेई टुट्टी जाग।</w:t>
      </w:r>
    </w:p>
    <w:p/>
    <w:p>
      <w:r xmlns:w="http://schemas.openxmlformats.org/wordprocessingml/2006/main">
        <w:t xml:space="preserve">ए श्लोक असेंगी जीवन च, कठिनाइयें दे बावजूद बी, जिद्द करने आस् ते प्रेरित करदा ऐ, कीजे अंत च साढ़ी उम्मीदें गी नेई कटना पौग।</w:t>
      </w:r>
    </w:p>
    <w:p/>
    <w:p>
      <w:r xmlns:w="http://schemas.openxmlformats.org/wordprocessingml/2006/main">
        <w:t xml:space="preserve">1. "मुसीबत दे बिच उम्मीद"।</w:t>
      </w:r>
    </w:p>
    <w:p/>
    <w:p>
      <w:r xmlns:w="http://schemas.openxmlformats.org/wordprocessingml/2006/main">
        <w:t xml:space="preserve">2. "विपत्ति दे सामनै दृढ़ता"।</w:t>
      </w:r>
    </w:p>
    <w:p/>
    <w:p>
      <w:r xmlns:w="http://schemas.openxmlformats.org/wordprocessingml/2006/main">
        <w:t xml:space="preserve">1. रोमियों 12:12 - आशा च खुश होओ, संकट च धैर्य रखो।</w:t>
      </w:r>
    </w:p>
    <w:p/>
    <w:p>
      <w:r xmlns:w="http://schemas.openxmlformats.org/wordprocessingml/2006/main">
        <w:t xml:space="preserve">2. इब्रानियों 10:35 - इस आस् ते अपने भ़रोसे गी नेई सुट्टी देओ, जेका बड़ा फलदा ऐ।</w:t>
      </w:r>
    </w:p>
    <w:p/>
    <w:p>
      <w:r xmlns:w="http://schemas.openxmlformats.org/wordprocessingml/2006/main">
        <w:t xml:space="preserve">नीतिवचन 23:19 मेरे पुत्तर, सुनो, ते ज्ञानी बनो, ते अपने दिल गी रस्ते च रस्ता दस्सो।</w:t>
      </w:r>
    </w:p>
    <w:p/>
    <w:p>
      <w:r xmlns:w="http://schemas.openxmlformats.org/wordprocessingml/2006/main">
        <w:t xml:space="preserve">ज्ञानी बनो और धर्मी जीवन जीओ।</w:t>
      </w:r>
    </w:p>
    <w:p/>
    <w:p>
      <w:r xmlns:w="http://schemas.openxmlformats.org/wordprocessingml/2006/main">
        <w:t xml:space="preserve">1: आओ ज्ञानी होचे ते धर्म दा जीवन जीचे।</w:t>
      </w:r>
    </w:p>
    <w:p/>
    <w:p>
      <w:r xmlns:w="http://schemas.openxmlformats.org/wordprocessingml/2006/main">
        <w:t xml:space="preserve">2: ज्ञानी होन दी कोशिश करो ते धर्म दे रस्ते ते ध्यान रखो।</w:t>
      </w:r>
    </w:p>
    <w:p/>
    <w:p>
      <w:r xmlns:w="http://schemas.openxmlformats.org/wordprocessingml/2006/main">
        <w:t xml:space="preserve">1: मत्ती 6:33 - लेकन पैह़लैं उदे राज ते उदी धार्मिकता गी तुपदे ओ, ते एह़ सारे तुसेंगी बी दिक् खे जाङन।</w:t>
      </w:r>
    </w:p>
    <w:p/>
    <w:p>
      <w:r xmlns:w="http://schemas.openxmlformats.org/wordprocessingml/2006/main">
        <w:t xml:space="preserve">२: कुलुस्सी ३:१-३ - तां तुस मसीह दे कन् ने जिंदे ह़ोए दे ओ, तां अपने दिलें गी उपरली चीजें उप् पर रखो, जित् थें मसीह़ परमेसरे दे सज्जे पास् से बैठे दा ऐ। अपने मन गी उप्परली चीजें उप्पर गै रक्खो, न कि धरती दी चीजें उप्पर। कीजे तुस मरी गेदे ओ, ते तुंदा जीवन ह़ुन मसीह़ दे कन् ने परमेसरे च छिपे दा ऐ।</w:t>
      </w:r>
    </w:p>
    <w:p/>
    <w:p>
      <w:r xmlns:w="http://schemas.openxmlformats.org/wordprocessingml/2006/main">
        <w:t xml:space="preserve">नीतिवचन 23:20 शराब पीने आलें च नेईं बनो; उग्र मांस खाने आलें च:</w:t>
      </w:r>
    </w:p>
    <w:p/>
    <w:p>
      <w:r xmlns:w="http://schemas.openxmlformats.org/wordprocessingml/2006/main">
        <w:t xml:space="preserve">शराब दी अति या पेटूपन दा प्रलोभन नेईं देओ।</w:t>
      </w:r>
    </w:p>
    <w:p/>
    <w:p>
      <w:r xmlns:w="http://schemas.openxmlformats.org/wordprocessingml/2006/main">
        <w:t xml:space="preserve">1: इस दुनिया दे सुखां दी इच्छा गी दूर कर देओ ते स्वर्ग दे सुखां दी तलाश करो।</w:t>
      </w:r>
    </w:p>
    <w:p/>
    <w:p>
      <w:r xmlns:w="http://schemas.openxmlformats.org/wordprocessingml/2006/main">
        <w:t xml:space="preserve">2: संयम कुंजी ऐ - भोग-विलास गी विनाश नेईं होने देओ।</w:t>
      </w:r>
    </w:p>
    <w:p/>
    <w:p>
      <w:r xmlns:w="http://schemas.openxmlformats.org/wordprocessingml/2006/main">
        <w:t xml:space="preserve">1: फिलिप्पियों 4:8 - आखरी च, भ्राएं, जे किश बी सच्च ऐ, जे किश आदरजोग ऐ, जे किश न्यायसंगत ऐ, जे किश शुद्ध ऐ, जे किश प्यारा ऐ, जे किश सराहनीय ऐ, जेकर कोई उत्कृष्टता ऐ, जेकर कोई प्रशंसा दे काबिल ऐ तां सोचो इनें गल्लें दे बारे च।</w:t>
      </w:r>
    </w:p>
    <w:p/>
    <w:p>
      <w:r xmlns:w="http://schemas.openxmlformats.org/wordprocessingml/2006/main">
        <w:t xml:space="preserve">2: 1 कुरिन्थियों 6:12 - मेरे आस् ते सारी गल् लां जरुरी ऐ, पर सारी चीजां मददगार नेई ह़न। मेरे आस् ते सारी चीजां जरुरी ह़न, पर अऊं कुसे बी चीजै दा हावी नेई ह़ोना।</w:t>
      </w:r>
    </w:p>
    <w:p/>
    <w:p>
      <w:r xmlns:w="http://schemas.openxmlformats.org/wordprocessingml/2006/main">
        <w:t xml:space="preserve">नीतिवचन 23:21 की वे नशेड़ी ते पेटू गरीबी च आई जांगन, ते नींद मनुख गी चीर-फाड़ च कपड़े पाई लैग।</w:t>
      </w:r>
    </w:p>
    <w:p/>
    <w:p>
      <w:r xmlns:w="http://schemas.openxmlformats.org/wordprocessingml/2006/main">
        <w:t xml:space="preserve">बाइबल नशे ते पेटूपन दे खिलाफ चेतावनी दिंदी ऐ, कीजे ए गरीबी च लेई सकदे न।</w:t>
      </w:r>
    </w:p>
    <w:p/>
    <w:p>
      <w:r xmlns:w="http://schemas.openxmlformats.org/wordprocessingml/2006/main">
        <w:t xml:space="preserve">१: नीतिवचन २३:२१ विच नशे ते पेटूपन दे खतरे।</w:t>
      </w:r>
    </w:p>
    <w:p/>
    <w:p>
      <w:r xmlns:w="http://schemas.openxmlformats.org/wordprocessingml/2006/main">
        <w:t xml:space="preserve">2: नशे ते पेटूपन तों बच के साडे कम्मां दी जिम्मेदारी लैना।</w:t>
      </w:r>
    </w:p>
    <w:p/>
    <w:p>
      <w:r xmlns:w="http://schemas.openxmlformats.org/wordprocessingml/2006/main">
        <w:t xml:space="preserve">१: १ कुरिन्थियों ६:१९-२० या तुस नेईं जानदे के तुंदा शरीर तुंदे अंदर पवित्र आत्मा दा मंदिर ऐ, जेड़ा तुंदे कोल परमात्मा कोला ऐ? तुस अपने नेई ओ, कीजे तुसेंगी इक कीमत कन्ने खरीदेया गेदा हा। इस करिए अपने शरीर च परमात्मा दी महिमा करो।</w:t>
      </w:r>
    </w:p>
    <w:p/>
    <w:p>
      <w:r xmlns:w="http://schemas.openxmlformats.org/wordprocessingml/2006/main">
        <w:t xml:space="preserve">2: फिलिप्पियों 4:5 तुंदी उचितता गी सारें गी पता लग्गी जा। प्रभू हत्थै च ऐ।</w:t>
      </w:r>
    </w:p>
    <w:p/>
    <w:p>
      <w:r xmlns:w="http://schemas.openxmlformats.org/wordprocessingml/2006/main">
        <w:t xml:space="preserve">नीतिवचन 23:22 अपने पिता दी गल्ल सुनो, जिसने तुगी पैदा कीता ऐ, ते अपनी मां गी बुढ़ी होने पर तुच्छ नेईं समझो।</w:t>
      </w:r>
    </w:p>
    <w:p/>
    <w:p>
      <w:r xmlns:w="http://schemas.openxmlformats.org/wordprocessingml/2006/main">
        <w:t xml:space="preserve">एह् अंश बच्चें गी अपने माता-पिता दा आदर ते आदर करने लेई प्रेरित करदा ऐ, खास करियै जिसलै ओह् बुजुर्ग होई जंदे न।</w:t>
      </w:r>
    </w:p>
    <w:p/>
    <w:p>
      <w:r xmlns:w="http://schemas.openxmlformats.org/wordprocessingml/2006/main">
        <w:t xml:space="preserve">1. "बुढ़ापे च माता-पिता दा सम्मान करना"।</w:t>
      </w:r>
    </w:p>
    <w:p/>
    <w:p>
      <w:r xmlns:w="http://schemas.openxmlformats.org/wordprocessingml/2006/main">
        <w:t xml:space="preserve">2. "साडे बुजुर्गां दा आदर करना"।</w:t>
      </w:r>
    </w:p>
    <w:p/>
    <w:p>
      <w:r xmlns:w="http://schemas.openxmlformats.org/wordprocessingml/2006/main">
        <w:t xml:space="preserve">1. इफिसियों 6:1-3 - "बच्चो, प्रभु च अपने माता-पिता दा आज्ञा मनना, की के ए ठीक ऐ। अपने पिता ते मां दा आदर करो; जेड़ा वादे कन्ने पैहला हुक्म ऐ; तां जे तुंदा भला होग, ते तू जिंदा रौह्ओ।" धरती पर लंबे समय तक।"</w:t>
      </w:r>
    </w:p>
    <w:p/>
    <w:p>
      <w:r xmlns:w="http://schemas.openxmlformats.org/wordprocessingml/2006/main">
        <w:t xml:space="preserve">2. निकासी 20:12 - "अपने पिता ते अपनी मां दा आदर करो, तां जे जिस मुल् के परमेसरे तुंदा परमेसरे तुसेंगी दिंदा ऐ, उदे उप् पर तेरे दिन लम्मे रौह़न।"</w:t>
      </w:r>
    </w:p>
    <w:p/>
    <w:p>
      <w:r xmlns:w="http://schemas.openxmlformats.org/wordprocessingml/2006/main">
        <w:t xml:space="preserve">नीतिवचन 23:23 सच्चाई गी खरीदो, ते उसी नेईं बेचो; बुद्धि, ते शिक्षा ते समझ बी।</w:t>
      </w:r>
    </w:p>
    <w:p/>
    <w:p>
      <w:r xmlns:w="http://schemas.openxmlformats.org/wordprocessingml/2006/main">
        <w:t xml:space="preserve">सच्चाई, बुद्धि, शिक्षा, ते समझ गी बिना बेचने खरीदो।</w:t>
      </w:r>
    </w:p>
    <w:p/>
    <w:p>
      <w:r xmlns:w="http://schemas.openxmlformats.org/wordprocessingml/2006/main">
        <w:t xml:space="preserve">1. सच्चाई दा मूल्य: सच्चाई गी किस चाल्ली ढूंढना ते उसी पकड़ना</w:t>
      </w:r>
    </w:p>
    <w:p/>
    <w:p>
      <w:r xmlns:w="http://schemas.openxmlformats.org/wordprocessingml/2006/main">
        <w:t xml:space="preserve">2. बुद्धि ते निर्देश: ज्ञान दी तलाश ते उसगी लागू करने दे फायदे</w:t>
      </w:r>
    </w:p>
    <w:p/>
    <w:p>
      <w:r xmlns:w="http://schemas.openxmlformats.org/wordprocessingml/2006/main">
        <w:t xml:space="preserve">1. कुलुस्सियों 2:2-3 - मेरा मकसद ए ऐ के ओह़ दिल च हौसला दिंदे ह़न ते प्रेम च इकजुट ह़ोई सकन, तांजे उनेंगी पूरी समझ़ दा पूरा-पूरा धन होऐ, तांजे ओह़ परमेसरे दे रहस्य गी जानन, अर्थात मसीह .</w:t>
      </w:r>
    </w:p>
    <w:p/>
    <w:p>
      <w:r xmlns:w="http://schemas.openxmlformats.org/wordprocessingml/2006/main">
        <w:t xml:space="preserve">2. यूहन्ना 8:32 - तां तुस सच्चाई गी जानगे, ते सच्चाई तुसेंगी आज़ाद करी देग।</w:t>
      </w:r>
    </w:p>
    <w:p/>
    <w:p>
      <w:r xmlns:w="http://schemas.openxmlformats.org/wordprocessingml/2006/main">
        <w:t xml:space="preserve">नीतिवचन 23:24 धर्मी दा पिता बड़ा खुश होग, ते जेड़ा ज्ञानी संतान पैदा करदा ऐ, ओह उदे कन्ने खुश होग।</w:t>
      </w:r>
    </w:p>
    <w:p/>
    <w:p>
      <w:r xmlns:w="http://schemas.openxmlformats.org/wordprocessingml/2006/main">
        <w:t xml:space="preserve">धर्मी दे पिता गी अपने ज्ञानी संतान च बड़ी खुशी ते संतुष्टि मिलग।</w:t>
      </w:r>
    </w:p>
    <w:p/>
    <w:p>
      <w:r xmlns:w="http://schemas.openxmlformats.org/wordprocessingml/2006/main">
        <w:t xml:space="preserve">1. इक ज्ञानी बच्चे दा आनंद</w:t>
      </w:r>
    </w:p>
    <w:p/>
    <w:p>
      <w:r xmlns:w="http://schemas.openxmlformats.org/wordprocessingml/2006/main">
        <w:t xml:space="preserve">2. साडे बच्चें दे धर्म दा जश्न मनाना</w:t>
      </w:r>
    </w:p>
    <w:p/>
    <w:p>
      <w:r xmlns:w="http://schemas.openxmlformats.org/wordprocessingml/2006/main">
        <w:t xml:space="preserve">1. नीतिवचन 29:17, "अपने पुत्तर गी अनुशासित करो, ते ओह तुसेंगी शांति देग; ओह तुंदी आत्मा गी खुश करग।"</w:t>
      </w:r>
    </w:p>
    <w:p/>
    <w:p>
      <w:r xmlns:w="http://schemas.openxmlformats.org/wordprocessingml/2006/main">
        <w:t xml:space="preserve">2. भजन संहिता 127:3, "दिक्खो, बच्चे प्रभु दी विरासत ऐ, गर्भ दा फल इनाम ऐ।"</w:t>
      </w:r>
    </w:p>
    <w:p/>
    <w:p>
      <w:r xmlns:w="http://schemas.openxmlformats.org/wordprocessingml/2006/main">
        <w:t xml:space="preserve">नीतिवचन 23:25 तेरा पिता ते तेरी मां खुश होंगन, ते जेड़ी तुगी पैदा करदी ऐ, ओह खुश होग।</w:t>
      </w:r>
    </w:p>
    <w:p/>
    <w:p>
      <w:r xmlns:w="http://schemas.openxmlformats.org/wordprocessingml/2006/main">
        <w:t xml:space="preserve">माता-पिता दी सराहना ते जश्न मनाना चाहिदा।</w:t>
      </w:r>
    </w:p>
    <w:p/>
    <w:p>
      <w:r xmlns:w="http://schemas.openxmlformats.org/wordprocessingml/2006/main">
        <w:t xml:space="preserve">1: अपने माता-पिता गी जश्न मनाओ - नीतिवचन 23:25</w:t>
      </w:r>
    </w:p>
    <w:p/>
    <w:p>
      <w:r xmlns:w="http://schemas.openxmlformats.org/wordprocessingml/2006/main">
        <w:t xml:space="preserve">2: अपने पिता ते मां दा आदर करो - इफिसियों 6:2-3</w:t>
      </w:r>
    </w:p>
    <w:p/>
    <w:p>
      <w:r xmlns:w="http://schemas.openxmlformats.org/wordprocessingml/2006/main">
        <w:t xml:space="preserve">1: निकासी 20:12 - अपने पिता ते अपनी मां दा आदर करो, तां जे जिस देश च प्रभु तुंदा परमात्मा तुसेंगी दिंदा ऐ, उदे उप्पर तुंदा दिन लम्मा रौहग।</w:t>
      </w:r>
    </w:p>
    <w:p/>
    <w:p>
      <w:r xmlns:w="http://schemas.openxmlformats.org/wordprocessingml/2006/main">
        <w:t xml:space="preserve">2: व्यवस्था 5:16 - अपने पिता ते अपनी मां दा आदर करो, जिय्यां तुंदे परमात्मा ने तुसेंगी आज्ञा दित्ती ऐ; तां जे तेरे दिन लम्मे होन, ते जित्थे प्रभु तेरा परमात्मा तुगी दिंदा ऐ, उदे च तेरा भलाई होई जा।</w:t>
      </w:r>
    </w:p>
    <w:p/>
    <w:p>
      <w:r xmlns:w="http://schemas.openxmlformats.org/wordprocessingml/2006/main">
        <w:t xml:space="preserve">नीतिवचन 23:26 मेरे पुत्तर, मिगी अपना दिल देओ, ते तुंदी अक्खीं मेरे रस्ते गी दिक्खन।</w:t>
      </w:r>
    </w:p>
    <w:p/>
    <w:p>
      <w:r xmlns:w="http://schemas.openxmlformats.org/wordprocessingml/2006/main">
        <w:t xml:space="preserve">सुलेमान अपने पुत्तर गी अपनी सलाह उप्पर पूरा ध्यान देने, ते उसी पूरा ध्यान ते आज्ञा मनने लेई प्रेरित करदा ऐ।</w:t>
      </w:r>
    </w:p>
    <w:p/>
    <w:p>
      <w:r xmlns:w="http://schemas.openxmlformats.org/wordprocessingml/2006/main">
        <w:t xml:space="preserve">1. साढ़े दिल परमात्मा दे न - साढ़ी पैह्ली प्राथमिकता परमात्मा गी अपने दिलें गी देना ऐ, ते उंदे रस्ते दा पालन करना ऐ।</w:t>
      </w:r>
    </w:p>
    <w:p/>
    <w:p>
      <w:r xmlns:w="http://schemas.openxmlformats.org/wordprocessingml/2006/main">
        <w:t xml:space="preserve">2. बुद्धि दा रस्ता - ज्ञानी जीना परमात्मा गी साढ़े दिल देने ते उंदे रस्ते मनने च पाया जंदा ऐ।</w:t>
      </w:r>
    </w:p>
    <w:p/>
    <w:p>
      <w:r xmlns:w="http://schemas.openxmlformats.org/wordprocessingml/2006/main">
        <w:t xml:space="preserve">1. मत्ती 6:21 - "कीजे जित् थे तुंदा खजाना ऐ, उत्थें गै तुंदा दिल बी ऐ।"</w:t>
      </w:r>
    </w:p>
    <w:p/>
    <w:p>
      <w:r xmlns:w="http://schemas.openxmlformats.org/wordprocessingml/2006/main">
        <w:t xml:space="preserve">2. कुलुस्सियों 3:23 - "तुस जे किश बी करदे ओ, ओह़ अपने सारे मन कन् ने कम् म करो, जिय् यां के मनुखें दे मालकें आस् ते नेई, बल् कि प्रभु आस् ते कम्म करो।"</w:t>
      </w:r>
    </w:p>
    <w:p/>
    <w:p>
      <w:r xmlns:w="http://schemas.openxmlformats.org/wordprocessingml/2006/main">
        <w:t xml:space="preserve">नीतिवचन 23:27 की वे वेश्या गहरी खाई ऐ; ते इक पराया जनानी इक संकरी गड्ढा ऐ।</w:t>
      </w:r>
    </w:p>
    <w:p/>
    <w:p>
      <w:r xmlns:w="http://schemas.openxmlformats.org/wordprocessingml/2006/main">
        <w:t xml:space="preserve">अजनबी जनानी इक खतरा ऐ जिस थमां बचना चाहिदा।</w:t>
      </w:r>
    </w:p>
    <w:p/>
    <w:p>
      <w:r xmlns:w="http://schemas.openxmlformats.org/wordprocessingml/2006/main">
        <w:t xml:space="preserve">1: "अजीब जनानी दे खतरे"।</w:t>
      </w:r>
    </w:p>
    <w:p/>
    <w:p>
      <w:r xmlns:w="http://schemas.openxmlformats.org/wordprocessingml/2006/main">
        <w:t xml:space="preserve">2: "गहरी खाई तों सावधान"।</w:t>
      </w:r>
    </w:p>
    <w:p/>
    <w:p>
      <w:r xmlns:w="http://schemas.openxmlformats.org/wordprocessingml/2006/main">
        <w:t xml:space="preserve">१: २ कुरिन्थियों ६:१४-१८</w:t>
      </w:r>
    </w:p>
    <w:p/>
    <w:p>
      <w:r xmlns:w="http://schemas.openxmlformats.org/wordprocessingml/2006/main">
        <w:t xml:space="preserve">२: नीतिवचन ५:३-७</w:t>
      </w:r>
    </w:p>
    <w:p/>
    <w:p>
      <w:r xmlns:w="http://schemas.openxmlformats.org/wordprocessingml/2006/main">
        <w:t xml:space="preserve">नीतिवचन 23:28 ओह बी शिकार दे समान इंतजार करदी ऐ, ते अपराधियें गी मनुखें च बधांदी ऐ।</w:t>
      </w:r>
    </w:p>
    <w:p/>
    <w:p>
      <w:r xmlns:w="http://schemas.openxmlformats.org/wordprocessingml/2006/main">
        <w:t xml:space="preserve">एह् अंश बुराई आस्तै लुभाने दे खतरे दे खलाफ चेतावनी दिंदा ऐ, कीजे इस कन्नै गलत कम्में च बाद्दा होई सकदा ऐ।</w:t>
      </w:r>
    </w:p>
    <w:p/>
    <w:p>
      <w:r xmlns:w="http://schemas.openxmlformats.org/wordprocessingml/2006/main">
        <w:t xml:space="preserve">1. अपने दिल दी रक्षा करो: प्रलोभन थमां परमात्मा दी रक्षा उप्पर भरोसा करना</w:t>
      </w:r>
    </w:p>
    <w:p/>
    <w:p>
      <w:r xmlns:w="http://schemas.openxmlformats.org/wordprocessingml/2006/main">
        <w:t xml:space="preserve">2. पाप दे नतीजे: प्रलोभन दे जाल तों बचना</w:t>
      </w:r>
    </w:p>
    <w:p/>
    <w:p>
      <w:r xmlns:w="http://schemas.openxmlformats.org/wordprocessingml/2006/main">
        <w:t xml:space="preserve">1. इफिसियों 4:14-15 - "बल्के, प्रेम कन् ने सच बोलने कन् ने, अस हर चाल्ली उदे सिर च, मसीह च बधी जाना चाईदा, जिदे शा सारा शरीर, हर इक जोड़े कन् ने जुड़ी गेदा ऐ ते इकट्ठा होई गेदा ऐ।" जेह्ड़ा एह् सुसज्जित होंदा ऐ, जदूं हर इक अंग ठीक ढंगै कन्नै कम्म करदा ऐ तां शरीर गी इस चाल्लीं बधांदा ऐ जे ओह् अपने आप गी प्यार च बनाई लैंदा ऐ।</w:t>
      </w:r>
    </w:p>
    <w:p/>
    <w:p>
      <w:r xmlns:w="http://schemas.openxmlformats.org/wordprocessingml/2006/main">
        <w:t xml:space="preserve">2. याकूब 1:13-15 - कोई बी परख च नेईं आखे, मैं परमेसरे दी परख च ऐं ; कीजे परमेसरे बुराई कन् ने परख नेई करी सकदा, ते ओह़ अपने आप गै कुसे गी परख नेई करदा। लेकन हर इक गी उसलै परख च पेदा ऐ, जदूं ओह अपनी इच्छा कन्ने बहकाई जंदा ऐ ते लोभ च औंदा ऐ। फिरी जदुं वासना गर्भ धारण करी लैंदी ऐ, तां ओह पाप पैदा करदी ऐ; ते जदुं पाप पूरा ह़ोई जंदा ऐ, तां ओह़ मौत पैदा करदा ऐ।</w:t>
      </w:r>
    </w:p>
    <w:p/>
    <w:p>
      <w:r xmlns:w="http://schemas.openxmlformats.org/wordprocessingml/2006/main">
        <w:t xml:space="preserve">नीतिवचन 23:29 किस गी हाय? कुस गी दुख ऐ ? कुस दा विवाद ऐ ? कुस दे बकबक करदी ऐ? जिसदे बेवजह जख्म होन ? जिसदे आंखें च लाली ऐ ?</w:t>
      </w:r>
    </w:p>
    <w:p/>
    <w:p>
      <w:r xmlns:w="http://schemas.openxmlformats.org/wordprocessingml/2006/main">
        <w:t xml:space="preserve">शराब दे नाल अस्वास्थ्यकर रिश्ता रखण वाले।</w:t>
      </w:r>
    </w:p>
    <w:p/>
    <w:p>
      <w:r xmlns:w="http://schemas.openxmlformats.org/wordprocessingml/2006/main">
        <w:t xml:space="preserve">1: शराब दी लत दे खिलाफ लड़ाई च मदद लेई परमात्मा दी ओर मुड़ना।</w:t>
      </w:r>
    </w:p>
    <w:p/>
    <w:p>
      <w:r xmlns:w="http://schemas.openxmlformats.org/wordprocessingml/2006/main">
        <w:t xml:space="preserve">2: शराब दे नतीजें उप्पर काबू पाने आस्तै परमात्मा दी ताकत दा इस्तेमाल करो।</w:t>
      </w:r>
    </w:p>
    <w:p/>
    <w:p>
      <w:r xmlns:w="http://schemas.openxmlformats.org/wordprocessingml/2006/main">
        <w:t xml:space="preserve">1: 1 पतरस 5:7 - "अपनी सारी चिंताएं गी उदे उप्पर सुट्टो, कीजे ओह़ तुंदी परवाह करदा ऐ"।</w:t>
      </w:r>
    </w:p>
    <w:p/>
    <w:p>
      <w:r xmlns:w="http://schemas.openxmlformats.org/wordprocessingml/2006/main">
        <w:t xml:space="preserve">2: रोमियों 12:2 - "इस संसार दे अनुरूप नेईं बनो, लेकन अपने मन दे नमें सिरेआ बदलने कन्नै बदली जाओ, तां जे तुस परख करियै परमात्मा दी मर्जी कीऽ ऐ, केह् भला ते स्वीकार्य ते सिद्ध ऐ"।</w:t>
      </w:r>
    </w:p>
    <w:p/>
    <w:p>
      <w:r xmlns:w="http://schemas.openxmlformats.org/wordprocessingml/2006/main">
        <w:t xml:space="preserve">नीतिवचन 23:30 जेड़े शराब पीने च मता टिकदे न; जेड़े मिक्स मदिरा ढूंढने जांदे न।</w:t>
      </w:r>
    </w:p>
    <w:p/>
    <w:p>
      <w:r xmlns:w="http://schemas.openxmlformats.org/wordprocessingml/2006/main">
        <w:t xml:space="preserve">नीतिवचन 23:30 शराब च ज्यादा मस्त होने दे खतरे दे बारे च चेतावनी दिंदा ऐ।</w:t>
      </w:r>
    </w:p>
    <w:p/>
    <w:p>
      <w:r xmlns:w="http://schemas.openxmlformats.org/wordprocessingml/2006/main">
        <w:t xml:space="preserve">1. शराब दा खतरा: अतिरेक दी संस्कृति च संयम पाना</w:t>
      </w:r>
    </w:p>
    <w:p/>
    <w:p>
      <w:r xmlns:w="http://schemas.openxmlformats.org/wordprocessingml/2006/main">
        <w:t xml:space="preserve">2. जाने दे ते भगवान गी छोड़ो: शराब जवाब क्यों नेईं ऐ</w:t>
      </w:r>
    </w:p>
    <w:p/>
    <w:p>
      <w:r xmlns:w="http://schemas.openxmlformats.org/wordprocessingml/2006/main">
        <w:t xml:space="preserve">1. इफिसियों 5:18 - "ते शराब दे नशे च मत जाओ, कीजे ए व्यभिचार ऐ, लेकन आत्मा कन्ने भरोचे दे ओ।"</w:t>
      </w:r>
    </w:p>
    <w:p/>
    <w:p>
      <w:r xmlns:w="http://schemas.openxmlformats.org/wordprocessingml/2006/main">
        <w:t xml:space="preserve">2. नीतिवचन 20:1 - "मदिरा मजाक उड़ाने आला, शराब पीने आला झगड़ा करने आला ऐ, ते जेड़ा इस कन्ने भटकदा ऐ, ओह बुद्धिमान नेईं ऐ।"</w:t>
      </w:r>
    </w:p>
    <w:p/>
    <w:p>
      <w:r xmlns:w="http://schemas.openxmlformats.org/wordprocessingml/2006/main">
        <w:t xml:space="preserve">नीतिवचन 23:31 तू शराब गी उसलै नेईं दिक्खो, जदूं ओह लाल होंदी ऐ, जदूं ओह प्याले च अपना रंग दिंदा ऐ, जदूं ओह अपने आप गी ठीक करदी ऐ।</w:t>
      </w:r>
    </w:p>
    <w:p/>
    <w:p>
      <w:r xmlns:w="http://schemas.openxmlformats.org/wordprocessingml/2006/main">
        <w:t xml:space="preserve">मदिरे दे लोभ च ना पेर जाओ।</w:t>
      </w:r>
    </w:p>
    <w:p/>
    <w:p>
      <w:r xmlns:w="http://schemas.openxmlformats.org/wordprocessingml/2006/main">
        <w:t xml:space="preserve">1: शराब पीने दे खतरे</w:t>
      </w:r>
    </w:p>
    <w:p/>
    <w:p>
      <w:r xmlns:w="http://schemas.openxmlformats.org/wordprocessingml/2006/main">
        <w:t xml:space="preserve">2: आत्म-नियंत्रण दी शक्ति</w:t>
      </w:r>
    </w:p>
    <w:p/>
    <w:p>
      <w:r xmlns:w="http://schemas.openxmlformats.org/wordprocessingml/2006/main">
        <w:t xml:space="preserve">१: गलाती ५:१६-२६ - आत्मा दे नाल चलना ते मसीह दी व्यवस्था कूं पूरा करण</w:t>
      </w:r>
    </w:p>
    <w:p/>
    <w:p>
      <w:r xmlns:w="http://schemas.openxmlformats.org/wordprocessingml/2006/main">
        <w:t xml:space="preserve">2: 1 कुरिन्थियों 6:12 - अपने शरीर गी परमेसरे आस् ते जिंदा बलिदान दे रूप च इस्तेमाल करना</w:t>
      </w:r>
    </w:p>
    <w:p/>
    <w:p>
      <w:r xmlns:w="http://schemas.openxmlformats.org/wordprocessingml/2006/main">
        <w:t xml:space="preserve">नीतिवचन 23:32 आखरी च ओह नाग दी तर्ज पर डंग मारदा ऐ, ते साग दे समान डंक मारदा ऐ।</w:t>
      </w:r>
    </w:p>
    <w:p/>
    <w:p>
      <w:r xmlns:w="http://schemas.openxmlformats.org/wordprocessingml/2006/main">
        <w:t xml:space="preserve">अन्त च, इक बुरा फैसला जां पाप उतनी गै दर्दनाक होई सकदा ऐ जितना कि सप्प दे डंग मारना।</w:t>
      </w:r>
    </w:p>
    <w:p/>
    <w:p>
      <w:r xmlns:w="http://schemas.openxmlformats.org/wordprocessingml/2006/main">
        <w:t xml:space="preserve">1: जो कुछ छोटा पाप लगदा है, उस दा फैसला लैन विच देरी ना करो, जिसदा बड़ा नतीजा हो सकदा है।</w:t>
      </w:r>
    </w:p>
    <w:p/>
    <w:p>
      <w:r xmlns:w="http://schemas.openxmlformats.org/wordprocessingml/2006/main">
        <w:t xml:space="preserve">2: अपने चुनां दे बारे च सतर्क ते ध्यान च रक्खो, कीजे उंदे च गंभीर डंक बी होई सकदा ऐ।</w:t>
      </w:r>
    </w:p>
    <w:p/>
    <w:p>
      <w:r xmlns:w="http://schemas.openxmlformats.org/wordprocessingml/2006/main">
        <w:t xml:space="preserve">1: याकूब 1:14-15, पर हर इक माह्नू गी उसलै परख च औंदा ऐ जिसलै ओह् अपनी बुरी इच्छा कन्नै घसीटदे न ते लुभांदे न। फिरी इच्छा दे गर्भधारण दे बाद पाप पैदा करदा ऐ; ते पाप, जदुं पूरा ह़ोई जंदा ऐ, तां मौत गी पैदा करदा ऐ।</w:t>
      </w:r>
    </w:p>
    <w:p/>
    <w:p>
      <w:r xmlns:w="http://schemas.openxmlformats.org/wordprocessingml/2006/main">
        <w:t xml:space="preserve">२: रोमियों ६:२३, क्योंकि पाप दी मजदूरी मौत हे, लेकिन परमेश्वर दा वरदान साडे प्रभु मसीह यीशु एच अनन्त जीवन हे।</w:t>
      </w:r>
    </w:p>
    <w:p/>
    <w:p>
      <w:r xmlns:w="http://schemas.openxmlformats.org/wordprocessingml/2006/main">
        <w:t xml:space="preserve">नीतिवचन 23:33 तेरी अक्खीं परदेसी जनानियें गी दिक्खग, ते तेरा दिल विकृत गल्लां बोलग।</w:t>
      </w:r>
    </w:p>
    <w:p/>
    <w:p>
      <w:r xmlns:w="http://schemas.openxmlformats.org/wordprocessingml/2006/main">
        <w:t xml:space="preserve">तू परदेसी जनानियें दी परख च पौग ते बेस्वाद विचार बी औगे।</w:t>
      </w:r>
    </w:p>
    <w:p/>
    <w:p>
      <w:r xmlns:w="http://schemas.openxmlformats.org/wordprocessingml/2006/main">
        <w:t xml:space="preserve">1: विदेशी जनानियां दे प्रलोभनें थमां सावधान रौह्ओ ते विकृत विचारें थमां अपने दिलै दी रक्षा करो।</w:t>
      </w:r>
    </w:p>
    <w:p/>
    <w:p>
      <w:r xmlns:w="http://schemas.openxmlformats.org/wordprocessingml/2006/main">
        <w:t xml:space="preserve">2: प्रलोभन दी ताकत दा ध्यान रखो ते शुद्ध दिल दी कोशश करो।</w:t>
      </w:r>
    </w:p>
    <w:p/>
    <w:p>
      <w:r xmlns:w="http://schemas.openxmlformats.org/wordprocessingml/2006/main">
        <w:t xml:space="preserve">1: नीतिवचन 4:23 - सब तों वड्डी गल्ल ए कि अपने दिल दी रक्षा करो, क्योंकि तुस्सां हर कम्म ओदे कोला निकलदा ऐ।</w:t>
      </w:r>
    </w:p>
    <w:p/>
    <w:p>
      <w:r xmlns:w="http://schemas.openxmlformats.org/wordprocessingml/2006/main">
        <w:t xml:space="preserve">2: मत्ती 5:27-28 - तुस सुनेया ऐ के ए आखदे हे के तुस व्यभिचार नेई करो। पर अऊं तुसेंगी दसना के जे कोई जनानी गी कामुकता कन् ने दिक् खदा ऐ, उदे कन् ने अपने दिलै च व्यभिचार करी चुके दा ऐ।</w:t>
      </w:r>
    </w:p>
    <w:p/>
    <w:p>
      <w:r xmlns:w="http://schemas.openxmlformats.org/wordprocessingml/2006/main">
        <w:t xml:space="preserve">नीतिवचन 23:34 हां, तू समुंदरे दे बिच्च लेटे दे, जां मस्तूल दे चोटी उप्पर लेटे दे समान होगे।</w:t>
      </w:r>
    </w:p>
    <w:p/>
    <w:p>
      <w:r xmlns:w="http://schemas.openxmlformats.org/wordprocessingml/2006/main">
        <w:t xml:space="preserve">नीतिवचन 23:34 सावधानी बरतने गी प्रोत्साहित करदी ऐ ते जोखिम लैने थमां चेतावनी दिंदा ऐ जेह्दे कन्नै आपदा पैदा होई सकदा ऐ।</w:t>
      </w:r>
    </w:p>
    <w:p/>
    <w:p>
      <w:r xmlns:w="http://schemas.openxmlformats.org/wordprocessingml/2006/main">
        <w:t xml:space="preserve">1. बुद्धिमान बनो ते सावधानी बरतो</w:t>
      </w:r>
    </w:p>
    <w:p/>
    <w:p>
      <w:r xmlns:w="http://schemas.openxmlformats.org/wordprocessingml/2006/main">
        <w:t xml:space="preserve">2. जोखिम लैने दा खतरा</w:t>
      </w:r>
    </w:p>
    <w:p/>
    <w:p>
      <w:r xmlns:w="http://schemas.openxmlformats.org/wordprocessingml/2006/main">
        <w:t xml:space="preserve">1. यशायाह 1:18-20 - आओ, आओ, अस इकट्ठे होईये विचार करचे, जेकर तुंदे पाप लाल रंग दे होन, तां ओह बर्फ दे समान सफेद होंगन; भले ही ओह किरमिजी रंग दे समान लाल होन, पर ऊन दे समान होंगन। जेकर तुस इच्छुक ते आज्ञा मनदे ओ, तां तुस देश दा भलाई खाओगे, लेकन जेकर तुस मना करदे ओ ते बगावत करदे ओ, तां तुस तलवार कन्ने खाई जागे, कीजे यहोवा दे मुंह ने ए गल्ल आखी ऐ।</w:t>
      </w:r>
    </w:p>
    <w:p/>
    <w:p>
      <w:r xmlns:w="http://schemas.openxmlformats.org/wordprocessingml/2006/main">
        <w:t xml:space="preserve">2. भजन संहिता 91:11-12 - कीजे ओह़ अपने सुर्गदूतें गी तुंदे उप् पर आज्ञा देग, तांजे ओह़ तुसेंगी अपने सारे रस्ते च रौह़न। ओह तुगी अपने हत्थें च लेई जांगन, तां जे तू अपने पैर पत्थर कन्ने नेईं ठोकी ओड़ो।</w:t>
      </w:r>
    </w:p>
    <w:p/>
    <w:p>
      <w:r xmlns:w="http://schemas.openxmlformats.org/wordprocessingml/2006/main">
        <w:t xml:space="preserve">नीतिवचन 23:35 उने मिगी मारया ऐ, तू आखगे, ते मैं बीमार नेईं हा; उन् ने मिगी मारया, ते मैं एह़ नेई महसूस कित्ता: अऊं कदूं जागा? मैं फिर भी इस गी ढूंढना।</w:t>
      </w:r>
    </w:p>
    <w:p/>
    <w:p>
      <w:r xmlns:w="http://schemas.openxmlformats.org/wordprocessingml/2006/main">
        <w:t xml:space="preserve">दुर्व्यवहार दे नतीजे उसलै तकर अनदेखा होई सकदे न, जदूं तकर जे बड़ी देर नेईं होई जंदी।</w:t>
      </w:r>
    </w:p>
    <w:p/>
    <w:p>
      <w:r xmlns:w="http://schemas.openxmlformats.org/wordprocessingml/2006/main">
        <w:t xml:space="preserve">1: लचीलेपन दी शक्ति - मुसीबतें दे सामनै मजबूती कन्नै खड़ोना किस चाल्ली।</w:t>
      </w:r>
    </w:p>
    <w:p/>
    <w:p>
      <w:r xmlns:w="http://schemas.openxmlformats.org/wordprocessingml/2006/main">
        <w:t xml:space="preserve">2: आत्म-जागरूकता दा महत्व - कदूं कोई गल्ल गलत होंदी ऐ तां पन्छानना ते मदद मंगना।</w:t>
      </w:r>
    </w:p>
    <w:p/>
    <w:p>
      <w:r xmlns:w="http://schemas.openxmlformats.org/wordprocessingml/2006/main">
        <w:t xml:space="preserve">1: यिर्मयाह 29:11 - कीजे मैं तुंदे आस् ते मेरी योजनाएं गी जानना ऐ, प्रभु दा गल् ल करदा ऐ, तुसेंगी खुशहाल बनाने दी योजना ऐ ते तुसेंगी नुकसान नेई पजाने दी योजना ऐ, तुसेंगी उम्मीद ते भविष्य देने दी योजना ऐ।</w:t>
      </w:r>
    </w:p>
    <w:p/>
    <w:p>
      <w:r xmlns:w="http://schemas.openxmlformats.org/wordprocessingml/2006/main">
        <w:t xml:space="preserve">2: इफिसियों 6:10-11 - आखरी च, प्रभु च ते उंदी ताकत च मजबूत बनो। परमात्मा दे सारे कवच पाओ, तां जे शैतान दी योजनाएं दे खलाफ खड़ोई सकदे ओ।</w:t>
      </w:r>
    </w:p>
    <w:p/>
    <w:p>
      <w:r xmlns:w="http://schemas.openxmlformats.org/wordprocessingml/2006/main">
        <w:t xml:space="preserve">नीतिवचन अध्याय 24 च जीवन दे बक्ख-बक्ख पैह्लुएं उप्पर ज्ञान दित्ता गेदा ऐ, जिंदे च बुद्धि दा महत्व, लगन दा मूल्य ते बुराई दे नतीजे शामल न।</w:t>
      </w:r>
    </w:p>
    <w:p/>
    <w:p>
      <w:r xmlns:w="http://schemas.openxmlformats.org/wordprocessingml/2006/main">
        <w:t xml:space="preserve">पैह्ला पैराग्राफ: अध्याय दी शुरुआत बुद्धि ते समझ दे महत्व उप्पर जोर देइयै कीती जंदी ऐ। एह् इस गल्लै गी उजागर करदा ऐ जे बुद्धि दे जरिए इक घर बनी जंदा ऐ ते स्थापित कीता जंदा ऐ। एह् सफल जीवन जीने आस्तै ज्ञान दे महत्व गी बी रेखांकित करदा ऐ (भजन संहिता 24:1-14)।</w:t>
      </w:r>
    </w:p>
    <w:p/>
    <w:p>
      <w:r xmlns:w="http://schemas.openxmlformats.org/wordprocessingml/2006/main">
        <w:t xml:space="preserve">दूआ पैराग्राफ: अध्याय कहावतें कन्नै जारी ऐ जेह्ड़े बुद्धिमान सलाह, नेतृत्व च ईमानदारी, दुश्मनें कन्नै निबड़ना, ते आलस्य ते बुराई दे नतीजें जनेह् विषयें गी संबोधित करदे न। एह् समझदार सलाह मंगने दे मूल्य उप्पर जोर दिंदा ऐ ते दुए दे पतन उप्पर खुश होने थमां चेतावनी दिंदा ऐ। ए बी इस गल् ला गी उजागर करदा ऐ के आलस गरीबी च लेई जंदा ऐ, जदके बुराई दे गंभीर नतीजें गी पैदा करदा ऐ (भजन संहिता 24:15-34)।</w:t>
      </w:r>
    </w:p>
    <w:p/>
    <w:p>
      <w:r xmlns:w="http://schemas.openxmlformats.org/wordprocessingml/2006/main">
        <w:t xml:space="preserve">संक्षेप च,</w:t>
      </w:r>
    </w:p>
    <w:p>
      <w:r xmlns:w="http://schemas.openxmlformats.org/wordprocessingml/2006/main">
        <w:t xml:space="preserve">नीतिवचन चौबीस अध्याय च बुद्धि दी पेशकश कीती गेई ऐ</w:t>
      </w:r>
    </w:p>
    <w:p>
      <w:r xmlns:w="http://schemas.openxmlformats.org/wordprocessingml/2006/main">
        <w:t xml:space="preserve">जीवन दे बक्ख-बक्ख पैह्लुएं पर,</w:t>
      </w:r>
    </w:p>
    <w:p>
      <w:r xmlns:w="http://schemas.openxmlformats.org/wordprocessingml/2006/main">
        <w:t xml:space="preserve">जिस च बुद्धि गी दित्ता गेदा महत्व बी शामल ऐ,</w:t>
      </w:r>
    </w:p>
    <w:p>
      <w:r xmlns:w="http://schemas.openxmlformats.org/wordprocessingml/2006/main">
        <w:t xml:space="preserve">लगन कन्नै जुड़े दा मूल्य,</w:t>
      </w:r>
    </w:p>
    <w:p>
      <w:r xmlns:w="http://schemas.openxmlformats.org/wordprocessingml/2006/main">
        <w:t xml:space="preserve">ते दुष्टता दे नतीजे च।</w:t>
      </w:r>
    </w:p>
    <w:p/>
    <w:p>
      <w:r xmlns:w="http://schemas.openxmlformats.org/wordprocessingml/2006/main">
        <w:t xml:space="preserve">घर बनाने ते स्थापित करने च उंदी भूमिका पर जोर देने दे कन्नै-कन्नै बुद्धि ते समझ दे बारे च दस्से गेदे महत्व गी पन्छानना।</w:t>
      </w:r>
    </w:p>
    <w:p>
      <w:r xmlns:w="http://schemas.openxmlformats.org/wordprocessingml/2006/main">
        <w:t xml:space="preserve">सफल जीवन जीने लेई ज्ञान गी दित्ते गेदे महत्व गी उजागर करना।</w:t>
      </w:r>
    </w:p>
    <w:p>
      <w:r xmlns:w="http://schemas.openxmlformats.org/wordprocessingml/2006/main">
        <w:t xml:space="preserve">व्यक्तिगत कहावतें दे राएं बक्ख-बक्ख विषयें गी संबोधित करना जि’यां बुद्धिमान सलाह मंगना, नेतृत्व च ईमानदारी, दुश्मनें कन्नै निबड़ना ते कन्नै गै बुद्धिमान सलाह मंगने पर दित्ते गेदे मूल्य गी रेखांकित करना ते कन्नै गै दुए दे पतन पर खुश होने थमां सावधानी बी।</w:t>
      </w:r>
    </w:p>
    <w:p>
      <w:r xmlns:w="http://schemas.openxmlformats.org/wordprocessingml/2006/main">
        <w:t xml:space="preserve">दुष्टता कन्नै जुड़े दे गंभीर नतीजें दे कन्नै-कन्नै आलस दे नतीजे च गरीबी दे बारे च दस्सी गेदी पन्छान गी रेखांकित करना।</w:t>
      </w:r>
    </w:p>
    <w:p>
      <w:r xmlns:w="http://schemas.openxmlformats.org/wordprocessingml/2006/main">
        <w:t xml:space="preserve">जीवन च इक ठोस नींह् स्थापित करने आस्तै बुद्धि ते समझ गी महत्व देने दी जानकारी देने, आलस थमां बचने जां दुष्ट बर्ताव च शामल होने दे कन्नै-कन्नै मेहनती कम्मै दी नैतिकता दा पालन करना।</w:t>
      </w:r>
    </w:p>
    <w:p/>
    <w:p>
      <w:r xmlns:w="http://schemas.openxmlformats.org/wordprocessingml/2006/main">
        <w:t xml:space="preserve">नीतिवचन 24:1 बुरे मनुखें कन्ने ईर्ष्या मत करो, ते उंदे कन्ने रौहने दी इच्छा नेई करो।</w:t>
      </w:r>
    </w:p>
    <w:p/>
    <w:p>
      <w:r xmlns:w="http://schemas.openxmlformats.org/wordprocessingml/2006/main">
        <w:t xml:space="preserve">बुराई करने आलें ते उंदी संगत नेई मंगने आह्लें कन्नै ईर्ष्या नेईं करो।</w:t>
      </w:r>
    </w:p>
    <w:p/>
    <w:p>
      <w:r xmlns:w="http://schemas.openxmlformats.org/wordprocessingml/2006/main">
        <w:t xml:space="preserve">1. ईर्ष्या ते पापी संगत दी तलाश दे खतरे</w:t>
      </w:r>
    </w:p>
    <w:p/>
    <w:p>
      <w:r xmlns:w="http://schemas.openxmlformats.org/wordprocessingml/2006/main">
        <w:t xml:space="preserve">2. अपने साथी गी समझदारी कन्नै चुनना</w:t>
      </w:r>
    </w:p>
    <w:p/>
    <w:p>
      <w:r xmlns:w="http://schemas.openxmlformats.org/wordprocessingml/2006/main">
        <w:t xml:space="preserve">1. याकूब 4:4-5 - "हे व्यभिचारी ते व्यभिचारी, तुस नेई जानदे ओ के संसार दी दोस्ती परमेसरे कन् ने दुश्मनी ऐ? जेका बी संसार दा दोस्त बनना चांह़दा ऐ, ओह़ परमेसरे दा दुश् मन ऐ। केह़ तुस एह़ सोचदे ओ के पबित्तर शास् तर ऐ।" बेकार आखदा ऐ, “साढ़े च रौहने आली आत्मा ईर्ष्या करने दी इच्छा रखदी ऐ?”</w:t>
      </w:r>
    </w:p>
    <w:p/>
    <w:p>
      <w:r xmlns:w="http://schemas.openxmlformats.org/wordprocessingml/2006/main">
        <w:t xml:space="preserve">2. रोमियों 12:2 - "ते इस संसार दे अनुरूप नेई बनो, लेकन तुस अपने मन दे नमें सिरेआ बदलने कन् ने बदली जाओ, तांजे तुस परमेसरे दी भ़लाई, ते स्वीकार्य ते सिद्ध इच् छा केह़ ऐ।"</w:t>
      </w:r>
    </w:p>
    <w:p/>
    <w:p>
      <w:r xmlns:w="http://schemas.openxmlformats.org/wordprocessingml/2006/main">
        <w:t xml:space="preserve">नीतिवचन 24:2 कीजे उंदा दिल विनाश दा अध्ययन करदा ऐ, ते उंदे होंठ बदमाशी दी गल्ल करदे न।</w:t>
      </w:r>
    </w:p>
    <w:p/>
    <w:p>
      <w:r xmlns:w="http://schemas.openxmlformats.org/wordprocessingml/2006/main">
        <w:t xml:space="preserve">एह् श्लोक उनें लोकें दे खलाफ चेतावनी ऐ जेह्ड़े बुराई करने दी साजिश रचने ते दुर्भावनापूर्ण गल्लां करदे न।</w:t>
      </w:r>
    </w:p>
    <w:p/>
    <w:p>
      <w:r xmlns:w="http://schemas.openxmlformats.org/wordprocessingml/2006/main">
        <w:t xml:space="preserve">1. धोखे दा खतरा: सही ते गलत दा भेद किस चाल्ली कीता जा</w:t>
      </w:r>
    </w:p>
    <w:p/>
    <w:p>
      <w:r xmlns:w="http://schemas.openxmlformats.org/wordprocessingml/2006/main">
        <w:t xml:space="preserve">2. जीवन बोलना: प्रोत्साहन दी शक्ति</w:t>
      </w:r>
    </w:p>
    <w:p/>
    <w:p>
      <w:r xmlns:w="http://schemas.openxmlformats.org/wordprocessingml/2006/main">
        <w:t xml:space="preserve">1. भजन संहिता 34:13-14 - अपनी जीभ गी बुराई कोला ते अपने होंठ गी धोखा बोलने थमां बचाओ। बुराई कोला मुड़ियै भलाई करो; शांति दी तलाश करो ते उसदा पीछा करो।</w:t>
      </w:r>
    </w:p>
    <w:p/>
    <w:p>
      <w:r xmlns:w="http://schemas.openxmlformats.org/wordprocessingml/2006/main">
        <w:t xml:space="preserve">2. याकूब 3:6-8 - ते जीभ इक अग्ग ऐ, इक अधर्म दी दुनिया ऐ। जीभ साडे अंगें दे बीच सुट्टी दित्ती जंदी ऐ, सारे शरीर गी दाग लांदी ऐ, जीवन दे सारे रस्ते च आग्ग लांदी ऐ, ते नरक च आग्ग लांदी ऐ। कीजे हर किस्म दे जानवर ते चिड़ियां, सरीसृप ते समुद्री जीव-जंतुएं गी वश च कीता जाई सकदा ऐ ते मनुक्खें गी वश च कीता गेदा ऐ, पर कोई बी मनुक्ख जीभ गी वश च नेईं करी सकदा। एह् इक बेचैन बुराई ऐ, जेह्ड़ी घातक जहर कन्नै भरोची दी ऐ।</w:t>
      </w:r>
    </w:p>
    <w:p/>
    <w:p>
      <w:r xmlns:w="http://schemas.openxmlformats.org/wordprocessingml/2006/main">
        <w:t xml:space="preserve">नीतिवचन 24:3 बुद्धि दे जरिए इक घर बनी जंदा ऐ; ते समझने कन्नै गै स्थापित होई जंदा ऐ।</w:t>
      </w:r>
    </w:p>
    <w:p/>
    <w:p>
      <w:r xmlns:w="http://schemas.openxmlformats.org/wordprocessingml/2006/main">
        <w:t xml:space="preserve">घर बनाने च बुद्धि ते समझ दी लोड़ होंदी ऐ।</w:t>
      </w:r>
    </w:p>
    <w:p/>
    <w:p>
      <w:r xmlns:w="http://schemas.openxmlformats.org/wordprocessingml/2006/main">
        <w:t xml:space="preserve">1. "बुद्धि ते समझ दी बुनियाद स्थापित करना"।</w:t>
      </w:r>
    </w:p>
    <w:p/>
    <w:p>
      <w:r xmlns:w="http://schemas.openxmlformats.org/wordprocessingml/2006/main">
        <w:t xml:space="preserve">2. "घर बनाने च ज्ञान दी शक्ति"।</w:t>
      </w:r>
    </w:p>
    <w:p/>
    <w:p>
      <w:r xmlns:w="http://schemas.openxmlformats.org/wordprocessingml/2006/main">
        <w:t xml:space="preserve">1.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2. कुलुस्सियों 3:16 - "मसीह दा वचन तुंदे च सारे ज्ञान च भरपूर रौहना चाहिदा; भजन ते भजन ते आध्यात्मिक गीतें च इक-दुए गी सिखाओ ते सलाह देओ, ते अपने दिलें च प्रभु गी अनुग्रह कन्ने गाओ।"</w:t>
      </w:r>
    </w:p>
    <w:p/>
    <w:p>
      <w:r xmlns:w="http://schemas.openxmlformats.org/wordprocessingml/2006/main">
        <w:t xml:space="preserve">नीतिवचन 24:4 ते ज्ञान दे द्वारा कक्ष सारे कीमती ते सुखद धन कन्ने भरोचे दे होंगन।</w:t>
      </w:r>
    </w:p>
    <w:p/>
    <w:p>
      <w:r xmlns:w="http://schemas.openxmlformats.org/wordprocessingml/2006/main">
        <w:t xml:space="preserve">ज्ञान इक कीमती संपत्ति ऐ जेह्ड़ी उंदे कोल धन-दौलत देग।</w:t>
      </w:r>
    </w:p>
    <w:p/>
    <w:p>
      <w:r xmlns:w="http://schemas.openxmlformats.org/wordprocessingml/2006/main">
        <w:t xml:space="preserve">1. ज्ञान दी शक्ति: कीमती धन-दौलत दा ताला किस चाल्ली खोलेआ जा</w:t>
      </w:r>
    </w:p>
    <w:p/>
    <w:p>
      <w:r xmlns:w="http://schemas.openxmlformats.org/wordprocessingml/2006/main">
        <w:t xml:space="preserve">2. कहावतें दी बुद्धि: ज्ञान दा फायदा कट्टना</w:t>
      </w:r>
    </w:p>
    <w:p/>
    <w:p>
      <w:r xmlns:w="http://schemas.openxmlformats.org/wordprocessingml/2006/main">
        <w:t xml:space="preserve">1. कुलुस्सियों 3:16 - मसीह दा वचन तुंदे च भरपूर रौहने देयो, ते सारे बुद्धि कन्ने इक दुए गी सिखांदे ते सलाह दिंदे न।</w:t>
      </w:r>
    </w:p>
    <w:p/>
    <w:p>
      <w:r xmlns:w="http://schemas.openxmlformats.org/wordprocessingml/2006/main">
        <w:t xml:space="preserve">2. याकूब 1:5 - जेकर तुंदे च कुसै गी बी बुद्धि दी कमी ऐ तां ओह़ परमेसरे गी मंगन, जेका सारें गी बिना कुसै निंदा दे उदारता कन् ने दिंदा ऐ, ते उसी दित्ता जाग।</w:t>
      </w:r>
    </w:p>
    <w:p/>
    <w:p>
      <w:r xmlns:w="http://schemas.openxmlformats.org/wordprocessingml/2006/main">
        <w:t xml:space="preserve">नीतिवचन 24:5 ज्ञानी मनुख ताकतवर होंदा ऐ; हां, ज्ञान दा मनुख ताकत बधी जंदा ऐ।</w:t>
      </w:r>
    </w:p>
    <w:p/>
    <w:p>
      <w:r xmlns:w="http://schemas.openxmlformats.org/wordprocessingml/2006/main">
        <w:t xml:space="preserve">ज्ञानी मनुख बलवान होंदा ऐ ते ज्ञान कन्नै ताकत बधी जंदी ऐ।</w:t>
      </w:r>
    </w:p>
    <w:p/>
    <w:p>
      <w:r xmlns:w="http://schemas.openxmlformats.org/wordprocessingml/2006/main">
        <w:t xml:space="preserve">1. बुद्धि दी ताकत - ज्ञान होने कन्नै साढ़ी ताकत ते परमात्मा दी सेवा करने दी समर्थ च किस चाल्ली बद्धोबद्ध होंदा ऐ।</w:t>
      </w:r>
    </w:p>
    <w:p/>
    <w:p>
      <w:r xmlns:w="http://schemas.openxmlformats.org/wordprocessingml/2006/main">
        <w:t xml:space="preserve">2. ज्ञान दी शक्ति - किस चाल्ली बुद्धि ते समझ हासल करने कन्नै साढ़े विश्वास च मती ताकत औंदी ऐ।</w:t>
      </w:r>
    </w:p>
    <w:p/>
    <w:p>
      <w:r xmlns:w="http://schemas.openxmlformats.org/wordprocessingml/2006/main">
        <w:t xml:space="preserve">1. इफिसियों 6:10-13 - परमेसरे दा पूरा कवच पाओ तांजे तुस शैतान दी योजनाएं दे खलाफ खड़ोई सकदे ओ।</w:t>
      </w:r>
    </w:p>
    <w:p/>
    <w:p>
      <w:r xmlns:w="http://schemas.openxmlformats.org/wordprocessingml/2006/main">
        <w:t xml:space="preserve">2. नीतिवचन 3:13-15 - धन्य ऐ जेड़ा बुद्धि पांदा ऐ ते समझ पांदा ऐ, कीजे उदे कोला फायदा चांदी कोला बेहतर ऐ ते उदा फायदा सोने कोला बी बेहतर ऐ।</w:t>
      </w:r>
    </w:p>
    <w:p/>
    <w:p>
      <w:r xmlns:w="http://schemas.openxmlformats.org/wordprocessingml/2006/main">
        <w:t xml:space="preserve">नीतिवचन 24:6 क्योंकि तू बुद्धिमान सलाह कन्ने अपनी लड़ाई करगे, ते सलाहकारें दी भीड़ च सुरक्षित ऐ।</w:t>
      </w:r>
    </w:p>
    <w:p/>
    <w:p>
      <w:r xmlns:w="http://schemas.openxmlformats.org/wordprocessingml/2006/main">
        <w:t xml:space="preserve">बुद्धि सारे कम्में च सफलता दिंदी ऐ ते मते सारें दी सलाह मंगने कन्नै सुरक्षा मिलदी ऐ।</w:t>
      </w:r>
    </w:p>
    <w:p/>
    <w:p>
      <w:r xmlns:w="http://schemas.openxmlformats.org/wordprocessingml/2006/main">
        <w:t xml:space="preserve">1. बुद्धि दी ताकत: बेहतरीन नतीजा किवें हासिल कीता जावे</w:t>
      </w:r>
    </w:p>
    <w:p/>
    <w:p>
      <w:r xmlns:w="http://schemas.openxmlformats.org/wordprocessingml/2006/main">
        <w:t xml:space="preserve">2. कई सलाहकारें दा आशीर्वाद: मार्गदर्शन मंगने दी सुरक्षा</w:t>
      </w:r>
    </w:p>
    <w:p/>
    <w:p>
      <w:r xmlns:w="http://schemas.openxmlformats.org/wordprocessingml/2006/main">
        <w:t xml:space="preserve">1.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2. उपदेशक 4:9-12 -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 फिरी जेकर दो इकट्ठे लेटदे न तां उंदे च गर्मी ऐ, पर इक अकेला गर्म किस चाल्ली होई सकदा ऐ? ते जेकर कोई इक अकेले दे उप् पर हावी होई सकदा ऐ, तां दो ओस दा सामना करङन। ते त्रै गुना डोरी जल्दी नेईं टूटदी।</w:t>
      </w:r>
    </w:p>
    <w:p/>
    <w:p>
      <w:r xmlns:w="http://schemas.openxmlformats.org/wordprocessingml/2006/main">
        <w:t xml:space="preserve">नीतिवचन 24:7 मूर्ख आस्ते बुद्धि बड़ी उच्ची ऐ, ओह फाटक च अपना मुंह नेई खोलदा।</w:t>
      </w:r>
    </w:p>
    <w:p/>
    <w:p>
      <w:r xmlns:w="http://schemas.openxmlformats.org/wordprocessingml/2006/main">
        <w:t xml:space="preserve">बुद्धि इक ऐसा गुण ऐ जिसगी हल्के च नेईं लैना चाहिदा ते मूर्खें च इसगी समझने दी समर्थ दी कमी ऐ।</w:t>
      </w:r>
    </w:p>
    <w:p/>
    <w:p>
      <w:r xmlns:w="http://schemas.openxmlformats.org/wordprocessingml/2006/main">
        <w:t xml:space="preserve">1: असें सारें गी ज्ञानी होने दी कोशश करनी चाहिदी, कीजे बुद्धि मते सारे दरवाजें दा ताला खोलने दी कुंजी ऐ।</w:t>
      </w:r>
    </w:p>
    <w:p/>
    <w:p>
      <w:r xmlns:w="http://schemas.openxmlformats.org/wordprocessingml/2006/main">
        <w:t xml:space="preserve">2: अस अपने आप गी कदें बी मता ज्ञानी नेईं समझना चाहिदा, कीजे परमात्मा दी मदद दे बगैर कोई बी ज्ञानी नेईं होई सकदा।</w:t>
      </w:r>
    </w:p>
    <w:p/>
    <w:p>
      <w:r xmlns:w="http://schemas.openxmlformats.org/wordprocessingml/2006/main">
        <w:t xml:space="preserve">1: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2: नीतिवचन 1:7 - "प्रभु दा डर ज्ञान दी शुरुआत ऐ, पर मूर्ख बुद्धि ते शिक्षा गी तुच्छ समझदे न।"</w:t>
      </w:r>
    </w:p>
    <w:p/>
    <w:p>
      <w:r xmlns:w="http://schemas.openxmlformats.org/wordprocessingml/2006/main">
        <w:t xml:space="preserve">नीतिवचन 24:8 जेड़ा बुराई करने दी योजना बनांदा ऐ, उसी बदमाश आखया जाग।</w:t>
      </w:r>
    </w:p>
    <w:p/>
    <w:p>
      <w:r xmlns:w="http://schemas.openxmlformats.org/wordprocessingml/2006/main">
        <w:t xml:space="preserve">बुराई करने कन्नै इक गी शरारती दा लेबल लाया जाग।</w:t>
      </w:r>
    </w:p>
    <w:p/>
    <w:p>
      <w:r xmlns:w="http://schemas.openxmlformats.org/wordprocessingml/2006/main">
        <w:t xml:space="preserve">1. बुराई करन तों परहेज करो ते इस दुनिया विच रोशनी दा दीया बनो।</w:t>
      </w:r>
    </w:p>
    <w:p/>
    <w:p>
      <w:r xmlns:w="http://schemas.openxmlformats.org/wordprocessingml/2006/main">
        <w:t xml:space="preserve">2. भले कम्में गी करने कन्नै परमात्मा दी महिमा ते अपने आप गी आदर मिलग।</w:t>
      </w:r>
    </w:p>
    <w:p/>
    <w:p>
      <w:r xmlns:w="http://schemas.openxmlformats.org/wordprocessingml/2006/main">
        <w:t xml:space="preserve">1. गलाती 6:7-9 (धोखा नेईं बनो; परमात्मा दा मजाक उड़ाया नेईं जंदा; कीजे जेह्ड़ा बी मनुख बोंदा ऐ, उसी बी कट्टी लैग।)</w:t>
      </w:r>
    </w:p>
    <w:p/>
    <w:p>
      <w:r xmlns:w="http://schemas.openxmlformats.org/wordprocessingml/2006/main">
        <w:t xml:space="preserve">2. मत्ती 5:13-16 (तुस धरती दा नमक ओ, पर जेकर नमक दा सुगंध खोई गेदा ऐ, तां उसी किस कन्नै नमकीन कीता जाग? इसदे बाद एह् कुसै बी चीजै च ठीक नेईं ऐ, सिवाय इसदे के बाहर कड्डी दित्ता जा ते उंदे हेठ रौंद दित्ता जा आदमी दे पैर।)</w:t>
      </w:r>
    </w:p>
    <w:p/>
    <w:p>
      <w:r xmlns:w="http://schemas.openxmlformats.org/wordprocessingml/2006/main">
        <w:t xml:space="preserve">नीतिवचन 24:9 मूर्खता दा विचार पाप ऐ, ते तिरस्कार करने आला मनुखें आस्ते घृणित ऐ।</w:t>
      </w:r>
    </w:p>
    <w:p/>
    <w:p>
      <w:r xmlns:w="http://schemas.openxmlformats.org/wordprocessingml/2006/main">
        <w:t xml:space="preserve">ए श्लोक साकुं सिखांदी हे कि मूर्खतापूर्ण विचार पाप हे ते दुजे कूं तिरस्कार करण घिनौना हे।</w:t>
      </w:r>
    </w:p>
    <w:p/>
    <w:p>
      <w:r xmlns:w="http://schemas.openxmlformats.org/wordprocessingml/2006/main">
        <w:t xml:space="preserve">1. मूर्खतापूर्ण विचारां ते तिरस्कार भरे रवैये दा खतरा</w:t>
      </w:r>
    </w:p>
    <w:p/>
    <w:p>
      <w:r xmlns:w="http://schemas.openxmlformats.org/wordprocessingml/2006/main">
        <w:t xml:space="preserve">2. पाप दी सोच ते घृणित बर्ताव कोला किस चाल्ली बचना ऐ</w:t>
      </w:r>
    </w:p>
    <w:p/>
    <w:p>
      <w:r xmlns:w="http://schemas.openxmlformats.org/wordprocessingml/2006/main">
        <w:t xml:space="preserve">1. कुलुस्सियों 3:8-11 - "लेकिन ह़ुन तुस बी एह़ सब किश, गुस्सा, गुस्सा, दुस्सा, निन्दा, ते गंदे गल् लें गी अपने मुंह़ थवां कड्डी ओड़दे ओ उदे कम्में गी, ते नमें मनुख गी पहिरेया ऐ, जेड़ा उसी पैदा करने आले दी प्रतिरूप दे मताबक ज्ञान च नमें सिरेआ बनी जंदा ऐ, जित्थें ना यूनानी ऐ ते ना यहूदी, खतना ते ना खतना, बर्बर, सिथिया, दास ते आज़ाद ऐ, लेकन मसीह सब किश ऐ। ते सारें च।"</w:t>
      </w:r>
    </w:p>
    <w:p/>
    <w:p>
      <w:r xmlns:w="http://schemas.openxmlformats.org/wordprocessingml/2006/main">
        <w:t xml:space="preserve">2. रोमियों 12:14-18 - "तुसेंगी सताने आलें गी आशीष देओ; आशीष देओ, ते श्राप नेई देओ। खुश होने आलें कन् ने खुश रौओ, ते रोने आलें कन् ने रोओ। इक-दुए दे प्रति इक गै मन दे रवो। उच्ची गल् लें गी नेई मनना, लेकन नीच संपत्ति दे लोकें कन्ने नम्र होओ, अपने घमंड च बुद्धिमान नेईं होओ, बुराई दे बदले कुसै गी बुराई दा बदला नेईं देओ, सारे मनुखें दे सामने ईमानदार चीजें दी व्यवस्था करो।जेकर संभव ऐ, जिन्ना तुंदे च ऐ, तां सारें कन्ने शांति कन्ने रौओ मर्द।"</w:t>
      </w:r>
    </w:p>
    <w:p/>
    <w:p>
      <w:r xmlns:w="http://schemas.openxmlformats.org/wordprocessingml/2006/main">
        <w:t xml:space="preserve">नीतिवचन 24:10 जेकर तू मुसीबत दे दिन बेहोश होई जाओ, तां तेरी ताकत थोड़ी ऐ।</w:t>
      </w:r>
    </w:p>
    <w:p/>
    <w:p>
      <w:r xmlns:w="http://schemas.openxmlformats.org/wordprocessingml/2006/main">
        <w:t xml:space="preserve">मुसीबतें दे समें च बेहोश होना ताकत दी कमी दा प्रदर्शन करदा ऐ।</w:t>
      </w:r>
    </w:p>
    <w:p/>
    <w:p>
      <w:r xmlns:w="http://schemas.openxmlformats.org/wordprocessingml/2006/main">
        <w:t xml:space="preserve">1. सच्ची ताकत मुसीबत दे समें च पाई जंदी ऐ</w:t>
      </w:r>
    </w:p>
    <w:p/>
    <w:p>
      <w:r xmlns:w="http://schemas.openxmlformats.org/wordprocessingml/2006/main">
        <w:t xml:space="preserve">2. जदूं जाना कठिन होंदा ऐ तां हार नेईं मनना</w:t>
      </w:r>
    </w:p>
    <w:p/>
    <w:p>
      <w:r xmlns:w="http://schemas.openxmlformats.org/wordprocessingml/2006/main">
        <w:t xml:space="preserve">1. रोमियों ५:३-५ - एन्झा ही काहनी, बल्कि अस्सां अपणेह दुखों एच वी घमंड करेंदे से, क्योंकि अस्सां जानदे से कि दुखों नाल दृढ़ता पैदा होंदी हे; दृढ़ता, चरित्र दा; ते चरित्र, उम्मीद।</w:t>
      </w:r>
    </w:p>
    <w:p/>
    <w:p>
      <w:r xmlns:w="http://schemas.openxmlformats.org/wordprocessingml/2006/main">
        <w:t xml:space="preserve">2. याकूब 1:2-3 - मेरे भ्राएं ते बहनें, जदूं बी तुसें गी मते सारे किस्म दे परीक्षाएं दा सामना करना पौंदा ऐ, तां तुसें गी शुद्ध खुशी समझो, कीजे तुस जानदे ओ के तुंदे विश्वास दी परीक्षा च दृढ़ता पैदा होंदी ऐ।</w:t>
      </w:r>
    </w:p>
    <w:p/>
    <w:p>
      <w:r xmlns:w="http://schemas.openxmlformats.org/wordprocessingml/2006/main">
        <w:t xml:space="preserve">नीतिवचन 24:11 जेकर तू उनें लोकें गी छुड़ाने थमां मना करी ओड़दे ओ जेह्ड़े मौत च खिच्चे गेदे न ते मारे जाने आह्लें गी बचाई लैंदे न;</w:t>
      </w:r>
    </w:p>
    <w:p/>
    <w:p>
      <w:r xmlns:w="http://schemas.openxmlformats.org/wordprocessingml/2006/main">
        <w:t xml:space="preserve">नुकसान ते अत्याचार थमां मुक्ति इक नैतिक जरूरी ऐ।</w:t>
      </w:r>
    </w:p>
    <w:p/>
    <w:p>
      <w:r xmlns:w="http://schemas.openxmlformats.org/wordprocessingml/2006/main">
        <w:t xml:space="preserve">1 - जरूरतमंद खतरे च होने दे दौरान बेकार नेईं खड़ोना; हिम्मत दस्सो ते दुखी होने आह्लें दी मदद आस्तै कार्रवाई करो।</w:t>
      </w:r>
    </w:p>
    <w:p/>
    <w:p>
      <w:r xmlns:w="http://schemas.openxmlformats.org/wordprocessingml/2006/main">
        <w:t xml:space="preserve">2 - अन्याय दा सामना करदे वक्त आत्मसंतुष्ट न होओ; बल्कि इक स्टैंड लैओ ते अपनी आवाज़ दा इस्तेमाल उनें लोकें दे अधिकारें लेई लड़ने लेई करो जेह्ड़े अपने आस्तै नेईं करी सकदे।</w:t>
      </w:r>
    </w:p>
    <w:p/>
    <w:p>
      <w:r xmlns:w="http://schemas.openxmlformats.org/wordprocessingml/2006/main">
        <w:t xml:space="preserve">1 - निकासी 22:21-24 - "तुस कुसै परदेसी गी ना तंग करो, ते ना गै उसी जुल्म करो, कीजे तुस मिस्र दे देश च परदेसी हे। तुस कुसै बी विधवा गी ते ना बाप-बच्चे गी दुखी नेईं देगे। जेकर तू उनेंगी कुसै बी चाल्ली दुखी करो; ते ओह मेरे कोल बिल्कुल पुकारदे न, मैं उंदी पुकार जरूर सुनगा, ते मेरा गुस्सा गरम होई जाग, ते मैं तुसें गी तलवार कन्ने मारी देगा, ते तुंदी घरेआली विधवा होंगन, ते तुंदे बच्चे अनादर होंगन।</w:t>
      </w:r>
    </w:p>
    <w:p/>
    <w:p>
      <w:r xmlns:w="http://schemas.openxmlformats.org/wordprocessingml/2006/main">
        <w:t xml:space="preserve">२ - यशायाह १:१७ - "भलाई करना सिखो; न्याय दी तलाश करो, दबलियों गी राहत देओ, अनाथें दा न्याय करो, विधवा आस्ते गुहार लाओ।"</w:t>
      </w:r>
    </w:p>
    <w:p/>
    <w:p>
      <w:r xmlns:w="http://schemas.openxmlformats.org/wordprocessingml/2006/main">
        <w:t xml:space="preserve">नीतिवचन 24:12 जेकर तू आखदा ऐ के दिखो, अस नेई जानदे हे; जेड़ा दिलै उप्पर चिंतन करदा ऐ, ओह इस गल्लै उप्पर नेई मनदा ? ते जेड़ा तेरी प्राणी रखदा ऐ, ओह नेई जानदा ? ते के ओह हर इक गी अपने कम्में दे मताबक बदला नेई देग ?</w:t>
      </w:r>
    </w:p>
    <w:p/>
    <w:p>
      <w:r xmlns:w="http://schemas.openxmlformats.org/wordprocessingml/2006/main">
        <w:t xml:space="preserve">परमेसरे साढ़े दिलें दे राज जानदा ऐ ते हर इक माह् नू गी उंदे कम्में दे मताबक बदला देग।</w:t>
      </w:r>
    </w:p>
    <w:p/>
    <w:p>
      <w:r xmlns:w="http://schemas.openxmlformats.org/wordprocessingml/2006/main">
        <w:t xml:space="preserve">1. परमात्मा दा सर्वज्ञता: साढ़े दिलें गी जानना</w:t>
      </w:r>
    </w:p>
    <w:p/>
    <w:p>
      <w:r xmlns:w="http://schemas.openxmlformats.org/wordprocessingml/2006/main">
        <w:t xml:space="preserve">2. परमात्मा दा न्याय: साढ़े कम्में दे मताबक प्रस्तुत करना</w:t>
      </w:r>
    </w:p>
    <w:p/>
    <w:p>
      <w:r xmlns:w="http://schemas.openxmlformats.org/wordprocessingml/2006/main">
        <w:t xml:space="preserve">1. भजन संहिता 139:1-4 - हे प्रभु, तुसें मिगी खोजी लेता ते मिगी जानना ऐ!</w:t>
      </w:r>
    </w:p>
    <w:p/>
    <w:p>
      <w:r xmlns:w="http://schemas.openxmlformats.org/wordprocessingml/2006/main">
        <w:t xml:space="preserve">2. प्रकाशितवाक्य 20:11-15 - फिरी मैं इक बड्डा सफेद सिंहासन ते उस उप्पर बैठे दा दिक्खेआ।</w:t>
      </w:r>
    </w:p>
    <w:p/>
    <w:p>
      <w:r xmlns:w="http://schemas.openxmlformats.org/wordprocessingml/2006/main">
        <w:t xml:space="preserve">नीतिवचन 24:13 मेरे पुत्तर, शहद खाओ, कीजे ओह अच्छा ऐ; ते शहद दा छत्ता, जेड़ा तेरे स्वाद च मीठा ऐ।</w:t>
      </w:r>
    </w:p>
    <w:p/>
    <w:p>
      <w:r xmlns:w="http://schemas.openxmlformats.org/wordprocessingml/2006/main">
        <w:t xml:space="preserve">शहद खाओ कीजे एह् तुंदे आस्तै ठीक ऐ।</w:t>
      </w:r>
    </w:p>
    <w:p/>
    <w:p>
      <w:r xmlns:w="http://schemas.openxmlformats.org/wordprocessingml/2006/main">
        <w:t xml:space="preserve">1: आत्मा आस्ते मिठास परमात्मा दे वचन दी मिठास कन्ने साढ़े आध्यात्मिक जीवन गी पोशित करने दा महत्व</w:t>
      </w:r>
    </w:p>
    <w:p/>
    <w:p>
      <w:r xmlns:w="http://schemas.openxmlformats.org/wordprocessingml/2006/main">
        <w:t xml:space="preserve">2: संतोष दी मिठास परमात्मा जे किश बी दिंदा ऐ उसदे कन्नै संतुष्ट होना सिक्खना चाहे किन्ना बी मीठा होऐ जां कड़वा</w:t>
      </w:r>
    </w:p>
    <w:p/>
    <w:p>
      <w:r xmlns:w="http://schemas.openxmlformats.org/wordprocessingml/2006/main">
        <w:t xml:space="preserve">1: भजन संहिता 119:103 - तेरे वचन मेरे स्वाद च किन्ना मीठे न! हां, मेरे मुंह गी शहद कोला बी मीठा!</w:t>
      </w:r>
    </w:p>
    <w:p/>
    <w:p>
      <w:r xmlns:w="http://schemas.openxmlformats.org/wordprocessingml/2006/main">
        <w:t xml:space="preserve">2: मत्ती 6:25-34 - इस आस् ते अऊं तुसेंगी ग् लाना ऐ के तुस अपने जान दे बारे च नेई सोचो के तुस के खागे ते के पीगे; ना गै अपने शरीर आस्ते के तुस पहिनगे। क्या जीवन मांस कोला ज्यादा ते शरीर कपड़े कोला ज्यादा नेईं ?</w:t>
      </w:r>
    </w:p>
    <w:p/>
    <w:p>
      <w:r xmlns:w="http://schemas.openxmlformats.org/wordprocessingml/2006/main">
        <w:t xml:space="preserve">नीतिवचन 24:14 बुद्धि दा ज्ञान तेरी जान दा बी उय्यां गै होग, जदुं तू उसी पाई लैग, तां उसी इनाम मिलग, ते तुंदी उम्मीद बी खत्म नेई होई जाग।</w:t>
      </w:r>
    </w:p>
    <w:p/>
    <w:p>
      <w:r xmlns:w="http://schemas.openxmlformats.org/wordprocessingml/2006/main">
        <w:t xml:space="preserve">ज्ञान दा ज्ञान फल ते पूर्ति पैदा करदा ऐ।</w:t>
      </w:r>
    </w:p>
    <w:p/>
    <w:p>
      <w:r xmlns:w="http://schemas.openxmlformats.org/wordprocessingml/2006/main">
        <w:t xml:space="preserve">1: बुद्धि ते ज्ञान दी तलाश करो ते तुसेंगी इनाम मिलग।</w:t>
      </w:r>
    </w:p>
    <w:p/>
    <w:p>
      <w:r xmlns:w="http://schemas.openxmlformats.org/wordprocessingml/2006/main">
        <w:t xml:space="preserve">2: ज्ञान ते ज्ञान दी तलाश करने आलें गी परमात्मा इनाम दिंदा ऐ।</w:t>
      </w:r>
    </w:p>
    <w:p/>
    <w:p>
      <w:r xmlns:w="http://schemas.openxmlformats.org/wordprocessingml/2006/main">
        <w:t xml:space="preserve">1: याकूब 1:5-6 "जेकर तुंदे च कुसे गी बुद्धि दी कमी ऐ, तां ओह़ परमेसरे गी मंगन, जेका उदारता कन् ने सारें गी बिना कुसै निंदा दे दिंदा ऐ जो शक करदा ऐ, ओह़ समुंदरे दी लहर दे समान ऐ, जेकी हवा दे चलदे ते उछालदी ऐ।"</w:t>
      </w:r>
    </w:p>
    <w:p/>
    <w:p>
      <w:r xmlns:w="http://schemas.openxmlformats.org/wordprocessingml/2006/main">
        <w:t xml:space="preserve">2: नीतिवचन 2:1-5 "मेरे पुत्तर, जेकर तुस मेरे वचनें गी ग्रहण करदे ओ ते मेरे हुक्में गी अपने कन् ने संजोगे, ते अपने कान गी ज्ञान दे प्रति ध़् यान देओ ते अपने दिलें गी समझ़ने आस् ते झुकाओ; समझ आस् ते जेकर तुस उसी चांदी दे समान तुपदे ओ ते उसी छिपे दे खजाने दे समान तुपदे ओ, तां तुस प्रभु दा डर समझगे ते परमात्मा दा ज्ञान पागे।"</w:t>
      </w:r>
    </w:p>
    <w:p/>
    <w:p>
      <w:r xmlns:w="http://schemas.openxmlformats.org/wordprocessingml/2006/main">
        <w:t xml:space="preserve">नीतिवचन 24:15 हे दुष्ट मनुख, धर्मी दे निवास दे खिलाफ इंतजार नेईं करो; उदी विश्राम स्थल गी ना लूट।</w:t>
      </w:r>
    </w:p>
    <w:p/>
    <w:p>
      <w:r xmlns:w="http://schemas.openxmlformats.org/wordprocessingml/2006/main">
        <w:t xml:space="preserve">धर्मी लोकें दे खलाफ साजिश नेई करो; उंदी शांति गी भंग नेईं करो।</w:t>
      </w:r>
    </w:p>
    <w:p/>
    <w:p>
      <w:r xmlns:w="http://schemas.openxmlformats.org/wordprocessingml/2006/main">
        <w:t xml:space="preserve">1. धर्मी: आशीर्वाद या अभिशाप?</w:t>
      </w:r>
    </w:p>
    <w:p/>
    <w:p>
      <w:r xmlns:w="http://schemas.openxmlformats.org/wordprocessingml/2006/main">
        <w:t xml:space="preserve">2. धर्मी लोकें दी परमात्मा दी रक्षा दी शक्ति।</w:t>
      </w:r>
    </w:p>
    <w:p/>
    <w:p>
      <w:r xmlns:w="http://schemas.openxmlformats.org/wordprocessingml/2006/main">
        <w:t xml:space="preserve">1. यशायाह 54:17, "तुंदे खलाफ बनाई गेदी कोई बी हथियार सफल नेईं होग, ते हर इक जीभ जेड़ी न्याय च तुंदे खलाफ उठदी ऐ, उसी तुस निंदा करगे। ए प्रभु दे सेवकें दी विरासत ऐ, ते उंदा धार्मिकता मेरे कोला ऐ," आखदा ऐ नाथ.</w:t>
      </w:r>
    </w:p>
    <w:p/>
    <w:p>
      <w:r xmlns:w="http://schemas.openxmlformats.org/wordprocessingml/2006/main">
        <w:t xml:space="preserve">2. भजन संहिता 91:1-2, "जेका परमेसरे दे गुप्त थाह़र च रौंदा ऐ, ओह़ सर्वशक्तिमान दी छाया च रौह़ग। अऊं परमेसरे गी ग् लाना, 'ओह़ मेरा शरण ते मेरा किला ऐ; मेरा परमेसरे, इच उदे उप्पर मैं भरोसा करगा।'"</w:t>
      </w:r>
    </w:p>
    <w:p/>
    <w:p>
      <w:r xmlns:w="http://schemas.openxmlformats.org/wordprocessingml/2006/main">
        <w:t xml:space="preserve">नीतिवचन 24:16 कीजे धर्मी मनुख सत्त बारी डिग्गी जंदा ऐ ते जिंदा होई जंदा ऐ;</w:t>
      </w:r>
    </w:p>
    <w:p/>
    <w:p>
      <w:r xmlns:w="http://schemas.openxmlformats.org/wordprocessingml/2006/main">
        <w:t xml:space="preserve">इक न्यायी माह्नू ठोकर खाई सकदा ऐ ते फिरी बी उट्ठी सकदा ऐ, पर दुष्टें गी अंत च अपने कम्में दे नतीजें दा सामना करना पौग।</w:t>
      </w:r>
    </w:p>
    <w:p/>
    <w:p>
      <w:r xmlns:w="http://schemas.openxmlformats.org/wordprocessingml/2006/main">
        <w:t xml:space="preserve">1. लचीलापन दी शक्ति: न्यायी आदमी जो फिर गिरदा ऐ ते उठदा ऐ</w:t>
      </w:r>
    </w:p>
    <w:p/>
    <w:p>
      <w:r xmlns:w="http://schemas.openxmlformats.org/wordprocessingml/2006/main">
        <w:t xml:space="preserve">2. बुराई दे नतीजे: शरारत दा रस्ता</w:t>
      </w:r>
    </w:p>
    <w:p/>
    <w:p>
      <w:r xmlns:w="http://schemas.openxmlformats.org/wordprocessingml/2006/main">
        <w:t xml:space="preserve">1. भजन संहिता 37:23-24 - भले मनुख दे कदम प्रभु दे द्वारा क्रमबद्ध होंदे न, ते ओह अपने रस्ते च खुश होंदा ऐ। जेकर ओह़ डिग्गी जा, तां बी ओह़ पूरी चाल्ली कन् ने नेई सुट्टी दित्ता जाग, कीजे प्रभु उसी अपने हत्थें कन् ने ह़ोईये रखदा ऐ।</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नीतिवचन 24:17 जदुं तेरा दुश् मन गिरदा ऐ तां खुश नेई होओ, ते जदुं ओह़ ठोकर खांदा ऐ तां तुंदा दिल खुश नेई ह़ोना।</w:t>
      </w:r>
    </w:p>
    <w:p/>
    <w:p>
      <w:r xmlns:w="http://schemas.openxmlformats.org/wordprocessingml/2006/main">
        <w:t xml:space="preserve">अपने दुश्मनें दे पतन च खुश मत होओ।</w:t>
      </w:r>
    </w:p>
    <w:p/>
    <w:p>
      <w:r xmlns:w="http://schemas.openxmlformats.org/wordprocessingml/2006/main">
        <w:t xml:space="preserve">1. माफी दी ताकत: मुसीबतें दे सामनै खुशी पाना</w:t>
      </w:r>
    </w:p>
    <w:p/>
    <w:p>
      <w:r xmlns:w="http://schemas.openxmlformats.org/wordprocessingml/2006/main">
        <w:t xml:space="preserve">2. दूजे गाल घुमाने दा आशीर्वाद: अपने दुश्मनें गी आशीर्वाद देना ते नेईं देना</w:t>
      </w:r>
    </w:p>
    <w:p/>
    <w:p>
      <w:r xmlns:w="http://schemas.openxmlformats.org/wordprocessingml/2006/main">
        <w:t xml:space="preserve">1. मत्ती 5:43 45 - तुसें सुनेया ऐ के ए आखदे हे के तुस अपने पड़ोसी कन्ने प्यार करो ते अपने दुश्मन कन्ने नफरत करो। लेकन में तुन्दे कन्ने आखना ऐ के तुस अपने दुश्मनें कन्ने प्रेम करो ते तुंदे सताने आलें आस्ते प्रार्थना करो, तांजे तुस अपने सुर्गे दे पिता दे पुत्तर बनो।</w:t>
      </w:r>
    </w:p>
    <w:p/>
    <w:p>
      <w:r xmlns:w="http://schemas.openxmlformats.org/wordprocessingml/2006/main">
        <w:t xml:space="preserve">2. रोमियों 12:17 21 - बुराई दे बदले किसे गी बुराई दा बदला नेईं देओ, लेकन सारें दी नजर च आदरजोग कम्म करने आस्ते सोचो। जेकर होई सकै तां जित्थें तकर एह् तुंदे उप्पर निर्भर करदा ऐ तां सारें कन्नै शांति कन्नै रौह्ओ। प्रियतम, कदें बी अपने आप दा बदला नेईं लैओ, पर परमात्मा दे गुस्से उप्पर छोड़ो, कीजे लिखे दा ऐ, बदला लैना मेरा ऐ, मैं बदला लैना ऐ, प्रभु आखदा ऐ। उल्टा, जेकर तुंदा दुश्मन भूखा ऐ तां उसी खिलाना; जेकर प्यास ऐ तां उसी कुछ पीने देओ; कीजे इय् यां करने कन् ने तुस उदे सिर उप् पर जरने आले कोयले दा ढेर लगाई ओड़गे। बुराई कन्ने ना हारी जाओ, लेकन भलाई कन्ने बुराई पर विजय पाओ।</w:t>
      </w:r>
    </w:p>
    <w:p/>
    <w:p>
      <w:r xmlns:w="http://schemas.openxmlformats.org/wordprocessingml/2006/main">
        <w:t xml:space="preserve">नीतिवचन 24:18 कहीं यहोवा इस गल्ल गी नेईं दिखदा, ते उसी नाराज करी ओड़न, ते ओह अपने गुस्से गी उदे कोला दूर नेईं करी देग।</w:t>
      </w:r>
    </w:p>
    <w:p/>
    <w:p>
      <w:r xmlns:w="http://schemas.openxmlformats.org/wordprocessingml/2006/main">
        <w:t xml:space="preserve">प्रभु साढ़े कम्में कन्नै नाराज होई सकदा ऐ, ते जेकर अस कुसै गलत कम्मै गी करदे आं तां ओह् अपने गुस्से गी मुड़ी सकदा ऐ।</w:t>
      </w:r>
    </w:p>
    <w:p/>
    <w:p>
      <w:r xmlns:w="http://schemas.openxmlformats.org/wordprocessingml/2006/main">
        <w:t xml:space="preserve">1. प्रभू दे गुस्से दी ताकत: उहदी नाराजगी तों किवें बची जावे</w:t>
      </w:r>
    </w:p>
    <w:p/>
    <w:p>
      <w:r xmlns:w="http://schemas.openxmlformats.org/wordprocessingml/2006/main">
        <w:t xml:space="preserve">2. धर्म ते पवित्रता च जीना: परमात्मा दे एहसान च रौहना</w:t>
      </w:r>
    </w:p>
    <w:p/>
    <w:p>
      <w:r xmlns:w="http://schemas.openxmlformats.org/wordprocessingml/2006/main">
        <w:t xml:space="preserve">1. नीतिवचन 15:29 - "प्रभु दुष्ट कोला दूर ऐ, पर धर्मी दी प्रार्थना सुनदा ऐ।"</w:t>
      </w:r>
    </w:p>
    <w:p/>
    <w:p>
      <w:r xmlns:w="http://schemas.openxmlformats.org/wordprocessingml/2006/main">
        <w:t xml:space="preserve">2. याकूब 1:19-20 - "हे मेरे लाडले भ्राएं, एह़ जान लओ: हर इक मानू सुनने च धीमा, बोलने च धीमा, गुस्से च धीमा, कीजे मनुख दे गुस्से च ओह़ धार्मिकता नेई पैदा होंदी, जेकी परमेसरे दी लोड़ ऐ।"</w:t>
      </w:r>
    </w:p>
    <w:p/>
    <w:p>
      <w:r xmlns:w="http://schemas.openxmlformats.org/wordprocessingml/2006/main">
        <w:t xml:space="preserve">नीतिवचन 24:19 बुरे मनुखें दे कारण अपने आप गी ना घबराओ, ते ना गै दुष्टें कन्ने ईर्ष्या करो;</w:t>
      </w:r>
    </w:p>
    <w:p/>
    <w:p>
      <w:r xmlns:w="http://schemas.openxmlformats.org/wordprocessingml/2006/main">
        <w:t xml:space="preserve">बुरे लोकें जां चीजें गी तुसेंगी परेशान नेईं करने देयो, ते दुष्टें कन्नै ईर्ष्या नेई करो।</w:t>
      </w:r>
    </w:p>
    <w:p/>
    <w:p>
      <w:r xmlns:w="http://schemas.openxmlformats.org/wordprocessingml/2006/main">
        <w:t xml:space="preserve">1. दुनिया दी बुराई ने तुहानूं नीचे घसीटण न दे।</w:t>
      </w:r>
    </w:p>
    <w:p/>
    <w:p>
      <w:r xmlns:w="http://schemas.openxmlformats.org/wordprocessingml/2006/main">
        <w:t xml:space="preserve">2. दुष्टां नाल ईर्ष्या ना करो, भलाई दा मिसाल बनो।</w:t>
      </w:r>
    </w:p>
    <w:p/>
    <w:p>
      <w:r xmlns:w="http://schemas.openxmlformats.org/wordprocessingml/2006/main">
        <w:t xml:space="preserve">1. भजन संहिता 37:1 बुराइयां दे कारण अपने आप गी चिंतित नेईं होओ, ते ना गै अधर्म करने आलें कन्ने ईर्ष्या करो।</w:t>
      </w:r>
    </w:p>
    <w:p/>
    <w:p>
      <w:r xmlns:w="http://schemas.openxmlformats.org/wordprocessingml/2006/main">
        <w:t xml:space="preserve">2. 1 यूहन्ना 3:17-18 लेकन जेड़ा इस संसार दा भलाई रखदा ऐ, ते अपने भ्राऽ गी जरूरतमंद दिक्खदा ऐ, ते अपनी करुणा आंतों गी उदे कोला बंद करी दिंदा ऐ, तां परमात्मा दा प्रेम उंदे च किस चाल्ली टिकदा ऐ? मेरे बच्चे, आओ अस वचन च ते ना जीभ च प्यार करचे; लेकन कर्म ते सच्चाई च।</w:t>
      </w:r>
    </w:p>
    <w:p/>
    <w:p>
      <w:r xmlns:w="http://schemas.openxmlformats.org/wordprocessingml/2006/main">
        <w:t xml:space="preserve">नीतिवचन 24:20 की वे बुरे मनुख गी कोई इनाम नेई देग; दुष्टें दी मोमबत्ती बुझाई जाग।</w:t>
      </w:r>
    </w:p>
    <w:p/>
    <w:p>
      <w:r xmlns:w="http://schemas.openxmlformats.org/wordprocessingml/2006/main">
        <w:t xml:space="preserve">बुराई करने आलें गी कोई इनाम नेई मिलग; दुष्टें गी न्हेरे दा सामना करना पौग।</w:t>
      </w:r>
    </w:p>
    <w:p/>
    <w:p>
      <w:r xmlns:w="http://schemas.openxmlformats.org/wordprocessingml/2006/main">
        <w:t xml:space="preserve">1. पाप दे नतीजे: दुष्ट दी रोशनी बुझी जावेगी</w:t>
      </w:r>
    </w:p>
    <w:p/>
    <w:p>
      <w:r xmlns:w="http://schemas.openxmlformats.org/wordprocessingml/2006/main">
        <w:t xml:space="preserve">2. धर्मी जीना: जो ठीक ऐ उसी करने दा फल कट्टना</w:t>
      </w:r>
    </w:p>
    <w:p/>
    <w:p>
      <w:r xmlns:w="http://schemas.openxmlformats.org/wordprocessingml/2006/main">
        <w:t xml:space="preserve">1. रोमियों 6:23 की वे पाप दी मजदूरी मौत ऐ, लेकन परमात्मा दा मुफ्त वरदान साढ़े प्रभु मसीह यीशु च अनन्त जीवन ऐ।</w:t>
      </w:r>
    </w:p>
    <w:p/>
    <w:p>
      <w:r xmlns:w="http://schemas.openxmlformats.org/wordprocessingml/2006/main">
        <w:t xml:space="preserve">2. भजन संहिता 37:23-24 मनुख दे कदम प्रभु ने स्थापित करदे न, जदूं ओह अपने रस्ते च मस्त होंदा ऐ; जेकर ओह़ डिग्गी जा, तां बी सिर नेई सुट्टी दित्ता जाग, कीजे प्रभु उदा ह़त् थ टिकदा ऐ।</w:t>
      </w:r>
    </w:p>
    <w:p/>
    <w:p>
      <w:r xmlns:w="http://schemas.openxmlformats.org/wordprocessingml/2006/main">
        <w:t xml:space="preserve">नीतिवचन 24:21 मेरे पुत्तर, तू प्रभु ते राजा कोला डर, ते बदलने आलें कन्ने हस्तक्षेप मत करो।</w:t>
      </w:r>
    </w:p>
    <w:p/>
    <w:p>
      <w:r xmlns:w="http://schemas.openxmlformats.org/wordprocessingml/2006/main">
        <w:t xml:space="preserve">परमातमा दा डर ते राजा दी आज्ञा मनना। अविश्वास दे नाल संगत ना करो।</w:t>
      </w:r>
    </w:p>
    <w:p/>
    <w:p>
      <w:r xmlns:w="http://schemas.openxmlformats.org/wordprocessingml/2006/main">
        <w:t xml:space="preserve">1: परमात्मा ते अपने नेताएं दे प्रति वफादार बनो</w:t>
      </w:r>
    </w:p>
    <w:p/>
    <w:p>
      <w:r xmlns:w="http://schemas.openxmlformats.org/wordprocessingml/2006/main">
        <w:t xml:space="preserve">2: अविश्वसनीय लोकें उप्पर भरोसा नेईं करो</w:t>
      </w:r>
    </w:p>
    <w:p/>
    <w:p>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चलाग।"</w:t>
      </w:r>
    </w:p>
    <w:p/>
    <w:p>
      <w:r xmlns:w="http://schemas.openxmlformats.org/wordprocessingml/2006/main">
        <w:t xml:space="preserve">2: उपदेशक 4:9-10 "दो इक कोला बेहतर न; कीजे उंदे मेहनत दा इक अच्छा इनाम मिलदा ऐ। की के जेकर ओह गिरदे न, तां इक अपने साथी गी उप्पर चुक्की लैग; पर जेकर डिग्गने पर अकेला ऐ, उसी हाय, कीजे।" उसी उठने च मदद करने आला कोई होर नेई ऐ।"</w:t>
      </w:r>
    </w:p>
    <w:p/>
    <w:p>
      <w:r xmlns:w="http://schemas.openxmlformats.org/wordprocessingml/2006/main">
        <w:t xml:space="preserve">नीतिवचन 24:22 कीजे उंदी विपत्ति अचानक पैदा होई जाग; ते उंदे दोने दे बर्बादी गी कुन जानदा ऐ ?</w:t>
      </w:r>
    </w:p>
    <w:p/>
    <w:p>
      <w:r xmlns:w="http://schemas.openxmlformats.org/wordprocessingml/2006/main">
        <w:t xml:space="preserve">नीतिवचन 24:22 चेतावनी दिंदा ऐ के आपदा अचानक ते अप्रत्याशित रूप च आई सकदी ऐ, ते कोई बी इसदे नतीजें दा अंदाजा नेई ला सकदा।</w:t>
      </w:r>
    </w:p>
    <w:p/>
    <w:p>
      <w:r xmlns:w="http://schemas.openxmlformats.org/wordprocessingml/2006/main">
        <w:t xml:space="preserve">1. अप्रत्याशित दी ताकत: जिंदगी दे आश्चर्य दी तैयारी किवें कीती जावे</w:t>
      </w:r>
    </w:p>
    <w:p/>
    <w:p>
      <w:r xmlns:w="http://schemas.openxmlformats.org/wordprocessingml/2006/main">
        <w:t xml:space="preserve">2. कहावतें दी बुद्धि: विवेकपूर्ण जीवन किवें जीना</w:t>
      </w:r>
    </w:p>
    <w:p/>
    <w:p>
      <w:r xmlns:w="http://schemas.openxmlformats.org/wordprocessingml/2006/main">
        <w:t xml:space="preserve">1. याकूब 4:13-17 - "तुस जेड़े आखदे ओ के अज् ज जां कल अस फलानी शैह़रे च जाइए इक साल उथें बपार करगे ते मुनाफा कमांगे 14 फिरी बी तुस नेई जानदे के कल केह़ ह़ोग।" ” तेरा जीवन केह़ ऐ, की वे तुस इक धुंध ओ, जेकी थोड़ी देर दिक् खी जंदी ऐ, ते फी गायब ह़ोई जंदी ऐ।” १५ बल् कि तुसेंगी एह़ ग् लाना चाईदा के जे प्रभु चांह़ग, तां अस जिंदे रौह़गे ते इय् यां गै करचे तुंदा घमंड।</w:t>
      </w:r>
    </w:p>
    <w:p/>
    <w:p>
      <w:r xmlns:w="http://schemas.openxmlformats.org/wordprocessingml/2006/main">
        <w:t xml:space="preserve">2. मत्ती 6:34 - "इस आस् ते कल दे बारे च चिंता नेई करो, कीजे कल अपने आस् ते चिंतित रौह़ना ऐ। दिन आस् ते उदी परेशानी गै काफी ऐ।"</w:t>
      </w:r>
    </w:p>
    <w:p/>
    <w:p>
      <w:r xmlns:w="http://schemas.openxmlformats.org/wordprocessingml/2006/main">
        <w:t xml:space="preserve">नीतिवचन 24:23 ए गल्लां बी ज्ञानी दीयां न। फैसले च व्यक्तियें दा आदर करना ठीक नेईं ऐ।</w:t>
      </w:r>
    </w:p>
    <w:p/>
    <w:p>
      <w:r xmlns:w="http://schemas.openxmlformats.org/wordprocessingml/2006/main">
        <w:t xml:space="preserve">फैसले लैंदे बेल्लै पक्षपात करना सार्थक नेईं ऐ।</w:t>
      </w:r>
    </w:p>
    <w:p/>
    <w:p>
      <w:r xmlns:w="http://schemas.openxmlformats.org/wordprocessingml/2006/main">
        <w:t xml:space="preserve">1. परमेसरे दा न्याय निष्पक्ष ऐ - न्याय करने ते फैसले करने च निष्पक्षता दा महत्व।</w:t>
      </w:r>
    </w:p>
    <w:p/>
    <w:p>
      <w:r xmlns:w="http://schemas.openxmlformats.org/wordprocessingml/2006/main">
        <w:t xml:space="preserve">2. पसंदीदाता न दस्सो - फैसले च व्यक्तियें दा आदर करने दे खतरे।</w:t>
      </w:r>
    </w:p>
    <w:p/>
    <w:p>
      <w:r xmlns:w="http://schemas.openxmlformats.org/wordprocessingml/2006/main">
        <w:t xml:space="preserve">1. याकूब 2:1-13 - कलीसिया च कोई पक्षपात या पक्षपात नेईं करने दा महत्व।</w:t>
      </w:r>
    </w:p>
    <w:p/>
    <w:p>
      <w:r xmlns:w="http://schemas.openxmlformats.org/wordprocessingml/2006/main">
        <w:t xml:space="preserve">2. रोमियों 2:11 - कीजे परमेसरे कोई पक्षपात नेई करदा।</w:t>
      </w:r>
    </w:p>
    <w:p/>
    <w:p>
      <w:r xmlns:w="http://schemas.openxmlformats.org/wordprocessingml/2006/main">
        <w:t xml:space="preserve">नीतिवचन 24:24 जेड़ा दुष्टें गी आखदा ऐ, “तू धर्मी ओ; लोक उसी श्राप देग, राष्ट्र उसी घृणा करंगन।</w:t>
      </w:r>
    </w:p>
    <w:p/>
    <w:p>
      <w:r xmlns:w="http://schemas.openxmlformats.org/wordprocessingml/2006/main">
        <w:t xml:space="preserve">नीतिवचन 24:24 च एह़ ग् लांदा ऐ के जेके बी दुश् मनें गी ग् लांदा ऐ के ओह़ ध़रमी ऐ, ओह़ लोकें दे शापित ह़ोग ते जाति-जाति कन् ने घृणा करग।</w:t>
      </w:r>
    </w:p>
    <w:p/>
    <w:p>
      <w:r xmlns:w="http://schemas.openxmlformats.org/wordprocessingml/2006/main">
        <w:t xml:space="preserve">1. प्रभु दे सामने धार्मिकता परमात्मा दी नज़र च धर्मी जीने दे महत्व ते दुष्टें गी दस्सने दे नतीजें उप्पर ध्यान देना जे ओह् धर्मी न।</w:t>
      </w:r>
    </w:p>
    <w:p/>
    <w:p>
      <w:r xmlns:w="http://schemas.openxmlformats.org/wordprocessingml/2006/main">
        <w:t xml:space="preserve">2. झूठे गवाही दी कीमत झूठी गवाही देने दे नतीजें ते इसदे कोला बचने दे तरीकें उप्पर चर्चा करना।</w:t>
      </w:r>
    </w:p>
    <w:p/>
    <w:p>
      <w:r xmlns:w="http://schemas.openxmlformats.org/wordprocessingml/2006/main">
        <w:t xml:space="preserve">1. रोमियों 3:10-12 जिय्यां लिखे दा ऐ: कोई बी धर्मी नेईं ऐ, ना इक बी; कोई समझदा नेईं; कोई परमात्मा दी खोज नेई करदा। सारे इक पासे मुड़ी गेदे न; इकट्ठे होईये बेकार होई गेदे न; ना कोई भला करदा, ना इक भी।</w:t>
      </w:r>
    </w:p>
    <w:p/>
    <w:p>
      <w:r xmlns:w="http://schemas.openxmlformats.org/wordprocessingml/2006/main">
        <w:t xml:space="preserve">2. मत्ती 7:1-2 न्याय नेई करो, तांजे तुंदे उप्पर न्याय नेई कित्ता जा। कीहके तुस जिस न्याए गी सुनांदे ओ, उदे कन्ने तुंदा न्याय होग, ते जिस नाप कन्ने तुस इस्तेमाल करदे ओ, उदे कन्ने तुसेंगी नापया जाग।</w:t>
      </w:r>
    </w:p>
    <w:p/>
    <w:p>
      <w:r xmlns:w="http://schemas.openxmlformats.org/wordprocessingml/2006/main">
        <w:t xml:space="preserve">नीतिवचन 24:25 लेकन उसी डांटने आलें गी बड़ा मजा औग, ते उंदे उप्पर इक अच्छा आशीर्वाद मिलग।</w:t>
      </w:r>
    </w:p>
    <w:p/>
    <w:p>
      <w:r xmlns:w="http://schemas.openxmlformats.org/wordprocessingml/2006/main">
        <w:t xml:space="preserve">दुष्ट गी डांटने च मस्त होने कन्नै दिव्य आशीर्वाद होंदा ऐ।</w:t>
      </w:r>
    </w:p>
    <w:p/>
    <w:p>
      <w:r xmlns:w="http://schemas.openxmlformats.org/wordprocessingml/2006/main">
        <w:t xml:space="preserve">1: डांट दी शक्ति दे जरिए असेंगी ईश्वरीय आशीर्वाद मिलदा ऐ</w:t>
      </w:r>
    </w:p>
    <w:p/>
    <w:p>
      <w:r xmlns:w="http://schemas.openxmlformats.org/wordprocessingml/2006/main">
        <w:t xml:space="preserve">2: दुष्ट गी डांटने दा आशीर्वाद</w:t>
      </w:r>
    </w:p>
    <w:p/>
    <w:p>
      <w:r xmlns:w="http://schemas.openxmlformats.org/wordprocessingml/2006/main">
        <w:t xml:space="preserve">1: नीतिवचन 9:8-9 "निंदा करने आले गी नेई डांट, तांजे ओह़ तुंदे कन् ने नफरत नेई करी सकदा। इक ज्ञानी गी डांट, ते ओह़ तुंदे कन् ने प्रेम करग। इक ज्ञानी गी शिक्षा देओ, ते ओह़ फी बी ज्ञानी ह़ोई जा। इक धर्मी मानू गी सिखाओ, ते... ओह् सिक्खने च बद्धोबद्ध होग।"</w:t>
      </w:r>
    </w:p>
    <w:p/>
    <w:p>
      <w:r xmlns:w="http://schemas.openxmlformats.org/wordprocessingml/2006/main">
        <w:t xml:space="preserve">2: तीतुस 1:13 "एह् गवाही सच्च ऐ। इस आस् ते उनेंगी ध़् यान देओ, तांजे ओह़ विश् वास च सच् चाई सकन।"</w:t>
      </w:r>
    </w:p>
    <w:p/>
    <w:p>
      <w:r xmlns:w="http://schemas.openxmlformats.org/wordprocessingml/2006/main">
        <w:t xml:space="preserve">नीतिवचन 24:26 हर इक माह्नू अपने होंठ गी चुम्मग जेह्ड़ा सही जवाब दिंदा ऐ।</w:t>
      </w:r>
    </w:p>
    <w:p/>
    <w:p>
      <w:r xmlns:w="http://schemas.openxmlformats.org/wordprocessingml/2006/main">
        <w:t xml:space="preserve">नीतिवचन 24:26 पाठकें गी उस माह् नू दी कदर करने लेई प्रेरित करदी ऐ जेका समझदार जवाब बोलदा ऐ।</w:t>
      </w:r>
    </w:p>
    <w:p/>
    <w:p>
      <w:r xmlns:w="http://schemas.openxmlformats.org/wordprocessingml/2006/main">
        <w:t xml:space="preserve">1. साढ़े शब्द महत्व रखदे न: अस इक-दुए कन्नै किस चाल्ली गल्ल करने आं, इसदे नतीजे होंदे न</w:t>
      </w:r>
    </w:p>
    <w:p/>
    <w:p>
      <w:r xmlns:w="http://schemas.openxmlformats.org/wordprocessingml/2006/main">
        <w:t xml:space="preserve">2. प्रेम च सच्चाई बोलना: ज्ञानी शब्दें दी शक्ति</w:t>
      </w:r>
    </w:p>
    <w:p/>
    <w:p>
      <w:r xmlns:w="http://schemas.openxmlformats.org/wordprocessingml/2006/main">
        <w:t xml:space="preserve">1. भजन संहिता 19:14 - हे प्रभु, मेरी चट्टान ते मेरे मुक्तिदाता, मेरे मुंह दे वचन ते मेरे दिल दे ध्यान तेरी नजर च स्वीकार्य होन।</w:t>
      </w:r>
    </w:p>
    <w:p/>
    <w:p>
      <w:r xmlns:w="http://schemas.openxmlformats.org/wordprocessingml/2006/main">
        <w:t xml:space="preserve">2. कुलुस्सियों 4:6 - तुंदी गल्ल हमेशा कृपालु, नमक कन्नै मसालेदार होन, तां जे तुसें गी पता लग्गी जा जे तुसें हर इक माह्नू गी किस चाल्ली जवाब देना चाहिदा।</w:t>
      </w:r>
    </w:p>
    <w:p/>
    <w:p>
      <w:r xmlns:w="http://schemas.openxmlformats.org/wordprocessingml/2006/main">
        <w:t xml:space="preserve">नीतिवचन 24:27 अपने कम्में गी बाहर तैयार करो, ते खेतर च अपने आस्तै योग्य बनाओ; ते बाद च अपना घर बनाओ।</w:t>
      </w:r>
    </w:p>
    <w:p/>
    <w:p>
      <w:r xmlns:w="http://schemas.openxmlformats.org/wordprocessingml/2006/main">
        <w:t xml:space="preserve">पैह्ले वर्तमान च कम्मै दा ध्यान रक्खियै भविक्ख दी तैयारी करो।</w:t>
      </w:r>
    </w:p>
    <w:p/>
    <w:p>
      <w:r xmlns:w="http://schemas.openxmlformats.org/wordprocessingml/2006/main">
        <w:t xml:space="preserve">1. "जो घर तुस पैह्ले बनांदे ओ"।</w:t>
      </w:r>
    </w:p>
    <w:p/>
    <w:p>
      <w:r xmlns:w="http://schemas.openxmlformats.org/wordprocessingml/2006/main">
        <w:t xml:space="preserve">2. "तैयारी दी नींह् बनाना"।</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कुलुस्सी 3:23 - ते जे किश बी तुस करदे ओ, उसी दिलै कन् ने करो, जिय् यां प्रभु दे आस् ते मनुखें आस् ते नेई।</w:t>
      </w:r>
    </w:p>
    <w:p/>
    <w:p>
      <w:r xmlns:w="http://schemas.openxmlformats.org/wordprocessingml/2006/main">
        <w:t xml:space="preserve">नीतिवचन 24:28 अपने पड़ोसी दे खिलाफ बेवजह गवाह नेईं बनो; ते अपने होंठ कन्ने धोखा नेई दे।</w:t>
      </w:r>
    </w:p>
    <w:p/>
    <w:p>
      <w:r xmlns:w="http://schemas.openxmlformats.org/wordprocessingml/2006/main">
        <w:t xml:space="preserve">अपने पड़ोसी उप्पर झूठा इल्जाम नेईं लाओ; सच बोलना।</w:t>
      </w:r>
    </w:p>
    <w:p/>
    <w:p>
      <w:r xmlns:w="http://schemas.openxmlformats.org/wordprocessingml/2006/main">
        <w:t xml:space="preserve">1. सच्चाई दी ताकत: ईमानदारी साढ़े रिश्तें गी किस चाल्ली मजबूत करी सकदी ऐ</w:t>
      </w:r>
    </w:p>
    <w:p/>
    <w:p>
      <w:r xmlns:w="http://schemas.openxmlformats.org/wordprocessingml/2006/main">
        <w:t xml:space="preserve">2. झूठी गवाही देना: धोखे दा पाप</w:t>
      </w:r>
    </w:p>
    <w:p/>
    <w:p>
      <w:r xmlns:w="http://schemas.openxmlformats.org/wordprocessingml/2006/main">
        <w:t xml:space="preserve">1. इफिसियों 4:25 - इस आस् ते झूठ गी छुड़ीए तुंदे च हर इक अपने पड़ोसी कन् ने सच् चाई आला, कीजे अस इक-दुए दे अंग आं।</w:t>
      </w:r>
    </w:p>
    <w:p/>
    <w:p>
      <w:r xmlns:w="http://schemas.openxmlformats.org/wordprocessingml/2006/main">
        <w:t xml:space="preserve">2. निकासी 20:16 - तुस अपने पड़ोसी दे खिलाफ झूठी गवाही नेईं देओ।</w:t>
      </w:r>
    </w:p>
    <w:p/>
    <w:p>
      <w:r xmlns:w="http://schemas.openxmlformats.org/wordprocessingml/2006/main">
        <w:t xml:space="preserve">नीतिवचन 24:29 एह् नेईं आक्खो, जि’यां उ’नें मेरे कन्नै कीता ऐ, उ’यां गै मैं उसी करगा।</w:t>
      </w:r>
    </w:p>
    <w:p/>
    <w:p>
      <w:r xmlns:w="http://schemas.openxmlformats.org/wordprocessingml/2006/main">
        <w:t xml:space="preserve">ए श्लोक असेंगी अपने दुश्मनें दा बदला नेई लैने लेई प्रेरित करदी ऐ, बल् कि उदारता कन् ने सारें कन् ने मेहरबानी करने आस् ते प्रेरित करदी ऐ।</w:t>
      </w:r>
    </w:p>
    <w:p/>
    <w:p>
      <w:r xmlns:w="http://schemas.openxmlformats.org/wordprocessingml/2006/main">
        <w:t xml:space="preserve">1. दया दी ताकत - नीतिवचन 24:29</w:t>
      </w:r>
    </w:p>
    <w:p/>
    <w:p>
      <w:r xmlns:w="http://schemas.openxmlformats.org/wordprocessingml/2006/main">
        <w:t xml:space="preserve">2. स्वर्णिम नियम गी जीना - नीतिवचन 24:29</w:t>
      </w:r>
    </w:p>
    <w:p/>
    <w:p>
      <w:r xmlns:w="http://schemas.openxmlformats.org/wordprocessingml/2006/main">
        <w:t xml:space="preserve">1. मत्ती 5:43-45 - अपने दुश् मनें कन् ने प्रेम करो ते तुसेंगी सताने आलें आस् ते पराथना करो।</w:t>
      </w:r>
    </w:p>
    <w:p/>
    <w:p>
      <w:r xmlns:w="http://schemas.openxmlformats.org/wordprocessingml/2006/main">
        <w:t xml:space="preserve">2. रोमियों 12:17-21 - बुराई दे बदले किसे गी बुराई दा बदला नेईं देओ, लेकन सारें दी नजर च उदे आस् ते सोचो।</w:t>
      </w:r>
    </w:p>
    <w:p/>
    <w:p>
      <w:r xmlns:w="http://schemas.openxmlformats.org/wordprocessingml/2006/main">
        <w:t xml:space="preserve">नीतिवचन 24:30 मैं आलसियें दे खेतर च ते समझहीन मनुख दे अंगूर दे बाग दे कोल चली गेआ;</w:t>
      </w:r>
    </w:p>
    <w:p/>
    <w:p>
      <w:r xmlns:w="http://schemas.openxmlformats.org/wordprocessingml/2006/main">
        <w:t xml:space="preserve">लेखक इक आलसी माह्नू दे खेतर च जाइयै उसी उपेक्षा आह्ला पाया।</w:t>
      </w:r>
    </w:p>
    <w:p/>
    <w:p>
      <w:r xmlns:w="http://schemas.openxmlformats.org/wordprocessingml/2006/main">
        <w:t xml:space="preserve">1. सुस्ती दे खतरे</w:t>
      </w:r>
    </w:p>
    <w:p/>
    <w:p>
      <w:r xmlns:w="http://schemas.openxmlformats.org/wordprocessingml/2006/main">
        <w:t xml:space="preserve">2. लगन दे फायदे</w:t>
      </w:r>
    </w:p>
    <w:p/>
    <w:p>
      <w:r xmlns:w="http://schemas.openxmlformats.org/wordprocessingml/2006/main">
        <w:t xml:space="preserve">1. कुलुस्सी 3:23 - "तुस जे किश बी करदे ओ, उसी अपने सारे मन कन् ने करो, जिय् यां प्रभु आस् ते कम्म करो, मनुखें दे मालकें आस् ते नेई"।</w:t>
      </w:r>
    </w:p>
    <w:p/>
    <w:p>
      <w:r xmlns:w="http://schemas.openxmlformats.org/wordprocessingml/2006/main">
        <w:t xml:space="preserve">2. नीतिवचन 6:6-8 - "हे सुस्त, चींटी दे कोल जाओ; ओस दे रस्ते पर विचार करो ते समझदार बनो! ओदे कोल कोई सेनापति नेईं, ना कोई देखरेख करने आला ते ना कोई शासक, फिरी बी ओह् गर्मियें च अपना खाना जमा करदा ऐ ते फसल कट्टने च अपना खाना कट्ठा करदा ऐ"।</w:t>
      </w:r>
    </w:p>
    <w:p/>
    <w:p>
      <w:r xmlns:w="http://schemas.openxmlformats.org/wordprocessingml/2006/main">
        <w:t xml:space="preserve">नीतिवचन 24:31 ते दिखो, ओह सब कांटे कन्ने उगदा हा, ते बिछुए ने ओस दे मुंह गी ढकी लेता हा, ते ओस दी पत्थर दी दीवार टूटी गेई ही।</w:t>
      </w:r>
    </w:p>
    <w:p/>
    <w:p>
      <w:r xmlns:w="http://schemas.openxmlformats.org/wordprocessingml/2006/main">
        <w:t xml:space="preserve">ज़मीन कांटे ते बिछुए कन्नै भरोची दी ही ते पत्थर दी दीवार बी टुट्टी गेई ही।</w:t>
      </w:r>
    </w:p>
    <w:p/>
    <w:p>
      <w:r xmlns:w="http://schemas.openxmlformats.org/wordprocessingml/2006/main">
        <w:t xml:space="preserve">1. परमेसरे दा मुक् ति - परमेसरे किय् यां टूटी-फूटी जगहें च बी बहाली ते नवीकरण लेई आई सकदा ऐ।</w:t>
      </w:r>
    </w:p>
    <w:p/>
    <w:p>
      <w:r xmlns:w="http://schemas.openxmlformats.org/wordprocessingml/2006/main">
        <w:t xml:space="preserve">2. मुसीबतें गी दूर करना - कठिनाइयें दा सामना करने पर अडिग रौह्ना ते उम्मीद उप्पर ध्यान किस चाल्ली रक्खना।</w:t>
      </w:r>
    </w:p>
    <w:p/>
    <w:p>
      <w:r xmlns:w="http://schemas.openxmlformats.org/wordprocessingml/2006/main">
        <w:t xml:space="preserve">1. यशायाह 58:12 - ते जेड़े तेरे च होंगन, ओह पुराने उजाड़ थाहरें गी बनानगे; ते तू आखया जागे, टुट्टे दा मरम्मत करने आला, जिस च रौहने आले रस्ते गी बहाल करने आला।</w:t>
      </w:r>
    </w:p>
    <w:p/>
    <w:p>
      <w:r xmlns:w="http://schemas.openxmlformats.org/wordprocessingml/2006/main">
        <w:t xml:space="preserve">2. भजन संहिता 51:17 - परमेसरे दे बलिदान इक टूटी-फूटी आत् मा ऐ, हे परमेसरे, तू तुश् मन नेई करगे।</w:t>
      </w:r>
    </w:p>
    <w:p/>
    <w:p>
      <w:r xmlns:w="http://schemas.openxmlformats.org/wordprocessingml/2006/main">
        <w:t xml:space="preserve">नीतिवचन 24:32 उस बेले मैं दिखया ते उसी ठीक समझया, ते मैं उसी दिखया ते शिक्षा हासल कीती।</w:t>
      </w:r>
    </w:p>
    <w:p/>
    <w:p>
      <w:r xmlns:w="http://schemas.openxmlformats.org/wordprocessingml/2006/main">
        <w:t xml:space="preserve">असेंगी अपने कम्में उप्पर ध्यान कन्नै विचार करना चाहिदा ते उंदे निहितार्थें उप्पर सोचियै चिंतन करना चाहिदा तां जे अस अंतर्दृष्टि ते बुद्धि हासल करी सकचे।</w:t>
      </w:r>
    </w:p>
    <w:p/>
    <w:p>
      <w:r xmlns:w="http://schemas.openxmlformats.org/wordprocessingml/2006/main">
        <w:t xml:space="preserve">1. चिंतन दे जरिए बुद्धि: नीतिवचन 24:32 दा इस्तेमाल किवें कीता जावे कि अस्सां सही तरीके नाल जींदे से</w:t>
      </w:r>
    </w:p>
    <w:p/>
    <w:p>
      <w:r xmlns:w="http://schemas.openxmlformats.org/wordprocessingml/2006/main">
        <w:t xml:space="preserve">2. आत्मनिरीक्षण दे जरिए अंतर्दृष्टि दी तलाश: नीतिवचन 24:32 गी जीवन दे चयनें उप्पर लागू करना</w:t>
      </w:r>
    </w:p>
    <w:p/>
    <w:p>
      <w:r xmlns:w="http://schemas.openxmlformats.org/wordprocessingml/2006/main">
        <w:t xml:space="preserve">1. याकूब 1:19-20 - जल्दी सुनने च, बोलने च धीमा, गुस्से च धीमा; की वे मनुख दे गुस्से कन्ने परमात्मा दी धार्मिकता नेई पैदा होंदी।</w:t>
      </w:r>
    </w:p>
    <w:p/>
    <w:p>
      <w:r xmlns:w="http://schemas.openxmlformats.org/wordprocessingml/2006/main">
        <w:t xml:space="preserve">2. फिलिप्पियों 4:8 - आखरी च, भ्राएं, जे किश बी सच्च ऐ, जे किश आदरजोग ऐ, जे किश न्यायसंगत ऐ, जे किश शुद्ध ऐ, जे किश प्यारा ऐ, जे किश सराहनीय ऐ, जेकर कोई बेहतरीनता ऐ, जेकर कोई प्रशंसा दे काबिल ऐ तां सोचो इनें गल्लें दे बारे च।</w:t>
      </w:r>
    </w:p>
    <w:p/>
    <w:p>
      <w:r xmlns:w="http://schemas.openxmlformats.org/wordprocessingml/2006/main">
        <w:t xml:space="preserve">नीतिवचन 24:33 फिरी बी थोड़ी नींद, थोड़ी नींद, थोड़ी हत्थ तह सोने आस्तै।</w:t>
      </w:r>
    </w:p>
    <w:p/>
    <w:p>
      <w:r xmlns:w="http://schemas.openxmlformats.org/wordprocessingml/2006/main">
        <w:t xml:space="preserve">थोड़ा आराम करना फायदेमंद होंदा ऐ, पर मता किश नुकसानदेह होई सकदा ऐ।</w:t>
      </w:r>
    </w:p>
    <w:p/>
    <w:p>
      <w:r xmlns:w="http://schemas.openxmlformats.org/wordprocessingml/2006/main">
        <w:t xml:space="preserve">1. आराम दे फायदें गी कट्टना: उत्पादकता ते ताजगी दा संतुलन किस चाल्ली बनाना</w:t>
      </w:r>
    </w:p>
    <w:p/>
    <w:p>
      <w:r xmlns:w="http://schemas.openxmlformats.org/wordprocessingml/2006/main">
        <w:t xml:space="preserve">2. सुस्ती दे खतरे: मकसद कन्नै कम्म करना सिक्खना</w:t>
      </w:r>
    </w:p>
    <w:p/>
    <w:p>
      <w:r xmlns:w="http://schemas.openxmlformats.org/wordprocessingml/2006/main">
        <w:t xml:space="preserve">1. उपदेशक 4:6-8 च</w:t>
      </w:r>
    </w:p>
    <w:p/>
    <w:p>
      <w:r xmlns:w="http://schemas.openxmlformats.org/wordprocessingml/2006/main">
        <w:t xml:space="preserve">2. लूका 5:16 च; ६:१२ ते; मरकुस 6:31-32 च</w:t>
      </w:r>
    </w:p>
    <w:p/>
    <w:p>
      <w:r xmlns:w="http://schemas.openxmlformats.org/wordprocessingml/2006/main">
        <w:t xml:space="preserve">नीतिवचन 24:34 इस चाल्ली तेरी गरीबी यात्रा करने आह्ले दे समान औग; ते हथियारबंद मनुख दे रूप च तेरी कमी।</w:t>
      </w:r>
    </w:p>
    <w:p/>
    <w:p>
      <w:r xmlns:w="http://schemas.openxmlformats.org/wordprocessingml/2006/main">
        <w:t xml:space="preserve">गरीबी जल्दी ते अप्रत्याशित रूप च सिर्फ हथियारबंद आदमी दे रूप च आई सकदी ऐ।</w:t>
      </w:r>
    </w:p>
    <w:p/>
    <w:p>
      <w:r xmlns:w="http://schemas.openxmlformats.org/wordprocessingml/2006/main">
        <w:t xml:space="preserve">1. अप्रत्याशित परिस्थितियों के लरए तैमाय यखें</w:t>
      </w:r>
    </w:p>
    <w:p/>
    <w:p>
      <w:r xmlns:w="http://schemas.openxmlformats.org/wordprocessingml/2006/main">
        <w:t xml:space="preserve">2. आर्थिक तौर पर जिम्मेदार होने दा महत्व</w:t>
      </w:r>
    </w:p>
    <w:p/>
    <w:p>
      <w:r xmlns:w="http://schemas.openxmlformats.org/wordprocessingml/2006/main">
        <w:t xml:space="preserve">1. मत्ती 6: 25-34 - चिंता नेईं करो</w:t>
      </w:r>
    </w:p>
    <w:p/>
    <w:p>
      <w:r xmlns:w="http://schemas.openxmlformats.org/wordprocessingml/2006/main">
        <w:t xml:space="preserve">2. लूका 12: 15-21 - परमेसरे दे प्रति अमीर बनो</w:t>
      </w:r>
    </w:p>
    <w:p/>
    <w:p>
      <w:r xmlns:w="http://schemas.openxmlformats.org/wordprocessingml/2006/main">
        <w:t xml:space="preserve">नीतिवचन अध्याय 25 च जीवन दे बक्ख-बक्ख पैह्लुएं उप्पर ज्ञान दित्ता गेदा ऐ, जिंदे च नम्रता दा महत्व, आत्मसंयम दा मूल्य, ते बुद्धिमान संवाद दे फायदे शामल न।</w:t>
      </w:r>
    </w:p>
    <w:p/>
    <w:p>
      <w:r xmlns:w="http://schemas.openxmlformats.org/wordprocessingml/2006/main">
        <w:t xml:space="preserve">पैह्ला पैराग्राफ: अध्याय दी शुरुआत घमंड गी दूर करने ते नम्रता दा अभ्यास करने दे मूल्य उप्पर जोर देइयै कीता जंदा ऐ। एह् इस गल्लै गी उजागर करदा ऐ जे अपने बारे च घमंड करने दे बजाय छिपी दी चीजें दी खोज करना सम्मानजनक ऐ। एह् टकराव गी निबड़ने च आत्मसंयम दे महत्व गी बी रेखांकित करदा ऐ (भजन संहिता 25:1-14)।</w:t>
      </w:r>
    </w:p>
    <w:p/>
    <w:p>
      <w:r xmlns:w="http://schemas.openxmlformats.org/wordprocessingml/2006/main">
        <w:t xml:space="preserve">2nd पैराग्राफ: अध्याय च कहावतें कन्नै जारी ऐ जेह्ड़े समझदार सलाह, रिश्तें च ईमानदारी, ते अनुचित बर्ताव दे नतीजें जनेह् विषयें गी संबोधित करदे न। एह्दे च सच्च बोलने ते गपशप जां निंदा कोला बचने दे फायदें उप्पर जोर दित्ता गेदा ऐ। ए बी इस गल् ला गी उजागर करदा ऐ के दया उनें लोकें आस् ते इक सशक्त जवाब ह़ोई सकदी ऐ, जेके साढ़े कन् ने दुर्व्यवहार करदे न (भजन संहिता 25:15-28)।</w:t>
      </w:r>
    </w:p>
    <w:p/>
    <w:p>
      <w:r xmlns:w="http://schemas.openxmlformats.org/wordprocessingml/2006/main">
        <w:t xml:space="preserve">संक्षेप च,</w:t>
      </w:r>
    </w:p>
    <w:p>
      <w:r xmlns:w="http://schemas.openxmlformats.org/wordprocessingml/2006/main">
        <w:t xml:space="preserve">कहावतें अध्याय पच्चीस च बुद्धि दी पेशकश कीती गेई ऐ</w:t>
      </w:r>
    </w:p>
    <w:p>
      <w:r xmlns:w="http://schemas.openxmlformats.org/wordprocessingml/2006/main">
        <w:t xml:space="preserve">जीवन दे बक्ख-बक्ख पैह्लुएं पर,</w:t>
      </w:r>
    </w:p>
    <w:p>
      <w:r xmlns:w="http://schemas.openxmlformats.org/wordprocessingml/2006/main">
        <w:t xml:space="preserve">जिस च नम्रता गी दित्ता गेदा महत्व बी शामल ऐ,</w:t>
      </w:r>
    </w:p>
    <w:p>
      <w:r xmlns:w="http://schemas.openxmlformats.org/wordprocessingml/2006/main">
        <w:t xml:space="preserve">आत्मसंयम कन्नै जुड़े दा मूल्य,</w:t>
      </w:r>
    </w:p>
    <w:p>
      <w:r xmlns:w="http://schemas.openxmlformats.org/wordprocessingml/2006/main">
        <w:t xml:space="preserve">ते बुद्धिमान संवाद दे नतीजे च फायदे।</w:t>
      </w:r>
    </w:p>
    <w:p/>
    <w:p>
      <w:r xmlns:w="http://schemas.openxmlformats.org/wordprocessingml/2006/main">
        <w:t xml:space="preserve">घमंड गी दूर करने ते नम्रता दा अभ्यास करने दे बारे च दस्से गेदे महत्व गी पन्छानने दे कन्नै-कन्नै घमंड करने दे बजाय छिपी दी चीजें दी खोज करने पर जोर दित्ता गेआ।</w:t>
      </w:r>
    </w:p>
    <w:p>
      <w:r xmlns:w="http://schemas.openxmlformats.org/wordprocessingml/2006/main">
        <w:t xml:space="preserve">टकरावें गी निबड़ने च आत्मसंयम गी दित्ते गेदे महत्व गी उजागर करना।</w:t>
      </w:r>
    </w:p>
    <w:p>
      <w:r xmlns:w="http://schemas.openxmlformats.org/wordprocessingml/2006/main">
        <w:t xml:space="preserve">व्यक्तिगत कहावतें दे माध्यम कन्नै बक्ख-बक्ख विषयें गी संबोधित करना जि’यां बुद्धिमान सलाह, रिश्तें च ईमानदारी ते गपशप जां निंदा दे खलाफ सावधानी दे कन्नै-कन्नै सच्चे बोलने पर दित्ते गेदे मूल्य गी रेखांकित करना।</w:t>
      </w:r>
    </w:p>
    <w:p>
      <w:r xmlns:w="http://schemas.openxmlformats.org/wordprocessingml/2006/main">
        <w:t xml:space="preserve">दयालुता गी दुर्व्यवहार दे सशक्त प्रतिक्रिया दे रूप च दस्से गेदे मान्यता गी रेखांकित करना।</w:t>
      </w:r>
    </w:p>
    <w:p>
      <w:r xmlns:w="http://schemas.openxmlformats.org/wordprocessingml/2006/main">
        <w:t xml:space="preserve">नम्रता दी खेती करने, टकराव दे दौरान आत्मसंयम दा प्रयोग करना, हानिकारक बोलने जां कम्में थमां बचने दे कन्नै-कन्नै ईमानदार संवाद दा अभ्यास करना।</w:t>
      </w:r>
    </w:p>
    <w:p/>
    <w:p>
      <w:r xmlns:w="http://schemas.openxmlformats.org/wordprocessingml/2006/main">
        <w:t xml:space="preserve">नीतिवचन 25:1 ए बी सुलेमान दी कहावतां न, जिनेंगी यहूदा दे राजा हिजकिय्याह दे लोकें नकल कित्ता।</w:t>
      </w:r>
    </w:p>
    <w:p/>
    <w:p>
      <w:r xmlns:w="http://schemas.openxmlformats.org/wordprocessingml/2006/main">
        <w:t xml:space="preserve">ए अंश सुलेमान दी कहावतें दी गल्ल करदा ऐ, जिनेंगी यहूदा दे राजा हिजकिय्याह दे लोकें नकल कित्ती ही।</w:t>
      </w:r>
    </w:p>
    <w:p/>
    <w:p>
      <w:r xmlns:w="http://schemas.openxmlformats.org/wordprocessingml/2006/main">
        <w:t xml:space="preserve">1. सुलेमान दी बुद्धि: परमेसरे दी बुद्धि गी किस चाल्ली टैप करना ऐ</w:t>
      </w:r>
    </w:p>
    <w:p/>
    <w:p>
      <w:r xmlns:w="http://schemas.openxmlformats.org/wordprocessingml/2006/main">
        <w:t xml:space="preserve">2. हिजकिय्याह दी विरासत: साढ़े पुरखें कोला सिक्खना</w:t>
      </w:r>
    </w:p>
    <w:p/>
    <w:p>
      <w:r xmlns:w="http://schemas.openxmlformats.org/wordprocessingml/2006/main">
        <w:t xml:space="preserve">1. नीतिवचन 1:7 - "प्रभु दा डर ज्ञान दी शुरुआत ऐ; मूर्ख बुद्धि ते शिक्षा गी तुच्छ समझदे न।"</w:t>
      </w:r>
    </w:p>
    <w:p/>
    <w:p>
      <w:r xmlns:w="http://schemas.openxmlformats.org/wordprocessingml/2006/main">
        <w:t xml:space="preserve">2. 2 इतिहास 30:1 - "ते हिजकिय्याह ने सारे इस्राएल ते यहूदा गी भेजेया, ते एप्रैम ते मनश्शे गी बी चिट्ठियां लिखियां, तां जे ओह् यरूशलेम च प्रभु दे घर च औन, तां जे इस्राएल दे परमेसरे गी फसह मनान।" ."</w:t>
      </w:r>
    </w:p>
    <w:p/>
    <w:p>
      <w:r xmlns:w="http://schemas.openxmlformats.org/wordprocessingml/2006/main">
        <w:t xml:space="preserve">नीतिवचन 25:2 किसे गल्ल गी छुपाना परमात्मा दी महिमा ऐ, लेकन राजाएं दा आदर इक गल्ल दा पता लाना ऐ।</w:t>
      </w:r>
    </w:p>
    <w:p/>
    <w:p>
      <w:r xmlns:w="http://schemas.openxmlformats.org/wordprocessingml/2006/main">
        <w:t xml:space="preserve">परमेसरे दी महिमा सच् चाई गी छुपाने कन् ने औंदी ऐ, जदुं के राजाएं गी उसी तुपने आस् ते आदर करना चाईदा।</w:t>
      </w:r>
    </w:p>
    <w:p/>
    <w:p>
      <w:r xmlns:w="http://schemas.openxmlformats.org/wordprocessingml/2006/main">
        <w:t xml:space="preserve">1. परमेसरे दी बुद्धि गी तुपना - नीतिवचन 25:2</w:t>
      </w:r>
    </w:p>
    <w:p/>
    <w:p>
      <w:r xmlns:w="http://schemas.openxmlformats.org/wordprocessingml/2006/main">
        <w:t xml:space="preserve">2. परमेसरे दी सच्चाई गी छुपाने दी महिमा - नीतिवचन 25:2</w:t>
      </w:r>
    </w:p>
    <w:p/>
    <w:p>
      <w:r xmlns:w="http://schemas.openxmlformats.org/wordprocessingml/2006/main">
        <w:t xml:space="preserve">1.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2. याकूब 1:5 - जेकर तुंदे च कुसै गी बी बुद्धि दी कमी ऐ तां तुसेंगी परमेसरे गी मंगना चाईदा, जेका बिना कुसै गलती दे सारें गी उदारता कन्नै दिंदा ऐ, ते तुसेंगी दित्ता जाग।</w:t>
      </w:r>
    </w:p>
    <w:p/>
    <w:p>
      <w:r xmlns:w="http://schemas.openxmlformats.org/wordprocessingml/2006/main">
        <w:t xml:space="preserve">नीतिवचन 25:3 उंचाई आस्ते आकाश, ते गहराई आस्ते धरती, ते राजाएं दा दिल अनजान ऐ।</w:t>
      </w:r>
    </w:p>
    <w:p/>
    <w:p>
      <w:r xmlns:w="http://schemas.openxmlformats.org/wordprocessingml/2006/main">
        <w:t xml:space="preserve">धरती दी गहराई ते आकाश दी ऊंचाई नाप कोला परे ऐ, ते इक राजा दा दिल गहरा रहस्यमय ऐ।</w:t>
      </w:r>
    </w:p>
    <w:p/>
    <w:p>
      <w:r xmlns:w="http://schemas.openxmlformats.org/wordprocessingml/2006/main">
        <w:t xml:space="preserve">1. राजा दा अनजान दिल - नीतिवचन 25:3</w:t>
      </w:r>
    </w:p>
    <w:p/>
    <w:p>
      <w:r xmlns:w="http://schemas.openxmlformats.org/wordprocessingml/2006/main">
        <w:t xml:space="preserve">2. धरती ते स्वर्ग दी गहराई ते ऊंचाई - नीतिवचन 25:3</w:t>
      </w:r>
    </w:p>
    <w:p/>
    <w:p>
      <w:r xmlns:w="http://schemas.openxmlformats.org/wordprocessingml/2006/main">
        <w:t xml:space="preserve">1. यिर्मयाह 17:9-10 - दिल धोखेबाज़ ते बेताब बीमार ऐ</w:t>
      </w:r>
    </w:p>
    <w:p/>
    <w:p>
      <w:r xmlns:w="http://schemas.openxmlformats.org/wordprocessingml/2006/main">
        <w:t xml:space="preserve">2. भजन संहिता 139:1-2 - परमेसरे दिल दी खोज करदा ऐ ते जानदा ऐ।</w:t>
      </w:r>
    </w:p>
    <w:p/>
    <w:p>
      <w:r xmlns:w="http://schemas.openxmlformats.org/wordprocessingml/2006/main">
        <w:t xml:space="preserve">नीतिवचन 25:4 चांदी दा कचरा कड्डो, ते महीन लोकें आस्तै इक बर्तन निकलग।</w:t>
      </w:r>
    </w:p>
    <w:p/>
    <w:p>
      <w:r xmlns:w="http://schemas.openxmlformats.org/wordprocessingml/2006/main">
        <w:t xml:space="preserve">चांदी थमां अशुद्धियां हटाने कन्नै इसगी होर बी कीमती बनाई सकदा ऐ।</w:t>
      </w:r>
    </w:p>
    <w:p/>
    <w:p>
      <w:r xmlns:w="http://schemas.openxmlformats.org/wordprocessingml/2006/main">
        <w:t xml:space="preserve">1. परिष्कार दी शक्ति: असेंगी अपने आप गी किस चाल्ली शुद्ध करना चाहिदा</w:t>
      </w:r>
    </w:p>
    <w:p/>
    <w:p>
      <w:r xmlns:w="http://schemas.openxmlformats.org/wordprocessingml/2006/main">
        <w:t xml:space="preserve">2. अनुशासन दा मूल्य: साढ़े जीवन थमां प्रलोभनें गी दूर करना सिक्खना</w:t>
      </w:r>
    </w:p>
    <w:p/>
    <w:p>
      <w:r xmlns:w="http://schemas.openxmlformats.org/wordprocessingml/2006/main">
        <w:t xml:space="preserve">1. नीतिवचन 16:2 - मनुख दे सारे रस्ते अपनी अक्खीं च शुद्ध होंदे न, पर प्रभु आत्मा गी तौलदा ऐ।</w:t>
      </w:r>
    </w:p>
    <w:p/>
    <w:p>
      <w:r xmlns:w="http://schemas.openxmlformats.org/wordprocessingml/2006/main">
        <w:t xml:space="preserve">2. भजन संहिता 66:10 - की वे हे परमात्मा, तुसें असेंगी परखया ऐ; तुसें असेंगी उं'दे समान परिष्कृत कीता ऐ जि'यां चांदी परिष्कृत होंदी ऐ।</w:t>
      </w:r>
    </w:p>
    <w:p/>
    <w:p>
      <w:r xmlns:w="http://schemas.openxmlformats.org/wordprocessingml/2006/main">
        <w:t xml:space="preserve">नीतिवचन 25:5 दुष्टें गी राजा दे सामने दूर करी ओड़ो, ते उंदा सिंहासन धर्म च मजबूत होई जाग।</w:t>
      </w:r>
    </w:p>
    <w:p/>
    <w:p>
      <w:r xmlns:w="http://schemas.openxmlformats.org/wordprocessingml/2006/main">
        <w:t xml:space="preserve">दुष्ट व्यक्तियें दी मौजूदगी गी राजा दी मौजूदगी थमां दूर करी दित्ता जाना चाहिदा, तां जे राज्य धर्म च स्थापित होई सकै।</w:t>
      </w:r>
    </w:p>
    <w:p/>
    <w:p>
      <w:r xmlns:w="http://schemas.openxmlformats.org/wordprocessingml/2006/main">
        <w:t xml:space="preserve">1. "राजा दा धर्मी राज"।</w:t>
      </w:r>
    </w:p>
    <w:p/>
    <w:p>
      <w:r xmlns:w="http://schemas.openxmlformats.org/wordprocessingml/2006/main">
        <w:t xml:space="preserve">2. "एक धर्मी राज्य दा आशीर्वाद"।</w:t>
      </w:r>
    </w:p>
    <w:p/>
    <w:p>
      <w:r xmlns:w="http://schemas.openxmlformats.org/wordprocessingml/2006/main">
        <w:t xml:space="preserve">1. भजन संहिता 72:1-2 "हे परमात्मा, राजा गी अपने फैसले ते अपना धार्मिकता राजा दे पुत्तर गी देओ। ओह तुंदे लोकें दा न्याय धर्म कन्ने करग, ते तुंदे गरीबें दा न्याय कन्ने।"</w:t>
      </w:r>
    </w:p>
    <w:p/>
    <w:p>
      <w:r xmlns:w="http://schemas.openxmlformats.org/wordprocessingml/2006/main">
        <w:t xml:space="preserve">2. यशायाह 32:1 "दिक्खो, इक राजा धार्मिकता च राज करग, ते राजकुमार न्याय च राज करङन।"</w:t>
      </w:r>
    </w:p>
    <w:p/>
    <w:p>
      <w:r xmlns:w="http://schemas.openxmlformats.org/wordprocessingml/2006/main">
        <w:t xml:space="preserve">नीतिवचन 25:6 अपने आप गी राजा दे सामने नेईं खड़ोओ, ते महान लोकें दी जगह नेईं खड़ो।</w:t>
      </w:r>
    </w:p>
    <w:p/>
    <w:p>
      <w:r xmlns:w="http://schemas.openxmlformats.org/wordprocessingml/2006/main">
        <w:t xml:space="preserve">राजसी या उच्च सामाजिक हैसियत दे लोकें दी मौजूदगी च अपने आप गी उंचा करने दी कोशश नेईं करो।</w:t>
      </w:r>
    </w:p>
    <w:p/>
    <w:p>
      <w:r xmlns:w="http://schemas.openxmlformats.org/wordprocessingml/2006/main">
        <w:t xml:space="preserve">1. अधिकार दी मौजूदगी च नम्रता दा महत्व</w:t>
      </w:r>
    </w:p>
    <w:p/>
    <w:p>
      <w:r xmlns:w="http://schemas.openxmlformats.org/wordprocessingml/2006/main">
        <w:t xml:space="preserve">2. महान दी जगह लैन दा अनुमान लाने दा खतरा</w:t>
      </w:r>
    </w:p>
    <w:p/>
    <w:p>
      <w:r xmlns:w="http://schemas.openxmlformats.org/wordprocessingml/2006/main">
        <w:t xml:space="preserve">1. याकूब 4:10 - प्रभु दे सामने अपने आप गी नम्र बनाओ, ते ओह तुसेंगी उंचाई देग।</w:t>
      </w:r>
    </w:p>
    <w:p/>
    <w:p>
      <w:r xmlns:w="http://schemas.openxmlformats.org/wordprocessingml/2006/main">
        <w:t xml:space="preserve">2. 1 पतरस 5:5-6 -इयां गै तुस जेके छोटे ओ, बड्डे लोकें दे अधीन रौओ। तुस सारे अपने आप गी इक दुए दे प्रति नम्रता कन्ने कपड़े पाओ, कीजे परमात्मा घमंडी लोकें दा विरोध करदा ऐ पर नम्र लोकें उप्पर कृपा करदा ऐ।</w:t>
      </w:r>
    </w:p>
    <w:p/>
    <w:p>
      <w:r xmlns:w="http://schemas.openxmlformats.org/wordprocessingml/2006/main">
        <w:t xml:space="preserve">नीतिवचन 25:7 बेहतर ऐ के तुगी ए आखया जा, “इत्थें चली जा; इस थमां बी तू उस राजकुमार दे सामने निचे करी दित्ता जा, जिसी तुंदी अक्खीं ने दिक्खेआ ऐ।</w:t>
      </w:r>
    </w:p>
    <w:p/>
    <w:p>
      <w:r xmlns:w="http://schemas.openxmlformats.org/wordprocessingml/2006/main">
        <w:t xml:space="preserve">शासक दी मौजूदगी च निचले पद उप्पर लाने कोला इज्जत दे पद उप्पर सद्देआ जाना बेह्तर ऐ।</w:t>
      </w:r>
    </w:p>
    <w:p/>
    <w:p>
      <w:r xmlns:w="http://schemas.openxmlformats.org/wordprocessingml/2006/main">
        <w:t xml:space="preserve">1. नम्रता ते आदर दा मूल्य</w:t>
      </w:r>
    </w:p>
    <w:p/>
    <w:p>
      <w:r xmlns:w="http://schemas.openxmlformats.org/wordprocessingml/2006/main">
        <w:t xml:space="preserve">2. आमंत्रित होने दी ताकत</w:t>
      </w:r>
    </w:p>
    <w:p/>
    <w:p>
      <w:r xmlns:w="http://schemas.openxmlformats.org/wordprocessingml/2006/main">
        <w:t xml:space="preserve">1. फिलिप्पियों 2:3-4 स्वार्थी महत्वाकांक्षा या व्यर्थ घमंड दे कारण कुछ भी मत करो। बल्कि नम्रता च दुए गी अपने कोला बी मता महत्व देओ, ४ अपने हितें गी नेईं पर तुस हर इक दुए दे हितें गी दिक्खदे ओ।</w:t>
      </w:r>
    </w:p>
    <w:p/>
    <w:p>
      <w:r xmlns:w="http://schemas.openxmlformats.org/wordprocessingml/2006/main">
        <w:t xml:space="preserve">2. नीतिवचन 16:18-19 घमंड विनाश कोला पैहले चली जंदा ऐ, घमंडी आत्मा गिरने कोला पैहले चली जंदा ऐ। शासक दी सजा मिलने तों वी बेहतर है कि नम्र होवे ते इज्जत होवे।</w:t>
      </w:r>
    </w:p>
    <w:p/>
    <w:p>
      <w:r xmlns:w="http://schemas.openxmlformats.org/wordprocessingml/2006/main">
        <w:t xml:space="preserve">नीतिवचन 25:8 जल्दबाजी च झगड़ा करने आस्तै नेईं जाओ, तां जे तुस नेईं जानदे जे इसदे अंत च केह् करना ऐ, जदूं तकर तुंदे पड़ोसी तुसेंगी शर्मिंदा करी ओड़दा ऐ।</w:t>
      </w:r>
    </w:p>
    <w:p/>
    <w:p>
      <w:r xmlns:w="http://schemas.openxmlformats.org/wordprocessingml/2006/main">
        <w:t xml:space="preserve">मुठभेड़ दे संभावित नतीजें उप्पर विचार कीते बगैर टकराव च जल्दबाजी नेईं करना समझदारी ऐ।</w:t>
      </w:r>
    </w:p>
    <w:p/>
    <w:p>
      <w:r xmlns:w="http://schemas.openxmlformats.org/wordprocessingml/2006/main">
        <w:t xml:space="preserve">1. धैर्य दी ताकत: टकराव च जल्दबाजी नेईं करो</w:t>
      </w:r>
    </w:p>
    <w:p/>
    <w:p>
      <w:r xmlns:w="http://schemas.openxmlformats.org/wordprocessingml/2006/main">
        <w:t xml:space="preserve">2. एक्ट कयने वे ऩशरे सोचने का वभम कयें</w:t>
      </w:r>
    </w:p>
    <w:p/>
    <w:p>
      <w:r xmlns:w="http://schemas.openxmlformats.org/wordprocessingml/2006/main">
        <w:t xml:space="preserve">1. याकूब 1:19 - हे मेरे प्यारे भ्राएं, ए समझो: हर इक माह्नू जल्दी सुनने च, बोलने च धीमा, गुस्से च धीमा होऐ।</w:t>
      </w:r>
    </w:p>
    <w:p/>
    <w:p>
      <w:r xmlns:w="http://schemas.openxmlformats.org/wordprocessingml/2006/main">
        <w:t xml:space="preserve">2. उपदेशक 5:2 - अपने मुंह कन्ने बेधड़क नेईं होओ, ते ना गै अपने दिल गी परमात्मा दे सामने इक शब्द बोलने च जल्दबाजी करो, कीजे परमात्मा सुर्ग च ऐ ते तुस धरती उप्पर ओ। इस आस् ते तेरे वचन थोड़े गै होन।</w:t>
      </w:r>
    </w:p>
    <w:p/>
    <w:p>
      <w:r xmlns:w="http://schemas.openxmlformats.org/wordprocessingml/2006/main">
        <w:t xml:space="preserve">नीतिवचन 25:9 अपने पड़ोसी कन्ने अपने मुद्दे उप्पर बहस करो; ते दुए गी कोई राज नेई खोह्जना:</w:t>
      </w:r>
    </w:p>
    <w:p/>
    <w:p>
      <w:r xmlns:w="http://schemas.openxmlformats.org/wordprocessingml/2006/main">
        <w:t xml:space="preserve">दूजे गी कोई राज नेईं दस्सो, इसदे बजाय अपने पड़ोसी कन्नै अपने मतभेदें पर चर्चा करो।</w:t>
      </w:r>
    </w:p>
    <w:p/>
    <w:p>
      <w:r xmlns:w="http://schemas.openxmlformats.org/wordprocessingml/2006/main">
        <w:t xml:space="preserve">1. गुप्त रखने दी शक्ति: विवेकपूर्ण जीवन किवें जीना</w:t>
      </w:r>
    </w:p>
    <w:p/>
    <w:p>
      <w:r xmlns:w="http://schemas.openxmlformats.org/wordprocessingml/2006/main">
        <w:t xml:space="preserve">2. अपने विवादें दा समाधान प्यार ते आदर कन्नै करो: कहावतें थमां टकराव दा समाधान सिक्खना</w:t>
      </w:r>
    </w:p>
    <w:p/>
    <w:p>
      <w:r xmlns:w="http://schemas.openxmlformats.org/wordprocessingml/2006/main">
        <w:t xml:space="preserve">1. मत्ती 5:25-26 - जदूं तुस अपने इल्जाम लाने आले कन् ने कोर्ट च जांदे ओ तां जल्दी-जल्दी समझ़ी लैओ, तांजे तुंदे इल्जाम लाने आला तुसेंगी जज दे कश, ते जज गी पहरेदार दे कश नेई सौंपी जा, ते तुसेंगी जेल च नेई पाई दित्ता जा। सचमुच मैं तुहानूं आखदा हां कि तुसीं कदे बाहर नहीं निकल सकदे, जद तक तुसीं आखरी पैसा नहीं चुकाओ।</w:t>
      </w:r>
    </w:p>
    <w:p/>
    <w:p>
      <w:r xmlns:w="http://schemas.openxmlformats.org/wordprocessingml/2006/main">
        <w:t xml:space="preserve">2. कुलुस्सियों 3:12-13 - तां परमेसरे दे चुने गेदे लोकें दे रूप च, पबित्तर ते प्रिय, दयालु दिलें, दयालुता, नम्रता, नम्रता ते धैर्य गी पहिरेओ, इक-दुए गी सहन करो ते जेकर इक दुए दे खलाफ कोई शिकायत ऐ तां हर इक गी माफ करो होर; जिय्यां प्रभु ने तुसें गी माफ करी दित्ता ऐ, उय्यां गै तुसें गी बी माफ करना चाइदा।</w:t>
      </w:r>
    </w:p>
    <w:p/>
    <w:p>
      <w:r xmlns:w="http://schemas.openxmlformats.org/wordprocessingml/2006/main">
        <w:t xml:space="preserve">नीतिवचन 25:10 कहीं इस गल्ल गी सुनने आला तुगी शर्मिंदा नेईं करन, ते तुंदी बदनामी नेई मुड़ी जा।</w:t>
      </w:r>
    </w:p>
    <w:p/>
    <w:p>
      <w:r xmlns:w="http://schemas.openxmlformats.org/wordprocessingml/2006/main">
        <w:t xml:space="preserve">एह् लोकोक्ति लापरवाही कन्नै जां दुर्भावना कन्नै बोलने थमां चेतावनी दिंदी ऐ, कीजे इस कन्नै शर्मिंदगी ते बेइज्जती बी होई सकदी ऐ।</w:t>
      </w:r>
    </w:p>
    <w:p/>
    <w:p>
      <w:r xmlns:w="http://schemas.openxmlformats.org/wordprocessingml/2006/main">
        <w:t xml:space="preserve">1. शब्दां दी ताकत: साढ़ी गल्ल किस चाल्ली साढ़े चरित्र गी दर्शांदी ऐ</w:t>
      </w:r>
    </w:p>
    <w:p/>
    <w:p>
      <w:r xmlns:w="http://schemas.openxmlformats.org/wordprocessingml/2006/main">
        <w:t xml:space="preserve">2. साढ़े दिलें दी रक्षा करना: बोलने कोला पैह्ले सोचने दा महत्व</w:t>
      </w:r>
    </w:p>
    <w:p/>
    <w:p>
      <w:r xmlns:w="http://schemas.openxmlformats.org/wordprocessingml/2006/main">
        <w:t xml:space="preserve">1. याकूब 3:1-12 - जीभ इक अग्ग होई सकदी ऐ</w:t>
      </w:r>
    </w:p>
    <w:p/>
    <w:p>
      <w:r xmlns:w="http://schemas.openxmlformats.org/wordprocessingml/2006/main">
        <w:t xml:space="preserve">2. मत्ती 12:36-37 - साढ़े हर बेकार शब्द दा न्याय कीता जाग</w:t>
      </w:r>
    </w:p>
    <w:p/>
    <w:p>
      <w:r xmlns:w="http://schemas.openxmlformats.org/wordprocessingml/2006/main">
        <w:t xml:space="preserve">नीतिवचन 25:11 ठीक ढंगै कन्नै बोलने आह्ला शब्द चांदी दे चित्रें च सोने दे सेब दे समान ऐ।</w:t>
      </w:r>
    </w:p>
    <w:p/>
    <w:p>
      <w:r xmlns:w="http://schemas.openxmlformats.org/wordprocessingml/2006/main">
        <w:t xml:space="preserve">एह् लोकोक्ति अच्छी तरह कन्नै बोलने आह्ले शब्दें दी शक्ति दी गल्ल करदी ऐ जेह्ड़े सिद्ध समें उप्पर बोलदे न।</w:t>
      </w:r>
    </w:p>
    <w:p/>
    <w:p>
      <w:r xmlns:w="http://schemas.openxmlformats.org/wordprocessingml/2006/main">
        <w:t xml:space="preserve">1. सही शब्द दी ताकत: समझदारी नाल बोलना किवें</w:t>
      </w:r>
    </w:p>
    <w:p/>
    <w:p>
      <w:r xmlns:w="http://schemas.openxmlformats.org/wordprocessingml/2006/main">
        <w:t xml:space="preserve">2. समें दा असर: कदूं बोलना ते कदूं चुप रौह्ना</w:t>
      </w:r>
    </w:p>
    <w:p/>
    <w:p>
      <w:r xmlns:w="http://schemas.openxmlformats.org/wordprocessingml/2006/main">
        <w:t xml:space="preserve">1. उपदेशक 3:7 - चुप रौहने दा समां, ते बोलने दा समां</w:t>
      </w:r>
    </w:p>
    <w:p/>
    <w:p>
      <w:r xmlns:w="http://schemas.openxmlformats.org/wordprocessingml/2006/main">
        <w:t xml:space="preserve">2. कुलुस्सियों 4:6 - तुंदी गल्ल हमेशा कृपालु, नमक कन्नै मसालेदार होन, तां जे तुसें गी पता लग्गी जा जे तुसें हर इक माह्नू गी किस चाल्ली जवाब देना चाहिदा।</w:t>
      </w:r>
    </w:p>
    <w:p/>
    <w:p>
      <w:r xmlns:w="http://schemas.openxmlformats.org/wordprocessingml/2006/main">
        <w:t xml:space="preserve">नीतिवचन 25:12 जिय्यां सोने दी बालियां ते महीन सोने दा आभूषण, उय्यां गै ज्ञानी डांटने आला आज्ञाकारी कान उप्पर होंदा ऐ।</w:t>
      </w:r>
    </w:p>
    <w:p/>
    <w:p>
      <w:r xmlns:w="http://schemas.openxmlformats.org/wordprocessingml/2006/main">
        <w:t xml:space="preserve">ज्ञानी डांटने आला ध्यान कन्नै सुनने आह्लें आस्तै कीमती गहने जिन्ना कीमती ऐ।</w:t>
      </w:r>
    </w:p>
    <w:p/>
    <w:p>
      <w:r xmlns:w="http://schemas.openxmlformats.org/wordprocessingml/2006/main">
        <w:t xml:space="preserve">१: आज्ञाकारिता नाल सुणन दी ताकत</w:t>
      </w:r>
    </w:p>
    <w:p/>
    <w:p>
      <w:r xmlns:w="http://schemas.openxmlformats.org/wordprocessingml/2006/main">
        <w:t xml:space="preserve">२: इक ज्ञानी डांटने आला दा मुल्ल</w:t>
      </w:r>
    </w:p>
    <w:p/>
    <w:p>
      <w:r xmlns:w="http://schemas.openxmlformats.org/wordprocessingml/2006/main">
        <w:t xml:space="preserve">1: याकूब 1:19-20 - "हे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2: नीतिवचन 19:20 - " सलाह सुनो ते शिक्षा गी स्वीकार करो, तां जे तुसेंगी भविक्ख च बुद्धि हासल होई सकै।"</w:t>
      </w:r>
    </w:p>
    <w:p/>
    <w:p>
      <w:r xmlns:w="http://schemas.openxmlformats.org/wordprocessingml/2006/main">
        <w:t xml:space="preserve">नीतिवचन 25:13 जिय्यां फसल कट्टने दे समें बर्फ दी ठंड होंदी ऐ, उय्यां गै उसी भेजने आह्लें आस्तै इक वफादार दूत होंदा ऐ, कीजे ओह अपने मालिकें दी आत्मा गी ताजा करदा ऐ।</w:t>
      </w:r>
    </w:p>
    <w:p/>
    <w:p>
      <w:r xmlns:w="http://schemas.openxmlformats.org/wordprocessingml/2006/main">
        <w:t xml:space="preserve">वफादार दूत फसल दे समें च बर्फ दे समान ऐ, अपने मालिक दी आत्मा गी ताजा करदा ऐ।</w:t>
      </w:r>
    </w:p>
    <w:p/>
    <w:p>
      <w:r xmlns:w="http://schemas.openxmlformats.org/wordprocessingml/2006/main">
        <w:t xml:space="preserve">1. वफादार दूत दा मुल्ल</w:t>
      </w:r>
    </w:p>
    <w:p/>
    <w:p>
      <w:r xmlns:w="http://schemas.openxmlformats.org/wordprocessingml/2006/main">
        <w:t xml:space="preserve">2. वफादार दूत दे जरिए आत्मा गी ताजा करना</w:t>
      </w:r>
    </w:p>
    <w:p/>
    <w:p>
      <w:r xmlns:w="http://schemas.openxmlformats.org/wordprocessingml/2006/main">
        <w:t xml:space="preserve">1. इब्रानियों 13:7-8 - अपने सरदारें गी याद करो, जेड़े तुंदे कन्ने परमात्मा दा वचन बोलदे हे। उंदे जीवन शैली दे नतीजे उप्पर विचार करो, ते उंदे विश्वास दी नकल करो। यीशु मसीह कल ते अज् ज ते हमेशा आस् ते इक गै ऐ।</w:t>
      </w:r>
    </w:p>
    <w:p/>
    <w:p>
      <w:r xmlns:w="http://schemas.openxmlformats.org/wordprocessingml/2006/main">
        <w:t xml:space="preserve">2. 1 कुरिन्थियों 4:1-2 - कोई साढ़े गी मसीह दे सेवक ते परमेसरे दे रहस्यें दे भंडारी दे रूप च इय् यां समझे। भंडारी च ए बी जरूरी ऐ के मनुख वफादार पाया जा।</w:t>
      </w:r>
    </w:p>
    <w:p/>
    <w:p>
      <w:r xmlns:w="http://schemas.openxmlformats.org/wordprocessingml/2006/main">
        <w:t xml:space="preserve">नीतिवचन 25:14 जेड़ा अपने आप गी झूठे वरदान दा बड़ा घमंड करदा ऐ, ओह बादल ते हवा दे समान ऐ, बिना बरखा दे।</w:t>
      </w:r>
    </w:p>
    <w:p/>
    <w:p>
      <w:r xmlns:w="http://schemas.openxmlformats.org/wordprocessingml/2006/main">
        <w:t xml:space="preserve">झूठे बरदानें दे बारे च घमंड करना बिना बरखा दे बादल ते हवा दे समान ऐ - एह् खाली ते बेअसर ऐ।</w:t>
      </w:r>
    </w:p>
    <w:p/>
    <w:p>
      <w:r xmlns:w="http://schemas.openxmlformats.org/wordprocessingml/2006/main">
        <w:t xml:space="preserve">1. झूठे तोहफे दा घमंड: कहावतें तों इक चेतावनी</w:t>
      </w:r>
    </w:p>
    <w:p/>
    <w:p>
      <w:r xmlns:w="http://schemas.openxmlformats.org/wordprocessingml/2006/main">
        <w:t xml:space="preserve">2. बिना पदार्थ दे घमंड दी आडंबर</w:t>
      </w:r>
    </w:p>
    <w:p/>
    <w:p>
      <w:r xmlns:w="http://schemas.openxmlformats.org/wordprocessingml/2006/main">
        <w:t xml:space="preserve">1. याकूब 4:13-17 - कल दा घमंड करना ते ए बेकार कीं ऐ</w:t>
      </w:r>
    </w:p>
    <w:p/>
    <w:p>
      <w:r xmlns:w="http://schemas.openxmlformats.org/wordprocessingml/2006/main">
        <w:t xml:space="preserve">2. भजन संहिता 128:1-2 - धन्य हे ओ हे जो प्रभु उत्ते भरोसा करेंदे ते घमंडी या घमंड करण आले उत्ते भरोसा काहनी करेंदे।</w:t>
      </w:r>
    </w:p>
    <w:p/>
    <w:p>
      <w:r xmlns:w="http://schemas.openxmlformats.org/wordprocessingml/2006/main">
        <w:t xml:space="preserve">नीतिवचन 25:15 लंबे समय तक सहन करने कन्ने राजकुमार गी मनाया जंदा ऐ, ते कोमल जीभ हड्डी गी तोड़दी ऐ।</w:t>
      </w:r>
    </w:p>
    <w:p/>
    <w:p>
      <w:r xmlns:w="http://schemas.openxmlformats.org/wordprocessingml/2006/main">
        <w:t xml:space="preserve">धैर्य ते मेहरबानी दी ताकत राजकुमार गी बी मना सकदी ऐ ते कोमल शब्द कठोरतम हड्डियें गी तोड़ी सकदा ऐ।</w:t>
      </w:r>
    </w:p>
    <w:p/>
    <w:p>
      <w:r xmlns:w="http://schemas.openxmlformats.org/wordprocessingml/2006/main">
        <w:t xml:space="preserve">1. धैर्य ते दया दी शक्ति</w:t>
      </w:r>
    </w:p>
    <w:p/>
    <w:p>
      <w:r xmlns:w="http://schemas.openxmlformats.org/wordprocessingml/2006/main">
        <w:t xml:space="preserve">2. कोमल शब्द दी ताकत</w:t>
      </w:r>
    </w:p>
    <w:p/>
    <w:p>
      <w:r xmlns:w="http://schemas.openxmlformats.org/wordprocessingml/2006/main">
        <w:t xml:space="preserve">1. याकूब 1:19, "मेरे लाडले भ्राएं, एह़ जान लओ: हर इक माह् नू जल्दी सुनने च, बोलने च धीमा, गुस्से च धीमा होऐ;"</w:t>
      </w:r>
    </w:p>
    <w:p/>
    <w:p>
      <w:r xmlns:w="http://schemas.openxmlformats.org/wordprocessingml/2006/main">
        <w:t xml:space="preserve">2. नीतिवचन 15:1, "कोमल जवाब गुस्से गी दूर करदा ऐ, पर कठोर वचन गुस्से गी भड़कांदा ऐ।"</w:t>
      </w:r>
    </w:p>
    <w:p/>
    <w:p>
      <w:r xmlns:w="http://schemas.openxmlformats.org/wordprocessingml/2006/main">
        <w:t xml:space="preserve">नीतिवचन 25:16 क्या तुगी शहद मिली गेई ऐ? जिन्ना तेरे लेई काफी ऐ, उन्ना खाओ, तां जे तुस उदे कन्ने भरोचे ते उल्टी नेईं करी ओड़ो।</w:t>
      </w:r>
    </w:p>
    <w:p/>
    <w:p>
      <w:r xmlns:w="http://schemas.openxmlformats.org/wordprocessingml/2006/main">
        <w:t xml:space="preserve">ओवर इन्डल्जेंस गी रोकने लेई संयम कन्नै खाना जरूरी ऐ ।</w:t>
      </w:r>
    </w:p>
    <w:p/>
    <w:p>
      <w:r xmlns:w="http://schemas.openxmlformats.org/wordprocessingml/2006/main">
        <w:t xml:space="preserve">1. सारी चीजां विच संयम</w:t>
      </w:r>
    </w:p>
    <w:p/>
    <w:p>
      <w:r xmlns:w="http://schemas.openxmlformats.org/wordprocessingml/2006/main">
        <w:t xml:space="preserve">2. आत्मसंयम दा आशीर्वाद</w:t>
      </w:r>
    </w:p>
    <w:p/>
    <w:p>
      <w:r xmlns:w="http://schemas.openxmlformats.org/wordprocessingml/2006/main">
        <w:t xml:space="preserve">1. फिलिप्पियों 4:5 - तुंदी संयम गी सारें लोकें गी पता लग्गी जा।</w:t>
      </w:r>
    </w:p>
    <w:p/>
    <w:p>
      <w:r xmlns:w="http://schemas.openxmlformats.org/wordprocessingml/2006/main">
        <w:t xml:space="preserve">2. नीतिवचन 16:32 - जो गुस्से च धीमा ऐ, ओह ताकतवर कोला बी बेहतर ऐ; ते जेड़ा अपनी आत्मा उप्पर राज करदा ऐ, ओह नगर गी पकड़ने आह्ले कोला बी।</w:t>
      </w:r>
    </w:p>
    <w:p/>
    <w:p>
      <w:r xmlns:w="http://schemas.openxmlformats.org/wordprocessingml/2006/main">
        <w:t xml:space="preserve">नीतिवचन 25:17 अपने पैरें गी अपने पड़ोसी दे घरै थमां कड्ढी लै; कहीं ओह तेरे कोला थकी जा ते तेरे कन्ने नफरत नेईं करै।</w:t>
      </w:r>
    </w:p>
    <w:p/>
    <w:p>
      <w:r xmlns:w="http://schemas.openxmlformats.org/wordprocessingml/2006/main">
        <w:t xml:space="preserve">ए श्लोक साकुं अपणेह पड़ोसी दी सीमाओं कूं ध्यान एच रखण ते हुंदे घर एच अपणेह स्वागत दे नाल ज्यादा न रुकण वास्ते प्रेरित करेंदी हे।</w:t>
      </w:r>
    </w:p>
    <w:p/>
    <w:p>
      <w:r xmlns:w="http://schemas.openxmlformats.org/wordprocessingml/2006/main">
        <w:t xml:space="preserve">1. "आदरपूर्ण सीमाएं दी शक्ति"।</w:t>
      </w:r>
    </w:p>
    <w:p/>
    <w:p>
      <w:r xmlns:w="http://schemas.openxmlformats.org/wordprocessingml/2006/main">
        <w:t xml:space="preserve">2. "साडे स्वागत च ज्यादा रुकने दा खतरा"।</w:t>
      </w:r>
    </w:p>
    <w:p/>
    <w:p>
      <w:r xmlns:w="http://schemas.openxmlformats.org/wordprocessingml/2006/main">
        <w:t xml:space="preserve">1. रोमियों 12:10: "भ़्राऐं दे प्रेम कन् ने इक-दुए कन् ने दयालुता कन् ने स्नेह करो; इक-दुए गी आदर दे रूप च तरजीह करो।"</w:t>
      </w:r>
    </w:p>
    <w:p/>
    <w:p>
      <w:r xmlns:w="http://schemas.openxmlformats.org/wordprocessingml/2006/main">
        <w:t xml:space="preserve">2. गलाती 6:2: "तुस इक दुए दा बोझ चुको, ते इस चाल्ली मसीह दी व्यवस्था गी पूरा करो।"</w:t>
      </w:r>
    </w:p>
    <w:p/>
    <w:p>
      <w:r xmlns:w="http://schemas.openxmlformats.org/wordprocessingml/2006/main">
        <w:t xml:space="preserve">नीतिवचन 25:18 जेड़ा मनुख अपने पड़ोसी दे खिलाफ झूठी गवाही दिंदा ऐ, ओह तलवार ते तेज तीर ऐ।</w:t>
      </w:r>
    </w:p>
    <w:p/>
    <w:p>
      <w:r xmlns:w="http://schemas.openxmlformats.org/wordprocessingml/2006/main">
        <w:t xml:space="preserve">एह् अंश अपने पड़ोसी दे खलाफ झूठी गवाही देने थमां चेतावनी दिंदा ऐ, कीजे एह् इक विनाशकारी शक्ति ऐ।</w:t>
      </w:r>
    </w:p>
    <w:p/>
    <w:p>
      <w:r xmlns:w="http://schemas.openxmlformats.org/wordprocessingml/2006/main">
        <w:t xml:space="preserve">1. झूठी गवाही देने दा खतरा: नीतिवचन 25:18 थमां सिक्खना</w:t>
      </w:r>
    </w:p>
    <w:p/>
    <w:p>
      <w:r xmlns:w="http://schemas.openxmlformats.org/wordprocessingml/2006/main">
        <w:t xml:space="preserve">2. शब्दें दी ताकत: एह् सुनिश्चित करना जे अस सच्चाई बोलने आं</w:t>
      </w:r>
    </w:p>
    <w:p/>
    <w:p>
      <w:r xmlns:w="http://schemas.openxmlformats.org/wordprocessingml/2006/main">
        <w:t xml:space="preserve">1. इफिसियों 4:25 - इस आस् ते झूठ गी छुड़ीए तुंदे च हर इक अपने पड़ोसी कन् ने सच् चाई आला, कीजे अस इक-दुए दे अंग आं।</w:t>
      </w:r>
    </w:p>
    <w:p/>
    <w:p>
      <w:r xmlns:w="http://schemas.openxmlformats.org/wordprocessingml/2006/main">
        <w:t xml:space="preserve">2. कुलुस्सियों 3:9-10 - इक दुए कन्ने झूठ नेईं बोलो, कीजे तुसें पुराने आत्म गी उंदे कम्में कन्ने छड्डी दित्ता ऐ ते नमें आत्म गी पहिरेया ऐ, जेड़ा अपने सृजनहार दी प्रतिरूप दे मताबक ज्ञान च नमें सिरेआ बनी गेदा ऐ।</w:t>
      </w:r>
    </w:p>
    <w:p/>
    <w:p>
      <w:r xmlns:w="http://schemas.openxmlformats.org/wordprocessingml/2006/main">
        <w:t xml:space="preserve">नीतिवचन 25:19 मुसीबत दे समें बेवफा मनुख उप्पर भरोसा करना, टूटे दा दांत ते पैर दे जोड़ें दे समान ऐ।</w:t>
      </w:r>
    </w:p>
    <w:p/>
    <w:p>
      <w:r xmlns:w="http://schemas.openxmlformats.org/wordprocessingml/2006/main">
        <w:t xml:space="preserve">कठिनाई दे समें च इक अविश्वास दे व्यक्ति उप्पर भरोसा करना इक गलती ऐ।</w:t>
      </w:r>
    </w:p>
    <w:p/>
    <w:p>
      <w:r xmlns:w="http://schemas.openxmlformats.org/wordprocessingml/2006/main">
        <w:t xml:space="preserve">1: अविश्वसनीय लोकें उप्पर भरोसा नेईं करो।</w:t>
      </w:r>
    </w:p>
    <w:p/>
    <w:p>
      <w:r xmlns:w="http://schemas.openxmlformats.org/wordprocessingml/2006/main">
        <w:t xml:space="preserve">2: जिंदे उप्पर भरोसा नेईं कीता जाई सकदा उंदे उप्पर अपनी उम्मीद लाने कन्नै आपदा पैदा होग।</w:t>
      </w:r>
    </w:p>
    <w:p/>
    <w:p>
      <w:r xmlns:w="http://schemas.openxmlformats.org/wordprocessingml/2006/main">
        <w:t xml:space="preserve">1: यिर्मयाह 17:5-8 - प्रभु उप्पर भरोसा करो ना के मनुख उप्पर।</w:t>
      </w:r>
    </w:p>
    <w:p/>
    <w:p>
      <w:r xmlns:w="http://schemas.openxmlformats.org/wordprocessingml/2006/main">
        <w:t xml:space="preserve">2: भजन संहिता 118:8 - मनुख उप्पर भरोसा करने थमां प्रभु उप्पर भरोसा करना बेह्तर ऐ।</w:t>
      </w:r>
    </w:p>
    <w:p/>
    <w:p>
      <w:r xmlns:w="http://schemas.openxmlformats.org/wordprocessingml/2006/main">
        <w:t xml:space="preserve">नीतिवचन 25:20 जिय्यां ठंडे मौसम च कपड़ा उतारदा ऐ, ते नाइटर उप्पर सिरका, उय्यां गै भारी दिल गी गीत गांदा ऐ।</w:t>
      </w:r>
    </w:p>
    <w:p/>
    <w:p>
      <w:r xmlns:w="http://schemas.openxmlformats.org/wordprocessingml/2006/main">
        <w:t xml:space="preserve">जो गाने नाल भारी दिल कूं खुश करण दी कोशिश करेंदे, ओ ठंडे मौसम विच कपड़ा उतारन या नाइट्रे ते सिरका ढालण दे समान हे।</w:t>
      </w:r>
    </w:p>
    <w:p/>
    <w:p>
      <w:r xmlns:w="http://schemas.openxmlformats.org/wordprocessingml/2006/main">
        <w:t xml:space="preserve">1. करुणा दी ताकत: भारी दिल आहले लोकें गी किस चाल्ली दिलासा दित्ता जा</w:t>
      </w:r>
    </w:p>
    <w:p/>
    <w:p>
      <w:r xmlns:w="http://schemas.openxmlformats.org/wordprocessingml/2006/main">
        <w:t xml:space="preserve">2. परेशानी दे समें च खुशी पाना: कठिन परिस्थितियें च आत्माएं गी किस चाल्ली उप्पर चुक्कना ऐ</w:t>
      </w:r>
    </w:p>
    <w:p/>
    <w:p>
      <w:r xmlns:w="http://schemas.openxmlformats.org/wordprocessingml/2006/main">
        <w:t xml:space="preserve">1. मत्ती 11:28-30 हे सारे मेहनत ते बोझदार, मेरे कोल आओ, ते मैं तुसें गी आराम देगा। मेरा जुआ अपने उप्पर चुक्की लैओ ते मेरे कोला सिक्खो, कीजे मैं कोमल ते नीच दिल ऐं, ते तुसें गी अपनी आत्माएं आस्तै आराम मिलग। की वे मेरा जुआ सहज ऐ, ते मेरा बोझ हल्के ऐ।</w:t>
      </w:r>
    </w:p>
    <w:p/>
    <w:p>
      <w:r xmlns:w="http://schemas.openxmlformats.org/wordprocessingml/2006/main">
        <w:t xml:space="preserve">2. रोमियों 12:15 खुश होने आलें कन्ने खुश रवो, रोने आलें कन्ने रोओ।</w:t>
      </w:r>
    </w:p>
    <w:p/>
    <w:p>
      <w:r xmlns:w="http://schemas.openxmlformats.org/wordprocessingml/2006/main">
        <w:t xml:space="preserve">नीतिवचन 25:21 जेकर तेरे दुश्मन गी भूखा ऐ तां उसी खाने आस्तै रोटी देओ; ते जेकर प्यास ऐ तां उसी पानी पीने आस्तै देओ।</w:t>
      </w:r>
    </w:p>
    <w:p/>
    <w:p>
      <w:r xmlns:w="http://schemas.openxmlformats.org/wordprocessingml/2006/main">
        <w:t xml:space="preserve">अपने दुश्मनें गी उं'दे समान देओ जि'यां तुस अपने प्यारे गी देंदे ओ।</w:t>
      </w:r>
    </w:p>
    <w:p/>
    <w:p>
      <w:r xmlns:w="http://schemas.openxmlformats.org/wordprocessingml/2006/main">
        <w:t xml:space="preserve">1. मतभेद दे बावजूद दया दी ताकत</w:t>
      </w:r>
    </w:p>
    <w:p/>
    <w:p>
      <w:r xmlns:w="http://schemas.openxmlformats.org/wordprocessingml/2006/main">
        <w:t xml:space="preserve">2. अपने दुश्मन कन्ने प्यार करना</w:t>
      </w:r>
    </w:p>
    <w:p/>
    <w:p>
      <w:r xmlns:w="http://schemas.openxmlformats.org/wordprocessingml/2006/main">
        <w:t xml:space="preserve">1. रोमियों 12:20-21 - "इस आस् ते जेकर तुंदा दुश् मन भूखा ऐ तां उसी खिलाना; जेकर प्यास ऐ तां उसी कुसे गी पीने देना।</w:t>
      </w:r>
    </w:p>
    <w:p/>
    <w:p>
      <w:r xmlns:w="http://schemas.openxmlformats.org/wordprocessingml/2006/main">
        <w:t xml:space="preserve">2. लूका 6:27-28 - "पर मैं तुसें गी आखना ऐ जेड़े मेरी गल्ल सुनदे न: अपने दुश्मनें कन्ने प्रेम करो, तुंदे कन्ने नफरत करने आलें कन्ने भलाई करो, तुसें गी गाली देने आलें गी आशीष देओ, तुंदे कन्ने बुरा बर्ताव करने आलें आस्ते प्रार्थना करो।"</w:t>
      </w:r>
    </w:p>
    <w:p/>
    <w:p>
      <w:r xmlns:w="http://schemas.openxmlformats.org/wordprocessingml/2006/main">
        <w:t xml:space="preserve">नीतिवचन 25:22 की वे तू उदे सिर उप्पर अग्ग दे कोयले दा ढेर करगे, ते प्रभु तुगी इनाम देग।</w:t>
      </w:r>
    </w:p>
    <w:p/>
    <w:p>
      <w:r xmlns:w="http://schemas.openxmlformats.org/wordprocessingml/2006/main">
        <w:t xml:space="preserve">ए श्लोक असेंगी उनें लोकें उप् पर बी दया ते माफी देने आस् ते प्रेरित करदा ऐ, कीजे परमेसरे असेंगी इसदा इनाम देग।</w:t>
      </w:r>
    </w:p>
    <w:p/>
    <w:p>
      <w:r xmlns:w="http://schemas.openxmlformats.org/wordprocessingml/2006/main">
        <w:t xml:space="preserve">1: प्रभु मेहरबानी दा इनाम दिंदा ऐ</w:t>
      </w:r>
    </w:p>
    <w:p/>
    <w:p>
      <w:r xmlns:w="http://schemas.openxmlformats.org/wordprocessingml/2006/main">
        <w:t xml:space="preserve">2: बिना शर्त च माफी</w:t>
      </w:r>
    </w:p>
    <w:p/>
    <w:p>
      <w:r xmlns:w="http://schemas.openxmlformats.org/wordprocessingml/2006/main">
        <w:t xml:space="preserve">1: कुलुस्सियों 3:12-14 - तां, परमेसरे दे चुने गेदे लोकें दे रूप च, पबित्तर ते प्रिय, दयालु दिल, दयालुता, नम्रता, नम्रता ते धैर्य गी पहिरो।</w:t>
      </w:r>
    </w:p>
    <w:p/>
    <w:p>
      <w:r xmlns:w="http://schemas.openxmlformats.org/wordprocessingml/2006/main">
        <w:t xml:space="preserve">2: मत्ती 5:43-48 - तुस सुनेया ऐ के एह़ ग् लाया गेदा हा के तुस अपने पड़ोसी कन् ने प्रेम करो ते अपने दुश् मन कन् ने नफरत करो। लेकन में तुन्दे कन्ने आखना ऐ, अपने दुश्मनें कन्ने प्रेम करो ते तुंदे सताने आलें आस्ते प्रार्थना करो।</w:t>
      </w:r>
    </w:p>
    <w:p/>
    <w:p>
      <w:r xmlns:w="http://schemas.openxmlformats.org/wordprocessingml/2006/main">
        <w:t xml:space="preserve">नीतिवचन 25:23 उत्तर दी हवा बरखा गी भगांदी ऐ, ते उय्यां गै गुस्से च मुहां दा पीछा करने आली जीभ बी भगांदी ऐ।</w:t>
      </w:r>
    </w:p>
    <w:p/>
    <w:p>
      <w:r xmlns:w="http://schemas.openxmlformats.org/wordprocessingml/2006/main">
        <w:t xml:space="preserve">पिछड़ने आली जीभ गी गुस्से च चेहरे कन्नै भगाया जाई सकदा ऐ, जि'यां उत्तरी हवा बरखा गी भगांदी ऐ।</w:t>
      </w:r>
    </w:p>
    <w:p/>
    <w:p>
      <w:r xmlns:w="http://schemas.openxmlformats.org/wordprocessingml/2006/main">
        <w:t xml:space="preserve">1. साडे शब्दां दी ताकत: साडे आखने गी नियंत्रित करने दी की लोड़ ऐ</w:t>
      </w:r>
    </w:p>
    <w:p/>
    <w:p>
      <w:r xmlns:w="http://schemas.openxmlformats.org/wordprocessingml/2006/main">
        <w:t xml:space="preserve">2. इक नज़र दी शक्ति: साढ़े गैर-मौखिक संकेतें दे असर</w:t>
      </w:r>
    </w:p>
    <w:p/>
    <w:p>
      <w:r xmlns:w="http://schemas.openxmlformats.org/wordprocessingml/2006/main">
        <w:t xml:space="preserve">1. याकूब 3:1-12 - जीभ दी शक्ति</w:t>
      </w:r>
    </w:p>
    <w:p/>
    <w:p>
      <w:r xmlns:w="http://schemas.openxmlformats.org/wordprocessingml/2006/main">
        <w:t xml:space="preserve">2. नीतिवचन 15:1 - इक कोमल जवाब क्रोध गी दूर करदा ऐ</w:t>
      </w:r>
    </w:p>
    <w:p/>
    <w:p>
      <w:r xmlns:w="http://schemas.openxmlformats.org/wordprocessingml/2006/main">
        <w:t xml:space="preserve">नीतिवचन 25:24 झगड़े करने आली जनानी दे कन्ने ते चौड़े घर च रौहने कोला घर दे चोटी दे कोने च रौहना बेहतर ऐ।</w:t>
      </w:r>
    </w:p>
    <w:p/>
    <w:p>
      <w:r xmlns:w="http://schemas.openxmlformats.org/wordprocessingml/2006/main">
        <w:t xml:space="preserve">इस कहावत च सलाह दित्ती जंदी ऐ जे बड्डे घरै च झगड़ा करने आह्ली जनानी कन्नै रौह्ने कोला बी निक्के घरै च रौह्ना बेह्तर ऐ।</w:t>
      </w:r>
    </w:p>
    <w:p/>
    <w:p>
      <w:r xmlns:w="http://schemas.openxmlformats.org/wordprocessingml/2006/main">
        <w:t xml:space="preserve">1: परमेसरे जानदा ऐ के साढ़े आस् ते केह़ बेहतर ऐ, ते ओह़ असेंगी अपने वचन च समझदार सलाह दिंदा ऐ।</w:t>
      </w:r>
    </w:p>
    <w:p/>
    <w:p>
      <w:r xmlns:w="http://schemas.openxmlformats.org/wordprocessingml/2006/main">
        <w:t xml:space="preserve">2: भले ही ए सब तों ग्लैमरस विकल्प नहीं होवे, पर भगवान सानु इक साधारण जीवन, झगड़े तों मुक्त, बुलाया हो सकदा है।</w:t>
      </w:r>
    </w:p>
    <w:p/>
    <w:p>
      <w:r xmlns:w="http://schemas.openxmlformats.org/wordprocessingml/2006/main">
        <w:t xml:space="preserve">1: नीतिवचन 19:13, "मूर्ख पुत्तर अपने पिता आस्ते बर्बाद ऐ, ते झगड़ा करने आली घरेआली लगातार लीक होने आली छत दे टपकने आली ऐ।"</w:t>
      </w:r>
    </w:p>
    <w:p/>
    <w:p>
      <w:r xmlns:w="http://schemas.openxmlformats.org/wordprocessingml/2006/main">
        <w:t xml:space="preserve">2: 1 पतरस 3:7, "इय् यां गै, पति, अपनी घ़रेआलियें कन् ने समझ़ी-बदली कन् ने रौह़ओ, ते जनानी गी कमजोर बर्तन दे रूप च आदर देओ, कीजे ओह़ तुंदे कन् ने जीवन दी कृपा दे वारिस ह़न, तांजे तुंदी प्रार्थना नेई ह़ोई जा।" बाधा पाई जा।"</w:t>
      </w:r>
    </w:p>
    <w:p/>
    <w:p>
      <w:r xmlns:w="http://schemas.openxmlformats.org/wordprocessingml/2006/main">
        <w:t xml:space="preserve">नीतिवचन 25:25 जिय्यां प्यासे आत्मा गी ठंडा पानी मिलदा ऐ, उय्यां गै दूर दे मुल्ख थमां बी खुशखबरी होंदी ऐ।</w:t>
      </w:r>
    </w:p>
    <w:p/>
    <w:p>
      <w:r xmlns:w="http://schemas.openxmlformats.org/wordprocessingml/2006/main">
        <w:t xml:space="preserve">दूर दे मुल्क दी खुशखबरी प्यासे आत्मा गी ठंडे पानी जिन्ना ताज़ा करदी ऐ।</w:t>
      </w:r>
    </w:p>
    <w:p/>
    <w:p>
      <w:r xmlns:w="http://schemas.openxmlformats.org/wordprocessingml/2006/main">
        <w:t xml:space="preserve">1. सुसमाचार दी ताकत: सुसमाचार साढ़ी आत्मा गी किस चाल्ली ताजा करी सकदी ऐ</w:t>
      </w:r>
    </w:p>
    <w:p/>
    <w:p>
      <w:r xmlns:w="http://schemas.openxmlformats.org/wordprocessingml/2006/main">
        <w:t xml:space="preserve">2. खुशखबरी सुनने दा महत्व: अस विदेशें थमां ताकत ते आराम किस चाल्ली हासल करी सकने आं</w:t>
      </w:r>
    </w:p>
    <w:p/>
    <w:p>
      <w:r xmlns:w="http://schemas.openxmlformats.org/wordprocessingml/2006/main">
        <w:t xml:space="preserve">1. यशायाह 55:1 - "आओ, जेड़ा प्यास करदा ऐ, पानी च आओ; ते जिसदे कोल पैसे नेईं ऐ, आओ, खरीदी लैओ ते खाओ! आओ, बिना पैसे ते बिना कीमत दे शराब ते दूध खरीदो।"</w:t>
      </w:r>
    </w:p>
    <w:p/>
    <w:p>
      <w:r xmlns:w="http://schemas.openxmlformats.org/wordprocessingml/2006/main">
        <w:t xml:space="preserve">2. भजन संहिता 107:9 - "किजोकी ओह़ तड़पने आली आत्मा गी तृप्त करदा ऐ, ते भूखे आत् मा गी भ़ले चीजें कन् ने भ़रोई दिंदा ऐ।"</w:t>
      </w:r>
    </w:p>
    <w:p/>
    <w:p>
      <w:r xmlns:w="http://schemas.openxmlformats.org/wordprocessingml/2006/main">
        <w:t xml:space="preserve">नीतिवचन 25:26 दुष्ट दे सामने गिरने आला धर्मी मनुख इक परेशान फव्वारे ते भ्रष्ट झरने दे समान ऐ।</w:t>
      </w:r>
    </w:p>
    <w:p/>
    <w:p>
      <w:r xmlns:w="http://schemas.openxmlformats.org/wordprocessingml/2006/main">
        <w:t xml:space="preserve">दुष्टें दे सामने धर्मी दा पतन दूषित पानी दे स्रोत दे समान ऐ।</w:t>
      </w:r>
    </w:p>
    <w:p/>
    <w:p>
      <w:r xmlns:w="http://schemas.openxmlformats.org/wordprocessingml/2006/main">
        <w:t xml:space="preserve">1. प्रभाव दी ताकत ते साढ़े बर्ताव दे दुए उप्पर होने आह्ले असर दे बारे च जागरूक रौह्ओ।</w:t>
      </w:r>
    </w:p>
    <w:p/>
    <w:p>
      <w:r xmlns:w="http://schemas.openxmlformats.org/wordprocessingml/2006/main">
        <w:t xml:space="preserve">2. परमात्मा उप्पर अपना विश्वास नेईं छोड़ो ते परीक्षा दे सामने धर्मी बने रौह्ओ।</w:t>
      </w:r>
    </w:p>
    <w:p/>
    <w:p>
      <w:r xmlns:w="http://schemas.openxmlformats.org/wordprocessingml/2006/main">
        <w:t xml:space="preserve">1. नीतिवचन 1:10-19, मेरे पुत्तर, जेकर पापी तुसेंगी लुभांदे न, तां तू सहमति नेईं देओ।</w:t>
      </w:r>
    </w:p>
    <w:p/>
    <w:p>
      <w:r xmlns:w="http://schemas.openxmlformats.org/wordprocessingml/2006/main">
        <w:t xml:space="preserve">2. 1 कुरिन्थियों 10:13, तुहानू कोई परीक्षा नहीं आई, सिवाय मनुख दे आम परीक्षा दे, लेकन परमेसरे वफादार हे, जो तुवाकुं परीक्षा विचों ज्यादा परीक्षा नी डेसी। लेकन परख कन्ने बचने दा रस्ता बी बनाना ऐ, तां जे तुस उसी सहन करी सकदे ओ।</w:t>
      </w:r>
    </w:p>
    <w:p/>
    <w:p>
      <w:r xmlns:w="http://schemas.openxmlformats.org/wordprocessingml/2006/main">
        <w:t xml:space="preserve">नीतिवचन 25:27 ज्यादा शहद खाना ठीक नेईं ऐ, इस आस्ते मनुखें आस्ते अपनी महिमा दी खोज करना महिमा नेईं ऐ।</w:t>
      </w:r>
    </w:p>
    <w:p/>
    <w:p>
      <w:r xmlns:w="http://schemas.openxmlformats.org/wordprocessingml/2006/main">
        <w:t xml:space="preserve">ज्यादा सुख मंगना बुद्धिमानी नेईं ऐ, ते अपनी महिमा मंगना शान नेईं ऐ।</w:t>
      </w:r>
    </w:p>
    <w:p/>
    <w:p>
      <w:r xmlns:w="http://schemas.openxmlformats.org/wordprocessingml/2006/main">
        <w:t xml:space="preserve">1. संयम च सुख पाना</w:t>
      </w:r>
    </w:p>
    <w:p/>
    <w:p>
      <w:r xmlns:w="http://schemas.openxmlformats.org/wordprocessingml/2006/main">
        <w:t xml:space="preserve">2. आत्म-महिमा दी तलाश दा खतरा</w:t>
      </w:r>
    </w:p>
    <w:p/>
    <w:p>
      <w:r xmlns:w="http://schemas.openxmlformats.org/wordprocessingml/2006/main">
        <w:t xml:space="preserve">1. फिलिप्पियों 2:3-4: "स्वार्थी महत्वाकांक्षा या बेकार घमंड दे कारण कुसे गी बी नेई करो, लेकन नम्रता कन्ने दुए गी अपने कोला बेहतर समझो। तुंदे च हर इक गी सिर्फ अपने हितें गी गै नेई, बल्के दुए दे हितें गी बी दिक्खना चाहिदा।"</w:t>
      </w:r>
    </w:p>
    <w:p/>
    <w:p>
      <w:r xmlns:w="http://schemas.openxmlformats.org/wordprocessingml/2006/main">
        <w:t xml:space="preserve">2. मत्ती 6:1-4: "सावधान रहो कि दुजे दे सामने अपनी धार्मिकता दा पालन नेईं करो। जेकर तुस करदे ओ, तां तुसेंगी अपने सुर्ग दे पिता कोला कोई इनाम नेई मिलग। इस आस्ते जदुं तुस जरूरतमंदें गी देगे, तां तुरही बजाइयै नेईं करो, जिय्यां पाखंडी आराधनालयें ते सड़कें उप्पर करदे न, तां जे दुए लोकें दा आदर कीता जा बाएं हत्थ जानना जे तुंदा सज्जा हत्थ केह् करदा ऐ, तां जे तुंदा दान गुप्त रूप च होऐ। तां तुंदा पिता जेका गुप्त रूप च कीते गेदे कम्में गी दिक्खदा ऐ, तुसें गी इनाम देग।"</w:t>
      </w:r>
    </w:p>
    <w:p/>
    <w:p>
      <w:r xmlns:w="http://schemas.openxmlformats.org/wordprocessingml/2006/main">
        <w:t xml:space="preserve">नीतिवचन 25:28 जेड़ा अपनी आत्मा उप्पर कोई राज नेईं करदा, ओह इक नगर दे समान ऐ जेड़ा टूटी गेदा ऐ ते बिना दीवारें दे।</w:t>
      </w:r>
    </w:p>
    <w:p/>
    <w:p>
      <w:r xmlns:w="http://schemas.openxmlformats.org/wordprocessingml/2006/main">
        <w:t xml:space="preserve">आत्मसंयम दी कमी उतनी ही कमजोर होंदी ऐ जितना कि बिना दीवारें दे टूटे-फूटे शहर।</w:t>
      </w:r>
    </w:p>
    <w:p/>
    <w:p>
      <w:r xmlns:w="http://schemas.openxmlformats.org/wordprocessingml/2006/main">
        <w:t xml:space="preserve">1. आओ अस अपनी आत्मसंयम दी दीवारें गी मजबूत करचे</w:t>
      </w:r>
    </w:p>
    <w:p/>
    <w:p>
      <w:r xmlns:w="http://schemas.openxmlformats.org/wordprocessingml/2006/main">
        <w:t xml:space="preserve">2. अपने आप गी संभालने दा महत्व</w:t>
      </w:r>
    </w:p>
    <w:p/>
    <w:p>
      <w:r xmlns:w="http://schemas.openxmlformats.org/wordprocessingml/2006/main">
        <w:t xml:space="preserve">1. गलाती 5:22-23 - पर आत्मा दा फल प्रेम, आनन्द, शांति, धैर्य, दया, भलाई, विश्वास, कोमलता ते आत्मसंयम ऐ। ऐसी गल्लां दे खिलाफ कोई कानून नेईं ऐ।</w:t>
      </w:r>
    </w:p>
    <w:p/>
    <w:p>
      <w:r xmlns:w="http://schemas.openxmlformats.org/wordprocessingml/2006/main">
        <w:t xml:space="preserve">2. 2 पतरस 1:5-7 - इसी कारण, अपने विश्वास च भलाई गी जोड़ने दी पूरी कोशश करो; ते भलाई गी ज्ञान; ते ज्ञान गी, आत्मसंयम; ते आत्मसंयम गी, दृढ़ता; ते धीरज गी, भक्ति; ते भक्ति गी आपसी स्नेह; ते आपसी स्नेह गी, प्रेम गी।</w:t>
      </w:r>
    </w:p>
    <w:p/>
    <w:p>
      <w:r xmlns:w="http://schemas.openxmlformats.org/wordprocessingml/2006/main">
        <w:t xml:space="preserve">नीतिवचन अध्याय 26 च जीवन दे बक्ख-बक्ख पैह्लुएं उप्पर ज्ञान दित्ता गेदा ऐ, खास करियै मूर्खें ते सुस्त लोकें दे लक्षणें ते नतीजें उप्पर ध्यान दित्ता गेदा ऐ।</w:t>
      </w:r>
    </w:p>
    <w:p/>
    <w:p>
      <w:r xmlns:w="http://schemas.openxmlformats.org/wordprocessingml/2006/main">
        <w:t xml:space="preserve">पैहला पैराग्राफ: अध्याय दी शुरुआत मूर्खें गी मिलने आली अनचाही सम्मान ते उंदे कन्ने होने आहले नुकसान गी उजागर करने कन्ने होंदी ऐ। एह् मूर्खता दी तुलना बक्ख-बक्ख बेतुका कम्में कन्नै करदा ऐ, जि'यां लंगड़े दे पैरें जां शराबी दा कांटेदार झाड़ी गी हथियार दे रूप च इस्तेमाल करना। ए इस गल् ला उप् पर जोर दिंदा ऐ के मूर्खें कन् ने बहस करना बेकार ऐ (भजन संहिता 26:1-12)।</w:t>
      </w:r>
    </w:p>
    <w:p/>
    <w:p>
      <w:r xmlns:w="http://schemas.openxmlformats.org/wordprocessingml/2006/main">
        <w:t xml:space="preserve">दूआ पैराग्राफ: अध्याय आलस्य, गपशप, ते धोखे जनेह् विषयें गी संबोधित करने आह्ले कहावतें कन्नै जारी ऐ। एह् सुस्त लोकें दे बर्ताव थमां चेतावनी दिंदा ऐ जेह्ड़े कम्म करने च बड़ा आलसी होंदे न ते उंदे कम्में ते अपने टिकाएं पर मुड़ने आह्ले दरवाजे दे कम्में दी तुलना करदा ऐ। ए गपशप ते धोखेबाज़ शब्दें दी विनाशकारी शक्ति गी बी रेखांकित करदा ऐ (भजन संहिता 26:13-28)।</w:t>
      </w:r>
    </w:p>
    <w:p/>
    <w:p>
      <w:r xmlns:w="http://schemas.openxmlformats.org/wordprocessingml/2006/main">
        <w:t xml:space="preserve">संक्षेप च,</w:t>
      </w:r>
    </w:p>
    <w:p>
      <w:r xmlns:w="http://schemas.openxmlformats.org/wordprocessingml/2006/main">
        <w:t xml:space="preserve">नीतिवचन छब्बीस अध्याय च बुद्धि दी पेशकश कीती गेई ऐ</w:t>
      </w:r>
    </w:p>
    <w:p>
      <w:r xmlns:w="http://schemas.openxmlformats.org/wordprocessingml/2006/main">
        <w:t xml:space="preserve">जीवन दे बक्ख-बक्ख पैह्लुएं पर,</w:t>
      </w:r>
    </w:p>
    <w:p>
      <w:r xmlns:w="http://schemas.openxmlformats.org/wordprocessingml/2006/main">
        <w:t xml:space="preserve">खास करियै मूर्खें ते सुस्त लोकें कन्नै जुड़ी दी विशेषताएं ते नतीजें उप्पर ध्यान देना।</w:t>
      </w:r>
    </w:p>
    <w:p/>
    <w:p>
      <w:r xmlns:w="http://schemas.openxmlformats.org/wordprocessingml/2006/main">
        <w:t xml:space="preserve">मूर्खें गी उंदे कम्में कन्नै होने आह्ले नुकसान दे कन्नै-कन्नै मिलने आह्ले अपात्र सम्मान गी पन्छानना।</w:t>
      </w:r>
    </w:p>
    <w:p>
      <w:r xmlns:w="http://schemas.openxmlformats.org/wordprocessingml/2006/main">
        <w:t xml:space="preserve">मूर्खता गी बेतुका कम्में कन्नै तुलना करदे होई मूर्खें कन्नै बहस करने च व्यर्थता गी उजागर करना।</w:t>
      </w:r>
    </w:p>
    <w:p>
      <w:r xmlns:w="http://schemas.openxmlformats.org/wordprocessingml/2006/main">
        <w:t xml:space="preserve">इनें बर्तावें कन्नै जुड़ी दी विनाशकारी प्रकृति दे बारे च दस्सी गेदी पन्छान गी रेखांकित करदे होई आलस्य, गपशप, धोखे जनेह् व्यक्तिगत कहावतें दे माध्यम कन्नै बक्ख-बक्ख विशें गी संबोधित करना।</w:t>
      </w:r>
    </w:p>
    <w:p>
      <w:r xmlns:w="http://schemas.openxmlformats.org/wordprocessingml/2006/main">
        <w:t xml:space="preserve">सुस्त लोकें आसेआ प्रदर्शित आलस दे खलाफ सावधानी गी रेखांकित करने दे कन्नै-कन्नै उंदे कम्में ते टिकाएं पर मुड़ने आह्ले दरवाजे दे कम्में च कीती गेदी तुलना।</w:t>
      </w:r>
    </w:p>
    <w:p>
      <w:r xmlns:w="http://schemas.openxmlformats.org/wordprocessingml/2006/main">
        <w:t xml:space="preserve">मूर्खें दे लक्षणें गी पन्छानने, उंदे कन्नै निष्फल बहसें थमां बचने, आलस्य, गपशप, ते धोखेबाज़ बर्ताव कन्नै जुड़े दे नकारात्मक नतीजें गी समझने च अंतर्दृष्टि पेश करना।</w:t>
      </w:r>
    </w:p>
    <w:p/>
    <w:p>
      <w:r xmlns:w="http://schemas.openxmlformats.org/wordprocessingml/2006/main">
        <w:t xml:space="preserve">नीतिवचन 26:1 जिय्यां गर्मियें च बर्फ ते फसल च बरखा, उय्यां गै मूर्ख गी आदर ठीक नेई ऐ।</w:t>
      </w:r>
    </w:p>
    <w:p/>
    <w:p>
      <w:r xmlns:w="http://schemas.openxmlformats.org/wordprocessingml/2006/main">
        <w:t xml:space="preserve">इज्जत दे समें च मूर्खता दी कोई जगह नेईं होंदी।</w:t>
      </w:r>
    </w:p>
    <w:p/>
    <w:p>
      <w:r xmlns:w="http://schemas.openxmlformats.org/wordprocessingml/2006/main">
        <w:t xml:space="preserve">1. इज्जत ते नम्रता दा मूल्य</w:t>
      </w:r>
    </w:p>
    <w:p/>
    <w:p>
      <w:r xmlns:w="http://schemas.openxmlformats.org/wordprocessingml/2006/main">
        <w:t xml:space="preserve">2. मूर्खता गी पछानना ते उसी मना करना</w:t>
      </w:r>
    </w:p>
    <w:p/>
    <w:p>
      <w:r xmlns:w="http://schemas.openxmlformats.org/wordprocessingml/2006/main">
        <w:t xml:space="preserve">1. याकूब 3:13-18 - उप्पर थमां ज्ञान शुद्ध, शांतिप्रिय, कोमल, उचित, दया ते भलाई कन्नै भरोचे दा ऐ</w:t>
      </w:r>
    </w:p>
    <w:p/>
    <w:p>
      <w:r xmlns:w="http://schemas.openxmlformats.org/wordprocessingml/2006/main">
        <w:t xml:space="preserve">2. नीतिवचन 12:15-17 - मूर्ख दा रस्ता अपनी नजर च ठीक ऐ, पर ज्ञानी सलाह सुनदा ऐ</w:t>
      </w:r>
    </w:p>
    <w:p/>
    <w:p>
      <w:r xmlns:w="http://schemas.openxmlformats.org/wordprocessingml/2006/main">
        <w:t xml:space="preserve">नीतिवचन 26:2 जिय्यां चिड़िया भटकदे होई, जिय्यां निगल उड़दे होई, उय्यां गै बेकार शाप नेई औग।</w:t>
      </w:r>
    </w:p>
    <w:p/>
    <w:p>
      <w:r xmlns:w="http://schemas.openxmlformats.org/wordprocessingml/2006/main">
        <w:t xml:space="preserve">बिना वजह दे शाप असरदार नहीं होवेगा।</w:t>
      </w:r>
    </w:p>
    <w:p/>
    <w:p>
      <w:r xmlns:w="http://schemas.openxmlformats.org/wordprocessingml/2006/main">
        <w:t xml:space="preserve">1: दूजे दे बेवजह शाप तों परमात्मा दी रक्षा।</w:t>
      </w:r>
    </w:p>
    <w:p/>
    <w:p>
      <w:r xmlns:w="http://schemas.openxmlformats.org/wordprocessingml/2006/main">
        <w:t xml:space="preserve">२: शब्दां दी ताकत ते समझदार बोलण दा महत्व।</w:t>
      </w:r>
    </w:p>
    <w:p/>
    <w:p>
      <w:r xmlns:w="http://schemas.openxmlformats.org/wordprocessingml/2006/main">
        <w:t xml:space="preserve">१: याकूब ३:५-१२ - बुद्धि ते जीभ दी शक्ति।</w:t>
      </w:r>
    </w:p>
    <w:p/>
    <w:p>
      <w:r xmlns:w="http://schemas.openxmlformats.org/wordprocessingml/2006/main">
        <w:t xml:space="preserve">2: यशायाह 54:17 - तुंदे खिलाफ बने दा कोई बी हथियार सफल नेईं होग।</w:t>
      </w:r>
    </w:p>
    <w:p/>
    <w:p>
      <w:r xmlns:w="http://schemas.openxmlformats.org/wordprocessingml/2006/main">
        <w:t xml:space="preserve">नीतिवचन 26:3 घोड़े आस्ते कोड़ा, गधे आस्ते लगाम, ते मूर्ख दी पीठ आस्ते लाठी।</w:t>
      </w:r>
    </w:p>
    <w:p/>
    <w:p>
      <w:r xmlns:w="http://schemas.openxmlformats.org/wordprocessingml/2006/main">
        <w:t xml:space="preserve">मूर्ख गी सही रस्ते पर रौहने आस्तै मार्गदर्शन ते अनुशासन दी लोड़ होंदी ऐ।</w:t>
      </w:r>
    </w:p>
    <w:p/>
    <w:p>
      <w:r xmlns:w="http://schemas.openxmlformats.org/wordprocessingml/2006/main">
        <w:t xml:space="preserve">1. धर्म दा रस्ता: अनुशासन ते मार्गदर्शन</w:t>
      </w:r>
    </w:p>
    <w:p/>
    <w:p>
      <w:r xmlns:w="http://schemas.openxmlformats.org/wordprocessingml/2006/main">
        <w:t xml:space="preserve">2. अच्छे नेतृत्व दा महत्व: नीतिवचन 26:3</w:t>
      </w:r>
    </w:p>
    <w:p/>
    <w:p>
      <w:r xmlns:w="http://schemas.openxmlformats.org/wordprocessingml/2006/main">
        <w:t xml:space="preserve">1. नीतिवचन 22:15 - मूर्खता बच्चे दे दिल च बन्नी जंदी ऐ; पर सुधार दी छड़ी उसी उदे कोला दूर भगा देग।</w:t>
      </w:r>
    </w:p>
    <w:p/>
    <w:p>
      <w:r xmlns:w="http://schemas.openxmlformats.org/wordprocessingml/2006/main">
        <w:t xml:space="preserve">2. 2 तीमुथियुस 3:16-17 - सारी पबित्तर शास् तर परमेसरे थवां चली गेदी ऐ ते शिक्षा देने, डांटने, सुधारने ते धार्मिकता च सिखलाई देने आस् ते फायदेमंद ऐ, तांजे परमेसरे दा मनुख पूर्ण ह़ोई जा, ते हर इक भ़ले कम् में आस् ते सुसज्जित ह़ोई जा।</w:t>
      </w:r>
    </w:p>
    <w:p/>
    <w:p>
      <w:r xmlns:w="http://schemas.openxmlformats.org/wordprocessingml/2006/main">
        <w:t xml:space="preserve">नीतिवचन 26:4 मूर्ख गी उंदी मूर्खता दे मताबक जवाब नेईं देओ, तां जे तू बी उंदे समान नेईं बनो।</w:t>
      </w:r>
    </w:p>
    <w:p/>
    <w:p>
      <w:r xmlns:w="http://schemas.openxmlformats.org/wordprocessingml/2006/main">
        <w:t xml:space="preserve">मूर्ख गी किस्मत च जवाब नेईं देओ, कहीं तुस उदे समान नेईं बनी जाओ।</w:t>
      </w:r>
    </w:p>
    <w:p/>
    <w:p>
      <w:r xmlns:w="http://schemas.openxmlformats.org/wordprocessingml/2006/main">
        <w:t xml:space="preserve">1. मूर्खतापूर्ण बर्ताव दा दयालुता कन्नै जवाब देने दा खतरा</w:t>
      </w:r>
    </w:p>
    <w:p/>
    <w:p>
      <w:r xmlns:w="http://schemas.openxmlformats.org/wordprocessingml/2006/main">
        <w:t xml:space="preserve">2. मूर्खता दा जवाब ईश्वरीय तरीके कन्ने किस चाल्ली देना चाहिदा</w:t>
      </w:r>
    </w:p>
    <w:p/>
    <w:p>
      <w:r xmlns:w="http://schemas.openxmlformats.org/wordprocessingml/2006/main">
        <w:t xml:space="preserve">1. मत्ती 5:39 - "लेकिन मैं तुसें गी आखना ऐ के बुरे दा विरोध नेई करो। पर जेकर कोई तुंदे सज्जे गाल उप्पर थप्पड़ मारदा ऐ तां दूए गी बी उदे कोल मुड़ो।"</w:t>
      </w:r>
    </w:p>
    <w:p/>
    <w:p>
      <w:r xmlns:w="http://schemas.openxmlformats.org/wordprocessingml/2006/main">
        <w:t xml:space="preserve">2. 1 पतरस 3:9 - "बुरे गी बुराई दे बदले ते निंदा दे बदले निंदा नेईं देओ, बल्के उल्टा आशीर्वाद देओ, कीजे तुसेंगी इस आस् ते सद्देआ गेदा हा, तांजे तुसेंगी आशीर्वाद हासल होई सकै।"</w:t>
      </w:r>
    </w:p>
    <w:p/>
    <w:p>
      <w:r xmlns:w="http://schemas.openxmlformats.org/wordprocessingml/2006/main">
        <w:t xml:space="preserve">नीतिवचन 26:5 मूर्ख गी उंदी मूर्खता दे मताबक जवाब देओ, तां जे ओह् अपने घमंड च बुद्धिमान नेईं होई जा।</w:t>
      </w:r>
    </w:p>
    <w:p/>
    <w:p>
      <w:r xmlns:w="http://schemas.openxmlformats.org/wordprocessingml/2006/main">
        <w:t xml:space="preserve">मूर्ख गी अयोग्य भरोसा देने थमां बचने आस्तै समझदारी कन्नै जवाब देओ।</w:t>
      </w:r>
    </w:p>
    <w:p/>
    <w:p>
      <w:r xmlns:w="http://schemas.openxmlformats.org/wordprocessingml/2006/main">
        <w:t xml:space="preserve">1: असेंगी इस गल्लै दा ध्यान रक्खना चाहिदा जे अस उनें लोकें दा केह् जवाब दिंदे आं जेह्ड़े मूर्ख न, कीजे साढ़े प्रतिक्रियाएं दा नतीजा बी होई सकदा ऐ।</w:t>
      </w:r>
    </w:p>
    <w:p/>
    <w:p>
      <w:r xmlns:w="http://schemas.openxmlformats.org/wordprocessingml/2006/main">
        <w:t xml:space="preserve">2: मूर्ख लोकें गी उंदे हकदार कोला बी मता भरोसा नेईं देना चाहिदा, कीजे एह् उनेंगी गुमराह करी सकदा ऐ।</w:t>
      </w:r>
    </w:p>
    <w:p/>
    <w:p>
      <w:r xmlns:w="http://schemas.openxmlformats.org/wordprocessingml/2006/main">
        <w:t xml:space="preserve">1: याकूब 3:17-18 - पर उपर आली ज्ञान पैह़लैं शुद्ध, फिरी शांतिपूर्ण, कोमल, तर्कें आस् ते खुला, दया ते भ़ले फलें कन् ने भ़रोचे दा, निष्पक्ष ते निश्छल ऐ। ते शांति करने आलें शान कन्ने धार्मिकता दी फसल बोई जंदी ऐ।</w:t>
      </w:r>
    </w:p>
    <w:p/>
    <w:p>
      <w:r xmlns:w="http://schemas.openxmlformats.org/wordprocessingml/2006/main">
        <w:t xml:space="preserve">2: नीतिवचन 14:29 - जेड़ा गुस्से च धीमा ऐ, उसी बड़ी समझ होंदी ऐ, पर जेड़ा जल्दबाजी च गुस्सा करदा ऐ, ओह मूर्खता गी उच्चा करदा ऐ।</w:t>
      </w:r>
    </w:p>
    <w:p/>
    <w:p>
      <w:r xmlns:w="http://schemas.openxmlformats.org/wordprocessingml/2006/main">
        <w:t xml:space="preserve">नीतिवचन 26:6 जेड़ा मूर्ख दे हत्थ कन्ने संदेश भेजदा ऐ, ओह पैरें गी कटदा ऐ ते नुकसान पींदा ऐ।</w:t>
      </w:r>
    </w:p>
    <w:p/>
    <w:p>
      <w:r xmlns:w="http://schemas.openxmlformats.org/wordprocessingml/2006/main">
        <w:t xml:space="preserve">एह् लोकोक्ति मूर्ख व्यक्ति दे माध्यम कन्नै संदेश भेजने थमां चेतावनी दिंदी ऐ, कीजे इस कन्नै सिर्फ नुकसान ते पछतावा गै होग।</w:t>
      </w:r>
    </w:p>
    <w:p/>
    <w:p>
      <w:r xmlns:w="http://schemas.openxmlformats.org/wordprocessingml/2006/main">
        <w:t xml:space="preserve">1. अबुद्धिमान लोकें गी महत्वपूर्ण कम्म सौंपने दा खतरा</w:t>
      </w:r>
    </w:p>
    <w:p/>
    <w:p>
      <w:r xmlns:w="http://schemas.openxmlformats.org/wordprocessingml/2006/main">
        <w:t xml:space="preserve">2. जरूरी गल्लां वास्ते बुद्धि दी तलाश</w:t>
      </w:r>
    </w:p>
    <w:p/>
    <w:p>
      <w:r xmlns:w="http://schemas.openxmlformats.org/wordprocessingml/2006/main">
        <w:t xml:space="preserve">1. नीतिवचन 16:20 - जेड़ा कोई गल्ल समझदारी कन्ने निबड़दा ऐ, उसी भला मिलदा ऐ, ते जेका प्रभु उप्पर भरोसा करदा ऐ, ओह खुश ऐ।</w:t>
      </w:r>
    </w:p>
    <w:p/>
    <w:p>
      <w:r xmlns:w="http://schemas.openxmlformats.org/wordprocessingml/2006/main">
        <w:t xml:space="preserve">2. नीतिवचन 19:20 - सलाह सुनो ते शिक्षा लैओ, तां जे तू अपने आखरी अंत च बुद्धिमान बनी जाओ।</w:t>
      </w:r>
    </w:p>
    <w:p/>
    <w:p>
      <w:r xmlns:w="http://schemas.openxmlformats.org/wordprocessingml/2006/main">
        <w:t xml:space="preserve">नीतिवचन 26:7 लंगड़े दे पैर बराबर नेईं होंदे, ते मूर्खें दे मुंह च इक दृष्टांत बराबर होंदा ऐ।</w:t>
      </w:r>
    </w:p>
    <w:p/>
    <w:p>
      <w:r xmlns:w="http://schemas.openxmlformats.org/wordprocessingml/2006/main">
        <w:t xml:space="preserve">लंगड़े दे पैर असमान होंदे न, जिय्यां इक दृष्टांत मूर्ख दे बोलने पर मूर्खतापूर्ण होंदा ऐ।</w:t>
      </w:r>
    </w:p>
    <w:p/>
    <w:p>
      <w:r xmlns:w="http://schemas.openxmlformats.org/wordprocessingml/2006/main">
        <w:t xml:space="preserve">1. लंगड़े दे असमान पैर: परमात्मा दी दया दा इक दृष्टांत</w:t>
      </w:r>
    </w:p>
    <w:p/>
    <w:p>
      <w:r xmlns:w="http://schemas.openxmlformats.org/wordprocessingml/2006/main">
        <w:t xml:space="preserve">2. मूर्खें दे मुंह च दृष्टांत: मूर्खता दे खिलाफ चेतावनी</w:t>
      </w:r>
    </w:p>
    <w:p/>
    <w:p>
      <w:r xmlns:w="http://schemas.openxmlformats.org/wordprocessingml/2006/main">
        <w:t xml:space="preserve">1. मत्ती 11:25: "उस समें यीशु ने जवाब दित्ता, "हे पिता, सुर्ग ते धरती दे प्रभु, मैं तुंदा ध़नवाद करना ऐं, कीजे तू एह़ गल् लें गी ज्ञानी ते समझदारें थवां छुपाई ओड़ेया ऐ, ते उनेंगी बच् चें गी प्रगट करी ओड़ेया ऐ।"</w:t>
      </w:r>
    </w:p>
    <w:p/>
    <w:p>
      <w:r xmlns:w="http://schemas.openxmlformats.org/wordprocessingml/2006/main">
        <w:t xml:space="preserve">2. नीतिवचन 14:15: "साधारण लोग हर वचन उप्पर विश्वास करदा ऐ, लेकन समझदार अपने जाने गी खरी चाल्ली दिक्खदा ऐ।"</w:t>
      </w:r>
    </w:p>
    <w:p/>
    <w:p>
      <w:r xmlns:w="http://schemas.openxmlformats.org/wordprocessingml/2006/main">
        <w:t xml:space="preserve">नीतिवचन 26:8 जिय्यां पत्थर गी गोफन च बन्नी लैंदा ऐ, उय्यां गै मूर्ख गी आदर दिंदा ऐ।</w:t>
      </w:r>
    </w:p>
    <w:p/>
    <w:p>
      <w:r xmlns:w="http://schemas.openxmlformats.org/wordprocessingml/2006/main">
        <w:t xml:space="preserve">जो मूर्ख दा इज्जत करदा है, ओह उस दे समान है जो किसे भारी पत्थर नू गोफन नाल ढोण दी कोशिश करदा है।</w:t>
      </w:r>
    </w:p>
    <w:p/>
    <w:p>
      <w:r xmlns:w="http://schemas.openxmlformats.org/wordprocessingml/2006/main">
        <w:t xml:space="preserve">1: लोकें गी आदर करने दे तरीके च असेंगी मूर्ख नेईं होना चाहिदा; असेंगी ज्ञानी ते सावधान रौह्ना चाहिदा।</w:t>
      </w:r>
    </w:p>
    <w:p/>
    <w:p>
      <w:r xmlns:w="http://schemas.openxmlformats.org/wordprocessingml/2006/main">
        <w:t xml:space="preserve">2: सानु अपनी तारीफ च समझदार होना चाइदा ते नाकायक लोकें गी आदर देने थमां परहेज करना चाहिदा।</w:t>
      </w:r>
    </w:p>
    <w:p/>
    <w:p>
      <w:r xmlns:w="http://schemas.openxmlformats.org/wordprocessingml/2006/main">
        <w:t xml:space="preserve">1: नीतिवचन 15:33 - प्रभु दा डर ज्ञान दी शिक्षा ऐ; ते आदर दे सामने नम्रता ऐ।</w:t>
      </w:r>
    </w:p>
    <w:p/>
    <w:p>
      <w:r xmlns:w="http://schemas.openxmlformats.org/wordprocessingml/2006/main">
        <w:t xml:space="preserve">2: याकूब 1:19 - इस आस् ते, मेरे लाडले प्राओ, हर इक माह् नू सुनने च जल्दी, बोलने च धीमा, गुस्से च धीमा होऐ।</w:t>
      </w:r>
    </w:p>
    <w:p/>
    <w:p>
      <w:r xmlns:w="http://schemas.openxmlformats.org/wordprocessingml/2006/main">
        <w:t xml:space="preserve">नीतिवचन 26:9 जिय्यां कांटा शराबी दे हत्थ च चली जंदा ऐ, उय्यां गै मूर्खें दे मुंह च दृष्टांत चली जंदा ऐ।</w:t>
      </w:r>
    </w:p>
    <w:p/>
    <w:p>
      <w:r xmlns:w="http://schemas.openxmlformats.org/wordprocessingml/2006/main">
        <w:t xml:space="preserve">मूर्खें दे मुंह च इक दृष्टांत उतनी गै खतरनाक होई सकदी ऐ जितना कि शराबी दे हत्थ च कांटा।</w:t>
      </w:r>
    </w:p>
    <w:p/>
    <w:p>
      <w:r xmlns:w="http://schemas.openxmlformats.org/wordprocessingml/2006/main">
        <w:t xml:space="preserve">1. मूर्खें दी गल्ल बोलने दे खतरे</w:t>
      </w:r>
    </w:p>
    <w:p/>
    <w:p>
      <w:r xmlns:w="http://schemas.openxmlformats.org/wordprocessingml/2006/main">
        <w:t xml:space="preserve">2. साडे शब्दां विच ज्ञान</w:t>
      </w:r>
    </w:p>
    <w:p/>
    <w:p>
      <w:r xmlns:w="http://schemas.openxmlformats.org/wordprocessingml/2006/main">
        <w:t xml:space="preserve">1. नीतिवचन 12:18 - "इक ऐसा ऐ जिसदा दाने आला गल्ल तलवार दे ठोकने दे समान ऐ, पर ज्ञानी दी जीभ चंगाई दिंदी ऐ।"</w:t>
      </w:r>
    </w:p>
    <w:p/>
    <w:p>
      <w:r xmlns:w="http://schemas.openxmlformats.org/wordprocessingml/2006/main">
        <w:t xml:space="preserve">2. याकूब 3:2-10 - "किजोकी अस सारे मते सारे तरीके कन्ने ठोकर खांदे आं। ते जेकर कोई बी अपनी गल्ल आखने च ठोकर नेईं खांदा, तां ओह इक सिद्ध मनुख ऐ, जेड़ा अपने सारे शरीर उप्पर बी लगाम लगाई सकदा ऐ।"</w:t>
      </w:r>
    </w:p>
    <w:p/>
    <w:p>
      <w:r xmlns:w="http://schemas.openxmlformats.org/wordprocessingml/2006/main">
        <w:t xml:space="preserve">नीतिवचन 26:10 जेड़ा महान परमात्मा सारें चीजें गी बनांदा ऐ, ओह मूर्ख गी इनाम दिंदा ऐ ते अपराधी गी इनाम दिंदा ऐ।</w:t>
      </w:r>
    </w:p>
    <w:p/>
    <w:p>
      <w:r xmlns:w="http://schemas.openxmlformats.org/wordprocessingml/2006/main">
        <w:t xml:space="preserve">परमेसरे मूर्ख ते पापी दोनों गी इनाम दिंदा ऐ।</w:t>
      </w:r>
    </w:p>
    <w:p/>
    <w:p>
      <w:r xmlns:w="http://schemas.openxmlformats.org/wordprocessingml/2006/main">
        <w:t xml:space="preserve">1. परमात्मा दी दया दी महानता</w:t>
      </w:r>
    </w:p>
    <w:p/>
    <w:p>
      <w:r xmlns:w="http://schemas.openxmlformats.org/wordprocessingml/2006/main">
        <w:t xml:space="preserve">2. परमात्मा दी कृपा ते माफी</w:t>
      </w:r>
    </w:p>
    <w:p/>
    <w:p>
      <w:r xmlns:w="http://schemas.openxmlformats.org/wordprocessingml/2006/main">
        <w:t xml:space="preserve">1. लूका 6:35-36 - "लेकिन अपने दुश्मनें कन्ने प्रेम करो, उंदे कन्ने भलाई करो, ते उनेंगी उधार देओ, बिना कुसै चीज गी वापस पाने दी उम्मीद दे। तां तुंदा इनाम बड़ा होग, ते तुस परमात्मा दे संतान ओगे, कीजे ओह।" कृतघ्न ते दुष्टें उप्पर मेहरबान ऐ।</w:t>
      </w:r>
    </w:p>
    <w:p/>
    <w:p>
      <w:r xmlns:w="http://schemas.openxmlformats.org/wordprocessingml/2006/main">
        <w:t xml:space="preserve">2. रोमियों 6:23 - "किजोकी पाप दी मजदूरी मौत ऐ, पर परमेसरे दा दान साढ़े प्रभु मसीह यीशु च अनंत जीवन ऐ।"</w:t>
      </w:r>
    </w:p>
    <w:p/>
    <w:p>
      <w:r xmlns:w="http://schemas.openxmlformats.org/wordprocessingml/2006/main">
        <w:t xml:space="preserve">नीतिवचन 26:11 जिय्यां कुत्ता अपनी उल्टी च वापस औंदा ऐ, उय्यां गै मूर्ख अपनी मूर्खता च वापस औंदा ऐ।</w:t>
      </w:r>
    </w:p>
    <w:p/>
    <w:p>
      <w:r xmlns:w="http://schemas.openxmlformats.org/wordprocessingml/2006/main">
        <w:t xml:space="preserve">मूर्ख दी बुद्धि दी कमी दे कारण उनेंगी बार-बार इक गै गलतियां करदियां न।</w:t>
      </w:r>
    </w:p>
    <w:p/>
    <w:p>
      <w:r xmlns:w="http://schemas.openxmlformats.org/wordprocessingml/2006/main">
        <w:t xml:space="preserve">1: सानू अपनी गलतियां तों सिखना चाइदा ते बुद्धि दी तलाश करनी चाइदी, तां जे अस उस्सी मूर्खतापूर्ण कम्में गी दोहरांदे रौह्न।</w:t>
      </w:r>
    </w:p>
    <w:p/>
    <w:p>
      <w:r xmlns:w="http://schemas.openxmlformats.org/wordprocessingml/2006/main">
        <w:t xml:space="preserve">2: असेंगी अपनी मूर्खता दे नतीजें गी पन्छानना चाहिदा, ते बुद्धि च बधने दी कोशश करनी चाहिदी, तां जे अस अपनी गलतियें गी दोहराने आस्तै बर्बाद नेईं होचे।</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नीतिवचन 9:10 - "प्रभु दा डर ज्ञान दी शुरुआत ऐ, ते पवित्र दा ज्ञान ज्ञान ऐ।"</w:t>
      </w:r>
    </w:p>
    <w:p/>
    <w:p>
      <w:r xmlns:w="http://schemas.openxmlformats.org/wordprocessingml/2006/main">
        <w:t xml:space="preserve">नीतिवचन 26:12 क्या तू मनुख गी अपने घमंड च ज्ञानी दिखदे ओ ? उदे कोला बी बेवकूफ दी उम्मीद ऐ।</w:t>
      </w:r>
    </w:p>
    <w:p/>
    <w:p>
      <w:r xmlns:w="http://schemas.openxmlformats.org/wordprocessingml/2006/main">
        <w:t xml:space="preserve">उस माह्नू कोला बी मती उम्मीद मूर्ख गी ऐ जेह्ड़ा अपनी नजर च समझदार समझदा ऐ।</w:t>
      </w:r>
    </w:p>
    <w:p/>
    <w:p>
      <w:r xmlns:w="http://schemas.openxmlformats.org/wordprocessingml/2006/main">
        <w:t xml:space="preserve">1: मूर्ख मत बनो - नीतिवचन 26:12</w:t>
      </w:r>
    </w:p>
    <w:p/>
    <w:p>
      <w:r xmlns:w="http://schemas.openxmlformats.org/wordprocessingml/2006/main">
        <w:t xml:space="preserve">2: परमेसरे थवां ज्ञान मंगना - नीतिवचन 9:10</w:t>
      </w:r>
    </w:p>
    <w:p/>
    <w:p>
      <w:r xmlns:w="http://schemas.openxmlformats.org/wordprocessingml/2006/main">
        <w:t xml:space="preserve">1: याकूब 3:17 - लेकन सुर्ग थवां औने आली ज्ञान सारें शा पैह़लैं शुद्ध ऐ; फिर शांतिप्रिय, विचारशील, अधीन, दया ते नेक फल कन्नै भरोचे दा, निष्पक्ष ते निश्छल।</w:t>
      </w:r>
    </w:p>
    <w:p/>
    <w:p>
      <w:r xmlns:w="http://schemas.openxmlformats.org/wordprocessingml/2006/main">
        <w:t xml:space="preserve">2: नीतिवचन 11:2 - जदुं घमंड आंदी ऐ, तां बेइज्जती बी औंदी ऐ, पर नम्रता कन् ने बुद्धि बी औंदी ऐ।</w:t>
      </w:r>
    </w:p>
    <w:p/>
    <w:p>
      <w:r xmlns:w="http://schemas.openxmlformats.org/wordprocessingml/2006/main">
        <w:t xml:space="preserve">नीतिवचन 26:13 आलस आखदा ऐ, “रास्ते च शेर ऐ; इक शेर गलीएं च ऐ।</w:t>
      </w:r>
    </w:p>
    <w:p/>
    <w:p>
      <w:r xmlns:w="http://schemas.openxmlformats.org/wordprocessingml/2006/main">
        <w:t xml:space="preserve">आलसी आदमी अपनी जिम्मेदारियें कोला बचने लेई बहाने बनांदा ऐ।</w:t>
      </w:r>
    </w:p>
    <w:p/>
    <w:p>
      <w:r xmlns:w="http://schemas.openxmlformats.org/wordprocessingml/2006/main">
        <w:t xml:space="preserve">1: डर ते बहाने तुसेंगी उस कम्म गी करने थमां नेईं रोकने देयो जेह्ड़ा परमात्मा ने तुसेंगी बुलाया ऐ।</w:t>
      </w:r>
    </w:p>
    <w:p/>
    <w:p>
      <w:r xmlns:w="http://schemas.openxmlformats.org/wordprocessingml/2006/main">
        <w:t xml:space="preserve">2: बाधाएं दे सामने मेहनती ते हिम्मत करो।</w:t>
      </w:r>
    </w:p>
    <w:p/>
    <w:p>
      <w:r xmlns:w="http://schemas.openxmlformats.org/wordprocessingml/2006/main">
        <w:t xml:space="preserve">1: फिलिप्पियों 4:13 - "मैं मसीह दे द्वारा सारे कम्म करी सकना ऐ जेड़ा मिगी मजबूत करदा ऐ।"</w:t>
      </w:r>
    </w:p>
    <w:p/>
    <w:p>
      <w:r xmlns:w="http://schemas.openxmlformats.org/wordprocessingml/2006/main">
        <w:t xml:space="preserve">2: यहोशू 1:9 - "केह़ मैं तुसेंगी आज्ञा नेई दित्ती ऐ? मजबूत ते हिम्मत रौह़ओ। मत डरो; हतोत्साहित नेई होओ, कीजे तुस जित् थें बी जाओ, उत्थें गै तुंदा परमेसरे तुंदे कन् ने रौह़ग।"</w:t>
      </w:r>
    </w:p>
    <w:p/>
    <w:p>
      <w:r xmlns:w="http://schemas.openxmlformats.org/wordprocessingml/2006/main">
        <w:t xml:space="preserve">नीतिवचन 26:14 जिय्यां दरवाजा अपने टिका उप्पर मुड़दा ऐ, उय्यां गै आलसी अपने बिस्तर उप्पर मुड़दा ऐ।</w:t>
      </w:r>
    </w:p>
    <w:p/>
    <w:p>
      <w:r xmlns:w="http://schemas.openxmlformats.org/wordprocessingml/2006/main">
        <w:t xml:space="preserve">आलसी मौके औंदे गै बेकार गै रौह्ङन।</w:t>
      </w:r>
    </w:p>
    <w:p/>
    <w:p>
      <w:r xmlns:w="http://schemas.openxmlformats.org/wordprocessingml/2006/main">
        <w:t xml:space="preserve">1. आलस्य गी तुसेंगी दित्ते गेदे मौकें दा फायदा चुक्कने थमां नेईं रोकने देयो।</w:t>
      </w:r>
    </w:p>
    <w:p/>
    <w:p>
      <w:r xmlns:w="http://schemas.openxmlformats.org/wordprocessingml/2006/main">
        <w:t xml:space="preserve">2. तुसेंगी दित्ते गेदे मौकें दा पूरा-पूरा फायदा चुक्कने आस्तै अपनी परमात्मा दी दित्ती गेदी प्रतिभाएं दा इस्तेमाल करो।</w:t>
      </w:r>
    </w:p>
    <w:p/>
    <w:p>
      <w:r xmlns:w="http://schemas.openxmlformats.org/wordprocessingml/2006/main">
        <w:t xml:space="preserve">1. मत्ती 25:14-30 - प्रतिभाएं दा दृष्टांत</w:t>
      </w:r>
    </w:p>
    <w:p/>
    <w:p>
      <w:r xmlns:w="http://schemas.openxmlformats.org/wordprocessingml/2006/main">
        <w:t xml:space="preserve">2. उपदेशक 9:10 - जे किश बी तुंदे हत्थ गी करना मिलदा ऐ, उसी अपनी पूरी ताकत कन्नै करो।</w:t>
      </w:r>
    </w:p>
    <w:p/>
    <w:p>
      <w:r xmlns:w="http://schemas.openxmlformats.org/wordprocessingml/2006/main">
        <w:t xml:space="preserve">नीतिवचन 26:15 आलसी अपने हत्थ अपने गोद च छुपांदा ऐ; उसी अपने मुंह च फिरी लेई औने दा दुख होंदा ऐ।</w:t>
      </w:r>
    </w:p>
    <w:p/>
    <w:p>
      <w:r xmlns:w="http://schemas.openxmlformats.org/wordprocessingml/2006/main">
        <w:t xml:space="preserve">आलसी माह्नू सफलता आस्तै लोड़चदी मेहनत करने गी तैयार नेईं होंदा।</w:t>
      </w:r>
    </w:p>
    <w:p/>
    <w:p>
      <w:r xmlns:w="http://schemas.openxmlformats.org/wordprocessingml/2006/main">
        <w:t xml:space="preserve">1: आलस इक गंभीर कुरीति ऐ जेड़ी जिंदगी च असफलता दा कारण बनग।</w:t>
      </w:r>
    </w:p>
    <w:p/>
    <w:p>
      <w:r xmlns:w="http://schemas.openxmlformats.org/wordprocessingml/2006/main">
        <w:t xml:space="preserve">2: सफल होने आस्तै असेंगी मेहनत ते लगन करने दी कोशश करनी चाहिदी।</w:t>
      </w:r>
    </w:p>
    <w:p/>
    <w:p>
      <w:r xmlns:w="http://schemas.openxmlformats.org/wordprocessingml/2006/main">
        <w:t xml:space="preserve">1: मत्ती 25:26-27 - "पर उदे स्वामी ने उसी जवाब दित्ता, 'तू दुष्ट ते आलसी नौकर, तू जानदा हा के मैं जित् थें मैं नेई बोया, उत्थें गै कट्टी लैना ऐ, ते जित् थें मैं नेई बी कट्टदा ऐ, उत्थें गै कट्ठा करदा ऐ मेरे पैसे एक्सचेंजरें गी दित्ता, ते फिरी औने पर मिगी अपना पैसा सूद दे कन्नै मिलना चाहिदा हा।'"</w:t>
      </w:r>
    </w:p>
    <w:p/>
    <w:p>
      <w:r xmlns:w="http://schemas.openxmlformats.org/wordprocessingml/2006/main">
        <w:t xml:space="preserve">2: उपदेशक 10:18 - "आलस दे जरिए छत डुब्बी जंदी ऐ; ते हत्थें दी बेकार होने कन्नै घर लीक होंदा ऐ।"</w:t>
      </w:r>
    </w:p>
    <w:p/>
    <w:p>
      <w:r xmlns:w="http://schemas.openxmlformats.org/wordprocessingml/2006/main">
        <w:t xml:space="preserve">नीतिवचन 26:16 सुस्त अपने घमंड च सत्त मनुखें कोला बी बुद्धिमान ऐ जेड़े कारण दस्सी सकदे न।</w:t>
      </w:r>
    </w:p>
    <w:p/>
    <w:p>
      <w:r xmlns:w="http://schemas.openxmlformats.org/wordprocessingml/2006/main">
        <w:t xml:space="preserve">सुस्त लोक शायद अपने आप गी समझदार समझदे न पर असल च ओह् उतने बुद्धिमान नेईं न जितना कि सत्त लोक जेह्ड़े समझाई सकदे न जे ओह् इ'यां कीं सोचदे न।</w:t>
      </w:r>
    </w:p>
    <w:p/>
    <w:p>
      <w:r xmlns:w="http://schemas.openxmlformats.org/wordprocessingml/2006/main">
        <w:t xml:space="preserve">1. सुस्त दा भ्रम: हर गल्ल उप्पर विश्वास नेईं करो जेह्ड़ा तुस सोचदे ओ</w:t>
      </w:r>
    </w:p>
    <w:p/>
    <w:p>
      <w:r xmlns:w="http://schemas.openxmlformats.org/wordprocessingml/2006/main">
        <w:t xml:space="preserve">2. आत्मनिर्भरता दी मूर्खता: परमात्मा दी बुद्धि उप्पर निर्भर रौह्ना</w:t>
      </w:r>
    </w:p>
    <w:p/>
    <w:p>
      <w:r xmlns:w="http://schemas.openxmlformats.org/wordprocessingml/2006/main">
        <w:t xml:space="preserve">1. याकूब 1:5-7 - जेकर तुंदे च कोई बी बुद्धि दी कमी ऐ तां उसी परमेसरे गी मंगना चाईदा, जेका बिना कुसै गलती दे सारें गी उदारता कन्नै दिंदा ऐ, ते उसी दित्ता जाग।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नीतिवचन 26:17 जेड़ा कुत्ते दे कानें गी पकड़ी लैंदा ऐ, ते अपने नेईं होने आह्ले झगड़े च हस्तक्षेप करदा ऐ।</w:t>
      </w:r>
    </w:p>
    <w:p/>
    <w:p>
      <w:r xmlns:w="http://schemas.openxmlformats.org/wordprocessingml/2006/main">
        <w:t xml:space="preserve">कुसै कन्नै सरबंधत नेईं होने आह् ले मामलें पर फैसला देने कन्नै अनचाहे नतीजे सामने आई सकदे न।</w:t>
      </w:r>
    </w:p>
    <w:p/>
    <w:p>
      <w:r xmlns:w="http://schemas.openxmlformats.org/wordprocessingml/2006/main">
        <w:t xml:space="preserve">1: अपने जीवन दे उनें क्षेत्रें उप्पर ध्यान देओ जिंदे उप्पर ध्यान देने दी लोड़ ऐ, ते ऐसे बहस च शामल होने थमां बचो जिंदा तुंदे कन्ने कोई लेना-देना नेईं ऐ।</w:t>
      </w:r>
    </w:p>
    <w:p/>
    <w:p>
      <w:r xmlns:w="http://schemas.openxmlformats.org/wordprocessingml/2006/main">
        <w:t xml:space="preserve">2: ऐसे मामलें च हस्तक्षेप नेईं करो जिंदे च तुंदी कोई सरोकार नेईं ऐ, कीजे इस कन्नै परेशानी पैदा होई सकदी ऐ।</w:t>
      </w:r>
    </w:p>
    <w:p/>
    <w:p>
      <w:r xmlns:w="http://schemas.openxmlformats.org/wordprocessingml/2006/main">
        <w:t xml:space="preserve">1: याकूब 4:11-12 हे भ्राओ, इक दुए दे खिलाफ बुरा नेईं बोलो। जेड़ा अपने भ्राऽ दे खिलाफ बोलदा ऐ जां अपने भ्राऽ दा न्याय करदा ऐ, कानून दे खिलाफ बुरा बोलदा ऐ ते कानून दा न्याय करदा ऐ। लेकन जेकर तुस व्यवस्था दा न्याय करदे ओ तां तुस व्यवस्था दा पालन करने आला नेई, पर न्यायी ओ।</w:t>
      </w:r>
    </w:p>
    <w:p/>
    <w:p>
      <w:r xmlns:w="http://schemas.openxmlformats.org/wordprocessingml/2006/main">
        <w:t xml:space="preserve">2: नीतिवचन 19:11 सद्बुद्धि गी गुस्से च धीमा बनांदा ऐ, ते अपराध गी नजरअंदाज करना उंदी महिमा ऐ।</w:t>
      </w:r>
    </w:p>
    <w:p/>
    <w:p>
      <w:r xmlns:w="http://schemas.openxmlformats.org/wordprocessingml/2006/main">
        <w:t xml:space="preserve">नीतिवचन 26:18 इक पागल दे समान जेड़ा अग्ग, तीर ते मौत गी ढालदा ऐ;</w:t>
      </w:r>
    </w:p>
    <w:p/>
    <w:p>
      <w:r xmlns:w="http://schemas.openxmlformats.org/wordprocessingml/2006/main">
        <w:t xml:space="preserve">एह् अंश बिना बुद्धि दे कम्म करने दे खतरे दे बारे च चेतावनी दिंदा ऐ, जिसदी तुलना इक पागल माह्नू कन्नै कीती जंदी ऐ जेह्ड़ा अग्ग दे बूह्टे, तीर ते मौत गी ढालदा ऐ।</w:t>
      </w:r>
    </w:p>
    <w:p/>
    <w:p>
      <w:r xmlns:w="http://schemas.openxmlformats.org/wordprocessingml/2006/main">
        <w:t xml:space="preserve">1. बुद्धि जीवन दी कुंजी ऐ: आवेग दे खतरे कोला बचना</w:t>
      </w:r>
    </w:p>
    <w:p/>
    <w:p>
      <w:r xmlns:w="http://schemas.openxmlformats.org/wordprocessingml/2006/main">
        <w:t xml:space="preserve">2. बुद्धि सुरक्षा दा रस्ता ऐ: नीतिवचन 26:18 दी चेतावनी उप्पर ध्यान देना</w:t>
      </w:r>
    </w:p>
    <w:p/>
    <w:p>
      <w:r xmlns:w="http://schemas.openxmlformats.org/wordprocessingml/2006/main">
        <w:t xml:space="preserve">1. नीतिवचन 14:15 "साधारण हर गल्ल उप्पर विश्वास करदा ऐ, पर समझदार अपने कदमें उप्पर सोचदा ऐ।"</w:t>
      </w:r>
    </w:p>
    <w:p/>
    <w:p>
      <w:r xmlns:w="http://schemas.openxmlformats.org/wordprocessingml/2006/main">
        <w:t xml:space="preserve">2. याकूब 1:5-8 "जेकर तुंदे च कोई बी बुद्धि दी कमी ऐ, तां ओह़ परमेसरे गी मंगन, जेका उदारता कन् ने सारें गी बिना कुसै निंदा दे दिंदा ऐ जेड़ा शक करदा ऐ, ओह़ समुंदरे दी लहर दे समान ऐ, जेकी हवा दे चलदे ते उछालदी ऐ, कीजे ओह़ मानू नेई समझ़ना चाईदा के ओह़ प्रभु थवां किश बी पाग, ते ओह़ दोह़रा मन दा मानू ऐ, ते अपने सारे रस् ते च अस्थिर ऐ।"</w:t>
      </w:r>
    </w:p>
    <w:p/>
    <w:p>
      <w:r xmlns:w="http://schemas.openxmlformats.org/wordprocessingml/2006/main">
        <w:t xml:space="preserve">नीतिवचन 26:19 तां के ओह मनुख अपने पड़ोसी गी धोखा देंदा ऐ ते आखदा ऐ, “के मैं खेल च नेईं ?</w:t>
      </w:r>
    </w:p>
    <w:p/>
    <w:p>
      <w:r xmlns:w="http://schemas.openxmlformats.org/wordprocessingml/2006/main">
        <w:t xml:space="preserve">अपने पड़ोसी गी धोखा देना गलत ऐ ते मजाक दे तौर पर नेईं करना चाहिदा।</w:t>
      </w:r>
    </w:p>
    <w:p/>
    <w:p>
      <w:r xmlns:w="http://schemas.openxmlformats.org/wordprocessingml/2006/main">
        <w:t xml:space="preserve">1. "दूजे गी धोखा देने दा खतरा"।</w:t>
      </w:r>
    </w:p>
    <w:p/>
    <w:p>
      <w:r xmlns:w="http://schemas.openxmlformats.org/wordprocessingml/2006/main">
        <w:t xml:space="preserve">2. "अपने पड़ोसी कन्ने प्यार करना: ईमानदार ते आदर करना"।</w:t>
      </w:r>
    </w:p>
    <w:p/>
    <w:p>
      <w:r xmlns:w="http://schemas.openxmlformats.org/wordprocessingml/2006/main">
        <w:t xml:space="preserve">1. मत्ती 5:44-45 - "लेकिन मैं तुसेंगी ग् लाना ऐ के अपने दुश् मनें कन् ने प्रेम करो ते तुंदे सताने आलें आस् ते पराथना करो, तांजे तुस सुअर्गे च अपने पिता दे संतान बनो।"</w:t>
      </w:r>
    </w:p>
    <w:p/>
    <w:p>
      <w:r xmlns:w="http://schemas.openxmlformats.org/wordprocessingml/2006/main">
        <w:t xml:space="preserve">2. कुलुस्सियों 3:9-10 - "इक-दुए कन् ने झूठ नेई बोलो, कीजे तुस अपने पुराने स्वभाव गी उदे कम्में कन् ने उतारी ओड़दे ओ ते नमें आत्म गी पहिरे दे ओ, जेका अपने सृजनहार दे रूप च ज्ञान च नमें सिरेआ बनी गेदा ऐ।"</w:t>
      </w:r>
    </w:p>
    <w:p/>
    <w:p>
      <w:r xmlns:w="http://schemas.openxmlformats.org/wordprocessingml/2006/main">
        <w:t xml:space="preserve">नीतिवचन 26:20 जित्थें लकड़ी नेईं होंदी, उत्थें गै अग्ग बुझी जंदी ऐ;</w:t>
      </w:r>
    </w:p>
    <w:p/>
    <w:p>
      <w:r xmlns:w="http://schemas.openxmlformats.org/wordprocessingml/2006/main">
        <w:t xml:space="preserve">झगड़ा उथे खत्म हो जावेगा जित्थे किस्साबाज नहीं होवेगा।</w:t>
      </w:r>
    </w:p>
    <w:p/>
    <w:p>
      <w:r xmlns:w="http://schemas.openxmlformats.org/wordprocessingml/2006/main">
        <w:t xml:space="preserve">1. चुप्पी दी शक्ति: बोलने ते कथानक दे अंतर गी समझना</w:t>
      </w:r>
    </w:p>
    <w:p/>
    <w:p>
      <w:r xmlns:w="http://schemas.openxmlformats.org/wordprocessingml/2006/main">
        <w:t xml:space="preserve">2. कथानक ते इस थमां बचने दे बारे च बाइबल दी सलाह</w:t>
      </w:r>
    </w:p>
    <w:p/>
    <w:p>
      <w:r xmlns:w="http://schemas.openxmlformats.org/wordprocessingml/2006/main">
        <w:t xml:space="preserve">1. नीतिवचन 26:20-22</w:t>
      </w:r>
    </w:p>
    <w:p/>
    <w:p>
      <w:r xmlns:w="http://schemas.openxmlformats.org/wordprocessingml/2006/main">
        <w:t xml:space="preserve">2. मत्ती 5:9, 11-12 च</w:t>
      </w:r>
    </w:p>
    <w:p/>
    <w:p>
      <w:r xmlns:w="http://schemas.openxmlformats.org/wordprocessingml/2006/main">
        <w:t xml:space="preserve">नीतिवचन 26:21 जिय्यां कोयला जलदे कोयले गी, ते लकड़ी अग्ग च ऐ; उंवां गै विवाद पैदा करने आला मनुख बी झगड़ा भड़कांदा ऐ।</w:t>
      </w:r>
    </w:p>
    <w:p/>
    <w:p>
      <w:r xmlns:w="http://schemas.openxmlformats.org/wordprocessingml/2006/main">
        <w:t xml:space="preserve">विवादित माह्नू झगड़ा भड़कांदा ऐ ते विवाद पैदा करदा ऐ।</w:t>
      </w:r>
    </w:p>
    <w:p/>
    <w:p>
      <w:r xmlns:w="http://schemas.openxmlformats.org/wordprocessingml/2006/main">
        <w:t xml:space="preserve">1: टकराव विनाशकारी हो सकदा ऐ ते इस थमां बचना चाहिदा।</w:t>
      </w:r>
    </w:p>
    <w:p/>
    <w:p>
      <w:r xmlns:w="http://schemas.openxmlformats.org/wordprocessingml/2006/main">
        <w:t xml:space="preserve">2: अपने शब्दें गी ध्यान कन्नै चुनो ते अपनी सारी गल्लबात च शांति दी तलाश करो।</w:t>
      </w:r>
    </w:p>
    <w:p/>
    <w:p>
      <w:r xmlns:w="http://schemas.openxmlformats.org/wordprocessingml/2006/main">
        <w:t xml:space="preserve">1: फिलिप्पियों 4:5-7 - "तुंदी कोमलता सारें गी प्रगट होनी चाहिदी। प्रभु नेड़े ऐ। कुसै बी चीजै दे बारे च चिंता नेईं करो, पर हर परिस्थिति च, प्रार्थना ते विनती कन्नै, धन्यवाद दे कन्नै, परमात्मा दे सामने अपनी मंग पेश करो। ते परमेसरे दी शांति, जेकी सारी समझ़ थवां परे ऐ, मसीह यीशु च तुंदे दिलें ते तुंदे मनें दी रक्षा करग।"</w:t>
      </w:r>
    </w:p>
    <w:p/>
    <w:p>
      <w:r xmlns:w="http://schemas.openxmlformats.org/wordprocessingml/2006/main">
        <w:t xml:space="preserve">2: याकूब 3:17-18 - "लेकिन सुर्ग थवां औने आली ज्ञान सारें शा पैह़लैं शुद्ध ऐ; फी शांति प्रेमी, विचारशील, आज्ञाकारी, दया ते भ़ले फल कन् ने भ़रोचे दा, निष्पक्ष ते निश्छल ऐ। शांति बनाने आले जेके शांति कन् ने बोंदे न, ओह़ ए धर्म दी फसल कटाई।"</w:t>
      </w:r>
    </w:p>
    <w:p/>
    <w:p>
      <w:r xmlns:w="http://schemas.openxmlformats.org/wordprocessingml/2006/main">
        <w:t xml:space="preserve">नीतिवचन 26:22 कथाकार दे वचन जख्म दे समान होंदे न, ते ओह पेट दे अंदरूनी हिस्से च उतरदे न।</w:t>
      </w:r>
    </w:p>
    <w:p/>
    <w:p>
      <w:r xmlns:w="http://schemas.openxmlformats.org/wordprocessingml/2006/main">
        <w:t xml:space="preserve">गपशप दे शब्दें कन्नै बड़ा नुकसान होई सकदा ऐ, जि'यां शारीरिक जख्म।</w:t>
      </w:r>
    </w:p>
    <w:p/>
    <w:p>
      <w:r xmlns:w="http://schemas.openxmlformats.org/wordprocessingml/2006/main">
        <w:t xml:space="preserve">1. साडे शबदां दी ताकत- किवें असीं बोलदे शबद साडे आसपास दे लोकां ते बड़ा असर पा सकदे हां</w:t>
      </w:r>
    </w:p>
    <w:p/>
    <w:p>
      <w:r xmlns:w="http://schemas.openxmlformats.org/wordprocessingml/2006/main">
        <w:t xml:space="preserve">2. गपशप दा असर- गपशप किस चाल्ली गहरे भावनात्मक ते आध्यात्मिक जख्म पैदा करी सकदी ऐ</w:t>
      </w:r>
    </w:p>
    <w:p/>
    <w:p>
      <w:r xmlns:w="http://schemas.openxmlformats.org/wordprocessingml/2006/main">
        <w:t xml:space="preserve">1. याकूब 3:5-12- जीभ दी ताकत ते जीभ गी वश च करने दा विचार</w:t>
      </w:r>
    </w:p>
    <w:p/>
    <w:p>
      <w:r xmlns:w="http://schemas.openxmlformats.org/wordprocessingml/2006/main">
        <w:t xml:space="preserve">2. नीतिवचन 18:8- शब्दें दी ताकत ते किस चाल्ली ओह जीवन या मौत देई सकदे न</w:t>
      </w:r>
    </w:p>
    <w:p/>
    <w:p>
      <w:r xmlns:w="http://schemas.openxmlformats.org/wordprocessingml/2006/main">
        <w:t xml:space="preserve">नीतिवचन 26:23 जले दे होठ ते दुष्ट दिल चांदी दे कचरे कन्ने ढके दे बर्तन दे समान न।</w:t>
      </w:r>
    </w:p>
    <w:p/>
    <w:p>
      <w:r xmlns:w="http://schemas.openxmlformats.org/wordprocessingml/2006/main">
        <w:t xml:space="preserve">दुष्ट दिल दी कीमत सबतूं बेकार वस्तु कोला घट्ट होंदी ऐ।</w:t>
      </w:r>
    </w:p>
    <w:p/>
    <w:p>
      <w:r xmlns:w="http://schemas.openxmlformats.org/wordprocessingml/2006/main">
        <w:t xml:space="preserve">1: साडे शब्द ते साडे दिल शुद्ध ते ईमानदार होन।</w:t>
      </w:r>
    </w:p>
    <w:p/>
    <w:p>
      <w:r xmlns:w="http://schemas.openxmlformats.org/wordprocessingml/2006/main">
        <w:t xml:space="preserve">2: पवित्रता दी कोशश करनी चाइदी ते धोखे कोला बचना चाइदा।</w:t>
      </w:r>
    </w:p>
    <w:p/>
    <w:p>
      <w:r xmlns:w="http://schemas.openxmlformats.org/wordprocessingml/2006/main">
        <w:t xml:space="preserve">1: भजन संहिता 15:2 जेड़ा बेदाग चलदा ऐ ते ठीक कम्म करदा ऐ ते अपने दिलै च सच्च बोलदा ऐ।</w:t>
      </w:r>
    </w:p>
    <w:p/>
    <w:p>
      <w:r xmlns:w="http://schemas.openxmlformats.org/wordprocessingml/2006/main">
        <w:t xml:space="preserve">2: याकूब 3:5-10 उय्यां गै जीभ बी इक छोटा अंग ऐ, पर बड़ी बड्डी गल्लें दा घमंड करदी ऐ। किन्ना बड्डा जंगल इतनी छोटी आग्ग कन्नै भरोची जंदा ऐ! ते जीभ अग्ग ऐ, अधर्म दा संसार ऐ। जीभ साडे अंगें दे बीच सुट्टी दित्ती जंदी ऐ, सारे शरीर गी दाग लांदी ऐ, जीवन दे सारे रस्ते च आग्ग लांदी ऐ, ते नरक च आग्ग लांदी ऐ। कीजे हर किस्म दे जानवर ते चिड़ियां, सरीसृप ते समुद्री जीव-जंतुएं गी वश च कीता जाई सकदा ऐ ते मनुक्खें गी वश च कीता गेदा ऐ, पर कोई बी मनुक्ख जीभ गी वश च नेईं करी सकदा। एह् इक बेचैन बुराई ऐ, जेह्ड़ी घातक जहर कन्नै भरोची दी ऐ। इस कन्नै अस अपने प्रभु ते पिता गी आशीष दिंदे आं, ते इस कन्नै अस उनें लोकें गी श्राप दिंदे आं जेह्ड़े परमात्मा दे रूप च बने दे न। उसी मुंह से आशीष और गालियां आती हैं। मेरे भ्राओ, ए गल्लां इयां नेईं होनी चाहिदी।</w:t>
      </w:r>
    </w:p>
    <w:p/>
    <w:p>
      <w:r xmlns:w="http://schemas.openxmlformats.org/wordprocessingml/2006/main">
        <w:t xml:space="preserve">नीतिवचन 26:24 जेड़ा नफरत करदा ऐ, ओह अपने होंठ कन्ने ढाल बनांदा ऐ, ते अपने अंदर धोखा रखदा ऐ;</w:t>
      </w:r>
    </w:p>
    <w:p/>
    <w:p>
      <w:r xmlns:w="http://schemas.openxmlformats.org/wordprocessingml/2006/main">
        <w:t xml:space="preserve">जो दिल विच नफरत नू पनाह देंदा है, ओह उस नूं अपने गल्लां विच छुपावेगा।</w:t>
      </w:r>
    </w:p>
    <w:p/>
    <w:p>
      <w:r xmlns:w="http://schemas.openxmlformats.org/wordprocessingml/2006/main">
        <w:t xml:space="preserve">1. साडे दिल विच नफरत छुपाण दा पाप</w:t>
      </w:r>
    </w:p>
    <w:p/>
    <w:p>
      <w:r xmlns:w="http://schemas.openxmlformats.org/wordprocessingml/2006/main">
        <w:t xml:space="preserve">2. साडे होंठ नाल डिसेम्बल करन दा खतरा</w:t>
      </w:r>
    </w:p>
    <w:p/>
    <w:p>
      <w:r xmlns:w="http://schemas.openxmlformats.org/wordprocessingml/2006/main">
        <w:t xml:space="preserve">1. मत्ती 15:18-19 - लेकन मनुख दे मुंह च जेड़ी गल्लां निकलदियां न, ओह़ दिलै थमां गै औंदियां न, ते एह़ मनुख गी अशुद्ध करी दिंदियां न। कीजे दिलै च बुरे विचार, हत्या, व्यभिचार, व्यभिचार, चोरी, झूठी गवाही ते निंदा निकलदे न।</w:t>
      </w:r>
    </w:p>
    <w:p/>
    <w:p>
      <w:r xmlns:w="http://schemas.openxmlformats.org/wordprocessingml/2006/main">
        <w:t xml:space="preserve">2. याकूब 3:5-6 - इयां गै जीभ शरीर दा इक छोटा सा हिस्सा ऐ, पर ओह़ बड़ा घमंड करदी ऐ। सोचो कि किस बड्डे जंगल गी इक छोटी जेही चिंगारी कन्नै आग्ग लग्गी जंदी ऐ। जीभ बी अग्ग ऐ, शरीर दे अंगें च बुराई दा संसार ऐ। एह् सारे शरीर गी भ्रष्ट करदा ऐ, इक माह्नू दे जीवन दे सारे रस्ते गी आग्ग लांदा ऐ ते अपने आपै गी नरक कन्नै आग्ग लांदा ऐ।</w:t>
      </w:r>
    </w:p>
    <w:p/>
    <w:p>
      <w:r xmlns:w="http://schemas.openxmlformats.org/wordprocessingml/2006/main">
        <w:t xml:space="preserve">नीतिवचन 26:25 जदुं ओह़ गल् लां करदा ऐ, तां उदे उप् पर विश् वास नेई करो, कीजे उदे दिल च सत्त घृणित गल् लां ह़न।</w:t>
      </w:r>
    </w:p>
    <w:p/>
    <w:p>
      <w:r xmlns:w="http://schemas.openxmlformats.org/wordprocessingml/2006/main">
        <w:t xml:space="preserve">धोखेबाज़ दा दिल बुराई कन्ने भरोचे दा ऐ।</w:t>
      </w:r>
    </w:p>
    <w:p/>
    <w:p>
      <w:r xmlns:w="http://schemas.openxmlformats.org/wordprocessingml/2006/main">
        <w:t xml:space="preserve">1. धोखे दा खतरा: झूठे गी किस चाल्ली स्पॉट कीता जा</w:t>
      </w:r>
    </w:p>
    <w:p/>
    <w:p>
      <w:r xmlns:w="http://schemas.openxmlformats.org/wordprocessingml/2006/main">
        <w:t xml:space="preserve">2. ईमानदारी दा जीवन जीना: ईमानदारी दे फायदे</w:t>
      </w:r>
    </w:p>
    <w:p/>
    <w:p>
      <w:r xmlns:w="http://schemas.openxmlformats.org/wordprocessingml/2006/main">
        <w:t xml:space="preserve">1. नीतिवचन 12:22 झूठे होंठ प्रभु दे वास्ते घृणित हेन, लेकिन जो वफादारी नाल कम करेंदे हेन, ओ हुन्दी खुश हेन।</w:t>
      </w:r>
    </w:p>
    <w:p/>
    <w:p>
      <w:r xmlns:w="http://schemas.openxmlformats.org/wordprocessingml/2006/main">
        <w:t xml:space="preserve">2. इफिसियों 4:25 इस आस् ते झूठ गी दूर करियै तुंदे च हर इक अपने पड़ोसी कन्ने सच बोलना चाहिदा, कीजे अस इक दुए दे अंग आं।</w:t>
      </w:r>
    </w:p>
    <w:p/>
    <w:p>
      <w:r xmlns:w="http://schemas.openxmlformats.org/wordprocessingml/2006/main">
        <w:t xml:space="preserve">नीतिवचन 26:26 जिसदी नफरत धोखे कन्ने ढकी दी ऐ, उदी बुराई सारी मंडली दे सामने प्रगट कीती जाग।</w:t>
      </w:r>
    </w:p>
    <w:p/>
    <w:p>
      <w:r xmlns:w="http://schemas.openxmlformats.org/wordprocessingml/2006/main">
        <w:t xml:space="preserve">धोखे कन्नै अपनी नफरत गी ढकने आह्लें दी बुराई सारें गी दिक्खने आस्तै उजागर होई जाग।</w:t>
      </w:r>
    </w:p>
    <w:p/>
    <w:p>
      <w:r xmlns:w="http://schemas.openxmlformats.org/wordprocessingml/2006/main">
        <w:t xml:space="preserve">1. "धोखा दा खतरा"।</w:t>
      </w:r>
    </w:p>
    <w:p/>
    <w:p>
      <w:r xmlns:w="http://schemas.openxmlformats.org/wordprocessingml/2006/main">
        <w:t xml:space="preserve">2. "दुष्टता दा प्रकटीकरण"।</w:t>
      </w:r>
    </w:p>
    <w:p/>
    <w:p>
      <w:r xmlns:w="http://schemas.openxmlformats.org/wordprocessingml/2006/main">
        <w:t xml:space="preserve">1. भजन संहिता 32:2 - "धन्य ऐ ओह़ जेका अपराध माफ कित्ता गेदा ऐ, ते उदे पापें गी ढकया गेदा ऐ।"</w:t>
      </w:r>
    </w:p>
    <w:p/>
    <w:p>
      <w:r xmlns:w="http://schemas.openxmlformats.org/wordprocessingml/2006/main">
        <w:t xml:space="preserve">2. रोमियों 1:18 - "परमेसर दा गुस्सा सुर्ग थवां प्रगट होंदा ऐ, जेके लोकें दी सारी अभक्ति ते दुष्टता दे उप् पर प्रगट होंदा ऐ, जेके अपनी बुराई कन् ने सच् चाई गी दबांदे न।"</w:t>
      </w:r>
    </w:p>
    <w:p/>
    <w:p>
      <w:r xmlns:w="http://schemas.openxmlformats.org/wordprocessingml/2006/main">
        <w:t xml:space="preserve">नीतिवचन 26:27 जेड़ा गड्ढा खोददा ऐ, ओह ओदे च डिग्गी जाग, ते जेड़ा पत्थर लुढ़कदा ऐ, ओह उदे उप्पर वापस आई जाग।</w:t>
      </w:r>
    </w:p>
    <w:p/>
    <w:p>
      <w:r xmlns:w="http://schemas.openxmlformats.org/wordprocessingml/2006/main">
        <w:t xml:space="preserve">अपने कम्में दे नतीजे गंभीर बी होई सकदे न।</w:t>
      </w:r>
    </w:p>
    <w:p/>
    <w:p>
      <w:r xmlns:w="http://schemas.openxmlformats.org/wordprocessingml/2006/main">
        <w:t xml:space="preserve">1: जो करदे हो उस विच सावधान रहो, क्योंकि जो घूमदा है ओ आसपास आ जांदा है</w:t>
      </w:r>
    </w:p>
    <w:p/>
    <w:p>
      <w:r xmlns:w="http://schemas.openxmlformats.org/wordprocessingml/2006/main">
        <w:t xml:space="preserve">2: लापरवाही दी कीमत कठोर ऐ</w:t>
      </w:r>
    </w:p>
    <w:p/>
    <w:p>
      <w:r xmlns:w="http://schemas.openxmlformats.org/wordprocessingml/2006/main">
        <w:t xml:space="preserve">1: गलाती 6:7 - "धोखा नेई बनो; परमेसरे दा मजाक नेई कित्ता जंदा, कीजे जे किश बी मनुख बोंदा ऐ, उसी बी कट्टी लैना ऐ।"</w:t>
      </w:r>
    </w:p>
    <w:p/>
    <w:p>
      <w:r xmlns:w="http://schemas.openxmlformats.org/wordprocessingml/2006/main">
        <w:t xml:space="preserve">2: उपदेशक 11:9 - "हे जवान, अपनी जवानी च खुश होओ; ते अपने दिल गी जवानी दे दिनें च खुश करो, ते अपने दिल दे रस्ते ते अपनी अक्खीं दी नज़र च चलना; पर जानना।" तू, तां जे इनें सारें आस् ते परमेसरे तुसेंगी न् याय च लाना ऐ।"</w:t>
      </w:r>
    </w:p>
    <w:p/>
    <w:p>
      <w:r xmlns:w="http://schemas.openxmlformats.org/wordprocessingml/2006/main">
        <w:t xml:space="preserve">नीतिवचन 26:28 झूठी जीभ उदे कन्ने पीड़ित लोकें कन्ने नफरत करदी ऐ; ते चापलूसी करने आला मुंह बर्बाद करदा ऐ।</w:t>
      </w:r>
    </w:p>
    <w:p/>
    <w:p>
      <w:r xmlns:w="http://schemas.openxmlformats.org/wordprocessingml/2006/main">
        <w:t xml:space="preserve">झूठी जीभ धोखा देने आलें गी तबाही लेई औंदी ऐ, जदके चापलूसी बर्बादी च लेई जंदी ऐ।</w:t>
      </w:r>
    </w:p>
    <w:p/>
    <w:p>
      <w:r xmlns:w="http://schemas.openxmlformats.org/wordprocessingml/2006/main">
        <w:t xml:space="preserve">1: दुए कन्ने अपने व्यवहार च ईमानदार रवो, कीजे एह् धर्मी जीवन दा सबतूं अच्छा रस्ता ऐ।</w:t>
      </w:r>
    </w:p>
    <w:p/>
    <w:p>
      <w:r xmlns:w="http://schemas.openxmlformats.org/wordprocessingml/2006/main">
        <w:t xml:space="preserve">2: चापलूसी धोखेबाज़ होंदी ऐ ते विनाश दा कारण बनदी ऐ, इस करी सावधान रौह्ओ जे तुस केह् आखदे ओ ते किस कन्नै।</w:t>
      </w:r>
    </w:p>
    <w:p/>
    <w:p>
      <w:r xmlns:w="http://schemas.openxmlformats.org/wordprocessingml/2006/main">
        <w:t xml:space="preserve">१: इफिसियों ४:१५-१६ - बल्कि प्रेम नाल सच बोलदे होए, अस्सां हर तरह नाल हुंदे एच, जो सिर हे, मसीह एच, जिन्दे कलों सारा शरीर, हर जोड़ नाल जोड़े ते इकट्ठा कित्ता वेंदे एह् सुसज्जित ऐ, जदूं हर इक हिस्सा ठीक ढंगै कन्नै कम्म करदा ऐ तां शरीर गी इस चाल्लीं बधांदा ऐ जे ओह् अपने आप गी प्यार च बनाई लैंदा ऐ।</w:t>
      </w:r>
    </w:p>
    <w:p/>
    <w:p>
      <w:r xmlns:w="http://schemas.openxmlformats.org/wordprocessingml/2006/main">
        <w:t xml:space="preserve">2: कुलुस्सियों 3:9-10 - इक दुए कन्ने झूठ नेई बोलो, कीजे तुसें पुराने आत्म गी उदे कम्में कन्ने छड्डी दित्ता ऐ ते नमें आत्म गी पहिरेया ऐ, जेड़ा अपने सृजनहार दी प्रतिरूप दे मताबक ज्ञान च नमें सिरेआ बनी गेदा ऐ।</w:t>
      </w:r>
    </w:p>
    <w:p/>
    <w:p>
      <w:r xmlns:w="http://schemas.openxmlformats.org/wordprocessingml/2006/main">
        <w:t xml:space="preserve">नीतिवचन अध्याय 27 च जीवन दे बक्ख-बक्ख पैह्लुएं उप्पर ज्ञान दित्ता गेदा ऐ, जिंदे च रिश्तें दा महत्व, नम्रता दा मूल्य, ते बुद्धिमान योजना दे फायदे शामल न।</w:t>
      </w:r>
    </w:p>
    <w:p/>
    <w:p>
      <w:r xmlns:w="http://schemas.openxmlformats.org/wordprocessingml/2006/main">
        <w:t xml:space="preserve">पैह्ला पैराग्राफ: अध्याय दी शुरुआत रिश्तें दे महत्व ते सच्ची दोस्ती दी लोड़ उप्पर जोर देइयै कीती जंदी ऐ। एह् इस गल्लै गी उजागर करदा ऐ जे इक वफादार दोस्त आराम ते समर्थन दा स्रोत ऐ। एह् ईमानदार प्रतिक्रिया ते जवाबदेही दे महत्व गी बी रेखांकित करदा ऐ (भजन संहिता 27:1-14)।</w:t>
      </w:r>
    </w:p>
    <w:p/>
    <w:p>
      <w:r xmlns:w="http://schemas.openxmlformats.org/wordprocessingml/2006/main">
        <w:t xml:space="preserve">दूआ पैराग्राफ: अध्याय दी गल्ल कहावतें कन्नै जारी ऐ जेह्ड़े नम्रता, टकराव गी निबड़ने च बुद्धि, ते अपने मामलें गी संभालने च लगन जनेह् विषयें गी संबोधित करदे न। एह् इस गल्लै उप्पर जोर दिंदा ऐ जे नम्रता कन्नै इज्जत होंदी ऐ जिसलै के अहंकार कन्नै विनाश होंदा ऐ। एह्दे च पैह्लें गै योजना बनाने ते साढ़े कम्में च लगन कन्नै होने दे फायदें गी बी उजागर कीता गेदा ऐ (भजन संहिता 27:15-27)।</w:t>
      </w:r>
    </w:p>
    <w:p/>
    <w:p>
      <w:r xmlns:w="http://schemas.openxmlformats.org/wordprocessingml/2006/main">
        <w:t xml:space="preserve">संक्षेप च,</w:t>
      </w:r>
    </w:p>
    <w:p>
      <w:r xmlns:w="http://schemas.openxmlformats.org/wordprocessingml/2006/main">
        <w:t xml:space="preserve">कहावतें अध्याय सत्ताईस च बुद्धि दी पेशकश कीती गेई ऐ</w:t>
      </w:r>
    </w:p>
    <w:p>
      <w:r xmlns:w="http://schemas.openxmlformats.org/wordprocessingml/2006/main">
        <w:t xml:space="preserve">जीवन दे बक्ख-बक्ख पैह्लुएं पर,</w:t>
      </w:r>
    </w:p>
    <w:p>
      <w:r xmlns:w="http://schemas.openxmlformats.org/wordprocessingml/2006/main">
        <w:t xml:space="preserve">जिंदे च रिश्तें गी दित्ता गेदा महत्व बी शामल ऐ,</w:t>
      </w:r>
    </w:p>
    <w:p>
      <w:r xmlns:w="http://schemas.openxmlformats.org/wordprocessingml/2006/main">
        <w:t xml:space="preserve">नम्रता कन्नै जुड़े दा मूल्य,</w:t>
      </w:r>
    </w:p>
    <w:p>
      <w:r xmlns:w="http://schemas.openxmlformats.org/wordprocessingml/2006/main">
        <w:t xml:space="preserve">ते समझदार योजना दे नतीजे च फायदे।</w:t>
      </w:r>
    </w:p>
    <w:p/>
    <w:p>
      <w:r xmlns:w="http://schemas.openxmlformats.org/wordprocessingml/2006/main">
        <w:t xml:space="preserve">आराम ते समर्थन दे स्रोत दे रूप च असली दोस्ती पर जोर देने दे कन्नै-कन्नै रिश्तें दे बारे च दस्से गेदे महत्व गी पन्छानना।</w:t>
      </w:r>
    </w:p>
    <w:p>
      <w:r xmlns:w="http://schemas.openxmlformats.org/wordprocessingml/2006/main">
        <w:t xml:space="preserve">ईमानदार प्रतिक्रिया ते जवाबदेही गी दित्ते गेदे महत्व गी उजागर करना।</w:t>
      </w:r>
    </w:p>
    <w:p>
      <w:r xmlns:w="http://schemas.openxmlformats.org/wordprocessingml/2006/main">
        <w:t xml:space="preserve">व्यक्तिगत कहावतें दे माध्यम कन्नै बक्ख-बक्ख विषयें गी संबोधित करना जि’यां नम्रता, टकरावें गी निबड़ने च बुद्धि ते कन्नै गै अहंकार दे खलाफ सावधानी दे कन्नै-कन्नै नम्रता गी सम्मानित करने आह्ले मूल्य गी रेखांकित करना।</w:t>
      </w:r>
    </w:p>
    <w:p>
      <w:r xmlns:w="http://schemas.openxmlformats.org/wordprocessingml/2006/main">
        <w:t xml:space="preserve">पैह् ले थमां गै योजना बनाने ते कम्म च लगन कन्नै जुड़े दे फायदें दे बारे च दस्से गेदे मान्यता गी रेखांकित करना।</w:t>
      </w:r>
    </w:p>
    <w:p>
      <w:r xmlns:w="http://schemas.openxmlformats.org/wordprocessingml/2006/main">
        <w:t xml:space="preserve">सार्थक रिश्तें दी खेती करने, विनम्र रवैयें गी महत्व देने, घमंड जां विनाशकारी बर्ताव थमां बचदे होई टकराव दे दौरान बुद्धिमान सलाह मंगने दी जानकारी देने। इसदे अलावा, सोच-समझियै योजना बनाने ते मेहनत कन्नै कीते गेदे फायदें गी पन्छानना।</w:t>
      </w:r>
    </w:p>
    <w:p/>
    <w:p>
      <w:r xmlns:w="http://schemas.openxmlformats.org/wordprocessingml/2006/main">
        <w:t xml:space="preserve">नीतिवचन 27:1 कल दा घमंड मत करो; की वे तू नेई जानदे के इक दिन केह पैदा होई सकदा ऐ।</w:t>
      </w:r>
    </w:p>
    <w:p/>
    <w:p>
      <w:r xmlns:w="http://schemas.openxmlformats.org/wordprocessingml/2006/main">
        <w:t xml:space="preserve">भविक्ख आस्तै अपनी योजनाएं दा बड़ा घमंड नेईं करो, कीजे तुस नेईं जानदे जे जीवन केह् लेई सकदा ऐ।</w:t>
      </w:r>
    </w:p>
    <w:p/>
    <w:p>
      <w:r xmlns:w="http://schemas.openxmlformats.org/wordprocessingml/2006/main">
        <w:t xml:space="preserve">1. "भविक्ख दी योजनाएं च मामूली बनो"।</w:t>
      </w:r>
    </w:p>
    <w:p/>
    <w:p>
      <w:r xmlns:w="http://schemas.openxmlformats.org/wordprocessingml/2006/main">
        <w:t xml:space="preserve">2. "जीवन दी अनिश्चितताएं दा ध्यान रक्खो"।</w:t>
      </w:r>
    </w:p>
    <w:p/>
    <w:p>
      <w:r xmlns:w="http://schemas.openxmlformats.org/wordprocessingml/2006/main">
        <w:t xml:space="preserve">1. याकूब 4:13-17 च</w:t>
      </w:r>
    </w:p>
    <w:p/>
    <w:p>
      <w:r xmlns:w="http://schemas.openxmlformats.org/wordprocessingml/2006/main">
        <w:t xml:space="preserve">2. लूका 12:13-21 ऐ</w:t>
      </w:r>
    </w:p>
    <w:p/>
    <w:p>
      <w:r xmlns:w="http://schemas.openxmlformats.org/wordprocessingml/2006/main">
        <w:t xml:space="preserve">नीतिवचन 27:2 तेरे मुंह दा ना, तेरी तुगी स्तुति करन; परदेसी, तेरे अपने होंठ नेईं।</w:t>
      </w:r>
    </w:p>
    <w:p/>
    <w:p>
      <w:r xmlns:w="http://schemas.openxmlformats.org/wordprocessingml/2006/main">
        <w:t xml:space="preserve">अपनी तारीफ करने गी दुए दी तारीफ करने कोला प्राथमिकता नेईं देनी चाहिदी।</w:t>
      </w:r>
    </w:p>
    <w:p/>
    <w:p>
      <w:r xmlns:w="http://schemas.openxmlformats.org/wordprocessingml/2006/main">
        <w:t xml:space="preserve">1. घमंड गिरने कोला पैहले औंदा ऐ - नीतिवचन 16:18</w:t>
      </w:r>
    </w:p>
    <w:p/>
    <w:p>
      <w:r xmlns:w="http://schemas.openxmlformats.org/wordprocessingml/2006/main">
        <w:t xml:space="preserve">2. सच्ची स्तुति गी पन्छानना - रोमियों 12:3</w:t>
      </w:r>
    </w:p>
    <w:p/>
    <w:p>
      <w:r xmlns:w="http://schemas.openxmlformats.org/wordprocessingml/2006/main">
        <w:t xml:space="preserve">1. नीतिवचन 15:2 - "ज्ञानी दी जीभ ज्ञान गी ठीक ढंगै कन्नै बरतदी ऐ, पर मूर्खें दा मुंह मूर्खता गी ढालदा ऐ।"</w:t>
      </w:r>
    </w:p>
    <w:p/>
    <w:p>
      <w:r xmlns:w="http://schemas.openxmlformats.org/wordprocessingml/2006/main">
        <w:t xml:space="preserve">2. भजन संहिता 19:14 - "हे प्रभु, मेरी चट्टान ते मेरे मुक्तिदाता, मेरे मुंह दे वचन ते मेरे दिल दे ध्यान तुंदी नजर च स्वीकार्य होन।"</w:t>
      </w:r>
    </w:p>
    <w:p/>
    <w:p>
      <w:r xmlns:w="http://schemas.openxmlformats.org/wordprocessingml/2006/main">
        <w:t xml:space="preserve">नीतिवचन 27:3 इक पत्थर भारी ऐ, ते रेत भारी ऐ; लेकन मूर्ख दा गुस्सा उंदे दोने कोला बी भारी ऐ।</w:t>
      </w:r>
    </w:p>
    <w:p/>
    <w:p>
      <w:r xmlns:w="http://schemas.openxmlformats.org/wordprocessingml/2006/main">
        <w:t xml:space="preserve">मूर्ख दा गुस्सा पत्थर ते रेत दोनों कोला बी भारी होंदा ऐ।</w:t>
      </w:r>
    </w:p>
    <w:p/>
    <w:p>
      <w:r xmlns:w="http://schemas.openxmlformats.org/wordprocessingml/2006/main">
        <w:t xml:space="preserve">1. साडे गुस्से गी साढ़े कोला बेहतरीन होने देने दा खतरा</w:t>
      </w:r>
    </w:p>
    <w:p/>
    <w:p>
      <w:r xmlns:w="http://schemas.openxmlformats.org/wordprocessingml/2006/main">
        <w:t xml:space="preserve">2. गुस्से ते ओदे नतीजे</w:t>
      </w:r>
    </w:p>
    <w:p/>
    <w:p>
      <w:r xmlns:w="http://schemas.openxmlformats.org/wordprocessingml/2006/main">
        <w:t xml:space="preserve">1. याकूब 1:19-20 हे मेरे प्यारे भ्राओं, ए जानिए, हर कोई जल्दी सुनने च, बोलने च धीमा, गुस्से च धीमा होवे; की वे मनुख दे गुस्से कन्ने परमात्मा दी धार्मिकता नेई पैदा होंदी।</w:t>
      </w:r>
    </w:p>
    <w:p/>
    <w:p>
      <w:r xmlns:w="http://schemas.openxmlformats.org/wordprocessingml/2006/main">
        <w:t xml:space="preserve">2. इफिसियों 4:26-27 गुस्से च जाओ ते पाप नेईं करो; अपने गुस्से उप्पर सूरज नेईं डूबने देयो, ते शैतान गी कोई मौका नेई देओ।</w:t>
      </w:r>
    </w:p>
    <w:p/>
    <w:p>
      <w:r xmlns:w="http://schemas.openxmlformats.org/wordprocessingml/2006/main">
        <w:t xml:space="preserve">नीतिवचन 27:4 गुस्सा क्रूर ऐ, ते गुस्सा बड़ा गै ऐ; लेकन ईर्ष्या दे सामने कौन खड़ोई सकदा ऐ?</w:t>
      </w:r>
    </w:p>
    <w:p/>
    <w:p>
      <w:r xmlns:w="http://schemas.openxmlformats.org/wordprocessingml/2006/main">
        <w:t xml:space="preserve">नीतिवचनें दा एह् अंश गुस्से, गुस्से ते ईर्ष्या दे विनाशकारी स्वभाव गी उजागर करदा ऐ।</w:t>
      </w:r>
    </w:p>
    <w:p/>
    <w:p>
      <w:r xmlns:w="http://schemas.openxmlformats.org/wordprocessingml/2006/main">
        <w:t xml:space="preserve">1. अनियंत्रित भावनाएं दा खतरा: साढ़े प्राकृतिक प्रतिक्रियाएं गी किस चाल्ली नियंत्रित कीता जा।</w:t>
      </w:r>
    </w:p>
    <w:p/>
    <w:p>
      <w:r xmlns:w="http://schemas.openxmlformats.org/wordprocessingml/2006/main">
        <w:t xml:space="preserve">2. ईर्ष्या दी ताकत: ईर्ष्या दे असर गी पन्छानना।</w:t>
      </w:r>
    </w:p>
    <w:p/>
    <w:p>
      <w:r xmlns:w="http://schemas.openxmlformats.org/wordprocessingml/2006/main">
        <w:t xml:space="preserve">1. याकूब 1:19-20 - "हे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2. रोमियों 12:17-21 - "बुरे दे बदले किसे गी बुराई दा बदला नेईं देओ, लेकन सारें दी नजर च आदरजोग कम्म करने आस्तै सोचो। जेकर होई सकै तां जित्थें तकर तुंदे उप्पर निर्भर ऐ तां सारें कन्नै शांति कन्नै रौह्ओ। प्रियतम, कदें बी नेईं।" बदला लैओ, पर परमात्मा दे गुस्से उप्पर छोड़ो, कीजे लिखे दा ऐ, 'बदला मेरा ऐ, मैं बदला लैना ऐ, प्रभु आखदा ऐ। उल्टा जेकर तुंदा दुश्मन भूखा ऐ तां उसी खिलाना, जेकर प्यास ऐ तां उसी किश देओ पीने आस्ते, कीजे इय् यां करने कन्ने तुस उदे सिर उप्पर जरने आले कोयले दा ढेर लाओगे।</w:t>
      </w:r>
    </w:p>
    <w:p/>
    <w:p>
      <w:r xmlns:w="http://schemas.openxmlformats.org/wordprocessingml/2006/main">
        <w:t xml:space="preserve">नीतिवचन 27:5 गुप्त प्रेम कोला खुलेआम डांटना बेहतर ऐ।</w:t>
      </w:r>
    </w:p>
    <w:p/>
    <w:p>
      <w:r xmlns:w="http://schemas.openxmlformats.org/wordprocessingml/2006/main">
        <w:t xml:space="preserve">डांटना, जदूं खुल्लियै कीता जंदा ऐ तां गुप्त स्नेह कोला बी मता फायदेमंद होंदा ऐ।</w:t>
      </w:r>
    </w:p>
    <w:p/>
    <w:p>
      <w:r xmlns:w="http://schemas.openxmlformats.org/wordprocessingml/2006/main">
        <w:t xml:space="preserve">1. खुल्लमखुल्ला डांट दे फायदे</w:t>
      </w:r>
    </w:p>
    <w:p/>
    <w:p>
      <w:r xmlns:w="http://schemas.openxmlformats.org/wordprocessingml/2006/main">
        <w:t xml:space="preserve">2. प्रेम ते डांट दी ताकत</w:t>
      </w:r>
    </w:p>
    <w:p/>
    <w:p>
      <w:r xmlns:w="http://schemas.openxmlformats.org/wordprocessingml/2006/main">
        <w:t xml:space="preserve">1. नीतिवचन 17:9 - "जेका कोई अपराध गी ढकदा ऐ, ओह़ प्रेम दी तलाश करदा ऐ, पर जेका कोई गल् ल दोहरांदा ऐ, ओह़ घनिष्ठ दोस्तें गी बख करदा ऐ।"</w:t>
      </w:r>
    </w:p>
    <w:p/>
    <w:p>
      <w:r xmlns:w="http://schemas.openxmlformats.org/wordprocessingml/2006/main">
        <w:t xml:space="preserve">2. मत्ती 18:15-17 - "इसदे अलावा जेकर तुंदा भ्रा तुंदे उप् पर पाप करदा ऐ तां जाओ ते उसी अपने ते उदे कन् ने गै अपनी कसूर दस्सो। जेकर ओह़ तुंदी गल् ल सुनी लैंदा ऐ, तां तुसेंगी अपने भ़्राऐ गी बी हासल करी ओड़ेया तुस इक-दो होर, तां जे दो-तीन गवाहें दे मुंह कन्ने हर इक गल्ल स्थापित होई जा।ते जेकर ओह उनेंगी सुनने थमां इन्कार करदा ऐ तां कलीसिया गी दस्सो विधर्मी ते कर वसूली दे समान।"</w:t>
      </w:r>
    </w:p>
    <w:p/>
    <w:p>
      <w:r xmlns:w="http://schemas.openxmlformats.org/wordprocessingml/2006/main">
        <w:t xml:space="preserve">नीतिवचन 27:6 दोस्त दे जख्म वफादार होंदे न; पर दुश्मन दे चुम्मे धोखेबाज़ होंदे न।</w:t>
      </w:r>
    </w:p>
    <w:p/>
    <w:p>
      <w:r xmlns:w="http://schemas.openxmlformats.org/wordprocessingml/2006/main">
        <w:t xml:space="preserve">एह् अंश असेंगी अपने रिश्तें गी ध्यान च रक्खने ते इस गल्लै गी पन्छानने आस्तै प्रेरित करदा ऐ जे कदें-कदें इक भरोसेमंद दोस्त दा इक दर्दनाक सच्चाई कुसै दुश्मन थमां झूठे प्रोत्साहन कोला बी मता फायदेमंद होंदी ऐ।</w:t>
      </w:r>
    </w:p>
    <w:p/>
    <w:p>
      <w:r xmlns:w="http://schemas.openxmlformats.org/wordprocessingml/2006/main">
        <w:t xml:space="preserve">1. सच्ची दोस्ती दा मूल्य</w:t>
      </w:r>
    </w:p>
    <w:p/>
    <w:p>
      <w:r xmlns:w="http://schemas.openxmlformats.org/wordprocessingml/2006/main">
        <w:t xml:space="preserve">2. रिश्तें च विवेक</w:t>
      </w:r>
    </w:p>
    <w:p/>
    <w:p>
      <w:r xmlns:w="http://schemas.openxmlformats.org/wordprocessingml/2006/main">
        <w:t xml:space="preserve">1. नीतिवचन 17:17 - इक दोस्त हर समें प्यार करदा ऐ, ते इक भ्रा मुसीबतें आस्तै पैदा होंदा ऐ।</w:t>
      </w:r>
    </w:p>
    <w:p/>
    <w:p>
      <w:r xmlns:w="http://schemas.openxmlformats.org/wordprocessingml/2006/main">
        <w:t xml:space="preserve">2. उपदेशक 4:9-12 - दो इक कोला बी बेहतर न, कीजे उनेंगी अपनी मेहनत दा इक अच्छा इनाम मिलदा ऐ। कीजे जेकर ओह डिग्गी जांगन तां इक अपने साथी गी उप्पर चुक्की लैग। लेकन धिक्कार ऐ जेड़ा गिरने पर अकेला ऐ, कीजे उदे कोल कोई मदद करने आला नेई ऐ। फिरी जेकर दो इकट्ठे लेट जांदे न तां गर्मी च रौंह्गन; पर अकेला गै गर्म किय् यां होई सकदा ऐ? भलेही इक दुए कोला हावी होई सकदा ऐ, पर दो उसी झेल सकदे न। ते त्रै गुना डोरी जल्दी नेईं टूटदी।</w:t>
      </w:r>
    </w:p>
    <w:p/>
    <w:p>
      <w:r xmlns:w="http://schemas.openxmlformats.org/wordprocessingml/2006/main">
        <w:t xml:space="preserve">नीतिवचन 27:7 भरी आत्मा शहद दे छत्ते कोला घृणा करदी ऐ; लेकन भूखे आत्मा गी हर कड़वी गल्ल मिट्ठी होंदी ऐ।</w:t>
      </w:r>
    </w:p>
    <w:p/>
    <w:p>
      <w:r xmlns:w="http://schemas.openxmlformats.org/wordprocessingml/2006/main">
        <w:t xml:space="preserve">आत्मा तृप्त होने पर संतुष्ट होंदी ऐ, ते नेईं होने पर होर मती भूख लगदी ऐ।</w:t>
      </w:r>
    </w:p>
    <w:p/>
    <w:p>
      <w:r xmlns:w="http://schemas.openxmlformats.org/wordprocessingml/2006/main">
        <w:t xml:space="preserve">१: मसीह एच संतोष - कुलुस्सियों ३:१-२</w:t>
      </w:r>
    </w:p>
    <w:p/>
    <w:p>
      <w:r xmlns:w="http://schemas.openxmlformats.org/wordprocessingml/2006/main">
        <w:t xml:space="preserve">२: परमेश्वर दी भूख दी संतुष्टि - भजन संहिता ४२:१-२</w:t>
      </w:r>
    </w:p>
    <w:p/>
    <w:p>
      <w:r xmlns:w="http://schemas.openxmlformats.org/wordprocessingml/2006/main">
        <w:t xml:space="preserve">१: फिलिप्पियों ४:११-१३</w:t>
      </w:r>
    </w:p>
    <w:p/>
    <w:p>
      <w:r xmlns:w="http://schemas.openxmlformats.org/wordprocessingml/2006/main">
        <w:t xml:space="preserve">२: इब्रानियों १३:५-६ च</w:t>
      </w:r>
    </w:p>
    <w:p/>
    <w:p>
      <w:r xmlns:w="http://schemas.openxmlformats.org/wordprocessingml/2006/main">
        <w:t xml:space="preserve">नीतिवचन 27:8 जिय्यां चिड़िया अपने घोंसले थमां भटकदा ऐ, उय्यां गै मनुख अपने थाहर थमां भटकदा ऐ।</w:t>
      </w:r>
    </w:p>
    <w:p/>
    <w:p>
      <w:r xmlns:w="http://schemas.openxmlformats.org/wordprocessingml/2006/main">
        <w:t xml:space="preserve">अपनी जगह तों दूर भटकदे आदमी दी तुलना अपने घोंसले तों दूर भटकदे चिड़ियें कन्ने कीती जंदी ऐ।</w:t>
      </w:r>
    </w:p>
    <w:p/>
    <w:p>
      <w:r xmlns:w="http://schemas.openxmlformats.org/wordprocessingml/2006/main">
        <w:t xml:space="preserve">1. साडी जगह तों भटकण दा खतरा - नीतिवचन 27:8</w:t>
      </w:r>
    </w:p>
    <w:p/>
    <w:p>
      <w:r xmlns:w="http://schemas.openxmlformats.org/wordprocessingml/2006/main">
        <w:t xml:space="preserve">2. साडी जगह च रौहना: प्रभु दे मार्गदर्शन उप्पर भरोसा करना - नीतिवचन 3:5-6</w:t>
      </w:r>
    </w:p>
    <w:p/>
    <w:p>
      <w:r xmlns:w="http://schemas.openxmlformats.org/wordprocessingml/2006/main">
        <w:t xml:space="preserve">1. यिर्मयाह 29:11-14</w:t>
      </w:r>
    </w:p>
    <w:p/>
    <w:p>
      <w:r xmlns:w="http://schemas.openxmlformats.org/wordprocessingml/2006/main">
        <w:t xml:space="preserve">2. नीतिवचन 3:5-6</w:t>
      </w:r>
    </w:p>
    <w:p/>
    <w:p>
      <w:r xmlns:w="http://schemas.openxmlformats.org/wordprocessingml/2006/main">
        <w:t xml:space="preserve">नीतिवचन 27:9 मरहम ते सुगंध दिल गी खुश करदी ऐ, ते दिल दी सलाह कन्ने मनुख दे दोस्त दी मिठास बी खुश करदी ऐ।</w:t>
      </w:r>
    </w:p>
    <w:p/>
    <w:p>
      <w:r xmlns:w="http://schemas.openxmlformats.org/wordprocessingml/2006/main">
        <w:t xml:space="preserve">दोस्त दी सलाह दी मिठास दिल च खुशी पाई सकदी ऐ।</w:t>
      </w:r>
    </w:p>
    <w:p/>
    <w:p>
      <w:r xmlns:w="http://schemas.openxmlformats.org/wordprocessingml/2006/main">
        <w:t xml:space="preserve">1. दोस्ती दा आनंद: इक अच्छा दोस्त किस चाल्ली सुख देई सकदा ऐ</w:t>
      </w:r>
    </w:p>
    <w:p/>
    <w:p>
      <w:r xmlns:w="http://schemas.openxmlformats.org/wordprocessingml/2006/main">
        <w:t xml:space="preserve">2. प्रोत्साहन दी ताकत: दुए दी ताकत च किस चाल्ली खुश होना</w:t>
      </w:r>
    </w:p>
    <w:p/>
    <w:p>
      <w:r xmlns:w="http://schemas.openxmlformats.org/wordprocessingml/2006/main">
        <w:t xml:space="preserve">1. नीतिवचन 18:24 - कई साथी दा आदमी बर्बाद हो सकदा ऐ, पर इक दोस्त ऐ जेड़ा इक भ्रा कोला बी नेड़े चिपकदा ऐ।</w:t>
      </w:r>
    </w:p>
    <w:p/>
    <w:p>
      <w:r xmlns:w="http://schemas.openxmlformats.org/wordprocessingml/2006/main">
        <w:t xml:space="preserve">2. यूहन्ना 15:13 - इस थवां बड्डा प्रेम कुसे दा बी नेई ऐ: अपने दोस्तें आस् ते अपनी जान देना।</w:t>
      </w:r>
    </w:p>
    <w:p/>
    <w:p>
      <w:r xmlns:w="http://schemas.openxmlformats.org/wordprocessingml/2006/main">
        <w:t xml:space="preserve">नीतिवचन 27:10 अपने दोस्त गी ते अपने पिता दे दोस्त गी नेईं छोड़ो; ना ते अपने परा दे घरै च जाओ, की जे दूर दे भ्रा कोला बी नेड़े दा पड़ोसी बेहतर ऐ।</w:t>
      </w:r>
    </w:p>
    <w:p/>
    <w:p>
      <w:r xmlns:w="http://schemas.openxmlformats.org/wordprocessingml/2006/main">
        <w:t xml:space="preserve">एह् अंश असेंगी अपने दोस्तें ते परिवार कन्नै रिश्तें गी बनाई रक्खने लेई प्रेरित करदा ऐ, खास करियै कठिन समें च।</w:t>
      </w:r>
    </w:p>
    <w:p/>
    <w:p>
      <w:r xmlns:w="http://schemas.openxmlformats.org/wordprocessingml/2006/main">
        <w:t xml:space="preserve">1. दोस्ती दा मूल्य: परेशानी दे समें च रिश्तें गी किस चाल्ली बनाई रक्खेआ जा</w:t>
      </w:r>
    </w:p>
    <w:p/>
    <w:p>
      <w:r xmlns:w="http://schemas.openxmlformats.org/wordprocessingml/2006/main">
        <w:t xml:space="preserve">2. जरूरत दे समें च हत्थ बधाना: पड़ोसी प्रेम दा महत्व</w:t>
      </w:r>
    </w:p>
    <w:p/>
    <w:p>
      <w:r xmlns:w="http://schemas.openxmlformats.org/wordprocessingml/2006/main">
        <w:t xml:space="preserve">1. उपदेशक 4:9 12</w:t>
      </w:r>
    </w:p>
    <w:p/>
    <w:p>
      <w:r xmlns:w="http://schemas.openxmlformats.org/wordprocessingml/2006/main">
        <w:t xml:space="preserve">2. रोमियों 12:9 10</w:t>
      </w:r>
    </w:p>
    <w:p/>
    <w:p>
      <w:r xmlns:w="http://schemas.openxmlformats.org/wordprocessingml/2006/main">
        <w:t xml:space="preserve">नीतिवचन 27:11 मेरे पुत्तर, ज्ञानी बनो, ते मेरे दिल गी खुश करो, तां जे मैं उसी जवाब देई सकां जेड़ा मिगी निंदा करदा ऐ।</w:t>
      </w:r>
    </w:p>
    <w:p/>
    <w:p>
      <w:r xmlns:w="http://schemas.openxmlformats.org/wordprocessingml/2006/main">
        <w:t xml:space="preserve">वक्ता अपने पुत्तर गी बुद्धिमान होने ते उनेंगी खुश करने आस्तै प्रेरित करदा ऐ तां जे उंदी आलोचना करने आह्लें दा जवाब देई सकै।</w:t>
      </w:r>
    </w:p>
    <w:p/>
    <w:p>
      <w:r xmlns:w="http://schemas.openxmlformats.org/wordprocessingml/2006/main">
        <w:t xml:space="preserve">1. नम्रता दी बुद्धि: आलोचना दा जवाब कृपा कन्नै देना सिक्खना</w:t>
      </w:r>
    </w:p>
    <w:p/>
    <w:p>
      <w:r xmlns:w="http://schemas.openxmlformats.org/wordprocessingml/2006/main">
        <w:t xml:space="preserve">2. ज्ञानी दिल दी ताकत: मुसीबतें दे सामनै ताकत हासल करना</w:t>
      </w:r>
    </w:p>
    <w:p/>
    <w:p>
      <w:r xmlns:w="http://schemas.openxmlformats.org/wordprocessingml/2006/main">
        <w:t xml:space="preserve">1. याकूब 1:19 - हर इक माह्नू गी सुनने च जल्दी, बोलने च धीमा ते गुस्से च धीमा होना चाहिदा।</w:t>
      </w:r>
    </w:p>
    <w:p/>
    <w:p>
      <w:r xmlns:w="http://schemas.openxmlformats.org/wordprocessingml/2006/main">
        <w:t xml:space="preserve">2. नीतिवचन 15:1 - कोमल जवाब गुस्से गी दूर करदा ऐ, पर कठोर शब्द गुस्से गी भड़कांदा ऐ।</w:t>
      </w:r>
    </w:p>
    <w:p/>
    <w:p>
      <w:r xmlns:w="http://schemas.openxmlformats.org/wordprocessingml/2006/main">
        <w:t xml:space="preserve">नीतिवचन 27:12 समझदार आदमी बुराई गी पैह्लें गै दिक्खदा ऐ ते अपने आप गी छिपदा ऐ; लेकन सादे लोक चली जंदे न, ते सजा बी दित्ती जंदी ऐ।</w:t>
      </w:r>
    </w:p>
    <w:p/>
    <w:p>
      <w:r xmlns:w="http://schemas.openxmlformats.org/wordprocessingml/2006/main">
        <w:t xml:space="preserve">विवेकी माह्नू खतरे गी पैह्लें गै दिक्खी लैंदा ऐ ते उसदे कोला बचने आस्तै कदम चुक्कदा ऐ, जिसलै के भोले-भोले लोक बेचैन होई जंदे न ते नतीजें गी भुगतदे न।</w:t>
      </w:r>
    </w:p>
    <w:p/>
    <w:p>
      <w:r xmlns:w="http://schemas.openxmlformats.org/wordprocessingml/2006/main">
        <w:t xml:space="preserve">1. तैयारी दी बुद्धि: सफलता आस्तै अग्गें दी योजना बनाना</w:t>
      </w:r>
    </w:p>
    <w:p/>
    <w:p>
      <w:r xmlns:w="http://schemas.openxmlformats.org/wordprocessingml/2006/main">
        <w:t xml:space="preserve">2. विवेक दा आशीर्वाद: गैर-जरूरी परेशानी कोला बचना</w:t>
      </w:r>
    </w:p>
    <w:p/>
    <w:p>
      <w:r xmlns:w="http://schemas.openxmlformats.org/wordprocessingml/2006/main">
        <w:t xml:space="preserve">1. मत्ती 10:16- दिखो, मैं तुसें गी भेड़ियें दे रूप च भेड़ियें दे बिच्च भेजना ऐं, इस आस् ते नागें दे समान बुद्धिमान ते कबूतरें दे समान निर्दोष बनो।</w:t>
      </w:r>
    </w:p>
    <w:p/>
    <w:p>
      <w:r xmlns:w="http://schemas.openxmlformats.org/wordprocessingml/2006/main">
        <w:t xml:space="preserve">2. नीतिवचन 19:11- सद्बुद्धि गी गुस्से च धीमा बनांदा ऐ, ते अपराध गी नजरअंदाज करना उंदी महिमा ऐ।</w:t>
      </w:r>
    </w:p>
    <w:p/>
    <w:p>
      <w:r xmlns:w="http://schemas.openxmlformats.org/wordprocessingml/2006/main">
        <w:t xml:space="preserve">नीतिवचन 27:13 उदा कपड़ा जेड़ा परदेसी आस्ते जमानत ऐ, ते उसी परदेसी जनानी आस्ते गिरवी रखो।</w:t>
      </w:r>
    </w:p>
    <w:p/>
    <w:p>
      <w:r xmlns:w="http://schemas.openxmlformats.org/wordprocessingml/2006/main">
        <w:t xml:space="preserve">एह् अंश अजनबियें कन्नै निबड़दे बेल्लै सावधान ते विवेकपूर्ण होने दे महत्व उप्पर जोर दिंदा ऐ।</w:t>
      </w:r>
    </w:p>
    <w:p/>
    <w:p>
      <w:r xmlns:w="http://schemas.openxmlformats.org/wordprocessingml/2006/main">
        <w:t xml:space="preserve">1. "सावधानी दा ज्ञान: नीतिवचन 27:13 दी सलाह उप्पर ध्यान देना"।</w:t>
      </w:r>
    </w:p>
    <w:p/>
    <w:p>
      <w:r xmlns:w="http://schemas.openxmlformats.org/wordprocessingml/2006/main">
        <w:t xml:space="preserve">2. "सावधानी दा मूल्य: नीतिवचन 27:13 थमां सिक्खना"।</w:t>
      </w:r>
    </w:p>
    <w:p/>
    <w:p>
      <w:r xmlns:w="http://schemas.openxmlformats.org/wordprocessingml/2006/main">
        <w:t xml:space="preserve">1. उपदेशक 5:4-5 जदुं तुस परमेसरे कन् ने कोई प्रण करदे ओ, तां उसी पूरा करने च टाल नेई देओ; की वे उसी मूर्खें च कोई प्रसन्नता नेई ऐ; बेहतर ऐ कि तू मन्नत नेईं करो, इस थमां बेहतर ऐ जे तू प्रण करो ते पूरा नेईं करो।</w:t>
      </w:r>
    </w:p>
    <w:p/>
    <w:p>
      <w:r xmlns:w="http://schemas.openxmlformats.org/wordprocessingml/2006/main">
        <w:t xml:space="preserve">2. मत्ती 5:33-37 फिरी तुसें सुनेया ऐ के पुराने समें दे लोकें आखदा हा, 'तू अपने आप गी गलत कसम नेई खाओ, लेकन प्रभु दी कसम गी पूरा करगे। ना सुर्ग दे द्वारा; कीजे ए परमात्मा दा सिंहासन ऐ, ते ना गै धरती दे द्वारा; कीहके ए ओस दे पैरें दा ठिकाना ऐ, ना यरूशलेम दे कोल; की वे ओह महान राजा दा नगर ऐ। ना ते अपने सिर दी कसम खाओ, कीजे तू इक बालें गी सफेद ते काला नेईं करी सकदा। लेकन तुंदी गल्लबात, हां, हां; ना, कीहके जे किश इन्हें कोलां बड्डा ऐ, ओह बुराई कोलां निकलदा ऐ।</w:t>
      </w:r>
    </w:p>
    <w:p/>
    <w:p>
      <w:r xmlns:w="http://schemas.openxmlformats.org/wordprocessingml/2006/main">
        <w:t xml:space="preserve">नीतिवचन 27:14 जेड़ा अपने दोस्त गी सवेरे उठदे होई ज़ोरदार आवाज़ कन्ने आशीष दिंदा ऐ, ओह उसी श्राप दे रूप च समझी जाग।</w:t>
      </w:r>
    </w:p>
    <w:p/>
    <w:p>
      <w:r xmlns:w="http://schemas.openxmlformats.org/wordprocessingml/2006/main">
        <w:t xml:space="preserve">एह् श्लोक दुए गी मता जोरें ते सवेरे-सवेरे आशीर्वाद देने थमां चेतावनी दिंदा ऐ, कीजे इसगी श्राप दे रूप च दिक्खेआ जाई सकदा ऐ।</w:t>
      </w:r>
    </w:p>
    <w:p/>
    <w:p>
      <w:r xmlns:w="http://schemas.openxmlformats.org/wordprocessingml/2006/main">
        <w:t xml:space="preserve">1. सूक्ष्मता दी शक्ति: अपने शब्दें गी गिनती च लाना</w:t>
      </w:r>
    </w:p>
    <w:p/>
    <w:p>
      <w:r xmlns:w="http://schemas.openxmlformats.org/wordprocessingml/2006/main">
        <w:t xml:space="preserve">2. धैर्य दा आशीर्वाद: धीमी गति कन्नै बोलो ते अपना समां लैओ</w:t>
      </w:r>
    </w:p>
    <w:p/>
    <w:p>
      <w:r xmlns:w="http://schemas.openxmlformats.org/wordprocessingml/2006/main">
        <w:t xml:space="preserve">1. मत्ती 5:37 - "तुंदा 'हां' 'हां', ते तुंदा 'ना', 'नहीं' होन।" इसदे परे कुसै बी चीजै गी बुरे कोला गै मिलदी ऐ।"</w:t>
      </w:r>
    </w:p>
    <w:p/>
    <w:p>
      <w:r xmlns:w="http://schemas.openxmlformats.org/wordprocessingml/2006/main">
        <w:t xml:space="preserve">2. याकूब 1:19 - "मेरे लाडले भ़्राऐं, एह़ जान लओ: हर इक माह् नू जल्दी सुनने च, बोलने च धीमा, गुस्से च धीमा होऐ।"</w:t>
      </w:r>
    </w:p>
    <w:p/>
    <w:p>
      <w:r xmlns:w="http://schemas.openxmlformats.org/wordprocessingml/2006/main">
        <w:t xml:space="preserve">नीतिवचन 27:15 बड़ी बरखा दे दिन च लगातार बूंदाबांदी ते विवाद करने आली जनानी इक जेही होंदी ऐ।</w:t>
      </w:r>
    </w:p>
    <w:p/>
    <w:p>
      <w:r xmlns:w="http://schemas.openxmlformats.org/wordprocessingml/2006/main">
        <w:t xml:space="preserve">नीतिवचन 27:15 च विवादित जनानी दी परेशानी दी तुलना बड़ी बरसात दे दिन लगातार टपकने कन्ने कीती गेई ऐ।</w:t>
      </w:r>
    </w:p>
    <w:p/>
    <w:p>
      <w:r xmlns:w="http://schemas.openxmlformats.org/wordprocessingml/2006/main">
        <w:t xml:space="preserve">1. परमेसरे दी बुद्धि: नीतिवचन 27:15 थवां सिखना</w:t>
      </w:r>
    </w:p>
    <w:p/>
    <w:p>
      <w:r xmlns:w="http://schemas.openxmlformats.org/wordprocessingml/2006/main">
        <w:t xml:space="preserve">2. शब्दां दी ताकत: विवादित जनानी होन तों किवें बचना है</w:t>
      </w:r>
    </w:p>
    <w:p/>
    <w:p>
      <w:r xmlns:w="http://schemas.openxmlformats.org/wordprocessingml/2006/main">
        <w:t xml:space="preserve">1. याकूब 3:5-10 - साढ़े शब्दें दी शक्ति ते किस चाल्ली उंदा इस्तेमाल बनाने ते उजाड़ने च कीता जाई सकदा ऐ</w:t>
      </w:r>
    </w:p>
    <w:p/>
    <w:p>
      <w:r xmlns:w="http://schemas.openxmlformats.org/wordprocessingml/2006/main">
        <w:t xml:space="preserve">2. नीतिवचन 16:24 - सुखद शब्द शहद दे छत्ते दे समान, आत्मा गी मिठास ते शरीर गी सेहत।</w:t>
      </w:r>
    </w:p>
    <w:p/>
    <w:p>
      <w:r xmlns:w="http://schemas.openxmlformats.org/wordprocessingml/2006/main">
        <w:t xml:space="preserve">नीतिवचन 27:16 जो कोई उसी छुपांदा ऐ, ओह हवा गी छुपाई लैंदा ऐ, ते अपने सज्जे हत्थ दा मरहम, जेड़ा अपने आप गी छुपांदा ऐ।</w:t>
      </w:r>
    </w:p>
    <w:p/>
    <w:p>
      <w:r xmlns:w="http://schemas.openxmlformats.org/wordprocessingml/2006/main">
        <w:t xml:space="preserve">जो कुझ छुपाने दी कोशश करदा है, ओ उतनी ही बेकार है जितना कि हवा ते अपने सज्जे हत्थ दा मरहम छुपाने दी कोशिश करदा है।</w:t>
      </w:r>
    </w:p>
    <w:p/>
    <w:p>
      <w:r xmlns:w="http://schemas.openxmlformats.org/wordprocessingml/2006/main">
        <w:t xml:space="preserve">1. परमातमा सारे वेखदा है ते सब जानदा है, कोई रहस्य नहीं छुपाई जा सकदा।</w:t>
      </w:r>
    </w:p>
    <w:p/>
    <w:p>
      <w:r xmlns:w="http://schemas.openxmlformats.org/wordprocessingml/2006/main">
        <w:t xml:space="preserve">2. साढ़े सारे कम्में च सावधान रौह्ना चाहिदा, कीजे परमात्मा उनेंगी सारें गी प्रगट करग।</w:t>
      </w:r>
    </w:p>
    <w:p/>
    <w:p>
      <w:r xmlns:w="http://schemas.openxmlformats.org/wordprocessingml/2006/main">
        <w:t xml:space="preserve">1. भजन संहिता 139: 1-12</w:t>
      </w:r>
    </w:p>
    <w:p/>
    <w:p>
      <w:r xmlns:w="http://schemas.openxmlformats.org/wordprocessingml/2006/main">
        <w:t xml:space="preserve">2. मत्ती 6:1-4 ऐ</w:t>
      </w:r>
    </w:p>
    <w:p/>
    <w:p>
      <w:r xmlns:w="http://schemas.openxmlformats.org/wordprocessingml/2006/main">
        <w:t xml:space="preserve">नीतिवचन 27:17 लोहे लोहे गी तेज करदा ऐ; इस चाल्ली मनुख अपने दोस्त दे चेहरे गी तेज करदा ऐ।</w:t>
      </w:r>
    </w:p>
    <w:p/>
    <w:p>
      <w:r xmlns:w="http://schemas.openxmlformats.org/wordprocessingml/2006/main">
        <w:t xml:space="preserve">एह् लोकोक्ति संगति दे मूल्य ते दो लोकें दे इक दुए गी तेज करने दे फायदे गी प्रोत्साहित करदी ऐ।</w:t>
      </w:r>
    </w:p>
    <w:p/>
    <w:p>
      <w:r xmlns:w="http://schemas.openxmlformats.org/wordprocessingml/2006/main">
        <w:t xml:space="preserve">1. दोस्ती दी ताकत: प्रोत्साहन दे जरिए अपने आप गी मजबूत करने दा तरीका</w:t>
      </w:r>
    </w:p>
    <w:p/>
    <w:p>
      <w:r xmlns:w="http://schemas.openxmlformats.org/wordprocessingml/2006/main">
        <w:t xml:space="preserve">2. लोहे गी तेज करना लोहा: अपने आप गी बेहतर संस्करण बनने लेई दुए कोला सिक्खना</w:t>
      </w:r>
    </w:p>
    <w:p/>
    <w:p>
      <w:r xmlns:w="http://schemas.openxmlformats.org/wordprocessingml/2006/main">
        <w:t xml:space="preserve">1. नीतिवचन 15:22 - "बिना सलाहकार दे मकसद निराश होंदे न, पर सलाहकारें दी भीड़ च ओह स्थापित होंदे न।"</w:t>
      </w:r>
    </w:p>
    <w:p/>
    <w:p>
      <w:r xmlns:w="http://schemas.openxmlformats.org/wordprocessingml/2006/main">
        <w:t xml:space="preserve">2. रोमियों 12:10 - "भ़्राऐं दे प्रेम कन् ने इक-दुए कन् ने दयालुता कन् ने स्नेह करो; इक-दुए गी आदर दे रूप च तरजीह करो।"</w:t>
      </w:r>
    </w:p>
    <w:p/>
    <w:p>
      <w:r xmlns:w="http://schemas.openxmlformats.org/wordprocessingml/2006/main">
        <w:t xml:space="preserve">नीतिवचन 27:18 जेड़ा अंजीर दे पेड़ गी रखदा ऐ, ओह ओदे फल खाग, इस चाल्ली जेड़ा अपने मालिक दा इंतजार करदा ऐ, उसी आदर कीता जाग।</w:t>
      </w:r>
    </w:p>
    <w:p/>
    <w:p>
      <w:r xmlns:w="http://schemas.openxmlformats.org/wordprocessingml/2006/main">
        <w:t xml:space="preserve">जेड़ा अपने कम्में च धैर्य ते लगन रखदा ऐ उसी इनाम मिलग।</w:t>
      </w:r>
    </w:p>
    <w:p/>
    <w:p>
      <w:r xmlns:w="http://schemas.openxmlformats.org/wordprocessingml/2006/main">
        <w:t xml:space="preserve">1. लगन दा इनाम</w:t>
      </w:r>
    </w:p>
    <w:p/>
    <w:p>
      <w:r xmlns:w="http://schemas.openxmlformats.org/wordprocessingml/2006/main">
        <w:t xml:space="preserve">2. धैर्य दी ताकत</w:t>
      </w:r>
    </w:p>
    <w:p/>
    <w:p>
      <w:r xmlns:w="http://schemas.openxmlformats.org/wordprocessingml/2006/main">
        <w:t xml:space="preserve">1. गलाती 6:9 - ते आओ अस भलाई करने च थकने आं, कीजे जेकर अस बेहोश नेईं होचे तां उचित समें उप्पर फसल कट्टी लैगे।</w:t>
      </w:r>
    </w:p>
    <w:p/>
    <w:p>
      <w:r xmlns:w="http://schemas.openxmlformats.org/wordprocessingml/2006/main">
        <w:t xml:space="preserve">2. कुलुस्सियों 3:23-24 - ते जे किश बी तुस करदे ओ, ओह़ मनें कन् ने नेई, बल् कि प्रभु दे आस् ते मनें कन् ने करो; ए जानदे होई के प्रभु कोलां तुसें गी विरासत दा इनाम मिलग;</w:t>
      </w:r>
    </w:p>
    <w:p/>
    <w:p>
      <w:r xmlns:w="http://schemas.openxmlformats.org/wordprocessingml/2006/main">
        <w:t xml:space="preserve">नीतिवचन 27:19 जिय्यां पानी च मुंह मुंह गी जवाब दिंदा ऐ, उय्यां गै मनुख दा दिल मनुख गी।</w:t>
      </w:r>
    </w:p>
    <w:p/>
    <w:p>
      <w:r xmlns:w="http://schemas.openxmlformats.org/wordprocessingml/2006/main">
        <w:t xml:space="preserve">इह कहावत समझांदी है कि जिवें पानी विच किसे दा परछाई उस दे चेहरे नाल मेल खांदा है, उवें ही इक आदमी दा दिल दूजे दे दिल नाल मेल खांदा है।</w:t>
      </w:r>
    </w:p>
    <w:p/>
    <w:p>
      <w:r xmlns:w="http://schemas.openxmlformats.org/wordprocessingml/2006/main">
        <w:t xml:space="preserve">1. अस सारे जुड़े दे आं, ते अपने आस-पास दे लोकें कन्नै मजबूत रिश्ते बनाने दी कोशश करनी चाहिदी।</w:t>
      </w:r>
    </w:p>
    <w:p/>
    <w:p>
      <w:r xmlns:w="http://schemas.openxmlformats.org/wordprocessingml/2006/main">
        <w:t xml:space="preserve">2. साढ़े दिल इक-दुए दे आईने न, ते इस चाल्ली असेंगी इस गल्लै दा ध्यान रक्खना चाहिदा जे अस इक-दुए कन्नै केह् बर्ताव करा करदे आं।</w:t>
      </w:r>
    </w:p>
    <w:p/>
    <w:p>
      <w:r xmlns:w="http://schemas.openxmlformats.org/wordprocessingml/2006/main">
        <w:t xml:space="preserve">1. नीतिवचन 17:17- "मित्र हर समें प्रेम करदा ऐ, ते भ्रा मुसीबत दे समें आस्तै पैदा होंदा ऐ।"</w:t>
      </w:r>
    </w:p>
    <w:p/>
    <w:p>
      <w:r xmlns:w="http://schemas.openxmlformats.org/wordprocessingml/2006/main">
        <w:t xml:space="preserve">2. 1 कुरिन्थियों 13:4-7 - "प्रेम धैर्य रखदा ऐ, प्रेम दयालु ऐ। ओह ईर्ष्या नेईं करदा, घमंड नेईं करदा, घमंड नेईं करदा। ओह दुए दा बेइज्जत नेईं करदा, ओह् अपने आप गी नेईं करदा, नेईं ऐ।" सहजता कन्नै गुस्से च रौंह्दा ऐ, गलतियें दा कोई रिकार्ड नेईं रक्खदा।प्रेम बुराई च मस्त नेईं होंदा पर सच्चाई कन्नै खुश होंदा ऐ।एह् हमेशा रक्षा करदा ऐ, हमेशा भरोसा करदा ऐ, हमेशा उम्मीद करदा ऐ, हमेशा जिद्द करदा ऐ।"</w:t>
      </w:r>
    </w:p>
    <w:p/>
    <w:p>
      <w:r xmlns:w="http://schemas.openxmlformats.org/wordprocessingml/2006/main">
        <w:t xml:space="preserve">नीतिवचन 27:20 नरक ते विनाश कदें बी पूरा नेईं होंदा; तां मनुक्ख दी अक्खीं कदें बी तृप्त नेईं होंदियां।</w:t>
      </w:r>
    </w:p>
    <w:p/>
    <w:p>
      <w:r xmlns:w="http://schemas.openxmlformats.org/wordprocessingml/2006/main">
        <w:t xml:space="preserve">नरक ते विनाश दी भरमार दे बावजूद मनुक्ख दी अक्खीं कदें बी तृप्त नेईं होंदियां।</w:t>
      </w:r>
    </w:p>
    <w:p/>
    <w:p>
      <w:r xmlns:w="http://schemas.openxmlformats.org/wordprocessingml/2006/main">
        <w:t xml:space="preserve">1: जिंदगी च आशीषें दी कदर करो ते जेह्ड़ा तुंदे कोल ऐ उसी संतुष्ट करो।</w:t>
      </w:r>
    </w:p>
    <w:p/>
    <w:p>
      <w:r xmlns:w="http://schemas.openxmlformats.org/wordprocessingml/2006/main">
        <w:t xml:space="preserve">2: ज्यादा प्रयास करने दे नतीजें दे बारे च जागरूक रौह्ओ ते नरक ते विनाश दे रस्ते कोला दूर रौह्ओ।</w:t>
      </w:r>
    </w:p>
    <w:p/>
    <w:p>
      <w:r xmlns:w="http://schemas.openxmlformats.org/wordprocessingml/2006/main">
        <w:t xml:space="preserve">1: भजन संहिता 37:4 - प्रभु च मस्त रवो, ते ओह तुसेंगी तुंदे दिल दी इच्छाएं गी देग।</w:t>
      </w:r>
    </w:p>
    <w:p/>
    <w:p>
      <w:r xmlns:w="http://schemas.openxmlformats.org/wordprocessingml/2006/main">
        <w:t xml:space="preserve">2: 1 तीमुथियुस 6:6-8 - लेकन संतोष कन् ने परमेसरे दी भ़ग्धता बड़ा गै फायदेमंद ऐ, कीजे अस संसारे च किश नेई लेई आए, ते अस संसार च कुसे गी बी नेई कड्डी सकदे। पर जेकर साढ़े कोल खाने-पीने ते कपड़े होन तां अस इन्हें कन्नै संतुष्ट होगे।</w:t>
      </w:r>
    </w:p>
    <w:p/>
    <w:p>
      <w:r xmlns:w="http://schemas.openxmlformats.org/wordprocessingml/2006/main">
        <w:t xml:space="preserve">नीतिवचन 27:21 चांदी दे बदले च बारीक करने आली घड़े ते सोने दे बदले भट्ठी दे समान; उय्यां गै मनुख उदी तारीफ करने आला ऐ।</w:t>
      </w:r>
    </w:p>
    <w:p/>
    <w:p>
      <w:r xmlns:w="http://schemas.openxmlformats.org/wordprocessingml/2006/main">
        <w:t xml:space="preserve">मनुक्ख गी अपनी तारीफ च नम्र होना चाहिदा।</w:t>
      </w:r>
    </w:p>
    <w:p/>
    <w:p>
      <w:r xmlns:w="http://schemas.openxmlformats.org/wordprocessingml/2006/main">
        <w:t xml:space="preserve">1: घमंड कोला बचना चाहिदा ते नम्रता गी गले लाना चाहिदा।</w:t>
      </w:r>
    </w:p>
    <w:p/>
    <w:p>
      <w:r xmlns:w="http://schemas.openxmlformats.org/wordprocessingml/2006/main">
        <w:t xml:space="preserve">2: सानु हमेशा नम्र होने दी कोशश करनी चाइदी, घमंडी नेईं।</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नीतिवचन 27:22 भले ही तू इक मूर्ख गी कणक दे बीच मोर्टार च मुसल कन्ने मारी ओड़दे ओ, पर उदी मूर्खता उदे कोला नेई हटग।</w:t>
      </w:r>
    </w:p>
    <w:p/>
    <w:p>
      <w:r xmlns:w="http://schemas.openxmlformats.org/wordprocessingml/2006/main">
        <w:t xml:space="preserve">मूर्खें गी उंदी मूर्खता थमां मुक्ति नेईं मिलग, चाहे उंदे कन्नै किन्नी बी तर्क करने दी कोशश कीती जा।</w:t>
      </w:r>
    </w:p>
    <w:p/>
    <w:p>
      <w:r xmlns:w="http://schemas.openxmlformats.org/wordprocessingml/2006/main">
        <w:t xml:space="preserve">1. अज्ञानता दे खतरे: असेंगी बुद्धि दी खेती करने दी की लोड़ ऐ</w:t>
      </w:r>
    </w:p>
    <w:p/>
    <w:p>
      <w:r xmlns:w="http://schemas.openxmlformats.org/wordprocessingml/2006/main">
        <w:t xml:space="preserve">2. मूर्खें कन्नै बहस करने दी व्यर्थता: साढ़ी सीमाएं गी समझना</w:t>
      </w:r>
    </w:p>
    <w:p/>
    <w:p>
      <w:r xmlns:w="http://schemas.openxmlformats.org/wordprocessingml/2006/main">
        <w:t xml:space="preserve">1. मत्ती 7:6, "कुत्तें गी पवित्र चीज नेईं देओ, ते अपने मोती गी सुअर दे सामने नेईं सुट्टो, तां जे ओह् उंदे पैरें थमां रौंदन ते तुंदे उप्पर हमला करने आस्तै मुड़ी जा।"</w:t>
      </w:r>
    </w:p>
    <w:p/>
    <w:p>
      <w:r xmlns:w="http://schemas.openxmlformats.org/wordprocessingml/2006/main">
        <w:t xml:space="preserve">2. उपदेशक 5:2, "अपने मुंह कन् ने बेधड़क नेई बनो, ते ना गै अपने दिल गी परमेसरे दे सामने इक वचन बोलने च जल्दबाजी नेई करो, कीजे परमेसरे सुअर्गे च ऐ ते तुस धरती उप् पर ओ। इस आस् ते तुंदे वचन घट्ट गै होन।"</w:t>
      </w:r>
    </w:p>
    <w:p/>
    <w:p>
      <w:r xmlns:w="http://schemas.openxmlformats.org/wordprocessingml/2006/main">
        <w:t xml:space="preserve">नीतिवचन 27:23 तू अपने भेड़ें दी स्थिति गी जानने च मेहनत करो, ते अपने झुंडें गी खरी चाल्ली दिखो।</w:t>
      </w:r>
    </w:p>
    <w:p/>
    <w:p>
      <w:r xmlns:w="http://schemas.openxmlformats.org/wordprocessingml/2006/main">
        <w:t xml:space="preserve">अपने संसाधनें दा प्रबंधन करने च लगनशील रौह्ना।</w:t>
      </w:r>
    </w:p>
    <w:p/>
    <w:p>
      <w:r xmlns:w="http://schemas.openxmlformats.org/wordprocessingml/2006/main">
        <w:t xml:space="preserve">1. परमेसरे असेंगी जे किश दित्ता गेदा ऐ, उदे चंगे भंडारी बनने आस् ते सद्ददा ऐ।</w:t>
      </w:r>
    </w:p>
    <w:p/>
    <w:p>
      <w:r xmlns:w="http://schemas.openxmlformats.org/wordprocessingml/2006/main">
        <w:t xml:space="preserve">2. असें गी अपने संसाधनें दे बारे च अपनी जिम्मेदारियें दा ध्यान रक्खना चाहिदा।</w:t>
      </w:r>
    </w:p>
    <w:p/>
    <w:p>
      <w:r xmlns:w="http://schemas.openxmlformats.org/wordprocessingml/2006/main">
        <w:t xml:space="preserve">1. लूका 12:48 लेकन जेड़ा नेईं जानदा ते कोड़ें दे काबिल कम्म करदा ऐ, उसी थोड़े कोड़े कन्ने मारया जाग। की वे जेसे गी मता दित्ता जा, उदे कोला मता मंग होग;</w:t>
      </w:r>
    </w:p>
    <w:p/>
    <w:p>
      <w:r xmlns:w="http://schemas.openxmlformats.org/wordprocessingml/2006/main">
        <w:t xml:space="preserve">2. उत्पत्ति 1:26-28 ते परमेसरे आखया, “ आओ अस अपनी प्रतिरूप च मनुख बनाई सकचे, ते ओह़ समुंदरे दी मछियें उप् पर, ते हवा दे पंछियें उप् पर, ते पशुएं उप् पर, ते... सारी धरती उप्पर ते धरती उप्पर रेंगने आली हर इक रेंगने आली चीजें उप्पर। इस आस् ते परमात्मा ने मनुख गी अपने रूप च बनाया, ते परमात्मा दे प्रतिरूप च उसी बनाया; नर ते नारी ने उनेंगी पैदा कीता। ते परमेसरे उनेंगी आशीष दित्ती, ते परमेसरे उनेंगी ग् लाया, “ फल़ी जाओ, ते बधदे जाओ, ते धरती गी भ़रोई जाओ ते उसी अपने वश च करो; धरती उप्पर चलदा ऐ।</w:t>
      </w:r>
    </w:p>
    <w:p/>
    <w:p>
      <w:r xmlns:w="http://schemas.openxmlformats.org/wordprocessingml/2006/main">
        <w:t xml:space="preserve">नीतिवचन 27:24 की वे धन-दौलत हमेशा लेई नेईं ऐ, ते के मुकुट हर पीढ़ी तकर टिकदा ऐ?</w:t>
      </w:r>
    </w:p>
    <w:p/>
    <w:p>
      <w:r xmlns:w="http://schemas.openxmlformats.org/wordprocessingml/2006/main">
        <w:t xml:space="preserve">धन-दौलत शाश्वत नेईं ऐ ते मुकुट हमेशा लेई नेईं रौंह्दा।</w:t>
      </w:r>
    </w:p>
    <w:p/>
    <w:p>
      <w:r xmlns:w="http://schemas.openxmlformats.org/wordprocessingml/2006/main">
        <w:t xml:space="preserve">1. धन ते सत्ता दी अनित्यता - धन ते सत्ता दे क्षणभंगुर स्वभाव उप्पर चर्चा करना।</w:t>
      </w:r>
    </w:p>
    <w:p/>
    <w:p>
      <w:r xmlns:w="http://schemas.openxmlformats.org/wordprocessingml/2006/main">
        <w:t xml:space="preserve">2. नम्रता दा मूल्य - धन ते सत्ता दे अस्थायी स्वभाव दे विपरीत नम्रता दे महत्व दी खोज करना।</w:t>
      </w:r>
    </w:p>
    <w:p/>
    <w:p>
      <w:r xmlns:w="http://schemas.openxmlformats.org/wordprocessingml/2006/main">
        <w:t xml:space="preserve">1. याकूब 4:13-17 - संसारी दे कम्में दे क्षणभंगुर स्वभाव दी जांच करना।</w:t>
      </w:r>
    </w:p>
    <w:p/>
    <w:p>
      <w:r xmlns:w="http://schemas.openxmlformats.org/wordprocessingml/2006/main">
        <w:t xml:space="preserve">2. मत्ती 6:19-21 - सुर्ग च खजाने गी संग्रहीत करने दे महत्व दी खोज करना।</w:t>
      </w:r>
    </w:p>
    <w:p/>
    <w:p>
      <w:r xmlns:w="http://schemas.openxmlformats.org/wordprocessingml/2006/main">
        <w:t xml:space="preserve">नीतिवचन 27:25 घास प्रकट होंदी ऐ, ते कोमल घाह् अपने आप गी प्रकट करदी ऐ, ते पहाड़ें दी जड़ी-बूटियां कट्ठियां कीतियां जंदियां न।</w:t>
      </w:r>
    </w:p>
    <w:p/>
    <w:p>
      <w:r xmlns:w="http://schemas.openxmlformats.org/wordprocessingml/2006/main">
        <w:t xml:space="preserve">पहाड़ें दी घास, कोमल घाह् ते जड़ी-बूटियां परमात्मा दे प्रबंध दे दिक्खने आह्ले निशान न।</w:t>
      </w:r>
    </w:p>
    <w:p/>
    <w:p>
      <w:r xmlns:w="http://schemas.openxmlformats.org/wordprocessingml/2006/main">
        <w:t xml:space="preserve">1: परमात्मा दे प्रबंध - उंदे प्रेम दा इक निशानी</w:t>
      </w:r>
    </w:p>
    <w:p/>
    <w:p>
      <w:r xmlns:w="http://schemas.openxmlformats.org/wordprocessingml/2006/main">
        <w:t xml:space="preserve">२परमातमा दी सृष्टि विच प्रचुरता</w:t>
      </w:r>
    </w:p>
    <w:p/>
    <w:p>
      <w:r xmlns:w="http://schemas.openxmlformats.org/wordprocessingml/2006/main">
        <w:t xml:space="preserve">1: मत्ती 6:25-34 - यीशु असेंगी सिखांदा ऐ के अस चिंता नेई करचे, पर परमेसरे दे इंतजाम उप् पर भ़रोसा करचे।</w:t>
      </w:r>
    </w:p>
    <w:p/>
    <w:p>
      <w:r xmlns:w="http://schemas.openxmlformats.org/wordprocessingml/2006/main">
        <w:t xml:space="preserve">2: भजन संहिता 104:10-14 - सृष्टि च उंदे इंतजाम आस्ते परमेसरे दी स्तुति करना।</w:t>
      </w:r>
    </w:p>
    <w:p/>
    <w:p>
      <w:r xmlns:w="http://schemas.openxmlformats.org/wordprocessingml/2006/main">
        <w:t xml:space="preserve">नीतिवचन 27:26 मेढे तेरे कपड़े दे वास्ते हन, ते बकरियां खेत दी कीमत हन।</w:t>
      </w:r>
    </w:p>
    <w:p/>
    <w:p>
      <w:r xmlns:w="http://schemas.openxmlformats.org/wordprocessingml/2006/main">
        <w:t xml:space="preserve">मेमने कपड़े उपलब्ध करोआंदे न जदके बकरियां इक खेतर दी कीमत होंदियां न।</w:t>
      </w:r>
    </w:p>
    <w:p/>
    <w:p>
      <w:r xmlns:w="http://schemas.openxmlformats.org/wordprocessingml/2006/main">
        <w:t xml:space="preserve">1. आत्मनिर्भरता दा मूल्य: आत्मनिर्भरता दे फायदें दी खोज करने आस्तै नीतिवचन 27:26 दा इस्तेमाल करना</w:t>
      </w:r>
    </w:p>
    <w:p/>
    <w:p>
      <w:r xmlns:w="http://schemas.openxmlformats.org/wordprocessingml/2006/main">
        <w:t xml:space="preserve">2. प्रावधान दे आशीष: नीतिवचन 27:26 परमेश्वर दी उदारता कूं किवें इशारा करेंदे</w:t>
      </w:r>
    </w:p>
    <w:p/>
    <w:p>
      <w:r xmlns:w="http://schemas.openxmlformats.org/wordprocessingml/2006/main">
        <w:t xml:space="preserve">1. उत्पत्ति 3:21 - प्रभु परमेसरे आदम ते उदी घ़रेआली आस् ते चमड़ी दे कपड़े बनाए ते उनेंगी कपड़े लाए।</w:t>
      </w:r>
    </w:p>
    <w:p/>
    <w:p>
      <w:r xmlns:w="http://schemas.openxmlformats.org/wordprocessingml/2006/main">
        <w:t xml:space="preserve">2. मत्ती 6:25-34 - यीशु असेंगी अपने प्रबंध आस् ते प्रभु उप् पर भ़रोसा करने आस् ते प्रोत्साहित करदा ऐ।</w:t>
      </w:r>
    </w:p>
    <w:p/>
    <w:p>
      <w:r xmlns:w="http://schemas.openxmlformats.org/wordprocessingml/2006/main">
        <w:t xml:space="preserve">नीतिवचन 27:27 ते तुंदे कोल बकरियें दा दुद्ध अपने खाने, अपने घरै दे खाने ते अपनी कुड़ियें दे भरण-पोषण आस्तै पर्याप्त होग।</w:t>
      </w:r>
    </w:p>
    <w:p/>
    <w:p>
      <w:r xmlns:w="http://schemas.openxmlformats.org/wordprocessingml/2006/main">
        <w:t xml:space="preserve">नीतिवचन 27:27 च बकरियें दा दुद्ध खाने आस्तै, अपने घरै आस्तै ते अपने देखभाल च रौह्ने आह्लें आस्तै पर्याप्त बकरियें दा दुद्ध होने गी प्रोत्साहित करदा ऐ।</w:t>
      </w:r>
    </w:p>
    <w:p/>
    <w:p>
      <w:r xmlns:w="http://schemas.openxmlformats.org/wordprocessingml/2006/main">
        <w:t xml:space="preserve">1. प्रचुरता दा आशीष: नीतिवचन 27:27 साकुं किवें बहुं होवण दी सिखांदी हे</w:t>
      </w:r>
    </w:p>
    <w:p/>
    <w:p>
      <w:r xmlns:w="http://schemas.openxmlformats.org/wordprocessingml/2006/main">
        <w:t xml:space="preserve">2. देखभाल दा कर्तव्य: नीतिवचन 27:27 साकुं किवें दुजे दी देखभाल करण दी सिखांदी हे</w:t>
      </w:r>
    </w:p>
    <w:p/>
    <w:p>
      <w:r xmlns:w="http://schemas.openxmlformats.org/wordprocessingml/2006/main">
        <w:t xml:space="preserve">1. लूका 12:32-34 - "हे थोड़े झुंड, मत डर, क्योंकि तुहानू राज देना तुहाडे पिता दा भलाई चाइदा। अपनी संपत्ति बेच के भिक्षा देओ; अपने आप गी पर्स जेड़े बुढ़े नेईं होंदे, उंदे कन्ने इक खजाना बी उपलब्ध करोआओ।" सुअर्गे च जेका नेई ह़ोदा, जित् थें कोई चोर नेई औंदा ते ना कोई पतंग नाश नेई करदा, कीजे जित् थें तुंदा खजाना ऐ, उत्थें गै तुंदा दिल बी ह़ोग।"</w:t>
      </w:r>
    </w:p>
    <w:p/>
    <w:p>
      <w:r xmlns:w="http://schemas.openxmlformats.org/wordprocessingml/2006/main">
        <w:t xml:space="preserve">2. 1 तीमुथियुस 5:8 - "लेकिन जेकर कोई अपने रिश्तेदारें गी, ते खास करियै अपने घरै दे सदस्यें दी भरण-पोषण नेई करदा, तां ओह़ विश् वास दा इन् कार करी ओड़ेया ऐ ते उदे शा बी बुरा ऐ।"</w:t>
      </w:r>
    </w:p>
    <w:p/>
    <w:p>
      <w:r xmlns:w="http://schemas.openxmlformats.org/wordprocessingml/2006/main">
        <w:t xml:space="preserve">नीतिवचन अध्याय 28 च जीवन दे बक्ख-बक्ख पैह्लुएं उप्पर ज्ञान दित्ता गेदा ऐ, जिंदे च बुराई दे नतीजे, धर्म दा मूल्य ते अखंडता दा महत्व शामल ऐ।</w:t>
      </w:r>
    </w:p>
    <w:p/>
    <w:p>
      <w:r xmlns:w="http://schemas.openxmlformats.org/wordprocessingml/2006/main">
        <w:t xml:space="preserve">पैहला पैराग्राफ: अध्याय दी शुरुआत बुराई ते परमेसरे दे हुक्में दी अवहेलना दे कन् ने औने आले नतीजें गी उजागर करने कन् ने कीती जंदी ऐ। एह् इस गल्लै उप्पर जोर दिंदा ऐ जे धर्म दा पीछा करने आह्लें गी सुरक्षा ते आशीर्वाद मिलग। ए बेईमानी ते अत्याचार दे खिलाफ बी चेतावनी दिंदा ऐ (भजन संहिता 28:1-14)।</w:t>
      </w:r>
    </w:p>
    <w:p/>
    <w:p>
      <w:r xmlns:w="http://schemas.openxmlformats.org/wordprocessingml/2006/main">
        <w:t xml:space="preserve">2nd पैराग्राफ: अध्याय च कहावतें कन्नै जारी ऐ जेह्ड़े गरीबी, नेतृत्व, ते ईमानदारी जनेह् विषयें गी संबोधित करदे न। एह् आलस्य ते बेईमानी कन्नै जुड़े दे नकारात्मक नतीजें गी रेखांकित करदा ऐ। एह्दे च न्याय ते ईमानदारी उप्पर आधारित बुद्धिमान नेतृत्व दे महत्व गी उजागर कीता गेदा ऐ। एह़ बी उन आशीषें उप् पर जोर दिंदा ऐ जेके ईमानदारी कन् ने जीने कन् ने मिलदे न (भजन संहिता 28:15-28)।</w:t>
      </w:r>
    </w:p>
    <w:p/>
    <w:p>
      <w:r xmlns:w="http://schemas.openxmlformats.org/wordprocessingml/2006/main">
        <w:t xml:space="preserve">संक्षेप च,</w:t>
      </w:r>
    </w:p>
    <w:p>
      <w:r xmlns:w="http://schemas.openxmlformats.org/wordprocessingml/2006/main">
        <w:t xml:space="preserve">नीतिवचन अट्ठाईस अध्याय च बुद्धि दी पेशकश कीती गेई ऐ</w:t>
      </w:r>
    </w:p>
    <w:p>
      <w:r xmlns:w="http://schemas.openxmlformats.org/wordprocessingml/2006/main">
        <w:t xml:space="preserve">जीवन दे बक्ख-बक्ख पैह्लुएं पर,</w:t>
      </w:r>
    </w:p>
    <w:p>
      <w:r xmlns:w="http://schemas.openxmlformats.org/wordprocessingml/2006/main">
        <w:t xml:space="preserve">जिस च दुष्टता दे नतीजें गी बी शामल कीता जंदा ऐ,</w:t>
      </w:r>
    </w:p>
    <w:p>
      <w:r xmlns:w="http://schemas.openxmlformats.org/wordprocessingml/2006/main">
        <w:t xml:space="preserve">धर्म कन्नै जुड़े दा मूल्य,</w:t>
      </w:r>
    </w:p>
    <w:p>
      <w:r xmlns:w="http://schemas.openxmlformats.org/wordprocessingml/2006/main">
        <w:t xml:space="preserve">ते ईमानदारी उप्पर दित्ता गेदा महत्व।</w:t>
      </w:r>
    </w:p>
    <w:p/>
    <w:p>
      <w:r xmlns:w="http://schemas.openxmlformats.org/wordprocessingml/2006/main">
        <w:t xml:space="preserve">सुरक्षा ते आशीर्वाद आस्ते धर्म दे पिच्छे चलने उप्पर जोर देने दे कन्नै-कन्नै बुराई दे बारे च दस्से गेदे नतीजें गी पन्छानना।</w:t>
      </w:r>
    </w:p>
    <w:p>
      <w:r xmlns:w="http://schemas.openxmlformats.org/wordprocessingml/2006/main">
        <w:t xml:space="preserve">बेईमानी ते अत्याचार दे खिलाफ सावधानी गी उजागर करना।</w:t>
      </w:r>
    </w:p>
    <w:p>
      <w:r xmlns:w="http://schemas.openxmlformats.org/wordprocessingml/2006/main">
        <w:t xml:space="preserve">गरीबी, नेतृत्व, ईमानदारी जनेह् व्यक्तिगत कहावतें दे माध्यम कन्नै बक्ख-बक्ख विषयें गी संबोधित करना ते आलस जां बुरी चाल्ली हासल फायदें कन्नै जुड़े दे नकारात्मक नतीजें दे बारे च दस्से गेदे पन्छान गी रेखांकित करना।</w:t>
      </w:r>
    </w:p>
    <w:p>
      <w:r xmlns:w="http://schemas.openxmlformats.org/wordprocessingml/2006/main">
        <w:t xml:space="preserve">ईमानदारी कन्नै जीने थमां हासल फायदें दे कन्नै-कन्नै न्याय ते ईमानदारी उप्पर आधारित बुद्धिमान नेतृत्व गी दित्ते गेदे महत्व गी रेखांकित करना।</w:t>
      </w:r>
    </w:p>
    <w:p>
      <w:r xmlns:w="http://schemas.openxmlformats.org/wordprocessingml/2006/main">
        <w:t xml:space="preserve">बुरे कम्में दे प्रतिक्रियाएं गी समझने दी जानकारी देने, बेईमानी जां दमनकारी बर्ताव थमां बचने दे कन्नै-कन्नै सुरक्षा ते आशीर्वाद हासल करने आस्तै इक सच्चे जीवन शैली गी महत्व देना। इसदे अलावा, जीवन दे सारे पैहलुएं च ईमानदारी गी अपनाने दे कन्नै-कन्नै न्याय ते ईमानदारी च जड़ें आह्ली बुद्धिमान नेतृत्व दे महत्व गी पन्छानना।</w:t>
      </w:r>
    </w:p>
    <w:p/>
    <w:p>
      <w:r xmlns:w="http://schemas.openxmlformats.org/wordprocessingml/2006/main">
        <w:t xml:space="preserve">नीतिवचन 28:1 दुष्ट उसलै भगदे न, जदूं कोई पीछा नेईं करदा, लेकन धर्मी शेर दे समान साहसी होंदे न।</w:t>
      </w:r>
    </w:p>
    <w:p/>
    <w:p>
      <w:r xmlns:w="http://schemas.openxmlformats.org/wordprocessingml/2006/main">
        <w:t xml:space="preserve">धर्मी बहादुर ते निडर होंदे न, जदके दुष्ट कायर होंदे न ते उसलै भागदे न जिसलै कोई उंदा पीछा नेईं करदा।</w:t>
      </w:r>
    </w:p>
    <w:p/>
    <w:p>
      <w:r xmlns:w="http://schemas.openxmlformats.org/wordprocessingml/2006/main">
        <w:t xml:space="preserve">1. मुसीबतें दे सामनै हिम्मत ते विश्वास दा महत्व।</w:t>
      </w:r>
    </w:p>
    <w:p/>
    <w:p>
      <w:r xmlns:w="http://schemas.openxmlformats.org/wordprocessingml/2006/main">
        <w:t xml:space="preserve">2. बुराई दी जिंदगी जीने दे नतीजे।</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27:1 - प्रभु मेरा प्रकाश ते मेरा उद्धार ऐ; मैं किसदे कोला डरां ? प्रभु मेरे जीवन दा गढ़ ऐ; मैं किसदे कोला डरना ?</w:t>
      </w:r>
    </w:p>
    <w:p/>
    <w:p>
      <w:r xmlns:w="http://schemas.openxmlformats.org/wordprocessingml/2006/main">
        <w:t xml:space="preserve">नीतिवचन 28:2 की वे किसे देश दे अपराध दे मते सारे राजे होंदे न, लेकन समझ ते ज्ञान आले मनुख दे कारण उदी हालत लंबा होग।</w:t>
      </w:r>
    </w:p>
    <w:p/>
    <w:p>
      <w:r xmlns:w="http://schemas.openxmlformats.org/wordprocessingml/2006/main">
        <w:t xml:space="preserve">इक ज़मीन दी दशा गी इक ज्ञानी ते जानकार मनुक्ख दी मदद कन्नै लंबा कीता जाई सकदा ऐ।</w:t>
      </w:r>
    </w:p>
    <w:p/>
    <w:p>
      <w:r xmlns:w="http://schemas.openxmlformats.org/wordprocessingml/2006/main">
        <w:t xml:space="preserve">1: अस इस अंश थमां सिक्खी सकने आं जे समृद्ध जीवन जीने च बुद्धि ते ज्ञान दी कुंजी ऐ।</w:t>
      </w:r>
    </w:p>
    <w:p/>
    <w:p>
      <w:r xmlns:w="http://schemas.openxmlformats.org/wordprocessingml/2006/main">
        <w:t xml:space="preserve">२: नीतिवचन २८:२ साकुं याद दिलांदी हे कि ज्ञानी ते जानकार आदमी किसे कौम दी स्थिति कूं लंबे समय तक फायदे डे सग्दे।</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नीतिवचन 28:3 जेड़ा गरीब मनुख गरीबें गी दबांदा ऐ, ओह़ बड़ी बरखा दे समान ऐ, जेकी अन्न नेई छड्डदी।</w:t>
      </w:r>
    </w:p>
    <w:p/>
    <w:p>
      <w:r xmlns:w="http://schemas.openxmlformats.org/wordprocessingml/2006/main">
        <w:t xml:space="preserve">कम भाग्यशाली गी दबाने आला गरीब आदमी इक तूफान दे समान ऐ जिसदा कुसै गी कोई फायदा नेईं होंदा।</w:t>
      </w:r>
    </w:p>
    <w:p/>
    <w:p>
      <w:r xmlns:w="http://schemas.openxmlformats.org/wordprocessingml/2006/main">
        <w:t xml:space="preserve">1: कम भाग्यशाली लोकें दी मदद करने आस्तै असेंगी परमात्मा दे दित्ते गेदे संसाधनें कन्नै उदार होना चाहिदा।</w:t>
      </w:r>
    </w:p>
    <w:p/>
    <w:p>
      <w:r xmlns:w="http://schemas.openxmlformats.org/wordprocessingml/2006/main">
        <w:t xml:space="preserve">2: गरीब ते दब्बे दे लोकें दा फायदा नेईं चुक्कना चाहिदा, बल्के उंदे उप्पर करुणा ते मेहरबानी करना चाहिदा।</w:t>
      </w:r>
    </w:p>
    <w:p/>
    <w:p>
      <w:r xmlns:w="http://schemas.openxmlformats.org/wordprocessingml/2006/main">
        <w:t xml:space="preserve">1: याकूब 2:14-17 - मेरे भ्रा ते भैन, जेकर कोई विश्वास करने दा दावा करदा ऐ पर उंदे कोल कोई कम्म नेई ऐ तां केह़ फायदा? क्या ऐसा विश्वास उनेंगी बचाई सकदा ऐ? मान लीजिए कि कोई भाई या भैन बिना कपड़े ते रोजमर्रा दे खाने दे। जे तुंदे च कोई उन्दे कन्ने आखदा ऐ, “ चैन कन्ने जाओ; गर्मी ते अच्छी तरह कन्नै खिलाना, पर उंदी शारीरिक जरूरतें दे बारे च किश नेईं करदा, इसदा केह् फायदा? उसी तरह विश्वास अपने आप च, जेकर कर्म कन्नै नेईं होंदा तां मरी गेदा ऐ।</w:t>
      </w:r>
    </w:p>
    <w:p/>
    <w:p>
      <w:r xmlns:w="http://schemas.openxmlformats.org/wordprocessingml/2006/main">
        <w:t xml:space="preserve">२: यशायाह ५८:६-७ - क्या ए हेक रोजा काहनी जो मैं चुनेया हे: अन्याय दी जंजीरें कूं ढीला करण ते जुए दी डोरी कूं खोलण, दबलियों कूं मुक्त करण ते हर जुए कूं तोड़न? क्या ए नेईं ऐ के तुस अपने खाने गी भूखे लोकें कन्ने बंडो ते नंगे गी दिखदे गै गरीब भटकने आले गी आश्रय देना, उनेंगी कपड़े पाना, ते अपने गै मांस-मज्जा कोला मुड़ना नेईं?</w:t>
      </w:r>
    </w:p>
    <w:p/>
    <w:p>
      <w:r xmlns:w="http://schemas.openxmlformats.org/wordprocessingml/2006/main">
        <w:t xml:space="preserve">नीतिवचन 28:4 व्यवस्था गी त्यागने आले दुष्टें दी स्तुति करदे न, लेकन व्यवस्था गी मनने आले उंदे कन्ने झगड़ा करदे न।</w:t>
      </w:r>
    </w:p>
    <w:p/>
    <w:p>
      <w:r xmlns:w="http://schemas.openxmlformats.org/wordprocessingml/2006/main">
        <w:t xml:space="preserve">जेह्ड़े लोक व्यवस्था दा पालन नेईं करदे, ओह् अक्सर दुष्टें दी स्तुति करदे न, जदके कानून दा पालन करने आह्ले अपने गलत कम्में दा सामना करदे न।</w:t>
      </w:r>
    </w:p>
    <w:p/>
    <w:p>
      <w:r xmlns:w="http://schemas.openxmlformats.org/wordprocessingml/2006/main">
        <w:t xml:space="preserve">1. परमात्मा दे नियम दा पालन करने दा महत्व</w:t>
      </w:r>
    </w:p>
    <w:p/>
    <w:p>
      <w:r xmlns:w="http://schemas.openxmlformats.org/wordprocessingml/2006/main">
        <w:t xml:space="preserve">2. बुराई दे सामने आत्मसंतोष दे खतरे</w:t>
      </w:r>
    </w:p>
    <w:p/>
    <w:p>
      <w:r xmlns:w="http://schemas.openxmlformats.org/wordprocessingml/2006/main">
        <w:t xml:space="preserve">२. पाप दे मरने आला, या आज्ञा मनने कन्ने धार्मिकता च?</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नीतिवचन 28:5 बुरे मनुख न्याय गी नेई समझदे, लेकन प्रभु दी खोज करने आले सारें गी समझदे न।</w:t>
      </w:r>
    </w:p>
    <w:p/>
    <w:p>
      <w:r xmlns:w="http://schemas.openxmlformats.org/wordprocessingml/2006/main">
        <w:t xml:space="preserve">बुरे लोकें गी न्याय दी समझ च कमी ऐ, लेकन प्रभु दी तलाश करने आह्ले सारें गी समझदे न।</w:t>
      </w:r>
    </w:p>
    <w:p/>
    <w:p>
      <w:r xmlns:w="http://schemas.openxmlformats.org/wordprocessingml/2006/main">
        <w:t xml:space="preserve">1. परमातमा दी तलाश दी ताकत: सारी गल्लां समझो</w:t>
      </w:r>
    </w:p>
    <w:p/>
    <w:p>
      <w:r xmlns:w="http://schemas.openxmlformats.org/wordprocessingml/2006/main">
        <w:t xml:space="preserve">2. बुराई दे जाल च नेईं फसना: प्रभु गी ढूंढो</w:t>
      </w:r>
    </w:p>
    <w:p/>
    <w:p>
      <w:r xmlns:w="http://schemas.openxmlformats.org/wordprocessingml/2006/main">
        <w:t xml:space="preserve">1. मत्ती 6:33 - लेकन तुस पैह़लैं परमेसरे दे राज ते उदी धार्मिकता गी तुपदे ओ; ते ए सारी चीजां तुंदे कन्ने जोड़े जांगन।</w:t>
      </w:r>
    </w:p>
    <w:p/>
    <w:p>
      <w:r xmlns:w="http://schemas.openxmlformats.org/wordprocessingml/2006/main">
        <w:t xml:space="preserve">2. यिर्मयाह 29:13 - ते तुस मिगी ढूंढगे, ते मिगी पागे, जदूं तुस अपने सारे दिल कन्ने मेरी खोज करगे।</w:t>
      </w:r>
    </w:p>
    <w:p/>
    <w:p>
      <w:r xmlns:w="http://schemas.openxmlformats.org/wordprocessingml/2006/main">
        <w:t xml:space="preserve">नीतिवचन 28:6 गरीब जेड़ा अपनी सच्चाई च चलदा ऐ, उदे कोला बी बेहतर ऐ जेड़ा अपने रस्ते च विकृत ऐ, हालांकि ओह अमीर ऐ।</w:t>
      </w:r>
    </w:p>
    <w:p/>
    <w:p>
      <w:r xmlns:w="http://schemas.openxmlformats.org/wordprocessingml/2006/main">
        <w:t xml:space="preserve">अमीर ते दुष्ट कोला बी धर्मी ते गरीब होना बेहतर ऐ।</w:t>
      </w:r>
    </w:p>
    <w:p/>
    <w:p>
      <w:r xmlns:w="http://schemas.openxmlformats.org/wordprocessingml/2006/main">
        <w:t xml:space="preserve">1. सीधापन दा आशीर्वाद</w:t>
      </w:r>
    </w:p>
    <w:p/>
    <w:p>
      <w:r xmlns:w="http://schemas.openxmlformats.org/wordprocessingml/2006/main">
        <w:t xml:space="preserve">2. विकृति दा खतरा</w:t>
      </w:r>
    </w:p>
    <w:p/>
    <w:p>
      <w:r xmlns:w="http://schemas.openxmlformats.org/wordprocessingml/2006/main">
        <w:t xml:space="preserve">1. यशायाह 33:15-16 जेड़ा धर्मी चलदा ऐ ते सच्च बोलदा ऐ; जेड़ा अत्याचारें दे फायदे गी तुच्छ समझदा ऐ, जेड़ा रिश्वत पकड़ने थमां हत्थ हिलदा ऐ, जेड़ा खून सुनने थमां अपने कान रोकदा ऐ, ते बुराई गी दिक्खने थमां अपनी अक्खीं बंद करदा ऐ। ओह़ उच्चे उप् पर रौह़ग, उदी रक्षा आस् ते पत्थरें दे गोला-बारूद होनी ऐ, ते उसी रोटी दित्ती जाग; उदा पानी पक्का होग।</w:t>
      </w:r>
    </w:p>
    <w:p/>
    <w:p>
      <w:r xmlns:w="http://schemas.openxmlformats.org/wordprocessingml/2006/main">
        <w:t xml:space="preserve">2. मत्ती 6:19-21 धरती उप्पर अपने आस्तै खजाने नेईं रक्खो, जित्थें पतंग ते जंग नाश करदे न, ते जित्थें चोर तोड़ी जंदे न ते चोरी करदे न जित्थें चोर नेईं तोड़दे ते ना चोरी करदे न, कीजे जित्थें तुंदा खजाना ऐ, उत्थें गै तुंदा दिल बी होग।</w:t>
      </w:r>
    </w:p>
    <w:p/>
    <w:p>
      <w:r xmlns:w="http://schemas.openxmlformats.org/wordprocessingml/2006/main">
        <w:t xml:space="preserve">नीतिवचन 28:7 जेका व्यवस्था दा पालन करदा ऐ, ओह ज्ञानी पुत्तर ऐ, लेकन जेड़ा उग्र मनुखें दा साथी ऐ, ओह अपने पिता गी शर्मसार करदा ऐ।</w:t>
      </w:r>
    </w:p>
    <w:p/>
    <w:p>
      <w:r xmlns:w="http://schemas.openxmlformats.org/wordprocessingml/2006/main">
        <w:t xml:space="preserve">कानून गी मनना समझदारी ऐ, पर अनैतिक लोकें कन्नै संगत करने कन्नै अपने परिवार गी शर्म औंदी ऐ।</w:t>
      </w:r>
    </w:p>
    <w:p/>
    <w:p>
      <w:r xmlns:w="http://schemas.openxmlformats.org/wordprocessingml/2006/main">
        <w:t xml:space="preserve">1: बुद्धिमान बनो ते परमात्मा दे नियमें दा पालन करो।</w:t>
      </w:r>
    </w:p>
    <w:p/>
    <w:p>
      <w:r xmlns:w="http://schemas.openxmlformats.org/wordprocessingml/2006/main">
        <w:t xml:space="preserve">2: अनैतिक लोकें कन्नै संगत नेईं करो ते अपने परिवार गी शर्म नेईं लाओ।</w:t>
      </w:r>
    </w:p>
    <w:p/>
    <w:p>
      <w:r xmlns:w="http://schemas.openxmlformats.org/wordprocessingml/2006/main">
        <w:t xml:space="preserve">१: इफिसियों ५:११-१२ - न्हेरे दे निष्फल कम्में कन्ने कोई लेना-देना नेई रखो, बल्के उनेंगी उजागर करो।</w:t>
      </w:r>
    </w:p>
    <w:p/>
    <w:p>
      <w:r xmlns:w="http://schemas.openxmlformats.org/wordprocessingml/2006/main">
        <w:t xml:space="preserve">2: रोमियों 12:2 - इस संसार दे नमूने दे अनुरूप नेईं होओ, लेकन अपने मन दे नमें सिरेआ बदलने कन्नै बदली जाओ।</w:t>
      </w:r>
    </w:p>
    <w:p/>
    <w:p>
      <w:r xmlns:w="http://schemas.openxmlformats.org/wordprocessingml/2006/main">
        <w:t xml:space="preserve">नीतिवचन 28:8 जेड़ा सूद ते अन्याय दे फायदे कन्ने अपनी संपत्ति गी बधांदा ऐ, ओह उसी उस आस्ते कट्ठा करग जेड़ा गरीबें उप्पर तरस खाग।</w:t>
      </w:r>
    </w:p>
    <w:p/>
    <w:p>
      <w:r xmlns:w="http://schemas.openxmlformats.org/wordprocessingml/2006/main">
        <w:t xml:space="preserve">अमीर लोकें गी अपने साधनें दा इस्तेमाल गरीबी च रौह्ने आह्लें दी मदद लेई करना चाहिदा।</w:t>
      </w:r>
    </w:p>
    <w:p/>
    <w:p>
      <w:r xmlns:w="http://schemas.openxmlformats.org/wordprocessingml/2006/main">
        <w:t xml:space="preserve">1. "दान दी शक्ति"।</w:t>
      </w:r>
    </w:p>
    <w:p/>
    <w:p>
      <w:r xmlns:w="http://schemas.openxmlformats.org/wordprocessingml/2006/main">
        <w:t xml:space="preserve">2. "गरीब दी मदद करने आलें उप्पर परमात्मा दा आशीर्वाद"।</w:t>
      </w:r>
    </w:p>
    <w:p/>
    <w:p>
      <w:r xmlns:w="http://schemas.openxmlformats.org/wordprocessingml/2006/main">
        <w:t xml:space="preserve">1. मत्ती 25:40 - "ते राजा उनेंगी जवाब देग, 'मैं तुसेंगी सच् चाई कन् ने आखना ऐ के जिय् यां तुसें मेरे इय् यां छोटे-छोटे भ़्राऐं च इक गी कित्ता, उंवां गै तुसें मेरे कन् ने बी कित्ता।'</w:t>
      </w:r>
    </w:p>
    <w:p/>
    <w:p>
      <w:r xmlns:w="http://schemas.openxmlformats.org/wordprocessingml/2006/main">
        <w:t xml:space="preserve">2. 1 यूहन्ना 3:17-18 - "लेकिन जेकर कोई संसार दा माल रखदा ऐ ते अपने भ्राऽ गी जरूरतमंद दिक्खदा ऐ, तां बी परमेसरे दा प्रेम उदे च किय् यां टिकदा ऐ? बच् चे, आओ अस वचन च ते ना गै प्रेम करचे।" गल्ल करो पर कर्म ते सच्चाई च।"</w:t>
      </w:r>
    </w:p>
    <w:p/>
    <w:p>
      <w:r xmlns:w="http://schemas.openxmlformats.org/wordprocessingml/2006/main">
        <w:t xml:space="preserve">नीतिवचन 28:9 जेड़ा व्यवस्था गी सुनने थमां कान मोड़दा ऐ, ओह्दी प्रार्थना बी घृणित होग।</w:t>
      </w:r>
    </w:p>
    <w:p/>
    <w:p>
      <w:r xmlns:w="http://schemas.openxmlformats.org/wordprocessingml/2006/main">
        <w:t xml:space="preserve">व्यवस्था सुनने थमां मुड़ना अपनी दुआएं गी घृणित बनाई देग।</w:t>
      </w:r>
    </w:p>
    <w:p/>
    <w:p>
      <w:r xmlns:w="http://schemas.openxmlformats.org/wordprocessingml/2006/main">
        <w:t xml:space="preserve">1. असरदार प्रार्थना करने आस् ते परमेसरे दे नियम दी आज्ञा मनने दा महत्व।</w:t>
      </w:r>
    </w:p>
    <w:p/>
    <w:p>
      <w:r xmlns:w="http://schemas.openxmlformats.org/wordprocessingml/2006/main">
        <w:t xml:space="preserve">2. ए समझना कि परमेसरे साढ़े दिलें गी उंदे वचन कन् ने मेल खंदा ऐ।</w:t>
      </w:r>
    </w:p>
    <w:p/>
    <w:p>
      <w:r xmlns:w="http://schemas.openxmlformats.org/wordprocessingml/2006/main">
        <w:t xml:space="preserve">1. याकूब 4:8 - परमेसरे दे नेड़े जाओ, ते ओह़ तुंदे नेड़े औग।</w:t>
      </w:r>
    </w:p>
    <w:p/>
    <w:p>
      <w:r xmlns:w="http://schemas.openxmlformats.org/wordprocessingml/2006/main">
        <w:t xml:space="preserve">2. भजन संहिता 66:18-19 - जेकर मैं अपने दिल च पाप गी संजोगदा तां प्रभु ने नेई सुनी लैंदा; लेकन परमात्मा ने प्रार्थना च मेरी आवाज़ जरूर सुनी ते सुनी ऐ।</w:t>
      </w:r>
    </w:p>
    <w:p/>
    <w:p>
      <w:r xmlns:w="http://schemas.openxmlformats.org/wordprocessingml/2006/main">
        <w:t xml:space="preserve">नीतिवचन 28:10 जेड़ा धर्मी गी बुरे रस्ते च भटकदा ऐ, ओह अपने आप गी अपने गै गड्ढे च पेई जाग, लेकन सच्चे लोकें गी भलाई-बेहतरी मिलग।</w:t>
      </w:r>
    </w:p>
    <w:p/>
    <w:p>
      <w:r xmlns:w="http://schemas.openxmlformats.org/wordprocessingml/2006/main">
        <w:t xml:space="preserve">धर्मी लोकें गी गुमराह करने आह्ले अपने कम्में दा नतीजा भुगतना पौग जिसलै के धर्मी लोकें गी भलाई-बेह्तर चीजें दा आशीर्वाद मिलग।</w:t>
      </w:r>
    </w:p>
    <w:p/>
    <w:p>
      <w:r xmlns:w="http://schemas.openxmlformats.org/wordprocessingml/2006/main">
        <w:t xml:space="preserve">1. दूजे गी भटकाने दे नतीजे</w:t>
      </w:r>
    </w:p>
    <w:p/>
    <w:p>
      <w:r xmlns:w="http://schemas.openxmlformats.org/wordprocessingml/2006/main">
        <w:t xml:space="preserve">2. धर्म दा इनाम</w:t>
      </w:r>
    </w:p>
    <w:p/>
    <w:p>
      <w:r xmlns:w="http://schemas.openxmlformats.org/wordprocessingml/2006/main">
        <w:t xml:space="preserve">1. नीतिवचन 11:8 - धर्मी गी मुसीबत थमां मुक्त कीता जंदा ऐ, ते दुष्ट उदे बदले च औंदा ऐ।</w:t>
      </w:r>
    </w:p>
    <w:p/>
    <w:p>
      <w:r xmlns:w="http://schemas.openxmlformats.org/wordprocessingml/2006/main">
        <w:t xml:space="preserve">2. यशायाह 1:17 - अच्छा करना सिखो; न्याय दी तलाश करो, दबलियां गी राहत देओ, अनाथ दा न्याय करो, विधवा दी गुहार लाओ।</w:t>
      </w:r>
    </w:p>
    <w:p/>
    <w:p>
      <w:r xmlns:w="http://schemas.openxmlformats.org/wordprocessingml/2006/main">
        <w:t xml:space="preserve">नीतिवचन 28:11 अमीर अपने घमंड च बुद्धिमान ऐ; लेकन समझदार गरीब उसी खोजी लैंदा ऐ।</w:t>
      </w:r>
    </w:p>
    <w:p/>
    <w:p>
      <w:r xmlns:w="http://schemas.openxmlformats.org/wordprocessingml/2006/main">
        <w:t xml:space="preserve">अमीर आदमी अपने आप गी ज्ञानी समझ सकदा ऐ, पर समझदार गरीब उसी उजागर करग।</w:t>
      </w:r>
    </w:p>
    <w:p/>
    <w:p>
      <w:r xmlns:w="http://schemas.openxmlformats.org/wordprocessingml/2006/main">
        <w:t xml:space="preserve">1. घमंड दा खतरा: अमीर आदमी दा पतन</w:t>
      </w:r>
    </w:p>
    <w:p/>
    <w:p>
      <w:r xmlns:w="http://schemas.openxmlformats.org/wordprocessingml/2006/main">
        <w:t xml:space="preserve">2. नम्रता दी ताकत: गरीबें गी उंचाई पर लेई जाना</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मत्ती 5:3 - आत् मा दे गरीब ध़न ऐ, कीजे सुअर्गे दा राज उंदे गै ऐ।</w:t>
      </w:r>
    </w:p>
    <w:p/>
    <w:p>
      <w:r xmlns:w="http://schemas.openxmlformats.org/wordprocessingml/2006/main">
        <w:t xml:space="preserve">नीतिवचन 28:12 जदुं ध़रमी मनुख खुश होंदे न, तां बड़ी महिमा होंदी ऐ;</w:t>
      </w:r>
    </w:p>
    <w:p/>
    <w:p>
      <w:r xmlns:w="http://schemas.openxmlformats.org/wordprocessingml/2006/main">
        <w:t xml:space="preserve">जदूं धर्मी खुश होंदे न, तां परमात्मा दी महिमा करदे न; पर, जदूं दुष्टें गी आरोहण मिलदा ऐ तां धर्मी लोकें गी छिपना पौंदा ऐ।</w:t>
      </w:r>
    </w:p>
    <w:p/>
    <w:p>
      <w:r xmlns:w="http://schemas.openxmlformats.org/wordprocessingml/2006/main">
        <w:t xml:space="preserve">1. धर्म दा आनन्द</w:t>
      </w:r>
    </w:p>
    <w:p/>
    <w:p>
      <w:r xmlns:w="http://schemas.openxmlformats.org/wordprocessingml/2006/main">
        <w:t xml:space="preserve">2. बुराई दी ताकत</w:t>
      </w:r>
    </w:p>
    <w:p/>
    <w:p>
      <w:r xmlns:w="http://schemas.openxmlformats.org/wordprocessingml/2006/main">
        <w:t xml:space="preserve">1. भजन संहिता 37:7-11 - प्रभु दे सामने चुप रहो ते धीरज कन्ने उदा इंतजार करो; जदूं लोक अपने रस्ते च सफल होंदे न, जदूं ओह् अपनी बुरी योजनाएं गी पूरा करदे न तां चिंता नेईं करो।</w:t>
      </w:r>
    </w:p>
    <w:p/>
    <w:p>
      <w:r xmlns:w="http://schemas.openxmlformats.org/wordprocessingml/2006/main">
        <w:t xml:space="preserve">2. रोमियों 12:17-21 - किसे गी बुराई दा बदला नेईं देओ। हर इक दी नजर च जेह्ड़ा ठीक ऐ उसी करने दा ध्यान रक्खो। जेकर संभव ऐ तां जित्थें तकर एह् तुंदे उप्पर निर्भर करदा ऐ तां हर कुसै कन्नै शांति कन्नै रौह्ओ।</w:t>
      </w:r>
    </w:p>
    <w:p/>
    <w:p>
      <w:r xmlns:w="http://schemas.openxmlformats.org/wordprocessingml/2006/main">
        <w:t xml:space="preserve">नीतिवचन 28:13 जेड़ा अपने पापें गी ढकदा ऐ, ओह खुश नेईं होग, लेकन जेड़ा उंदे पापें गी कबूल करदा ऐ ते उनेंगी छोड़ी दिंदा ऐ, उसी दया होग।</w:t>
      </w:r>
    </w:p>
    <w:p/>
    <w:p>
      <w:r xmlns:w="http://schemas.openxmlformats.org/wordprocessingml/2006/main">
        <w:t xml:space="preserve">एह् श्लोक दया पाने आस्तै पापें गी कबूल करने ते त्यागने गी प्रोत्साहित करदी ऐ।</w:t>
      </w:r>
    </w:p>
    <w:p/>
    <w:p>
      <w:r xmlns:w="http://schemas.openxmlformats.org/wordprocessingml/2006/main">
        <w:t xml:space="preserve">1. इकबाल ते दया कन्नै जीना - सच्चे पछतावे दा जीवन जीना ते परमात्मा दी दया गी किस चाल्ली हासल करना ऐ, इसदे बारे च चर्चा।</w:t>
      </w:r>
    </w:p>
    <w:p/>
    <w:p>
      <w:r xmlns:w="http://schemas.openxmlformats.org/wordprocessingml/2006/main">
        <w:t xml:space="preserve">2. पाप गी छिपाने दा खतरा - पाप गी छुपाने दे नतीजें ते उसी कबूल करने दे महत्व दी खोज।</w:t>
      </w:r>
    </w:p>
    <w:p/>
    <w:p>
      <w:r xmlns:w="http://schemas.openxmlformats.org/wordprocessingml/2006/main">
        <w:t xml:space="preserve">1. 1 यूहन्ना 1:9, "जेकर अस अपने पापें गी कबूल करने आं, तां ओह़ साढ़े पापें गी माफ करने आस् ते असेंगी सारे अधर्म थवां साफ करने आस् ते वफादार ते ध़रमी ऐ।"</w:t>
      </w:r>
    </w:p>
    <w:p/>
    <w:p>
      <w:r xmlns:w="http://schemas.openxmlformats.org/wordprocessingml/2006/main">
        <w:t xml:space="preserve">2. भजन संहिता 51:17, "परमेसर दे बलिदान इक टूटी-फूटी आत्मा ऐ: हे परमात्मा, तू तुच्छ नेई समझगे।"</w:t>
      </w:r>
    </w:p>
    <w:p/>
    <w:p>
      <w:r xmlns:w="http://schemas.openxmlformats.org/wordprocessingml/2006/main">
        <w:t xml:space="preserve">नीतिवचन 28:14 खुश ऐ जेड़ा मनुख सदा डरदा ऐ, लेकन जेड़ा अपने दिल गी कठोर करदा ऐ, ओह बदमाश च पेई जाग।</w:t>
      </w:r>
    </w:p>
    <w:p/>
    <w:p>
      <w:r xmlns:w="http://schemas.openxmlformats.org/wordprocessingml/2006/main">
        <w:t xml:space="preserve">सुखी ओह व्यक्ति ऐ जेड़ा हमेशा प्रभु कोला डरदा ऐ; लेकन दिल कठोर करने आले मुसीबत च पेई जांगन।</w:t>
      </w:r>
    </w:p>
    <w:p/>
    <w:p>
      <w:r xmlns:w="http://schemas.openxmlformats.org/wordprocessingml/2006/main">
        <w:t xml:space="preserve">1. अनजान तों डर ना, प्रभू तों डर</w:t>
      </w:r>
    </w:p>
    <w:p/>
    <w:p>
      <w:r xmlns:w="http://schemas.openxmlformats.org/wordprocessingml/2006/main">
        <w:t xml:space="preserve">2. दिल कठोर मत करो, प्रभू को नरम करो</w:t>
      </w:r>
    </w:p>
    <w:p/>
    <w:p>
      <w:r xmlns:w="http://schemas.openxmlformats.org/wordprocessingml/2006/main">
        <w:t xml:space="preserve">1. यशायाह 8:12-13 "जिस गी ए लोक साजिश आखदा ऐ, उसी सब किश साजिश गी नेईं आखना, ते जिस कोला ओह डरदे न, उदे कोला नेईं डरो, ते ना गै डरदे ओ। पर सेनाएं दे प्रभु गी तुस पवित्र दे रूप च आदर देओ। उसी तुंदा होना देओ।" डरो, ते उसी तेरा डर बनने दे।</w:t>
      </w:r>
    </w:p>
    <w:p/>
    <w:p>
      <w:r xmlns:w="http://schemas.openxmlformats.org/wordprocessingml/2006/main">
        <w:t xml:space="preserve">2. भजन संहिता 34:8-9 ओह, चख के दिक्खो के प्रभु भला ऐ! धन्य है ओह मनुख जो उस दी शरण लैंदा है! ओ, हे उदे संत, प्रभु दा डर करो, कीजे उंदे कोला डरने आलें च कोई कमी नेईं ऐ!</w:t>
      </w:r>
    </w:p>
    <w:p/>
    <w:p>
      <w:r xmlns:w="http://schemas.openxmlformats.org/wordprocessingml/2006/main">
        <w:t xml:space="preserve">नीतिवचन 28:15 गर्जदे शेर ते दूर-दूर दे भालू दे समान; उसी गै गरीब लोकें उप्पर इक दुष्ट शासक ऐ।</w:t>
      </w:r>
    </w:p>
    <w:p/>
    <w:p>
      <w:r xmlns:w="http://schemas.openxmlformats.org/wordprocessingml/2006/main">
        <w:t xml:space="preserve">दुष्ट शासक दा गर्जना शेर ते गरीब लोकें दे प्रति रेंजिंग भालू जनेह् उग्र स्वभाव होंदा ऐ।</w:t>
      </w:r>
    </w:p>
    <w:p/>
    <w:p>
      <w:r xmlns:w="http://schemas.openxmlformats.org/wordprocessingml/2006/main">
        <w:t xml:space="preserve">1: मसीही होने दे नाते असेंगी उनें लोकें दी रक्षा करने दा कम्म करना चाहिदा जेह्ड़े समाज च कमजोर न ते दुष्ट शासकें दे सामने खड़ोते दे न।</w:t>
      </w:r>
    </w:p>
    <w:p/>
    <w:p>
      <w:r xmlns:w="http://schemas.openxmlformats.org/wordprocessingml/2006/main">
        <w:t xml:space="preserve">2: असें गी दब्बेदारें गी न्याय देने दी कोशश करनी चाहिदी ते गरीबें ते कमजोरें दी मदद करने आस्तै साढ़ी शक्ति गी पन्छानना चाहिदा।</w:t>
      </w:r>
    </w:p>
    <w:p/>
    <w:p>
      <w:r xmlns:w="http://schemas.openxmlformats.org/wordprocessingml/2006/main">
        <w:t xml:space="preserve">1: यशायाह 58:6-7 केह़ एह़ उपवास नेई ऐ, जेका मैं चुनेया ऐ: बुराई दे बंधनें गी ढीला करने आस् ते, भारी बोझें गी उतारने आस् ते, दबलियें गी आज़ाद करने आस् ते, ते हर जुआ गी तोड़ने आस् ते? क्या ए नेईं के तुस अपनी रोटी भुक्खे लोकें कन्ने बंडो, ते गरीबें गी अपने घर लेई आओ जेड़े बाहर कड्डे गेदे न; जदूं तुस नंगे गी दिक्खदे ओ, तां जे तुस उसी ढकदे ओ, ते अपने आप गी अपने शरीर कोला नेईं छुपांदे ओ?</w:t>
      </w:r>
    </w:p>
    <w:p/>
    <w:p>
      <w:r xmlns:w="http://schemas.openxmlformats.org/wordprocessingml/2006/main">
        <w:t xml:space="preserve">2: याकूब 1:27 परमात्मा ते पिता दे सामने शुद्ध ते अशुद्ध धर्म ए ऐ: अनाथें ते विधवाएं गी उंदी मुसीबत च मुलाकात करना ते अपने आप गी संसार कोला बेदाग रखना।</w:t>
      </w:r>
    </w:p>
    <w:p/>
    <w:p>
      <w:r xmlns:w="http://schemas.openxmlformats.org/wordprocessingml/2006/main">
        <w:t xml:space="preserve">नीतिवचन 28:16 जेड़ा राजकुमार समझ च कमी करदा ऐ, ओह बी बड़ा अत्याचारी ऐ, लेकन जेड़ा लोभ कन्ने नफरत करदा ऐ, ओह अपने दिनें गी लंबा करग।</w:t>
      </w:r>
    </w:p>
    <w:p/>
    <w:p>
      <w:r xmlns:w="http://schemas.openxmlformats.org/wordprocessingml/2006/main">
        <w:t xml:space="preserve">बिना समझे राजकुमार बड़ा अत्याचारी है; लोभ कन्नै नफरत करने कन्नै उंदी उम्र लम्मी होई जंदी ऐ।</w:t>
      </w:r>
    </w:p>
    <w:p/>
    <w:p>
      <w:r xmlns:w="http://schemas.openxmlformats.org/wordprocessingml/2006/main">
        <w:t xml:space="preserve">1. समझने दी शक्ति: बुद्धि असेंगी बेहतर जीवन जीने च किस चाल्ली मदद करी सकदी ऐ</w:t>
      </w:r>
    </w:p>
    <w:p/>
    <w:p>
      <w:r xmlns:w="http://schemas.openxmlformats.org/wordprocessingml/2006/main">
        <w:t xml:space="preserve">2. लालच बनाम उदारता: उदारता कन्नै लम्मी उम्र किस चाल्ली होई सकदी ऐ</w:t>
      </w:r>
    </w:p>
    <w:p/>
    <w:p>
      <w:r xmlns:w="http://schemas.openxmlformats.org/wordprocessingml/2006/main">
        <w:t xml:space="preserve">1. कुलुस्सियों 3:5 - "इस आस् ते जे किश बी अपने पार्थिव सुभाव दा ऐ, उसी मारी ओड़ो: यौन-अनैतिकता, अशुद्धता, काम-वासना, बुरी इच्छाएं ते लोभ, जेकी मूर्तिपूजा ऐ।"</w:t>
      </w:r>
    </w:p>
    <w:p/>
    <w:p>
      <w:r xmlns:w="http://schemas.openxmlformats.org/wordprocessingml/2006/main">
        <w:t xml:space="preserve">2. व्यवस्था 8:18 - "लेकिन तुंदे परमेसरे गी याद करो, कीजे ओह़ गै तुसेंगी धन पैदा करने दी समर्थ दिंदा ऐ, ते उदे वादे गी बी पुख्ता करदा ऐ, जेकी उनेंगी तुंदे पुरखें कन् ने कसम खादी ही, जिय् यां अज् ज ऐ।"</w:t>
      </w:r>
    </w:p>
    <w:p/>
    <w:p>
      <w:r xmlns:w="http://schemas.openxmlformats.org/wordprocessingml/2006/main">
        <w:t xml:space="preserve">नीतिवचन 28:17 जेड़ा मनुख किसे दे खून कन्ने हिंसा करदा ऐ, ओह गड्ढे च भागी जंदा ऐ; कोई बी उसी नेई रुके।</w:t>
      </w:r>
    </w:p>
    <w:p/>
    <w:p>
      <w:r xmlns:w="http://schemas.openxmlformats.org/wordprocessingml/2006/main">
        <w:t xml:space="preserve">इस श्लोक च इस गल्लै उप्पर जोर दित्ता गेदा ऐ जे हिंसा करने आह्लें गी सजा दित्ती जाग ते उंदी रक्षा नेईं कीती जानी चाहिदी।</w:t>
      </w:r>
    </w:p>
    <w:p/>
    <w:p>
      <w:r xmlns:w="http://schemas.openxmlformats.org/wordprocessingml/2006/main">
        <w:t xml:space="preserve">1. भगवान आखिरकार हिंसा करने आलें गी सजा देग ते उस सजा दे रस्ते च कुसै गी बी नेईं खड़ोना चाहिदा।</w:t>
      </w:r>
    </w:p>
    <w:p/>
    <w:p>
      <w:r xmlns:w="http://schemas.openxmlformats.org/wordprocessingml/2006/main">
        <w:t xml:space="preserve">2. असेंगी हिंसा नेईं, शांति ते न्याय फैलाने दी कोशश करनी चाहिदी।</w:t>
      </w:r>
    </w:p>
    <w:p/>
    <w:p>
      <w:r xmlns:w="http://schemas.openxmlformats.org/wordprocessingml/2006/main">
        <w:t xml:space="preserve">1. मत्ती 5:9 - "धन्य ऐ शांति बनाने आले, कीजे उनेंगी परमेसरे दे पुत्तर आखेआ जाग।"</w:t>
      </w:r>
    </w:p>
    <w:p/>
    <w:p>
      <w:r xmlns:w="http://schemas.openxmlformats.org/wordprocessingml/2006/main">
        <w:t xml:space="preserve">2. रोमियों 12:21 - "बुरे कन् ने नेई ह़ोओ, लेकन बुरे गी भ़ले कन् ने ह़ोओ।"</w:t>
      </w:r>
    </w:p>
    <w:p/>
    <w:p>
      <w:r xmlns:w="http://schemas.openxmlformats.org/wordprocessingml/2006/main">
        <w:t xml:space="preserve">नीतिवचन 28:18 जेका सीधा चलदा ऐ, उसी उद्धार होग, लेकन जेड़ा अपने रस्ते च विकृत ऐ, ओह इक बारी गै डिग्गी जाग।</w:t>
      </w:r>
    </w:p>
    <w:p/>
    <w:p>
      <w:r xmlns:w="http://schemas.openxmlformats.org/wordprocessingml/2006/main">
        <w:t xml:space="preserve">जेड़े लोग धार्मिक जीवन जीना चुनदे न, उनेंगी बचाया जाग, पर जेके अपने रस्ते च जिद्दी रौहना चुनदे न, ओह़ जल्दी गै गिरी जाङन।</w:t>
      </w:r>
    </w:p>
    <w:p/>
    <w:p>
      <w:r xmlns:w="http://schemas.openxmlformats.org/wordprocessingml/2006/main">
        <w:t xml:space="preserve">1:परमेसर हमेशा उनें लोकें गी बचाने आस् ते गै रौंदा ऐ, जेके ध़रमी तौर उप् पर रौह़ना चुनदे ह़न, पर ओह़ उनें लोकें गी नेई बचाग जेके जिद्दी रस् ते अपने आप गी चुनदे ह़न।</w:t>
      </w:r>
    </w:p>
    <w:p/>
    <w:p>
      <w:r xmlns:w="http://schemas.openxmlformats.org/wordprocessingml/2006/main">
        <w:t xml:space="preserve">२: उद्धार पाण वास्ते साकुं धर्मी जीवन जीण दा चयन करणा चाहीदा हे, ना तां जल्दी गिर वेसे।</w:t>
      </w:r>
    </w:p>
    <w:p/>
    <w:p>
      <w:r xmlns:w="http://schemas.openxmlformats.org/wordprocessingml/2006/main">
        <w:t xml:space="preserve">1: मत्ती 7:13-14, "संकीर्ण फाटक थमां दाखल होओ; कीजे विनाश दी द्वार गी चौड़ा ते चौड़ा ऐ, ते मते सारे अंदर जांदे न। कीजे फाटक संकरी ऐ ते कठिन ऐ।" रस्ता जो जीवन च लेई जंदा ऐ, ते उसी पाने आह्ले किश गै न।"</w:t>
      </w:r>
    </w:p>
    <w:p/>
    <w:p>
      <w:r xmlns:w="http://schemas.openxmlformats.org/wordprocessingml/2006/main">
        <w:t xml:space="preserve">2: गलाती 6:7-8, "धोखा नेई बनो, परमेसरे दा मजाक उड़ाया नेई जंदा, कीजे जे किश बी मनुख बोंदा ऐ, ओह़ बी कट्टी लैग। कीजे जेका बी अपने शरीर आस् ते बोंदा ऐ, ओह़ शरीर च नाश करी ओड़ग, लेकन बोने आला बी आत् मा दे आत् मा गी अनंत जीवन दी फसल कट्टना।"</w:t>
      </w:r>
    </w:p>
    <w:p/>
    <w:p>
      <w:r xmlns:w="http://schemas.openxmlformats.org/wordprocessingml/2006/main">
        <w:t xml:space="preserve">नीतिवचन 28:19 जेड़ा अपनी जमीन दी खेती करदा ऐ, उसी रोटी दी भरमार होग, लेकन जेड़ा व्यर्थ लोकें दे पिच्छे चलदा ऐ, उसी गरीबी काफी होग।</w:t>
      </w:r>
    </w:p>
    <w:p/>
    <w:p>
      <w:r xmlns:w="http://schemas.openxmlformats.org/wordprocessingml/2006/main">
        <w:t xml:space="preserve">जेड़ा अपनी धरती दा कम्म करदा ऐ, उसी भरपूर आशीष मिलग; पर जेड़ा खाली कम्में दा पीछा करदा ऐ, उसी गरीबी दे सिवा होर किश नेई होग।</w:t>
      </w:r>
    </w:p>
    <w:p/>
    <w:p>
      <w:r xmlns:w="http://schemas.openxmlformats.org/wordprocessingml/2006/main">
        <w:t xml:space="preserve">1. मेहनत दा आशीर्वाद</w:t>
      </w:r>
    </w:p>
    <w:p/>
    <w:p>
      <w:r xmlns:w="http://schemas.openxmlformats.org/wordprocessingml/2006/main">
        <w:t xml:space="preserve">2. बेकार पीछा करने दे नतीजे</w:t>
      </w:r>
    </w:p>
    <w:p/>
    <w:p>
      <w:r xmlns:w="http://schemas.openxmlformats.org/wordprocessingml/2006/main">
        <w:t xml:space="preserve">1. नीतिवचन 10:4, जिस दा हत्थ ढील होंदा ऐ, ओह गरीब होई जंदा ऐ, पर मेहनती दा हत्थ अमीर बनांदा ऐ।</w:t>
      </w:r>
    </w:p>
    <w:p/>
    <w:p>
      <w:r xmlns:w="http://schemas.openxmlformats.org/wordprocessingml/2006/main">
        <w:t xml:space="preserve">2. भजन संहिता 128:2, तुस अपनी मेहनत दा फल खागे; आशीर्वाद ते समृद्धि तेरी होगी।</w:t>
      </w:r>
    </w:p>
    <w:p/>
    <w:p>
      <w:r xmlns:w="http://schemas.openxmlformats.org/wordprocessingml/2006/main">
        <w:t xml:space="preserve">नीतिवचन 28:20 विश्वासी मनुख आशीषें कन्नै भरोची जाग, लेकन जेड़ा अमीर होने च जल्दबाजी करदा ऐ, ओह बेगुनाह नेईं होग।</w:t>
      </w:r>
    </w:p>
    <w:p/>
    <w:p>
      <w:r xmlns:w="http://schemas.openxmlformats.org/wordprocessingml/2006/main">
        <w:t xml:space="preserve">जो वफादार मनुख प्रभु उप्पर भरोसा करदा ऐ, उसी आशीर्वाद मिलग, पर जेड़े पैसे कमाने च जल्दी करदे न, ओह बेगुनाह नेईं होंगन।</w:t>
      </w:r>
    </w:p>
    <w:p/>
    <w:p>
      <w:r xmlns:w="http://schemas.openxmlformats.org/wordprocessingml/2006/main">
        <w:t xml:space="preserve">1. वफादारी ते ईमानदारी: आशीर्वाद दा जीवन किवें जीना</w:t>
      </w:r>
    </w:p>
    <w:p/>
    <w:p>
      <w:r xmlns:w="http://schemas.openxmlformats.org/wordprocessingml/2006/main">
        <w:t xml:space="preserve">2. लालच दा खतरा: धन-दौलत दी तलाश दे जालें कोला किस चाल्ली बचना ऐ</w:t>
      </w:r>
    </w:p>
    <w:p/>
    <w:p>
      <w:r xmlns:w="http://schemas.openxmlformats.org/wordprocessingml/2006/main">
        <w:t xml:space="preserve">1. नीतिवचन 11:28, "जेका अपनी धन उप्पर भरोसा करदा ऐ, ओह़ गिरी जाह् ग, पर ध़रमी हरे पत्ते दे समान फलदा-फूलदा ऐ।"</w:t>
      </w:r>
    </w:p>
    <w:p/>
    <w:p>
      <w:r xmlns:w="http://schemas.openxmlformats.org/wordprocessingml/2006/main">
        <w:t xml:space="preserve">2. उपदेशक 5:10, "जेका पैसे कन्ने प्यार करदा ऐ, ओह़ पैसे कन् ने तृप्त नेई ह़ोग, ते ना गै जेका भरपूरी कन् ने प्रेम करदा ऐ, उदी आमदनी कन् ने बी तृप्त होग।"</w:t>
      </w:r>
    </w:p>
    <w:p/>
    <w:p>
      <w:r xmlns:w="http://schemas.openxmlformats.org/wordprocessingml/2006/main">
        <w:t xml:space="preserve">नीतिवचन 28:21 मनुखें दा आदर करना ठीक नेई ऐ, की के रोटी दे टुकड़े आस्ते मनुख उल्लंघन करग।</w:t>
      </w:r>
    </w:p>
    <w:p/>
    <w:p>
      <w:r xmlns:w="http://schemas.openxmlformats.org/wordprocessingml/2006/main">
        <w:t xml:space="preserve">लोकें दी सामाजिक जां आर्थिक स्थिति दे आधार उप्पर उंदी आदर करना गलत ऐ।</w:t>
      </w:r>
    </w:p>
    <w:p/>
    <w:p>
      <w:r xmlns:w="http://schemas.openxmlformats.org/wordprocessingml/2006/main">
        <w:t xml:space="preserve">1: असें गी अपने फैसले गी धन-दौलत जां सत्ता दी सतहीपन कन्नै बादल नेईं होने देना चाहिदा।</w:t>
      </w:r>
    </w:p>
    <w:p/>
    <w:p>
      <w:r xmlns:w="http://schemas.openxmlformats.org/wordprocessingml/2006/main">
        <w:t xml:space="preserve">2: सानु सारे लोकें कन्ने प्यार ते इज्जत दस्सना चाहिदा, चाहे ओ उंदी हैसियत या संपत्ति दी परवाह कित्ते बगैर।</w:t>
      </w:r>
    </w:p>
    <w:p/>
    <w:p>
      <w:r xmlns:w="http://schemas.openxmlformats.org/wordprocessingml/2006/main">
        <w:t xml:space="preserve">1: याकूब 2:1-4 - लोकें दी सामाजिक ते आर्थिक स्थिति दे आधार उप्पर पक्षपात नेईं करो।</w:t>
      </w:r>
    </w:p>
    <w:p/>
    <w:p>
      <w:r xmlns:w="http://schemas.openxmlformats.org/wordprocessingml/2006/main">
        <w:t xml:space="preserve">2: गलाती 6:9-10 - बाहरले दिखने दे मताबक इक-दुए दा न्याय नेई करो, बल् कि सच् चाई कन् ने न्याय करो।</w:t>
      </w:r>
    </w:p>
    <w:p/>
    <w:p>
      <w:r xmlns:w="http://schemas.openxmlformats.org/wordprocessingml/2006/main">
        <w:t xml:space="preserve">नीतिवचन 28:22 जेड़ा अमीर बनने च जल्दबाजी करदा ऐ, उसी बुरी नजर ऐ, ते ए नेईं समझदा के गरीबी उंदे उप्पर औग।</w:t>
      </w:r>
    </w:p>
    <w:p/>
    <w:p>
      <w:r xmlns:w="http://schemas.openxmlformats.org/wordprocessingml/2006/main">
        <w:t xml:space="preserve">धन-दौलत इकट्ठा करने दी जल्दबाजी कन्नै गरीबी पैदा होई सकदी ऐ।</w:t>
      </w:r>
    </w:p>
    <w:p/>
    <w:p>
      <w:r xmlns:w="http://schemas.openxmlformats.org/wordprocessingml/2006/main">
        <w:t xml:space="preserve">1. लालच ते जल्दबाजी दे खतरे</w:t>
      </w:r>
    </w:p>
    <w:p/>
    <w:p>
      <w:r xmlns:w="http://schemas.openxmlformats.org/wordprocessingml/2006/main">
        <w:t xml:space="preserve">2. प्रभू दे इंतजाम विच संतोष</w:t>
      </w:r>
    </w:p>
    <w:p/>
    <w:p>
      <w:r xmlns:w="http://schemas.openxmlformats.org/wordprocessingml/2006/main">
        <w:t xml:space="preserve">1. नीतिवचन 10:4, "जो सुस्त हत्थ कन्नै कम्म करने आह्ला गरीब होई जंदा ऐ; लेकन मेहनती दा हत्थ अमीर बनांदा ऐ।"</w:t>
      </w:r>
    </w:p>
    <w:p/>
    <w:p>
      <w:r xmlns:w="http://schemas.openxmlformats.org/wordprocessingml/2006/main">
        <w:t xml:space="preserve">2. फिलिप्पियों 4:11-13, "एह़ नेई के अऊं कमी दे बारे च ग् लाना, कीजे अऊं जेकी बी हालत च ऐं, उदे कन् ने संतुष्ट रौह़ना सिक् खेया ऐ। हर जगह ते हर चीजें च मिगी पेट भरने ते भूखे होने दी हिदायत दित्ती जंदी ऐ।</w:t>
      </w:r>
    </w:p>
    <w:p/>
    <w:p>
      <w:r xmlns:w="http://schemas.openxmlformats.org/wordprocessingml/2006/main">
        <w:t xml:space="preserve">नीतिवचन 28:23 जेड़ा मनुख गी बाद च डांटदा ऐ, उसी जिब्बे कन्ने चापलूसी करने आले कोला बी मता अनुग्रह मिलग।</w:t>
      </w:r>
    </w:p>
    <w:p/>
    <w:p>
      <w:r xmlns:w="http://schemas.openxmlformats.org/wordprocessingml/2006/main">
        <w:t xml:space="preserve">चापलूसी करने दे बजाय डांटने कन्नै मता एहसान होंदा ऐ।</w:t>
      </w:r>
    </w:p>
    <w:p/>
    <w:p>
      <w:r xmlns:w="http://schemas.openxmlformats.org/wordprocessingml/2006/main">
        <w:t xml:space="preserve">1. झूठ बोलने तों ज्यादा सच्चाई बोलन दा महत्व।</w:t>
      </w:r>
    </w:p>
    <w:p/>
    <w:p>
      <w:r xmlns:w="http://schemas.openxmlformats.org/wordprocessingml/2006/main">
        <w:t xml:space="preserve">2. रचनात्मक आलोचना दी ताकत।</w:t>
      </w:r>
    </w:p>
    <w:p/>
    <w:p>
      <w:r xmlns:w="http://schemas.openxmlformats.org/wordprocessingml/2006/main">
        <w:t xml:space="preserve">1. नीतिवचन 15:1-2 - कोमल जवाब गुस्से गी दूर करदा ऐ, पर कठोर शब्द गुस्से गी भड़कांदा ऐ। ज्ञानी दी जीभ ज्ञान देई दिंदी ऐ, पर मूर्खें दे मुंह च मूर्खता उगलदी ऐ।</w:t>
      </w:r>
    </w:p>
    <w:p/>
    <w:p>
      <w:r xmlns:w="http://schemas.openxmlformats.org/wordprocessingml/2006/main">
        <w:t xml:space="preserve">2. याकूब 3:8-10 - पर कोई बी मनुख जीभ गी वश च नेईं करी सकदा। एह् इक बेचैन बुराई ऐ, जेह्ड़ी घातक जहर कन्नै भरोची दी ऐ। इस कन्नै अस अपने प्रभु ते पिता गी आशीष दिंदे आं, ते इस कन्नै अस उनें लोकें गी श्राप दिंदे आं जेह्ड़े परमात्मा दे रूप च बने दे न। उसी मुंह से आशीष और गालियां आती हैं। मेरे भ्राएं-बहनें, एह् नेईं होना चाहिदा।</w:t>
      </w:r>
    </w:p>
    <w:p/>
    <w:p>
      <w:r xmlns:w="http://schemas.openxmlformats.org/wordprocessingml/2006/main">
        <w:t xml:space="preserve">नीतिवचन 28:24 जेड़ा अपने पिता जां अपनी मां गी लूटदा ऐ ते आखदा ऐ, “एह् कोई अपराध नेईं ऐ; उसी गै इक विनाशक दा साथी ऐ।</w:t>
      </w:r>
    </w:p>
    <w:p/>
    <w:p>
      <w:r xmlns:w="http://schemas.openxmlformats.org/wordprocessingml/2006/main">
        <w:t xml:space="preserve">अपने मां-प्यो गी लूटना पाप मन्नेआ जंदा ऐ ते इस अपराध गी करने आह्लें गी विनाश कन्नै जोड़ेआ जंदा ऐ।</w:t>
      </w:r>
    </w:p>
    <w:p/>
    <w:p>
      <w:r xmlns:w="http://schemas.openxmlformats.org/wordprocessingml/2006/main">
        <w:t xml:space="preserve">1. "क्या तुहाडे कर्म तुहाडे शब्दां तों वी ज़ोर नाल बोलदे ने?"</w:t>
      </w:r>
    </w:p>
    <w:p/>
    <w:p>
      <w:r xmlns:w="http://schemas.openxmlformats.org/wordprocessingml/2006/main">
        <w:t xml:space="preserve">2. "अधर्म दे दुर्भाग्यपूर्ण नतीजे"।</w:t>
      </w:r>
    </w:p>
    <w:p/>
    <w:p>
      <w:r xmlns:w="http://schemas.openxmlformats.org/wordprocessingml/2006/main">
        <w:t xml:space="preserve">1. निकासी 20:12 - "अपने पिता ते अपनी मां दा आदर करो, तां जे जिस मुल् के परमेसरे तुंदा परमेसरे तुसेंगी दिंदा ऐ, उदे उप् पर तेरे दिन लम्मे रौह़न।"</w:t>
      </w:r>
    </w:p>
    <w:p/>
    <w:p>
      <w:r xmlns:w="http://schemas.openxmlformats.org/wordprocessingml/2006/main">
        <w:t xml:space="preserve">2. इफिसियों 6:1-3 - "बच्चो, प्रभु च अपने मां-प्यो दी आज्ञा मनना, की के ए ठीक ऐ। अपने पिता ते मां दा आदर करो जेड़ा पैहला हुक्म ऐ, इस वादे कन्ने कि तुंदे कन्ने ठीक होग ते तुस लंबे समें तकर मजा लैओ।" धरती पर जिंदगी। "</w:t>
      </w:r>
    </w:p>
    <w:p/>
    <w:p>
      <w:r xmlns:w="http://schemas.openxmlformats.org/wordprocessingml/2006/main">
        <w:t xml:space="preserve">नीतिवचन 28:25 घमंडी दिल दा झगड़ा पैदा करदा ऐ, लेकन जेड़ा प्रभु उप्पर भरोसा करदा ऐ, ओह मोटा होई जाग।</w:t>
      </w:r>
    </w:p>
    <w:p/>
    <w:p>
      <w:r xmlns:w="http://schemas.openxmlformats.org/wordprocessingml/2006/main">
        <w:t xml:space="preserve">घमंड कन्नै विवाद पैदा होंदा ऐ, पर प्रभु उप्पर भरोसा करने कन्नै तरक्की होंदी ऐ।</w:t>
      </w:r>
    </w:p>
    <w:p/>
    <w:p>
      <w:r xmlns:w="http://schemas.openxmlformats.org/wordprocessingml/2006/main">
        <w:t xml:space="preserve">1: सानु प्रभु उप्पर भरोसा करना सिक्खना चाहिदा तां जे उदे आशीषें दा अनुभव कीता जाई सकै।</w:t>
      </w:r>
    </w:p>
    <w:p/>
    <w:p>
      <w:r xmlns:w="http://schemas.openxmlformats.org/wordprocessingml/2006/main">
        <w:t xml:space="preserve">2: जेकर अस शांति ते इकता च जीना चांह्दे आं तां असेंगी नम्र होना चाहिदा ते घमंड कोला बचना चाहिदा।</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२: १ पतरस ५:५-७ - उय्यां गै हे छोटे, बड्डे दे अधीन होओ। हां, तुस सारे इक दुए दे अधीन होओ, ते नम्रता दे कपड़े पाओ, कीजे परमात्मा घमंडियें दा विरोध करदा ऐ ते नम्र लोकें उप्पर कृपा करदा ऐ। इस आस् ते परमात्मा दे ताकतवर हत्थ दे हेठ अपने आप गी नम्र होओ, तांजे ओह ठीक समें उप्पर तुसें गी उंचाई देई सकै।</w:t>
      </w:r>
    </w:p>
    <w:p/>
    <w:p>
      <w:r xmlns:w="http://schemas.openxmlformats.org/wordprocessingml/2006/main">
        <w:t xml:space="preserve">नीतिवचन 28:26 जेड़ा अपने दिल उप्पर भरोसा करदा ऐ, ओह मूर्ख ऐ, लेकन जेड़ा समझदारी कन्ने चलदा ऐ, ओह मुक्त होई जाग।</w:t>
      </w:r>
    </w:p>
    <w:p/>
    <w:p>
      <w:r xmlns:w="http://schemas.openxmlformats.org/wordprocessingml/2006/main">
        <w:t xml:space="preserve">अपने दिलै उप्पर भरोसा करने कन्नै मूर्खता बनी जंदी ऐ, पर बुद्धि दा पालन करने आह्लें दा उद्धार होग।</w:t>
      </w:r>
    </w:p>
    <w:p/>
    <w:p>
      <w:r xmlns:w="http://schemas.openxmlformats.org/wordprocessingml/2006/main">
        <w:t xml:space="preserve">1. बुद्धि दा रस्ता: अपने आप गी छोड़िये परमात्मा उप्पर भरोसा करना सिक्खना</w:t>
      </w:r>
    </w:p>
    <w:p/>
    <w:p>
      <w:r xmlns:w="http://schemas.openxmlformats.org/wordprocessingml/2006/main">
        <w:t xml:space="preserve">2. अपने दिल दा पालन करने दे नतीजे: आत्मविश्वास दी मूर्खता गी पन्छानना</w:t>
      </w:r>
    </w:p>
    <w:p/>
    <w:p>
      <w:r xmlns:w="http://schemas.openxmlformats.org/wordprocessingml/2006/main">
        <w:t xml:space="preserve">1. यिर्मयाह 17:7-8 - "धन्य ऐ ओह़ मानू जेका प्रभु उप् पर भ़रोसा करदा ऐ, जिदा भ़रोसा प्रभु ऐ। ओह़ पानी दे कंडे लाए गेदे बूटे दे समान ऐ, जेका अपनी जड़ें गी धार दे कंडे भेजदा ऐ, ते गर्मी दे समें नेई डरदा।" औंदा ऐ, कीजे इसदे पत्ते हरे-हरे रौंह्दे न, ते सूखे दे साल च चिंतित नेईं होंदे, कीजे फल देने थमां नेई रुकदा।</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नीतिवचन 28:27 जेड़ा गरीबें गी देग, उसी कोई कमी नेई होग, लेकन जेड़ा अपनी अक्खीं छुपांदा ऐ, उसी मते शाप मिलग।</w:t>
      </w:r>
    </w:p>
    <w:p/>
    <w:p>
      <w:r xmlns:w="http://schemas.openxmlformats.org/wordprocessingml/2006/main">
        <w:t xml:space="preserve">जेड़ा गरीबें गी देग, उसी कोई जरूरत नेई होग; पर, जेह्ड़े दुए दी जरूरतें गी नजरअंदाज करदे न, उनेंगी शाप दित्ता जाग।</w:t>
      </w:r>
    </w:p>
    <w:p/>
    <w:p>
      <w:r xmlns:w="http://schemas.openxmlformats.org/wordprocessingml/2006/main">
        <w:t xml:space="preserve">1: परमात्मा उन लोकें गी आशीर्वाद दिंदा ऐ जेड़े गरीबें कन्ने उदार न।</w:t>
      </w:r>
    </w:p>
    <w:p/>
    <w:p>
      <w:r xmlns:w="http://schemas.openxmlformats.org/wordprocessingml/2006/main">
        <w:t xml:space="preserve">2: दूजे दी जरूरतां नूं अनदेखा करन नाल इक अभिशाप आ जांदा है।</w:t>
      </w:r>
    </w:p>
    <w:p/>
    <w:p>
      <w:r xmlns:w="http://schemas.openxmlformats.org/wordprocessingml/2006/main">
        <w:t xml:space="preserve">1: याकूब 2:14-17 - मेरे भ्रा ते भैन, जेकर कोई विश्वास करने दा दावा करदा ऐ पर उंदे कोल कोई कम्म नेई ऐ तां केह़ फायदा? क्या ऐसा विश्वास उनेंगी बचाई सकदा ऐ? १५ मान लीजिए कि कोई भ्रा जां भैन बिना कपड़े ते रोजमर्रा दे खाने-पीने दा ऐ। १६ जे तुंदे च कोई उन्दे कन्ने आखदा ऐ, “ चैन कन्ने जाओ; गर्मी ते अच्छी तरह कन्नै खिलाना, पर उंदी शारीरिक जरूरतें दे बारे च किश नेईं करदा, इसदा केह् फायदा? १७ इसी तर्हां विश्वास आपणे आप विच, जे कर्म दे नाल नाल नहीं होवे तां मरदा है।</w:t>
      </w:r>
    </w:p>
    <w:p/>
    <w:p>
      <w:r xmlns:w="http://schemas.openxmlformats.org/wordprocessingml/2006/main">
        <w:t xml:space="preserve">2: गलाती 6:2 - इक दुए दे बोझ गी लेई जाओ, ते इस चाल्ली तुस मसीह दी व्यवस्था गी पूरा करगे।</w:t>
      </w:r>
    </w:p>
    <w:p/>
    <w:p>
      <w:r xmlns:w="http://schemas.openxmlformats.org/wordprocessingml/2006/main">
        <w:t xml:space="preserve">नीतिवचन 28:28 जदुं दुष्ट उठदे न, तां मनुख अपने आप गी छुपदे न, लेकन जदुं ओह़ नाश ह़ोई जंदे न, तां ध़रमी बधदे न।</w:t>
      </w:r>
    </w:p>
    <w:p/>
    <w:p>
      <w:r xmlns:w="http://schemas.openxmlformats.org/wordprocessingml/2006/main">
        <w:t xml:space="preserve">दुष्ट उठदे न ते लोकें गी छुपाई दिंदे न, पर जदूं ओह नाश होंदे न तां धर्मी मते होई जंदे न।</w:t>
      </w:r>
    </w:p>
    <w:p/>
    <w:p>
      <w:r xmlns:w="http://schemas.openxmlformats.org/wordprocessingml/2006/main">
        <w:t xml:space="preserve">1. धर्मी दी ताकत: विश्वास डर गी किस चाल्ली जीतदा ऐ</w:t>
      </w:r>
    </w:p>
    <w:p/>
    <w:p>
      <w:r xmlns:w="http://schemas.openxmlformats.org/wordprocessingml/2006/main">
        <w:t xml:space="preserve">2. दृढ़ता दी ताकत: मुसीबतें दे सामनै परमात्मा दे रस्ते पर चलना</w:t>
      </w:r>
    </w:p>
    <w:p/>
    <w:p>
      <w:r xmlns:w="http://schemas.openxmlformats.org/wordprocessingml/2006/main">
        <w:t xml:space="preserve">1. भजन संहिता 34:4-7 मैं प्रभु दी तलाश कीती, ते उने मेरी गल्ल सुनी ते मेरे सारे डरें कोला मुक्त कित्ता।</w:t>
      </w:r>
    </w:p>
    <w:p/>
    <w:p>
      <w:r xmlns:w="http://schemas.openxmlformats.org/wordprocessingml/2006/main">
        <w:t xml:space="preserve">2.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नीतिवचन अध्याय 29 च जीवन दे बक्ख-बक्ख पैह्लुएं उप्पर ज्ञान दित्ता गेदा ऐ, जिंदे च जिद्द दे नतीजे, बुद्धि दा मूल्य ते अनुशासन दा महत्व शामल ऐ।</w:t>
      </w:r>
    </w:p>
    <w:p/>
    <w:p>
      <w:r xmlns:w="http://schemas.openxmlformats.org/wordprocessingml/2006/main">
        <w:t xml:space="preserve">पैह्ला पैराग्राफ: अध्याय दी शुरुआत जिद्द ते बगावत दे नतीजें गी उजागर करियै कीती जंदी ऐ। एह् इस गल्लै उप्पर जोर दिंदा ऐ जे जेह्ड़े अपनी अवज्ञा च अडिग रौंह्दे न, उनेंगी विनाश दा सामना करना पौग। एह् बुद्धिमान मार्गदर्शन ते सुधारें गी ध्यान च रखने दे महत्व गी बी रेखांकित करदा ऐ (भजन संहिता 29:1-11)।</w:t>
      </w:r>
    </w:p>
    <w:p/>
    <w:p>
      <w:r xmlns:w="http://schemas.openxmlformats.org/wordprocessingml/2006/main">
        <w:t xml:space="preserve">2nd पैराग्राफ: अध्याय च कहावतें कन्नै जारी ऐ जेह्ड़े नेतृत्व, न्याय, ते अनुशासन जनेह् विषयें गी संबोधित करदे न। एह्दे च न्याय ते निष्पक्षता गी बढ़ावा देने आह्ले सच्चे नेतृत्व दे महत्व गी उजागर कीता गेदा ऐ। ए चरित्र गी आकार देने ते मूर्खता कोला बचने च अनुशासन दे फायदें उप्पर बी जोर दिंदा ऐ (भजन संहिता 29:12-27)।</w:t>
      </w:r>
    </w:p>
    <w:p/>
    <w:p>
      <w:r xmlns:w="http://schemas.openxmlformats.org/wordprocessingml/2006/main">
        <w:t xml:space="preserve">संक्षेप च,</w:t>
      </w:r>
    </w:p>
    <w:p>
      <w:r xmlns:w="http://schemas.openxmlformats.org/wordprocessingml/2006/main">
        <w:t xml:space="preserve">कहावतें अध्याय उन्नीस च बुद्धि दी पेशकश कीती गेई ऐ</w:t>
      </w:r>
    </w:p>
    <w:p>
      <w:r xmlns:w="http://schemas.openxmlformats.org/wordprocessingml/2006/main">
        <w:t xml:space="preserve">जीवन दे बक्ख-बक्ख पैह्लुएं पर,</w:t>
      </w:r>
    </w:p>
    <w:p>
      <w:r xmlns:w="http://schemas.openxmlformats.org/wordprocessingml/2006/main">
        <w:t xml:space="preserve">जिद्द दे नतीजें गी शामल करियै,</w:t>
      </w:r>
    </w:p>
    <w:p>
      <w:r xmlns:w="http://schemas.openxmlformats.org/wordprocessingml/2006/main">
        <w:t xml:space="preserve">बुद्धि कन्नै जुड़े दा मूल्य,</w:t>
      </w:r>
    </w:p>
    <w:p>
      <w:r xmlns:w="http://schemas.openxmlformats.org/wordprocessingml/2006/main">
        <w:t xml:space="preserve">ते अनुशासन उप्पर महत्व दित्ता गेआ।</w:t>
      </w:r>
    </w:p>
    <w:p/>
    <w:p>
      <w:r xmlns:w="http://schemas.openxmlformats.org/wordprocessingml/2006/main">
        <w:t xml:space="preserve">जिद्द ते बगावत दे बारे च दस्से गेदे नतीजें गी पन्छानने दे कन्नै-कन्नै अवज्ञा नेईं करने च अडिग रौह्ने आह्लें गी सामना करने आह्ले विनाश उप्पर जोर देना।</w:t>
      </w:r>
    </w:p>
    <w:p>
      <w:r xmlns:w="http://schemas.openxmlformats.org/wordprocessingml/2006/main">
        <w:t xml:space="preserve">बुद्धिमान मार्गदर्शन ते सुधार गी ध्यान च रक्खने गी दित्ते गेदे महत्व गी उजागर करना।</w:t>
      </w:r>
    </w:p>
    <w:p>
      <w:r xmlns:w="http://schemas.openxmlformats.org/wordprocessingml/2006/main">
        <w:t xml:space="preserve">व्यक्तिगत कहावतें दे माध्यम कन्नै बक्ख-बक्ख विषयें गी संबोधित करना जि’यां नेतृत्व, न्याय, अनुशासन ते न्याय गी बढ़ावा देने आह्ले धर्मी नेतृत्व कन्नै जुड़े दे महत्व दे बारे च दस्से गेदे मान्यता गी रेखांकित करना।</w:t>
      </w:r>
    </w:p>
    <w:p>
      <w:r xmlns:w="http://schemas.openxmlformats.org/wordprocessingml/2006/main">
        <w:t xml:space="preserve">मूर्खतापूर्ण बर्ताव थमां बचदे होई चरित्र गी आकार देने च अनुशासन दे नतीजे च दित्ती गेदी पन्छान गी रेखांकित करना।</w:t>
      </w:r>
    </w:p>
    <w:p>
      <w:r xmlns:w="http://schemas.openxmlformats.org/wordprocessingml/2006/main">
        <w:t xml:space="preserve">जिद्द ते बगावत दे प्रतिक्रियाएं गी समझने च अंतर्दृष्टि पेश करना, सुधार गी अपनांदे होई बुद्धिमान सलाह गी महत्व देना। इसदे अलावा, निजी तरक्की आस्तै अनुशासन गी अपनाने ते मूर्खतापूर्ण कम्में थमां बचने दे कन्नै-कन्नै धर्म च जड़ें आह्ली न्यायसंगत नेतृत्व दे महत्व गी पन्छानना।</w:t>
      </w:r>
    </w:p>
    <w:p/>
    <w:p>
      <w:r xmlns:w="http://schemas.openxmlformats.org/wordprocessingml/2006/main">
        <w:t xml:space="preserve">नीतिवचन 29:1 जेड़ा बार-बार डांटया जंदा ऐ, ओह अपनी गर्दन कठोर करदा ऐ, अचानक नष्ट होई जाग, ते बिना उपाय दे।</w:t>
      </w:r>
    </w:p>
    <w:p/>
    <w:p>
      <w:r xmlns:w="http://schemas.openxmlformats.org/wordprocessingml/2006/main">
        <w:t xml:space="preserve">सुधार लैने थमां इन्कार करने दे नतीजे गंभीर होंदे न।</w:t>
      </w:r>
    </w:p>
    <w:p/>
    <w:p>
      <w:r xmlns:w="http://schemas.openxmlformats.org/wordprocessingml/2006/main">
        <w:t xml:space="preserve">1. सुधार लैन तों इन्कार करन नाल तबाही ते बर्बादी होवेगी।</w:t>
      </w:r>
    </w:p>
    <w:p/>
    <w:p>
      <w:r xmlns:w="http://schemas.openxmlformats.org/wordprocessingml/2006/main">
        <w:t xml:space="preserve">2. परमेसरे दी कृपा असेंगी अपने पापें थवां मुड़ने ते उदे सुधारें गी स्वीकार करने दा मौका दिंदी ऐ।</w:t>
      </w:r>
    </w:p>
    <w:p/>
    <w:p>
      <w:r xmlns:w="http://schemas.openxmlformats.org/wordprocessingml/2006/main">
        <w:t xml:space="preserve">1. इब्रानियों 12:5-11 - "ते तुस उस उपदेश गी भुल्ली गेदे ओ जेड़ी तुंदे कन्ने पुत्तरें दे समान बोलदी ऐ: मेरे पुत्तर, प्रभु दी सजा गी तुच्छ नेई समझो, ते ना गै हतोत्साहित होओ, जदुं तुसेंगी उसी डांटया जंदा ऐ; जिसदे आस् ते प्रभु ऐ।" प्यार करदा ऐ ताड़दा ऐ, ते हर इक पुत्तर गी कोड़ा मारदा ऐ जिसी ओह् ग्रहण करदा ऐ।</w:t>
      </w:r>
    </w:p>
    <w:p/>
    <w:p>
      <w:r xmlns:w="http://schemas.openxmlformats.org/wordprocessingml/2006/main">
        <w:t xml:space="preserve">2. 2 इतिहास 7:14 - "जेकर मेरे लोक जेड़े मेरे नां कन्ने सद्दे गेदे न, अपने आप गी नम्र करंगन, ते प्रार्थना करंगन ते मेरे मुंह गी ढूंढन, ते अपने बुरे रस्ते कोलां मुड़ी जांगन, तां मैं सुर्ग थमां सुनी लैना ते उंदे पापें गी माफ करी देगा ते ठीक करी देगा।" उंदी ज़मीन।"</w:t>
      </w:r>
    </w:p>
    <w:p/>
    <w:p>
      <w:r xmlns:w="http://schemas.openxmlformats.org/wordprocessingml/2006/main">
        <w:t xml:space="preserve">नीतिवचन 29:2 जदूं धर्मी अधिकार च होंदे न, तां लोक खुश होंदे न, लेकन जदुं दुष्ट राज करदा ऐ, तां लोक शोक करदे न।</w:t>
      </w:r>
    </w:p>
    <w:p/>
    <w:p>
      <w:r xmlns:w="http://schemas.openxmlformats.org/wordprocessingml/2006/main">
        <w:t xml:space="preserve">जदूं धर्मी लोक अगुवाई करदे न, तां लोक खुश होंदे न; जदूं बुरे लोक अगुवाई करदे न तां लोक उदास होंदे न।</w:t>
      </w:r>
    </w:p>
    <w:p/>
    <w:p>
      <w:r xmlns:w="http://schemas.openxmlformats.org/wordprocessingml/2006/main">
        <w:t xml:space="preserve">1: परमात्मा साढ़े कोला उम्मीद करदा ऐ के अस धर्म कन्ने अगुवाई करचे ते न्याय दी तलाश करचे, स्वार्थ ते लोभ कन्ने नेईं।</w:t>
      </w:r>
    </w:p>
    <w:p/>
    <w:p>
      <w:r xmlns:w="http://schemas.openxmlformats.org/wordprocessingml/2006/main">
        <w:t xml:space="preserve">2: सानु अपने फैसले दे असर उप्पर ध्यान देना चाहिदा ते परमात्मा दी मर्जी दे मताबक अगुवाई करना चाइदा।</w:t>
      </w:r>
    </w:p>
    <w:p/>
    <w:p>
      <w:r xmlns:w="http://schemas.openxmlformats.org/wordprocessingml/2006/main">
        <w:t xml:space="preserve">१: यशायाह १:१७ - भलाई करना सिखो; न्याय दी तलाश करो, अत्याचार गी सही करो; बापियों को न्याय लाओ, विधवा के मुकदमे की गुहार लाओ।</w:t>
      </w:r>
    </w:p>
    <w:p/>
    <w:p>
      <w:r xmlns:w="http://schemas.openxmlformats.org/wordprocessingml/2006/main">
        <w:t xml:space="preserve">2: यिर्मयाह 22:3-4 - प्रभु ए आखदा ऐ: न्याय ते धार्मिकता करो, ते उसगी अत्याचारी दे हत्थें थमां बचाओ, जिसी लूटने आला ऐ। ते ना गै निवासी परदेसी, अनादर, ते विधवा कन्नै कोई गलती ते हिंसा नेईं करो, ते ना गै इस थाह्रै पर मासूम खून बहाओ।</w:t>
      </w:r>
    </w:p>
    <w:p/>
    <w:p>
      <w:r xmlns:w="http://schemas.openxmlformats.org/wordprocessingml/2006/main">
        <w:t xml:space="preserve">नीतिवचन 29:3 जेका बुद्धि कन्ने प्रेम करदा ऐ, ओह अपने पिता गी खुश करदा ऐ, लेकन वेश्याएं कन्ने मिलने आला अपनी संपत्ति खर्च करदा ऐ।</w:t>
      </w:r>
    </w:p>
    <w:p/>
    <w:p>
      <w:r xmlns:w="http://schemas.openxmlformats.org/wordprocessingml/2006/main">
        <w:t xml:space="preserve">जो ज्ञान दी तलाश करदा ऐ, ओह अपने पिता गी खुशी देग, जबकि जेड़ा अनैतिक जनानियां कन्ने संगत करदा ऐ, ओह अपनी दौलत गी बरबाद करी दिंदा ऐ।</w:t>
      </w:r>
    </w:p>
    <w:p/>
    <w:p>
      <w:r xmlns:w="http://schemas.openxmlformats.org/wordprocessingml/2006/main">
        <w:t xml:space="preserve">1: बुद्धि दी तलाश करो, मूर्खता ना।</w:t>
      </w:r>
    </w:p>
    <w:p/>
    <w:p>
      <w:r xmlns:w="http://schemas.openxmlformats.org/wordprocessingml/2006/main">
        <w:t xml:space="preserve">2: अपने जीवन दे चयनें कन्नै बुद्धिमान होने कन्नै अपने पिता ते मां दा आदर करो।</w:t>
      </w:r>
    </w:p>
    <w:p/>
    <w:p>
      <w:r xmlns:w="http://schemas.openxmlformats.org/wordprocessingml/2006/main">
        <w:t xml:space="preserve">1: नीतिवचन 4:7 - "बुद्धि प्रधान चीज ऐ; इस आस्ते बुद्धि पाओ; ते अपने सारे मिलने कन्ने समझ पाओ।"</w:t>
      </w:r>
    </w:p>
    <w:p/>
    <w:p>
      <w:r xmlns:w="http://schemas.openxmlformats.org/wordprocessingml/2006/main">
        <w:t xml:space="preserve">2: इफिसियों 6:1-2 - "बच्चो, प्रभु च अपने माता-पिता दा आज्ञा मनना, कीजे ए ठीक ऐ। अपने पिता ते मां दा आदर करो; जेड़ा वादे कन्ने पैहला हुक्म ऐ।"</w:t>
      </w:r>
    </w:p>
    <w:p/>
    <w:p>
      <w:r xmlns:w="http://schemas.openxmlformats.org/wordprocessingml/2006/main">
        <w:t xml:space="preserve">नीतिवचन 29:4 राजा न्याय दे द्वारा देश गी स्थापित करदा ऐ, लेकन जेड़ा दान पांदा ऐ, ओह उसी उखाड़दा ऐ।</w:t>
      </w:r>
    </w:p>
    <w:p/>
    <w:p>
      <w:r xmlns:w="http://schemas.openxmlformats.org/wordprocessingml/2006/main">
        <w:t xml:space="preserve">राजा दे समझदार फैसलें च जमीन गी मजबूत करने दी ताकत होंदी ऐ, जदके रिश्वत दे आधार उप्पर फैसले करने आह्ले जमीन गी कमजोर करदे न।</w:t>
      </w:r>
    </w:p>
    <w:p/>
    <w:p>
      <w:r xmlns:w="http://schemas.openxmlformats.org/wordprocessingml/2006/main">
        <w:t xml:space="preserve">1. धर्मी फैसले दी शक्ति: भ्रष्ट दुनिया च न्याय आस्तै खड़ोना</w:t>
      </w:r>
    </w:p>
    <w:p/>
    <w:p>
      <w:r xmlns:w="http://schemas.openxmlformats.org/wordprocessingml/2006/main">
        <w:t xml:space="preserve">2. लालच दा खतरा: रिश्वत दे प्रलोभन गी नकारना</w:t>
      </w:r>
    </w:p>
    <w:p/>
    <w:p>
      <w:r xmlns:w="http://schemas.openxmlformats.org/wordprocessingml/2006/main">
        <w:t xml:space="preserve">1. नीतिवचन 8:15-16 - "मेरे द्वारा राजा राज करदे न, ते शासक न्यायी दा फरमान बनांदे न; मेरे द्वारा राजकुमार ते कुलीन, सारे न्याय करदे न।"</w:t>
      </w:r>
    </w:p>
    <w:p/>
    <w:p>
      <w:r xmlns:w="http://schemas.openxmlformats.org/wordprocessingml/2006/main">
        <w:t xml:space="preserve">2. यशायाह 11:2-5 - "ते प्रभु दी आत्मा उदे उप्पर, बुद्धि ते समझ दी आत्मा, सलाह ते पराक्रम दी आत्मा, ज्ञान ते प्रभु दे डर दी आत्मा। ते उंदी खुशी होग।" प्रभु दे डर च रौओ, जेकी अक्खीं दिखदे न, उदे कन्ने नेई न्याय करग, ते जेके कान सुनदे न, उदे कन्ने विवादें दा फैसला नेई करग, लेकन धर्म कन्ने गरीबें दा न्याय करग, ते धरती दे नम्र लोकें आस्ते न्याय कन्ने न्याय करग, ते ओह करग उदे मुंह दी छड़ी कन्ने धरती गी मारना, ते ओस दे होंठ दी सांस कन्ने दुष्टें गी मारी देग।</w:t>
      </w:r>
    </w:p>
    <w:p/>
    <w:p>
      <w:r xmlns:w="http://schemas.openxmlformats.org/wordprocessingml/2006/main">
        <w:t xml:space="preserve">नीतिवचन 29:5 जेका अपने पड़ोसी दी चापलूसी करदा ऐ, ओह अपने पैरें आस्ते जाल फैलांदा ऐ।</w:t>
      </w:r>
    </w:p>
    <w:p/>
    <w:p>
      <w:r xmlns:w="http://schemas.openxmlformats.org/wordprocessingml/2006/main">
        <w:t xml:space="preserve">पड़ोसी दी चापलूसी खतरनाक होई सकदी ऐ ते इस थमां बचना चाहिदा।</w:t>
      </w:r>
    </w:p>
    <w:p/>
    <w:p>
      <w:r xmlns:w="http://schemas.openxmlformats.org/wordprocessingml/2006/main">
        <w:t xml:space="preserve">1. "चापलूसी तों सावधान रहो"।</w:t>
      </w:r>
    </w:p>
    <w:p/>
    <w:p>
      <w:r xmlns:w="http://schemas.openxmlformats.org/wordprocessingml/2006/main">
        <w:t xml:space="preserve">2. "दूजे नाल हेरफेर करन दे खतरे"।</w:t>
      </w:r>
    </w:p>
    <w:p/>
    <w:p>
      <w:r xmlns:w="http://schemas.openxmlformats.org/wordprocessingml/2006/main">
        <w:t xml:space="preserve">1. याकूब 1:22 - "लेकिन तुस वचन दे पालन करने आले बनो, ते सिर्फ सुनने आले नेई बनो, ते अपने आप गी धोखा देओ।"</w:t>
      </w:r>
    </w:p>
    <w:p/>
    <w:p>
      <w:r xmlns:w="http://schemas.openxmlformats.org/wordprocessingml/2006/main">
        <w:t xml:space="preserve">2. नीतिवचन 26:28 - "झूठी जीभ उदे कन्ने पीड़ित लोकें कन्ने नफरत करदी ऐ; ते चापलूसी करने आला मुंह बर्बाद करदा ऐ।"</w:t>
      </w:r>
    </w:p>
    <w:p/>
    <w:p>
      <w:r xmlns:w="http://schemas.openxmlformats.org/wordprocessingml/2006/main">
        <w:t xml:space="preserve">नीतिवचन 29:6 बुरे मनुख दे अपराध च इक जाल होंदा ऐ, लेकन धर्मी गांदा ऐ ते खुश होंदा ऐ।</w:t>
      </w:r>
    </w:p>
    <w:p/>
    <w:p>
      <w:r xmlns:w="http://schemas.openxmlformats.org/wordprocessingml/2006/main">
        <w:t xml:space="preserve">बुराई दा अपराध जाल लांदा ऐ, पर धर्मी खुश होंदे न ते गांदे न।</w:t>
      </w:r>
    </w:p>
    <w:p/>
    <w:p>
      <w:r xmlns:w="http://schemas.openxmlformats.org/wordprocessingml/2006/main">
        <w:t xml:space="preserve">1. धर्मी दा आनन्द: प्रलोभन दे बावजूद प्रभू विच आनन्दित होना</w:t>
      </w:r>
    </w:p>
    <w:p/>
    <w:p>
      <w:r xmlns:w="http://schemas.openxmlformats.org/wordprocessingml/2006/main">
        <w:t xml:space="preserve">2. पाप दा जाल: किवें पाप सानु फसदा है ते प्रभू तों किवें बचांदा है</w:t>
      </w:r>
    </w:p>
    <w:p/>
    <w:p>
      <w:r xmlns:w="http://schemas.openxmlformats.org/wordprocessingml/2006/main">
        <w:t xml:space="preserve">1. भजन संहिता 32:1-2 - धन्य ऐ ओ जिस दा अपराध माफ कित्ता गेदा ऐ, जिसदे पाप गी ढकया गेदा ऐ। धन्य ऐ ओह मनुख, जिसदे उप्पर प्रभु कोई अधर्म नेईं गिनदा, ते जिसदे आत्मा च कोई धोखा नेईं ऐ।</w:t>
      </w:r>
    </w:p>
    <w:p/>
    <w:p>
      <w:r xmlns:w="http://schemas.openxmlformats.org/wordprocessingml/2006/main">
        <w:t xml:space="preserve">2. फिलिप्पियों 4:4 - प्रभु च हमेशा खुश रवो; फिरी मैं आखना, खुश होओ!</w:t>
      </w:r>
    </w:p>
    <w:p/>
    <w:p>
      <w:r xmlns:w="http://schemas.openxmlformats.org/wordprocessingml/2006/main">
        <w:t xml:space="preserve">नीतिवचन 29:7 धर्मी गरीबें दी गल्ल समझदा ऐ, लेकन दुष्ट उसी जानने दी परवाह नेईं करदा।</w:t>
      </w:r>
    </w:p>
    <w:p/>
    <w:p>
      <w:r xmlns:w="http://schemas.openxmlformats.org/wordprocessingml/2006/main">
        <w:t xml:space="preserve">धर्मी गरीबें दी जरूरतें उप्पर ध्यान दिंदा ऐ, जदके दुष्ट उंदी गल्लें गी नजरअंदाज करदे न।</w:t>
      </w:r>
    </w:p>
    <w:p/>
    <w:p>
      <w:r xmlns:w="http://schemas.openxmlformats.org/wordprocessingml/2006/main">
        <w:t xml:space="preserve">1: असें गी हमेशा उनें लोकें गी याद करना चाहिदा जेह्ड़े अपने कोला घट्ट भाग्यशाली न ते उंदे उप्पर दया ते मेहरबानी करनी चाहिदी।</w:t>
      </w:r>
    </w:p>
    <w:p/>
    <w:p>
      <w:r xmlns:w="http://schemas.openxmlformats.org/wordprocessingml/2006/main">
        <w:t xml:space="preserve">2: जरूरतमंद लोकें गी नजरअंदाज करने दे बजाय, जरूरतमंद लोकें दी मदद करने दी सक्रियता कन्नै, धर्मी जीवन जीने दी कोशश करनी चाहिदी।</w:t>
      </w:r>
    </w:p>
    <w:p/>
    <w:p>
      <w:r xmlns:w="http://schemas.openxmlformats.org/wordprocessingml/2006/main">
        <w:t xml:space="preserve">1: याकूब 1:27 - परमेसरे ते पिता दे सामने शुद्ध ते अशुद्ध धर्म एह़ ऐ के अनाथ ते विधवाएं गी उंदी मुसीबत च औने आस् ते अपने आप गी संसार थवां बेदाग रखना।</w:t>
      </w:r>
    </w:p>
    <w:p/>
    <w:p>
      <w:r xmlns:w="http://schemas.openxmlformats.org/wordprocessingml/2006/main">
        <w:t xml:space="preserve">2: मत्ती 25:40 - NIV - ते राजा उनेंगी जवाब देग, 'मैं तुसेंगी सच् चाई कन् ने आखना ऐ के तुस जे किश बी मेरे इनें छोटे-छोटे भ़्राऐं ते भ़ैन-भ्राएं आस् ते कित्ता, उनेंगी मेरे आस् ते कित्ता।'</w:t>
      </w:r>
    </w:p>
    <w:p/>
    <w:p>
      <w:r xmlns:w="http://schemas.openxmlformats.org/wordprocessingml/2006/main">
        <w:t xml:space="preserve">नीतिवचन 29:8 तिरस्कार करने आले लोक इक नगर गी जाल च पांदे न, लेकन ज्ञानी लोक गुस्से गी दूर करी दिंदे न।</w:t>
      </w:r>
    </w:p>
    <w:p/>
    <w:p>
      <w:r xmlns:w="http://schemas.openxmlformats.org/wordprocessingml/2006/main">
        <w:t xml:space="preserve">तिरस्कार करने आले लोक इक शैहर गी बर्बाद करी सकदे न, जदके ज्ञानी लोक गुस्से गी शांत करी सकदे न ते टकराव गी रोक सकदे न।</w:t>
      </w:r>
    </w:p>
    <w:p/>
    <w:p>
      <w:r xmlns:w="http://schemas.openxmlformats.org/wordprocessingml/2006/main">
        <w:t xml:space="preserve">1: सद्विचार ते ज्ञानी वचन दी ताकत।</w:t>
      </w:r>
    </w:p>
    <w:p/>
    <w:p>
      <w:r xmlns:w="http://schemas.openxmlformats.org/wordprocessingml/2006/main">
        <w:t xml:space="preserve">2: अहंकार ते मजाक दा खतरा।</w:t>
      </w:r>
    </w:p>
    <w:p/>
    <w:p>
      <w:r xmlns:w="http://schemas.openxmlformats.org/wordprocessingml/2006/main">
        <w:t xml:space="preserve">1: नीतिवचन 15:1 - "कोमल जवाब गुस्से गी दूर करदा ऐ; लेकन दुखी शब्द गुस्से गी भड़कांदे न।"</w:t>
      </w:r>
    </w:p>
    <w:p/>
    <w:p>
      <w:r xmlns:w="http://schemas.openxmlformats.org/wordprocessingml/2006/main">
        <w:t xml:space="preserve">2: याकूब 3:17 - "लेकिन उपर आली ज्ञान पैह़लैं शुद्ध ऐ, फिरी शांतिपूर्ण, कोमल ते सुगम, दया ते भ़ले फल कन् ने भ़रोचे दा, बिना पक्षपात ते पाखंड दे बगैर।"</w:t>
      </w:r>
    </w:p>
    <w:p/>
    <w:p>
      <w:r xmlns:w="http://schemas.openxmlformats.org/wordprocessingml/2006/main">
        <w:t xml:space="preserve">नीतिवचन 29:9 जेकर ज्ञानी इक मूर्ख कन् ने झगड़ा करदा ऐ, चाहे ओह़ गुस्सा करदा ऐ जां हस्सदा ऐ, तां कोई आराम नेई होंदा।</w:t>
      </w:r>
    </w:p>
    <w:p/>
    <w:p>
      <w:r xmlns:w="http://schemas.openxmlformats.org/wordprocessingml/2006/main">
        <w:t xml:space="preserve">ज्ञानी गी कदें बी शांति नेईं मिलग जेकर ओह् कुसै मूर्ख कन्नै बहस करदा ऐ, चाहे मूर्ख माह्नू किन्ना बी प्रतिक्रिया देऐ।</w:t>
      </w:r>
    </w:p>
    <w:p/>
    <w:p>
      <w:r xmlns:w="http://schemas.openxmlformats.org/wordprocessingml/2006/main">
        <w:t xml:space="preserve">1. शांति दा पीछा करना: कृपा कन्नै असहमत होना सिक्खना</w:t>
      </w:r>
    </w:p>
    <w:p/>
    <w:p>
      <w:r xmlns:w="http://schemas.openxmlformats.org/wordprocessingml/2006/main">
        <w:t xml:space="preserve">2. मूर्खता दे सामणे समझदार सलाह दा महत्व।</w:t>
      </w:r>
    </w:p>
    <w:p/>
    <w:p>
      <w:r xmlns:w="http://schemas.openxmlformats.org/wordprocessingml/2006/main">
        <w:t xml:space="preserve">1. नीतिवचन 15:1 - कोमल जवाब गुस्से गी दूर करदा ऐ, पर कठोर शब्द गुस्से गी भड़कांदा ऐ।</w:t>
      </w:r>
    </w:p>
    <w:p/>
    <w:p>
      <w:r xmlns:w="http://schemas.openxmlformats.org/wordprocessingml/2006/main">
        <w:t xml:space="preserve">2. याकूब 3:13-18 - तुंदे च कुन ज्ञानी ते समझदार ऐ? अपने नेक आचरण कन्ने ओह अपने कम्में गी ज्ञान दी नम्रता कन्ने दस्से।</w:t>
      </w:r>
    </w:p>
    <w:p/>
    <w:p>
      <w:r xmlns:w="http://schemas.openxmlformats.org/wordprocessingml/2006/main">
        <w:t xml:space="preserve">नीतिवचन 29:10 खूनखराबे आले सच्चे लोकें कन्ने नफरत करदे न, लेकन धर्मी अपनी जान दी तलाश करदे न।</w:t>
      </w:r>
    </w:p>
    <w:p/>
    <w:p>
      <w:r xmlns:w="http://schemas.openxmlformats.org/wordprocessingml/2006/main">
        <w:t xml:space="preserve">न्यायी सीधे लोकें दी आत्मा गी ढूंढदे न, जदके खूनखराबे आह्ले उंदे कन्नै नफरत करदे न।</w:t>
      </w:r>
    </w:p>
    <w:p/>
    <w:p>
      <w:r xmlns:w="http://schemas.openxmlformats.org/wordprocessingml/2006/main">
        <w:t xml:space="preserve">1) नफरत उप्पर प्यार दी ताकत</w:t>
      </w:r>
    </w:p>
    <w:p/>
    <w:p>
      <w:r xmlns:w="http://schemas.openxmlformats.org/wordprocessingml/2006/main">
        <w:t xml:space="preserve">2) न्याय दी तलाश दा महत्व</w:t>
      </w:r>
    </w:p>
    <w:p/>
    <w:p>
      <w:r xmlns:w="http://schemas.openxmlformats.org/wordprocessingml/2006/main">
        <w:t xml:space="preserve">1) मत्ती 5:44-45: लेकन मैं तुसें गी आखना ऐ के तुस अपने दुश्मनें कन्ने प्रेम करो ते तुंदे सताने आलें आस्ते प्रार्थना करो, तां जे तुस अपने सुर्गे दे पिता दे पुत्तर बनो। कीजे ओह़ बुरे ते भ़ले उप् पर अपना सूरज उगदा ऐ, ते ध़रमी ते अधर्मी उप् पर बरखा करदा ऐ।</w:t>
      </w:r>
    </w:p>
    <w:p/>
    <w:p>
      <w:r xmlns:w="http://schemas.openxmlformats.org/wordprocessingml/2006/main">
        <w:t xml:space="preserve">2) रोमियों 12:19-21: प्रियतम, अपने आप गी कदें बी बदला नेईं लैओ, लेकन परमात्मा दे गुस्से च छोड़ो, कीजे लिखे दा ऐ, बदला लैना मेरा ऐ, मैं बदला लैना ऐ, प्रभु आखदा ऐ। उल्टा, जेकर तुंदा दुश्मन भूखा ऐ तां उसी खिलाना; जेकर प्यास ऐ तां उसी कुछ पीने देओ; कीजे इय् यां करने कन् ने तुस उदे सिर उप् पर जरने आले कोयले दा ढेर लगाई ओड़गे। बुराई कन्ने ना हारी जाओ, लेकन भलाई कन्ने बुराई पर विजय पाओ।</w:t>
      </w:r>
    </w:p>
    <w:p/>
    <w:p>
      <w:r xmlns:w="http://schemas.openxmlformats.org/wordprocessingml/2006/main">
        <w:t xml:space="preserve">नीतिवचन 29:11 मूर्ख अपने सारे मन गी बोलदा ऐ, लेकन ज्ञानी उसी बाद तकर रखदा ऐ।</w:t>
      </w:r>
    </w:p>
    <w:p/>
    <w:p>
      <w:r xmlns:w="http://schemas.openxmlformats.org/wordprocessingml/2006/main">
        <w:t xml:space="preserve">ज्ञानी आदमी विवेक जानदा ऐ ते अपनी जीभ गी सही पल तकर पकड़ी लैंदा ऐ, जिसदे विपरीत बिना सोचे-विचारे बोलने आला मूर्ख।</w:t>
      </w:r>
    </w:p>
    <w:p/>
    <w:p>
      <w:r xmlns:w="http://schemas.openxmlformats.org/wordprocessingml/2006/main">
        <w:t xml:space="preserve">1. बोलने दा इक समां ते चुप होने दा समां: नीतिवचन 29:11</w:t>
      </w:r>
    </w:p>
    <w:p/>
    <w:p>
      <w:r xmlns:w="http://schemas.openxmlformats.org/wordprocessingml/2006/main">
        <w:t xml:space="preserve">2. विवेक दी शक्ति: नीतिवचन 29:11 दी बुद्धि गी समझना</w:t>
      </w:r>
    </w:p>
    <w:p/>
    <w:p>
      <w:r xmlns:w="http://schemas.openxmlformats.org/wordprocessingml/2006/main">
        <w:t xml:space="preserve">1. उपदेशक 3:1-8</w:t>
      </w:r>
    </w:p>
    <w:p/>
    <w:p>
      <w:r xmlns:w="http://schemas.openxmlformats.org/wordprocessingml/2006/main">
        <w:t xml:space="preserve">2. याकूब 1:19-20 च</w:t>
      </w:r>
    </w:p>
    <w:p/>
    <w:p>
      <w:r xmlns:w="http://schemas.openxmlformats.org/wordprocessingml/2006/main">
        <w:t xml:space="preserve">नीतिवचन 29:12 जेकर कोई शासक झूठ बोलदा ऐ तां ओदे सारे नौकर दुष्ट न।</w:t>
      </w:r>
    </w:p>
    <w:p/>
    <w:p>
      <w:r xmlns:w="http://schemas.openxmlformats.org/wordprocessingml/2006/main">
        <w:t xml:space="preserve">जेड़ा शासक झूठ सुनदा ऐ, ओह अपने सारे नौकरें गी दुष्ट बनाई देग।</w:t>
      </w:r>
    </w:p>
    <w:p/>
    <w:p>
      <w:r xmlns:w="http://schemas.openxmlformats.org/wordprocessingml/2006/main">
        <w:t xml:space="preserve">1. झूठ मानने दा खतरा</w:t>
      </w:r>
    </w:p>
    <w:p/>
    <w:p>
      <w:r xmlns:w="http://schemas.openxmlformats.org/wordprocessingml/2006/main">
        <w:t xml:space="preserve">2. इक अच्छे नेता दी ताकत</w:t>
      </w:r>
    </w:p>
    <w:p/>
    <w:p>
      <w:r xmlns:w="http://schemas.openxmlformats.org/wordprocessingml/2006/main">
        <w:t xml:space="preserve">1. भजन संहिता 101:7 - धोखा करने आला कोई बी मेरे घर च नेईं रौह्ग; कोई बी झूठ बोलने आला मेरी अक्खीं दे सामने नेई रौह्ग।</w:t>
      </w:r>
    </w:p>
    <w:p/>
    <w:p>
      <w:r xmlns:w="http://schemas.openxmlformats.org/wordprocessingml/2006/main">
        <w:t xml:space="preserve">2. याकूब 3:17 - पर उपर आली ज्ञान पैह़लैं शुद्ध ऐ, फिरी शांतिपूर्ण, कोमल, तर्कें आस् ते खुला, दया ते भ़ले फलें कन् ने भ़रोचे दा, निष्पक्ष ते निश्छल ऐ।</w:t>
      </w:r>
    </w:p>
    <w:p/>
    <w:p>
      <w:r xmlns:w="http://schemas.openxmlformats.org/wordprocessingml/2006/main">
        <w:t xml:space="preserve">नीतिवचन 29:13 गरीब ते धोखेबाज इकट्ठे होंदे न, ते प्रभु उंदी दऊं अक्खीं गी रोशन करदा ऐ।</w:t>
      </w:r>
    </w:p>
    <w:p/>
    <w:p>
      <w:r xmlns:w="http://schemas.openxmlformats.org/wordprocessingml/2006/main">
        <w:t xml:space="preserve">प्रभु गरीब ते धोखेबाज दोनों गी न्याय ते ज्ञान दिंदा ऐ।</w:t>
      </w:r>
    </w:p>
    <w:p/>
    <w:p>
      <w:r xmlns:w="http://schemas.openxmlformats.org/wordprocessingml/2006/main">
        <w:t xml:space="preserve">1: असेंगी कदें बी नेई भुल्लना चाहिदा के परमेसरे दा अंतिम न्याय करने आला ऐ ते ओह़ जरूरतमंद ते गलत करने आलें गी रोशनी देग।</w:t>
      </w:r>
    </w:p>
    <w:p/>
    <w:p>
      <w:r xmlns:w="http://schemas.openxmlformats.org/wordprocessingml/2006/main">
        <w:t xml:space="preserve">2: असेंगी परमात्मा दे समान होने दी कोशश करनी चाहिदी ते सारें गी न्याय ते दया दस्सना चाहिदा, चाहे ओह् उंदी हालत ते उंदे कम्में दी परवाह नेईं करन।</w:t>
      </w:r>
    </w:p>
    <w:p/>
    <w:p>
      <w:r xmlns:w="http://schemas.openxmlformats.org/wordprocessingml/2006/main">
        <w:t xml:space="preserve">१: यशायाह ५८:६-७ क्या ए ओ व्रत काहनी जो मैं चुनदा हां: दुष्टता दे बंधन कूं ढीला करण, जुए दे पट्टे कूं खोलण, दबलियों कूं आज़ाद करण, ते हर जुए कूं तोड़न? क्या ए नेईं ऐ जे तुस अपनी रोटी भुक्खे लोकें कन्नै बंडो ते बेघर गरीबें गी अपने घरै च लेई आओ; जदुं तुस नंगे गी दिक् खदे ओ तां उसी ढकने आस् ते अपने आप गी अपने शरीर थवां नेई छुपाने आस् ते?</w:t>
      </w:r>
    </w:p>
    <w:p/>
    <w:p>
      <w:r xmlns:w="http://schemas.openxmlformats.org/wordprocessingml/2006/main">
        <w:t xml:space="preserve">2: मीका 6:8 हे मनुख, उने तुगी दस्सेया ऐ के के भला ऐ; ते प्रभु तुंदे कोला न्याय करने ते दयालुता कन्ने प्रेम करने ते अपने परमात्मा कन्ने नम्रता कन्ने चलने दे सिवाय की मंग करदा ऐ ?</w:t>
      </w:r>
    </w:p>
    <w:p/>
    <w:p>
      <w:r xmlns:w="http://schemas.openxmlformats.org/wordprocessingml/2006/main">
        <w:t xml:space="preserve">नीतिवचन 29:14 जेड़ा राजा गरीबें दा वफादारी कन्ने न्याय करदा ऐ, ओस दा सिंहासन हमेशा लेई कायम होग।</w:t>
      </w:r>
    </w:p>
    <w:p/>
    <w:p>
      <w:r xmlns:w="http://schemas.openxmlformats.org/wordprocessingml/2006/main">
        <w:t xml:space="preserve">जो राजा वफादारी नाल गरीबां दा न्याय करदा है, ओह अनंत काल तक स्थापित होवेगा।</w:t>
      </w:r>
    </w:p>
    <w:p/>
    <w:p>
      <w:r xmlns:w="http://schemas.openxmlformats.org/wordprocessingml/2006/main">
        <w:t xml:space="preserve">1. वफादार नेतृत्व दी शक्ति</w:t>
      </w:r>
    </w:p>
    <w:p/>
    <w:p>
      <w:r xmlns:w="http://schemas.openxmlformats.org/wordprocessingml/2006/main">
        <w:t xml:space="preserve">2. गरीबें दी देखभाल दा आशीर्वाद</w:t>
      </w:r>
    </w:p>
    <w:p/>
    <w:p>
      <w:r xmlns:w="http://schemas.openxmlformats.org/wordprocessingml/2006/main">
        <w:t xml:space="preserve">1. यशायाह 32:1-2 - "दिक्खो, इक राजा धार्मिकता च राज करग, ते राजकुमार न्याय च राज करङन। हर इक हवा थमां शरण ते तूफान थमां आश्रय दे समान होग, सुक्के मुल्ख च पानी दी धारें दे समान।" , सुक्की धरती च इक बड्डी चट्टान दी छाया दे समान।"</w:t>
      </w:r>
    </w:p>
    <w:p/>
    <w:p>
      <w:r xmlns:w="http://schemas.openxmlformats.org/wordprocessingml/2006/main">
        <w:t xml:space="preserve">2. मत्ती 25:35-40 - "कीजे मैं भूखा हा ते तुसें मिगी किश खाने दा मौका दित्ता हा, मैं प्यास हा ते तुसें मिगी किश पीने दा मौका दित्ता हा, मैं पराया हा ते तुसें मिगी अंदर सद्देआ हा, मिगी कपड़े दी लोड़ ही ते तुसें मिगी कपड़े लाए हे।" , मैं बीमार हा ते तुसें मेरी देखभाल कीती ही, मैं जेल च हा ते तुस मेरे कोल आए हे।"</w:t>
      </w:r>
    </w:p>
    <w:p/>
    <w:p>
      <w:r xmlns:w="http://schemas.openxmlformats.org/wordprocessingml/2006/main">
        <w:t xml:space="preserve">नीतिवचन 29:15 लाठी ते डांट ज्ञान गी दिंदा ऐ, लेकन अपने आप गी छड्डी दित्ता गेदा बच्चा अपनी मां गी शर्मिंदा करदा ऐ।</w:t>
      </w:r>
    </w:p>
    <w:p/>
    <w:p>
      <w:r xmlns:w="http://schemas.openxmlformats.org/wordprocessingml/2006/main">
        <w:t xml:space="preserve">छड़ी, डांट, ते मार्गदर्शन इक बच्चे गी बुद्धि देई सकदा ऐ, जिसलै के उनेंगी अपने मर्जी कन्नै छोड़ने कन्नै शर्म औग।</w:t>
      </w:r>
    </w:p>
    <w:p/>
    <w:p>
      <w:r xmlns:w="http://schemas.openxmlformats.org/wordprocessingml/2006/main">
        <w:t xml:space="preserve">1. माता-पिता दे मार्गदर्शन दी बुद्धि</w:t>
      </w:r>
    </w:p>
    <w:p/>
    <w:p>
      <w:r xmlns:w="http://schemas.openxmlformats.org/wordprocessingml/2006/main">
        <w:t xml:space="preserve">2. पेरेंटिंग च कहावतें दी ताकत</w:t>
      </w:r>
    </w:p>
    <w:p/>
    <w:p>
      <w:r xmlns:w="http://schemas.openxmlformats.org/wordprocessingml/2006/main">
        <w:t xml:space="preserve">1. इफिसियों 6:4 - पिताओ, अपने बच्चें गी गुस्सा नेईं करो; इसदे बजाए उनेंगी प्रभु दी सिखलाई ते उपदेश च पाओ।</w:t>
      </w:r>
    </w:p>
    <w:p/>
    <w:p>
      <w:r xmlns:w="http://schemas.openxmlformats.org/wordprocessingml/2006/main">
        <w:t xml:space="preserve">2. व्यवस्था 6:6-7 - ए हुक्म जेड़े मैं तुसें गी अज् ज दिंदा ऐं, ओह़ तुंदे दिलें उप् पर रौह़ना ऐ। इन्हें अपने बच्चें पर प्रभावित करो। घर बैठे ते सड़कै पर चलदे, लेटदे ते उठदे बेल्लै उंदे बारे च गल्ल करो।</w:t>
      </w:r>
    </w:p>
    <w:p/>
    <w:p>
      <w:r xmlns:w="http://schemas.openxmlformats.org/wordprocessingml/2006/main">
        <w:t xml:space="preserve">नीतिवचन 29:16 जदूं दुष्ट बधदे न, तां अपराध बधदा ऐ, लेकन धर्मी उंदे पतन गी दिक्खग।</w:t>
      </w:r>
    </w:p>
    <w:p/>
    <w:p>
      <w:r xmlns:w="http://schemas.openxmlformats.org/wordprocessingml/2006/main">
        <w:t xml:space="preserve">जदूं दुष्ट बधदे न, तां पाप दी भरमार होंदी ऐ; लेकन धर्मी लोक न्याय करदे दिखदे न।</w:t>
      </w:r>
    </w:p>
    <w:p/>
    <w:p>
      <w:r xmlns:w="http://schemas.openxmlformats.org/wordprocessingml/2006/main">
        <w:t xml:space="preserve">1: धर्मी लोकें गी उंदी वफादारी दा इनाम मिलग, बुराई दी मौजूदगी दे बावजूद।</w:t>
      </w:r>
    </w:p>
    <w:p/>
    <w:p>
      <w:r xmlns:w="http://schemas.openxmlformats.org/wordprocessingml/2006/main">
        <w:t xml:space="preserve">2: परमात्मा धर्मी लोकें आस्तै न्याय देग, चाहे दुनिया च दुष्ट लोकें दी गिनतरी किन्नी बी होऐ।</w:t>
      </w:r>
    </w:p>
    <w:p/>
    <w:p>
      <w:r xmlns:w="http://schemas.openxmlformats.org/wordprocessingml/2006/main">
        <w:t xml:space="preserve">1: यशायाह 3:10-11 - ध़रमी लोकें गी आखयो के उंदे च भलाई होग, कीजे ओह़ उंदे कम् में दा फल खाङन। धिक्कार दुष्टें गी ! उसी बीमार होई जाग, कीजे उंदे हत्थें दा इनाम उसी दित्ता जाग।</w:t>
      </w:r>
    </w:p>
    <w:p/>
    <w:p>
      <w:r xmlns:w="http://schemas.openxmlformats.org/wordprocessingml/2006/main">
        <w:t xml:space="preserve">2: रोमियों 2:7-8 जेके भलाई च धैर्य कन्ने महिमा ते आदर ते अमरता दी तलाश करदे न, उनेंगी ओ अनन्त जीवन देग; लेकन जेड़े स्वार्थी हन ते सच्चाई दी आज्ञा नेईं मनदे, लेकन अधर्म दी आज्ञा मनदे न, उंदे आस्ते गुस्सा ते क्रोध होग।</w:t>
      </w:r>
    </w:p>
    <w:p/>
    <w:p>
      <w:r xmlns:w="http://schemas.openxmlformats.org/wordprocessingml/2006/main">
        <w:t xml:space="preserve">नीतिवचन 29:17 अपने पुत्तर गी ठीक करो, ते ओह तुसेंगी आराम देग; हां, ओह तेरी आत्मा गी खुश करग।</w:t>
      </w:r>
    </w:p>
    <w:p/>
    <w:p>
      <w:r xmlns:w="http://schemas.openxmlformats.org/wordprocessingml/2006/main">
        <w:t xml:space="preserve">अपने पुत्तर गी सुधारने कन्नै शांति ते सुख बी होई सकदा ऐ।</w:t>
      </w:r>
    </w:p>
    <w:p/>
    <w:p>
      <w:r xmlns:w="http://schemas.openxmlformats.org/wordprocessingml/2006/main">
        <w:t xml:space="preserve">1: बच्चें गी अनुशासन ते आदर सिखाने कन्नै परिवार च आराम ते खुशी औग।</w:t>
      </w:r>
    </w:p>
    <w:p/>
    <w:p>
      <w:r xmlns:w="http://schemas.openxmlformats.org/wordprocessingml/2006/main">
        <w:t xml:space="preserve">2: अनुशासन ते निर्देश दी ताकत इक परिवार च शांति ते खुशी आनने दी।</w:t>
      </w:r>
    </w:p>
    <w:p/>
    <w:p>
      <w:r xmlns:w="http://schemas.openxmlformats.org/wordprocessingml/2006/main">
        <w:t xml:space="preserve">1: कुलुस्सियों 3:21 हे पिताओ, अपने बच्चें गी गुस्सा नेईं करो, तां जे ओह् हतोत्साहित नेईं होई जा।</w:t>
      </w:r>
    </w:p>
    <w:p/>
    <w:p>
      <w:r xmlns:w="http://schemas.openxmlformats.org/wordprocessingml/2006/main">
        <w:t xml:space="preserve">2: इफिसियों 6:4 ते हे पिता, अपने बच्चें गी गुस्सा नेईं करो, लेकन प्रभु दे पालन-पोषण ते सलाह च उनेंगी पालना करो।</w:t>
      </w:r>
    </w:p>
    <w:p/>
    <w:p>
      <w:r xmlns:w="http://schemas.openxmlformats.org/wordprocessingml/2006/main">
        <w:t xml:space="preserve">नीतिवचन 29:18 जित्थें दर्शन नेईं होंदा, उत्थें लोक नाश होई जंदे न, लेकन जेड़ा व्यवस्था दा पालन करदा ऐ, ओह खुश ऐ।</w:t>
      </w:r>
    </w:p>
    <w:p/>
    <w:p>
      <w:r xmlns:w="http://schemas.openxmlformats.org/wordprocessingml/2006/main">
        <w:t xml:space="preserve">बिना दर्शन दे लोक उम्मीद खोई जांगन ते हताश होई जांगन; लेकन परमेसरे दे नियमें दा पालन करने आलें खुश होन।</w:t>
      </w:r>
    </w:p>
    <w:p/>
    <w:p>
      <w:r xmlns:w="http://schemas.openxmlformats.org/wordprocessingml/2006/main">
        <w:t xml:space="preserve">1. परमात्मा दा दर्शन: सच्ची आनन्द दा रस्ता</w:t>
      </w:r>
    </w:p>
    <w:p/>
    <w:p>
      <w:r xmlns:w="http://schemas.openxmlformats.org/wordprocessingml/2006/main">
        <w:t xml:space="preserve">2. परमेसरे दे नियम दा पालन करना: इक पूर्ण जीवन दी कुंजी</w:t>
      </w:r>
    </w:p>
    <w:p/>
    <w:p>
      <w:r xmlns:w="http://schemas.openxmlformats.org/wordprocessingml/2006/main">
        <w:t xml:space="preserve">1. भजन संहिता 19:7-11</w:t>
      </w:r>
    </w:p>
    <w:p/>
    <w:p>
      <w:r xmlns:w="http://schemas.openxmlformats.org/wordprocessingml/2006/main">
        <w:t xml:space="preserve">2. रोमियों 12:1-2 च</w:t>
      </w:r>
    </w:p>
    <w:p/>
    <w:p>
      <w:r xmlns:w="http://schemas.openxmlformats.org/wordprocessingml/2006/main">
        <w:t xml:space="preserve">नीतिवचन 29:19 दास गी शब्दें कन्नै ठीक नेई कीता जाग, कीजे जेकर ओह समझदा ऐ तां ओह जवाब नेई देग।</w:t>
      </w:r>
    </w:p>
    <w:p/>
    <w:p>
      <w:r xmlns:w="http://schemas.openxmlformats.org/wordprocessingml/2006/main">
        <w:t xml:space="preserve">कोई नौकर मौखिक सुधार दा जवाब नेईं देग; भलेही ओह् समझी लैंदे न, पर कोई जवाब नेई देङन।</w:t>
      </w:r>
    </w:p>
    <w:p/>
    <w:p>
      <w:r xmlns:w="http://schemas.openxmlformats.org/wordprocessingml/2006/main">
        <w:t xml:space="preserve">1. धर्म सुधार दी शक्ति: शारीरिक सजा नेईं, शब्द किस चाल्ली सच्चे पछतावे गी लेई सकदे न।</w:t>
      </w:r>
    </w:p>
    <w:p/>
    <w:p>
      <w:r xmlns:w="http://schemas.openxmlformats.org/wordprocessingml/2006/main">
        <w:t xml:space="preserve">2. सुनने दा महत्व: अधिकारियें दी सलाह लेई खुल्ले रौहने दी लोड़ गी समझना।</w:t>
      </w:r>
    </w:p>
    <w:p/>
    <w:p>
      <w:r xmlns:w="http://schemas.openxmlformats.org/wordprocessingml/2006/main">
        <w:t xml:space="preserve">1. इब्रानियों 12:11 - इस पल आस्ते सारा अनुशासन सुखद होने दे बजाय दुखदायी लगदा ऐ, पर बाद च एह् उनें लोकें गी धार्मिकता दा शांतिपूर्ण फल दिंदा ऐ जिनेंगी इस कन्नै प्रशिक्षित कीता गेदा ऐ।</w:t>
      </w:r>
    </w:p>
    <w:p/>
    <w:p>
      <w:r xmlns:w="http://schemas.openxmlformats.org/wordprocessingml/2006/main">
        <w:t xml:space="preserve">2. याकूब 1:19-20 - हे मेरे प्यारे भ्राओं, ए जानिए: हर इक माह्नू जल्दी सुनने च, बोलने च धीमा, गुस्से च धीमा होऐ; कीजे मनुख दे गुस्से च ओह़ धार्मिकता नेई पैदा होंदी, जेकी परमेसरे दी लोड़ ऐ।</w:t>
      </w:r>
    </w:p>
    <w:p/>
    <w:p>
      <w:r xmlns:w="http://schemas.openxmlformats.org/wordprocessingml/2006/main">
        <w:t xml:space="preserve">नीतिवचन 29:20 क्या तू इक मनुख दिखदा ऐ जेड़ा अपने वचनें च जल्दबाजी करदा ऐ? उदे कोला बी बेवकूफ दी उम्मीद ऐ।</w:t>
      </w:r>
    </w:p>
    <w:p/>
    <w:p>
      <w:r xmlns:w="http://schemas.openxmlformats.org/wordprocessingml/2006/main">
        <w:t xml:space="preserve">एह् अंश असेंगी अपने इस्तेमाल कीते गेदे शब्दें कन्नै सावधान रौहने लेई प्रेरित करदा ऐ, कीजे मूर्ख गी जल्दबाजी च बोलने आह्ले कोला बी मती सफलता मिलदी ऐ।</w:t>
      </w:r>
    </w:p>
    <w:p/>
    <w:p>
      <w:r xmlns:w="http://schemas.openxmlformats.org/wordprocessingml/2006/main">
        <w:t xml:space="preserve">1. "शब्दें दी ताकत: असेंगी अपनी बोलने कन्नै सावधान कीं होना चाहिदा"।</w:t>
      </w:r>
    </w:p>
    <w:p/>
    <w:p>
      <w:r xmlns:w="http://schemas.openxmlformats.org/wordprocessingml/2006/main">
        <w:t xml:space="preserve">2. "धीरज दी बुद्धि: नीतिवचन 29:20 दा विश्लेषण"।</w:t>
      </w:r>
    </w:p>
    <w:p/>
    <w:p>
      <w:r xmlns:w="http://schemas.openxmlformats.org/wordprocessingml/2006/main">
        <w:t xml:space="preserve">1. याकूब 1:19 - "मेरे लाडले भ़्राऐं, एह़ जान लओ: हर इक माह् नू जल्दी सुनने च, बोलने च धीमा, गुस्से च धीमा होऐ।"</w:t>
      </w:r>
    </w:p>
    <w:p/>
    <w:p>
      <w:r xmlns:w="http://schemas.openxmlformats.org/wordprocessingml/2006/main">
        <w:t xml:space="preserve">2. नीतिवचन 15:2 - "बुद्धिमानें दी जीभ ज्ञान दी तारीफ करदी ऐ, पर मूर्खें दे मुंह मूर्खता गी उंडेलदे न।"</w:t>
      </w:r>
    </w:p>
    <w:p/>
    <w:p>
      <w:r xmlns:w="http://schemas.openxmlformats.org/wordprocessingml/2006/main">
        <w:t xml:space="preserve">नीतिवचन 29:21 जेड़ा अपने दास गी बच्चें कोलां नाजुकता कन्ने पालदा ऐ, ओह उसी लंबे समें तकर अपना पुत्तर बनाई देग।</w:t>
      </w:r>
    </w:p>
    <w:p/>
    <w:p>
      <w:r xmlns:w="http://schemas.openxmlformats.org/wordprocessingml/2006/main">
        <w:t xml:space="preserve">ए श्लोक असेंगी अपनी देखभाल च औने आलें गी अनुशासित करदे बेल्लै धैर्य ते प्रेम करने आस् ते प्रेरित करदा ऐ, कीजे इसदा लम्मी अवधि आस् ते सकारात्मक असर पेई सकदा ऐ।</w:t>
      </w:r>
    </w:p>
    <w:p/>
    <w:p>
      <w:r xmlns:w="http://schemas.openxmlformats.org/wordprocessingml/2006/main">
        <w:t xml:space="preserve">1. "प्यार करना सिखना: मरीज अनुशासन दे फायदे"।</w:t>
      </w:r>
    </w:p>
    <w:p/>
    <w:p>
      <w:r xmlns:w="http://schemas.openxmlformats.org/wordprocessingml/2006/main">
        <w:t xml:space="preserve">2. "परिवार दा निर्माण: अनुशासन दे जरिए प्यार गी पोशित करना"।</w:t>
      </w:r>
    </w:p>
    <w:p/>
    <w:p>
      <w:r xmlns:w="http://schemas.openxmlformats.org/wordprocessingml/2006/main">
        <w:t xml:space="preserve">1. इफिसियों 6:4 - "पिता, अपने बच्चें गी गुस्सा नेई करो; बल्के उनेंगी प्रभु दी सिखलाई ते शिक्षा च पाओ।"</w:t>
      </w:r>
    </w:p>
    <w:p/>
    <w:p>
      <w:r xmlns:w="http://schemas.openxmlformats.org/wordprocessingml/2006/main">
        <w:t xml:space="preserve">2. कुलुस्सियों 3:21 - "पिता, अपने बच्चें गी कड़वा नेईं करो, नेईं ते ओह निराश होई जांगन।"</w:t>
      </w:r>
    </w:p>
    <w:p/>
    <w:p>
      <w:r xmlns:w="http://schemas.openxmlformats.org/wordprocessingml/2006/main">
        <w:t xml:space="preserve">नीतिवचन 29:22 गुस्से च झगड़ा पैदा करदा ऐ, ते गुस्से च अपराध च भरमार होंदा ऐ।</w:t>
      </w:r>
    </w:p>
    <w:p/>
    <w:p>
      <w:r xmlns:w="http://schemas.openxmlformats.org/wordprocessingml/2006/main">
        <w:t xml:space="preserve">गुस्से च ते गुस्से च मनुख टकराव गी प्रोत्साहित करग ते मते सारे पाप करग।</w:t>
      </w:r>
    </w:p>
    <w:p/>
    <w:p>
      <w:r xmlns:w="http://schemas.openxmlformats.org/wordprocessingml/2006/main">
        <w:t xml:space="preserve">1. गुस्सा: पाप ते ओदे नतीजे</w:t>
      </w:r>
    </w:p>
    <w:p/>
    <w:p>
      <w:r xmlns:w="http://schemas.openxmlformats.org/wordprocessingml/2006/main">
        <w:t xml:space="preserve">2. शांत रौहना ते नियंत्रण च रौहना</w:t>
      </w:r>
    </w:p>
    <w:p/>
    <w:p>
      <w:r xmlns:w="http://schemas.openxmlformats.org/wordprocessingml/2006/main">
        <w:t xml:space="preserve">1. याकूब 1:19-20 हे मेरे प्यारे भ्राओं, ए जानिए, हर कोई जल्दी सुनने च, बोलने च धीमा, गुस्से च धीमा होवे; की वे मनुख दे गुस्से कन्ने परमात्मा दी धार्मिकता नेई पैदा होंदी।</w:t>
      </w:r>
    </w:p>
    <w:p/>
    <w:p>
      <w:r xmlns:w="http://schemas.openxmlformats.org/wordprocessingml/2006/main">
        <w:t xml:space="preserve">2. नीतिवचन 15:18 गरम मिजाज दा मनुख झगड़ा भड़कांदा ऐ, पर जेड़ा गुस्से च धीमा ऐ, ओह़ विवाद गी शान्त करदा ऐ।</w:t>
      </w:r>
    </w:p>
    <w:p/>
    <w:p>
      <w:r xmlns:w="http://schemas.openxmlformats.org/wordprocessingml/2006/main">
        <w:t xml:space="preserve">नीतिवचन 29:23 मनुख दा घमंड उसी नीच करी देग, लेकन आदर नम्र गी आत्मा च रखग।</w:t>
      </w:r>
    </w:p>
    <w:p/>
    <w:p>
      <w:r xmlns:w="http://schemas.openxmlformats.org/wordprocessingml/2006/main">
        <w:t xml:space="preserve">घमंड विनाश लांदा ऐ जबकि नम्रता इज्जत दिंदी ऐ।</w:t>
      </w:r>
    </w:p>
    <w:p/>
    <w:p>
      <w:r xmlns:w="http://schemas.openxmlformats.org/wordprocessingml/2006/main">
        <w:t xml:space="preserve">1: सानु प्रभु दे सामने अपने आप गी नम्र बनाना चाइदा ते घमंड गी नकारना चाइदा, कीजे तदूं गै असेंगी उंदी आदर मिल सकदी ऐ।</w:t>
      </w:r>
    </w:p>
    <w:p/>
    <w:p>
      <w:r xmlns:w="http://schemas.openxmlformats.org/wordprocessingml/2006/main">
        <w:t xml:space="preserve">2: इस श्लोक थमां अस सिक्खी सकने आं जे घमंड बर्बादी च लेई जंदा ऐ, जदके नम्रता कन्नै इनाम होंदा ऐ।</w:t>
      </w:r>
    </w:p>
    <w:p/>
    <w:p>
      <w:r xmlns:w="http://schemas.openxmlformats.org/wordprocessingml/2006/main">
        <w:t xml:space="preserve">1: याकूब 4:6 - पर ओह़ असेंगी होर बी अनुग्रह दिंदा ऐ। इस आस् ते पबित्तर शास् तर आखदा ऐ के परमेसरे घमंडी लोकें दा विरोध करदा ऐ पर विनम्र लोकें उप् पर कृपा करदा ऐ।</w:t>
      </w:r>
    </w:p>
    <w:p/>
    <w:p>
      <w:r xmlns:w="http://schemas.openxmlformats.org/wordprocessingml/2006/main">
        <w:t xml:space="preserve">२: भजन संहिता १३८:६ - भले ही प्रभु उच्चा होवे, लेकिन ओ नीच लोगें कूं मेहरबानी नाल डेखदा हे; भलेही ऊंचे होन, पर दूरै थमां गै उनेंगी दिक्खदा ऐ।</w:t>
      </w:r>
    </w:p>
    <w:p/>
    <w:p>
      <w:r xmlns:w="http://schemas.openxmlformats.org/wordprocessingml/2006/main">
        <w:t xml:space="preserve">नीतिवचन 29:24 जेड़ा चोर दे साथी ऐ, ओह अपनी जान कन्ने नफरत करदा ऐ;</w:t>
      </w:r>
    </w:p>
    <w:p/>
    <w:p>
      <w:r xmlns:w="http://schemas.openxmlformats.org/wordprocessingml/2006/main">
        <w:t xml:space="preserve">जो बी चोर कन्नै संगत करदा ऐ, ओह् अंत च अपनी गै आत्मा गी नुकसान पजाग। गालियां सुनी लैंगे ते प्रगट नहीं करनगे।</w:t>
      </w:r>
    </w:p>
    <w:p/>
    <w:p>
      <w:r xmlns:w="http://schemas.openxmlformats.org/wordprocessingml/2006/main">
        <w:t xml:space="preserve">1. गलत लोकां नाल संगत करन दा खतरा</w:t>
      </w:r>
    </w:p>
    <w:p/>
    <w:p>
      <w:r xmlns:w="http://schemas.openxmlformats.org/wordprocessingml/2006/main">
        <w:t xml:space="preserve">2. अपने दोस्तें गी समझदारी कन्नै चुनना</w:t>
      </w:r>
    </w:p>
    <w:p/>
    <w:p>
      <w:r xmlns:w="http://schemas.openxmlformats.org/wordprocessingml/2006/main">
        <w:t xml:space="preserve">1. भजन संहिता 1:1-2 - धन्य हे ओ हे जो दुष्ट दे नाल कदम नाल न चलदा ते ना ही ओ रास्ते एच खड़े होवे जिन्दे नाल पापी मजाकिया लोगें दे नाल घिनदे या बैठदे हेन।</w:t>
      </w:r>
    </w:p>
    <w:p/>
    <w:p>
      <w:r xmlns:w="http://schemas.openxmlformats.org/wordprocessingml/2006/main">
        <w:t xml:space="preserve">2. भजन संहिता 26:4-5 - मैं धोखेबाज़ लोकें कन् ने नेई बैठदा, ते ना गै पाखंडियें कन् ने संगत करदा। मैं दुष्टें दी सभा कोला घृणा करदा हां ते दुष्टें कन्ने बैठने थमां इन्कार करदा हां।</w:t>
      </w:r>
    </w:p>
    <w:p/>
    <w:p>
      <w:r xmlns:w="http://schemas.openxmlformats.org/wordprocessingml/2006/main">
        <w:t xml:space="preserve">नीतिवचन 29:25 मनुख दा डर जाल पांदा ऐ, लेकन जेड़ा प्रभु उप्पर भरोसा करदा ऐ, ओह सुरक्षित होग।</w:t>
      </w:r>
    </w:p>
    <w:p/>
    <w:p>
      <w:r xmlns:w="http://schemas.openxmlformats.org/wordprocessingml/2006/main">
        <w:t xml:space="preserve">लोकें दा डर फसाई सकदा ऐ, पर प्रभु उप्पर भरोसा करने आह्ले सुरक्षित न।</w:t>
      </w:r>
    </w:p>
    <w:p/>
    <w:p>
      <w:r xmlns:w="http://schemas.openxmlformats.org/wordprocessingml/2006/main">
        <w:t xml:space="preserve">1. परमात्मा च सुरक्षा ते सुरक्षा गी ढूंढना</w:t>
      </w:r>
    </w:p>
    <w:p/>
    <w:p>
      <w:r xmlns:w="http://schemas.openxmlformats.org/wordprocessingml/2006/main">
        <w:t xml:space="preserve">2. डर उप्पर काबू पाना ते प्रभु उप्पर भरोसा करना</w:t>
      </w:r>
    </w:p>
    <w:p/>
    <w:p>
      <w:r xmlns:w="http://schemas.openxmlformats.org/wordprocessingml/2006/main">
        <w:t xml:space="preserve">1. भजन संहिता ४६:१-३ - परमेश्वर साडा शरण ते ताकत हे, मुसीबत एच हेक बहुं वर्तमान मददगार हे।</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नीतिवचन 29:26 मते सारे शासक दा एहसान मंगदे न; लेकन हर इक दा न्याय प्रभु कोलां आवै करदा ऐ।</w:t>
      </w:r>
    </w:p>
    <w:p/>
    <w:p>
      <w:r xmlns:w="http://schemas.openxmlformats.org/wordprocessingml/2006/main">
        <w:t xml:space="preserve">कई लोग सत्ता च बैठे दे लोकें दी मंजूरी मंगदे न, पर अंत च न्याय करने आला परमात्मा गै ऐ।</w:t>
      </w:r>
    </w:p>
    <w:p/>
    <w:p>
      <w:r xmlns:w="http://schemas.openxmlformats.org/wordprocessingml/2006/main">
        <w:t xml:space="preserve">1: ए याद रखना जरूरी ऐ के सारी शक्ति परमात्मा कोला औंदी ऐ, ते सत्ता च बैठे दे लोकें दी मंजूरी ज्यादा नेईं मंगना।</w:t>
      </w:r>
    </w:p>
    <w:p/>
    <w:p>
      <w:r xmlns:w="http://schemas.openxmlformats.org/wordprocessingml/2006/main">
        <w:t xml:space="preserve">2: असेंगी इस गल्ल दा ध्यान रक्खना चाहिदा जे परमात्मा अंतिम न्यायी ऐ, ते कुसै बी चीजै कोला पैह्ले उंदी मंजूरी लैना चाहिदा।</w:t>
      </w:r>
    </w:p>
    <w:p/>
    <w:p>
      <w:r xmlns:w="http://schemas.openxmlformats.org/wordprocessingml/2006/main">
        <w:t xml:space="preserve">1: भजन संहिता 75:6-7 - "किजोकी ना पूरब थमां, ना पश्चिम थमां, ते न दक्षिण थमां उछाल औंदा ऐ। पर परमेसरे दा न्यायी ऐ।</w:t>
      </w:r>
    </w:p>
    <w:p/>
    <w:p>
      <w:r xmlns:w="http://schemas.openxmlformats.org/wordprocessingml/2006/main">
        <w:t xml:space="preserve">2: दानिय्येल 4:17 - "एह़ गल्ल पबित्तर लोकें दे फरमान कन् ने ऐ, ते पबित्तरें दे वचन कन् ने मंग ऐ, तांजे जिंदे लोकें गी पता लग्गी जा के परमेसरे मनुखें दे राज च राज करदा ऐ ते दिंदा ऐ।" जिस गी चाह्न्दा ऐ, उदे उप्पर मनुखें च सबने थमां नीच गी खड़ोते दा ऐ।"</w:t>
      </w:r>
    </w:p>
    <w:p/>
    <w:p>
      <w:r xmlns:w="http://schemas.openxmlformats.org/wordprocessingml/2006/main">
        <w:t xml:space="preserve">नीतिवचन 29:27 अधर्मी मनुख धर्मी आस्ते घृणित ऐ, ते जेड़ा रस्ते च सीधा ऐ, ओह दुष्टें आस्ते घृणित ऐ।</w:t>
      </w:r>
    </w:p>
    <w:p/>
    <w:p>
      <w:r xmlns:w="http://schemas.openxmlformats.org/wordprocessingml/2006/main">
        <w:t xml:space="preserve">ए श्लोक धर्मी ते दुष्ट दे विपरीत दी ग़ाल करेंदी हे, ते किवें हर हेक डुझे कूं घिनौना समझदे हेन।</w:t>
      </w:r>
    </w:p>
    <w:p/>
    <w:p>
      <w:r xmlns:w="http://schemas.openxmlformats.org/wordprocessingml/2006/main">
        <w:t xml:space="preserve">1. परमात्मा दा न्याय: न्यायी ते दुष्ट दे बीच दा विपरीत</w:t>
      </w:r>
    </w:p>
    <w:p/>
    <w:p>
      <w:r xmlns:w="http://schemas.openxmlformats.org/wordprocessingml/2006/main">
        <w:t xml:space="preserve">2. सीधा जीवन जीना: दुष्टें गी घृणित होने दा आशीर्वाद</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भजन संहिता 37:27 - बुराई कोला मुड़ी जाओ ते भलाई करो; इय् यां गै तुस सदा गै रौह़गे।</w:t>
      </w:r>
    </w:p>
    <w:p/>
    <w:p>
      <w:r xmlns:w="http://schemas.openxmlformats.org/wordprocessingml/2006/main">
        <w:t xml:space="preserve">नीतिवचन अध्याय 30 इक अनोखा खंड ऐ जिस च याके दे पुत्तर अगुर दी बुद्धिमान गल्लां न। एह् नम्रता, बुद्धि ते परमात्मा दे डर दे बारे च जानकारी दिंदा ऐ।</w:t>
      </w:r>
    </w:p>
    <w:p/>
    <w:p>
      <w:r xmlns:w="http://schemas.openxmlformats.org/wordprocessingml/2006/main">
        <w:t xml:space="preserve">पैह्ला पैराग्राफ: अगुर परमात्मा दे सामने अपनी तुच्छता ते नम्रता दी भावना गी प्रकट करदे होई शुरू करदा ऐ। ओ ए स्वीकार करेंदे कि हुंदे एच बुद्धि ते समझ दी कमी हे लेकिन परमेश्वर दे वचन दी भरोसेमंदता ते सिद्धता कूं पछाणदा हे (भजनसंहिता ३०:१-६)।</w:t>
      </w:r>
    </w:p>
    <w:p/>
    <w:p>
      <w:r xmlns:w="http://schemas.openxmlformats.org/wordprocessingml/2006/main">
        <w:t xml:space="preserve">2nd पैराग्राफ: अगुर इसदे बाद संख्यात्मक कहावतें दी श्रृंखला पेश करदा ऐ जेह्ड़ी मनुक्खी बर्ताव ते कुदरती घटनाएं दे बारे च बक्ख-बक्ख अवलोकनें गी उजागर करदी ऐ। ए लोकोक्ति ईमानदारी, संतोष ते घमंड कोला बचने दे महत्व उप्पर जोर दिंदी ऐ (भजन 30:7-33)।</w:t>
      </w:r>
    </w:p>
    <w:p/>
    <w:p>
      <w:r xmlns:w="http://schemas.openxmlformats.org/wordprocessingml/2006/main">
        <w:t xml:space="preserve">संक्षेप च,</w:t>
      </w:r>
    </w:p>
    <w:p>
      <w:r xmlns:w="http://schemas.openxmlformats.org/wordprocessingml/2006/main">
        <w:t xml:space="preserve">कहावतें अध्याय तीस च बुद्धि दी पेशकश कीती गेई ऐ</w:t>
      </w:r>
    </w:p>
    <w:p>
      <w:r xmlns:w="http://schemas.openxmlformats.org/wordprocessingml/2006/main">
        <w:t xml:space="preserve">अगुर दी गल्लां दे जरिए,</w:t>
      </w:r>
    </w:p>
    <w:p>
      <w:r xmlns:w="http://schemas.openxmlformats.org/wordprocessingml/2006/main">
        <w:t xml:space="preserve">नम्रता जनेह् पहलुएं गी उजागर करदे होई,</w:t>
      </w:r>
    </w:p>
    <w:p>
      <w:r xmlns:w="http://schemas.openxmlformats.org/wordprocessingml/2006/main">
        <w:t xml:space="preserve">बुद्धि, ते परमात्मा दा डर।</w:t>
      </w:r>
    </w:p>
    <w:p/>
    <w:p>
      <w:r xmlns:w="http://schemas.openxmlformats.org/wordprocessingml/2006/main">
        <w:t xml:space="preserve">अगुर द्वारा व्यक्त कीती गेदी नम्रता गी पन्छानने दे कन्नै-कन्नै परमात्मा दी बुद्धि गी दित्ती गेदी स्वीकृति।</w:t>
      </w:r>
    </w:p>
    <w:p>
      <w:r xmlns:w="http://schemas.openxmlformats.org/wordprocessingml/2006/main">
        <w:t xml:space="preserve">संख्यात्मक कहावतें दे माध्यम कन्नै मनुक्खी व्यवहार दे बारे च कीते गेदे अवलोकनें गी उजागर करना।</w:t>
      </w:r>
    </w:p>
    <w:p>
      <w:r xmlns:w="http://schemas.openxmlformats.org/wordprocessingml/2006/main">
        <w:t xml:space="preserve">इनें कहावतें दे राएं बक्ख-बक्ख विशें गी संबोधित करना जि’यां ईमानदारी, संतोष ते घमंड दे खलाफ सावधानी गी रेखांकित करना।</w:t>
      </w:r>
    </w:p>
    <w:p>
      <w:r xmlns:w="http://schemas.openxmlformats.org/wordprocessingml/2006/main">
        <w:t xml:space="preserve">परमेसरे दे सामने नम्रता गी गले लाने दे बारे च अंतर्दृष्टि पेश करना, उदी बुद्धि गी पन्छानना ते जीवन च ईमानदारी ते संतोष गी महत्व देना। इसदे अलावा, दुए कन्नै अपने व्यवहार च अहंकार थमां बचने दे महत्व गी पन्छानना।</w:t>
      </w:r>
    </w:p>
    <w:p/>
    <w:p>
      <w:r xmlns:w="http://schemas.openxmlformats.org/wordprocessingml/2006/main">
        <w:t xml:space="preserve">नीतिवचन 30:1 याके दे पुत्तर अगुर दे वचन, भविष्यवाणियां।</w:t>
      </w:r>
    </w:p>
    <w:p/>
    <w:p>
      <w:r xmlns:w="http://schemas.openxmlformats.org/wordprocessingml/2006/main">
        <w:t xml:space="preserve">याके दे पुत्तर अगुर इतीएल ते उकल गी इक भ़विखवानी करदा ऐ।</w:t>
      </w:r>
    </w:p>
    <w:p/>
    <w:p>
      <w:r xmlns:w="http://schemas.openxmlformats.org/wordprocessingml/2006/main">
        <w:t xml:space="preserve">1. भविष्यवाणी दी ताकत</w:t>
      </w:r>
    </w:p>
    <w:p/>
    <w:p>
      <w:r xmlns:w="http://schemas.openxmlformats.org/wordprocessingml/2006/main">
        <w:t xml:space="preserve">2. अगुर दे शबदां दा महत्व</w:t>
      </w:r>
    </w:p>
    <w:p/>
    <w:p>
      <w:r xmlns:w="http://schemas.openxmlformats.org/wordprocessingml/2006/main">
        <w:t xml:space="preserve">1. हबक्कूक 2:2-3 - "ते प्रभु ने मिगी जवाब दित्ता, ते आखया, "दृष्टि गी लिखो, ते फलक उप्पर साफ करो, तां जे ओह़ उसी पढ़ने आला दौड़ी सकै। की के ओह़ दर्शन अजें बी नियत समें आस् ते ऐ अंत च ओह़ बोलग, ते झ़ूठ नेई बोलग, ते जेकर ओह़ देर करदा ऐ, तां बी उदा इंतजार करो, कीजे ओह़ जरूर औग, ते ओह़ देर नेई करग।"</w:t>
      </w:r>
    </w:p>
    <w:p/>
    <w:p>
      <w:r xmlns:w="http://schemas.openxmlformats.org/wordprocessingml/2006/main">
        <w:t xml:space="preserve">2. रोमियों 12:6-8 - "तां साढ़े गी दित्ती गेदी अनुग्रह दे मताबक बक्ख-बक्ख वरदानें कन्नै, चाहे भविखवानी होन, आओ अस विश्वास दे अनुपात दे मताबक भविष्यवाणी करचे; जां सेवा च, अस अपनी सेवा दा इंतजार करचे, जां जेड़ा सिखांदा ऐ, जां जेड़ा सलाह दिंदा ऐ, उसी सलाह देईये, जेड़ा दिंदा ऐ, ओह सादगी कन्ने करदा ऐ, जेड़ा शासन करदा ऐ, ओह पूरी मेहनत कन्ने करदा ऐ, जेड़ा दया करदा ऐ, उसी खुशी कन्ने करदा ऐ।"</w:t>
      </w:r>
    </w:p>
    <w:p/>
    <w:p>
      <w:r xmlns:w="http://schemas.openxmlformats.org/wordprocessingml/2006/main">
        <w:t xml:space="preserve">नीतिवचन 30:2 मैं कुसे बी मनुख कोला बी जादा क्रूर ऐं, ते मनुख दी समझ नेई ऐ।</w:t>
      </w:r>
    </w:p>
    <w:p/>
    <w:p>
      <w:r xmlns:w="http://schemas.openxmlformats.org/wordprocessingml/2006/main">
        <w:t xml:space="preserve">एह् अंश इक माह्नू दी अपनी समझ दी कमी गी पन्छानने च नम्रता दी गल्ल करदा ऐ।</w:t>
      </w:r>
    </w:p>
    <w:p/>
    <w:p>
      <w:r xmlns:w="http://schemas.openxmlformats.org/wordprocessingml/2006/main">
        <w:t xml:space="preserve">1. नम्रता दी बुद्धि: साढ़ी सीमाएं गी पन्छानना</w:t>
      </w:r>
    </w:p>
    <w:p/>
    <w:p>
      <w:r xmlns:w="http://schemas.openxmlformats.org/wordprocessingml/2006/main">
        <w:t xml:space="preserve">2. साढ़ी जगह गी समझना: साढ़ी इंसानियत गी गले लाना</w:t>
      </w:r>
    </w:p>
    <w:p/>
    <w:p>
      <w:r xmlns:w="http://schemas.openxmlformats.org/wordprocessingml/2006/main">
        <w:t xml:space="preserve">1. फिलिप्पियों 2:3-4 - स्वार्थी महत्वाकांक्षा या घमंड तों कुझ वी न करो, लेकन नम्रता नाल दुजे कूं अपणेह कलों ज्यादा महत्व समझो। तुंदे च हर इक गी सिर्फ अपने हितें गी गै नेईं, बल्के दुए दे हितें गी बी दिक्खना चाहिदा।</w:t>
      </w:r>
    </w:p>
    <w:p/>
    <w:p>
      <w:r xmlns:w="http://schemas.openxmlformats.org/wordprocessingml/2006/main">
        <w:t xml:space="preserve">2. याकूब 4:10 - प्रभु दे सामने अपने आप गी नम्र बनाओ, ते ओह तुसेंगी उंचाई देग।</w:t>
      </w:r>
    </w:p>
    <w:p/>
    <w:p>
      <w:r xmlns:w="http://schemas.openxmlformats.org/wordprocessingml/2006/main">
        <w:t xml:space="preserve">नीतिवचन 30:3 मैं न बुद्धि सिक्खी लेया, ते ना पवित्रता दा ज्ञान ऐ।</w:t>
      </w:r>
    </w:p>
    <w:p/>
    <w:p>
      <w:r xmlns:w="http://schemas.openxmlformats.org/wordprocessingml/2006/main">
        <w:t xml:space="preserve">ज्ञान ते बुद्धि दी कमी ऐ।</w:t>
      </w:r>
    </w:p>
    <w:p/>
    <w:p>
      <w:r xmlns:w="http://schemas.openxmlformats.org/wordprocessingml/2006/main">
        <w:t xml:space="preserve">1. बुद्धि आस्ते परमात्मा उप्पर भरोसा करना</w:t>
      </w:r>
    </w:p>
    <w:p/>
    <w:p>
      <w:r xmlns:w="http://schemas.openxmlformats.org/wordprocessingml/2006/main">
        <w:t xml:space="preserve">2. पवित्र दा ज्ञान ढूंढना</w:t>
      </w:r>
    </w:p>
    <w:p/>
    <w:p>
      <w:r xmlns:w="http://schemas.openxmlformats.org/wordprocessingml/2006/main">
        <w:t xml:space="preserve">1. याकूब 1:5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भजन संहिता 119:66 मिगी भलाई ते ज्ञान सिखाओ, कीजे मैं तुंदे हुक्में उप्पर विश्वास करना।</w:t>
      </w:r>
    </w:p>
    <w:p/>
    <w:p>
      <w:r xmlns:w="http://schemas.openxmlformats.org/wordprocessingml/2006/main">
        <w:t xml:space="preserve">नीतिवचन 30:4 कुन सुर्ग च चली गेदा ऐ जां कुन उतरी गेदा ऐ? किस ने हवा गी अपनी मुट्ठी च इकट्ठा कीता ऐ ? कुन पानी गी कपड़े च बन्नी लेता ऐ ? धरती दे सारे छोर कुन ने स्थापित कित्ता ? जेकर तुस दस्सी सकदे ओ तां उंदा केह़ नां ऐ, ते उदे पुत्तर दा केह़ नां ऐ?</w:t>
      </w:r>
    </w:p>
    <w:p/>
    <w:p>
      <w:r xmlns:w="http://schemas.openxmlformats.org/wordprocessingml/2006/main">
        <w:t xml:space="preserve">ए अंश परमेसरे दी शक् ति दे बारे च इक सिलसिला सुआल पैदा करदा ऐ, जिसदा अंत उदे नां ते उदे पुत्तर दा नां रखने दी चुनौती कन् ने होंदा ऐ।</w:t>
      </w:r>
    </w:p>
    <w:p/>
    <w:p>
      <w:r xmlns:w="http://schemas.openxmlformats.org/wordprocessingml/2006/main">
        <w:t xml:space="preserve">1. परमात्मा दा प्रभुत्व: सर्वशक्तिमान दी शक्ति</w:t>
      </w:r>
    </w:p>
    <w:p/>
    <w:p>
      <w:r xmlns:w="http://schemas.openxmlformats.org/wordprocessingml/2006/main">
        <w:t xml:space="preserve">2. परमेसरे दा नां जानना: उदी आराधना करने दा इक आह्वान</w:t>
      </w:r>
    </w:p>
    <w:p/>
    <w:p>
      <w:r xmlns:w="http://schemas.openxmlformats.org/wordprocessingml/2006/main">
        <w:t xml:space="preserve">1. भजन संहिता 24:1-2 - धरती प्रभु दी ऐ, ते उदी पूर्णता; संसार ते उदे च रौहने आले। कीहके उने इस गी समुंदरे उप्पर नींव रखेया, ते जलप्रलय उप्पर खड़ोते दा ऐ।</w:t>
      </w:r>
    </w:p>
    <w:p/>
    <w:p>
      <w:r xmlns:w="http://schemas.openxmlformats.org/wordprocessingml/2006/main">
        <w:t xml:space="preserve">2. यशायाह 40:12-14 - जिसने अपने हत्थ दे खोखले च पानी गी नापया, ते सुर्ग गी फंदा कन्ने नापया, ते धरती दी धूड़ गी नाप च समझी लेया, ते पहाड़ें गी तराजू च ते प्हाड़ियें गी तौलेया इक संतुलन च ? दिखो, राष्ट्र बाल्टी दी बूंद दे समान न, ते तराजू दी छोटी धूड़ दे रूप च गिने जंदे न।</w:t>
      </w:r>
    </w:p>
    <w:p/>
    <w:p>
      <w:r xmlns:w="http://schemas.openxmlformats.org/wordprocessingml/2006/main">
        <w:t xml:space="preserve">नीतिवचन 30:5 परमेसरे दा हर इक वचन शुद्ध ऐ, ते उदे उप् पर भ़रोसा करने आलें आस् ते इक ढाल ऐ।</w:t>
      </w:r>
    </w:p>
    <w:p/>
    <w:p>
      <w:r xmlns:w="http://schemas.openxmlformats.org/wordprocessingml/2006/main">
        <w:t xml:space="preserve">परमेसरे दे वचन शुद्ध ते भ़रोसेमंद ह़न, ते जेके उंदे उप् पर विश् वास रखदे ह़न, उनेंगी बचाया जाग।</w:t>
      </w:r>
    </w:p>
    <w:p/>
    <w:p>
      <w:r xmlns:w="http://schemas.openxmlformats.org/wordprocessingml/2006/main">
        <w:t xml:space="preserve">1. परमेसरे उप् पर अपना भ़रोसा रखना - नीतिवचन 30:5</w:t>
      </w:r>
    </w:p>
    <w:p/>
    <w:p>
      <w:r xmlns:w="http://schemas.openxmlformats.org/wordprocessingml/2006/main">
        <w:t xml:space="preserve">2. परमेसरे दे वचन दी शुद्धता - नीतिवचन 30:5</w:t>
      </w:r>
    </w:p>
    <w:p/>
    <w:p>
      <w:r xmlns:w="http://schemas.openxmlformats.org/wordprocessingml/2006/main">
        <w:t xml:space="preserve">1. इब्रानियों 4:12-13, "किजोकी परमेसरे दा वचन जिंदा ते सक्रिय ऐ, किसे बी दोधारी तलवार कोला बी तेज ऐ, जेड़ा आत्मा ते आत्मा, जोड़ें ते मज्जा दे बंटने तकर छेददा ऐ, ते विचारें ते इरादें गी समझदा ऐ।" दिल दा। ते कोई बी प्राणी उंदी नजरें थमां छिपे दा नेईं ऐ, पर सारे नंगे ते उसदी अक्खीं दे सामने उजागर न, जिसदा हिसाब असेंगी देना पौग।"</w:t>
      </w:r>
    </w:p>
    <w:p/>
    <w:p>
      <w:r xmlns:w="http://schemas.openxmlformats.org/wordprocessingml/2006/main">
        <w:t xml:space="preserve">२०.</w:t>
      </w:r>
    </w:p>
    <w:p/>
    <w:p>
      <w:r xmlns:w="http://schemas.openxmlformats.org/wordprocessingml/2006/main">
        <w:t xml:space="preserve">नीतिवचन 30:6 तू उदे वचनें च नेई जोड़, तांजे ओह़ तुसेंगी डांट नेई देग, ते तू झूठा नेई लब्भी जा।</w:t>
      </w:r>
    </w:p>
    <w:p/>
    <w:p>
      <w:r xmlns:w="http://schemas.openxmlformats.org/wordprocessingml/2006/main">
        <w:t xml:space="preserve">परमेसरे दे वचनें च जोड़ने दी कोशश नेई करो, कीजे ओह़ तुसेंगी झूठ बोलने आस् ते डांटग।</w:t>
      </w:r>
    </w:p>
    <w:p/>
    <w:p>
      <w:r xmlns:w="http://schemas.openxmlformats.org/wordprocessingml/2006/main">
        <w:t xml:space="preserve">1. परमेसरे दे वचन दी सच्चाई - नीतिवचन 30:6</w:t>
      </w:r>
    </w:p>
    <w:p/>
    <w:p>
      <w:r xmlns:w="http://schemas.openxmlformats.org/wordprocessingml/2006/main">
        <w:t xml:space="preserve">2. परमेसरे दे वचन च नेई जोड़ो - नीतिवचन 30:6</w:t>
      </w:r>
    </w:p>
    <w:p/>
    <w:p>
      <w:r xmlns:w="http://schemas.openxmlformats.org/wordprocessingml/2006/main">
        <w:t xml:space="preserve">1. भजन संहिता 119:160 - "तेरा वचन शुरू थवां गै सच् चाईदा ऐ, ते तेरे हर इक ध़रमी फैसले सदा टिकदे रौंदे न।"</w:t>
      </w:r>
    </w:p>
    <w:p/>
    <w:p>
      <w:r xmlns:w="http://schemas.openxmlformats.org/wordprocessingml/2006/main">
        <w:t xml:space="preserve">2. यूहन्ना 17:17 - "अपनी सच्चाई दे जरिए उनेंगी पवित्र करो; तेरा वचन सच्चाई ऐ।"</w:t>
      </w:r>
    </w:p>
    <w:p/>
    <w:p>
      <w:r xmlns:w="http://schemas.openxmlformats.org/wordprocessingml/2006/main">
        <w:t xml:space="preserve">नीतिवचन 30:7 मैं तुंदे कोला दो गल्लां मंगियां न; मरने शा पैह़लैं मिगी उंदे शा इन्कार नेई करो।</w:t>
      </w:r>
    </w:p>
    <w:p/>
    <w:p>
      <w:r xmlns:w="http://schemas.openxmlformats.org/wordprocessingml/2006/main">
        <w:t xml:space="preserve">एह् श्लोक परमात्मा ते उंदे हुक्में गी समर्पित जीवन जीने दे महत्व गी उजागर करदा ऐ।</w:t>
      </w:r>
    </w:p>
    <w:p/>
    <w:p>
      <w:r xmlns:w="http://schemas.openxmlformats.org/wordprocessingml/2006/main">
        <w:t xml:space="preserve">1. भक्ति दा जीवन जीना: परमेसरे दा पालन करने दा केह़ मतलब ऐ?</w:t>
      </w:r>
    </w:p>
    <w:p/>
    <w:p>
      <w:r xmlns:w="http://schemas.openxmlformats.org/wordprocessingml/2006/main">
        <w:t xml:space="preserve">2. प्रार्थना दी ताकत: किवें तुवाकुं जरूरत हे जो परमेश्वर कलों मंगण नाल सारे फर्क आ सग्दे</w:t>
      </w:r>
    </w:p>
    <w:p/>
    <w:p>
      <w:r xmlns:w="http://schemas.openxmlformats.org/wordprocessingml/2006/main">
        <w:t xml:space="preserve">1. यूहन्ना 14:15 - "जेकर तुस मेरे कन्ने प्रेम करदे ओ, तां तुस मेरे हुक्में गी मनगे"।</w:t>
      </w:r>
    </w:p>
    <w:p/>
    <w:p>
      <w:r xmlns:w="http://schemas.openxmlformats.org/wordprocessingml/2006/main">
        <w:t xml:space="preserve">2.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नीतिवचन 30:8 मेरे कोला आडंबर ते झूठ गी दूर करी ओड़ो, ना मिगी गरीबी देओ ते ना धन; मेरे लेई सुविधाजनक खाना मिगी खिलाओ:</w:t>
      </w:r>
    </w:p>
    <w:p/>
    <w:p>
      <w:r xmlns:w="http://schemas.openxmlformats.org/wordprocessingml/2006/main">
        <w:t xml:space="preserve">नीतिवचन 30:8 साकुं आडंबर ते झूठ कलों बचण ते गरीबी या अमीरी दे बिना संतुलित जीवन कूं ढूंढण कित्ते प्रोत्साहित करेंदे।</w:t>
      </w:r>
    </w:p>
    <w:p/>
    <w:p>
      <w:r xmlns:w="http://schemas.openxmlformats.org/wordprocessingml/2006/main">
        <w:t xml:space="preserve">1. "असंतुलित दुनिया च संतुलन पाना: नीतिवचन 30:8 थमां बुद्धि"।</w:t>
      </w:r>
    </w:p>
    <w:p/>
    <w:p>
      <w:r xmlns:w="http://schemas.openxmlformats.org/wordprocessingml/2006/main">
        <w:t xml:space="preserve">2. " आडंबर ते झूठ दे बारे च सच्चाई: नीतिवचन 30:8 च ताकत पाना"।</w:t>
      </w:r>
    </w:p>
    <w:p/>
    <w:p>
      <w:r xmlns:w="http://schemas.openxmlformats.org/wordprocessingml/2006/main">
        <w:t xml:space="preserve">1. मत्ती 6:24-34 - कोई बी दो मालिकें दी सेवा नेई करी सकदा।</w:t>
      </w:r>
    </w:p>
    <w:p/>
    <w:p>
      <w:r xmlns:w="http://schemas.openxmlformats.org/wordprocessingml/2006/main">
        <w:t xml:space="preserve">2. व्यवस्था 8:18 - अपने प्रभु परमेसरे गी याद करो, कीजे ओह़ गै तुसेंगी धन पैदा करने दी समर्थ दिंदा ऐ।</w:t>
      </w:r>
    </w:p>
    <w:p/>
    <w:p>
      <w:r xmlns:w="http://schemas.openxmlformats.org/wordprocessingml/2006/main">
        <w:t xml:space="preserve">नीतिवचन 30:9 कहीं मैं भरोची जा, ते तुहानू इन्कार कर के आखना, “प्रभु कौन है?” ना तां मैं गरीब होई जा, ते चोरी नेई करी लैं ते अपने परमात्मा दा नां बेकार नेई लेई लैं।</w:t>
      </w:r>
    </w:p>
    <w:p/>
    <w:p>
      <w:r xmlns:w="http://schemas.openxmlformats.org/wordprocessingml/2006/main">
        <w:t xml:space="preserve">ए श्लोक साकुं प्रोत्साहित करेंदी हे कि अस्सां अपणेह विश्वास कूं मजबूत रख सग्दे से ते भरपूरी या गरीबी दे समय एच प्रभु कूं नकारण कित्ते, कहीं कि अस्सां हुंदा नां बेकार कूं घिन सग्दे से।</w:t>
      </w:r>
    </w:p>
    <w:p/>
    <w:p>
      <w:r xmlns:w="http://schemas.openxmlformats.org/wordprocessingml/2006/main">
        <w:t xml:space="preserve">1. प्रचुरता ते गरीबी: हर मौसम आस्ते विश्वास</w:t>
      </w:r>
    </w:p>
    <w:p/>
    <w:p>
      <w:r xmlns:w="http://schemas.openxmlformats.org/wordprocessingml/2006/main">
        <w:t xml:space="preserve">2. मुसीबतें दे माध्यम कन्नै मजबूत खड़ोना</w:t>
      </w:r>
    </w:p>
    <w:p/>
    <w:p>
      <w:r xmlns:w="http://schemas.openxmlformats.org/wordprocessingml/2006/main">
        <w:t xml:space="preserve">1. भजन संहिता 119:45 - ते मैं आजादी कन्ने चलना ऐं, कीजे मैं तुंदे आज्ञाएं गी तुप्पना ऐ।</w:t>
      </w:r>
    </w:p>
    <w:p/>
    <w:p>
      <w:r xmlns:w="http://schemas.openxmlformats.org/wordprocessingml/2006/main">
        <w:t xml:space="preserve">2. मत्ती 6:33 - लेकन तुस पैह़लैं परमेसरे दे राज ते उदी धार्मिकता गी तुपदे ओ; ते ए सारी चीजां तुंदे कन्ने जोड़े जांगन।</w:t>
      </w:r>
    </w:p>
    <w:p/>
    <w:p>
      <w:r xmlns:w="http://schemas.openxmlformats.org/wordprocessingml/2006/main">
        <w:t xml:space="preserve">नीतिवचन 30:10 कुसै दास उप्पर उंदे मालिक उप्पर इल्जाम नेई लाओ, तांजे ओह़ तुसेंगी गाली नेई देग, ते तू दोषी नेई पाया जा।</w:t>
      </w:r>
    </w:p>
    <w:p/>
    <w:p>
      <w:r xmlns:w="http://schemas.openxmlformats.org/wordprocessingml/2006/main">
        <w:t xml:space="preserve">कोई नौकर उप्पर उंदे मालिक उप्पर झूठा इल्जाम नेई लाओ, नेईं ते तुसेंगी शाप दित्ता जाग ते तुसेंगी दोषी पाया जाग।</w:t>
      </w:r>
    </w:p>
    <w:p/>
    <w:p>
      <w:r xmlns:w="http://schemas.openxmlformats.org/wordprocessingml/2006/main">
        <w:t xml:space="preserve">1. इस गल्ल दा ध्यान रक्खो जे तुंदे शब्द दुए गी किस चाल्ली प्रभावित ते नुकसान पजाई सकदे न।</w:t>
      </w:r>
    </w:p>
    <w:p/>
    <w:p>
      <w:r xmlns:w="http://schemas.openxmlformats.org/wordprocessingml/2006/main">
        <w:t xml:space="preserve">2. सिर्फ सच्चाई बोलना ते दुए उप्पर झूठा इल्जाम लाने थमां सावधान रौह्ना।</w:t>
      </w:r>
    </w:p>
    <w:p/>
    <w:p>
      <w:r xmlns:w="http://schemas.openxmlformats.org/wordprocessingml/2006/main">
        <w:t xml:space="preserve">1. मत्ती 5:33-37 "तुस फिरी सुनेया ऐ के पैह़लैं दे लोकें गी एह़ ग् लाया गेदा हा, 'तुस झ़ूठी कसम नेई खाओ, लेकन जे किश तुसें कसम खादी ऐ, उसी पूरा करी ओड़ो।" लेकन में तुन्दे कन्ने आखना ऐ, ना सुर्ग दी कसम नेई खाओ, की के ए परमात्मा दा सिंहासन ऐ, ते ना धरती कन्ने, की के ए ओस दे पैरें दा ठिकाना ऐ, या यरूशलेम दी, कीजे ए महान राजा दा नगर ऐ .ते अपने सिर नाल शपथ ना लैओ, क्योंकि तुसीं इक बालें नू सफेद या काला नहीं कर सकदे, जो तुसीं आखदे हो ओ सिर्फ 'हां' या 'नहीं' होवे, इस तों वी वद्ध कुझ बुराई तों आंदी है।</w:t>
      </w:r>
    </w:p>
    <w:p/>
    <w:p>
      <w:r xmlns:w="http://schemas.openxmlformats.org/wordprocessingml/2006/main">
        <w:t xml:space="preserve">2. याकूब 5:12 लेकन सब तों वड्डी गल्ल ए कि मेरे भ्राओ, ना तां सुर्ग दी ते ना धरती दी ते ना किसे होर कसम दी कसम खाओ, लेकन तुहाडा हां हां ते ना होवे, ताकि तुसीं निंदा दे अधीन नहीं हो सकदे।</w:t>
      </w:r>
    </w:p>
    <w:p/>
    <w:p>
      <w:r xmlns:w="http://schemas.openxmlformats.org/wordprocessingml/2006/main">
        <w:t xml:space="preserve">नीतिवचन 30:11 इक पीढ़ी ऐ जेड़ी अपने पिता गी श्राप दिंदी ऐ, ते अपनी मां गी आशीर्वाद नेईं दिंदी।</w:t>
      </w:r>
    </w:p>
    <w:p/>
    <w:p>
      <w:r xmlns:w="http://schemas.openxmlformats.org/wordprocessingml/2006/main">
        <w:t xml:space="preserve">इस श्लोक च अपने माता-पिता दा आदर ते आदर करने दे महत्व उप्पर जोर दित्ता गेदा ऐ।</w:t>
      </w:r>
    </w:p>
    <w:p/>
    <w:p>
      <w:r xmlns:w="http://schemas.openxmlformats.org/wordprocessingml/2006/main">
        <w:t xml:space="preserve">1: अपने माता-पिता दा आदर ते आदर करो</w:t>
      </w:r>
    </w:p>
    <w:p/>
    <w:p>
      <w:r xmlns:w="http://schemas.openxmlformats.org/wordprocessingml/2006/main">
        <w:t xml:space="preserve">2: अपने माता-पिता दी आज्ञा मनने दा आशीर्वाद</w:t>
      </w:r>
    </w:p>
    <w:p/>
    <w:p>
      <w:r xmlns:w="http://schemas.openxmlformats.org/wordprocessingml/2006/main">
        <w:t xml:space="preserve">1: निकासी 20:12 - अपने पिता ते अपनी मां दा आदर करो, तां जे जिस देश च तुंदा प्रभु तुंदा परमात्मा तुसेंगी देआ करदा ऐ, उदे च तुंदा दिन लम्मा रौहग।</w:t>
      </w:r>
    </w:p>
    <w:p/>
    <w:p>
      <w:r xmlns:w="http://schemas.openxmlformats.org/wordprocessingml/2006/main">
        <w:t xml:space="preserve">२: इफिसियों ६:१-३ - बच्चे, प्रभु च अपने माता-पिता दी आज्ञा मनना, कीजे ए ठीक ऐ। अपने पिता ते मां दा आदर करो (एह् पैहला हुक्म ऐ जेह्ड़ा इक वादे कन्नै जुड़े दा ऐ), तां जे तुंदे कन्नै भलाई होई सकै ते तुस इस देश च लंबे समें तकर जिंदा रौह्गे।</w:t>
      </w:r>
    </w:p>
    <w:p/>
    <w:p>
      <w:r xmlns:w="http://schemas.openxmlformats.org/wordprocessingml/2006/main">
        <w:t xml:space="preserve">नीतिवचन 30:12 इक पीढ़ी ऐ जेड़ी अपनी अक्खीं च शुद्ध ऐ, ते फिरी बी अपनी गंदगी कोला नेईं धोती।</w:t>
      </w:r>
    </w:p>
    <w:p/>
    <w:p>
      <w:r xmlns:w="http://schemas.openxmlformats.org/wordprocessingml/2006/main">
        <w:t xml:space="preserve">इक पीढ़ी ऐ जेड़ी अपने आप गी बेगुनाह समझदी ऐ फिरी बी अपने पापें कन्नै दागदार ऐ।</w:t>
      </w:r>
    </w:p>
    <w:p/>
    <w:p>
      <w:r xmlns:w="http://schemas.openxmlformats.org/wordprocessingml/2006/main">
        <w:t xml:space="preserve">1. सानु अपने पाप दी जिम्मेदारी लैनी चाइदी</w:t>
      </w:r>
    </w:p>
    <w:p/>
    <w:p>
      <w:r xmlns:w="http://schemas.openxmlformats.org/wordprocessingml/2006/main">
        <w:t xml:space="preserve">2. आत्म-धोखा दा खतरा</w:t>
      </w:r>
    </w:p>
    <w:p/>
    <w:p>
      <w:r xmlns:w="http://schemas.openxmlformats.org/wordprocessingml/2006/main">
        <w:t xml:space="preserve">1. गलाती 6:7-8 "धोखा नेईं करो: परमात्मा दा मजाक उड़ाया नेईं जंदा, कीजे जेह्ड़ा बी बोंदा ऐ, उसी बी कट्टी लैग। कीजे जेह्ड़ा बी अपने शरीर आस्तै बोंदा ऐ, ओह् शरीर थमां विनाश कट्टी लैग, पर जेह्ड़ा बी... आत्मा गी बोंदा ऐ जे आत्मा थमां अनन्त जीवन दी फसल कट्टी लैग।"</w:t>
      </w:r>
    </w:p>
    <w:p/>
    <w:p>
      <w:r xmlns:w="http://schemas.openxmlformats.org/wordprocessingml/2006/main">
        <w:t xml:space="preserve">2. नीतिवचन 16:2 "मनुख दे सारे रस्ते अपनी अक्खीं च शुद्ध न, पर प्रभु आत्मा गी तौलदा ऐ।"</w:t>
      </w:r>
    </w:p>
    <w:p/>
    <w:p>
      <w:r xmlns:w="http://schemas.openxmlformats.org/wordprocessingml/2006/main">
        <w:t xml:space="preserve">नीतिवचन 30:13 इक पीढ़ी ऐ, हे उंदी अक्खीं किन्नी उच्ची न! ते उंदी पलकें उप्पर चुक्की लैंदे न।</w:t>
      </w:r>
    </w:p>
    <w:p/>
    <w:p>
      <w:r xmlns:w="http://schemas.openxmlformats.org/wordprocessingml/2006/main">
        <w:t xml:space="preserve">इस पीढ़ी दे लोकें च घमंडी ते घमंडी रवैया ऐ।</w:t>
      </w:r>
    </w:p>
    <w:p/>
    <w:p>
      <w:r xmlns:w="http://schemas.openxmlformats.org/wordprocessingml/2006/main">
        <w:t xml:space="preserve">1. घमंड गिरने कोला पैह्ले औंदा ऐ - नीतिवचन 16:18</w:t>
      </w:r>
    </w:p>
    <w:p/>
    <w:p>
      <w:r xmlns:w="http://schemas.openxmlformats.org/wordprocessingml/2006/main">
        <w:t xml:space="preserve">2. नम्रता आशीष आली जीवन दी कुंजी ऐ - याकूब 4:6</w:t>
      </w:r>
    </w:p>
    <w:p/>
    <w:p>
      <w:r xmlns:w="http://schemas.openxmlformats.org/wordprocessingml/2006/main">
        <w:t xml:space="preserve">1. अय्यूब 5:2-3 च</w:t>
      </w:r>
    </w:p>
    <w:p/>
    <w:p>
      <w:r xmlns:w="http://schemas.openxmlformats.org/wordprocessingml/2006/main">
        <w:t xml:space="preserve">2. नीतिवचन 16:5</w:t>
      </w:r>
    </w:p>
    <w:p/>
    <w:p>
      <w:r xmlns:w="http://schemas.openxmlformats.org/wordprocessingml/2006/main">
        <w:t xml:space="preserve">नीतिवचन 30:14 इक पीढ़ी ऐ, जिंदे दांत तलवारें दे समान न, ते उंदे जबड़े दे दांत चाकू दे समान न, तां जे धरती थमां गरीबें गी ते मनुखें च गरीबें गी खाइयै रक्खेआ जा।</w:t>
      </w:r>
    </w:p>
    <w:p/>
    <w:p>
      <w:r xmlns:w="http://schemas.openxmlformats.org/wordprocessingml/2006/main">
        <w:t xml:space="preserve">इक पीढ़ी गी तलवारें ते चाकूएं जिन्ना तेज ते खतरनाक दांत दस्से गेदे न, जिंदा इस्तेमाल ओह् गरीबें ते जरूरतमंद लोकें गी दबाने आस्तै करदे न।</w:t>
      </w:r>
    </w:p>
    <w:p/>
    <w:p>
      <w:r xmlns:w="http://schemas.openxmlformats.org/wordprocessingml/2006/main">
        <w:t xml:space="preserve">1. अत्याचार दा खतरा: गरीब ते जरूरतमंद अन्याय दा किन्ना असर पौंदा ऐ</w:t>
      </w:r>
    </w:p>
    <w:p/>
    <w:p>
      <w:r xmlns:w="http://schemas.openxmlformats.org/wordprocessingml/2006/main">
        <w:t xml:space="preserve">2. करुणा दी ताकत: जरूरतमंद लोकें तकर पुज्जना</w:t>
      </w:r>
    </w:p>
    <w:p/>
    <w:p>
      <w:r xmlns:w="http://schemas.openxmlformats.org/wordprocessingml/2006/main">
        <w:t xml:space="preserve">1. मत्ती 25:35-40 - कीजे मैं भूखा हा ते तुसें मिगी किश खाने आस्तै दित्ता हा, मैं प्यास हा ते तुसें मिगी किश पीने आस्तै दित्ता हा, मैं पराया हा ते तुसें मिगी अंदर सद्देआ हा</w:t>
      </w:r>
    </w:p>
    <w:p/>
    <w:p>
      <w:r xmlns:w="http://schemas.openxmlformats.org/wordprocessingml/2006/main">
        <w:t xml:space="preserve">2. लेवीय 19:10 - दुए बारी अपने अंगूर दे बाग उप्पर नेईं जाओ ते ना गै गिरे दे अंगूरें गी चुक्की लैओ। गरीब ते परदेसी गी छोड़ो।</w:t>
      </w:r>
    </w:p>
    <w:p/>
    <w:p>
      <w:r xmlns:w="http://schemas.openxmlformats.org/wordprocessingml/2006/main">
        <w:t xml:space="preserve">नीतिवचन 30:15 घोड़े दे हर इक दी दो धीयां न, जेड़ी रोंदी ऐ, “देओ, देओ।” त्रै गल्लां न जेह्ड़ियां कदें बी तृप्त नेईं होंदियां, हां, चार गल्लां नेईं आखदियां न, “इत्थें गै काफी ऐ।”</w:t>
      </w:r>
    </w:p>
    <w:p/>
    <w:p>
      <w:r xmlns:w="http://schemas.openxmlformats.org/wordprocessingml/2006/main">
        <w:t xml:space="preserve">घोड़े दी दो धीयां वी हन जो डिमांड कर रहे हन, ते चार चीजां जो कदे वी तृप्त नहीं होंदियां।</w:t>
      </w:r>
    </w:p>
    <w:p/>
    <w:p>
      <w:r xmlns:w="http://schemas.openxmlformats.org/wordprocessingml/2006/main">
        <w:t xml:space="preserve">1. लालच दा खतरा: किन्ना काफी ऐ?</w:t>
      </w:r>
    </w:p>
    <w:p/>
    <w:p>
      <w:r xmlns:w="http://schemas.openxmlformats.org/wordprocessingml/2006/main">
        <w:t xml:space="preserve">2. साडी इच्छाएं गी पूरा करना: संतोष पाना</w:t>
      </w:r>
    </w:p>
    <w:p/>
    <w:p>
      <w:r xmlns:w="http://schemas.openxmlformats.org/wordprocessingml/2006/main">
        <w:t xml:space="preserve">1. उपदेशक 5:10 - "जेका चांदी कन्ने प्रेम करदा ऐ, ओह चांदी कन्ने तृप्त नेईं होग, ते ना गै जेड़ा प्रचुरता कन्ने फल कन्ने प्यार करदा ऐ"।</w:t>
      </w:r>
    </w:p>
    <w:p/>
    <w:p>
      <w:r xmlns:w="http://schemas.openxmlformats.org/wordprocessingml/2006/main">
        <w:t xml:space="preserve">2. फिलिप्पियों 4:11-13 - "एह़ नेई के अऊं कमी दे बारे च ग् लाना, कीजे अऊं जेकी बी हालत च ऐं, उदे कन् ने संतुष्ट रौह़ना सिक् खेया ऐ। हर जगह ते हर चीज च मिगी हिदायत दित्ती जंदी ऐ के मैं भरोचे ते भुक्खे रौहना, ते मती मात्रा च रौहना ते जरूरतें गी भोगना।"</w:t>
      </w:r>
    </w:p>
    <w:p/>
    <w:p>
      <w:r xmlns:w="http://schemas.openxmlformats.org/wordprocessingml/2006/main">
        <w:t xml:space="preserve">नीतिवचन 30:16 कबर; ते बंजर गर्भ; जेड़ी धरती पानी कन्ने नेई भरोची दी ऐ; ते अग्ग जेड़ी नेई ग् लांदी, “काफी ऐ।”</w:t>
      </w:r>
    </w:p>
    <w:p/>
    <w:p>
      <w:r xmlns:w="http://schemas.openxmlformats.org/wordprocessingml/2006/main">
        <w:t xml:space="preserve">एह् अंश चार गल्लें दी गल्ल करदा ऐ - कब्र, बंजर गर्भ, पानी बगैरा दी धरती ते अग्ग जेह्ड़ी नेईं बुझाई सकदी।</w:t>
      </w:r>
    </w:p>
    <w:p/>
    <w:p>
      <w:r xmlns:w="http://schemas.openxmlformats.org/wordprocessingml/2006/main">
        <w:t xml:space="preserve">1. अपूर्ण इच्छाएं च परमात्मा दी शक्ति</w:t>
      </w:r>
    </w:p>
    <w:p/>
    <w:p>
      <w:r xmlns:w="http://schemas.openxmlformats.org/wordprocessingml/2006/main">
        <w:t xml:space="preserve">2. मौत दे सामने आशा</w:t>
      </w:r>
    </w:p>
    <w:p/>
    <w:p>
      <w:r xmlns:w="http://schemas.openxmlformats.org/wordprocessingml/2006/main">
        <w:t xml:space="preserve">1. यशायाह 55:8-9 - "कीजे मेरे विचार तुंदे विचार नेईं न, ते ना गै तुंदे रस्ते मेरे रस्ते न तुहाडे विचारां तों वी वद्ध।"</w:t>
      </w:r>
    </w:p>
    <w:p/>
    <w:p>
      <w:r xmlns:w="http://schemas.openxmlformats.org/wordprocessingml/2006/main">
        <w:t xml:space="preserve">2. भजन संहिता 139:13-14 - "कीजे तू मेरे अंदरूनी अंगें गी बनाई लेदा ऐ; तू मिगी मेरी मां दे कोख च बन्नी लेता ऐ। मैं तुंदी स्तुति करना ऐं, कीजे मैं डरदे-डरदे ते अद्भुत तरीके कन्ने बनाया गेदा ऐं। तेरे कम्में गी अद्भुत ऐ; मेरी आत्मा इस गल्ल गी बड़ी अच्छी तरह जानदी ऐ।" "</w:t>
      </w:r>
    </w:p>
    <w:p/>
    <w:p>
      <w:r xmlns:w="http://schemas.openxmlformats.org/wordprocessingml/2006/main">
        <w:t xml:space="preserve">नीतिवचन 30:17 जेड़ी अक्ख अपने पिता दा मजाक उड़ांदी ऐ ते अपनी मां दी आज्ञा मनने गी तुच्छ समझदी ऐ, ओह घाटी दे काग उसी चुक्की लैंगन, ते चील दे बच्चे उसी खांगन।</w:t>
      </w:r>
    </w:p>
    <w:p/>
    <w:p>
      <w:r xmlns:w="http://schemas.openxmlformats.org/wordprocessingml/2006/main">
        <w:t xml:space="preserve">ए अंश अपने माता-पिता दा मजाक उड़ाने ते उंदी आज्ञा नेईं मनने दे नतीजें दी गल्ल करदा ऐ परमेसरे दा फैसला बड़ा गै सख्त होग।</w:t>
      </w:r>
    </w:p>
    <w:p/>
    <w:p>
      <w:r xmlns:w="http://schemas.openxmlformats.org/wordprocessingml/2006/main">
        <w:t xml:space="preserve">1. "माता-पिता दी आज्ञा ना मनने आस्ते परमात्मा दा न्याय"।</w:t>
      </w:r>
    </w:p>
    <w:p/>
    <w:p>
      <w:r xmlns:w="http://schemas.openxmlformats.org/wordprocessingml/2006/main">
        <w:t xml:space="preserve">2. "अपने पिता ते मां दा आदर करो: आशीर्वाद ते नतीजे"।</w:t>
      </w:r>
    </w:p>
    <w:p/>
    <w:p>
      <w:r xmlns:w="http://schemas.openxmlformats.org/wordprocessingml/2006/main">
        <w:t xml:space="preserve">1. इफिसियों 6:1-3, "बच्चो, प्रभु च अपने माता-पिता दी आज्ञा मनना, कीजे ए ठीक ऐ। अपने पिता ते मां दा आदर करो जेड़ा पैहला हुक्म ऐ, इस वादे कन्ने कि तुंदे कन्ने ठीक होग ते तुस लंबे समें तकर मजा लैओ।" धरती पर जिंदगी।"</w:t>
      </w:r>
    </w:p>
    <w:p/>
    <w:p>
      <w:r xmlns:w="http://schemas.openxmlformats.org/wordprocessingml/2006/main">
        <w:t xml:space="preserve">2. निकासी 20:12, "अपने पिता ते अपनी मां दा आदर करो, तां जे तुस उस देश च लंबे समें तकर जिंदा रौह्ओ, जिसी तुंदे परमेसरे तुसेंगी दिंदा ऐ।"</w:t>
      </w:r>
    </w:p>
    <w:p/>
    <w:p>
      <w:r xmlns:w="http://schemas.openxmlformats.org/wordprocessingml/2006/main">
        <w:t xml:space="preserve">नीतिवचन 30:18 मेरे आस् ते त्रै गल् लां ह़न, जिनेंगी मैं नेई जानदा।</w:t>
      </w:r>
    </w:p>
    <w:p/>
    <w:p>
      <w:r xmlns:w="http://schemas.openxmlformats.org/wordprocessingml/2006/main">
        <w:t xml:space="preserve">ए अंश परमेसरे दी गूढ़ गल् लें दी गल् ल करदा ऐ जेकी समझ़ने आस् ते बड़ी गै अद्भुत ऐ।</w:t>
      </w:r>
    </w:p>
    <w:p/>
    <w:p>
      <w:r xmlns:w="http://schemas.openxmlformats.org/wordprocessingml/2006/main">
        <w:t xml:space="preserve">1. परमात्मा दे रहस्य: अस की नेईं जानदे ते के जान सकदे आं</w:t>
      </w:r>
    </w:p>
    <w:p/>
    <w:p>
      <w:r xmlns:w="http://schemas.openxmlformats.org/wordprocessingml/2006/main">
        <w:t xml:space="preserve">2. परमात्मा दा आश्चर्य: जो असीं नहीं समझदे, उसी मनाना</w:t>
      </w:r>
    </w:p>
    <w:p/>
    <w:p>
      <w:r xmlns:w="http://schemas.openxmlformats.org/wordprocessingml/2006/main">
        <w:t xml:space="preserve">1. अय्यूब 11:7-9 क्या तुस परमेसरे दे रहस्यें गी समझी सकदे ओ? क्या तुस सर्वशक्तिमान दी सीमाएं दी जांच करी सकदे ओ? उह आकाश तों वी उच्चे हन तुसीं की कर सकदे हो? कबर दी गहराई तों वी गहरे हन तुस की जान सकदे हो? उंदा नाप धरती कोला बी लम्मा ते समुंदरे कोला बी चौड़ा ऐ।</w:t>
      </w:r>
    </w:p>
    <w:p/>
    <w:p>
      <w:r xmlns:w="http://schemas.openxmlformats.org/wordprocessingml/2006/main">
        <w:t xml:space="preserve">2. भजन संहिता 147:5 साढ़ा प्रभु बड़ा बड्डा ऐ ते शक्ति च शक्तिशाली ऐ; उंदी समझ दी कोई सीमा नेईं ऐ।</w:t>
      </w:r>
    </w:p>
    <w:p/>
    <w:p>
      <w:r xmlns:w="http://schemas.openxmlformats.org/wordprocessingml/2006/main">
        <w:t xml:space="preserve">नीतिवचन 30:19 हवा च चील दा रस्ता; चट्टान उप्पर नाग दा रस्ता; समुंदर दे बिच्च इक जहाज दा रस्ता; ते इक दासी दे कन्ने मनुख दा रस्ता।</w:t>
      </w:r>
    </w:p>
    <w:p/>
    <w:p>
      <w:r xmlns:w="http://schemas.openxmlformats.org/wordprocessingml/2006/main">
        <w:t xml:space="preserve">एह् अंश चार बक्ख-बक्ख परिस्थितियें दी तुलना इक-दुए कन्नै करदा ऐ, जिस कन्नै एह् दस्सेआ गेदा ऐ जे मनुक्ख किस चाल्लीं कुदरत दे बराबर शक्तिशाली नेईं ऐ।</w:t>
      </w:r>
    </w:p>
    <w:p/>
    <w:p>
      <w:r xmlns:w="http://schemas.openxmlformats.org/wordprocessingml/2006/main">
        <w:t xml:space="preserve">1. मनुख दी शक्ति दी सीमा: सर्वशक्तिमान परमात्मा साढ़े कोला किन्ना बड्डा ऐ</w:t>
      </w:r>
    </w:p>
    <w:p/>
    <w:p>
      <w:r xmlns:w="http://schemas.openxmlformats.org/wordprocessingml/2006/main">
        <w:t xml:space="preserve">2. परमात्मा दी मर्जी दे सामने समर्पण करना: अपनी उम्मीदें गी छोड़ना</w:t>
      </w:r>
    </w:p>
    <w:p/>
    <w:p>
      <w:r xmlns:w="http://schemas.openxmlformats.org/wordprocessingml/2006/main">
        <w:t xml:space="preserve">1. यशायाह 40:27-31 - हे याकूब, तुस की आखदे ओ, ते बोलदे ओ, हे इस्राएल, मेरा रस्ता प्रभु कोला छिपे दा ऐ, ते मेरा अधिकार मेरे परमात्मा ने अनदेखा कित्ता ऐ ?</w:t>
      </w:r>
    </w:p>
    <w:p/>
    <w:p>
      <w:r xmlns:w="http://schemas.openxmlformats.org/wordprocessingml/2006/main">
        <w:t xml:space="preserve">2. अय्यूब 40:15-24 - हर इक गी दिक्खो जेड़ा घमंड करदा ऐ ते उसी निचे करो ते दुष्टें गी जित्थें खड़ोते दे न उत्थें गै रौंदे ओ।</w:t>
      </w:r>
    </w:p>
    <w:p/>
    <w:p>
      <w:r xmlns:w="http://schemas.openxmlformats.org/wordprocessingml/2006/main">
        <w:t xml:space="preserve">नीतिवचन 30:20 व्यभिचारी जनानी दा रस्ता इयां ऐ; ओह खांदी ऐ ते अपना मुंह पोंछदी ऐ ते आखदी ऐ, “मैं कोई बुराई नेईं कीती।”</w:t>
      </w:r>
    </w:p>
    <w:p/>
    <w:p>
      <w:r xmlns:w="http://schemas.openxmlformats.org/wordprocessingml/2006/main">
        <w:t xml:space="preserve">एह् श्लोक इक व्यभिचारी जनानी दी गल्ल करदा ऐ जेह्ड़ी अपने पाप गी छुपाई लैंदी ऐ ते उसी इन्कार करदी ऐ।</w:t>
      </w:r>
    </w:p>
    <w:p/>
    <w:p>
      <w:r xmlns:w="http://schemas.openxmlformats.org/wordprocessingml/2006/main">
        <w:t xml:space="preserve">1. इनकार दा खतरा: पाप दा कबूल करना ते पश्चाताप करना सिखना</w:t>
      </w:r>
    </w:p>
    <w:p/>
    <w:p>
      <w:r xmlns:w="http://schemas.openxmlformats.org/wordprocessingml/2006/main">
        <w:t xml:space="preserve">2. कहावतें दी ताकत: अधर्म दी पन्छान ते उस थमां बचना</w:t>
      </w:r>
    </w:p>
    <w:p/>
    <w:p>
      <w:r xmlns:w="http://schemas.openxmlformats.org/wordprocessingml/2006/main">
        <w:t xml:space="preserve">1. लूका 11:4 - ते साढ़े पापें गी माफ करो; कीहके अस बी हर इक गी माफ करी दिंदे आं जेड़ा साढ़े उप्पर ऋणी ऐ।</w:t>
      </w:r>
    </w:p>
    <w:p/>
    <w:p>
      <w:r xmlns:w="http://schemas.openxmlformats.org/wordprocessingml/2006/main">
        <w:t xml:space="preserve">2. याकूब 5:16 - इक दुए कन्ने अपने अपराधें गी कबूल करो, ते इक दुए आस्ते प्रार्थना करो, तां जे तुस ठीक होई सकदे ओ। धर्मी मनुख दी ज़ोरदार प्रार्थना दा मता फायदा होंदा ऐ।</w:t>
      </w:r>
    </w:p>
    <w:p/>
    <w:p>
      <w:r xmlns:w="http://schemas.openxmlformats.org/wordprocessingml/2006/main">
        <w:t xml:space="preserve">नीतिवचन 30:21 धरती त्रै गल्लें आस्तै बेचैन ऐ, ते चार गल्लें आस्तै जिनेंगी सहन नेईं करी सकदा।</w:t>
      </w:r>
    </w:p>
    <w:p/>
    <w:p>
      <w:r xmlns:w="http://schemas.openxmlformats.org/wordprocessingml/2006/main">
        <w:t xml:space="preserve">धरती चार चीजें कन्नै बेचैन ऐ जेह्ड़ी उसी सहन नेईं करी सकदी।</w:t>
      </w:r>
    </w:p>
    <w:p/>
    <w:p>
      <w:r xmlns:w="http://schemas.openxmlformats.org/wordprocessingml/2006/main">
        <w:t xml:space="preserve">1. धरती दा बोझ: जो असीं सहन नहीं कर सकदे</w:t>
      </w:r>
    </w:p>
    <w:p/>
    <w:p>
      <w:r xmlns:w="http://schemas.openxmlformats.org/wordprocessingml/2006/main">
        <w:t xml:space="preserve">2. साढ़ी दुनिया दा वजन: साढ़ी सीमाएं गी समझना</w:t>
      </w:r>
    </w:p>
    <w:p/>
    <w:p>
      <w:r xmlns:w="http://schemas.openxmlformats.org/wordprocessingml/2006/main">
        <w:t xml:space="preserve">1. उपदेशक 4:8 - "इक मानू अकेला हा; उदे ना ते पुत्तर हा ते ना गै भ़्रा। उदी मेहनत दा कोई अंत नेई हा, पर उदी अक्खीं उदी दौलत कन् ने संतुष्ट नेई ही।"</w:t>
      </w:r>
    </w:p>
    <w:p/>
    <w:p>
      <w:r xmlns:w="http://schemas.openxmlformats.org/wordprocessingml/2006/main">
        <w:t xml:space="preserve">2. याकूब 1:5 - "जेकर तुंदे च किसे गी बुद्धि दी कमी ऐ तां तुसें गी परमेसरे गी मंगना चाईदा, जेका उदारता कन् ने सारें गी दिंदा ऐ, ते तुसेंगी बी दित्ता जाग।"</w:t>
      </w:r>
    </w:p>
    <w:p/>
    <w:p>
      <w:r xmlns:w="http://schemas.openxmlformats.org/wordprocessingml/2006/main">
        <w:t xml:space="preserve">नीतिवचन 30:22 इक दास आस्ते, जदुं ओह राज करदा ऐ; ते बेवकूफ जदूं खाने कन्ने भरोचे दा ऐ;</w:t>
      </w:r>
    </w:p>
    <w:p/>
    <w:p>
      <w:r xmlns:w="http://schemas.openxmlformats.org/wordprocessingml/2006/main">
        <w:t xml:space="preserve">जदूं कोई नौकर अधिकार दे पद उप्पर होंदा ऐ तां ओह् मूर्खतापूर्ण तरीके कन्नै कम्म करी सकदे न जिसलै उंदे कोल भरपूर खाना होंदा ऐ।</w:t>
      </w:r>
    </w:p>
    <w:p/>
    <w:p>
      <w:r xmlns:w="http://schemas.openxmlformats.org/wordprocessingml/2006/main">
        <w:t xml:space="preserve">1. घमंड दा खतरा: जदूं तुसें गी आशीर्वाद मिलदा ऐ तां मूर्ख होने थमां किस चाल्ली बचना ऐ</w:t>
      </w:r>
    </w:p>
    <w:p/>
    <w:p>
      <w:r xmlns:w="http://schemas.openxmlformats.org/wordprocessingml/2006/main">
        <w:t xml:space="preserve">2. संतोष दी शक्ति: अधिकार दे पद च सेवक किस चाल्ली बनना</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फिलिप्पियों 4:12-13 - मैं ढील होना जानना ऐ ते भरपूर होना बी जानना ऐ: हर जगह ते हर चीज च मिगी पेट भरने ते भूखे रौहने दी हिदायत दित्ती जंदी ऐ।</w:t>
      </w:r>
    </w:p>
    <w:p/>
    <w:p>
      <w:r xmlns:w="http://schemas.openxmlformats.org/wordprocessingml/2006/main">
        <w:t xml:space="preserve">नीतिवचन 30:23 घृणित जनानी आस्ते, जदूं ओह ब्याह करदी ऐ; ते इक दासी जेड़ी अपनी मालकिन दा वारिस ऐ।</w:t>
      </w:r>
    </w:p>
    <w:p/>
    <w:p>
      <w:r xmlns:w="http://schemas.openxmlformats.org/wordprocessingml/2006/main">
        <w:t xml:space="preserve">नीतिवचन 30:23 बेवफा जनानी कन्ने ब्याह करने ते मालकिन दे गुलाम गी उदे वारिस बनने दे बारे च चेतावनी दिंदा ऐ।</w:t>
      </w:r>
    </w:p>
    <w:p/>
    <w:p>
      <w:r xmlns:w="http://schemas.openxmlformats.org/wordprocessingml/2006/main">
        <w:t xml:space="preserve">1. ब्याह च बेवफाई दे खतरे</w:t>
      </w:r>
    </w:p>
    <w:p/>
    <w:p>
      <w:r xmlns:w="http://schemas.openxmlformats.org/wordprocessingml/2006/main">
        <w:t xml:space="preserve">2. मालिकाना हक विच लालच दा खतरा</w:t>
      </w:r>
    </w:p>
    <w:p/>
    <w:p>
      <w:r xmlns:w="http://schemas.openxmlformats.org/wordprocessingml/2006/main">
        <w:t xml:space="preserve">1. नीतिवचन 31:10-31, ते इक सद्गुणी जनानी कुन पाई सकदा ऐ? कीजे उंदी कीमत माणिक कोला बी मती ऐ।</w:t>
      </w:r>
    </w:p>
    <w:p/>
    <w:p>
      <w:r xmlns:w="http://schemas.openxmlformats.org/wordprocessingml/2006/main">
        <w:t xml:space="preserve">2. लूका 12:15, ते उन उनेंगी आखया, “ सावधान रहो ते लोभ कोला सावधान रवो;</w:t>
      </w:r>
    </w:p>
    <w:p/>
    <w:p>
      <w:r xmlns:w="http://schemas.openxmlformats.org/wordprocessingml/2006/main">
        <w:t xml:space="preserve">नीतिवचन 30:24 धरती उप्पर चार चीजां थोह् ड़ियां न, पर ओह़ बड़ी गै बुद्धिमान न।</w:t>
      </w:r>
    </w:p>
    <w:p/>
    <w:p>
      <w:r xmlns:w="http://schemas.openxmlformats.org/wordprocessingml/2006/main">
        <w:t xml:space="preserve">२५ चींटियां ताकतवर नेई, फिरी बी गर्मियें च अपना खाना तैयार करदियां न;</w:t>
      </w:r>
    </w:p>
    <w:p/>
    <w:p>
      <w:r xmlns:w="http://schemas.openxmlformats.org/wordprocessingml/2006/main">
        <w:t xml:space="preserve">चार प्राणी जेह्ड़े आकार च छोटे न, ओह् बड़े बुद्धिमान न, ते उस बुद्धि दा इक उदाहरण चींटियें च दिक्खेआ जंदा ऐ, जेह्ड़ी मजबूत नेईं होने दे बावजूद बी गर्मियें आस्तै अपना खाना तैयार करदी ऐ।</w:t>
      </w:r>
    </w:p>
    <w:p/>
    <w:p>
      <w:r xmlns:w="http://schemas.openxmlformats.org/wordprocessingml/2006/main">
        <w:t xml:space="preserve">1. मुसीबतें च स्थिरता: साढ़े च निक्के-निक्के बी बड्डे-बड्डे कम्म किस चाल्ली पूरा करी सकदे न</w:t>
      </w:r>
    </w:p>
    <w:p/>
    <w:p>
      <w:r xmlns:w="http://schemas.openxmlformats.org/wordprocessingml/2006/main">
        <w:t xml:space="preserve">2. छोटे-छोटे दी बुद्धि: कमजोर बी किस चाल्ली बड्डे-बड्डे कम्म करी सकदे न</w:t>
      </w:r>
    </w:p>
    <w:p/>
    <w:p>
      <w:r xmlns:w="http://schemas.openxmlformats.org/wordprocessingml/2006/main">
        <w:t xml:space="preserve">1. 1 कुरिन्थियों 1:27 - "लेकिन परमेसरे ज्ञानी गी शर्मिंदा करने आस् ते संसार दी मूर्खतापूर्ण चीजें गी चुनेया;</w:t>
      </w:r>
    </w:p>
    <w:p/>
    <w:p>
      <w:r xmlns:w="http://schemas.openxmlformats.org/wordprocessingml/2006/main">
        <w:t xml:space="preserve">2. लूका 16:10 - "जिस उप्पर थोह् ड़ी-मती भ़रोसा कीता जाई सकदा ऐ, उसी बी मते कन् ने भ़रोसा कीता जाई सकदा ऐ, ते जेका बी थोह़ड़े कन् ने बेईमानी करदा ऐ, ओह़ बी मते कन् ने बेईमान होग।"</w:t>
      </w:r>
    </w:p>
    <w:p/>
    <w:p>
      <w:r xmlns:w="http://schemas.openxmlformats.org/wordprocessingml/2006/main">
        <w:t xml:space="preserve">नीतिवचन 30:25 चींटियां इक मजबूत नेईं न, फिरी बी गर्मियें च अपना मांस तैयार करदियां न;</w:t>
      </w:r>
    </w:p>
    <w:p/>
    <w:p>
      <w:r xmlns:w="http://schemas.openxmlformats.org/wordprocessingml/2006/main">
        <w:t xml:space="preserve">चींटियां छोटी होंदियां न पर भविक्ख दी तैयारी करदियां न।</w:t>
      </w:r>
    </w:p>
    <w:p/>
    <w:p>
      <w:r xmlns:w="http://schemas.openxmlformats.org/wordprocessingml/2006/main">
        <w:t xml:space="preserve">1. तैयारी दी ताकत: चींटियां असेंगी रस्ता किस चाल्ली दस्सदियां न</w:t>
      </w:r>
    </w:p>
    <w:p/>
    <w:p>
      <w:r xmlns:w="http://schemas.openxmlformats.org/wordprocessingml/2006/main">
        <w:t xml:space="preserve">2. नम्रता दी ताकत: चींटियां कोला सिखना</w:t>
      </w:r>
    </w:p>
    <w:p/>
    <w:p>
      <w:r xmlns:w="http://schemas.openxmlformats.org/wordprocessingml/2006/main">
        <w:t xml:space="preserve">1. मत्ती 6:34 - "इस आस् ते कल दी चिंता नेई करो, कीजे कल अपनी गल् लें दी चिंता करग। दिन आस् ते अपनी गै परेशानी काफी ऐ।"</w:t>
      </w:r>
    </w:p>
    <w:p/>
    <w:p>
      <w:r xmlns:w="http://schemas.openxmlformats.org/wordprocessingml/2006/main">
        <w:t xml:space="preserve">2. याकूब 4:13-15 - "तुस जेड़े आखदे ओ के अज्ज जां कल अस फलानी शैहर च जाइए इक साल बिता के खरीदी लैगे ते मुनाफा कमांगे ; जदके तुस नेई जानदे के केह़।" कल होग।कीजे तुंदी जिंदगी केह् ऐ?एह् इक वाष्प बी ऐ जेह्ड़ा थोह् ड़ी चिरै आस्तै प्रकट होंदा ऐ ते फिरी गै गायब होई जंदा ऐ।इसदे बजाय तुसेंगी एह् आखना चाहिदा ऐ जे जेकर प्रभु चाह्दिा ऐ तां अस जिंदे रौह्गे ते एह् जां ओह् करगे।</w:t>
      </w:r>
    </w:p>
    <w:p/>
    <w:p>
      <w:r xmlns:w="http://schemas.openxmlformats.org/wordprocessingml/2006/main">
        <w:t xml:space="preserve">नीतिवचन 30:26 शंकु कमजोर लोक गै न, पर चट्टानें च अपने घर बनांदे न;</w:t>
      </w:r>
    </w:p>
    <w:p/>
    <w:p>
      <w:r xmlns:w="http://schemas.openxmlformats.org/wordprocessingml/2006/main">
        <w:t xml:space="preserve">शंकु इक छोटा, कमजोर प्राणी ऐ, पर इसदे बावजूद बी ओह् चट्टानें च अपने आस्तै घर बनाने च समर्थ न।</w:t>
      </w:r>
    </w:p>
    <w:p/>
    <w:p>
      <w:r xmlns:w="http://schemas.openxmlformats.org/wordprocessingml/2006/main">
        <w:t xml:space="preserve">1. कमजोर दी ताकत: साढ़ी कमजोरियें च शक्ति गी पन्छानना</w:t>
      </w:r>
    </w:p>
    <w:p/>
    <w:p>
      <w:r xmlns:w="http://schemas.openxmlformats.org/wordprocessingml/2006/main">
        <w:t xml:space="preserve">2. अऩने लरए एक ननभमरा फनाना : अनऩयॊ ऩयागत ऩयॊ ऩयाओॊ ऩय ताकत ऩाने</w:t>
      </w:r>
    </w:p>
    <w:p/>
    <w:p>
      <w:r xmlns:w="http://schemas.openxmlformats.org/wordprocessingml/2006/main">
        <w:t xml:space="preserve">1. यशायाह 40:29-31: थके दे लोकें गी ताकत दिंदा ऐ ते कमजोरें दी शक्ति गी बधांदा ऐ।</w:t>
      </w:r>
    </w:p>
    <w:p/>
    <w:p>
      <w:r xmlns:w="http://schemas.openxmlformats.org/wordprocessingml/2006/main">
        <w:t xml:space="preserve">2. भजन संहिता 18:2: प्रभु मेरी चट्टान ऐ, मेरा किला ऐ ते मेरा उद्धारकर्ता ऐ; मेरा परमातमा मेरा चट्टान ऐ, जिसदी मैं शरण लैंदा हां।</w:t>
      </w:r>
    </w:p>
    <w:p/>
    <w:p>
      <w:r xmlns:w="http://schemas.openxmlformats.org/wordprocessingml/2006/main">
        <w:t xml:space="preserve">नीतिवचन 30:27 टिड्डियें दा कोई राजा नेईं, फिरी बी ओह़ सारे गै झुंडें च बन्नी जांदे न;</w:t>
      </w:r>
    </w:p>
    <w:p/>
    <w:p>
      <w:r xmlns:w="http://schemas.openxmlformats.org/wordprocessingml/2006/main">
        <w:t xml:space="preserve">इस अंश च अपनी स्थिति जां उपाधि दी परवाह नेईं करदे होई इकट्ठे कम्म करने दे महत्व उप्पर जोर दित्ता गेदा ऐ।</w:t>
      </w:r>
    </w:p>
    <w:p/>
    <w:p>
      <w:r xmlns:w="http://schemas.openxmlformats.org/wordprocessingml/2006/main">
        <w:t xml:space="preserve">1: अस्सां मिल के ज्यादा हासिल करदे हां - नीतिवचन 30:27</w:t>
      </w:r>
    </w:p>
    <w:p/>
    <w:p>
      <w:r xmlns:w="http://schemas.openxmlformats.org/wordprocessingml/2006/main">
        <w:t xml:space="preserve">२: समुदाय दी ताकत - नीतिवचन ३०:२७</w:t>
      </w:r>
    </w:p>
    <w:p/>
    <w:p>
      <w:r xmlns:w="http://schemas.openxmlformats.org/wordprocessingml/2006/main">
        <w:t xml:space="preserve">१: उपदेशक ४:९-१२ - इक कोला दो बेहतर न; कीजे उनेंगी अपनी मेहनत दा इक अच्छा इनाम मिलदा ऐ।</w:t>
      </w:r>
    </w:p>
    <w:p/>
    <w:p>
      <w:r xmlns:w="http://schemas.openxmlformats.org/wordprocessingml/2006/main">
        <w:t xml:space="preserve">२: फिलिप्पियों २:३-४ - स्वार्थी महत्वाकांक्षा या व्यर्थ घमंड दे नाल कुई वी कम न करो। बल्कि नम्रता च दुए गी अपने कोला बी मता महत्व देओ।</w:t>
      </w:r>
    </w:p>
    <w:p/>
    <w:p>
      <w:r xmlns:w="http://schemas.openxmlformats.org/wordprocessingml/2006/main">
        <w:t xml:space="preserve">नीतिवचन 30:28 मकड़ी अपने हत्थें कन्नै पकड़ी लैंदी ऐ ते राजाएं दे महल च ऐ।</w:t>
      </w:r>
    </w:p>
    <w:p/>
    <w:p>
      <w:r xmlns:w="http://schemas.openxmlformats.org/wordprocessingml/2006/main">
        <w:t xml:space="preserve">ए श्लोक साकुं सिखांदी हे कि छोटे-छोटे जीव वी वडी शक्ति ते प्रभाव दे स्थानों एच रास्ता पा सग्दे।</w:t>
      </w:r>
    </w:p>
    <w:p/>
    <w:p>
      <w:r xmlns:w="http://schemas.openxmlformats.org/wordprocessingml/2006/main">
        <w:t xml:space="preserve">१.</w:t>
      </w:r>
    </w:p>
    <w:p/>
    <w:p>
      <w:r xmlns:w="http://schemas.openxmlformats.org/wordprocessingml/2006/main">
        <w:t xml:space="preserve">2. "नम्रता दा ज्ञान" - एह् श्लोक असेंगी नम्र रौहने ते निक्के-निक्के प्राणियें दे महत्व गी बी पन्छानने आस्तै प्रेरित करदी ऐ, कीजे परमेसरे उंदा इस्तेमाल बड्डे-बड्डे कम्में गी पूरा करने आस्तै करदा ऐ।</w:t>
      </w:r>
    </w:p>
    <w:p/>
    <w:p>
      <w:r xmlns:w="http://schemas.openxmlformats.org/wordprocessingml/2006/main">
        <w:t xml:space="preserve">1. याकूब 1:5-6 - "जेकर तुंदे च कोई बी बुद्धि दी कमी ऐ, तां ओह़ परमेसरे गी मंगन, जेका उदारता कन् ने सारें गी बिना कुसै निंदा दे दिंदा ऐ शक करने आला समुंदरे दी लहर दे समान ऐ जेड़ी हवा दे चलदे ते उछालदी ऐ।"</w:t>
      </w:r>
    </w:p>
    <w:p/>
    <w:p>
      <w:r xmlns:w="http://schemas.openxmlformats.org/wordprocessingml/2006/main">
        <w:t xml:space="preserve">2. यशायाह 40:31 - "लेकिन प्रभु दी प्रतीक्षा करने आले अपनी ताकत गी नमें सिरेआ बनानगे; ओह़ चील दे समान पंखें कन् ने चढ़ी जाङन; ओह़ दौड़े जाङन, ते थक् के नेई ह़न; ओह़ चलदे ह़न ते बेहोश नेई ह़न।"</w:t>
      </w:r>
    </w:p>
    <w:p/>
    <w:p>
      <w:r xmlns:w="http://schemas.openxmlformats.org/wordprocessingml/2006/main">
        <w:t xml:space="preserve">नीतिवचन 30:29 त्रै गल्लां ठीक होंदियां न, ते चार गल्लां ठीक होंदियां न।</w:t>
      </w:r>
    </w:p>
    <w:p/>
    <w:p>
      <w:r xmlns:w="http://schemas.openxmlformats.org/wordprocessingml/2006/main">
        <w:t xml:space="preserve">चार गल्लां न जेह्ड़ियां उंदे चलने दे रस्ते च मनमोहक न।</w:t>
      </w:r>
    </w:p>
    <w:p/>
    <w:p>
      <w:r xmlns:w="http://schemas.openxmlformats.org/wordprocessingml/2006/main">
        <w:t xml:space="preserve">1. सही दिशा च जाने दी सुंदरता</w:t>
      </w:r>
    </w:p>
    <w:p/>
    <w:p>
      <w:r xmlns:w="http://schemas.openxmlformats.org/wordprocessingml/2006/main">
        <w:t xml:space="preserve">2. सही जीने दी शक्ति</w:t>
      </w:r>
    </w:p>
    <w:p/>
    <w:p>
      <w:r xmlns:w="http://schemas.openxmlformats.org/wordprocessingml/2006/main">
        <w:t xml:space="preserve">1. मत्ती 5:16 - "तुंदा उजाला मनुखें दे सामने इय् यां गै चमकन, तांजे ओह़ तुंदे भ़ले कम् में गी दिक् खी सकन, ते तुंदे सुअर्गे च अपने पिता दी महिमा करन।"</w:t>
      </w:r>
    </w:p>
    <w:p/>
    <w:p>
      <w:r xmlns:w="http://schemas.openxmlformats.org/wordprocessingml/2006/main">
        <w:t xml:space="preserve">2. नीतिवचन 4:25-27 - "अपनी अक्खीं गी सीधे अग्गें दिक्खने देओ; अपनी नज़र सीधे अपने सामने गै ठीक करो। अपने पैरें दे रस्ते उप्पर ध्यान देओ ते अपने सारे रस्ते च अडिग रौह्ओ। सज्जे ते बाएं पास्से नेईं मुड़ो।" ; अपने पैर गी बुराई कोला बचाओ।"</w:t>
      </w:r>
    </w:p>
    <w:p/>
    <w:p>
      <w:r xmlns:w="http://schemas.openxmlformats.org/wordprocessingml/2006/main">
        <w:t xml:space="preserve">नीतिवचन 30:30 शेर जेड़ा जानवरें च सबने थमां मजबूत ऐ, ते किसे दे लेई नेईं मुड़दा;</w:t>
      </w:r>
    </w:p>
    <w:p/>
    <w:p>
      <w:r xmlns:w="http://schemas.openxmlformats.org/wordprocessingml/2006/main">
        <w:t xml:space="preserve">शेर सारे जानवरें च सबने थमां मजबूत ऐ ते कुसै बी चीजै थमां नेईं डरदा।</w:t>
      </w:r>
    </w:p>
    <w:p/>
    <w:p>
      <w:r xmlns:w="http://schemas.openxmlformats.org/wordprocessingml/2006/main">
        <w:t xml:space="preserve">1. परमेसरे असेंगी डराने आली ताकतें दा सामना करने पर बी, ठीक उदे आस् ते खड़ोने दी हिम्मत दित्ती ऐ।</w:t>
      </w:r>
    </w:p>
    <w:p/>
    <w:p>
      <w:r xmlns:w="http://schemas.openxmlformats.org/wordprocessingml/2006/main">
        <w:t xml:space="preserve">2. विरोध दा सामना करदे बेल्लै हिम्मत ते ताकत बनाई रक्खने दे बारे च अस शेर कोला इक सबक सिक्खी सकने आं।</w:t>
      </w:r>
    </w:p>
    <w:p/>
    <w:p>
      <w:r xmlns:w="http://schemas.openxmlformats.org/wordprocessingml/2006/main">
        <w:t xml:space="preserve">1. 2 तीमुथियुस 1:7 - कीजे परमेसरे असेंगी डर दी आत् मा नेई दित्ती ऐ, बल् कि शक्ति ते प्रेम ते सुद्ध मन दी आत् मा दित्ती ऐ।</w:t>
      </w:r>
    </w:p>
    <w:p/>
    <w:p>
      <w:r xmlns:w="http://schemas.openxmlformats.org/wordprocessingml/2006/main">
        <w:t xml:space="preserve">2. इफिसियों 6:10-18 - आखरी च, प्रभु च ते उंदी पराक्रमी शक्ति च मजबूत बनो। परमात्मा दा पूरा कवच पाओ, तां जे तुस शैतान दी योजनाएं दे खिलाफ अपना खड़ोई सकदे ओ।</w:t>
      </w:r>
    </w:p>
    <w:p/>
    <w:p>
      <w:r xmlns:w="http://schemas.openxmlformats.org/wordprocessingml/2006/main">
        <w:t xml:space="preserve">नीतिवचन 30:31 इक ग्रेहाउंड; ते बकरी बी; ते इक राजा, जिसदे खिलाफ कोई खड़ोते दा नेईं।</w:t>
      </w:r>
    </w:p>
    <w:p/>
    <w:p>
      <w:r xmlns:w="http://schemas.openxmlformats.org/wordprocessingml/2006/main">
        <w:t xml:space="preserve">नीतिवचन 30:31 इक ग्रेहाउंड, इक बकरी ते इक राजा दी तुलना करदा ऐ, ते एह़ ध्यान दिंदा ऐ के कोई बी राजा दे खलाफ नेई खड़ोई सकदा।</w:t>
      </w:r>
    </w:p>
    <w:p/>
    <w:p>
      <w:r xmlns:w="http://schemas.openxmlformats.org/wordprocessingml/2006/main">
        <w:t xml:space="preserve">1. अधिकार दी शक्ति: नीतिवचन 30:31 गी समझना</w:t>
      </w:r>
    </w:p>
    <w:p/>
    <w:p>
      <w:r xmlns:w="http://schemas.openxmlformats.org/wordprocessingml/2006/main">
        <w:t xml:space="preserve">2. राजा दी ताकत: नीतिवचन 30:31 च आशा पाना</w:t>
      </w:r>
    </w:p>
    <w:p/>
    <w:p>
      <w:r xmlns:w="http://schemas.openxmlformats.org/wordprocessingml/2006/main">
        <w:t xml:space="preserve">1. 1 पतरस 2:13-17 - अधिकार दे अधीन होने दी भूमिका गी समझना</w:t>
      </w:r>
    </w:p>
    <w:p/>
    <w:p>
      <w:r xmlns:w="http://schemas.openxmlformats.org/wordprocessingml/2006/main">
        <w:t xml:space="preserve">2. यशायाह 9:6-7 - पवित्रशास्त्र च राजा दी महिमा दी खोज करना</w:t>
      </w:r>
    </w:p>
    <w:p/>
    <w:p>
      <w:r xmlns:w="http://schemas.openxmlformats.org/wordprocessingml/2006/main">
        <w:t xml:space="preserve">नीतिवचन 30:32 जेकर तू अपने आप गी उप्पर चुक्कने च मूर्खतापूर्ण किता ऐ, जां जेकर तू बुरा सोचा ऐ, तां अपने मुंह उप्पर हत्थ रखो।</w:t>
      </w:r>
    </w:p>
    <w:p/>
    <w:p>
      <w:r xmlns:w="http://schemas.openxmlformats.org/wordprocessingml/2006/main">
        <w:t xml:space="preserve">एह् श्लोक मूर्खता ते बुरे विचारें दे खलाफ चेतावनी दिंदा ऐ, जेह्ड़ा असेंगी कम्म करने शा पैह्लें सोचने आस्तै प्रेरित करदा ऐ।</w:t>
      </w:r>
    </w:p>
    <w:p/>
    <w:p>
      <w:r xmlns:w="http://schemas.openxmlformats.org/wordprocessingml/2006/main">
        <w:t xml:space="preserve">1: सानू हमेशा अपने शब्दां ते कम्मां दा ध्यान रखना चाइदा, ते कम्म करन तों पहलां सोचना ज़रूरी है।</w:t>
      </w:r>
    </w:p>
    <w:p/>
    <w:p>
      <w:r xmlns:w="http://schemas.openxmlformats.org/wordprocessingml/2006/main">
        <w:t xml:space="preserve">2: घमंड असेंगी मूर्खता ते बुरे विचारें च लेई जाई सकदा ऐ, इस करी कुसै बी फैसले गी लैने शा पैह्ले अपने आप गी नम्र करना ते परमात्मा दी बुद्धि गी जरूर मंगना।</w:t>
      </w:r>
    </w:p>
    <w:p/>
    <w:p>
      <w:r xmlns:w="http://schemas.openxmlformats.org/wordprocessingml/2006/main">
        <w:t xml:space="preserve">1: याकूब 1:19 - हे मेरे प्यारे भ्राएं, ए जानिए, हर इक माह्नू जल्दी सुनने च, बोलने च धीमा, गुस्से च धीमा होऐ।</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नीतिवचन 30:33 दुद्ध दे मथने कन्नै मक्खन पैदा होंदा ऐ, ते नक्क दे मरोड़ने कन्नै खून निकलदा ऐ, इस चाल्ली गुस्से दे जबरदस्ती कन्नै झगड़ा पैदा होंदा ऐ।</w:t>
      </w:r>
    </w:p>
    <w:p/>
    <w:p>
      <w:r xmlns:w="http://schemas.openxmlformats.org/wordprocessingml/2006/main">
        <w:t xml:space="preserve">एह् श्लोक गुस्से दे नतीजें दी गल्ल करदा ऐ, ते किस चाल्ली एह् टकराव पैदा करी सकदा ऐ।</w:t>
      </w:r>
    </w:p>
    <w:p/>
    <w:p>
      <w:r xmlns:w="http://schemas.openxmlformats.org/wordprocessingml/2006/main">
        <w:t xml:space="preserve">1. गुस्से दी ताकत: साढ़ी भावनाएं कन्नै टकराव किस चाल्ली पैदा होई सकदा ऐ</w:t>
      </w:r>
    </w:p>
    <w:p/>
    <w:p>
      <w:r xmlns:w="http://schemas.openxmlformats.org/wordprocessingml/2006/main">
        <w:t xml:space="preserve">2. कहावतें दी बुद्धि: अपने गुस्से गी नियंत्रित करना सिक्खना</w:t>
      </w:r>
    </w:p>
    <w:p/>
    <w:p>
      <w:r xmlns:w="http://schemas.openxmlformats.org/wordprocessingml/2006/main">
        <w:t xml:space="preserve">1. याकूब 1:19-20 - "हे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2. उपदेशक 7:9 - "अपनी आत्मा च गुस्से च जल्दी नेई जाओ, कीजे गुस्सा मूर्खें दी गोद च गै रौंह्दा ऐ।"</w:t>
      </w:r>
    </w:p>
    <w:p/>
    <w:p>
      <w:r xmlns:w="http://schemas.openxmlformats.org/wordprocessingml/2006/main">
        <w:t xml:space="preserve">नीतिवचन अध्याय 31 इक मशहूर अंश ऐ जेड़ा "सद्गुणी जनानी" जां "उदात्त चरित्र दी पत्नी" दे रूप च जानेआ जंदा ऐ। एह् उत्तम पत्नी ते उदात्त चरित्र आह्ली जनानी दे गुणें ते कम्में उप्पर ज्ञान प्रदान करदा ऐ।</w:t>
      </w:r>
    </w:p>
    <w:p/>
    <w:p>
      <w:r xmlns:w="http://schemas.openxmlformats.org/wordprocessingml/2006/main">
        <w:t xml:space="preserve">पैह्ला पैराग्राफ: अध्याय दी शुरुआत राजा लेमूएल कन्नै अपनी मां कोला मिली दी बुद्धिमान शिक्षाएं गी दस्सदे होई होंदी ऐ। ओ उसी ज्यादा शराब च डुब्बने दे खतरे दे बारे च सलाह दिंदी ऐ ते उसी कमजोर लोकें आस्ते न्याय दी पैरवी करने आस्ते प्रोत्साहित करदी ऐ (भजन संहिता 31:1-9)।</w:t>
      </w:r>
    </w:p>
    <w:p/>
    <w:p>
      <w:r xmlns:w="http://schemas.openxmlformats.org/wordprocessingml/2006/main">
        <w:t xml:space="preserve">दूआ पैराग्राफ: इसदे बाद अध्याय च इक सद्गुणी जनानी दे गुण ते गतिविधियें दा विस्तार कन्नै वर्णन कीता गेदा ऐ। उसी मेहनती, भरोसेमंद, साधन-सम्पन्न ते करुणामयी दे रूप च चित्रित कीता गेदा ऐ। ओह् अपने घरै दा खरा प्रबंधन करदी ऐ, मुनाफे आह्ले कम्में च शामल होंदी ऐ, अपने परिवार दी देखभाल करदी ऐ, गरीबें दी मदद करदी ऐ ते बुद्धि कन्नै गल्ल करदी ऐ (भजन संहिता 31:10-31)।</w:t>
      </w:r>
    </w:p>
    <w:p/>
    <w:p>
      <w:r xmlns:w="http://schemas.openxmlformats.org/wordprocessingml/2006/main">
        <w:t xml:space="preserve">संक्षेप च,</w:t>
      </w:r>
    </w:p>
    <w:p>
      <w:r xmlns:w="http://schemas.openxmlformats.org/wordprocessingml/2006/main">
        <w:t xml:space="preserve">कहावतें अध्याय इकतीस च बुद्धि दी पेशकश कीती गेई ऐ</w:t>
      </w:r>
    </w:p>
    <w:p>
      <w:r xmlns:w="http://schemas.openxmlformats.org/wordprocessingml/2006/main">
        <w:t xml:space="preserve">सद्गुणी जनानी दे वर्णन दे जरिए,</w:t>
      </w:r>
    </w:p>
    <w:p>
      <w:r xmlns:w="http://schemas.openxmlformats.org/wordprocessingml/2006/main">
        <w:t xml:space="preserve">उद्योग जनेह् गुणें गी उजागर करदे होई,</w:t>
      </w:r>
    </w:p>
    <w:p>
      <w:r xmlns:w="http://schemas.openxmlformats.org/wordprocessingml/2006/main">
        <w:t xml:space="preserve">भरोसेमंद, साधन-सम्पन्नता,</w:t>
      </w:r>
    </w:p>
    <w:p>
      <w:r xmlns:w="http://schemas.openxmlformats.org/wordprocessingml/2006/main">
        <w:t xml:space="preserve">ते करुणा।</w:t>
      </w:r>
    </w:p>
    <w:p/>
    <w:p>
      <w:r xmlns:w="http://schemas.openxmlformats.org/wordprocessingml/2006/main">
        <w:t xml:space="preserve">न्याय दी पैरवी करदे होई राजा लेमुएल दी मां आस्सेआ मती शराब दी सेवन थमां बचने दे बारे च दित्ती गेदी सलाह गी पन्छानदे होई।</w:t>
      </w:r>
    </w:p>
    <w:p>
      <w:r xmlns:w="http://schemas.openxmlformats.org/wordprocessingml/2006/main">
        <w:t xml:space="preserve">सद्गुणी जनानी कन्नै जुड़े दे गुणें ते गतिविधियें दा वर्णन करना।</w:t>
      </w:r>
    </w:p>
    <w:p>
      <w:r xmlns:w="http://schemas.openxmlformats.org/wordprocessingml/2006/main">
        <w:t xml:space="preserve">इस वर्णन दे राहें बक्ख-बक्ख पैह्लुएं गी संबोधित करना जि’यां मेहनत, भरोसेमंदता ते साधन-सम्पन्नता ते करुणा गी रेखांकित करना।</w:t>
      </w:r>
    </w:p>
    <w:p>
      <w:r xmlns:w="http://schemas.openxmlformats.org/wordprocessingml/2006/main">
        <w:t xml:space="preserve">कुलीन चरित्र दी उत्तम पत्नी जां महिला आसेआ प्रदर्शित गुणें गी महत्व देने दी जानकारी पेश करना। इनें च जिम्मेदारियें गी प्रबंधत करने च लगन, रिश्तें च भरोसेमंद होना ते दुए दे प्रति साधन-सम्पन्नता ते करुणा दा प्रदर्शन करना शामल ऐ। इसदे अलावा, बोलने ते कम्में च बुद्धि दे महत्व गी पन्छानना।</w:t>
      </w:r>
    </w:p>
    <w:p/>
    <w:p>
      <w:r xmlns:w="http://schemas.openxmlformats.org/wordprocessingml/2006/main">
        <w:t xml:space="preserve">नीतिवचन 31:1 राजा लेमूएल दे वचन, भविष्यवाणी जेड़ी उंदी मां उसी सिखांदी ही।</w:t>
      </w:r>
    </w:p>
    <w:p/>
    <w:p>
      <w:r xmlns:w="http://schemas.openxmlformats.org/wordprocessingml/2006/main">
        <w:t xml:space="preserve">राजा लेमूएल दी मां ने उसी इक भ़विखवानी सिखाया।</w:t>
      </w:r>
    </w:p>
    <w:p/>
    <w:p>
      <w:r xmlns:w="http://schemas.openxmlformats.org/wordprocessingml/2006/main">
        <w:t xml:space="preserve">1. इक मां दे शब्दां दी ताकत</w:t>
      </w:r>
    </w:p>
    <w:p/>
    <w:p>
      <w:r xmlns:w="http://schemas.openxmlformats.org/wordprocessingml/2006/main">
        <w:t xml:space="preserve">2. नीतिवचन दा ज्ञान 31</w:t>
      </w:r>
    </w:p>
    <w:p/>
    <w:p>
      <w:r xmlns:w="http://schemas.openxmlformats.org/wordprocessingml/2006/main">
        <w:t xml:space="preserve">1. नीतिवचन 31:1</w:t>
      </w:r>
    </w:p>
    <w:p/>
    <w:p>
      <w:r xmlns:w="http://schemas.openxmlformats.org/wordprocessingml/2006/main">
        <w:t xml:space="preserve">2. व्यवस्था 6:6-7 ते ए शब्द जेड़े मैं तुसेंगी अज् ज आज्ञा देना ऐ, ओह़ तुंदे दिलें उप् पर रौह़ना ऐ। तुस इन्हें गी अपने बच्चें गी बड़ी मेहनत कन्ने सिखाओ, ते जदूं तुस अपने घरै च बैठदे ओ, ते रस्ते च चलदे ओ, ते लेटदे ओ ते उठदे ओ तां उंदे बारे च गल्ल करगे।</w:t>
      </w:r>
    </w:p>
    <w:p/>
    <w:p>
      <w:r xmlns:w="http://schemas.openxmlformats.org/wordprocessingml/2006/main">
        <w:t xml:space="preserve">नीतिवचन 31:2 केह़ मेरे पुत्तर? ते केह़, मेरे कोख दे पुत्तर? ते केह़, मेरे व्रत दे पुत्तर?</w:t>
      </w:r>
    </w:p>
    <w:p/>
    <w:p>
      <w:r xmlns:w="http://schemas.openxmlformats.org/wordprocessingml/2006/main">
        <w:t xml:space="preserve">एह् अंश राजा लेमूएल दी मां ने उसी समझदार सलाह देने दी कोशश च पुच्छे दा इक अलंकारिक सवाल ऐ।</w:t>
      </w:r>
    </w:p>
    <w:p/>
    <w:p>
      <w:r xmlns:w="http://schemas.openxmlformats.org/wordprocessingml/2006/main">
        <w:t xml:space="preserve">1. "महिलाएं आस्तै परमात्मा दी योजना: इक नीतिवचन 31 परिप्रेक्ष्य"।</w:t>
      </w:r>
    </w:p>
    <w:p/>
    <w:p>
      <w:r xmlns:w="http://schemas.openxmlformats.org/wordprocessingml/2006/main">
        <w:t xml:space="preserve">2. "माँ दे वचनें दी शक्ति: नीतिवचन 31:2 दा अध्ययन"।</w:t>
      </w:r>
    </w:p>
    <w:p/>
    <w:p>
      <w:r xmlns:w="http://schemas.openxmlformats.org/wordprocessingml/2006/main">
        <w:t xml:space="preserve">1. यशायाह 49:15 - "केह् कोई जनानी अपने दुद्ध देने आह् ले बच्चे गी भुल्ली सकदी ऐ, तां जे उसी अपने पेट दे पुत्तर उप्पर कोई करुणा नेई होऐ? एह् बी भुल्ली सकदे न, पर मैं तुसेंगी नेई भुल्लना।"</w:t>
      </w:r>
    </w:p>
    <w:p/>
    <w:p>
      <w:r xmlns:w="http://schemas.openxmlformats.org/wordprocessingml/2006/main">
        <w:t xml:space="preserve">2. भजन संहिता 22:10 - "मैं अपने जन् म थवां गै तुंदे उप् पर सुट्टी दित्ता गेदा हा, ते मेरी मां दे कोख थवां गै तू मेरा परमेसरे रेह़।"</w:t>
      </w:r>
    </w:p>
    <w:p/>
    <w:p>
      <w:r xmlns:w="http://schemas.openxmlformats.org/wordprocessingml/2006/main">
        <w:t xml:space="preserve">नीतिवचन 31:3 जनानियें गी अपनी ताकत नेईं देओ, ते ना गै राजाएं गी नाश करने आह्ले गी अपने रस्ते नेईं देओ।</w:t>
      </w:r>
    </w:p>
    <w:p/>
    <w:p>
      <w:r xmlns:w="http://schemas.openxmlformats.org/wordprocessingml/2006/main">
        <w:t xml:space="preserve">अपनी शक्ति या अधिकार उन लोकें गी नेईं देओ जेह्ड़े इसदा गलत इस्तेमाल करङन।</w:t>
      </w:r>
    </w:p>
    <w:p/>
    <w:p>
      <w:r xmlns:w="http://schemas.openxmlformats.org/wordprocessingml/2006/main">
        <w:t xml:space="preserve">1: परमेसरे असेंगी अपनी ताकत ते अधिकार दी रक्षा करने आस् ते सद्ददा ऐ ते उसी उनें लोकें गी सौंपी नेई देचे जेके इसदा गलत इस्तेमाल करङन।</w:t>
      </w:r>
    </w:p>
    <w:p/>
    <w:p>
      <w:r xmlns:w="http://schemas.openxmlformats.org/wordprocessingml/2006/main">
        <w:t xml:space="preserve">2: असेंगी इस गल्लै च समझदार होना चाहिदा जे अस अपनी शक्ति ते अधिकार दा किस चाल्ली इस्तेमाल करदे आं, ते उसी उनें लोकें गी नेईं देना चाहिदा जेह्ड़े इसदा फायदा चुक्कन।</w:t>
      </w:r>
    </w:p>
    <w:p/>
    <w:p>
      <w:r xmlns:w="http://schemas.openxmlformats.org/wordprocessingml/2006/main">
        <w:t xml:space="preserve">1: 1 पतरस 5:8-9 - संयम रखो; चौकस रहो। तेरा दुश्मन शैतान गर्जने आह्ले शेर दी तर्ज पर इधर-उधर घुमदा ऐ, कुसै गी खाने आस्तै ढूंढदा ऐ। अपने विश्वास च दृढ़ता कन्नै उंदा विरोध करो, एह् जानदे होई जे पूरे संसार च तुंदे भ्राऽ भ्राऽ गी बी उस्सै चाल्ली दे दुखें दा सामना करना पवा करदा ऐ।</w:t>
      </w:r>
    </w:p>
    <w:p/>
    <w:p>
      <w:r xmlns:w="http://schemas.openxmlformats.org/wordprocessingml/2006/main">
        <w:t xml:space="preserve">2: नीतिवचन 28:20 - वफादार मनुख आशीषां दी भरमार होवेगी, पर जो कोई अमीर बनन विच जल्दबाजी करदा है, ओ बेदख नहीं होवेगा।</w:t>
      </w:r>
    </w:p>
    <w:p/>
    <w:p>
      <w:r xmlns:w="http://schemas.openxmlformats.org/wordprocessingml/2006/main">
        <w:t xml:space="preserve">नीतिवचन 31:4 हे लेमूएल, राजाएं दा शराब पीना नेईं ऐ; ना राजकुंवरें आस्तै मद्यपान;</w:t>
      </w:r>
    </w:p>
    <w:p/>
    <w:p>
      <w:r xmlns:w="http://schemas.openxmlformats.org/wordprocessingml/2006/main">
        <w:t xml:space="preserve">राजा ते राजकुमारें गी शराब ते न शराब पीना चाहिदा।</w:t>
      </w:r>
    </w:p>
    <w:p/>
    <w:p>
      <w:r xmlns:w="http://schemas.openxmlformats.org/wordprocessingml/2006/main">
        <w:t xml:space="preserve">1. आत्म-संयम दी शक्ति: नीतिवचन 31:4 दी बुद्धि</w:t>
      </w:r>
    </w:p>
    <w:p/>
    <w:p>
      <w:r xmlns:w="http://schemas.openxmlformats.org/wordprocessingml/2006/main">
        <w:t xml:space="preserve">2. संयम दा सुख: नीतिवचन 31:4 दा अध्ययन</w:t>
      </w:r>
    </w:p>
    <w:p/>
    <w:p>
      <w:r xmlns:w="http://schemas.openxmlformats.org/wordprocessingml/2006/main">
        <w:t xml:space="preserve">1. इफिसियों 5:18 ते शराब दे नशे च नेई मस्त होओ, कीजे ए व्यभिचार ऐ, लेकन आत्मा कन्ने भरोचे दे ओ।</w:t>
      </w:r>
    </w:p>
    <w:p/>
    <w:p>
      <w:r xmlns:w="http://schemas.openxmlformats.org/wordprocessingml/2006/main">
        <w:t xml:space="preserve">2. 1 पतरस 4:7 सारें दा अंत नेड़े ऐ; इस आस् ते अपनी प्रार्थनाएं आस् ते संयम ते संयम च रौह़।</w:t>
      </w:r>
    </w:p>
    <w:p/>
    <w:p>
      <w:r xmlns:w="http://schemas.openxmlformats.org/wordprocessingml/2006/main">
        <w:t xml:space="preserve">नीतिवचन 31:5 कहीं ओह पींदे न, ते व्यवस्था गी भुल्ली नेईं जान, ते कुसै बी दुखी लोकें दे न्याय गी बिगाड़न।</w:t>
      </w:r>
    </w:p>
    <w:p/>
    <w:p>
      <w:r xmlns:w="http://schemas.openxmlformats.org/wordprocessingml/2006/main">
        <w:t xml:space="preserve">एह् चेतावनी ऐ जे मता नेईं पीओ, कदें कानून गी भुल्ली नेईं जा जां कुसै जरूरतमंद दा गैर-इंसाफी नेईं फैसला करी लै।</w:t>
      </w:r>
    </w:p>
    <w:p/>
    <w:p>
      <w:r xmlns:w="http://schemas.openxmlformats.org/wordprocessingml/2006/main">
        <w:t xml:space="preserve">1. न्याय करना याद रखो: एह् इस गल्लै पर जे किस चाल्ली असेंगी अपने फैसलें दा ध्यान रक्खना चाहिदा, खास करियै जरूरतमंद लोकें दे प्रति।</w:t>
      </w:r>
    </w:p>
    <w:p/>
    <w:p>
      <w:r xmlns:w="http://schemas.openxmlformats.org/wordprocessingml/2006/main">
        <w:t xml:space="preserve">2. नशे ते ओदे नतीजे: ए ज्यादा शराब पीने दे खतरे ते किस तरह ए कानून दा उल्लंघन कर सकदा है।</w:t>
      </w:r>
    </w:p>
    <w:p/>
    <w:p>
      <w:r xmlns:w="http://schemas.openxmlformats.org/wordprocessingml/2006/main">
        <w:t xml:space="preserve">1. नीतिवचन 31:4-5 - "हे लेमूएल, राजाएं दा शराब पीना नेईं ऐ, ते ना गै राजकुमारें दा शराब पीना ऐ, तां जे ओह् पीने ते व्यवस्था गी भुल्ली नेईं जान ते कुसै दा न्याय गी बिगाड़न।" पीड़ित लोकें गी।"</w:t>
      </w:r>
    </w:p>
    <w:p/>
    <w:p>
      <w:r xmlns:w="http://schemas.openxmlformats.org/wordprocessingml/2006/main">
        <w:t xml:space="preserve">2. यशायाह 5:11-12 - "हाय उन जो सुबेरे उठदे न, तांजे ओ नशे दा पीछा करन, जेड़े रात तकर चलदे रौंदे न, जदूं तकर शराब उ'नेंगी भड़काई नेईं देग! ते वीणा, ते वायोल, टैब्रेट ते... नली, ते शराब उंदे परबें च ऐ, लेकन ओह प्रभु दे कम्में गी नेई मनदे ते ना गै उंदे हत्थें दे कम्में उप्पर विचार करदे न।"</w:t>
      </w:r>
    </w:p>
    <w:p/>
    <w:p>
      <w:r xmlns:w="http://schemas.openxmlformats.org/wordprocessingml/2006/main">
        <w:t xml:space="preserve">नीतिवचन 31:6 नाश होने आले गी शराब देओ, ते भारी दिल दे लोकें गी शराब देओ।</w:t>
      </w:r>
    </w:p>
    <w:p/>
    <w:p>
      <w:r xmlns:w="http://schemas.openxmlformats.org/wordprocessingml/2006/main">
        <w:t xml:space="preserve">शराब दी लोड़ उनें लोकें गी दित्ती जानी चाहिदी, खासकरियै उनें लोकें गी जेह्ड़े दुखी हालत च न।</w:t>
      </w:r>
    </w:p>
    <w:p/>
    <w:p>
      <w:r xmlns:w="http://schemas.openxmlformats.org/wordprocessingml/2006/main">
        <w:t xml:space="preserve">1. "दर्द गी घट्ट करने च मदद करने आस्तै शराब दी शक्ति"।</w:t>
      </w:r>
    </w:p>
    <w:p/>
    <w:p>
      <w:r xmlns:w="http://schemas.openxmlformats.org/wordprocessingml/2006/main">
        <w:t xml:space="preserve">2. "दुख दे समें च करुणा दी लोड़"।</w:t>
      </w:r>
    </w:p>
    <w:p/>
    <w:p>
      <w:r xmlns:w="http://schemas.openxmlformats.org/wordprocessingml/2006/main">
        <w:t xml:space="preserve">1. यशायाह 38:15 - "मैं केह़ आखना ऐ? उनेंगी मेरे कन् ने गल् ल कित्ती ऐ, ते अपने आप गै एह़ बी कित्ता ऐ।</w:t>
      </w:r>
    </w:p>
    <w:p/>
    <w:p>
      <w:r xmlns:w="http://schemas.openxmlformats.org/wordprocessingml/2006/main">
        <w:t xml:space="preserve">2. रोमियों 12:15 - "खुश करने आलें कन् ने खुश रौओ, ते रोने आलें कन् ने रोओ।"</w:t>
      </w:r>
    </w:p>
    <w:p/>
    <w:p>
      <w:r xmlns:w="http://schemas.openxmlformats.org/wordprocessingml/2006/main">
        <w:t xml:space="preserve">नीतिवचन 31:7 ओह पीन दे, ते अपनी गरीबी गी भुल्ली जा, ते अपनी दुखें गी फिरी याद नेईं करन।</w:t>
      </w:r>
    </w:p>
    <w:p/>
    <w:p>
      <w:r xmlns:w="http://schemas.openxmlformats.org/wordprocessingml/2006/main">
        <w:t xml:space="preserve">कहावत साकुं दुख ते गरीबी तों राहत वास्ते परमेश्वर दी तरफ मुड़न वास्ते प्रेरित करेंदी हे।</w:t>
      </w:r>
    </w:p>
    <w:p/>
    <w:p>
      <w:r xmlns:w="http://schemas.openxmlformats.org/wordprocessingml/2006/main">
        <w:t xml:space="preserve">1. परमातमा ही ताजगी दा स्रोत है</w:t>
      </w:r>
    </w:p>
    <w:p/>
    <w:p>
      <w:r xmlns:w="http://schemas.openxmlformats.org/wordprocessingml/2006/main">
        <w:t xml:space="preserve">2. प्रभू पर भरोसा करना सिखना</w:t>
      </w:r>
    </w:p>
    <w:p/>
    <w:p>
      <w:r xmlns:w="http://schemas.openxmlformats.org/wordprocessingml/2006/main">
        <w:t xml:space="preserve">1. यशायाह 55:1-2 तुस सारे प्यासे आओ, पानी च आओ; ते तुस जिंदे कोल पैसे नेईं ऐ, ते आओ, खरीदी लैओ ते खाओ! आओ, बिना पैसे ते बिना खर्चे शराब ते दूध खरीदो।</w:t>
      </w:r>
    </w:p>
    <w:p/>
    <w:p>
      <w:r xmlns:w="http://schemas.openxmlformats.org/wordprocessingml/2006/main">
        <w:t xml:space="preserve">2. भजन संहिता 107:9 कीजे ओह़ तरसदे आत् मा गी तृप्त करदा ऐ, ते भूखे आत् मा गी भ़ले चीजें कन् ने भ़रोई दिंदा ऐ।</w:t>
      </w:r>
    </w:p>
    <w:p/>
    <w:p>
      <w:r xmlns:w="http://schemas.openxmlformats.org/wordprocessingml/2006/main">
        <w:t xml:space="preserve">नीतिवचन 31:8 उनें सारें दे कारण गूंगे आस्ते अपना मुंह खोलो, जिनेंगी नाश करने आस्ते नियुक्त कीता गेदा ऐ।</w:t>
      </w:r>
    </w:p>
    <w:p/>
    <w:p>
      <w:r xmlns:w="http://schemas.openxmlformats.org/wordprocessingml/2006/main">
        <w:t xml:space="preserve">असें गी उनें लोकें आस्तै बोलना चाहिदा जेह्ड़े बे-आवाज न ते विनाश दा सामना करा करदे न।</w:t>
      </w:r>
    </w:p>
    <w:p/>
    <w:p>
      <w:r xmlns:w="http://schemas.openxmlformats.org/wordprocessingml/2006/main">
        <w:t xml:space="preserve">1. आवाज़हीन लोकें लेई बोलना</w:t>
      </w:r>
    </w:p>
    <w:p/>
    <w:p>
      <w:r xmlns:w="http://schemas.openxmlformats.org/wordprocessingml/2006/main">
        <w:t xml:space="preserve">2. विनाश च नियुक्त लोकें दी अस किस चाल्ली मदद करी सकने आं</w:t>
      </w:r>
    </w:p>
    <w:p/>
    <w:p>
      <w:r xmlns:w="http://schemas.openxmlformats.org/wordprocessingml/2006/main">
        <w:t xml:space="preserve">1. यशायाह 1:17 - भलाई करना सिखो; न्याय दी तलाश करो, अत्याचार गी सही करो; पितामह गी न्याय लाओ, विधवा दा मुद्दा गुहार लाओ।</w:t>
      </w:r>
    </w:p>
    <w:p/>
    <w:p>
      <w:r xmlns:w="http://schemas.openxmlformats.org/wordprocessingml/2006/main">
        <w:t xml:space="preserve">2. याकूब 1:27 - परमेसरे, पिता परमेसरे दे सामने शुद्ध ते अशुद्ध धर्म एह़ ऐ के अनाथें ते विधवाएं गी उंदे दुखें च मुलाकात करना ते अपने आप गी संसार थवां बेदाग रखना।</w:t>
      </w:r>
    </w:p>
    <w:p/>
    <w:p>
      <w:r xmlns:w="http://schemas.openxmlformats.org/wordprocessingml/2006/main">
        <w:t xml:space="preserve">नीतिवचन 31:9 अपना मुंह खोलो, धर्मी न्याय करो, ते गरीबें ते गरीबें दी गुहार लाओ।</w:t>
      </w:r>
    </w:p>
    <w:p/>
    <w:p>
      <w:r xmlns:w="http://schemas.openxmlformats.org/wordprocessingml/2006/main">
        <w:t xml:space="preserve">ए श्लोक असेंगी उनें लोकें आस् ते गल् ल करने आस् ते प्रेरित करदी ऐ, जिनेंगी दब्बे दे न ते उनेंगी मदद दी लोड़ ऐ।</w:t>
      </w:r>
    </w:p>
    <w:p/>
    <w:p>
      <w:r xmlns:w="http://schemas.openxmlformats.org/wordprocessingml/2006/main">
        <w:t xml:space="preserve">1. साढ़ी आवाज़ें दी ताकत: सताए गेदे ते दब्बे दे लोकें आस्तै खड़ोना</w:t>
      </w:r>
    </w:p>
    <w:p/>
    <w:p>
      <w:r xmlns:w="http://schemas.openxmlformats.org/wordprocessingml/2006/main">
        <w:t xml:space="preserve">2. न्याय ते करुणा दी पैरवी करने दा आह्वान</w:t>
      </w:r>
    </w:p>
    <w:p/>
    <w:p>
      <w:r xmlns:w="http://schemas.openxmlformats.org/wordprocessingml/2006/main">
        <w:t xml:space="preserve">1. याकूब 1:27 - परमेसरे ते पिता दे सामने शुद्ध ते अशुद्ध धर्म एह़ ऐ के अनाथ ते विधवाएं गी उंदी मुसीबत च औना ते अपने आप गी संसार थवां बेदाग रखना।</w:t>
      </w:r>
    </w:p>
    <w:p/>
    <w:p>
      <w:r xmlns:w="http://schemas.openxmlformats.org/wordprocessingml/2006/main">
        <w:t xml:space="preserve">2. यशायाह 1:17 - भलाई करना सिखो; न्याय दी तलाश करो, अत्याचारी गी डांटना; अनाथ दा बचाव करो, विधवा दी गुहार लाओ।</w:t>
      </w:r>
    </w:p>
    <w:p/>
    <w:p>
      <w:r xmlns:w="http://schemas.openxmlformats.org/wordprocessingml/2006/main">
        <w:t xml:space="preserve">नीतिवचन 31:10 सद्गुणी जनानी कुन पा सकदा ऐ? कीजे उंदी कीमत माणिक कोला बी मती ऐ।</w:t>
      </w:r>
    </w:p>
    <w:p/>
    <w:p>
      <w:r xmlns:w="http://schemas.openxmlformats.org/wordprocessingml/2006/main">
        <w:t xml:space="preserve">सद्गुणी जनानी दी कीमत गहने दे सबतूं कीमती कोला बी मती होंदी ऐ।</w:t>
      </w:r>
    </w:p>
    <w:p/>
    <w:p>
      <w:r xmlns:w="http://schemas.openxmlformats.org/wordprocessingml/2006/main">
        <w:t xml:space="preserve">1. सदाचार दा मूल्य</w:t>
      </w:r>
    </w:p>
    <w:p/>
    <w:p>
      <w:r xmlns:w="http://schemas.openxmlformats.org/wordprocessingml/2006/main">
        <w:t xml:space="preserve">2. इक जनानी दी औकात</w:t>
      </w:r>
    </w:p>
    <w:p/>
    <w:p>
      <w:r xmlns:w="http://schemas.openxmlformats.org/wordprocessingml/2006/main">
        <w:t xml:space="preserve">1. तीतुस 2:3-5 बड्डी-बड्डी जनानियें गी बी इ'यां गै आदर-सत्कार करने दी लोड़ ऐ, ना के निंदा करने आली ते मते शराब दी गुलाम। उनेंगी भला केह़ सिखाना चाईदा, ते इस आस् ते युवतीएं गी अपने पति ते बच् चे कन् ने प्रेम करने, अपने आप गी संयम करने आस् ते, शुद्ध करने आस् ते, घरै च कम्म करने आस् ते, दयालु ते अपने गै पति दे अधीन रौह़ने आस् ते प्रशिक्षित करना ऐ, तांजे परमेसरे दा वचन नेई ह़ोई जा गाली दे दी।</w:t>
      </w:r>
    </w:p>
    <w:p/>
    <w:p>
      <w:r xmlns:w="http://schemas.openxmlformats.org/wordprocessingml/2006/main">
        <w:t xml:space="preserve">2. नीतिवचन 31:30 आकर्षण धोखेबाज़ ऐ, ते सुंदरता व्यर्थ ऐ, पर जेड़ी जनानी प्रभु कोला डरदी ऐ, उसी स्तुति कीती जानी चाहिदी।</w:t>
      </w:r>
    </w:p>
    <w:p/>
    <w:p>
      <w:r xmlns:w="http://schemas.openxmlformats.org/wordprocessingml/2006/main">
        <w:t xml:space="preserve">नीतिवचन 31:11 उदे पति दा दिल उदे उप् पर भ़रोसा करदा ऐ, तांजे उसी लूट दी लोड़ नेई ह़ोई जा।</w:t>
      </w:r>
    </w:p>
    <w:p/>
    <w:p>
      <w:r xmlns:w="http://schemas.openxmlformats.org/wordprocessingml/2006/main">
        <w:t xml:space="preserve">पत्नी अपने पति आस्तै सुरक्षा दा स्रोत ऐ, उसी सफल होने दा भरोसा दिंदी ऐ।</w:t>
      </w:r>
    </w:p>
    <w:p/>
    <w:p>
      <w:r xmlns:w="http://schemas.openxmlformats.org/wordprocessingml/2006/main">
        <w:t xml:space="preserve">1. ब्याह दी ताकत: आपसी समर्थन दी शक्ति दा फायदा चुक्कना</w:t>
      </w:r>
    </w:p>
    <w:p/>
    <w:p>
      <w:r xmlns:w="http://schemas.openxmlformats.org/wordprocessingml/2006/main">
        <w:t xml:space="preserve">2. हेल्पमीट दी शक्ति: इक ईश्वरीय साथी दा मूल्य</w:t>
      </w:r>
    </w:p>
    <w:p/>
    <w:p>
      <w:r xmlns:w="http://schemas.openxmlformats.org/wordprocessingml/2006/main">
        <w:t xml:space="preserve">1. 1 पतरस 3:1-7 - ब्याह च आदर ते आदर</w:t>
      </w:r>
    </w:p>
    <w:p/>
    <w:p>
      <w:r xmlns:w="http://schemas.openxmlformats.org/wordprocessingml/2006/main">
        <w:t xml:space="preserve">2. नीतिवचन 18:22 - इक वफादार साथी दा मूल्य</w:t>
      </w:r>
    </w:p>
    <w:p/>
    <w:p>
      <w:r xmlns:w="http://schemas.openxmlformats.org/wordprocessingml/2006/main">
        <w:t xml:space="preserve">नीतिवचन 31:12 ओह़ अपने सारे दिनें च उसी भ़ला करग, ना के बुराई।</w:t>
      </w:r>
    </w:p>
    <w:p/>
    <w:p>
      <w:r xmlns:w="http://schemas.openxmlformats.org/wordprocessingml/2006/main">
        <w:t xml:space="preserve">शरीफ चरित्र आली पत्नी दी तारीफ कीती जंदी ऐ जे ओह् अपने सारे दिन अपने पति कन्नै भलाई करदी ऐ।</w:t>
      </w:r>
    </w:p>
    <w:p/>
    <w:p>
      <w:r xmlns:w="http://schemas.openxmlformats.org/wordprocessingml/2006/main">
        <w:t xml:space="preserve">1. अच्छी पत्नी: इक ईश्वरीय जीवनसाथी दा उदात्त चरित्र</w:t>
      </w:r>
    </w:p>
    <w:p/>
    <w:p>
      <w:r xmlns:w="http://schemas.openxmlformats.org/wordprocessingml/2006/main">
        <w:t xml:space="preserve">2. इक पत्नी दी औकात: इक वफादार हेल्पमीट दा आशीर्वाद</w:t>
      </w:r>
    </w:p>
    <w:p/>
    <w:p>
      <w:r xmlns:w="http://schemas.openxmlformats.org/wordprocessingml/2006/main">
        <w:t xml:space="preserve">1. इफिसियों 5:22-33 - पति ते पत्नी दा रिश्ता</w:t>
      </w:r>
    </w:p>
    <w:p/>
    <w:p>
      <w:r xmlns:w="http://schemas.openxmlformats.org/wordprocessingml/2006/main">
        <w:t xml:space="preserve">2. नीतिवचन 18:22 - उदात्त चरित्र दी पत्नी गी ढूंढना</w:t>
      </w:r>
    </w:p>
    <w:p/>
    <w:p>
      <w:r xmlns:w="http://schemas.openxmlformats.org/wordprocessingml/2006/main">
        <w:t xml:space="preserve">नीतिवचन 31:13 ओह ऊन ते सन दी तलाश करदी ऐ ते अपने हत्थें कन्ने कम्म करदी ऐ।</w:t>
      </w:r>
    </w:p>
    <w:p/>
    <w:p>
      <w:r xmlns:w="http://schemas.openxmlformats.org/wordprocessingml/2006/main">
        <w:t xml:space="preserve">ओह् इक मेहनती ते साधन-सम्पन्न जनानी ऐ।</w:t>
      </w:r>
    </w:p>
    <w:p/>
    <w:p>
      <w:r xmlns:w="http://schemas.openxmlformats.org/wordprocessingml/2006/main">
        <w:t xml:space="preserve">1: सफलता आस्ते मेहनत करना जरूरी ऐ।</w:t>
      </w:r>
    </w:p>
    <w:p/>
    <w:p>
      <w:r xmlns:w="http://schemas.openxmlformats.org/wordprocessingml/2006/main">
        <w:t xml:space="preserve">2: मेहनती नारी दा जश्न मनाना।</w:t>
      </w:r>
    </w:p>
    <w:p/>
    <w:p>
      <w:r xmlns:w="http://schemas.openxmlformats.org/wordprocessingml/2006/main">
        <w:t xml:space="preserve">1: निकासी 20:9 छह दिन मेहनत करो ते अपना सारा कम्म करो।</w:t>
      </w:r>
    </w:p>
    <w:p/>
    <w:p>
      <w:r xmlns:w="http://schemas.openxmlformats.org/wordprocessingml/2006/main">
        <w:t xml:space="preserve">2: इफिसियों 4:28 चोरी करने आला होर चोरी नेईं करन, लेकन अपने हत्थें कन्ने भला कम्म करदे होई मेहनत करन, तां जे जरूरतमंद गी देई सकै।</w:t>
      </w:r>
    </w:p>
    <w:p/>
    <w:p>
      <w:r xmlns:w="http://schemas.openxmlformats.org/wordprocessingml/2006/main">
        <w:t xml:space="preserve">नीतिवचन 31:14 ओह बपारियें दे जहाजें दे समान ऐ; दूरै थमां गै अपना खाना लेई औंदी ऐ।</w:t>
      </w:r>
    </w:p>
    <w:p/>
    <w:p>
      <w:r xmlns:w="http://schemas.openxmlformats.org/wordprocessingml/2006/main">
        <w:t xml:space="preserve">जनानी दी तुलना बपारी दे जहाज कन्नै कीती जंदी ऐ, जेह्ड़ा लम्मी दूरी थमां खाना लेई औंदा ऐ।</w:t>
      </w:r>
    </w:p>
    <w:p/>
    <w:p>
      <w:r xmlns:w="http://schemas.openxmlformats.org/wordprocessingml/2006/main">
        <w:t xml:space="preserve">1. जनानी दी वफादारी - नीतिवचन 31:14</w:t>
      </w:r>
    </w:p>
    <w:p/>
    <w:p>
      <w:r xmlns:w="http://schemas.openxmlformats.org/wordprocessingml/2006/main">
        <w:t xml:space="preserve">2. परमेसरे दे इंतजाम - नीतिवचन 31:14</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फिलिप्पियों 4:19 - ते मेरा परमेसरे मसीह यीशु दे द्वारा अपनी महिमा च तुंदी सारी जरूरतें गी पूरा करग।</w:t>
      </w:r>
    </w:p>
    <w:p/>
    <w:p>
      <w:r xmlns:w="http://schemas.openxmlformats.org/wordprocessingml/2006/main">
        <w:t xml:space="preserve">नीतिवचन 31:15 ओह रात होने दे दौरान बी उठी जंदी ऐ ते अपने घरें गी खाना ते अपनी कुड़ियें गी इक हिस्सा देई दिंदी ऐ।</w:t>
      </w:r>
    </w:p>
    <w:p/>
    <w:p>
      <w:r xmlns:w="http://schemas.openxmlformats.org/wordprocessingml/2006/main">
        <w:t xml:space="preserve">ओह् जल्दी उठियै ते अपने परिवार दी भरण-पोषण करियै लगन दा प्रदर्शन करदी ऐ।</w:t>
      </w:r>
    </w:p>
    <w:p/>
    <w:p>
      <w:r xmlns:w="http://schemas.openxmlformats.org/wordprocessingml/2006/main">
        <w:t xml:space="preserve">1. लगन दी ताकत</w:t>
      </w:r>
    </w:p>
    <w:p/>
    <w:p>
      <w:r xmlns:w="http://schemas.openxmlformats.org/wordprocessingml/2006/main">
        <w:t xml:space="preserve">2. इक प्रदाता दा मूल्य</w:t>
      </w:r>
    </w:p>
    <w:p/>
    <w:p>
      <w:r xmlns:w="http://schemas.openxmlformats.org/wordprocessingml/2006/main">
        <w:t xml:space="preserve">1. नीतिवचन 14:23 - सारी मेहनत कन्नै फायदा होंदा ऐ, पर सिर्फ गल्ल करने कन्नै गै गरीबी गै पैदा होंदी ऐ।</w:t>
      </w:r>
    </w:p>
    <w:p/>
    <w:p>
      <w:r xmlns:w="http://schemas.openxmlformats.org/wordprocessingml/2006/main">
        <w:t xml:space="preserve">2. कुलुस्सी 3:23 - तुस जे किश बी करदे ओ, ओह़ दिलै कन् ने कम्म करो, जिय् यां के प्रभु आस् ते मनुखें आस् ते नेई।</w:t>
      </w:r>
    </w:p>
    <w:p/>
    <w:p>
      <w:r xmlns:w="http://schemas.openxmlformats.org/wordprocessingml/2006/main">
        <w:t xml:space="preserve">नीतिवचन 31:16 ओह खेतर गी सोचदी ऐ ते उसी खरीददी ऐ, ते अपने हत्थें दे फल कन्ने अंगूर दा बाग लांदी ऐ।</w:t>
      </w:r>
    </w:p>
    <w:p/>
    <w:p>
      <w:r xmlns:w="http://schemas.openxmlformats.org/wordprocessingml/2006/main">
        <w:t xml:space="preserve">ओह् इक पहल करने आह्ली महिला ऐ जेह्ड़ी समझदारी कन्नै निवेश करदी ऐ।</w:t>
      </w:r>
    </w:p>
    <w:p/>
    <w:p>
      <w:r xmlns:w="http://schemas.openxmlformats.org/wordprocessingml/2006/main">
        <w:t xml:space="preserve">1: भविष्य च निवेश करना</w:t>
      </w:r>
    </w:p>
    <w:p/>
    <w:p>
      <w:r xmlns:w="http://schemas.openxmlformats.org/wordprocessingml/2006/main">
        <w:t xml:space="preserve">2: मौकें दा सदुपयोग करना</w:t>
      </w:r>
    </w:p>
    <w:p/>
    <w:p>
      <w:r xmlns:w="http://schemas.openxmlformats.org/wordprocessingml/2006/main">
        <w:t xml:space="preserve">1: मत्ती 6:19-21 - धरती उप्पर अपने आस्तै खजाने नेईं जमा करो, जित्थें पतंग ते जंग नाश करदे न, ते जित्थें चोर तोड़दे न ते चोरी करदे न। ते जित्थें चोर नेईं तोड़दे ते ना चोरी करदे न, कीजे जित्थें तुंदा खजाना ऐ, उत्थें गै तुंदा दिल बी होग।</w:t>
      </w:r>
    </w:p>
    <w:p/>
    <w:p>
      <w:r xmlns:w="http://schemas.openxmlformats.org/wordprocessingml/2006/main">
        <w:t xml:space="preserve">2: उपदेशक 11:2 - सात गी इक हिस्सा देओ, ते अट्ठें गी बी; की वे तू नेई जानदा के धरती उप्पर केह़ बुराई होग।</w:t>
      </w:r>
    </w:p>
    <w:p/>
    <w:p>
      <w:r xmlns:w="http://schemas.openxmlformats.org/wordprocessingml/2006/main">
        <w:t xml:space="preserve">नीतिवचन 31:17 ओह अपनी कमर गी ताकत कन्ने कड़ी लैंदी ऐ ते अपनी बाह गी मजबूत करदी ऐ।</w:t>
      </w:r>
    </w:p>
    <w:p/>
    <w:p>
      <w:r xmlns:w="http://schemas.openxmlformats.org/wordprocessingml/2006/main">
        <w:t xml:space="preserve">इस खंड च इक जनानी दी ताकत दे बारे च गल्ल कीती गेई ऐ, ते किस चाल्ली ओह् अपनी कमर गी पट्टी बन्नी लैंदी ऐ ते अपनी बाह्र गी मजबूत करदी ऐ।</w:t>
      </w:r>
    </w:p>
    <w:p/>
    <w:p>
      <w:r xmlns:w="http://schemas.openxmlformats.org/wordprocessingml/2006/main">
        <w:t xml:space="preserve">1. "औरत दी ताकत"।</w:t>
      </w:r>
    </w:p>
    <w:p/>
    <w:p>
      <w:r xmlns:w="http://schemas.openxmlformats.org/wordprocessingml/2006/main">
        <w:t xml:space="preserve">2. "अपनी कमर गी ताकत कन्नै करमना"।</w:t>
      </w:r>
    </w:p>
    <w:p/>
    <w:p>
      <w:r xmlns:w="http://schemas.openxmlformats.org/wordprocessingml/2006/main">
        <w:t xml:space="preserve">1. नीतिवचन 31:25 - "बल ते आदर उदा वस्त्र ऐ, ते ओह़ औने आले समें च खुश ह़ोग।"</w:t>
      </w:r>
    </w:p>
    <w:p/>
    <w:p>
      <w:r xmlns:w="http://schemas.openxmlformats.org/wordprocessingml/2006/main">
        <w:t xml:space="preserve">2. यशायाह 40:31 - "लेकिन जेके परमेसरे दा इंतजार करदे न, ओह़ अपनी ताकत गी नमें सिरेआ बनांदे ह़न; ओह़ चील दे समान पंखें कन् ने चढ़ी जाङन; ओह़ दौड़े जाङन, ते थक् के नेई ह़न, ते चलदे रौंदे ह़न ते बेहोश नेई ह़न।"</w:t>
      </w:r>
    </w:p>
    <w:p/>
    <w:p>
      <w:r xmlns:w="http://schemas.openxmlformats.org/wordprocessingml/2006/main">
        <w:t xml:space="preserve">नीतिवचन 31:18 ओह समझदी ऐ के उदा माल अच्छा ऐ, ते रात च उंदी दीमब नेईं बुझदी।</w:t>
      </w:r>
    </w:p>
    <w:p/>
    <w:p>
      <w:r xmlns:w="http://schemas.openxmlformats.org/wordprocessingml/2006/main">
        <w:t xml:space="preserve">ज्ञानी जनानी गी पता ऐ जे उंदा धंधा सफल होंदा ऐ ते ओह् दिन-रात मेहनत करदी ऐ।</w:t>
      </w:r>
    </w:p>
    <w:p/>
    <w:p>
      <w:r xmlns:w="http://schemas.openxmlformats.org/wordprocessingml/2006/main">
        <w:t xml:space="preserve">1. ज्ञानी जनानी - उत्पादकता ते विश्वास दा जीवन जीना</w:t>
      </w:r>
    </w:p>
    <w:p/>
    <w:p>
      <w:r xmlns:w="http://schemas.openxmlformats.org/wordprocessingml/2006/main">
        <w:t xml:space="preserve">2. दृढ़ता दी ताकत - मेहनत करना ते हार नेईं मनना</w:t>
      </w:r>
    </w:p>
    <w:p/>
    <w:p>
      <w:r xmlns:w="http://schemas.openxmlformats.org/wordprocessingml/2006/main">
        <w:t xml:space="preserve">1. नीतिवचन 14:23 - सारी मेहनत कन्नै फायदा होंदा ऐ, पर सिर्फ गल्ल करने कन्नै गै गरीबी गै पैदा होंदी ऐ।</w:t>
      </w:r>
    </w:p>
    <w:p/>
    <w:p>
      <w:r xmlns:w="http://schemas.openxmlformats.org/wordprocessingml/2006/main">
        <w:t xml:space="preserve">2. मत्ती 5:16 - तुंदी रोशनी गी दुए दे सामने चमकने देयो, तां जे ओह़ तुंदे भ़ले कम्में गी दिक् खीए सुअर्गे च तुंदे पिता दी महिमा करन।</w:t>
      </w:r>
    </w:p>
    <w:p/>
    <w:p>
      <w:r xmlns:w="http://schemas.openxmlformats.org/wordprocessingml/2006/main">
        <w:t xml:space="preserve">नीतिवचन 31:19 ओह अपने हत्थ धुरी उप्पर रखदी ऐ ते उंदे हत्थ डंडे गी पकड़ी लैंदी ऐ।</w:t>
      </w:r>
    </w:p>
    <w:p/>
    <w:p>
      <w:r xmlns:w="http://schemas.openxmlformats.org/wordprocessingml/2006/main">
        <w:t xml:space="preserve">नीतिवचनें दा एह् श्लोक जनानियें गी उत्पादक कम्में आस्तै अपने हत्थें दा इस्तेमाल करने लेई प्रेरित करदा ऐ।</w:t>
      </w:r>
    </w:p>
    <w:p/>
    <w:p>
      <w:r xmlns:w="http://schemas.openxmlformats.org/wordprocessingml/2006/main">
        <w:t xml:space="preserve">1: जनानियां आस्ते परमेसरे दा डिजाइन: उंदी सेवा ते आदर करने आस् ते साढ़े हत्थें दा इस्तेमाल करना</w:t>
      </w:r>
    </w:p>
    <w:p/>
    <w:p>
      <w:r xmlns:w="http://schemas.openxmlformats.org/wordprocessingml/2006/main">
        <w:t xml:space="preserve">2: उद्देश्य कन्नै कम्म करना: साढ़े हत्थें दे इस्तेमाल च पूर्ति पाना</w:t>
      </w:r>
    </w:p>
    <w:p/>
    <w:p>
      <w:r xmlns:w="http://schemas.openxmlformats.org/wordprocessingml/2006/main">
        <w:t xml:space="preserve">1: तीतुस 2:3-5 - बड्डी-बड्डी जनानियें गी बी इय् यां गै बर्ताव च आदरपूर्ण होना चाईदा, ना के निंदा करने आली ते मते शराब दी गुलाम। उनेंगी भला केह़ सिखाना चाईदा, ते इस आस् ते युवतीएं गी अपने पति ते बच् चे कन् ने प्रेम करने, अपने आप गी संयम करने आस् ते, शुद्ध करने आस् ते, घरै च कम्म करने आस् ते, दयालु ते अपने गै पति दे अधीन रौह़ने आस् ते प्रशिक्षित करना ऐ, तांजे परमेसरे दा वचन नेई ह़ोई जा गाली दे दी।</w:t>
      </w:r>
    </w:p>
    <w:p/>
    <w:p>
      <w:r xmlns:w="http://schemas.openxmlformats.org/wordprocessingml/2006/main">
        <w:t xml:space="preserve">2: भजन संहिता 90:17 - प्रभु साढ़े परमात्मा दा अनुग्रह साढ़े उप्पर होऐ, ते साढ़े हत्थें दा कम्म साढ़े उप्पर स्थापित होऐ; हां, साडे हत्थ दे कम्म गी स्थापित करो!</w:t>
      </w:r>
    </w:p>
    <w:p/>
    <w:p>
      <w:r xmlns:w="http://schemas.openxmlformats.org/wordprocessingml/2006/main">
        <w:t xml:space="preserve">नीतिवचन 31:20 ओह गरीबें गी हत्थ फैलांदी ऐ; हां, ओह जरूरतमंद लोकें गी हत्थ फैलांदी ऐ।</w:t>
      </w:r>
    </w:p>
    <w:p/>
    <w:p>
      <w:r xmlns:w="http://schemas.openxmlformats.org/wordprocessingml/2006/main">
        <w:t xml:space="preserve">जरूरतमंद लोकें कन्नै करुणा दस्सदी ऐ।</w:t>
      </w:r>
    </w:p>
    <w:p/>
    <w:p>
      <w:r xmlns:w="http://schemas.openxmlformats.org/wordprocessingml/2006/main">
        <w:t xml:space="preserve">1: अस नीतिवचन 31 च सद्गुणी जनानी दी मिसाल थमां सिक्खी सकने आं जेह्ड़ी असेंगी जरूरतमंद लोकें दी मदद करने दा महत्व दस्सदी ऐ।</w:t>
      </w:r>
    </w:p>
    <w:p/>
    <w:p>
      <w:r xmlns:w="http://schemas.openxmlformats.org/wordprocessingml/2006/main">
        <w:t xml:space="preserve">2: करुणा ते दान महत्वपूर्ण गुण न जिनेंगी असेंगी अपने रोजमर्रा दे जीवन च मूर्त रूप देने दी कोशश करनी चाहिदी।</w:t>
      </w:r>
    </w:p>
    <w:p/>
    <w:p>
      <w:r xmlns:w="http://schemas.openxmlformats.org/wordprocessingml/2006/main">
        <w:t xml:space="preserve">1: मत्ती 25:35-40 कीजे मैं भूखा हा ते तुसें मिगी किश खाने आस्तै दित्ता हा, मैं प्यास हा ते तुसें मिगी किश पीने आस्तै दित्ता हा, मैं पराया हा ते तुसें मिगी अंदर सद्देआ हा।</w:t>
      </w:r>
    </w:p>
    <w:p/>
    <w:p>
      <w:r xmlns:w="http://schemas.openxmlformats.org/wordprocessingml/2006/main">
        <w:t xml:space="preserve">2: याकूब 1:27 जेड़ा धर्म साढ़े पिता परमेसरे गी शुद्ध ते निर्दोष मनदा ऐ, ओह़ एह़ ऐ के अनाथें ते विधवाएं गी उंदी परेशानी च दिक् खी लैना ते अपने आप गी संसारे कन् ने गंदा होने थवां बचाना।</w:t>
      </w:r>
    </w:p>
    <w:p/>
    <w:p>
      <w:r xmlns:w="http://schemas.openxmlformats.org/wordprocessingml/2006/main">
        <w:t xml:space="preserve">नीतिवचन 31:21 ओह़ अपने घरें आस् ते बर्फ थवां नेई डरदी, कीजे उंदे सारे घरें च लाल रंग दे कपड़े लाए गेदे न।</w:t>
      </w:r>
    </w:p>
    <w:p/>
    <w:p>
      <w:r xmlns:w="http://schemas.openxmlformats.org/wordprocessingml/2006/main">
        <w:t xml:space="preserve">ओह् ताकत ते हिम्मत आह्ली महिला ऐ जेह्ड़ी अपने परिवार गी सुरक्षा ते सुरक्षा प्रदान करदी ऐ।</w:t>
      </w:r>
    </w:p>
    <w:p/>
    <w:p>
      <w:r xmlns:w="http://schemas.openxmlformats.org/wordprocessingml/2006/main">
        <w:t xml:space="preserve">1. इक ईश्वरीय जनानी दी अटल ताकत</w:t>
      </w:r>
    </w:p>
    <w:p/>
    <w:p>
      <w:r xmlns:w="http://schemas.openxmlformats.org/wordprocessingml/2006/main">
        <w:t xml:space="preserve">2. साढ़े घरें गी सुरक्षा उपलब्ध करोआने दा महत्व</w:t>
      </w:r>
    </w:p>
    <w:p/>
    <w:p>
      <w:r xmlns:w="http://schemas.openxmlformats.org/wordprocessingml/2006/main">
        <w:t xml:space="preserve">1. नीतिवचन 31:10-31</w:t>
      </w:r>
    </w:p>
    <w:p/>
    <w:p>
      <w:r xmlns:w="http://schemas.openxmlformats.org/wordprocessingml/2006/main">
        <w:t xml:space="preserve">2. भजन संहिता 127:3-5</w:t>
      </w:r>
    </w:p>
    <w:p/>
    <w:p>
      <w:r xmlns:w="http://schemas.openxmlformats.org/wordprocessingml/2006/main">
        <w:t xml:space="preserve">नीतिवचन 31:22 ओह अपने आप गी पट्टी दे ढक्कन बनांदी ऐ; उदा कपड़े रेशम ते बैंगनी रंग दे न।</w:t>
      </w:r>
    </w:p>
    <w:p/>
    <w:p>
      <w:r xmlns:w="http://schemas.openxmlformats.org/wordprocessingml/2006/main">
        <w:t xml:space="preserve">ओह् बाहरी ते अंदरूनी तौर उप्पर ताकत ते सुंदरता आह्ली जनानी ऐ।</w:t>
      </w:r>
    </w:p>
    <w:p/>
    <w:p>
      <w:r xmlns:w="http://schemas.openxmlformats.org/wordprocessingml/2006/main">
        <w:t xml:space="preserve">1: परमात्मा ने जनानियां गी मजबूत ते सुन्दर बनाने आस्तै बनाया ऐ, ते ओह सुंदरता सिर्फ शारीरिक रूप च सीमित नेईं ऐ।</w:t>
      </w:r>
    </w:p>
    <w:p/>
    <w:p>
      <w:r xmlns:w="http://schemas.openxmlformats.org/wordprocessingml/2006/main">
        <w:t xml:space="preserve">2: अस नीतिवचन 31 दी जनानी दी मिसाल थमां सिक्खी सकने आं, जेह्ड़ी ताकत ते सुंदरता दी मिसाल ऐ।</w:t>
      </w:r>
    </w:p>
    <w:p/>
    <w:p>
      <w:r xmlns:w="http://schemas.openxmlformats.org/wordprocessingml/2006/main">
        <w:t xml:space="preserve">1: 1 पतरस 3:3-4 - "तुंदी सुंदरता बाहरले सजने थमां नेईं होनी चाहिदी, जि'यां विस्तृत केश विन्यास ते सोने दे गहने जां महीन कपड़े पाने थमां। बल्के एह् तुंदे अंदरले स्वभाव दी होनी चाहिदी, जेह्ड़ी इक... कोमल ते शांत आत्मा, जेह्ड़ी परमात्मा दी नज़र च बड़ी कीमत ऐ।"</w:t>
      </w:r>
    </w:p>
    <w:p/>
    <w:p>
      <w:r xmlns:w="http://schemas.openxmlformats.org/wordprocessingml/2006/main">
        <w:t xml:space="preserve">2: यशायाह 61:10 - "मैं प्रभु च बड़ा खुश रौंह्ना; मेरी आत्मा मेरे परमात्मा च खुश ऐ। कीजे उ'नें मिगी उद्धार दे कपड़े पाई दित्ते न ते मिगी अपनी धार्मिकता दे वस्त्र च सजाई दित्ता ऐ, जि'यां दुल्हन याजक दे समान अपने सिर गी सजांदा ऐ।" , ते जिय्यां दुल्हन अपने गहने कन्ने सजांदी ऐ।"</w:t>
      </w:r>
    </w:p>
    <w:p/>
    <w:p>
      <w:r xmlns:w="http://schemas.openxmlformats.org/wordprocessingml/2006/main">
        <w:t xml:space="preserve">नीतिवचन 31:23 उदे पति गी फाटकें च जानी जंदा ऐ, जदूं ओह देश दे बुजुर्गें दे बीच बैठदा ऐ।</w:t>
      </w:r>
    </w:p>
    <w:p/>
    <w:p>
      <w:r xmlns:w="http://schemas.openxmlformats.org/wordprocessingml/2006/main">
        <w:t xml:space="preserve">इस श्लोक च इक पत्नी दे पति दा समाज च अधिकारियें दे आदर ते आदर-सत्कार दी गल्ल कीती गेई ऐ।</w:t>
      </w:r>
    </w:p>
    <w:p/>
    <w:p>
      <w:r xmlns:w="http://schemas.openxmlformats.org/wordprocessingml/2006/main">
        <w:t xml:space="preserve">1: दूजे दा आदर धर्म नाल कमा जांदा है</w:t>
      </w:r>
    </w:p>
    <w:p/>
    <w:p>
      <w:r xmlns:w="http://schemas.openxmlformats.org/wordprocessingml/2006/main">
        <w:t xml:space="preserve">2: साढ़े कम्में च साढ़े चरित्र गी दर्शांदा ऐ</w:t>
      </w:r>
    </w:p>
    <w:p/>
    <w:p>
      <w:r xmlns:w="http://schemas.openxmlformats.org/wordprocessingml/2006/main">
        <w:t xml:space="preserve">1: मत्ती 5:13-16 तुस धरती दा नमक ओ...तुंदी रोशनी दूएं दे सामने चमकी जा, तां जे ओह तुंदे भले कम्में गी दिक्खी सकन ते सुर्ग च तुंदे पिता दी महिमा करन।</w:t>
      </w:r>
    </w:p>
    <w:p/>
    <w:p>
      <w:r xmlns:w="http://schemas.openxmlformats.org/wordprocessingml/2006/main">
        <w:t xml:space="preserve">2: तीतुस 2:7-8 हर गल्ल च उनेंगी भला करने आस् ते मिसाल बनाओ। अपनी शिक्षा च ईमानदारी, गंभीरता ते बोलने दी सच्चाई दस्सो जेह्ड़ी निंदा नेईं कीती जाई सकदी, तां जे तुंदे विरोध करने आह्ले शर्मिंदा होन कीजे उंदे कोल साढ़े बारे च कोई बुरा नेईं आखना ऐ।</w:t>
      </w:r>
    </w:p>
    <w:p/>
    <w:p>
      <w:r xmlns:w="http://schemas.openxmlformats.org/wordprocessingml/2006/main">
        <w:t xml:space="preserve">नीतिवचन 31:24 ओह महीन लिनन बनांदी ऐ ते बेचदी ऐ; ते बपारी गी कमरबंद सौंपदा ऐ।</w:t>
      </w:r>
    </w:p>
    <w:p/>
    <w:p>
      <w:r xmlns:w="http://schemas.openxmlformats.org/wordprocessingml/2006/main">
        <w:t xml:space="preserve">ओह् इक मेहनती जनानी ऐ जेह्ड़ी अपने धंधे च सफल ऐ।</w:t>
      </w:r>
    </w:p>
    <w:p/>
    <w:p>
      <w:r xmlns:w="http://schemas.openxmlformats.org/wordprocessingml/2006/main">
        <w:t xml:space="preserve">1: अपने सपने से कदे हार ना मानना</w:t>
      </w:r>
    </w:p>
    <w:p/>
    <w:p>
      <w:r xmlns:w="http://schemas.openxmlformats.org/wordprocessingml/2006/main">
        <w:t xml:space="preserve">2: लक्ष्य उच्चा ते सफलता दी पहुंच</w:t>
      </w:r>
    </w:p>
    <w:p/>
    <w:p>
      <w:r xmlns:w="http://schemas.openxmlformats.org/wordprocessingml/2006/main">
        <w:t xml:space="preserve">1: फिलिप्पियों 4:13 मैं मसीह दे द्वारा सारे कम्म करी सकना ऐ जेड़ा मिगी मजबूत करदा ऐ।</w:t>
      </w:r>
    </w:p>
    <w:p/>
    <w:p>
      <w:r xmlns:w="http://schemas.openxmlformats.org/wordprocessingml/2006/main">
        <w:t xml:space="preserve">2: नीतिवचन 16:3 अपने कम्में गी प्रभु दे हत्थ च सौंपी देओ, ते तेरे विचार स्थिर होंगन।</w:t>
      </w:r>
    </w:p>
    <w:p/>
    <w:p>
      <w:r xmlns:w="http://schemas.openxmlformats.org/wordprocessingml/2006/main">
        <w:t xml:space="preserve">नीतिवचन 31:25 ताकत ते आदर उदा वस्त्र ऐ; ते आने आले समें च खुश होई जाग।</w:t>
      </w:r>
    </w:p>
    <w:p/>
    <w:p>
      <w:r xmlns:w="http://schemas.openxmlformats.org/wordprocessingml/2006/main">
        <w:t xml:space="preserve">ताकत ते इज्जत कन्नै कपड़े पाई दी ऐ ते भविक्ख च खुश रौह्ग।</w:t>
      </w:r>
    </w:p>
    <w:p/>
    <w:p>
      <w:r xmlns:w="http://schemas.openxmlformats.org/wordprocessingml/2006/main">
        <w:t xml:space="preserve">1. भविक्ख च खुश रौहना: ताकत ते इज्जत दा कपड़ा किस चाल्ली पहिनेआ जा</w:t>
      </w:r>
    </w:p>
    <w:p/>
    <w:p>
      <w:r xmlns:w="http://schemas.openxmlformats.org/wordprocessingml/2006/main">
        <w:t xml:space="preserve">2. ताकत ते इज्जत दा कपड़ा लाना: भविक्ख च खुश होना</w:t>
      </w:r>
    </w:p>
    <w:p/>
    <w:p>
      <w:r xmlns:w="http://schemas.openxmlformats.org/wordprocessingml/2006/main">
        <w:t xml:space="preserve">1. इफिसियों 6:10-18 (शक्ति ते आदर दे कपड़े आस्ते)</w:t>
      </w:r>
    </w:p>
    <w:p/>
    <w:p>
      <w:r xmlns:w="http://schemas.openxmlformats.org/wordprocessingml/2006/main">
        <w:t xml:space="preserve">2. यशायाह 40:31 (भविक्ख च खुश होने आस् ते)</w:t>
      </w:r>
    </w:p>
    <w:p/>
    <w:p>
      <w:r xmlns:w="http://schemas.openxmlformats.org/wordprocessingml/2006/main">
        <w:t xml:space="preserve">नीतिवचन 31:26 ओह बुद्धि कन्ने अपना मुंह खोलदी ऐ; ते उदी जीभ च दया दा नियम ऐ।</w:t>
      </w:r>
    </w:p>
    <w:p/>
    <w:p>
      <w:r xmlns:w="http://schemas.openxmlformats.org/wordprocessingml/2006/main">
        <w:t xml:space="preserve">बुद्धि कन्नै बोलदी ऐ ते उंदी गल्ल मेहरबानी ऐ।</w:t>
      </w:r>
    </w:p>
    <w:p/>
    <w:p>
      <w:r xmlns:w="http://schemas.openxmlformats.org/wordprocessingml/2006/main">
        <w:t xml:space="preserve">1. दयालु शब्दां दी ताकत</w:t>
      </w:r>
    </w:p>
    <w:p/>
    <w:p>
      <w:r xmlns:w="http://schemas.openxmlformats.org/wordprocessingml/2006/main">
        <w:t xml:space="preserve">2. बुद्धि दा महत्व</w:t>
      </w:r>
    </w:p>
    <w:p/>
    <w:p>
      <w:r xmlns:w="http://schemas.openxmlformats.org/wordprocessingml/2006/main">
        <w:t xml:space="preserve">1. कुलुस्सियों 4:6 - "तुंदी गल्ल हमेशा कृपालु, नमक कन्नै मसालेदार होन, तां जे तुस जान सकदे ओ के तुसेंगी हर इक माह्नू गी किस चाल्ली जवाब देना चाहिदा।"</w:t>
      </w:r>
    </w:p>
    <w:p/>
    <w:p>
      <w:r xmlns:w="http://schemas.openxmlformats.org/wordprocessingml/2006/main">
        <w:t xml:space="preserve">2. याकूब 3:17 - "लेकिन उपर आली ज्ञान पैह़लैं शुद्ध ऐ, फिरी शांतिपूर्ण, कोमल, तर्क-वितर्क आस् ते खुला, दया ते भ़ले फलें कन् ने भ़रोचे दा, निष्पक्ष ते निश्छल ऐ।"</w:t>
      </w:r>
    </w:p>
    <w:p/>
    <w:p>
      <w:r xmlns:w="http://schemas.openxmlformats.org/wordprocessingml/2006/main">
        <w:t xml:space="preserve">नीतिवचन 31:27 ओह अपने घरै दे रस्ते गी खरी चाल्ली दिक्खदी ऐ, ते बेकार दी रोटी नेईं खांदी।</w:t>
      </w:r>
    </w:p>
    <w:p/>
    <w:p>
      <w:r xmlns:w="http://schemas.openxmlformats.org/wordprocessingml/2006/main">
        <w:t xml:space="preserve">ओह् अपने परिवार दी देखभाल करने च मेहनती ते मेहनती ऐ ते आलस्य कोला बी बचदी ऐ।</w:t>
      </w:r>
    </w:p>
    <w:p/>
    <w:p>
      <w:r xmlns:w="http://schemas.openxmlformats.org/wordprocessingml/2006/main">
        <w:t xml:space="preserve">1: लगन ते मेहनत दा महत्व।</w:t>
      </w:r>
    </w:p>
    <w:p/>
    <w:p>
      <w:r xmlns:w="http://schemas.openxmlformats.org/wordprocessingml/2006/main">
        <w:t xml:space="preserve">२: आलस्य ते आलस्य दे खतरे।</w:t>
      </w:r>
    </w:p>
    <w:p/>
    <w:p>
      <w:r xmlns:w="http://schemas.openxmlformats.org/wordprocessingml/2006/main">
        <w:t xml:space="preserve">1: कुलुस्सियों 3:23-24 तुस जे किश बी करदे ओ, तां दिलै कन् ने कम्म करो, जिय् यां के प्रभु आस् ते मनुखें आस् ते नेई, कीजे एह़ जानदे ओ के तुसेंगी अपने इनाम दे तौर उप् पर प्रभु थवां गै मिलना ऐ। तुस प्रभु मसीह दी सेवा करदे ओ।</w:t>
      </w:r>
    </w:p>
    <w:p/>
    <w:p>
      <w:r xmlns:w="http://schemas.openxmlformats.org/wordprocessingml/2006/main">
        <w:t xml:space="preserve">२: नीतिवचन ६:६-११ हे सुस्त, चींटी दे कोल जा; उदे रस्ते उप्पर विचार करो, ते बुद्धिमान बनो। बिना कुसै सरदार, अफसर जां शासक दे गर्मियें च अपनी रोटी तैयार करदी ऐ ते फसल च अपना खाना इकट्ठा करदी ऐ।</w:t>
      </w:r>
    </w:p>
    <w:p/>
    <w:p>
      <w:r xmlns:w="http://schemas.openxmlformats.org/wordprocessingml/2006/main">
        <w:t xml:space="preserve">नीतिवचन 31:28 उदे बच्चे उठदे न, ते उसी धन्य आखदे न; उदा पति बी उसी बड़ाई करदा ऐ।</w:t>
      </w:r>
    </w:p>
    <w:p/>
    <w:p>
      <w:r xmlns:w="http://schemas.openxmlformats.org/wordprocessingml/2006/main">
        <w:t xml:space="preserve">नीतिवचन 31:28 उदात्त चरित्र आली जनानी दी स्तुति करदा ऐ, जिसदे कन्नै उंदे बच्चे ते पति उसी धन्य आखदे न ते उंदी स्तुति करदे न।</w:t>
      </w:r>
    </w:p>
    <w:p/>
    <w:p>
      <w:r xmlns:w="http://schemas.openxmlformats.org/wordprocessingml/2006/main">
        <w:t xml:space="preserve">1. इक कुलीन जनानी दी स्तुति - नीतिवचन 31:28 दा उदाहरण</w:t>
      </w:r>
    </w:p>
    <w:p/>
    <w:p>
      <w:r xmlns:w="http://schemas.openxmlformats.org/wordprocessingml/2006/main">
        <w:t xml:space="preserve">2. ईश्वरभक्त मां दा आशीर्वाद - आस्था दी जनानी दा इनाम</w:t>
      </w:r>
    </w:p>
    <w:p/>
    <w:p>
      <w:r xmlns:w="http://schemas.openxmlformats.org/wordprocessingml/2006/main">
        <w:t xml:space="preserve">1. नीतिवचन 31:28</w:t>
      </w:r>
    </w:p>
    <w:p/>
    <w:p>
      <w:r xmlns:w="http://schemas.openxmlformats.org/wordprocessingml/2006/main">
        <w:t xml:space="preserve">2. इफिसियों 5: 22-33 - पत्नियां, अपने पतियें दे अधीन होओ जिय्यां प्रभु दे अधीन होओ।</w:t>
      </w:r>
    </w:p>
    <w:p/>
    <w:p>
      <w:r xmlns:w="http://schemas.openxmlformats.org/wordprocessingml/2006/main">
        <w:t xml:space="preserve">नीतिवचन 31:29 कई धीयां ने सद्गुण कित्ता, लेकन तू उंदे सारें कोला बेहतर ऐ।</w:t>
      </w:r>
    </w:p>
    <w:p/>
    <w:p>
      <w:r xmlns:w="http://schemas.openxmlformats.org/wordprocessingml/2006/main">
        <w:t xml:space="preserve">जनानियां मते सारे सद्गुण करी सकदियां न, पर नीतिवचन 31:29 च वर्णित जनानी उंदे सारें कोला बी परे ऐ।</w:t>
      </w:r>
    </w:p>
    <w:p/>
    <w:p>
      <w:r xmlns:w="http://schemas.openxmlformats.org/wordprocessingml/2006/main">
        <w:t xml:space="preserve">1. सद्गुणी नारी - उत्कृष्टता दा जीवन किवें जीना</w:t>
      </w:r>
    </w:p>
    <w:p/>
    <w:p>
      <w:r xmlns:w="http://schemas.openxmlformats.org/wordprocessingml/2006/main">
        <w:t xml:space="preserve">2. इक जनानी दी औकात - कहावतें दा जश्न मनाना 31 नारी</w:t>
      </w:r>
    </w:p>
    <w:p/>
    <w:p>
      <w:r xmlns:w="http://schemas.openxmlformats.org/wordprocessingml/2006/main">
        <w:t xml:space="preserve">1. नीतिवचन 31:29</w:t>
      </w:r>
    </w:p>
    <w:p/>
    <w:p>
      <w:r xmlns:w="http://schemas.openxmlformats.org/wordprocessingml/2006/main">
        <w:t xml:space="preserve">2. फिलिप्पियों 4:8-9 - आखरी च, भाइयो, जे किश बी सच ऐ, जे किश कुलीन ऐ, जे किश ठीक ऐ, जे किश शुद्ध ऐ, जे किश प्यारा ऐ, जे किश सराहनीय ऐ जेकर कोई बी चीज़ उत्तम जां प्रशंसनीय ऐ तां इस चाल्ली दी गल् लें दे बारे च सोचो।</w:t>
      </w:r>
    </w:p>
    <w:p/>
    <w:p>
      <w:r xmlns:w="http://schemas.openxmlformats.org/wordprocessingml/2006/main">
        <w:t xml:space="preserve">नीतिवचन 31:30 अनुग्रह धोखा ऐ, ते सुंदरता व्यर्थ ऐ, पर जेड़ी जनानी प्रभु कोला डरदी ऐ, उंदी स्तुति कीती जाग।</w:t>
      </w:r>
    </w:p>
    <w:p/>
    <w:p>
      <w:r xmlns:w="http://schemas.openxmlformats.org/wordprocessingml/2006/main">
        <w:t xml:space="preserve">प्रभु दा डरना इक जनानी दा सबतूं जरूरी गुण ऐ; सुंदरता ते एहसान सतही ऐ।</w:t>
      </w:r>
    </w:p>
    <w:p/>
    <w:p>
      <w:r xmlns:w="http://schemas.openxmlformats.org/wordprocessingml/2006/main">
        <w:t xml:space="preserve">1. "भगवान जनानियां: असली सुंदरता"।</w:t>
      </w:r>
    </w:p>
    <w:p/>
    <w:p>
      <w:r xmlns:w="http://schemas.openxmlformats.org/wordprocessingml/2006/main">
        <w:t xml:space="preserve">2. "प्रभु दा डरना: इक जनानी दा सब तों वड्डा गुण"।</w:t>
      </w:r>
    </w:p>
    <w:p/>
    <w:p>
      <w:r xmlns:w="http://schemas.openxmlformats.org/wordprocessingml/2006/main">
        <w:t xml:space="preserve">1.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2. फिलिप्पियों 4:8 - "अंत च, भ्राएं, जे किश सच्च ऐ, जेड़ा आदरजोग ऐ, जेड़ा न्यायी ऐ, जेड़ा शुद्ध ऐ, जेड़ा प्यारा ऐ, जेड़ा सराहनीय ऐ, जेकर कोई उत्कृष्टता ऐ, जेकर कोई प्रशंसा करने दे काबिल ऐ। इनें गल्लें दे बारे च सोचो।"</w:t>
      </w:r>
    </w:p>
    <w:p/>
    <w:p>
      <w:r xmlns:w="http://schemas.openxmlformats.org/wordprocessingml/2006/main">
        <w:t xml:space="preserve">नीतिवचन 31:31 उसी उंदे हत्थें दे फल देओ; ते उदे अपने कम्में कन् ने फाटकें च उंदी स्तुति करन।उपदेशक 1:1 यरूशलेम दे राजा दाऊद दे पुत्तर प्रचारक दे वचन।</w:t>
      </w:r>
    </w:p>
    <w:p/>
    <w:p>
      <w:r xmlns:w="http://schemas.openxmlformats.org/wordprocessingml/2006/main">
        <w:t xml:space="preserve">नीतिवचन ३१:३१ साकुं मेहनत कूं इनाम ते प्रशंसा करण कित्ते प्रोत्साहित करेंदे।</w:t>
      </w:r>
    </w:p>
    <w:p/>
    <w:p>
      <w:r xmlns:w="http://schemas.openxmlformats.org/wordprocessingml/2006/main">
        <w:t xml:space="preserve">1. मेहनत गी अपने आप बोलने दे</w:t>
      </w:r>
    </w:p>
    <w:p/>
    <w:p>
      <w:r xmlns:w="http://schemas.openxmlformats.org/wordprocessingml/2006/main">
        <w:t xml:space="preserve">2. मेहनत करने आलें गी इनाम ते तारीफ करो</w:t>
      </w:r>
    </w:p>
    <w:p/>
    <w:p>
      <w:r xmlns:w="http://schemas.openxmlformats.org/wordprocessingml/2006/main">
        <w:t xml:space="preserve">1. मत्ती 6:33 - "लेकिन तुस पैह़लैं परमेसरे दे राज ते उदी धार्मिकता गी तुपदे ओ, ते एह़ सारे तुंदे कन् ने जोड़े जाङन।"</w:t>
      </w:r>
    </w:p>
    <w:p/>
    <w:p>
      <w:r xmlns:w="http://schemas.openxmlformats.org/wordprocessingml/2006/main">
        <w:t xml:space="preserve">2. इफिसियों 6:7-8 - "पूरे मन नाल सेवा करो, जिवें तुस्सां प्रभु दी सेवा करदे हो, लोगें दी सेवा करदे हो, क्योंकि तुस्सां जानदे हो कि प्रभु हर किसे कूं जो वी भलाई करेंदे, चाहे ओ गुलाम होवे या आज़ाद।"</w:t>
      </w:r>
    </w:p>
    <w:p/>
    <w:p>
      <w:r xmlns:w="http://schemas.openxmlformats.org/wordprocessingml/2006/main">
        <w:t xml:space="preserve">उपदेशक अध्याय 1 च मनुक्खी प्रयासें दी आडंबर जां व्यर्थता ते जीवन दी चक्रीय प्रकृति दे विषय दी खोज कीती गेई ऐ।</w:t>
      </w:r>
    </w:p>
    <w:p/>
    <w:p>
      <w:r xmlns:w="http://schemas.openxmlformats.org/wordprocessingml/2006/main">
        <w:t xml:space="preserve">पैह्ला पैराग्राफ: अध्याय दी शुरुआत इस गल्लै कन्नै कीती जंदी ऐ जे हर गल्ल बेमतलब जां बेकार ऐ। लेखक, जिन्हें गी गुरु या प्रचारक दे रूप च संदर्भित कीता गेदा ऐ, जीवन दे दोहराने आली प्रकृति दे बारे च ते पीढ़ियां किस चाल्ली औंदीयां न ते किस चाल्ली चलदियां न, इस उप्पर चिंतन करदा ऐ, पर सच्चें गै कुसै बी चीजै च बदलाव नेई औंदा (उपदेशक 1:1-11)।</w:t>
      </w:r>
    </w:p>
    <w:p/>
    <w:p>
      <w:r xmlns:w="http://schemas.openxmlformats.org/wordprocessingml/2006/main">
        <w:t xml:space="preserve">2nd पैराग्राफ: अध्याय मनुक्खी बुद्धि ते ज्ञान दी सीमाएं गी उजागर करदे होई जारी ऐ। प्रचारक अपने बक्ख-बक्ख प्रयासें दे माध्यम कन्नै समझदारी दी खोज दा वर्णन करदा ऐ जि'यां सुख दी तलाश, धन-दौलत इकट्ठा करना, ते बुद्धि हासल करना। लेकिन, ओ ए निष्कर्ष कढदे कि ए सारे पीछा अंत एच खाली हेन ते स्थायी संतुष्टि काहनी डेंदे (उपदेशक १:१२-१८)।</w:t>
      </w:r>
    </w:p>
    <w:p/>
    <w:p>
      <w:r xmlns:w="http://schemas.openxmlformats.org/wordprocessingml/2006/main">
        <w:t xml:space="preserve">संक्षेप च,</w:t>
      </w:r>
    </w:p>
    <w:p>
      <w:r xmlns:w="http://schemas.openxmlformats.org/wordprocessingml/2006/main">
        <w:t xml:space="preserve">उपदेशक अध्याय इक च खोज कीती गेई ऐ</w:t>
      </w:r>
    </w:p>
    <w:p>
      <w:r xmlns:w="http://schemas.openxmlformats.org/wordprocessingml/2006/main">
        <w:t xml:space="preserve">आडंबर या व्यर्थता दा विषय,</w:t>
      </w:r>
    </w:p>
    <w:p>
      <w:r xmlns:w="http://schemas.openxmlformats.org/wordprocessingml/2006/main">
        <w:t xml:space="preserve">जीवन च पाई जाने आह् ली चक्रीय प्रकृति गी उजागर करना।</w:t>
      </w:r>
    </w:p>
    <w:p/>
    <w:p>
      <w:r xmlns:w="http://schemas.openxmlformats.org/wordprocessingml/2006/main">
        <w:t xml:space="preserve">हर चीज़ गी बेमतलब होने दे बारे च दित्ते गेदे बयान गी पन्छानना।</w:t>
      </w:r>
    </w:p>
    <w:p>
      <w:r xmlns:w="http://schemas.openxmlformats.org/wordprocessingml/2006/main">
        <w:t xml:space="preserve">पीढ़ियें च मते बदलाव दी कमी गी रेखांकित करदे होई जीवन च दिक्खे गेदे दोहराने आह्ले प्रकृति उप्पर चिंतन करना।</w:t>
      </w:r>
    </w:p>
    <w:p>
      <w:r xmlns:w="http://schemas.openxmlformats.org/wordprocessingml/2006/main">
        <w:t xml:space="preserve">मनुक्खी बुद्धि ते ज्ञान दे बारे च दस्सी गेदी सीमाएं दा वर्णन करना।</w:t>
      </w:r>
    </w:p>
    <w:p>
      <w:r xmlns:w="http://schemas.openxmlformats.org/wordprocessingml/2006/main">
        <w:t xml:space="preserve">प्रचारक आसेआ कीते गेदे कम्में गी उजागर करना जि’यां सुख-सुविधा दी तलाश, बुद्धि हासल करने दे कन्नै-कन्नै धन-दौलत इकट्ठा करना।</w:t>
      </w:r>
    </w:p>
    <w:p>
      <w:r xmlns:w="http://schemas.openxmlformats.org/wordprocessingml/2006/main">
        <w:t xml:space="preserve">इनें खोजें च पाई जाने आह् ली शून्यता गी दित्ती गेदी पन्छान दा समापन करना, बगैर स्थायी संतुष्टि आह्नने दे।</w:t>
      </w:r>
    </w:p>
    <w:p>
      <w:r xmlns:w="http://schemas.openxmlformats.org/wordprocessingml/2006/main">
        <w:t xml:space="preserve">जीवन दे साधनें दे क्षणिक स्वभाव उप्पर चिंतन करने ते उंदी अंतिम व्यर्थता गी पन्छानने च अंतर्दृष्टि पेश करना। इसदे अलावा, अस्थायी सुख-सुविधाएं जां भौतिक संपत्तियें गी मता महत्व देने थमां चेतावनी दिंदे होई मनुक्खी समझ च सीमाएं गी स्वीकार करना।</w:t>
      </w:r>
    </w:p>
    <w:p/>
    <w:p>
      <w:r xmlns:w="http://schemas.openxmlformats.org/wordprocessingml/2006/main">
        <w:t xml:space="preserve">उपदेशक १:२ व्यर्थता दा व्यर्थ, प्रचारक आखदा ऐ, आडंबर दा व्यर्थ; सब आडंबर ऐ।</w:t>
      </w:r>
    </w:p>
    <w:p/>
    <w:p>
      <w:r xmlns:w="http://schemas.openxmlformats.org/wordprocessingml/2006/main">
        <w:t xml:space="preserve">सारी सांसारिक चीजें दी आडंबर शून्यता ते व्यर्थता दा जीवन पैदा करदी ऐ।</w:t>
      </w:r>
    </w:p>
    <w:p/>
    <w:p>
      <w:r xmlns:w="http://schemas.openxmlformats.org/wordprocessingml/2006/main">
        <w:t xml:space="preserve">1: जीवन च खुशी पाने आस्तै असेंगी धरती दी चीजें कोला बी मता किश तुप्पना चाहिदा।</w:t>
      </w:r>
    </w:p>
    <w:p/>
    <w:p>
      <w:r xmlns:w="http://schemas.openxmlformats.org/wordprocessingml/2006/main">
        <w:t xml:space="preserve">2: दुनिया दे साधन क्षणिक ते अंत च अपूर्ण होंदे न।</w:t>
      </w:r>
    </w:p>
    <w:p/>
    <w:p>
      <w:r xmlns:w="http://schemas.openxmlformats.org/wordprocessingml/2006/main">
        <w:t xml:space="preserve">1: मत्ती 6:19-21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न जंग नष्ट करदी ऐ ते जित्थें चोर नष्ट करदे न ना तोड़ के चोरी कर। कीहके जित्थे तेरा खजाना होवेगा, उथे तेरा दिल भी होवेगा।</w:t>
      </w:r>
    </w:p>
    <w:p/>
    <w:p>
      <w:r xmlns:w="http://schemas.openxmlformats.org/wordprocessingml/2006/main">
        <w:t xml:space="preserve">2: फिलिप्पियों 3:7-8 लेकन जेड़ा बी फायदा हा, मैं मसीह दे वास्ते नुकसान समझदा हा। सचमुच, मैं हर गल्ल गी नुकसान दे रूप च गिनदा हां, कीजे मसीह यीशु गी अपने प्रभु गी जानने दी बेह्तरीन औकात ऐ। उदे आस्ते मैं सारी चीजें दा नुकसान चुक्की लेया ते उनेंगी कूड़े समझना ऐ, तां जे मैं मसीह गी हासल करी सकां।</w:t>
      </w:r>
    </w:p>
    <w:p/>
    <w:p>
      <w:r xmlns:w="http://schemas.openxmlformats.org/wordprocessingml/2006/main">
        <w:t xml:space="preserve">उपदेशक 1:3 मनुख गी अपनी सारी मेहनत दा के फायदा होंदा ऐ जेड़ा सूरज दे हेठ लैंदा ऐ?</w:t>
      </w:r>
    </w:p>
    <w:p/>
    <w:p>
      <w:r xmlns:w="http://schemas.openxmlformats.org/wordprocessingml/2006/main">
        <w:t xml:space="preserve">उपदेशक 1:3 दा अंश मनुख दी मेहनत दी व्यर्थता दा वर्णन करदा ऐ, जदूं के संसारी नजरिये कन्ने दिक्खेआ जा।</w:t>
      </w:r>
    </w:p>
    <w:p/>
    <w:p>
      <w:r xmlns:w="http://schemas.openxmlformats.org/wordprocessingml/2006/main">
        <w:t xml:space="preserve">1. अनंत काल दे नजरिये कन्ने साढ़े कम्में गी छुड़ाना</w:t>
      </w:r>
    </w:p>
    <w:p/>
    <w:p>
      <w:r xmlns:w="http://schemas.openxmlformats.org/wordprocessingml/2006/main">
        <w:t xml:space="preserve">2. व्यर्थता दे सामने संतोष दा आशीर्वाद</w:t>
      </w:r>
    </w:p>
    <w:p/>
    <w:p>
      <w:r xmlns:w="http://schemas.openxmlformats.org/wordprocessingml/2006/main">
        <w:t xml:space="preserve">1. कुलुस्सियों 3:17 ते जे किश तुस वचन च जां कर्म च करदे ओ, ओह़ सारे प्रभु यीशु दे नां कन् ने करो, ते उदे द्वारा परमेसरे ते पिता दा ध़नवाद करो।</w:t>
      </w:r>
    </w:p>
    <w:p/>
    <w:p>
      <w:r xmlns:w="http://schemas.openxmlformats.org/wordprocessingml/2006/main">
        <w:t xml:space="preserve">2. यशायाह 55:8 कीजे मेरे विचार तुंदे विचार नेईं न, ते ना गै तुंदे रस्ते मेरे रस्ते न, प्रभु आखदा ऐ।</w:t>
      </w:r>
    </w:p>
    <w:p/>
    <w:p>
      <w:r xmlns:w="http://schemas.openxmlformats.org/wordprocessingml/2006/main">
        <w:t xml:space="preserve">उपदेशक 1:4 इक पीढ़ी बीती जंदी ऐ, ते दूई पीढ़ी औंदी ऐ, लेकन धरती हमेशा लेई रौंदी ऐ।</w:t>
      </w:r>
    </w:p>
    <w:p/>
    <w:p>
      <w:r xmlns:w="http://schemas.openxmlformats.org/wordprocessingml/2006/main">
        <w:t xml:space="preserve">एह् अंश जीवन दे चक्र दी अनिवार्यता दे बारे च गल्ल करदा ऐ, जिस च इक पीढ़ी बीती जंदी ऐ ते दूई पीढ़ी औंदी ऐ, पर धरती हमेशा लेई उसी गै रेई जंदी ऐ।</w:t>
      </w:r>
    </w:p>
    <w:p/>
    <w:p>
      <w:r xmlns:w="http://schemas.openxmlformats.org/wordprocessingml/2006/main">
        <w:t xml:space="preserve">1. "जीवन दा चक्र: क्षणिकता च अर्थ ते आशा गी ढूंढना"।</w:t>
      </w:r>
    </w:p>
    <w:p/>
    <w:p>
      <w:r xmlns:w="http://schemas.openxmlformats.org/wordprocessingml/2006/main">
        <w:t xml:space="preserve">2. "अनन्त धरती: बदलदी दुनिया च परमात्मा दी अपरिवर्तनीय मौजूदगी"।</w:t>
      </w:r>
    </w:p>
    <w:p/>
    <w:p>
      <w:r xmlns:w="http://schemas.openxmlformats.org/wordprocessingml/2006/main">
        <w:t xml:space="preserve">1. यशायाह 40:8 - "घास सुक्की जंदा ऐ, फुल्ल फीका होंदा ऐ; पर साढ़े परमात्मा दा वचन हमेशा लेई खड़ोंदा रौह्ग।"</w:t>
      </w:r>
    </w:p>
    <w:p/>
    <w:p>
      <w:r xmlns:w="http://schemas.openxmlformats.org/wordprocessingml/2006/main">
        <w:t xml:space="preserve">2. भजन संहिता 104:5 - "उसने धरती गी अपनी नींह् उप् पर रखेया, तांजे ओह़ कदे बी नेई हिलन।"</w:t>
      </w:r>
    </w:p>
    <w:p/>
    <w:p>
      <w:r xmlns:w="http://schemas.openxmlformats.org/wordprocessingml/2006/main">
        <w:t xml:space="preserve">उपदेशक 1:5 सूरज बी उगदा ऐ, ते सूरज डूबदा ऐ ते जल्दबाजी च अपने थाह् र पर पुज्जदा ऐ जित्थें ओह़ उट्ठेया हा।</w:t>
      </w:r>
    </w:p>
    <w:p/>
    <w:p>
      <w:r xmlns:w="http://schemas.openxmlformats.org/wordprocessingml/2006/main">
        <w:t xml:space="preserve">सूरज उगदा ते डूबदा ऐ, ते अपनी जगह पर वापस औंदा ऐ।</w:t>
      </w:r>
    </w:p>
    <w:p/>
    <w:p>
      <w:r xmlns:w="http://schemas.openxmlformats.org/wordprocessingml/2006/main">
        <w:t xml:space="preserve">1. जीवन दा निरंतर चक्र</w:t>
      </w:r>
    </w:p>
    <w:p/>
    <w:p>
      <w:r xmlns:w="http://schemas.openxmlformats.org/wordprocessingml/2006/main">
        <w:t xml:space="preserve">2. रोजमर्रा दे जीवन च शांति किस चाल्ली मिलदी ऐ</w:t>
      </w:r>
    </w:p>
    <w:p/>
    <w:p>
      <w:r xmlns:w="http://schemas.openxmlformats.org/wordprocessingml/2006/main">
        <w:t xml:space="preserve">1. उपदेशक 3:1-8</w:t>
      </w:r>
    </w:p>
    <w:p/>
    <w:p>
      <w:r xmlns:w="http://schemas.openxmlformats.org/wordprocessingml/2006/main">
        <w:t xml:space="preserve">2. भजन संहिता 121:1-2</w:t>
      </w:r>
    </w:p>
    <w:p/>
    <w:p>
      <w:r xmlns:w="http://schemas.openxmlformats.org/wordprocessingml/2006/main">
        <w:t xml:space="preserve">उपदेशक 1:6 हवा दक्षिण च जांदी ऐ ते उत्तर च घुमदी ऐ; एह् लगातार घुमदा रौंह्दा ऐ, ते हवा उंदे चक्कर दे मताबक फिरी औंदी ऐ।</w:t>
      </w:r>
    </w:p>
    <w:p/>
    <w:p>
      <w:r xmlns:w="http://schemas.openxmlformats.org/wordprocessingml/2006/main">
        <w:t xml:space="preserve">हवा लगातार अपना रस्ता बदलदी रौंह्दी ऐ, अपने चक्र च कदें बी नेईं रुकदी।</w:t>
      </w:r>
    </w:p>
    <w:p/>
    <w:p>
      <w:r xmlns:w="http://schemas.openxmlformats.org/wordprocessingml/2006/main">
        <w:t xml:space="preserve">1: इस गल्ल दी चिंता करने दा कोई फायदा नेईं जे अस की नेईं बदली सकदे।</w:t>
      </w:r>
    </w:p>
    <w:p/>
    <w:p>
      <w:r xmlns:w="http://schemas.openxmlformats.org/wordprocessingml/2006/main">
        <w:t xml:space="preserve">2: बदलाव दे सामने लचीला ते अनुकूलनशील होना अस हवा थमां सिक्खी सकने आं।</w:t>
      </w:r>
    </w:p>
    <w:p/>
    <w:p>
      <w:r xmlns:w="http://schemas.openxmlformats.org/wordprocessingml/2006/main">
        <w:t xml:space="preserve">1: नीतिवचन 19:21 - मनुख दे मन च मती सारी योजनाएं न, पर प्रभु दा मकसद गै खड़ोना ऐ।</w:t>
      </w:r>
    </w:p>
    <w:p/>
    <w:p>
      <w:r xmlns:w="http://schemas.openxmlformats.org/wordprocessingml/2006/main">
        <w:t xml:space="preserve">2: याकूब 1:17 -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उपदेशक 1:7 सारी नदियां समुंदरे च बगदियां न; फिरी बी समुंदर भरा नेई ऐ; जिस थां थमां नदियाँ औंदियां न, उत्थें गै फिरी वापस औंदियां न।</w:t>
      </w:r>
    </w:p>
    <w:p/>
    <w:p>
      <w:r xmlns:w="http://schemas.openxmlformats.org/wordprocessingml/2006/main">
        <w:t xml:space="preserve">नदियां समुंदरे च बगदी रौंह्दियां न, पर समुंद्र कदें बी नेईं भरोची जंदा, ते नदियां अंत च वापस अपने स्रोत च बगदियां रौंह्दियां न।</w:t>
      </w:r>
    </w:p>
    <w:p/>
    <w:p>
      <w:r xmlns:w="http://schemas.openxmlformats.org/wordprocessingml/2006/main">
        <w:t xml:space="preserve">1. परमेसरे दी अनंत आपूर्ति: उपदेशक 1:7 दी बुद्धि गी समझना</w:t>
      </w:r>
    </w:p>
    <w:p/>
    <w:p>
      <w:r xmlns:w="http://schemas.openxmlformats.org/wordprocessingml/2006/main">
        <w:t xml:space="preserve">2. हर हालत विच परमात्मा दी भरमार उप्पर भरोसा करना</w:t>
      </w:r>
    </w:p>
    <w:p/>
    <w:p>
      <w:r xmlns:w="http://schemas.openxmlformats.org/wordprocessingml/2006/main">
        <w:t xml:space="preserve">1. यशायाह 40:28 - "के तू नेई जानदा? के तू नेई सुनेया के सनातन परमेसरे, प्रभु, जेका धरती दे छोरें दा रचने आला ऐ, बेहोश नेई होंदा ते ना थकदा ऐ?"</w:t>
      </w:r>
    </w:p>
    <w:p/>
    <w:p>
      <w:r xmlns:w="http://schemas.openxmlformats.org/wordprocessingml/2006/main">
        <w:t xml:space="preserve">2. भजन संहिता 23:1 - "प्रभु मेरा चरवाहा ऐ; मिगी कोई कमी नेई होग।"</w:t>
      </w:r>
    </w:p>
    <w:p/>
    <w:p>
      <w:r xmlns:w="http://schemas.openxmlformats.org/wordprocessingml/2006/main">
        <w:t xml:space="preserve">उपदेशक 1:8 सब किश मेहनत कन्नै भरोचे दे न; मनुक्ख इसगी नेईं बोली सकदा: अक्खीं गी दिक्खने कन्नै नेईं तृप्त होंदा ऐ ते ना गै कान सुनने कन्नै भरोची जंदा ऐ।</w:t>
      </w:r>
    </w:p>
    <w:p/>
    <w:p>
      <w:r xmlns:w="http://schemas.openxmlformats.org/wordprocessingml/2006/main">
        <w:t xml:space="preserve">सारी जिंदगी मेहनत कन्नै भरोची दी ऐ ते कुसै बी चीजै कन्नै सच्ची संतुष्टि नेईं आई सकदी।</w:t>
      </w:r>
    </w:p>
    <w:p/>
    <w:p>
      <w:r xmlns:w="http://schemas.openxmlformats.org/wordprocessingml/2006/main">
        <w:t xml:space="preserve">1. संतुष्टि दी तलाश दी व्यर्थता</w:t>
      </w:r>
    </w:p>
    <w:p/>
    <w:p>
      <w:r xmlns:w="http://schemas.openxmlformats.org/wordprocessingml/2006/main">
        <w:t xml:space="preserve">2. कम्म दी दुनिया च संतोष पाना</w:t>
      </w:r>
    </w:p>
    <w:p/>
    <w:p>
      <w:r xmlns:w="http://schemas.openxmlformats.org/wordprocessingml/2006/main">
        <w:t xml:space="preserve">1. फिलिप्पियों 4:11-13 - एह़ नेई के अऊं जरूरतमंद होने दी गल् ल करदा ऐं, कीजे मैं जिस बी परिस्थिति च संतुष्ट रौह़ना ऐ, उसी सिक् खेया ऐ। मैं जानदा हां कि किस तरह निचले होन, ते मैं जानदा हां कि किवें भरपूर होना। कुई वी अते हर हालत विच मैं भरपूर अते भूख, भरमार अते जरूरत दा सामना करण दा राज सिख गिआ हे।</w:t>
      </w:r>
    </w:p>
    <w:p/>
    <w:p>
      <w:r xmlns:w="http://schemas.openxmlformats.org/wordprocessingml/2006/main">
        <w:t xml:space="preserve">2. मत्ती 6:19-21 -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ते ना जंग नष्ट करदी ऐ ते जित्थें चोर न अंदर घुस के चोरी ना करो। कीहके जित्थे तेरा खजाना होवेगा, उथे तेरा दिल भी होवेगा।</w:t>
      </w:r>
    </w:p>
    <w:p/>
    <w:p>
      <w:r xmlns:w="http://schemas.openxmlformats.org/wordprocessingml/2006/main">
        <w:t xml:space="preserve">उपदेशक 1:9 जेड़ी चीज ऐ, ओह गै ऐ जेड़ी होग; ते जे किश कीता जंदा ऐ, ओह गै होग, ते सूरज दे हेठ कोई नमीं गल्ल नेई ऐ।</w:t>
      </w:r>
    </w:p>
    <w:p/>
    <w:p>
      <w:r xmlns:w="http://schemas.openxmlformats.org/wordprocessingml/2006/main">
        <w:t xml:space="preserve">कुई वी चीज़ सचमुच मौलिक कैनी, अते साडी सारी उपलब्धियां दी जड़ें अतीत विच हे।</w:t>
      </w:r>
    </w:p>
    <w:p/>
    <w:p>
      <w:r xmlns:w="http://schemas.openxmlformats.org/wordprocessingml/2006/main">
        <w:t xml:space="preserve">1: प्रेरणा ते मार्गदर्शन आस्तै असेंगी अपने पैह्ले आह्लें दी ओर गै दिक्खना चाहिदा, कीजे अस जेह्ड़ा बी कम्म करदे आं ओह् सच्ची च नमां नेईं ऐ।</w:t>
      </w:r>
    </w:p>
    <w:p/>
    <w:p>
      <w:r xmlns:w="http://schemas.openxmlformats.org/wordprocessingml/2006/main">
        <w:t xml:space="preserve">2: असेंगी अपनी उपलब्धियें उप्पर गर्व नेईं करना चाहिदा, पर एह् पन्छानना चाहिदा जे अस जेह्ड़ा बी करदे आं ओह् साढ़े कोला पैह्ले आए दे नींह् उप्पर गै बने दा ऐ।</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रवो, ते ओह तुंदे रस्ते गी सीधा करी देग।"</w:t>
      </w:r>
    </w:p>
    <w:p/>
    <w:p>
      <w:r xmlns:w="http://schemas.openxmlformats.org/wordprocessingml/2006/main">
        <w:t xml:space="preserve">2: रोमियों 12:2 - "इस संसार दे नमूने दे मताबक नेई, बल् कि अपने मन दे नमें सिरेआ बदलने कन् ने बदली जाओ। तां तुस परमेसरे दी मर्जी उदी भ़ले, खुश करने आली ते सिद्ध इच् छा ऐ, उसी परख सकदे ओ ते मंजूर करी सकगे।"</w:t>
      </w:r>
    </w:p>
    <w:p/>
    <w:p>
      <w:r xmlns:w="http://schemas.openxmlformats.org/wordprocessingml/2006/main">
        <w:t xml:space="preserve">उपदेशक 1:10 केह़ कोई ऐसी गल् ल ऐ, जिसदे बारे च एह़ ग् लाया जाई सकदा ऐ के, ' दिक् खो, एह़ नमां ऐ? एह् पैह्लें गै पुराने समें दा ऐ, जेह्ड़ा साढ़े कोला पैह्लें हा।</w:t>
      </w:r>
    </w:p>
    <w:p/>
    <w:p>
      <w:r xmlns:w="http://schemas.openxmlformats.org/wordprocessingml/2006/main">
        <w:t xml:space="preserve">दुनिया हमेशा लगातार बदलदी रौंह्दी ऐ ते फिरी बी असल च कुसै बी चीजै दा नमां नेईं ऐ, कीजे एह् साढ़े कोला पैह्लें गै कुसै न कुसै रूप च मौजूद ऐ।</w:t>
      </w:r>
    </w:p>
    <w:p/>
    <w:p>
      <w:r xmlns:w="http://schemas.openxmlformats.org/wordprocessingml/2006/main">
        <w:t xml:space="preserve">1. हर चीजें च परमेसरे दा प्रभुत्व - उपदेशक 3:1-8</w:t>
      </w:r>
    </w:p>
    <w:p/>
    <w:p>
      <w:r xmlns:w="http://schemas.openxmlformats.org/wordprocessingml/2006/main">
        <w:t xml:space="preserve">2. संतुष्टि दा महत्व - फिलिप्पियों 4:11-13</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इब्रानियों 13:8 - यीशु मसीह कल, ते अज् ज, ते हमेशा आस् ते इक गै ऐ।</w:t>
      </w:r>
    </w:p>
    <w:p/>
    <w:p>
      <w:r xmlns:w="http://schemas.openxmlformats.org/wordprocessingml/2006/main">
        <w:t xml:space="preserve">उपदेशक 1:11 पैह़ली चीजें दी याद नेई ऐ; ते ना गै आने आली गल्लें दा कोई याद नेई होग।</w:t>
      </w:r>
    </w:p>
    <w:p/>
    <w:p>
      <w:r xmlns:w="http://schemas.openxmlformats.org/wordprocessingml/2006/main">
        <w:t xml:space="preserve">एह् श्लोक इस गल्लै दी गल्ल करदा ऐ जे किस चाल्लीं बीते दे समें गी अंत च भुल्ली जाग ते भविक्ख दा पता किस चाल्ली नेईं ऐ।</w:t>
      </w:r>
    </w:p>
    <w:p/>
    <w:p>
      <w:r xmlns:w="http://schemas.openxmlformats.org/wordprocessingml/2006/main">
        <w:t xml:space="preserve">1. असें गी वर्तमान च जीना चाहिदा ते हर दिन दा पूरा फायदा चुक्कना चाहिदा, कीजे बीते दे समें गी जल्द गै भुल्ली जाग ते भविक्ख दा अंदाजा नेईं लाया जाई सकदा।</w:t>
      </w:r>
    </w:p>
    <w:p/>
    <w:p>
      <w:r xmlns:w="http://schemas.openxmlformats.org/wordprocessingml/2006/main">
        <w:t xml:space="preserve">2. असेंगी जेह्ड़ा ठीक ऐ उसी करने ते मौकें दा फायदा चुक्कने उप्पर ध्यान देना चाहिदा, कीजे इस दुनिया च साढ़ा समां आखिरकार खत्म होई जाग।</w:t>
      </w:r>
    </w:p>
    <w:p/>
    <w:p>
      <w:r xmlns:w="http://schemas.openxmlformats.org/wordprocessingml/2006/main">
        <w:t xml:space="preserve">1. भजन संहिता 103:15-16 - मनुख दी तां उदा दिन घास दे समान ऐ; ओह् खेतर दे फुल्ल दे समान फलदा-फूलदा ऐ; की वे हवा उदे उप्पर चली जंदी ऐ, ते ओह चली गेई ऐ, ते ओस दी जगह उसी फी नेई जानदी ऐ।</w:t>
      </w:r>
    </w:p>
    <w:p/>
    <w:p>
      <w:r xmlns:w="http://schemas.openxmlformats.org/wordprocessingml/2006/main">
        <w:t xml:space="preserve">2. याकूब 4:13-14 - तुस जेड़े आखदे ओ के अज्ज जां कल अस फलानी कस्बे च जाइए इक साल उथें बपार करगे ते मुनाफा कमांगे, फिरी बी तुसें गी नेई पता के कल केह़ औग। तेरी जिंदगी की है? कीजे तुस इक धुंध ओ जेड़ी थोड़ी देर आस्तै प्रकट होंदी ऐ ते फिरी गायब होई जंदी ऐ।</w:t>
      </w:r>
    </w:p>
    <w:p/>
    <w:p>
      <w:r xmlns:w="http://schemas.openxmlformats.org/wordprocessingml/2006/main">
        <w:t xml:space="preserve">उपदेशक 1:12 मैं प्रचारक यरूशलेम च इस्राएल दा राजा हा।</w:t>
      </w:r>
    </w:p>
    <w:p/>
    <w:p>
      <w:r xmlns:w="http://schemas.openxmlformats.org/wordprocessingml/2006/main">
        <w:t xml:space="preserve">प्रचारक, जेका यरूशलेम च राजा हा, जीवन ते मेहनत दी व्यर्थता उप्पर चिंतन करदा ऐ।</w:t>
      </w:r>
    </w:p>
    <w:p/>
    <w:p>
      <w:r xmlns:w="http://schemas.openxmlformats.org/wordprocessingml/2006/main">
        <w:t xml:space="preserve">1: कोई चीज़ हमेशा लेई नेईं चलदी: जिंदगी दा क्षणिकता</w:t>
      </w:r>
    </w:p>
    <w:p/>
    <w:p>
      <w:r xmlns:w="http://schemas.openxmlformats.org/wordprocessingml/2006/main">
        <w:t xml:space="preserve">2: किसी भी चीज़ गी हल्के च नेईं लैओ: जिंदगी दी अस्थायित्व</w:t>
      </w:r>
    </w:p>
    <w:p/>
    <w:p>
      <w:r xmlns:w="http://schemas.openxmlformats.org/wordprocessingml/2006/main">
        <w:t xml:space="preserve">1: याकूब 4:14 - "जदके तुस नेई जानदे के कल केह़ ह़ोग। कीजे तुंदी जिंदगी केह़ ऐ? एह़ इक वाष्प बी ऐ, जेका थोह़ड़े समें आस् ते गै ह़ोई जंदा ऐ ते फी गै गायब होई जंदा ऐ।"</w:t>
      </w:r>
    </w:p>
    <w:p/>
    <w:p>
      <w:r xmlns:w="http://schemas.openxmlformats.org/wordprocessingml/2006/main">
        <w:t xml:space="preserve">2: 2 कुरिन्थियों 4:18 - "जदूं तकर अस दिक् खे जाने आह् ली चीजें गी नेई दिखदे, लेकन दिक् खे जाने आह् ली चीजें गी दिखदे आं। कीजे दिक् खे जाने आह् ली चीजां क्षणिक गै न, पर नेई दिक् खे जाने आह् ली चीजां अनन्त न।"</w:t>
      </w:r>
    </w:p>
    <w:p/>
    <w:p>
      <w:r xmlns:w="http://schemas.openxmlformats.org/wordprocessingml/2006/main">
        <w:t xml:space="preserve">उपदेशक 1:13 ते मैं अपने दिल गी सुर्ग दे थल्ले कीते जाने आले सारे कम्में दे बारे च ज्ञान कन्ने खोजने ते खोजने आस्ते देई दित्ता।</w:t>
      </w:r>
    </w:p>
    <w:p/>
    <w:p>
      <w:r xmlns:w="http://schemas.openxmlformats.org/wordprocessingml/2006/main">
        <w:t xml:space="preserve">एह् अंश जीवन दी कठिनाई दी गल्ल करदा ऐ जेह्ड़ी परमेसरे मनुखें गी अनुभव करने ते सिक्खने आस्तै दित्ती ऐ।</w:t>
      </w:r>
    </w:p>
    <w:p/>
    <w:p>
      <w:r xmlns:w="http://schemas.openxmlformats.org/wordprocessingml/2006/main">
        <w:t xml:space="preserve">1: जीवन दी कठिनाई ते दुख गी गले लाना चाइदा, कीजे परमात्मा ने असेंगी बधाने ते सिखने दा इक तरीका दे रूप च दित्ता ऐ।</w:t>
      </w:r>
    </w:p>
    <w:p/>
    <w:p>
      <w:r xmlns:w="http://schemas.openxmlformats.org/wordprocessingml/2006/main">
        <w:t xml:space="preserve">2: जिंदगी परीक्षाएं ते मुसीबतें कन्नै भरोची दी ऐ, पर परमात्मा ने असेंगी होर मजबूत बनाने आस्तै इ'नें कठिनाइयें दा इंतजाम कीता ऐ।</w:t>
      </w:r>
    </w:p>
    <w:p/>
    <w:p>
      <w:r xmlns:w="http://schemas.openxmlformats.org/wordprocessingml/2006/main">
        <w:t xml:space="preserve">1: याकूब 1:2-4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पाओ, तांजे तुस सिद्ध ओई सकदे ओ।" ते पूरा, कुसै बी चीजै दी कमी नेईं ऐ।"</w:t>
      </w:r>
    </w:p>
    <w:p/>
    <w:p>
      <w:r xmlns:w="http://schemas.openxmlformats.org/wordprocessingml/2006/main">
        <w:t xml:space="preserve">2: रोमियों 5:3-5 "इत् थें गै नेई, बल् कि अस अपने दुखें च खुश रौंदे आं, कीजे एह़ जानने आं के दुखें कन् ने सहनशक्ति पैदा होंदी ऐ, ते धीरज कन् ने चरित्र पैदा करदा ऐ, ते चरित्र आशा पैदा करदा ऐ, ते उम्मीद असेंगी शर्मिंदा नेई करदी ऐ, कीजे परमेसरे दा प्रेम गै ह़ोई गेदा ऐ।" पबित्तर आत् मा दे जरिये साढ़े दिलें च उंडेलया गेदा ऐ, जेका असेंगी दित्ता गेदा ऐ।"</w:t>
      </w:r>
    </w:p>
    <w:p/>
    <w:p>
      <w:r xmlns:w="http://schemas.openxmlformats.org/wordprocessingml/2006/main">
        <w:t xml:space="preserve">उपदेशक 1:14 मैं सूरज दे थल्ले कीते गेदे सारे कम्में गी दिक्खेआ ऐ; ते दिखो, सब व्यर्थ ते आत्मा दी परेशानी ऐ।</w:t>
      </w:r>
    </w:p>
    <w:p/>
    <w:p>
      <w:r xmlns:w="http://schemas.openxmlformats.org/wordprocessingml/2006/main">
        <w:t xml:space="preserve">मनुक्खी सारे कम्म अंततः बेमतलब ते बेकार न।</w:t>
      </w:r>
    </w:p>
    <w:p/>
    <w:p>
      <w:r xmlns:w="http://schemas.openxmlformats.org/wordprocessingml/2006/main">
        <w:t xml:space="preserve">1: मनुक्खें गी अपनी सीमाएं गी पन्छानना चाहिदा ते संसारी दी बजाय आध्यात्मिक कम्में उप्पर ध्यान देना चाहिदा।</w:t>
      </w:r>
    </w:p>
    <w:p/>
    <w:p>
      <w:r xmlns:w="http://schemas.openxmlformats.org/wordprocessingml/2006/main">
        <w:t xml:space="preserve">2: असेंगी इस संसार दे अस्थायी कम्में च नेईं, परमेसरे दी योजना च खुशी ते मकसद हासल करने दी कोशश करनी चाहिदी।</w:t>
      </w:r>
    </w:p>
    <w:p/>
    <w:p>
      <w:r xmlns:w="http://schemas.openxmlformats.org/wordprocessingml/2006/main">
        <w:t xml:space="preserve">1: रोमियों 8:18-21 क्योंकि मैं समझदा हां कि इस समय दे दुखें दी तुलना उस महिमा कन्ने करने दे काबिल नेईं ऐ जेड़ी साढ़े उप्पर प्रगट कीती जानी ऐ। की वे सृष्टि परमात्मा दे पुत्तरें दे प्रगट होने दी उत्सुकता कन्ने इंतजार करदी ऐ। की वे सृष्टि गी अपनी मर्जी कन्ने नेईं, लेकन उसी अधीन करने आले दे कारण व्यर्थता दे अधीन कीता गेदा हा, इस उम्मीद कन्ने के सृष्टि अपने आप गी भ्रष्टाचार दे बंधन थमां मुक्त होई जाग ते परमात्मा दे संतानें दी महिमा दी आजादी हासल करी सकग। कीहके अस जानने आं की सारी सृष्टि अज्ज तकर प्रसव दे पीड़ें च इकट्ठे कराहदी रेई ऐ।</w:t>
      </w:r>
    </w:p>
    <w:p/>
    <w:p>
      <w:r xmlns:w="http://schemas.openxmlformats.org/wordprocessingml/2006/main">
        <w:t xml:space="preserve">२: फिलिप्पियों ४:४-७ - प्रभु च हमेशा खुश रवो; फिरी मैं आखना, खुश होओ। तुहाडी उचितता सब नू पता होवे। प्रभु नेड़े ऐ; किसे बी गल्लै च चिंता नेई करो, लेकन हर गल्लै च प्रार्थना ते विनती ते ध़नवाद दे कन्नै गै अपनी मंग परमात्मा गी दस्सी जा। ते परमात्मा दी शांति, जेड़ी सारी समझ कोला बी मती ऐ, तुंदे दिलें ते तुंदे दिमाग गी मसीह यीशु च रखग।</w:t>
      </w:r>
    </w:p>
    <w:p/>
    <w:p>
      <w:r xmlns:w="http://schemas.openxmlformats.org/wordprocessingml/2006/main">
        <w:t xml:space="preserve">उपदेशक 1:15 जेड़ा टेढ़ा ऐ, उसी सीधा नेई कीता जाई सकदा, ते जेड़ा कमी ऐ, उसी गिनेया नेई जाई सकदा।</w:t>
      </w:r>
    </w:p>
    <w:p/>
    <w:p>
      <w:r xmlns:w="http://schemas.openxmlformats.org/wordprocessingml/2006/main">
        <w:t xml:space="preserve">अतीत गी बदलने ते साढ़ी गलतियें गी समायोजित करने दी असंभवता।</w:t>
      </w:r>
    </w:p>
    <w:p/>
    <w:p>
      <w:r xmlns:w="http://schemas.openxmlformats.org/wordprocessingml/2006/main">
        <w:t xml:space="preserve">1. प्रभु दी योजना ते सिद्धता: अपरिवर्तनीय गी स्वीकार करना</w:t>
      </w:r>
    </w:p>
    <w:p/>
    <w:p>
      <w:r xmlns:w="http://schemas.openxmlformats.org/wordprocessingml/2006/main">
        <w:t xml:space="preserve">2. अपनी गलतियें कन्ने मेल मिलाप करना: परमेसरे दी दया च आराम पाना</w:t>
      </w:r>
    </w:p>
    <w:p/>
    <w:p>
      <w:r xmlns:w="http://schemas.openxmlformats.org/wordprocessingml/2006/main">
        <w:t xml:space="preserve">1. यशायाह 46:10 - मेरा मकसद खड़ोना ऐ, ते मैं जे किश चाह्न्नां, उसी पूरा करगा।</w:t>
      </w:r>
    </w:p>
    <w:p/>
    <w:p>
      <w:r xmlns:w="http://schemas.openxmlformats.org/wordprocessingml/2006/main">
        <w:t xml:space="preserve">2. भजन संहिता 130:3 - जेकर तुस, हे प्रभु, अधर्में गी निशान लांदे ओ, तां हे प्रभु, तां कुन खड़ोई सकदा ऐ?</w:t>
      </w:r>
    </w:p>
    <w:p/>
    <w:p>
      <w:r xmlns:w="http://schemas.openxmlformats.org/wordprocessingml/2006/main">
        <w:t xml:space="preserve">उपदेशक 1:16 मैं अपने दिलै कन्ने गल्लबात कित्ती, “ दिखो, मैं बड़ी संपत्ति च आई गेदा ऐं, ते यरूशलेम च मेरे कोला पैहलें दे सारें कोला बी मती बुद्धि हासल कीती ऐ।</w:t>
      </w:r>
    </w:p>
    <w:p/>
    <w:p>
      <w:r xmlns:w="http://schemas.openxmlformats.org/wordprocessingml/2006/main">
        <w:t xml:space="preserve">सुलेमान अपने ज्ञान ते ज्ञान दे बारे च चिंतन करदा ऐ, जेका यरूशलेम च उंदे कोला पैह्ले आए दे सारें कोला बी मता ऐ।</w:t>
      </w:r>
    </w:p>
    <w:p/>
    <w:p>
      <w:r xmlns:w="http://schemas.openxmlformats.org/wordprocessingml/2006/main">
        <w:t xml:space="preserve">1. सुलेमान दी बुद्धि - इस गल्ल दी खोज कि सुलेमान दी बुद्धि समकालीन विश्वासियें दी किस चाल्ली मदद करी सकदी ऐ।</w:t>
      </w:r>
    </w:p>
    <w:p/>
    <w:p>
      <w:r xmlns:w="http://schemas.openxmlformats.org/wordprocessingml/2006/main">
        <w:t xml:space="preserve">2. ज्ञान दा मूल्य - ज्ञान दे महत्व गी समझना ते एह् रोजमर्रा दे जीवन गी किस चाल्ली प्रभावित करदा ऐ।</w:t>
      </w:r>
    </w:p>
    <w:p/>
    <w:p>
      <w:r xmlns:w="http://schemas.openxmlformats.org/wordprocessingml/2006/main">
        <w:t xml:space="preserve">1. नीतिवचन 3:13-14 - बुद्धि माणिक कोला बी कीमती ऐ, ते इसदे कन्ने कुसे बी चीज दी तुलना नेई कीती जाई सकदी।</w:t>
      </w:r>
    </w:p>
    <w:p/>
    <w:p>
      <w:r xmlns:w="http://schemas.openxmlformats.org/wordprocessingml/2006/main">
        <w:t xml:space="preserve">2. नीतिवचन 18:15 - समझदार दा दिल ज्ञान हासल करदा ऐ, ते ज्ञानी दा कान ज्ञान दी तलाश करदा ऐ।</w:t>
      </w:r>
    </w:p>
    <w:p/>
    <w:p>
      <w:r xmlns:w="http://schemas.openxmlformats.org/wordprocessingml/2006/main">
        <w:t xml:space="preserve">उपदेशक 1:17 मैं अपने दिल गी बुद्धि गी जानने ते पागलपन ते मूर्खता गी जानने च देई दित्ता।</w:t>
      </w:r>
    </w:p>
    <w:p/>
    <w:p>
      <w:r xmlns:w="http://schemas.openxmlformats.org/wordprocessingml/2006/main">
        <w:t xml:space="preserve">उपदेशक दे लेखक ने पाया के ज्ञान, बुद्धि, पागलपन ते मूर्खता दी तलाश करना निराशा दा स्रोत ऐ।</w:t>
      </w:r>
    </w:p>
    <w:p/>
    <w:p>
      <w:r xmlns:w="http://schemas.openxmlformats.org/wordprocessingml/2006/main">
        <w:t xml:space="preserve">1. परमात्मा दा ज्ञान साडे कोला बड्डा ऐ: पैहले उसी ढूंढो।</w:t>
      </w:r>
    </w:p>
    <w:p/>
    <w:p>
      <w:r xmlns:w="http://schemas.openxmlformats.org/wordprocessingml/2006/main">
        <w:t xml:space="preserve">2. लोक अक्सर गलत जगहां ते बुद्धि ते ज्ञान दी तलाश करदे हन।</w:t>
      </w:r>
    </w:p>
    <w:p/>
    <w:p>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रोमियों 11:33-34 ओह, परमात्मा दी धन ते बुद्धि ते ज्ञान दी गहराई! उंदे फैसले किन्नी गै अनजान न ते उंदे रस्ते किन्ना गै अजाण न! कीहके प्रभु दे मन गी कुन जानदा ऐ, जां कुन उदा सलाहकार हा?</w:t>
      </w:r>
    </w:p>
    <w:p/>
    <w:p>
      <w:r xmlns:w="http://schemas.openxmlformats.org/wordprocessingml/2006/main">
        <w:t xml:space="preserve">उपदेशक 1:18 कीजे मते सारे बुद्धि च बड़ा दुख होंदा ऐ, ते जेड़ा ज्ञान गी बधांदा ऐ, ओह दुख गी बधांदा ऐ।</w:t>
      </w:r>
    </w:p>
    <w:p/>
    <w:p>
      <w:r xmlns:w="http://schemas.openxmlformats.org/wordprocessingml/2006/main">
        <w:t xml:space="preserve">बुद्धि ते ज्ञान दुख पैदा करी सकदा ऐ ते जिन्ना सिक्खदा ऐ उन्ना गै दुखी होई जंदा ऐ।</w:t>
      </w:r>
    </w:p>
    <w:p/>
    <w:p>
      <w:r xmlns:w="http://schemas.openxmlformats.org/wordprocessingml/2006/main">
        <w:t xml:space="preserve">1. ज्ञान दा दुख: सिक्खने दे दर्द कन्नै निबड़ना कि’यां ऐ</w:t>
      </w:r>
    </w:p>
    <w:p/>
    <w:p>
      <w:r xmlns:w="http://schemas.openxmlformats.org/wordprocessingml/2006/main">
        <w:t xml:space="preserve">2. संतोष दी बुद्धि: जेह्ड़ा तुंदे कोल ऐ उंदी सराहना करना</w:t>
      </w:r>
    </w:p>
    <w:p/>
    <w:p>
      <w:r xmlns:w="http://schemas.openxmlformats.org/wordprocessingml/2006/main">
        <w:t xml:space="preserve">1. रोमियों 12:15 - खुश होने आलें कन्ने खुश रवो; रोने आलें कन्ने रोओ।</w:t>
      </w:r>
    </w:p>
    <w:p/>
    <w:p>
      <w:r xmlns:w="http://schemas.openxmlformats.org/wordprocessingml/2006/main">
        <w:t xml:space="preserve">2. भजन संहिता 37:4 - प्रभु च मस्त रवो, ते ओह तुसेंगी तुंदे दिल दी इच्छाएं गी देग।</w:t>
      </w:r>
    </w:p>
    <w:p/>
    <w:p>
      <w:r xmlns:w="http://schemas.openxmlformats.org/wordprocessingml/2006/main">
        <w:t xml:space="preserve">उपदेशक अध्याय 2 च प्रचारक दी बक्ख-बक्ख साधनें दी बेमतलब ते मनुक्खी उपलब्धियें दे क्षणभंगुर स्वभाव दी खोज च होर बी गहराई कन्नै उतरदा ऐ।</w:t>
      </w:r>
    </w:p>
    <w:p/>
    <w:p>
      <w:r xmlns:w="http://schemas.openxmlformats.org/wordprocessingml/2006/main">
        <w:t xml:space="preserve">पैह्ला पैराग्राफ: अध्याय दी शुरुआत प्रचारक दे अपने सुख-सुविधाएं दे पीछा करने, शराब च लिप्त होने, बड्डे-बड्डे कम्में दा निर्माण करने, धन-दौलत हासल करने ते अपने आप गी भौतिक संपत्ति कन्नै घेरने दा वर्णन करने कन्नै होंदा ऐ। लेकिन, ओ ए निष्कर्ष कढदे कि ए सारे प्रयास अंत एच खाली हेन ते स्थायी मूल्य तों वंचित हेन (उपदेशक २:१-११)।</w:t>
      </w:r>
    </w:p>
    <w:p/>
    <w:p>
      <w:r xmlns:w="http://schemas.openxmlformats.org/wordprocessingml/2006/main">
        <w:t xml:space="preserve">2nd पैराग्राफ: प्रचारक फिर अपना ध्यान बुद्धि ते ज्ञान दी ओर मोड़दा है। ओह् मूर्खता उप्पर बुद्धि दी श्रेष्ठता गी स्वीकार करदा ऐ पर एह् मनदा ऐ जे बुद्धि बी अंतिम संतुष्टि नेईं देई सकदी ते मौत थमां बचाई नेईं सकदी। ओ डेखदे कि ज्ञानी ते मूर्ख दोनों कूं आखिरकार हेक ही किस्मत दा सामना करना पवे (उपदेशक २:१२-१७)।</w:t>
      </w:r>
    </w:p>
    <w:p/>
    <w:p>
      <w:r xmlns:w="http://schemas.openxmlformats.org/wordprocessingml/2006/main">
        <w:t xml:space="preserve">तीसरा पैराग्राफ: प्रचारक इस गल्ल उप्पर चिंतन करदा ऐ के मेहनत किन्नी बेकार होई सकदी ऐ, जदूं के कोई पता नेईं होंदा जे जिस चीजै आस्तै मेहनत कीती गेई ऐ, उसी कुस गी विरासत च मिलग। ओ सवाल करेंदे कि क्या ए मेहनत दे काबिल हे, बिना ए जानदे कि एन्झा भविष्य एच किवें फायदा होसी, या डुझे कूं (उपदेशक २:१८-२३)।</w:t>
      </w:r>
    </w:p>
    <w:p/>
    <w:p>
      <w:r xmlns:w="http://schemas.openxmlformats.org/wordprocessingml/2006/main">
        <w:t xml:space="preserve">4वां पैराग्राफ: आखरी च, ओह़ इस गल् ला उप् पर चिंतन करदा ऐ के सच्ची खुशी सिर्फ परमेसरे दे ह़त् थें थवां गै आई सकदी ऐ। ओ जीवन एच अपणेह भाग्य एच संतुष्टि पावण ते परमेश्वर दे वरदान दे रूप एच सादे सुखों दा मजा घिनण दी सलाह डेंदे (उपदेशक २:२४-२६)।</w:t>
      </w:r>
    </w:p>
    <w:p/>
    <w:p>
      <w:r xmlns:w="http://schemas.openxmlformats.org/wordprocessingml/2006/main">
        <w:t xml:space="preserve">संक्षेप च,</w:t>
      </w:r>
    </w:p>
    <w:p>
      <w:r xmlns:w="http://schemas.openxmlformats.org/wordprocessingml/2006/main">
        <w:t xml:space="preserve">उपदेशक अध्याय दो च खोज करदा ऐ</w:t>
      </w:r>
    </w:p>
    <w:p>
      <w:r xmlns:w="http://schemas.openxmlformats.org/wordprocessingml/2006/main">
        <w:t xml:space="preserve">बक्ख-बक्ख साधनाएं च पाई जाने आह्ली बेमतलब,</w:t>
      </w:r>
    </w:p>
    <w:p>
      <w:r xmlns:w="http://schemas.openxmlformats.org/wordprocessingml/2006/main">
        <w:t xml:space="preserve">मनुक्खी उपलब्धियें च दिक्खे गेदे क्षणभंगुर प्रकृति गी उजागर करना।</w:t>
      </w:r>
    </w:p>
    <w:p/>
    <w:p>
      <w:r xmlns:w="http://schemas.openxmlformats.org/wordprocessingml/2006/main">
        <w:t xml:space="preserve">प्रचारक दे द्वारा कीते गेदे कम्में गी पन्छानना जि’यां सुख-सुविधा दी तलाश, धन-दौलत जमा करदे होई बड्डे-बड्डे कम्में दा निर्माण करना।</w:t>
      </w:r>
    </w:p>
    <w:p>
      <w:r xmlns:w="http://schemas.openxmlformats.org/wordprocessingml/2006/main">
        <w:t xml:space="preserve">इनें प्रयासें च पाई जाने आह् ली शून्यता गी दित्ती गेदी निष्कर्षात्मक पन्छान स्थाई मूल्य प्रदान कीते बगैर।</w:t>
      </w:r>
    </w:p>
    <w:p>
      <w:r xmlns:w="http://schemas.openxmlformats.org/wordprocessingml/2006/main">
        <w:t xml:space="preserve">मूर्खता कोला उंदी श्रेष्ठता गी स्वीकार करदे होई बुद्धि दी ओर ध्यान देना।</w:t>
      </w:r>
    </w:p>
    <w:p>
      <w:r xmlns:w="http://schemas.openxmlformats.org/wordprocessingml/2006/main">
        <w:t xml:space="preserve">ज्ञानी ते मूर्ख दोनें गी सामना करने आह्ली मौत दी अनिवार्यता दे कन्नै-कन्नै बुद्धि कन्नै दित्ती गेदी संतुष्टि दे बारे च दस्सी गेदी सीमाएं दा पालन करना।</w:t>
      </w:r>
    </w:p>
    <w:p>
      <w:r xmlns:w="http://schemas.openxmlformats.org/wordprocessingml/2006/main">
        <w:t xml:space="preserve">मेहनत कन्नै जुड़ी दी व्यर्थता उप्पर चिंतन करना जिसलै अनिश्चित ऐ जे श्रम दे फल कुस गी विरासत च मिलग।</w:t>
      </w:r>
    </w:p>
    <w:p>
      <w:r xmlns:w="http://schemas.openxmlformats.org/wordprocessingml/2006/main">
        <w:t xml:space="preserve">भविष्य दे फायदें दे बारे च बिना कुसै स्पष्टता दे मेहनत पर लाए जाने दे लायक सवाल।</w:t>
      </w:r>
    </w:p>
    <w:p>
      <w:r xmlns:w="http://schemas.openxmlformats.org/wordprocessingml/2006/main">
        <w:t xml:space="preserve">परमेसरे दे ह़त् थें थवां हासल सच्चे खुशी दा चिंतन करना, ते परमेसरे दे वरदान दे रूप च सादे सुखें थवां मिले दे भोग दे कन् ने-कन् ने अपने भाग च पाई गेदी संतुष्टि दी सलाह देना।</w:t>
      </w:r>
    </w:p>
    <w:p>
      <w:r xmlns:w="http://schemas.openxmlformats.org/wordprocessingml/2006/main">
        <w:t xml:space="preserve">अस्थायी सुखें जां भौतिक संपत्तियें दा पीछा करने च निहित शून्यता गी पन्छानने दी अंतर्दृष्टि पेश करना। इसदे अलावा, ज्ञान दे अंदर बी मौजूद सीमाएं गी स्वीकार करना ते कन्नै गै बाहरी उपलब्धियें जां धन-दौलत दे संचय दे बजाय परमात्मा कन्नै रिश्तें थमां संतुष्टि हासल करने ते खुशी हासल करने गी प्रोत्साहित करना।</w:t>
      </w:r>
    </w:p>
    <w:p/>
    <w:p>
      <w:r xmlns:w="http://schemas.openxmlformats.org/wordprocessingml/2006/main">
        <w:t xml:space="preserve">उपदेशक 2:1 मैं अपने दिलै च आखेआ, “अज्ज जा, मैं तुगी खुशी कन्नै परखना ऐ, इस आस् ते मजा लैओ;</w:t>
      </w:r>
    </w:p>
    <w:p/>
    <w:p>
      <w:r xmlns:w="http://schemas.openxmlformats.org/wordprocessingml/2006/main">
        <w:t xml:space="preserve">एह् अंश जीवन च अकेले सुख दी तलाश दी व्यर्थता दी गल्ल करदा ऐ।</w:t>
      </w:r>
    </w:p>
    <w:p/>
    <w:p>
      <w:r xmlns:w="http://schemas.openxmlformats.org/wordprocessingml/2006/main">
        <w:t xml:space="preserve">1: सच्ची पूर्ति वास्ते सिर्फ सुख नहीं, आनन्द दी तलाश करो।</w:t>
      </w:r>
    </w:p>
    <w:p/>
    <w:p>
      <w:r xmlns:w="http://schemas.openxmlformats.org/wordprocessingml/2006/main">
        <w:t xml:space="preserve">2: दुनिया दे क्षणभंगुर सुखां विच नहीं, परमात्मा ते आशा रखो।</w:t>
      </w:r>
    </w:p>
    <w:p/>
    <w:p>
      <w:r xmlns:w="http://schemas.openxmlformats.org/wordprocessingml/2006/main">
        <w:t xml:space="preserve">1: याकूब 4:13-15 - तुस जेड़े आखदे ओ के अज्ज जां कल अस फलानी शैहर च जाइए इक साल बितागे, खरीदी लैगे ते बेचगे ते मुनाफा कमांगे ; जदके तुस नेई जानदे के कल केह़ ह़ोग। कीजे तुंदी जिंदगी केह़ ऐ? इत्थूं तगर जे एह् इक वाष्प बी ऐ जेह्ड़ा थोह् ड़ी चिरै आस्तै दिक्खने गी मिलदा ऐ ते फ्ही गायब होई जंदा ऐ। इसदे बजाए तुसेंगी एह़ ग् लाना चाईदा के जे प्रभु चाईऐ, तां अस जिंदे रौह़गे ते एह़ गै करचे।</w:t>
      </w:r>
    </w:p>
    <w:p/>
    <w:p>
      <w:r xmlns:w="http://schemas.openxmlformats.org/wordprocessingml/2006/main">
        <w:t xml:space="preserve">2: कुलुस्सियों 3:1-2 - जेकर तुस मसीह दे कन्ने जिंदे ओ, तां उन चीजें गी ढूंढो जित्थे मसीह परमात्मा दे सज्जे पास्से बैठे दा ऐ। अपना मन धरती दी चीजें उप्पर नेईं, उप्परली चीजें उप्पर गै रक्खो।</w:t>
      </w:r>
    </w:p>
    <w:p/>
    <w:p>
      <w:r xmlns:w="http://schemas.openxmlformats.org/wordprocessingml/2006/main">
        <w:t xml:space="preserve">उपदेशक 2:2 मैं हस्सने दे बारे च आखया, ए पागल ऐ;</w:t>
      </w:r>
    </w:p>
    <w:p/>
    <w:p>
      <w:r xmlns:w="http://schemas.openxmlformats.org/wordprocessingml/2006/main">
        <w:t xml:space="preserve">एह् अंश इस गल्लै दी गल्ल करदा ऐ जे खुशी ते हंसी किन्नी क्षणभंगुर होई सकदी ऐ ते उंदी औकात उप्पर सवाल खड़ेरदा ऐ।</w:t>
      </w:r>
    </w:p>
    <w:p/>
    <w:p>
      <w:r xmlns:w="http://schemas.openxmlformats.org/wordprocessingml/2006/main">
        <w:t xml:space="preserve">1. जीवन दी आनन्द: परमात्मा च सच्ची पूर्ति पाना</w:t>
      </w:r>
    </w:p>
    <w:p/>
    <w:p>
      <w:r xmlns:w="http://schemas.openxmlformats.org/wordprocessingml/2006/main">
        <w:t xml:space="preserve">2. जीवन दी आडंबर: शाश्वत संतुष्टि दा पीछा करना</w:t>
      </w:r>
    </w:p>
    <w:p/>
    <w:p>
      <w:r xmlns:w="http://schemas.openxmlformats.org/wordprocessingml/2006/main">
        <w:t xml:space="preserve">1. याकूब 4:14 - "जदूं तकर तुस नेई जानदे के केह़ ह़ोना ऐ। कीजे तुंदा जीवन केह़ ऐ? एह़ इक वाष्प बी ऐ, जेका थोह़ड़े समें आस् ते प्रगट होंदा ऐ, ते फी गै गायब होई जंदा ऐ।"</w:t>
      </w:r>
    </w:p>
    <w:p/>
    <w:p>
      <w:r xmlns:w="http://schemas.openxmlformats.org/wordprocessingml/2006/main">
        <w:t xml:space="preserve">2. भजन संहिता 62:8 - "हर समें उदे उप् पर भ़रोसा करो; हे लोक, अपने दिलें गी उदे सामने उंडेलदे ओ; परमेसरे साढ़े आस् ते शरण ऐ।"</w:t>
      </w:r>
    </w:p>
    <w:p/>
    <w:p>
      <w:r xmlns:w="http://schemas.openxmlformats.org/wordprocessingml/2006/main">
        <w:t xml:space="preserve">उपदेशक 2:3 मैं अपने दिल च अपने आप गी शराब च सौंपने दी कोशश कीती, फिरी बी अपने दिल गी बुद्धि कन्ने परिचित कराना; ते मूर्खता गी पकड़ी लैना, जदुं तकर मैं नेई दिक् खी लैना के मनुखें दे पुत्तरें आस् ते केह़ भ़ला ऐ, जेका उनेंगी अपने सारे दिनें च सुर्ग दे थले गै करना चाईदा।</w:t>
      </w:r>
    </w:p>
    <w:p/>
    <w:p>
      <w:r xmlns:w="http://schemas.openxmlformats.org/wordprocessingml/2006/main">
        <w:t xml:space="preserve">बुद्धि ते मूर्खता दे बश्कार संतुलन दी खोज करना जीवन दा इक महत्वपूर्ण पहलू ऐ।</w:t>
      </w:r>
    </w:p>
    <w:p/>
    <w:p>
      <w:r xmlns:w="http://schemas.openxmlformats.org/wordprocessingml/2006/main">
        <w:t xml:space="preserve">1:सब चीजां विच ज्ञान दी तलाश दा महत्व।</w:t>
      </w:r>
    </w:p>
    <w:p/>
    <w:p>
      <w:r xmlns:w="http://schemas.openxmlformats.org/wordprocessingml/2006/main">
        <w:t xml:space="preserve">2: बुद्धि ते मूर्खता दे बीच संतुलन दी लोड़ गी समझना।</w:t>
      </w:r>
    </w:p>
    <w:p/>
    <w:p>
      <w:r xmlns:w="http://schemas.openxmlformats.org/wordprocessingml/2006/main">
        <w:t xml:space="preserve">१: नीतिवचन ३:१३-१८ - धन्य हे जो ज्ञान पांदा हे, ते जो समझ पांदा हे।</w:t>
      </w:r>
    </w:p>
    <w:p/>
    <w:p>
      <w:r xmlns:w="http://schemas.openxmlformats.org/wordprocessingml/2006/main">
        <w:t xml:space="preserve">2: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उपदेशक 2:4 मैं मिगी बड्डे कम्म कित्ते; मैं मेरे कोल घर बणाए; मैं मिगी अंगूर दे बाग लाए:</w:t>
      </w:r>
    </w:p>
    <w:p/>
    <w:p>
      <w:r xmlns:w="http://schemas.openxmlformats.org/wordprocessingml/2006/main">
        <w:t xml:space="preserve">एह् अंश मनुक्ख दी उपलब्धियें ते संपत्तियें दी आडंबर दी गल्ल करदा ऐ।</w:t>
      </w:r>
    </w:p>
    <w:p/>
    <w:p>
      <w:r xmlns:w="http://schemas.openxmlformats.org/wordprocessingml/2006/main">
        <w:t xml:space="preserve">1: पृथ्वी दी संपत्ति दी आडंबर - उपदेशक 2:4</w:t>
      </w:r>
    </w:p>
    <w:p/>
    <w:p>
      <w:r xmlns:w="http://schemas.openxmlformats.org/wordprocessingml/2006/main">
        <w:t xml:space="preserve">2: मनुख दी मेहनत दी व्यर्थता - उपदेशक 2:4</w:t>
      </w:r>
    </w:p>
    <w:p/>
    <w:p>
      <w:r xmlns:w="http://schemas.openxmlformats.org/wordprocessingml/2006/main">
        <w:t xml:space="preserve">1: मत्ती 6:19-21, "पृथ्वी उप् पर अपने आस् ते खजाने नेई रखो, जित् थें पतंग ते जंग नाश करदे ह़न, ते जित् थें चोर तोड़-फोड़ करदे न ते चोरी करदे ह़न।" , ते जित्थें चोर ना तोड़दे न ते ना चोरी करदे न, कीजे जित्थें तुंदा खजाना ऐ, उत्थें गै तुंदा दिल बी होग।"</w:t>
      </w:r>
    </w:p>
    <w:p/>
    <w:p>
      <w:r xmlns:w="http://schemas.openxmlformats.org/wordprocessingml/2006/main">
        <w:t xml:space="preserve">2: 1 तीमुथियुस 6:6-10, "लेकिन परमेसरे कन् ने संतोष कन् ने बड़ा गै फायदा ऐ। कीजे अस इस संसार च किश नेई लेई आए, ते एह़ पक् का ऐ के अस कुसे गी बी बाह़र नेई लेई सकने आं। ते खाने-पीने ते कपड़े कन् ने अस उदे कन् ने संतुष्ट रौचे। पर उनेंगी।" जेड़ा अमीर होग, ते परीक्षा ते जाल च, ते मते सारे मूर्ख ते चोट पजाने आली इच्छाएं च पौंदे न, जेड़े मनुखें गी विनाश ते नाश च डुबोई दिंदे न विश्वास, ते मते सारे दुखें कन्ने अपने आप गी छेदने आला।"</w:t>
      </w:r>
    </w:p>
    <w:p/>
    <w:p>
      <w:r xmlns:w="http://schemas.openxmlformats.org/wordprocessingml/2006/main">
        <w:t xml:space="preserve">उपदेशक 2:5 मैं अपने आस्तै बाग ते बाग बनाए, ते उंदे च हर किस्म दे फल दे बूह्टे लाए।</w:t>
      </w:r>
    </w:p>
    <w:p/>
    <w:p>
      <w:r xmlns:w="http://schemas.openxmlformats.org/wordprocessingml/2006/main">
        <w:t xml:space="preserve">लेखक ने बाग-बगीचे ते बाग-बगीचे बनाए ते किस्म-किस्म दे बूह्टे ते फल बी लाए।</w:t>
      </w:r>
    </w:p>
    <w:p/>
    <w:p>
      <w:r xmlns:w="http://schemas.openxmlformats.org/wordprocessingml/2006/main">
        <w:t xml:space="preserve">1: परमात्मा असेंगी सुंदरता ते भरपूरी उपलब्ध करोआंदा ऐ, जेकर अस सिर्फ उसी दिक्खने ते सराहना करने आस्तै समां कड्ढने आं।</w:t>
      </w:r>
    </w:p>
    <w:p/>
    <w:p>
      <w:r xmlns:w="http://schemas.openxmlformats.org/wordprocessingml/2006/main">
        <w:t xml:space="preserve">2: साढ़ा जीवन आशीर्वादें कन्नै भरोचे दा ऐ, ते असेंगी उनेंगी पछानने ते उंदा शुक्रिया अदा करने आस्तै समां कड्ढना चाहिदा।</w:t>
      </w:r>
    </w:p>
    <w:p/>
    <w:p>
      <w:r xmlns:w="http://schemas.openxmlformats.org/wordprocessingml/2006/main">
        <w:t xml:space="preserve">1: फिलिप्पियों 4:8 - आखरी च, भ्राएं, जे किश बी सच्च ऐ, जे किश आदरजोग ऐ, जे किश न्यायसंगत ऐ, जे किश शुद्ध ऐ, जे किश प्यारा ऐ, जे किश सराहनीय ऐ, जेकर कोई उत्कृष्टता ऐ, जेकर कोई प्रशंसा दे काबिल ऐ तां सोचो इनें गल्लें दे बारे च।</w:t>
      </w:r>
    </w:p>
    <w:p/>
    <w:p>
      <w:r xmlns:w="http://schemas.openxmlformats.org/wordprocessingml/2006/main">
        <w:t xml:space="preserve">2: याकूब 1:17 -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उपदेशक 2:6 मैं अपने आस्तै पानी दे कुंड बनाई दित्ते तां जे ओह्दे कन्नै बूह्टे पैदा करने आह्ली लकड़ी गी पानी देई सकन।</w:t>
      </w:r>
    </w:p>
    <w:p/>
    <w:p>
      <w:r xmlns:w="http://schemas.openxmlformats.org/wordprocessingml/2006/main">
        <w:t xml:space="preserve">उपदेशक 2:6 दा अंश साकुं सिखांदा हे कि पानी वधावण कित्ते जरूरी हे।</w:t>
      </w:r>
    </w:p>
    <w:p/>
    <w:p>
      <w:r xmlns:w="http://schemas.openxmlformats.org/wordprocessingml/2006/main">
        <w:t xml:space="preserve">1. परमेसरे दे बरदानें ते प्रावधानें गी पन्छानना - जेह् ड़ा असेंगी बधाने ते फलने-फूलने आस्तै ऐ, उसी किस चाल्ली इस्तेमाल करना ऐ</w:t>
      </w:r>
    </w:p>
    <w:p/>
    <w:p>
      <w:r xmlns:w="http://schemas.openxmlformats.org/wordprocessingml/2006/main">
        <w:t xml:space="preserve">2. ऩानी की ताकत - ऩानी की ववकास औय ऩरयवतन के मरए कैवे जरूयी शै</w:t>
      </w:r>
    </w:p>
    <w:p/>
    <w:p>
      <w:r xmlns:w="http://schemas.openxmlformats.org/wordprocessingml/2006/main">
        <w:t xml:space="preserve">1. यूहन्ना 7:38-39 - यीशु ने ग् लाया, "जेका कोई मेरे उप् पर विश् वास करदा ऐ, जिय् यां पबित्तर शास् तर च ग् लाया ऐ, 'उस दे दिल च जिंदे पानी दी नदियां बगदियां ह़न।"</w:t>
      </w:r>
    </w:p>
    <w:p/>
    <w:p>
      <w:r xmlns:w="http://schemas.openxmlformats.org/wordprocessingml/2006/main">
        <w:t xml:space="preserve">2. भजन संहिता 1:3 - ओह पानी दी धारें दे कंडे लाए गेदे पेड़ दे समान ऐ, जेड़ा मौसम च फल दिंदा ऐ ते जिसदा पत्ता नेईं मुरझांदा।</w:t>
      </w:r>
    </w:p>
    <w:p/>
    <w:p>
      <w:r xmlns:w="http://schemas.openxmlformats.org/wordprocessingml/2006/main">
        <w:t xml:space="preserve">उपदेशक 2:7 मैं मिगी नौकर ते कुड़ियां पाईयां, ते मेरे घर च नौकर पैदा होए; ते मेरे कोला पैहले यरूशलेम दे सारें कोला बी मते बड्डे-बड्डे माल-मवेशी दी बड्डी-बड्डी संपत्ति ही।</w:t>
      </w:r>
    </w:p>
    <w:p/>
    <w:p>
      <w:r xmlns:w="http://schemas.openxmlformats.org/wordprocessingml/2006/main">
        <w:t xml:space="preserve">उपदेशक 2:7 च प्रचारक अपनी बड्डी दौलत ते संपत्ति दा घमंड करदा ऐ।</w:t>
      </w:r>
    </w:p>
    <w:p/>
    <w:p>
      <w:r xmlns:w="http://schemas.openxmlformats.org/wordprocessingml/2006/main">
        <w:t xml:space="preserve">1. भौतिकवाद दी मूर्खता ते धन दी आडंबर।</w:t>
      </w:r>
    </w:p>
    <w:p/>
    <w:p>
      <w:r xmlns:w="http://schemas.openxmlformats.org/wordprocessingml/2006/main">
        <w:t xml:space="preserve">2. सादे जीवन दी कदर करना ते परमेसरे दे आशीषें गी पछानना।</w:t>
      </w:r>
    </w:p>
    <w:p/>
    <w:p>
      <w:r xmlns:w="http://schemas.openxmlformats.org/wordprocessingml/2006/main">
        <w:t xml:space="preserve">1. नीतिवचन 30:8-9 - मिगी न गरीबी देओ ते ना धन; मेरे आस् ते जरूरी खाने कन् ने मिगी खिलाओ के अऊं तृप्त होई जा ते तुसेंगी इन्कार नेई करी ओड़ना ऐ के प्रभु कुन ऐ ? ना ते मैं गरीब नेईं होई जा ते अपने परमात्मा दे नां गी चुराई लैना ते अपवित्र नेईं करी ओड़ना।</w:t>
      </w:r>
    </w:p>
    <w:p/>
    <w:p>
      <w:r xmlns:w="http://schemas.openxmlformats.org/wordprocessingml/2006/main">
        <w:t xml:space="preserve">2. याकूब 1:17 -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उपदेशक 2:8 मैं अपने आपै गी चांदी ते सोना ते राजाएं ते प्रांतें दा विचित्र खजाना इकट्ठा कीता: मैं अपने आस्तै मर्द गायक ते जनानियां गायक, ते मनुखें दे पुत्तरें दी रमणीय चीजें गी वाद्ययंत्र ते हर किस्म दे साज दे रूप च इकट्ठा कीता .</w:t>
      </w:r>
    </w:p>
    <w:p/>
    <w:p>
      <w:r xmlns:w="http://schemas.openxmlformats.org/wordprocessingml/2006/main">
        <w:t xml:space="preserve">उपदेशक 2:8 दा ए अंश धन ते भोग कट्ठा करने दी गल्ल करदा ऐ, पर इस चाल्ली दी धन ते भोग दे व्यर्थता दी चेतावनी दिंदा ऐ।</w:t>
      </w:r>
    </w:p>
    <w:p/>
    <w:p>
      <w:r xmlns:w="http://schemas.openxmlformats.org/wordprocessingml/2006/main">
        <w:t xml:space="preserve">1) धन ते भोग दी व्यर्थता - उपदेशक 2:8</w:t>
      </w:r>
    </w:p>
    <w:p/>
    <w:p>
      <w:r xmlns:w="http://schemas.openxmlformats.org/wordprocessingml/2006/main">
        <w:t xml:space="preserve">2) मसीह च संतोष - फिलिप्पियों 4:11-13</w:t>
      </w:r>
    </w:p>
    <w:p/>
    <w:p>
      <w:r xmlns:w="http://schemas.openxmlformats.org/wordprocessingml/2006/main">
        <w:t xml:space="preserve">1) यिर्मयाह 9:23-24 - "प्रभु इय् यां ग् लांदा ऐ, " ज्ञानी अपने ज्ञान दा घमंड नेई करन, ते ना गै पराक्रमी अपनी ताकत दा घमंड नेई करन, ते अमीर अपने धन दा घमंड नेई करन। लेकन जेड़ा घमंड करदा ऐ।" इस च महिमा करो, के ओह मिगी समझदा ऐ ते जानदा ऐ, के मैं प्रभु आं जेड़ा धरती उप्पर दया, न्याय ते धार्मिकता करदा ऐ, कीजे इनें गल्लें च मैं खुश रौंह्ना, प्रभु आखदा ऐ।</w:t>
      </w:r>
    </w:p>
    <w:p/>
    <w:p>
      <w:r xmlns:w="http://schemas.openxmlformats.org/wordprocessingml/2006/main">
        <w:t xml:space="preserve">2) नीतिवचन 23:4-5 - "अमीर बनने दी मेहनत नेईं करो: अपनी बुद्धि गी छोड़ी जाओ। के तू अपनी नज़र उस चीज़ उप्पर गै रखना ऐ? कीजे धन-दौलत अपने आप गी पंख बनांदी ऐ; ओह चील दे समान सुर्ग आली बक्खी उड़दे न।"</w:t>
      </w:r>
    </w:p>
    <w:p/>
    <w:p>
      <w:r xmlns:w="http://schemas.openxmlformats.org/wordprocessingml/2006/main">
        <w:t xml:space="preserve">उपदेशक 2:9 इस आस् ते अऊं बड्डा हा, ते यरूशलेम च मेरे शा पैह़लैं दे सारें शा बी बड्डा ह़ोई गेया।</w:t>
      </w:r>
    </w:p>
    <w:p/>
    <w:p>
      <w:r xmlns:w="http://schemas.openxmlformats.org/wordprocessingml/2006/main">
        <w:t xml:space="preserve">सुलेमान दी दौलत ते बुद्धि परमेसरे दी आज्ञा मनने दा नतीजा हा।</w:t>
      </w:r>
    </w:p>
    <w:p/>
    <w:p>
      <w:r xmlns:w="http://schemas.openxmlformats.org/wordprocessingml/2006/main">
        <w:t xml:space="preserve">1: आज्ञाकारिता आशीर्वाद लेई आंदी ऐ;</w:t>
      </w:r>
    </w:p>
    <w:p/>
    <w:p>
      <w:r xmlns:w="http://schemas.openxmlformats.org/wordprocessingml/2006/main">
        <w:t xml:space="preserve">२: बुद्धि परमात्मा दा वरदान ऐ;</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याकूब 1:5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उपदेशक 2:10 ते जे किश मेरी अक्खीं चाह्न्दे हे, उसी मैं उंदे कोला नेई रोकया, ते मैं अपने दिल गी कुसै बी खुशी थमां नेई रोकेआ; कीजे मेरा दिल मेरी सारी मेहनत च खुश हा, ते ए मेरी सारी मेहनत दा हिस्सा हा।</w:t>
      </w:r>
    </w:p>
    <w:p/>
    <w:p>
      <w:r xmlns:w="http://schemas.openxmlformats.org/wordprocessingml/2006/main">
        <w:t xml:space="preserve">लेखक उंदी मेहनत च खुश होई गेआ ते इसदे कन्नै होने आह्ले सारे भौतिक फायदें दा मजा लैता।</w:t>
      </w:r>
    </w:p>
    <w:p/>
    <w:p>
      <w:r xmlns:w="http://schemas.openxmlformats.org/wordprocessingml/2006/main">
        <w:t xml:space="preserve">1. मेहनत करने कन्नै खुशी होंदी ऐ - उपदेशक 2:10</w:t>
      </w:r>
    </w:p>
    <w:p/>
    <w:p>
      <w:r xmlns:w="http://schemas.openxmlformats.org/wordprocessingml/2006/main">
        <w:t xml:space="preserve">2. अपने मेहनत च खुश रवो - उपदेशक 2:10</w:t>
      </w:r>
    </w:p>
    <w:p/>
    <w:p>
      <w:r xmlns:w="http://schemas.openxmlformats.org/wordprocessingml/2006/main">
        <w:t xml:space="preserve">1. नीतिवचन 14:23 - सारे मेहनत च फायदा होंदा ऐ, पर बेकार गल्लबात सिर्फ गरीबी च गै लेई जंदी ऐ।</w:t>
      </w:r>
    </w:p>
    <w:p/>
    <w:p>
      <w:r xmlns:w="http://schemas.openxmlformats.org/wordprocessingml/2006/main">
        <w:t xml:space="preserve">2. कुलुस्सी 3:23 - तुस जे किश बी करदे ओ, ओह़ दिलै कन् ने कम्म करो, जिय् यां के प्रभु आस् ते मनुखें आस् ते नेई।</w:t>
      </w:r>
    </w:p>
    <w:p/>
    <w:p>
      <w:r xmlns:w="http://schemas.openxmlformats.org/wordprocessingml/2006/main">
        <w:t xml:space="preserve">उपदेशक 2:11 उस बेले मैं अपने हत्थें दे सारे कम्में गी दिखया, जेड़े मैं मेहनत कीती ही, ते दिखो, सब किश व्यर्थ ते आत्मा दी परेशानी ही, ते सूरज दे हेठ कोई फायदा नेई हा।</w:t>
      </w:r>
    </w:p>
    <w:p/>
    <w:p>
      <w:r xmlns:w="http://schemas.openxmlformats.org/wordprocessingml/2006/main">
        <w:t xml:space="preserve">सुलेमान ने पाया के उंदी सारी मेहनत ते मेहनत बेमतलब ऐ ते कोई स्थायी संतुष्टि नेई दिंदा हा।</w:t>
      </w:r>
    </w:p>
    <w:p/>
    <w:p>
      <w:r xmlns:w="http://schemas.openxmlformats.org/wordprocessingml/2006/main">
        <w:t xml:space="preserve">1. जीवन दी आडंबर ते परमेसरे दे अनंत राज दी तलाश दी लोड़।</w:t>
      </w:r>
    </w:p>
    <w:p/>
    <w:p>
      <w:r xmlns:w="http://schemas.openxmlformats.org/wordprocessingml/2006/main">
        <w:t xml:space="preserve">2. दुनिया दे अस्थायी इनाम उप्पर नेईं परमात्मा उप्पर भरोसा करो।</w:t>
      </w:r>
    </w:p>
    <w:p/>
    <w:p>
      <w:r xmlns:w="http://schemas.openxmlformats.org/wordprocessingml/2006/main">
        <w:t xml:space="preserve">1. मत्ती 6:19-20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ते जंग नष्ट करदी ऐ ते जित्थें चोर नाश करदे न ना तोड़ के चोरी कर।</w:t>
      </w:r>
    </w:p>
    <w:p/>
    <w:p>
      <w:r xmlns:w="http://schemas.openxmlformats.org/wordprocessingml/2006/main">
        <w:t xml:space="preserve">2. नीतिवचन 16:8 अन्याय कन्नै बड्डी आमदनी कोला बी धर्म कन्नै थोह् ड़ी-मती बेहतर ऐ।</w:t>
      </w:r>
    </w:p>
    <w:p/>
    <w:p>
      <w:r xmlns:w="http://schemas.openxmlformats.org/wordprocessingml/2006/main">
        <w:t xml:space="preserve">उपदेशक 2:12 ते मैं अपने आप गी बुद्धि, पागलपन ते मूर्खता गी दिक्खने आस्तै मुड़ी गेआ, कीजे राजा दे पिच्छे औने आह्ला माह्नू केह् करी सकदा ऐ? इत् थें तकर के जेका पैह़लैं गै कित्ता गेदा ऐ।</w:t>
      </w:r>
    </w:p>
    <w:p/>
    <w:p>
      <w:r xmlns:w="http://schemas.openxmlformats.org/wordprocessingml/2006/main">
        <w:t xml:space="preserve">उपदेशक दे लेखक बुद्धि, पागलपन ते मूर्खता उप्पर चिंतन करदा ऐ, ते इस गल्लै उप्पर चिंतन करदा ऐ जे राजा दे बाद माह्नू केह् करी सकदा ऐ, कीजे सब किश पैह्लें गै होई चुके दा ऐ।</w:t>
      </w:r>
    </w:p>
    <w:p/>
    <w:p>
      <w:r xmlns:w="http://schemas.openxmlformats.org/wordprocessingml/2006/main">
        <w:t xml:space="preserve">1. बुद्धि दा मतलब: उपदेशक 2:12 दा अध्ययन</w:t>
      </w:r>
    </w:p>
    <w:p/>
    <w:p>
      <w:r xmlns:w="http://schemas.openxmlformats.org/wordprocessingml/2006/main">
        <w:t xml:space="preserve">2. राजा दे बाद उद्देश्य ढूंढना: उपदेशक 2:12 उप्पर इक चिंतन</w:t>
      </w:r>
    </w:p>
    <w:p/>
    <w:p>
      <w:r xmlns:w="http://schemas.openxmlformats.org/wordprocessingml/2006/main">
        <w:t xml:space="preserve">1. नीतिवचन 3:13-17 - बुद्धि ते समझ</w:t>
      </w:r>
    </w:p>
    <w:p/>
    <w:p>
      <w:r xmlns:w="http://schemas.openxmlformats.org/wordprocessingml/2006/main">
        <w:t xml:space="preserve">2. रोमियों 8:28 - परमेसरे सारें गी भ़ले आस् ते कम् म करदा ऐ</w:t>
      </w:r>
    </w:p>
    <w:p/>
    <w:p>
      <w:r xmlns:w="http://schemas.openxmlformats.org/wordprocessingml/2006/main">
        <w:t xml:space="preserve">उपदेशक 2:13 तां मैं दिक् खेया के ज्ञान मूर्खता कोला बद्ध ऐ, जित् थें तकर उजाला न्हेरे कोला बी बड्डा ऐ।</w:t>
      </w:r>
    </w:p>
    <w:p/>
    <w:p>
      <w:r xmlns:w="http://schemas.openxmlformats.org/wordprocessingml/2006/main">
        <w:t xml:space="preserve">बुद्धि मूर्खता कोला कदें बी श्रेष्ठ ऐ।</w:t>
      </w:r>
    </w:p>
    <w:p/>
    <w:p>
      <w:r xmlns:w="http://schemas.openxmlformats.org/wordprocessingml/2006/main">
        <w:t xml:space="preserve">1. बुद्धि दा मूल्य: सच्ची सुख दे रस्ते गी रोशन करना</w:t>
      </w:r>
    </w:p>
    <w:p/>
    <w:p>
      <w:r xmlns:w="http://schemas.openxmlformats.org/wordprocessingml/2006/main">
        <w:t xml:space="preserve">2. रोशनी ते न्हेरे दा विपरीतता: बुद्धि ते मूर्खता दे अंतर गी समझना</w:t>
      </w:r>
    </w:p>
    <w:p/>
    <w:p>
      <w:r xmlns:w="http://schemas.openxmlformats.org/wordprocessingml/2006/main">
        <w:t xml:space="preserve">1. नीतिवचन 3:13-18 - धन्य ऐ जेड़ा ज्ञान पांदा ऐ, ते जेड़ा समझ पांदा ऐ।</w:t>
      </w:r>
    </w:p>
    <w:p/>
    <w:p>
      <w:r xmlns:w="http://schemas.openxmlformats.org/wordprocessingml/2006/main">
        <w:t xml:space="preserve">2. याकूब 1:5 - जेकर तुंदे च कुसै गी बी बुद्धि दी कमी ऐ तां ओह़ परमेसरे गी मंगन, जेका सारें गी बिना कुसै निंदा दे उदारता कन् ने दिंदा ऐ, ते उसी दित्ता जाग।</w:t>
      </w:r>
    </w:p>
    <w:p/>
    <w:p>
      <w:r xmlns:w="http://schemas.openxmlformats.org/wordprocessingml/2006/main">
        <w:t xml:space="preserve">उपदेशक 2:14 ज्ञानी दी अक्खीं उंदे सिर च गै न; लेकन मूर्ख न्हेरे च चलदा ऐ, ते मैं अपने आप गी ए बी समझी लेआ के उंदे सारें कन्ने इक गै घटना होंदी ऐ।</w:t>
      </w:r>
    </w:p>
    <w:p/>
    <w:p>
      <w:r xmlns:w="http://schemas.openxmlformats.org/wordprocessingml/2006/main">
        <w:t xml:space="preserve">ज्ञानी अपने आस-पास दे बारे च जागरूक होंदे न, जदके मूर्ख न्हेरे च ऐ; सारे लोकें गी इक गै नतीजे दा अनुभव होंदा ऐ।</w:t>
      </w:r>
    </w:p>
    <w:p/>
    <w:p>
      <w:r xmlns:w="http://schemas.openxmlformats.org/wordprocessingml/2006/main">
        <w:t xml:space="preserve">1. दृष्टि दा ज्ञान: अपने आस-पास दे बारे च किस चाल्ली जागरूक रौह्ना चाहिदा</w:t>
      </w:r>
    </w:p>
    <w:p/>
    <w:p>
      <w:r xmlns:w="http://schemas.openxmlformats.org/wordprocessingml/2006/main">
        <w:t xml:space="preserve">2. अज्ञानता दी मूर्खता: न्हेरे कोला किस चाल्ली बचना ऐ</w:t>
      </w:r>
    </w:p>
    <w:p/>
    <w:p>
      <w:r xmlns:w="http://schemas.openxmlformats.org/wordprocessingml/2006/main">
        <w:t xml:space="preserve">1. नीतिवचन 15:14: "बुद्धि आला दा दिल ज्ञान दी तलाश करदा ऐ, लेकन मूर्खें दा मुंह मूर्खता कन्ने खिलदा ऐ।"</w:t>
      </w:r>
    </w:p>
    <w:p/>
    <w:p>
      <w:r xmlns:w="http://schemas.openxmlformats.org/wordprocessingml/2006/main">
        <w:t xml:space="preserve">2. नीतिवचन 12:15: "मूर्ख दा रस्ता अपनी नजर च ठीक ऐ, पर जेका सलाह मनदा ऐ, ओह़ बुद्धिमान ऐ।"</w:t>
      </w:r>
    </w:p>
    <w:p/>
    <w:p>
      <w:r xmlns:w="http://schemas.openxmlformats.org/wordprocessingml/2006/main">
        <w:t xml:space="preserve">उपदेशक 2:15 मैं अपने मन च आखया, “ जिय्यां मूर्ख गी होंदा ऐ, उय्यां गै मेरे कन्ने बी होंदा ऐ; ते उस वेले अऊं होर बी ज्ञानी कीं हा? फिर मैं अपने मन च आखया के ए बी व्यर्थ ऐ।</w:t>
      </w:r>
    </w:p>
    <w:p/>
    <w:p>
      <w:r xmlns:w="http://schemas.openxmlformats.org/wordprocessingml/2006/main">
        <w:t xml:space="preserve">सांसारिक ज्ञान दी तलाश दे आडंबर दी चर्चा उपदेशक २:१५ एच कित्ती गई हे।</w:t>
      </w:r>
    </w:p>
    <w:p/>
    <w:p>
      <w:r xmlns:w="http://schemas.openxmlformats.org/wordprocessingml/2006/main">
        <w:t xml:space="preserve">1. पार्थिव ज्ञान दी तलाश दी व्यर्थता</w:t>
      </w:r>
    </w:p>
    <w:p/>
    <w:p>
      <w:r xmlns:w="http://schemas.openxmlformats.org/wordprocessingml/2006/main">
        <w:t xml:space="preserve">2. जीवन दी आडंबर दा एहसास करना</w:t>
      </w:r>
    </w:p>
    <w:p/>
    <w:p>
      <w:r xmlns:w="http://schemas.openxmlformats.org/wordprocessingml/2006/main">
        <w:t xml:space="preserve">1. मत्ती 6:19-21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ते ना जंग नष्ट करदी ऐ ते जित्थें चोर नाश करदे न ना तोड़ के चोरी कर। कीहके जित्थे तेरा खजाना होवेगा, उथे तेरा दिल भी होवेगा।</w:t>
      </w:r>
    </w:p>
    <w:p/>
    <w:p>
      <w:r xmlns:w="http://schemas.openxmlformats.org/wordprocessingml/2006/main">
        <w:t xml:space="preserve">2. नीतिवचन 15:16 प्रभु दे डर कन्ने थोड़ा-बौह्त खजाना ते ओदे कन्ने परेशानी कोला बी बेहतर ऐ।</w:t>
      </w:r>
    </w:p>
    <w:p/>
    <w:p>
      <w:r xmlns:w="http://schemas.openxmlformats.org/wordprocessingml/2006/main">
        <w:t xml:space="preserve">उपदेशक 2:16 की वे मूर्ख कोला ज्यादा ज्ञानी दी याद हमेशा लेई नेईं होंदी; जेड़ा हुन आने आले दिनें च ऐ, ओह सारे भुल्ली जांगन। ते ज्ञानी किय् यां मरदा ऐ ? मूर्ख दे रूप च।</w:t>
      </w:r>
    </w:p>
    <w:p/>
    <w:p>
      <w:r xmlns:w="http://schemas.openxmlformats.org/wordprocessingml/2006/main">
        <w:t xml:space="preserve">उपदेशक 2:16 च, ज्ञानी ते मूर्ख मौत च बराबर न, कीजे उंदी उपलब्धियां समें कन्नै भुल्ली जांगन।</w:t>
      </w:r>
    </w:p>
    <w:p/>
    <w:p>
      <w:r xmlns:w="http://schemas.openxmlformats.org/wordprocessingml/2006/main">
        <w:t xml:space="preserve">1. जीवन दी कदर करना: उपदेशक 2:16 दी बुद्धि</w:t>
      </w:r>
    </w:p>
    <w:p/>
    <w:p>
      <w:r xmlns:w="http://schemas.openxmlformats.org/wordprocessingml/2006/main">
        <w:t xml:space="preserve">2. बुद्धि दा विरोधाभास: उपदेशक 2:16 थमां सिक्खना</w:t>
      </w:r>
    </w:p>
    <w:p/>
    <w:p>
      <w:r xmlns:w="http://schemas.openxmlformats.org/wordprocessingml/2006/main">
        <w:t xml:space="preserve">1. भजन संहिता 49:10-11: कीजे ओह दिक्खदा ऐ के ज्ञानी मरदे न, ते मूर्ख ते क्रूर बी नाश होई जंदे न, ते अपनी दौलत दुए उप्पर छोड़ी दिंदे न।</w:t>
      </w:r>
    </w:p>
    <w:p/>
    <w:p>
      <w:r xmlns:w="http://schemas.openxmlformats.org/wordprocessingml/2006/main">
        <w:t xml:space="preserve">2. यशायाह 40:6-8: आवाज़ ने आख्या, रोना। ओस ने आख्या, “ मैं की पुकारां ? सारे मांस घाह् न, ते उंदी सारी भलाई खेतर दे फुल्ल दे समान ऐ, घाह् सुक्की जंदा ऐ, फुल्ल फीका होई जंदा ऐ, कीजे परमेसरे दी आत्मा उदे उप्पर फुल्ली जंदी ऐ, ते लोक घाह् न। घाह् सुक्की जंदा ऐ, फुल्ल फीका होई जंदा ऐ, लेकन साढ़े परमात्मा दा वचन सदा टिकी रौह्ग।</w:t>
      </w:r>
    </w:p>
    <w:p/>
    <w:p>
      <w:r xmlns:w="http://schemas.openxmlformats.org/wordprocessingml/2006/main">
        <w:t xml:space="preserve">उपदेशक 2:17 इस आस्ते मैं जीवन कन्ने नफरत करदा हा; कीहके सूरज दे हेठ कित्ता गेदा कम्म मेरे लेई बड़ा दुखद ऐ;</w:t>
      </w:r>
    </w:p>
    <w:p/>
    <w:p>
      <w:r xmlns:w="http://schemas.openxmlformats.org/wordprocessingml/2006/main">
        <w:t xml:space="preserve">जिंदगी बड़ी निराशा ते कुंठा कन्नै भरोची सकदी ऐ।</w:t>
      </w:r>
    </w:p>
    <w:p/>
    <w:p>
      <w:r xmlns:w="http://schemas.openxmlformats.org/wordprocessingml/2006/main">
        <w:t xml:space="preserve">1: जिंदगी दी कठिनाइयें दे बावजूद बी परमात्मा दे आशा ते खुशी दे वादे बने दे न।</w:t>
      </w:r>
    </w:p>
    <w:p/>
    <w:p>
      <w:r xmlns:w="http://schemas.openxmlformats.org/wordprocessingml/2006/main">
        <w:t xml:space="preserve">2: सानु याद रखना चाइदा कि इस संसार दी चीजां क्षणिक हन, पर परमात्मा दा प्रेम अनन्त ऐ।</w:t>
      </w:r>
    </w:p>
    <w:p/>
    <w:p>
      <w:r xmlns:w="http://schemas.openxmlformats.org/wordprocessingml/2006/main">
        <w:t xml:space="preserve">१: रोमियों ८:१८ - क्योंकि मैं समझदा हां कि इस समय दे दुखें दी तुलना उस महिमा कन्ने करने दे काबिल नेईं ऐ जेड़ी साढ़े च प्रगट होग।</w:t>
      </w:r>
    </w:p>
    <w:p/>
    <w:p>
      <w:r xmlns:w="http://schemas.openxmlformats.org/wordprocessingml/2006/main">
        <w:t xml:space="preserve">2: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उपदेशक 2:18 हां, मैं अपनी सारी मेहनत गी नफरत करदा हा जेड़ा मैं सूरज दे हेठ लेता हा, कीजे मैं उसी मेरे बाद औने आले मनुख उप्पर छोड़ी देना ऐ।</w:t>
      </w:r>
    </w:p>
    <w:p/>
    <w:p>
      <w:r xmlns:w="http://schemas.openxmlformats.org/wordprocessingml/2006/main">
        <w:t xml:space="preserve">एह् अंश औने आह्ली पीढ़ियें उप्पर इसदे असर उप्पर विचार कीते बगैर कीते गेदे श्रम दी व्यर्थता दी गल्ल करदा ऐ।</w:t>
      </w:r>
    </w:p>
    <w:p/>
    <w:p>
      <w:r xmlns:w="http://schemas.openxmlformats.org/wordprocessingml/2006/main">
        <w:t xml:space="preserve">1. विरासत दा मतलब: अज्ज साढ़ा मजदूरी आने आह्ली पीढ़ियें उप्पर किस चाल्ली असर पाई सकदा ऐ</w:t>
      </w:r>
    </w:p>
    <w:p/>
    <w:p>
      <w:r xmlns:w="http://schemas.openxmlformats.org/wordprocessingml/2006/main">
        <w:t xml:space="preserve">2. आडंबर दी आडंबर: अकेले साढ़े प्रयास सफलता दी गारंटी की नेईं देई सकदे</w:t>
      </w:r>
    </w:p>
    <w:p/>
    <w:p>
      <w:r xmlns:w="http://schemas.openxmlformats.org/wordprocessingml/2006/main">
        <w:t xml:space="preserve">1. कुलुस्सियों 3:23-24 तुस जे किश बी करदे ओ, तां अपने सारे दिलें कन् ने उसी मनुखें दे मालकें आस् ते नेई, परमेसरे आस् ते कम्म करने आस् ते करो, कीजे तुस जानदे ओ के तुसेंगी इनाम दे तौर उप् पर प्रभु थवां विरासत मिलग। ए प्रभु मसीह ऐ जिसदी तुस सेवा करा दे ओ।</w:t>
      </w:r>
    </w:p>
    <w:p/>
    <w:p>
      <w:r xmlns:w="http://schemas.openxmlformats.org/wordprocessingml/2006/main">
        <w:t xml:space="preserve">2. नीतिवचन 13:22 भला आदमी अपने बच्चें दे बच्चें गी विरासत छोड़ी दिंदा ऐ, पर पापी दी दौलत धर्मी लोकें आस्तै जमा होई जंदी ऐ।</w:t>
      </w:r>
    </w:p>
    <w:p/>
    <w:p>
      <w:r xmlns:w="http://schemas.openxmlformats.org/wordprocessingml/2006/main">
        <w:t xml:space="preserve">उपदेशक 2:19 ते कुन जानदा ऐ के ओह ज्ञानी होग या मूर्ख? फिरी बी ओह मेरी सारी मेहनत उप्पर राज करग, जिस च मैं मेहनत कीती ऐ, ते जिस च मैं सूरज दे हेठ अपने आप गी ज्ञानी दस्सेया ऐ। एह् बी आडंबर ऐ।</w:t>
      </w:r>
    </w:p>
    <w:p/>
    <w:p>
      <w:r xmlns:w="http://schemas.openxmlformats.org/wordprocessingml/2006/main">
        <w:t xml:space="preserve">सुलेमान इस गल्ल दी रोशनी च अपनी मेहनत ते उपलब्धिएं दी बुद्धि उप्पर सवाल खड़ेरदा ऐ जे कुसै होर गी बी उंदे कम्में दे फल दा वारिस होई सकदा ऐ ते उंदी कदर नेई करी सकदा।</w:t>
      </w:r>
    </w:p>
    <w:p/>
    <w:p>
      <w:r xmlns:w="http://schemas.openxmlformats.org/wordprocessingml/2006/main">
        <w:t xml:space="preserve">1. जीवन दी आडंबर: साढ़े मेहनत ते उपलब्धियें दी जांच</w:t>
      </w:r>
    </w:p>
    <w:p/>
    <w:p>
      <w:r xmlns:w="http://schemas.openxmlformats.org/wordprocessingml/2006/main">
        <w:t xml:space="preserve">2. अनिश्चित समें च परमेसरे दा भरोसा करना: उपदेशक दी बुद्धि</w:t>
      </w:r>
    </w:p>
    <w:p/>
    <w:p>
      <w:r xmlns:w="http://schemas.openxmlformats.org/wordprocessingml/2006/main">
        <w:t xml:space="preserve">1. नीतिवचन 16:9 - "उंदे दिलें च मनुख अपने रस्ते दा योजना बनांदे न, पर प्रभु उंदे कदमें गी स्थापित करदा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उपदेशक 2:20 इस आस् ते मैं सूरज दे हेठ जेड़ी मेहनत कित्ती ही, उदे कन् ने अपने दिल गी निराश करने आस् ते चली पेया।</w:t>
      </w:r>
    </w:p>
    <w:p/>
    <w:p>
      <w:r xmlns:w="http://schemas.openxmlformats.org/wordprocessingml/2006/main">
        <w:t xml:space="preserve">उपदेशक दा लेखक अपनी मेहनत उप्पर चिंतन करदा ऐ ते अपने आप गी निराशा दी स्थिति च पांदा ऐ।</w:t>
      </w:r>
    </w:p>
    <w:p/>
    <w:p>
      <w:r xmlns:w="http://schemas.openxmlformats.org/wordprocessingml/2006/main">
        <w:t xml:space="preserve">1. पृथ्वी दे श्रम दी व्यर्थता - उपदेशक 2:20</w:t>
      </w:r>
    </w:p>
    <w:p/>
    <w:p>
      <w:r xmlns:w="http://schemas.openxmlformats.org/wordprocessingml/2006/main">
        <w:t xml:space="preserve">2. निराशा दे बिच आशा ते खुशी पाना - उपदेशक 2:20</w:t>
      </w:r>
    </w:p>
    <w:p/>
    <w:p>
      <w:r xmlns:w="http://schemas.openxmlformats.org/wordprocessingml/2006/main">
        <w:t xml:space="preserve">1. यशायाह 55:2 - तुस अपने पैसे गी उस चीज़ आस्ते कीं खर्च करदे ओ जेड़ी रोटी नेईं ऐ, ते अपनी मेहनत उस चीज़ आस्ते कीं खर्च करदे ओ जेड़ी तृप्त नेईं करदी?</w:t>
      </w:r>
    </w:p>
    <w:p/>
    <w:p>
      <w:r xmlns:w="http://schemas.openxmlformats.org/wordprocessingml/2006/main">
        <w:t xml:space="preserve">2. यिर्मयाह 29:11 - कीजे मैं तुंदे आस् ते मेरी योजनाएं गी जानना ऐ, प्रभु आखदा ऐ, तुसेंगी भ़विख ते आशा देने आस् ते भ़लाई आस् ते नेई, ना के भलाई आस् ते योजना ऐ।</w:t>
      </w:r>
    </w:p>
    <w:p/>
    <w:p>
      <w:r xmlns:w="http://schemas.openxmlformats.org/wordprocessingml/2006/main">
        <w:t xml:space="preserve">उपदेशक 2:21 की वे इक मनुख ऐ जिसदा मेहनत बुद्धि ते ज्ञान ते न्याय च ऐ; फिरी बी जेस ने उस च मेहनत नेई कीती ऐ, उसी अपने हिस्से दे तौर उप्पर छोड़ी देग। एह् बी आडंबर ते बड्डी बुराई ऐ।</w:t>
      </w:r>
    </w:p>
    <w:p/>
    <w:p>
      <w:r xmlns:w="http://schemas.openxmlformats.org/wordprocessingml/2006/main">
        <w:t xml:space="preserve">इक माह्नू दी मेहनत दा नतीजा बुद्धि, ज्ञान ते समानता पैदा होई सकदा ऐ, पर इक बारी चली जाने पर ओह् उसी उस माह्नू उप्पर छोड़ी सकदा ऐ जेह्ड़ा इस आस्तै कम्म नेईं कीता होए। एह् आडंबर ते बड्डी बुराई ऐ।</w:t>
      </w:r>
    </w:p>
    <w:p/>
    <w:p>
      <w:r xmlns:w="http://schemas.openxmlformats.org/wordprocessingml/2006/main">
        <w:t xml:space="preserve">1. अनकमाई धन दी आडंबर: उपदेशक 2:21 उप्पर ए</w:t>
      </w:r>
    </w:p>
    <w:p/>
    <w:p>
      <w:r xmlns:w="http://schemas.openxmlformats.org/wordprocessingml/2006/main">
        <w:t xml:space="preserve">2. श्रम दा मूल्य: उपदेशक 2:21 उप्पर ए</w:t>
      </w:r>
    </w:p>
    <w:p/>
    <w:p>
      <w:r xmlns:w="http://schemas.openxmlformats.org/wordprocessingml/2006/main">
        <w:t xml:space="preserve">1. नीतिवचन 13:22, "भला मनुख अपने बच्चें दे बच् चे गी विरासत छोड़ी दिंदा ऐ, ते पापी दी दौलत धर्मी लोकें आस् ते जमा होई जंदी ऐ।"</w:t>
      </w:r>
    </w:p>
    <w:p/>
    <w:p>
      <w:r xmlns:w="http://schemas.openxmlformats.org/wordprocessingml/2006/main">
        <w:t xml:space="preserve">2. नीतिवचन 16:26, "जेका मेहनत करदा ऐ, ओह़ अपने आस् ते मेहनत करदा ऐ, कीजे उंदा मुंह़ उदे शा तरसदा ऐ।"</w:t>
      </w:r>
    </w:p>
    <w:p/>
    <w:p>
      <w:r xmlns:w="http://schemas.openxmlformats.org/wordprocessingml/2006/main">
        <w:t xml:space="preserve">उपदेशक 2:22 की वे मनुख गी अपनी सारी मेहनत ते दिल दी परेशानी च के ऐ, जिस च ओह सूरज दे हेठ मेहनत कित्ता ऐ?</w:t>
      </w:r>
    </w:p>
    <w:p/>
    <w:p>
      <w:r xmlns:w="http://schemas.openxmlformats.org/wordprocessingml/2006/main">
        <w:t xml:space="preserve">लोक अक्सर पुच्छदे न के जीवन दा मकसद केह़ ऐ, ते जवाब एह़ ऐ के जेकी सारी मेहनत ते मेहनत अस जीवन च अनुभव करने आं, ओह़ असेंगी कोई स्थायी खुशी नेई देई सकदी।</w:t>
      </w:r>
    </w:p>
    <w:p/>
    <w:p>
      <w:r xmlns:w="http://schemas.openxmlformats.org/wordprocessingml/2006/main">
        <w:t xml:space="preserve">1. जीवन च अर्थ ढूंढना - अक्सर कठिन दुनिया च उम्मीद ते मकसद दी खोज करना।</w:t>
      </w:r>
    </w:p>
    <w:p/>
    <w:p>
      <w:r xmlns:w="http://schemas.openxmlformats.org/wordprocessingml/2006/main">
        <w:t xml:space="preserve">2. पृथ्वी दे साधनां दी आडंबर - टिकने आली चीजें गी मूल्य लाना सिखना।</w:t>
      </w:r>
    </w:p>
    <w:p/>
    <w:p>
      <w:r xmlns:w="http://schemas.openxmlformats.org/wordprocessingml/2006/main">
        <w:t xml:space="preserve">1. फिलिप्पियों 4:4-6 - प्रभु च हमेशा खुश रवो, ते मैं फिरी आखना आं, खुश रवो। तेरी कोमलता सारे मनुखें गी जानने दे। प्रभू हत्थै च ऐ। किसे बी गल्लै आस्तै चिंता नेई करो, लेकन हर गल्लै च प्रार्थना ते विनती कन्नै, धन्यवाद दे कन्नै-कन्नै अपनी मंग परमात्मा गी दस्सी जा।</w:t>
      </w:r>
    </w:p>
    <w:p/>
    <w:p>
      <w:r xmlns:w="http://schemas.openxmlformats.org/wordprocessingml/2006/main">
        <w:t xml:space="preserve">2. याकूब 4:14 - जदके तुस नेई जानदे के कल केह़ ह़ोग। कीजे तुंदी जिंदगी केह़ ऐ? इत्थूं तगर जे एह् इक वाष्प बी ऐ जेह्ड़ा थोह् ड़ी चिरै आस्तै दिक्खने गी मिलदा ऐ ते फ्ही गायब होई जंदा ऐ।</w:t>
      </w:r>
    </w:p>
    <w:p/>
    <w:p>
      <w:r xmlns:w="http://schemas.openxmlformats.org/wordprocessingml/2006/main">
        <w:t xml:space="preserve">उपदेशक 2:23 की वे उदे सारे दिन दुख, ते ओस दे कष्ट दा दुख ऐ; हां, उदा दिल रात च आराम नेई करदा। एह् बी आडंबर ऐ।</w:t>
      </w:r>
    </w:p>
    <w:p/>
    <w:p>
      <w:r xmlns:w="http://schemas.openxmlformats.org/wordprocessingml/2006/main">
        <w:t xml:space="preserve">एह् अंश जीवन दे दुखें दी गल्ल करदा ऐ ते आराम पाना किन्ना मुश्कल होई सकदा ऐ।</w:t>
      </w:r>
    </w:p>
    <w:p/>
    <w:p>
      <w:r xmlns:w="http://schemas.openxmlformats.org/wordprocessingml/2006/main">
        <w:t xml:space="preserve">1. "दुःख च हार नेईं मनना: मुसीबतें दे समें च आराम ते उम्मीद पाना"।</w:t>
      </w:r>
    </w:p>
    <w:p/>
    <w:p>
      <w:r xmlns:w="http://schemas.openxmlformats.org/wordprocessingml/2006/main">
        <w:t xml:space="preserve">2. "अपनी मुसीबतें दे बावजूद जिंदगी गी पूरी चाल्ली जीना"।</w:t>
      </w:r>
    </w:p>
    <w:p/>
    <w:p>
      <w:r xmlns:w="http://schemas.openxmlformats.org/wordprocessingml/2006/main">
        <w:t xml:space="preserve">1. रोमियों 8:18 - "कीजे मैं समझदा हां के इस समें दे दुखें दी तुलना उस महिमा कन् ने करने दे काबिल नेई ऐ जेकी साढ़े उप् पर प्रगट कीती जानी ऐ।"</w:t>
      </w:r>
    </w:p>
    <w:p/>
    <w:p>
      <w:r xmlns:w="http://schemas.openxmlformats.org/wordprocessingml/2006/main">
        <w:t xml:space="preserve">2. यशायाह 40:31 - "लेकिन जेके प्रभु दी प्रतीक्षा करदे न, ओह़ अपनी ताकत गी नमें सिरेआ बनांदे ह़न; ओह़ चील दे समान पंखें कन् ने चढ़ी जाङन; ओह़ दौड़दे ह़न, ते थक् के नेई ह़न, ते चलदे ह़न ते बेहोश नेई ह़न।"</w:t>
      </w:r>
    </w:p>
    <w:p/>
    <w:p>
      <w:r xmlns:w="http://schemas.openxmlformats.org/wordprocessingml/2006/main">
        <w:t xml:space="preserve">उपदेशक 2:24 मनुख आस् ते इस थवां भ़ला किश नेई ऐ के ओह़ खाऐ-पीन, ते उदे आस् ते अपनी मेहनत च भ़ले आस् ते ह़ोई जा। एह् बी मैं दिक्खेआ जे परमात्मा दे हत्थै थमां ऐ।</w:t>
      </w:r>
    </w:p>
    <w:p/>
    <w:p>
      <w:r xmlns:w="http://schemas.openxmlformats.org/wordprocessingml/2006/main">
        <w:t xml:space="preserve">उपदेशक 2:24 दा लेखक मेहनत दे जरिए कमाए दे भले चीजें दा मजा लैने च समर्थ होने दे आशीर्वाद उप्पर चिंतन करदा ऐ, जेड़ा परमेसरे दा वरदान ऐ।</w:t>
      </w:r>
    </w:p>
    <w:p/>
    <w:p>
      <w:r xmlns:w="http://schemas.openxmlformats.org/wordprocessingml/2006/main">
        <w:t xml:space="preserve">1. श्रम दी खुशी दी खोज: साढ़े कम्में दा सदुपयोग करना</w:t>
      </w:r>
    </w:p>
    <w:p/>
    <w:p>
      <w:r xmlns:w="http://schemas.openxmlformats.org/wordprocessingml/2006/main">
        <w:t xml:space="preserve">2. साडे कम्म विच संतोष: साडे मेहनत तों पूर्ति किवें मिलदी है</w:t>
      </w:r>
    </w:p>
    <w:p/>
    <w:p>
      <w:r xmlns:w="http://schemas.openxmlformats.org/wordprocessingml/2006/main">
        <w:t xml:space="preserve">1. उत्पत्ति 2:15 - "ते प्रभु परमेसरे उस मानू गी लेइयै अदन दे बाग़ च सुट्टी दित्ता तांजे ओह़ उसी सजाने ते उसी रखे।"</w:t>
      </w:r>
    </w:p>
    <w:p/>
    <w:p>
      <w:r xmlns:w="http://schemas.openxmlformats.org/wordprocessingml/2006/main">
        <w:t xml:space="preserve">2. 1 थिस्सलुनीकियों 4:11-12 - "ते तुस चुप रौह़ने, ते अपने आप गी अपने हत्थें कन् ने कम्म करने आस् ते, जिय् यां असेंगी तुसेंगी आज्ञा दित्ती ही, तांजे तुस बाह़र दे लोकें आस् ते सच् चाई कन् ने चली सकदे ओ। ते तुसेंगी कुसे दी कमी नेई ह़ोई जा।"</w:t>
      </w:r>
    </w:p>
    <w:p/>
    <w:p>
      <w:r xmlns:w="http://schemas.openxmlformats.org/wordprocessingml/2006/main">
        <w:t xml:space="preserve">उपदेशक 2:25 की वे मेरे कोला ज्यादा कुन खा सकदा ऐ ते कुन होर जल्दी करी सकदा ऐ?</w:t>
      </w:r>
    </w:p>
    <w:p/>
    <w:p>
      <w:r xmlns:w="http://schemas.openxmlformats.org/wordprocessingml/2006/main">
        <w:t xml:space="preserve">एह् अंश इस गल्लै दी गल्ल करदा ऐ जे किस चाल्लीं इक माह्नू दी संतुष्टि ते जीवन च खुशी सीमित ते अप्राप्य होंदी ऐ।</w:t>
      </w:r>
    </w:p>
    <w:p/>
    <w:p>
      <w:r xmlns:w="http://schemas.openxmlformats.org/wordprocessingml/2006/main">
        <w:t xml:space="preserve">1. "खुशी दा पीछा: जिंदगी च खुशी किस चाल्ली मिलदी ऐ"।</w:t>
      </w:r>
    </w:p>
    <w:p/>
    <w:p>
      <w:r xmlns:w="http://schemas.openxmlformats.org/wordprocessingml/2006/main">
        <w:t xml:space="preserve">2. "परमेसर दा इंतजाम: आशीष जो ओ साडी इच्छाओं कोला परे दिंदा ऐ"।</w:t>
      </w:r>
    </w:p>
    <w:p/>
    <w:p>
      <w:r xmlns:w="http://schemas.openxmlformats.org/wordprocessingml/2006/main">
        <w:t xml:space="preserve">1. भजन संहिता 37:4, प्रभु च खुश होओ, ते ओह तुसेंगी तुंदे दिल दी इच्छाएं गी देग।</w:t>
      </w:r>
    </w:p>
    <w:p/>
    <w:p>
      <w:r xmlns:w="http://schemas.openxmlformats.org/wordprocessingml/2006/main">
        <w:t xml:space="preserve">2. फिलिप्पियों 4:12-13, मैं जानना हां कि जरूरतमंद होना केहड़ा है, ते मैं जानना हां कि बहुत कुछ होना केहड़ा है। मैं कुसै बी ते हर परिस्थिति च संतुष्ट होने दा राज सिक्खी लेआ ऐ, चाहे ओह् अच्छी तरह कन्नै खिलाया जा जां भुक्खा, चाहे ओह् भरपूर रौह्ना होऐ जां कमी। मैं एह् सब उस्सै दे जरिए करी सकना जेह्ड़ा मिगी ताकत दिंदा ऐ।</w:t>
      </w:r>
    </w:p>
    <w:p/>
    <w:p>
      <w:r xmlns:w="http://schemas.openxmlformats.org/wordprocessingml/2006/main">
        <w:t xml:space="preserve">उपदेशक 2:26 कीजे परमेसरे अपने नजर च भ़ले मनुख गी बुद्धि, ज्ञान ते खुशी दिंदा ऐ, लेकन पापी गी कट्ठा करने ते ढेर करने आस् ते प्रसव दिंदा ऐ, तांजे ओह़ परमेसरे दे सामने भ़ले गी देई सकन . एह् बी आडंबर ते आत्मा दी परेशानी ऐ।</w:t>
      </w:r>
    </w:p>
    <w:p/>
    <w:p>
      <w:r xmlns:w="http://schemas.openxmlformats.org/wordprocessingml/2006/main">
        <w:t xml:space="preserve">ए अंश असेंगी सिखांदा ऐ के परमेसरे उंदे आज्ञा मनने आलें गी बुद्धि, ज्ञान ते खुशी कन् ने इनाम दिंदा ऐ, जदके जेके आज्ञा नेई मनदे ह़न, उनेंगी मेहनत ते मेहनत दित्ती जंदी ऐ।</w:t>
      </w:r>
    </w:p>
    <w:p/>
    <w:p>
      <w:r xmlns:w="http://schemas.openxmlformats.org/wordprocessingml/2006/main">
        <w:t xml:space="preserve">1. परमात्मा दी आज्ञाकारिता दे फायदे</w:t>
      </w:r>
    </w:p>
    <w:p/>
    <w:p>
      <w:r xmlns:w="http://schemas.openxmlformats.org/wordprocessingml/2006/main">
        <w:t xml:space="preserve">2. परमात्मा दी आज्ञा नेईं मनने दे नतीजे</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उपदेशक अध्याय 3 समें दी अवधारणा ते जीवन दे मौसमें दी खोज करदा ऐ, बदलाव दी अनिवार्यता ते सारें चीजें उप्पर परमेसरे दे सार्वभौमिक नियंत्रण दे रहस्य गी उजागर करदा ऐ।</w:t>
      </w:r>
    </w:p>
    <w:p/>
    <w:p>
      <w:r xmlns:w="http://schemas.openxmlformats.org/wordprocessingml/2006/main">
        <w:t xml:space="preserve">पैह्ला पैराग्राफ: अध्याय दी शुरुआत इक मशहूर अंश पेश करियै होंदी ऐ जेह्ड़ा जीवन च बक्ख-बक्ख मौसमें ते गतिविधियें दा विपरीत ऐ। ए इस गल् ला उप् पर जोर दिंदा ऐ के सुर्ग दे हेठ हर मकसद आस् ते इक समां ऐ, जिंदे च जन्म, मौत, रोपना, कटाई, रोना, हस्सना बगैरा शामल ऐ (उपदेशक 3:1-8)।</w:t>
      </w:r>
    </w:p>
    <w:p/>
    <w:p>
      <w:r xmlns:w="http://schemas.openxmlformats.org/wordprocessingml/2006/main">
        <w:t xml:space="preserve">2 पैराग्राफ: प्रचारक परमेसरे दे कम् में दे अनंत स्वभाव दे बारे च चिंतन करदा ऐ ते मनुख उंदी योजनाएं गी किय् यां पूरी चाल्ली समझी नेई सकदा। ओ ए स्वीकार करेंदे कि जीवन एच मेहनत ते मेहनत दे बावजूद, हर चीज दा अपणा नियत समय परमेश्वर दे द्वारा निर्धारित कित्ता वेंदे (उपदेशक ३:९-१५)।</w:t>
      </w:r>
    </w:p>
    <w:p/>
    <w:p>
      <w:r xmlns:w="http://schemas.openxmlformats.org/wordprocessingml/2006/main">
        <w:t xml:space="preserve">तीसरा पैराग्राफ: प्रचारक दिक्खदा ऐ के मनुख अपनी समझ च सीमित न ते परमेसरे दे कम्में दी बड्डी तस्वीर गी नेई समझी सकदे। ओ संसार एच डेखदे अन्याय दे बारे एच चिंतन करेंदे लेकिन आखिर एच ए निष्कर्ष कढदे कि जीवन दे सादे सुखों कूं परमेश्वर दे वरदान दे रूप एच आनंद घिनणा सब तों अच्छा हे (उपदेशक ३:१६-२२)।</w:t>
      </w:r>
    </w:p>
    <w:p/>
    <w:p>
      <w:r xmlns:w="http://schemas.openxmlformats.org/wordprocessingml/2006/main">
        <w:t xml:space="preserve">संक्षेप च,</w:t>
      </w:r>
    </w:p>
    <w:p>
      <w:r xmlns:w="http://schemas.openxmlformats.org/wordprocessingml/2006/main">
        <w:t xml:space="preserve">उपदेशक अध्याय त्रै च खोज करदा ऐ</w:t>
      </w:r>
    </w:p>
    <w:p>
      <w:r xmlns:w="http://schemas.openxmlformats.org/wordprocessingml/2006/main">
        <w:t xml:space="preserve">समें दी अवधारणा,</w:t>
      </w:r>
    </w:p>
    <w:p>
      <w:r xmlns:w="http://schemas.openxmlformats.org/wordprocessingml/2006/main">
        <w:t xml:space="preserve">बदलाव च पाई जाने आह् ली अनिवार्यता गी उजागर करना</w:t>
      </w:r>
    </w:p>
    <w:p>
      <w:r xmlns:w="http://schemas.openxmlformats.org/wordprocessingml/2006/main">
        <w:t xml:space="preserve">ते परमेसरे दे प्रभुता कन् ने जुड़े दे रहस्य गी पछानना।</w:t>
      </w:r>
    </w:p>
    <w:p/>
    <w:p>
      <w:r xmlns:w="http://schemas.openxmlformats.org/wordprocessingml/2006/main">
        <w:t xml:space="preserve">पूरे जीवन च दिक्खे गेदे बक्ख-बक्ख मौसमें ते गतिविधियें दे विपरीत मशहूर अंश पेश करना।</w:t>
      </w:r>
    </w:p>
    <w:p>
      <w:r xmlns:w="http://schemas.openxmlformats.org/wordprocessingml/2006/main">
        <w:t xml:space="preserve">बक्ख-बक्ख मकसदें जां गतिविधियें गी दित्ती गेदी मान्यता उप्पर जोर देना जेह् ड़ी उंदे अपने नियत समें गी निर्धारत करदी ऐ ।</w:t>
      </w:r>
    </w:p>
    <w:p>
      <w:r xmlns:w="http://schemas.openxmlformats.org/wordprocessingml/2006/main">
        <w:t xml:space="preserve">परमेसरे दे कम् में दे अंदर दस् सेये गेदे अनन्त सुभाव उप् पर चिंतन करना ते उदी योजनाएं गी समझने दे बारे च मनुख दी सीमाएं गी स्वीकार करना।</w:t>
      </w:r>
    </w:p>
    <w:p>
      <w:r xmlns:w="http://schemas.openxmlformats.org/wordprocessingml/2006/main">
        <w:t xml:space="preserve">दुनिया दे अंदर अन्याय दी मौजूदगी गी पन्छानदे होई परमात्मा दे वरदान दे रूप च साधारण सुखें दा आनंद लैने पर महत्व दा निष्कर्ष कड्ढना।</w:t>
      </w:r>
    </w:p>
    <w:p>
      <w:r xmlns:w="http://schemas.openxmlformats.org/wordprocessingml/2006/main">
        <w:t xml:space="preserve">जीवन च बदलदे मौसमें दी हकीकत गी गले लाने दी अंतर्दृष्टि पेश करना ते कन्नै गै सारें चीजें उप्पर ईश्वरीय संप्रभुता गी स्वीकार करना। इसदे अलावा, परमेसरे दे मकसदें गी समझने च मनुखें दी सीमाएं गी पन्छानना ते उंदे आसेआ दित्ते गेदे रोजमर्रा दे आशीषें दी कदर करने च संतुष्टि हासल करना।</w:t>
      </w:r>
    </w:p>
    <w:p/>
    <w:p>
      <w:r xmlns:w="http://schemas.openxmlformats.org/wordprocessingml/2006/main">
        <w:t xml:space="preserve">उपदेशक 3:1 हर इक चीज दा इक समां ऐ ते सुर्ग दे थल्ले हर इक मकसद दा इक समां ऐ।</w:t>
      </w:r>
    </w:p>
    <w:p/>
    <w:p>
      <w:r xmlns:w="http://schemas.openxmlformats.org/wordprocessingml/2006/main">
        <w:t xml:space="preserve">हर चीजां दा इक सच्चे वक्त ते जगह होंदी ऐ।</w:t>
      </w:r>
    </w:p>
    <w:p/>
    <w:p>
      <w:r xmlns:w="http://schemas.openxmlformats.org/wordprocessingml/2006/main">
        <w:t xml:space="preserve">1. अपने वास्ते सही वक्त ते जगह ढूंढना</w:t>
      </w:r>
    </w:p>
    <w:p/>
    <w:p>
      <w:r xmlns:w="http://schemas.openxmlformats.org/wordprocessingml/2006/main">
        <w:t xml:space="preserve">2. स्वर्ग दे हेठ साडा मकसद जानना</w:t>
      </w:r>
    </w:p>
    <w:p/>
    <w:p>
      <w:r xmlns:w="http://schemas.openxmlformats.org/wordprocessingml/2006/main">
        <w:t xml:space="preserve">1. प्रेरितों दे कम्में 17:26-27 - परमेसरे सारे लोकें गी उसी ढूंढने ते उसी पाने आस् ते बनाया।</w:t>
      </w:r>
    </w:p>
    <w:p/>
    <w:p>
      <w:r xmlns:w="http://schemas.openxmlformats.org/wordprocessingml/2006/main">
        <w:t xml:space="preserve">2. मत्ती 6:33 - तुस पैह़लैं परमेसरे दे राज ते उदी धार्मिकता दी तलाश करो।</w:t>
      </w:r>
    </w:p>
    <w:p/>
    <w:p>
      <w:r xmlns:w="http://schemas.openxmlformats.org/wordprocessingml/2006/main">
        <w:t xml:space="preserve">उपदेशक 3:2 पैदा होने दा समां ऐ, ते मरने दा समां ऐ; रोपने दा समां ते रोपने दा समां ऐ;</w:t>
      </w:r>
    </w:p>
    <w:p/>
    <w:p>
      <w:r xmlns:w="http://schemas.openxmlformats.org/wordprocessingml/2006/main">
        <w:t xml:space="preserve">जन्म थमां लेइयै मौत तकर सारें चीजें दा इक समां।</w:t>
      </w:r>
    </w:p>
    <w:p/>
    <w:p>
      <w:r xmlns:w="http://schemas.openxmlformats.org/wordprocessingml/2006/main">
        <w:t xml:space="preserve">1: सानू स्वीकार करना चाहिदा है कि जिंदगी दे उतार-चढ़ाव होंदे ने; जिंदगी दे हर मौसम गी संजोना ते गले लाना ऐ।</w:t>
      </w:r>
    </w:p>
    <w:p/>
    <w:p>
      <w:r xmlns:w="http://schemas.openxmlformats.org/wordprocessingml/2006/main">
        <w:t xml:space="preserve">2: परमात्मा ने जीवन च इक सिद्ध संतुलन बनाई लेदा ऐ, रोपने दे शुरू थमां लेइयै उखाड़ने दे अंत तकर।</w:t>
      </w:r>
    </w:p>
    <w:p/>
    <w:p>
      <w:r xmlns:w="http://schemas.openxmlformats.org/wordprocessingml/2006/main">
        <w:t xml:space="preserve">१: याकूब ४:१४ - "तुंदा जीवन केह़ ऐ? एह़ इक वाष्प ऐ, जेका थोह़ड़े समें आस् ते प्रगट होंदा ऐ, ते फी गै गायब होई जंदा ऐ।"</w:t>
      </w:r>
    </w:p>
    <w:p/>
    <w:p>
      <w:r xmlns:w="http://schemas.openxmlformats.org/wordprocessingml/2006/main">
        <w:t xml:space="preserve">2: उपदेशक 12:1 - "अपने जवानी दे दिनें च अपने सृष्टिकर्ता गी याद करो, जदूं तकर बुरे दिन नेईं औंदे ते ना गै साल नेड़े औंदे न, जिसलै तू आखगे, "मेरा उंदे च कोई खुशी नेई ऐ।"</w:t>
      </w:r>
    </w:p>
    <w:p/>
    <w:p>
      <w:r xmlns:w="http://schemas.openxmlformats.org/wordprocessingml/2006/main">
        <w:t xml:space="preserve">उपदेशक 3:3 मारने दा समां ऐ, ते चंगा करने दा समां ऐ; तोड़ने दा समां, ते निर्माण करने दा समां ऐ;</w:t>
      </w:r>
    </w:p>
    <w:p/>
    <w:p>
      <w:r xmlns:w="http://schemas.openxmlformats.org/wordprocessingml/2006/main">
        <w:t xml:space="preserve">स्वर्ग दे थल्ले हर मकसद दा इक समां।</w:t>
      </w:r>
    </w:p>
    <w:p/>
    <w:p>
      <w:r xmlns:w="http://schemas.openxmlformats.org/wordprocessingml/2006/main">
        <w:t xml:space="preserve">1: जिंदगी दे मौसमें गी स्वीकार करना चाहिदा ते उंदा इस्तेमाल इक दुए गी बनाने च करना चाहिदा।</w:t>
      </w:r>
    </w:p>
    <w:p/>
    <w:p>
      <w:r xmlns:w="http://schemas.openxmlformats.org/wordprocessingml/2006/main">
        <w:t xml:space="preserve">2: असें गी अपने समें दा इस्तेमाल समझदारी कन्नै करना चाहिदा ते समझना चाहिदा जे जिंदगी च उतार-चढ़ाव होंदे न।</w:t>
      </w:r>
    </w:p>
    <w:p/>
    <w:p>
      <w:r xmlns:w="http://schemas.openxmlformats.org/wordprocessingml/2006/main">
        <w:t xml:space="preserve">1: गलाती 6:9 - ते अस भलाई करने च थकदे नेई, कीजे जेकर अस हार नेई मनगे तां अस ठीक समें उप्पर फसल कट्टी लैगे।</w:t>
      </w:r>
    </w:p>
    <w:p/>
    <w:p>
      <w:r xmlns:w="http://schemas.openxmlformats.org/wordprocessingml/2006/main">
        <w:t xml:space="preserve">2: याकूब 4:13-17 - तुस जेड़े आखदे ओ के अज्ज जां कल अस फलानी शैहर च जाइयै उत्थें इक साल बितागे ते व्यापार ते मुनाफा कमांगे, फिरी बी तुसें गी नेई पता के कल केह् होग। तेरी जिंदगी की है? कीजे तुस इक धुंध ओ जेड़ी थोड़ी देर आस्तै प्रकट होंदी ऐ ते फिरी गायब होई जंदी ऐ। इसदे बजाए तुसेंगी एह़ ग् लाना चाईदा के जे प्रभु चाईऐ, तां अस जिंदे रौह़गे ते इय् यां गै करगे। जिवें है, तुसीं अपने घमंड दा घमंड करदे हो। ऐसी सारी घमंड बुराई है। इस आस् ते जेका कोई सच् चे कम्म जानदा ऐ ते उसी करने च नाकाम रौंदा ऐ, उदे आस् ते पाप ऐ।</w:t>
      </w:r>
    </w:p>
    <w:p/>
    <w:p>
      <w:r xmlns:w="http://schemas.openxmlformats.org/wordprocessingml/2006/main">
        <w:t xml:space="preserve">उपदेशक 3:4 रोने दा समां ऐ, ते हसने दा समां ऐ; शोक करने दा समां, ते नचने दा समां;</w:t>
      </w:r>
    </w:p>
    <w:p/>
    <w:p>
      <w:r xmlns:w="http://schemas.openxmlformats.org/wordprocessingml/2006/main">
        <w:t xml:space="preserve">जिंदगी आने-जाने आले मौसमें कन्ने भरोची दी ऐ ते हर मौसम खुशी-दुख लांदा ऐ।</w:t>
      </w:r>
    </w:p>
    <w:p/>
    <w:p>
      <w:r xmlns:w="http://schemas.openxmlformats.org/wordprocessingml/2006/main">
        <w:t xml:space="preserve">1: असी अपनी जिंदगी दे सारे मौसमां विच खुशी पाई सकदे हां।</w:t>
      </w:r>
    </w:p>
    <w:p/>
    <w:p>
      <w:r xmlns:w="http://schemas.openxmlformats.org/wordprocessingml/2006/main">
        <w:t xml:space="preserve">2: कठिन समें च उम्मीद ते खुशी पाना।</w:t>
      </w:r>
    </w:p>
    <w:p/>
    <w:p>
      <w:r xmlns:w="http://schemas.openxmlformats.org/wordprocessingml/2006/main">
        <w:t xml:space="preserve">1: याकूब 1:2-4 - जदुं तुसेंगी परीक्षाएं दा सामना करना पौंदा ऐ तां तुसेंगी एह़ सारे खुशी दी गिनती करो।</w:t>
      </w:r>
    </w:p>
    <w:p/>
    <w:p>
      <w:r xmlns:w="http://schemas.openxmlformats.org/wordprocessingml/2006/main">
        <w:t xml:space="preserve">2: यशायाह 40:29-31 - थकावट च बी परमेसरे ताकत दिंदा ऐ।</w:t>
      </w:r>
    </w:p>
    <w:p/>
    <w:p>
      <w:r xmlns:w="http://schemas.openxmlformats.org/wordprocessingml/2006/main">
        <w:t xml:space="preserve">उपदेशक 3:5 पत्थरें गी सुट्टने दा समां ऐ, ते पत्थरें गी इकट्ठा करने दा समां ऐ; गले लाने दा समां, ते गले लाने थमां परहेज करने दा समां;</w:t>
      </w:r>
    </w:p>
    <w:p/>
    <w:p>
      <w:r xmlns:w="http://schemas.openxmlformats.org/wordprocessingml/2006/main">
        <w:t xml:space="preserve">इकट्ठे होने ते फेंकने, गले लाने ते गले लाने थमां परहेज करने, दोनों दे समें होंदे न।</w:t>
      </w:r>
    </w:p>
    <w:p/>
    <w:p>
      <w:r xmlns:w="http://schemas.openxmlformats.org/wordprocessingml/2006/main">
        <w:t xml:space="preserve">1. "जीवन दे मौसम: कदूं एक्ट करना ऐ, ए जानना"।</w:t>
      </w:r>
    </w:p>
    <w:p/>
    <w:p>
      <w:r xmlns:w="http://schemas.openxmlformats.org/wordprocessingml/2006/main">
        <w:t xml:space="preserve">2. "विवेक दी शक्ति: फैसला करना जे केह् बेहतर ऐ"।</w:t>
      </w:r>
    </w:p>
    <w:p/>
    <w:p>
      <w:r xmlns:w="http://schemas.openxmlformats.org/wordprocessingml/2006/main">
        <w:t xml:space="preserve">1. मत्ती 6:34 - "इस आस् ते कल दे बारे च चिंता नेई करो, कीजे कल अपने आस् ते चिंतित रौह़ना ऐ। दिन आस् ते उदी परेशानी गै काफी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उपदेशक ३:६ पाने दा समां, ते खोने दा समां; रखने दा इक समां, ते फेंकने दा इक समां ऐ;</w:t>
      </w:r>
    </w:p>
    <w:p/>
    <w:p>
      <w:r xmlns:w="http://schemas.openxmlformats.org/wordprocessingml/2006/main">
        <w:t xml:space="preserve">जिंदगी विपरीत ते द्वैतें कन्नै भरोची दी ऐ जिनेंगी असेंगी स्वीकार करना ते प्रबंध करना सिक्खना चाहिदा।</w:t>
      </w:r>
    </w:p>
    <w:p/>
    <w:p>
      <w:r xmlns:w="http://schemas.openxmlformats.org/wordprocessingml/2006/main">
        <w:t xml:space="preserve">1: परमात्मा साढ़े जीवन उप्पर नियंत्रण रखदा ऐ, ते जीवन दी किस्मत गी हासल करने ते नुकसान दोनें दे माध्यम कन्नै उंदे उप्पर भरोसा करना सिखांदा ऐ।</w:t>
      </w:r>
    </w:p>
    <w:p/>
    <w:p>
      <w:r xmlns:w="http://schemas.openxmlformats.org/wordprocessingml/2006/main">
        <w:t xml:space="preserve">2: उपदेशक दी बुद्धि असेंगी जीवन दे संतुलन दी कदर करना सिखांदी ऐ, भलेआं ते कठिन समें च।</w:t>
      </w:r>
    </w:p>
    <w:p/>
    <w:p>
      <w:r xmlns:w="http://schemas.openxmlformats.org/wordprocessingml/2006/main">
        <w:t xml:space="preserve">1: यिर्मयाह 29:11 "कीजे मैं तुंदे आस् ते मेरी योजनाएं गी जानना ऐ," प्रभु घोशणा करदा ऐ, "तुसेंगी खुशहाल करने दी योजना ऐ ते तुसेंगी नुकसान नेई पजाने दी योजना ऐ, ते तुसेंगी उम्मीद ते भविष्य देने दी योजना ऐ।"</w:t>
      </w:r>
    </w:p>
    <w:p/>
    <w:p>
      <w:r xmlns:w="http://schemas.openxmlformats.org/wordprocessingml/2006/main">
        <w:t xml:space="preserve">2: याकूब 1:2-4 "हे मेरे भ्राएं ते भैन-भ्राएं, जदुं बी तुसेंगी मते सारे परीक्षाएं दा सामना करना पौना ऐ, तां तुसेंगी शुद्ध खुशी समझ़ो, कीजे तुस जानदे ओ के तुंदे विश् वास दी परीक्षा च धीरज पैदा होंदी ऐ। धैर्य गी अपना कम्म पूरा करने देयो तांजे तुस परिपक्व ओई सकदे ओ।" ते पूरा, कुसे बी चीज दी कमी नेई।"</w:t>
      </w:r>
    </w:p>
    <w:p/>
    <w:p>
      <w:r xmlns:w="http://schemas.openxmlformats.org/wordprocessingml/2006/main">
        <w:t xml:space="preserve">उपदेशक 3:7 फाड़ने दा समां ऐ, ते सिलाई दा समां ऐ; चुप्पी रखने दा समां, ते बोलने दा समां;</w:t>
      </w:r>
    </w:p>
    <w:p/>
    <w:p>
      <w:r xmlns:w="http://schemas.openxmlformats.org/wordprocessingml/2006/main">
        <w:t xml:space="preserve">सारे चीजें दा इक समां: फाड़ने, ठीक करने, चुप होने ते बोलने दा।</w:t>
      </w:r>
    </w:p>
    <w:p/>
    <w:p>
      <w:r xmlns:w="http://schemas.openxmlformats.org/wordprocessingml/2006/main">
        <w:t xml:space="preserve">1: परमातमा दा साडे जीवन दे हर मौसम दा प्लान है।</w:t>
      </w:r>
    </w:p>
    <w:p/>
    <w:p>
      <w:r xmlns:w="http://schemas.openxmlformats.org/wordprocessingml/2006/main">
        <w:t xml:space="preserve">2: असेंगी एह़ समझना सिखना चाईदा के कदूं बोलने दा समां ऐ ते कदूं चुप रौह़ने दा समां ऐ।</w:t>
      </w:r>
    </w:p>
    <w:p/>
    <w:p>
      <w:r xmlns:w="http://schemas.openxmlformats.org/wordprocessingml/2006/main">
        <w:t xml:space="preserve">1: याकूब 1:19 - 19 हे मेरे प्यारे भ्राओं, ए जानिए, हर कोई जल्दी सुनने च, बोलने च धीमा, गुस्से च धीमा होऐ;</w:t>
      </w:r>
    </w:p>
    <w:p/>
    <w:p>
      <w:r xmlns:w="http://schemas.openxmlformats.org/wordprocessingml/2006/main">
        <w:t xml:space="preserve">2: उपदेशक 5:2 - 2 अपने मुंह कन्ने बेधड़क नेईं होओ, ते ना गै अपने दिल गी परमात्मा दे सामने इक वचन बोलने च जल्दबाजी करो, कीजे परमात्मा सुर्ग च ऐ ते तुस धरती उप्पर ओ। इस आस् ते तेरे वचन थोड़े गै होन।</w:t>
      </w:r>
    </w:p>
    <w:p/>
    <w:p>
      <w:r xmlns:w="http://schemas.openxmlformats.org/wordprocessingml/2006/main">
        <w:t xml:space="preserve">उपदेशक 3:8 प्रेम करने दा समां, ते नफरत करने दा समां ऐ; युद्ध दा समां, ते शांति दा समां।</w:t>
      </w:r>
    </w:p>
    <w:p/>
    <w:p>
      <w:r xmlns:w="http://schemas.openxmlformats.org/wordprocessingml/2006/main">
        <w:t xml:space="preserve">स्वर्ग दे थल्ले हर मकसद दा इक समां।</w:t>
      </w:r>
    </w:p>
    <w:p/>
    <w:p>
      <w:r xmlns:w="http://schemas.openxmlformats.org/wordprocessingml/2006/main">
        <w:t xml:space="preserve">1. जीवन दा संतुलन: साढ़े रोजमर्रा दे जीवन च शांति ते प्यार किस चाल्ली मिलदा ऐ</w:t>
      </w:r>
    </w:p>
    <w:p/>
    <w:p>
      <w:r xmlns:w="http://schemas.openxmlformats.org/wordprocessingml/2006/main">
        <w:t xml:space="preserve">2. युद्ध ते शांति: कठिन परिस्थितियें च सही चयन करना सिक्खना</w:t>
      </w:r>
    </w:p>
    <w:p/>
    <w:p>
      <w:r xmlns:w="http://schemas.openxmlformats.org/wordprocessingml/2006/main">
        <w:t xml:space="preserve">1. रोमियों 12:9-10 - प्रेम सच्चा होना चाइदा। बुराई कन्ने नफरत करो; जो भला होवे उससे चिपक जाओ। प्रेम च इक दुए दे प्रति समर्पित होओ। अपने आप कोला इक दुए दा आदर करो।</w:t>
      </w:r>
    </w:p>
    <w:p/>
    <w:p>
      <w:r xmlns:w="http://schemas.openxmlformats.org/wordprocessingml/2006/main">
        <w:t xml:space="preserve">2. मत्ती 5:44 - पर मैं तुसेंगी ग् लाना ऐ के अपने दुश् मनें कन् ने प्रेम करो ते तुसेंगी सताने आलें आस् ते पराथना करो।</w:t>
      </w:r>
    </w:p>
    <w:p/>
    <w:p>
      <w:r xmlns:w="http://schemas.openxmlformats.org/wordprocessingml/2006/main">
        <w:t xml:space="preserve">उपदेशक 3:9 जिस कम्म च मेहनत करदा ऐ, उसी के फायदा ऐ?</w:t>
      </w:r>
    </w:p>
    <w:p/>
    <w:p>
      <w:r xmlns:w="http://schemas.openxmlformats.org/wordprocessingml/2006/main">
        <w:t xml:space="preserve">एह् अंश श्रम दी कीमत ते उंदे इनाम उप्पर सवाल खड़ेरदा ऐ।</w:t>
      </w:r>
    </w:p>
    <w:p/>
    <w:p>
      <w:r xmlns:w="http://schemas.openxmlformats.org/wordprocessingml/2006/main">
        <w:t xml:space="preserve">1. सार्थक कम्में दा पीछा करना</w:t>
      </w:r>
    </w:p>
    <w:p/>
    <w:p>
      <w:r xmlns:w="http://schemas.openxmlformats.org/wordprocessingml/2006/main">
        <w:t xml:space="preserve">2. कम्म ते आराधना: श्रम च परमात्मा दी सेवा करना</w:t>
      </w:r>
    </w:p>
    <w:p/>
    <w:p>
      <w:r xmlns:w="http://schemas.openxmlformats.org/wordprocessingml/2006/main">
        <w:t xml:space="preserve">1. कुलुस्सी 3:17 - ते जे किश बी तुस करदे ओ, वचन च जां कर्म च, प्रभु यीशु दे नां कन् ने सारे कम्म करो, ते उंदे राहें पिता परमेसरे दा ध़नवाद करो।</w:t>
      </w:r>
    </w:p>
    <w:p/>
    <w:p>
      <w:r xmlns:w="http://schemas.openxmlformats.org/wordprocessingml/2006/main">
        <w:t xml:space="preserve">2. नीतिवचन 16:3 - अपना कम्म प्रभु गी सौंप देओ, ते तुंदी योजनाएं गी स्थापित कीता जाग।</w:t>
      </w:r>
    </w:p>
    <w:p/>
    <w:p>
      <w:r xmlns:w="http://schemas.openxmlformats.org/wordprocessingml/2006/main">
        <w:t xml:space="preserve">उपदेशक 3:10 मैं उस प्रसव गी दिक्खेया, जेड़ा परमात्मा ने मनुखें दे पुत्तरें गी इस च चलाने आस्तै दित्ता ऐ।</w:t>
      </w:r>
    </w:p>
    <w:p/>
    <w:p>
      <w:r xmlns:w="http://schemas.openxmlformats.org/wordprocessingml/2006/main">
        <w:t xml:space="preserve">परमेसरे सारे लोकें गी जीवन च संघर्ष दा अनुभव करने दी लोड़ ऐ।</w:t>
      </w:r>
    </w:p>
    <w:p/>
    <w:p>
      <w:r xmlns:w="http://schemas.openxmlformats.org/wordprocessingml/2006/main">
        <w:t xml:space="preserve">1. "संघर्ष दा वरदान: जिंदगी च औने आह् ली चुनौतियें गी गले लाना"।</w:t>
      </w:r>
    </w:p>
    <w:p/>
    <w:p>
      <w:r xmlns:w="http://schemas.openxmlformats.org/wordprocessingml/2006/main">
        <w:t xml:space="preserve">2. "संघर्ष तों आंदी ताकत"।</w:t>
      </w:r>
    </w:p>
    <w:p/>
    <w:p>
      <w:r xmlns:w="http://schemas.openxmlformats.org/wordprocessingml/2006/main">
        <w:t xml:space="preserve">1. रोमियों ५:३-५ - एन्झा ही काहनी, बल्कि अस्सां अपणेह दुखों एच वी घमंड करेंदे से, क्योंकि अस्सां जानदे से कि दुखों नाल दृढ़ता पैदा होंदी हे; दृढ़ता, चरित्र दा; ते चरित्र, उम्मीद।</w:t>
      </w:r>
    </w:p>
    <w:p/>
    <w:p>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उपदेशक 3:11 उने अपने समें च हर इक चीज गी सुन्दर बनाई दित्ता ऐ, ते उने दुनिया गी उंदे दिलै च रखे दा ऐ, तां जे कोई बी इस कम्म दा पता नेईं लगाई सकै जेड़ा परमात्मा शुरू थमां अन्त तकर बनांदा ऐ।</w:t>
      </w:r>
    </w:p>
    <w:p/>
    <w:p>
      <w:r xmlns:w="http://schemas.openxmlformats.org/wordprocessingml/2006/main">
        <w:t xml:space="preserve">परमेसरे ने हर चीज गी अपने समें च सुन्दर बनाई दित्ता ऐ, ते उन् ने साढ़े दिलें च अनंतकाल गी इस आस् ते रखेया ऐ के मनुख अपने कम् में गी कदे बी पूरी चाल्ली नेई समझी सकै।</w:t>
      </w:r>
    </w:p>
    <w:p/>
    <w:p>
      <w:r xmlns:w="http://schemas.openxmlformats.org/wordprocessingml/2006/main">
        <w:t xml:space="preserve">1. परमेसरे दा समां सिद्ध ऐ: उपदेशक 3:11</w:t>
      </w:r>
    </w:p>
    <w:p/>
    <w:p>
      <w:r xmlns:w="http://schemas.openxmlformats.org/wordprocessingml/2006/main">
        <w:t xml:space="preserve">2. परमेसरे दी योजना दा रहस्य: उपदेशक 3:11</w:t>
      </w:r>
    </w:p>
    <w:p/>
    <w:p>
      <w:r xmlns:w="http://schemas.openxmlformats.org/wordprocessingml/2006/main">
        <w:t xml:space="preserve">1. रोमियों 11:33-36 - ओह, परमात्मा दी बुद्धि ते ज्ञान दोनों दी धन दी गहराई! उदे फैसले ते उदे रस्ते किन्नी गै अथाह न!</w:t>
      </w:r>
    </w:p>
    <w:p/>
    <w:p>
      <w:r xmlns:w="http://schemas.openxmlformats.org/wordprocessingml/2006/main">
        <w:t xml:space="preserve">2. यशायाह 55:8-9 - कीजे मेरे विचार तुंदे विचार नेईं न, ते ना गै तुंदे रस्ते मेरे रस्ते न, प्रभु आखदा ऐ। की वे जिय्यां आकाश धरती कोलां उच्चे न, उय्यां गै मेरे रस्ते तुंदे रस्ते कोला बी उच्चे न ते मेरे विचार तुंदे विचारें कोला बी उच्चे न।</w:t>
      </w:r>
    </w:p>
    <w:p/>
    <w:p>
      <w:r xmlns:w="http://schemas.openxmlformats.org/wordprocessingml/2006/main">
        <w:t xml:space="preserve">उपदेशक 3:12 मैं जानना आं के उंदे च कोई भलाई नेई ऐ, सिवाय मनुख आस् ते खुश ह़ोने ते अपने जीवन च भ़ला करने आस् ते।</w:t>
      </w:r>
    </w:p>
    <w:p/>
    <w:p>
      <w:r xmlns:w="http://schemas.openxmlformats.org/wordprocessingml/2006/main">
        <w:t xml:space="preserve">उपदेशक दे लेखक इस गल्ल गी मनदे न जे जीवन संघर्ष ते कठिनाइयें कन्नै भरोचे दा ऐ, पर जीवन च पाने आह्ले भलाई उप्पर ध्यान देने दी सलाह दिंदा ऐ।</w:t>
      </w:r>
    </w:p>
    <w:p/>
    <w:p>
      <w:r xmlns:w="http://schemas.openxmlformats.org/wordprocessingml/2006/main">
        <w:t xml:space="preserve">1. जिंदगी दे संघर्षें च खुशी पाना</w:t>
      </w:r>
    </w:p>
    <w:p/>
    <w:p>
      <w:r xmlns:w="http://schemas.openxmlformats.org/wordprocessingml/2006/main">
        <w:t xml:space="preserve">2. हर हालत विच भलाई दी तलाश</w:t>
      </w:r>
    </w:p>
    <w:p/>
    <w:p>
      <w:r xmlns:w="http://schemas.openxmlformats.org/wordprocessingml/2006/main">
        <w:t xml:space="preserve">1. फिलिप्पियों 4:4-7 - प्रभु च हमेशा खुश रवो; फिरी मैं आखना, खुश होओ। तेरी कोमलता सारे मनुखें गी जानने दे। प्रभु नेड़े ऐ; किसे बी गल्लै च चिंता नेई करो, लेकन हर गल्लै च प्रार्थना ते विनती ते ध़नवाद दे कन्नै गै अपनी मंग परमात्मा गी दस्सी जा। ते परमात्मा दी शांति, जेड़ी सारी समझ कोला बी मती ऐ, तुंदे दिलें ते तुंदे दिमाग गी मसीह यीशु च रखग।</w:t>
      </w:r>
    </w:p>
    <w:p/>
    <w:p>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उपदेशक 3:13 ते हर इक माह्नू खाइयै पींदा ते अपनी सारी मेहनत दा भलाई दा मजा लै, एह् परमात्मा दा वरदान ऐ।</w:t>
      </w:r>
    </w:p>
    <w:p/>
    <w:p>
      <w:r xmlns:w="http://schemas.openxmlformats.org/wordprocessingml/2006/main">
        <w:t xml:space="preserve">हर इक माह्नू गी अपनी मेहनत दे भलाई दा मजा लैना चाहिदा, कीजे एह् परमात्मा दा दान ऐ।</w:t>
      </w:r>
    </w:p>
    <w:p/>
    <w:p>
      <w:r xmlns:w="http://schemas.openxmlformats.org/wordprocessingml/2006/main">
        <w:t xml:space="preserve">1. श्रम दा वरदान - मेहनत दे आशीर्वाद दी कदर करना सिखना</w:t>
      </w:r>
    </w:p>
    <w:p/>
    <w:p>
      <w:r xmlns:w="http://schemas.openxmlformats.org/wordprocessingml/2006/main">
        <w:t xml:space="preserve">2. अपने मेहनत दे फल दा मजा लैना - अपने प्रयासें च परमात्मा दे आशीर्वाद गी पन्छानना</w:t>
      </w:r>
    </w:p>
    <w:p/>
    <w:p>
      <w:r xmlns:w="http://schemas.openxmlformats.org/wordprocessingml/2006/main">
        <w:t xml:space="preserve">1. कुलुस्सियों 3:23-24 - तुस जे किश बी करदे ओ, तां दिलै कन् ने कम्म करो, जिय् यां के प्रभु आस् ते मनुखें आस् ते नेई, कीजे ए जानदे ओ के तुसेंगी प्रभु थवां गै इनाम दे रूप च विरासत मिलग; तुस प्रभु मसीह दी सेवा करदे ओ।</w:t>
      </w:r>
    </w:p>
    <w:p/>
    <w:p>
      <w:r xmlns:w="http://schemas.openxmlformats.org/wordprocessingml/2006/main">
        <w:t xml:space="preserve">2. नीतिवचन 13:11-12 - जल्दबाजी च हासल कीती गेदी धन-दौलत घट्ट होई जाग, पर जेह्ड़ा बी थोह् ड़ी-मती कट्ठा करग, ओह् उसी बधाग। आशा स्थगित दिल गी बीमार करदी ऐ, पर पूरी होई दी इच्छा जीवन दा पेड़ ऐ।</w:t>
      </w:r>
    </w:p>
    <w:p/>
    <w:p>
      <w:r xmlns:w="http://schemas.openxmlformats.org/wordprocessingml/2006/main">
        <w:t xml:space="preserve">उपदेशक 3:14 मैं जानना आं के परमेसरे जे किश बी करदा ऐ, ओह़ सदा गै रौह़ग।</w:t>
      </w:r>
    </w:p>
    <w:p/>
    <w:p>
      <w:r xmlns:w="http://schemas.openxmlformats.org/wordprocessingml/2006/main">
        <w:t xml:space="preserve">परमेसरे दे कम् में शाश्वत न ते उनेंगी आदर ते डरना चाईदा।</w:t>
      </w:r>
    </w:p>
    <w:p/>
    <w:p>
      <w:r xmlns:w="http://schemas.openxmlformats.org/wordprocessingml/2006/main">
        <w:t xml:space="preserve">1. परमेसरे दे कम्में च शाश्वत ते अटल न, इस आस् ते असेंगी अपने कम् में कन् ने उदा आदर करना चाईदा।</w:t>
      </w:r>
    </w:p>
    <w:p/>
    <w:p>
      <w:r xmlns:w="http://schemas.openxmlformats.org/wordprocessingml/2006/main">
        <w:t xml:space="preserve">2. सानु प्रभु कोला डरना चाइदा ते उंदे सनातन कम्में दा आदर करना चाइदा।</w:t>
      </w:r>
    </w:p>
    <w:p/>
    <w:p>
      <w:r xmlns:w="http://schemas.openxmlformats.org/wordprocessingml/2006/main">
        <w:t xml:space="preserve">1. निकासी 20:3-6 - "तुंदे कोल मेरे कोला पैह्ले कोई होर देवता नेईं होंगन। तुस अपने आस्तै कोई मूर्ति नेईं बनाओ जेह्ड़ी उप्पर सुर्ग च ते थल्ले धरती उप्पर जां थल्ले पानी च उंदे कोल उतरो जां उंदी पूजा करो, कीजे मैं, तुंदा प्रभु परमात्मा, इक ईर्ष्यालु परमात्मा आं, जेड़ा मेरे कन्ने नफरत करने आलें दी त्रीए ते चौथी पीढ़ी तकर पिताएं दे पापें आस्तै बच्चें गी सजा दिंदा ऐ जेके मेरे कन्ने प्रेम करदे न ते मेरे हुक्में गी मनदे न।</w:t>
      </w:r>
    </w:p>
    <w:p/>
    <w:p>
      <w:r xmlns:w="http://schemas.openxmlformats.org/wordprocessingml/2006/main">
        <w:t xml:space="preserve">2. व्यवस्था 10:12-13 - ते ह़ुन, हे इस्राएल, तुंदे परमेसरे तुंदे कोला केह़ मंगदा ऐ, सिवाय तुंदे परमेसरे दा डर, उदी आज्ञा मनने आस् ते चलने, उदे कन् ने प्रेम करने, ते अपने परमेसरे दी सेवा करने दे अलावा सारे दिल ते अपनी सारी आत्मा कन्ने, ते प्रभु दे हुक्में ते हुक्में दा पालन करने आस्ते।</w:t>
      </w:r>
    </w:p>
    <w:p/>
    <w:p>
      <w:r xmlns:w="http://schemas.openxmlformats.org/wordprocessingml/2006/main">
        <w:t xml:space="preserve">उपदेशक 3:15 जेड़ा हा, ओह़ ह़ुन गै ऐ; ते जेड़ा होने आला ऐ, ओह पैह़लैं गै ह़ोई गेदा ऐ; ते परमात्मा बीती दी चीजें दी मंग करदा ऐ।</w:t>
      </w:r>
    </w:p>
    <w:p/>
    <w:p>
      <w:r xmlns:w="http://schemas.openxmlformats.org/wordprocessingml/2006/main">
        <w:t xml:space="preserve">ए अंश जीवन दे चक्रीय स्वभाव दी गल्ल करदा ऐ ते किस चाल्ली परमेसरे असेंगी बीते समें थवां सिखने दी मंग करदा ऐ।</w:t>
      </w:r>
    </w:p>
    <w:p/>
    <w:p>
      <w:r xmlns:w="http://schemas.openxmlformats.org/wordprocessingml/2006/main">
        <w:t xml:space="preserve">1. अतीत थमां सिक्खना: साढ़े पुरखें दी बुद्धि गी आधुनिक जीवन च किस चाल्ली लागू कीता जा।</w:t>
      </w:r>
    </w:p>
    <w:p/>
    <w:p>
      <w:r xmlns:w="http://schemas.openxmlformats.org/wordprocessingml/2006/main">
        <w:t xml:space="preserve">2. उपदेशक दा वरदान: ए समझना कि किवें समय दा इस्तेमाल परमेश्वर दी महिमा कित्ते कित्ता वेंदे।</w:t>
      </w:r>
    </w:p>
    <w:p/>
    <w:p>
      <w:r xmlns:w="http://schemas.openxmlformats.org/wordprocessingml/2006/main">
        <w:t xml:space="preserve">1. यशायाह 43:18-19 - "पैह्ली गल्लां नेईं याद करो, ते ना गै पुरानी गल्लें उप्पर विचार करो। दिखो, मैं इक नमीं गल्ल करदा ऐं; ह़ुन ओह़ उगदा ऐ, के तुस उसी नेई समझ़दे ओ?"</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उपदेशक 3:16 ते इसदे अलावा मैं सूरज दे हेठ न्याय दी जगह गी दिक्खेआ जे बुराई उत्थें ही; ते धार्मिकता दी जगह, ओह अधर्म ओत्थे ही।</w:t>
      </w:r>
    </w:p>
    <w:p/>
    <w:p>
      <w:r xmlns:w="http://schemas.openxmlformats.org/wordprocessingml/2006/main">
        <w:t xml:space="preserve">उपदेशक ३:१६ आखदा ऐ के बुराई ते अधर्म न्याय दी जगह ते धर्म दी जगह दोनों च मौजूद ऐ।</w:t>
      </w:r>
    </w:p>
    <w:p/>
    <w:p>
      <w:r xmlns:w="http://schemas.openxmlformats.org/wordprocessingml/2006/main">
        <w:t xml:space="preserve">1. परमेसरे दा न्याय ते दया: उपदेशक 3:16 दा अध्ययन</w:t>
      </w:r>
    </w:p>
    <w:p/>
    <w:p>
      <w:r xmlns:w="http://schemas.openxmlformats.org/wordprocessingml/2006/main">
        <w:t xml:space="preserve">2. धर्म ते बुराई: उपदेशक 3:16 उप्पर इक चिंतन</w:t>
      </w:r>
    </w:p>
    <w:p/>
    <w:p>
      <w:r xmlns:w="http://schemas.openxmlformats.org/wordprocessingml/2006/main">
        <w:t xml:space="preserve">1. यशायाह 45:19 - "मैं गुप्त रूप च, धरती दे न्हेरे च नेई बोलया: मैं याकूब दे वंश गी नेई आखेआ, 'मेरे गी बेकार गै ढूंढो; मैं प्रभु धार्मिकता बोलना ऐं, मैं ठीक गल्लां आखना ऐ।" ."</w:t>
      </w:r>
    </w:p>
    <w:p/>
    <w:p>
      <w:r xmlns:w="http://schemas.openxmlformats.org/wordprocessingml/2006/main">
        <w:t xml:space="preserve">2. भजन संहिता 89:14 - "न्याय ते न्याय तेरे सिंहासन दा निवास ऐ: दया ते सच्चाई तेरे चेहरे दे सामने चलग।"</w:t>
      </w:r>
    </w:p>
    <w:p/>
    <w:p>
      <w:r xmlns:w="http://schemas.openxmlformats.org/wordprocessingml/2006/main">
        <w:t xml:space="preserve">उपदेशक 3:17 मैं अपने दिलै च आखेआ हा, “परमात्मा धर्मी ते दुष्टें दा न्याय करग, कीजे उत्थें हर मकसद ते हर कम्म आस्तै इक समां ऐ।</w:t>
      </w:r>
    </w:p>
    <w:p/>
    <w:p>
      <w:r xmlns:w="http://schemas.openxmlformats.org/wordprocessingml/2006/main">
        <w:t xml:space="preserve">परमात्मा अंतिम न्यायी ऐ, ते हर गल्ल दा इक समां ते मकसद होंदा ऐ।</w:t>
      </w:r>
    </w:p>
    <w:p/>
    <w:p>
      <w:r xmlns:w="http://schemas.openxmlformats.org/wordprocessingml/2006/main">
        <w:t xml:space="preserve">1: परमेसरे दा सिद्ध समें - उपदेशक 3:17</w:t>
      </w:r>
    </w:p>
    <w:p/>
    <w:p>
      <w:r xmlns:w="http://schemas.openxmlformats.org/wordprocessingml/2006/main">
        <w:t xml:space="preserve">2: परमेसरे दे न्याय गी समझना - उपदेशक 3:17</w:t>
      </w:r>
    </w:p>
    <w:p/>
    <w:p>
      <w:r xmlns:w="http://schemas.openxmlformats.org/wordprocessingml/2006/main">
        <w:t xml:space="preserve">1: रोमियों 2:16 - जिस दिन परमेसरे मेरे सुसमाचार दे मताबक यीशु मसीह दे द्वारा मनुखें दे राजें दा न्याय करग।</w:t>
      </w:r>
    </w:p>
    <w:p/>
    <w:p>
      <w:r xmlns:w="http://schemas.openxmlformats.org/wordprocessingml/2006/main">
        <w:t xml:space="preserve">2: 1 पतरस 4:17-18 - की वे ओह समां आई गेदा ऐ जे न्याय परमात्मा दे घरै च शुरू होन, ते जेकर पैह़लैं साढ़े थवां शुरू ह़ोई जंदा ऐ, तां परमेसरे दे सुसमाचार दी आज्ञा नेई मनने आलें दा अन् त केह़ ह़ोग? ते जेकर धर्मी लोकें दा उद्धार शायद गै मिलदा ऐ, तां अभक्त ते पापी कित्थें प्रगट होंगन?</w:t>
      </w:r>
    </w:p>
    <w:p/>
    <w:p>
      <w:r xmlns:w="http://schemas.openxmlformats.org/wordprocessingml/2006/main">
        <w:t xml:space="preserve">उपदेशक 3:18 मैं मनुखें दे पुत्तरें दी संपत्ति दे बारे च अपने दिलै च आखेआ हा, तां जे परमात्मा उनेंगी प्रगट करी सकन, ते ओह़ एह़ दिक् खी सकन के ओह़ अपने आप गै जानवर न।</w:t>
      </w:r>
    </w:p>
    <w:p/>
    <w:p>
      <w:r xmlns:w="http://schemas.openxmlformats.org/wordprocessingml/2006/main">
        <w:t xml:space="preserve">सुलेमान गी एह़ पता ऐ के मनुखें गी एह़ समझ़ने दी लोड़ ऐ के ओह़ परमेसरे दी तुलना च नश्वर ते सीमित न।</w:t>
      </w:r>
    </w:p>
    <w:p/>
    <w:p>
      <w:r xmlns:w="http://schemas.openxmlformats.org/wordprocessingml/2006/main">
        <w:t xml:space="preserve">1. साढ़ी मनुक्खता दी सराहना करना: परमात्मा दी शक्ति दे रोशनी च साढ़ी सीमाएं गी समझना</w:t>
      </w:r>
    </w:p>
    <w:p/>
    <w:p>
      <w:r xmlns:w="http://schemas.openxmlformats.org/wordprocessingml/2006/main">
        <w:t xml:space="preserve">2. साढ़ी नश्वरता गी गले लाना: साढ़े जीवन च परमेसरे दी संप्रभुता दी कदर करना</w:t>
      </w:r>
    </w:p>
    <w:p/>
    <w:p>
      <w:r xmlns:w="http://schemas.openxmlformats.org/wordprocessingml/2006/main">
        <w:t xml:space="preserve">1. अय्यूब 41:11 - कुन ने मिगी रोकया के मैं उसी चुकां देना ऐ? जे किश सारे सुर्ग दे हेठ ऐ, ओह मेरा ऐ।</w:t>
      </w:r>
    </w:p>
    <w:p/>
    <w:p>
      <w:r xmlns:w="http://schemas.openxmlformats.org/wordprocessingml/2006/main">
        <w:t xml:space="preserve">2. भजन संहिता 8:4 - मनुख केह़ ऐ, के तू उदे बारे च मन करदा ऐ? ते मनुख दे पुत्तर, के तू उदे कोल जाओ ?</w:t>
      </w:r>
    </w:p>
    <w:p/>
    <w:p>
      <w:r xmlns:w="http://schemas.openxmlformats.org/wordprocessingml/2006/main">
        <w:t xml:space="preserve">उपदेशक 3:19 की वे जेड़ा मनुखें दे पुत्तरें उप्पर होंदा ऐ, ओह जानवरें उप्पर होंदा ऐ; उंदे उप्पर इक गल्ल बी होंदी ऐ, जिय्यां इक मरदा ऐ, उय्यां गै दूआ मरदा ऐ; हां, उंदे सारें दी इक गै सांस ऐ; इस आस् ते मनुख गी जानवरें कोला बी बड्डा नेई ऐ, कीजे सब किश व्यर्थ ऐ।</w:t>
      </w:r>
    </w:p>
    <w:p/>
    <w:p>
      <w:r xmlns:w="http://schemas.openxmlformats.org/wordprocessingml/2006/main">
        <w:t xml:space="preserve">एह् अंश सिखांदा ऐ जे मौत च सारे लोक ते जानवर बराबर न, ते कुसै गी बी दुए कोला कोई श्रेष्ठता नेईं ऐ।</w:t>
      </w:r>
    </w:p>
    <w:p/>
    <w:p>
      <w:r xmlns:w="http://schemas.openxmlformats.org/wordprocessingml/2006/main">
        <w:t xml:space="preserve">1: जिंदगी क्षणभंगुर ऐ, ते परमात्मा दा प्यार ही इकमात्र चीज ऐ जेड़ी हमेशा लेई रौह्ग।</w:t>
      </w:r>
    </w:p>
    <w:p/>
    <w:p>
      <w:r xmlns:w="http://schemas.openxmlformats.org/wordprocessingml/2006/main">
        <w:t xml:space="preserve">2: अस सारे परमात्मा दी नजर च बराबर आं ते इक दुए उप्पर प्रधानता रखने दी कोशश नेईं करनी चाहिदी।</w:t>
      </w:r>
    </w:p>
    <w:p/>
    <w:p>
      <w:r xmlns:w="http://schemas.openxmlformats.org/wordprocessingml/2006/main">
        <w:t xml:space="preserve">1: याकूब 4:14: "जदूं तकर तुस नेई जानदे के केह़ ह़ोना ऐ। कीजे तुंदा जीवन केह़ ऐ? एह़ इक वाष्प बी ऐ, जेका थोह़ड़े समें आस् ते प्रगट होंदा ऐ, ते फी गै गायब होई जंदा ऐ।"</w:t>
      </w:r>
    </w:p>
    <w:p/>
    <w:p>
      <w:r xmlns:w="http://schemas.openxmlformats.org/wordprocessingml/2006/main">
        <w:t xml:space="preserve">2: उपदेशक 8:13: "उस वेले मैं दिक् खेया के ज्ञान मूर्खता कोला बद्ध ऐ, जित् थे तकर उजाला न्हेरे कोला बी बड्डा ऐ।"</w:t>
      </w:r>
    </w:p>
    <w:p/>
    <w:p>
      <w:r xmlns:w="http://schemas.openxmlformats.org/wordprocessingml/2006/main">
        <w:t xml:space="preserve">उपदेशक 3:20 सारे इक थां च जांदे न; सारे धूड़ दे न, ते सारे फिरी धूड़ च बदली जंदे न।</w:t>
      </w:r>
    </w:p>
    <w:p/>
    <w:p>
      <w:r xmlns:w="http://schemas.openxmlformats.org/wordprocessingml/2006/main">
        <w:t xml:space="preserve">सारे मनुख आखिरकार इक गै अंत च औंदे न, चाहे उंदी सांसारिक सफलताएं दी परवाह नेईं कीती जा।</w:t>
      </w:r>
    </w:p>
    <w:p/>
    <w:p>
      <w:r xmlns:w="http://schemas.openxmlformats.org/wordprocessingml/2006/main">
        <w:t xml:space="preserve">1: इत्थे धरती उप्पर साढ़ा जीवन क्षणिक ऐ, ते इक गै गल्ल ऐ जे अस अनंत काल तकर किस चाल्ली जीने आं।</w:t>
      </w:r>
    </w:p>
    <w:p/>
    <w:p>
      <w:r xmlns:w="http://schemas.openxmlformats.org/wordprocessingml/2006/main">
        <w:t xml:space="preserve">2: स्वर्ग च साढ़े आस्तै रक्खे गेदे जीवन दी तुलना च साढ़ी पृथ्वी दी उपलब्धियां अंततः बेमतलब न।</w:t>
      </w:r>
    </w:p>
    <w:p/>
    <w:p>
      <w:r xmlns:w="http://schemas.openxmlformats.org/wordprocessingml/2006/main">
        <w:t xml:space="preserve">1: मत्ती 6:19-21 धरती उप्पर अपने आस्तै खजाने नेईं जमा करो, जित्थें पतंग ते जंग नष्ट करदे न, ते जित्थें चोर घुसपैठ करदे न ते चोरी करदे न। लेकन सुर्ग च अपने आस्तै खजाने जमा करो, जित्थें पतंग ते जंग नष्ट नेईं करदे, ते जित्थें चोर घुसपैठ नेईं करदे ते चोरी नेईं करदे। कीहके जित्थे तेरा खजाना होवेगा, उथे तेरा दिल भी होवेगा।</w:t>
      </w:r>
    </w:p>
    <w:p/>
    <w:p>
      <w:r xmlns:w="http://schemas.openxmlformats.org/wordprocessingml/2006/main">
        <w:t xml:space="preserve">2: याकूब 4:14 क्यों, तुस ए बी नेई जानदे के कल केह़ ह़ोग। तेरी जिंदगी की है? तुस इक धुंध ओ जेह्ड़ी थोड़ी देर आस्तै दिक्खने गी मिलदी ऐ ते फिरी गायब होई जंदी ऐ।</w:t>
      </w:r>
    </w:p>
    <w:p/>
    <w:p>
      <w:r xmlns:w="http://schemas.openxmlformats.org/wordprocessingml/2006/main">
        <w:t xml:space="preserve">उपदेशक 3:21 मनुख दी आत्मा गी कुन जानदा ऐ जेड़ा उप्पर चली जंदा ऐ ते जानवर दी आत्मा गी जेड़ा धरती उप्पर उतरदा ऐ?</w:t>
      </w:r>
    </w:p>
    <w:p/>
    <w:p>
      <w:r xmlns:w="http://schemas.openxmlformats.org/wordprocessingml/2006/main">
        <w:t xml:space="preserve">एह् अंश जीवन ते मौत दे रहस्य उप्पर चिंतन करदा ऐ, एह् पुच्छदा ऐ जे मनुख दी आत्मा गी कुन समझी सकदा ऐ जेह्ड़ा सुर्ग च उट्ठदा ऐ ते धरती उप्पर उतरने आह्ले जानवर दी आत्मा गी।</w:t>
      </w:r>
    </w:p>
    <w:p/>
    <w:p>
      <w:r xmlns:w="http://schemas.openxmlformats.org/wordprocessingml/2006/main">
        <w:t xml:space="preserve">1. जीवन ते मौत दा रहस्य: उपदेशक 3:21 दी खोज</w:t>
      </w:r>
    </w:p>
    <w:p/>
    <w:p>
      <w:r xmlns:w="http://schemas.openxmlformats.org/wordprocessingml/2006/main">
        <w:t xml:space="preserve">2. परमात्मा दे चमत्कार: मनुख दे आध्यात्मिक स्वभाव दी जांच करना</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रोमियों 8:38-39: क्योंकि मैं समझदा हां कि ना मौत, न जीवन, न स्वर्गदूत, न राजतंत्र, न शक्तियां, न वर्तमान चीजां, न आने आली चीजां, ना ऊंचाई, न गहराई, न कोई होर प्राणी। अस परमेसरे दे प्रेम थवां बखरे करी सकग, जेका साढ़े प्रभु मसीह यीशु च ऐ।</w:t>
      </w:r>
    </w:p>
    <w:p/>
    <w:p>
      <w:r xmlns:w="http://schemas.openxmlformats.org/wordprocessingml/2006/main">
        <w:t xml:space="preserve">उपदेशक 3:22 इस आस् ते अऊं एह़ समझ़ना ऐ के मनुख अपने कम् में च खुश ह़ोने थवां बेहतर किश नेई ऐ; कीहके ओस दा हिस्सा ऐ, कीहके उसी कुन लेग कि ओस दे बाद की होनी ऐ?</w:t>
      </w:r>
    </w:p>
    <w:p/>
    <w:p>
      <w:r xmlns:w="http://schemas.openxmlformats.org/wordprocessingml/2006/main">
        <w:t xml:space="preserve">मनुक्ख आस्तै सबने थमां शैल कम्म ऐ जे ओह् अपने कम्में च खुशी लैन, कीजे एह् गै इक गै गल्ल ऐ जेह्ड़ी उंदे कन्नै गै रौह्ग।</w:t>
      </w:r>
    </w:p>
    <w:p/>
    <w:p>
      <w:r xmlns:w="http://schemas.openxmlformats.org/wordprocessingml/2006/main">
        <w:t xml:space="preserve">1. "अपने कम्में च आनन्द: पूर्ति दा इक रस्ता"।</w:t>
      </w:r>
    </w:p>
    <w:p/>
    <w:p>
      <w:r xmlns:w="http://schemas.openxmlformats.org/wordprocessingml/2006/main">
        <w:t xml:space="preserve">2. "इत्थें ते हुन च खुशी पाना"।</w:t>
      </w:r>
    </w:p>
    <w:p/>
    <w:p>
      <w:r xmlns:w="http://schemas.openxmlformats.org/wordprocessingml/2006/main">
        <w:t xml:space="preserve">1. कुलुस्सियों 3:23-24 - "तुस जे किश बी करदे ओ, ओह़ मनुखें आस् ते नेई, बल् कि प्रभु दे आस् ते दिलै कन् ने करो; ए जानदे ओ के तुसेंगी विरासत दा इनाम प्रभु थवां मिलग; कीजे तुस प्रभु मसीह दी सेवा करदे ओ।" "</w:t>
      </w:r>
    </w:p>
    <w:p/>
    <w:p>
      <w:r xmlns:w="http://schemas.openxmlformats.org/wordprocessingml/2006/main">
        <w:t xml:space="preserve">2. उपदेशक 9:10 - "जे किश बी तेरे हत्थ गी करने दा मौका मिलदा ऐ, उसी अपनी ताकत कन्नै करो; कीजे कबर च जित्थें तुस जांदे ओ, उत्थें कोई कम्म नेई, ना षड्यंत्र, ना ज्ञान ते ना गै बुद्धि ऐ।"</w:t>
      </w:r>
    </w:p>
    <w:p/>
    <w:p>
      <w:r xmlns:w="http://schemas.openxmlformats.org/wordprocessingml/2006/main">
        <w:t xml:space="preserve">उपदेशक अध्याय 4 च जीवन दी कठिनाइयें दी रोशनी च अत्याचार, अलगाव ते साथ दे मूल्य दे विषयें दी खोज कीती गेई ऐ।</w:t>
      </w:r>
    </w:p>
    <w:p/>
    <w:p>
      <w:r xmlns:w="http://schemas.openxmlformats.org/wordprocessingml/2006/main">
        <w:t xml:space="preserve">पैह्ला पैराग्राफ: अध्याय दी शुरुआत समाज च प्रचलित अत्याचार ते अन्याय दा बखान करियै होंदी ऐ। प्रचारक दबाए गेदे लोकें दे आंसू ते उंदे आराम दी कमी गी दिक्खदा ऐ, ते एह़ दिक् खी लैंदा ऐ के सत्ता च बैठे दे लोकें गी बी ईर्ष्या ते लोभ कन् ने चलाया जंदा ऐ (उपदेशक 4:1-3)।</w:t>
      </w:r>
    </w:p>
    <w:p/>
    <w:p>
      <w:r xmlns:w="http://schemas.openxmlformats.org/wordprocessingml/2006/main">
        <w:t xml:space="preserve">2nd पैराग्राफ: प्रचारक इकांत श्रम दी व्यर्थता ते किस चाल्ली शून्यता च लेई जंदा ऐ, इस उप्पर चिंतन करदा ऐ। ओ संगत दे फायदें कूं उजागर करेंदे, ए आखदे कि दो हेक कलों बेहतर हेन क्योंकि ओ हेक डुझे दा साथ दे सग्दे, गर्मजोशी डे सग्दे, सुरक्षा डे सग्दे, ते जरूरत दे समय एच हेक डुझे दी मदद कर सग्दे (उपदेशक ४:४-१२)।</w:t>
      </w:r>
    </w:p>
    <w:p/>
    <w:p>
      <w:r xmlns:w="http://schemas.openxmlformats.org/wordprocessingml/2006/main">
        <w:t xml:space="preserve">तीसरा पैराग्राफ: प्रचारक प्रसिद्धि ते शक्ति दे क्षणभंगुर स्वभाव उप्पर चिंतन करदा ऐ। ओ ए स्वीकार करेंदे कि अगर धन ते सफलता बेमतलब हो सग्दी हे अगर हुंदे नाल संतुष्टि काहनी होवे या अगर हुंदे नाल दुजे दे खर्चे उत्ते पीछा कित्ता वेंदे (उपदेशक ४:१३-१६)।</w:t>
      </w:r>
    </w:p>
    <w:p/>
    <w:p>
      <w:r xmlns:w="http://schemas.openxmlformats.org/wordprocessingml/2006/main">
        <w:t xml:space="preserve">संक्षेप च,</w:t>
      </w:r>
    </w:p>
    <w:p>
      <w:r xmlns:w="http://schemas.openxmlformats.org/wordprocessingml/2006/main">
        <w:t xml:space="preserve">उपदेशक अध्याय चार च गहराई कन्नै उतरदा ऐ</w:t>
      </w:r>
    </w:p>
    <w:p>
      <w:r xmlns:w="http://schemas.openxmlformats.org/wordprocessingml/2006/main">
        <w:t xml:space="preserve">अत्याचार, ऐसे विषय-वस्तु,</w:t>
      </w:r>
    </w:p>
    <w:p>
      <w:r xmlns:w="http://schemas.openxmlformats.org/wordprocessingml/2006/main">
        <w:t xml:space="preserve">अलगाव, ते साथी पर रखे दा मूल्य।</w:t>
      </w:r>
    </w:p>
    <w:p/>
    <w:p>
      <w:r xmlns:w="http://schemas.openxmlformats.org/wordprocessingml/2006/main">
        <w:t xml:space="preserve">समाज दे अंदर दिक्खे गेदे प्रचलित अत्याचार दे कन्नै-कन्नै दब्बे दे लोकें गी अनुभव करने आह्ले आराम दी कमी दा वर्णन करना।</w:t>
      </w:r>
    </w:p>
    <w:p>
      <w:r xmlns:w="http://schemas.openxmlformats.org/wordprocessingml/2006/main">
        <w:t xml:space="preserve">साथी थमां हासल फायदें उप्पर जोर देइयै इकांत श्रम कन्नै जुड़ी दी व्यर्थता उप्पर चिंतन करना।</w:t>
      </w:r>
    </w:p>
    <w:p>
      <w:r xmlns:w="http://schemas.openxmlformats.org/wordprocessingml/2006/main">
        <w:t xml:space="preserve">आपसी समर्थन गी दित्ते गेदे महत्व गी पन्छानदे होई जरूरत दे समें च पेश कीती गेदी मदद दे कन्नै-कन्नै रिश्तें दे माध्यम कन्नै दित्ती गेदी गर्मजोशी।</w:t>
      </w:r>
    </w:p>
    <w:p>
      <w:r xmlns:w="http://schemas.openxmlformats.org/wordprocessingml/2006/main">
        <w:t xml:space="preserve">यश या सत्ता दे अंदर पाई जाने आली क्षणिक प्रकृति दा चिंतन करना।</w:t>
      </w:r>
    </w:p>
    <w:p>
      <w:r xmlns:w="http://schemas.openxmlformats.org/wordprocessingml/2006/main">
        <w:t xml:space="preserve">संतुष्टि दी कमी जां दुए दे खर्चे पर हासल होने पर धन जां सफलता कन्नै जुड़ी संभावित बेमतलब गी स्वीकार करना।</w:t>
      </w:r>
    </w:p>
    <w:p>
      <w:r xmlns:w="http://schemas.openxmlformats.org/wordprocessingml/2006/main">
        <w:t xml:space="preserve">समर्थन, आराम ते मदद आस्तै दुए कन्नै सार्थक संपर्कें गी महत्व देने दे कन्नै-कन्नै समाजक अन्यायें गी पन्छानने च अंतर्दृष्टि पेश करना। इसदे अलावा, संतुष्टि हासल कीते बगैर भौतिक लाभ दा पीछा करने थमां चेतावनी देना जां इस प्रक्रिया च दुए दा शोषण करना।</w:t>
      </w:r>
    </w:p>
    <w:p/>
    <w:p>
      <w:r xmlns:w="http://schemas.openxmlformats.org/wordprocessingml/2006/main">
        <w:t xml:space="preserve">उपदेशक 4:1 मैं वापस आया ते सूरज दे हेठ कीते जाने आले सारे जुल्में उप्पर विचार कीता, ते दिखो, जिनेंगी दब्बे गेदे हे, उंदे कोल कोई दिलासा देने आला नेई हा। ते उंदे अत्याचारियें दे पास्से ताकत ही; लेकन उंदे कोल कोई दिलासा देने आला नेई हा।</w:t>
      </w:r>
    </w:p>
    <w:p/>
    <w:p>
      <w:r xmlns:w="http://schemas.openxmlformats.org/wordprocessingml/2006/main">
        <w:t xml:space="preserve">जुल्म दी ताकत साफ ऐ, ते जिन्हें गी दब्बी दित्ता जंदा ऐ उंदे कोल दिलासा देने आला कोई नेईं ऐ।</w:t>
      </w:r>
    </w:p>
    <w:p/>
    <w:p>
      <w:r xmlns:w="http://schemas.openxmlformats.org/wordprocessingml/2006/main">
        <w:t xml:space="preserve">1: अत्याचार दा बोझ उठाना</w:t>
      </w:r>
    </w:p>
    <w:p/>
    <w:p>
      <w:r xmlns:w="http://schemas.openxmlformats.org/wordprocessingml/2006/main">
        <w:t xml:space="preserve">2: अत्याचार दा पीड़ा छड्डना</w:t>
      </w:r>
    </w:p>
    <w:p/>
    <w:p>
      <w:r xmlns:w="http://schemas.openxmlformats.org/wordprocessingml/2006/main">
        <w:t xml:space="preserve">१: यशायाह १:१७ सही करना सिखो; न्याय दी तलाश करो। अत्याचारी दा बचाव करो। बाप-बब्ब दा मुद्दा उठाओ; विधवा दा केस गुहार लाओ।</w:t>
      </w:r>
    </w:p>
    <w:p/>
    <w:p>
      <w:r xmlns:w="http://schemas.openxmlformats.org/wordprocessingml/2006/main">
        <w:t xml:space="preserve">2: याकूब 1:27 जेड़ा धर्म साढ़े पिता परमेसरे गी शुद्ध ते निर्दोष मनदा ऐ, ओह़ एह़ ऐ के अनाथें ते विधवाएं गी उंदी परेशानी च दिक् खी लैना ते अपने आप गी संसारे कन् ने गंदा होने थवां बचाना।</w:t>
      </w:r>
    </w:p>
    <w:p/>
    <w:p>
      <w:r xmlns:w="http://schemas.openxmlformats.org/wordprocessingml/2006/main">
        <w:t xml:space="preserve">उपदेशक 4:2 इस आस् ते मैं जिंदे लोकें कोला बी मती मरे दे लोकें दी स्तुति कित्ती, जेके पैह़लैं गै मरे दे ह़न।</w:t>
      </w:r>
    </w:p>
    <w:p/>
    <w:p>
      <w:r xmlns:w="http://schemas.openxmlformats.org/wordprocessingml/2006/main">
        <w:t xml:space="preserve">जेह्ड़े मरे दे पैह्लें गै गुजरी गेदे न, उंदे कोला बी मते स्तुति करने दे काबिल न जेह्ड़े अजें बी जिंदे न।</w:t>
      </w:r>
    </w:p>
    <w:p/>
    <w:p>
      <w:r xmlns:w="http://schemas.openxmlformats.org/wordprocessingml/2006/main">
        <w:t xml:space="preserve">1. कृतज्ञता दी शक्ति: अज्जै कल्लै साढ़े कोल जेह्ड़ा ऐ, उसी पन्छानना</w:t>
      </w:r>
    </w:p>
    <w:p/>
    <w:p>
      <w:r xmlns:w="http://schemas.openxmlformats.org/wordprocessingml/2006/main">
        <w:t xml:space="preserve">2. जीवन गी पूरी चाल्ली जीना: धरती उप्पर अपने समें दा सदुपयोग करना</w:t>
      </w:r>
    </w:p>
    <w:p/>
    <w:p>
      <w:r xmlns:w="http://schemas.openxmlformats.org/wordprocessingml/2006/main">
        <w:t xml:space="preserve">1. रोमियों 12:1-2 "इस आस् ते, भ़्राऐं ते भ़ैन-भ्राएं, परमेसरे दी दया दे मताबक मैं तुंदे शा आग्रह करनां के तुस अपने शरीरें गी जिंदा बलिदान दे रूप च चढ़ाओ, जेका पवित्र ते परमेसरे गी खुश करने आला ऐ, ए तुंदी सच्ची ते उचित आराधना ऐ। नेई करो।" इस संसार दे पैटर्न दे अनुरूप बनो, पर अपने मन दे नमें सिरेआ बदलने कन्नै बदली जाओ। तां तुस परमेसरे दी मर्जी गी परखने ते मंजूर करने च समर्थ होगे जे परमेसरे दी मर्जी उंदी भलाई, मनभावन ते सिद्ध मर्जी ऐ।"</w:t>
      </w:r>
    </w:p>
    <w:p/>
    <w:p>
      <w:r xmlns:w="http://schemas.openxmlformats.org/wordprocessingml/2006/main">
        <w:t xml:space="preserve">2. भजन संहिता 90:12 "साढ़े दिनें गी गिनना सिखाओ, तां जे अस ज्ञान दा दिल हासल करी सकचे।"</w:t>
      </w:r>
    </w:p>
    <w:p/>
    <w:p>
      <w:r xmlns:w="http://schemas.openxmlformats.org/wordprocessingml/2006/main">
        <w:t xml:space="preserve">उपदेशक 4:3 हां, ओह दोनों कोला बेहतर ऐ, जेड़ा अजें तकर नेईं आया ऐ, जेड़ा सूरज दे हेठ कीते गेदे बुरे कम्में गी नेई दिक्खेया।</w:t>
      </w:r>
    </w:p>
    <w:p/>
    <w:p>
      <w:r xmlns:w="http://schemas.openxmlformats.org/wordprocessingml/2006/main">
        <w:t xml:space="preserve">इकांत व्यक्ति दी हालत दो लोकें कोला बी बेहतर ऐ जिनेंगी बुरे कम्में गी कीता गेदा दिक्खेआ ऐ।</w:t>
      </w:r>
    </w:p>
    <w:p/>
    <w:p>
      <w:r xmlns:w="http://schemas.openxmlformats.org/wordprocessingml/2006/main">
        <w:t xml:space="preserve">1. एकांत दी शक्ति: ताकत ते ईमानदारी कन्नै जीना</w:t>
      </w:r>
    </w:p>
    <w:p/>
    <w:p>
      <w:r xmlns:w="http://schemas.openxmlformats.org/wordprocessingml/2006/main">
        <w:t xml:space="preserve">2. उपदेशक दी बुद्धि: इक जुड़ी दी दुनिया च जीवन दे सबक</w:t>
      </w:r>
    </w:p>
    <w:p/>
    <w:p>
      <w:r xmlns:w="http://schemas.openxmlformats.org/wordprocessingml/2006/main">
        <w:t xml:space="preserve">1. नीतिवचन 24:1 2 दुष्टें कन्नै ईर्ष्या नेईं करो, उंदे संगत दी इच्छा नेईं करो; कीजे उंदे दिलें च हिंसा दा साजिश रचदी ऐ, ते उंदे होंठ मुसीबत पैदा करने दी गल्ल करदे न।</w:t>
      </w:r>
    </w:p>
    <w:p/>
    <w:p>
      <w:r xmlns:w="http://schemas.openxmlformats.org/wordprocessingml/2006/main">
        <w:t xml:space="preserve">2. भजन संहिता 51:10 हे परमात्मा, मेरे च इक साफ दिल पैदा करो, ते मेरे अंदर इक सच्ची आत्मा गी नमें सिरेआ बनाओ।</w:t>
      </w:r>
    </w:p>
    <w:p/>
    <w:p>
      <w:r xmlns:w="http://schemas.openxmlformats.org/wordprocessingml/2006/main">
        <w:t xml:space="preserve">उपदेशक 4:4 मैं फिरी सारे कष्ट ते हर इक सच्चे कम्म गी समझया के इस आस्ते मनुख अपने पड़ोसी कोला ईर्ष्या करदा ऐ। एह् बी आडंबर ते आत्मा दी परेशानी ऐ।</w:t>
      </w:r>
    </w:p>
    <w:p/>
    <w:p>
      <w:r xmlns:w="http://schemas.openxmlformats.org/wordprocessingml/2006/main">
        <w:t xml:space="preserve">अपने पड़ोसी दी ईर्ष्या कन्नै बड़ा तनाव ते दर्द पैदा होई सकदा ऐ, ते अंत च किश बी नेईं होंदा।</w:t>
      </w:r>
    </w:p>
    <w:p/>
    <w:p>
      <w:r xmlns:w="http://schemas.openxmlformats.org/wordprocessingml/2006/main">
        <w:t xml:space="preserve">1: आओ अस अपने पड़ोसी कन्ने ईर्ष्या नेईं करचे, बल्कि उंदे कन्ने प्यार ते समझ दस्सो।</w:t>
      </w:r>
    </w:p>
    <w:p/>
    <w:p>
      <w:r xmlns:w="http://schemas.openxmlformats.org/wordprocessingml/2006/main">
        <w:t xml:space="preserve">2: असें गी अपने आस-पास दे लोकें कन्नै ईर्ष्या करने दे बजाय अपने आप गी खुश करने दी कोशश करनी चाहिदी।</w:t>
      </w:r>
    </w:p>
    <w:p/>
    <w:p>
      <w:r xmlns:w="http://schemas.openxmlformats.org/wordprocessingml/2006/main">
        <w:t xml:space="preserve">1: मत्ती 22:37-39 - "उसने उसी आखेआ, "तुस अपने परमेसरे गी अपने सारे दिलें कन् ने ते अपने सारे आत् मा कन् ने ते अपने सारे मन कन् ने प्रेम करो। एह़ बड़ा गै पैह़ला आज्ञा ऐ। ते दुआ ऐ।" इसदे समान: तुस अपने पड़ोसी गी अपने आपै गी जिन्ना प्यार करो।"</w:t>
      </w:r>
    </w:p>
    <w:p/>
    <w:p>
      <w:r xmlns:w="http://schemas.openxmlformats.org/wordprocessingml/2006/main">
        <w:t xml:space="preserve">2: गलाती 5:13-14 - "किजोकी तुस आज़ादी आस् ते सद्दे गेदे ओ, भ़्राओ। सिर्फ अपनी आजादी गी शरीर आस् ते मौका नेई बनाओ, लेकन प्रेम कन् ने इक-दुऐ दी सेवा करो। कीजे सारी व्यवस्था इक गै शब् द कन् ने पूरी ह़ोई जंदी ऐ: तुस।" अपने पड़ोसी गी अपने आपै दे समान प्यार करगे। "</w:t>
      </w:r>
    </w:p>
    <w:p/>
    <w:p>
      <w:r xmlns:w="http://schemas.openxmlformats.org/wordprocessingml/2006/main">
        <w:t xml:space="preserve">उपदेशक 4:5 मूर्ख अपने हत्थ जोड़दा ऐ ते अपने मांस गी खांदा ऐ।</w:t>
      </w:r>
    </w:p>
    <w:p/>
    <w:p>
      <w:r xmlns:w="http://schemas.openxmlformats.org/wordprocessingml/2006/main">
        <w:t xml:space="preserve">ज्ञानी अपने हत्थें दा इस्तेमाल कम्म करने ते अपने आप गी पूरा करने च करदे न, जदके मूर्ख कुसै बी चाल्ली दा कम्म नेईं करदे ते नतीजें गी भुगतदे न।</w:t>
      </w:r>
    </w:p>
    <w:p/>
    <w:p>
      <w:r xmlns:w="http://schemas.openxmlformats.org/wordprocessingml/2006/main">
        <w:t xml:space="preserve">1. मेहनत करन दी बुद्धि</w:t>
      </w:r>
    </w:p>
    <w:p/>
    <w:p>
      <w:r xmlns:w="http://schemas.openxmlformats.org/wordprocessingml/2006/main">
        <w:t xml:space="preserve">2. आलस्य दी मूर्खता</w:t>
      </w:r>
    </w:p>
    <w:p/>
    <w:p>
      <w:r xmlns:w="http://schemas.openxmlformats.org/wordprocessingml/2006/main">
        <w:t xml:space="preserve">1. नीतिवचन 14:23 - सारी मेहनत च फायदा होंदा ऐ, पर सिर्फ गल्लबात सिर्फ गरीबी च गै होंदी ऐ।</w:t>
      </w:r>
    </w:p>
    <w:p/>
    <w:p>
      <w:r xmlns:w="http://schemas.openxmlformats.org/wordprocessingml/2006/main">
        <w:t xml:space="preserve">2. उपदेशक 11:6 - सवेरे अपना बीज बोओ, ते शाम गी अपना हत्थ नेईं रोको, कीजे तुस नेई जानदे के कुन कुन फलदा-फूलग, ए जां ओह, जां दोऐ गै भला होंगन।</w:t>
      </w:r>
    </w:p>
    <w:p/>
    <w:p>
      <w:r xmlns:w="http://schemas.openxmlformats.org/wordprocessingml/2006/main">
        <w:t xml:space="preserve">उपदेशक 4:6 इक मुट्ठी च शांति कन्नै भरोचे दे हत्थें कोला बी बेहतर ऐ।</w:t>
      </w:r>
    </w:p>
    <w:p/>
    <w:p>
      <w:r xmlns:w="http://schemas.openxmlformats.org/wordprocessingml/2006/main">
        <w:t xml:space="preserve">बेचैनी कन्नै मता होने कोला बी बेहतर ऐ जे संतोष कन्नै कम्म होऐ।</w:t>
      </w:r>
    </w:p>
    <w:p/>
    <w:p>
      <w:r xmlns:w="http://schemas.openxmlformats.org/wordprocessingml/2006/main">
        <w:t xml:space="preserve">1: प्रभू विच संतोष नाल शांति मिलदी है</w:t>
      </w:r>
    </w:p>
    <w:p/>
    <w:p>
      <w:r xmlns:w="http://schemas.openxmlformats.org/wordprocessingml/2006/main">
        <w:t xml:space="preserve">२: संतोष दा मूल्य</w:t>
      </w:r>
    </w:p>
    <w:p/>
    <w:p>
      <w:r xmlns:w="http://schemas.openxmlformats.org/wordprocessingml/2006/main">
        <w:t xml:space="preserve">1: फिलिप्पियों 4:12-13 मैं जानना आं की जरूरतमंद होना केह़ ऐ, ते मैं जानना ऐ के ओह़ केह़ ऐ, ते भ़रोसेमंद ह़ोना केह़ ऐ। मैं कुसै बी ते हर परिस्थिति च संतुष्ट होने दा राज सिक्खी लेआ ऐ, चाहे ओह् अच्छी तरह कन्नै खिलाया जा जां भुक्खा, चाहे ओह् भरपूर रौह्ना होऐ जां कमी।</w:t>
      </w:r>
    </w:p>
    <w:p/>
    <w:p>
      <w:r xmlns:w="http://schemas.openxmlformats.org/wordprocessingml/2006/main">
        <w:t xml:space="preserve">2: भजन संहिता 131:2 लेकन मैं अपने आप गी शांत ते शांत करी दित्ता ऐ, मैं इक दुद्ध छुड़ाए दे बच्चे दे समान ऐं, उंदी मां दे कन्ने; दुद्ध छुड़ाए दे बच्चे दी तर्ज पर मैं संतुष्ट हां।</w:t>
      </w:r>
    </w:p>
    <w:p/>
    <w:p>
      <w:r xmlns:w="http://schemas.openxmlformats.org/wordprocessingml/2006/main">
        <w:t xml:space="preserve">उपदेशक 4:7 फिरी मैं वापस आया, ते मैं सूरज दे हेठ आडंबर दिखे।</w:t>
      </w:r>
    </w:p>
    <w:p/>
    <w:p>
      <w:r xmlns:w="http://schemas.openxmlformats.org/wordprocessingml/2006/main">
        <w:t xml:space="preserve">सुलेमान ने दिक् खेया के सूरज दे थले जीवन आडंबर ते खालीपन कन् ने भ़रोचे दा ऐ।</w:t>
      </w:r>
    </w:p>
    <w:p/>
    <w:p>
      <w:r xmlns:w="http://schemas.openxmlformats.org/wordprocessingml/2006/main">
        <w:t xml:space="preserve">1. जीवन दी आडंबर: प्रभु च अर्थ ते पूर्ति गी ढूंढना</w:t>
      </w:r>
    </w:p>
    <w:p/>
    <w:p>
      <w:r xmlns:w="http://schemas.openxmlformats.org/wordprocessingml/2006/main">
        <w:t xml:space="preserve">2. जीवन दी आडंबर गी पार करना: पुनरुत्थान दी आशा च जीना</w:t>
      </w:r>
    </w:p>
    <w:p/>
    <w:p>
      <w:r xmlns:w="http://schemas.openxmlformats.org/wordprocessingml/2006/main">
        <w:t xml:space="preserve">1. गलाती 6:14 - "लेकिन साढ़े प्रभु यीशु मसीह दे क्रूस दे सिवाय घमंड करना मेरे कोला दूर ऐ, जिसदे द्वारा संसार मेरे आस् ते ते मैं संसार आस् ते क्रूस च चढ़ाया गेदा ऐ।"</w:t>
      </w:r>
    </w:p>
    <w:p/>
    <w:p>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उपदेशक 4:8 इक गै ऐ, ते दूआ नेई ऐ; हां, उदे कोल ना कोई बच्चा ऐ ते ना गै भ्रा; ना गै उंदी अक्खीं धन-दौलत कन्नै तृप्त होंदी ऐ; ते ना आखदा ऐ, “मैं किस आस्ते मेहनत करदा हां, ते अपने प्राण गी भलाई देई दिंदा हां? एह् बी आडंबर ऐ, हां, एह् इक दर्दनाक प्रसव ऐ।</w:t>
      </w:r>
    </w:p>
    <w:p/>
    <w:p>
      <w:r xmlns:w="http://schemas.openxmlformats.org/wordprocessingml/2006/main">
        <w:t xml:space="preserve">इक माह्नू बिना कुसै परिवार दे बेअंत कम्म करी सकदा ऐ, पर एह् इक अपूर्ण ते थकाऊ मेहनत ऐ।</w:t>
      </w:r>
    </w:p>
    <w:p/>
    <w:p>
      <w:r xmlns:w="http://schemas.openxmlformats.org/wordprocessingml/2006/main">
        <w:t xml:space="preserve">1. अन्त श्रम दी व्यर्थता: उपदेशक दे सबक</w:t>
      </w:r>
    </w:p>
    <w:p/>
    <w:p>
      <w:r xmlns:w="http://schemas.openxmlformats.org/wordprocessingml/2006/main">
        <w:t xml:space="preserve">2. परिवार दा आशीष: उपदेशक थवां अस केह़ सिक्खी सकने आं</w:t>
      </w:r>
    </w:p>
    <w:p/>
    <w:p>
      <w:r xmlns:w="http://schemas.openxmlformats.org/wordprocessingml/2006/main">
        <w:t xml:space="preserve">1. मत्ती 6:19-21 - "पृथ्वी उप् पर अपने आस् ते खजाने नेई कट्ठे करो, जित् थें पतंग ते जंग नाश करदे न ते जित् थें चोर घुसपैठ करदे न ते चोरी करदे न, बल् कि अपने आस् ते खजाने सुअर्गे च जमा करो, जित् थें न पतंग ते ना जंग नष्ट करदी ऐ ते जित् थें ना गै जंग नष्ट करदी ऐ।" चोर घुसियै चोरी नेई करदे, कीजे जित्थें तुंदा खजाना ऐ, उत्थें गै तुंदा दिल बी होग।"</w:t>
      </w:r>
    </w:p>
    <w:p/>
    <w:p>
      <w:r xmlns:w="http://schemas.openxmlformats.org/wordprocessingml/2006/main">
        <w:t xml:space="preserve">2. नीतिवचन 27:10 - "अपने दोस्त ते अपने पिता दे दोस्त गी नेई छड्डो, ते अपनी विपत्ति दे दिन अपने भ्राऽ दे घर नेई जाओ; दूर-दूर दे भ्राऽ कोला बी नेड़े दा पड़ोसी बेहतर ऐ।"</w:t>
      </w:r>
    </w:p>
    <w:p/>
    <w:p>
      <w:r xmlns:w="http://schemas.openxmlformats.org/wordprocessingml/2006/main">
        <w:t xml:space="preserve">उपदेशक 4:9 इक कोला दो बेहतर न; कीजे उनेंगी अपनी मेहनत दा इक अच्छा इनाम मिलदा ऐ।</w:t>
      </w:r>
    </w:p>
    <w:p/>
    <w:p>
      <w:r xmlns:w="http://schemas.openxmlformats.org/wordprocessingml/2006/main">
        <w:t xml:space="preserve">दो इक कोला बेहतर न कीजे ओह् इक-दुए गी होर मता हासल करने च मदद करी सकदे न।</w:t>
      </w:r>
    </w:p>
    <w:p/>
    <w:p>
      <w:r xmlns:w="http://schemas.openxmlformats.org/wordprocessingml/2006/main">
        <w:t xml:space="preserve">1: असीं अकेले होने तों वी इकट्ठे मजबूत हां।</w:t>
      </w:r>
    </w:p>
    <w:p/>
    <w:p>
      <w:r xmlns:w="http://schemas.openxmlformats.org/wordprocessingml/2006/main">
        <w:t xml:space="preserve">2: इकट्ठे कम्म करने कन्नै इनाम मिलदा ऐ।</w:t>
      </w:r>
    </w:p>
    <w:p/>
    <w:p>
      <w:r xmlns:w="http://schemas.openxmlformats.org/wordprocessingml/2006/main">
        <w:t xml:space="preserve">1: नीतिवचन 27:17 - लोहे लोहे गी तेज करदा ऐ, ते इक माह्नू दुए गी तेज करदा ऐ।</w:t>
      </w:r>
    </w:p>
    <w:p/>
    <w:p>
      <w:r xmlns:w="http://schemas.openxmlformats.org/wordprocessingml/2006/main">
        <w:t xml:space="preserve">२: फिलिप्पियों २:३-४ - स्वार्थी महत्वाकांक्षा या घमंड दे नाल कुई वी कम न करो, लेकिन नम्रता नाल दुजे कूं अपणेह कलों ज्यादा महत्व समझो। तुंदे च हर इक गी सिर्फ अपने हितें गी गै नेईं, बल्के दुए दे हितें गी बी दिक्खना चाहिदा।</w:t>
      </w:r>
    </w:p>
    <w:p/>
    <w:p>
      <w:r xmlns:w="http://schemas.openxmlformats.org/wordprocessingml/2006/main">
        <w:t xml:space="preserve">उपदेशक 4:10 कीजे जेकर ओह डिग्गी जंदे न, तां इक अपने साथी गी उप्पर चुक्की लैग; कीजे उदे कोल कोई होर नेई ऐ, जेका उसी उठने च मदद करी सकै।</w:t>
      </w:r>
    </w:p>
    <w:p/>
    <w:p>
      <w:r xmlns:w="http://schemas.openxmlformats.org/wordprocessingml/2006/main">
        <w:t xml:space="preserve">साथी होना बेह्तर ऐ, कीजे गिनतरी च ताकत होंदी ऐ ते गिरने पर कोई मदद करने आह्ला होंदा ऐ।</w:t>
      </w:r>
    </w:p>
    <w:p/>
    <w:p>
      <w:r xmlns:w="http://schemas.openxmlformats.org/wordprocessingml/2006/main">
        <w:t xml:space="preserve">1. इकट्ठे होने दी शक्ति : समुदाय दे महत्व गी समझना</w:t>
      </w:r>
    </w:p>
    <w:p/>
    <w:p>
      <w:r xmlns:w="http://schemas.openxmlformats.org/wordprocessingml/2006/main">
        <w:t xml:space="preserve">2. दोस्ती दा आशीर्वाद: संगति असेंगी संघर्षें गी दूर करने च किस चाल्ली मदद करी सकदी ऐ</w:t>
      </w:r>
    </w:p>
    <w:p/>
    <w:p>
      <w:r xmlns:w="http://schemas.openxmlformats.org/wordprocessingml/2006/main">
        <w:t xml:space="preserve">1. नीतिवचन 18:24 - जिस आदमी दे दोस्त होन, उसी अपने आप गी दोस्ताना दिखाना चाइदा, ते इक दोस्त बी ऐ जेड़ा इक भ्रा कोला बी नेड़े चिपकदा ऐ।</w:t>
      </w:r>
    </w:p>
    <w:p/>
    <w:p>
      <w:r xmlns:w="http://schemas.openxmlformats.org/wordprocessingml/2006/main">
        <w:t xml:space="preserve">2. उपदेशक 4:9-12 -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 फिरी जेकर दो इकट्ठे लेटदे न तां उंदे च गर्मी ऐ, पर इक अकेला गर्म किस चाल्ली होई सकदा ऐ? ते जेकर इक उदे उप् पर विजय पांदा ऐ, तां दो उदे खलाफ करी सकन। ते त्रै गुना डोरी जल्दी नेईं टूटदी।</w:t>
      </w:r>
    </w:p>
    <w:p/>
    <w:p>
      <w:r xmlns:w="http://schemas.openxmlformats.org/wordprocessingml/2006/main">
        <w:t xml:space="preserve">उपदेशक 4:11 फिरी जेकर दोऐ इकट्ठे लेटदे न, तां उंदे च गर्मी ऐ, पर इक अकेला किस चाल्ली गर्म होई सकदा ऐ?</w:t>
      </w:r>
    </w:p>
    <w:p/>
    <w:p>
      <w:r xmlns:w="http://schemas.openxmlformats.org/wordprocessingml/2006/main">
        <w:t xml:space="preserve">एह् अंश असेंगी साथ दे मूल्य गी पन्छानने ते इकट्ठे कम्म करने आस्तै प्रेरित करदा ऐ तां जे अस अकेले थमां बी मता किश हासल करी सकचे।</w:t>
      </w:r>
    </w:p>
    <w:p/>
    <w:p>
      <w:r xmlns:w="http://schemas.openxmlformats.org/wordprocessingml/2006/main">
        <w:t xml:space="preserve">1: "समुदाय दी ताकत"।</w:t>
      </w:r>
    </w:p>
    <w:p/>
    <w:p>
      <w:r xmlns:w="http://schemas.openxmlformats.org/wordprocessingml/2006/main">
        <w:t xml:space="preserve">2: "इक साथ दी ताकत"।</w:t>
      </w:r>
    </w:p>
    <w:p/>
    <w:p>
      <w:r xmlns:w="http://schemas.openxmlformats.org/wordprocessingml/2006/main">
        <w:t xml:space="preserve">1: नीतिवचन 27:17- "जिय्यां लोहे लोहे गी तेज करदा ऐ, उय्यां गै इक माह्नू दुए गी तेज करदा ऐ।"</w:t>
      </w:r>
    </w:p>
    <w:p/>
    <w:p>
      <w:r xmlns:w="http://schemas.openxmlformats.org/wordprocessingml/2006/main">
        <w:t xml:space="preserve">2: उपदेशक 4:9-12 - "दो इक कोला बेहतर न, कीजे उंदे च अपनी मेहनत दा अच्छा फायदा होंदा ऐ: जेकर उंदे चा कोई बी डिग्गी जंदा ऐ, तां इक दुए दी मदद करी सकदा ऐ। पर जेकर कोई बी डिग्गी जंदा ऐ ते उसी कोई बी नेई, उसी तरस देओ।" उनेंगी उठने च मदद करो।इसदे अलावा जेकर दो इकट्ठे लेट जांदे न तां गर्मी बी रौह्ग। पर इक गी अकेला गर्म कि’यां रक्खेआ जाई सकदा ऐ? भलेआं इक पर हावी होई सकदा ऐ, पर दो अपने बचाव करी सकदे न। त्रै तारें दी डोरी जल्दी नेईं टूटी जंदी।</w:t>
      </w:r>
    </w:p>
    <w:p/>
    <w:p>
      <w:r xmlns:w="http://schemas.openxmlformats.org/wordprocessingml/2006/main">
        <w:t xml:space="preserve">उपदेशक 4:12 ते जेकर कोई उदे उप्पर जीत हासल करदा ऐ, तां दो उदा सामना करंगन; ते त्रै गुना डोरी जल्दी नेईं टूटदी।</w:t>
      </w:r>
    </w:p>
    <w:p/>
    <w:p>
      <w:r xmlns:w="http://schemas.openxmlformats.org/wordprocessingml/2006/main">
        <w:t xml:space="preserve">एह् श्लोक दो-त्रै इकट्ठे कम्म करने दी ताकत दी गल्ल करदा ऐ, ते त्रै गुना डोरी जल्दी नेईं टूटी जंदी।</w:t>
      </w:r>
    </w:p>
    <w:p/>
    <w:p>
      <w:r xmlns:w="http://schemas.openxmlformats.org/wordprocessingml/2006/main">
        <w:t xml:space="preserve">1. दो दी ताकत: इकता च इकट्ठे कम्म करना</w:t>
      </w:r>
    </w:p>
    <w:p/>
    <w:p>
      <w:r xmlns:w="http://schemas.openxmlformats.org/wordprocessingml/2006/main">
        <w:t xml:space="preserve">2. त्रै दी ताकत: इक डोरी आसानी कन्नै नेईं टूटी</w:t>
      </w:r>
    </w:p>
    <w:p/>
    <w:p>
      <w:r xmlns:w="http://schemas.openxmlformats.org/wordprocessingml/2006/main">
        <w:t xml:space="preserve">1. भजन संहिता 133:1-3</w:t>
      </w:r>
    </w:p>
    <w:p/>
    <w:p>
      <w:r xmlns:w="http://schemas.openxmlformats.org/wordprocessingml/2006/main">
        <w:t xml:space="preserve">2. रोमियों 12:9-12 च</w:t>
      </w:r>
    </w:p>
    <w:p/>
    <w:p>
      <w:r xmlns:w="http://schemas.openxmlformats.org/wordprocessingml/2006/main">
        <w:t xml:space="preserve">उपदेशक 4:13 इक गरीब ते ज्ञानी बच्चा इक बुजुर्ग ते मूर्ख राजा कोला बी बेहतर ऐ, जेड़ा फ्ही सलाह नेईं दित्ती जाग।</w:t>
      </w:r>
    </w:p>
    <w:p/>
    <w:p>
      <w:r xmlns:w="http://schemas.openxmlformats.org/wordprocessingml/2006/main">
        <w:t xml:space="preserve">बूढ़े ते मूर्ख होने कोला बेहतर ज्ञानी ते नम्र होना।</w:t>
      </w:r>
    </w:p>
    <w:p/>
    <w:p>
      <w:r xmlns:w="http://schemas.openxmlformats.org/wordprocessingml/2006/main">
        <w:t xml:space="preserve">1: "बुद्धिमान बनो: नम्रता ते विवेक कन्नै स्थायी सफलता होंदी ऐ"।</w:t>
      </w:r>
    </w:p>
    <w:p/>
    <w:p>
      <w:r xmlns:w="http://schemas.openxmlformats.org/wordprocessingml/2006/main">
        <w:t xml:space="preserve">2: "बुद्धि उमर ते उसदी मूर्खता उप्पर हावी होंदी ऐ"।</w:t>
      </w:r>
    </w:p>
    <w:p/>
    <w:p>
      <w:r xmlns:w="http://schemas.openxmlformats.org/wordprocessingml/2006/main">
        <w:t xml:space="preserve">1: नीतिवचन 1:7 - प्रभु दा डर ज्ञान दी शुरुआत ऐ, पर मूर्ख बुद्धि ते शिक्षा गी तुच्छ समझदे न।</w:t>
      </w:r>
    </w:p>
    <w:p/>
    <w:p>
      <w:r xmlns:w="http://schemas.openxmlformats.org/wordprocessingml/2006/main">
        <w:t xml:space="preserve">2: याकूब 3:17 - लेकन सुर्ग थवां औने आली ज्ञान सारें शा पैह़लैं शुद्ध ऐ; फिर शांतिप्रिय, विचारशील, अधीन, दया ते नेक फल कन्नै भरोचे दा, निष्पक्ष ते निश्छल।</w:t>
      </w:r>
    </w:p>
    <w:p/>
    <w:p>
      <w:r xmlns:w="http://schemas.openxmlformats.org/wordprocessingml/2006/main">
        <w:t xml:space="preserve">उपदेशक 4:14 की वे ओह जेल च राज करने आला ऐ; लेकन जेड़ा अपने राज च पैदा होंदा ऐ, ओह बी गरीब होई जंदा ऐ।</w:t>
      </w:r>
    </w:p>
    <w:p/>
    <w:p>
      <w:r xmlns:w="http://schemas.openxmlformats.org/wordprocessingml/2006/main">
        <w:t xml:space="preserve">एह् अंश इक कैदी दे विपरीत दी गल्ल करदा ऐ जेह्ड़ा रिहा होई जंदा ऐ ते उसी अधिकार दा पद दित्ता जंदा ऐ ते राजसी च पैदा होने आह्ले माह्नू दे बश्कार विपरीतता दी गल्ल कीती जंदी ऐ जेह्ड़ा संभावना ऐ जे गरीब रौह्ग।</w:t>
      </w:r>
    </w:p>
    <w:p/>
    <w:p>
      <w:r xmlns:w="http://schemas.openxmlformats.org/wordprocessingml/2006/main">
        <w:t xml:space="preserve">1: तुहाडी हालत कोई वी होवे, तुसीं महानता दी जगह ते जीत हासिल कर सकदे हो।</w:t>
      </w:r>
    </w:p>
    <w:p/>
    <w:p>
      <w:r xmlns:w="http://schemas.openxmlformats.org/wordprocessingml/2006/main">
        <w:t xml:space="preserve">2: जीवन च अपने स्टेशन आस्तै असेंगी नम्र ते आभारी होना चाहिदा, चाहे ओह् किन्ना बी विशेषाधिकार आह्ला होऐ जां बेबस।</w:t>
      </w:r>
    </w:p>
    <w:p/>
    <w:p>
      <w:r xmlns:w="http://schemas.openxmlformats.org/wordprocessingml/2006/main">
        <w:t xml:space="preserve">1: फिलिप्पियों 4:11-13 - "एह़ नेई के अऊं कमी दे बारे च ग् लाना, कीजे अऊं जे किश बी हालत च ऐं, उदे कन् ने संतुष्ट रौह़ना सिक् खेया ऐ। हर जगह ते हर चीजें च मिगी पेट भरने ते भूखे होने दी हिदायत दित्ती जंदी ऐ।</w:t>
      </w:r>
    </w:p>
    <w:p/>
    <w:p>
      <w:r xmlns:w="http://schemas.openxmlformats.org/wordprocessingml/2006/main">
        <w:t xml:space="preserve">2: यशायाह 41:10 - "तू नेई डर, कीजे मैं तुंदे कन् ने ऐं, ना घबराई जाओ; कीजे अऊं तुंदा परमेसरे आं; मैं तुंदी मजबूती देगा; हां, मैं तुंदी मदद करगा; हां, मैं तुंदी सज्जे हत्थ कन् ने टिकी रौह्गा।" मेरे धार्मिकता दा।"</w:t>
      </w:r>
    </w:p>
    <w:p/>
    <w:p>
      <w:r xmlns:w="http://schemas.openxmlformats.org/wordprocessingml/2006/main">
        <w:t xml:space="preserve">उपदेशक 4:15 मैं सूरज दे हेठ चलने आले सारे जिंदे उप्पर विचार कीता, ते दूए बच्चे कन्ने जेड़ा उंदी जगह खड़ोग।</w:t>
      </w:r>
    </w:p>
    <w:p/>
    <w:p>
      <w:r xmlns:w="http://schemas.openxmlformats.org/wordprocessingml/2006/main">
        <w:t xml:space="preserve">एह् अंश असेंगी याद दिलांदा ऐ जे जीवन क्षणिक ऐ, ते इक दिन अस सारे इस धरती गी छोड़ियै अपनी विरासत अपने बच्चें गी सौंपगे।</w:t>
      </w:r>
    </w:p>
    <w:p/>
    <w:p>
      <w:r xmlns:w="http://schemas.openxmlformats.org/wordprocessingml/2006/main">
        <w:t xml:space="preserve">1. जिस विरासत अस छोड़दे आं: अपने बच्चें गी उस गल्लै आस्तै तैयार करना जेह्ड़ा अस छोड़गे</w:t>
      </w:r>
    </w:p>
    <w:p/>
    <w:p>
      <w:r xmlns:w="http://schemas.openxmlformats.org/wordprocessingml/2006/main">
        <w:t xml:space="preserve">2. इत्थे साढ़ा समां जानना छोटा ऐ: साढ़े कोल जेह्ड़ा ऐ उसी पूरा-पूरा फायदा चुक्कना</w:t>
      </w:r>
    </w:p>
    <w:p/>
    <w:p>
      <w:r xmlns:w="http://schemas.openxmlformats.org/wordprocessingml/2006/main">
        <w:t xml:space="preserve">1. भजन संहिता 103:14-16 "किजोकी ओह साढ़े ढाल गी जानदा ऐ; ओह याद करदा ऐ के अस धूड़ आं। मनुख दा दिन घाह् दे समान ऐ; ओह खेतर दे फुल्ल दे समान फलदा-फूलदा ऐ, कीजे हवा उदे उप्पर चली जंदी ऐ ते ओह बी।" चली गेदा ऐ, ते उंदी जगह उसी होर नेई जानदी ऐ।"</w:t>
      </w:r>
    </w:p>
    <w:p/>
    <w:p>
      <w:r xmlns:w="http://schemas.openxmlformats.org/wordprocessingml/2006/main">
        <w:t xml:space="preserve">2. याकूब 4:14 "फिरी बी तुस नेई जानदे के कल केह़ ह़ोग। तुंदी जिंदगी केह़ ऐ? कीजे तुस इक धुंध ओ जेकी थोड़ी देर आस् ते प्रगट होंदी ऐ ते फी गै गायब होई जंदी ऐ।"</w:t>
      </w:r>
    </w:p>
    <w:p/>
    <w:p>
      <w:r xmlns:w="http://schemas.openxmlformats.org/wordprocessingml/2006/main">
        <w:t xml:space="preserve">उपदेशक 4:16 सारे लोकें दा, उंदे शा पैह्ले दे सारें दा बी अंत नेई ऐ, ते जेके बाद च औने आह्ले बी उंदे च खुश नेईं होंगन। निश्चय ही एह् बी आडंबर ते आत्मा दी परेशानी ऐ।</w:t>
      </w:r>
    </w:p>
    <w:p/>
    <w:p>
      <w:r xmlns:w="http://schemas.openxmlformats.org/wordprocessingml/2006/main">
        <w:t xml:space="preserve">पद उपदेशक 4:16 च एह़ ग् लाया गेदा ऐ के सारे मनुख, चाहे उंदे शा पैह़लैं किन् नी बी पीढ़ियां आई ह़न, उनेंगी जीवन च खुशी नेई मिलनी ऐ। एह् सब आडंबर ते आत्मा दी परेशानी ऐ।</w:t>
      </w:r>
    </w:p>
    <w:p/>
    <w:p>
      <w:r xmlns:w="http://schemas.openxmlformats.org/wordprocessingml/2006/main">
        <w:t xml:space="preserve">1. जिंदगी दी परेशानियां: संघर्षें दे बावजूद खुशी पाना</w:t>
      </w:r>
    </w:p>
    <w:p/>
    <w:p>
      <w:r xmlns:w="http://schemas.openxmlformats.org/wordprocessingml/2006/main">
        <w:t xml:space="preserve">2. आडंबर ते परेशानी: रोजमर्रा दे जीवन च खुशी पाना सिखना</w:t>
      </w:r>
    </w:p>
    <w:p/>
    <w:p>
      <w:r xmlns:w="http://schemas.openxmlformats.org/wordprocessingml/2006/main">
        <w:t xml:space="preserve">1. भजन संहिता 16:11 तुस मिगी जीवन दा रस्ता दस्सदे ओ; तेरे सामने खुशी दी भरमार ऐ; तेरे सज्जे हत्थ च हमेशा लेई सुख न।</w:t>
      </w:r>
    </w:p>
    <w:p/>
    <w:p>
      <w:r xmlns:w="http://schemas.openxmlformats.org/wordprocessingml/2006/main">
        <w:t xml:space="preserve">2. उपदेशक 2:24-26 मनुख आस् ते इस थवां भ़ला किश नेई ऐ के ओह़ खाऐ-पीऐ अपनी मेहनत च मजा लै। एह् बी, मैं दिक्खेआ, परमात्मा दे हत्थै थमां ऐ, कीजे उसी छोड़ियै कुन खाई सकदा ऐ जां कुन मजा लैई सकदा ऐ? कीजे जेके उसी खुश करदा ऐ, उसी परमेसरे ज्ञान ते ज्ञान ते खुशी दित्ती ऐ, लेकन पापी गी इकट्ठा करने ते इकट्ठा करने दा धंधा दित्ता ऐ, सिर्फ उसी देना जेड़ा परमात्मा गी खुश करदा ऐ। एह् बी आडंबर ते हवा दे पिच्छें दी कोशश ऐ।</w:t>
      </w:r>
    </w:p>
    <w:p/>
    <w:p>
      <w:r xmlns:w="http://schemas.openxmlformats.org/wordprocessingml/2006/main">
        <w:t xml:space="preserve">उपदेशक अध्याय 5 आदर, आराधना च निष्ठा, ते धन ते भौतिक संपत्ति दी सीमाएं दे विषयें उप्पर केंद्रित ऐ।</w:t>
      </w:r>
    </w:p>
    <w:p/>
    <w:p>
      <w:r xmlns:w="http://schemas.openxmlformats.org/wordprocessingml/2006/main">
        <w:t xml:space="preserve">पैह्ला पैराग्राफ: अध्याय दी शुरुआत परमात्मा दे कोल आदर ते सावधानी कन्नै जाने दे महत्व उप्पर जोर दित्ता गेदा ऐ। प्रचारक परमेश्वर दी मौजूदगी एच प्रवेश करेंदे वेले शब्दों नाल सावधान रहण दी सलाह डेंदे, जल्दबाजी एच मन्नत करण दे बजाय ईमानदारी ते आज्ञाकारिता कूं प्रोत्साहित करेंदे (उपदेशक ५:१-३)।</w:t>
      </w:r>
    </w:p>
    <w:p/>
    <w:p>
      <w:r xmlns:w="http://schemas.openxmlformats.org/wordprocessingml/2006/main">
        <w:t xml:space="preserve">2 पैराग्राफ: प्रचारक धन ते भौतिक संपत्ति गी ज्यादा कीमत देने दे खिलाफ चेतावनी दिंदा ऐ। ओह् धन-दौलत दे क्षणभंगुर स्वभाव गी उजागर करदे न ते किस चाल्ली एह् संतुष्टि दे बजाय चिंता पैदा करी सकदे न। ओ इस गल् ला उप् पर जोर दिंदा ऐ के सच्ची संतुष्टि परमेसरे थवां दित्ती गेदी चीजें दा मजा लैने कन् ने गै औंदी ऐ (उपदेशक 5:10-15)।</w:t>
      </w:r>
    </w:p>
    <w:p/>
    <w:p>
      <w:r xmlns:w="http://schemas.openxmlformats.org/wordprocessingml/2006/main">
        <w:t xml:space="preserve">3 पैराग्राफ: प्रचारक मनुक्खी श्रम दी सीमाएं उप्पर चिंतन करदा ऐ। ओह् इस गल्लै गी मनदे न जे मेहनत बोझिल होई सकदी ऐ ते लोक मरने दे बाद अपनी दौलत अपने कन्नै नेईं लेई सकदे। बल्कि, ओ परमेश्वर दे वरदान दे रूप एच अपणेह कम एच आनन्द पावण कूं प्रोत्साहित करेंदे (उपदेशक ५:१८-२०)।</w:t>
      </w:r>
    </w:p>
    <w:p/>
    <w:p>
      <w:r xmlns:w="http://schemas.openxmlformats.org/wordprocessingml/2006/main">
        <w:t xml:space="preserve">संक्षेप च,</w:t>
      </w:r>
    </w:p>
    <w:p>
      <w:r xmlns:w="http://schemas.openxmlformats.org/wordprocessingml/2006/main">
        <w:t xml:space="preserve">उपदेशक अध्याय पंज च खोज कीती गेई ऐ</w:t>
      </w:r>
    </w:p>
    <w:p>
      <w:r xmlns:w="http://schemas.openxmlformats.org/wordprocessingml/2006/main">
        <w:t xml:space="preserve">श्रद्धा, श्रद्धा,</w:t>
      </w:r>
    </w:p>
    <w:p>
      <w:r xmlns:w="http://schemas.openxmlformats.org/wordprocessingml/2006/main">
        <w:t xml:space="preserve">इबादत च ईमानदारी, धन कन्नै जुड़ी दी सीमाएं दे कन्नै-कन्नै।</w:t>
      </w:r>
    </w:p>
    <w:p/>
    <w:p>
      <w:r xmlns:w="http://schemas.openxmlformats.org/wordprocessingml/2006/main">
        <w:t xml:space="preserve">जल्दबाजी च मन्नत करने थमां चेतावनी दिंदे होई परमात्मा दे कोल आदर कन्नै जाने उप्पर जोर देना।</w:t>
      </w:r>
    </w:p>
    <w:p>
      <w:r xmlns:w="http://schemas.openxmlformats.org/wordprocessingml/2006/main">
        <w:t xml:space="preserve">सिर्फ खाली शब्दें उप्पर भरोसा करने दे बजाय पूजा च ईमानदारी ते आज्ञाकारिता गी प्रोत्साहित करना।</w:t>
      </w:r>
    </w:p>
    <w:p>
      <w:r xmlns:w="http://schemas.openxmlformats.org/wordprocessingml/2006/main">
        <w:t xml:space="preserve">धन जां भौतिक संपत्ति उप्पर मता ध्यान देने थमां चेतावनी।</w:t>
      </w:r>
    </w:p>
    <w:p>
      <w:r xmlns:w="http://schemas.openxmlformats.org/wordprocessingml/2006/main">
        <w:t xml:space="preserve">संतुष्टि दे बजाय चिंता दी संभावना दे कन्नै-कन्नै धन दे अंदर पाई जाने आह्ली क्षणभंगुर प्रकृति गी पन्छानना।</w:t>
      </w:r>
    </w:p>
    <w:p>
      <w:r xmlns:w="http://schemas.openxmlformats.org/wordprocessingml/2006/main">
        <w:t xml:space="preserve">परमेसरे थवां मिले दे आशीषें दा भोग करने कन् ने पैदा होने आली सच्चे संतुष्टि गी उजागर करना।</w:t>
      </w:r>
    </w:p>
    <w:p>
      <w:r xmlns:w="http://schemas.openxmlformats.org/wordprocessingml/2006/main">
        <w:t xml:space="preserve">संचित धन गी मौत थमां परे लेई जाने च असमर्थता गी स्वीकार करदे होई मनुक्खी श्रम दे अंदर दस्सी गेदी सीमाएं उप्पर चिंतन करना।</w:t>
      </w:r>
    </w:p>
    <w:p>
      <w:r xmlns:w="http://schemas.openxmlformats.org/wordprocessingml/2006/main">
        <w:t xml:space="preserve">परमात्मा दे वरदान दे रूप च कम्म च खुशी पाने गी प्रोत्साहित करना।</w:t>
      </w:r>
    </w:p>
    <w:p>
      <w:r xmlns:w="http://schemas.openxmlformats.org/wordprocessingml/2006/main">
        <w:t xml:space="preserve">संसारी संपत्ति दे अस्थायी स्वभाव गी पन्छानदे होई ईमानदारी ते श्रद्धा कन्नै पूजा दे नेड़ै जाने दी अंतर्दृष्टि पेश करना। इसदे अलावा, लगातार मते भौतिक फायदे आस्तै प्रयास करने दे बजाय जां चिंता गी सच्ची संतुष्टि उप्पर छाया पाने दे बजाय जेह्ड़ा दित्ता गेआ ऐ उस च संतुष्टि हासल करने दे महत्व गी स्वीकार करना।</w:t>
      </w:r>
    </w:p>
    <w:p/>
    <w:p>
      <w:r xmlns:w="http://schemas.openxmlformats.org/wordprocessingml/2006/main">
        <w:t xml:space="preserve">उपदेशक 5:1 जदूं तुस परमात्मा दे घर जांदे ओ तां अपने पैरें गी रखो, ते मूर्खें दे बलिदान देने कोला बी मता तैयार रवो, कीजे ओह बुराई करने आस्ते नेई समझदे।</w:t>
      </w:r>
    </w:p>
    <w:p/>
    <w:p>
      <w:r xmlns:w="http://schemas.openxmlformats.org/wordprocessingml/2006/main">
        <w:t xml:space="preserve">साकुं बलिदान चढ़ाने दे बजाय परमेसरे दे घ़र च जांदे होई सुनने उप् पर ध़् यान देना चाईदा, कीजे मूर्खतापूर्ण चढ़ावा बुराई दा इक रूप ऐ।</w:t>
      </w:r>
    </w:p>
    <w:p/>
    <w:p>
      <w:r xmlns:w="http://schemas.openxmlformats.org/wordprocessingml/2006/main">
        <w:t xml:space="preserve">1. सुनने दी शक्ति: परमेसरे दे वचन गी उंदे घर च किय् यां ग्रहण करना ऐ</w:t>
      </w:r>
    </w:p>
    <w:p/>
    <w:p>
      <w:r xmlns:w="http://schemas.openxmlformats.org/wordprocessingml/2006/main">
        <w:t xml:space="preserve">2. बलिदान दी मूर्खता: अज्ञानी प्रसाद दी बुराई गी समझना</w:t>
      </w:r>
    </w:p>
    <w:p/>
    <w:p>
      <w:r xmlns:w="http://schemas.openxmlformats.org/wordprocessingml/2006/main">
        <w:t xml:space="preserve">1. याकूब 1:19 - "इस आस्ते, मेरे प्यारे भ्राओ, हर कोई सुनने च जल्दी, बोलने च धीमा, गुस्से च धीमा होऐ"।</w:t>
      </w:r>
    </w:p>
    <w:p/>
    <w:p>
      <w:r xmlns:w="http://schemas.openxmlformats.org/wordprocessingml/2006/main">
        <w:t xml:space="preserve">२०.</w:t>
      </w:r>
    </w:p>
    <w:p/>
    <w:p>
      <w:r xmlns:w="http://schemas.openxmlformats.org/wordprocessingml/2006/main">
        <w:t xml:space="preserve">उपदेशक 5:2 अपने मुंह च बेधड़क नेईं होओ, ते तुंदा दिल परमात्मा दे सामने कुसै बी गल्लै गी आखने च जल्दबाजी नेईं करो, कीजे परमात्मा सुर्ग च ऐ ते तू धरती उप्पर ऐ, इस करी तेरे वचन घट्ट होन।</w:t>
      </w:r>
    </w:p>
    <w:p/>
    <w:p>
      <w:r xmlns:w="http://schemas.openxmlformats.org/wordprocessingml/2006/main">
        <w:t xml:space="preserve">साकुं परमेश्वर दे सामणे जो शब्दों कूं आखदे से सावधान रहणा चाहीदा हे, क्योंकि ओ सुर्ग एच हे ते अस्सां धरती उत्ते हेसे।</w:t>
      </w:r>
    </w:p>
    <w:p/>
    <w:p>
      <w:r xmlns:w="http://schemas.openxmlformats.org/wordprocessingml/2006/main">
        <w:t xml:space="preserve">1. शबदां दी ताकत: परमेसरे दे सामने असेंगी अपने वचनें दा समझदारी कन् ने इस्तेमाल कीं करना चाईदा</w:t>
      </w:r>
    </w:p>
    <w:p/>
    <w:p>
      <w:r xmlns:w="http://schemas.openxmlformats.org/wordprocessingml/2006/main">
        <w:t xml:space="preserve">2. नम्रता दा महत्व: परमेसरे दे सामने असेंगी किय् यां बोलना चाईदा</w:t>
      </w:r>
    </w:p>
    <w:p/>
    <w:p>
      <w:r xmlns:w="http://schemas.openxmlformats.org/wordprocessingml/2006/main">
        <w:t xml:space="preserve">1. याकूब 3:9-10 - इस कन् ने अस अपने प्रभु ते पिता गी आशीष दिंदे आं, ते इस कन् ने अस उनें लोकें गी श्राप दिंदे आं जेके परमेसरे दे रूप च बने दे ह़न। उसी मुंह से आशीष और गालियां आती हैं। मेरे भ्राओ, ए गल्लां इयां नेईं होनी चाहिदी।</w:t>
      </w:r>
    </w:p>
    <w:p/>
    <w:p>
      <w:r xmlns:w="http://schemas.openxmlformats.org/wordprocessingml/2006/main">
        <w:t xml:space="preserve">2. नीतिवचन 10:19 - जदूं शब्द मते होंदे न तां अपराध दी कमी नेईं होंदी, पर जेड़ा अपने होंठ गी रोकदा ऐ, ओह समझदार ऐ।</w:t>
      </w:r>
    </w:p>
    <w:p/>
    <w:p>
      <w:r xmlns:w="http://schemas.openxmlformats.org/wordprocessingml/2006/main">
        <w:t xml:space="preserve">उपदेशक 5:3 की वे इक सपना कारोबार दी भरमार दे जरिए औंदा ऐ; ते मूर्ख दी आवाज़ गी मते सारे शब्दें कन्ने जानी जंदी ऐ।</w:t>
      </w:r>
    </w:p>
    <w:p/>
    <w:p>
      <w:r xmlns:w="http://schemas.openxmlformats.org/wordprocessingml/2006/main">
        <w:t xml:space="preserve">ए श्लोक साकुं चेता डेंदी हे कि अस्सां अपणेह शब्दों कूं ध्यान एच रखो ते साडे व्यापारिक व्यवहार एच सावधान रहो।</w:t>
      </w:r>
    </w:p>
    <w:p/>
    <w:p>
      <w:r xmlns:w="http://schemas.openxmlformats.org/wordprocessingml/2006/main">
        <w:t xml:space="preserve">1: अपने शब्दें ते कम्में दा ध्यान रक्खो, कीजे उंदे नतीजे तुंदे कोला बी बड्डे होई सकदे न।</w:t>
      </w:r>
    </w:p>
    <w:p/>
    <w:p>
      <w:r xmlns:w="http://schemas.openxmlformats.org/wordprocessingml/2006/main">
        <w:t xml:space="preserve">2: अपने कम्में दे नतीजें उप्पर विचार करो, कीजे उंदा तुंदे सोचे कोला बी मता असर पेई सकदा ऐ।</w:t>
      </w:r>
    </w:p>
    <w:p/>
    <w:p>
      <w:r xmlns:w="http://schemas.openxmlformats.org/wordprocessingml/2006/main">
        <w:t xml:space="preserve">1: नीतिवचन 10:19 शब्दें दी भरमार च पाप दी कमी नेईं ऐ, लेकन जेड़ा अपने होंठ गी रोकदा ऐ, ओह ज्ञानी ऐ।</w:t>
      </w:r>
    </w:p>
    <w:p/>
    <w:p>
      <w:r xmlns:w="http://schemas.openxmlformats.org/wordprocessingml/2006/main">
        <w:t xml:space="preserve">2: मत्ती 12:36-37 "लेकिन मैं तुसें गी आखना ऐ के हर बेकार शब्दें दे बारे च मनुख न्याए दे दिन उदा हिसाब देंगन। कीजे तुंदे वचनें कन्ने तुसें गी धर्मी ठहराया जाग, ते अपने वचनें कन्ने तुसें गी धर्मी ठहराया जाग।" निंदा कीती जानी चाहिदी।"</w:t>
      </w:r>
    </w:p>
    <w:p/>
    <w:p>
      <w:r xmlns:w="http://schemas.openxmlformats.org/wordprocessingml/2006/main">
        <w:t xml:space="preserve">उपदेशक 5:4 जदुं तुस परमेसरे कन् ने कोई प्रण करदे ओ, तां उसी पूरा करने च टाल नेई देओ; कीजे उसी मूर्खें च कोई खुशी नेई ऐ, ते जे किश तू व्रत कीती ऐ, उसी पूरा करो।</w:t>
      </w:r>
    </w:p>
    <w:p/>
    <w:p>
      <w:r xmlns:w="http://schemas.openxmlformats.org/wordprocessingml/2006/main">
        <w:t xml:space="preserve">ए श्लोक असेंगी परमेसरे कन् ने कीते गेदे वादे गी पूरा करने आस् ते उंदे आदर करने च देरी नेई करने आस् ते प्रेरित करदी ऐ, कीजे परमेसरे गी मूर्खें च कोई खुशी नेई ऐ।</w:t>
      </w:r>
    </w:p>
    <w:p/>
    <w:p>
      <w:r xmlns:w="http://schemas.openxmlformats.org/wordprocessingml/2006/main">
        <w:t xml:space="preserve">1. परमात्मा कन्ने वादे करना ते उसी पूरा करना</w:t>
      </w:r>
    </w:p>
    <w:p/>
    <w:p>
      <w:r xmlns:w="http://schemas.openxmlformats.org/wordprocessingml/2006/main">
        <w:t xml:space="preserve">2. परमात्मा दे प्रति वफादार होने दा आशीर्वाद</w:t>
      </w:r>
    </w:p>
    <w:p/>
    <w:p>
      <w:r xmlns:w="http://schemas.openxmlformats.org/wordprocessingml/2006/main">
        <w:t xml:space="preserve">1. मलाकी 3:10 - तुस सारे दसमें हिस्से गी भंडार च लेई आओ, तां जे मेरे घरै च खाना होऐ, ते हून मिगी इस कन्नै परखो, सेनाएं दा प्रभु आखदा ऐ, जेकर मैं तुसें गी सुर्ग दी खिड़कियां नेईं खोह्ल्लीं ते नेईं पाईं तुस आशीष देई ओड़दे ओ के उसी पाने आस् ते इत् थें तकर जगह नेई ह़ोई जा।</w:t>
      </w:r>
    </w:p>
    <w:p/>
    <w:p>
      <w:r xmlns:w="http://schemas.openxmlformats.org/wordprocessingml/2006/main">
        <w:t xml:space="preserve">2. याकूब 5:12 - लेकन, मेरे भ्राओ, सारें कोलां बड्डा, ना सुर्ग दी, ना धरती दी, ते ना गै कुसै होर कसम दी कसम खाओ; ते तुंदा ना, ना; कहीं तुस निंदा च नेईं पेई जाओ।</w:t>
      </w:r>
    </w:p>
    <w:p/>
    <w:p>
      <w:r xmlns:w="http://schemas.openxmlformats.org/wordprocessingml/2006/main">
        <w:t xml:space="preserve">उपदेशक 5:5 बेहतर ऐ के तू मन्नत नेईं करो, इस थमां बेहतर ऐ के तू प्रण करो ते पूरा नेईं करो।</w:t>
      </w:r>
    </w:p>
    <w:p/>
    <w:p>
      <w:r xmlns:w="http://schemas.openxmlformats.org/wordprocessingml/2006/main">
        <w:t xml:space="preserve">मन्नत नेईं करना इस थमां बेहतर ऐ जे प्रण लैना ते उसी पूरा नेईं करना।</w:t>
      </w:r>
    </w:p>
    <w:p/>
    <w:p>
      <w:r xmlns:w="http://schemas.openxmlformats.org/wordprocessingml/2006/main">
        <w:t xml:space="preserve">1. साडे वादे गी पूरा करने दा मूल्य</w:t>
      </w:r>
    </w:p>
    <w:p/>
    <w:p>
      <w:r xmlns:w="http://schemas.openxmlformats.org/wordprocessingml/2006/main">
        <w:t xml:space="preserve">2. इक शब्द दी ताकत</w:t>
      </w:r>
    </w:p>
    <w:p/>
    <w:p>
      <w:r xmlns:w="http://schemas.openxmlformats.org/wordprocessingml/2006/main">
        <w:t xml:space="preserve">1. मत्ती 5:33-37 तुसें फिरी सुनेया ऐ के पुराने समें दे लोकें गी आखेआ जंदा हा, “तुस झूठी कसम नेई खाओ, लेकन जे किश तुसें कसम खादी ऐ, उसी पूरा करगे। लेकन में तुन्दे कन्ने आखना ऐ, ना सुर्ग दी कसम नेई खाओ, की के ए परमात्मा दा सिंहासन ऐ, ते ना धरती कन्ने, की के ए ओस दे पैरें दा ठिकाना ऐ, या यरूशलेम दी, कीजे ए महान राजा दा नगर ऐ . ते अपने सिर गी कसम नेई लै, कीजे तुस इक बालें गी सफेद ते काला नेईं करी सकदे। जो तुस आखदे ओ ओह बस हां या ना होवे ; इस थमां बी मता किश बुराई थमां गै होंदा ऐ।</w:t>
      </w:r>
    </w:p>
    <w:p/>
    <w:p>
      <w:r xmlns:w="http://schemas.openxmlformats.org/wordprocessingml/2006/main">
        <w:t xml:space="preserve">2. याकूब 5: 12 लेकन सारें कोला बड्डा हे मेरे भ्राओ, ना तां सुर्ग दी ते ना धरती दी ते कुसै होर कसम दी कसम नेईं खाओ, लेकन तुंदा हां हां ते तुंदा ना ना होन, तां जे तुस निंदा दे अधीन नेईं ओई सकदे।</w:t>
      </w:r>
    </w:p>
    <w:p/>
    <w:p>
      <w:r xmlns:w="http://schemas.openxmlformats.org/wordprocessingml/2006/main">
        <w:t xml:space="preserve">उपदेशक 5:6 अपने मुंह गी अपने शरीर गी पाप करने दी अनुमति नेईं देओ; ते ना गै तू सुर्गदूत दे सामने ए गल्ल आखना के ए गलती ही, ते परमात्मा तेरी आवाज़ उप्पर किस कारण गुस्से च तेरे हत्थें दे कम्में गी नष्ट करी देग ?</w:t>
      </w:r>
    </w:p>
    <w:p/>
    <w:p>
      <w:r xmlns:w="http://schemas.openxmlformats.org/wordprocessingml/2006/main">
        <w:t xml:space="preserve">असेंगी सावधान रौह़ना चाईदा के अस इस गल् ला कन् ने नेई बोलचे ते ना गै कम् म करने आं, जिस कन् ने परमेसरे गी गुस् से आस् ते साढ़े ह़त् थें दे कम् में गी नष्ट करी ओड़न।</w:t>
      </w:r>
    </w:p>
    <w:p/>
    <w:p>
      <w:r xmlns:w="http://schemas.openxmlformats.org/wordprocessingml/2006/main">
        <w:t xml:space="preserve">1. शब्दें दी ताकत: साढ़ी गल्ल साढ़े जीवन गी किस चाल्ली प्रभावित करी सकदी ऐ</w:t>
      </w:r>
    </w:p>
    <w:p/>
    <w:p>
      <w:r xmlns:w="http://schemas.openxmlformats.org/wordprocessingml/2006/main">
        <w:t xml:space="preserve">2. पाप दे नतीजे: परमेसरे दी सजाएं गी समझना</w:t>
      </w:r>
    </w:p>
    <w:p/>
    <w:p>
      <w:r xmlns:w="http://schemas.openxmlformats.org/wordprocessingml/2006/main">
        <w:t xml:space="preserve">1. नीतिवचन 18:21, मौत ते जीवन जीभ दी शक्ति च ऐ, ते जेड़े इस कन्ने प्यार करदे न, ओ ओदे फल खांगन।</w:t>
      </w:r>
    </w:p>
    <w:p/>
    <w:p>
      <w:r xmlns:w="http://schemas.openxmlformats.org/wordprocessingml/2006/main">
        <w:t xml:space="preserve">2. याकूब 3:5-6, उय्यां गै जीभ बी इक छोटा अंग ऐ, फिरी बी ओह् बड्डी-बड्डी गल्लें दा घमंड करदी ऐ। किन्ना बड्डा जंगल इतनी छोटी आग्ग कन्नै भरोची जंदा ऐ! ते जीभ अग्ग ऐ, अधर्म दा संसार ऐ। जीभ साडे अंगें दे बीच सुट्टी दित्ती जंदी ऐ, सारे शरीर गी दाग लांदी ऐ, जीवन दे सारे रस्ते च आग्ग लांदी ऐ, ते नरक च आग्ग लांदी ऐ।</w:t>
      </w:r>
    </w:p>
    <w:p/>
    <w:p>
      <w:r xmlns:w="http://schemas.openxmlformats.org/wordprocessingml/2006/main">
        <w:t xml:space="preserve">उपदेशक 5:7 कीजे सपने ते मते सारे शब्दें च बी किस्म-किस्म दे व्यर्थ गै न, लेकन तू परमात्मा कोला डर।</w:t>
      </w:r>
    </w:p>
    <w:p/>
    <w:p>
      <w:r xmlns:w="http://schemas.openxmlformats.org/wordprocessingml/2006/main">
        <w:t xml:space="preserve">सपने दी भीड़ ते मते सारे शब्द सिर्फ विविधतापूर्ण आडंबर गै न, इस करी असेंगी परमात्मा कोला डरना चाहिदा।</w:t>
      </w:r>
    </w:p>
    <w:p/>
    <w:p>
      <w:r xmlns:w="http://schemas.openxmlformats.org/wordprocessingml/2006/main">
        <w:t xml:space="preserve">1. किस चाल्ली सपने ते शब्द इक पूर्ण जीवन जीने लेई काफी नेईं न</w:t>
      </w:r>
    </w:p>
    <w:p/>
    <w:p>
      <w:r xmlns:w="http://schemas.openxmlformats.org/wordprocessingml/2006/main">
        <w:t xml:space="preserve">2. रोजमर्रा दे जीवन च परमात्मा दे डर दी शक्ति</w:t>
      </w:r>
    </w:p>
    <w:p/>
    <w:p>
      <w:r xmlns:w="http://schemas.openxmlformats.org/wordprocessingml/2006/main">
        <w:t xml:space="preserve">1. नीतिवचन 1:7: प्रभु दा डर ज्ञान दी शुरुआत ऐ; मूर्ख बुद्धि ते शिक्षा गी तुच्छ समझदे न।</w:t>
      </w:r>
    </w:p>
    <w:p/>
    <w:p>
      <w:r xmlns:w="http://schemas.openxmlformats.org/wordprocessingml/2006/main">
        <w:t xml:space="preserve">2. नीतिवचन 9:10: प्रभु दा डर ज्ञान दी शुरुआत ऐ; उदे उपदेशें दा पालन करने आलें सारें गी अच्छी समझ होंदी ऐ।</w:t>
      </w:r>
    </w:p>
    <w:p/>
    <w:p>
      <w:r xmlns:w="http://schemas.openxmlformats.org/wordprocessingml/2006/main">
        <w:t xml:space="preserve">उपदेशक 5:8 जेकर तुस कुसै प्रांत च गरीबें उप्पर अत्याचार, ते न्याय ते न्याय गी हिंसक रूप कन्नै विकृत करदे ओ, तां इस गल्लै उप्पर हैरान नेईं होओ, कीजे उच्चे कोला उच्चा मानता ऐ; ते उंदे कोला बी उच्चे होन।</w:t>
      </w:r>
    </w:p>
    <w:p/>
    <w:p>
      <w:r xmlns:w="http://schemas.openxmlformats.org/wordprocessingml/2006/main">
        <w:t xml:space="preserve">उच्चे अधिकारी दब्बे ते बेईमानी उप्पर ध्यान दिंदे न, इस करी तुस जेह्ड़ा दिक्खी सकदे ओ उसदे कन्नै हैरान नेईं होओ।</w:t>
      </w:r>
    </w:p>
    <w:p/>
    <w:p>
      <w:r xmlns:w="http://schemas.openxmlformats.org/wordprocessingml/2006/main">
        <w:t xml:space="preserve">1. परमेसरे हमेशा गै अन्याय गी दिक् खदा ते जागरूक ऐ - उपदेशक 5:8</w:t>
      </w:r>
    </w:p>
    <w:p/>
    <w:p>
      <w:r xmlns:w="http://schemas.openxmlformats.org/wordprocessingml/2006/main">
        <w:t xml:space="preserve">2. दबाए गेदे लोकें गी परमेसरे कदे बी नेई भुल्लदा - उपदेशक 5:8</w:t>
      </w:r>
    </w:p>
    <w:p/>
    <w:p>
      <w:r xmlns:w="http://schemas.openxmlformats.org/wordprocessingml/2006/main">
        <w:t xml:space="preserve">1. यशायाह 30:18 - फिरी बी प्रभु तुंदे उप्पर कृपा करने दी लालसा करदा ऐ; इस आस् ते ओह़ तुंदे उप् पर दया करने आस् ते उठी जा। क्योंकि प्रभु न्याय दा परमात्मा ऐ। धन्य ओ सारे जेके उदा इंतजार करदे न!</w:t>
      </w:r>
    </w:p>
    <w:p/>
    <w:p>
      <w:r xmlns:w="http://schemas.openxmlformats.org/wordprocessingml/2006/main">
        <w:t xml:space="preserve">2. नीतिवचन 21:3 - ठीक ते न्यायी कम्म करना बलिदान कोला बी प्रभु गी स्वीकार्य ऐ।</w:t>
      </w:r>
    </w:p>
    <w:p/>
    <w:p>
      <w:r xmlns:w="http://schemas.openxmlformats.org/wordprocessingml/2006/main">
        <w:t xml:space="preserve">उपदेशक 5:9 धरती दा फायदा सारें आस्तै ऐ, राजा दी सेवा खेतर च गै कीती जंदी ऐ।</w:t>
      </w:r>
    </w:p>
    <w:p/>
    <w:p>
      <w:r xmlns:w="http://schemas.openxmlformats.org/wordprocessingml/2006/main">
        <w:t xml:space="preserve">ए श्लोक साकुं याद दिलांदी हे कि सारी सृष्टि दा मतलब साझा करण दा हे, ते राजा वी धरती दे नियम दे अधीन हेन।</w:t>
      </w:r>
    </w:p>
    <w:p/>
    <w:p>
      <w:r xmlns:w="http://schemas.openxmlformats.org/wordprocessingml/2006/main">
        <w:t xml:space="preserve">1: परमात्मा ने सानू धरती दित्ती है कि असीं शेयर करन ते देखभाल करन</w:t>
      </w:r>
    </w:p>
    <w:p/>
    <w:p>
      <w:r xmlns:w="http://schemas.openxmlformats.org/wordprocessingml/2006/main">
        <w:t xml:space="preserve">2: अस सारे परमात्मा दी नजर च बराबर आं, राजा बी</w:t>
      </w:r>
    </w:p>
    <w:p/>
    <w:p>
      <w:r xmlns:w="http://schemas.openxmlformats.org/wordprocessingml/2006/main">
        <w:t xml:space="preserve">1: गलाती 3:28 - ना यहूदी ऐ ते ना यूनानी, ना गुलाम ऐ ते ना आज़ाद ऐ, ना नर ते नारी, कीजे तुस सारे मसीह यीशु च इक ओ।</w:t>
      </w:r>
    </w:p>
    <w:p/>
    <w:p>
      <w:r xmlns:w="http://schemas.openxmlformats.org/wordprocessingml/2006/main">
        <w:t xml:space="preserve">2: याकूब 2:1-4 - मेरे भ्राओ, तुस साढ़े प्रभु यीशु मसीह, महिमा दे प्रभु च विश्वास रखदे ओ, तां कोई पक्षपात नेईं करो। कीजे जेकर सोने दी अंगूठी ते महीन कपड़े पाईऐ तुंदी सभा च औंदा ऐ, ते जर्जर कपड़े च गरीब बी अंदर औंदा ऐ, ते जेकर तुस उस उत्तम कपड़े पाने आले उप्पर ध्यान देओ ते आखगे, “तुस इत्थें इक अच्छी जगह उप्पर बैठे दे ओ , जदूं तकर तुस उस गरीब गी आखदे ओ, 'तुस उत्थें खड़ोते दे ओ, जां 'मेरे पैरें च बैठो, तां के तुस अपने आप च भेद नेई कित्ते ते बुरे विचारें कन्ने न्यायी नेई बनी गेदे ओ?</w:t>
      </w:r>
    </w:p>
    <w:p/>
    <w:p>
      <w:r xmlns:w="http://schemas.openxmlformats.org/wordprocessingml/2006/main">
        <w:t xml:space="preserve">उपदेशक 5:10 जेड़ा चांदी कन्ने प्रेम करदा ऐ, ओह चांदी कन्ने तृप्त नेईं होग; ना गै जेड़ा बखरेपन कन्ने बधदे कन्ने प्यार करदा ऐ;</w:t>
      </w:r>
    </w:p>
    <w:p/>
    <w:p>
      <w:r xmlns:w="http://schemas.openxmlformats.org/wordprocessingml/2006/main">
        <w:t xml:space="preserve">अस कदें बी इस दुनिया दी चीजें कन्नै सच्ची संतुष्ट नेईं होई सकदे।</w:t>
      </w:r>
    </w:p>
    <w:p/>
    <w:p>
      <w:r xmlns:w="http://schemas.openxmlformats.org/wordprocessingml/2006/main">
        <w:t xml:space="preserve">1: परमेसरे चाहन्दा ऐ के अस इस संसार दी चीजें दी बजाए पैह़लैं उसी ते उदे राज गी तुप्पचे।</w:t>
      </w:r>
    </w:p>
    <w:p/>
    <w:p>
      <w:r xmlns:w="http://schemas.openxmlformats.org/wordprocessingml/2006/main">
        <w:t xml:space="preserve">मत्ती 6:33 लेकन तुस पैह़लैं परमेसरे दे राज ते उदी धार्मिकता गी तुपदे ओ। ते ए सारी चीजां तुंदे कन्ने जोड़े जांगन।</w:t>
      </w:r>
    </w:p>
    <w:p/>
    <w:p>
      <w:r xmlns:w="http://schemas.openxmlformats.org/wordprocessingml/2006/main">
        <w:t xml:space="preserve">2: साढ़े कोल जेह्ड़ा ऐ ओह्दे कन्नै संतुष्ट रौह्ना चाहिदा ते होर मते दी इच्छा कन्नै भस्म नेईं होना चाहिदा।</w:t>
      </w:r>
    </w:p>
    <w:p/>
    <w:p>
      <w:r xmlns:w="http://schemas.openxmlformats.org/wordprocessingml/2006/main">
        <w:t xml:space="preserve">फिलिप्पियों 4:11-13 ए नेईं के मैं कमी दे बारे च बोलना ऐ, की के मैं सिक्खी लेआ ऐ जे मैं जेड़ी बी हालत च ऐं, इस कन्नै संतुष्ट रौह्ना। मैं नीच होना, ते भरपूर होना बी जानना आं: हर जगह ते सारें चीजें च मिगी पेट भरने ते भूखे रौहने, भरपूर होने ते जरूरतें गी भोगने, दोनों दी हिदायत दित्ती जंदी ऐ। मैं मसीह दे जरिए सारे कम्म करी सकना जेड़ा मिगी मजबूत करदा ऐ।</w:t>
      </w:r>
    </w:p>
    <w:p/>
    <w:p>
      <w:r xmlns:w="http://schemas.openxmlformats.org/wordprocessingml/2006/main">
        <w:t xml:space="preserve">1: उपदेशक 5:10 जेड़ा चांदी कन्ने प्रेम करदा ऐ, ओह चांदी कन्ने तृप्त नेईं होग; ना गै जेड़ा बखरेपन कन्ने बधदे कन्ने प्यार करदा ऐ;</w:t>
      </w:r>
    </w:p>
    <w:p/>
    <w:p>
      <w:r xmlns:w="http://schemas.openxmlformats.org/wordprocessingml/2006/main">
        <w:t xml:space="preserve">2: 1 तीमुथियुस 6:10 कीजे पैसे दा प्रेम सारें बुराई दी जड़ ऐ, जेड़ी किश लोकें दी लालसा करदे हे, तां ओह् विश्वास थमां भटकदे न, ते मते सारे दुखें कन्नै अपने आप गी छेददे न।</w:t>
      </w:r>
    </w:p>
    <w:p/>
    <w:p>
      <w:r xmlns:w="http://schemas.openxmlformats.org/wordprocessingml/2006/main">
        <w:t xml:space="preserve">उपदेशक 5:11 जदुं माल बधदा ऐ, तां ओह़ उसी खाने आला बधदा ऐ, ते उंदे मालकें गी उंदी अक्खीं कन् ने दिक् खने दे अलावा केह़ फायदा ऐ?</w:t>
      </w:r>
    </w:p>
    <w:p/>
    <w:p>
      <w:r xmlns:w="http://schemas.openxmlformats.org/wordprocessingml/2006/main">
        <w:t xml:space="preserve">एह् अंश सांसारिक संपत्तियें दी आडंबर दी गल्ल करदा ऐ, कीजे जेह्ड़े मते धन-दौलत हासल करदे न, ओह् सिर्फ उसी दिक्खने दा गै मजा लैई सकदे न ते कुसै होर चीजै दा नेईं।</w:t>
      </w:r>
    </w:p>
    <w:p/>
    <w:p>
      <w:r xmlns:w="http://schemas.openxmlformats.org/wordprocessingml/2006/main">
        <w:t xml:space="preserve">1. संतोष दा मूल्य</w:t>
      </w:r>
    </w:p>
    <w:p/>
    <w:p>
      <w:r xmlns:w="http://schemas.openxmlformats.org/wordprocessingml/2006/main">
        <w:t xml:space="preserve">2. परमात्मा दे प्रेम दे जरिए पूर्ति पाना</w:t>
      </w:r>
    </w:p>
    <w:p/>
    <w:p>
      <w:r xmlns:w="http://schemas.openxmlformats.org/wordprocessingml/2006/main">
        <w:t xml:space="preserve">1. मत्ती 6:19-21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ते ना जंग नष्ट करदी ऐ ते जित्थें चोर नाश करदे न ना तोड़ के चोरी कर। कीहके जित्थे तेरा खजाना होवेगा, उथे तेरा दिल भी होवेगा।</w:t>
      </w:r>
    </w:p>
    <w:p/>
    <w:p>
      <w:r xmlns:w="http://schemas.openxmlformats.org/wordprocessingml/2006/main">
        <w:t xml:space="preserve">2. इब्रानियों 13:5-6 अपने जीवन गी पैसे दे प्रेम थमां मुक्त रक्खो, ते अपने कोल जेह्ड़ा ऐ, उदे कन्नै संतुष्ट रवो, कीजे उ'नें आखेआ ऐ जे मैं तुसेंगी कदें बी नेईं छड्डना ते ना गै तुसेंगी त्यागना। इस आस् ते अस भ़रोसे कन् ने ग् ला सकने आं के प्रभु मेरा सहायक ऐ; मैं डरना नेई; मनुख मेरे कन्ने के करी सकदा ऐ?</w:t>
      </w:r>
    </w:p>
    <w:p/>
    <w:p>
      <w:r xmlns:w="http://schemas.openxmlformats.org/wordprocessingml/2006/main">
        <w:t xml:space="preserve">उपदेशक 5:12 मजदूर दी नींद मिट्ठी होंदी ऐ, चाहे ओ थोड़ा खांदा ऐ जां मता, पर अमीर दी भरमार उसी नींद नेईं देग।</w:t>
      </w:r>
    </w:p>
    <w:p/>
    <w:p>
      <w:r xmlns:w="http://schemas.openxmlformats.org/wordprocessingml/2006/main">
        <w:t xml:space="preserve">मेहनती माह्नू दी नींद ताजा होंदी ऐ, चाहे उंदे कोल किन्ना बी होऐ। पर, अमीरें दी दौलत उनेंगी रातीं दा आराम करने थमां रोक सकदी ऐ।</w:t>
      </w:r>
    </w:p>
    <w:p/>
    <w:p>
      <w:r xmlns:w="http://schemas.openxmlformats.org/wordprocessingml/2006/main">
        <w:t xml:space="preserve">1. प्रभु च संतोष: चुनौतीपूर्ण परिस्थितियें दे बिच्च शांति ते आराम पाना।</w:t>
      </w:r>
    </w:p>
    <w:p/>
    <w:p>
      <w:r xmlns:w="http://schemas.openxmlformats.org/wordprocessingml/2006/main">
        <w:t xml:space="preserve">2. मेहनत करना ते इसदा फल कट्टना: इक दिन दी मेहनत दे बाद ताज़ा नींद दा आशीर्वाद।</w:t>
      </w:r>
    </w:p>
    <w:p/>
    <w:p>
      <w:r xmlns:w="http://schemas.openxmlformats.org/wordprocessingml/2006/main">
        <w:t xml:space="preserve">1. फिलिप्पियों 4:11-13 - एह़ नेई के अऊं जरूरतमंद होने दी गल् ल करदा ऐं, कीजे मैं जिस बी परिस्थिति च संतुष्ट रौह़ना ऐ, उसी सिक् खेया ऐ। मैं जानदा हां कि किस तरह निचले होन, ते मैं जानदा हां कि किवें भरपूर होना। कुई वी अते हर हालत विच मैं भरपूर अते भूख, भरमार अते जरूरत दा सामना करण दा राज सिख गिआ हे। मैं उस दे जरिए सारे कम्म करी सकना जेड़ा मिगी मजबूत करदा ऐ।</w:t>
      </w:r>
    </w:p>
    <w:p/>
    <w:p>
      <w:r xmlns:w="http://schemas.openxmlformats.org/wordprocessingml/2006/main">
        <w:t xml:space="preserve">2. भजन संहिता 127:2 - बेकार ऐ के तुस सवेरे उठदे ओ ते देर कन्ने आराम करदे ओ, चिंता च मेहनत दी रोटी खांदे ओ; कीजे ओह़ अपने लाडले गी नींद दिंदा ऐ।</w:t>
      </w:r>
    </w:p>
    <w:p/>
    <w:p>
      <w:r xmlns:w="http://schemas.openxmlformats.org/wordprocessingml/2006/main">
        <w:t xml:space="preserve">उपदेशक 5:13 इक बड़ा बुराई ऐ जेड़ी मैं सूरज दे थल्ले दिक्खी ऐ, ओह़ ऐ के ओह़ धन-दौलत उंदे मालकें आस् ते उनेंगी दुखी करने आस् ते रखेया गेदा ऐ।</w:t>
      </w:r>
    </w:p>
    <w:p/>
    <w:p>
      <w:r xmlns:w="http://schemas.openxmlformats.org/wordprocessingml/2006/main">
        <w:t xml:space="preserve">धन-दौलत अपने मालिकें लेई बोझ बनी सकदी ऐ जेकर इसदा इस्तेमाल समझदारी कन्नै नेईं कीता जा।</w:t>
      </w:r>
    </w:p>
    <w:p/>
    <w:p>
      <w:r xmlns:w="http://schemas.openxmlformats.org/wordprocessingml/2006/main">
        <w:t xml:space="preserve">1. धन दा खतरा: बेलगाम लालच दे खतरे</w:t>
      </w:r>
    </w:p>
    <w:p/>
    <w:p>
      <w:r xmlns:w="http://schemas.openxmlformats.org/wordprocessingml/2006/main">
        <w:t xml:space="preserve">2. संतोष दा मूल्य: साढ़े कोल जेह्ड़ा ऐ उसी किस चाल्ली संतुष्ट कीता जाई सकदा ऐ</w:t>
      </w:r>
    </w:p>
    <w:p/>
    <w:p>
      <w:r xmlns:w="http://schemas.openxmlformats.org/wordprocessingml/2006/main">
        <w:t xml:space="preserve">1. नीतिवचन 18:11 - "अमीर दा धन उदा मजबूत शहर ऐ; गरीबें दा नाश उंदी गरीबी ऐ"।</w:t>
      </w:r>
    </w:p>
    <w:p/>
    <w:p>
      <w:r xmlns:w="http://schemas.openxmlformats.org/wordprocessingml/2006/main">
        <w:t xml:space="preserve">2. लूका 12:15 - "उसने उनेंगी ग् लाया, 'सावधान ते लोभ थवां सावधान रौह़ओ, कीजे मनुख दा जीवन उदे कम् में दी भरमार च नेई रौंदा।"</w:t>
      </w:r>
    </w:p>
    <w:p/>
    <w:p>
      <w:r xmlns:w="http://schemas.openxmlformats.org/wordprocessingml/2006/main">
        <w:t xml:space="preserve">उपदेशक 5:14 लेकन ओह धन-दौलत बुरे प्रसव कन्ने नष्ट होई जंदी ऐ, ते ओह इक पुत्तर पैदा करदा ऐ, ते ओस दे हत्थ च किश नेईं ऐ।</w:t>
      </w:r>
    </w:p>
    <w:p/>
    <w:p>
      <w:r xmlns:w="http://schemas.openxmlformats.org/wordprocessingml/2006/main">
        <w:t xml:space="preserve">एह् अंश धन दे क्षणिक स्वभाव गी उजागर करदा ऐ, कीजे दुर्भाग्य दे कारण एह् इक पल च गै लेई जाई सकदा ऐ।</w:t>
      </w:r>
    </w:p>
    <w:p/>
    <w:p>
      <w:r xmlns:w="http://schemas.openxmlformats.org/wordprocessingml/2006/main">
        <w:t xml:space="preserve">1. "जो तुहाडा है ओ तुहाडा नहीं है: धन दी अनित्यता दा एहसास करना"।</w:t>
      </w:r>
    </w:p>
    <w:p/>
    <w:p>
      <w:r xmlns:w="http://schemas.openxmlformats.org/wordprocessingml/2006/main">
        <w:t xml:space="preserve">2. "जीवन दी अप्रत्याशितता: उपदेशक कोला सिखना"।</w:t>
      </w:r>
    </w:p>
    <w:p/>
    <w:p>
      <w:r xmlns:w="http://schemas.openxmlformats.org/wordprocessingml/2006/main">
        <w:t xml:space="preserve">1. भजन संहिता 39:6 अस सिर्फ चलने आली छायाएं आं, ते साढ़ी सारी व्यस्त दौड़-धूप किश बी नेई खत्म होई जंदी।</w:t>
      </w:r>
    </w:p>
    <w:p/>
    <w:p>
      <w:r xmlns:w="http://schemas.openxmlformats.org/wordprocessingml/2006/main">
        <w:t xml:space="preserve">2. याकूब 4:14 क्यों, तुस्सां ए बी नेई जानदे के कल केह़ ह़ोग। तेरी जिंदगी की है? तुस इक धुंध ओ जेह्ड़ी थोड़ी देर आस्तै दिक्खने गी मिलदी ऐ ते फिरी गायब होई जंदी ऐ।</w:t>
      </w:r>
    </w:p>
    <w:p/>
    <w:p>
      <w:r xmlns:w="http://schemas.openxmlformats.org/wordprocessingml/2006/main">
        <w:t xml:space="preserve">उपदेशक 5:15 जिय्यां ओह अपनी मां दे कोख च निकली आया हा, उय्यां गै नंगे होईये वापस औग जिय्यां ओ आया हा, ते अपनी मेहनत च किश बी नेई लैग, जेड़ा ओह अपने हत्थें च लेई जा।</w:t>
      </w:r>
    </w:p>
    <w:p/>
    <w:p>
      <w:r xmlns:w="http://schemas.openxmlformats.org/wordprocessingml/2006/main">
        <w:t xml:space="preserve">एह् अंश इस गल्लै उप्पर जोर दिंदा ऐ जे साढ़ी सारी संपत्ति मरने पर पिच्छें रेई जाग ते असेंगी भौतिक संपत्ति कन्नै मता जुड़े दा नेईं होना चाहिदा।</w:t>
      </w:r>
    </w:p>
    <w:p/>
    <w:p>
      <w:r xmlns:w="http://schemas.openxmlformats.org/wordprocessingml/2006/main">
        <w:t xml:space="preserve">1. भौतिक संपत्ति दी व्यर्थता</w:t>
      </w:r>
    </w:p>
    <w:p/>
    <w:p>
      <w:r xmlns:w="http://schemas.openxmlformats.org/wordprocessingml/2006/main">
        <w:t xml:space="preserve">2. सामग्री दे परे अर्थ ढूंढना</w:t>
      </w:r>
    </w:p>
    <w:p/>
    <w:p>
      <w:r xmlns:w="http://schemas.openxmlformats.org/wordprocessingml/2006/main">
        <w:t xml:space="preserve">1. मत्ती 6:19-21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ते ना जंग नष्ट करदी ऐ ते जित्थें चोर नाश करदे न ना तोड़ के चोरी कर। कीहके जित्थे तेरा खजाना होवेगा, उथे तेरा दिल भी होवेगा।</w:t>
      </w:r>
    </w:p>
    <w:p/>
    <w:p>
      <w:r xmlns:w="http://schemas.openxmlformats.org/wordprocessingml/2006/main">
        <w:t xml:space="preserve">2. लूका 12:15 सावधान रहो, ते सारे लोभ कोला सावधान रवो, क्योंकि किसे दा जीवन ओदी संपत्ति दी भरमार च नेईं होंदा।"</w:t>
      </w:r>
    </w:p>
    <w:p/>
    <w:p>
      <w:r xmlns:w="http://schemas.openxmlformats.org/wordprocessingml/2006/main">
        <w:t xml:space="preserve">उपदेशक 5:16 ते ए बी बड़ी बुरी ऐ के जिय्यां ओह आया हा, उय्यां गै ओह चली जाग, ते हवा आस्ते मेहनत करने आले गी के फायदा ऐ?</w:t>
      </w:r>
    </w:p>
    <w:p/>
    <w:p>
      <w:r xmlns:w="http://schemas.openxmlformats.org/wordprocessingml/2006/main">
        <w:t xml:space="preserve">सुलेमान चेतावनी दिंदा ऐ के जेकी अस्थायी ते क्षणभंगुर ऐ, उदे आस् ते मेहनत करने थवां, कीजे साढ़े कन् ने कोई बी चीज नेई लेई जाई सकदी ते सिर्फ परमेसरे गै असेंगी स्थायी इनाम देई सकदा ऐ।</w:t>
      </w:r>
    </w:p>
    <w:p/>
    <w:p>
      <w:r xmlns:w="http://schemas.openxmlformats.org/wordprocessingml/2006/main">
        <w:t xml:space="preserve">1. "जीवन दी आडंबर: हवा दे वास्ते मेहनत"।</w:t>
      </w:r>
    </w:p>
    <w:p/>
    <w:p>
      <w:r xmlns:w="http://schemas.openxmlformats.org/wordprocessingml/2006/main">
        <w:t xml:space="preserve">2. "जीवन दा क्षणिकता: अनंत काल च निवेश करना"।</w:t>
      </w:r>
    </w:p>
    <w:p/>
    <w:p>
      <w:r xmlns:w="http://schemas.openxmlformats.org/wordprocessingml/2006/main">
        <w:t xml:space="preserve">1. याकूब 4:14, "जदूं तकर के तुस नेई जानदे के केह़ ह़ोना ऐ। कीजे तुंदा जीवन केह़ ऐ? एह़ इक वाष्प ऐ, जेका थोह़ड़े समें आस् ते प्रगट होंदा ऐ, ते फी गै गायब होई जंदा ऐ।"</w:t>
      </w:r>
    </w:p>
    <w:p/>
    <w:p>
      <w:r xmlns:w="http://schemas.openxmlformats.org/wordprocessingml/2006/main">
        <w:t xml:space="preserve">2. 1 तीमुथियुस 6:7, "कीजे अस इस संसार च किश नेई लेई आए, ते एह़ पक् का ऐ के अस कुसे गी बी नेई लेई सकदे।"</w:t>
      </w:r>
    </w:p>
    <w:p/>
    <w:p>
      <w:r xmlns:w="http://schemas.openxmlformats.org/wordprocessingml/2006/main">
        <w:t xml:space="preserve">उपदेशक 5:17 अपने सारे दिन न्हेरे च खांदा ऐ, ते उसी अपनी बीमारी कन्ने बड़ा दुख ते गुस्सा होंदा ऐ।</w:t>
      </w:r>
    </w:p>
    <w:p/>
    <w:p>
      <w:r xmlns:w="http://schemas.openxmlformats.org/wordprocessingml/2006/main">
        <w:t xml:space="preserve">एह् अंश बीमारी दे कारण न्हेरे, दुख ते गुस्से कन्नै भरोचे दे जीवन दी गल्ल करदा ऐ।</w:t>
      </w:r>
    </w:p>
    <w:p/>
    <w:p>
      <w:r xmlns:w="http://schemas.openxmlformats.org/wordprocessingml/2006/main">
        <w:t xml:space="preserve">1. न्हेरे दे समें च परमात्मा दी चंगाई आह्ली कृपा</w:t>
      </w:r>
    </w:p>
    <w:p/>
    <w:p>
      <w:r xmlns:w="http://schemas.openxmlformats.org/wordprocessingml/2006/main">
        <w:t xml:space="preserve">2. दुखां विच ताकत पाना</w:t>
      </w:r>
    </w:p>
    <w:p/>
    <w:p>
      <w:r xmlns:w="http://schemas.openxmlformats.org/wordprocessingml/2006/main">
        <w:t xml:space="preserve">1. यशायाह 53:4-5 सचमुच उनेंगी साढ़े दुखें गी सहन कीता ऐ ते साढ़े दुखें गी लेई गेदा ऐ; फिरी बी अस उसी मारे गेदे, परमात्मा दे मारे गेदे ते दुखी समझे। लेकन साड़े अपराधें दे कारण उसी छेदेया गेया; ओह साढ़े अधर्में दे कारण कुचल दित्ता गेआ; उदे उप्पर ओह सजा होई जेड़ी असेंगी शांति दिंदी ही, ते उंदे जख्में कन्ने अस ठीक होई गेदे आं।</w:t>
      </w:r>
    </w:p>
    <w:p/>
    <w:p>
      <w:r xmlns:w="http://schemas.openxmlformats.org/wordprocessingml/2006/main">
        <w:t xml:space="preserve">2. याकूब 5:13-15 क्या तुंदे च कोई दुखी ऐ? उसे प्रार्थना दे। कोई हंसमुख है? स्तुति गाने दे। तुंदे च कोई बीमार ऐ ? ओह कलीसिया दे बुजुर्गें गी सद्दे, ते उदे उप्पर प्रार्थना करन, ते प्रभु दे नां कन्ने उसी तेल कन्ने अभिषेक करन। ते विश्वास दी प्रार्थना बीमार गी बचाई देग, ते प्रभु उसी जिंदा करी देग। ते जेकर उने पाप कित्ता ऐ तां उसी माफ करी दित्ता जाग।</w:t>
      </w:r>
    </w:p>
    <w:p/>
    <w:p>
      <w:r xmlns:w="http://schemas.openxmlformats.org/wordprocessingml/2006/main">
        <w:t xml:space="preserve">उपदेशक 5:18 दिखो, जेड़ा मैं दिक्खेया ऐ, इक गी खाना ते पीना ते अपने जीवन दे सारे दिन सूरज दे हेठ लेने आली मेहनत दा भलाई दा मजा लैना अच्छा ते सुन्दर ऐ, जेड़ा परमात्मा उसी दिंदा ऐ : कीजे ओह़ उदा हिस् सा ऐ।</w:t>
      </w:r>
    </w:p>
    <w:p/>
    <w:p>
      <w:r xmlns:w="http://schemas.openxmlformats.org/wordprocessingml/2006/main">
        <w:t xml:space="preserve">ए अंश साढ़े मेहनत दे भलाई दा मजा लैने दे महत्व उप्पर जोर दिंदा ऐ, जिय्यां परमेसरे असेंगी दित्ता ऐ।</w:t>
      </w:r>
    </w:p>
    <w:p/>
    <w:p>
      <w:r xmlns:w="http://schemas.openxmlformats.org/wordprocessingml/2006/main">
        <w:t xml:space="preserve">1. परमेसरे दे दित्ते दे बरदानें दा मजा लैओ</w:t>
      </w:r>
    </w:p>
    <w:p/>
    <w:p>
      <w:r xmlns:w="http://schemas.openxmlformats.org/wordprocessingml/2006/main">
        <w:t xml:space="preserve">2. अपने कीते गेदे कम्में दी सराहना करने आस्तै समां कड्ढो</w:t>
      </w:r>
    </w:p>
    <w:p/>
    <w:p>
      <w:r xmlns:w="http://schemas.openxmlformats.org/wordprocessingml/2006/main">
        <w:t xml:space="preserve">1. फिलिप्पियों 4:11-13 - एह़ नेई के अऊं जरूरतमंद होने दी गल् ल करदा ऐं, कीजे मैं जिस बी परिस्थिति च संतुष्ट रौह़ना ऐ, उसी सिक् खेया ऐ। मैं जानदा हां कि किस तरह निचले होन, ते मैं जानदा हां कि किवें भरपूर होना। कुई वी अते हर हालत विच मैं भरपूर अते भूख, भरमार अते जरूरत दा सामना करण दा राज सिख गिआ हे।</w:t>
      </w:r>
    </w:p>
    <w:p/>
    <w:p>
      <w:r xmlns:w="http://schemas.openxmlformats.org/wordprocessingml/2006/main">
        <w:t xml:space="preserve">2. मत्ती 6:25-34 - इस आस् ते अऊं तुसेंगी ग् लाना ऐ के तुस अपने जीवन दे बारे च चिंता नेई करो, ते केह़ खागे ते केह़ पीगे, ते ना गै अपने शरीर दे बारे च, ते केह़ पहिनगे। क्या जीवन खाने कोला ज्यादा ते शरीर कपड़े कोला ज्यादा नेईं ? हवा दे चिड़ियें गी दिक्खो, ओह ना बोंदे न ते ना फसल कट्टदे न ते ना गै कोठरी च इकट्ठे होंदे न, ते फिरी बी तुंदा सुर्गीय पिता उनेंगी पालदा ऐ। क्या तुस उंदे कोला ज्यादा कीमत दे नेईं ओ?...</w:t>
      </w:r>
    </w:p>
    <w:p/>
    <w:p>
      <w:r xmlns:w="http://schemas.openxmlformats.org/wordprocessingml/2006/main">
        <w:t xml:space="preserve">उपदेशक 5:19 हर इक माह्नू गी बी, जिसी परमात्मा ने धन ते धन-दौलत दित्ती ऐ, ते उसी खाने ते अपना हिस्सा लैने ते अपनी मेहनत च खुश होने दी शक्ति दित्ती ऐ। एह् परमात्मा दा दान ऐ।</w:t>
      </w:r>
    </w:p>
    <w:p/>
    <w:p>
      <w:r xmlns:w="http://schemas.openxmlformats.org/wordprocessingml/2006/main">
        <w:t xml:space="preserve">परमेसरे असेंगी धन-दौलत, शक्ति ते खुशी कन् ने आशीष दिंदा ऐ ते ए आशीष उंदे आस् ते वरदान न।</w:t>
      </w:r>
    </w:p>
    <w:p/>
    <w:p>
      <w:r xmlns:w="http://schemas.openxmlformats.org/wordprocessingml/2006/main">
        <w:t xml:space="preserve">: परमात्मा दे धन, शक्ति, ते आनन्द दे वरदान</w:t>
      </w:r>
    </w:p>
    <w:p/>
    <w:p>
      <w:r xmlns:w="http://schemas.openxmlformats.org/wordprocessingml/2006/main">
        <w:t xml:space="preserve">: कृतज्ञता दा जीवन जीना</w:t>
      </w:r>
    </w:p>
    <w:p/>
    <w:p>
      <w:r xmlns:w="http://schemas.openxmlformats.org/wordprocessingml/2006/main">
        <w:t xml:space="preserve">व्यवस्था 8:17-18 - ते तुस अपने प्रभु परमेसरे गी याद करो, कीजे ओह़ गै तुसेंगी धन-दौलत हासल करने दी समर्थ दिंदा ऐ, तांजे ओह़ अपने वादे गी कायम करी सकन, जेकी उनेंगी तुंदे पिता-पिता गी कसम खादी ही, जिय् यां अज्ज ऐ।</w:t>
      </w:r>
    </w:p>
    <w:p/>
    <w:p>
      <w:r xmlns:w="http://schemas.openxmlformats.org/wordprocessingml/2006/main">
        <w:t xml:space="preserve">याकूब 1:17 -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उपदेशक 5:20 कीजे ओह अपने जीवन दे दिनें गी मता याद नेईं करग; क्योंकि परमात्मा उदे दिल दी खुशी कन्ने उसी जवाब दिंदा ऐ।</w:t>
      </w:r>
    </w:p>
    <w:p/>
    <w:p>
      <w:r xmlns:w="http://schemas.openxmlformats.org/wordprocessingml/2006/main">
        <w:t xml:space="preserve">मनुक्ख दे जीवन दे दिन क्षणभंगुर होंदे न, ते परमात्मा उसी याद करने आलें गी खुशी दिंदा ऐ।</w:t>
      </w:r>
    </w:p>
    <w:p/>
    <w:p>
      <w:r xmlns:w="http://schemas.openxmlformats.org/wordprocessingml/2006/main">
        <w:t xml:space="preserve">1: अपने कोल जेड़ा समां ऐ उसदा सदुपयोग करो: जीवन च परमात्मा गी याद करना</w:t>
      </w:r>
    </w:p>
    <w:p/>
    <w:p>
      <w:r xmlns:w="http://schemas.openxmlformats.org/wordprocessingml/2006/main">
        <w:t xml:space="preserve">2: प्रभू दे सान्निध्य विच आनन्द: जीवन विच संतोष पाना</w:t>
      </w:r>
    </w:p>
    <w:p/>
    <w:p>
      <w:r xmlns:w="http://schemas.openxmlformats.org/wordprocessingml/2006/main">
        <w:t xml:space="preserve">1: भजन संहिता 90:12 - इस आस् ते असेंगी अपने दिनें गी गिनना सिखाओ, तांजे अस अपने दिलें गी ज्ञान च लगाई सकचे।</w:t>
      </w:r>
    </w:p>
    <w:p/>
    <w:p>
      <w:r xmlns:w="http://schemas.openxmlformats.org/wordprocessingml/2006/main">
        <w:t xml:space="preserve">2: याकूब 4:13-14 - तुस जेड़े आखदे ओ के अज्ज जां कल अस फलानी शैहर च जाइयै उत्थें इक साल बितागे ते व्यापार ते मुनाफा कमांगे, फिरी बी तुसें गी नेई पता के कल केह् होग। तेरी जिंदगी की है? कीजे तुस इक धुंध ओ जेड़ी थोड़ी देर आस्तै प्रकट होंदी ऐ ते फिरी गायब होई जंदी ऐ।</w:t>
      </w:r>
    </w:p>
    <w:p/>
    <w:p>
      <w:r xmlns:w="http://schemas.openxmlformats.org/wordprocessingml/2006/main">
        <w:t xml:space="preserve">उपदेशक अध्याय 6 मनुख दे अस्तित्व दी सीमाएं ते अनिश्चितताएं दे विषय गी खोह्लदा ऐ, जिस च सच्ची संतुष्टि पाने दे बगैर धन ते संपत्ति दा पीछा करने दी व्यर्थता गी उजागर कीता गेदा ऐ।</w:t>
      </w:r>
    </w:p>
    <w:p/>
    <w:p>
      <w:r xmlns:w="http://schemas.openxmlformats.org/wordprocessingml/2006/main">
        <w:t xml:space="preserve">पैह्ला पैराग्राफ: अध्याय दी शुरुआत इक ऐसे परिदृश्य कन्नै कीती जंदी ऐ जित्थें इक माह्नू गी धन-दौलत, संपत्ति ते मते सारे बच्चें दा आशीर्वाद मिलदा ऐ पर उंदा मजा लैने च असमर्थ ऐ। प्रचारक दा सुझाव हे कि एन्झा आदमी हुंदे कलों बेहतर काहनी जो कड़ी वी काहनी काहनी (उपदेशक ६:१-३)।</w:t>
      </w:r>
    </w:p>
    <w:p/>
    <w:p>
      <w:r xmlns:w="http://schemas.openxmlformats.org/wordprocessingml/2006/main">
        <w:t xml:space="preserve">2 पैराग्राफ: प्रचारक मौत दी अनिवार्यता ते किस चाल्ली जीवन दे साधनें गी अंततः बेमतलब बनांदी ऐ, इस उप्पर चिंतन करदा ऐ। ओ डेखदा हे कि लोग अक्सर संतोष पाये बिना ज्यादा कोशिश करेंदे हेन, ते हुन्दी इच्छाएं कूं अपूर्ण रेहंदे हेन (उपदेशक ६:४-९)।</w:t>
      </w:r>
    </w:p>
    <w:p/>
    <w:p>
      <w:r xmlns:w="http://schemas.openxmlformats.org/wordprocessingml/2006/main">
        <w:t xml:space="preserve">3 पैराग्राफ: प्रचारक अपने जीवन गी आकार देने च किस्मत जां ईश्वरीय प्रवधान दी भूमिका उप्पर चिंतन करदा ऐ। ओह़ एह़ मनदा ऐ के मनुखें गी अपनी परिस्थितियें उप् पर सीमित नियंत्रण ऐ ते परमेसरे दे रस् ते गी पूरी चाल्ली नेई समझ़ी सकदा। ओ सलाह डेंदे कि जो किसे कूं डीत्ती गई हे, हुंदे एच खुशी पा सग्दे, ना कि लगातार ज्यादा कित्ते कोशिश करण दे बजाय (उपदेशक ६:१०-१२)।</w:t>
      </w:r>
    </w:p>
    <w:p/>
    <w:p>
      <w:r xmlns:w="http://schemas.openxmlformats.org/wordprocessingml/2006/main">
        <w:t xml:space="preserve">संक्षेप च,</w:t>
      </w:r>
    </w:p>
    <w:p>
      <w:r xmlns:w="http://schemas.openxmlformats.org/wordprocessingml/2006/main">
        <w:t xml:space="preserve">उपदेशक अध्याय छह च गहराई कन्नै उतरदा ऐ</w:t>
      </w:r>
    </w:p>
    <w:p>
      <w:r xmlns:w="http://schemas.openxmlformats.org/wordprocessingml/2006/main">
        <w:t xml:space="preserve">मनुक्खी अस्तित्व कन्नै जुड़ी दी सीमाएं ते अनिश्चितताएं,</w:t>
      </w:r>
    </w:p>
    <w:p>
      <w:r xmlns:w="http://schemas.openxmlformats.org/wordprocessingml/2006/main">
        <w:t xml:space="preserve">सच्ची संतुष्टि दे बगैर धन-दौलत दा पीछा करने च पाई जाने आह्ली व्यर्थता गी उजागर करना।</w:t>
      </w:r>
    </w:p>
    <w:p/>
    <w:p>
      <w:r xmlns:w="http://schemas.openxmlformats.org/wordprocessingml/2006/main">
        <w:t xml:space="preserve">ऐसा परिदृश्य पेश करना जित्थें धन-दौलत, संपत्ति दे कन्नै-कन्नै अनगिनत बच्चें दा मालिक होना मजा लैने च असफल रौंह्दा ऐ।</w:t>
      </w:r>
    </w:p>
    <w:p>
      <w:r xmlns:w="http://schemas.openxmlformats.org/wordprocessingml/2006/main">
        <w:t xml:space="preserve">ऐसे व्यक्ति दे मुकाबले फायदे दी कमी दा सुझाऽ देना जेह्ड़ा कदें बी मौजूद नेईं हा।</w:t>
      </w:r>
    </w:p>
    <w:p>
      <w:r xmlns:w="http://schemas.openxmlformats.org/wordprocessingml/2006/main">
        <w:t xml:space="preserve">जीवन दे साधनें दे अंदर पाई जाने आह् ली बेमतलब गी पन्छानदे होई मौत कन्नै जुड़ी दी अनिवार्यता उप्पर चिंतन करना।</w:t>
      </w:r>
    </w:p>
    <w:p>
      <w:r xmlns:w="http://schemas.openxmlformats.org/wordprocessingml/2006/main">
        <w:t xml:space="preserve">संतुष्टि जां संतुष्टि हासल कीते बगैर होर मते लेई लगातार प्रयास करने दी मनुक्खी प्रवृत्ति दा निरीक्षण करना।</w:t>
      </w:r>
    </w:p>
    <w:p>
      <w:r xmlns:w="http://schemas.openxmlformats.org/wordprocessingml/2006/main">
        <w:t xml:space="preserve">अपने जीवन गी आकार देने च किस्मत जां दिव्य प्रवृति दी भूमिका दा चिंतन करना।</w:t>
      </w:r>
    </w:p>
    <w:p>
      <w:r xmlns:w="http://schemas.openxmlformats.org/wordprocessingml/2006/main">
        <w:t xml:space="preserve">परमेसरे दे रस्ते गी पूरी चाल्ली समझने च असमर्थता दे कन्नै-कन्नै परिस्थितियें उप्पर सीमित नियंत्रण गी स्वीकार करना।</w:t>
      </w:r>
    </w:p>
    <w:p>
      <w:r xmlns:w="http://schemas.openxmlformats.org/wordprocessingml/2006/main">
        <w:t xml:space="preserve">लगातार अतिरिक्त भौतिक लाभ या अपूर्ण इच्छाएं दा पीछा करने दे बजाय प्राप्त आशीषें च खुशी पाने पर सलाह देना महत्व दित्ता जंदा ऐ।</w:t>
      </w:r>
    </w:p>
    <w:p>
      <w:r xmlns:w="http://schemas.openxmlformats.org/wordprocessingml/2006/main">
        <w:t xml:space="preserve">मनुक्खी अस्तित्व च निहित सीमाएं गी पन्छानने दे कन्नै-कन्नै संतुष्टि ते कृतज्ञता दे महत्व उप्पर जोर देना जेह्ड़ा कुसै गी दित्ता गेआ ऐ। इसदे अलावा, स्थायी पूर्ति हासल करने दे साधन दे रूप च सांसारिक उपलब्धियें दे अथक पीछा करने थमां चेतावनी दिंदे होई ईश्वरीय प्रवृति दे आसपास दे रहस्य गी स्वीकार करना।</w:t>
      </w:r>
    </w:p>
    <w:p/>
    <w:p>
      <w:r xmlns:w="http://schemas.openxmlformats.org/wordprocessingml/2006/main">
        <w:t xml:space="preserve">उपदेशक 6:1 इक बुराई ऐ जेड़ी मैं सूरज दे थल्ले दिक्खी ऐ, ते मनुखें च आम ऐ।</w:t>
      </w:r>
    </w:p>
    <w:p/>
    <w:p>
      <w:r xmlns:w="http://schemas.openxmlformats.org/wordprocessingml/2006/main">
        <w:t xml:space="preserve">बिना मकसद दे जीवन मर्दें च इक आम समस्या ऐ।</w:t>
      </w:r>
    </w:p>
    <w:p/>
    <w:p>
      <w:r xmlns:w="http://schemas.openxmlformats.org/wordprocessingml/2006/main">
        <w:t xml:space="preserve">1: परमेसरे दी सेवा करियै अपने जीवन दा मकसद पूरा करो</w:t>
      </w:r>
    </w:p>
    <w:p/>
    <w:p>
      <w:r xmlns:w="http://schemas.openxmlformats.org/wordprocessingml/2006/main">
        <w:t xml:space="preserve">2: सार्थक जीवन धन तों वी बेहतर क्यों है</w:t>
      </w:r>
    </w:p>
    <w:p/>
    <w:p>
      <w:r xmlns:w="http://schemas.openxmlformats.org/wordprocessingml/2006/main">
        <w:t xml:space="preserve">1: मत्ती 6:33 - लेकन पैह़लैं उदे राज ते उदी धार्मिकता गी तुपदे ओ, ते एह़ सारे तुसेंगी बी दिक् खे जाङन।</w:t>
      </w:r>
    </w:p>
    <w:p/>
    <w:p>
      <w:r xmlns:w="http://schemas.openxmlformats.org/wordprocessingml/2006/main">
        <w:t xml:space="preserve">2: भजन संहिता 90:12 - सानु अपने दिनें गी गिनना सिखाओ, तां जे अस ज्ञान दा दिल हासल करी सकचे।</w:t>
      </w:r>
    </w:p>
    <w:p/>
    <w:p>
      <w:r xmlns:w="http://schemas.openxmlformats.org/wordprocessingml/2006/main">
        <w:t xml:space="preserve">उपदेशक 6:2 जिस मनुख गी परमेसरे धन-दौलत, धन-दौलत ते इज्जत दित्ती ऐ, तां जे उसी अपनी मर्जी दे सारे चीजें च किश नेई चांह़दा, तां बी परमेसरे उसी उसी खाने दा ह़क नेई दिंदा, लेकन परदेसी उसी खांदा ऐ, एह़ ऐ आडंबर, ते ओह इक बुरी बीमारी ऐ।</w:t>
      </w:r>
    </w:p>
    <w:p/>
    <w:p>
      <w:r xmlns:w="http://schemas.openxmlformats.org/wordprocessingml/2006/main">
        <w:t xml:space="preserve">परमेश्वर शायद हेक मनुख कूं ओ सारी भौतिक धन ते आदर डे सग्दे जो ओ कदे वी चाह सग्दे, लेकिन अगर हुंदे एच हुंदे भोग करण दी शक्ति दी कमी हे तां ए सब बेकार हे ते दुख दे सिवाय कुई वी चीज काहनी डेंदे।</w:t>
      </w:r>
    </w:p>
    <w:p/>
    <w:p>
      <w:r xmlns:w="http://schemas.openxmlformats.org/wordprocessingml/2006/main">
        <w:t xml:space="preserve">1. परमेसरे दे बरदान: अपने जीवन च आशीषें गी संजोओ</w:t>
      </w:r>
    </w:p>
    <w:p/>
    <w:p>
      <w:r xmlns:w="http://schemas.openxmlformats.org/wordprocessingml/2006/main">
        <w:t xml:space="preserve">2. धन दी आडंबर: साढ़े कोल जेह्ड़ा ऐ उसी मजा लैना</w:t>
      </w:r>
    </w:p>
    <w:p/>
    <w:p>
      <w:r xmlns:w="http://schemas.openxmlformats.org/wordprocessingml/2006/main">
        <w:t xml:space="preserve">1.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2. नीतिवचन 30:8 - मेरे कोला आडंबर ते झूठ गी दूर करी ओड़ो, ना मिगी गरीबी देओ ते ना धन; मेरे लेई सुविधाजनक खाना मिगी खिलाओ।</w:t>
      </w:r>
    </w:p>
    <w:p/>
    <w:p>
      <w:r xmlns:w="http://schemas.openxmlformats.org/wordprocessingml/2006/main">
        <w:t xml:space="preserve">उपदेशक 6:3 जेकर कोई सौ बच्चे पैदा करदा ऐ, ते मते साल जिंदा होई जंदा ऐ, तां जे ओह्दे सालें दे दिन मते होई जंदे न, ते उंदी आत्मा भलाई कन्नै नेईं भरोची जा, ते उसी दफनाने दा बी नेईं होई सकदा। मैं आखना, कि असमय जन्म उंदे कोला बेहतर ऐ।</w:t>
      </w:r>
    </w:p>
    <w:p/>
    <w:p>
      <w:r xmlns:w="http://schemas.openxmlformats.org/wordprocessingml/2006/main">
        <w:t xml:space="preserve">ए अंश इस गल् ला दी गल् ल करदा ऐ के मते सारे बच्चे पैदा करने ते पूरा जीवन नेई होने दे बजाए इक गै असमय जन्म देना बेह़तर ऐ।</w:t>
      </w:r>
    </w:p>
    <w:p/>
    <w:p>
      <w:r xmlns:w="http://schemas.openxmlformats.org/wordprocessingml/2006/main">
        <w:t xml:space="preserve">1. पूर्ति दा जीवन: धरती उप्पर अपने समें दा सदुपयोग करना</w:t>
      </w:r>
    </w:p>
    <w:p/>
    <w:p>
      <w:r xmlns:w="http://schemas.openxmlformats.org/wordprocessingml/2006/main">
        <w:t xml:space="preserve">2. अपूर्ण इच्छाएं दा आशीर्वाद: एह् जानने च आराम पाना जे अस नियंत्रण च नेईं आं</w:t>
      </w:r>
    </w:p>
    <w:p/>
    <w:p>
      <w:r xmlns:w="http://schemas.openxmlformats.org/wordprocessingml/2006/main">
        <w:t xml:space="preserve">1. फिलिप्पियों 4:11-13 - एह़ नेई के अऊं जरूरतमंद होने दी गल् ल करदा ऐं, कीजे मैं जिस बी परिस्थिति च संतुष्ट रौह़ना ऐ, उसी सिक् खेया ऐ। मैं जानदा हां कि किस तरह निचले होन, ते मैं जानदा हां कि किवें भरपूर होना। कुई वी अते हर हालत विच मैं भरपूर अते भूख, भरमार अते जरूरत दा सामना करण दा राज सिख गिआ हे।</w:t>
      </w:r>
    </w:p>
    <w:p/>
    <w:p>
      <w:r xmlns:w="http://schemas.openxmlformats.org/wordprocessingml/2006/main">
        <w:t xml:space="preserve">2. उपदेशक 3:1-8 - हर चीज दा इक मौसम ऐ, ते सुर्ग दे थल्ले हर इक चीज दा इक समां ऐ: जन्म दा समां ते मरने दा समां ऐ; रोपने दा समां ऐ, ते रोपे गेदे चीजें गी उखाड़ने दा समां ऐ; मारने दा समां ते चंगा करने दा समां ऐ; तोड़ने दा समां, ते निर्माण करने दा समां ऐ; रोने दा समां, ते हसने दा समां; शोक करने दा समां, ते नचने दा समां; पत्थरें गी सुट्टने दा समां ऐ, ते पत्थरें गी इकट्ठा करने दा समां ऐ; गले लाने दा समां, ते गले लाने थमां परहेज करने दा समां; ढूंढने दा इक समां, ते खोने दा इक समां; रखने दा इक समां, ते फेंकने दा इक समां ऐ।</w:t>
      </w:r>
    </w:p>
    <w:p/>
    <w:p>
      <w:r xmlns:w="http://schemas.openxmlformats.org/wordprocessingml/2006/main">
        <w:t xml:space="preserve">उपदेशक 6:4 क्योंकि ओह व्यर्थ कन्ने अंदर औंदा ऐ, ते न्हेरे च चली जंदा ऐ, ते उंदा नां न्हेरे कन्ने ढके दा होग।</w:t>
      </w:r>
    </w:p>
    <w:p/>
    <w:p>
      <w:r xmlns:w="http://schemas.openxmlformats.org/wordprocessingml/2006/main">
        <w:t xml:space="preserve">उपदेशक च प्रचारक इक ऐसे मानू दी गल् ल करदा ऐ जेका आडंबर कन् ने संसार च औंदा ऐ ते न्हेरे च चली जंदा ऐ, उदा नां भुल्ली गेदा ऐ।</w:t>
      </w:r>
    </w:p>
    <w:p/>
    <w:p>
      <w:r xmlns:w="http://schemas.openxmlformats.org/wordprocessingml/2006/main">
        <w:t xml:space="preserve">1. आडंबर दा लुप्त होना</w:t>
      </w:r>
    </w:p>
    <w:p/>
    <w:p>
      <w:r xmlns:w="http://schemas.openxmlformats.org/wordprocessingml/2006/main">
        <w:t xml:space="preserve">2. जिंदगी दी अस्थायित्व</w:t>
      </w:r>
    </w:p>
    <w:p/>
    <w:p>
      <w:r xmlns:w="http://schemas.openxmlformats.org/wordprocessingml/2006/main">
        <w:t xml:space="preserve">1. भजन संहिता 39:4-5 प्रभु, मिगी याद दिलाओ कि धरती उप्पर मेरा समां किन्ना संक्षिप्त होग। याद दिलाओ कि मेरी जिंदगी हवा दी सांस दे समान है। मनुक्खी जिंदगी इक छाया दे समान ऐ जेह्ड़ी जल्दी गै गायब होई जंदी ऐ।</w:t>
      </w:r>
    </w:p>
    <w:p/>
    <w:p>
      <w:r xmlns:w="http://schemas.openxmlformats.org/wordprocessingml/2006/main">
        <w:t xml:space="preserve">2. यशायाह 40:6-8 इक आवाज़ आखदी ऐ, “चिल्लाओ! मैं पुच्छया, मैं की चिल्लाना? चिल्लाओ कि लोक घास दे समान हैं। उंदी सुंदरता उतनी गै जल्दी फीकी पौंदी ऐ जितनी खेतर च फुल्ल। घास सुक्की जंदी ऐ ते फुल्ल गी बूह्टे दा ऐ, जदूं उंदे उप्पर प्रभू दी सांस उड़दी ऐ। लोकें दी जिंदगी घाह् दे समान ऐ। खेत च फुल्ल दे समान पनपदे न। पर जदूं हवा उंदे उप्पर चली जंदी ऐ तां ओह् इ'यां गै चली जंदे न जि'यां उंदा कदें बी अस्तित्व नेईं हा।</w:t>
      </w:r>
    </w:p>
    <w:p/>
    <w:p>
      <w:r xmlns:w="http://schemas.openxmlformats.org/wordprocessingml/2006/main">
        <w:t xml:space="preserve">उपदेशक 6:5 ओस ने सूरज गी नेईं दिक्खेआ, ते ना गै किश जानया, इस गी दुए कोला बी मता आराम मिलदा ऐ।</w:t>
      </w:r>
    </w:p>
    <w:p/>
    <w:p>
      <w:r xmlns:w="http://schemas.openxmlformats.org/wordprocessingml/2006/main">
        <w:t xml:space="preserve">ए श्लोक किसे दे गुजर चुके दे ज्ञान ते जागरूकता दी कमी दी गल्ल करदा है, ते ए सुझाव दिंदा है कि उस बंदे दा आराम उस तों वी वड्डा है जो जींदा है।</w:t>
      </w:r>
    </w:p>
    <w:p/>
    <w:p>
      <w:r xmlns:w="http://schemas.openxmlformats.org/wordprocessingml/2006/main">
        <w:t xml:space="preserve">1. मौत दा आराम - मौत च असेंगी मिलने आह्ले अंतिम आराम गी समझना ते गले लाना।</w:t>
      </w:r>
    </w:p>
    <w:p/>
    <w:p>
      <w:r xmlns:w="http://schemas.openxmlformats.org/wordprocessingml/2006/main">
        <w:t xml:space="preserve">2. प्रभु दी बुद्धि - साढ़े आस् ते परमेसरे दी योजना दी कदर करना जिय् यां के उपदेशक 6:5 च प्रगट कीता गेदा ऐ।</w:t>
      </w:r>
    </w:p>
    <w:p/>
    <w:p>
      <w:r xmlns:w="http://schemas.openxmlformats.org/wordprocessingml/2006/main">
        <w:t xml:space="preserve">1. भजन संहिता 116:15 - प्रभु दी नजर च उंदे संत लोकें दी मौत कीमती ऐ।</w:t>
      </w:r>
    </w:p>
    <w:p/>
    <w:p>
      <w:r xmlns:w="http://schemas.openxmlformats.org/wordprocessingml/2006/main">
        <w:t xml:space="preserve">2. यशायाह 57:1-2 - धर्मी नाश होंदे न, ते कोई बी उसी दिल च नेई लैंदा; भक्तें गी लेई जंदा ऐ, ते कोई बी नेईं समझदा जे धर्मी लोकें गी बुराई कोला बचेने आस्तै लेई गेदा ऐ।</w:t>
      </w:r>
    </w:p>
    <w:p/>
    <w:p>
      <w:r xmlns:w="http://schemas.openxmlformats.org/wordprocessingml/2006/main">
        <w:t xml:space="preserve">उपदेशक 6:6 हां, भले ही ओह दो बारी दस्से गेदे इक हजार साल जिंदा ऐ, पर उने कोई भला नेई दिखेया;</w:t>
      </w:r>
    </w:p>
    <w:p/>
    <w:p>
      <w:r xmlns:w="http://schemas.openxmlformats.org/wordprocessingml/2006/main">
        <w:t xml:space="preserve">लोक जीवन च कुसै बी स्थायी खुशी जां संतुष्टि दा अनुभव नेईं करी सकदे, चाहे ओह् किन्नी बी लम्मी जिंदगी जीन।</w:t>
      </w:r>
    </w:p>
    <w:p/>
    <w:p>
      <w:r xmlns:w="http://schemas.openxmlformats.org/wordprocessingml/2006/main">
        <w:t xml:space="preserve">1. जिंदगी क्षणभंगुर ते अनिश्चित ऐ - इसदा पूरा फायदा चुक्को।</w:t>
      </w:r>
    </w:p>
    <w:p/>
    <w:p>
      <w:r xmlns:w="http://schemas.openxmlformats.org/wordprocessingml/2006/main">
        <w:t xml:space="preserve">2. सच्ची आनन्द ते संतुष्टि पाने लेई लौकिक कोला परे दिक्खो।</w:t>
      </w:r>
    </w:p>
    <w:p/>
    <w:p>
      <w:r xmlns:w="http://schemas.openxmlformats.org/wordprocessingml/2006/main">
        <w:t xml:space="preserve">1. रोमियों 8:18-25 अनन्त महिमा दी आशा।</w:t>
      </w:r>
    </w:p>
    <w:p/>
    <w:p>
      <w:r xmlns:w="http://schemas.openxmlformats.org/wordprocessingml/2006/main">
        <w:t xml:space="preserve">2. फिलिप्पियों 4:4-13 किसे बी हालत च संतुष्टि।</w:t>
      </w:r>
    </w:p>
    <w:p/>
    <w:p>
      <w:r xmlns:w="http://schemas.openxmlformats.org/wordprocessingml/2006/main">
        <w:t xml:space="preserve">उपदेशक 6:7 मनुख दी सारी मेहनत उदे मुंह आस्ते ऐ, ते फिरी बी भूख पूरी नेईं होई जंदी।</w:t>
      </w:r>
    </w:p>
    <w:p/>
    <w:p>
      <w:r xmlns:w="http://schemas.openxmlformats.org/wordprocessingml/2006/main">
        <w:t xml:space="preserve">मनुक्ख दी मेहनत दा मकसद रोजी-रूट्टी उपलब्ध करोआना ऐ, पर भूख कदें बी पूरी चाल्ली नेईं तृप्त होंदी।</w:t>
      </w:r>
    </w:p>
    <w:p/>
    <w:p>
      <w:r xmlns:w="http://schemas.openxmlformats.org/wordprocessingml/2006/main">
        <w:t xml:space="preserve">1. अतृप्त भूख : इच्छा दे बिच्च संतोष सिखना</w:t>
      </w:r>
    </w:p>
    <w:p/>
    <w:p>
      <w:r xmlns:w="http://schemas.openxmlformats.org/wordprocessingml/2006/main">
        <w:t xml:space="preserve">2. परमात्मा दे जरिए संतुष्टि: पूर्ति आस्तै प्रभु उप्पर भरोसा करना सिक्खना</w:t>
      </w:r>
    </w:p>
    <w:p/>
    <w:p>
      <w:r xmlns:w="http://schemas.openxmlformats.org/wordprocessingml/2006/main">
        <w:t xml:space="preserve">1. फिलिप्पियों 4:11-13 "एह़ नेई के अऊं जरूरतमंद होने दी गल् ल करदा ऐं, कीजे जे किश बी परिस्थिति च मैं संतुष्ट रौह़ना सिक्खी लेत्ता ऐ हर परिस्थिति च, मैं भरपूर ते भूख, भरमार ते जरूरत दा सामना करने दा राज सिक्खी लेआ ऐ।"</w:t>
      </w:r>
    </w:p>
    <w:p/>
    <w:p>
      <w:r xmlns:w="http://schemas.openxmlformats.org/wordprocessingml/2006/main">
        <w:t xml:space="preserve">2. मत्ती 6:33-34 "लेकिन पैह़लैं परमेसरे दे राज ते उदी धार्मिकता गी तुपदे ओ, ते एह़ सारी चीजां तुंदे कन् ने ह़ोई जाङन। इस आस् ते कल दे बारे च चिंता नेई करो, कीजे कल अपने आपै च चिंता होग। दिन आस् ते काफी ऐ।" अपनी मुसीबत ऐ।"</w:t>
      </w:r>
    </w:p>
    <w:p/>
    <w:p>
      <w:r xmlns:w="http://schemas.openxmlformats.org/wordprocessingml/2006/main">
        <w:t xml:space="preserve">उपदेशक 6:8 क्योंकि मूर्ख कोला ज्यादा ज्ञानी कीह ऐ? गरीबें गी के ऐ, जेड़ा जिंदे दे सामने चलना जानदा ऐ?</w:t>
      </w:r>
    </w:p>
    <w:p/>
    <w:p>
      <w:r xmlns:w="http://schemas.openxmlformats.org/wordprocessingml/2006/main">
        <w:t xml:space="preserve">ज्ञानी ते गरीब दोनों दा अंतिम नतीजा इक ही होंदा ऐ, इस करी जिंदगी बेमतलब ऐ।</w:t>
      </w:r>
    </w:p>
    <w:p/>
    <w:p>
      <w:r xmlns:w="http://schemas.openxmlformats.org/wordprocessingml/2006/main">
        <w:t xml:space="preserve">1: अस सारें दा अंतिम नतीजा इक गै होंदा ऐ, चाहे अस किन्ना बी बुद्धिमान ते सफल होचे, इस करी असेंगी वर्तमान उप्पर ध्यान देना चाहिदा ते जिंदगी दा मजा लैना चाहिदा जित्थें तकर होई सकै।</w:t>
      </w:r>
    </w:p>
    <w:p/>
    <w:p>
      <w:r xmlns:w="http://schemas.openxmlformats.org/wordprocessingml/2006/main">
        <w:t xml:space="preserve">2: असेंगी अपनी बुद्धि ते उपलब्धिएं उप्पर मता गर्व नेईं करना चाहिदा, कीजे उंदे कन्नै अंत च उसी गै नतीजा निकलदा ऐ जि'यां कम सफल होने आह्ले।</w:t>
      </w:r>
    </w:p>
    <w:p/>
    <w:p>
      <w:r xmlns:w="http://schemas.openxmlformats.org/wordprocessingml/2006/main">
        <w:t xml:space="preserve">1: याकूब 4:13-14 हे जेड़े आखदे ओ, अज्ज जां कल अस इस चाल्ली दे शैहर च जाइए, ते उत्थें इक साल रौहगे, ते खरीदने ते बेचने ते फायदा हासल करगे अगले दिन होगा। कीजे तुंदी जिंदगी केह़ ऐ? एह् इक वाष्प बी ऐ, जेह्ड़ा थोह् ड़े समें आस्तै प्रकट होंदा ऐ, ते फिरी गै गायब होई जंदा ऐ।</w:t>
      </w:r>
    </w:p>
    <w:p/>
    <w:p>
      <w:r xmlns:w="http://schemas.openxmlformats.org/wordprocessingml/2006/main">
        <w:t xml:space="preserve">2: फिलिप्पियों 4:6-7 कुसै बी गल्लै थमां सावधान नेईं रौह्ओ; लेकन हर गल्ल च प्रार्थना ते विनती ते धन्यवाद दे कन्ने तुंदी विनती परमात्मा गी दस्सी जाओ। ७ ते परमात्मा दी शांति, जेड़ी सारी समझ कोला बी परे ऐ, ओह तुंदे दिलें ते दिमाग गी मसीह यीशु दे द्वारा रखग।</w:t>
      </w:r>
    </w:p>
    <w:p/>
    <w:p>
      <w:r xmlns:w="http://schemas.openxmlformats.org/wordprocessingml/2006/main">
        <w:t xml:space="preserve">उपदेशक 6:9 इच्छा दे भटकने कोला अक्खीं दी नज़र बेहतर ऐ, ए बी व्यर्थ ते आत्मा दी परेशानी ऐ।</w:t>
      </w:r>
    </w:p>
    <w:p/>
    <w:p>
      <w:r xmlns:w="http://schemas.openxmlformats.org/wordprocessingml/2006/main">
        <w:t xml:space="preserve">एह् श्लोक जीवन दी व्यर्थता दी गल्ल करदा ऐ जिसलै संतोष कोला पैह्ले इच्छा गी रक्खेआ जंदा ऐ।</w:t>
      </w:r>
    </w:p>
    <w:p/>
    <w:p>
      <w:r xmlns:w="http://schemas.openxmlformats.org/wordprocessingml/2006/main">
        <w:t xml:space="preserve">1: संतोष ही सुख दी कुंजी है</w:t>
      </w:r>
    </w:p>
    <w:p/>
    <w:p>
      <w:r xmlns:w="http://schemas.openxmlformats.org/wordprocessingml/2006/main">
        <w:t xml:space="preserve">2: वर्तमान पल च खुशी पाओ</w:t>
      </w:r>
    </w:p>
    <w:p/>
    <w:p>
      <w:r xmlns:w="http://schemas.openxmlformats.org/wordprocessingml/2006/main">
        <w:t xml:space="preserve">1: फिलिप्पियों 4:11-13 - "एह़ नेई के अऊं जरूरतमंद होने दी गल् ल करदा ऐं, कीजे जे किश बी परिस्थिति च मैं संतुष्ट रौह़ना सिक्खी लेत्ता ऐ ते हर हालत च, मैं भरपूर ते भूख, भरपूर ते जरूरत दा सामना करने दा राज सिक्खी लेआ ऐ।"</w:t>
      </w:r>
    </w:p>
    <w:p/>
    <w:p>
      <w:r xmlns:w="http://schemas.openxmlformats.org/wordprocessingml/2006/main">
        <w:t xml:space="preserve">2: भजन संहिता 37:4 - "प्रभु च मस्त रवो, ते ओह़ तुसेंगी तुंदे दिल दी इच्छाएं गी देग।"</w:t>
      </w:r>
    </w:p>
    <w:p/>
    <w:p>
      <w:r xmlns:w="http://schemas.openxmlformats.org/wordprocessingml/2006/main">
        <w:t xml:space="preserve">उपदेशक 6:10 जेड़ा हा, उसी पैह़लैं गै नां दित्ता गेदा ऐ, ते एह़ जानने आला ऐ के ओह़ मनुख ऐ, ते ना गै ओह़ उदे शा बी ताकतवर कन् ने झगड़ा करी सकदा ऐ।</w:t>
      </w:r>
    </w:p>
    <w:p/>
    <w:p>
      <w:r xmlns:w="http://schemas.openxmlformats.org/wordprocessingml/2006/main">
        <w:t xml:space="preserve">मनुक्ख दी इस थमां बी पराक्रमी शक्ति कन्नै बहस करने दी कोशशें दी व्यर्थता उप्पर जोर दित्ता जंदा ऐ।</w:t>
      </w:r>
    </w:p>
    <w:p/>
    <w:p>
      <w:r xmlns:w="http://schemas.openxmlformats.org/wordprocessingml/2006/main">
        <w:t xml:space="preserve">1. असीं साडे तों वड्डी ताकतां नाल लड़ नहीं सकदे।</w:t>
      </w:r>
    </w:p>
    <w:p/>
    <w:p>
      <w:r xmlns:w="http://schemas.openxmlformats.org/wordprocessingml/2006/main">
        <w:t xml:space="preserve">2. परमात्मा दी महानता दा एहसास करना ते उंदे उप्पर भरोसा करना।</w:t>
      </w:r>
    </w:p>
    <w:p/>
    <w:p>
      <w:r xmlns:w="http://schemas.openxmlformats.org/wordprocessingml/2006/main">
        <w:t xml:space="preserve">1. यशायाह 40:15-17 - दिक् खो, जाति बाल्टी दी बूंद दे समान न, ते तराजू दी छोटी धूड़ दे रूप च गिने जंदे न;</w:t>
      </w:r>
    </w:p>
    <w:p/>
    <w:p>
      <w:r xmlns:w="http://schemas.openxmlformats.org/wordprocessingml/2006/main">
        <w:t xml:space="preserve">2. रोमियों 12:19 - प्रियजनों, अपने आप गी बदला नेईं लैओ, लेकन गुस्से गी जगह देओ; मैं बदला देगा, प्रभु आखदा ऐ।</w:t>
      </w:r>
    </w:p>
    <w:p/>
    <w:p>
      <w:r xmlns:w="http://schemas.openxmlformats.org/wordprocessingml/2006/main">
        <w:t xml:space="preserve">उपदेशक 6:11 जदुं मते सारे चीजां ह़न, जेकी आडंबर गी बधदी ऐ, तां मनुख केह़ बेहतर ऐ?</w:t>
      </w:r>
    </w:p>
    <w:p/>
    <w:p>
      <w:r xmlns:w="http://schemas.openxmlformats.org/wordprocessingml/2006/main">
        <w:t xml:space="preserve">उपदेशक 6:11 दी श्लोक च मते सारे संपत्ति होने दे फायदे उप्पर सवाल खड़ेरदे न कीजे ओह़ व्यर्थता च लेई सकदे न।</w:t>
      </w:r>
    </w:p>
    <w:p/>
    <w:p>
      <w:r xmlns:w="http://schemas.openxmlformats.org/wordprocessingml/2006/main">
        <w:t xml:space="preserve">1. "संतोष दा मूल्य"।</w:t>
      </w:r>
    </w:p>
    <w:p/>
    <w:p>
      <w:r xmlns:w="http://schemas.openxmlformats.org/wordprocessingml/2006/main">
        <w:t xml:space="preserve">2. "सार्थक साधनाएं च संतुष्टि दी तलाश"।</w:t>
      </w:r>
    </w:p>
    <w:p/>
    <w:p>
      <w:r xmlns:w="http://schemas.openxmlformats.org/wordprocessingml/2006/main">
        <w:t xml:space="preserve">1. मत्ती 6:19-21 - "पृथ्वी उप् पर अपने आस् ते खजाने नेई कट्ठे करो, जित् थें पतंग ते जंग नाश करदे न ते जित् थें चोर घुसपैठ करदे न ते चोरी करदे न, बल् कि अपने आस् ते खजाने सुअर्गे च जमा करो, जित् थें न पतंग ते ना जंग नष्ट करदी ऐ ते जित् थें ना गै जंग नष्ट करदी ऐ।" चोर घुसियै चोरी नेई करदे, कीजे जित्थें तुंदा खजाना ऐ, उत्थें गै तुंदा दिल बी होग।"</w:t>
      </w:r>
    </w:p>
    <w:p/>
    <w:p>
      <w:r xmlns:w="http://schemas.openxmlformats.org/wordprocessingml/2006/main">
        <w:t xml:space="preserve">2. फिलिप्पियों 4:11-13 - "एह़ नेई के अऊं जरूरतमंद होने दी गल् ल करदा ऐं, कीजे जे किश बी परिस्थिति च मैं संतुष्ट रौह़ना सिक् खेया ऐ। अऊं निच् चाई जाना जानना ऐं, ते अऊं भ़रोसा करना जानना ऐं। कुसे बी च।" ते हर हालत च, मैं भरपूर ते भूख, भरपूर ते जरूरत दा सामना करने दा राज सिक्खी लेआ ऐ।</w:t>
      </w:r>
    </w:p>
    <w:p/>
    <w:p>
      <w:r xmlns:w="http://schemas.openxmlformats.org/wordprocessingml/2006/main">
        <w:t xml:space="preserve">उपदेशक 6:12 की वे कौन जानदा ऐ के मनुख आस्ते इस जीवन च केह़ भला ऐ, उदे सारे दिनें च जेके ओह़ छाया दे रूप च गुजारदा ऐ? की वे मनुख गी कुन दस्सी सकदा ऐ के उदे बाद सूरज दे हेठ केह् होग ?</w:t>
      </w:r>
    </w:p>
    <w:p/>
    <w:p>
      <w:r xmlns:w="http://schemas.openxmlformats.org/wordprocessingml/2006/main">
        <w:t xml:space="preserve">जीवन दी आडंबर ते भविक्ख उप्पर नियंत्रण दी कमी गी उपदेशक 6:12 च उजागर कीता गेदा ऐ।</w:t>
      </w:r>
    </w:p>
    <w:p/>
    <w:p>
      <w:r xmlns:w="http://schemas.openxmlformats.org/wordprocessingml/2006/main">
        <w:t xml:space="preserve">1. जिंदगी दी आडंबर गी समझना</w:t>
      </w:r>
    </w:p>
    <w:p/>
    <w:p>
      <w:r xmlns:w="http://schemas.openxmlformats.org/wordprocessingml/2006/main">
        <w:t xml:space="preserve">2. अनजान दे सामने जिंदगी दा सदुपयोग करना</w:t>
      </w:r>
    </w:p>
    <w:p/>
    <w:p>
      <w:r xmlns:w="http://schemas.openxmlformats.org/wordprocessingml/2006/main">
        <w:t xml:space="preserve">1. याकूब 4:13-17 - बुद्धि ते नम्रता कन्ने जीना</w:t>
      </w:r>
    </w:p>
    <w:p/>
    <w:p>
      <w:r xmlns:w="http://schemas.openxmlformats.org/wordprocessingml/2006/main">
        <w:t xml:space="preserve">2. रोमियों 8:18-25 - परमेसरे दे प्रभुता उप् पर भ़रोसा करना</w:t>
      </w:r>
    </w:p>
    <w:p/>
    <w:p>
      <w:r xmlns:w="http://schemas.openxmlformats.org/wordprocessingml/2006/main">
        <w:t xml:space="preserve">उपदेशक अध्याय 7 च बुद्धि, मुसीबतें दा मूल्य, नम्रता दा महत्व, ते मनुक्खी समझ दी सीमाएं समेत बक्ख-बक्ख विषयें दी खोज कीती गेई ऐ।</w:t>
      </w:r>
    </w:p>
    <w:p/>
    <w:p>
      <w:r xmlns:w="http://schemas.openxmlformats.org/wordprocessingml/2006/main">
        <w:t xml:space="preserve">पैह्ला पैराग्राफ: अध्याय दी शुरुआत मूर्खता उप्पर बुद्धि दी कीमत गी उजागर करियै कीती जंदी ऐ। प्रचारक दा सुझाव हे कि क्षणभंगुर सुख ते मूर्खता तों ज्यादा अच्छी प्रतिष्ठा ते बुद्धि बेहतर हे। ओ मौत दे दुखी स्वभाव दे बारे एच वी मनन करेंदे ते किवें ओ आत्म-निरीक्षण कूं डीत्ते सी सग्दे (उपदेशक ७:१-४)।</w:t>
      </w:r>
    </w:p>
    <w:p/>
    <w:p>
      <w:r xmlns:w="http://schemas.openxmlformats.org/wordprocessingml/2006/main">
        <w:t xml:space="preserve">2 पैराग्राफ: प्रचारक मुसीबतें दे फायदें उप्पर चिंतन करदा ऐ ते किस चाल्ली एह् व्यक्तिगत तरक्की च लेई सकदा ऐ। ओ ए दावा करेंदे कि चुनौतियों दा सामना करण नाल किसे दे चरित्र कूं निखार सग्दे ते जीवन दे बारे एच महत्वपूर्ण सबक सिखा सग्दे (उपदेशक ७:५-१४)।</w:t>
      </w:r>
    </w:p>
    <w:p/>
    <w:p>
      <w:r xmlns:w="http://schemas.openxmlformats.org/wordprocessingml/2006/main">
        <w:t xml:space="preserve">3 पैराग्राफ: प्रचारक नम्रता दे महत्व उप्पर चर्चा करदा ऐ, अत्यधिक आत्म-धर्म या अहंकार कोला चेतावनी दिंदा ऐ। ओ हर ग़ाल एच संयम दी सलाह डेंदे ते मनुख दी गलती कूं वी स्वीकार करेंदे हुवे ज्ञान दी तलाश कूं प्रोत्साहित करेंदे (उपदेशक ७:१५-२२)।</w:t>
      </w:r>
    </w:p>
    <w:p/>
    <w:p>
      <w:r xmlns:w="http://schemas.openxmlformats.org/wordprocessingml/2006/main">
        <w:t xml:space="preserve">4वां पैराग्राफ: प्रचारक मनुक्खी समझ दे गूढ़ स्वभाव उप्पर चिंतन करदा ऐ। ओ ए स्वीकार करेंदे कि ज्ञान दी खोज दे बावजूद ओ सारे जवाबों कूं ढूंढ काहनी या परमेश्वर दे रास्ते कूं पूरी तरह समझे काहनी (उपदेशक ७:२३-२९)।</w:t>
      </w:r>
    </w:p>
    <w:p/>
    <w:p>
      <w:r xmlns:w="http://schemas.openxmlformats.org/wordprocessingml/2006/main">
        <w:t xml:space="preserve">संक्षेप च,</w:t>
      </w:r>
    </w:p>
    <w:p>
      <w:r xmlns:w="http://schemas.openxmlformats.org/wordprocessingml/2006/main">
        <w:t xml:space="preserve">उपदेशक अध्याय सात च गहराई कन्नै उतरदा ऐ</w:t>
      </w:r>
    </w:p>
    <w:p>
      <w:r xmlns:w="http://schemas.openxmlformats.org/wordprocessingml/2006/main">
        <w:t xml:space="preserve">ज्ञान जैसे विषय,</w:t>
      </w:r>
    </w:p>
    <w:p>
      <w:r xmlns:w="http://schemas.openxmlformats.org/wordprocessingml/2006/main">
        <w:t xml:space="preserve">मुसीबत विच मिलदा मूल्य, नम्रता ते महत्व,</w:t>
      </w:r>
    </w:p>
    <w:p>
      <w:r xmlns:w="http://schemas.openxmlformats.org/wordprocessingml/2006/main">
        <w:t xml:space="preserve">ते मनुक्खी समझ कन्नै जुड़ी दी सीमाएं।</w:t>
      </w:r>
    </w:p>
    <w:p/>
    <w:p>
      <w:r xmlns:w="http://schemas.openxmlformats.org/wordprocessingml/2006/main">
        <w:t xml:space="preserve">क्षणभंगुर सुखें जां मूर्खता कोला बी बुद्धि गी दित्ती गेदी तरजीह गी उजागर करना।</w:t>
      </w:r>
    </w:p>
    <w:p>
      <w:r xmlns:w="http://schemas.openxmlformats.org/wordprocessingml/2006/main">
        <w:t xml:space="preserve">आत्मनिरीक्षण गी प्रेरित करदे होई मौत कन्नै जुड़ी दी दुखी स्वभाव उप्पर चिंतन करना।</w:t>
      </w:r>
    </w:p>
    <w:p>
      <w:r xmlns:w="http://schemas.openxmlformats.org/wordprocessingml/2006/main">
        <w:t xml:space="preserve">जीवन च सिक्खे गेदे कीमती सबक दे कन्नै-कन्नै निजी तरक्की आह् ली मुसीबतें दा सामना करने थमां हासल फायदें दा चिंतन करना।</w:t>
      </w:r>
    </w:p>
    <w:p>
      <w:r xmlns:w="http://schemas.openxmlformats.org/wordprocessingml/2006/main">
        <w:t xml:space="preserve">आत्म-धर्म या अहंकार दे खिलाफ चेतावनी दिंदे होई नम्रता दे धारण कीते गेदे महत्व उप्पर चर्चा करना।</w:t>
      </w:r>
    </w:p>
    <w:p>
      <w:r xmlns:w="http://schemas.openxmlformats.org/wordprocessingml/2006/main">
        <w:t xml:space="preserve">मनुक्खी गलती गी पन्छानदे होई बुद्धि दा पीछा करने दे कन्नै-कन्नै सारें चीजें च संयम दी सलाह देना।</w:t>
      </w:r>
    </w:p>
    <w:p>
      <w:r xmlns:w="http://schemas.openxmlformats.org/wordprocessingml/2006/main">
        <w:t xml:space="preserve">मनुक्खी समझ गी घेरने आह्ली रहस्यमयी प्रकृति उप्पर चिंतन करना।</w:t>
      </w:r>
    </w:p>
    <w:p>
      <w:r xmlns:w="http://schemas.openxmlformats.org/wordprocessingml/2006/main">
        <w:t xml:space="preserve">परमेसरे दे रस्ते गी पूरी चाल्ली समझने च असमर्थता दे कन् ने गै ज्ञान दे अपने आप च पाई गेदी सीमाएं गी स्वीकार करना।</w:t>
      </w:r>
    </w:p>
    <w:p>
      <w:r xmlns:w="http://schemas.openxmlformats.org/wordprocessingml/2006/main">
        <w:t xml:space="preserve">चुनौतियें दा सामना करने थमां हासल व्यक्तिगत विकास उप्पर जोर देने दे कन्नै-कन्नै अस्थायी भोग-विलास उप्पर बुद्धि उप्पर दित्ते गेदे मूल्य गी पन्छानने च अंतर्दृष्टि पेश करना। इसदे अलावा, ईश्वरीय ज्ञान दी तुलना च मनुक्खी समझ दे अंदर निहित सीमाएं गी स्वीकार करदे होई अपने कम्में च नम्रता ते संयम उप्पर दित्ते गेदे महत्व उप्पर जोर देना।</w:t>
      </w:r>
    </w:p>
    <w:p/>
    <w:p>
      <w:r xmlns:w="http://schemas.openxmlformats.org/wordprocessingml/2006/main">
        <w:t xml:space="preserve">उपदेशक 7:1 कीमती मरहम कोला बी अच्छा नां बेहतर ऐ; ते अपने जन्म दे दिन कोला बी मौत दा दिन।</w:t>
      </w:r>
    </w:p>
    <w:p/>
    <w:p>
      <w:r xmlns:w="http://schemas.openxmlformats.org/wordprocessingml/2006/main">
        <w:t xml:space="preserve">संसारी सफलता तों वी अच्छा नाम ज्यादा कीमती है, ते जन्म दे दिन तों वी मौत दा दिन ज्यादा जरूरी है।</w:t>
      </w:r>
    </w:p>
    <w:p/>
    <w:p>
      <w:r xmlns:w="http://schemas.openxmlformats.org/wordprocessingml/2006/main">
        <w:t xml:space="preserve">1. उद्देश्य कन्नै जीना: इक अच्छा नांऽ किन्ना कीमती होंदा ऐ</w:t>
      </w:r>
    </w:p>
    <w:p/>
    <w:p>
      <w:r xmlns:w="http://schemas.openxmlformats.org/wordprocessingml/2006/main">
        <w:t xml:space="preserve">2. मौत दा दिन: इसदा महत्व समझना</w:t>
      </w:r>
    </w:p>
    <w:p/>
    <w:p>
      <w:r xmlns:w="http://schemas.openxmlformats.org/wordprocessingml/2006/main">
        <w:t xml:space="preserve">1. नीतिवचन 22:1 - बड्डी धन दे बजाय इक अच्छा नां चुनना चाइदा, ते अनुग्रह चांदी जां सोने कोला बी बेहतर ऐ।</w:t>
      </w:r>
    </w:p>
    <w:p/>
    <w:p>
      <w:r xmlns:w="http://schemas.openxmlformats.org/wordprocessingml/2006/main">
        <w:t xml:space="preserve">2. यशायाह 57:1-2 - धर्मी नाश होंदे न, ते कोई बी उसी दिल च नेई रखदा; भक्त मनुखें गी लेई जांदे न, जदके कोई समझदा नेईं। की वे धर्मी विपत्ति कोलां दूर होई जंदे न; ओह शांति च प्रवेश करदे न; ओह़ अपने बिस्तरे उप् पर विश्राम करदे ह़न, जेके अपने सिरें च चलदे ह़न।</w:t>
      </w:r>
    </w:p>
    <w:p/>
    <w:p>
      <w:r xmlns:w="http://schemas.openxmlformats.org/wordprocessingml/2006/main">
        <w:t xml:space="preserve">उपदेशक 7:2 भोज दे घर जाने कोला शोक दे घर जाना बेहतर ऐ; ते जिंदे उसी अपने दिलै च सुट्टी देग।</w:t>
      </w:r>
    </w:p>
    <w:p/>
    <w:p>
      <w:r xmlns:w="http://schemas.openxmlformats.org/wordprocessingml/2006/main">
        <w:t xml:space="preserve">जश्न मनाने तों ज्यादा शोक करना बेहतर हे, क्योंकि मौत ही सारी इंसानियत दा अंतिम अंत हे।</w:t>
      </w:r>
    </w:p>
    <w:p/>
    <w:p>
      <w:r xmlns:w="http://schemas.openxmlformats.org/wordprocessingml/2006/main">
        <w:t xml:space="preserve">1. सब दा अंत: साढ़ी नश्वरता दी रोशनी च जीना सिक्खना</w:t>
      </w:r>
    </w:p>
    <w:p/>
    <w:p>
      <w:r xmlns:w="http://schemas.openxmlformats.org/wordprocessingml/2006/main">
        <w:t xml:space="preserve">2. नम्रता च चलना: जीवन दा जश्न मनाना, मौत दा शोक मनाना</w:t>
      </w:r>
    </w:p>
    <w:p/>
    <w:p>
      <w:r xmlns:w="http://schemas.openxmlformats.org/wordprocessingml/2006/main">
        <w:t xml:space="preserve">1. रोमियों 5:12 14 - इस आस् ते जिय् यां पाप इक मनुख दे जरिए संसार च आया, ते पाप दे जरिये मौत, ते उंवां गै मौत सारे मनुखें च फैली गेई, कीजे पापें आस् ते पाप करने आले सारे सच् चाई च व्यवस्था दे ह़ोने शा पैह़लैं संसार च गै ह़न, पर... पाप दी गिनती नेईं कीती जंदी जित्थें व्यवस्था नेई ऐ। फिरी बी आदम थवां मूसा तकर मौत दा राज हा, उदे उप् पर बी, जिंदे पाप आदम दे उल्लंघन दे समान नेई हा, जेका औने आले दा इक नमूना हा।</w:t>
      </w:r>
    </w:p>
    <w:p/>
    <w:p>
      <w:r xmlns:w="http://schemas.openxmlformats.org/wordprocessingml/2006/main">
        <w:t xml:space="preserve">2. 1 कुरिन्थियों 15:21 22 - की वे जिवें मनुख दे जरिए मौत आई, ते मनुख दे द्वारा मरे हुवे दा जी उठना बी आई। कीहके जिय्यां आदम च सारे मरदे न, उय्यां गै मसीह च सारे जिंदा होई जांगन।</w:t>
      </w:r>
    </w:p>
    <w:p/>
    <w:p>
      <w:r xmlns:w="http://schemas.openxmlformats.org/wordprocessingml/2006/main">
        <w:t xml:space="preserve">उपदेशक 7:3 दुख हस्सने कोला बी बेहतर ऐ, कीजे चेहरे दे उदासी कन्ने दिल बेहतर होई जंदा ऐ।</w:t>
      </w:r>
    </w:p>
    <w:p/>
    <w:p>
      <w:r xmlns:w="http://schemas.openxmlformats.org/wordprocessingml/2006/main">
        <w:t xml:space="preserve">दुख कन्नै इक बेहतर दिल पैदा होई सकदा ऐ।</w:t>
      </w:r>
    </w:p>
    <w:p/>
    <w:p>
      <w:r xmlns:w="http://schemas.openxmlformats.org/wordprocessingml/2006/main">
        <w:t xml:space="preserve">1: दुख गी आध्यात्मिक तरक्की करने देना।</w:t>
      </w:r>
    </w:p>
    <w:p/>
    <w:p>
      <w:r xmlns:w="http://schemas.openxmlformats.org/wordprocessingml/2006/main">
        <w:t xml:space="preserve">2: बुद्धि हासिल करन लई उदासी दा सामना करना।</w:t>
      </w:r>
    </w:p>
    <w:p/>
    <w:p>
      <w:r xmlns:w="http://schemas.openxmlformats.org/wordprocessingml/2006/main">
        <w:t xml:space="preserve">१: याकूब १:२-४ - हे मेरे भ्राओ,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2: यशायाह 55:12 - की वे तुस खुशी कन्ने बाहर निकलगे ते शांति कन्ने लेई जाओगे; तुंदे सामने पहाड़ ते प्हाड़ियां गाने च फट्टी जांगन, ते मैदान दे सारे बूह्टे ताली बजांगन।</w:t>
      </w:r>
    </w:p>
    <w:p/>
    <w:p>
      <w:r xmlns:w="http://schemas.openxmlformats.org/wordprocessingml/2006/main">
        <w:t xml:space="preserve">उपदेशक 7:4 ज्ञानी दा दिल शोक दे घर च ऐ; लेकन मूर्खें दा दिल मस्ती दे घर च ऐ।</w:t>
      </w:r>
    </w:p>
    <w:p/>
    <w:p>
      <w:r xmlns:w="http://schemas.openxmlformats.org/wordprocessingml/2006/main">
        <w:t xml:space="preserve">ज्ञानी शोक दा महत्व समझदे न, जदके मूर्ख मस्ती च खिच्चे जंदे न।</w:t>
      </w:r>
    </w:p>
    <w:p/>
    <w:p>
      <w:r xmlns:w="http://schemas.openxmlformats.org/wordprocessingml/2006/main">
        <w:t xml:space="preserve">1. शोक ते शोक दा ज्ञान</w:t>
      </w:r>
    </w:p>
    <w:p/>
    <w:p>
      <w:r xmlns:w="http://schemas.openxmlformats.org/wordprocessingml/2006/main">
        <w:t xml:space="preserve">2. मूर्खता ते मस्ती दा खतरा</w:t>
      </w:r>
    </w:p>
    <w:p/>
    <w:p>
      <w:r xmlns:w="http://schemas.openxmlformats.org/wordprocessingml/2006/main">
        <w:t xml:space="preserve">1. रोमियों 12:15 - "खुश करने आलें कन् ने खुश रौओ, ते रोने आलें कन् ने रोओ।"</w:t>
      </w:r>
    </w:p>
    <w:p/>
    <w:p>
      <w:r xmlns:w="http://schemas.openxmlformats.org/wordprocessingml/2006/main">
        <w:t xml:space="preserve">2. याकूब 4:13-14 - "तुस जेड़े आखदे ओ के अज्ज जां कल अस फलानी शैहर च जाइयै उत्थें इक साल बितागे ते व्यापार ते मुनाफा कमांगे, फिरी बी तुस नेई जानदे के कल केह़ होग।" तुंदी जिंदगी केह् ऐ? कीजे तुस इक धुंध ओ जेह्ड़ी थोह् ड़ी चिरै आस्तै दिक्खने गी मिलदी ऐ ते फ्ही गै गायब होई जंदी ऐ।"</w:t>
      </w:r>
    </w:p>
    <w:p/>
    <w:p>
      <w:r xmlns:w="http://schemas.openxmlformats.org/wordprocessingml/2006/main">
        <w:t xml:space="preserve">उपदेशक 7:5 बुद्धिमानें दी डांट सुनना बेह्तर ऐ, इस थमां बेहतर ऐ जे इक माह्नू मूर्खें दा गीत सुनै।</w:t>
      </w:r>
    </w:p>
    <w:p/>
    <w:p>
      <w:r xmlns:w="http://schemas.openxmlformats.org/wordprocessingml/2006/main">
        <w:t xml:space="preserve">मूर्खतापूर्ण स्तुति दे बजाए बुद्धिमान सलाह लैना बेह्तर ऐ।</w:t>
      </w:r>
    </w:p>
    <w:p/>
    <w:p>
      <w:r xmlns:w="http://schemas.openxmlformats.org/wordprocessingml/2006/main">
        <w:t xml:space="preserve">1. बुद्धिमान सलाह दा मूल्य</w:t>
      </w:r>
    </w:p>
    <w:p/>
    <w:p>
      <w:r xmlns:w="http://schemas.openxmlformats.org/wordprocessingml/2006/main">
        <w:t xml:space="preserve">2. सकारात्मक सुधार दी शक्ति</w:t>
      </w:r>
    </w:p>
    <w:p/>
    <w:p>
      <w:r xmlns:w="http://schemas.openxmlformats.org/wordprocessingml/2006/main">
        <w:t xml:space="preserve">1. नीतिवचन 15:31-32 - "जीवन देने आली डांट सुनने आला कान ज्ञानी लोकें च गै रौह्ग। जेका शिक्षा गी अनदेखा करदा ऐ, ओह़ अपने आप गी तुच्छ समझदा ऐ, पर जेका डांट सुनदा ऐ, उसी बुद्धि हासल होंदी ऐ।"</w:t>
      </w:r>
    </w:p>
    <w:p/>
    <w:p>
      <w:r xmlns:w="http://schemas.openxmlformats.org/wordprocessingml/2006/main">
        <w:t xml:space="preserve">2. नीतिवचन 11:14 - "जित्थे मार्गदर्शन नेईं होंदा, उत्थें लोक गिरी जंदे न, पर सलाहकारें दी भरमार च सुरक्षा होंदी ऐ।"</w:t>
      </w:r>
    </w:p>
    <w:p/>
    <w:p>
      <w:r xmlns:w="http://schemas.openxmlformats.org/wordprocessingml/2006/main">
        <w:t xml:space="preserve">उपदेशक 7:6 की वे जिय्यां घड़े दे हेठ कांटे दी चीर-फाड़ होंदी ऐ, उय्यां गै मूर्ख दा हस्सना बी व्यर्थ ऐ।</w:t>
      </w:r>
    </w:p>
    <w:p/>
    <w:p>
      <w:r xmlns:w="http://schemas.openxmlformats.org/wordprocessingml/2006/main">
        <w:t xml:space="preserve">आडंबर बेमतलब ते मूर्खतापूर्ण ऐ, ते मूर्ख दा हस्सना घड़े दे हेठ कांटे दे क्रैक दे समान ऐ।</w:t>
      </w:r>
    </w:p>
    <w:p/>
    <w:p>
      <w:r xmlns:w="http://schemas.openxmlformats.org/wordprocessingml/2006/main">
        <w:t xml:space="preserve">1. जीवन दी आडंबर: मूर्खतापूर्ण साधनाएं च अर्थ दी तलाश</w:t>
      </w:r>
    </w:p>
    <w:p/>
    <w:p>
      <w:r xmlns:w="http://schemas.openxmlformats.org/wordprocessingml/2006/main">
        <w:t xml:space="preserve">2. हंसी दी मूर्खता: बुद्धि दे जरिए बेमतलब कोला बचना</w:t>
      </w:r>
    </w:p>
    <w:p/>
    <w:p>
      <w:r xmlns:w="http://schemas.openxmlformats.org/wordprocessingml/2006/main">
        <w:t xml:space="preserve">1. नीतिवचन 14:13 - हंसी च बी दिल दुखी होई सकदा ऐ, ते खुशी दा अंत दुख च होई सकदा ऐ।</w:t>
      </w:r>
    </w:p>
    <w:p/>
    <w:p>
      <w:r xmlns:w="http://schemas.openxmlformats.org/wordprocessingml/2006/main">
        <w:t xml:space="preserve">2.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उपदेशक 7:7 ज़रूर जुल्म ज्ञानी गी पागल बनाई दिंदा ऐ; ते इक दान दिल गी नाश करदा ऐ।</w:t>
      </w:r>
    </w:p>
    <w:p/>
    <w:p>
      <w:r xmlns:w="http://schemas.openxmlformats.org/wordprocessingml/2006/main">
        <w:t xml:space="preserve">एह् अंश दस्सदा ऐ जे कुसै बी चीजै दा मता इस्तेमाल, चाहे ओह् कुसै बी सकारात्मक चीजै दा बी, नुकसान पजाई सकदा ऐ।</w:t>
      </w:r>
    </w:p>
    <w:p/>
    <w:p>
      <w:r xmlns:w="http://schemas.openxmlformats.org/wordprocessingml/2006/main">
        <w:t xml:space="preserve">1: असेंगी इस गल्लै दा ध्यान रक्खना चाहिदा जे अस अपने जीवन दे हर पैह्लुएं च संयम गी किन्ना लैंदे आं ते उंदा अभ्यास करदे आं।</w:t>
      </w:r>
    </w:p>
    <w:p/>
    <w:p>
      <w:r xmlns:w="http://schemas.openxmlformats.org/wordprocessingml/2006/main">
        <w:t xml:space="preserve">2: साढ़े कोल जेह्ड़ा ऐ ओह्दे आस्तै असेंगी आभारी होना चाहिदा ऐ, पर एह् ध्यान रक्खो जे कुसै चीजै दा मता नुकसान नुकसानदेह होई सकदा ऐ।</w:t>
      </w:r>
    </w:p>
    <w:p/>
    <w:p>
      <w:r xmlns:w="http://schemas.openxmlformats.org/wordprocessingml/2006/main">
        <w:t xml:space="preserve">1: नीतिवचन 30:7-9 मैं तुंदे कोला दो गल्लां मंगना ऐं, मैं मरने कोला पैह्लें उंदे कोला इन्कार नेईं करो: झूठ ते झूठ गी मेरे कोला दूर दूर करी ओड़ो; ना मिगी गरीबी देओ ते ना धन-दौलत; मेरे आस् ते जरूरी खाने कन् ने मिगी खिलाओ के अऊं तृप्त होई जा ते तुसेंगी इन्कार नेई करी ओड़ना ऐ के प्रभु कुन ऐ ? ना ते मैं गरीब नेईं होई जा ते अपने परमात्मा दे नां गी चुराई लैना ते अपवित्र नेईं करी ओड़ना।</w:t>
      </w:r>
    </w:p>
    <w:p/>
    <w:p>
      <w:r xmlns:w="http://schemas.openxmlformats.org/wordprocessingml/2006/main">
        <w:t xml:space="preserve">2: उपदेशक 5:10-12 जेड़ा पैसे कन्ने प्यार करदा ऐ, ओह पैसे कन्ने तृप्त नेईं होग, ते ना गै जेड़ा धन कन्ने अपनी आमदनी कन्ने प्यार करदा ऐ; एह् बी आडंबर ऐ। जदूं माल बधदा ऐ तां बधदा ऐ जे कुन खांदा ऐ, ते उंदे मालिक गी अपनी अक्खीं कन्नै दिक्खने दे अलावा केह् फायदा होंदा ऐ? मजूर दी नींद मीठी ऐ, चाहे ओ थोड़ा खांदा होवे या ज्यादा, पर अमीर दा भरा पेट उस नूं सोण नहीं देवेगा।</w:t>
      </w:r>
    </w:p>
    <w:p/>
    <w:p>
      <w:r xmlns:w="http://schemas.openxmlformats.org/wordprocessingml/2006/main">
        <w:t xml:space="preserve">उपदेशक 7:8 इक चीज दा अंत उदे शुरू कोला बेहतर ऐ, ते आत्मा च धैर्यवान आत्मा च घमंडी कोला बी बेहतर ऐ।</w:t>
      </w:r>
    </w:p>
    <w:p/>
    <w:p>
      <w:r xmlns:w="http://schemas.openxmlformats.org/wordprocessingml/2006/main">
        <w:t xml:space="preserve">कुसै चीजै दा अंत शुरू कोला बी बेहतर होंदा ऐ ते धीरज रखना गर्व करने कोला बी बेहतर होंदा ऐ।</w:t>
      </w:r>
    </w:p>
    <w:p/>
    <w:p>
      <w:r xmlns:w="http://schemas.openxmlformats.org/wordprocessingml/2006/main">
        <w:t xml:space="preserve">1. "अंत शुरू कोला बेहतर ऐ"।</w:t>
      </w:r>
    </w:p>
    <w:p/>
    <w:p>
      <w:r xmlns:w="http://schemas.openxmlformats.org/wordprocessingml/2006/main">
        <w:t xml:space="preserve">2. "धीरज दा मूल्य"।</w:t>
      </w:r>
    </w:p>
    <w:p/>
    <w:p>
      <w:r xmlns:w="http://schemas.openxmlformats.org/wordprocessingml/2006/main">
        <w:t xml:space="preserve">1. फिलिप्पियों 4:5-6 - "तुंदी कोमलता सारें गी प्रगट होनी चाहिदी। प्रभु नेड़े ऐ। कुसै बी चीजै दे बारे च चिंता नेई करो, पर हर परिस्थिति च प्रार्थना ते गुहारें कन्नै, धन्यवाद दे कन्नै-कन्नै परमात्मा दे सामने अपनी मंगें गी पेश करो।"</w:t>
      </w:r>
    </w:p>
    <w:p/>
    <w:p>
      <w:r xmlns:w="http://schemas.openxmlformats.org/wordprocessingml/2006/main">
        <w:t xml:space="preserve">2. याकूब 1:19-20 - "मेरे प्यारे भ्रा ते भैन, इस गल्ल दा ध्यान रक्खो: हर इक गी सुनने च जल्दी, बोलने च धीमा ते गुस्से च धीमा होना चाहिदा, कीजे मनुखें दे गुस्से च ओह़ धार्मिकता नेई पैदा होंदी जेकी परमेसरे दी चाह़ ऐ।"</w:t>
      </w:r>
    </w:p>
    <w:p/>
    <w:p>
      <w:r xmlns:w="http://schemas.openxmlformats.org/wordprocessingml/2006/main">
        <w:t xml:space="preserve">उपदेशक 7:9 अपने आत्मा च गुस्से च जल्दबाजी नेईं करो, कीजे गुस्सा मूर्खें दी छाती च ऐ।</w:t>
      </w:r>
    </w:p>
    <w:p/>
    <w:p>
      <w:r xmlns:w="http://schemas.openxmlformats.org/wordprocessingml/2006/main">
        <w:t xml:space="preserve">असें गी गुस्से च जल्दी नेईं होना चाहिदा, कीजे एह् मूर्खता दा निशान ऐ।</w:t>
      </w:r>
    </w:p>
    <w:p/>
    <w:p>
      <w:r xmlns:w="http://schemas.openxmlformats.org/wordprocessingml/2006/main">
        <w:t xml:space="preserve">1. बुद्धिमान शब्द: गुस्से पर प्रतिक्रिया देने लेई धीमा करना</w:t>
      </w:r>
    </w:p>
    <w:p/>
    <w:p>
      <w:r xmlns:w="http://schemas.openxmlformats.org/wordprocessingml/2006/main">
        <w:t xml:space="preserve">2. धैर्य कन्नै जीवन गी नेविगेट करना: गुस्से दा जवाब किस चाल्ली दित्ता जा</w:t>
      </w:r>
    </w:p>
    <w:p/>
    <w:p>
      <w:r xmlns:w="http://schemas.openxmlformats.org/wordprocessingml/2006/main">
        <w:t xml:space="preserve">1. याकूब 1:19-20 - "हे मेरे लाडले भ़्राऐं, एह़ जान लओ: हर इक मानू सुनने च धीमा, बोलने च मंद, ते गुस्से च मंद, कीजे मनुख दे गुस्से च परमेसरे दी धार्मिकता नेई पैदा होंदी।"</w:t>
      </w:r>
    </w:p>
    <w:p/>
    <w:p>
      <w:r xmlns:w="http://schemas.openxmlformats.org/wordprocessingml/2006/main">
        <w:t xml:space="preserve">2. नीतिवचन 15:1 - कोमल जवाब गुस्से गी दूर करदा ऐ, पर कठोर शब्द गुस्से गी भड़कांदा ऐ।</w:t>
      </w:r>
    </w:p>
    <w:p/>
    <w:p>
      <w:r xmlns:w="http://schemas.openxmlformats.org/wordprocessingml/2006/main">
        <w:t xml:space="preserve">उपदेशक 7:10 तू ए नेई आख, के पैह़लैं दे दिन इन्नें शा बेहतर हे? कीहके तू इस बारे च समझदारी कन्ने नेई पुछदा।</w:t>
      </w:r>
    </w:p>
    <w:p/>
    <w:p>
      <w:r xmlns:w="http://schemas.openxmlformats.org/wordprocessingml/2006/main">
        <w:t xml:space="preserve">जरूरी नेईं जे पैह्ले दे दिन वर्तमान कोला बी बेहतर होन, ते एह् पुच्छना बी समझदारी नेईं ऐ जे कीऽ।</w:t>
      </w:r>
    </w:p>
    <w:p/>
    <w:p>
      <w:r xmlns:w="http://schemas.openxmlformats.org/wordprocessingml/2006/main">
        <w:t xml:space="preserve">1. वर्तमान गी गले लाना: हर पल च पूर्ति पाना</w:t>
      </w:r>
    </w:p>
    <w:p/>
    <w:p>
      <w:r xmlns:w="http://schemas.openxmlformats.org/wordprocessingml/2006/main">
        <w:t xml:space="preserve">2. अग्गें बधना: अतीत गी छोड़ना ते भविष्य गी गले लाना</w:t>
      </w:r>
    </w:p>
    <w:p/>
    <w:p>
      <w:r xmlns:w="http://schemas.openxmlformats.org/wordprocessingml/2006/main">
        <w:t xml:space="preserve">२.</w:t>
      </w:r>
    </w:p>
    <w:p/>
    <w:p>
      <w:r xmlns:w="http://schemas.openxmlformats.org/wordprocessingml/2006/main">
        <w:t xml:space="preserve">2. यशायाह 43:18-19 - तुस पैह़ली गल् लें गी नेई याद करो, ते ना गै पुरानी गल् लें गी ध़् यान करो। दिखो, मैं इक नमीं गल्ल करगा; हुन ओह उगदा ऐ; के तुस इस गल्ल गी नेई जानदे ? मैं जंगलें च रस्ता बी बनाई लैना, ते रेगिस्तान च नदियें गी।</w:t>
      </w:r>
    </w:p>
    <w:p/>
    <w:p>
      <w:r xmlns:w="http://schemas.openxmlformats.org/wordprocessingml/2006/main">
        <w:t xml:space="preserve">उपदेशक 7:11 ज्ञान इक विरासत दे कन्नै भला ऐ, ते सूरज गी दिक्खने आह्लें गी उसी फायदा होंदा ऐ।</w:t>
      </w:r>
    </w:p>
    <w:p/>
    <w:p>
      <w:r xmlns:w="http://schemas.openxmlformats.org/wordprocessingml/2006/main">
        <w:t xml:space="preserve">बुद्धि इक कीमती संपत्ति ऐ, खासकरियै जिसलै विरासत कन्नै जुड़ी दी होंदी ऐ।</w:t>
      </w:r>
    </w:p>
    <w:p/>
    <w:p>
      <w:r xmlns:w="http://schemas.openxmlformats.org/wordprocessingml/2006/main">
        <w:t xml:space="preserve">1: नीतिवचन 3:13-18 - बुद्धि सच्ची सफलता दी नींह् ऐ।</w:t>
      </w:r>
    </w:p>
    <w:p/>
    <w:p>
      <w:r xmlns:w="http://schemas.openxmlformats.org/wordprocessingml/2006/main">
        <w:t xml:space="preserve">2: नीतिवचन 8:11-14 - अमीर कोला बी बुद्धि दा कीमत ऐ।</w:t>
      </w:r>
    </w:p>
    <w:p/>
    <w:p>
      <w:r xmlns:w="http://schemas.openxmlformats.org/wordprocessingml/2006/main">
        <w:t xml:space="preserve">1: फिलिप्पियों 4:8-9 - अपने दिमाग गी बुद्धि ते सच्चाई कन्नै भरो।</w:t>
      </w:r>
    </w:p>
    <w:p/>
    <w:p>
      <w:r xmlns:w="http://schemas.openxmlformats.org/wordprocessingml/2006/main">
        <w:t xml:space="preserve">2: कुलुस्सियों 3:16 - मसीह दा वचन तुंदे च भरपूर रौहने देयो।</w:t>
      </w:r>
    </w:p>
    <w:p/>
    <w:p>
      <w:r xmlns:w="http://schemas.openxmlformats.org/wordprocessingml/2006/main">
        <w:t xml:space="preserve">उपदेशक 7:12 की वे बुद्धि इक बचाव ऐ, ते पैसा बचाव ऐ, लेकन ज्ञान दी श्रेष्ठता ए ऐ के बुद्धि उनें गी जिंदा करदी ऐ।</w:t>
      </w:r>
    </w:p>
    <w:p/>
    <w:p>
      <w:r xmlns:w="http://schemas.openxmlformats.org/wordprocessingml/2006/main">
        <w:t xml:space="preserve">एह् श्लोक असेंगी ज्ञान दी तलाश ते विकास करने आस्तै प्रेरित करदा ऐ, कीजे इस कन्नै साढ़े च जीवन औग।</w:t>
      </w:r>
    </w:p>
    <w:p/>
    <w:p>
      <w:r xmlns:w="http://schemas.openxmlformats.org/wordprocessingml/2006/main">
        <w:t xml:space="preserve">1. बुद्धि दा मूल्य: बुद्धि दा विकास करने कन्नै जीवन किस चाल्ली पैदा होंदा ऐ</w:t>
      </w:r>
    </w:p>
    <w:p/>
    <w:p>
      <w:r xmlns:w="http://schemas.openxmlformats.org/wordprocessingml/2006/main">
        <w:t xml:space="preserve">2. पैसा ते बुद्धि: ज्ञान दी महामहिम किस कारण ज्यादा कीमती ऐ</w:t>
      </w:r>
    </w:p>
    <w:p/>
    <w:p>
      <w:r xmlns:w="http://schemas.openxmlformats.org/wordprocessingml/2006/main">
        <w:t xml:space="preserve">1. नीतिवचन 3:13-14 - "धन्य ऐ जेका बुद्धि पांदा ऐ ते समझ पाने आला, कीजे उदे कोला फायदा चांदी दे फायदे कोला बी बेहतर ऐ ते उदा फायदा सोने कोला बी बेहतर ऐ।"</w:t>
      </w:r>
    </w:p>
    <w:p/>
    <w:p>
      <w:r xmlns:w="http://schemas.openxmlformats.org/wordprocessingml/2006/main">
        <w:t xml:space="preserve">2. कुलुस्सियों 3:16 - "मसीह दा वचन तुंदे च भरपूर रौहने देयो, ते सारे ज्ञान च इक दुए गी सिखांदे ते सलाह दिंदे ओ, भजन ते भजन ते आध्यात्मिक गीत गांदे ओ, ते तुंदे दिलें च परमात्मा दा शुक्रिया अदा करदे ओ।"</w:t>
      </w:r>
    </w:p>
    <w:p/>
    <w:p>
      <w:r xmlns:w="http://schemas.openxmlformats.org/wordprocessingml/2006/main">
        <w:t xml:space="preserve">उपदेशक 7:13 परमेसरे दे कम् में उप् पर ध़् यान देओ, कीजे उदे कम् में गी कुन ठीक करी सकदा ऐ?</w:t>
      </w:r>
    </w:p>
    <w:p/>
    <w:p>
      <w:r xmlns:w="http://schemas.openxmlformats.org/wordprocessingml/2006/main">
        <w:t xml:space="preserve">सुलेमान इस गल् ला उप् पर इस गल् ला उप् पर जोर दिंदा ऐ के जे किश परमेसरे ने टेढ़ा कित्ता ऐ, उसी कोई बी सीधा नेई करी सकदा।</w:t>
      </w:r>
    </w:p>
    <w:p/>
    <w:p>
      <w:r xmlns:w="http://schemas.openxmlformats.org/wordprocessingml/2006/main">
        <w:t xml:space="preserve">1. परमेसरे दी मर्जी गी स्वीकार करना: उदी योजना उप् पर भ़रोसा करना सिखना</w:t>
      </w:r>
    </w:p>
    <w:p/>
    <w:p>
      <w:r xmlns:w="http://schemas.openxmlformats.org/wordprocessingml/2006/main">
        <w:t xml:space="preserve">2. धैर्य दा मूल्य: उपदेशक 7:13 थमां अस केह् सिक्खी सकने आं</w:t>
      </w:r>
    </w:p>
    <w:p/>
    <w:p>
      <w:r xmlns:w="http://schemas.openxmlformats.org/wordprocessingml/2006/main">
        <w:t xml:space="preserve">1. यशायाह 55:8-9 "कीजे मेरे विचार तुंदे विचार नेईं न, ते ना गै तुंदे रस्ते मेरे रस्ते न। की जे जिय्यां आकाश धरती कोला उच्चे न, उय्यां गै मेरे रस्ते तुंदे रस्ते कोला बी उच्चे न ते मेरे विचार बी उच्चे न।" तुहाडे विचारां तों वी वद्ध।"</w:t>
      </w:r>
    </w:p>
    <w:p/>
    <w:p>
      <w:r xmlns:w="http://schemas.openxmlformats.org/wordprocessingml/2006/main">
        <w:t xml:space="preserve">2. रोमियों 8:28 "ते अस जानने आं के जेके परमेसरे कन् ने प्रेम करदे न, उंदे आस् ते, जेके उदे मकसद दे मताबक सद्दे गेदे न, उंदे भ़ले आस् ते सारे गै इक-दुए कन् ने भ़ले आस् ते कम्म करदे न।"</w:t>
      </w:r>
    </w:p>
    <w:p/>
    <w:p>
      <w:r xmlns:w="http://schemas.openxmlformats.org/wordprocessingml/2006/main">
        <w:t xml:space="preserve">उपदेशक 7:14 खुशहाली दे दिन खुश रवो, लेकन मुसीबत दे दिन विचार करो, परमात्मा ने बी इक गी दुए दे सामने रखेया ऐ, तां जे मनुख गी उंदे बाद किश नेई लब्भा।</w:t>
      </w:r>
    </w:p>
    <w:p/>
    <w:p>
      <w:r xmlns:w="http://schemas.openxmlformats.org/wordprocessingml/2006/main">
        <w:t xml:space="preserve">ए अंश लोकें गी भ़ले समें च खुश रौह़ने ते बुरे समें च अपनी स्थिति उप् पर विचार करने आस् ते प्रेरित करदा ऐ, कीजे परमेसरे लोकें गी परखने ते उनेंगी उंदा असली मकसद हासल करने च मदद करने आस् ते दौनें समें गी निर्धारित कित्ता ऐ।</w:t>
      </w:r>
    </w:p>
    <w:p/>
    <w:p>
      <w:r xmlns:w="http://schemas.openxmlformats.org/wordprocessingml/2006/main">
        <w:t xml:space="preserve">1. जिंदगी दे दो पहलू: मुसीबतें च खुशी ते ताकत पाना</w:t>
      </w:r>
    </w:p>
    <w:p/>
    <w:p>
      <w:r xmlns:w="http://schemas.openxmlformats.org/wordprocessingml/2006/main">
        <w:t xml:space="preserve">2. परमात्मा दा इंतजाम: जीवन दे उतार-चढ़ाव च खुशी ते आराम दा अनुभव करना</w:t>
      </w:r>
    </w:p>
    <w:p/>
    <w:p>
      <w:r xmlns:w="http://schemas.openxmlformats.org/wordprocessingml/2006/main">
        <w:t xml:space="preserve">1. याकूब 1:2-4 - मेरे भ्राएं ते भैन-भ्राएं, जदूं बी तुसेंगी मते सारे किस्म दे परीक्षाएं दा सामना करना पौंदा ऐ, तां तुसेंगी शुद्ध खुशी समझो, कीजे तुस जानदे ओ के तुंदे विश्वास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उपदेशक 7:15 मैं अपने आडंबर दे दिनें च सब किश दिक्खेया ऐ, इक धर्मी मनुख ऐ जेड़ा अपने धार्मिकता च नाश होंदा ऐ, ते इक दुष्ट मनुख ऐ जेड़ा अपनी बुराई च अपनी उम्र लंबा करदा ऐ।</w:t>
      </w:r>
    </w:p>
    <w:p/>
    <w:p>
      <w:r xmlns:w="http://schemas.openxmlformats.org/wordprocessingml/2006/main">
        <w:t xml:space="preserve">ए अंश असेंगी सिखांदा ऐ के न्यायी ते दुष्ट दोनों गी अपनी-अपनी किस्मत दा सामना करना पौग।</w:t>
      </w:r>
    </w:p>
    <w:p/>
    <w:p>
      <w:r xmlns:w="http://schemas.openxmlformats.org/wordprocessingml/2006/main">
        <w:t xml:space="preserve">1. धर्म दा रस्ता: अंत तक टिकना</w:t>
      </w:r>
    </w:p>
    <w:p/>
    <w:p>
      <w:r xmlns:w="http://schemas.openxmlformats.org/wordprocessingml/2006/main">
        <w:t xml:space="preserve">2. बुराई दे नतीजे: जो बी बोंदे ओ उसी कटाई</w:t>
      </w:r>
    </w:p>
    <w:p/>
    <w:p>
      <w:r xmlns:w="http://schemas.openxmlformats.org/wordprocessingml/2006/main">
        <w:t xml:space="preserve">1. मत्ती 24:13 - लेकन जेड़ा अन्त तकर टिकी रौह्ग, ओह उसी बचाई लैग।</w:t>
      </w:r>
    </w:p>
    <w:p/>
    <w:p>
      <w:r xmlns:w="http://schemas.openxmlformats.org/wordprocessingml/2006/main">
        <w:t xml:space="preserve">2. नीतिवचन 11:19 - जिय्यां धार्मिकता जीवन दी ओर झुकदी ऐ, उय्यां गै बुराई दा पीछा करने आह्ला उसी अपनी मौत तकर पीछा करदा ऐ।</w:t>
      </w:r>
    </w:p>
    <w:p/>
    <w:p>
      <w:r xmlns:w="http://schemas.openxmlformats.org/wordprocessingml/2006/main">
        <w:t xml:space="preserve">उपदेशक 7:16 मते सारें उप्पर धर्मी नेईं बनो; ना अपने आप गी बुद्धिमान बनाओ, तू अपने आप गी कीं नाश करना ऐ ?</w:t>
      </w:r>
    </w:p>
    <w:p/>
    <w:p>
      <w:r xmlns:w="http://schemas.openxmlformats.org/wordprocessingml/2006/main">
        <w:t xml:space="preserve">कोई ज्यादा धर्मी या ज्ञानी नेईं होना चाहिदा, कीजे इस कन्नै विनाश होई सकदा ऐ।</w:t>
      </w:r>
    </w:p>
    <w:p/>
    <w:p>
      <w:r xmlns:w="http://schemas.openxmlformats.org/wordprocessingml/2006/main">
        <w:t xml:space="preserve">1. अपने भलाई आस्ते ज्यादा बुद्धिमान नेईं बनो - उपदेशक 7:16</w:t>
      </w:r>
    </w:p>
    <w:p/>
    <w:p>
      <w:r xmlns:w="http://schemas.openxmlformats.org/wordprocessingml/2006/main">
        <w:t xml:space="preserve">2. ज्यादा धर्मी बनन तों सावधान रहो - उपदेशक 7:16</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नीतिवचन 11:2 - जदुं घमंड आन्दा ऐ, तां बेइज्जती बी औंदी ऐ, पर नम्रता कन् ने बुद्धि बी औंदी ऐ।</w:t>
      </w:r>
    </w:p>
    <w:p/>
    <w:p>
      <w:r xmlns:w="http://schemas.openxmlformats.org/wordprocessingml/2006/main">
        <w:t xml:space="preserve">उपदेशक 7:17 मते दुष्टें उप्पर नेई बनो, ते ना गै मूर्ख बनो;</w:t>
      </w:r>
    </w:p>
    <w:p/>
    <w:p>
      <w:r xmlns:w="http://schemas.openxmlformats.org/wordprocessingml/2006/main">
        <w:t xml:space="preserve">ए अंश लोकें गी बुराई जां मूर्खता दा जीवन नेई जीने आस् ते प्रेरित करदा ऐ, कीजे इय् यां करने कन् ने उनेंगी अपने समें शा पैह़लैं गै मरना पौना ऐ।</w:t>
      </w:r>
    </w:p>
    <w:p/>
    <w:p>
      <w:r xmlns:w="http://schemas.openxmlformats.org/wordprocessingml/2006/main">
        <w:t xml:space="preserve">1. ईश्वरीय जीवन जीना लंबे जीवन गी सुनिश्चित करने दा सबतूं अच्छा तरीका ऐ।</w:t>
      </w:r>
    </w:p>
    <w:p/>
    <w:p>
      <w:r xmlns:w="http://schemas.openxmlformats.org/wordprocessingml/2006/main">
        <w:t xml:space="preserve">2. मूर्खतापूर्ण ते दुष्ट बर्ताव कोला बचो, कीजे इस कन्नै समें कोला पैह्ले मौत होई जंदी ऐ।</w:t>
      </w:r>
    </w:p>
    <w:p/>
    <w:p>
      <w:r xmlns:w="http://schemas.openxmlformats.org/wordprocessingml/2006/main">
        <w:t xml:space="preserve">1. नीतिवचन 14:12 - इक रस्ता ऐ जेड़ा मनुख गी ठीक लगदा ऐ, पर उदा अंत मौत दा रस्ता ऐ।</w:t>
      </w:r>
    </w:p>
    <w:p/>
    <w:p>
      <w:r xmlns:w="http://schemas.openxmlformats.org/wordprocessingml/2006/main">
        <w:t xml:space="preserve">2. मत्ती 7:13-14 - संकरी फाटक दे राहें दाखल होओ। कीहके विनाश च जाने आला फाटक चौड़ा ऐ ते रस्ता आसान ऐ, ते ओदे च दाखल होने आले बी मते न। कीजे जीवन च जाने आला फाटक संकीर्ण ते कठिन ऐ, ते उसी पाने आले थोड़े न।</w:t>
      </w:r>
    </w:p>
    <w:p/>
    <w:p>
      <w:r xmlns:w="http://schemas.openxmlformats.org/wordprocessingml/2006/main">
        <w:t xml:space="preserve">उपदेशक 7:18 ए अच्छा ऐ के तुस इस गल्ल गी पकड़ी लैओ; हां, इस थमां बी अपना हत्थ नेई कड्ढो, कीजे जेड़ा परमात्मा कोला डरदा ऐ, ओह उंदे सारें कोला निकलग।</w:t>
      </w:r>
    </w:p>
    <w:p/>
    <w:p>
      <w:r xmlns:w="http://schemas.openxmlformats.org/wordprocessingml/2006/main">
        <w:t xml:space="preserve">एह् अंश पाठक गी अपने विश्वास च अडिग रौहने लेई प्रेरित करदा ऐ, कीजे अंत च सफल होने आह्ले गै परमात्मा कोला डरदे न।</w:t>
      </w:r>
    </w:p>
    <w:p/>
    <w:p>
      <w:r xmlns:w="http://schemas.openxmlformats.org/wordprocessingml/2006/main">
        <w:t xml:space="preserve">1. विश्वास च अडिग रौह्ना: धर्मी लोकें दा सफर</w:t>
      </w:r>
    </w:p>
    <w:p/>
    <w:p>
      <w:r xmlns:w="http://schemas.openxmlformats.org/wordprocessingml/2006/main">
        <w:t xml:space="preserve">2. इक अडिग विश्वास: परमात्मा कोला डरने दा इनाम</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112:7 - उसी बुरी खबर दा कोई डर नेई होग; उदा दिल अडिग ऐ, प्रभु उप्पर भरोसा करदा ऐ।</w:t>
      </w:r>
    </w:p>
    <w:p/>
    <w:p>
      <w:r xmlns:w="http://schemas.openxmlformats.org/wordprocessingml/2006/main">
        <w:t xml:space="preserve">उपदेशक 7:19 ज्ञान ज्ञानी गी दस ताकतवरें कोला बी मता मजबूत करदी ऐ जेड़े शैहर च न।</w:t>
      </w:r>
    </w:p>
    <w:p/>
    <w:p>
      <w:r xmlns:w="http://schemas.openxmlformats.org/wordprocessingml/2006/main">
        <w:t xml:space="preserve">ताकत तों वी वद्ध ताकतवर है बुद्धि।</w:t>
      </w:r>
    </w:p>
    <w:p/>
    <w:p>
      <w:r xmlns:w="http://schemas.openxmlformats.org/wordprocessingml/2006/main">
        <w:t xml:space="preserve">1: आओ अस सारे प्रभु कोला बुद्धि मंगने आं, कीजे एह् धरती उप्पर मिलने आह्ली कुसै बी ताकत कोला बी शक्तिशाली ऐ।</w:t>
      </w:r>
    </w:p>
    <w:p/>
    <w:p>
      <w:r xmlns:w="http://schemas.openxmlformats.org/wordprocessingml/2006/main">
        <w:t xml:space="preserve">2: कितनी वी ताकतवर होवे, जद तक साडे कोल प्रभू दा ज्ञान नहीं होवेगा, साडे कोल कदे वी सच्ची ताकत नहीं होवेगी।</w:t>
      </w:r>
    </w:p>
    <w:p/>
    <w:p>
      <w:r xmlns:w="http://schemas.openxmlformats.org/wordprocessingml/2006/main">
        <w:t xml:space="preserve">१: नीतिवचन ३:१३ - "धन्य हे जो ज्ञान पांदा हे, ते जो समझ पांदा हे।"</w:t>
      </w:r>
    </w:p>
    <w:p/>
    <w:p>
      <w:r xmlns:w="http://schemas.openxmlformats.org/wordprocessingml/2006/main">
        <w:t xml:space="preserve">2: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उपदेशक 7:20 की वे धरती उप्पर कोई धर्मी मनुख नेईं ऐ जेड़ा भला करदा ऐ ते पाप नेईं करदा।</w:t>
      </w:r>
    </w:p>
    <w:p/>
    <w:p>
      <w:r xmlns:w="http://schemas.openxmlformats.org/wordprocessingml/2006/main">
        <w:t xml:space="preserve">धरती उप्पर कोई बी पूरी चाल्ली धर्मी ते पापें दे बगैर नेई ऐ।</w:t>
      </w:r>
    </w:p>
    <w:p/>
    <w:p>
      <w:r xmlns:w="http://schemas.openxmlformats.org/wordprocessingml/2006/main">
        <w:t xml:space="preserve">1. नम्रता दी शक्ति: उपदेशक 7:20 दी रोशनी च साढ़ी मनुखता गी समझना</w:t>
      </w:r>
    </w:p>
    <w:p/>
    <w:p>
      <w:r xmlns:w="http://schemas.openxmlformats.org/wordprocessingml/2006/main">
        <w:t xml:space="preserve">2. बिल्कुल अपूर्ण: उपदेशक 7:20 दी रोशनी च साढ़े पापें कन् ने किय् यां जीना ऐ</w:t>
      </w:r>
    </w:p>
    <w:p/>
    <w:p>
      <w:r xmlns:w="http://schemas.openxmlformats.org/wordprocessingml/2006/main">
        <w:t xml:space="preserve">1. भजन संहिता 14:1-3 - "मूर्ख ने अपने दिल च ग् लाया ऐ के कोई परमेसरे नेई ऐ। ओह़ भ्रष्ट ह़न, घृणित कम् म करदे ह़न, ते भ़ले कम् म करने आला कोई नेई ऐ।"</w:t>
      </w:r>
    </w:p>
    <w:p/>
    <w:p>
      <w:r xmlns:w="http://schemas.openxmlformats.org/wordprocessingml/2006/main">
        <w:t xml:space="preserve">2. रोमियों 3:10-12 - "जिय्यां लिखे दा ऐ, "कोई बी ध़रमी नेई ऐ, कोई बी नेई ऐ। कोई बी समझने आला नेई ऐ, ते कोई परमेसरे दी तलाश करने आला नेई ऐ। ओह़ सारे रस् ते चली गेदे ह़न, ओह़ गै ह़न।" इकट्ठे होईये बेकार होई जाओ, भलाई करने आला कोई बी नेई ऐ, ना कोई बी ऐ।"</w:t>
      </w:r>
    </w:p>
    <w:p/>
    <w:p>
      <w:r xmlns:w="http://schemas.openxmlformats.org/wordprocessingml/2006/main">
        <w:t xml:space="preserve">उपदेशक 7:21 ते जेड़े सारे शब्द बोलदे न, उंदे उप्पर बी ध्यान नेई देओ; कहीं तू अपने नौकर गी शाप देंदे नेईं सुनी।</w:t>
      </w:r>
    </w:p>
    <w:p/>
    <w:p>
      <w:r xmlns:w="http://schemas.openxmlformats.org/wordprocessingml/2006/main">
        <w:t xml:space="preserve">एह् अंश सिखांदा ऐ जे हर इक शब्द उप्पर ध्यान नेईं देना चाहिदा, भलेईं ओह् अपने मालिक गी गाली देने आह्ला नौकर होऐ।</w:t>
      </w:r>
    </w:p>
    <w:p/>
    <w:p>
      <w:r xmlns:w="http://schemas.openxmlformats.org/wordprocessingml/2006/main">
        <w:t xml:space="preserve">1. तुस जे किश बी सुनदे ओ ओह सच्च नेईं ऐ</w:t>
      </w:r>
    </w:p>
    <w:p/>
    <w:p>
      <w:r xmlns:w="http://schemas.openxmlformats.org/wordprocessingml/2006/main">
        <w:t xml:space="preserve">2. शब्दां दी ताकत</w:t>
      </w:r>
    </w:p>
    <w:p/>
    <w:p>
      <w:r xmlns:w="http://schemas.openxmlformats.org/wordprocessingml/2006/main">
        <w:t xml:space="preserve">1. नीतिवचन 18:21 - "मौत ते जीवन जीभ दी शक्ति च ऐ।"</w:t>
      </w:r>
    </w:p>
    <w:p/>
    <w:p>
      <w:r xmlns:w="http://schemas.openxmlformats.org/wordprocessingml/2006/main">
        <w:t xml:space="preserve">2. याकूब 3:1-12 - "मेरे भ्राएं, तुंदे च मते सारें गी गुरु नेई बनना चाहिदा, कीजे तुस जानदे ओ के अस जेके सिखदे न, उंदे शा बी सख्ती कन् ने न्याय कित्ता जाग।"</w:t>
      </w:r>
    </w:p>
    <w:p/>
    <w:p>
      <w:r xmlns:w="http://schemas.openxmlformats.org/wordprocessingml/2006/main">
        <w:t xml:space="preserve">उपदेशक 7:22 की वे अक्सर तेरा मन जानदा ऐ के तू बी दूएं गी बी शाप दित्ता ऐ।</w:t>
      </w:r>
    </w:p>
    <w:p/>
    <w:p>
      <w:r xmlns:w="http://schemas.openxmlformats.org/wordprocessingml/2006/main">
        <w:t xml:space="preserve">उपदेशक दी ए श्लोक इस गल् ला दी गल् ल करदा ऐ के अस अक्सर अपने वचन कन् ने दुऐं गी दुखी करदे आं।</w:t>
      </w:r>
    </w:p>
    <w:p/>
    <w:p>
      <w:r xmlns:w="http://schemas.openxmlformats.org/wordprocessingml/2006/main">
        <w:t xml:space="preserve">1: शब्दां दी ताकत - साडी गल्ल किवें जीवन या विनाश ला सकदी है</w:t>
      </w:r>
    </w:p>
    <w:p/>
    <w:p>
      <w:r xmlns:w="http://schemas.openxmlformats.org/wordprocessingml/2006/main">
        <w:t xml:space="preserve">2: टूटे रिश्तें गी बहाल करना - साढ़े शब्दें दी जिम्मेदारी लैना</w:t>
      </w:r>
    </w:p>
    <w:p/>
    <w:p>
      <w:r xmlns:w="http://schemas.openxmlformats.org/wordprocessingml/2006/main">
        <w:t xml:space="preserve">1: याकूब 3:9-10 - इस कन् ने अस अपने प्रभु ते पिता गी आशीष दिंदे आं, ते इस कन् ने अस उनें लोकें गी श्राप दिंदे आं जेके परमेसरे दे रूप च बने दे ह़न। उसी मुंह से आशीष और गालियां आती हैं। मेरे भ्राओ, ए गल्लां इयां नेईं होनी चाहिदी।</w:t>
      </w:r>
    </w:p>
    <w:p/>
    <w:p>
      <w:r xmlns:w="http://schemas.openxmlformats.org/wordprocessingml/2006/main">
        <w:t xml:space="preserve">2: नीतिवचन 18:21 - मौत ते जीवन जीभ दी शक्ति च ऐ, ते जेके इस कन्ने प्यार करदे न, ओह ओदे फल खांगन।</w:t>
      </w:r>
    </w:p>
    <w:p/>
    <w:p>
      <w:r xmlns:w="http://schemas.openxmlformats.org/wordprocessingml/2006/main">
        <w:t xml:space="preserve">उपदेशक 7:23 मैं एह् सब किश बुद्धि कन्नै परखया ऐ: मैं आखेआ जे मैं ज्ञानी होग; लेकन ए मेरे कोला दूर ही।</w:t>
      </w:r>
    </w:p>
    <w:p/>
    <w:p>
      <w:r xmlns:w="http://schemas.openxmlformats.org/wordprocessingml/2006/main">
        <w:t xml:space="preserve">ए श्लोक साकुं सिखांदी हे कि ज्ञान कूं ढूंढया वेंदे, लेकिन अंत एच हेक ऐसी चीज काहनी जो साडी खुद दी ताकत या समझ नाल हासिल कित्ती सग्दे।</w:t>
      </w:r>
    </w:p>
    <w:p/>
    <w:p>
      <w:r xmlns:w="http://schemas.openxmlformats.org/wordprocessingml/2006/main">
        <w:t xml:space="preserve">1. बुद्धि दा पीछा करना: उपदेशक 7:23 असेंगी केह़ सिखांदा ऐ</w:t>
      </w:r>
    </w:p>
    <w:p/>
    <w:p>
      <w:r xmlns:w="http://schemas.openxmlformats.org/wordprocessingml/2006/main">
        <w:t xml:space="preserve">2. परमात्मा उप्पर भरोसा करना सिक्खना: विश्वास दे जरिए बुद्धि पाना</w:t>
      </w:r>
    </w:p>
    <w:p/>
    <w:p>
      <w:r xmlns:w="http://schemas.openxmlformats.org/wordprocessingml/2006/main">
        <w:t xml:space="preserve">1. नीतिवचन 3:5-7 -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याकूब 1:5-8 - जेकर तुंदे च कुसै गी बी बुद्धि दी कमी ऐ तां तुसेंगी परमेसरे गी मंगना चाईदा, जेका बिना कुसै गलती दे सारें गी उदारता कन्नै दिंदा ऐ, ते तुसेंगी दित्ता जाग। पर जदूं तुस पुच्छदे ओ तां तुसेंगी विश्वास करना चाइदा ते शक नेईं करना, कीजे शक करने आला समुंदरे दी लहर दे समान ऐ, जेह्ड़ी हवा दे उड़ाई ते उछालदी ऐ।</w:t>
      </w:r>
    </w:p>
    <w:p/>
    <w:p>
      <w:r xmlns:w="http://schemas.openxmlformats.org/wordprocessingml/2006/main">
        <w:t xml:space="preserve">उपदेशक 7:24 जेड़ा दूर ऐ ते बड़ा गै गहरा ऐ, ते कुन पता करी सकदा ऐ?</w:t>
      </w:r>
    </w:p>
    <w:p/>
    <w:p>
      <w:r xmlns:w="http://schemas.openxmlformats.org/wordprocessingml/2006/main">
        <w:t xml:space="preserve">प्रचारक सोचदा ऐ के केह़ कोई बी इस गल् ला दा पता ला सकदा ऐ के जे किश दूर ते गहरा ऐ।</w:t>
      </w:r>
    </w:p>
    <w:p/>
    <w:p>
      <w:r xmlns:w="http://schemas.openxmlformats.org/wordprocessingml/2006/main">
        <w:t xml:space="preserve">1. जीवन दी गहराई: साढ़ी यात्रा दे अनजानें दी खोज</w:t>
      </w:r>
    </w:p>
    <w:p/>
    <w:p>
      <w:r xmlns:w="http://schemas.openxmlformats.org/wordprocessingml/2006/main">
        <w:t xml:space="preserve">2. रहस्य गी स्वीकार करने दी बुद्धि: जानना जे कदूं अस इसगी सब किश नेईं जान सकदे</w:t>
      </w:r>
    </w:p>
    <w:p/>
    <w:p>
      <w:r xmlns:w="http://schemas.openxmlformats.org/wordprocessingml/2006/main">
        <w:t xml:space="preserve">1. नीतिवचन 25:2, "कुसे गी छुपाना परमेसरे दी महिमा ऐ, पर राजाएं दा आदर इक गल् लें दी खोज करना ऐ।"</w:t>
      </w:r>
    </w:p>
    <w:p/>
    <w:p>
      <w:r xmlns:w="http://schemas.openxmlformats.org/wordprocessingml/2006/main">
        <w:t xml:space="preserve">2. याकूब 1:5,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उपदेशक 7:25 मैं अपने दिल गी जानने ते खोजने ते बुद्धि ते चीजें दे कारण गी तुप्पने ते मूर्खता ते मूर्खता ते पागलपन दी बुराई गी जानने च लगाया।</w:t>
      </w:r>
    </w:p>
    <w:p/>
    <w:p>
      <w:r xmlns:w="http://schemas.openxmlformats.org/wordprocessingml/2006/main">
        <w:t xml:space="preserve">लेखक बुद्धि हासल करने, चीजें गी समझने ते बुराई ते मूर्खता गी पन्छानने आस्तै अपने दिलै गी लागू करदा ऐ।</w:t>
      </w:r>
    </w:p>
    <w:p/>
    <w:p>
      <w:r xmlns:w="http://schemas.openxmlformats.org/wordprocessingml/2006/main">
        <w:t xml:space="preserve">1. बुद्धि दा पीछा करना: जीवन च संतुलन ढूंढना</w:t>
      </w:r>
    </w:p>
    <w:p/>
    <w:p>
      <w:r xmlns:w="http://schemas.openxmlformats.org/wordprocessingml/2006/main">
        <w:t xml:space="preserve">2. बुराई ते मूर्खता गी समझने दा महत्व</w:t>
      </w:r>
    </w:p>
    <w:p/>
    <w:p>
      <w:r xmlns:w="http://schemas.openxmlformats.org/wordprocessingml/2006/main">
        <w:t xml:space="preserve">1. नीतिवचन 1:7 - प्रभु दा डर ज्ञान दी शुरुआत ऐ, पर मूर्ख बुद्धि ते शिक्षा गी तुच्छ समझदे न।</w:t>
      </w:r>
    </w:p>
    <w:p/>
    <w:p>
      <w:r xmlns:w="http://schemas.openxmlformats.org/wordprocessingml/2006/main">
        <w:t xml:space="preserve">2. नीतिवचन 2:1-5 - मेरे पुत्तर, जेकर तू मेरे वचन गी स्वीकार करना ते मेरे हुक्में गी अपने कन्ने छुपाई लैना; तां जे तू अपने कान गी ज्ञान दे सामने झुकाओ, ते अपने दिल गी समझ च लगाओ; हां, जेकर तू ज्ञान दे बाद चिल्लांदे ओ ते समझ आस्ते अपनी आवाज़ उप्पर चढ़दे ओ; जे तू उसी चांदी दे समान ढूंढदे हो, ते उसी छपे दे खजाने दे समान खोजी; फिरी तू प्रभु दा डर समझगे, ते परमात्मा दा ज्ञान पागे।</w:t>
      </w:r>
    </w:p>
    <w:p/>
    <w:p>
      <w:r xmlns:w="http://schemas.openxmlformats.org/wordprocessingml/2006/main">
        <w:t xml:space="preserve">उपदेशक 7:26 ते मैं ओह जनानी गी मौत कोला बी कड़वा पाना, जिसदा दिल जाल ते जाल ऐ, ते उंदे हत्थ पट्टी दे समान न; लेकन पापी उसी लेई जाह्ग।</w:t>
      </w:r>
    </w:p>
    <w:p/>
    <w:p>
      <w:r xmlns:w="http://schemas.openxmlformats.org/wordprocessingml/2006/main">
        <w:t xml:space="preserve">बुद्धि सिखांदी ऐ के जेकी जनानी परमेसरे गी खुश नेई करदी ऐ, ओह़ पापी आस् ते जाल बनी सकदी ऐ, जदुं के जेकी परमेसरे गी खुश करदी ऐ, ओह़ उदे शा बची सकदी ऐ।</w:t>
      </w:r>
    </w:p>
    <w:p/>
    <w:p>
      <w:r xmlns:w="http://schemas.openxmlformats.org/wordprocessingml/2006/main">
        <w:t xml:space="preserve">1. परमात्मा कोला मुड़ने दे खतरे</w:t>
      </w:r>
    </w:p>
    <w:p/>
    <w:p>
      <w:r xmlns:w="http://schemas.openxmlformats.org/wordprocessingml/2006/main">
        <w:t xml:space="preserve">2. परमातमा दी आज्ञा मनन दे फायदे</w:t>
      </w:r>
    </w:p>
    <w:p/>
    <w:p>
      <w:r xmlns:w="http://schemas.openxmlformats.org/wordprocessingml/2006/main">
        <w:t xml:space="preserve">1. नीतिवचन 6:24-26 तुगी बुरी जनानी कोला, परदेसी जनानी दी जीभ दी चापलूसी कोला बचाने आस्ते। अपने दिल च उंदी सुंदरता दा लालसा नेईं करो; ना ही ओह तुगी अपनी पलकें कन्ने लेई जा। की वे वेश्या जनानी दे जरिए मर्द गी इक रोटी दे टुकड़े च लेई आया जंदा ऐ, ते व्यभिचारी कीमती जान दा शिकार करग।</w:t>
      </w:r>
    </w:p>
    <w:p/>
    <w:p>
      <w:r xmlns:w="http://schemas.openxmlformats.org/wordprocessingml/2006/main">
        <w:t xml:space="preserve">2. नीतिवचन 5:1-5 मेरे पुत्तर, मेरी बुद्धि दा ध्यान रक्खो, ते मेरी समझ दे सामने कान झुकाओ, तां जे तू विवेक गी ध्यान च रक्खो ते तुंदे होंठ ज्ञान गी बरकरार रक्खो। कीजे परदेसी जनानी दे होठ शहद दे छत्ते दे समान गिरदे न, ते उंदा मुंह तेल कोला बी चिकना होंदा ऐ, पर उंदा सिरा कड़ी दे समान कड़वा ऐ, ते दोधारी तलवार दे समान तेज ऐ। उदे पैर मौत तकर उतरदे न; उवके कदभ नरक ऩय ऩकड रेते शैं।</w:t>
      </w:r>
    </w:p>
    <w:p/>
    <w:p>
      <w:r xmlns:w="http://schemas.openxmlformats.org/wordprocessingml/2006/main">
        <w:t xml:space="preserve">उपदेशक 7:27 दिखो, मैं एह् पाई लेआ ऐ, प्रचारक ने आखदा ऐ, इक-इक करियै गणना करदे होई इस गल्लै दा लेखा-जोखा जानने आस्तै।</w:t>
      </w:r>
    </w:p>
    <w:p/>
    <w:p>
      <w:r xmlns:w="http://schemas.openxmlformats.org/wordprocessingml/2006/main">
        <w:t xml:space="preserve">एह् अंश फैसले लैंदे बेल्लै पूरी चाल्ली ते सावधानी कन्नै होने दे महत्व उप्पर जोर दिंदा ऐ।</w:t>
      </w:r>
    </w:p>
    <w:p/>
    <w:p>
      <w:r xmlns:w="http://schemas.openxmlformats.org/wordprocessingml/2006/main">
        <w:t xml:space="preserve">1. फैसले लैने च लगनशील होने दा महत्व</w:t>
      </w:r>
    </w:p>
    <w:p/>
    <w:p>
      <w:r xmlns:w="http://schemas.openxmlformats.org/wordprocessingml/2006/main">
        <w:t xml:space="preserve">2. फैसले गी समझदारी कन्नै किस चाल्ली लैना चाहिदा</w:t>
      </w:r>
    </w:p>
    <w:p/>
    <w:p>
      <w:r xmlns:w="http://schemas.openxmlformats.org/wordprocessingml/2006/main">
        <w:t xml:space="preserve">1. नीतिवचन 15:22 - सलाह दे बगैर योजना असफल होंदी ऐ, पर मते सारे सलाहकारें कन्नै सफल होंदी ऐ।</w:t>
      </w:r>
    </w:p>
    <w:p/>
    <w:p>
      <w:r xmlns:w="http://schemas.openxmlformats.org/wordprocessingml/2006/main">
        <w:t xml:space="preserve">2. याकूब 1:5 - जेकर तुंदे च कुसै गी बी बुद्धि दी कमी ऐ तां ओह़ परमेसरे गी मंगन, जेका सारें गी बिना कुसै निंदा दे उदारता कन् ने दिंदा ऐ, ते उसी दित्ता जाग।</w:t>
      </w:r>
    </w:p>
    <w:p/>
    <w:p>
      <w:r xmlns:w="http://schemas.openxmlformats.org/wordprocessingml/2006/main">
        <w:t xml:space="preserve">उपदेशक 7:28 मेरी आत्मा फिरी बी उसी खोजदी ऐ, पर मिगी नेई लब्भा; लेकन उनें सारें च इक जनानी मिगी नेई मिली।</w:t>
      </w:r>
    </w:p>
    <w:p/>
    <w:p>
      <w:r xmlns:w="http://schemas.openxmlformats.org/wordprocessingml/2006/main">
        <w:t xml:space="preserve">इस श्लोक च इक मर्द दी तुलना जनानी कन्नै कीती गेई ऐ, जिसदे कन्नै एह् सुझाऽ दित्ता जंदा ऐ जे इक जनानी कोला बी हज़ारें च इक माह्नू गी मिलने दा मौका मता ऐ।</w:t>
      </w:r>
    </w:p>
    <w:p/>
    <w:p>
      <w:r xmlns:w="http://schemas.openxmlformats.org/wordprocessingml/2006/main">
        <w:t xml:space="preserve">1. विभाजन रेखा: लिंग साढ़े जीवन गी किस चाल्ली प्रभावित करदा ऐ</w:t>
      </w:r>
    </w:p>
    <w:p/>
    <w:p>
      <w:r xmlns:w="http://schemas.openxmlformats.org/wordprocessingml/2006/main">
        <w:t xml:space="preserve">2. मूल्य च बराबर, डिजाइन च बक्ख-बक्ख: पुरुषें ते जनानियें दी बाइबल दी भूमिका गी समझना</w:t>
      </w:r>
    </w:p>
    <w:p/>
    <w:p>
      <w:r xmlns:w="http://schemas.openxmlformats.org/wordprocessingml/2006/main">
        <w:t xml:space="preserve">1. गलाती 3:28- न यहूदी ऐ ते ना यूनानी, ना गुलाम ऐ ते ना आज़ाद ऐ, ना कोई नर ते नारी ऐ, कीजे तुस सारे मसीह यीशु च इक ओ।</w:t>
      </w:r>
    </w:p>
    <w:p/>
    <w:p>
      <w:r xmlns:w="http://schemas.openxmlformats.org/wordprocessingml/2006/main">
        <w:t xml:space="preserve">2. 1 पतरस 3:7- इय् यां गै, पति, अपनी घ़रेआली कन् ने समझदार तरीके कन् ने रौओ, ते जनानी गी कमजोर बर्तन दे रूप च आदर देओ, कीजे ओह़ तुंदे कन् ने जीवन दी कृपा दे वारिस न, तांजे तुंदी प्रार्थना नेई ह़ोई जा बाधा आई।</w:t>
      </w:r>
    </w:p>
    <w:p/>
    <w:p>
      <w:r xmlns:w="http://schemas.openxmlformats.org/wordprocessingml/2006/main">
        <w:t xml:space="preserve">उपदेशक 7:29 दिखो, मैं सिर्फ ए गै पाया के परमात्मा ने मनुख गी सीधा बनाई दित्ता ऐ; पर उनेंगी मते सारे आविष्कारें दी तलाश कीती ऐ।</w:t>
      </w:r>
    </w:p>
    <w:p/>
    <w:p>
      <w:r xmlns:w="http://schemas.openxmlformats.org/wordprocessingml/2006/main">
        <w:t xml:space="preserve">परमात्मा ने मनुख गी सीधा बनाया, पर मनुख ने मते सारे आविष्कारें दी तलाश कीती ऐ।</w:t>
      </w:r>
    </w:p>
    <w:p/>
    <w:p>
      <w:r xmlns:w="http://schemas.openxmlformats.org/wordprocessingml/2006/main">
        <w:t xml:space="preserve">1: "धर्म दा महत्व"।</w:t>
      </w:r>
    </w:p>
    <w:p/>
    <w:p>
      <w:r xmlns:w="http://schemas.openxmlformats.org/wordprocessingml/2006/main">
        <w:t xml:space="preserve">2: "आविष्कार दे खतरे"।</w:t>
      </w:r>
    </w:p>
    <w:p/>
    <w:p>
      <w:r xmlns:w="http://schemas.openxmlformats.org/wordprocessingml/2006/main">
        <w:t xml:space="preserve">1: नीतिवचन 14:12 - "इक रस्ता ऐ जेका मनुख गी ठीक लगदा ऐ, पर उदा अंत मौत दा रस्ता ऐ।"</w:t>
      </w:r>
    </w:p>
    <w:p/>
    <w:p>
      <w:r xmlns:w="http://schemas.openxmlformats.org/wordprocessingml/2006/main">
        <w:t xml:space="preserve">२: २ तीमुथियुस ३:७ - "हमेशा सिखदे ते कदे बी सच् चाई दे ज्ञान च नेई पुज् जी सकदे।"</w:t>
      </w:r>
    </w:p>
    <w:p/>
    <w:p>
      <w:r xmlns:w="http://schemas.openxmlformats.org/wordprocessingml/2006/main">
        <w:t xml:space="preserve">उपदेशक अध्याय 8 अधिकार, न्याय ते जीवन दे नतीजें दी गूढ़ प्रकृति दे विषयें दी खोज करदा ऐ।</w:t>
      </w:r>
    </w:p>
    <w:p/>
    <w:p>
      <w:r xmlns:w="http://schemas.openxmlformats.org/wordprocessingml/2006/main">
        <w:t xml:space="preserve">पैहला पैराग्राफ: अध्याय दी शुरुआत इक राजा दे अधिकार ते शासकें दी आज्ञा मनने दे महत्व गी स्वीकार करदे होई होंदी ऐ। प्रचारक सत्ता च बैठे दे लोकें दा आदर करने दी सलाह दिंदा ऐ पर एह़ स्वीकार करदा ऐ के ओह़ बी परमेसरे दे फैसले दे अधीन न (उपदेशक ८:१-५)।</w:t>
      </w:r>
    </w:p>
    <w:p/>
    <w:p>
      <w:r xmlns:w="http://schemas.openxmlformats.org/wordprocessingml/2006/main">
        <w:t xml:space="preserve">2 पैराग्राफ: प्रचारक दुनिया च दिक्खे जाने आह्ले प्रगट अन्याय उप्पर चिंतन करदा ऐ। ओ नोट करेंदे कि कड़ी वी दुष्ट लोग तरक्की करेंदे हेन, जबकि धर्मी लोग दुखी थींदे हेन, लेकिन आखिर एच, परमेश्वर हर हेक दे कमों दे अनुसार न्याय करेंदे (उपदेशक ८:६-९)।</w:t>
      </w:r>
    </w:p>
    <w:p/>
    <w:p>
      <w:r xmlns:w="http://schemas.openxmlformats.org/wordprocessingml/2006/main">
        <w:t xml:space="preserve">3वां पैराग्राफ: प्रचारक जीवन दे नतीजें दे आसपास दी अप्रत्याशितता ते रहस्य उप्पर चिंतन करदा ऐ। ओ डेखदा हे कि मनुख अपणी परिस्थितियों कूं पूरी तरह नाल समझ सग्दे या नियंत्रित नी कर सग्दे ते अनुत्तरित सवालों उत्ते जुनून दे बजाय सादे सुखों एच आनन्द पाण दी सलाह डेंदे (उपदेशक ८:१०-१५)।</w:t>
      </w:r>
    </w:p>
    <w:p/>
    <w:p>
      <w:r xmlns:w="http://schemas.openxmlformats.org/wordprocessingml/2006/main">
        <w:t xml:space="preserve">4वां पैराग्राफ: प्रचारक इस गल्ल गी मनदा ऐ के ज्ञान दे फायदे होंदे न, पर एह् सफलता जां मुसीबतें थमां बचाऽ दी गारंटी नेईं दिंदा। ओ एह़ पछानदा ऐ के ज्ञानी ते मूर्ख दोनों गी जीवन च इक जेही अनिश्चितताएं दा सामना करना पौंदा ऐ (उपदेशक 8:16-17)।</w:t>
      </w:r>
    </w:p>
    <w:p/>
    <w:p>
      <w:r xmlns:w="http://schemas.openxmlformats.org/wordprocessingml/2006/main">
        <w:t xml:space="preserve">संक्षेप च,</w:t>
      </w:r>
    </w:p>
    <w:p>
      <w:r xmlns:w="http://schemas.openxmlformats.org/wordprocessingml/2006/main">
        <w:t xml:space="preserve">उपदेशक अध्याय आठ च गहराई कन्नै उतरदा ऐ</w:t>
      </w:r>
    </w:p>
    <w:p>
      <w:r xmlns:w="http://schemas.openxmlformats.org/wordprocessingml/2006/main">
        <w:t xml:space="preserve">अधिकार,</w:t>
      </w:r>
    </w:p>
    <w:p>
      <w:r xmlns:w="http://schemas.openxmlformats.org/wordprocessingml/2006/main">
        <w:t xml:space="preserve">न्याय, जीवन दे नतीजें दे अंदर पाई जाने आह् ली गूढ़ प्रकृति दे कन्नै-कन्नै।</w:t>
      </w:r>
    </w:p>
    <w:p/>
    <w:p>
      <w:r xmlns:w="http://schemas.openxmlformats.org/wordprocessingml/2006/main">
        <w:t xml:space="preserve">परमात्मा दे सामने उंदी जवाबदेही गी दित्ती गेदी पन्छान दे कन्नै-कन्नै शासकें दी आज्ञा मनने उप्पर दित्ते गेदे महत्व गी स्वीकार करना।</w:t>
      </w:r>
    </w:p>
    <w:p>
      <w:r xmlns:w="http://schemas.openxmlformats.org/wordprocessingml/2006/main">
        <w:t xml:space="preserve">दुनिया दे अंदर दिक्खे गेदे प्रगट अन्याय उप्पर चिंतन करना।</w:t>
      </w:r>
    </w:p>
    <w:p>
      <w:r xmlns:w="http://schemas.openxmlformats.org/wordprocessingml/2006/main">
        <w:t xml:space="preserve">ऐसे उदाहरणें गी ध्यान च रक्खदे होई जित्थें दुष्ट व्यक्ति समृद्ध होंदे न जिसलै के धर्मी लोक दुखी होंदे न।</w:t>
      </w:r>
    </w:p>
    <w:p>
      <w:r xmlns:w="http://schemas.openxmlformats.org/wordprocessingml/2006/main">
        <w:t xml:space="preserve">अपने कम्में दे आधार उप्पर परमात्मा आसेआ कीते गेदे अंतिम फैसले दी पुष्टि करना।</w:t>
      </w:r>
    </w:p>
    <w:p>
      <w:r xmlns:w="http://schemas.openxmlformats.org/wordprocessingml/2006/main">
        <w:t xml:space="preserve">जीवन दे नतीजें कन्नै जुड़ी दी अप्रत्याशितता पर चिंतन करना।</w:t>
      </w:r>
    </w:p>
    <w:p>
      <w:r xmlns:w="http://schemas.openxmlformats.org/wordprocessingml/2006/main">
        <w:t xml:space="preserve">मनुक्खी समझ जां परिस्थितियें उप्पर नियंत्रण दे अंदर निहित सीमाएं गी पन्छानना।</w:t>
      </w:r>
    </w:p>
    <w:p>
      <w:r xmlns:w="http://schemas.openxmlformats.org/wordprocessingml/2006/main">
        <w:t xml:space="preserve">अनुत्तरित सवालें कन्नै भस्म होने दे बजाय साधारण सुखें च खुशी पाने पर सलाह देने दा महत्व दित्ता गेआ।</w:t>
      </w:r>
    </w:p>
    <w:p>
      <w:r xmlns:w="http://schemas.openxmlformats.org/wordprocessingml/2006/main">
        <w:t xml:space="preserve">सफलता जां मुसीबतें थमां बचाऽ दी गारंटी देने च उंदी असमर्थता गी पन्छानदे होई बुद्धि कन्नै धारण कीते गेदे फायदें गी स्वीकार करना।</w:t>
      </w:r>
    </w:p>
    <w:p>
      <w:r xmlns:w="http://schemas.openxmlformats.org/wordprocessingml/2006/main">
        <w:t xml:space="preserve">जीवन दे सफर दे अंदर ज्ञानी ते मूर्ख दोनों व्यक्तियें गी पेश औने आह्ली साझा अनिश्चितताएं दा निरीक्षण करना।</w:t>
      </w:r>
    </w:p>
    <w:p>
      <w:r xmlns:w="http://schemas.openxmlformats.org/wordprocessingml/2006/main">
        <w:t xml:space="preserve">सत्ता च बैठे दे लोकें लेई ईश्वरीय जवाबदेही गी स्वीकार करदे होई अधिकार संरचनाएं गी पन्छानने च अंतर्दृष्टि पेश करना। इसदे अलावा, परमेसरे दे अंतिम फैसले उप् पर भ़रोसे उप् पर जोर देने दे कन् ने गै प्रगट अन्याय दी मौजूदगी गी स्वीकार करना। अनुत्तरित सवालें कन्नै डूबने जां पूरी समझ आस्तै प्रयास करने दे बजाय साधारण सुखें च खुशी पाने दे माध्यम कन्नै संतुष्टि गी प्रोत्साहित करना।</w:t>
      </w:r>
    </w:p>
    <w:p/>
    <w:p>
      <w:r xmlns:w="http://schemas.openxmlformats.org/wordprocessingml/2006/main">
        <w:t xml:space="preserve">उपदेशक 8:1 ज्ञानी दे समान कुन ऐ? ते कुन कुन कुन चीज दी व्याख्या जानदा ऐ ? मनुख दी बुद्धि उदे चेहरे गी चमका दिंदी ऐ, ते उदे चेहरे दी हिम्मत बदली जंदी ऐ।</w:t>
      </w:r>
    </w:p>
    <w:p/>
    <w:p>
      <w:r xmlns:w="http://schemas.openxmlformats.org/wordprocessingml/2006/main">
        <w:t xml:space="preserve">ज्ञानी माह्नू इस आस्तै समझदार ऐ की जे ओह् चीजें दा मतलब समझदा ऐ ते उंदी बुद्धि कन्नै उंदा चेह् रा हिम्मत कन्नै चमकदा ऐ।</w:t>
      </w:r>
    </w:p>
    <w:p/>
    <w:p>
      <w:r xmlns:w="http://schemas.openxmlformats.org/wordprocessingml/2006/main">
        <w:t xml:space="preserve">1. बुद्धि समझने दी कुंजी ऐ - उपदेशक 8:1</w:t>
      </w:r>
    </w:p>
    <w:p/>
    <w:p>
      <w:r xmlns:w="http://schemas.openxmlformats.org/wordprocessingml/2006/main">
        <w:t xml:space="preserve">2. बुद्धि दे जरिए चमकदार चमकना - उपदेशक 8:1</w:t>
      </w:r>
    </w:p>
    <w:p/>
    <w:p>
      <w:r xmlns:w="http://schemas.openxmlformats.org/wordprocessingml/2006/main">
        <w:t xml:space="preserve">1. नीतिवचन 16:16 - "सोने कोला बी बुद्धि हासल करना किन्ना बेहतर ऐ! समझ पाना चांदी कोला बी चुनेआ जाना ऐ।"</w:t>
      </w:r>
    </w:p>
    <w:p/>
    <w:p>
      <w:r xmlns:w="http://schemas.openxmlformats.org/wordprocessingml/2006/main">
        <w:t xml:space="preserve">2. भजन संहिता 19:8 - "प्रभु दे उपदेश सच्चे न, जेके दिल गी खुश करदे न; प्रभु दा हुक्म शुद्ध ऐ, ते अक्खीं गी रोशन करदा ऐ।"</w:t>
      </w:r>
    </w:p>
    <w:p/>
    <w:p>
      <w:r xmlns:w="http://schemas.openxmlformats.org/wordprocessingml/2006/main">
        <w:t xml:space="preserve">उपदेशक 8:2 मैं तुसेंगी सलाह दिन्नां के राजा दे हुक्म गी मनना, ते उसी परमेसरे दी कसम दे बारे च।</w:t>
      </w:r>
    </w:p>
    <w:p/>
    <w:p>
      <w:r xmlns:w="http://schemas.openxmlformats.org/wordprocessingml/2006/main">
        <w:t xml:space="preserve">लेखक पाठक गी सलाह दिंदा ऐ जे ओह् अपने राजा दे हुक्में गी मनन, कीजे एह् परमात्मा दे अधिकार हेठ दित्ते गेदे न।</w:t>
      </w:r>
    </w:p>
    <w:p/>
    <w:p>
      <w:r xmlns:w="http://schemas.openxmlformats.org/wordprocessingml/2006/main">
        <w:t xml:space="preserve">1. साडे नेताएं दी आज्ञा मनने दे जरिए परमात्मा दी आज्ञा मनना</w:t>
      </w:r>
    </w:p>
    <w:p/>
    <w:p>
      <w:r xmlns:w="http://schemas.openxmlformats.org/wordprocessingml/2006/main">
        <w:t xml:space="preserve">2. शक दी दुनिया विच कसम दी ताकत</w:t>
      </w:r>
    </w:p>
    <w:p/>
    <w:p>
      <w:r xmlns:w="http://schemas.openxmlformats.org/wordprocessingml/2006/main">
        <w:t xml:space="preserve">1. रोमियों 13:1-7 ऐ</w:t>
      </w:r>
    </w:p>
    <w:p/>
    <w:p>
      <w:r xmlns:w="http://schemas.openxmlformats.org/wordprocessingml/2006/main">
        <w:t xml:space="preserve">2. मत्ती 5:33-37 ऐ</w:t>
      </w:r>
    </w:p>
    <w:p/>
    <w:p>
      <w:r xmlns:w="http://schemas.openxmlformats.org/wordprocessingml/2006/main">
        <w:t xml:space="preserve">उपदेशक 8:3 उदे अक्खीं कोला हटने च जल्दबाजी नेईं करो; कीहके ओह जे किश उसी मनदा ऐ, उसी करदा ऐ।</w:t>
      </w:r>
    </w:p>
    <w:p/>
    <w:p>
      <w:r xmlns:w="http://schemas.openxmlformats.org/wordprocessingml/2006/main">
        <w:t xml:space="preserve">साकुं हेक ऐझे कम कूं करण दी जल्दी काहनी चाहीदी हे जो अस्सां जानदे से कि ओ गलत हे या परमेश्वर कूं नापसंद करेंदे।</w:t>
      </w:r>
    </w:p>
    <w:p/>
    <w:p>
      <w:r xmlns:w="http://schemas.openxmlformats.org/wordprocessingml/2006/main">
        <w:t xml:space="preserve">1. 'प्रभु दा इंतजार करना: ईश्वरीय जीवन जीने च धीरज दे फायदे'।</w:t>
      </w:r>
    </w:p>
    <w:p/>
    <w:p>
      <w:r xmlns:w="http://schemas.openxmlformats.org/wordprocessingml/2006/main">
        <w:t xml:space="preserve">2. 'आज्ञाकारिता दा ज्ञान: परमात्मा दे आदर ते आदर दा जीवन किवें जीना'।</w:t>
      </w:r>
    </w:p>
    <w:p/>
    <w:p>
      <w:r xmlns:w="http://schemas.openxmlformats.org/wordprocessingml/2006/main">
        <w:t xml:space="preserve">1. रोमियों 12:2 - ते इस संसार दे अनुरूप नेईं बनो, लेकन अपने मन दे नमें सिरेआ बदलने कन्नै बदली जाओ, तां जे तुस परमात्मा दी ओह भलाई ते स्वीकार्य ते सिद्ध इच्छा कीऽ ऐ।</w:t>
      </w:r>
    </w:p>
    <w:p/>
    <w:p>
      <w:r xmlns:w="http://schemas.openxmlformats.org/wordprocessingml/2006/main">
        <w:t xml:space="preserve">2. भजन संहिता 37:7 - प्रभु च आराम करो, ते धीरज कन्ने उंदा इंतजार करो; जेड़ा अपने रस्ते च तरक्की करदा ऐ, उस माह्नू दे कारण, जेह्ड़ा बुरी योजनाएं गी पूरा करदा ऐ, उसी चिंता नेईं करो।</w:t>
      </w:r>
    </w:p>
    <w:p/>
    <w:p>
      <w:r xmlns:w="http://schemas.openxmlformats.org/wordprocessingml/2006/main">
        <w:t xml:space="preserve">उपदेशक 8:4 जित्थें राजा दा वचन होंदा ऐ, उत्थें शक्ति ऐ, ते कुन उसी आख सकदा ऐ, “तू के करदा ऐ?</w:t>
      </w:r>
    </w:p>
    <w:p/>
    <w:p>
      <w:r xmlns:w="http://schemas.openxmlformats.org/wordprocessingml/2006/main">
        <w:t xml:space="preserve">राजा दे वचन दी ताकत निरपेक्ष ते निस्संदेह होंदी ऐ।</w:t>
      </w:r>
    </w:p>
    <w:p/>
    <w:p>
      <w:r xmlns:w="http://schemas.openxmlformats.org/wordprocessingml/2006/main">
        <w:t xml:space="preserve">१: राजा दे वचन दी ताकत ते अधिकार</w:t>
      </w:r>
    </w:p>
    <w:p/>
    <w:p>
      <w:r xmlns:w="http://schemas.openxmlformats.org/wordprocessingml/2006/main">
        <w:t xml:space="preserve">२: अधिकार दा आदर करना</w:t>
      </w:r>
    </w:p>
    <w:p/>
    <w:p>
      <w:r xmlns:w="http://schemas.openxmlformats.org/wordprocessingml/2006/main">
        <w:t xml:space="preserve">1: नीतिवचन 16:10 - राजा दे होंठ च इक ईश्वरीय वाक्य ऐ, उंदा मुंह न्याय च उल्लंघन नेईं करदा।</w:t>
      </w:r>
    </w:p>
    <w:p/>
    <w:p>
      <w:r xmlns:w="http://schemas.openxmlformats.org/wordprocessingml/2006/main">
        <w:t xml:space="preserve">२: रोमियों १३:१-२ - हर आत्मा उच्ची शक्तियें दे अधीन होवे। कीहके परमात्मा दे सिवा कोई शक्ति नेईं ऐ, जेड़ी शक्तियां परमात्मा दे द्वारा निर्धारित कीतियां गेदियां न।</w:t>
      </w:r>
    </w:p>
    <w:p/>
    <w:p>
      <w:r xmlns:w="http://schemas.openxmlformats.org/wordprocessingml/2006/main">
        <w:t xml:space="preserve">उपदेशक 8:5 जेड़ा हुक्म गी मनदा ऐ, उसी कोई बुराई नेई लगदी, ते ज्ञानी दा दिल समें ते न्याय गी बी समझदा ऐ।</w:t>
      </w:r>
    </w:p>
    <w:p/>
    <w:p>
      <w:r xmlns:w="http://schemas.openxmlformats.org/wordprocessingml/2006/main">
        <w:t xml:space="preserve">ज्ञानी माह्नू परमेसरे दे हुक्में दा पालन करदा ऐ ते बुराई दे नतीजें दा अनुभव नेई करग, जदके ज्ञानी दिल सच्चे समें ते फैसले गी समझने च समर्थ ऐ।</w:t>
      </w:r>
    </w:p>
    <w:p/>
    <w:p>
      <w:r xmlns:w="http://schemas.openxmlformats.org/wordprocessingml/2006/main">
        <w:t xml:space="preserve">1. परमेसरे दे हुक्में गी मनने दा ज्ञान</w:t>
      </w:r>
    </w:p>
    <w:p/>
    <w:p>
      <w:r xmlns:w="http://schemas.openxmlformats.org/wordprocessingml/2006/main">
        <w:t xml:space="preserve">2. समें ते फैसले च विवेक दा महत्व</w:t>
      </w:r>
    </w:p>
    <w:p/>
    <w:p>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नीतिवचन 14:15, सादे लोग हर इक गल्ल उप्पर विश्वास करदा ऐ, लेकन समझदार अपने जाने दी खरी चाल्ली दिक्खदा ऐ।</w:t>
      </w:r>
    </w:p>
    <w:p/>
    <w:p>
      <w:r xmlns:w="http://schemas.openxmlformats.org/wordprocessingml/2006/main">
        <w:t xml:space="preserve">उपदेशक 8:6 कीजे हर मकसद च समां ते न्याय ऐ, इस आस् ते मनुख दी दुख उदे उप् पर बड़ा गै ऐ।</w:t>
      </w:r>
    </w:p>
    <w:p/>
    <w:p>
      <w:r xmlns:w="http://schemas.openxmlformats.org/wordprocessingml/2006/main">
        <w:t xml:space="preserve">समें ते फैसला मनुक्ख दी बड्डी दुख गी हुक्म दिंदा ऐ।</w:t>
      </w:r>
    </w:p>
    <w:p/>
    <w:p>
      <w:r xmlns:w="http://schemas.openxmlformats.org/wordprocessingml/2006/main">
        <w:t xml:space="preserve">1: दुख ते न्याय दे समें च अस परमात्मा च ताकत पाई सकने आं।</w:t>
      </w:r>
    </w:p>
    <w:p/>
    <w:p>
      <w:r xmlns:w="http://schemas.openxmlformats.org/wordprocessingml/2006/main">
        <w:t xml:space="preserve">2: जिंदगी दुखें कन्नै भरोची दी ऐ, पर परमात्मा साढ़े कन्नै हमेशा गै रौंह्दा ऐ तां जे असेंगी गुजरदे होई दिक्खने गी मिलै।</w:t>
      </w:r>
    </w:p>
    <w:p/>
    <w:p>
      <w:r xmlns:w="http://schemas.openxmlformats.org/wordprocessingml/2006/main">
        <w:t xml:space="preserve">1: भजन संहिता 28:7 - प्रभु मेरी ताकत ते मेरी ढाल ऐ; मेरा दिल उदे उप्पर भरोसा करदा ऐ, ते ओह मेरी मदद करदा ऐ। मेरा दिल खुशी च उछलदा ऐ, ते अपने गीत कन्नै मैं उंदी तारीफ करदा हां।</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उपदेशक 8:7 की वे ओह नेई जानदा के केह होग, की के उसी कौन दस्सी सकदा ऐ के ए कदूं होग?</w:t>
      </w:r>
    </w:p>
    <w:p/>
    <w:p>
      <w:r xmlns:w="http://schemas.openxmlformats.org/wordprocessingml/2006/main">
        <w:t xml:space="preserve">ए अंश परमेसरे उप् पर भ़रोसे दे मह़त् व गी उजागर करदा ऐ, कीजे कोई बी भ़विख च केह़ ह़ोग, इसदा अंदाजा नेई ला सकदा।</w:t>
      </w:r>
    </w:p>
    <w:p/>
    <w:p>
      <w:r xmlns:w="http://schemas.openxmlformats.org/wordprocessingml/2006/main">
        <w:t xml:space="preserve">1. "परमात्मा उप्पर भरोसा करना: अनिश्चितता च आराम पाना"।</w:t>
      </w:r>
    </w:p>
    <w:p/>
    <w:p>
      <w:r xmlns:w="http://schemas.openxmlformats.org/wordprocessingml/2006/main">
        <w:t xml:space="preserve">2. "छोड़ने दी बुद्धि: परमात्मा दी योजना उप्पर भरोसा करना"।</w:t>
      </w:r>
    </w:p>
    <w:p/>
    <w:p>
      <w:r xmlns:w="http://schemas.openxmlformats.org/wordprocessingml/2006/main">
        <w:t xml:space="preserve">1. यिर्मयाह 29:11-13 - "कीजे मैं तुंदे आस् ते मेरी योजनाएं गी जानना ऐ, प्रभु आखदा ऐ, तुसेंगी खुशहाल करने दी योजना ऐ ते तुसेंगी नुकसान नेई पजाने दी योजना ऐ, ते तुसेंगी उम्मीद ते भविष्य देने दी योजना ऐ।"</w:t>
      </w:r>
    </w:p>
    <w:p/>
    <w:p>
      <w:r xmlns:w="http://schemas.openxmlformats.org/wordprocessingml/2006/main">
        <w:t xml:space="preserve">2. भजन संहिता 112:7 - उनेंगी बुरी खबर दा कोई डर नेई होग; उंदे दिल प्रभु उप्पर भरोसे दे ते अडिग न।</w:t>
      </w:r>
    </w:p>
    <w:p/>
    <w:p>
      <w:r xmlns:w="http://schemas.openxmlformats.org/wordprocessingml/2006/main">
        <w:t xml:space="preserve">उपदेशक 8:8 कोई बी ऐसा कोई नेईं ऐ जेड़ा आत्मा उप्पर अधिकार रखदा ऐ; ते मरने दे दिन उसी शक्ति नेई ऐ; ते ना दुष्टता उन्हें गी बचाई देग।</w:t>
      </w:r>
    </w:p>
    <w:p/>
    <w:p>
      <w:r xmlns:w="http://schemas.openxmlformats.org/wordprocessingml/2006/main">
        <w:t xml:space="preserve">किसे वी आदमी कूं आत्मा या मौत कूं नियंत्रित करण दी ताकत काहनी, ते बुराई उन्हां दी रक्षा काहनी करेसी जो हुंदे एच हार मनदे हेन।</w:t>
      </w:r>
    </w:p>
    <w:p/>
    <w:p>
      <w:r xmlns:w="http://schemas.openxmlformats.org/wordprocessingml/2006/main">
        <w:t xml:space="preserve">1. मनुक्खी आत्मा दी शक्ति: मुसीबतें गी दूर करना ते कठिन समें च लचीलापन किस चाल्ली हासल करना</w:t>
      </w:r>
    </w:p>
    <w:p/>
    <w:p>
      <w:r xmlns:w="http://schemas.openxmlformats.org/wordprocessingml/2006/main">
        <w:t xml:space="preserve">2. मौत दी अनिवार्यता: जिंदगी दे अंत दी तैयारी किस चाल्ली कीती जा ते ए जानने च आराम मिलदा ऐ के तुस अकेले नेईं ओ</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रोमियों 8:38-39 क्योंकि मैं समझदा हां कि ना मौत, ना जीवन, ना स्वर्गदूत, ना रियासत, ना शक्तियां, ना वर्तमान चीजां, ना आने आली चीजां, ना ऊंचाई, ना गहराई, ते ना कोई होर प्राणी अस परमात्मा दे प्रेम कोलां अलग करी सकचे, जेड़ा साढ़े प्रभु मसीह यीशु च ऐ।</w:t>
      </w:r>
    </w:p>
    <w:p/>
    <w:p>
      <w:r xmlns:w="http://schemas.openxmlformats.org/wordprocessingml/2006/main">
        <w:t xml:space="preserve">उपदेशक 8:9 मैं ए सब दिक्खेया, ते सूरज दे हेठ कीते जाने आले हर कम्म च अपना दिल लाया, इक समां ऐ, जिस च इक माह्नू अपने आप गी दुखी करने आस्तै दुए उप्पर राज करदा ऐ।</w:t>
      </w:r>
    </w:p>
    <w:p/>
    <w:p>
      <w:r xmlns:w="http://schemas.openxmlformats.org/wordprocessingml/2006/main">
        <w:t xml:space="preserve">इक समां औंदा ऐ जिसलै इक माह्नू दा दुए उप्पर नियंत्रण होंदा ऐ, जेह्ड़ा उंदे नुकसान च बी होई सकदा ऐ।</w:t>
      </w:r>
    </w:p>
    <w:p/>
    <w:p>
      <w:r xmlns:w="http://schemas.openxmlformats.org/wordprocessingml/2006/main">
        <w:t xml:space="preserve">1. सत्ता दा खतरा : नियंत्रण दे नतीजें दी जांच करना।</w:t>
      </w:r>
    </w:p>
    <w:p/>
    <w:p>
      <w:r xmlns:w="http://schemas.openxmlformats.org/wordprocessingml/2006/main">
        <w:t xml:space="preserve">2. अधिकार दी सीमाएं : शक्ति ते जिम्मेदारी दा संतुलन बनाना।</w:t>
      </w:r>
    </w:p>
    <w:p/>
    <w:p>
      <w:r xmlns:w="http://schemas.openxmlformats.org/wordprocessingml/2006/main">
        <w:t xml:space="preserve">1. रोमियों 13:1-7: हर इक माह्नू शासक अधिकारियें दे अधीन रौह्न।</w:t>
      </w:r>
    </w:p>
    <w:p/>
    <w:p>
      <w:r xmlns:w="http://schemas.openxmlformats.org/wordprocessingml/2006/main">
        <w:t xml:space="preserve">2. नीतिवचन 16:18: घमंड विनाश कोला पैहले चली जंदा ऐ, ते घमंडी आत्मा गिरने कोला पैहले चली जंदा ऐ।</w:t>
      </w:r>
    </w:p>
    <w:p/>
    <w:p>
      <w:r xmlns:w="http://schemas.openxmlformats.org/wordprocessingml/2006/main">
        <w:t xml:space="preserve">उपदेशक 8:10 ते मैं उनें दुष्टें गी दफनांदे दिक्खेआ, जेह्ड़े पवित्र स्थान थमां आए ते चली गेदे हे, ते ओह़ उस शैह़रे च भुल्ली गेदे हे, जित् थें उनेंगी इय् यां कित्ता हा, एह़ बी व्यर्थ ऐ।</w:t>
      </w:r>
    </w:p>
    <w:p/>
    <w:p>
      <w:r xmlns:w="http://schemas.openxmlformats.org/wordprocessingml/2006/main">
        <w:t xml:space="preserve">दुष्टें गी अंत च भुल्ली जंदा ऐ, उ'नें थाह् रें पर बी जित्थें उ'नें अपनी बुराई कीती ही। एह् इक याद दिलांदा ऐ जे मनुक्खी सारे प्रयास अंततः बेकार न।</w:t>
      </w:r>
    </w:p>
    <w:p/>
    <w:p>
      <w:r xmlns:w="http://schemas.openxmlformats.org/wordprocessingml/2006/main">
        <w:t xml:space="preserve">1. जीवन दी आडंबरें गी याद करना</w:t>
      </w:r>
    </w:p>
    <w:p/>
    <w:p>
      <w:r xmlns:w="http://schemas.openxmlformats.org/wordprocessingml/2006/main">
        <w:t xml:space="preserve">2. दुष्टता दे क्षणिकता गी पछानना</w:t>
      </w:r>
    </w:p>
    <w:p/>
    <w:p>
      <w:r xmlns:w="http://schemas.openxmlformats.org/wordprocessingml/2006/main">
        <w:t xml:space="preserve">1. रोमियों 8:18-21 - कीजे मैं एह़ समझना ऐ के इस समें दे दुखें दी तुलना उस महिमा कन् ने करने दे काबिल नेई ऐ जेकी साढ़े उप् पर प्रगट कीती जानी ऐ।</w:t>
      </w:r>
    </w:p>
    <w:p/>
    <w:p>
      <w:r xmlns:w="http://schemas.openxmlformats.org/wordprocessingml/2006/main">
        <w:t xml:space="preserve">2. भजन संहिता 37:1-2 - बुराई करने आलें दे कारण अपने आप गी चिंतित नेईं करो; गलत करने आलें कन्ने ईर्ष्या मत करो! कीजे ओह जल्द गै घाह् दे समान फीके होई जाङन ते हरियां जड़ी-बूटी दे समान मुरझाई जाङन।</w:t>
      </w:r>
    </w:p>
    <w:p/>
    <w:p>
      <w:r xmlns:w="http://schemas.openxmlformats.org/wordprocessingml/2006/main">
        <w:t xml:space="preserve">उपदेशक 8:11 कीजे बुरे कम्में दे खलाफ सजा जल्दी नेई दित्ती जंदी ऐ, इस आस् ते मनुखें दे पुत्तरें दा दिल उंदे च बुराई करने आस् ते पूरा-पूरा ऐ।</w:t>
      </w:r>
    </w:p>
    <w:p/>
    <w:p>
      <w:r xmlns:w="http://schemas.openxmlformats.org/wordprocessingml/2006/main">
        <w:t xml:space="preserve">बुरे कम्में गी तेज़ी कन्नै सजा देने दी कमी लोकें गी गलत कम्म जारी रक्खने लेई प्रेरित करदी ऐ।</w:t>
      </w:r>
    </w:p>
    <w:p/>
    <w:p>
      <w:r xmlns:w="http://schemas.openxmlformats.org/wordprocessingml/2006/main">
        <w:t xml:space="preserve">1. परमात्मा दा न्याय पक्का ऐ, भले ही इस च समां लगदा ऐ।</w:t>
      </w:r>
    </w:p>
    <w:p/>
    <w:p>
      <w:r xmlns:w="http://schemas.openxmlformats.org/wordprocessingml/2006/main">
        <w:t xml:space="preserve">2. सच्चे पछतावे वास्ते नतीजे दी लोड़ होंदी है।</w:t>
      </w:r>
    </w:p>
    <w:p/>
    <w:p>
      <w:r xmlns:w="http://schemas.openxmlformats.org/wordprocessingml/2006/main">
        <w:t xml:space="preserve">1. रोमियों 6:23 की वे पाप दी मजदूरी मौत ऐ, लेकन परमात्मा दा मुफ्त वरदान साढ़े प्रभु मसीह यीशु च अनन्त जीवन ऐ।</w:t>
      </w:r>
    </w:p>
    <w:p/>
    <w:p>
      <w:r xmlns:w="http://schemas.openxmlformats.org/wordprocessingml/2006/main">
        <w:t xml:space="preserve">2. भजन संहिता 37:28 कीजे प्रभु न्याय कन्नै प्यार करदा ऐ ते अपने विश्वासियें गी नेई छोड़ग; ओह़ उनेंगी कदें बी नेई छड्डी देग, बल् कि उनेंगी ह़मेसा लेई गै रौह़ग।</w:t>
      </w:r>
    </w:p>
    <w:p/>
    <w:p>
      <w:r xmlns:w="http://schemas.openxmlformats.org/wordprocessingml/2006/main">
        <w:t xml:space="preserve">उपदेशक 8:12 जेकर कोई पापी सौ बारी बुराई करदा ऐ, ते उंदा दिन लंबा होई जंदा ऐ, तां मैं जरूर जानना आं के परमात्मा दे डरने आलें लेई ठीक होग, जेड़े उंदे सामने डरदे न।</w:t>
      </w:r>
    </w:p>
    <w:p/>
    <w:p>
      <w:r xmlns:w="http://schemas.openxmlformats.org/wordprocessingml/2006/main">
        <w:t xml:space="preserve">धर्मी लोकें गी परमात्मा दे प्रति वफादारी दा इनाम मिलग।</w:t>
      </w:r>
    </w:p>
    <w:p/>
    <w:p>
      <w:r xmlns:w="http://schemas.openxmlformats.org/wordprocessingml/2006/main">
        <w:t xml:space="preserve">1: परमात्मा हमेशा देखदा रेहंदा है ते उहनां नूं इनाम देग जो उहदे वफादार हन।</w:t>
      </w:r>
    </w:p>
    <w:p/>
    <w:p>
      <w:r xmlns:w="http://schemas.openxmlformats.org/wordprocessingml/2006/main">
        <w:t xml:space="preserve">२: संसार दी बुराई नाल हतोत्साहित न होओ, क्योंकि परमात्मा हमेशा अपने लोकां नाल वफादार रहसी।</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भजन संहिता 103:17 - पर प्रभु दा अडिग प्रेम उदे डरने आलें उप्पर अनन्त थमां अनन्त तकर ऐ।</w:t>
      </w:r>
    </w:p>
    <w:p/>
    <w:p>
      <w:r xmlns:w="http://schemas.openxmlformats.org/wordprocessingml/2006/main">
        <w:t xml:space="preserve">उपदेशक 8:13 पर दुष्टें गी ठीक नेई होग, ते ना गै ओह़ अपने दिनें गी लंबा करग, जेके परछाई दे समान न; कीजे ओह परमात्मा दे सामने नेई डरदा।</w:t>
      </w:r>
    </w:p>
    <w:p/>
    <w:p>
      <w:r xmlns:w="http://schemas.openxmlformats.org/wordprocessingml/2006/main">
        <w:t xml:space="preserve">ए श्लोक साकुं याद दिलांदी हे कि साकुं परमेश्वर दा डर करणा चाहीदा हे, क्योंकि जो काहनी करेंदे हुंदे कूं अच्छा जीवन काहनी मिलसी, ते हुंदे दिन क्षणिक होसी।</w:t>
      </w:r>
    </w:p>
    <w:p/>
    <w:p>
      <w:r xmlns:w="http://schemas.openxmlformats.org/wordprocessingml/2006/main">
        <w:t xml:space="preserve">1: असेंगी परमेसरे दा डरना चाईदा ते उदे ज्ञान उप् पर भ़रोसा करना चाईदा, कीजे ओह़ गै शांति ते खुशी दा जीवन देई सकदा ऐ।</w:t>
      </w:r>
    </w:p>
    <w:p/>
    <w:p>
      <w:r xmlns:w="http://schemas.openxmlformats.org/wordprocessingml/2006/main">
        <w:t xml:space="preserve">2: परमेसरे दे नियम साढ़े फायदे आस् ते दित्ते गेदे ह़न, ते असेंगी उनेंगी नजरअंदाज नेई करना चाईदा, कीजे आज्ञा नेई मनने कन् ने रौह़ना सिर्फ दुख गै ह़ोग।</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रोमियों 12:2 - ते इस संसार दे अनुरूप नेईं बनो,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उपदेशक 8:14 इक व्यर्थ ऐ जेड़ा धरती उप्पर कीता जंदा ऐ; कि धर्मी मनुख होन, जिंदे कन्ने दुष्टें दे कम्में दे मताबक होंदा ऐ; फिरी बी दुष्ट मनुख होन, जिंदे कन्ने धर्मी दे कम्में दे मताबक होंदा ऐ।</w:t>
      </w:r>
    </w:p>
    <w:p/>
    <w:p>
      <w:r xmlns:w="http://schemas.openxmlformats.org/wordprocessingml/2006/main">
        <w:t xml:space="preserve">खंड च आखदा ऐ के एह् गैर-इंसाफी लग्गी सकदा ऐ जे कदें-कदें भले लोक असफल होई जंदे न ते दुष्ट लोक सफल बी होई जंदे न। एह् आडंबर दा इक उदाहरण ऐ।</w:t>
      </w:r>
    </w:p>
    <w:p/>
    <w:p>
      <w:r xmlns:w="http://schemas.openxmlformats.org/wordprocessingml/2006/main">
        <w:t xml:space="preserve">1. जीवन दी आडंबर - इस गल्लै उप्पर ध्यान देना जे जिंदगी हमेशा उस्सै चाल्लीं नेईं निकलदी जिस्सै चाल्लीं अस चाह्न्ने आं ते उस कन्नै निबड़ने दा तरीका।</w:t>
      </w:r>
    </w:p>
    <w:p/>
    <w:p>
      <w:r xmlns:w="http://schemas.openxmlformats.org/wordprocessingml/2006/main">
        <w:t xml:space="preserve">2. धर्मी दा आशीष - इस गल्ल उप्पर ध्यान देना के परमेसरे दे रस्ते साढ़े कोला किय् यां उच्चे न ते धार्मिकता दा इनाम।</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याकूब 1:12 - धन्य ऐ जेका परीक्षा च टिकी रौंदा ऐ कीजे, परख च खड़ोने दे बाद, ओह़ मानू जीवन दा मुकुट पाग, जेका प्रभु ने उदे कन् ने प्रेम करने आलें कन् ने वादा कित्ता ऐ।</w:t>
      </w:r>
    </w:p>
    <w:p/>
    <w:p>
      <w:r xmlns:w="http://schemas.openxmlformats.org/wordprocessingml/2006/main">
        <w:t xml:space="preserve">उपदेशक 8:15 फिरी मैं खुशी दी सराहना कीती, कीजे मनुख दे सूरज दे थल्ले खाने-पीने ते मस्ती करने थमां बेहतर कोई चीज नेईं ऐ, कीजे ओह़ उदे जीवन दे दिनें च उदी मेहनत दे कन् ने रौह़ग, जेका परमेसरे ऐ उसे सूरज दे हेठ देंदा है।</w:t>
      </w:r>
    </w:p>
    <w:p/>
    <w:p>
      <w:r xmlns:w="http://schemas.openxmlformats.org/wordprocessingml/2006/main">
        <w:t xml:space="preserve">उपदेशक 8:15 च प्रचारक लोकें गी खाने, पीने ते मस्ती करने आस्तै प्रेरित करदा ऐ, कीजे एह् जीवन च खुशी ते संतुष्टि पैदा करग।</w:t>
      </w:r>
    </w:p>
    <w:p/>
    <w:p>
      <w:r xmlns:w="http://schemas.openxmlformats.org/wordprocessingml/2006/main">
        <w:t xml:space="preserve">1. "जीवन दा आनन्द: साडे कोल जो है उस विच संतोष पाना"।</w:t>
      </w:r>
    </w:p>
    <w:p/>
    <w:p>
      <w:r xmlns:w="http://schemas.openxmlformats.org/wordprocessingml/2006/main">
        <w:t xml:space="preserve">2. "जीवन दा जश्न मनाना: कृतज्ञता ते आनंद कन्ने किस चाल्ली जीना"।</w:t>
      </w:r>
    </w:p>
    <w:p/>
    <w:p>
      <w:r xmlns:w="http://schemas.openxmlformats.org/wordprocessingml/2006/main">
        <w:t xml:space="preserve">1. फिलिप्पियों 4:11-12 - "एह़ नेई के अऊं जरूरतमंद होने दी गल् ल करदा ऐं, कीजे जे किश बी परिस्थितियें च मैं संतुष्ट रौह़ना सिक् खेया ऐ। अऊं निच् चाई जाना जानना ऐं, ते अऊं भ़रोसा करना जानना ऐं। कुसे बी च।" ते हर हालत च, मैं भरपूर ते भूख, भरपूर ते जरूरत दा सामना करने दा राज सिक्खी लेआ ऐ।"</w:t>
      </w:r>
    </w:p>
    <w:p/>
    <w:p>
      <w:r xmlns:w="http://schemas.openxmlformats.org/wordprocessingml/2006/main">
        <w:t xml:space="preserve">2. लूका 12:15 - "उसने उनेंगी ग् लाया, 'सावधानी रखो, ते सारे लोभ थवां सावधान रौह़ओ, कीजे मनुख दा जीवन उदी संपत्ति दी भरमार च नेई रौंदा।'</w:t>
      </w:r>
    </w:p>
    <w:p/>
    <w:p>
      <w:r xmlns:w="http://schemas.openxmlformats.org/wordprocessingml/2006/main">
        <w:t xml:space="preserve">उपदेशक 8:16 जदुं मैं अपने दिल गी ज्ञान गी जानने ते धरती उप्पर कीते जाने आले धंधे गी दिखने आस् ते लाया;</w:t>
      </w:r>
    </w:p>
    <w:p/>
    <w:p>
      <w:r xmlns:w="http://schemas.openxmlformats.org/wordprocessingml/2006/main">
        <w:t xml:space="preserve">उपदेशक ८:१६ एच लेखक ज्ञान ते अवलोकन कूं समझण दी अपणी इच्छा कूं डीखांदे कि किवें धरती उत्ते जीवन किवें किसे दे वास्ते आराम काहनी कित्ता वेंदे।</w:t>
      </w:r>
    </w:p>
    <w:p/>
    <w:p>
      <w:r xmlns:w="http://schemas.openxmlformats.org/wordprocessingml/2006/main">
        <w:t xml:space="preserve">1. बुद्धि दा पीछा - अपने जीवन च बुद्धि दी खोज च अपने दिलें गी लागू करना सिक्खना।</w:t>
      </w:r>
    </w:p>
    <w:p/>
    <w:p>
      <w:r xmlns:w="http://schemas.openxmlformats.org/wordprocessingml/2006/main">
        <w:t xml:space="preserve">2. आराम करना जरूरी ऐ - एह् समझना जे आराम दा समां कीऽ होना साढ़ी सेह्त ते भलाई आस्तै जरूरी ऐ।</w:t>
      </w:r>
    </w:p>
    <w:p/>
    <w:p>
      <w:r xmlns:w="http://schemas.openxmlformats.org/wordprocessingml/2006/main">
        <w:t xml:space="preserve">1. नीतिवचन 3:13-14 - धन्न ऐ जेड़ा बुद्धि पांदा ऐ ते समझ पांदा ऐ, कीजे उदे कोला फायदा चांदी कोला बेहतर ऐ ते उदा फायदा सोने कोला बी बेहतर ऐ।</w:t>
      </w:r>
    </w:p>
    <w:p/>
    <w:p>
      <w:r xmlns:w="http://schemas.openxmlformats.org/wordprocessingml/2006/main">
        <w:t xml:space="preserve">2. मत्ती 11:28-30 - हे सारे मेहनत ते भारी बोझ आले मेरे कोल आओ, ते मैं तुसें गी आराम देगा। मेरा जुआ अपने उप्पर चुक्की लैओ ते मेरे कोला सिक्खो, कीजे मैं कोमल ते नीच दिल ऐं, ते तुसें गी अपनी आत्माएं आस्तै आराम मिलग। की वे मेरा जुआ सहज ऐ, ते मेरा बोझ हल्के ऐ।</w:t>
      </w:r>
    </w:p>
    <w:p/>
    <w:p>
      <w:r xmlns:w="http://schemas.openxmlformats.org/wordprocessingml/2006/main">
        <w:t xml:space="preserve">उपदेशक 8:17 उस बेले मैं परमात्मा दे सारे कम्में गी दिक्खेआ जे मनुख सूरज दे हेठ कीते गेदे कम्में दा पता नेईं लगाई सकदा; हां दूर; ज्ञानी मनुख इसे गी जानने दी सोचे, फिरी बी उसी नेई पाई सकग।</w:t>
      </w:r>
    </w:p>
    <w:p/>
    <w:p>
      <w:r xmlns:w="http://schemas.openxmlformats.org/wordprocessingml/2006/main">
        <w:t xml:space="preserve">परमेसरे दा कम्म साढ़े आस् ते गूढ़ ते अनजान ऐ।</w:t>
      </w:r>
    </w:p>
    <w:p/>
    <w:p>
      <w:r xmlns:w="http://schemas.openxmlformats.org/wordprocessingml/2006/main">
        <w:t xml:space="preserve">1: परमात्मा दी योजना उप्पर भरोसा करो ते स्वीकार करो के अस उसी समझी नेईं सकदे।</w:t>
      </w:r>
    </w:p>
    <w:p/>
    <w:p>
      <w:r xmlns:w="http://schemas.openxmlformats.org/wordprocessingml/2006/main">
        <w:t xml:space="preserve">2: ज्ञान दी तलाश च हतोत्साहित नेईं होओ, पर एह् पन्छानो जे किश गल्लां साढ़ी समझ कोला परे न।</w:t>
      </w:r>
    </w:p>
    <w:p/>
    <w:p>
      <w:r xmlns:w="http://schemas.openxmlformats.org/wordprocessingml/2006/main">
        <w:t xml:space="preserve">१: मत्ती ६:२५-३४ - चिंता नेई करो, पर परमेसरे दी योजना उप् पर भ़रोसा करो।</w:t>
      </w:r>
    </w:p>
    <w:p/>
    <w:p>
      <w:r xmlns:w="http://schemas.openxmlformats.org/wordprocessingml/2006/main">
        <w:t xml:space="preserve">2: नीतिवचन 3:5-6 - अपने सारे दिल कन्ने प्रभु उप्पर भरोसा करो ते अपनी समझ उप्पर भरोसा नेईं करो।</w:t>
      </w:r>
    </w:p>
    <w:p/>
    <w:p>
      <w:r xmlns:w="http://schemas.openxmlformats.org/wordprocessingml/2006/main">
        <w:t xml:space="preserve">उपदेशक अध्याय 9 च जीवन दी अनिश्चितताएं, मौत दी अनिवार्यता ते वर्तमान दा मजा लैने दे महत्व दे विषयें दी खोज कीती गेई ऐ।</w:t>
      </w:r>
    </w:p>
    <w:p/>
    <w:p>
      <w:r xmlns:w="http://schemas.openxmlformats.org/wordprocessingml/2006/main">
        <w:t xml:space="preserve">पैह्ला पैराग्राफ: अध्याय दी शुरुआत इस गल्लै कन्नै कीती जंदी ऐ जे धर्मी ते दुष्ट दोनें गी मौत च इक गै किस्मत दा सामना करना पौंदा ऐ। प्रचारक इस गल् ला उप् पर चिंतन करदा ऐ के एह़ हकीकत किय् यां लोकें गी धार्मिकता दा पीछा करने जां जीवन दा मजा लैने थवां हतोत्साहित करी सकदी ऐ (उपदेशक 9:1-3)।</w:t>
      </w:r>
    </w:p>
    <w:p/>
    <w:p>
      <w:r xmlns:w="http://schemas.openxmlformats.org/wordprocessingml/2006/main">
        <w:t xml:space="preserve">2 पैराग्राफ: प्रचारक इस गल्ल उप्पर जोर दिंदा ऐ जे जीवन अनिश्चितता ते अप्रत्याशितता कन्नै भरोचे दा ऐ। ओ इस गल् ला गी उजागर करदा ऐ के कोई बी नेई जानदा के कदूं आफत जां सफलता औग, ते मौकें दा पूरा-पूरा फायदा चुक्कने दी सलाह दिंदा ऐ, जदुं तकर ओह़ चलदे न (उपदेशक ९:४-१२)।</w:t>
      </w:r>
    </w:p>
    <w:p/>
    <w:p>
      <w:r xmlns:w="http://schemas.openxmlformats.org/wordprocessingml/2006/main">
        <w:t xml:space="preserve">तीसरा पैराग्राफ: प्रचारक मनुख दी बुद्धि ते ताकत दी सीमाएं उप्पर चिंतन करदा ऐ। ओ एह़ पछानदा ऐ के बुद्धि हमेशा सफलता दी गारंटी नेई दिंदी, कीजे अप्रत्याशित घटनाएं ज्ञानी योजनाएं गी बी कमजोर करी सकदियां न (उपदेशक 9:13-18)।</w:t>
      </w:r>
    </w:p>
    <w:p/>
    <w:p>
      <w:r xmlns:w="http://schemas.openxmlformats.org/wordprocessingml/2006/main">
        <w:t xml:space="preserve">संक्षेप च,</w:t>
      </w:r>
    </w:p>
    <w:p>
      <w:r xmlns:w="http://schemas.openxmlformats.org/wordprocessingml/2006/main">
        <w:t xml:space="preserve">उपदेशक अध्याय नौ च गहराई कन्नै उतरदा ऐ</w:t>
      </w:r>
    </w:p>
    <w:p>
      <w:r xmlns:w="http://schemas.openxmlformats.org/wordprocessingml/2006/main">
        <w:t xml:space="preserve">जीवन दी अनिश्चितताएं जनेह् विषय,</w:t>
      </w:r>
    </w:p>
    <w:p>
      <w:r xmlns:w="http://schemas.openxmlformats.org/wordprocessingml/2006/main">
        <w:t xml:space="preserve">मौत कन्नै जुड़ी दी अनिवार्यता दे कन्नै-कन्नै वर्तमान पलें दा मजा लैने पर बी महत्व दित्ता गेआ ऐ।</w:t>
      </w:r>
    </w:p>
    <w:p/>
    <w:p>
      <w:r xmlns:w="http://schemas.openxmlformats.org/wordprocessingml/2006/main">
        <w:t xml:space="preserve">मौत च धर्मी ते दुष्ट दोनों व्यक्तियें गी सामना करने आली साझा किस्मत गी स्वीकार करना।</w:t>
      </w:r>
    </w:p>
    <w:p>
      <w:r xmlns:w="http://schemas.openxmlformats.org/wordprocessingml/2006/main">
        <w:t xml:space="preserve">इस हकीकत थमां पैदा होने आह् ली संभावित हतोत्साह उप्पर चिंतन करना।</w:t>
      </w:r>
    </w:p>
    <w:p>
      <w:r xmlns:w="http://schemas.openxmlformats.org/wordprocessingml/2006/main">
        <w:t xml:space="preserve">नतीजें दे आसपास अप्रत्याशितता दे कन्नै-कन्नै जीवन दे अंदर पाई गेदी अनिश्चितता दी मौजूदगी पर जोर देना।</w:t>
      </w:r>
    </w:p>
    <w:p>
      <w:r xmlns:w="http://schemas.openxmlformats.org/wordprocessingml/2006/main">
        <w:t xml:space="preserve">मौकें गी उपलब्ध होने दे दौरान जब्त करने पर दित्ते गेदे महत्व गी उजागर करना।</w:t>
      </w:r>
    </w:p>
    <w:p>
      <w:r xmlns:w="http://schemas.openxmlformats.org/wordprocessingml/2006/main">
        <w:t xml:space="preserve">मनुक्खी बुद्धि जां ताकत दे अंदर निहित सीमाएं गी पन्छानना।</w:t>
      </w:r>
    </w:p>
    <w:p>
      <w:r xmlns:w="http://schemas.openxmlformats.org/wordprocessingml/2006/main">
        <w:t xml:space="preserve">अप्रत्याशित परिस्थितियें दे कारण हमेशा सफलता सुनिश्चित करने च बुद्धि आस्तै असमर्थता गी स्वीकार करना।</w:t>
      </w:r>
    </w:p>
    <w:p>
      <w:r xmlns:w="http://schemas.openxmlformats.org/wordprocessingml/2006/main">
        <w:t xml:space="preserve">सब्भै व्यक्तियें गी उंदी नैतिक स्थिति दी परवाह नेईं करदे होई साझा किस्मत गी पन्छानने आस्तै अंतर्दृष्टि पेश करना। जीवन दे नतीजें दे आसपास दी अनिश्चितताएं कन्नै निराश होने दे बजाय वर्तमान पलें गी गले लाने गी प्रोत्साहित करना। इसदे अलावा, मनुक्खी समझ दे अंदर सीमाएं गी स्वीकार करना ते वांछित नतीजे हासल करने दी गारंटी दे रूप च सिर्फ निजी बुद्धि जां ताकत उप्पर मता भरोसा करने थमां चेतावनी देना।</w:t>
      </w:r>
    </w:p>
    <w:p/>
    <w:p>
      <w:r xmlns:w="http://schemas.openxmlformats.org/wordprocessingml/2006/main">
        <w:t xml:space="preserve">उपदेशक 9:1 इस सब गी मैं अपने दिलै च इस गल्लै गी दस्सने आस्तै सोचेआ हा जे धर्मी ते ज्ञानी ते उंदे कम्में गी परमात्मा दे हत्थ च ऐ .</w:t>
      </w:r>
    </w:p>
    <w:p/>
    <w:p>
      <w:r xmlns:w="http://schemas.openxmlformats.org/wordprocessingml/2006/main">
        <w:t xml:space="preserve">ए अंश परमेसरे दी शक् ति ते उंदे रस् ते दे रस् ते उप् पर जोर दिंदा ऐ।</w:t>
      </w:r>
    </w:p>
    <w:p/>
    <w:p>
      <w:r xmlns:w="http://schemas.openxmlformats.org/wordprocessingml/2006/main">
        <w:t xml:space="preserve">1. अनजान पर भरोसा करना: परमात्मा दी प्रयोजन च आराम पाना</w:t>
      </w:r>
    </w:p>
    <w:p/>
    <w:p>
      <w:r xmlns:w="http://schemas.openxmlformats.org/wordprocessingml/2006/main">
        <w:t xml:space="preserve">2. परमात्मा दा ज्ञान: उंदे रस्ते दी अजाणता गी स्वीकार करना</w:t>
      </w:r>
    </w:p>
    <w:p/>
    <w:p>
      <w:r xmlns:w="http://schemas.openxmlformats.org/wordprocessingml/2006/main">
        <w:t xml:space="preserve">1. रोमियों 11:33-36 - ओह, परमेसरे दे ज्ञान ते ज्ञान दी धन दी गहराई! उदे फैसले किन्नी अनजान, ते उंदे रस्ते दा पता लाने कोला परे!</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उपदेशक 9:2 सब किश सारें आस्तै इक जेह्ड़े होंदे न, धर्मी ते दुष्टें आस्तै इक गै घटना ऐ; भले ते शुद्ध ते अशुद्ध गी; जेड़ा बलिदान दिंदा ऐ, ते जेड़ा बलिदान नेईं दिंदा, उय्यां गै भला ऐ, उय्यां गै पापी बी ऐ; ते जेड़ा कसम खांदा ऐ, ओह किसे कसम कोला डरदा ऐ।</w:t>
      </w:r>
    </w:p>
    <w:p/>
    <w:p>
      <w:r xmlns:w="http://schemas.openxmlformats.org/wordprocessingml/2006/main">
        <w:t xml:space="preserve">उपदेशक ९:२ एच आखदा हे कि सारी घटनाएं सारे लोगें कूं आंदी हे, चाहे ओ हुन्दी धार्मिकता या पाप दी परवाह कित्ते वेंदे।</w:t>
      </w:r>
    </w:p>
    <w:p/>
    <w:p>
      <w:r xmlns:w="http://schemas.openxmlformats.org/wordprocessingml/2006/main">
        <w:t xml:space="preserve">1. परमात्मा दे सामने सारे लोकें दी बराबरी</w:t>
      </w:r>
    </w:p>
    <w:p/>
    <w:p>
      <w:r xmlns:w="http://schemas.openxmlformats.org/wordprocessingml/2006/main">
        <w:t xml:space="preserve">2. परमात्मा दे न्याय दी शक्ति</w:t>
      </w:r>
    </w:p>
    <w:p/>
    <w:p>
      <w:r xmlns:w="http://schemas.openxmlformats.org/wordprocessingml/2006/main">
        <w:t xml:space="preserve">1. गलाती 3:28 - "ना यहूदी ऐ ते ना यूनानी, ना गुलाम ऐ ते ना आज़ाद ऐ, ना कोई नर ते नारी ऐ, कीजे तुस सारे मसीह यीशु च इक गै ओ।"</w:t>
      </w:r>
    </w:p>
    <w:p/>
    <w:p>
      <w:r xmlns:w="http://schemas.openxmlformats.org/wordprocessingml/2006/main">
        <w:t xml:space="preserve">2. इजकिएल 18:20 - "पाप करने आला आत्मा मरग। पुत्तर पिता दे अधर्म दे कारण दुखी नेईं होग, ते ना पिता पुत्तर दे अधर्म दे कारण दुखी होग। धर्मी दा धार्मिकता अपने उप्पर गै होग, ते उसी दुष्ट दा बुराई अपने उप्पर गै होग।"</w:t>
      </w:r>
    </w:p>
    <w:p/>
    <w:p>
      <w:r xmlns:w="http://schemas.openxmlformats.org/wordprocessingml/2006/main">
        <w:t xml:space="preserve">उपदेशक 9:3 सूरज दे हेठ कीती जाने आली सारी गल्लें च ए बुराई ऐ, के सारें आस्ते इक गै घटना होंदी ऐ: हां, मनुखें दे पुत्तरें दा दिल बुराई कन्ने भरोचे दा ऐ, ते जिंदे दौरान उंदे दिल च पागलपन होंदा ऐ , ते उसदे बाद मरे दे कोल जांदे ने।</w:t>
      </w:r>
    </w:p>
    <w:p/>
    <w:p>
      <w:r xmlns:w="http://schemas.openxmlformats.org/wordprocessingml/2006/main">
        <w:t xml:space="preserve">ए श्लोक साकुं सिखांदी हे कि सारे लोग हेक ही किस्मत दे अधीन हेन, चाहे ओ हुंदे नैतिक पसंद दी परवाह कित्ते वेंदे। 1. मौत दी सार्वभौमिक हकीकत: सार्थक जीवन जीने दा महत्व 2. मौत दी अनिवार्यता: साढ़ी नश्वरता गी गले लाना। 1. रोमियों 6:23: "किजोकी पाप दी मजदूरी मौत ऐ, पर परमेसरे दा मुफ्त दान साढ़े प्रभु मसीह यीशु च अनंत जीवन ऐ।" 2. इब्रानियों 9:27: "ते जिवें लोगें कूं हेक वार ते हुंदे बाद मरन दा फैसला कित्ता वेंदे, उवें ही न्याय होवे।"</w:t>
      </w:r>
    </w:p>
    <w:p/>
    <w:p>
      <w:r xmlns:w="http://schemas.openxmlformats.org/wordprocessingml/2006/main">
        <w:t xml:space="preserve">उपदेशक 9:4 की वे जेड़ा सारे जिंदे कन्ने जुड़े दा ऐ, उसी आशा ऐ, की के जिंदा कुत्ता मरे दे शेर कोला बी बेहतर ऐ।</w:t>
      </w:r>
    </w:p>
    <w:p/>
    <w:p>
      <w:r xmlns:w="http://schemas.openxmlformats.org/wordprocessingml/2006/main">
        <w:t xml:space="preserve">इस श्लोक च एह् दस्सेआ गेदा ऐ जे जिंदे लोकें गी उम्मीद ऐ, ते जिंदगी मौत कोला बी मती कीमती ऐ।</w:t>
      </w:r>
    </w:p>
    <w:p/>
    <w:p>
      <w:r xmlns:w="http://schemas.openxmlformats.org/wordprocessingml/2006/main">
        <w:t xml:space="preserve">1: असी हमेशा जिंदगी गी महत्व देना चाइदा ते बेहतरीन दी उम्मीद करना चाइदा, चाहे हालात किसे बी होन।</w:t>
      </w:r>
    </w:p>
    <w:p/>
    <w:p>
      <w:r xmlns:w="http://schemas.openxmlformats.org/wordprocessingml/2006/main">
        <w:t xml:space="preserve">2: सानू हार नहीं माननी चाइदी, भले ही कोई चीज़ मरी गई प्रतीत होवे, क्योंकि ओ अजे वी जिंदा हो सकदी है।</w:t>
      </w:r>
    </w:p>
    <w:p/>
    <w:p>
      <w:r xmlns:w="http://schemas.openxmlformats.org/wordprocessingml/2006/main">
        <w:t xml:space="preserve">1: यूहन्ना 11:25 - यीशु ने उसी आखया, मैं जी उठना ते जीवन हां। जेड़ा मेरे उप्पर विश् वास करदा ऐ, मरे, फिरी बी जिंदा रौह्ग।</w:t>
      </w:r>
    </w:p>
    <w:p/>
    <w:p>
      <w:r xmlns:w="http://schemas.openxmlformats.org/wordprocessingml/2006/main">
        <w:t xml:space="preserve">2: फिलिप्पियों 1:21 - की वे मेरे लेई जीना मसीह ऐ, ते मरना फायदे ऐ।</w:t>
      </w:r>
    </w:p>
    <w:p/>
    <w:p>
      <w:r xmlns:w="http://schemas.openxmlformats.org/wordprocessingml/2006/main">
        <w:t xml:space="preserve">उपदेशक 9:5 कीजे जिंदे जानदे न के ओह़ मरन गे, लेकन मरे दे लोकें गी कुसे गी बी नेई पता, ते ना गै उनेंगी कोई इनाम नेई ऐ; कीजे उंदी याद बी भुल्ली जंदी ऐ।</w:t>
      </w:r>
    </w:p>
    <w:p/>
    <w:p>
      <w:r xmlns:w="http://schemas.openxmlformats.org/wordprocessingml/2006/main">
        <w:t xml:space="preserve">जिंदे लोकें गी अपनी नश्वरता दा पता ऐ जिसलै के मरे दे लोक कुसै गी बी नेईं जानदे ते भुल्ली जंदे न।</w:t>
      </w:r>
    </w:p>
    <w:p/>
    <w:p>
      <w:r xmlns:w="http://schemas.openxmlformats.org/wordprocessingml/2006/main">
        <w:t xml:space="preserve">1. जिंदगी गी गले लाओ ते पल च जीओ, कीजे मौत बड़ी जल्दी गै आई जाग।</w:t>
      </w:r>
    </w:p>
    <w:p/>
    <w:p>
      <w:r xmlns:w="http://schemas.openxmlformats.org/wordprocessingml/2006/main">
        <w:t xml:space="preserve">2. याद रखो जे जिंदगी कीमती ऐ ते उसी कीमत बी रखनी चाहिदी, कीजे एह् हमेशा लेई नेईं रौह्ग।</w:t>
      </w:r>
    </w:p>
    <w:p/>
    <w:p>
      <w:r xmlns:w="http://schemas.openxmlformats.org/wordprocessingml/2006/main">
        <w:t xml:space="preserve">1. फिलिप्पियों 4:4-5 प्रभु च हमेशा खुश रवो; फिरी मैं आखना, खुश होओ। तेरी कोमलता सारे मनुखें गी जानने दे। प्रभू हत्थै च ऐ।</w:t>
      </w:r>
    </w:p>
    <w:p/>
    <w:p>
      <w:r xmlns:w="http://schemas.openxmlformats.org/wordprocessingml/2006/main">
        <w:t xml:space="preserve">2. याकूब 4:14 जदुं तुस नेई जानदे के अगले दिन केह़ ह़ोग। कीजे तुंदी जिंदगी केह़ ऐ? एह् इक वाष्प बी ऐ, जेह्ड़ा थोह् ड़े समें आस्तै प्रकट होंदा ऐ, ते फिरी गै गायब होई जंदा ऐ।</w:t>
      </w:r>
    </w:p>
    <w:p/>
    <w:p>
      <w:r xmlns:w="http://schemas.openxmlformats.org/wordprocessingml/2006/main">
        <w:t xml:space="preserve">उपदेशक ९:६ उन्दा प्रेम, ते उंदी नफरत, ते उंदी ईर्ष्या, हुन नष्ट होई गेई ऐ; ते ना गै सूरज दे हेठ कीती जाने आली किसे बी कम्मै च उंदा हमेशा लेई हिस्सा नेई ऐ।</w:t>
      </w:r>
    </w:p>
    <w:p/>
    <w:p>
      <w:r xmlns:w="http://schemas.openxmlformats.org/wordprocessingml/2006/main">
        <w:t xml:space="preserve">सूरज दे हेठ जीवन क्षणिक ते स्थायित्वहीन ऐ।</w:t>
      </w:r>
    </w:p>
    <w:p/>
    <w:p>
      <w:r xmlns:w="http://schemas.openxmlformats.org/wordprocessingml/2006/main">
        <w:t xml:space="preserve">1: साकुं याद रखणा चाहीदा हे कि धरती उत्ते जीवन क्षणिक हे ते साकुं परमेश्वर ते हुंदे अनन्त वादे उत्ते भरोसा रखणा चाहीदा हे।</w:t>
      </w:r>
    </w:p>
    <w:p/>
    <w:p>
      <w:r xmlns:w="http://schemas.openxmlformats.org/wordprocessingml/2006/main">
        <w:t xml:space="preserve">2: इत्थें धरती उप्पर असेंगी अपने समें ते रिश्तें गी संजोना चाहिदा, पर एह् पन्छानना चाहिदा जे ओह् सीमित न ते हमेशा लेई नेईं रौंह् सकदे।</w:t>
      </w:r>
    </w:p>
    <w:p/>
    <w:p>
      <w:r xmlns:w="http://schemas.openxmlformats.org/wordprocessingml/2006/main">
        <w:t xml:space="preserve">1: याकूब 4:14 "फिरी बी तुस नेई जानदे के कल केह़ ह़ोग। तुंदी जिंदगी केह़ ऐ? कीजे तुस इक धुंध ओ जेकी थोड़ी देर आस् ते प्रगट होंदी ऐ ते फी गै गायब होई जंदी ऐ।"</w:t>
      </w:r>
    </w:p>
    <w:p/>
    <w:p>
      <w:r xmlns:w="http://schemas.openxmlformats.org/wordprocessingml/2006/main">
        <w:t xml:space="preserve">2: भजन संहिता 90:12 "इस आस्ते असेंगी अपने दिनें गी गिनना सिखाओ तांजे असेंगी ज्ञान दा दिल मिलै।"</w:t>
      </w:r>
    </w:p>
    <w:p/>
    <w:p>
      <w:r xmlns:w="http://schemas.openxmlformats.org/wordprocessingml/2006/main">
        <w:t xml:space="preserve">उपदेशक 9:7 जाओ, खुशी कन्ने अपनी रोटी खाओ, ते खुशहाल दिल कन्ने अपनी शराब पीओ; की वे परमात्मा हुन तेरे कम्में गी स्वीकार करदा ऐ।</w:t>
      </w:r>
    </w:p>
    <w:p/>
    <w:p>
      <w:r xmlns:w="http://schemas.openxmlformats.org/wordprocessingml/2006/main">
        <w:t xml:space="preserve">जिंदगी दा मजा लैओ, खांदे-पींदे, कीजे परमात्मा तुंदे कम्में गी स्वीकार करग।</w:t>
      </w:r>
    </w:p>
    <w:p/>
    <w:p>
      <w:r xmlns:w="http://schemas.openxmlformats.org/wordprocessingml/2006/main">
        <w:t xml:space="preserve">1. प्रभु च खुश होओ ते खुशी कन्ने कम्म करो - उपदेशक 9:7</w:t>
      </w:r>
    </w:p>
    <w:p/>
    <w:p>
      <w:r xmlns:w="http://schemas.openxmlformats.org/wordprocessingml/2006/main">
        <w:t xml:space="preserve">2. परमेसरे दी सेवा करियै जीवन च खुशी पाओ - उपदेशक 9:7</w:t>
      </w:r>
    </w:p>
    <w:p/>
    <w:p>
      <w:r xmlns:w="http://schemas.openxmlformats.org/wordprocessingml/2006/main">
        <w:t xml:space="preserve">1. भजन संहिता 100:2 - खुशी कन्ने प्रभु दी सेवा करो, खुशी दे गीतें कन्ने उंदी मौजूदगी च आओ।</w:t>
      </w:r>
    </w:p>
    <w:p/>
    <w:p>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w:t>
      </w:r>
    </w:p>
    <w:p/>
    <w:p>
      <w:r xmlns:w="http://schemas.openxmlformats.org/wordprocessingml/2006/main">
        <w:t xml:space="preserve">उपदेशक 9:8 तेरे कपड़े हमेशा सफेद होन; ते तेरे सिर च कोई मरहम दी कमी नेईं होवे।</w:t>
      </w:r>
    </w:p>
    <w:p/>
    <w:p>
      <w:r xmlns:w="http://schemas.openxmlformats.org/wordprocessingml/2006/main">
        <w:t xml:space="preserve">एह् अंश असेंगी जीवन दी अनिश्चितता दे बावजूद बी साफ-सुथरे ते संवारने आस्तै प्रेरित करदा ऐ।</w:t>
      </w:r>
    </w:p>
    <w:p/>
    <w:p>
      <w:r xmlns:w="http://schemas.openxmlformats.org/wordprocessingml/2006/main">
        <w:t xml:space="preserve">1. अनिश्चित समें च अपना ख्याल रखना</w:t>
      </w:r>
    </w:p>
    <w:p/>
    <w:p>
      <w:r xmlns:w="http://schemas.openxmlformats.org/wordprocessingml/2006/main">
        <w:t xml:space="preserve">2. आस्था दी निशानी दे तौर उप्पर साफ-सुथरे ते सज्जे रौह्ना</w:t>
      </w:r>
    </w:p>
    <w:p/>
    <w:p>
      <w:r xmlns:w="http://schemas.openxmlformats.org/wordprocessingml/2006/main">
        <w:t xml:space="preserve">1. याकूब 1:2-4 - मेरे भ्राएं ते भैन-भ्राएं, जदूं बी तुसेंगी मते सारे किस्म दे परीक्षाएं दा सामना करना पौंदा ऐ, तां तुसेंगी शुद्ध खुशी समझो, कीजे तुस जानदे ओ के तुंदे विश्वास दी परीक्षा च दृढ़ता पैदा होंदी ऐ।</w:t>
      </w:r>
    </w:p>
    <w:p/>
    <w:p>
      <w:r xmlns:w="http://schemas.openxmlformats.org/wordprocessingml/2006/main">
        <w:t xml:space="preserve">2. 1 पतरस 5:6-7 - इस आस् ते परमेसरे दे ताकतवर हत्थ दे हेठ अपने आप गी नम्र बनाओ, तांजे ओह़ तुसेंगी ठीक समें उप् पर उट्ठी सकन। अपनी सारी बेचैनी उसी उप्पर सुट्टो कीजे ओह़ तुंदी परवाह करदा ऐ।</w:t>
      </w:r>
    </w:p>
    <w:p/>
    <w:p>
      <w:r xmlns:w="http://schemas.openxmlformats.org/wordprocessingml/2006/main">
        <w:t xml:space="preserve">उपदेशक 9:9 जिस जनानी कन्ने तुस प्यार करदे ओ, उदे कन्ने अपने व्यर्थ जीवन दे सारे दिन, जेके उने तुसेंगी सूरज दे थल्ले दित्ता ऐ, अपने व्यर्थता दे सारे दिनें च खुशी कन्ने जीओ, कीजे इस जीवन च ते तुंदे च तुंदा हिस्सा एह् गै ऐ मेहनत जो तू सूरज दे हेठ लेंदे हो।</w:t>
      </w:r>
    </w:p>
    <w:p/>
    <w:p>
      <w:r xmlns:w="http://schemas.openxmlformats.org/wordprocessingml/2006/main">
        <w:t xml:space="preserve">साकुं अपणेह सांसारिक जीवन एच अपणेह जीवनसाथी दे नाल खुशी नाल जीवण कित्ते प्रोत्साहित कित्ता वेंदे, क्योंकि इस जीवन एच साडा हिस्सा एन्झा हे।</w:t>
      </w:r>
    </w:p>
    <w:p/>
    <w:p>
      <w:r xmlns:w="http://schemas.openxmlformats.org/wordprocessingml/2006/main">
        <w:t xml:space="preserve">1. प्रतिबद्धता च खुशी पाना: ब्याह क्यों महत्व रखदा ऐ</w:t>
      </w:r>
    </w:p>
    <w:p/>
    <w:p>
      <w:r xmlns:w="http://schemas.openxmlformats.org/wordprocessingml/2006/main">
        <w:t xml:space="preserve">2. जीवन दे उपहारें च खुश होना: सफर च खुशी पाना</w:t>
      </w:r>
    </w:p>
    <w:p/>
    <w:p>
      <w:r xmlns:w="http://schemas.openxmlformats.org/wordprocessingml/2006/main">
        <w:t xml:space="preserve">1. यूहन्ना 15:11-12 - मैं तुंदे कन् ने एह़ गल् लां ग् दियां ह़न, तांजे मेरी खुशी तुंदे च गै रौह़ई जा, ते तुंदी खुशी पूरी ह़ोई जा। ए मेरा हुक्म ऐ के तुस इक दुए कन्ने प्रेम करो, जिय्यां मैं तुंदे कन्ने प्रेम कित्ता।</w:t>
      </w:r>
    </w:p>
    <w:p/>
    <w:p>
      <w:r xmlns:w="http://schemas.openxmlformats.org/wordprocessingml/2006/main">
        <w:t xml:space="preserve">2. 1 कुरिन्थियों 13:13 - ते हुन विश्वास, आशा, प्रेम, ए त्रै गै रेहंदे न; पर इन्दे च सबने थमां बड्डा दान ऐ।</w:t>
      </w:r>
    </w:p>
    <w:p/>
    <w:p>
      <w:r xmlns:w="http://schemas.openxmlformats.org/wordprocessingml/2006/main">
        <w:t xml:space="preserve">उपदेशक 9:10 जे किश तेरे हत्थ गी करना मिलदा ऐ, उसी अपनी ताकत कन्नै करो; कीहके जित्थे तुस जांदे ओ, उदे च ना कोई कम्म, ना षड्यंत्र, ना ज्ञान ते ना बुद्धि ऐ।</w:t>
      </w:r>
    </w:p>
    <w:p/>
    <w:p>
      <w:r xmlns:w="http://schemas.openxmlformats.org/wordprocessingml/2006/main">
        <w:t xml:space="preserve">जीवन च असेंगी मेहनत करनी चाहिदी कीजे साढ़ा कम्म, ज्ञान ते बुद्धि साढ़े पिच्छे कबर तकर नेईं औंदी।</w:t>
      </w:r>
    </w:p>
    <w:p/>
    <w:p>
      <w:r xmlns:w="http://schemas.openxmlformats.org/wordprocessingml/2006/main">
        <w:t xml:space="preserve">1. धरती उप्पर अपने समें दा सदुपयोग करो - उपदेशक 9:10</w:t>
      </w:r>
    </w:p>
    <w:p/>
    <w:p>
      <w:r xmlns:w="http://schemas.openxmlformats.org/wordprocessingml/2006/main">
        <w:t xml:space="preserve">2. हुण मेहनत करो, बाद च फल कट्टो - उपदेशक 9:10</w:t>
      </w:r>
    </w:p>
    <w:p/>
    <w:p>
      <w:r xmlns:w="http://schemas.openxmlformats.org/wordprocessingml/2006/main">
        <w:t xml:space="preserve">1. कुलुस्सियों 3:23 - "तुस जे किश बी करदे ओ, ओह़ अपने सारे मन कन् ने कम् म करो, जिय् यां के मनुखें दे मालकें आस् ते नेई, बल् कि प्रभु आस् ते कम्म करो।"</w:t>
      </w:r>
    </w:p>
    <w:p/>
    <w:p>
      <w:r xmlns:w="http://schemas.openxmlformats.org/wordprocessingml/2006/main">
        <w:t xml:space="preserve">2. मत्ती 6:19-21 - "पृथ्वी उप् पर अपने आस् ते खजाने नेई जमा करो, जित् थें पतंग ते कीड़े नष्ट करदे न, ते जित् थें चोर घुसपैठ करदे न ते चोरी करदे न , ते जित्थें चोर घुसपैठ नेईं करदे ते चोरी नेईं करदे, कीजे जित्थें तुंदा खजाना ऐ, उत्थें गै तुंदा दिल बी होग।"</w:t>
      </w:r>
    </w:p>
    <w:p/>
    <w:p>
      <w:r xmlns:w="http://schemas.openxmlformats.org/wordprocessingml/2006/main">
        <w:t xml:space="preserve">उपदेशक 9:11 मैं वापस आया ते सूरज दे हेठ दिक्खेआ जे दौड़ तेज लोकें आस्तै नेईं ऐ, ते ना गै लड़ाई ताकतवरें आस्तै ऐ, ते ना गै ज्ञानी लोकें आस्तै रोटी ऐ, ते ना गै समझदारें आस्तै धन ऐ, ते ना गै मनुक्खें आस्तै अनुग्रह ऐ हुनर; लेकन समें ते संजोग उंदे सारें कन्ने होंदा ऐ।</w:t>
      </w:r>
    </w:p>
    <w:p/>
    <w:p>
      <w:r xmlns:w="http://schemas.openxmlformats.org/wordprocessingml/2006/main">
        <w:t xml:space="preserve">ए श्लोक साकुं सिखांदी हे कि हर कोई संजोग ते वक्त दे हेक ही नियम दे अधीन हे, चाहे ओ हुन्दी क्षमता, हुनर ते बुद्धि कित्ते कित्ते हुवे।</w:t>
      </w:r>
    </w:p>
    <w:p/>
    <w:p>
      <w:r xmlns:w="http://schemas.openxmlformats.org/wordprocessingml/2006/main">
        <w:t xml:space="preserve">1. जीवन दी अप्रत्याशित ते अनुचितता: उपदेशक 9:11</w:t>
      </w:r>
    </w:p>
    <w:p/>
    <w:p>
      <w:r xmlns:w="http://schemas.openxmlformats.org/wordprocessingml/2006/main">
        <w:t xml:space="preserve">2. जिंदगी अप्रत्याशित ऐ: हतोत्साहित मत हो, जिद्द करो</w:t>
      </w:r>
    </w:p>
    <w:p/>
    <w:p>
      <w:r xmlns:w="http://schemas.openxmlformats.org/wordprocessingml/2006/main">
        <w:t xml:space="preserve">1. रोमियों 12:12 - आशा च खुश रवो, संकट च धैर्य रखो, प्रार्थना च निरंतर रौओ।</w:t>
      </w:r>
    </w:p>
    <w:p/>
    <w:p>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उपदेशक 9:12 कीजे मनुख बी अपने समें गी नेई जानदा, जिय्यां बुरे जाल च फसे दे मच्छियें दे समान ते जाल च फसे दे चिड़ियें दे समान; उय्यां गै मनुखें दे पुत्तर बी बुरे समें च फंसे दे न, जदूं ओह उंदे उप्पर अचानक पौंदी ऐ।</w:t>
      </w:r>
    </w:p>
    <w:p/>
    <w:p>
      <w:r xmlns:w="http://schemas.openxmlformats.org/wordprocessingml/2006/main">
        <w:t xml:space="preserve">एह् अंश दस्सदा ऐ जे मनुक्खी जीवन अप्रत्याशित ऐ ते अचानक उसी लेई जाई सकदा ऐ।</w:t>
      </w:r>
    </w:p>
    <w:p/>
    <w:p>
      <w:r xmlns:w="http://schemas.openxmlformats.org/wordprocessingml/2006/main">
        <w:t xml:space="preserve">1. जिंदगी दी अनिश्चितता गी गले लाओ ते पल च जीओ</w:t>
      </w:r>
    </w:p>
    <w:p/>
    <w:p>
      <w:r xmlns:w="http://schemas.openxmlformats.org/wordprocessingml/2006/main">
        <w:t xml:space="preserve">2. जिंदगी च अचानक होने आह्ले अनुभवें लेई तैयार रौह्ओ</w:t>
      </w:r>
    </w:p>
    <w:p/>
    <w:p>
      <w:r xmlns:w="http://schemas.openxmlformats.org/wordprocessingml/2006/main">
        <w:t xml:space="preserve">1. रोमियों 8:38-39 - कीजे मिगी पक्का यकीन ऐ के ना मौत ते ना जीवन, ना गै सुर्गदूत ते ना राक्षस, ना वर्तमान ते ना भविष्य, ते ना कोई शक्ति, ना ऊंचाई ते न गहराई, ते ना गै सारी सृष्टि च कोई होर चीज साढ़े प्रभु मसीह यीशु च होने आले परमात्मा दे प्रेम थवां असेंगी अलग करने आस्ते।</w:t>
      </w:r>
    </w:p>
    <w:p/>
    <w:p>
      <w:r xmlns:w="http://schemas.openxmlformats.org/wordprocessingml/2006/main">
        <w:t xml:space="preserve">2. मत्ती 6:25-34 - इस आस् ते मैं तुसेंगी दसना ऐ के तुस अपने जीवन दी चिंता नेई करो के तुस के खागे ते के पीगे; या अपने शरीर दे बारे च, तुस के पहिनगे। क्या जीवन खाने कोला ज्यादा ते शरीर कपड़े कोला ज्यादा नेईं ? हवा दे पंछियें गी दिक्खो; ओह़ नेई बोंदे ते ना गै कट्टदे ते ना गै कोठरी च भ़ंडार करदे ह़न, ते फी बी तुंदा सुर्गीय पिता उनेंगी पालदा ऐ। क्या तुस उंदे कोला बी मते कीमती नेई ओ? क्या तुहाडे विचों कोई वी चिंता करके अपनी जिंदगी विच इक घंटा जोड़ सकदा है?</w:t>
      </w:r>
    </w:p>
    <w:p/>
    <w:p>
      <w:r xmlns:w="http://schemas.openxmlformats.org/wordprocessingml/2006/main">
        <w:t xml:space="preserve">उपदेशक 9:13 ए बुद्धि मैं सूरज दे थल्ले बी दिक्खी ऐ, ते मिगी बड़ा बड्डा लग्गा।</w:t>
      </w:r>
    </w:p>
    <w:p/>
    <w:p>
      <w:r xmlns:w="http://schemas.openxmlformats.org/wordprocessingml/2006/main">
        <w:t xml:space="preserve">जिंदगी अनिश्चित ऐ ते अप्रत्याशित बी होई सकदी ऐ, इस करी जदूं तकर होई सकै इसदा पूरा फायदा चुक्को।</w:t>
      </w:r>
    </w:p>
    <w:p/>
    <w:p>
      <w:r xmlns:w="http://schemas.openxmlformats.org/wordprocessingml/2006/main">
        <w:t xml:space="preserve">1: कार्पे डिएम - दिन जब्त करो</w:t>
      </w:r>
    </w:p>
    <w:p/>
    <w:p>
      <w:r xmlns:w="http://schemas.openxmlformats.org/wordprocessingml/2006/main">
        <w:t xml:space="preserve">2: हर दिन दा पूरा फायदा उठाओ</w:t>
      </w:r>
    </w:p>
    <w:p/>
    <w:p>
      <w:r xmlns:w="http://schemas.openxmlformats.org/wordprocessingml/2006/main">
        <w:t xml:space="preserve">1: याकूब 4:14 - क्यों, तुस्सां ए बी नेई जानदे के कल केह़ ह़ोग। तेरी जिंदगी की है? तुस इक धुंध ओ जेह्ड़ी थोड़ी देर आस्तै दिक्खने गी मिलदी ऐ ते फिरी गायब होई जंदी ऐ।</w:t>
      </w:r>
    </w:p>
    <w:p/>
    <w:p>
      <w:r xmlns:w="http://schemas.openxmlformats.org/wordprocessingml/2006/main">
        <w:t xml:space="preserve">2: भजन संहिता 118:24 - एह् ओह दिन ऐ जिस दिन परमेसरे ने बनाया ऐ; आओ इस च खुश होचे ते खुश होचे।</w:t>
      </w:r>
    </w:p>
    <w:p/>
    <w:p>
      <w:r xmlns:w="http://schemas.openxmlformats.org/wordprocessingml/2006/main">
        <w:t xml:space="preserve">उपदेशक ९:१४ हेक छोटा शहर हा, ते ओदे अंदर थोड़े मनुख हे; ते इक बड्डा राजा ओस दे खलाफ आया ते घेरा लाया ते ओस दे खलाफ बड्डे-बड्डे किले बणाए।</w:t>
      </w:r>
    </w:p>
    <w:p/>
    <w:p>
      <w:r xmlns:w="http://schemas.openxmlformats.org/wordprocessingml/2006/main">
        <w:t xml:space="preserve">इक बड्डा राजा इक छोटे शैह् र दा घेरा लांदा ऐ, उसदे खलाफ बुल्वार बनांदा ऐ।</w:t>
      </w:r>
    </w:p>
    <w:p/>
    <w:p>
      <w:r xmlns:w="http://schemas.openxmlformats.org/wordprocessingml/2006/main">
        <w:t xml:space="preserve">1. परमेसरे असेंगी परखने ते साढ़े विश् वास गी बनाने आस् ते कठिन परिस्थितियें च रखदा ऐ।</w:t>
      </w:r>
    </w:p>
    <w:p/>
    <w:p>
      <w:r xmlns:w="http://schemas.openxmlformats.org/wordprocessingml/2006/main">
        <w:t xml:space="preserve">2. मुसीबत ते कठिनाई दे समें च असेंगी परमात्मा उप्पर भरोसा करना चाहिदा।</w:t>
      </w:r>
    </w:p>
    <w:p/>
    <w:p>
      <w:r xmlns:w="http://schemas.openxmlformats.org/wordprocessingml/2006/main">
        <w:t xml:space="preserve">1. रोमियों 5:3-5 - एन्झा ही काहनी, बल्कि अस्सां अपणेह दुखों एच खुश होंदे से, ए जानदे हुवे कि दुखों नाल सहनशक्ति पैदा होंदी हे, ते सहनशक्ति नाल चरित्र पैदा होंदी हे, ते चरित्र आशा पैदा करेंदे, ते आशा साकुं शर्मसार काहनी करेंदी।</w:t>
      </w:r>
    </w:p>
    <w:p/>
    <w:p>
      <w:r xmlns:w="http://schemas.openxmlformats.org/wordprocessingml/2006/main">
        <w:t xml:space="preserve">2. मत्ती 6:34 - इस आस् ते कल दे बारे च चिंता नेई करो, कीजे कल अपने आपै च चिंता होग। दिन दे वास्ते काफी है अपनी मुसीबत।</w:t>
      </w:r>
    </w:p>
    <w:p/>
    <w:p>
      <w:r xmlns:w="http://schemas.openxmlformats.org/wordprocessingml/2006/main">
        <w:t xml:space="preserve">उपदेशक 9:15 उस च इक गरीब ज्ञानी मिलया, ते उने अपनी बुद्धि कन्ने नगर गी बचाई लेया। फिरी बी उस बेचारे गी कुसै गी बी याद नेई आया।</w:t>
      </w:r>
    </w:p>
    <w:p/>
    <w:p>
      <w:r xmlns:w="http://schemas.openxmlformats.org/wordprocessingml/2006/main">
        <w:t xml:space="preserve">इक गरीब ज्ञानी इक शैहर च लब्भा ते ओह् अपनी बुद्धि दा इस्तेमाल करियै शैह् र गी बचाई लैंदा हा, पर उसी अपनी कोशशें आस्तै याद नेईं कीता गेआ।</w:t>
      </w:r>
    </w:p>
    <w:p/>
    <w:p>
      <w:r xmlns:w="http://schemas.openxmlformats.org/wordprocessingml/2006/main">
        <w:t xml:space="preserve">1. अमीर तों वी वद्ध कीमती है बुद्धि।</w:t>
      </w:r>
    </w:p>
    <w:p/>
    <w:p>
      <w:r xmlns:w="http://schemas.openxmlformats.org/wordprocessingml/2006/main">
        <w:t xml:space="preserve">2. उनें लोकें दी सराहना करो जिनेंगी बीती च तुंदी मदद कीती ऐ।</w:t>
      </w:r>
    </w:p>
    <w:p/>
    <w:p>
      <w:r xmlns:w="http://schemas.openxmlformats.org/wordprocessingml/2006/main">
        <w:t xml:space="preserve">1. नीतिवचन 4:7-9 - बुद्धि प्रधान चीज ऐ; इस आस् ते बुद्धि पाओ, ते अपने सारे मिलने कन्ने समझ पाओ। उसी उंचाई देग, ते ओह तुगी बढाई देग, जदूं तू उसी गले लाओगे तां ओह तुगी आदर देग। ओह तेरे सिर गी अनुग्रह दा आभूषण देग, तेरे गी महिमा दा मुकुट सौंपग।</w:t>
      </w:r>
    </w:p>
    <w:p/>
    <w:p>
      <w:r xmlns:w="http://schemas.openxmlformats.org/wordprocessingml/2006/main">
        <w:t xml:space="preserve">2. लूका 17:11-19 - जदुं ओह़ यरूशलेम च गेया, तां ओह़ सामरिया ते गलील दे बिच चली गेया। जदुं ओह़ इक ग्रां च गेया, तां उदे शा दूर खड़ोते दे दस कोढ़ी मनुख मिले। उन उन्हें दिखिये उन्दे कन्ने आखया, “ जाओ याजकें दे सामने अपने आप गी दस्सो।” ते जांदे गै ओह शुद्ध होई गे। उन्दे च इक ने उसी चंगा होईये दिखिये पिच्छें मुड़ी गेआ ते उच्ची आवाज़ च परमात्मा दी महिमा कीती, ते उदे पैरें उप्पर मुंह उप्पर झुकिये उसी धन्नवाद कीता। यीशु ने जवाब दित्ता, “ के दस लोक शुद्ध नेईं होए ? पर नौ कुत्थें न? ऐसे नहीं मिले जो परमात्मा दी महिमा करन लई वापस आए, इस परदेसी गी छोड़िये। उन उसी आखया, “ उठो, जाओ, तेरे विश् वास ने तुगी ठीक करी ओड़ेया।”</w:t>
      </w:r>
    </w:p>
    <w:p/>
    <w:p>
      <w:r xmlns:w="http://schemas.openxmlformats.org/wordprocessingml/2006/main">
        <w:t xml:space="preserve">उपदेशक 9:16 उस बेले मैं आखया, “ शक्ति कोलां बुद्धि बेहतर ऐ, फिरी बी गरीब दी बुद्धि गी तुच्छ समझी जंदी ऐ, ते उंदी गल्ल नेई सुनी जंदी ऐ।</w:t>
      </w:r>
    </w:p>
    <w:p/>
    <w:p>
      <w:r xmlns:w="http://schemas.openxmlformats.org/wordprocessingml/2006/main">
        <w:t xml:space="preserve">शारीरिक ताकत कोला बी बुद्धि दा कीमत ऐ, पर गरीबें दी बुद्धि गी अक्सर नजरअंदाज ते अनदेखी कीती जंदी ऐ।</w:t>
      </w:r>
    </w:p>
    <w:p/>
    <w:p>
      <w:r xmlns:w="http://schemas.openxmlformats.org/wordprocessingml/2006/main">
        <w:t xml:space="preserve">१: बुद्धि दा मुल्ल</w:t>
      </w:r>
    </w:p>
    <w:p/>
    <w:p>
      <w:r xmlns:w="http://schemas.openxmlformats.org/wordprocessingml/2006/main">
        <w:t xml:space="preserve">2: गरीबें दी बुद्धि गी नजरअंदाज मत करो</w:t>
      </w:r>
    </w:p>
    <w:p/>
    <w:p>
      <w:r xmlns:w="http://schemas.openxmlformats.org/wordprocessingml/2006/main">
        <w:t xml:space="preserve">1: नीतिवचन 16:16, सोने कोला बी ज्ञान हासल करना किन्ना बेहतर ऐ! समझ पाना चांदी दी बजाय चुनना ऐ।</w:t>
      </w:r>
    </w:p>
    <w:p/>
    <w:p>
      <w:r xmlns:w="http://schemas.openxmlformats.org/wordprocessingml/2006/main">
        <w:t xml:space="preserve">2: याकूब 1:5,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उपदेशक 9:17 मूर्खें च राज करने आले दी पुकार कोला बी मता चुपचाप ज्ञानी लोकें दे वचन सुनी जंदे न।</w:t>
      </w:r>
    </w:p>
    <w:p/>
    <w:p>
      <w:r xmlns:w="http://schemas.openxmlformats.org/wordprocessingml/2006/main">
        <w:t xml:space="preserve">बुद्धि गी अराजक माहौल च नेईं, शांतिपूर्ण माहौल च सुनेआ जंदा ऐ।</w:t>
      </w:r>
    </w:p>
    <w:p/>
    <w:p>
      <w:r xmlns:w="http://schemas.openxmlformats.org/wordprocessingml/2006/main">
        <w:t xml:space="preserve">1. बुद्धि दी शांतिपूर्ण शक्ति</w:t>
      </w:r>
    </w:p>
    <w:p/>
    <w:p>
      <w:r xmlns:w="http://schemas.openxmlformats.org/wordprocessingml/2006/main">
        <w:t xml:space="preserve">2. सुनने दी ताकत</w:t>
      </w:r>
    </w:p>
    <w:p/>
    <w:p>
      <w:r xmlns:w="http://schemas.openxmlformats.org/wordprocessingml/2006/main">
        <w:t xml:space="preserve">1. नीतिवचन 1:5-7 - "बुद्धिमान सुनन ते सिक्खने च बधी जा, ते समझने आला मार्गदर्शन पाओ, तां जे इक लोकोक्ति ते इक कहावत, ज्ञानी दे वचन ते उंदी पहेली गी समझी सकै।"</w:t>
      </w:r>
    </w:p>
    <w:p/>
    <w:p>
      <w:r xmlns:w="http://schemas.openxmlformats.org/wordprocessingml/2006/main">
        <w:t xml:space="preserve">2. याकूब 1:19-20 -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उपदेशक 9:18 बुद्धि युद्ध दे हथियारें कोला बी बेहतर ऐ, लेकन इक पापी मते भलाई गी नष्ट करदा ऐ।</w:t>
      </w:r>
    </w:p>
    <w:p/>
    <w:p>
      <w:r xmlns:w="http://schemas.openxmlformats.org/wordprocessingml/2006/main">
        <w:t xml:space="preserve">बुद्धि शारीरिक ताकत या फौजी ताकत तों वी ज्यादा कीमती हे, लेकिन हिक गलत फैसला बहुं भलाई कूं बर्बाद कर सगदा हे।</w:t>
      </w:r>
    </w:p>
    <w:p/>
    <w:p>
      <w:r xmlns:w="http://schemas.openxmlformats.org/wordprocessingml/2006/main">
        <w:t xml:space="preserve">1. बुद्धि दी ताकत - बुद्धि किवें युद्ध दे किसे वी हथियार तों वी वद्ध ताकतवर हो सकदी है।</w:t>
      </w:r>
    </w:p>
    <w:p/>
    <w:p>
      <w:r xmlns:w="http://schemas.openxmlformats.org/wordprocessingml/2006/main">
        <w:t xml:space="preserve">2. पाप दा असर - पाप उत्तम इरादें गी बी किस चाल्ली बर्बाद करी सकदा ऐ।</w:t>
      </w:r>
    </w:p>
    <w:p/>
    <w:p>
      <w:r xmlns:w="http://schemas.openxmlformats.org/wordprocessingml/2006/main">
        <w:t xml:space="preserve">1. नीतिवचन 4:7 - "बुद्धि ही प्रधान चीज ऐ; इस आस्ते बुद्धि पाओ; ते अपने सारे मिलने कन्ने समझ पाओ।"</w:t>
      </w:r>
    </w:p>
    <w:p/>
    <w:p>
      <w:r xmlns:w="http://schemas.openxmlformats.org/wordprocessingml/2006/main">
        <w:t xml:space="preserve">2. रोमियों 6:23 - "किजोकी पाप दी मजदूरी मौत ऐ; पर परमेसरे दा दान साढ़े प्रभु यीशु मसीह दे द्वारा अनंत जीवन ऐ।"</w:t>
      </w:r>
    </w:p>
    <w:p/>
    <w:p>
      <w:r xmlns:w="http://schemas.openxmlformats.org/wordprocessingml/2006/main">
        <w:t xml:space="preserve">उपदेशक अध्याय 10 च बुद्धि, मूर्खता ते मूर्खतापूर्ण बर्ताव दे नतीजें दे विषयें दी खोज कीती गेई ऐ।</w:t>
      </w:r>
    </w:p>
    <w:p/>
    <w:p>
      <w:r xmlns:w="http://schemas.openxmlformats.org/wordprocessingml/2006/main">
        <w:t xml:space="preserve">पैह्ला पैराग्राफ: अध्याय दी शुरुआत मूर्खता कोला बुद्धि दी श्रेष्ठता उप्पर जोर देइयै कीती जंदी ऐ। प्रचारक मनुख दी प्रतिष्ठा उप्पर बुद्धि ते मूर्खता दे असर दी तुलना करदा ऐ ते मूर्खें कन्ने मिलने दे खिलाफ सलाह दिंदा ऐ (उपदेशक 10:1-3)।</w:t>
      </w:r>
    </w:p>
    <w:p/>
    <w:p>
      <w:r xmlns:w="http://schemas.openxmlformats.org/wordprocessingml/2006/main">
        <w:t xml:space="preserve">2 पैराग्राफ: प्रचारक मूर्खतापूर्ण बर्ताव दे संभावित खतरे ते नतीजें उप्पर चिंतन करदा ऐ। ओ एह़ समझ़ाने आस् ते बख-बख मिसालें दा इस्तेमाल करदा ऐ के किय् यां मूर्खता बर्बाद करी सकदी ऐ, जदुं के बुद्धि सफलता ते रक्षा देई सकदी ऐ (उपदेशक 10:4-11)।</w:t>
      </w:r>
    </w:p>
    <w:p/>
    <w:p>
      <w:r xmlns:w="http://schemas.openxmlformats.org/wordprocessingml/2006/main">
        <w:t xml:space="preserve">तीसरा पैराग्राफ: प्रचारक समाज च बुद्धिमान नेतृत्व दे महत्व उप्पर चर्चा करदा ऐ। ओह् इस गल्लै गी उजागर करदे न जे जदूं नेताएं च बुद्धि दी कमी होंदी ऐ जां अनुचित कम्मै दा कम्म होंदा ऐ तां इसदा उंदे लोकें उप्पर नकारात्मक असर पेई सकदा ऐ। ओ अंध वफादारी दे खिलाफ चेतावनी डेंदे हुवे अधिकार दी आज्ञाकारिता दी सलाह डेंदे (उपदेशक १०:१६-२०)।</w:t>
      </w:r>
    </w:p>
    <w:p/>
    <w:p>
      <w:r xmlns:w="http://schemas.openxmlformats.org/wordprocessingml/2006/main">
        <w:t xml:space="preserve">संक्षेप च,</w:t>
      </w:r>
    </w:p>
    <w:p>
      <w:r xmlns:w="http://schemas.openxmlformats.org/wordprocessingml/2006/main">
        <w:t xml:space="preserve">उपदेशक दसवां अध्याय च गहराई कन्नै उतरदा ऐ</w:t>
      </w:r>
    </w:p>
    <w:p>
      <w:r xmlns:w="http://schemas.openxmlformats.org/wordprocessingml/2006/main">
        <w:t xml:space="preserve">ज्ञान जैसे विषय,</w:t>
      </w:r>
    </w:p>
    <w:p>
      <w:r xmlns:w="http://schemas.openxmlformats.org/wordprocessingml/2006/main">
        <w:t xml:space="preserve">मूर्खता, मूर्खतापूर्ण बर्ताव कन्नै जुड़े दे नतीजें दे कन्नै-कन्नै।</w:t>
      </w:r>
    </w:p>
    <w:p/>
    <w:p>
      <w:r xmlns:w="http://schemas.openxmlformats.org/wordprocessingml/2006/main">
        <w:t xml:space="preserve">मूर्खता उप्पर बुद्धि कन्नै धारण कीती गेदी श्रेष्ठता उप्पर जोर देना।</w:t>
      </w:r>
    </w:p>
    <w:p>
      <w:r xmlns:w="http://schemas.openxmlformats.org/wordprocessingml/2006/main">
        <w:t xml:space="preserve">संभावित नकारात्मक प्रभाव दे कारण मूर्खें कन्नै संगत करने दे खिलाफ सलाह देना।</w:t>
      </w:r>
    </w:p>
    <w:p>
      <w:r xmlns:w="http://schemas.openxmlformats.org/wordprocessingml/2006/main">
        <w:t xml:space="preserve">मूर्खतापूर्ण कम्में थमां पैदा होने आह्ले खतरे जां प्रतिक्रियाएं उप्पर चिंतन करना।</w:t>
      </w:r>
    </w:p>
    <w:p>
      <w:r xmlns:w="http://schemas.openxmlformats.org/wordprocessingml/2006/main">
        <w:t xml:space="preserve">बक्ख-बक्ख उदाहरणें दे माध्यम कन्नै एह् दस्सना जे किस चाल्लीं मूर्खता बर्बाद करी सकदी ऐ जिसलै के बुद्धि सफलता जां रक्षा दिंदी ऐ।</w:t>
      </w:r>
    </w:p>
    <w:p>
      <w:r xmlns:w="http://schemas.openxmlformats.org/wordprocessingml/2006/main">
        <w:t xml:space="preserve">समाज दे अंदर बुद्धिमान नेतृत्व पर दित्ते गेदे महत्व पर चर्चा करना।</w:t>
      </w:r>
    </w:p>
    <w:p>
      <w:r xmlns:w="http://schemas.openxmlformats.org/wordprocessingml/2006/main">
        <w:t xml:space="preserve">बुद्धि दी कमी जां अपने लोकें उप्पर गलत बर्ताव करने आह्ले नेताएं दे असर गी पन्छानना।</w:t>
      </w:r>
    </w:p>
    <w:p>
      <w:r xmlns:w="http://schemas.openxmlformats.org/wordprocessingml/2006/main">
        <w:t xml:space="preserve">बिना आलोचनात्मक मूल्यांकन दे अंध वफादारी दे खिलाफ चेतावनी दिंदे होई अधिकार दे प्रति आज्ञाकारिता दी सलाह देना।</w:t>
      </w:r>
    </w:p>
    <w:p>
      <w:r xmlns:w="http://schemas.openxmlformats.org/wordprocessingml/2006/main">
        <w:t xml:space="preserve">मूर्खता दे सामने झुकने दे बजाय बुद्धि गी गले लाने पर दित्ते गेदे महत्व गी पन्छानने दी अंतर्दृष्टि पेश करना। हानिकारक संघें दे खिलाफ चेतावनी देना जेह्ड़े व्यक्तिगत विकास जां भलाई-बेहतरी च बाधा पाई सकदे न। इसदे अलावा, प्रभावी शासन ते समाजक प्रगति आस्तै अधिकारियें दे आंकड़ें दा मूल्यांकन करने च विवेक गी प्रोत्साहित करने दे कन्नै-कन्नै समुदायें दे अंदर बुद्धिमान नेतृत्व आसेआ रखे गेदे महत्व उप्पर जोर देना।</w:t>
      </w:r>
    </w:p>
    <w:p/>
    <w:p>
      <w:r xmlns:w="http://schemas.openxmlformats.org/wordprocessingml/2006/main">
        <w:t xml:space="preserve">उपदेशक 10:1 मरी मक्खियां दवा बनाने आले दे मरहम गी बदबूदार सुगंध पैदा करदियां न, ते उय्यां गै ज्ञान ते आदर आस्तै मशहूर होने आह्ले गी थोह् ड़ी-मती मूर्खतापूर्ण बनांदी ऐ।</w:t>
      </w:r>
    </w:p>
    <w:p/>
    <w:p>
      <w:r xmlns:w="http://schemas.openxmlformats.org/wordprocessingml/2006/main">
        <w:t xml:space="preserve">मूर्खतापूर्ण कम्में दे मामूली कम्में थमां बी घातक नतीजे पैदा होई सकदे न, चाहे उंदी बुद्धि ते इज्जत आस्तै प्रतिष्ठा किन्नी बी होऐ।</w:t>
      </w:r>
    </w:p>
    <w:p/>
    <w:p>
      <w:r xmlns:w="http://schemas.openxmlformats.org/wordprocessingml/2006/main">
        <w:t xml:space="preserve">1. मूर्खता दा खतरा: थोड़ी गलत फैसले दी कीमत</w:t>
      </w:r>
    </w:p>
    <w:p/>
    <w:p>
      <w:r xmlns:w="http://schemas.openxmlformats.org/wordprocessingml/2006/main">
        <w:t xml:space="preserve">2. प्रतिष्ठा दी ताकत: साढ़े कम्में असेंगी किस चाल्ली परिभाशित करदे न</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रोमियों 3:23 - कीजे सारे पाप कित्ते न ते परमेसरे दी महिमा थवां कमजोर न।</w:t>
      </w:r>
    </w:p>
    <w:p/>
    <w:p>
      <w:r xmlns:w="http://schemas.openxmlformats.org/wordprocessingml/2006/main">
        <w:t xml:space="preserve">उपदेशक १०:२ ज्ञानी दा दिल उदे सज्जे पासे होंदा ऐ; पर उंदे बाएं पास्से इक मूर्ख दा दिल।</w:t>
      </w:r>
    </w:p>
    <w:p/>
    <w:p>
      <w:r xmlns:w="http://schemas.openxmlformats.org/wordprocessingml/2006/main">
        <w:t xml:space="preserve">ज्ञानी दा दिल बुद्धि कन्नै चलदा ऐ, जदके मूर्ख दा दिल भटकदा ऐ।</w:t>
      </w:r>
    </w:p>
    <w:p/>
    <w:p>
      <w:r xmlns:w="http://schemas.openxmlformats.org/wordprocessingml/2006/main">
        <w:t xml:space="preserve">1. बुद्धि दी ताकत: अपने दिल दा सही पालन किस चाल्ली करना चाहिदा</w:t>
      </w:r>
    </w:p>
    <w:p/>
    <w:p>
      <w:r xmlns:w="http://schemas.openxmlformats.org/wordprocessingml/2006/main">
        <w:t xml:space="preserve">2. मूर्खता दा खतरा: बाएं हत्थ दे रस्ते कोला बचना</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याकूब 1:5, जेकर तुंदे च कुसै गी बी बुद्धि दी कमी ऐ तां तुसें गी परमेसरे गी मंगना चाहिदा, जेका बिना कुसै गलती दे सारें गी उदारता कन्नै दिंदा ऐ, ते तुसेंगी दित्ता जाग।</w:t>
      </w:r>
    </w:p>
    <w:p/>
    <w:p>
      <w:r xmlns:w="http://schemas.openxmlformats.org/wordprocessingml/2006/main">
        <w:t xml:space="preserve">उपदेशक 10:3 हां, जदुं बेवकूफ रस्ते च चलदा ऐ, तां उदी बुद्धि उसी खत्म करी दिंदी ऐ, ते हर इक गी आखदा ऐ के ओह मूर्ख ऐ।</w:t>
      </w:r>
    </w:p>
    <w:p/>
    <w:p>
      <w:r xmlns:w="http://schemas.openxmlformats.org/wordprocessingml/2006/main">
        <w:t xml:space="preserve">मूर्ख दी बुद्धि दी कमी उंदे बर्ताव ते शब्दें च साफ लब्भदी ऐ।</w:t>
      </w:r>
    </w:p>
    <w:p/>
    <w:p>
      <w:r xmlns:w="http://schemas.openxmlformats.org/wordprocessingml/2006/main">
        <w:t xml:space="preserve">1. अऩने भें मूर्खता दे खना : अऩने वचन औय कर्म भें मूर्खता को ऩहचानना</w:t>
      </w:r>
    </w:p>
    <w:p/>
    <w:p>
      <w:r xmlns:w="http://schemas.openxmlformats.org/wordprocessingml/2006/main">
        <w:t xml:space="preserve">2. कर्म च बुद्धि: रोजमर्रा दे जीवन च परमात्मा दी बुद्धि गी जीना</w:t>
      </w:r>
    </w:p>
    <w:p/>
    <w:p>
      <w:r xmlns:w="http://schemas.openxmlformats.org/wordprocessingml/2006/main">
        <w:t xml:space="preserve">1. नीतिवचन 10:19, "जदूं वचन मते होंदे न, तां अपराध दी कमी नेई होंदी, पर जेका अपने होंठ गी रोकदा ऐ, ओह़ समझदार ऐ।"</w:t>
      </w:r>
    </w:p>
    <w:p/>
    <w:p>
      <w:r xmlns:w="http://schemas.openxmlformats.org/wordprocessingml/2006/main">
        <w:t xml:space="preserve">2. याकूब 3:17, "लेकिन उपर आली ज्ञान पैह़लैं शुद्ध ऐ, फिरी शांतिपूर्ण, कोमल, तर्क-वितर्क आस् ते खुला, दया ते भ़ले फलें कन् ने भ़रोचे दा, निष्पक्ष ते निश्छल ऐ।"</w:t>
      </w:r>
    </w:p>
    <w:p/>
    <w:p>
      <w:r xmlns:w="http://schemas.openxmlformats.org/wordprocessingml/2006/main">
        <w:t xml:space="preserve">उपदेशक 10:4 जेकर शासक दी आत्मा तुंदे उप्पर उठी जंदी ऐ तां अपनी जगह नेई छड्डी जा; कीजे दान देना बड्डे अपराधें गी शान्त करदा ऐ।</w:t>
      </w:r>
    </w:p>
    <w:p/>
    <w:p>
      <w:r xmlns:w="http://schemas.openxmlformats.org/wordprocessingml/2006/main">
        <w:t xml:space="preserve">शासक दी भावना गी उसलै चुनौती नेईं दित्ती जानी चाहिदी जिसलै ओह् साढ़े खलाफ उठदी ऐ, बल्के असेंगी अपनी जगह छोड़ियै बड्डे-बड्डे अपराधें गी शान्त करने आस्तै हार मननी चाहिदी।</w:t>
      </w:r>
    </w:p>
    <w:p/>
    <w:p>
      <w:r xmlns:w="http://schemas.openxmlformats.org/wordprocessingml/2006/main">
        <w:t xml:space="preserve">1. एक्स्ट्रा मील जाना: उपज अपराधें गी किस चाल्ली शान्त करी सकदा ऐ</w:t>
      </w:r>
    </w:p>
    <w:p/>
    <w:p>
      <w:r xmlns:w="http://schemas.openxmlformats.org/wordprocessingml/2006/main">
        <w:t xml:space="preserve">2. सबमिशन दी शक्ति: अधिकार गी किस चाल्ली संभालना ऐ</w:t>
      </w:r>
    </w:p>
    <w:p/>
    <w:p>
      <w:r xmlns:w="http://schemas.openxmlformats.org/wordprocessingml/2006/main">
        <w:t xml:space="preserve">1. मत्ती 5:38-41 - "तुस सुनेया ऐ के एह़ ग् लाया गेदा हा, 'अक् ख दे बदले इक अक्ख ते दंद दे बदले इक दांत।' पर मैं तुहानूं आखदा हां कि किसे बुरे इंसान दा विरोध ना करो।पर जेड़ा तुहानू दाहिने गाल ते थप्पड़ मारदा है, ओ दूजे नू उस दे कोल वी मुड़ जावे।जेकर कोई तुहाडे उप्पर मुकदमा चलाना चाहंदा है ते तुआडी अंगरखा छीनना चाहंदा है तां उस ते तुहाडा चोगा वी होवे।ते जो तुहानू मजबूर करदा है एक मील जाने के लरए, उवके साथ दो जाओ।</w:t>
      </w:r>
    </w:p>
    <w:p/>
    <w:p>
      <w:r xmlns:w="http://schemas.openxmlformats.org/wordprocessingml/2006/main">
        <w:t xml:space="preserve">2. इफिसियों 6:5-8 - दास हे, ओह लोकें दा आज्ञाकारी बनो, जेड़े शरीर दे मताबक तुंदे मालिक न, डर ते काँपदे होई, दिल दे सच्चे कन्ने, जिय्यां मसीह दे आज्ञाकार करदे न; अक्खीं दी सेवा कन्नै नेईं, मनुखें गी खुश करने आह्ले दे रूप च नेईं, पर मसीह दे दासें दे रूप च, दिलै थमां परमात्मा दी मर्जी गी पूरा करदे होई, सद्भावना कन्नै प्रभु दी सेवा करदे होई, मनुखें दी नेईं, एह् जानदे होई जे कोई बी भलाई करदा ऐ, उसी मिलग उसी प्रभु कोलां, चाहे ओह गुलाम होऐ जां आज़ाद।</w:t>
      </w:r>
    </w:p>
    <w:p/>
    <w:p>
      <w:r xmlns:w="http://schemas.openxmlformats.org/wordprocessingml/2006/main">
        <w:t xml:space="preserve">उपदेशक 10:5 इक बुराई ऐ जेड़ी मैं सूरज दे थल्ले दिक्खी ऐ, जेड़ी गलती शासक कोला निकलदी ऐ।</w:t>
      </w:r>
    </w:p>
    <w:p/>
    <w:p>
      <w:r xmlns:w="http://schemas.openxmlformats.org/wordprocessingml/2006/main">
        <w:t xml:space="preserve">शासक दी गलतियां बुराई दा कारण बनी सकदियां न।</w:t>
      </w:r>
    </w:p>
    <w:p/>
    <w:p>
      <w:r xmlns:w="http://schemas.openxmlformats.org/wordprocessingml/2006/main">
        <w:t xml:space="preserve">1: असेंगी हमेशा ज्ञानी नेता बनने दी कोशश करनी चाहिदी ते अपने फैसलें दा ध्यान रक्खना चाहिदा।</w:t>
      </w:r>
    </w:p>
    <w:p/>
    <w:p>
      <w:r xmlns:w="http://schemas.openxmlformats.org/wordprocessingml/2006/main">
        <w:t xml:space="preserve">2: साढ़े कम्में दे दूर-दूर तकर पुज्जी सकदे न, इस करी असेंगी अपने फैसलें दा ध्यान रक्खना चाहिदा।</w:t>
      </w:r>
    </w:p>
    <w:p/>
    <w:p>
      <w:r xmlns:w="http://schemas.openxmlformats.org/wordprocessingml/2006/main">
        <w:t xml:space="preserve">1: याकूब 3:1 - "मेरे भ्राएं, तुंदे च मते सारें गी गुरु नेई बनना चाईदा, कीजे तुस जानदे ओ के अस जेके सिखदे न, उंदे शा बी सख्त तरीके कन् ने न्याय कित्ता जाग।"</w:t>
      </w:r>
    </w:p>
    <w:p/>
    <w:p>
      <w:r xmlns:w="http://schemas.openxmlformats.org/wordprocessingml/2006/main">
        <w:t xml:space="preserve">2: नीतिवचन 11:14 - "जित्थे मार्गदर्शन नेईं होंदा, उत्थें लोक डिग्गी जंदे न, पर सलाहकारें दी भरमार च सुरक्षा होंदी ऐ।"</w:t>
      </w:r>
    </w:p>
    <w:p/>
    <w:p>
      <w:r xmlns:w="http://schemas.openxmlformats.org/wordprocessingml/2006/main">
        <w:t xml:space="preserve">उपदेशक १०:६ मूर्खता बड़ी इज्जत च रखी जंदी ऐ, ते अमीर निचले थाहर उप्पर बैठदे न।</w:t>
      </w:r>
    </w:p>
    <w:p/>
    <w:p>
      <w:r xmlns:w="http://schemas.openxmlformats.org/wordprocessingml/2006/main">
        <w:t xml:space="preserve">मूर्खता गी अक्सर उच्चे दर्जे कन्नै इनाम दित्ता जंदा ऐ जिसलै के अमीर लोकें गी बड़ा घट्ट आदर दित्ता जंदा ऐ।</w:t>
      </w:r>
    </w:p>
    <w:p/>
    <w:p>
      <w:r xmlns:w="http://schemas.openxmlformats.org/wordprocessingml/2006/main">
        <w:t xml:space="preserve">1: सानू इस झूठे विचार नाल बेवकूफ नहीं बनना चाहिदा कि धन ते सत्ता होवण नाल ही सच्ची इज्जत ते इज्जत मिलण दा इकमात्र तरीका है।</w:t>
      </w:r>
    </w:p>
    <w:p/>
    <w:p>
      <w:r xmlns:w="http://schemas.openxmlformats.org/wordprocessingml/2006/main">
        <w:t xml:space="preserve">2: सानु याद रखना चाइदा कि अमीरी ते शक्ति कोला बी बुद्धि ते ईमानदारी दी कीमत ऐ।</w:t>
      </w:r>
    </w:p>
    <w:p/>
    <w:p>
      <w:r xmlns:w="http://schemas.openxmlformats.org/wordprocessingml/2006/main">
        <w:t xml:space="preserve">१: १ तीमुथियुस ६:१०, कीजे पैसे दा प्रेम हर किस्म दी बुराई दी जड़ ऐ। कुछ लोग पैसे दी उत्सुकता कन्ने विश्वास कोला भटकदे न ते मते सारे दुखें कन्ने अपने आप गी छेददे न।</w:t>
      </w:r>
    </w:p>
    <w:p/>
    <w:p>
      <w:r xmlns:w="http://schemas.openxmlformats.org/wordprocessingml/2006/main">
        <w:t xml:space="preserve">2: नीतिवचन 13:7, इक माह्नू अमीर होने दा नाटक करदा ऐ, फिरी बी उंदे कोल किश नेई ऐ; दूजा गरीब दा नाटक करदा ऐ, फिरी बी उसी बड़ी दौलत ऐ।</w:t>
      </w:r>
    </w:p>
    <w:p/>
    <w:p>
      <w:r xmlns:w="http://schemas.openxmlformats.org/wordprocessingml/2006/main">
        <w:t xml:space="preserve">उपदेशक 10:7 मैं घोड़े उप्पर बैठे दा नौकर, ते राजकुमारें गी धरती उप्पर नौकर दे रूप च चलदे दिक्खेआ।</w:t>
      </w:r>
    </w:p>
    <w:p/>
    <w:p>
      <w:r xmlns:w="http://schemas.openxmlformats.org/wordprocessingml/2006/main">
        <w:t xml:space="preserve">ए अंश साकुं याद दिलांदा हे कि सांसारिक धन ते हैसियत क्षणिक हे ते परमेश्वर दी नजर एच सारे लोग बराबर हेन।</w:t>
      </w:r>
    </w:p>
    <w:p/>
    <w:p>
      <w:r xmlns:w="http://schemas.openxmlformats.org/wordprocessingml/2006/main">
        <w:t xml:space="preserve">1: "पृथ्वी स्थिति दी आडंबर"।</w:t>
      </w:r>
    </w:p>
    <w:p/>
    <w:p>
      <w:r xmlns:w="http://schemas.openxmlformats.org/wordprocessingml/2006/main">
        <w:t xml:space="preserve">2: "सत्ता दे सामने नम्रता"।</w:t>
      </w:r>
    </w:p>
    <w:p/>
    <w:p>
      <w:r xmlns:w="http://schemas.openxmlformats.org/wordprocessingml/2006/main">
        <w:t xml:space="preserve">१: याकूब २:१-७ च</w:t>
      </w:r>
    </w:p>
    <w:p/>
    <w:p>
      <w:r xmlns:w="http://schemas.openxmlformats.org/wordprocessingml/2006/main">
        <w:t xml:space="preserve">२: मत्ती २०:२०-२८</w:t>
      </w:r>
    </w:p>
    <w:p/>
    <w:p>
      <w:r xmlns:w="http://schemas.openxmlformats.org/wordprocessingml/2006/main">
        <w:t xml:space="preserve">उपदेशक 10:8 जेड़ा गड्ढा खोददा ऐ, ओह उस च पेई जाग; ते जेड़ा बाड़ तोड़दा ऐ, उसी नाग डंग मारग।</w:t>
      </w:r>
    </w:p>
    <w:p/>
    <w:p>
      <w:r xmlns:w="http://schemas.openxmlformats.org/wordprocessingml/2006/main">
        <w:t xml:space="preserve">साढ़े कम्में दे नतीजे भयानक होई सकदे न, ते जोखिम लैने आह्लें गी अक्सर इसदे गंभीर प्रतिक्रियाएं दा सामना करना पौंदा ऐ।</w:t>
      </w:r>
    </w:p>
    <w:p/>
    <w:p>
      <w:r xmlns:w="http://schemas.openxmlformats.org/wordprocessingml/2006/main">
        <w:t xml:space="preserve">1. "लापरवाह जीने दा खतरा"।</w:t>
      </w:r>
    </w:p>
    <w:p/>
    <w:p>
      <w:r xmlns:w="http://schemas.openxmlformats.org/wordprocessingml/2006/main">
        <w:t xml:space="preserve">2. "सावधानी दा बुद्धिमान चयन"।</w:t>
      </w:r>
    </w:p>
    <w:p/>
    <w:p>
      <w:r xmlns:w="http://schemas.openxmlformats.org/wordprocessingml/2006/main">
        <w:t xml:space="preserve">1. नीतिवचन 11:3 - सच्चे लोकें दी अखंडता उनेंगी मार्गदर्शन करग, लेकन अपराधियें दी विकृतता उनेंगी नष्ट करग।</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उपदेशक 10:9 जेड़ा पत्थरें गी हटांदा ऐ, उसी उंदे कन्ने चोट लगी जाग; ते जेड़ा लकड़ी कटदा ऐ, ओह इस कन्ने खतरे च पेई जाग।</w:t>
      </w:r>
    </w:p>
    <w:p/>
    <w:p>
      <w:r xmlns:w="http://schemas.openxmlformats.org/wordprocessingml/2006/main">
        <w:t xml:space="preserve">एह् श्लोक हत्थै दी मेहनत दे संभावित खतरे ते खतरनाक सामग्री गी संभालदे बेल्लै सावधानी बरतने दी लोड़ दे बारे च चेतावनी दिंदा ऐ।</w:t>
      </w:r>
    </w:p>
    <w:p/>
    <w:p>
      <w:r xmlns:w="http://schemas.openxmlformats.org/wordprocessingml/2006/main">
        <w:t xml:space="preserve">1. श्रम दे छिपे दे खतरे: उपदेशक 10:9 साढ़ी सावधानी बरतने च किस चाल्ली मदद करी सकदा ऐ</w:t>
      </w:r>
    </w:p>
    <w:p/>
    <w:p>
      <w:r xmlns:w="http://schemas.openxmlformats.org/wordprocessingml/2006/main">
        <w:t xml:space="preserve">2. तैयारी दा ज्ञान: उपदेशक 10:9 दा अध्ययन</w:t>
      </w:r>
    </w:p>
    <w:p/>
    <w:p>
      <w:r xmlns:w="http://schemas.openxmlformats.org/wordprocessingml/2006/main">
        <w:t xml:space="preserve">1. नीतिवचन 22:3 - समझदार आदमी बुराई गी पैह्लें गै दिक्खदा ऐ, ते अपने आप गी छिपदा ऐ, पर सादे लोक चली जंदे न, ते सजा दित्ती जंदी ऐ।</w:t>
      </w:r>
    </w:p>
    <w:p/>
    <w:p>
      <w:r xmlns:w="http://schemas.openxmlformats.org/wordprocessingml/2006/main">
        <w:t xml:space="preserve">2. उपदेशक 7:18 - ए अच्छा ऐ के तुस इस गी पकड़ी लैओ; हां, इस थमां बी अपना हत्थ नेई कड्ढो, कीजे जेड़ा परमात्मा कोला डरदा ऐ, ओह उंदे सारें कोला निकलग।</w:t>
      </w:r>
    </w:p>
    <w:p/>
    <w:p>
      <w:r xmlns:w="http://schemas.openxmlformats.org/wordprocessingml/2006/main">
        <w:t xml:space="preserve">उपदेशक 10:10 जेकर लोहा कुंद होंदा ऐ, ते ओह किनारा गी तेज नेईं करदा, तां उसी होर बी ताकत देना पौग;</w:t>
      </w:r>
    </w:p>
    <w:p/>
    <w:p>
      <w:r xmlns:w="http://schemas.openxmlformats.org/wordprocessingml/2006/main">
        <w:t xml:space="preserve">सफलता आस्तै बुद्धि दी शक्ति जरूरी ऐ; इक प्रयास च मती ताकत देने कोला बी निर्देशन करना मता फायदेमंद ऐ।</w:t>
      </w:r>
    </w:p>
    <w:p/>
    <w:p>
      <w:r xmlns:w="http://schemas.openxmlformats.org/wordprocessingml/2006/main">
        <w:t xml:space="preserve">1. बुद्धि दी शक्ति: विवेक दे जरिए सफलता हासल करना</w:t>
      </w:r>
    </w:p>
    <w:p/>
    <w:p>
      <w:r xmlns:w="http://schemas.openxmlformats.org/wordprocessingml/2006/main">
        <w:t xml:space="preserve">2. बुद्धि दी ताकत दे जरिए अग्गें बदना</w:t>
      </w:r>
    </w:p>
    <w:p/>
    <w:p>
      <w:r xmlns:w="http://schemas.openxmlformats.org/wordprocessingml/2006/main">
        <w:t xml:space="preserve">1. नीतिवचन 16:16 - सोने कोला बी ज्ञान हासल करना किन्ना बेहतर ऐ! समझ पाना चांदी दी बजाय चुनना ऐ।</w:t>
      </w:r>
    </w:p>
    <w:p/>
    <w:p>
      <w:r xmlns:w="http://schemas.openxmlformats.org/wordprocessingml/2006/main">
        <w:t xml:space="preserve">2. नीतिवचन 9:9 - इक ज्ञानी गी शिक्षा देओ, ते ओह होर बी बुद्धिमान होग; इक न्यायी माह्नू गी सिखाओ, ते ओह् सिक्खने च बद्धोबद्ध होग।</w:t>
      </w:r>
    </w:p>
    <w:p/>
    <w:p>
      <w:r xmlns:w="http://schemas.openxmlformats.org/wordprocessingml/2006/main">
        <w:t xml:space="preserve">उपदेशक 10:11 निश्चय ही नाग बिना जादू दे डंग मारग; ते बकबक करने आला कोई बेहतर नेईं।</w:t>
      </w:r>
    </w:p>
    <w:p/>
    <w:p>
      <w:r xmlns:w="http://schemas.openxmlformats.org/wordprocessingml/2006/main">
        <w:t xml:space="preserve">नाग बिना कुसै चेतावनी दे डंग मारग, ते गपशप बी उतनी गै खतरनाक ऐ।</w:t>
      </w:r>
    </w:p>
    <w:p/>
    <w:p>
      <w:r xmlns:w="http://schemas.openxmlformats.org/wordprocessingml/2006/main">
        <w:t xml:space="preserve">1: गपशप दे खतरे कोला सावधान रौहना चाइदा, कीजे एह् दूएं गी बी उन्ना गै दुखी करी सकदा ऐ जिन्ना नाग दे डंगने कन्नै।</w:t>
      </w:r>
    </w:p>
    <w:p/>
    <w:p>
      <w:r xmlns:w="http://schemas.openxmlformats.org/wordprocessingml/2006/main">
        <w:t xml:space="preserve">2: असेंगी अपने शब्दें ते उंदे नतीजें दा ध्यान रक्खना चाहिदा, कीजे एह् उसलै बी नुकसान पजाई सकदे न जिसलै साढ़ा मतलब नेईं होऐ।</w:t>
      </w:r>
    </w:p>
    <w:p/>
    <w:p>
      <w:r xmlns:w="http://schemas.openxmlformats.org/wordprocessingml/2006/main">
        <w:t xml:space="preserve">1: नीतिवचन 18:21 - मौत ते जीवन जीभ दी शक्ति च ऐ।</w:t>
      </w:r>
    </w:p>
    <w:p/>
    <w:p>
      <w:r xmlns:w="http://schemas.openxmlformats.org/wordprocessingml/2006/main">
        <w:t xml:space="preserve">2: याकूब 3:5-7 - जीभ इक बेचैन बुराई ऐ, जेह्ड़ी घातक जहर कन्नै भरोची दी ऐ।</w:t>
      </w:r>
    </w:p>
    <w:p/>
    <w:p>
      <w:r xmlns:w="http://schemas.openxmlformats.org/wordprocessingml/2006/main">
        <w:t xml:space="preserve">उपदेशक १०:१२ ज्ञानी दे मुंह दे वचन कृपालु होंदे न; लेकन मूर्ख दे होठ अपने आप गी निगल जांगन।</w:t>
      </w:r>
    </w:p>
    <w:p/>
    <w:p>
      <w:r xmlns:w="http://schemas.openxmlformats.org/wordprocessingml/2006/main">
        <w:t xml:space="preserve">ज्ञानी दे ज्ञानी शब्द अनुग्रह ते खुशी देई सकदे न, जदके मूर्ख दे शब्द सिर्फ अपने उप्पर गै विनाश लांदे न।</w:t>
      </w:r>
    </w:p>
    <w:p/>
    <w:p>
      <w:r xmlns:w="http://schemas.openxmlformats.org/wordprocessingml/2006/main">
        <w:t xml:space="preserve">1. समझदारी कन्नै बोलना - शब्दें दी शक्ति जीवन या विनाश लाने दी</w:t>
      </w:r>
    </w:p>
    <w:p/>
    <w:p>
      <w:r xmlns:w="http://schemas.openxmlformats.org/wordprocessingml/2006/main">
        <w:t xml:space="preserve">2. मूर्ख दी मूर्खता - किस चाल्ली नेईं जीना</w:t>
      </w:r>
    </w:p>
    <w:p/>
    <w:p>
      <w:r xmlns:w="http://schemas.openxmlformats.org/wordprocessingml/2006/main">
        <w:t xml:space="preserve">1. नीतिवचन 12:18 - "इक ऐसा ऐ जेड़ा तलवार दे चोटें दे समान बेधड़क बोलदा ऐ, पर ज्ञानी दी जीभ चंगाई दिंदी ऐ।"</w:t>
      </w:r>
    </w:p>
    <w:p/>
    <w:p>
      <w:r xmlns:w="http://schemas.openxmlformats.org/wordprocessingml/2006/main">
        <w:t xml:space="preserve">2. याकूब 3:1-12 - "मेरे भ्राओ, तुंदे च मते सारें गी गुरु नेई बनना चाहिदा, ए जानदे होई के इस चाल्ली असेंगी होर बी सख्त फैसले दा सामना करना पौग।"</w:t>
      </w:r>
    </w:p>
    <w:p/>
    <w:p>
      <w:r xmlns:w="http://schemas.openxmlformats.org/wordprocessingml/2006/main">
        <w:t xml:space="preserve">उपदेशक १०:१३ उदे मुंह दे शब्दें दी शुरुआत मूर्खता ऐ, ते उंदी गल्ल दा अंत बदमाश पागलपन ऐ।</w:t>
      </w:r>
    </w:p>
    <w:p/>
    <w:p>
      <w:r xmlns:w="http://schemas.openxmlformats.org/wordprocessingml/2006/main">
        <w:t xml:space="preserve">एह् श्लोक मूर्खतापूर्ण ते शरारती बोलने थमां चेतावनी दिंदा ऐ।</w:t>
      </w:r>
    </w:p>
    <w:p/>
    <w:p>
      <w:r xmlns:w="http://schemas.openxmlformats.org/wordprocessingml/2006/main">
        <w:t xml:space="preserve">1. शब्दां दी ताकत: साडी गल्ल किवें पैदा कर सकदी है या नष्ट कर सकदी है</w:t>
      </w:r>
    </w:p>
    <w:p/>
    <w:p>
      <w:r xmlns:w="http://schemas.openxmlformats.org/wordprocessingml/2006/main">
        <w:t xml:space="preserve">2. साडी जीभ दा आशीर्वाद ते अभिशाप: समझदारी नाल चुनना जो असीं आखदे हां</w:t>
      </w:r>
    </w:p>
    <w:p/>
    <w:p>
      <w:r xmlns:w="http://schemas.openxmlformats.org/wordprocessingml/2006/main">
        <w:t xml:space="preserve">1. नीतिवचन 18:21 - मौत ते जीवन जीभ दी शक्ति च ऐ।</w:t>
      </w:r>
    </w:p>
    <w:p/>
    <w:p>
      <w:r xmlns:w="http://schemas.openxmlformats.org/wordprocessingml/2006/main">
        <w:t xml:space="preserve">2. याकूब 3:6-8 - जीभ इक बेचैन बुराई ऐ, जेह्ड़ी घातक जहर कन्नै भरोची दी ऐ।</w:t>
      </w:r>
    </w:p>
    <w:p/>
    <w:p>
      <w:r xmlns:w="http://schemas.openxmlformats.org/wordprocessingml/2006/main">
        <w:t xml:space="preserve">उपदेशक 10:14 मूर्ख बी शब्दें कन्नै भरोचे दा ऐ, ते मनुख नेई दस्सी सकदा जे केह् होग; ते उदे बाद केह् होग, कुन उसी दस्सी सकदा ऐ?</w:t>
      </w:r>
    </w:p>
    <w:p/>
    <w:p>
      <w:r xmlns:w="http://schemas.openxmlformats.org/wordprocessingml/2006/main">
        <w:t xml:space="preserve">ए श्लोक साकुं याद दिलांदी हे कि कोई वी भविष्य दी भविष्यवाणी काहनी कर सग्दे, ते योजना बनांदे वेले साकुं मूर्खता नाल आशावादी काहनी होणा चाहीदा।</w:t>
      </w:r>
    </w:p>
    <w:p/>
    <w:p>
      <w:r xmlns:w="http://schemas.openxmlformats.org/wordprocessingml/2006/main">
        <w:t xml:space="preserve">1: मूर्खतापूर्वक आशावादी मत होओ: प्रभु दी योजना पर भरोसा करो</w:t>
      </w:r>
    </w:p>
    <w:p/>
    <w:p>
      <w:r xmlns:w="http://schemas.openxmlformats.org/wordprocessingml/2006/main">
        <w:t xml:space="preserve">2: जीवन दी अनिश्चितता: प्रभु च आशा कन्नै जीना सिक्खना</w:t>
      </w:r>
    </w:p>
    <w:p/>
    <w:p>
      <w:r xmlns:w="http://schemas.openxmlformats.org/wordprocessingml/2006/main">
        <w:t xml:space="preserve">१: नीतिवचन २७:१ - "कल दा घमंड नेई करो, कीजे तुस नेई जानदे के इक दिन केह़ ह़ोई सकदा ऐ।"</w:t>
      </w:r>
    </w:p>
    <w:p/>
    <w:p>
      <w:r xmlns:w="http://schemas.openxmlformats.org/wordprocessingml/2006/main">
        <w:t xml:space="preserve">2: याकूब 4:13-17 - "तुस जेड़े आखदे ओ के अज् ज जां कल अस फलानी शैह़रे च जाइए इक साल उथें बपार करगे ते मुनाफा कमांगे, तां बी तुस नेई जानदे के कल केह़ ह़ोग।" तुंदी जिंदगी केह् ऐ? कीजे तुस इक धुंध ओ जेह्ड़ी थोह् ड़ी चिरै आस्तै दिक्खने गी मिलदी ऐ ते फ्ही गै गायब होई जंदी ऐ।"</w:t>
      </w:r>
    </w:p>
    <w:p/>
    <w:p>
      <w:r xmlns:w="http://schemas.openxmlformats.org/wordprocessingml/2006/main">
        <w:t xml:space="preserve">उपदेशक 10:15 मूर्खें दी मेहनत उंदे च हर इक गी थकांदी ऐ, कीजे ओह शैहर च जाना नेई जानदा।</w:t>
      </w:r>
    </w:p>
    <w:p/>
    <w:p>
      <w:r xmlns:w="http://schemas.openxmlformats.org/wordprocessingml/2006/main">
        <w:t xml:space="preserve">मूर्खें दी मेहनत थकाऊ ऐ की जे ओह् शैह् र जाने दा सच्चा रस्ता नेईं जानदे।</w:t>
      </w:r>
    </w:p>
    <w:p/>
    <w:p>
      <w:r xmlns:w="http://schemas.openxmlformats.org/wordprocessingml/2006/main">
        <w:t xml:space="preserve">1. सही राह सिखना - सीधे ते संकीर्ण दा पालन करना।</w:t>
      </w:r>
    </w:p>
    <w:p/>
    <w:p>
      <w:r xmlns:w="http://schemas.openxmlformats.org/wordprocessingml/2006/main">
        <w:t xml:space="preserve">2. बुद्धि दे फायदे - समझदार फैसले लैना।</w:t>
      </w:r>
    </w:p>
    <w:p/>
    <w:p>
      <w:r xmlns:w="http://schemas.openxmlformats.org/wordprocessingml/2006/main">
        <w:t xml:space="preserve">1. नीतिवचन 14:15 - सादा आदमी हर गल्ल उप्पर विश्वास करदा ऐ, पर समझदार अपने कदमें उप्पर सोचदा ऐ।</w:t>
      </w:r>
    </w:p>
    <w:p/>
    <w:p>
      <w:r xmlns:w="http://schemas.openxmlformats.org/wordprocessingml/2006/main">
        <w:t xml:space="preserve">2. भजन संहिता 32:8 - मैं तुसेंगी उस रस्ते च सिखाना ते तुसेंगी उस रस्ते च सिखाना; मैं तेरे उप्पर अपनी अक्खीं कन्ने सलाह देगा।</w:t>
      </w:r>
    </w:p>
    <w:p/>
    <w:p>
      <w:r xmlns:w="http://schemas.openxmlformats.org/wordprocessingml/2006/main">
        <w:t xml:space="preserve">उपदेशक 10:16 हे देश, तेरे उप्पर हाय, जदुं तेरा राजा बच्चा ऐ, ते तेरे राजे सवेरे खांदे न!</w:t>
      </w:r>
    </w:p>
    <w:p/>
    <w:p>
      <w:r xmlns:w="http://schemas.openxmlformats.org/wordprocessingml/2006/main">
        <w:t xml:space="preserve">एह् अंश लापरवाह सलाहकारें कन्नै इक युवा ते अनुभवहीन शासक होने दे नतीजें दे बारे च चेतावनी दिंदा ऐ।</w:t>
      </w:r>
    </w:p>
    <w:p/>
    <w:p>
      <w:r xmlns:w="http://schemas.openxmlformats.org/wordprocessingml/2006/main">
        <w:t xml:space="preserve">1. बच्चे होने दे खतरे राजा ते लापरवाह सलाहकार</w:t>
      </w:r>
    </w:p>
    <w:p/>
    <w:p>
      <w:r xmlns:w="http://schemas.openxmlformats.org/wordprocessingml/2006/main">
        <w:t xml:space="preserve">2. अनुभवी नेतृत्व होने दा महत्व</w:t>
      </w:r>
    </w:p>
    <w:p/>
    <w:p>
      <w:r xmlns:w="http://schemas.openxmlformats.org/wordprocessingml/2006/main">
        <w:t xml:space="preserve">1. नीतिवचन 29:2 - जदूं धर्मी अधिकार च होंदे न, तां लोक खुश होंदे न, लेकन जदुं दुष्ट राज करदा ऐ, तां लोक शोक करदे न।</w:t>
      </w:r>
    </w:p>
    <w:p/>
    <w:p>
      <w:r xmlns:w="http://schemas.openxmlformats.org/wordprocessingml/2006/main">
        <w:t xml:space="preserve">2. नीतिवचन 11:14 - जित्थें कोई सलाह नेईं होंदी, उत्थें लोक गिरदे न, पर सलाहकारें दी भीड़ च सुरक्षित ऐ।</w:t>
      </w:r>
    </w:p>
    <w:p/>
    <w:p>
      <w:r xmlns:w="http://schemas.openxmlformats.org/wordprocessingml/2006/main">
        <w:t xml:space="preserve">उपदेशक 10:17 हे देश, तू धन्य ओ, जदुं तेरा राजा कुलीन लोकें दा पुत्तर होंदा ऐ, ते तेरे राजकुमार अपने समें उप्पर, ताकत आस्तै, नशे आस्तै नेईं खांदे न!</w:t>
      </w:r>
    </w:p>
    <w:p/>
    <w:p>
      <w:r xmlns:w="http://schemas.openxmlformats.org/wordprocessingml/2006/main">
        <w:t xml:space="preserve">ऐ तां बरकत हे जै वेले किसे मुल्क विच राजा अते राजकुमार नशे वास्ते कैनी, संयम नाल खांदे हन।</w:t>
      </w:r>
    </w:p>
    <w:p/>
    <w:p>
      <w:r xmlns:w="http://schemas.openxmlformats.org/wordprocessingml/2006/main">
        <w:t xml:space="preserve">1. संयम दा आशीर्वाद</w:t>
      </w:r>
    </w:p>
    <w:p/>
    <w:p>
      <w:r xmlns:w="http://schemas.openxmlformats.org/wordprocessingml/2006/main">
        <w:t xml:space="preserve">2. जिम्मेदारी दा आशीर्वाद</w:t>
      </w:r>
    </w:p>
    <w:p/>
    <w:p>
      <w:r xmlns:w="http://schemas.openxmlformats.org/wordprocessingml/2006/main">
        <w:t xml:space="preserve">1. 1 पतरस 5:2-3 - परमेसरे दे भेड़ें दे चरवाहे बनो, जेके तुंदी देखभाल च ऐ, ते उंदी निगरानी इस आस् ते नेई करो के तुसेंगी जरूरी ऐ, पर इस आस् ते के तुस इच् छा करदे ओ, जिय् यां परमेसरे चाह़ंदा ऐ; बेईमानी दे फायदे दा पीछा नेईं, लेकन सेवा करने आस्तै उत्सुक; तुंदे उप्पर सौंपे गेदे लोकें उप्पर प्रभु नेई, लेकन भेड़ें आस्तै मिसाल बनी जाओ।</w:t>
      </w:r>
    </w:p>
    <w:p/>
    <w:p>
      <w:r xmlns:w="http://schemas.openxmlformats.org/wordprocessingml/2006/main">
        <w:t xml:space="preserve">2. नीतिवचन 23:1-3 - जदुं तुस कुसे शासक दे कन् ने खाने आस् ते बैठदे ओ, तां तुंदे सामने जे किश ऐ, उसी खरी चाल्ली नोट करो, ते जेकर तुसेंगी पेटूपन च दित्ता गेदा ऐ तां अपने गले च चाकू लाओ। उदे स्वादिष्ट चीजें दी लालसा नेईं करो, कीजे ओह खाना धोखा करदा ऐ।</w:t>
      </w:r>
    </w:p>
    <w:p/>
    <w:p>
      <w:r xmlns:w="http://schemas.openxmlformats.org/wordprocessingml/2006/main">
        <w:t xml:space="preserve">उपदेशक 10:18 बड़ी आलस्य कन्ने इमारत सड़दी ऐ; ते हत्थें दी बेकारता दे कारण घर चली जंदा ऐ।</w:t>
      </w:r>
    </w:p>
    <w:p/>
    <w:p>
      <w:r xmlns:w="http://schemas.openxmlformats.org/wordprocessingml/2006/main">
        <w:t xml:space="preserve">आलस्य कन्नै तबाही होंदी ऐ जिसलै के आलस्य कन्नै बर्बादी होंदी ऐ।</w:t>
      </w:r>
    </w:p>
    <w:p/>
    <w:p>
      <w:r xmlns:w="http://schemas.openxmlformats.org/wordprocessingml/2006/main">
        <w:t xml:space="preserve">1: विनाश ते बर्बादी कोला बचने आस्ते असेंगी अपने सारे जतनें च मेहनती ते मेहनती होना चाइदा।</w:t>
      </w:r>
    </w:p>
    <w:p/>
    <w:p>
      <w:r xmlns:w="http://schemas.openxmlformats.org/wordprocessingml/2006/main">
        <w:t xml:space="preserve">2: विनाश ते बर्बादी कोला बचने आस्तै असेंगी अपने हत्थें दा भलाई आस्तै इस्तेमाल करना चाहिदा ते बेकार नेईं होना चाहिदा।</w:t>
      </w:r>
    </w:p>
    <w:p/>
    <w:p>
      <w:r xmlns:w="http://schemas.openxmlformats.org/wordprocessingml/2006/main">
        <w:t xml:space="preserve">१: नीतिवचन १४:२३; सारे मेहनत च फायदा होंदा ऐ, लेकन होठें दी गल्ल सिर्फ गरीबी च गै होंदी ऐ।</w:t>
      </w:r>
    </w:p>
    <w:p/>
    <w:p>
      <w:r xmlns:w="http://schemas.openxmlformats.org/wordprocessingml/2006/main">
        <w:t xml:space="preserve">२: कुलुस्सी ३:२३; जे किश बी करो, दिलै कन्नै कम्म करो, जि'यां प्रभु आस्तै मनुखें आस्तै नेईं।</w:t>
      </w:r>
    </w:p>
    <w:p/>
    <w:p>
      <w:r xmlns:w="http://schemas.openxmlformats.org/wordprocessingml/2006/main">
        <w:t xml:space="preserve">उपदेशक 10:19 भोज हस्सने आस्ते बनाया जंदा ऐ, ते शराब खुश करदी ऐ, लेकन पैसा सारें दा जवाब दिंदा ऐ।</w:t>
      </w:r>
    </w:p>
    <w:p/>
    <w:p>
      <w:r xmlns:w="http://schemas.openxmlformats.org/wordprocessingml/2006/main">
        <w:t xml:space="preserve">जिंदगी दी खुशी दावत, पीने ते पैसे होने च मिलदी ऐ।</w:t>
      </w:r>
    </w:p>
    <w:p/>
    <w:p>
      <w:r xmlns:w="http://schemas.openxmlformats.org/wordprocessingml/2006/main">
        <w:t xml:space="preserve">1. जिंदगी दा आनंद: दावत ते पीने दे जरिए जश्न मनाना</w:t>
      </w:r>
    </w:p>
    <w:p/>
    <w:p>
      <w:r xmlns:w="http://schemas.openxmlformats.org/wordprocessingml/2006/main">
        <w:t xml:space="preserve">2. पैसा सारी चीजां दा जवाब दिंदा ऐ: धन दी ताकत</w:t>
      </w:r>
    </w:p>
    <w:p/>
    <w:p>
      <w:r xmlns:w="http://schemas.openxmlformats.org/wordprocessingml/2006/main">
        <w:t xml:space="preserve">1. नीतिवचन 22:7 - अमीर गरीबें उप्पर राज करदा ऐ, ते उधार लैने आला उधार देने आले दा दास ऐ।</w:t>
      </w:r>
    </w:p>
    <w:p/>
    <w:p>
      <w:r xmlns:w="http://schemas.openxmlformats.org/wordprocessingml/2006/main">
        <w:t xml:space="preserve">2. उपदेशक 2:24 - मनुख आस् ते इस थवां भ़ला किश नेई ऐ के ओह़ खाऐ-पीन, ते उदे आस् ते अपनी मेहनत च भ़लेआं दा मजा लै।</w:t>
      </w:r>
    </w:p>
    <w:p/>
    <w:p>
      <w:r xmlns:w="http://schemas.openxmlformats.org/wordprocessingml/2006/main">
        <w:t xml:space="preserve">उपदेशक 10:20 राजा गी श्राप नेईं देओ, ते अपने विचारें च ना; ते अपने बिस्तरे दे अमीरें गी श्राप नेईं देओ, कीजे हवा दा इक चिड़िया आवाज़ गी लेई जाह्ग, ते पंखें आह्ला गै गल्ल दस्सग।</w:t>
      </w:r>
    </w:p>
    <w:p/>
    <w:p>
      <w:r xmlns:w="http://schemas.openxmlformats.org/wordprocessingml/2006/main">
        <w:t xml:space="preserve">एह् अंश असेंगी अपने शब्दें कन्नै सावधान रौहना ते नेताएं ते सत्ता च बैठे दे लोकें गी गाली देने थमां बचना सिखांदा ऐ।</w:t>
      </w:r>
    </w:p>
    <w:p/>
    <w:p>
      <w:r xmlns:w="http://schemas.openxmlformats.org/wordprocessingml/2006/main">
        <w:t xml:space="preserve">1. शब्दां दी ताकत: साडे शब्दां दा असर दूजे ते किवें होंदा है</w:t>
      </w:r>
    </w:p>
    <w:p/>
    <w:p>
      <w:r xmlns:w="http://schemas.openxmlformats.org/wordprocessingml/2006/main">
        <w:t xml:space="preserve">2. उपदेशक दी बुद्धि: विवेक कन्नै जीना</w:t>
      </w:r>
    </w:p>
    <w:p/>
    <w:p>
      <w:r xmlns:w="http://schemas.openxmlformats.org/wordprocessingml/2006/main">
        <w:t xml:space="preserve">1. याकूब 3:5-8 - "इय्यां गै जीभ इक छोटा अंग ऐ, ते बड्डी-बड्डी गल्लें दा घमंड करदी ऐ। दिखो, किन्नी बड्डी गल्ल इक छोटी जेही अग्ग जलांदी ऐ! ते जीभ इक अग्ग ऐ, इक अधर्म दा संसार ऐ; उंवां गै... साढ़े अंगें च जीभ गी अशुद्ध करदी ऐ, ते कुदरत दे रस्ते गी अग्ग लाई दिंदी ऐ, ते नरक च अग्ग लाई दित्ती जंदी ऐ , वश च कीता गेदा ऐ, ते मनुख-जाति दे वश च कीता गेदा ऐ, पर जीभ कोई वश च नेईं करी सकदी, एह् इक बेकाबू बुराई ऐ, जेह्ड़ी घातक जहर कन्नै भरोची दी ऐ।"</w:t>
      </w:r>
    </w:p>
    <w:p/>
    <w:p>
      <w:r xmlns:w="http://schemas.openxmlformats.org/wordprocessingml/2006/main">
        <w:t xml:space="preserve">2. नीतिवचन 10:19 - "शब्दें दी भरमार च पाप दी कमी नेई ऐ, पर जेका अपने होंठ गी रोकदा ऐ, ओह़ बुद्धिमान ऐ।"</w:t>
      </w:r>
    </w:p>
    <w:p/>
    <w:p>
      <w:r xmlns:w="http://schemas.openxmlformats.org/wordprocessingml/2006/main">
        <w:t xml:space="preserve">उपदेशक अध्याय 11 च जोखिम लैने, उदारता ते जीवन दी अप्रत्याशितता दे विषयें दी खोज कीती गेई ऐ।</w:t>
      </w:r>
    </w:p>
    <w:p/>
    <w:p>
      <w:r xmlns:w="http://schemas.openxmlformats.org/wordprocessingml/2006/main">
        <w:t xml:space="preserve">पैह्ला पैराग्राफ: अध्याय दी शुरुआत हिम्मत दी भावना गी प्रोत्साहित करने ते गणना कीते गेदे जोखिम लैने कन्नै होंदी ऐ। प्रचारक पानी उप्पर अपनी रोटी गी सुट्टने दी सलाह दिंदा ऐ, ते फौरन वापसी दी उम्मीद दे बगैर उदारता ते निवेश दे कम्में दा सुझाऽ दिंदा ऐ (उपदेशक 11:1-2)।</w:t>
      </w:r>
    </w:p>
    <w:p/>
    <w:p>
      <w:r xmlns:w="http://schemas.openxmlformats.org/wordprocessingml/2006/main">
        <w:t xml:space="preserve">2 पैराग्राफ: प्रचारक जीवन दी अनिश्चितता ते अप्रत्याशितता उप्पर चिंतन करदा ऐ। ओह् इस गल्लै गी मनदे न जे मनुक्ख अपने कम्में दे नतीजें गी पूरी चाल्ली समझी नेईं सकदा ते नेईं गै नियंत्रित करी सकदा, जि'यां ओह् मौसम दी भविष्यवाणी नेईं करी सकदा। इस आस् ते ओह़ मौकें गी गले लाने ते उत्पादक कम्में च शामल होने आस् ते प्रोत्साहित करदा ऐ (उपदेशक ११:३-६)।</w:t>
      </w:r>
    </w:p>
    <w:p/>
    <w:p>
      <w:r xmlns:w="http://schemas.openxmlformats.org/wordprocessingml/2006/main">
        <w:t xml:space="preserve">3मा पैराग्राफ: प्रचारक पाठकें गी युवाएं दे क्षणभंगुर स्वभाव दे बारे च याद दिलांदा ऐ ते उनेंगी आग्रह करदा ऐ जे ओह् जीवन दा मजा लैन, जिसलै के ओह् अजे बी समर्थ न। ओ इस गल् ला उप् पर जोर दिंदा ऐ के बुढ़ापे च सीमाएं गी लेई औग ते वर्तमान च खुशी कन् ने जीने गी प्रोत्साहित करदा ऐ (उपदेशक 11:7-10)।</w:t>
      </w:r>
    </w:p>
    <w:p/>
    <w:p>
      <w:r xmlns:w="http://schemas.openxmlformats.org/wordprocessingml/2006/main">
        <w:t xml:space="preserve">संक्षेप च,</w:t>
      </w:r>
    </w:p>
    <w:p>
      <w:r xmlns:w="http://schemas.openxmlformats.org/wordprocessingml/2006/main">
        <w:t xml:space="preserve">उपदेशक अध्याय ग्यारह च गहराई कन्नै उतरदा ऐ</w:t>
      </w:r>
    </w:p>
    <w:p>
      <w:r xmlns:w="http://schemas.openxmlformats.org/wordprocessingml/2006/main">
        <w:t xml:space="preserve">जोखिम लैना,</w:t>
      </w:r>
    </w:p>
    <w:p>
      <w:r xmlns:w="http://schemas.openxmlformats.org/wordprocessingml/2006/main">
        <w:t xml:space="preserve">उदारता, जीवन दे अंदर पाई जाने आली अप्रत्याशितता गी दित्ती गेदी पन्छान दे कन्नै-कन्नै।</w:t>
      </w:r>
    </w:p>
    <w:p/>
    <w:p>
      <w:r xmlns:w="http://schemas.openxmlformats.org/wordprocessingml/2006/main">
        <w:t xml:space="preserve">गणना कीते गेदे जोखिमें दी वकालत करदे होई हिम्मत कन्नै चिन्नत उत्साहजनक भावना।</w:t>
      </w:r>
    </w:p>
    <w:p>
      <w:r xmlns:w="http://schemas.openxmlformats.org/wordprocessingml/2006/main">
        <w:t xml:space="preserve">फौरन रिटर्न दी उम्मीद कीते बगैर उदारता जां निवेश दे कम्में गी सलाह देना।</w:t>
      </w:r>
    </w:p>
    <w:p>
      <w:r xmlns:w="http://schemas.openxmlformats.org/wordprocessingml/2006/main">
        <w:t xml:space="preserve">जीवन दे नतीजें कन्नै जुड़ी दी अनिश्चितता उप्पर चिंतन करना।</w:t>
      </w:r>
    </w:p>
    <w:p>
      <w:r xmlns:w="http://schemas.openxmlformats.org/wordprocessingml/2006/main">
        <w:t xml:space="preserve">मौसम दे पैटर्न दी भविष्यवाणी करने च असमर्थता दे समान परिस्थितियें उप्पर मनुक्खी समझ जां नियंत्रण दे अंदर सीमाएं गी स्वीकार करना।</w:t>
      </w:r>
    </w:p>
    <w:p>
      <w:r xmlns:w="http://schemas.openxmlformats.org/wordprocessingml/2006/main">
        <w:t xml:space="preserve">उत्पादक कम्मै च शामल होने दे कन्नै-कन्नै मौकें गी जब्त करने पर बी जोर देना।</w:t>
      </w:r>
    </w:p>
    <w:p>
      <w:r xmlns:w="http://schemas.openxmlformats.org/wordprocessingml/2006/main">
        <w:t xml:space="preserve">वर्तमान पलें दे अंदर पाये जाने आले आनंद दा आग्रह करदे होई युवाएं दे कन्नै-कन्नै क्षणिक प्रकृति दे बारे च व्यक्तिएं गी याद कराना।</w:t>
      </w:r>
    </w:p>
    <w:p>
      <w:r xmlns:w="http://schemas.openxmlformats.org/wordprocessingml/2006/main">
        <w:t xml:space="preserve">मौजूदा मौसम च खुशी-खुशी जीने लेई दित्ते गेदे प्रोत्साहन दे कन्नै-कन्नै बुढ़ापे कन्नै आने आह्ली आगामी सीमाएं गी पन्छानना।</w:t>
      </w:r>
    </w:p>
    <w:p>
      <w:r xmlns:w="http://schemas.openxmlformats.org/wordprocessingml/2006/main">
        <w:t xml:space="preserve">उदारता दे कम्में गी बढ़ावा देने दे कन्नै-कन्नै गणना कीते गेदे जोखिमें गी लैने पर दित्ते गेदे मूल्य गी पन्छानने च अंतर्दृष्टि पेश करना। व्यक्ति गी डर जां मती सावधानी कन्नै लकवा मारने दे बजाय जीवन दे सफर दे अंदर निहित अनिश्चितताएं गी अपनाने लेई प्रोत्साहित करना। इसदे अलावा, वर्तमान पलें दा मजा लैने कन्नै रक्खे गेदे महत्व उप्पर जोर देना कीजे ओह् क्षणिक होंदे न, बुढ़ापे दी प्रक्रिया कन्नै होने आह्ले लाजमी बदलावें गी स्वीकार करदे होई जीवन दे बक्ख-बक्ख चरणें च खुशी हासल करने पर दित्ते गेदे महत्व उप्पर जोर देना।</w:t>
      </w:r>
    </w:p>
    <w:p/>
    <w:p>
      <w:r xmlns:w="http://schemas.openxmlformats.org/wordprocessingml/2006/main">
        <w:t xml:space="preserve">उपदेशक 11:1 अपनी रोटी पानी उप्पर सुट्टो, कीजे तुसें गी मते दिनें दे बाद मिलग।</w:t>
      </w:r>
    </w:p>
    <w:p/>
    <w:p>
      <w:r xmlns:w="http://schemas.openxmlformats.org/wordprocessingml/2006/main">
        <w:t xml:space="preserve">एह् श्लोक असेंगी अपने संसाधनें कन्नै उदार होने आस्तै प्रेरित करदी ऐ, इस गल्लै दा भरोसा करदे होई जे एह् उचित समें उप्पर साढ़े कोल वापस औग।</w:t>
      </w:r>
    </w:p>
    <w:p/>
    <w:p>
      <w:r xmlns:w="http://schemas.openxmlformats.org/wordprocessingml/2006/main">
        <w:t xml:space="preserve">1. आशीर्वाद बनो: उदारता दा इनाम</w:t>
      </w:r>
    </w:p>
    <w:p/>
    <w:p>
      <w:r xmlns:w="http://schemas.openxmlformats.org/wordprocessingml/2006/main">
        <w:t xml:space="preserve">2. भरोसा ते आज्ञा मनना: वफादार दान दा सफर</w:t>
      </w:r>
    </w:p>
    <w:p/>
    <w:p>
      <w:r xmlns:w="http://schemas.openxmlformats.org/wordprocessingml/2006/main">
        <w:t xml:space="preserve">1. मत्ती 6:33, लेकन पैह़लैं परमेसरे दे राज ते उदी धार्मिकता गी तुपदे ओ, ते एह़ सब किश तुंदे कन् ने बी जोड़े जाङन।</w:t>
      </w:r>
    </w:p>
    <w:p/>
    <w:p>
      <w:r xmlns:w="http://schemas.openxmlformats.org/wordprocessingml/2006/main">
        <w:t xml:space="preserve">2. नीतिवचन 19:17, जेड़ा गरीबें गी उदारता करदा ऐ, ओह प्रभु गी उधार दिंदा ऐ, ते ओह उसी अपने कम्में दा बदला देग।</w:t>
      </w:r>
    </w:p>
    <w:p/>
    <w:p>
      <w:r xmlns:w="http://schemas.openxmlformats.org/wordprocessingml/2006/main">
        <w:t xml:space="preserve">उपदेशक ११:२ सात गी ते अट्ठें गी बी हिस्सा देओ; की वे तू नेई जानदा के धरती उप्पर केह़ बुराई होग।</w:t>
      </w:r>
    </w:p>
    <w:p/>
    <w:p>
      <w:r xmlns:w="http://schemas.openxmlformats.org/wordprocessingml/2006/main">
        <w:t xml:space="preserve">एह् अंश असेंगी उदार होने ते उसलै बी देने आस्तै प्रेरित करदा ऐ जिसलै असेंगी नतीजे दा पता नेईं ऐ।</w:t>
      </w:r>
    </w:p>
    <w:p/>
    <w:p>
      <w:r xmlns:w="http://schemas.openxmlformats.org/wordprocessingml/2006/main">
        <w:t xml:space="preserve">1. उदारता दी शक्ति उप्पर विश्वास करो: देने कन्नै दुनिया गी किस चाल्ली बदली सकदा ऐ</w:t>
      </w:r>
    </w:p>
    <w:p/>
    <w:p>
      <w:r xmlns:w="http://schemas.openxmlformats.org/wordprocessingml/2006/main">
        <w:t xml:space="preserve">2. देने दा आनंद: उदार होने दा इनाम</w:t>
      </w:r>
    </w:p>
    <w:p/>
    <w:p>
      <w:r xmlns:w="http://schemas.openxmlformats.org/wordprocessingml/2006/main">
        <w:t xml:space="preserve">1. नीतिवचन 11:25 - उदार व्यक्ति दी तरक्की होग; जेड़ा दुए गी ताज़ा करग, ओह ताजा होई जाग।</w:t>
      </w:r>
    </w:p>
    <w:p/>
    <w:p>
      <w:r xmlns:w="http://schemas.openxmlformats.org/wordprocessingml/2006/main">
        <w:t xml:space="preserve">2. 2 कुरिन्थियों 9:6-7 - ए याद रखो: जेड़ा थोड़ा बोंदा ऐ, ओह बी कम फसल कट्टग, ते जेड़ा उदारता कन्ने बोंदा ऐ, ओह बी उदारता कन्ने कटग। तुंदे च हर इक गी ओह़ गै देना चाईदा, जेका तुसें अपने दिलै च फैसला कित्ता ऐ, ना के अनिच्छा कन् ने जां मजबूरी च, कीजे परमेसरे इक हंसमुख दाता कन् ने प्रेम करदा ऐ।</w:t>
      </w:r>
    </w:p>
    <w:p/>
    <w:p>
      <w:r xmlns:w="http://schemas.openxmlformats.org/wordprocessingml/2006/main">
        <w:t xml:space="preserve">उपदेशक 11:3 जेकर बादल बरखा कन्नै भरोचे दे न, तां ओह धरती उप्पर खाली होई जंदे न, ते जेकर बूह्टे दक्षिण जां उत्तर आह्ली बक्खी डिग्गी जंदा ऐ, जित्थें बूह्टे पौंदे न, तां ओह् उत्थें गै होग।</w:t>
      </w:r>
    </w:p>
    <w:p/>
    <w:p>
      <w:r xmlns:w="http://schemas.openxmlformats.org/wordprocessingml/2006/main">
        <w:t xml:space="preserve">बादल भरे होने पर बरखा लेई औंगन, ते इक बूह्टे दे गिरने दी दिशा उंदे आस-पास दी ताकतें कन्नै निर्धारित होंदी ऐ।</w:t>
      </w:r>
    </w:p>
    <w:p/>
    <w:p>
      <w:r xmlns:w="http://schemas.openxmlformats.org/wordprocessingml/2006/main">
        <w:t xml:space="preserve">1. परमात्मा दी संप्रभुता: प्रकृति ते ईश्वरीय डिजाइन दे चौराहे दी जांच करना</w:t>
      </w:r>
    </w:p>
    <w:p/>
    <w:p>
      <w:r xmlns:w="http://schemas.openxmlformats.org/wordprocessingml/2006/main">
        <w:t xml:space="preserve">2. रोजमर्रा दे जीवन च परमात्मा दा हत्थ दिक्खना</w:t>
      </w:r>
    </w:p>
    <w:p/>
    <w:p>
      <w:r xmlns:w="http://schemas.openxmlformats.org/wordprocessingml/2006/main">
        <w:t xml:space="preserve">1. रोमियों 8:28-30: ते अस जानने आं के जेके परमेसरे कन् ने प्रेम करदे ह़न, उंदे आस् ते, जेके उदे मकसद दे मताबक सद्दे गेदे न, उंदे आस् ते सारे गै भ़ले आस् ते इक-दुए कन् ने ह़ोई जंदे न। की वे जिन्हें गी ओह् पैह्लें गै जानदा हा, उनेंगी बी अपने पुत्तर दी प्रतिरूप दे रूप च होने दी योजना बनाया हा, तां जे ओह् मते सारे भ्राएं च पैह्ले पैदा होई सकै। ते जिन्हें गी ओस ने पैसला बनाया हा, उन्हें गी बी बुलाया, ते जिन्हें गी ओस आखदा हा, उनेंगी भी धर्मी ठहराया, ते जिन्हें गी धर्मी ठहराया हा, उनेंगी बी महिमा किता।</w:t>
      </w:r>
    </w:p>
    <w:p/>
    <w:p>
      <w:r xmlns:w="http://schemas.openxmlformats.org/wordprocessingml/2006/main">
        <w:t xml:space="preserve">2. याकूब 1:17: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उपदेशक 11:4 जेड़ा हवा दा पालन करदा ऐ, ओह बोना नेईं करग; ते जेड़ा बादलें दा ख्याल रखदा ऐ, ओह फसल नेई कटग।</w:t>
      </w:r>
    </w:p>
    <w:p/>
    <w:p>
      <w:r xmlns:w="http://schemas.openxmlformats.org/wordprocessingml/2006/main">
        <w:t xml:space="preserve">उचित समें दे महत्व उप्पर जोर दित्ता जंदा ऐ; आवेगपूर्ण ढंगै कन्नै कम्म नेईं करना चाहिदा, सच्चे पल दा इंतजार करना चाहिदा।</w:t>
      </w:r>
    </w:p>
    <w:p/>
    <w:p>
      <w:r xmlns:w="http://schemas.openxmlformats.org/wordprocessingml/2006/main">
        <w:t xml:space="preserve">1. हवा ते बादल: साढ़े जीवन च समां</w:t>
      </w:r>
    </w:p>
    <w:p/>
    <w:p>
      <w:r xmlns:w="http://schemas.openxmlformats.org/wordprocessingml/2006/main">
        <w:t xml:space="preserve">2. प्रभू दा इंतजार करना: धैर्य ते बुद्धि</w:t>
      </w:r>
    </w:p>
    <w:p/>
    <w:p>
      <w:r xmlns:w="http://schemas.openxmlformats.org/wordprocessingml/2006/main">
        <w:t xml:space="preserve">1. याकूब 5:7-8 इस आस् ते, भ़्राओ, प्रभु दे आने तकर धैर्य रखो। दिक्खो किस चाल्ली करसान धरती दे कीमती फल दा इंतजार करदा ऐ, इसदे बारे च धीरज रखदा ऐ, जिसलै तकर उसगी जल्दी ते देर बरखा नेईं मिलदी। तुस बी, धैर्य रखो। अपने दिलें गी स्थापत करो, कीजे प्रभु दा आना नेड़े ऐ।</w:t>
      </w:r>
    </w:p>
    <w:p/>
    <w:p>
      <w:r xmlns:w="http://schemas.openxmlformats.org/wordprocessingml/2006/main">
        <w:t xml:space="preserve">2. नीतिवचन 16:9 मनुख दा दिल अपने रस्ते दी योजना बनांदा ऐ, पर प्रभु अपने कदमें गी स्थापित करदा ऐ।</w:t>
      </w:r>
    </w:p>
    <w:p/>
    <w:p>
      <w:r xmlns:w="http://schemas.openxmlformats.org/wordprocessingml/2006/main">
        <w:t xml:space="preserve">उपदेशक 11:5 जिय्यां तू नेई जानदा के आत्मा दा रस्ता केह़ ऐ, ते ना गै गर्भवती दे गर्भ च हड्डियां किय् यां उगदियां ह़न, उंवां गै तू परमेसरे दे कम् में गी नेई जानदे, जेका सारें गी बनांदा ऐ।</w:t>
      </w:r>
    </w:p>
    <w:p/>
    <w:p>
      <w:r xmlns:w="http://schemas.openxmlformats.org/wordprocessingml/2006/main">
        <w:t xml:space="preserve">अस आत्मा दे रस्ते गी समझी नेईं सकदे ते परमेसरे किय् यां कम्म करदा ऐ, कीजे उंदे कम् में साढ़े आस् ते अनजान न।</w:t>
      </w:r>
    </w:p>
    <w:p/>
    <w:p>
      <w:r xmlns:w="http://schemas.openxmlformats.org/wordprocessingml/2006/main">
        <w:t xml:space="preserve">1: सानु परमात्मा दे रहस्यमय तरीके उप्पर भरोसा करना चाइदा, उसलै बी जेकर अस उनेंगी नेईं समझदे।</w:t>
      </w:r>
    </w:p>
    <w:p/>
    <w:p>
      <w:r xmlns:w="http://schemas.openxmlformats.org/wordprocessingml/2006/main">
        <w:t xml:space="preserve">2: सानु परमेसरे दी योजना गी स्वीकार करना ते उदे उप् पर विश् वास करना चाईदा, उदे कम् में गी साढ़े थवां छिपे दा बी।</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उपदेशक 11:6 सवेरे अपने बीज बोओ, ते शाम गी अपना हत्थ नेईं रोको, कीजे तू नेई जानदा के ए या ओह, या ओह दोनों इक जेह्ड़े भला होंगन।</w:t>
      </w:r>
    </w:p>
    <w:p/>
    <w:p>
      <w:r xmlns:w="http://schemas.openxmlformats.org/wordprocessingml/2006/main">
        <w:t xml:space="preserve">बोना ते फसल कट्टना जीवन दे चक्र दा हिस्सा ऐ। असीं नहीं जान सकदे कि नतीजा की होवेगा, पर फिर भी सानु अपने बीज बोना चाइदा।</w:t>
      </w:r>
    </w:p>
    <w:p/>
    <w:p>
      <w:r xmlns:w="http://schemas.openxmlformats.org/wordprocessingml/2006/main">
        <w:t xml:space="preserve">1: बोवाई दे फायदे कट्टना</w:t>
      </w:r>
    </w:p>
    <w:p/>
    <w:p>
      <w:r xmlns:w="http://schemas.openxmlformats.org/wordprocessingml/2006/main">
        <w:t xml:space="preserve">2: अनिश्चितता दे बावजूद परमात्मा दा भरोसा करना</w:t>
      </w:r>
    </w:p>
    <w:p/>
    <w:p>
      <w:r xmlns:w="http://schemas.openxmlformats.org/wordprocessingml/2006/main">
        <w:t xml:space="preserve">1. गलाती 6:7-8 - धोखा नेईं देओ; परमात्मा दा मजाक उड़ाया नेईं जंदा, की के जे किश बी मनुख बोंदा ऐ, उसी बी कट्टी लैग। की वे जेड़ा अपने शरीर आस्ते बोंदा ऐ, ओह शरीर च नाश होने दी फसल कट्टग; लेकन जेड़ा आत्मा दे लेई बोंदा ऐ, ओह आत्मा कोला अनन्त जीवन दी फसल कट्टग।</w:t>
      </w:r>
    </w:p>
    <w:p/>
    <w:p>
      <w:r xmlns:w="http://schemas.openxmlformats.org/wordprocessingml/2006/main">
        <w:t xml:space="preserve">2. 2 कुरिन्थियों 9:6-8 - लेकन मैं ए आखना हां, जो थोड़ी बोई करदा ऐ, ओह थोड़ी फसल बी कट्टी लैग; ते जेड़ा खूब बोंदा ऐ, ओह बी खूब फसल कट्टग। हर इक मनुख जिय्यां अपने दिलै च मनदा ऐ, उय्यां गै देना चाइदा; ना बेइज्जती कन्ने ते ना जरुरत दे कारण, की के परमात्मा खुशहाल दान देने आले कन्ने प्यार करदा ऐ। ते परमेसरे तुंदे उप् पर सारे अनुग्रह गी भ़रोसा करने च समर्थ ऐ; तां जे तुस सब्भै कम्में च सदा सब्भै पूर्ती रखदे ओ ते हर इक भलाई दे कम्मै च भरोचे दे ओ।</w:t>
      </w:r>
    </w:p>
    <w:p/>
    <w:p>
      <w:r xmlns:w="http://schemas.openxmlformats.org/wordprocessingml/2006/main">
        <w:t xml:space="preserve">उपदेशक 11:7 सच्चें गै रोशनी मीठी ऐ, ते अक्खीं गी सूरज गी दिखना बड़ा गै शैल ऐ।</w:t>
      </w:r>
    </w:p>
    <w:p/>
    <w:p>
      <w:r xmlns:w="http://schemas.openxmlformats.org/wordprocessingml/2006/main">
        <w:t xml:space="preserve">रोशनी परमेसरे दा इक वरदान ऐ जेका खुशी ते खुशी पैदा करदा ऐ।</w:t>
      </w:r>
    </w:p>
    <w:p/>
    <w:p>
      <w:r xmlns:w="http://schemas.openxmlformats.org/wordprocessingml/2006/main">
        <w:t xml:space="preserve">1: परमात्मा दे रोशनी दे वरदान दा मजा लैना</w:t>
      </w:r>
    </w:p>
    <w:p/>
    <w:p>
      <w:r xmlns:w="http://schemas.openxmlformats.org/wordprocessingml/2006/main">
        <w:t xml:space="preserve">२: कुदरत दी सुंदरता दी कदर करना</w:t>
      </w:r>
    </w:p>
    <w:p/>
    <w:p>
      <w:r xmlns:w="http://schemas.openxmlformats.org/wordprocessingml/2006/main">
        <w:t xml:space="preserve">भजन संहिता 19:1-4 - सुर्ग परमेसरे दी महिमा दा प्रचार करदा ऐ; आसमान उंदे हत्थें दे कम्में दा ऐलान करदे न।</w:t>
      </w:r>
    </w:p>
    <w:p/>
    <w:p>
      <w:r xmlns:w="http://schemas.openxmlformats.org/wordprocessingml/2006/main">
        <w:t xml:space="preserve">भजन संहिता ८४:११ - की वे प्रभु परमेसरे इक सूरज ते ढाल ऐ; प्रभु अनुग्रह ते आदर दिंदा ऐ; जिंदा चलना बेदाग ऐ, उंदे कोला कोई भलाई नेई रोकदा।</w:t>
      </w:r>
    </w:p>
    <w:p/>
    <w:p>
      <w:r xmlns:w="http://schemas.openxmlformats.org/wordprocessingml/2006/main">
        <w:t xml:space="preserve">उपदेशक 11:8 लेकन जेकर कोई मते साल जिंदा ऐ ते उंदे सारें च खुश ऐ; फिरी बी ओह न्हेरे दे दिनें गी याद करन; कीजे ओह़ मते सारे होङन। जे किश बी औंदा ऐ, ओह़ गै आडंबर ऐ।</w:t>
      </w:r>
    </w:p>
    <w:p/>
    <w:p>
      <w:r xmlns:w="http://schemas.openxmlformats.org/wordprocessingml/2006/main">
        <w:t xml:space="preserve">न्हेरे दे दिन यानी मुसीबतें दे दिन पूरे जीवन च कई रूप च आ सकदे न, पर याद रखना चाहिदा कीजे ओह भरपूर होंगन। जिंदगी च हर चीज़ अंततः बेमतलब होंदी ऐ।</w:t>
      </w:r>
    </w:p>
    <w:p/>
    <w:p>
      <w:r xmlns:w="http://schemas.openxmlformats.org/wordprocessingml/2006/main">
        <w:t xml:space="preserve">1. जीवन दी परेशानियां दे जरिए परमात्मा दी प्रभुता गी स्वीकार करो।</w:t>
      </w:r>
    </w:p>
    <w:p/>
    <w:p>
      <w:r xmlns:w="http://schemas.openxmlformats.org/wordprocessingml/2006/main">
        <w:t xml:space="preserve">2. जिंदगी दे आशीर्वाद विच खुश हो जाओ, पर याद रखो कि सब कुछ क्षणिक है।</w:t>
      </w:r>
    </w:p>
    <w:p/>
    <w:p>
      <w:r xmlns:w="http://schemas.openxmlformats.org/wordprocessingml/2006/main">
        <w:t xml:space="preserve">1. यशायाह 53:3-5 - उसी मनुखें आस् ते तिरस्कृत ते नकार दित्ता, दुखी ते दुखें कन् ने परिचित मानू। जि'यां इक जिस थमां लोक अपने चेह् रे छुपांदे न उसी तिरस्कृत कीता जंदा हा, ते अस उसी घट्ट आदर दिंदे हे। निश्चय ही ओह साढ़ी कमजोरियें गी चुक्की लेता ते साढ़े दुखें गी लेई गेआ, फिरी बी अस उसी परमात्मा दे मारे गेदे, उंदे कोला मारे गेदे ते दुखी समझे। लेकन ओह साढ़े अपराधें दे कारण छेदया गेया, ते साढ़े अपराधें दे कारण कुचल दित्ता गेआ; जेड़ी सजा असेंगी शांति दित्ती ही, ओह़ उदे उप् पर ही, ते उदे जख्में कन् ने अस ठीक ह़ोई गेदे आं।</w:t>
      </w:r>
    </w:p>
    <w:p/>
    <w:p>
      <w:r xmlns:w="http://schemas.openxmlformats.org/wordprocessingml/2006/main">
        <w:t xml:space="preserve">2. याकूब 1:2-4 - मेरे भ्राएं,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चाहिदा तां जे तुस परिपक्व ते पूरा होई सकदे ओ, कुसै बी चीजै दी कमी नेईं।</w:t>
      </w:r>
    </w:p>
    <w:p/>
    <w:p>
      <w:r xmlns:w="http://schemas.openxmlformats.org/wordprocessingml/2006/main">
        <w:t xml:space="preserve">उपदेशक 11:9 हे जवान, अपनी जवानी च आनन्दित हो; ते अपनी जवानी दे दिनें च तेरा दिल तुगी खुश कर दे, ते अपने दिल दे रस्ते ते अपनी अक्खीं दी नज़र च चलना दे।</w:t>
      </w:r>
    </w:p>
    <w:p/>
    <w:p>
      <w:r xmlns:w="http://schemas.openxmlformats.org/wordprocessingml/2006/main">
        <w:t xml:space="preserve">युवाएं गी जिंदगी दा मजा लैना चाहिदा, पर एह् याद रखना चाहिदा जे परमात्मा उंदे कम्में दे मताबक उंदा न्याय करग।</w:t>
      </w:r>
    </w:p>
    <w:p/>
    <w:p>
      <w:r xmlns:w="http://schemas.openxmlformats.org/wordprocessingml/2006/main">
        <w:t xml:space="preserve">1. "परमात्मा दे न्याय दी रोशनी च जीवन गी पूरी चाल्ली जीना"।</w:t>
      </w:r>
    </w:p>
    <w:p/>
    <w:p>
      <w:r xmlns:w="http://schemas.openxmlformats.org/wordprocessingml/2006/main">
        <w:t xml:space="preserve">2. "पल च आनंद ढूंढना, अनंत काल दी अक्ख कन्ने"।</w:t>
      </w:r>
    </w:p>
    <w:p/>
    <w:p>
      <w:r xmlns:w="http://schemas.openxmlformats.org/wordprocessingml/2006/main">
        <w:t xml:space="preserve">1. मत्ती 6:33 - "लेकिन तुस पैह़लैं परमेसरे दे राज ते उदी धार्मिकता गी तुपदे ओ, ते एह़ सारे तुंदे कन् ने जोड़े जाङन।"</w:t>
      </w:r>
    </w:p>
    <w:p/>
    <w:p>
      <w:r xmlns:w="http://schemas.openxmlformats.org/wordprocessingml/2006/main">
        <w:t xml:space="preserve">2. रोमियों 14:12 - "इस आस्ते साढ़े च हर इक अपने आप गी परमेसरे दे सामने हिसाब देग।"</w:t>
      </w:r>
    </w:p>
    <w:p/>
    <w:p>
      <w:r xmlns:w="http://schemas.openxmlformats.org/wordprocessingml/2006/main">
        <w:t xml:space="preserve">उपदेशक 11:10 इस आस् ते अपने दिल थवां दुख गी दूर करी ओड़, ते अपने शरीर थवां बुराई गी दूर करी ओड़, कीजे बचपन ते जवानी आडंबर ऐ।</w:t>
      </w:r>
    </w:p>
    <w:p/>
    <w:p>
      <w:r xmlns:w="http://schemas.openxmlformats.org/wordprocessingml/2006/main">
        <w:t xml:space="preserve">एह् अंश बचपन ते जवानी दे क्षणभंगुर स्वभाव गी उजागर करदा ऐ ते असेंगी दुखें दे बजाय खुशी उप्पर ध्यान देने लेई प्रेरित करदा ऐ।</w:t>
      </w:r>
    </w:p>
    <w:p/>
    <w:p>
      <w:r xmlns:w="http://schemas.openxmlformats.org/wordprocessingml/2006/main">
        <w:t xml:space="preserve">1. सफर च आनन्द: जीवन दी क्षणभंगुर प्रकृति गी गले लाना</w:t>
      </w:r>
    </w:p>
    <w:p/>
    <w:p>
      <w:r xmlns:w="http://schemas.openxmlformats.org/wordprocessingml/2006/main">
        <w:t xml:space="preserve">2. दुख गी छोड़ो: इत्थै ते हुन च संतोष पाना</w:t>
      </w:r>
    </w:p>
    <w:p/>
    <w:p>
      <w:r xmlns:w="http://schemas.openxmlformats.org/wordprocessingml/2006/main">
        <w:t xml:space="preserve">1. भजन संहिता 23:4 - भले ही मैं सब तों काली घाटी विचों चलदा हां, लेकिन मैं कुई वी बुराई तों डरां नहीं, क्योंकि तू मेरे नाल हो; तेरी छड़ी ते तेरी डंडा, मिगी दिलासा दिंदे न।</w:t>
      </w:r>
    </w:p>
    <w:p/>
    <w:p>
      <w:r xmlns:w="http://schemas.openxmlformats.org/wordprocessingml/2006/main">
        <w:t xml:space="preserve">2. याकूब 4:13-15 - तुस जेड़े आखदे ओ के अज्ज जां कल अस फलानी कस्बे च जाइए इक साल उथें बपार करगे ते मुनाफा कमांगे, फिरी बी तुसें गी नेई पता के कल केह़ औग। तेरी जिंदगी की है? कीजे तुस इक धुंध ओ जेड़ी थोड़ी देर आस्तै प्रकट होंदी ऐ ते फिरी गायब होई जंदी ऐ। इसदे बजाए तुसेंगी एह़ ग् लाना चाईदा के जे प्रभु चाईऐ, तां अस जिंदे रौह़गे ते इय् यां गै करगे।</w:t>
      </w:r>
    </w:p>
    <w:p/>
    <w:p>
      <w:r xmlns:w="http://schemas.openxmlformats.org/wordprocessingml/2006/main">
        <w:t xml:space="preserve">उपदेशक अध्याय 12 च बुढ़ापे, परमेसरे दे डर ते जीवन दे अंतिम मकसद दे बारे च चिंतन कन् ने कताब दा समापन कीता गेदा ऐ।</w:t>
      </w:r>
    </w:p>
    <w:p/>
    <w:p>
      <w:r xmlns:w="http://schemas.openxmlformats.org/wordprocessingml/2006/main">
        <w:t xml:space="preserve">पैह्ला पैराग्राफ: अध्याय दी शुरुआत बुढ़ापे कन्नै होने आह् ली चुनौतियें ते शारीरिक गिरावट दा वर्णन करियै कीती जंदी ऐ। प्रचारक बुढ़ापे दी प्रक्रिया गी चित्रित करने आस्तै काव्यात्मक भाशा दा इस्तेमाल करदा ऐ, जीवन दे बक्ख-बक्ख पैह्लुएं उप्पर इसदे प्रभाव गी उजागर करदा ऐ (उपदेशक 12:1-7)।</w:t>
      </w:r>
    </w:p>
    <w:p/>
    <w:p>
      <w:r xmlns:w="http://schemas.openxmlformats.org/wordprocessingml/2006/main">
        <w:t xml:space="preserve">2 पैराग्राफ: प्रचारक ज्ञान गी गले लाने ते ज्ञान दी तलाश करने दी सलाह दिंदा ऐ, जदूं तकर जे ओह् अजें बी जवान ऐ। ओ इस गल् ला उप् पर जोर दिंदा ऐ के बुद्धि दा पीछा करने कन् ने सार्थक ते पूरा करने आला जीवन मिलदा ऐ (उपदेशक 12:8-9)।</w:t>
      </w:r>
    </w:p>
    <w:p/>
    <w:p>
      <w:r xmlns:w="http://schemas.openxmlformats.org/wordprocessingml/2006/main">
        <w:t xml:space="preserve">तीसरा पैराग्राफ: प्रचारक परमेसरे दे डर ते उंदे हुक्में गी मनने दे महत्व उप् पर जोर देईये समापन करदा ऐ। ओ ए दावा करेंदे कि ए हर मनुख दा फर्ज हे क्योंकि परमेश्वर हर कर्म कूं न्याय एच ला डेसी (उपदेशक १२:१०-१४)।</w:t>
      </w:r>
    </w:p>
    <w:p/>
    <w:p>
      <w:r xmlns:w="http://schemas.openxmlformats.org/wordprocessingml/2006/main">
        <w:t xml:space="preserve">संक्षेप च,</w:t>
      </w:r>
    </w:p>
    <w:p>
      <w:r xmlns:w="http://schemas.openxmlformats.org/wordprocessingml/2006/main">
        <w:t xml:space="preserve">उपदेशक बारह अध्याय दा समापन होंदा ऐ</w:t>
      </w:r>
    </w:p>
    <w:p>
      <w:r xmlns:w="http://schemas.openxmlformats.org/wordprocessingml/2006/main">
        <w:t xml:space="preserve">उम्र बढ़ने दे बारे च चिंतन कन्नै किताब,</w:t>
      </w:r>
    </w:p>
    <w:p>
      <w:r xmlns:w="http://schemas.openxmlformats.org/wordprocessingml/2006/main">
        <w:t xml:space="preserve">परमात्मा दा डर, जीवन दे अंदर पाया जाने आला अंतिम उद्देश्य दे कन्नै-कन्नै।</w:t>
      </w:r>
    </w:p>
    <w:p/>
    <w:p>
      <w:r xmlns:w="http://schemas.openxmlformats.org/wordprocessingml/2006/main">
        <w:t xml:space="preserve">बुढ़ापे कन्नै जुड़ी शारीरिक गिरावट कन्नै जुड़ी चुनौतियें दा वर्णन करना।</w:t>
      </w:r>
    </w:p>
    <w:p>
      <w:r xmlns:w="http://schemas.openxmlformats.org/wordprocessingml/2006/main">
        <w:t xml:space="preserve">जीवन दे बक्ख-बक्ख पैह्लुएं उप्पर बुढ़ापे दी प्रक्रिया दे प्रभाव गी चित्रित करने आस्तै काव्यात्मक भाशा दा प्रयोग करना।</w:t>
      </w:r>
    </w:p>
    <w:p>
      <w:r xmlns:w="http://schemas.openxmlformats.org/wordprocessingml/2006/main">
        <w:t xml:space="preserve">जवानी दे ब'रें च बुद्धि दा पीछा करने ते ज्ञान हासल करने दी सलाह देना।</w:t>
      </w:r>
    </w:p>
    <w:p>
      <w:r xmlns:w="http://schemas.openxmlformats.org/wordprocessingml/2006/main">
        <w:t xml:space="preserve">सार्थक अस्तित्व दी ओर लेई जाने आह् ले बुद्धि गी गले लाने पर दित्ते गेदे महत्व उप्पर जोर देना।</w:t>
      </w:r>
    </w:p>
    <w:p>
      <w:r xmlns:w="http://schemas.openxmlformats.org/wordprocessingml/2006/main">
        <w:t xml:space="preserve">समापन च परमात्मा दे आज्ञाएं दी आज्ञा मनने दे कन्नै-कन्नै परमात्मा दे डरने पर जोर दित्ता गेआ।</w:t>
      </w:r>
    </w:p>
    <w:p>
      <w:r xmlns:w="http://schemas.openxmlformats.org/wordprocessingml/2006/main">
        <w:t xml:space="preserve">हर व्यक्ति दे कम्में जां कम्में दा इंतजार करदे होई ईश्वरीय फैसले गी दित्ती गेदी मान्यता दा दावा करना।</w:t>
      </w:r>
    </w:p>
    <w:p>
      <w:r xmlns:w="http://schemas.openxmlformats.org/wordprocessingml/2006/main">
        <w:t xml:space="preserve">युवावस्था दे दौरान बुद्धि दे पीछा करने गी प्रोत्साहित करने दे कन्नै-कन्नै बुढ़ापे दी प्रक्रिया कन्नै होने आह्ले लाजमी बदलावें गी पन्छानने च अंतर्दृष्टि पेश करना। परमात्मा दे प्रति आदरपूर्ण डर दे कन्नै-कन्नै उद्देश्यपूर्ण जीवन आस्तै उंदे हुक्में दा पालन करने दे महत्व उप्पर जोर देना। इसदे अलावा, अपने पूरे सफर च कीते गेदे सारे कम्में जां कम्में आस्तै ईश्वरीय जवाबदेही गी स्वीकार करना ते कन्नै गै व्यक्तिएं गी ईश्वरीय सिद्धांतें दे अनुसार जीने लेई प्रोत्साहित करना।</w:t>
      </w:r>
    </w:p>
    <w:p/>
    <w:p>
      <w:r xmlns:w="http://schemas.openxmlformats.org/wordprocessingml/2006/main">
        <w:t xml:space="preserve">उपदेशक 12:1 अपने जवानी दे दिनें च अपने सृष्टिकर्ता गी याद कर, जदूं तकर बुरे दिन नेईं औंदे ते ना गै साल नेड़े औंदे न, जिसलै तू आखगे, “मेरा उंदे च कोई खुशी नेई ऐ;</w:t>
      </w:r>
    </w:p>
    <w:p/>
    <w:p>
      <w:r xmlns:w="http://schemas.openxmlformats.org/wordprocessingml/2006/main">
        <w:t xml:space="preserve">जीवन दे कठिन समें औने कोला पैह्ले असेंगी अपनी जवानी च परमात्मा गी याद करना चाहिदा।</w:t>
      </w:r>
    </w:p>
    <w:p/>
    <w:p>
      <w:r xmlns:w="http://schemas.openxmlformats.org/wordprocessingml/2006/main">
        <w:t xml:space="preserve">1. बड़ी देर होने तकर इंतजार नेईं करो: साढ़ी जवानी च परमात्मा दी सेवा करने दे फायदे</w:t>
      </w:r>
    </w:p>
    <w:p/>
    <w:p>
      <w:r xmlns:w="http://schemas.openxmlformats.org/wordprocessingml/2006/main">
        <w:t xml:space="preserve">2. दिन गी जब्त करना: साढ़े कोल जेह्ड़ा समां ऐ उसदा सदुपयोग करना</w:t>
      </w:r>
    </w:p>
    <w:p/>
    <w:p>
      <w:r xmlns:w="http://schemas.openxmlformats.org/wordprocessingml/2006/main">
        <w:t xml:space="preserve">1. भजन संहिता 90:12 - इस आस् ते असेंगी अपने दिनें गी गिनना सिखाओ, तांजे अस अपने दिलें गी बुद्धि च लगाई सकचे।</w:t>
      </w:r>
    </w:p>
    <w:p/>
    <w:p>
      <w:r xmlns:w="http://schemas.openxmlformats.org/wordprocessingml/2006/main">
        <w:t xml:space="preserve">2. याकूब 4:14 - जदुं तुस नेई जानदे के अगले दिन केह़ ह़ोग। कीजे तुंदी जिंदगी केह़ ऐ? एह् इक वाष्प बी ऐ, जेह्ड़ा थोह् ड़े समें आस्तै प्रकट होंदा ऐ, ते फिरी गै गायब होई जंदा ऐ।</w:t>
      </w:r>
    </w:p>
    <w:p/>
    <w:p>
      <w:r xmlns:w="http://schemas.openxmlformats.org/wordprocessingml/2006/main">
        <w:t xml:space="preserve">उपदेशक 12:2 जदूं तकर सूरज, जां उजाला, जां चंद्रमा, जां तारे न्हेरे नेईं होन, ते ना गै बादल बरखा दे बाद वापस नेईं औंदे।</w:t>
      </w:r>
    </w:p>
    <w:p/>
    <w:p>
      <w:r xmlns:w="http://schemas.openxmlformats.org/wordprocessingml/2006/main">
        <w:t xml:space="preserve">उपदेशक 12:2 च कुदरत दी हमेशा मौजूद सुंदरता उप्पर जोर दित्ता गेदा ऐ, जेह्ड़ा बरखा बीती जाने दे बाद बी अपने बक्ख-बक्ख रूपें च ऐ।</w:t>
      </w:r>
    </w:p>
    <w:p/>
    <w:p>
      <w:r xmlns:w="http://schemas.openxmlformats.org/wordprocessingml/2006/main">
        <w:t xml:space="preserve">1. कुदरत दी अटूट महिमा: परमात्मा दी सृष्टि दी सुंदरता दा जश्न मनाना</w:t>
      </w:r>
    </w:p>
    <w:p/>
    <w:p>
      <w:r xmlns:w="http://schemas.openxmlformats.org/wordprocessingml/2006/main">
        <w:t xml:space="preserve">2. कुदरत दा अटल स्वभाव: सृष्टि दी अनन्त वैभव च आनन्दित होना</w:t>
      </w:r>
    </w:p>
    <w:p/>
    <w:p>
      <w:r xmlns:w="http://schemas.openxmlformats.org/wordprocessingml/2006/main">
        <w:t xml:space="preserve">1. भजन संहिता 19:1-4 - "आकाश परमेसरे दी महिमा दा प्रचार करदा ऐ, ते उप् पर आसमान उदे हत्थें दे कम्में दा प्रचार करदा ऐ।"</w:t>
      </w:r>
    </w:p>
    <w:p/>
    <w:p>
      <w:r xmlns:w="http://schemas.openxmlformats.org/wordprocessingml/2006/main">
        <w:t xml:space="preserve">2. यशायाह 40:8 - "घास मुरझाई जंदा ऐ, फुल्ल फीका होई जंदा ऐ, पर साढ़े परमात्मा दा वचन हमेशा लेई खड़ोंदा रौह्ग।"</w:t>
      </w:r>
    </w:p>
    <w:p/>
    <w:p>
      <w:r xmlns:w="http://schemas.openxmlformats.org/wordprocessingml/2006/main">
        <w:t xml:space="preserve">उपदेशक 12:3 जिस दिन घरै दे रखवाले काँपदे न, ते बलवान लोक झुक जांगन, ते पीसने आह्ले बंद होई जांगन, कीजे ओह थोड़े न, ते खिड़कियें थमां बाहर दिक्खने आह्ले न्हेरे होई जंदे न।</w:t>
      </w:r>
    </w:p>
    <w:p/>
    <w:p>
      <w:r xmlns:w="http://schemas.openxmlformats.org/wordprocessingml/2006/main">
        <w:t xml:space="preserve">एह् खंड इक लाजमी समें दी गल्ल करदा ऐ जिसलै मजबूत लोक प्रणाम करङन ते सतर्क बी अंधा होई जाङन।</w:t>
      </w:r>
    </w:p>
    <w:p/>
    <w:p>
      <w:r xmlns:w="http://schemas.openxmlformats.org/wordprocessingml/2006/main">
        <w:t xml:space="preserve">1. बदलाव दी अनिवार्यता : अनिश्चितता दी तैयारी किस चाल्ली कीती जा</w:t>
      </w:r>
    </w:p>
    <w:p/>
    <w:p>
      <w:r xmlns:w="http://schemas.openxmlformats.org/wordprocessingml/2006/main">
        <w:t xml:space="preserve">2. नम्रता दी ताकत: साढ़ी अनिवार्य कमजोरियें गी स्वीकार करना</w:t>
      </w:r>
    </w:p>
    <w:p/>
    <w:p>
      <w:r xmlns:w="http://schemas.openxmlformats.org/wordprocessingml/2006/main">
        <w:t xml:space="preserve">1. भजन संहिता 90:12 - इस आस् ते असेंगी अपने दिनें गी गिनना सिखाओ, तांजे अस अपने दिलें गी बुद्धि च लगाई सकचे।</w:t>
      </w:r>
    </w:p>
    <w:p/>
    <w:p>
      <w:r xmlns:w="http://schemas.openxmlformats.org/wordprocessingml/2006/main">
        <w:t xml:space="preserve">2. याकूब 4:14 - जदुं के तुस नेई जानदे के केह़ ह़ोग। कीजे तुंदी जिंदगी केह़ ऐ? एह् इक वाष्प बी ऐ, जेह्ड़ा थोह् ड़े समें आस्तै प्रकट होंदा ऐ, ते फिरी गै गायब होई जंदा ऐ।</w:t>
      </w:r>
    </w:p>
    <w:p/>
    <w:p>
      <w:r xmlns:w="http://schemas.openxmlformats.org/wordprocessingml/2006/main">
        <w:t xml:space="preserve">उपदेशक 12:4 ते गलीएं च दरवाजे बंद होई जांगन, जदूं पीसने दी आवाज़ घट्ट होग, ते ओह चिड़ियें दी आवाज़ कन्नै उठी जाग, ते संगीत दी सारी धीएं गी निचे करी दित्ता जाग।</w:t>
      </w:r>
    </w:p>
    <w:p/>
    <w:p>
      <w:r xmlns:w="http://schemas.openxmlformats.org/wordprocessingml/2006/main">
        <w:t xml:space="preserve">जिंदगी क्षणिक ते क्षणभंगुर ऐ।</w:t>
      </w:r>
    </w:p>
    <w:p/>
    <w:p>
      <w:r xmlns:w="http://schemas.openxmlformats.org/wordprocessingml/2006/main">
        <w:t xml:space="preserve">1: असेंगी याद रखना चाइदा के धरती उप्पर जीवन क्षणिक ऐ ते तदूं गै अस अपने जीवन गी परमात्मा च निवेश करदे आं तां गै अनंत काल सुरक्षित होंदा ऐ।</w:t>
      </w:r>
    </w:p>
    <w:p/>
    <w:p>
      <w:r xmlns:w="http://schemas.openxmlformats.org/wordprocessingml/2006/main">
        <w:t xml:space="preserve">2: असेंगी एह् नेईं भुल्लना चाहिदा जे धरती उप्पर जीवन क्षणिक ऐ ते असेंगी सिर्फ इत्थै ते हुन आस्तै नेईं बल्के अनंत काल तगर जीना चाहिदा।</w:t>
      </w:r>
    </w:p>
    <w:p/>
    <w:p>
      <w:r xmlns:w="http://schemas.openxmlformats.org/wordprocessingml/2006/main">
        <w:t xml:space="preserve">1: मत्ती 6:19-20 धरती उप्पर जित्थें पतंग ते कीड़े नष्ट करदे न, ते जित्थें चोर घुसपैठ करदे न ते चोरी करदे न, उत्थें अपने आस्तै खजाने नेईं जमा करो। लेकन सुर्ग च अपने आस्तै खजाने जमा करो, जित्थें पतंग ते कीड़े नष्ट नेईं करदे, ते जित्थें चोर घुसपैठ नेईं करदे ते चोरी नेईं करदे।</w:t>
      </w:r>
    </w:p>
    <w:p/>
    <w:p>
      <w:r xmlns:w="http://schemas.openxmlformats.org/wordprocessingml/2006/main">
        <w:t xml:space="preserve">२: फिलिप्पियों ३:१९-२० उंदी किस्मत विनाश ऐ, उंदा देवता उंदा पेट ऐ, ते उंदी महिमा उंदी शर्म च ऐ। उंदा मन सांसारिक चीजें उप्पर गै टिकदा ऐ। पर साडी नागरिकता स्वर्ग च ऐ। ते अस उत्सुकता कन् ने उदे शा इक मुक् तिदाता, प्रभु यीशु मसीह दा इंतजार करने आं।</w:t>
      </w:r>
    </w:p>
    <w:p/>
    <w:p>
      <w:r xmlns:w="http://schemas.openxmlformats.org/wordprocessingml/2006/main">
        <w:t xml:space="preserve">उपदेशक 12:5 ते जदुं ओह़ उच्चे चीजें थवां डरदे ह़न, ते रस् ते च डर पैदा ह़ोग, ते बादाम दा बूह़टा फलदा-फूलदा ऐ, ते टिड्डी बोझ बनी जानी ऐ, ते वासना बी खत्म होई जानी ऐ, कीजे मनुख अपनी लम्मी समें तकर चलदा ऐ घर, ते शोक मनाने आले गलीएं च घुमदे न।</w:t>
      </w:r>
    </w:p>
    <w:p/>
    <w:p>
      <w:r xmlns:w="http://schemas.openxmlformats.org/wordprocessingml/2006/main">
        <w:t xml:space="preserve">एह् अंश जीवन दे क्षणभंगुर स्वभाव उप्पर चिंतन करदा ऐ ते किस चाल्ली मौत जीवन दा इक खास, अटल हिस्सा ऐ।</w:t>
      </w:r>
    </w:p>
    <w:p/>
    <w:p>
      <w:r xmlns:w="http://schemas.openxmlformats.org/wordprocessingml/2006/main">
        <w:t xml:space="preserve">1. धरती उप्पर साढ़ा समां सीमित ऐ, इस करी असेंगी अपनी जिंदगी दा पूरा-पूरा फायदा चुक्कना पौग।</w:t>
      </w:r>
    </w:p>
    <w:p/>
    <w:p>
      <w:r xmlns:w="http://schemas.openxmlformats.org/wordprocessingml/2006/main">
        <w:t xml:space="preserve">2. गुजरे दे लोकें गी याद करने लेई समां कड्ढो ते इसलै जिंदे रौह्ने आह्लें कन्नै अपने समें दी सराहना करो।</w:t>
      </w:r>
    </w:p>
    <w:p/>
    <w:p>
      <w:r xmlns:w="http://schemas.openxmlformats.org/wordprocessingml/2006/main">
        <w:t xml:space="preserve">1. उपदेशक 3:1-8 - हर चीज दा इक समां ऐ, ते सुर्ग दे थल्ले हर इक गतिविधि दा मौसम ऐ।</w:t>
      </w:r>
    </w:p>
    <w:p/>
    <w:p>
      <w:r xmlns:w="http://schemas.openxmlformats.org/wordprocessingml/2006/main">
        <w:t xml:space="preserve">2. भजन संहिता 90:12 - सानु अपने दिनें गी गिनना सिखाओ, तां जे अस ज्ञान दा दिल हासल करी सकचे।</w:t>
      </w:r>
    </w:p>
    <w:p/>
    <w:p>
      <w:r xmlns:w="http://schemas.openxmlformats.org/wordprocessingml/2006/main">
        <w:t xml:space="preserve">उपदेशक 12:6 जां कदें बी चांदी दी डोरी ढीली होई जा, जां सोने दा कटोरा टूटी जा, जां फव्वारे दे कोल घड़ा टूटी जा, जां कुंड च चक्का टूटी जा।</w:t>
      </w:r>
    </w:p>
    <w:p/>
    <w:p>
      <w:r xmlns:w="http://schemas.openxmlformats.org/wordprocessingml/2006/main">
        <w:t xml:space="preserve">चांदी दी डोरी, सोने दा कटोरा, घड़ा ते चक्का सारे जीवन दे क्षणभंगुर स्वभाव दे प्रतीक न।</w:t>
      </w:r>
    </w:p>
    <w:p/>
    <w:p>
      <w:r xmlns:w="http://schemas.openxmlformats.org/wordprocessingml/2006/main">
        <w:t xml:space="preserve">1. "अनित्यता दा जीवन: साढ़े समें दा सदुपयोग"।</w:t>
      </w:r>
    </w:p>
    <w:p/>
    <w:p>
      <w:r xmlns:w="http://schemas.openxmlformats.org/wordprocessingml/2006/main">
        <w:t xml:space="preserve">2. "चांदी दी डोरी: साढ़ी मृत्यु दर पर इक चिंतन"।</w:t>
      </w:r>
    </w:p>
    <w:p/>
    <w:p>
      <w:r xmlns:w="http://schemas.openxmlformats.org/wordprocessingml/2006/main">
        <w:t xml:space="preserve">1. यशायाह 40:6-8 - "सब लोक घाह् दे समान न, ते उंदी सारी वफादारी खेतर दे फुल्लें दे समान ऐ। घाह् मुरझाई जंदी ऐ ते फुल्ल डिग्गी जंदे न, कीजे उंदे उप्पर प्रभु दी सांस बगदी ऐ। निश्चय गै लोक ऐ।" घास।घास मुरझाई जांदी ऐ ते फुल्ल गिरदे न, पर साढ़े परमात्मा दा वचन सदा टिकदा ऐ।</w:t>
      </w:r>
    </w:p>
    <w:p/>
    <w:p>
      <w:r xmlns:w="http://schemas.openxmlformats.org/wordprocessingml/2006/main">
        <w:t xml:space="preserve">2. याकूब 4:14 - तुंदा जीवन केह् ऐ? तुस इक धुंध ओ जेह्ड़ी थोड़ी देर आस्तै दिक्खने गी मिलदी ऐ ते फिरी गायब होई जंदी ऐ।</w:t>
      </w:r>
    </w:p>
    <w:p/>
    <w:p>
      <w:r xmlns:w="http://schemas.openxmlformats.org/wordprocessingml/2006/main">
        <w:t xml:space="preserve">उपदेशक 12:7 उस बेले धूड़ धरती उप्पर उं'दे समान गै वापस औग, ते आत्मा उसी देने आह्ले परमात्मा दे कोल वापस औग।</w:t>
      </w:r>
    </w:p>
    <w:p/>
    <w:p>
      <w:r xmlns:w="http://schemas.openxmlformats.org/wordprocessingml/2006/main">
        <w:t xml:space="preserve">सुलेमान सिखांदा ऐ के जदुं मनुख मरदा ऐ तां उदी आत् मा परमेसरे कश वापस आई जंदी ऐ, जिनेंगी उसी दित्ता हा।</w:t>
      </w:r>
    </w:p>
    <w:p/>
    <w:p>
      <w:r xmlns:w="http://schemas.openxmlformats.org/wordprocessingml/2006/main">
        <w:t xml:space="preserve">1. धरती पर अपने समें गी संजोग: तुस इत्थें केह् करदे ओ, एह् महत्वै आह्ला ऐ</w:t>
      </w:r>
    </w:p>
    <w:p/>
    <w:p>
      <w:r xmlns:w="http://schemas.openxmlformats.org/wordprocessingml/2006/main">
        <w:t xml:space="preserve">2. जिंदगी दे बाद की आवै करदा ऐ, एह् जानने दी आराम गी गले लाओ</w:t>
      </w:r>
    </w:p>
    <w:p/>
    <w:p>
      <w:r xmlns:w="http://schemas.openxmlformats.org/wordprocessingml/2006/main">
        <w:t xml:space="preserve">1. यूहन्ना 3:16 - कीजे परमेसरे संसार कन् ने इय् यां गै प्रेम कित्ता के उनेंगी अपने इकलौते पुत्तर गी देई ओड़ेया, तांजे जेका कोई बी उदे उप् पर विश् वास करदा ऐ, ओह़ नाश नेई ह़ोई जा, लेकन अनंत जीवन पाऐ।</w:t>
      </w:r>
    </w:p>
    <w:p/>
    <w:p>
      <w:r xmlns:w="http://schemas.openxmlformats.org/wordprocessingml/2006/main">
        <w:t xml:space="preserve">2. अय्यूब 14:14 - जेकर कोई मरी जा, तां केह़ ओह़ फी जिंदा ऐ? मेरे नियत समें दे सारे दिन मैं इंतजार करगा, जदूं तकर मेरा बदलाव नेईं औग।</w:t>
      </w:r>
    </w:p>
    <w:p/>
    <w:p>
      <w:r xmlns:w="http://schemas.openxmlformats.org/wordprocessingml/2006/main">
        <w:t xml:space="preserve">उपदेशक 12:8 व्यर्थता दी व्यर्थता, प्रचारक आखदा ऐ; सब आडंबर ऐ।</w:t>
      </w:r>
    </w:p>
    <w:p/>
    <w:p>
      <w:r xmlns:w="http://schemas.openxmlformats.org/wordprocessingml/2006/main">
        <w:t xml:space="preserve">प्रचारक घोशणा करदा ऐ के सब किश आडंबर ऐ।</w:t>
      </w:r>
    </w:p>
    <w:p/>
    <w:p>
      <w:r xmlns:w="http://schemas.openxmlformats.org/wordprocessingml/2006/main">
        <w:t xml:space="preserve">1. आडंबर तों उपर जिंदगी जीना</w:t>
      </w:r>
    </w:p>
    <w:p/>
    <w:p>
      <w:r xmlns:w="http://schemas.openxmlformats.org/wordprocessingml/2006/main">
        <w:t xml:space="preserve">2. व्यर्थ दुनिया च आनन्द पाना</w:t>
      </w:r>
    </w:p>
    <w:p/>
    <w:p>
      <w:r xmlns:w="http://schemas.openxmlformats.org/wordprocessingml/2006/main">
        <w:t xml:space="preserve">1. रोमियों 8: 18-19 - क्योंकि मैं समझदा हां कि इस वर्तमान समय दे दुखें दी तुलना उस महिमा कन्ने करने दे काबिल नेईं ऐ जेड़ी साढ़े उप्पर प्रगट कीती जानी ऐ।</w:t>
      </w:r>
    </w:p>
    <w:p/>
    <w:p>
      <w:r xmlns:w="http://schemas.openxmlformats.org/wordprocessingml/2006/main">
        <w:t xml:space="preserve">2. फिलिप्पियों 4: 11-13 - ए नेईं जे मैं जरूरतमंद होने दी गल्ल करा दा ऐं, कीजे मैं जिस बी परिस्थिति च संतुष्ट रौह्ना सिक्खी लेआ ऐ।</w:t>
      </w:r>
    </w:p>
    <w:p/>
    <w:p>
      <w:r xmlns:w="http://schemas.openxmlformats.org/wordprocessingml/2006/main">
        <w:t xml:space="preserve">उपदेशक 12:9 ते इसदे अलावा, प्रचार करने आला ज्ञानी होने दे नाते, ओह लोकें गी ज्ञान सिखांदा हा; हां, ओस ने बड़ा ध्यान दित्ता, ते मते सारे लोकोक्तियां गी ढूंढेया।</w:t>
      </w:r>
    </w:p>
    <w:p/>
    <w:p>
      <w:r xmlns:w="http://schemas.openxmlformats.org/wordprocessingml/2006/main">
        <w:t xml:space="preserve">उपदेशक 12:9 च प्रचारक बुद्धिमान हा ते मते सारे कहावतें गी ढूंढियै ते व्यवस्थित करियै लोकें गी ज्ञान सिखांदा हा।</w:t>
      </w:r>
    </w:p>
    <w:p/>
    <w:p>
      <w:r xmlns:w="http://schemas.openxmlformats.org/wordprocessingml/2006/main">
        <w:t xml:space="preserve">1. नीतिवचनें दी शक्ति: उपदेशक 12:9 दा अध्ययन</w:t>
      </w:r>
    </w:p>
    <w:p/>
    <w:p>
      <w:r xmlns:w="http://schemas.openxmlformats.org/wordprocessingml/2006/main">
        <w:t xml:space="preserve">2. प्रचारक दी बुद्धि: उपदेशक 12:9 दा इक प्रतिबिंब</w:t>
      </w:r>
    </w:p>
    <w:p/>
    <w:p>
      <w:r xmlns:w="http://schemas.openxmlformats.org/wordprocessingml/2006/main">
        <w:t xml:space="preserve">1. नीतिवचन 1:7 - प्रभु दा डर ज्ञान दी शुरुआत ऐ, पर मूर्ख बुद्धि ते शिक्षा गी तुच्छ समझदे न।</w:t>
      </w:r>
    </w:p>
    <w:p/>
    <w:p>
      <w:r xmlns:w="http://schemas.openxmlformats.org/wordprocessingml/2006/main">
        <w:t xml:space="preserve">2. नीतिवचन 18:15 - समझदार दे दिल गी ज्ञान मिलदा ऐ; ते ज्ञानी दा कान ज्ञान दी तलाश करदा ऐ।</w:t>
      </w:r>
    </w:p>
    <w:p/>
    <w:p>
      <w:r xmlns:w="http://schemas.openxmlformats.org/wordprocessingml/2006/main">
        <w:t xml:space="preserve">उपदेशक 12:10 प्रचारक ने स्वीकार्य शब्दें गी जानने दी कोशश कीती, ते जे किश लिखे दा हा, ओह़ सच् चाई दा वचन बी हा।</w:t>
      </w:r>
    </w:p>
    <w:p/>
    <w:p>
      <w:r xmlns:w="http://schemas.openxmlformats.org/wordprocessingml/2006/main">
        <w:t xml:space="preserve">प्रचारक ने शबदां दी खोज कित्ती, जो परमेसरे गी खुश करन, ते उनेंगी ईमानदार ते सच् चे पाया।</w:t>
      </w:r>
    </w:p>
    <w:p/>
    <w:p>
      <w:r xmlns:w="http://schemas.openxmlformats.org/wordprocessingml/2006/main">
        <w:t xml:space="preserve">1. सीधा बोलने दी शक्ति</w:t>
      </w:r>
    </w:p>
    <w:p/>
    <w:p>
      <w:r xmlns:w="http://schemas.openxmlformats.org/wordprocessingml/2006/main">
        <w:t xml:space="preserve">2. परमात्मा गी खुश करने आले शब्दें दी खोज</w:t>
      </w:r>
    </w:p>
    <w:p/>
    <w:p>
      <w:r xmlns:w="http://schemas.openxmlformats.org/wordprocessingml/2006/main">
        <w:t xml:space="preserve">1. कुलुस्सियों 4:6 - तुंदी गल्ल हमेशा कृपालु, नमक कन्नै मसालेदार होन, तां जे तुसें गी पता लग्गी सकै जे तुसें हर इक माह्नू गी किस चाल्ली जवाब देना चाहिदा।</w:t>
      </w:r>
    </w:p>
    <w:p/>
    <w:p>
      <w:r xmlns:w="http://schemas.openxmlformats.org/wordprocessingml/2006/main">
        <w:t xml:space="preserve">2. याकूब 3:17 - पर उपर आली ज्ञान पैह़लैं शुद्ध ऐ, फिरी शांतिपूर्ण, कोमल, तर्कें आस् ते खुला, दया ते भ़ले फलें कन् ने भ़रोचे दा, निष्पक्ष ते निश्छल ऐ।</w:t>
      </w:r>
    </w:p>
    <w:p/>
    <w:p>
      <w:r xmlns:w="http://schemas.openxmlformats.org/wordprocessingml/2006/main">
        <w:t xml:space="preserve">उपदेशक 12:11 ज्ञानी दे वचन छूड़े दे समान न, ते सभा दे मालिकें दे कीलें दे समान न, जेड़े इक चरवाहे कोला दित्ते गेदे न।</w:t>
      </w:r>
    </w:p>
    <w:p/>
    <w:p>
      <w:r xmlns:w="http://schemas.openxmlformats.org/wordprocessingml/2006/main">
        <w:t xml:space="preserve">एह् अंश इक चरवाहे दे ज्ञानी शब्दें दी गल्ल करदा ऐ जेह्ड़ा गोले ते कीलें दे रूप च होंदा ऐ, जेह्ड़े सभाएं दे मालिकें आसेआ जकड़दे न।</w:t>
      </w:r>
    </w:p>
    <w:p/>
    <w:p>
      <w:r xmlns:w="http://schemas.openxmlformats.org/wordprocessingml/2006/main">
        <w:t xml:space="preserve">1. चरवाहे दी शक्ति: चरवाहे दे ज्ञानी शब्द असेंगी किस चाल्ली पूरा जीवन च लेई सकदे न</w:t>
      </w:r>
    </w:p>
    <w:p/>
    <w:p>
      <w:r xmlns:w="http://schemas.openxmlformats.org/wordprocessingml/2006/main">
        <w:t xml:space="preserve">2. सभा दा महत्व: वफादारें दी जमघट असेंगी आध्यात्मिक आत्मज्ञान च किस चाल्ली लेई जंदी ऐ</w:t>
      </w:r>
    </w:p>
    <w:p/>
    <w:p>
      <w:r xmlns:w="http://schemas.openxmlformats.org/wordprocessingml/2006/main">
        <w:t xml:space="preserve">1. नीतिवचन 9:8, मजाकिया गी डांटना नेईं, नेईं ते ओह तुंदे कन्ने नफरत करग; ज्ञानी गी डांट, ते ओह तुंदे कन्ने प्यार करग।</w:t>
      </w:r>
    </w:p>
    <w:p/>
    <w:p>
      <w:r xmlns:w="http://schemas.openxmlformats.org/wordprocessingml/2006/main">
        <w:t xml:space="preserve">2. भजन संहिता 23:1-2, प्रभु मेरा चरवाहा ऐ; मैं चाह्ना ना होवांगा। ओह् मिगी हरे-हरे चारागाह च लेटदा ऐ। ओह् मिगी स्थिर पानी दे बक्खी लेई जंदा ऐ।</w:t>
      </w:r>
    </w:p>
    <w:p/>
    <w:p>
      <w:r xmlns:w="http://schemas.openxmlformats.org/wordprocessingml/2006/main">
        <w:t xml:space="preserve">उपदेशक 12:12 ते होर बी, मेरे पुत्तर, इन्हें गी सलाह दित्ती जा: मती सारी किताबां बनाने दा कोई अंत नेईं ऐ; ते मता पढ़ाई शरीर दी थकावट ऐ।</w:t>
      </w:r>
    </w:p>
    <w:p/>
    <w:p>
      <w:r xmlns:w="http://schemas.openxmlformats.org/wordprocessingml/2006/main">
        <w:t xml:space="preserve">सुलेमान अपने पुत्तर गी सलाह दिंदा ऐ जे ओह् मता पढ़ने ते लिखने दे नतीजें दे बारे च जागरूक रौह्न।</w:t>
      </w:r>
    </w:p>
    <w:p/>
    <w:p>
      <w:r xmlns:w="http://schemas.openxmlformats.org/wordprocessingml/2006/main">
        <w:t xml:space="preserve">1. अपने जीवन दा संतुलन बनाओ: सुलेमान दी बुद्धि</w:t>
      </w:r>
    </w:p>
    <w:p/>
    <w:p>
      <w:r xmlns:w="http://schemas.openxmlformats.org/wordprocessingml/2006/main">
        <w:t xml:space="preserve">2. संयम दे फायदे</w:t>
      </w:r>
    </w:p>
    <w:p/>
    <w:p>
      <w:r xmlns:w="http://schemas.openxmlformats.org/wordprocessingml/2006/main">
        <w:t xml:space="preserve">1. नीतिवचन 23:4-5 - अमीर बनने आस्ते अपने आप गी थकाओ नेईं; अपनी चतुराई पर भरोसा मत करो। धन-दौलत उप्पर इक नज़र पाओ, ते ओह़ चली गेदे ह़न, कीजे ओह़ पंखें गी जरूर अंकुरित करी ओड़न ते चील दी तर्ज पर आसमान च उड्डी जाङन।</w:t>
      </w:r>
    </w:p>
    <w:p/>
    <w:p>
      <w:r xmlns:w="http://schemas.openxmlformats.org/wordprocessingml/2006/main">
        <w:t xml:space="preserve">2. फिलिप्पियों 4:6-7 - किसे वी चीज़ दे बारे च चिंता नेई करो, पर हर परिस्थिति च, प्रार्थना ते गुहार दे जरिए, धन्यवाद दे कन्ने, अपनी मंगें गी परमेसरे दे सामने पेश करो। ते परमेसरे दी शांति, जेकी सारी समझ़ थवां परे ऐ, तुंदे दिलें ते तुंदे मनें गी मसीह यीशु च रखग।</w:t>
      </w:r>
    </w:p>
    <w:p/>
    <w:p>
      <w:r xmlns:w="http://schemas.openxmlformats.org/wordprocessingml/2006/main">
        <w:t xml:space="preserve">उपदेशक 12:13 आओ अस इस सारे गल् ला दा समापन सुनो: परमेसरे दा डर, ते उदे हुक्में गी मनना, कीजे मनुख दा सारा फर्ज ऐ।</w:t>
      </w:r>
    </w:p>
    <w:p/>
    <w:p>
      <w:r xmlns:w="http://schemas.openxmlformats.org/wordprocessingml/2006/main">
        <w:t xml:space="preserve">मनुख दा सारा फर्ज परमात्मा कोला डरना ते उंदे हुक्में दा पालन करना ऐ।</w:t>
      </w:r>
    </w:p>
    <w:p/>
    <w:p>
      <w:r xmlns:w="http://schemas.openxmlformats.org/wordprocessingml/2006/main">
        <w:t xml:space="preserve">1. परमात्मा दे हुक्में दा पालन करने दा महत्व</w:t>
      </w:r>
    </w:p>
    <w:p/>
    <w:p>
      <w:r xmlns:w="http://schemas.openxmlformats.org/wordprocessingml/2006/main">
        <w:t xml:space="preserve">2. परमात्मा दे सच्चे डर दा मतलब समझना</w:t>
      </w:r>
    </w:p>
    <w:p/>
    <w:p>
      <w:r xmlns:w="http://schemas.openxmlformats.org/wordprocessingml/2006/main">
        <w:t xml:space="preserve">पार करना-</w:t>
      </w:r>
    </w:p>
    <w:p/>
    <w:p>
      <w:r xmlns:w="http://schemas.openxmlformats.org/wordprocessingml/2006/main">
        <w:t xml:space="preserve">1. नीतिवचन 1:7 - प्रभु दा डर ज्ञान दी शुरुआत ऐ; मूर्ख बुद्धि ते शिक्षा गी तुच्छ समझदे न।</w:t>
      </w:r>
    </w:p>
    <w:p/>
    <w:p>
      <w:r xmlns:w="http://schemas.openxmlformats.org/wordprocessingml/2006/main">
        <w:t xml:space="preserve">2. भजन संहिता 111:10 - प्रभु दा डर ज्ञान दी शुरुआत ऐ; इसदा अमल करने आह्ले सारें दी समझ चंगी ऐ।</w:t>
      </w:r>
    </w:p>
    <w:p/>
    <w:p>
      <w:r xmlns:w="http://schemas.openxmlformats.org/wordprocessingml/2006/main">
        <w:t xml:space="preserve">उपदेशक 12:14 कीजे परमेसरे हर इक कम् में गी, हर इक गुप्त गल् लें कन् ने, चाहे ओह़ भ़ला होन, जां बुरा बी, न् याय च लेई औग।</w:t>
      </w:r>
    </w:p>
    <w:p/>
    <w:p>
      <w:r xmlns:w="http://schemas.openxmlformats.org/wordprocessingml/2006/main">
        <w:t xml:space="preserve">ए अंश असेंगी याद दिलांदा ऐ के परमेसरे साढ़े कम् में ते इत् थें तकर के साढ़े गुप्त विचारें दा बी न्याय करग।</w:t>
      </w:r>
    </w:p>
    <w:p/>
    <w:p>
      <w:r xmlns:w="http://schemas.openxmlformats.org/wordprocessingml/2006/main">
        <w:t xml:space="preserve">1: असेंगी हमेशा परमेसरे दी नजर च ठीक करने दी कोशश करनी चाईदी, कीजे ओह़ साढ़े भ़ले ते बुरे कम् में दोनें आस् ते न्याय करग।</w:t>
      </w:r>
    </w:p>
    <w:p/>
    <w:p>
      <w:r xmlns:w="http://schemas.openxmlformats.org/wordprocessingml/2006/main">
        <w:t xml:space="preserve">2: सानू याद रखना चाइदा कि प्रभू तों कुझ वी नहीं छुपया, इस करके सानू हमेशा अपने विचारां ते कम्मां दे प्रति जागरूक रहना चाहिदा।</w:t>
      </w:r>
    </w:p>
    <w:p/>
    <w:p>
      <w:r xmlns:w="http://schemas.openxmlformats.org/wordprocessingml/2006/main">
        <w:t xml:space="preserve">1: नीतिवचन 16:2 - मनुख दे सारे रस्ते उसी ठीक लगदे न, पर प्रभु मकसदें दा मूल्यांकन करदा ऐ।</w:t>
      </w:r>
    </w:p>
    <w:p/>
    <w:p>
      <w:r xmlns:w="http://schemas.openxmlformats.org/wordprocessingml/2006/main">
        <w:t xml:space="preserve">2: रोमियों 2:16 - ए उस दिन होग, जदुं परमेसरे यीशु मसीह दे जरिये लोकें दे राजें दा न्याय करदा ऐ, जिय् यां के मेरा सुसमाचार घोशित करदा ऐ।</w:t>
      </w:r>
    </w:p>
    <w:p/>
    <w:p>
      <w:r xmlns:w="http://schemas.openxmlformats.org/wordprocessingml/2006/main">
        <w:t xml:space="preserve">सुलेमान दे गीत अध्याय 1 च इक दुल्हन ते उंदे प्रियजन दे बीच भावुक ते काव्यात्मक प्रेम दा परिचय दित्ता गेदा ऐ। एह् उंदी तड़प, इच्छा ते इक दुए आस्तै प्रशंसा दा मंच तैयार करदा ऐ।</w:t>
      </w:r>
    </w:p>
    <w:p/>
    <w:p>
      <w:r xmlns:w="http://schemas.openxmlformats.org/wordprocessingml/2006/main">
        <w:t xml:space="preserve">पैह्ला पैराग्राफ: अध्याय दी शुरुआत दुल्हन दे अपने प्रियजन कन्नै अपना गहरा स्नेह दस्सने कन्नै होंदी ऐ। ओ उदे प्रेम दी तुलना बेहतरीन खुशबू कन्ने करदे होई उदे नेड़े होने दी इच्छा रखदी ऐ (गीत 1:1-4)।</w:t>
      </w:r>
    </w:p>
    <w:p/>
    <w:p>
      <w:r xmlns:w="http://schemas.openxmlformats.org/wordprocessingml/2006/main">
        <w:t xml:space="preserve">2nd पैराग्राफ: दुल्हन अपने आप गी काला पर प्यारा दस्सदी ऐ, एह् मनदी ऐ जे उंदी शारीरिक रूप कन्नै उंदी औकात जां लोभ च कोई कमी नेईं औंदी। ओ अपणेह प्रियजन दे गले नाल तरसदी हे ते हुंदे नाल होवण दी प्रबल इच्छा व्यक्त करेंदी हे (गीत १:५-७)।</w:t>
      </w:r>
    </w:p>
    <w:p/>
    <w:p>
      <w:r xmlns:w="http://schemas.openxmlformats.org/wordprocessingml/2006/main">
        <w:t xml:space="preserve">3 पैराग्राफ: दुल्हन यरूशलेम दी धीएं गी संबोधित करदी ऐ, अपने प्रियजन गी ढूंढने च उंदी मदद दी गुहार लांदी ऐ। ओ उसी चमकदार शब्दें च वर्णन करदी ऐ, उदे आकर्षण ते आकर्षण गी उजागर करदी ऐ (सुलेमान दा गीत 1:8-11)।</w:t>
      </w:r>
    </w:p>
    <w:p/>
    <w:p>
      <w:r xmlns:w="http://schemas.openxmlformats.org/wordprocessingml/2006/main">
        <w:t xml:space="preserve">4वां पैराग्राफ: लाडली दुल्हन दे प्यार दे इजहार दा जवाब उसदी सुंदरता दी तारीफ करदे होई ते उसदी तुलना बक्ख-बक्ख प्राकृतिक तत्वें कन्नै करदा ऐ। ओ उदे प्रति अपनी भक्ति दी पुष्टि करदा ऐ ते उंदे रिश्ते गी फलने-फूलने दी अपनी इच्छा गी दर्शांदा ऐ (गीत 1:12-17)।</w:t>
      </w:r>
    </w:p>
    <w:p/>
    <w:p>
      <w:r xmlns:w="http://schemas.openxmlformats.org/wordprocessingml/2006/main">
        <w:t xml:space="preserve">संक्षेप च,</w:t>
      </w:r>
    </w:p>
    <w:p>
      <w:r xmlns:w="http://schemas.openxmlformats.org/wordprocessingml/2006/main">
        <w:t xml:space="preserve">सुलेमान दा गीत अध्याय इक पेश करदा ऐ</w:t>
      </w:r>
    </w:p>
    <w:p>
      <w:r xmlns:w="http://schemas.openxmlformats.org/wordprocessingml/2006/main">
        <w:t xml:space="preserve">दुल्हन दे बीच साझा कीता गेदा भावुक प्यार</w:t>
      </w:r>
    </w:p>
    <w:p>
      <w:r xmlns:w="http://schemas.openxmlformats.org/wordprocessingml/2006/main">
        <w:t xml:space="preserve">ते काव्यात्मक अभिव्यक्ति दे माध्यम कन्नै उंदी लाडली।</w:t>
      </w:r>
    </w:p>
    <w:p/>
    <w:p>
      <w:r xmlns:w="http://schemas.openxmlformats.org/wordprocessingml/2006/main">
        <w:t xml:space="preserve">दुल्हन द्वारा अपने प्रियजन के प्रति गहरा स्नेह व्यक्त करना।</w:t>
      </w:r>
    </w:p>
    <w:p>
      <w:r xmlns:w="http://schemas.openxmlformats.org/wordprocessingml/2006/main">
        <w:t xml:space="preserve">बेहतरीन खुशबू कन्नै अपने प्यार दी तुलना करदे होई नजदीकी दी इच्छा।</w:t>
      </w:r>
    </w:p>
    <w:p>
      <w:r xmlns:w="http://schemas.openxmlformats.org/wordprocessingml/2006/main">
        <w:t xml:space="preserve">निजी औकात जां लोभ पर जोर देइयै आत्म-अनुभूत शारीरिक गुणें गी स्वीकार करना।</w:t>
      </w:r>
    </w:p>
    <w:p>
      <w:r xmlns:w="http://schemas.openxmlformats.org/wordprocessingml/2006/main">
        <w:t xml:space="preserve">संघ दी प्रति प्रबल इच्छा व्यक्त करने दे कन्नै-कन्नै अंतरंग गले लाने दी तड़प।</w:t>
      </w:r>
    </w:p>
    <w:p>
      <w:r xmlns:w="http://schemas.openxmlformats.org/wordprocessingml/2006/main">
        <w:t xml:space="preserve">प्रियजन गी ढूंढने च मदद मंगने आह् ली यरूशलेम दी धीएं गी संबोधित करदे होई।</w:t>
      </w:r>
    </w:p>
    <w:p>
      <w:r xmlns:w="http://schemas.openxmlformats.org/wordprocessingml/2006/main">
        <w:t xml:space="preserve">आकर्षण जां आकर्षण गी उजागर करने आह्ले चमकदार शब्दें दा इस्तेमाल करियै प्रियजन दा वर्णन करना।</w:t>
      </w:r>
    </w:p>
    <w:p>
      <w:r xmlns:w="http://schemas.openxmlformats.org/wordprocessingml/2006/main">
        <w:t xml:space="preserve">दुल्हन दे अंदर पाई जाने आली सुंदरता दी तुलना करदे होई उसी बक्ख-बक्ख प्राकृतिक तत्वें कन्नै तुलना करदे होई जवाब देना प्रिय।</w:t>
      </w:r>
    </w:p>
    <w:p>
      <w:r xmlns:w="http://schemas.openxmlformats.org/wordprocessingml/2006/main">
        <w:t xml:space="preserve">दुल्हन दे प्रति आयोजित भक्ति दी पुष्टि करने दे कन्नै-कन्नै फलदे-फूलदे रिश्ते दी इच्छा गी प्रकट करना।</w:t>
      </w:r>
    </w:p>
    <w:p/>
    <w:p>
      <w:r xmlns:w="http://schemas.openxmlformats.org/wordprocessingml/2006/main">
        <w:t xml:space="preserve">काव्य भाशा दे माध्यम कन्नै व्यक्त कीते गेदे रोमांटिक प्रेम कन्नै जुड़े दे तीव्र भावनाएं गी पन्छानने दी जानकारी देना। रोमांटिक रिश्ते दे अंदर आपसी प्रशंसा दे कन्नै-कन्नै शारीरिक आकर्षण पर बी जोर देना। इसदे अलावा, प्यार जां रिश्तें कन्नै सरबंधत मामलें गी नेविगेट करदे बेल्लै दुए थमां समर्थन मंगने दे कन्नै-कन्नै खुल्लियै संवाद कन्नै धारण कीते गेदे महत्व गी उजागर करना।</w:t>
      </w:r>
    </w:p>
    <w:p/>
    <w:p>
      <w:r xmlns:w="http://schemas.openxmlformats.org/wordprocessingml/2006/main">
        <w:t xml:space="preserve">गीतें दा गीत 1:1 गीतें दा गीत, जेड़ा सुलेमान दा ऐ।</w:t>
      </w:r>
    </w:p>
    <w:p/>
    <w:p>
      <w:r xmlns:w="http://schemas.openxmlformats.org/wordprocessingml/2006/main">
        <w:t xml:space="preserve">गीतें दा गीत सुलेमान दी लिखी दी इक प्रेम कविता ऐ।</w:t>
      </w:r>
    </w:p>
    <w:p/>
    <w:p>
      <w:r xmlns:w="http://schemas.openxmlformats.org/wordprocessingml/2006/main">
        <w:t xml:space="preserve">1: प्रेम परमात्मा दा इक सुन्दर वरदान ऐ ते अस सुलेमान दे गीतें दे गीत थमां मता किश सिक्खी सकने आं।</w:t>
      </w:r>
    </w:p>
    <w:p/>
    <w:p>
      <w:r xmlns:w="http://schemas.openxmlformats.org/wordprocessingml/2006/main">
        <w:t xml:space="preserve">2: परमेसरे असेंगी इक-दुए कन् ने गहरा प्रेम करने ते प्रेम दे बरदान गी खुशी ते कृतज्ञता कन् ने मनाने आस् ते सद्ददा ऐ।</w:t>
      </w:r>
    </w:p>
    <w:p/>
    <w:p>
      <w:r xmlns:w="http://schemas.openxmlformats.org/wordprocessingml/2006/main">
        <w:t xml:space="preserve">1: 1 कुरिन्थियों 13:4-7 - "प्रेम धैर्य ते दयालु ऐ; प्रेम ईर्ष्या ते घमंड नेईं करदा; ओह घमंडी ते अभद्र नेईं ऐ। ओह अपने रस्ते उप्पर जोर नेईं दिंदा; ओह चिड़चिड़ा ते नाराज नेईं ऐ; नेईं करदा।" गलत कम्में च खुश रौओ, लेकन सच् चाई कन् ने खुश रौंदा ऐ। प्रेम सारें गी सहन करदा ऐ, सारें गी विश् वास करदा ऐ, सारें दी उम्मीद करदा ऐ, सारें गी सहन करदा ऐ।"</w:t>
      </w:r>
    </w:p>
    <w:p/>
    <w:p>
      <w:r xmlns:w="http://schemas.openxmlformats.org/wordprocessingml/2006/main">
        <w:t xml:space="preserve">2: यूहन्ना 15:12-13 - "मेरा हुक्म ऐ के तुस इक-दुए कन् ने उंवां गै प्रेम करो जिय् यां मैं तुंदे कन् ने प्रेम कित्ता ऐ। इस थवां बड्डा प्रेम कुसे गी नेई ऐ के कोई अपने दोस्तें आस् ते अपनी जान देई ओड़न।"</w:t>
      </w:r>
    </w:p>
    <w:p/>
    <w:p>
      <w:r xmlns:w="http://schemas.openxmlformats.org/wordprocessingml/2006/main">
        <w:t xml:space="preserve">गीत 1:2 ओह मिगी अपने मुंह दे चुम्मे कन्ने चुम्मे, कीजे तेरा प्रेम शराब कोला बी बेहतर ऐ।</w:t>
      </w:r>
    </w:p>
    <w:p/>
    <w:p>
      <w:r xmlns:w="http://schemas.openxmlformats.org/wordprocessingml/2006/main">
        <w:t xml:space="preserve">प्रेमी अपने प्यारे दे प्यार दी मिठास दी तारीफ करदी ऐ, उसी शराब कोला बी बेहतर दस्सदी ऐ।</w:t>
      </w:r>
    </w:p>
    <w:p/>
    <w:p>
      <w:r xmlns:w="http://schemas.openxmlformats.org/wordprocessingml/2006/main">
        <w:t xml:space="preserve">1. प्रेम दी मिठास: गीतें दे गीत च अंतरंगता दी सुंदरता दा पता लाना</w:t>
      </w:r>
    </w:p>
    <w:p/>
    <w:p>
      <w:r xmlns:w="http://schemas.openxmlformats.org/wordprocessingml/2006/main">
        <w:t xml:space="preserve">2. प्रेम दा ईश्वरीय वरदान: परमात्मा दी प्रचुरता ते पूर्ति दा अनुभव करना</w:t>
      </w:r>
    </w:p>
    <w:p/>
    <w:p>
      <w:r xmlns:w="http://schemas.openxmlformats.org/wordprocessingml/2006/main">
        <w:t xml:space="preserve">1. 1 यूहन्ना 4:7-8 - "प्रिय, आओ अस इक-दुए कन्नै प्रेम करचे, कीजे प्रेम परमेसरे दा ऐ; ते जेका प्रेम करदा ऐ, ओह़ परमेसरे थवां पैदा ऐ, ते परमेसरे गी जानदा ऐ। जेका प्रेम नेई करदा, ओह़ परमेसरे गी नेई जानदा, कीजे परमेसरे ऐ।" हिरख."</w:t>
      </w:r>
    </w:p>
    <w:p/>
    <w:p>
      <w:r xmlns:w="http://schemas.openxmlformats.org/wordprocessingml/2006/main">
        <w:t xml:space="preserve">2. रोमियों 13:10 - "प्रेम अपने पड़ोसी दे कन्ने कोई बुराई नेईं करदा, इस आस्ते प्रेम व्यवस्था दी पूर्ति ऐ।"</w:t>
      </w:r>
    </w:p>
    <w:p/>
    <w:p>
      <w:r xmlns:w="http://schemas.openxmlformats.org/wordprocessingml/2006/main">
        <w:t xml:space="preserve">गीत 1:3 तेरे अच्छे मरहम दी सुगंध दे कारण तेरा नां मरहम दे समान ऐ, इस आस्ते कुंवारी तुंदे कन्ने प्यार करदियां न।</w:t>
      </w:r>
    </w:p>
    <w:p/>
    <w:p>
      <w:r xmlns:w="http://schemas.openxmlformats.org/wordprocessingml/2006/main">
        <w:t xml:space="preserve">परमात्मा दी भलाई दी मिट्ठी खुशबू मशहूर ऐ, ते विश्वासियें दे दिलें च उंदा नां स्तुति कीती जंदी ऐ।</w:t>
      </w:r>
    </w:p>
    <w:p/>
    <w:p>
      <w:r xmlns:w="http://schemas.openxmlformats.org/wordprocessingml/2006/main">
        <w:t xml:space="preserve">1. स्तुति दी शक्ति: परमात्मा दी भलाई गी किस चाल्ली पन्छानेआ जंदा ऐ</w:t>
      </w:r>
    </w:p>
    <w:p/>
    <w:p>
      <w:r xmlns:w="http://schemas.openxmlformats.org/wordprocessingml/2006/main">
        <w:t xml:space="preserve">2. भक्ति दा आकर्षण: कुंवारी प्रभु कन्ने क्यों प्यार करदी ऐ</w:t>
      </w:r>
    </w:p>
    <w:p/>
    <w:p>
      <w:r xmlns:w="http://schemas.openxmlformats.org/wordprocessingml/2006/main">
        <w:t xml:space="preserve">1. भजन संहिता 34:8 - स्वाद चखो ते दिक्खो के प्रभु भला ऐ; धन्य है जो उस दी शरण लैंदा है।</w:t>
      </w:r>
    </w:p>
    <w:p/>
    <w:p>
      <w:r xmlns:w="http://schemas.openxmlformats.org/wordprocessingml/2006/main">
        <w:t xml:space="preserve">2. 1 पतरस 2:2 - नवजात शिशुएं दी तर्ज पर शुद्ध आत् मक दुद्ध दी तड़प करो, तांजे उदे कन् ने तुस उध्दार च बधी जाओ।</w:t>
      </w:r>
    </w:p>
    <w:p/>
    <w:p>
      <w:r xmlns:w="http://schemas.openxmlformats.org/wordprocessingml/2006/main">
        <w:t xml:space="preserve">गीत 1:4 मिगी खींच, अस तुंदे पिच्छे दौड़गे, राजा ने मिगी अपने कोठरी च लेई आया ऐ, अस तुंदे च खुश ते खुश होगे, अस शराब कोला बी मता तेरे प्यार गी याद करगे, ते सच्चे लोक तुंदे कन्ने प्यार करदे न।</w:t>
      </w:r>
    </w:p>
    <w:p/>
    <w:p>
      <w:r xmlns:w="http://schemas.openxmlformats.org/wordprocessingml/2006/main">
        <w:t xml:space="preserve">मेरे कोल अपने कोल खींच लओ प्रभु, ते मैं जित्थे वी जाओगे, मैं पिच्छे चल जावांगा। तेरा प्यार किसी भी सांसारिक सुख से बेहतर है।</w:t>
      </w:r>
    </w:p>
    <w:p/>
    <w:p>
      <w:r xmlns:w="http://schemas.openxmlformats.org/wordprocessingml/2006/main">
        <w:t xml:space="preserve">1: परमात्मा दा प्यार किसे होर चीज तों वी बेहतर है</w:t>
      </w:r>
    </w:p>
    <w:p/>
    <w:p>
      <w:r xmlns:w="http://schemas.openxmlformats.org/wordprocessingml/2006/main">
        <w:t xml:space="preserve">2: परमात्मा कन्ने नजदीकी दी तलाश करो ते उंदा प्यार तुसेंगी पूरा करग</w:t>
      </w:r>
    </w:p>
    <w:p/>
    <w:p>
      <w:r xmlns:w="http://schemas.openxmlformats.org/wordprocessingml/2006/main">
        <w:t xml:space="preserve">1: यिर्मयाह 31:3 - "प्रभु मेरे कन् ने पैह़लैं थवां प्रगट ह़ोया ऐ, ते एह़ ग् लाया के, मैं तुसेंगी अनन्त प्रेम कन् ने प्रेम कित्ता ऐ; इस आस् ते मैं तुसेंगी दया कन् ने खींच लेत्ता ऐ।"</w:t>
      </w:r>
    </w:p>
    <w:p/>
    <w:p>
      <w:r xmlns:w="http://schemas.openxmlformats.org/wordprocessingml/2006/main">
        <w:t xml:space="preserve">2: सफन्याह 3:17 - "तेरे च तेरा परमेसरे दा प्रभु परमेसरे दा ताकत ऐ; ओह़ बचाई लैग, ओह़ तुंदे उप् पर खुशी कन् ने खुश ह़ोग; ओह़ अपने प्रेम च विश् वास करग, ते ओह़ तुंदे उप् पर गाने कन् ने खुश ह़ोग।"</w:t>
      </w:r>
    </w:p>
    <w:p/>
    <w:p>
      <w:r xmlns:w="http://schemas.openxmlformats.org/wordprocessingml/2006/main">
        <w:t xml:space="preserve">गीत 1:5 हे यरूशलेम दी धीयां, मैं काला हां, पर सुंदर हां, केदार दे डेरे दे समान, ते सुलेमान दे परदे दे समान।</w:t>
      </w:r>
    </w:p>
    <w:p/>
    <w:p>
      <w:r xmlns:w="http://schemas.openxmlformats.org/wordprocessingml/2006/main">
        <w:t xml:space="preserve">दुल्हन अपनी काली चमड़ी दे बावजूद बी सुन्दर ऐ, ते उंदी सुंदरता दी तुलना केदार दे डेरे ते सुलेमान दे परदे कन्नै कीती जंदी ऐ।</w:t>
      </w:r>
    </w:p>
    <w:p/>
    <w:p>
      <w:r xmlns:w="http://schemas.openxmlformats.org/wordprocessingml/2006/main">
        <w:t xml:space="preserve">1. सुंदरता हर आकार ते रंग च आंदी ऐ</w:t>
      </w:r>
    </w:p>
    <w:p/>
    <w:p>
      <w:r xmlns:w="http://schemas.openxmlformats.org/wordprocessingml/2006/main">
        <w:t xml:space="preserve">2. विविधता दी सुंदरता दी सराहना करना</w:t>
      </w:r>
    </w:p>
    <w:p/>
    <w:p>
      <w:r xmlns:w="http://schemas.openxmlformats.org/wordprocessingml/2006/main">
        <w:t xml:space="preserve">1. 1 पतरस 3:3-4 - तुंदी सजावट बालें दी लट ते सोने दे गहने पाने, जां कपड़े पाने दे बाहर नेईं होने देयो, पर तुंदी सजावट दिल दी अविनाशी सुंदरता कन्नै छिपी दी व्यक्ति होनी चाहिदी इक कोमल ते शांत आत्मा, जेह्ड़ी परमात्मा दी नजर च बड़ी कीमती ऐ।</w:t>
      </w:r>
    </w:p>
    <w:p/>
    <w:p>
      <w:r xmlns:w="http://schemas.openxmlformats.org/wordprocessingml/2006/main">
        <w:t xml:space="preserve">2. नीतिवचन 31:30 - आकर्षण धोखेबाज़ ऐ, ते सुंदरता व्यर्थ ऐ, पर जेड़ी जनानी प्रभु कोला डरदी ऐ, उसी स्तुति कीती जानी चाहिदी।</w:t>
      </w:r>
    </w:p>
    <w:p/>
    <w:p>
      <w:r xmlns:w="http://schemas.openxmlformats.org/wordprocessingml/2006/main">
        <w:t xml:space="preserve">गीत 1:6 मेरे उप्पर नेईं दिक्खो, कीजे मैं काला ऐं, कीजे सूरज ने मिगी दिक्खेआ ऐ; उने मिगी अंगूर दे बागां दा रखवाला बनाई दित्ता; लेकन मैं अपने अंगूर दे बाग गी नेई रखेया।</w:t>
      </w:r>
    </w:p>
    <w:p/>
    <w:p>
      <w:r xmlns:w="http://schemas.openxmlformats.org/wordprocessingml/2006/main">
        <w:t xml:space="preserve">गीत १:६ एच वक्ता ए डीखांदे कि किवें ओ अपणी त्वचा दे रंग दे कारण पराया ते अनादर महसूस करेंदे हेन, ते किवें उन्हां कूं ऐझे कम सौंपे गे हेन जो ओ पूरा नी कर सग्दे।</w:t>
      </w:r>
    </w:p>
    <w:p/>
    <w:p>
      <w:r xmlns:w="http://schemas.openxmlformats.org/wordprocessingml/2006/main">
        <w:t xml:space="preserve">1. भेदभाव दे सामनै लचीलेपन दी शक्ति</w:t>
      </w:r>
    </w:p>
    <w:p/>
    <w:p>
      <w:r xmlns:w="http://schemas.openxmlformats.org/wordprocessingml/2006/main">
        <w:t xml:space="preserve">2. मुसीबतें दे बीच विश्वास दी ताकत</w:t>
      </w:r>
    </w:p>
    <w:p/>
    <w:p>
      <w:r xmlns:w="http://schemas.openxmlformats.org/wordprocessingml/2006/main">
        <w:t xml:space="preserve">1. यशायाह 54:17 - "तुंदे खलाफ बनाई गेदी कोई बी हथियार सफल नेईं होग, ते हर इक जीभ जेड़ी तुंदे खलाफ न्याय च उट्ठी जंदी ऐ, उसी तुस निंदा करगे। ए प्रभु दे सेवकें दी विरासत ऐ, ते उंदा धार्मिकता मेरे कोला ऐ।" नाथ.</w:t>
      </w:r>
    </w:p>
    <w:p/>
    <w:p>
      <w:r xmlns:w="http://schemas.openxmlformats.org/wordprocessingml/2006/main">
        <w:t xml:space="preserve">2. याकूब 1:2-4 - मेरे प्राओ, जदुं तुस बख-बख परीक्षा च पौंदे ओ, तां एह़ सारे गी खुशी समझ़ो, ए जानदे के के तुंदे विश् वास दी परीक्षा च धैर्य पैदा होंदा ऐ। लेकन धीरज गी अपना सिद्ध कम्म करने देयो, तां जे तुस सिद्ध ते पूर्ण ओई सकदे ओ, जिंदे च कुसै दी कमी नेईं होग।</w:t>
      </w:r>
    </w:p>
    <w:p/>
    <w:p>
      <w:r xmlns:w="http://schemas.openxmlformats.org/wordprocessingml/2006/main">
        <w:t xml:space="preserve">गीतें दा गीत 1:7 हे मीगी दस्सो, हे जिसी मेरी आत्मा प्यार करदी ऐ, तू कुत्थें चरदी ऐ, ते दोपहर च अपने भेड़ें गी कुत्थें आराम दिंदा ऐ, कीजे मैं तुंदे साथियें दे झुंडें दे कोल मुड़ने आह्ले दे समान कीं होग?</w:t>
      </w:r>
    </w:p>
    <w:p/>
    <w:p>
      <w:r xmlns:w="http://schemas.openxmlformats.org/wordprocessingml/2006/main">
        <w:t xml:space="preserve">वक्ता अपने लाडले कन्ने रौहने दी लालसा करदा ऐ ते अपनी संगत दी तड़प गी सांझा करदा ऐ।</w:t>
      </w:r>
    </w:p>
    <w:p/>
    <w:p>
      <w:r xmlns:w="http://schemas.openxmlformats.org/wordprocessingml/2006/main">
        <w:t xml:space="preserve">1. प्यार दी लालसा: रिश्ते च संतोष दी खोज</w:t>
      </w:r>
    </w:p>
    <w:p/>
    <w:p>
      <w:r xmlns:w="http://schemas.openxmlformats.org/wordprocessingml/2006/main">
        <w:t xml:space="preserve">2. चरवाहे दी देखभाल: चरवाहे दी मौजूदगी च आराम पाना</w:t>
      </w:r>
    </w:p>
    <w:p/>
    <w:p>
      <w:r xmlns:w="http://schemas.openxmlformats.org/wordprocessingml/2006/main">
        <w:t xml:space="preserve">1. भजन संहिता 23:2 - ओ मिगी हरे-हरे चारागाह च लेटदा ऐ, मिगी शांत पानी दे कंडे लेई जंदा ऐ।</w:t>
      </w:r>
    </w:p>
    <w:p/>
    <w:p>
      <w:r xmlns:w="http://schemas.openxmlformats.org/wordprocessingml/2006/main">
        <w:t xml:space="preserve">2. यशायाह 40:11 - ओह अपने भेड़ें गी चरवाहे दी तर्ज पर रखदा ऐ: ओह मेढे गी अपनी बाह च इकट्ठा करदा ऐ ते उनेंगी अपने दिल दे नेड़े लेई जंदा ऐ; ओह् धीरे-धीरे उनें गी अगुवाई करदा ऐ जिंदे कोल जवान न।</w:t>
      </w:r>
    </w:p>
    <w:p/>
    <w:p>
      <w:r xmlns:w="http://schemas.openxmlformats.org/wordprocessingml/2006/main">
        <w:t xml:space="preserve">गीत 1:8 जेकर तू नेई जानदा, हे जनानियें च सुंदर, तां भेड़ें दे कदमें उप्पर जाइयै अपने बच्चियें गी चरवाहे दे डेरे दे कोल खिलाना।</w:t>
      </w:r>
    </w:p>
    <w:p/>
    <w:p>
      <w:r xmlns:w="http://schemas.openxmlformats.org/wordprocessingml/2006/main">
        <w:t xml:space="preserve">गीतें दा गीत जनानियें च सारें शा गोरी गी बाहर निकलियै पता लाने लेई प्रोत्साहित करदा ऐ जे झुंड कुत्थें जा करदा ऐ, ते फिरी चरवाहे दे टेंटें दे कोल अपने बच्चें गी खिलाना।</w:t>
      </w:r>
    </w:p>
    <w:p/>
    <w:p>
      <w:r xmlns:w="http://schemas.openxmlformats.org/wordprocessingml/2006/main">
        <w:t xml:space="preserve">1. "चरवाहे दी गल्ल सुनो: अनिश्चितता दे समें च यीशु दा पीछा करना"।</w:t>
      </w:r>
    </w:p>
    <w:p/>
    <w:p>
      <w:r xmlns:w="http://schemas.openxmlformats.org/wordprocessingml/2006/main">
        <w:t xml:space="preserve">2. "नमां सफर: कठिनाई दे समें च विश्वास ते आशा गी ढूंढना"।</w:t>
      </w:r>
    </w:p>
    <w:p/>
    <w:p>
      <w:r xmlns:w="http://schemas.openxmlformats.org/wordprocessingml/2006/main">
        <w:t xml:space="preserve">1. यशायाह 40:11 - ओह अपने भेड़ें गी चरवाहे दी तर्ज पर चरग, ते अपनी बांह कन्ने मेढे गी इकट्ठा करग, ते उनेंगी अपने गोद च लेई जाग, ते बच्चें कन्ने धीरे-धीरे अगुवाई करग।</w:t>
      </w:r>
    </w:p>
    <w:p/>
    <w:p>
      <w:r xmlns:w="http://schemas.openxmlformats.org/wordprocessingml/2006/main">
        <w:t xml:space="preserve">2. भजन संहिता 23:1-3 - प्रभु मेरा चरवाहा ऐ; मैं चाह्ना ना होवांगा। ओह् मिगी हरे-हरे चारागाह च लेटदा ऐ। ओह् मिगी स्थिर पानी दे बक्खी लेई जंदा ऐ। ओह् मेरी आत्मा गी बहाल करदा ऐ।</w:t>
      </w:r>
    </w:p>
    <w:p/>
    <w:p>
      <w:r xmlns:w="http://schemas.openxmlformats.org/wordprocessingml/2006/main">
        <w:t xml:space="preserve">गीत 1:9 हे मेरे प्यारे, मैं तुंदी तुलना फिरौन दे रथें च बैठे दे घोड़े दी दल कन्ने कीती ऐ।</w:t>
      </w:r>
    </w:p>
    <w:p/>
    <w:p>
      <w:r xmlns:w="http://schemas.openxmlformats.org/wordprocessingml/2006/main">
        <w:t xml:space="preserve">वक्ता अपने लाडले दी तुलना फिरौन दे रथें च बैठे दे घोड़े दे समूह कन्ने करदा ऐ।</w:t>
      </w:r>
    </w:p>
    <w:p/>
    <w:p>
      <w:r xmlns:w="http://schemas.openxmlformats.org/wordprocessingml/2006/main">
        <w:t xml:space="preserve">1. प्रेम दी सुंदरता: गीतें दे गीत दे पिच्छे दे अर्थ दा पता लाना</w:t>
      </w:r>
    </w:p>
    <w:p/>
    <w:p>
      <w:r xmlns:w="http://schemas.openxmlformats.org/wordprocessingml/2006/main">
        <w:t xml:space="preserve">2. नंबरां विच ताकत ढूंढना: दूजे तों ताकत खींचना</w:t>
      </w:r>
    </w:p>
    <w:p/>
    <w:p>
      <w:r xmlns:w="http://schemas.openxmlformats.org/wordprocessingml/2006/main">
        <w:t xml:space="preserve">1. नीतिवचन 18:24 कई साथी दा आदमी बर्बाद हो सकदा ऐ, पर इक दोस्त ऐ जेड़ा इक भ्रा कोला बी नेड़े चिपकदा ऐ।</w:t>
      </w:r>
    </w:p>
    <w:p/>
    <w:p>
      <w:r xmlns:w="http://schemas.openxmlformats.org/wordprocessingml/2006/main">
        <w:t xml:space="preserve">2. रोमियों 12:5 तां मसीह च अस मते सारे होने दे बावजूद बी इक शरीर बनांदे आं, ते हर इक अंग बाकी सारें दा ऐ।</w:t>
      </w:r>
    </w:p>
    <w:p/>
    <w:p>
      <w:r xmlns:w="http://schemas.openxmlformats.org/wordprocessingml/2006/main">
        <w:t xml:space="preserve">गीत 1:10 तेरे गाल गहने दी कतारें कन्ने, तेरे गले सोने दी जंजीरें कन्ने सुन्दर न।</w:t>
      </w:r>
    </w:p>
    <w:p/>
    <w:p>
      <w:r xmlns:w="http://schemas.openxmlformats.org/wordprocessingml/2006/main">
        <w:t xml:space="preserve">वक्ता उंदे प्यार दी तारीफ करा करदा ऐ, गहने कन्नै सजाए दे उंदे गाल ते सोने दी जंजीरें कन्नै सजाए दे उंदी गर्दन गी उजागर करदा ऐ।</w:t>
      </w:r>
    </w:p>
    <w:p/>
    <w:p>
      <w:r xmlns:w="http://schemas.openxmlformats.org/wordprocessingml/2006/main">
        <w:t xml:space="preserve">1. प्रेम दी सुंदरता: गीतें दे गीत 1:10 पर इक चिंतन</w:t>
      </w:r>
    </w:p>
    <w:p/>
    <w:p>
      <w:r xmlns:w="http://schemas.openxmlformats.org/wordprocessingml/2006/main">
        <w:t xml:space="preserve">2. अपने आप गी प्रेम कन्नै सजाना: गीतें दे गीत 1:10 दी खोज</w:t>
      </w:r>
    </w:p>
    <w:p/>
    <w:p>
      <w:r xmlns:w="http://schemas.openxmlformats.org/wordprocessingml/2006/main">
        <w:t xml:space="preserve">१ ."</w:t>
      </w:r>
    </w:p>
    <w:p/>
    <w:p>
      <w:r xmlns:w="http://schemas.openxmlformats.org/wordprocessingml/2006/main">
        <w:t xml:space="preserve">2. 1 कुरिन्थियों 13:4-7 "प्रेम लंबे समय तक कष्ट करदा ऐ, ते दयालु ऐ; प्रेम ईर्ष्या नेईं करदा, प्रेम अपने आप गी बड़ाई नेईं करदा, न उड़दा, अपने आप गी बेईमान बर्ताव नेईं करदा, अपने आप गी नेईं तुप्पदा, सहजता कन्नै गुस्सा नेईं करदा, ना सोचदा।" बुराई, अधर्म च खुश नेईं होंदा, लेकन सच्चाई च खुश होंदा ऐ, सब किश सहन करदा ऐ, सब किश विश्वास करदा ऐ, सारें दी उम्मीद करदा ऐ, सब किश सहन करदा ऐ।"</w:t>
      </w:r>
    </w:p>
    <w:p/>
    <w:p>
      <w:r xmlns:w="http://schemas.openxmlformats.org/wordprocessingml/2006/main">
        <w:t xml:space="preserve">गीत 1:11 अस तुगी सोने दी सीमाएं गी चांदी दे डंडे कन्ने बनागे।</w:t>
      </w:r>
    </w:p>
    <w:p/>
    <w:p>
      <w:r xmlns:w="http://schemas.openxmlformats.org/wordprocessingml/2006/main">
        <w:t xml:space="preserve">ए श्लोक साढ़े कन् ने परमेसरे दे प्रेम दी सुंदरता ते समृद्धि दी गल् ल करदा ऐ।</w:t>
      </w:r>
    </w:p>
    <w:p/>
    <w:p>
      <w:r xmlns:w="http://schemas.openxmlformats.org/wordprocessingml/2006/main">
        <w:t xml:space="preserve">1: परमात्मा दा प्रेम अनमोल ते शुद्ध ऐ</w:t>
      </w:r>
    </w:p>
    <w:p/>
    <w:p>
      <w:r xmlns:w="http://schemas.openxmlformats.org/wordprocessingml/2006/main">
        <w:t xml:space="preserve">२: परमात्मा दे प्रेम दी शान</w:t>
      </w:r>
    </w:p>
    <w:p/>
    <w:p>
      <w:r xmlns:w="http://schemas.openxmlformats.org/wordprocessingml/2006/main">
        <w:t xml:space="preserve">1: यशायाह 43:4 "चूंकि तुस मेरी नजर च कीमती ते आदर देईये ओ, ते अऊं तुंदे कन् ने प्रेम करने आस् ते मैं तुंदे बदले च लोकें गी, तुंदी जान दे बदले च जाति देई देगा"।</w:t>
      </w:r>
    </w:p>
    <w:p/>
    <w:p>
      <w:r xmlns:w="http://schemas.openxmlformats.org/wordprocessingml/2006/main">
        <w:t xml:space="preserve">2: 1 यूहन्ना 4:9-10 "परमेसर साढ़े च अपना प्रेम इय् यां गै दस् सेया: उनेंगी अपने इकलौते पुत्तर गी संसार च भ़ेज् जेया तांजे अस उदे जरिये जी सकचे। एह़ प्रेम ऐ: एह़ नेई के अस परमेसरे कन् ने प्रेम कित्ता, बल् कि उदे कन् ने प्रेम कित्ता।" साढ़े कन्ने प्रेम कित्ता ते अपने पुत्तर गी साढ़े पापें दे प्रायश्चित बलिदान दे रूप च भेजेया।"</w:t>
      </w:r>
    </w:p>
    <w:p/>
    <w:p>
      <w:r xmlns:w="http://schemas.openxmlformats.org/wordprocessingml/2006/main">
        <w:t xml:space="preserve">गीत 1:12 जदुं राजा अपनी मेज उप् पर बैठे दा ऐ, तां मेरा चीर उदी गंध गी भेजदा ऐ।</w:t>
      </w:r>
    </w:p>
    <w:p/>
    <w:p>
      <w:r xmlns:w="http://schemas.openxmlformats.org/wordprocessingml/2006/main">
        <w:t xml:space="preserve">गीत गीत च कथानक राजा दी मेज पर बैठे दे उंदे प्रियजन दी सुखद गंध दा वर्णन करदा ऐ।</w:t>
      </w:r>
    </w:p>
    <w:p/>
    <w:p>
      <w:r xmlns:w="http://schemas.openxmlformats.org/wordprocessingml/2006/main">
        <w:t xml:space="preserve">1. प्यार दी मिठास: साढ़े रिश्तें दी खुशबू दी सराहना करना सिक्खना</w:t>
      </w:r>
    </w:p>
    <w:p/>
    <w:p>
      <w:r xmlns:w="http://schemas.openxmlformats.org/wordprocessingml/2006/main">
        <w:t xml:space="preserve">2. वफादारी दी खुशबू: भरोसे ते वफादारी दा रिश्ता बनाना</w:t>
      </w:r>
    </w:p>
    <w:p/>
    <w:p>
      <w:r xmlns:w="http://schemas.openxmlformats.org/wordprocessingml/2006/main">
        <w:t xml:space="preserve">1. नीतिवचन 16:24 - सुखद शब्द शहद दे छत्ते दे समान, आत्मा गी मिठास ते हड्डियें गी सेहत।</w:t>
      </w:r>
    </w:p>
    <w:p/>
    <w:p>
      <w:r xmlns:w="http://schemas.openxmlformats.org/wordprocessingml/2006/main">
        <w:t xml:space="preserve">2. रोमियों 12:9-10 - प्रेम सच्चे होन दे। बुराई गी घृणा करो; जो भलाई ऐ उसी मजबूती कन्ने पकड़ो। भाई-बहन दे स्नेह कन्ने इक दुए कन्ने प्यार करो। इज्जत दिखाने च इक दुए गी मात देओ।</w:t>
      </w:r>
    </w:p>
    <w:p/>
    <w:p>
      <w:r xmlns:w="http://schemas.openxmlformats.org/wordprocessingml/2006/main">
        <w:t xml:space="preserve">गीत 1:13 गंधक दा इक गुच्छा मेरे लेई प्यारा ऐ; ओह सारी रात मेरे छाती दे बिच्च लेटी रौह्ग।</w:t>
      </w:r>
    </w:p>
    <w:p/>
    <w:p>
      <w:r xmlns:w="http://schemas.openxmlformats.org/wordprocessingml/2006/main">
        <w:t xml:space="preserve">इस अंश च प्रेमी ते प्रियजन दे अंतरंग रिश्ते दा वर्णन ऐ।</w:t>
      </w:r>
    </w:p>
    <w:p/>
    <w:p>
      <w:r xmlns:w="http://schemas.openxmlformats.org/wordprocessingml/2006/main">
        <w:t xml:space="preserve">1. "प्रेम दी अंतरंगता: रिश्तें गी उस्सै चाल्लीं पोशित करना जिस चाल्ली परमात्मा असेंगी पोशित करदा ऐ"।</w:t>
      </w:r>
    </w:p>
    <w:p/>
    <w:p>
      <w:r xmlns:w="http://schemas.openxmlformats.org/wordprocessingml/2006/main">
        <w:t xml:space="preserve">2. "एक प्यार जो संतुष्ट करदा है: पूरी भक्ति दा आनन्द दा अनुभव करना"।</w:t>
      </w:r>
    </w:p>
    <w:p/>
    <w:p>
      <w:r xmlns:w="http://schemas.openxmlformats.org/wordprocessingml/2006/main">
        <w:t xml:space="preserve">1. यूहन्ना 15:9-17 - यीशु दा हुक्म कि अस इक दुए कन् ने प्रेम कित्ता ऐ।</w:t>
      </w:r>
    </w:p>
    <w:p/>
    <w:p>
      <w:r xmlns:w="http://schemas.openxmlformats.org/wordprocessingml/2006/main">
        <w:t xml:space="preserve">2. 1 यूहन्ना 4:7-12 - परमेसरे दा हुक्म ऐ के इक दुए कन् ने प्रेम करो, ते किय् यां सिद्ध प्रेम डर गी बाहर कड्डदा ऐ।</w:t>
      </w:r>
    </w:p>
    <w:p/>
    <w:p>
      <w:r xmlns:w="http://schemas.openxmlformats.org/wordprocessingml/2006/main">
        <w:t xml:space="preserve">गीत 1:14 मेरा प्रिय मेरे लेई एंगेदी दे अंगूर दे बागां च कम्फर दे गुच्छे दे समान ऐ।</w:t>
      </w:r>
    </w:p>
    <w:p/>
    <w:p>
      <w:r xmlns:w="http://schemas.openxmlformats.org/wordprocessingml/2006/main">
        <w:t xml:space="preserve">प्यारी दी तुलना एंगेडी दे अंगूर दे बागां च कम्फर दे गुच्छे कन्नै कीती जंदी ऐ, जेह्ड़ा इक सुगंधित फुल्ल ऐ।</w:t>
      </w:r>
    </w:p>
    <w:p/>
    <w:p>
      <w:r xmlns:w="http://schemas.openxmlformats.org/wordprocessingml/2006/main">
        <w:t xml:space="preserve">1. प्यार दी सुंदरता: प्यारे दी तुलना इक सुगंधित फुल्ल कन्ने करना</w:t>
      </w:r>
    </w:p>
    <w:p/>
    <w:p>
      <w:r xmlns:w="http://schemas.openxmlformats.org/wordprocessingml/2006/main">
        <w:t xml:space="preserve">2. एंगेडी दी मिठास: एंगेडी दे अंगूर दे बागां पर इक चिंतन</w:t>
      </w:r>
    </w:p>
    <w:p/>
    <w:p>
      <w:r xmlns:w="http://schemas.openxmlformats.org/wordprocessingml/2006/main">
        <w:t xml:space="preserve">1. उत्पत्ति 16:13-14 (उसने अपने कन्ने गल्ल करने आले प्रभु दा नां रखेया, "तू परमात्मा मिगी दिक्खदा ऐ; की के ओह आखदी ही, "के मैं इत्थें बी उसी दिखदा ऐ? इस आस्ते कुएं दा नां बीर-लहाई हा -रोई, दिखो, ए कादेश ते बेरेद दे बीच ऐ।)</w:t>
      </w:r>
    </w:p>
    <w:p/>
    <w:p>
      <w:r xmlns:w="http://schemas.openxmlformats.org/wordprocessingml/2006/main">
        <w:t xml:space="preserve">2. यशायाह 5:1-2 (अब मैं अपने प्रियजन गी अपने प्रियजन दा अंगूर दे बाग गी छूने दा गीत गाना। मेरे प्यारे दा दाख दी बाग बड़ी फलदार प्हाड़ी उप्पर ऐ: ते उने उसी बाड़ लाया, ते ओदे पत्थर कट्ठे कीते ते रोपेआ उदे च चुनिंदा बेलें कन्ने इक बुर्ज बनाई लेया, ते उदे च इक दाख दा चोंच बी बनाई लेया।</w:t>
      </w:r>
    </w:p>
    <w:p/>
    <w:p>
      <w:r xmlns:w="http://schemas.openxmlformats.org/wordprocessingml/2006/main">
        <w:t xml:space="preserve">गीत 1:15 देखो, तू गोरी ऐ, मेरे प्यारे; दिखो, तू गोरी ऐ; तेरे कोल कबूतरां दी अक्खां हन।</w:t>
      </w:r>
    </w:p>
    <w:p/>
    <w:p>
      <w:r xmlns:w="http://schemas.openxmlformats.org/wordprocessingml/2006/main">
        <w:t xml:space="preserve">गीत गीत प्यारे दी खूबसूरती दी तारीफ करदा ऐ।</w:t>
      </w:r>
    </w:p>
    <w:p/>
    <w:p>
      <w:r xmlns:w="http://schemas.openxmlformats.org/wordprocessingml/2006/main">
        <w:t xml:space="preserve">1. परमात्मा ने सानू सुंदरता दी कदर करन वास्ते बनाया है</w:t>
      </w:r>
    </w:p>
    <w:p/>
    <w:p>
      <w:r xmlns:w="http://schemas.openxmlformats.org/wordprocessingml/2006/main">
        <w:t xml:space="preserve">2. गीतें दे गीत दे पिच्छे दा मतलब</w:t>
      </w:r>
    </w:p>
    <w:p/>
    <w:p>
      <w:r xmlns:w="http://schemas.openxmlformats.org/wordprocessingml/2006/main">
        <w:t xml:space="preserve">1. उत्पत्ति 1:27 - इस आस् ते परमेसरे मनुख गी अपने रूप च बनाया, परमेसरे दे रूप च उसी बनाया; नर ते नारी उसी पैदा कीता।</w:t>
      </w:r>
    </w:p>
    <w:p/>
    <w:p>
      <w:r xmlns:w="http://schemas.openxmlformats.org/wordprocessingml/2006/main">
        <w:t xml:space="preserve">2. भजन संहिता 34:5 - जेड़े उसी दिखदे न, ओह़ चमकदे न; उंदे चेहरे पर कदें बी शर्म नेईं लग्गे।</w:t>
      </w:r>
    </w:p>
    <w:p/>
    <w:p>
      <w:r xmlns:w="http://schemas.openxmlformats.org/wordprocessingml/2006/main">
        <w:t xml:space="preserve">गीत 1:16 देखो, तू गोरी ऐ, मेरे प्यारे, हां, सुखद ऐ, साढ़ा बिस्तर बी हरयाला ऐ।</w:t>
      </w:r>
    </w:p>
    <w:p/>
    <w:p>
      <w:r xmlns:w="http://schemas.openxmlformats.org/wordprocessingml/2006/main">
        <w:t xml:space="preserve">वक्ता उंदे प्रियजनें दी प्रशंसा करदा ऐ, उनेंगी सुन्दर ते सुखद करार दिंदा ऐ। उंदे साझा हरे रंग दे बिस्तर दा बी जिक्र करदे न।</w:t>
      </w:r>
    </w:p>
    <w:p/>
    <w:p>
      <w:r xmlns:w="http://schemas.openxmlformats.org/wordprocessingml/2006/main">
        <w:t xml:space="preserve">1. साडे प्यारे विच सुंदरता देखना</w:t>
      </w:r>
    </w:p>
    <w:p/>
    <w:p>
      <w:r xmlns:w="http://schemas.openxmlformats.org/wordprocessingml/2006/main">
        <w:t xml:space="preserve">2. कुदरत दे नाल तालमेल नाल जीना</w:t>
      </w:r>
    </w:p>
    <w:p/>
    <w:p>
      <w:r xmlns:w="http://schemas.openxmlformats.org/wordprocessingml/2006/main">
        <w:t xml:space="preserve">1. 1 यूहन्ना 4:7-8 - प्रियजन, आओ अस इक दुए कन्ने प्रेम करचे, कीजे प्रेम परमात्मा दा ऐ; ते जेड़ा प्रेम करदा ऐ, ओह परमात्मा कोला पैदा होया ऐ, ते परमात्मा गी जानदा ऐ। जेड़ा प्रेम नेई करदा, ओह परमात्मा गी नेई जानदा; की वे परमात्मा प्रेम ऐ।</w:t>
      </w:r>
    </w:p>
    <w:p/>
    <w:p>
      <w:r xmlns:w="http://schemas.openxmlformats.org/wordprocessingml/2006/main">
        <w:t xml:space="preserve">2. फिलिप्पियों 4:8 - आखरी च, ए भ्राओ, जे किश बी सच्च ऐ, जेकी गल्ल सच्च ऐ, जेड़ी बी सच्च ऐ, जेड़ी बी शुद्ध ऐ, जेड़ी बी प्यारी ऐ, जेड़ी बी अच्छी गल्ल ऐ; जेकर कोई गुण होवे, ते जेकर कोई स्तुति होवे तां इन्हां गल्लां ते सोचो।</w:t>
      </w:r>
    </w:p>
    <w:p/>
    <w:p>
      <w:r xmlns:w="http://schemas.openxmlformats.org/wordprocessingml/2006/main">
        <w:t xml:space="preserve">गीत 1:17 साढ़े घर दे बीं देवदार दे न, ते साढ़े खांडे देवदार दे न।</w:t>
      </w:r>
    </w:p>
    <w:p/>
    <w:p>
      <w:r xmlns:w="http://schemas.openxmlformats.org/wordprocessingml/2006/main">
        <w:t xml:space="preserve">गीतें दे गीत च देवदार दे बीम ते देवदार दे छड़ें कन्नै बने दे घर दा वर्णन ऐ।</w:t>
      </w:r>
    </w:p>
    <w:p/>
    <w:p>
      <w:r xmlns:w="http://schemas.openxmlformats.org/wordprocessingml/2006/main">
        <w:t xml:space="preserve">1. ठोस नींह् उप्पर घर बनाना - गीतें दे गीत गी विश्वास ते प्रेम च मजबूत नींह् दे उदाहरण दे रूप च इस्तेमाल करना।</w:t>
      </w:r>
    </w:p>
    <w:p/>
    <w:p>
      <w:r xmlns:w="http://schemas.openxmlformats.org/wordprocessingml/2006/main">
        <w:t xml:space="preserve">2. ताकत ते सुंदरता - देवदार दे बीम ते फर दे राफ्टरें दा इस्तेमाल किस चाल्ली घर च ताकत ते सुंदरता देई सकदा ऐ, इसदा पता लाना।</w:t>
      </w:r>
    </w:p>
    <w:p/>
    <w:p>
      <w:r xmlns:w="http://schemas.openxmlformats.org/wordprocessingml/2006/main">
        <w:t xml:space="preserve">1. 1 कुरिन्थियों 3:11 - कीजे कोई बी नींव पैह्लें गै रक्खी गेदी नींव दे अलावा होर किश नेई ला सकदा, जेका यीशु मसीह ऐ।</w:t>
      </w:r>
    </w:p>
    <w:p/>
    <w:p>
      <w:r xmlns:w="http://schemas.openxmlformats.org/wordprocessingml/2006/main">
        <w:t xml:space="preserve">2. भजन संहिता 127:1 - जदूं तकर प्रभु घर नेईं बनांदा, तां तकर बनाने आले बेकार गै मेहनत करदे न।</w:t>
      </w:r>
    </w:p>
    <w:p/>
    <w:p>
      <w:r xmlns:w="http://schemas.openxmlformats.org/wordprocessingml/2006/main">
        <w:t xml:space="preserve">सुलेमान दे गीत अध्याय 2 च दुल्हन ते उंदे प्रियजन दे बीच प्रेम दी काव्यात्मक अभिव्यक्ति जारी ऐ। एह्दे च उंदे खिलदे रिश्ते ते उंदे कनेक्शन दी खूबसूरती गी दर्शाया गेदा ऐ।</w:t>
      </w:r>
    </w:p>
    <w:p/>
    <w:p>
      <w:r xmlns:w="http://schemas.openxmlformats.org/wordprocessingml/2006/main">
        <w:t xml:space="preserve">पैह्ला पैराग्राफ: दुल्हन अपने आप गी कांटे दे बिच्च कुमुद कन्नै तुलना करदी ऐ, अपने प्रियजन कन्नै अपनी विशिष्टता ते वांछनीयता गी दर्शांदी ऐ। ओ उंदे आने दा बेसब्री कन्नै इंतजार करदी ऐ, उंदे अंतरंग मेलजोल आस्तै तरसदी ऐ (गीत 2:1-3)।</w:t>
      </w:r>
    </w:p>
    <w:p/>
    <w:p>
      <w:r xmlns:w="http://schemas.openxmlformats.org/wordprocessingml/2006/main">
        <w:t xml:space="preserve">2nd Paragraph: दुल्हन अपने प्यारे गी गज़ल या हरन दे जवान दी तरह अपने कोल आने दा सपना दिखदी ऐ। ओह् उसी कुदरत दे गले च प्रेम दे सुखें दा मजा लैने आस्तै आमंत्रित करदी ऐ, उंदी भावुक इच्छाएं गी संप्रेषित करने आस्तै सजीव बिम्बें दा इस्तेमाल करदी ऐ (गीत 2:4-7)।</w:t>
      </w:r>
    </w:p>
    <w:p/>
    <w:p>
      <w:r xmlns:w="http://schemas.openxmlformats.org/wordprocessingml/2006/main">
        <w:t xml:space="preserve">3वां पैराग्राफ: दुल्हन यरूशलेम दी धीएं कन्ने गल्ल करदी ऐ, उनेंगी आग्रह करदी ऐ जे ओह् प्यार गी समें कोला पैह्लें गै नेईं जगान बल्के उंदे उचित समें दा इंतजार करन। ओ अपणेह प्रियजन दे प्रति अपणा स्नेह व्यक्त करेंदी हे ते हुंदे कूं गज़ल या हरण दे बच्चे दे रूप एच वर्णन करेंदी हे (गीत २:८-९)।</w:t>
      </w:r>
    </w:p>
    <w:p/>
    <w:p>
      <w:r xmlns:w="http://schemas.openxmlformats.org/wordprocessingml/2006/main">
        <w:t xml:space="preserve">4वां पैराग्राफ: लाडली दुल्हन दी सुंदरता दी प्रशंसा नाल भरे शब्दां नाल जवाब दिंदा है। ओह् उंदी अक्खीं दी तुलना कबूतरें कन्नै करदा ऐ ते उसी समग्र आकर्षण दी तारीफ करदा ऐ। ओ उदे कोल रौहने ते उंदे कन् ने इकट्ठे होने आस् ते अपने समें दा मजा लैने दी अपनी चाह गी दर्शांदा ऐ (गीत 2:10-14)।</w:t>
      </w:r>
    </w:p>
    <w:p/>
    <w:p>
      <w:r xmlns:w="http://schemas.openxmlformats.org/wordprocessingml/2006/main">
        <w:t xml:space="preserve">5वां पैराग्राफ: दुल्हन अपने प्यारे गी कुदरत च इक रमणीय सेटिंग च सद्ददी ऐ, जित्थें ओह् इक-दुए दी संगत च मस्त होई सकदे न। ओ खिलदे फुल्लें, गांदे चिड़ियें ते उंदे चारों पासे दी सुखद खुशबूएं दा वर्णन करदी ऐ (गीत २:१५-१७)।</w:t>
      </w:r>
    </w:p>
    <w:p/>
    <w:p>
      <w:r xmlns:w="http://schemas.openxmlformats.org/wordprocessingml/2006/main">
        <w:t xml:space="preserve">संक्षेप च,</w:t>
      </w:r>
    </w:p>
    <w:p>
      <w:r xmlns:w="http://schemas.openxmlformats.org/wordprocessingml/2006/main">
        <w:t xml:space="preserve">गीत सुलेमान अध्याय दो च चित्रित कीता गेदा ऐ</w:t>
      </w:r>
    </w:p>
    <w:p>
      <w:r xmlns:w="http://schemas.openxmlformats.org/wordprocessingml/2006/main">
        <w:t xml:space="preserve">बीच खिलदा रोमांस</w:t>
      </w:r>
    </w:p>
    <w:p>
      <w:r xmlns:w="http://schemas.openxmlformats.org/wordprocessingml/2006/main">
        <w:t xml:space="preserve">दुल्हन ते उंदे प्यारे गी काव्यात्मक अभिव्यक्ति दे माध्यम कन्नै।</w:t>
      </w:r>
    </w:p>
    <w:p/>
    <w:p>
      <w:r xmlns:w="http://schemas.openxmlformats.org/wordprocessingml/2006/main">
        <w:t xml:space="preserve">वांछनीयता गी प्रकट करदे होई कांटे दे बिच्च अनोखे कुमुद दे रूप च आत्म दी तुलना करना।</w:t>
      </w:r>
    </w:p>
    <w:p>
      <w:r xmlns:w="http://schemas.openxmlformats.org/wordprocessingml/2006/main">
        <w:t xml:space="preserve">अंतरंग मिलन दी तड़प दे कन्नै-कन्नै आगमन दा बेसब्री कन्नै इंतजार।</w:t>
      </w:r>
    </w:p>
    <w:p>
      <w:r xmlns:w="http://schemas.openxmlformats.org/wordprocessingml/2006/main">
        <w:t xml:space="preserve">गज़ेल या हरन दे जवान की तरह नेड़े आने दे बारे च सपने।</w:t>
      </w:r>
    </w:p>
    <w:p>
      <w:r xmlns:w="http://schemas.openxmlformats.org/wordprocessingml/2006/main">
        <w:t xml:space="preserve">सजीव बिम्ब दा इस्तेमाल करदे होई प्रेम कन्नै जुड़े दे सुखें दे अंदर पाये जाने आह्ले आनंद गी आमंत्रित करना।</w:t>
      </w:r>
    </w:p>
    <w:p>
      <w:r xmlns:w="http://schemas.openxmlformats.org/wordprocessingml/2006/main">
        <w:t xml:space="preserve">यरूशलेम दी धीएं गी आग्रह करना जे ओह् प्यार गी समें कोला पैह्लें गै नेईं जगान पर उंदे उचित समें दा इंतजार करन।</w:t>
      </w:r>
    </w:p>
    <w:p>
      <w:r xmlns:w="http://schemas.openxmlformats.org/wordprocessingml/2006/main">
        <w:t xml:space="preserve">प्रियतम गी गज़ल जां हरन दा जवान दस्सदे होई उसी पकड़े दा स्नेह प्रकट करना।</w:t>
      </w:r>
    </w:p>
    <w:p>
      <w:r xmlns:w="http://schemas.openxmlformats.org/wordprocessingml/2006/main">
        <w:t xml:space="preserve">दुल्हन दे अंदर पाई जाने आली सुंदरता दी प्रशंसा करदे होई जवाब देना प्रिय, ते कन्नै गै नजदीकी दी ओर इच्छा जताई।</w:t>
      </w:r>
    </w:p>
    <w:p>
      <w:r xmlns:w="http://schemas.openxmlformats.org/wordprocessingml/2006/main">
        <w:t xml:space="preserve">प्रियजनें गी रमणीय प्राकृतिक सेटिंग च सद्दना जित्थें ओह् इक-दुए दी संगत च मस्त होई सकदे न।</w:t>
      </w:r>
    </w:p>
    <w:p>
      <w:r xmlns:w="http://schemas.openxmlformats.org/wordprocessingml/2006/main">
        <w:t xml:space="preserve">खिलदे फुल्लें दा वर्णन, गांदे चिड़ियें दे कन्नै-कन्नै उंदे आस-पास दी सुखद खुशबू।</w:t>
      </w:r>
    </w:p>
    <w:p/>
    <w:p>
      <w:r xmlns:w="http://schemas.openxmlformats.org/wordprocessingml/2006/main">
        <w:t xml:space="preserve">काव्यात्मक भाशा दे माध्यम कन्नै चित्रत रोमांटिक रिश्तें दे अंदर अनुभव कीते गेदे गहरे भावनात्मक संपर्क गी पन्छानने दी अंतर्दृष्टि पेश करना। प्यार जां रिश्तें कन्नै जुड़े दे मामलें च धैर्य ते समें उप्पर दित्ते गेदे महत्व उप्पर जोर देना। इसदे अलावा, इक जोड़े दे तौर पर साझा अनुभवें दे अंदर खुशी पाने दे कन्नै-कन्नै प्राकृतिक सुंदरता दी सराहना करियै रखे गेदे महत्व गी उजागर करना।</w:t>
      </w:r>
    </w:p>
    <w:p/>
    <w:p>
      <w:r xmlns:w="http://schemas.openxmlformats.org/wordprocessingml/2006/main">
        <w:t xml:space="preserve">गीत २:१ मैं शारोन दा गुलाब, ते घाटीं दा कुमुद हां।</w:t>
      </w:r>
    </w:p>
    <w:p/>
    <w:p>
      <w:r xmlns:w="http://schemas.openxmlformats.org/wordprocessingml/2006/main">
        <w:t xml:space="preserve">गीत २:१ सुंदरता ते औकात दी घोषणा हे।</w:t>
      </w:r>
    </w:p>
    <w:p/>
    <w:p>
      <w:r xmlns:w="http://schemas.openxmlformats.org/wordprocessingml/2006/main">
        <w:t xml:space="preserve">1. "शैरोन दा गुलाब: मसीह च साढ़ी औकात गी ढूंढने दी इक उपदेश"।</w:t>
      </w:r>
    </w:p>
    <w:p/>
    <w:p>
      <w:r xmlns:w="http://schemas.openxmlformats.org/wordprocessingml/2006/main">
        <w:t xml:space="preserve">2. "घाटी दा कुमुद: परमात्मा च सुंदरता दी तलाश करने दा प्रोत्साहन"।</w:t>
      </w:r>
    </w:p>
    <w:p/>
    <w:p>
      <w:r xmlns:w="http://schemas.openxmlformats.org/wordprocessingml/2006/main">
        <w:t xml:space="preserve">1. यशायाह 53:2 - "किजोकी ओह उदे सामने कोमल पौधे दे समान ते सुक्की जमीन च जड़ें दे समान उगदा ऐ; उदे कोल कोई रूप नेईं ऐ ते ना गै सुन्दरता ऐ; ते जदूं अस उसी दिखगे तां कोई सुंदरता नेईं ऐ उसी दी इच्छा करनी चाइदी।"</w:t>
      </w:r>
    </w:p>
    <w:p/>
    <w:p>
      <w:r xmlns:w="http://schemas.openxmlformats.org/wordprocessingml/2006/main">
        <w:t xml:space="preserve">2.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p>
      <w:r xmlns:w="http://schemas.openxmlformats.org/wordprocessingml/2006/main">
        <w:t xml:space="preserve">गीत 2:2 जिय्यां कांटे च कुमुद ऐ, उय्यां गै मेरा प्रेम धीएं च ऐ।</w:t>
      </w:r>
    </w:p>
    <w:p/>
    <w:p>
      <w:r xmlns:w="http://schemas.openxmlformats.org/wordprocessingml/2006/main">
        <w:t xml:space="preserve">कठिन माहौल दे बिच्च प्यार दी खूबसूरती खड़ी होंदी ऐ।</w:t>
      </w:r>
    </w:p>
    <w:p/>
    <w:p>
      <w:r xmlns:w="http://schemas.openxmlformats.org/wordprocessingml/2006/main">
        <w:t xml:space="preserve">1. "विपत्ति दे बिच्च प्यार"।</w:t>
      </w:r>
    </w:p>
    <w:p/>
    <w:p>
      <w:r xmlns:w="http://schemas.openxmlformats.org/wordprocessingml/2006/main">
        <w:t xml:space="preserve">2. "कांटे दी झाड़ी च इक सुगंधित फूल"।</w:t>
      </w:r>
    </w:p>
    <w:p/>
    <w:p>
      <w:r xmlns:w="http://schemas.openxmlformats.org/wordprocessingml/2006/main">
        <w:t xml:space="preserve">1. रूत 3:11 - "ते हुन, मेरी बेटी, मत डर। मैं तुंदे आस्ते जे किश मंगगे, उसी करगा, कीजे मेरे सारे साथी जानदे न के तुस इक योग्य जनानी ओ।"</w:t>
      </w:r>
    </w:p>
    <w:p/>
    <w:p>
      <w:r xmlns:w="http://schemas.openxmlformats.org/wordprocessingml/2006/main">
        <w:t xml:space="preserve">2. भजन संहिता 45:13-14 - "राजकुमारी अपने कोठरी च सारें शा महिमा ऐ; उंदा गाउन सोने कन्नै गुंथेआ गेदा ऐ। कढ़ाई आह्ले कपड़े च उसी राजा दे कोल लेई जंदा ऐ; उंदी कुंवारी साथी उंदे पिच्छें-पिच्छे चलदे न, ते उंदे दोस्त तुंदे कोल लेई आए जंदे न।" "</w:t>
      </w:r>
    </w:p>
    <w:p/>
    <w:p>
      <w:r xmlns:w="http://schemas.openxmlformats.org/wordprocessingml/2006/main">
        <w:t xml:space="preserve">गीत 2:3 जिय्यां लकड़ी दे बूह्टे च सेब दा बूह्टा, उय्यां गै पुत्तरें च मेरा लाडला ऐ। मैं बड़ी खुशी कन्नै उंदी छाया दे हेठ बैठी गेआ, ते उंदा फल मेरे स्वाद च मीठा हा।</w:t>
      </w:r>
    </w:p>
    <w:p/>
    <w:p>
      <w:r xmlns:w="http://schemas.openxmlformats.org/wordprocessingml/2006/main">
        <w:t xml:space="preserve">प्रियतम होर सारें च भेद करदा ऐ ते बोलने आह्ले गी प्रियजन दी संगत च मजा औंदा ऐ।</w:t>
      </w:r>
    </w:p>
    <w:p/>
    <w:p>
      <w:r xmlns:w="http://schemas.openxmlformats.org/wordprocessingml/2006/main">
        <w:t xml:space="preserve">1. भेद दा आनन्द: अपने प्रियजन च आनंद पाना</w:t>
      </w:r>
    </w:p>
    <w:p/>
    <w:p>
      <w:r xmlns:w="http://schemas.openxmlformats.org/wordprocessingml/2006/main">
        <w:t xml:space="preserve">2. प्यार दी मिठास: साथ दे फल दा अनुभव करना</w:t>
      </w:r>
    </w:p>
    <w:p/>
    <w:p>
      <w:r xmlns:w="http://schemas.openxmlformats.org/wordprocessingml/2006/main">
        <w:t xml:space="preserve">1. भजन संहिता 1:1-3</w:t>
      </w:r>
    </w:p>
    <w:p/>
    <w:p>
      <w:r xmlns:w="http://schemas.openxmlformats.org/wordprocessingml/2006/main">
        <w:t xml:space="preserve">2. यूहन्ना 15:1-8</w:t>
      </w:r>
    </w:p>
    <w:p/>
    <w:p>
      <w:r xmlns:w="http://schemas.openxmlformats.org/wordprocessingml/2006/main">
        <w:t xml:space="preserve">गीत 2:4 ओ मिगी भोज दे घर लेई आया, ते मेरे उप्पर उंदा झंडा प्रेम हा।</w:t>
      </w:r>
    </w:p>
    <w:p/>
    <w:p>
      <w:r xmlns:w="http://schemas.openxmlformats.org/wordprocessingml/2006/main">
        <w:t xml:space="preserve">गीत गीत दुल्हन ते दुल्हन दे आपसी प्यार दी खुशी दा जश्न मनांदा ऐ।</w:t>
      </w:r>
    </w:p>
    <w:p/>
    <w:p>
      <w:r xmlns:w="http://schemas.openxmlformats.org/wordprocessingml/2006/main">
        <w:t xml:space="preserve">1: प्रेम दा झंडा: परमात्मा दे वफादार ते अटल प्रेम दा जश्न मनाना।</w:t>
      </w:r>
    </w:p>
    <w:p/>
    <w:p>
      <w:r xmlns:w="http://schemas.openxmlformats.org/wordprocessingml/2006/main">
        <w:t xml:space="preserve">2: दुल्हन-दुल्हन दी खुशी: परमात्मा दे दित्ते मिलन दी सुंदरता गी गले लाना।</w:t>
      </w:r>
    </w:p>
    <w:p/>
    <w:p>
      <w:r xmlns:w="http://schemas.openxmlformats.org/wordprocessingml/2006/main">
        <w:t xml:space="preserve">1: इफिसियों 5:25-33 - पति दा अपनी घरेआली दे प्रति बलिदान दा प्यार।</w:t>
      </w:r>
    </w:p>
    <w:p/>
    <w:p>
      <w:r xmlns:w="http://schemas.openxmlformats.org/wordprocessingml/2006/main">
        <w:t xml:space="preserve">2: गीत 8:6-7 - ब्याह च रिश्तेदार अंतरंगता दा आनंद।</w:t>
      </w:r>
    </w:p>
    <w:p/>
    <w:p>
      <w:r xmlns:w="http://schemas.openxmlformats.org/wordprocessingml/2006/main">
        <w:t xml:space="preserve">गीत 2:5 मिगी झंडे कन्ने रौह, सेब कन्ने दिलासा देओ, कीजे मैं प्रेम कन्ने बीमार ऐं।</w:t>
      </w:r>
    </w:p>
    <w:p/>
    <w:p>
      <w:r xmlns:w="http://schemas.openxmlformats.org/wordprocessingml/2006/main">
        <w:t xml:space="preserve">गीतें दा गीत दो प्रेमियें दे अंतरंग प्यार गी दर्शांदा ऐ।</w:t>
      </w:r>
    </w:p>
    <w:p/>
    <w:p>
      <w:r xmlns:w="http://schemas.openxmlformats.org/wordprocessingml/2006/main">
        <w:t xml:space="preserve">1: सच्चा प्यार जश्न मनाने दे काबिल ऐ</w:t>
      </w:r>
    </w:p>
    <w:p/>
    <w:p>
      <w:r xmlns:w="http://schemas.openxmlformats.org/wordprocessingml/2006/main">
        <w:t xml:space="preserve">2: प्यार दा जज्बा इक तोहफा है</w:t>
      </w:r>
    </w:p>
    <w:p/>
    <w:p>
      <w:r xmlns:w="http://schemas.openxmlformats.org/wordprocessingml/2006/main">
        <w:t xml:space="preserve">१: १ कुरिन्थियों १३:४-७ - प्रेम धैर्य ते दयालु ऐ; प्रेम ईर्ष्या ते घमंड नेईं करदा; एह् घमंडी ते अभद्र नेईं ऐ। एह् अपने रस्ते पर जोर नेईं दिंदा; एह् चिड़चिड़ा ते नाराजगी नेईं ऐ; गलत कम्में च खुश नेई होंदा, लेकन सच्चाई कन्ने खुश होंदा ऐ। प्रेम सब किश सहन करदा ऐ, सब किश विश्वास करदा ऐ, सब किश आशा करदा ऐ, सब किश सहन करदा ऐ।</w:t>
      </w:r>
    </w:p>
    <w:p/>
    <w:p>
      <w:r xmlns:w="http://schemas.openxmlformats.org/wordprocessingml/2006/main">
        <w:t xml:space="preserve">2: मत्ती 22:37-40 - ते उन् ने उसी आखया, “तू अपने प्रभु परमेसरे गी अपने सारे दिल कन् ने, अपने सारे प्राण कन् ने ते अपने सारे मन कन् ने प्रेम करो।” एह् बड़ा बड्डा ते पैहला हुक्म ऐ। ते इक दुआ इय् यां गै ऐ: तुस अपने पड़ोसी गी अपने आस् ते इय् यां गै प्रेम करो। इनें दऊं हुक्में उप् पर सारे व्यवस्था ते नबियें दा निर्भर ऐ।</w:t>
      </w:r>
    </w:p>
    <w:p/>
    <w:p>
      <w:r xmlns:w="http://schemas.openxmlformats.org/wordprocessingml/2006/main">
        <w:t xml:space="preserve">गीत 2:6 उदा बायां हत्थ मेरे सिर दे हेठ ऐ, ते उंदा सज्जा हत्थ मिगी गले लांदा ऐ।</w:t>
      </w:r>
    </w:p>
    <w:p/>
    <w:p>
      <w:r xmlns:w="http://schemas.openxmlformats.org/wordprocessingml/2006/main">
        <w:t xml:space="preserve">प्रभु सानु अपने सज्जे हत्थ कन्ने गले लांदा ऐ।</w:t>
      </w:r>
    </w:p>
    <w:p/>
    <w:p>
      <w:r xmlns:w="http://schemas.openxmlformats.org/wordprocessingml/2006/main">
        <w:t xml:space="preserve">1: परमातमा दे अनन्त प्रेम नाल असीं सुरक्षित हां</w:t>
      </w:r>
    </w:p>
    <w:p/>
    <w:p>
      <w:r xmlns:w="http://schemas.openxmlformats.org/wordprocessingml/2006/main">
        <w:t xml:space="preserve">2: परमात्मा दे सज्जे हत्थ कन्ने गले लाना: उंदी आराम च आराम करो</w:t>
      </w:r>
    </w:p>
    <w:p/>
    <w:p>
      <w:r xmlns:w="http://schemas.openxmlformats.org/wordprocessingml/2006/main">
        <w:t xml:space="preserve">1: भजन संहिता 139:5 - तुस मेरे पिच्छे ते पिच्छे हेम करदे ओ, ते तुस मेरे उप्पर हत्थ रखदे ओ।</w:t>
      </w:r>
    </w:p>
    <w:p/>
    <w:p>
      <w:r xmlns:w="http://schemas.openxmlformats.org/wordprocessingml/2006/main">
        <w:t xml:space="preserve">2: यशायाह 41:13 - की वे मैं तुंदा प्रभु परमात्मा ऐं, जेड़ा तुंदे सज्जे हत्थ गी पकड़ी लैंदा ऐ ते तुसेंगी आखदा ऐ, “ मत डर; मैं तेरी मदद करां।</w:t>
      </w:r>
    </w:p>
    <w:p/>
    <w:p>
      <w:r xmlns:w="http://schemas.openxmlformats.org/wordprocessingml/2006/main">
        <w:t xml:space="preserve">गीत 2:7 हे यरूशलेम दी धीयां, मैं तुसें गी रोने ते खेतर दे मच्छी कन्ने आज्ञा देना ऐ के तुस मेरे प्रेम गी उसलै तकर नेईं हिलाओ ते ना गै जगाओ।</w:t>
      </w:r>
    </w:p>
    <w:p/>
    <w:p>
      <w:r xmlns:w="http://schemas.openxmlformats.org/wordprocessingml/2006/main">
        <w:t xml:space="preserve">एह् अंश वक्ता दी गुहार ऐ जे ओह् उंदे प्यार च अविचलित रौह्न।</w:t>
      </w:r>
    </w:p>
    <w:p/>
    <w:p>
      <w:r xmlns:w="http://schemas.openxmlformats.org/wordprocessingml/2006/main">
        <w:t xml:space="preserve">1. रिश्तें च धैर्य दी शक्ति</w:t>
      </w:r>
    </w:p>
    <w:p/>
    <w:p>
      <w:r xmlns:w="http://schemas.openxmlformats.org/wordprocessingml/2006/main">
        <w:t xml:space="preserve">2. प्रेम च आदरपूर्ण संवाद दा महत्व</w:t>
      </w:r>
    </w:p>
    <w:p/>
    <w:p>
      <w:r xmlns:w="http://schemas.openxmlformats.org/wordprocessingml/2006/main">
        <w:t xml:space="preserve">1. 1 कुरिन्थियों 13:4-7</w:t>
      </w:r>
    </w:p>
    <w:p/>
    <w:p>
      <w:r xmlns:w="http://schemas.openxmlformats.org/wordprocessingml/2006/main">
        <w:t xml:space="preserve">2. याकूब 1:19-20 च</w:t>
      </w:r>
    </w:p>
    <w:p/>
    <w:p>
      <w:r xmlns:w="http://schemas.openxmlformats.org/wordprocessingml/2006/main">
        <w:t xml:space="preserve">गीत 2:8 मेरे प्यारे दी आवाज़! दिखो, ओह प्हाड़ियें उप्पर कूददे होई प्हाड़ियें उप्पर कूददे होई औंदा ऐ।</w:t>
      </w:r>
    </w:p>
    <w:p/>
    <w:p>
      <w:r xmlns:w="http://schemas.openxmlformats.org/wordprocessingml/2006/main">
        <w:t xml:space="preserve">प्यारे आ रहे हैं, हर्षोल्लास से उछलते हुए पहाड़ों और प्हाड़ियों पर।</w:t>
      </w:r>
    </w:p>
    <w:p/>
    <w:p>
      <w:r xmlns:w="http://schemas.openxmlformats.org/wordprocessingml/2006/main">
        <w:t xml:space="preserve">1:परमातमा दा प्रेम आनन्द ते आनन्द नाल भरा है।</w:t>
      </w:r>
    </w:p>
    <w:p/>
    <w:p>
      <w:r xmlns:w="http://schemas.openxmlformats.org/wordprocessingml/2006/main">
        <w:t xml:space="preserve">2:परमातमा साडे कोल खुशी ते जश्न विच आ रिहा है।</w:t>
      </w:r>
    </w:p>
    <w:p/>
    <w:p>
      <w:r xmlns:w="http://schemas.openxmlformats.org/wordprocessingml/2006/main">
        <w:t xml:space="preserve">1: भजन संहिता 16:11 - "तुस मिगी जीवन दा रस्ता दस्सदे ओ; तेरे सामने खुशी दा पूरा-पूरा ऐ; तेरे सज्जे हत्थ च हमेशा सुख-दुख न।"</w:t>
      </w:r>
    </w:p>
    <w:p/>
    <w:p>
      <w:r xmlns:w="http://schemas.openxmlformats.org/wordprocessingml/2006/main">
        <w:t xml:space="preserve">2: यशायाह 55:12 - "किजोकी तुस खुशी कन्ने बाहर निकलगे ते शांति कन्ने लेई जाओगे; तुंदे सामने दे पहाड़ ते प्हाड़ गाने च फट्टी जांगन, ते मैदान दे सारे बूह्टे ताली बजांगन।"</w:t>
      </w:r>
    </w:p>
    <w:p/>
    <w:p>
      <w:r xmlns:w="http://schemas.openxmlformats.org/wordprocessingml/2006/main">
        <w:t xml:space="preserve">गीत 2:9 मेरा लाडला घोड़े जां कटहर दे समान ऐ, दिखो, ओह साढ़ी दीवार दे पिच्छे खड़ोते दा ऐ, ते खिड़कियें गी दिक्खदा ऐ ते जाली दे राहें अपने आप गी दस्सदा ऐ।</w:t>
      </w:r>
    </w:p>
    <w:p/>
    <w:p>
      <w:r xmlns:w="http://schemas.openxmlformats.org/wordprocessingml/2006/main">
        <w:t xml:space="preserve">प्रियजन दी तुलना हिरण कन्नै कीती जंदी ऐ, जेह्ड़ा दीवार दे पिच्छें खड़ोते दा ऐ ते खिड़कियें थमां निरीक्षण करदा ऐ।</w:t>
      </w:r>
    </w:p>
    <w:p/>
    <w:p>
      <w:r xmlns:w="http://schemas.openxmlformats.org/wordprocessingml/2006/main">
        <w:t xml:space="preserve">1. कमजोरी च ताकत ढूंढना</w:t>
      </w:r>
    </w:p>
    <w:p/>
    <w:p>
      <w:r xmlns:w="http://schemas.openxmlformats.org/wordprocessingml/2006/main">
        <w:t xml:space="preserve">2. परमातमा दा बिना शर्त प्यार</w:t>
      </w:r>
    </w:p>
    <w:p/>
    <w:p>
      <w:r xmlns:w="http://schemas.openxmlformats.org/wordprocessingml/2006/main">
        <w:t xml:space="preserve">1. भजन संहिता 27:4 - मैं प्रभु कोला इक गल्ल मंगी ऐ जे मैं अपने जीवन दे सारे दिन प्रभु दे घर च रौंह्ना, ते प्रभु दी सुंदरता गी दिक्खना ते पुच्छना अपने मंदिर में।</w:t>
      </w:r>
    </w:p>
    <w:p/>
    <w:p>
      <w:r xmlns:w="http://schemas.openxmlformats.org/wordprocessingml/2006/main">
        <w:t xml:space="preserve">2. यशायाह 40:11 - ओह अपने भेड़ें गी चरवाहे दी तर्ज पर रखग; ओह् मेढे गी अपनी बाह्र च इकट्ठा करग; ओह उनेंगी अपने गोद च लेई जाह्ग, ते जेड़े जवानें कन्नै न, उनेंगी धीरे-धीरे अगुवाई करग।</w:t>
      </w:r>
    </w:p>
    <w:p/>
    <w:p>
      <w:r xmlns:w="http://schemas.openxmlformats.org/wordprocessingml/2006/main">
        <w:t xml:space="preserve">गीत 2:10 मेरे प्यारे ने बोल्या, ते मिगी आखया, “हे मेरे प्यारे, उठो, ते चली जाओ।”</w:t>
      </w:r>
    </w:p>
    <w:p/>
    <w:p>
      <w:r xmlns:w="http://schemas.openxmlformats.org/wordprocessingml/2006/main">
        <w:t xml:space="preserve">लाडला दुए कन्नै गल्ल करदा ऐ, उनेंगी अपने कन्नै जाने दा न्योता दिंदा ऐ।</w:t>
      </w:r>
    </w:p>
    <w:p/>
    <w:p>
      <w:r xmlns:w="http://schemas.openxmlformats.org/wordprocessingml/2006/main">
        <w:t xml:space="preserve">1. प्यार दा न्योता: अपने प्रियजन दे आह्वान दा पालन करना सिखना</w:t>
      </w:r>
    </w:p>
    <w:p/>
    <w:p>
      <w:r xmlns:w="http://schemas.openxmlformats.org/wordprocessingml/2006/main">
        <w:t xml:space="preserve">2. अधीनता दी सुंदरता: अपने प्रियजन दे निमंत्रण दा जवाब देना सिखना</w:t>
      </w:r>
    </w:p>
    <w:p/>
    <w:p>
      <w:r xmlns:w="http://schemas.openxmlformats.org/wordprocessingml/2006/main">
        <w:t xml:space="preserve">1. यूहन्ना 15:9-17; यीशु ने अपने चेलें गी आज्ञा दित्ती के ओह़ अपने प्रेम च रौह़न ते इक-दुऐ कन् ने प्रेम करन।</w:t>
      </w:r>
    </w:p>
    <w:p/>
    <w:p>
      <w:r xmlns:w="http://schemas.openxmlformats.org/wordprocessingml/2006/main">
        <w:t xml:space="preserve">2. मत्ती 11:28-30; थके दे लोकें गी यीशु दा सनेहा के ओह़ उंदे कश औन ते आराम पाओ।</w:t>
      </w:r>
    </w:p>
    <w:p/>
    <w:p>
      <w:r xmlns:w="http://schemas.openxmlformats.org/wordprocessingml/2006/main">
        <w:t xml:space="preserve">गीत 2:11 की वे, दिखो, सर्दी बीती गेई, बरखा खत्म होई गेई ते चली गेई;</w:t>
      </w:r>
    </w:p>
    <w:p/>
    <w:p>
      <w:r xmlns:w="http://schemas.openxmlformats.org/wordprocessingml/2006/main">
        <w:t xml:space="preserve">सर्दी खत्म होई गेई ऐ ते नमीं तरक्की दा वादा इत्थें गै ऐ।</w:t>
      </w:r>
    </w:p>
    <w:p/>
    <w:p>
      <w:r xmlns:w="http://schemas.openxmlformats.org/wordprocessingml/2006/main">
        <w:t xml:space="preserve">1. नमीं शुरुआत: बसंत दे वादे गी गले लाना</w:t>
      </w:r>
    </w:p>
    <w:p/>
    <w:p>
      <w:r xmlns:w="http://schemas.openxmlformats.org/wordprocessingml/2006/main">
        <w:t xml:space="preserve">2. नवीकरण दी शक्ति: सर्दियें दे काले दिनें गी दूर करना</w:t>
      </w:r>
    </w:p>
    <w:p/>
    <w:p>
      <w:r xmlns:w="http://schemas.openxmlformats.org/wordprocessingml/2006/main">
        <w:t xml:space="preserve">1. यशायाह 43:18-19 - "पैह्ली गल्लां नेईं याद करो, ते ना गै पुरानी गल्लें उप्पर विचार करो। दिखो, मैं इक नमीं गल्ल करदा ऐं; ह़ुन ओह़ उगदा ऐ, के तुस उसी नेई समझ़दे ओ?"</w:t>
      </w:r>
    </w:p>
    <w:p/>
    <w:p>
      <w:r xmlns:w="http://schemas.openxmlformats.org/wordprocessingml/2006/main">
        <w:t xml:space="preserve">2. रोमियों 8:11 - "जेकर यीशु गी मरे दे लोकें चा जिंदा करने आला उदा आत्मा तुंदे च रौंदा ऐ, तां जेड़ा मसीह यीशु गी मरे दे बीचा जिंदा कित्ता ऐ, तां तुंदे च रौहने आली आत्मा दे जरिए तुंदे नश्वर शरीर गी बी जिंदा करी देग"।</w:t>
      </w:r>
    </w:p>
    <w:p/>
    <w:p>
      <w:r xmlns:w="http://schemas.openxmlformats.org/wordprocessingml/2006/main">
        <w:t xml:space="preserve">गीत 2:12 धरती उप्पर फुल्ल दिक्खने गी मिलदे न; चिड़ियें दे गाने दा समां आई गेदा ऐ ते साढ़े देश च कछुए दी आवाज़ सुनी जंदी ऐ;</w:t>
      </w:r>
    </w:p>
    <w:p/>
    <w:p>
      <w:r xmlns:w="http://schemas.openxmlformats.org/wordprocessingml/2006/main">
        <w:t xml:space="preserve">बसंत ऋतु दे आगमन कन्नै सुंदरता ते चिड़ियें दे गीत दा कोरस औंदा ऐ।</w:t>
      </w:r>
    </w:p>
    <w:p/>
    <w:p>
      <w:r xmlns:w="http://schemas.openxmlformats.org/wordprocessingml/2006/main">
        <w:t xml:space="preserve">1. परमात्मा दी सृष्टि: बसंत ते उसदी सुंदरता दा जश्न मनाना</w:t>
      </w:r>
    </w:p>
    <w:p/>
    <w:p>
      <w:r xmlns:w="http://schemas.openxmlformats.org/wordprocessingml/2006/main">
        <w:t xml:space="preserve">2. कुदरत दा आनन्द: सृष्टि दी वैभव दा अनुभव करना</w:t>
      </w:r>
    </w:p>
    <w:p/>
    <w:p>
      <w:r xmlns:w="http://schemas.openxmlformats.org/wordprocessingml/2006/main">
        <w:t xml:space="preserve">1. उत्पत्ति 1:31 - ते परमेसरे ने जे किश बी बनाया हा, उसी दिक् खेया, ते दिक् खो, ओह़ बड़ा गै भ़ला हा।</w:t>
      </w:r>
    </w:p>
    <w:p/>
    <w:p>
      <w:r xmlns:w="http://schemas.openxmlformats.org/wordprocessingml/2006/main">
        <w:t xml:space="preserve">2. भजन संहिता 19:1-2 - स्वर्ग परमेसरे दी महिमा दा प्रचार करदा ऐ; ते आकाश उंदे हत्थें दे कम्में गी दस्सेआ करदा ऐ। दिन-ब-दिन गल्लां बोलदी ऐ, ते रात-रात ज्ञान दिंदी ऐ।</w:t>
      </w:r>
    </w:p>
    <w:p/>
    <w:p>
      <w:r xmlns:w="http://schemas.openxmlformats.org/wordprocessingml/2006/main">
        <w:t xml:space="preserve">गीत 2:13 अंजीर दा पेड़ अपने हरे अंजीर गी पैदा करदा ऐ, ते कोमल अंगूर कन्नै बेलें च अच्छी गंध औंदी ऐ। उठो मेरे प्यारे मेरे गोरी, दूर आ जाओ।</w:t>
      </w:r>
    </w:p>
    <w:p/>
    <w:p>
      <w:r xmlns:w="http://schemas.openxmlformats.org/wordprocessingml/2006/main">
        <w:t xml:space="preserve">इश्क की ख़ुशी खिलदी है।</w:t>
      </w:r>
    </w:p>
    <w:p/>
    <w:p>
      <w:r xmlns:w="http://schemas.openxmlformats.org/wordprocessingml/2006/main">
        <w:t xml:space="preserve">1: प्यार इक सुन्दर चीज़ ऐ जिसगी संजोना ते खेती करना चाइदा।</w:t>
      </w:r>
    </w:p>
    <w:p/>
    <w:p>
      <w:r xmlns:w="http://schemas.openxmlformats.org/wordprocessingml/2006/main">
        <w:t xml:space="preserve">2: साढ़े सामने औने आह्ले मौकें दा फायदा चुक्की लैना चाहिदा तां जे प्यार दी खुशी दा अनुभव कीता जाई सकै।</w:t>
      </w:r>
    </w:p>
    <w:p/>
    <w:p>
      <w:r xmlns:w="http://schemas.openxmlformats.org/wordprocessingml/2006/main">
        <w:t xml:space="preserve">१: १ कुरिन्थियों १३:४-७ प्रेम धैर्य ते दयालु ऐ; प्रेम ईर्ष्या ते घमंड नेईं करदा; एह् घमंडी ते अभद्र नेईं ऐ। एह् अपने रस्ते पर जोर नेईं दिंदा; एह् चिड़चिड़ा ते नाराजगी नेईं ऐ; गलत कम्में च खुश नेई होंदा, लेकन सच्चाई कन्ने खुश होंदा ऐ।</w:t>
      </w:r>
    </w:p>
    <w:p/>
    <w:p>
      <w:r xmlns:w="http://schemas.openxmlformats.org/wordprocessingml/2006/main">
        <w:t xml:space="preserve">2: इफिसियों 5:21-33 मसीह दे आदर दे कारण इक दुए दे अधीन होओ। पत्नियां, अपने पति दे अधीन हो जाओ जिवें प्रभु दे अधीन हो जाओ। कीजे पति पत्नी दा सिर ऐ, जिय्यां मसीह कलीसिया दा सिर ऐ, उदे शरीर दा सिर ऐ ते अपने आपै गी उदा उद्धारकर्ता ऐ। जिय्यां कलीसिया मसीह दे अधीन होंदी ऐ, उय्यां गै पत्नियां बी हर गल्ल च अपने पति दे अधीन होन।</w:t>
      </w:r>
    </w:p>
    <w:p/>
    <w:p>
      <w:r xmlns:w="http://schemas.openxmlformats.org/wordprocessingml/2006/main">
        <w:t xml:space="preserve">गीत 2:14 हे मेरे कबूतर, जेड़ा चट्टान दे दरारें च, सीढ़ियें दे गुप्त थाहरें च ऐ, मैं तेरा चेहरे गी दिक्खना, तेरी आवाज़ सुनना; कीहके तेरी आवाज़ मीठी ऐ, ते तेरा चेहरे सुहृद ऐ।</w:t>
      </w:r>
    </w:p>
    <w:p/>
    <w:p>
      <w:r xmlns:w="http://schemas.openxmlformats.org/wordprocessingml/2006/main">
        <w:t xml:space="preserve">गीतें दा गीत दो लोकें दे बीच रोमांटिक प्यार दा जश्न ऐ।</w:t>
      </w:r>
    </w:p>
    <w:p/>
    <w:p>
      <w:r xmlns:w="http://schemas.openxmlformats.org/wordprocessingml/2006/main">
        <w:t xml:space="preserve">1: परमात्मा दा प्रेम सबतूं अप्रत्याशित जगहां ते मिल सकदा है।</w:t>
      </w:r>
    </w:p>
    <w:p/>
    <w:p>
      <w:r xmlns:w="http://schemas.openxmlformats.org/wordprocessingml/2006/main">
        <w:t xml:space="preserve">2: सच्चे प्यार दी सुंदरता शब्द ते कर्म दोनों विच ही प्रगट होंदी है।</w:t>
      </w:r>
    </w:p>
    <w:p/>
    <w:p>
      <w:r xmlns:w="http://schemas.openxmlformats.org/wordprocessingml/2006/main">
        <w:t xml:space="preserve">१: १ यूहन्ना ४:७-८: प्रियजन, आओ अस इक दुए कन्ने प्रेम करचे, की के प्रेम परमात्मा दा ऐ; ते जेड़ा प्रेम करदा ऐ, ओह परमात्मा कोला पैदा होया ऐ, ते परमात्मा गी जानदा ऐ। जेड़ा प्रेम नेई करदा, ओह परमात्मा गी नेई जानदा; की वे परमात्मा प्रेम ऐ।</w:t>
      </w:r>
    </w:p>
    <w:p/>
    <w:p>
      <w:r xmlns:w="http://schemas.openxmlformats.org/wordprocessingml/2006/main">
        <w:t xml:space="preserve">2: मत्ती 22:36-40: गुरु, व्यवस्था च कुन बड्डा हुक्म ऐ? यीशु ने उसी आखया, “ तू अपने प्रभु परमात्मा कन्ने अपने सारे दिल कन्ने, अपने सारे प्राण कन्ने ते अपने सारे मन कन्ने प्यार करो। ए पैहला ते बड्डा हुक्म ऐ। ते दूआ उदे समान ऐ, “तू अपने पड़ोसी कन्ने अपने आप कन्ने प्यार करो।” इनें दऊं हुक्में उप्पर सारी व्यवस्था ते नबी लटकदे न।</w:t>
      </w:r>
    </w:p>
    <w:p/>
    <w:p>
      <w:r xmlns:w="http://schemas.openxmlformats.org/wordprocessingml/2006/main">
        <w:t xml:space="preserve">गीत 2:15 साढ़े कोल लोमड़ी, छोटे लोमड़ी गी लेई जाओ, जेह्ड़े बेलें गी लूटदे न, कीजे साढ़ी बेलें च कोमल अंगूर न।</w:t>
      </w:r>
    </w:p>
    <w:p/>
    <w:p>
      <w:r xmlns:w="http://schemas.openxmlformats.org/wordprocessingml/2006/main">
        <w:t xml:space="preserve">ए श्लोक साकुं किसे वी विकर्षण दे खिलाफ कार्रवाई करण वास्ते प्रेरित करेंदी हे जो साकुं परमेश्वर दी भक्ति दा जीवन जीण तों रोक सग्दे।</w:t>
      </w:r>
    </w:p>
    <w:p/>
    <w:p>
      <w:r xmlns:w="http://schemas.openxmlformats.org/wordprocessingml/2006/main">
        <w:t xml:space="preserve">1. "समर्पण जीवन जीना: विकर्षण दे खिलाफ कार्रवाई करना"।</w:t>
      </w:r>
    </w:p>
    <w:p/>
    <w:p>
      <w:r xmlns:w="http://schemas.openxmlformats.org/wordprocessingml/2006/main">
        <w:t xml:space="preserve">2. "जीवन दे छोटे-छोटे लोमड़ी: परमात्मा दी भक्ति दी रक्षा करना"।</w:t>
      </w:r>
    </w:p>
    <w:p/>
    <w:p>
      <w:r xmlns:w="http://schemas.openxmlformats.org/wordprocessingml/2006/main">
        <w:t xml:space="preserve">1. फिलिप्पियों 3:13-14 - "भ़्राओ, मैं अपने आप गी समझने आला नेई समझना, लेकन एह़ गै करदा ऐं के पिच्छें दी गल् लें गी भुल्ली जंदा ऐं ते पैह़लैं आली चीजें तकर पुज् जदा ऐं, ते इस आस् ते अऊं निशाने आस् ते दौड़ना ऐ।" मसीह यीशु च परमात्मा दे उच्चे बुलावा दा इनाम।"</w:t>
      </w:r>
    </w:p>
    <w:p/>
    <w:p>
      <w:r xmlns:w="http://schemas.openxmlformats.org/wordprocessingml/2006/main">
        <w:t xml:space="preserve">2. भजन संहिता 119:9-10 - "जवान अपने रस्ते गी किस कन् ने साफ करी सकदा ऐ? तेरे वचन दे मताबक उसी ध़् यान देईये।</w:t>
      </w:r>
    </w:p>
    <w:p/>
    <w:p>
      <w:r xmlns:w="http://schemas.openxmlformats.org/wordprocessingml/2006/main">
        <w:t xml:space="preserve">गीत 2:16 मेरा प्रिय मेरा ऐ, ते मैं उंदा ऐं, ओह कुमुद दे बीच चलींदा ऐ।</w:t>
      </w:r>
    </w:p>
    <w:p/>
    <w:p>
      <w:r xmlns:w="http://schemas.openxmlformats.org/wordprocessingml/2006/main">
        <w:t xml:space="preserve">बोलने आले दा लाडला उसी गै होंदा ऐ ते ओह् बदले च अपने लाडले दा होंदा ऐ जेह्ड़ा कुमुदियें दे बिच्च खिलदा ऐ।</w:t>
      </w:r>
    </w:p>
    <w:p/>
    <w:p>
      <w:r xmlns:w="http://schemas.openxmlformats.org/wordprocessingml/2006/main">
        <w:t xml:space="preserve">1. अपनेपन दा मतलब: परमात्मा ते अपने आप गी प्रेम दी खोज करना</w:t>
      </w:r>
    </w:p>
    <w:p/>
    <w:p>
      <w:r xmlns:w="http://schemas.openxmlformats.org/wordprocessingml/2006/main">
        <w:t xml:space="preserve">2. रिश्ते च जीना: वफादार रिश्तें दी खेती किस चाल्ली कीती जा</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कुलुस्सियों 3:12-14 - तां परमेसरे दे चुने गेदे लोकें दे रूप च, पबित्तर ते प्रिय, दयालु दिल, दया, नम्रता, नम्रता ते धैर्य गी पहिरेओ, इक दुए कन् ने सहन करो ते जेकर कुसे गी दुए दे खलाफ कोई शिकायत ऐ तां हर इक गी माफ करो होर; जिय्यां प्रभु ने तुसें गी माफ करी दित्ता ऐ, उय्यां गै तुसें गी बी माफ करना चाइदा। ते इन्हां सब तों उपर प्यार पाओ, जो हर चीज़ नू पूरी तरह तालमेल नाल जोड़दा है।</w:t>
      </w:r>
    </w:p>
    <w:p/>
    <w:p>
      <w:r xmlns:w="http://schemas.openxmlformats.org/wordprocessingml/2006/main">
        <w:t xml:space="preserve">गीत 2:17 जदुं तकर दिन नेई भ़ेज् जेया, ते परछाई नेई ह़ोई जा, तां तकर मुड़ जाओ, मेरे लाडले, ते तू बेथर दे पहाड़ें उप् पर इक बछड़े जां बच्ची दे समान बनो।</w:t>
      </w:r>
    </w:p>
    <w:p/>
    <w:p>
      <w:r xmlns:w="http://schemas.openxmlformats.org/wordprocessingml/2006/main">
        <w:t xml:space="preserve">प्रियतम अपने प्रेमी गी आग्रह करदा ऐ जे ओह् उंदे कन्नै भोर होने तकर भागी जा।</w:t>
      </w:r>
    </w:p>
    <w:p/>
    <w:p>
      <w:r xmlns:w="http://schemas.openxmlformats.org/wordprocessingml/2006/main">
        <w:t xml:space="preserve">1. परमात्मा दे कोल भागना: दुनिया कोला भागने दा आह्वान दे रूप च गीतें दा गीत</w:t>
      </w:r>
    </w:p>
    <w:p/>
    <w:p>
      <w:r xmlns:w="http://schemas.openxmlformats.org/wordprocessingml/2006/main">
        <w:t xml:space="preserve">2. परमात्मा च शरण पाना: बेथर दे पहाड़ें दी शक्ति</w:t>
      </w:r>
    </w:p>
    <w:p/>
    <w:p>
      <w:r xmlns:w="http://schemas.openxmlformats.org/wordprocessingml/2006/main">
        <w:t xml:space="preserve">1. यशायाह 2:2-5 - प्रभु दे घर दा पहाड़ पहाड़ें दी चोटी उप्पर खड़ोते दा होग, ते सारे राष्ट्र उंदे कोल बग जांगन।</w:t>
      </w:r>
    </w:p>
    <w:p/>
    <w:p>
      <w:r xmlns:w="http://schemas.openxmlformats.org/wordprocessingml/2006/main">
        <w:t xml:space="preserve">2. भजन संहिता 23:4 - भले ही मैं मौत दी छाया दी घाटी च चलदा हां, पर बुराई कोला डरना नेईं, कीजे तुस मेरे कन्ने ओ; तेरी छड़ी ते तेरी डंडा, मिगी दिलासा दिंदे न।</w:t>
      </w:r>
    </w:p>
    <w:p/>
    <w:p>
      <w:r xmlns:w="http://schemas.openxmlformats.org/wordprocessingml/2006/main">
        <w:t xml:space="preserve">सुलेमान दे गीत अध्याय 3 च दुल्हन ते उंदे प्रियजन दे बीच प्रेम दी काव्यात्मक अभिव्यक्ति जारी ऐ। इस च दुल्हन दी तड़प ते अपने प्रियजन दी तलाश दा चित्रण कीता गेदा ऐ, जिसदे फलस्वरूप उंदा सुखद पुनर्मिलन होंदा ऐ।</w:t>
      </w:r>
    </w:p>
    <w:p/>
    <w:p>
      <w:r xmlns:w="http://schemas.openxmlformats.org/wordprocessingml/2006/main">
        <w:t xml:space="preserve">पैह्ला पैराग्राफ: दुल्हन इक सपने जां दर्शन दा वर्णन करदी ऐ जिस च ओह् अपने प्रियजन दी तलाश करदी ऐ। ओह् उंदे आस्तै अपनी गहरी तड़प गी प्रकट करदी ऐ ते उसी किस चाल्लीं पाई गेई ही, उसी दस्सदी ऐ। ओह् उसी कस्सिये पकड़ी लैंदी ऐ, उसी जाने थमां इन्कार करदी ऐ (गीत 3:1-4)।</w:t>
      </w:r>
    </w:p>
    <w:p/>
    <w:p>
      <w:r xmlns:w="http://schemas.openxmlformats.org/wordprocessingml/2006/main">
        <w:t xml:space="preserve">2nd पैराग्राफ: दुल्हन यरूशलेम दी धीएं गी संबोधित करदी ऐ ते उनेंगी आग्रह करदी ऐ जे जदूं तकर प्रेम तैयार नेईं होई जंदा, तां तकर प्रेम गी परेशान नेईं करन ते ना गै जगाओ। ओ हेक भव्य जुलूस दा वर्णन करेंदी हे, जिन्दे नाल राजा सुलेमान कूं खुद हेक आलीशान गाड़ी उत्ते ले जाया वेंदे (गीत ३:५-११)।</w:t>
      </w:r>
    </w:p>
    <w:p/>
    <w:p>
      <w:r xmlns:w="http://schemas.openxmlformats.org/wordprocessingml/2006/main">
        <w:t xml:space="preserve">संक्षेप च,</w:t>
      </w:r>
    </w:p>
    <w:p>
      <w:r xmlns:w="http://schemas.openxmlformats.org/wordprocessingml/2006/main">
        <w:t xml:space="preserve">गीत सुलेमान अध्याय त्रै च चित्रित कीता गेदा ऐ</w:t>
      </w:r>
    </w:p>
    <w:p>
      <w:r xmlns:w="http://schemas.openxmlformats.org/wordprocessingml/2006/main">
        <w:t xml:space="preserve">दुल्हन दी तड़प ते खोज</w:t>
      </w:r>
    </w:p>
    <w:p>
      <w:r xmlns:w="http://schemas.openxmlformats.org/wordprocessingml/2006/main">
        <w:t xml:space="preserve">काव्यात्मक अभिव्यक्ति दे जरिए उसी प्रियजन।</w:t>
      </w:r>
    </w:p>
    <w:p/>
    <w:p>
      <w:r xmlns:w="http://schemas.openxmlformats.org/wordprocessingml/2006/main">
        <w:t xml:space="preserve">सपने जां दर्शन दा बखान करना जित्थें दुल्हन प्रियजन दी तलाश करदी ऐ।</w:t>
      </w:r>
    </w:p>
    <w:p>
      <w:r xmlns:w="http://schemas.openxmlformats.org/wordprocessingml/2006/main">
        <w:t xml:space="preserve">प्रियजनें दे प्रति रखी गेदी गहरी तड़प गी प्रकट करदे होई उंदे आनन्दमय पुनर्मिलन गी बखान करदे होई।</w:t>
      </w:r>
    </w:p>
    <w:p>
      <w:r xmlns:w="http://schemas.openxmlformats.org/wordprocessingml/2006/main">
        <w:t xml:space="preserve">यरूशलेम दी धीएं गी संबोधित करदे होई प्रेम जगाने च धैर्य दा आग्रह करदे होई।</w:t>
      </w:r>
    </w:p>
    <w:p>
      <w:r xmlns:w="http://schemas.openxmlformats.org/wordprocessingml/2006/main">
        <w:t xml:space="preserve">राजा सुलेमान दे कन्नै भव्य जुलूस दा वर्णन करदे होई आलीशान गाड़ी च लेई जाया जा करदा ऐ।</w:t>
      </w:r>
    </w:p>
    <w:p/>
    <w:p>
      <w:r xmlns:w="http://schemas.openxmlformats.org/wordprocessingml/2006/main">
        <w:t xml:space="preserve">काव्यात्मक भाशा दे माध्यम कन्नै चित्रत रोमांटिक रिश्तें दे अंदर अनुभव कीती गेदी तीव्र तड़प गी पन्छानने दी अंतर्दृष्टि पेश करना। प्यार जां रिश्तें कन्नै जुड़े दे मामलें च धैर्य ते उचित समें उप्पर दित्ते गेदे महत्व उप्पर जोर देना। इसदे अलावा, साझा अनुभवें दे अंदर पाई गेदी सुंदरता गी उजागर करने दे कन्नै-कन्नै गहरे प्यार च दो व्यक्तियें दे बीच इक आनन्ददायक पुनर्मिलन दी प्रतीक्षा गी उजागर करना।</w:t>
      </w:r>
    </w:p>
    <w:p/>
    <w:p>
      <w:r xmlns:w="http://schemas.openxmlformats.org/wordprocessingml/2006/main">
        <w:t xml:space="preserve">गीत 3:1 रात गी मैं अपने बिस्तर उप्पर उसी ढूंढदा हा, जिसी मेरी आत्मा प्यार करदी ऐ, मैं उसी ढूंढदा हा, पर मैं उसी नेई पाया।</w:t>
      </w:r>
    </w:p>
    <w:p/>
    <w:p>
      <w:r xmlns:w="http://schemas.openxmlformats.org/wordprocessingml/2006/main">
        <w:t xml:space="preserve">वक्ता रात च जिसगी प्यार करदे न उसी ढूंढदा ऐ पर सफलता नेईं मिली।</w:t>
      </w:r>
    </w:p>
    <w:p/>
    <w:p>
      <w:r xmlns:w="http://schemas.openxmlformats.org/wordprocessingml/2006/main">
        <w:t xml:space="preserve">1. रिश्ते च अंतरंगता दी लालसा</w:t>
      </w:r>
    </w:p>
    <w:p/>
    <w:p>
      <w:r xmlns:w="http://schemas.openxmlformats.org/wordprocessingml/2006/main">
        <w:t xml:space="preserve">2. सार्थक प्यार दी खोज</w:t>
      </w:r>
    </w:p>
    <w:p/>
    <w:p>
      <w:r xmlns:w="http://schemas.openxmlformats.org/wordprocessingml/2006/main">
        <w:t xml:space="preserve">1. यिर्मयाह 29:13 - तुस मिगी ढूंढगे ते मिगी पागे, जदूं तुस सारे दिल कन्ने मिगी ढूंढगे।</w:t>
      </w:r>
    </w:p>
    <w:p/>
    <w:p>
      <w:r xmlns:w="http://schemas.openxmlformats.org/wordprocessingml/2006/main">
        <w:t xml:space="preserve">2. लूका 11:9-10 - इस आस् ते अऊं तुसेंगी ग् लाना ऐ के मंगो ते तुसेंगी दित्ता जाग; ढूंढो ते पाओगे; खटखटाओ ते दरवाजा तुंदे आस्तै खुल्ली जाग। कीजे हर इक मंगने आला मिलदा ऐ; जो खोजदा है, ओ पांदा है; ते खटखटाने आले गी दरवाजे खुल्ली जाग।</w:t>
      </w:r>
    </w:p>
    <w:p/>
    <w:p>
      <w:r xmlns:w="http://schemas.openxmlformats.org/wordprocessingml/2006/main">
        <w:t xml:space="preserve">गीत 3:2 मैं ह़ुन उठी जां, ते गलीएं च शैह़रे च चक्कर लाना, ते चौड़े-चौड़े रस्ते च उसी ढूंढना ऐ, जिसी मेरी आत् मा प्रेम करदी ऐ।</w:t>
      </w:r>
    </w:p>
    <w:p/>
    <w:p>
      <w:r xmlns:w="http://schemas.openxmlformats.org/wordprocessingml/2006/main">
        <w:t xml:space="preserve">वक्ता पूरे शहर विच अपने लाडले नू ढूंढ रिहा है, पर उहनां नूं नहीं मिल सकदा।</w:t>
      </w:r>
    </w:p>
    <w:p/>
    <w:p>
      <w:r xmlns:w="http://schemas.openxmlformats.org/wordprocessingml/2006/main">
        <w:t xml:space="preserve">1: अस सारे उस अनुभव कन्नै रिश्ता बनाई सकने आं जे जिस चीज़ दी अस गहरी इच्छा करदे आं पर उसी नेईं पाई सकदे।</w:t>
      </w:r>
    </w:p>
    <w:p/>
    <w:p>
      <w:r xmlns:w="http://schemas.openxmlformats.org/wordprocessingml/2006/main">
        <w:t xml:space="preserve">2: अस भरोसा करी सकने आं के परमेसरे हमेशा नेड़े गै ऐ, उसलै बी असेंगी एह़ नेई लगदा के अस उंदे कश पुज् जी सकने आं।</w:t>
      </w:r>
    </w:p>
    <w:p/>
    <w:p>
      <w:r xmlns:w="http://schemas.openxmlformats.org/wordprocessingml/2006/main">
        <w:t xml:space="preserve">1: यशायाह 40:31 - पर जेके प्रभु दा इंतजार करदे न, ओह़ अपनी ताकत गी नमें सिरेआ बनान; ओह चील दे समान पंखें कन्ने चढ़ी जांगन, दौड़नगे ते थकदे नेईं होंगन, चलनगे ते बेहोश नेईं होंगन।</w:t>
      </w:r>
    </w:p>
    <w:p/>
    <w:p>
      <w:r xmlns:w="http://schemas.openxmlformats.org/wordprocessingml/2006/main">
        <w:t xml:space="preserve">2: भजन संहिता 46:10 - शांत रहो, ते जान लओ कि मैं परमात्मा हां; मैं राष्ट्रें च उंचाई पाना, मैं धरती उप्पर उंचाई पाना!</w:t>
      </w:r>
    </w:p>
    <w:p/>
    <w:p>
      <w:r xmlns:w="http://schemas.openxmlformats.org/wordprocessingml/2006/main">
        <w:t xml:space="preserve">गीत 3:3 नगर च घुमने आले चौकीदार मिगी पाया, जिसी मैं आखया, “तुस उसी दिक् खेया जिदे कन्ने मेरी आत्मा प्यार करदी ऐ?</w:t>
      </w:r>
    </w:p>
    <w:p/>
    <w:p>
      <w:r xmlns:w="http://schemas.openxmlformats.org/wordprocessingml/2006/main">
        <w:t xml:space="preserve">वक्ता अपने लाडले गी ढूंढदा ऐ ते शैहर दे चौकीदारें कोला पुच्छेआ ऐ जे उनेंगी दिक्खेआ ऐ।</w:t>
      </w:r>
    </w:p>
    <w:p/>
    <w:p>
      <w:r xmlns:w="http://schemas.openxmlformats.org/wordprocessingml/2006/main">
        <w:t xml:space="preserve">1. अकेलेपन दे समें च आशा - कठिन समें च परमात्मा दी मौजूदगी गी तुप्पना सिक्खना।</w:t>
      </w:r>
    </w:p>
    <w:p/>
    <w:p>
      <w:r xmlns:w="http://schemas.openxmlformats.org/wordprocessingml/2006/main">
        <w:t xml:space="preserve">2. प्रेम दी खोज - सच्चे प्यार दा पीछा करने दा महत्व।</w:t>
      </w:r>
    </w:p>
    <w:p/>
    <w:p>
      <w:r xmlns:w="http://schemas.openxmlformats.org/wordprocessingml/2006/main">
        <w:t xml:space="preserve">1. यशायाह 40:31 - पर जेके प्रभु दा इंतजार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2. उपदेशक 3:11 - उनेंगी हर इक चीज गी अपने समें दे अनुकूल बनाई दित्ता ऐ; इत् थें तकर के उनेंगी उंदे दिमाग च बीते ते भ़विख दा अंदाजा लाया ऐ, तां बी उनेंगी एह़ पता नेई लग्गी सकदा के परमेसरे शुरू थवां अखीरी तकर केह़ कित्ता ऐ।</w:t>
      </w:r>
    </w:p>
    <w:p/>
    <w:p>
      <w:r xmlns:w="http://schemas.openxmlformats.org/wordprocessingml/2006/main">
        <w:t xml:space="preserve">गीत 3:4 थोड़ी देर ही मैं उंदे कोला गुजरी गेया, पर मैं उसी पाया जिसी मेरी आत्मा प्यार करदी ऐ, मैं उसी पकड़ी लेया, ते उसी नेईं जाने दित्ता, जदूं तकर मैं उसी अपनी मां दे घर ते घर च नेईं लेई आया उसदा कक्ष जिसने मिगी गर्भधारण कीता।</w:t>
      </w:r>
    </w:p>
    <w:p/>
    <w:p>
      <w:r xmlns:w="http://schemas.openxmlformats.org/wordprocessingml/2006/main">
        <w:t xml:space="preserve">वक्ता गी जिसगी ओह् प्यार करदे न उसी पाया ते उनेंगी उसलै तकर जाने थमां इन्कार करी दित्ता जिसलै तकर उनेंगी अपनी मां दे घर नेईं लेई आया।</w:t>
      </w:r>
    </w:p>
    <w:p/>
    <w:p>
      <w:r xmlns:w="http://schemas.openxmlformats.org/wordprocessingml/2006/main">
        <w:t xml:space="preserve">1. प्यार ते प्रतिबद्धता: पकड़ने दी शक्ति</w:t>
      </w:r>
    </w:p>
    <w:p/>
    <w:p>
      <w:r xmlns:w="http://schemas.openxmlformats.org/wordprocessingml/2006/main">
        <w:t xml:space="preserve">2. साडी मन्नत गी पूरा करना: गीतें दे गीत 3:4 उप्पर इक चिंतन</w:t>
      </w:r>
    </w:p>
    <w:p/>
    <w:p>
      <w:r xmlns:w="http://schemas.openxmlformats.org/wordprocessingml/2006/main">
        <w:t xml:space="preserve">1. इफिसियों 5:25-33 - पति, अपनी घ़रेआली कन्ने प्रेम करो, जिय्यां मसीह ने कलीसिया कन्ने प्रेम कित्ता ते उदे आस् ते अपने आप गी सौंपी दित्ता</w:t>
      </w:r>
    </w:p>
    <w:p/>
    <w:p>
      <w:r xmlns:w="http://schemas.openxmlformats.org/wordprocessingml/2006/main">
        <w:t xml:space="preserve">2. 1 कुरिन्थियों 13:4-7 - प्रेम धैर्य ते दयालु ऐ; ना ईर्ष्या करदा ते ना गै घमंड करदा ऐ; एह् घमंडी ते अभद्र नेईं ऐ।</w:t>
      </w:r>
    </w:p>
    <w:p/>
    <w:p>
      <w:r xmlns:w="http://schemas.openxmlformats.org/wordprocessingml/2006/main">
        <w:t xml:space="preserve">गीत 3:5 हे यरूशलेम दी धीयां, मैं तुसें गी रोने ते खेतर दे मच्छी कन्ने आज्ञा देना ऐ के तुस मेरे प्रेम गी उसलै तकर नेईं जगाओ ते ना गै जगाओ।</w:t>
      </w:r>
    </w:p>
    <w:p/>
    <w:p>
      <w:r xmlns:w="http://schemas.openxmlformats.org/wordprocessingml/2006/main">
        <w:t xml:space="preserve">ए श्लोक साकुं प्रभु दे वक्त दा धीरज नाल इंतजार करण ते हुंदे कलों अग्गे जल्दी न करण वास्ते प्रेरित करेंदी हे।</w:t>
      </w:r>
    </w:p>
    <w:p/>
    <w:p>
      <w:r xmlns:w="http://schemas.openxmlformats.org/wordprocessingml/2006/main">
        <w:t xml:space="preserve">1. धैर्य इक गुण ऐ: परमात्मा दा इंतजार करने दी शक्ति</w:t>
      </w:r>
    </w:p>
    <w:p/>
    <w:p>
      <w:r xmlns:w="http://schemas.openxmlformats.org/wordprocessingml/2006/main">
        <w:t xml:space="preserve">2. इक प्रेम कहानी: भगवान दे टाइमिंग दा इंतजार करना सिखना</w:t>
      </w:r>
    </w:p>
    <w:p/>
    <w:p>
      <w:r xmlns:w="http://schemas.openxmlformats.org/wordprocessingml/2006/main">
        <w:t xml:space="preserve">1. भजन संहिता 27:14 - प्रभु दा इंतजार करो; मजबूत बनो, ते अपने दिल गी हिम्मत देओ; प्रभू दा इंतजार करो!</w:t>
      </w:r>
    </w:p>
    <w:p/>
    <w:p>
      <w:r xmlns:w="http://schemas.openxmlformats.org/wordprocessingml/2006/main">
        <w:t xml:space="preserve">2. विलाप 3:25 - प्रभु उन्दा इंतजार करने आलें लेई भला ऐ, उदी खोज करने आली आत्मा आस्ते।</w:t>
      </w:r>
    </w:p>
    <w:p/>
    <w:p>
      <w:r xmlns:w="http://schemas.openxmlformats.org/wordprocessingml/2006/main">
        <w:t xml:space="preserve">गीत 3:6 ए कौन ऐ जेड़ा जंगलें थमां धुएं दे खंभे दे समान निकलदा ऐ, गंधक ते लोबान कन्नै सुगंधित, ते बपारी दे सारे चूर्णें कन्नै?</w:t>
      </w:r>
    </w:p>
    <w:p/>
    <w:p>
      <w:r xmlns:w="http://schemas.openxmlformats.org/wordprocessingml/2006/main">
        <w:t xml:space="preserve">गीतें दे गीत च दो लोकें दे बीच इक गहन प्रेम दा वर्णन ऐ, ते 3:6 च इक रहस्यमयी आकृति दा वर्णन ऐ जेह्ड़ा जंगलें थमां निकलदा ऐ, जिसगी गंधक, लोबान ते बपारी दे सारे पाउडर कन्नै सुगंधित कीता गेदा ऐ।</w:t>
      </w:r>
    </w:p>
    <w:p/>
    <w:p>
      <w:r xmlns:w="http://schemas.openxmlformats.org/wordprocessingml/2006/main">
        <w:t xml:space="preserve">1. "प्रेम दा रहस्यमयी आकृति: साढ़ी आत्मा दे प्रेमी गी जानना"।</w:t>
      </w:r>
    </w:p>
    <w:p/>
    <w:p>
      <w:r xmlns:w="http://schemas.openxmlformats.org/wordprocessingml/2006/main">
        <w:t xml:space="preserve">2. "प्रेम दी खुशबू: भगवान दे नाल अंतरंगता दी खुशबू"।</w:t>
      </w:r>
    </w:p>
    <w:p/>
    <w:p>
      <w:r xmlns:w="http://schemas.openxmlformats.org/wordprocessingml/2006/main">
        <w:t xml:space="preserve">1. सुलेमान दा गीत 5:16 - "उसदा मुंह बड़ा मीठा ऐ: हां, ओह़ बिल्कुल प्यारा ऐ। ए मेरा लाडला ऐ, ते ए मेरा दोस्त ऐ, हे यरूशलेम दी धीयां।"</w:t>
      </w:r>
    </w:p>
    <w:p/>
    <w:p>
      <w:r xmlns:w="http://schemas.openxmlformats.org/wordprocessingml/2006/main">
        <w:t xml:space="preserve">2. भजन संहिता 45:8 - "तेरे सारे कपड़े हाथी दांत दे महलें च गंधक, मुसब्बर, ते कैसिया दी गंध आंदे न, जिंदे कन्ने उनेंगी तुसेंगी खुश कीता ऐ।"</w:t>
      </w:r>
    </w:p>
    <w:p/>
    <w:p>
      <w:r xmlns:w="http://schemas.openxmlformats.org/wordprocessingml/2006/main">
        <w:t xml:space="preserve">गीत 3:7 उदे बिस्तर गी दिक्खो, जेड़ा सुलेमान दा ऐ; इस्राएल दे वीर लोकें दे इस बारे च सत्तर वीर मनुख न।</w:t>
      </w:r>
    </w:p>
    <w:p/>
    <w:p>
      <w:r xmlns:w="http://schemas.openxmlformats.org/wordprocessingml/2006/main">
        <w:t xml:space="preserve">गीतें दा गीत इस्राएल दे मजबूत ते वीर मनुखें कन् ने घिरे दे सुलेमान दे बिस्तर दी सुंदरता ते प्रेम दी तारीफ करदा ऐ।</w:t>
      </w:r>
    </w:p>
    <w:p/>
    <w:p>
      <w:r xmlns:w="http://schemas.openxmlformats.org/wordprocessingml/2006/main">
        <w:t xml:space="preserve">1. प्रेम दी ताकत: सुलेमान दे प्रेम दी ताकत ते इस्राएल दे वीर मनुखें दी रक्षा उप्पर इक नज़र।</w:t>
      </w:r>
    </w:p>
    <w:p/>
    <w:p>
      <w:r xmlns:w="http://schemas.openxmlformats.org/wordprocessingml/2006/main">
        <w:t xml:space="preserve">2. प्यार दे योद्धा: जिसदे कन्नै अस प्यार करने आं, उसी किस चाल्ली लड़ना ते उंदी रक्षा करना।</w:t>
      </w:r>
    </w:p>
    <w:p/>
    <w:p>
      <w:r xmlns:w="http://schemas.openxmlformats.org/wordprocessingml/2006/main">
        <w:t xml:space="preserve">1. नीतिवचन 18:22 - "जिस गी घ़रेआली मिलदी ऐ, उसी भ़ली चीज मिलदी ऐ ते प्रभु थवां कृपा मिलदी ऐ।"</w:t>
      </w:r>
    </w:p>
    <w:p/>
    <w:p>
      <w:r xmlns:w="http://schemas.openxmlformats.org/wordprocessingml/2006/main">
        <w:t xml:space="preserve">2. इफिसियों 5:25-33 - "पतरे, अपनी घ़रेआली कन् ने प्रेम करो, जिय् यां मसीह़ ने कलीसिया कन् ने प्रेम कित्ता ते उदे आस् ते अपने आप गी सौंपी दित्ता।"</w:t>
      </w:r>
    </w:p>
    <w:p/>
    <w:p>
      <w:r xmlns:w="http://schemas.openxmlformats.org/wordprocessingml/2006/main">
        <w:t xml:space="preserve">गीत 3:8 ओह सारे तलवारें गी पकड़दे न, ते लड़ाई च माहिर होंदे न, हर इक माह्नू अपनी जांघ उप्पर रातीं दे डर दे कारण अपनी तलवार रखदी ऐ।</w:t>
      </w:r>
    </w:p>
    <w:p/>
    <w:p>
      <w:r xmlns:w="http://schemas.openxmlformats.org/wordprocessingml/2006/main">
        <w:t xml:space="preserve">गीत दे गीत दा एह् श्लोक तलवारें दी मौजूदगी दी गल्ल करदा ऐ ते किस चाल्ली डर दे कारण मनुक्ख उनेंगी नेड़े रखदे न।</w:t>
      </w:r>
    </w:p>
    <w:p/>
    <w:p>
      <w:r xmlns:w="http://schemas.openxmlformats.org/wordprocessingml/2006/main">
        <w:t xml:space="preserve">1. डर दी ताकत: उस डर गी किस चाल्ली दूर कीता जा जेह्ड़ा असेंगी मुक्त जीने थमां रोकदा ऐ</w:t>
      </w:r>
    </w:p>
    <w:p/>
    <w:p>
      <w:r xmlns:w="http://schemas.openxmlformats.org/wordprocessingml/2006/main">
        <w:t xml:space="preserve">2. आत्मा दी तलवार: डर कन्ने लड़ने आस्ते परमेसरे दे वचन दा इस्तेमाल किय् यां करना ऐ</w:t>
      </w:r>
    </w:p>
    <w:p/>
    <w:p>
      <w:r xmlns:w="http://schemas.openxmlformats.org/wordprocessingml/2006/main">
        <w:t xml:space="preserve">1. यशायाह 11:4-5 - लेकन ओह गरीबें दा न्याय धार्मिकता कन्ने करग, ते धरती दे नम्र लोकें आस्ते न्याय कन्ने डांटग; ओह् दुष्टें गी मारदा ऐ। ते धार्मिकता उदी कमर दी पट्टी होग, ते वफादारी उदी लगाम दी पट्टी होग।</w:t>
      </w:r>
    </w:p>
    <w:p/>
    <w:p>
      <w:r xmlns:w="http://schemas.openxmlformats.org/wordprocessingml/2006/main">
        <w:t xml:space="preserve">2. इब्रानियों 4:12 - की वे परमात्मा दा वचन तेज ते शक्तिशाली ते किसे बी दो धारें आली तलवार कोला बी तेज ऐ, जेड़ा आत्मा ते आत्मा, ते जोड़ें ते मज्जा गी बंडने तकर बी छेददा ऐ, ते उसी समझने आला ऐ दिल दे विचार ते इरादे।</w:t>
      </w:r>
    </w:p>
    <w:p/>
    <w:p>
      <w:r xmlns:w="http://schemas.openxmlformats.org/wordprocessingml/2006/main">
        <w:t xml:space="preserve">गीत 3:9 राजा सुलेमान ने अपने आप गी लेबनान दी लकड़ी दा रथ बनाई लेया।</w:t>
      </w:r>
    </w:p>
    <w:p/>
    <w:p>
      <w:r xmlns:w="http://schemas.openxmlformats.org/wordprocessingml/2006/main">
        <w:t xml:space="preserve">राजा सुलेमान ने लेबनान दी लकड़ी दा रथ बनाया।</w:t>
      </w:r>
    </w:p>
    <w:p/>
    <w:p>
      <w:r xmlns:w="http://schemas.openxmlformats.org/wordprocessingml/2006/main">
        <w:t xml:space="preserve">1. सुलेमान दी ताकत: राजा ने अपनी विरासत किस चाल्ली बनाई</w:t>
      </w:r>
    </w:p>
    <w:p/>
    <w:p>
      <w:r xmlns:w="http://schemas.openxmlformats.org/wordprocessingml/2006/main">
        <w:t xml:space="preserve">2. अपने जीवन गी क्राफ्ट करना: राजा सुलेमान दी मिसाल थमां सिक्खना</w:t>
      </w:r>
    </w:p>
    <w:p/>
    <w:p>
      <w:r xmlns:w="http://schemas.openxmlformats.org/wordprocessingml/2006/main">
        <w:t xml:space="preserve">1. 1 राजा 10:17-22</w:t>
      </w:r>
    </w:p>
    <w:p/>
    <w:p>
      <w:r xmlns:w="http://schemas.openxmlformats.org/wordprocessingml/2006/main">
        <w:t xml:space="preserve">2. नीतिवचन 16:9</w:t>
      </w:r>
    </w:p>
    <w:p/>
    <w:p>
      <w:r xmlns:w="http://schemas.openxmlformats.org/wordprocessingml/2006/main">
        <w:t xml:space="preserve">गीत 3:10 उने यरूशलेम दी धीएं आस्ते चांदी दे खंभे, तल सोने कन्ने, बैंगनी रंग दा ढक्कन बनाई लेया।</w:t>
      </w:r>
    </w:p>
    <w:p/>
    <w:p>
      <w:r xmlns:w="http://schemas.openxmlformats.org/wordprocessingml/2006/main">
        <w:t xml:space="preserve">प्रभु ने यरूशलेम दी धीएं आस्ते प्रेम दी संरचना बनाने आस्ते बेहतरीन सामग्री उपलब्ध करोआई।</w:t>
      </w:r>
    </w:p>
    <w:p/>
    <w:p>
      <w:r xmlns:w="http://schemas.openxmlformats.org/wordprocessingml/2006/main">
        <w:t xml:space="preserve">1. परमेसरे दा अपने लोकें कन् ने प्रेम: प्रभू उंदे कन् ने प्रेम करने आलें गी किय् यां बेहतरीन दिंदा ऐ</w:t>
      </w:r>
    </w:p>
    <w:p/>
    <w:p>
      <w:r xmlns:w="http://schemas.openxmlformats.org/wordprocessingml/2006/main">
        <w:t xml:space="preserve">2. प्यार दा मूल्य: किवें प्यार बेशकीमती ते अमूल्य ऐ</w:t>
      </w:r>
    </w:p>
    <w:p/>
    <w:p>
      <w:r xmlns:w="http://schemas.openxmlformats.org/wordprocessingml/2006/main">
        <w:t xml:space="preserve">1. यूहन्ना 3:16 - कीजे परमेसरे संसार कन् ने इय् यां प्रेम कित्ता के उनेंगी अपने इकलौते पुत्तर गी देई ओड़ेया, तांजे जेका बी उदे उप् पर विश् वास करदा ऐ, ओह़ नाश नेई ह़ोई जा, लेकन अनंत जीवन हासल करी लै।</w:t>
      </w:r>
    </w:p>
    <w:p/>
    <w:p>
      <w:r xmlns:w="http://schemas.openxmlformats.org/wordprocessingml/2006/main">
        <w:t xml:space="preserve">2. रोमियों 5:8 - पर परमेसरे साढ़े कन् ने अपने आप गी इस गल् ला कन् ने प्रगट करदा ऐ के अस पापी हे, तां मसीह़ साढ़े आस् ते मरी गेया।</w:t>
      </w:r>
    </w:p>
    <w:p/>
    <w:p>
      <w:r xmlns:w="http://schemas.openxmlformats.org/wordprocessingml/2006/main">
        <w:t xml:space="preserve">गीत 3:11 हे सिय्योन दी धीयां, जाओ, ते दिखो, राजा सुलेमान गी उस मुकुट कन्ने दिखो, जिसदे कन्ने उदी मां ने उदे ब्याह दे दिन ते उदे दिल दी खुशी दे दिन उसी मुकुट लाया हा।</w:t>
      </w:r>
    </w:p>
    <w:p/>
    <w:p>
      <w:r xmlns:w="http://schemas.openxmlformats.org/wordprocessingml/2006/main">
        <w:t xml:space="preserve">सुलेमान गी सिय्योन दी धीयां राजा दे तौर उप्पर मनांदे न, जिनेंगी उंदे ब्याह ते उंदे दिलै च खुशी दे कारण उसी ताज पहनाया जंदा ऐ।</w:t>
      </w:r>
    </w:p>
    <w:p/>
    <w:p>
      <w:r xmlns:w="http://schemas.openxmlformats.org/wordprocessingml/2006/main">
        <w:t xml:space="preserve">1. ताजपोशी दे पल: साढ़े जीवन च परमात्मा दे आशीर्वाद दा जश्न मनाना</w:t>
      </w:r>
    </w:p>
    <w:p/>
    <w:p>
      <w:r xmlns:w="http://schemas.openxmlformats.org/wordprocessingml/2006/main">
        <w:t xml:space="preserve">2. साढ़े राजा दी सेवा करने दा आनंद: परमेसरे च सच्ची पूर्ति दा अनुभव करना</w:t>
      </w:r>
    </w:p>
    <w:p/>
    <w:p>
      <w:r xmlns:w="http://schemas.openxmlformats.org/wordprocessingml/2006/main">
        <w:t xml:space="preserve">1. भजन संहिता 21:2-4 - तुस उदे दिल दी इच्छा गी पूरा करी ओड़ेया ते उदे होंठ दी मंग गी नेई रोकेया। सेला ३ तुस सीनै पहाड़ उप्पर उतरे; तुस उन्दे कन्ने सुर्ग थवां गल्ल कित्ती। तुसें उनेंगी सच्चे नियम ते सच्चे कानून, अच्छे कानून ते हुक्म दित्ते। ४ तू उनेंगी अपने सेवक मूसा दे जरिए उनेंगी अपने पबित्तर सब्त दे दिन दस्सेया।</w:t>
      </w:r>
    </w:p>
    <w:p/>
    <w:p>
      <w:r xmlns:w="http://schemas.openxmlformats.org/wordprocessingml/2006/main">
        <w:t xml:space="preserve">2. उपदेशक 3:1-8 - हर चीज दा इक समां ऐ, ते आकाश दे हेठ हर गतिविधि दा इक मौसम ऐ: 2 पैदा होने दा समां ते मरने दा समां ऐ, रोपने दा समां ऐ ते उखाड़ने दा समां ऐ, 3 क मारने दा समां ते चंगा करने दा समां, उखाड़ने दा समां ते बनाने दा समां, 4 रोने दा समां ते हस्सने दा समां, शोक करने दा समां ते नचने दा समां, 5 पत्थरें गी बिखेरने दा समां ते इक समां उनेंगी इकट्ठा करने दा समां ते गले लाने थमां परहेज करने दा समां, 6 खोजने दा समां ते हार मानने दा समां, रखने दा समां ते फेंकने दा समां, 7 फाड़ने दा समां ते ठीक करने दा समां, चुप होने दा समां ते बोलने दा समां, 8 प्यार करने दा समां ते नफरत करने दा समां, युद्ध दा समां ते शांति दा समां।</w:t>
      </w:r>
    </w:p>
    <w:p/>
    <w:p>
      <w:r xmlns:w="http://schemas.openxmlformats.org/wordprocessingml/2006/main">
        <w:t xml:space="preserve">सुलेमान दे गीत अध्याय 4 च दुल्हन ते उंदे प्रियजन दे बीच प्रेम दी काव्यात्मक अभिव्यक्ति जारी ऐ। एह्दे च दुल्हन दी खूबसूरती ते आकर्षण उप्पर ध्यान दित्ता गेदा ऐ, जिस च उंदी शारीरिक विशेषताएं ते उंदे प्रियजन उप्पर उंदे असर गी उजागर कीता गेदा ऐ।</w:t>
      </w:r>
    </w:p>
    <w:p/>
    <w:p>
      <w:r xmlns:w="http://schemas.openxmlformats.org/wordprocessingml/2006/main">
        <w:t xml:space="preserve">पैह्ला पैराग्राफ: लाडली दुल्हन दी शारीरिक सुंदरता दी तारीफ करदी ऐ, उंदी शक्ल दे बक्ख-बक्ख पैह्लुएं दी तारीफ करदी ऐ। ओ उदी अक्खीं दी तुलना कबूतरें कन् ने, उदे बालें दी तुलना बकरियें दे झुंड कन् ने करदा ऐ, ते उदे दांतें गी ताजा कट्टे गेदे भेड़ें दे समान सफेद वर्णन करदा ऐ (गीत 4:1-5)।</w:t>
      </w:r>
    </w:p>
    <w:p/>
    <w:p>
      <w:r xmlns:w="http://schemas.openxmlformats.org/wordprocessingml/2006/main">
        <w:t xml:space="preserve">2nd पैराग्राफ: लाडली दुल्हन दी खूबसूरती दी बड़ाई करदी रेहंदी है, अपने होंठ दी तुलना लाल धागे नाल ते मुंह दी तुलना अनार दे प्यारे टुकड़े नाल करदी है। ओ उदे कपड़े थवां निकलने आली खुशबू दी तारीफ करदा ऐ (गीत 4:6-7)।</w:t>
      </w:r>
    </w:p>
    <w:p/>
    <w:p>
      <w:r xmlns:w="http://schemas.openxmlformats.org/wordprocessingml/2006/main">
        <w:t xml:space="preserve">3मा पैराग्राफ: लाडली दुल्हन गी बंद बाग दा वर्णन करदा ऐ, इस गल्लै पर जोर दिंदा ऐ जे ओह् सिर्फ उसी गै आरक्षित ऐ। ओ इस बाग दे अंदर फलों दा स्वाद चखने ते ओदे ताज़ा पानी कूं पीवण दी इच्छा कूं व्यक्त करेंदे (गीत ४:८-१५)।</w:t>
      </w:r>
    </w:p>
    <w:p/>
    <w:p>
      <w:r xmlns:w="http://schemas.openxmlformats.org/wordprocessingml/2006/main">
        <w:t xml:space="preserve">4वां पैराग्राफ: दुल्हन अपने प्रियजन दी पारस्परिक प्रशंसा जतांदे होई जवाब दिंदी ऐ। ओ उसी उंदे अंगूर दे बागां च मेंहदी दे खिलने दा इक गुच्छा आखदी ऐ ते उसी उंदी निजी जगह च सद्ददी ऐ (गीत 4:16)।</w:t>
      </w:r>
    </w:p>
    <w:p/>
    <w:p>
      <w:r xmlns:w="http://schemas.openxmlformats.org/wordprocessingml/2006/main">
        <w:t xml:space="preserve">संक्षेप च,</w:t>
      </w:r>
    </w:p>
    <w:p>
      <w:r xmlns:w="http://schemas.openxmlformats.org/wordprocessingml/2006/main">
        <w:t xml:space="preserve">सुलेमान दा गीत अध्याय चार च चित्रित ऐ</w:t>
      </w:r>
    </w:p>
    <w:p>
      <w:r xmlns:w="http://schemas.openxmlformats.org/wordprocessingml/2006/main">
        <w:t xml:space="preserve">दुल्हन दी शारीरिक सुंदरता दी प्रशंसा</w:t>
      </w:r>
    </w:p>
    <w:p>
      <w:r xmlns:w="http://schemas.openxmlformats.org/wordprocessingml/2006/main">
        <w:t xml:space="preserve">ते बीच आपसी अभिव्यक्ति</w:t>
      </w:r>
    </w:p>
    <w:p>
      <w:r xmlns:w="http://schemas.openxmlformats.org/wordprocessingml/2006/main">
        <w:t xml:space="preserve">काव्य भाशा दे जरिए दुल्हन ते उंदे लाडले।</w:t>
      </w:r>
    </w:p>
    <w:p/>
    <w:p>
      <w:r xmlns:w="http://schemas.openxmlformats.org/wordprocessingml/2006/main">
        <w:t xml:space="preserve">दुल्हन दे शारीरिक रूप दे अंदर पाये जाने आले बक्ख-बक्ख पहलूएं दी तारीफ करदे लाडले।</w:t>
      </w:r>
    </w:p>
    <w:p>
      <w:r xmlns:w="http://schemas.openxmlformats.org/wordprocessingml/2006/main">
        <w:t xml:space="preserve">अक्खीं दी तुलना कबूतरें कन्नै, बालें दी तुलना बकरियें दे झुंड कन्नै करने दे कन्नै-कन्नै दांतें गी सफेद दस्सना।</w:t>
      </w:r>
    </w:p>
    <w:p>
      <w:r xmlns:w="http://schemas.openxmlformats.org/wordprocessingml/2006/main">
        <w:t xml:space="preserve">होंठ दी तुलना लाल धागे जां अनार दे टुकड़े कन्नै करियै सुंदरता दी होर तारीफ करना।</w:t>
      </w:r>
    </w:p>
    <w:p>
      <w:r xmlns:w="http://schemas.openxmlformats.org/wordprocessingml/2006/main">
        <w:t xml:space="preserve">दुल्हन द्वारा पहने कपड़े से निकलने वाली खुशबू की प्रशंसा।</w:t>
      </w:r>
    </w:p>
    <w:p>
      <w:r xmlns:w="http://schemas.openxmlformats.org/wordprocessingml/2006/main">
        <w:t xml:space="preserve">दुल्हन गी खास तौर उप्पर लाडले आस्तै आरक्षित बंद बाग दा वर्णन करदे होई।</w:t>
      </w:r>
    </w:p>
    <w:p>
      <w:r xmlns:w="http://schemas.openxmlformats.org/wordprocessingml/2006/main">
        <w:t xml:space="preserve">बाग दे अंदर फल चखने दे कन्नै-कन्नै इसदे ताज़ा पानी पीने दी इच्छा जताना।</w:t>
      </w:r>
    </w:p>
    <w:p>
      <w:r xmlns:w="http://schemas.openxmlformats.org/wordprocessingml/2006/main">
        <w:t xml:space="preserve">प्रियजन गी निजी जगह च आमंत्रित करदे होई प्रशंसा दा प्रतिकार करदे होई दुल्हन।</w:t>
      </w:r>
    </w:p>
    <w:p/>
    <w:p>
      <w:r xmlns:w="http://schemas.openxmlformats.org/wordprocessingml/2006/main">
        <w:t xml:space="preserve">काव्यात्मक भाशा दे माध्यम कन्नै चित्रित रोमांटिक रिश्तें दे अंदर पाये जाने आह्ले शारीरिक गुणें दे प्रति गहरी सराहना गी पन्छानने दी जानकारी पेश करना। रोमांटिक रिश्ते दे अंदर विशिष्टता जां प्रतिबद्धता उप्पर दित्ते गेदे महत्व उप्पर जोर देना। इसदे अलावा, इक-दुए कन्नै गहराई कन्नै प्यार करने आह्ले दो व्यक्तिएं दे बीच अंतरंग माहौल बनाने दे कन्नै-कन्नै आपसी स्नेह दे अभिव्यक्ति गी उजागर करना।</w:t>
      </w:r>
    </w:p>
    <w:p/>
    <w:p>
      <w:r xmlns:w="http://schemas.openxmlformats.org/wordprocessingml/2006/main">
        <w:t xml:space="preserve">गीत 4:1 देखो, तू गोरी ऐ, मेरे प्यार; दिखो, तू गोरी ऐ; तेरे ताले दे अंदर कबूतरें दी अक्खीं न, ते तेरे बाल बकरियें दे झुंड दे समान न, जेड़े गिलाद पहाड़ थमां निकलदे न।</w:t>
      </w:r>
    </w:p>
    <w:p/>
    <w:p>
      <w:r xmlns:w="http://schemas.openxmlformats.org/wordprocessingml/2006/main">
        <w:t xml:space="preserve">इस अंश च प्रियजन दी सुंदरता दा वर्णन ऐ।</w:t>
      </w:r>
    </w:p>
    <w:p/>
    <w:p>
      <w:r xmlns:w="http://schemas.openxmlformats.org/wordprocessingml/2006/main">
        <w:t xml:space="preserve">1. परमात्मा दी रचना सुन्दर ऐ - गीत 4:1</w:t>
      </w:r>
    </w:p>
    <w:p/>
    <w:p>
      <w:r xmlns:w="http://schemas.openxmlformats.org/wordprocessingml/2006/main">
        <w:t xml:space="preserve">2. प्रेम गी सुन्दर तरीके कन्ने व्यक्त कीता जंदा ऐ - गीतें दा गीत 4:1</w:t>
      </w:r>
    </w:p>
    <w:p/>
    <w:p>
      <w:r xmlns:w="http://schemas.openxmlformats.org/wordprocessingml/2006/main">
        <w:t xml:space="preserve">1. भजन संहिता 90:17 - प्रभु साढ़े परमात्मा दी सुंदरता साढ़े उप्पर होऐ, ते साढ़े हत्थें दे कम्में गी साढ़े आस्तै स्थापित करो; हां, साडे हत्थ दा कम्म स्थापित करो।</w:t>
      </w:r>
    </w:p>
    <w:p/>
    <w:p>
      <w:r xmlns:w="http://schemas.openxmlformats.org/wordprocessingml/2006/main">
        <w:t xml:space="preserve">2. कुलुस्सियों 3:12 - इस आस् ते, परमेसरे दे चुने गेदे लोकें दे रूप च, पबित्तर ते मते प्यारे, अपने आप गी दया, दया, नम्रता, नम्रता ते धैर्य कन्नै कपड़े पाओ।</w:t>
      </w:r>
    </w:p>
    <w:p/>
    <w:p>
      <w:r xmlns:w="http://schemas.openxmlformats.org/wordprocessingml/2006/main">
        <w:t xml:space="preserve">गीत 4:2 तेरे दांत भेड़ें दे झुंड दे समान न, जेड़ा धोने दे बाद चली गेदा ऐ; जिसदे च हर इक जुड़वां पैदा करदा ऐ, ते उंदे च कोई बंजर नेईं ऐ।</w:t>
      </w:r>
    </w:p>
    <w:p/>
    <w:p>
      <w:r xmlns:w="http://schemas.openxmlformats.org/wordprocessingml/2006/main">
        <w:t xml:space="preserve">एह् छंद कुसै दे दांतें दी काव्यात्मक तुलना भेड़ें दे झुंड कन्नै ऐ, जि'नेंगी धोइयै ते खरी चाल्ली तैयार कीता गेदा ऐ।</w:t>
      </w:r>
    </w:p>
    <w:p/>
    <w:p>
      <w:r xmlns:w="http://schemas.openxmlformats.org/wordprocessingml/2006/main">
        <w:t xml:space="preserve">1. साफ-सफाई दी सुंदरता: साढ़ी रोजमर्रा दी ग्रूमिंग आदतें च खुशी पाना</w:t>
      </w:r>
    </w:p>
    <w:p/>
    <w:p>
      <w:r xmlns:w="http://schemas.openxmlformats.org/wordprocessingml/2006/main">
        <w:t xml:space="preserve">2. समुदाय दी खुशी: इकट्ठे कम्म करने कन्नै असेंगी किस चाल्ली बेहतर बनाया जंदा ऐ</w:t>
      </w:r>
    </w:p>
    <w:p/>
    <w:p>
      <w:r xmlns:w="http://schemas.openxmlformats.org/wordprocessingml/2006/main">
        <w:t xml:space="preserve">1. नीतिवचन 27:17, लोहा लोहे गी तेज करदा ऐ; इस चाल्ली मनुख अपने दोस्त दे चेहरे गी तेज करदा ऐ।</w:t>
      </w:r>
    </w:p>
    <w:p/>
    <w:p>
      <w:r xmlns:w="http://schemas.openxmlformats.org/wordprocessingml/2006/main">
        <w:t xml:space="preserve">2. उपदेशक 4:9-10,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w:t>
      </w:r>
    </w:p>
    <w:p/>
    <w:p>
      <w:r xmlns:w="http://schemas.openxmlformats.org/wordprocessingml/2006/main">
        <w:t xml:space="preserve">गीत 4:3 तेरे होंठ लाल रंग दे धागे दे समान न, ते तेरी गल्ल सुन्दर ऐ, तेरे मंदिर तेरे ताले दे अंदर अनार दे टुकड़े दे समान न।</w:t>
      </w:r>
    </w:p>
    <w:p/>
    <w:p>
      <w:r xmlns:w="http://schemas.openxmlformats.org/wordprocessingml/2006/main">
        <w:t xml:space="preserve">प्रियतम गी सुन्दर रूप आह्ला वर्णन कीता गेदा ऐ।</w:t>
      </w:r>
    </w:p>
    <w:p/>
    <w:p>
      <w:r xmlns:w="http://schemas.openxmlformats.org/wordprocessingml/2006/main">
        <w:t xml:space="preserve">1. मसीह च साढ़ी पछान जानना: परमेसरे दी सृष्टि दी सुंदरता दा जश्न मनाना</w:t>
      </w:r>
    </w:p>
    <w:p/>
    <w:p>
      <w:r xmlns:w="http://schemas.openxmlformats.org/wordprocessingml/2006/main">
        <w:t xml:space="preserve">2. परमात्मा दे हत्थै दे कम्में दी आराधना दे जरिए उंदे कोल औना</w:t>
      </w:r>
    </w:p>
    <w:p/>
    <w:p>
      <w:r xmlns:w="http://schemas.openxmlformats.org/wordprocessingml/2006/main">
        <w:t xml:space="preserve">1.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2. रोमियों 8:28-30 - ते अस जानने आं के जेके परमेसरे कन् ने प्रेम करदे ह़न, उंदे आस् ते, जेके उदे मकसद दे मताबक सद्दे गेदे न, उंदे आस् ते, सारे गै भ़ले आस् ते इक-दुए कन् ने ह़ोई जंदे न। की वे जिन्हें गी ओह् पैह्लें गै जानदा हा, उनेंगी बी अपने पुत्तर दी प्रतिरूप दे रूप च होने दी योजना बनाया हा, तां जे ओह् मते सारे भ्राएं च पैह्ले पैदा होई सकै। ते जिन्हें गी ओस ने पैसला बनाया हा, उन्हें गी बी बुलाया, ते जिन्हें गी ओस आखदा हा, उनेंगी भी धर्मी ठहराया, ते जिन्हें गी धर्मी ठहराया हा, उनेंगी बी महिमा किता।</w:t>
      </w:r>
    </w:p>
    <w:p/>
    <w:p>
      <w:r xmlns:w="http://schemas.openxmlformats.org/wordprocessingml/2006/main">
        <w:t xml:space="preserve">गीत 4:4 तेरा गर्दन दाऊद दे बुर्ज दे समान ऐ जेड़ा हथियार भंडार आस्तै बनाया गेदा हा, जिस उप्पर इक हजार बकरी लटकदे न, जेह्ड़े सारे पराक्रमी लोकें दी ढाल न।</w:t>
      </w:r>
    </w:p>
    <w:p/>
    <w:p>
      <w:r xmlns:w="http://schemas.openxmlformats.org/wordprocessingml/2006/main">
        <w:t xml:space="preserve">प्रियजन दी गर्दन मजबूत ते शक्तिशाली ऐ, जि'यां दाऊद दे बुर्ज च जित्थें पराक्रमी लोकें दे कवच ते ढाल रखे गेदे न।</w:t>
      </w:r>
    </w:p>
    <w:p/>
    <w:p>
      <w:r xmlns:w="http://schemas.openxmlformats.org/wordprocessingml/2006/main">
        <w:t xml:space="preserve">1: प्यारे दी ताकत ते प्रभू दी ताकत।</w:t>
      </w:r>
    </w:p>
    <w:p/>
    <w:p>
      <w:r xmlns:w="http://schemas.openxmlformats.org/wordprocessingml/2006/main">
        <w:t xml:space="preserve">२:प्रिय दी सुंदरता ते प्रभू दी रक्षा।</w:t>
      </w:r>
    </w:p>
    <w:p/>
    <w:p>
      <w:r xmlns:w="http://schemas.openxmlformats.org/wordprocessingml/2006/main">
        <w:t xml:space="preserve">1: भजन संहिता 28:7 "परमेसर मेरी ताकत ते मेरी ढाल ऐ; मेरा दिल उदे उप् पर भ़रोसा कित्ता, ते मेरी मदद होई गेई ऐ; इस आस् ते मेरा दिल बड़ा खुश ऐ, ते अऊं अपने गीत कन् ने उदी स्तुति करगा।"</w:t>
      </w:r>
    </w:p>
    <w:p/>
    <w:p>
      <w:r xmlns:w="http://schemas.openxmlformats.org/wordprocessingml/2006/main">
        <w:t xml:space="preserve">2: यशायाह 59:17 "किजोकी ओ धार्मिकता गी छाती दे समान ते सिर उप्पर उद्धार दा हेलमेट पांदा हा; ते कपड़े दे बदले बदला लेने दे कपड़े पाई लेंदे हे, ते चोगा दे समान जोश कन्ने कपड़े पांदे हे।"</w:t>
      </w:r>
    </w:p>
    <w:p/>
    <w:p>
      <w:r xmlns:w="http://schemas.openxmlformats.org/wordprocessingml/2006/main">
        <w:t xml:space="preserve">गीत 4:5 तेरे दो स्तन दो रोएं दे समान न जेड़े जुड़वां बच्चे न, जेड़े कुमुद दे बीच चली जंदे न।</w:t>
      </w:r>
    </w:p>
    <w:p/>
    <w:p>
      <w:r xmlns:w="http://schemas.openxmlformats.org/wordprocessingml/2006/main">
        <w:t xml:space="preserve">गीतें दा गीत प्रियतम दी खूबसूरती दी तारीफ करदा ऐ, उंदे स्तन गी दो जवान रोएं दे रूप च वर्णन करदा ऐ जेह्ड़े जुड़वां न, कुमुद दे बिच्च खिलांदे न।</w:t>
      </w:r>
    </w:p>
    <w:p/>
    <w:p>
      <w:r xmlns:w="http://schemas.openxmlformats.org/wordprocessingml/2006/main">
        <w:t xml:space="preserve">1. परमात्मा दी सृष्टि दी सुंदरता: गीतें दे गीत च इक अध्ययन</w:t>
      </w:r>
    </w:p>
    <w:p/>
    <w:p>
      <w:r xmlns:w="http://schemas.openxmlformats.org/wordprocessingml/2006/main">
        <w:t xml:space="preserve">2. प्यार दी ताकत: गीतें दे गीत दी खोज</w:t>
      </w:r>
    </w:p>
    <w:p/>
    <w:p>
      <w:r xmlns:w="http://schemas.openxmlformats.org/wordprocessingml/2006/main">
        <w:t xml:space="preserve">1. भजन संहिता 139:14 - मैं तुंदी स्तुति करदा हां, कीजे मैं डरदे ते अद्भुत तरीके कन्ने बनाया गेदा हां।</w:t>
      </w:r>
    </w:p>
    <w:p/>
    <w:p>
      <w:r xmlns:w="http://schemas.openxmlformats.org/wordprocessingml/2006/main">
        <w:t xml:space="preserve">2. यशायाह 43:7 - हर इक गी जेड़ा मेरे नां कन्ने बुलाया जंदा ऐ, जिसी मैं अपनी महिमा आस्ते बनाया ऐ, जिसी मैं बनाई ते बनाया।</w:t>
      </w:r>
    </w:p>
    <w:p/>
    <w:p>
      <w:r xmlns:w="http://schemas.openxmlformats.org/wordprocessingml/2006/main">
        <w:t xml:space="preserve">गीत 4:6 जदुं तकर दिन नेई ह़ोई जा, ते परछाई नेई ह़ोई जा, तां अऊं मिगी गंधक दे पहाड़ ते लोबान दी प्हाड़ी उप् पर पुजाना ऐ।</w:t>
      </w:r>
    </w:p>
    <w:p/>
    <w:p>
      <w:r xmlns:w="http://schemas.openxmlformats.org/wordprocessingml/2006/main">
        <w:t xml:space="preserve">वक्ता रात दी छाया तों दूर खुशबू ते सुंदरता दी जगह ते बचण दी लालसा करदा है।</w:t>
      </w:r>
    </w:p>
    <w:p/>
    <w:p>
      <w:r xmlns:w="http://schemas.openxmlformats.org/wordprocessingml/2006/main">
        <w:t xml:space="preserve">1. हर्षोल्लास दे जरिए न्हेरे पर काबू पाना</w:t>
      </w:r>
    </w:p>
    <w:p/>
    <w:p>
      <w:r xmlns:w="http://schemas.openxmlformats.org/wordprocessingml/2006/main">
        <w:t xml:space="preserve">2. वफादार भक्ति दी सुंदरता ते खुशबू</w:t>
      </w:r>
    </w:p>
    <w:p/>
    <w:p>
      <w:r xmlns:w="http://schemas.openxmlformats.org/wordprocessingml/2006/main">
        <w:t xml:space="preserve">1. भजन संहिता 139:11-12 - "जेकर मैं आखना ऐ के न्हेरा मिगी ढक देग, ते मेरे आस-पास दी रोशनी रात होग, तां तुंदे आस्तै न्हेरा बी न्हेरा नेईं ऐ; रात दिन दे समान उज्ज्वल ऐ, कीजे न्हेरा जिन्ना ऐ।" तुहाडे नाल रोशनी।"</w:t>
      </w:r>
    </w:p>
    <w:p/>
    <w:p>
      <w:r xmlns:w="http://schemas.openxmlformats.org/wordprocessingml/2006/main">
        <w:t xml:space="preserve">2. यशायाह 60:1-2 - "उठो, चमको, कीजे तुंदी रोशनी आई गेई ऐ, ते प्रभु दी महिमा तुंदे उप्पर उट्ठी गेई ऐ। की के दिक् खो, धरती गी न्हेरे ते लोकें गी घना न्हेरा ढक देग; पर प्रभु गै करग।" तुंदे उप्पर उठो, ते उदी महिमा तुंदे उप्पर दिक्खी जाग।"</w:t>
      </w:r>
    </w:p>
    <w:p/>
    <w:p>
      <w:r xmlns:w="http://schemas.openxmlformats.org/wordprocessingml/2006/main">
        <w:t xml:space="preserve">गीत 4:7 तू सारे गोरी हो, मेरे प्यारे; तेरे च कोई धब्बा नेई ऐ।</w:t>
      </w:r>
    </w:p>
    <w:p/>
    <w:p>
      <w:r xmlns:w="http://schemas.openxmlformats.org/wordprocessingml/2006/main">
        <w:t xml:space="preserve">गीतें दा गीत प्रियजनें दी खूबसूरती दी तारीफ करदा ऐ, एह् घोशणा करदा ऐ जे उंदे च कोई खामी नेईं ऐ।</w:t>
      </w:r>
    </w:p>
    <w:p/>
    <w:p>
      <w:r xmlns:w="http://schemas.openxmlformats.org/wordprocessingml/2006/main">
        <w:t xml:space="preserve">1. बिना शर्त प्यार: साडे प्यारे दी सुंदरता दा जश्न मनाना</w:t>
      </w:r>
    </w:p>
    <w:p/>
    <w:p>
      <w:r xmlns:w="http://schemas.openxmlformats.org/wordprocessingml/2006/main">
        <w:t xml:space="preserve">2. बेदाग: परमात्मा दी सृष्टि दी सिद्धता दे बारे च चिंतन</w:t>
      </w:r>
    </w:p>
    <w:p/>
    <w:p>
      <w:r xmlns:w="http://schemas.openxmlformats.org/wordprocessingml/2006/main">
        <w:t xml:space="preserve">1. नीतिवचन 31:10 - "एक उत्तम पत्नी जो पा सकदी ऐ? ओह गहने कोला बी मती कीमती ऐ।"</w:t>
      </w:r>
    </w:p>
    <w:p/>
    <w:p>
      <w:r xmlns:w="http://schemas.openxmlformats.org/wordprocessingml/2006/main">
        <w:t xml:space="preserve">2. उत्पत्ति 1:31 - "परमेसर ने जे किश बी बनाया हा, उसी दिक् खेया, ते दिक् खो, ओह़ बड़ा गै भ़ला हा।"</w:t>
      </w:r>
    </w:p>
    <w:p/>
    <w:p>
      <w:r xmlns:w="http://schemas.openxmlformats.org/wordprocessingml/2006/main">
        <w:t xml:space="preserve">गीत 4:8 मेरे कन्ने लेबनान थमां आओ, मेरा जीवनसाथी, मेरे कन्ने लेबनान थमां, अमाना दे चोटी थमां, शेनीर ते हरमोन दे चोटी थमां, शेरें दे मांदरे थमां, तेंदुआएं दे पहाड़ें थमां दिक्खो।</w:t>
      </w:r>
    </w:p>
    <w:p/>
    <w:p>
      <w:r xmlns:w="http://schemas.openxmlformats.org/wordprocessingml/2006/main">
        <w:t xml:space="preserve">वक्ता अपने जीवनसाथी गी लेबनान थमां उंदे कन्नै औने आस्तै सद्ददा ऐ, ते अमाना, शेनीर, हरमोन, ते शेरें ते तेंदुआएं दी धरती गी दिक्खने आस्तै सद्ददा ऐ।</w:t>
      </w:r>
    </w:p>
    <w:p/>
    <w:p>
      <w:r xmlns:w="http://schemas.openxmlformats.org/wordprocessingml/2006/main">
        <w:t xml:space="preserve">1. प्रेम दा न्योता: इक बनने दा परमात्मा दा आह्वान</w:t>
      </w:r>
    </w:p>
    <w:p/>
    <w:p>
      <w:r xmlns:w="http://schemas.openxmlformats.org/wordprocessingml/2006/main">
        <w:t xml:space="preserve">2. इकट्ठे साहसिक कम्में च: खोज ते खोज करने दा परमात्मा दा निमंत्रण</w:t>
      </w:r>
    </w:p>
    <w:p/>
    <w:p>
      <w:r xmlns:w="http://schemas.openxmlformats.org/wordprocessingml/2006/main">
        <w:t xml:space="preserve">1. इफिसियों 5:31-32 - "इस आस् ते इक मनुख अपने पिता ते मां गी छोड़िये अपनी घ़रेआली गी मजबूती कन् ने पकड़ी लैग, ते दवैं इक गै शरीर बनी जाङन। एह़ गूढ़ गह़र ऐ, ते अऊं एह़ ग् लाना ऐ के एह़ मसीह़ ते उदे आस् ते चर्च.</w:t>
      </w:r>
    </w:p>
    <w:p/>
    <w:p>
      <w:r xmlns:w="http://schemas.openxmlformats.org/wordprocessingml/2006/main">
        <w:t xml:space="preserve">2. भजन संहिता 104:19 - उने चंद्रमा गी मौसमें गी चिन्हित करने आस्तै बनाया; सूरज गी डूबने दा समां पता ऐ।</w:t>
      </w:r>
    </w:p>
    <w:p/>
    <w:p>
      <w:r xmlns:w="http://schemas.openxmlformats.org/wordprocessingml/2006/main">
        <w:t xml:space="preserve">गीत 4:9 तू मेरे दिल गी, मेरी भैन, मेरे जीवनसाथी गी चकनाचूर करी ओड़ेया; तूँ मेरे दिल गी अपनी इक अक्खीं कन्नै, ते अपनी गले दी इक जंजीर कन्नै चकनाचूर करी दित्ता ऐ।</w:t>
      </w:r>
    </w:p>
    <w:p/>
    <w:p>
      <w:r xmlns:w="http://schemas.openxmlformats.org/wordprocessingml/2006/main">
        <w:t xml:space="preserve">प्रियतम अपने प्यारे की सुंदरता से लुप्त हो जाते हैं।</w:t>
      </w:r>
    </w:p>
    <w:p/>
    <w:p>
      <w:r xmlns:w="http://schemas.openxmlformats.org/wordprocessingml/2006/main">
        <w:t xml:space="preserve">1. प्यार अक्सर सुंदरता ते कदर दे जरिए व्यक्त कीता जंदा ऐ।</w:t>
      </w:r>
    </w:p>
    <w:p/>
    <w:p>
      <w:r xmlns:w="http://schemas.openxmlformats.org/wordprocessingml/2006/main">
        <w:t xml:space="preserve">2. सुंदरता दी ताकत ते उसदी इक दिल गी कैद करने दी क्षमता।</w:t>
      </w:r>
    </w:p>
    <w:p/>
    <w:p>
      <w:r xmlns:w="http://schemas.openxmlformats.org/wordprocessingml/2006/main">
        <w:t xml:space="preserve">1. नीतिवचन 5:19 - उसी प्यार करने आली हिंड ते सुखद रोने दे समान होन; उदे स्तन हर समें तुगी तृप्त करन; ते तू उदे प्रेम कन्ने सदा लूट जा।</w:t>
      </w:r>
    </w:p>
    <w:p/>
    <w:p>
      <w:r xmlns:w="http://schemas.openxmlformats.org/wordprocessingml/2006/main">
        <w:t xml:space="preserve">2. 1 यूहन्ना 4:18 - प्रेम च कोई डर नेईं ऐ; लेकन सिद्ध प्रेम डर गी बाहर कड्डदा ऐ; जेड़ा डरदा ऐ, ओह प्रेम च सिद्ध नेईं होंदा।</w:t>
      </w:r>
    </w:p>
    <w:p/>
    <w:p>
      <w:r xmlns:w="http://schemas.openxmlformats.org/wordprocessingml/2006/main">
        <w:t xml:space="preserve">गीत 4:10, मेरी भैन, मेरी जीवनसाथी, तेरा प्यार किन्ना सुन्दर ऐ! तेरा प्यार मदिरा कोला किन्ना बेहतर ऐ! ते सारे मसाले कोलां तेरे मरहम दी गंध!</w:t>
      </w:r>
    </w:p>
    <w:p/>
    <w:p>
      <w:r xmlns:w="http://schemas.openxmlformats.org/wordprocessingml/2006/main">
        <w:t xml:space="preserve">जीवन च सबने थमां मजेदार चीजें कोला बी जीवनसाथी दा प्यार बेहतर होंदा ऐ।</w:t>
      </w:r>
    </w:p>
    <w:p/>
    <w:p>
      <w:r xmlns:w="http://schemas.openxmlformats.org/wordprocessingml/2006/main">
        <w:t xml:space="preserve">1. अपने जीवनसाथी दे प्यार दी कदर कुसै बी चीजै कोला बी मती करना सिक्खो।</w:t>
      </w:r>
    </w:p>
    <w:p/>
    <w:p>
      <w:r xmlns:w="http://schemas.openxmlformats.org/wordprocessingml/2006/main">
        <w:t xml:space="preserve">2. प्यार सानु परमातमा ने दित्ता सब तों वड्डा वरदान है।</w:t>
      </w:r>
    </w:p>
    <w:p/>
    <w:p>
      <w:r xmlns:w="http://schemas.openxmlformats.org/wordprocessingml/2006/main">
        <w:t xml:space="preserve">1. 1 यूहन्ना 4:8 - "जेका कोई प्रेम नेई करदा, ओह़ परमेसरे गी नेई जानदा, कीजे परमेसरे प्रेम ऐ।"</w:t>
      </w:r>
    </w:p>
    <w:p/>
    <w:p>
      <w:r xmlns:w="http://schemas.openxmlformats.org/wordprocessingml/2006/main">
        <w:t xml:space="preserve">2. मरकुस 12:30-31 - "ते तुस अपने परमेसरे गी अपने सारे दिलें कन् ने, अपने सारे आत् मा कन् ने ते अपने सारे मन कन् ने ते अपनी सारी ताकत कन् ने प्रेम करो। दूआ ए ऐ के तुस अपने पड़ोसी कन् ने अपने आप गी जिय् यां प्रेम करो।" ।इन्हां तों वड्डा कोई होर हुक्म नहीं।</w:t>
      </w:r>
    </w:p>
    <w:p/>
    <w:p>
      <w:r xmlns:w="http://schemas.openxmlformats.org/wordprocessingml/2006/main">
        <w:t xml:space="preserve">गीत 4:11 हे मेरे जीवनसाथी, तेरे होंठ शहद दे छत्ते दे समान गिरदे न, तेरी जीभ दे हेठ शहद ते दूध ऐ; ते तेरे कपड़े दी गंध लेबनान दी गंध दे समान ऐ।</w:t>
      </w:r>
    </w:p>
    <w:p/>
    <w:p>
      <w:r xmlns:w="http://schemas.openxmlformats.org/wordprocessingml/2006/main">
        <w:t xml:space="preserve">गीतें दे गीत च प्रियजन गी मिट्ठे शब्दें आह्ले, ते सुंघने च सुखद होने दा वर्णन कीता गेदा ऐ।</w:t>
      </w:r>
    </w:p>
    <w:p/>
    <w:p>
      <w:r xmlns:w="http://schemas.openxmlformats.org/wordprocessingml/2006/main">
        <w:t xml:space="preserve">1: मीठे शबदां दी ताकत</w:t>
      </w:r>
    </w:p>
    <w:p/>
    <w:p>
      <w:r xmlns:w="http://schemas.openxmlformats.org/wordprocessingml/2006/main">
        <w:t xml:space="preserve">2: धर्म दी मीठी गंध</w:t>
      </w:r>
    </w:p>
    <w:p/>
    <w:p>
      <w:r xmlns:w="http://schemas.openxmlformats.org/wordprocessingml/2006/main">
        <w:t xml:space="preserve">1: नीतिवचन 16:24 - सुखद शब्द शहद दे छत्ते दे समान, आत्मा गी मिठास ते हड्डियें गी सेहत।</w:t>
      </w:r>
    </w:p>
    <w:p/>
    <w:p>
      <w:r xmlns:w="http://schemas.openxmlformats.org/wordprocessingml/2006/main">
        <w:t xml:space="preserve">2: 2 कुरिन्थियों 2:14-15 - पर परमेसरे दा ध़नवाद कित्ता जा, जेका मसीह़ च असेंगी हमेशा विजयी जुलूस च लेई जंदा ऐ, ते साढ़े राहें उदे ज्ञान दी खुशबू गी हर जगह फैलांदा ऐ। कीहके उद्धार पाने आले ते नाश होने आलें च अस परमात्मा दी खुशबू आं।</w:t>
      </w:r>
    </w:p>
    <w:p/>
    <w:p>
      <w:r xmlns:w="http://schemas.openxmlformats.org/wordprocessingml/2006/main">
        <w:t xml:space="preserve">गीत 4:12 इक बाग बंद ऐ मेरी भैन, मेरी जीवनसाथी; इक झरना बंद, इक फव्वारा सील।</w:t>
      </w:r>
    </w:p>
    <w:p/>
    <w:p>
      <w:r xmlns:w="http://schemas.openxmlformats.org/wordprocessingml/2006/main">
        <w:t xml:space="preserve">एह् अंश प्रियजन दे प्रेम दी सुंदरता ते विशिष्टता दी गल्ल करदा ऐ।</w:t>
      </w:r>
    </w:p>
    <w:p/>
    <w:p>
      <w:r xmlns:w="http://schemas.openxmlformats.org/wordprocessingml/2006/main">
        <w:t xml:space="preserve">1: प्यारे दे इश्क दी सुंदरता</w:t>
      </w:r>
    </w:p>
    <w:p/>
    <w:p>
      <w:r xmlns:w="http://schemas.openxmlformats.org/wordprocessingml/2006/main">
        <w:t xml:space="preserve">२: प्रियजन दे प्यार दी अनन्यता</w:t>
      </w:r>
    </w:p>
    <w:p/>
    <w:p>
      <w:r xmlns:w="http://schemas.openxmlformats.org/wordprocessingml/2006/main">
        <w:t xml:space="preserve">1: यशायाह 62:4-5 "तुसेंगी फ्ही छोड़े गेदे नेई आखेआ जाग, ते तुंदी धरती गी फी उजाड़ नेई आखेआ जाग, लेकन तुसें गी मेरी खुशी उंदे च ऐ, ते तुंदी धरती ब्याह् कीती गेदी ऐ; कीजे प्रभु तुंदे च खुश ऐ। ते तेरी ज़मीन ब्याह होई जाग।</w:t>
      </w:r>
    </w:p>
    <w:p/>
    <w:p>
      <w:r xmlns:w="http://schemas.openxmlformats.org/wordprocessingml/2006/main">
        <w:t xml:space="preserve">2: यिर्मयाह 31:3 "परमेसर दूर थवां उसी प्रगट कित्ता। मैं तुंदे कन् ने अनंत प्रेम कन् ने प्रेम कित्ता, इस आस् ते अऊं तुंदे कन् ने अपनी वफादारी बनाई रखना ऐ।"</w:t>
      </w:r>
    </w:p>
    <w:p/>
    <w:p>
      <w:r xmlns:w="http://schemas.openxmlformats.org/wordprocessingml/2006/main">
        <w:t xml:space="preserve">गीत 4:13 तेरे पौधे अनार दा बाग ऐ, जिसदे च सुखद फल होंदे न; कम्फायर, स्पाइकनार्ड दे कन्नै,</w:t>
      </w:r>
    </w:p>
    <w:p/>
    <w:p>
      <w:r xmlns:w="http://schemas.openxmlformats.org/wordprocessingml/2006/main">
        <w:t xml:space="preserve">सुलेमान दा गीत प्रेम ते ब्याह दे सुखें गी मनांदा ऐ।</w:t>
      </w:r>
    </w:p>
    <w:p/>
    <w:p>
      <w:r xmlns:w="http://schemas.openxmlformats.org/wordprocessingml/2006/main">
        <w:t xml:space="preserve">1: प्यार अनार दी तरह सुन्दर ते मीठा होंदा ऐ।</w:t>
      </w:r>
    </w:p>
    <w:p/>
    <w:p>
      <w:r xmlns:w="http://schemas.openxmlformats.org/wordprocessingml/2006/main">
        <w:t xml:space="preserve">2: ब्याह इक अनमोल वरदान ऐ जिसगी संजोना चाहिदा।</w:t>
      </w:r>
    </w:p>
    <w:p/>
    <w:p>
      <w:r xmlns:w="http://schemas.openxmlformats.org/wordprocessingml/2006/main">
        <w:t xml:space="preserve">1: कुलुस्सियों 3:12-14 - इस आस् ते परमेसरे दे चुनेदे, पबित्तर ते प्रियजनें दे रूप च दया, दया, नम्रता, नम्रता ते धीरज दे आंतरे च पाओ; जेकर कुसे गी कुसे कन्ने झगड़ा होवे तां इक दुए गी सहन करो, ते इक दुए गी माफ करो; ते इन्हें सारें कोलां उपर दान पाओ, जेड़ा सिद्धता दा बंधन ऐ।</w:t>
      </w:r>
    </w:p>
    <w:p/>
    <w:p>
      <w:r xmlns:w="http://schemas.openxmlformats.org/wordprocessingml/2006/main">
        <w:t xml:space="preserve">२: इफिसियों ५:२२-३३ - पत्नियां, अपने आप गी अपने पतियें दे अधीन करो, जिय्यां प्रभु दे अधीन। कीजे पति पत्नी दा सिर ऐ, जिय्यां मसीह कलीसिया दा सिर ऐ; इसे आस्ते जिय्यां कलीसिया मसीह दे अधीन ऐ, उय्यां गै जनानियां हर गल्ल च अपने पति दे अधीन होन। पतियो, अपनी घ़रेआली कन्ने प्रेम करो, जिय्यां मसीह ने कलीसिया कन्ने प्रेम कित्ता, ते उदे आस् ते अपने आप गी देई ओड़ेया; तां जे ओह वचन दे जरिए पानी दे धोने कन्ने पवित्र ते साफ करी सकै।</w:t>
      </w:r>
    </w:p>
    <w:p/>
    <w:p>
      <w:r xmlns:w="http://schemas.openxmlformats.org/wordprocessingml/2006/main">
        <w:t xml:space="preserve">गीत दा गीत 4:14 स्पाइकनार्ड ते केसर; कालम ते दालचीनी, लोबान दे सारे पेड़ें कन्नै; गंधक ते मुसब्बर, सारे मुक्ख मसाले कन्नै;</w:t>
      </w:r>
    </w:p>
    <w:p/>
    <w:p>
      <w:r xmlns:w="http://schemas.openxmlformats.org/wordprocessingml/2006/main">
        <w:t xml:space="preserve">गीतें दा गीत दो लोकें दे बीच प्यार दी खूबसूरती गी मनांदा ऐ।</w:t>
      </w:r>
    </w:p>
    <w:p/>
    <w:p>
      <w:r xmlns:w="http://schemas.openxmlformats.org/wordprocessingml/2006/main">
        <w:t xml:space="preserve">1: सच्चा प्यार इक कीमती ते सुगंधित दान ऐ, ठीक उस्सै चाल्लीं जि'यां इस श्लोक च दस्से गेदे मसाले।</w:t>
      </w:r>
    </w:p>
    <w:p/>
    <w:p>
      <w:r xmlns:w="http://schemas.openxmlformats.org/wordprocessingml/2006/main">
        <w:t xml:space="preserve">२: प्रेम किसे वी भौतिक वस्तु या सुख तों वी वद्ध कीमती है, जिस दा वर्णन इस अंश विच मसाले ने कीता है।</w:t>
      </w:r>
    </w:p>
    <w:p/>
    <w:p>
      <w:r xmlns:w="http://schemas.openxmlformats.org/wordprocessingml/2006/main">
        <w:t xml:space="preserve">१: १ कुरिन्थियों १३:१-८ - प्रेम धैर्य ते दयालु ऐ; ना ईर्ष्या करदा ते ना गै घमंड करदा ऐ; एह् घमंडी ते अभद्र नेईं ऐ।</w:t>
      </w:r>
    </w:p>
    <w:p/>
    <w:p>
      <w:r xmlns:w="http://schemas.openxmlformats.org/wordprocessingml/2006/main">
        <w:t xml:space="preserve">2: 1 यूहन्ना 4:16 - परमेसरे प्रेम ऐ, ते जेका प्रेम च रौंदा ऐ, ओह़ परमेसरे च गै रौंदा ऐ, ते परमेसरे उंदे च गै रौंदा ऐ।</w:t>
      </w:r>
    </w:p>
    <w:p/>
    <w:p>
      <w:r xmlns:w="http://schemas.openxmlformats.org/wordprocessingml/2006/main">
        <w:t xml:space="preserve">गीत 4:15 बाग-बगीचे दा इक फव्वारा, जिंदे पानी दा कुआल, ते लेबनान थमां धारें दा।</w:t>
      </w:r>
    </w:p>
    <w:p/>
    <w:p>
      <w:r xmlns:w="http://schemas.openxmlformats.org/wordprocessingml/2006/main">
        <w:t xml:space="preserve">एह् अंश कुदरत दी खूबसूरती ते उंदे च जीवन देने आह्ले संसाधनें दी भरमार दा वर्णन ऐ।</w:t>
      </w:r>
    </w:p>
    <w:p/>
    <w:p>
      <w:r xmlns:w="http://schemas.openxmlformats.org/wordprocessingml/2006/main">
        <w:t xml:space="preserve">1. "जीवित पानी: साढ़े जीवन गी ताजा ते नमें सिरेआ बनाना"।</w:t>
      </w:r>
    </w:p>
    <w:p/>
    <w:p>
      <w:r xmlns:w="http://schemas.openxmlformats.org/wordprocessingml/2006/main">
        <w:t xml:space="preserve">2. "कुदरत दी सुंदरता: परमात्मा दा इक तोहफा"।</w:t>
      </w:r>
    </w:p>
    <w:p/>
    <w:p>
      <w:r xmlns:w="http://schemas.openxmlformats.org/wordprocessingml/2006/main">
        <w:t xml:space="preserve">1. यूहन्ना 4:14 लेकन जेड़ा पानी मैं देगा, ओह पानी पींदा ऐ, कदे प्यास नेईं होग; लेकन जेड़ा पानी मैं उसी देगा, ओह उदे च पानी दा कुआल बनी जाग, जेड़ा अनन्त जीवन आस्ते निकलदा ऐ।"</w:t>
      </w:r>
    </w:p>
    <w:p/>
    <w:p>
      <w:r xmlns:w="http://schemas.openxmlformats.org/wordprocessingml/2006/main">
        <w:t xml:space="preserve">2. भजन संहिता 104:10-12 तुस घाटियें च झरने पैदा करदे ओ; पहाड़ें दे बिच्च बगदे न; खेत दे हर इक जानवर गी पींदे न; जंगली गधे अपनी प्यास बुझाते हैं। उंदे बक्खी सुर्ग दे पंछी रौंह्दे न; शाखाएं दे बिच्च गांदे न। तुस अपने उच्चे निवास थमां पहाड़ें गी पानी दिंदे ओ; धरती तेरे कम्में दे फल कन्नै तृप्त होंदी ऐ।</w:t>
      </w:r>
    </w:p>
    <w:p/>
    <w:p>
      <w:r xmlns:w="http://schemas.openxmlformats.org/wordprocessingml/2006/main">
        <w:t xml:space="preserve">गीत दा गीत 4:16 हे उत्तर दी हवा जाग; ते आओ, तू दक्षिण; मेरे बाग़ उप्पर उड़ाओ, तां जे उदे मसाले बगई सकन। मेरे लाडले अपने बाग़ च आओ, ते ओस दे सुखद फल खान।</w:t>
      </w:r>
    </w:p>
    <w:p/>
    <w:p>
      <w:r xmlns:w="http://schemas.openxmlformats.org/wordprocessingml/2006/main">
        <w:t xml:space="preserve">प्रियजन गी बाग़ च दाखल होने ते इसदे सुखद फल दा मजा लैने लेई सद्देआ जंदा ऐ।</w:t>
      </w:r>
    </w:p>
    <w:p/>
    <w:p>
      <w:r xmlns:w="http://schemas.openxmlformats.org/wordprocessingml/2006/main">
        <w:t xml:space="preserve">1: असेंगी प्रभु दे बाग़ च दाखल होने ते उंदी आत्मा दे फल च हिस्सा लैने दा न्योता दित्ता गेदा ऐ।</w:t>
      </w:r>
    </w:p>
    <w:p/>
    <w:p>
      <w:r xmlns:w="http://schemas.openxmlformats.org/wordprocessingml/2006/main">
        <w:t xml:space="preserve">2: प्रभु दे आशीर्वाद दे जरिए अस उंदे बाग च आनंद ते खुशी दा अनुभव करी सकने आं।</w:t>
      </w:r>
    </w:p>
    <w:p/>
    <w:p>
      <w:r xmlns:w="http://schemas.openxmlformats.org/wordprocessingml/2006/main">
        <w:t xml:space="preserve">1: भजन संहिता 1:3 - ओह पानी दी नदियें दे कंडे लाए गेदे पेड़ दे समान होग, जेड़ा अपने समें च फल दिंदा ऐ; उदा पत्ता बी मुरझाई नेई जाह्ग; ते जे किश बी करदा ऐ, उसी फलदायी होग।</w:t>
      </w:r>
    </w:p>
    <w:p/>
    <w:p>
      <w:r xmlns:w="http://schemas.openxmlformats.org/wordprocessingml/2006/main">
        <w:t xml:space="preserve">2: यशायाह 61:11 - कीजे जिय्यां धरती अपनी कली पैदा करदी ऐ, ते जिय्यां बाग च बोए गेदे चीजें गी उगदा ऐ; इस आस् ते प्रभु परमेसरे सारे जातियें दे सामने ध़रमी ते स्तुति पैदा करग।</w:t>
      </w:r>
    </w:p>
    <w:p/>
    <w:p>
      <w:r xmlns:w="http://schemas.openxmlformats.org/wordprocessingml/2006/main">
        <w:t xml:space="preserve">सुलेमान दे गीत अध्याय 5 च दुल्हन ते उंदे प्रियजन दे बीच प्रेम दी काव्यात्मक अभिव्यक्ति जारी ऐ। एह्दे च इक क्षणिक जुदाई ते उसदे बाद उंदे बश्कार होने आह्ली तड़प ते पुनर्मिलन दा चित्रण कीता गेदा ऐ।</w:t>
      </w:r>
    </w:p>
    <w:p/>
    <w:p>
      <w:r xmlns:w="http://schemas.openxmlformats.org/wordprocessingml/2006/main">
        <w:t xml:space="preserve">पैह्ला पैराग्राफ: दुल्हन इक सपने दा वर्णन करदी ऐ जिस च ओह् अपने प्रियजन आस्तै दरवाजा खोलने च संकोच करदी ऐ जिसलै ओह् खटखटांदे होई औंदा ऐ। जदूं तकर ओह उसी अंदर जाने दा फैसला करदी ऐ तां तकर ओह चली गेदा ऐ। ओ उसी टोलदी ऐ पर उसी नेई पाई सकदी (गीत 5:1-6)।</w:t>
      </w:r>
    </w:p>
    <w:p/>
    <w:p>
      <w:r xmlns:w="http://schemas.openxmlformats.org/wordprocessingml/2006/main">
        <w:t xml:space="preserve">2 पैराग्राफ: यरूशलेम दी धीयां दुल्हन कोला उंदे प्रियजन दे लक्षणें दे बारे च पुच्छदियां न, जिसदे कन्नै उसी उंदे शारीरिक विशेषताएं दा वर्णन करने ते उंदे आस्तै अपना गहरा स्नेह दस्सने लेई प्रेरित कीता जंदा ऐ (गीत 5:7-8)।</w:t>
      </w:r>
    </w:p>
    <w:p/>
    <w:p>
      <w:r xmlns:w="http://schemas.openxmlformats.org/wordprocessingml/2006/main">
        <w:t xml:space="preserve">3वां पैराग्राफ: दुल्हन पूरे शहर विच अपने प्यारे दी तलाश जारी रखदी है, दूजे तों पुछदी है कि उन्हां ने उस नूं वेख्या है। उसी पहरेदारें दा सामना करना पौंदा ऐ जेह्ड़े उसी दुर्व्यवहार करदे न, पर ओह् अपने पीछा करने च अडिग रेह्ंदी ऐ (गीत 5:9-16)।</w:t>
      </w:r>
    </w:p>
    <w:p/>
    <w:p>
      <w:r xmlns:w="http://schemas.openxmlformats.org/wordprocessingml/2006/main">
        <w:t xml:space="preserve">4वां पैराग्राफ: आखरी च दुल्हन अपने लाडले गी पांदी ऐ ते उसी इजहार करदी ऐ जे ओह् उंदी मौजूदगी किन्नी चाह्दिा ऐ। ओ उदी शारीरिक सुंदरता दा बखान करदी ऐ ते उदे कन् ने अपने प्रेम गी दर्शांदी ऐ (गीत 5:17)।</w:t>
      </w:r>
    </w:p>
    <w:p/>
    <w:p>
      <w:r xmlns:w="http://schemas.openxmlformats.org/wordprocessingml/2006/main">
        <w:t xml:space="preserve">संक्षेप च,</w:t>
      </w:r>
    </w:p>
    <w:p>
      <w:r xmlns:w="http://schemas.openxmlformats.org/wordprocessingml/2006/main">
        <w:t xml:space="preserve">सुलेमान दा गीत अध्याय पंज च चित्रित कीता गेदा ऐ</w:t>
      </w:r>
    </w:p>
    <w:p>
      <w:r xmlns:w="http://schemas.openxmlformats.org/wordprocessingml/2006/main">
        <w:t xml:space="preserve">बीच अस्थायी जुदाई</w:t>
      </w:r>
    </w:p>
    <w:p>
      <w:r xmlns:w="http://schemas.openxmlformats.org/wordprocessingml/2006/main">
        <w:t xml:space="preserve">दुल्हन ते उसदी लाडले,</w:t>
      </w:r>
    </w:p>
    <w:p>
      <w:r xmlns:w="http://schemas.openxmlformats.org/wordprocessingml/2006/main">
        <w:t xml:space="preserve">इसदे बाद उंदी तड़प ते अंत च काव्यात्मक अभिव्यक्ति दे माध्यम कन्नै पुनर्मिलन।</w:t>
      </w:r>
    </w:p>
    <w:p/>
    <w:p>
      <w:r xmlns:w="http://schemas.openxmlformats.org/wordprocessingml/2006/main">
        <w:t xml:space="preserve">सपने दा बखान करदे होई जित्थें दुल्हन दरवाजा खोलने च संकोच करदी ऐ जिसलै प्रियतम खटखटांदे आंदी ऐ।</w:t>
      </w:r>
    </w:p>
    <w:p>
      <w:r xmlns:w="http://schemas.openxmlformats.org/wordprocessingml/2006/main">
        <w:t xml:space="preserve">दुल्हन द्वारा कीती गेदी तलाशी लेई जाने दी अनुमति होने थमां पैह्ले प्रस्थान करने आह्ले प्रिय।</w:t>
      </w:r>
    </w:p>
    <w:p>
      <w:r xmlns:w="http://schemas.openxmlformats.org/wordprocessingml/2006/main">
        <w:t xml:space="preserve">पीछा करने दे दौरान दृढ़ता कन्नै बने दे गार्डें थमां दुर्व्यवहार दा सामना करना।</w:t>
      </w:r>
    </w:p>
    <w:p>
      <w:r xmlns:w="http://schemas.openxmlformats.org/wordprocessingml/2006/main">
        <w:t xml:space="preserve">अपनी मौजूदगी दे प्रति इच्छा व्यक्त करदे होई आखिरकार प्रियजन गी ढूंढना।</w:t>
      </w:r>
    </w:p>
    <w:p>
      <w:r xmlns:w="http://schemas.openxmlformats.org/wordprocessingml/2006/main">
        <w:t xml:space="preserve">प्यार दा इजहार करने दे कन्नै-कन्नै प्रियजनें आसेआ धारण कीती गेदी शारीरिक सुंदरता दा वर्णन करना।</w:t>
      </w:r>
    </w:p>
    <w:p/>
    <w:p>
      <w:r xmlns:w="http://schemas.openxmlformats.org/wordprocessingml/2006/main">
        <w:t xml:space="preserve">काव्यात्मक भाशा दे माध्यम कन्नै चित्रत रोमांटिक रिश्तें दे अंदर पेश औने आह् ली अस्थायी चुनौतियें गी पन्छानने दी जानकारी देना। दृढ़ता, दृढ़ संकल्प, ते कन्नै गै रिश्ते दे अंदर बक्ख-बक्ख होने जां दूरी दे पलें च सामना करने आह् ली बाधाएं गी दूर करने पर दित्ते गेदे महत्व उप्पर जोर देना। इसदे अलावा, अपने प्रियजन कन्नै मिलने पर अनुभव होने आह् ली खुशी गी उजागर करने दे कन्नै-कन्नै उंदे कन्नै बने दे गहरे स्नेह गी बी उजागर करना।</w:t>
      </w:r>
    </w:p>
    <w:p/>
    <w:p>
      <w:r xmlns:w="http://schemas.openxmlformats.org/wordprocessingml/2006/main">
        <w:t xml:space="preserve">गीत 5:1 मैं अपने बाग़ च आई गेदा ऐं, मेरी भैन, मेरी जीवनसाथी, मैं अपने मसाले कन्ने अपने गंधक गी इकट्ठा कीता ऐ; मैं अपनी शहद दे छत्ते गी अपने शहद कन्ने खा लेया; मैं अपनी मदिरा अपने दुद्ध कन्ने पी लेया: खाओ, हे दोस्तो; पीओ, हां, भरपूर पीओ, हे प्यारे।</w:t>
      </w:r>
    </w:p>
    <w:p/>
    <w:p>
      <w:r xmlns:w="http://schemas.openxmlformats.org/wordprocessingml/2006/main">
        <w:t xml:space="preserve">गीतें दा गीत वैवाहिक प्रेम दे सुखें दी काव्यात्मक अभिव्यक्ति ऐ। एह् ब्याह दे आध्यात्मिक ते शारीरिक सुखें च हिस्सा लैने दा न्योता ऐ।</w:t>
      </w:r>
    </w:p>
    <w:p/>
    <w:p>
      <w:r xmlns:w="http://schemas.openxmlformats.org/wordprocessingml/2006/main">
        <w:t xml:space="preserve">1. वैवाहिक प्रेम दे आनंद: आध्यात्मिक ते शारीरिक पूर्ति दा अनुभव करने दा न्योता</w:t>
      </w:r>
    </w:p>
    <w:p/>
    <w:p>
      <w:r xmlns:w="http://schemas.openxmlformats.org/wordprocessingml/2006/main">
        <w:t xml:space="preserve">2. आध्यात्मिक ते शारीरिक अंतरंगता कन्नै अपने ब्याह गी पोशित करो</w:t>
      </w:r>
    </w:p>
    <w:p/>
    <w:p>
      <w:r xmlns:w="http://schemas.openxmlformats.org/wordprocessingml/2006/main">
        <w:t xml:space="preserve">1. 1 कुरिन्थियों 7:2-5 - पौलुस शादीशुदा जोड़े गी यौन संबंध च इक दुए गी संतुष्ट करने लेई प्रोत्साहित करदा ऐ।</w:t>
      </w:r>
    </w:p>
    <w:p/>
    <w:p>
      <w:r xmlns:w="http://schemas.openxmlformats.org/wordprocessingml/2006/main">
        <w:t xml:space="preserve">2. इफिसियों 5:21-33 - पौलुस पति-पत्नी गी बेशर्त प्रेम कन् ने इक-दुए दा आदर करने आस् ते प्रोत्साहित करदा ऐ।</w:t>
      </w:r>
    </w:p>
    <w:p/>
    <w:p>
      <w:r xmlns:w="http://schemas.openxmlformats.org/wordprocessingml/2006/main">
        <w:t xml:space="preserve">गीत 5:2 मैं सोंदा हां, लेकन मेरा दिल जागदा ऐ, ए मेरे प्यारे दी आवाज़ ऐ जेड़ी खटखटांदी ऐ, “हे मेरी भैन, मेरे प्यार, मेरे कबूतर, मेरे अशुद्ध, मेरे सामने खोलो, कीजे मेरा सिर ओस कन्ने भरोचे दा ऐ। ते रात दी बूंदें कन्ने मेरे ताले।</w:t>
      </w:r>
    </w:p>
    <w:p/>
    <w:p>
      <w:r xmlns:w="http://schemas.openxmlformats.org/wordprocessingml/2006/main">
        <w:t xml:space="preserve">लाडला अपने लाडले गी अंदर जाने देने लेई पुकारदा ऐ।</w:t>
      </w:r>
    </w:p>
    <w:p/>
    <w:p>
      <w:r xmlns:w="http://schemas.openxmlformats.org/wordprocessingml/2006/main">
        <w:t xml:space="preserve">1: प्रेम दी ताकत ते किस चाल्ली सीमाएं गी पार करदा ऐ।</w:t>
      </w:r>
    </w:p>
    <w:p/>
    <w:p>
      <w:r xmlns:w="http://schemas.openxmlformats.org/wordprocessingml/2006/main">
        <w:t xml:space="preserve">2: प्रेम विच अशुद्ध होण दा की मतलब है।</w:t>
      </w:r>
    </w:p>
    <w:p/>
    <w:p>
      <w:r xmlns:w="http://schemas.openxmlformats.org/wordprocessingml/2006/main">
        <w:t xml:space="preserve">१: १ यूहन्ना ४:७-८ प्रियजन, आओ अस इक दुए कन्ने प्रेम करचे, कीजे प्रेम परमात्मा कोला ऐ, ते जेड़ा प्रेम करदा ऐ, ओह परमात्मा कोला पैदा होई गेदा ऐ ते परमात्मा गी जानदा ऐ। जो कोई प्रेम नहीं करदा, ओह परमातमा नू नहीं जानदा, क्योंकि परमात्मा प्रेम है।</w:t>
      </w:r>
    </w:p>
    <w:p/>
    <w:p>
      <w:r xmlns:w="http://schemas.openxmlformats.org/wordprocessingml/2006/main">
        <w:t xml:space="preserve">२: रोमियों १२:९-१० प्रेम सच्चे होन दे। बुराई गी घृणा करो; जो भलाई ऐ उसी मजबूती कन्ने पकड़ो। भाई-बहन दे स्नेह कन्ने इक दुए कन्ने प्यार करो। इज्जत दिखाने च इक दुए गी मात देओ।</w:t>
      </w:r>
    </w:p>
    <w:p/>
    <w:p>
      <w:r xmlns:w="http://schemas.openxmlformats.org/wordprocessingml/2006/main">
        <w:t xml:space="preserve">गीत 5:3 मैं अपना कोट उतार दित्ता; मैं किस चाल्ली लाना ऐ? मैं अपने पैर धोए; मैं उनेंगी किस चाल्ली अशुद्ध करां ?</w:t>
      </w:r>
    </w:p>
    <w:p/>
    <w:p>
      <w:r xmlns:w="http://schemas.openxmlformats.org/wordprocessingml/2006/main">
        <w:t xml:space="preserve">गीतें दे गीत च वक्ता इस गल्लै पर सवाल खड़ेरदा ऐ जे ओह् अपने कोट गी उतारने दे बाद किस चाल्ली अपने पैरें गी पहिरी सकदे न ते उंदे पैरें गी गंदा करी सकदे न।</w:t>
      </w:r>
    </w:p>
    <w:p/>
    <w:p>
      <w:r xmlns:w="http://schemas.openxmlformats.org/wordprocessingml/2006/main">
        <w:t xml:space="preserve">1. विचार ते कर्म च पवित्र ते शुद्ध रौहने दा महत्व।</w:t>
      </w:r>
    </w:p>
    <w:p/>
    <w:p>
      <w:r xmlns:w="http://schemas.openxmlformats.org/wordprocessingml/2006/main">
        <w:t xml:space="preserve">2. भौतिक ते आध्यात्मिक दे बीच संतुलन बनाई रक्खने दी चुनौती।</w:t>
      </w:r>
    </w:p>
    <w:p/>
    <w:p>
      <w:r xmlns:w="http://schemas.openxmlformats.org/wordprocessingml/2006/main">
        <w:t xml:space="preserve">1. यशायाह 1:18 - "आओ, आओ, अस इकट्ठे विचार करचे, प्रभु आखदा ऐ: जेकर तुंदे पाप लाल रंग दे समान होन, तां ओह बर्फ दे समान सफेद होंगन; भले ही ओह किरमिजी रंग दे समान लाल होन, ते ऊन दे समान होन।"</w:t>
      </w:r>
    </w:p>
    <w:p/>
    <w:p>
      <w:r xmlns:w="http://schemas.openxmlformats.org/wordprocessingml/2006/main">
        <w:t xml:space="preserve">2. 1 कुरिन्थियों 6:19-20 - "या तुस नेई जानदे के तुंदा शरीर तुंदे अंदर पबित्तर आत् मा दा मंदर ऐ, जेका तुंदे कोल परमेसरे थवां ऐ? तुस अपने गै नेई ओ, कीजे तुसेंगी कीमत कन् ने खरीदेया गेदा हा। इस आस् ते।" अपने शरीर च परमात्मा दी महिमा करो।"</w:t>
      </w:r>
    </w:p>
    <w:p/>
    <w:p>
      <w:r xmlns:w="http://schemas.openxmlformats.org/wordprocessingml/2006/main">
        <w:t xml:space="preserve">गीत 5:4 मेरे प्यारे ने दरवाजे दे छेद दे कोल अपने हत्थ च रखेया, ते मेरी आंत उदे आस्ते हिल गई।</w:t>
      </w:r>
    </w:p>
    <w:p/>
    <w:p>
      <w:r xmlns:w="http://schemas.openxmlformats.org/wordprocessingml/2006/main">
        <w:t xml:space="preserve">कथानक अपने प्रियजन कन्नै अपने प्यार गी दर्शांदा ऐ, जिस च एह् वर्णन कीता गेदा ऐ जे दरवाजे थमां हत्थ पाने पर उंदी भावनाएं च किस चाल्लीं हलचल पैदा होई जंदी ऐ।</w:t>
      </w:r>
    </w:p>
    <w:p/>
    <w:p>
      <w:r xmlns:w="http://schemas.openxmlformats.org/wordprocessingml/2006/main">
        <w:t xml:space="preserve">1. जुदाई दे समें च प्यार: सामाजिक दूरी दे दौरान अंतरंगता दी दुबारा खोज करना</w:t>
      </w:r>
    </w:p>
    <w:p/>
    <w:p>
      <w:r xmlns:w="http://schemas.openxmlformats.org/wordprocessingml/2006/main">
        <w:t xml:space="preserve">2. अनदेखा स्पर्श दी शक्ति: दूरी दे समें च वफादार प्रेम गी प्रोत्साहित करना</w:t>
      </w:r>
    </w:p>
    <w:p/>
    <w:p>
      <w:r xmlns:w="http://schemas.openxmlformats.org/wordprocessingml/2006/main">
        <w:t xml:space="preserve">1. यशायाह 49:16 - "दिक्खो, मैं तुगी अपने हत्थें दी हथेली उप्पर उकेरया ऐ; तेरी दीवारें मेरे सामने लगातार न।"</w:t>
      </w:r>
    </w:p>
    <w:p/>
    <w:p>
      <w:r xmlns:w="http://schemas.openxmlformats.org/wordprocessingml/2006/main">
        <w:t xml:space="preserve">2. रोमियों 5:5 - "ते आशा शर्मिंदा नेई करदी, कीजे परमेसरे दा प्रेम साढ़े दिलें च पबित्तर आत् मा दे जरिये बगदा ऐ।"</w:t>
      </w:r>
    </w:p>
    <w:p/>
    <w:p>
      <w:r xmlns:w="http://schemas.openxmlformats.org/wordprocessingml/2006/main">
        <w:t xml:space="preserve">गीत 5:5 मैं अपने प्रियजनें गी खोलने आस्तै उठी गेआ; ते मेरे हत्थ गंधक कन्नै, ते मेरी उंगलियां मिट्ठी गंध कन्नै गंधक कन्नै, ताले दे हैंडल उप्पर डिग्गी गेइयां।</w:t>
      </w:r>
    </w:p>
    <w:p/>
    <w:p>
      <w:r xmlns:w="http://schemas.openxmlformats.org/wordprocessingml/2006/main">
        <w:t xml:space="preserve">दुलार अपने प्यारे दा दरवाजा खोलने लेई उठी गेई ऐ। उंदे हत्थ गंधक कन्नै ढके दे न ते उंगलियां मिट्ठी गंध आह्ली गंधक कन्नै सुगंधित न।</w:t>
      </w:r>
    </w:p>
    <w:p/>
    <w:p>
      <w:r xmlns:w="http://schemas.openxmlformats.org/wordprocessingml/2006/main">
        <w:t xml:space="preserve">1: सानु प्रभु दे सामने अपने दिल खोलना चाइदा ते उदे प्यार गी भरने देना चाइदा।</w:t>
      </w:r>
    </w:p>
    <w:p/>
    <w:p>
      <w:r xmlns:w="http://schemas.openxmlformats.org/wordprocessingml/2006/main">
        <w:t xml:space="preserve">2: जदुं अस परमेसरे दे सामने समर्पण करगे तां ओह़ असेंगी अपनी कृपा ते प्रेम कन् ने भ़रोग।</w:t>
      </w:r>
    </w:p>
    <w:p/>
    <w:p>
      <w:r xmlns:w="http://schemas.openxmlformats.org/wordprocessingml/2006/main">
        <w:t xml:space="preserve">1: यूहन्ना 3:16 - की वे परमेसरे संसार कन् ने इय् यां प्रेम कित्ता के उनेंगी अपने इकलौते पुत्तर गी देई ओड़ेया, तांजे जेका बी उदे उप् पर विश् वास करदा ऐ, ओह़ नाश नेई ह़ोई जा, लेकन अनंत जीवन पाऐ।</w:t>
      </w:r>
    </w:p>
    <w:p/>
    <w:p>
      <w:r xmlns:w="http://schemas.openxmlformats.org/wordprocessingml/2006/main">
        <w:t xml:space="preserve">2: इफिसियों 3:17-19 - तां जे मसीह विश्वास दे जरिए तुंदे दिलें च रौहग। ते मैं प्रार्थना करना के तुसें गी, प्रेम च जड़ें ते स्थापित होने दे नाते, प्रभु दे सारे पवित्र लोकें कन्ने मिलियै, ए समझने दी शक्ति होऐ के मसीह दा प्रेम किन्ना चौड़ा ते लंबा ते उच्चा ते गहरा ऐ, ते इस प्रेम गी जानने दी शक्ति होऐ जेड़ा ज्ञान कोला बी बद्ध ऐ तां जे तुस परमात्मा दी सारी पूर्णता दे नाप तकर भरी जाओ।</w:t>
      </w:r>
    </w:p>
    <w:p/>
    <w:p>
      <w:r xmlns:w="http://schemas.openxmlformats.org/wordprocessingml/2006/main">
        <w:t xml:space="preserve">गीत 5:6 मैं अपने प्रियजनें गी खोलेआ; लेकन मेरा लाडला अपने आप गी हटी गेदा हा, ते चली गेदा हा, ते बोलदे गै मेरी आत्मा कमजोर होई गेई ही; मैं उस नू फोन कीता, पर उसने कोई जवाब नहीं दित्ता।</w:t>
      </w:r>
    </w:p>
    <w:p/>
    <w:p>
      <w:r xmlns:w="http://schemas.openxmlformats.org/wordprocessingml/2006/main">
        <w:t xml:space="preserve">लाडला चली गेदा हा ते बोलने आला इन्हें गी ढूंढदा ऐ।</w:t>
      </w:r>
    </w:p>
    <w:p/>
    <w:p>
      <w:r xmlns:w="http://schemas.openxmlformats.org/wordprocessingml/2006/main">
        <w:t xml:space="preserve">1. निराशा दे समें च परमात्मा दी आराम</w:t>
      </w:r>
    </w:p>
    <w:p/>
    <w:p>
      <w:r xmlns:w="http://schemas.openxmlformats.org/wordprocessingml/2006/main">
        <w:t xml:space="preserve">2. नुकसान दे समें च उम्मीद</w:t>
      </w:r>
    </w:p>
    <w:p/>
    <w:p>
      <w:r xmlns:w="http://schemas.openxmlformats.org/wordprocessingml/2006/main">
        <w:t xml:space="preserve">1. विलाप 3:21-23 "मेरे मन च एह् गल्ल याद ऐ, इस आस् ते मिगी उम्मीद ऐ। प्रभु दी दया दे कारण ऐ के अस खत्म नेई होई जंदे, कीजे उंदी करुणा खत्म नेई होंदी। ओह़ हर रोज सवेरे नमीं-नमीं न। तेरी वफादारी बड़ी ऐ।" "</w:t>
      </w:r>
    </w:p>
    <w:p/>
    <w:p>
      <w:r xmlns:w="http://schemas.openxmlformats.org/wordprocessingml/2006/main">
        <w:t xml:space="preserve">2. भजन संहिता 34:18 "प्रभु टुट्टे दिल दे नेड़े ऐ, ते पछताने आलें गी बचांदा ऐ।"</w:t>
      </w:r>
    </w:p>
    <w:p/>
    <w:p>
      <w:r xmlns:w="http://schemas.openxmlformats.org/wordprocessingml/2006/main">
        <w:t xml:space="preserve">गीत 5:7 नगर च घुमने आले चौकीदार मिगी पाया, उने मिगी मारया, उने मिगी घायल करी दित्ता; दीवारें दे रखवाले मेरे कोला मेरा घूंघट खोई लेंदे हे।</w:t>
      </w:r>
    </w:p>
    <w:p/>
    <w:p>
      <w:r xmlns:w="http://schemas.openxmlformats.org/wordprocessingml/2006/main">
        <w:t xml:space="preserve">शहर च घुमदे चौकीदारें उंदा घूंघट उतारदे होई स्पीकर उप्पर हमला करी दित्ता।</w:t>
      </w:r>
    </w:p>
    <w:p/>
    <w:p>
      <w:r xmlns:w="http://schemas.openxmlformats.org/wordprocessingml/2006/main">
        <w:t xml:space="preserve">1: दुनिया दे खतरे तों हमेशा जागरूक रहना चाइदा ते अपनी रक्षा लेई सतर्क रौहना चाइदा।</w:t>
      </w:r>
    </w:p>
    <w:p/>
    <w:p>
      <w:r xmlns:w="http://schemas.openxmlformats.org/wordprocessingml/2006/main">
        <w:t xml:space="preserve">2: मुसीबत दे समें च परमात्मा हमेशा साढ़े कन्नै गै रौंह्दा ऐ, उसलै बी जिसलै असेंगी एह महसूस होंदा ऐ जे असेंगी त्याग दित्ता गेदा ऐ।</w:t>
      </w:r>
    </w:p>
    <w:p/>
    <w:p>
      <w:r xmlns:w="http://schemas.openxmlformats.org/wordprocessingml/2006/main">
        <w:t xml:space="preserve">1: भजन संहिता 91:9-10 "किजोकी तू प्रभु गी, जेका मेरा शरण ऐ, उसी अपने आवास बनाई लेदा ऐ; तेरे उप्पर कोई बुराई नेई औग, ते ना गै कोई बी विपत्ति तुंदे निवास दे नेड़े औग।"</w:t>
      </w:r>
    </w:p>
    <w:p/>
    <w:p>
      <w:r xmlns:w="http://schemas.openxmlformats.org/wordprocessingml/2006/main">
        <w:t xml:space="preserve">2: यशायाह 41:10 "तू नेई डरो; कीजे मैं तुंदे कन् ने ऐं, ना घबराई जाओ; कीजे अऊं तुंदा परमेसरे आं। मैं तुंदी मजबूती देगा; हां, मैं तुंदी मदद करगा; हां, मैं तुंदी सज्जे हत्थ कन् ने टिकी रौह्गा।" मेरी धार्मिकता।"</w:t>
      </w:r>
    </w:p>
    <w:p/>
    <w:p>
      <w:r xmlns:w="http://schemas.openxmlformats.org/wordprocessingml/2006/main">
        <w:t xml:space="preserve">गीत 5:8 हे यरूशलेम दी धीयां, मैं तुसें गी आज्ञा दिन्नां जे जेकर तुस मेरे प्यारे गी पाई लैंदे ओ, तां तुस उसी दस्सो के मैं प्रेम कन्ने बीमार ऐं।</w:t>
      </w:r>
    </w:p>
    <w:p/>
    <w:p>
      <w:r xmlns:w="http://schemas.openxmlformats.org/wordprocessingml/2006/main">
        <w:t xml:space="preserve">लाडले गी ढूंढने दा हुक्म दित्ता गेदा ऐ ते उसी अपने प्यार दी जानकारी दित्ती जंदी ऐ।</w:t>
      </w:r>
    </w:p>
    <w:p/>
    <w:p>
      <w:r xmlns:w="http://schemas.openxmlformats.org/wordprocessingml/2006/main">
        <w:t xml:space="preserve">1: प्यार इक मजबूत भावना ऐ जेड़ी भारी होई सकदी ऐ।</w:t>
      </w:r>
    </w:p>
    <w:p/>
    <w:p>
      <w:r xmlns:w="http://schemas.openxmlformats.org/wordprocessingml/2006/main">
        <w:t xml:space="preserve">2: सानु हमेशा अपने प्यार गी दुए कन्ने सांझा करना चाइदा, भले ही ए करना मुश्किल होवे।</w:t>
      </w:r>
    </w:p>
    <w:p/>
    <w:p>
      <w:r xmlns:w="http://schemas.openxmlformats.org/wordprocessingml/2006/main">
        <w:t xml:space="preserve">१: १ कुरिन्थियों १३:४-७ - प्रेम धैर्य ते दयालु ऐ; प्रेम ईर्ष्या ते घमंड नेईं करदा; एह् घमंडी ते अभद्र नेईं ऐ। एह् अपने रस्ते पर जोर नेईं दिंदा; एह् चिड़चिड़ा ते नाराजगी नेईं ऐ; गलत कम्में च खुश नेई होंदा, लेकन सच्चाई कन्ने खुश होंदा ऐ।</w:t>
      </w:r>
    </w:p>
    <w:p/>
    <w:p>
      <w:r xmlns:w="http://schemas.openxmlformats.org/wordprocessingml/2006/main">
        <w:t xml:space="preserve">२: रोमियों १२:९-१० - प्रेम सच्चा होना चाइदा। बुराई कन्ने नफरत करो; जो भला होवे उससे चिपक जाओ। प्रेम च इक दुए दे प्रति समर्पित होओ। अपने आप कोला इक दुए दा आदर करो।</w:t>
      </w:r>
    </w:p>
    <w:p/>
    <w:p>
      <w:r xmlns:w="http://schemas.openxmlformats.org/wordprocessingml/2006/main">
        <w:t xml:space="preserve">गीत 5:9 हे जनानियें च सुंदर, तेरा लाडला दूए प्यारे कोला ज्यादा के ऐ? तेरा लाडला दूसरे लाडले कोला ज्यादा के ऐ, के तू सानु इय् यां आज्ञा देओ ?</w:t>
      </w:r>
    </w:p>
    <w:p/>
    <w:p>
      <w:r xmlns:w="http://schemas.openxmlformats.org/wordprocessingml/2006/main">
        <w:t xml:space="preserve">गीतें दा एह् अंश पुच्छदा ऐ जे केह् कुसै होर प्रियतम कोला बड्डा प्रियजन ऐ।</w:t>
      </w:r>
    </w:p>
    <w:p/>
    <w:p>
      <w:r xmlns:w="http://schemas.openxmlformats.org/wordprocessingml/2006/main">
        <w:t xml:space="preserve">1. प्रेम दी विशिष्टता: एह् जांचना जे प्रियतम कुसै होर कोला किस चाल्ली बड्डा ऐ</w:t>
      </w:r>
    </w:p>
    <w:p/>
    <w:p>
      <w:r xmlns:w="http://schemas.openxmlformats.org/wordprocessingml/2006/main">
        <w:t xml:space="preserve">2. प्रेम च आराम पाना: कठिन समें च प्रेम दी शक्ति दा पता लाना</w:t>
      </w:r>
    </w:p>
    <w:p/>
    <w:p>
      <w:r xmlns:w="http://schemas.openxmlformats.org/wordprocessingml/2006/main">
        <w:t xml:space="preserve">1. 1 यूहन्ना 4:19, अस इस आस् ते प्रेम करने आं के ओह़ पैह़लैं साढ़े कन् ने प्रेम कित्ता।</w:t>
      </w:r>
    </w:p>
    <w:p/>
    <w:p>
      <w:r xmlns:w="http://schemas.openxmlformats.org/wordprocessingml/2006/main">
        <w:t xml:space="preserve">2. 1 कुरिन्थियों 13:4-7, प्रेम धैर्य ते दयालु ऐ; प्रेम ईर्ष्या ते घमंड नेईं करदा; एह् घमंडी ते अभद्र नेईं ऐ। एह् अपने रस्ते पर जोर नेईं दिंदा; एह् चिड़चिड़ा ते नाराजगी नेईं ऐ; गलत कम्में च खुश नेई होंदा, लेकन सच्चाई कन्ने खुश होंदा ऐ। प्रेम सब किश सहन करदा ऐ, सब किश विश्वास करदा ऐ, सब किश आशा करदा ऐ, सब किश सहन करदा ऐ।</w:t>
      </w:r>
    </w:p>
    <w:p/>
    <w:p>
      <w:r xmlns:w="http://schemas.openxmlformats.org/wordprocessingml/2006/main">
        <w:t xml:space="preserve">गीत 5:10 मेरा लाडला गोरा ते लाल रंग दा ऐ, दस हजारें च सबने थमां बड्डा ऐ।</w:t>
      </w:r>
    </w:p>
    <w:p/>
    <w:p>
      <w:r xmlns:w="http://schemas.openxmlformats.org/wordprocessingml/2006/main">
        <w:t xml:space="preserve">प्रियतम गी गोरे ते सुर्ख दा वर्णन कीता गेदा ऐ, जेह्ड़ा सारें शा बकाया ऐ।</w:t>
      </w:r>
    </w:p>
    <w:p/>
    <w:p>
      <w:r xmlns:w="http://schemas.openxmlformats.org/wordprocessingml/2006/main">
        <w:t xml:space="preserve">1. परमात्मा दे प्रेम दी विशिष्टता</w:t>
      </w:r>
    </w:p>
    <w:p/>
    <w:p>
      <w:r xmlns:w="http://schemas.openxmlformats.org/wordprocessingml/2006/main">
        <w:t xml:space="preserve">2. पवित्रता दी सुंदरता</w:t>
      </w:r>
    </w:p>
    <w:p/>
    <w:p>
      <w:r xmlns:w="http://schemas.openxmlformats.org/wordprocessingml/2006/main">
        <w:t xml:space="preserve">1. 1 यूहन्ना 4:7-12</w:t>
      </w:r>
    </w:p>
    <w:p/>
    <w:p>
      <w:r xmlns:w="http://schemas.openxmlformats.org/wordprocessingml/2006/main">
        <w:t xml:space="preserve">2. भजन संहिता 90:17</w:t>
      </w:r>
    </w:p>
    <w:p/>
    <w:p>
      <w:r xmlns:w="http://schemas.openxmlformats.org/wordprocessingml/2006/main">
        <w:t xml:space="preserve">गीत 5:11 उदा सिर सारें शा महीन सोने दे समान ऐ, उंदे ताले झाड़ूदार ते काग दे समान काला ऐ।</w:t>
      </w:r>
    </w:p>
    <w:p/>
    <w:p>
      <w:r xmlns:w="http://schemas.openxmlformats.org/wordprocessingml/2006/main">
        <w:t xml:space="preserve">गीतें दा गीत प्रियजन दी खूबसूरती दा जश्न मनांदा ऐ, जिस च उंदे सिर गी बेहतरीन सोने दा ते उंदे ताले गी झाड़ीदार ते काग दे समान काला दस्सेआ गेदा ऐ।</w:t>
      </w:r>
    </w:p>
    <w:p/>
    <w:p>
      <w:r xmlns:w="http://schemas.openxmlformats.org/wordprocessingml/2006/main">
        <w:t xml:space="preserve">1. प्रियजन दी सुंदरता: परमात्मा दी सृष्टि दी सुंदरता दा जश्न मनाना</w:t>
      </w:r>
    </w:p>
    <w:p/>
    <w:p>
      <w:r xmlns:w="http://schemas.openxmlformats.org/wordprocessingml/2006/main">
        <w:t xml:space="preserve">2. सच्चे प्यार दी ताकत: प्रेम किवें पार होंदा है ते बदलदा है</w:t>
      </w:r>
    </w:p>
    <w:p/>
    <w:p>
      <w:r xmlns:w="http://schemas.openxmlformats.org/wordprocessingml/2006/main">
        <w:t xml:space="preserve">1. यूहन्ना 3:16 - की वे परमेसरे संसार कन् ने इय् यां प्रेम कित्ता के उन् ने अपने इकलौते पुत्तर गी देई ओड़ेया, तांजे जेका कोई उदे उप् पर विश् वास करदा ऐ, ओह़ नाश नेई ह़ोई जा, लेकन अनंत जीवन पाऐ।</w:t>
      </w:r>
    </w:p>
    <w:p/>
    <w:p>
      <w:r xmlns:w="http://schemas.openxmlformats.org/wordprocessingml/2006/main">
        <w:t xml:space="preserve">2. 1 कुरिन्थियों 13:1-4 - भले ही मैं मनुखें ते सुर्गदूतें दी भाशाएं च बोलना, ते प्रेम नेईं ऐ, तां मैं बाजदे पीतल दे समान जां टिंकरदे झांझ दे समान होई गेआ। ते जेकर मेरे कोल भविखवानी दा वरदान ऐ, ते सारे रहस्य ते सारे ज्ञान समझदा ऐ; ते जेकर मेरे कोल सारा विश् वास ऐ, तां जे मैं पहाड़ें गी हटाई सकां, ते मेरे कोल प्रेम नेई ऐ, तां मैं किश नेई ऐं। ते जेकर मैं अपनी सारी सम्पत्ति गरीबें गी चरने आस्ते देना, ते जेकर मैं अपने शरीर गी फूकने आस्ते देना, ते प्रेम नेईं करना, तां मेरे कन्ने कोई फायदा नेई होंदा।</w:t>
      </w:r>
    </w:p>
    <w:p/>
    <w:p>
      <w:r xmlns:w="http://schemas.openxmlformats.org/wordprocessingml/2006/main">
        <w:t xml:space="preserve">गीत 5:12 उंदी अक्खीं पानी दी नदियें दे कंडे कबूतरें दी अक्खीं दे समान न, दुद्ध कन्नै धोई गेदी ते ठीक ढंगै कन्नै सेट कीती गेदी ऐ।</w:t>
      </w:r>
    </w:p>
    <w:p/>
    <w:p>
      <w:r xmlns:w="http://schemas.openxmlformats.org/wordprocessingml/2006/main">
        <w:t xml:space="preserve">प्रियतम दी अक्खीं पानी दी नदियें दे कंडे कबूतर दी अक्खीं कन्नै शुद्ध ते सुन्दर।</w:t>
      </w:r>
    </w:p>
    <w:p/>
    <w:p>
      <w:r xmlns:w="http://schemas.openxmlformats.org/wordprocessingml/2006/main">
        <w:t xml:space="preserve">1:प्रेम दी अक्खां नाल वेख के।</w:t>
      </w:r>
    </w:p>
    <w:p/>
    <w:p>
      <w:r xmlns:w="http://schemas.openxmlformats.org/wordprocessingml/2006/main">
        <w:t xml:space="preserve">2: पवित्रता दी सुंदरता ते शक्ति।</w:t>
      </w:r>
    </w:p>
    <w:p/>
    <w:p>
      <w:r xmlns:w="http://schemas.openxmlformats.org/wordprocessingml/2006/main">
        <w:t xml:space="preserve">1: मत्ती 6:22 - शरीर दा रोशनी अक्ख ऐ, तां जेकर तुंदी अक्खीं इकल ऐ तां तेरा सारा शरीर रोशनी कन्नै भरोचे दा होग।</w:t>
      </w:r>
    </w:p>
    <w:p/>
    <w:p>
      <w:r xmlns:w="http://schemas.openxmlformats.org/wordprocessingml/2006/main">
        <w:t xml:space="preserve">2: नीतिवचन 20:11 - इक बच्चे गी बी अपने कम्में कन्नै पता लगदा ऐ जे उंदा कम्म शुद्ध ऐ ते ठीक ऐ जां नेईं।</w:t>
      </w:r>
    </w:p>
    <w:p/>
    <w:p>
      <w:r xmlns:w="http://schemas.openxmlformats.org/wordprocessingml/2006/main">
        <w:t xml:space="preserve">गीत 5:13 उंदे गाल मसाले दे बिस्तर दे समान न, मिट्ठे फुल्लें दे समान न: उंदे होंठ कुमुद दे समान न, मिट्ठी गंध आली गंधक गी गिरदे न।</w:t>
      </w:r>
    </w:p>
    <w:p/>
    <w:p>
      <w:r xmlns:w="http://schemas.openxmlformats.org/wordprocessingml/2006/main">
        <w:t xml:space="preserve">एह् अंश प्रियजन दी सुंदरता दा वर्णन ऐ।</w:t>
      </w:r>
    </w:p>
    <w:p/>
    <w:p>
      <w:r xmlns:w="http://schemas.openxmlformats.org/wordprocessingml/2006/main">
        <w:t xml:space="preserve">1. परमातमा दी सृष्टि विच प्रेम दी सुंदरता</w:t>
      </w:r>
    </w:p>
    <w:p/>
    <w:p>
      <w:r xmlns:w="http://schemas.openxmlformats.org/wordprocessingml/2006/main">
        <w:t xml:space="preserve">2. छोटी-छोटी गल्लां विच खुशी पाना</w:t>
      </w:r>
    </w:p>
    <w:p/>
    <w:p>
      <w:r xmlns:w="http://schemas.openxmlformats.org/wordprocessingml/2006/main">
        <w:t xml:space="preserve">1. भजन संहिता 45:2 - तुस मनुखें दे बच्चें च सारें शा सुन्दर ओ; तेरे होंठ उप्पर कृपा बरसदी ऐ।</w:t>
      </w:r>
    </w:p>
    <w:p/>
    <w:p>
      <w:r xmlns:w="http://schemas.openxmlformats.org/wordprocessingml/2006/main">
        <w:t xml:space="preserve">2. नीतिवचन 17:22 - हंसमुख दिल इक अच्छी दवाई ऐ, पर कुचल दी आत्मा हड्डियें गी सुक्की दिंदी ऐ।</w:t>
      </w:r>
    </w:p>
    <w:p/>
    <w:p>
      <w:r xmlns:w="http://schemas.openxmlformats.org/wordprocessingml/2006/main">
        <w:t xml:space="preserve">गीत 5:14 उंदे हत्थ बेरिल कन्नै बने दे सोने दे छल्ले दे समान न, उंदा पेट नीलम कन्नै लपेटे दा चमकदार हाथी दांत दे समान ऐ।</w:t>
      </w:r>
    </w:p>
    <w:p/>
    <w:p>
      <w:r xmlns:w="http://schemas.openxmlformats.org/wordprocessingml/2006/main">
        <w:t xml:space="preserve">एह् अंश इक प्रियजन दी खूबसूरती दी गल्ल करदा ऐ, उंदे हत्थें गी बेरिल कन्नै सेट कीते गेदे सोने दे छल्ले ते उंदे पेट गी नीलम कन्नै ढके दे चमकदार हाथी दांत दे रूप च वर्णन करदा ऐ।</w:t>
      </w:r>
    </w:p>
    <w:p/>
    <w:p>
      <w:r xmlns:w="http://schemas.openxmlformats.org/wordprocessingml/2006/main">
        <w:t xml:space="preserve">1. प्रेम दी सुंदरता: गीतें दे गीत दी खोज 5:14</w:t>
      </w:r>
    </w:p>
    <w:p/>
    <w:p>
      <w:r xmlns:w="http://schemas.openxmlformats.org/wordprocessingml/2006/main">
        <w:t xml:space="preserve">2. परमेसरे दे प्रेम दी ताकत: परमेसरे दा प्रेम असेंगी किय् यां बदलदा ऐ</w:t>
      </w:r>
    </w:p>
    <w:p/>
    <w:p>
      <w:r xmlns:w="http://schemas.openxmlformats.org/wordprocessingml/2006/main">
        <w:t xml:space="preserve">1. यशायाह 53:2 - कीजे ओह उदे सामने कोमल पौधे दे समान ते सुक्की जमीन च जड़ें दे समान उगदा ऐ; ते जदुं अस उसी दिक् खगे, तां कोई बी सुंदरता नेई ऐ, जिसी अस उसी चाह़गे।</w:t>
      </w:r>
    </w:p>
    <w:p/>
    <w:p>
      <w:r xmlns:w="http://schemas.openxmlformats.org/wordprocessingml/2006/main">
        <w:t xml:space="preserve">2. 1 पतरस 1:24 - की वे सारे शरीर घास दे समान ऐ, ते मनुख दी सारी महिमा घास दे फुल्ल दे समान ऐ। घास मुरझाई जंदा ऐ, ते ओस दा फुल्ल खसदा ऐ।</w:t>
      </w:r>
    </w:p>
    <w:p/>
    <w:p>
      <w:r xmlns:w="http://schemas.openxmlformats.org/wordprocessingml/2006/main">
        <w:t xml:space="preserve">गीत 5:15 उदे पैर संगमरमर दे खंभे दे समान न, जेह्ड़े महीन सोने दे खंभे उप्पर बने दे न, उंदा चेहरा लेबनान दे समान ऐ, ते देवदारें दे समान उत्तम ऐ।</w:t>
      </w:r>
    </w:p>
    <w:p/>
    <w:p>
      <w:r xmlns:w="http://schemas.openxmlformats.org/wordprocessingml/2006/main">
        <w:t xml:space="preserve">प्रियजन दा वर्णन भव्यता च कीता गेदा ऐ, उंदे पैरें दी तुलना महीन सोने दे कुंडियें उप्पर लाए गेदे संगमरमर दे खंभे कन्नै कीती गेदी ऐ ते उंदा चेहरा लेबनान दे राजसी देवदारें दे समान ऐ।</w:t>
      </w:r>
    </w:p>
    <w:p/>
    <w:p>
      <w:r xmlns:w="http://schemas.openxmlformats.org/wordprocessingml/2006/main">
        <w:t xml:space="preserve">1. प्रियजन दी सुंदरता गी दिक्खना: परमात्मा दी महिमा दी प्रशंसा करना</w:t>
      </w:r>
    </w:p>
    <w:p/>
    <w:p>
      <w:r xmlns:w="http://schemas.openxmlformats.org/wordprocessingml/2006/main">
        <w:t xml:space="preserve">2. वैभव च जीना: परमात्मा दी कृपा दी समृद्धि दा अनुभव करना</w:t>
      </w:r>
    </w:p>
    <w:p/>
    <w:p>
      <w:r xmlns:w="http://schemas.openxmlformats.org/wordprocessingml/2006/main">
        <w:t xml:space="preserve">1. भजन संहिता 45:2 - "तू मनुखें दे संतानें थवां बी गोरी ऐं, तेरे होंठें च कृपा बरती गेदी ऐ; इस आस् ते परमेसरे तुसेंगी ह़मेसा आस् ते आशीर्वाद दित्ता ऐ।"</w:t>
      </w:r>
    </w:p>
    <w:p/>
    <w:p>
      <w:r xmlns:w="http://schemas.openxmlformats.org/wordprocessingml/2006/main">
        <w:t xml:space="preserve">2. यशायाह 61:10 - "मैं प्रभु च बड़ा खुश रौंह्गा, मेरी आत्मा मेरे परमात्मा च खुश होग, कीजे उने मिगी उद्धार दे कपड़े पाई दित्ते न, उने मिगी धर्म दे वस्त्र कन्ने ढकया ऐ, जिय्यां दुल्हन दा बूह्टा लांदा ऐ।" अपने आप गी आभूषणें कन्नै, ते जिय्यां दुल्हन अपने गहने कन्नै सजांदी ऐ।"</w:t>
      </w:r>
    </w:p>
    <w:p/>
    <w:p>
      <w:r xmlns:w="http://schemas.openxmlformats.org/wordprocessingml/2006/main">
        <w:t xml:space="preserve">गीत 5:16 उदा मुंह बड़ा गै मीठा ऐ, हां, ओह बिल्कुल प्यारा ऐ। ए मेरा लाडला ऐ, ते ए मेरा दोस्त ऐ, हे यरूशलेम दी धीयां।</w:t>
      </w:r>
    </w:p>
    <w:p/>
    <w:p>
      <w:r xmlns:w="http://schemas.openxmlformats.org/wordprocessingml/2006/main">
        <w:t xml:space="preserve">इस अंश च प्रियजन गी मीठे ते रमणीय दस्से जाने दी गल्ल कीती गेई ऐ।</w:t>
      </w:r>
    </w:p>
    <w:p/>
    <w:p>
      <w:r xmlns:w="http://schemas.openxmlformats.org/wordprocessingml/2006/main">
        <w:t xml:space="preserve">1: साडा लाडला मीठा ते प्यारा ऐ - भजन संहिता 34:8</w:t>
      </w:r>
    </w:p>
    <w:p/>
    <w:p>
      <w:r xmlns:w="http://schemas.openxmlformats.org/wordprocessingml/2006/main">
        <w:t xml:space="preserve">२: प्रेम सर्वोच्च ऐ - १ कुरिन्थियों १३</w:t>
      </w:r>
    </w:p>
    <w:p/>
    <w:p>
      <w:r xmlns:w="http://schemas.openxmlformats.org/wordprocessingml/2006/main">
        <w:t xml:space="preserve">1: भजन संहिता 34:8 - स्वाद चखो ते दिक्खो के प्रभु भला ऐ; धन्य है जो उस दी शरण लैंदा है।</w:t>
      </w:r>
    </w:p>
    <w:p/>
    <w:p>
      <w:r xmlns:w="http://schemas.openxmlformats.org/wordprocessingml/2006/main">
        <w:t xml:space="preserve">2: 1 कुरिन्थियों 13 - प्रेम धैर्य रखदा ऐ, प्रेम दयालु ऐ। ना ईर्ष्या करदा, ना घमंड करदा, ना घमंड करदा।</w:t>
      </w:r>
    </w:p>
    <w:p/>
    <w:p>
      <w:r xmlns:w="http://schemas.openxmlformats.org/wordprocessingml/2006/main">
        <w:t xml:space="preserve">सुलेमान दे गीत अध्याय 6 च दुल्हन ते उंदे प्रियजन दे बीच काव्यात्मक संवाद जारी ऐ। एह्दे च इक-दुए कन्नै उंदे गहरे प्यार ते इच्छा गी दर्शांदे होई इक भावुक आदान-प्रदान दा चित्रण कीता गेदा ऐ।</w:t>
      </w:r>
    </w:p>
    <w:p/>
    <w:p>
      <w:r xmlns:w="http://schemas.openxmlformats.org/wordprocessingml/2006/main">
        <w:t xml:space="preserve">पैह्ला पैराग्राफ: अध्याय दी शुरुआत दुल्हन दे अपने प्रियजन गी ढूंढने कन्नै होंदी ऐ, उसी ढूंढने दी लालसा करदी ऐ। ओ उदे आस् ते अपनी प्रशंसा जतांदी ऐ, उदी सुंदरता दा बखान करदी ऐ ते उदी तुलना दुऐं कन् ने करदी ऐ (गीत 6:1-3)।</w:t>
      </w:r>
    </w:p>
    <w:p/>
    <w:p>
      <w:r xmlns:w="http://schemas.openxmlformats.org/wordprocessingml/2006/main">
        <w:t xml:space="preserve">2nd पैराग्राफ: लाडली दुल्हन दी खोज दा जवाब दिंदा ऐ, उंदी सुंदरता गी स्वीकार करदा ऐ ते उंदे कन्नै अपने प्यार दी पुष्टि करदा ऐ। ओ ओस दे गुणों दी तारीफ करेंदे ते हुन्दी तुलना हेक सुन्दर शहर नाल करेंदे (गीत ६:४-७)।</w:t>
      </w:r>
    </w:p>
    <w:p/>
    <w:p>
      <w:r xmlns:w="http://schemas.openxmlformats.org/wordprocessingml/2006/main">
        <w:t xml:space="preserve">3rd Paragraph: दुल्हन दे दोस्त उंदी सुंदरता दी तारीफ करने च शामल होंदे न ते पुच्छदे न जे ओह् कुत्थें चली गेई ऐ। ओ उसी वापस आने आस् ते प्रेरित करदे ह़न तांजे ओह़ अपने प्रेम दा जश्न मनांदे रौह़न (गीत 6:8-10)।</w:t>
      </w:r>
    </w:p>
    <w:p/>
    <w:p>
      <w:r xmlns:w="http://schemas.openxmlformats.org/wordprocessingml/2006/main">
        <w:t xml:space="preserve">4वां पैराग्राफ: दुल्हन जवाब दिंदी ऐ जे किस चाल्ली अपने प्रियजन दी मौजूदगी कन्नै ओह् अभिभूत होई गेई ही, उंदे इकट्ठे होने आह्ले अंतरंग पलें गी दस्सदे होई। ओ ए ग़ाल करेंदी हे कि ओ बाकी सारे लोगें दे विचों बेजोड़ हे (गीत ६:११-१३)।</w:t>
      </w:r>
    </w:p>
    <w:p/>
    <w:p>
      <w:r xmlns:w="http://schemas.openxmlformats.org/wordprocessingml/2006/main">
        <w:t xml:space="preserve">संक्षेप च,</w:t>
      </w:r>
    </w:p>
    <w:p>
      <w:r xmlns:w="http://schemas.openxmlformats.org/wordprocessingml/2006/main">
        <w:t xml:space="preserve">सोलोमन दा गीत अध्याय छह च खुलासा करदा ऐ</w:t>
      </w:r>
    </w:p>
    <w:p>
      <w:r xmlns:w="http://schemas.openxmlformats.org/wordprocessingml/2006/main">
        <w:t xml:space="preserve">पुनर्मिलन दी तड़प,</w:t>
      </w:r>
    </w:p>
    <w:p>
      <w:r xmlns:w="http://schemas.openxmlformats.org/wordprocessingml/2006/main">
        <w:t xml:space="preserve">इक दूजे दी खूबसूरती दी तारीफ,</w:t>
      </w:r>
    </w:p>
    <w:p>
      <w:r xmlns:w="http://schemas.openxmlformats.org/wordprocessingml/2006/main">
        <w:t xml:space="preserve">ते उंदे अनोखे प्यार दा जश्न मनाना।</w:t>
      </w:r>
    </w:p>
    <w:p/>
    <w:p>
      <w:r xmlns:w="http://schemas.openxmlformats.org/wordprocessingml/2006/main">
        <w:t xml:space="preserve">दुल्हन दुल्हन दी तलाश च प्यारे; प्रशंसा जताई।</w:t>
      </w:r>
    </w:p>
    <w:p>
      <w:r xmlns:w="http://schemas.openxmlformats.org/wordprocessingml/2006/main">
        <w:t xml:space="preserve">प्यार दी पुष्टि करदे प्यारे; दुल्हन दी तारीफ।</w:t>
      </w:r>
    </w:p>
    <w:p>
      <w:r xmlns:w="http://schemas.openxmlformats.org/wordprocessingml/2006/main">
        <w:t xml:space="preserve">तारीफ च शामल होंदे दोस्त; प्रोत्साहन देना।</w:t>
      </w:r>
    </w:p>
    <w:p>
      <w:r xmlns:w="http://schemas.openxmlformats.org/wordprocessingml/2006/main">
        <w:t xml:space="preserve">मौजूदगी से अभिभूत दुल्हन; अनोखा प्यार ने पुष्टि की।</w:t>
      </w:r>
    </w:p>
    <w:p/>
    <w:p>
      <w:r xmlns:w="http://schemas.openxmlformats.org/wordprocessingml/2006/main">
        <w:t xml:space="preserve">इस अध्याय च दुल्हन ते दुल्हन दे बीच इक भावुक आदान-प्रदान दा चित्रण कीता गेदा ऐ, जिस च इक-दुए आस्तै उंदी गहरी तड़प गी दर्शाया गेदा ऐ। एह् उंदी आपसी प्रशंसा गी उजागर करदा ऐ की जे ओह् इक दुए दी सुंदरता ते गुणें दा बखान करदे न। दोस्त अपने प्यार दा जश्न मनाने च शामल होंदे न, उनेंगी फिरी मिलने लेई प्रोत्साहित करदे न तां जे ओह् इकट्ठे खुश होई सकन। अध्याय दा समापन दुल्हन अपने प्रियजन कन्नै सांझे कीते गेदे अंतरंग पलें दी याद करदे होई बाकी सारें च उंदी विशिष्टता दी पुष्टि करदे होई होंदा ऐ। कुल मिलाइयै एह् इक-दुए गी गहराई कन्नै समर्पित दो व्यक्तिएं दे बीच रोमांटिक प्रेम दे संदर्भ च तीव्र इच्छा, स्नेह ते उत्सव दी भावना गी दर्शांदा ऐ</w:t>
      </w:r>
    </w:p>
    <w:p/>
    <w:p>
      <w:r xmlns:w="http://schemas.openxmlformats.org/wordprocessingml/2006/main">
        <w:t xml:space="preserve">गीत 6:1 हे स्त्रियां च सुंदर, तेरा प्यारे कुत्थें चली गेदा ऐ? तेरा लाडला कित्थे मुड़दा ऐ ? तां जे अस तेरे कन्ने उसी तुप्पी सकचे।</w:t>
      </w:r>
    </w:p>
    <w:p/>
    <w:p>
      <w:r xmlns:w="http://schemas.openxmlformats.org/wordprocessingml/2006/main">
        <w:t xml:space="preserve">जनानियां च गोरी दा लाडला चली गेदा ऐ, ते ओह् उसी ढूंढदे न।</w:t>
      </w:r>
    </w:p>
    <w:p/>
    <w:p>
      <w:r xmlns:w="http://schemas.openxmlformats.org/wordprocessingml/2006/main">
        <w:t xml:space="preserve">1. "एक प्रियजन दी खोज"।</w:t>
      </w:r>
    </w:p>
    <w:p/>
    <w:p>
      <w:r xmlns:w="http://schemas.openxmlformats.org/wordprocessingml/2006/main">
        <w:t xml:space="preserve">2. "प्रेम दा पीछा"।</w:t>
      </w:r>
    </w:p>
    <w:p/>
    <w:p>
      <w:r xmlns:w="http://schemas.openxmlformats.org/wordprocessingml/2006/main">
        <w:t xml:space="preserve">1. मत्ती 7:7-8 - "मांग, ते तुसें गी दित्ता जाग; ढूंढो, ते तुसें गी मिलग; खटखटाओ, ते तुंदे आस्तै खुल्ली जाग: कीजे जेह्ड़ा बी मंगदा ऐ, उसी मिलदा ऐ; ते जेड़ा मंगदा ऐ, उसी मिलदा ऐ; ते जेड़ा खटखटांदा ऐ, उसी खोली दित्ता जाग।"</w:t>
      </w:r>
    </w:p>
    <w:p/>
    <w:p>
      <w:r xmlns:w="http://schemas.openxmlformats.org/wordprocessingml/2006/main">
        <w:t xml:space="preserve">2. नीतिवचन 8:17 - "मैं उनें लोकें कन् ने प्रेम करना जेके मेरे कन् ने प्रेम करदे न, ते जेके मिगी जल्दी-जल्दी ढूंढदे न, उनेंगी मिगी पाना ऐ।"</w:t>
      </w:r>
    </w:p>
    <w:p/>
    <w:p>
      <w:r xmlns:w="http://schemas.openxmlformats.org/wordprocessingml/2006/main">
        <w:t xml:space="preserve">गीत 6:2 मेरा प्रियतम अपने बाग़ च, मसाले दे बिस्तरे च, बाग़ें च चरने ते कुमुद कट्ठे करने आस्तै उतरी गेदा ऐ।</w:t>
      </w:r>
    </w:p>
    <w:p/>
    <w:p>
      <w:r xmlns:w="http://schemas.openxmlformats.org/wordprocessingml/2006/main">
        <w:t xml:space="preserve">मेरे लाडले अपने बाग़ च इसदी खूबसूरती दा मजा लैने ते कुमुद कट्ठे करने चली गेदे न।</w:t>
      </w:r>
    </w:p>
    <w:p/>
    <w:p>
      <w:r xmlns:w="http://schemas.openxmlformats.org/wordprocessingml/2006/main">
        <w:t xml:space="preserve">1: परमेसरे असेंगी अपनी सृष्टि दी सुंदरता दी कदर करने आस् ते समां कड्डने आस् ते सद्ददा ऐ।</w:t>
      </w:r>
    </w:p>
    <w:p/>
    <w:p>
      <w:r xmlns:w="http://schemas.openxmlformats.org/wordprocessingml/2006/main">
        <w:t xml:space="preserve">2: जीवन दी सादी चीजां विच असीं खुशी पा सकदे हां, जिवें कुमुद दा बाग।</w:t>
      </w:r>
    </w:p>
    <w:p/>
    <w:p>
      <w:r xmlns:w="http://schemas.openxmlformats.org/wordprocessingml/2006/main">
        <w:t xml:space="preserve">1: भजन संहिता 37:4 - प्रभु च मस्त रवो, ते ओह तुसेंगी तुंदे दिल दी इच्छाएं गी देग।</w:t>
      </w:r>
    </w:p>
    <w:p/>
    <w:p>
      <w:r xmlns:w="http://schemas.openxmlformats.org/wordprocessingml/2006/main">
        <w:t xml:space="preserve">2: मत्ती 6:25-33 - इस आस् ते मैं तुसेंगी दसना ऐ के तुस अपने जीवन दी चिंता नेई करो के तुस के खागे ते के पीगे; या अपने शरीर दे बारे च, तुस के पहिनगे। क्या जीवन खाने कोला ज्यादा ते शरीर कपड़े कोला ज्यादा नेईं ? हवा दे पंछियें गी दिक्खो; ओह़ नेई बोंदे ते ना गै कट्टदे ते ना गै कोठरी च भ़ंडार करदे ह़न, ते फी बी तुंदा सुर्गीय पिता उनेंगी पालदा ऐ। क्या तुस उंदे कोला बी मते कीमती नेई ओ?</w:t>
      </w:r>
    </w:p>
    <w:p/>
    <w:p>
      <w:r xmlns:w="http://schemas.openxmlformats.org/wordprocessingml/2006/main">
        <w:t xml:space="preserve">गीत 6:3 मैं अपने प्यारे दा हां, ते मेरा प्यारा मेरा ऐ, ओह कुमुद दे बीच चरांदा ऐ।</w:t>
      </w:r>
    </w:p>
    <w:p/>
    <w:p>
      <w:r xmlns:w="http://schemas.openxmlformats.org/wordprocessingml/2006/main">
        <w:t xml:space="preserve">मैं ते मेरे लाडले इक-दुए गी समर्पित आं ते इक ईश्वरीय प्रेरित रिश्ता साझा आं।</w:t>
      </w:r>
    </w:p>
    <w:p/>
    <w:p>
      <w:r xmlns:w="http://schemas.openxmlformats.org/wordprocessingml/2006/main">
        <w:t xml:space="preserve">1. ब्याह विच भक्ति दे आनन्द</w:t>
      </w:r>
    </w:p>
    <w:p/>
    <w:p>
      <w:r xmlns:w="http://schemas.openxmlformats.org/wordprocessingml/2006/main">
        <w:t xml:space="preserve">2. प्यार दा फल कट्टना</w:t>
      </w:r>
    </w:p>
    <w:p/>
    <w:p>
      <w:r xmlns:w="http://schemas.openxmlformats.org/wordprocessingml/2006/main">
        <w:t xml:space="preserve">1.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2. 1 कुरिन्थियों 13:4-7 - प्रेम धैर्य ते दयालु ऐ; प्रेम ईर्ष्या ते घमंड नेईं करदा; एह् घमंडी ते अभद्र नेईं ऐ। एह् अपने रस्ते पर जोर नेईं दिंदा; एह् चिड़चिड़ा ते नाराजगी नेईं ऐ; गलत कम्में च खुश नेई होंदा, लेकन सच्चाई कन्ने खुश होंदा ऐ। प्रेम सब किश सहन करदा ऐ, सब किश विश्वास करदा ऐ, सब किश आशा करदा ऐ, सब किश सहन करदा ऐ।</w:t>
      </w:r>
    </w:p>
    <w:p/>
    <w:p>
      <w:r xmlns:w="http://schemas.openxmlformats.org/wordprocessingml/2006/main">
        <w:t xml:space="preserve">गीत 6:4 हे मेरे प्यारे, तू तिरज़ा दे समान सुंदर, यरूशलेम दे समान सुंदर, बैनर लाने आली फौज दे समान भयानक।</w:t>
      </w:r>
    </w:p>
    <w:p/>
    <w:p>
      <w:r xmlns:w="http://schemas.openxmlformats.org/wordprocessingml/2006/main">
        <w:t xml:space="preserve">प्रियजन दी तारीफ उंदी सुंदरता आस्तै कीती जंदी ऐ, जिसदी तुलना इक शक्तिशाली फौज कन्नै कीती जंदी ऐ।</w:t>
      </w:r>
    </w:p>
    <w:p/>
    <w:p>
      <w:r xmlns:w="http://schemas.openxmlformats.org/wordprocessingml/2006/main">
        <w:t xml:space="preserve">1. प्रियजन दी सुंदरता: प्यार दी ताकत दा जश्न मनाना</w:t>
      </w:r>
    </w:p>
    <w:p/>
    <w:p>
      <w:r xmlns:w="http://schemas.openxmlformats.org/wordprocessingml/2006/main">
        <w:t xml:space="preserve">2. प्यार दी ताकत: सुंदरता च शक्ति पाना</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रोमियों 8:38-39 क्योंकि मैं समझदा हां कि ना मौत, ना जीवन, ना स्वर्गदूत, ना रियासत, ना शक्तियां, ना वर्तमान चीजां, ना आने आली चीजां, ना ऊंचाई, ना गहराई, ते ना कोई होर प्राणी अस परमात्मा दे प्रेम कोलां अलग करी सकचे, जेड़ा साढ़े प्रभु मसीह यीशु च ऐ।</w:t>
      </w:r>
    </w:p>
    <w:p/>
    <w:p>
      <w:r xmlns:w="http://schemas.openxmlformats.org/wordprocessingml/2006/main">
        <w:t xml:space="preserve">गीत 6:5 अपनी अक्खीं मेरे कोला दूर करी ओड़, कीजे उनेंगी मेरे उप्पर जीत हासल होई गेई ऐ, तेरे बाल बकरियें दे झुंड दे समान न जेड़े गिलेआड थमां निकलदे न।</w:t>
      </w:r>
    </w:p>
    <w:p/>
    <w:p>
      <w:r xmlns:w="http://schemas.openxmlformats.org/wordprocessingml/2006/main">
        <w:t xml:space="preserve">लाडला प्यारे दी नज़र दा अंत मंगदा है, क्योंकि ए भारी रेही चुकी है।</w:t>
      </w:r>
    </w:p>
    <w:p/>
    <w:p>
      <w:r xmlns:w="http://schemas.openxmlformats.org/wordprocessingml/2006/main">
        <w:t xml:space="preserve">1. प्रेम दी ताकत: अंतरंगता दी ताकत गी गले लाना</w:t>
      </w:r>
    </w:p>
    <w:p/>
    <w:p>
      <w:r xmlns:w="http://schemas.openxmlformats.org/wordprocessingml/2006/main">
        <w:t xml:space="preserve">2. स्वीकृति दी सुंदरता: पूर्णता दा दबाव छोड़ना</w:t>
      </w:r>
    </w:p>
    <w:p/>
    <w:p>
      <w:r xmlns:w="http://schemas.openxmlformats.org/wordprocessingml/2006/main">
        <w:t xml:space="preserve">1. रोमियों 12:9-10 - प्रेम सच्चा होना चाइदा। बुराई कन्ने नफरत करो; जो भला होवे उससे चिपक जाओ। प्रेम च इक दुए दे प्रति समर्पित होओ। अपने आप कोला इक दुए दा आदर करो।</w:t>
      </w:r>
    </w:p>
    <w:p/>
    <w:p>
      <w:r xmlns:w="http://schemas.openxmlformats.org/wordprocessingml/2006/main">
        <w:t xml:space="preserve">2. 1 कुरिन्थियों 13:4-7 - प्रेम धैर्य रखदा ऐ, प्रेम दयालु ऐ। ना ईर्ष्या करदा, ना घमंड करदा, ना घमंड करदा। दूजे दा बेइज्जती नहीं करदा, स्वार्थी नहीं, आसानी नाल गुस्सा नहीं करदा, गलतियां दा कोई रिकार्ड नहीं रखदा। प्रेम बुराई च मस्त नेईं होंदा पर सच्चाई कन्नै खुश होंदा ऐ। एह् हमेशा रक्षा करदा ऐ, हमेशा भरोसा करदा ऐ, हमेशा उम्मीद करदा ऐ, हमेशा जिद्द करदा ऐ।</w:t>
      </w:r>
    </w:p>
    <w:p/>
    <w:p>
      <w:r xmlns:w="http://schemas.openxmlformats.org/wordprocessingml/2006/main">
        <w:t xml:space="preserve">गीत 6:6 तेरे दांत भेड़ें दे झुंड दे समान न जेड़े धोने कोला चली जंदे न, जिंदे च हर इक जुड़वां बच्चे पैदा करदा ऐ, ते उंदे च इक बी बंजर नेईं ऐ।</w:t>
      </w:r>
    </w:p>
    <w:p/>
    <w:p>
      <w:r xmlns:w="http://schemas.openxmlformats.org/wordprocessingml/2006/main">
        <w:t xml:space="preserve">एह् अंश प्रियजन दी खूबसूरती उप्पर जोर दिंदा ऐ, जिंदे दंदें दी तुलना भेड़ें दे झुंड कन्नै कीती जंदी ऐ।</w:t>
      </w:r>
    </w:p>
    <w:p/>
    <w:p>
      <w:r xmlns:w="http://schemas.openxmlformats.org/wordprocessingml/2006/main">
        <w:t xml:space="preserve">1. प्रियजन दी सुंदरता: परमात्मा दी सृष्टि च आनन्द पाना</w:t>
      </w:r>
    </w:p>
    <w:p/>
    <w:p>
      <w:r xmlns:w="http://schemas.openxmlformats.org/wordprocessingml/2006/main">
        <w:t xml:space="preserve">2. परमात्मा दी सृष्टि दी सिद्धता: उंदे बरदानें दा जश्न मनाना</w:t>
      </w:r>
    </w:p>
    <w:p/>
    <w:p>
      <w:r xmlns:w="http://schemas.openxmlformats.org/wordprocessingml/2006/main">
        <w:t xml:space="preserve">1. भजन संहिता 119:71 - मेरे लेई एह् भला ऐ के मैं दुखी होई गेआ, तां जे मैं तुंदी नियमें गी सिक्खी सकां।</w:t>
      </w:r>
    </w:p>
    <w:p/>
    <w:p>
      <w:r xmlns:w="http://schemas.openxmlformats.org/wordprocessingml/2006/main">
        <w:t xml:space="preserve">2. याकूब 1:17 -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गीत 6:7 अनार दे टुकड़े दे समान तेरे मंदरे तेरे ताले दे अंदर न।</w:t>
      </w:r>
    </w:p>
    <w:p/>
    <w:p>
      <w:r xmlns:w="http://schemas.openxmlformats.org/wordprocessingml/2006/main">
        <w:t xml:space="preserve">एह् अंश जनानी दी खूबसूरती ते अनार दी खूबसूरती दी तुलना दस्सदा ऐ।</w:t>
      </w:r>
    </w:p>
    <w:p/>
    <w:p>
      <w:r xmlns:w="http://schemas.openxmlformats.org/wordprocessingml/2006/main">
        <w:t xml:space="preserve">1. परमात्मा दी सृष्टि दी सुंदरता - साढ़े आस-पास दी दुनिया दी सुंदरता दी खोज करना, ते एह् किस चाल्ली परमात्मा दी महिमा गी दर्शांदी ऐ।</w:t>
      </w:r>
    </w:p>
    <w:p/>
    <w:p>
      <w:r xmlns:w="http://schemas.openxmlformats.org/wordprocessingml/2006/main">
        <w:t xml:space="preserve">2. अंदरूनी सुंदरता दा मूल्य - जनानी दी आत्मा दी सुंदरता दा जश्न मनाना, ते किस चाल्ली ओह उंदी शारीरिक सुंदरता कोला कदें बी बड्डा ऐ।</w:t>
      </w:r>
    </w:p>
    <w:p/>
    <w:p>
      <w:r xmlns:w="http://schemas.openxmlformats.org/wordprocessingml/2006/main">
        <w:t xml:space="preserve">1. भजन संहिता 139:14 - "मैं तुंदी स्तुति करना ऐं, कीजे मैं डरदे ते अद्भुत रूप च बनाई गेदा ऐं।"</w:t>
      </w:r>
    </w:p>
    <w:p/>
    <w:p>
      <w:r xmlns:w="http://schemas.openxmlformats.org/wordprocessingml/2006/main">
        <w:t xml:space="preserve">2. 1 पतरस 3:3-4 - "तुंदी सजावट बालें दी लट ते सोने दे गहने गी बाह्रली नेईं होन, ते ना गै तुस पहिरे दे कपड़े दे रूप च, पर तुंदी सजावट दिल दा अविनाशी सुंदरता कन्नै छिपे दा व्यक्ति होऐ।" कोमल ते शांत आत्मा दी, जेड़ी परमात्मा दी नजर च बड़ी कीमती ऐ।"</w:t>
      </w:r>
    </w:p>
    <w:p/>
    <w:p>
      <w:r xmlns:w="http://schemas.openxmlformats.org/wordprocessingml/2006/main">
        <w:t xml:space="preserve">गीत 6:8 असठ रानी, ते साठ उपपत्नी, ते कुंवारी बेशुमार न।</w:t>
      </w:r>
    </w:p>
    <w:p/>
    <w:p>
      <w:r xmlns:w="http://schemas.openxmlformats.org/wordprocessingml/2006/main">
        <w:t xml:space="preserve">गीतें दा गीत प्रियजन दी सुंदरता ते मूल्य दी बड़ाई करदा ऐ, एह् दिक्खदे होई जे ओह् कुसै बी जनानी कोला बी मती वांछनीय ऐ।</w:t>
      </w:r>
    </w:p>
    <w:p/>
    <w:p>
      <w:r xmlns:w="http://schemas.openxmlformats.org/wordprocessingml/2006/main">
        <w:t xml:space="preserve">1. प्रियजन दा मूल्य दिक्खना: गीत 6:8 च इक अध्ययन</w:t>
      </w:r>
    </w:p>
    <w:p/>
    <w:p>
      <w:r xmlns:w="http://schemas.openxmlformats.org/wordprocessingml/2006/main">
        <w:t xml:space="preserve">2. सच्ची सुंदरता दी कदर करना: गीतें दे गीत 6:8 उप्पर इक चिंतन</w:t>
      </w:r>
    </w:p>
    <w:p/>
    <w:p>
      <w:r xmlns:w="http://schemas.openxmlformats.org/wordprocessingml/2006/main">
        <w:t xml:space="preserve">1. नीतिवचन 31:10-31 - आदर्श जनानी दा वर्णन।</w:t>
      </w:r>
    </w:p>
    <w:p/>
    <w:p>
      <w:r xmlns:w="http://schemas.openxmlformats.org/wordprocessingml/2006/main">
        <w:t xml:space="preserve">2. भजन संहिता 45:10-17 - रानी दी सुंदरता दी स्तुति करने आला भजन।</w:t>
      </w:r>
    </w:p>
    <w:p/>
    <w:p>
      <w:r xmlns:w="http://schemas.openxmlformats.org/wordprocessingml/2006/main">
        <w:t xml:space="preserve">गीत 6:9 मेरा कबूतर, मेरा अशुद्ध इक गै ऐ; ओह् अपनी मां दा इकलौता ऐ, ओह् उसी चुनिंदा ऐ जिसने उसी उघार कीता हा। धीएं उसी दिखिये आशीष दित्ती; हां, रानी ते उपपत्नी, ते उने उंदी स्तुति कीती।</w:t>
      </w:r>
    </w:p>
    <w:p/>
    <w:p>
      <w:r xmlns:w="http://schemas.openxmlformats.org/wordprocessingml/2006/main">
        <w:t xml:space="preserve">गीत ६:९ एच हेक जनानी दा वर्णन करेंदे जो हुंदे कूं डेखण आले सारे लोगें दी प्रशंसा ते आशीष कित्ती वेंदी हे।</w:t>
      </w:r>
    </w:p>
    <w:p/>
    <w:p>
      <w:r xmlns:w="http://schemas.openxmlformats.org/wordprocessingml/2006/main">
        <w:t xml:space="preserve">1. "परमात्मा दे प्रेम दी सुंदरता: सदाचार दी जनानी दा जश्न मनाना"।</w:t>
      </w:r>
    </w:p>
    <w:p/>
    <w:p>
      <w:r xmlns:w="http://schemas.openxmlformats.org/wordprocessingml/2006/main">
        <w:t xml:space="preserve">2. "सब दा आशीर्वाद: धर्म दा इनाम"।</w:t>
      </w:r>
    </w:p>
    <w:p/>
    <w:p>
      <w:r xmlns:w="http://schemas.openxmlformats.org/wordprocessingml/2006/main">
        <w:t xml:space="preserve">1. नीतिवचन 31:10 - "उदात्त चरित्र दी पत्नी जेड़ी पाई सकदी ऐ? ओह् माणिक कोला बी मती कीमत ऐ।"</w:t>
      </w:r>
    </w:p>
    <w:p/>
    <w:p>
      <w:r xmlns:w="http://schemas.openxmlformats.org/wordprocessingml/2006/main">
        <w:t xml:space="preserve">2. भजन संहिता 19:7-8 - "प्रभु दा नियम सिद्ध ऐ, जेड़ा आत्मा गी ताजा करदा ऐ। प्रभु दे नियम भरोसेमंद न, ते सादे गी बुद्धिमान बनांदे न। प्रभु दे उपदेश सही न, दिल गी खुशी दिंदे न। द... प्रभु दे हुक्म चमकदार होंदे न, अक्खीं गी रोशनी दिंदे न।"</w:t>
      </w:r>
    </w:p>
    <w:p/>
    <w:p>
      <w:r xmlns:w="http://schemas.openxmlformats.org/wordprocessingml/2006/main">
        <w:t xml:space="preserve">गीत 6:10 ओह कुन ऐ जेड़ा सुबह दे समान, चंद्रमा दे समान सुंदर, सूरज दे समान साफ, ते बैनर कन्ने फौज दे समान भयानक दिखदी ऐ?</w:t>
      </w:r>
    </w:p>
    <w:p/>
    <w:p>
      <w:r xmlns:w="http://schemas.openxmlformats.org/wordprocessingml/2006/main">
        <w:t xml:space="preserve">एह् अंश पुच्छदा ऐ जे ओह् जनानी कुन ऐ जेह्ड़ी इन्ना सुन्दर ऐ।</w:t>
      </w:r>
    </w:p>
    <w:p/>
    <w:p>
      <w:r xmlns:w="http://schemas.openxmlformats.org/wordprocessingml/2006/main">
        <w:t xml:space="preserve">1: परमात्मा ने अस सारें गी अनोखी सुंदरता कन्ने बनाया ऐ ते असेंगी गर्व करना चाइदा के अस कुन आं।</w:t>
      </w:r>
    </w:p>
    <w:p/>
    <w:p>
      <w:r xmlns:w="http://schemas.openxmlformats.org/wordprocessingml/2006/main">
        <w:t xml:space="preserve">2: परमात्मा दी सुंदरता साढ़े च झलकदी ऐ ते असेंगी इसदी कदर करने आस्तै समां कड्ढना चाहिदा।</w:t>
      </w:r>
    </w:p>
    <w:p/>
    <w:p>
      <w:r xmlns:w="http://schemas.openxmlformats.org/wordprocessingml/2006/main">
        <w:t xml:space="preserve">1: 1 पतरस 3:3-4 - "तुंदी सजावट बालें दी लट ते सोने दे गहने पाने, ते कपड़े पाने दे बाह्रले नेईं होन, पर तुंदी सजावट दिल दा अविनाशी सुंदरता कन्नै छिपे दा व्यक्ति होऐ।" कोमल ते शांत आत्मा दी, जेड़ी परमात्मा दी नजर च बड़ी कीमती ऐ।"</w:t>
      </w:r>
    </w:p>
    <w:p/>
    <w:p>
      <w:r xmlns:w="http://schemas.openxmlformats.org/wordprocessingml/2006/main">
        <w:t xml:space="preserve">2: भजन संहिता 139:14 - "मैं तुंदी स्तुति करना ऐं, कीजे मैं डरदे-डरदे ते अद्भुत रूप च बनाया गेदा ऐं। तुंदे कम्में गी अद्भुत ऐ; मेरी आत्मा इस गल्ल गी बड़ा गै जानदी ऐ।"</w:t>
      </w:r>
    </w:p>
    <w:p/>
    <w:p>
      <w:r xmlns:w="http://schemas.openxmlformats.org/wordprocessingml/2006/main">
        <w:t xml:space="preserve">गीत 6:11 मैं नट्स दे बाग च उतरी गेआ तां जे घाटी दे फल दिखना, ते एह् दिक्खने आस्तै जे बेल फलदा-फूलदा ऐ ते अनार दे कले निकलदे न।</w:t>
      </w:r>
    </w:p>
    <w:p/>
    <w:p>
      <w:r xmlns:w="http://schemas.openxmlformats.org/wordprocessingml/2006/main">
        <w:t xml:space="preserve">वक्ता घाटी दे फल ते वनस्पति दा निरीक्षण करने आस्तै नट्स दे बाग च जांदा ऐ।</w:t>
      </w:r>
    </w:p>
    <w:p/>
    <w:p>
      <w:r xmlns:w="http://schemas.openxmlformats.org/wordprocessingml/2006/main">
        <w:t xml:space="preserve">1. जो साडे कोल है ते जो परमात्मा ने सानु दित्ता है उस नाल संतुष्ट होना सिखना।</w:t>
      </w:r>
    </w:p>
    <w:p/>
    <w:p>
      <w:r xmlns:w="http://schemas.openxmlformats.org/wordprocessingml/2006/main">
        <w:t xml:space="preserve">2. कुदरत दी सुंदरता दी सराहना ते कृतज्ञता पैदा करना।</w:t>
      </w:r>
    </w:p>
    <w:p/>
    <w:p>
      <w:r xmlns:w="http://schemas.openxmlformats.org/wordprocessingml/2006/main">
        <w:t xml:space="preserve">1. फिलिप्पियों 4:11-13 - एह़ नेई के अऊं जरूरतमंद होने दी गल् ल करदा ऐं, कीजे मैं जिस बी परिस्थिति च संतुष्ट रौह़ना ऐ, उसी सिक् खेया ऐ। मैं जानदा हां कि किस तरह निचले होन, ते मैं जानदा हां कि किवें भरपूर होना। कुई वी अते हर हालत विच मैं भरपूर अते भूख, भरमार अते जरूरत दा सामना करण दा राज सिख गिआ हे।</w:t>
      </w:r>
    </w:p>
    <w:p/>
    <w:p>
      <w:r xmlns:w="http://schemas.openxmlformats.org/wordprocessingml/2006/main">
        <w:t xml:space="preserve">2. भजन संहिता 65:9-13 - तुस धरती दा दौरा लांदे ओ ते उसी पानी दिंदे ओ; तुस उसी बड़ा समृद्ध करदे ओ; परमात्मा दी नदिया पानी कन्ने भरोची दी ऐ; तुस उंदा अनाज उपलब्ध करोआंदे ओ, कीजे तुसें उसी इय् यां गै तैयार कीता ऐ। तुस इसदी खड्डें गी भरपूर पानी दिंदे ओ, इसदी प्हाड़ें गी बसदे ओ, बरखा कन्नै इसगी नरम करदे ओ ते इसदी बधने गी आशीर्वाद दिंदे ओ। तुस अपने इनाम कन्ने साल दा मुकुट पांदे ओ; तुंदी वैगन दी पटरी भरपूरी कन्नै उफनदी ऐ। जंगलें दे चारागाह उमड़दे न, प्हाड़ियां खुशी कन्नै कट्टी लैंदे न, घाह् झुंडें कन्नै कपड़े लांदे न, घाटी अनाज कन्नै सजांदे न, खुशी कन्नै इकट्ठे चिल्लांदे ते गांदे न।</w:t>
      </w:r>
    </w:p>
    <w:p/>
    <w:p>
      <w:r xmlns:w="http://schemas.openxmlformats.org/wordprocessingml/2006/main">
        <w:t xml:space="preserve">गीत 6:12 या कदे मैं जागरूक सी, मेरी आत्मा ने मिगी अम्मीनादीब दे रथें दे समान बनाई दित्ता।</w:t>
      </w:r>
    </w:p>
    <w:p/>
    <w:p>
      <w:r xmlns:w="http://schemas.openxmlformats.org/wordprocessingml/2006/main">
        <w:t xml:space="preserve">गीत ६:१२ एच कथानक किसे नाल अपणेह प्यार कूं डीखांदे हेन ते किवें हुंदे नाल अचानक ते अप्रत्याशित रूप नाल महसूस कित्ता वेंदे।</w:t>
      </w:r>
    </w:p>
    <w:p/>
    <w:p>
      <w:r xmlns:w="http://schemas.openxmlformats.org/wordprocessingml/2006/main">
        <w:t xml:space="preserve">1. इश्क दी ताकत: इश्क दा बहाव किवें हो जावे।</w:t>
      </w:r>
    </w:p>
    <w:p/>
    <w:p>
      <w:r xmlns:w="http://schemas.openxmlformats.org/wordprocessingml/2006/main">
        <w:t xml:space="preserve">2. बिना शर्त प्यार करना चुनना: अम्मीनादीब दे रथें दे समान किवें होना।</w:t>
      </w:r>
    </w:p>
    <w:p/>
    <w:p>
      <w:r xmlns:w="http://schemas.openxmlformats.org/wordprocessingml/2006/main">
        <w:t xml:space="preserve">1. 1 यूहन्ना 4:7-8 प्रियजन, आओ अस इक दुए कन्ने प्रेम करचे, कीजे प्रेम परमात्मा दा ऐ; ते जेड़ा कोई प्रेम करदा ऐ, ओह परमात्मा कोला पैदा होंदा ऐ ते परमात्मा गी जानदा ऐ। जेड़ा प्रेम नेईं करदा, ओह परमात्मा गी नेईं जानदा, कीजे परमात्मा प्रेम ऐ।</w:t>
      </w:r>
    </w:p>
    <w:p/>
    <w:p>
      <w:r xmlns:w="http://schemas.openxmlformats.org/wordprocessingml/2006/main">
        <w:t xml:space="preserve">2. 1 कुरिन्थियों 13:4-7 प्रेम लंबे समय तक दुखी होंदा ऐ ते दयालु ऐ; प्रेम ईर्ष्या नेईं करदा; प्यार अपने आप गी परेड नेईं करदा, ना फुफकारदा; अभद्र बर्ताव नेईं करदा, अपने आप गी नेईं ढूंढदा, ना उकसांदा, कोई बुराई नेईं सोचदा; अधर्म च खुश नेईं होंदा, लेकन सच्चाई च खुश होंदा ऐ; सब किश सहन करदा ऐ, सारें गल्लें उप्पर विश्वास करदा ऐ, सारें दी उम्मीद करदा ऐ, सब किश सहन करदा ऐ।</w:t>
      </w:r>
    </w:p>
    <w:p/>
    <w:p>
      <w:r xmlns:w="http://schemas.openxmlformats.org/wordprocessingml/2006/main">
        <w:t xml:space="preserve">गीत 6:13 हे शुलामी, वापस आओ, वापस आओ; लौट जाओ, लौट जाओ, तांजे अस तुगी दिख सकचे। तुस शूलामी च के दिखगे ? जिवें दो फौजां दी संगत होवे।</w:t>
      </w:r>
    </w:p>
    <w:p/>
    <w:p>
      <w:r xmlns:w="http://schemas.openxmlformats.org/wordprocessingml/2006/main">
        <w:t xml:space="preserve">गीत ६:१३ दा ए अंश शूलामी दी खूबसूरती दे बारे एच आखदे, हुंदे बारे एच एन्झा वर्णन करेंदे कि ओ दो लोगें दी फौज हे।</w:t>
      </w:r>
    </w:p>
    <w:p/>
    <w:p>
      <w:r xmlns:w="http://schemas.openxmlformats.org/wordprocessingml/2006/main">
        <w:t xml:space="preserve">1. शूलम दी सुंदरता ते परमात्मा दी सृष्टि दी शक्ति</w:t>
      </w:r>
    </w:p>
    <w:p/>
    <w:p>
      <w:r xmlns:w="http://schemas.openxmlformats.org/wordprocessingml/2006/main">
        <w:t xml:space="preserve">2. शूलामी दी वैभव ते प्रभु दी महिमा</w:t>
      </w:r>
    </w:p>
    <w:p/>
    <w:p>
      <w:r xmlns:w="http://schemas.openxmlformats.org/wordprocessingml/2006/main">
        <w:t xml:space="preserve">1. भजन संहिता 45:11 "इस चाल्ली राजा तेरी सुंदरता दी बड़ी चाह् करग, कीजे ओह़ तुंदा प्रभु ऐ, ते तू उदी आराधना करो।"</w:t>
      </w:r>
    </w:p>
    <w:p/>
    <w:p>
      <w:r xmlns:w="http://schemas.openxmlformats.org/wordprocessingml/2006/main">
        <w:t xml:space="preserve">2. 2 कुरिन्थियों 3:18 "लेकिन अस सारे खुले चेहरे कन् ने प्रभु दी महिमा गी शीशे च दिक् खीए महिमा च महिमा च बदली गेदे आं, जिय् यां प्रभु दी आत् मा दे द्वारा।"</w:t>
      </w:r>
    </w:p>
    <w:p/>
    <w:p>
      <w:r xmlns:w="http://schemas.openxmlformats.org/wordprocessingml/2006/main">
        <w:t xml:space="preserve">सुलेमान दा गीत अध्याय 7 च दुल्हन ते उंदे प्रियजन दे बीच काव्यात्मक संवाद जारी ऐ। एह्दे च इक कामुक ते अंतरंग आदान-प्रदान दा चित्रण कीता गेदा ऐ, जिस च शारीरिक सुंदरता ते इक-दुए आस्तै उंदी इच्छा दा जश्न मनाया जंदा ऐ।</w:t>
      </w:r>
    </w:p>
    <w:p/>
    <w:p>
      <w:r xmlns:w="http://schemas.openxmlformats.org/wordprocessingml/2006/main">
        <w:t xml:space="preserve">पैह्ला पैराग्राफ: अध्याय दी शुरुआत लाडली दुल्हन दी शारीरिक सुंदरता दी तारीफ करदे होई उंदी शानदार शक्ल ते मनमोहक फीचरें उप्पर केंद्रित ऐ। ओ उदी अक्खीं, बालें, दांतें, होंठ ते गर्दन दी तारीफ करदा ऐ (गीत 7:1-5)।</w:t>
      </w:r>
    </w:p>
    <w:p/>
    <w:p>
      <w:r xmlns:w="http://schemas.openxmlformats.org/wordprocessingml/2006/main">
        <w:t xml:space="preserve">2nd Paragraph: दुल्हन अपने प्रियजन दे गल्लां दा जवाब उसदी अपनी इच्छा व्यक्त करदे होई दिंदी ऐ। ओ उसी रमणीय खुशबूएं कन् ने भ़रोचे दे बाग़ च उंदे प्रेम दे सुखें दा मजा लैने आस् ते सद्ददी ऐ (गीत 7:6-9)।</w:t>
      </w:r>
    </w:p>
    <w:p/>
    <w:p>
      <w:r xmlns:w="http://schemas.openxmlformats.org/wordprocessingml/2006/main">
        <w:t xml:space="preserve">3वां पैराग्राफ: लाडला अपनी दुल्हन दी सुंदरता दी तारीफ करदा रेहंदा ऐ, उसदी कद, कमर, पेट, ते जांघें उप्पर ध्यान दिंदा ऐ। ओ उसी बक्ख-बक्ख प्राकृतिक तत्वें कन्नै तुलना करदा ऐ जि'यां ताड़ दे पेड़ जां अंगूर दे बाग (गीत 7:10-13)।</w:t>
      </w:r>
    </w:p>
    <w:p/>
    <w:p>
      <w:r xmlns:w="http://schemas.openxmlformats.org/wordprocessingml/2006/main">
        <w:t xml:space="preserve">संक्षेप च,</w:t>
      </w:r>
    </w:p>
    <w:p>
      <w:r xmlns:w="http://schemas.openxmlformats.org/wordprocessingml/2006/main">
        <w:t xml:space="preserve">सुलेमान दा गीत अध्याय सात च प्रगट होंदा ऐ</w:t>
      </w:r>
    </w:p>
    <w:p>
      <w:r xmlns:w="http://schemas.openxmlformats.org/wordprocessingml/2006/main">
        <w:t xml:space="preserve">इक दूजे दी शारीरिक सुंदरता दी तारीफ,</w:t>
      </w:r>
    </w:p>
    <w:p>
      <w:r xmlns:w="http://schemas.openxmlformats.org/wordprocessingml/2006/main">
        <w:t xml:space="preserve">प्यार दे सुख दा अनुभव करने दा न्योता,</w:t>
      </w:r>
    </w:p>
    <w:p>
      <w:r xmlns:w="http://schemas.openxmlformats.org/wordprocessingml/2006/main">
        <w:t xml:space="preserve">ते कुदरती तत्वें कन्नै तुलना करना।</w:t>
      </w:r>
    </w:p>
    <w:p/>
    <w:p>
      <w:r xmlns:w="http://schemas.openxmlformats.org/wordprocessingml/2006/main">
        <w:t xml:space="preserve">दुल्हन की सुंदरता की तारीफ करते प्यारे।</w:t>
      </w:r>
    </w:p>
    <w:p>
      <w:r xmlns:w="http://schemas.openxmlformats.org/wordprocessingml/2006/main">
        <w:t xml:space="preserve">दुल्हन इच्छा व्यक्त करदी; नींदरा.</w:t>
      </w:r>
    </w:p>
    <w:p>
      <w:r xmlns:w="http://schemas.openxmlformats.org/wordprocessingml/2006/main">
        <w:t xml:space="preserve">प्यारे स्तुति जारी रखदे; मकाबला.</w:t>
      </w:r>
    </w:p>
    <w:p/>
    <w:p>
      <w:r xmlns:w="http://schemas.openxmlformats.org/wordprocessingml/2006/main">
        <w:t xml:space="preserve">इस अध्याय च दुल्हन ते दुल्हन दे बीच इक अंतरंग आदान-प्रदान दा चित्रण कीता गेदा ऐ जिसलै ओह् इक दुए दे शारीरिक आकर्षण दा जश्न मनांदे न। एह् शरीर दे विशेश अंगें ते विशेशताएं दे काव्यात्मक वर्णन दे माध्यम कन्नै इक दुए आस्तै अपनी इच्छा गी प्रकट करदे न। प्रियजन अपने प्रियतम दी तुलना बक्ख-बक्ख प्राकृतिक तत्वें कन्नै करदा ऐ जेह्ड़े प्रजनन ते प्रचुरता दा प्रतीक न। संवेदनाएं कन्नै भरोची दी रूपक बागवानी दी सेटिंग दे अंदर दुल्हन कोला भावुक प्रेम च शामल होने दा न्योता ऐ। कुल मिलाइयै एह् इक-दुए कन्नै गहराई कन्नै आकर्षित दो व्यक्तिएं दे बीच रोमांटिक प्रेम दे संदर्भ च कामुकता दे उत्सव दा चित्रण करदा ऐ।</w:t>
      </w:r>
    </w:p>
    <w:p/>
    <w:p>
      <w:r xmlns:w="http://schemas.openxmlformats.org/wordprocessingml/2006/main">
        <w:t xml:space="preserve">गीत 7:1 हे राजकुमार दी बेटी, तेरे पैर जूते कन्ने किन्ना सुन्दर न! तेरी जांघें दे जोड़ गहने दे समान न, धूर्त मजदूर दे हत्थें दा कम्म।</w:t>
      </w:r>
    </w:p>
    <w:p/>
    <w:p>
      <w:r xmlns:w="http://schemas.openxmlformats.org/wordprocessingml/2006/main">
        <w:t xml:space="preserve">राजकुमार दी बेटी दी खूबसूरती आस्तै तारीफ कीती जंदी ऐ ते उंदी कुशल कारीगरी आस्तै प्रशंसा कीती जंदी ऐ।</w:t>
      </w:r>
    </w:p>
    <w:p/>
    <w:p>
      <w:r xmlns:w="http://schemas.openxmlformats.org/wordprocessingml/2006/main">
        <w:t xml:space="preserve">1. सुंदरता त्वचा गहरी ऐ: इक कुशल कारीगर दी अंदरूनी सुंदरता</w:t>
      </w:r>
    </w:p>
    <w:p/>
    <w:p>
      <w:r xmlns:w="http://schemas.openxmlformats.org/wordprocessingml/2006/main">
        <w:t xml:space="preserve">2. परमात्मा दी रचना दी प्रशंसा करना: इक कुशल कारीगर दी सुंदरता दा जश्न मनाना</w:t>
      </w:r>
    </w:p>
    <w:p/>
    <w:p>
      <w:r xmlns:w="http://schemas.openxmlformats.org/wordprocessingml/2006/main">
        <w:t xml:space="preserve">1. नीतिवचन 31:10-31 -समर्थ पत्नी दे गुण</w:t>
      </w:r>
    </w:p>
    <w:p/>
    <w:p>
      <w:r xmlns:w="http://schemas.openxmlformats.org/wordprocessingml/2006/main">
        <w:t xml:space="preserve">2. भजन संहिता 139:14 -परमेसर दी मनुखता ते उदी सुंदरता दी रचना</w:t>
      </w:r>
    </w:p>
    <w:p/>
    <w:p>
      <w:r xmlns:w="http://schemas.openxmlformats.org/wordprocessingml/2006/main">
        <w:t xml:space="preserve">गीत 7:2 तेरा नाभि गोल प्याले दे समान ऐ, जिस च शराब दी कमी नेईं ऐ, तेरा पेट कुमुद दे ढेर दे समान ऐ।</w:t>
      </w:r>
    </w:p>
    <w:p/>
    <w:p>
      <w:r xmlns:w="http://schemas.openxmlformats.org/wordprocessingml/2006/main">
        <w:t xml:space="preserve">इस छंद च प्रियतम दी सुंदरता दा वर्णन काव्य भाशा च कीता गेदा ऐ, जिस च उंदी नाभि दी तुलना प्याले कन्नै ते पेट दी तुलना कुमुद कन्नै घिरे दे कणक दे ढेर कन्नै कीती गेई ऐ।</w:t>
      </w:r>
    </w:p>
    <w:p/>
    <w:p>
      <w:r xmlns:w="http://schemas.openxmlformats.org/wordprocessingml/2006/main">
        <w:t xml:space="preserve">1. प्रियजन दी सुंदरता: हर इक माह्नू दी विशिष्टता दी सराहना करना</w:t>
      </w:r>
    </w:p>
    <w:p/>
    <w:p>
      <w:r xmlns:w="http://schemas.openxmlformats.org/wordprocessingml/2006/main">
        <w:t xml:space="preserve">2. प्यार दा मूल्य: शारीरिक आकर्षण तों परे देखना</w:t>
      </w:r>
    </w:p>
    <w:p/>
    <w:p>
      <w:r xmlns:w="http://schemas.openxmlformats.org/wordprocessingml/2006/main">
        <w:t xml:space="preserve">1. 1 कुरिन्थियों 6:18-20 - यौन अनैतिकता कोला बच जाओ। हर इक होर पाप जेड़ा मनुख करदा ऐ, ओह़ शरीर दे बाह़र ऐ, पर यौन-अनैतिक मानू अपने गै शरीर दे खलाफ पाप करदा ऐ।</w:t>
      </w:r>
    </w:p>
    <w:p/>
    <w:p>
      <w:r xmlns:w="http://schemas.openxmlformats.org/wordprocessingml/2006/main">
        <w:t xml:space="preserve">2. भजन संहिता 139:14 - मैं तुंदी स्तुति करदा हां, कीजे मैं डरदे ते अद्भुत तरीके कन्ने बनाया गेदा हां। तेरे कम्में च अद्भुत ऐ; मेरी रूह इस गी बड़ी अच्छी तरह जानदी ऐ।</w:t>
      </w:r>
    </w:p>
    <w:p/>
    <w:p>
      <w:r xmlns:w="http://schemas.openxmlformats.org/wordprocessingml/2006/main">
        <w:t xml:space="preserve">गीत 7:3 तेरे दो स्तन दो रोएं दे समान न जेड़े जुड़वां बच्चे न।</w:t>
      </w:r>
    </w:p>
    <w:p/>
    <w:p>
      <w:r xmlns:w="http://schemas.openxmlformats.org/wordprocessingml/2006/main">
        <w:t xml:space="preserve">गीतें दा गीत वक्ता दी सुंदरता दी तुलना दो युवा रो हिरण जुड़वां बच्चें कन्नै करदा ऐ।</w:t>
      </w:r>
    </w:p>
    <w:p/>
    <w:p>
      <w:r xmlns:w="http://schemas.openxmlformats.org/wordprocessingml/2006/main">
        <w:t xml:space="preserve">1. प्रभु दी सुंदरता: गीत दे गीत 7:3 दे बारे च चिंतन</w:t>
      </w:r>
    </w:p>
    <w:p/>
    <w:p>
      <w:r xmlns:w="http://schemas.openxmlformats.org/wordprocessingml/2006/main">
        <w:t xml:space="preserve">2. परमात्मा दी सृष्टि गी दिक्खना: गीत 7:3 च कुदरत दी तेज</w:t>
      </w:r>
    </w:p>
    <w:p/>
    <w:p>
      <w:r xmlns:w="http://schemas.openxmlformats.org/wordprocessingml/2006/main">
        <w:t xml:space="preserve">1. भजन संहिता 104:19-20 - उने चंद्रमा गी मौसमें गी चिन्हित करने आस्तै बनाया; सूरज अपने डूबने गी जानदा ऐ। तुस न्हेरे लांदे ओ, रात ऐ, जदूं जंगल दे सारे जानवर रेंगदे न।</w:t>
      </w:r>
    </w:p>
    <w:p/>
    <w:p>
      <w:r xmlns:w="http://schemas.openxmlformats.org/wordprocessingml/2006/main">
        <w:t xml:space="preserve">2. अय्यूब 39:1-4 - क्या तुस जानदे ओ के पहाड़ी बकरियां किस समें गी जन्म दिंदियां न? क्या तुस हिरण दे बच्छा पैदा करने दा निरीक्षण करदे ओ ? क्या तुस उन्दे महीने गी गिन सकदे ओ, ते के तुस जानदे ओ के ओह़ उस वेले गी जन् म पैदा करदे ह़न, जदुं ओह़ अपने बच् चे गी पैदा करने आस् ते कुबडदे ह़न, ते अपनी मेहनत थवां मुक् त ह़ोई जंदे ह़न?</w:t>
      </w:r>
    </w:p>
    <w:p/>
    <w:p>
      <w:r xmlns:w="http://schemas.openxmlformats.org/wordprocessingml/2006/main">
        <w:t xml:space="preserve">गीत 7:4 तेरा गर्दन हाथी दांत दे बुर्ज दे समान ऐ; तेरी अक्खीं बतरब्बी दे फाटक दे कंडे हेशबोन दे मच्छी कुंडें दे समान ऐ, तेरी नाक लेबनान दे बुर्ज दे समान ऐ जेड़ा दमिश्क आली बक्खी दिक्खदा ऐ।</w:t>
      </w:r>
    </w:p>
    <w:p/>
    <w:p>
      <w:r xmlns:w="http://schemas.openxmlformats.org/wordprocessingml/2006/main">
        <w:t xml:space="preserve">परमेसरे दी सृष्टि दी खूबसूरती अतुलनीय ऐ, हाथी दांत दे बुर्ज दी राजसी गर्दन थमां लेइयै हेशबोन दे मछियें दे कुंड दी मनमोहक अक्खीं तकर।</w:t>
      </w:r>
    </w:p>
    <w:p/>
    <w:p>
      <w:r xmlns:w="http://schemas.openxmlformats.org/wordprocessingml/2006/main">
        <w:t xml:space="preserve">1. सुंदरता: परमात्मा दी सृष्टि दी अनदेखी सुंदरता</w:t>
      </w:r>
    </w:p>
    <w:p/>
    <w:p>
      <w:r xmlns:w="http://schemas.openxmlformats.org/wordprocessingml/2006/main">
        <w:t xml:space="preserve">2. तुलना: परमात्मा दी सृष्टि दी सुंदरता कन्ने अपने आप दी तुलना करना</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भजन संहिता 19:1-2 - "आकाश परमेसरे दी महिमा गी दसदा ऐ; ते आकाश उदे कम् म गी दस् सेंदा ऐ। दिन-दिन गल् ल करदा ऐ, ते रात-रात ज्ञान दिंदी ऐ।"</w:t>
      </w:r>
    </w:p>
    <w:p/>
    <w:p>
      <w:r xmlns:w="http://schemas.openxmlformats.org/wordprocessingml/2006/main">
        <w:t xml:space="preserve">गीत 7:5 तेरे उप्पर तेरे सिर कर्मेल दे समान न, ते तेरे सिर दे बाल बैंगनी रंग दे समान न; राजा गी गैलरी च गै रक्खेआ जंदा ऐ।</w:t>
      </w:r>
    </w:p>
    <w:p/>
    <w:p>
      <w:r xmlns:w="http://schemas.openxmlformats.org/wordprocessingml/2006/main">
        <w:t xml:space="preserve">प्रियजन दी सुंदरता दी तुलना करमेल दी रसीली ते बैंगनी रंग दी जीवंतता कन्नै कीती जंदी ऐ।</w:t>
      </w:r>
    </w:p>
    <w:p/>
    <w:p>
      <w:r xmlns:w="http://schemas.openxmlformats.org/wordprocessingml/2006/main">
        <w:t xml:space="preserve">1. परमात्मा दा प्यार सुन्दर, जीवंत ते रसीला ऐ।</w:t>
      </w:r>
    </w:p>
    <w:p/>
    <w:p>
      <w:r xmlns:w="http://schemas.openxmlformats.org/wordprocessingml/2006/main">
        <w:t xml:space="preserve">2. राजा दी मौजूदगी च संतोष पाना।</w:t>
      </w:r>
    </w:p>
    <w:p/>
    <w:p>
      <w:r xmlns:w="http://schemas.openxmlformats.org/wordprocessingml/2006/main">
        <w:t xml:space="preserve">1. भजन संहिता 16:11 - "तुस मिगी जीवन दा रस्ता दस्सदे ओ; तेरे सामने खुशी दा पूरा-पूरा ऐ; तेरे सज्जे हत्थ च हमेशा सुख-दुख न।"</w:t>
      </w:r>
    </w:p>
    <w:p/>
    <w:p>
      <w:r xmlns:w="http://schemas.openxmlformats.org/wordprocessingml/2006/main">
        <w:t xml:space="preserve">2. यशायाह 33:17 - "तुंदी अक्खीं राजा गी उदी सुंदरता च दिक् खङन; ओह़ इक ऐसी मुल् के दिक् खग, जेकी दूर-दूर तकर फैली दी ऐ।"</w:t>
      </w:r>
    </w:p>
    <w:p/>
    <w:p>
      <w:r xmlns:w="http://schemas.openxmlformats.org/wordprocessingml/2006/main">
        <w:t xml:space="preserve">गीत 7:6 हे प्रेम, तू किन्ना सुन्दर ते किन्ना सुखद ऐ!</w:t>
      </w:r>
    </w:p>
    <w:p/>
    <w:p>
      <w:r xmlns:w="http://schemas.openxmlformats.org/wordprocessingml/2006/main">
        <w:t xml:space="preserve">गीत 7:6 च बोलने आला अपने प्रियजनें दी प्रशंसा जतांदा ऐ, उनेंगी "गोरी ते सुखद" ते खुशी कन् ने भ़रोचे दा वर्णन करदा ऐ।</w:t>
      </w:r>
    </w:p>
    <w:p/>
    <w:p>
      <w:r xmlns:w="http://schemas.openxmlformats.org/wordprocessingml/2006/main">
        <w:t xml:space="preserve">1. प्यार दी सुंदरता: रिश्तें दे अजूबे दा जश्न मनाना</w:t>
      </w:r>
    </w:p>
    <w:p/>
    <w:p>
      <w:r xmlns:w="http://schemas.openxmlformats.org/wordprocessingml/2006/main">
        <w:t xml:space="preserve">2. परमात्मा कन्ने प्यार करना ते दुए कन्ने प्यार करना: आपसी आनंद च आनंद पाना</w:t>
      </w:r>
    </w:p>
    <w:p/>
    <w:p>
      <w:r xmlns:w="http://schemas.openxmlformats.org/wordprocessingml/2006/main">
        <w:t xml:space="preserve">1. फिलिप्पियों 2:3-4 स्वार्थी महत्वाकांक्षा ते घमंड कन्ने कुसे गी बी नेई करो, लेकन नम्रता कन्ने दुए गी अपने कोला बी मता महत्व समझो। तुंदे च हर इक गी सिर्फ अपने हितें गी गै नेईं, बल्के दुए दे हितें गी बी दिक्खना चाहिदा।</w:t>
      </w:r>
    </w:p>
    <w:p/>
    <w:p>
      <w:r xmlns:w="http://schemas.openxmlformats.org/wordprocessingml/2006/main">
        <w:t xml:space="preserve">2. 1 यूहन्ना 4:7-8 प्रियजन, आओ अस इक दुए कन्ने प्रेम करचे, कीजे प्रेम परमात्मा कोला ऐ, ते जेड़ा प्रेम करदा ऐ, ओह परमात्मा कोला पैदा होई गेदा ऐ ते परमात्मा गी जानदा ऐ। जो कोई प्रेम नहीं करदा, ओह परमातमा नू नहीं जानदा, क्योंकि परमात्मा प्रेम है।</w:t>
      </w:r>
    </w:p>
    <w:p/>
    <w:p>
      <w:r xmlns:w="http://schemas.openxmlformats.org/wordprocessingml/2006/main">
        <w:t xml:space="preserve">गीत 7:7 तेरा कद ताड़ दे पेड़ दे समान ऐ, ते तेरे छाती अंगूरें दे गुच्छे दे समान ऐ।</w:t>
      </w:r>
    </w:p>
    <w:p/>
    <w:p>
      <w:r xmlns:w="http://schemas.openxmlformats.org/wordprocessingml/2006/main">
        <w:t xml:space="preserve">गीतें दा गीत अपने प्रियजनें दी खूबसूरती दी तारीफ करा करदा ऐ, उंदे कद दी तुलना ताड़ दे पेड़ कन्नै ते उंदे स्तनें दी तुलना अंगूरें दे गुच्छें कन्नै करदा ऐ।</w:t>
      </w:r>
    </w:p>
    <w:p/>
    <w:p>
      <w:r xmlns:w="http://schemas.openxmlformats.org/wordprocessingml/2006/main">
        <w:t xml:space="preserve">1. प्रेम दी सुंदरता: गीतें दे गीत 7:7 दा इक चिंतन</w:t>
      </w:r>
    </w:p>
    <w:p/>
    <w:p>
      <w:r xmlns:w="http://schemas.openxmlformats.org/wordprocessingml/2006/main">
        <w:t xml:space="preserve">2. मनुख दे प्रेम च परमात्मा दी शान गी दिक्खना: गीतें दे गीत 7:7 दे अर्थ दी खोज</w:t>
      </w:r>
    </w:p>
    <w:p/>
    <w:p>
      <w:r xmlns:w="http://schemas.openxmlformats.org/wordprocessingml/2006/main">
        <w:t xml:space="preserve">1. यशायाह 61:3 - "उन्हें गी राख दी जगह सुंदरता दा मुकुट, शोक दे बजाय खुशी दा तेल, ते निराशा दी आत्मा दे बजाय स्तुति दा कपड़ा देना। उनेंगी धार्मिकता दे ओक, रोपनी आखया जाग।" प्रभु दी अपनी वैभव दे प्रदर्शन आस्ते।"</w:t>
      </w:r>
    </w:p>
    <w:p/>
    <w:p>
      <w:r xmlns:w="http://schemas.openxmlformats.org/wordprocessingml/2006/main">
        <w:t xml:space="preserve">२०.</w:t>
      </w:r>
    </w:p>
    <w:p/>
    <w:p>
      <w:r xmlns:w="http://schemas.openxmlformats.org/wordprocessingml/2006/main">
        <w:t xml:space="preserve">गीत 7:8 मैं आखया, “मैं ताड़ दे पेड़ उप्पर चली जाह्ग, उंदी डाढ़ें गी पकड़ी लैना, ते हुन तेरे छाती बी बेल दे गुच्छे दे समान होंगन, ते तेरी नक्क दी गंध सेब दे समान होग।</w:t>
      </w:r>
    </w:p>
    <w:p/>
    <w:p>
      <w:r xmlns:w="http://schemas.openxmlformats.org/wordprocessingml/2006/main">
        <w:t xml:space="preserve">लाडली अपने साथी दी सुंदरता गी प्यार ते प्रशंसा जतांदी ऐ।</w:t>
      </w:r>
    </w:p>
    <w:p/>
    <w:p>
      <w:r xmlns:w="http://schemas.openxmlformats.org/wordprocessingml/2006/main">
        <w:t xml:space="preserve">1. परमात्मा दा प्रेम बिना शर्त ते सिद्ध ऐ</w:t>
      </w:r>
    </w:p>
    <w:p/>
    <w:p>
      <w:r xmlns:w="http://schemas.openxmlformats.org/wordprocessingml/2006/main">
        <w:t xml:space="preserve">2. रिश्तें च अंतरंगता दी सुंदरता</w:t>
      </w:r>
    </w:p>
    <w:p/>
    <w:p>
      <w:r xmlns:w="http://schemas.openxmlformats.org/wordprocessingml/2006/main">
        <w:t xml:space="preserve">1. 1 यूहन्ना 4:10 - "इस च प्रेम ऐ, एह़ नेई के अस परमेसरे कन् ने प्रेम कित्ता ऐ, बल् कि उनेंगी साढ़े कन् ने प्रेम कित्ता ते अपने पुत्तर गी साढ़े पापें दा प्रायश्चित करने आस् ते भ़ेज् जेया।"</w:t>
      </w:r>
    </w:p>
    <w:p/>
    <w:p>
      <w:r xmlns:w="http://schemas.openxmlformats.org/wordprocessingml/2006/main">
        <w:t xml:space="preserve">2. गीत 4:7 - "तुस बिल्कुल सुन्दर ओ, मेरे प्यारे; तेरे च कोई खामी नेईं ऐ।"</w:t>
      </w:r>
    </w:p>
    <w:p/>
    <w:p>
      <w:r xmlns:w="http://schemas.openxmlformats.org/wordprocessingml/2006/main">
        <w:t xml:space="preserve">गीत 7:9 ते तेरे मुंह दी छत मेरे प्रियजन आस्ते बेहतरीन शराब दे समान ऐ, जेड़ी मीठी कन्ने उतरदी ऐ, ते सोए दे लोकें दे होठ बोलदे न।</w:t>
      </w:r>
    </w:p>
    <w:p/>
    <w:p>
      <w:r xmlns:w="http://schemas.openxmlformats.org/wordprocessingml/2006/main">
        <w:t xml:space="preserve">प्रियतम दे मुंह गी बेहतरीन शराब दे समान वर्णन कीता गेदा ऐ, मिट्ठे-मीठे थल्ले जाइयै सोए दे लोकें गी बोलने दा कारण बनदा ऐ।</w:t>
      </w:r>
    </w:p>
    <w:p/>
    <w:p>
      <w:r xmlns:w="http://schemas.openxmlformats.org/wordprocessingml/2006/main">
        <w:t xml:space="preserve">1. शब्दें दी ताकत: साढ़े शब्द साढ़े आस-पास दे लोकें उप्पर केह् असर पांदे न</w:t>
      </w:r>
    </w:p>
    <w:p/>
    <w:p>
      <w:r xmlns:w="http://schemas.openxmlformats.org/wordprocessingml/2006/main">
        <w:t xml:space="preserve">2. दया दी मिठास: साढ़े शब्द किस चाल्ली इक बेहतर दुनिया बनाने च मदद करी सकदे न</w:t>
      </w:r>
    </w:p>
    <w:p/>
    <w:p>
      <w:r xmlns:w="http://schemas.openxmlformats.org/wordprocessingml/2006/main">
        <w:t xml:space="preserve">1. नीतिवचन 16:24 - सुखद शब्द शहद दे छत्ते दे समान, आत्मा गी मिठास ते हड्डियें गी सेहत।</w:t>
      </w:r>
    </w:p>
    <w:p/>
    <w:p>
      <w:r xmlns:w="http://schemas.openxmlformats.org/wordprocessingml/2006/main">
        <w:t xml:space="preserve">2. भजन संहिता 19:14 - हे प्रभु, मेरी चट्टान ते मेरे मुक्तिदाता, मेरे मुंह दे वचन ते मेरे दिल दे ध्यान तेरी नजर च स्वीकार्य होन।</w:t>
      </w:r>
    </w:p>
    <w:p/>
    <w:p>
      <w:r xmlns:w="http://schemas.openxmlformats.org/wordprocessingml/2006/main">
        <w:t xml:space="preserve">गीत 7:10 मैं अपने प्यारे दा हां, ते उंदी इच्छा मेरे कन्ने ऐ।</w:t>
      </w:r>
    </w:p>
    <w:p/>
    <w:p>
      <w:r xmlns:w="http://schemas.openxmlformats.org/wordprocessingml/2006/main">
        <w:t xml:space="preserve">प्रियजन इक दुए कन्नै अपने आपसी प्रेम ते इच्छा च खुशी दा इजहार करदे न।</w:t>
      </w:r>
    </w:p>
    <w:p/>
    <w:p>
      <w:r xmlns:w="http://schemas.openxmlformats.org/wordprocessingml/2006/main">
        <w:t xml:space="preserve">1. प्यार करना सिखना: गीतें दे गीत दा मतलब</w:t>
      </w:r>
    </w:p>
    <w:p/>
    <w:p>
      <w:r xmlns:w="http://schemas.openxmlformats.org/wordprocessingml/2006/main">
        <w:t xml:space="preserve">2. ब्याह च प्यार दी खेती करना: आपसी इच्छा दी शक्ति</w:t>
      </w:r>
    </w:p>
    <w:p/>
    <w:p>
      <w:r xmlns:w="http://schemas.openxmlformats.org/wordprocessingml/2006/main">
        <w:t xml:space="preserve">1. रोमियों 12:9-10 - प्रेम सच्चा होना चाइदा। बुराई कन्ने नफरत करो; जो भला होवे उससे चिपक जाओ। प्रेम च इक दुए दे प्रति समर्पित होओ। अपने आप कोला इक दुए दा आदर करो।</w:t>
      </w:r>
    </w:p>
    <w:p/>
    <w:p>
      <w:r xmlns:w="http://schemas.openxmlformats.org/wordprocessingml/2006/main">
        <w:t xml:space="preserve">2. 1 कुरिन्थियों 13:4-8 - प्रेम धैर्य रखदा ऐ, प्रेम दयालु ऐ। ना ईर्ष्या करदा, ना घमंड करदा, ना घमंड करदा। दूजे दा बेइज्जती नहीं करदा, स्वार्थी नहीं, आसानी नाल गुस्सा नहीं करदा, गलतियां दा कोई रिकार्ड नहीं रखदा। प्रेम बुराई च मस्त नेईं होंदा पर सच्चाई कन्नै खुश होंदा ऐ। एह् हमेशा रक्षा करदा ऐ, हमेशा भरोसा करदा ऐ, हमेशा उम्मीद करदा ऐ, हमेशा जिद्द करदा ऐ।</w:t>
      </w:r>
    </w:p>
    <w:p/>
    <w:p>
      <w:r xmlns:w="http://schemas.openxmlformats.org/wordprocessingml/2006/main">
        <w:t xml:space="preserve">गीत 7:11 आओ मेरे प्यारे, आओ खेत च जाइए; आओ, ग्रांएं च रुकी जाचे।</w:t>
      </w:r>
    </w:p>
    <w:p/>
    <w:p>
      <w:r xmlns:w="http://schemas.openxmlformats.org/wordprocessingml/2006/main">
        <w:t xml:space="preserve">गीत 7:11 च वक्ता अपने प्रियजनें गी मैदान च जाने ते ग्राएं च समां बिताने लेई प्रेरित करदा ऐ।</w:t>
      </w:r>
    </w:p>
    <w:p/>
    <w:p>
      <w:r xmlns:w="http://schemas.openxmlformats.org/wordprocessingml/2006/main">
        <w:t xml:space="preserve">1. परमेसरे दा प्रेम असेंगी इकट्ठा करदा ऐ ते दुनिया च बाहर कड्डदा ऐ तांजे अस खोज ते खोज करी सकचे।</w:t>
      </w:r>
    </w:p>
    <w:p/>
    <w:p>
      <w:r xmlns:w="http://schemas.openxmlformats.org/wordprocessingml/2006/main">
        <w:t xml:space="preserve">2. कुदरत ते समाज दी खूबसूरती दा अनुभव उस नाल मिल के करना चाहिदा जिस नाल असीं प्यार करदे हां।</w:t>
      </w:r>
    </w:p>
    <w:p/>
    <w:p>
      <w:r xmlns:w="http://schemas.openxmlformats.org/wordprocessingml/2006/main">
        <w:t xml:space="preserve">1.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2. रोमियों 12:9-10 - प्रेम सच्चे होन दे। बुराई गी घृणा करो; जो भलाई ऐ उसी मजबूती कन्ने पकड़ो। भाई-बहन दे स्नेह कन्ने इक दुए कन्ने प्यार करो। इज्जत दिखाने च इक दुए गी मात देओ।</w:t>
      </w:r>
    </w:p>
    <w:p/>
    <w:p>
      <w:r xmlns:w="http://schemas.openxmlformats.org/wordprocessingml/2006/main">
        <w:t xml:space="preserve">गीत 7:12 आओ अस सवेरे दाख दे बागां च उठचे; आओ दिक्खने आं जे बेल पनपदी ऐ, कोमल अंगूर प्रकट होंदी ऐ, ते अनार दी कली निकलदी ऐ।</w:t>
      </w:r>
    </w:p>
    <w:p/>
    <w:p>
      <w:r xmlns:w="http://schemas.openxmlformats.org/wordprocessingml/2006/main">
        <w:t xml:space="preserve">गीत 7:12 च प्रेमी-प्रेमिकाएं गी अंगूर दे बागां च जाइयै दिखने आस्तै प्रोत्साहित कीता गेदा ऐ जे बेल फलदा-फूलदा ऐ ते फल बी पनपदा ऐ।</w:t>
      </w:r>
    </w:p>
    <w:p/>
    <w:p>
      <w:r xmlns:w="http://schemas.openxmlformats.org/wordprocessingml/2006/main">
        <w:t xml:space="preserve">1. प्रेम दा आनन्द: परमात्मा दे प्रेम च ताकत पाना</w:t>
      </w:r>
    </w:p>
    <w:p/>
    <w:p>
      <w:r xmlns:w="http://schemas.openxmlformats.org/wordprocessingml/2006/main">
        <w:t xml:space="preserve">2. खिलने च प्यार: साढ़े जीवन च प्यार दे फल दी खेती करना</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1 यूहन्ना 4:19 - अस इस आस् ते प्रेम करने आं के ओह़ पैह़लैं साढ़े कन् ने प्रेम कित्ता हा।</w:t>
      </w:r>
    </w:p>
    <w:p/>
    <w:p>
      <w:r xmlns:w="http://schemas.openxmlformats.org/wordprocessingml/2006/main">
        <w:t xml:space="preserve">गीत 7:13 मंदरे गंध आंदी ऐ, ते साढ़े फाटकें च हर चाल्ली दे सुखद फल न, नवे ते पुराने, जेड़े मैं तुंदे आस्तै रखे दे न, हे मेरे प्रियजन।</w:t>
      </w:r>
    </w:p>
    <w:p/>
    <w:p>
      <w:r xmlns:w="http://schemas.openxmlformats.org/wordprocessingml/2006/main">
        <w:t xml:space="preserve">एह् अंश प्रियजन गी दित्ती जाने आह्ली ताजगी ते आनंद दी भरमार दी गल्ल करदा ऐ।</w:t>
      </w:r>
    </w:p>
    <w:p/>
    <w:p>
      <w:r xmlns:w="http://schemas.openxmlformats.org/wordprocessingml/2006/main">
        <w:t xml:space="preserve">1. परमात्मा दी भरमार इक वरदान ऐ जिसगी दुए कन्ने बंडना चाहिदा।</w:t>
      </w:r>
    </w:p>
    <w:p/>
    <w:p>
      <w:r xmlns:w="http://schemas.openxmlformats.org/wordprocessingml/2006/main">
        <w:t xml:space="preserve">2. देने दा आनंद इक ऐसी खुशी ऐ जेह्ड़ी परमात्मा साढ़े आस्तै चाह्न्दे न।</w:t>
      </w:r>
    </w:p>
    <w:p/>
    <w:p>
      <w:r xmlns:w="http://schemas.openxmlformats.org/wordprocessingml/2006/main">
        <w:t xml:space="preserve">1. यूहन्ना 15:11 - "मैं तुंदे कन् ने एह़ गल् लां कित्ती ऐ, तांजे मेरी खुशी तुंदे च रौह़ई जा, ते तुंदी खुशी पूरी ह़ोई जा।"</w:t>
      </w:r>
    </w:p>
    <w:p/>
    <w:p>
      <w:r xmlns:w="http://schemas.openxmlformats.org/wordprocessingml/2006/main">
        <w:t xml:space="preserve">2. नीतिवचन 11:25 - "जेका आशीष लांदा ऐ, ओह़ समृद्ध होग, ते पानी देने आला अपने आप गी पानी दित्ता जाग।"</w:t>
      </w:r>
    </w:p>
    <w:p/>
    <w:p>
      <w:r xmlns:w="http://schemas.openxmlformats.org/wordprocessingml/2006/main">
        <w:t xml:space="preserve">सुलेमान दे गीत अध्याय 8 च दुल्हन ते उंदे प्रियजन दे बीच प्रेम दे काव्यात्मक अभिव्यक्ति दा समापन कीता गेदा ऐ। एह् उंदे स्थायी बंधन, गहरे स्नेह ते प्रेम दी शक्ति दा जश्न मनांदा ऐ।</w:t>
      </w:r>
    </w:p>
    <w:p/>
    <w:p>
      <w:r xmlns:w="http://schemas.openxmlformats.org/wordprocessingml/2006/main">
        <w:t xml:space="preserve">पैह्ला पैराग्राफ: दुल्हन अपनी इच्छा जतांदी ऐ जे ओह् अपने लाडले गी इक भ्राऽ दे रूप च होऐ जेह्ड़ा उसी बिना कुसै शर्म दे सार्वजनिक तौर पर पाई सकै। ओ उंदे शुरूआती मुठभेड़ें गी याद करदी ऐ ते उंदे कन् ने अपने अटूट प्रेम दी पुष्टि करदी ऐ (गीत 8:1-4)।</w:t>
      </w:r>
    </w:p>
    <w:p/>
    <w:p>
      <w:r xmlns:w="http://schemas.openxmlformats.org/wordprocessingml/2006/main">
        <w:t xml:space="preserve">2nd पैराग्राफ: दुल्हन यरूशलेम दी धीएं गी संबोधित करदी ऐ ते उनेंगी आग्रह करदी ऐ जे जदूं तकर प्रेम तैयार नेईं होई जंदा, तां तकर प्यार नेईं जगाओ ते ना गै परेशान करन। ओ ए घोषणा करेंदी हे कि प्रेम मौत दे समान मजबूत हे ते कब्र दे समान अदम्य हे (गीत ८:५-७)।</w:t>
      </w:r>
    </w:p>
    <w:p/>
    <w:p>
      <w:r xmlns:w="http://schemas.openxmlformats.org/wordprocessingml/2006/main">
        <w:t xml:space="preserve">3rd Paragraph: दुल्हन गी उस समें दी याद औंदी ऐ जिसलै उसी अपने प्रियजन ने सेब दे पेड़ दे हेठ पाया हा। ओह् उंदे कन्नै मिलियै साझा कीते गेदे खुशहाल पलें गी याद करदी ऐ ते उसी गले लाने आस्तै अपनी तड़प गी दर्शांदी ऐ (गीत 8:8-10)।</w:t>
      </w:r>
    </w:p>
    <w:p/>
    <w:p>
      <w:r xmlns:w="http://schemas.openxmlformats.org/wordprocessingml/2006/main">
        <w:t xml:space="preserve">4वां पैराग्राफ: दुल्हन अपने प्यारे कन्ने गल्ल करदी ऐ, उंदे प्यार गी स्थायी प्रतिबद्धता कन्ने मुहर लाने दी अपनी इच्छा जतांदी ऐ। ओ उंदे प्रेम दी तुलना इक लौ कन् ने करदी ऐ जेकी नेई बुझी सकदी ऐ ते एह़ दावा करदी ऐ के मते सारे पानी उसी नेई बुझी सकदे (गीत 8:11-14)।</w:t>
      </w:r>
    </w:p>
    <w:p/>
    <w:p>
      <w:r xmlns:w="http://schemas.openxmlformats.org/wordprocessingml/2006/main">
        <w:t xml:space="preserve">संक्षेप च,</w:t>
      </w:r>
    </w:p>
    <w:p>
      <w:r xmlns:w="http://schemas.openxmlformats.org/wordprocessingml/2006/main">
        <w:t xml:space="preserve">सुलेमान दा गीत अध्याय आठ मनांदा ऐ</w:t>
      </w:r>
    </w:p>
    <w:p>
      <w:r xmlns:w="http://schemas.openxmlformats.org/wordprocessingml/2006/main">
        <w:t xml:space="preserve">स्थायी बंधन ते गहरा स्नेह</w:t>
      </w:r>
    </w:p>
    <w:p>
      <w:r xmlns:w="http://schemas.openxmlformats.org/wordprocessingml/2006/main">
        <w:t xml:space="preserve">काव्यात्मक अभिव्यक्ति दे जरिए दुल्हन ते उंदे प्रियजन दे बीच।</w:t>
      </w:r>
    </w:p>
    <w:p/>
    <w:p>
      <w:r xmlns:w="http://schemas.openxmlformats.org/wordprocessingml/2006/main">
        <w:t xml:space="preserve">शुरुआती मुठभेड़ें गी याद करने दे कन्नै-कन्नै भ्राऽ दे तौर पर प्यारे होने दी इच्छा जताना।</w:t>
      </w:r>
    </w:p>
    <w:p>
      <w:r xmlns:w="http://schemas.openxmlformats.org/wordprocessingml/2006/main">
        <w:t xml:space="preserve">प्रियतम दे प्रति पकड़े अटल प्यार दी पुष्टि करदे।</w:t>
      </w:r>
    </w:p>
    <w:p>
      <w:r xmlns:w="http://schemas.openxmlformats.org/wordprocessingml/2006/main">
        <w:t xml:space="preserve">यरूशलेम दी धीएं गी संबोधित करदे होई प्रेम गी जगाने जां परेशान करने च धैर्य दा आग्रह करदे होई।</w:t>
      </w:r>
    </w:p>
    <w:p>
      <w:r xmlns:w="http://schemas.openxmlformats.org/wordprocessingml/2006/main">
        <w:t xml:space="preserve">प्यार दे अंदर पाई जाने आली ताकत दा ऐलान करना मौत या कब्र कन्ने तुलना कीती जा।</w:t>
      </w:r>
    </w:p>
    <w:p>
      <w:r xmlns:w="http://schemas.openxmlformats.org/wordprocessingml/2006/main">
        <w:t xml:space="preserve">सेब दे पेड़ दे हेठ साझा कीते गेदे खुशहाल पलें दी याद करने दे कन्नै-कन्नै गले लाने दी तड़प बी इजहार करना।</w:t>
      </w:r>
    </w:p>
    <w:p>
      <w:r xmlns:w="http://schemas.openxmlformats.org/wordprocessingml/2006/main">
        <w:t xml:space="preserve">अपने प्यार दी तुलना इक अमिट लौ कन्नै करदे होई स्थायी प्रतिबद्धता दी इच्छा।</w:t>
      </w:r>
    </w:p>
    <w:p/>
    <w:p>
      <w:r xmlns:w="http://schemas.openxmlformats.org/wordprocessingml/2006/main">
        <w:t xml:space="preserve">काव्यात्मक भाशा दे माध्यम कन्नै चित्रित सच्चे रोमांटिक प्रेम कन्नै जुड़ी दी गहराई, ताकत ते लम्मी उमर गी पन्छानने आस्तै अंतर्दृष्टि पेश करना। रिश्ते दे अंदर प्रतिबद्धता, भरोसे ते अटूट भक्ति उप्पर दित्ते गेदे महत्व उप्पर जोर देना। इसदे अलावा, समें कन्नै पैदा होई सकने आह् ली चुनौतियें जां बाहरी प्रभावें दा सामना करने दी समर्थ दे कन्नै-कन्नै असली स्नेह कन्नै धारण कीती गेदी शक्ति गी उजागर करना।</w:t>
      </w:r>
    </w:p>
    <w:p/>
    <w:p>
      <w:r xmlns:w="http://schemas.openxmlformats.org/wordprocessingml/2006/main">
        <w:t xml:space="preserve">गीत 8:1 हे जे तू मेरे भ्राऽ दे समान होंदा, जेह्ड़ा मेरी मां दे स्तन गी चूसदा हा! जदूं मैं तुगी बाहर पाई लैंदा, तां मैं तुगी चुम्मदा; हां, मिगी तुच्छ नेई कित्ता जाना चाहिदा।</w:t>
      </w:r>
    </w:p>
    <w:p/>
    <w:p>
      <w:r xmlns:w="http://schemas.openxmlformats.org/wordprocessingml/2006/main">
        <w:t xml:space="preserve">वक्ता अपने लाडले कन्नै गहरा रिश्ता बनाने दी कामना करदा ऐ, काश ओह् इक भ्राऽ जिन्ना नेड़में होंदे।</w:t>
      </w:r>
    </w:p>
    <w:p/>
    <w:p>
      <w:r xmlns:w="http://schemas.openxmlformats.org/wordprocessingml/2006/main">
        <w:t xml:space="preserve">1. अंतरंगता दी शक्ति: जुड़े दे प्यार दी गहराई दा पता लाना</w:t>
      </w:r>
    </w:p>
    <w:p/>
    <w:p>
      <w:r xmlns:w="http://schemas.openxmlformats.org/wordprocessingml/2006/main">
        <w:t xml:space="preserve">2. परिवार कोला परे प्यार: गैर-परंपरागत थाह्रें पर पोषित रिश्तें गी ढूंढना</w:t>
      </w:r>
    </w:p>
    <w:p/>
    <w:p>
      <w:r xmlns:w="http://schemas.openxmlformats.org/wordprocessingml/2006/main">
        <w:t xml:space="preserve">1. यूहन्ना 15:13, "इसदे शा बड्डा प्रेम कुसे गी नेई ऐ के कोई अपने दोस्तें आस् ते अपनी जान देई ओड़न।"</w:t>
      </w:r>
    </w:p>
    <w:p/>
    <w:p>
      <w:r xmlns:w="http://schemas.openxmlformats.org/wordprocessingml/2006/main">
        <w:t xml:space="preserve">2. 1 यूहन्ना 4:7-8, "प्रिय, आओ इक दुए कन्ने प्रेम करचे, कीजे प्रेम परमेसरे थवां गै ऐ, ते जेका प्रेम करदा ऐ, ओह़ परमेसरे थवां पैदा ह़ोदा ऐ ते परमेसरे गी जानदा ऐ। जेका कोई प्रेम नेई करदा, ओह़ परमेसरे गी नेई जानदा, कीजे परमेसरे ऐ।" हिरख."</w:t>
      </w:r>
    </w:p>
    <w:p/>
    <w:p>
      <w:r xmlns:w="http://schemas.openxmlformats.org/wordprocessingml/2006/main">
        <w:t xml:space="preserve">गीत 8:2 मैं तुगी अगुवाई करदा, ते अपनी मां दे घर च लेई औंदा, जेड़ी मिगी शिक्षा देग, मैं तुगी अपने अनार दे रस च मसालेदार शराब पीना।</w:t>
      </w:r>
    </w:p>
    <w:p/>
    <w:p>
      <w:r xmlns:w="http://schemas.openxmlformats.org/wordprocessingml/2006/main">
        <w:t xml:space="preserve">गीतें दे गीत च वक्ता अपने प्रियजन गी अपने घरै च लेई औने ते उंदे कन्नै अपने अनार थमां मसालेदार शराब ते रस सांझा करने दी इच्छा जतांदा ऐ।</w:t>
      </w:r>
    </w:p>
    <w:p/>
    <w:p>
      <w:r xmlns:w="http://schemas.openxmlformats.org/wordprocessingml/2006/main">
        <w:t xml:space="preserve">1. परमात्मा दा प्रेम: मेहमाननवाजी दे जरिए इसगी किस चाल्ली व्यक्त कीता जा</w:t>
      </w:r>
    </w:p>
    <w:p/>
    <w:p>
      <w:r xmlns:w="http://schemas.openxmlformats.org/wordprocessingml/2006/main">
        <w:t xml:space="preserve">2. मेहमाननवाजी ते दुए गी आशीष देने दे बारे च बाइबल दा नजरिया</w:t>
      </w:r>
    </w:p>
    <w:p/>
    <w:p>
      <w:r xmlns:w="http://schemas.openxmlformats.org/wordprocessingml/2006/main">
        <w:t xml:space="preserve">1. रोमियों 12:13: संत लोकें दी जरूरतें च योगदान देओ ते मेहमाननवाजी करने दी कोशश करो।</w:t>
      </w:r>
    </w:p>
    <w:p/>
    <w:p>
      <w:r xmlns:w="http://schemas.openxmlformats.org/wordprocessingml/2006/main">
        <w:t xml:space="preserve">2. 1 पतरस 4:9: बिना कुड़कुड़े दे इक दुए कन्ने मेहमाननवाजी करो।</w:t>
      </w:r>
    </w:p>
    <w:p/>
    <w:p>
      <w:r xmlns:w="http://schemas.openxmlformats.org/wordprocessingml/2006/main">
        <w:t xml:space="preserve">गीत 8:3 उदा बायां हत्थ मेरे सिर दे थल्ले होऐ, ते उंदा सज्जा हत्थ मिगी गले लाना चाहिदा।</w:t>
      </w:r>
    </w:p>
    <w:p/>
    <w:p>
      <w:r xmlns:w="http://schemas.openxmlformats.org/wordprocessingml/2006/main">
        <w:t xml:space="preserve">गीत 8:3 दो लोकें दे अंतरंग रिश्तें उप्पर जोर दिंदा ऐ, शारीरिक नजदीकी दी इच्छा गी दर्शांदा ऐ।</w:t>
      </w:r>
    </w:p>
    <w:p/>
    <w:p>
      <w:r xmlns:w="http://schemas.openxmlformats.org/wordprocessingml/2006/main">
        <w:t xml:space="preserve">1. "प्रेम दी अंतरंगता: रिश्तें च नजदीकी दी दुबारा खोज"।</w:t>
      </w:r>
    </w:p>
    <w:p/>
    <w:p>
      <w:r xmlns:w="http://schemas.openxmlformats.org/wordprocessingml/2006/main">
        <w:t xml:space="preserve">2. "स्पर्श दी शक्ति: प्रेम च अंतरंगता दा मतलब"।</w:t>
      </w:r>
    </w:p>
    <w:p/>
    <w:p>
      <w:r xmlns:w="http://schemas.openxmlformats.org/wordprocessingml/2006/main">
        <w:t xml:space="preserve">1. रोमियों 12:10, "प्रेम च इक दुए दे प्रति समर्पित रवो। अपने आप कोला बी इक दुए दा आदर करो।"</w:t>
      </w:r>
    </w:p>
    <w:p/>
    <w:p>
      <w:r xmlns:w="http://schemas.openxmlformats.org/wordprocessingml/2006/main">
        <w:t xml:space="preserve">2. इफिसियों 5:21, "मसीह दे आदर दे कारण इक दुए दे अधीन होओ।"</w:t>
      </w:r>
    </w:p>
    <w:p/>
    <w:p>
      <w:r xmlns:w="http://schemas.openxmlformats.org/wordprocessingml/2006/main">
        <w:t xml:space="preserve">गीत 8:4 हे यरूशलेम दी धीयां, मैं तुसें गी आज्ञा दिन्नां के तुस मेरे प्रेम गी भड़काओ ते ना गै जगाओ, जदूं तकर ओह चाह्न्दा ऐ।</w:t>
      </w:r>
    </w:p>
    <w:p/>
    <w:p>
      <w:r xmlns:w="http://schemas.openxmlformats.org/wordprocessingml/2006/main">
        <w:t xml:space="preserve">एह् अंश कुसै दी इच्छा दा आदर करने दी गल्ल करदा ऐ ते उंदे उप्पर प्यार गी मजबूर नेईं करने दी गल्ल करदा ऐ।</w:t>
      </w:r>
    </w:p>
    <w:p/>
    <w:p>
      <w:r xmlns:w="http://schemas.openxmlformats.org/wordprocessingml/2006/main">
        <w:t xml:space="preserve">1. प्रियजनें दा आदर करना: इंतजार करना, जदूं तकर ओह तैयार नेईं होन</w:t>
      </w:r>
    </w:p>
    <w:p/>
    <w:p>
      <w:r xmlns:w="http://schemas.openxmlformats.org/wordprocessingml/2006/main">
        <w:t xml:space="preserve">2. धैर्य कन्नै प्यार: प्यार गी विकसित होने दी अनुमति देना</w:t>
      </w:r>
    </w:p>
    <w:p/>
    <w:p>
      <w:r xmlns:w="http://schemas.openxmlformats.org/wordprocessingml/2006/main">
        <w:t xml:space="preserve">1. मत्ती 7:12 - "इस आस् ते जे किश तुस चाह़ंदे ओ के मनुख तुंदे कन् ने करना चांह़दे ओ, तां उंदे कन् ने बी करो, कीजे एह़ व्यवस्था ते भ़विखवानी ऐ"।</w:t>
      </w:r>
    </w:p>
    <w:p/>
    <w:p>
      <w:r xmlns:w="http://schemas.openxmlformats.org/wordprocessingml/2006/main">
        <w:t xml:space="preserve">2. 1 कुरिन्थियों 13:4-7 - "प्रेम लंबे समय तक दुखी होंदा ऐ ते दयालु ऐ; प्रेम ईर्ष्या नेईं करदा; प्रेम अपने आप गी परेड नेईं करदा, उड़दा नेईं; अभद्र बर्ताव नेईं करदा, अपने आप गी नेईं ढूंढदा, उकसांदा नेईं ऐ, सोचदा ऐ।" कोई बुराई नेईं, अधर्म च खुश नेईं होंदा, लेकन सच्चाई च खुश होंदा ऐ, सब किश सहन करदा ऐ, सब किश विश्वास करदा ऐ, सारें दी उम्मीद करदा ऐ, सब किश सहन करदा ऐ।"</w:t>
      </w:r>
    </w:p>
    <w:p/>
    <w:p>
      <w:r xmlns:w="http://schemas.openxmlformats.org/wordprocessingml/2006/main">
        <w:t xml:space="preserve">गीत 8:5 ए कौन ऐ जेड़ा जंगलें थमां अपने प्रियजन उप्पर टिका दी ऐ? मैं तुगी सेब दे बूह्टे दे हेठ उप्पर चुक्की लेता हा, उत्थै तेरी मां ने तुगी पैदा कीता हा, उत्थै गै तुसें गी पैदा करने आह्ली पैदा कीती ही।</w:t>
      </w:r>
    </w:p>
    <w:p/>
    <w:p>
      <w:r xmlns:w="http://schemas.openxmlformats.org/wordprocessingml/2006/main">
        <w:t xml:space="preserve">ए अंश गीत 8:5 दा हेक अंश हे जो कि किवें प्रियजन अपणेह प्रेम उत्ते झुक के हेठ सेब दे पेड़ दे हेठ उभारी वेंदी हे।</w:t>
      </w:r>
    </w:p>
    <w:p/>
    <w:p>
      <w:r xmlns:w="http://schemas.openxmlformats.org/wordprocessingml/2006/main">
        <w:t xml:space="preserve">1. परमेसरे दा अटूट प्रेम - किय् यां उंदा प्रेम असेंगी उट्ठदा ऐ ते कठिन समें च असेंगी दिलासा दिंदा ऐ</w:t>
      </w:r>
    </w:p>
    <w:p/>
    <w:p>
      <w:r xmlns:w="http://schemas.openxmlformats.org/wordprocessingml/2006/main">
        <w:t xml:space="preserve">2. प्रियजन दी ताकत - साढ़े प्रियजनें उप्पर भरोसा करना मुश्कल समें च साढ़ी किस चाल्ली मदद करी सकदा ऐ</w:t>
      </w:r>
    </w:p>
    <w:p/>
    <w:p>
      <w:r xmlns:w="http://schemas.openxmlformats.org/wordprocessingml/2006/main">
        <w:t xml:space="preserve">1.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गीत 8:6 मिगी अपने दिल उप्पर मुहर दे रूप च, ते अपनी बांह उप्पर मुहर दे रूप च रखो, कीजे प्रेम मौत दे समान मजबूत ऐ; ईर्ष्या कबर दे समान क्रूर ऐ, उदे कोयले अग्ग दे कोयले न, जिंदे च बड़ी तेज लौ ऐ।</w:t>
      </w:r>
    </w:p>
    <w:p/>
    <w:p>
      <w:r xmlns:w="http://schemas.openxmlformats.org/wordprocessingml/2006/main">
        <w:t xml:space="preserve">प्यार मौत से भी मजबूत है।</w:t>
      </w:r>
    </w:p>
    <w:p/>
    <w:p>
      <w:r xmlns:w="http://schemas.openxmlformats.org/wordprocessingml/2006/main">
        <w:t xml:space="preserve">1: प्रेम दी ताकत - किवें प्यार विच मौत नू जीतण दी ताकत है।</w:t>
      </w:r>
    </w:p>
    <w:p/>
    <w:p>
      <w:r xmlns:w="http://schemas.openxmlformats.org/wordprocessingml/2006/main">
        <w:t xml:space="preserve">2: ईर्ष्या दी ताकत - ईर्ष्या किन्नी विनाशकारी शक्ति हो सकदी ऐ।</w:t>
      </w:r>
    </w:p>
    <w:p/>
    <w:p>
      <w:r xmlns:w="http://schemas.openxmlformats.org/wordprocessingml/2006/main">
        <w:t xml:space="preserve">1: 1 कुरिन्थियों 13:13 - इस आस् ते ह़ुन विश् वास, आशा ते प्रेम, ए त्रै गै टिकदे न; पर इन्दे च सबने थमां बड्डा प्रेम ऐ।</w:t>
      </w:r>
    </w:p>
    <w:p/>
    <w:p>
      <w:r xmlns:w="http://schemas.openxmlformats.org/wordprocessingml/2006/main">
        <w:t xml:space="preserve">2: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गीत 8:7 मते सारे पानी प्रेम गी नेईं बुझाई सकदे, ते ना गै बाढ़ उसी डुबोई सकदी ऐ, जेकर कोई माह्नू अपने घरै दी सारी चीजें गी प्रेम आस्तै देई दिंदा ऐ तां उसी पूरी चाल्ली तिरस्कार कीता जंदा।</w:t>
      </w:r>
    </w:p>
    <w:p/>
    <w:p>
      <w:r xmlns:w="http://schemas.openxmlformats.org/wordprocessingml/2006/main">
        <w:t xml:space="preserve">प्यार अदम्य ऐ ते खरीदी नेईं सकदा।</w:t>
      </w:r>
    </w:p>
    <w:p/>
    <w:p>
      <w:r xmlns:w="http://schemas.openxmlformats.org/wordprocessingml/2006/main">
        <w:t xml:space="preserve">1. प्रेम दी ताकत ते साडे जीवन विच उसदा कीमत</w:t>
      </w:r>
    </w:p>
    <w:p/>
    <w:p>
      <w:r xmlns:w="http://schemas.openxmlformats.org/wordprocessingml/2006/main">
        <w:t xml:space="preserve">2. प्यार गी संजोने ते उसी हल्के च नेईं लैने दा महत्व</w:t>
      </w:r>
    </w:p>
    <w:p/>
    <w:p>
      <w:r xmlns:w="http://schemas.openxmlformats.org/wordprocessingml/2006/main">
        <w:t xml:space="preserve">1. 1 कुरिन्थियों 13:4-7 - "प्रेम धैर्य ते दयालु ऐ; प्रेम ईर्ष्या ते घमंड नेईं करदा; ओह घमंडी ते अभद्र नेईं ऐ। ओह अपने रस्ते उप्पर जोर नेईं दिंदा; ओह चिड़चिड़ा ते नाराज नेईं ऐ; नेईं करदा।" गलत कम्में च खुश रौह़ना, पर सच् चाई कन् ने खुश रौंदा ऐ। प्रेम सारें गी सहन करदा ऐ, सारें गी विश् वास करदा ऐ, सारें दी उम्मीद करदा ऐ, सारें गी सहन करदा ऐ। प्रेम कदें बी खत्म नेई होंदा।"</w:t>
      </w:r>
    </w:p>
    <w:p/>
    <w:p>
      <w:r xmlns:w="http://schemas.openxmlformats.org/wordprocessingml/2006/main">
        <w:t xml:space="preserve">2. रोमियों 12:9-10 - "प्रेम सच्चे होन। बुराई कन्ने घृणा करो; भलाई कन्ने पकड़ो। इक दुए कन्ने भ्राऽ भ्राऽ कन्ने प्यार करो। आदर करने च इक दुए कोला मात करो।"</w:t>
      </w:r>
    </w:p>
    <w:p/>
    <w:p>
      <w:r xmlns:w="http://schemas.openxmlformats.org/wordprocessingml/2006/main">
        <w:t xml:space="preserve">गीत 8:8 साढ़ी इक छोटी भैन ऐ, ते उदे कोल स्तन नेईं ऐ, जिस दिन अस अपनी भैन आस्ते के करगे, जिस दिन उंदी गल्ल कीती जाग?</w:t>
      </w:r>
    </w:p>
    <w:p/>
    <w:p>
      <w:r xmlns:w="http://schemas.openxmlformats.org/wordprocessingml/2006/main">
        <w:t xml:space="preserve">गीत दे गीत दा ए अंश प्रेम ते परिवार दी कीमत दी गल्ल करदा ऐ।</w:t>
      </w:r>
    </w:p>
    <w:p/>
    <w:p>
      <w:r xmlns:w="http://schemas.openxmlformats.org/wordprocessingml/2006/main">
        <w:t xml:space="preserve">1.प्रेम उम्र या शारीरिक लक्षणें कन्नै नेईं बन्नी लैंदा ऐ, बल्के कनेक्शन दी ताकत कन्नै बन्नी जंदा ऐ।</w:t>
      </w:r>
    </w:p>
    <w:p/>
    <w:p>
      <w:r xmlns:w="http://schemas.openxmlformats.org/wordprocessingml/2006/main">
        <w:t xml:space="preserve">2.परिवार साढ़े जीवन दी नींह् ऐ ते उसी खजाना ते रक्षा करना चाहिदा।</w:t>
      </w:r>
    </w:p>
    <w:p/>
    <w:p>
      <w:r xmlns:w="http://schemas.openxmlformats.org/wordprocessingml/2006/main">
        <w:t xml:space="preserve">1.इफिसियों 5:25 - पति, अपनी घ़रेआली कन्ने प्रेम करो, जिय्यां मसीह ने कलीसिया कन्ने प्यार कित्ता ते उदे आस् ते अपने आप गी सौंपी दित्ता।</w:t>
      </w:r>
    </w:p>
    <w:p/>
    <w:p>
      <w:r xmlns:w="http://schemas.openxmlformats.org/wordprocessingml/2006/main">
        <w:t xml:space="preserve">2.नीतिवचन 18:24 - कई साथी दा आदमी बर्बाद हो सकदा है, पर इक दोस्त है जो इक भ्रा तों वी नेड़े चिपकदा है।</w:t>
      </w:r>
    </w:p>
    <w:p/>
    <w:p>
      <w:r xmlns:w="http://schemas.openxmlformats.org/wordprocessingml/2006/main">
        <w:t xml:space="preserve">गीत 8:9 जेकर ओह़ दीवार ऐ, तां अस उदे उप् पर चांदी दा महल बनागे, ते जेकर ओह़ दरवाजा ऐ, तां अस उसी देवदार दे तख्तें कन् ने बंद करी देगे।</w:t>
      </w:r>
    </w:p>
    <w:p/>
    <w:p>
      <w:r xmlns:w="http://schemas.openxmlformats.org/wordprocessingml/2006/main">
        <w:t xml:space="preserve">गीतें दा गीत इक काव्यात्मक पाठ ऐ जित्थें इक वक्ता अपने प्रियजन कन्नै प्यार दा इजहार करदा ऐ। ८:९ एच ओ सुझाव डेंदे हेन कि हुंदा प्रिय चाहे जो वी होवे, ओ हुंदे कूं चांदी दा महल बणा डेसेन या देवदार दे तख्तें नाल घेर डेसेन।</w:t>
      </w:r>
    </w:p>
    <w:p/>
    <w:p>
      <w:r xmlns:w="http://schemas.openxmlformats.org/wordprocessingml/2006/main">
        <w:t xml:space="preserve">1. प्यार बिना शर्त है, चाहे हालात किसे वी होन।</w:t>
      </w:r>
    </w:p>
    <w:p/>
    <w:p>
      <w:r xmlns:w="http://schemas.openxmlformats.org/wordprocessingml/2006/main">
        <w:t xml:space="preserve">2. परमात्मा दा साडे नाल प्यार इक मजबूत किले दे समान है।</w:t>
      </w:r>
    </w:p>
    <w:p/>
    <w:p>
      <w:r xmlns:w="http://schemas.openxmlformats.org/wordprocessingml/2006/main">
        <w:t xml:space="preserve">1. रोमियों 8:38-39 "किजोकी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२०.</w:t>
      </w:r>
    </w:p>
    <w:p/>
    <w:p>
      <w:r xmlns:w="http://schemas.openxmlformats.org/wordprocessingml/2006/main">
        <w:t xml:space="preserve">गीत 8:10 मैं इक दीवार आं, ते मेरे स्तन बुर्जें दे समान हां, तां मैं उंदी अक्खीं च अनुग्रह पाने आह्ले दे समान हा।</w:t>
      </w:r>
    </w:p>
    <w:p/>
    <w:p>
      <w:r xmlns:w="http://schemas.openxmlformats.org/wordprocessingml/2006/main">
        <w:t xml:space="preserve">इस श्लोक च किसे प्रियजन दे पक्ष च होने दा एहसास व्यक्त कीता गेदा ऐ।</w:t>
      </w:r>
    </w:p>
    <w:p/>
    <w:p>
      <w:r xmlns:w="http://schemas.openxmlformats.org/wordprocessingml/2006/main">
        <w:t xml:space="preserve">1. अपने प्रियजन दी कीमत ते अनुकूल होने दी सुंदरता</w:t>
      </w:r>
    </w:p>
    <w:p/>
    <w:p>
      <w:r xmlns:w="http://schemas.openxmlformats.org/wordprocessingml/2006/main">
        <w:t xml:space="preserve">2. सच्चे प्यार ते स्वीकृति दा अनुभव करने दा आनंद</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इजकिएल 16:8 - जदुं मैं फिरी तुंदे कोला गुजरेया ते तुसेंगी दिक् खेया, तां दिक् ख, तुंदा समां प्रेम दा समां हा; ते मैं अपनी स्कर्ट तुंदे उप्पर फैलाया ते तुंदी नंगी गी ढक दित्ता। मैं तुंदे कन्ने इक वाचा कित्ता, प्रभु परमात्मा आखदा ऐ, ते तुस मेरा बनी गे।</w:t>
      </w:r>
    </w:p>
    <w:p/>
    <w:p>
      <w:r xmlns:w="http://schemas.openxmlformats.org/wordprocessingml/2006/main">
        <w:t xml:space="preserve">गीत 8:11 सुलेमान दा बालहमोन च अंगूर दा बाग हा; उने अंगूर दी बाग गी रखवालें गी छोड़ी दित्ती; हर इक गी उंदे फल आस्तै इक हजार चांदी दे टुकड़े लेई औना हा।</w:t>
      </w:r>
    </w:p>
    <w:p/>
    <w:p>
      <w:r xmlns:w="http://schemas.openxmlformats.org/wordprocessingml/2006/main">
        <w:t xml:space="preserve">इस खंड च बालहमोन च सुलेमान दे अंगूर दे बाग ते उनें रखवालें दा वर्णन ऐ जेह्ड़े अपनी मेहनत दे फल आस्तै चांदी दे हजार टुकड़े लेई औंदे हे।</w:t>
      </w:r>
    </w:p>
    <w:p/>
    <w:p>
      <w:r xmlns:w="http://schemas.openxmlformats.org/wordprocessingml/2006/main">
        <w:t xml:space="preserve">1. परमेसरे असेंगी अपने अंगूर दे बाग़ दे वफादार भंडारी बनने आस् ते सद्ददा ऐ।</w:t>
      </w:r>
    </w:p>
    <w:p/>
    <w:p>
      <w:r xmlns:w="http://schemas.openxmlformats.org/wordprocessingml/2006/main">
        <w:t xml:space="preserve">2. वफादारें गी परमात्मा दी भरमार दा इनाम मिलग।</w:t>
      </w:r>
    </w:p>
    <w:p/>
    <w:p>
      <w:r xmlns:w="http://schemas.openxmlformats.org/wordprocessingml/2006/main">
        <w:t xml:space="preserve">1. मत्ती 21:33-41, दुष्ट किरायेदारें दे दृष्टांत।</w:t>
      </w:r>
    </w:p>
    <w:p/>
    <w:p>
      <w:r xmlns:w="http://schemas.openxmlformats.org/wordprocessingml/2006/main">
        <w:t xml:space="preserve">2. उपदेशक 2:4-11, श्रम दे बारे च प्रचारक दे चिंतन।</w:t>
      </w:r>
    </w:p>
    <w:p/>
    <w:p>
      <w:r xmlns:w="http://schemas.openxmlformats.org/wordprocessingml/2006/main">
        <w:t xml:space="preserve">गीत 8:12 मेरा अंगूर दा बाग, जेड़ा मेरा ऐ, मेरे सामने ऐ, हे सुलेमान, तेरे कोल इक हजार ते उंदे फल रखने आलें गी दो सौ होना चाहिदा ऐ।</w:t>
      </w:r>
    </w:p>
    <w:p/>
    <w:p>
      <w:r xmlns:w="http://schemas.openxmlformats.org/wordprocessingml/2006/main">
        <w:t xml:space="preserve">गीत 8:12 च बोलने आला सुलेमान गी आखदा ऐ के ओह़ अपने संसाधनें गी समझ़ कन् ने इस्तेमाल करन ते उंदे उप् पर भंडारी रखे।</w:t>
      </w:r>
    </w:p>
    <w:p/>
    <w:p>
      <w:r xmlns:w="http://schemas.openxmlformats.org/wordprocessingml/2006/main">
        <w:t xml:space="preserve">1. भंडारी दा ज्ञान</w:t>
      </w:r>
    </w:p>
    <w:p/>
    <w:p>
      <w:r xmlns:w="http://schemas.openxmlformats.org/wordprocessingml/2006/main">
        <w:t xml:space="preserve">2. संसाधन प्रबंधन दा मूल्य</w:t>
      </w:r>
    </w:p>
    <w:p/>
    <w:p>
      <w:r xmlns:w="http://schemas.openxmlformats.org/wordprocessingml/2006/main">
        <w:t xml:space="preserve">1. मत्ती 25:14-30 - प्रतिभाएं दा दृष्टांत</w:t>
      </w:r>
    </w:p>
    <w:p/>
    <w:p>
      <w:r xmlns:w="http://schemas.openxmlformats.org/wordprocessingml/2006/main">
        <w:t xml:space="preserve">2. लूका 16:1-13 - चतुर प्रबंधक दा दृष्टांत</w:t>
      </w:r>
    </w:p>
    <w:p/>
    <w:p>
      <w:r xmlns:w="http://schemas.openxmlformats.org/wordprocessingml/2006/main">
        <w:t xml:space="preserve">गीत 8:13 हे बागां च रौहने आला, साथी तेरी आवाज़ सुनदे न, मिगी सुनाई दे।</w:t>
      </w:r>
    </w:p>
    <w:p/>
    <w:p>
      <w:r xmlns:w="http://schemas.openxmlformats.org/wordprocessingml/2006/main">
        <w:t xml:space="preserve">गीतें दा गीत प्रियजनें गी अपने साथी दी आवाज़ सुनने लेई सद्ददा ऐ।</w:t>
      </w:r>
    </w:p>
    <w:p/>
    <w:p>
      <w:r xmlns:w="http://schemas.openxmlformats.org/wordprocessingml/2006/main">
        <w:t xml:space="preserve">1. साथी दी आवाज़ सुनने दा महत्व।</w:t>
      </w:r>
    </w:p>
    <w:p/>
    <w:p>
      <w:r xmlns:w="http://schemas.openxmlformats.org/wordprocessingml/2006/main">
        <w:t xml:space="preserve">2. सुनने दे जरिए संवाद दी शक्ति।</w:t>
      </w:r>
    </w:p>
    <w:p/>
    <w:p>
      <w:r xmlns:w="http://schemas.openxmlformats.org/wordprocessingml/2006/main">
        <w:t xml:space="preserve">1. याकूब 1:19-20 - "हे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2. नीतिवचन 18:13 - "जेकर कोई सुनने कोला पैहले जवाब दिंदा ऐ, तां ए ओदी मूर्खता ते शर्म ऐ।"</w:t>
      </w:r>
    </w:p>
    <w:p/>
    <w:p>
      <w:r xmlns:w="http://schemas.openxmlformats.org/wordprocessingml/2006/main">
        <w:t xml:space="preserve">गीत 8:14 मेरे प्रियतम, जल्दबाजी च जाओ, ते मसाले दे पहाड़ें उप्पर इक घोड़े दे समान बनो।</w:t>
      </w:r>
    </w:p>
    <w:p/>
    <w:p>
      <w:r xmlns:w="http://schemas.openxmlformats.org/wordprocessingml/2006/main">
        <w:t xml:space="preserve">प्रियतम गी मसाले दे पहाड़ें पर हिरण दी तर्ज पर मिलने च जल्दी करना चाहिदा।</w:t>
      </w:r>
    </w:p>
    <w:p/>
    <w:p>
      <w:r xmlns:w="http://schemas.openxmlformats.org/wordprocessingml/2006/main">
        <w:t xml:space="preserve">1. प्यार दी तात्कालिकता: रिश्तें च जल्दबाजी क्यों जरूरी ऐ।</w:t>
      </w:r>
    </w:p>
    <w:p/>
    <w:p>
      <w:r xmlns:w="http://schemas.openxmlformats.org/wordprocessingml/2006/main">
        <w:t xml:space="preserve">2. प्रियजन दा पीछा करना: परमात्मा दा पीछा करना ते उंदे पिच्छे रौहना सिक्खना।</w:t>
      </w:r>
    </w:p>
    <w:p/>
    <w:p>
      <w:r xmlns:w="http://schemas.openxmlformats.org/wordprocessingml/2006/main">
        <w:t xml:space="preserve">1. भजन संहिता 42:1 जिय्यां हिरण पानी दी धारें आस्तै पनपदा ऐ, उय्यां गै मेरी आत्मा तुंदे आस्तै हांफदी ऐ, हे परमात्मा।</w:t>
      </w:r>
    </w:p>
    <w:p/>
    <w:p>
      <w:r xmlns:w="http://schemas.openxmlformats.org/wordprocessingml/2006/main">
        <w:t xml:space="preserve">2. यशायाह 40:31 पर जेके प्रभु दा इंतजार करदे न, ओह़ अपनी ताकत गी नमें सिरेआ बनान; चील दे समान पंखें कन्नै चढ़ी जांगन, दौड़नगे ते थकदे नेईं होंगन, चलनगे ते बेहोश नेईं होंगन।</w:t>
      </w:r>
    </w:p>
    <w:p/>
    <w:p>
      <w:r xmlns:w="http://schemas.openxmlformats.org/wordprocessingml/2006/main">
        <w:t xml:space="preserve">यशायाह अध्याय 1 दी शुरुआत यहूदा ते यरूशलेम दी विद्रोही राज्य दे वर्णन कन्ने होंदी ऐ। नबी यशायाह परमेसरे थवां इक संदेश दिंदा ऐ, उंदे पापें दे बर्ताव दी निंदा करदा ऐ ते उनेंगी पछतावे आस् ते सद्ददा ऐ।</w:t>
      </w:r>
    </w:p>
    <w:p/>
    <w:p>
      <w:r xmlns:w="http://schemas.openxmlformats.org/wordprocessingml/2006/main">
        <w:t xml:space="preserve">पैह्ला पैराग्राफ: यशायाह अपने आप गी इस संदेश गी देने आह् ले नबी दे रूप च पन्छानदा ऐ। ओ अपणेह वचन कूं आकाश ते धरती कूं संबोधित करेंदे, एन्झा जोर डेंदे कि प्रकृति वी परमेश्वर दे अधिकार कूं पछाणदी हे (यशायाह १:१-२)।</w:t>
      </w:r>
    </w:p>
    <w:p/>
    <w:p>
      <w:r xmlns:w="http://schemas.openxmlformats.org/wordprocessingml/2006/main">
        <w:t xml:space="preserve">2 पैराग्राफ: परमेसरे अपने लोकें च अपनी निराशा गी प्रगट करदा ऐ, उंदे उप् पर बगावत करने ते उंदे कन् ने अपने रिश् ते गी त्यागने दा इल्जाम लांदा ऐ। ओ उन्हां दी तुलना जख्मों नाल ढके हुवे बीमार शरीर नाल करेंदे (यशायाह १:३-६)।</w:t>
      </w:r>
    </w:p>
    <w:p/>
    <w:p>
      <w:r xmlns:w="http://schemas.openxmlformats.org/wordprocessingml/2006/main">
        <w:t xml:space="preserve">तीसरा पैराग्राफ: परमेसरे अपने लोकें दे बलिदानें दी भरमार गी नकारदे न कीजे उंदे च ईमानदारी दी कमी ऐ ते उंदे कन् ने बुराई बी ऐ। ओ उनेंगी न्याय दी तलाश, अत्याचार गी ठीक करने ते कमजोरें दी देखभाल करने आस् ते आग्रह करदा ऐ (यशायाह 1:10-17)।</w:t>
      </w:r>
    </w:p>
    <w:p/>
    <w:p>
      <w:r xmlns:w="http://schemas.openxmlformats.org/wordprocessingml/2006/main">
        <w:t xml:space="preserve">4वां पैराग्राफ: परमेसरे यह़ूदा गी उंदे भ्रष्ट कम् में आस् ते सलाह़ दिंदा ऐ, उंदे सरदारें गी "सदोम दे शासक" ते उंदे लोकें गी "अमोरा दे लोक" आखदा ऐ। ओ उन्हां कूं अपणेह वर्तमान राह उत्ते चलण दे नतीजे दे बारे एच चेतावनी डेंदे (यशायाह १:१८-२३)।</w:t>
      </w:r>
    </w:p>
    <w:p/>
    <w:p>
      <w:r xmlns:w="http://schemas.openxmlformats.org/wordprocessingml/2006/main">
        <w:t xml:space="preserve">5वां पैराग्राफ: उंदे पापें दे बावजूद, जेकर ओह़ पछतांदे न तां परमेसरे माफी दी पेशकश करदा ऐ। पर, जेकर ओह़ बगावत करदे रौह़न, तां उनेंगी जले दे शैह़रे दी तर्ज पर तबाही दा सामना करना पौना ऐ। वफादार बचे दे लोगें गी बचाया जाग (यशायाह 1:24-31)।</w:t>
      </w:r>
    </w:p>
    <w:p/>
    <w:p>
      <w:r xmlns:w="http://schemas.openxmlformats.org/wordprocessingml/2006/main">
        <w:t xml:space="preserve">संक्षेप च,</w:t>
      </w:r>
    </w:p>
    <w:p>
      <w:r xmlns:w="http://schemas.openxmlformats.org/wordprocessingml/2006/main">
        <w:t xml:space="preserve">यशायाह अध्याय इक च चित्रित कीता गेदा ऐ</w:t>
      </w:r>
    </w:p>
    <w:p>
      <w:r xmlns:w="http://schemas.openxmlformats.org/wordprocessingml/2006/main">
        <w:t xml:space="preserve">यहूदा दी बगावत दी परमात्मा दी निंदा</w:t>
      </w:r>
    </w:p>
    <w:p>
      <w:r xmlns:w="http://schemas.openxmlformats.org/wordprocessingml/2006/main">
        <w:t xml:space="preserve">ते यशायाह दे भ़विखवानी संदेश दे जरिए पछतावे आस् ते उदा आह्वान।</w:t>
      </w:r>
    </w:p>
    <w:p/>
    <w:p>
      <w:r xmlns:w="http://schemas.openxmlformats.org/wordprocessingml/2006/main">
        <w:t xml:space="preserve">यशायाह गी इस संदेश गी देने आह् ले नबी दे रूप च पन्छानना।</w:t>
      </w:r>
    </w:p>
    <w:p>
      <w:r xmlns:w="http://schemas.openxmlformats.org/wordprocessingml/2006/main">
        <w:t xml:space="preserve">यहूदा द्वारा प्रदर्शित विद्रोही बर्ताव दे प्रति निराशा व्यक्त करना।</w:t>
      </w:r>
    </w:p>
    <w:p>
      <w:r xmlns:w="http://schemas.openxmlformats.org/wordprocessingml/2006/main">
        <w:t xml:space="preserve">पाप दी स्थिति दी तुलना जख्में च ढके दे बीमार शरीर कन्नै करना।</w:t>
      </w:r>
    </w:p>
    <w:p>
      <w:r xmlns:w="http://schemas.openxmlformats.org/wordprocessingml/2006/main">
        <w:t xml:space="preserve">कमजोरें दी देखभाल करने दे कन्नै-कन्नै न्याय दी पीछा करने दा आग्रह करदे होई बेईमान बलिदानें गी नकारना।</w:t>
      </w:r>
    </w:p>
    <w:p>
      <w:r xmlns:w="http://schemas.openxmlformats.org/wordprocessingml/2006/main">
        <w:t xml:space="preserve">जेकर मौजूदा रस्ता जारी ऐ तां उंदे सामने औने आह्ले नतीजें बारै चेतावनी दे कन्नै-कन्नै भ्रष्ट प्रथाएं गी सलाह देना।</w:t>
      </w:r>
    </w:p>
    <w:p>
      <w:r xmlns:w="http://schemas.openxmlformats.org/wordprocessingml/2006/main">
        <w:t xml:space="preserve">पश्चाताप उप्पर माफी दी पेशकश करने दे कन्नै-कन्नै संभावित विनाश पर जोर देना जेह्ड़ा होरनें तरीके कन्नै सामना करना पौंदा हा।</w:t>
      </w:r>
    </w:p>
    <w:p>
      <w:r xmlns:w="http://schemas.openxmlformats.org/wordprocessingml/2006/main">
        <w:t xml:space="preserve">न्याय दे बीच वफादार अवशेषें गी बचाना।</w:t>
      </w:r>
    </w:p>
    <w:p/>
    <w:p>
      <w:r xmlns:w="http://schemas.openxmlformats.org/wordprocessingml/2006/main">
        <w:t xml:space="preserve">ए अध्याय खाली धार्मिक संस्कारें दे बजाय परमेसरे दी सच् चाई दी आराधना ते धार्मिकता दी चाह़ गी उजागर करियै यशायाह़ दी कताब दा परिचय दे रूप च कम्म करदा ऐ। एह़ परमेसरे कन् ने रिश् ते गी बनाई रक्खने च न्याय, करुणा ते सच् चाई कन् ने पछतावे दे मह़त् व उप् पर जोर दिंदा ऐ।</w:t>
      </w:r>
    </w:p>
    <w:p/>
    <w:p>
      <w:r xmlns:w="http://schemas.openxmlformats.org/wordprocessingml/2006/main">
        <w:t xml:space="preserve">यशायाह 1:1 अमोज दे पुत्तर यशायाह दा दर्शन, जेड़ा उन् ने यहूदा दे राजा उज्जिया, योताम, आहाज ते हिजकियाह दे समें च यहूदा ते यरूशलेम दे बारे च दिक्खेआ हा।</w:t>
      </w:r>
    </w:p>
    <w:p/>
    <w:p>
      <w:r xmlns:w="http://schemas.openxmlformats.org/wordprocessingml/2006/main">
        <w:t xml:space="preserve">यशायाह दा दर्शन यहूदा ते यरूशलेम दे बारे च उंदे राजाएं दे समें च।</w:t>
      </w:r>
    </w:p>
    <w:p/>
    <w:p>
      <w:r xmlns:w="http://schemas.openxmlformats.org/wordprocessingml/2006/main">
        <w:t xml:space="preserve">1. परमेसरे दा अपने लोकें कन् ने प्रेम ते हालातें दी परवाह कित्ते बगैर उंदे कन् ने वफादार किय् यां रौह़ना ऐ।</w:t>
      </w:r>
    </w:p>
    <w:p/>
    <w:p>
      <w:r xmlns:w="http://schemas.openxmlformats.org/wordprocessingml/2006/main">
        <w:t xml:space="preserve">2. परमात्मा दी आज्ञा मनना ते किवें आशीर्वाद मिलदा है।</w:t>
      </w:r>
    </w:p>
    <w:p/>
    <w:p>
      <w:r xmlns:w="http://schemas.openxmlformats.org/wordprocessingml/2006/main">
        <w:t xml:space="preserve">1. व्यवस्था 6:5 - "तुस अपने प्रभु परमेसरे गी अपने सारे दिलें कन् ने, अपनी सारी जान कन् ने ते अपनी सारी ताकत कन् ने प्रेम करो।"</w:t>
      </w:r>
    </w:p>
    <w:p/>
    <w:p>
      <w:r xmlns:w="http://schemas.openxmlformats.org/wordprocessingml/2006/main">
        <w:t xml:space="preserve">2. यिर्मयाह 29:11 - "कीजे मैं तुंदे आस् ते मेरी योजनाएं गी जानना ऐ।"</w:t>
      </w:r>
    </w:p>
    <w:p/>
    <w:p>
      <w:r xmlns:w="http://schemas.openxmlformats.org/wordprocessingml/2006/main">
        <w:t xml:space="preserve">यशायाह 1:2 हे आकाश, सुनो, ते सुनो, हे धरती, कीजे प्रभु ने आख्या ऐ, मैं बच्चें गी पोशित कीता ते पालया, ते उने मेरे खिलाफ बगावत कित्ता।</w:t>
      </w:r>
    </w:p>
    <w:p/>
    <w:p>
      <w:r xmlns:w="http://schemas.openxmlformats.org/wordprocessingml/2006/main">
        <w:t xml:space="preserve">प्रभु इस गल् ला दी गल् ल करदा ऐ के उन् ने अपने बच् चे गी किय् यां पालया ते परवरिश कित्ती ऐ, तां बी उनेंगी बगावत कित्ता ऐ।</w:t>
      </w:r>
    </w:p>
    <w:p/>
    <w:p>
      <w:r xmlns:w="http://schemas.openxmlformats.org/wordprocessingml/2006/main">
        <w:t xml:space="preserve">1: बगावत दे बावजूद इक पिता दा प्यार</w:t>
      </w:r>
    </w:p>
    <w:p/>
    <w:p>
      <w:r xmlns:w="http://schemas.openxmlformats.org/wordprocessingml/2006/main">
        <w:t xml:space="preserve">२:आज्ञा आज्ञा दे सामणे परमातमा दी कृपा</w:t>
      </w:r>
    </w:p>
    <w:p/>
    <w:p>
      <w:r xmlns:w="http://schemas.openxmlformats.org/wordprocessingml/2006/main">
        <w:t xml:space="preserve">रोमियों 5:8- पर परमेसरे साढ़े कन् ने अपने आप गी इस गल् ला कन् ने प्रगट करदा ऐ के, जदुं अस पापी हे, तां मसीह़ साढ़े आस् ते मरी गेया।</w:t>
      </w:r>
    </w:p>
    <w:p/>
    <w:p>
      <w:r xmlns:w="http://schemas.openxmlformats.org/wordprocessingml/2006/main">
        <w:t xml:space="preserve">भजन संहिता १०३:१३-१४ -जिय्यां पिता अपने बच्चें उप्पर दया करदा ऐ, उय्यां गै प्रभु उंदे कोला डरने आह्लें उप्पर दया करदा ऐ; कीजे ओह जानदा ऐ के अस किस चाल्ली बने दे आं, ओह याद करदा ऐ के अस धूड़ आं।</w:t>
      </w:r>
    </w:p>
    <w:p/>
    <w:p>
      <w:r xmlns:w="http://schemas.openxmlformats.org/wordprocessingml/2006/main">
        <w:t xml:space="preserve">यशायाह 1:3 बैल अपने मालिक गी जानदा ऐ, ते गधा अपने मालिक दे पालने गी जानदा ऐ, लेकन इस्राएल नेईं जानदा, मेरा लोक नेई सोचदा।</w:t>
      </w:r>
    </w:p>
    <w:p/>
    <w:p>
      <w:r xmlns:w="http://schemas.openxmlformats.org/wordprocessingml/2006/main">
        <w:t xml:space="preserve">परमेसरे एह़ निर्धारित कित्ता ऐ के जानवर बी अपने मालक गी पछान सकदे न, तां बी इसराइल दे लोक उसी नेई जानदे ते नेई गै मनदे।</w:t>
      </w:r>
    </w:p>
    <w:p/>
    <w:p>
      <w:r xmlns:w="http://schemas.openxmlformats.org/wordprocessingml/2006/main">
        <w:t xml:space="preserve">1. परमेसरे दा प्रेम अटूट ऐ, उस वेले बी जदुं उदे लोक उसी नेई पछानदे</w:t>
      </w:r>
    </w:p>
    <w:p/>
    <w:p>
      <w:r xmlns:w="http://schemas.openxmlformats.org/wordprocessingml/2006/main">
        <w:t xml:space="preserve">2. साडे मालिक गी पछानना: यशायाह 1:3 दी जांच</w:t>
      </w:r>
    </w:p>
    <w:p/>
    <w:p>
      <w:r xmlns:w="http://schemas.openxmlformats.org/wordprocessingml/2006/main">
        <w:t xml:space="preserve">1. यिर्मयाह 31:3 - "परमेसर मेरे कन् ने पैह़लैं थवां प्रगट ह़ोया ऐ, ते एह़ ग् लाया के, मैं तुगी अनंत प्रेम कन् ने प्रेम कित्ता ऐ, इस आस् ते मैं तुसेंगी दया कन् ने खींच लेत्ता ऐ।"</w:t>
      </w:r>
    </w:p>
    <w:p/>
    <w:p>
      <w:r xmlns:w="http://schemas.openxmlformats.org/wordprocessingml/2006/main">
        <w:t xml:space="preserve">2. 1 यूहन्ना 4:19 - "अस उदे कन् ने प्रेम करने आं, कीजे उनेंगी पैह़लैं साढ़े कन् ने प्रेम कित्ता।"</w:t>
      </w:r>
    </w:p>
    <w:p/>
    <w:p>
      <w:r xmlns:w="http://schemas.openxmlformats.org/wordprocessingml/2006/main">
        <w:t xml:space="preserve">यशायाह 1:4 आह पाप करने आली कौम, अधर्म कन् ने भ़रोची दी जनता, बुरे कम् म करने आलें दी वंश, भ्रष्ट करने आले बच् चे, उनेंगी परमेसरे गी छड्डी दित्ता ऐ, इसराइल दे पबित्तर गी गुस्सा च पाई दित्ता ऐ, ते पिच्छें चली गेदे न।</w:t>
      </w:r>
    </w:p>
    <w:p/>
    <w:p>
      <w:r xmlns:w="http://schemas.openxmlformats.org/wordprocessingml/2006/main">
        <w:t xml:space="preserve">पापी कौम ने परमेसरे गी त्यागिये ते उदी शिक्षाएं थवां दूर ह़ोईये परमेसरे दे गुस्से गी भड़काया ऐ।</w:t>
      </w:r>
    </w:p>
    <w:p/>
    <w:p>
      <w:r xmlns:w="http://schemas.openxmlformats.org/wordprocessingml/2006/main">
        <w:t xml:space="preserve">1: परमात्मा चाहन्दा ऐ के अस उंदी शिक्षाएं दा पालन करचे ते उंदी आज्ञाकारी बने रौह्चे।</w:t>
      </w:r>
    </w:p>
    <w:p/>
    <w:p>
      <w:r xmlns:w="http://schemas.openxmlformats.org/wordprocessingml/2006/main">
        <w:t xml:space="preserve">2: असेंगी अपने कम्में दा ध्यान रक्खना चाहिदा ते परमात्मा गी खुश करने आह्ला जीवन जीने दी कोशश करनी चाहिदी।</w:t>
      </w:r>
    </w:p>
    <w:p/>
    <w:p>
      <w:r xmlns:w="http://schemas.openxmlformats.org/wordprocessingml/2006/main">
        <w:t xml:space="preserve">1: इजकिएल 18:30-32 - इस आस् ते मैं तुंदे आस् ते, हे इस्राएल दे घरे, हर इक दे अपने रस् ते दे मताबक न्याय करगा, प्रभु परमेसरे आखदा ऐ। पश्चाताप करो, ते अपने सारे अपराधें कोलां मुड़ी जाओ; इस चाल्ली अधर्म तेरा बर्बाद नेई होग। तुंदे कोलां अपने सारे अपराधें गी दूर करी ओड़ो, जिंदे कन्ने तुस उल्लंघन कित्ता ऐ; ते तुसें गी इक नमां दिल ते इक नमां आत्मा बनाओ, कीजे हे इस्राएल दे घराना, तुस कीं मरगे?</w:t>
      </w:r>
    </w:p>
    <w:p/>
    <w:p>
      <w:r xmlns:w="http://schemas.openxmlformats.org/wordprocessingml/2006/main">
        <w:t xml:space="preserve">2: मीका 6:8 - हे मनुख, उने तुगी दस् सेया ऐ के केह़ भला ऐ; ते परमेसरे तुंदे थवां केह़ मंग करदा ऐ, सिवाय इस आस् ते के तुस धार्मिकता करन ते दया कन् ने प्रेम करो ते अपने परमेसरे कन् ने नम्रता कन् ने चलन?</w:t>
      </w:r>
    </w:p>
    <w:p/>
    <w:p>
      <w:r xmlns:w="http://schemas.openxmlformats.org/wordprocessingml/2006/main">
        <w:t xml:space="preserve">यशायाह 1:5 तुसें गी होर कीं मारना पौना ऐ? तुस होर बी बगावत करगे, सारा सिर बीमार ऐ, ते सारा दिल बेहोश ऐ।</w:t>
      </w:r>
    </w:p>
    <w:p/>
    <w:p>
      <w:r xmlns:w="http://schemas.openxmlformats.org/wordprocessingml/2006/main">
        <w:t xml:space="preserve">इस्राएल दे लोक बार-बार परमेसरे थवां मुड़दे हे, उंदी चेतावनी ते हुक्में गी अनदेखा करदे हे। बगावत ते सजा दे चक्र च हे।</w:t>
      </w:r>
    </w:p>
    <w:p/>
    <w:p>
      <w:r xmlns:w="http://schemas.openxmlformats.org/wordprocessingml/2006/main">
        <w:t xml:space="preserve">1. बगावत दे चक्र गी तोड़ना: इस्राएल दे लोकें कोला सिक्खना</w:t>
      </w:r>
    </w:p>
    <w:p/>
    <w:p>
      <w:r xmlns:w="http://schemas.openxmlformats.org/wordprocessingml/2006/main">
        <w:t xml:space="preserve">2. परमात्मा कोला मुड़ने दे नतीजे</w:t>
      </w:r>
    </w:p>
    <w:p/>
    <w:p>
      <w:r xmlns:w="http://schemas.openxmlformats.org/wordprocessingml/2006/main">
        <w:t xml:space="preserve">1. यिर्मयाह 2:19 "तेरी अपनी बुराई तुगी ठीक करग, ते तेरी पिच्छें हटना तुसेंगी डांटग: इस आस्ते जानना ते दिखना के ए बुरी ते कड़वा गल्ल ऐ, के तू अपने परमात्मा गी त्याग दित्ता ऐ, ते मेरा डर नेई ऐ।" तू, सेनाएं दा प्रभु प्रभु आखदा ऐ।"</w:t>
      </w:r>
    </w:p>
    <w:p/>
    <w:p>
      <w:r xmlns:w="http://schemas.openxmlformats.org/wordprocessingml/2006/main">
        <w:t xml:space="preserve">2. होशे 4:6 "मेरे लोक ज्ञान दी कमी दे कारण नष्ट होई गेदे न; कीजे तू ज्ञान गी नकार दित्ता ऐ, ते मैं तुसेंगी बी नकार देगा, तां जे तू मेरे आस्तै याजक नेईं बनो अपने बच्चें गी भुल्ली जाओ।"</w:t>
      </w:r>
    </w:p>
    <w:p/>
    <w:p>
      <w:r xmlns:w="http://schemas.openxmlformats.org/wordprocessingml/2006/main">
        <w:t xml:space="preserve">यशायाह 1:6 पैर दे तलवे तों लेइयै सिर तकर उस च कोई स्वस्थता नेईं ऐ; लेकन जख्म, चोट, ते सड़ने आले घाव, न बंद कित्ते गे ते ना बन्नी गे ते ना मरहम कन्ने नरम कीते गे।</w:t>
      </w:r>
    </w:p>
    <w:p/>
    <w:p>
      <w:r xmlns:w="http://schemas.openxmlformats.org/wordprocessingml/2006/main">
        <w:t xml:space="preserve">ए अंश परमेसरे दे लोकें दी शारीरिक ते आत् मक बमारियें दे बारे च चर्चा करदा ऐ ते किय् यां उदी उपेक्षा कीती गेई ऐ।</w:t>
      </w:r>
    </w:p>
    <w:p/>
    <w:p>
      <w:r xmlns:w="http://schemas.openxmlformats.org/wordprocessingml/2006/main">
        <w:t xml:space="preserve">1: परमेसरे बीमारें दी परवाह करदा ऐ - परमेसरे दी साढ़े आस् ते प्रेम कन् ने परवाह करने दी याददाश्त ऐ, उस वेले बी अस शारीरिक ते आत् मक रूप च बीमार आं।</w:t>
      </w:r>
    </w:p>
    <w:p/>
    <w:p>
      <w:r xmlns:w="http://schemas.openxmlformats.org/wordprocessingml/2006/main">
        <w:t xml:space="preserve">2: परमेसरे दे प्रेम कन् ने चंगा कित्ता गेदा ऐ - परमेसरे दे प्रेम दी चंगा करने आली शक् ति दी याददाश्त ते एह़ असेंगी उदे नेड़े किय् यां लेई औंदा ऐ।</w:t>
      </w:r>
    </w:p>
    <w:p/>
    <w:p>
      <w:r xmlns:w="http://schemas.openxmlformats.org/wordprocessingml/2006/main">
        <w:t xml:space="preserve">1: यिर्मयाह 30:17 - क्योंकि मैं तुगी सेहत करागा, ते मैं तुगी तेरे जख्में गी ठीक करगा, प्रभु आखदा ऐ; क्योंकि उने तुगी बहिष्कृत आखया, ते आखया, “ ए सिय्योन ऐ, जिसदी कोई खोज नेई करदा।”</w:t>
      </w:r>
    </w:p>
    <w:p/>
    <w:p>
      <w:r xmlns:w="http://schemas.openxmlformats.org/wordprocessingml/2006/main">
        <w:t xml:space="preserve">2: याकूब 5:14-15 - क्या तुंदे च कोई बीमार ऐ? ओह कलीसिया दे बुजुर्गें गी सद्दे; ते प्रभु दे नां कन्ने तेल कन्ने अभिषेक करदे होई उदे उप्पर प्रार्थना करन, ते विश्वास दी प्रार्थना बीमारें गी बचाई देग, ते प्रभु उसी जिंदा करग। ते जेकर ओह पाप कित्ते न, तां उसी माफ करी दित्ता जाग।</w:t>
      </w:r>
    </w:p>
    <w:p/>
    <w:p>
      <w:r xmlns:w="http://schemas.openxmlformats.org/wordprocessingml/2006/main">
        <w:t xml:space="preserve">यशायाह 1:7 तेरा मुल्ख उजाड़ ऐ, तेरे शैहर अग्ग कन्नै जले गेदे न, ते तुंदी धरती परदेसी तुंदे सामने उसी खांदे न, ते ओह उजाड़ ऐ, जिय्यां परदेसी उखाड़दे न।</w:t>
      </w:r>
    </w:p>
    <w:p/>
    <w:p>
      <w:r xmlns:w="http://schemas.openxmlformats.org/wordprocessingml/2006/main">
        <w:t xml:space="preserve">इस्राएल दा देश अपने शैहरें ते लोकें दे विनाश दे कारण उजाड़ होई गेदा ऐ, जिसदे कारण परदेसी लोकें दे मुल्ख उप्पर हमला करी दित्ता ऐ।</w:t>
      </w:r>
    </w:p>
    <w:p/>
    <w:p>
      <w:r xmlns:w="http://schemas.openxmlformats.org/wordprocessingml/2006/main">
        <w:t xml:space="preserve">1. उजाड़ च परमात्मा दी दया: दुखें दे समें च बी परमात्मा दे प्रेम गी समझना</w:t>
      </w:r>
    </w:p>
    <w:p/>
    <w:p>
      <w:r xmlns:w="http://schemas.openxmlformats.org/wordprocessingml/2006/main">
        <w:t xml:space="preserve">2. पश्चाताप ते विश्वास दे जरिए उजाड़पन उप्पर काबू पाना</w:t>
      </w:r>
    </w:p>
    <w:p/>
    <w:p>
      <w:r xmlns:w="http://schemas.openxmlformats.org/wordprocessingml/2006/main">
        <w:t xml:space="preserve">1. विलाप 1:1-2 ओह शहर किन्ना अकेला बैठे दा ऐ जेड़ा लोकें कन्ने भरोचे दा हा! ओह इक विधवा दे समान बनी गेई ऐ जेड़ी कदें राष्ट्रें च महान ही! जो प्रांतां विच राजकुमारी सी, ओह वसीली बण गई है।</w:t>
      </w:r>
    </w:p>
    <w:p/>
    <w:p>
      <w:r xmlns:w="http://schemas.openxmlformats.org/wordprocessingml/2006/main">
        <w:t xml:space="preserve">2. यशायाह 58:12 ते तुंदे च जेड़े लोक पुराने उजाड़ थाहरें गी बनानगे, ते तुस मते पीढ़ियें दी नींह् खड़ोगे; ते तुसें गी, टूटने दा मरम्मत करने आला, रौह्ने आस्तै रस्ते गी बहाल करने आह्ला आखेआ जाग।</w:t>
      </w:r>
    </w:p>
    <w:p/>
    <w:p>
      <w:r xmlns:w="http://schemas.openxmlformats.org/wordprocessingml/2006/main">
        <w:t xml:space="preserve">यशायाह 1:8 ते सिय्योन दी कुड़ी गी अंगूर दे बाग च इक कुटिया दे रूप च, ककड़ी दे बाग च इक घेरे दे शैहर दे रूप च छोड़ी दित्ता गेदा ऐ।</w:t>
      </w:r>
    </w:p>
    <w:p/>
    <w:p>
      <w:r xmlns:w="http://schemas.openxmlformats.org/wordprocessingml/2006/main">
        <w:t xml:space="preserve">सिय्योन शहर गी उजाड़ ते छोड़ी दित्ता गेदा ऐ, जेह्ड़ा अंगूर दे बाग च कुटिया जां ककड़ी दे बाग च लॉज दे समान ऐ।</w:t>
      </w:r>
    </w:p>
    <w:p/>
    <w:p>
      <w:r xmlns:w="http://schemas.openxmlformats.org/wordprocessingml/2006/main">
        <w:t xml:space="preserve">1. कठिनाई दे समें च परमेसरे दी वफादारी - यशायाह 1:8</w:t>
      </w:r>
    </w:p>
    <w:p/>
    <w:p>
      <w:r xmlns:w="http://schemas.openxmlformats.org/wordprocessingml/2006/main">
        <w:t xml:space="preserve">2. साडा वफादार जवाब किस चाल्ली बहाली दी ओर लेई जंदा ऐ - यशायाह 1:8</w:t>
      </w:r>
    </w:p>
    <w:p/>
    <w:p>
      <w:r xmlns:w="http://schemas.openxmlformats.org/wordprocessingml/2006/main">
        <w:t xml:space="preserve">1. विलाप 5:1-2 - हे प्रभु, साढ़े उप्पर केह् आया ऐ, उसी याद करो; दिखो, ते दिखो साडी निंदा! साढ़ी विरासत परदेसी गी सौंपी गेई ऐ, ते साढ़े घर परदेसी गी।</w:t>
      </w:r>
    </w:p>
    <w:p/>
    <w:p>
      <w:r xmlns:w="http://schemas.openxmlformats.org/wordprocessingml/2006/main">
        <w:t xml:space="preserve">2. यिर्मयाह 29:11 - कीजे मैं तुंदे आस् ते मेरी योजनाएं गी जानना ऐ, प्रभु दा गल् ल करदा ऐ, तुसेंगी खुशहाल बनाने दी योजना ऐ ते तुसेंगी नुकसान नेई पजाने दी योजना ऐ, तुसेंगी उम्मीद ते भविष्य देने दी योजना ऐ।</w:t>
      </w:r>
    </w:p>
    <w:p/>
    <w:p>
      <w:r xmlns:w="http://schemas.openxmlformats.org/wordprocessingml/2006/main">
        <w:t xml:space="preserve">यशायाह 1:9 जदुं सेनाएं दे परमेसरे साढ़े आस् ते इक बड़ा गै निक्के बच् चे नेई छुड़दे, तां अस सदोम दे समान गै ह़ोंदे ते अमोरा दे समान गै ह़ोंदे।</w:t>
      </w:r>
    </w:p>
    <w:p/>
    <w:p>
      <w:r xmlns:w="http://schemas.openxmlformats.org/wordprocessingml/2006/main">
        <w:t xml:space="preserve">परमेसरे दी दया ने असेंगी उस विनाश थवां बचाई लेत्ता ऐ, जेकी सदोम ते अमोरा उप् पर आई ही।</w:t>
      </w:r>
    </w:p>
    <w:p/>
    <w:p>
      <w:r xmlns:w="http://schemas.openxmlformats.org/wordprocessingml/2006/main">
        <w:t xml:space="preserve">1: सानु परमात्मा दी दया दा शुक्रगुजार होना चाइदा ते कदें बी इसगी हल्के च नेईं लैना चाहिदा।</w:t>
      </w:r>
    </w:p>
    <w:p/>
    <w:p>
      <w:r xmlns:w="http://schemas.openxmlformats.org/wordprocessingml/2006/main">
        <w:t xml:space="preserve">2: असेंगी अपने कम्में दा ध्यान रक्खना चाहिदा ते परमात्मा दी दया गी बचाने आस्तै धर्म दी कोशश करनी चाहिदी।</w:t>
      </w:r>
    </w:p>
    <w:p/>
    <w:p>
      <w:r xmlns:w="http://schemas.openxmlformats.org/wordprocessingml/2006/main">
        <w:t xml:space="preserve">1: भजन संहिता 51:1-2 - हे परमात्मा, अपनी दया दे मताबक मेरे उप्पर दया करो, ते अपनी कोमल दयाएं दे मताबक मेरे अपराधें गी मिटाओ। मेरे अधर्म थमां मिगी पूरी चाल्ली धोओ, ते मेरे पापें थमां मिगी शुद्ध करो।</w:t>
      </w:r>
    </w:p>
    <w:p/>
    <w:p>
      <w:r xmlns:w="http://schemas.openxmlformats.org/wordprocessingml/2006/main">
        <w:t xml:space="preserve">2: विलाप 3:22-23 - प्रभु दी दया दा कारण ऐ के अस खत्म नेईं होंदे, कीजे उंदी करुणा खत्म नेईं होंदी। ओह हर रोज सवेरे नमें होंदे न, तेरी वफादारी बड़ी ऐ।</w:t>
      </w:r>
    </w:p>
    <w:p/>
    <w:p>
      <w:r xmlns:w="http://schemas.openxmlformats.org/wordprocessingml/2006/main">
        <w:t xml:space="preserve">यशायाह 1:10 हे सदोम दे शासक, प्रभु दा वचन सुनो; हे अमोरा दे लोक, साढ़े परमात्मा दी व्यवस्था उप्पर कान देओ।</w:t>
      </w:r>
    </w:p>
    <w:p/>
    <w:p>
      <w:r xmlns:w="http://schemas.openxmlformats.org/wordprocessingml/2006/main">
        <w:t xml:space="preserve">प्रभु सदोम ते अमोरा दे शासकें गी अपनी व्यवस्था गी सुनने आस् ते सद्ददा ऐ।</w:t>
      </w:r>
    </w:p>
    <w:p/>
    <w:p>
      <w:r xmlns:w="http://schemas.openxmlformats.org/wordprocessingml/2006/main">
        <w:t xml:space="preserve">1. परमात्मा दे नियम दा पालन करने दा महत्व</w:t>
      </w:r>
    </w:p>
    <w:p/>
    <w:p>
      <w:r xmlns:w="http://schemas.openxmlformats.org/wordprocessingml/2006/main">
        <w:t xml:space="preserve">2. प्रभू दे वचन ते मनन दी तात्कालिकता</w:t>
      </w:r>
    </w:p>
    <w:p/>
    <w:p>
      <w:r xmlns:w="http://schemas.openxmlformats.org/wordprocessingml/2006/main">
        <w:t xml:space="preserve">1. याकूब 1:22 - "लेकिन तुस वचन दे पालन करने आले बनो, ते सिर्फ सुनने आले नेई बनो, ते अपने आप गी धोखा देओ।"</w:t>
      </w:r>
    </w:p>
    <w:p/>
    <w:p>
      <w:r xmlns:w="http://schemas.openxmlformats.org/wordprocessingml/2006/main">
        <w:t xml:space="preserve">2. व्यवस्था 6:4-6 - "हे इस्राएल, सुनो: प्रभु साढ़ा परमेसरे, प्रभु इक गै ऐ। तुस अपने परमेसरे गी अपने सारे दिलें कन् ने ते अपनी सारी जान कन् ने ते अपनी सारी ताकत कन् ने प्रेम करो। ते एह़ वचन।" जे मैं तुसेंगी अज् ज आज्ञा देना ऐ, ओह़ तुंदे दिलें उप् पर गै रौह़ग।"</w:t>
      </w:r>
    </w:p>
    <w:p/>
    <w:p>
      <w:r xmlns:w="http://schemas.openxmlformats.org/wordprocessingml/2006/main">
        <w:t xml:space="preserve">यशायाह 1:11 तुंदे बलिदानें दी भीड़ मेरे आस् ते केह़ मकसद ऐ? यहोवा आखदा ऐ: मैं मेढे दे होमबलि ते चराई दी चरबी कन्ने भरोचे दा ऐं; ते मैं बैल, ते मेमने, ते बकरियें दे खून च मजाक नेईं करदा।</w:t>
      </w:r>
    </w:p>
    <w:p/>
    <w:p>
      <w:r xmlns:w="http://schemas.openxmlformats.org/wordprocessingml/2006/main">
        <w:t xml:space="preserve">परमेसरे उदे आस् ते कित्ते गेदे बलिदानें दी गिनतरी गी बड़ा गै महत्व नेई दिंदा, बल् कि सच् चे पछतावे दी चाह़ंदा ऐ।</w:t>
      </w:r>
    </w:p>
    <w:p/>
    <w:p>
      <w:r xmlns:w="http://schemas.openxmlformats.org/wordprocessingml/2006/main">
        <w:t xml:space="preserve">1: परमात्मा गी साढ़े बलिदान बेमतलब न, जदूं तकर अस अपने पापें थमां पछतावा नेईं करचे।</w:t>
      </w:r>
    </w:p>
    <w:p/>
    <w:p>
      <w:r xmlns:w="http://schemas.openxmlformats.org/wordprocessingml/2006/main">
        <w:t xml:space="preserve">2: परमेसरे साढ़े कोला सच्चे पछतावा चाह़ंदा ऐ, ना के सिर्फ बेमतलब दे बलिदान।</w:t>
      </w:r>
    </w:p>
    <w:p/>
    <w:p>
      <w:r xmlns:w="http://schemas.openxmlformats.org/wordprocessingml/2006/main">
        <w:t xml:space="preserve">1: यिर्मयाह 7:21-23 - सेनाएं दा यहोवा, इस्राएल दा परमात्मा, ए आखदा ऐ; अपने होमबलि अपने बलिदानें च पाओ, ते मांस खाओ। की वे मैं तुंदे पुरखें कन्ने ना गै गल्ल कीती ही, ते ना गै उन्हें गी मिस्त्र दे देश थमां बाहर कड्डने दे दिन होमबलि जां बलिदानें दे बारे च आज्ञा दित्ती ही , ते तुस मेरी प्रजा ओगे, ते तुस उन सारे रस्ते उप्पर चलना जेड़े मैं तुसें गी आज्ञा दित्ती ऐ, तां जे तुंदी भलाई होई जा।</w:t>
      </w:r>
    </w:p>
    <w:p/>
    <w:p>
      <w:r xmlns:w="http://schemas.openxmlformats.org/wordprocessingml/2006/main">
        <w:t xml:space="preserve">2: मीका 6:6-8 - मैं किस कन्ने प्रभु दे सामने आना ते उच्चे परमात्मा दे सामने झुकना? क्या मैं होमबलि दे के इक साल दे बछड़े कन्ने ओस दे सामने आऊं ? केह़ परमेसरे हज़ारें मेढे कन् ने, जां दस हजार तेल दी नदियें कन् ने खुश ह़ोग? क्या मैं अपने अपराध दे वास्ते अपने पैहले बच्चे गी, अपने प्राण दे पाप आस्ते अपने शरीर दा फल देगा? हे मनुख, उने तुगी के भला दस्सेया ऐ; ते परमेसरे तुंदे थवां केह़ मंग करदा ऐ, सिवाय इस आस् ते के तुस धार्मिकता करन ते दया कन् ने प्रेम करो ते अपने परमेसरे कन् ने नम्रता कन् ने चलन?</w:t>
      </w:r>
    </w:p>
    <w:p/>
    <w:p>
      <w:r xmlns:w="http://schemas.openxmlformats.org/wordprocessingml/2006/main">
        <w:t xml:space="preserve">यशायाह 1:12 जदुं तुस मेरे सामने पेश ह़ोने आस् ते औंदे ओ, तां तुंदे ह़त् थें कुस ने मेरे आंगने गी रौह़ने आस् ते एह़ मंगेया ऐ?</w:t>
      </w:r>
    </w:p>
    <w:p/>
    <w:p>
      <w:r xmlns:w="http://schemas.openxmlformats.org/wordprocessingml/2006/main">
        <w:t xml:space="preserve">ए अंश परमेसरे दे बारे च गल् ल करदा ऐ के ओह़ इस गल् ला उप् पर सवाल करदा ऐ के लोक उंदे सामने कीं औंदे न, जदुं उनेंगी उनेंगी एह़ नेई ग् लाया ऐ।</w:t>
      </w:r>
    </w:p>
    <w:p/>
    <w:p>
      <w:r xmlns:w="http://schemas.openxmlformats.org/wordprocessingml/2006/main">
        <w:t xml:space="preserve">1. परमात्मा दे हुक्में गी सुनना ते उंदा पालन करना सिक्खना</w:t>
      </w:r>
    </w:p>
    <w:p/>
    <w:p>
      <w:r xmlns:w="http://schemas.openxmlformats.org/wordprocessingml/2006/main">
        <w:t xml:space="preserve">2. आज्ञाकारिता दा मतलब समझना</w:t>
      </w:r>
    </w:p>
    <w:p/>
    <w:p>
      <w:r xmlns:w="http://schemas.openxmlformats.org/wordprocessingml/2006/main">
        <w:t xml:space="preserve">1. मत्ती 4:4 - लेकन ओस ने जवाब दित्ता, “ लिखे दा ऐ, “ मनुख सिर्फ रोटी कन्ने गै नेईं, लेकन परमात्मा दे मुंह च निकलने आले हर इक वचन कन्ने जिंदा रौह्ग।”</w:t>
      </w:r>
    </w:p>
    <w:p/>
    <w:p>
      <w:r xmlns:w="http://schemas.openxmlformats.org/wordprocessingml/2006/main">
        <w:t xml:space="preserve">2. रोमियों 6:16 - तुस नेई जानदे के जे जिसदे आज्ञा मनने आस्ते तुस अपने आप गी दास बनांदे ओ, ओस दे दास ओ, जिसदी तुस आज्ञा मनदे ओ; पाप दे मरने आला, या आज्ञा मनने कन्ने धार्मिकता च?</w:t>
      </w:r>
    </w:p>
    <w:p/>
    <w:p>
      <w:r xmlns:w="http://schemas.openxmlformats.org/wordprocessingml/2006/main">
        <w:t xml:space="preserve">यशायाह 1:13 ह़ुन बेकार बलिदान नेई लेई आओ; धूप मेरे लेई घृणित ऐ; अमावस्या ते सब्त दे दिन, सभाएं दा सद्दना, मैं खत्म नेईं करी सकदा; एह् अधर्म ऐ, गंभीर सभा बी ऐ।</w:t>
      </w:r>
    </w:p>
    <w:p/>
    <w:p>
      <w:r xmlns:w="http://schemas.openxmlformats.org/wordprocessingml/2006/main">
        <w:t xml:space="preserve">इस खंड च व्यर्थ बलिदान, धूप, ते सभाएं ते होर धार्मिक सभाएं च शामल होने दी निंदा कीती गेई ऐ, कीजे एह् परमात्मा आस्तै घृणित गल्ल ऐ।</w:t>
      </w:r>
    </w:p>
    <w:p/>
    <w:p>
      <w:r xmlns:w="http://schemas.openxmlformats.org/wordprocessingml/2006/main">
        <w:t xml:space="preserve">1: सच्ची आराधना दा मतलब - परमात्मा दी सच्ची आराधना व्यर्थ प्रसाद, धूप, ते धार्मिक सभाएं च नेईं, बल्के आज्ञाकारिता ते पवित्रता दा जीवन जीने च मिलदी ऐ।</w:t>
      </w:r>
    </w:p>
    <w:p/>
    <w:p>
      <w:r xmlns:w="http://schemas.openxmlformats.org/wordprocessingml/2006/main">
        <w:t xml:space="preserve">2: झूठी आराधना दा खतरा - झूठी आराधना परमात्मा आस्ते घृणित ऐ ते बर्बादी ते विनाश दा कारण बनी सकदी ऐ।</w:t>
      </w:r>
    </w:p>
    <w:p/>
    <w:p>
      <w:r xmlns:w="http://schemas.openxmlformats.org/wordprocessingml/2006/main">
        <w:t xml:space="preserve">१: मत्ती १५:७-९ - हे पाखंडी! यशायाह ने तुंदे बारे च ठीक भ़विखवानी कित्ती ही, जदुं उन् ने ग् लाया हा: ए लोक अपने होंठ कन् ने मिगी आदर करदे ह़न, पर उंदा दिल मेरे शा दूर ऐ; मनुखें दे हुक्में गी सिखांदे होई बेकार गै मेरी भक्ति करदे न।</w:t>
      </w:r>
    </w:p>
    <w:p/>
    <w:p>
      <w:r xmlns:w="http://schemas.openxmlformats.org/wordprocessingml/2006/main">
        <w:t xml:space="preserve">2: यिर्मयाह 7:4-7 - इनें धोखेबाज़ शब्दें उप्पर भरोसा नेईं करो: एह् प्रभु दा मंदिर ऐ, प्रभु दा मंदिर ऐ, प्रभु दा मंदिर ऐ। कीहके जे तुस अपने रस्ते ते अपने कम्में गी सच्चें गै सुधारदे ओ, ते जेकर तुस सच्चें गै मनुख ते उंदे पड़ोसी दे बीच न्याय करदे ओ, ते जेकर तुस परदेसी, अनाथ, जां विधवा गी अत्याचार नेईं करदे, ते इस थाह्रै पर बेगुनाह खून नेईं बगांदे ते ना गै चलदे ओ दूजे देवताएं दे पिच्छे तुंदी अपनी नुकसान च, तां मैं तुसेंगी इस थाह्रै पर रौहने देगा।</w:t>
      </w:r>
    </w:p>
    <w:p/>
    <w:p>
      <w:r xmlns:w="http://schemas.openxmlformats.org/wordprocessingml/2006/main">
        <w:t xml:space="preserve">यशायाह 1:14 तुंदे अमावस्या ते तुंदे नियत त्यौहारें कन्नै मेरी आत्मा नफरत करदी ऐ; मैं इन्हें सहन कर थक गया हां।</w:t>
      </w:r>
    </w:p>
    <w:p/>
    <w:p>
      <w:r xmlns:w="http://schemas.openxmlformats.org/wordprocessingml/2006/main">
        <w:t xml:space="preserve">परमेसरे झूठी आराधना गी नकारदा ऐ ते दिलै थमां आज्ञा मनने दी इच्छा रखदा ऐ।</w:t>
      </w:r>
    </w:p>
    <w:p/>
    <w:p>
      <w:r xmlns:w="http://schemas.openxmlformats.org/wordprocessingml/2006/main">
        <w:t xml:space="preserve">1. सच्ची आराधना: परमात्मा दी दिलै थमां आज्ञाकारिता</w:t>
      </w:r>
    </w:p>
    <w:p/>
    <w:p>
      <w:r xmlns:w="http://schemas.openxmlformats.org/wordprocessingml/2006/main">
        <w:t xml:space="preserve">2. संस्कारें कन्नै परेशानी: परमात्मा असली पूजा दी इच्छा रखदा ऐ</w:t>
      </w:r>
    </w:p>
    <w:p/>
    <w:p>
      <w:r xmlns:w="http://schemas.openxmlformats.org/wordprocessingml/2006/main">
        <w:t xml:space="preserve">1. व्यवस्था 10:12-13 - "और ह़ुन, इस्राएल, तुंदे परमेसरे तुंदे कोला केह़ मंग करदा ऐ, सिवाय तुंदे परमेसरे दा डर, उदे सारे रस्ते च चलने ते उदे कन् ने प्रेम करने, ते अपने परमेसरे दी सेवा करने दे।" सारे दिल ते सारी आत्मा कन्ने।</w:t>
      </w:r>
    </w:p>
    <w:p/>
    <w:p>
      <w:r xmlns:w="http://schemas.openxmlformats.org/wordprocessingml/2006/main">
        <w:t xml:space="preserve">2. रोमियों 12:1-2 - इस आस् ते मैं तुंदे शा, भ़्राऐं, परमेसरे दी दया गी दिक् खीए तुसेंगी आग्रह करना ऐ के तुस अपने शरीर गी जिंदा बलिदान दे रूप च, पवित्र ते परमेसरे गी खुश करने आली बलिदान दे रूप च चढ़ाओ, ए तुंदी सच्ची ते उचित आराधना ऐ। इस संसार दे पैटर्न दे अनुरूप नेईं होओ, पर अपने मन दे नमें सिरेआ बदलने कन्नै बदली जाओ। फिरी तुस परख ते मंजूर करी सकगे के परमेसरे दी मर्जी उदी भ़ले, खुश करने आली ते सिद्ध इच् छा ऐ।</w:t>
      </w:r>
    </w:p>
    <w:p/>
    <w:p>
      <w:r xmlns:w="http://schemas.openxmlformats.org/wordprocessingml/2006/main">
        <w:t xml:space="preserve">यशायाह 1:15 ते जदुं तुस अपने हत्थ फैलांदे ओ, तां मैं तुंदे कोला अपनी अक्खीं छुपाई लैना, ते जदुं तुस मती सारी प्रार्थना करगे, तां मैं नेई सुनी लैना, ते तुंदे हत्थ खून कन्ने भरोचे दे न।</w:t>
      </w:r>
    </w:p>
    <w:p/>
    <w:p>
      <w:r xmlns:w="http://schemas.openxmlformats.org/wordprocessingml/2006/main">
        <w:t xml:space="preserve">ए अंश धर्म ते न्याय दे महत्व उप्पर जोर दिंदा ऐ, ते चेतावनी दिंदा ऐ के जेकर अस उंदी मर्जी दे मताबक नेई जीने आं तां परमेसरे प्रार्थनाएं गी नेई सुनी सकग।</w:t>
      </w:r>
    </w:p>
    <w:p/>
    <w:p>
      <w:r xmlns:w="http://schemas.openxmlformats.org/wordprocessingml/2006/main">
        <w:t xml:space="preserve">1. साढ़े जीवन च धर्म ते न्याय दी लोड़</w:t>
      </w:r>
    </w:p>
    <w:p/>
    <w:p>
      <w:r xmlns:w="http://schemas.openxmlformats.org/wordprocessingml/2006/main">
        <w:t xml:space="preserve">2. परमेसरे आस् ते साढ़ी दुआएं दा केह़ मतलब ऐ</w:t>
      </w:r>
    </w:p>
    <w:p/>
    <w:p>
      <w:r xmlns:w="http://schemas.openxmlformats.org/wordprocessingml/2006/main">
        <w:t xml:space="preserve">1. मीका 6:8 - हे नश्वर, उने तुसेंगी दस् सेया ऐ के केह़ भला ऐ। ते प्रभु तुंदे कोला केह़ मंगदा ऐ? न्याय कन्ने कम्म करने ते दया कन्ने प्रेम करने ते अपने परमात्मा कन्ने नम्रता कन्ने चलने आस्ते।</w:t>
      </w:r>
    </w:p>
    <w:p/>
    <w:p>
      <w:r xmlns:w="http://schemas.openxmlformats.org/wordprocessingml/2006/main">
        <w:t xml:space="preserve">2. याकूब 4:3 - जदुं तुस मंगदे ओ, तां तुसेंगी नेई मिलदा, कीजे तुस गलत मकसद कन् ने मंगदे ओ, तांजे जे किश तुसेंगी मिलदा ऐ, उसी अपने सुखें च खर्च करी ओड़ो।</w:t>
      </w:r>
    </w:p>
    <w:p/>
    <w:p>
      <w:r xmlns:w="http://schemas.openxmlformats.org/wordprocessingml/2006/main">
        <w:t xml:space="preserve">यशायाह 1:16 तुसें गी धोओ, तुसें गी साफ करो; मेरे अक्खीं दे सामने अपने कम्में दी बुराई गी दूर करी ओड़ो; बुराई करना बंद करो;</w:t>
      </w:r>
    </w:p>
    <w:p/>
    <w:p>
      <w:r xmlns:w="http://schemas.openxmlformats.org/wordprocessingml/2006/main">
        <w:t xml:space="preserve">परमेसरे लोकें गी अपने पापें दे रस् ते थवां पछतावा करने ते उदे कश बापस औने आस् ते सद्ददा ऐ।</w:t>
      </w:r>
    </w:p>
    <w:p/>
    <w:p>
      <w:r xmlns:w="http://schemas.openxmlformats.org/wordprocessingml/2006/main">
        <w:t xml:space="preserve">1. "पश्चाताप दा आह्वान"।</w:t>
      </w:r>
    </w:p>
    <w:p/>
    <w:p>
      <w:r xmlns:w="http://schemas.openxmlformats.org/wordprocessingml/2006/main">
        <w:t xml:space="preserve">2. "पाप तों सफाई: इक नमीं प्रतिबद्धता"।</w:t>
      </w:r>
    </w:p>
    <w:p/>
    <w:p>
      <w:r xmlns:w="http://schemas.openxmlformats.org/wordprocessingml/2006/main">
        <w:t xml:space="preserve">1. इजकिएल 18:30-32; इस आस् ते पछताओ ते अपने सारे अपराधें कोलां मुड़ जाओ, तां जे अधर्म तेरा बर्बाद नेई होई जा।</w:t>
      </w:r>
    </w:p>
    <w:p/>
    <w:p>
      <w:r xmlns:w="http://schemas.openxmlformats.org/wordprocessingml/2006/main">
        <w:t xml:space="preserve">2. भजन संहिता 51:7; हिसोप कन्ने मिगी साफ करो, ते मैं साफ होई जांह्गा; मिगी धोओ, ते मैं बर्फ कोला बी सफेद होई जाह्ग।</w:t>
      </w:r>
    </w:p>
    <w:p/>
    <w:p>
      <w:r xmlns:w="http://schemas.openxmlformats.org/wordprocessingml/2006/main">
        <w:t xml:space="preserve">यशायाह 1:17 चंगा करना सिक्खो; न्याय दी तलाश करो, दबलियां गी राहत देओ, अनाथ दा न्याय करो, विधवा दी गुहार लाओ।</w:t>
      </w:r>
    </w:p>
    <w:p/>
    <w:p>
      <w:r xmlns:w="http://schemas.openxmlformats.org/wordprocessingml/2006/main">
        <w:t xml:space="preserve">एह् अंश असेंगी जरूरतमंद लोकें दी मदद करने ते न्याय दी पैरवी करने लेई प्रोत्साहित करदा ऐ।</w:t>
      </w:r>
    </w:p>
    <w:p/>
    <w:p>
      <w:r xmlns:w="http://schemas.openxmlformats.org/wordprocessingml/2006/main">
        <w:t xml:space="preserve">1. "न्याय दा आह्वान: भलाई करना ते कमजोर लोकें लेई न्याय दी तलाश"।</w:t>
      </w:r>
    </w:p>
    <w:p/>
    <w:p>
      <w:r xmlns:w="http://schemas.openxmlformats.org/wordprocessingml/2006/main">
        <w:t xml:space="preserve">2. "अपने पड़ोसी कन्नै प्यार करना: जरूरतमंद लोकें दी देखभाल करना"।</w:t>
      </w:r>
    </w:p>
    <w:p/>
    <w:p>
      <w:r xmlns:w="http://schemas.openxmlformats.org/wordprocessingml/2006/main">
        <w:t xml:space="preserve">1. मत्ती 25:35-40 - "किजोकी मैं भूखा हा ते तू मिगी खाने आस्ते दित्ता हा, मैं प्यास हा ते तुसें मिगी पीने दा मौका दित्ता हा, मैं पराया हा ते तुसें मिगी अंदर सद्देआ हा..."</w:t>
      </w:r>
    </w:p>
    <w:p/>
    <w:p>
      <w:r xmlns:w="http://schemas.openxmlformats.org/wordprocessingml/2006/main">
        <w:t xml:space="preserve">2. याकूब 1:27 - "जेकरा धर्म साढ़े पिता परमेसरे गी शुद्ध ते निर्दोष मनदा ऐ, ओह़ एह़ ऐ: अनाथें ते विधवाएं गी उंदी परेशानी च दिक् खी लैना ते अपने आप गी संसारे कन् ने गल् लें थवां बचाना।"</w:t>
      </w:r>
    </w:p>
    <w:p/>
    <w:p>
      <w:r xmlns:w="http://schemas.openxmlformats.org/wordprocessingml/2006/main">
        <w:t xml:space="preserve">यशायाह 1:18 आओ, आओ, अस इकट्ठे विचार करचे, प्रभु आखदा ऐ: जेकर तुंदे पाप लाल रंग दे होन, ते बर्फ दे समान सफेद होंगन; भले ही ओह किरमिजी रंग दे समान लाल होन, पर ऊन दे समान होंगन।</w:t>
      </w:r>
    </w:p>
    <w:p/>
    <w:p>
      <w:r xmlns:w="http://schemas.openxmlformats.org/wordprocessingml/2006/main">
        <w:t xml:space="preserve">परमेसरे असेंगी उदे कन् ने गल् ल करने ते पछताबा करने आस् ते आमंत्रित करदा ऐ तांजे साढ़े पापें गी माफ कीता जाई सकै ते दूर होई सकै।</w:t>
      </w:r>
    </w:p>
    <w:p/>
    <w:p>
      <w:r xmlns:w="http://schemas.openxmlformats.org/wordprocessingml/2006/main">
        <w:t xml:space="preserve">1. परमात्मा दे नाल तर्क करन दा न्योता</w:t>
      </w:r>
    </w:p>
    <w:p/>
    <w:p>
      <w:r xmlns:w="http://schemas.openxmlformats.org/wordprocessingml/2006/main">
        <w:t xml:space="preserve">2. साडे पापें दी माफी</w:t>
      </w:r>
    </w:p>
    <w:p/>
    <w:p>
      <w:r xmlns:w="http://schemas.openxmlformats.org/wordprocessingml/2006/main">
        <w:t xml:space="preserve">1. इजकिएल 18:30-32 - "इस आस्ते, हे इस्राएल दे घरे, मैं तुंदे कन्ने हर इक दे अपने रस्ते दे मताबक न्याय करगा, प्रभु परमात्मा आखदा ऐ। पश्चाताप करो, ते अपने सारे अपराधें कोला मुड़ी जाओ; इस चाल्ली अधर्म तुंदी बर्बादी नेईं होग।" .तुंदे कोलां अपने सारे अपराधें गी दूर करी ओड़ो, जिंदे कन्ने तुस अपराध कित्ते ओ, ते तुसेंगी इक नमां दिल ते इक नमीं आत्मा बनाओ, कीजे हे इस्राएल दे घराना, तुस कीं मरगे?</w:t>
      </w:r>
    </w:p>
    <w:p/>
    <w:p>
      <w:r xmlns:w="http://schemas.openxmlformats.org/wordprocessingml/2006/main">
        <w:t xml:space="preserve">2. मत्ती 11:28 - "हे सारे मेहनत ते बोझिल, मेरे कोल आओ, ते मैं तुसेंगी आराम देगा।"</w:t>
      </w:r>
    </w:p>
    <w:p/>
    <w:p>
      <w:r xmlns:w="http://schemas.openxmlformats.org/wordprocessingml/2006/main">
        <w:t xml:space="preserve">यशायाह 1:19 जेकर तुस इच्छुक ते आज्ञा मनदे ओ, तां तुस देश दा भलाई खागे।</w:t>
      </w:r>
    </w:p>
    <w:p/>
    <w:p>
      <w:r xmlns:w="http://schemas.openxmlformats.org/wordprocessingml/2006/main">
        <w:t xml:space="preserve">इस खंड च आखेआ गेदा ऐ जे जेकर अस इच्छुक ते आज्ञाकारी आं तां अस ज़मीन दी भलाई दा मजा लैई सकगे।</w:t>
      </w:r>
    </w:p>
    <w:p/>
    <w:p>
      <w:r xmlns:w="http://schemas.openxmlformats.org/wordprocessingml/2006/main">
        <w:t xml:space="preserve">1. "आज्ञाकारिता दा आशीर्वाद"।</w:t>
      </w:r>
    </w:p>
    <w:p/>
    <w:p>
      <w:r xmlns:w="http://schemas.openxmlformats.org/wordprocessingml/2006/main">
        <w:t xml:space="preserve">2. "इच्छा ते आज्ञाकारिता: आशीर्वाद दा रस्ता"।</w:t>
      </w:r>
    </w:p>
    <w:p/>
    <w:p>
      <w:r xmlns:w="http://schemas.openxmlformats.org/wordprocessingml/2006/main">
        <w:t xml:space="preserve">1. यिर्मयाह 7:23 - "मेरी आवाज़ आनो, ते मैं तुंदा परमेसरे बनना ऐ, ते तुस मेरी प्रजा बनगे; ते तुस उनें सारे रस्ते च चलना, जिनेंगी मैं तुसेंगी आज्ञा दित्ती ऐ, तांजे तुंदी भलाई होई जा।"</w:t>
      </w:r>
    </w:p>
    <w:p/>
    <w:p>
      <w:r xmlns:w="http://schemas.openxmlformats.org/wordprocessingml/2006/main">
        <w:t xml:space="preserve">2. याकूब 1:22-25 - "पर तुस वचन दा पालन करने आले बनो, ते सिर्फ सुनने आले नेई बनो, ते अपने आप गी धोखा देओ। कीजे जेकर कोई वचन सुनने आला ऐ, ते कर्म करने आला नेई ऐ, तां ओह़ दिक् खने आले दे समान ऐ।" कांच च अपना कुदरती चेहरा: कीजे ओह़ अपने आप गी दिक् खी लैंदा ऐ, ते अपने रस् ते चली जंदा ऐ, ते फौरन भुल्ली जंदा ऐ के ओह़ केह़ मनुख हा कम्म करने आला, इस मनुख गी अपने कम्में च आशीर्वाद मिलग।"</w:t>
      </w:r>
    </w:p>
    <w:p/>
    <w:p>
      <w:r xmlns:w="http://schemas.openxmlformats.org/wordprocessingml/2006/main">
        <w:t xml:space="preserve">यशायाह 1:20 लेकन जेकर तुस इन्कार करदे ओ ते बगावत करदे ओ, तां तुस तलवार कन्ने खाई जागे, कीजे यहोवा दे मुंह ने ए गल्ल आखी ऐ।</w:t>
      </w:r>
    </w:p>
    <w:p/>
    <w:p>
      <w:r xmlns:w="http://schemas.openxmlformats.org/wordprocessingml/2006/main">
        <w:t xml:space="preserve">परमेसरे आज्ञा मनने दी लोड़ ऐ ते ना मनने गी सजा देग।</w:t>
      </w:r>
    </w:p>
    <w:p/>
    <w:p>
      <w:r xmlns:w="http://schemas.openxmlformats.org/wordprocessingml/2006/main">
        <w:t xml:space="preserve">1. आज्ञा आज्ञा नेईं मनने दे नतीजे: यशायाह 1:20 थमां सिक्खना</w:t>
      </w:r>
    </w:p>
    <w:p/>
    <w:p>
      <w:r xmlns:w="http://schemas.openxmlformats.org/wordprocessingml/2006/main">
        <w:t xml:space="preserve">2. सच्ची आज्ञाकारिता गी समझना: यशायाह 1:20 च इक अध्ययन</w:t>
      </w:r>
    </w:p>
    <w:p/>
    <w:p>
      <w:r xmlns:w="http://schemas.openxmlformats.org/wordprocessingml/2006/main">
        <w:t xml:space="preserve">1. रोमियों 6:16-17 तुस नेई जानदे के जे जिसदे आज्ञा मनने आस्ते तुस अपने आप गी दास बनांदे ओ, ओस दे दास ओ, जिसदी तुस आज्ञा मनदे ओ; पाप दे मरने आला, या आज्ञा मनने कन्ने धार्मिकता च?</w:t>
      </w:r>
    </w:p>
    <w:p/>
    <w:p>
      <w:r xmlns:w="http://schemas.openxmlformats.org/wordprocessingml/2006/main">
        <w:t xml:space="preserve">2. व्यवस्था 28:15-19 लेकन जेकर तू अपने परमात्मा यहोवा दी गल्ल नेईं मनगे ते उंदे सारे हुक्में ते उंदे नियमें दा पालन करना ऐ, जेड़े मैं अज्ज तुसेंगी आज्ञा देना ऐ। कि ए सारे शाप तेरे उप्पर औन ते तुगी पकड़ी लैन।</w:t>
      </w:r>
    </w:p>
    <w:p/>
    <w:p>
      <w:r xmlns:w="http://schemas.openxmlformats.org/wordprocessingml/2006/main">
        <w:t xml:space="preserve">यशायाह 1:21 वफादार नगर किय् यां वेश्या बनी गेया! ओह़ न्याय कन् ने भ़रोचे दा हा; धर्म उस च ठहरदा हा; पर हुन कत्ल करने आले।</w:t>
      </w:r>
    </w:p>
    <w:p/>
    <w:p>
      <w:r xmlns:w="http://schemas.openxmlformats.org/wordprocessingml/2006/main">
        <w:t xml:space="preserve">वफादार नगर इक वेश्या बनी गेदा ऐ, न्याय ते धार्मिकता आस्तै अपनी प्रतिबद्धता गी त्याग दित्ता ऐ।</w:t>
      </w:r>
    </w:p>
    <w:p/>
    <w:p>
      <w:r xmlns:w="http://schemas.openxmlformats.org/wordprocessingml/2006/main">
        <w:t xml:space="preserve">1: असेंगी परमेसरे दे न्याय ते धार्मिकता दे आह्वान दे प्रति वफादार रौह़ना चाईदा, उदे कन् ने बी, जदुं ओह़ मुश् कल बी ऐ।</w:t>
      </w:r>
    </w:p>
    <w:p/>
    <w:p>
      <w:r xmlns:w="http://schemas.openxmlformats.org/wordprocessingml/2006/main">
        <w:t xml:space="preserve">2: अस अपने आप गी पाप दे लोभ कन्ने धोखा नेई देना चाइदा, बल्के धर्म दे प्रति अपनी प्रतिबद्धता च अडिग रौहना चाइदा।</w:t>
      </w:r>
    </w:p>
    <w:p/>
    <w:p>
      <w:r xmlns:w="http://schemas.openxmlformats.org/wordprocessingml/2006/main">
        <w:t xml:space="preserve">1: याकूब 4:17 - "इस आस् ते जेका भ़ला करना जानदा ऐ, ते नेई करदा, उदे आस् ते पाप ऐ।"</w:t>
      </w:r>
    </w:p>
    <w:p/>
    <w:p>
      <w:r xmlns:w="http://schemas.openxmlformats.org/wordprocessingml/2006/main">
        <w:t xml:space="preserve">2: मत्ती 6:33 - "लेकिन तुस पैह़लैं परमेसरे दे राज ते उदी धार्मिकता गी तुपदे ओ, ते एह़ सारे तुंदे कन् ने जोड़े जाङन।"</w:t>
      </w:r>
    </w:p>
    <w:p/>
    <w:p>
      <w:r xmlns:w="http://schemas.openxmlformats.org/wordprocessingml/2006/main">
        <w:t xml:space="preserve">यशायाह 1:22 तेरी चांदी गंदगी बनी गेई ऐ, तेरी शराब पानी च मिलाया गेदा ऐ।</w:t>
      </w:r>
    </w:p>
    <w:p/>
    <w:p>
      <w:r xmlns:w="http://schemas.openxmlformats.org/wordprocessingml/2006/main">
        <w:t xml:space="preserve">ए अंश इस गल् ला दी गल् ल करदा ऐ के परमेसरे दे लोग किय् यां परमेसरे थवां भ़टक गेदे ह़न।</w:t>
      </w:r>
    </w:p>
    <w:p/>
    <w:p>
      <w:r xmlns:w="http://schemas.openxmlformats.org/wordprocessingml/2006/main">
        <w:t xml:space="preserve">1. "परमात्मा कोला मुड़ने दा नतीजा"।</w:t>
      </w:r>
    </w:p>
    <w:p/>
    <w:p>
      <w:r xmlns:w="http://schemas.openxmlformats.org/wordprocessingml/2006/main">
        <w:t xml:space="preserve">2. "परमात्मा गी अपने जीवन च रखने दा महत्व"।</w:t>
      </w:r>
    </w:p>
    <w:p/>
    <w:p>
      <w:r xmlns:w="http://schemas.openxmlformats.org/wordprocessingml/2006/main">
        <w:t xml:space="preserve">1. याकूब 4:8 - परमेसरे दे नेड़े जाओ, ते ओह़ तुंदे नेड़े औग।</w:t>
      </w:r>
    </w:p>
    <w:p/>
    <w:p>
      <w:r xmlns:w="http://schemas.openxmlformats.org/wordprocessingml/2006/main">
        <w:t xml:space="preserve">2. नीतिवचन 9:10 - प्रभु दा डर ज्ञान दी शुरुआत ऐ, ते पवित्र दा ज्ञान समझ ऐ।</w:t>
      </w:r>
    </w:p>
    <w:p/>
    <w:p>
      <w:r xmlns:w="http://schemas.openxmlformats.org/wordprocessingml/2006/main">
        <w:t xml:space="preserve">यशायाह 1:23 तेरे राजकुमार बगावत करदे न, ते चोर दे साथी न, हर कोई दान कन्नै प्यार करदा ऐ ते इनाम दा पालन करदा ऐ, ते अनाथें दा न्याय नेईं करदे, ते ना गै विधवा दा मुद्दा उंदे कोल औंदा ऐ।</w:t>
      </w:r>
    </w:p>
    <w:p/>
    <w:p>
      <w:r xmlns:w="http://schemas.openxmlformats.org/wordprocessingml/2006/main">
        <w:t xml:space="preserve">जनता दे शासक कमजोर ते कमजोर लोकें दी परवाह नेईं करदे ते ना गै।</w:t>
      </w:r>
    </w:p>
    <w:p/>
    <w:p>
      <w:r xmlns:w="http://schemas.openxmlformats.org/wordprocessingml/2006/main">
        <w:t xml:space="preserve">1. "न्याय दा आह्वान: दब्बे दे गलतियें गी ठीक करना"।</w:t>
      </w:r>
    </w:p>
    <w:p/>
    <w:p>
      <w:r xmlns:w="http://schemas.openxmlformats.org/wordprocessingml/2006/main">
        <w:t xml:space="preserve">2. "प्रेम दी ताकत: पितामह ते विधवाएं दी देखभाल"।</w:t>
      </w:r>
    </w:p>
    <w:p/>
    <w:p>
      <w:r xmlns:w="http://schemas.openxmlformats.org/wordprocessingml/2006/main">
        <w:t xml:space="preserve">1. याकूब 1:27 - परमेसरे ते पिता दे सामने शुद्ध ते अशुद्ध धर्म एह़ ऐ के अनाथ ते विधवाएं गी उंदी मुसीबत च औना ते अपने आप गी संसार थवां बेदाग रखना।</w:t>
      </w:r>
    </w:p>
    <w:p/>
    <w:p>
      <w:r xmlns:w="http://schemas.openxmlformats.org/wordprocessingml/2006/main">
        <w:t xml:space="preserve">2. भजन संहिता 82:3-4 - गरीब ते अनाथ दा बचाव करो: दुखी ते जरूरतमंद लोकें कन्ने न्याय करो। गरीबें ते गरीबें गी छुड़ाओ, उनेंगी दुष्टें दे हत्थें थमां मुक्त करो।</w:t>
      </w:r>
    </w:p>
    <w:p/>
    <w:p>
      <w:r xmlns:w="http://schemas.openxmlformats.org/wordprocessingml/2006/main">
        <w:t xml:space="preserve">यशायाह 1:24 इस आस्ते सेनाएं दा प्रभु, इस्राएल दे पराक्रमी, आह, मैं अपने विरोधियें कोला मुक्त करगा ते अपने दुश्मनें दा बदला लैना ऐ।</w:t>
      </w:r>
    </w:p>
    <w:p/>
    <w:p>
      <w:r xmlns:w="http://schemas.openxmlformats.org/wordprocessingml/2006/main">
        <w:t xml:space="preserve">सेनाएं दा प्रभु, इस्राएल दा पराक्रमी, एह़ घोशणा करदा ऐ के ओह़ अपने दुश् मनें दा बदला लैग।</w:t>
      </w:r>
    </w:p>
    <w:p/>
    <w:p>
      <w:r xmlns:w="http://schemas.openxmlformats.org/wordprocessingml/2006/main">
        <w:t xml:space="preserve">1. परमेसरे दा न्याय ते बदला - रोमियों 12:19-21</w:t>
      </w:r>
    </w:p>
    <w:p/>
    <w:p>
      <w:r xmlns:w="http://schemas.openxmlformats.org/wordprocessingml/2006/main">
        <w:t xml:space="preserve">2. परमेसरे दा प्रेम ते दया - लूका 6:27-36</w:t>
      </w:r>
    </w:p>
    <w:p/>
    <w:p>
      <w:r xmlns:w="http://schemas.openxmlformats.org/wordprocessingml/2006/main">
        <w:t xml:space="preserve">1. भजन संहिता 94:1-2</w:t>
      </w:r>
    </w:p>
    <w:p/>
    <w:p>
      <w:r xmlns:w="http://schemas.openxmlformats.org/wordprocessingml/2006/main">
        <w:t xml:space="preserve">2. रोमियों 12:17-21 ऐ</w:t>
      </w:r>
    </w:p>
    <w:p/>
    <w:p>
      <w:r xmlns:w="http://schemas.openxmlformats.org/wordprocessingml/2006/main">
        <w:t xml:space="preserve">यशायाह 1:25 ते मैं तुंदे उप्पर हत्थ घुमांगा, ते तेरे कचरे गी शुद्ध करी लैना, ते तेरा सारे टीन गी लेई लैना।</w:t>
      </w:r>
    </w:p>
    <w:p/>
    <w:p>
      <w:r xmlns:w="http://schemas.openxmlformats.org/wordprocessingml/2006/main">
        <w:t xml:space="preserve">परमेसरे असेंगी साढ़े पापें ते बुराई थवां शुद्ध करदा ऐ, ते उंदी जगह धार्मिकता कन् ने बदली दिंदा ऐ।</w:t>
      </w:r>
    </w:p>
    <w:p/>
    <w:p>
      <w:r xmlns:w="http://schemas.openxmlformats.org/wordprocessingml/2006/main">
        <w:t xml:space="preserve">1. परमेसरे दी शुद्ध करने आली शक्ति - किय् यां परमेसरे असेंगी पापें थवां साफ करदा ऐ ते उसी भ़ले कन् ने बदलदा ऐ</w:t>
      </w:r>
    </w:p>
    <w:p/>
    <w:p>
      <w:r xmlns:w="http://schemas.openxmlformats.org/wordprocessingml/2006/main">
        <w:t xml:space="preserve">2. साढ़ी आत्माएं दा परिष्कार - परमात्मा असेंगी अपनी छवि च किस चाल्ली ढालदा ऐ</w:t>
      </w:r>
    </w:p>
    <w:p/>
    <w:p>
      <w:r xmlns:w="http://schemas.openxmlformats.org/wordprocessingml/2006/main">
        <w:t xml:space="preserve">1. 1 यूहन्ना 1:8-9 - जेकर अस अपने पापें गी कबूल करने आं तां ओह़ साढ़े पापें गी माफ करने ते सारे अधर्म थवां साफ करने आस् ते वफादार ते न्यायी ऐ।</w:t>
      </w:r>
    </w:p>
    <w:p/>
    <w:p>
      <w:r xmlns:w="http://schemas.openxmlformats.org/wordprocessingml/2006/main">
        <w:t xml:space="preserve">2. भजन संहिता 51:7 - मिगी हिसोप कन्ने शुद्ध करो, ते मैं साफ होई जां; मिगी धोओ, ते मैं बर्फ कोला बी सफेद होई जां।</w:t>
      </w:r>
    </w:p>
    <w:p/>
    <w:p>
      <w:r xmlns:w="http://schemas.openxmlformats.org/wordprocessingml/2006/main">
        <w:t xml:space="preserve">यशायाह 1:26 ते मैं तुंदे न्यायियें गी पैह़लैं दे समान, ते तुंदे सलाहकारें गी पैह़लैं आंगर गै ह़ोई देगा, ते बा'द तू ध़रमी दा नगर, वफादार नगर आखेगा।</w:t>
      </w:r>
    </w:p>
    <w:p/>
    <w:p>
      <w:r xmlns:w="http://schemas.openxmlformats.org/wordprocessingml/2006/main">
        <w:t xml:space="preserve">परमेसरे अपने लोकें गी न्याय ते धार्मिकता गी बहाल करने दा वादा करदा ऐ, ते उनेंगी इक वफादार ते ध़रमी शैह़र बनाना ऐ।</w:t>
      </w:r>
    </w:p>
    <w:p/>
    <w:p>
      <w:r xmlns:w="http://schemas.openxmlformats.org/wordprocessingml/2006/main">
        <w:t xml:space="preserve">1. अपने लोकें गी बहाल करने च परमात्मा दी वफादारी</w:t>
      </w:r>
    </w:p>
    <w:p/>
    <w:p>
      <w:r xmlns:w="http://schemas.openxmlformats.org/wordprocessingml/2006/main">
        <w:t xml:space="preserve">2. परमात्मा दे शहर विच धर्म नाल जीना</w:t>
      </w:r>
    </w:p>
    <w:p/>
    <w:p>
      <w:r xmlns:w="http://schemas.openxmlformats.org/wordprocessingml/2006/main">
        <w:t xml:space="preserve">1. भजन संहिता 146:7-8 - "जेह्ड़ा दब्बे दे लोकें आस्तै न्याय करदा ऐ; जेड़ा भुक्खे लोकें गी खाना दिंदा ऐ। परमेसरे कैदिएं गी ढीला करदा ऐ। परमेसरे अन्ने लोकें दी अक्खीं खोलदा ऐ, प्रभु झुकने आलें गी जिंदा करदा ऐ"।</w:t>
      </w:r>
    </w:p>
    <w:p/>
    <w:p>
      <w:r xmlns:w="http://schemas.openxmlformats.org/wordprocessingml/2006/main">
        <w:t xml:space="preserve">2. इब्रानियों 11:10 - "कीजे ओह़ इक शैह़रे दी तलाश च हा, जिसदी नींह् ऐ, जिसदा निर्माण करने आला ते बनाने आला परमेसरे ऐ।"</w:t>
      </w:r>
    </w:p>
    <w:p/>
    <w:p>
      <w:r xmlns:w="http://schemas.openxmlformats.org/wordprocessingml/2006/main">
        <w:t xml:space="preserve">यशायाह 1:27 सिय्योन गी न्याय कन् ने छुड़ाया जाग, ते उदे धर्मांतरित लोकें गी धार्मिकता कन् ने छुड़ाया जाग।</w:t>
      </w:r>
    </w:p>
    <w:p/>
    <w:p>
      <w:r xmlns:w="http://schemas.openxmlformats.org/wordprocessingml/2006/main">
        <w:t xml:space="preserve">सिय्योन गी न्याय दे जरिए बहाल कीता जाग ते उदे लोकें गी धार्मिकता दे जरिए बचाया जाग।</w:t>
      </w:r>
    </w:p>
    <w:p/>
    <w:p>
      <w:r xmlns:w="http://schemas.openxmlformats.org/wordprocessingml/2006/main">
        <w:t xml:space="preserve">1. धर्म दी शक्ति: सिय्योन गी किस चाल्ली बहाल कीता जा</w:t>
      </w:r>
    </w:p>
    <w:p/>
    <w:p>
      <w:r xmlns:w="http://schemas.openxmlformats.org/wordprocessingml/2006/main">
        <w:t xml:space="preserve">2. न्याय ते मुक्ति: अनन्त उद्धार दा रस्ता</w:t>
      </w:r>
    </w:p>
    <w:p/>
    <w:p>
      <w:r xmlns:w="http://schemas.openxmlformats.org/wordprocessingml/2006/main">
        <w:t xml:space="preserve">1. इजकिएल 36:22-23 - "इस आस् ते इस्राएल दे घराना गी ग् लाओ, प्रभु परमेसरे एह़ ग् लांदे ह़न: हे इस्राएल दे घरे, अऊं तुंदे आस् ते नेई, बल् कि अपने पबित्तर लोकें आस् ते गै कम् म करने आला ऐं।" नां, जिसी तुसें उनें राष्ट्रें च अपवित्र कीता ऐ, जिंदे च तुस आए दे ओ, ते मैं अपने महान नां दी पवित्रता गी ठीक करगा, जेड़ा राष्ट्रें च अपवित्र कीता गेदा ऐ, ते जिसी तुसें उंदे च अपवित्र कीता ऐ प्रभु, प्रभु परमात्मा आखदा ऐ, जदूं मैं तुंदे द्वारा उंदी अक्खीं दे सामने अपनी पवित्रता गी सही ठहरांदा हां।</w:t>
      </w:r>
    </w:p>
    <w:p/>
    <w:p>
      <w:r xmlns:w="http://schemas.openxmlformats.org/wordprocessingml/2006/main">
        <w:t xml:space="preserve">2. 2 इतिहास 7:14 - "जेकर मेरे लोक जेड़े मेरे नां कन्ने सद्दे गेदे न, अपने आप गी नम्र करदे न, ते प्रार्थना करदे न ते मेरा मुंह ढूंढदे न ते अपने बुरे रस्ते कोला मुड़दे न, तां मैं सुर्ग थमां सुनी लैना ते उंदे पापें गी माफ करी देगा ते उंदे देश गी ठीक करी देगा।" "</w:t>
      </w:r>
    </w:p>
    <w:p/>
    <w:p>
      <w:r xmlns:w="http://schemas.openxmlformats.org/wordprocessingml/2006/main">
        <w:t xml:space="preserve">यशायाह 1:28 ते उल्लंघन करने आलें ते पापी लोकें दा नाश इक साथ होग, ते जेके प्रभु गी त्यागदे न, उंदा नाश होई जाग।</w:t>
      </w:r>
    </w:p>
    <w:p/>
    <w:p>
      <w:r xmlns:w="http://schemas.openxmlformats.org/wordprocessingml/2006/main">
        <w:t xml:space="preserve">जेड़े परमात्मा दी मर्जी गी नकारदे न ते उंदे हुक्में दी अवहेलना करदे न, उनेंगी नाश करी दित्ता जाग।</w:t>
      </w:r>
    </w:p>
    <w:p/>
    <w:p>
      <w:r xmlns:w="http://schemas.openxmlformats.org/wordprocessingml/2006/main">
        <w:t xml:space="preserve">1. "परमेसर दी मर्जी गी नकारने दे नतीजे"।</w:t>
      </w:r>
    </w:p>
    <w:p/>
    <w:p>
      <w:r xmlns:w="http://schemas.openxmlformats.org/wordprocessingml/2006/main">
        <w:t xml:space="preserve">2. "परमात्मा दी आज्ञा मनने कन्ने आशीर्वाद मिलदा ऐ, आज्ञा ना मनने कन्ने विनाश होंदा ऐ"।</w:t>
      </w:r>
    </w:p>
    <w:p/>
    <w:p>
      <w:r xmlns:w="http://schemas.openxmlformats.org/wordprocessingml/2006/main">
        <w:t xml:space="preserve">1. याकूब 4:17 - "इस आस् ते जेका कोई सच् चाई जानदा ऐ ते उसी करने च असफल रौंदा ऐ, उदे आस् ते पाप ऐ।"</w:t>
      </w:r>
    </w:p>
    <w:p/>
    <w:p>
      <w:r xmlns:w="http://schemas.openxmlformats.org/wordprocessingml/2006/main">
        <w:t xml:space="preserve">2. नीतिवचन 14:12 - "इक रस्ता ऐ जेका ठीक लगदा ऐ, पर अंत च ओह़ मौत तकर पुजांदा ऐ।"</w:t>
      </w:r>
    </w:p>
    <w:p/>
    <w:p>
      <w:r xmlns:w="http://schemas.openxmlformats.org/wordprocessingml/2006/main">
        <w:t xml:space="preserve">यशायाह 1:29 की वे ओह ओक दे पेड़ें उप्पर शर्मिंदा होगे, जिनेंगी तुस चांदे ओ, ते तुस उनें बाग-बगीचे दे कारण लज्जित ओगे, जिनेंगी तुसें चुने दा ऐ।</w:t>
      </w:r>
    </w:p>
    <w:p/>
    <w:p>
      <w:r xmlns:w="http://schemas.openxmlformats.org/wordprocessingml/2006/main">
        <w:t xml:space="preserve">लोकें गी मूर्तिपूजा आस्तै जित्थें-जित्थें ढूंढेआ ऐ, उंदे उप्पर शर्म औग ते उंदे चुने दे बाग-बगीचे आस्तै शर्मिंदा होग।</w:t>
      </w:r>
    </w:p>
    <w:p/>
    <w:p>
      <w:r xmlns:w="http://schemas.openxmlformats.org/wordprocessingml/2006/main">
        <w:t xml:space="preserve">1. मनुख दी नेईं परमात्मा दी मंजूरी दी तलाश करना</w:t>
      </w:r>
    </w:p>
    <w:p/>
    <w:p>
      <w:r xmlns:w="http://schemas.openxmlformats.org/wordprocessingml/2006/main">
        <w:t xml:space="preserve">2. मूर्तिपूजा दी शर्म</w:t>
      </w:r>
    </w:p>
    <w:p/>
    <w:p>
      <w:r xmlns:w="http://schemas.openxmlformats.org/wordprocessingml/2006/main">
        <w:t xml:space="preserve">1. इजकिएल 20:7-8 - "फिर मैं उनेंगी आखेआ, "तुस हर इक माह्नू दी अक्खीं दी घृणित चीजें गी दूर करी ओड़ो, ते मिस्र दी मूर्तियें कन्नै अपने आप गी अशुद्ध नेईं करो। मैं तुंदा प्रभु परमात्मा ऐं। पर उनेंगी मेरे खलाफ बगावत कित्ता। ते मेरी गल्ल नेई मननी चांह़दे हे, ते हर इक ने अपनी अक् खियें दे घृणित चीजें गी नेई सुट्टी दित्ता, ते ना गै मिस्र दी मूर्तियें गी नेई छड्डी दित्ता, तां मैं ग् लाया, 'मैं उंदे उप् पर अपना गुस्सा उंडेलने आस् ते उंदे उप् पर अपना गुस्सा पूरा करी ओड़ना ऐ।' मिस्र दे देश दे बिच्च।"</w:t>
      </w:r>
    </w:p>
    <w:p/>
    <w:p>
      <w:r xmlns:w="http://schemas.openxmlformats.org/wordprocessingml/2006/main">
        <w:t xml:space="preserve">2. यिर्मयाह 17:5-6 - "प्रभु इय् यां आखदा ऐ: ओह़ मानू शापित ऐ, जेका मनुख उप् पर भ़रोसा करदा ऐ, ते शरीर गी अपनी बांह बनांदा ऐ, ते जिदा दिल प्रभु थवां दूर ह़ोई जंदा ऐ। कीजे ओह़ रेगिस्तान च ह़त् थ दे समान होग, ते।" कदूं भलाई औंदी ऐ तां नेई दिक् खग, लेकन जंगलें च सुक्के थाह़रें च रौह़ग, ते नमकीन मुल् के च रौह़ग।</w:t>
      </w:r>
    </w:p>
    <w:p/>
    <w:p>
      <w:r xmlns:w="http://schemas.openxmlformats.org/wordprocessingml/2006/main">
        <w:t xml:space="preserve">यशायाह 1:30 की वे तुस ओक दे समान होगे, जिसदी पत्ती फीकी होई जंदी ऐ, ते बाग दे समान होगे, जिस च पानी नेईं ऐ।</w:t>
      </w:r>
    </w:p>
    <w:p/>
    <w:p>
      <w:r xmlns:w="http://schemas.openxmlformats.org/wordprocessingml/2006/main">
        <w:t xml:space="preserve">एह् अंश इस गल्लै दी गल्ल करदा ऐ जे पानी दे बगैर जीवन किस चाल्ली मुरझाग ते फीका होई जाग।</w:t>
      </w:r>
    </w:p>
    <w:p/>
    <w:p>
      <w:r xmlns:w="http://schemas.openxmlformats.org/wordprocessingml/2006/main">
        <w:t xml:space="preserve">1. आध्यात्मिक ते शारीरिक रूप च हाइड्रेटेड रौहने दा महत्व।</w:t>
      </w:r>
    </w:p>
    <w:p/>
    <w:p>
      <w:r xmlns:w="http://schemas.openxmlformats.org/wordprocessingml/2006/main">
        <w:t xml:space="preserve">2. परमात्मा कन्ने लगातार रिश्ता रखने दा महत्व।</w:t>
      </w:r>
    </w:p>
    <w:p/>
    <w:p>
      <w:r xmlns:w="http://schemas.openxmlformats.org/wordprocessingml/2006/main">
        <w:t xml:space="preserve">1. मत्ती 5:6 - "धन्य हेन ओह़ जेके ध़रमी दी भूख ते प्यास ह़न, कीजे ओह़ तृप्त ह़ोई जाङन।"</w:t>
      </w:r>
    </w:p>
    <w:p/>
    <w:p>
      <w:r xmlns:w="http://schemas.openxmlformats.org/wordprocessingml/2006/main">
        <w:t xml:space="preserve">2. भजन संहिता 1:3 - "ओह् पानी दी धारें दे कंडे लाए गेदे बूह्टे दे समान ऐ, जेह्ड़ा अपने समें च फल दिंदा ऐ, ते उंदा पत्ता नेईं मुरझांदा। जेह्ड़ा बी करदा ऐ, उसी फलदा-फूलदा ऐ।"</w:t>
      </w:r>
    </w:p>
    <w:p/>
    <w:p>
      <w:r xmlns:w="http://schemas.openxmlformats.org/wordprocessingml/2006/main">
        <w:t xml:space="preserve">यशायाह 1:31 ते ताकतवर टोल दे समान होंगन, ते उसी बनाने आला चिंगारी दे समान होंगन, ते ओह दोनों इकट्ठे जली जांगन, ते कोई बी उनेंगी नेईं बुझग।</w:t>
      </w:r>
    </w:p>
    <w:p/>
    <w:p>
      <w:r xmlns:w="http://schemas.openxmlformats.org/wordprocessingml/2006/main">
        <w:t xml:space="preserve">एह् श्लोक इक मजबूत ते दबदबा आह्ली शक्ति दी गल्ल करदा ऐ जेह्ड़ी बड़ी आसानी कन्नै नष्ट होई जाग।</w:t>
      </w:r>
    </w:p>
    <w:p/>
    <w:p>
      <w:r xmlns:w="http://schemas.openxmlformats.org/wordprocessingml/2006/main">
        <w:t xml:space="preserve">1. परमात्मा दी शक्ति: उंदी ताकत दी ताकत गी समझना</w:t>
      </w:r>
    </w:p>
    <w:p/>
    <w:p>
      <w:r xmlns:w="http://schemas.openxmlformats.org/wordprocessingml/2006/main">
        <w:t xml:space="preserve">2. आज्ञाकारिता दा इनाम: परमात्मा दे रक्षा दे वादे</w:t>
      </w:r>
    </w:p>
    <w:p/>
    <w:p>
      <w:r xmlns:w="http://schemas.openxmlformats.org/wordprocessingml/2006/main">
        <w:t xml:space="preserve">1. मत्ती 5:3-5 "धन्य ओ आत्मा दे गरीब, कीजे सुर्ग दा राज उंदा ऐ। ध़न ऐ जेके शोक करदे न, कीजे उनेंगी दिलासा मिलग। ध़न ऐ के नम्र, कीजे उनेंगी धरती दा वारिस मिलग।"</w:t>
      </w:r>
    </w:p>
    <w:p/>
    <w:p>
      <w:r xmlns:w="http://schemas.openxmlformats.org/wordprocessingml/2006/main">
        <w:t xml:space="preserve">2. भजन संहिता 91:1-2 "जेका परमेसरे दी शरण च रौंदा ऐ, ओह़ सर्वशक्तिमान दी छाया च गै रौह़ग। मैं प्रभु गी ग् लाना ऐ के, मेरा शरण ते अपना किला ऐ, मेरे परमेसरे, जिदे उप् पर अऊं भ़रोसा करदा ऐ।"</w:t>
      </w:r>
    </w:p>
    <w:p/>
    <w:p>
      <w:r xmlns:w="http://schemas.openxmlformats.org/wordprocessingml/2006/main">
        <w:t xml:space="preserve">यशायाह अध्याय 2 च यरूशलेम दे भ़विख च उंचाई ते धरती उप् पर परमेसरे दे राज दी स् थापना दे दर्शन दा वर्णन करदा ऐ। एह् उस समें गी दर्शांदा ऐ जिसलै सारे राष्ट्र परमेसरे दे मार्गदर्शन दी तलाश करङन ते उंदे शासन दे हेठ शांति कन् ने रौह़ङन।</w:t>
      </w:r>
    </w:p>
    <w:p/>
    <w:p>
      <w:r xmlns:w="http://schemas.openxmlformats.org/wordprocessingml/2006/main">
        <w:t xml:space="preserve">पैहला पैराग्राफ: यशायाह यहूदा ते यरूशलेम दे बारे च अपने दर्शन गी साझा करदा ऐ, ए वर्णन करदा ऐ के किस चाल्ली आखरी दिनें च, प्रभु दे घर दा पहाड़ सारे पहाड़ें च सारें शा उच्चे दे रूप च स्थापित होग। सारी राष्ट्रें परमेसरे दी शिक्षा दी तलाश च उदे कश दौड़ी जांगन (यशायाह 2:1-4)।</w:t>
      </w:r>
    </w:p>
    <w:p/>
    <w:p>
      <w:r xmlns:w="http://schemas.openxmlformats.org/wordprocessingml/2006/main">
        <w:t xml:space="preserve">2 पैराग्राफ: नबी इस गल्ल उप्पर जोर दिंदा ऐ जे इस दौरान युद्ध दे हथियार शांति दे साधन च बदली जांगन। राष्ट्रें गी ह़ुन टकराव च नेई रौह़ना पौना ऐ, पर इसदे बजाए परमेसरे थवां सिखने ते उंदे रस् ते च चलने उप् पर ध़् यान देना ऐ (यशायाह 2:5-9)।</w:t>
      </w:r>
    </w:p>
    <w:p/>
    <w:p>
      <w:r xmlns:w="http://schemas.openxmlformats.org/wordprocessingml/2006/main">
        <w:t xml:space="preserve">तीसरा पैराग्राफ: यशायाह उनें लोकें गी संबोधित करदा ऐ जेके घमंड करदे न ते उनेंगी परमेसरे दे आस् ते उंदे आसन्न फैसले दे बारे च चेतावनी दिंदा ऐ। मनुखता दे उच्चे नज़रें गी घट्ट करी दित्ता जाग, जदके सिर्फ प्रभु गी गै उंचा कीता जाग (यशायाह 2:10-17)।</w:t>
      </w:r>
    </w:p>
    <w:p/>
    <w:p>
      <w:r xmlns:w="http://schemas.openxmlformats.org/wordprocessingml/2006/main">
        <w:t xml:space="preserve">4वां पैराग्राफ: नबी लोकें गी मूर्तियां ते मनुक्खी ताकत उप्पर भरोसा करना बंद करने लेई आह्वान करदा ऐ, कीजे एह् बेकार न। इसदे बजाय, उनेंगी अकेले परमेसरे दे सामने अपने आप गी नम्र करना चाईदा, जेका घमंड करने आली हर इक चीज गी उतारग (यशायाह 2:18-22)।</w:t>
      </w:r>
    </w:p>
    <w:p/>
    <w:p>
      <w:r xmlns:w="http://schemas.openxmlformats.org/wordprocessingml/2006/main">
        <w:t xml:space="preserve">संक्षेप च,</w:t>
      </w:r>
    </w:p>
    <w:p>
      <w:r xmlns:w="http://schemas.openxmlformats.org/wordprocessingml/2006/main">
        <w:t xml:space="preserve">यशायाह अध्याय दो पेश करदा ऐ</w:t>
      </w:r>
    </w:p>
    <w:p>
      <w:r xmlns:w="http://schemas.openxmlformats.org/wordprocessingml/2006/main">
        <w:t xml:space="preserve">यरूशलेम आस् ते भ़विख च उंचाई दा इक दर्शन</w:t>
      </w:r>
    </w:p>
    <w:p>
      <w:r xmlns:w="http://schemas.openxmlformats.org/wordprocessingml/2006/main">
        <w:t xml:space="preserve">ते धरती उप्पर परमात्मा दे राज दी स्थापना।</w:t>
      </w:r>
    </w:p>
    <w:p/>
    <w:p>
      <w:r xmlns:w="http://schemas.openxmlformats.org/wordprocessingml/2006/main">
        <w:t xml:space="preserve">आखरी दिनें च यहूदा ते यरूशलेम दे बारे च दर्शन सांझा करना।</w:t>
      </w:r>
    </w:p>
    <w:p>
      <w:r xmlns:w="http://schemas.openxmlformats.org/wordprocessingml/2006/main">
        <w:t xml:space="preserve">प्रभू दे घर दा पहाड़ दूजे तों उपर स्थापित होन दा वर्णन करदे होए।</w:t>
      </w:r>
    </w:p>
    <w:p>
      <w:r xmlns:w="http://schemas.openxmlformats.org/wordprocessingml/2006/main">
        <w:t xml:space="preserve">टकराव दी बजाय शांति उप्पर ध्यान दिंदे होई ईश्वरीय शिक्षा दी तलाश च राष्ट्र।</w:t>
      </w:r>
    </w:p>
    <w:p>
      <w:r xmlns:w="http://schemas.openxmlformats.org/wordprocessingml/2006/main">
        <w:t xml:space="preserve">बदलाव होंदा ऐ जित्थें हथियार शांति दा साधन बनी जंदे न।</w:t>
      </w:r>
    </w:p>
    <w:p>
      <w:r xmlns:w="http://schemas.openxmlformats.org/wordprocessingml/2006/main">
        <w:t xml:space="preserve">आसन्न फैसले दे बारे च चेतावनी दे कन्नै-कन्नै घमंडी व्यक्तियें गी संबोधित करना।</w:t>
      </w:r>
    </w:p>
    <w:p>
      <w:r xmlns:w="http://schemas.openxmlformats.org/wordprocessingml/2006/main">
        <w:t xml:space="preserve">मूर्तियां या मनुख दी ताकत दे बजाय सिर्फ परमात्मा उप्पर गै भरोसे दा आह्वान करना।</w:t>
      </w:r>
    </w:p>
    <w:p/>
    <w:p>
      <w:r xmlns:w="http://schemas.openxmlformats.org/wordprocessingml/2006/main">
        <w:t xml:space="preserve">ए अध्याय हेक भविष्य दी उम्मीद डेंदे हेन जिथांह राष्ट्र परमेश्वर दे शासन दे हेठ इकट्ठे होन, शांति कूं गले लगांदे हुवे ते ईश्वरीय मार्गदर्शन दी तलाश करेंदे हेन। एह़ परमेसरे दे सामने नम्रता उप् पर जोर दिंदा ऐ ते संसारी शक् ति जां झ़ूठे परमेसरे उप् पर भ़रोसा करने दे खलाफ चेतावनी दिंदा ऐ। अंत च एह् उस समें दी ओर इशारा करदा ऐ जिसलै धर्म दा प्रधानता होंदी ऐ ते मनुक्खता गी प्रभु दे शासनकाल च इकता मिलदी ऐ।</w:t>
      </w:r>
    </w:p>
    <w:p/>
    <w:p>
      <w:r xmlns:w="http://schemas.openxmlformats.org/wordprocessingml/2006/main">
        <w:t xml:space="preserve">यशायाह 2:1 अमोज दे पुत्तर यशायाह ने यहूदा ते यरूशलेम दे बारे च जेड़ा वचन दिखया हा।</w:t>
      </w:r>
    </w:p>
    <w:p/>
    <w:p>
      <w:r xmlns:w="http://schemas.openxmlformats.org/wordprocessingml/2006/main">
        <w:t xml:space="preserve">ए अंश यशायाह दे यह़ूदा ते यरूशलेम दे बारे च भ़विखवानी आले दर्शन दा वर्णन करदा ऐ।</w:t>
      </w:r>
    </w:p>
    <w:p/>
    <w:p>
      <w:r xmlns:w="http://schemas.openxmlformats.org/wordprocessingml/2006/main">
        <w:t xml:space="preserve">1. परमेसरे दे भ़विखवानी दे दर्शन उप् पर भ़रोसा करने दा मह़त् व।</w:t>
      </w:r>
    </w:p>
    <w:p/>
    <w:p>
      <w:r xmlns:w="http://schemas.openxmlformats.org/wordprocessingml/2006/main">
        <w:t xml:space="preserve">2. यहूदा ते यरूशलेम दे वास्ते यशायाह दे भविष्यवाणी दे संदेश दा महत्व।</w:t>
      </w:r>
    </w:p>
    <w:p/>
    <w:p>
      <w:r xmlns:w="http://schemas.openxmlformats.org/wordprocessingml/2006/main">
        <w:t xml:space="preserve">1. यिर्मयाह 29:11, कीजे मैं तुंदे आस् ते मेरी योजनाएं गी जानना ऐ, प्रभु दा गल् ल करदा ऐ, तुसेंगी खुशहाल करने दी योजना बनांदा ऐ ते तुसेंगी नुकसान नेई पजाने दी योजना ऐ, तुसेंगी उम्मीद ते भविष्य देने दी योजना ऐ।</w:t>
      </w:r>
    </w:p>
    <w:p/>
    <w:p>
      <w:r xmlns:w="http://schemas.openxmlformats.org/wordprocessingml/2006/main">
        <w:t xml:space="preserve">2. रोमियों 8:28,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यशायाह 2:2 ते आखरी दिनें च, प्रभु दे घर दा पहाड़ प्हाड़ें दी चोटी उप्पर मजबूत होई जाग ते प्हाड़ियें कोला बी उच्चा होई जाग। ते सारे जाति उदे कोल बग जांगन।</w:t>
      </w:r>
    </w:p>
    <w:p/>
    <w:p>
      <w:r xmlns:w="http://schemas.openxmlformats.org/wordprocessingml/2006/main">
        <w:t xml:space="preserve">ए अंश आखरी दिनें च प्रभु दे घर दी स्थापना दी गल्ल करदा ऐ, ते किस चाल्ली सारे राष्ट्र इसदे कोल औंगन।</w:t>
      </w:r>
    </w:p>
    <w:p/>
    <w:p>
      <w:r xmlns:w="http://schemas.openxmlformats.org/wordprocessingml/2006/main">
        <w:t xml:space="preserve">1. "प्रभु द्वारा स्थापित इक घर: सुसमाचार दी शक्ति"।</w:t>
      </w:r>
    </w:p>
    <w:p/>
    <w:p>
      <w:r xmlns:w="http://schemas.openxmlformats.org/wordprocessingml/2006/main">
        <w:t xml:space="preserve">2. "अंतिम दिन: प्रभु दे घर दे जरिए इकीकरण दा समां"।</w:t>
      </w:r>
    </w:p>
    <w:p/>
    <w:p>
      <w:r xmlns:w="http://schemas.openxmlformats.org/wordprocessingml/2006/main">
        <w:t xml:space="preserve">1. प्रेरितों दे कम्में 17:26-27 "उसने इक मनुख कोला हर इक कौम गी सारे धरती उप्पर रौहने आस्ते बनाई दित्ता, ते अपने निवास स्थान दी सीमाएं ते सीमाएं गी निर्धारित कित्ता, तां जे ओ परमात्मा दी तलाश करन ते शायद एह़ महसूस करन।" उंदा रस्ता उंदे कोल ते उसी ढूंढन। फिरी बी असल च ओह़ साढ़े च हर इक कोला दूर नेई ऐ"।</w:t>
      </w:r>
    </w:p>
    <w:p/>
    <w:p>
      <w:r xmlns:w="http://schemas.openxmlformats.org/wordprocessingml/2006/main">
        <w:t xml:space="preserve">2. प्रेरितें दे कम्में 10:34-35 "इस आस् ते पतरस ने अपना मुंह़ खोलेया ते ग् लाया: सच् चाई च अऊं समझ़ना ऐ के परमेसरे कोई पक्षपात नेई करदा, पर हर इक जाति च जेका बी उदे शा डरदा ऐ ते उसी ठीक करदा ऐ, ओह़ उसी स्वीकार्य ऐ।"</w:t>
      </w:r>
    </w:p>
    <w:p/>
    <w:p>
      <w:r xmlns:w="http://schemas.openxmlformats.org/wordprocessingml/2006/main">
        <w:t xml:space="preserve">यशायाह 2:3 ते मते सारे लोक जाइयै आखङन, “ तुस आओ, ते आओ, याकूब दे परमात्मा दे घर परमेसरे दे पहाड़ उप्पर चली जाचे। ते ओह सानु अपने रस्ते सिखाग, ते अस ओस दे रस्ते च चलगे, क्योंकि सिय्योन च व्यवस्था ते यहोवा दा वचन यरूशलेम थमा निकलग।</w:t>
      </w:r>
    </w:p>
    <w:p/>
    <w:p>
      <w:r xmlns:w="http://schemas.openxmlformats.org/wordprocessingml/2006/main">
        <w:t xml:space="preserve">ए अंश कई लोगें दी ग़ाल करेंदे कि ओ परमेसरे दे घर जाने आस् ते उंदे रस् ते सिखने ते उंदे रस् ते च चलने आस् ते।</w:t>
      </w:r>
    </w:p>
    <w:p/>
    <w:p>
      <w:r xmlns:w="http://schemas.openxmlformats.org/wordprocessingml/2006/main">
        <w:t xml:space="preserve">1: अस परमेसरे गी तुपने ते उंदे रस् ते सिखने आस् ते सद्दे गेदे आं।</w:t>
      </w:r>
    </w:p>
    <w:p/>
    <w:p>
      <w:r xmlns:w="http://schemas.openxmlformats.org/wordprocessingml/2006/main">
        <w:t xml:space="preserve">2: परमात्मा दे रस्ते पर चलना सच्ची पूर्ति दा इकमात्र रस्ता ऐ।</w:t>
      </w:r>
    </w:p>
    <w:p/>
    <w:p>
      <w:r xmlns:w="http://schemas.openxmlformats.org/wordprocessingml/2006/main">
        <w:t xml:space="preserve">१: भजन संहिता ३७:३-५ प्रभु उप्पर भरोसा करो ते भलाई करो; तां जे तुस ज़मीन च रौह्गे ते सुरक्षा दा मजा लैगेओ। प्रभू विच मस्त हो जाओ ते ओह तुहानूं दिल दी इच्छा दे देगा। प्रभु दे कोल अपना रास्ता सौंप दे; उदे उप्पर भरोसा करो ते ओह़ इय् यां गै करग।</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यशायाह 2:4 ते ओह राष्ट्रें दे बीच न्याय करग, ते मते सारे लोकें गी डांटग, ते ओह अपनी तलवारें गी हल च, ते अपने भाले गी छंटाई दे खड्डे च पाग, ते राष्ट्र राष्ट्र दे खिलाफ तलवार नेईं चुक्कग, ते ना गै लड़ाई सिखग।</w:t>
      </w:r>
    </w:p>
    <w:p/>
    <w:p>
      <w:r xmlns:w="http://schemas.openxmlformats.org/wordprocessingml/2006/main">
        <w:t xml:space="preserve">यशायाह ने भ़विखवानी कित्ती के परमेसरे जातिएं दा न्याय करग, ते ओह़ युद्ध दे हथियारें गी शांति दे औजारें च बदली देङन।</w:t>
      </w:r>
    </w:p>
    <w:p/>
    <w:p>
      <w:r xmlns:w="http://schemas.openxmlformats.org/wordprocessingml/2006/main">
        <w:t xml:space="preserve">1. शांति दी ताकत: साढ़ी पसंद दुनिया गी किस चाल्ली प्रभावित करदी ऐ</w:t>
      </w:r>
    </w:p>
    <w:p/>
    <w:p>
      <w:r xmlns:w="http://schemas.openxmlformats.org/wordprocessingml/2006/main">
        <w:t xml:space="preserve">2. तलवारें थमां लेइयै हल दे हिस्से तकर: सौहार्द ते इकता च जीने दा केह् मतलब ऐ</w:t>
      </w:r>
    </w:p>
    <w:p/>
    <w:p>
      <w:r xmlns:w="http://schemas.openxmlformats.org/wordprocessingml/2006/main">
        <w:t xml:space="preserve">1. मीका 4:3 - "और ओह मते सारे लोकें च न्याय करग, ते दूर-दूर दे मजबूत राष्ट्रें गी डांटग; ते ओह अपनी तलवारें गी हल च, ते अपने भाले गी छंटाई दे खड़े च पाग ओह् होर बी युद्ध सिक्खदे न।"</w:t>
      </w:r>
    </w:p>
    <w:p/>
    <w:p>
      <w:r xmlns:w="http://schemas.openxmlformats.org/wordprocessingml/2006/main">
        <w:t xml:space="preserve">2. रोमियों 12:18 - "जेकर संभव ऐ, जिन्ना तुंदे च ऐ, तां सारे मनुखें कन्ने शांति कन्ने रौओ।"</w:t>
      </w:r>
    </w:p>
    <w:p/>
    <w:p>
      <w:r xmlns:w="http://schemas.openxmlformats.org/wordprocessingml/2006/main">
        <w:t xml:space="preserve">यशायाह 2:5 हे याकूब दे घराना, तुस आओ, ते अस प्रभु दी रोशनी च चलचे।</w:t>
      </w:r>
    </w:p>
    <w:p/>
    <w:p>
      <w:r xmlns:w="http://schemas.openxmlformats.org/wordprocessingml/2006/main">
        <w:t xml:space="preserve">यशायाह दा ए अंश याकूब दे लोकें गी प्रभु दी रोशनी च चलने आस् ते प्रेरित करदा ऐ।</w:t>
      </w:r>
    </w:p>
    <w:p/>
    <w:p>
      <w:r xmlns:w="http://schemas.openxmlformats.org/wordprocessingml/2006/main">
        <w:t xml:space="preserve">1. रोशनी च चलने दा परमात्मा दा आह्वान</w:t>
      </w:r>
    </w:p>
    <w:p/>
    <w:p>
      <w:r xmlns:w="http://schemas.openxmlformats.org/wordprocessingml/2006/main">
        <w:t xml:space="preserve">2. प्रभू दे राह ते चलना</w:t>
      </w:r>
    </w:p>
    <w:p/>
    <w:p>
      <w:r xmlns:w="http://schemas.openxmlformats.org/wordprocessingml/2006/main">
        <w:t xml:space="preserve">1. मत्ती 5:14-16 - "तुस संसार दा उजाला ओ। प्हाड़ी उप् पर बैठे दा नगर नेई छुपाई सकदा। ना गै लोक दीया जलांदे ते टोकरी दे हेठ नेई रखदे, बल् कि खड़ोते दे उप् पर, ते ओह़ रोशनी दिंदा ऐ।" घरै च सारें गी।’ उय्यां गै तुंदी रोशनी दुए दे सामने चमकी जा, तां जे ओह तुंदे भला कम्में गी दिक्खी सकन ते तुंदे सुर्ग च रौह्ने आह्ले पिता दी महिमा करन।</w:t>
      </w:r>
    </w:p>
    <w:p/>
    <w:p>
      <w:r xmlns:w="http://schemas.openxmlformats.org/wordprocessingml/2006/main">
        <w:t xml:space="preserve">2. 1 यूहन्ना 1:5-7 - ए संदेश ऐ जेड़ा अस उदे कोला सुनेया ऐ ते तुसें गी एह़ घोशणा करने आं के परमेसरे उजाला ऐ, ते उदे च कोई न्हेरा नेई ऐ। जेकर अस आखने आं जे न्हेरे च चलदे होई असेंगी उंदे कन् ने संगति ऐ तां अस झूठ बोलने आं ते सच् चाई दा अमल नेई करदे। लेकन जेकर अस उजाले च चलने आं, जिय्यां ओह उजाले च ऐ, तां अस इक दुए कन्ने साझेदारी बनाई लैंदे आं, ते उंदे पुत्तर यीशु दा खून असेंगी सारें पापें कोला साफ करदा ऐ।</w:t>
      </w:r>
    </w:p>
    <w:p/>
    <w:p>
      <w:r xmlns:w="http://schemas.openxmlformats.org/wordprocessingml/2006/main">
        <w:t xml:space="preserve">यशायाह 2:6 इस आस् ते तू अपने लोकें गी याकूब दे घरै गी छड्डी ओड़ेया ऐ, कीजे ओह़ पूरब थवां भ़रोचे दे ह़न, ते पलिश् तीयें दे समान भ़विखवानी करदे ह़न, ते ओह़ परदेसियें दे संतान च अपने आप गी खुश करदे ह़न।</w:t>
      </w:r>
    </w:p>
    <w:p/>
    <w:p>
      <w:r xmlns:w="http://schemas.openxmlformats.org/wordprocessingml/2006/main">
        <w:t xml:space="preserve">प्रभु ने अपने लोकें गी, याकूब दे घरें गी, इस आस् ते छड्डी दित्ता ऐ, कीजे उनेंगी उंदे उप् पर भ़रोसे दे बजाए पूरब दे भ़विखवानी करने आलें उप् पर भ़रोसा करना चुनेया ऐ।</w:t>
      </w:r>
    </w:p>
    <w:p/>
    <w:p>
      <w:r xmlns:w="http://schemas.openxmlformats.org/wordprocessingml/2006/main">
        <w:t xml:space="preserve">1. परमात्मा उप्पर भरोसा करना गै सुरक्षा ते ताकत दा इकमात्र सच्चा स्रोत ऐ।</w:t>
      </w:r>
    </w:p>
    <w:p/>
    <w:p>
      <w:r xmlns:w="http://schemas.openxmlformats.org/wordprocessingml/2006/main">
        <w:t xml:space="preserve">2. साढ़े कम्में दे नतीजे होंदे न, ते जदूं अस परमात्मा दे अलावा कुसै होर चीजै उप्पर भरोसा करना चुनगे तां अस उंदे कोला त्याग होई जागे।</w:t>
      </w:r>
    </w:p>
    <w:p/>
    <w:p>
      <w:r xmlns:w="http://schemas.openxmlformats.org/wordprocessingml/2006/main">
        <w:t xml:space="preserve">1. भजन संहिता 127:1 - जदूं तकर प्रभु घर नेईं बनांदा, तां तकर बनाने आले बेकार गै मेहनत करदे न।</w:t>
      </w:r>
    </w:p>
    <w:p/>
    <w:p>
      <w:r xmlns:w="http://schemas.openxmlformats.org/wordprocessingml/2006/main">
        <w:t xml:space="preserve">2. यिर्मयाह 17:5-7 - "शापित ऐ ओह़ मानूएं उप् पर भ़रोसा करदा ऐ, जेका सिर्फ मांस थवां ताकत कड्डदा ऐ ते जेका दिल प्रभु थवां मुड़दा ऐ। ओह़ मानू उजाड़ जमीनें च झाड़ियें दे समान होग; ओह़ खुशहाली नेई दिक् खग।" जदुं औग। ओह़ रेगिस्तान दे सुक्के थाह़रें च, इक नमकीन मुल् के च रौह़न, जित् थें कोई नेई रौंदा।"</w:t>
      </w:r>
    </w:p>
    <w:p/>
    <w:p>
      <w:r xmlns:w="http://schemas.openxmlformats.org/wordprocessingml/2006/main">
        <w:t xml:space="preserve">यशायाह 2:7 उंदी धरती चांदी ते सोने कन्ने भरोची दी ऐ, ते उंदे खजाने दा कोई अंत नेई ऐ; उंदे देश घोड़े कन्ने भरोची दी ऐ, ते ना उंदे रथें दा कोई छोर ऐ।</w:t>
      </w:r>
    </w:p>
    <w:p/>
    <w:p>
      <w:r xmlns:w="http://schemas.openxmlformats.org/wordprocessingml/2006/main">
        <w:t xml:space="preserve">ज़मीन धन-दौलत ते संसाधनें कन्नै भरोची दी ऐ, जिसदे खजाने, घोड़े ते रथें दी भरमार दा कोई अंत नेईं ऐ।</w:t>
      </w:r>
    </w:p>
    <w:p/>
    <w:p>
      <w:r xmlns:w="http://schemas.openxmlformats.org/wordprocessingml/2006/main">
        <w:t xml:space="preserve">1: परमेसरे असेंगी भरपूर ते भरपूर आशीर्वाद दिंदा ऐ।</w:t>
      </w:r>
    </w:p>
    <w:p/>
    <w:p>
      <w:r xmlns:w="http://schemas.openxmlformats.org/wordprocessingml/2006/main">
        <w:t xml:space="preserve">2: परमेसरे असेंगी दित्ते गेदे संसाधनें कन् ने नम्रता ते वफादारी कन् ने जीओ।</w:t>
      </w:r>
    </w:p>
    <w:p/>
    <w:p>
      <w:r xmlns:w="http://schemas.openxmlformats.org/wordprocessingml/2006/main">
        <w:t xml:space="preserve">1: याकूब 1:17 - हर इक अच्छा ते सिद्ध वरदान ऊपर दा ऐ, जेड़ा सुर्गीय रोशनी दे पिता कोला उतरदा ऐ, जेड़ा बदलदे परछाई दे समान नेईं बदलदा।</w:t>
      </w:r>
    </w:p>
    <w:p/>
    <w:p>
      <w:r xmlns:w="http://schemas.openxmlformats.org/wordprocessingml/2006/main">
        <w:t xml:space="preserve">2: उपदेशक 5:10 - जेड़ा पैसे कन्नै प्यार करदा ऐ, ओह्दे कोल कदें बी पैसे नेईं होंदे; जो धन-दौलत से प्यार करदा है, ओ कदे अपनी आमदनी नाल संतुष्ट नहीं होंदा। एह् बी बेमतलब ऐ।</w:t>
      </w:r>
    </w:p>
    <w:p/>
    <w:p>
      <w:r xmlns:w="http://schemas.openxmlformats.org/wordprocessingml/2006/main">
        <w:t xml:space="preserve">यशायाह 2:8 उंदी देश बी मूर्तियें कन्नै भरोची दी ऐ; ओह अपने हत्थें दे कम्में दी पूजा करदे न, जेड़ी उंदी उंगलियां ने बनाई ऐ।</w:t>
      </w:r>
    </w:p>
    <w:p/>
    <w:p>
      <w:r xmlns:w="http://schemas.openxmlformats.org/wordprocessingml/2006/main">
        <w:t xml:space="preserve">यशायाह दे समें दे लोग परमेसरे थवां मुड़ी गेदे हे ते उदे बजाए अपनी बनाई दी मूर्तियें दी पूजा करदे हे।</w:t>
      </w:r>
    </w:p>
    <w:p/>
    <w:p>
      <w:r xmlns:w="http://schemas.openxmlformats.org/wordprocessingml/2006/main">
        <w:t xml:space="preserve">1. "जिस मूर्तियां दी अस पूजा करदे आं"।</w:t>
      </w:r>
    </w:p>
    <w:p/>
    <w:p>
      <w:r xmlns:w="http://schemas.openxmlformats.org/wordprocessingml/2006/main">
        <w:t xml:space="preserve">2. "घमंड दी शक्ति: परमात्मा कोला मुड़ना"।</w:t>
      </w:r>
    </w:p>
    <w:p/>
    <w:p>
      <w:r xmlns:w="http://schemas.openxmlformats.org/wordprocessingml/2006/main">
        <w:t xml:space="preserve">1. यशायाह 2:8 ऐ</w:t>
      </w:r>
    </w:p>
    <w:p/>
    <w:p>
      <w:r xmlns:w="http://schemas.openxmlformats.org/wordprocessingml/2006/main">
        <w:t xml:space="preserve">2. रोमियों 1:21-25 - "कीजे ओह़ परमेसरे गी जानदे हे, पर उनेंगी परमेसरे दे रूप च ना ते महिमा कित्ता, ते ना गै उंदा ध़नवाद कित्ता, लेकन उंदी सोच बेकार होई गेई ते उंदे मूर्ख दिल न्हेरे ह़ोई गे। हालांकि ओह़ अपने आप गी ज्ञानी दा दावा करदे हे, पर ओह़ मूर्ख ह़ोई गे।" ते अमर परमात्मा दी महिमा गी नश्वर मनुक्ख ते चिड़ियें ते जानवरें ते सरीसृपें दे समान बनाई गेदी मूर्तियें कन्नै बदली दित्ता।"</w:t>
      </w:r>
    </w:p>
    <w:p/>
    <w:p>
      <w:r xmlns:w="http://schemas.openxmlformats.org/wordprocessingml/2006/main">
        <w:t xml:space="preserve">यशायाह 2:9 ते नीच मनुख झुकदा ऐ, ते महान मनुख अपने आप गी नम्र करदा ऐ, इस आस् ते उनेंगी माफ नेई करो।</w:t>
      </w:r>
    </w:p>
    <w:p/>
    <w:p>
      <w:r xmlns:w="http://schemas.openxmlformats.org/wordprocessingml/2006/main">
        <w:t xml:space="preserve">खंड च आखदा ऐ के नीच ते बड्डे लोकें गी अपने आप गी नम्र होना चाहिदा, ते उनेंगी माफ नेईं कीता जाना चाहिदा।</w:t>
      </w:r>
    </w:p>
    <w:p/>
    <w:p>
      <w:r xmlns:w="http://schemas.openxmlformats.org/wordprocessingml/2006/main">
        <w:t xml:space="preserve">1. नम्रता: माफी दी इक शर्त</w:t>
      </w:r>
    </w:p>
    <w:p/>
    <w:p>
      <w:r xmlns:w="http://schemas.openxmlformats.org/wordprocessingml/2006/main">
        <w:t xml:space="preserve">2. घमंड: माफी च इक बाधा</w:t>
      </w:r>
    </w:p>
    <w:p/>
    <w:p>
      <w:r xmlns:w="http://schemas.openxmlformats.org/wordprocessingml/2006/main">
        <w:t xml:space="preserve">1. याकूब 4:6-10 लेकन ओह होर बी अनुग्रह दिंदा ऐ। इस आस् ते ओह आखदा ऐ, “परमात्मा घमंडियें दा विरोध करदा ऐ, लेकन नम्र लोकें उप्पर अनुग्रह करदा ऐ।” इस आस् ते अपने आप गी परमात्मा दे अधीन रवो। शैतान दा विरोध करो, ते ओह तुंदे कोला भागी जाह्ग। परमात्मा दे नेड़े आओ, ते ओह तुंदे कोल आ जाह्ग। हे पापी, अपने हत्थ साफ करो; ते अपने दिलें गी शुद्ध करो। दुखी होओ, ते शोक करो, ते रोओ, तुंदी हंसी शोक च बदली जा, ते तुंदी खुशी गी गंभीरता च बदली जा। प्रभु दे सामने अपने आप गी नम्र बनाओ, ते ओह तुसें गी उप्पर चुक्की लैग।</w:t>
      </w:r>
    </w:p>
    <w:p/>
    <w:p>
      <w:r xmlns:w="http://schemas.openxmlformats.org/wordprocessingml/2006/main">
        <w:t xml:space="preserve">2. नीतिवचन 16:18-19 घमंड विनाश कोला पैहले चली जंदी ऐ, ते घमंडी आत्मा गिरने कोला पैहले चली जंदी ऐ। लूट गी घमंडियें कन्नै बंडने थमां बेहतर ऐ जे नीच लोकें कन्नै नम्र भावना दा होना।</w:t>
      </w:r>
    </w:p>
    <w:p/>
    <w:p>
      <w:r xmlns:w="http://schemas.openxmlformats.org/wordprocessingml/2006/main">
        <w:t xml:space="preserve">यशायाह 2:10 प्रभु दे डर ते उदी महिमा दी महिमा आस्ते चट्टान च जाओ, ते तू धूड़ च छिपी जाओ।</w:t>
      </w:r>
    </w:p>
    <w:p/>
    <w:p>
      <w:r xmlns:w="http://schemas.openxmlformats.org/wordprocessingml/2006/main">
        <w:t xml:space="preserve">एह् अंश प्रभु दे सामने नम्रता ते श्रद्धा दा आह्वान ऐ।</w:t>
      </w:r>
    </w:p>
    <w:p/>
    <w:p>
      <w:r xmlns:w="http://schemas.openxmlformats.org/wordprocessingml/2006/main">
        <w:t xml:space="preserve">1. "नम्रता दी शक्ति"।</w:t>
      </w:r>
    </w:p>
    <w:p/>
    <w:p>
      <w:r xmlns:w="http://schemas.openxmlformats.org/wordprocessingml/2006/main">
        <w:t xml:space="preserve">2. "प्रभु ते महामहिम कोला डर"।</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भजन संहिता 34:11 - "हे बच्चे, आओ, मेरी गल्ल सुनो; मैं तुसेंगी प्रभु दा डर सिखाना।"</w:t>
      </w:r>
    </w:p>
    <w:p/>
    <w:p>
      <w:r xmlns:w="http://schemas.openxmlformats.org/wordprocessingml/2006/main">
        <w:t xml:space="preserve">यशायाह 2:11 मनुख दी उच्ची नज़र नम्र होई जाग, ते मनुखें दी घमंड झुकी जाग, ते उस दिन सिर्फ प्रभु गी गै उंचाई दित्ता जाग।</w:t>
      </w:r>
    </w:p>
    <w:p/>
    <w:p>
      <w:r xmlns:w="http://schemas.openxmlformats.org/wordprocessingml/2006/main">
        <w:t xml:space="preserve">प्रभू गी उंचा करने आस्तै नम्रता दी लोड़ ऐ।</w:t>
      </w:r>
    </w:p>
    <w:p/>
    <w:p>
      <w:r xmlns:w="http://schemas.openxmlformats.org/wordprocessingml/2006/main">
        <w:t xml:space="preserve">१: परमात्मा दी महिमा: नम्रता दा आह्वान</w:t>
      </w:r>
    </w:p>
    <w:p/>
    <w:p>
      <w:r xmlns:w="http://schemas.openxmlformats.org/wordprocessingml/2006/main">
        <w:t xml:space="preserve">२: नम्र ते उच्चा: यशायाह दा इक सबक</w:t>
      </w:r>
    </w:p>
    <w:p/>
    <w:p>
      <w:r xmlns:w="http://schemas.openxmlformats.org/wordprocessingml/2006/main">
        <w:t xml:space="preserve">1: याकूब 4:10 - प्रभु दे सामने अपने आप गी नम्र बनाओ, ते ओह तुसेंगी उंचाई देग।</w:t>
      </w:r>
    </w:p>
    <w:p/>
    <w:p>
      <w:r xmlns:w="http://schemas.openxmlformats.org/wordprocessingml/2006/main">
        <w:t xml:space="preserve">२: फिलिप्पियों २:३-४ - स्वार्थी महत्वाकांक्षा या घमंड दे नाल कुई वी कम न करो, लेकिन नम्रता नाल दुजे कूं अपणेह कलों ज्यादा महत्व समझो। तुंदे च हर इक गी सिर्फ अपने हितें गी गै नेईं, बल्के दुए दे हितें गी बी दिक्खना चाहिदा।</w:t>
      </w:r>
    </w:p>
    <w:p/>
    <w:p>
      <w:r xmlns:w="http://schemas.openxmlformats.org/wordprocessingml/2006/main">
        <w:t xml:space="preserve">यशायाह 2:12 कीजे सेनाएं दे प्रभु दा दिन हर इक घमंडी ते उंचाई आह्ले ते हर इक उप्पर चढने आह्ले उप्पर होग; ते उसी नीच करी दित्ता जाग।</w:t>
      </w:r>
    </w:p>
    <w:p/>
    <w:p>
      <w:r xmlns:w="http://schemas.openxmlformats.org/wordprocessingml/2006/main">
        <w:t xml:space="preserve">प्रभू दा दिन घमंडी नू नम्र करन दा दिन होवेगा।</w:t>
      </w:r>
    </w:p>
    <w:p/>
    <w:p>
      <w:r xmlns:w="http://schemas.openxmlformats.org/wordprocessingml/2006/main">
        <w:t xml:space="preserve">1: घमंड परमेसरे कन् ने साढ़े आत् मक चलने दा बड़ा दुश् मन बनी सकदा ऐ, कीजे एह़ असेंगी अपनी खामियें ते कमजोरियें दे सामने अंधा होई सकदा ऐ।</w:t>
      </w:r>
    </w:p>
    <w:p/>
    <w:p>
      <w:r xmlns:w="http://schemas.openxmlformats.org/wordprocessingml/2006/main">
        <w:t xml:space="preserve">2: प्रभु न्याय दा परमात्मा ऐ, ते ओह घमंडी गी नम्र करग जेड़े अपने आप गी नम्र नेईं करने दी कोशश करदे न।</w:t>
      </w:r>
    </w:p>
    <w:p/>
    <w:p>
      <w:r xmlns:w="http://schemas.openxmlformats.org/wordprocessingml/2006/main">
        <w:t xml:space="preserve">1: याकूब 4:6-10 - पर ओह होर बी अनुग्रह दिंदा ऐ। इस आस् ते ओह़ ग् लांदा ऐ, “परमेसर घमंडियें दा विरोध करदा ऐ, लेकन विनम्र लोकें गी अनुग्रह करदा ऐ।”</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यशायाह 2:13 ते लेबनान दे सारे देवदारें उप्पर, जेड़े ऊंचे ते उप्पर चढे दे न, ते बाशान दे सारे ओड़ें उप्पर।</w:t>
      </w:r>
    </w:p>
    <w:p/>
    <w:p>
      <w:r xmlns:w="http://schemas.openxmlformats.org/wordprocessingml/2006/main">
        <w:t xml:space="preserve">परमात्मा उनें सारें दा न्याय करग जेह्ड़े घमंडी ते घमंडी न।</w:t>
      </w:r>
    </w:p>
    <w:p/>
    <w:p>
      <w:r xmlns:w="http://schemas.openxmlformats.org/wordprocessingml/2006/main">
        <w:t xml:space="preserve">1. घमंड गिरने तों पहलां ही आ जांदा है - रोमियों 12:3</w:t>
      </w:r>
    </w:p>
    <w:p/>
    <w:p>
      <w:r xmlns:w="http://schemas.openxmlformats.org/wordprocessingml/2006/main">
        <w:t xml:space="preserve">2. परमेसरे दे सामने अपने आप गी नम्र बनाओ - याकूब 4:10</w:t>
      </w:r>
    </w:p>
    <w:p/>
    <w:p>
      <w:r xmlns:w="http://schemas.openxmlformats.org/wordprocessingml/2006/main">
        <w:t xml:space="preserve">1. लूका 18:14 - "किजोकी जेका अपने आप गी उच्चा करदा ऐ, ओह नम्र होई जाग, ते जेड़ा अपने आप गी नम्र बनांदा ऐ, उसी उच्चा कीता जाग।"</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यशायाह 2:14 ते सारे ऊंचे पहाड़ें उप्पर ते सारें उप्पर चढे दे प्हाड़ियें उप्पर।</w:t>
      </w:r>
    </w:p>
    <w:p/>
    <w:p>
      <w:r xmlns:w="http://schemas.openxmlformats.org/wordprocessingml/2006/main">
        <w:t xml:space="preserve">ए अंश परमेसरे दी महिमा दी गल् ल करदा ऐ के ओह़ सारे शा उच्चे पहाड़ें ते प् हाड़ियें उप् पर प्रगट ह़ोई गेदी ऐ।</w:t>
      </w:r>
    </w:p>
    <w:p/>
    <w:p>
      <w:r xmlns:w="http://schemas.openxmlformats.org/wordprocessingml/2006/main">
        <w:t xml:space="preserve">1: परमात्मा दी महिमा उच्चे थाहरें उप्पर प्रगट होंदी ऐ।</w:t>
      </w:r>
    </w:p>
    <w:p/>
    <w:p>
      <w:r xmlns:w="http://schemas.openxmlformats.org/wordprocessingml/2006/main">
        <w:t xml:space="preserve">2: परमात्मा दी भव्यता उच्चे-उच्चे पहाड़ें उप्पर बी प्रगट होंदी ऐ।</w:t>
      </w:r>
    </w:p>
    <w:p/>
    <w:p>
      <w:r xmlns:w="http://schemas.openxmlformats.org/wordprocessingml/2006/main">
        <w:t xml:space="preserve">1: भजन संहिता 29:4 - प्रभु दी आवाज़ शक्तिशाली ऐ; प्रभु दी आवाज़ महिमा कन्ने भरोची दी ऐ।</w:t>
      </w:r>
    </w:p>
    <w:p/>
    <w:p>
      <w:r xmlns:w="http://schemas.openxmlformats.org/wordprocessingml/2006/main">
        <w:t xml:space="preserve">२: हबक्कूक ३:३-४ - परमेसरे तेमन थवां आया, ते पबित्तर पारन पहाड़ थवां आया। उदी महिमा ने आकाश गी ढक दित्ता ते धरती उदी स्तुति कन्ने भरोची गेई। सेला उंदी चमक रोशनी दे समान ही; उंदे हत्थै थमां किरणें चमकदियां हियां; ते उत्थें उने अपनी शक्ति दा पर्दा लाया।</w:t>
      </w:r>
    </w:p>
    <w:p/>
    <w:p>
      <w:r xmlns:w="http://schemas.openxmlformats.org/wordprocessingml/2006/main">
        <w:t xml:space="preserve">यशायाह 2:15 ते हर इक उच्ची बुर्ज ते हर इक बाड़ आली दीवार उप्पर;</w:t>
      </w:r>
    </w:p>
    <w:p/>
    <w:p>
      <w:r xmlns:w="http://schemas.openxmlformats.org/wordprocessingml/2006/main">
        <w:t xml:space="preserve">ए अंश मनुखें दे बने दे उपकरणें, जि'यां उच्चे बुर्जें ते बाड़ आली दीवारें दे बजाय परमेसरे उप् पर भ़रोसा करने ते उंदे उप् पर भ़रोसा करने दे मह़त् व दे बारे च गल् ल करदा ऐ।</w:t>
      </w:r>
    </w:p>
    <w:p/>
    <w:p>
      <w:r xmlns:w="http://schemas.openxmlformats.org/wordprocessingml/2006/main">
        <w:t xml:space="preserve">1. "प्रभु दी सुरक्षा: अकेले परमात्मा च सच्ची रक्षा पाना"।</w:t>
      </w:r>
    </w:p>
    <w:p/>
    <w:p>
      <w:r xmlns:w="http://schemas.openxmlformats.org/wordprocessingml/2006/main">
        <w:t xml:space="preserve">2. "विश्वास दी ताकत: सब तों उपर प्रभु उप्पर भरोसा"।</w:t>
      </w:r>
    </w:p>
    <w:p/>
    <w:p>
      <w:r xmlns:w="http://schemas.openxmlformats.org/wordprocessingml/2006/main">
        <w:t xml:space="preserve">1. भजन संहिता 62:8 - "हे लोक, हर वेले उदे उप् पर भ़रोसा रखो; उदे सामने अपने दिल गी उंडेल देओ; परमेसरे साढ़े आस् ते शरण ऐ।"</w:t>
      </w:r>
    </w:p>
    <w:p/>
    <w:p>
      <w:r xmlns:w="http://schemas.openxmlformats.org/wordprocessingml/2006/main">
        <w:t xml:space="preserve">2. इजकिएल 33:11 - "उन्हें गी आखयो, जिय्यां मैं जिंदा ऐं, प्रभु परमात्मा आखदा ऐ, मिगी दुष्ट दी मौत च कोई खुशी नेई ऐ, लेकन दुष्ट अपने रस्ते कोला मुड़ी जा ते जिंदा रौह्ग; पिच्छें मुड़ी जा, तुंदे कोला पिच्छें मुड़ी जा।" बुरे रस्ते, कीहके हे इस्राएल दे घराना, तुस कीं मरगे?"</w:t>
      </w:r>
    </w:p>
    <w:p/>
    <w:p>
      <w:r xmlns:w="http://schemas.openxmlformats.org/wordprocessingml/2006/main">
        <w:t xml:space="preserve">यशायाह 2:16 ते तरशीश दे सारे जहाजें उप्पर ते सारे सुखद चित्रें उप्पर।</w:t>
      </w:r>
    </w:p>
    <w:p/>
    <w:p>
      <w:r xmlns:w="http://schemas.openxmlformats.org/wordprocessingml/2006/main">
        <w:t xml:space="preserve">ए अंश तरशीश दे सारे जहाजें ते सारे सुखद चित्रें उप्पर परमेसरे दे फैसले दी गल् ल करदा ऐ।</w:t>
      </w:r>
    </w:p>
    <w:p/>
    <w:p>
      <w:r xmlns:w="http://schemas.openxmlformats.org/wordprocessingml/2006/main">
        <w:t xml:space="preserve">1: परमात्मा दा न्याय सर्वव्यापी ऐ ते दुष्टें गी कदें बी नेईं बख्शदा।</w:t>
      </w:r>
    </w:p>
    <w:p/>
    <w:p>
      <w:r xmlns:w="http://schemas.openxmlformats.org/wordprocessingml/2006/main">
        <w:t xml:space="preserve">2: सानु अपनी संपत्ति ते संपत्ति दा इस्तेमाल समझदारी कन्ने करना चाइदा, कीजे परमेसरे साढ़े कोल जे किश बी ऐ, उंदे आस् ते असेंगी न्याय करग।</w:t>
      </w:r>
    </w:p>
    <w:p/>
    <w:p>
      <w:r xmlns:w="http://schemas.openxmlformats.org/wordprocessingml/2006/main">
        <w:t xml:space="preserve">१: यशायाह १:२-३ - हे आकाश, सुनो, ते हे धरती, सुनो; क्योंकि प्रभु ने आख्या कि मैं बच्चें गी पालया ते पालया, लेकन उने मेरे कन्ने बगावत कित्ता।</w:t>
      </w:r>
    </w:p>
    <w:p/>
    <w:p>
      <w:r xmlns:w="http://schemas.openxmlformats.org/wordprocessingml/2006/main">
        <w:t xml:space="preserve">2: याकूब 1:17 -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यशायाह 2:17 ते मनुख दी उंचाई गी झुकाया जाग, ते मनुखें दी घमंड गी घट्ट कीता जाग, ते उस दिन सिर्फ प्रभु गी गै उंचा कीता जाग।</w:t>
      </w:r>
    </w:p>
    <w:p/>
    <w:p>
      <w:r xmlns:w="http://schemas.openxmlformats.org/wordprocessingml/2006/main">
        <w:t xml:space="preserve">प्रभू बदा होवेगा ते मनुख दा घमंड नम्र होवेगा।</w:t>
      </w:r>
    </w:p>
    <w:p/>
    <w:p>
      <w:r xmlns:w="http://schemas.openxmlformats.org/wordprocessingml/2006/main">
        <w:t xml:space="preserve">1. घमंड गिरने तों पहलां आ जांदा है</w:t>
      </w:r>
    </w:p>
    <w:p/>
    <w:p>
      <w:r xmlns:w="http://schemas.openxmlformats.org/wordprocessingml/2006/main">
        <w:t xml:space="preserve">2. परमात्मा सर्वोच्च ऐ ते असेंगी अधीन होना चाइदा</w:t>
      </w:r>
    </w:p>
    <w:p/>
    <w:p>
      <w:r xmlns:w="http://schemas.openxmlformats.org/wordprocessingml/2006/main">
        <w:t xml:space="preserve">1. नीतिवचन 16:18 "घमंड विनाश कोला पैहले चली जंदा ऐ, ते घमंडी आत्मा गिरने कोला पैहले"।</w:t>
      </w:r>
    </w:p>
    <w:p/>
    <w:p>
      <w:r xmlns:w="http://schemas.openxmlformats.org/wordprocessingml/2006/main">
        <w:t xml:space="preserve">2. फिलिप्पियों 2:5-11 "अपने बीच ए मन रखो, जेड़ा मसीह यीशु च तुंदा ऐ, जेड़ा परमेसरे दे रूप च हा, पर परमेसरे कन् ने बराबरी गी समझ़ने आली चीज नेई मनदा, लेकन अपने आप गी खाली करी ओड़ेया।" नौकर दा रूप धारण करदे होई, मनुखें दे रूप च पैदा होए।ते मनुख दे रूप च पाये जाने कन्ने, उने मौत दी हद तकर आज्ञाकारी होईये अपने आप गी नम्र करी लेया, इत्थूं तकर के क्रूस उप्पर मौत बी होई गेई।इस आस्ते परमात्मा ने उसी बड़ा उच्चा कीता ऐ ते उसी वरदान दित्ता ऐ हर नां दे उप् पर ऐ, तां जे सुअर्गे ते धरती ते धरती दे थले हर इक घुटने यीशु दे नां उप् पर झुकना पौऐ, ते हर इक जीभ गी कबूल करना पौना ऐ के यीशु मसीह प्रभु ऐ, तांजे परमेसरे पिता परमेसरे दी महिमा कीती जाई सकै।"</w:t>
      </w:r>
    </w:p>
    <w:p/>
    <w:p>
      <w:r xmlns:w="http://schemas.openxmlformats.org/wordprocessingml/2006/main">
        <w:t xml:space="preserve">यशायाह 2:18 ते मूर्तियां गी ओह़ पूरी चाल्ली खत्म करी ओड़ग।</w:t>
      </w:r>
    </w:p>
    <w:p/>
    <w:p>
      <w:r xmlns:w="http://schemas.openxmlformats.org/wordprocessingml/2006/main">
        <w:t xml:space="preserve">खंड च परमेसरे दी मूर्तियें गी खत्म करने दी गल् ल ऐ।</w:t>
      </w:r>
    </w:p>
    <w:p/>
    <w:p>
      <w:r xmlns:w="http://schemas.openxmlformats.org/wordprocessingml/2006/main">
        <w:t xml:space="preserve">1. आध्यात्मिक नवीकरण दी लोड़: इस दुनिया दी झूठी मूर्तियां गी नकारना</w:t>
      </w:r>
    </w:p>
    <w:p/>
    <w:p>
      <w:r xmlns:w="http://schemas.openxmlformats.org/wordprocessingml/2006/main">
        <w:t xml:space="preserve">2. मूर्तियां गी हटाइयै जीवनें गी बदलने दी परमात्मा दी शक्ति</w:t>
      </w:r>
    </w:p>
    <w:p/>
    <w:p>
      <w:r xmlns:w="http://schemas.openxmlformats.org/wordprocessingml/2006/main">
        <w:t xml:space="preserve">1. 1 कुरिन्थियों 10:14-15 - "इस आस्ते, मेरे प्यारे दोस्तों, मूर्तिपूजा कोला बच जाओ। मैं समझदार लोकें कन्ने गल्ल करदा हां; मैं जे किश आखना ऐ, उसी अपने आपै च न्याय करो।"</w:t>
      </w:r>
    </w:p>
    <w:p/>
    <w:p>
      <w:r xmlns:w="http://schemas.openxmlformats.org/wordprocessingml/2006/main">
        <w:t xml:space="preserve">2. यिर्मयाह 10:5-6 - "ककड़ी दे खेतर च बिजूका दी तर्ज पर उंदी मूर्तियां नेई बोली सकदियां न; उनेंगी चलने आस् ते लेई जाना पौना ऐ। उनेंगी नेई डरो; ओह़ कोई नुकसान नेई करी सकदे ते ना गै ओह़ कोई भ़ला करी सकदे ह़न।"</w:t>
      </w:r>
    </w:p>
    <w:p/>
    <w:p>
      <w:r xmlns:w="http://schemas.openxmlformats.org/wordprocessingml/2006/main">
        <w:t xml:space="preserve">यशायाह 2:19 ते ओह़ परमेसरे दे डर ते उदी महिमा दी महिमा आस् ते, जदुं ओह़ धरती गी भ़यानक तरीके कन् ने हिलाने आस् ते उट्ठेया ऐ, तां ओह़ चट्टानें दे खड्डे ते धरती दी गुफाएं च चली जाङन।</w:t>
      </w:r>
    </w:p>
    <w:p/>
    <w:p>
      <w:r xmlns:w="http://schemas.openxmlformats.org/wordprocessingml/2006/main">
        <w:t xml:space="preserve">लोक प्रभु दे डर ते भय कन्नै भरोचे दे न, जदूं ओह् न्याय च औंदा ऐ।</w:t>
      </w:r>
    </w:p>
    <w:p/>
    <w:p>
      <w:r xmlns:w="http://schemas.openxmlformats.org/wordprocessingml/2006/main">
        <w:t xml:space="preserve">1. डर न - यशायाह 2:19</w:t>
      </w:r>
    </w:p>
    <w:p/>
    <w:p>
      <w:r xmlns:w="http://schemas.openxmlformats.org/wordprocessingml/2006/main">
        <w:t xml:space="preserve">2. प्रभु दी महिमा ते महिमा - यशायाह 2:19</w:t>
      </w:r>
    </w:p>
    <w:p/>
    <w:p>
      <w:r xmlns:w="http://schemas.openxmlformats.org/wordprocessingml/2006/main">
        <w:t xml:space="preserve">1. भजन संहिता 27:1 "प्रभु मेरा प्रकाश ते मेरा उद्धार ऐ; मैं कुस कोला डरना ऐ? प्रभु मेरे जीवन दी ताकत ऐ; मैं कुस कोला डरना ऐ?"</w:t>
      </w:r>
    </w:p>
    <w:p/>
    <w:p>
      <w:r xmlns:w="http://schemas.openxmlformats.org/wordprocessingml/2006/main">
        <w:t xml:space="preserve">2. प्रकाशितवाक्य 6:16 "ते पहाड़ें ते चट्टानें गी आखया, "साढ़े उप्पर डिग्गो ते असेंगी सिंहासन उप्पर बैठे दे चेहरे थमां ते मेमने दे गुस्से थमां छुपाई लैओ"।</w:t>
      </w:r>
    </w:p>
    <w:p/>
    <w:p>
      <w:r xmlns:w="http://schemas.openxmlformats.org/wordprocessingml/2006/main">
        <w:t xml:space="preserve">यशायाह 2:20 उस दिन इक मनुख अपनी चांदी दी मूर्तियां ते सोने दी मूर्तियां, जिनेंगी हर इक गी अपनी पूजा करने आस्ते बनाया हा, तिल ते चमगादड़ें च सुट्टी देग।</w:t>
      </w:r>
    </w:p>
    <w:p/>
    <w:p>
      <w:r xmlns:w="http://schemas.openxmlformats.org/wordprocessingml/2006/main">
        <w:t xml:space="preserve">यशायाह दे समें च मूर्तियें दी आराधना दा प्रचलन हा ते लोक अपनी मूर्तियें गी भ़जन करने आस् ते बनांदे हे।</w:t>
      </w:r>
    </w:p>
    <w:p/>
    <w:p>
      <w:r xmlns:w="http://schemas.openxmlformats.org/wordprocessingml/2006/main">
        <w:t xml:space="preserve">1. मूर्तिपूजा दा खतरा: यशायाह दी कताब थमां सिक्खना</w:t>
      </w:r>
    </w:p>
    <w:p/>
    <w:p>
      <w:r xmlns:w="http://schemas.openxmlformats.org/wordprocessingml/2006/main">
        <w:t xml:space="preserve">2. मूर्तिपूजा दे झूठे वादे: नबी दी चेतावनी</w:t>
      </w:r>
    </w:p>
    <w:p/>
    <w:p>
      <w:r xmlns:w="http://schemas.openxmlformats.org/wordprocessingml/2006/main">
        <w:t xml:space="preserve">1. व्यवस्था 5:8 - "तुस अपने आस् ते कोई नक्काशीदार मूर्ति नेई बनाओ, ते ना गै कोई बी उप् पर जेकी उप् पर सुअर्गे च ऐ, ते जेकी थल्ले धरती च ऐ, ते जेकी धरती दे थल्ले पानी च ऐ।"</w:t>
      </w:r>
    </w:p>
    <w:p/>
    <w:p>
      <w:r xmlns:w="http://schemas.openxmlformats.org/wordprocessingml/2006/main">
        <w:t xml:space="preserve">2. कुलुस्सियों 3:5 - "इस आस्ते जे किश तुंदे च सांसारिक ऐ, उसी मारी ओड़ो: व्यभिचार, अशुद्धता, राग, बुरी इच्छा ते लोभ, जेड़ी मूर्तिपूजा ऐ।"</w:t>
      </w:r>
    </w:p>
    <w:p/>
    <w:p>
      <w:r xmlns:w="http://schemas.openxmlformats.org/wordprocessingml/2006/main">
        <w:t xml:space="preserve">यशायाह 2:21 जदुं ओह़ धरती गी भ़यानक तरीके कन् ने हिलाने आस् ते उट्ठे, तां प्रभु दे डर ते उदी महिमा दी महिमा आस् ते चट्टानें दे दरारें च ते चीर-फाड़ियें दे चोटियें च जाना।</w:t>
      </w:r>
    </w:p>
    <w:p/>
    <w:p>
      <w:r xmlns:w="http://schemas.openxmlformats.org/wordprocessingml/2006/main">
        <w:t xml:space="preserve">एह् अंश लोकें दे प्रभु दे डर ते उंदी महिमा दी महिमा दी गल्ल करदा ऐ, जेह्ड़ी उसलै प्रगट होग जिसलै ओह् धरती गी हिलाने आस्तै औग।</w:t>
      </w:r>
    </w:p>
    <w:p/>
    <w:p>
      <w:r xmlns:w="http://schemas.openxmlformats.org/wordprocessingml/2006/main">
        <w:t xml:space="preserve">1. "प्रभु दा डर: इक आशीर्वाद ते इक अभिशाप"।</w:t>
      </w:r>
    </w:p>
    <w:p/>
    <w:p>
      <w:r xmlns:w="http://schemas.openxmlformats.org/wordprocessingml/2006/main">
        <w:t xml:space="preserve">2. "परमात्मा दी महिमा: भयानक तरीके कन्ने प्रगट होई"।</w:t>
      </w:r>
    </w:p>
    <w:p/>
    <w:p>
      <w:r xmlns:w="http://schemas.openxmlformats.org/wordprocessingml/2006/main">
        <w:t xml:space="preserve">1. भजन संहिता 33:8 - सारी धरती प्रभु दा डर दे; संसार दे सारे लोक उसी डरदे होई खड़े होन।</w:t>
      </w:r>
    </w:p>
    <w:p/>
    <w:p>
      <w:r xmlns:w="http://schemas.openxmlformats.org/wordprocessingml/2006/main">
        <w:t xml:space="preserve">2. नीतिवचन 9:10 - प्रभु दा डर ज्ञान दी शुरुआत ऐ, ते पवित्र दा ज्ञान अंतर्दृष्टि ऐ।</w:t>
      </w:r>
    </w:p>
    <w:p/>
    <w:p>
      <w:r xmlns:w="http://schemas.openxmlformats.org/wordprocessingml/2006/main">
        <w:t xml:space="preserve">यशायाह 2:22 तुस मनुख कोला रुक जाओ, जिसदी सांस उदे नाक दे छेद च ऐ;</w:t>
      </w:r>
    </w:p>
    <w:p/>
    <w:p>
      <w:r xmlns:w="http://schemas.openxmlformats.org/wordprocessingml/2006/main">
        <w:t xml:space="preserve">लोकें गी मदद आस्तै मनुक्खें उप्पर भरोसा नेईं करना चाहिदा कीजे मनुक्ख अपूर्ण ऐ ते सिद्ध समाधान नेईं पेश करदा।</w:t>
      </w:r>
    </w:p>
    <w:p/>
    <w:p>
      <w:r xmlns:w="http://schemas.openxmlformats.org/wordprocessingml/2006/main">
        <w:t xml:space="preserve">1. मनुख उप्पर नेईं, पर प्रभु उप्पर भरोसा करो - यशायाह 2:22</w:t>
      </w:r>
    </w:p>
    <w:p/>
    <w:p>
      <w:r xmlns:w="http://schemas.openxmlformats.org/wordprocessingml/2006/main">
        <w:t xml:space="preserve">2. नम्रता दी शक्ति - याकूब 4:10</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भजन संहिता 118:8 - मनुख उप्पर भरोसा करने कोला बी प्रभु उप्पर भरोसा करना बेह्तर ऐ।</w:t>
      </w:r>
    </w:p>
    <w:p/>
    <w:p>
      <w:r xmlns:w="http://schemas.openxmlformats.org/wordprocessingml/2006/main">
        <w:t xml:space="preserve">यशायाह अध्याय 3 च यहूदा दे समाजिक भ्रष्टाचार ते नैतिक क्षय दे नतीजें गी दर्शाया गेदा ऐ। नबी परमेसरे दे खलाफ उंदी बगावत दे कारण राष्ट्र उप् पर औने आले फैसले दा वर्णन करदा ऐ।</w:t>
      </w:r>
    </w:p>
    <w:p/>
    <w:p>
      <w:r xmlns:w="http://schemas.openxmlformats.org/wordprocessingml/2006/main">
        <w:t xml:space="preserve">पैह्ला पैराग्राफ: यशायाह घोशणा करदा ऐ के प्रभु यहूदा थमां समर्थन दे जरूरी खंभे गी हटाई देग, जिंदे च सक्षम नेता, वीर योद्धा, न्यायी ते भविष्यवक्ता शामल न। लोकें गी अराजकता ते अत्याचार दा अनुभव होग (यशायाह 3:1-5)।</w:t>
      </w:r>
    </w:p>
    <w:p/>
    <w:p>
      <w:r xmlns:w="http://schemas.openxmlformats.org/wordprocessingml/2006/main">
        <w:t xml:space="preserve">2 पैराग्राफ: यशायाह यहूदा दे अंदर समाजिक व्यवस्था ते मूल्यें दे टूटने गी उजागर करदा ऐ। ओ वर्णन करेंदे कि किवें अनुभवहीन शासक ते अपरिपक्व नेता शासन करसी, जो कि उलझन ते अस्थिरता दी स्थिति कूं पैदा करेंदे (यशायाह ३:६-७)।</w:t>
      </w:r>
    </w:p>
    <w:p/>
    <w:p>
      <w:r xmlns:w="http://schemas.openxmlformats.org/wordprocessingml/2006/main">
        <w:t xml:space="preserve">तीसरा पैराग्राफ: नबी यरूशलेम च जनानियां च प्रचलित अहंकार ते भौतिकवाद दी निंदा करदा ऐ। ओ भ़विखवानी करेंदे कि हुन्दी ज्यादा सजावण दी जगह शोक नाल घिनसी वेसी क्योंकि ओ आने आले न्याय दे दौरान नुकसान उठांदे हेन (यशायाह ३:१६-२६)।</w:t>
      </w:r>
    </w:p>
    <w:p/>
    <w:p>
      <w:r xmlns:w="http://schemas.openxmlformats.org/wordprocessingml/2006/main">
        <w:t xml:space="preserve">4वां पैराग्राफ: यशायाह वर्णन करदा है कि किवें कमी ते उजाड़ समाज दे बक्ख-बक्ख पैह्लुएं गी प्रभावित करग, जिंदे च खेतीबाड़ी, वाणिज्य, फैशन, ते निजी रिश्तें शामल न। राष्ट्र दा घमंड ईश्वरीय न्याय दे जरिए नम्र कित्ता जाग (यशायाह ३:२६)।</w:t>
      </w:r>
    </w:p>
    <w:p/>
    <w:p>
      <w:r xmlns:w="http://schemas.openxmlformats.org/wordprocessingml/2006/main">
        <w:t xml:space="preserve">संक्षेप च,</w:t>
      </w:r>
    </w:p>
    <w:p>
      <w:r xmlns:w="http://schemas.openxmlformats.org/wordprocessingml/2006/main">
        <w:t xml:space="preserve">यशायाह अध्याय त्रै च चित्रित कीता गेदा ऐ</w:t>
      </w:r>
    </w:p>
    <w:p>
      <w:r xmlns:w="http://schemas.openxmlformats.org/wordprocessingml/2006/main">
        <w:t xml:space="preserve">यहूदा दे सामने औने आले नतीजे</w:t>
      </w:r>
    </w:p>
    <w:p>
      <w:r xmlns:w="http://schemas.openxmlformats.org/wordprocessingml/2006/main">
        <w:t xml:space="preserve">समाजिक भ्रष्टाचार दे कारण</w:t>
      </w:r>
    </w:p>
    <w:p>
      <w:r xmlns:w="http://schemas.openxmlformats.org/wordprocessingml/2006/main">
        <w:t xml:space="preserve">ते भविष्यवाणी आली चेतावनी दे जरिए नैतिक क्षय।</w:t>
      </w:r>
    </w:p>
    <w:p/>
    <w:p>
      <w:r xmlns:w="http://schemas.openxmlformats.org/wordprocessingml/2006/main">
        <w:t xml:space="preserve">यहूदा दे अंदर समाज दा समर्थन करने आले खंभे गी हटाने दी घोशणा करना।</w:t>
      </w:r>
    </w:p>
    <w:p>
      <w:r xmlns:w="http://schemas.openxmlformats.org/wordprocessingml/2006/main">
        <w:t xml:space="preserve">शासन करने आह्ले अनुभवहीन शासकें दे कन्नै-कन्नै समाजी व्यवस्था च टूटने गी उजागर करना।</w:t>
      </w:r>
    </w:p>
    <w:p>
      <w:r xmlns:w="http://schemas.openxmlformats.org/wordprocessingml/2006/main">
        <w:t xml:space="preserve">महिलाएं आसेआ प्रदर्शित भौतिकवादी प्रवृत्तियें दे कन्नै-कन्नै अहंकार दी निंदा करना।</w:t>
      </w:r>
    </w:p>
    <w:p>
      <w:r xmlns:w="http://schemas.openxmlformats.org/wordprocessingml/2006/main">
        <w:t xml:space="preserve">आसन्न फैसले दे कारण अत्यधिक श्रृंगार दी जगह शोक दी भविष्यवाणी करना।</w:t>
      </w:r>
    </w:p>
    <w:p>
      <w:r xmlns:w="http://schemas.openxmlformats.org/wordprocessingml/2006/main">
        <w:t xml:space="preserve">निजी रिश्तें दे कन्नै-कन्नै खेतीबाड़ी, वाणिज्य, फैशन पर असर दा वर्णन करना।</w:t>
      </w:r>
    </w:p>
    <w:p>
      <w:r xmlns:w="http://schemas.openxmlformats.org/wordprocessingml/2006/main">
        <w:t xml:space="preserve">ईश्वरीय न्याय दे जरिए राष्ट्रीय गौरव गी विनम्र करने पर जोर देना।</w:t>
      </w:r>
    </w:p>
    <w:p/>
    <w:p>
      <w:r xmlns:w="http://schemas.openxmlformats.org/wordprocessingml/2006/main">
        <w:t xml:space="preserve">ए अध्याय परमेसरे दे सिद्धांतें दे खलाफ बगावत करने आली समाज दे नतीजें दे बारे च सख्त चेतावनी दे रूप च कम्म करदा ऐ। एह् भ्रष्ट नेतृत्व, समाज दे टूटने, भौतिकवाद, ते अहंकार दे हानिकारक असर गी उजागर करदा ऐ। परमेसरे दे रस् ते आज्ञा नेई मनने आस् ते यह़ूदा उप् पर आने आले फैसले दी इनें भ़विखवानी दे जरिये यशायाह़ पछताबा ते धार्मिकता च वापसी दा आह्वान करदा ऐ।</w:t>
      </w:r>
    </w:p>
    <w:p/>
    <w:p>
      <w:r xmlns:w="http://schemas.openxmlformats.org/wordprocessingml/2006/main">
        <w:t xml:space="preserve">यशायाह 3:1 की वे, दिखो, प्रभु, सेनाएं दा प्रभु, यरूशलेम ते यहूदा थमां लाठी ते लाठी, सारा रोटी ते पानी दा सारा वास खोह् ल्ली लैंदा ऐ।</w:t>
      </w:r>
    </w:p>
    <w:p/>
    <w:p>
      <w:r xmlns:w="http://schemas.openxmlformats.org/wordprocessingml/2006/main">
        <w:t xml:space="preserve">प्रभु यरूशलेम ते यहूदा दा रोटी-पानी खोह् ल्लै करदा ऐ।</w:t>
      </w:r>
    </w:p>
    <w:p/>
    <w:p>
      <w:r xmlns:w="http://schemas.openxmlformats.org/wordprocessingml/2006/main">
        <w:t xml:space="preserve">1. परमेसरे नियंत्रण च ऐ: परमेसरे दी प्रभुता गी समझना ते उंदे उप् पर भ़रोसा करना</w:t>
      </w:r>
    </w:p>
    <w:p/>
    <w:p>
      <w:r xmlns:w="http://schemas.openxmlformats.org/wordprocessingml/2006/main">
        <w:t xml:space="preserve">2. प्रभु च रोजी-रूट्टी पाना: जरूरत दे समें परमात्मा उप्पर भरोसा करना</w:t>
      </w:r>
    </w:p>
    <w:p/>
    <w:p>
      <w:r xmlns:w="http://schemas.openxmlformats.org/wordprocessingml/2006/main">
        <w:t xml:space="preserve">1. भजन संहिता 23:1-6</w:t>
      </w:r>
    </w:p>
    <w:p/>
    <w:p>
      <w:r xmlns:w="http://schemas.openxmlformats.org/wordprocessingml/2006/main">
        <w:t xml:space="preserve">2. मत्ती 6:25-34 ऐ</w:t>
      </w:r>
    </w:p>
    <w:p/>
    <w:p>
      <w:r xmlns:w="http://schemas.openxmlformats.org/wordprocessingml/2006/main">
        <w:t xml:space="preserve">यशायाह 3:2 पराक्रमी, ते युद्ध आला, न्यायी, नबी, ते समझदार, ते प्राचीन।</w:t>
      </w:r>
    </w:p>
    <w:p/>
    <w:p>
      <w:r xmlns:w="http://schemas.openxmlformats.org/wordprocessingml/2006/main">
        <w:t xml:space="preserve">परमात्मा ताकत, बुद्धि ते मार्गदर्शन दा अंतिम स्रोत ऐ।</w:t>
      </w:r>
    </w:p>
    <w:p/>
    <w:p>
      <w:r xmlns:w="http://schemas.openxmlformats.org/wordprocessingml/2006/main">
        <w:t xml:space="preserve">1: परमात्मा दी ताकत: युद्ध दे समें च परमात्मा दी ताकत उप्पर भरोसा करना</w:t>
      </w:r>
    </w:p>
    <w:p/>
    <w:p>
      <w:r xmlns:w="http://schemas.openxmlformats.org/wordprocessingml/2006/main">
        <w:t xml:space="preserve">२: परमेसरे दा ज्ञान: फैसले दे समें च परमेसरे दा मार्गदर्शन मंगना</w:t>
      </w:r>
    </w:p>
    <w:p/>
    <w:p>
      <w:r xmlns:w="http://schemas.openxmlformats.org/wordprocessingml/2006/main">
        <w:t xml:space="preserve">१: भजन संहिता ४६:१-३ परमेश्वर साडा शरण ते ताकत हे, मुसीबत एच हेक बहुं वर्तमान मददगार हे। इस आस् ते अस डर नेई डरगे, जेकर धरती रस् ता देई ओड़दी ऐ, भ़लेआं पहाड समुंदरे दे दिलै च चली जाओ, तां बी उदा पानी गर्जना ते झाग पैदा करदा ऐ, हालांकि प्हाड़े उदी सूजन कन् ने कांपदे न।</w:t>
      </w:r>
    </w:p>
    <w:p/>
    <w:p>
      <w:r xmlns:w="http://schemas.openxmlformats.org/wordprocessingml/2006/main">
        <w:t xml:space="preserve">2: याकूब 1:5-6 जेकर तुंदे च कोई बी बुद्धि दी कमी ऐ, तां ओह़ परमेसरे गी मंगन, जेका सारें गी बिना कुसै निंदा दे उदारता कन् ने दिंदा ऐ, ते उसी दित्ता जाग। लेकन विश् वास कन् ने कोई शक नेई करदा, कीजे शक करने आला समुंदरे दी लहर दे समान ऐ, जेकी हवा दे चलदे ते उछालदी ऐ।</w:t>
      </w:r>
    </w:p>
    <w:p/>
    <w:p>
      <w:r xmlns:w="http://schemas.openxmlformats.org/wordprocessingml/2006/main">
        <w:t xml:space="preserve">यशायाह 3:3 पचास दे कप्तान, ते आदरणीय, ते सलाहकार, ते धूर्त कारीगर ते वाक्पटु।</w:t>
      </w:r>
    </w:p>
    <w:p/>
    <w:p>
      <w:r xmlns:w="http://schemas.openxmlformats.org/wordprocessingml/2006/main">
        <w:t xml:space="preserve">इस अंश च समाज च नेताएं ते उंदी महत्वपूर्ण भूमिकाएं दी गल्ल कीती गेई ऐ।</w:t>
      </w:r>
    </w:p>
    <w:p/>
    <w:p>
      <w:r xmlns:w="http://schemas.openxmlformats.org/wordprocessingml/2006/main">
        <w:t xml:space="preserve">1: साढ़े समाज च नेताएं ते उंदी मार्गदर्शन करने दी समर्थ आस्तै असेंगी शुक्रगुजार होना चाहिदा।</w:t>
      </w:r>
    </w:p>
    <w:p/>
    <w:p>
      <w:r xmlns:w="http://schemas.openxmlformats.org/wordprocessingml/2006/main">
        <w:t xml:space="preserve">2: साढ़े समाज च नेताएं दे प्रभाव दी सराहना करना साढ़ी आध्यात्मिक तरक्की आस्तै जरूरी ऐ।</w:t>
      </w:r>
    </w:p>
    <w:p/>
    <w:p>
      <w:r xmlns:w="http://schemas.openxmlformats.org/wordprocessingml/2006/main">
        <w:t xml:space="preserve">1: नीतिवचन 11:14 - जित्थें कोई सलाह नेईं होंदी, उत्थें लोक डिग्गी जंदे न, पर सलाहकारें दी भीड़ च सुरक्षित ऐ।</w:t>
      </w:r>
    </w:p>
    <w:p/>
    <w:p>
      <w:r xmlns:w="http://schemas.openxmlformats.org/wordprocessingml/2006/main">
        <w:t xml:space="preserve">2: 1 तीमुथियुस 3:1-7 - ए सच्ची गल्ल ऐ के जेकर कोई बिशप दा पद चांहदा ऐ, तां ओह इक नेक कम्म दी इच्छा रखदा ऐ।</w:t>
      </w:r>
    </w:p>
    <w:p/>
    <w:p>
      <w:r xmlns:w="http://schemas.openxmlformats.org/wordprocessingml/2006/main">
        <w:t xml:space="preserve">यशायाह 3:4 मैं बच्चें गी उंदे प्रधान बनाने आस्तै देगा, ते बच्चें उप्पर उंदे उप्पर राज करंगन।</w:t>
      </w:r>
    </w:p>
    <w:p/>
    <w:p>
      <w:r xmlns:w="http://schemas.openxmlformats.org/wordprocessingml/2006/main">
        <w:t xml:space="preserve">भगवान वर्तमान नेताएं दी जगह बच्चें ते बच्चें गी लेई लैग।</w:t>
      </w:r>
    </w:p>
    <w:p/>
    <w:p>
      <w:r xmlns:w="http://schemas.openxmlformats.org/wordprocessingml/2006/main">
        <w:t xml:space="preserve">1. "परमात्मा दी शक्ति: अधिकार दी जगह बच्चें ते बच्चें कन्नै"।</w:t>
      </w:r>
    </w:p>
    <w:p/>
    <w:p>
      <w:r xmlns:w="http://schemas.openxmlformats.org/wordprocessingml/2006/main">
        <w:t xml:space="preserve">2. "नेतृत्व ते परमात्मा दी योजना: युवाएं गी अधिकार हस्तांतरित करना"।</w:t>
      </w:r>
    </w:p>
    <w:p/>
    <w:p>
      <w:r xmlns:w="http://schemas.openxmlformats.org/wordprocessingml/2006/main">
        <w:t xml:space="preserve">1. याकूब 3:1-10 - नेतृत्व च बुद्धि दा इस्तेमाल करने दे बारे च इक चर्चा।</w:t>
      </w:r>
    </w:p>
    <w:p/>
    <w:p>
      <w:r xmlns:w="http://schemas.openxmlformats.org/wordprocessingml/2006/main">
        <w:t xml:space="preserve">2. नीतिवचन 29:2 - जदूं धर्मी अधिकार च होंदे न, तां लोक खुश होंदे न।</w:t>
      </w:r>
    </w:p>
    <w:p/>
    <w:p>
      <w:r xmlns:w="http://schemas.openxmlformats.org/wordprocessingml/2006/main">
        <w:t xml:space="preserve">यशायाह 3:5 ते लोकें गी, हर इक दुए कन्ने, ते हर इक अपने पड़ोसी कन्ने दबाया जाग, ते बच्चा पुराने लोकें दे खिलाफ घमंड कन्ने बर्ताव करग, ते आदरजोग लोकें दे खिलाफ आधार बनाग।</w:t>
      </w:r>
    </w:p>
    <w:p/>
    <w:p>
      <w:r xmlns:w="http://schemas.openxmlformats.org/wordprocessingml/2006/main">
        <w:t xml:space="preserve">यशायाह दे समें दे लोक इक-दुए गी जुल्म करदे हे, जवान घमंडी ते नीच आदरणीय लोकें दा बेइज्जत करदे हे।</w:t>
      </w:r>
    </w:p>
    <w:p/>
    <w:p>
      <w:r xmlns:w="http://schemas.openxmlformats.org/wordprocessingml/2006/main">
        <w:t xml:space="preserve">1. घमंड गिरने तों पहलां ही जांदा है: अपने आप नू दूजे तों उपर उच्चा करन दा खतरा</w:t>
      </w:r>
    </w:p>
    <w:p/>
    <w:p>
      <w:r xmlns:w="http://schemas.openxmlformats.org/wordprocessingml/2006/main">
        <w:t xml:space="preserve">2. समाज च अत्याचार : सारें दी इज्जत गी कायम रखने दी लोड़</w:t>
      </w:r>
    </w:p>
    <w:p/>
    <w:p>
      <w:r xmlns:w="http://schemas.openxmlformats.org/wordprocessingml/2006/main">
        <w:t xml:space="preserve">1. नीतिवचन 16:18: घमंड विनाश कोला पैहले चली जंदा ऐ, ते घमंडी आत्मा गिरने कोला पैहले चली जंदा ऐ।</w:t>
      </w:r>
    </w:p>
    <w:p/>
    <w:p>
      <w:r xmlns:w="http://schemas.openxmlformats.org/wordprocessingml/2006/main">
        <w:t xml:space="preserve">2. याकूब 2:1-9: मेरे भ्राओ, तुस साढ़े प्रभु यीशु मसीह, महिमा दे प्रभु च विश्वास रखदे ओ, तां बी पक्षपात नेईं करो। कीजे जेकर सोने दी अंगूठी ते महीन कपड़े पाईऐ तुंदी सभा च औंदा ऐ, ते जर्जर कपड़े च गरीब बी अंदर औंदा ऐ, ते जेकर तुस उस उत्तम कपड़े पाने आले उप्पर ध्यान देओ ते आखगे, “तुस इत्थें इक अच्छी जगह उप्पर बैठे दे ओ , जदूं तकर तुस उस गरीब गी आखदे ओ, 'तुस उत्थें खड़ोते दे ओ, जां 'मेरे पैरें च बैठो, तां के तुस अपने आप च भेद नेई कित्ते ते बुरे विचारें कन्ने न्यायी नेई बनी गेदे ओ?</w:t>
      </w:r>
    </w:p>
    <w:p/>
    <w:p>
      <w:r xmlns:w="http://schemas.openxmlformats.org/wordprocessingml/2006/main">
        <w:t xml:space="preserve">यशायाह 3:6 जदूं कोई अपने पिता दे घरै दे अपने भ्राऽ गी पकड़ी लैग, ते आखग, “तेरे कोल कपड़े न, तां तू साढ़ा शासक बनो, ते एह् बरबादी तेरे हत्थै च होन।</w:t>
      </w:r>
    </w:p>
    <w:p/>
    <w:p>
      <w:r xmlns:w="http://schemas.openxmlformats.org/wordprocessingml/2006/main">
        <w:t xml:space="preserve">सार - लोक फैसले लैने ते प्रभार लैने लेई इक-दुए पर भरोसा करदे न, भलेआं ओह् योग्य नेईं होन।</w:t>
      </w:r>
    </w:p>
    <w:p/>
    <w:p>
      <w:r xmlns:w="http://schemas.openxmlformats.org/wordprocessingml/2006/main">
        <w:t xml:space="preserve">1. नम्रता दा आशीर्वाद - याकूब 4:10</w:t>
      </w:r>
    </w:p>
    <w:p/>
    <w:p>
      <w:r xmlns:w="http://schemas.openxmlformats.org/wordprocessingml/2006/main">
        <w:t xml:space="preserve">2. आत्मनिर्भरता दा खतरा - नीतिवचन 3:5-6</w:t>
      </w:r>
    </w:p>
    <w:p/>
    <w:p>
      <w:r xmlns:w="http://schemas.openxmlformats.org/wordprocessingml/2006/main">
        <w:t xml:space="preserve">1. मत्ती 23:8-10 - यीशु ने किसे गी 'शासक' आखने दे खिलाफ चेतावनी दित्ती।</w:t>
      </w:r>
    </w:p>
    <w:p/>
    <w:p>
      <w:r xmlns:w="http://schemas.openxmlformats.org/wordprocessingml/2006/main">
        <w:t xml:space="preserve">2. 1 पतरस 5:5 - नम्रता ते इक दुए दे अधीनता दा महत्व</w:t>
      </w:r>
    </w:p>
    <w:p/>
    <w:p>
      <w:r xmlns:w="http://schemas.openxmlformats.org/wordprocessingml/2006/main">
        <w:t xml:space="preserve">यशायाह 3:7 उस दिन ओह कसम खाग, “मैं चंगा करने आला नेईं; कीहके मेरे घर च न रोटी ऐ ते न कपड़े, मिगी लोकें दा सरदार नेईं बनाओ।</w:t>
      </w:r>
    </w:p>
    <w:p/>
    <w:p>
      <w:r xmlns:w="http://schemas.openxmlformats.org/wordprocessingml/2006/main">
        <w:t xml:space="preserve">परमेसरे उनें लोकें दे खलाफ चेतावनी दिंदा ऐ जेके अपने गै पराऐं आस् ते खाने-पीने ते कपड़े-लगने दे बगैर लोकें दे शासक बनने दी कोशश करङन।</w:t>
      </w:r>
    </w:p>
    <w:p/>
    <w:p>
      <w:r xmlns:w="http://schemas.openxmlformats.org/wordprocessingml/2006/main">
        <w:t xml:space="preserve">1. "सेवा करने दा आह्वान: परमेसरे दे राज गी पैह् ले रखना"।</w:t>
      </w:r>
    </w:p>
    <w:p/>
    <w:p>
      <w:r xmlns:w="http://schemas.openxmlformats.org/wordprocessingml/2006/main">
        <w:t xml:space="preserve">2. "साढ़े परिवारें दी देखभाल करना: इक पवित्र प्राथमिकता"।</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नीतिवचन 19:14 - "घर ते धन पिता कोलां मिलदा ऐ, पर समझदार पत्नी प्रभु कोलां मिलदी ऐ।"</w:t>
      </w:r>
    </w:p>
    <w:p/>
    <w:p>
      <w:r xmlns:w="http://schemas.openxmlformats.org/wordprocessingml/2006/main">
        <w:t xml:space="preserve">यशायाह 3:8 की वे यरूशलेम बर्बाद होई गेदा ऐ, ते यहूदा पतित होई गेदा ऐ, कीजे उंदी जीभ ते उंदे कम्में गी प्रभु दे खिलाफ ऐ, तां जे उंदी महिमा दी अक्खीं गी भड़काया जा।</w:t>
      </w:r>
    </w:p>
    <w:p/>
    <w:p>
      <w:r xmlns:w="http://schemas.openxmlformats.org/wordprocessingml/2006/main">
        <w:t xml:space="preserve">यरूशलेम ते यहूदा दे लोक प्रभु थवां भ़टकदे ह़न, ते उंदे कम् में कन् ने उदा गुस् सा भ़ेज् जेया ऐ।</w:t>
      </w:r>
    </w:p>
    <w:p/>
    <w:p>
      <w:r xmlns:w="http://schemas.openxmlformats.org/wordprocessingml/2006/main">
        <w:t xml:space="preserve">1: परमातमा दी दया उस वेले वी टिकदी है, जदों असीं मुड़ जांदे हां</w:t>
      </w:r>
    </w:p>
    <w:p/>
    <w:p>
      <w:r xmlns:w="http://schemas.openxmlformats.org/wordprocessingml/2006/main">
        <w:t xml:space="preserve">२: बगावत दे नतीजे</w:t>
      </w:r>
    </w:p>
    <w:p/>
    <w:p>
      <w:r xmlns:w="http://schemas.openxmlformats.org/wordprocessingml/2006/main">
        <w:t xml:space="preserve">रोमियों २:४ - या तुस्सां हुन्दी दया, सहनशीलता ते धैर्य दी दौलत कूं तिरस्कार करेंदे वे, एन्झा काहनी समझदे कि परमेश्वर दी मेहरबानी दा मकसद तुवाकुं पछतावा कित्ते सी? , मत्ती 15:3 - उने उनेंगी जवाब दित्ता, ते तुस अपनी परंपरा दे कारण परमेसरे दे हुक्म गी कीं तोड़दे ओ?</w:t>
      </w:r>
    </w:p>
    <w:p/>
    <w:p>
      <w:r xmlns:w="http://schemas.openxmlformats.org/wordprocessingml/2006/main">
        <w:t xml:space="preserve">यशायाह 3:9 उंदे चेहरे दा दिखावा उंदे खलाफ गवाही दिंदा ऐ; ते अपने पाप गी सदोम दे रूप च घोशित करदे न, ते उसी नेई छुपदे। उंदी जान दा हाय! कीजे उनेंगी अपने आप गी बुराई दा इनाम दित्ता ऐ।</w:t>
      </w:r>
    </w:p>
    <w:p/>
    <w:p>
      <w:r xmlns:w="http://schemas.openxmlformats.org/wordprocessingml/2006/main">
        <w:t xml:space="preserve">मनुख दी बुराई उंदे चेहरे च प्रगट ऐ, ते सदोम दी तर्ज पर अपने पापें च बेशर्म न। हाय उंदे उप्पर ! की वे उने अपने आप गी मुसीबत लाया ऐ।</w:t>
      </w:r>
    </w:p>
    <w:p/>
    <w:p>
      <w:r xmlns:w="http://schemas.openxmlformats.org/wordprocessingml/2006/main">
        <w:t xml:space="preserve">1. बुराई दा सबूत: पाप साडे जीवन विच किवें प्रगट होंदा है</w:t>
      </w:r>
    </w:p>
    <w:p/>
    <w:p>
      <w:r xmlns:w="http://schemas.openxmlformats.org/wordprocessingml/2006/main">
        <w:t xml:space="preserve">2. पाप दे नतीजे: अस अपने कम्में दी कीमत किस चाल्ली चुकाने आं</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गलाती 6:7-8 - धोखा नेई बनो: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यशायाह 3:10 तुस धर्मी लोकें गी आखो, के ओह़ भ़ले ह़ोग, कीजे ओह़ अपने कम् में दा फल खाङन।</w:t>
      </w:r>
    </w:p>
    <w:p/>
    <w:p>
      <w:r xmlns:w="http://schemas.openxmlformats.org/wordprocessingml/2006/main">
        <w:t xml:space="preserve">एह् श्लोक धर्मी लोकें गी भलाई करने ते उंदे प्रयासें दा फल पाने लेई प्रेरित करदी ऐ।</w:t>
      </w:r>
    </w:p>
    <w:p/>
    <w:p>
      <w:r xmlns:w="http://schemas.openxmlformats.org/wordprocessingml/2006/main">
        <w:t xml:space="preserve">1. भलाई करना फायदेमंद ऐ: धर्मी कर्म दा आशीर्वाद</w:t>
      </w:r>
    </w:p>
    <w:p/>
    <w:p>
      <w:r xmlns:w="http://schemas.openxmlformats.org/wordprocessingml/2006/main">
        <w:t xml:space="preserve">2. जो बी बोते शैं, लश फनाओ: ध्मान जीने के फाधा</w:t>
      </w:r>
    </w:p>
    <w:p/>
    <w:p>
      <w:r xmlns:w="http://schemas.openxmlformats.org/wordprocessingml/2006/main">
        <w:t xml:space="preserve">1. नीतिवचन 11:18 - दुष्ट मनुख धोखेबाज़ मजदूरी कमांदा है, पर धर्म बोने आला पक्का इनाम कट्टदा है।</w:t>
      </w:r>
    </w:p>
    <w:p/>
    <w:p>
      <w:r xmlns:w="http://schemas.openxmlformats.org/wordprocessingml/2006/main">
        <w:t xml:space="preserve">2. गलाती 6:7-9 - धोखा नेई बनो: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 ते भलाई करने च थकदे नेई, कीजे जेकर अस हार नेई मनगे तां ठीक समें उप्पर फसल कट्टी लैगे।</w:t>
      </w:r>
    </w:p>
    <w:p/>
    <w:p>
      <w:r xmlns:w="http://schemas.openxmlformats.org/wordprocessingml/2006/main">
        <w:t xml:space="preserve">यशायाह 3:11 दुष्टें दा हाय! उसी बीमार होई जाग, की वे उदे हत्थें दा इनाम उसी दित्ता जाग।</w:t>
      </w:r>
    </w:p>
    <w:p/>
    <w:p>
      <w:r xmlns:w="http://schemas.openxmlformats.org/wordprocessingml/2006/main">
        <w:t xml:space="preserve">दुष्टें गी उंदे कम्में दा नतीजा मिलग।</w:t>
      </w:r>
    </w:p>
    <w:p/>
    <w:p>
      <w:r xmlns:w="http://schemas.openxmlformats.org/wordprocessingml/2006/main">
        <w:t xml:space="preserve">1: दुष्ट मत बनो, क्योंकि तुहानू अपने कम्मां दा नतीजा भुगतना होवेगा।</w:t>
      </w:r>
    </w:p>
    <w:p/>
    <w:p>
      <w:r xmlns:w="http://schemas.openxmlformats.org/wordprocessingml/2006/main">
        <w:t xml:space="preserve">2: परमात्मा बुराई गी बेदर्द नेईं जाने देग, इस करी धर्म दा जीवन ज़रूर जीओ।</w:t>
      </w:r>
    </w:p>
    <w:p/>
    <w:p>
      <w:r xmlns:w="http://schemas.openxmlformats.org/wordprocessingml/2006/main">
        <w:t xml:space="preserve">1: गलाती 6:7-8 - धोखा नेई बनो: परमेसरे दा मजाक नेई कित्ता जंदा, कीजे जे किश बी बोंदा ऐ, ओह़ बी कट्टी लैग।</w:t>
      </w:r>
    </w:p>
    <w:p/>
    <w:p>
      <w:r xmlns:w="http://schemas.openxmlformats.org/wordprocessingml/2006/main">
        <w:t xml:space="preserve">2: नीतिवचन 11:21 - अपने रस्ते गी पक्का करो, कीजे धर्मी लोकें गी इनाम मिलग, लेकन दुष्ट नाश होई जांगन।</w:t>
      </w:r>
    </w:p>
    <w:p/>
    <w:p>
      <w:r xmlns:w="http://schemas.openxmlformats.org/wordprocessingml/2006/main">
        <w:t xml:space="preserve">यशायाह 3:12 मेरे लोकें दी तां बच्चे उंदे उप्पर अत्याचारी न, ते जनानियां उंदे उप्पर राज करदियां न। हे मेरे लोक, जेड़े तुगी अगुवाई करदे न, ओह तुगी भटकदे न, ते तेरे रस्ते दा रस्ता नष्ट करदे न।</w:t>
      </w:r>
    </w:p>
    <w:p/>
    <w:p>
      <w:r xmlns:w="http://schemas.openxmlformats.org/wordprocessingml/2006/main">
        <w:t xml:space="preserve">इस्राएल दे लोकें गी उंदे अपने गै बच् चे ते जनानियें कन् ने दबाया जंदा ऐ, ते उंदे सरदार उनेंगी गुमराह करदे न ते धार्मिकता दे रस् ते गी नष्ट करदे न।</w:t>
      </w:r>
    </w:p>
    <w:p/>
    <w:p>
      <w:r xmlns:w="http://schemas.openxmlformats.org/wordprocessingml/2006/main">
        <w:t xml:space="preserve">1. "धर्म दे रस्ते ते इस्राएल दे लोकें उप्पर जुल्म"।</w:t>
      </w:r>
    </w:p>
    <w:p/>
    <w:p>
      <w:r xmlns:w="http://schemas.openxmlformats.org/wordprocessingml/2006/main">
        <w:t xml:space="preserve">2. "अधिकार दे खिलाफ बगावत ते धर्म दे रस्ते दा नाश"।</w:t>
      </w:r>
    </w:p>
    <w:p/>
    <w:p>
      <w:r xmlns:w="http://schemas.openxmlformats.org/wordprocessingml/2006/main">
        <w:t xml:space="preserve">1. नीतिवचन 16:25 - "इक रस्ता ऐ जेका मनुख गी ठीक लगदा ऐ, पर उदा अंत मौत दा रस्ता ऐ।"</w:t>
      </w:r>
    </w:p>
    <w:p/>
    <w:p>
      <w:r xmlns:w="http://schemas.openxmlformats.org/wordprocessingml/2006/main">
        <w:t xml:space="preserve">2. नीतिवचन 4:18-19 - "लेकिन धर्मी दा रस्ता भोर दी रोशनी दे समान ऐ, जेड़ा पूरे दिन तकर चमकदा ते चमकदा ऐ। दुष्टें दा रस्ता न्हेरे दे समान ऐ; ओह़ नेई जानदे के उनेंगी केह़ ठोकर खांदा ऐ।" ."</w:t>
      </w:r>
    </w:p>
    <w:p/>
    <w:p>
      <w:r xmlns:w="http://schemas.openxmlformats.org/wordprocessingml/2006/main">
        <w:t xml:space="preserve">यशायाह 3:13 प्रभु गुहार लाने आस्ते खड़ोते दा ऐ, ते लोकें दा न्याय करने आस्ते खड़ोते दा ऐ।</w:t>
      </w:r>
    </w:p>
    <w:p/>
    <w:p>
      <w:r xmlns:w="http://schemas.openxmlformats.org/wordprocessingml/2006/main">
        <w:t xml:space="preserve">प्रभु लोकें दा न्याय करने ते उंदे आस् ते गुहार लाने आस् ते खड़ोते दा ऐ।</w:t>
      </w:r>
    </w:p>
    <w:p/>
    <w:p>
      <w:r xmlns:w="http://schemas.openxmlformats.org/wordprocessingml/2006/main">
        <w:t xml:space="preserve">1. "न्याय ते दया: प्रभु दी गुहार दा साढ़ा जवाब"।</w:t>
      </w:r>
    </w:p>
    <w:p/>
    <w:p>
      <w:r xmlns:w="http://schemas.openxmlformats.org/wordprocessingml/2006/main">
        <w:t xml:space="preserve">2. "प्रभु दा करुणामय न्याय"।</w:t>
      </w:r>
    </w:p>
    <w:p/>
    <w:p>
      <w:r xmlns:w="http://schemas.openxmlformats.org/wordprocessingml/2006/main">
        <w:t xml:space="preserve">1. मीका 6:1-8 ऐ</w:t>
      </w:r>
    </w:p>
    <w:p/>
    <w:p>
      <w:r xmlns:w="http://schemas.openxmlformats.org/wordprocessingml/2006/main">
        <w:t xml:space="preserve">2. भजन संहिता 50:1-15</w:t>
      </w:r>
    </w:p>
    <w:p/>
    <w:p>
      <w:r xmlns:w="http://schemas.openxmlformats.org/wordprocessingml/2006/main">
        <w:t xml:space="preserve">यशायाह 3:14 प्रभु अपने लोकें दे प्राचीनें ते उंदे प्रधानें कन्ने न्याय च औग, कीजे तुसें अंगूर दी बाग खाई लेई ऐ। गरीबें दी लूट तुंदे घरें च ऐ।</w:t>
      </w:r>
    </w:p>
    <w:p/>
    <w:p>
      <w:r xmlns:w="http://schemas.openxmlformats.org/wordprocessingml/2006/main">
        <w:t xml:space="preserve">प्रभु अपने लोकें दे सरदारें गी गरीबें दा फायदा चुक्कने ते उंदे अंगूरें दे बागां गी नष्ट करने आस्तै न्याय करग।</w:t>
      </w:r>
    </w:p>
    <w:p/>
    <w:p>
      <w:r xmlns:w="http://schemas.openxmlformats.org/wordprocessingml/2006/main">
        <w:t xml:space="preserve">1. परमेसरे इस गल् ला गी दिक् खदा ऐ ते इस गल् ला दी परवाह करदा ऐ के अस दुए कन् ने केह़ बर्ताव करदे आं</w:t>
      </w:r>
    </w:p>
    <w:p/>
    <w:p>
      <w:r xmlns:w="http://schemas.openxmlformats.org/wordprocessingml/2006/main">
        <w:t xml:space="preserve">2. लोभ ते स्वार्थ दे नतीजे</w:t>
      </w:r>
    </w:p>
    <w:p/>
    <w:p>
      <w:r xmlns:w="http://schemas.openxmlformats.org/wordprocessingml/2006/main">
        <w:t xml:space="preserve">1. नीतिवचन 22:22-23 - "गरीबें गी गरीब होने दे नाते लूट नेई करो ते दरवाजे च दुखी लोकें गी नेई कुचलना, कीजे परमेसरे उंदे मुकदमे दी गुहार लाग ते उनेंगी लूटने आलें दा जान लेई लैग।"</w:t>
      </w:r>
    </w:p>
    <w:p/>
    <w:p>
      <w:r xmlns:w="http://schemas.openxmlformats.org/wordprocessingml/2006/main">
        <w:t xml:space="preserve">2. याकूब 5:1-5 - "हे अमीर, ह़ुन आओ, तुंदे उप् पर औने आली दुखें आस् ते रोओ ते हुंकार देओ। तुंदी धन-दौलत सड़ी गेई ऐ ते तुंदे कपड़े पतंगें दे खाए गेदे न। तुंदा सोना ते चांदी जंग लगी गेई ऐ ते उंदे जंग लगी गेई ऐ।" तुंदे खलाफ सबूत होग ते तुंदा मांस अग्ग दे समान खाग।तुसें आखरी दिनें च खजाना जमा कीता ऐ।दिक्खो, तुंदे खेतरें गी कट्टने आह्ले मजदूरें दी मजदूरी, जिनेंगी तुसें धोखा देईये रोकी दित्ता हा, तुंदे खलाफ चिल्लांदी ऐ, ते उंदे... फसल कट्टने आलें दी पुकार सेनाएं दे प्रभु दे कानें तकर पुज्जी गेई ऐ।"</w:t>
      </w:r>
    </w:p>
    <w:p/>
    <w:p>
      <w:r xmlns:w="http://schemas.openxmlformats.org/wordprocessingml/2006/main">
        <w:t xml:space="preserve">यशायाह 3:15 तुस केह़ मतलब ऐ के तुस मेरे लोकें गी टुकड़े-टुकड़े करी ओड़दे ओ, ते गरीबें दे चेहरे गी पीसदे ओ? सेनाएं दा प्रभु प्रभु आखदा ऐ।</w:t>
      </w:r>
    </w:p>
    <w:p/>
    <w:p>
      <w:r xmlns:w="http://schemas.openxmlformats.org/wordprocessingml/2006/main">
        <w:t xml:space="preserve">ए अंश परमेसरे दे अपने लोकें ते गरीबें कन् ने दुर्व्यवहार करने आस् ते गुस् से दी गल् ल करदा ऐ।</w:t>
      </w:r>
    </w:p>
    <w:p/>
    <w:p>
      <w:r xmlns:w="http://schemas.openxmlformats.org/wordprocessingml/2006/main">
        <w:t xml:space="preserve">1. परमात्मा गरीबें ते दब्बे दे लोकें दी परवाह करदा ऐ</w:t>
      </w:r>
    </w:p>
    <w:p/>
    <w:p>
      <w:r xmlns:w="http://schemas.openxmlformats.org/wordprocessingml/2006/main">
        <w:t xml:space="preserve">2. दूजे ते अत्याचार करन दे नतीजे</w:t>
      </w:r>
    </w:p>
    <w:p/>
    <w:p>
      <w:r xmlns:w="http://schemas.openxmlformats.org/wordprocessingml/2006/main">
        <w:t xml:space="preserve">1. याकूब 1:27 - जेड़ा धर्म साढ़े पिता परमेसरे गी शुद्ध ते निर्दोष मनदा ऐ, ओह़ एह़ ऐ के अनाथें ते विधवाएं गी उंदी परेशानी च दिक् खी लैना ते अपने आप गी संसार कन् ने प्रदूषित होने थवां बचाना।</w:t>
      </w:r>
    </w:p>
    <w:p/>
    <w:p>
      <w:r xmlns:w="http://schemas.openxmlformats.org/wordprocessingml/2006/main">
        <w:t xml:space="preserve">2. मीका 6:8 - हे मनुख, उने तुसेंगी दस् सेया ऐ के केह़ भला ऐ। ते प्रभु तुंदे कोला केह़ मंगदा ऐ? न्याय कन्ने कम्म करने ते दया कन्ने प्रेम करने ते अपने परमात्मा कन्ने नम्रता कन्ने चलने आस्ते।</w:t>
      </w:r>
    </w:p>
    <w:p/>
    <w:p>
      <w:r xmlns:w="http://schemas.openxmlformats.org/wordprocessingml/2006/main">
        <w:t xml:space="preserve">यशायाह 3:16 इस आस्ते परमेसरे आखदा ऐ, की के सिय्योन दी धीयां घमंडी न, ते गर्दन फैलाए ते बेशर्म अक्खीं कन्ने चलदियां न, चलदे-चलदे ते चीर-फाड़ करदे न, ते अपने पैरें कन्ने गुनगुनांदे न।</w:t>
      </w:r>
    </w:p>
    <w:p/>
    <w:p>
      <w:r xmlns:w="http://schemas.openxmlformats.org/wordprocessingml/2006/main">
        <w:t xml:space="preserve">सिय्योन दी धीयां अपने बर्ताव च घमंडी ते व्यर्थ न।</w:t>
      </w:r>
    </w:p>
    <w:p/>
    <w:p>
      <w:r xmlns:w="http://schemas.openxmlformats.org/wordprocessingml/2006/main">
        <w:t xml:space="preserve">1: गिरने कोला पैहले घमंड - नीतिवचन 16:18</w:t>
      </w:r>
    </w:p>
    <w:p/>
    <w:p>
      <w:r xmlns:w="http://schemas.openxmlformats.org/wordprocessingml/2006/main">
        <w:t xml:space="preserve">2: परमेसरे कन् ने नम्रता कन् ने चलना - मीका 6:8</w:t>
      </w:r>
    </w:p>
    <w:p/>
    <w:p>
      <w:r xmlns:w="http://schemas.openxmlformats.org/wordprocessingml/2006/main">
        <w:t xml:space="preserve">1: भजन संहिता 119:51 - "घमंडी लोकें मेरे आस् ते गड्ढे खोदे न, जेके तेरे नियम दे मताबक नेई ह़न।"</w:t>
      </w:r>
    </w:p>
    <w:p/>
    <w:p>
      <w:r xmlns:w="http://schemas.openxmlformats.org/wordprocessingml/2006/main">
        <w:t xml:space="preserve">2: याकूब 4:6 - "लेकिन ओह़ होर बी कृपा करदा ऐ। इस आस् ते ओह़ ग् लांदा ऐ के, "परमेसर घमंडी लोकें दा विरोध करदा ऐ, लेकन नम्र लोकें गी अनुग्रह करदा ऐ।"</w:t>
      </w:r>
    </w:p>
    <w:p/>
    <w:p>
      <w:r xmlns:w="http://schemas.openxmlformats.org/wordprocessingml/2006/main">
        <w:t xml:space="preserve">यशायाह 3:17 इस आस् ते परमेसरे सिय्योन दी कुड़ियें दे सिर दे मुकुट गी पपड़ी कन् ने मारग, ते परमेसरे उंदे गुप्त अंगें दा पता लाग।</w:t>
      </w:r>
    </w:p>
    <w:p/>
    <w:p>
      <w:r xmlns:w="http://schemas.openxmlformats.org/wordprocessingml/2006/main">
        <w:t xml:space="preserve">प्रभु सिय्योन दी धीएं गी सजा देग ते उंदी शर्म ते अपराध गी प्रगट करग।</w:t>
      </w:r>
    </w:p>
    <w:p/>
    <w:p>
      <w:r xmlns:w="http://schemas.openxmlformats.org/wordprocessingml/2006/main">
        <w:t xml:space="preserve">1. पाप दे नतीजे: परमात्मा दी सच्चाई दी रोशनी च चलना</w:t>
      </w:r>
    </w:p>
    <w:p/>
    <w:p>
      <w:r xmlns:w="http://schemas.openxmlformats.org/wordprocessingml/2006/main">
        <w:t xml:space="preserve">2. घमंड दे खतरे: परमात्मा दे सामने अपने आप गी नम्र बनाओ</w:t>
      </w:r>
    </w:p>
    <w:p/>
    <w:p>
      <w:r xmlns:w="http://schemas.openxmlformats.org/wordprocessingml/2006/main">
        <w:t xml:space="preserve">1. यशायाह 5:21-24 ऐ</w:t>
      </w:r>
    </w:p>
    <w:p/>
    <w:p>
      <w:r xmlns:w="http://schemas.openxmlformats.org/wordprocessingml/2006/main">
        <w:t xml:space="preserve">2. याकूब 4:6-10 च</w:t>
      </w:r>
    </w:p>
    <w:p/>
    <w:p>
      <w:r xmlns:w="http://schemas.openxmlformats.org/wordprocessingml/2006/main">
        <w:t xml:space="preserve">यशायाह 3:18 उस दिन प्रभु उंदे पैरें दे गंढे आले आभूषणें दी बहादुरी गी, ते उंदे चंद्रमा दे गोल-गोल टायरें दी बहादुरी गी दूर करी देग।</w:t>
      </w:r>
    </w:p>
    <w:p/>
    <w:p>
      <w:r xmlns:w="http://schemas.openxmlformats.org/wordprocessingml/2006/main">
        <w:t xml:space="preserve">परमात्मा न्याए दे दिन लोकें दी शारीरिक सुंदरता ते गहने गी लेई लैग।</w:t>
      </w:r>
    </w:p>
    <w:p/>
    <w:p>
      <w:r xmlns:w="http://schemas.openxmlformats.org/wordprocessingml/2006/main">
        <w:t xml:space="preserve">1. शारीरिक सुंदरता दी आडंबर: यशायाह 3:18 दा अध्ययन</w:t>
      </w:r>
    </w:p>
    <w:p/>
    <w:p>
      <w:r xmlns:w="http://schemas.openxmlformats.org/wordprocessingml/2006/main">
        <w:t xml:space="preserve">2. पृथ्वी दे अलंकरण दी सतहीपन गी उजागर करना: यशायाह 3:18 दा इक प्रतिबिंब</w:t>
      </w:r>
    </w:p>
    <w:p/>
    <w:p>
      <w:r xmlns:w="http://schemas.openxmlformats.org/wordprocessingml/2006/main">
        <w:t xml:space="preserve">1. 1 पतरस 3:3-4 - "तुंदी सुंदरता बाहरले सजने थमां नेईं होनी चाहिदी, जि'यां विस्तृत हेयर स्टाइल ते सोने दे गहने जां महीन कपड़े पाने थमां। बल्के एह् तुंदे अंदरूनी स्वभाव दी होनी चाहिदी, ए कोमल ते शांत आत्मा, जेड़ी परमेसरे दी नजर च बड़ी औकात ऐ।"</w:t>
      </w:r>
    </w:p>
    <w:p/>
    <w:p>
      <w:r xmlns:w="http://schemas.openxmlformats.org/wordprocessingml/2006/main">
        <w:t xml:space="preserve">2. नीतिवचन 31:30 - "मोह धोखा देने आला ऐ, ते सुंदरता क्षणिक ऐ; पर जेड़ी जनानी प्रभु कोला डरदी ऐ, उसी स्तुति कीती जानी चाहिदी।"</w:t>
      </w:r>
    </w:p>
    <w:p/>
    <w:p>
      <w:r xmlns:w="http://schemas.openxmlformats.org/wordprocessingml/2006/main">
        <w:t xml:space="preserve">यशायाह 3:19 जंजीरें ते कंगन ते मफलर।</w:t>
      </w:r>
    </w:p>
    <w:p/>
    <w:p>
      <w:r xmlns:w="http://schemas.openxmlformats.org/wordprocessingml/2006/main">
        <w:t xml:space="preserve">ए अंश जंजीरें, कंगन ते मफलर दी गल्ल करदा ऐ जेड़े प्राचीन इस्राएल च ड्रेस कोड दा इक हिस्सा हे।</w:t>
      </w:r>
    </w:p>
    <w:p/>
    <w:p>
      <w:r xmlns:w="http://schemas.openxmlformats.org/wordprocessingml/2006/main">
        <w:t xml:space="preserve">1. परमात्मा दे नियम ते ड्रेस कोड दा पालन करने दा महत्व।</w:t>
      </w:r>
    </w:p>
    <w:p/>
    <w:p>
      <w:r xmlns:w="http://schemas.openxmlformats.org/wordprocessingml/2006/main">
        <w:t xml:space="preserve">2. बाइबल च कपड़े दे प्रतीकात्मकता गी समझना।</w:t>
      </w:r>
    </w:p>
    <w:p/>
    <w:p>
      <w:r xmlns:w="http://schemas.openxmlformats.org/wordprocessingml/2006/main">
        <w:t xml:space="preserve">1. 1 तीमुथियुस 2:9-10 - इयां गै मैं चाह्न्नां के जनानियां अपने आप गी उचित कपड़े कन्ने, मामूली ते समझदारी कन्ने, लट बालें ते सोने जां मोती जां महंगे कपड़े कन्ने नेईं, बल्के भले कम्में दे जरिए, जिय्यां उचित ऐ भक्ति दा दावा करदी जनानियां।</w:t>
      </w:r>
    </w:p>
    <w:p/>
    <w:p>
      <w:r xmlns:w="http://schemas.openxmlformats.org/wordprocessingml/2006/main">
        <w:t xml:space="preserve">2. नीतिवचन 31:30 - आकर्षण धोखेबाज ते सुंदरता क्षणभंगुर होंदी ऐ, पर जेड़ी जनानी प्रभु कोला डरदी ऐ, उसी स्तुति कीती जानी चाहिदी।</w:t>
      </w:r>
    </w:p>
    <w:p/>
    <w:p>
      <w:r xmlns:w="http://schemas.openxmlformats.org/wordprocessingml/2006/main">
        <w:t xml:space="preserve">यशायाह 3:20 बोनट, पैरें दे आभूषण, ते सिरें दे पट्टी, ते पट्टी ते बालियां।</w:t>
      </w:r>
    </w:p>
    <w:p/>
    <w:p>
      <w:r xmlns:w="http://schemas.openxmlformats.org/wordprocessingml/2006/main">
        <w:t xml:space="preserve">इस खंड च यशायाह दे समें च लोकें दे कपड़े दे किश चीजें दा वर्णन ऐ।</w:t>
      </w:r>
    </w:p>
    <w:p/>
    <w:p>
      <w:r xmlns:w="http://schemas.openxmlformats.org/wordprocessingml/2006/main">
        <w:t xml:space="preserve">1: परमेसरे गी इस गल् ला दी परवाह ऐ के अस अपने आप गी किय् यां व्यक्त करने आं ते अपने आप गी किय् यां सजाने आं।</w:t>
      </w:r>
    </w:p>
    <w:p/>
    <w:p>
      <w:r xmlns:w="http://schemas.openxmlformats.org/wordprocessingml/2006/main">
        <w:t xml:space="preserve">2: कपड़े पाने दे तरीके च बी असेंगी परमात्मा दी महिमा करने दी कोशश करनी चाहिदी।</w:t>
      </w:r>
    </w:p>
    <w:p/>
    <w:p>
      <w:r xmlns:w="http://schemas.openxmlformats.org/wordprocessingml/2006/main">
        <w:t xml:space="preserve">1: 1 पतरस 3:3-4 - "तुंदी सुंदरता बाहरले सजने थमां नेईं होनी चाहिदी, जि'यां विस्तृत केश विन्यास ते सोने दे गहने जां महीन कपड़े पाने थमां। बल्के एह् तुंदे अंदरले स्वभाव दी होनी चाहिदी, जेह्ड़ी इक... कोमल ते शांत आत्मा, जेह्ड़ी परमात्मा दी नज़र च बड़ी कीमत ऐ।"</w:t>
      </w:r>
    </w:p>
    <w:p/>
    <w:p>
      <w:r xmlns:w="http://schemas.openxmlformats.org/wordprocessingml/2006/main">
        <w:t xml:space="preserve">2: नीतिवचन 31:30 - "मोह धोखा देने आला ऐ, ते सुंदरता क्षणिक ऐ; पर जेड़ी जनानी प्रभु कोला डरदी ऐ, उसी स्तुति कीती जानी चाहिदी।"</w:t>
      </w:r>
    </w:p>
    <w:p/>
    <w:p>
      <w:r xmlns:w="http://schemas.openxmlformats.org/wordprocessingml/2006/main">
        <w:t xml:space="preserve">यशायाह 3:21 अंगूठियां ते नाक दे गहने,</w:t>
      </w:r>
    </w:p>
    <w:p/>
    <w:p>
      <w:r xmlns:w="http://schemas.openxmlformats.org/wordprocessingml/2006/main">
        <w:t xml:space="preserve">ते बदलदे कपड़े दे सूट, ते मेंटल, ते विम्पल, ते कुरकुरे पिन।</w:t>
      </w:r>
    </w:p>
    <w:p/>
    <w:p>
      <w:r xmlns:w="http://schemas.openxmlformats.org/wordprocessingml/2006/main">
        <w:t xml:space="preserve">अंश च अत्यधिक अलंकरण दी आडंबर दी गल्ल कीती गेई ऐ।</w:t>
      </w:r>
    </w:p>
    <w:p/>
    <w:p>
      <w:r xmlns:w="http://schemas.openxmlformats.org/wordprocessingml/2006/main">
        <w:t xml:space="preserve">1: आडंबर च मता रूचि लैने दे बजाए असेंगी अपने कपड़े ते श्रृंगार च मामूली ते विनम्र होना चाहिदा।</w:t>
      </w:r>
    </w:p>
    <w:p/>
    <w:p>
      <w:r xmlns:w="http://schemas.openxmlformats.org/wordprocessingml/2006/main">
        <w:t xml:space="preserve">2: भौतिक धन दे बाहरी प्रदर्शन उप्पर नेईं, अस अपनी अंदरूनी सुंदरता उप्पर ध्यान देना चाहिदा।</w:t>
      </w:r>
    </w:p>
    <w:p/>
    <w:p>
      <w:r xmlns:w="http://schemas.openxmlformats.org/wordprocessingml/2006/main">
        <w:t xml:space="preserve">1: मत्ती 6:19-21 धरती उप्पर जित्थें पतंग ते कीड़े नष्ट करदे न, ते जित्थें चोर घुसपैठ करदे न ते चोरी करदे न, उत्थें अपने आस्तै खजाने नेईं जमा करो। लेकन सुर्ग च अपने आस्तै खजाने जमा करो, जित्थें पतंग ते कीड़े नष्ट नेईं करदे, ते जित्थें चोर घुसपैठ नेईं करदे ते चोरी नेईं करदे। कीहके जित्थे तेरा खजाना होवेगा, उथे तेरा दिल भी होवेगा</w:t>
      </w:r>
    </w:p>
    <w:p/>
    <w:p>
      <w:r xmlns:w="http://schemas.openxmlformats.org/wordprocessingml/2006/main">
        <w:t xml:space="preserve">2: 1 पतरस 3:3-4 तुंदी सुंदरता बाहरी सजावट थमां नेईं होनी चाहिदी, जि'यां विस्तृत हेयर स्टाइल ते सोने दे गहने जां महीन कपड़े पाना। बल्कि, ए तुंदे अंदरूनी आत्म दी होनी चाहिदी, इक कोमल ते शांत आत्मा दी अविनाशी सुंदरता, जेड़ी परमात्मा दी नज़र च बड़ी कीमत ऐ।</w:t>
      </w:r>
    </w:p>
    <w:p/>
    <w:p>
      <w:r xmlns:w="http://schemas.openxmlformats.org/wordprocessingml/2006/main">
        <w:t xml:space="preserve">यशायाह 3:22 बदलने आले कपड़े, ते कपड़े, ते चीर ते कुरकुरे पिन।</w:t>
      </w:r>
    </w:p>
    <w:p/>
    <w:p>
      <w:r xmlns:w="http://schemas.openxmlformats.org/wordprocessingml/2006/main">
        <w:t xml:space="preserve">इस अंश च प्राचीन संसार च पहिने जाने आह्ले बक्ख-बक्ख किस्म दे कपड़ें दी व्याख्या कीती गेई ऐ।</w:t>
      </w:r>
    </w:p>
    <w:p/>
    <w:p>
      <w:r xmlns:w="http://schemas.openxmlformats.org/wordprocessingml/2006/main">
        <w:t xml:space="preserve">1. साढ़ा जीवन परमात्मा दी शान दा प्रतिबिंब होना चाहिदा ना के सांसारिक संपत्ति दा।</w:t>
      </w:r>
    </w:p>
    <w:p/>
    <w:p>
      <w:r xmlns:w="http://schemas.openxmlformats.org/wordprocessingml/2006/main">
        <w:t xml:space="preserve">2. असेंगी नम्र ते संतुष्ट होने दी कोशश करनी चाहिदी जेह्ड़ी असेंगी दित्ती गेई ऐ।</w:t>
      </w:r>
    </w:p>
    <w:p/>
    <w:p>
      <w:r xmlns:w="http://schemas.openxmlformats.org/wordprocessingml/2006/main">
        <w:t xml:space="preserve">1. मत्ती 6:24-34 - कोई बी दो मालिकें दी सेवा नेई करी सकदा।</w:t>
      </w:r>
    </w:p>
    <w:p/>
    <w:p>
      <w:r xmlns:w="http://schemas.openxmlformats.org/wordprocessingml/2006/main">
        <w:t xml:space="preserve">2. याकूब 4:13-17 - तुस ह़ुन आओ, जेके ग् लांदे ओ के "अज् ज जां कल अस फलानी शैह़रे च जाइए इक साल उत्थें गै बपार करगे ते मुनाफा कमांगे" - तुसेंगी एह़ बी नेई पता के कल केह़ ह़ोग आहनो.</w:t>
      </w:r>
    </w:p>
    <w:p/>
    <w:p>
      <w:r xmlns:w="http://schemas.openxmlformats.org/wordprocessingml/2006/main">
        <w:t xml:space="preserve">यशायाह 3:23 चश्मा, ते महीन लिनन, ते फड़क ते परदे।</w:t>
      </w:r>
    </w:p>
    <w:p/>
    <w:p>
      <w:r xmlns:w="http://schemas.openxmlformats.org/wordprocessingml/2006/main">
        <w:t xml:space="preserve">इस खंड च यशायाह दे समें च लोकें दे बक्ख-बक्ख कपड़े, जि'यां चश्मा, महीन लिनन, हुड ते घूंघटें दी चर्चा कीती गेदी ऐ।</w:t>
      </w:r>
    </w:p>
    <w:p/>
    <w:p>
      <w:r xmlns:w="http://schemas.openxmlformats.org/wordprocessingml/2006/main">
        <w:t xml:space="preserve">1. कपड़े साढ़े विश्वास दी बाहरी अभिव्यक्ति होई सकदे न, ते साढ़ी अंदरूनी आध्यात्मिक स्थिति गी दर्शांदे न।</w:t>
      </w:r>
    </w:p>
    <w:p/>
    <w:p>
      <w:r xmlns:w="http://schemas.openxmlformats.org/wordprocessingml/2006/main">
        <w:t xml:space="preserve">2. अस यशायाह दे समें दे कपड़ें थमां सिक्खी सकने आं तां जे दुनिया च अपनी जगह गी बेहतर तरीके कन्नै समझी सकचे।</w:t>
      </w:r>
    </w:p>
    <w:p/>
    <w:p>
      <w:r xmlns:w="http://schemas.openxmlformats.org/wordprocessingml/2006/main">
        <w:t xml:space="preserve">1. 1 तीमुथियुस 2:9-10 - "इय् यां गै जनानियां अपने आप गी मामूली परिधानें च, शर्म ते संयम कन् ने सजदियां न, ना के चोढ़े दे बालें, जां सोने, जां मोती, जां महंगी कपड़े कन् ने; भक्ति) नेक कम्में कन्नै।"</w:t>
      </w:r>
    </w:p>
    <w:p/>
    <w:p>
      <w:r xmlns:w="http://schemas.openxmlformats.org/wordprocessingml/2006/main">
        <w:t xml:space="preserve">2. याकूब 2:1-4 - "मेरे भ्राओ, साढ़े प्रभु यीशु मसीह, महिमा दे प्रभु दा विश्वास नेईं करो। की जे जेकर कोई सोने दी अंगूठी कन्ने, अच्छा कपड़े पाईऐ तुंदी सभा च औंदा ऐ।" , ते इक गरीब आदमी बी नीच कपड़े च अंदर औंदा ऐ, ते तुस उस समलैंगिक कपड़े पाने आह्ले दा आदर करदे ओ, ते उसी आखदे ओ, 'तुस इत्थें इक अच्छी जगह बैठो, ते गरीबें गी आखदे ओ, 'तू उत्थें खड़ोई जाओ, जां बैठो।' इत्थे मेरे पैरें दे थल्ले: के तुस अपने आप च पक्षपातपूर्ण नेईं ओ, ते बुरे विचारें दे न्यायी बनी गेदे ओ?"</w:t>
      </w:r>
    </w:p>
    <w:p/>
    <w:p>
      <w:r xmlns:w="http://schemas.openxmlformats.org/wordprocessingml/2006/main">
        <w:t xml:space="preserve">यशायाह 3:24 ते ऐसा होग कि मिट्ठी गंध दी जगह बदबू औग; ते कमरबंद दी जगह किराया; ते अच्छी तरह कन्नै सेट कीते गेदे बालें दे बजाय गंजेपन; ते पेट दे बदले बोरी दी पट्टी; ते सुंदरता दी जगह जरना।</w:t>
      </w:r>
    </w:p>
    <w:p/>
    <w:p>
      <w:r xmlns:w="http://schemas.openxmlformats.org/wordprocessingml/2006/main">
        <w:t xml:space="preserve">सुखद गंध ते आकर्षक कपड़े दे बजाय, यशायाह 3:24 अप्रिय गंध ते बोरी दे कपड़े दे समें दी भविष्यवाणी करदा ऐ।</w:t>
      </w:r>
    </w:p>
    <w:p/>
    <w:p>
      <w:r xmlns:w="http://schemas.openxmlformats.org/wordprocessingml/2006/main">
        <w:t xml:space="preserve">1. "परमेसर दे वचन दी शक्ति: यशायाह 3:24 दा चिंतन"।</w:t>
      </w:r>
    </w:p>
    <w:p/>
    <w:p>
      <w:r xmlns:w="http://schemas.openxmlformats.org/wordprocessingml/2006/main">
        <w:t xml:space="preserve">2. "नम्रता दा मूल्य: यशायाह 3:24 दा अध्ययन"।</w:t>
      </w:r>
    </w:p>
    <w:p/>
    <w:p>
      <w:r xmlns:w="http://schemas.openxmlformats.org/wordprocessingml/2006/main">
        <w:t xml:space="preserve">1. नीतिवचन 16:19 - "नीच लोकें कन् ने नम्र आत् मा कन् ने रौह़ना, घमंडियें कन् ने लूट गी बंडने थवां बेहतर ऐ।"</w:t>
      </w:r>
    </w:p>
    <w:p/>
    <w:p>
      <w:r xmlns:w="http://schemas.openxmlformats.org/wordprocessingml/2006/main">
        <w:t xml:space="preserve">2. याकूब 4:10 - "प्रभु दे सामने अपने आप गी नम्र बनाओ, ते ओह तुसेंगी उप्पर चुक्की लैग।"</w:t>
      </w:r>
    </w:p>
    <w:p/>
    <w:p>
      <w:r xmlns:w="http://schemas.openxmlformats.org/wordprocessingml/2006/main">
        <w:t xml:space="preserve">यशायाह 3:25 तेरे मनुख तलवार कन्ने मर जांगन, ते तेरे ताकतवर युद्ध च।</w:t>
      </w:r>
    </w:p>
    <w:p/>
    <w:p>
      <w:r xmlns:w="http://schemas.openxmlformats.org/wordprocessingml/2006/main">
        <w:t xml:space="preserve">एह् अंश युद्ध च मनुक्खें ते ताकतवरें दे पतन दे बारे च ऐ।</w:t>
      </w:r>
    </w:p>
    <w:p/>
    <w:p>
      <w:r xmlns:w="http://schemas.openxmlformats.org/wordprocessingml/2006/main">
        <w:t xml:space="preserve">1. साडे विचों सब तों ताकतवर वी प्रभू दे सामने कमजोर हन।</w:t>
      </w:r>
    </w:p>
    <w:p/>
    <w:p>
      <w:r xmlns:w="http://schemas.openxmlformats.org/wordprocessingml/2006/main">
        <w:t xml:space="preserve">2. सानु सतर्क रौहना चाहिदा ते रक्षा आस्ते प्रभु उप्पर भरोसा करना चाइदा।</w:t>
      </w:r>
    </w:p>
    <w:p/>
    <w:p>
      <w:r xmlns:w="http://schemas.openxmlformats.org/wordprocessingml/2006/main">
        <w:t xml:space="preserve">1. याकूब 4:13-15 तुस जेड़े आखदे ओ के अज् ज जां कल अस फलानी शैह़रे च जाइए इक साल उथें बपार करगे ते मुनाफा कमांगे, तां बी तुस नेई जानदे के कल केह़ ह़ोग। तेरी जिंदगी की है? कीजे तुस इक धुंध ओ जेड़ी थोड़ी देर आस्तै प्रकट होंदी ऐ ते फिरी गायब होई जंदी ऐ। इसदे बजाए तुसेंगी एह़ ग् लाना चाईदा के जे प्रभु चाईऐ, तां अस जिंदे रौह़गे ते इय् यां गै करगे।</w:t>
      </w:r>
    </w:p>
    <w:p/>
    <w:p>
      <w:r xmlns:w="http://schemas.openxmlformats.org/wordprocessingml/2006/main">
        <w:t xml:space="preserve">2. नीतिवचन 21:31 घोड़े गी लड़ाई दे दिन तैयार कीता जंदा ऐ, पर जीत प्रभु दी ऐ।</w:t>
      </w:r>
    </w:p>
    <w:p/>
    <w:p>
      <w:r xmlns:w="http://schemas.openxmlformats.org/wordprocessingml/2006/main">
        <w:t xml:space="preserve">यशायाह 3:26 ते ओस दे फाटक विलाप ते शोक करंगन; ते उजाड़ होईये जमीन उप्पर बैठी जाग।</w:t>
      </w:r>
    </w:p>
    <w:p/>
    <w:p>
      <w:r xmlns:w="http://schemas.openxmlformats.org/wordprocessingml/2006/main">
        <w:t xml:space="preserve">यरूशलेम दा नगर उजाड़ होई जाग ते ओदे फाटक विलाप ते शोक करंगन।</w:t>
      </w:r>
    </w:p>
    <w:p/>
    <w:p>
      <w:r xmlns:w="http://schemas.openxmlformats.org/wordprocessingml/2006/main">
        <w:t xml:space="preserve">1. पाप दे नतीजे: शहर दे विलाप</w:t>
      </w:r>
    </w:p>
    <w:p/>
    <w:p>
      <w:r xmlns:w="http://schemas.openxmlformats.org/wordprocessingml/2006/main">
        <w:t xml:space="preserve">2. बहाली दा परमात्मा दा वादा: उजाड़ लोकें दी उम्मीद</w:t>
      </w:r>
    </w:p>
    <w:p/>
    <w:p>
      <w:r xmlns:w="http://schemas.openxmlformats.org/wordprocessingml/2006/main">
        <w:t xml:space="preserve">1. यिर्मयाह 29:10-14 - परमेसरे दा वादा अपने लोकें गी बहाली करने दा</w:t>
      </w:r>
    </w:p>
    <w:p/>
    <w:p>
      <w:r xmlns:w="http://schemas.openxmlformats.org/wordprocessingml/2006/main">
        <w:t xml:space="preserve">2. भजन संहिता 137:1-6 - यरूशलेम दे विनाश दा विलाप करना</w:t>
      </w:r>
    </w:p>
    <w:p/>
    <w:p>
      <w:r xmlns:w="http://schemas.openxmlformats.org/wordprocessingml/2006/main">
        <w:t xml:space="preserve">यशायाह अध्याय 4 पिछले अध्याय च वर्णित न्याय दे बाद बहाली ते मुक्ति दा दर्शन पेश करदा ऐ। एह़ भ़विख दे समें गी दर्शांदा ऐ, जिस वेले परमेसरे दी महिमा यरुशलम च रौह़ग, ते उदे लोकें गी शुद्धि ते रक्षा लेई औग।</w:t>
      </w:r>
    </w:p>
    <w:p/>
    <w:p>
      <w:r xmlns:w="http://schemas.openxmlformats.org/wordprocessingml/2006/main">
        <w:t xml:space="preserve">पैहला पैराग्राफ: यशायाह इक दिन दा वर्णन करदा ऐ जिस वेले सत्त जनानियां इक आदमी कन्ने चिपक जांगन, अपनी इज्जत आस्ते ब्याह दी तलाश करंगन। ओ बेइज्जती कूं दूर करण कूं स्वीकार करेंदे हेन ते हुंदे नाम नाल बुलाने दी इच्छा कूं वी स्वीकार करेंदे हेन (यशायाह ४:१)।</w:t>
      </w:r>
    </w:p>
    <w:p/>
    <w:p>
      <w:r xmlns:w="http://schemas.openxmlformats.org/wordprocessingml/2006/main">
        <w:t xml:space="preserve">2 पैराग्राफ: नबी इक शुद्ध ते बदले गेदे यरूशलेम दी कल्पना करदा ऐ, जित् थें परमेसरे दी महिमा दिन च उंदे लोकें उप् पर छतरी दे रूप च ते रातीं च तूफानें थवां आश्रय दे रूप च कम्म करग (यशायाह 4:2-6)।</w:t>
      </w:r>
    </w:p>
    <w:p/>
    <w:p>
      <w:r xmlns:w="http://schemas.openxmlformats.org/wordprocessingml/2006/main">
        <w:t xml:space="preserve">संक्षेप च,</w:t>
      </w:r>
    </w:p>
    <w:p>
      <w:r xmlns:w="http://schemas.openxmlformats.org/wordprocessingml/2006/main">
        <w:t xml:space="preserve">यशायाह अध्याय चार पेश करदा ऐ</w:t>
      </w:r>
    </w:p>
    <w:p>
      <w:r xmlns:w="http://schemas.openxmlformats.org/wordprocessingml/2006/main">
        <w:t xml:space="preserve">बहाली ते मुक्ति दा इक दर्शन</w:t>
      </w:r>
    </w:p>
    <w:p>
      <w:r xmlns:w="http://schemas.openxmlformats.org/wordprocessingml/2006/main">
        <w:t xml:space="preserve">पैह्ले वर्णत फैसले दा पालन करदे होई।</w:t>
      </w:r>
    </w:p>
    <w:p/>
    <w:p>
      <w:r xmlns:w="http://schemas.openxmlformats.org/wordprocessingml/2006/main">
        <w:t xml:space="preserve">भविक्ख दे परिदृश्य दा वर्णन करना जित्थें मती सारी महिलाएं इज्जत आस्तै ब्याह दी तलाश करदियां न।</w:t>
      </w:r>
    </w:p>
    <w:p>
      <w:r xmlns:w="http://schemas.openxmlformats.org/wordprocessingml/2006/main">
        <w:t xml:space="preserve">परमेसरे दी महिमा कन् ने शुद्ध यरुशलम दी कल्पना करना जेकी रक्षात्मक छतरी दे रूप च सेवा करदा ऐ।</w:t>
      </w:r>
    </w:p>
    <w:p>
      <w:r xmlns:w="http://schemas.openxmlformats.org/wordprocessingml/2006/main">
        <w:t xml:space="preserve">दिन ते रात दोनें दौरान दित्ती गेदी आश्रय गी उजागर करना।</w:t>
      </w:r>
    </w:p>
    <w:p/>
    <w:p>
      <w:r xmlns:w="http://schemas.openxmlformats.org/wordprocessingml/2006/main">
        <w:t xml:space="preserve">ए अध्याय यरूशलेम च नवीकरण ते ईश्वरीय मौजूदगी दी भविष्य दी स्थिति दी उम्मीद दिंदा ऐ। ए परमेश्वर दी परिवर्तनकारी शक्ति उत्ते जोर डेंदे कि ओ अपणेह लोगें कूं हुंदे पापों कलों साफ करेंदे ते हुन्दी रक्षात्मक देखभाल दे हेठ सुरक्षा प्रदान करेंदे। इस्तेमाल कीती गेदी बिम्ब-बद्धता चुनौतीपूर्ण समें दे बिच्च आराम, स्थिरता ते ईश्वरीय प्रावधान दा संदेश दिंदी ऐ।</w:t>
      </w:r>
    </w:p>
    <w:p/>
    <w:p>
      <w:r xmlns:w="http://schemas.openxmlformats.org/wordprocessingml/2006/main">
        <w:t xml:space="preserve">यशायाह 4:1 उस दिन सत्त जनानियां इक मनुख गी पकड़ी लैंगन, ते आखग, “अस अपनी रोटी खागे ते अपने कपड़े पहिनगे।</w:t>
      </w:r>
    </w:p>
    <w:p/>
    <w:p>
      <w:r xmlns:w="http://schemas.openxmlformats.org/wordprocessingml/2006/main">
        <w:t xml:space="preserve">यशायाह 4:1 च, परमेसरे एह़ प्रगट करदा ऐ के औने आले दिन च, सत्त जनानियां इक मानू कन् ने गुहार लाङन के ओह़ उनेंगी उदे नां कन् ने जानने देई ओड़न तांजे ओह़ उंदी शर्म थवां बचन।</w:t>
      </w:r>
    </w:p>
    <w:p/>
    <w:p>
      <w:r xmlns:w="http://schemas.openxmlformats.org/wordprocessingml/2006/main">
        <w:t xml:space="preserve">1. इक नां दी ताकत: यीशु दा नां तुंदी जिंदगी गी किस चाल्ली बदली सकदा ऐ</w:t>
      </w:r>
    </w:p>
    <w:p/>
    <w:p>
      <w:r xmlns:w="http://schemas.openxmlformats.org/wordprocessingml/2006/main">
        <w:t xml:space="preserve">2. निंदा ते मुक्ति: यीशु साढ़ी शर्म गी किय् यां जीतदा ऐ</w:t>
      </w:r>
    </w:p>
    <w:p/>
    <w:p>
      <w:r xmlns:w="http://schemas.openxmlformats.org/wordprocessingml/2006/main">
        <w:t xml:space="preserve">1. फिलिप्पियों 2:9-10 - "इस आस् ते परमेसरे उसी उच्चे थाह़र उप् पर चढ़ाई ओड़ेया ते उसी हर नां थवां उप् पर ऐ, तांजे यीशु दे नां कन् ने सुअर्गे ते धरती ते धरती दे थले सारे घुटने झुके।" "</w:t>
      </w:r>
    </w:p>
    <w:p/>
    <w:p>
      <w:r xmlns:w="http://schemas.openxmlformats.org/wordprocessingml/2006/main">
        <w:t xml:space="preserve">2. रोमियों 8:1 - "इस आस् ते, जेके मसीह यीशु च ह़न, उंदे आस् ते ह़ुन कोई सजा नेई ऐ।"</w:t>
      </w:r>
    </w:p>
    <w:p/>
    <w:p>
      <w:r xmlns:w="http://schemas.openxmlformats.org/wordprocessingml/2006/main">
        <w:t xml:space="preserve">यशायाह 4:2 उस दिन प्रभु दी शाखा सुन्दर ते महिमामयी होग, ते इस्राएल दे बचने आलें आस्ते धरती दा फल उत्तम ते सुन्दर होग।</w:t>
      </w:r>
    </w:p>
    <w:p/>
    <w:p>
      <w:r xmlns:w="http://schemas.openxmlformats.org/wordprocessingml/2006/main">
        <w:t xml:space="preserve">प्रभु दी शाखा महिमा होग ते इस्राएल दे लोकें आस् ते उत्तम फल देग।</w:t>
      </w:r>
    </w:p>
    <w:p/>
    <w:p>
      <w:r xmlns:w="http://schemas.openxmlformats.org/wordprocessingml/2006/main">
        <w:t xml:space="preserve">1: परमातमा साडे नाल है, ते साडी सफलता ते सुंदरता लावेगा।</w:t>
      </w:r>
    </w:p>
    <w:p/>
    <w:p>
      <w:r xmlns:w="http://schemas.openxmlformats.org/wordprocessingml/2006/main">
        <w:t xml:space="preserve">2: परमेसरे दी ताकत ते महिमा असेंगी ओह़ गै उपलब्ध करोआग जेकी असेंगी कठिनाई दे समें च लोड़चदी ऐ।</w:t>
      </w:r>
    </w:p>
    <w:p/>
    <w:p>
      <w:r xmlns:w="http://schemas.openxmlformats.org/wordprocessingml/2006/main">
        <w:t xml:space="preserve">1: भजन संहिता 33:18-19 - दिक् खो, परमेसरे दी नजर उंदे कन् ने डरने आलें उप् पर ऐ, जेके उदे अडिग प्रेम च उम्मीद करदे न, तांजे ओह़ उंदी जान गी मौत थवां बचाई सकन ते उनेंगी अकाल च जिंदा रखन।</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ह़न, उंदे आस् ते, सारे गै भ़ले आस् ते इकट्ठे ह़ोई जंदे न।</w:t>
      </w:r>
    </w:p>
    <w:p/>
    <w:p>
      <w:r xmlns:w="http://schemas.openxmlformats.org/wordprocessingml/2006/main">
        <w:t xml:space="preserve">यशायाह 4:3 ते जेड़ा सिय्योन च बचे दा ऐ ते जेड़ा यरूशलेम च रेहा ऐ, ओह पवित्र आखया जाग, जेड़ा यरूशलेम च जिंदे लोकें च लिखे दा ऐ।</w:t>
      </w:r>
    </w:p>
    <w:p/>
    <w:p>
      <w:r xmlns:w="http://schemas.openxmlformats.org/wordprocessingml/2006/main">
        <w:t xml:space="preserve">सिय्योन ते यरूशलेम दे बचे दे निवासियें गी पवित्र आखया जाग।</w:t>
      </w:r>
    </w:p>
    <w:p/>
    <w:p>
      <w:r xmlns:w="http://schemas.openxmlformats.org/wordprocessingml/2006/main">
        <w:t xml:space="preserve">1: यरूशलेम च जिंदे लोकें दे जरिए परमेसरे असेंगी पबित्तर होने दा मौका दित्ता ऐ।</w:t>
      </w:r>
    </w:p>
    <w:p/>
    <w:p>
      <w:r xmlns:w="http://schemas.openxmlformats.org/wordprocessingml/2006/main">
        <w:t xml:space="preserve">२: सिय्योन ते यरूशलेम च रौहने कन्ने अस परमेसरे दा आदर करी सकने आं ते पबित्तर होई सकने आं।</w:t>
      </w:r>
    </w:p>
    <w:p/>
    <w:p>
      <w:r xmlns:w="http://schemas.openxmlformats.org/wordprocessingml/2006/main">
        <w:t xml:space="preserve">1: रोमियों 8:29 जिनेंगी ओह़ पैह़लैं गै जानदा हा, उनेंगी अपने पुत्तर दी प्रतिरूप दे रूप च बी पैह़लैं गै बनाया हा, तांजे ओह़ मते सारे भ़्राऐं च पैह़लैं पैदा ह़ोई जा।</w:t>
      </w:r>
    </w:p>
    <w:p/>
    <w:p>
      <w:r xmlns:w="http://schemas.openxmlformats.org/wordprocessingml/2006/main">
        <w:t xml:space="preserve">2: इब्रानियों 12:14 सारे मनुखें कन्ने शांति ते पवित्रता दा पालन करो, जिसदे बगैर कोई प्रभु गी नेई दिखग।</w:t>
      </w:r>
    </w:p>
    <w:p/>
    <w:p>
      <w:r xmlns:w="http://schemas.openxmlformats.org/wordprocessingml/2006/main">
        <w:t xml:space="preserve">यशायाह 4:4 जदुं प्रभु सिय्योन दी धीएं दी गंदगी गी धोई लैग, ते यरूशलेम दे खून गी न्याय दी आत् मा ते जलांदे आत् मा कन् ने उंदे बिच शा साफ करी ओड़ग।</w:t>
      </w:r>
    </w:p>
    <w:p/>
    <w:p>
      <w:r xmlns:w="http://schemas.openxmlformats.org/wordprocessingml/2006/main">
        <w:t xml:space="preserve">परमेसरे सिय्योन ते यरूशलेम दे लोकें गी अपने न्याय ते जला देईये उंदे अपराध ते पापें थवां साफ करी ओड़ग।</w:t>
      </w:r>
    </w:p>
    <w:p/>
    <w:p>
      <w:r xmlns:w="http://schemas.openxmlformats.org/wordprocessingml/2006/main">
        <w:t xml:space="preserve">1. परमेसरे दा प्रेम ते माफी: लोकें गी बदलने दी शक्ति</w:t>
      </w:r>
    </w:p>
    <w:p/>
    <w:p>
      <w:r xmlns:w="http://schemas.openxmlformats.org/wordprocessingml/2006/main">
        <w:t xml:space="preserve">2. परमात्मा दी शुद्ध करने आली अग्ग: पवित्रता दा निमंत्रण</w:t>
      </w:r>
    </w:p>
    <w:p/>
    <w:p>
      <w:r xmlns:w="http://schemas.openxmlformats.org/wordprocessingml/2006/main">
        <w:t xml:space="preserve">1. इजकिएल 36:25-27 - मैं तुंदे उप्पर साफ पानी छिड़कगा, ते तुस अपनी सारी अशुद्धियें थमां साफ होई जागे, ते तुंदी सारी मूर्तियें थमां मैं तुसेंगी साफ करगा।</w:t>
      </w:r>
    </w:p>
    <w:p/>
    <w:p>
      <w:r xmlns:w="http://schemas.openxmlformats.org/wordprocessingml/2006/main">
        <w:t xml:space="preserve">2. भजन संहिता 51:7-8 - मिगी हिसोप कन्ने शुद्ध करो, ते मैं साफ होई जां; मिगी धोओ, ते मैं बर्फ कोला बी सफेद होई जां।</w:t>
      </w:r>
    </w:p>
    <w:p/>
    <w:p>
      <w:r xmlns:w="http://schemas.openxmlformats.org/wordprocessingml/2006/main">
        <w:t xml:space="preserve">यशायाह 4:5 ते प्रभु सिय्योन पहाड़ दे हर इक निवास स्थान उप्पर ते उंदी सभाएं उप्पर दिन च बादल ते धुंआ, ते रातीं च ज्वालामुखी अग्ग दी चमक पैदा करग, कीजे सारी महिमा उप्पर रक्षा होग।</w:t>
      </w:r>
    </w:p>
    <w:p/>
    <w:p>
      <w:r xmlns:w="http://schemas.openxmlformats.org/wordprocessingml/2006/main">
        <w:t xml:space="preserve">प्रभु सिय्योन पहाड़ दे लोकें ते उंदी सभाएं दी रक्षा दिनै च बादल ते धुएं कन्नै ते रातीं च ज्वालामुखी आग्ग कन्नै करग।</w:t>
      </w:r>
    </w:p>
    <w:p/>
    <w:p>
      <w:r xmlns:w="http://schemas.openxmlformats.org/wordprocessingml/2006/main">
        <w:t xml:space="preserve">1. प्रभु साडा संरक्षक ते रक्षक ऐ</w:t>
      </w:r>
    </w:p>
    <w:p/>
    <w:p>
      <w:r xmlns:w="http://schemas.openxmlformats.org/wordprocessingml/2006/main">
        <w:t xml:space="preserve">2. रक्षा वास्ते परमात्मा दा भरोसा करना</w:t>
      </w:r>
    </w:p>
    <w:p/>
    <w:p>
      <w:r xmlns:w="http://schemas.openxmlformats.org/wordprocessingml/2006/main">
        <w:t xml:space="preserve">1. भजन संहिता 91:3-7</w:t>
      </w:r>
    </w:p>
    <w:p/>
    <w:p>
      <w:r xmlns:w="http://schemas.openxmlformats.org/wordprocessingml/2006/main">
        <w:t xml:space="preserve">2. भजन संहिता 34:7-8</w:t>
      </w:r>
    </w:p>
    <w:p/>
    <w:p>
      <w:r xmlns:w="http://schemas.openxmlformats.org/wordprocessingml/2006/main">
        <w:t xml:space="preserve">यशायाह 4:6 ते दिन च गर्मी थमां छाया, ते शरण ते तूफान ते बरखा थमां छिपने आस्तै इक तम्बू होग।</w:t>
      </w:r>
    </w:p>
    <w:p/>
    <w:p>
      <w:r xmlns:w="http://schemas.openxmlformats.org/wordprocessingml/2006/main">
        <w:t xml:space="preserve">यशायाह 4:6 इक तम्बू दी गल् ल करदा ऐ जेका गर्मी थवां आश्रय, शरण ते तूफान ते बरखा थवां बचाह़ देग।</w:t>
      </w:r>
    </w:p>
    <w:p/>
    <w:p>
      <w:r xmlns:w="http://schemas.openxmlformats.org/wordprocessingml/2006/main">
        <w:t xml:space="preserve">1. परमेसरे असेंगी जरूरत दे समें च आश्रय दिंदा ऐ।</w:t>
      </w:r>
    </w:p>
    <w:p/>
    <w:p>
      <w:r xmlns:w="http://schemas.openxmlformats.org/wordprocessingml/2006/main">
        <w:t xml:space="preserve">2. परमेसरे दा तम्बू उनें सारें चीजें थवां शरण दा थाह़र ऐ, जेकी साढ़े उप् पर भारी पेई सकदी ऐ।</w:t>
      </w:r>
    </w:p>
    <w:p/>
    <w:p>
      <w:r xmlns:w="http://schemas.openxmlformats.org/wordprocessingml/2006/main">
        <w:t xml:space="preserve">1. भजन संहिता 91:1-2 - जेका परमेसरे दी आश्रय च रौंदा ऐ, ओह़ सर्वशक्तिमान दी छाया च गै रौह़ग।</w:t>
      </w:r>
    </w:p>
    <w:p/>
    <w:p>
      <w:r xmlns:w="http://schemas.openxmlformats.org/wordprocessingml/2006/main">
        <w:t xml:space="preserve">2. इब्रानियों 6:18 - तां जे दो अटल गल् लें कन् ने, जिंदे च परमेसरे आस् ते झूठ बोलना असंभव ऐ, तां असेंगी जेके शरण आस् ते भ़ेज् जेया ऐ, उनेंगी साढ़े सामने रखी गेदी उम्मीद गी मजबूती कन् ने पकड़ने आस् ते मजबूती दित्ती जा।</w:t>
      </w:r>
    </w:p>
    <w:p/>
    <w:p>
      <w:r xmlns:w="http://schemas.openxmlformats.org/wordprocessingml/2006/main">
        <w:t xml:space="preserve">यशायाह अध्याय 5 च इक काव्य गीत ऐ जेड़ा "दाख दी बाग दा गीत" दे रूप च जानेआ जंदा ऐ। एह़ इस्राएल दी बेवफाई कन् ने परमेसरे दी निराशा गी दर्शांदा ऐ ते उंदी बुराई आस् ते उंदे उप् पर न्याय करदा ऐ।</w:t>
      </w:r>
    </w:p>
    <w:p/>
    <w:p>
      <w:r xmlns:w="http://schemas.openxmlformats.org/wordprocessingml/2006/main">
        <w:t xml:space="preserve">पैह़ला पैराग्राफ: नबी अपने लोकें आस् ते परमेसरे दी देखभाल दा वर्णन करदा ऐ, इसराइल दी तुलना इक अंगूर दे बाग कन् ने करदा ऐ, जिसी उनेंगी बड़ी सावधानी कन् ने देखभाल कित्ता हा। पर, अंगूर दे बाग च अच्छे अंगूर पैदा करने दे बजाए जंगली अंगूर पैदा होंदे हे (यशायाह 5:1-2)।</w:t>
      </w:r>
    </w:p>
    <w:p/>
    <w:p>
      <w:r xmlns:w="http://schemas.openxmlformats.org/wordprocessingml/2006/main">
        <w:t xml:space="preserve">2 पैराग्राफ: परमेसरे इस्राएल दे खलाफ अपना केस गी बयानबाजी दे सवालें दी श्रृंखला दे जरिए पेश करदा ऐ, ते एह़ पुछदा ऐ के ओह़ उंदे आस् ते इस थवां बी जादा के करी सकदा हा। उदे प्रयासें दे बावजूद बी ओह़ उदे शा मुड़ी गे ते अन्याय ते हिंसा च शामल ह़ोई गे (यशायाह 5:3-7)।</w:t>
      </w:r>
    </w:p>
    <w:p/>
    <w:p>
      <w:r xmlns:w="http://schemas.openxmlformats.org/wordprocessingml/2006/main">
        <w:t xml:space="preserve">3 पैराग्राफ: यशायाह समाज च प्रचलित विशिष्ट पापें उप्पर छह "दुःखें" दा उच्चारण करदा ऐ, जिंदे च लोभ, भोग-विलास, आत्म-अनुकूलता, न्याय दी विकृति, अहंकार, ते नशे च शामल न (यशायाह 5:8-23)।</w:t>
      </w:r>
    </w:p>
    <w:p/>
    <w:p>
      <w:r xmlns:w="http://schemas.openxmlformats.org/wordprocessingml/2006/main">
        <w:t xml:space="preserve">4वां पैराग्राफ: अध्याय दा समापन परमात्मा दे गुस्से ते न्याय दे चित्रण कन्ने होंदा ऐ। ओ विदेशी राष्ट्रें गी इस्राएल उप्पर विनाश लाने आस् ते उंदे आज्ञा नेई मनने दे नतीजे दे तौर उप् पर खड़ोग (यशायाह 5:24-30)।</w:t>
      </w:r>
    </w:p>
    <w:p/>
    <w:p>
      <w:r xmlns:w="http://schemas.openxmlformats.org/wordprocessingml/2006/main">
        <w:t xml:space="preserve">संक्षेप च,</w:t>
      </w:r>
    </w:p>
    <w:p>
      <w:r xmlns:w="http://schemas.openxmlformats.org/wordprocessingml/2006/main">
        <w:t xml:space="preserve">यशायाह अध्याय पंज पेश करदा ऐ</w:t>
      </w:r>
    </w:p>
    <w:p>
      <w:r xmlns:w="http://schemas.openxmlformats.org/wordprocessingml/2006/main">
        <w:t xml:space="preserve">"दाख दी बाग दा गीत"।</w:t>
      </w:r>
    </w:p>
    <w:p>
      <w:r xmlns:w="http://schemas.openxmlformats.org/wordprocessingml/2006/main">
        <w:t xml:space="preserve">परमात्मा दी निराशा दा चित्रण करदे होई</w:t>
      </w:r>
    </w:p>
    <w:p>
      <w:r xmlns:w="http://schemas.openxmlformats.org/wordprocessingml/2006/main">
        <w:t xml:space="preserve">ते इस्राएल उप्पर न्याय करना।</w:t>
      </w:r>
    </w:p>
    <w:p/>
    <w:p>
      <w:r xmlns:w="http://schemas.openxmlformats.org/wordprocessingml/2006/main">
        <w:t xml:space="preserve">जंगली अंगूर पैदा करने आली अंगूर दे बाग दी तुलना च इस्राएल दी परमेसरे दी देखभाल दा वर्णन करना।</w:t>
      </w:r>
    </w:p>
    <w:p>
      <w:r xmlns:w="http://schemas.openxmlformats.org/wordprocessingml/2006/main">
        <w:t xml:space="preserve">इजराइल आसेआ प्रदर्शित बेवफाई गी उजागर करने आह्ले बयानबाजी आह्ले सवाल पेश करना।</w:t>
      </w:r>
    </w:p>
    <w:p>
      <w:r xmlns:w="http://schemas.openxmlformats.org/wordprocessingml/2006/main">
        <w:t xml:space="preserve">प्रचलित समाजक पापें उप्पर छह "दुख" दा उच्चारण करना।</w:t>
      </w:r>
    </w:p>
    <w:p>
      <w:r xmlns:w="http://schemas.openxmlformats.org/wordprocessingml/2006/main">
        <w:t xml:space="preserve">परमात्मा दे गुस्से ते न्याय दा चित्रण जिसदे नतीजे च विदेशी राष्ट्रें आसेआ लाए गेदे विनाश होंदा ऐ।</w:t>
      </w:r>
    </w:p>
    <w:p/>
    <w:p>
      <w:r xmlns:w="http://schemas.openxmlformats.org/wordprocessingml/2006/main">
        <w:t xml:space="preserve">ए अध्याय परमेसरे थवां मुड़ने ते बुराई च शामल होने दे नतीजें दे बारे च चेतावनी दे रूप च कम्म करदा ऐ। ए परमेश्वर दी अपणेह लोगें दे बीच धार्मिकता दी इच्छा कूं प्रगट करेंदे ते हुंदे धर्मी न्याय कूं चित्रित करेंदे, जब ओ हुंदे मानक कूं कायम करण एच असफल थी वेंदे। इस काव्य गीत दे जरिए यशायाह आसन्न विनाश कोला बचने आस्तै पछतावा ते बहाली दी लोड़ उप्पर जोर दिंदा ऐ।</w:t>
      </w:r>
    </w:p>
    <w:p/>
    <w:p>
      <w:r xmlns:w="http://schemas.openxmlformats.org/wordprocessingml/2006/main">
        <w:t xml:space="preserve">यशायाह 5:1 हुण मैं अपने प्रियजन गी अपने प्रियजन दा गीत गाना जेड़ा उंदे अंगूर दे बाग गी छूने दा ऐ। मेरे प्यारे दा दाख दी बाग बड़ी फलदार प्हाड़ी उप्पर ऐ।</w:t>
      </w:r>
    </w:p>
    <w:p/>
    <w:p>
      <w:r xmlns:w="http://schemas.openxmlformats.org/wordprocessingml/2006/main">
        <w:t xml:space="preserve">परमात्मा दे लाडले लोकें आस्ते प्यार ते उम्मीद दा गीत।</w:t>
      </w:r>
    </w:p>
    <w:p/>
    <w:p>
      <w:r xmlns:w="http://schemas.openxmlformats.org/wordprocessingml/2006/main">
        <w:t xml:space="preserve">1. प्यार ते आशा दा दिल पैदा करना</w:t>
      </w:r>
    </w:p>
    <w:p/>
    <w:p>
      <w:r xmlns:w="http://schemas.openxmlformats.org/wordprocessingml/2006/main">
        <w:t xml:space="preserve">2. परमात्मा दी खुशी ते स्तुति दा गीत</w:t>
      </w:r>
    </w:p>
    <w:p/>
    <w:p>
      <w:r xmlns:w="http://schemas.openxmlformats.org/wordprocessingml/2006/main">
        <w:t xml:space="preserve">1. रोमियों 8:18-39 - मसीह दे दुखें च साढ़ी उम्मीद</w:t>
      </w:r>
    </w:p>
    <w:p/>
    <w:p>
      <w:r xmlns:w="http://schemas.openxmlformats.org/wordprocessingml/2006/main">
        <w:t xml:space="preserve">2. भजन संहिता 119:105 - परमेसरे दा वचन साढ़े रस्ते आस् ते इक रोशनी ऐ</w:t>
      </w:r>
    </w:p>
    <w:p/>
    <w:p>
      <w:r xmlns:w="http://schemas.openxmlformats.org/wordprocessingml/2006/main">
        <w:t xml:space="preserve">यशायाह 5:2 ओस ने उसी बाड़ लाया, ते ओस दे पत्थर कट्ठे कित्ते, ते उस च चुनिंदा बेल लाया, ते ओस दे बिच्च इक बुर्ज बनाई लेया, ते ओस च इक दाख दा दबाव बी बनाई लेया , ते जंगली अंगूर पैदा करदे हे।</w:t>
      </w:r>
    </w:p>
    <w:p/>
    <w:p>
      <w:r xmlns:w="http://schemas.openxmlformats.org/wordprocessingml/2006/main">
        <w:t xml:space="preserve">इस खंड च वर्णन कीता गेदा ऐ के किस चाल्ली प्रभु ने इक अंगूर दी बाग च चुनिंदा बेल लाया ते उंदे बिच्च इक बुर्ज बनाया, पर इस च सिर्फ जंगली अंगूर पैदा होंदे हे।</w:t>
      </w:r>
    </w:p>
    <w:p/>
    <w:p>
      <w:r xmlns:w="http://schemas.openxmlformats.org/wordprocessingml/2006/main">
        <w:t xml:space="preserve">1. परमेसरे दी योजना ते साढ़ा जवाब - अस दिक्खने दे नतीजें दे बावजूद परमेसरे उप् पर भ़रोसा करने दे विचार दी खोज करना।</w:t>
      </w:r>
    </w:p>
    <w:p/>
    <w:p>
      <w:r xmlns:w="http://schemas.openxmlformats.org/wordprocessingml/2006/main">
        <w:t xml:space="preserve">2. दाख दी बाग दी खेती करना - दाख दी बाग दी देखभाल करने दे महत्व उप्पर ध्यान देना ते परमेसरे चाहन्दा ऐ के अस उसी किस चाल्ली वफादारी कन् ने प्रबंध करी सकचे।</w:t>
      </w:r>
    </w:p>
    <w:p/>
    <w:p>
      <w:r xmlns:w="http://schemas.openxmlformats.org/wordprocessingml/2006/main">
        <w:t xml:space="preserve">1. भजन संहिता 80:8, 9 - "तू मिस्र थवां इक बेल कड्डी लेया। तू गैर-यह़ूदियें गी कड्डी ओड़ेया, ते उसी लाया। तू उदे सामने जगह तैयार कित्ती, ते उसी गहरी जड़ें पाई ओड़ेया, ते ओह़ मुल् के भ़रोई गेया।" ."</w:t>
      </w:r>
    </w:p>
    <w:p/>
    <w:p>
      <w:r xmlns:w="http://schemas.openxmlformats.org/wordprocessingml/2006/main">
        <w:t xml:space="preserve">2. लूका 6:43-45 - "किजोकी भला बूह्टे बी गड़बड़ फल नेईं दिंदा; ते ना गै बूह्टे दा बूह्टा नेक फल दिंदा ऐ। कीजे हर इक बूह्टे अपने फल कन्नै गै जानदे न। कीजे कांटे थमां मनुक्ख अंजीर नेईं कट्ठे करदे न ते ना गै।" कांटे दी झाड़ी दा अंगूर इकट्ठा करदे न।"</w:t>
      </w:r>
    </w:p>
    <w:p/>
    <w:p>
      <w:r xmlns:w="http://schemas.openxmlformats.org/wordprocessingml/2006/main">
        <w:t xml:space="preserve">यशायाह 5:3 ते ह़ुन, हे यरूशलेम दे निवासी ते यहूदा दे मनुख, मेरे ते मेरे अंगूर दे बाग़ दे बीच न्याय करो।</w:t>
      </w:r>
    </w:p>
    <w:p/>
    <w:p>
      <w:r xmlns:w="http://schemas.openxmlformats.org/wordprocessingml/2006/main">
        <w:t xml:space="preserve">प्रभु यरूशलेम ते यहूदा दे लोकें गी सद्ददा ऐ के ओह़ उदे ते उदे अंगूर दे बाग़ दे बिच फैसला करन।</w:t>
      </w:r>
    </w:p>
    <w:p/>
    <w:p>
      <w:r xmlns:w="http://schemas.openxmlformats.org/wordprocessingml/2006/main">
        <w:t xml:space="preserve">1. प्रभु दा न्याय दा आह्वान: परमात्मा दे अंगूर दे बाग च अपनी जगह पाना।</w:t>
      </w:r>
    </w:p>
    <w:p/>
    <w:p>
      <w:r xmlns:w="http://schemas.openxmlformats.org/wordprocessingml/2006/main">
        <w:t xml:space="preserve">2. वफादार भंडारी: परमेसरे दे न्याय आस्तै आह्वान गी पूरा करना।</w:t>
      </w:r>
    </w:p>
    <w:p/>
    <w:p>
      <w:r xmlns:w="http://schemas.openxmlformats.org/wordprocessingml/2006/main">
        <w:t xml:space="preserve">1. आमोस 5:24 - पर न्याय पानी दे समान ते धर्म गी हमेशा बहने आली धार दे समान लुढ़क जा।</w:t>
      </w:r>
    </w:p>
    <w:p/>
    <w:p>
      <w:r xmlns:w="http://schemas.openxmlformats.org/wordprocessingml/2006/main">
        <w:t xml:space="preserve">2. याकूब 2:12-13 - इय् यां बोलना ते इय् यां गै कम् म करना, जिनेंगी आजादी दे नियम दे अधीन न्याय कित्ता जाना ऐ। की वे जेस ने दया नेई कित्ता, उदे उप्पर न्याय दा दया नेई ऐ। न्याय पर दया जीत होंदी ऐ।</w:t>
      </w:r>
    </w:p>
    <w:p/>
    <w:p>
      <w:r xmlns:w="http://schemas.openxmlformats.org/wordprocessingml/2006/main">
        <w:t xml:space="preserve">यशायाह 5:4 मेरे अंगूर दे बाग च होर केह् कीता जाई सकदा हा, जेह्ड़ा मैं उदे च नेई कित्ता? इस आस् ते जदुं मैं दिक् खेया के ओह़ अंगूर पैदा करग, तां उसी जंगली अंगूर पैदा करी ओड़ेया?</w:t>
      </w:r>
    </w:p>
    <w:p/>
    <w:p>
      <w:r xmlns:w="http://schemas.openxmlformats.org/wordprocessingml/2006/main">
        <w:t xml:space="preserve">परमेसरे अपने अंगूरें दे बाग आस् ते जे किश बी करी सकदा हा, पर उदे च मनचाहे अंगूरें दी जगह सिर्फ जंगली अंगूरें गै पैदा होंदे हे।</w:t>
      </w:r>
    </w:p>
    <w:p/>
    <w:p>
      <w:r xmlns:w="http://schemas.openxmlformats.org/wordprocessingml/2006/main">
        <w:t xml:space="preserve">1: परमात्मा दी वफादारी बेकार नेईं होंदी, उसलै बी साढ़ी मेहनत उसी उम्मीद नेईं ऐ।</w:t>
      </w:r>
    </w:p>
    <w:p/>
    <w:p>
      <w:r xmlns:w="http://schemas.openxmlformats.org/wordprocessingml/2006/main">
        <w:t xml:space="preserve">२: परमात्मा दी कृपा काफी है, उस वेले वी साडी आज्ञाकारिता घट्ट हो जांदी है।</w:t>
      </w:r>
    </w:p>
    <w:p/>
    <w:p>
      <w:r xmlns:w="http://schemas.openxmlformats.org/wordprocessingml/2006/main">
        <w:t xml:space="preserve">1: विलाप 3:22-23 - "उंदी दया अनन्त ऐ, ते उंदी वफादारी सारें पीढ़ियें तकर ऐ।"</w:t>
      </w:r>
    </w:p>
    <w:p/>
    <w:p>
      <w:r xmlns:w="http://schemas.openxmlformats.org/wordprocessingml/2006/main">
        <w:t xml:space="preserve">2: रोमियों 5:20 - "इदे कन् ने गै कानून बी इस आस् ते चली गेई के ओह़ अपराध ह़ोई जा। पर जित् थें पाप ह़ोई गेया, उत्थें गै अनुग्रह ह़ोर बी जादा ह़ोई गेया।"</w:t>
      </w:r>
    </w:p>
    <w:p/>
    <w:p>
      <w:r xmlns:w="http://schemas.openxmlformats.org/wordprocessingml/2006/main">
        <w:t xml:space="preserve">यशायाह ५:५ ते हुन जाओ; मैं तुसें गी दस्सना जे मैं अपने अंगूर दे बाग कन्ने के करां, मैं उदी ढाल गी लेई लैना, ते ओह खाई जाग। ते ओस दी दीवार गी तोड़िये उसी दबाया जाग।</w:t>
      </w:r>
    </w:p>
    <w:p/>
    <w:p>
      <w:r xmlns:w="http://schemas.openxmlformats.org/wordprocessingml/2006/main">
        <w:t xml:space="preserve">परमेश्वर अपणेह अंगूर दे बाग दे आसपास दी रक्षात्मक हेज ते दीवार कूं नष्ट करके अपणेह लोगें कूं सजा डेवण दी योजना बनांदे।</w:t>
      </w:r>
    </w:p>
    <w:p/>
    <w:p>
      <w:r xmlns:w="http://schemas.openxmlformats.org/wordprocessingml/2006/main">
        <w:t xml:space="preserve">1. परमेसरे दी सजा न्यायी ऐ - यशायाह 5:5</w:t>
      </w:r>
    </w:p>
    <w:p/>
    <w:p>
      <w:r xmlns:w="http://schemas.openxmlformats.org/wordprocessingml/2006/main">
        <w:t xml:space="preserve">2. परमेसरे दा प्रेम ते अनुशासन - यशायाह 5:5</w:t>
      </w:r>
    </w:p>
    <w:p/>
    <w:p>
      <w:r xmlns:w="http://schemas.openxmlformats.org/wordprocessingml/2006/main">
        <w:t xml:space="preserve">1. नीतिवचन 15:10 - "जिस गी रस्ता छड्डी जंदा ऐ, उसी बड़ा गै दुखी सजा दित्ती जंदी ऐ; जेका डांटने थमां नफरत करदा ऐ, ओह़ मरग।"</w:t>
      </w:r>
    </w:p>
    <w:p/>
    <w:p>
      <w:r xmlns:w="http://schemas.openxmlformats.org/wordprocessingml/2006/main">
        <w:t xml:space="preserve">2. इब्रानियों 12:5-11 - "ते तुस उस उपदेश गी भुल्ली गेदे ओ जेड़ी तुंदे कन्ने पुत्तरें दे समान बोलदी ऐ: मेरे पुत्तर, प्रभु दी सजा गी तुच्छ नेई समझो, ते ना गै हतोत्साहित होओ, जदुं तुसेंगी उसी डांटया जंदा ऐ; जिसदे आस् ते प्रभु ऐ।" प्यार करदा ऐ ताड़दा ऐ, ते हर इक पुत्तर गी कोड़ा मारदा ऐ जिसी ओह् ग्रहण करदा ऐ।</w:t>
      </w:r>
    </w:p>
    <w:p/>
    <w:p>
      <w:r xmlns:w="http://schemas.openxmlformats.org/wordprocessingml/2006/main">
        <w:t xml:space="preserve">यशायाह 5:6 मैं उसी उजाड़ देगा, ते ना छंटाई कीती जाग ते ना गै खोदया जाग; लेकन कांटे ते कांटे उप्पर चली जांगन, मैं बादलें गी बी हुक्म देगा के उदे उप्पर बरखा नेई बरसन।</w:t>
      </w:r>
    </w:p>
    <w:p/>
    <w:p>
      <w:r xmlns:w="http://schemas.openxmlformats.org/wordprocessingml/2006/main">
        <w:t xml:space="preserve">परमेसरे उनें लोकें गी बरबाद करी देग जेके अपने संसाधनें दा सह़जा कन् ने इस्तेमाल नेई करदे ते उनेंगी बरखा थवां इन्कार करी देग।</w:t>
      </w:r>
    </w:p>
    <w:p/>
    <w:p>
      <w:r xmlns:w="http://schemas.openxmlformats.org/wordprocessingml/2006/main">
        <w:t xml:space="preserve">1. बेवजह संसाधन प्रबंधन दे नतीजे</w:t>
      </w:r>
    </w:p>
    <w:p/>
    <w:p>
      <w:r xmlns:w="http://schemas.openxmlformats.org/wordprocessingml/2006/main">
        <w:t xml:space="preserve">2. परमात्मा दी आज्ञाकारिता दा आशीर्वाद</w:t>
      </w:r>
    </w:p>
    <w:p/>
    <w:p>
      <w:r xmlns:w="http://schemas.openxmlformats.org/wordprocessingml/2006/main">
        <w:t xml:space="preserve">1. नीतिवचन 21:20 - ज्ञानी दे निवास च चाहने आला खजाना ते तेल ऐ;</w:t>
      </w:r>
    </w:p>
    <w:p/>
    <w:p>
      <w:r xmlns:w="http://schemas.openxmlformats.org/wordprocessingml/2006/main">
        <w:t xml:space="preserve">2. मत्ती 5:45 - तां जे तुस सुर्ग च अपने पिता दे पुत्तर बनो; कीजे ओह़ बुरे ते भ़ले लोकें उप् पर अपना सूरज उगदा ऐ, ते ध़रमी ते अधर्मी उप् पर बरखा करदा ऐ।</w:t>
      </w:r>
    </w:p>
    <w:p/>
    <w:p>
      <w:r xmlns:w="http://schemas.openxmlformats.org/wordprocessingml/2006/main">
        <w:t xml:space="preserve">यशायाह 5:7 कीजे सेनाएं दे परमेसरे दा अंगूर दा बाग इस्राएल दा घर ऐ, ते यहूदा दे मनुख उंदी सुखद पौधा ऐ, ते ओह न्याय दी प्रतीक्षा करदा हा, पर अत्याचार गी दिखो। धार्मिकता आस्ते, लेकन इक पुकार दिखो।</w:t>
      </w:r>
    </w:p>
    <w:p/>
    <w:p>
      <w:r xmlns:w="http://schemas.openxmlformats.org/wordprocessingml/2006/main">
        <w:t xml:space="preserve">सेनाएं दा प्रभु न्याय ते धार्मिकता दी तलाश करदा ऐ पर जुल्म ते पुकार पांदा ऐ।</w:t>
      </w:r>
    </w:p>
    <w:p/>
    <w:p>
      <w:r xmlns:w="http://schemas.openxmlformats.org/wordprocessingml/2006/main">
        <w:t xml:space="preserve">1. परमेसरे असेंगी धार्मिक होने ते न्याय दी तलाश करने दी उम्मीद करदा ऐ, पर अक्सर अस असफल होई जंदे आं ते इसदे बजाय दुख पैदा करदे आं।</w:t>
      </w:r>
    </w:p>
    <w:p/>
    <w:p>
      <w:r xmlns:w="http://schemas.openxmlformats.org/wordprocessingml/2006/main">
        <w:t xml:space="preserve">2. असेंगी न्याय ते धार्मिकता दी दुनिया बनाने दी कोशश करनी चाहिदी, जिय्यां परमेसरे दा इरादा हा।</w:t>
      </w:r>
    </w:p>
    <w:p/>
    <w:p>
      <w:r xmlns:w="http://schemas.openxmlformats.org/wordprocessingml/2006/main">
        <w:t xml:space="preserve">1. याकूब 1:22-25 - अपने आप गी धोखा देइयै सिर्फ सुनने आह्ले नेईं बनो।</w:t>
      </w:r>
    </w:p>
    <w:p/>
    <w:p>
      <w:r xmlns:w="http://schemas.openxmlformats.org/wordprocessingml/2006/main">
        <w:t xml:space="preserve">2. गलाती 6:7-8 - कीजे जे किश बी मनुख बोंदा ऐ, उसी बी कट्टी लैग।</w:t>
      </w:r>
    </w:p>
    <w:p/>
    <w:p>
      <w:r xmlns:w="http://schemas.openxmlformats.org/wordprocessingml/2006/main">
        <w:t xml:space="preserve">यशायाह 5:8 हाय उनें लोकें उप्पर जेके घर-घर च शामल होंदे न, जेके खेतरें च खेतरें च रौंदे न, जदुं तकर ओह़ जगह नेई ह़ोई जा, तांजे ओह़ धरती दे बिच इकले गै रौह़न!</w:t>
      </w:r>
    </w:p>
    <w:p/>
    <w:p>
      <w:r xmlns:w="http://schemas.openxmlformats.org/wordprocessingml/2006/main">
        <w:t xml:space="preserve">एह् अंश लोभ ते मती दौलत ते संसाधन हासल करने दे खतरे दे खलाफ चेतावनी दिंदा ऐ।</w:t>
      </w:r>
    </w:p>
    <w:p/>
    <w:p>
      <w:r xmlns:w="http://schemas.openxmlformats.org/wordprocessingml/2006/main">
        <w:t xml:space="preserve">1. "लोभ दा खतरा: यशायाह 5:8 दी चेतावनी"।</w:t>
      </w:r>
    </w:p>
    <w:p/>
    <w:p>
      <w:r xmlns:w="http://schemas.openxmlformats.org/wordprocessingml/2006/main">
        <w:t xml:space="preserve">2. "संतोष दा आशीर्वाद: धरती दे बिच्च आनन्द पाना"।</w:t>
      </w:r>
    </w:p>
    <w:p/>
    <w:p>
      <w:r xmlns:w="http://schemas.openxmlformats.org/wordprocessingml/2006/main">
        <w:t xml:space="preserve">1. लूका 12:15-21 - अमीर मूर्ख दे बारे च यीशु दा दृष्टांत</w:t>
      </w:r>
    </w:p>
    <w:p/>
    <w:p>
      <w:r xmlns:w="http://schemas.openxmlformats.org/wordprocessingml/2006/main">
        <w:t xml:space="preserve">2. उपदेशक 5:10-12 - जे किश अपने कोल ऐ उसी मजा लैने ते लोभ कोला बचने दी चेतावनी</w:t>
      </w:r>
    </w:p>
    <w:p/>
    <w:p>
      <w:r xmlns:w="http://schemas.openxmlformats.org/wordprocessingml/2006/main">
        <w:t xml:space="preserve">यशायाह 5:9 मेरे कानें च सेनाएं दे प्रभु ने आखेआ, “सच च मते सारे घर उजाड़ होंगन, ते बड्डे ते सुन्दर, जिंदे च कोई निवास नेईं होग।</w:t>
      </w:r>
    </w:p>
    <w:p/>
    <w:p>
      <w:r xmlns:w="http://schemas.openxmlformats.org/wordprocessingml/2006/main">
        <w:t xml:space="preserve">परमेसरे दा फैसला मते सारे बड्डे ते गोरे घरें गी विनाश च लेई औग।</w:t>
      </w:r>
    </w:p>
    <w:p/>
    <w:p>
      <w:r xmlns:w="http://schemas.openxmlformats.org/wordprocessingml/2006/main">
        <w:t xml:space="preserve">१: घमंड ते संतोष तों सावधान रहो, क्योंकि परमात्मा उन्हां दा न्याय करग जो पछतावा नहीं करदे।</w:t>
      </w:r>
    </w:p>
    <w:p/>
    <w:p>
      <w:r xmlns:w="http://schemas.openxmlformats.org/wordprocessingml/2006/main">
        <w:t xml:space="preserve">2: जिंदगी च संतुष्ट नेईं बनो, कीजे परमात्मा उंदे उप्पर न्याय करदा ऐ जेह्ड़े उसी भुल्ली जंदे न।</w:t>
      </w:r>
    </w:p>
    <w:p/>
    <w:p>
      <w:r xmlns:w="http://schemas.openxmlformats.org/wordprocessingml/2006/main">
        <w:t xml:space="preserve">1: नीतिवचन 16:18, "अहंकार विनाश कोला पैहले चली जंदा ऐ, ते घमंडी आत्मा गिरने कोला पैहले चली जंदा ऐ।"</w:t>
      </w:r>
    </w:p>
    <w:p/>
    <w:p>
      <w:r xmlns:w="http://schemas.openxmlformats.org/wordprocessingml/2006/main">
        <w:t xml:space="preserve">2: इब्रानियों 10:31, "जिंदे परमेसरे दे हत्थें च पौना बड़ा डरावना ऐ।"</w:t>
      </w:r>
    </w:p>
    <w:p/>
    <w:p>
      <w:r xmlns:w="http://schemas.openxmlformats.org/wordprocessingml/2006/main">
        <w:t xml:space="preserve">यशायाह 5:10 हां, दस एकड़ दाख दी बाग च इक स्नान होग, ते होमर दे बीज च इक एफा पैदा होग।</w:t>
      </w:r>
    </w:p>
    <w:p/>
    <w:p>
      <w:r xmlns:w="http://schemas.openxmlformats.org/wordprocessingml/2006/main">
        <w:t xml:space="preserve">यशायाह 5:10 च चर्चा कीती गेई ऐ के किस चाल्ली दस एकड़ दाख दी बाग च सिर्फ इक स्नान पैदा होग, ते किस चाल्ली इक होमर दे बीज थमां इक एफा पैदा होग।</w:t>
      </w:r>
    </w:p>
    <w:p/>
    <w:p>
      <w:r xmlns:w="http://schemas.openxmlformats.org/wordprocessingml/2006/main">
        <w:t xml:space="preserve">1. विश्वास दी ताकत - कठिन समें च परमात्मा उप्पर भरोसा किस चाल्ली करना ऐ</w:t>
      </w:r>
    </w:p>
    <w:p/>
    <w:p>
      <w:r xmlns:w="http://schemas.openxmlformats.org/wordprocessingml/2006/main">
        <w:t xml:space="preserve">2. आशीर्वाद दी भरमार - परमात्मा दे सारे इंतजाम दा शुक्रगुजार किवें होना चाहिदा</w:t>
      </w:r>
    </w:p>
    <w:p/>
    <w:p>
      <w:r xmlns:w="http://schemas.openxmlformats.org/wordprocessingml/2006/main">
        <w:t xml:space="preserve">1. रोमियों 4:20-21 - ओह़ अविश्वास दे जरिये परमेसरे दे वादे उप् पर डगमगाया नेई हा; लेकन परमात्मा दी महिमा करदे होई विश्वास च मजबूत हा; ते पूरी तरह समझी गेया के जेड़ा वादा कित्ता हा, ओह बी पूरा करी सकदा ऐ।</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यशायाह 5:11 हाय उनें लोकें उप्पर जेके सवेरे उठदे न, तांजे ओह़ नशे दा पीछा करन। जेड़े रातीं तकर चलदे रौंह्दे न, जदूं तकर शराब उनेंगी भड़का नेईं देंदी!</w:t>
      </w:r>
    </w:p>
    <w:p/>
    <w:p>
      <w:r xmlns:w="http://schemas.openxmlformats.org/wordprocessingml/2006/main">
        <w:t xml:space="preserve">लोकें गी शराब पीने च अपना दिन बिताने थमां चेतावनी दित्ती गेई ऐ।</w:t>
      </w:r>
    </w:p>
    <w:p/>
    <w:p>
      <w:r xmlns:w="http://schemas.openxmlformats.org/wordprocessingml/2006/main">
        <w:t xml:space="preserve">1. पीने दे खतरे: स्वस्थ जीवन लेई शराब थमां परहेज करना</w:t>
      </w:r>
    </w:p>
    <w:p/>
    <w:p>
      <w:r xmlns:w="http://schemas.openxmlformats.org/wordprocessingml/2006/main">
        <w:t xml:space="preserve">2. सब चीजें च संयम: जीवन च संतुलन ढूंढना</w:t>
      </w:r>
    </w:p>
    <w:p/>
    <w:p>
      <w:r xmlns:w="http://schemas.openxmlformats.org/wordprocessingml/2006/main">
        <w:t xml:space="preserve">1. नीतिवचन 20:1 शराब मजाकिया ऐ, शराब दा धुआं उड़ांदा ऐ, ते जेड़ा इस कन्ने धोखा होंदा ऐ, ओह बुद्धिमान नेईं ऐ।</w:t>
      </w:r>
    </w:p>
    <w:p/>
    <w:p>
      <w:r xmlns:w="http://schemas.openxmlformats.org/wordprocessingml/2006/main">
        <w:t xml:space="preserve">2. गलाती 5:21 ईर्ष्या, हत्या, नशे, मस्ती, ते इस चाल्ली दे समान, जिंदे बारे च मैं तुसें गी पैह्लें गै दस्सना ऐ, जिय्यां मैं तुसें गी पैह्लें बी दस्से दा हा जे जेड़े इस चाल्ली दे कम्म करदे न, ओह् परमात्मा दे राज्य दा वारिस नेईं होंगन।</w:t>
      </w:r>
    </w:p>
    <w:p/>
    <w:p>
      <w:r xmlns:w="http://schemas.openxmlformats.org/wordprocessingml/2006/main">
        <w:t xml:space="preserve">यशायाह 5:12 ते वीणा, ते वायोल, ताबरे, ते नली, ते शराब उंदे दावतें च न, पर ओह प्रभु दे कम्में गी नेई मनदे ते ना गै उंदे हत्थें दे कम्में उप्पर विचार करदे न।</w:t>
      </w:r>
    </w:p>
    <w:p/>
    <w:p>
      <w:r xmlns:w="http://schemas.openxmlformats.org/wordprocessingml/2006/main">
        <w:t xml:space="preserve">यशायाह दे समें दे लोग प्रभु दे कम् में ते उंदे हत्थें दे संचालन उप् पर नेई मनदे हे, बल् कि शराब ते मस्ती दा पक्ष लैंदे हे।</w:t>
      </w:r>
    </w:p>
    <w:p/>
    <w:p>
      <w:r xmlns:w="http://schemas.openxmlformats.org/wordprocessingml/2006/main">
        <w:t xml:space="preserve">1. प्रभू दे कम्म ते विचार करन दा महत्व</w:t>
      </w:r>
    </w:p>
    <w:p/>
    <w:p>
      <w:r xmlns:w="http://schemas.openxmlformats.org/wordprocessingml/2006/main">
        <w:t xml:space="preserve">2. सुख-भोग ते फुर्सत उप्पर भरोसा करने दे खतरे</w:t>
      </w:r>
    </w:p>
    <w:p/>
    <w:p>
      <w:r xmlns:w="http://schemas.openxmlformats.org/wordprocessingml/2006/main">
        <w:t xml:space="preserve">1. उपदेशक 9:7-10</w:t>
      </w:r>
    </w:p>
    <w:p/>
    <w:p>
      <w:r xmlns:w="http://schemas.openxmlformats.org/wordprocessingml/2006/main">
        <w:t xml:space="preserve">2. याकूब 4:13-17 च</w:t>
      </w:r>
    </w:p>
    <w:p/>
    <w:p>
      <w:r xmlns:w="http://schemas.openxmlformats.org/wordprocessingml/2006/main">
        <w:t xml:space="preserve">यशायाह 5:13 इस आस् ते मेरी लोक कैद च चली गेदियां न, कीजे उंदे कोल कोई ज्ञान नेई ऐ, ते उंदे आदर-सत् थे भूख लगी गेदे न, ते उंदी भीड़ प्यास कन् ने सुक्की गेई ऐ।</w:t>
      </w:r>
    </w:p>
    <w:p/>
    <w:p>
      <w:r xmlns:w="http://schemas.openxmlformats.org/wordprocessingml/2006/main">
        <w:t xml:space="preserve">परमात्मा दे लोकें गी उंदे ज्ञान दी कमी दे कारण कैद च पाई दित्ता गेदा ऐ। उंदे नेता भुक्खे न ते जनता प्यास कन्नै सुक्की गेदी ऐ।</w:t>
      </w:r>
    </w:p>
    <w:p/>
    <w:p>
      <w:r xmlns:w="http://schemas.openxmlformats.org/wordprocessingml/2006/main">
        <w:t xml:space="preserve">1. कैद च परमात्मा दे लोक - ज्ञान कीं जरूरी ऐ</w:t>
      </w:r>
    </w:p>
    <w:p/>
    <w:p>
      <w:r xmlns:w="http://schemas.openxmlformats.org/wordprocessingml/2006/main">
        <w:t xml:space="preserve">2. अज्ञानता दे नतीजे - जदूं ज्ञान दी कमी कन्नै आपदा होंदी ऐ</w:t>
      </w:r>
    </w:p>
    <w:p/>
    <w:p>
      <w:r xmlns:w="http://schemas.openxmlformats.org/wordprocessingml/2006/main">
        <w:t xml:space="preserve">1. नीतिवचन 1:7 - प्रभु दा डर ज्ञान दी शुरुआत ऐ; मूर्ख बुद्धि ते शिक्षा गी तुच्छ समझदे न।</w:t>
      </w:r>
    </w:p>
    <w:p/>
    <w:p>
      <w:r xmlns:w="http://schemas.openxmlformats.org/wordprocessingml/2006/main">
        <w:t xml:space="preserve">2. होशे 4:6 - मेरे लोक ज्ञान दी कमी दे कारण नष्ट होई गेदे न, कीजे तू ज्ञान गी नकार दित्ता ऐ, तां मैं बी तुसेंगी नकार देगा, तां जे तू मेरे आस्तै याजक नेईं बनो; अपने बच्चों को भुल जाओ।</w:t>
      </w:r>
    </w:p>
    <w:p/>
    <w:p>
      <w:r xmlns:w="http://schemas.openxmlformats.org/wordprocessingml/2006/main">
        <w:t xml:space="preserve">यशायाह 5:14 इस आस् ते नरक अपने आप गी बड्डा करी लेदा ऐ, ते उदे मुंह गी बेनाद खोली लेत्ता ऐ, ते उंदी महिमा, उंदी भीड़, ते उंदी धूमधाम, ते जेका खुश ऐ, उदे च उतरी जांगन।</w:t>
      </w:r>
    </w:p>
    <w:p/>
    <w:p>
      <w:r xmlns:w="http://schemas.openxmlformats.org/wordprocessingml/2006/main">
        <w:t xml:space="preserve">नरक इक बड्डे दुखें दी जगह ऐ जिसदा नाप नेईं कीता जाई सकदा, ते जेड़े परमात्मा दे पिच्छे नेईं चलदे, उनेंगी उत्थें भेजेआ जाग।</w:t>
      </w:r>
    </w:p>
    <w:p/>
    <w:p>
      <w:r xmlns:w="http://schemas.openxmlformats.org/wordprocessingml/2006/main">
        <w:t xml:space="preserve">1. "नरक दी हकीकत: परमात्मा दी चेतावनी गी गंभीरता कन्ने लैना"।</w:t>
      </w:r>
    </w:p>
    <w:p/>
    <w:p>
      <w:r xmlns:w="http://schemas.openxmlformats.org/wordprocessingml/2006/main">
        <w:t xml:space="preserve">2. "विश्वास दा जीवन जीना: नरक दे जालें कोला बचना"।</w:t>
      </w:r>
    </w:p>
    <w:p/>
    <w:p>
      <w:r xmlns:w="http://schemas.openxmlformats.org/wordprocessingml/2006/main">
        <w:t xml:space="preserve">1. लूका 12:5, "लेकिन मैं तुसेंगी दसना ऐ के तुसेंगी कुस थवां डरना चाईदा: उदे शा डरना, जेका शरीर गी मारने दे बा'द तुसेंगी नरक च सुट्टने दी समर्थ रखदा ऐ। हां, मैं तुसेंगी दसना ऐं, उदे कोला डरना।"</w:t>
      </w:r>
    </w:p>
    <w:p/>
    <w:p>
      <w:r xmlns:w="http://schemas.openxmlformats.org/wordprocessingml/2006/main">
        <w:t xml:space="preserve">2. याकूब 4:17, "इस आस् ते जेका सच् चाई जानदा ऐ ते नेई करदा, उदे आस् ते पाप ऐ।"</w:t>
      </w:r>
    </w:p>
    <w:p/>
    <w:p>
      <w:r xmlns:w="http://schemas.openxmlformats.org/wordprocessingml/2006/main">
        <w:t xml:space="preserve">यशायाह 5:15 ते नीच मनुख गी उतारी दित्ता जाग, ते पराक्रमी गी नम्र कीता जाग, ते उच्चे लोकें दी अक्खीं नम्र होई जांगन।</w:t>
      </w:r>
    </w:p>
    <w:p/>
    <w:p>
      <w:r xmlns:w="http://schemas.openxmlformats.org/wordprocessingml/2006/main">
        <w:t xml:space="preserve">परमेसरे उनें लोकें गी नम्र बनांदा ऐ, जेके घमंडी ते ताकतवर न, असेंगी अपनी गै नश्वरता ते उदे उप् पर निर्भरता दी याद दिलांदा ऐ।</w:t>
      </w:r>
    </w:p>
    <w:p/>
    <w:p>
      <w:r xmlns:w="http://schemas.openxmlformats.org/wordprocessingml/2006/main">
        <w:t xml:space="preserve">1. घमंड गिरने तों पहलां ही आ जांदा है - नीतिवचन 16:18</w:t>
      </w:r>
    </w:p>
    <w:p/>
    <w:p>
      <w:r xmlns:w="http://schemas.openxmlformats.org/wordprocessingml/2006/main">
        <w:t xml:space="preserve">2. परमेसरे दा नम्रता आस् ते आह्वान - याकूब 4:10</w:t>
      </w:r>
    </w:p>
    <w:p/>
    <w:p>
      <w:r xmlns:w="http://schemas.openxmlformats.org/wordprocessingml/2006/main">
        <w:t xml:space="preserve">1. अय्यूब 22:29 - जदुं मनुखें गी सुट्टी दित्ता जंदा ऐ, तां तुस ग् लाओगे के उट्ठना ऐ; ते ओह़ विनम्र मनुख गी बचाई लैग।</w:t>
      </w:r>
    </w:p>
    <w:p/>
    <w:p>
      <w:r xmlns:w="http://schemas.openxmlformats.org/wordprocessingml/2006/main">
        <w:t xml:space="preserve">2. भजन संहिता 149:4 - कीजे प्रभु अपने लोकें च खुश ऐ, ओह़ नम्र लोकें गी उद्धार कन् ने सुह़दरे देग।</w:t>
      </w:r>
    </w:p>
    <w:p/>
    <w:p>
      <w:r xmlns:w="http://schemas.openxmlformats.org/wordprocessingml/2006/main">
        <w:t xml:space="preserve">यशायाह 5:16 लेकन सेनाएं दा प्रभु न्याय च उच्चा होग, ते परमात्मा जेड़ा पवित्र ऐ, धार्मिकता च पवित्र कीता जाग।</w:t>
      </w:r>
    </w:p>
    <w:p/>
    <w:p>
      <w:r xmlns:w="http://schemas.openxmlformats.org/wordprocessingml/2006/main">
        <w:t xml:space="preserve">न्याय च सेनाएं दे प्रभु दी महिमा होग, ते परमात्मा धार्मिकता च पवित्र होग।</w:t>
      </w:r>
    </w:p>
    <w:p/>
    <w:p>
      <w:r xmlns:w="http://schemas.openxmlformats.org/wordprocessingml/2006/main">
        <w:t xml:space="preserve">1. परमात्मा दा अविचल चरित्र</w:t>
      </w:r>
    </w:p>
    <w:p/>
    <w:p>
      <w:r xmlns:w="http://schemas.openxmlformats.org/wordprocessingml/2006/main">
        <w:t xml:space="preserve">2. परमात्मा दी पवित्रता</w:t>
      </w:r>
    </w:p>
    <w:p/>
    <w:p>
      <w:r xmlns:w="http://schemas.openxmlformats.org/wordprocessingml/2006/main">
        <w:t xml:space="preserve">1. भजन संहिता 145:17 - "प्रभु अपने सारे रस्ते च धर्मी ऐ ते अपने सारे कम्में च पवित्र ऐ।"</w:t>
      </w:r>
    </w:p>
    <w:p/>
    <w:p>
      <w:r xmlns:w="http://schemas.openxmlformats.org/wordprocessingml/2006/main">
        <w:t xml:space="preserve">2. यशायाह 6:3 - "ते इक दुए गी पुकारदे होई आखेआ, "पवित्र, पवित्र, पवित्र, सेनाएं दा प्रभु ऐ; सारी धरती उंदी महिमा कन्नै भरोची दी ऐ।"</w:t>
      </w:r>
    </w:p>
    <w:p/>
    <w:p>
      <w:r xmlns:w="http://schemas.openxmlformats.org/wordprocessingml/2006/main">
        <w:t xml:space="preserve">यशायाह 5:17 तां मेढे अपने ढंगै दे मताबक चरदे न, ते मोटे लोकें दे उजाड़ थाहरें गी परदेसी खांगन।</w:t>
      </w:r>
    </w:p>
    <w:p/>
    <w:p>
      <w:r xmlns:w="http://schemas.openxmlformats.org/wordprocessingml/2006/main">
        <w:t xml:space="preserve">परमेसरे घमंडी होने ते अपनी चेतावनी दी अवहेलना करने दे नतीजें दे बारे च चेतावनी दिंदा ऐ।</w:t>
      </w:r>
    </w:p>
    <w:p/>
    <w:p>
      <w:r xmlns:w="http://schemas.openxmlformats.org/wordprocessingml/2006/main">
        <w:t xml:space="preserve">1: असेंगी परमेसरे दे सामने अपने आप गी नम्र बनाना चाईदा ते उदी चेतावनी गी सुनना चाईदा तांजे अस उंदे आशीषें दी पूर्णता दा अनुभव करी सकचे।</w:t>
      </w:r>
    </w:p>
    <w:p/>
    <w:p>
      <w:r xmlns:w="http://schemas.openxmlformats.org/wordprocessingml/2006/main">
        <w:t xml:space="preserve">2: आओ अस मोटे लोकें दे समान नेईं होचे जिनेंगी परमेसरे दी चेतावनी दी अवहेलना कीती ते नतीजें दा सामना करना पवा, बल् कि परमेसरे दी सिद्ध बुद्धि उप् पर भ़रोसा करने गी तैयार रौह़ना।</w:t>
      </w:r>
    </w:p>
    <w:p/>
    <w:p>
      <w:r xmlns:w="http://schemas.openxmlformats.org/wordprocessingml/2006/main">
        <w:t xml:space="preserve">१: याकूब ४:६-७ - पर ओह़ होर बी अनुग्रह दिंदा ऐ। इस आस् ते एह़ ग् लांदा ऐ के परमेसरे घमंडियें दा विरोध करदा ऐ, पर विनम्र लोकें गी कृपा करदा ऐ। इस आस् ते अपने आप गी परमात्मा दे अधीन रवो। शैतान दा विरोध करो, ते ओह तुंदे कोला भागी जाह्ग।</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यशायाह 5:18 हाय उनें लोकें उप्पर जेड़े अमानदारी गी आडंबर दी डोरी कन्नै खींचदे न, ते पाप गी गड्डी दी रस्सी दे समान खींचदे न।</w:t>
      </w:r>
    </w:p>
    <w:p/>
    <w:p>
      <w:r xmlns:w="http://schemas.openxmlformats.org/wordprocessingml/2006/main">
        <w:t xml:space="preserve">लोकें गी बुराई करने ते पाप करने दे नतीजें आस्तै चेतावनी दित्ती जंदी ऐ।</w:t>
      </w:r>
    </w:p>
    <w:p/>
    <w:p>
      <w:r xmlns:w="http://schemas.openxmlformats.org/wordprocessingml/2006/main">
        <w:t xml:space="preserve">1. आडंबर दी डोरी कन्नै अधर्म खींचने दा खतरा</w:t>
      </w:r>
    </w:p>
    <w:p/>
    <w:p>
      <w:r xmlns:w="http://schemas.openxmlformats.org/wordprocessingml/2006/main">
        <w:t xml:space="preserve">2. पाप करन दे नतीजे</w:t>
      </w:r>
    </w:p>
    <w:p/>
    <w:p>
      <w:r xmlns:w="http://schemas.openxmlformats.org/wordprocessingml/2006/main">
        <w:t xml:space="preserve">1. याकूब 1:15 - "फिर इच्छा दे गर्भधारण दे बाद पाप गी जन्म दिंदा ऐ; ते पाप जदूं पूरा होई जंदा ऐ तां मौत गी जन्म दिंदा ऐ।"</w:t>
      </w:r>
    </w:p>
    <w:p/>
    <w:p>
      <w:r xmlns:w="http://schemas.openxmlformats.org/wordprocessingml/2006/main">
        <w:t xml:space="preserve">2. इजकिएल 18:4 - "दिक्खो, सारे प्राण मेरे न; पिता ते पुत्तर दी आत्मा बी मेरी ऐ; पाप करने आला आत्मा मरग।"</w:t>
      </w:r>
    </w:p>
    <w:p/>
    <w:p>
      <w:r xmlns:w="http://schemas.openxmlformats.org/wordprocessingml/2006/main">
        <w:t xml:space="preserve">यशायाह 5:19 ए आखदे ने, “ओह् अपने कम्में च तेजी आह्नन, ते अपने कम्में गी जल्दी करन, तां जे अस उसी दिक्खी सकचे;</w:t>
      </w:r>
    </w:p>
    <w:p/>
    <w:p>
      <w:r xmlns:w="http://schemas.openxmlformats.org/wordprocessingml/2006/main">
        <w:t xml:space="preserve">लोग परमेसरे गी जल्दी गै कम् म करने ते उदी योजना गी प्रगट करने आस् ते ग् लांदे ह़न तांजे ओह़ उसी समझी सकन।</w:t>
      </w:r>
    </w:p>
    <w:p/>
    <w:p>
      <w:r xmlns:w="http://schemas.openxmlformats.org/wordprocessingml/2006/main">
        <w:t xml:space="preserve">1. परमेसरे दा समां सिद्ध ऐ - उदी योजना उप् पर भ़रोसा करना सिखना</w:t>
      </w:r>
    </w:p>
    <w:p/>
    <w:p>
      <w:r xmlns:w="http://schemas.openxmlformats.org/wordprocessingml/2006/main">
        <w:t xml:space="preserve">2. विश्वास दी शक्ति - परमात्मा दी मर्जी दे रहस्य गी गले लाना</w:t>
      </w:r>
    </w:p>
    <w:p/>
    <w:p>
      <w:r xmlns:w="http://schemas.openxmlformats.org/wordprocessingml/2006/main">
        <w:t xml:space="preserve">1. यिर्मयाह 29:11 - "कीजे मैं तुंदे आस् ते मेरी योजनाएं गी जानना ऐ, प्रभु दा गल् ल करदा ऐ, तुसेंगी खुश करने दी योजना ऐ ते तुसेंगी नुकसान नेई पजाने दी योजना ऐ, ते तुसेंगी उम्मीद ते भविष्य देने दी योजना ऐ।"</w:t>
      </w:r>
    </w:p>
    <w:p/>
    <w:p>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यशायाह 5:20 हाय उनें लोकें उप्पर जेह्ड़े बुराई गी भला ते भलाई गी बुरा आखदे न; जो रोशनी दे बदले न्हेरे गी, ते न्हेरे दे बदले उजाले गी रखदे न; जेड़े मीठे दे बदले कड़वा, ते कड़वे दे बदले मीठा रखदे न!</w:t>
      </w:r>
    </w:p>
    <w:p/>
    <w:p>
      <w:r xmlns:w="http://schemas.openxmlformats.org/wordprocessingml/2006/main">
        <w:t xml:space="preserve">यशायाह बुराई गी भला ते भलाई गी बुरा आखने दे कन्नै-कन्नै न्हेरे गी रोशनी ते कड़वाहट गी मिठास दे बदले च बदलने थमां चेतावनी दिंदा ऐ।</w:t>
      </w:r>
    </w:p>
    <w:p/>
    <w:p>
      <w:r xmlns:w="http://schemas.openxmlformats.org/wordprocessingml/2006/main">
        <w:t xml:space="preserve">1. नैतिक सापेक्षतावाद दे खिलाफ इक चेतावनी</w:t>
      </w:r>
    </w:p>
    <w:p/>
    <w:p>
      <w:r xmlns:w="http://schemas.openxmlformats.org/wordprocessingml/2006/main">
        <w:t xml:space="preserve">2. भलाई ते बुरे गी भ्रमित करने दा खतरा</w:t>
      </w:r>
    </w:p>
    <w:p/>
    <w:p>
      <w:r xmlns:w="http://schemas.openxmlformats.org/wordprocessingml/2006/main">
        <w:t xml:space="preserve">1. नीतिवचन 14:12 - इक रस्ता ऐ जेड़ा मनुख गी ठीक लगदा ऐ, पर उदा अंत मौत दा रस्ता ऐ।</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यशायाह 5:21 हाय उंदे उप्पर जेके अपनी नजर च ज्ञानी ते अपनी नजर च समझदार न!</w:t>
      </w:r>
    </w:p>
    <w:p/>
    <w:p>
      <w:r xmlns:w="http://schemas.openxmlformats.org/wordprocessingml/2006/main">
        <w:t xml:space="preserve">अंश अंश घमंड ते अहंकार दे खिलाफ चेतावनी दिंदा ऐ।</w:t>
      </w:r>
    </w:p>
    <w:p/>
    <w:p>
      <w:r xmlns:w="http://schemas.openxmlformats.org/wordprocessingml/2006/main">
        <w:t xml:space="preserve">1. घमंड गिरने तों पहलां चली जांदा है।</w:t>
      </w:r>
    </w:p>
    <w:p/>
    <w:p>
      <w:r xmlns:w="http://schemas.openxmlformats.org/wordprocessingml/2006/main">
        <w:t xml:space="preserve">2. घमंड तों सावधान रहो ते परमातमा ते भरोसा रखो।</w:t>
      </w:r>
    </w:p>
    <w:p/>
    <w:p>
      <w:r xmlns:w="http://schemas.openxmlformats.org/wordprocessingml/2006/main">
        <w:t xml:space="preserve">1. याकूब 4:6 - "लेकिन ओह़ होर बी अनुग्रह दिंदा ऐ। इस आस् ते एह़ ग् लांदा ऐ के परमेसरे घमंडियें दा विरोध करदा ऐ, लेकन नम्र लोकें गी अनुग्रह करदा ऐ।"</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यशायाह 5:22 हाय उनें लोकें उप्पर जेड़े शराब पीने च ताकतवर न, ते शराब पीने च ताकत आह्ले लोक न।</w:t>
      </w:r>
    </w:p>
    <w:p/>
    <w:p>
      <w:r xmlns:w="http://schemas.openxmlformats.org/wordprocessingml/2006/main">
        <w:t xml:space="preserve">मजबूत ते ताकतवर लोकें गी उंदे मते शराब पीने दी निंदा कीती जंदी ऐ।</w:t>
      </w:r>
    </w:p>
    <w:p/>
    <w:p>
      <w:r xmlns:w="http://schemas.openxmlformats.org/wordprocessingml/2006/main">
        <w:t xml:space="preserve">1. "बहुत ज्यादा शराब पीने दे खतरे"।</w:t>
      </w:r>
    </w:p>
    <w:p/>
    <w:p>
      <w:r xmlns:w="http://schemas.openxmlformats.org/wordprocessingml/2006/main">
        <w:t xml:space="preserve">2. "परमात्मा दा संयम दा आह्वान"।</w:t>
      </w:r>
    </w:p>
    <w:p/>
    <w:p>
      <w:r xmlns:w="http://schemas.openxmlformats.org/wordprocessingml/2006/main">
        <w:t xml:space="preserve">1. नीतिवचन 20:1 - "मदिरा मजाकिया ऐ, शराब भड़कदा ऐ, ते जेका बी इस कन्ने धोखा दित्ता जंदा ऐ, ओह़ बुद्धिमान नेई ऐ।"</w:t>
      </w:r>
    </w:p>
    <w:p/>
    <w:p>
      <w:r xmlns:w="http://schemas.openxmlformats.org/wordprocessingml/2006/main">
        <w:t xml:space="preserve">2. गलाती 5:19-21 - "ह़ुन शरीर दे कम् म प्रगट ह़न, जेके एह़ गै ह़न: व्यभिचार, व्यभिचार, अशुद्धता, कामुकता, मूर्तिपूजा, जादू-टोना, नफरत, मतभेद, अनुकरण, क्रोध, झगड़ा, बगावत, पाखण्ड, ईर्ष्या।" , हत्याएं, नशे, मस्ती ते इस चाल्ली दे समान: जिंदे बारे च मैं तुसें गी पैह्लें बी दस्सना ऐ, जि'यां मैं तुसें गी बी पैह्लें गै दस्सी दित्ता हा, जे जेके इस चाल्ली दे कम्म करदे न, उनेंगी परमात्मा दे राज दा वारिस नेई मिलग।"</w:t>
      </w:r>
    </w:p>
    <w:p/>
    <w:p>
      <w:r xmlns:w="http://schemas.openxmlformats.org/wordprocessingml/2006/main">
        <w:t xml:space="preserve">यशायाह 5:23 जेड़े दुष्ट गी इनाम आस्ते धर्मी बनांदे न, ते धर्मी दी धार्मिकता उंदे कोला दूर करी लैंदे न!</w:t>
      </w:r>
    </w:p>
    <w:p/>
    <w:p>
      <w:r xmlns:w="http://schemas.openxmlformats.org/wordprocessingml/2006/main">
        <w:t xml:space="preserve">एह् अंश इक ऐसी स्थिति दी गल्ल करदा ऐ जित्थें दुष्टें गी इनाम दित्ता जंदा ऐ ते धर्मी लोकें गी उंदी धार्मिकता थमां वंचित करी दित्ता जंदा ऐ।</w:t>
      </w:r>
    </w:p>
    <w:p/>
    <w:p>
      <w:r xmlns:w="http://schemas.openxmlformats.org/wordprocessingml/2006/main">
        <w:t xml:space="preserve">1. परमेसरे न्यायी ऐ ते धार्मिकता दा समर्थन करदा ऐ - यशायाह 5:23</w:t>
      </w:r>
    </w:p>
    <w:p/>
    <w:p>
      <w:r xmlns:w="http://schemas.openxmlformats.org/wordprocessingml/2006/main">
        <w:t xml:space="preserve">2. साडा इनाम धार्मिकता च मिलदा ऐ - यशायाह 5:23</w:t>
      </w:r>
    </w:p>
    <w:p/>
    <w:p>
      <w:r xmlns:w="http://schemas.openxmlformats.org/wordprocessingml/2006/main">
        <w:t xml:space="preserve">1. नीतिवचन 11:3 - सीधे लोकें दी अखंडता उनेंगी मार्गदर्शन करदी ऐ, पर गद्दारें दी कुटिलता उनेंगी नष्ट करदी ऐ।</w:t>
      </w:r>
    </w:p>
    <w:p/>
    <w:p>
      <w:r xmlns:w="http://schemas.openxmlformats.org/wordprocessingml/2006/main">
        <w:t xml:space="preserve">2. भजन संहिता 37:3 - प्रभु उप्पर भरोसा करो, ते भलाई करो; देश च रौह ते वफादारी कन्ने दोस्ती करो।</w:t>
      </w:r>
    </w:p>
    <w:p/>
    <w:p>
      <w:r xmlns:w="http://schemas.openxmlformats.org/wordprocessingml/2006/main">
        <w:t xml:space="preserve">यशायाह 5:24 इस आस्ते जिय्यां अग्ग ठूंठ गी भस्म करदी ऐ, ते लौ भूसे गी भस्म करदी ऐ, उय्यां गै उंदी जड़ सड़ने आली होग, ते उंदी खिलना धूड़ दे समान चली जाग, कीजे उनेंगी सेनाएं दे प्रभु दी व्यवस्था गी दूर करी दित्ता ऐ, ते... इस्राएल दे पवित्र परमेसरे दे वचन गी तुच्छ समझेया।</w:t>
      </w:r>
    </w:p>
    <w:p/>
    <w:p>
      <w:r xmlns:w="http://schemas.openxmlformats.org/wordprocessingml/2006/main">
        <w:t xml:space="preserve">परमेसरे दा न्याय उनें लोकें उप् पर सख्त होग, जेके उदे नियम ते वचन गी नकारदे न।</w:t>
      </w:r>
    </w:p>
    <w:p/>
    <w:p>
      <w:r xmlns:w="http://schemas.openxmlformats.org/wordprocessingml/2006/main">
        <w:t xml:space="preserve">1. परमेसरे दे वचन गी नकारने दे नतीजे 2. ठूंठ ते भूस दा नाश</w:t>
      </w:r>
    </w:p>
    <w:p/>
    <w:p>
      <w:r xmlns:w="http://schemas.openxmlformats.org/wordprocessingml/2006/main">
        <w:t xml:space="preserve">1. नीतिवचन 15:29 - "प्रभु दुष्ट कोला दूर ऐ, पर धर्मी दी प्रार्थना सुनदा ऐ।" 2. याकूब 4:17 - "इस आस् ते जेका कोई सच् चाई जानदा ऐ ते उसी करने च असफल रौंदा ऐ, उदे आस् ते पाप ऐ।"</w:t>
      </w:r>
    </w:p>
    <w:p/>
    <w:p>
      <w:r xmlns:w="http://schemas.openxmlformats.org/wordprocessingml/2006/main">
        <w:t xml:space="preserve">यशायाह 5:25 इस आस् ते परमेसरे दा गुस्सा उंदे लोकें उप् पर भड़की गेया, ते उनेंगी उंदे उप् पर ह़त् थ फैलाया, ते उनेंगी मारी ओड़ेया, ते प्हाड़ियां काँपियां, ते उंदी लाश गलीएं दे बिच फट्टी गे। इस सब दे कारण उंदा गुस्सा नेई मुड़दा, लेकन उंदा हत्थ अजें बी फैलाया गेदा ऐ।</w:t>
      </w:r>
    </w:p>
    <w:p/>
    <w:p>
      <w:r xmlns:w="http://schemas.openxmlformats.org/wordprocessingml/2006/main">
        <w:t xml:space="preserve">परमेसरे दा गुस्सा उंदे लोकें उप् पर भड़की जंदा ऐ ते उनेंगी उनेंगी मारी ओड़ेया ऐ, जिसदे कन् ने प् हाड़ियां काँपदियां ह़न। उन्दा गुस्सा अजें बी नेई मुड़ी गेदा ऐ ते उंदा हत्थ अजें बी फैलाया गेदा ऐ।</w:t>
      </w:r>
    </w:p>
    <w:p/>
    <w:p>
      <w:r xmlns:w="http://schemas.openxmlformats.org/wordprocessingml/2006/main">
        <w:t xml:space="preserve">1. परमात्मा दी मर्जी दा पालन करने दा महत्व</w:t>
      </w:r>
    </w:p>
    <w:p/>
    <w:p>
      <w:r xmlns:w="http://schemas.openxmlformats.org/wordprocessingml/2006/main">
        <w:t xml:space="preserve">2. परमातमा दी दया ते क्रोध</w:t>
      </w:r>
    </w:p>
    <w:p/>
    <w:p>
      <w:r xmlns:w="http://schemas.openxmlformats.org/wordprocessingml/2006/main">
        <w:t xml:space="preserve">1. रोमियों 12:19 - प्रियजनों, अपने आप गी बदला नेईं लैओ, लेकन गुस्से गी जगह देओ; मैं बदला देगा, प्रभु आखदा ऐ।</w:t>
      </w:r>
    </w:p>
    <w:p/>
    <w:p>
      <w:r xmlns:w="http://schemas.openxmlformats.org/wordprocessingml/2006/main">
        <w:t xml:space="preserve">2. होशे 11:8 - एप्रैम, मैं तुगी किस चाल्ली त्यागना ऐ? हे इस्राएल, मैं तुगी किय् यां बचाना ऐ ? मैं तुगी अदमाह किस चाल्ली बनाना ऐ ? मैं तुगी जबोइम दे रूप च किय् यां बनाना ऐ ? मेरा दिल मेरे अंदर मुड़दा ऐ, मेरे पछतावा इकट्ठे होई गेदे न।</w:t>
      </w:r>
    </w:p>
    <w:p/>
    <w:p>
      <w:r xmlns:w="http://schemas.openxmlformats.org/wordprocessingml/2006/main">
        <w:t xml:space="preserve">यशायाह 5:26 ते ओह़ दूर-दूर थवां जातिएं आस् ते इक झंडा खड़ोग, ते धरती दे सिरे थवां उंदे उप् पर सिसकी मारग, ते दिक् खो, ओह़ तेजी कन् ने औन।</w:t>
      </w:r>
    </w:p>
    <w:p/>
    <w:p>
      <w:r xmlns:w="http://schemas.openxmlformats.org/wordprocessingml/2006/main">
        <w:t xml:space="preserve">यशायाह दा ए अंश परमेसरे दे गल् लें गी इक झंडा चढ़ाने ते उनेंगी अपने कश औने आस् ते सद्दने दी गल् ल करदा ऐ।</w:t>
      </w:r>
    </w:p>
    <w:p/>
    <w:p>
      <w:r xmlns:w="http://schemas.openxmlformats.org/wordprocessingml/2006/main">
        <w:t xml:space="preserve">1: अस परमात्मा दे आह्वान दा जवाब देने ते उंदे पिच्छे चलने आस्तै सद्दे गेदे आं जित्थें बी ओह् लेई जा।</w:t>
      </w:r>
    </w:p>
    <w:p/>
    <w:p>
      <w:r xmlns:w="http://schemas.openxmlformats.org/wordprocessingml/2006/main">
        <w:t xml:space="preserve">2: सानु परमेसरे दे पुकार दा जवाब देने आस् ते तैयार रौह़ना चाईदा ते जित् थें बी ओह़ असेंगी मार्गदर्शन करदा ऐ, उत्थें गै जाने आस् ते तैयार रौह़ना चाईदा।</w:t>
      </w:r>
    </w:p>
    <w:p/>
    <w:p>
      <w:r xmlns:w="http://schemas.openxmlformats.org/wordprocessingml/2006/main">
        <w:t xml:space="preserve">1: रोमियों 10:15 - ते जदुं तकर उनेंगी नेई भेजेया जंदा, तां कोई बी प्रचार किय् यां करी सकदा ऐ? जिय्यां लिखे दा ऐ: "सुसमाचार देने आलें दे पैर किन् ने सुन्दर न!"</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यशायाह 5:27 उंदे च कोई बी थकग ते ना ठोकर खाग; कोई नींद नेईं औग ते ना सोग; ना उंदे कमर दी पट्टी ढीली होग, ते ना गै उंदे जूतें दी कुंडी टूटी जाग।</w:t>
      </w:r>
    </w:p>
    <w:p/>
    <w:p>
      <w:r xmlns:w="http://schemas.openxmlformats.org/wordprocessingml/2006/main">
        <w:t xml:space="preserve">परमेसरे अपने लोकें गी कुसै बी चाल्ली दे शारीरिक नुकसान थवां बचाग, ते उनेंगी ताकत ते सुरक्षा बी देग।</w:t>
      </w:r>
    </w:p>
    <w:p/>
    <w:p>
      <w:r xmlns:w="http://schemas.openxmlformats.org/wordprocessingml/2006/main">
        <w:t xml:space="preserve">1. परमेसरे दी ताकत ते सुरक्षा - यशायाह 5:27</w:t>
      </w:r>
    </w:p>
    <w:p/>
    <w:p>
      <w:r xmlns:w="http://schemas.openxmlformats.org/wordprocessingml/2006/main">
        <w:t xml:space="preserve">2. परमेसरे दी रक्षा - यशायाह 5:27</w:t>
      </w:r>
    </w:p>
    <w:p/>
    <w:p>
      <w:r xmlns:w="http://schemas.openxmlformats.org/wordprocessingml/2006/main">
        <w:t xml:space="preserve">1. फिलिप्पियों 4:13 - मैं उस दे जरिए सारे कम्म करी सकना ऐ जेड़ा मिगी मजबूत करदा ऐ।"</w:t>
      </w:r>
    </w:p>
    <w:p/>
    <w:p>
      <w:r xmlns:w="http://schemas.openxmlformats.org/wordprocessingml/2006/main">
        <w:t xml:space="preserve">2. भजन संहिता 91:4 - ओह तुसेंगी अपने पिंडें कन्ने ढकग, ते उंदे पंखें दे हेठ तुसें गी शरण मिलग; उंदी वफादारी ढाल ते बकसुआ ऐ।</w:t>
      </w:r>
    </w:p>
    <w:p/>
    <w:p>
      <w:r xmlns:w="http://schemas.openxmlformats.org/wordprocessingml/2006/main">
        <w:t xml:space="preserve">यशायाह 5:28 जिंदे तीर तेज न, ते उंदे सारे धनुष झुके दे न, उंदे घोड़े दे खुर चकमक पत्थर दे समान ते उंदे चक्के बवंडर दे समान गिने जांगन।</w:t>
      </w:r>
    </w:p>
    <w:p/>
    <w:p>
      <w:r xmlns:w="http://schemas.openxmlformats.org/wordprocessingml/2006/main">
        <w:t xml:space="preserve">ए अंश परमेसरे दे अपने दुश् मनें उप् पर कड़े फैसले दे बारे च ऐ।</w:t>
      </w:r>
    </w:p>
    <w:p/>
    <w:p>
      <w:r xmlns:w="http://schemas.openxmlformats.org/wordprocessingml/2006/main">
        <w:t xml:space="preserve">1. परमेसरे दी धार्मिकता ते न्याय: उदे धार्मिक न्याय उप् पर भ़रोसा करना</w:t>
      </w:r>
    </w:p>
    <w:p/>
    <w:p>
      <w:r xmlns:w="http://schemas.openxmlformats.org/wordprocessingml/2006/main">
        <w:t xml:space="preserve">2. परमात्मा गी साढ़ी लड़ाइयां लड़ने देना: उंदी ताकत ते शक्ति उप्पर भरोसा करना</w:t>
      </w:r>
    </w:p>
    <w:p/>
    <w:p>
      <w:r xmlns:w="http://schemas.openxmlformats.org/wordprocessingml/2006/main">
        <w:t xml:space="preserve">1. भजन संहिता 9:7-9 - पर प्रभु हमेशा लेई सिंहासन उप्पर बैठे दा ऐ; उसी न्याय आस्ते अपना सिंहासन स्थापित कित्ता ऐ, ते संसार दा न्याय धर्म कन्ने करदा ऐ; ओह लोकें दा न्याय करदा ऐ। परमेसरे दबलियें आस् ते गढ़ ऐ, मुसीबतें दे समें च इक गढ़ ऐ। ते तेरे नां जानने आले तेरे उप्पर भरोसा रखदे न, की वे हे प्रभु, तुगी तुगी ढूंढने आलें गी नेई छड्डेया।</w:t>
      </w:r>
    </w:p>
    <w:p/>
    <w:p>
      <w:r xmlns:w="http://schemas.openxmlformats.org/wordprocessingml/2006/main">
        <w:t xml:space="preserve">2. यशायाह 59:15-16 - सच्चाई दी कमी ऐ, ते जेड़ा बुराई कोला दूर होंदा ऐ, ओह अपने आप गी शिकार बनांदा ऐ। प्रभु ने उसी दिखया, ते उसी नाराज होया कि न्याय नेई होया। उन् ने दिक् खेया के मनुख नेई ऐ, ते अचंभित होई गेया के बिनती करने आला कोई नेई ऐ; फिरी उदी बांह उसी उद्धार दिती, ते उदी धार्मिकता उसी टिकाई।</w:t>
      </w:r>
    </w:p>
    <w:p/>
    <w:p>
      <w:r xmlns:w="http://schemas.openxmlformats.org/wordprocessingml/2006/main">
        <w:t xml:space="preserve">यशायाह 5:29 उंदी गर्जना शेर दे समान होग, ओह शेर दे बच्चें दी तर्ज पर गर्जना करग, ते ओह गर्जना करंगन, ते शिकार गी पकड़ी लैंगन, ते उसी सुरक्षित लेई जांगन, ते कोई बी उसी नेईं बचाग।</w:t>
      </w:r>
    </w:p>
    <w:p/>
    <w:p>
      <w:r xmlns:w="http://schemas.openxmlformats.org/wordprocessingml/2006/main">
        <w:t xml:space="preserve">परमेसरे दे लोकें दी तुलना शेरें कन् ने कीती जंदी ऐ, जिंदे च ताकत ते ताकत ऐ के ओह़ उसी लेई सकन जेकी उंदा ऐ ते कोई बी उनेंगी नेई रोकी सकदा।</w:t>
      </w:r>
    </w:p>
    <w:p/>
    <w:p>
      <w:r xmlns:w="http://schemas.openxmlformats.org/wordprocessingml/2006/main">
        <w:t xml:space="preserve">1. "प्रभु दे लोकां दी ताकत"।</w:t>
      </w:r>
    </w:p>
    <w:p/>
    <w:p>
      <w:r xmlns:w="http://schemas.openxmlformats.org/wordprocessingml/2006/main">
        <w:t xml:space="preserve">2. "परमातमा साडा रक्षक ऐ"।</w:t>
      </w:r>
    </w:p>
    <w:p/>
    <w:p>
      <w:r xmlns:w="http://schemas.openxmlformats.org/wordprocessingml/2006/main">
        <w:t xml:space="preserve">1. भजन संहिता 18:2 -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2. रोमियों 8:37 - "नहीं, इन सारे गल् लें च अस उदे द्वारा जित् थें साढ़े कन् ने प्रेम कित्ता हा, उदे कन् ने गै जीत हासल करने आस् ते बी जादा ऐ।"</w:t>
      </w:r>
    </w:p>
    <w:p/>
    <w:p>
      <w:r xmlns:w="http://schemas.openxmlformats.org/wordprocessingml/2006/main">
        <w:t xml:space="preserve">यशायाह 5:30 ते उस दिन ओह़ समुंदरे दी गर्जना दे समान उंदे उप् पर गर्जना करदे ह़न, ते जेकर कोई इस मुल् के गी दिक् खदा ऐ, तां न्हेरे ते दुख गी दिक् खो, ते उदे सुअर्गे च उजाला न्हेरे होई जंदा ऐ।</w:t>
      </w:r>
    </w:p>
    <w:p/>
    <w:p>
      <w:r xmlns:w="http://schemas.openxmlformats.org/wordprocessingml/2006/main">
        <w:t xml:space="preserve">न्याए दे दिन लोक दुख कन्ने भरोचे जांगन ते आसमान न्हेरे होंगन।</w:t>
      </w:r>
    </w:p>
    <w:p/>
    <w:p>
      <w:r xmlns:w="http://schemas.openxmlformats.org/wordprocessingml/2006/main">
        <w:t xml:space="preserve">1. आकाश दा न्हेरा होना: कठिन समें च आशा पाना</w:t>
      </w:r>
    </w:p>
    <w:p/>
    <w:p>
      <w:r xmlns:w="http://schemas.openxmlformats.org/wordprocessingml/2006/main">
        <w:t xml:space="preserve">2. न्याय दे आतंक: दुनिया च परमात्मा दे न्याय गी दिक्खना</w:t>
      </w:r>
    </w:p>
    <w:p/>
    <w:p>
      <w:r xmlns:w="http://schemas.openxmlformats.org/wordprocessingml/2006/main">
        <w:t xml:space="preserve">1. प्रकाशितवाक्य 6:12-17 - आकाश दा न्हेरा होने ते बड्डे न्याय दा आना।</w:t>
      </w:r>
    </w:p>
    <w:p/>
    <w:p>
      <w:r xmlns:w="http://schemas.openxmlformats.org/wordprocessingml/2006/main">
        <w:t xml:space="preserve">2. भजन संहिता 107:23-30 - मुसीबत दे समें च उदी मुक्ति आस् ते परमेसरे दा ध़नवाद करना।</w:t>
      </w:r>
    </w:p>
    <w:p/>
    <w:p>
      <w:r xmlns:w="http://schemas.openxmlformats.org/wordprocessingml/2006/main">
        <w:t xml:space="preserve">यशायाह अध्याय 6 च नबी दे परमेसरे कन् ने इक दर्शन च भ़रोसेमंद मुलाकात दा वर्णन करदा ऐ। एह़ परमेसरे दी पबित्तरता, यशायाह़ दी अयोग्यता, ते परमेसरे दे संदेश गी विद्रोही लोकें तकर पजाने आस् ते उदे आज्ञा उप् पर जोर दिंदा ऐ।</w:t>
      </w:r>
    </w:p>
    <w:p/>
    <w:p>
      <w:r xmlns:w="http://schemas.openxmlformats.org/wordprocessingml/2006/main">
        <w:t xml:space="preserve">पैहला पैराग्राफ: यशायाह प्रभु गी उच्चे ते उच्चे सिंहासन उप्पर बैठे दे दिखने दा वर्णन करदा ऐ, जिसदे चारों पासे सराफीम नांऽ दे सुर्गीय प्राणी न। ओ परमेश्वर दी पवित्रता दी स्तुति करेंदे हेन, ते हुन्दी आवाज़ अपणी आराधना नाल मंदिर कूं हिला डेंदी हे (यशायाह ६:१-४)।</w:t>
      </w:r>
    </w:p>
    <w:p/>
    <w:p>
      <w:r xmlns:w="http://schemas.openxmlformats.org/wordprocessingml/2006/main">
        <w:t xml:space="preserve">2 पैराग्राफ: परमेश्वर दी महिमा कूं डेखण नाल अभिभूत हो के यशायाह अपणेह पाप दे बारे एच तीव्रता नाल जागरूक थी वेंदे ते अपणेह आप कूं परमेश्वर दी मौजूदगी एच होवण दे काबिल घोषित करेंदे (यशायाह ६:५)।</w:t>
      </w:r>
    </w:p>
    <w:p/>
    <w:p>
      <w:r xmlns:w="http://schemas.openxmlformats.org/wordprocessingml/2006/main">
        <w:t xml:space="preserve">तीसरा पैराग्राफ: इक सेराफीम यशायाह दे होंठ वेदी दे होंठों कूं छूंदा हे, जो प्रतीकात्मक रूप नाल हुंदे पापों कलों शुद्ध करेंदे। फिरी सराफी परमेसरे दे आह्वान गी संप्रेषित करदा ऐ के ओह़ कुसे गी उदे आस् ते जाने आस् ते (यशायाह 6:6-8)।</w:t>
      </w:r>
    </w:p>
    <w:p/>
    <w:p>
      <w:r xmlns:w="http://schemas.openxmlformats.org/wordprocessingml/2006/main">
        <w:t xml:space="preserve">4वां पैराग्राफ: यशायाह अपने आप गी सेवा आस्ते पेश करदे होई जवाब दिंदा ऐ, बावजूद इसदे के उदा संदेश मते सारे लोकें गी नकार दित्ता जाग। उसी हिम्मत कन् ने बोलने दा आज्ञा दित्ता गेदा ऐ पर पैह़लैं गै चेतावनी दित्ती गेदी ऐ के इसराइलियें गी उंदे कठोर दिलें दे कारण न्याय ते वनवास दा सामना करना पौग (यशायाह 6:9-13)।</w:t>
      </w:r>
    </w:p>
    <w:p/>
    <w:p>
      <w:r xmlns:w="http://schemas.openxmlformats.org/wordprocessingml/2006/main">
        <w:t xml:space="preserve">संक्षेप च,</w:t>
      </w:r>
    </w:p>
    <w:p>
      <w:r xmlns:w="http://schemas.openxmlformats.org/wordprocessingml/2006/main">
        <w:t xml:space="preserve">यशायाह अध्याय छह च बखान कीता गेदा ऐ</w:t>
      </w:r>
    </w:p>
    <w:p>
      <w:r xmlns:w="http://schemas.openxmlformats.org/wordprocessingml/2006/main">
        <w:t xml:space="preserve">नबी दा विस्मयकारी दर्शन</w:t>
      </w:r>
    </w:p>
    <w:p>
      <w:r xmlns:w="http://schemas.openxmlformats.org/wordprocessingml/2006/main">
        <w:t xml:space="preserve">परमात्मा दी पवित्र मौजूदगी दा सामना करने दा।</w:t>
      </w:r>
    </w:p>
    <w:p/>
    <w:p>
      <w:r xmlns:w="http://schemas.openxmlformats.org/wordprocessingml/2006/main">
        <w:t xml:space="preserve">सरफीम दी स्तुति करदे होई उंचाई पर बैठे दे प्रभु दा वर्णन।</w:t>
      </w:r>
    </w:p>
    <w:p>
      <w:r xmlns:w="http://schemas.openxmlformats.org/wordprocessingml/2006/main">
        <w:t xml:space="preserve">यशायाह दे निजी पाप दे एहसास गी उजागर करना।</w:t>
      </w:r>
    </w:p>
    <w:p>
      <w:r xmlns:w="http://schemas.openxmlformats.org/wordprocessingml/2006/main">
        <w:t xml:space="preserve">कोयले जलाने दे माध्यम कन्नै प्राप्त प्रतीकात्मक शुद्धि।</w:t>
      </w:r>
    </w:p>
    <w:p>
      <w:r xmlns:w="http://schemas.openxmlformats.org/wordprocessingml/2006/main">
        <w:t xml:space="preserve">संप्रेषण कमीशन दे कन्नै-कन्नै भविष्यवाणी अस्वीकृति दा सामना करना पवा।</w:t>
      </w:r>
    </w:p>
    <w:p>
      <w:r xmlns:w="http://schemas.openxmlformats.org/wordprocessingml/2006/main">
        <w:t xml:space="preserve">इस्राएल दे अंदर कठोर दिलें दे कारण आसन्न फैसले दे बारे च चेतावनी।</w:t>
      </w:r>
    </w:p>
    <w:p/>
    <w:p>
      <w:r xmlns:w="http://schemas.openxmlformats.org/wordprocessingml/2006/main">
        <w:t xml:space="preserve">एह् अध्याय परमात्मा दी पारलौकिकता ते पवित्रता गी दर्शांदा ऐ ते उंदी मौजूदगी च मनुक्खी अयोग्यता गी रेखांकित करदा ऐ। ए व्यक्तिगत पछतावा ते ईश्वरीय बुलावा दोनों उत्ते जोर डेंदे क्योंकि यशायाह नम्रता नाल अपणेह आप कूं दूत दे रूप एच पेश करेंदे हुवे ए जानदे हुवे कि कई लोग हुंदे शब्दों कूं नकार डेसी। अध्याय साडे अपणेह पाप कूं पछाणन, परमेश्वर दे आह्वान दा आज्ञाकारिता नाल जवाब डेवण, ते चुनौतीपूर्ण परिस्थितियों एच वी हुन्दी सच्चाई कूं प्रचार करण दे महत्व दी याद दिलावण दे रूप एच कम करेंदे।</w:t>
      </w:r>
    </w:p>
    <w:p/>
    <w:p>
      <w:r xmlns:w="http://schemas.openxmlformats.org/wordprocessingml/2006/main">
        <w:t xml:space="preserve">यशायाह 6:1 जिस साल राजा उज्जियाह दी मौत होई, मैं प्रभु गी बी इक सिंहासन उप्पर बैठे दा दिक्खेआ, जेह्ड़ा उच्चा ते उप्पर च बैठे दा हा, ते उंदी रेल मंदिर च भरोची गेई ही।</w:t>
      </w:r>
    </w:p>
    <w:p/>
    <w:p>
      <w:r xmlns:w="http://schemas.openxmlformats.org/wordprocessingml/2006/main">
        <w:t xml:space="preserve">राजा उज्जियाह दी मौत दे साल च यशायाह गी प्रभु दा दर्शन दित्ता गेआ जे ओह् अपने सिंहासन उप्पर बैठे दा हा, जिसदे कन्नै उंदी रेल मंदिर च भरोची दी ही।</w:t>
      </w:r>
    </w:p>
    <w:p/>
    <w:p>
      <w:r xmlns:w="http://schemas.openxmlformats.org/wordprocessingml/2006/main">
        <w:t xml:space="preserve">1: परमातमा सारे ते सार्वभौम है, दुख दे समें च बी।</w:t>
      </w:r>
    </w:p>
    <w:p/>
    <w:p>
      <w:r xmlns:w="http://schemas.openxmlformats.org/wordprocessingml/2006/main">
        <w:t xml:space="preserve">2: प्रभू दी वड्डी ते ताकत दे वास्ते स्तुति होनी है।</w:t>
      </w:r>
    </w:p>
    <w:p/>
    <w:p>
      <w:r xmlns:w="http://schemas.openxmlformats.org/wordprocessingml/2006/main">
        <w:t xml:space="preserve">1: यूहन्ना 14:6 - यीशु ने ग् लाया, "रस् ता, सच् चाई ते जीवन अऊं ऐं। मेरे राहें गै कोई बी पिता दे कश नेई औंदा।"</w:t>
      </w:r>
    </w:p>
    <w:p/>
    <w:p>
      <w:r xmlns:w="http://schemas.openxmlformats.org/wordprocessingml/2006/main">
        <w:t xml:space="preserve">2: भजन संहिता 103:19 - प्रभु ने सुर्गें च अपना सिंहासन स्थापित कित्ता ऐ, ते उंदा राज सारें उप्पर राज करदा ऐ।</w:t>
      </w:r>
    </w:p>
    <w:p/>
    <w:p>
      <w:r xmlns:w="http://schemas.openxmlformats.org/wordprocessingml/2006/main">
        <w:t xml:space="preserve">यशायाह 6:2 उदे उपर सराफी खड़ोते दे हे, हर इक दे छह पंख हे; दो कन्ने अपने मुंह ढकया, ते दो कन्ने अपने पैरें गी ढकया, ते दो कन्ने उड़दा रेहा।</w:t>
      </w:r>
    </w:p>
    <w:p/>
    <w:p>
      <w:r xmlns:w="http://schemas.openxmlformats.org/wordprocessingml/2006/main">
        <w:t xml:space="preserve">यशायाह 6:2 च सराफी दे छह पंख न, जिंदे चा दो दा इस्तेमाल उंदे चेहरे ते पैरें गी ढकने आस्तै कीता जंदा ऐ, ते दो उड़ने आस्तै इस्तेमाल कीते जंदे न।</w:t>
      </w:r>
    </w:p>
    <w:p/>
    <w:p>
      <w:r xmlns:w="http://schemas.openxmlformats.org/wordprocessingml/2006/main">
        <w:t xml:space="preserve">1. आराधना दी शक्ति: यशायाह 6:2 च सेराफी दी जांच करना</w:t>
      </w:r>
    </w:p>
    <w:p/>
    <w:p>
      <w:r xmlns:w="http://schemas.openxmlformats.org/wordprocessingml/2006/main">
        <w:t xml:space="preserve">2. परमेसरे दी मौजूदगी च अपने आप गी ढकना: यशायाह 6:2 च सेराफी दा मतलब</w:t>
      </w:r>
    </w:p>
    <w:p/>
    <w:p>
      <w:r xmlns:w="http://schemas.openxmlformats.org/wordprocessingml/2006/main">
        <w:t xml:space="preserve">1. इजकिएल 1:5-6 - करूबें दा वर्णन</w:t>
      </w:r>
    </w:p>
    <w:p/>
    <w:p>
      <w:r xmlns:w="http://schemas.openxmlformats.org/wordprocessingml/2006/main">
        <w:t xml:space="preserve">2. प्रकाशितवाक्य 4:8 - परमेसरे दे सिंहासन दे चारों पासे चार जीव-जंतुएं दा वर्णन</w:t>
      </w:r>
    </w:p>
    <w:p/>
    <w:p>
      <w:r xmlns:w="http://schemas.openxmlformats.org/wordprocessingml/2006/main">
        <w:t xml:space="preserve">यशायाह 6:3 ते इक दुए गी पुकारदे होई आखेआ, “पवित्र, पवित्र, पवित्र, सेनाएं दा प्रभु ऐ; सारी धरती उंदी महिमा कन्नै भरोची दी ऐ।</w:t>
      </w:r>
    </w:p>
    <w:p/>
    <w:p>
      <w:r xmlns:w="http://schemas.openxmlformats.org/wordprocessingml/2006/main">
        <w:t xml:space="preserve">सेनाएं दा प्रभु पवित्र ऐ, ते उदी महिमा सारी धरती उप्पर भरोची जंदी ऐ।</w:t>
      </w:r>
    </w:p>
    <w:p/>
    <w:p>
      <w:r xmlns:w="http://schemas.openxmlformats.org/wordprocessingml/2006/main">
        <w:t xml:space="preserve">1: साडा परमातमा पवित्र ते स्तुति दे काबिल है</w:t>
      </w:r>
    </w:p>
    <w:p/>
    <w:p>
      <w:r xmlns:w="http://schemas.openxmlformats.org/wordprocessingml/2006/main">
        <w:t xml:space="preserve">2: सानु इक ऐसे लोक बनना चाइदा जेड़े अपने पवित्र परमात्मा दी पूजा करदे न</w:t>
      </w:r>
    </w:p>
    <w:p/>
    <w:p>
      <w:r xmlns:w="http://schemas.openxmlformats.org/wordprocessingml/2006/main">
        <w:t xml:space="preserve">1: प्रकाशितवाक्य 4:8 - ते चार जीव, जिंदे च हर इक दे छह पंख न, चारो पासे ते अंदर अक्खीं कन्ने भरोचे दे न, ते दिन-रात ओह कदें बी ए आखना नेईं छड्डदे, “पवित्र, पवित्र, पवित्र, सर्वशक्तिमान प्रभु परमात्मा ऐ , जो था ते ऐ ते आने आला ऐ!</w:t>
      </w:r>
    </w:p>
    <w:p/>
    <w:p>
      <w:r xmlns:w="http://schemas.openxmlformats.org/wordprocessingml/2006/main">
        <w:t xml:space="preserve">2: भजन संहिता 29:2 - प्रभु गी उदे नांऽ दी महिमा देओ; पवित्रता दी तेज विच प्रभू दी पूजा करो।</w:t>
      </w:r>
    </w:p>
    <w:p/>
    <w:p>
      <w:r xmlns:w="http://schemas.openxmlformats.org/wordprocessingml/2006/main">
        <w:t xml:space="preserve">यशायाह 6:4 ते उस चिल्लाने आले दी आवाज़ च दरवाजे दे खंभे चली गे, ते घर धुंए कन्ने भरोची गेआ।</w:t>
      </w:r>
    </w:p>
    <w:p/>
    <w:p>
      <w:r xmlns:w="http://schemas.openxmlformats.org/wordprocessingml/2006/main">
        <w:t xml:space="preserve">इक आवाज़ चली गेई ते घरै दे दरवाजे दे खंभे हिलदे रेह्, जिस कन्नै घरै च धुंआ भरोची गेआ।</w:t>
      </w:r>
    </w:p>
    <w:p/>
    <w:p>
      <w:r xmlns:w="http://schemas.openxmlformats.org/wordprocessingml/2006/main">
        <w:t xml:space="preserve">1. परमातमा दी आवाज़ दी ताकत</w:t>
      </w:r>
    </w:p>
    <w:p/>
    <w:p>
      <w:r xmlns:w="http://schemas.openxmlformats.org/wordprocessingml/2006/main">
        <w:t xml:space="preserve">2. प्रभू दी ताकत ते भरोसा करना</w:t>
      </w:r>
    </w:p>
    <w:p/>
    <w:p>
      <w:r xmlns:w="http://schemas.openxmlformats.org/wordprocessingml/2006/main">
        <w:t xml:space="preserve">1. भजन संहिता 29:3-9 - प्रभु दी आवाज़ पानी दे उपर ऐ; महिमा दा परमात्मा, प्रभु, मते सारे पानी उप्पर गरजदा ऐ।</w:t>
      </w:r>
    </w:p>
    <w:p/>
    <w:p>
      <w:r xmlns:w="http://schemas.openxmlformats.org/wordprocessingml/2006/main">
        <w:t xml:space="preserve">2. इब्रानियों 12:25-28 - दिक् खो के तुस उस गल् ला गी मना नेई करो। की वे जे ओह धरती उप्पर बोलने आले गी मना करने आले नेई बची गे, ते जेकर अस सुर्ग थवां बोलने आले कोलां मुड़ी जाचे, तां अस इस थमां बी मता नेई बची सकगे।</w:t>
      </w:r>
    </w:p>
    <w:p/>
    <w:p>
      <w:r xmlns:w="http://schemas.openxmlformats.org/wordprocessingml/2006/main">
        <w:t xml:space="preserve">यशायाह 6:5 फिरी मैं आखया, “हाय है! की वे मैं खत्म होई गेदा ऐं; कीजे मैं अशुद्ध होंठ आला मनुख आं, ते अशुद्ध होंठ आले लोकें दे बीच रौंह्ना, कीजे मेरी अक्खीं ने राजा, सेनाएं दे प्रभु गी दिक्खेआ ऐ।</w:t>
      </w:r>
    </w:p>
    <w:p/>
    <w:p>
      <w:r xmlns:w="http://schemas.openxmlformats.org/wordprocessingml/2006/main">
        <w:t xml:space="preserve">यशायाह प्रभु दी महिमा दा साक्षी बनने दे बाद अभिभूत होंदा ऐ ते अपनी खुद दी आध्यात्मिक अयोग्यता दा एहसास करदा ऐ।</w:t>
      </w:r>
    </w:p>
    <w:p/>
    <w:p>
      <w:r xmlns:w="http://schemas.openxmlformats.org/wordprocessingml/2006/main">
        <w:t xml:space="preserve">1. "अशुद्ध होंठ: साढ़ी आध्यात्मिक अयोग्यता गी पन्छानना"।</w:t>
      </w:r>
    </w:p>
    <w:p/>
    <w:p>
      <w:r xmlns:w="http://schemas.openxmlformats.org/wordprocessingml/2006/main">
        <w:t xml:space="preserve">2. "प्रभु दी महिमा: परमात्मा दी पवित्रता गी दिक्खना"।</w:t>
      </w:r>
    </w:p>
    <w:p/>
    <w:p>
      <w:r xmlns:w="http://schemas.openxmlformats.org/wordprocessingml/2006/main">
        <w:t xml:space="preserve">1. रोमियों 3:23 - "किजोकी सारे पाप कित्ते ने ते परमेसरे दी महिमा थवां कमजोर ह़ोई गेदे ह़न।"</w:t>
      </w:r>
    </w:p>
    <w:p/>
    <w:p>
      <w:r xmlns:w="http://schemas.openxmlformats.org/wordprocessingml/2006/main">
        <w:t xml:space="preserve">2. भजन संहिता 51:17 - "हे परमेसरे, मेरा बलिदान इक टूटी-फूटी आत् मा ऐ; इक टूटे-फूटे ते पछताने आला दिल गी तुस, परमेसरे, तुच्छ नेई समझगे।"</w:t>
      </w:r>
    </w:p>
    <w:p/>
    <w:p>
      <w:r xmlns:w="http://schemas.openxmlformats.org/wordprocessingml/2006/main">
        <w:t xml:space="preserve">यशायाह 6:6 उस बेले इक सराफिम मेरे कोल उड़ गया, जिसदे हत्थ च इक जिंदा कोयला हा, जेड़ा ओह वेदी कोला चिमटे कन्ने लेई लेदा हा।</w:t>
      </w:r>
    </w:p>
    <w:p/>
    <w:p>
      <w:r xmlns:w="http://schemas.openxmlformats.org/wordprocessingml/2006/main">
        <w:t xml:space="preserve">परमेसरे यशायाह़ दे पाप गी साफ करने आस् ते इक स् वर्गदूत गी जिंदा कोयला कन् ने भ़ेज् जेया ऐ।</w:t>
      </w:r>
    </w:p>
    <w:p/>
    <w:p>
      <w:r xmlns:w="http://schemas.openxmlformats.org/wordprocessingml/2006/main">
        <w:t xml:space="preserve">1. ईश्वरीय माफी दी शक्ति</w:t>
      </w:r>
    </w:p>
    <w:p/>
    <w:p>
      <w:r xmlns:w="http://schemas.openxmlformats.org/wordprocessingml/2006/main">
        <w:t xml:space="preserve">2. परमातमा दा दयालु प्रेम</w:t>
      </w:r>
    </w:p>
    <w:p/>
    <w:p>
      <w:r xmlns:w="http://schemas.openxmlformats.org/wordprocessingml/2006/main">
        <w:t xml:space="preserve">1. यशायाह 1:18 हुण आओ, ते अस इकट्ठे विचार करचे, प्रभु आखदा ऐ: जेकर तुंदे पाप लाल रंग दे होन, ते बर्फ दे समान सफेद होंगन; भले ही ओह किरमिजी रंग दे समान लाल होन, पर ऊन दे समान होंगन।</w:t>
      </w:r>
    </w:p>
    <w:p/>
    <w:p>
      <w:r xmlns:w="http://schemas.openxmlformats.org/wordprocessingml/2006/main">
        <w:t xml:space="preserve">2. 2 कुरिन्थियों 5:21 क्योंकि ओस ने उसी साढ़े आस्ते पाप बनाई ओड़ेया, जेड़ा पाप नेईं जानदा हा; तां जे अस उदे च परमात्मा दा धर्मी बनी सकचे।</w:t>
      </w:r>
    </w:p>
    <w:p/>
    <w:p>
      <w:r xmlns:w="http://schemas.openxmlformats.org/wordprocessingml/2006/main">
        <w:t xml:space="preserve">यशायाह 6:7 उसने मेरे मुंह उप्पर सुट्टी दित्ता ते आखया, “ दिखो, ए तेरे होंठ गी छूई लेदा ऐ; ते तेरा पाप दूर होई जंदा ऐ, ते तेरा पाप शुद्ध होई जंदा ऐ।</w:t>
      </w:r>
    </w:p>
    <w:p/>
    <w:p>
      <w:r xmlns:w="http://schemas.openxmlformats.org/wordprocessingml/2006/main">
        <w:t xml:space="preserve">यशायाह गी इक भ़विखवानी आला दर्शन दित्ता गेदा ऐ ते उसी एह़ दस् सेया जंदा ऐ के उंदे पापें गी दूर करी दित्ता गेदा ऐ ते उदे अपराध गी शुद्ध करी दित्ता गेदा ऐ।</w:t>
      </w:r>
    </w:p>
    <w:p/>
    <w:p>
      <w:r xmlns:w="http://schemas.openxmlformats.org/wordprocessingml/2006/main">
        <w:t xml:space="preserve">1. माफी दी शक्ति - परमेसरे दी कृपा साढ़ी खड़ोती गी किय् यां बहाल करी सकदी ऐ</w:t>
      </w:r>
    </w:p>
    <w:p/>
    <w:p>
      <w:r xmlns:w="http://schemas.openxmlformats.org/wordprocessingml/2006/main">
        <w:t xml:space="preserve">2. साफ-सुथरे अंतरात्मा कन्नै जीना - अपराध ते मासूमियत दे अंतर गी समझना</w:t>
      </w:r>
    </w:p>
    <w:p/>
    <w:p>
      <w:r xmlns:w="http://schemas.openxmlformats.org/wordprocessingml/2006/main">
        <w:t xml:space="preserve">1. भजन संहिता 103:12 - जिन्ना पूरब पश्चिम कोला दूर ऐ, उन्ना गै उने साढ़े अपराधें गी साढ़े कोला दूर करी दित्ता ऐ।</w:t>
      </w:r>
    </w:p>
    <w:p/>
    <w:p>
      <w:r xmlns:w="http://schemas.openxmlformats.org/wordprocessingml/2006/main">
        <w:t xml:space="preserve">2. मीका 7:18-19 - तेरे जनेह् परमेसरे कुन ऐ, जेका अधर्म गी माफ करदा ऐ ते अपनी विरासत दे बचे दे लोकें दे अपराध कोला गुजरदा ऐ? ओह अपने गुस्से गी हमेशा लेई नेई रखदा, कीजे ओह दया च मस्त ऐ। ओह् फिरी मुड़ग, उसी साढ़े उप्पर करुणा होग; ओह़ साढ़े अधर्में गी अपने वश च करी ओड़ग; ते तू उंदे सारे पापें गी समुंदरे दी गहराई च सुट्टी देगे।</w:t>
      </w:r>
    </w:p>
    <w:p/>
    <w:p>
      <w:r xmlns:w="http://schemas.openxmlformats.org/wordprocessingml/2006/main">
        <w:t xml:space="preserve">यशायाह 6:8 मैं प्रभु दी आवाज़ बी सुनी जे मैं कुस गी भेजना ऐ ते कुन साढ़े आस् ते जाह्ग ? फिरी मैं आखया, “इत्थे मैं हां; मुझे भेज दे।</w:t>
      </w:r>
    </w:p>
    <w:p/>
    <w:p>
      <w:r xmlns:w="http://schemas.openxmlformats.org/wordprocessingml/2006/main">
        <w:t xml:space="preserve">परमेसरे लोकें गी अपने वचन दे दूत दे रूप च भेजे जाने आस् ते सद्ददा ऐ।</w:t>
      </w:r>
    </w:p>
    <w:p/>
    <w:p>
      <w:r xmlns:w="http://schemas.openxmlformats.org/wordprocessingml/2006/main">
        <w:t xml:space="preserve">1: आओ, जित्थे परमात्मा आखदा ऐ, उत्थें जाने गी तैयार होचे</w:t>
      </w:r>
    </w:p>
    <w:p/>
    <w:p>
      <w:r xmlns:w="http://schemas.openxmlformats.org/wordprocessingml/2006/main">
        <w:t xml:space="preserve">2: परमात्मा दे आह्वान दा जवाब देना: इत्थे मैं हां, मिगी भेजो</w:t>
      </w:r>
    </w:p>
    <w:p/>
    <w:p>
      <w:r xmlns:w="http://schemas.openxmlformats.org/wordprocessingml/2006/main">
        <w:t xml:space="preserve">१: यिर्मयाह १:४-१०</w:t>
      </w:r>
    </w:p>
    <w:p/>
    <w:p>
      <w:r xmlns:w="http://schemas.openxmlformats.org/wordprocessingml/2006/main">
        <w:t xml:space="preserve">२: लूका ४:१८-१९ ऐ</w:t>
      </w:r>
    </w:p>
    <w:p/>
    <w:p>
      <w:r xmlns:w="http://schemas.openxmlformats.org/wordprocessingml/2006/main">
        <w:t xml:space="preserve">यशायाह 6:9 ओस ने आख्या, “ जाओ ते इस लोकें गी दस्सो, “सुनो, पर समझो नेईं; ते तुस सच्चे दिखो, लेकन नेई समझो।</w:t>
      </w:r>
    </w:p>
    <w:p/>
    <w:p>
      <w:r xmlns:w="http://schemas.openxmlformats.org/wordprocessingml/2006/main">
        <w:t xml:space="preserve">परमेसरे असेंगी अपने संदेश दे सामने अपने दिलें गी खोलने आस् ते सद्ददा ऐ, भलेआं अस उसी पूरी चाल्ली नेई समझी सकचे।</w:t>
      </w:r>
    </w:p>
    <w:p/>
    <w:p>
      <w:r xmlns:w="http://schemas.openxmlformats.org/wordprocessingml/2006/main">
        <w:t xml:space="preserve">1: परमेसरे दी मर्जी गी समझने आस् ते असेंगी विश् वास होना चाईदा।</w:t>
      </w:r>
    </w:p>
    <w:p/>
    <w:p>
      <w:r xmlns:w="http://schemas.openxmlformats.org/wordprocessingml/2006/main">
        <w:t xml:space="preserve">2: परमेसरे साढ़े कन् ने गूढ़ तरीके कन् ने गल् ल करदा ऐ, ते असेंगी सुनने आस् ते खुला रौह़ना चाईदा।</w:t>
      </w:r>
    </w:p>
    <w:p/>
    <w:p>
      <w:r xmlns:w="http://schemas.openxmlformats.org/wordprocessingml/2006/main">
        <w:t xml:space="preserve">1: यूहन्ना 14:27 - "मैं तुंदे कन् ने शांति छोड़ना ऐं; अऊं तुसेंगी अपनी शांति देना ऐ। मैं तुसेंगी उंवां गै नेई दिंदा जिय् यां संसार दिंदी ऐ। तुंदे दिलें गी परेशान नेई होने देयो ते नेई डरो।"</w:t>
      </w:r>
    </w:p>
    <w:p/>
    <w:p>
      <w:r xmlns:w="http://schemas.openxmlformats.org/wordprocessingml/2006/main">
        <w:t xml:space="preserve">2: यिर्मयाह 29:11 - "कीजे मैं तुंदे आस् ते मेरी योजनाएं गी जानना ऐ, प्रभु दा गल् ल करदा ऐ, तुसेंगी खुशहाल करने दी योजना ऐ ते तुसेंगी नुकसान नेई पजाने दी योजना ऐ, ते तुसेंगी उम्मीद ते भविष्य देने दी योजना ऐ।"</w:t>
      </w:r>
    </w:p>
    <w:p/>
    <w:p>
      <w:r xmlns:w="http://schemas.openxmlformats.org/wordprocessingml/2006/main">
        <w:t xml:space="preserve">यशायाह 6:10 इस लोकें दे दिल गी मोटा करो, ते उंदे कान गी भारी करो, ते उंदी अक्खीं बंद करो; कहीं ओह अपनी अक्खीं कन्ने नेई दिखदे, ते अपने कानें कन्ने नेई सुनी लैन, ते दिल कन्ने समझी सकन, ते अपने मन च बदली सकन ते चंगा नेई होन।</w:t>
      </w:r>
    </w:p>
    <w:p/>
    <w:p>
      <w:r xmlns:w="http://schemas.openxmlformats.org/wordprocessingml/2006/main">
        <w:t xml:space="preserve">यशायाह 6:10 दा ए अंश लोकें गी परमेसरे दे कश मुड़ने ते उदी चंगाई पाने आस् ते प्रेरित करदा ऐ।</w:t>
      </w:r>
    </w:p>
    <w:p/>
    <w:p>
      <w:r xmlns:w="http://schemas.openxmlformats.org/wordprocessingml/2006/main">
        <w:t xml:space="preserve">1. विश्वास दी शक्ति: परमात्मा दी चंगाई पाना</w:t>
      </w:r>
    </w:p>
    <w:p/>
    <w:p>
      <w:r xmlns:w="http://schemas.openxmlformats.org/wordprocessingml/2006/main">
        <w:t xml:space="preserve">2. धर्मांतरण आस् ते परमेसरे दा आह्वान: पछतावा करो ते ठीक ह़ोओ</w:t>
      </w:r>
    </w:p>
    <w:p/>
    <w:p>
      <w:r xmlns:w="http://schemas.openxmlformats.org/wordprocessingml/2006/main">
        <w:t xml:space="preserve">1. मत्ती 11:28 - हे सारे मेहनत ते भारी बोझ आले मेरे कोल आओ, ते मैं तुसें गी आराम देगा।</w:t>
      </w:r>
    </w:p>
    <w:p/>
    <w:p>
      <w:r xmlns:w="http://schemas.openxmlformats.org/wordprocessingml/2006/main">
        <w:t xml:space="preserve">2. रोमियों १०:९-१० - अगर तुस्सां अपणेह मुंह नाल कबूल करेंदे वे कि यीशु प्रभु हे ते अपणेह दिल एच विश्वास करेंदे वे कि परमेश्वर हुंदे कूं मरे हुवे विचों जिंदा कित्ता हे, तां तुवाकुं उद्धार मिलसे।</w:t>
      </w:r>
    </w:p>
    <w:p/>
    <w:p>
      <w:r xmlns:w="http://schemas.openxmlformats.org/wordprocessingml/2006/main">
        <w:t xml:space="preserve">यशायाह 6:11 फिरी मैं आखया, “प्रभु, किन्नी देर? ते उन जवाब दित्ता, “जदूं तकर शैहरें च कोई बहाब नेईं होई जंदा, ते घरें च मनुख नेई, ते मुल्ख पूरी चाल्ली उजाड़ नेईं होई जा।</w:t>
      </w:r>
    </w:p>
    <w:p/>
    <w:p>
      <w:r xmlns:w="http://schemas.openxmlformats.org/wordprocessingml/2006/main">
        <w:t xml:space="preserve">प्रभु तब तकर विनाश होने देग, जदूं तकर ओह देश पूरी चाल्ली उजाड़ नेईं होई जा।</w:t>
      </w:r>
    </w:p>
    <w:p/>
    <w:p>
      <w:r xmlns:w="http://schemas.openxmlformats.org/wordprocessingml/2006/main">
        <w:t xml:space="preserve">1: सानु इत्थे धरती उप्पर अपने जीवन ते समें दा इस्तेमाल परमात्मा दी महिमा आस्ते करना चाइदा।</w:t>
      </w:r>
    </w:p>
    <w:p/>
    <w:p>
      <w:r xmlns:w="http://schemas.openxmlformats.org/wordprocessingml/2006/main">
        <w:t xml:space="preserve">2: सानु याद रखना चाइदा कि परमात्मा नियंत्रण च ऐ ते दुनिया आस्ते इक योजना ऐ, भले ही अस उसी नेईं दिक्खी सकदे।</w:t>
      </w:r>
    </w:p>
    <w:p/>
    <w:p>
      <w:r xmlns:w="http://schemas.openxmlformats.org/wordprocessingml/2006/main">
        <w:t xml:space="preserve">1: रोमियों 12:2, ते इस संसार दे अनुरूप नेईं बनो, लेकन अपने मन दे नमें सिरेआ बदलने कन्नै बदली जाओ, तां जे तुस परमात्मा दी ओह भलाई ते स्वीकार्य ते सिद्ध इच्छा कीऽ ऐ।</w:t>
      </w:r>
    </w:p>
    <w:p/>
    <w:p>
      <w:r xmlns:w="http://schemas.openxmlformats.org/wordprocessingml/2006/main">
        <w:t xml:space="preserve">२: उपदेशक ३:१, हर चीज दा वक्त हे, ते सुर्ग दे हेठ हर गतिविधि दा मौसम हे।</w:t>
      </w:r>
    </w:p>
    <w:p/>
    <w:p>
      <w:r xmlns:w="http://schemas.openxmlformats.org/wordprocessingml/2006/main">
        <w:t xml:space="preserve">यशायाह 6:12 ते परमेसरे ने मनुखें गी दूर करी ओड़ेया ऐ, ते देश दे बिच्च बड़ा गै त्याग होई जंदा ऐ।</w:t>
      </w:r>
    </w:p>
    <w:p/>
    <w:p>
      <w:r xmlns:w="http://schemas.openxmlformats.org/wordprocessingml/2006/main">
        <w:t xml:space="preserve">प्रभु लोकें गी ज़मीन थमां दूर करा करदा ऐ, जिसदे नतीजे च बड़ा त्याग होआ करदा ऐ।</w:t>
      </w:r>
    </w:p>
    <w:p/>
    <w:p>
      <w:r xmlns:w="http://schemas.openxmlformats.org/wordprocessingml/2006/main">
        <w:t xml:space="preserve">1. परमेसरे दी योजनाएं दी खोज नेई कीती जाई सकदी ऐ: यशायाह 6:12 दी खोज करना</w:t>
      </w:r>
    </w:p>
    <w:p/>
    <w:p>
      <w:r xmlns:w="http://schemas.openxmlformats.org/wordprocessingml/2006/main">
        <w:t xml:space="preserve">2. परमेसरे दी प्रभुता: परिस्थितियें दे बावजूद बी उदी योजनाएं उप् पर भ़रोसा करना</w:t>
      </w:r>
    </w:p>
    <w:p/>
    <w:p>
      <w:r xmlns:w="http://schemas.openxmlformats.org/wordprocessingml/2006/main">
        <w:t xml:space="preserve">1. रोमियों 11:33-36 - ओह, परमात्मा दी धन ते बुद्धि ते ज्ञान दी गहराई! उंदे फैसले किन्नी गै अनजान न ते उंदे रस्ते किन्ना गै अजाण न! कीहके प्रभु दे मन गी कुन जानदा ऐ, जां कुन उदा सलाहकार हा? जां कुस ने उसी दान दित्ता ऐ तां जे उसी मुआवजा मिलै ? की वे सब किश उदे कोलां ते उदे द्वारा ते उदे कोलां गै ऐ। उदी महिमा सदा होवे। आमीन।</w:t>
      </w:r>
    </w:p>
    <w:p/>
    <w:p>
      <w:r xmlns:w="http://schemas.openxmlformats.org/wordprocessingml/2006/main">
        <w:t xml:space="preserve">2. यिर्मयाह 29:11 - कीजे मैं तुंदे आस् ते मेरी योजनाएं गी जानना ऐ, प्रभु आखदा ऐ, तुसेंगी भ़विख ते आशा देने आस् ते भ़लाई आस् ते नेई, ना के भलाई आस् ते योजना ऐ।</w:t>
      </w:r>
    </w:p>
    <w:p/>
    <w:p>
      <w:r xmlns:w="http://schemas.openxmlformats.org/wordprocessingml/2006/main">
        <w:t xml:space="preserve">यशायाह 6:13 लेकन फिरी बी ओदे च इक दसवां हिस्सा होग, ते ओह वापस आई जाह्ग ते खाया जाग, जिय्यां तेल दे बूह्टे ते ओक दे बूह्टे दे समान, जिंदा माल उंदे च होंदा ऐ, जदूं ओह उंदे पत्तें गी सुट्टदे न उसदा द्रव्य होवे।</w:t>
      </w:r>
    </w:p>
    <w:p/>
    <w:p>
      <w:r xmlns:w="http://schemas.openxmlformats.org/wordprocessingml/2006/main">
        <w:t xml:space="preserve">लोकें दा दसमां हिस्सा ज़मीन च गै रौह्ग, ते ओह् टेल दे बूह्टे ते ओक दे समान होंगन जेह्ड़ा अपने पत्तें गी खोह्नने दे बाद बी अपना पदार्थ बरकरार रखदा ऐ। पवित्र बीज लोकें दा द्रव्य होग।</w:t>
      </w:r>
    </w:p>
    <w:p/>
    <w:p>
      <w:r xmlns:w="http://schemas.openxmlformats.org/wordprocessingml/2006/main">
        <w:t xml:space="preserve">1. परमेसरे दा वादा इक अवशेष - यशायाह 6:13</w:t>
      </w:r>
    </w:p>
    <w:p/>
    <w:p>
      <w:r xmlns:w="http://schemas.openxmlformats.org/wordprocessingml/2006/main">
        <w:t xml:space="preserve">2. परमेसरे दे लोकें दा पदार्थ - यशायाह 6:13</w:t>
      </w:r>
    </w:p>
    <w:p/>
    <w:p>
      <w:r xmlns:w="http://schemas.openxmlformats.org/wordprocessingml/2006/main">
        <w:t xml:space="preserve">1. रोमियों 9:27 - "यशायाह इस्राएल दे बारे च बी पुकारदा ऐ, जेकर इस्राएल दे संतानें दी गिनतरी समुंदरे दी रेत दे समान होऐ, तां इक बचे दे लोकें गी बचाया जाग।"</w:t>
      </w:r>
    </w:p>
    <w:p/>
    <w:p>
      <w:r xmlns:w="http://schemas.openxmlformats.org/wordprocessingml/2006/main">
        <w:t xml:space="preserve">2. मत्ती 13:31-32 - "उन्हें इक होर दृष्टांत दित्ता, " सुर्ग दा राज सरसों दे दाने दे समान ऐ, जेड़ा इक माह्नू ने अपने खेतर च बोया हा सारे बीज, लेकन जदुं उगदा ऐ तां जड़ी-बूटियें च सबने थमां बड्डा होंदा ऐ, ते बूह्टे बनी जंदा ऐ, तां जे हवा दे पंछी औंदे न ते उंदी शाखाएं च रुकी जंदे न।"</w:t>
      </w:r>
    </w:p>
    <w:p/>
    <w:p>
      <w:r xmlns:w="http://schemas.openxmlformats.org/wordprocessingml/2006/main">
        <w:t xml:space="preserve">यशायाह अध्याय 7 च राजनीतिक संकट दे समें च यहूदा दे राजा आहाज गी दित्ती गेदी इक महत्वपूर्ण भविष्यवाणी दे आसपास दी घटनाएं गी सनाया गेदा ऐ। अध्याय च परमेसरे दे वादे उप् पर भ़रोसे दे विशे ते अविश् वास दे नतीजें गी उजागर करदा ऐ।</w:t>
      </w:r>
    </w:p>
    <w:p/>
    <w:p>
      <w:r xmlns:w="http://schemas.openxmlformats.org/wordprocessingml/2006/main">
        <w:t xml:space="preserve">पैह्ला पैराग्राफ: युद्ध दे संदर्भ च यशायाह गी परमेसरे आसेआ राजा आहाज कन् ने मिलने ते उसी आश्वस्त करने आस् ते भ़ेज् जेया ऐ के उंदे दुश् मन जीत नेई ह़न। यशायाह आहाज कूं हिदायत डेंदे कि ओ पुष्टि दे रूप एच हेक निशानी मंग सग्दे (यशायाह ७:१-९)।</w:t>
      </w:r>
    </w:p>
    <w:p/>
    <w:p>
      <w:r xmlns:w="http://schemas.openxmlformats.org/wordprocessingml/2006/main">
        <w:t xml:space="preserve">2 पैराग्राफ: परमेसरे थवां पुष्टि मंगने दा मौका देने दे बावजूद बी आहाज अपने विश् वास दी कमी गी प्रगट करदे होई मना करी दिंदा ऐ। फिरी परमेसरे अपने आप गी इक कुंवारी दी भ़विखवानी पेश करदा ऐ जेकी इम्मानुएल गी गर्भवती ह़ोई गेई ऐ ते उसी जन्म दिंदी ऐ (यशायाह 7:10-16)।</w:t>
      </w:r>
    </w:p>
    <w:p/>
    <w:p>
      <w:r xmlns:w="http://schemas.openxmlformats.org/wordprocessingml/2006/main">
        <w:t xml:space="preserve">3 पैराग्राफ: यशायाह आहाज गी आने आले अश्शूर आक्रमण ते उंदे अविश्वास दे कारण यहूदा आस्ते उंदे विनाशकारी नतीजें दे बारे च चेतावनी दिंदा ऐ। ओ आश्वस्त करेंदे कि परमेश्वर आसन्न विनाश दे बावजूद अपणेह बचे दे लोगें दी रक्षा करेसी (यशायाह ७:१७-२५)।</w:t>
      </w:r>
    </w:p>
    <w:p/>
    <w:p>
      <w:r xmlns:w="http://schemas.openxmlformats.org/wordprocessingml/2006/main">
        <w:t xml:space="preserve">संक्षेप च,</w:t>
      </w:r>
    </w:p>
    <w:p>
      <w:r xmlns:w="http://schemas.openxmlformats.org/wordprocessingml/2006/main">
        <w:t xml:space="preserve">यशायाह अध्याय सात पेश करदा ऐ</w:t>
      </w:r>
    </w:p>
    <w:p>
      <w:r xmlns:w="http://schemas.openxmlformats.org/wordprocessingml/2006/main">
        <w:t xml:space="preserve">राजा आहाज गी दित्ती गेदी भविष्यवाणी</w:t>
      </w:r>
    </w:p>
    <w:p>
      <w:r xmlns:w="http://schemas.openxmlformats.org/wordprocessingml/2006/main">
        <w:t xml:space="preserve">राजनीतिक संकट दे समें च।</w:t>
      </w:r>
    </w:p>
    <w:p/>
    <w:p>
      <w:r xmlns:w="http://schemas.openxmlformats.org/wordprocessingml/2006/main">
        <w:t xml:space="preserve">राजा आहाज आस् ते परमेसरे दे भ़ेज् जेया यशायाह़ दा बखान करना।</w:t>
      </w:r>
    </w:p>
    <w:p>
      <w:r xmlns:w="http://schemas.openxmlformats.org/wordprocessingml/2006/main">
        <w:t xml:space="preserve">आहाज परमेसरे थवां पुष्टि करने थमां इन्कार करदा ऐ, विश् वास दी कमी दा प्रदर्शन करदा ऐ।</w:t>
      </w:r>
    </w:p>
    <w:p>
      <w:r xmlns:w="http://schemas.openxmlformats.org/wordprocessingml/2006/main">
        <w:t xml:space="preserve">इम्मानुएल दी गर्भवती कुंवारी दे बारे च पेश कीती गेदी भविष्यवाणी।</w:t>
      </w:r>
    </w:p>
    <w:p>
      <w:r xmlns:w="http://schemas.openxmlformats.org/wordprocessingml/2006/main">
        <w:t xml:space="preserve">अवशेषें लेई आश्वासन दे कन्नै-कन्नै अश्शूर आक्रमण दे बारे च चेतावनी।</w:t>
      </w:r>
    </w:p>
    <w:p/>
    <w:p>
      <w:r xmlns:w="http://schemas.openxmlformats.org/wordprocessingml/2006/main">
        <w:t xml:space="preserve">ए अध्याय चुनौतीपूर्ण समें च बी परमेसरे दे वादे उप् पर भ़रोसा करने दे मह़त् व गी रेखांकित करदा ऐ। ए राजा आहाज दे द्वारा प्रदर्शित अविश्वास दे नतीजें ते परमेसरे दी भ़विखवानी दे जरिये दित्ते गेदे आश्वासन गी बी उजागर करदा ऐ। इम्मानुएल दा जिक्र भविक्ख दी मसीही पूर्ति दी ओर इशारा करदा ऐ ते ए याद दिलांदा ऐ के परमेसरे कठिन परिस्थितियें दे बिच बी अपने लोकें कन् ने ऐ।</w:t>
      </w:r>
    </w:p>
    <w:p/>
    <w:p>
      <w:r xmlns:w="http://schemas.openxmlformats.org/wordprocessingml/2006/main">
        <w:t xml:space="preserve">यशायाह 7:1 यहूदा दे राजा उज्जिया दे पुत्तर योताम दे पुत्तर आहाज दे दिनें च अराम दा राजा रेज़िन ते इस्राएल दे राजा रेमालिया दे पुत्तर पेका यरूशलेम च चली गे उदे खलाफ लड़ना, पर उदे उप् पर हावी नेई होई सकेआ।</w:t>
      </w:r>
    </w:p>
    <w:p/>
    <w:p>
      <w:r xmlns:w="http://schemas.openxmlformats.org/wordprocessingml/2006/main">
        <w:t xml:space="preserve">यहूदा दे राजा आहाज दे समें च सीरिया ते इस्राएल दे राजाएं यरूशलेम पर हमला करने दी कोशश कीती पर असफल रेही।</w:t>
      </w:r>
    </w:p>
    <w:p/>
    <w:p>
      <w:r xmlns:w="http://schemas.openxmlformats.org/wordprocessingml/2006/main">
        <w:t xml:space="preserve">1. विश्वास दी शक्ति: यरूशलेम दे घेरे दा अध्ययन</w:t>
      </w:r>
    </w:p>
    <w:p/>
    <w:p>
      <w:r xmlns:w="http://schemas.openxmlformats.org/wordprocessingml/2006/main">
        <w:t xml:space="preserve">2. आज्ञाकारिता दे मूल्य: आहाज दे राज दा विश्लेषण</w:t>
      </w:r>
    </w:p>
    <w:p/>
    <w:p>
      <w:r xmlns:w="http://schemas.openxmlformats.org/wordprocessingml/2006/main">
        <w:t xml:space="preserve">1. 2 इतिहास 28:5-15 ऐ</w:t>
      </w:r>
    </w:p>
    <w:p/>
    <w:p>
      <w:r xmlns:w="http://schemas.openxmlformats.org/wordprocessingml/2006/main">
        <w:t xml:space="preserve">2. यशायाह 8:1-4 ऐ</w:t>
      </w:r>
    </w:p>
    <w:p/>
    <w:p>
      <w:r xmlns:w="http://schemas.openxmlformats.org/wordprocessingml/2006/main">
        <w:t xml:space="preserve">यशायाह 7:2 ते दाऊद दे घराना गी एह़ ग् लाया गेया के सीरिया एप्रैम कन् ने गल् ल ऐ। ते उदा दिल ते उदे लोकें दा दिल, जिय्यां जंगल दे बूह्टे हवा कन्ने हिलदे न।</w:t>
      </w:r>
    </w:p>
    <w:p/>
    <w:p>
      <w:r xmlns:w="http://schemas.openxmlformats.org/wordprocessingml/2006/main">
        <w:t xml:space="preserve">दाऊद दे घराना गी दस्सेआ गेआ जे सीरिया ने एफ्राइम कन्नै गठजोड़ करी लेआ ऐ, जिसदे कन्नै लोकें च डर ते चिंता पैदा होई गेई ऐ।</w:t>
      </w:r>
    </w:p>
    <w:p/>
    <w:p>
      <w:r xmlns:w="http://schemas.openxmlformats.org/wordprocessingml/2006/main">
        <w:t xml:space="preserve">1. डर ते चिंता दे समें च परमात्मा साढ़ी पक्की नींह् ऐ।</w:t>
      </w:r>
    </w:p>
    <w:p/>
    <w:p>
      <w:r xmlns:w="http://schemas.openxmlformats.org/wordprocessingml/2006/main">
        <w:t xml:space="preserve">2. जदूं कठिन परिस्थितियें दा सामना करना पौंदा ऐ तां परमात्मा दी रक्षा ते प्रावधान उप्पर भरोसा करो।</w:t>
      </w:r>
    </w:p>
    <w:p/>
    <w:p>
      <w:r xmlns:w="http://schemas.openxmlformats.org/wordprocessingml/2006/main">
        <w:t xml:space="preserve">1. भजन संहिता ४६:१-३ परमेश्वर साडा शरण ते ताकत हे, मुसीबत एच हेक बहुं वर्तमान मददगार हे। इस आस् ते अस डर नेई डरगे, जेकर धरती रस् ता देई ओड़दी ऐ, भ़लेआं पहाड समुंदरे दे दिलै च चली जाओ, तां बी उदा पानी गर्जना ते झाग पैदा करदा ऐ, हालांकि प्हाड़े उदी सूजन कन् ने कांपदे न।</w:t>
      </w:r>
    </w:p>
    <w:p/>
    <w:p>
      <w:r xmlns:w="http://schemas.openxmlformats.org/wordprocessingml/2006/main">
        <w:t xml:space="preserve">2.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यशायाह 7:3 उस बेले प्रभु ने यशायाह गी आखया, “ तू अहाज ते तेरे पुत्तर शेरयाशुब कन्ने मिलने आस्ते जाओ, फुल्ल दे खेतर दे रस्ते च उप्परले कुंड दे नाली दे सिरे उप्पर।</w:t>
      </w:r>
    </w:p>
    <w:p/>
    <w:p>
      <w:r xmlns:w="http://schemas.openxmlformats.org/wordprocessingml/2006/main">
        <w:t xml:space="preserve">प्रभु यशायाह गी हिदायत दिंदा ऐ के ओह़ आहाज ते उदे पुत्तर शेरयाशुब कन् ने इक कुंड दे कंडे इक नहर दे सिरे उप् पर मिलन, जेकी इक फुल् ह़ोर दे खेतर दे कंडे स्थित ऐ।</w:t>
      </w:r>
    </w:p>
    <w:p/>
    <w:p>
      <w:r xmlns:w="http://schemas.openxmlformats.org/wordprocessingml/2006/main">
        <w:t xml:space="preserve">1. प्रभू सानू हर हालत विच उहदी सेवा करन लई सद्ददा है।</w:t>
      </w:r>
    </w:p>
    <w:p/>
    <w:p>
      <w:r xmlns:w="http://schemas.openxmlformats.org/wordprocessingml/2006/main">
        <w:t xml:space="preserve">2. अस प्रभु दे मार्गदर्शन उप्पर भरोसा करने ते उसी जवाब देने आस्तै सद्दे गेदे आं।</w:t>
      </w:r>
    </w:p>
    <w:p/>
    <w:p>
      <w:r xmlns:w="http://schemas.openxmlformats.org/wordprocessingml/2006/main">
        <w:t xml:space="preserve">1. यिर्मयाह 33:3 - "मेरे कोल बुलाओ ते मैं तुसेंगी जवाब देगा, ते तुसेंगी बड्डी-बड्डी ते छिपी दी गल्लां दस्सना जेड़ी तुसें नेई जानदी ही।"</w:t>
      </w:r>
    </w:p>
    <w:p/>
    <w:p>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यशायाह 7:4 ते उसी आखना, “ सावधान रहो, ते चुप रहो; ना डरो, ते ना गै इनें धुंआधार अग्ग दे दो पूंछें दे कारण, रेज़िन दे सीरिया ते रेमालिया दे पुत्तर दे कड़े गुस्से दे कारण बी मस्त रवो।</w:t>
      </w:r>
    </w:p>
    <w:p/>
    <w:p>
      <w:r xmlns:w="http://schemas.openxmlformats.org/wordprocessingml/2006/main">
        <w:t xml:space="preserve">यशायाह 7:4 दा ए अंश डर दे खिलाफ चेतावनी दिंदा ऐ ते रेज़िन ते सीरिया दे गुस्से दे खिलाफ परमेसरे दी रक्षा च चुपचाप भरोसे गी प्रोत्साहित करदा ऐ।</w:t>
      </w:r>
    </w:p>
    <w:p/>
    <w:p>
      <w:r xmlns:w="http://schemas.openxmlformats.org/wordprocessingml/2006/main">
        <w:t xml:space="preserve">1: परमेसरे दी रक्षा ते शक्ति कुसे बी डर कोला बी बड्डी ऐ</w:t>
      </w:r>
    </w:p>
    <w:p/>
    <w:p>
      <w:r xmlns:w="http://schemas.openxmlformats.org/wordprocessingml/2006/main">
        <w:t xml:space="preserve">2: किसी भी डर गी दूर करने आस्ते परमात्मा उप्पर भरोसा करो</w:t>
      </w:r>
    </w:p>
    <w:p/>
    <w:p>
      <w:r xmlns:w="http://schemas.openxmlformats.org/wordprocessingml/2006/main">
        <w:t xml:space="preserve">1: भजन संहिता 34:4 - मैं प्रभु दी तलाश कीती, ते उने मिगी जवाब दित्ता; उने मिगी मेरे सारे डरें थमा छुड़ाया।</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यशायाह 7:5 क्योंकि सीरिया, एप्रैम ते रेमालिया दे पुत्तर ने तेरे खिलाफ बुरी योजना बनाई ऐ।</w:t>
      </w:r>
    </w:p>
    <w:p/>
    <w:p>
      <w:r xmlns:w="http://schemas.openxmlformats.org/wordprocessingml/2006/main">
        <w:t xml:space="preserve">सीरिया, एप्रैम ते रेमालिया दे पुत्तर ने परमात्मा दे खलाफ साजिश रची ऐ।</w:t>
      </w:r>
    </w:p>
    <w:p/>
    <w:p>
      <w:r xmlns:w="http://schemas.openxmlformats.org/wordprocessingml/2006/main">
        <w:t xml:space="preserve">1. मुसीबत दे समें च परमात्मा उप्पर भरोसा करना</w:t>
      </w:r>
    </w:p>
    <w:p/>
    <w:p>
      <w:r xmlns:w="http://schemas.openxmlformats.org/wordprocessingml/2006/main">
        <w:t xml:space="preserve">2. भलाई कन्नै बुराई उप्पर काबू पाना</w:t>
      </w:r>
    </w:p>
    <w:p/>
    <w:p>
      <w:r xmlns:w="http://schemas.openxmlformats.org/wordprocessingml/2006/main">
        <w:t xml:space="preserve">1. रोमियों 12:19-21 - "हे मेरे प्यारे दोस्तो, बदला नेईं लैओ, लेकन परमेसरे दे गुस्से आस्तै जगह छोड़ो, कीजे लिखे दा ऐ: बदला लैना मेरा गै ऐ; प्रभु आखदा ऐ। उल्टा: जेकर तेरे दुश्मन भुक्खे न तां उसी खिलाओ, जेकर प्यास ऐ तां उसी कुछ पीने देओ, इस चाल्ली करने च तुस उंदे सिर उप्पर जरने आह्ले कोयले दा ढेर लाओगे।</w:t>
      </w:r>
    </w:p>
    <w:p/>
    <w:p>
      <w:r xmlns:w="http://schemas.openxmlformats.org/wordprocessingml/2006/main">
        <w:t xml:space="preserve">2. मत्ती 10:16 - "दिक्खो, मैं तुसें गी भेड़ियें दे रूप च भेड़ियें दे बिच भेजना ऐं, इस आस् ते नागें दे समान बुद्धिमान ते कबूतरें दे समान निर्दोष बनो।"</w:t>
      </w:r>
    </w:p>
    <w:p/>
    <w:p>
      <w:r xmlns:w="http://schemas.openxmlformats.org/wordprocessingml/2006/main">
        <w:t xml:space="preserve">यशायाह 7:6 आओ अस यहूदा दे खलाफ चली जाचे ते उसी परेशान करचे, ते अस उदे च फाड़ देचे, ते ओदे बीच इक राजा बनाचे, जेड़ा ताबेल दा पुत्तर ऐ।</w:t>
      </w:r>
    </w:p>
    <w:p/>
    <w:p>
      <w:r xmlns:w="http://schemas.openxmlformats.org/wordprocessingml/2006/main">
        <w:t xml:space="preserve">यहूदा दे दुश्मन इस नगर उप्पर हमला करने दी योजना बनांदे न ते ओदे बीच इक नमां राजा, ताबेल दे पुत्तर गी रखदे न।</w:t>
      </w:r>
    </w:p>
    <w:p/>
    <w:p>
      <w:r xmlns:w="http://schemas.openxmlformats.org/wordprocessingml/2006/main">
        <w:t xml:space="preserve">1. मुसीबतें दे खिलाफ इकजुट होने दी शक्ति</w:t>
      </w:r>
    </w:p>
    <w:p/>
    <w:p>
      <w:r xmlns:w="http://schemas.openxmlformats.org/wordprocessingml/2006/main">
        <w:t xml:space="preserve">2. प्रलोभन दा विरोध करने दा महत्व</w:t>
      </w:r>
    </w:p>
    <w:p/>
    <w:p>
      <w:r xmlns:w="http://schemas.openxmlformats.org/wordprocessingml/2006/main">
        <w:t xml:space="preserve">1. उपदेशक 4:12 "भले ही इक गी हावी होई जा, पर दो अपने आप गी बचाई सकदे न। त्रै तारें दी डोरी जल्दी नेई टूटी जंदी।"</w:t>
      </w:r>
    </w:p>
    <w:p/>
    <w:p>
      <w:r xmlns:w="http://schemas.openxmlformats.org/wordprocessingml/2006/main">
        <w:t xml:space="preserve">2. याकूब 4:7 "इस आस् ते अपने आप गी परमेसरे दे अधीन करो। शैतान दा विरोध करो, ते ओह़ तुंदे थवां भ़ेज् जेई जा।"</w:t>
      </w:r>
    </w:p>
    <w:p/>
    <w:p>
      <w:r xmlns:w="http://schemas.openxmlformats.org/wordprocessingml/2006/main">
        <w:t xml:space="preserve">यशायाह 7:7 प्रभु परमेसरे एह़ ग् लांदा ऐ, “एह़ नेई खड़ोग, ते ना गै ह़ोग।”</w:t>
      </w:r>
    </w:p>
    <w:p/>
    <w:p>
      <w:r xmlns:w="http://schemas.openxmlformats.org/wordprocessingml/2006/main">
        <w:t xml:space="preserve">प्रभु परमेसरे घोशणा करदा ऐ के इक खास घटना नेई होग।</w:t>
      </w:r>
    </w:p>
    <w:p/>
    <w:p>
      <w:r xmlns:w="http://schemas.openxmlformats.org/wordprocessingml/2006/main">
        <w:t xml:space="preserve">1. परमात्मा नियंत्रण च ऐ: उंदी योजनाएं उप्पर भरोसा करना</w:t>
      </w:r>
    </w:p>
    <w:p/>
    <w:p>
      <w:r xmlns:w="http://schemas.openxmlformats.org/wordprocessingml/2006/main">
        <w:t xml:space="preserve">2. परमात्मा दे वचन दी शक्ति: उंदे वादे उप्पर भरोसा करना</w:t>
      </w:r>
    </w:p>
    <w:p/>
    <w:p>
      <w:r xmlns:w="http://schemas.openxmlformats.org/wordprocessingml/2006/main">
        <w:t xml:space="preserve">1. नीतिवचन 19:21 - मनुख दे मन च मती सारी योजनाएं न, पर प्रभु दा मकसद गै खड़ोना ऐ।</w:t>
      </w:r>
    </w:p>
    <w:p/>
    <w:p>
      <w:r xmlns:w="http://schemas.openxmlformats.org/wordprocessingml/2006/main">
        <w:t xml:space="preserve">2. इफिसियों 3:20 - ह़ुन उदे आस् ते जेका साढ़े अंदर कम्म करने आली शक् ति दे मताबक, जेके बी अस मंगने आं जां सोचने आं, उदे शा बी मता किश करने च समर्थ ऐ।</w:t>
      </w:r>
    </w:p>
    <w:p/>
    <w:p>
      <w:r xmlns:w="http://schemas.openxmlformats.org/wordprocessingml/2006/main">
        <w:t xml:space="preserve">यशायाह 7:8 की वे सीरिया दा सिर दमिश्क ऐ, ते दमिश्क दा सिर रेज़िन ऐ; ते पंजसठ सालें दे अंदर एप्रैम गी तोड़ी दित्ता जाग, तां जे ओह् इक लोक नेईं बनी जा।</w:t>
      </w:r>
    </w:p>
    <w:p/>
    <w:p>
      <w:r xmlns:w="http://schemas.openxmlformats.org/wordprocessingml/2006/main">
        <w:t xml:space="preserve">यशायाह ७:८ एच, परमेश्वर घोषणा करेंदे कि ६५ सालों एच एफ्राइम टूटी वेसी ते हेक लोग दे रूप एच अस्तित्व खत्म थी वेसी।</w:t>
      </w:r>
    </w:p>
    <w:p/>
    <w:p>
      <w:r xmlns:w="http://schemas.openxmlformats.org/wordprocessingml/2006/main">
        <w:t xml:space="preserve">1. परमेसरे दा फैसला: पाप दे नतीजे</w:t>
      </w:r>
    </w:p>
    <w:p/>
    <w:p>
      <w:r xmlns:w="http://schemas.openxmlformats.org/wordprocessingml/2006/main">
        <w:t xml:space="preserve">2. परमात्मा दा प्रभुत्व: अपरिवर्तनीय योजनाएं</w:t>
      </w:r>
    </w:p>
    <w:p/>
    <w:p>
      <w:r xmlns:w="http://schemas.openxmlformats.org/wordprocessingml/2006/main">
        <w:t xml:space="preserve">1. यिर्मयाह 50:17-18 "इस्राएल इक बिखरी दी भेड़ ऐ; शेरें उसी भगाई दित्ता ऐ, पैह्लें अश्शूर दे राजा ने उसी खाइयै रक्खेआ ऐ; ते आखरी च इस बाबुल दे राजा नबूकदनेस्सर ने उंदी हड्डियां तोड़ी दित्ती ऐ। इस आस्तै सेनाएं दा प्रभु एह् आखदा ऐ।" , इस्राएल दे परमेसरे, दिक् खो, मैं बाबुल दे राजा ते उदे देश गी उंवां गै सजा देगा, जिय् यां मैं अश्शूर दे राजा गी सजा दित्ती ऐ।"</w:t>
      </w:r>
    </w:p>
    <w:p/>
    <w:p>
      <w:r xmlns:w="http://schemas.openxmlformats.org/wordprocessingml/2006/main">
        <w:t xml:space="preserve">2. यशायाह 10:5-6 "हे अश्शूर, मेरे गुस्से दी छड़ी ते उंदे हत्थ च लाठी मेरा गुस्सा ऐ। मैं उसी इक पाखंडी कौम दे खलाफ भेजगा, ते अपने गुस्से दे लोकें दे खलाफ उसी आरोप देना ऐ।" , लूट गी लेई लैना, ते शिकार गी लेई जाना, ते उनेंगी गलीएं दे दलदली दी तर्ज पर रौंदना।"</w:t>
      </w:r>
    </w:p>
    <w:p/>
    <w:p>
      <w:r xmlns:w="http://schemas.openxmlformats.org/wordprocessingml/2006/main">
        <w:t xml:space="preserve">यशायाह 7:9 एप्रैम दा सिर सामरिया ऐ, ते सामरिया दा सिर रेमालिया दा पुत्तर ऐ। जेकर तुस विश् वास नेई करगे, तां तुस पक्के नेई रौह़गे।</w:t>
      </w:r>
    </w:p>
    <w:p/>
    <w:p>
      <w:r xmlns:w="http://schemas.openxmlformats.org/wordprocessingml/2006/main">
        <w:t xml:space="preserve">यशायाह 7:9 चेतावनी दिंदा ऐ के जेके विश्वास नेई करदे न, ओह़ स्थापित नेई ह़न।</w:t>
      </w:r>
    </w:p>
    <w:p/>
    <w:p>
      <w:r xmlns:w="http://schemas.openxmlformats.org/wordprocessingml/2006/main">
        <w:t xml:space="preserve">1. इक मजबूत नींह् स्थापित करने च विश्वास दा महत्व।</w:t>
      </w:r>
    </w:p>
    <w:p/>
    <w:p>
      <w:r xmlns:w="http://schemas.openxmlformats.org/wordprocessingml/2006/main">
        <w:t xml:space="preserve">2. परमातमा ते विश्वास नहीं करन दे नतीजे।</w:t>
      </w:r>
    </w:p>
    <w:p/>
    <w:p>
      <w:r xmlns:w="http://schemas.openxmlformats.org/wordprocessingml/2006/main">
        <w:t xml:space="preserve">1. याकूब 2:17-20, "इय् यां गै विश् वास, जेकर कम्म नेई ऐ, तां अकेला गै मरी गेदा ऐ। हां, इक मानू आख सकदा ऐ, 'तुस च विश् वास ऐ, ते मेरे कम् में न। ते मैं तुगी अपने कम्में कन्ने अपना विश्वास दस्सना।तू विश्वास करदे ओ के परमात्मा इक गै ऐ, ते भला करदे ओ, शैतान बी विश्वास करदे न, ते काँपदे न।पर हे व्यर्थ मनुख, के तू जानना ऐ के बिना कम्में दे विश्वास मरे दा ऐ?के अब्राहम नेईं हा साढ़े पिता ने अपने पुत्तर इसहाक गी वेदी उप्पर चढ़ाया हा?"</w:t>
      </w:r>
    </w:p>
    <w:p/>
    <w:p>
      <w:r xmlns:w="http://schemas.openxmlformats.org/wordprocessingml/2006/main">
        <w:t xml:space="preserve">2. भजन संहिता 37:3-5, "प्रभु उप्पर भरोसा करो, ते भलाई करो; उय्यां गै तू देश च रौहग, ते सच् चाई च तुसेंगी खिलाया जाग। प्रभु च बी खुश रौओ; ते ओह़ तुसेंगी तुंदी इच्छाएं गी देग।" दिल। अपना रस्ता प्रभु गी सौंप दे, उदे उप्पर बी भरोसा करो, ते ओह उसी पूरा करी देग।"</w:t>
      </w:r>
    </w:p>
    <w:p/>
    <w:p>
      <w:r xmlns:w="http://schemas.openxmlformats.org/wordprocessingml/2006/main">
        <w:t xml:space="preserve">यशायाह 7:10 फिरी प्रभु ने आहाज कन्ने फिरी आखया।</w:t>
      </w:r>
    </w:p>
    <w:p/>
    <w:p>
      <w:r xmlns:w="http://schemas.openxmlformats.org/wordprocessingml/2006/main">
        <w:t xml:space="preserve">प्रभु राजा आहाज कन् ने गल् ल करदा ऐ के ओह़ उसी परमेसरे दी वफादारी दी याद दिलांदा ऐ, ते उसी प्रभु उप् पर भ़रोसे च पक् का रौह़ने आस् ते प्रेरित करदा ऐ।</w:t>
      </w:r>
    </w:p>
    <w:p/>
    <w:p>
      <w:r xmlns:w="http://schemas.openxmlformats.org/wordprocessingml/2006/main">
        <w:t xml:space="preserve">1: सानू हमेशा याद दिलांदे ने कि प्रभु ते भरोसा करन ते ओह सानू कदे नहीं छड्डनगे।</w:t>
      </w:r>
    </w:p>
    <w:p/>
    <w:p>
      <w:r xmlns:w="http://schemas.openxmlformats.org/wordprocessingml/2006/main">
        <w:t xml:space="preserve">2: कोई वी कठिनाई या कठिनाई होवे, असीं विश्वास नाल प्रभु दी तरफ देख सकदे हां ते ओह साडे नाल होवेगा।</w:t>
      </w:r>
    </w:p>
    <w:p/>
    <w:p>
      <w:r xmlns:w="http://schemas.openxmlformats.org/wordprocessingml/2006/main">
        <w:t xml:space="preserve">1: मत्ती 6:25-34 - इस आस् ते मैं तुसेंगी दसना ऐ के तुस अपने जीवन दी चिंता नेई करो के तुस के खागे ते के पीगे; या अपने शरीर दे बारे च, तुस के पहिनगे। क्या जीवन खाने कोला ज्यादा ते शरीर कपड़े कोला ज्यादा नेईं ?</w:t>
      </w:r>
    </w:p>
    <w:p/>
    <w:p>
      <w:r xmlns:w="http://schemas.openxmlformats.org/wordprocessingml/2006/main">
        <w:t xml:space="preserve">2: व्यवस्था 31:8 - प्रभु अपने आप तुंदे कोला पैहले चली जंदा ऐ ते तुंदे कन्ने रौहग; ओह़ तुसेंगी कदे नेई छड्डग ते ना गै तुसेंगी छड्डी देग। मत डरना; हतोत्साहित ना होओ।</w:t>
      </w:r>
    </w:p>
    <w:p/>
    <w:p>
      <w:r xmlns:w="http://schemas.openxmlformats.org/wordprocessingml/2006/main">
        <w:t xml:space="preserve">यशायाह 7:11 तुंदे परमेसरे दे परमेसरे थवां इक निशानी मंगना; या तो गहराई च, या ऊपर दी ऊंचाई च पुच्छो।</w:t>
      </w:r>
    </w:p>
    <w:p/>
    <w:p>
      <w:r xmlns:w="http://schemas.openxmlformats.org/wordprocessingml/2006/main">
        <w:t xml:space="preserve">परमेसरे लोकें गी अपने प्रेम ते वफादारी दे सबूत दे रूप च उंदे शा इक निशान मंगने आस् ते ग् लांदा ऐ।</w:t>
      </w:r>
    </w:p>
    <w:p/>
    <w:p>
      <w:r xmlns:w="http://schemas.openxmlformats.org/wordprocessingml/2006/main">
        <w:t xml:space="preserve">1. परमेसरे दी वफादार आज्ञाकारिता दा जीवन किय् यां जीना ऐ</w:t>
      </w:r>
    </w:p>
    <w:p/>
    <w:p>
      <w:r xmlns:w="http://schemas.openxmlformats.org/wordprocessingml/2006/main">
        <w:t xml:space="preserve">2. परमेसरे दे अटूट प्रेम ते वादे उप् पर भ़रोसा करना</w:t>
      </w:r>
    </w:p>
    <w:p/>
    <w:p>
      <w:r xmlns:w="http://schemas.openxmlformats.org/wordprocessingml/2006/main">
        <w:t xml:space="preserve">1. रोमियों 10:17 - इस आस् ते विश् वास सुनने थवां गै औंदा ऐ, ते मसीह दे वचन दे जरिये सुनने थवां गै औंदा ऐ।</w:t>
      </w:r>
    </w:p>
    <w:p/>
    <w:p>
      <w:r xmlns:w="http://schemas.openxmlformats.org/wordprocessingml/2006/main">
        <w:t xml:space="preserve">2. यशायाह 33:6 - ते ओह तुंदे समें दी स्थिरता, उद्धार, बुद्धि ते ज्ञान दी भरमार होग; प्रभु दा डर सिय्योन दा खजाना ऐ।</w:t>
      </w:r>
    </w:p>
    <w:p/>
    <w:p>
      <w:r xmlns:w="http://schemas.openxmlformats.org/wordprocessingml/2006/main">
        <w:t xml:space="preserve">यशायाह 7:12 लेकन आहाज ने आख्या, “मैं नेई मंगना ते ना गै प्रभु गी परखना।”</w:t>
      </w:r>
    </w:p>
    <w:p/>
    <w:p>
      <w:r xmlns:w="http://schemas.openxmlformats.org/wordprocessingml/2006/main">
        <w:t xml:space="preserve">आहाज परमेसरे गी मंगने जां परख करने थमां इन्कार करदा ऐ।</w:t>
      </w:r>
    </w:p>
    <w:p/>
    <w:p>
      <w:r xmlns:w="http://schemas.openxmlformats.org/wordprocessingml/2006/main">
        <w:t xml:space="preserve">1. परमेसरे अपने समें ते तरीके कन् ने इंतजाम करग।</w:t>
      </w:r>
    </w:p>
    <w:p/>
    <w:p>
      <w:r xmlns:w="http://schemas.openxmlformats.org/wordprocessingml/2006/main">
        <w:t xml:space="preserve">2. नम्र ते परमात्मा दे आज्ञाकारी बनो, उस वेले वी मुश्किल होवे।</w:t>
      </w:r>
    </w:p>
    <w:p/>
    <w:p>
      <w:r xmlns:w="http://schemas.openxmlformats.org/wordprocessingml/2006/main">
        <w:t xml:space="preserve">1. याकूब 1:5-7 "जेकर तुंदे च कोई बी बुद्धि दी कमी ऐ, तां ओह़ परमेसरे गी मंगन, जेका उदारता कन् ने सारें गी दिंदा ऐ, ते उसी दित्ता जा जेड़ा शक करदा ऐ, ओह़ समुंदरे दी लहर दे समान ऐ, जेकी हवा दे चलदे ते उछालदी ऐ।</w:t>
      </w:r>
    </w:p>
    <w:p/>
    <w:p>
      <w:r xmlns:w="http://schemas.openxmlformats.org/wordprocessingml/2006/main">
        <w:t xml:space="preserve">२०.</w:t>
      </w:r>
    </w:p>
    <w:p/>
    <w:p>
      <w:r xmlns:w="http://schemas.openxmlformats.org/wordprocessingml/2006/main">
        <w:t xml:space="preserve">यशायाह 7:13 ओस ने आख्या, “हे दाऊद दे घराना, सुनो; के तुस मनुखें गी थकाना थोड़ी गल्ल ऐ, लेकन के तुस मेरे परमात्मा गी बी थकाई देगे ?</w:t>
      </w:r>
    </w:p>
    <w:p/>
    <w:p>
      <w:r xmlns:w="http://schemas.openxmlformats.org/wordprocessingml/2006/main">
        <w:t xml:space="preserve">परमेसरे दाऊद दे घ़रेआले गी चेतावनी दिंदा ऐ के ओह़ मनुखें गी परेशान नेई करन, कीजे इय् यां करना परमेसरे आस् ते बी थकाऊ होग।</w:t>
      </w:r>
    </w:p>
    <w:p/>
    <w:p>
      <w:r xmlns:w="http://schemas.openxmlformats.org/wordprocessingml/2006/main">
        <w:t xml:space="preserve">1. धीरज दा देवता: साडे प्रभु गी किस चाल्ली थकाना नेईं</w:t>
      </w:r>
    </w:p>
    <w:p/>
    <w:p>
      <w:r xmlns:w="http://schemas.openxmlformats.org/wordprocessingml/2006/main">
        <w:t xml:space="preserve">2. दाऊद दे घर दे नक्शे कदमें च चलना: परमेसरे गी थकाने दा याद नेई करना</w:t>
      </w:r>
    </w:p>
    <w:p/>
    <w:p>
      <w:r xmlns:w="http://schemas.openxmlformats.org/wordprocessingml/2006/main">
        <w:t xml:space="preserve">1. गलाती 6:9 आओ अस भलाई करने च थकने आं, कीजे जेकर अस बेहोश नेईं होचे तां उचित समें उप्पर फसल कट्टी लैगे।</w:t>
      </w:r>
    </w:p>
    <w:p/>
    <w:p>
      <w:r xmlns:w="http://schemas.openxmlformats.org/wordprocessingml/2006/main">
        <w:t xml:space="preserve">2. कुलुस्सियों 3:23 ते जे किश बी तुस करदे ओ, ओह़ मनें कन् ने नेई, बल् कि प्रभु दे आस् ते मनें कन् ने करो।</w:t>
      </w:r>
    </w:p>
    <w:p/>
    <w:p>
      <w:r xmlns:w="http://schemas.openxmlformats.org/wordprocessingml/2006/main">
        <w:t xml:space="preserve">यशायाह 7:14 इस आस् ते प्रभु अपने आप तुसेंगी इक निशानी देग; दिखो, कुंवारी गर्भवती होई जाग, ते इक पुत्तर पैदा करग, ते उदा नां इम्मानुएल रखग।</w:t>
      </w:r>
    </w:p>
    <w:p/>
    <w:p>
      <w:r xmlns:w="http://schemas.openxmlformats.org/wordprocessingml/2006/main">
        <w:t xml:space="preserve">ए अंश परमेसरे दे वादे दे बारे च दसदा ऐ के ओह़ अपने लोकें गी इक निशानी देग; कुंवारी गर्भवती होई जाग ते इक पुत्तर पैदा करग, जिसदा नां इम्मानुएल रखग।</w:t>
      </w:r>
    </w:p>
    <w:p/>
    <w:p>
      <w:r xmlns:w="http://schemas.openxmlformats.org/wordprocessingml/2006/main">
        <w:t xml:space="preserve">1: इम्मानुएल दा परमेसरे दा वादा - परमेसरे दी वफादारी दी आशा ते खुशी दा जश्न मनाना।</w:t>
      </w:r>
    </w:p>
    <w:p/>
    <w:p>
      <w:r xmlns:w="http://schemas.openxmlformats.org/wordprocessingml/2006/main">
        <w:t xml:space="preserve">2: कुंवारी जन्म दा चमत्कार - परमात्मा दी चमत्कारी शक्ति दा जश्न मनाना।</w:t>
      </w:r>
    </w:p>
    <w:p/>
    <w:p>
      <w:r xmlns:w="http://schemas.openxmlformats.org/wordprocessingml/2006/main">
        <w:t xml:space="preserve">1: लूका 1:26-37 - जिब्राईल सुर्गदूत मरियम दे कोल जा के यीशु दी गर्भधारण दे बारे च दसदा ऐ।</w:t>
      </w:r>
    </w:p>
    <w:p/>
    <w:p>
      <w:r xmlns:w="http://schemas.openxmlformats.org/wordprocessingml/2006/main">
        <w:t xml:space="preserve">2: मत्ती 1:18-25 - यूसुफ गी यीशु दे कुंवारी जन्म दे बारे च दस्सेआ गेदा ऐ।</w:t>
      </w:r>
    </w:p>
    <w:p/>
    <w:p>
      <w:r xmlns:w="http://schemas.openxmlformats.org/wordprocessingml/2006/main">
        <w:t xml:space="preserve">यशायाह 7:15 ओह मक्खन ते शहद खाग, तां जे ओह् बुरे गी नकारने ते भलाई गी चुनने दा जानन।</w:t>
      </w:r>
    </w:p>
    <w:p/>
    <w:p>
      <w:r xmlns:w="http://schemas.openxmlformats.org/wordprocessingml/2006/main">
        <w:t xml:space="preserve">यशायाह दा ए अंश साकुं याद दिलांदा हे कि साकुं स्वस्थ रहण ते अच्छे चयन करण कित्ते सही खाद्य पदार्थ खावण दी जरूरत हे।</w:t>
      </w:r>
    </w:p>
    <w:p/>
    <w:p>
      <w:r xmlns:w="http://schemas.openxmlformats.org/wordprocessingml/2006/main">
        <w:t xml:space="preserve">1: असेंगी अपने शरीर गी परमात्मा दे बरदानें कन्नै पोशित करना चाहिदा, जि'यां मक्खन ते शहद, ते उस ताकत दा इस्तेमाल करियै जेह्ड़ा अच्छा ऐ, उसी चुनना चाहिदा।</w:t>
      </w:r>
    </w:p>
    <w:p/>
    <w:p>
      <w:r xmlns:w="http://schemas.openxmlformats.org/wordprocessingml/2006/main">
        <w:t xml:space="preserve">2: खाना सिर्फ साढ़े शरीर आस्ते पोषण नेईं ऐ, बल्कि ए इक याद दिला सकदा ऐ के परमात्मा ने असेंगी की चुनने लेई आखेआ ऐ - भलाई।</w:t>
      </w:r>
    </w:p>
    <w:p/>
    <w:p>
      <w:r xmlns:w="http://schemas.openxmlformats.org/wordprocessingml/2006/main">
        <w:t xml:space="preserve">1: फिलिप्पियों 4:8 - आखरी च, भ्राएं, जे किश बी सच्च ऐ, जे किश आदरजोग ऐ, जे किश न्यायसंगत ऐ, जे किश शुद्ध ऐ, जे किश प्यारा ऐ, जे किश सराहनीय ऐ, जेकर कोई उत्कृष्टता ऐ, जेकर कोई प्रशंसा दे काबिल ऐ तां सोचो इनें गल्लें दे बारे च।</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यशायाह 7:16 कीजे बच्चे गी बुराई गी नकारने ते भलाई गी चुनने दे पैह्ले गै ओह देश जिसी तू घृणा करदे ओ, उसी उंदे दौनें राजाएं थमां त्याग दित्ता जाग।</w:t>
      </w:r>
    </w:p>
    <w:p/>
    <w:p>
      <w:r xmlns:w="http://schemas.openxmlformats.org/wordprocessingml/2006/main">
        <w:t xml:space="preserve">इस तों पहलां कि इक बच्चे दी उम्र चंगी ते बुराई दा भेद कर सकदा है, इस तों पहलां ही ज़मीन नू उस दे दो राजा छड्ड दित्ता जावेगा।</w:t>
      </w:r>
    </w:p>
    <w:p/>
    <w:p>
      <w:r xmlns:w="http://schemas.openxmlformats.org/wordprocessingml/2006/main">
        <w:t xml:space="preserve">1. चयन दी शक्ति: साढ़े फैसले साढ़े जीवन गी किस चाल्ली प्रभावित करदे न</w:t>
      </w:r>
    </w:p>
    <w:p/>
    <w:p>
      <w:r xmlns:w="http://schemas.openxmlformats.org/wordprocessingml/2006/main">
        <w:t xml:space="preserve">2. मनुख दी आजादी दे बिच परमात्मा दी प्रभुता</w:t>
      </w:r>
    </w:p>
    <w:p/>
    <w:p>
      <w:r xmlns:w="http://schemas.openxmlformats.org/wordprocessingml/2006/main">
        <w:t xml:space="preserve">1. व्यवस्था 30:19 - "मैं स्वर्ग ते धरती गी इस दिन तुंदे खलाफ गवाही देने आस्ते आखना ऐ के मैं तुंदे सामने जीवन ते मौत गी आशीष ते श्राप देई दित्ता ऐ; इस आस्ते जीवन गी चुनो, तांजे तू ते तुंदी वंशज दोनों जिंदा रौन।"</w:t>
      </w:r>
    </w:p>
    <w:p/>
    <w:p>
      <w:r xmlns:w="http://schemas.openxmlformats.org/wordprocessingml/2006/main">
        <w:t xml:space="preserve">2. यिर्मयाह 29:11 - "किजोकी मैं तुंदे बारे च जे किश सोचना ऐं, उसी मैं जानना ऐ, जेके मैं तुंदे आस् ते सोचना ऐ, उनेंगी शांति दे विचारें गी जानना ऐ, बल् कि बुराई दे बारे च नेई, तांजे तुसेंगी इक उम्मीद दा अंत देना ऐ।"</w:t>
      </w:r>
    </w:p>
    <w:p/>
    <w:p>
      <w:r xmlns:w="http://schemas.openxmlformats.org/wordprocessingml/2006/main">
        <w:t xml:space="preserve">यशायाह 7:17 यहोवा तुंदे उप्पर ते तुंदे लोकें उप्पर ते तुंदे पिता दे घरै उप्पर उनें दिनें गी लेई औग जेह्ड़े उस दिन थमां नेईं आए हे, जिसलै एप्रैम यहूदा थमां चली गेआ हा। अश्शूर दा राजा बी।</w:t>
      </w:r>
    </w:p>
    <w:p/>
    <w:p>
      <w:r xmlns:w="http://schemas.openxmlformats.org/wordprocessingml/2006/main">
        <w:t xml:space="preserve">प्रभु अश्शूर दे राजा दे जरिए यहूदा दे लोकें ते एप्रैम दे घराने उप्पर सजा ते दुखें दे दिनें गी लेई औग।</w:t>
      </w:r>
    </w:p>
    <w:p/>
    <w:p>
      <w:r xmlns:w="http://schemas.openxmlformats.org/wordprocessingml/2006/main">
        <w:t xml:space="preserve">1. अवज्ञा दे नतीजे: साढ़ी पसंद दे नतीजें गी स्वीकार करना</w:t>
      </w:r>
    </w:p>
    <w:p/>
    <w:p>
      <w:r xmlns:w="http://schemas.openxmlformats.org/wordprocessingml/2006/main">
        <w:t xml:space="preserve">2. परमात्मा दा न्याय: प्रभु दे धर्मी न्याय गी समझना</w:t>
      </w:r>
    </w:p>
    <w:p/>
    <w:p>
      <w:r xmlns:w="http://schemas.openxmlformats.org/wordprocessingml/2006/main">
        <w:t xml:space="preserve">1. यिर्मयाह 2:17-18 क्या तुसें अपने परमात्मा गी त्यागने कन्ने अपने उप्पर नेई लाया, जदुं उने तुसेंगी रस्ते च लेई गेया हा? ह़ुन फी नील नदी दे पानी पीने आस् ते मिस्र च जाइए तुसेंगी केह़ फायदा होंदा ऐ? यूफ्रेटिस दे पानी पीने आस्ते अश्शूर च जाइयै तुसेंगी केह़ फायदा होंदा ऐ?</w:t>
      </w:r>
    </w:p>
    <w:p/>
    <w:p>
      <w:r xmlns:w="http://schemas.openxmlformats.org/wordprocessingml/2006/main">
        <w:t xml:space="preserve">2. इजकिएल 18:20-22 जेड़ा आत्मा पाप करदा ऐ, ओह मरग। पुत्तर पिता दा पाप नेई चुकग, ते ना पिता पुत्तर दा पाप चुकग, ते धर्मी दा धर्म उदे उप्पर होग, ते दुष्ट दा बुराई उंदे उप्पर होग।</w:t>
      </w:r>
    </w:p>
    <w:p/>
    <w:p>
      <w:r xmlns:w="http://schemas.openxmlformats.org/wordprocessingml/2006/main">
        <w:t xml:space="preserve">यशायाह 7:18 ते उस दिन, प्रभु मिस्र दी नदियें दे सिरे च होने आली मक्खी ते अश्शूर दे देश च होने आली मक्खी आस्तै सिसकी मारग।</w:t>
      </w:r>
    </w:p>
    <w:p/>
    <w:p>
      <w:r xmlns:w="http://schemas.openxmlformats.org/wordprocessingml/2006/main">
        <w:t xml:space="preserve">प्रभु अश्शूर दे देश ते मिस्र दी नदियें दे अंत च मक्खियें ते मक्खियें गी सद्दग।</w:t>
      </w:r>
    </w:p>
    <w:p/>
    <w:p>
      <w:r xmlns:w="http://schemas.openxmlformats.org/wordprocessingml/2006/main">
        <w:t xml:space="preserve">1. परमेसरे दी चौकस देखभाल: परमेसरे सारे प्राणी दी किय् यां परवाह करदा ऐ</w:t>
      </w:r>
    </w:p>
    <w:p/>
    <w:p>
      <w:r xmlns:w="http://schemas.openxmlformats.org/wordprocessingml/2006/main">
        <w:t xml:space="preserve">2. कमजोरी दी ताकत: परमात्मा दी शक्ति छोटे ते महत्वहीन च किस चाल्ली प्रगट होंदी ऐ</w:t>
      </w:r>
    </w:p>
    <w:p/>
    <w:p>
      <w:r xmlns:w="http://schemas.openxmlformats.org/wordprocessingml/2006/main">
        <w:t xml:space="preserve">1. भजन संहिता 145:9 - प्रभु सारें दा भला ऐ, ते उंदी कोमल दया उंदे सारे कम्में उप्पर ऐ।</w:t>
      </w:r>
    </w:p>
    <w:p/>
    <w:p>
      <w:r xmlns:w="http://schemas.openxmlformats.org/wordprocessingml/2006/main">
        <w:t xml:space="preserve">2. नीतिवचन 30:24-28 - धरती उप्पर चार चीजां छोटी-छोटी न, फिरी बी ओह़ बड़ा गै बुद्धिमान न: चींटियां इक मजबूत नेई ह़न, पर ओह़ गर्मियें च गै अपना खाना उपलब्ध करोआंदी ऐ।</w:t>
      </w:r>
    </w:p>
    <w:p/>
    <w:p>
      <w:r xmlns:w="http://schemas.openxmlformats.org/wordprocessingml/2006/main">
        <w:t xml:space="preserve">यशायाह 7:19 ते ओह़ औने आस् ते उंदे सारे गी उजाड़ घाटियें च, ते चट्टानें दे खड्डे च, ते सारे कांटे ते सारे झाड़ियें उप् पर आराम करङन।</w:t>
      </w:r>
    </w:p>
    <w:p/>
    <w:p>
      <w:r xmlns:w="http://schemas.openxmlformats.org/wordprocessingml/2006/main">
        <w:t xml:space="preserve">लोक उजाड़ वादियें च औंगन ते चट्टानें दे छेद च ते कांटे ते झाड़ियें दे बिच्च आराम करन।</w:t>
      </w:r>
    </w:p>
    <w:p/>
    <w:p>
      <w:r xmlns:w="http://schemas.openxmlformats.org/wordprocessingml/2006/main">
        <w:t xml:space="preserve">1. अप्रत्याशित जगहें पर आराम पाना</w:t>
      </w:r>
    </w:p>
    <w:p/>
    <w:p>
      <w:r xmlns:w="http://schemas.openxmlformats.org/wordprocessingml/2006/main">
        <w:t xml:space="preserve">2. असहज परिस्थितियें च आराम</w:t>
      </w:r>
    </w:p>
    <w:p/>
    <w:p>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p>
      <w:r xmlns:w="http://schemas.openxmlformats.org/wordprocessingml/2006/main">
        <w:t xml:space="preserve">2. भजन संहिता 23:1-4 - "प्रभु मेरा चरवाहा ऐ; में कोई कमी नेई होग। ओह मिगी हरे-हरे चारागाह च सुट्टी दिंदा ऐ। ओह मिगी शांत पानी दे कंडे लेई जंदा ऐ। ओह मेरी आत्मा गी बहाल करदा ऐ; ओह मिगी रस्ते च लेई जंदा ऐ।" उदे नां दे आस् ते ध़रमी दे बारे च।</w:t>
      </w:r>
    </w:p>
    <w:p/>
    <w:p>
      <w:r xmlns:w="http://schemas.openxmlformats.org/wordprocessingml/2006/main">
        <w:t xml:space="preserve">यशायाह 7:20 उसी दिन प्रभु इक उस्तरा कन्ने मुंडन करग, जेड़ा उंदे कोला नदियें दे पार, अश्शूर दे राजा कोला, सिर ते पैरें दे बालें गी मुंडन करग, ते ओह दाढ़ी गी बी भस्म करी देग .</w:t>
      </w:r>
    </w:p>
    <w:p/>
    <w:p>
      <w:r xmlns:w="http://schemas.openxmlformats.org/wordprocessingml/2006/main">
        <w:t xml:space="preserve">ए अंश अश्शूर दे जरिए परमेसरे दे फैसले दा वर्णन करदा ऐ, जेका उनें लोकें दे सिर ते पैरें गी मुंडवा देग जेके उंदे कन् ने वफादार नेई रेह़।</w:t>
      </w:r>
    </w:p>
    <w:p/>
    <w:p>
      <w:r xmlns:w="http://schemas.openxmlformats.org/wordprocessingml/2006/main">
        <w:t xml:space="preserve">1. परमेसरे दे प्रति वफादार होने दा केह़ मतलब ऐ?</w:t>
      </w:r>
    </w:p>
    <w:p/>
    <w:p>
      <w:r xmlns:w="http://schemas.openxmlformats.org/wordprocessingml/2006/main">
        <w:t xml:space="preserve">2. परमेसरे दे फैसले दा अनुभव करने दा केह़ मतलब ऐ?</w:t>
      </w:r>
    </w:p>
    <w:p/>
    <w:p>
      <w:r xmlns:w="http://schemas.openxmlformats.org/wordprocessingml/2006/main">
        <w:t xml:space="preserve">1. यशायाह 10:5 7</w:t>
      </w:r>
    </w:p>
    <w:p/>
    <w:p>
      <w:r xmlns:w="http://schemas.openxmlformats.org/wordprocessingml/2006/main">
        <w:t xml:space="preserve">2. रोमियों 12:19 21 ऐ</w:t>
      </w:r>
    </w:p>
    <w:p/>
    <w:p>
      <w:r xmlns:w="http://schemas.openxmlformats.org/wordprocessingml/2006/main">
        <w:t xml:space="preserve">यशायाह 7:21 ते उस दिन इक माह्नू इक गाय ते दो भेड़ें गी पोशग;</w:t>
      </w:r>
    </w:p>
    <w:p/>
    <w:p>
      <w:r xmlns:w="http://schemas.openxmlformats.org/wordprocessingml/2006/main">
        <w:t xml:space="preserve">यशायाह 7:21 च, परमेसरे वादा कित्ता ऐ के इक दिन लोकें गी जानवरें दी देखभाल करने आस् ते पर्याप्त संसाधन होङन।</w:t>
      </w:r>
    </w:p>
    <w:p/>
    <w:p>
      <w:r xmlns:w="http://schemas.openxmlformats.org/wordprocessingml/2006/main">
        <w:t xml:space="preserve">1. परमात्मा दा प्रावधान: कमी दे समें च प्रचुरता</w:t>
      </w:r>
    </w:p>
    <w:p/>
    <w:p>
      <w:r xmlns:w="http://schemas.openxmlformats.org/wordprocessingml/2006/main">
        <w:t xml:space="preserve">2. परमेसरे दे वादे उप् पर भ़रोसा करना: ओह़ साढ़ी जरूरतें गी पूरा करदा ऐ</w:t>
      </w:r>
    </w:p>
    <w:p/>
    <w:p>
      <w:r xmlns:w="http://schemas.openxmlformats.org/wordprocessingml/2006/main">
        <w:t xml:space="preserve">1. भजन संहिता 34:8-9: स्वाद चखो ते दिक्खो के प्रभु भला ऐ; धन्य है जो उस दी शरण लैंदा है। हे ओस दे पवित्र लोक, प्रभु कोलां डरो, क्योंकि उदे कोला डरने आलें च कुसे दी कमी नेई ऐ।</w:t>
      </w:r>
    </w:p>
    <w:p/>
    <w:p>
      <w:r xmlns:w="http://schemas.openxmlformats.org/wordprocessingml/2006/main">
        <w:t xml:space="preserve">2. मत्ती 6:25-34: इस आस् ते मैं तुसेंगी दसना ऐ के तुस अपने जीवन दी चिंता नेई करो के तुस के खागे ते के पीगे; या अपने शरीर दे बारे च, तुस के पहिनगे। क्या जीवन खाने कोला ज्यादा ते शरीर कपड़े कोला ज्यादा नेईं ? हवा दे पंछियें गी दिक्खो; ओह़ नेई बोंदे ते ना गै कट्टदे ते ना गै कोठरी च भ़ंडार करदे ह़न, ते फी बी तुंदा सुर्गीय पिता उनेंगी पालदा ऐ। क्या तुस उंदे कोला बी मते कीमती नेई ओ? क्या तुहाडे विचों कोई वी चिंता करके अपनी जिंदगी विच इक घंटा जोड़ सकदा है?</w:t>
      </w:r>
    </w:p>
    <w:p/>
    <w:p>
      <w:r xmlns:w="http://schemas.openxmlformats.org/wordprocessingml/2006/main">
        <w:t xml:space="preserve">यशायाह 7:22 ते इय् यां होंदा ऐ के ओह़ जेके दुद्ध देङन, उदे आस् ते ओह़ मक्खन खाग, कीजे इस मुल् के च बचे दा मक्खन ते शहद हर इक खाग।</w:t>
      </w:r>
    </w:p>
    <w:p/>
    <w:p>
      <w:r xmlns:w="http://schemas.openxmlformats.org/wordprocessingml/2006/main">
        <w:t xml:space="preserve">एह् अंश ज़मीन च भरमार दे समें दी गल्ल करदा ऐ, जिसलै लोकें गी मक्खन बनाने आस्तै इन्ना दुद्ध ते मजा लैने आस्तै इन्ना शहद मिलग।</w:t>
      </w:r>
    </w:p>
    <w:p/>
    <w:p>
      <w:r xmlns:w="http://schemas.openxmlformats.org/wordprocessingml/2006/main">
        <w:t xml:space="preserve">1. परमात्मा दे इंतजाम विच भरमार</w:t>
      </w:r>
    </w:p>
    <w:p/>
    <w:p>
      <w:r xmlns:w="http://schemas.openxmlformats.org/wordprocessingml/2006/main">
        <w:t xml:space="preserve">2. परमात्मा दी प्रचुरता च अपने आप गी पोशित करना</w:t>
      </w:r>
    </w:p>
    <w:p/>
    <w:p>
      <w:r xmlns:w="http://schemas.openxmlformats.org/wordprocessingml/2006/main">
        <w:t xml:space="preserve">1. भजन संहिता 23:5 तुस मेरे दुश्मनें दे सामने मेरे सामने मेज तैयार करदे ओ; तू मेरे सिर ते तेल दा अभिषेक करो; मेरा प्याला उफनदा ऐ।</w:t>
      </w:r>
    </w:p>
    <w:p/>
    <w:p>
      <w:r xmlns:w="http://schemas.openxmlformats.org/wordprocessingml/2006/main">
        <w:t xml:space="preserve">2. फिलिप्पियों 4:19 ते मेरा परमात्मा मसीह यीशु च अपनी महिमा च अपनी धन दे मताबक तुंदी हर जरूरत गी पूरा करग।</w:t>
      </w:r>
    </w:p>
    <w:p/>
    <w:p>
      <w:r xmlns:w="http://schemas.openxmlformats.org/wordprocessingml/2006/main">
        <w:t xml:space="preserve">यशायाह 7:23 ते उस दिन हर इक जगह होग, जित्थे इक हजार चांदी दे बच्चें च इक हजार बेलें होंदियां न, ओह् कटाई ते कांटे आस्तै बी होंगन।</w:t>
      </w:r>
    </w:p>
    <w:p/>
    <w:p>
      <w:r xmlns:w="http://schemas.openxmlformats.org/wordprocessingml/2006/main">
        <w:t xml:space="preserve">यशायाह दी भ़विखवानी दे दिन, पैह़लैं उपजाऊ खेतरें च ज्हारें ते कांटेदार ह़ोई गेदे ह़न।</w:t>
      </w:r>
    </w:p>
    <w:p/>
    <w:p>
      <w:r xmlns:w="http://schemas.openxmlformats.org/wordprocessingml/2006/main">
        <w:t xml:space="preserve">1. कांटे छंटाई: वफादारी दा फल कट्टना</w:t>
      </w:r>
    </w:p>
    <w:p/>
    <w:p>
      <w:r xmlns:w="http://schemas.openxmlformats.org/wordprocessingml/2006/main">
        <w:t xml:space="preserve">2. हज़ार दी ताकत: परमात्मा कन्ने अपने रिश्ते दा खेती करना</w:t>
      </w:r>
    </w:p>
    <w:p/>
    <w:p>
      <w:r xmlns:w="http://schemas.openxmlformats.org/wordprocessingml/2006/main">
        <w:t xml:space="preserve">1. मत्ती 7:15-20: ज्ञानी ते मूर्ख बनाने आलें दा दृष्टांत</w:t>
      </w:r>
    </w:p>
    <w:p/>
    <w:p>
      <w:r xmlns:w="http://schemas.openxmlformats.org/wordprocessingml/2006/main">
        <w:t xml:space="preserve">2. याकूब 1:2-4: परीक्षणें गी खुशी दे मौके दे रूप च गिनना</w:t>
      </w:r>
    </w:p>
    <w:p/>
    <w:p>
      <w:r xmlns:w="http://schemas.openxmlformats.org/wordprocessingml/2006/main">
        <w:t xml:space="preserve">यशायाह ७:२४ तीर ते धनुष कन्ने मनुख उथे औंगन; की वे सारा ज़मीन कांटे ते कांटे बनी जांगन।</w:t>
      </w:r>
    </w:p>
    <w:p/>
    <w:p>
      <w:r xmlns:w="http://schemas.openxmlformats.org/wordprocessingml/2006/main">
        <w:t xml:space="preserve">सारी ज़मीन कंद ते कांटे कन्नै भरोची जाह्ग ते लोकें गी इसदे कोला गुजरने आस्तै तीर ते धनुषें दा इस्तेमाल करने दी लोड़ पौग।</w:t>
      </w:r>
    </w:p>
    <w:p/>
    <w:p>
      <w:r xmlns:w="http://schemas.openxmlformats.org/wordprocessingml/2006/main">
        <w:t xml:space="preserve">1. परमेसरे दा फैसला अक्सर इस चाल्ली औंदा ऐ के असेंगी उम्मीद नेई ऐ।</w:t>
      </w:r>
    </w:p>
    <w:p/>
    <w:p>
      <w:r xmlns:w="http://schemas.openxmlformats.org/wordprocessingml/2006/main">
        <w:t xml:space="preserve">2. बड्डी चुनौती दे समें च बी परमात्मा दा नियंत्रण अजें बी ऐ।</w:t>
      </w:r>
    </w:p>
    <w:p/>
    <w:p>
      <w:r xmlns:w="http://schemas.openxmlformats.org/wordprocessingml/2006/main">
        <w:t xml:space="preserve">1. यशायाह 35:7 - ते सुक्की जमीन कुंड बनी जाह्ग, ते प्यासे दे ज़मीन पानी दे झरने बनी जांगन, जित्थे हर इक पड़े दा ऐ, उत्थें अजगरें दे आवास च खड़ोते दे ते खरपतरे कन्नै घाह् होंगन।</w:t>
      </w:r>
    </w:p>
    <w:p/>
    <w:p>
      <w:r xmlns:w="http://schemas.openxmlformats.org/wordprocessingml/2006/main">
        <w:t xml:space="preserve">2. लूका 8:7 - ते किश कांटे दे बीच पेई गे, ते कांटे उगने ते उसी गला घोटदे होई उसी कोई फल नेई दित्ता।</w:t>
      </w:r>
    </w:p>
    <w:p/>
    <w:p>
      <w:r xmlns:w="http://schemas.openxmlformats.org/wordprocessingml/2006/main">
        <w:t xml:space="preserve">यशायाह 7:25 ते सारे प्हाड़ियें उप्पर जिनेंगी मट्टी कन्नै खोदया जाग, उंदे उप्पर कांटे ते कांटे दा डर नेई औग, पर एह् बैलें गी भेजने ते छोटे-छोटे मवेशी गी रौंदने आस्तै होग।</w:t>
      </w:r>
    </w:p>
    <w:p/>
    <w:p>
      <w:r xmlns:w="http://schemas.openxmlformats.org/wordprocessingml/2006/main">
        <w:t xml:space="preserve">यशायाह 7:25 च प्हाड़ियें गी खट्टे कन् ने खोदने दी गल् ल करदा ऐ ते एह़ इक सुरक्षित थाह़र ऐ, जित् थें कोई बी कांटे जां कांटे नेई लब्भन, बल् कि एह़ इक ऐसी जगह होग जित् थें बैल ते होर जानवर सुरक्षित रूप कन् ने चर सकन।</w:t>
      </w:r>
    </w:p>
    <w:p/>
    <w:p>
      <w:r xmlns:w="http://schemas.openxmlformats.org/wordprocessingml/2006/main">
        <w:t xml:space="preserve">1. "भय दे सामने प्रभू दी रक्षा"।</w:t>
      </w:r>
    </w:p>
    <w:p/>
    <w:p>
      <w:r xmlns:w="http://schemas.openxmlformats.org/wordprocessingml/2006/main">
        <w:t xml:space="preserve">2. "मुश्कल समें च प्रभु दा आशीर्वाद"।</w:t>
      </w:r>
    </w:p>
    <w:p/>
    <w:p>
      <w:r xmlns:w="http://schemas.openxmlformats.org/wordprocessingml/2006/main">
        <w:t xml:space="preserve">1. भजन संहिता 91:4 ओह तुगी अपने पंखें कन्ने ढकग, ते उंदे पंखें दे हेठ तुसें गी शरण मिलग; उदी वफादारी तुंदी ढाल ते प्राचीर होग।</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यशायाह अध्याय 8 यहूदा दी राजनीतिक स्थिति गी संबोधित करदा ऐ ते अविश्वास दे नतीजें ते परमेसरे दे मकसदें दी अंतिम जीत दे बारे च होर भ़विखवानी दिंदा ऐ।</w:t>
      </w:r>
    </w:p>
    <w:p/>
    <w:p>
      <w:r xmlns:w="http://schemas.openxmlformats.org/wordprocessingml/2006/main">
        <w:t xml:space="preserve">पैहला पैराग्राफ: यशायाह दा पुत्तर महेर-शालाल-हश-बाज दा जन्म यहूदा आस्ते इक निशानी दे रूप च होंदा ऐ। नबी भविष्यवाणी करेंदे कि बच्चे कूं अपणेह पहले शब्दों कूं बोलण कलों पहले, अश्शूर सीरिया ते इस्राएल उत्ते आक्रमण करेसी, जो तबाही आसी (यशायाह ८:१-४)।</w:t>
      </w:r>
    </w:p>
    <w:p/>
    <w:p>
      <w:r xmlns:w="http://schemas.openxmlformats.org/wordprocessingml/2006/main">
        <w:t xml:space="preserve">2 पैराग्राफ: यशायाह यहूदा दे लोकें गी आग्रह करदा ऐ के ओह़ दुऐ जाति दे रस् ते नेई चलन ते ना डरन। इसदे बजाय, उनेंगी आग्रह कित्ता जंदा ऐ के ओह़ परमेसरे उप् पर भ़रोसा करन, जेका उदे पबित्तर ते सुरक्षा दा स्रोत ऐ (यशायाह 8:11-15)।</w:t>
      </w:r>
    </w:p>
    <w:p/>
    <w:p>
      <w:r xmlns:w="http://schemas.openxmlformats.org/wordprocessingml/2006/main">
        <w:t xml:space="preserve">तीसरा पैराग्राफ: नबी माध्यमें ते आत्माएं थमां मार्गदर्शन मंगने दे खिलाफ चेतावनी दिंदा ऐ, इस गल्लै पर जोर दिंदा ऐ जे लोकें गी बुद्धि आस्तै परमात्मा दे नियम कन्नै सलाह मशवरा करना चाहिदा। ओ घोषणा करेंदे कि जो परमेश्वर दे वचन कूं नकारदे हेन, हुंदे कूं न्हेरे ते संकट दा सामना करना पवेगा (यशायाह ८:१९-२२)।</w:t>
      </w:r>
    </w:p>
    <w:p/>
    <w:p>
      <w:r xmlns:w="http://schemas.openxmlformats.org/wordprocessingml/2006/main">
        <w:t xml:space="preserve">संक्षेप च,</w:t>
      </w:r>
    </w:p>
    <w:p>
      <w:r xmlns:w="http://schemas.openxmlformats.org/wordprocessingml/2006/main">
        <w:t xml:space="preserve">यशायाह अध्याय आठ दा संबोधन</w:t>
      </w:r>
    </w:p>
    <w:p>
      <w:r xmlns:w="http://schemas.openxmlformats.org/wordprocessingml/2006/main">
        <w:t xml:space="preserve">यहूदा दी राजनीतिक स्थिति</w:t>
      </w:r>
    </w:p>
    <w:p>
      <w:r xmlns:w="http://schemas.openxmlformats.org/wordprocessingml/2006/main">
        <w:t xml:space="preserve">ते अविश्वास दे बारे च भ़विखवानी दिंदा ऐ</w:t>
      </w:r>
    </w:p>
    <w:p>
      <w:r xmlns:w="http://schemas.openxmlformats.org/wordprocessingml/2006/main">
        <w:t xml:space="preserve">ते परमेसरे दे मकसदें दी जीत।</w:t>
      </w:r>
    </w:p>
    <w:p/>
    <w:p>
      <w:r xmlns:w="http://schemas.openxmlformats.org/wordprocessingml/2006/main">
        <w:t xml:space="preserve">यशायाह दे पुत्तर दे जन्म गी इक निशानी दे रूप च वर्णन करना।</w:t>
      </w:r>
    </w:p>
    <w:p>
      <w:r xmlns:w="http://schemas.openxmlformats.org/wordprocessingml/2006/main">
        <w:t xml:space="preserve">अश्शूर आक्रमण दी भविष्यवाणी करना जिसदे विनाशकारी नतीजे।</w:t>
      </w:r>
    </w:p>
    <w:p>
      <w:r xmlns:w="http://schemas.openxmlformats.org/wordprocessingml/2006/main">
        <w:t xml:space="preserve">दूजी जातियें दे पिच्छे चलने दे बजाए परमेसरे उप् पर भ़रोसा करने दी सलाह देना।</w:t>
      </w:r>
    </w:p>
    <w:p>
      <w:r xmlns:w="http://schemas.openxmlformats.org/wordprocessingml/2006/main">
        <w:t xml:space="preserve">माध्यमें थमां मार्गदर्शन लैने थमां चेतावनी।</w:t>
      </w:r>
    </w:p>
    <w:p>
      <w:r xmlns:w="http://schemas.openxmlformats.org/wordprocessingml/2006/main">
        <w:t xml:space="preserve">बुद्धि आस्ते परमेसरे दे नियम कन् ने सलाह मशवरा करने दे महत्व उप् पर जोर देना।</w:t>
      </w:r>
    </w:p>
    <w:p/>
    <w:p>
      <w:r xmlns:w="http://schemas.openxmlformats.org/wordprocessingml/2006/main">
        <w:t xml:space="preserve">ए अध्याय चुनौतीपूर्ण परिस्थितियें दे बीच परमेसरे उप् पर वफादारी ते भ़रोसे दी लोड़ उप् पर जोर दिंदा ऐ। एह् मार्गदर्शन दे झूठे स्रोतें दी ओर मुड़ने थमां चेतावनी दिंदा ऐ ते सिर्फ परमात्मा उप्पर भरोसा करने गी प्रोत्साहित करदा ऐ। अश्शूर दे बारे च भ़विखवानी इस गल् ला दी याद दिलांदी ऐ के आज्ञा नेई मनने कन् ने न्याए देई ओड़दी ऐ, जदुं के परमेसरे उप् पर भ़रोसा करने कन् ने छुटकारा मिलदा ऐ। अंत च, एह् मनुखें दे अविश्वास जां बाह्रले खतरे दे बावजूद बी परमेसरे दी संप्रभुता ते वफादारी गी उजागर करदा ऐ।</w:t>
      </w:r>
    </w:p>
    <w:p/>
    <w:p>
      <w:r xmlns:w="http://schemas.openxmlformats.org/wordprocessingml/2006/main">
        <w:t xml:space="preserve">यशायाह 8:1 ते परमेसरे ने मिगी ग् लाया, “ इक बड्डा रोल लेई लै, ते उस च महरशालहशबाज दे बारे च इक मानू दी कलम कन् ने लिखो।”</w:t>
      </w:r>
    </w:p>
    <w:p/>
    <w:p>
      <w:r xmlns:w="http://schemas.openxmlformats.org/wordprocessingml/2006/main">
        <w:t xml:space="preserve">प्रभु यशायाह गी महरशालहशबाज दे बारे च इक बड्डा रोल लिखने दा हुक्म दिंदा ऐ।</w:t>
      </w:r>
    </w:p>
    <w:p/>
    <w:p>
      <w:r xmlns:w="http://schemas.openxmlformats.org/wordprocessingml/2006/main">
        <w:t xml:space="preserve">1. "आज्ञाकारिता दा आह्वान: परमात्मा दे हुक्में दा पालन करना"।</w:t>
      </w:r>
    </w:p>
    <w:p/>
    <w:p>
      <w:r xmlns:w="http://schemas.openxmlformats.org/wordprocessingml/2006/main">
        <w:t xml:space="preserve">2. "लेखन दी ताकत: आस्था दा इक अभ्यास"।</w:t>
      </w:r>
    </w:p>
    <w:p/>
    <w:p>
      <w:r xmlns:w="http://schemas.openxmlformats.org/wordprocessingml/2006/main">
        <w:t xml:space="preserve">1. यहोशू 1:8 - "कानून दी ए कताब तुंदे मुंह थवां नेई निकलग, लेकन तू दिन-रात उदे च मनन करगे, तांजे तू उदे च लिखे दे सारें दे मताबक पूरा करी ओड़ो; कीजे उस वेले तू अपना बनाई लैगे।" रास्ता समृद्ध, ते उसदे बाद तुसेंगी अच्छी सफलता मिलग।"</w:t>
      </w:r>
    </w:p>
    <w:p/>
    <w:p>
      <w:r xmlns:w="http://schemas.openxmlformats.org/wordprocessingml/2006/main">
        <w:t xml:space="preserve">2. यशायाह 30:21 - "ते तेरे कान तुंदे पिच्छे इक वचन सुनी लैंगन, ए आखदा ऐ के ए रस्ता ऐ, जदुं तुस सज्जे पास्से मुड़दे ओ ते बाएं पास्से मुड़दे ओ तां इस च चलना।"</w:t>
      </w:r>
    </w:p>
    <w:p/>
    <w:p>
      <w:r xmlns:w="http://schemas.openxmlformats.org/wordprocessingml/2006/main">
        <w:t xml:space="preserve">यशायाह 8:2 मैं गवाही देने आस्ते अपने कोल वफादार गवाहें गी लेई लेया, उरिया याजक ते यबरेकिया दे पुत्तर जकरयाह।</w:t>
      </w:r>
    </w:p>
    <w:p/>
    <w:p>
      <w:r xmlns:w="http://schemas.openxmlformats.org/wordprocessingml/2006/main">
        <w:t xml:space="preserve">यशायाह ने दो वफादार गवाहें गी लेई गेया, उरिया याजक ते यबरेकिया दे पुत्तर जकरयाह।</w:t>
      </w:r>
    </w:p>
    <w:p/>
    <w:p>
      <w:r xmlns:w="http://schemas.openxmlformats.org/wordprocessingml/2006/main">
        <w:t xml:space="preserve">1. वफादार गवाहें दी शक्ति</w:t>
      </w:r>
    </w:p>
    <w:p/>
    <w:p>
      <w:r xmlns:w="http://schemas.openxmlformats.org/wordprocessingml/2006/main">
        <w:t xml:space="preserve">2. साढ़े शब्दें गी रिकार्ड करने दा महत्व</w:t>
      </w:r>
    </w:p>
    <w:p/>
    <w:p>
      <w:r xmlns:w="http://schemas.openxmlformats.org/wordprocessingml/2006/main">
        <w:t xml:space="preserve">1. 2 कुरिन्थियों 5:10-11 (किजोकी अस सारें गी मसीह दे न्याय आसन दे सामने पेश होना चाइदा, तां जे हर इक गी शरीर च जेह्ड़ा कित्ता ऐ, चाहे ओह् भला होऐ जां बुरा, उसी हासल करी सकै)।</w:t>
      </w:r>
    </w:p>
    <w:p/>
    <w:p>
      <w:r xmlns:w="http://schemas.openxmlformats.org/wordprocessingml/2006/main">
        <w:t xml:space="preserve">2. इब्रानियों 12:1 (इस आस् ते अस गवाहें दे इतने बड्डे बादल कन् ने घिरे दे आं, तां आओ अस बी हर इक वजन ते पाप गी इक पास् से करी ओड़चे, जेका इय् यां गै चिपकी गेदा ऐ, ते अस अपने सामने रखी गेदी दौड़ गी धीरज कन् ने दौड़चे)</w:t>
      </w:r>
    </w:p>
    <w:p/>
    <w:p>
      <w:r xmlns:w="http://schemas.openxmlformats.org/wordprocessingml/2006/main">
        <w:t xml:space="preserve">यशायाह 8:3 ते मैं नबी दे कोल गया; ते ओह गर्भवती होई गेई ते इक पुत्तर पैदा होई गेई। फिरी प्रभु ने मिगी आखया, “उदा नां महरशालहशबाज़ रखो।”</w:t>
      </w:r>
    </w:p>
    <w:p/>
    <w:p>
      <w:r xmlns:w="http://schemas.openxmlformats.org/wordprocessingml/2006/main">
        <w:t xml:space="preserve">यशायाह नबी गी प्रभु ने अपने पुत्तर दा नां महरशालहशबाज रखने दी हिदायत दित्ती ही।</w:t>
      </w:r>
    </w:p>
    <w:p/>
    <w:p>
      <w:r xmlns:w="http://schemas.openxmlformats.org/wordprocessingml/2006/main">
        <w:t xml:space="preserve">1. प्रभु दे मार्गदर्शन उप्पर भरोसा करना - यशायाह 8:3</w:t>
      </w:r>
    </w:p>
    <w:p/>
    <w:p>
      <w:r xmlns:w="http://schemas.openxmlformats.org/wordprocessingml/2006/main">
        <w:t xml:space="preserve">2. इक नां दी ताकत - यशायाह 8:3</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मत्ती 1:21 - ते ओह़ इक पुत्तर पैदा करग, ते तू उंदा नां यीशु रखगे, कीजे ओह़ अपने लोकें गी उंदे पापें थवां बचाई लैग।</w:t>
      </w:r>
    </w:p>
    <w:p/>
    <w:p>
      <w:r xmlns:w="http://schemas.openxmlformats.org/wordprocessingml/2006/main">
        <w:t xml:space="preserve">यशायाह 8:4 क्योंकि बच्चे गी "मेरे पिता ते मेरी मां, " पुकारने दा ज्ञान होने कोला पैहले दमिश्क दी धन ते सामरिया दी लूट गी अश्शूर दे राजा दे सामने लेई जाया जाग।</w:t>
      </w:r>
    </w:p>
    <w:p/>
    <w:p>
      <w:r xmlns:w="http://schemas.openxmlformats.org/wordprocessingml/2006/main">
        <w:t xml:space="preserve">ए अंश परमेसरे दी शक् ति उप् पर जोर दिंदा ऐ, जेका दमिश्क ते सामरिया दी धन-दौलत गी अश्शूर दे राजा दे सामने लेई जाने आस् ते लेई औग, उदे शा पैह़लैं बी के इक बच्चा मदद आस् ते पुकार सकदा ऐ।</w:t>
      </w:r>
    </w:p>
    <w:p/>
    <w:p>
      <w:r xmlns:w="http://schemas.openxmlformats.org/wordprocessingml/2006/main">
        <w:t xml:space="preserve">1. परमात्मा दी पराक्रमी शक्ति</w:t>
      </w:r>
    </w:p>
    <w:p/>
    <w:p>
      <w:r xmlns:w="http://schemas.openxmlformats.org/wordprocessingml/2006/main">
        <w:t xml:space="preserve">2. परमात्मा दा टाइमिंग परफेक्ट ऐ</w:t>
      </w:r>
    </w:p>
    <w:p/>
    <w:p>
      <w:r xmlns:w="http://schemas.openxmlformats.org/wordprocessingml/2006/main">
        <w:t xml:space="preserve">1. विलाप 3:37-39 - कुन ने बोल्या ते ए होया, जदूं तकर प्रभु ने हुक्म नेईं दित्ता?</w:t>
      </w:r>
    </w:p>
    <w:p/>
    <w:p>
      <w:r xmlns:w="http://schemas.openxmlformats.org/wordprocessingml/2006/main">
        <w:t xml:space="preserve">2. भजन संहिता 62:11 - परमेसरे ने इक बारी ग् लाया ऐ, दो बारी मैं एह़ सुनेया ऐ: के शक् ति परमेसरे दी ऐ।</w:t>
      </w:r>
    </w:p>
    <w:p/>
    <w:p>
      <w:r xmlns:w="http://schemas.openxmlformats.org/wordprocessingml/2006/main">
        <w:t xml:space="preserve">यशायाह 8:5 यहोवा ने फिरी मेरे कन्ने आखया।</w:t>
      </w:r>
    </w:p>
    <w:p/>
    <w:p>
      <w:r xmlns:w="http://schemas.openxmlformats.org/wordprocessingml/2006/main">
        <w:t xml:space="preserve">प्रभु यशायाह कन् ने आने आले न्याय दे बारे च गल् ल करदा ऐ।</w:t>
      </w:r>
    </w:p>
    <w:p/>
    <w:p>
      <w:r xmlns:w="http://schemas.openxmlformats.org/wordprocessingml/2006/main">
        <w:t xml:space="preserve">1. परमात्मा दा न्याय न्यायसंगत ते धर्मी ऐ</w:t>
      </w:r>
    </w:p>
    <w:p/>
    <w:p>
      <w:r xmlns:w="http://schemas.openxmlformats.org/wordprocessingml/2006/main">
        <w:t xml:space="preserve">2. परमेसरे दे वचन गी नकारने दे नतीजे</w:t>
      </w:r>
    </w:p>
    <w:p/>
    <w:p>
      <w:r xmlns:w="http://schemas.openxmlformats.org/wordprocessingml/2006/main">
        <w:t xml:space="preserve">1. यशायाह 8:11 - "किजोकी प्रभु ने मेरे कन् ने एह़ ग् लाया, ते मिगी एह़ हिदायत दित्ती के ओह़ इस लोकें दे रस् ते च नेई चलना।"</w:t>
      </w:r>
    </w:p>
    <w:p/>
    <w:p>
      <w:r xmlns:w="http://schemas.openxmlformats.org/wordprocessingml/2006/main">
        <w:t xml:space="preserve">2.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यशायाह 8:6 की वे ए लोक शिलोआ दे पानी गी नकारदे न, जेड़े धीमी गति कन्ने जांदे न, ते रेज़िन ते रेमालिया दे पुत्तर च खुश होंदे न;</w:t>
      </w:r>
    </w:p>
    <w:p/>
    <w:p>
      <w:r xmlns:w="http://schemas.openxmlformats.org/wordprocessingml/2006/main">
        <w:t xml:space="preserve">ए अंश इस्राएल दे लोकें दे विद्रोही स्वभाव दा वर्णन करदा ऐ जेके शिलोआ दे पानी गी नकारदे न ते इसदे बजाय पृथ्वी दे राजाएं गी उंचाई दिंदे न।</w:t>
      </w:r>
    </w:p>
    <w:p/>
    <w:p>
      <w:r xmlns:w="http://schemas.openxmlformats.org/wordprocessingml/2006/main">
        <w:t xml:space="preserve">1: साकुं अपणी सुरक्षा ते रक्षा वास्ते पृथ्वी दे शासक दे बजाय परमेश्वर उत्ते भरोसा करण दा महत्व कदे वी भुलणा काहनी।</w:t>
      </w:r>
    </w:p>
    <w:p/>
    <w:p>
      <w:r xmlns:w="http://schemas.openxmlformats.org/wordprocessingml/2006/main">
        <w:t xml:space="preserve">2: परमात्मा चाहंदा ऐ के अस मनुख दी शक्ति दे टूटे-फूटे कुएं उप्पर भरोसा करने दे बजाय उंदी कृपा दे कुएं थमां पीचे।</w:t>
      </w:r>
    </w:p>
    <w:p/>
    <w:p>
      <w:r xmlns:w="http://schemas.openxmlformats.org/wordprocessingml/2006/main">
        <w:t xml:space="preserve">1: यिर्मयाह 17:5-7 - प्रभु ए आखदा ऐ; शापित होवे ओह मनुख जो मनुख उप्पर भरोसा करदा ऐ ते शरीर गी अपनी बांह बनांदा ऐ ते जिसदा दिल प्रभु कोलां दूर होई जंदा ऐ।</w:t>
      </w:r>
    </w:p>
    <w:p/>
    <w:p>
      <w:r xmlns:w="http://schemas.openxmlformats.org/wordprocessingml/2006/main">
        <w:t xml:space="preserve">2: भजन संहिता 146:3 - अपने राजें उप्पर भरोसा नेईं करो, ते ना गै मनुख दे पुत्तर उप्पर, जिंदे च कोई मदद नेई ऐ।</w:t>
      </w:r>
    </w:p>
    <w:p/>
    <w:p>
      <w:r xmlns:w="http://schemas.openxmlformats.org/wordprocessingml/2006/main">
        <w:t xml:space="preserve">यशायाह 8:7 इस आस् ते दिक् खो, प्रभु उंदे उप् पर नदियें दा पानी, मजबूत ते मते, अश्शूर दे राजा ते अपनी सारी महिमा गी लेई औंदा ऐ उंदे बैंक:</w:t>
      </w:r>
    </w:p>
    <w:p/>
    <w:p>
      <w:r xmlns:w="http://schemas.openxmlformats.org/wordprocessingml/2006/main">
        <w:t xml:space="preserve">प्रभु उनें लोकें दे खलाफ इक सशक्त ताकत लेई औग, जिनेंगी उंदे उप् पर अन्याय कित्ता ऐ, अर्थात अश्शूर दे राजा ते उदी सारी महिमा।</w:t>
      </w:r>
    </w:p>
    <w:p/>
    <w:p>
      <w:r xmlns:w="http://schemas.openxmlformats.org/wordprocessingml/2006/main">
        <w:t xml:space="preserve">1. प्रभु दा न्याय - ए इस बारे च कि किस चाल्ली परमात्मा हमेशा गलत कम्म करने आलें गी न्याय देग।</w:t>
      </w:r>
    </w:p>
    <w:p/>
    <w:p>
      <w:r xmlns:w="http://schemas.openxmlformats.org/wordprocessingml/2006/main">
        <w:t xml:space="preserve">2. प्रभु दी शक्ति - ए इस पर कि परमात्मा किस चाल्ली शक्तिशाली ऐ ते हमेशा हावी रौह्ग।</w:t>
      </w:r>
    </w:p>
    <w:p/>
    <w:p>
      <w:r xmlns:w="http://schemas.openxmlformats.org/wordprocessingml/2006/main">
        <w:t xml:space="preserve">1. यशायाह 8:7 - "इस आस्ते, दिखो, प्रभु उंदे उप्पर नदियें दा पानी, मजबूत ते मते, अश्शूर दा राजा ते अपनी सारी महिमा गी लेई औंदा ऐ। ते उंदे सारे कंडे उप्पर चली जाओ:"</w:t>
      </w:r>
    </w:p>
    <w:p/>
    <w:p>
      <w:r xmlns:w="http://schemas.openxmlformats.org/wordprocessingml/2006/main">
        <w:t xml:space="preserve">2. रोमियों 12:19 - "प्रिय प्रियतम, अपने आप गी बदला नेईं लैओ, लेकन गुस्से गी जगह देओ; कीजे लिखे दा ऐ, "बदला मेरा ऐ; मैं बदला लैना ऐ, प्रभु आखदा ऐ।"</w:t>
      </w:r>
    </w:p>
    <w:p/>
    <w:p>
      <w:r xmlns:w="http://schemas.openxmlformats.org/wordprocessingml/2006/main">
        <w:t xml:space="preserve">यशायाह 8:8 ते ओह यहूदा दे बीच चली जाह्ग; ओह़ उफन-फांद चली जाह् ग, ते गले तकर पुज्जी जाह् ग; ते उदे पंखें दा फैलाव तेरे देश दी चौड़ाई गी भरी देग, हे इम्मानुएल।</w:t>
      </w:r>
    </w:p>
    <w:p/>
    <w:p>
      <w:r xmlns:w="http://schemas.openxmlformats.org/wordprocessingml/2006/main">
        <w:t xml:space="preserve">परमेसरे इम्मानुएल दे देश गी अपनी मौजूदगी ते रक्षा कन् ने भ़रोग।</w:t>
      </w:r>
    </w:p>
    <w:p/>
    <w:p>
      <w:r xmlns:w="http://schemas.openxmlformats.org/wordprocessingml/2006/main">
        <w:t xml:space="preserve">1. परमात्मा दी रक्षा अटल ऐ</w:t>
      </w:r>
    </w:p>
    <w:p/>
    <w:p>
      <w:r xmlns:w="http://schemas.openxmlformats.org/wordprocessingml/2006/main">
        <w:t xml:space="preserve">2. परमात्मा दी मौजूदगी दा वादा</w:t>
      </w:r>
    </w:p>
    <w:p/>
    <w:p>
      <w:r xmlns:w="http://schemas.openxmlformats.org/wordprocessingml/2006/main">
        <w:t xml:space="preserve">1. यशायाह 26:3-4 - तू उसी पूरी शांति च रखना ऐ, जिसदा मन तुंदे उप्पर गै टिकदा ऐ, कीजे ओह तुंदे उप्पर भरोसा करदा ऐ। तुस हमेशा प्रभु उप्पर भरोसा करो, की के प्रभु च अनन्त शक्ति ऐ।</w:t>
      </w:r>
    </w:p>
    <w:p/>
    <w:p>
      <w:r xmlns:w="http://schemas.openxmlformats.org/wordprocessingml/2006/main">
        <w:t xml:space="preserve">2. भजन संहिता ४६:१-२ - परमेश्वर साडा शरण ते ताकत हे, मुसीबत एच हेक बहुं वर्तमान मददगार हे। इस आस् ते जेकर धरती दूर होई जा, ते प्हाड़े समुंदरे दे बिच चली जाओ, अस डरने आं।</w:t>
      </w:r>
    </w:p>
    <w:p/>
    <w:p>
      <w:r xmlns:w="http://schemas.openxmlformats.org/wordprocessingml/2006/main">
        <w:t xml:space="preserve">यशायाह 8:9 हे लोक, अपने आप गी संगत करो, ते तुस टुकड़े-टुकड़े होई जागे; ते दूर-दूर दे सारे लोक कान देओ; अपने आप गी पट्टी बन्नी लैओ, ते तुस टुकड़े-टुकड़े होई जागे।</w:t>
      </w:r>
    </w:p>
    <w:p/>
    <w:p>
      <w:r xmlns:w="http://schemas.openxmlformats.org/wordprocessingml/2006/main">
        <w:t xml:space="preserve">यशायाह लोकें गी चेतावनी दिंदा ऐ के ओह़ इक-दुए कन् ने संगत करन ते प्रभु दी गल् ल सुनो, नेई तां ओह़ टूटी जाङन।</w:t>
      </w:r>
    </w:p>
    <w:p/>
    <w:p>
      <w:r xmlns:w="http://schemas.openxmlformats.org/wordprocessingml/2006/main">
        <w:t xml:space="preserve">1. इकजुट होने कन्नै साढ़े विश्वास च किस चाल्ली मजबूती मिलदी ऐ</w:t>
      </w:r>
    </w:p>
    <w:p/>
    <w:p>
      <w:r xmlns:w="http://schemas.openxmlformats.org/wordprocessingml/2006/main">
        <w:t xml:space="preserve">2. परमेसरे दे वचन सुनने दी ताकत</w:t>
      </w:r>
    </w:p>
    <w:p/>
    <w:p>
      <w:r xmlns:w="http://schemas.openxmlformats.org/wordprocessingml/2006/main">
        <w:t xml:space="preserve">1. भजन संहिता 133:1 "दिक्खो, भ़्राऐं दा इकजुटता कन् ने रौह़ना किन्ना भ़ला ते किन्ना सुखद ऐ!"</w:t>
      </w:r>
    </w:p>
    <w:p/>
    <w:p>
      <w:r xmlns:w="http://schemas.openxmlformats.org/wordprocessingml/2006/main">
        <w:t xml:space="preserve">2. रोमियों 15:5-6 "ह़ुन धैर्य ते दिलासा देने आला परमेसरे तुसेंगी मसीह़ यीशु दे मताबक इक-दुऐ कन् ने इक-दुए कन् ने इक-दुए कन् ने इक-दुए कन् ने ह़ोना देना ऐ मसीह।"</w:t>
      </w:r>
    </w:p>
    <w:p/>
    <w:p>
      <w:r xmlns:w="http://schemas.openxmlformats.org/wordprocessingml/2006/main">
        <w:t xml:space="preserve">यशायाह 8:10 इक साथ सलाह मशवरा करो, ते ओह बेकार होग; वचन बोलो, ते ओह खड़ी नेई होग, कीजे परमात्मा साढ़े कन्ने ऐ।</w:t>
      </w:r>
    </w:p>
    <w:p/>
    <w:p>
      <w:r xmlns:w="http://schemas.openxmlformats.org/wordprocessingml/2006/main">
        <w:t xml:space="preserve">परमेसरे दे खलाफ जाने दी कोशश करने आले लोकें गी कोई सफलता नेई मिलग, कीजे परमेसरे हमेशा साढ़े कन् ने गै रौंदा ऐ।</w:t>
      </w:r>
    </w:p>
    <w:p/>
    <w:p>
      <w:r xmlns:w="http://schemas.openxmlformats.org/wordprocessingml/2006/main">
        <w:t xml:space="preserve">1. परमेसरे दी ताकत: एह़ जानना के परमेसरे हमेशा साढ़े कन् ने गै रौंदा ऐ</w:t>
      </w:r>
    </w:p>
    <w:p/>
    <w:p>
      <w:r xmlns:w="http://schemas.openxmlformats.org/wordprocessingml/2006/main">
        <w:t xml:space="preserve">2. परमेसरे उप् पर भ़रोसा करना: साढ़े जीवन च परमेसरे दी मौजूदगी उप् पर भ़रोसा करना</w:t>
      </w:r>
    </w:p>
    <w:p/>
    <w:p>
      <w:r xmlns:w="http://schemas.openxmlformats.org/wordprocessingml/2006/main">
        <w:t xml:space="preserve">1. यूहन्ना 15:5 - "मैं बेल आं; तुस शाखाएं ओ। जेकर तुस मेरे च रौह़गे ते अऊं तुंदे च रौह़गे, तां तुस मते फल देगे; मेरे अलावा तुस कुसे गी बी नेई करी सकदे।"</w:t>
      </w:r>
    </w:p>
    <w:p/>
    <w:p>
      <w:r xmlns:w="http://schemas.openxmlformats.org/wordprocessingml/2006/main">
        <w:t xml:space="preserve">2. भजन संहिता 46:1 - "परमेसर साडा शरण ते ताकत ऐ, ते मुसीबत च हमेशा मददगार ऐ।"</w:t>
      </w:r>
    </w:p>
    <w:p/>
    <w:p>
      <w:r xmlns:w="http://schemas.openxmlformats.org/wordprocessingml/2006/main">
        <w:t xml:space="preserve">यशायाह 8:11 क्योंकि यहोवा ने मेरे कन्ने मजबूत हत्थ कन्ने ए गल्ल आखया, ते मिगी एह़ हिदायत दित्ती के मैं इस लोकें दे रस्ते च नेई चलना।</w:t>
      </w:r>
    </w:p>
    <w:p/>
    <w:p>
      <w:r xmlns:w="http://schemas.openxmlformats.org/wordprocessingml/2006/main">
        <w:t xml:space="preserve">प्रभु ने यशायाह कन् ने मजबूत हत्थ कन् ने गल् ल कित्ती, ते उसी लोकें दे रस् ते नेई चलने दी हिदायत दित्ती।</w:t>
      </w:r>
    </w:p>
    <w:p/>
    <w:p>
      <w:r xmlns:w="http://schemas.openxmlformats.org/wordprocessingml/2006/main">
        <w:t xml:space="preserve">1. प्रभु दा मार्गदर्शन: परमेसरे दी आवाज़ गी समझना सिखना।</w:t>
      </w:r>
    </w:p>
    <w:p/>
    <w:p>
      <w:r xmlns:w="http://schemas.openxmlformats.org/wordprocessingml/2006/main">
        <w:t xml:space="preserve">2. आज्ञाकारिता दी ताकत: परमात्मा दे रस्ते दा पालन करना।</w:t>
      </w:r>
    </w:p>
    <w:p/>
    <w:p>
      <w:r xmlns:w="http://schemas.openxmlformats.org/wordprocessingml/2006/main">
        <w:t xml:space="preserve">1. यिर्मयाह 6:16-19 - यहोवा आखदा ऐ: सड़कें दे कंडे खड़ोइयै दिक्खो ते पुराने रस्ते गी मंगो, जित्थें अच्छा रस्ता ऐ; ते उस च चलना, ते अपनी आत्माएं गी विश्राम पाओ। लेकन उन्हैं बोल्या, “ अस इस च नेईं चलगे।”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यशायाह 8:12 तुस उनें सारें गी नेई ग् लाओ के इक संघ ऐ, जिनेंगी ए लोक आखग, इक संघ; ना ते उंदे डर कोला डरो, ना डरो।</w:t>
      </w:r>
    </w:p>
    <w:p/>
    <w:p>
      <w:r xmlns:w="http://schemas.openxmlformats.org/wordprocessingml/2006/main">
        <w:t xml:space="preserve">दूजे दे डर नाल हार ना पाओ; इसदे बजाए अपने विश् वास च अडिग रौह़।</w:t>
      </w:r>
    </w:p>
    <w:p/>
    <w:p>
      <w:r xmlns:w="http://schemas.openxmlformats.org/wordprocessingml/2006/main">
        <w:t xml:space="preserve">1. विश्वास विच डर तों काबू पाना</w:t>
      </w:r>
    </w:p>
    <w:p/>
    <w:p>
      <w:r xmlns:w="http://schemas.openxmlformats.org/wordprocessingml/2006/main">
        <w:t xml:space="preserve">2. परमेसरे दे वचन च ताकत पाना</w:t>
      </w:r>
    </w:p>
    <w:p/>
    <w:p>
      <w:r xmlns:w="http://schemas.openxmlformats.org/wordprocessingml/2006/main">
        <w:t xml:space="preserve">1. यशायाह 8:12 ऐ</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यशायाह 8:13 सेनाएं दे प्रभु गी पवित्र करो; ते ओह तुंदा डर बनन, ते ओह तुंदा डर बनन।</w:t>
      </w:r>
    </w:p>
    <w:p/>
    <w:p>
      <w:r xmlns:w="http://schemas.openxmlformats.org/wordprocessingml/2006/main">
        <w:t xml:space="preserve">यशायाह ८:१३ सेना दे प्रभु दा आदर करण ते हुंदे कूं डर ते डर दी वस्तु दे रूप एच उपयोग करण दा आह्वान हे।</w:t>
      </w:r>
    </w:p>
    <w:p/>
    <w:p>
      <w:r xmlns:w="http://schemas.openxmlformats.org/wordprocessingml/2006/main">
        <w:t xml:space="preserve">1. प्रभु दा आदर करना: विश्वास च डर दी शक्ति</w:t>
      </w:r>
    </w:p>
    <w:p/>
    <w:p>
      <w:r xmlns:w="http://schemas.openxmlformats.org/wordprocessingml/2006/main">
        <w:t xml:space="preserve">2. सेनाएं दे प्रभु गी पवित्र करना: साढ़े जीवन च डर &amp; डर पाना</w:t>
      </w:r>
    </w:p>
    <w:p/>
    <w:p>
      <w:r xmlns:w="http://schemas.openxmlformats.org/wordprocessingml/2006/main">
        <w:t xml:space="preserve">1. व्यवस्था 10:12-13 - ते ह़ुन, इस्राएल, तुंदे परमेसरे तुंदे शा केह़ मंग करदा ऐ, सिवाय तुंदे परमेसरे दा डर, उदे सारे रस्ते च चलने, उदे कन् ने प्रेम करने, ते अपने परमेसरे दी सेवा करने दे अलावा अपने सारे दिल ते अपनी सारी प्राण कन्ने, ते प्रभु दे हुक्म ते नियमें गी मनने आस्ते, जेड़े मैं अज्ज तुंदे भलाई आस्ते आज्ञा देना ऐं?</w:t>
      </w:r>
    </w:p>
    <w:p/>
    <w:p>
      <w:r xmlns:w="http://schemas.openxmlformats.org/wordprocessingml/2006/main">
        <w:t xml:space="preserve">2. यिर्मयाह 33:9 - ते ए शहर मेरे आस्ते खुशी दा नां, स्तुति ते महिमा दा नां होग, जेड़े धरती दी सारी राष्ट्रें दे सामने इक स्तुति ते महिमा होग, जेड़े मैं उंदे आस्ते कीते गेदे सारे भलाई दे बारे च सुनन। ओह सारे भलाई ते सारी शांति दे कारण जेड़ी मैं उदे आस् ते बनाना ऐ, ओह़ डरदे ते काँपदे ह़न।</w:t>
      </w:r>
    </w:p>
    <w:p/>
    <w:p>
      <w:r xmlns:w="http://schemas.openxmlformats.org/wordprocessingml/2006/main">
        <w:t xml:space="preserve">यशायाह ८:१४ ते ओह पवित्र स्थान आस्ते होग; लेकन इस्राएल दे दौनें घरें गी ठोकर खाने आला पत्थर ते त्रुट्टी आली चट्टान दे रूप च, यरूशलेम दे निवासियें आस्तै इक जिन ते जाल दे रूप च।</w:t>
      </w:r>
    </w:p>
    <w:p/>
    <w:p>
      <w:r xmlns:w="http://schemas.openxmlformats.org/wordprocessingml/2006/main">
        <w:t xml:space="preserve">ए अंश परमेसरे दे लोकें आस् ते रक्षा दी गल् ल करदा ऐ, ते उनेंगी उंदे कम् में दे नतीजें दे बारे च बी चेतावनी दिंदा ऐ।</w:t>
      </w:r>
    </w:p>
    <w:p/>
    <w:p>
      <w:r xmlns:w="http://schemas.openxmlformats.org/wordprocessingml/2006/main">
        <w:t xml:space="preserve">1. "शरण दा इक रस्ता: परमेसरे दी रक्षा मुक् ति गी किय् यां करी सकदी ऐ"।</w:t>
      </w:r>
    </w:p>
    <w:p/>
    <w:p>
      <w:r xmlns:w="http://schemas.openxmlformats.org/wordprocessingml/2006/main">
        <w:t xml:space="preserve">2. " ठोकर खाने दे पत्थर: साढ़ी पसंद दे नतीजे किस चाल्ली होंदे न"।</w:t>
      </w:r>
    </w:p>
    <w:p/>
    <w:p>
      <w:r xmlns:w="http://schemas.openxmlformats.org/wordprocessingml/2006/main">
        <w:t xml:space="preserve">1. मत्ती 13:14-15 - "जेका इस पत्थर उप् पर डिग्गदा ऐ, ओह़ टुकड़े-टुकड़े करी ओड़ग; पर जदुं ओह़ कुसे उप् पर पौग, तां ओह़ उसी कुचल देग।"</w:t>
      </w:r>
    </w:p>
    <w:p/>
    <w:p>
      <w:r xmlns:w="http://schemas.openxmlformats.org/wordprocessingml/2006/main">
        <w:t xml:space="preserve">2. यहूदा 1:24-25 - "जेह्ड़ा तुसेंगी ठोकर खाने थमां रोकने च समर्थ ऐ ते तुसेंगी अपने महिमा दे सामने बिना कुसै दोष दे ते बड़ी खुशी कन्नै इकमात्र परमात्मा साढ़े उद्धारकर्ता दे सामने महिमा, महिमा, शक्ति ते अधिकार होऐ। साढ़े प्रभु यीशु मसीह दे जरिए, सारे युगें कोला पैह्ले, हुन ते हमेशा आस्तै!</w:t>
      </w:r>
    </w:p>
    <w:p/>
    <w:p>
      <w:r xmlns:w="http://schemas.openxmlformats.org/wordprocessingml/2006/main">
        <w:t xml:space="preserve">यशायाह 8:15 ते उंदे च मते सारे ठोकर खाई जांगन, ते डिग्गी जांगन, ते टूटी जांगन, ते जाल च फसी जांगन।</w:t>
      </w:r>
    </w:p>
    <w:p/>
    <w:p>
      <w:r xmlns:w="http://schemas.openxmlformats.org/wordprocessingml/2006/main">
        <w:t xml:space="preserve">कई लोक ठोकर खाई जांगन ते गिर जांगन, जिसदे कारण उनेंगी पकड़ी लैता जाग ते जेल च बंद होई जाग।</w:t>
      </w:r>
    </w:p>
    <w:p/>
    <w:p>
      <w:r xmlns:w="http://schemas.openxmlformats.org/wordprocessingml/2006/main">
        <w:t xml:space="preserve">1. "परमात्मा दी चेतावनी: ठोकर खाने ते गिरने कोला सावधान"।</w:t>
      </w:r>
    </w:p>
    <w:p/>
    <w:p>
      <w:r xmlns:w="http://schemas.openxmlformats.org/wordprocessingml/2006/main">
        <w:t xml:space="preserve">2. "कठिन समें दे माध्यम कन्नै ताकत ढूंढना"।</w:t>
      </w:r>
    </w:p>
    <w:p/>
    <w:p>
      <w:r xmlns:w="http://schemas.openxmlformats.org/wordprocessingml/2006/main">
        <w:t xml:space="preserve">1. मत्ती 5:5 - धन्न हेन नम्र, क्योंकि ओ धरती दा वारिस होंगन।</w:t>
      </w:r>
    </w:p>
    <w:p/>
    <w:p>
      <w:r xmlns:w="http://schemas.openxmlformats.org/wordprocessingml/2006/main">
        <w:t xml:space="preserve">2. भजन संहिता 34:18 - प्रभु टूटे दिलें दे नेड़े ऐ ते उनें लोकें गी बचांदा ऐ जेड़े आत्मा च कुचलदे न।</w:t>
      </w:r>
    </w:p>
    <w:p/>
    <w:p>
      <w:r xmlns:w="http://schemas.openxmlformats.org/wordprocessingml/2006/main">
        <w:t xml:space="preserve">यशायाह 8:16 गवाही गी बन्नी लैओ, मेरे चेलें च व्यवस्था उप्पर मुहर लाओ।</w:t>
      </w:r>
    </w:p>
    <w:p/>
    <w:p>
      <w:r xmlns:w="http://schemas.openxmlformats.org/wordprocessingml/2006/main">
        <w:t xml:space="preserve">एह् अंश चेलें च परमेसरे दी व्यवस्था गी रखने दे महत्व उप्पर जोर दिंदा ऐ।</w:t>
      </w:r>
    </w:p>
    <w:p/>
    <w:p>
      <w:r xmlns:w="http://schemas.openxmlformats.org/wordprocessingml/2006/main">
        <w:t xml:space="preserve">१: परमेश्वर दा नियम हेक शक्तिशाली वरदान हे यशायाह ८:१६</w:t>
      </w:r>
    </w:p>
    <w:p/>
    <w:p>
      <w:r xmlns:w="http://schemas.openxmlformats.org/wordprocessingml/2006/main">
        <w:t xml:space="preserve">2: परमेश्वर दे नियम दा पालन करना आशीष दा स्रोत यशायाह 8:16</w:t>
      </w:r>
    </w:p>
    <w:p/>
    <w:p>
      <w:r xmlns:w="http://schemas.openxmlformats.org/wordprocessingml/2006/main">
        <w:t xml:space="preserve">1: याकूब 1:22 - "लेकन अपने आप गी धोखा देइयै सिर्फ सुनने आला नेईं बनो, वचन दे पालन करने आले बनो।"</w:t>
      </w:r>
    </w:p>
    <w:p/>
    <w:p>
      <w:r xmlns:w="http://schemas.openxmlformats.org/wordprocessingml/2006/main">
        <w:t xml:space="preserve">2: व्यवस्था 6:4-5 - "हे इस्राएल, सुनो: प्रभु साढ़ा परमेसरे, प्रभु इक गै ऐ। तू अपने परमेसरे गी अपने सारे दिलें कन् ने ते अपनी सारी जान कन् ने ते अपनी सारी ताकत कन् ने अपने परमेसरे कन् ने प्रेम करना ऐ।"</w:t>
      </w:r>
    </w:p>
    <w:p/>
    <w:p>
      <w:r xmlns:w="http://schemas.openxmlformats.org/wordprocessingml/2006/main">
        <w:t xml:space="preserve">यशायाह 8:17 मैं प्रभु दा इंतजार करगा, जेड़ा याकूब दे घरै थमां अपना मुंह छुपांदा ऐ, ते मैं उसी टोलना ऐ।</w:t>
      </w:r>
    </w:p>
    <w:p/>
    <w:p>
      <w:r xmlns:w="http://schemas.openxmlformats.org/wordprocessingml/2006/main">
        <w:t xml:space="preserve">यशायाह ८:१७ प्रभु उत्ते भरोसे ते इंतजार करण दी ग़ाल करेंदे, ओ वी ओ दूर या छिपे हुवे लगदे।</w:t>
      </w:r>
    </w:p>
    <w:p/>
    <w:p>
      <w:r xmlns:w="http://schemas.openxmlformats.org/wordprocessingml/2006/main">
        <w:t xml:space="preserve">1. "परमात्मा दी वफादारी उप्पर भरोसा करना"।</w:t>
      </w:r>
    </w:p>
    <w:p/>
    <w:p>
      <w:r xmlns:w="http://schemas.openxmlformats.org/wordprocessingml/2006/main">
        <w:t xml:space="preserve">2. "मुसीबत दे समें च प्रभु दा इंतजार करना"।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62:5-6 - मेरी आत्मा, तू सिर्फ परमात्मा दा इंतजार करो; कीजे मेरी उम्मीद उदे कोला ऐ। ओह सिर्फ मेरी चट्टान ते मेरा उद्धार ऐ, ओह मेरा बचाव ऐ; मैं हिल नहीं जाऊंगा।</w:t>
      </w:r>
    </w:p>
    <w:p/>
    <w:p>
      <w:r xmlns:w="http://schemas.openxmlformats.org/wordprocessingml/2006/main">
        <w:t xml:space="preserve">यशायाह 8:18 दिखो, मैं ते जेड़े बच्चे प्रभु ने मिगी दित्ते न, ओह इस्राएल च सेनाएं दे परमेसरे दे चिन्नें ते चमत्कारें आस्तै न, जेड़ा सिय्योन पहाड़ उप्पर रौंह्दा ऐ।</w:t>
      </w:r>
    </w:p>
    <w:p/>
    <w:p>
      <w:r xmlns:w="http://schemas.openxmlformats.org/wordprocessingml/2006/main">
        <w:t xml:space="preserve">यशायाह ते प्रभु ने उसी दित्ते गेदे बच्चे सिय्योन पहाड़ उप्पर रौहने आले सेनाएं दे प्रभु दे निशान ते अजूबे न।</w:t>
      </w:r>
    </w:p>
    <w:p/>
    <w:p>
      <w:r xmlns:w="http://schemas.openxmlformats.org/wordprocessingml/2006/main">
        <w:t xml:space="preserve">1. परमेसरे दे अद्भुत बरदान: यशायाह़ ते उंदे बच् चे दे चमत् कारें दी जांच करना</w:t>
      </w:r>
    </w:p>
    <w:p/>
    <w:p>
      <w:r xmlns:w="http://schemas.openxmlformats.org/wordprocessingml/2006/main">
        <w:t xml:space="preserve">2. विश्वास दी ताकत: सेनाएं दे प्रभु दे चमत्कारें दा अनुभव करना</w:t>
      </w:r>
    </w:p>
    <w:p/>
    <w:p>
      <w:r xmlns:w="http://schemas.openxmlformats.org/wordprocessingml/2006/main">
        <w:t xml:space="preserve">1. व्यवस्था 32:39 - ह़ुन दिक् खो के अऊं गै ऐं, ते मेरे कन् ने कोई परमेसरे नेई ऐ; मैं जख्मी करदा हां, ते चंगा करदा हां, ते ना कोई ऐ जेड़ा मेरे हत्थै थमां बचाई सकदा ऐ।</w:t>
      </w:r>
    </w:p>
    <w:p/>
    <w:p>
      <w:r xmlns:w="http://schemas.openxmlformats.org/wordprocessingml/2006/main">
        <w:t xml:space="preserve">२०.</w:t>
      </w:r>
    </w:p>
    <w:p/>
    <w:p>
      <w:r xmlns:w="http://schemas.openxmlformats.org/wordprocessingml/2006/main">
        <w:t xml:space="preserve">यशायाह 8:19 ते जदुं ओह़ तुंदे कन् ने ग् लांदे ह़न, 'जिंदे च जान-पछान आलें गी ढूंढो, ते उनें जादूगरें गी ढूंढो, जेके झांकदे ते गुनगुनांदे न?' जिंदे आस् ते मरे दे लोकें तकर?</w:t>
      </w:r>
    </w:p>
    <w:p/>
    <w:p>
      <w:r xmlns:w="http://schemas.openxmlformats.org/wordprocessingml/2006/main">
        <w:t xml:space="preserve">लोकें गी उनें लोकें गी तुप्पने दे बजाए परमेसरे गी तुपना चाईदा जेके जानने आली भावना ते जादू टोना करदे न।</w:t>
      </w:r>
    </w:p>
    <w:p/>
    <w:p>
      <w:r xmlns:w="http://schemas.openxmlformats.org/wordprocessingml/2006/main">
        <w:t xml:space="preserve">1. जिंदा परमात्मा बनाम मरे दे: प्रभु च आशा ते आराम पाना</w:t>
      </w:r>
    </w:p>
    <w:p/>
    <w:p>
      <w:r xmlns:w="http://schemas.openxmlformats.org/wordprocessingml/2006/main">
        <w:t xml:space="preserve">2. प्रभु उप्पर भरोसा करो ते परिचित आत्माएं ते जादू टोने दे प्रलोभन गी नकारो</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यशायाह 8:20 व्यवस्था ते गवाही गी, जेकर ओह़ इस वचन दे मताबक नेई बोलदे, तां एह़ इस आस् ते ऐ के उंदे च रोशनी नेई ऐ।</w:t>
      </w:r>
    </w:p>
    <w:p/>
    <w:p>
      <w:r xmlns:w="http://schemas.openxmlformats.org/wordprocessingml/2006/main">
        <w:t xml:space="preserve">ए अंश सच्चे आत् मक ज्ञान पाने आस् ते परमेसरे दे नियम ते गवाही दा पालन करने दे महत्व उप् पर जोर दिंदा ऐ।</w:t>
      </w:r>
    </w:p>
    <w:p/>
    <w:p>
      <w:r xmlns:w="http://schemas.openxmlformats.org/wordprocessingml/2006/main">
        <w:t xml:space="preserve">1. परमेसरे दे रस्ते गी रोशन करना: परमेसरे दे नियम ते गवाही दा पालन करना सिखना</w:t>
      </w:r>
    </w:p>
    <w:p/>
    <w:p>
      <w:r xmlns:w="http://schemas.openxmlformats.org/wordprocessingml/2006/main">
        <w:t xml:space="preserve">2. परमेसरे दे वचन दी आज्ञा मनने दे जरिए परमेसरे दे नेड़े औना</w:t>
      </w:r>
    </w:p>
    <w:p/>
    <w:p>
      <w:r xmlns:w="http://schemas.openxmlformats.org/wordprocessingml/2006/main">
        <w:t xml:space="preserve">1. भजन संहिता 119:105, "तेरा वचन मेरे पैरें आस् ते इक दीया ऐ ते मेरे रस्ते आस् ते इक रोशनी ऐ।"</w:t>
      </w:r>
    </w:p>
    <w:p/>
    <w:p>
      <w:r xmlns:w="http://schemas.openxmlformats.org/wordprocessingml/2006/main">
        <w:t xml:space="preserve">2. याकूब 1:25 पर जेका आजादी दे सिद्ध नियम गी ध्यान कन् ने दिक् खदा ऐ ते उदे च अडिग रौंदा ऐ, ते भुलने आला सुनने आला नेई ऐ, पर सक्रिय कर्म करने आला ऐ, तां ए मानू जे किश करदा ऐ, उदे च आशीष मिलग।</w:t>
      </w:r>
    </w:p>
    <w:p/>
    <w:p>
      <w:r xmlns:w="http://schemas.openxmlformats.org/wordprocessingml/2006/main">
        <w:t xml:space="preserve">यशायाह 8:21 ते ओह़ इस थवां गुजरी जाङन, ते ओह़ कठिनाई कन् ने ते भूखे ह़ोई गेदे ह़न, ते एह़ ह़ोग के जदुं ओह़ भूखे ह़न, तां ओह़ अपने आप गी घ़बराई लैन, ते अपने राजा ते अपने परमेसरे गी श्राप देङन, ते उप् पर दिक् खदे ह़न।</w:t>
      </w:r>
    </w:p>
    <w:p/>
    <w:p>
      <w:r xmlns:w="http://schemas.openxmlformats.org/wordprocessingml/2006/main">
        <w:t xml:space="preserve">लोक इक कठिन ते भूखे हालात कोला गुजरन ते अपने नेताएं ते परमात्मा कन्ने गुस्से च औंगन।</w:t>
      </w:r>
    </w:p>
    <w:p/>
    <w:p>
      <w:r xmlns:w="http://schemas.openxmlformats.org/wordprocessingml/2006/main">
        <w:t xml:space="preserve">1. "परीक्षाएं दा आशीर्वाद: कठिन परिस्थितियें च ताकत किस चाल्ली हासल कीती जा"।</w:t>
      </w:r>
    </w:p>
    <w:p/>
    <w:p>
      <w:r xmlns:w="http://schemas.openxmlformats.org/wordprocessingml/2006/main">
        <w:t xml:space="preserve">2. "अकाल ते चाहत दे समें च कृपा ते धैर्य"।</w:t>
      </w:r>
    </w:p>
    <w:p/>
    <w:p>
      <w:r xmlns:w="http://schemas.openxmlformats.org/wordprocessingml/2006/main">
        <w:t xml:space="preserve">1. याकूब 1:2-4 - "हे मेरे भ्रा ते भैन, जदुं बी तुसेंगी मते सारे परीक्षाएं दा सामना करना पौना ऐ, तां तुसेंगी शुद्ध खुशी समझ़ो, कीजे तुस जानदे ओ के तुंदे विश् वास दी परीक्षा च धीरज पैदा होंदी ऐ। धैर्य गी अपने कम्में गी पूरा करने देयो तांजे तुस ओई सकदे ओ।" परिपक्व ते पूर्ण, कुसै बी चीजै दी कमी नेईं।"</w:t>
      </w:r>
    </w:p>
    <w:p/>
    <w:p>
      <w:r xmlns:w="http://schemas.openxmlformats.org/wordprocessingml/2006/main">
        <w:t xml:space="preserve">2. मत्ती 5:6 - "धन्य हेन जेके धार्मिकता दी भूख ते प्यास करदे न, कीजे ओह़ तृप्त ह़ोई जाङन।"</w:t>
      </w:r>
    </w:p>
    <w:p/>
    <w:p>
      <w:r xmlns:w="http://schemas.openxmlformats.org/wordprocessingml/2006/main">
        <w:t xml:space="preserve">यशायाह 8:22 ते ओह धरती गी दिक्खन; ते दिखो मुसीबत ते न्हेरे, पीड़ दा मंद। ते ओह न्हेरे च लेई जांगन।</w:t>
      </w:r>
    </w:p>
    <w:p/>
    <w:p>
      <w:r xmlns:w="http://schemas.openxmlformats.org/wordprocessingml/2006/main">
        <w:t xml:space="preserve">लोकें गी धरती गी दिक्खना पौग ते सिर्फ मुसीबत, न्हेरे ते पीड़ गै मिलग, ते उनेंगी न्हेरे च भगाई दित्ता जाग।</w:t>
      </w:r>
    </w:p>
    <w:p/>
    <w:p>
      <w:r xmlns:w="http://schemas.openxmlformats.org/wordprocessingml/2006/main">
        <w:t xml:space="preserve">1. न्हेरे विच परमातमा दी रोशनी</w:t>
      </w:r>
    </w:p>
    <w:p/>
    <w:p>
      <w:r xmlns:w="http://schemas.openxmlformats.org/wordprocessingml/2006/main">
        <w:t xml:space="preserve">2. परेशान समें च उम्मीद ते आराम दा पता लाना</w:t>
      </w:r>
    </w:p>
    <w:p/>
    <w:p>
      <w:r xmlns:w="http://schemas.openxmlformats.org/wordprocessingml/2006/main">
        <w:t xml:space="preserve">1. यशायाह 9:2 - न्हेरे च चलने आले लोकें इक बड्डी रोशनी दिक्खी ऐ; गहरे न्हेरे दी धरती च रौह्ने आह्लें उप्पर इक रोशनी आई गेई ऐ।</w:t>
      </w:r>
    </w:p>
    <w:p/>
    <w:p>
      <w:r xmlns:w="http://schemas.openxmlformats.org/wordprocessingml/2006/main">
        <w:t xml:space="preserve">2. भजन संहिता 23:4 - भले ही मैं सब तों काली घाटी विचों चलदा हां, लेकिन मैं कुई वी बुराई तों डरां नहीं, क्योंकि तू मेरे नाल हो; तेरी छड़ी ते तेरी डंडा, मिगी दिलासा दिंदे न।</w:t>
      </w:r>
    </w:p>
    <w:p/>
    <w:p>
      <w:r xmlns:w="http://schemas.openxmlformats.org/wordprocessingml/2006/main">
        <w:t xml:space="preserve">यशायाह अध्याय ९ एच आशा ते मुक्ति दी भविष्यवाणी हे, जो कि हेक बच्चे दे जन्म उत्ते केंद्रित हे जो इस्राएल दी कौम कूं रोशनी ते शांति डेसी।</w:t>
      </w:r>
    </w:p>
    <w:p/>
    <w:p>
      <w:r xmlns:w="http://schemas.openxmlformats.org/wordprocessingml/2006/main">
        <w:t xml:space="preserve">पैहला पैराग्राफ: अध्याय दी शुरुआत खुशी दे संदेश कन्ने होंदी ऐ, ए ऐलान करदे होई के जेड़े न्हेरे च चलदे हे, उनेंगी इक बड्डी रोशनी दिखग। ए भविष्य च अत्याचार थमां मुक्ति ते बच्चे दे जन्म दे जरिए खुशी च वृद्धि दी भविष्यवाणी करदा ऐ (यशायाह 9:1-5)।</w:t>
      </w:r>
    </w:p>
    <w:p/>
    <w:p>
      <w:r xmlns:w="http://schemas.openxmlformats.org/wordprocessingml/2006/main">
        <w:t xml:space="preserve">2nd पैराग्राफ: बच्चे दे जन्म गी परमात्मा दे हस्तक्षेप दी निशानी दे रूप च वर्णत कीता गेदा ऐ। उसी अद्भुत सलाहकार, पराक्रमी परमात्मा, अनन्त पिता, ते शांति दा राजकुमार जनेह् उपाधि होंगन। उदा राज न्याय ते धार्मिकता कन् ने स्थापित ह़ोग (यशायाह ९:६-७)।</w:t>
      </w:r>
    </w:p>
    <w:p/>
    <w:p>
      <w:r xmlns:w="http://schemas.openxmlformats.org/wordprocessingml/2006/main">
        <w:t xml:space="preserve">3 पैराग्राफ: इनें वादे दे बावजूद यशायाह चेतावनी दिंदा ऐ के इस्राएल दे घमंड ते अहंकार दे कारण न्याय निकट ऐ। लोकें गी युद्ध ते अकाल दे जरिए तबाही दा अनुभव होग (यशायाह 9:8-21)।</w:t>
      </w:r>
    </w:p>
    <w:p/>
    <w:p>
      <w:r xmlns:w="http://schemas.openxmlformats.org/wordprocessingml/2006/main">
        <w:t xml:space="preserve">संक्षेप च,</w:t>
      </w:r>
    </w:p>
    <w:p>
      <w:r xmlns:w="http://schemas.openxmlformats.org/wordprocessingml/2006/main">
        <w:t xml:space="preserve">यशायाह अध्याय नौ पेश करदा ऐ</w:t>
      </w:r>
    </w:p>
    <w:p>
      <w:r xmlns:w="http://schemas.openxmlformats.org/wordprocessingml/2006/main">
        <w:t xml:space="preserve">आशा कन्ने भरोची दी भविष्यवाणी</w:t>
      </w:r>
    </w:p>
    <w:p>
      <w:r xmlns:w="http://schemas.openxmlformats.org/wordprocessingml/2006/main">
        <w:t xml:space="preserve">बच्चे दे जन्म दे बारे च</w:t>
      </w:r>
    </w:p>
    <w:p>
      <w:r xmlns:w="http://schemas.openxmlformats.org/wordprocessingml/2006/main">
        <w:t xml:space="preserve">जो रोशनी ते शांति लांदा ऐ।</w:t>
      </w:r>
    </w:p>
    <w:p/>
    <w:p>
      <w:r xmlns:w="http://schemas.openxmlformats.org/wordprocessingml/2006/main">
        <w:t xml:space="preserve">न्हेरे दे बीच खुशी दा ऐलान करना।</w:t>
      </w:r>
    </w:p>
    <w:p>
      <w:r xmlns:w="http://schemas.openxmlformats.org/wordprocessingml/2006/main">
        <w:t xml:space="preserve">अत्याचार से मुक्ति की भविष्यवाणी।</w:t>
      </w:r>
    </w:p>
    <w:p>
      <w:r xmlns:w="http://schemas.openxmlformats.org/wordprocessingml/2006/main">
        <w:t xml:space="preserve">दिव्य उपाधि कन्नै बच्चे दा वर्णन करना।</w:t>
      </w:r>
    </w:p>
    <w:p>
      <w:r xmlns:w="http://schemas.openxmlformats.org/wordprocessingml/2006/main">
        <w:t xml:space="preserve">न्यायसंगत राज दी स्थापना दा वादा।</w:t>
      </w:r>
    </w:p>
    <w:p>
      <w:r xmlns:w="http://schemas.openxmlformats.org/wordprocessingml/2006/main">
        <w:t xml:space="preserve">घमंड दे कारण आसन्न फैसले दे बारे च चेतावनी।</w:t>
      </w:r>
    </w:p>
    <w:p/>
    <w:p>
      <w:r xmlns:w="http://schemas.openxmlformats.org/wordprocessingml/2006/main">
        <w:t xml:space="preserve">ए अध्याय आने आले मसीह़ा दे बारे च भ़विखवानी करदे होई कठिनाई दे समें च आश्वासन दिंदा ऐ जेका रोशनी, बुद्धि ते शांति लेई औग। एह़ मनुखें दी असफलता दे बावजूद बी परमेसरे दे वादे गी पूरा करने च परमेसरे दी वफादारी उप् पर जोर दिंदा ऐ। आज्ञा नेईं मनने आस् ते आसन्न फैसले दे बारे च चेतावनी दिंदे होई, एह़ अंत च यीशु मसीह दे जरिये परमेसरे दी छुटकारा देने आली योजना च पाई गेदी अंतिम आशा दी ओर इशारा करदा ऐ।</w:t>
      </w:r>
    </w:p>
    <w:p/>
    <w:p>
      <w:r xmlns:w="http://schemas.openxmlformats.org/wordprocessingml/2006/main">
        <w:t xml:space="preserve">यशायाह 9:1 फिरी बी ओह़ मंद नेई ह़ोग, जिंय् यां उदी परेशानी च ही, जदुं पैह़लैं उने जबुलून दे मुल् के ते नफ्ताली दे मुल् के गी हल्के ढंगै कन् ने दुखी कित्ता, ते बा'द उसी यरदन दे पार समुंदरे दे रस्ते च होर बी दुखी कित्ता , राष्ट्रें दे गलील च।</w:t>
      </w:r>
    </w:p>
    <w:p/>
    <w:p>
      <w:r xmlns:w="http://schemas.openxmlformats.org/wordprocessingml/2006/main">
        <w:t xml:space="preserve">इसराइलियें गी जेह् ड़ा न्हेरा सामना करना पवा करदा हा, ओह़ उतनी गै गंभीर नेई ह़ोग, जित् थें उनेंगी पैह़लैं जबुलून ते नफ्ताली थवां कड्डेआ गेदा हा ते उनेंगी समुंदरे दे राहें ते गलील च यरदन दे परे जाने आस् ते होर बी कठोरता कन् ने दुखी ह़ोना हा।</w:t>
      </w:r>
    </w:p>
    <w:p/>
    <w:p>
      <w:r xmlns:w="http://schemas.openxmlformats.org/wordprocessingml/2006/main">
        <w:t xml:space="preserve">1. परमात्मा दी रोशनी न्हेरे दे समें च चमकदी ऐ</w:t>
      </w:r>
    </w:p>
    <w:p/>
    <w:p>
      <w:r xmlns:w="http://schemas.openxmlformats.org/wordprocessingml/2006/main">
        <w:t xml:space="preserve">2. परमात्मा दा अपने लोकें कन्ने स्नेह बिना शर्त ऐ</w:t>
      </w:r>
    </w:p>
    <w:p/>
    <w:p>
      <w:r xmlns:w="http://schemas.openxmlformats.org/wordprocessingml/2006/main">
        <w:t xml:space="preserve">1. यशायाह 42:6-7 "मैं प्रभु ऐं, मैं तुसेंगी धार्मिकता च सद्देआ ऐ, मैं बी तुंदे हत्थ पकड़ी लैना ते तुंदी निगरानी करगा, ते मैं तुसेंगी लोकें आस् ते इक वादा दे रूप च, उदे आस् ते इक रोशनी दे रूप च नियुक्त करगा।" राष्ट्रें गी, अंधी अक्खीं खोलने आस्तै, कैदिएं गी काल कोठरी थमां बाहर कड्डने आस्तै ते जेल थमां न्हेरे च रौह्ने आह्लें गी बाहर कड्डने आस्तै।</w:t>
      </w:r>
    </w:p>
    <w:p/>
    <w:p>
      <w:r xmlns:w="http://schemas.openxmlformats.org/wordprocessingml/2006/main">
        <w:t xml:space="preserve">2. यशायाह 43:2 "जदूं तुस पानी च गुजरेगे, तां मैं तुंदे कन् ने रौह़ना ऐं; ते नदियें च, ओह़ तुंदे कन् ने उफान नेई करङन। जदुं तुस अग्ग च जाओगे, तां तुस नेई झुलसी जाओ, ते ना गै लौ तुसेंगी जलाग।" ."</w:t>
      </w:r>
    </w:p>
    <w:p/>
    <w:p>
      <w:r xmlns:w="http://schemas.openxmlformats.org/wordprocessingml/2006/main">
        <w:t xml:space="preserve">यशायाह ९:२ जेड़े लोग न्हेरे च चलदे हे, उनेंगी इक बड्डा उजाला दिक्खेआ ऐ, जेके मौत दी छाया दे देश च रौंदे न, उंदे उप्पर रोशनी चमकी गेई ऐ।</w:t>
      </w:r>
    </w:p>
    <w:p/>
    <w:p>
      <w:r xmlns:w="http://schemas.openxmlformats.org/wordprocessingml/2006/main">
        <w:t xml:space="preserve">इस्राएल दे लोकें, जेके न्हेरे ते निराशा च रौंदे आए न, उनेंगी इक बड्डा रोशनी दिक् खेया ऐ, जेका उम्मीद ते खुशी पैदा करदा ऐ।</w:t>
      </w:r>
    </w:p>
    <w:p/>
    <w:p>
      <w:r xmlns:w="http://schemas.openxmlformats.org/wordprocessingml/2006/main">
        <w:t xml:space="preserve">1. रोशनी दी शक्ति: परमेसरे दी रोशनी किय् यां आशा ते खुशी पैदा करदी ऐ</w:t>
      </w:r>
    </w:p>
    <w:p/>
    <w:p>
      <w:r xmlns:w="http://schemas.openxmlformats.org/wordprocessingml/2006/main">
        <w:t xml:space="preserve">2. न्हेरे च चलना: विश्वास दे जरिए जीवन दे संघर्षें गी दूर करना</w:t>
      </w:r>
    </w:p>
    <w:p/>
    <w:p>
      <w:r xmlns:w="http://schemas.openxmlformats.org/wordprocessingml/2006/main">
        <w:t xml:space="preserve">1. भजन संहिता 27:1 - प्रभु मेरा प्रकाश ते मेरा उद्धार ऐ; मैं किसदे कोला डरां ?</w:t>
      </w:r>
    </w:p>
    <w:p/>
    <w:p>
      <w:r xmlns:w="http://schemas.openxmlformats.org/wordprocessingml/2006/main">
        <w:t xml:space="preserve">2. यूहन्ना 8:12 - यीशु ने फिरी उंदे कन्ने गलाया, “मैं संसार दा उजाला ऐं।” जेड़ा मेरे पिच्छे चलग, ओह न्हेरे च नेईं चलग, लेकन उसी जीवन दा उजाला मिलग।</w:t>
      </w:r>
    </w:p>
    <w:p/>
    <w:p>
      <w:r xmlns:w="http://schemas.openxmlformats.org/wordprocessingml/2006/main">
        <w:t xml:space="preserve">यशायाह 9:3 तूं राष्ट्र गी बधाया, ते खुशी नेई बधाया, ते फसल कट्टने च खुशी दे मताबक तुंदे सामने खुश होंदे न, ते जिय्यां मनुख लूट बंडने पर खुश होंदे न।</w:t>
      </w:r>
    </w:p>
    <w:p/>
    <w:p>
      <w:r xmlns:w="http://schemas.openxmlformats.org/wordprocessingml/2006/main">
        <w:t xml:space="preserve">परमात्मा ने लोकें दी गिनतरी च बाद्दा कीता ऐ, पर इसदे अनुरूप खुशी च कोई बद्धोबद्ध नेईं ऐ। खुशी तदूं गै होंदी ऐ जदूं परमात्मा मौजूद होंदा ऐ, ते एह् फसल दी खुशी ते लूट च हिस्सा लैने दी खुशी कन्नै तुलना कीती जाई सकदी ऐ।</w:t>
      </w:r>
    </w:p>
    <w:p/>
    <w:p>
      <w:r xmlns:w="http://schemas.openxmlformats.org/wordprocessingml/2006/main">
        <w:t xml:space="preserve">1. फसल दी खुशी: यशायाह 9:3 दे बारे च चिंतन</w:t>
      </w:r>
    </w:p>
    <w:p/>
    <w:p>
      <w:r xmlns:w="http://schemas.openxmlformats.org/wordprocessingml/2006/main">
        <w:t xml:space="preserve">2. प्रभु दी खुशी: साढ़े जीवन च परमात्मा दी मौजूदगी दा अनुभव करना</w:t>
      </w:r>
    </w:p>
    <w:p/>
    <w:p>
      <w:r xmlns:w="http://schemas.openxmlformats.org/wordprocessingml/2006/main">
        <w:t xml:space="preserve">1. याकूब 1:2-3 - मेरे भ्राएं ते बहनें, जदूं बी तुसें गी मते सारे किस्म दे परीक्षाएं दा सामना करना पौंदा ऐ, तां शुद्ध खुशी समझो, कीजे तुस जानदे ओ के तुंदे विश्वास दी परीक्षा च दृढ़ता पैदा होंदी ऐ।</w:t>
      </w:r>
    </w:p>
    <w:p/>
    <w:p>
      <w:r xmlns:w="http://schemas.openxmlformats.org/wordprocessingml/2006/main">
        <w:t xml:space="preserve">3. रोमियों 15:13 - आशा दा परमेसरे तुसेंगी सारे खुशी ते शांति कन् ने भ़रोचे, जिय् यां तुस उदे उप् पर भ़रोसा करदे ओ, तांजे तुस पबित्तर आत् मा दी शक् ति कन् ने आशा कन् ने भ़रोचे दे ओ।</w:t>
      </w:r>
    </w:p>
    <w:p/>
    <w:p>
      <w:r xmlns:w="http://schemas.openxmlformats.org/wordprocessingml/2006/main">
        <w:t xml:space="preserve">यशायाह 9:4 कीजे तू उदे बोझ दा जुआ ते उदे कंधें दी लाठी, उदे अत्याचारी दी लाठी गी तोड़ी ओड़ेया ऐ, जिय् यां मिद्यान दे दिनें च।</w:t>
      </w:r>
    </w:p>
    <w:p/>
    <w:p>
      <w:r xmlns:w="http://schemas.openxmlformats.org/wordprocessingml/2006/main">
        <w:t xml:space="preserve">परमेसरे असेंगी साढ़े बोझ ते अत्याचारियें थवां मुक्त करी ओड़ेया ऐ।</w:t>
      </w:r>
    </w:p>
    <w:p/>
    <w:p>
      <w:r xmlns:w="http://schemas.openxmlformats.org/wordprocessingml/2006/main">
        <w:t xml:space="preserve">1. "आजादी दी शक्ति: इस्राएल आस् ते परमेसरे दी मुक् ति दा केह़ मतलब हा ते अज् ज साढ़े आस् ते केह़ मतलब ऐ"।</w:t>
      </w:r>
    </w:p>
    <w:p/>
    <w:p>
      <w:r xmlns:w="http://schemas.openxmlformats.org/wordprocessingml/2006/main">
        <w:t xml:space="preserve">2. "मुक्ति दा आनन्द: अत्याचारी दे जुआ तोड़ने च खुश होना"।</w:t>
      </w:r>
    </w:p>
    <w:p/>
    <w:p>
      <w:r xmlns:w="http://schemas.openxmlformats.org/wordprocessingml/2006/main">
        <w:t xml:space="preserve">1. निकासी 6:6-7 - "इस आस् ते इसराइलियें गी ग् लाओ, 'मैं परमेसरे आं, ते अऊं तुसेंगी मिस्रियें दे जुए थवां कड्डी देना ऐ तुसें गी फैली दी बांह ते न्याय दे पराक्रमी कम्में कन्नै छुड़ाओ।मैं तुसें गी अपने लोकें दे रूप च लेई लैना, ते मैं तुंदा परमात्मा बनना ऐं, तां तुस जानगे के मैं तुंदा परमात्मा यहोवा ऐं, जिसने तुसें गी जुआ दे हेठ कड्डेआ हा मिस्री लोकें गी।"</w:t>
      </w:r>
    </w:p>
    <w:p/>
    <w:p>
      <w:r xmlns:w="http://schemas.openxmlformats.org/wordprocessingml/2006/main">
        <w:t xml:space="preserve">2. लूका 1:68-69 - "इस्राएल दे परमेसरे प्रभु दी स्तुति होनी चाहिदी, कीजे ओह़ अपने लोकें दे कश आईये उनेंगी छुड़ाई लेत्ता ऐ। उनेंगी अपने सेवक दाऊद दे घ़र च साढ़े आस् ते उध्दार दा इक सींग खड़ोते दा ऐ।" "</w:t>
      </w:r>
    </w:p>
    <w:p/>
    <w:p>
      <w:r xmlns:w="http://schemas.openxmlformats.org/wordprocessingml/2006/main">
        <w:t xml:space="preserve">यशायाह 9:5 कीजे योद्धा दी हर लड़ाई च उलझन भरी शोर-शराबा ते खून च लुढ़कदे कपड़े होंदे न; लेकन एह् जले ते अग्ग दे ईंधन कन्नै होग।</w:t>
      </w:r>
    </w:p>
    <w:p/>
    <w:p>
      <w:r xmlns:w="http://schemas.openxmlformats.org/wordprocessingml/2006/main">
        <w:t xml:space="preserve">यशायाह भविष्यवाणी करदा ऐ के योद्धा दी भविक्ख दी लड़ाई उलझन भरी शोर-शराबे ते खून च लुढ़कदे कपड़े दे बजाय जलने ते अग्ग दे ईंधन कन्ने लड़ी जाग।</w:t>
      </w:r>
    </w:p>
    <w:p/>
    <w:p>
      <w:r xmlns:w="http://schemas.openxmlformats.org/wordprocessingml/2006/main">
        <w:t xml:space="preserve">1. परमेसरे दे वचन दी शक् ति: यशायाह़ 9:5 दी खोज करना</w:t>
      </w:r>
    </w:p>
    <w:p/>
    <w:p>
      <w:r xmlns:w="http://schemas.openxmlformats.org/wordprocessingml/2006/main">
        <w:t xml:space="preserve">2. परमेसरे दी भ़विखवानी दा असर: यशायाह़ 9:5 दे संदेश गी समझना</w:t>
      </w:r>
    </w:p>
    <w:p/>
    <w:p>
      <w:r xmlns:w="http://schemas.openxmlformats.org/wordprocessingml/2006/main">
        <w:t xml:space="preserve">1. यिर्मयाह 5:14 - "इस आस् ते सेनाएं दे परमेसरे प्रभु एह़ ग् लांदा ऐ के तुस एह़ वचन बोलने आस् ते दिक् खो, अऊं तुंदे मुंह़ च अपने वचनें गी अग् गे ते इस लोकें गी लकड़ी बनाई देगा, ते ओह़ उनेंगी भ़ीट करी ओड़ग।"</w:t>
      </w:r>
    </w:p>
    <w:p/>
    <w:p>
      <w:r xmlns:w="http://schemas.openxmlformats.org/wordprocessingml/2006/main">
        <w:t xml:space="preserve">2. इफिसियों 6:12-13 - "कीजे अस मांस ते खून कन्ने नेई, बल्के रियासतें कन्ने, शक्तियें कन्ने, इस संसार दे न्हेरे दे शासकें कन्ने, उच्चे थाहरें उप्पर आध्यात्मिक दुष्टता कन्ने कुश्ती करदे आं। इस आस्ते अपने कोल सारा कवच लेई जाओ।" परमात्मा दा, तां जे तुस बुरे दिन च झेल सकदे ओ, ते सब किश करी लैंदे ओ ते खड़ोई सकदे ओ।”</w:t>
      </w:r>
    </w:p>
    <w:p/>
    <w:p>
      <w:r xmlns:w="http://schemas.openxmlformats.org/wordprocessingml/2006/main">
        <w:t xml:space="preserve">यशायाह 9:6 कीजे साढ़े गी इक बच्चा पैदा होई गेदा ऐ, असेंगी इक पुत्तर दित्ता गेदा ऐ, ते शासन उंदे कंधें उप्पर होग, ते उंदा नांऽ अद्भुत, सलाहकार, पराक्रमी परमात्मा, अनन्त पिता, शांति दा राजकुमार होग .</w:t>
      </w:r>
    </w:p>
    <w:p/>
    <w:p>
      <w:r xmlns:w="http://schemas.openxmlformats.org/wordprocessingml/2006/main">
        <w:t xml:space="preserve">नबी यशायाह इक आने आले बच्चे दी गल्ल करदा ऐ, जिसदे कंधें उप्पर सरकार होग। उदा नां अद्भुत, सलाहकार, पराक्रमी परमात्मा, अनन्त पिता ते शांति दा राजकुमार होग।</w:t>
      </w:r>
    </w:p>
    <w:p/>
    <w:p>
      <w:r xmlns:w="http://schemas.openxmlformats.org/wordprocessingml/2006/main">
        <w:t xml:space="preserve">1. इक अद्भुत वादा: मसीह च आशा दा परमेसरे दा वादा</w:t>
      </w:r>
    </w:p>
    <w:p/>
    <w:p>
      <w:r xmlns:w="http://schemas.openxmlformats.org/wordprocessingml/2006/main">
        <w:t xml:space="preserve">2. शांति दा राजकुमार: परमात्मा दे वादे च आराम पाना</w:t>
      </w:r>
    </w:p>
    <w:p/>
    <w:p>
      <w:r xmlns:w="http://schemas.openxmlformats.org/wordprocessingml/2006/main">
        <w:t xml:space="preserve">1. यशायाह 11:1-5 - यिशै दे ठूंठ थमां इक बूह्टे निकलग, ते उंदी जड़ें थमां इक शाखा फल देग।</w:t>
      </w:r>
    </w:p>
    <w:p/>
    <w:p>
      <w:r xmlns:w="http://schemas.openxmlformats.org/wordprocessingml/2006/main">
        <w:t xml:space="preserve">2. रोमियों 15:13 - आशा दा परमेसरे तुसेंगी विश् वास करने च सारी खुशी ते शांति कन् ने भ़रोचे, तांजे पबित्तर आत् मा दी शक् ति कन् ने तुस आशा च भ़रोचे दे ओ।</w:t>
      </w:r>
    </w:p>
    <w:p/>
    <w:p>
      <w:r xmlns:w="http://schemas.openxmlformats.org/wordprocessingml/2006/main">
        <w:t xml:space="preserve">यशायाह 9:7 दाऊद दे सिंहासन ते उदे राज उप्पर उदी शासन ते शांति दी बद्धोबद्धी दा अंत नेई ह़ोग, तांजे ओह़ उसी व्यवस्थित करने ते उसी ह़ुन शा ह़ुन तकर न्याय ते न्याय कन् ने स्थापित करन। सेनाएं दे प्रभु दा जोश ए कम्म पूरा करग।</w:t>
      </w:r>
    </w:p>
    <w:p/>
    <w:p>
      <w:r xmlns:w="http://schemas.openxmlformats.org/wordprocessingml/2006/main">
        <w:t xml:space="preserve">परमेसरे दाऊद दी सरकार ते उदे राज गी ह़मेसा आस् ते न्याय ते धार्मिकता कन् ने स्थापित करने आस् ते बधाग। प्रभू दा जोश इस गल्ल गी पूरा करग।</w:t>
      </w:r>
    </w:p>
    <w:p/>
    <w:p>
      <w:r xmlns:w="http://schemas.openxmlformats.org/wordprocessingml/2006/main">
        <w:t xml:space="preserve">1. परमात्मा दी अंतहीन वफादारी</w:t>
      </w:r>
    </w:p>
    <w:p/>
    <w:p>
      <w:r xmlns:w="http://schemas.openxmlformats.org/wordprocessingml/2006/main">
        <w:t xml:space="preserve">2. प्रभू दे जोश दी ताकत</w:t>
      </w:r>
    </w:p>
    <w:p/>
    <w:p>
      <w:r xmlns:w="http://schemas.openxmlformats.org/wordprocessingml/2006/main">
        <w:t xml:space="preserve">1. रोमियों 2:5-10 - धर्मी न्याय करने च परमेसरे दा न्याय</w:t>
      </w:r>
    </w:p>
    <w:p/>
    <w:p>
      <w:r xmlns:w="http://schemas.openxmlformats.org/wordprocessingml/2006/main">
        <w:t xml:space="preserve">2. भजन संहिता 103:17-18 - प्रभु दी अपनी वादे दे प्रति वफादारी ते सारी पीढ़ियें उप्पर दया</w:t>
      </w:r>
    </w:p>
    <w:p/>
    <w:p>
      <w:r xmlns:w="http://schemas.openxmlformats.org/wordprocessingml/2006/main">
        <w:t xml:space="preserve">यशायाह 9:8 प्रभु ने याकूब च इक वचन भेजेआ, ते इस्राएल उप्पर रोशन करी दित्ता।</w:t>
      </w:r>
    </w:p>
    <w:p/>
    <w:p>
      <w:r xmlns:w="http://schemas.openxmlformats.org/wordprocessingml/2006/main">
        <w:t xml:space="preserve">ए अंश परमेसरे दे वचन दे इसराइल च औने ते उजाला लाने दी गल् लां करदा ऐ।</w:t>
      </w:r>
    </w:p>
    <w:p/>
    <w:p>
      <w:r xmlns:w="http://schemas.openxmlformats.org/wordprocessingml/2006/main">
        <w:t xml:space="preserve">१: परमेश्वर दे वचन दा रोशनी - यशायाह ९:८</w:t>
      </w:r>
    </w:p>
    <w:p/>
    <w:p>
      <w:r xmlns:w="http://schemas.openxmlformats.org/wordprocessingml/2006/main">
        <w:t xml:space="preserve">2: परमेसरे दे वचन दी रोशनी गी तुंदे जीवन गी रोशन करने देयो - यशायाह 9:8</w:t>
      </w:r>
    </w:p>
    <w:p/>
    <w:p>
      <w:r xmlns:w="http://schemas.openxmlformats.org/wordprocessingml/2006/main">
        <w:t xml:space="preserve">1: भजन संहिता 119:105 - तेरा वचन मेरे पैरें आस्तै इक दीया ऐ ते मेरे रस्ते आस्तै इक रोशनी ऐ।</w:t>
      </w:r>
    </w:p>
    <w:p/>
    <w:p>
      <w:r xmlns:w="http://schemas.openxmlformats.org/wordprocessingml/2006/main">
        <w:t xml:space="preserve">२: यूहन्ना १:४-५ - उदे च जीवन हा, ते जीवन मनुखें दा उजाला हा। न्हेरे च उजाला चमकदा ऐ, ते न्हेरे ने उसी नेईं हराया।</w:t>
      </w:r>
    </w:p>
    <w:p/>
    <w:p>
      <w:r xmlns:w="http://schemas.openxmlformats.org/wordprocessingml/2006/main">
        <w:t xml:space="preserve">यशायाह 9:9 ते सारे लोक जाननगे, एप्रैम ते सामरिया दे निवासी, जेड़े घमंड ते दिल दे कठोरता कन्ने आखदे न।</w:t>
      </w:r>
    </w:p>
    <w:p/>
    <w:p>
      <w:r xmlns:w="http://schemas.openxmlformats.org/wordprocessingml/2006/main">
        <w:t xml:space="preserve">एप्रैम ते सामरिया दे लोक अपने दिलें दा घमंड ते घमंड करदे न।</w:t>
      </w:r>
    </w:p>
    <w:p/>
    <w:p>
      <w:r xmlns:w="http://schemas.openxmlformats.org/wordprocessingml/2006/main">
        <w:t xml:space="preserve">1. घमंड गिरने कोला पैहले चली जंदा ऐ - नीतिवचन 16:18</w:t>
      </w:r>
    </w:p>
    <w:p/>
    <w:p>
      <w:r xmlns:w="http://schemas.openxmlformats.org/wordprocessingml/2006/main">
        <w:t xml:space="preserve">2. नम्रता ते प्रभु च आनन्दित होना - याकूब 4:6-10</w:t>
      </w:r>
    </w:p>
    <w:p/>
    <w:p>
      <w:r xmlns:w="http://schemas.openxmlformats.org/wordprocessingml/2006/main">
        <w:t xml:space="preserve">1. यशायाह 5:21 - हाय उंदे उप्पर जेके अपनी नजर च ज्ञानी ते अपनी नजर च समझदार न!</w:t>
      </w:r>
    </w:p>
    <w:p/>
    <w:p>
      <w:r xmlns:w="http://schemas.openxmlformats.org/wordprocessingml/2006/main">
        <w:t xml:space="preserve">2. नीतिवचन 16:5 - जेड़ा दिल च घमंड करदा ऐ, ओह परमेसरे आस्तै घृणित ऐ, जेकर हत्थ हत्थ जोड़ना ऐ, पर उसी सजा नेई मिलग।</w:t>
      </w:r>
    </w:p>
    <w:p/>
    <w:p>
      <w:r xmlns:w="http://schemas.openxmlformats.org/wordprocessingml/2006/main">
        <w:t xml:space="preserve">यशायाह 9:10 ईंटें गी डिग्गी गेदा ऐ, पर अस कटे दे पत्थरें कन्नै बनागे, सिकोमोरे कट्टे गेदे न, पर अस उनेंगी देवदारें च बदली देगे।</w:t>
      </w:r>
    </w:p>
    <w:p/>
    <w:p>
      <w:r xmlns:w="http://schemas.openxmlformats.org/wordprocessingml/2006/main">
        <w:t xml:space="preserve">खंडहरें कन्नै लोक हतोत्साहित नेईं होंगन, कीजे ओह् होर मती ताकत कन्नै दुबारा बनान ते दुबारा रोपंगन।</w:t>
      </w:r>
    </w:p>
    <w:p/>
    <w:p>
      <w:r xmlns:w="http://schemas.openxmlformats.org/wordprocessingml/2006/main">
        <w:t xml:space="preserve">1: जेकर अस दुबारा बनाने ते दुबारा रोपने लेई तैयार ते संकल्पित होचे तां अस कुसै बी बाधा गी पार करी सकने आं।</w:t>
      </w:r>
    </w:p>
    <w:p/>
    <w:p>
      <w:r xmlns:w="http://schemas.openxmlformats.org/wordprocessingml/2006/main">
        <w:t xml:space="preserve">2: जेकर अस ध्यान ते मजबूत इरादे कन्नै बने रौह्चे तां अस कुसै बी कठिनाई कोला उप्पर उठी सकने आं।</w:t>
      </w:r>
    </w:p>
    <w:p/>
    <w:p>
      <w:r xmlns:w="http://schemas.openxmlformats.org/wordprocessingml/2006/main">
        <w:t xml:space="preserve">1: 2 कुरिन्थियों 4:8-9 "अस हर पासे घबराई गेदे आं, फिरी बी परेशान नेईं होए; अस उलझन च पेदे आं, पर निराश नेईं होए; सताए गेदे आं, पर छड्डे गेदे नेईं; थल्ले सुट्टी दित्ते गेदे आं, पर नष्ट नेईं होए"।</w:t>
      </w:r>
    </w:p>
    <w:p/>
    <w:p>
      <w:r xmlns:w="http://schemas.openxmlformats.org/wordprocessingml/2006/main">
        <w:t xml:space="preserve">2: यिर्मयाह 29:11 "किजोकी मैं तुंदे बारे च जे किश सोचना ऐं, उसी मैं जानना ऐ, जेके मैं तुंदे आस् ते सोचना ऐ, उनेंगी शांति दे विचारें गी जानना ऐ, बल् कि बुराई दे बारे च नेई, तांजे तुसेंगी इक उम्मीद दा अंत देना ऐ।"</w:t>
      </w:r>
    </w:p>
    <w:p/>
    <w:p>
      <w:r xmlns:w="http://schemas.openxmlformats.org/wordprocessingml/2006/main">
        <w:t xml:space="preserve">यशायाह 9:11 इस आस् ते परमेसरे रेज़िन दे विरोधियें गी उंदे खलाफ खड़ोग ते उंदे दुश् मनें गी इकट्ठा करग।</w:t>
      </w:r>
    </w:p>
    <w:p/>
    <w:p>
      <w:r xmlns:w="http://schemas.openxmlformats.org/wordprocessingml/2006/main">
        <w:t xml:space="preserve">रेज़िन दा विरोध करने आलें दा प्रभु विरोध करग।</w:t>
      </w:r>
    </w:p>
    <w:p/>
    <w:p>
      <w:r xmlns:w="http://schemas.openxmlformats.org/wordprocessingml/2006/main">
        <w:t xml:space="preserve">1: मुसीबत दे समें च प्रभु साढ़े आस्तै हमेशा गै रौंह्ग।</w:t>
      </w:r>
    </w:p>
    <w:p/>
    <w:p>
      <w:r xmlns:w="http://schemas.openxmlformats.org/wordprocessingml/2006/main">
        <w:t xml:space="preserve">2: सानु हमेशा प्रभु दी आज्ञाकारी रेहना चाइदा, उसलै बी अपने दुश्मनें दा सामना करदे होई।</w:t>
      </w:r>
    </w:p>
    <w:p/>
    <w:p>
      <w:r xmlns:w="http://schemas.openxmlformats.org/wordprocessingml/2006/main">
        <w:t xml:space="preserve">1: यशायाह 41:10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२: भजन संहिता ४६:१-३ परमेश्वर साडा शरण ते ताकत हे, मुसीबत एच हेक बहुं वर्तमान मददगार हे। इस आस् ते अस डर नेई डरगे, जेकर धरती रस् ता देई ओड़दी ऐ, भ़लेआं पहाड समुंदरे दे दिलै च चली जाओ, तां बी उदा पानी गर्जना ते झाग पैदा करदा ऐ, हालांकि प्हाड़े उदी सूजन कन् ने कांपदे न।</w:t>
      </w:r>
    </w:p>
    <w:p/>
    <w:p>
      <w:r xmlns:w="http://schemas.openxmlformats.org/wordprocessingml/2006/main">
        <w:t xml:space="preserve">यशायाह ९:१२ अग्गें अरामी, ते पलिस्ती पिच्छे; ते इस्राएल गी मुंह खुल्लियै खाई लैंगन। इस सब दे कारण उंदा गुस्सा नेई मुड़दा, लेकन उंदा हत्थ अजें बी फैलाया गेदा ऐ।</w:t>
      </w:r>
    </w:p>
    <w:p/>
    <w:p>
      <w:r xmlns:w="http://schemas.openxmlformats.org/wordprocessingml/2006/main">
        <w:t xml:space="preserve">इस्राएल दे खलाफ परमेसरे दा गुस्सा अजें बी मौजूद ऐ, इसदे बावजूद बी सामने दे सीरियाई ते उंदे पिच्छे दे पलिस्ती उनेंगी खुल्ले मुंह़ कन् ने खांदे ह़न।</w:t>
      </w:r>
    </w:p>
    <w:p/>
    <w:p>
      <w:r xmlns:w="http://schemas.openxmlformats.org/wordprocessingml/2006/main">
        <w:t xml:space="preserve">1. परमात्मा दा क्रोध ते अविराम न्याय</w:t>
      </w:r>
    </w:p>
    <w:p/>
    <w:p>
      <w:r xmlns:w="http://schemas.openxmlformats.org/wordprocessingml/2006/main">
        <w:t xml:space="preserve">2. चेतावनी संकेतें पर ध्यान नेईं देने दा खतरा</w:t>
      </w:r>
    </w:p>
    <w:p/>
    <w:p>
      <w:r xmlns:w="http://schemas.openxmlformats.org/wordprocessingml/2006/main">
        <w:t xml:space="preserve">1. यिर्मयाह 5:9-10 - क्या मैं इन्हें गल्लें आस्ते दौरा नेईं लाना? यहोवा आखदा ऐ: के मेरे प्राण दा बदला इस्सै जाति दा बदला नेई लैग ? देश च इक अद्भुत ते भयानक कम्म कीता जंदा ऐ;</w:t>
      </w:r>
    </w:p>
    <w:p/>
    <w:p>
      <w:r xmlns:w="http://schemas.openxmlformats.org/wordprocessingml/2006/main">
        <w:t xml:space="preserve">2. हबक्कूक 1:5-6 - तुस गैर-यह़ूदियें च दिक् खो, ते अचंभित होई जाओ, कीजे अऊं तुंदे दिनें च इक ऐसा कम् म करगा, जेका तुस विश् वास नेई करगे, जदुं तुसेंगी एह़ दस् सेया जा। कीहके दिखो, मैं कसदीयें गी, ओह कड़वी ते जल्दबाजी आली कौम गी जिंदा कराना ऐ, जेड़ी देश दी चौड़ाई च जाइयै उंदे नेईं होने आह्ले निवासें उप्पर कब्जा करी लैग।</w:t>
      </w:r>
    </w:p>
    <w:p/>
    <w:p>
      <w:r xmlns:w="http://schemas.openxmlformats.org/wordprocessingml/2006/main">
        <w:t xml:space="preserve">यशायाह 9:13 कीजे लोक उसी मारने आले कोल नेई मुड़दे ते ना गै सेनाएं दे प्रभु दी तलाश करदे न।</w:t>
      </w:r>
    </w:p>
    <w:p/>
    <w:p>
      <w:r xmlns:w="http://schemas.openxmlformats.org/wordprocessingml/2006/main">
        <w:t xml:space="preserve">इस्राएल दे लोकें ने पछतावा नेई कित्ता ते परमेसरे दे कश नेई मुड़या, ते ना गै उनेंगी प्रभु दी मदद मंगी।</w:t>
      </w:r>
    </w:p>
    <w:p/>
    <w:p>
      <w:r xmlns:w="http://schemas.openxmlformats.org/wordprocessingml/2006/main">
        <w:t xml:space="preserve">1. पश्चाताप करो ते प्रभु दी तलाश करो: परमेसरे दा वापस आने दा आह्वान</w:t>
      </w:r>
    </w:p>
    <w:p/>
    <w:p>
      <w:r xmlns:w="http://schemas.openxmlformats.org/wordprocessingml/2006/main">
        <w:t xml:space="preserve">2. मुसीबतें दे बिच्च परमात्मा दा प्रेम</w:t>
      </w:r>
    </w:p>
    <w:p/>
    <w:p>
      <w:r xmlns:w="http://schemas.openxmlformats.org/wordprocessingml/2006/main">
        <w:t xml:space="preserve">1. यशायाह 55:6-7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2. लूका 13:3 ना, मैं तुसेंगी दसना ऐ; लेकन जदुं तकर तुस पछतावा नेई करगे, तां तुस सारे बी उय्यां गै नाश ओगे।</w:t>
      </w:r>
    </w:p>
    <w:p/>
    <w:p>
      <w:r xmlns:w="http://schemas.openxmlformats.org/wordprocessingml/2006/main">
        <w:t xml:space="preserve">यशायाह 9:14 इस आस् ते परमेसरे इस्राएल दे सिर ते पूंछ, शाखा ते दौड़-धूप गी इक दिन च कट्टी देग।</w:t>
      </w:r>
    </w:p>
    <w:p/>
    <w:p>
      <w:r xmlns:w="http://schemas.openxmlformats.org/wordprocessingml/2006/main">
        <w:t xml:space="preserve">प्रभु इस्राएल गी इक दिन च उंदे सरदारें ते लोकें गी हटाई देग।</w:t>
      </w:r>
    </w:p>
    <w:p/>
    <w:p>
      <w:r xmlns:w="http://schemas.openxmlformats.org/wordprocessingml/2006/main">
        <w:t xml:space="preserve">1. प्रभु न्यायी ऐ ते उंदा न्याय पक्का ऐ</w:t>
      </w:r>
    </w:p>
    <w:p/>
    <w:p>
      <w:r xmlns:w="http://schemas.openxmlformats.org/wordprocessingml/2006/main">
        <w:t xml:space="preserve">2. जिंदगी भर पाप दे वास्ते इक दिन दे नतीजे</w:t>
      </w:r>
    </w:p>
    <w:p/>
    <w:p>
      <w:r xmlns:w="http://schemas.openxmlformats.org/wordprocessingml/2006/main">
        <w:t xml:space="preserve">1. रोमियों 2:5-11 - परमेसरे दा धार्मिक न्याय</w:t>
      </w:r>
    </w:p>
    <w:p/>
    <w:p>
      <w:r xmlns:w="http://schemas.openxmlformats.org/wordprocessingml/2006/main">
        <w:t xml:space="preserve">2. इजकिएल 18:20 - पाप करने आली आत्मा मरग</w:t>
      </w:r>
    </w:p>
    <w:p/>
    <w:p>
      <w:r xmlns:w="http://schemas.openxmlformats.org/wordprocessingml/2006/main">
        <w:t xml:space="preserve">यशायाह ९:१५ प्राचीन ते आदरणीय, ओ सिर ऐ; ते जेड़ा नबी झूठ सिखांदा ऐ, ओह पूंछ ऐ।</w:t>
      </w:r>
    </w:p>
    <w:p/>
    <w:p>
      <w:r xmlns:w="http://schemas.openxmlformats.org/wordprocessingml/2006/main">
        <w:t xml:space="preserve">प्राचीन ते इज्जतदार नेता होंदे न, जदके झूठ सिखाने आले अनुयायी होंदे न।</w:t>
      </w:r>
    </w:p>
    <w:p/>
    <w:p>
      <w:r xmlns:w="http://schemas.openxmlformats.org/wordprocessingml/2006/main">
        <w:t xml:space="preserve">1. परमात्मा दी सच्चाई दा पालन करना - सही ते गलत दा किस चाल्ली भेद करना</w:t>
      </w:r>
    </w:p>
    <w:p/>
    <w:p>
      <w:r xmlns:w="http://schemas.openxmlformats.org/wordprocessingml/2006/main">
        <w:t xml:space="preserve">2. आदरणीय अगुवाई की ताकत - ईमानदारी से अगुवाई कैवे कयें</w:t>
      </w:r>
    </w:p>
    <w:p/>
    <w:p>
      <w:r xmlns:w="http://schemas.openxmlformats.org/wordprocessingml/2006/main">
        <w:t xml:space="preserve">1. नीतिवचन 12:17 - जेड़ा सच्चाई बोलदा ऐ, ओह ठीक आखदा ऐ, पर झूठा गवाह, धोखा।</w:t>
      </w:r>
    </w:p>
    <w:p/>
    <w:p>
      <w:r xmlns:w="http://schemas.openxmlformats.org/wordprocessingml/2006/main">
        <w:t xml:space="preserve">2. नीतिवचन 14:25 - सच्चा गवाही जान बचांदा ऐ, पर झूठा गवाह धोखा करदा ऐ।</w:t>
      </w:r>
    </w:p>
    <w:p/>
    <w:p>
      <w:r xmlns:w="http://schemas.openxmlformats.org/wordprocessingml/2006/main">
        <w:t xml:space="preserve">यशायाह 9:16 कीजे इस लोकें दे सरदार उनेंगी गलती करदे न; ते जेड़े उंदे अगुवाई च जांदे न, ओह नाश होई जंदे न।</w:t>
      </w:r>
    </w:p>
    <w:p/>
    <w:p>
      <w:r xmlns:w="http://schemas.openxmlformats.org/wordprocessingml/2006/main">
        <w:t xml:space="preserve">नेता अपने लोकें गी गुमराह करदे न जिसदे नतीजे च तबाही होंदी ऐ।</w:t>
      </w:r>
    </w:p>
    <w:p/>
    <w:p>
      <w:r xmlns:w="http://schemas.openxmlformats.org/wordprocessingml/2006/main">
        <w:t xml:space="preserve">1. गलत नेताएं दे पिच्छे चलने दा खतरा</w:t>
      </w:r>
    </w:p>
    <w:p/>
    <w:p>
      <w:r xmlns:w="http://schemas.openxmlformats.org/wordprocessingml/2006/main">
        <w:t xml:space="preserve">2. झूठे मार्गदर्शन दा पालन करने दे नतीजे</w:t>
      </w:r>
    </w:p>
    <w:p/>
    <w:p>
      <w:r xmlns:w="http://schemas.openxmlformats.org/wordprocessingml/2006/main">
        <w:t xml:space="preserve">1. नीतिवचन 11:14 - जित्थें कोई सलाह नेईं होंदी, उत्थें लोक गिरदे न, पर सलाहकारें दी भीड़ च सुरक्षित ऐ।</w:t>
      </w:r>
    </w:p>
    <w:p/>
    <w:p>
      <w:r xmlns:w="http://schemas.openxmlformats.org/wordprocessingml/2006/main">
        <w:t xml:space="preserve">2. मत्ती 15:14 - उनेंगी छड्डो: ओह़ अंधें दे अन् ने अंधेरे ह़न। ते जेकर अन्ने अन्ने गी अगुवाई करदे न, तां दवैं खाई च पेई जांगन।</w:t>
      </w:r>
    </w:p>
    <w:p/>
    <w:p>
      <w:r xmlns:w="http://schemas.openxmlformats.org/wordprocessingml/2006/main">
        <w:t xml:space="preserve">यशायाह 9:17 इस आस् ते परमेसरे उंदे जवानें उप् पर ना गै खुशी करग, ते ना गै उंदे बाप-बत्ती ते विधवाएं उप् पर दया करग, कीजे हर इक पाखंडी ते दुष् ट करने आला ऐ, ते हर इक मुंह मूर्खता बोलदा ऐ। इस सब दे कारण उंदा गुस्सा नेई मुड़दा, लेकन उंदा हत्थ अजें बी फैलाया गेदा ऐ।</w:t>
      </w:r>
    </w:p>
    <w:p/>
    <w:p>
      <w:r xmlns:w="http://schemas.openxmlformats.org/wordprocessingml/2006/main">
        <w:t xml:space="preserve">प्रभु उंदे उप्पर दया नेई करग जेड़े बाप-बच्चे ते विधवाएं न, कीजे ओह़ पाखंडी ते बुराई करदे न ते मूर्खतापूर्ण बोलदे न। इसदे बावजूद बी प्रभू दा गुस्सा घट्ट नेईं होई सकेआ ते उंदा हत्थ अजें बी फैलाया गेदा ऐ।</w:t>
      </w:r>
    </w:p>
    <w:p/>
    <w:p>
      <w:r xmlns:w="http://schemas.openxmlformats.org/wordprocessingml/2006/main">
        <w:t xml:space="preserve">1. परमात्मा दयालु ते न्यायी ऐ</w:t>
      </w:r>
    </w:p>
    <w:p/>
    <w:p>
      <w:r xmlns:w="http://schemas.openxmlformats.org/wordprocessingml/2006/main">
        <w:t xml:space="preserve">2. सारे पाप कित्ते हन ते परमात्मा दी महिमा तों घट्ट हो गए हन</w:t>
      </w:r>
    </w:p>
    <w:p/>
    <w:p>
      <w:r xmlns:w="http://schemas.openxmlformats.org/wordprocessingml/2006/main">
        <w:t xml:space="preserve">1. भजन संहिता 145:8 - प्रभु कृपालु ते करुणा कन्नै भरोचे दा ऐ; गुस्से च मंद, ते बड़ी दया दा।</w:t>
      </w:r>
    </w:p>
    <w:p/>
    <w:p>
      <w:r xmlns:w="http://schemas.openxmlformats.org/wordprocessingml/2006/main">
        <w:t xml:space="preserve">2. रोमियों ३:२३ - क्योंकि सारे पाप कित्ते हेन ते परमेश्वर दी महिमा कलों कम थींदे हेन।</w:t>
      </w:r>
    </w:p>
    <w:p/>
    <w:p>
      <w:r xmlns:w="http://schemas.openxmlformats.org/wordprocessingml/2006/main">
        <w:t xml:space="preserve">यशायाह 9:18 की वे दुष्टता अग्ग दे समान जलदी ऐ, ते कांटे ते कांटे गी खाई लैग, ते जंगलें दी झाड़ियें च जली जाग, ते धुंए दे उप्पर चढ़ी जांगन।</w:t>
      </w:r>
    </w:p>
    <w:p/>
    <w:p>
      <w:r xmlns:w="http://schemas.openxmlformats.org/wordprocessingml/2006/main">
        <w:t xml:space="preserve">दुष्टता दी तुलना भस्म करने आली अग्ग कन्ने कीती जंदी ऐ, जेड़ी कांटे ते कांटे गी खांदी ऐ, ते जंगल च धुंए दे समान उप्पर चली जंदी ऐ।</w:t>
      </w:r>
    </w:p>
    <w:p/>
    <w:p>
      <w:r xmlns:w="http://schemas.openxmlformats.org/wordprocessingml/2006/main">
        <w:t xml:space="preserve">1. बुराई दा खतरा ते आत्म-संयम दी लोड़</w:t>
      </w:r>
    </w:p>
    <w:p/>
    <w:p>
      <w:r xmlns:w="http://schemas.openxmlformats.org/wordprocessingml/2006/main">
        <w:t xml:space="preserve">2. प्रभू दा अनुशासन ते पाप दे नतीजे</w:t>
      </w:r>
    </w:p>
    <w:p/>
    <w:p>
      <w:r xmlns:w="http://schemas.openxmlformats.org/wordprocessingml/2006/main">
        <w:t xml:space="preserve">1. नीतिवचन 16:32 - जो गुस्से च धीमा ऐ, ओह ताकतवर कोला बी बेहतर ऐ; ते जेड़ा अपनी आत्मा उप्पर राज करदा ऐ, ओह नगर गी पकड़ने आह्ले कोला बी।</w:t>
      </w:r>
    </w:p>
    <w:p/>
    <w:p>
      <w:r xmlns:w="http://schemas.openxmlformats.org/wordprocessingml/2006/main">
        <w:t xml:space="preserve">2. गलाती 5:19-21 - ह़ुन शरीर दे कम् में प्रगट ह़ोई गेदे ह़न: यौन अनैतिकता, अशुद्धता, कामुकता, मूर्तिपूजा, जादू-टोना, दुश्मनी, झगड़ा, ईर्ष्या, गुस्से दा झटका, प्रतिद्वंद्विता, मतभेद, फूट, ईर्ष्या, नशा, नशा, नंगा नाच , ते इस चाल्ली दियां चीजां। मैं तुसें गी चेता कराना ऐं, जिय्यां मैं तुसें गी पैह़लैं चेतावनी दित्ती ही, के जेके ऐसे कम्म करदे न, उनेंगी परमेसरे दे राज दा वारिस नेई मिलग।</w:t>
      </w:r>
    </w:p>
    <w:p/>
    <w:p>
      <w:r xmlns:w="http://schemas.openxmlformats.org/wordprocessingml/2006/main">
        <w:t xml:space="preserve">यशायाह 9:19 सेनाएं दे प्रभु दे गुस्से कन्नै देश न्हेरे होई गेदा ऐ, ते लोक अग्ग दे ईंधन दे समान होंगन, ते कोई बी अपने भ्राऽ गी नेईं बख्शग।</w:t>
      </w:r>
    </w:p>
    <w:p/>
    <w:p>
      <w:r xmlns:w="http://schemas.openxmlformats.org/wordprocessingml/2006/main">
        <w:t xml:space="preserve">प्रभु दे गुस्से ने देश गी न्हेरा करी दित्ता ऐ, ते लोक अग्ग दे ईंधन दे समान होई गे न, जित्थें कुसै होर गी नेई बख्शदा।</w:t>
      </w:r>
    </w:p>
    <w:p/>
    <w:p>
      <w:r xmlns:w="http://schemas.openxmlformats.org/wordprocessingml/2006/main">
        <w:t xml:space="preserve">1. आज्ञा आज्ञा नेईं मनने दे नतीजे: यशायाह 9:19 गी समझना</w:t>
      </w:r>
    </w:p>
    <w:p/>
    <w:p>
      <w:r xmlns:w="http://schemas.openxmlformats.org/wordprocessingml/2006/main">
        <w:t xml:space="preserve">2. माफी दी शक्ति: यशायाह 9:19 थमां सिक्खना</w:t>
      </w:r>
    </w:p>
    <w:p/>
    <w:p>
      <w:r xmlns:w="http://schemas.openxmlformats.org/wordprocessingml/2006/main">
        <w:t xml:space="preserve">1. रोमियों 3:23-24 - कीजे सारे पाप कित्ते न ते परमात्मा दी महिमा कोला घट्ट होई गेदे न, ते मसीह यीशु दे द्वारा आए दे छुटकारा दे द्वारा उंदी कृपा कन्ने मुफ्त च धर्मी ठहरे गेदे न।</w:t>
      </w:r>
    </w:p>
    <w:p/>
    <w:p>
      <w:r xmlns:w="http://schemas.openxmlformats.org/wordprocessingml/2006/main">
        <w:t xml:space="preserve">2. इफिसियों 2:4-5 - पर साढ़े कन् ने अपने बड्डे प्रेम दे कारण, परमेसरे, जेका दया कन् ने भ़रोचे दा ऐ, ने असेंगी मसीह़ कन् ने जिंदा करी ओड़ेया, जदुं अस अपराधें च मरे दे हे, तां बी कृपा कन् ने तुंदा उद्धार होई गेदा ऐ।</w:t>
      </w:r>
    </w:p>
    <w:p/>
    <w:p>
      <w:r xmlns:w="http://schemas.openxmlformats.org/wordprocessingml/2006/main">
        <w:t xml:space="preserve">यशायाह 9:20 ते ओह सज्जे हत्थ गी छीन लेग, ते भूखा होग; ते ओह बाएं हत्थ खाग, ते ओह तृप्त नेईं होंगन, ते हर इक अपनी बांह दा मांस खाग।</w:t>
      </w:r>
    </w:p>
    <w:p/>
    <w:p>
      <w:r xmlns:w="http://schemas.openxmlformats.org/wordprocessingml/2006/main">
        <w:t xml:space="preserve">लोक अकाल दा शिकार होंगन ते जिंदा रौहने लेई नरभक्षण दा सहारा लैंगन।</w:t>
      </w:r>
    </w:p>
    <w:p/>
    <w:p>
      <w:r xmlns:w="http://schemas.openxmlformats.org/wordprocessingml/2006/main">
        <w:t xml:space="preserve">1. साढ़ी शारीरिक जरूरतें ते परमात्मा दा प्रबंध</w:t>
      </w:r>
    </w:p>
    <w:p/>
    <w:p>
      <w:r xmlns:w="http://schemas.openxmlformats.org/wordprocessingml/2006/main">
        <w:t xml:space="preserve">2. बगावत दे नतीजे</w:t>
      </w:r>
    </w:p>
    <w:p/>
    <w:p>
      <w:r xmlns:w="http://schemas.openxmlformats.org/wordprocessingml/2006/main">
        <w:t xml:space="preserve">1. यशायाह 10:3, सजा दे दिन, दूर तों आने आले बर्बादी च तुस के करगे? तुस किस दे कोल मदद आस्ते भागगे, ते अपनी दौलत कित्थे छोड़गे?</w:t>
      </w:r>
    </w:p>
    <w:p/>
    <w:p>
      <w:r xmlns:w="http://schemas.openxmlformats.org/wordprocessingml/2006/main">
        <w:t xml:space="preserve">2. यिर्मयाह 5:3, हे प्रभु, क्या तुंदी अक्खीं सच्चाई गी नेईं दिक्खदियां? तुसें उनेंगी मारया, पर उनेंगी कोई पीड़ नेई लगी; तुसें उंदा सेवन करी लेआ ऐ, पर उनेंगी सुधार लैने थमां इन्कार करी दित्ता। उने अपने चेहरे गी चट्टान कोला बी कठोर बनाई दित्ता ऐ; उनेंगी पछतावा करने थमां इन्कार करी दित्ता ऐ।</w:t>
      </w:r>
    </w:p>
    <w:p/>
    <w:p>
      <w:r xmlns:w="http://schemas.openxmlformats.org/wordprocessingml/2006/main">
        <w:t xml:space="preserve">यशायाह ९:२१ मनश्शे, एप्रैम; ते एप्रैम मनश्शे, ते ओह मिलिए यहूदा दे खिलाफ होंगन। इस सब दे कारण उंदा गुस्सा नेई मुड़दा, लेकन उंदा हत्थ अजें बी फैलाया गेदा ऐ।</w:t>
      </w:r>
    </w:p>
    <w:p/>
    <w:p>
      <w:r xmlns:w="http://schemas.openxmlformats.org/wordprocessingml/2006/main">
        <w:t xml:space="preserve">परमेसरे दा गुस्सा नेई मुड़या ते उंदा हत्थ अजें बी फैलाया गेदा ऐ।</w:t>
      </w:r>
    </w:p>
    <w:p/>
    <w:p>
      <w:r xmlns:w="http://schemas.openxmlformats.org/wordprocessingml/2006/main">
        <w:t xml:space="preserve">1: असेंगी परमेसरे दे कश मुड़ना चाईदा तांजे असेंगी एह़ जानना चाईदा के उदे कन् ने मेल-मिलाप किय् यां करी सकचे ते उदे किरपा च वापस आने आं।</w:t>
      </w:r>
    </w:p>
    <w:p/>
    <w:p>
      <w:r xmlns:w="http://schemas.openxmlformats.org/wordprocessingml/2006/main">
        <w:t xml:space="preserve">2: परमेसरे कन् ने मेल मिलाप करने आस् ते असेंगी उनें लोकें गी माफ करने ते माफी मंगने आस् ते तैयार रौह़ना चाईदा।</w:t>
      </w:r>
    </w:p>
    <w:p/>
    <w:p>
      <w:r xmlns:w="http://schemas.openxmlformats.org/wordprocessingml/2006/main">
        <w:t xml:space="preserve">१: यशायाह ५५:६-७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2: मत्ती 6:14-15 कीजे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p>
      <w:r xmlns:w="http://schemas.openxmlformats.org/wordprocessingml/2006/main">
        <w:t xml:space="preserve">यशायाह अध्याय 10 न्याय ते बहाली दे विषय गी संबोधित करना जारी रखदा ऐ, जिस च परमेसरे दी अश्शूर गी उंदे घमंड ते अत्याचार आस् ते सजा देने दे कन् ने गै इस्राएल गी उंदे दुश् मनें थवां छुड़ाने दा उदे वादे उप् पर बी ध्यान दित्ता गेदा ऐ।</w:t>
      </w:r>
    </w:p>
    <w:p/>
    <w:p>
      <w:r xmlns:w="http://schemas.openxmlformats.org/wordprocessingml/2006/main">
        <w:t xml:space="preserve">पैह्ला पैराग्राफ: अध्याय दी शुरुआत उनें लोकें दे खलाफ चेतावनी कन्नै होंदी ऐ जेह्ड़े गैर-न्यायिक कानून ते दमनकारी फरमान बनांदे न। परमेसरे एह़ घोशणा करदा ऐ के ओह़ अश्शूर उप् पर न्याय ह़ोग, जिनेंगी उनेंगी अपने गुस् से दे साधन दे रूप च इस्तेमाल कित्ता हा, पर जेका घमंड कन् ने कम् म करदा हा (यशायाह 10:1-4)।</w:t>
      </w:r>
    </w:p>
    <w:p/>
    <w:p>
      <w:r xmlns:w="http://schemas.openxmlformats.org/wordprocessingml/2006/main">
        <w:t xml:space="preserve">2 पैराग्राफ: यशायाह अश्शूर दी जीत दी हद्द ते उंदे इस विश्वास दा वर्णन करदा ऐ के उंदी शक्ति सिर्फ उंदी अपनी ताकत दे कारण ऐ। पर, परमेसरे एह़ दावा करदा ऐ के ओह़ उनेंगी उंदे घमंड आस् ते सजा देग (यशायाह 10:5-19)।</w:t>
      </w:r>
    </w:p>
    <w:p/>
    <w:p>
      <w:r xmlns:w="http://schemas.openxmlformats.org/wordprocessingml/2006/main">
        <w:t xml:space="preserve">तीसरा पैराग्राफ: नबी इस्राएल गी आश्वस्त करदा ऐ के भलेआं उनेंगी अश्शूर आक्रमण दे खतरे दा सामना करना पवा करदा ऐ, पर परमेसरे उंदी रक्षा करग। ओ इक बचे दे लोगें गी सिय्योन च वापस भेजने दा वादा करदा ऐ ते उनेंगी अपनी वफादारी दा आश्वासन दिंदा ऐ (यशायाह 10:20-34)।</w:t>
      </w:r>
    </w:p>
    <w:p/>
    <w:p>
      <w:r xmlns:w="http://schemas.openxmlformats.org/wordprocessingml/2006/main">
        <w:t xml:space="preserve">संक्षेप च,</w:t>
      </w:r>
    </w:p>
    <w:p>
      <w:r xmlns:w="http://schemas.openxmlformats.org/wordprocessingml/2006/main">
        <w:t xml:space="preserve">यशायाह अध्याय दस दा संबोधन</w:t>
      </w:r>
    </w:p>
    <w:p>
      <w:r xmlns:w="http://schemas.openxmlformats.org/wordprocessingml/2006/main">
        <w:t xml:space="preserve">अश्शूर गी परमात्मा दी सजा</w:t>
      </w:r>
    </w:p>
    <w:p>
      <w:r xmlns:w="http://schemas.openxmlformats.org/wordprocessingml/2006/main">
        <w:t xml:space="preserve">उंदे घमंड ते अत्याचार आस्तै।</w:t>
      </w:r>
    </w:p>
    <w:p/>
    <w:p>
      <w:r xmlns:w="http://schemas.openxmlformats.org/wordprocessingml/2006/main">
        <w:t xml:space="preserve">नाजायज कानून ते दमनकारी फरमानें दे खिलाफ चेतावनी।</w:t>
      </w:r>
    </w:p>
    <w:p>
      <w:r xmlns:w="http://schemas.openxmlformats.org/wordprocessingml/2006/main">
        <w:t xml:space="preserve">अश्शूर उप्पर आसन्न फैसले दा ऐलान करना।</w:t>
      </w:r>
    </w:p>
    <w:p>
      <w:r xmlns:w="http://schemas.openxmlformats.org/wordprocessingml/2006/main">
        <w:t xml:space="preserve">अश्शूर दे फतह दी हद दा वर्णन करदे होई।</w:t>
      </w:r>
    </w:p>
    <w:p>
      <w:r xmlns:w="http://schemas.openxmlformats.org/wordprocessingml/2006/main">
        <w:t xml:space="preserve">इस्राएल गी रक्षा ते वफादारी दा आश्वस्त करना।</w:t>
      </w:r>
    </w:p>
    <w:p/>
    <w:p>
      <w:r xmlns:w="http://schemas.openxmlformats.org/wordprocessingml/2006/main">
        <w:t xml:space="preserve">इस अध्याय च घमंड ते अत्याचार दे नतीजें गी उजागर कीता गेदा ऐ ते कन्नै गै राष्ट्रें कन्नै निबड़ने च परमात्मा दे न्याय उप्पर जोर दित्ता गेदा ऐ। ए इस्राएल गी आश्वस्त करदे होई दिलासा दिंदा ऐ के आने आले खतरे दे बावजूद बी परमेसरे अंत च अपने लोकें दी रक्षा करग ते इक बचे दे लोकें गी बचाई लैग। ए हेक याद दिलावण दे रूप एच कम करेंदे कि ओ समय एच वी जब एन्झा लगदे कि बुरी शक्तियां प्रबल हेन, तां वी परमेश्वर सारे राष्ट्रों उत्ते सार्वभौमिक रह वेंदे ते न्याय ते मुक्ति कित्ते अपणेह उद्देश्य कूं पूरा करेंदे।</w:t>
      </w:r>
    </w:p>
    <w:p/>
    <w:p>
      <w:r xmlns:w="http://schemas.openxmlformats.org/wordprocessingml/2006/main">
        <w:t xml:space="preserve">यशायाह 10:1 हाय उनें लोकें उप्पर जेड़े अधर्म दे फरमान बनांदे न ते जेड़े दुखें गी लिखदे न;</w:t>
      </w:r>
    </w:p>
    <w:p/>
    <w:p>
      <w:r xmlns:w="http://schemas.openxmlformats.org/wordprocessingml/2006/main">
        <w:t xml:space="preserve">एह् अंश उनें लोकें दी गल्ल करदा ऐ जेह्ड़े गैर-धर्म दे नियम बनांदे न ते दुखें गी लिखदे न, उनेंगी अपने कम्में दे नतीजें बारै चेतावनी दिंदे न।</w:t>
      </w:r>
    </w:p>
    <w:p/>
    <w:p>
      <w:r xmlns:w="http://schemas.openxmlformats.org/wordprocessingml/2006/main">
        <w:t xml:space="preserve">1. "अधर्म कानून दा खतरा"।</w:t>
      </w:r>
    </w:p>
    <w:p/>
    <w:p>
      <w:r xmlns:w="http://schemas.openxmlformats.org/wordprocessingml/2006/main">
        <w:t xml:space="preserve">2. "लिखने दी गंभीरता दे गंभीर नतीजे"।</w:t>
      </w:r>
    </w:p>
    <w:p/>
    <w:p>
      <w:r xmlns:w="http://schemas.openxmlformats.org/wordprocessingml/2006/main">
        <w:t xml:space="preserve">1. नीतिवचन 12:2 - "भले मनुख प्रभु थवां कृपा पांदा ऐ, पर बुरे इरादे आले मानू गी ओह़ निंदा करग।"</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यशायाह 10:2 जरूरतमंदें गी न्याय थवां मुड़ना ते मेरे लोकें दे गरीबें कोला अधिकार खोह्नना, तां जे विधवाएं उंदा शिकार बनी सकन, ते अनादरें गी लूटने आस्तै!</w:t>
      </w:r>
    </w:p>
    <w:p/>
    <w:p>
      <w:r xmlns:w="http://schemas.openxmlformats.org/wordprocessingml/2006/main">
        <w:t xml:space="preserve">एह् अंश जरूरतमंदें गी दबाने ते उंदे न्याय दा अधिकार खोह्नने दे अन्याय दी गल्ल करदा ऐ।</w:t>
      </w:r>
    </w:p>
    <w:p/>
    <w:p>
      <w:r xmlns:w="http://schemas.openxmlformats.org/wordprocessingml/2006/main">
        <w:t xml:space="preserve">1. परमात्मा दा न्याय: जरूरतमंदें आस्ते निष्पक्षता दी तलाश</w:t>
      </w:r>
    </w:p>
    <w:p/>
    <w:p>
      <w:r xmlns:w="http://schemas.openxmlformats.org/wordprocessingml/2006/main">
        <w:t xml:space="preserve">2. गरीबें दी देखभाल करना: एह् साढ़ी जिम्मेदारी ऐ</w:t>
      </w:r>
    </w:p>
    <w:p/>
    <w:p>
      <w:r xmlns:w="http://schemas.openxmlformats.org/wordprocessingml/2006/main">
        <w:t xml:space="preserve">1. याकूब 1:27 - परमेसरे, पिता परमेसरे दे सामने शुद्ध ते अशुद्ध धर्म एह़ ऐ के अनाथें ते विधवाएं गी उंदे दुखें च मुलाकात करना ते अपने आप गी संसार थवां बेदाग रखना।</w:t>
      </w:r>
    </w:p>
    <w:p/>
    <w:p>
      <w:r xmlns:w="http://schemas.openxmlformats.org/wordprocessingml/2006/main">
        <w:t xml:space="preserve">2. व्यवस्था 10:18-19 - ओह़ अनाथ ते विधवाएं आस् ते न्याय करदा ऐ, ते प्रवासी कन् ने प्रेम करदा ऐ, ते उसी खाना ते कपड़े दिंदा ऐ। इस आस् ते परदेसी कन् ने प्रेम करो, कीजे तुस मिस्र दे मुल् के च प्रवासी हे।</w:t>
      </w:r>
    </w:p>
    <w:p/>
    <w:p>
      <w:r xmlns:w="http://schemas.openxmlformats.org/wordprocessingml/2006/main">
        <w:t xml:space="preserve">यशायाह 10:3 ते मुलाकात दे दिन ते दूर थमां औने आले उजाड़ च तुस के करगे? तुस किस दे कोल मदद आस्ते भागी जाओगे ? ते तुस अपनी महिमा गी कित्थें छोड़गे ?</w:t>
      </w:r>
    </w:p>
    <w:p/>
    <w:p>
      <w:r xmlns:w="http://schemas.openxmlformats.org/wordprocessingml/2006/main">
        <w:t xml:space="preserve">परमेसरे असेंगी एह़ पुच् छदा ऐ के जदुं ओह़ साढ़े च औग ते विनाश गी लेई औग, तां अस केह़ करगे, ते अस मदद आस् ते कुत् थे जागे।</w:t>
      </w:r>
    </w:p>
    <w:p/>
    <w:p>
      <w:r xmlns:w="http://schemas.openxmlformats.org/wordprocessingml/2006/main">
        <w:t xml:space="preserve">1. उजाड़ दे समें च परमात्मा दी मदद लैओ</w:t>
      </w:r>
    </w:p>
    <w:p/>
    <w:p>
      <w:r xmlns:w="http://schemas.openxmlformats.org/wordprocessingml/2006/main">
        <w:t xml:space="preserve">2. परमात्मा दे मुलाकात दी तैयारी करो</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यिर्मयाह 29:11-13 - कीजे मैं तुंदे आस् ते जेके सोचना ऐं, उनेंगी जानना ऐ, जेके मैं तुंदे आस् ते सोचना ऐ, उनेंगी शांति दे विचारें गी जानना ऐ, बल् कि बुराई दे बारे च नेई। फिरी तुस मिगी पुकारगे, ते जाइयै मेरी प्रार्थना करगे, ते मैं तुंदी गल्ल सुनगा। ते जदुं तुस अपने सारे मन कन्ने मेरी खोज करगे, तां तुस मिगी ढूंढगे ते मिगी पागे।</w:t>
      </w:r>
    </w:p>
    <w:p/>
    <w:p>
      <w:r xmlns:w="http://schemas.openxmlformats.org/wordprocessingml/2006/main">
        <w:t xml:space="preserve">यशायाह 10:4 मेरे बगैर ओह कैदियें दे हेठ झुक जांगन, ते मारे गेदे लोकें दे हेठ पेई जांगन। इस सब दे कारण उंदा गुस्सा नेई मुड़दा, लेकन उंदा हत्थ अजें बी फैलाया गेदा ऐ।</w:t>
      </w:r>
    </w:p>
    <w:p/>
    <w:p>
      <w:r xmlns:w="http://schemas.openxmlformats.org/wordprocessingml/2006/main">
        <w:t xml:space="preserve">प्रभु दा अपने लोकें दे प्रति गुस्सा घट्ट नेईं होई सकेआ ते उंदा हत्थ अजें बी न्याय च फैलाया गेदा ऐ।</w:t>
      </w:r>
    </w:p>
    <w:p/>
    <w:p>
      <w:r xmlns:w="http://schemas.openxmlformats.org/wordprocessingml/2006/main">
        <w:t xml:space="preserve">1. प्रभू दा अनन्त क्रोध - किवें परमात्मा दा गुस्सा शांत नहीं होया</w:t>
      </w:r>
    </w:p>
    <w:p/>
    <w:p>
      <w:r xmlns:w="http://schemas.openxmlformats.org/wordprocessingml/2006/main">
        <w:t xml:space="preserve">2. प्रभू दी अटूट दया - किवें परमात्मा दा हत्थ अजे वी फैलाया है</w:t>
      </w:r>
    </w:p>
    <w:p/>
    <w:p>
      <w:r xmlns:w="http://schemas.openxmlformats.org/wordprocessingml/2006/main">
        <w:t xml:space="preserve">1. यिर्मयाह 23:5-6 - "दिखो, ओह दिन आने आले न, प्रभु आखदा ऐ, जदुं मैं दाऊद आस् ते इक ध़रमी शाखा बनाना ऐ, ते ओह़ राजा दे तौर उप् पर राज करग ते समझ़ कन् ने रौह़ग, ते उदे च न्याय ते धार्मिकता दा अंजाम देग।" देश।उस दे दिनें च यहूदा दा उद्धार होग, ते इस्राएल सुरक्षित रूप कन्ने रौहग। ते ए ओह नां ऐ जिस कन्ने उसी आखया जाग: 'प्रभु साढ़ा धर्म ऐ।'</w:t>
      </w:r>
    </w:p>
    <w:p/>
    <w:p>
      <w:r xmlns:w="http://schemas.openxmlformats.org/wordprocessingml/2006/main">
        <w:t xml:space="preserve">2. भजन संहिता 103:8-10 - प्रभु दयालु ते कृपालु ऐ, गुस्से च धीमा ऐ ते अडिग प्रेम च भरपूर ऐ। ना ही हमेशा डांट देगा, ना ही अपने गुस्से गी हमेशा लेई रखेगा। ओह़ साढ़े पापें दे मताबक नेई बरतदा, ते ना गै साढ़े पापें दे मताबक साढ़े कन् ने बदला करदा ऐ। कीहके जिन्ना उच्चा सुर्ग धरती कोला उप्पर ऐ, उन्ना गै उदे कोला डरने आलें कन्ने उदा अडिग प्रेम ऐ।</w:t>
      </w:r>
    </w:p>
    <w:p/>
    <w:p>
      <w:r xmlns:w="http://schemas.openxmlformats.org/wordprocessingml/2006/main">
        <w:t xml:space="preserve">यशायाह १०:५ हे अश्शूर, मेरे गुस्से दी छड़ी ते उंदे हत्थ च लाठी मेरा गुस्सा ऐ।</w:t>
      </w:r>
    </w:p>
    <w:p/>
    <w:p>
      <w:r xmlns:w="http://schemas.openxmlformats.org/wordprocessingml/2006/main">
        <w:t xml:space="preserve">परमेसरे अश्शूर उप् पर गुस् से ऐ ते उनेंगी गुस् से दी लाठी कन् ने सजा देग।</w:t>
      </w:r>
    </w:p>
    <w:p/>
    <w:p>
      <w:r xmlns:w="http://schemas.openxmlformats.org/wordprocessingml/2006/main">
        <w:t xml:space="preserve">1. "परमेसर दा न्याय ते दया: अश्शूर दी कहानी"।</w:t>
      </w:r>
    </w:p>
    <w:p/>
    <w:p>
      <w:r xmlns:w="http://schemas.openxmlformats.org/wordprocessingml/2006/main">
        <w:t xml:space="preserve">2. "आज्ञाकारिता दा जीवन जीना: अश्शूर तों सबक"।</w:t>
      </w:r>
    </w:p>
    <w:p/>
    <w:p>
      <w:r xmlns:w="http://schemas.openxmlformats.org/wordprocessingml/2006/main">
        <w:t xml:space="preserve">1. यशायाह 48:22 "परमेसर आखदा ऐ के दुष्टें गी शांति नेई ऐ।"</w:t>
      </w:r>
    </w:p>
    <w:p/>
    <w:p>
      <w:r xmlns:w="http://schemas.openxmlformats.org/wordprocessingml/2006/main">
        <w:t xml:space="preserve">2. नीतिवचन 16:4 "प्रभु ने सब किश अपने आस् ते बनाया ऐ; हां, बुराई गी बी बुराई दे दिन आस् ते बनाया ऐ।"</w:t>
      </w:r>
    </w:p>
    <w:p/>
    <w:p>
      <w:r xmlns:w="http://schemas.openxmlformats.org/wordprocessingml/2006/main">
        <w:t xml:space="preserve">यशायाह 10:6 मैं उसी इक पाखंडी कौम दे खलाफ भेजगा, ते अपने गुस्से दे लोकें दे खलाफ उसी आज्ञा देना ऐ के ओह़ लूट गी लेई जा, ते उंदे शिकार गी लेई जा, ते उनेंगी गलीएं दे कीचड़ आंगर रौंदे जा।</w:t>
      </w:r>
    </w:p>
    <w:p/>
    <w:p>
      <w:r xmlns:w="http://schemas.openxmlformats.org/wordprocessingml/2006/main">
        <w:t xml:space="preserve">प्रभु इक दुष्ट ते पाखंडी कौम दे खिलाफ इक नेता भेजग तां जे ओह् उंदे उप्पर जीत हासल करी सकन ते उनेंगी न्याय दे सामने आन।</w:t>
      </w:r>
    </w:p>
    <w:p/>
    <w:p>
      <w:r xmlns:w="http://schemas.openxmlformats.org/wordprocessingml/2006/main">
        <w:t xml:space="preserve">1. परमेसरे दे न्याय गी समझना: यशायाह 10:6 दा अध्ययन</w:t>
      </w:r>
    </w:p>
    <w:p/>
    <w:p>
      <w:r xmlns:w="http://schemas.openxmlformats.org/wordprocessingml/2006/main">
        <w:t xml:space="preserve">2. परमात्मा दा गुस्सा ते दया: पाखंड दा जवाब किस चाल्ली दित्ता जा</w:t>
      </w:r>
    </w:p>
    <w:p/>
    <w:p>
      <w:r xmlns:w="http://schemas.openxmlformats.org/wordprocessingml/2006/main">
        <w:t xml:space="preserve">1. रोमियों 12:19 हे मेरे प्यारे दोस्तों, बदला नेईं लैओ, लेकन परमात्मा दे गुस्से आस्ते जगह छोड़ो, कीजे लिखे दा ऐ: बदला लैना मेरा ऐ; मैं बदला देगा, प्रभु कहंदा है।</w:t>
      </w:r>
    </w:p>
    <w:p/>
    <w:p>
      <w:r xmlns:w="http://schemas.openxmlformats.org/wordprocessingml/2006/main">
        <w:t xml:space="preserve">2. भजन संहिता 37:12-13 दुष्ट धर्मी लोकें दे खलाफ साजिश रचदे न ते उंदे उप्पर दांत कटदे न; लेकन प्रभु दुष्टें उप्पर हस्सदा ऐ, कीजे ओह जानदा ऐ के उंदा दिन औने आला ऐ।</w:t>
      </w:r>
    </w:p>
    <w:p/>
    <w:p>
      <w:r xmlns:w="http://schemas.openxmlformats.org/wordprocessingml/2006/main">
        <w:t xml:space="preserve">यशायाह 10:7 लेकन उदा इय् यां नेई ऐ, ते ना गै उदा दिल इय् यां सोचदा ऐ; लेकन उदे दिल च थोड़े गै राष्ट्रें गी नष्ट करना ते कटना ऐ।</w:t>
      </w:r>
    </w:p>
    <w:p/>
    <w:p>
      <w:r xmlns:w="http://schemas.openxmlformats.org/wordprocessingml/2006/main">
        <w:t xml:space="preserve">ए अंश परमेसरे दी शक् ति ते इरादे दी गल् ल करदा ऐ के ओह़ राष्ट्रें गी उंदे पापें आस् ते सजा देई सकन।</w:t>
      </w:r>
    </w:p>
    <w:p/>
    <w:p>
      <w:r xmlns:w="http://schemas.openxmlformats.org/wordprocessingml/2006/main">
        <w:t xml:space="preserve">1: सानू पछतावा करना चाइदा ते देर होने कोला पैहले परमात्मा दे कोल मुड़ना चाइदा।</w:t>
      </w:r>
    </w:p>
    <w:p/>
    <w:p>
      <w:r xmlns:w="http://schemas.openxmlformats.org/wordprocessingml/2006/main">
        <w:t xml:space="preserve">2: परमात्मा सार्वभौमिक ते न्यायी ऐ ते अपने समें च बुराई गी सजा देग।</w:t>
      </w:r>
    </w:p>
    <w:p/>
    <w:p>
      <w:r xmlns:w="http://schemas.openxmlformats.org/wordprocessingml/2006/main">
        <w:t xml:space="preserve">1: इजकिएल 18:30-32 - इस आस् ते मैं तुंदे आस् ते, हे इस्राएल दे घरे, हर इक दे अपने रस् ते दे मताबक न्याय करगा, प्रभु परमेसरे आखदा ऐ। पश्चाताप करो, ते अपने सारे अपराधें कोलां मुड़ी जाओ; इस चाल्ली अधर्म तेरा बर्बाद नेई होग। तुंदे कोलां अपने सारे अपराधें गी दूर करी ओड़ो, जिंदे कन्ने तुस उल्लंघन कित्ता ऐ; ते तुसें गी इक नमां दिल ते इक नमां आत्मा बनाओ, कीजे हे इस्राएल दे घराना, तुस कीं मरगे?</w:t>
      </w:r>
    </w:p>
    <w:p/>
    <w:p>
      <w:r xmlns:w="http://schemas.openxmlformats.org/wordprocessingml/2006/main">
        <w:t xml:space="preserve">2: नीतिवचन 16:5 - जेड़ा दिल च घमंड करदा ऐ, ओह परमेसरे आस्तै घृणित ऐ, जेकर हत्थ हत्थ जोड़दा ऐ, तां बी उसी सजा नेई मिलग।</w:t>
      </w:r>
    </w:p>
    <w:p/>
    <w:p>
      <w:r xmlns:w="http://schemas.openxmlformats.org/wordprocessingml/2006/main">
        <w:t xml:space="preserve">यशायाह १०:८ क्योंकि ओह आखदा ऐ, “के मेरे राजकुमार सारे राजा नेईं न?”</w:t>
      </w:r>
    </w:p>
    <w:p/>
    <w:p>
      <w:r xmlns:w="http://schemas.openxmlformats.org/wordprocessingml/2006/main">
        <w:t xml:space="preserve">यशायाह 10:8 दी ए श्लोक परमेसरे दे अपने शासकें उप् पर इस गल् ला उप् पर इस गल् ला उप् पर इस गल् ला उप् पर चर्चा करदी ऐ के ओह़ सारे राजा ह़न।</w:t>
      </w:r>
    </w:p>
    <w:p/>
    <w:p>
      <w:r xmlns:w="http://schemas.openxmlformats.org/wordprocessingml/2006/main">
        <w:t xml:space="preserve">1. परमात्मा दा प्रभुत्व: धरती दे राजाएं दी जांच करना</w:t>
      </w:r>
    </w:p>
    <w:p/>
    <w:p>
      <w:r xmlns:w="http://schemas.openxmlformats.org/wordprocessingml/2006/main">
        <w:t xml:space="preserve">2. शासकें दा मकसद: यशायाह 10:8 दा अध्ययन</w:t>
      </w:r>
    </w:p>
    <w:p/>
    <w:p>
      <w:r xmlns:w="http://schemas.openxmlformats.org/wordprocessingml/2006/main">
        <w:t xml:space="preserve">1. यिर्मयाह 23:5-6; परमेसरे सारे जातियें दा सच्चा राजा ऐ</w:t>
      </w:r>
    </w:p>
    <w:p/>
    <w:p>
      <w:r xmlns:w="http://schemas.openxmlformats.org/wordprocessingml/2006/main">
        <w:t xml:space="preserve">2. रोमियों 13:1-7 च; परमात्मा दे द्वारा नियुक्त शासकीय अधिकारियें गी</w:t>
      </w:r>
    </w:p>
    <w:p/>
    <w:p>
      <w:r xmlns:w="http://schemas.openxmlformats.org/wordprocessingml/2006/main">
        <w:t xml:space="preserve">यशायाह १०:९ क्या कलनो कर्केमीश दे समान नेईं ऐ? क्या हमथ अर्पद दे समान नेईं ऐ? के सामरिया दमिश्क दे समान नेई ऐ ?</w:t>
      </w:r>
    </w:p>
    <w:p/>
    <w:p>
      <w:r xmlns:w="http://schemas.openxmlformats.org/wordprocessingml/2006/main">
        <w:t xml:space="preserve">यशायाह नबी सवाल करदा ऐ के क्या कलनो, हमत ते सामरिया क्रमशः कर्केमीश, अर्पद ते दमिश्क दे समान शक्तिशाली न।</w:t>
      </w:r>
    </w:p>
    <w:p/>
    <w:p>
      <w:r xmlns:w="http://schemas.openxmlformats.org/wordprocessingml/2006/main">
        <w:t xml:space="preserve">1. विश् वास दी ताकत: परमेसरे उप् पर भ़रोसा करने कन् ने असेंगी कुसे बी पृथ्वी दी शक् ति थवां किय् यां मजबूत बनाई सकदा ऐ।</w:t>
      </w:r>
    </w:p>
    <w:p/>
    <w:p>
      <w:r xmlns:w="http://schemas.openxmlformats.org/wordprocessingml/2006/main">
        <w:t xml:space="preserve">2. समुदाय दी ताकत: इकता च इकट्ठे कम्म करने कन्नै असेंगी कुसै बी व्यक्ति कोला किस चाल्ली मजबूत बनाई सकदा ऐ।</w:t>
      </w:r>
    </w:p>
    <w:p/>
    <w:p>
      <w:r xmlns:w="http://schemas.openxmlformats.org/wordprocessingml/2006/main">
        <w:t xml:space="preserve">1. भजन संहिता 46:1-3 - परमेसरे साढ़ा शरण ते ताकत ऐ, मुसीबत च हमेशा मौजूद मददगार ऐ।</w:t>
      </w:r>
    </w:p>
    <w:p/>
    <w:p>
      <w:r xmlns:w="http://schemas.openxmlformats.org/wordprocessingml/2006/main">
        <w:t xml:space="preserve">2. रोमियों 12:10 - इक दुए कन्ने भ्राऽ भ्राऽ दे स्नेह कन्ने प्रेम करो। इज्जत दिखाने च इक दुए गी मात देओ।</w:t>
      </w:r>
    </w:p>
    <w:p/>
    <w:p>
      <w:r xmlns:w="http://schemas.openxmlformats.org/wordprocessingml/2006/main">
        <w:t xml:space="preserve">यशायाह 10:10 जिय्यां मेरे हत्थ ने मूर्तियें दे राज्यें गी पाया ऐ, ते जिंदी उकेरी दी मूर्तियां यरूशलेम ते सामरिया कोला बी मती ही।</w:t>
      </w:r>
    </w:p>
    <w:p/>
    <w:p>
      <w:r xmlns:w="http://schemas.openxmlformats.org/wordprocessingml/2006/main">
        <w:t xml:space="preserve">परमात्मा ताकतवर ऐ ते मूर्तियें दे राजें उप्पर विजय पाई सकदा ऐ।</w:t>
      </w:r>
    </w:p>
    <w:p/>
    <w:p>
      <w:r xmlns:w="http://schemas.openxmlformats.org/wordprocessingml/2006/main">
        <w:t xml:space="preserve">1. परमात्मा दी ताकत: मूर्तियां ते झूठे देवताएं उप्पर काबू पाना</w:t>
      </w:r>
    </w:p>
    <w:p/>
    <w:p>
      <w:r xmlns:w="http://schemas.openxmlformats.org/wordprocessingml/2006/main">
        <w:t xml:space="preserve">2. कठिन समें च परमात्मा दी शक्ति उप्पर भरोसा करना</w:t>
      </w:r>
    </w:p>
    <w:p/>
    <w:p>
      <w:r xmlns:w="http://schemas.openxmlformats.org/wordprocessingml/2006/main">
        <w:t xml:space="preserve">1. व्यवस्था 4:15-19 - सावधान रौओ ते अपने आप गी बड़ा ध्यान कन् ने दिक् खी लैओ, तांजे जित् थें तकर तुस जिंदा रौंदे ओ, उनेंगी ना ते अपने अक् खियें गी दिक् खेया गेदा ऐ, ते ना गै उनेंगी अपने दिलें थवां फिसलने देयो, बल् कि उनेंगी अपने बच् चें गी दस् सेया जा ते तुंदे बच्चें दे बच्चे।</w:t>
      </w:r>
    </w:p>
    <w:p/>
    <w:p>
      <w:r xmlns:w="http://schemas.openxmlformats.org/wordprocessingml/2006/main">
        <w:t xml:space="preserve">2. रोमियों 1:18-25 - कीजे परमेसरे दा गुस्सा सुअर्गे थवां मनुखें दे सारे अधर्म ते अधर्म दे उप् पर प्रगट होंदा ऐ, जेके अपने अधर्म कन् ने सच् चाई गी दबांदे न।</w:t>
      </w:r>
    </w:p>
    <w:p/>
    <w:p>
      <w:r xmlns:w="http://schemas.openxmlformats.org/wordprocessingml/2006/main">
        <w:t xml:space="preserve">यशायाह 10:11 क्या मैं जिय्यां मैं सामरिया ते उंदी मूर्तियें कन्ने कित्ता ऐ, उय्यां गै यरूशलेम ते उंदी मूर्तियें कन्ने नेई करगा?</w:t>
      </w:r>
    </w:p>
    <w:p/>
    <w:p>
      <w:r xmlns:w="http://schemas.openxmlformats.org/wordprocessingml/2006/main">
        <w:t xml:space="preserve">ए अंश सामरिया ते यरूशलेम दी मूर्तिपूजा आस् ते परमेसरे दे फैसले दी गल् ल करदा ऐ।</w:t>
      </w:r>
    </w:p>
    <w:p/>
    <w:p>
      <w:r xmlns:w="http://schemas.openxmlformats.org/wordprocessingml/2006/main">
        <w:t xml:space="preserve">1: कोई बी मूर्तिपूजा परमात्मा दे फैसले आस्ते बड़ा बड्डा या बड़ा छोटा नेईं ऐ</w:t>
      </w:r>
    </w:p>
    <w:p/>
    <w:p>
      <w:r xmlns:w="http://schemas.openxmlformats.org/wordprocessingml/2006/main">
        <w:t xml:space="preserve">2: परमेसरे न्यायी ऐ ते उदे नियम गी तोड़ने आलें सारें दा न्याय करग</w:t>
      </w:r>
    </w:p>
    <w:p/>
    <w:p>
      <w:r xmlns:w="http://schemas.openxmlformats.org/wordprocessingml/2006/main">
        <w:t xml:space="preserve">1: रोमियों 2:12-16 - कीजे जेके बी व्यवस्था दे बगैर पाप करदे न, ओह़ बी व्यवस्था दे बगैर गै नाश होई जाङन, ते जेके बी व्यवस्था दे अधीन पाप करदे ह़न, उनेंगी व्यवस्था दे मताबक न्याय कित्ता जाग।</w:t>
      </w:r>
    </w:p>
    <w:p/>
    <w:p>
      <w:r xmlns:w="http://schemas.openxmlformats.org/wordprocessingml/2006/main">
        <w:t xml:space="preserve">2: इजकिएल 14:3-5 - मनुख दे पुत्तर, इनें लोकें अपने दिलें च मूर्तियां लाए ते उंदे चेहरे दे सामने बुरे ठोकर लाए दे न। क्या मैं उनेंगी अपने कोला बिल्कुल पूछताछ करने देना चाहिदा?</w:t>
      </w:r>
    </w:p>
    <w:p/>
    <w:p>
      <w:r xmlns:w="http://schemas.openxmlformats.org/wordprocessingml/2006/main">
        <w:t xml:space="preserve">यशायाह 10:12 इस आस् ते एह़ होग के जदुं प्रभु सिय्योन पहाड़ ते यरूशलेम उप् पर अपना सारा कम्म पूरा करी लैग, तां अश्शूर दे राजा दे ठोस दिल दे फल ते उदे उच्चे नज़रें दी महिमा गी सजा देगा।</w:t>
      </w:r>
    </w:p>
    <w:p/>
    <w:p>
      <w:r xmlns:w="http://schemas.openxmlformats.org/wordprocessingml/2006/main">
        <w:t xml:space="preserve">सिय्योन ते यरूशलेम च अपना कम्म पूरा करने दे बाद परमेसरे अश्शूर दे राजा दे घमंड गी सजा देग।</w:t>
      </w:r>
    </w:p>
    <w:p/>
    <w:p>
      <w:r xmlns:w="http://schemas.openxmlformats.org/wordprocessingml/2006/main">
        <w:t xml:space="preserve">1. घमंड गिरने तों पहलां आ जांदा है: यशायाह 10:12 तों अश्शूर दे राजा दा अध्ययन</w:t>
      </w:r>
    </w:p>
    <w:p/>
    <w:p>
      <w:r xmlns:w="http://schemas.openxmlformats.org/wordprocessingml/2006/main">
        <w:t xml:space="preserve">2. परमेसरे दे न्याय दा वादा: संदर्भ च यशायाह 10:12 दी जांच करना</w:t>
      </w:r>
    </w:p>
    <w:p/>
    <w:p>
      <w:r xmlns:w="http://schemas.openxmlformats.org/wordprocessingml/2006/main">
        <w:t xml:space="preserve">1. नीतिवचन 16:18, "अहंकार विनाश कोला पैहले चली जंदा ऐ, ते घमंडी आत्मा गिरने कोला पैहले चली जंदा ऐ।"</w:t>
      </w:r>
    </w:p>
    <w:p/>
    <w:p>
      <w:r xmlns:w="http://schemas.openxmlformats.org/wordprocessingml/2006/main">
        <w:t xml:space="preserve">2. रोमियों 12:19, "प्रिय प्रियतम, अपने आप गी बदला नेईं लैओ, बल्के गुस्से गी जगह देओ; कीजे लिखे दा ऐ, "बदला मेरा ऐ; मैं बदला लैना ऐ, प्रभु आखदा ऐ।"</w:t>
      </w:r>
    </w:p>
    <w:p/>
    <w:p>
      <w:r xmlns:w="http://schemas.openxmlformats.org/wordprocessingml/2006/main">
        <w:t xml:space="preserve">यशायाह 10:13 की वे ओह आखदा ऐ, “मैं अपने हत्थ दी ताकत ते अपनी बुद्धि कन्ने ए कम्म कित्ता; कीजे मैं समझदार ऐं, ते मैं लोकें दी सीमाएं गी हटाई लेता ऐ, ते उंदे खजाने गी लूट लेता ऐ, ते उंदे च रौहने आह्लें गी वीर मनुख दी तर्ज पर उतारी दित्ता ऐ।</w:t>
      </w:r>
    </w:p>
    <w:p/>
    <w:p>
      <w:r xmlns:w="http://schemas.openxmlformats.org/wordprocessingml/2006/main">
        <w:t xml:space="preserve">परमात्मा ने अपनी ताकत ते बुद्धि दा इस्तेमाल लोकें दी सीमाएं गी हटाने ते उंदे खजाने गी लेई लेआ ऐ।</w:t>
      </w:r>
    </w:p>
    <w:p/>
    <w:p>
      <w:r xmlns:w="http://schemas.openxmlformats.org/wordprocessingml/2006/main">
        <w:t xml:space="preserve">1. परमात्मा दी ताकत ते बुद्धि दी शक्ति</w:t>
      </w:r>
    </w:p>
    <w:p/>
    <w:p>
      <w:r xmlns:w="http://schemas.openxmlformats.org/wordprocessingml/2006/main">
        <w:t xml:space="preserve">2. डकैती ते अत्याचार दा असर</w:t>
      </w:r>
    </w:p>
    <w:p/>
    <w:p>
      <w:r xmlns:w="http://schemas.openxmlformats.org/wordprocessingml/2006/main">
        <w:t xml:space="preserve">1. नीतिवचन 3:19-20 - "प्रभु ने बुद्धि कन् ने धरती दी नींव बनाई ऐ; समझ़ कन् ने सुअर्गे गी स्थापित कित्ता। उदे ज्ञान कन् ने गहराई टूटी गेई ऐ, ते बादल ओस गी सुट्टदे न।"</w:t>
      </w:r>
    </w:p>
    <w:p/>
    <w:p>
      <w:r xmlns:w="http://schemas.openxmlformats.org/wordprocessingml/2006/main">
        <w:t xml:space="preserve">2. यशायाह 11:4 - "लेकिन ओह गरीबें दा न्याय धार्मिकता कन्ने करग, ते धरती दे नम्र लोकें आस्ते न्याय कन्ने डांटग; दुष्टें गी मारना।"</w:t>
      </w:r>
    </w:p>
    <w:p/>
    <w:p>
      <w:r xmlns:w="http://schemas.openxmlformats.org/wordprocessingml/2006/main">
        <w:t xml:space="preserve">यशायाह 10:14 ते मेरे हत्थ ने लोकें दी दौलत गी घोंसले दे समान पाई लेता ऐ, ते जिय्यां कोई बचे दे अंडे गी कट्ठे करदा ऐ, के मैं सारी धरती गी इकट्ठा कीता ऐ; ते कोई बी नेई हा जेड़ा पंख हिलांदा हा, ना मुंह खोलदा हा ते ना गै झांकदा हा।</w:t>
      </w:r>
    </w:p>
    <w:p/>
    <w:p>
      <w:r xmlns:w="http://schemas.openxmlformats.org/wordprocessingml/2006/main">
        <w:t xml:space="preserve">परमेसरे दे हत्थ ने लोकें दी दौलत पाई लेदी ऐ, उनेंगी इकट्ठी कीती ऐ जिय् यां कोई बचे दे अंडे कन् ने करदा ऐ। कोई बी परमेसरे गी चुनौती देने आस् ते नेई हिलदा हा ते ना गै बोलदा हा।</w:t>
      </w:r>
    </w:p>
    <w:p/>
    <w:p>
      <w:r xmlns:w="http://schemas.openxmlformats.org/wordprocessingml/2006/main">
        <w:t xml:space="preserve">1. परमात्मा दी प्रभुता गी नम्रता ते श्रद्धा कन्नै स्वीकार कीता जाना चाहिदा।</w:t>
      </w:r>
    </w:p>
    <w:p/>
    <w:p>
      <w:r xmlns:w="http://schemas.openxmlformats.org/wordprocessingml/2006/main">
        <w:t xml:space="preserve">2. परमात्मा दी शक्ति ते प्रावधान गी कृतज्ञता कन्नै मनाना चाहिदा।</w:t>
      </w:r>
    </w:p>
    <w:p/>
    <w:p>
      <w:r xmlns:w="http://schemas.openxmlformats.org/wordprocessingml/2006/main">
        <w:t xml:space="preserve">1. भजन संहिता 8:4-6 - मनुख केह़ ऐ के तुस उदे बारे च ध़् यान रखदे ओ, ते मनुख दा पुत्तर केह़ ऐ, जेका तुस उदे कोल औंदे ओ? कीहके तुसें उसी सुर्गीय प्राणियें कोला थोड़ा निचे बनाई दित्ता ऐ ते उसी महिमा ते आदर दा ताज पहनाया ऐ। तुसें उसी अपने हत्थें दे कम्में उप्पर राज दित्ता ऐ; तुसें सारें चीजें गी उंदे पैरें हेठ करी दित्ता ऐ।</w:t>
      </w:r>
    </w:p>
    <w:p/>
    <w:p>
      <w:r xmlns:w="http://schemas.openxmlformats.org/wordprocessingml/2006/main">
        <w:t xml:space="preserve">2. भजन संहिता 24:1 - धरती प्रभु दी ऐ ते ओदी पूर्णता, संसार ते ओदे च रौहने आले।</w:t>
      </w:r>
    </w:p>
    <w:p/>
    <w:p>
      <w:r xmlns:w="http://schemas.openxmlformats.org/wordprocessingml/2006/main">
        <w:t xml:space="preserve">यशायाह १०:१५ क्या कुल्हाड़ी उसी कटने आले दे खिलाफ घमंड करग ? या आरी उसी हिलाने आले दे खिलाफ अपने आप गी बड़ा करग ? जि'यां छड़ी उसी उप्पर चुक्कने आह्लें उप्पर अपने आप गी हिलांदी ऐ, जां जि'यां डंडा अपने आप गी उप्पर चुक्की लैंदी ऐ, जि'यां कोई लकड़ी नेईं होऐ।</w:t>
      </w:r>
    </w:p>
    <w:p/>
    <w:p>
      <w:r xmlns:w="http://schemas.openxmlformats.org/wordprocessingml/2006/main">
        <w:t xml:space="preserve">परमेसरे कुदरत उप् पर मनुखें दी ताकत कन् ने प्रभावित नेई ह़ोग कीजे ओह़ कुसे बी औजार थवां बी बड्डा ऐ।</w:t>
      </w:r>
    </w:p>
    <w:p/>
    <w:p>
      <w:r xmlns:w="http://schemas.openxmlformats.org/wordprocessingml/2006/main">
        <w:t xml:space="preserve">1. मनुक्खी शक्ति दी सीमाएं</w:t>
      </w:r>
    </w:p>
    <w:p/>
    <w:p>
      <w:r xmlns:w="http://schemas.openxmlformats.org/wordprocessingml/2006/main">
        <w:t xml:space="preserve">2. परमात्मा दी बेजोड़ ताकत</w:t>
      </w:r>
    </w:p>
    <w:p/>
    <w:p>
      <w:r xmlns:w="http://schemas.openxmlformats.org/wordprocessingml/2006/main">
        <w:t xml:space="preserve">1. अय्यूब 12:7-10 - पर जानवरें कोला पुच्छो, ते ओह तुसेंगी सिखान; हवा दे चिड़ियां, ते ओह तुसेंगी दस्सन; ८ जां धरती कन्ने गल्ल करो, ते ओह तुसेंगी सिखाग; समुंदर दी मछलियां तुसेंगी जानकारी देओ। ९ इन्हां सारेयां विचों कौन नहीं जानदा कि प्रभू दे हत्थ ने ऐह कित्ता है? १० उदे हत्थ च हर प्राणी दा प्राण ते सारे मनुख दी सांस ऐ।</w:t>
      </w:r>
    </w:p>
    <w:p/>
    <w:p>
      <w:r xmlns:w="http://schemas.openxmlformats.org/wordprocessingml/2006/main">
        <w:t xml:space="preserve">2. भजन संहिता 135:7-8 - ओह धरती दे सिरे तों बादल उगांदा है; बरखा कन्नै बिजली भेजदा ऐ ते अपने भंडारें थमां हवा गी बाहर कड्डदा ऐ। ८उसने मिस्त्र दे पैह्ले पुत्तरें गी मारी दित्ता।</w:t>
      </w:r>
    </w:p>
    <w:p/>
    <w:p>
      <w:r xmlns:w="http://schemas.openxmlformats.org/wordprocessingml/2006/main">
        <w:t xml:space="preserve">यशायाह 10:16 इस आस्ते प्रभु, सेनाएं दा प्रभु, अपने मोटे लोकें च दुबलापन भेजग; ते अपनी महिमा दे हेठ अग्ग दे जले दे समान जला देग।</w:t>
      </w:r>
    </w:p>
    <w:p/>
    <w:p>
      <w:r xmlns:w="http://schemas.openxmlformats.org/wordprocessingml/2006/main">
        <w:t xml:space="preserve">प्रभु मोटे लोकें च दुबलापन भेजग ते अपनी महिमा दे हेठ अग्ग दे समान जला देग।</w:t>
      </w:r>
    </w:p>
    <w:p/>
    <w:p>
      <w:r xmlns:w="http://schemas.openxmlformats.org/wordprocessingml/2006/main">
        <w:t xml:space="preserve">1. प्रभु प्रबंध करग: प्रभु दे प्रबंध उप्पर भरोसा करना</w:t>
      </w:r>
    </w:p>
    <w:p/>
    <w:p>
      <w:r xmlns:w="http://schemas.openxmlformats.org/wordprocessingml/2006/main">
        <w:t xml:space="preserve">2. प्रभू दी अग्ग: प्रभू दी शुद्धिआण शक्ति नू समझना</w:t>
      </w:r>
    </w:p>
    <w:p/>
    <w:p>
      <w:r xmlns:w="http://schemas.openxmlformats.org/wordprocessingml/2006/main">
        <w:t xml:space="preserve">1. मत्ती 7:24-27 - हर कोई जेड़ा इन्हें शब्दें गी सुनी लैंदा ऐ ते उनेंगी अमल च लांदा ऐ, ओह़ इक ज्ञानी मनुख दे समान ऐ, जिनेंगी चट्टान उप् पर अपना घर बनाया हा।</w:t>
      </w:r>
    </w:p>
    <w:p/>
    <w:p>
      <w:r xmlns:w="http://schemas.openxmlformats.org/wordprocessingml/2006/main">
        <w:t xml:space="preserve">2. याकूब 1:12 - धन्य ऐ जेका परीक्षा च टिकी रौंदा ऐ कीजे, परख च खड़ोने दे बाद, ओह़ मानू जीवन दा मुकुट पाग, जेका प्रभु ने उदे कन् ने प्रेम करने आलें कन् ने वादा कित्ता ऐ।</w:t>
      </w:r>
    </w:p>
    <w:p/>
    <w:p>
      <w:r xmlns:w="http://schemas.openxmlformats.org/wordprocessingml/2006/main">
        <w:t xml:space="preserve">यशायाह 10:17 इस्राएल दा उजाला अग्ग दे रूप च होग, ते उंदा पवित्र लौ दे रूप च होग, ते ओह इक दिन च उंदे कांटे ते उंदे कट्टे गी जला देग ते खाई लैग।</w:t>
      </w:r>
    </w:p>
    <w:p/>
    <w:p>
      <w:r xmlns:w="http://schemas.openxmlformats.org/wordprocessingml/2006/main">
        <w:t xml:space="preserve">इस्राएल दा उजाला पापें च बदलाव ते विनाश लेई औग।</w:t>
      </w:r>
    </w:p>
    <w:p/>
    <w:p>
      <w:r xmlns:w="http://schemas.openxmlformats.org/wordprocessingml/2006/main">
        <w:t xml:space="preserve">1: इस्राएल दी रोशनी बदलाव लेई आंदी ऐ</w:t>
      </w:r>
    </w:p>
    <w:p/>
    <w:p>
      <w:r xmlns:w="http://schemas.openxmlformats.org/wordprocessingml/2006/main">
        <w:t xml:space="preserve">२: इस्राएल दी रोशनी दे जरिए पाप दा नाश</w:t>
      </w:r>
    </w:p>
    <w:p/>
    <w:p>
      <w:r xmlns:w="http://schemas.openxmlformats.org/wordprocessingml/2006/main">
        <w:t xml:space="preserve">1: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2: 1 कुरिन्थियों 15:33-34 - "धोखा नेई बनो: बुरे संगत ने भ़ले आचार गी बरबाद करी ओड़दा ऐ। अपने नशे च बेहोश होने थवां जाग, जिय् यां ठीक ऐ, ते पाप नेई करदे रौओ। कीजे किश लोकें गी परमेसरे दा कोई ज्ञान नेई ऐ। अऊं ग् लाना।" एह् तुंदी शर्म आस्तै।"</w:t>
      </w:r>
    </w:p>
    <w:p/>
    <w:p>
      <w:r xmlns:w="http://schemas.openxmlformats.org/wordprocessingml/2006/main">
        <w:t xml:space="preserve">यशायाह 10:18 ते उदे जंगल ते अपने फलदार खेतर दी महिमा गी, प्राण ते शरीर गी खत्म करी ओड़ग, ते ओह उं'दे समान होंगन, जिसलै कोई झंडा बेहोश होई जंदा ऐ।</w:t>
      </w:r>
    </w:p>
    <w:p/>
    <w:p>
      <w:r xmlns:w="http://schemas.openxmlformats.org/wordprocessingml/2006/main">
        <w:t xml:space="preserve">परमेसरे उंदे विरोध करने आलें दे शरीर ते आत्मा गी बी भस्म करी ओड़ग, ते उनेंगी कमजोर ते लाचार करी ओड़ग।</w:t>
      </w:r>
    </w:p>
    <w:p/>
    <w:p>
      <w:r xmlns:w="http://schemas.openxmlformats.org/wordprocessingml/2006/main">
        <w:t xml:space="preserve">1. परमेसरे दे गुस्से दी शक् ति - यशायाह़ 10:18</w:t>
      </w:r>
    </w:p>
    <w:p/>
    <w:p>
      <w:r xmlns:w="http://schemas.openxmlformats.org/wordprocessingml/2006/main">
        <w:t xml:space="preserve">2. पाप दे नतीजे - यशायाह 10:18</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मत्ती 10:28 - उन लोकें कोला मत डरना जेड़े शरीर गी मारदे न पर आत्मा गी नेईं मारी सकदे। बल्कि उसी डरो जो नरक विच आत्मा ते शरीर दोनों नू नाश कर सकदा है।</w:t>
      </w:r>
    </w:p>
    <w:p/>
    <w:p>
      <w:r xmlns:w="http://schemas.openxmlformats.org/wordprocessingml/2006/main">
        <w:t xml:space="preserve">यशायाह 10:19 ते उदे जंगल दे बाकी बूह्टे थोड़े गै होंगन, तां जे इक बच्चा उनेंगी लिखी सकै।</w:t>
      </w:r>
    </w:p>
    <w:p/>
    <w:p>
      <w:r xmlns:w="http://schemas.openxmlformats.org/wordprocessingml/2006/main">
        <w:t xml:space="preserve">यशायाह १०:१९ हेक जंगल दी ग़ाल करेंदे हेन जो कि हुंदे आकार एच बहुं घट कित्ता गे हे, एन्झा कि हेक बच्चा सारे बूटे कूं लिख सग्दे।</w:t>
      </w:r>
    </w:p>
    <w:p/>
    <w:p>
      <w:r xmlns:w="http://schemas.openxmlformats.org/wordprocessingml/2006/main">
        <w:t xml:space="preserve">1. निराशा दे समें च परमात्मा दी कृपा काफी ऐ।</w:t>
      </w:r>
    </w:p>
    <w:p/>
    <w:p>
      <w:r xmlns:w="http://schemas.openxmlformats.org/wordprocessingml/2006/main">
        <w:t xml:space="preserve">2. परमेसरे दी योजना असेंगी समझ़ने थवां बी बड्डी ऐ।</w:t>
      </w:r>
    </w:p>
    <w:p/>
    <w:p>
      <w:r xmlns:w="http://schemas.openxmlformats.org/wordprocessingml/2006/main">
        <w:t xml:space="preserve">1. 2 कुरिन्थियों 12:9 - "उसने मिगी आखेआ, "मेरी कृपा तुंदे आस् ते काफी ऐ; कीजे मेरी ताकत कमजोरी च सिद्ध होई जंदी ऐ।"</w:t>
      </w:r>
    </w:p>
    <w:p/>
    <w:p>
      <w:r xmlns:w="http://schemas.openxmlformats.org/wordprocessingml/2006/main">
        <w:t xml:space="preserve">2. अय्यूब 42:2 - "मैं जानना आं के तू हर कम्म करी सकदा ऐ, ते तुंदे कोला कोई बी विचार नेई रोकी सकदा।"</w:t>
      </w:r>
    </w:p>
    <w:p/>
    <w:p>
      <w:r xmlns:w="http://schemas.openxmlformats.org/wordprocessingml/2006/main">
        <w:t xml:space="preserve">यशायाह 10:20 ते उस दिन इस्राएल दे बचे दे लोक ते याकूब दे घरै च बची गेदे लोक फिरी उस उप्पर नेईं रेह्ग जेड़ा उनेंगी मारी ओड़ेया। लेकन इस्राएल दे पवित्र परमेसरे उप्पर सच् चाई च रौह़ग।</w:t>
      </w:r>
    </w:p>
    <w:p/>
    <w:p>
      <w:r xmlns:w="http://schemas.openxmlformats.org/wordprocessingml/2006/main">
        <w:t xml:space="preserve">इस्राएल दे बचे दे लोक जेके याकूब दे घरै थवां बचदे हे, उनेंगी ह़ुन उनेंगी दुखी करने आलें उप् पर भ़रोसा नेई ह़ोग, बल् कि इसराइल दे पबित्तर परमेसरे उप् पर भ़रोसा रौह़ग।</w:t>
      </w:r>
    </w:p>
    <w:p/>
    <w:p>
      <w:r xmlns:w="http://schemas.openxmlformats.org/wordprocessingml/2006/main">
        <w:t xml:space="preserve">1. परमात्मा च ताकत पाना: कठिन समें च प्रभु उप्पर भरोसा करना</w:t>
      </w:r>
    </w:p>
    <w:p/>
    <w:p>
      <w:r xmlns:w="http://schemas.openxmlformats.org/wordprocessingml/2006/main">
        <w:t xml:space="preserve">2. परमात्मा उप्पर विश्वास करना सिक्खना: प्रभु उप्पर भरोसा करने दा आशीर्वाद</w:t>
      </w:r>
    </w:p>
    <w:p/>
    <w:p>
      <w:r xmlns:w="http://schemas.openxmlformats.org/wordprocessingml/2006/main">
        <w:t xml:space="preserve">1. भजन संहिता 31:14-15 पर मैं तुंदे उप्पर भरोसा करना, हे प्रभु; मैं आखना, तू मेरा परमातमा हो। मेरे समें तेरे हत्थ च ऐ; मेरे दुश्मनें ते मेरे सताने आलें कोला मिगी बचाओ!</w:t>
      </w:r>
    </w:p>
    <w:p/>
    <w:p>
      <w:r xmlns:w="http://schemas.openxmlformats.org/wordprocessingml/2006/main">
        <w:t xml:space="preserve">२. कीजे अस अपनी ताकत कोला बी मता बोझ चुके दे हे जे जीवनै थमां गै निराश होई गेदे हे। सचमुच असेंगी एह़ लगदा हा के असेंगी फांसी दी सजा मिली गेई ऐ। पर एह़ असेंगी अपने आप उप् पर नेई, बल् कि मरे दे लोकें गी जिंदा करने आला परमेसरे उप् पर भ़रोसा करने आस् ते हा।</w:t>
      </w:r>
    </w:p>
    <w:p/>
    <w:p>
      <w:r xmlns:w="http://schemas.openxmlformats.org/wordprocessingml/2006/main">
        <w:t xml:space="preserve">यशायाह 10:21 बचे दे लोक याकूब दे बचे दे लोक परमात्मा दे कोल वापस औंगन।</w:t>
      </w:r>
    </w:p>
    <w:p/>
    <w:p>
      <w:r xmlns:w="http://schemas.openxmlformats.org/wordprocessingml/2006/main">
        <w:t xml:space="preserve">याकूब दे बचे दे लोक परमात्मा दे कोल वापस आ जांगन।</w:t>
      </w:r>
    </w:p>
    <w:p/>
    <w:p>
      <w:r xmlns:w="http://schemas.openxmlformats.org/wordprocessingml/2006/main">
        <w:t xml:space="preserve">1. परमात्मा ताकतवर ऐ ते उंदे कोल वापस आने आले गी आशीर्वाद मिलग।</w:t>
      </w:r>
    </w:p>
    <w:p/>
    <w:p>
      <w:r xmlns:w="http://schemas.openxmlformats.org/wordprocessingml/2006/main">
        <w:t xml:space="preserve">2. कितनी वी छोटी होवे, परमातमा दे बचे दा हिस्सा नहीं भुलया जावेगा।</w:t>
      </w:r>
    </w:p>
    <w:p/>
    <w:p>
      <w:r xmlns:w="http://schemas.openxmlformats.org/wordprocessingml/2006/main">
        <w:t xml:space="preserve">1. यशायाह 55:6-7 - प्रभु गी ढूंढो, जदूं तकर ओह मिलदा ऐ, उसी पुकारो, जदूं तकर ओह नेड़े ऐ।</w:t>
      </w:r>
    </w:p>
    <w:p/>
    <w:p>
      <w:r xmlns:w="http://schemas.openxmlformats.org/wordprocessingml/2006/main">
        <w:t xml:space="preserve">2. भजन संहिता 18:2 - प्रभु मेरी चट्टान ते मेरा किला ते मेरा उद्धारकर्ता ऐ; मेरे परमात्मा, मेरी ताकत, जिस पर मैं भरोसा करां।</w:t>
      </w:r>
    </w:p>
    <w:p/>
    <w:p>
      <w:r xmlns:w="http://schemas.openxmlformats.org/wordprocessingml/2006/main">
        <w:t xml:space="preserve">यशायाह 10:22 की वे तेरा लोक इस्राएल समुंदरे दी रेत दे समान होन, तां बी उंदे च किश बचे दे लोक वापस औंगन;</w:t>
      </w:r>
    </w:p>
    <w:p/>
    <w:p>
      <w:r xmlns:w="http://schemas.openxmlformats.org/wordprocessingml/2006/main">
        <w:t xml:space="preserve">प्रभु इस्राएल दे बचे दे लोकें गी बचाग, ते धार्मिकता दी भरमार होग।</w:t>
      </w:r>
    </w:p>
    <w:p/>
    <w:p>
      <w:r xmlns:w="http://schemas.openxmlformats.org/wordprocessingml/2006/main">
        <w:t xml:space="preserve">1: परमेसरे दी वफादारी इसराइल दे इक बचे दे लोकें गी बचाने दे वादे च दिक् खी जंदी ऐ।</w:t>
      </w:r>
    </w:p>
    <w:p/>
    <w:p>
      <w:r xmlns:w="http://schemas.openxmlformats.org/wordprocessingml/2006/main">
        <w:t xml:space="preserve">2: परमात्मा दा न्याय उदे धर्म दे फरमान च दिक्खेआ जंदा ऐ।</w:t>
      </w:r>
    </w:p>
    <w:p/>
    <w:p>
      <w:r xmlns:w="http://schemas.openxmlformats.org/wordprocessingml/2006/main">
        <w:t xml:space="preserve">1: रोमियों 9:27-28 - ते यशायाह इस्राएल दे बारे च चिल्लांदा ऐ: जेकर इस्राएल दे लोकें दी गिनतरी समुंदरे दी रेत दे समान होऐ, तां उंदे च सिर्फ इक बचे दे लोकें गी गै बचाया जाग, कीजे प्रभु अपनी सजा गी पूरा करग धरती गी पूरी चाल्ली ते बिना कुसै देरी दे।</w:t>
      </w:r>
    </w:p>
    <w:p/>
    <w:p>
      <w:r xmlns:w="http://schemas.openxmlformats.org/wordprocessingml/2006/main">
        <w:t xml:space="preserve">२: रोमियों ११:५-६ - वर्तमान समय एच वी हेक बचे हुवे हेन, जो कि अनुग्रह नाल चुने गेदे हेन। ते जेकर कृपा कन्ने ऐ तां कम्में दे आधार उप्पर नेई रेई जंदा; नेई तां अनुग्रह कृपा नेई रेह़ई जंदी।</w:t>
      </w:r>
    </w:p>
    <w:p/>
    <w:p>
      <w:r xmlns:w="http://schemas.openxmlformats.org/wordprocessingml/2006/main">
        <w:t xml:space="preserve">यशायाह 10:23 कीजे सेनाएं दा प्रभु परमेसरे सारे मुल् के दे बिच इक सख्त करी ओड़ग।</w:t>
      </w:r>
    </w:p>
    <w:p/>
    <w:p>
      <w:r xmlns:w="http://schemas.openxmlformats.org/wordprocessingml/2006/main">
        <w:t xml:space="preserve">प्रभु परमातमा बिना किसे गी बख्शदे देश उप्पर विनाश लाग।</w:t>
      </w:r>
    </w:p>
    <w:p/>
    <w:p>
      <w:r xmlns:w="http://schemas.openxmlformats.org/wordprocessingml/2006/main">
        <w:t xml:space="preserve">1. परमात्मा दी दया ते न्याय: संतुलन गी समझना</w:t>
      </w:r>
    </w:p>
    <w:p/>
    <w:p>
      <w:r xmlns:w="http://schemas.openxmlformats.org/wordprocessingml/2006/main">
        <w:t xml:space="preserve">2. परमेसरे दा फैसला: असेंगी पछतावा करने दी की लोड़ ऐ</w:t>
      </w:r>
    </w:p>
    <w:p/>
    <w:p>
      <w:r xmlns:w="http://schemas.openxmlformats.org/wordprocessingml/2006/main">
        <w:t xml:space="preserve">1. यिर्मयाह 9:24 - लेकन जेड़ा घमंड करदा ऐ, ओह इस गल्लै च बड़ाई करन, के ओह मिगी समझदा ऐ ते जानदा ऐ, के मैं प्रभु आं जेड़ा धरती उप्पर दया, न्याय ते धार्मिकता करदा ऐ, कीजे मैं इन्हें गल्लें च खुश रौंह्ना ऐ नाथ.</w:t>
      </w:r>
    </w:p>
    <w:p/>
    <w:p>
      <w:r xmlns:w="http://schemas.openxmlformats.org/wordprocessingml/2006/main">
        <w:t xml:space="preserve">2. रोमियों 2:4 - या तू उदी भलाई ते धीरज ते धीरज दी धन गी तुच्छ समझदे ओ; ए नेई जानदे के परमात्मा दी भलाई तुसेंगी पछतावा करने आस् ते लेई जंदी ऐ ?</w:t>
      </w:r>
    </w:p>
    <w:p/>
    <w:p>
      <w:r xmlns:w="http://schemas.openxmlformats.org/wordprocessingml/2006/main">
        <w:t xml:space="preserve">यशायाह 10:24 इस आस् ते सेना दे परमेसरे एह़ ग् लांदा ऐ, “हे मेरे लोक जेके सिय्योन च रौंदे न, अश्शूर थवां नेई डर, ओह़ तुसेंगी छड़ी कन् ने मारग, ते मिस्र दे तरीके कन् ने तुंदे उप् पर अपनी लाठी उट्ठी लैग .</w:t>
      </w:r>
    </w:p>
    <w:p/>
    <w:p>
      <w:r xmlns:w="http://schemas.openxmlformats.org/wordprocessingml/2006/main">
        <w:t xml:space="preserve">परमेसरे सिय्योन च अपने लोकें गी भ़रोसा दिंदा ऐ के अश्शूर उनेंगी कोई नुकसान नेई पुजाग, हालांकि ओह़ इस गल् ला दी धमकी देई सकदा ऐ।</w:t>
      </w:r>
    </w:p>
    <w:p/>
    <w:p>
      <w:r xmlns:w="http://schemas.openxmlformats.org/wordprocessingml/2006/main">
        <w:t xml:space="preserve">1. प्रभु दी रक्षा: परमात्मा दा वादा अपने लोकें कन्ने</w:t>
      </w:r>
    </w:p>
    <w:p/>
    <w:p>
      <w:r xmlns:w="http://schemas.openxmlformats.org/wordprocessingml/2006/main">
        <w:t xml:space="preserve">2. अपने वचन दे प्रति वफादार: परमेसरे दा अपने लोकें कन् ने अडिग प्रेम</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४६:१-३ - परमेश्वर साडा शरण ते ताकत हे, मुसीबत एच हमेशा मौजूद मददगार हे। इस आस् ते अस डर नेई देगे, जेकर धरती रस् ता देई ओड़न ते पहाड समुंदरे दे दिलै च पौंदे न, तां बी उदा पानी गर्जना ते झाग पैदा करदा ऐ ते प्हाड़े उछाल कन् ने हिलदे न।</w:t>
      </w:r>
    </w:p>
    <w:p/>
    <w:p>
      <w:r xmlns:w="http://schemas.openxmlformats.org/wordprocessingml/2006/main">
        <w:t xml:space="preserve">यशायाह 10:25 की वे थोड़ी देर च गै गुस्सा खत्म होई जाग ते मेरा गुस्सा उंदे विनाश च खत्म होई जाग।</w:t>
      </w:r>
    </w:p>
    <w:p/>
    <w:p>
      <w:r xmlns:w="http://schemas.openxmlformats.org/wordprocessingml/2006/main">
        <w:t xml:space="preserve">परमेसरे दा गुस्सा थोह़ड़े समें दे बा'द गै खत्म ह़ोई जाग, जिसदे नतीजे च उनें लोकें दा नाश ह़ोई जाग, जिंदे उप् पर ओह़ गुस् से च रौह़ना ऐ।</w:t>
      </w:r>
    </w:p>
    <w:p/>
    <w:p>
      <w:r xmlns:w="http://schemas.openxmlformats.org/wordprocessingml/2006/main">
        <w:t xml:space="preserve">1. गुस्से दे सामने धीरज दी ताकत</w:t>
      </w:r>
    </w:p>
    <w:p/>
    <w:p>
      <w:r xmlns:w="http://schemas.openxmlformats.org/wordprocessingml/2006/main">
        <w:t xml:space="preserve">2. अपने गुस्से गी छोड़ना सिखना</w:t>
      </w:r>
    </w:p>
    <w:p/>
    <w:p>
      <w:r xmlns:w="http://schemas.openxmlformats.org/wordprocessingml/2006/main">
        <w:t xml:space="preserve">1. याकूब 1:19-20 - "हे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2. नीतिवचन 16:32 - "जेका गुस्से च धीमा ऐ, ओह़ ताकतवरें थवां बी भ़ला ऐ, ते जेका अपनी आत् मा पर राज करदा ऐ, उदे शा बी शैह़रे गी अपने कब्जे च लेई जंदा ऐ।"</w:t>
      </w:r>
    </w:p>
    <w:p/>
    <w:p>
      <w:r xmlns:w="http://schemas.openxmlformats.org/wordprocessingml/2006/main">
        <w:t xml:space="preserve">यशायाह 10:26 ते सेनाएं दा प्रभु ओरेब दी चट्टान उप्पर मिद्यान दे कत्ल दे मताबक उसी कोड़ा मारग, ते जिय्यां उंदी लाठी समुंदरे उप्पर ही, उय्यां गै मिस्र दे तरीके दे मताबक उसी उप्पर चुक्की लैग।</w:t>
      </w:r>
    </w:p>
    <w:p/>
    <w:p>
      <w:r xmlns:w="http://schemas.openxmlformats.org/wordprocessingml/2006/main">
        <w:t xml:space="preserve">ए अंश प्रभु दे अपने लोकें उप्पर, इक कोड़ा जां सजा दे जरिए, उसी न्याय दी गल् लां करदा ऐ, जिय् यां के उनेंगी ओरेब दी चट्टान उप् पर मिद्यानीएं उप् पर लाया हा ते मिस्र च समुंद्र दे उप् पर उट्ठे दा छड़ी।</w:t>
      </w:r>
    </w:p>
    <w:p/>
    <w:p>
      <w:r xmlns:w="http://schemas.openxmlformats.org/wordprocessingml/2006/main">
        <w:t xml:space="preserve">1. परमात्मा दे न्याय ते दया गी समझना</w:t>
      </w:r>
    </w:p>
    <w:p/>
    <w:p>
      <w:r xmlns:w="http://schemas.openxmlformats.org/wordprocessingml/2006/main">
        <w:t xml:space="preserve">2. प्रभू दी आज्ञाकारिता विच जीना</w:t>
      </w:r>
    </w:p>
    <w:p/>
    <w:p>
      <w:r xmlns:w="http://schemas.openxmlformats.org/wordprocessingml/2006/main">
        <w:t xml:space="preserve">1. निकासी 7:20-21 - ते मूसा ते हारून ने इय् यां गै कित्ता, जिय् यां परमेसरे ने आज्ञा दित्ती ही; ते उस ने लाठी उप्पर चुक्की लेता ते नदियें दे पानी गी फिरौन ते अपने दासें दे नज़र च मारी ओड़ेया। ते नदियें दे सारे पानी खून च बदली गे।</w:t>
      </w:r>
    </w:p>
    <w:p/>
    <w:p>
      <w:r xmlns:w="http://schemas.openxmlformats.org/wordprocessingml/2006/main">
        <w:t xml:space="preserve">2. न्यायकर्ता 7:25 - ते उने मिद्यानी दे दो राजकुमार ओरेब ते ज़ीब गी लेई लेता; ते ओरेब गी ओरेब दी चट्टान उप्पर मारी ओरेब ते ज़ीब गी ज़ीब दे दाख दी दबाव च मारी दित्ता, ते मिद्यान दा पीछा कीता, ते ओरेब ते ज़ीब दे सिरें गी यरदन दे दूए पास्से गिदोन च लेई आए।</w:t>
      </w:r>
    </w:p>
    <w:p/>
    <w:p>
      <w:r xmlns:w="http://schemas.openxmlformats.org/wordprocessingml/2006/main">
        <w:t xml:space="preserve">यशायाह 10:27 उस दिन उदा बोझ तुंदे कंधें थवां दूर होई जाग, ते उदा जुआ तुंदे गले थवां दूर होई जाग, ते जुआ अभिषेक दे कारण नष्ट होई जाग।</w:t>
      </w:r>
    </w:p>
    <w:p/>
    <w:p>
      <w:r xmlns:w="http://schemas.openxmlformats.org/wordprocessingml/2006/main">
        <w:t xml:space="preserve">प्रभू दे दिन लोकां तों पाप दा बोझ दूर हो जावेगा ते अभिषेक दे कारण अत्याचार दा जुआ टूट जावेगा।</w:t>
      </w:r>
    </w:p>
    <w:p/>
    <w:p>
      <w:r xmlns:w="http://schemas.openxmlformats.org/wordprocessingml/2006/main">
        <w:t xml:space="preserve">1. अभिषेक दी शक्ति: अत्याचार गी तोड़ना ते असेंगी मुक्त करना</w:t>
      </w:r>
    </w:p>
    <w:p/>
    <w:p>
      <w:r xmlns:w="http://schemas.openxmlformats.org/wordprocessingml/2006/main">
        <w:t xml:space="preserve">2. पाप दा बोझ: प्रभु दे अभिषेक दे जरिए आजादी पाना</w:t>
      </w:r>
    </w:p>
    <w:p/>
    <w:p>
      <w:r xmlns:w="http://schemas.openxmlformats.org/wordprocessingml/2006/main">
        <w:t xml:space="preserve">1. भजन संहिता 55:22 - अपना बोझ प्रभु उप्पर लाओ, ते ओह़ तुसेंगी सहन करग, ओह़ कदे बी ध़रमी गी हिलने नेई देग।</w:t>
      </w:r>
    </w:p>
    <w:p/>
    <w:p>
      <w:r xmlns:w="http://schemas.openxmlformats.org/wordprocessingml/2006/main">
        <w:t xml:space="preserve">2. यशायाह 58:6 - केह़ एह़ उपवास नेई ऐ, जेका मैं चुनेया ऐ? दुष्टता दे पट्टी गी ढीला करने, भारी बोझ गी उतारने, ते दब्बे दे लोकें गी मुक्त करने आस्तै, ते हर जुआ गी तोड़ने आस्तै?</w:t>
      </w:r>
    </w:p>
    <w:p/>
    <w:p>
      <w:r xmlns:w="http://schemas.openxmlformats.org/wordprocessingml/2006/main">
        <w:t xml:space="preserve">यशायाह 10:28 ओह ऐत च आई गेदा ऐ, ते मिग्रोन च चली गेदा ऐ; मिचमाश च उने अपनी गाड़ियां रखीयां न।</w:t>
      </w:r>
    </w:p>
    <w:p/>
    <w:p>
      <w:r xmlns:w="http://schemas.openxmlformats.org/wordprocessingml/2006/main">
        <w:t xml:space="preserve">परमेसरे विपत्तियें दे सामने बी वफादार ते शक्तिशाली ऐ।</w:t>
      </w:r>
    </w:p>
    <w:p/>
    <w:p>
      <w:r xmlns:w="http://schemas.openxmlformats.org/wordprocessingml/2006/main">
        <w:t xml:space="preserve">1. परमात्मा दी अटल वफादारी</w:t>
      </w:r>
    </w:p>
    <w:p/>
    <w:p>
      <w:r xmlns:w="http://schemas.openxmlformats.org/wordprocessingml/2006/main">
        <w:t xml:space="preserve">2. कठिन समें च परमात्मा दी ताकत</w:t>
      </w:r>
    </w:p>
    <w:p/>
    <w:p>
      <w:r xmlns:w="http://schemas.openxmlformats.org/wordprocessingml/2006/main">
        <w:t xml:space="preserve">1. यशायाह 40:28-31 - "के तुस नेई जानदे? के तुसें नेई सुनेया? प्रभु सनातन परमेसरे ऐ, जेका धरती दे छोरें दा रचना ऐ। ओह़ थक्के नेई ह़ोग ते ना थकग, ते उदी समझ कोई बी नेई करी सकदा।" फथम।थकने गी ताकत दिंदा ऐ ते कमजोरें दी ताकत बधांदा ऐ।जवान बी थकदे न ते थकदे न, ते जवान ठोकर खांदे न ते गिरदे न, पर प्रभु दी उम्मीद करने आले अपनी ताकत गी नमें सिरेआ बनाई लैंगन।ओह् चीलें दी तर्ज पर पंखें उप्पर उड़दे न। दौड़नगे ते थकदे नेईं, चलनगे ते बेहोश नेईं होंगन।"</w:t>
      </w:r>
    </w:p>
    <w:p/>
    <w:p>
      <w:r xmlns:w="http://schemas.openxmlformats.org/wordprocessingml/2006/main">
        <w:t xml:space="preserve">2. रोमियों 8:35-37 - "साढ़े मसीह दे प्रेम थवां कुन अलग करग? के मुसीबत या कठिनाई या सताव या अकाल या नंगापन या खतरा या तलवार? जिय्यां लिखे दा ऐ: "तुंदे आस्ते अस सारा दिन मौत दा सामना करने आं।" ; अस कत्ल करने आली भेड़ें दे रूप च समझे जंदे आं।" नेई, इनें सारे गल् लें च अस उदे जरिये जित् थें साढ़े कन् ने प्रेम कित्ता हा, उदे कन् ने गै जीत हासल करने आस् ते बी जादा ऐ।"</w:t>
      </w:r>
    </w:p>
    <w:p/>
    <w:p>
      <w:r xmlns:w="http://schemas.openxmlformats.org/wordprocessingml/2006/main">
        <w:t xml:space="preserve">यशायाह 10:29 ओह़ उस रस्ते दे उप् पर चली गेदे ह़न, ते ओह़ गेबा च रौह़ई गेदे ह़न; रामा डरदा ऐ; शाऊल दा गिब्या भागी गेदा ऐ।</w:t>
      </w:r>
    </w:p>
    <w:p/>
    <w:p>
      <w:r xmlns:w="http://schemas.openxmlformats.org/wordprocessingml/2006/main">
        <w:t xml:space="preserve">इस्राएल दे लोकें सीमा गी पार करियै गेबा च रौहने करी लेआ ऐ, जिसदे कन्नै रामा च डर पैदा होई गेआ ऐ ते शाऊल दे गिबेआ थमां नस्सी गेया ऐ।</w:t>
      </w:r>
    </w:p>
    <w:p/>
    <w:p>
      <w:r xmlns:w="http://schemas.openxmlformats.org/wordprocessingml/2006/main">
        <w:t xml:space="preserve">1: बदलाव ते अनजान कोला मत डरना, कीजे परमात्मा हमेशा तुंदे कन्ने ऐ।</w:t>
      </w:r>
    </w:p>
    <w:p/>
    <w:p>
      <w:r xmlns:w="http://schemas.openxmlformats.org/wordprocessingml/2006/main">
        <w:t xml:space="preserve">2: जिस चीज़ ते तुस विश्वास करदे ओ, ओदे लेई खड़ो जाओ, चाहे नतीजे किसे वी होन।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दहिने ह़त् थें कन् ने ध़् यान देगा।"</w:t>
      </w:r>
    </w:p>
    <w:p/>
    <w:p>
      <w:r xmlns:w="http://schemas.openxmlformats.org/wordprocessingml/2006/main">
        <w:t xml:space="preserve">2: दानिय्येल 3:17-18 - "जेकर इय् यां ऐ तां साढ़ा परमेसरे, जिसदी अस सेवा करदे आं, ओह़ असेंगी जरने आली भट्ठी थवां छुड़ाई सकदा ऐ, ते हे राजा, ओह़ असेंगी तुंदे ह़त् थें थवां छुड़ाई देग। पर जेकर नेई ऐ तां ह़ोई जा।" हे राजा, तुसें गी पता ऐ के अस तुंदे देवताएं दी सेवा नेईं करगे ते ना गै तुंदी बनाई दी सोने दी मूर्ति दी पूजा करगे।"</w:t>
      </w:r>
    </w:p>
    <w:p/>
    <w:p>
      <w:r xmlns:w="http://schemas.openxmlformats.org/wordprocessingml/2006/main">
        <w:t xml:space="preserve">यशायाह 10:30 हे गलीम दी बेटी, अपनी आवाज़ बुलंद कर, हे बेचारा अनाथोथ, लैश गी सुनाई दे।</w:t>
      </w:r>
    </w:p>
    <w:p/>
    <w:p>
      <w:r xmlns:w="http://schemas.openxmlformats.org/wordprocessingml/2006/main">
        <w:t xml:space="preserve">एह् अंश गलीम दी बेटी गी लाईश ते अनाथोथ च मुश्कल परिस्थितियें च बी अपनी आवाज़ गी सुनी लैने लेई प्रेरित करदा ऐ।</w:t>
      </w:r>
    </w:p>
    <w:p/>
    <w:p>
      <w:r xmlns:w="http://schemas.openxmlformats.org/wordprocessingml/2006/main">
        <w:t xml:space="preserve">1. इक आवाज़ दी ताकत: इक आवाज़ दुनिया गी किस चाल्ली बदली सकदी ऐ</w:t>
      </w:r>
    </w:p>
    <w:p/>
    <w:p>
      <w:r xmlns:w="http://schemas.openxmlformats.org/wordprocessingml/2006/main">
        <w:t xml:space="preserve">2. मुसीबतें गी दूर करना: कठिन परिस्थितियें कोला उप्पर उठना</w:t>
      </w:r>
    </w:p>
    <w:p/>
    <w:p>
      <w:r xmlns:w="http://schemas.openxmlformats.org/wordprocessingml/2006/main">
        <w:t xml:space="preserve">1. रोमियों 10:14-15 - तां ओह़ उसी किय् यां पुकारन, जिस उप् पर उनेंगी विश् वास नेई कित्ता ऐ? ते जिसदे बारे च उनेंगी कदें बी नेई सुनेया ऐ, उदे उप् पर उनेंगी किय् यां विश् वास करना ऐ? ते बिना किसे प्रचार कित्ते किवें सुणन?</w:t>
      </w:r>
    </w:p>
    <w:p/>
    <w:p>
      <w:r xmlns:w="http://schemas.openxmlformats.org/wordprocessingml/2006/main">
        <w:t xml:space="preserve">2. यशायाह 58:12 - ते तुंदे प्राचीन खंडहरें गी दुबारा बनाया जाग; तुस मते पीढ़ियें दी नींह् खड़ोगे; तुसें गी टूटने दा मरम्मत करने आह्ला, रौहने आस्तै गलीएं गी बहाल करने आह्ला आखेआ जाग।</w:t>
      </w:r>
    </w:p>
    <w:p/>
    <w:p>
      <w:r xmlns:w="http://schemas.openxmlformats.org/wordprocessingml/2006/main">
        <w:t xml:space="preserve">यशायाह १०:३१ पागल गी हटाई दित्ता गेदा ऐ; गेबीम दे निवासी भगने आस्ते अपने आप गी इकट्ठा करदे न।</w:t>
      </w:r>
    </w:p>
    <w:p/>
    <w:p>
      <w:r xmlns:w="http://schemas.openxmlformats.org/wordprocessingml/2006/main">
        <w:t xml:space="preserve">मदमेना ते गेबीम दे निवासी भागी जा करदे न।</w:t>
      </w:r>
    </w:p>
    <w:p/>
    <w:p>
      <w:r xmlns:w="http://schemas.openxmlformats.org/wordprocessingml/2006/main">
        <w:t xml:space="preserve">1. मुसीबत दे समें च परमात्मा दी रक्षा</w:t>
      </w:r>
    </w:p>
    <w:p/>
    <w:p>
      <w:r xmlns:w="http://schemas.openxmlformats.org/wordprocessingml/2006/main">
        <w:t xml:space="preserve">2. मुसीबतें दे सामनै मजबूत खड़ोना</w:t>
      </w:r>
    </w:p>
    <w:p/>
    <w:p>
      <w:r xmlns:w="http://schemas.openxmlformats.org/wordprocessingml/2006/main">
        <w:t xml:space="preserve">1. भजन संहिता ४६:१-२ - परमेश्वर साडा शरण ते ताकत हे, मुसीबत एच हमेशा मौजूद मददगार हे। इस आस् ते अस डर नेई देगे, जेकर धरती रस् ता देई ओड़न ते प्हाड़े समुंदरे दे दिलै च पेई जाङन।</w:t>
      </w:r>
    </w:p>
    <w:p/>
    <w:p>
      <w:r xmlns:w="http://schemas.openxmlformats.org/wordprocessingml/2006/main">
        <w:t xml:space="preserve">2. 2 तीमुथियुस 1:7 - कीजे परमेसरे असेंगी डरने आली भावना नेई दित्ती, बल् कि शक्ति, प्रेम ते आत्म-अनुशासन दी आत् मा दित्ती।</w:t>
      </w:r>
    </w:p>
    <w:p/>
    <w:p>
      <w:r xmlns:w="http://schemas.openxmlformats.org/wordprocessingml/2006/main">
        <w:t xml:space="preserve">यशायाह 10:32 ओह़ उस दिन नोब च गै रौह़ग, ते यरूशलेम दी प्हाड़ी सिय्योन दी कुड़ी दे पहाड़ उप् पर अपना ह़त् थ मिलाग।</w:t>
      </w:r>
    </w:p>
    <w:p/>
    <w:p>
      <w:r xmlns:w="http://schemas.openxmlformats.org/wordprocessingml/2006/main">
        <w:t xml:space="preserve">ए अंश यरूशलेम दे खलाफ परमेसरे दे फैसले दी गल् ल करदा ऐ।</w:t>
      </w:r>
    </w:p>
    <w:p/>
    <w:p>
      <w:r xmlns:w="http://schemas.openxmlformats.org/wordprocessingml/2006/main">
        <w:t xml:space="preserve">1. परमेसरे दा न्याय: परमेसरे दी धार्मिकता ते क्रोध गी समझना</w:t>
      </w:r>
    </w:p>
    <w:p/>
    <w:p>
      <w:r xmlns:w="http://schemas.openxmlformats.org/wordprocessingml/2006/main">
        <w:t xml:space="preserve">2. परमात्मा दा प्रभुत्व: उंदी शक्ति ते अधिकार गी समझना</w:t>
      </w:r>
    </w:p>
    <w:p/>
    <w:p>
      <w:r xmlns:w="http://schemas.openxmlformats.org/wordprocessingml/2006/main">
        <w:t xml:space="preserve">1. यशायाह 11:4-5 - "लेकिन ओह गरीबें दा न्याय धार्मिकता कन्ने करग, ते धरती दे नम्र लोकें आस्ते न्याय कन्ने डांटग; ओह् दुष्टें गी मारी देग। ते धार्मिकता उंदी कमर दी पट्टी होग, ते वफादारी उंदी लगाम दी पट्टी होग।"</w:t>
      </w:r>
    </w:p>
    <w:p/>
    <w:p>
      <w:r xmlns:w="http://schemas.openxmlformats.org/wordprocessingml/2006/main">
        <w:t xml:space="preserve">2. मीका 6:8 - "हे मनुख, उने तुसेंगी केह़ भ़ला दस् सेया ऐ, ते परमेसरे तुंदे थवां केह़ मंग करदा ऐ, सिवाय इस आस् ते के तुस न्याय करो, ते दया कन् ने प्रेम करो ते अपने परमेसरे कन् ने नम्रता कन् ने चलदे ओ?"</w:t>
      </w:r>
    </w:p>
    <w:p/>
    <w:p>
      <w:r xmlns:w="http://schemas.openxmlformats.org/wordprocessingml/2006/main">
        <w:t xml:space="preserve">यशायाह 10:33 दिखो, प्रभु, सेनाएं दा यहोवा, डरदे-डरदे शाखा गी कटग, ते उच्चे कदियें गी कट्टी दित्ता जाग, ते घमंडी नम्र होई जांगन।</w:t>
      </w:r>
    </w:p>
    <w:p/>
    <w:p>
      <w:r xmlns:w="http://schemas.openxmlformats.org/wordprocessingml/2006/main">
        <w:t xml:space="preserve">प्रभु घमंडी ते ताकतवरें गी बड़ी शक्ति ते ताकत कन्नै उतारग।</w:t>
      </w:r>
    </w:p>
    <w:p/>
    <w:p>
      <w:r xmlns:w="http://schemas.openxmlformats.org/wordprocessingml/2006/main">
        <w:t xml:space="preserve">1. प्रभु दे सामने नम्रता: सर्वशक्तिमान दी शक्ति गी समझना</w:t>
      </w:r>
    </w:p>
    <w:p/>
    <w:p>
      <w:r xmlns:w="http://schemas.openxmlformats.org/wordprocessingml/2006/main">
        <w:t xml:space="preserve">2. घमंड पतन तों पहलां आ जांदा है: अहंकार दे नतीजे</w:t>
      </w:r>
    </w:p>
    <w:p/>
    <w:p>
      <w:r xmlns:w="http://schemas.openxmlformats.org/wordprocessingml/2006/main">
        <w:t xml:space="preserve">1. फिलिप्पियों 2:3-4 "स्वार्थी महत्वाकांक्षा ते घमंड कन् ने कुसे गी बी नेई करो, लेकन नम्रता कन् ने दुए गी अपने शा मता महत्व देना। तुंदे च हर इक गी सिर्फ अपने हितें गी गै नेई, बल् कि दुऐं दे हितें गी बी दिक् खो।"</w:t>
      </w:r>
    </w:p>
    <w:p/>
    <w:p>
      <w:r xmlns:w="http://schemas.openxmlformats.org/wordprocessingml/2006/main">
        <w:t xml:space="preserve">2. याकूब 4:6-7 "पर ओह होर बी अनुग्रह दिंदा ऐ। इस आस् ते एह़ ग् लांदा ऐ के परमेसरे घमंडियें दा विरोध करदा ऐ, पर नम्र लोकें गी अनुग्रह दिंदा ऐ। इस आस् ते अपने आप गी परमेसरे दे अधीन करो। शैतान दा विरोध करो, तां ओह़ तुंदे थवां भ़गग।"</w:t>
      </w:r>
    </w:p>
    <w:p/>
    <w:p>
      <w:r xmlns:w="http://schemas.openxmlformats.org/wordprocessingml/2006/main">
        <w:t xml:space="preserve">यशायाह 10:34 ओह जंगल दी झाड़ियें गी लोहे कन्ने कट्टग, ते लेबनान गी इक ताकतवर कन्ने डिग्गी जाग।</w:t>
      </w:r>
    </w:p>
    <w:p/>
    <w:p>
      <w:r xmlns:w="http://schemas.openxmlformats.org/wordprocessingml/2006/main">
        <w:t xml:space="preserve">परमेसरे जंगलें दी झाड़ियें गी कट्टने आस् ते इक ताकतवर दा इस्तेमाल करग ते लेबनान डिग्गी जाग।</w:t>
      </w:r>
    </w:p>
    <w:p/>
    <w:p>
      <w:r xmlns:w="http://schemas.openxmlformats.org/wordprocessingml/2006/main">
        <w:t xml:space="preserve">1: परमात्मा दी शक्ति असीमित ऐ ते इसदा इस्तेमाल अपने रास्ते च कुसै बी चीज़ गी उतारने च कीता जाई सकदा ऐ।</w:t>
      </w:r>
    </w:p>
    <w:p/>
    <w:p>
      <w:r xmlns:w="http://schemas.openxmlformats.org/wordprocessingml/2006/main">
        <w:t xml:space="preserve">2: असेंगी इस संसार दी चीजें उप्पर भरोसा नेई करना चाहिदा, कीजे परमेसरे गै असेंगी सच्ची ते स्थायी जीत हासल करी सकदा ऐ।</w:t>
      </w:r>
    </w:p>
    <w:p/>
    <w:p>
      <w:r xmlns:w="http://schemas.openxmlformats.org/wordprocessingml/2006/main">
        <w:t xml:space="preserve">1: भजन संहिता 20:7 "कुछ रथें उप्पर भरोसा करदे न, ते किश घोड़े उप्पर, पर अस अपने परमेसरे दे नां गी याद करगे।"</w:t>
      </w:r>
    </w:p>
    <w:p/>
    <w:p>
      <w:r xmlns:w="http://schemas.openxmlformats.org/wordprocessingml/2006/main">
        <w:t xml:space="preserve">2: इब्रानियों 11:1 "ह़ुन विश् वास उनें चीजें दा सार ऐ, जिसी उम्मीद कीती गेदी ऐ, ते नेई दिक् खी गेदी चीजें दा सबूत ऐ।"</w:t>
      </w:r>
    </w:p>
    <w:p/>
    <w:p>
      <w:r xmlns:w="http://schemas.openxmlformats.org/wordprocessingml/2006/main">
        <w:t xml:space="preserve">यशायाह अध्याय ११ भविष्य दे मसीहा ते हुंदे धर्मी शासन दे बारे एच हेक भविष्यवाणी दा दर्शन पेश करेंदे, जो इस्राएल ते दुनिया कूं आशा ते बहाली कूं डेंदे।</w:t>
      </w:r>
    </w:p>
    <w:p/>
    <w:p>
      <w:r xmlns:w="http://schemas.openxmlformats.org/wordprocessingml/2006/main">
        <w:t xml:space="preserve">पैह़ला पैराग्राफ: अध्याय दी शुरुआत आने आले मसीह़ा दे गुणें ते गुणें दा वर्णन करने कन् ने कीती जंदी ऐ, जिसी यिशै दे ठूंठ थवां निकलने आली गोली दे रूप च संदर्भित कीता गेदा ऐ, जेका प्रभु दी आत् मा कन् ने भ़रोचे दा ह़ोग (यशायाह ११:१-५)।</w:t>
      </w:r>
    </w:p>
    <w:p/>
    <w:p>
      <w:r xmlns:w="http://schemas.openxmlformats.org/wordprocessingml/2006/main">
        <w:t xml:space="preserve">2 पैराग्राफ: भविष्यवाणी च इस धर्मी राजा दे शासन च शांतिपूर्ण राज्य दा चित्रण कीता गेदा ऐ। एह् शिकारी ते शिकार समेत सारे प्राणियें दे बीच तालमेल दा वर्णन करदा ऐ ते परमात्मा दे प्रति ज्ञान ते आदर कन्नै भरोची दी दुनिया दा चित्रण करदा ऐ (यशायाह 11:6-9)।</w:t>
      </w:r>
    </w:p>
    <w:p/>
    <w:p>
      <w:r xmlns:w="http://schemas.openxmlformats.org/wordprocessingml/2006/main">
        <w:t xml:space="preserve">तीसरा पैराग्राफ: अध्याय दा समापन परमेसरे दे अपने लोकें दी बहाली दी भ़विखवानी करदे होई ऐ। ओ इस्राएल कूं बख-बख जातियों एच वनवास कलों कट्ठा करेसी, हुंदे बिखरे हुवे भ्राओं नाल फिर मिला के हुंदे दुश्मनों कूं खत्म कर डेसी (यशायाह ११:१०-१६)।</w:t>
      </w:r>
    </w:p>
    <w:p/>
    <w:p>
      <w:r xmlns:w="http://schemas.openxmlformats.org/wordprocessingml/2006/main">
        <w:t xml:space="preserve">संक्षेप च,</w:t>
      </w:r>
    </w:p>
    <w:p>
      <w:r xmlns:w="http://schemas.openxmlformats.org/wordprocessingml/2006/main">
        <w:t xml:space="preserve">यशायाह अध्याय ग्यारह दा पर्दाफाश करदा ऐ</w:t>
      </w:r>
    </w:p>
    <w:p>
      <w:r xmlns:w="http://schemas.openxmlformats.org/wordprocessingml/2006/main">
        <w:t xml:space="preserve">भविष्यवाणी दा दर्शन</w:t>
      </w:r>
    </w:p>
    <w:p>
      <w:r xmlns:w="http://schemas.openxmlformats.org/wordprocessingml/2006/main">
        <w:t xml:space="preserve">भविष्य दे मसीह दे राज दा।</w:t>
      </w:r>
    </w:p>
    <w:p/>
    <w:p>
      <w:r xmlns:w="http://schemas.openxmlformats.org/wordprocessingml/2006/main">
        <w:t xml:space="preserve">आने आले मसीह दे गुणें दा बखान करदे होई।</w:t>
      </w:r>
    </w:p>
    <w:p>
      <w:r xmlns:w="http://schemas.openxmlformats.org/wordprocessingml/2006/main">
        <w:t xml:space="preserve">उंदे शासन च शांतिपूर्ण राज्य दा चित्रण करना।</w:t>
      </w:r>
    </w:p>
    <w:p>
      <w:r xmlns:w="http://schemas.openxmlformats.org/wordprocessingml/2006/main">
        <w:t xml:space="preserve">सारे प्राणी दे बीच सौहार्द दा चित्रण करना।</w:t>
      </w:r>
    </w:p>
    <w:p>
      <w:r xmlns:w="http://schemas.openxmlformats.org/wordprocessingml/2006/main">
        <w:t xml:space="preserve">परमेसरे दे लोकें दी बहाली दा भ़विखवानी करना।</w:t>
      </w:r>
    </w:p>
    <w:p/>
    <w:p>
      <w:r xmlns:w="http://schemas.openxmlformats.org/wordprocessingml/2006/main">
        <w:t xml:space="preserve">एह् अध्याय इक भविष्य दे शासक दा दर्शन पेश करियै आशा पैदा करदा ऐ जेह्ड़ा धर्म ते न्याय गी मूर्त रूप दिंदा ऐ। ए मसीह दे जरिए अपने वादे गी पूरा करने च परमेसरे दी वफादारी दी गल् ल करदा ऐ। शांति, सृष्टि दे विचों एकता, ते बहाली दा चित्रण हेक याद दिलांदे कि आखिर एच परमेश्वर दी मुक्ति दी योजना पाप ते टूटण उत्ते हावी होसी। ए यीशु मसीह कूं इन भविष्यवाणियों दी पूर्ति दे रूप एच इशारा करेंदे, उद्धारकर्ता ते राजा दे रूप एच हुन्दी भूमिका कूं उजागर करेंदे जो हुंदे उत्ते विश्वास करण आले सारे कूं उद्धार डेंदे।</w:t>
      </w:r>
    </w:p>
    <w:p/>
    <w:p>
      <w:r xmlns:w="http://schemas.openxmlformats.org/wordprocessingml/2006/main">
        <w:t xml:space="preserve">यशायाह 11:1 ते यिशै दे तना च इक छड़ी निकली जाग, ते उंदी जड़ें च इक शाखा उगग।</w:t>
      </w:r>
    </w:p>
    <w:p/>
    <w:p>
      <w:r xmlns:w="http://schemas.openxmlformats.org/wordprocessingml/2006/main">
        <w:t xml:space="preserve">यिशै थवां इक छड़ी औग, ते उदी जड़ें थवां इक शाखा उगनी ऐ।</w:t>
      </w:r>
    </w:p>
    <w:p/>
    <w:p>
      <w:r xmlns:w="http://schemas.openxmlformats.org/wordprocessingml/2006/main">
        <w:t xml:space="preserve">1. मुक्ति आस् ते परमेसरे दी योजना: यिशै दी शाखा</w:t>
      </w:r>
    </w:p>
    <w:p/>
    <w:p>
      <w:r xmlns:w="http://schemas.openxmlformats.org/wordprocessingml/2006/main">
        <w:t xml:space="preserve">2. ताकत दा इक अप्रत्याशित स्रोत: जेसी दे तने थमां</w:t>
      </w:r>
    </w:p>
    <w:p/>
    <w:p>
      <w:r xmlns:w="http://schemas.openxmlformats.org/wordprocessingml/2006/main">
        <w:t xml:space="preserve">1. रोमियों 15:12 - "ते फिरी यशायाह आखदा ऐ के यिशै दी जड़ औग, जेका राष्ट्रें उप्पर राज करने आस् ते उठग; गैर-यहूदी उदे च आशा करङन।"</w:t>
      </w:r>
    </w:p>
    <w:p/>
    <w:p>
      <w:r xmlns:w="http://schemas.openxmlformats.org/wordprocessingml/2006/main">
        <w:t xml:space="preserve">2. प्रकाशितवाक्य 22:16 - "मैं यीशु ने अपने सुर्गदूत गी भ़ेज् जेया ऐ के ओह़ तुंदे कन् ने कलीसियाएं च इनें गल् लें दी गवाही देन। अऊं दाऊद दी जड़ ते संतान, उज्ज्वल ते सवेरे दा तारा आं।"</w:t>
      </w:r>
    </w:p>
    <w:p/>
    <w:p>
      <w:r xmlns:w="http://schemas.openxmlformats.org/wordprocessingml/2006/main">
        <w:t xml:space="preserve">यशायाह 11:2 ते प्रभु दी आत्मा उदे उप्पर टिकी रौह्ग, बुद्धि ते समझ दी आत्मा, सलाह ते पराक्रम, ज्ञान ते प्रभु दे डर दी आत्मा।</w:t>
      </w:r>
    </w:p>
    <w:p/>
    <w:p>
      <w:r xmlns:w="http://schemas.openxmlformats.org/wordprocessingml/2006/main">
        <w:t xml:space="preserve">प्रभु दी आत् मा मसीह़ उप् पर टिकी रौह़ग, तांजे ओह़ बुद्धि, समझ, सलाह, पराक्रम, ज्ञान ते प्रभु दा डर देई सकन।</w:t>
      </w:r>
    </w:p>
    <w:p/>
    <w:p>
      <w:r xmlns:w="http://schemas.openxmlformats.org/wordprocessingml/2006/main">
        <w:t xml:space="preserve">1. "मसीह दे जरिए परमात्मा दा ज्ञान दा वरदान"।</w:t>
      </w:r>
    </w:p>
    <w:p/>
    <w:p>
      <w:r xmlns:w="http://schemas.openxmlformats.org/wordprocessingml/2006/main">
        <w:t xml:space="preserve">2. "प्रभु दे डर दी ताकत"।</w:t>
      </w:r>
    </w:p>
    <w:p/>
    <w:p>
      <w:r xmlns:w="http://schemas.openxmlformats.org/wordprocessingml/2006/main">
        <w:t xml:space="preserve">1. अय्यूब 28:28 - "ते मनुख गी आखया, " दिखो, प्रभु दा डर, ज्ञान ऐ; ते बुराई कोला हटना समझ ऐ।"</w:t>
      </w:r>
    </w:p>
    <w:p/>
    <w:p>
      <w:r xmlns:w="http://schemas.openxmlformats.org/wordprocessingml/2006/main">
        <w:t xml:space="preserve">2. नीतिवचन 1:7 - "प्रभु दा डर ज्ञान दी शुरुआत ऐ, पर मूर्ख बुद्धि ते शिक्षा गी तुच्छ समझदे न।"</w:t>
      </w:r>
    </w:p>
    <w:p/>
    <w:p>
      <w:r xmlns:w="http://schemas.openxmlformats.org/wordprocessingml/2006/main">
        <w:t xml:space="preserve">यशायाह 11:3 ते उसी प्रभु दे डर च जल्दी समझदार बनाई देग, ते ओह अपनी अक्खीं दी नज़र दे मताबक न्याय नेईं करग ते ना गै अपने कानें दी सुनने दे मताबक डांटग।</w:t>
      </w:r>
    </w:p>
    <w:p/>
    <w:p>
      <w:r xmlns:w="http://schemas.openxmlformats.org/wordprocessingml/2006/main">
        <w:t xml:space="preserve">मसीहा जल्दी समझने आला होवेगा ते ओस दी अक्खां दे नजरिये कन्ने नेई, लेकन प्रभु दे डर दे मताबक न्याय करग।</w:t>
      </w:r>
    </w:p>
    <w:p/>
    <w:p>
      <w:r xmlns:w="http://schemas.openxmlformats.org/wordprocessingml/2006/main">
        <w:t xml:space="preserve">1. मसीह दा ज्ञान: परमेसरे दी मर्जी दे मताबक न्याय किय् यां करना ऐ</w:t>
      </w:r>
    </w:p>
    <w:p/>
    <w:p>
      <w:r xmlns:w="http://schemas.openxmlformats.org/wordprocessingml/2006/main">
        <w:t xml:space="preserve">2. प्रभु दे डर गी समझना: परमेसरे दे वचन दा पालन करने दा केह़ मतलब ऐ</w:t>
      </w:r>
    </w:p>
    <w:p/>
    <w:p>
      <w:r xmlns:w="http://schemas.openxmlformats.org/wordprocessingml/2006/main">
        <w:t xml:space="preserve">1. यूहन्ना 7:24 - दिखने दे मताबक न्याय नेई करो, लेकन धर्मी न्याय दा न्याय करो।</w:t>
      </w:r>
    </w:p>
    <w:p/>
    <w:p>
      <w:r xmlns:w="http://schemas.openxmlformats.org/wordprocessingml/2006/main">
        <w:t xml:space="preserve">2. भजन संहिता 111:10 - प्रभु दा डर ज्ञान दी शुरुआत ऐ: उंदे हुक्में गी पूरा करने आह्ले सारें गी अच्छी समझ होंदी ऐ।</w:t>
      </w:r>
    </w:p>
    <w:p/>
    <w:p>
      <w:r xmlns:w="http://schemas.openxmlformats.org/wordprocessingml/2006/main">
        <w:t xml:space="preserve">यशायाह 11:4 लेकन ओह गरीबें दा न्याय धार्मिकता कन्ने करग, ते धरती दे नम्र लोकें आस्ते न्याय कन्ने डांटग, ते ओह धरती गी अपने मुंह दी छड़ी कन्ने मारग, ते अपने होंठ दी सांस कन्ने दुष्टें गी मारग।</w:t>
      </w:r>
    </w:p>
    <w:p/>
    <w:p>
      <w:r xmlns:w="http://schemas.openxmlformats.org/wordprocessingml/2006/main">
        <w:t xml:space="preserve">परमात्मा गरीबें दा न्याय धार्मिकता कन्ने करग ते नम्र लोकें आस्ते न्याय दी सेवा कीती जाग। दुष्टें गी परमात्मा दे वचनें दी शक्ति कन्नै सजा दित्ती जाग।</w:t>
      </w:r>
    </w:p>
    <w:p/>
    <w:p>
      <w:r xmlns:w="http://schemas.openxmlformats.org/wordprocessingml/2006/main">
        <w:t xml:space="preserve">1. परमेसरे दे वचनें दी ताकत: साढ़े विश् वास च हिम्मत किय् यां बनी सकचे</w:t>
      </w:r>
    </w:p>
    <w:p/>
    <w:p>
      <w:r xmlns:w="http://schemas.openxmlformats.org/wordprocessingml/2006/main">
        <w:t xml:space="preserve">2. गरीब ते नम्र लोकें आस्तै धर्म ते न्याय: परमात्मा दा अटूट प्रेम</w:t>
      </w:r>
    </w:p>
    <w:p/>
    <w:p>
      <w:r xmlns:w="http://schemas.openxmlformats.org/wordprocessingml/2006/main">
        <w:t xml:space="preserve">1. याकूब 3:1-12 च</w:t>
      </w:r>
    </w:p>
    <w:p/>
    <w:p>
      <w:r xmlns:w="http://schemas.openxmlformats.org/wordprocessingml/2006/main">
        <w:t xml:space="preserve">2. मत्ती 12:36-37 ऐ</w:t>
      </w:r>
    </w:p>
    <w:p/>
    <w:p>
      <w:r xmlns:w="http://schemas.openxmlformats.org/wordprocessingml/2006/main">
        <w:t xml:space="preserve">यशायाह 11:5 ते धार्मिकता उदी कमर दी पट्टी होग, ते विश्वास उदी लगाम दी पट्टी होग।</w:t>
      </w:r>
    </w:p>
    <w:p/>
    <w:p>
      <w:r xmlns:w="http://schemas.openxmlformats.org/wordprocessingml/2006/main">
        <w:t xml:space="preserve">परमेसरे असेंगी धार्मिक ते वफादारी दे जीवन जीने आस् ते सद्ददा ऐ।</w:t>
      </w:r>
    </w:p>
    <w:p/>
    <w:p>
      <w:r xmlns:w="http://schemas.openxmlformats.org/wordprocessingml/2006/main">
        <w:t xml:space="preserve">1. धर्म ते वफादारी दा जीवन जीना</w:t>
      </w:r>
    </w:p>
    <w:p/>
    <w:p>
      <w:r xmlns:w="http://schemas.openxmlformats.org/wordprocessingml/2006/main">
        <w:t xml:space="preserve">2. धर्म ते वफादारी दी पट्टी</w:t>
      </w:r>
    </w:p>
    <w:p/>
    <w:p>
      <w:r xmlns:w="http://schemas.openxmlformats.org/wordprocessingml/2006/main">
        <w:t xml:space="preserve">1. भजन संहिता 119:172: मेरी जीभ तेरे वचन दी गल्ल करग, कीजे तेरे सारे हुक्म ठीक न।</w:t>
      </w:r>
    </w:p>
    <w:p/>
    <w:p>
      <w:r xmlns:w="http://schemas.openxmlformats.org/wordprocessingml/2006/main">
        <w:t xml:space="preserve">2. रोमियों 6:13: अपने आप गी कुसै बी हिस्से गी पापें आस्तै बुराई दा साधन नेईं देओ, बल्के अपने आप गी परमात्मा दे सामने उनें लोकें दे रूप च पेश करो जेह्ड़े मौत थमां जिंदा होई गेदे न; ते अपने हर इक हिस्से गी उसी धर्म दे साधन दे रूप च चढ़ाओ।</w:t>
      </w:r>
    </w:p>
    <w:p/>
    <w:p>
      <w:r xmlns:w="http://schemas.openxmlformats.org/wordprocessingml/2006/main">
        <w:t xml:space="preserve">यशायाह ११:६ भेड़िया बी मेमने दे कन्ने रौहग, ते तेंदुआ बी बछड़े कन्ने लेटग; ते बछड़ा ते शेर दा बच्चा ते मोटे इक साथ; ते इक छोटा बच्चा उंदी अगुवाई करग।</w:t>
      </w:r>
    </w:p>
    <w:p/>
    <w:p>
      <w:r xmlns:w="http://schemas.openxmlformats.org/wordprocessingml/2006/main">
        <w:t xml:space="preserve">शांतिपूर्ण यूटोपिया दा वर्णन कीता गेआ ऐ जिस च बक्ख-बक्ख प्रजातियें दे जानवर शांति कन्नै सह-अस्तित्व च रौंह्दे न , जिसदा नेतृत्व इक निक्के बच्चे करदा ऐ ।</w:t>
      </w:r>
    </w:p>
    <w:p/>
    <w:p>
      <w:r xmlns:w="http://schemas.openxmlformats.org/wordprocessingml/2006/main">
        <w:t xml:space="preserve">1. "अगुवाई दे जरिए शांति: यशायाह 11:6 थमां सिक्खना"।</w:t>
      </w:r>
    </w:p>
    <w:p/>
    <w:p>
      <w:r xmlns:w="http://schemas.openxmlformats.org/wordprocessingml/2006/main">
        <w:t xml:space="preserve">2. "शांति साझा करना: सह-अस्तित्व दा महत्व"।</w:t>
      </w:r>
    </w:p>
    <w:p/>
    <w:p>
      <w:r xmlns:w="http://schemas.openxmlformats.org/wordprocessingml/2006/main">
        <w:t xml:space="preserve">1. मत्ती 18:2-4, "उसने इक निक्के बच्चे गी अपने कोल सद्देआ ते उंदे बीच बैठाया, ते आखया, "मैं तुसें गी सच्च आखना ऐं, जदुं तकर तुस धर्मांतरित नेई ओगे ते निक्के-निक्के बच्चें दे समान नेई ओगे।" सुर्ग दे राज च नेई जाओ, जेका कोई बी इस निक्के बच्चे दे समान अपने आप गी नम्र करदा ऐ, ओह सुर्ग दे राज च सारें कोला बड्डा ऐ।"</w:t>
      </w:r>
    </w:p>
    <w:p/>
    <w:p>
      <w:r xmlns:w="http://schemas.openxmlformats.org/wordprocessingml/2006/main">
        <w:t xml:space="preserve">2. 1 पतरस 5:5, "ओह निक्के, उय्यां गै अपने आप गी बड्डे लोकें दे अधीन करो। हां, तुस सारे इक-दुए दे अधीन होओ, ते नम्रता दे कपड़े पाओ; कीजे परमेसरे घमंडियें दा विरोध करदा ऐ, ते नम्र लोकें गी कृपा करदा ऐ।" "</w:t>
      </w:r>
    </w:p>
    <w:p/>
    <w:p>
      <w:r xmlns:w="http://schemas.openxmlformats.org/wordprocessingml/2006/main">
        <w:t xml:space="preserve">यशायाह ११:७ ते गऊ ते भालू चरदे न; उंदे बच्चे इकट्ठे लेट जांगन, ते शेर बैल दे समान भूसा खाग।</w:t>
      </w:r>
    </w:p>
    <w:p/>
    <w:p>
      <w:r xmlns:w="http://schemas.openxmlformats.org/wordprocessingml/2006/main">
        <w:t xml:space="preserve">एह् अंश जानवरें दे बश्कार शांति ते सौहार्द दे समें दी गल्ल करदा ऐ।</w:t>
      </w:r>
    </w:p>
    <w:p/>
    <w:p>
      <w:r xmlns:w="http://schemas.openxmlformats.org/wordprocessingml/2006/main">
        <w:t xml:space="preserve">1. शांति दी ताकत: जानवरें कोला सिक्खना</w:t>
      </w:r>
    </w:p>
    <w:p/>
    <w:p>
      <w:r xmlns:w="http://schemas.openxmlformats.org/wordprocessingml/2006/main">
        <w:t xml:space="preserve">2. शेर ते बैल: तालमेल दा इक सबक</w:t>
      </w:r>
    </w:p>
    <w:p/>
    <w:p>
      <w:r xmlns:w="http://schemas.openxmlformats.org/wordprocessingml/2006/main">
        <w:t xml:space="preserve">1. भजन संहिता 34:14 - बुराई कोला मुड़ो ते भलाई करो; शांति दी तलाश करो ते उसदा पीछा करो।</w:t>
      </w:r>
    </w:p>
    <w:p/>
    <w:p>
      <w:r xmlns:w="http://schemas.openxmlformats.org/wordprocessingml/2006/main">
        <w:t xml:space="preserve">2. मत्ती 5:9 - धन्य ऐ शांति बनाने आले, कीजे उनेंगी परमेसरे दे संतान आखेआ जाग।</w:t>
      </w:r>
    </w:p>
    <w:p/>
    <w:p>
      <w:r xmlns:w="http://schemas.openxmlformats.org/wordprocessingml/2006/main">
        <w:t xml:space="preserve">यशायाह 11:8 ते चूसने आला बच्चा गाढ़े दे छेद उप्पर खेडग, ते दुद्ध छुड़ाने आला बच्चा कोकड़े दे मांद उप्पर हत्थ रखग।</w:t>
      </w:r>
    </w:p>
    <w:p/>
    <w:p>
      <w:r xmlns:w="http://schemas.openxmlformats.org/wordprocessingml/2006/main">
        <w:t xml:space="preserve">इस अंश च बच्चें दे खतरनाक जानवरें कन्नै बिना कुसै डर दे खेड्ढने दी गल्ल कीती गेई ऐ।</w:t>
      </w:r>
    </w:p>
    <w:p/>
    <w:p>
      <w:r xmlns:w="http://schemas.openxmlformats.org/wordprocessingml/2006/main">
        <w:t xml:space="preserve">1. "आज्ञाकारिता दी शक्ति: विश्वास दी ताकत"।</w:t>
      </w:r>
    </w:p>
    <w:p/>
    <w:p>
      <w:r xmlns:w="http://schemas.openxmlformats.org/wordprocessingml/2006/main">
        <w:t xml:space="preserve">2. "डर थमां मुक्त जीना: परमात्मा उप्पर भरोसे गी गले लाना"।</w:t>
      </w:r>
    </w:p>
    <w:p/>
    <w:p>
      <w:r xmlns:w="http://schemas.openxmlformats.org/wordprocessingml/2006/main">
        <w:t xml:space="preserve">1. मत्ती 10:31-32 - "इस आस् ते नेई डरो; तुंदी कीमत मते सारे गौरैयाएं थवां बी जादा ऐ। इस आस् ते जेका बी दुऐं दे सामने मिगी स्वीकार करदा ऐ, मैं बी अपने सुअर्गे च अपने पिता दे सामने स्वीकार करगा।"</w:t>
      </w:r>
    </w:p>
    <w:p/>
    <w:p>
      <w:r xmlns:w="http://schemas.openxmlformats.org/wordprocessingml/2006/main">
        <w:t xml:space="preserve">2. रोमियों 8:15 - "किजोकी तुसें गी गुलामी दी भावना नेई मिली जे तुस डरदे होई फिरी पेई सकदे ओ, लेकन तुसें गी गोद लैने दी भावना मिली गेई ऐ। जदुं अस रोंदे आं, अब्बा! पिता! "</w:t>
      </w:r>
    </w:p>
    <w:p/>
    <w:p>
      <w:r xmlns:w="http://schemas.openxmlformats.org/wordprocessingml/2006/main">
        <w:t xml:space="preserve">यशायाह 11:9 मेरे सारे पबित्तर प्हाड़ च ओह़ कोई नुकसान नेई करन ते ना गै नाश करङन, कीजे धरती परमेसरे दे ज्ञान कन् ने भ़रोची जानी ऐ, जिय् यां पानी समुंद्र गी ढकदा ऐ।</w:t>
      </w:r>
    </w:p>
    <w:p/>
    <w:p>
      <w:r xmlns:w="http://schemas.openxmlformats.org/wordprocessingml/2006/main">
        <w:t xml:space="preserve">धरती प्रभु दे ज्ञान कन्ने भरोची जाह्ग, ते ना गै कोई चोट ते नाश करने आह्ला होग।</w:t>
      </w:r>
    </w:p>
    <w:p/>
    <w:p>
      <w:r xmlns:w="http://schemas.openxmlformats.org/wordprocessingml/2006/main">
        <w:t xml:space="preserve">1. शांति दा वादा: यशायाह 11:9 दी खोज</w:t>
      </w:r>
    </w:p>
    <w:p/>
    <w:p>
      <w:r xmlns:w="http://schemas.openxmlformats.org/wordprocessingml/2006/main">
        <w:t xml:space="preserve">2. ज्ञान दी शक्ति: यशायाह 11:9 च दिलासा पाना</w:t>
      </w:r>
    </w:p>
    <w:p/>
    <w:p>
      <w:r xmlns:w="http://schemas.openxmlformats.org/wordprocessingml/2006/main">
        <w:t xml:space="preserve">1. भजन संहिता 72:7 - उदे दिनें च धर्मी पनपदे न; ते शांति दी भरमार जिन्ना चंद्रमा टिकदा ऐ।</w:t>
      </w:r>
    </w:p>
    <w:p/>
    <w:p>
      <w:r xmlns:w="http://schemas.openxmlformats.org/wordprocessingml/2006/main">
        <w:t xml:space="preserve">2. यशायाह 2:4 - ते ओह राष्ट्रें दे बीच न्याय करग, ते मते सारे लोकें गी डांटग, ते ओह अपनी तलवारें गी हल च, ते अपने भाले गी छंटाई दे खड्डे च पाग, ते राष्ट्र राष्ट्र दे खिलाफ तलवार नेईं चुक्कग, ते ना गै लड़ाई सिखग हून.</w:t>
      </w:r>
    </w:p>
    <w:p/>
    <w:p>
      <w:r xmlns:w="http://schemas.openxmlformats.org/wordprocessingml/2006/main">
        <w:t xml:space="preserve">यशायाह 11:10 ते उस दिन यिशै दी इक जड़ होग, जेड़ी लोकें दे झंडा दे रूप च खड़ोग। गैर-यहूदी लोक उसी लेई जांगन, ते उदा विश्राम महिमा होग।</w:t>
      </w:r>
    </w:p>
    <w:p/>
    <w:p>
      <w:r xmlns:w="http://schemas.openxmlformats.org/wordprocessingml/2006/main">
        <w:t xml:space="preserve">यिशै दी जड़ सारे लोकें आस् ते इक झंडा होग, ते उदा विश्राम महिमापूर्ण होग।</w:t>
      </w:r>
    </w:p>
    <w:p/>
    <w:p>
      <w:r xmlns:w="http://schemas.openxmlformats.org/wordprocessingml/2006/main">
        <w:t xml:space="preserve">1: यीशु यिशै दी जड़ ऐ - सारे लोकें आस् ते उम्मीद दी निशानी ऐ।</w:t>
      </w:r>
    </w:p>
    <w:p/>
    <w:p>
      <w:r xmlns:w="http://schemas.openxmlformats.org/wordprocessingml/2006/main">
        <w:t xml:space="preserve">2: यिशै दी बाकी जड़ च खुश होओ।</w:t>
      </w:r>
    </w:p>
    <w:p/>
    <w:p>
      <w:r xmlns:w="http://schemas.openxmlformats.org/wordprocessingml/2006/main">
        <w:t xml:space="preserve">1: रोमियों 15:12 - ते फिरी यशायाह आखदा ऐ, यिशै दी जड़ पैदा होग, जेड़ा राष्ट्रें उप्पर राज करने आस्ते उठग; गैर-यहूदी उदे च आशा करंगन।</w:t>
      </w:r>
    </w:p>
    <w:p/>
    <w:p>
      <w:r xmlns:w="http://schemas.openxmlformats.org/wordprocessingml/2006/main">
        <w:t xml:space="preserve">2: प्रकाशितवाक्य 22:16 - मैं यीशु ने अपने सुर्गदूत गी भेजेआ ऐ के ओह़ तुसेंगी कलीसियाएं आस् ते ए गवाही देऐ। मैं दाऊद दी जड़ ते संतान आं, ते उज्ज्वल सुबह दा तारा आं।</w:t>
      </w:r>
    </w:p>
    <w:p/>
    <w:p>
      <w:r xmlns:w="http://schemas.openxmlformats.org/wordprocessingml/2006/main">
        <w:t xml:space="preserve">यशायाह 11:11 ते उस दिन, प्रभु दूई बारी अपने लोकें दे बचे दे लोकें गी, जेड़े बचे दे होंगन, अशूर ते मिस्र, ते पथ्रोस ते... कुश ते एलाम ते शिनार ते हमत ते समुंदरे दे द्वीपें थमां।</w:t>
      </w:r>
    </w:p>
    <w:p/>
    <w:p>
      <w:r xmlns:w="http://schemas.openxmlformats.org/wordprocessingml/2006/main">
        <w:t xml:space="preserve">ए अंश परमेश्वर दे वादे दी ग़ाल करेंदे कि ओ अपणेह लोगें कूं निर्वासन कलों बहाल करेंदे।</w:t>
      </w:r>
    </w:p>
    <w:p/>
    <w:p>
      <w:r xmlns:w="http://schemas.openxmlformats.org/wordprocessingml/2006/main">
        <w:t xml:space="preserve">1: भगवान सानु कदें बी नेईं भुल्लग, चाहे अस किन्ना बी दूर महसूस करचे।</w:t>
      </w:r>
    </w:p>
    <w:p/>
    <w:p>
      <w:r xmlns:w="http://schemas.openxmlformats.org/wordprocessingml/2006/main">
        <w:t xml:space="preserve">2: परमात्मा उप्पर हमेशा भरोसा कीता जाई सकदा ऐ के ओह़ अपने वादे गी पूरा करन।</w:t>
      </w:r>
    </w:p>
    <w:p/>
    <w:p>
      <w:r xmlns:w="http://schemas.openxmlformats.org/wordprocessingml/2006/main">
        <w:t xml:space="preserve">१: इजकिएल ३७:१-१४ - इस्राएल दी कौम कूं अपणेह वनवास एच प्रतिनिधित्व करण कित्ते सूखी हड्डियों दी घाटी दा दर्शन ते परमेश्वर दे हुंदे कूं बहाल करण दा वादा।</w:t>
      </w:r>
    </w:p>
    <w:p/>
    <w:p>
      <w:r xmlns:w="http://schemas.openxmlformats.org/wordprocessingml/2006/main">
        <w:t xml:space="preserve">२: यशायाह ४३:१-७ - परमेश्वर दा आराम ते रक्षा दा वादा, ते हुंदा आश्वासन कि ओ अपणेह लोगें कूं छुड़ा डेसी।</w:t>
      </w:r>
    </w:p>
    <w:p/>
    <w:p>
      <w:r xmlns:w="http://schemas.openxmlformats.org/wordprocessingml/2006/main">
        <w:t xml:space="preserve">यशायाह 11:12 ते ओह राष्ट्रें आस्ते इक झंडा खड़ोग, ते इस्राएल दे बहिष्कृत लोकें गी इकट्ठा करग, ते यहूदा दे बिखरे दे लोकें गी धरती दे चारों कोने थमां इकट्ठा करग।</w:t>
      </w:r>
    </w:p>
    <w:p/>
    <w:p>
      <w:r xmlns:w="http://schemas.openxmlformats.org/wordprocessingml/2006/main">
        <w:t xml:space="preserve">ए अंश इक निशानी दी गल्ल करदा ऐ जेड़ा राष्ट्रें आस्ते स्थापित कीता जाग, ते किस चाल्ली परमेसरे इस्राएल दे बहिष्कृत लोकें गी इकट्ठा करग ते यह़ूदा दे बिखरे दे लोकें गी धरती दे चार कोने थवां कट्ठा करग।</w:t>
      </w:r>
    </w:p>
    <w:p/>
    <w:p>
      <w:r xmlns:w="http://schemas.openxmlformats.org/wordprocessingml/2006/main">
        <w:t xml:space="preserve">1. परमेसरे दे मुक् ति दा निशान: परमेसरे दा प्रेम किय् यां खोए दे लोकें गी बहाल करदा ऐ</w:t>
      </w:r>
    </w:p>
    <w:p/>
    <w:p>
      <w:r xmlns:w="http://schemas.openxmlformats.org/wordprocessingml/2006/main">
        <w:t xml:space="preserve">2. परमेसरे दे लोकें दा पुनर्गठन: परमेसरे अपने लोकें गी राष्ट्रें थवां किय् यां इकट्ठा करदा ऐ</w:t>
      </w:r>
    </w:p>
    <w:p/>
    <w:p>
      <w:r xmlns:w="http://schemas.openxmlformats.org/wordprocessingml/2006/main">
        <w:t xml:space="preserve">1. लूका 15:11-32 - खोई दी भेड़ें दा दृष्टांत</w:t>
      </w:r>
    </w:p>
    <w:p/>
    <w:p>
      <w:r xmlns:w="http://schemas.openxmlformats.org/wordprocessingml/2006/main">
        <w:t xml:space="preserve">2. इफिसियों 2:11-22 - मसीह च यह़ूदियें ते गैर-यह़ूदियें दा मेल-मिलाप</w:t>
      </w:r>
    </w:p>
    <w:p/>
    <w:p>
      <w:r xmlns:w="http://schemas.openxmlformats.org/wordprocessingml/2006/main">
        <w:t xml:space="preserve">यशायाह 11:13 एप्रैम दी ईर्ष्या बी चली जाग, ते यहूदा दे विरोधियें गी खत्म करी दित्ता जाग, एप्रैम यहूदा कोला ईर्ष्या नेईं करग, ते यहूदा एप्रैम गी परेशान नेईं करग।</w:t>
      </w:r>
    </w:p>
    <w:p/>
    <w:p>
      <w:r xmlns:w="http://schemas.openxmlformats.org/wordprocessingml/2006/main">
        <w:t xml:space="preserve">यशायाह 11:13 यहूदा ते एफ्राइम दे बीच शांति दी गल् ल करदा ऐ, जिय् यां के एप्रैम यहूदा गी ह़ुन ईर्ष्या नेई करग ते यह़ूदा ह़ुन एप्रैम गी परेशान नेई करग।</w:t>
      </w:r>
    </w:p>
    <w:p/>
    <w:p>
      <w:r xmlns:w="http://schemas.openxmlformats.org/wordprocessingml/2006/main">
        <w:t xml:space="preserve">1. "ईर्ष्या गी छोड़ना ते शांति आस्तै पुज्जना"।</w:t>
      </w:r>
    </w:p>
    <w:p/>
    <w:p>
      <w:r xmlns:w="http://schemas.openxmlformats.org/wordprocessingml/2006/main">
        <w:t xml:space="preserve">2. "आपसी सम्मान च तालमेल ढूंढना"।</w:t>
      </w:r>
    </w:p>
    <w:p/>
    <w:p>
      <w:r xmlns:w="http://schemas.openxmlformats.org/wordprocessingml/2006/main">
        <w:t xml:space="preserve">1. गलाती 5:22-23 - "पर आत्मा दा फल प्रेम, आनन्द, शांति, धैर्य, दया, भलाई, विश्वास, कोमलता ते आत्मसंयम ऐ। इस चाल्ली दी गल्लें दे खिलाफ कोई व्यवस्था नेई ऐ।"</w:t>
      </w:r>
    </w:p>
    <w:p/>
    <w:p>
      <w:r xmlns:w="http://schemas.openxmlformats.org/wordprocessingml/2006/main">
        <w:t xml:space="preserve">2. इफिसियों 4:3 - "शांति दे बंधन दे जरिए आत्मा दी एकता गी बनाई रक्खने दी पूरी कोशश करो।"</w:t>
      </w:r>
    </w:p>
    <w:p/>
    <w:p>
      <w:r xmlns:w="http://schemas.openxmlformats.org/wordprocessingml/2006/main">
        <w:t xml:space="preserve">यशायाह 11:14 लेकन ओह पलिस्तीएं दे कंधें उप्पर पश्चिम बक्खी उड़न गे; ओह पूरब दे लोकें गी इकट्ठा करियै लूट लैंगन, ते एदोम ते मोआब उप्पर हत्थ पांगन; ते अम्मोन दे लोक उंदी आज्ञा मनन।</w:t>
      </w:r>
    </w:p>
    <w:p/>
    <w:p>
      <w:r xmlns:w="http://schemas.openxmlformats.org/wordprocessingml/2006/main">
        <w:t xml:space="preserve">इस्राएल दे लोक पश्चिम बक्खी पलिस्तीएं दे कंधें उप्पर उड़दे न ते पूरब दे लोकें गी लूटदे न, ते एदोम, मोआब ते अम्मोन उप्पर बी हत्थ पांगन ते अम्मोन दे लोक उंदी आज्ञा मनन।</w:t>
      </w:r>
    </w:p>
    <w:p/>
    <w:p>
      <w:r xmlns:w="http://schemas.openxmlformats.org/wordprocessingml/2006/main">
        <w:t xml:space="preserve">1. परमात्मा दी ताकत उंदे लोकें दे जरिए प्रगट होंदी ऐ</w:t>
      </w:r>
    </w:p>
    <w:p/>
    <w:p>
      <w:r xmlns:w="http://schemas.openxmlformats.org/wordprocessingml/2006/main">
        <w:t xml:space="preserve">2. आज्ञाकारिता नाल आशीर्वाद मिलदा है</w:t>
      </w:r>
    </w:p>
    <w:p/>
    <w:p>
      <w:r xmlns:w="http://schemas.openxmlformats.org/wordprocessingml/2006/main">
        <w:t xml:space="preserve">1. यशायाह 40:31 - "लेकिन जेके प्रभु उप् पर भ़रोसा करदे न, उनेंगी नमीं ताकत मिलग। ओह़ चील दी तर्ज पर पंखें उप् पर उड़दे ह़न। ओह़ दौड़दे ह़न ते थकदे नेई ह़न। ओह़ चलदे ह़न ते बेहोश नेई ह़न।"</w:t>
      </w:r>
    </w:p>
    <w:p/>
    <w:p>
      <w:r xmlns:w="http://schemas.openxmlformats.org/wordprocessingml/2006/main">
        <w:t xml:space="preserve">2. 1 शमूएल 15:22 - "लेकिन शमूएल ने जवाब दित्ता, "परमेसर गी इस थमां बी मता खुश करने आला केह़ ऐ: तुंदे होमबलिदान ते बलिदानें गी, जां उदी आवाज़ दा आज्ञा मनना? सुनो! आज्ञा मनना बलिदान थवां बी बेहतर ऐ, ते अधीनता दी चरबी चढ़ाने थवां बी बेहतर ऐ।" मेढ़े।"</w:t>
      </w:r>
    </w:p>
    <w:p/>
    <w:p>
      <w:r xmlns:w="http://schemas.openxmlformats.org/wordprocessingml/2006/main">
        <w:t xml:space="preserve">यशायाह 11:15 ते प्रभु मिस्र दे समुंद्र दी जीभ गी पूरी चाल्ली नष्ट करी देग; ते अपनी तेज हवा कन्ने नदियें उप्पर हत्थ हिलाग ते उसी सत्त धारें च मारी देग ते मनुखें गी सूखे उप्पर चली देग।</w:t>
      </w:r>
    </w:p>
    <w:p/>
    <w:p>
      <w:r xmlns:w="http://schemas.openxmlformats.org/wordprocessingml/2006/main">
        <w:t xml:space="preserve">प्रभु मिस्र दे समुंद्र दी जीभ गी नष्ट करी देग ते अपनी तेज हवा दा इस्तेमाल करियै नदियें गी इन्ना उथला करी देग जे लोक बिना गीले गै पार करी सकन।</w:t>
      </w:r>
    </w:p>
    <w:p/>
    <w:p>
      <w:r xmlns:w="http://schemas.openxmlformats.org/wordprocessingml/2006/main">
        <w:t xml:space="preserve">1: समुंदरे गी बंडने दी परमात्मा दी शक्ति उंदे चमत्कारिक कम्में ते साढ़ी भरण-पोषण करने दी उंदी क्षमता दी याद दिलांदी ऐ।</w:t>
      </w:r>
    </w:p>
    <w:p/>
    <w:p>
      <w:r xmlns:w="http://schemas.openxmlformats.org/wordprocessingml/2006/main">
        <w:t xml:space="preserve">2: जदूं पानी पार करने आस्तै मता गहरा लगदा ऐ तां बी परमात्मा उनेंगी बक्ख करी देग ते साढ़े आस्तै इक रस्ता उपलब्ध करोआग।</w:t>
      </w:r>
    </w:p>
    <w:p/>
    <w:p>
      <w:r xmlns:w="http://schemas.openxmlformats.org/wordprocessingml/2006/main">
        <w:t xml:space="preserve">1: निकासी 14:21-22: फिरी मूसा ने समुंदरे उप्पर अपना हत्थ फैलाया, ते उस सारी रात प्रभु ने समुंद्र गी पूरब दी तेज हवा कन्ने वापस भगाई दित्ता ते उसी सूखे धरती च बदली दित्ता। पानी बंड्डी गेया, ते इसराइली सुक्के जमीन उप्पर समुंदरे च चली गे, जिंदे सज्जे ते बाएं पास्से पानी दी दीवार ही।</w:t>
      </w:r>
    </w:p>
    <w:p/>
    <w:p>
      <w:r xmlns:w="http://schemas.openxmlformats.org/wordprocessingml/2006/main">
        <w:t xml:space="preserve">2: यहोशू 3:15-17: ह़ुन यरदन नदी फसल कट्टने दे सारे समें च बाढ़ दे दौर च ऐ। फिरी बी जियां गै जहाज गी लेई जाने आह् ले याजक यरदन नदी च पुज्जे ते उंदे पैर पानी दे किनारे गी छुह् लेंदे हे, तां उप्परली बक्खी दा पानी बगना बंद होई गेआ। एह् बड़ी दूर, जरथान दे नेड़े दे आदम नां दे कस्बे च ढेर च ढेर होई गेआ, जिसलै के अरबा दे समुंद्र (नमकीन समुंद्र) च उतरने आह्ला पानी पूरी चाल्ली कट्टी गेदा हा। इस आस् ते लोक यरीहो दे सामने पार करी गे।</w:t>
      </w:r>
    </w:p>
    <w:p/>
    <w:p>
      <w:r xmlns:w="http://schemas.openxmlformats.org/wordprocessingml/2006/main">
        <w:t xml:space="preserve">यशायाह ११:१६ ते उदे लोकें दे बचे दे लोकें आस्ते इक रस्ता होग, जेड़े अश्शूर कोला बचे दे होंगन; जिय्यां इस्राएल गी उस दिन मिस्त्र दे मुल्ख थवां निकली आया हा।</w:t>
      </w:r>
    </w:p>
    <w:p/>
    <w:p>
      <w:r xmlns:w="http://schemas.openxmlformats.org/wordprocessingml/2006/main">
        <w:t xml:space="preserve">ए खंड इक राजमार्ग दी गल् ल करदा ऐ जेका परमेसरे दे बचे दे लोकें गी अश्शूर थवां बापस औने आस् ते बनाया गेदा हा, जिय् यां के मिस्र गी छड्डने दे समें इसराइलियें आस् ते बनाया गेदा हा।</w:t>
      </w:r>
    </w:p>
    <w:p/>
    <w:p>
      <w:r xmlns:w="http://schemas.openxmlformats.org/wordprocessingml/2006/main">
        <w:t xml:space="preserve">1. "अवशेषें दा राजमार्ग: परमात्मा दे घर घर दा रस्ता ढूंढना"।</w:t>
      </w:r>
    </w:p>
    <w:p/>
    <w:p>
      <w:r xmlns:w="http://schemas.openxmlformats.org/wordprocessingml/2006/main">
        <w:t xml:space="preserve">2. "मुक्ति दा रस्ता: धार्मिकता दी परमात्मा दे रस्ते दा पालन करना"।</w:t>
      </w:r>
    </w:p>
    <w:p/>
    <w:p>
      <w:r xmlns:w="http://schemas.openxmlformats.org/wordprocessingml/2006/main">
        <w:t xml:space="preserve">1. यशायाह 43:19 - "दिक्खो, मैं इक नमीं गल्ल करगा; ह़ुन ओह़ उगना ऐ; के तुस उसी नेई जानगे? मैं जंगलें च रस् ता बी बनाना ऐ, ते रेगिस्तान च नदियें गी।"</w:t>
      </w:r>
    </w:p>
    <w:p/>
    <w:p>
      <w:r xmlns:w="http://schemas.openxmlformats.org/wordprocessingml/2006/main">
        <w:t xml:space="preserve">2. निकासी 13:17-22 - "जदूं फिरौन ने लोकें गी छड्डी दित्ता, तां परमेसरे उनेंगी पलिस्तीयें दे मुल् के दे रस् ते नेई लेई गेया, जेकर ओह़ नेड़े गै हा, कीजे परमेसरे ने ग् लाया हा, "कहीं कदे नेई।" लोकें गी जंग दिक् खीए पछतावा करदे न, ते मिस्र च बापस औंदे न।"</w:t>
      </w:r>
    </w:p>
    <w:p/>
    <w:p>
      <w:r xmlns:w="http://schemas.openxmlformats.org/wordprocessingml/2006/main">
        <w:t xml:space="preserve">यशायाह अध्याय 12 परमेश्वर दी स्तुति ते धन्यवाद दा गीत हे जो हुंदे उद्धार ते मुक्ति दे वास्ते हे। ए इस्राएल दे छुटकारा पाये गेदे लोकें दी खुशी ते आभार गी दर्शांदा ऐ।</w:t>
      </w:r>
    </w:p>
    <w:p/>
    <w:p>
      <w:r xmlns:w="http://schemas.openxmlformats.org/wordprocessingml/2006/main">
        <w:t xml:space="preserve">पैह़लैं पैराग्राफ: अध्याय दी शुरुआत परमेसरे उप् पर भ़रोसे ते भ़रोसे दी घोशणा कन् ने होंदी ऐ, उदे गुस् से गी स्वीकार करना पर उदे आराम ते उद्धार गी बी पछानना (यशायाह 12:1-2)।</w:t>
      </w:r>
    </w:p>
    <w:p/>
    <w:p>
      <w:r xmlns:w="http://schemas.openxmlformats.org/wordprocessingml/2006/main">
        <w:t xml:space="preserve">2 पैराग्राफ: गीत मुक्ति दे कुएं थमां पानी कड्ढने दे कम्मै उप्पर जोर दिंदा ऐ, जेह्ड़ा परमात्मा कोला मिले दे भरपूर आशीर्वाद दा प्रतीक ऐ। एह़ उदा ध़नवाद करने ते उंदे कम् में गी राष्ट्रें च प्रचार करने आस् ते प्रोत्साहित करदा ऐ (यशायाह 12:3-4)।</w:t>
      </w:r>
    </w:p>
    <w:p/>
    <w:p>
      <w:r xmlns:w="http://schemas.openxmlformats.org/wordprocessingml/2006/main">
        <w:t xml:space="preserve">तीसरा पैराग्राफ: गीत परमात्मा दी स्तुति गाने, उंदी मौजूदगी च खुश होने ते उंदी महानता गी स्वीकार करने दी सलाह कन्ने जारी ऐ। ए हुंदे पवित्र नां कूं स्तुति दे काबिल दे रूप एच उजागर करेंदे (यशायाह १२:५-६)।</w:t>
      </w:r>
    </w:p>
    <w:p/>
    <w:p>
      <w:r xmlns:w="http://schemas.openxmlformats.org/wordprocessingml/2006/main">
        <w:t xml:space="preserve">संक्षेप च,</w:t>
      </w:r>
    </w:p>
    <w:p>
      <w:r xmlns:w="http://schemas.openxmlformats.org/wordprocessingml/2006/main">
        <w:t xml:space="preserve">यशायाह अध्याय बारह पेश करदा ऐ</w:t>
      </w:r>
    </w:p>
    <w:p>
      <w:r xmlns:w="http://schemas.openxmlformats.org/wordprocessingml/2006/main">
        <w:t xml:space="preserve">स्तुति ते शुक्रिया दा गीत</w:t>
      </w:r>
    </w:p>
    <w:p>
      <w:r xmlns:w="http://schemas.openxmlformats.org/wordprocessingml/2006/main">
        <w:t xml:space="preserve">परमेसरे गी उदे उद्धार आस् ते।</w:t>
      </w:r>
    </w:p>
    <w:p/>
    <w:p>
      <w:r xmlns:w="http://schemas.openxmlformats.org/wordprocessingml/2006/main">
        <w:t xml:space="preserve">परमेसरे दे आराम ते उद्धार उप् पर भ़रोसे दा ऐलान करना।</w:t>
      </w:r>
    </w:p>
    <w:p>
      <w:r xmlns:w="http://schemas.openxmlformats.org/wordprocessingml/2006/main">
        <w:t xml:space="preserve">मुक्ति दे कुएं थमां पानी कड्ढने पर जोर देना।</w:t>
      </w:r>
    </w:p>
    <w:p>
      <w:r xmlns:w="http://schemas.openxmlformats.org/wordprocessingml/2006/main">
        <w:t xml:space="preserve">राष्ट्रें च कृतज्ञता ते घोशणा गी प्रोत्साहित करना।</w:t>
      </w:r>
    </w:p>
    <w:p>
      <w:r xmlns:w="http://schemas.openxmlformats.org/wordprocessingml/2006/main">
        <w:t xml:space="preserve">स्तुति गाने दी सलाह देंदे होए, परमात्मा दी मौजूदगी च खुश होन।</w:t>
      </w:r>
    </w:p>
    <w:p/>
    <w:p>
      <w:r xmlns:w="http://schemas.openxmlformats.org/wordprocessingml/2006/main">
        <w:t xml:space="preserve">ए अध्याय परमेश्वर दे मुक्ति दा अनुभव करण दे जवाब दे रूप एच कम करेंदे, हुंदे उद्धार दे कमों दे वास्ते गहरा आभार व्यक्त करेंदे। एह् उंदे कन्नै मेल मिलाप करने कन्नै होने आह्ली खुशी उप्पर चिंतन करदा ऐ। ए विश्वासियों कूं धन्यवाद करण, सारे राष्ट्रों एच हुन्दी भलाई दा प्रचार करण ते दिल दी स्तुति नाल हुन्दी भक्ति करण कित्ते प्रोत्साहित करेंदे। आखरी च, ए असेंगी याद दिलांदा ऐ के साढ़े आस् ते खुशी, ताकत ते उद्धार दा अंतिम स्रोत परमेसरे कन् ने साढ़े रिश् ते च गै मिलदा ऐ।</w:t>
      </w:r>
    </w:p>
    <w:p/>
    <w:p>
      <w:r xmlns:w="http://schemas.openxmlformats.org/wordprocessingml/2006/main">
        <w:t xml:space="preserve">यशायाह 12:1 ते उस दिन तू आखगे, “हे प्रभु, मैं तुंदी स्तुति करगा;</w:t>
      </w:r>
    </w:p>
    <w:p/>
    <w:p>
      <w:r xmlns:w="http://schemas.openxmlformats.org/wordprocessingml/2006/main">
        <w:t xml:space="preserve">यशायाह 12:1 च, बोलने आले दे प्रति परमेसरे दे गुस्से दी जगह दिलासा दित्ता गेदा ऐ।</w:t>
      </w:r>
    </w:p>
    <w:p/>
    <w:p>
      <w:r xmlns:w="http://schemas.openxmlformats.org/wordprocessingml/2006/main">
        <w:t xml:space="preserve">1. परमेसरे दा प्रेम टिकदा ऐ: यशायाह 12:1 उप् पर चिंतन</w:t>
      </w:r>
    </w:p>
    <w:p/>
    <w:p>
      <w:r xmlns:w="http://schemas.openxmlformats.org/wordprocessingml/2006/main">
        <w:t xml:space="preserve">2. परमेसरे दी माफी: यशायाह़ 12:1 च आशा पाना</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भजन संहिता 103:14 - "किजोकी ओह जानदा ऐ के अस किस चाल्ली बने दे आं; ओह याद करदा ऐ के अस धूड़ आं।"</w:t>
      </w:r>
    </w:p>
    <w:p/>
    <w:p>
      <w:r xmlns:w="http://schemas.openxmlformats.org/wordprocessingml/2006/main">
        <w:t xml:space="preserve">यशायाह १२:२ देखो, परमेसरे मेरा उद्धार ऐ; मैं भरोसा करगा, ते डरना नेईं, कीजे प्रभु यहोवा मेरी ताकत ते मेरा गीत ऐ; ओह़ बी मेरा उद्धार बनी गेदा ऐ।</w:t>
      </w:r>
    </w:p>
    <w:p/>
    <w:p>
      <w:r xmlns:w="http://schemas.openxmlformats.org/wordprocessingml/2006/main">
        <w:t xml:space="preserve">यशायाह 12:2 श्रोता गी भ़रोसा करने ते नेई डरने आस् ते प्रेरित करदा ऐ कीजे प्रभु उंदी ताकत ते उद्धार ऐ।</w:t>
      </w:r>
    </w:p>
    <w:p/>
    <w:p>
      <w:r xmlns:w="http://schemas.openxmlformats.org/wordprocessingml/2006/main">
        <w:t xml:space="preserve">1. प्रभू ते भरोसा करो ते डर ना</w:t>
      </w:r>
    </w:p>
    <w:p/>
    <w:p>
      <w:r xmlns:w="http://schemas.openxmlformats.org/wordprocessingml/2006/main">
        <w:t xml:space="preserve">2. प्रभु साडी ताकत ते साडा उद्धार है</w:t>
      </w:r>
    </w:p>
    <w:p/>
    <w:p>
      <w:r xmlns:w="http://schemas.openxmlformats.org/wordprocessingml/2006/main">
        <w:t xml:space="preserve">1. भजन संहिता 34:4 मैं प्रभु दी तलाश कीती, ते उने मेरी गल्ल सुनी, ते मिगी मेरे सारे डरें कोला बचाई लेया।</w:t>
      </w:r>
    </w:p>
    <w:p/>
    <w:p>
      <w:r xmlns:w="http://schemas.openxmlformats.org/wordprocessingml/2006/main">
        <w:t xml:space="preserve">2. रोमियों 10:11 क्योंकि पवित्रशास्त्र आखदा ऐ, “जेका कोई उदे उप्पर विश्वास करदा ऐ, ओह शर्मिंदा नेईं होग।”</w:t>
      </w:r>
    </w:p>
    <w:p/>
    <w:p>
      <w:r xmlns:w="http://schemas.openxmlformats.org/wordprocessingml/2006/main">
        <w:t xml:space="preserve">यशायाह 12:3 इस आस् ते तुस खुशी कन् ने उध्दार दे कुएं च पानी कड्डगे।</w:t>
      </w:r>
    </w:p>
    <w:p/>
    <w:p>
      <w:r xmlns:w="http://schemas.openxmlformats.org/wordprocessingml/2006/main">
        <w:t xml:space="preserve">यशायाह साकुं उद्धार दे कुएं कलों खुशी नाल कढण कित्ते प्रोत्साहित करेंदे।</w:t>
      </w:r>
    </w:p>
    <w:p/>
    <w:p>
      <w:r xmlns:w="http://schemas.openxmlformats.org/wordprocessingml/2006/main">
        <w:t xml:space="preserve">1. प्रभू विच आनन्द लैओ: मुक्ति दे कुआं तों खींचना</w:t>
      </w:r>
    </w:p>
    <w:p/>
    <w:p>
      <w:r xmlns:w="http://schemas.openxmlformats.org/wordprocessingml/2006/main">
        <w:t xml:space="preserve">2. आशा ते आनन्द: मुक्ति दे कुएं च शांति पाना</w:t>
      </w:r>
    </w:p>
    <w:p/>
    <w:p>
      <w:r xmlns:w="http://schemas.openxmlformats.org/wordprocessingml/2006/main">
        <w:t xml:space="preserve">1. यिर्मयाह 2:13 - कीजे मेरे लोकें दो बुराइयां कीतियां न; उनेंगी मिगी जिंदे पानी दे फव्वारे गी छोड़ी दित्ता ऐ, ते उनेंगी कुंडें, टूटे-फूटे कुंडें गी कट्टी दित्ता ऐ, जेड़े पानी नेई धारण करी सकदे न।</w:t>
      </w:r>
    </w:p>
    <w:p/>
    <w:p>
      <w:r xmlns:w="http://schemas.openxmlformats.org/wordprocessingml/2006/main">
        <w:t xml:space="preserve">2. यूहन्ना 4:13-14 - यीशु ने उसी जवाब दित्ता, “जेका कोई इस पानी गी पींदा ऐ, ओह फिरी प्यासग; लेकन जेड़ा पानी मैं उसी देगा, ओह ओस च पानी दा कुआल होग, जेड़ा अनन्त जीवन च उगदा ऐ।</w:t>
      </w:r>
    </w:p>
    <w:p/>
    <w:p>
      <w:r xmlns:w="http://schemas.openxmlformats.org/wordprocessingml/2006/main">
        <w:t xml:space="preserve">यशायाह 12:4 ते उस दिन तुस आखगे, “प्रभु दी स्तुति करो, उदा नां पुकारो, उदे कम्में गी लोकें दे बीच सुनाओ, उदा नां उच्चा ऐ।</w:t>
      </w:r>
    </w:p>
    <w:p/>
    <w:p>
      <w:r xmlns:w="http://schemas.openxmlformats.org/wordprocessingml/2006/main">
        <w:t xml:space="preserve">लोकें गी परमात्मा दी स्तुति करना चाहिदा ते लोकें च उंदी भलाई दा प्रचार करना चाहिदा, कीजे उंदा नां उच्चा ऐ।</w:t>
      </w:r>
    </w:p>
    <w:p/>
    <w:p>
      <w:r xmlns:w="http://schemas.openxmlformats.org/wordprocessingml/2006/main">
        <w:t xml:space="preserve">1. प्रभू विच आनन्दित होओ - परमात्मा दी मौजूदगी दा आनन्द</w:t>
      </w:r>
    </w:p>
    <w:p/>
    <w:p>
      <w:r xmlns:w="http://schemas.openxmlformats.org/wordprocessingml/2006/main">
        <w:t xml:space="preserve">2. परमात्मा दी भलाई दा ऐलान करना - राष्ट्रें दे बीच उंदा नां घोशित करना</w:t>
      </w:r>
    </w:p>
    <w:p/>
    <w:p>
      <w:r xmlns:w="http://schemas.openxmlformats.org/wordprocessingml/2006/main">
        <w:t xml:space="preserve">1. भजन संहिता 34:1-3 - "मैं हर समें परमेसरे दा आशीष देगा। उदी स्तुति मेरे मुंह च रौह़ग। मेरी आत् मा उसी परमेसरे च बड़ा घमंड करग प्रभु मेरे कन्ने ऐ, ते अस मिलिए उदे नां गी उच्चा करचे।"</w:t>
      </w:r>
    </w:p>
    <w:p/>
    <w:p>
      <w:r xmlns:w="http://schemas.openxmlformats.org/wordprocessingml/2006/main">
        <w:t xml:space="preserve">2. रोमियों 10:14-15 - "फिर ओह किस चाल्ली पुकारन, जिस उप्पर उनेंगी विश्वास नेई कित्ता ऐ? ते जिसदे बारे च उनेंगी नेई सुनेया ऐ, उसी किय् यां पुकारन? ओह प्रचार करदे न, जदूं तकर ओह भेजे जांदे न?</w:t>
      </w:r>
    </w:p>
    <w:p/>
    <w:p>
      <w:r xmlns:w="http://schemas.openxmlformats.org/wordprocessingml/2006/main">
        <w:t xml:space="preserve">यशायाह 12:5 प्रभु गी गाओ; कीहके उने उत्तम कम्म किता ऐ;</w:t>
      </w:r>
    </w:p>
    <w:p/>
    <w:p>
      <w:r xmlns:w="http://schemas.openxmlformats.org/wordprocessingml/2006/main">
        <w:t xml:space="preserve">ए अंश साकुं प्रभु दे उत्तम कमों दे वास्ते स्तुति गावण कित्ते प्रोत्साहित करेंदे, जो सारे संसार एच जानदे हेन।</w:t>
      </w:r>
    </w:p>
    <w:p/>
    <w:p>
      <w:r xmlns:w="http://schemas.openxmlformats.org/wordprocessingml/2006/main">
        <w:t xml:space="preserve">1. प्रभु दी स्तुति करो: पूजा ते धन्यवाद दा आह्वान</w:t>
      </w:r>
    </w:p>
    <w:p/>
    <w:p>
      <w:r xmlns:w="http://schemas.openxmlformats.org/wordprocessingml/2006/main">
        <w:t xml:space="preserve">2. प्रभू दे उत्तम कम्मां विच आनन्दित होना</w:t>
      </w:r>
    </w:p>
    <w:p/>
    <w:p>
      <w:r xmlns:w="http://schemas.openxmlformats.org/wordprocessingml/2006/main">
        <w:t xml:space="preserve">1. भजन संहिता 100:4-5 - धन्यवाद दे नाल ओस दे फाटकों एच, ते स्तुति दे नाल हुंदे आंगन एच प्रवेश करो! उंदा धन्नवाद करो; उदे नां दा आशीर्वाद दे !</w:t>
      </w:r>
    </w:p>
    <w:p/>
    <w:p>
      <w:r xmlns:w="http://schemas.openxmlformats.org/wordprocessingml/2006/main">
        <w:t xml:space="preserve">2. प्रकाशितवाक्य 5:12 - "ओ मेमना जेड़ा मारी गेदा हा, ओह़ शक्ति ते धन ते बुद्धि ते पराक्रम ते आदर ते महिमा ते आशीष पाने दे काबिल ऐ!"</w:t>
      </w:r>
    </w:p>
    <w:p/>
    <w:p>
      <w:r xmlns:w="http://schemas.openxmlformats.org/wordprocessingml/2006/main">
        <w:t xml:space="preserve">यशायाह 12:6 हे सिय्योन दे निवासी, चिल्लाओ ते चिल्लाओ, कीजे इस्राएल दा पवित्र तेरे बीच बड़ा बड्डा ऐ।</w:t>
      </w:r>
    </w:p>
    <w:p/>
    <w:p>
      <w:r xmlns:w="http://schemas.openxmlformats.org/wordprocessingml/2006/main">
        <w:t xml:space="preserve">ए अंश इस्राएल दे पबित्तर दी महानता उप्पर जोर दिंदा ऐ ते सिय्योन दे लोकें गी उंदी मौजूदगी च खुश ह़ोने आस् ते सद्ददा ऐ।</w:t>
      </w:r>
    </w:p>
    <w:p/>
    <w:p>
      <w:r xmlns:w="http://schemas.openxmlformats.org/wordprocessingml/2006/main">
        <w:t xml:space="preserve">1. इस्राएल दे पवित्र दी मौजूदगी च खुश होना</w:t>
      </w:r>
    </w:p>
    <w:p/>
    <w:p>
      <w:r xmlns:w="http://schemas.openxmlformats.org/wordprocessingml/2006/main">
        <w:t xml:space="preserve">2. इस्राएल दे पवित्र दी महानता दा जश्न मनाना</w:t>
      </w:r>
    </w:p>
    <w:p/>
    <w:p>
      <w:r xmlns:w="http://schemas.openxmlformats.org/wordprocessingml/2006/main">
        <w:t xml:space="preserve">1. भजन संहिता 46:10 "शांत रहो, ते जान लओ के अऊं परमेसरे आं; अऊं जातिएं च उंचाई पाना ऐं, मैं धरती उप् पर उंचाई पाना ऐ।"</w:t>
      </w:r>
    </w:p>
    <w:p/>
    <w:p>
      <w:r xmlns:w="http://schemas.openxmlformats.org/wordprocessingml/2006/main">
        <w:t xml:space="preserve">2. यूहन्ना 14:27 "मैं तुंदे कन् ने शांति छोड़ना ऐं, अऊं तुसेंगी अपनी शांति देना ऐं, जिय् यां संसार दिंदी ऐ, उंवां गै मैं तुसेंगी नेई देना ऐ। तुंदा दिल घबराई नेई जा ते ना डरे।"</w:t>
      </w:r>
    </w:p>
    <w:p/>
    <w:p>
      <w:r xmlns:w="http://schemas.openxmlformats.org/wordprocessingml/2006/main">
        <w:t xml:space="preserve">यशायाह अध्याय १३ एच बाबुल दे खिलाफ न्याय दी भविष्यवाणी हे, जो हुंदे आसन्न विनाश ते हुंदे घमंड ते अत्याचार दे कारण हुंदे नतीजे कूं डीखांदे।</w:t>
      </w:r>
    </w:p>
    <w:p/>
    <w:p>
      <w:r xmlns:w="http://schemas.openxmlformats.org/wordprocessingml/2006/main">
        <w:t xml:space="preserve">पैह़लैं पैराग्राफ: अध्याय दी शुरुआत परमेसरे दे आज्ञा दी घोशणा कन् ने होंदी ऐ के ओह़ प्हाड़े उप् पर इक झंडा फहरान, ते बाबुल दे खलाफ अपने फैसले गी पूरा करने आस् ते जातियें दी भीड़ गी सद्ददा ऐ (यशायाह १३:१-५)।</w:t>
      </w:r>
    </w:p>
    <w:p/>
    <w:p>
      <w:r xmlns:w="http://schemas.openxmlformats.org/wordprocessingml/2006/main">
        <w:t xml:space="preserve">2 पैराग्राफ: यशायाह प्रभु दे दिन गी गुस्से ते विनाश दे दिन दे रूप च पेश करदा ऐ। इस्तेमाल कीती गेदी बिम्ब-बद्धता लोकें च ब्रह्मांडीय गड़बड़ी, आतंक ते पीड़ गी दर्शांदी ऐ (यशायाह 13:6-16)।</w:t>
      </w:r>
    </w:p>
    <w:p/>
    <w:p>
      <w:r xmlns:w="http://schemas.openxmlformats.org/wordprocessingml/2006/main">
        <w:t xml:space="preserve">तीसरा पैराग्राफ: नबी घोषणा करदा है कि बाबुल दी महिमा बुझी जावेगी। एह् उजाड़ होई जाग, जित्थें सिर्फ जंगली जानवर गै रौंह्दे न ते दुबारा कदें बी दुबारा नेईं बनाया जाग। बाबुल उप्पर परमेसरे दा फैसला अंतिम ऐ (यशायाह १३:१७-२२)।</w:t>
      </w:r>
    </w:p>
    <w:p/>
    <w:p>
      <w:r xmlns:w="http://schemas.openxmlformats.org/wordprocessingml/2006/main">
        <w:t xml:space="preserve">संक्षेप च,</w:t>
      </w:r>
    </w:p>
    <w:p>
      <w:r xmlns:w="http://schemas.openxmlformats.org/wordprocessingml/2006/main">
        <w:t xml:space="preserve">यशायाह अध्याय तेरह पेश करदा ऐ</w:t>
      </w:r>
    </w:p>
    <w:p>
      <w:r xmlns:w="http://schemas.openxmlformats.org/wordprocessingml/2006/main">
        <w:t xml:space="preserve">बाबुल दे खिलाफ न्याय दी भविष्यवाणी</w:t>
      </w:r>
    </w:p>
    <w:p>
      <w:r xmlns:w="http://schemas.openxmlformats.org/wordprocessingml/2006/main">
        <w:t xml:space="preserve">अपने घमंड ते अत्याचार दे वास्ते।</w:t>
      </w:r>
    </w:p>
    <w:p/>
    <w:p>
      <w:r xmlns:w="http://schemas.openxmlformats.org/wordprocessingml/2006/main">
        <w:t xml:space="preserve">न्याय लेई राष्ट्रें गी बुलाने दा ऐलान करना।</w:t>
      </w:r>
    </w:p>
    <w:p>
      <w:r xmlns:w="http://schemas.openxmlformats.org/wordprocessingml/2006/main">
        <w:t xml:space="preserve">प्रभु दे दिन गी क्रोध दा दिन दस्सदे होई।</w:t>
      </w:r>
    </w:p>
    <w:p>
      <w:r xmlns:w="http://schemas.openxmlformats.org/wordprocessingml/2006/main">
        <w:t xml:space="preserve">ब्रह्मांडीय गड़बड़ी ते आतंक दा चित्रण।</w:t>
      </w:r>
    </w:p>
    <w:p>
      <w:r xmlns:w="http://schemas.openxmlformats.org/wordprocessingml/2006/main">
        <w:t xml:space="preserve">बाबुल दी महिमा दे विलुप्त होने दा ऐलान करदे होई।</w:t>
      </w:r>
    </w:p>
    <w:p/>
    <w:p>
      <w:r xmlns:w="http://schemas.openxmlformats.org/wordprocessingml/2006/main">
        <w:t xml:space="preserve">ए अध्याय ए याद दिलांदा ऐ के परमेसरे सारे जातियें उप् पर राज ऐ ते उनेंगी उंदे कम् में आस् ते जवाबदेह ठहरांदा ऐ। एह्दे च उनें नतीजें गी उजागर कीता गेदा ऐ जेह्ड़े घमंड कन्नै कम्म करने आह्ले ते दुए गी अत्याचार करने आह्लें दा इंतजार करदे न। बाबुल कूं खास तौर ते अपणेह ऐतिहासिक संदर्भ एच संबोधित करेंदे हुवे, परमेश्वर दे अनन्त अधिकार दे विपरीत मनुख दी शक्ति दे क्षणभंगुर स्वभाव दे बारे एच वी चेतावनी डेंदे।</w:t>
      </w:r>
    </w:p>
    <w:p/>
    <w:p>
      <w:r xmlns:w="http://schemas.openxmlformats.org/wordprocessingml/2006/main">
        <w:t xml:space="preserve">यशायाह १३:१ बाबुल दा बोझ, जेका अमोज दे पुत्तर यशायाह ने दिक् खेया।</w:t>
      </w:r>
    </w:p>
    <w:p/>
    <w:p>
      <w:r xmlns:w="http://schemas.openxmlformats.org/wordprocessingml/2006/main">
        <w:t xml:space="preserve">यशायाह गी बाबुल दे बारे च इक भ़विखवानी आला दर्शन ऐ।</w:t>
      </w:r>
    </w:p>
    <w:p/>
    <w:p>
      <w:r xmlns:w="http://schemas.openxmlformats.org/wordprocessingml/2006/main">
        <w:t xml:space="preserve">1. बाबुल उप्पर परमेसरे दा फैसला ते उदे नतीजे</w:t>
      </w:r>
    </w:p>
    <w:p/>
    <w:p>
      <w:r xmlns:w="http://schemas.openxmlformats.org/wordprocessingml/2006/main">
        <w:t xml:space="preserve">2. परमेसरे दे वचन दी शक् ति ते उदी पूर्ति</w:t>
      </w:r>
    </w:p>
    <w:p/>
    <w:p>
      <w:r xmlns:w="http://schemas.openxmlformats.org/wordprocessingml/2006/main">
        <w:t xml:space="preserve">1. यिर्मयाह 50:1 10</w:t>
      </w:r>
    </w:p>
    <w:p/>
    <w:p>
      <w:r xmlns:w="http://schemas.openxmlformats.org/wordprocessingml/2006/main">
        <w:t xml:space="preserve">2. रोमियों 11:33 36 ऐ</w:t>
      </w:r>
    </w:p>
    <w:p/>
    <w:p>
      <w:r xmlns:w="http://schemas.openxmlformats.org/wordprocessingml/2006/main">
        <w:t xml:space="preserve">यशायाह 13:2 तुस उच्चे पहाड़ उप्पर इक झंडा उप्पर चुक्की लैओ, उंदे आस्तै आवाज़ गी उच्चा करो, हत्थ मिलाओ, तां जे ओह् कुलीन लोकें दे फाटकें च जाई सकन।</w:t>
      </w:r>
    </w:p>
    <w:p/>
    <w:p>
      <w:r xmlns:w="http://schemas.openxmlformats.org/wordprocessingml/2006/main">
        <w:t xml:space="preserve">यशायाह लोकें गी हिदायत दिंदा ऐ के ओह़ इक ऊंचे पहाड़ उप् पर इक झंडा उट्ठी लैन ते उंदे फाटकें च दाखल होने आस् ते कुलीन लोकें गी सद्दन।</w:t>
      </w:r>
    </w:p>
    <w:p/>
    <w:p>
      <w:r xmlns:w="http://schemas.openxmlformats.org/wordprocessingml/2006/main">
        <w:t xml:space="preserve">1. "बैनर दी ताकत: इकता च ताकत पाना"।</w:t>
      </w:r>
    </w:p>
    <w:p/>
    <w:p>
      <w:r xmlns:w="http://schemas.openxmlformats.org/wordprocessingml/2006/main">
        <w:t xml:space="preserve">2. "बदलाव दी आवाज़: अपनी आवाज़ सुनाई देना"।</w:t>
      </w:r>
    </w:p>
    <w:p/>
    <w:p>
      <w:r xmlns:w="http://schemas.openxmlformats.org/wordprocessingml/2006/main">
        <w:t xml:space="preserve">1. रोमियों 10:17 - इस आस् ते विश् वास सुनने थवां गै औंदा ऐ, ते मसीह दे वचन दे जरिये सुनने थवां गै औंदा ऐ।</w:t>
      </w:r>
    </w:p>
    <w:p/>
    <w:p>
      <w:r xmlns:w="http://schemas.openxmlformats.org/wordprocessingml/2006/main">
        <w:t xml:space="preserve">2. नीतिवचन 18:21 - मौत ते जीवन जीभ दी शक्ति च ऐ, ते जेके इस कन्ने प्यार करदे न, ओ ओदे फल खांगन।</w:t>
      </w:r>
    </w:p>
    <w:p/>
    <w:p>
      <w:r xmlns:w="http://schemas.openxmlformats.org/wordprocessingml/2006/main">
        <w:t xml:space="preserve">यशायाह 13:3 मैं अपने पवित्र लोकें गी आज्ञा दित्ती ऐ, मैं अपने गुस्से आस्ते अपने शक्तिशाली लोकें गी बी सद्देआ ऐ, जेड़े मेरे उच्चे उप्पर खुश न।</w:t>
      </w:r>
    </w:p>
    <w:p/>
    <w:p>
      <w:r xmlns:w="http://schemas.openxmlformats.org/wordprocessingml/2006/main">
        <w:t xml:space="preserve">परमेसरे अपने क्रोध गी प्रगट करने आस् ते अपने पबित्तर ते पराक्रमी लोकें गी सद्देआ ऐ।</w:t>
      </w:r>
    </w:p>
    <w:p/>
    <w:p>
      <w:r xmlns:w="http://schemas.openxmlformats.org/wordprocessingml/2006/main">
        <w:t xml:space="preserve">1. परमात्मा दा गुस्सा: धर्म कन्ने अपने गुस्से गी प्रकट करना</w:t>
      </w:r>
    </w:p>
    <w:p/>
    <w:p>
      <w:r xmlns:w="http://schemas.openxmlformats.org/wordprocessingml/2006/main">
        <w:t xml:space="preserve">2. परमात्मा दी पवित्रता: उंदे पवित्र लोकें गी कर्म करने आस्तै सद्देआ गेदा</w:t>
      </w:r>
    </w:p>
    <w:p/>
    <w:p>
      <w:r xmlns:w="http://schemas.openxmlformats.org/wordprocessingml/2006/main">
        <w:t xml:space="preserve">1. इफिसियों 5:6-7 - कोई बी तुसेंगी खाली गल् लें कन् ने धोखा नेई देऐ, कीजे इनें गल् लें दे कारण परमेसरे दा गुस् सा आज्ञा नेई मनने दे पुत्तरें उप् पर औंदा ऐ। इस आस् ते उंदे कन् ने साझेदार नेई बनो;</w:t>
      </w:r>
    </w:p>
    <w:p/>
    <w:p>
      <w:r xmlns:w="http://schemas.openxmlformats.org/wordprocessingml/2006/main">
        <w:t xml:space="preserve">2. रोमियों 12:19 - प्रियतम, अपने आप गी बदला नेईं लैओ, बल्के गुस्से गी जगह देओ; कीजे लिखे दा ऐ, 'बदला मेरा ऐ, मैं बदला लैना ऐ, प्रभु आखदा ऐ।'</w:t>
      </w:r>
    </w:p>
    <w:p/>
    <w:p>
      <w:r xmlns:w="http://schemas.openxmlformats.org/wordprocessingml/2006/main">
        <w:t xml:space="preserve">यशायाह १३:४ पहाड़ें च भीड़ दा शोर-शराबा, जि'यां बड्डे लोकें दे शोर; राष्ट्रें दे राजें दा इक उथल-पुथल दा शोर इकट्ठा होई गेदा हा, ते सेनाएं दा प्रभु लड़ाई दी सेना गी इकट्ठा करदा ऐ।</w:t>
      </w:r>
    </w:p>
    <w:p/>
    <w:p>
      <w:r xmlns:w="http://schemas.openxmlformats.org/wordprocessingml/2006/main">
        <w:t xml:space="preserve">सेनाएं दा प्रभु, जातियें दी भीड़ दा सामना करने आस् ते लड़ाई दी सेना गी इकट्ठा करदा ऐ।</w:t>
      </w:r>
    </w:p>
    <w:p/>
    <w:p>
      <w:r xmlns:w="http://schemas.openxmlformats.org/wordprocessingml/2006/main">
        <w:t xml:space="preserve">1: प्रभू विच ते उस दी ताकत विच मजबूत बनो। इफिसियों 6:10 च</w:t>
      </w:r>
    </w:p>
    <w:p/>
    <w:p>
      <w:r xmlns:w="http://schemas.openxmlformats.org/wordprocessingml/2006/main">
        <w:t xml:space="preserve">2: शैतान दी योजनाएं दे खिलाफ खड़ोने आस्तै परमात्मा दा पूरा कवच पाओ। इफिसियों 6:11 ऐ</w:t>
      </w:r>
    </w:p>
    <w:p/>
    <w:p>
      <w:r xmlns:w="http://schemas.openxmlformats.org/wordprocessingml/2006/main">
        <w:t xml:space="preserve">1: कीहके अस शरीर च चलने आं, लेकन शरीर दे मताबक लड़ाई नेई लड़दे। कीजे साढ़े युद्ध दे हथियार शरीर दे नेईं न, पर गढ़ें गी नष्ट करने दी परमात्मा दी शक्ति ऐ। २ कुरिन्थियों १०:३-४</w:t>
      </w:r>
    </w:p>
    <w:p/>
    <w:p>
      <w:r xmlns:w="http://schemas.openxmlformats.org/wordprocessingml/2006/main">
        <w:t xml:space="preserve">2: कीजे परमात्मा दा वचन जिंदा ते सक्रिय ऐ, किसे बी दोधारी तलवार कोला बी तेज ऐ, जेड़ा आत्मा ते आत्मा, जोड़ें ते मज्जा दे बंटने तकर छेददा ऐ, ते दिल दे विचारें ते इरादें गी समझदा ऐ। इब्रानियों 4:12 ऐ</w:t>
      </w:r>
    </w:p>
    <w:p/>
    <w:p>
      <w:r xmlns:w="http://schemas.openxmlformats.org/wordprocessingml/2006/main">
        <w:t xml:space="preserve">यशायाह 13:5 ओह़ दूर-दूर दे मुल्ख थवां, सुअर्गे दे सिरे थवां, प्रभु ते उदे गुस्से दे हथियारें थवां सारे मुल् के गी नाश करने आस् ते औंदे ह़न।</w:t>
      </w:r>
    </w:p>
    <w:p/>
    <w:p>
      <w:r xmlns:w="http://schemas.openxmlformats.org/wordprocessingml/2006/main">
        <w:t xml:space="preserve">प्रभु सुर्ग दे दूर-दूर तकर आवै करदा ऐ तां जे ओह् देश गी गुस्से दे हथियार कन्नै नष्ट करी सकै।</w:t>
      </w:r>
    </w:p>
    <w:p/>
    <w:p>
      <w:r xmlns:w="http://schemas.openxmlformats.org/wordprocessingml/2006/main">
        <w:t xml:space="preserve">1. परमात्मा दे गुस्से दी उम्मीद च जीना</w:t>
      </w:r>
    </w:p>
    <w:p/>
    <w:p>
      <w:r xmlns:w="http://schemas.openxmlformats.org/wordprocessingml/2006/main">
        <w:t xml:space="preserve">2. प्रभू दे न्याय दा सुभाव</w:t>
      </w:r>
    </w:p>
    <w:p/>
    <w:p>
      <w:r xmlns:w="http://schemas.openxmlformats.org/wordprocessingml/2006/main">
        <w:t xml:space="preserve">1. प्रकाशितवाक्य 19:11-21 - न्याय दे हथियार कन्ने प्रभु दा आना</w:t>
      </w:r>
    </w:p>
    <w:p/>
    <w:p>
      <w:r xmlns:w="http://schemas.openxmlformats.org/wordprocessingml/2006/main">
        <w:t xml:space="preserve">2. यशायाह 30:27-28 - प्रभु दा गुस्सा ते दया</w:t>
      </w:r>
    </w:p>
    <w:p/>
    <w:p>
      <w:r xmlns:w="http://schemas.openxmlformats.org/wordprocessingml/2006/main">
        <w:t xml:space="preserve">यशायाह १३:६ तुस हुंकार देओ; कीहके प्रभु दा दिन नेड़े ऐ; एह् सर्वशक्तिमान कोलां विनाश दे रूप च औग।</w:t>
      </w:r>
    </w:p>
    <w:p/>
    <w:p>
      <w:r xmlns:w="http://schemas.openxmlformats.org/wordprocessingml/2006/main">
        <w:t xml:space="preserve">प्रभु दा दिन नेड़े ऐ ते परमात्मा कोलां विनाश लेई औग।</w:t>
      </w:r>
    </w:p>
    <w:p/>
    <w:p>
      <w:r xmlns:w="http://schemas.openxmlformats.org/wordprocessingml/2006/main">
        <w:t xml:space="preserve">1. प्रभु दा दिन: विनाश या मुक्ति दी तैयारी करना?</w:t>
      </w:r>
    </w:p>
    <w:p/>
    <w:p>
      <w:r xmlns:w="http://schemas.openxmlformats.org/wordprocessingml/2006/main">
        <w:t xml:space="preserve">2. तैयार रहो: प्रभू दा दिन आ रेहा है</w:t>
      </w:r>
    </w:p>
    <w:p/>
    <w:p>
      <w:r xmlns:w="http://schemas.openxmlformats.org/wordprocessingml/2006/main">
        <w:t xml:space="preserve">1. योएल 2:31 - "प्रभु दे बड्डे ते भयानक दिन औने कोला पैह्ले सूरज न्हेरे च बदली जाग, ते चंद्रमा खून च बदली जाग।"</w:t>
      </w:r>
    </w:p>
    <w:p/>
    <w:p>
      <w:r xmlns:w="http://schemas.openxmlformats.org/wordprocessingml/2006/main">
        <w:t xml:space="preserve">2. मत्ती 24:36 - "लेकिन उस दिन ते घड़ी दे बारे च कोई बी नेई जानदा, ना सुअर्गे दे सुर्गदूत, सिवाय मेरे पिता गी गै।"</w:t>
      </w:r>
    </w:p>
    <w:p/>
    <w:p>
      <w:r xmlns:w="http://schemas.openxmlformats.org/wordprocessingml/2006/main">
        <w:t xml:space="preserve">यशायाह 13:7 इस आस् ते सारे हत्थ कमजोर होई जाङन, ते हर इक माह् नू दा दिल पिघली जाह् ग।</w:t>
      </w:r>
    </w:p>
    <w:p/>
    <w:p>
      <w:r xmlns:w="http://schemas.openxmlformats.org/wordprocessingml/2006/main">
        <w:t xml:space="preserve">परमेसरे दा आसन्न फैसला सारे लोकें च डर ते डर पैदा करग।</w:t>
      </w:r>
    </w:p>
    <w:p/>
    <w:p>
      <w:r xmlns:w="http://schemas.openxmlformats.org/wordprocessingml/2006/main">
        <w:t xml:space="preserve">1: परमात्मा दा धर्मी न्याय असेंगी डर कन्ने काँपना पौग।</w:t>
      </w:r>
    </w:p>
    <w:p/>
    <w:p>
      <w:r xmlns:w="http://schemas.openxmlformats.org/wordprocessingml/2006/main">
        <w:t xml:space="preserve">2: आओ अस परमेसरे दे फैसले दे औने शा पैह़लैं विनम्र पछतावे कन् ने परमेसरे दे कश मुड़चे।</w:t>
      </w:r>
    </w:p>
    <w:p/>
    <w:p>
      <w:r xmlns:w="http://schemas.openxmlformats.org/wordprocessingml/2006/main">
        <w:t xml:space="preserve">1: लूका 21:25-26 - ते सूरज ते चंद्रमा ते तारे च निशान होंगन, ते धरती उप्पर समुंदरे ते लहरें दी गर्जना दे कारण राष्ट्रें दी परेशानी होग, ते लोक डर कन्नै ते कीऽ दी पूर्वाभास कन्नै बेहोश होंगन दुनिया पर आ रहा है।</w:t>
      </w:r>
    </w:p>
    <w:p/>
    <w:p>
      <w:r xmlns:w="http://schemas.openxmlformats.org/wordprocessingml/2006/main">
        <w:t xml:space="preserve">2: योएल 2:12-13 - फिरी बी ह़ुन बी, प्रभु आखदा ऐ के, अपने सारे दिल कन् ने, उपवास कन् ने, रोने कन् ने ते शोक कन् ने मेरे कश वापस आओ; ते अपने कपड़े नेईं, अपने दिलें गी फाड़ी देओ। अपने परमात्मा प्रभु दे कोल वापस जाओ, कीजे ओह कृपालु ते दयालु, गुस्से च धीमा ते अडिग प्रेम च भरपूर ऐ; ते आपदा उप्पर हार मनदा ऐ।</w:t>
      </w:r>
    </w:p>
    <w:p/>
    <w:p>
      <w:r xmlns:w="http://schemas.openxmlformats.org/wordprocessingml/2006/main">
        <w:t xml:space="preserve">यशायाह 13:8 ते ओह डर जांगन, ते पीड़ें ते दुखें गी पकड़ी लैग; ओह प्रसव करने आली जनानी दे समान दुखी होंगन; उंदे चेहरे लपटें दे समान होंगन।</w:t>
      </w:r>
    </w:p>
    <w:p/>
    <w:p>
      <w:r xmlns:w="http://schemas.openxmlformats.org/wordprocessingml/2006/main">
        <w:t xml:space="preserve">लोक डर, पीड़ ते दुख कन्ने भरोचे दे होंगन, जदूं प्रभु उंदे उप्पर न्याय करग, ते ओह बड़ा हैरान होई जांगन।</w:t>
      </w:r>
    </w:p>
    <w:p/>
    <w:p>
      <w:r xmlns:w="http://schemas.openxmlformats.org/wordprocessingml/2006/main">
        <w:t xml:space="preserve">1. डर न: कठिन समें च प्रभु उप्पर भरोसा करना</w:t>
      </w:r>
    </w:p>
    <w:p/>
    <w:p>
      <w:r xmlns:w="http://schemas.openxmlformats.org/wordprocessingml/2006/main">
        <w:t xml:space="preserve">2. मसीह दे प्रेम ते शक्ति दे जरिए चिंता ते डर गी दूर करना</w:t>
      </w:r>
    </w:p>
    <w:p/>
    <w:p>
      <w:r xmlns:w="http://schemas.openxmlformats.org/wordprocessingml/2006/main">
        <w:t xml:space="preserve">1. रोमियों 8:38-39 - क्योंकि मैं समझदा हां कि ना मौत, ना जीवन, ना सुर्गदूत, ना रियासत, ना शक्तियां, न वर्तमान चीजां, ना आने आली चीजां, ना ऊंचाई, न गहराई, न कोई होर प्राणी। अस परमेसरे दे प्रेम थवां बखरे करी सकग, जेका साढ़े प्रभु मसीह यीशु च ऐ।</w:t>
      </w:r>
    </w:p>
    <w:p/>
    <w:p>
      <w:r xmlns:w="http://schemas.openxmlformats.org/wordprocessingml/2006/main">
        <w:t xml:space="preserve">2. भजन संहिता 34:4 - मैं प्रभु दी तलाश कीती, ते उने मेरी गल्ल सुनी, ते मिगी मेरे सारे डरें कोला बचाई लेया।</w:t>
      </w:r>
    </w:p>
    <w:p/>
    <w:p>
      <w:r xmlns:w="http://schemas.openxmlformats.org/wordprocessingml/2006/main">
        <w:t xml:space="preserve">यशायाह 13:9 दिखो, प्रभु दा दिन, गुस्से ते भयंकर गुस्से कन्नै क्रूर, देश गी उजाड़ करने आस्तै औंदा ऐ, ते ओह् उदे पापीं गी उस थमां नष्ट करी देग।</w:t>
      </w:r>
    </w:p>
    <w:p/>
    <w:p>
      <w:r xmlns:w="http://schemas.openxmlformats.org/wordprocessingml/2006/main">
        <w:t xml:space="preserve">प्रभु गुस्से ते गुस्से कन्ने देश गी उजाड़ करने ते पापीं गी नष्ट करने आस्ते आवै करदा ऐ।</w:t>
      </w:r>
    </w:p>
    <w:p/>
    <w:p>
      <w:r xmlns:w="http://schemas.openxmlformats.org/wordprocessingml/2006/main">
        <w:t xml:space="preserve">1. परमेसरे दा गुस्सा आने आला ऐ - यशायाह 13:9</w:t>
      </w:r>
    </w:p>
    <w:p/>
    <w:p>
      <w:r xmlns:w="http://schemas.openxmlformats.org/wordprocessingml/2006/main">
        <w:t xml:space="preserve">2. प्रभु कन्ने मिलने दी तैयारी करो - यशायाह 13:9</w:t>
      </w:r>
    </w:p>
    <w:p/>
    <w:p>
      <w:r xmlns:w="http://schemas.openxmlformats.org/wordprocessingml/2006/main">
        <w:t xml:space="preserve">1. रोमियों 2:5-6 - पर अपने कठोर ते पश्चाताप करने आले दिल दे कारण तुस गुस्से दे दिन अपने आस्ते गुस्से गी संग्रहीत करदे ओ, जिस दिन परमेसरे दा धार्मिक न्याय प्रगट होग।</w:t>
      </w:r>
    </w:p>
    <w:p/>
    <w:p>
      <w:r xmlns:w="http://schemas.openxmlformats.org/wordprocessingml/2006/main">
        <w:t xml:space="preserve">6. यिर्मयाह 25:30-31 - इस आस् ते उंदे खलाफ इनें सारे वचनें दी भ़विखवानी करो, ते उनेंगी ग् लाओ, "परमेसर उप् पर थवां गर्जना करग, ते अपने पबित्तर वास थवां अपनी आवाज़ बोलग। ओह अपने गुच्छे दे खलाफ जोरदार गर्जना करग, ते अंगूर रौंदने आलें दी तर्ज पर धरती दे सारे निवासियें दे खिलाफ चिल्लाग।</w:t>
      </w:r>
    </w:p>
    <w:p/>
    <w:p>
      <w:r xmlns:w="http://schemas.openxmlformats.org/wordprocessingml/2006/main">
        <w:t xml:space="preserve">यशायाह 13:10 कीजे सुअर्गे दे तारे ते उंदे तारे अपनी रोशनी नेई देंगन, ते सूरज उदे निकलदे गै न्हेरा होई जाग, ते चंद्रमा उदी रोशनी नेई चमकाग।</w:t>
      </w:r>
    </w:p>
    <w:p/>
    <w:p>
      <w:r xmlns:w="http://schemas.openxmlformats.org/wordprocessingml/2006/main">
        <w:t xml:space="preserve">परमेसरे उस मुल् के उप् पर न्हेरे लाना ऐ, जित् थें तारे ते सूरज ह़ुन उजाला नेई देई सकन।</w:t>
      </w:r>
    </w:p>
    <w:p/>
    <w:p>
      <w:r xmlns:w="http://schemas.openxmlformats.org/wordprocessingml/2006/main">
        <w:t xml:space="preserve">1. परमात्मा दी शक्ति: सृष्टि उप्पर परमात्मा दी प्रभुता उंदी ताकत गी किस चाल्ली प्रगट करदी ऐ</w:t>
      </w:r>
    </w:p>
    <w:p/>
    <w:p>
      <w:r xmlns:w="http://schemas.openxmlformats.org/wordprocessingml/2006/main">
        <w:t xml:space="preserve">2. न्हेरे च जीना: यशायाह 13:10 दे आध्यात्मिक अर्थ गी समझना</w:t>
      </w:r>
    </w:p>
    <w:p/>
    <w:p>
      <w:r xmlns:w="http://schemas.openxmlformats.org/wordprocessingml/2006/main">
        <w:t xml:space="preserve">1. प्रकाशितवाक्य 21:23-25 - "ते शहर गी उस च चमकने आस्तै सूरज दी ते ना चंद्रमा दी लोड़ ही, कीजे परमात्मा दी महिमा ने उसी रोशन कीता हा, ते मेमने दा उजाला ऐ।"</w:t>
      </w:r>
    </w:p>
    <w:p/>
    <w:p>
      <w:r xmlns:w="http://schemas.openxmlformats.org/wordprocessingml/2006/main">
        <w:t xml:space="preserve">2. भजन संहिता 19:1 - "आकाश परमेसरे दी महिमा गी दसदा ऐ, ते आकाश उदे हत्थें दे कम्में गी दस्सदा ऐ।"</w:t>
      </w:r>
    </w:p>
    <w:p/>
    <w:p>
      <w:r xmlns:w="http://schemas.openxmlformats.org/wordprocessingml/2006/main">
        <w:t xml:space="preserve">यशायाह 13:11 ते मैं दुनिया गी उंदी बुराई आस्ते, ते दुष्टें गी उंदे पाप आस्ते सजा देगा; ते मैं घमंडियें दा घमंड बंद करी देगा, ते भयानक लोकें दे घमंड गी घट्ट करी देगा।</w:t>
      </w:r>
    </w:p>
    <w:p/>
    <w:p>
      <w:r xmlns:w="http://schemas.openxmlformats.org/wordprocessingml/2006/main">
        <w:t xml:space="preserve">इस अंश च परमेसरे दी बुराई दी सजा ते दुष्टें दे घमंड दी चर्चा कीती गेदी ऐ।</w:t>
      </w:r>
    </w:p>
    <w:p/>
    <w:p>
      <w:r xmlns:w="http://schemas.openxmlformats.org/wordprocessingml/2006/main">
        <w:t xml:space="preserve">1. घमंड गिरने तों पहलां ही आ जांदा है - नीतिवचन 16:18</w:t>
      </w:r>
    </w:p>
    <w:p/>
    <w:p>
      <w:r xmlns:w="http://schemas.openxmlformats.org/wordprocessingml/2006/main">
        <w:t xml:space="preserve">2. प्रभु मनुख दे दिल गी जानदा ऐ - यिर्मयाह 17:10</w:t>
      </w:r>
    </w:p>
    <w:p/>
    <w:p>
      <w:r xmlns:w="http://schemas.openxmlformats.org/wordprocessingml/2006/main">
        <w:t xml:space="preserve">1. नीतिवचन 6:16-17 - "इ'नें छें चीजें कन्नै प्रभु नफरत करदा ऐ, हां, सत्त उदे आस्तै घृणित न: घमंडी नजर, झूठी जीभ, मासूम खून बहाने आह् ले हत्थ।"</w:t>
      </w:r>
    </w:p>
    <w:p/>
    <w:p>
      <w:r xmlns:w="http://schemas.openxmlformats.org/wordprocessingml/2006/main">
        <w:t xml:space="preserve">2. याकूब 4:6 - "लेकिन ओह़ होर बी अनुग्रह दिंदा ऐ। इस आस् ते ओह़ ग् लांदा ऐ के: परमेसरे घमंडियें दा विरोध करदा ऐ, लेकन नम्र लोकें गी अनुग्रह करदा ऐ।"</w:t>
      </w:r>
    </w:p>
    <w:p/>
    <w:p>
      <w:r xmlns:w="http://schemas.openxmlformats.org/wordprocessingml/2006/main">
        <w:t xml:space="preserve">यशायाह १३:१२ मैं इक मनुख गी उत्तम सोने कोला बी कीमती बनाना ऐ; ओफीर दे सोने दे पच्चर कोला बी इक माह्नू।</w:t>
      </w:r>
    </w:p>
    <w:p/>
    <w:p>
      <w:r xmlns:w="http://schemas.openxmlformats.org/wordprocessingml/2006/main">
        <w:t xml:space="preserve">एह् अंश मनुक्खता दे मूल्य उप्पर जोर दिंदा ऐ, जेह्ड़ा सोने कोला बी मता कीमती ऐ।</w:t>
      </w:r>
    </w:p>
    <w:p/>
    <w:p>
      <w:r xmlns:w="http://schemas.openxmlformats.org/wordprocessingml/2006/main">
        <w:t xml:space="preserve">1: अस सारे परमात्मा दे प्रतिरूप च बने दे आं ते इस चाल्ली उंदी अनंत कीमत ऐ</w:t>
      </w:r>
    </w:p>
    <w:p/>
    <w:p>
      <w:r xmlns:w="http://schemas.openxmlformats.org/wordprocessingml/2006/main">
        <w:t xml:space="preserve">2: परमेसरे असेंगी कुसै बी भौतिक चीजै कोला बी मता महत्व दिंदा ऐ</w:t>
      </w:r>
    </w:p>
    <w:p/>
    <w:p>
      <w:r xmlns:w="http://schemas.openxmlformats.org/wordprocessingml/2006/main">
        <w:t xml:space="preserve">1: उत्पत्ति 1:26-27 - परमेसरे मनुख-जाति गी अपने रूप च बनाया</w:t>
      </w:r>
    </w:p>
    <w:p/>
    <w:p>
      <w:r xmlns:w="http://schemas.openxmlformats.org/wordprocessingml/2006/main">
        <w:t xml:space="preserve">2: भजन संहिता 49:7 - कोई बी दुए दे जीवन गी छुड़ाई नेईं सकदा ते ना गै उंदे आस् ते परमेसरे गी फिरौती नेई देई सकदा।</w:t>
      </w:r>
    </w:p>
    <w:p/>
    <w:p>
      <w:r xmlns:w="http://schemas.openxmlformats.org/wordprocessingml/2006/main">
        <w:t xml:space="preserve">यशायाह 13:13 इस आस् ते मैं सेनाएं दे परमेसरे दे गुस्से च ते उदे कड़े गुस्से दे दिन, अंबर गी हिला देगा, ते धरती अपनी जगह थवां दूर होई जाग।</w:t>
      </w:r>
    </w:p>
    <w:p/>
    <w:p>
      <w:r xmlns:w="http://schemas.openxmlformats.org/wordprocessingml/2006/main">
        <w:t xml:space="preserve">परमेसरे अपने घोर गुस्से दे दिन अपने गुस्से गी उजागर करग ते अंबर ते धरती गी हिला देग।</w:t>
      </w:r>
    </w:p>
    <w:p/>
    <w:p>
      <w:r xmlns:w="http://schemas.openxmlformats.org/wordprocessingml/2006/main">
        <w:t xml:space="preserve">1. साढ़ा परमात्मा क्रोध ते न्याय दा परमात्मा ऐ</w:t>
      </w:r>
    </w:p>
    <w:p/>
    <w:p>
      <w:r xmlns:w="http://schemas.openxmlformats.org/wordprocessingml/2006/main">
        <w:t xml:space="preserve">2. प्रभू दा दिन: पश्चाताप दा आह्वान</w:t>
      </w:r>
    </w:p>
    <w:p/>
    <w:p>
      <w:r xmlns:w="http://schemas.openxmlformats.org/wordprocessingml/2006/main">
        <w:t xml:space="preserve">1. सफनिया 1:14-18 ऐ</w:t>
      </w:r>
    </w:p>
    <w:p/>
    <w:p>
      <w:r xmlns:w="http://schemas.openxmlformats.org/wordprocessingml/2006/main">
        <w:t xml:space="preserve">2. योएल 2:1-11 ऐ</w:t>
      </w:r>
    </w:p>
    <w:p/>
    <w:p>
      <w:r xmlns:w="http://schemas.openxmlformats.org/wordprocessingml/2006/main">
        <w:t xml:space="preserve">यशायाह 13:14 ते ए पीछा कीते गेदे मछड़े दे समान होग ते भेड़ें दे समान होग, जिसी कोई नेईं चुक्की सकदा, ओह हर इक अपने लोकें दे कोल मुड़ी जाह्ग ते हर इक अपने देश च भागी जाह्ग।</w:t>
      </w:r>
    </w:p>
    <w:p/>
    <w:p>
      <w:r xmlns:w="http://schemas.openxmlformats.org/wordprocessingml/2006/main">
        <w:t xml:space="preserve">लोक खतरे दा सामना करदे होई अपने लोकें कोल वापस मुड़ी जांगन ते अपनी जमीन च भागी जांगन।</w:t>
      </w:r>
    </w:p>
    <w:p/>
    <w:p>
      <w:r xmlns:w="http://schemas.openxmlformats.org/wordprocessingml/2006/main">
        <w:t xml:space="preserve">1. पीछा कीते गेदे रोएं थमां सबक: परमात्मा दी रक्षा उप्पर भरोसा करना सिक्खना</w:t>
      </w:r>
    </w:p>
    <w:p/>
    <w:p>
      <w:r xmlns:w="http://schemas.openxmlformats.org/wordprocessingml/2006/main">
        <w:t xml:space="preserve">2. शरण लैना: परमेसरे दे वादे च सुरक्षा पाना</w:t>
      </w:r>
    </w:p>
    <w:p/>
    <w:p>
      <w:r xmlns:w="http://schemas.openxmlformats.org/wordprocessingml/2006/main">
        <w:t xml:space="preserve">1. भजन संहिता 46:1-3 "परमेसर साढ़ा शरण ते ताकत ऐ, मुसीबतें च बड़ा गै मौजूद मददगार ऐ। इस आस् ते अस डरने आं, जेकर धरती गी हटाई दित्ता जा, ते भलेआं पहाड़ समुंदरे दे बिच्च लेई जाओ; हालांकि उदा पानी गर्जना करदा ऐ ते घबरदा ऐ, हालांकि उदे सूजन कन्ने पहाड़ हिलदे न।"</w:t>
      </w:r>
    </w:p>
    <w:p/>
    <w:p>
      <w:r xmlns:w="http://schemas.openxmlformats.org/wordprocessingml/2006/main">
        <w:t xml:space="preserve">2. यशायाह 41:10 "तू नेई डरो; कीजे अऊं तुंदे कन् ने ऐं; ना घबराई जाओ; कीजे अऊं तुंदा परमेसरे आं; अऊं तुंदी मजबूती देगा; हां, अऊं तुंदी मदद करगा; हां, मैं तुंदी सज्जे हत्थें कन् ने टिकी रौगा।" मेरी धार्मिकता।"</w:t>
      </w:r>
    </w:p>
    <w:p/>
    <w:p>
      <w:r xmlns:w="http://schemas.openxmlformats.org/wordprocessingml/2006/main">
        <w:t xml:space="preserve">यशायाह 13:15 जेड़ा कोई मिलदा ऐ, उसी ठोकी दित्ता जाग; ते जेका उंदे कन्ने जुड़ी गेदा ऐ, ओह तलवार कन्ने मारी जाग।</w:t>
      </w:r>
    </w:p>
    <w:p/>
    <w:p>
      <w:r xmlns:w="http://schemas.openxmlformats.org/wordprocessingml/2006/main">
        <w:t xml:space="preserve">यशायाह 13:15 दी ए श्लोक, उदा विरोध करने आलें दे खलाफ हिंसक ते विनाशकारी हमले दा वर्णन करदी ऐ।</w:t>
      </w:r>
    </w:p>
    <w:p/>
    <w:p>
      <w:r xmlns:w="http://schemas.openxmlformats.org/wordprocessingml/2006/main">
        <w:t xml:space="preserve">1. परमेसरे दा फैसला पक् का ऐ ते उदे विरोध करने आलें सारें उप् पर औग।</w:t>
      </w:r>
    </w:p>
    <w:p/>
    <w:p>
      <w:r xmlns:w="http://schemas.openxmlformats.org/wordprocessingml/2006/main">
        <w:t xml:space="preserve">2. साढ़े गी परमेसरे दे फैसले थवां बचने आस् ते सतर्क ते उंदे आज्ञाएं दा आज्ञाकारी रौह़ना चाईदा।</w:t>
      </w:r>
    </w:p>
    <w:p/>
    <w:p>
      <w:r xmlns:w="http://schemas.openxmlformats.org/wordprocessingml/2006/main">
        <w:t xml:space="preserve">1. इजकिएल 33:11 उनेंगी ग् लाओ, ' जिय्यां मैं जिंदा ऐं, प्रभु परमेसरे आखदा ऐ, 'मेरे गी दुष्टें दी मौत च कोई खुशी नेई ऐ; लेकन दुष्ट अपने रस्ते कोलां मुड़ी जा ते जींदा ऐ; कीहके तुस किस कारण मरगे ?</w:t>
      </w:r>
    </w:p>
    <w:p/>
    <w:p>
      <w:r xmlns:w="http://schemas.openxmlformats.org/wordprocessingml/2006/main">
        <w:t xml:space="preserve">2. रोमियों 6:23 की वे पाप दी मजदूरी मौत ऐ; लेकन परमात्मा दा वरदान साढ़े प्रभु यीशु मसीह दे द्वारा अनन्त जीवन ऐ।</w:t>
      </w:r>
    </w:p>
    <w:p/>
    <w:p>
      <w:r xmlns:w="http://schemas.openxmlformats.org/wordprocessingml/2006/main">
        <w:t xml:space="preserve">यशायाह 13:16 उंदे बच्चे बी उंदी अक्खीं दे सामने टुकड़े-टुकड़े होई जांगन; उंदे घर लूटी जांगन, ते उंदी घ़रेआली गी लूटया जाग।</w:t>
      </w:r>
    </w:p>
    <w:p/>
    <w:p>
      <w:r xmlns:w="http://schemas.openxmlformats.org/wordprocessingml/2006/main">
        <w:t xml:space="preserve">यशायाह 13:16 परिवारें दे विनाश दा वर्णन करदा ऐ, जिंदे च बच्चें गी उंदी अक्खीं दे सामने टुकड़े-टुकड़े करी दित्ता जंदा ऐ, उंदे घरें गी लूटया जंदा ऐ, ते उंदी घ़रेआली गी लुट्टी दित्ता जंदा ऐ।</w:t>
      </w:r>
    </w:p>
    <w:p/>
    <w:p>
      <w:r xmlns:w="http://schemas.openxmlformats.org/wordprocessingml/2006/main">
        <w:t xml:space="preserve">1. "परमात्मा दा अग्ग दा गुस्सा: आज्ञा आज्ञा नेईं आज्ञा दे नतीजें गी समझना"।</w:t>
      </w:r>
    </w:p>
    <w:p/>
    <w:p>
      <w:r xmlns:w="http://schemas.openxmlformats.org/wordprocessingml/2006/main">
        <w:t xml:space="preserve">2. "दुख दे सामने प्यार दी ताकत"।</w:t>
      </w:r>
    </w:p>
    <w:p/>
    <w:p>
      <w:r xmlns:w="http://schemas.openxmlformats.org/wordprocessingml/2006/main">
        <w:t xml:space="preserve">1. होशे 9:7 मुसीबत दे दिन आए न, प्रतिफल दे दिन आए न; इस्राएल इसे गी जानग: नबी मूर्ख ऐ, तेरे पाप ते बड़ी नफरत दे कारण पागल ऐ।</w:t>
      </w:r>
    </w:p>
    <w:p/>
    <w:p>
      <w:r xmlns:w="http://schemas.openxmlformats.org/wordprocessingml/2006/main">
        <w:t xml:space="preserve">2. रोमियों 8:18 कीजे मैं समझना ऐ के इस समें दे दुखें दी तुलना उस महिमा कन्ने करने दे काबिल नेईं ऐ जेड़ी साढ़े च प्रगट होग।</w:t>
      </w:r>
    </w:p>
    <w:p/>
    <w:p>
      <w:r xmlns:w="http://schemas.openxmlformats.org/wordprocessingml/2006/main">
        <w:t xml:space="preserve">यशायाह 13:17 दिखो, मैं मादी लोकें गी उंदे खलाफ भड़काना ऐ, जेड़े चांदी दी परवाह नेई करंगन; ते सोने दी तां ओह उस च मस्त नेई होंगन।</w:t>
      </w:r>
    </w:p>
    <w:p/>
    <w:p>
      <w:r xmlns:w="http://schemas.openxmlformats.org/wordprocessingml/2006/main">
        <w:t xml:space="preserve">परमेसरे लोकें गी सजा देने आस् ते मादीएं दा इस्तेमाल करग, ते उनेंगी भौतिक संपदा च रुचि नेई होग।</w:t>
      </w:r>
    </w:p>
    <w:p/>
    <w:p>
      <w:r xmlns:w="http://schemas.openxmlformats.org/wordprocessingml/2006/main">
        <w:t xml:space="preserve">1. परमेसरे दी शक् ति: परमेसरे अपनी मर्जी गी पूरा करने आस् ते किय् यां छोटी-छोटी ताकतें दा इस्तेमाल करी सकदा ऐ।</w:t>
      </w:r>
    </w:p>
    <w:p/>
    <w:p>
      <w:r xmlns:w="http://schemas.openxmlformats.org/wordprocessingml/2006/main">
        <w:t xml:space="preserve">2. धन दी आडंबर: भौतिक संपत्ति अंत च असेंगी किस चाल्ली बचाई नेईं सकदी।</w:t>
      </w:r>
    </w:p>
    <w:p/>
    <w:p>
      <w:r xmlns:w="http://schemas.openxmlformats.org/wordprocessingml/2006/main">
        <w:t xml:space="preserve">1. याकूब 4:14 - फिरी बी तुस नेई जानदे के कल केह़ ह़ोग। तेरी जिंदगी की है? कीजे तुस इक धुंध ओ जेड़ी थोड़ी देर आस्तै प्रकट होंदी ऐ ते फिरी गायब होई जंदी ऐ।</w:t>
      </w:r>
    </w:p>
    <w:p/>
    <w:p>
      <w:r xmlns:w="http://schemas.openxmlformats.org/wordprocessingml/2006/main">
        <w:t xml:space="preserve">2. नीतिवचन 23:5 - धन-दौलत उप्पर इक नज़र पाओ, ते ओह़ चली गेदे ह़न, कीजे ओह़ पंखें गी अंकुरित करी ओड़न ते चील दी तर्ज पर आसमान च उड़न गे।</w:t>
      </w:r>
    </w:p>
    <w:p/>
    <w:p>
      <w:r xmlns:w="http://schemas.openxmlformats.org/wordprocessingml/2006/main">
        <w:t xml:space="preserve">यशायाह 13:18 उंदे धनुष बी नौजवानें गी टुकड़े-टुकड़े करी देंगन; ते उनेंगी गर्भ दे फल उप्पर कोई दया नेई होग; उंदी अक्खीं बच्चें गी नेई बख्शग।</w:t>
      </w:r>
    </w:p>
    <w:p/>
    <w:p>
      <w:r xmlns:w="http://schemas.openxmlformats.org/wordprocessingml/2006/main">
        <w:t xml:space="preserve">प्रभु उदे विरोध करने आलें उप्पर कोई दया नेई करग; मासूम बच्चें गी बी नेई।</w:t>
      </w:r>
    </w:p>
    <w:p/>
    <w:p>
      <w:r xmlns:w="http://schemas.openxmlformats.org/wordprocessingml/2006/main">
        <w:t xml:space="preserve">1. परमातमा दे गुस्से दी ताकत</w:t>
      </w:r>
    </w:p>
    <w:p/>
    <w:p>
      <w:r xmlns:w="http://schemas.openxmlformats.org/wordprocessingml/2006/main">
        <w:t xml:space="preserve">2. परमात्मा दा अथाह प्यार</w:t>
      </w:r>
    </w:p>
    <w:p/>
    <w:p>
      <w:r xmlns:w="http://schemas.openxmlformats.org/wordprocessingml/2006/main">
        <w:t xml:space="preserve">1.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p>
      <w:r xmlns:w="http://schemas.openxmlformats.org/wordprocessingml/2006/main">
        <w:t xml:space="preserve">2. विलाप 3:22-23 -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यशायाह 13:19 ते बाबुल, राजें दी महिमा, कसदीयें दी महानता, उं'दे समान होग, जिस वेले परमेसरे सदोम ते अमोरा गी उखाड़ दित्ता हा।</w:t>
      </w:r>
    </w:p>
    <w:p/>
    <w:p>
      <w:r xmlns:w="http://schemas.openxmlformats.org/wordprocessingml/2006/main">
        <w:t xml:space="preserve">बाबुल, जेका कदें इक बड्डा ते महिमाशाली राज हा, सदोम ते अमोरा दी तर्ज पर नष्ट होई जाग।</w:t>
      </w:r>
    </w:p>
    <w:p/>
    <w:p>
      <w:r xmlns:w="http://schemas.openxmlformats.org/wordprocessingml/2006/main">
        <w:t xml:space="preserve">1. परमेसरे दा न्याय पक् का ऐ ते उदे खलाफ बगावत करने आलें उप् पर बी कीता जाग।</w:t>
      </w:r>
    </w:p>
    <w:p/>
    <w:p>
      <w:r xmlns:w="http://schemas.openxmlformats.org/wordprocessingml/2006/main">
        <w:t xml:space="preserve">2. कोई राज किन्ना वी ताकतवर ते महिमाशाली होवे, पर ओह फिर वी परमात्मा दे अधिकार दे अधीन हे।</w:t>
      </w:r>
    </w:p>
    <w:p/>
    <w:p>
      <w:r xmlns:w="http://schemas.openxmlformats.org/wordprocessingml/2006/main">
        <w:t xml:space="preserve">1. यशायाह 14:22-24 - "किजोकी मैं उंदे खलाफ उठी लैना ऐ, ते सेनाएं दा प्रभु आखदा ऐ, ते बाबुल थमां नां ते बचे दे लोकें ते संतान ते संतान गी कट्टी लैना ऐ। मैं उसी बी कब्जे च बनाई देगा।" क्योंकि सुअर ते पानी दे कुंड, ते मैं उसी विनाश दी झाड़ू कन्ने झाड़ूंगा, सेनाएं दा प्रभु आखदा ऐ।</w:t>
      </w:r>
    </w:p>
    <w:p/>
    <w:p>
      <w:r xmlns:w="http://schemas.openxmlformats.org/wordprocessingml/2006/main">
        <w:t xml:space="preserve">2. उत्पत्ति 19:24-25 - फिरी प्रभु ने सदोम ते अमोरा उप् पर गंधक ते अग्ग बरसाया, जेके परमेसरे थवां सुअर्गे थवां निकलेया। इस आस् ते उनें उनें शैहरें गी, सारे मैदानें गी, ते सारे शैहरें दे रौह्ने आलें गी, ते जेड़े जमीन उप्पर उगदे हे, उनेंगी उखाड़ दित्ता।</w:t>
      </w:r>
    </w:p>
    <w:p/>
    <w:p>
      <w:r xmlns:w="http://schemas.openxmlformats.org/wordprocessingml/2006/main">
        <w:t xml:space="preserve">यशायाह 13:20 इस च कदें बी नेईं रौह्ग, ते ना गै इस च पीढ़ी-दर-पीढ़ी रौहग; ना गै चरवाहे उथे अपनी झुंड बनान।</w:t>
      </w:r>
    </w:p>
    <w:p/>
    <w:p>
      <w:r xmlns:w="http://schemas.openxmlformats.org/wordprocessingml/2006/main">
        <w:t xml:space="preserve">इस खंड च आखेआ गेदा ऐ जे इक खास थाह् र कदें बी नेईं रौह्ग ते ना गै रौह्ग, ते ना ते अरब ते न गै चरवाहे उत्थें टेंट लाङन ते ना गै अपनी गुच्छा बनाङन।</w:t>
      </w:r>
    </w:p>
    <w:p/>
    <w:p>
      <w:r xmlns:w="http://schemas.openxmlformats.org/wordprocessingml/2006/main">
        <w:t xml:space="preserve">1. दुनिया दे हर जगह दे वास्ते परमेश्वर दी योजना - यशायाह 13:20</w:t>
      </w:r>
    </w:p>
    <w:p/>
    <w:p>
      <w:r xmlns:w="http://schemas.openxmlformats.org/wordprocessingml/2006/main">
        <w:t xml:space="preserve">2. परमात्मा दा प्रभुत्व - यशायाह 13:20</w:t>
      </w:r>
    </w:p>
    <w:p/>
    <w:p>
      <w:r xmlns:w="http://schemas.openxmlformats.org/wordprocessingml/2006/main">
        <w:t xml:space="preserve">1. यिर्मयाह 50:12 - "तुंदी मां बड़ी शर्मिंदा होई जाग, जेड़ी तुसेंगी पैदा करदी ऐ, ओह़ शर्मिंदा होग।</w:t>
      </w:r>
    </w:p>
    <w:p/>
    <w:p>
      <w:r xmlns:w="http://schemas.openxmlformats.org/wordprocessingml/2006/main">
        <w:t xml:space="preserve">2. यिर्मयाह 51:43 - "उस दे शहर उजाड़, सुक्की धरती ते जंगल न, जित्थे कोई नेईं रौंदा, ते ना गै कोई बी मनुख पुत्तर उदे कोला गुजरदा ऐ।"</w:t>
      </w:r>
    </w:p>
    <w:p/>
    <w:p>
      <w:r xmlns:w="http://schemas.openxmlformats.org/wordprocessingml/2006/main">
        <w:t xml:space="preserve">यशायाह 13:21 लेकन रेगिस्तान दे जंगली जानवर उत्थें गै पड़े दे न; ते उंदे घर दुखी जीव-जंतुएं कन्नै भरोचे दे होंगन; ते उल्लू उथे रौहगे, ते सतीर उथे नचनगे।</w:t>
      </w:r>
    </w:p>
    <w:p/>
    <w:p>
      <w:r xmlns:w="http://schemas.openxmlformats.org/wordprocessingml/2006/main">
        <w:t xml:space="preserve">जंगली जानवर सुनसान इलाके च रौंह्गन ते उंदे कन्नै गै दुख लेई औने आह्ले जीव, उल्लू, ते सतीर बी होंगन जेह्ड़े नचदे होंगन।</w:t>
      </w:r>
    </w:p>
    <w:p/>
    <w:p>
      <w:r xmlns:w="http://schemas.openxmlformats.org/wordprocessingml/2006/main">
        <w:t xml:space="preserve">1. इक सुनसान देश दे असर - यशायाह 13:21</w:t>
      </w:r>
    </w:p>
    <w:p/>
    <w:p>
      <w:r xmlns:w="http://schemas.openxmlformats.org/wordprocessingml/2006/main">
        <w:t xml:space="preserve">2. जंगली जानवरें दी अनचाही संगत - यशायाह 13:21</w:t>
      </w:r>
    </w:p>
    <w:p/>
    <w:p>
      <w:r xmlns:w="http://schemas.openxmlformats.org/wordprocessingml/2006/main">
        <w:t xml:space="preserve">1. यिर्मयाह 50:39 - इस आस् ते जंगली जानवर बाबुल च हाइना दे कन् ने रौह़गे, ते शुतुरमुर्ग उदे च रौह़गे; ओह्दे च दुबारा कदें बी पीढ़ी-पीढ़ी नेईं रौह्ग ते ना गै रौह्ग।</w:t>
      </w:r>
    </w:p>
    <w:p/>
    <w:p>
      <w:r xmlns:w="http://schemas.openxmlformats.org/wordprocessingml/2006/main">
        <w:t xml:space="preserve">2. भजन संहिता 104:21 - शेर अपने शिकार दे पिच्छे दहाड़दे न, ते परमात्मा कोला अपना मांस मंगदे न।</w:t>
      </w:r>
    </w:p>
    <w:p/>
    <w:p>
      <w:r xmlns:w="http://schemas.openxmlformats.org/wordprocessingml/2006/main">
        <w:t xml:space="preserve">यशायाह 13:22 ते द्वीपें दे जंगली जानवर अपने उजाड़ घरें च, ते अजगर अपने सुखद महल च पुकारन गे, ते उंदा समां औने आला ऐ, ते उंदा दिन लंबा नेईं होग।</w:t>
      </w:r>
    </w:p>
    <w:p/>
    <w:p>
      <w:r xmlns:w="http://schemas.openxmlformats.org/wordprocessingml/2006/main">
        <w:t xml:space="preserve">एह् अंश इक लोकें उप्पर औने आह्ले विनाश ते उजाड़पन दी गल्ल करदा ऐ, ते किस चाल्ली उंदा समां नेड़े ऐ ते उंदे दिन लम्मे नेईं होंगन।</w:t>
      </w:r>
    </w:p>
    <w:p/>
    <w:p>
      <w:r xmlns:w="http://schemas.openxmlformats.org/wordprocessingml/2006/main">
        <w:t xml:space="preserve">1. परमात्मा दा न्याय पक्का ते अटल ऐ</w:t>
      </w:r>
    </w:p>
    <w:p/>
    <w:p>
      <w:r xmlns:w="http://schemas.openxmlformats.org/wordprocessingml/2006/main">
        <w:t xml:space="preserve">2. प्रभू दे दिन दी तैयारी करो</w:t>
      </w:r>
    </w:p>
    <w:p/>
    <w:p>
      <w:r xmlns:w="http://schemas.openxmlformats.org/wordprocessingml/2006/main">
        <w:t xml:space="preserve">1. यिर्मयाह 4:6-7; बाबुल दे प्रति इक मानक स्थापित करो, मादी दी सरकारें दी ओर संकेत देओ। घोशणा करो, ते तुरही बजाओ, ते प्हाड़ें उप्पर झंडा खड़ोओ, उंदे आस्तै आवाज़ गी उच्चा करो।</w:t>
      </w:r>
    </w:p>
    <w:p/>
    <w:p>
      <w:r xmlns:w="http://schemas.openxmlformats.org/wordprocessingml/2006/main">
        <w:t xml:space="preserve">2. प्रकाशितवाक्य 6:12-17; ते मैं दिक् खेया, जदुं उने छठी मुहर खोली, ते दिक् खो, इक बड्डा भूंचाल आया। ते सूरज बालें दे बोरी दे समान काला होई गेआ, ते चंद्रमा खून दे समान होई गेआ; ते सुर्ग दे तारे धरती उप्पर डिग्गी गे, जिय्यां अंजीर दा बूह्टा अपने असमय अंजीर गी सुट्टदा ऐ, जदूं ओह तेज हवा कन्ने हिलदी ऐ। ते सुर्ग इक ग्रंथ दे रूप च चली गेया, जदुं ओह़ इक-दुए गी लुढ़काई ओड़दा ऐ; ते हर इक प्हाड़े ते द्वीप अपने थाहरें थवां चली गेया।</w:t>
      </w:r>
    </w:p>
    <w:p/>
    <w:p>
      <w:r xmlns:w="http://schemas.openxmlformats.org/wordprocessingml/2006/main">
        <w:t xml:space="preserve">यशायाह अध्याय १४ एच बाबुल दे राजा दे खिलाफ हेक भविष्यवाणी हे, जो हुंदे आखरी पतन ते हुंदे उत्ते आने आले न्याय कूं प्रकट करेंदे। एह् इस्राएल दी बहाली ते उंचाई कन्नै बी इसदा विपरीत ऐ।</w:t>
      </w:r>
    </w:p>
    <w:p/>
    <w:p>
      <w:r xmlns:w="http://schemas.openxmlformats.org/wordprocessingml/2006/main">
        <w:t xml:space="preserve">पैह्ला पैराग्राफ: अध्याय दी शुरुआत इस्राएल दी भविक्ख दी बहाली ते उंदी अपनी मुल्ख च वापसी दे वादे कन्नै होंदी ऐ। परमेसरे याकूब उप् पर दया करग ते इस्राएल गी फिरी चुनग, जदुं के परदेसी उंदे कन् ने जुड़ी जाङन (यशायाह १४:१-३)।</w:t>
      </w:r>
    </w:p>
    <w:p/>
    <w:p>
      <w:r xmlns:w="http://schemas.openxmlformats.org/wordprocessingml/2006/main">
        <w:t xml:space="preserve">2 पैराग्राफ: यशायाह बाबुल दे राजा गी संबोधित करदा ऐ, उदे घमंड ते अहंकार दा मजाक उड़ांदा ऐ। ओ अपणेह पतन दा भ़विखवानी करेंदे, ए वर्णन करेंदे कि किवें ओ अपणेह उच्चे पद कलों नीचे कित्ता वेसी (यशायाह १४:४-११)।</w:t>
      </w:r>
    </w:p>
    <w:p/>
    <w:p>
      <w:r xmlns:w="http://schemas.openxmlformats.org/wordprocessingml/2006/main">
        <w:t xml:space="preserve">तीसरा पैराग्राफ: भविष्यवाणी बाबुल दे पतन दे प्रति दुए राष्ट्रें दी प्रतिक्रिया गी दर्शांदे होई जारी ऐ। ओ इसदे खत्म होने उप्पर हैरानी जतांदे न ते एह़ स्वीकार करदे न के इसदी शक् ति टूटी गेई ऐ (यशायाह १४:१२-२१)।</w:t>
      </w:r>
    </w:p>
    <w:p/>
    <w:p>
      <w:r xmlns:w="http://schemas.openxmlformats.org/wordprocessingml/2006/main">
        <w:t xml:space="preserve">4वां पैराग्राफ: यशायाह बाबुल दे खिलाफ परमेसरे दे फैसले गी घोशित करियै समाप्त करदा ऐ, एह़ ग् लांदा ऐ के ओह़ पूरी चाल्ली कन् ने नष्ट होई जाग ते फी कदे बी नेई उठी सकदा। उदी धरती उजाड़ होई जाग, जित्थें सिर्फ जंगली जानवर गै रौंदे न (यशायाह 14:22-23)।</w:t>
      </w:r>
    </w:p>
    <w:p/>
    <w:p>
      <w:r xmlns:w="http://schemas.openxmlformats.org/wordprocessingml/2006/main">
        <w:t xml:space="preserve">संक्षेप च,</w:t>
      </w:r>
    </w:p>
    <w:p>
      <w:r xmlns:w="http://schemas.openxmlformats.org/wordprocessingml/2006/main">
        <w:t xml:space="preserve">यशायाह चौदह अध्याय च प्रगट होंदा ऐ</w:t>
      </w:r>
    </w:p>
    <w:p>
      <w:r xmlns:w="http://schemas.openxmlformats.org/wordprocessingml/2006/main">
        <w:t xml:space="preserve">बाबुल दे राजा दा पतन</w:t>
      </w:r>
    </w:p>
    <w:p>
      <w:r xmlns:w="http://schemas.openxmlformats.org/wordprocessingml/2006/main">
        <w:t xml:space="preserve">ते इस्राएल आस् ते बहाली दा वादा करदा ऐ।</w:t>
      </w:r>
    </w:p>
    <w:p/>
    <w:p>
      <w:r xmlns:w="http://schemas.openxmlformats.org/wordprocessingml/2006/main">
        <w:t xml:space="preserve">इस्राएल लेई बहाली दा आशाजनक।</w:t>
      </w:r>
    </w:p>
    <w:p>
      <w:r xmlns:w="http://schemas.openxmlformats.org/wordprocessingml/2006/main">
        <w:t xml:space="preserve">घमंड दा मजाक उड़ाना ते बाबुल दे राजा दे पतन दी भविष्यवाणी करना।</w:t>
      </w:r>
    </w:p>
    <w:p>
      <w:r xmlns:w="http://schemas.openxmlformats.org/wordprocessingml/2006/main">
        <w:t xml:space="preserve">बाबुल दे पतन पर राष्ट्रें दे बीच हैरानी दा चित्रण।</w:t>
      </w:r>
    </w:p>
    <w:p>
      <w:r xmlns:w="http://schemas.openxmlformats.org/wordprocessingml/2006/main">
        <w:t xml:space="preserve">बाबुल पर अंतिम फैसले दा उच्चारण करदे होई।</w:t>
      </w:r>
    </w:p>
    <w:p/>
    <w:p>
      <w:r xmlns:w="http://schemas.openxmlformats.org/wordprocessingml/2006/main">
        <w:t xml:space="preserve">ए अध्याय ए याद दिलांदा ऐ के परमेसरे सारे जातियें उप् पर प्रभु ऐ, जेके घमंड च अपने आप गी उंचा करदे न, उनेंगी नम्र बनांदा ऐ। एह् उंदे चुने गेदे लोकें दे प्रति उंदी वफादारी गी उजागर करदा ऐ, उंदे पिछले निर्वासन दे बावजूद बी उंदी बहाली दा वादा करदा ऐ। इसदे अलावा, एह़ परमेसरे दे अनंत अधिकार दी तुलना च मनुख दी शक्ति ते राजें दे अस्थायी रूप उप् पर जोर दिंदा ऐ। आख़िरकार, एह़ परमेसरे दे लोकें आस् ते छुटकारा देने आली योजना ते सारे सांसारिक शक् तिएं उप् पर उदी अंतिम जीत दी ओर इशारा करदा ऐ।</w:t>
      </w:r>
    </w:p>
    <w:p/>
    <w:p>
      <w:r xmlns:w="http://schemas.openxmlformats.org/wordprocessingml/2006/main">
        <w:t xml:space="preserve">यशायाह १४:१ क्योंकि यहोवा याकूब उप्पर दया करग, ते इस्राएल गी चुनग ते उनेंगी अपने देश च रखग, ते परदेसी उंदे कन्ने जुड़ी जांगन, ते ओह याकूब दे घरै कन्ने चिपक जांगन।</w:t>
      </w:r>
    </w:p>
    <w:p/>
    <w:p>
      <w:r xmlns:w="http://schemas.openxmlformats.org/wordprocessingml/2006/main">
        <w:t xml:space="preserve">परमेसरे याकूब ते इसराइलियें उप् पर दया करग, उनेंगी अपने मुल् के च वापस लेई औग ते उनेंगी परदेसी लोकें कन् ने इकजुट करी ओड़ग।</w:t>
      </w:r>
    </w:p>
    <w:p/>
    <w:p>
      <w:r xmlns:w="http://schemas.openxmlformats.org/wordprocessingml/2006/main">
        <w:t xml:space="preserve">1. प्रभू दी दया: किवें परमात्मा दा प्रेम सारी सीमाएं गी पार करदा ऐ</w:t>
      </w:r>
    </w:p>
    <w:p/>
    <w:p>
      <w:r xmlns:w="http://schemas.openxmlformats.org/wordprocessingml/2006/main">
        <w:t xml:space="preserve">2. एकता दी ताकत: विश्वास लोकें गी किस चाल्ली इकट्ठा करी सकदा ऐ</w:t>
      </w:r>
    </w:p>
    <w:p/>
    <w:p>
      <w:r xmlns:w="http://schemas.openxmlformats.org/wordprocessingml/2006/main">
        <w:t xml:space="preserve">1. याकूब 2:13 - "कीजे जेके दया नेई कित्ता, उदे उप् पर न्याय दया नेई ऐ। दया न्याय उप् पर विजय पांदी ऐ।"</w:t>
      </w:r>
    </w:p>
    <w:p/>
    <w:p>
      <w:r xmlns:w="http://schemas.openxmlformats.org/wordprocessingml/2006/main">
        <w:t xml:space="preserve">2. भजन संहिता 33:18 - "दिक्खो, प्रभु दी नजर उदे डरने आलें उप्पर ऐ, उदी दया दी उम्मीद करने आलें उप्पर ऐ।"</w:t>
      </w:r>
    </w:p>
    <w:p/>
    <w:p>
      <w:r xmlns:w="http://schemas.openxmlformats.org/wordprocessingml/2006/main">
        <w:t xml:space="preserve">यशायाह 14:2 ते लोक उनेंगी पकड़ी लैंगन ते उनेंगी अपने थाह् र पर लेई जांगन, ते इस्राएल दा घर उनेंगी दासें ते नौकरियें दे तौर उप्पर परमेसरे दे देश च उंदे कब्जे च लेई लैग, ते उनेंगी बंदी बनाई लैग, जिंदे बंदी हे। ते अपने अत्याचारियें उप्पर राज करङन।</w:t>
      </w:r>
    </w:p>
    <w:p/>
    <w:p>
      <w:r xmlns:w="http://schemas.openxmlformats.org/wordprocessingml/2006/main">
        <w:t xml:space="preserve">ए अंश परमेसरे दे वादे दी गल् ल करदा ऐ के ओह़ उनें लोकें गी छुटकारा देग, जेके उनेंगी प्रभ़ु दे मुल् के च कृपा करग।</w:t>
      </w:r>
    </w:p>
    <w:p/>
    <w:p>
      <w:r xmlns:w="http://schemas.openxmlformats.org/wordprocessingml/2006/main">
        <w:t xml:space="preserve">1. परमात्मा मुक्तिदाता ऐ: मुसीबत दे समें च अपनी शक्ति ते प्रभुता उप्पर भरोसा करना</w:t>
      </w:r>
    </w:p>
    <w:p/>
    <w:p>
      <w:r xmlns:w="http://schemas.openxmlformats.org/wordprocessingml/2006/main">
        <w:t xml:space="preserve">2. विश्वास दी जीत: प्रभु उप्पर भरोसा करना जे ओह् असेंगी आजादी च लेई जा</w:t>
      </w:r>
    </w:p>
    <w:p/>
    <w:p>
      <w:r xmlns:w="http://schemas.openxmlformats.org/wordprocessingml/2006/main">
        <w:t xml:space="preserve">1. निकासी 14:13-14 - "ते मूसा ने लोकें गी आखेआ, "तुस नेई डरो, खड़ोओ ते प्रभु दे उद्धार गी दिक् खो, जेका ओह़ अज् ज तुसें गी दिक् खेग , तुस उन्हें गी फिरी हमेशा लेई नेई दिखगे।प्रभु तुंदे आस्ते लड़ग, ते तुस चुप रेहगे।</w:t>
      </w:r>
    </w:p>
    <w:p/>
    <w:p>
      <w:r xmlns:w="http://schemas.openxmlformats.org/wordprocessingml/2006/main">
        <w:t xml:space="preserve">2. भजन संहिता 34:17 - धर्मी पुकार करदे न, ते प्रभु सुनदा ऐ ते उनेंगी उंदी सारी मुसीबतें थमां मुक्त करदा ऐ।</w:t>
      </w:r>
    </w:p>
    <w:p/>
    <w:p>
      <w:r xmlns:w="http://schemas.openxmlformats.org/wordprocessingml/2006/main">
        <w:t xml:space="preserve">यशायाह 14:3 ते जिस दिन परमेसरे तुसेंगी तुंदे दुखें थवां, ते तुंदे डरें थवां, ते उदे कड़ी दासता थवां आराम देग, जिसदी तुसेंगी सेवा करने आस् ते बनाया गेदा हा।</w:t>
      </w:r>
    </w:p>
    <w:p/>
    <w:p>
      <w:r xmlns:w="http://schemas.openxmlformats.org/wordprocessingml/2006/main">
        <w:t xml:space="preserve">परमातमा दुख, डर ते बंधन तों विश्राम देग।</w:t>
      </w:r>
    </w:p>
    <w:p/>
    <w:p>
      <w:r xmlns:w="http://schemas.openxmlformats.org/wordprocessingml/2006/main">
        <w:t xml:space="preserve">1. कठिन समें च आराम पाना - यशायाह 14:3</w:t>
      </w:r>
    </w:p>
    <w:p/>
    <w:p>
      <w:r xmlns:w="http://schemas.openxmlformats.org/wordprocessingml/2006/main">
        <w:t xml:space="preserve">2. परमेसरे दी आराम दी शक्ति - यशायाह 14:3</w:t>
      </w:r>
    </w:p>
    <w:p/>
    <w:p>
      <w:r xmlns:w="http://schemas.openxmlformats.org/wordprocessingml/2006/main">
        <w:t xml:space="preserve">1. भजन संहिता 145:18 - प्रभु उनें सारें दे नेड़े ऐ जेड़े उसी पुकारदे न, उनें सारें दे नेड़े ऐ जेड़े उसी सच्चाई कन्ने पुकारदे न।</w:t>
      </w:r>
    </w:p>
    <w:p/>
    <w:p>
      <w:r xmlns:w="http://schemas.openxmlformats.org/wordprocessingml/2006/main">
        <w:t xml:space="preserve">2.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यशायाह १४:४ कि तू बाबुल दे राजा दे खिलाफ ए कहावत उठा के आख, “अत्याचारी किवें बंद थी ग्ये! सोने दा नगर बंद होई गेआ!</w:t>
      </w:r>
    </w:p>
    <w:p/>
    <w:p>
      <w:r xmlns:w="http://schemas.openxmlformats.org/wordprocessingml/2006/main">
        <w:t xml:space="preserve">बाबुल दे राजा दे खलाफ इक कहावत आखदी ऐ के अत्याचारी ते सोने दा नगर किय् यां बंद होई गेया।</w:t>
      </w:r>
    </w:p>
    <w:p/>
    <w:p>
      <w:r xmlns:w="http://schemas.openxmlformats.org/wordprocessingml/2006/main">
        <w:t xml:space="preserve">1. परमेसरे दे वचन दी ताकत: यशायाह़ दी कहावत ने इतिहास दे रस् ते गी किय् यां बदली दित्ता</w:t>
      </w:r>
    </w:p>
    <w:p/>
    <w:p>
      <w:r xmlns:w="http://schemas.openxmlformats.org/wordprocessingml/2006/main">
        <w:t xml:space="preserve">2. अत्याचार दी जंजीरें गी हटाना: परमात्मा दब्बे दे लोकें गी किस चाल्ली मुक्त करदा ऐ</w:t>
      </w:r>
    </w:p>
    <w:p/>
    <w:p>
      <w:r xmlns:w="http://schemas.openxmlformats.org/wordprocessingml/2006/main">
        <w:t xml:space="preserve">1. लूका 4:18-19 - "प्रभु दी आत् मा मेरे उप् पर ऐ, कीजे उन् ने मिगी गरीबें गी सुसमाचार प्रचार करने आस् ते अभिषेक कित्ता ऐ; उन् ने मिगी टुट्टे-टुट्टे दिलें गी चंगा करने आस् ते, कैदिएं गी छुटकारा देने ते ठीक होने आस् ते भ़ेज् जेया ऐ।" अंधें गी दिक् खने आस् ते, जेके चोट खाए दे ह़न, उनेंगी आजादी देना।"</w:t>
      </w:r>
    </w:p>
    <w:p/>
    <w:p>
      <w:r xmlns:w="http://schemas.openxmlformats.org/wordprocessingml/2006/main">
        <w:t xml:space="preserve">2. यशायाह 58:6 - "केह़ एह़ उपवास नेई ऐ, जेका मैं चुनेया ऐ? बुराई दे पट्टी गी ढीला करने आस् ते, भारी बोझ गी उतारने, ते दब्बे दे लोकें गी मुक्त करने आस् ते, ते तुस हर जुआ गी तोड़ने आस् ते?"</w:t>
      </w:r>
    </w:p>
    <w:p/>
    <w:p>
      <w:r xmlns:w="http://schemas.openxmlformats.org/wordprocessingml/2006/main">
        <w:t xml:space="preserve">यशायाह 14:5 प्रभु ने दुष्टें दी लाठी ते शासकें दी डंडा तोड़ी दित्ती ऐ।</w:t>
      </w:r>
    </w:p>
    <w:p/>
    <w:p>
      <w:r xmlns:w="http://schemas.openxmlformats.org/wordprocessingml/2006/main">
        <w:t xml:space="preserve">परमात्मा ने दुष्टें ते शासकें दा अधिकार तोड़ी दित्ता ऐ।</w:t>
      </w:r>
    </w:p>
    <w:p/>
    <w:p>
      <w:r xmlns:w="http://schemas.openxmlformats.org/wordprocessingml/2006/main">
        <w:t xml:space="preserve">1. परमात्मा दी शक्ति: साढ़े दुश्मनें गी दस्सना जे कुन प्रभारी ऐ</w:t>
      </w:r>
    </w:p>
    <w:p/>
    <w:p>
      <w:r xmlns:w="http://schemas.openxmlformats.org/wordprocessingml/2006/main">
        <w:t xml:space="preserve">2. अधिकार ते अधीनता: सारें उप्पर प्रभु दा शासन</w:t>
      </w:r>
    </w:p>
    <w:p/>
    <w:p>
      <w:r xmlns:w="http://schemas.openxmlformats.org/wordprocessingml/2006/main">
        <w:t xml:space="preserve">1. भजन संहिता 2:9-12 - तुस उनेंगी लोहे दी छड़ी कन् ने तोड़िये कुम्हार दे बर्तन दे समान टुकड़े-टुकड़े करी ओड़ो।</w:t>
      </w:r>
    </w:p>
    <w:p/>
    <w:p>
      <w:r xmlns:w="http://schemas.openxmlformats.org/wordprocessingml/2006/main">
        <w:t xml:space="preserve">2. यिर्मयाह 27:5-7 - मैं अपनी बड़ी शक्ति ते अपनी फैली दी बांह कन्ने धरती गी, जेड़े मनुख ते जानवर गी जमीन उप्पर न, उसी बनाया ऐ, ते जिसी मिगी उचित लगदा हा, उसी देई दित्ता ऐ।</w:t>
      </w:r>
    </w:p>
    <w:p/>
    <w:p>
      <w:r xmlns:w="http://schemas.openxmlformats.org/wordprocessingml/2006/main">
        <w:t xml:space="preserve">यशायाह १४:६ जेड़ा लोकें गी गुस्से च लगातार मारदा ऐ, जेड़ा गुस्से च जातिएं उप्पर राज करदा हा, उसी सताया जंदा ऐ, ते कोई बी बाधा नेई करदा।</w:t>
      </w:r>
    </w:p>
    <w:p/>
    <w:p>
      <w:r xmlns:w="http://schemas.openxmlformats.org/wordprocessingml/2006/main">
        <w:t xml:space="preserve">परमेसरे दा फैसला लाजमी ते अरोकने आला ऐ।</w:t>
      </w:r>
    </w:p>
    <w:p/>
    <w:p>
      <w:r xmlns:w="http://schemas.openxmlformats.org/wordprocessingml/2006/main">
        <w:t xml:space="preserve">1: कोई वी इतना ताकतवर नहीं है कि परमात्मा दा जवाबदेही होवे।</w:t>
      </w:r>
    </w:p>
    <w:p/>
    <w:p>
      <w:r xmlns:w="http://schemas.openxmlformats.org/wordprocessingml/2006/main">
        <w:t xml:space="preserve">2: असें गी अपने कम्में दी जिम्मेदारी लैनी चाहिदी ते अपनी पसंद दे नतीजें गी स्वीकार करना चाहिदा।</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रोमियों 6:23 - की वे पाप दी मजदूरी मौत ऐ, लेकन परमात्मा दा मुफ्त वरदान साढ़े प्रभु मसीह यीशु च अनन्त जीवन ऐ।</w:t>
      </w:r>
    </w:p>
    <w:p/>
    <w:p>
      <w:r xmlns:w="http://schemas.openxmlformats.org/wordprocessingml/2006/main">
        <w:t xml:space="preserve">यशायाह 14:7 सारी धरती आराम च ऐ, ते शांत ऐ, ते गाने च फट्टी जंदे न।</w:t>
      </w:r>
    </w:p>
    <w:p/>
    <w:p>
      <w:r xmlns:w="http://schemas.openxmlformats.org/wordprocessingml/2006/main">
        <w:t xml:space="preserve">धरती शांति च ऐ ते ओदे निवासी खुशी-खुशी गांदे न।</w:t>
      </w:r>
    </w:p>
    <w:p/>
    <w:p>
      <w:r xmlns:w="http://schemas.openxmlformats.org/wordprocessingml/2006/main">
        <w:t xml:space="preserve">1. "पृथ्वी पर शांति"।</w:t>
      </w:r>
    </w:p>
    <w:p/>
    <w:p>
      <w:r xmlns:w="http://schemas.openxmlformats.org/wordprocessingml/2006/main">
        <w:t xml:space="preserve">2. "गाने दी खुशी"।</w:t>
      </w:r>
    </w:p>
    <w:p/>
    <w:p>
      <w:r xmlns:w="http://schemas.openxmlformats.org/wordprocessingml/2006/main">
        <w:t xml:space="preserve">1. भजन संहिता 96:11-12 - "आकाश खुश होन, ते धरती खुश होन। समुंदर ते उदी भरमार गर्जना। खेत ते उदे च जे किश बी ऐ, उदे च सारे बूह्टे खुश होन।" लकड़ी खुश हो जाओ"।</w:t>
      </w:r>
    </w:p>
    <w:p/>
    <w:p>
      <w:r xmlns:w="http://schemas.openxmlformats.org/wordprocessingml/2006/main">
        <w:t xml:space="preserve">2. फिलिप्पियों 4:4-5 - "सदा प्रभु च खुश रौओ; ते मैं फिरी आखना ऐ के खुश रवो। तुंदी संयम गी सारें गी पता लग्गी जा। प्रभु नेड़े ऐ।"</w:t>
      </w:r>
    </w:p>
    <w:p/>
    <w:p>
      <w:r xmlns:w="http://schemas.openxmlformats.org/wordprocessingml/2006/main">
        <w:t xml:space="preserve">यशायाह 14:8 हां, देवदार दे पेड़ ते लेबनान दे देवदार ते ए आखदे होई खुश होंदे न, “जदूं थमां तू सुट्टी दित्ता गेदा ऐ, तां कोई बी कटने आला साढ़े खलाफ नेईं आई गेआ।”</w:t>
      </w:r>
    </w:p>
    <w:p/>
    <w:p>
      <w:r xmlns:w="http://schemas.openxmlformats.org/wordprocessingml/2006/main">
        <w:t xml:space="preserve">लेबनान दे देवदार दे पेड़ ते देवदार खुश न कीजे उनेंगी कट्टने आला कोई बी कटने आला नेईं औंदा।</w:t>
      </w:r>
    </w:p>
    <w:p/>
    <w:p>
      <w:r xmlns:w="http://schemas.openxmlformats.org/wordprocessingml/2006/main">
        <w:t xml:space="preserve">1. परमात्मा दी रक्षा च खुश होओ</w:t>
      </w:r>
    </w:p>
    <w:p/>
    <w:p>
      <w:r xmlns:w="http://schemas.openxmlformats.org/wordprocessingml/2006/main">
        <w:t xml:space="preserve">2. परमात्मा दे इंतजाम दा आनंद</w:t>
      </w:r>
    </w:p>
    <w:p/>
    <w:p>
      <w:r xmlns:w="http://schemas.openxmlformats.org/wordprocessingml/2006/main">
        <w:t xml:space="preserve">1. भजन संहिता 91:4 - "ओह् तुसेंगी अपने पंखें कन्नै ढकग, ते उदे पंखें दे हेठ तुस शरण पागे; उंदी वफादारी तुंदी ढाल ते प्राचीर होग।"</w:t>
      </w:r>
    </w:p>
    <w:p/>
    <w:p>
      <w:r xmlns:w="http://schemas.openxmlformats.org/wordprocessingml/2006/main">
        <w:t xml:space="preserve">2. यशायाह 54:17 - "तुंदे खलाफ कोई बी हथियार नेई हावी होग, ते तुस हर इक जीभ दा खंडन करगे जेकी तुंदे उप्पर इल्जाम लांदी ऐ। एह़ प्रभु दे सेवकें दी विरासत ऐ, ते एह़ गै उंदा मेरे थवां निंदा ऐ।"</w:t>
      </w:r>
    </w:p>
    <w:p/>
    <w:p>
      <w:r xmlns:w="http://schemas.openxmlformats.org/wordprocessingml/2006/main">
        <w:t xml:space="preserve">यशायाह 14:9 नरक तुंदे आने दे समें तुंदे कन्ने मिलने आस्ते थल्ले थल्ले दा ऐ, ते तुंदे आस्ते मरे दे लोकें गी, धरती दे सारे प्रधानें गी, भड़कांदा ऐ। इस ने राष्ट्रें दे सारे राजाएं गी उंदे सिंहासनें थमां उप्पर चुक्की लेता ऐ।</w:t>
      </w:r>
    </w:p>
    <w:p/>
    <w:p>
      <w:r xmlns:w="http://schemas.openxmlformats.org/wordprocessingml/2006/main">
        <w:t xml:space="preserve">परमेसरे मरे दे लोकें गी सामने लेई औग ते धरती दे शासकें गी उदे कन् ने मिलने आस् ते जिंदा करग, जदुं ओह़ औग।</w:t>
      </w:r>
    </w:p>
    <w:p/>
    <w:p>
      <w:r xmlns:w="http://schemas.openxmlformats.org/wordprocessingml/2006/main">
        <w:t xml:space="preserve">1. प्रभू दा दिन: राजा दा आना</w:t>
      </w:r>
    </w:p>
    <w:p/>
    <w:p>
      <w:r xmlns:w="http://schemas.openxmlformats.org/wordprocessingml/2006/main">
        <w:t xml:space="preserve">2. धर्मी दा जी उठना: इक अनन्त आशा</w:t>
      </w:r>
    </w:p>
    <w:p/>
    <w:p>
      <w:r xmlns:w="http://schemas.openxmlformats.org/wordprocessingml/2006/main">
        <w:t xml:space="preserve">1. मत्ती 24:30-31 - "ते मनुख दे पुत्तर दा निशान सुर्ग च प्रगट होग, ते उस बेले धरती दे सारे गोत्र शोक करंगन, ते मनुख दे पुत्तर गी सुर्ग दे बादलें च औंदे दिक्खन।" शक्ति ते बड़ी महिमा। ते ओह अपने सुर्गदूतें गी तुरही दी बड़ी आवाज़ कन्ने भेजग, ते ओह अपने चुने गेदे लोकें गी चार हवाएं थमां, सुर्ग दे इक छोर थमां दुए छोर तकर इकट्ठा करंगन।"</w:t>
      </w:r>
    </w:p>
    <w:p/>
    <w:p>
      <w:r xmlns:w="http://schemas.openxmlformats.org/wordprocessingml/2006/main">
        <w:t xml:space="preserve">2. प्रकाशितवाक्य 20:11-13 - "ते मैं इक बड्डा सफेद सिंहासन दिक्खेआ, ते उस उप्पर बैठे दा, जिसदे मुंह थवां धरती ते आकाश भागी गे; ते उंदे आस् ते कोई जगह नेई मिली। ते मैं मरे दे लोकें गी दिक् खेया।" , छोटे-बड्डे, परमात्मा दे सामने खड़ोते दे होन, ते किताबां खोली गेइयां, ते इक होर किताब खोली गेई, जेड़ी जीवन दी कताब ऐ, ते मरे दे लोकें दा न्याय उंदे कम्में दे मताबक किताबें च लिखी दी गल्लें दे आधार उप्पर कीता गेआ समुंद्र ने उदे च मरे दे लोकें गी सौंपी दित्ता, ते मौत ते नरक ने उंदे च मरे दे लोकें गी सौंपी दित्ता।</w:t>
      </w:r>
    </w:p>
    <w:p/>
    <w:p>
      <w:r xmlns:w="http://schemas.openxmlformats.org/wordprocessingml/2006/main">
        <w:t xml:space="preserve">यशायाह 14:10 ओह सारे बोलनगे ते तुगी आखन, “के तू भी साडे जेहा कमजोर हो गया?” के तू साढ़े आला बनी गेदा ऐ ?</w:t>
      </w:r>
    </w:p>
    <w:p/>
    <w:p>
      <w:r xmlns:w="http://schemas.openxmlformats.org/wordprocessingml/2006/main">
        <w:t xml:space="preserve">ए अंश परमेसरे दे दुश् मनें गी उंदी शक् ति ते ताकत कन् ने हैरान ह़ोने दे बारे च ग् लांदा ऐ।</w:t>
      </w:r>
    </w:p>
    <w:p/>
    <w:p>
      <w:r xmlns:w="http://schemas.openxmlformats.org/wordprocessingml/2006/main">
        <w:t xml:space="preserve">1: आओ याद रखचे के परमेसरे दी ताकत ते ताकत साढ़े कोला बी मती ऐ, ते जदुं ओह़ अपनी ताकत दस्सदा ऐ तां असेंगी हैरान नेई होना चाईदा।</w:t>
      </w:r>
    </w:p>
    <w:p/>
    <w:p>
      <w:r xmlns:w="http://schemas.openxmlformats.org/wordprocessingml/2006/main">
        <w:t xml:space="preserve">2: अस कदें बी नेईं भुल्लना चाहिदा जे परमात्मा दी शक्ति ते ताकत कुसै होर कोला बी बड्डी ऐ, ते ओह् हमेशा अपने दुश्मनें उप्पर जीत हासल करग।</w:t>
      </w:r>
    </w:p>
    <w:p/>
    <w:p>
      <w:r xmlns:w="http://schemas.openxmlformats.org/wordprocessingml/2006/main">
        <w:t xml:space="preserve">1: भजन संहिता 46:10 - "शांत रहो, ते जान लओ के मैं परमेसरे आं; अऊं गैर-यह़ूदियें च उंचाई पाना ऐं, धरती उप् पर चढ़ी जानी ऐ।"</w:t>
      </w:r>
    </w:p>
    <w:p/>
    <w:p>
      <w:r xmlns:w="http://schemas.openxmlformats.org/wordprocessingml/2006/main">
        <w:t xml:space="preserve">2: यशायाह 40:29 - "ओह् बेहोश लोकें गी शक्ति दिंदा ऐ; ते जिंदे कोल ताकत नेईं ऐ, उनेंगी ताकत बधांदा ऐ।"</w:t>
      </w:r>
    </w:p>
    <w:p/>
    <w:p>
      <w:r xmlns:w="http://schemas.openxmlformats.org/wordprocessingml/2006/main">
        <w:t xml:space="preserve">यशायाह 14:11 तेरी धूमधाम कबर च उतारी दित्ती गेई ऐ, ते तेरे वायोलें दा शोर, तेरे थल्ले कीड़ा फैले दा ऐ, ते कीड़े तुसेंगी ढकदे न।</w:t>
      </w:r>
    </w:p>
    <w:p/>
    <w:p>
      <w:r xmlns:w="http://schemas.openxmlformats.org/wordprocessingml/2006/main">
        <w:t xml:space="preserve">इस दुनिया दी धूमधाम ते महिमा आखिरकार सड़न ते मर जांगन।</w:t>
      </w:r>
    </w:p>
    <w:p/>
    <w:p>
      <w:r xmlns:w="http://schemas.openxmlformats.org/wordprocessingml/2006/main">
        <w:t xml:space="preserve">1: घमंड गिरने कोला पैहले चली जंदा ऐ - नीतिवचन 16:18</w:t>
      </w:r>
    </w:p>
    <w:p/>
    <w:p>
      <w:r xmlns:w="http://schemas.openxmlformats.org/wordprocessingml/2006/main">
        <w:t xml:space="preserve">2: आडंबर दी व्यर्थता - उपदेशक 1:2</w:t>
      </w:r>
    </w:p>
    <w:p/>
    <w:p>
      <w:r xmlns:w="http://schemas.openxmlformats.org/wordprocessingml/2006/main">
        <w:t xml:space="preserve">1: याकूब 4:14 - तुंदा जीवन केह् ऐ? कीजे तुस इक धुंध ओ जेड़ी थोड़ी देर आस्तै प्रकट होंदी ऐ ते फिरी गायब होई जंदी ऐ।</w:t>
      </w:r>
    </w:p>
    <w:p/>
    <w:p>
      <w:r xmlns:w="http://schemas.openxmlformats.org/wordprocessingml/2006/main">
        <w:t xml:space="preserve">2: 1 कुरिन्थियों 15:50-58 - अस सारे इक पलक झपकदे गै बदली जागे।</w:t>
      </w:r>
    </w:p>
    <w:p/>
    <w:p>
      <w:r xmlns:w="http://schemas.openxmlformats.org/wordprocessingml/2006/main">
        <w:t xml:space="preserve">यशायाह १४:१२ हे सुबेरे दे पुत्तर लूसिफर, तू किन्ना सुर्ग थमा डिग्गी गेदा ऐ! तू किय् यां धरती उप्पर कट्टी दित्ता गेदा ऐ, जिसने जातिएं गी कमजोर करी दित्ता हा!</w:t>
      </w:r>
    </w:p>
    <w:p/>
    <w:p>
      <w:r xmlns:w="http://schemas.openxmlformats.org/wordprocessingml/2006/main">
        <w:t xml:space="preserve">लूसिफर दे घमंड ने उसी सुर्ग थमां जमीन उप्पर गिरने दा कारण बनया, जिसदे कन्नै राष्ट्रें गी कमजोर करी दित्ता।</w:t>
      </w:r>
    </w:p>
    <w:p/>
    <w:p>
      <w:r xmlns:w="http://schemas.openxmlformats.org/wordprocessingml/2006/main">
        <w:t xml:space="preserve">1. घमंड गिरने तों पहलां चली जांदा है</w:t>
      </w:r>
    </w:p>
    <w:p/>
    <w:p>
      <w:r xmlns:w="http://schemas.openxmlformats.org/wordprocessingml/2006/main">
        <w:t xml:space="preserve">2. घमंड दे नतीजे</w:t>
      </w:r>
    </w:p>
    <w:p/>
    <w:p>
      <w:r xmlns:w="http://schemas.openxmlformats.org/wordprocessingml/2006/main">
        <w:t xml:space="preserve">1. नीतिवचन 16:18, "घमंड विनाश कोला पैहले चली जंदा ऐ, ते घमंडी आत्मा गिरने कोला पैहले चली जंदा ऐ।"</w:t>
      </w:r>
    </w:p>
    <w:p/>
    <w:p>
      <w:r xmlns:w="http://schemas.openxmlformats.org/wordprocessingml/2006/main">
        <w:t xml:space="preserve">2. याकूब 4:6, "लेकिन ओह़ होर बी अनुग्रह दिंदा ऐ। इस आस् ते एह़ ग् लांदा ऐ के परमेसरे घमंडी लोकें दा विरोध करदा ऐ, लेकन नम्र लोकें गी अनुग्रह करदा ऐ।"</w:t>
      </w:r>
    </w:p>
    <w:p/>
    <w:p>
      <w:r xmlns:w="http://schemas.openxmlformats.org/wordprocessingml/2006/main">
        <w:t xml:space="preserve">यशायाह 14:13 कीजे तू अपने दिलै च ग् लाया ऐ, 'मैं सुअर्गे च चढ़ना ऐं, परमेसरे दे तारे थवां उप् पर अपने सिंहासन गी उंचाई देगा।</w:t>
      </w:r>
    </w:p>
    <w:p/>
    <w:p>
      <w:r xmlns:w="http://schemas.openxmlformats.org/wordprocessingml/2006/main">
        <w:t xml:space="preserve">यशायाह १४:१३ दा अंश किसे वी व्यक्ति दे बारे एच ग़ाल करेंदे जो ए घोषणा कित्ते सी कि ओ सुर्ग एच चढ़ी वेसी ते परमेश्वर दे तारे उत्ते अपणेह सिंहासन कूं उच्चा करेंदे।</w:t>
      </w:r>
    </w:p>
    <w:p/>
    <w:p>
      <w:r xmlns:w="http://schemas.openxmlformats.org/wordprocessingml/2006/main">
        <w:t xml:space="preserve">1. घमंड गिरने कोला पैहले चली जंदा ऐ - नीतिवचन 16:18</w:t>
      </w:r>
    </w:p>
    <w:p/>
    <w:p>
      <w:r xmlns:w="http://schemas.openxmlformats.org/wordprocessingml/2006/main">
        <w:t xml:space="preserve">2. अति भरोसे दा खतरा - नीतिवचन 16:5</w:t>
      </w:r>
    </w:p>
    <w:p/>
    <w:p>
      <w:r xmlns:w="http://schemas.openxmlformats.org/wordprocessingml/2006/main">
        <w:t xml:space="preserve">1. इजकिएल 28:2 - मनुख दे पुत्तर, सूर दे राजकुमार गी आख, प्रभु परमात्मा एह् आखदा ऐ: तू सिद्धता दा मुहर हा, बुद्धि कन्नै भरोचे दा ते सुंदरता च सिद्ध हा।</w:t>
      </w:r>
    </w:p>
    <w:p/>
    <w:p>
      <w:r xmlns:w="http://schemas.openxmlformats.org/wordprocessingml/2006/main">
        <w:t xml:space="preserve">2. याकूब 4:6 - परमेसरे घमंडी लोकें दा विरोध करदा ऐ पर विनम्र लोकें गी अनुग्रह दिंदा ऐ।</w:t>
      </w:r>
    </w:p>
    <w:p/>
    <w:p>
      <w:r xmlns:w="http://schemas.openxmlformats.org/wordprocessingml/2006/main">
        <w:t xml:space="preserve">यशायाह १४:१४ मैं बादलें दी ऊंचाई उप्पर चली जांह्गा; मैं सब तों उच्चे दे समान होवांगा।</w:t>
      </w:r>
    </w:p>
    <w:p/>
    <w:p>
      <w:r xmlns:w="http://schemas.openxmlformats.org/wordprocessingml/2006/main">
        <w:t xml:space="preserve">यशायाह १४:१४ दा ए अंश हेक मनुख दी ग़ाल करेंदे जो परमेश्वर दे समान बणन दी इच्छा रखदे।</w:t>
      </w:r>
    </w:p>
    <w:p/>
    <w:p>
      <w:r xmlns:w="http://schemas.openxmlformats.org/wordprocessingml/2006/main">
        <w:t xml:space="preserve">1. घमंड ते अहंकार दा खतरा, ते किवें इस नाल विनाश हो जांदा है।</w:t>
      </w:r>
    </w:p>
    <w:p/>
    <w:p>
      <w:r xmlns:w="http://schemas.openxmlformats.org/wordprocessingml/2006/main">
        <w:t xml:space="preserve">2. नम्रता गी गले लाना जेड़ा असेंगी जमीनी स्तर उप्पर ते परमेसरे दे नेड़े रखने दा इक तरीका ऐ।</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मत्ती 23:12 - की वे जेड़ा अपने आप गी उच्चा करदा ऐ, ओह नम्र होई जाग, ते जेड़ा अपने आप गी नम्र करदा ऐ, उसी उच्चा कीता जाग।</w:t>
      </w:r>
    </w:p>
    <w:p/>
    <w:p>
      <w:r xmlns:w="http://schemas.openxmlformats.org/wordprocessingml/2006/main">
        <w:t xml:space="preserve">यशायाह १४:१५ फिरी बी तुगी नरक च, गड्ढे दे कंडे च उतारी दित्ता जाग।</w:t>
      </w:r>
    </w:p>
    <w:p/>
    <w:p>
      <w:r xmlns:w="http://schemas.openxmlformats.org/wordprocessingml/2006/main">
        <w:t xml:space="preserve">एह् अंश घमंड ते अहंकार दे नतीजें दी गल्ल करदा ऐ, जेह्दे कन्नै पतन ते विनाश होंदा ऐ।</w:t>
      </w:r>
    </w:p>
    <w:p/>
    <w:p>
      <w:r xmlns:w="http://schemas.openxmlformats.org/wordprocessingml/2006/main">
        <w:t xml:space="preserve">1. घमंड गिरने तों पहलां ही आ जांदा है - नीतिवचन 16:18</w:t>
      </w:r>
    </w:p>
    <w:p/>
    <w:p>
      <w:r xmlns:w="http://schemas.openxmlformats.org/wordprocessingml/2006/main">
        <w:t xml:space="preserve">2. अहंकार दे खतरे - याकूब 4:6</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याकूब 4:6 - पर ओह होर बी अनुग्रह दिंदा ऐ। इस आस् ते ओह आखदा ऐ, “परमात्मा घमंडियें दा विरोध करदा ऐ, लेकन नम्र लोकें उप्पर अनुग्रह करदा ऐ।”</w:t>
      </w:r>
    </w:p>
    <w:p/>
    <w:p>
      <w:r xmlns:w="http://schemas.openxmlformats.org/wordprocessingml/2006/main">
        <w:t xml:space="preserve">यशायाह 14:16 जेके तुसेंगी दिक् खदे न, ओह़ तुसेंगी संकीर्ण रूप कन् ने दिक् खदे ह़न, ते तुसेंगी एह़ ग् लांदे ह़न के, केह़ एह़ ओह़ मानू ऐ, जिसने धरती गी काँपया, जेका राजें गी हिलाया।</w:t>
      </w:r>
    </w:p>
    <w:p/>
    <w:p>
      <w:r xmlns:w="http://schemas.openxmlformats.org/wordprocessingml/2006/main">
        <w:t xml:space="preserve">लोक उस नूं वेखनगे जिस ने इक वारी धरती नूं कांप दित्ता ते राजां नूं अचरज नाल हिलाया सी ते पुच्छनगे कि सचमुच ओह ही इंसान है।</w:t>
      </w:r>
    </w:p>
    <w:p/>
    <w:p>
      <w:r xmlns:w="http://schemas.openxmlformats.org/wordprocessingml/2006/main">
        <w:t xml:space="preserve">1. परमात्मा दी न्याय दी शक्ति</w:t>
      </w:r>
    </w:p>
    <w:p/>
    <w:p>
      <w:r xmlns:w="http://schemas.openxmlformats.org/wordprocessingml/2006/main">
        <w:t xml:space="preserve">2. मनुक्खी शक्ति दा क्षणिकता</w:t>
      </w:r>
    </w:p>
    <w:p/>
    <w:p>
      <w:r xmlns:w="http://schemas.openxmlformats.org/wordprocessingml/2006/main">
        <w:t xml:space="preserve">1. याकूब 4:14 - जदुं के तुस नेई जानदे के केह़ ह़ोना ऐ। कीजे तुंदी जिंदगी केह़ ऐ? एह् इक वाष्प बी ऐ, जेह्ड़ा थोह् ड़े समें आस्तै प्रकट होंदा ऐ, ते फिरी गै गायब होई जंदा ऐ।</w:t>
      </w:r>
    </w:p>
    <w:p/>
    <w:p>
      <w:r xmlns:w="http://schemas.openxmlformats.org/wordprocessingml/2006/main">
        <w:t xml:space="preserve">2. भजन संहिता 75:7 - पर परमेसरे दा न्यायी ऐ, ओह़ इक गी सुट्टी दिंदा ऐ, ते दूए गी खड़ोई दिंदा ऐ।</w:t>
      </w:r>
    </w:p>
    <w:p/>
    <w:p>
      <w:r xmlns:w="http://schemas.openxmlformats.org/wordprocessingml/2006/main">
        <w:t xml:space="preserve">यशायाह 14:17 जिसने संसार गी जंगल दे रूप च बनाई दित्ता ते उंदे शैहरें गी नष्ट करी दित्ता; जेस ने अपने कैदिएं दा घर नेई खोलेया ?</w:t>
      </w:r>
    </w:p>
    <w:p/>
    <w:p>
      <w:r xmlns:w="http://schemas.openxmlformats.org/wordprocessingml/2006/main">
        <w:t xml:space="preserve">ए अंश परमेसरे दी शक् ति दी गल् ल करदा ऐ के ओह़ संसार ते उदे आज्ञाकारी नेई ह़न।</w:t>
      </w:r>
    </w:p>
    <w:p/>
    <w:p>
      <w:r xmlns:w="http://schemas.openxmlformats.org/wordprocessingml/2006/main">
        <w:t xml:space="preserve">1. परमात्मा दा गुस्सा ते न्याय: उंदी शक्ति दी हकीकत गी समझना</w:t>
      </w:r>
    </w:p>
    <w:p/>
    <w:p>
      <w:r xmlns:w="http://schemas.openxmlformats.org/wordprocessingml/2006/main">
        <w:t xml:space="preserve">2. आज्ञाकारिता दी लोड़: परमेसरे दी मर्जी दा आदर करना ते उंदा पालन करना सिक्खना</w:t>
      </w:r>
    </w:p>
    <w:p/>
    <w:p>
      <w:r xmlns:w="http://schemas.openxmlformats.org/wordprocessingml/2006/main">
        <w:t xml:space="preserve">1. रोमियों 12:19 - "प्रिय, अपने आप गी कदें बी बदला नेईं लैओ, पर परमेसरे दे गुस्से च छोड़ो, कीजे लिखे दा ऐ, 'बदला मेरा ऐ, मैं बदला लैना ऐ, प्रभु आखदा ऐ।"</w:t>
      </w:r>
    </w:p>
    <w:p/>
    <w:p>
      <w:r xmlns:w="http://schemas.openxmlformats.org/wordprocessingml/2006/main">
        <w:t xml:space="preserve">2. भजन संहिता 37:39 - "लेकिन धर्मी लोकें दा उद्धार प्रभु थवां गै मिलदा ऐ; ओह़ मुसीबत दे समें उंदा गढ़ ऐ।"</w:t>
      </w:r>
    </w:p>
    <w:p/>
    <w:p>
      <w:r xmlns:w="http://schemas.openxmlformats.org/wordprocessingml/2006/main">
        <w:t xml:space="preserve">यशायाह १४:१८ राष्ट्रें दे सारे राजा, ते सारे, हर इक अपने घरै च महिमा च पड़े दे न।</w:t>
      </w:r>
    </w:p>
    <w:p/>
    <w:p>
      <w:r xmlns:w="http://schemas.openxmlformats.org/wordprocessingml/2006/main">
        <w:t xml:space="preserve">सारे जाति दे राजाएं दा आदर ते आदर-सत्कार कीता जंदा ऐ, हर इक अपने-अपने महान स्थान उप्पर।</w:t>
      </w:r>
    </w:p>
    <w:p/>
    <w:p>
      <w:r xmlns:w="http://schemas.openxmlformats.org/wordprocessingml/2006/main">
        <w:t xml:space="preserve">1. परमेसरे उनें लोकें दा आदर करदा ऐ, जेके उदा आदर करने दी कोशश करदे न।</w:t>
      </w:r>
    </w:p>
    <w:p/>
    <w:p>
      <w:r xmlns:w="http://schemas.openxmlformats.org/wordprocessingml/2006/main">
        <w:t xml:space="preserve">2. हर इंसान खास ते आदर ते इज्जत दे काबिल होंदा ऐ।</w:t>
      </w:r>
    </w:p>
    <w:p/>
    <w:p>
      <w:r xmlns:w="http://schemas.openxmlformats.org/wordprocessingml/2006/main">
        <w:t xml:space="preserve">1. 1 पतरस 2:17 - सारे लोकें दा आदर करो, भाई-बहन कन् ने प्रेम करो, परमेसरे दा डर करो, राजा दा आदर करो।</w:t>
      </w:r>
    </w:p>
    <w:p/>
    <w:p>
      <w:r xmlns:w="http://schemas.openxmlformats.org/wordprocessingml/2006/main">
        <w:t xml:space="preserve">2. नीतिवचन 16:18-19 - घमंड विनाश कोला पैहले चली जंदा ऐ, ते घमंडी आत्मा गिरने कोला पैहले चली जंदा ऐ। लूट गी घमंडियें कन्नै बंडने थमां बेहतर ऐ जे गरीबें कन्नै नीच भावना दा होना।</w:t>
      </w:r>
    </w:p>
    <w:p/>
    <w:p>
      <w:r xmlns:w="http://schemas.openxmlformats.org/wordprocessingml/2006/main">
        <w:t xml:space="preserve">यशायाह 14:19 लेकन तू अपनी कब्र थमां घृणित शाखा दे समान, ते मारे गेदे लोकें दे कपड़े दे समान, जेड़े गड्ढे दे पत्थरें उप्पर उतरदे न। पैरें हेठ रौंदने आली लाश दे समान।</w:t>
      </w:r>
    </w:p>
    <w:p/>
    <w:p>
      <w:r xmlns:w="http://schemas.openxmlformats.org/wordprocessingml/2006/main">
        <w:t xml:space="preserve">1: असेंगी अपनी कब्र थमां घृणित शाखा दी तर्ज पर बाहर कड्डने थमां बचना चाहिदा, ते इसदे बजाय परमात्मा दी मर्जी दे मताबक जीने दी कोशश करनी चाहिदी।</w:t>
      </w:r>
    </w:p>
    <w:p/>
    <w:p>
      <w:r xmlns:w="http://schemas.openxmlformats.org/wordprocessingml/2006/main">
        <w:t xml:space="preserve">2: असेंगी अपनी जिंदगी गी इस चाल्ली जीने दी कोशश करनी चाहिदी जेह्दे कन्नै परमात्मा दा आदर होऐ ते तलवार कन्नै नेईं ठोकेआ जा, जि'यां मारे गेदे न, ते लाश दी तर्ज पर पैरें थमां हेठ दबाए गेदे न।</w:t>
      </w:r>
    </w:p>
    <w:p/>
    <w:p>
      <w:r xmlns:w="http://schemas.openxmlformats.org/wordprocessingml/2006/main">
        <w:t xml:space="preserve">1: रोमियों 12:1-2 इस आस् ते, भ़्राओ, परमेसरे दी दया दे जरिये मैं तुंदे शा गुहार लाना ऐ के तुस अपने शरीर गी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इफिसियों 4:1-3 इस आस् ते मैं, जेका प्रभु दे आस् ते कैदी ऐं, तुसेंगी आग्रह करना ऐ के तुस जिस तरीके कन् ने सद्दे गेदे ओ, उदे बुलाने दे काबिल तरीके कन् ने चलेओ, सारे नम्रता ते नम्रता कन् ने, धैर्य कन् ने, ते प्रेम च इक-दुए कन् ने सहन करो , शांति दे बंधन च आत्मा दी एकता गी बनाए रखने लेई उत्सुक।</w:t>
      </w:r>
    </w:p>
    <w:p/>
    <w:p>
      <w:r xmlns:w="http://schemas.openxmlformats.org/wordprocessingml/2006/main">
        <w:t xml:space="preserve">यशायाह 14:19 साढ़ी कबरें थमां घृणित शाखा दे समान बाहर कड्डी जाने दी गल्ल करदा ऐ ते परमेसरे दी मर्जी दे खलाफ जीवन जीने दे बारे च चेतावनी दे रूप च तलवार कन् ने सुट्टने दी गल् ल करदा ऐ। साकुं परमेश्वर दी मर्जी दे अनुरूप ते हुन्दी आदर दे नाल जीवण दी कोशिश करनी चाहीदी हे।</w:t>
      </w:r>
    </w:p>
    <w:p/>
    <w:p>
      <w:r xmlns:w="http://schemas.openxmlformats.org/wordprocessingml/2006/main">
        <w:t xml:space="preserve">यशायाह 14:20 तू उंदे कन् ने दफनाने च नेई जुड़ी जाओ, कीजे तू अपने देश गी नष्ट करी ओड़ेया ऐ, ते अपने लोकें गी मारी ओड़ेया ऐ, ते बुरे लोकें दे वंश दा कदें बी मशहूर नेई होग।</w:t>
      </w:r>
    </w:p>
    <w:p/>
    <w:p>
      <w:r xmlns:w="http://schemas.openxmlformats.org/wordprocessingml/2006/main">
        <w:t xml:space="preserve">दुष्टें गी धर्मी दे रूप च याद नेईं कीता जाग, कीजे उंदे कम्में कन्नै विनाश ते बर्बादी होग।</w:t>
      </w:r>
    </w:p>
    <w:p/>
    <w:p>
      <w:r xmlns:w="http://schemas.openxmlformats.org/wordprocessingml/2006/main">
        <w:t xml:space="preserve">1. बुरे कम्मां दे नतीजे याद करन तों रोकनगे।</w:t>
      </w:r>
    </w:p>
    <w:p/>
    <w:p>
      <w:r xmlns:w="http://schemas.openxmlformats.org/wordprocessingml/2006/main">
        <w:t xml:space="preserve">2. परमात्मा इक न्यायी न्यायी ऐ ते मनुख दी बुराई गी नेईं भुल्लग।</w:t>
      </w:r>
    </w:p>
    <w:p/>
    <w:p>
      <w:r xmlns:w="http://schemas.openxmlformats.org/wordprocessingml/2006/main">
        <w:t xml:space="preserve">२. लेकन उनें लोकें गी जेड़े अपने आप गी चाहंदे न ते सच्चाई दी आज्ञा नेई मनदे, लेकन अधर्म दी आज्ञा मनदे न, ते क्रोध ते गुस्से दा आज्ञा मनदे न।</w:t>
      </w:r>
    </w:p>
    <w:p/>
    <w:p>
      <w:r xmlns:w="http://schemas.openxmlformats.org/wordprocessingml/2006/main">
        <w:t xml:space="preserve">2. भजन संहिता 37:28 कीजे प्रभु न्याय कन्नै प्यार करदा ऐ, ते अपने पवित्र लोकें गी नेई छड्डदा; उनेंगी सदा गै बचाया जंदा ऐ, पर दुष्टें दी वंशज कट जांगन।</w:t>
      </w:r>
    </w:p>
    <w:p/>
    <w:p>
      <w:r xmlns:w="http://schemas.openxmlformats.org/wordprocessingml/2006/main">
        <w:t xml:space="preserve">यशायाह १४:२१ उदे बच्चें आस्ते उंदे पिता दे पाप आस्ते कत्ल तैयार करो; कि ओह ना उठन, ना ओह देश दा कब्जा करन, ते ना ही दुनिया दे मुह गी शहरें कन्ने भरन।</w:t>
      </w:r>
    </w:p>
    <w:p/>
    <w:p>
      <w:r xmlns:w="http://schemas.openxmlformats.org/wordprocessingml/2006/main">
        <w:t xml:space="preserve">परमेसरे बुराइयें दे बच् चे गी उंदे पिता दे पापें आस् ते सजा देग, ते उनेंगी जमीन उप् पर कब्जा करने जां शैह़रें बनाने थवां रोकी देग।</w:t>
      </w:r>
    </w:p>
    <w:p/>
    <w:p>
      <w:r xmlns:w="http://schemas.openxmlformats.org/wordprocessingml/2006/main">
        <w:t xml:space="preserve">1: सानु याद रखना चाइदा कि अस अपने कम्में ते अपने पैह्ले दे कम्में दा जवाबदेह आं।</w:t>
      </w:r>
    </w:p>
    <w:p/>
    <w:p>
      <w:r xmlns:w="http://schemas.openxmlformats.org/wordprocessingml/2006/main">
        <w:t xml:space="preserve">2: असेंगी धर्मी बनने ते पापें कोला बचने दी कोशश करनी चाहिदी, कीजे साढ़े कम्में दे नतीजे पीढ़ियें तकर चलदे रौह्नगे।</w:t>
      </w:r>
    </w:p>
    <w:p/>
    <w:p>
      <w:r xmlns:w="http://schemas.openxmlformats.org/wordprocessingml/2006/main">
        <w:t xml:space="preserve">1: नीतिवचन 20:7 - जेड़ा धर्मी अपनी अखंडता च चलदा ऐ, ओह़ उदे बाद दे बच् चे ध़नत ऐ!</w:t>
      </w:r>
    </w:p>
    <w:p/>
    <w:p>
      <w:r xmlns:w="http://schemas.openxmlformats.org/wordprocessingml/2006/main">
        <w:t xml:space="preserve">2: यहोशू 24:15 - ते जेकर तुंदी नजर च प्रभु दी सेवा करना बुरा ऐ तां अज्ज चुनो जे तुस कुस दी सेवा करगे, चाहे तुंदे पुरखें नदी दे परे दे इलाके च उंदी सेवा कीती ही, जां अमोरी लोकें दे देवता जिंदे मुल्ख च तुसीं वास करदे हो। लेकन मेरे ते मेरे घरै दी, अस प्रभु दी सेवा करगे।</w:t>
      </w:r>
    </w:p>
    <w:p/>
    <w:p>
      <w:r xmlns:w="http://schemas.openxmlformats.org/wordprocessingml/2006/main">
        <w:t xml:space="preserve">यशायाह 14:22 कीजे मैं उंदे खलाफ उठी लैना ऐ, ते सेनाएं दा प्रभु आखदा ऐ, ते बाबुल थमां नां, बचे दे लोकें, ते पुत्तर ते भतीजे गी कट्टी देगा, प्रभु आखदा ऐ।</w:t>
      </w:r>
    </w:p>
    <w:p/>
    <w:p>
      <w:r xmlns:w="http://schemas.openxmlformats.org/wordprocessingml/2006/main">
        <w:t xml:space="preserve">परमेसरे एह़ घोशणा करदा ऐ के ओह़ बाबुल ते उदे सारे लोकें गी नाश करी ओड़ग।</w:t>
      </w:r>
    </w:p>
    <w:p/>
    <w:p>
      <w:r xmlns:w="http://schemas.openxmlformats.org/wordprocessingml/2006/main">
        <w:t xml:space="preserve">1. परमात्मा दा हुक्म च प्रभुता</w:t>
      </w:r>
    </w:p>
    <w:p/>
    <w:p>
      <w:r xmlns:w="http://schemas.openxmlformats.org/wordprocessingml/2006/main">
        <w:t xml:space="preserve">2. परमेसरे दे वचन गी नकारने दे नतीजे</w:t>
      </w:r>
    </w:p>
    <w:p/>
    <w:p>
      <w:r xmlns:w="http://schemas.openxmlformats.org/wordprocessingml/2006/main">
        <w:t xml:space="preserve">1. प्रकाशितवाक्य 18:2-5 - बाबुल दा नाश</w:t>
      </w:r>
    </w:p>
    <w:p/>
    <w:p>
      <w:r xmlns:w="http://schemas.openxmlformats.org/wordprocessingml/2006/main">
        <w:t xml:space="preserve">2. यिर्मयाह 51:20-24 - बाबुल दे खिलाफ प्रभु दे वादे</w:t>
      </w:r>
    </w:p>
    <w:p/>
    <w:p>
      <w:r xmlns:w="http://schemas.openxmlformats.org/wordprocessingml/2006/main">
        <w:t xml:space="preserve">यशायाह 14:23 मैं इसगी कड़वे ते पानी दे कुंडें आस्तै बी कब्जा बनाना ऐ, ते मैं इसगी विनाश दे तल कन्नै झाड़ू मारगा, सेनाएं दा प्रभु आखदा ऐ।</w:t>
      </w:r>
    </w:p>
    <w:p/>
    <w:p>
      <w:r xmlns:w="http://schemas.openxmlformats.org/wordprocessingml/2006/main">
        <w:t xml:space="preserve">सेनाएं दा प्रभु कड़वे ते पानी दे कुंडें आस्तै इक थाह् र गी कब्जा बनाग, ते उसी विनाश दे बूह्टे कन्नै झाड़ू मारग।</w:t>
      </w:r>
    </w:p>
    <w:p/>
    <w:p>
      <w:r xmlns:w="http://schemas.openxmlformats.org/wordprocessingml/2006/main">
        <w:t xml:space="preserve">1. सेनाएं दे प्रभु दी शक्ति</w:t>
      </w:r>
    </w:p>
    <w:p/>
    <w:p>
      <w:r xmlns:w="http://schemas.openxmlformats.org/wordprocessingml/2006/main">
        <w:t xml:space="preserve">2. परमातमा दे गुस्से दा नाश</w:t>
      </w:r>
    </w:p>
    <w:p/>
    <w:p>
      <w:r xmlns:w="http://schemas.openxmlformats.org/wordprocessingml/2006/main">
        <w:t xml:space="preserve">1. 2 कुरिन्थियों 10:4-5 - कीजे साढ़े युद्ध दे हथियार शारीरिक नेईं न, लेकन परमात्मा दे द्वारा गढ़ें गी उतारने आस्तै शक्तिशाली न; कल्पनाएं ते हर इक उच्ची चीज गी जेड़ी परमात्मा दे ज्ञान दे खलाफ उच्चा करदी ऐ, ते हर इक विचार गी मसीह दी आज्ञाकारिता आस्ते कैद च लेई जाओ।</w:t>
      </w:r>
    </w:p>
    <w:p/>
    <w:p>
      <w:r xmlns:w="http://schemas.openxmlformats.org/wordprocessingml/2006/main">
        <w:t xml:space="preserve">2. अय्यूब 28:7-11 - इक ऐसा रस्ता ऐ जिसगी कोई मुर्गी नेईं जानदा, ते जिसगी गिद्ध दी अक्खीं ने नेईं दिक्खेआ, शेर दे बच्चे ने उसी नेईं दबाया, ते ना गै उग्र शेर उदे कोला गुजरे। ओह चट्टान उप्पर हत्थ फैलांदा ऐ; पहाड़ें गी जड़ें कन्नै उल्टा करदा ऐ। ओह चट्टानें च नदियें गी कट्टदा ऐ; ते उदी अक्ख हर कीमती चीजें गी दिखदी ऐ। ओह बाढ़ गी उफनने थमां बन्नी लैंदा ऐ; ते जेड़ी गल्ल छिपी दी ऐ, ओह उदे उप्पर प्रकाश पांदी ऐ।</w:t>
      </w:r>
    </w:p>
    <w:p/>
    <w:p>
      <w:r xmlns:w="http://schemas.openxmlformats.org/wordprocessingml/2006/main">
        <w:t xml:space="preserve">यशायाह १४:२४ सेनाएं दे प्रभु ने कसम खादी ऐ, “ जिय्यां मैं सोचेया हा, उय्यां गै होग; ते जिय्यां मैं सोचेया ऐ, उय्यां गै खड़ोग।</w:t>
      </w:r>
    </w:p>
    <w:p/>
    <w:p>
      <w:r xmlns:w="http://schemas.openxmlformats.org/wordprocessingml/2006/main">
        <w:t xml:space="preserve">प्रभु अपनी योजनाएं ते वादें उप्पर वफादार ऐ।</w:t>
      </w:r>
    </w:p>
    <w:p/>
    <w:p>
      <w:r xmlns:w="http://schemas.openxmlformats.org/wordprocessingml/2006/main">
        <w:t xml:space="preserve">1: परमेसरे दी वफादारी: अस उंदे वादे उप् पर भ़रोसा करी सकने आं</w:t>
      </w:r>
    </w:p>
    <w:p/>
    <w:p>
      <w:r xmlns:w="http://schemas.openxmlformats.org/wordprocessingml/2006/main">
        <w:t xml:space="preserve">2: परमेसरे दी संप्रभुता: उदी योजनाएं उप् पर भ़रोसा करना खड़ोग</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 तुसेंगी उम्मीद ते भविष्य देने दी योजना ऐ।"</w:t>
      </w:r>
    </w:p>
    <w:p/>
    <w:p>
      <w:r xmlns:w="http://schemas.openxmlformats.org/wordprocessingml/2006/main">
        <w:t xml:space="preserve">2: 2 कुरिन्थियों 1:20 - "कीजे परमेसरे किन्नी बी वादे कित्ते न, ओह़ मसीह़ च हां ऐ। ते इस आस् ते उदे जरिये असेंगी परमेसरे दी महिमा आस् ते आमीन ग् लाया गेदा ऐ।"</w:t>
      </w:r>
    </w:p>
    <w:p/>
    <w:p>
      <w:r xmlns:w="http://schemas.openxmlformats.org/wordprocessingml/2006/main">
        <w:t xml:space="preserve">यशायाह 14:25 के मैं अपने देश च अश्शूर गी तोड़ी देगा, ते अपने प्हाड़ें उप्पर उसी पैरें थल्ले रौंदना, तां उंदा जुआ उंदे कोला हटी जाग, ते उंदा बोझ उंदे कंधें कोला हटी जाग।</w:t>
      </w:r>
    </w:p>
    <w:p/>
    <w:p>
      <w:r xmlns:w="http://schemas.openxmlformats.org/wordprocessingml/2006/main">
        <w:t xml:space="preserve">परमेसरे अश्शूर गी तोड़िये अपने लोकें गी उंदे जुए थवां छुड़ाई देग।</w:t>
      </w:r>
    </w:p>
    <w:p/>
    <w:p>
      <w:r xmlns:w="http://schemas.openxmlformats.org/wordprocessingml/2006/main">
        <w:t xml:space="preserve">1. अत्याचार तों मुक्त होना</w:t>
      </w:r>
    </w:p>
    <w:p/>
    <w:p>
      <w:r xmlns:w="http://schemas.openxmlformats.org/wordprocessingml/2006/main">
        <w:t xml:space="preserve">2. मुसीबतें गी दूर करने आस्तै परमात्मा दी शक्ति</w:t>
      </w:r>
    </w:p>
    <w:p/>
    <w:p>
      <w:r xmlns:w="http://schemas.openxmlformats.org/wordprocessingml/2006/main">
        <w:t xml:space="preserve">1. रोमियों 8:37-39 नेई, इनें सारे गल् लें च अस उदे कन् ने जित् थें साढ़े कन् ने प्रेम कित्ता हा, उंदे कन् ने गै जीत हासल करने आस् ते बी जादा ऐ।</w:t>
      </w:r>
    </w:p>
    <w:p/>
    <w:p>
      <w:r xmlns:w="http://schemas.openxmlformats.org/wordprocessingml/2006/main">
        <w:t xml:space="preserve">2. भजन संहिता 18:2 प्रभु मेरी चट्टान ऐ, मेरा किला ऐ ते मेरा उद्धारकर्ता ऐ; मेरा परमातमा मेरा चट्टान ऐ, जिसदी मैं शरण लैंदा हां।</w:t>
      </w:r>
    </w:p>
    <w:p/>
    <w:p>
      <w:r xmlns:w="http://schemas.openxmlformats.org/wordprocessingml/2006/main">
        <w:t xml:space="preserve">यशायाह १४:२६ सारे धरती उप्पर एह् मकसद ऐ, ते एह् हत्थ सारें जातिएं उप्पर फैलाया गेदा ऐ।</w:t>
      </w:r>
    </w:p>
    <w:p/>
    <w:p>
      <w:r xmlns:w="http://schemas.openxmlformats.org/wordprocessingml/2006/main">
        <w:t xml:space="preserve">ए अंश परमेसरे दे मकसद ते सारे जातियें उप् पर उदे राज दी गल् ल करदा ऐ।</w:t>
      </w:r>
    </w:p>
    <w:p/>
    <w:p>
      <w:r xmlns:w="http://schemas.openxmlformats.org/wordprocessingml/2006/main">
        <w:t xml:space="preserve">1. परमात्मा दा प्रभुत्व: उंदी शक्ति ते अधिकार गी समझना</w:t>
      </w:r>
    </w:p>
    <w:p/>
    <w:p>
      <w:r xmlns:w="http://schemas.openxmlformats.org/wordprocessingml/2006/main">
        <w:t xml:space="preserve">2. साडे परिप्रेक्ष्य गी फिरी मापना: परमात्मा दी मर्जी दे अधीन होना सिखना</w:t>
      </w:r>
    </w:p>
    <w:p/>
    <w:p>
      <w:r xmlns:w="http://schemas.openxmlformats.org/wordprocessingml/2006/main">
        <w:t xml:space="preserve">1. भजन संहिता 103:19 परमेसरे ने सुअर्गे च अपना सिंहासन बनाई लेदा ऐ, ते उंदा राज सारें उप् पर राज करदा ऐ।</w:t>
      </w:r>
    </w:p>
    <w:p/>
    <w:p>
      <w:r xmlns:w="http://schemas.openxmlformats.org/wordprocessingml/2006/main">
        <w:t xml:space="preserve">2. मत्ती 28:18 यीशु ने उंदे कोल आके आखया, “सुर्ग ते धरती उप्पर सारा अधिकार मिगी दित्ता गेदा ऐ।</w:t>
      </w:r>
    </w:p>
    <w:p/>
    <w:p>
      <w:r xmlns:w="http://schemas.openxmlformats.org/wordprocessingml/2006/main">
        <w:t xml:space="preserve">यशायाह 14:27 की वे सेनाएं दे प्रभु ने इरादा कित्ता ऐ, ते कुन उसी खत्म करग? ते उदा हत्थ फैलाया ऐ, ते कुन उसी मुड़ना ऐ?</w:t>
      </w:r>
    </w:p>
    <w:p/>
    <w:p>
      <w:r xmlns:w="http://schemas.openxmlformats.org/wordprocessingml/2006/main">
        <w:t xml:space="preserve">प्रभु ने इक कर्म दा रस्ता तय कीता ऐ, ते कोई बी इसगी बदली नेईं सकदा।</w:t>
      </w:r>
    </w:p>
    <w:p/>
    <w:p>
      <w:r xmlns:w="http://schemas.openxmlformats.org/wordprocessingml/2006/main">
        <w:t xml:space="preserve">1. परमात्मा दी योजनाएं अरोकने आली न</w:t>
      </w:r>
    </w:p>
    <w:p/>
    <w:p>
      <w:r xmlns:w="http://schemas.openxmlformats.org/wordprocessingml/2006/main">
        <w:t xml:space="preserve">2. परमात्मा दा प्रभुत्व</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यिर्मयाह 29:11 - "'किजोकी मैं तुंदे आस् ते मेरी योजनाएं गी जानना ऐं,' प्रभु आखदा ऐ, 'तुसेंगी खुशहाल करने दी योजना ऐ ते तुसेंगी नुकसान नेई पजाने दी योजना ऐ, ते तुसेंगी उम्मीद ते भविष्य देने दी योजना ऐ।'"</w:t>
      </w:r>
    </w:p>
    <w:p/>
    <w:p>
      <w:r xmlns:w="http://schemas.openxmlformats.org/wordprocessingml/2006/main">
        <w:t xml:space="preserve">यशायाह १४:२८ जिस साल राजा आहाज मरी गेया, उस साल ए बोझ हा।</w:t>
      </w:r>
    </w:p>
    <w:p/>
    <w:p>
      <w:r xmlns:w="http://schemas.openxmlformats.org/wordprocessingml/2006/main">
        <w:t xml:space="preserve">यशायाह 14:28 दा ए अंश उस साल च घोशित कित्ते जाने आले बोझ दी गल् लां करदा ऐ, जिस साल राजा आहाज दी मौत ह़ोई गेई ही।</w:t>
      </w:r>
    </w:p>
    <w:p/>
    <w:p>
      <w:r xmlns:w="http://schemas.openxmlformats.org/wordprocessingml/2006/main">
        <w:t xml:space="preserve">1. हानि दा बोझ: साढ़े दुख गी गले लाना सिक्खना</w:t>
      </w:r>
    </w:p>
    <w:p/>
    <w:p>
      <w:r xmlns:w="http://schemas.openxmlformats.org/wordprocessingml/2006/main">
        <w:t xml:space="preserve">2. इक राजा दी विरासत: राजा आहाज दे असर गी याद करना</w:t>
      </w:r>
    </w:p>
    <w:p/>
    <w:p>
      <w:r xmlns:w="http://schemas.openxmlformats.org/wordprocessingml/2006/main">
        <w:t xml:space="preserve">1. 2 कुरिन्थियों 1:3-4 - "साढ़े प्रभु यीशु मसीह दा परमात्मा ते पिता, दया दा पिता ते सारें शा दिलासा देने आला परमात्मा दा धन्नवाद होवे, जेड़ा साढ़े सारे दुखें च असेंगी दिलासा दिंदा ऐ, तां जे अस उनेंगी दिलासा देई सकचे।" जेस किसे बी कष्ट च ऐं, जिसदे कन्ने अस अपने आप गी परमात्मा दे द्वारा दिलासा दित्ता जंदा ऐ।"</w:t>
      </w:r>
    </w:p>
    <w:p/>
    <w:p>
      <w:r xmlns:w="http://schemas.openxmlformats.org/wordprocessingml/2006/main">
        <w:t xml:space="preserve">2. विलाप 3:22-23 -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यशायाह १४:२९ हे पूरे पलेस्टियन, तू खुश मत हो, क्योंकि तुगी मारने आले दी छड़ी टूटी गेई ऐ, कीजे नाग दी जड़ च इक कोकली निकली जाग, ते ओस दा फल इक अग्ग दे उड़ने आला नाग होग।</w:t>
      </w:r>
    </w:p>
    <w:p/>
    <w:p>
      <w:r xmlns:w="http://schemas.openxmlformats.org/wordprocessingml/2006/main">
        <w:t xml:space="preserve">यशायाह 14:29 दा ए अंश फिलिस्तीन दी कौम उप्पर परमेसरे दे फैसले दी गल् ल करदा ऐ ते उनेंगी चेतावनी दिंदा ऐ के ओह़ जश्न नेई मनान कीजे इस थवां बी बड्डी सजा औने आली ऐ।</w:t>
      </w:r>
    </w:p>
    <w:p/>
    <w:p>
      <w:r xmlns:w="http://schemas.openxmlformats.org/wordprocessingml/2006/main">
        <w:t xml:space="preserve">1. परमात्मा दी दया ते न्याय किस चाल्ली दोनों इकट्ठे कम्म करदे न</w:t>
      </w:r>
    </w:p>
    <w:p/>
    <w:p>
      <w:r xmlns:w="http://schemas.openxmlformats.org/wordprocessingml/2006/main">
        <w:t xml:space="preserve">2. झूठी आशा दा खतरा पाप च खुश नेईं होओ</w:t>
      </w:r>
    </w:p>
    <w:p/>
    <w:p>
      <w:r xmlns:w="http://schemas.openxmlformats.org/wordprocessingml/2006/main">
        <w:t xml:space="preserve">1. इजकिएल 14:4-5 मूर्तिपूजा दे खिलाफ चेतावनी</w:t>
      </w:r>
    </w:p>
    <w:p/>
    <w:p>
      <w:r xmlns:w="http://schemas.openxmlformats.org/wordprocessingml/2006/main">
        <w:t xml:space="preserve">2. याकूब 4:17 परमेसरे दी धार्मिकता गी जानना</w:t>
      </w:r>
    </w:p>
    <w:p/>
    <w:p>
      <w:r xmlns:w="http://schemas.openxmlformats.org/wordprocessingml/2006/main">
        <w:t xml:space="preserve">यशायाह 14:30 ते गरीबें दे पैह्ले जागत चरदे न, ते जरूरतमंद सुरक्षित लेट जांगन, ते मैं तुंदी जड़ें गी अकाल च मारी देगा, ते ओह तेरे बचे दे लोकें गी मारी ओड़ग।</w:t>
      </w:r>
    </w:p>
    <w:p/>
    <w:p>
      <w:r xmlns:w="http://schemas.openxmlformats.org/wordprocessingml/2006/main">
        <w:t xml:space="preserve">गरीब ते जरूरतमंद दा ख्याल रक्खेआ जाग, जिसलै के परमात्मा दा विरोध करने आह्लें गी सजा दित्ती जाग।</w:t>
      </w:r>
    </w:p>
    <w:p/>
    <w:p>
      <w:r xmlns:w="http://schemas.openxmlformats.org/wordprocessingml/2006/main">
        <w:t xml:space="preserve">१: परमेश्वर दी दया ते न्याय - यशायाह १४:३० दा हेक सबक</w:t>
      </w:r>
    </w:p>
    <w:p/>
    <w:p>
      <w:r xmlns:w="http://schemas.openxmlformats.org/wordprocessingml/2006/main">
        <w:t xml:space="preserve">2: परमेसरे उप् पर भ़रोसा करना सिखना - यशायाह़ 14:30 दा इक सबक</w:t>
      </w:r>
    </w:p>
    <w:p/>
    <w:p>
      <w:r xmlns:w="http://schemas.openxmlformats.org/wordprocessingml/2006/main">
        <w:t xml:space="preserve">1: याकूब 2:5-7, सुनो, मेरे प्यारे भ्राएं ते भैन-भ्राएं: के परमेसरे उनें लोकें गी नेई चुनेया जेके संसार दी नजर च गरीब न, तांजे ओह़ विश् वास च अमीर ह़ोई सकन ते उंदे कन् ने प्रेम करने आलें गी वादा कित्ता हा? पर तुसें गरीबें दा बेइज्जत कीता ऐ। क्या अमीर लोग नहीं जो तुहाडा शोषण कर रहे ने? क्या ओह नेईं न जेह्ड़े तुसेंगी कोर्ट च घसीटदे न? केह़ ओह़ नेई ह़न, जेके उदे शरीफ नां दी निन्दा करदे ह़न, जिदे च तुस ओ?</w:t>
      </w:r>
    </w:p>
    <w:p/>
    <w:p>
      <w:r xmlns:w="http://schemas.openxmlformats.org/wordprocessingml/2006/main">
        <w:t xml:space="preserve">2: नीतिवचन 14:31, जेड़ा गरीबें गी दबांदा ऐ, ओह अपने बनाने आले दी तिरस्कार करदा ऐ, पर जेड़ा जरूरतमंद उप्पर मेहरबान करदा ऐ, ओह परमात्मा दा आदर करदा ऐ।</w:t>
      </w:r>
    </w:p>
    <w:p/>
    <w:p>
      <w:r xmlns:w="http://schemas.openxmlformats.org/wordprocessingml/2006/main">
        <w:t xml:space="preserve">यशायाह १४:३१ हे फाटक, हुंकार; रोना ऐ शहर; तू, सारा पलेस्टियन, भंग होई गेदा ऐं, कीजे उत्तर थवां इक धुंआ औग, ते कोई बी अपने नियत समें च अकेला नेई रौह्ग।</w:t>
      </w:r>
    </w:p>
    <w:p/>
    <w:p>
      <w:r xmlns:w="http://schemas.openxmlformats.org/wordprocessingml/2006/main">
        <w:t xml:space="preserve">फिलिस्तीन शैहर गी उत्तर थमां औने आह्ले धुएं कन्नै भंग ते तबाही दा खतरा ऐ।</w:t>
      </w:r>
    </w:p>
    <w:p/>
    <w:p>
      <w:r xmlns:w="http://schemas.openxmlformats.org/wordprocessingml/2006/main">
        <w:t xml:space="preserve">1. प्रभु दे दिन दी तैयारी करो - यशायाह 14:31</w:t>
      </w:r>
    </w:p>
    <w:p/>
    <w:p>
      <w:r xmlns:w="http://schemas.openxmlformats.org/wordprocessingml/2006/main">
        <w:t xml:space="preserve">2. पछतावे दी तात्कालिकता - यशायाह 14:31</w:t>
      </w:r>
    </w:p>
    <w:p/>
    <w:p>
      <w:r xmlns:w="http://schemas.openxmlformats.org/wordprocessingml/2006/main">
        <w:t xml:space="preserve">1. आमोस 5:18-20 - विलाप ते विलाप</w:t>
      </w:r>
    </w:p>
    <w:p/>
    <w:p>
      <w:r xmlns:w="http://schemas.openxmlformats.org/wordprocessingml/2006/main">
        <w:t xml:space="preserve">2. यिर्मयाह 4:5-7 - आपदा निकट ऐ</w:t>
      </w:r>
    </w:p>
    <w:p/>
    <w:p>
      <w:r xmlns:w="http://schemas.openxmlformats.org/wordprocessingml/2006/main">
        <w:t xml:space="preserve">यशायाह १४:३२ तां फिर कोई राष्ट्र दे दूतें गी की जवाब देग? कि परमेसरे ने सिय्योन दी नींव बनाई ऐ, ते उदे लोकें दे गरीब उदे उप्पर भरोसा करंगन।</w:t>
      </w:r>
    </w:p>
    <w:p/>
    <w:p>
      <w:r xmlns:w="http://schemas.openxmlformats.org/wordprocessingml/2006/main">
        <w:t xml:space="preserve">प्रभु ने सिय्योन दी स्थापना कीती ऐ ते ओदे लोकें दे गरीब उदे उप्पर भरोसा करी सकदे न।</w:t>
      </w:r>
    </w:p>
    <w:p/>
    <w:p>
      <w:r xmlns:w="http://schemas.openxmlformats.org/wordprocessingml/2006/main">
        <w:t xml:space="preserve">1: प्रभू साडी नींव ते साडी आशा है</w:t>
      </w:r>
    </w:p>
    <w:p/>
    <w:p>
      <w:r xmlns:w="http://schemas.openxmlformats.org/wordprocessingml/2006/main">
        <w:t xml:space="preserve">2: प्रभु उप्पर भरोसा करो कीजे उनेंगी सिय्योन दी स्थापना कीती ऐ</w:t>
      </w:r>
    </w:p>
    <w:p/>
    <w:p>
      <w:r xmlns:w="http://schemas.openxmlformats.org/wordprocessingml/2006/main">
        <w:t xml:space="preserve">1: भजन संहिता 11:3 - जेकर नींह् नष्ट होई जा तां धर्मी केह् करी सकदे न?</w:t>
      </w:r>
    </w:p>
    <w:p/>
    <w:p>
      <w:r xmlns:w="http://schemas.openxmlformats.org/wordprocessingml/2006/main">
        <w:t xml:space="preserve">2: नीतिवचन 18:10 - प्रभु दा नां इक मजबूत बुर्ज ऐ, धर्मी उदे च दौड़दा ऐ, ते सुरक्षित ऐ।</w:t>
      </w:r>
    </w:p>
    <w:p/>
    <w:p>
      <w:r xmlns:w="http://schemas.openxmlformats.org/wordprocessingml/2006/main">
        <w:t xml:space="preserve">यशायाह अध्याय १५ च इस्राएल दे पड़ोसी कौम मोआब दे खलाफ न्याय दी भविष्यवाणी पेश कीती गेदी ऐ। एदे च परमेसरे दे आसन्न फैसले दे कारण मोआब उप् पर औने आली तबाही ते शोक दा वर्णन ऐ।</w:t>
      </w:r>
    </w:p>
    <w:p/>
    <w:p>
      <w:r xmlns:w="http://schemas.openxmlformats.org/wordprocessingml/2006/main">
        <w:t xml:space="preserve">पैहला पैराग्राफ: अध्याय दी शुरुआत मोआब उप्पर होने आली उजाड़ ते विनाश दे वर्णन कन्ने होंदी ऐ। शहरें ते कस्बें गी खंडहर दे रूप च पेश कीता गेदा ऐ, ते लोक दुख ते विलाप कन्नै भरोचे दे न (यशायाह 15:1-4)।</w:t>
      </w:r>
    </w:p>
    <w:p/>
    <w:p>
      <w:r xmlns:w="http://schemas.openxmlformats.org/wordprocessingml/2006/main">
        <w:t xml:space="preserve">2 पैराग्राफ: यशायाह मोआब दी दुर्दशा दे बारे च अपना निजी दुख जतांदा ऐ, उंदी पैह्ली समृद्धि गी स्वीकार करदा ऐ पर एह् पन्छानदा ऐ जे हून एह् खत्म होई जाग। ओ उन्हां दे अंगूर दे बाग ते फसल दे नुकसान दा विलाप करेंदे (यशायाह १५:५-९)।</w:t>
      </w:r>
    </w:p>
    <w:p/>
    <w:p>
      <w:r xmlns:w="http://schemas.openxmlformats.org/wordprocessingml/2006/main">
        <w:t xml:space="preserve">संक्षेप च,</w:t>
      </w:r>
    </w:p>
    <w:p>
      <w:r xmlns:w="http://schemas.openxmlformats.org/wordprocessingml/2006/main">
        <w:t xml:space="preserve">यशायाह अध्याय पंद्रह च प्रगट होंदा ऐ</w:t>
      </w:r>
    </w:p>
    <w:p>
      <w:r xmlns:w="http://schemas.openxmlformats.org/wordprocessingml/2006/main">
        <w:t xml:space="preserve">मोआब दे खिलाफ परमात्मा दा न्याय</w:t>
      </w:r>
    </w:p>
    <w:p>
      <w:r xmlns:w="http://schemas.openxmlformats.org/wordprocessingml/2006/main">
        <w:t xml:space="preserve">ते उंदी तबाही दा चित्रण करदा ऐ।</w:t>
      </w:r>
    </w:p>
    <w:p/>
    <w:p>
      <w:r xmlns:w="http://schemas.openxmlformats.org/wordprocessingml/2006/main">
        <w:t xml:space="preserve">मोआब दे उजाड़ ते विनाश दा वर्णन करदे होई।</w:t>
      </w:r>
    </w:p>
    <w:p>
      <w:r xmlns:w="http://schemas.openxmlformats.org/wordprocessingml/2006/main">
        <w:t xml:space="preserve">अपने लोकें च दुख ते विलाप दा चित्रण करदे होई।</w:t>
      </w:r>
    </w:p>
    <w:p>
      <w:r xmlns:w="http://schemas.openxmlformats.org/wordprocessingml/2006/main">
        <w:t xml:space="preserve">मोआब दी दुर्दशा दा निजी दुख जतांदे होई।</w:t>
      </w:r>
    </w:p>
    <w:p/>
    <w:p>
      <w:r xmlns:w="http://schemas.openxmlformats.org/wordprocessingml/2006/main">
        <w:t xml:space="preserve">ए अध्याय घमंड, अवज्ञा ते अत्याचार दे नतीजें दे बारे च चेतावनी दे रूप च कम्म करदा ऐ। एह़ परमेसरे दे उदे मकसदें दे खलाफ कम् म करने आली राष्ट्रें कन् ने निबड़ने च परमेसरे दे न्याय दा प्रदर्शन करदा ऐ। ए यशायाह दी करुणा गी बी दस्सदा ऐ के ओह़ दुऐं दे दुखें कन् ने सहानुभूति रखदा ऐ, इत् थें तकर के ओह़ बी जेके कदे इसराइल दे विरोधी हे। अंत च, ए सारे राष्ट्रें उप्पर परमेसरे दी प्रभुता ते पछतावा ते मेल-मिलाप दी उदी इच्छा दी ओर इशारा करदा ऐ।</w:t>
      </w:r>
    </w:p>
    <w:p/>
    <w:p>
      <w:r xmlns:w="http://schemas.openxmlformats.org/wordprocessingml/2006/main">
        <w:t xml:space="preserve">यशायाह १५:१ मोआब दा बोझ। क्योंकि रात च मोआब दे अर गी उजाड़ करी दित्ता जंदा ऐ ते चुप करी दित्ता जंदा ऐ; कीजे रातीं मोआब दे किर गी उजाड़ दित्ता जंदा ऐ ते चुप करी दित्ता जंदा ऐ;</w:t>
      </w:r>
    </w:p>
    <w:p/>
    <w:p>
      <w:r xmlns:w="http://schemas.openxmlformats.org/wordprocessingml/2006/main">
        <w:t xml:space="preserve">मोआब दे अर ते किर दा विनाश निकट ऐ।</w:t>
      </w:r>
    </w:p>
    <w:p/>
    <w:p>
      <w:r xmlns:w="http://schemas.openxmlformats.org/wordprocessingml/2006/main">
        <w:t xml:space="preserve">1: विनाश दे समें च परमात्मा अजें बी नियंत्रण च ऐ।</w:t>
      </w:r>
    </w:p>
    <w:p/>
    <w:p>
      <w:r xmlns:w="http://schemas.openxmlformats.org/wordprocessingml/2006/main">
        <w:t xml:space="preserve">2: विनाश दे सामणे वी उम्मीद प्रभू विच मिल सकदी है।</w:t>
      </w:r>
    </w:p>
    <w:p/>
    <w:p>
      <w:r xmlns:w="http://schemas.openxmlformats.org/wordprocessingml/2006/main">
        <w:t xml:space="preserve">1: यिर्मयाह 29:11 कीजे मैं तुंदे आस् ते मेरी योजनाएं गी जानना ऐ, प्रभु आखदा ऐ, तुसेंगी खुशहाल बनाने दी योजना ऐ ते तुसेंगी नुकसान नेई पजाने दी योजना ऐ, तुसेंगी उम्मीद ते भविष्य देने दी योजना ऐ।</w:t>
      </w:r>
    </w:p>
    <w:p/>
    <w:p>
      <w:r xmlns:w="http://schemas.openxmlformats.org/wordprocessingml/2006/main">
        <w:t xml:space="preserve">२: भजन संहिता ४६:१-३ परमेश्वर साडा शरण ते ताकत हे, मुसीबत एच हमेशा मौजूद मददगार हे। इस आस् ते अस डर नेई देगे, जेकर धरती रस् ता देई ओड़न ते पहाड समुंदरे दे दिलै च पौंदे न, तां बी उदा पानी गर्जना ते झाग पैदा करदा ऐ ते प्हाड़े उछाल कन् ने हिलदे न।</w:t>
      </w:r>
    </w:p>
    <w:p/>
    <w:p>
      <w:r xmlns:w="http://schemas.openxmlformats.org/wordprocessingml/2006/main">
        <w:t xml:space="preserve">यशायाह 15:2 ओह़ रोने आस् ते बाजीत ते उच्चे थाह़रें च दिबोन च चली गेदा ऐ, ते मोआब नेबो ते मादेबा उप् पर हुंकार करग, उंदे सारे सिरें उप् पर गंजापन ते हर दाढ़ी कट्टी गेदी ऐ।</w:t>
      </w:r>
    </w:p>
    <w:p/>
    <w:p>
      <w:r xmlns:w="http://schemas.openxmlformats.org/wordprocessingml/2006/main">
        <w:t xml:space="preserve">इस खंड च मोआब दे अपने शैहरें दे विनाश पर दुख दा वर्णन ऐ।</w:t>
      </w:r>
    </w:p>
    <w:p/>
    <w:p>
      <w:r xmlns:w="http://schemas.openxmlformats.org/wordprocessingml/2006/main">
        <w:t xml:space="preserve">1 - दुख दे पल विच वी असीं परमातमा दी तरफ आराम ते उम्मीद दी तलाश कर सकदे हां।</w:t>
      </w:r>
    </w:p>
    <w:p/>
    <w:p>
      <w:r xmlns:w="http://schemas.openxmlformats.org/wordprocessingml/2006/main">
        <w:t xml:space="preserve">2 - दुख दे बिच्च याद रखना चाइदा कि परमात्मा दी उम्मीद ते विश्वास कदें बी नेईं खोह्न।</w:t>
      </w:r>
    </w:p>
    <w:p/>
    <w:p>
      <w:r xmlns:w="http://schemas.openxmlformats.org/wordprocessingml/2006/main">
        <w:t xml:space="preserve">१ - यशायाह ४१:१०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२ - रोमियों १२:१५ - खुश होने आलें कन्ने खुश रवो; शोक करने आलें दे कन्ने शोक करो।</w:t>
      </w:r>
    </w:p>
    <w:p/>
    <w:p>
      <w:r xmlns:w="http://schemas.openxmlformats.org/wordprocessingml/2006/main">
        <w:t xml:space="preserve">यशायाह 15:3 अपनी गलीएं च बोरियां च पट्टी लांदे न, ते अपने घरें दे चोटियें ते अपनी गलीएं च हर इक बड़ा रोंदे होई कूकग।</w:t>
      </w:r>
    </w:p>
    <w:p/>
    <w:p>
      <w:r xmlns:w="http://schemas.openxmlformats.org/wordprocessingml/2006/main">
        <w:t xml:space="preserve">यरूशलेम दी गलीएं च लोक इक बड्डी विपत्ति दे कारण दुखी होंगन ते जोरें-जोरें रोनगे।</w:t>
      </w:r>
    </w:p>
    <w:p/>
    <w:p>
      <w:r xmlns:w="http://schemas.openxmlformats.org/wordprocessingml/2006/main">
        <w:t xml:space="preserve">1. दुख दी हकीकत - दुख दे बक्ख-बक्ख रूपें दी खोज ते उंदे कन्नै निबड़ने दा तरीका।</w:t>
      </w:r>
    </w:p>
    <w:p/>
    <w:p>
      <w:r xmlns:w="http://schemas.openxmlformats.org/wordprocessingml/2006/main">
        <w:t xml:space="preserve">2. शोक दे बिच्च आशा - दुख दे बिच्च बी उम्मीद पाना।</w:t>
      </w:r>
    </w:p>
    <w:p/>
    <w:p>
      <w:r xmlns:w="http://schemas.openxmlformats.org/wordprocessingml/2006/main">
        <w:t xml:space="preserve">1. विलाप 1:12, "तुस सारे गुजरने आले, केह़ तुंदे आस् ते किश नेई ऐ? दिक् खो, ते दिक् खो के मेरे दुख दे समान कोई दुख ऐ, जेका मेरे कन् ने कित्ता ऐ, जिसदे कन् ने प्रभु ने मिगी दुखी कित्ता ऐ।" उसी दा भयंकर गुस्सा।"</w:t>
      </w:r>
    </w:p>
    <w:p/>
    <w:p>
      <w:r xmlns:w="http://schemas.openxmlformats.org/wordprocessingml/2006/main">
        <w:t xml:space="preserve">2. 2 कुरिन्थियों 1:3-4, "परमेसर, साढ़े प्रभु यीशु मसीह दा पिता, दया दा पिता ते सारे दिलासा देने आला परमेसरे दा ध़नवाद ऐ; जेका साढ़े सारे संकटें च असेंगी दिलासा दिंदा ऐ, तांजे अस समर्थ होई सकचे।" जेड़े कुसै बी मुसीबत च पेदे न, उने दिलासा देओ, जिसदे कन्ने अस अपने आप गी परमात्मा कोला दिलासा दिंदे आं।"</w:t>
      </w:r>
    </w:p>
    <w:p/>
    <w:p>
      <w:r xmlns:w="http://schemas.openxmlformats.org/wordprocessingml/2006/main">
        <w:t xml:space="preserve">यशायाह 15:4 ते हेशबोन ते एलेआले चिल्लानगे, उंदी आवाज़ याहाज तकर सुनी जाग, इस आस्ते मोआब दे हथियारबंद सैनिक चिल्लानगे। उदी जान उसी दुखी होग।</w:t>
      </w:r>
    </w:p>
    <w:p/>
    <w:p>
      <w:r xmlns:w="http://schemas.openxmlformats.org/wordprocessingml/2006/main">
        <w:t xml:space="preserve">मोआब दे हथियारबंद सिपाही अपने नुकसान दे कारण दुखी होईये चिल्लानगे, ते उंदी पुकार याहाज शैहर च सुनी जांगन।</w:t>
      </w:r>
    </w:p>
    <w:p/>
    <w:p>
      <w:r xmlns:w="http://schemas.openxmlformats.org/wordprocessingml/2006/main">
        <w:t xml:space="preserve">1. दुख विच पुकारण दी ताकत</w:t>
      </w:r>
    </w:p>
    <w:p/>
    <w:p>
      <w:r xmlns:w="http://schemas.openxmlformats.org/wordprocessingml/2006/main">
        <w:t xml:space="preserve">2. साडे नुकसान दा शोक मनान दा महत्व</w:t>
      </w:r>
    </w:p>
    <w:p/>
    <w:p>
      <w:r xmlns:w="http://schemas.openxmlformats.org/wordprocessingml/2006/main">
        <w:t xml:space="preserve">1. भजन संहिता 13:2-3 - "मेरे विचारें कन् ने किन्नी देर तकर कुश्ती रौह़ना ऐ ते हर रोज मेरे दिल च दुख रौह़ना ऐ? मेरा दुश् मन किन् नी तकर मेरे उप् पर जीत ह़ोग?"</w:t>
      </w:r>
    </w:p>
    <w:p/>
    <w:p>
      <w:r xmlns:w="http://schemas.openxmlformats.org/wordprocessingml/2006/main">
        <w:t xml:space="preserve">2. विलाप 3:19-20 - "मेरे दुख ते घुमने, कड़ी ते पित्त गी याद करो। मेरी आत्मा लगातार उसी याद करदी ऐ ते मेरे अंदर झुकदी ऐ।"</w:t>
      </w:r>
    </w:p>
    <w:p/>
    <w:p>
      <w:r xmlns:w="http://schemas.openxmlformats.org/wordprocessingml/2006/main">
        <w:t xml:space="preserve">यशायाह १५:५ मेरा दिल मोआब आस्ते पुकारग; उदे भगोड़े त्रै साल दी बछड़ी सोअर च भागी जांगन, कीजे लूहीत उप्पर चढ़ने कन्ने रोंदे होई चढ़ी जांगन। की वे हुरोनैम दे रस्ते च ओह विनाश दा पुकार करंगन।</w:t>
      </w:r>
    </w:p>
    <w:p/>
    <w:p>
      <w:r xmlns:w="http://schemas.openxmlformats.org/wordprocessingml/2006/main">
        <w:t xml:space="preserve">यशायाह नबी मोआब आस् ते महसूस कित्ते गेदे दुखें दी गल् ल करदा ऐ, ते किय् यां लोक सोअर च भ़ेज् जेन, जिय् यां ओह़ निराश होईये पुकारदे ह़न।</w:t>
      </w:r>
    </w:p>
    <w:p/>
    <w:p>
      <w:r xmlns:w="http://schemas.openxmlformats.org/wordprocessingml/2006/main">
        <w:t xml:space="preserve">1. परमेसरे दे दुख दी शक् ति: यशायाह़ दी भ़विखवानी असेंगी सहानुभूति ते करुणा किय् यां सिखांदी ऐ</w:t>
      </w:r>
    </w:p>
    <w:p/>
    <w:p>
      <w:r xmlns:w="http://schemas.openxmlformats.org/wordprocessingml/2006/main">
        <w:t xml:space="preserve">2. कठिन समें च डर ते चिंता गी दूर करना: यशायाह 15:5 थमां सबक</w:t>
      </w:r>
    </w:p>
    <w:p/>
    <w:p>
      <w:r xmlns:w="http://schemas.openxmlformats.org/wordprocessingml/2006/main">
        <w:t xml:space="preserve">1. भजन संहिता 34:18 - प्रभु टूटे दिलें दे नेड़े ऐ ते आत्मा च कुचलने आलें गी बचांदा ऐ।</w:t>
      </w:r>
    </w:p>
    <w:p/>
    <w:p>
      <w:r xmlns:w="http://schemas.openxmlformats.org/wordprocessingml/2006/main">
        <w:t xml:space="preserve">2. नीतिवचन 18:10 - प्रभु दा नां इक मजबूत बुर्ज ऐ; धर्मी लोक इसदे कोल दौड़दे न ते सुरक्षित न।</w:t>
      </w:r>
    </w:p>
    <w:p/>
    <w:p>
      <w:r xmlns:w="http://schemas.openxmlformats.org/wordprocessingml/2006/main">
        <w:t xml:space="preserve">यशायाह 15:6 कीजे निमरीम दा पानी उजाड़ होई जाग, कीजे घाह् सुक्की गेदा ऐ, घाह् खत्म होई जंदा ऐ, ते हरियां चीजां नेई न।</w:t>
      </w:r>
    </w:p>
    <w:p/>
    <w:p>
      <w:r xmlns:w="http://schemas.openxmlformats.org/wordprocessingml/2006/main">
        <w:t xml:space="preserve">निमरी दा पानी उजाड़ होई गेदा ऐ, जिसदे कन्नै वनस्पति बी पनपदी नेईं रेई गेई ऐ।</w:t>
      </w:r>
    </w:p>
    <w:p/>
    <w:p>
      <w:r xmlns:w="http://schemas.openxmlformats.org/wordprocessingml/2006/main">
        <w:t xml:space="preserve">1. दुनिया दे संसाधनें गी संजोने ते धरती दी सुंदरता गी बचाने दा महत्व।</w:t>
      </w:r>
    </w:p>
    <w:p/>
    <w:p>
      <w:r xmlns:w="http://schemas.openxmlformats.org/wordprocessingml/2006/main">
        <w:t xml:space="preserve">2. कमी दे समें च रोजी-रूट्टी ते प्रबंध आस्तै परमात्मा उप्पर भरोसा करना।</w:t>
      </w:r>
    </w:p>
    <w:p/>
    <w:p>
      <w:r xmlns:w="http://schemas.openxmlformats.org/wordprocessingml/2006/main">
        <w:t xml:space="preserve">1. भजन संहिता 104:24 - हे प्रभु, तेरे कम्म कितने किस्म दे न! तू उन्हें सारें गी बुद्धि कन्ने बनाया ऐ, धरती तेरी धन कन्ने भरोची दी ऐ।</w:t>
      </w:r>
    </w:p>
    <w:p/>
    <w:p>
      <w:r xmlns:w="http://schemas.openxmlformats.org/wordprocessingml/2006/main">
        <w:t xml:space="preserve">2. मत्ती 6:25-34 - इस आस् ते अऊं तुसेंगी ग् लाना ऐ के तुस अपने जान दे बारे च नेई सोचो के तुस के खागे ते के पीगे; ना गै अपने शरीर आस्ते के तुस पहिनगे। क्या जीवन मांस कोला ज्यादा ते शरीर कपड़े कोला ज्यादा नेईं ? हवा दे पंछी दिखो, की वे ना बोंदे न ते ना कट्टदे न ते ना कोठरी च कट्ठे करदे न; फिरी बी तुंदा सुर्गीय पिता उनेंगी पालदा ऐ। के तुस उंदे कोला मता बेहतर नेई ओ ?</w:t>
      </w:r>
    </w:p>
    <w:p/>
    <w:p>
      <w:r xmlns:w="http://schemas.openxmlformats.org/wordprocessingml/2006/main">
        <w:t xml:space="preserve">यशायाह 15:7 इस आस् ते जे किश उनेंगी मिलदा ऐ, ते जे किश उनेंगी जमा कित्ता ऐ, ओह़ विलो दी धार च लेई जाङन।</w:t>
      </w:r>
    </w:p>
    <w:p/>
    <w:p>
      <w:r xmlns:w="http://schemas.openxmlformats.org/wordprocessingml/2006/main">
        <w:t xml:space="preserve">लोकें दी जेह्ड़ी भरमार ऐ, उसी विलो दी धार च लेई जाया जाग।</w:t>
      </w:r>
    </w:p>
    <w:p/>
    <w:p>
      <w:r xmlns:w="http://schemas.openxmlformats.org/wordprocessingml/2006/main">
        <w:t xml:space="preserve">1. सच्ची प्रचुरता दा मतलब - नीतिवचन 11:24-25</w:t>
      </w:r>
    </w:p>
    <w:p/>
    <w:p>
      <w:r xmlns:w="http://schemas.openxmlformats.org/wordprocessingml/2006/main">
        <w:t xml:space="preserve">2. परमेसरे दा प्रबंध - फिलिप्पियों 4:19</w:t>
      </w:r>
    </w:p>
    <w:p/>
    <w:p>
      <w:r xmlns:w="http://schemas.openxmlformats.org/wordprocessingml/2006/main">
        <w:t xml:space="preserve">1. उपदेशक 5:10-11</w:t>
      </w:r>
    </w:p>
    <w:p/>
    <w:p>
      <w:r xmlns:w="http://schemas.openxmlformats.org/wordprocessingml/2006/main">
        <w:t xml:space="preserve">2. याकूब 4:13-17 च</w:t>
      </w:r>
    </w:p>
    <w:p/>
    <w:p>
      <w:r xmlns:w="http://schemas.openxmlformats.org/wordprocessingml/2006/main">
        <w:t xml:space="preserve">यशायाह १५:८ की वे मोआब दी सीमा दे चारों पासे पुकार चली गेदा ऐ; उदी हुंकार एग्लैम ते बेरेलीम तकर हुंकार।</w:t>
      </w:r>
    </w:p>
    <w:p/>
    <w:p>
      <w:r xmlns:w="http://schemas.openxmlformats.org/wordprocessingml/2006/main">
        <w:t xml:space="preserve">मोआब दी सीमाएं गी परेशानी च ऐ, ते एग्लैम ते बेरेलीम च इक हुंकार सुनेआ जंदा ऐ।</w:t>
      </w:r>
    </w:p>
    <w:p/>
    <w:p>
      <w:r xmlns:w="http://schemas.openxmlformats.org/wordprocessingml/2006/main">
        <w:t xml:space="preserve">1. कठिनाई दे समें च मदद लेई हत्थ बधाने थमां नेईं डरो।</w:t>
      </w:r>
    </w:p>
    <w:p/>
    <w:p>
      <w:r xmlns:w="http://schemas.openxmlformats.org/wordprocessingml/2006/main">
        <w:t xml:space="preserve">2. संकट दे समें परमात्मा कोला दिलासा मंगना।</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भजन संहिता 34:18 - प्रभु उंदे कोल ऐ, जेड़े टूटे दे दिल दे न; ते पछताने आलें गी बचाई दिंदा ऐ।</w:t>
      </w:r>
    </w:p>
    <w:p/>
    <w:p>
      <w:r xmlns:w="http://schemas.openxmlformats.org/wordprocessingml/2006/main">
        <w:t xml:space="preserve">यशायाह 15:9 की वे दीमोन दा पानी खून कन्ने भरोचे दा होग, की के मैं दीमोन उप्पर होर बी शेर लाना ऐ, जेड़ा मोआब कोला बचने आला ते देश दे बचे दे लोकें उप्पर।</w:t>
      </w:r>
    </w:p>
    <w:p/>
    <w:p>
      <w:r xmlns:w="http://schemas.openxmlformats.org/wordprocessingml/2006/main">
        <w:t xml:space="preserve">परमेसरे मोआब दे लोकें उप् पर नाश करी ओड़ग, ते दिमोन दा पानी खून कन् ने भ़रोचे दा ऐ।</w:t>
      </w:r>
    </w:p>
    <w:p/>
    <w:p>
      <w:r xmlns:w="http://schemas.openxmlformats.org/wordprocessingml/2006/main">
        <w:t xml:space="preserve">1. परमातमा दे क्रोध ते दया विच</w:t>
      </w:r>
    </w:p>
    <w:p/>
    <w:p>
      <w:r xmlns:w="http://schemas.openxmlformats.org/wordprocessingml/2006/main">
        <w:t xml:space="preserve">2. आज्ञाकारिता दा आशीर्वाद ते अभिशाप</w:t>
      </w:r>
    </w:p>
    <w:p/>
    <w:p>
      <w:r xmlns:w="http://schemas.openxmlformats.org/wordprocessingml/2006/main">
        <w:t xml:space="preserve">1. इजकिएल 33:11 - उनेंगी ग् लाओ, ' जिय्यां अऊं जिंदा ऐं, प्रभु परमेसरे आखदा ऐ, ' मिगी दुष्टें दी मौत च कोई खुशी नेई ऐ; लेकन दुष्ट अपने रस्ते कोलां मुड़ी जा ते जींदा ऐ; कीहके हे इस्राएल दे घराना, तुस किस कारण मरगे ?</w:t>
      </w:r>
    </w:p>
    <w:p/>
    <w:p>
      <w:r xmlns:w="http://schemas.openxmlformats.org/wordprocessingml/2006/main">
        <w:t xml:space="preserve">2. प्रकाशितवाक्य 14:10 - ओह परमात्मा दे गुस्से दी शराब बी पीग, जेड़ी बिना मिश्रण दे अपने गुस्से दे प्याले च पाई जंदी ऐ; ते पवित्र सुर्गदूतें ते मेम्ने दे सामने अग्ग ते गंधक कन्ने सताया जाग।</w:t>
      </w:r>
    </w:p>
    <w:p/>
    <w:p>
      <w:r xmlns:w="http://schemas.openxmlformats.org/wordprocessingml/2006/main">
        <w:t xml:space="preserve">यशायाह अध्याय १६ मोआब दे बारे एच हेक भविष्यवाणी पेश करेंदे, जो कि राष्ट्र दे वास्ते न्याय ते आशा दोनों कूं प्रकट करेंदे। एह् मोआब दी मदद आस्तै गुहार गी संबोधित करदा ऐ ते बहाली दा वादा दिंदा ऐ।</w:t>
      </w:r>
    </w:p>
    <w:p/>
    <w:p>
      <w:r xmlns:w="http://schemas.openxmlformats.org/wordprocessingml/2006/main">
        <w:t xml:space="preserve">पैह्ला पैराग्राफ: अध्याय दी शुरुआत मोआब गी यहूदा दे शासक गी कर भेजने आस्तै आह्वान कन्नै होंदी ऐ, जेह्ड़ी उंदी अधीनता दा प्रतीक ऐ ते आसन्न फैसले थमां शरण लैंदी ऐ। मोआब दे निवासियें गी सलाह दित्ती जंदी ऐ के ओह़ यहूदा दे शरणार्थिएं दे प्रति मेहमाननवाजी करन (यशायाह १६:१-५)।</w:t>
      </w:r>
    </w:p>
    <w:p/>
    <w:p>
      <w:r xmlns:w="http://schemas.openxmlformats.org/wordprocessingml/2006/main">
        <w:t xml:space="preserve">2 पैराग्राफ: यशायाह मोआब उप् पर औने आली तबाही उप् पर अपना गहरा दुख जतांदा ऐ। ओ उंदी अंगूर दे बाग ते खेतरें दे कन्नै-कन्नै उंदी खोई दी खुशी ते समृद्धि दा बी शोक मनांदा ऐ (यशायाह 16:6-9)।</w:t>
      </w:r>
    </w:p>
    <w:p/>
    <w:p>
      <w:r xmlns:w="http://schemas.openxmlformats.org/wordprocessingml/2006/main">
        <w:t xml:space="preserve">तीसरा पैराग्राफ: भविष्यवाणी दा समापन मोआब आस् ते भविक्ख च बहाली दे वादे कन् ने होंदा ऐ। परमेसरे एह़ घोशणा करदा ऐ के त्रै सालें दे अंदर उदी दया उंदे उप् पर चढ़ी जाग, ते ओह़ अपनी महिमा गी फी हासल करी लैन (यशायाह १६:१०-१४)।</w:t>
      </w:r>
    </w:p>
    <w:p/>
    <w:p>
      <w:r xmlns:w="http://schemas.openxmlformats.org/wordprocessingml/2006/main">
        <w:t xml:space="preserve">संक्षेप च,</w:t>
      </w:r>
    </w:p>
    <w:p>
      <w:r xmlns:w="http://schemas.openxmlformats.org/wordprocessingml/2006/main">
        <w:t xml:space="preserve">यशायाह अध्याय सोलह दा पर्दाफाश करदा ऐ</w:t>
      </w:r>
    </w:p>
    <w:p>
      <w:r xmlns:w="http://schemas.openxmlformats.org/wordprocessingml/2006/main">
        <w:t xml:space="preserve">मोआब आस्ते न्याय ते उम्मीद दोनों ही।</w:t>
      </w:r>
    </w:p>
    <w:p/>
    <w:p>
      <w:r xmlns:w="http://schemas.openxmlformats.org/wordprocessingml/2006/main">
        <w:t xml:space="preserve">अधीनता ते शरणार्थी दा आह्वान करना।</w:t>
      </w:r>
    </w:p>
    <w:p>
      <w:r xmlns:w="http://schemas.openxmlformats.org/wordprocessingml/2006/main">
        <w:t xml:space="preserve">यहूदा दे शरणार्थिएं दे प्रति मेहमाननवाजी दी सलाह देना।</w:t>
      </w:r>
    </w:p>
    <w:p>
      <w:r xmlns:w="http://schemas.openxmlformats.org/wordprocessingml/2006/main">
        <w:t xml:space="preserve">आने आली तबाही पर दुख जतांदे।</w:t>
      </w:r>
    </w:p>
    <w:p>
      <w:r xmlns:w="http://schemas.openxmlformats.org/wordprocessingml/2006/main">
        <w:t xml:space="preserve">त्रै सालें दे अंदर भविष्य च बहाली दा वादा करदे होई।</w:t>
      </w:r>
    </w:p>
    <w:p/>
    <w:p>
      <w:r xmlns:w="http://schemas.openxmlformats.org/wordprocessingml/2006/main">
        <w:t xml:space="preserve">ए अध्याय राष्ट्रें उप् पर परमेसरे दी प्रभुता ते न्याय दे समें च बी दया करने दी उदी इच् छा गी दर्शांदा ऐ। एह् मनुख दी ताकत जां गठजोड़ उप्पर भरोसा करने दे बजाए परमात्मा दी शरण लैने, नम्रता दे महत्व उप्पर जोर दिंदा ऐ। जित्थें एह् घमंड ते अवज्ञा दे नतीजें दे बारे च चेतावनी दिंदा ऐ, उत्थें गै एह् बहाली दे वादे दे राएं बी उम्मीद दिंदा ऐ। आख़िरकार, एह़ परमेसरे दी छुटकारा देने आली योजना दी ओर इशारा करदा ऐ जेकी इस्राएल थवां परे फैली दी ऐ तांजे ओह़ दुऐ जातिएं गी बी शामल करी सकन।</w:t>
      </w:r>
    </w:p>
    <w:p/>
    <w:p>
      <w:r xmlns:w="http://schemas.openxmlformats.org/wordprocessingml/2006/main">
        <w:t xml:space="preserve">यशायाह 16:1 तुस मेमने गी सेला थमां जंगलें च, सिय्योन दी कुड़ी दे पहाड़ उप्पर देश दे शासक कोल भेजो।</w:t>
      </w:r>
    </w:p>
    <w:p/>
    <w:p>
      <w:r xmlns:w="http://schemas.openxmlformats.org/wordprocessingml/2006/main">
        <w:t xml:space="preserve">यशायाह 16:1 इस्राएल दे लोकें गी प्रोत्साहित करदा ऐ के ओह़ सेला थवां सिय्योन तकर दे मुल् के दे शासक गी दान दे रूप च इक मेमना भेजन।</w:t>
      </w:r>
    </w:p>
    <w:p/>
    <w:p>
      <w:r xmlns:w="http://schemas.openxmlformats.org/wordprocessingml/2006/main">
        <w:t xml:space="preserve">1. उदारता दी ताकत: दुए गी उपहार देने कन्नै किस चाल्ली असर पौंदा ऐ</w:t>
      </w:r>
    </w:p>
    <w:p/>
    <w:p>
      <w:r xmlns:w="http://schemas.openxmlformats.org/wordprocessingml/2006/main">
        <w:t xml:space="preserve">2. डर उप्पर काबू पाना: परमेसरे दे बुलावा दा पालन करने दी हिम्मत</w:t>
      </w:r>
    </w:p>
    <w:p/>
    <w:p>
      <w:r xmlns:w="http://schemas.openxmlformats.org/wordprocessingml/2006/main">
        <w:t xml:space="preserve">1. इब्रानियों 13:16 - ते भलाई करना ते दुए कन्ने बंडना नेईं भुल्लेओ, कीजे इस चाल्ली दे बलिदानें कन्ने परमात्मा खुश ऐ।</w:t>
      </w:r>
    </w:p>
    <w:p/>
    <w:p>
      <w:r xmlns:w="http://schemas.openxmlformats.org/wordprocessingml/2006/main">
        <w:t xml:space="preserve">2. मत्ती 10:1-8 - यीशु ने बारां प्रेरितें गी भेजेया।</w:t>
      </w:r>
    </w:p>
    <w:p/>
    <w:p>
      <w:r xmlns:w="http://schemas.openxmlformats.org/wordprocessingml/2006/main">
        <w:t xml:space="preserve">यशायाह 16:2 कीजे घोंसले च भटकदे चिड़ियें दे समान गै मोआब दी धीयां अर्नोन दे कंडे उप्पर होंगन।</w:t>
      </w:r>
    </w:p>
    <w:p/>
    <w:p>
      <w:r xmlns:w="http://schemas.openxmlformats.org/wordprocessingml/2006/main">
        <w:t xml:space="preserve">मोआब दी धीयां अपने घोंसले थमां कड्डी गेदी चिड़ियें दे समान बिखरी जांगन।</w:t>
      </w:r>
    </w:p>
    <w:p/>
    <w:p>
      <w:r xmlns:w="http://schemas.openxmlformats.org/wordprocessingml/2006/main">
        <w:t xml:space="preserve">1: साडे नाल परमात्मा दा प्यार उवें ही है जिवें इक मां चिड़िया अपने बच्चे नू आश्रय देंदी है। जदूं बी एह् लगदा ऐ जे सारी उम्मीद खत्म होई गेई ऐ, परमात्मा गी अजें बी परवाह ऐ।</w:t>
      </w:r>
    </w:p>
    <w:p/>
    <w:p>
      <w:r xmlns:w="http://schemas.openxmlformats.org/wordprocessingml/2006/main">
        <w:t xml:space="preserve">2: सानु मजबूत रौहना चाइदा ते परमेसरे उप् पर भ़रोसा करना चाईदा, जदुं बी साढ़े विश् वास दी परख होंदी ऐ।</w:t>
      </w:r>
    </w:p>
    <w:p/>
    <w:p>
      <w:r xmlns:w="http://schemas.openxmlformats.org/wordprocessingml/2006/main">
        <w:t xml:space="preserve">1: भजन संहिता 91:4 - ओह तुसेंगी अपने पंखें कन्नै ढकग, ते उंदे पंखें दे हेठ तुसें गी शरण मिलग; उदी वफादारी तुंदी ढाल ते प्राचीर होग।</w:t>
      </w:r>
    </w:p>
    <w:p/>
    <w:p>
      <w:r xmlns:w="http://schemas.openxmlformats.org/wordprocessingml/2006/main">
        <w:t xml:space="preserve">2: याकूब 1:2-3 - मेरे भ्राएं ते बहनें, जदुं बी तुसेंगी मते सारे किस्म दे परीक्षाएं दा सामना करना पौंदा ऐ, तां शुद्ध खुशी समझो, कीजे तुस जानदे ओ के तुंदे विश् वास दी परीक्षा च दृढ़ता पैदा होंदी ऐ।</w:t>
      </w:r>
    </w:p>
    <w:p/>
    <w:p>
      <w:r xmlns:w="http://schemas.openxmlformats.org/wordprocessingml/2006/main">
        <w:t xml:space="preserve">यशायाह 16:3 सलाह लैओ, न्याय करो; अपनी छाया गी दोपहर दे बिच्च रात दे समान बनाओ; बहिष्कृत लोकें गी छुपाओ; भटकने आले गी नेई तूड़ना।</w:t>
      </w:r>
    </w:p>
    <w:p/>
    <w:p>
      <w:r xmlns:w="http://schemas.openxmlformats.org/wordprocessingml/2006/main">
        <w:t xml:space="preserve">एह् अंश पाठक गी सलाह लैने ते फैसला करने लेई प्रेरित करदा ऐ, जिस कन्नै बहिष्कृत ते भटकदे लोकें आस्तै इक सुरक्षित थाह् र उपलब्ध करोआया जंदा ऐ।</w:t>
      </w:r>
    </w:p>
    <w:p/>
    <w:p>
      <w:r xmlns:w="http://schemas.openxmlformats.org/wordprocessingml/2006/main">
        <w:t xml:space="preserve">1. करुणा दी शक्ति - जरूरतमंद लोकें लेई सुरक्षित ठिकाना देने दे महत्व दी खोज करना।</w:t>
      </w:r>
    </w:p>
    <w:p/>
    <w:p>
      <w:r xmlns:w="http://schemas.openxmlformats.org/wordprocessingml/2006/main">
        <w:t xml:space="preserve">2. विवेक दा आह्वान - एह् जांचना जे अस किस चाल्ली बुद्धि दा इस्तेमाल करियै फैसले लैने आं जेह्ड़े निष्पक्ष ते न्यायसंगत होन।</w:t>
      </w:r>
    </w:p>
    <w:p/>
    <w:p>
      <w:r xmlns:w="http://schemas.openxmlformats.org/wordprocessingml/2006/main">
        <w:t xml:space="preserve">1. मत्ती 25:35-40 - भेड़ें ते बकरियें दे बारे च यीशु दा दृष्टांत।</w:t>
      </w:r>
    </w:p>
    <w:p/>
    <w:p>
      <w:r xmlns:w="http://schemas.openxmlformats.org/wordprocessingml/2006/main">
        <w:t xml:space="preserve">2. नीतिवचन 11:14 - "जित्थे कोई सलाह नेईं होंदी, उत्थें लोक गिरदे न, पर सलाहकारें दी भीड़ च सुरक्षित ऐ।"</w:t>
      </w:r>
    </w:p>
    <w:p/>
    <w:p>
      <w:r xmlns:w="http://schemas.openxmlformats.org/wordprocessingml/2006/main">
        <w:t xml:space="preserve">यशायाह 16:4 हे मोआब, मेरे बहिष्कृत लोकें गी तुंदे कन्ने रौहना; तू उन्दे लेई लुटेरे दे चेहरे कोला गुप्त बनो, कीजे लुटेरा खत्म होई जंदा ऐ, लुटने आला बंद होई जंदा ऐ, ते अत्याचारी मुल्ख थमां नष्ट होई जंदे न।</w:t>
      </w:r>
    </w:p>
    <w:p/>
    <w:p>
      <w:r xmlns:w="http://schemas.openxmlformats.org/wordprocessingml/2006/main">
        <w:t xml:space="preserve">बहिष्कृत लोकें गी मोआब गी आश्रय देना चाहिदा, कीजे अत्याचारियें गी ज़मीन ने भस्म करी दित्ता ऐ।</w:t>
      </w:r>
    </w:p>
    <w:p/>
    <w:p>
      <w:r xmlns:w="http://schemas.openxmlformats.org/wordprocessingml/2006/main">
        <w:t xml:space="preserve">1. परमात्मा हमेशा रक्षा ते शरण देगा, जिन्हां दी तलाश करदे ने।</w:t>
      </w:r>
    </w:p>
    <w:p/>
    <w:p>
      <w:r xmlns:w="http://schemas.openxmlformats.org/wordprocessingml/2006/main">
        <w:t xml:space="preserve">2. मुसीबतें दे सामनै बी सच्ची ताकत ते सुरक्षा परमात्मा उप्पर विश्वास थमां गै मिलदी ऐ।</w:t>
      </w:r>
    </w:p>
    <w:p/>
    <w:p>
      <w:r xmlns:w="http://schemas.openxmlformats.org/wordprocessingml/2006/main">
        <w:t xml:space="preserve">1. भजन संहिता 27:5 - कीजे मुसीबत दे दिन ओह मिगी अपने निवास च सुरक्षित रखग; ओह मिगी अपने तम्बू दी आश्रय च छुपाई देग ते मिगी इक चट्टान उप्पर उच्चा रखग।</w:t>
      </w:r>
    </w:p>
    <w:p/>
    <w:p>
      <w:r xmlns:w="http://schemas.openxmlformats.org/wordprocessingml/2006/main">
        <w:t xml:space="preserve">2. भजन संहिता 62:7 - मेरा उद्धार ते मेरा आदर परमेसरे उप् पर निर्भर करदा ऐ; ओह मेरी पराक्रमी चट्टान ऐ, मेरी शरण ऐ।</w:t>
      </w:r>
    </w:p>
    <w:p/>
    <w:p>
      <w:r xmlns:w="http://schemas.openxmlformats.org/wordprocessingml/2006/main">
        <w:t xml:space="preserve">यशायाह 16:5 ते दया कन् ने सिंहासन स्थापित होग, ते ओह़ दाऊद दे तम्बू च सच् चाई कन् ने उदे उप् पर बैठी जा, ते न्याय करदा ऐ, ते न्याय दी तलाश करदा ऐ, ते ध़रमी गी जल्दी करदा ऐ।</w:t>
      </w:r>
    </w:p>
    <w:p/>
    <w:p>
      <w:r xmlns:w="http://schemas.openxmlformats.org/wordprocessingml/2006/main">
        <w:t xml:space="preserve">परमेसरे दया ते न्याय दा इक सिंहासन स्थापित करग, ते दाऊद दे तम्बू थवां न्याय ते धार्मिकता दी तलाश करग।</w:t>
      </w:r>
    </w:p>
    <w:p/>
    <w:p>
      <w:r xmlns:w="http://schemas.openxmlformats.org/wordprocessingml/2006/main">
        <w:t xml:space="preserve">1. दया दा सिंहासन: परमात्मा दा न्याय ते धर्म</w:t>
      </w:r>
    </w:p>
    <w:p/>
    <w:p>
      <w:r xmlns:w="http://schemas.openxmlformats.org/wordprocessingml/2006/main">
        <w:t xml:space="preserve">2. दाऊद दा तम्बू: प्रभु दे घर च आराम पाना</w:t>
      </w:r>
    </w:p>
    <w:p/>
    <w:p>
      <w:r xmlns:w="http://schemas.openxmlformats.org/wordprocessingml/2006/main">
        <w:t xml:space="preserve">1. भजन संहिता 89:14 - "धर्म ते न्याय तेरे सिंहासन दी नींह् ऐ; स्थिर प्रेम ते वफादारी तुंदे सामने ऐ।"</w:t>
      </w:r>
    </w:p>
    <w:p/>
    <w:p>
      <w:r xmlns:w="http://schemas.openxmlformats.org/wordprocessingml/2006/main">
        <w:t xml:space="preserve">2. कुलुस्सियों 1:20 - "ते उदे जरिए अपने क्रूस दे खून कन्ने मेल मिलाप करन, चाहे ओ धरती उप्पर होन या सुर्ग च होन।"</w:t>
      </w:r>
    </w:p>
    <w:p/>
    <w:p>
      <w:r xmlns:w="http://schemas.openxmlformats.org/wordprocessingml/2006/main">
        <w:t xml:space="preserve">यशायाह 16:6 अस मोआब दे घमंड दे बारे च सुनेया ऐ; ओह बड़ा घमंड करदा ऐ, ते अपने घमंड ते अपने घमंड ते अपने गुस्से उप्पर बी;</w:t>
      </w:r>
    </w:p>
    <w:p/>
    <w:p>
      <w:r xmlns:w="http://schemas.openxmlformats.org/wordprocessingml/2006/main">
        <w:t xml:space="preserve">मोआब अपने घमंड, घमंड ते गुस्से दे कारण मशहूर ऐ, पर एह् लक्षण सफलता नेईं देग।</w:t>
      </w:r>
    </w:p>
    <w:p/>
    <w:p>
      <w:r xmlns:w="http://schemas.openxmlformats.org/wordprocessingml/2006/main">
        <w:t xml:space="preserve">1. घमंड इक घातक पाप ऐ जेड़ा विनाश गी लेई सकदा ऐ। यशायाह 16:6 ऐ</w:t>
      </w:r>
    </w:p>
    <w:p/>
    <w:p>
      <w:r xmlns:w="http://schemas.openxmlformats.org/wordprocessingml/2006/main">
        <w:t xml:space="preserve">2. परमात्मा दी सच्चाई ही सफलता दा इकमात्र रस्ता ऐ। यशायाह 16:6 ऐ</w:t>
      </w:r>
    </w:p>
    <w:p/>
    <w:p>
      <w:r xmlns:w="http://schemas.openxmlformats.org/wordprocessingml/2006/main">
        <w:t xml:space="preserve">1. नीतिवचन 16:18, "घमंड विनाश कोला पैहले चली जंदा ऐ, ते घमंडी आत्मा गिरने कोला पैहले चली जंदा ऐ।"</w:t>
      </w:r>
    </w:p>
    <w:p/>
    <w:p>
      <w:r xmlns:w="http://schemas.openxmlformats.org/wordprocessingml/2006/main">
        <w:t xml:space="preserve">2. यूहन्ना 8:32, "तुस सच्चाई गी जानगे, ते सच्चाई तुसेंगी आज़ाद करग।"</w:t>
      </w:r>
    </w:p>
    <w:p/>
    <w:p>
      <w:r xmlns:w="http://schemas.openxmlformats.org/wordprocessingml/2006/main">
        <w:t xml:space="preserve">यशायाह 16:7 इस आस्ते मोआब मोआब आस्ते हुंकार करग, ते हर कोई हुंकार करग, कीजे किरहरेश दी नींह् उप्पर तुस शोक करगे; निश्चय ही ओह मारे गेदे न।</w:t>
      </w:r>
    </w:p>
    <w:p/>
    <w:p>
      <w:r xmlns:w="http://schemas.openxmlformats.org/wordprocessingml/2006/main">
        <w:t xml:space="preserve">मोआब गी आपदा दा सामना करना पवा करदा ऐ ते उसी अपने नुकसान दा शोक मनाना चाहिदा।</w:t>
      </w:r>
    </w:p>
    <w:p/>
    <w:p>
      <w:r xmlns:w="http://schemas.openxmlformats.org/wordprocessingml/2006/main">
        <w:t xml:space="preserve">1: मुसीबत दे समें च परमात्मा दे कोल मुड़ो ते उंदा दिलासा ते मार्गदर्शन मंगो।</w:t>
      </w:r>
    </w:p>
    <w:p/>
    <w:p>
      <w:r xmlns:w="http://schemas.openxmlformats.org/wordprocessingml/2006/main">
        <w:t xml:space="preserve">2: जदूं असीं पीड़ ते नुकसान दा अनुभव करदे हां तां याद रखो कि परमात्मा साडे दर्द नू समझदा है ते साडे नाल है।</w:t>
      </w:r>
    </w:p>
    <w:p/>
    <w:p>
      <w:r xmlns:w="http://schemas.openxmlformats.org/wordprocessingml/2006/main">
        <w:t xml:space="preserve">१: भजन संहिता ४६:१-२ - परमेश्वर साडा शरण ते ताकत हे, मुसीबत एच हेक बहुं वर्तमान मददगार हे। इस आस् ते अस डर नेई देगे, भलेआं धरती रस् ता देई ओड़न ते पहाड समुंदरे दे दिल च चली जाओ।</w:t>
      </w:r>
    </w:p>
    <w:p/>
    <w:p>
      <w:r xmlns:w="http://schemas.openxmlformats.org/wordprocessingml/2006/main">
        <w:t xml:space="preserve">२: रोमियों ८:१८ - क्योंकि मैं समझदा हां कि इस वर्तमान समय दे दुखें दी तुलना उस महिमा कन्ने करने दे काबिल नेईं ऐ जेड़ी साढ़े उप्पर प्रगट कीती जानी ऐ।</w:t>
      </w:r>
    </w:p>
    <w:p/>
    <w:p>
      <w:r xmlns:w="http://schemas.openxmlformats.org/wordprocessingml/2006/main">
        <w:t xml:space="preserve">यशायाह 16:8 की वे हेशबोन दे खेतर ते सिबमा दी बेल सुस्त होई गेदियां न, ते गैर-जातियें दे स्वामीएं उंदे मुक्ख पौधें गी तोड़ी दित्ता ऐ, ओह याजर तकर पुज्जी गेदे न, जंगलें च भटकदे न, उंदी शाखाएं गी फैलाया गेदा ऐ समुंदर दे उपर चली गेदे न।</w:t>
      </w:r>
    </w:p>
    <w:p/>
    <w:p>
      <w:r xmlns:w="http://schemas.openxmlformats.org/wordprocessingml/2006/main">
        <w:t xml:space="preserve">हेशबोन दे खेतर ते सिबमा दे बेल गी गैर-यहूदियां दे स्वामी ने नष्ट करी दित्ता ऐ, ते जे किश बचे दा ऐ, ओह् जंगल गै ऐ।</w:t>
      </w:r>
    </w:p>
    <w:p/>
    <w:p>
      <w:r xmlns:w="http://schemas.openxmlformats.org/wordprocessingml/2006/main">
        <w:t xml:space="preserve">1. साडी ताकत प्रभू तों मिलदी है, न कि सांसारिक सम्पत्ति तों</w:t>
      </w:r>
    </w:p>
    <w:p/>
    <w:p>
      <w:r xmlns:w="http://schemas.openxmlformats.org/wordprocessingml/2006/main">
        <w:t xml:space="preserve">2. परमातमा दे न्याय दी सेवा कीती जावेगी, विनाश दे बिच भी</w:t>
      </w:r>
    </w:p>
    <w:p/>
    <w:p>
      <w:r xmlns:w="http://schemas.openxmlformats.org/wordprocessingml/2006/main">
        <w:t xml:space="preserve">1. यशायाह 26:4 - हमेशा प्रभु उप्पर भरोसा करो, कीजे प्रभु परमात्मा च तुंदे कोल इक अनन्त चट्टान ऐ।</w:t>
      </w:r>
    </w:p>
    <w:p/>
    <w:p>
      <w:r xmlns:w="http://schemas.openxmlformats.org/wordprocessingml/2006/main">
        <w:t xml:space="preserve">2. भजन संहिता ४६:१-३ - परमेश्वर साडा शरण ते ताकत हे, मुसीबत एच हमेशा मौजूद मददगार हे। इस आस् ते अस डर नेई देगे, जेकर धरती रस् ता देई ओड़न ते प्हाड़े समुंदरे दे दिलै च पेई जाङन।</w:t>
      </w:r>
    </w:p>
    <w:p/>
    <w:p>
      <w:r xmlns:w="http://schemas.openxmlformats.org/wordprocessingml/2006/main">
        <w:t xml:space="preserve">यशायाह 16:9 इस आस्ते मैं सिबमा दी बेल दे याजर दे रोने कन्ने विलाप करगा, हे हेशबोन ते एलेआले, मैं तुगी अपने आँसूएं कन्ने पानी देगा, कीजे तुंदे गर्मियें दे फल ते तुंदी फसल आस्ते चिल्लाहट खत्म होई गेई ऐ।</w:t>
      </w:r>
    </w:p>
    <w:p/>
    <w:p>
      <w:r xmlns:w="http://schemas.openxmlformats.org/wordprocessingml/2006/main">
        <w:t xml:space="preserve">परमेसरे याजर ते हेशबोन दे लोकें कन् ने गर्मियें दे फल ते फसल दे नुकसान दे कारण दुखी ह़ोग।</w:t>
      </w:r>
    </w:p>
    <w:p/>
    <w:p>
      <w:r xmlns:w="http://schemas.openxmlformats.org/wordprocessingml/2006/main">
        <w:t xml:space="preserve">1. हानि दे सामने दुख: परमात्मा दे प्रेम च आशा पाना</w:t>
      </w:r>
    </w:p>
    <w:p/>
    <w:p>
      <w:r xmlns:w="http://schemas.openxmlformats.org/wordprocessingml/2006/main">
        <w:t xml:space="preserve">2. परमात्मा दे आंसू: करुणा दा आह्वान</w:t>
      </w:r>
    </w:p>
    <w:p/>
    <w:p>
      <w:r xmlns:w="http://schemas.openxmlformats.org/wordprocessingml/2006/main">
        <w:t xml:space="preserve">1. विलाप 3:22-24 -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2. भजन संहिता 30:5 - "रोना रात तकर रुकी सकदा ऐ, पर सवेरे कन्ने खुशी बी औंदी ऐ।"</w:t>
      </w:r>
    </w:p>
    <w:p/>
    <w:p>
      <w:r xmlns:w="http://schemas.openxmlformats.org/wordprocessingml/2006/main">
        <w:t xml:space="preserve">यशायाह 16:10 ते मते खेतरें च खुशी ते खुशी दूर होई जंदी ऐ; ते अंगूर दे बाग़ें च ना गै गाना होग ते ना गै चिल्लाना होग, ते रौहने आले अपने कट्टे च शराब नेई रौंदे। मैं उंदी विंटेज चिल्लाहट गी बंद करी दित्ता ऐ।</w:t>
      </w:r>
    </w:p>
    <w:p/>
    <w:p>
      <w:r xmlns:w="http://schemas.openxmlformats.org/wordprocessingml/2006/main">
        <w:t xml:space="preserve">भरपूर खेतरें ते अंगूरें दे बागां थमां खुशी ते खुशी दूर होई गेई ऐ, ते मजदूर अंगूरें थमां शराब नेईं बनाई सकन।</w:t>
      </w:r>
    </w:p>
    <w:p/>
    <w:p>
      <w:r xmlns:w="http://schemas.openxmlformats.org/wordprocessingml/2006/main">
        <w:t xml:space="preserve">1. परमात्मा च आनन्दित होने दा आनंद: दुख दे बिच्च आनंद पाना</w:t>
      </w:r>
    </w:p>
    <w:p/>
    <w:p>
      <w:r xmlns:w="http://schemas.openxmlformats.org/wordprocessingml/2006/main">
        <w:t xml:space="preserve">2. परमेसरे च अपनी खुशी गी पाना: अपनी परिस्थितियें च खुशी पाने दी साढ़ी जरूरत गी छोड़ना</w:t>
      </w:r>
    </w:p>
    <w:p/>
    <w:p>
      <w:r xmlns:w="http://schemas.openxmlformats.org/wordprocessingml/2006/main">
        <w:t xml:space="preserve">१०. तां जे मेरी महिमा तुंदी स्तुति गान, ते चुप नेई रेई जा। हे मेरे परमातमा, मैं तेरा सदा धन्नवाद करगा।</w:t>
      </w:r>
    </w:p>
    <w:p/>
    <w:p>
      <w:r xmlns:w="http://schemas.openxmlformats.org/wordprocessingml/2006/main">
        <w:t xml:space="preserve">2. यशायाह 61:3 - सिय्योन च शोक करने आलें गी राखी दे बदले सुंदरता, शोक दे बदले खुशी दा तेल, भारी आत्मा दे बदले स्तुति दा कपड़ा देना; तां जे उनेंगी धार्मिकता दे बूह्टे, प्रभु दी रोपनी आखया जा, तां जे उंदी महिमा कीती जा।</w:t>
      </w:r>
    </w:p>
    <w:p/>
    <w:p>
      <w:r xmlns:w="http://schemas.openxmlformats.org/wordprocessingml/2006/main">
        <w:t xml:space="preserve">यशायाह 16:11 इस आस् ते मेरी आंत मोआब आस् ते वीणा दे समान बाजग, ते मेरे अंदर किरहरेश आस् ते।</w:t>
      </w:r>
    </w:p>
    <w:p/>
    <w:p>
      <w:r xmlns:w="http://schemas.openxmlformats.org/wordprocessingml/2006/main">
        <w:t xml:space="preserve">मोआब ते किरहरेश परमेसरे दे प्रेम ते दया दा अनुभव करङन।</w:t>
      </w:r>
    </w:p>
    <w:p/>
    <w:p>
      <w:r xmlns:w="http://schemas.openxmlformats.org/wordprocessingml/2006/main">
        <w:t xml:space="preserve">1: परमात्मा दा प्यार ते दया: सारें आस्ते इक तोहफा</w:t>
      </w:r>
    </w:p>
    <w:p/>
    <w:p>
      <w:r xmlns:w="http://schemas.openxmlformats.org/wordprocessingml/2006/main">
        <w:t xml:space="preserve">२: परमात्मा दे प्रेम ते दया दी कदर करना</w:t>
      </w:r>
    </w:p>
    <w:p/>
    <w:p>
      <w:r xmlns:w="http://schemas.openxmlformats.org/wordprocessingml/2006/main">
        <w:t xml:space="preserve">1: रोमियों 5:8 - "लेकिन परमेसरे साढ़े कन् ने अपने प्रेम गी इस गल् ला गी दर्शांदा ऐ के, जदुं अस पापी हे, तां मसीह़ साढ़े आस् ते मरी गेया।"</w:t>
      </w:r>
    </w:p>
    <w:p/>
    <w:p>
      <w:r xmlns:w="http://schemas.openxmlformats.org/wordprocessingml/2006/main">
        <w:t xml:space="preserve">2: इफिसियों 2:4-5 - "लेकिन परमेसरे, जेका दया कन् ने समृद्ध ऐ, उदे बड्डे प्रेम दे कारण, जिसदे कन् ने उन् ने साढ़े कन् ने प्रेम कित्ता, जदुं अस पापें च मरे दे हे, तां बी असेंगी मसीह़ कन् ने जिंदा करी ओड़ेया। )" ऐ।</w:t>
      </w:r>
    </w:p>
    <w:p/>
    <w:p>
      <w:r xmlns:w="http://schemas.openxmlformats.org/wordprocessingml/2006/main">
        <w:t xml:space="preserve">यशायाह 16:12 जदुं एह़ दिक् खेया जा के मोआब उच्चे थाह़र उप् पर थकी गेदा ऐ, तां ओह़ अपने पबित्तर थाह़र च प्रार्थना करने आस् ते औग। लेकन ओह जीत नेई जीतग।</w:t>
      </w:r>
    </w:p>
    <w:p/>
    <w:p>
      <w:r xmlns:w="http://schemas.openxmlformats.org/wordprocessingml/2006/main">
        <w:t xml:space="preserve">मोआब थकी गेदा ऐ ते अपने पवित्र स्थान च प्रार्थना करने आस्तै औग, पर सफलता नेई पाग।</w:t>
      </w:r>
    </w:p>
    <w:p/>
    <w:p>
      <w:r xmlns:w="http://schemas.openxmlformats.org/wordprocessingml/2006/main">
        <w:t xml:space="preserve">1. थकावट दे समें च परमात्मा उप्पर भरोसा करना</w:t>
      </w:r>
    </w:p>
    <w:p/>
    <w:p>
      <w:r xmlns:w="http://schemas.openxmlformats.org/wordprocessingml/2006/main">
        <w:t xml:space="preserve">2. प्रार्थना दा महत्व</w:t>
      </w:r>
    </w:p>
    <w:p/>
    <w:p>
      <w:r xmlns:w="http://schemas.openxmlformats.org/wordprocessingml/2006/main">
        <w:t xml:space="preserve">1. भजन संहिता 121:7-8 - प्रभु तुसेंगी हर बुरे कोला बचाग; ओह तेरी जान रखेगा। प्रभु तुहाडे बाहर जाने ते अंदर आने गी इस समें थमां ते हमेशा लेई रखग।</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यशायाह 16:13 एह़ ओह़ वचन ऐ, जेका परमेसरे उदे समें थवां गै मोआब दे बारे च ग् लाया ऐ।</w:t>
      </w:r>
    </w:p>
    <w:p/>
    <w:p>
      <w:r xmlns:w="http://schemas.openxmlformats.org/wordprocessingml/2006/main">
        <w:t xml:space="preserve">परमेसरे पैह़लैं थवां गै मोआब कन् ने गल् ल कित्ती ऐ।</w:t>
      </w:r>
    </w:p>
    <w:p/>
    <w:p>
      <w:r xmlns:w="http://schemas.openxmlformats.org/wordprocessingml/2006/main">
        <w:t xml:space="preserve">1: असेंगी प्रभु दे कोल मुड़ना चाहिदा ते उंदा मार्गदर्शन मंगना चाहिदा, कीजे ओह़ साढ़े कन् ने पुराने समें थवां गै गल् ल करदा ऐ।</w:t>
      </w:r>
    </w:p>
    <w:p/>
    <w:p>
      <w:r xmlns:w="http://schemas.openxmlformats.org/wordprocessingml/2006/main">
        <w:t xml:space="preserve">2: सानु प्रभु दे पुराने वचन याद रखना चाइदा ते अपनी मर्जी गी अपने जीवन च ढूंढना चाइदा।</w:t>
      </w:r>
    </w:p>
    <w:p/>
    <w:p>
      <w:r xmlns:w="http://schemas.openxmlformats.org/wordprocessingml/2006/main">
        <w:t xml:space="preserve">1: भजन संहिता 119:105 - तेरा वचन मेरे पैरें आस्ते दीया ऐ, मेरे रस्ते उप्पर इक रोशनी ऐ।</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यशायाह 16:14 लेकन ह़ुन परमेसरे ने एह़ ग् लाया ऐ के त्रै सालें दे अंदर इक भ़रे दे सालें दे समान ते मोआब दी महिमा गी उस सारे बड्डे लोकें कन् ने घ़टना करी दित्ता जाग। ते बचे दे लोक बड़े छोटे ते कमजोर होंगन।</w:t>
      </w:r>
    </w:p>
    <w:p/>
    <w:p>
      <w:r xmlns:w="http://schemas.openxmlformats.org/wordprocessingml/2006/main">
        <w:t xml:space="preserve">प्रभु ने गल्ल कीती ऐ, ते त्रै सालें दे अंदर मोआब दी महिमा गी तुच्छ समझेआ जाग ते उंदी आबादी बड़ी घट्ट होई जाग।</w:t>
      </w:r>
    </w:p>
    <w:p/>
    <w:p>
      <w:r xmlns:w="http://schemas.openxmlformats.org/wordprocessingml/2006/main">
        <w:t xml:space="preserve">1. परमेसरे दा वचन अंतिम ऐ - यशायाह 16:14</w:t>
      </w:r>
    </w:p>
    <w:p/>
    <w:p>
      <w:r xmlns:w="http://schemas.openxmlformats.org/wordprocessingml/2006/main">
        <w:t xml:space="preserve">2. परमेसरे दी शक् ति अरोकने आली ऐ - यशायाह 16:14</w:t>
      </w:r>
    </w:p>
    <w:p/>
    <w:p>
      <w:r xmlns:w="http://schemas.openxmlformats.org/wordprocessingml/2006/main">
        <w:t xml:space="preserve">1. यिर्मयाह 48:1-2 - मोआब दे बारे च सेनाएं दा यहोवा, इस्राएल दा परमात्मा, ए आखदा ऐ। हाय नेबो दा ! कीहके ओह लूटी गेया: किरियाथैम उलझन च पेदा ऐ ते मिसगब उलझन ते निराश होई जंदा ऐ।</w:t>
      </w:r>
    </w:p>
    <w:p/>
    <w:p>
      <w:r xmlns:w="http://schemas.openxmlformats.org/wordprocessingml/2006/main">
        <w:t xml:space="preserve">2. यशायाह 15:1-9 - मोआब दा बोझ। क्योंकि रात च मोआब दे अर गी उजाड़ करी दित्ता जंदा ऐ ते चुप करी दित्ता जंदा ऐ; कीजे रातीं मोआब दे किर गी उजाड़ दित्ता जंदा ऐ ते चुप करी दित्ता जंदा ऐ;</w:t>
      </w:r>
    </w:p>
    <w:p/>
    <w:p>
      <w:r xmlns:w="http://schemas.openxmlformats.org/wordprocessingml/2006/main">
        <w:t xml:space="preserve">यशायाह अध्याय 17 च दमिश्क शैह़रे ते उदे अंत च विनाश दे बारे च इक भ़विखवानी ऐ। ए इस्राएल दे लोकें गी बी संबोधित करदा ऐ ते उनेंगी परमेसरे उप् पर भ़रोसा करने दे बजाए विदेशी गठजोड़ उप् पर भ़रोसे दे बारे च चेतावनी दिंदा ऐ।</w:t>
      </w:r>
    </w:p>
    <w:p/>
    <w:p>
      <w:r xmlns:w="http://schemas.openxmlformats.org/wordprocessingml/2006/main">
        <w:t xml:space="preserve">पैह्ला पैराग्राफ: अध्याय दी शुरुआत सीरिया दी राजधानी दमिश्क दे आसन्न विनाश दी घोशणा कन्नै होंदी ऐ। ए वर्णन करेंदे कि किवें शहर खंडहर दा ढेर बण वेसी, जो छोड़ी वेसी ते छोड़ी वेसी (यशायाह 17:1-3)।</w:t>
      </w:r>
    </w:p>
    <w:p/>
    <w:p>
      <w:r xmlns:w="http://schemas.openxmlformats.org/wordprocessingml/2006/main">
        <w:t xml:space="preserve">2 पैराग्राफ: यशायाह इस्राएल गी चेतावनी दिंदा ऐ जे ओह् अपनी सुरक्षा आस्तै मनुक्खी गठजोड़ उप्पर भरोसा नेईं करन। ओ उनेंगी गढ़े दे शैहरें जां विदेशी शक्तियें च भ़रोसा करने थवां चेतावनी दिंदा ऐ, इस गल् ला उप् पर जोर दिंदा ऐ के सच्ची सुरक्षा सिर्फ परमेसरे उप् पर भ़रोसा करने कन् ने गै मिलदी ऐ (यशायाह 17:4-11)।</w:t>
      </w:r>
    </w:p>
    <w:p/>
    <w:p>
      <w:r xmlns:w="http://schemas.openxmlformats.org/wordprocessingml/2006/main">
        <w:t xml:space="preserve">तीसरा पैराग्राफ: भविष्यवाणी दा समापन उन लोकें उप्पर न्याय दे वादे कन्ने होंदा ऐ जिनेंगी इस्राएल गी दबाया ऐ। ए आश्वासन डेंदे कि हुन्दी वर्तमान संकट दे बावजूद वी हेक डींह आसी कि ओ परमेश्वर दी तरफ डेखसेन ते मूर्तिपूजा कलों मुड़ वेसेन (यशायाह १७:१२-१४)।</w:t>
      </w:r>
    </w:p>
    <w:p/>
    <w:p>
      <w:r xmlns:w="http://schemas.openxmlformats.org/wordprocessingml/2006/main">
        <w:t xml:space="preserve">संक्षेप च,</w:t>
      </w:r>
    </w:p>
    <w:p>
      <w:r xmlns:w="http://schemas.openxmlformats.org/wordprocessingml/2006/main">
        <w:t xml:space="preserve">यशायाह अध्याय सत्रह च प्रगट करदा ऐ</w:t>
      </w:r>
    </w:p>
    <w:p>
      <w:r xmlns:w="http://schemas.openxmlformats.org/wordprocessingml/2006/main">
        <w:t xml:space="preserve">दमिश्क दा आसन्न विनाश</w:t>
      </w:r>
    </w:p>
    <w:p>
      <w:r xmlns:w="http://schemas.openxmlformats.org/wordprocessingml/2006/main">
        <w:t xml:space="preserve">ते इस्राएल गी गलत जगह उप्पर भरोसे दे खलाफ चेतावनी दिंदा ऐ।</w:t>
      </w:r>
    </w:p>
    <w:p/>
    <w:p>
      <w:r xmlns:w="http://schemas.openxmlformats.org/wordprocessingml/2006/main">
        <w:t xml:space="preserve">दमिश्क दे विनाश ते त्याग दी घोशणा करदे होई।</w:t>
      </w:r>
    </w:p>
    <w:p>
      <w:r xmlns:w="http://schemas.openxmlformats.org/wordprocessingml/2006/main">
        <w:t xml:space="preserve">मनुक्खी गठजोड़ पर भरोसा करने दे खिलाफ चेतावनी।</w:t>
      </w:r>
    </w:p>
    <w:p>
      <w:r xmlns:w="http://schemas.openxmlformats.org/wordprocessingml/2006/main">
        <w:t xml:space="preserve">सच्ची सुरक्षा आस्ते परमेसरे उप् पर भ़रोसे उप् पर जोर देना।</w:t>
      </w:r>
    </w:p>
    <w:p>
      <w:r xmlns:w="http://schemas.openxmlformats.org/wordprocessingml/2006/main">
        <w:t xml:space="preserve">अत्याचारियें उप्पर न्याय ते भविष्य च पछतावा दा वादा करना।</w:t>
      </w:r>
    </w:p>
    <w:p/>
    <w:p>
      <w:r xmlns:w="http://schemas.openxmlformats.org/wordprocessingml/2006/main">
        <w:t xml:space="preserve">ए अध्याय हेक याद दिलांदे कि केवल सांसारिक शक्तियों या भौतिक रक्षाओं उत्ते साडा भरोसा रखणा बेकार हे। एह्दे च परमात्मा च शरण लैने ते मनुक्खी साधनें दे बजाय उंदी ताकत उप्पर भरोसा करने दे महत्व गी उजागर कीता गेदा ऐ। इसदे अलावा, एह् मूर्तिपूजा दे खलाफ चेतावनी दिंदा ऐ ते सच्चे पछतावे कन्नै परमेसरे दे कश वापस औने गी प्रोत्साहित करदा ऐ। आख़िरकार, एह़ राष्ट्रें उप् पर परमेसरे दी प्रभुता, उदे लोकें आस् ते उदे उप् पर विश् वास करने दी उदी इच्छा, ते उदे मकसदें दा विरोध करने आलें उप् पर उदे अंतिम फैसले दी ओर इशारा करदा ऐ।</w:t>
      </w:r>
    </w:p>
    <w:p/>
    <w:p>
      <w:r xmlns:w="http://schemas.openxmlformats.org/wordprocessingml/2006/main">
        <w:t xml:space="preserve">यशायाह १७:१ दमिश्क दा बोझ। दिखो, दमिश्क गी इक नगर होने थमां दूर करी दित्ता गेदा ऐ, ते ओह इक विनाशकारी ढेर होई जाग।</w:t>
      </w:r>
    </w:p>
    <w:p/>
    <w:p>
      <w:r xmlns:w="http://schemas.openxmlformats.org/wordprocessingml/2006/main">
        <w:t xml:space="preserve">यशायाह १७:१ दी भविष्यवाणी दमिश्क दे विनाश दी भविष्यवाणी करेंदी हे, जो कि हेक बर्बाद ढेर बण वेसी।</w:t>
      </w:r>
    </w:p>
    <w:p/>
    <w:p>
      <w:r xmlns:w="http://schemas.openxmlformats.org/wordprocessingml/2006/main">
        <w:t xml:space="preserve">1. "परमात्मा दा प्रभुत्व: जदुं परमेसरे दा फैसला सुनाया जंदा ऐ"।</w:t>
      </w:r>
    </w:p>
    <w:p/>
    <w:p>
      <w:r xmlns:w="http://schemas.openxmlformats.org/wordprocessingml/2006/main">
        <w:t xml:space="preserve">2. "परमेसर दे वचन गी नकारने दी मूर्खता: आज्ञा आज्ञा नेईं मनने दे नतीजे"।</w:t>
      </w:r>
    </w:p>
    <w:p/>
    <w:p>
      <w:r xmlns:w="http://schemas.openxmlformats.org/wordprocessingml/2006/main">
        <w:t xml:space="preserve">1. आमोस 5:18-20 - "हाय तुहानू जो प्रभु दे दिन दी इच्छा रखदे हो! तुहानू कीह मकसद है? प्रभु दा दिन न्हेरा है, ते उजाला नहीं। जिवें कोई मनुख शेर तों भागी होवे।" , ते इक भालू उसी मिलेया, जां घरै च जाइयै दीवार उप्पर हत्थ टिकाया ते नाग ने उसी डंगी लेआ।के प्रभु दा दिन न्हेरा नेईं होग, ते उजाला नेईं होग? ?"</w:t>
      </w:r>
    </w:p>
    <w:p/>
    <w:p>
      <w:r xmlns:w="http://schemas.openxmlformats.org/wordprocessingml/2006/main">
        <w:t xml:space="preserve">2. यिर्मयाह 49:23-27 - "दमिश्क दे बारे च। हमत ते अरपद उलझन च पेदा ऐ। कीजे उनेंगी बुरी खबर सुनी ऐ, उंदे दिल थ्होए दे न; समुंदरे उप्पर दुख ऐ; शान्त नेई होई सकदा। दमिश्क कमजोर होई गेदा ऐ ते मुड़दा ऐ।" अपने आप गी भगने आस्तै, ते डर उसी पकड़ी लेआ ऐ, पीड़ ते दुखें उसी प्रसव करने आह्ली जनानी दे समान लेई लेआ ऐ, स्तुति दा नगर, मेरी खुशी दा नगर, किस चाल्ली नेईं छड्डेआ गेआ ऐ, इस आस्तै उंदे जवान उंदी गलीएं च डिग्गी जांगन, ते सेनाएं दे प्रभु आखदा ऐ के उस दिन सारे युद्ध आले मलाटी होई जांगन।</w:t>
      </w:r>
    </w:p>
    <w:p/>
    <w:p>
      <w:r xmlns:w="http://schemas.openxmlformats.org/wordprocessingml/2006/main">
        <w:t xml:space="preserve">यशायाह 17:2 अरोएर दे नगर छड्डी दित्ते गेदे न, ओह भेड़ें आस्ते होंगन, जेड़े लेट जांगन, ते कोई बी उनेंगी डरा नेईं देग।</w:t>
      </w:r>
    </w:p>
    <w:p/>
    <w:p>
      <w:r xmlns:w="http://schemas.openxmlformats.org/wordprocessingml/2006/main">
        <w:t xml:space="preserve">अरोएर दे शैहरें गी छोड़ी दित्ता गेदा ऐ ते हुन जानवरें दे झुंडें लेई चारागाह दे तौर उप्पर इस्तेमाल कीता जाग।</w:t>
      </w:r>
    </w:p>
    <w:p/>
    <w:p>
      <w:r xmlns:w="http://schemas.openxmlformats.org/wordprocessingml/2006/main">
        <w:t xml:space="preserve">1. त्याग दे बिच्च परमात्मा दी वफादारी ते प्रावधान।</w:t>
      </w:r>
    </w:p>
    <w:p/>
    <w:p>
      <w:r xmlns:w="http://schemas.openxmlformats.org/wordprocessingml/2006/main">
        <w:t xml:space="preserve">2. डर दी कमी किवें विश्वास दी निशानी हो सकदी है।</w:t>
      </w:r>
    </w:p>
    <w:p/>
    <w:p>
      <w:r xmlns:w="http://schemas.openxmlformats.org/wordprocessingml/2006/main">
        <w:t xml:space="preserve">1. यिर्मयाह 29:5-6, "घर बनाओ ते उंदे च रौह; बाग लाओ ते उंदी पैदावार खाओ। धीयां लैओ ते पुत्तर-पुत्तर पैदा करो; अपने पुत्तरें आस्तै घरेआली बनाओ, ते अपनी धीएं गी ब्याह करो, तां जे ओह् पुत्तर पैदा करन।" ते धीयां, उत्थें गै बधो, ते घट्ट नेई होओ।"</w:t>
      </w:r>
    </w:p>
    <w:p/>
    <w:p>
      <w:r xmlns:w="http://schemas.openxmlformats.org/wordprocessingml/2006/main">
        <w:t xml:space="preserve">२०.</w:t>
      </w:r>
    </w:p>
    <w:p/>
    <w:p>
      <w:r xmlns:w="http://schemas.openxmlformats.org/wordprocessingml/2006/main">
        <w:t xml:space="preserve">यशायाह 17:3 एप्रैम कोला किला, ते राज्य दमिश्क ते अराम दे बचे दे लोकें कोला बी खत्म होई जाग, ते ओह इस्राएल दे लोकें दी महिमा दे समान होंगन, सेनाएं दा प्रभु आखदा ऐ।</w:t>
      </w:r>
    </w:p>
    <w:p/>
    <w:p>
      <w:r xmlns:w="http://schemas.openxmlformats.org/wordprocessingml/2006/main">
        <w:t xml:space="preserve">सेनाएं दे परमेसरे एह़ घोशणा करदा ऐ के एप्रैम दा किला ते दमिश्क दा राज खत्म होई जाग, ते अराम इक बचे दे लोकें च गै घट्ट होई जाग, पर एह़ इस्राएल दे लोकें दे समान गै महिमापूर्ण ह़ोग।</w:t>
      </w:r>
    </w:p>
    <w:p/>
    <w:p>
      <w:r xmlns:w="http://schemas.openxmlformats.org/wordprocessingml/2006/main">
        <w:t xml:space="preserve">1. सेनाएं दा प्रभु: इक शक्तिशाली परमात्मा जेड़ा अपने वादे गी पूरा करदा ऐ</w:t>
      </w:r>
    </w:p>
    <w:p/>
    <w:p>
      <w:r xmlns:w="http://schemas.openxmlformats.org/wordprocessingml/2006/main">
        <w:t xml:space="preserve">2. इस्राएल दे बच्चें दी महिमा: साढ़ी उम्मीद ते भविक्ख दी तस्वीर</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37:4 - अपने आप गी बी प्रभु च मस्त रवो; ते तेरे दिल दी इच्छाएं गी तेरे च देग।</w:t>
      </w:r>
    </w:p>
    <w:p/>
    <w:p>
      <w:r xmlns:w="http://schemas.openxmlformats.org/wordprocessingml/2006/main">
        <w:t xml:space="preserve">यशायाह 17:4 ते उस दिन याकूब दी महिमा पतली होई जाग, ते उदे शरीर दी मोटाई दुबली होई जाग।</w:t>
      </w:r>
    </w:p>
    <w:p/>
    <w:p>
      <w:r xmlns:w="http://schemas.openxmlformats.org/wordprocessingml/2006/main">
        <w:t xml:space="preserve">याकूब दी महिमा घट्ट होई जाग ते उंदा शरीर दुबला होई जाग।</w:t>
      </w:r>
    </w:p>
    <w:p/>
    <w:p>
      <w:r xmlns:w="http://schemas.openxmlformats.org/wordprocessingml/2006/main">
        <w:t xml:space="preserve">1. साडे साधन तों परे जीना: अति दे नतीजे</w:t>
      </w:r>
    </w:p>
    <w:p/>
    <w:p>
      <w:r xmlns:w="http://schemas.openxmlformats.org/wordprocessingml/2006/main">
        <w:t xml:space="preserve">2. प्रभु च झुकना: परमात्मा दी ताकत च सुरक्षित होना</w:t>
      </w:r>
    </w:p>
    <w:p/>
    <w:p>
      <w:r xmlns:w="http://schemas.openxmlformats.org/wordprocessingml/2006/main">
        <w:t xml:space="preserve">1. नीतिवचन 21:20: ज्ञानी दे निवास च वांछनीय खजाना ते तेल होंदा ऐ, पर मूर्ख उसी खर्च करदा ऐ।</w:t>
      </w:r>
    </w:p>
    <w:p/>
    <w:p>
      <w:r xmlns:w="http://schemas.openxmlformats.org/wordprocessingml/2006/main">
        <w:t xml:space="preserve">2. फिलिप्पियों 4:6-7: किसे बी गल्ल आस्ते चिंतित नेईं होओ, लेकन हर गल्ल च प्रार्थना ते विनती कन्ने, धन्यवाद दे कन्ने, अपनी मंगें गी परमात्मा गी दस्सो। ते परमात्मा दी शांति, जेड़ी सारी समझ कोला बी मती ऐ, मसीह यीशु दे द्वारा तुंदे दिलें ते मनें दी रक्षा करग।</w:t>
      </w:r>
    </w:p>
    <w:p/>
    <w:p>
      <w:r xmlns:w="http://schemas.openxmlformats.org/wordprocessingml/2006/main">
        <w:t xml:space="preserve">यशायाह 17:5 ते ओह़ उंवां गै ह़ोग, जदुं कट्टने आला धान कट्ठा करदा ऐ, ते अपनी बांह़ कन् ने कान कट्टदा ऐ। ते ओस दे समान होग जेड़ा रेफाइम दी घाटी च कान कट्ठा करदा ऐ।</w:t>
      </w:r>
    </w:p>
    <w:p/>
    <w:p>
      <w:r xmlns:w="http://schemas.openxmlformats.org/wordprocessingml/2006/main">
        <w:t xml:space="preserve">इस खंड च इक नजारे दा वर्णन ऐ जिस च इक फसल कट्टने आला रेफाइम दी घाटी च मकई कट्ठा करदा ऐ।</w:t>
      </w:r>
    </w:p>
    <w:p/>
    <w:p>
      <w:r xmlns:w="http://schemas.openxmlformats.org/wordprocessingml/2006/main">
        <w:t xml:space="preserve">1. परमात्मा दा इंतजाम: जीवन दी भरमार दा जश्न मनाना</w:t>
      </w:r>
    </w:p>
    <w:p/>
    <w:p>
      <w:r xmlns:w="http://schemas.openxmlformats.org/wordprocessingml/2006/main">
        <w:t xml:space="preserve">2. वफादारी दी खेती करना: फसल कट्टने आले कोला सिक्खना</w:t>
      </w:r>
    </w:p>
    <w:p/>
    <w:p>
      <w:r xmlns:w="http://schemas.openxmlformats.org/wordprocessingml/2006/main">
        <w:t xml:space="preserve">1. मत्ती 6:25-34; साढ़ी रोजमर्रा दी जरूरतें आस्तै परमेसरे उप्पर भरोसा करना सिक्खना</w:t>
      </w:r>
    </w:p>
    <w:p/>
    <w:p>
      <w:r xmlns:w="http://schemas.openxmlformats.org/wordprocessingml/2006/main">
        <w:t xml:space="preserve">2. भजन संहिता 65:9-13; परमेसरे दी प्रचुरता ते प्रबंध दे आस् ते स्तुति करदे होई।</w:t>
      </w:r>
    </w:p>
    <w:p/>
    <w:p>
      <w:r xmlns:w="http://schemas.openxmlformats.org/wordprocessingml/2006/main">
        <w:t xml:space="preserve">यशायाह 17:6 इसराइल दा परमेसरे दा आखना ऐ के इस च अंगूर कट्टने आह् ले, जैतून दे बूह्टे दे हिलने दे समान, उप्परली शाखा दे उप्पर दो जां त्रै जामुन, उंदी बाह्रली फलदार शाखाएं च चार जां पंज जामुन छोड़ी दित्ते जाङन।</w:t>
      </w:r>
    </w:p>
    <w:p/>
    <w:p>
      <w:r xmlns:w="http://schemas.openxmlformats.org/wordprocessingml/2006/main">
        <w:t xml:space="preserve">ए अंश परमेसरे दे इस वादे गी प्रगट करदा ऐ के ओह़ इसराइलियें दा इंतजाम करग, ओह़ कठिनाई दे समें च बी।</w:t>
      </w:r>
    </w:p>
    <w:p/>
    <w:p>
      <w:r xmlns:w="http://schemas.openxmlformats.org/wordprocessingml/2006/main">
        <w:t xml:space="preserve">1: भगवान हमेशा इंतजाम करग, उस वेले वी जदों असंभव लगदा होवे।</w:t>
      </w:r>
    </w:p>
    <w:p/>
    <w:p>
      <w:r xmlns:w="http://schemas.openxmlformats.org/wordprocessingml/2006/main">
        <w:t xml:space="preserve">2: परमेसरे दे वादे वफादार बने दे रौंदे न, चाहे किश बी होन।</w:t>
      </w:r>
    </w:p>
    <w:p/>
    <w:p>
      <w:r xmlns:w="http://schemas.openxmlformats.org/wordprocessingml/2006/main">
        <w:t xml:space="preserve">1: मत्ती 6:25-34 - कल दी चिंता नेई करने दे बारे च यीशु दी शिक्षा।</w:t>
      </w:r>
    </w:p>
    <w:p/>
    <w:p>
      <w:r xmlns:w="http://schemas.openxmlformats.org/wordprocessingml/2006/main">
        <w:t xml:space="preserve">2: फिलिप्पियों 4:19 - परमेसरे महिमा च अपनी दौलत दे मताबक साढ़ी सारी जरूरतें गी पूरा करग।</w:t>
      </w:r>
    </w:p>
    <w:p/>
    <w:p>
      <w:r xmlns:w="http://schemas.openxmlformats.org/wordprocessingml/2006/main">
        <w:t xml:space="preserve">यशायाह 17:7 उस दिन इक मनुख अपने बनाने आले दी ओर दिक् खग, ते उदी अक्खीं इस्राएल दे पबित्तर दा आदर करग।</w:t>
      </w:r>
    </w:p>
    <w:p/>
    <w:p>
      <w:r xmlns:w="http://schemas.openxmlformats.org/wordprocessingml/2006/main">
        <w:t xml:space="preserve">संकट दे समें च मार्गदर्शन ते दिलासा आस्तै उंदे बनाने आह्ले कोल दिक्खना चाहिदा।</w:t>
      </w:r>
    </w:p>
    <w:p/>
    <w:p>
      <w:r xmlns:w="http://schemas.openxmlformats.org/wordprocessingml/2006/main">
        <w:t xml:space="preserve">1: संकट दे समें च परमात्मा दी ओर दिक्खना</w:t>
      </w:r>
    </w:p>
    <w:p/>
    <w:p>
      <w:r xmlns:w="http://schemas.openxmlformats.org/wordprocessingml/2006/main">
        <w:t xml:space="preserve">२: मुसीबत दे समें प्रभू दी आराम</w:t>
      </w:r>
    </w:p>
    <w:p/>
    <w:p>
      <w:r xmlns:w="http://schemas.openxmlformats.org/wordprocessingml/2006/main">
        <w:t xml:space="preserve">1: यशायाह 43:1-2 - पर ह़ुन, परमेसरे, जेका तुसेंगी रचया ऐ, हे याकूब, जेका तुसेंगी बनाया ऐ, हे इस्राएल, एह़ ग् लांदा ऐ: मत डर, कीजे मैं तुसेंगी छुड़ाई लेत्ता ऐ। मैं तुहानूं नाम नाल बुलाया, तू मेरे हो। जदुं तुस पानी च जाओगे,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यशायाह 41:10 -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यशायाह 17:8 ते ओह़ अपने हत्थें दे कम्में च वेदीएं गी नेई दिक् खग, ते ना गै अपनी उंगलियें कन् ने बनाई दी चीजें दा आदर करग, ना गै बगीचे ते ना गै मूर्तियें गी।</w:t>
      </w:r>
    </w:p>
    <w:p/>
    <w:p>
      <w:r xmlns:w="http://schemas.openxmlformats.org/wordprocessingml/2006/main">
        <w:t xml:space="preserve">परमेसरे मनुखें दी बनाई दी वेदी जां मूर्तियें गी नेई दिक् खदा ते ना गै उंदा आदर करदा ऐ।</w:t>
      </w:r>
    </w:p>
    <w:p/>
    <w:p>
      <w:r xmlns:w="http://schemas.openxmlformats.org/wordprocessingml/2006/main">
        <w:t xml:space="preserve">1. प्रभू दा संप्रभुता: मूर्तियां कीं नहीं वेखना चाहिदा</w:t>
      </w:r>
    </w:p>
    <w:p/>
    <w:p>
      <w:r xmlns:w="http://schemas.openxmlformats.org/wordprocessingml/2006/main">
        <w:t xml:space="preserve">2. मूर्तिपूजा दी आडंबर: मूर्तियां उप्पर भरोसा की नेईं करना चाहिदा</w:t>
      </w:r>
    </w:p>
    <w:p/>
    <w:p>
      <w:r xmlns:w="http://schemas.openxmlformats.org/wordprocessingml/2006/main">
        <w:t xml:space="preserve">1. निकासी 20:3-5 तुहाडे कोल मेरे कोला पैहले कोई होर देवता नेईं होन।</w:t>
      </w:r>
    </w:p>
    <w:p/>
    <w:p>
      <w:r xmlns:w="http://schemas.openxmlformats.org/wordprocessingml/2006/main">
        <w:t xml:space="preserve">2. भजन संहिता 115:4-8 उंदी मूर्तियां चांदी ते सोने दे न, जेड़ी मनुखें दे हत्थें दी कम्म ऐ। उंदे मुंह न, पर बोलदे नेई; आंखें, पर नेई दिखदे।</w:t>
      </w:r>
    </w:p>
    <w:p/>
    <w:p>
      <w:r xmlns:w="http://schemas.openxmlformats.org/wordprocessingml/2006/main">
        <w:t xml:space="preserve">यशायाह 17:9 उस दिन उंदे मजबूत शैहर इक छड्डी गेदी शाखा ते इक उप्परली शाखा दे समान होंगन, जेड़ी उनेंगी इस्राएल दे लोकें दे कारण छड्डी दित्ती ही।</w:t>
      </w:r>
    </w:p>
    <w:p/>
    <w:p>
      <w:r xmlns:w="http://schemas.openxmlformats.org/wordprocessingml/2006/main">
        <w:t xml:space="preserve">उस दिन इस्राएल दे लोकें दे कारण जेके शैहर मजबूत मन्ने जंदे न, उजाड़ होई जाङन।</w:t>
      </w:r>
    </w:p>
    <w:p/>
    <w:p>
      <w:r xmlns:w="http://schemas.openxmlformats.org/wordprocessingml/2006/main">
        <w:t xml:space="preserve">1. आशीष ते न्याय दे वादे दे प्रति परमेसरे दी वफादारी</w:t>
      </w:r>
    </w:p>
    <w:p/>
    <w:p>
      <w:r xmlns:w="http://schemas.openxmlformats.org/wordprocessingml/2006/main">
        <w:t xml:space="preserve">2. परमात्मा दे हुक्में दी अवहेलना दे नतीजे</w:t>
      </w:r>
    </w:p>
    <w:p/>
    <w:p>
      <w:r xmlns:w="http://schemas.openxmlformats.org/wordprocessingml/2006/main">
        <w:t xml:space="preserve">1. व्यवस्था 28:1-14 च</w:t>
      </w:r>
    </w:p>
    <w:p/>
    <w:p>
      <w:r xmlns:w="http://schemas.openxmlformats.org/wordprocessingml/2006/main">
        <w:t xml:space="preserve">2. भजन संहिता 81:11-16</w:t>
      </w:r>
    </w:p>
    <w:p/>
    <w:p>
      <w:r xmlns:w="http://schemas.openxmlformats.org/wordprocessingml/2006/main">
        <w:t xml:space="preserve">यशायाह 17:10 क्योंकि तू अपने उद्धार दे परमात्मा गी भुल्ली गेदा ऐ ते अपनी ताकत दी चट्टान दा ध्यान नेई रखेया, इस आस् ते तू सुखद पौधें गी रोपना ऐ ते उसी अजीब फिसलने कन्ने सुट्टना ऐ।</w:t>
      </w:r>
    </w:p>
    <w:p/>
    <w:p>
      <w:r xmlns:w="http://schemas.openxmlformats.org/wordprocessingml/2006/main">
        <w:t xml:space="preserve">परमेसरे दे लोक उसी ते उदी ताकत ते रक्षा गी भुल्ली गेदे न, ते ह़ुन अपने बाग-बगीचे लांदे न ते अपनी ताकत उप् पर भ़रोसा करदे ह़न।</w:t>
      </w:r>
    </w:p>
    <w:p/>
    <w:p>
      <w:r xmlns:w="http://schemas.openxmlformats.org/wordprocessingml/2006/main">
        <w:t xml:space="preserve">1: परमेसरे साढ़ी ताकत ते उद्धार दी चट्टान ऐ।</w:t>
      </w:r>
    </w:p>
    <w:p/>
    <w:p>
      <w:r xmlns:w="http://schemas.openxmlformats.org/wordprocessingml/2006/main">
        <w:t xml:space="preserve">2: परमात्मा दी जगह अपने आप ते भरोसा करना।</w:t>
      </w:r>
    </w:p>
    <w:p/>
    <w:p>
      <w:r xmlns:w="http://schemas.openxmlformats.org/wordprocessingml/2006/main">
        <w:t xml:space="preserve">1: भजन संहिता 18:2 -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2: याकूब 4:13-15 - "तुस जेड़े आखदे ओ के अज् ज जां कल अस फलानी शैह़रे च जाइए इक साल उथें बपार करगे ते मुनाफा कमांगे, तां बी तुस नेई जानदे के कल केह़ ह़ोग।" तुंदी जिंदगी केह़ ऐ, कीजे तुस इक धुंध ओ, जेकी थोड़ी देर तकर दिक् खी जंदी ऐ ते फी गै गायब ह़ोई जंदी ऐ।इसदे बजाए तुसेंगी एह़ ग् लाना चाईदा के जे प्रभु चांह़ग, तां अस जिंदे रौह़गे ते इय् यां गै करचे।</w:t>
      </w:r>
    </w:p>
    <w:p/>
    <w:p>
      <w:r xmlns:w="http://schemas.openxmlformats.org/wordprocessingml/2006/main">
        <w:t xml:space="preserve">यशायाह 17:11 दिन च तू अपने पौधे गी उगाओगे, ते सवेरे अपने बीज गी पनपगे, लेकन फसल दुख ते हताश दुख दे दिन इक ढेर होग।</w:t>
      </w:r>
    </w:p>
    <w:p/>
    <w:p>
      <w:r xmlns:w="http://schemas.openxmlformats.org/wordprocessingml/2006/main">
        <w:t xml:space="preserve">एह् अंश समें कन्नै फसल नेईं कट्टने दे नतीजें दी गल्ल करदा ऐ, कीजे एह् दुख ते दुख दे दिन ढेर बनी जाग।</w:t>
      </w:r>
    </w:p>
    <w:p/>
    <w:p>
      <w:r xmlns:w="http://schemas.openxmlformats.org/wordprocessingml/2006/main">
        <w:t xml:space="preserve">1. समें च फसल कटाई जां अनंत काल च पछतावा - पल गी जब्त करने ते आध्यात्मिक मामलें च ध्यान देने दा महत्व</w:t>
      </w:r>
    </w:p>
    <w:p/>
    <w:p>
      <w:r xmlns:w="http://schemas.openxmlformats.org/wordprocessingml/2006/main">
        <w:t xml:space="preserve">2. बोने ते फसल कट्टने दा ज्ञान - परमेसरे दे राज च वफादारी कन् ने निवेश करने दा फल</w:t>
      </w:r>
    </w:p>
    <w:p/>
    <w:p>
      <w:r xmlns:w="http://schemas.openxmlformats.org/wordprocessingml/2006/main">
        <w:t xml:space="preserve">1. उपदेशक 3:1-2 "सुर्ग दे थल्ले हर इक चीज दा इक मौसम ऐ, ते हर इक मकसद दा इक समां ऐ: पैदा होने दा समां ऐ ते मरने दा समां ऐ, रोपने दा समां ऐ ते उखाड़ने दा समां ऐ।" जो रोपया जांदा ऐ।"</w:t>
      </w:r>
    </w:p>
    <w:p/>
    <w:p>
      <w:r xmlns:w="http://schemas.openxmlformats.org/wordprocessingml/2006/main">
        <w:t xml:space="preserve">2. गलाती 6:7-9 "धोखा नेईं बनो; परमात्मा दा मजाक उड़ाया नेईं जंदा; कीजे जेह्ड़ा बी मनुख बोंदा ऐ, उसी बी कट्टी लैग। कीजे जेह्ड़ा बी अपने शरीर आस्तै बोंदा ऐ, ओह् शरीर थमां नाश होग; पर जेह्ड़ा बी बोंदा ऐ, उसी बी... आत् मा आत् मा अनन्त जीवन गी कट्टी लैग।</w:t>
      </w:r>
    </w:p>
    <w:p/>
    <w:p>
      <w:r xmlns:w="http://schemas.openxmlformats.org/wordprocessingml/2006/main">
        <w:t xml:space="preserve">यशायाह 17:12 हाय, मते सारे लोकें दी भीड़, जेड़े समुंदरे दे शोर-शराबे दे समान शोर-शराबा करदे न; ते राष्ट्रें दे दौड़-धूप गी, जेड़े शक्तिशाली पानी दे दौड़-धूप दे समान दौड़दे न!</w:t>
      </w:r>
    </w:p>
    <w:p/>
    <w:p>
      <w:r xmlns:w="http://schemas.openxmlformats.org/wordprocessingml/2006/main">
        <w:t xml:space="preserve">इस खंड च समुंद्र दी तर्ज पर मता शोर मचाने आह्ले लोकें दी बड्डी इकट्ठा होने दे खतरे दी चेतावनी दित्ती गेई ऐ।</w:t>
      </w:r>
    </w:p>
    <w:p/>
    <w:p>
      <w:r xmlns:w="http://schemas.openxmlformats.org/wordprocessingml/2006/main">
        <w:t xml:space="preserve">1. शब्दें दी ताकत: साढ़े शब्द साढ़े माहौल गी किस चाल्ली प्रभावित करदे न</w:t>
      </w:r>
    </w:p>
    <w:p/>
    <w:p>
      <w:r xmlns:w="http://schemas.openxmlformats.org/wordprocessingml/2006/main">
        <w:t xml:space="preserve">2. घमंड दे खतरे गी समझना: अहंकार किस चाल्ली विनाश दा कारण बनी सकदा ऐ</w:t>
      </w:r>
    </w:p>
    <w:p/>
    <w:p>
      <w:r xmlns:w="http://schemas.openxmlformats.org/wordprocessingml/2006/main">
        <w:t xml:space="preserve">1. इफिसियों 4:29 - तुंदे मुंह थवां कोई बी भ्रष्ट गल् ल नेई निकली जा, लेकन सिर्फ ओह़ गै गल् लां निकली जा, जिंय् यां उदे उप् पर ठीक ऐ, तांजे ओह़ सुने आलें उप् पर अनुग्रह देई सकन।</w:t>
      </w:r>
    </w:p>
    <w:p/>
    <w:p>
      <w:r xmlns:w="http://schemas.openxmlformats.org/wordprocessingml/2006/main">
        <w:t xml:space="preserve">2. याकूब 3:9-10 - इस कन् ने अस अपने प्रभु ते पिता गी आशीष दिंदे आं, ते इस कन् ने अस उनें लोकें गी श्राप दिंदे आं जेके परमेसरे दे रूप च बने दे ह़न। उसी मुंह से आशीष और गालियां आती हैं। मेरे भ्राओ, ए गल्लां इयां नेईं होनी चाहिदी।</w:t>
      </w:r>
    </w:p>
    <w:p/>
    <w:p>
      <w:r xmlns:w="http://schemas.openxmlformats.org/wordprocessingml/2006/main">
        <w:t xml:space="preserve">यशायाह 17:13 राष्ट्रें गी मते सारे पानी दे झोंके आंगर दौड़ना पौग, पर परमेसरे उनेंगी डांटग, ते ओह़ दूर-दूर तकर भागी जांगन, ते हवा दे सामने पहाड़ें दे भूस दे समान ते बवंडर दे सामने लुढ़कदे चीजें दे समान पीछा कीता जाग .</w:t>
      </w:r>
    </w:p>
    <w:p/>
    <w:p>
      <w:r xmlns:w="http://schemas.openxmlformats.org/wordprocessingml/2006/main">
        <w:t xml:space="preserve">राष्ट्रें गी परमेसरे दे सामने दौड़-धूप ते डांटना पौग, ते हवा दे सामने भूस ते बवंडर दे सामने लुढ़कदी चीज दे समान दूर-दूर भागी जांगन।</w:t>
      </w:r>
    </w:p>
    <w:p/>
    <w:p>
      <w:r xmlns:w="http://schemas.openxmlformats.org/wordprocessingml/2006/main">
        <w:t xml:space="preserve">1. राष्ट्रें गी परमेसरे दा डांटना पौग - यशायाह 17:13</w:t>
      </w:r>
    </w:p>
    <w:p/>
    <w:p>
      <w:r xmlns:w="http://schemas.openxmlformats.org/wordprocessingml/2006/main">
        <w:t xml:space="preserve">2. राष्ट्रें गी जीतने आस्तै परमात्मा दी शक्ति - यशायाह 17:13</w:t>
      </w:r>
    </w:p>
    <w:p/>
    <w:p>
      <w:r xmlns:w="http://schemas.openxmlformats.org/wordprocessingml/2006/main">
        <w:t xml:space="preserve">1. मत्ती 3:12 - उदे हत्थ च उदा खिच्चा ऐ, ते ओह अपने कणक गी पूरी चाल्ली साफ करग, ते अपने कणक गी कोठरी च इकट्ठा करग; लेकन ओह भूसे गी अमिट अग्ग कन्ने जला देग।</w:t>
      </w:r>
    </w:p>
    <w:p/>
    <w:p>
      <w:r xmlns:w="http://schemas.openxmlformats.org/wordprocessingml/2006/main">
        <w:t xml:space="preserve">2. यिर्मयाह 4:11-13 - उस वेले इस लोकें गी ते यरूशलेम गी ग् लाया जाग, “रेगिस्तान च नंगे उंचाईयें थवां मेरे लोकें दी कुड़ी आस् ते इक गरम हवा ऐ, ना के हवा देना ते साफ करना, 12 इक हवा बी उसदे लेई मजबूत। हुन उंदे कोल इक गल्ल औग, ते मैं उनेंगी अपनी राय देगा।</w:t>
      </w:r>
    </w:p>
    <w:p/>
    <w:p>
      <w:r xmlns:w="http://schemas.openxmlformats.org/wordprocessingml/2006/main">
        <w:t xml:space="preserve">यशायाह 17:14 ते दिखो शामीं दे समें मुसीबत; ते सवेरे शा पैह़लैं ओह़ नेई ऐ। एह् उनें लोकें दा हिस्सा ऐ जेह्ड़े असेंगी बिगाड़दे न, ते उंदे च लूटने आह्लें दा हिस्सा ऐ।</w:t>
      </w:r>
    </w:p>
    <w:p/>
    <w:p>
      <w:r xmlns:w="http://schemas.openxmlformats.org/wordprocessingml/2006/main">
        <w:t xml:space="preserve">ए अंश परमेसरे दे न्याय दी गल् ल करदा ऐ, के जेके बेगुनाह गी नुकसान पजाने दी कोशश करदे न, ओह़ सफल नेई ह़न, कीजे परमेसरे न्याय गी लेई औग।</w:t>
      </w:r>
    </w:p>
    <w:p/>
    <w:p>
      <w:r xmlns:w="http://schemas.openxmlformats.org/wordprocessingml/2006/main">
        <w:t xml:space="preserve">1. परमेसरे दा न्याय - ए इस गल् ला उप् पर केह़ परमेसरे उंदे कन् ने न्याय किय् यां देग, जेके साढ़े कन् ने गलत करदे ह़न।</w:t>
      </w:r>
    </w:p>
    <w:p/>
    <w:p>
      <w:r xmlns:w="http://schemas.openxmlformats.org/wordprocessingml/2006/main">
        <w:t xml:space="preserve">2. शाम दा ज्वार ते सवेरे - ए इस बारे च के परमेसरे किस चाल्ली जल्दी फैसला लैग, ते अस किस चाल्ली परमेसरे दे न्याय उप् पर भ़रोसा करी सकने आं।</w:t>
      </w:r>
    </w:p>
    <w:p/>
    <w:p>
      <w:r xmlns:w="http://schemas.openxmlformats.org/wordprocessingml/2006/main">
        <w:t xml:space="preserve">1. मत्ती 5:38-39 - तुस सुनेया ऐ के एह़ ग् लाया गेदा हा के अख्ख दे बदले इक अक् ख ते दंद दे बदले इक दांत। लेकन में तुन्दे कन्ने आखना ऐ, किसे बुरे मनुख दा विरोध नेईं करो; लेकन जेड़ा तुंदे सज्जे गाल उप्पर थप्पड़ मारदा ऐ, ओह दूए गी बी उंदे कोल मोड़ो।</w:t>
      </w:r>
    </w:p>
    <w:p/>
    <w:p>
      <w:r xmlns:w="http://schemas.openxmlformats.org/wordprocessingml/2006/main">
        <w:t xml:space="preserve">2. भजन संहिता 37:27-28 - बुराई कोला हटी जाओ, ते भलाई करो; ते सदा-सदा रौहना। क्योंकि प्रभु न्याय कन्ने प्यार करदा ऐ, ते अपने पवित्र लोकें गी नेई छड्डदा; उनेंगी सदा गै बचाया जंदा ऐ, पर दुष्टें दी वंशज कट जांगन।</w:t>
      </w:r>
    </w:p>
    <w:p/>
    <w:p>
      <w:r xmlns:w="http://schemas.openxmlformats.org/wordprocessingml/2006/main">
        <w:t xml:space="preserve">यशायाह अध्याय १८ इथियोपिया दे परे हेक अनजान राष्ट्र दे बारे एच हेक भविष्यवाणी पेश करेंदे, जो संभवतः कुश या हेक डुझे अफ्रीकी कौम दा जिक्र करेंदे। अध्याय च राष्ट्रें उप्पर परमेसरे दी चौकस नजर ते उनेंगी उंदे कश मुड़ने आस् ते उदे सनेह़ उप् पर जोर दित्ता गेदा ऐ।</w:t>
      </w:r>
    </w:p>
    <w:p/>
    <w:p>
      <w:r xmlns:w="http://schemas.openxmlformats.org/wordprocessingml/2006/main">
        <w:t xml:space="preserve">पैह्ला पैराग्राफ: अध्याय दी शुरुआत इथियोपिया दे परे दी धरती गी आह्वान कन्नै होंदी ऐ, जिसगी गुनगुनांदे पंखें ते लंबे-लंबे, चिकनी चमड़ी आह्ले लोकें दी धरती दे रूप च वर्णत कीता गेदा ऐ। इस कौम कूं आग्रह कित्ता वेंदे कि ओ परमेश्वर दे लोगें कूं संदेश डेवण कित्ते समुंद्र दे पार ते तेज जहाज दे जरिए दूत भेजे (यशायाह १८:१-२)।</w:t>
      </w:r>
    </w:p>
    <w:p/>
    <w:p>
      <w:r xmlns:w="http://schemas.openxmlformats.org/wordprocessingml/2006/main">
        <w:t xml:space="preserve">2 पैराग्राफ: यशायाह वर्णन करदा ऐ के किस चाल्ली परमेसरे अपने निवास थवां चुपचाप निरीक्षण करदा ऐ, ते धीरज कन् ने उस समें दा इंतजार करदा ऐ, जिस वेले ओह़ उट्ठी जा ते न्याय च कम्म करग। ओ इस ईश्वरीय अवलोकन दी तुलना उस तपदी गर्मी कन्ने करदा ऐ जेड़ी फसल कट्टने दे दौरान पौधें गी मुरझांदी ऐ (यशायाह 18:3-6)।</w:t>
      </w:r>
    </w:p>
    <w:p/>
    <w:p>
      <w:r xmlns:w="http://schemas.openxmlformats.org/wordprocessingml/2006/main">
        <w:t xml:space="preserve">तीसरा पैराग्राफ: भविष्यवाणी दा समापन ए ऐलान करदे होई होंदा ऐ के जदुं समां औग, तां ए दूर दी कौम सिय्योन पर्वत उप् पर श्रद्धांजलि ते श्रद्धांजलि देग, जित् थें परमेसरे दी मौजूदगी रौंदी ऐ। ओ अपणेह बलिदान कूं अधीनता ते आराधना दे रूप एच पेश करेंदे हेन (यशायाह १८:७)।</w:t>
      </w:r>
    </w:p>
    <w:p/>
    <w:p>
      <w:r xmlns:w="http://schemas.openxmlformats.org/wordprocessingml/2006/main">
        <w:t xml:space="preserve">संक्षेप च,</w:t>
      </w:r>
    </w:p>
    <w:p>
      <w:r xmlns:w="http://schemas.openxmlformats.org/wordprocessingml/2006/main">
        <w:t xml:space="preserve">यशायाह अठारह अध्याय च प्रगट होंदा ऐ</w:t>
      </w:r>
    </w:p>
    <w:p>
      <w:r xmlns:w="http://schemas.openxmlformats.org/wordprocessingml/2006/main">
        <w:t xml:space="preserve">दूर-दूर दे राष्ट्रें उप्पर परमात्मा दी चौकस नजर</w:t>
      </w:r>
    </w:p>
    <w:p>
      <w:r xmlns:w="http://schemas.openxmlformats.org/wordprocessingml/2006/main">
        <w:t xml:space="preserve">ते उनेंगी उंदे आस् ते मुड़ने दा न्योता।</w:t>
      </w:r>
    </w:p>
    <w:p/>
    <w:p>
      <w:r xmlns:w="http://schemas.openxmlformats.org/wordprocessingml/2006/main">
        <w:t xml:space="preserve">इथियोपिया दे परे इक दूर दी धरती पर आह्वान करना।</w:t>
      </w:r>
    </w:p>
    <w:p>
      <w:r xmlns:w="http://schemas.openxmlformats.org/wordprocessingml/2006/main">
        <w:t xml:space="preserve">परमात्मा दे धैर्यवान अवलोकन दा वर्णन करदे होई।</w:t>
      </w:r>
    </w:p>
    <w:p>
      <w:r xmlns:w="http://schemas.openxmlformats.org/wordprocessingml/2006/main">
        <w:t xml:space="preserve">दिव्य देखने दी तुलना तपदी गर्मी कन्नै करना।</w:t>
      </w:r>
    </w:p>
    <w:p>
      <w:r xmlns:w="http://schemas.openxmlformats.org/wordprocessingml/2006/main">
        <w:t xml:space="preserve">इस कौम से भविष्य की श्रद्धांजलि और पूजा की घोषणा करते हुए।</w:t>
      </w:r>
    </w:p>
    <w:p/>
    <w:p>
      <w:r xmlns:w="http://schemas.openxmlformats.org/wordprocessingml/2006/main">
        <w:t xml:space="preserve">ए अध्याय इस्राएल दे बाह़र दे लोकें समेत सारे जातियें उप् पर परमेसरे दी प्रभुता गी उजागर करदा ऐ। एह् उंदी इच्छा गी दर्शांदा ऐ जे सारे लोकें उसी अपने सच्चे आराधना ते उद्धार दे स्रोत दे रूप च पन्छानन। ए ए संदेश वी डेंदे कि कोई कौम चाहे कितना वी दूर या अलग लगदे, हुंदे कूं वी परमेश्वर दी तरफ मुड़न दे जरिए मुक्ति दा मौका मिलदे। अंत च, ए परमेसरे दी छुटकारा देने आली योजना च समावेशीता ते सारे राष्ट्रें गी उंदे कन् ने रिश् ते च औने आस् ते उदी लालसा दी ओर इशारा करदा ऐ।</w:t>
      </w:r>
    </w:p>
    <w:p/>
    <w:p>
      <w:r xmlns:w="http://schemas.openxmlformats.org/wordprocessingml/2006/main">
        <w:t xml:space="preserve">यशायाह १८:१ इथियोपिया दी नदियें दे पार, पंखें कन्ने छायादार देश दा हाय।</w:t>
      </w:r>
    </w:p>
    <w:p/>
    <w:p>
      <w:r xmlns:w="http://schemas.openxmlformats.org/wordprocessingml/2006/main">
        <w:t xml:space="preserve">यशायाह नबी इथियोपिया दी नदियें दे परे इक मुल् के गी चेतावनी जारी करदा ऐ।</w:t>
      </w:r>
    </w:p>
    <w:p/>
    <w:p>
      <w:r xmlns:w="http://schemas.openxmlformats.org/wordprocessingml/2006/main">
        <w:t xml:space="preserve">1. यशायाह दी चेतावनी: पछतावे आस् ते परमेसरे दे आह्वान गी मनना</w:t>
      </w:r>
    </w:p>
    <w:p/>
    <w:p>
      <w:r xmlns:w="http://schemas.openxmlformats.org/wordprocessingml/2006/main">
        <w:t xml:space="preserve">2. परमेसरे दी चेतावनी गी समझना: पछताओ ते विश् वास करो</w:t>
      </w:r>
    </w:p>
    <w:p/>
    <w:p>
      <w:r xmlns:w="http://schemas.openxmlformats.org/wordprocessingml/2006/main">
        <w:t xml:space="preserve">1. रोमियों 10:13-15 - "कीजे जेड़ा कोई प्रभु दा नां पुकारग, उसी उद्धार होग। तां ओह़ उसी किय् यां पुकारन, जिदे उप् पर उनेंगी विश् वास नेई कित्ता ऐ? ते जिदे उप् पर उंदे उप् पर विश् वास नेई कित्ता ऐ।" सुनेया ऐ? ते बिना प्रचारक दे किय् यां सुनगे?</w:t>
      </w:r>
    </w:p>
    <w:p/>
    <w:p>
      <w:r xmlns:w="http://schemas.openxmlformats.org/wordprocessingml/2006/main">
        <w:t xml:space="preserve">२० ."</w:t>
      </w:r>
    </w:p>
    <w:p/>
    <w:p>
      <w:r xmlns:w="http://schemas.openxmlformats.org/wordprocessingml/2006/main">
        <w:t xml:space="preserve">यशायाह 18:2 जेड़ा समुंदरे दे कंडे पानी उप्पर बल्बें दे बर्तनें च राजदूत भेजदा ऐ, ते आखदा ऐ, “हे तेज दूत, बिखरी दी ते छिलके दे जाति च जाओ, ते उंदे शुरू थमां लेइयै अज्ज तकर भयानक लोकें कोल जाओ। इक कौम गी दौड़ाया ते रौंदया गेदा ऐ, जिसदी धरती नदियें गी बिगाड़ी दित्ती ऐ!</w:t>
      </w:r>
    </w:p>
    <w:p/>
    <w:p>
      <w:r xmlns:w="http://schemas.openxmlformats.org/wordprocessingml/2006/main">
        <w:t xml:space="preserve">परमेसरे उस कौम च राजदूत भेजदा ऐ, जेकी बिखरी दी ऐ, छिलकी गेदी ऐ ते रौंद दित्ती गेदी ऐ, जिसदी जमीन नदियें कन् ने बिगाड़ी गेदी ऐ।</w:t>
      </w:r>
    </w:p>
    <w:p/>
    <w:p>
      <w:r xmlns:w="http://schemas.openxmlformats.org/wordprocessingml/2006/main">
        <w:t xml:space="preserve">1. दबाए गेदे लोकें आस्तै परमात्मा दा पुनर्स्थापन प्रेम</w:t>
      </w:r>
    </w:p>
    <w:p/>
    <w:p>
      <w:r xmlns:w="http://schemas.openxmlformats.org/wordprocessingml/2006/main">
        <w:t xml:space="preserve">2. खतरनाक समें च इकता दी शक्ति</w:t>
      </w:r>
    </w:p>
    <w:p/>
    <w:p>
      <w:r xmlns:w="http://schemas.openxmlformats.org/wordprocessingml/2006/main">
        <w:t xml:space="preserve">1. यशायाह 57:15 - "किजोकी उच्चा ते उच्चा, जेका अनंत काल च रौंदा ऐ, जिसदा नां पवित्र ऐ, एह् आखदा ऐ: मैं उच्चे ते पबित्तर थाह् र उप्पर रौंह्ना ऐ, उदे कन्नै बी, जेका पछतावा ते नम्र आत्मा दा ऐ, तां जे आत्मा गी जिंदा करी सकां।" नम्र लोकें दा, ते पछताने आलें दे दिल गी जिंदा करने आस्तै।"</w:t>
      </w:r>
    </w:p>
    <w:p/>
    <w:p>
      <w:r xmlns:w="http://schemas.openxmlformats.org/wordprocessingml/2006/main">
        <w:t xml:space="preserve">2. भजन संहिता 137:1 - "बाबुल दी नदियें दे कंडे, अस उत्थें बैठे, हां, अस रोए, जदुं असेंगी सिय्योन दी याद आया।"</w:t>
      </w:r>
    </w:p>
    <w:p/>
    <w:p>
      <w:r xmlns:w="http://schemas.openxmlformats.org/wordprocessingml/2006/main">
        <w:t xml:space="preserve">यशायाह 18:3 तुस सारे संसार दे निवासी ते धरती उप्पर रौहने आले, दिक्खो, जदूं ओह पहाड़ें उप्पर इक झंडा उप्पर चढ़ा करदा ऐ। ते जदुं ओह़ तुरही बजांदा ऐ, तां सुनो।</w:t>
      </w:r>
    </w:p>
    <w:p/>
    <w:p>
      <w:r xmlns:w="http://schemas.openxmlformats.org/wordprocessingml/2006/main">
        <w:t xml:space="preserve">परमेसरे सारे लोकें गी सद्ददा ऐ के ओह़ औन ते उदे संदेश दा संज्ञान लैन।</w:t>
      </w:r>
    </w:p>
    <w:p/>
    <w:p>
      <w:r xmlns:w="http://schemas.openxmlformats.org/wordprocessingml/2006/main">
        <w:t xml:space="preserve">1: परमेसरे असेंगी अपने संदेश गी सुनने ते उंदी मर्जी दे आज्ञाकारी होने आस् ते सद्ददा ऐ।</w:t>
      </w:r>
    </w:p>
    <w:p/>
    <w:p>
      <w:r xmlns:w="http://schemas.openxmlformats.org/wordprocessingml/2006/main">
        <w:t xml:space="preserve">2: सानु परमेसरे दे पुकार गी सुनने ते उसी जवाब देने आस् ते तैयार रौह़ना चाईदा, चाहे ओह़ कुत् थें थवां बी आवै।</w:t>
      </w:r>
    </w:p>
    <w:p/>
    <w:p>
      <w:r xmlns:w="http://schemas.openxmlformats.org/wordprocessingml/2006/main">
        <w:t xml:space="preserve">1: मत्ती 28:19-20 - इस आस् ते तुस जाओ, ते सारे जातियें गी पिता ते पुत्तर ते पबित्तर आत् मा दे नां कन् ने बपतिस् मा देओ।</w:t>
      </w:r>
    </w:p>
    <w:p/>
    <w:p>
      <w:r xmlns:w="http://schemas.openxmlformats.org/wordprocessingml/2006/main">
        <w:t xml:space="preserve">2: रोमियों 10:17 - तां विश्वास सुनने कन्ने होंदा ऐ, ते सुनना परमात्मा दे वचन कन्ने होंदा ऐ।</w:t>
      </w:r>
    </w:p>
    <w:p/>
    <w:p>
      <w:r xmlns:w="http://schemas.openxmlformats.org/wordprocessingml/2006/main">
        <w:t xml:space="preserve">यशायाह 18:4 कीजे परमेसरे मिगी इय् यां गै ग् लाया हा, “मैं अपने निवास च जड़ी-बूटियें उप् पर साफ गर्मी ते फसल दी गर्मी च ओस दे बादल दे समान समझना ऐ।”</w:t>
      </w:r>
    </w:p>
    <w:p/>
    <w:p>
      <w:r xmlns:w="http://schemas.openxmlformats.org/wordprocessingml/2006/main">
        <w:t xml:space="preserve">प्रभु आराम करग ते अपने निवास स्थान गी जड़ी-बूटियें उप्पर साफ गर्मी ते फसल दी गर्मी च ओस दे बादल दे समान समझग।</w:t>
      </w:r>
    </w:p>
    <w:p/>
    <w:p>
      <w:r xmlns:w="http://schemas.openxmlformats.org/wordprocessingml/2006/main">
        <w:t xml:space="preserve">1. तनाव दे समें च प्रभु च आराम करना</w:t>
      </w:r>
    </w:p>
    <w:p/>
    <w:p>
      <w:r xmlns:w="http://schemas.openxmlformats.org/wordprocessingml/2006/main">
        <w:t xml:space="preserve">2. प्रभू दे नाल इक निवास दा आशीर्वाद</w:t>
      </w:r>
    </w:p>
    <w:p/>
    <w:p>
      <w:r xmlns:w="http://schemas.openxmlformats.org/wordprocessingml/2006/main">
        <w:t xml:space="preserve">1. मत्ती 11:28-30 - हे सारे मेहनत ते बोझदार, मेरे कोल आओ, ते मैं तुसें गी आराम देगा।</w:t>
      </w:r>
    </w:p>
    <w:p/>
    <w:p>
      <w:r xmlns:w="http://schemas.openxmlformats.org/wordprocessingml/2006/main">
        <w:t xml:space="preserve">२९ मेरा जुआ अपने उप्पर लेई लै, ते मेरे कोला सिक्खो; की वे मैं नम्र ते नम्र दिल ऐं;</w:t>
      </w:r>
    </w:p>
    <w:p/>
    <w:p>
      <w:r xmlns:w="http://schemas.openxmlformats.org/wordprocessingml/2006/main">
        <w:t xml:space="preserve">३० की वे मेरा जुआ सहज ऐ, ते मेरा बोझ हल्के ऐ।</w:t>
      </w:r>
    </w:p>
    <w:p/>
    <w:p>
      <w:r xmlns:w="http://schemas.openxmlformats.org/wordprocessingml/2006/main">
        <w:t xml:space="preserve">2. भजन संहिता 23:1-6 - प्रभु मेरा चरवाहा ऐ; मैं चाह्ना ना होवांगा।</w:t>
      </w:r>
    </w:p>
    <w:p/>
    <w:p>
      <w:r xmlns:w="http://schemas.openxmlformats.org/wordprocessingml/2006/main">
        <w:t xml:space="preserve">२ ओह मिगी हरे चारागाह च सुतांदा ऐ, ते मिगी शान्त पानी दे कंडे लेई जंदा ऐ।</w:t>
      </w:r>
    </w:p>
    <w:p/>
    <w:p>
      <w:r xmlns:w="http://schemas.openxmlformats.org/wordprocessingml/2006/main">
        <w:t xml:space="preserve">३ ओह मेरी प्राण गी फिरी बनांदा ऐ, ते अपने नाम आस्ते मिगी धर्म दे रस्ते च लेई जंदा ऐ।</w:t>
      </w:r>
    </w:p>
    <w:p/>
    <w:p>
      <w:r xmlns:w="http://schemas.openxmlformats.org/wordprocessingml/2006/main">
        <w:t xml:space="preserve">४ हां, भलेआं मैं मौत दी छाया दी घाटी च चलदा हां, ते मैं कुसे बी बुराई कोला डरना, कीजे तू मेरे कन्ने ऐ; तेरी छड़ी ते तेरी डंडा मिगी दिलासा दिंदे न।</w:t>
      </w:r>
    </w:p>
    <w:p/>
    <w:p>
      <w:r xmlns:w="http://schemas.openxmlformats.org/wordprocessingml/2006/main">
        <w:t xml:space="preserve">५ तू मेरे दुश्मनें दे सामने मेरे सामने मेज तैयार करदे ओ, ते मेरे सिर ते तेल दा अभिषेक करदे ओ; मेरा प्याला दौड़दा ऐ।</w:t>
      </w:r>
    </w:p>
    <w:p/>
    <w:p>
      <w:r xmlns:w="http://schemas.openxmlformats.org/wordprocessingml/2006/main">
        <w:t xml:space="preserve">६ मेरे जीवन दे सारे दिनें च भलाई ते दया मेरे पिच्छे रेहग, ते मैं हमेशा लेई प्रभु दे घर च रौंह्गा।</w:t>
      </w:r>
    </w:p>
    <w:p/>
    <w:p>
      <w:r xmlns:w="http://schemas.openxmlformats.org/wordprocessingml/2006/main">
        <w:t xml:space="preserve">यशायाह 18:5 कीजे फसल कट्टने थमां पैह्ले, जदूं कली पूरी होई जंदी ऐ ते खट्टा अंगूर फुल्लें च पकदा ऐ, तां ओह छंटाई दे हुक कन्नै टहनियें गी कट्टी लैग, ते शाखाएं गी कट्टी लैग ते कट्टी लैग।</w:t>
      </w:r>
    </w:p>
    <w:p/>
    <w:p>
      <w:r xmlns:w="http://schemas.openxmlformats.org/wordprocessingml/2006/main">
        <w:t xml:space="preserve">ए अंश परमेसरे दे फैसले ते फसल दे आने दी गल् ल करदा ऐ।</w:t>
      </w:r>
    </w:p>
    <w:p/>
    <w:p>
      <w:r xmlns:w="http://schemas.openxmlformats.org/wordprocessingml/2006/main">
        <w:t xml:space="preserve">1: परमेसरे दे फैसले गी समझना</w:t>
      </w:r>
    </w:p>
    <w:p/>
    <w:p>
      <w:r xmlns:w="http://schemas.openxmlformats.org/wordprocessingml/2006/main">
        <w:t xml:space="preserve">2: धर्म दी फसल कटाई</w:t>
      </w:r>
    </w:p>
    <w:p/>
    <w:p>
      <w:r xmlns:w="http://schemas.openxmlformats.org/wordprocessingml/2006/main">
        <w:t xml:space="preserve">1: मत्ती 3:8-10 - "पश्चाताप दे मताबक फल पैदा करो। ते ए नेई सोचो के तुस अपने आप गी आख सकदे ओ, 'साढ़े पिता अब्राह़म ऐ।" कीजे मैं तुसें गी दस्सना जे इनें पत्थरें चा परमेसरे अब्राह़म आस् ते संतान पैदा करी सकदा ऐ। कुल्हाड़ी पैह्लें गै बूह्टे दी जड़ें च ऐ, ते हर इक बूह्टे गी कट्टियै अग्ग च सुट्टी दित्ता जाग।"</w:t>
      </w:r>
    </w:p>
    <w:p/>
    <w:p>
      <w:r xmlns:w="http://schemas.openxmlformats.org/wordprocessingml/2006/main">
        <w:t xml:space="preserve">2: इब्रानियों 12:5-7 - "ते तुस उस उपदेश गी भुल्ली गेदे ओ जेड़ी तुसेंगी पुत्तर आखदी ऐ? 'मेरे पुत्तर, प्रभु दे अनुशासन गी हल्के ढंगै कन्नै नेई समझो, ते ना गै उसी डांटने पर थक जाओ। कीजे प्रभु इक गी अनुशासित करदा ऐ।" ओह़ हर इक पुत्तर गी प्रेम करदा ऐ, ते उसी सजा दिंदा ऐ।' अनुशासन आस् ते गै तुसेंगी सहन करना पौना ऐ, परमेसरे तुसेंगी पुत्तरें दे समान गै पेश आवै करदा ऐ।</w:t>
      </w:r>
    </w:p>
    <w:p/>
    <w:p>
      <w:r xmlns:w="http://schemas.openxmlformats.org/wordprocessingml/2006/main">
        <w:t xml:space="preserve">यशायाह 18:6 ओह पहाड़ें दे पंछियें ते धरती दे जानवरें आस्तै इकट्ठे गै छडी जांगन, ते चिड़ियां उंदे उप्पर गर्मियां बरती जांगन, ते धरती दे सारे जानवर उंदे उप्पर सर्दियां बितांगन।</w:t>
      </w:r>
    </w:p>
    <w:p/>
    <w:p>
      <w:r xmlns:w="http://schemas.openxmlformats.org/wordprocessingml/2006/main">
        <w:t xml:space="preserve">परमेसरे उंदी आज्ञा नेई मनने आलें गी धरती दे जानवरें गी छोड़ियै सजा देग।</w:t>
      </w:r>
    </w:p>
    <w:p/>
    <w:p>
      <w:r xmlns:w="http://schemas.openxmlformats.org/wordprocessingml/2006/main">
        <w:t xml:space="preserve">1. परमेसरे दे गुस्से थवां बचने आस् ते असेंगी परमेसरे कन् ने वफादार रौह़ना चाईदा।</w:t>
      </w:r>
    </w:p>
    <w:p/>
    <w:p>
      <w:r xmlns:w="http://schemas.openxmlformats.org/wordprocessingml/2006/main">
        <w:t xml:space="preserve">2. आज्ञा आज्ञा नेईं मनने दे नतीजें उप्पर ध्यान देना चाहिदा।</w:t>
      </w:r>
    </w:p>
    <w:p/>
    <w:p>
      <w:r xmlns:w="http://schemas.openxmlformats.org/wordprocessingml/2006/main">
        <w:t xml:space="preserve">1. व्यवस्था 28:15-26, आज्ञा नेईं मनने आस् ते परमेसरे दे श्राप।</w:t>
      </w:r>
    </w:p>
    <w:p/>
    <w:p>
      <w:r xmlns:w="http://schemas.openxmlformats.org/wordprocessingml/2006/main">
        <w:t xml:space="preserve">2. रोमियों 6:23, पाप दी मजदूरी मौत ऐ।</w:t>
      </w:r>
    </w:p>
    <w:p/>
    <w:p>
      <w:r xmlns:w="http://schemas.openxmlformats.org/wordprocessingml/2006/main">
        <w:t xml:space="preserve">यशायाह 18:7 उस समें च वर्तमान गी बिखरे दे ते छिलके दे लोकें दे सेनाएं दे प्रभु दे कोल लेई आए जांगन, ते उंदे शुरू थमां लेइयै अज्ज तकर भयानक लोकें थमां। इक कौम गी पैरें च रौंदया गेदा ऐ, जिसी नदियें गी लूटया ऐ, ते सेनाएं दे परमेसरे दे नां दी थाह़र, सिय्योन पहाड़ तकर।</w:t>
      </w:r>
    </w:p>
    <w:p/>
    <w:p>
      <w:r xmlns:w="http://schemas.openxmlformats.org/wordprocessingml/2006/main">
        <w:t xml:space="preserve">इक भयानक कौम दा बिखरे दा ते छिलके दा लोक, जिसदी धरती नदियें कन्ने बिगड़ी गेदी ऐ, सिय्योन पहाड़ उप्पर सेनाएं दे प्रभु गी इक तोहफा लेई औग।</w:t>
      </w:r>
    </w:p>
    <w:p/>
    <w:p>
      <w:r xmlns:w="http://schemas.openxmlformats.org/wordprocessingml/2006/main">
        <w:t xml:space="preserve">1. बेबस लोकें उप्पर परमेसरे दी दया - यशायाह 18:7</w:t>
      </w:r>
    </w:p>
    <w:p/>
    <w:p>
      <w:r xmlns:w="http://schemas.openxmlformats.org/wordprocessingml/2006/main">
        <w:t xml:space="preserve">2. आज्ञाकारिता दा आशीर्वाद - यशायाह 18:7</w:t>
      </w:r>
    </w:p>
    <w:p/>
    <w:p>
      <w:r xmlns:w="http://schemas.openxmlformats.org/wordprocessingml/2006/main">
        <w:t xml:space="preserve">1. यशायाह 12:6 - हे सिय्योन दे निवासी, चिल्लाओ ते चिल्लाओ, कीजे इस्राएल दा पवित्र तेरे बीच बड़ा बड्डा ऐ।</w:t>
      </w:r>
    </w:p>
    <w:p/>
    <w:p>
      <w:r xmlns:w="http://schemas.openxmlformats.org/wordprocessingml/2006/main">
        <w:t xml:space="preserve">2. भजन संहिता 48:1-2 - प्रभु बड़ा बड्डा ऐ, ते साढ़े परमेसरे दे शैह़रे च, उदी पबित्तरता दे पहाड़ उप् पर बड़ा गै स्तुति करना चाईदा। स्थिति दे वास्ते सुन्दर, सारी धरती दी खुशी, सिय्योन पहाड़ है, उत्तर दे किनारे, महान राजा दा शहर।</w:t>
      </w:r>
    </w:p>
    <w:p/>
    <w:p>
      <w:r xmlns:w="http://schemas.openxmlformats.org/wordprocessingml/2006/main">
        <w:t xml:space="preserve">यशायाह अध्याय 19 च मिस्र दे बारे च इक भविष्यवाणी ऐ, जिस च न्याय ते बहाली दोनें दा चित्रण ऐ। ए राष्ट्र उप्पर परमेसरे दी प्रभुता ते उंदे मुक् ति गी आनने आस् ते उदी योजना गी प्रगट करदा ऐ।</w:t>
      </w:r>
    </w:p>
    <w:p/>
    <w:p>
      <w:r xmlns:w="http://schemas.openxmlformats.org/wordprocessingml/2006/main">
        <w:t xml:space="preserve">पैह़ला पैराग्राफ: अध्याय दी शुरुआत मिस्र उप् पर परमेसरे दे औने आले फैसले दी घोशणा कन् ने होंदी ऐ। इस ज़मीन गी अपने नेताएं च उथल-पुथल, उलझन ते बंटवारे दा सामना करना पवा करदा ऐ। उंदी मूर्तियां ते जादू-टोना परमेसरे दी शक् ति दे सामने बेकार साबत ह़ोग (यशायाह 19:1-4)।</w:t>
      </w:r>
    </w:p>
    <w:p/>
    <w:p>
      <w:r xmlns:w="http://schemas.openxmlformats.org/wordprocessingml/2006/main">
        <w:t xml:space="preserve">2 पैराग्राफ: यशायाह वर्णन करदा है कि किवें नील नदी, जो मिस्र दी खेती ते अर्थव्यवस्था वास्ते बहुत जरूरी सी, सूखे नाल वार होसी। पानी दे रस्ते सुक्की जांगन, जिसदे कन्नै लोकें च आर्थिक तंगी ते परेशानी पैदा होई जाग (यशायाह 19:5-10)।</w:t>
      </w:r>
    </w:p>
    <w:p/>
    <w:p>
      <w:r xmlns:w="http://schemas.openxmlformats.org/wordprocessingml/2006/main">
        <w:t xml:space="preserve">तीसरा पैराग्राफ: भविष्यवाणी जारी हे कि ए प्रकट करेंदे कि मिस्र डर ते उलझन नाल भरी वेसी क्योंकि परमेश्वर हुन्दी बुद्धि ते समझ कूं भंग करेंदे। उन्दा झूठे देवताएं ते मनुखें दे ज्ञान उप् पर भरोसा करना बेअसर साबत ह़ोग (यशायाह 19:11-15)।</w:t>
      </w:r>
    </w:p>
    <w:p/>
    <w:p>
      <w:r xmlns:w="http://schemas.openxmlformats.org/wordprocessingml/2006/main">
        <w:t xml:space="preserve">4वां पैराग्राफ: आसन्न फैसले दे बावजूद यशायाह मिस्र दे वास्ते आशा दा संदेश डेंदे। ओ आने आले समें दी गल् ल करदा ऐ, जदुं ओह़ पछताबा च परमेसरे दे कश मुड़न। ओ अपणेह देश दे बिच हुन्दी आराधना करण कित्ते हेक वेदी बणा डेसेन, जो कि परमेश्वर दी चंगाई ते मेल-मिलाप दा नतीजा हे (यशायाह १९:१६-२५)।</w:t>
      </w:r>
    </w:p>
    <w:p/>
    <w:p>
      <w:r xmlns:w="http://schemas.openxmlformats.org/wordprocessingml/2006/main">
        <w:t xml:space="preserve">संक्षेप च,</w:t>
      </w:r>
    </w:p>
    <w:p>
      <w:r xmlns:w="http://schemas.openxmlformats.org/wordprocessingml/2006/main">
        <w:t xml:space="preserve">यशायाह अध्याय उन्नीस दा पर्दाफाश करदा ऐ</w:t>
      </w:r>
    </w:p>
    <w:p>
      <w:r xmlns:w="http://schemas.openxmlformats.org/wordprocessingml/2006/main">
        <w:t xml:space="preserve">मिस्र आस्ते न्याय ते बहाली दोनों ही।</w:t>
      </w:r>
    </w:p>
    <w:p/>
    <w:p>
      <w:r xmlns:w="http://schemas.openxmlformats.org/wordprocessingml/2006/main">
        <w:t xml:space="preserve">मिस्र उप्पर आने आला न्याय दा ऐलान करदे होई।</w:t>
      </w:r>
    </w:p>
    <w:p>
      <w:r xmlns:w="http://schemas.openxmlformats.org/wordprocessingml/2006/main">
        <w:t xml:space="preserve">उथल-पुथल, उलझन, बंटवारा दा बखान करदे होई।</w:t>
      </w:r>
    </w:p>
    <w:p>
      <w:r xmlns:w="http://schemas.openxmlformats.org/wordprocessingml/2006/main">
        <w:t xml:space="preserve">आर्थिक तंगी पैदा करने वाले सूखे की भविष्यवाणी।</w:t>
      </w:r>
    </w:p>
    <w:p>
      <w:r xmlns:w="http://schemas.openxmlformats.org/wordprocessingml/2006/main">
        <w:t xml:space="preserve">ज्ञान दे विघटन गी उजागर करदे होई पर उम्मीद दी पेशकश करदे होई।</w:t>
      </w:r>
    </w:p>
    <w:p/>
    <w:p>
      <w:r xmlns:w="http://schemas.openxmlformats.org/wordprocessingml/2006/main">
        <w:t xml:space="preserve">ए अध्याय सारे राष्ट्रें उप्पर परमेसरे दी प्रभुता गी दर्शांदा ऐ, जिंदे च मिस्र जनेह् शक्तिशाली लोकें बी शामल न। एह् इस गल्लै उप्पर जोर दिंदा ऐ जे झूठे देवतें जां मनुक्खी बुद्धि उप्पर भरोसा करना उंदी शक्ति दे सामने अंत च बेकार ऐ। जित्थें एह् मूर्तिपूजा ते घमंड दे नतीजें दे बारे च चेतावनी दिंदा ऐ, उत्थें गै मिस्र आस्तै भविक्ख च पछतावे दे वादे दे जरिए बी उम्मीद बी दिंदा ऐ। अंत च, ए इस्राएल कोला परे परमेसरे दी छुटकारा देने आली योजना दी ओर इशारा करदा ऐ के ओह़ दुऐ जातिएं गी शामल करने दे कन् ने गै उंदी चंगाई, मेल-मिलाप ते सच् चाई आराधना गी बी उनें लोकें गी बी लेई औंदा ऐ, जेके कदे उंदे शा दूर हे।</w:t>
      </w:r>
    </w:p>
    <w:p/>
    <w:p>
      <w:r xmlns:w="http://schemas.openxmlformats.org/wordprocessingml/2006/main">
        <w:t xml:space="preserve">यशायाह 19:1 मिस्र दा बोझ। दिखो, प्रभु तेज बादल उप्पर सवार होईये मिस्र च औग, ते मिस्र दी मूर्तियां उंदे सामने हिल जांगन, ते मिस्र दा दिल उंदे बीच पिघली जाग।</w:t>
      </w:r>
    </w:p>
    <w:p/>
    <w:p>
      <w:r xmlns:w="http://schemas.openxmlformats.org/wordprocessingml/2006/main">
        <w:t xml:space="preserve">परमेसरे मिस्र च औना ऐ, जिसदे कारण मूर्तियां हिल जांगन ते लोकें दे दिल पिघल जांगन।</w:t>
      </w:r>
    </w:p>
    <w:p/>
    <w:p>
      <w:r xmlns:w="http://schemas.openxmlformats.org/wordprocessingml/2006/main">
        <w:t xml:space="preserve">1. "परमात्मा इत्थे ऐ: अपनी मौजूदगी च आराम ते ताकत पाना"।</w:t>
      </w:r>
    </w:p>
    <w:p/>
    <w:p>
      <w:r xmlns:w="http://schemas.openxmlformats.org/wordprocessingml/2006/main">
        <w:t xml:space="preserve">2. "परमात्मा दी संप्रभुता: अनिश्चितता दे बावजूद भरोसा करना सिखना"।</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यशायाह 19:2 मैं मिस्रियें गी मिस्रियें दे खलाफ खड़ोगा, ते हर इक अपने भ्राऽ कन्नै, ते हर इक अपने पड़ोसी कन्नै लड़ग। नगर ते नगर ते राज ते राज।</w:t>
      </w:r>
    </w:p>
    <w:p/>
    <w:p>
      <w:r xmlns:w="http://schemas.openxmlformats.org/wordprocessingml/2006/main">
        <w:t xml:space="preserve">मिस्री आपस विच लड़नगे।</w:t>
      </w:r>
    </w:p>
    <w:p/>
    <w:p>
      <w:r xmlns:w="http://schemas.openxmlformats.org/wordprocessingml/2006/main">
        <w:t xml:space="preserve">1. बंटवारे दा खतरा</w:t>
      </w:r>
    </w:p>
    <w:p/>
    <w:p>
      <w:r xmlns:w="http://schemas.openxmlformats.org/wordprocessingml/2006/main">
        <w:t xml:space="preserve">2. इकता दी ताकत</w:t>
      </w:r>
    </w:p>
    <w:p/>
    <w:p>
      <w:r xmlns:w="http://schemas.openxmlformats.org/wordprocessingml/2006/main">
        <w:t xml:space="preserve">1. याकूब 4:1-10 च</w:t>
      </w:r>
    </w:p>
    <w:p/>
    <w:p>
      <w:r xmlns:w="http://schemas.openxmlformats.org/wordprocessingml/2006/main">
        <w:t xml:space="preserve">2. नीतिवचन 6:16-19</w:t>
      </w:r>
    </w:p>
    <w:p/>
    <w:p>
      <w:r xmlns:w="http://schemas.openxmlformats.org/wordprocessingml/2006/main">
        <w:t xml:space="preserve">यशायाह 19:3 ते मिस्र दी आत्मा उदे बिच खत्म होई जाग; ते मैं उंदी सलाह गी नष्ट करी देगा, ते ओह मूर्तियां, जादूगरें, ते जानने आह्ले आत्माएं ते जादूगरें गी ढूंढन।</w:t>
      </w:r>
    </w:p>
    <w:p/>
    <w:p>
      <w:r xmlns:w="http://schemas.openxmlformats.org/wordprocessingml/2006/main">
        <w:t xml:space="preserve">मिस्र दी भावना नष्ट होई जाग ते लोक मूर्तियां ते जादू टोने दी ओर मुड़ जांगन।</w:t>
      </w:r>
    </w:p>
    <w:p/>
    <w:p>
      <w:r xmlns:w="http://schemas.openxmlformats.org/wordprocessingml/2006/main">
        <w:t xml:space="preserve">1. मूर्तिपूजा ते जादू टोने दी ताकत</w:t>
      </w:r>
    </w:p>
    <w:p/>
    <w:p>
      <w:r xmlns:w="http://schemas.openxmlformats.org/wordprocessingml/2006/main">
        <w:t xml:space="preserve">2. परमात्मा ते उंदे वादे कोला मुड़ना</w:t>
      </w:r>
    </w:p>
    <w:p/>
    <w:p>
      <w:r xmlns:w="http://schemas.openxmlformats.org/wordprocessingml/2006/main">
        <w:t xml:space="preserve">1. यिर्मयाह 44:17-19</w:t>
      </w:r>
    </w:p>
    <w:p/>
    <w:p>
      <w:r xmlns:w="http://schemas.openxmlformats.org/wordprocessingml/2006/main">
        <w:t xml:space="preserve">2. व्यवस्था 18:10-12 च</w:t>
      </w:r>
    </w:p>
    <w:p/>
    <w:p>
      <w:r xmlns:w="http://schemas.openxmlformats.org/wordprocessingml/2006/main">
        <w:t xml:space="preserve">यशायाह 19:4 ते मैं मिस्रियें गी इक क्रूर प्रभु दे हत्थ च सौंपी देगा; ते सेनाएं दा प्रभु प्रभु आखदा ऐ।</w:t>
      </w:r>
    </w:p>
    <w:p/>
    <w:p>
      <w:r xmlns:w="http://schemas.openxmlformats.org/wordprocessingml/2006/main">
        <w:t xml:space="preserve">प्रभु, सेनाएं दा प्रभु, मिस्रियें गी इक क्रूर प्रभु दे हत्थ च सौंपी देग ते उंदे उप्पर इक भयंकर राजा राज करग।</w:t>
      </w:r>
    </w:p>
    <w:p/>
    <w:p>
      <w:r xmlns:w="http://schemas.openxmlformats.org/wordprocessingml/2006/main">
        <w:t xml:space="preserve">1. "एक क्रूर प्रभु ते उग्र राजा" - परमात्मा दी आज्ञा मनने थमां इन्कार करने दे नतीजें उप्पर ए।</w:t>
      </w:r>
    </w:p>
    <w:p/>
    <w:p>
      <w:r xmlns:w="http://schemas.openxmlformats.org/wordprocessingml/2006/main">
        <w:t xml:space="preserve">2. "परमेसर दा धार्मिक न्याय" - परमेसरे दे न्याय ते उदी आज्ञा मनने दे महत्व दे बारे च ए।</w:t>
      </w:r>
    </w:p>
    <w:p/>
    <w:p>
      <w:r xmlns:w="http://schemas.openxmlformats.org/wordprocessingml/2006/main">
        <w:t xml:space="preserve">1. रोमियों 12:19 - "हे मेरे प्यारे दोस्तो, बदला नेईं लैओ, लेकन परमेसरे दे गुस्से आस् ते जगह छोड़ो, कीजे लिखे दा ऐ के: बदला लैना मेरा गै ऐ; मैं बदला लैना ऐ, प्रभु आखदा ऐ।"</w:t>
      </w:r>
    </w:p>
    <w:p/>
    <w:p>
      <w:r xmlns:w="http://schemas.openxmlformats.org/wordprocessingml/2006/main">
        <w:t xml:space="preserve">2. इजकिएल 18:32 - "कीजे मैं किसे दी मौत च खुशी नेई करदा, प्रभु प्रभु आखदा ऐ। पछताओ ते जीओ!"</w:t>
      </w:r>
    </w:p>
    <w:p/>
    <w:p>
      <w:r xmlns:w="http://schemas.openxmlformats.org/wordprocessingml/2006/main">
        <w:t xml:space="preserve">यशायाह 19:5 ते पानी समुंदरे थमां खत्म होई जाग, ते नदिया उजाड़ होई जाग ते सुक्की जाग।</w:t>
      </w:r>
    </w:p>
    <w:p/>
    <w:p>
      <w:r xmlns:w="http://schemas.openxmlformats.org/wordprocessingml/2006/main">
        <w:t xml:space="preserve">मार्ग समुंदरे ते नदियें दे पानी दे सुक्खने दे बारे च ऐ।</w:t>
      </w:r>
    </w:p>
    <w:p/>
    <w:p>
      <w:r xmlns:w="http://schemas.openxmlformats.org/wordprocessingml/2006/main">
        <w:t xml:space="preserve">1. साडे जीवन विच पानी दा महत्व</w:t>
      </w:r>
    </w:p>
    <w:p/>
    <w:p>
      <w:r xmlns:w="http://schemas.openxmlformats.org/wordprocessingml/2006/main">
        <w:t xml:space="preserve">2. परमात्मा दी सृष्टि दी भंडारी दी लोड़</w:t>
      </w:r>
    </w:p>
    <w:p/>
    <w:p>
      <w:r xmlns:w="http://schemas.openxmlformats.org/wordprocessingml/2006/main">
        <w:t xml:space="preserve">1. व्यवस्था 11:11-12 - लेकन जित्थे तुस उसी अपने कब्जे च रखने आस्ते जांदे ओ, ओह प्हाड़ियें ते घाटियें दा देश ऐ, ते सुर्ग दी बरखा दा पानी पींदा ऐ: इक ऐसा देश जिसदी परमेसरे तुंदा परमेसरे दी परवाह करदा ऐ: उंदी अक्खीं तेरा परमातमा यहोवा, साल दे शुरू थमां लेइयै साल दे अंत तकर हमेशा इस उप्पर गै रौंह्दा ऐ।</w:t>
      </w:r>
    </w:p>
    <w:p/>
    <w:p>
      <w:r xmlns:w="http://schemas.openxmlformats.org/wordprocessingml/2006/main">
        <w:t xml:space="preserve">2. योएल 2:28-29 - ते बाद च ऐसा होग जे मैं अपनी आत्मा सारे शरीर उप्पर उंडेलगा; ते तुंदे पुत्तर ते धीयां भविष्यवाणी करंगन, ते तुंदे बुजुर्ग सपने दिखंगन, ते तुंदे जवान दर्शन दिक्खनगे।</w:t>
      </w:r>
    </w:p>
    <w:p/>
    <w:p>
      <w:r xmlns:w="http://schemas.openxmlformats.org/wordprocessingml/2006/main">
        <w:t xml:space="preserve">यशायाह 19:6 ते ओह नदियें गी दूर करी देंगन; ते रक्षा दी नदियां खाली होई जांगन ते सुक्की जांगन, ते सरक ते झंडे मुरझाई जांगन।</w:t>
      </w:r>
    </w:p>
    <w:p/>
    <w:p>
      <w:r xmlns:w="http://schemas.openxmlformats.org/wordprocessingml/2006/main">
        <w:t xml:space="preserve">नदियें गी मोड़ दित्ता जाग, रक्षा दी नदियां खाली होई जांगन ते सुक्की जांगन, ते सरक ते झंडे मुरझाई जांगन।</w:t>
      </w:r>
    </w:p>
    <w:p/>
    <w:p>
      <w:r xmlns:w="http://schemas.openxmlformats.org/wordprocessingml/2006/main">
        <w:t xml:space="preserve">1. आध्यात्मिक दिशा दी लोड़: अनिश्चितता दे समें च दिशा ढूंढना</w:t>
      </w:r>
    </w:p>
    <w:p/>
    <w:p>
      <w:r xmlns:w="http://schemas.openxmlformats.org/wordprocessingml/2006/main">
        <w:t xml:space="preserve">2. भरोसे दी ताकत: विश्वास दे जरिए चुनौतियें गी दूर करना</w:t>
      </w:r>
    </w:p>
    <w:p/>
    <w:p>
      <w:r xmlns:w="http://schemas.openxmlformats.org/wordprocessingml/2006/main">
        <w:t xml:space="preserve">1. यशायाह 11:15-16 - ते प्रभु मिस्र दे समुंद्र दी जीभ गी पूरी चाल्ली नष्ट करी देग; ते अपनी तेज हवा कन्ने नदियें उप्पर हत्थ हिलाग ते उसी सत्त धारें च मारी देग ते मनुखें गी सूखे उप्पर चली देग। ते उदे लोकें दे बचे दे लोकें आस्ते इक रस्ता होग, जेड़े अश्शूर कोलां बचे दे होंगन। जिय्यां इस्राएल गी उस दिन मिस्त्र दे मुल्ख थवां निकली आया हा।</w:t>
      </w:r>
    </w:p>
    <w:p/>
    <w:p>
      <w:r xmlns:w="http://schemas.openxmlformats.org/wordprocessingml/2006/main">
        <w:t xml:space="preserve">2. 2 कुरिन्थियों 12:9-10 - ओस ने मिगी आख्या, “मेरी कृपा तुंदे आस्ते काफी ऐ, की के मेरी ताकत कमजोरी च सिद्ध होई जंदी ऐ।” इस आस् ते अऊं बड़ी खुशी कन् ने अपनी कमजोरियें उप् पर घमंड करना चांह़ना ऐ, तांजे मसीह दी शक् ति मेरे उप् पर टिकी जा। इस आस् ते मैं मसीह दे कारण कमजोरियें च, निंदा च, जरूरतें च, सताएं च, ते संकटें च खुश रौंह्ना, कीजे जदूं मैं कमजोर आं, तां मैं मजबूत होई जंदा हां।</w:t>
      </w:r>
    </w:p>
    <w:p/>
    <w:p>
      <w:r xmlns:w="http://schemas.openxmlformats.org/wordprocessingml/2006/main">
        <w:t xml:space="preserve">यशायाह 19:7 धारें दे कंडे, धारें दे मुंह दे कंडे कागज दे सख्त ते धारें दे कंडे बोए गेदे हर इक चीज मुरझाई जांगन, भगई जांगन, ते फिरी नेईं रेई जांगन।</w:t>
      </w:r>
    </w:p>
    <w:p/>
    <w:p>
      <w:r xmlns:w="http://schemas.openxmlformats.org/wordprocessingml/2006/main">
        <w:t xml:space="preserve">यशायाह 19:7 विनाश ते उजाड़ दे इक नजारे दा वर्णन करदा ऐ, जिस च जे किश बी धारें दे कंडे बोया गेदा हा, उसी भगाई दित्ता जाग ते उंदा अस्तित्व खत्म होई जाग।</w:t>
      </w:r>
    </w:p>
    <w:p/>
    <w:p>
      <w:r xmlns:w="http://schemas.openxmlformats.org/wordprocessingml/2006/main">
        <w:t xml:space="preserve">1. परमेसरे दा फैसला: पाप दे अटल नतीजे</w:t>
      </w:r>
    </w:p>
    <w:p/>
    <w:p>
      <w:r xmlns:w="http://schemas.openxmlformats.org/wordprocessingml/2006/main">
        <w:t xml:space="preserve">2. विनाश दे बिच्च आशा: परेशान समें च विश्वास कन्नै जीना</w:t>
      </w:r>
    </w:p>
    <w:p/>
    <w:p>
      <w:r xmlns:w="http://schemas.openxmlformats.org/wordprocessingml/2006/main">
        <w:t xml:space="preserve">1. रोमियों 8:18-25 - कराहने ते आशा च सृष्टि</w:t>
      </w:r>
    </w:p>
    <w:p/>
    <w:p>
      <w:r xmlns:w="http://schemas.openxmlformats.org/wordprocessingml/2006/main">
        <w:t xml:space="preserve">2. भजन संहिता 46:1-3 - परमेसरे साढ़ा शरण ते ताकत ऐ</w:t>
      </w:r>
    </w:p>
    <w:p/>
    <w:p>
      <w:r xmlns:w="http://schemas.openxmlformats.org/wordprocessingml/2006/main">
        <w:t xml:space="preserve">यशायाह 19:8 मच्छी मारने आले बी शोक करनगे, ते जेड़े बी धारें च कोने पांदे न, ओह विलाप करंगन, ते पानी उप्पर जाल फैलाने आले सुस्त होई जांगन।</w:t>
      </w:r>
    </w:p>
    <w:p/>
    <w:p>
      <w:r xmlns:w="http://schemas.openxmlformats.org/wordprocessingml/2006/main">
        <w:t xml:space="preserve">एह् अंश उनें लोकें दी गल्ल करदा ऐ जेह्ड़े मिस्र दी दशा उप्पर शोक मना करदे न।</w:t>
      </w:r>
    </w:p>
    <w:p/>
    <w:p>
      <w:r xmlns:w="http://schemas.openxmlformats.org/wordprocessingml/2006/main">
        <w:t xml:space="preserve">1. शोक दा मूल्य: नुकसान दे बाद उम्मीद किवें मिलदी है</w:t>
      </w:r>
    </w:p>
    <w:p/>
    <w:p>
      <w:r xmlns:w="http://schemas.openxmlformats.org/wordprocessingml/2006/main">
        <w:t xml:space="preserve">2. शोक दे वास्ते परमात्मा दी आराम: कठिनाई दे समें च शांति पाना</w:t>
      </w:r>
    </w:p>
    <w:p/>
    <w:p>
      <w:r xmlns:w="http://schemas.openxmlformats.org/wordprocessingml/2006/main">
        <w:t xml:space="preserve">1. विलाप 3:22-24 - "प्रभु दा अडिग प्रेम कदें बी खत्म नेईं होंदा; उंदी दया कदें बी खत्म नेईं होंदी; ओह हर रोज सवेरे नमीं होंदी ऐ; तुंदी वफादारी बड़ी ऐ। प्रभु मेरा हिस्सा ऐ, मेरी आत्मा आखदी ऐ, इस करी मैं।" उसी उम्मीद करगे।</w:t>
      </w:r>
    </w:p>
    <w:p/>
    <w:p>
      <w:r xmlns:w="http://schemas.openxmlformats.org/wordprocessingml/2006/main">
        <w:t xml:space="preserve">2. 2 कुरिन्थियों 1:3-4 - "साढ़े प्रभु यीशु मसीह दा परमात्मा ते पिता, दया दा पिता ते सारे दिलासा देने आला परमात्मा दा धन्नवाद होवे, जेड़ा साढ़े सारे दुखें च असेंगी दिलासा दिंदा ऐ, तां जे अस उनेंगी दिलासा देई सकचे।" जेस किसे बी कष्ट च ऐं, जिसदे कन्ने अस अपने आप गी परमात्मा दे द्वारा दिलासा दित्ता जंदा ऐ।"</w:t>
      </w:r>
    </w:p>
    <w:p/>
    <w:p>
      <w:r xmlns:w="http://schemas.openxmlformats.org/wordprocessingml/2006/main">
        <w:t xml:space="preserve">यशायाह 19:9 ते जेड़े महीन सन च कम्म करदे न, ते जाल बुनदे न, ओह उलझन च पेई जांगन।</w:t>
      </w:r>
    </w:p>
    <w:p/>
    <w:p>
      <w:r xmlns:w="http://schemas.openxmlformats.org/wordprocessingml/2006/main">
        <w:t xml:space="preserve">एह् अंश उनें लोकें आस्तै इक सजा दी गल्ल करदा ऐ जेह्ड़े महीन सन ते बुनाई दे नेटवर्क च कम्म करदे न।</w:t>
      </w:r>
    </w:p>
    <w:p/>
    <w:p>
      <w:r xmlns:w="http://schemas.openxmlformats.org/wordprocessingml/2006/main">
        <w:t xml:space="preserve">1: परमात्मा दा न्याय सारें तकर पुज्जदा ऐ, इत्थूं तकर के जेह्ड़े महीन सन ते बुनाई दे जाल च कम्म करदे न।</w:t>
      </w:r>
    </w:p>
    <w:p/>
    <w:p>
      <w:r xmlns:w="http://schemas.openxmlformats.org/wordprocessingml/2006/main">
        <w:t xml:space="preserve">2: सानु परमात्मा दे नियम दी सीमा च रौहने आस्ते सावधान रौहना चाइदा या नतीजे दा सामना करना चाइदा।</w:t>
      </w:r>
    </w:p>
    <w:p/>
    <w:p>
      <w:r xmlns:w="http://schemas.openxmlformats.org/wordprocessingml/2006/main">
        <w:t xml:space="preserve">1: याकूब 2:13 - "किजोकी दया नेईं करने आले उप्पर दया नेई ऐ। दया न्याय उप्पर जीत होंदी ऐ।"</w:t>
      </w:r>
    </w:p>
    <w:p/>
    <w:p>
      <w:r xmlns:w="http://schemas.openxmlformats.org/wordprocessingml/2006/main">
        <w:t xml:space="preserve">2: नीतिवचन 10:12 - "नफरत झगड़े गी भड़कांदी ऐ, पर प्रेम सारें अपराधें गी ढकदा ऐ।"</w:t>
      </w:r>
    </w:p>
    <w:p/>
    <w:p>
      <w:r xmlns:w="http://schemas.openxmlformats.org/wordprocessingml/2006/main">
        <w:t xml:space="preserve">यशायाह 19:10 ते मछियें आस् ते स्लूस ते तालाब बनाने आले सारे उंदे मकसदें च टूटी जाङन।</w:t>
      </w:r>
    </w:p>
    <w:p/>
    <w:p>
      <w:r xmlns:w="http://schemas.openxmlformats.org/wordprocessingml/2006/main">
        <w:t xml:space="preserve">यशायाह 19:10 उनें लोकें दी गल् ल करदा ऐ, जेके मछियें आस् ते स्लूस ते तालाब बनांदे न, उंदे मकसदें च टूटी जंदे न।</w:t>
      </w:r>
    </w:p>
    <w:p/>
    <w:p>
      <w:r xmlns:w="http://schemas.openxmlformats.org/wordprocessingml/2006/main">
        <w:t xml:space="preserve">1. परमात्मा दा न्याय दा अटूट वादा</w:t>
      </w:r>
    </w:p>
    <w:p/>
    <w:p>
      <w:r xmlns:w="http://schemas.openxmlformats.org/wordprocessingml/2006/main">
        <w:t xml:space="preserve">2. मनुख दे व्यर्थ साधना</w:t>
      </w:r>
    </w:p>
    <w:p/>
    <w:p>
      <w:r xmlns:w="http://schemas.openxmlformats.org/wordprocessingml/2006/main">
        <w:t xml:space="preserve">1. यिर्मयाह 17:10 - "मैं प्रभु दिल दी जांच करदा हां ते मन दी जांच करदा हां, कि हर इक गी अपने कम्में दे फल दे अनुसार अपने रस्ते दे अनुसार देना।"</w:t>
      </w:r>
    </w:p>
    <w:p/>
    <w:p>
      <w:r xmlns:w="http://schemas.openxmlformats.org/wordprocessingml/2006/main">
        <w:t xml:space="preserve">2. नीतिवचन 11:3 - "सद दे अखंडता उनेंगी मार्गदर्शन करदी ऐ, पर गद्दारें दी कुटिलता उनेंगी नष्ट करदी ऐ।"</w:t>
      </w:r>
    </w:p>
    <w:p/>
    <w:p>
      <w:r xmlns:w="http://schemas.openxmlformats.org/wordprocessingml/2006/main">
        <w:t xml:space="preserve">यशायाह 19:11 ज़ोआन दे सरदार मूर्ख न, फिरौन दे ज्ञानी सलाहकारें दी सलाह क्रूर होई गेई ऐ;</w:t>
      </w:r>
    </w:p>
    <w:p/>
    <w:p>
      <w:r xmlns:w="http://schemas.openxmlformats.org/wordprocessingml/2006/main">
        <w:t xml:space="preserve">ज़ोआन दे राजकुमार मूर्ख न ते फिरौन दे ज्ञानी सलाहकारें दी सलाह क्रूर होई गेई ऐ।</w:t>
      </w:r>
    </w:p>
    <w:p/>
    <w:p>
      <w:r xmlns:w="http://schemas.openxmlformats.org/wordprocessingml/2006/main">
        <w:t xml:space="preserve">1. अपनी बुद्धि पर भरोसा करने दा खतरा</w:t>
      </w:r>
    </w:p>
    <w:p/>
    <w:p>
      <w:r xmlns:w="http://schemas.openxmlformats.org/wordprocessingml/2006/main">
        <w:t xml:space="preserve">2. मनुक्खी बुद्धि दी मूर्खता</w:t>
      </w:r>
    </w:p>
    <w:p/>
    <w:p>
      <w:r xmlns:w="http://schemas.openxmlformats.org/wordprocessingml/2006/main">
        <w:t xml:space="preserve">1. नीतिवचन 3:5-7 - अपने सारे दिल कन्ने प्रभु उप्पर भरोसा करो; ते अपनी समझ उप्पर नेई झुको। अपने सारे रस्ते च उसी स्वीकार कर, ते ओह तेरे रस्ते गी निर्देशित करग। अपनी अक्खीं च ज्ञानी मत बनो, प्रभु दा डर, ते बुराई कोलां दूर हो जाओ।</w:t>
      </w:r>
    </w:p>
    <w:p/>
    <w:p>
      <w:r xmlns:w="http://schemas.openxmlformats.org/wordprocessingml/2006/main">
        <w:t xml:space="preserve">2. याकूब 3:13-18 - तुंदे च कुन ज्ञानी ते ज्ञान कन्नै भरोचे दा ऐ? ओह़ अपने कम्में गी नम्रता कन् ने भ़ले गल् लें च दस् से दे। लेकन जेकर तुंदे दिलें च कड़वी ईर्ष्या ते झगड़ा ऐ, तां महिमा नेई करो, ते सच्चाई दे खिलाफ झूठ नेई बोलो। ए ज्ञान उप्पर थमां नेई उतरदा, लेकन सांसारिक, कामुक ते शैतानी ऐ। की वे जित्थे ईर्ष्या ते झगड़ा होंदा ऐ, उत्थें उलझन ते हर बुरा कम्म होंदा ऐ। पर जेकी ज्ञान उप्पर थवां औंदी ऐ, ओह़ पैह़लैं शुद्ध ऐ, फ्ही शांतिपूर्ण, कोमल ते सुगम, दया ते भ़ले फलें कन् ने भ़रोची दी, बिना पक्षपात ते पाखंड दे बगैर। ते शांति करने आलें दे शान च धार्मिकता दा फल बोया जंदा ऐ।</w:t>
      </w:r>
    </w:p>
    <w:p/>
    <w:p>
      <w:r xmlns:w="http://schemas.openxmlformats.org/wordprocessingml/2006/main">
        <w:t xml:space="preserve">यशायाह 19:12 ओह कित्थे हन? तेरे ज्ञानी कित्थे हन ? ते ओह़ तुसेंगी ह़ुन गै दस्सन, ते उनेंगी एह़ जानन के सेनाएं दे परमेसरे ने मिस्र उप् पर केह़ मकसद रखेया ऐ।</w:t>
      </w:r>
    </w:p>
    <w:p/>
    <w:p>
      <w:r xmlns:w="http://schemas.openxmlformats.org/wordprocessingml/2006/main">
        <w:t xml:space="preserve">यशायाह 19:12 मिस्र दे ज्ञानी कुत्थें न, ते उंदे शा मंग करदा ऐ के ओह़ एह़ दस्सन के सेनाएं दे परमेसरे मिस्र उप् पर केह़ मकसद रखेया ऐ।</w:t>
      </w:r>
    </w:p>
    <w:p/>
    <w:p>
      <w:r xmlns:w="http://schemas.openxmlformats.org/wordprocessingml/2006/main">
        <w:t xml:space="preserve">1. परमेसरे दी हर इक दी योजना ऐ, मिस्र आस् ते बी।</w:t>
      </w:r>
    </w:p>
    <w:p/>
    <w:p>
      <w:r xmlns:w="http://schemas.openxmlformats.org/wordprocessingml/2006/main">
        <w:t xml:space="preserve">2. जिस ज्ञान गी परमात्मा ने असेंगी दित्ता ऐ, उसी नजरअंदाज नेईं करो।</w:t>
      </w:r>
    </w:p>
    <w:p/>
    <w:p>
      <w:r xmlns:w="http://schemas.openxmlformats.org/wordprocessingml/2006/main">
        <w:t xml:space="preserve">1. यिर्मयाह 29:11 - "कीजे मैं तुंदे आस् ते मेरी योजनाएं गी जानना ऐ, प्रभु दा गल् ल करदा ऐ, तुसेंगी खुश करने दी योजना ऐ ते तुसेंगी नुकसान नेई पजाने दी योजना ऐ, ते तुसेंगी उम्मीद ते भविष्य देने दी योजना ऐ।"</w:t>
      </w:r>
    </w:p>
    <w:p/>
    <w:p>
      <w:r xmlns:w="http://schemas.openxmlformats.org/wordprocessingml/2006/main">
        <w:t xml:space="preserve">2. याकूब 1:5 - "जेकर तुंदे च किसे गी बुद्धि दी कमी ऐ तां तुसें गी परमेसरे गी मंगना चाईदा, जेका उदारता कन् ने सारें गी दिंदा ऐ, ते तुसेंगी बी दित्ता जाग।"</w:t>
      </w:r>
    </w:p>
    <w:p/>
    <w:p>
      <w:r xmlns:w="http://schemas.openxmlformats.org/wordprocessingml/2006/main">
        <w:t xml:space="preserve">यशायाह 19:13 ज़ोआन दे राजकुमार मूर्ख होई गे, ते नोफ दे राजकुमार धोखा दित्ते गे; उन् ने मिस्र गी बी बहकाया ऐ, जेके उदे कबीले दे थाहर न।</w:t>
      </w:r>
    </w:p>
    <w:p/>
    <w:p>
      <w:r xmlns:w="http://schemas.openxmlformats.org/wordprocessingml/2006/main">
        <w:t xml:space="preserve">मिस्त्र दे सरदार बेवकूफ होई गे ते लोकें गी गुमराह करी दित्ता ऐ।</w:t>
      </w:r>
    </w:p>
    <w:p/>
    <w:p>
      <w:r xmlns:w="http://schemas.openxmlformats.org/wordprocessingml/2006/main">
        <w:t xml:space="preserve">1. झूठे नबी दे खिलाफ चेतावनी: यशायाह 19:13 दी व्याख्या</w:t>
      </w:r>
    </w:p>
    <w:p/>
    <w:p>
      <w:r xmlns:w="http://schemas.openxmlformats.org/wordprocessingml/2006/main">
        <w:t xml:space="preserve">2. गलत रस्ते पर चलने दा खतरा: यशायाह 19:13 दा अध्ययन</w:t>
      </w:r>
    </w:p>
    <w:p/>
    <w:p>
      <w:r xmlns:w="http://schemas.openxmlformats.org/wordprocessingml/2006/main">
        <w:t xml:space="preserve">1. यिर्मयाह 23:13-14 - "नबी झूठी भ़विखवानी करदे ह़न, ते याजक अपने साधनें कन् ने राज करदे ह़न, ते मेरे लोकें गी एह़ इय् यां करना बड़ा पसंद ऐ; ते इसदे अंत च तुस केह़ करगे?"</w:t>
      </w:r>
    </w:p>
    <w:p/>
    <w:p>
      <w:r xmlns:w="http://schemas.openxmlformats.org/wordprocessingml/2006/main">
        <w:t xml:space="preserve">2. मत्ती 24:11 - "ते मते सारे झूठे भविष्यवक्ता उठनगे, ते मते सारें गी धोखा देंगन।"</w:t>
      </w:r>
    </w:p>
    <w:p/>
    <w:p>
      <w:r xmlns:w="http://schemas.openxmlformats.org/wordprocessingml/2006/main">
        <w:t xml:space="preserve">यशायाह 19:14 प्रभु ने उदे बीच इक विकृत आत्मा गी मिलाया ऐ, ते उने मिस्र गी उदे हर कम्म च गुमराह कीता ऐ, जिय्यां नशे च उल्टी च डगमगांदा ऐ।</w:t>
      </w:r>
    </w:p>
    <w:p/>
    <w:p>
      <w:r xmlns:w="http://schemas.openxmlformats.org/wordprocessingml/2006/main">
        <w:t xml:space="preserve">प्रभु ने मिस्र गी इक विकृत आत् मा दे कारण मते सारे गल् लां करने च मजबूर करी ओड़ेया ऐ।</w:t>
      </w:r>
    </w:p>
    <w:p/>
    <w:p>
      <w:r xmlns:w="http://schemas.openxmlformats.org/wordprocessingml/2006/main">
        <w:t xml:space="preserve">1. आध्यात्मिक प्रभाव दी शक्ति</w:t>
      </w:r>
    </w:p>
    <w:p/>
    <w:p>
      <w:r xmlns:w="http://schemas.openxmlformats.org/wordprocessingml/2006/main">
        <w:t xml:space="preserve">2. नशे दे खतरे</w:t>
      </w:r>
    </w:p>
    <w:p/>
    <w:p>
      <w:r xmlns:w="http://schemas.openxmlformats.org/wordprocessingml/2006/main">
        <w:t xml:space="preserve">1. नीतिवचन 1:7 - प्रभु दा डर ज्ञान दी शुरुआत ऐ, पर मूर्ख बुद्धि ते शिक्षा गी तुच्छ समझदे न।</w:t>
      </w:r>
    </w:p>
    <w:p/>
    <w:p>
      <w:r xmlns:w="http://schemas.openxmlformats.org/wordprocessingml/2006/main">
        <w:t xml:space="preserve">2. नीतिवचन 20:1 - शराब मजाकिया ऐ, शराब भड़कदी ऐ, ते जेड़ा इस कन्ने धोखा होंदा ऐ, ओह बुद्धिमान नेईं ऐ।</w:t>
      </w:r>
    </w:p>
    <w:p/>
    <w:p>
      <w:r xmlns:w="http://schemas.openxmlformats.org/wordprocessingml/2006/main">
        <w:t xml:space="preserve">यशायाह 19:15 ते ना गै मिस्र आस् ते कोई बी कम्म नेई ह़ोग, जेका सिर जां पूंछ, शाखा जां दौड़-धूप करी सकन।</w:t>
      </w:r>
    </w:p>
    <w:p/>
    <w:p>
      <w:r xmlns:w="http://schemas.openxmlformats.org/wordprocessingml/2006/main">
        <w:t xml:space="preserve">परमेसरे मिस्र दे लोकें गी कोई बी कम्म नेई करने देग।</w:t>
      </w:r>
    </w:p>
    <w:p/>
    <w:p>
      <w:r xmlns:w="http://schemas.openxmlformats.org/wordprocessingml/2006/main">
        <w:t xml:space="preserve">1. परमात्मा दा कम्म: उदे प्रबंध दी शक्ति गी समझना</w:t>
      </w:r>
    </w:p>
    <w:p/>
    <w:p>
      <w:r xmlns:w="http://schemas.openxmlformats.org/wordprocessingml/2006/main">
        <w:t xml:space="preserve">2. प्रभु सार्वभौमिक ऐ ते उंदी मर्जी पूरी होई जाग</w:t>
      </w:r>
    </w:p>
    <w:p/>
    <w:p>
      <w:r xmlns:w="http://schemas.openxmlformats.org/wordprocessingml/2006/main">
        <w:t xml:space="preserve">1. मत्ती 6:25-34 - चिंता नेईं करो ते परमेसरे दे इंतजाम उप्पर भरोसा करो</w:t>
      </w:r>
    </w:p>
    <w:p/>
    <w:p>
      <w:r xmlns:w="http://schemas.openxmlformats.org/wordprocessingml/2006/main">
        <w:t xml:space="preserve">2. नीतिवचन 16:9 - मनुख दा दिल अपने रस्ते दी योजना बनांदा ऐ, पर प्रभु अपने कदमें गी स्थापित करदा ऐ।</w:t>
      </w:r>
    </w:p>
    <w:p/>
    <w:p>
      <w:r xmlns:w="http://schemas.openxmlformats.org/wordprocessingml/2006/main">
        <w:t xml:space="preserve">यशायाह 19:16 उस दिन मिस्र जनानियें दे समान होग, ते सेनाएं दे परमेसरे दे हत्थ हिलाने दे कारण डरदा ते डरना लगग।</w:t>
      </w:r>
    </w:p>
    <w:p/>
    <w:p>
      <w:r xmlns:w="http://schemas.openxmlformats.org/wordprocessingml/2006/main">
        <w:t xml:space="preserve">सेनाएं दा परमेसरे मिस्र उप् पर अपना ह़त् थ झटका देग, ते उनेंगी डर ते डरना पौना ऐ।</w:t>
      </w:r>
    </w:p>
    <w:p/>
    <w:p>
      <w:r xmlns:w="http://schemas.openxmlformats.org/wordprocessingml/2006/main">
        <w:t xml:space="preserve">1. परमात्मा दी जबरदस्त शक्ति: प्रभु दे डर गी पछानना</w:t>
      </w:r>
    </w:p>
    <w:p/>
    <w:p>
      <w:r xmlns:w="http://schemas.openxmlformats.org/wordprocessingml/2006/main">
        <w:t xml:space="preserve">2. परमात्मा दा प्रभुत्व: न्याय दा हत्थ छोड़ना</w:t>
      </w:r>
    </w:p>
    <w:p/>
    <w:p>
      <w:r xmlns:w="http://schemas.openxmlformats.org/wordprocessingml/2006/main">
        <w:t xml:space="preserve">1. भजन संहिता 47:2 - कीजे परमेसरे परमेसरे भयानक ऐ; ओह सारी धरती उप्पर इक बड्डा राजा ऐ।</w:t>
      </w:r>
    </w:p>
    <w:p/>
    <w:p>
      <w:r xmlns:w="http://schemas.openxmlformats.org/wordprocessingml/2006/main">
        <w:t xml:space="preserve">2. यशायाह 46:9-10 - पुराने समें दी पैह्ली गल्लें गी याद करो, कीजे मैं परमात्मा ऐं, ते कोई होर नेईं ऐ; मैं परमेसरे आं, ते मेरे जेका कोई नेई ऐ, जेके शुरू थवां गै अंत दा ऐलान करदा ऐ, ते प्राचीन काल थवां गै उनें गल् लें गी ग् लांदा ऐ, जेकी अजें तकर नेई होई गेई ऐ।</w:t>
      </w:r>
    </w:p>
    <w:p/>
    <w:p>
      <w:r xmlns:w="http://schemas.openxmlformats.org/wordprocessingml/2006/main">
        <w:t xml:space="preserve">यशायाह 19:17 ते यहूदा दा देश मिस्र आस्ते भयावह होग, जेड़ा कोई इसदा जिक्र करदा ऐ, ओह अपने आप च डरदा ऐ, कीजे सेनाएं दे प्रभु दी सलाह, जेड़ी उने उदे खलाफ तय कीती ऐ।</w:t>
      </w:r>
    </w:p>
    <w:p/>
    <w:p>
      <w:r xmlns:w="http://schemas.openxmlformats.org/wordprocessingml/2006/main">
        <w:t xml:space="preserve">यहूदा मिस्र आस्ते आतंक ते डर दा स्रोत बनी जाग, सेनाएं दे प्रभु दे न्याय दे कारण।</w:t>
      </w:r>
    </w:p>
    <w:p/>
    <w:p>
      <w:r xmlns:w="http://schemas.openxmlformats.org/wordprocessingml/2006/main">
        <w:t xml:space="preserve">1. परमेसरे दे न्याय दी शक् ति - यशायाह 19:17</w:t>
      </w:r>
    </w:p>
    <w:p/>
    <w:p>
      <w:r xmlns:w="http://schemas.openxmlformats.org/wordprocessingml/2006/main">
        <w:t xml:space="preserve">2. परमेसरे दी मर्जी गी जानने दी जिम्मेदारी - यशायाह 19:17</w:t>
      </w:r>
    </w:p>
    <w:p/>
    <w:p>
      <w:r xmlns:w="http://schemas.openxmlformats.org/wordprocessingml/2006/main">
        <w:t xml:space="preserve">1. यिर्मयाह 32:17, "हे प्रभु परमेसरे! दिक् खो, तू अपनी बड्डी शक्ति कन् ने अंबर ते धरती गी बनाया ऐ ते बांह़ फैलाया ऐ, ते तुंदे आस् ते कोई बी कठिनाई नेई ऐ।"</w:t>
      </w:r>
    </w:p>
    <w:p/>
    <w:p>
      <w:r xmlns:w="http://schemas.openxmlformats.org/wordprocessingml/2006/main">
        <w:t xml:space="preserve">2. प्रकाशितवाक्य 6:17, "किजोकी उंदे गुस्से दा बड्डा दिन आई गेदा ऐ; ते कुन खड़ोई सकदा ऐ?"</w:t>
      </w:r>
    </w:p>
    <w:p/>
    <w:p>
      <w:r xmlns:w="http://schemas.openxmlformats.org/wordprocessingml/2006/main">
        <w:t xml:space="preserve">यशायाह 19:18 उस दिन मिस्र दे देश दे पंज नगर कनान दी भाशा बोलनगे, ते सेनाएं दे प्रभु दी कसम खांगन; इक गी विनाश दा नगर आखया जाग।</w:t>
      </w:r>
    </w:p>
    <w:p/>
    <w:p>
      <w:r xmlns:w="http://schemas.openxmlformats.org/wordprocessingml/2006/main">
        <w:t xml:space="preserve">मिस्र दे पंज शैहर कनान दी भाशा बोलनगे ते सेनाएं दे प्रभु दी वफादारी दी कसम खांगन, ते इक गी विनाश दा शहर आखदे न।</w:t>
      </w:r>
    </w:p>
    <w:p/>
    <w:p>
      <w:r xmlns:w="http://schemas.openxmlformats.org/wordprocessingml/2006/main">
        <w:t xml:space="preserve">1. परमेसरे दे पिच्छे चलने दा महत्व: यशायाह 19:18 दा अध्ययन</w:t>
      </w:r>
    </w:p>
    <w:p/>
    <w:p>
      <w:r xmlns:w="http://schemas.openxmlformats.org/wordprocessingml/2006/main">
        <w:t xml:space="preserve">2. समर्पण दी शक्ति: यशायाह 19:18 दे पिच्छे दे अर्थ गी उजागर करना</w:t>
      </w:r>
    </w:p>
    <w:p/>
    <w:p>
      <w:r xmlns:w="http://schemas.openxmlformats.org/wordprocessingml/2006/main">
        <w:t xml:space="preserve">1. यिर्मयाह 11:5 - तां जे मैं तुंदे पिता-पिता गी कसम खादी ही, जेड़ी मैं उनेंगी दुद्ध ते शहद कन्ने बहने आली देश देई सकां, जिय्यां अज्ज ऐ।</w:t>
      </w:r>
    </w:p>
    <w:p/>
    <w:p>
      <w:r xmlns:w="http://schemas.openxmlformats.org/wordprocessingml/2006/main">
        <w:t xml:space="preserve">2. व्यवस्था 6:5 - ते तू अपने प्रभु परमेसरे कन् ने अपने सारे दिल कन् ने, अपनी सारी जान कन् ने ते अपनी सारी ताकत कन् ने प्रेम करो।</w:t>
      </w:r>
    </w:p>
    <w:p/>
    <w:p>
      <w:r xmlns:w="http://schemas.openxmlformats.org/wordprocessingml/2006/main">
        <w:t xml:space="preserve">यशायाह 19:19 उस दिन मिस्र दे बिच परमेसरे आस् ते इक वेदी होग ते उदे सीमा उप् पर परमेसरे आस् ते इक खंभा होग।</w:t>
      </w:r>
    </w:p>
    <w:p/>
    <w:p>
      <w:r xmlns:w="http://schemas.openxmlformats.org/wordprocessingml/2006/main">
        <w:t xml:space="preserve">भविक्ख च मिस्र दे बिच्चो-बिच्च प्रभु दी वेदी ते उदी सीमा पर प्रभु गी समर्पित इक खंभा होग।</w:t>
      </w:r>
    </w:p>
    <w:p/>
    <w:p>
      <w:r xmlns:w="http://schemas.openxmlformats.org/wordprocessingml/2006/main">
        <w:t xml:space="preserve">1. मिस्र उप्पर प्रभु दी जीत: भविष्यवाणी कीती गेदी वेदी ते खंभे</w:t>
      </w:r>
    </w:p>
    <w:p/>
    <w:p>
      <w:r xmlns:w="http://schemas.openxmlformats.org/wordprocessingml/2006/main">
        <w:t xml:space="preserve">2. प्रभु दा अटूट प्रेम ते वफादारी: प्रभु अपने वादे गी किस चाल्ली पूरा करग</w:t>
      </w:r>
    </w:p>
    <w:p/>
    <w:p>
      <w:r xmlns:w="http://schemas.openxmlformats.org/wordprocessingml/2006/main">
        <w:t xml:space="preserve">1. निकासी 3:2 - ते प्रभु दा सुर्गदूत इक झाड़ी दे बिच्चो-बिच्च अग्ग दी लौ च उसी प्रगट होया, ते ओह़ दिक् खेया, ते दिक् ख, झाड़ी अग्ग कन् ने जली गेई, ते झाड़ी नेई भस्म होई गेई।</w:t>
      </w:r>
    </w:p>
    <w:p/>
    <w:p>
      <w:r xmlns:w="http://schemas.openxmlformats.org/wordprocessingml/2006/main">
        <w:t xml:space="preserve">2. यशायाह 11:9 - मेरे सारे पबित्तर प्हाड़ च ओह़ कोई चोट नेई करङन ते ना गै नाश करङन, कीजे धरती परमेसरे दे ज्ञान कन् ने भ़रोची जाग, जिय् यां पानी समुंद्र गी ढकदा ऐ।</w:t>
      </w:r>
    </w:p>
    <w:p/>
    <w:p>
      <w:r xmlns:w="http://schemas.openxmlformats.org/wordprocessingml/2006/main">
        <w:t xml:space="preserve">यशायाह 19:20 ए मिस्र दे देश च सेनाएं दे प्रभु दे सामने इक निशानी ते गवाही दे तौर उप्पर होग, कीजे ओह अत्याचारियें दे कारण यहोवा कोला पुकारनगे, ते ओह उनेंगी इक उद्धारकर्ता ते इक महान भेजग , ते ओह़ उनेंगी छुड़ाई देग।</w:t>
      </w:r>
    </w:p>
    <w:p/>
    <w:p>
      <w:r xmlns:w="http://schemas.openxmlformats.org/wordprocessingml/2006/main">
        <w:t xml:space="preserve">प्रभु मिस्र दे दब्बे दे लोकें गी बचाने आस्तै इक उद्धारकर्ता भेजग।</w:t>
      </w:r>
    </w:p>
    <w:p/>
    <w:p>
      <w:r xmlns:w="http://schemas.openxmlformats.org/wordprocessingml/2006/main">
        <w:t xml:space="preserve">1. परमेसरे दबलियें गी बचाने आस् ते इक मुक् तिदाता भेजदा ऐ</w:t>
      </w:r>
    </w:p>
    <w:p/>
    <w:p>
      <w:r xmlns:w="http://schemas.openxmlformats.org/wordprocessingml/2006/main">
        <w:t xml:space="preserve">2. परमात्मा दी शक्ति अपने लोकें गी मुक्त करने दी</w:t>
      </w:r>
    </w:p>
    <w:p/>
    <w:p>
      <w:r xmlns:w="http://schemas.openxmlformats.org/wordprocessingml/2006/main">
        <w:t xml:space="preserve">1. निकासी 3:7-10 - परमेसरे अपने आप गी मूसा गी प्रगट करदा ऐ ते अपने लोकें गी मिस्र च गुलामी थवां छुड़ाने दा वादा करदा ऐ</w:t>
      </w:r>
    </w:p>
    <w:p/>
    <w:p>
      <w:r xmlns:w="http://schemas.openxmlformats.org/wordprocessingml/2006/main">
        <w:t xml:space="preserve">2. प्रेरितों दे काम 7:22-23 - स्टीफन महासभा गी याद दिलांदा ऐ के परमेसरे इस्राएल दे लोकें गी मिस्र च गुलामी थवां छुड़ाया हा</w:t>
      </w:r>
    </w:p>
    <w:p/>
    <w:p>
      <w:r xmlns:w="http://schemas.openxmlformats.org/wordprocessingml/2006/main">
        <w:t xml:space="preserve">यशायाह 19:21 ते उस दिन परमेसरे गी मिस्र च जानना पौग, ते मिस्री लोक उस दिन परमेसरे गी जानङन, ते बलिदान ते बलिदान करङन। हां, ओह प्रभु कन्ने इक प्रण करन ते उसी पूरा करंगन।</w:t>
      </w:r>
    </w:p>
    <w:p/>
    <w:p>
      <w:r xmlns:w="http://schemas.openxmlformats.org/wordprocessingml/2006/main">
        <w:t xml:space="preserve">प्रभु गी मिस्र च जानना पौग ते मिस्री उसी जानने ते उदे आस् ते चढ़ावा ते मन्नत करङन।</w:t>
      </w:r>
    </w:p>
    <w:p/>
    <w:p>
      <w:r xmlns:w="http://schemas.openxmlformats.org/wordprocessingml/2006/main">
        <w:t xml:space="preserve">1. परमात्मा गी जानने दी शक्ति - परमात्मा गी जानने कन्नै जीवन किस चाल्ली बदलदा ऐ</w:t>
      </w:r>
    </w:p>
    <w:p/>
    <w:p>
      <w:r xmlns:w="http://schemas.openxmlformats.org/wordprocessingml/2006/main">
        <w:t xml:space="preserve">2. परमात्मा गी मन्नत करने दी शक्ति - मन्नत करने कन्नै विश्वास गी किस चाल्ली मजबूत होंदा ऐ</w:t>
      </w:r>
    </w:p>
    <w:p/>
    <w:p>
      <w:r xmlns:w="http://schemas.openxmlformats.org/wordprocessingml/2006/main">
        <w:t xml:space="preserve">1. यूहन्ना 17:3 - "ते अनंत जीवन एह़ ऐ के ओह़ तुसेंगी इकमात्र सच् चे परमेसरे गी जानदे न, ते यीशु मसीह़ गी, जिनेंगी तुस भ़ेज् जेया ऐ।"</w:t>
      </w:r>
    </w:p>
    <w:p/>
    <w:p>
      <w:r xmlns:w="http://schemas.openxmlformats.org/wordprocessingml/2006/main">
        <w:t xml:space="preserve">2. व्यवस्था 23:21 - "जदूं तुस अपने परमेसरे गी प्रण लैंदे ओ, तां तुस उसी पूरा करने च देरी नेई करो, कीजे तुंदा परमेसरे तुंदे शा उसी जरूर मंगग, ते तुस पाप दा दोषी ओगे।"</w:t>
      </w:r>
    </w:p>
    <w:p/>
    <w:p>
      <w:r xmlns:w="http://schemas.openxmlformats.org/wordprocessingml/2006/main">
        <w:t xml:space="preserve">यशायाह 19:22 ते प्रभु मिस्र गी मारग, ते उसी मारी देग ते ठीक करग, ते ओह प्रभु दे कोल वापस आई जांगन, ते ओह उंदे कोला विनती करग ते उनेंगी चंगा करग।</w:t>
      </w:r>
    </w:p>
    <w:p/>
    <w:p>
      <w:r xmlns:w="http://schemas.openxmlformats.org/wordprocessingml/2006/main">
        <w:t xml:space="preserve">परमेसरे मिस्र गी सजा देग, पर फी उनेंगी चंगा करग ते उनेंगी अपने कश वापस लेई औग, जित् थें उनेंगी चंगाई दित्ती जाग।</w:t>
      </w:r>
    </w:p>
    <w:p/>
    <w:p>
      <w:r xmlns:w="http://schemas.openxmlformats.org/wordprocessingml/2006/main">
        <w:t xml:space="preserve">1. सजा च परमात्मा दी दया: प्रभु दी चंगाई दी शक्ति गी पन्छानना</w:t>
      </w:r>
    </w:p>
    <w:p/>
    <w:p>
      <w:r xmlns:w="http://schemas.openxmlformats.org/wordprocessingml/2006/main">
        <w:t xml:space="preserve">2. पछतावे दी ताकत: प्रभु दे कोल वापस आना ते उदी चंगाई पाना</w:t>
      </w:r>
    </w:p>
    <w:p/>
    <w:p>
      <w:r xmlns:w="http://schemas.openxmlformats.org/wordprocessingml/2006/main">
        <w:t xml:space="preserve">1. योना 3:10 - "जदूं परमेसरे उनेंगी दिक् खेया के ओह़ केह़ करदे ह़न ते उनेंगी अपने बुरे रस् ते थवां किय् यां मुड़दे ह़न, तां उन् ने ह़ोर ह़ोई गेया ते उंदे उप् पर ओह़ नाश नेई कित्ता, जिसी उनेंगी ध़मकाई दित्ती ही।"</w:t>
      </w:r>
    </w:p>
    <w:p/>
    <w:p>
      <w:r xmlns:w="http://schemas.openxmlformats.org/wordprocessingml/2006/main">
        <w:t xml:space="preserve">2. यिर्मयाह 30:17 - "मैं तुसेंगी ठीक करी देगा ते तुंदे जख्में गी ठीक करगा, प्रभु आखदा ऐ।"</w:t>
      </w:r>
    </w:p>
    <w:p/>
    <w:p>
      <w:r xmlns:w="http://schemas.openxmlformats.org/wordprocessingml/2006/main">
        <w:t xml:space="preserve">यशायाह 19:23 उस दिन मिस्र थमां अश्शूर जाने आस्तै इक रस्ता होग, ते अश्शूर मिस्र च औग, ते मिस्री अश्शूर च औग, ते मिस्री अश्शूर दे कन्नै सेवा करङन।</w:t>
      </w:r>
    </w:p>
    <w:p/>
    <w:p>
      <w:r xmlns:w="http://schemas.openxmlformats.org/wordprocessingml/2006/main">
        <w:t xml:space="preserve">उस दिन लोक इकजुट होंगन ते इक दुए दी सेवा करंगन चाहे उंदी पृष्ठभूमि दी परवाह नेईं कीती जा।</w:t>
      </w:r>
    </w:p>
    <w:p/>
    <w:p>
      <w:r xmlns:w="http://schemas.openxmlformats.org/wordprocessingml/2006/main">
        <w:t xml:space="preserve">1: विविधता च इकता - यशायाह 19:23</w:t>
      </w:r>
    </w:p>
    <w:p/>
    <w:p>
      <w:r xmlns:w="http://schemas.openxmlformats.org/wordprocessingml/2006/main">
        <w:t xml:space="preserve">2: आम जमीन ढूंढना - यशायाह 19:23</w:t>
      </w:r>
    </w:p>
    <w:p/>
    <w:p>
      <w:r xmlns:w="http://schemas.openxmlformats.org/wordprocessingml/2006/main">
        <w:t xml:space="preserve">1: रोमियों 15:5-7 - "धीरज ते प्रोत्साहन देने आला परमेसरे तुसेंगी मसीह यीशु दे मताबक इक-दुए कन् ने इय् यां मेल-मिलाप कन् ने रौह़ना देऐ, तांजे तुस इक गै आवाज़ कन् ने साढ़े प्रभु यीशु दे परमेसरे ते पिता दी महिमा करी सकदे ओ।" मसीह।"</w:t>
      </w:r>
    </w:p>
    <w:p/>
    <w:p>
      <w:r xmlns:w="http://schemas.openxmlformats.org/wordprocessingml/2006/main">
        <w:t xml:space="preserve">2: यूहन्ना 17:20-23 - "मैं सिर्फ इन्हें गी गै नेईं मंगना, लेकन उंदे कोला बी मंगना जेड़े अपने वचन दे जरिए मेरे उप्पर विश्वास करंगन, तां जे ओह सारे इक गै होन, जिय्यां तुस, पिता, मेरे च ते मैं च ओ।" तुंदे च, तां जे ओह बी साढ़े च होन, तां जे संसार विश्वास करी सकै जे तुसें मिगी भेजे दा ऐ।”</w:t>
      </w:r>
    </w:p>
    <w:p/>
    <w:p>
      <w:r xmlns:w="http://schemas.openxmlformats.org/wordprocessingml/2006/main">
        <w:t xml:space="preserve">यशायाह 19:24 उस दिन इस्राएल मिस्र ते अश्शूर दे कन्ने त्रीया होग, ते देश दे बीच आशीष होग।</w:t>
      </w:r>
    </w:p>
    <w:p/>
    <w:p>
      <w:r xmlns:w="http://schemas.openxmlformats.org/wordprocessingml/2006/main">
        <w:t xml:space="preserve">भविक्ख च इस्राएल गी मिस्र ते अश्शूर दे कन्नै-कन्नै आशीर्वाद मिलग।</w:t>
      </w:r>
    </w:p>
    <w:p/>
    <w:p>
      <w:r xmlns:w="http://schemas.openxmlformats.org/wordprocessingml/2006/main">
        <w:t xml:space="preserve">1. आशीर्वाद दा वादा: अप्रत्याशित जगहें पर विश्वास पाना</w:t>
      </w:r>
    </w:p>
    <w:p/>
    <w:p>
      <w:r xmlns:w="http://schemas.openxmlformats.org/wordprocessingml/2006/main">
        <w:t xml:space="preserve">2. इस्राएल दा आशीष: परमेसरे दे वादे राष्ट्रें गी किय् यां इकट्ठा करी सकदे न</w:t>
      </w:r>
    </w:p>
    <w:p/>
    <w:p>
      <w:r xmlns:w="http://schemas.openxmlformats.org/wordprocessingml/2006/main">
        <w:t xml:space="preserve">1. इफिसियों 2:14-17 - कीजे ओह़ गै साढ़ी शांति ऐ, जिसने असेंगी दऊंनीं गी इक बनाई दित्ता ऐ ते अपने शरीर च दुश्मनी दी बंडने आली दीवार गी तोड़ी दित्ता ऐ।</w:t>
      </w:r>
    </w:p>
    <w:p/>
    <w:p>
      <w:r xmlns:w="http://schemas.openxmlformats.org/wordprocessingml/2006/main">
        <w:t xml:space="preserve">2. भजन संहिता 133:1 - दिक् खो, केह़ भ़ला ते सुखद ऐ, जदुं भ़्राऐ इकता च रौंदे न!</w:t>
      </w:r>
    </w:p>
    <w:p/>
    <w:p>
      <w:r xmlns:w="http://schemas.openxmlformats.org/wordprocessingml/2006/main">
        <w:t xml:space="preserve">यशायाह 19:25 सेनाएं दा प्रभु उसी आशीष देग, “मेरे प्रजा मिस्र, ते मेरे हत्थें दे कम्में दा अश्शूर ते मेरी विरासत इस्राएल दा धन्य हो।”</w:t>
      </w:r>
    </w:p>
    <w:p/>
    <w:p>
      <w:r xmlns:w="http://schemas.openxmlformats.org/wordprocessingml/2006/main">
        <w:t xml:space="preserve">परमेसरे मिस्र, अश्शूर ते इस्राएल गी आशीर्वाद दिंदा ऐ।</w:t>
      </w:r>
    </w:p>
    <w:p/>
    <w:p>
      <w:r xmlns:w="http://schemas.openxmlformats.org/wordprocessingml/2006/main">
        <w:t xml:space="preserve">1: अलग-अलग लोक, इक परमात्मा - अस अपने मतभेद दे बावजूद इकता च किस चाल्ली इकट्ठे होई सकने आं।</w:t>
      </w:r>
    </w:p>
    <w:p/>
    <w:p>
      <w:r xmlns:w="http://schemas.openxmlformats.org/wordprocessingml/2006/main">
        <w:t xml:space="preserve">2: परमेसरे दा आशीष अपने सारे लोकें उप् पर - एह़ जानना के अस सारे गी इक उच्ची शक्ति कन् ने प्यार ते कीमत दित्ती जंदी ऐ।</w:t>
      </w:r>
    </w:p>
    <w:p/>
    <w:p>
      <w:r xmlns:w="http://schemas.openxmlformats.org/wordprocessingml/2006/main">
        <w:t xml:space="preserve">1: गलाती 3:28 - "ना यह़ूदी ऐ ते ना गै गैर-यह़ूदी, ना गै गुलाम ऐ ते ना गै आज़ाद ऐ, ते ना गै नर ते नारी ऐ, कीजे तुस सारे मसीह़ यीशु च इक गै ओ।"</w:t>
      </w:r>
    </w:p>
    <w:p/>
    <w:p>
      <w:r xmlns:w="http://schemas.openxmlformats.org/wordprocessingml/2006/main">
        <w:t xml:space="preserve">2: रोमियों 10:12-13 - "किजोकी यहूदी ते गैर-यहूदी च कोई फर्क नेईं ऐ, इक गै प्रभु सारें दा प्रभु ऐ ते उसी पुकारने आलें गी बड़ा आशीष दिंदा ऐ, कीजे, जेड़ा प्रभु दा नां पुकारदा ऐ, उसी उद्धार होग।" "</w:t>
      </w:r>
    </w:p>
    <w:p/>
    <w:p>
      <w:r xmlns:w="http://schemas.openxmlformats.org/wordprocessingml/2006/main">
        <w:t xml:space="preserve">यशायाह अध्याय 20 एच यशायाह दे अपणेह ऐतिहासिक घटना कूं डीखांदे हेन, जो मिस्र ते कुश दे वास्ते हेक संदेश दे नाल हेक प्रतीकात्मक भविष्यवाणी दे रूप एच सेवा करेंदे। एह् परमात्मा उप्पर भरोसा करने दे बजाए विदेशी गठजोड़ उप्पर भरोसा करने दे नतीजें गी प्रगट करदा ऐ।</w:t>
      </w:r>
    </w:p>
    <w:p/>
    <w:p>
      <w:r xmlns:w="http://schemas.openxmlformats.org/wordprocessingml/2006/main">
        <w:t xml:space="preserve">पैह्ला पैराग्राफ: अध्याय दी शुरुआत यशायाह दे नबी दे तौर उप्पर कीते गेदे कम्में दे विवरण कन्नै होंदी ऐ। उसी परमेसरे आज्ञा दित्ती गेदी ऐ के ओह़ अपने कपड़े ते चप्पल गी उतारन, मिस्र ते कुश दे खलाफ निशानी दे रूप च त्रै साल तकर नंगे ते नंगे पैरें च चलना (यशायाह 20:1-4)।</w:t>
      </w:r>
    </w:p>
    <w:p/>
    <w:p>
      <w:r xmlns:w="http://schemas.openxmlformats.org/wordprocessingml/2006/main">
        <w:t xml:space="preserve">2 पैराग्राफ: ए प्रतीकात्मक कर्म मिस्र ते कुश गी चेतावनी दा कम्म करदा ऐ, जिनेंगी अश्शूर दे खलाफ सुरक्षा आस्तै इनें राष्ट्रें उप्पर भरोसा हा। यशायाह ने जो अपमान दा अनुभव कित्ता, ओ शर्म दी पूर्वाभास हे जो हुंदे उत्ते आसी, जब ओ अश्शूर दे द्वारा कैद कित्ता वेंदे (यशायाह २०:५-६)।</w:t>
      </w:r>
    </w:p>
    <w:p/>
    <w:p>
      <w:r xmlns:w="http://schemas.openxmlformats.org/wordprocessingml/2006/main">
        <w:t xml:space="preserve">संक्षेप च,</w:t>
      </w:r>
    </w:p>
    <w:p>
      <w:r xmlns:w="http://schemas.openxmlformats.org/wordprocessingml/2006/main">
        <w:t xml:space="preserve">यशायाह अध्याय बीस च बखान कीता गेदा ऐ</w:t>
      </w:r>
    </w:p>
    <w:p>
      <w:r xmlns:w="http://schemas.openxmlformats.org/wordprocessingml/2006/main">
        <w:t xml:space="preserve">नबी दे प्रतीकात्मक कम्में</w:t>
      </w:r>
    </w:p>
    <w:p>
      <w:r xmlns:w="http://schemas.openxmlformats.org/wordprocessingml/2006/main">
        <w:t xml:space="preserve">मिस्र ते कुश गी चेतावनी दे तौर उप्पर।</w:t>
      </w:r>
    </w:p>
    <w:p/>
    <w:p>
      <w:r xmlns:w="http://schemas.openxmlformats.org/wordprocessingml/2006/main">
        <w:t xml:space="preserve">यशायाह दे त्रै साल दे प्रतीकात्मक कम्में दा वर्णन करदे होई।</w:t>
      </w:r>
    </w:p>
    <w:p>
      <w:r xmlns:w="http://schemas.openxmlformats.org/wordprocessingml/2006/main">
        <w:t xml:space="preserve">विदेशी गठजोड़ पर भरोसा करने दे खिलाफ चेतावनी।</w:t>
      </w:r>
    </w:p>
    <w:p>
      <w:r xmlns:w="http://schemas.openxmlformats.org/wordprocessingml/2006/main">
        <w:t xml:space="preserve">अश्शूर दी कैद दे जरिए शर्म दी पूर्वाभास।</w:t>
      </w:r>
    </w:p>
    <w:p/>
    <w:p>
      <w:r xmlns:w="http://schemas.openxmlformats.org/wordprocessingml/2006/main">
        <w:t xml:space="preserve">ए अध्याय हेक याद दिलांदे कि परमेश्वर दे मार्गदर्शन उत्ते भरोसा करण दे बजाय मनुख दी शक्तियों या गठजोड़ उत्ते भरोसा करण नाल निराशा ते अपमान हो सग्दे। एह् संसारी साधनें दे जरिए सुरक्षा हासल करने दे बजाए सिर्फ परमात्मा च शरण लैने दे महत्व गी उजागर करदा ऐ। इसदे अलावा, एह् उनें नतीजें उप्पर जोर दिंदा ऐ जेह् ड़े राष्ट्रें गी उसलै सामना करना पौंदा ऐ जिसलै ओह् परमात्मा दी बक्खी मुड़ने दे बजाय अविश्वसनीय स्रोतें उप्पर भरोसा करदे न। आख़िरकार, एह़ सारे जातियें उप् पर परमेसरे दी प्रभुता ते उदे लोकें आस् ते उदी इच् छा दी ओर इशारा करदा ऐ के ओह़ उंदे उप् पर अपने विश् वास गी सारें शा उप् पर रखन।</w:t>
      </w:r>
    </w:p>
    <w:p/>
    <w:p>
      <w:r xmlns:w="http://schemas.openxmlformats.org/wordprocessingml/2006/main">
        <w:t xml:space="preserve">यशायाह 20:1 जिस साल तारतान अश्दोद च आया हा, (जदूं अश्शूर दे राजा सरगोन ने उसी भेजेया हा) ते अश्दोद कन्ने लड़दे होई उसी लेई लेता।</w:t>
      </w:r>
    </w:p>
    <w:p/>
    <w:p>
      <w:r xmlns:w="http://schemas.openxmlformats.org/wordprocessingml/2006/main">
        <w:t xml:space="preserve">परमेसरे उनें लोकें गी सजा दिंदा ऐ, जेके उंदे हुक्में दा पालन नेई करदे।</w:t>
      </w:r>
    </w:p>
    <w:p/>
    <w:p>
      <w:r xmlns:w="http://schemas.openxmlformats.org/wordprocessingml/2006/main">
        <w:t xml:space="preserve">1: सानु परमात्मा दे नियमें दा पालन करना चाइदा ते उंदी मर्जी दे मताबक जीना चाइदा, नेईं ते असेंगी सजा मिलग।</w:t>
      </w:r>
    </w:p>
    <w:p/>
    <w:p>
      <w:r xmlns:w="http://schemas.openxmlformats.org/wordprocessingml/2006/main">
        <w:t xml:space="preserve">2: परमात्मा इक न्यायी ते धर्मी परमात्मा ऐ, ते ओह् आज्ञा नेईं मनग।</w:t>
      </w:r>
    </w:p>
    <w:p/>
    <w:p>
      <w:r xmlns:w="http://schemas.openxmlformats.org/wordprocessingml/2006/main">
        <w:t xml:space="preserve">1: व्यवस्था 28:15 - "लेकिन जेकर तू अपने परमेसरे दी गल् ल नेई मनना ऐ ते उदे सारे हुक् म ते उंदे नियमें दा पालन करने आस् ते, जेके अज् ज तुसेंगी आज्ञा देना ऐ, तां ए सारे शाप।" तेरे उप्पर आई जा ते तुगी पकड़ी लैग।"</w:t>
      </w:r>
    </w:p>
    <w:p/>
    <w:p>
      <w:r xmlns:w="http://schemas.openxmlformats.org/wordprocessingml/2006/main">
        <w:t xml:space="preserve">2: मत्ती 5:17-19 - "एह़ नेई सोचो के अऊं व्यवस्था गी, जां नबियें गी नाश करने आस् ते आया ऐं। अऊं नाश करने आस् ते नेई आया ऐं, लेकन पूरा करने आस् ते आया ऐं। कीजे अऊं तुसेंगी सच् चाई कन् ने ग् लाना ऐ के, जदुं तकर अंबर ते धरती इक गै नेई ह़ोई जा।" जदुं तकर के सारे पूरा नेई ह़ोई जंदे, तां तकर जेका कोई बी इ'नें निक्के-निक्के आज्ञाएं च इक गी तोड़ी लैग, ते मनुखें गी इय् यां सिखाग, उसी सुअर्गे दे राज च निक्के-निक्के आखेआ जाग ते उनेंगी सिखाओ, उसी सुर्ग दे राज च बड्डा आखया जाग।"</w:t>
      </w:r>
    </w:p>
    <w:p/>
    <w:p>
      <w:r xmlns:w="http://schemas.openxmlformats.org/wordprocessingml/2006/main">
        <w:t xml:space="preserve">यशायाह 20:2 उस्सै समें परमेसरे ने अमोज दे पुत्तर यशायाह दे नां कन् ने ग् लाया, “ जाओ ते अपनी कमर थवां बोरी खोह् ल्ली लै, ते अपने पैरें थवां जूता कड्डी लै।” ते ओह़ नंगे ते नंगे पैरें च चलदे होई इय् यां गै करदा हा।</w:t>
      </w:r>
    </w:p>
    <w:p/>
    <w:p>
      <w:r xmlns:w="http://schemas.openxmlformats.org/wordprocessingml/2006/main">
        <w:t xml:space="preserve">यशायाह गी प्रभु ने अपने बोरी उतारने ते अपने जूते उतारने दी हिदायत दित्ती ही, ते ओह् नंगे ते नंगे पैरें च चलदे होई आज्ञा मनदा हा।</w:t>
      </w:r>
    </w:p>
    <w:p/>
    <w:p>
      <w:r xmlns:w="http://schemas.openxmlformats.org/wordprocessingml/2006/main">
        <w:t xml:space="preserve">1. आज्ञाकारिता च चलना: यशायाह दे गैर-परंपरागत गवाह थमां सबक</w:t>
      </w:r>
    </w:p>
    <w:p/>
    <w:p>
      <w:r xmlns:w="http://schemas.openxmlformats.org/wordprocessingml/2006/main">
        <w:t xml:space="preserve">2. नम्रता दी शक्ति: यशायाह दी आज्ञाकारिता दा अध्ययन</w:t>
      </w:r>
    </w:p>
    <w:p/>
    <w:p>
      <w:r xmlns:w="http://schemas.openxmlformats.org/wordprocessingml/2006/main">
        <w:t xml:space="preserve">1. मीका 6:8 - हे मनुख, उने तुसेंगी दस् सेया ऐ के केह़ भला ऐ; ते परमेसरे तुंदे थवां केह़ मंग करदा ऐ, सिवाय इस आस् ते के तुस धार्मिकता करन ते दया कन् ने प्रेम करो ते अपने परमेसरे कन् ने नम्रता कन् ने चलन?</w:t>
      </w:r>
    </w:p>
    <w:p/>
    <w:p>
      <w:r xmlns:w="http://schemas.openxmlformats.org/wordprocessingml/2006/main">
        <w:t xml:space="preserve">2. 2 कुरिन्थियों 5:7 - कीजे अस विश् वास कन् ने चलने आं, ना के दिक् खीए।</w:t>
      </w:r>
    </w:p>
    <w:p/>
    <w:p>
      <w:r xmlns:w="http://schemas.openxmlformats.org/wordprocessingml/2006/main">
        <w:t xml:space="preserve">यशायाह 20:3 ते प्रभु ने आख्या, “ जिय्यां मेरे सेवक यशायाह मिस्र ते इथियोपिया उप्पर निशान ते आश्चर्य दे तौर उप्पर त्रै साल नंगे ते नंगे पैरें चली गेदा ऐ।</w:t>
      </w:r>
    </w:p>
    <w:p/>
    <w:p>
      <w:r xmlns:w="http://schemas.openxmlformats.org/wordprocessingml/2006/main">
        <w:t xml:space="preserve">परमेसरे यशायाह़ दा इस्तेमाल मिस्र ते इथियोपिया दे जातियें च इक निशानी ते अचंभित करने आस् ते कित्ता।</w:t>
      </w:r>
    </w:p>
    <w:p/>
    <w:p>
      <w:r xmlns:w="http://schemas.openxmlformats.org/wordprocessingml/2006/main">
        <w:t xml:space="preserve">1: परमेसरे असेंगी अपनी मर्जी गी पूरा करने आस् ते सशक्त तरीके कन् ने इस्तेमाल करदा ऐ।</w:t>
      </w:r>
    </w:p>
    <w:p/>
    <w:p>
      <w:r xmlns:w="http://schemas.openxmlformats.org/wordprocessingml/2006/main">
        <w:t xml:space="preserve">2: परमेसरे दे रस् ते साढ़े रस् ते नेई ह़न, इस आस् ते उदी योजना उप् पर भ़रोसा करो चाहे ओह़ अजीब लगदी ऐ।</w:t>
      </w:r>
    </w:p>
    <w:p/>
    <w:p>
      <w:r xmlns:w="http://schemas.openxmlformats.org/wordprocessingml/2006/main">
        <w:t xml:space="preserve">1: यिर्मयाह 1:7-8 - परमेसरे उप् पर भ़रोसा करना, भ़लेआं उदी योजनाएं च कठिनाई होन।</w:t>
      </w:r>
    </w:p>
    <w:p/>
    <w:p>
      <w:r xmlns:w="http://schemas.openxmlformats.org/wordprocessingml/2006/main">
        <w:t xml:space="preserve">२: इब्रानियों ११:२३-२९ - परमेसरे दी मर्जी गी पूरा करने आस् ते परमेसरे दी शक् ति उप् पर विश् वास करना।</w:t>
      </w:r>
    </w:p>
    <w:p/>
    <w:p>
      <w:r xmlns:w="http://schemas.openxmlformats.org/wordprocessingml/2006/main">
        <w:t xml:space="preserve">यशायाह 20:4 इस चाल्ली अश्शूर दा राजा मिस्र दे कैदियें गी, ते इथियोपिया दे कैदियें गी, जवान-बड्डे, नंगे ते नंगे पैरें गी, उंदे नितंबें गी उघार करियै, मिस्र दी शर्म आस्तै लेई जाह्ग।</w:t>
      </w:r>
    </w:p>
    <w:p/>
    <w:p>
      <w:r xmlns:w="http://schemas.openxmlformats.org/wordprocessingml/2006/main">
        <w:t xml:space="preserve">अश्शूर दा राजा मिस्र ते इथियोपियाई लोकें गी, जवान ते बुजुर्ग, कैदी बनाइयै उनेंगी नंगे ते अपमानित करी ओड़दा ऐ।</w:t>
      </w:r>
    </w:p>
    <w:p/>
    <w:p>
      <w:r xmlns:w="http://schemas.openxmlformats.org/wordprocessingml/2006/main">
        <w:t xml:space="preserve">1. घमंड ते अहंकार दे नतीजे</w:t>
      </w:r>
    </w:p>
    <w:p/>
    <w:p>
      <w:r xmlns:w="http://schemas.openxmlformats.org/wordprocessingml/2006/main">
        <w:t xml:space="preserve">2. सारे राष्ट्रां उप्पर परमात्मा दा प्रभुत्व</w:t>
      </w:r>
    </w:p>
    <w:p/>
    <w:p>
      <w:r xmlns:w="http://schemas.openxmlformats.org/wordprocessingml/2006/main">
        <w:t xml:space="preserve">1. नीतिवचन 16:18 - "घमंड विनाश कोला पैहले चली जंदा ऐ, घमंडी आत्मा गिरने कोला पैहले चली जंदा ऐ।"</w:t>
      </w:r>
    </w:p>
    <w:p/>
    <w:p>
      <w:r xmlns:w="http://schemas.openxmlformats.org/wordprocessingml/2006/main">
        <w:t xml:space="preserve">2. यिर्मयाह 18:4-6 - "प्रभु दा वचन मेरे कोल आया: 'हे इस्राएल दे घराना, केह़ मैं तुंदे कन् ने उंवां नेई करी सकदा जिय् यां इस कुम्हार ने कित्ता ऐ? प्रभु एह़ गल् ल करदा ऐ। दिक् खो, कुम्हार दे ह़त् थें च मिट्टी दे समान।" , हे इस्राएल दे घराना, तुस बी मेरे हत्थ च ओ।'"</w:t>
      </w:r>
    </w:p>
    <w:p/>
    <w:p>
      <w:r xmlns:w="http://schemas.openxmlformats.org/wordprocessingml/2006/main">
        <w:t xml:space="preserve">यशायाह 20:5 ते ओह इथियोपिया दी उम्मीद ते मिस्र दी अपनी महिमा कोला डरदे ते शर्मिंदा होंगन।</w:t>
      </w:r>
    </w:p>
    <w:p/>
    <w:p>
      <w:r xmlns:w="http://schemas.openxmlformats.org/wordprocessingml/2006/main">
        <w:t xml:space="preserve">इथियोपिया ते मिस्र दे लोकें गी अपनी-अपनी राष्ट्रें उप्पर भरोसा ते भरोसे दा शर्म औग।</w:t>
      </w:r>
    </w:p>
    <w:p/>
    <w:p>
      <w:r xmlns:w="http://schemas.openxmlformats.org/wordprocessingml/2006/main">
        <w:t xml:space="preserve">1: सानु सांसारिक चीजां उप्पर भरोसा नेईं करना चाहिदा, बल्के प्रभु दा मार्गदर्शन मंगना चाहिदा ते इसदे बजाय उंदे उप्पर भरोसा करना चाहिदा।</w:t>
      </w:r>
    </w:p>
    <w:p/>
    <w:p>
      <w:r xmlns:w="http://schemas.openxmlformats.org/wordprocessingml/2006/main">
        <w:t xml:space="preserve">2: परमेसरे दे लोकें गी अपने विश् वास थवां शर्म नेई करना चाईदा, बल् कि उनेंगी नेई जानने आलें आस् ते न्हेरे च उजाला बनना चाईदा।</w:t>
      </w:r>
    </w:p>
    <w:p/>
    <w:p>
      <w:r xmlns:w="http://schemas.openxmlformats.org/wordprocessingml/2006/main">
        <w:t xml:space="preserve">1: यिर्मयाह 17:5-8 - प्रभु इ'यां आखदा ऐ: शापित ऐ ओह़ मानू जेका मनुख उप् पर भ़रोसा करदा ऐ ते शरीर गी अपनी ताकत बनांदा ऐ, जेका दिल परमेसरे थवां मुड़दा ऐ। ओह रेगिस्तान च झाड़ी दे समान ऐ, ते कोई भला नेईं दिक्खग। ओह जंगल दे सुक्के थाहरें च, इक बेबस नमकीन देश च रौहग। धन्य ऐ ओह मनुख जेड़ा प्रभु उप्पर भरोसा करदा ऐ, जिसदा भरोसा प्रभु ऐ। ओह पानी दे कंडे लाए दे बूटे दे समान ऐ, जेड़ा अपनी जड़ें गी धार दे कंडे भेजदा ऐ, ते गर्मी औने पर डरदा नेईं, कीजे उंदे पत्ते हरे-हरे रौंह्दे न, ते सूखे दे साल च बेचैन नेईं होंदा, कीजे फल देने थमां नेईं रुकदा .</w:t>
      </w:r>
    </w:p>
    <w:p/>
    <w:p>
      <w:r xmlns:w="http://schemas.openxmlformats.org/wordprocessingml/2006/main">
        <w:t xml:space="preserve">2: भजन संहिता 20:7 - कुझ रथें ते किश घोड़े उप्पर भरोसा करदे न, पर अस अपने परमेसरे दे नां उप् पर भ़रोसा करदे आं।</w:t>
      </w:r>
    </w:p>
    <w:p/>
    <w:p>
      <w:r xmlns:w="http://schemas.openxmlformats.org/wordprocessingml/2006/main">
        <w:t xml:space="preserve">यशायाह 20:6 इस द्वीप दे निवासी उस दिन आखग, “ दिखो, साडी उम्मीद ऐ, जित्थे अस अश्शूर दे राजा कोला छुटकारा पाने आस्ते मदद आस्ते भागी जाचे।</w:t>
      </w:r>
    </w:p>
    <w:p/>
    <w:p>
      <w:r xmlns:w="http://schemas.openxmlformats.org/wordprocessingml/2006/main">
        <w:t xml:space="preserve">द्वीप दे निवासियें गी अश्शूर दे राजा कोला मुक्ति दी लोड़ ऐ, ते ओह़ सोचदे न के ओह़ किय् यां बच सकदे ह़न।</w:t>
      </w:r>
    </w:p>
    <w:p/>
    <w:p>
      <w:r xmlns:w="http://schemas.openxmlformats.org/wordprocessingml/2006/main">
        <w:t xml:space="preserve">1. मुक्ति च इक अटूट आशा - यशायाह 20:6</w:t>
      </w:r>
    </w:p>
    <w:p/>
    <w:p>
      <w:r xmlns:w="http://schemas.openxmlformats.org/wordprocessingml/2006/main">
        <w:t xml:space="preserve">2. कठिन समें च ताकत पाना - यशायाह 20:6</w:t>
      </w:r>
    </w:p>
    <w:p/>
    <w:p>
      <w:r xmlns:w="http://schemas.openxmlformats.org/wordprocessingml/2006/main">
        <w:t xml:space="preserve">1. भजन संहिता 18:2 - प्रभु मेरी चट्टान ते मेरा किला ते मेरा उद्धारकर्ता ऐ; मेरे परमात्मा, मेरी ताकत, जिस उप्पर मैं भरोसा करगा; मेरी ढाल ते मेरे उद्धार दा सींग, मेरा गढ़।</w:t>
      </w:r>
    </w:p>
    <w:p/>
    <w:p>
      <w:r xmlns:w="http://schemas.openxmlformats.org/wordprocessingml/2006/main">
        <w:t xml:space="preserve">2. भजन संहिता 37:39 - लेकन धर्मी दा उद्धार प्रभु कोला ऐ; उसी मुसीबत दे समें उंदी ताकत ऐ।</w:t>
      </w:r>
    </w:p>
    <w:p/>
    <w:p>
      <w:r xmlns:w="http://schemas.openxmlformats.org/wordprocessingml/2006/main">
        <w:t xml:space="preserve">यशायाह अध्याय 21 च बाबुल दे पतन ते बक्ख-बक्ख राष्ट्रें दे भविक्ख दे विनाश दे बारे च इक भविष्यवाणी पेश कीती गेदी ऐ। एह्दे च आसन्न न्याय ते उथल-पुथल दा इक नजारा पेश कीता गेदा ऐ, जेह्ड़ा सारें राष्ट्रें उप्पर परमात्मा दी प्रभुत्व गी उजागर करदा ऐ।</w:t>
      </w:r>
    </w:p>
    <w:p/>
    <w:p>
      <w:r xmlns:w="http://schemas.openxmlformats.org/wordprocessingml/2006/main">
        <w:t xml:space="preserve">पैह्ला पैराग्राफ: अध्याय दी शुरुआत रेगिस्तान थमां बवंडर दी तर्ज पर अग्गें बधदी फौज दे दर्शन कन्नै होंदी ऐ। नबी गी इक चौकीदार बनाने ते जे किश दिखदा ऐ उदे उप् पर ध़् यान देने आस् ते सद्देआ गेदा ऐ। ओ बाबुल दे पतन ते ओदी मूर्तियां कूं चकनाचूर करण दा गवाह हे (यशायाह २१:१-२)।</w:t>
      </w:r>
    </w:p>
    <w:p/>
    <w:p>
      <w:r xmlns:w="http://schemas.openxmlformats.org/wordprocessingml/2006/main">
        <w:t xml:space="preserve">2 पैराग्राफ: यशायाह वर्तमान ईरान दे इक प्राचीन राज्य एलाम दे बारे च उसी मिलने आली दुखद खबरें दा वर्णन करदा ऐ। ओ उंदे विनाश दा भ़विखवानी करदा ऐ ते अपने लोकें गी विपत्ति थवां बचने आस् ते शरण लैने आस् ते आग्रह करदा ऐ (यशायाह 21:3-4)।</w:t>
      </w:r>
    </w:p>
    <w:p/>
    <w:p>
      <w:r xmlns:w="http://schemas.openxmlformats.org/wordprocessingml/2006/main">
        <w:t xml:space="preserve">3वां पैराग्राफ: भविष्यवाणी जारी है कि दुमाह, इक होर इलाके दे बारे च रिपोर्टां नाल, उन्हां दी सुरक्षा दे बारे विच बेचैनी नाल पूछताछ कीती जांदी है। यशायाह इक संदेश दे नाल जवाब डेंदे कि रात ते सुबह दोनों ही परेशानी दा वक्त होसी ते ओदे बाद राहत दा वक्त होसी (यशायाह 21:11-12)।</w:t>
      </w:r>
    </w:p>
    <w:p/>
    <w:p>
      <w:r xmlns:w="http://schemas.openxmlformats.org/wordprocessingml/2006/main">
        <w:t xml:space="preserve">4वां पैराग्राफ: अध्याय दा समापन अरब, दुमा, ते केदार राष्ट्रें दे बारे च भविष्यवाणियां कन्ने होंदा ऐ जिनेंगी इक साल दे अंदर तबाही दा सामना करना पौग। उंदी महिमा फीकी पौनी ऐ, जिय् यां परमेसरे उंदे उप् पर अपना न् याय करदा ऐ (यशायाह 21:13-17)।</w:t>
      </w:r>
    </w:p>
    <w:p/>
    <w:p>
      <w:r xmlns:w="http://schemas.openxmlformats.org/wordprocessingml/2006/main">
        <w:t xml:space="preserve">संक्षेप च,</w:t>
      </w:r>
    </w:p>
    <w:p>
      <w:r xmlns:w="http://schemas.openxmlformats.org/wordprocessingml/2006/main">
        <w:t xml:space="preserve">यशायाह इकइस अध्याय च प्रगट होंदा ऐ</w:t>
      </w:r>
    </w:p>
    <w:p>
      <w:r xmlns:w="http://schemas.openxmlformats.org/wordprocessingml/2006/main">
        <w:t xml:space="preserve">बाबुल दा पतन ते आसन्न न्याय</w:t>
      </w:r>
    </w:p>
    <w:p>
      <w:r xmlns:w="http://schemas.openxmlformats.org/wordprocessingml/2006/main">
        <w:t xml:space="preserve">बक्ख-बक्ख राष्ट्रें उप्पर।</w:t>
      </w:r>
    </w:p>
    <w:p/>
    <w:p>
      <w:r xmlns:w="http://schemas.openxmlformats.org/wordprocessingml/2006/main">
        <w:t xml:space="preserve">रेगिस्तान थमां अग्गें बधदी फौज दा दर्शन।</w:t>
      </w:r>
    </w:p>
    <w:p>
      <w:r xmlns:w="http://schemas.openxmlformats.org/wordprocessingml/2006/main">
        <w:t xml:space="preserve">चकनाचूर मूर्तियां कन्नै बाबुल दा पतन।</w:t>
      </w:r>
    </w:p>
    <w:p>
      <w:r xmlns:w="http://schemas.openxmlformats.org/wordprocessingml/2006/main">
        <w:t xml:space="preserve">एलाम उप्पर विनाश दी भविष्यवाणी करदे होई।</w:t>
      </w:r>
    </w:p>
    <w:p>
      <w:r xmlns:w="http://schemas.openxmlformats.org/wordprocessingml/2006/main">
        <w:t xml:space="preserve">दुमाह में सुरक्षा पर चिंता।</w:t>
      </w:r>
    </w:p>
    <w:p>
      <w:r xmlns:w="http://schemas.openxmlformats.org/wordprocessingml/2006/main">
        <w:t xml:space="preserve">अरब, दुमा, केदार दे बारे च भविष्यवाणियां।</w:t>
      </w:r>
    </w:p>
    <w:p/>
    <w:p>
      <w:r xmlns:w="http://schemas.openxmlformats.org/wordprocessingml/2006/main">
        <w:t xml:space="preserve">ए अध्याय सारे राष्ट्रें उप् पर परमेसरे दी प्रभुता ते न्यायी ते उद्धारकर्ता दोनों दे रूप च उदी भूमिका गी दर्शांदा ऐ। एह् सुरक्षा जां समृद्धि आस्तै संसारी शक्तियें जां झूठे देवतें उप्पर भरोसा करने थमां चेतावनी दे रूप च कम्म करदा ऐ। ए बी इस गल् ला उप् पर जोर दिंदा ऐ के कोई बी कौम परमेसरे दे न् याय थवां बची नेई सकदा, जदुं ओह़ उदे शा मुड़ी जंदा ऐ जां उदे लोकें उप् पर अत्याचार करदा ऐ। आखरी च, एह् उथल-पुथल दे समें च उंदी शरण लैने आह्लें आस्तै उम्मीद देने दे कन्नै-कन्नै न्याय गी निष्पादित करने च परमात्मा दी वफादारी दी ओर इशारा करदा ऐ।</w:t>
      </w:r>
    </w:p>
    <w:p/>
    <w:p>
      <w:r xmlns:w="http://schemas.openxmlformats.org/wordprocessingml/2006/main">
        <w:t xml:space="preserve">यशायाह २१:१ समुंदर दे रेगिस्तान दा बोझ। जिवें दक्षिण विच बवंडर गुजरदे हन; इस चाल्ली एह् रेगिस्तान थमां, भयानक देश थमां औंदा ऐ।</w:t>
      </w:r>
    </w:p>
    <w:p/>
    <w:p>
      <w:r xmlns:w="http://schemas.openxmlformats.org/wordprocessingml/2006/main">
        <w:t xml:space="preserve">यशायाह 21:1 रेगिस्तान च इक भयानक देश थमां औने आह्ले बोझ दी गल्ल करदा ऐ, जि'यां दक्षिण च बवंडर।</w:t>
      </w:r>
    </w:p>
    <w:p/>
    <w:p>
      <w:r xmlns:w="http://schemas.openxmlformats.org/wordprocessingml/2006/main">
        <w:t xml:space="preserve">1. "रेगिस्तान दा बोझ: कठिन समें च ताकत पाना"।</w:t>
      </w:r>
    </w:p>
    <w:p/>
    <w:p>
      <w:r xmlns:w="http://schemas.openxmlformats.org/wordprocessingml/2006/main">
        <w:t xml:space="preserve">2. "बवंडर दी शक्ति: लचीलापन कन्नै चुनौतियें गी दूर करना"।</w:t>
      </w:r>
    </w:p>
    <w:p/>
    <w:p>
      <w:r xmlns:w="http://schemas.openxmlformats.org/wordprocessingml/2006/main">
        <w:t xml:space="preserve">1. यिर्मयाह 23:19 - "दिक्खो, प्रभु दा इक बवंडर गुस्से च निकली गेदा ऐ, ओह़ इक गंभीर बवंडर ऐ; ओह़ दुष्टें दे सिर उप् पर बड़ा गै पौना ऐ।"</w:t>
      </w:r>
    </w:p>
    <w:p/>
    <w:p>
      <w:r xmlns:w="http://schemas.openxmlformats.org/wordprocessingml/2006/main">
        <w:t xml:space="preserve">2. नीतिवचन 10:25 - "जिय्यां बवंडर बीती जंदी ऐ, उंवां गै दुष्ट बी नेई ह़ोई जंदा ऐ; लेकन ध़रमी अनंत नींव ऐ।"</w:t>
      </w:r>
    </w:p>
    <w:p/>
    <w:p>
      <w:r xmlns:w="http://schemas.openxmlformats.org/wordprocessingml/2006/main">
        <w:t xml:space="preserve">यशायाह 21:2 मिगी इक दुखद दर्शन दस्सेया गेदा ऐ; गद्दार बपारी धोखा करदा ऐ, ते लुटने आला लूटदा ऐ। हे एलाम, चढ़ो, हे मीडिया, घेराबंदी करो; उंदी सारी आह-आह गी मैं बंद करी दित्ता ऐ।</w:t>
      </w:r>
    </w:p>
    <w:p/>
    <w:p>
      <w:r xmlns:w="http://schemas.openxmlformats.org/wordprocessingml/2006/main">
        <w:t xml:space="preserve">परमेसरे यशायाह़ गी इक दुखद दर्शन दे बारे च दसदा ऐ ते एलाम ते मीडिया गी घेराबंदी करने दा हुक्म दिंदा ऐ।</w:t>
      </w:r>
    </w:p>
    <w:p/>
    <w:p>
      <w:r xmlns:w="http://schemas.openxmlformats.org/wordprocessingml/2006/main">
        <w:t xml:space="preserve">1. परमात्मा दा फैसला: गद्दारी दा नतीजा</w:t>
      </w:r>
    </w:p>
    <w:p/>
    <w:p>
      <w:r xmlns:w="http://schemas.openxmlformats.org/wordprocessingml/2006/main">
        <w:t xml:space="preserve">2. प्रार्थना दी ताकत: उजाड़ ते निराशा उप्पर काबू पाना</w:t>
      </w:r>
    </w:p>
    <w:p/>
    <w:p>
      <w:r xmlns:w="http://schemas.openxmlformats.org/wordprocessingml/2006/main">
        <w:t xml:space="preserve">1. यशायाह 21:2 ऐ</w:t>
      </w:r>
    </w:p>
    <w:p/>
    <w:p>
      <w:r xmlns:w="http://schemas.openxmlformats.org/wordprocessingml/2006/main">
        <w:t xml:space="preserve">2. यिर्मयाह 29:11-13 "कीजे मैं तुंदे आस् ते मेरी योजनाएं गी जानना ऐ, प्रभु आखदा ऐ, तुसेंगी खुशहाल करने दी योजना ऐ ते तुसेंगी नुकसान नेई पजाने दी योजना ऐ ते मेरे कोला प्रार्थना करो, ते मैं तुंदी गल्ल सुनी लैना। तुस मिगी ढूंढगे ते मिगी पागे, जदूं तुस सारे दिल कन्ने मिगी ढूंढगे।"</w:t>
      </w:r>
    </w:p>
    <w:p/>
    <w:p>
      <w:r xmlns:w="http://schemas.openxmlformats.org/wordprocessingml/2006/main">
        <w:t xml:space="preserve">यशायाह 21:3 इस आस् ते मेरी कमर पीड़ कन्नै भरोची दी ऐ, ते मेरे उप्पर पीड़ें गी पकड़ी लेआ ऐ, जि’यां प्रसव करने आह्ली जनानी दी पीड़। इसे दे खकय भैं ऩयभात्भा की ऩयभात्भा शो गमा।</w:t>
      </w:r>
    </w:p>
    <w:p/>
    <w:p>
      <w:r xmlns:w="http://schemas.openxmlformats.org/wordprocessingml/2006/main">
        <w:t xml:space="preserve">यशायाह गी इक खास घटना गी सुनने ते दिक् खने पर शारीरिक ते भावनात्मक रूप च गंभीर पीड़ दा अनुभव होंदा ऐ।</w:t>
      </w:r>
    </w:p>
    <w:p/>
    <w:p>
      <w:r xmlns:w="http://schemas.openxmlformats.org/wordprocessingml/2006/main">
        <w:t xml:space="preserve">1. साडे दुखां विच परमातमा दी आराम</w:t>
      </w:r>
    </w:p>
    <w:p/>
    <w:p>
      <w:r xmlns:w="http://schemas.openxmlformats.org/wordprocessingml/2006/main">
        <w:t xml:space="preserve">2. कठिन परिस्थितियों दा सामना किवें कीता जावे</w:t>
      </w:r>
    </w:p>
    <w:p/>
    <w:p>
      <w:r xmlns:w="http://schemas.openxmlformats.org/wordprocessingml/2006/main">
        <w:t xml:space="preserve">1. रोमियों 8:18-19 - "कीजे मैं समझदा हां के इस वर्तमान समय दे दुखें दी तुलना उस महिमा कन्ने करने दे काबिल नेईं ऐ जेड़ी साढ़े उप्पर प्रगट कीती जानी ऐ। की के सृष्टि परमात्मा दे पुत्तरें दे प्रगट होने दी बड़ी उत्सुकता कन्ने इंतजार करदी ऐ।" ."</w:t>
      </w:r>
    </w:p>
    <w:p/>
    <w:p>
      <w:r xmlns:w="http://schemas.openxmlformats.org/wordprocessingml/2006/main">
        <w:t xml:space="preserve">2. 2 कुरिन्थियों 1:3-4 - "साढ़े प्रभु यीशु मसीह दा परमात्मा ते पिता, दया दा पिता ते सारे दिलासा देने आला परमात्मा दा धन्नवाद होवे, जेड़ा साढ़े सारे दुखें च असेंगी दिलासा दिंदा ऐ, तां जे अस उनेंगी दिलासा देई सकचे।" जेस किसे बी कष्ट च ऐं, जिसदे कन्ने अस अपने आप गी परमात्मा दे द्वारा दिलासा दित्ता जंदा ऐ।"</w:t>
      </w:r>
    </w:p>
    <w:p/>
    <w:p>
      <w:r xmlns:w="http://schemas.openxmlformats.org/wordprocessingml/2006/main">
        <w:t xml:space="preserve">यशायाह 21:4 मेरा दिल हांफदा हा, डर ने मिगी डरा दित्ता, ते मेरी खुशी दी रात मिगी डर च बदली दित्ता।</w:t>
      </w:r>
    </w:p>
    <w:p/>
    <w:p>
      <w:r xmlns:w="http://schemas.openxmlformats.org/wordprocessingml/2006/main">
        <w:t xml:space="preserve">मेरा दिल डर ते डर कन्ने भरोचे दा ऐ; मेरी खुशी दी रात आतंक च बदली गेई ऐ।</w:t>
      </w:r>
    </w:p>
    <w:p/>
    <w:p>
      <w:r xmlns:w="http://schemas.openxmlformats.org/wordprocessingml/2006/main">
        <w:t xml:space="preserve">1: मुसीबतें दे सामनै डर गी दूर करना</w:t>
      </w:r>
    </w:p>
    <w:p/>
    <w:p>
      <w:r xmlns:w="http://schemas.openxmlformats.org/wordprocessingml/2006/main">
        <w:t xml:space="preserve">2: चिंता दे बिच्च शांति ते खुशी पाना</w:t>
      </w:r>
    </w:p>
    <w:p/>
    <w:p>
      <w:r xmlns:w="http://schemas.openxmlformats.org/wordprocessingml/2006/main">
        <w:t xml:space="preserve">1: भजन संहिता 34:4 - मैं प्रभु दी तलाश कीती, ते उने मेरी गल्ल सुनी, ते मेरे सारे डरें कोला मुक्त कित्ता।</w:t>
      </w:r>
    </w:p>
    <w:p/>
    <w:p>
      <w:r xmlns:w="http://schemas.openxmlformats.org/wordprocessingml/2006/main">
        <w:t xml:space="preserve">२: फिलिप्पियों ४:६-७ - किसे वी ग़ाल दे बारे एच चिंता न करो, लेकिन हर परिस्थिति एच, प्रार्थना ते गुहार दे नाल, धन्यवाद दे नाल, अपणी विनती परमेश्वर दे कोल पेश करो। ते परमेसरे दी शांति, जेकी सारी समझ़ थवां परे ऐ, तुंदे दिलें ते तुंदे मनें गी मसीह यीशु च रखग।</w:t>
      </w:r>
    </w:p>
    <w:p/>
    <w:p>
      <w:r xmlns:w="http://schemas.openxmlformats.org/wordprocessingml/2006/main">
        <w:t xml:space="preserve">यशायाह 21:5 मेज तैयार करो, प्रहरी बुर्ज च जागरूक करो, खाओ, पीओ, हे राजकुमार, उठो, ते ढाल दा अभिषेक करो।</w:t>
      </w:r>
    </w:p>
    <w:p/>
    <w:p>
      <w:r xmlns:w="http://schemas.openxmlformats.org/wordprocessingml/2006/main">
        <w:t xml:space="preserve">लोकें गी आज्ञा दित्ती गेई ऐ जे ओह् भोज तैयार करन, प्रहरी बुर्ज गी दिक्खन ते ढाल उप्पर अभिषेक करने आस्तै उठन।</w:t>
      </w:r>
    </w:p>
    <w:p/>
    <w:p>
      <w:r xmlns:w="http://schemas.openxmlformats.org/wordprocessingml/2006/main">
        <w:t xml:space="preserve">1. अनिश्चितता दे समें च परमात्मा उप्पर भरोसा करना</w:t>
      </w:r>
    </w:p>
    <w:p/>
    <w:p>
      <w:r xmlns:w="http://schemas.openxmlformats.org/wordprocessingml/2006/main">
        <w:t xml:space="preserve">2. समुदाय दी ताकत</w:t>
      </w:r>
    </w:p>
    <w:p/>
    <w:p>
      <w:r xmlns:w="http://schemas.openxmlformats.org/wordprocessingml/2006/main">
        <w:t xml:space="preserve">1. भजन संहिता 27:1-3 प्रभु मेरा प्रकाश ते मेरा उद्धार ऐ; मैं किसदे कोला डरां ? प्रभु मेरे जीवन दा गढ़ ऐ; मैं किसदे कोला डरना ? जदूं बुराई मेरे मांस गी खाने आस्तै हमला करदे न, मेरे दुश्मन ते दुश्मन, तां ओह् गै, मेरे दुश्मन ते दुश्मन गै ठोकर खांदे न ते गिरदे न। जेकर कोई फौज मेरे उप्पर डेरा लांदी ऐ, पर मेरा दिल नेई डरग; भले ही मेरे खिलाफ युद्ध पैदा होवे, फिर भी मैं भरोसा करगा।</w:t>
      </w:r>
    </w:p>
    <w:p/>
    <w:p>
      <w:r xmlns:w="http://schemas.openxmlformats.org/wordprocessingml/2006/main">
        <w:t xml:space="preserve">2. भजन संहिता 16:5-7 प्रभु मेरा चुने दा हिस्सा ते मेरा प्याला ऐ; तुसीं मेरी किस्मत पकड़ो। लाइनें मेरे लेई सुखद थाह्रें पर डिग्गी गेदियां न; सचमुच, मेरे कोल इक सुन्दर विरासत ऐ। मैं उस प्रभू गी आशीष दिंदा हां जेड़ा मिगी सलाह दिंदा ऐ; रात च बी मेरा दिल मिगी हिदायत दिंदा ऐ। मैं प्रभु गी हमेशा अपने सामने रखे दा ऐ; कीजे ओह मेरे सज्जे पास्से ऐ, ते मैं नेई हिलना।</w:t>
      </w:r>
    </w:p>
    <w:p/>
    <w:p>
      <w:r xmlns:w="http://schemas.openxmlformats.org/wordprocessingml/2006/main">
        <w:t xml:space="preserve">यशायाह 21:6 कीजे परमेसरे मिगी इय् यां ग् लाया ऐ, “ जाओ, इक पहरेदार बनाओ, ते ओह़ जे किश दिक् खदा ऐ, उसी दस् से दे।”</w:t>
      </w:r>
    </w:p>
    <w:p/>
    <w:p>
      <w:r xmlns:w="http://schemas.openxmlformats.org/wordprocessingml/2006/main">
        <w:t xml:space="preserve">ए अंश परमेसरे दे हुक्म दा वर्णन करदा ऐ के ओह़ जे किश दिक् खदा ऐ, उसी घोशित करने आस् ते इक चौकीदार रखे।</w:t>
      </w:r>
    </w:p>
    <w:p/>
    <w:p>
      <w:r xmlns:w="http://schemas.openxmlformats.org/wordprocessingml/2006/main">
        <w:t xml:space="preserve">1: परमेसरे असेंगी चौकस रौह़ने आस् ते सद्ददा ऐ</w:t>
      </w:r>
    </w:p>
    <w:p/>
    <w:p>
      <w:r xmlns:w="http://schemas.openxmlformats.org/wordprocessingml/2006/main">
        <w:t xml:space="preserve">2: सतर्क रौहने दा महत्व</w:t>
      </w:r>
    </w:p>
    <w:p/>
    <w:p>
      <w:r xmlns:w="http://schemas.openxmlformats.org/wordprocessingml/2006/main">
        <w:t xml:space="preserve">1: इफिसियों 6:18 - आत्मा च सारी प्रार्थना ते विनती कन्ने हमेशा प्रार्थना करो, ते सारे पवित्र लोकें आस्ते सारी दृढ़ता ते विनती कन्ने उदे उप्पर जागरूक रौओ।</w:t>
      </w:r>
    </w:p>
    <w:p/>
    <w:p>
      <w:r xmlns:w="http://schemas.openxmlformats.org/wordprocessingml/2006/main">
        <w:t xml:space="preserve">2: मरकुस 13:33-37 - तुस सावधान रवो, जागरूक रवो ते प्रार्थना करो, कीजे तुस नेई जानदे के समां कदूं ऐ।</w:t>
      </w:r>
    </w:p>
    <w:p/>
    <w:p>
      <w:r xmlns:w="http://schemas.openxmlformats.org/wordprocessingml/2006/main">
        <w:t xml:space="preserve">यशायाह 21:7 ओस ने इक रथ दिखेया जिंदे च इक दो घोड़े दे सवार हे, गधे दा रथ ते ऊंटें दा रथ; ते ओह़ बड़ी ध़् यान कन् ने मनन कन् ने सुनी।</w:t>
      </w:r>
    </w:p>
    <w:p/>
    <w:p>
      <w:r xmlns:w="http://schemas.openxmlformats.org/wordprocessingml/2006/main">
        <w:t xml:space="preserve">यशायाह नबी ने चार रथ दिक्खे जिंदे च बक्ख-बक्ख किस्म दे सवार हे, ते उनेंगी उंदे उप् पर पूरा ध़् यान दित्ता।</w:t>
      </w:r>
    </w:p>
    <w:p/>
    <w:p>
      <w:r xmlns:w="http://schemas.openxmlformats.org/wordprocessingml/2006/main">
        <w:t xml:space="preserve">1. "दे खना विश् वास करना ऐ: अस अपने जीवन च परमेसरे दे मार्गदर्शन गी किय् यां समझने आं"।</w:t>
      </w:r>
    </w:p>
    <w:p/>
    <w:p>
      <w:r xmlns:w="http://schemas.openxmlformats.org/wordprocessingml/2006/main">
        <w:t xml:space="preserve">2. "विवरण दा नोटिस करना: अवलोकन करने दी शक्ति"।</w:t>
      </w:r>
    </w:p>
    <w:p/>
    <w:p>
      <w:r xmlns:w="http://schemas.openxmlformats.org/wordprocessingml/2006/main">
        <w:t xml:space="preserve">1. निकासी 13:17-22 - इसराइलियें गी जंगलें च प्रभु दा मार्गदर्शन।</w:t>
      </w:r>
    </w:p>
    <w:p/>
    <w:p>
      <w:r xmlns:w="http://schemas.openxmlformats.org/wordprocessingml/2006/main">
        <w:t xml:space="preserve">2. भजन संहिता ४६:१० - परमेश्वर साडा शरण ते ताकत हे, ते मुसीबत एच हेक बहुं वर्तमान मददगार हे।</w:t>
      </w:r>
    </w:p>
    <w:p/>
    <w:p>
      <w:r xmlns:w="http://schemas.openxmlformats.org/wordprocessingml/2006/main">
        <w:t xml:space="preserve">यशायाह 21:8 ओस ने चिल्लाया, “शेर: मेरे मालिक, मैं दिन च लगातार चौकी उप्पर खड़ोना ऐं, ते सारी रातें अपने वार च गै रौंह्ना ऐ।</w:t>
      </w:r>
    </w:p>
    <w:p/>
    <w:p>
      <w:r xmlns:w="http://schemas.openxmlformats.org/wordprocessingml/2006/main">
        <w:t xml:space="preserve">परमेसरे दा चौकीदार लोकें गी आसन्न खतरे दे बारे च सचेत करने आस् ते चेतावनी पुकारदा ऐ।</w:t>
      </w:r>
    </w:p>
    <w:p/>
    <w:p>
      <w:r xmlns:w="http://schemas.openxmlformats.org/wordprocessingml/2006/main">
        <w:t xml:space="preserve">1. प्रभु साढ़ा चौकीदार ऐ: उंदी सेवा च सतर्क रौह्ओ</w:t>
      </w:r>
    </w:p>
    <w:p/>
    <w:p>
      <w:r xmlns:w="http://schemas.openxmlformats.org/wordprocessingml/2006/main">
        <w:t xml:space="preserve">2. परमेसरे असेंगी अपनी रक्षा च मजबूती कन् ने खड़ोने आस् ते सद्ददा ऐ</w:t>
      </w:r>
    </w:p>
    <w:p/>
    <w:p>
      <w:r xmlns:w="http://schemas.openxmlformats.org/wordprocessingml/2006/main">
        <w:t xml:space="preserve">1. यशायाह 21:8 - "उस ने चिल्लाया, "शेर: मेरे प्रभु, मैं दिन च चौकीदार बुर्ज उप्पर खड़ोना ऐं, ते सारी रातें गी अपने घरै च बैठे दा ऐं।"</w:t>
      </w:r>
    </w:p>
    <w:p/>
    <w:p>
      <w:r xmlns:w="http://schemas.openxmlformats.org/wordprocessingml/2006/main">
        <w:t xml:space="preserve">2. भजन संहिता 4:8 - "मैं शांति कन् ने लेटना ते सोना, कीजे हे प्रभु, तू गै मिगी सुरक्षित रौह़ना।"</w:t>
      </w:r>
    </w:p>
    <w:p/>
    <w:p>
      <w:r xmlns:w="http://schemas.openxmlformats.org/wordprocessingml/2006/main">
        <w:t xml:space="preserve">यशायाह २१:९ ते दिक् खो, इत् थें इक-दो घोड़े दे सवारें कन् ने मनुखें दा रथ आवै करदा ऐ। उन उत्तर दिता, “ बाबुल डिग्गी गेदा ऐ, पतित होई गेदा ऐ; ते उदे देवताएं दी सारी उकेरी दी मूर्तियां उसी जमीन उप्पर तोड़ी दित्ती ऐ।</w:t>
      </w:r>
    </w:p>
    <w:p/>
    <w:p>
      <w:r xmlns:w="http://schemas.openxmlformats.org/wordprocessingml/2006/main">
        <w:t xml:space="preserve">परमेसरे एह़ घोशणा करदा ऐ के बाबुल डिग्गी गेदा ऐ ते उदी मूर्तियें गी नष्ट करी दित्ता गेदा ऐ।</w:t>
      </w:r>
    </w:p>
    <w:p/>
    <w:p>
      <w:r xmlns:w="http://schemas.openxmlformats.org/wordprocessingml/2006/main">
        <w:t xml:space="preserve">1. मूर्ति पूजा दी व्यर्थता ते परमात्मा दी शक्ति</w:t>
      </w:r>
    </w:p>
    <w:p/>
    <w:p>
      <w:r xmlns:w="http://schemas.openxmlformats.org/wordprocessingml/2006/main">
        <w:t xml:space="preserve">2. बुराई दे खिलाफ परमात्मा दे फैसले दी निश्चतता</w:t>
      </w:r>
    </w:p>
    <w:p/>
    <w:p>
      <w:r xmlns:w="http://schemas.openxmlformats.org/wordprocessingml/2006/main">
        <w:t xml:space="preserve">1. दानिय्येल 5:30-31 - "उस गै रात बाबुल दे राजा बेलशस्सर गी मारी दित्ता गेआ, ते मादी दारा ने बासठ साल दी उम्र च राज अपने कब्जे च लेई लेआ।"</w:t>
      </w:r>
    </w:p>
    <w:p/>
    <w:p>
      <w:r xmlns:w="http://schemas.openxmlformats.org/wordprocessingml/2006/main">
        <w:t xml:space="preserve">2. यिर्मयाह 51:24-26 - "मैं बाबुल ते उदे च रौह़ने आलें सारें गी तुंदी अक् खियें दे सामने सिय्योन च कित्ते गेदे सारे गलतें दा बदला देगा।" "मैं तेरा दुश्मन आं, हे पराक्रमी पहाड़, तुस सारी धरती दा नाश करने आला" प्रभु घोशणा करदा ऐ। "मैं तुंदे उप्पर अपनी मुट्ठी उप्पर चुक्की लैना, तुसेंगी उंचाइयें थमां हेठ लुढ़काने आस्तै। जदूं मैं खत्म होई जागा तां तुस मलबे दे ढेर दे सिवा होर किश नेईं होगे।"</w:t>
      </w:r>
    </w:p>
    <w:p/>
    <w:p>
      <w:r xmlns:w="http://schemas.openxmlformats.org/wordprocessingml/2006/main">
        <w:t xml:space="preserve">यशायाह 21:10 हे मेरी कुटनी ते मेरे तल दी धान, जेड़ी मैं सेनाएं दे यहोवा, इस्राएल दे परमात्मा कोला सुनी ऐ, मैं तुसें गी दस्सी ऐ।</w:t>
      </w:r>
    </w:p>
    <w:p/>
    <w:p>
      <w:r xmlns:w="http://schemas.openxmlformats.org/wordprocessingml/2006/main">
        <w:t xml:space="preserve">ए श्लोक यशायाह नबी दी प्रभु दे वचन गी जानने दी प्रतिबद्धता गी दर्शांदी ऐ।</w:t>
      </w:r>
    </w:p>
    <w:p/>
    <w:p>
      <w:r xmlns:w="http://schemas.openxmlformats.org/wordprocessingml/2006/main">
        <w:t xml:space="preserve">1. घोषणा दी शक्ति: प्रभु दे वचन दा ऐलान करना</w:t>
      </w:r>
    </w:p>
    <w:p/>
    <w:p>
      <w:r xmlns:w="http://schemas.openxmlformats.org/wordprocessingml/2006/main">
        <w:t xml:space="preserve">2. आज्ञाकारिता ते वफादारी: प्रभु दे वचन गी जीना</w:t>
      </w:r>
    </w:p>
    <w:p/>
    <w:p>
      <w:r xmlns:w="http://schemas.openxmlformats.org/wordprocessingml/2006/main">
        <w:t xml:space="preserve">1. यूहन्ना 1:1-5 शुरू च वचन हा, ते वचन परमेसरे कन् ने हा, ते वचन परमेसरे हा।</w:t>
      </w:r>
    </w:p>
    <w:p/>
    <w:p>
      <w:r xmlns:w="http://schemas.openxmlformats.org/wordprocessingml/2006/main">
        <w:t xml:space="preserve">2. रोमियों 10:13-15 क्योंकि जेड़ा कोई प्रभु दा नां पुकारग, उसी उद्धार होग।</w:t>
      </w:r>
    </w:p>
    <w:p/>
    <w:p>
      <w:r xmlns:w="http://schemas.openxmlformats.org/wordprocessingml/2006/main">
        <w:t xml:space="preserve">यशायाह २१:११ डुमा दा बोझ। ओह सेइर चों मीगी पुकारदा ऐ, हे चौकीदार, रात दा के? चौकीदार, रात दा केह् हाल ऐ?</w:t>
      </w:r>
    </w:p>
    <w:p/>
    <w:p>
      <w:r xmlns:w="http://schemas.openxmlformats.org/wordprocessingml/2006/main">
        <w:t xml:space="preserve">इस खंड च इक चौकीदार गी रातीं दी रिपोर्ट करने आस्तै सेयर थमां बाहर सद्दे जाने दी गल्ल कीती गेई ऐ।</w:t>
      </w:r>
    </w:p>
    <w:p/>
    <w:p>
      <w:r xmlns:w="http://schemas.openxmlformats.org/wordprocessingml/2006/main">
        <w:t xml:space="preserve">1. चौकीदार दा आह्वान: कठिन समें च परमेसरे दी वफादारी कन् ने सेवा करना</w:t>
      </w:r>
    </w:p>
    <w:p/>
    <w:p>
      <w:r xmlns:w="http://schemas.openxmlformats.org/wordprocessingml/2006/main">
        <w:t xml:space="preserve">2. परमात्मा दे आह्वान दा जवाब देना: न्हेरे दे समें च साढ़ा विश्वास किस चाल्ली मजबूत होंदा ऐ</w:t>
      </w:r>
    </w:p>
    <w:p/>
    <w:p>
      <w:r xmlns:w="http://schemas.openxmlformats.org/wordprocessingml/2006/main">
        <w:t xml:space="preserve">1. हबक्कूक 2:1-4 - "मैं अपनी घड़ी च खड़ोइयै प्राचीरें उप्पर खड़ोना ऐ; मैं दिक्खना जे ओह़ मिगी केह़ ग् लाग, ते इस गल् ला दा अऊं केह़ जवाब देना ऐ।"</w:t>
      </w:r>
    </w:p>
    <w:p/>
    <w:p>
      <w:r xmlns:w="http://schemas.openxmlformats.org/wordprocessingml/2006/main">
        <w:t xml:space="preserve">2. भजन संहिता 130:5-6 - "मैं प्रभु दा इंतजार करदा हां, मेरी आत्मा इंतजार करदी ऐ, ते उदे वचन च आशा करदा हां; मेरी आत्मा सुबेह दे चौकस कोला ज्यादा, सुबेह दे चौकीदारें कोला बी ज्यादा प्रभु दा इंतजार करदी ऐ।"</w:t>
      </w:r>
    </w:p>
    <w:p/>
    <w:p>
      <w:r xmlns:w="http://schemas.openxmlformats.org/wordprocessingml/2006/main">
        <w:t xml:space="preserve">यशायाह 21:12 चौकीदार ने आख्या, “सवेर आंदी ऐ ते रात बी, जेकर तुस पुच्छना चांदे ओ तां पुच्छो, वापस आओ।</w:t>
      </w:r>
    </w:p>
    <w:p/>
    <w:p>
      <w:r xmlns:w="http://schemas.openxmlformats.org/wordprocessingml/2006/main">
        <w:t xml:space="preserve">चौकीदार लोकें गी ज्ञान ते समझ दी तलाश करने लेई प्रेरित करदा ऐ।</w:t>
      </w:r>
    </w:p>
    <w:p/>
    <w:p>
      <w:r xmlns:w="http://schemas.openxmlformats.org/wordprocessingml/2006/main">
        <w:t xml:space="preserve">1. जीवन विच ज्ञान ते समझ दी तलाश</w:t>
      </w:r>
    </w:p>
    <w:p/>
    <w:p>
      <w:r xmlns:w="http://schemas.openxmlformats.org/wordprocessingml/2006/main">
        <w:t xml:space="preserve">2. सवाल पुच्छने दा महत्व</w:t>
      </w:r>
    </w:p>
    <w:p/>
    <w:p>
      <w:r xmlns:w="http://schemas.openxmlformats.org/wordprocessingml/2006/main">
        <w:t xml:space="preserve">1. नीतिवचन 2:3-5 - हां, जेकर तुस अंतर्दृष्टि आस्ते पुकारदे ओ ते समझ आस्ते अपनी आवाज़ बधांदे ओ, जेकर तुस उसी चांदी दे समान तुप्पदे ओ ते उसी छिपे दे खजाने दे समान खोजदे ओ, तां तुस प्रभु दे डर गी समझगे ते पागे परमातमा दा ज्ञान।</w:t>
      </w:r>
    </w:p>
    <w:p/>
    <w:p>
      <w:r xmlns:w="http://schemas.openxmlformats.org/wordprocessingml/2006/main">
        <w:t xml:space="preserve">2. याकूब 1:5-7 - जेकर तुंदे च कुसै गी बी बुद्धि दी कमी ऐ तां तुसेंगी परमेसरे गी मंगना चाईदा, जेका बिना कुसै गलती दे सारें गी उदारता कन्नै दिंदा ऐ, ते तुसेंगी दित्ता जाग। पर जदूं तुस पुच्छदे ओ तां तुसेंगी विश्वास करना चाइदा ते शक नेईं करना, कीजे शक करने आला समुंदरे दी लहर दे समान ऐ, जेह्ड़ी हवा दे उड़ाई ते उछालदी ऐ। उस माह्नू गी प्रभू कोला कुसै बी चीजै दी उम्मीद नेईं करनी चाहिदी।</w:t>
      </w:r>
    </w:p>
    <w:p/>
    <w:p>
      <w:r xmlns:w="http://schemas.openxmlformats.org/wordprocessingml/2006/main">
        <w:t xml:space="preserve">यशायाह २१:१३ अरब उप्पर बोझ। हे देदानीम दे सफर दल, अरब दे जंगलै च रौहगे।</w:t>
      </w:r>
    </w:p>
    <w:p/>
    <w:p>
      <w:r xmlns:w="http://schemas.openxmlformats.org/wordprocessingml/2006/main">
        <w:t xml:space="preserve">अरब उप्पर बोझ लाया जंदा ऐ, ते देदानी गी अरब दे जंगलें च रौह्ने दी हिदायत दित्ती जंदी ऐ।</w:t>
      </w:r>
    </w:p>
    <w:p/>
    <w:p>
      <w:r xmlns:w="http://schemas.openxmlformats.org/wordprocessingml/2006/main">
        <w:t xml:space="preserve">1. कठिनाई दे समें च विश्वास: यशायाह 21:13 दा विश्लेषण</w:t>
      </w:r>
    </w:p>
    <w:p/>
    <w:p>
      <w:r xmlns:w="http://schemas.openxmlformats.org/wordprocessingml/2006/main">
        <w:t xml:space="preserve">2. जंगल च ताकत पाना: यशायाह 21:13 दा महत्व</w:t>
      </w:r>
    </w:p>
    <w:p/>
    <w:p>
      <w:r xmlns:w="http://schemas.openxmlformats.org/wordprocessingml/2006/main">
        <w:t xml:space="preserve">1. व्यवस्था 8:2-3 - याद रखो कि किस चाल्ली तुंदे परमेसरे ने तुसेंगी इनें चालीस सालें तकर जंगलें च सारे रस्ते च लेई गेया हा, तांजे तुसेंगी नम्र ते परखने आस् ते ए जानने आस् ते के तुंदे दिल च केह़ ऐ, के तुस उदे आज्ञाएं गी मनगे जां नेई .</w:t>
      </w:r>
    </w:p>
    <w:p/>
    <w:p>
      <w:r xmlns:w="http://schemas.openxmlformats.org/wordprocessingml/2006/main">
        <w:t xml:space="preserve">3. भजन संहिता 23 - प्रभु मेरा चरवाहा ऐ; मैं चाह्ना ना होवांगा। ओह् मिगी हरे-हरे चारागाह च लेटदा ऐ। ओह् मिगी स्थिर पानी दे बक्खी लेई जंदा ऐ।</w:t>
      </w:r>
    </w:p>
    <w:p/>
    <w:p>
      <w:r xmlns:w="http://schemas.openxmlformats.org/wordprocessingml/2006/main">
        <w:t xml:space="preserve">यशायाह 21:14 तेमा दे मुल् के दे लोग प्यासे गी पानी लेई आए, ते जेके फरार हा, उसी अपनी रोटी कन्ने रोकदे हे।</w:t>
      </w:r>
    </w:p>
    <w:p/>
    <w:p>
      <w:r xmlns:w="http://schemas.openxmlformats.org/wordprocessingml/2006/main">
        <w:t xml:space="preserve">तेमा दे लोकें जरूरतमंदें गी खाने-पीने दी पेशकश करियै मेहमाननवाजी कीती।</w:t>
      </w:r>
    </w:p>
    <w:p/>
    <w:p>
      <w:r xmlns:w="http://schemas.openxmlformats.org/wordprocessingml/2006/main">
        <w:t xml:space="preserve">1. मेहमाननवाजी दी शक्ति: जरूरतमंद दुए दी देखभाल करना</w:t>
      </w:r>
    </w:p>
    <w:p/>
    <w:p>
      <w:r xmlns:w="http://schemas.openxmlformats.org/wordprocessingml/2006/main">
        <w:t xml:space="preserve">2. करुणा दा दिल: अजनबी तक पहुंचना</w:t>
      </w:r>
    </w:p>
    <w:p/>
    <w:p>
      <w:r xmlns:w="http://schemas.openxmlformats.org/wordprocessingml/2006/main">
        <w:t xml:space="preserve">1. लूका 10:25-37 (अच्छे सामरी दा दृष्टांत)</w:t>
      </w:r>
    </w:p>
    <w:p/>
    <w:p>
      <w:r xmlns:w="http://schemas.openxmlformats.org/wordprocessingml/2006/main">
        <w:t xml:space="preserve">2. इब्रानियों 13:2 ( परदेसी लोकें कन्ने मेहमाननवाजी करने च कोताही नेईं करो )</w:t>
      </w:r>
    </w:p>
    <w:p/>
    <w:p>
      <w:r xmlns:w="http://schemas.openxmlformats.org/wordprocessingml/2006/main">
        <w:t xml:space="preserve">यशायाह 21:15 कीजे ओह़ तलवारें थवां, खिच्ची गेदी तलवारें थवां, ते झुके दे धनुषें थवां, ते जंग दी दुखें थवां भ़ेज् जेई गे।</w:t>
      </w:r>
    </w:p>
    <w:p/>
    <w:p>
      <w:r xmlns:w="http://schemas.openxmlformats.org/wordprocessingml/2006/main">
        <w:t xml:space="preserve">लोक युद्ध दी तबाही कोला भागदे न, जिंदे च तलवार, खिच्ची दी तलवार, ते झुके दे धनुष शामल न।</w:t>
      </w:r>
    </w:p>
    <w:p/>
    <w:p>
      <w:r xmlns:w="http://schemas.openxmlformats.org/wordprocessingml/2006/main">
        <w:t xml:space="preserve">1. युद्ध दी लागत: टकराव दी कीमत समझना</w:t>
      </w:r>
    </w:p>
    <w:p/>
    <w:p>
      <w:r xmlns:w="http://schemas.openxmlformats.org/wordprocessingml/2006/main">
        <w:t xml:space="preserve">2. उथल-पुथल दे समें च शांति पाना: युद्ध थमां शरण लैना</w:t>
      </w:r>
    </w:p>
    <w:p/>
    <w:p>
      <w:r xmlns:w="http://schemas.openxmlformats.org/wordprocessingml/2006/main">
        <w:t xml:space="preserve">1. यशायाह 2:4 ओह अपनी तलवारें गी हल च, ते अपने भालें गी छंटाई दे हुड़े च, राष्ट्र राष्ट्र दे खिलाफ तलवार नेईं चुक्कग, ते ना गै लड़ाई सिखग।</w:t>
      </w:r>
    </w:p>
    <w:p/>
    <w:p>
      <w:r xmlns:w="http://schemas.openxmlformats.org/wordprocessingml/2006/main">
        <w:t xml:space="preserve">2. याकूब 4:1 तुंदे च केह़ झगड़ा पैदा करदा ऐ ते केह़ झगड़ा पैदा करदा ऐ? क्या ए नेईं ऐ के तुंदे अंदर तुंदे जज्बे युद्ध च न?</w:t>
      </w:r>
    </w:p>
    <w:p/>
    <w:p>
      <w:r xmlns:w="http://schemas.openxmlformats.org/wordprocessingml/2006/main">
        <w:t xml:space="preserve">यशायाह 21:16 कीजे परमेसरे मिगी इय् यां ग् लाया ऐ, “ इक साल दे अंदर इक मजदूर दे सालें दे मताबक ते केदार दी सारी महिमा खत्म होई जाग।</w:t>
      </w:r>
    </w:p>
    <w:p/>
    <w:p>
      <w:r xmlns:w="http://schemas.openxmlformats.org/wordprocessingml/2006/main">
        <w:t xml:space="preserve">प्रभू ने ऐलान कीता है कि इक साल दे अंदर केदार दी महिमा खत्म हो जावेगी।</w:t>
      </w:r>
    </w:p>
    <w:p/>
    <w:p>
      <w:r xmlns:w="http://schemas.openxmlformats.org/wordprocessingml/2006/main">
        <w:t xml:space="preserve">1. जीवन दी अस्थायित्व: साढ़े कोल जेह्ड़ा ऐ उसी किस चाल्ली जीना चाहिदा ऐ</w:t>
      </w:r>
    </w:p>
    <w:p/>
    <w:p>
      <w:r xmlns:w="http://schemas.openxmlformats.org/wordprocessingml/2006/main">
        <w:t xml:space="preserve">2. विश्वास दा मूल्य: प्रभु दे समें उप्पर भरोसा करना</w:t>
      </w:r>
    </w:p>
    <w:p/>
    <w:p>
      <w:r xmlns:w="http://schemas.openxmlformats.org/wordprocessingml/2006/main">
        <w:t xml:space="preserve">1. उपदेशक 3:1-8</w:t>
      </w:r>
    </w:p>
    <w:p/>
    <w:p>
      <w:r xmlns:w="http://schemas.openxmlformats.org/wordprocessingml/2006/main">
        <w:t xml:space="preserve">2. रोमियों 8:28-39 ऐ</w:t>
      </w:r>
    </w:p>
    <w:p/>
    <w:p>
      <w:r xmlns:w="http://schemas.openxmlformats.org/wordprocessingml/2006/main">
        <w:t xml:space="preserve">यशायाह 21:17 ते तीरंदाज, केदार दे वंशज दे ताकतवरें दी गिनतरी घट्ट होई जाग, कीजे इस्राएल दे परमात्मा यहोवा ने ए गल्ल आखी ऐ।</w:t>
      </w:r>
    </w:p>
    <w:p/>
    <w:p>
      <w:r xmlns:w="http://schemas.openxmlformats.org/wordprocessingml/2006/main">
        <w:t xml:space="preserve">केदार दे पराक्रमी योद्धाएं दी गिनतरी घट्ट होई जाग, कीजे इस्राएल दे परमेसरे ने एह़ ग् लाया ऐ।</w:t>
      </w:r>
    </w:p>
    <w:p/>
    <w:p>
      <w:r xmlns:w="http://schemas.openxmlformats.org/wordprocessingml/2006/main">
        <w:t xml:space="preserve">1. "प्रभू दा वचन आखरी है: केदार दे पराक्रमी लोकां नूं घट्ट करना"।</w:t>
      </w:r>
    </w:p>
    <w:p/>
    <w:p>
      <w:r xmlns:w="http://schemas.openxmlformats.org/wordprocessingml/2006/main">
        <w:t xml:space="preserve">2. "परमात्मा नियंत्रण च ऐ: केदार दे योद्धाएं दे अवशेष"।</w:t>
      </w:r>
    </w:p>
    <w:p/>
    <w:p>
      <w:r xmlns:w="http://schemas.openxmlformats.org/wordprocessingml/2006/main">
        <w:t xml:space="preserve">1. 2 कुरिन्थियों 1:20 - की वे परमात्मा दे सारे वादे उदे च हां, ते उदे च गै न, ते साढ़े द्वारा परमात्मा दी महिमा आस्ते।</w:t>
      </w:r>
    </w:p>
    <w:p/>
    <w:p>
      <w:r xmlns:w="http://schemas.openxmlformats.org/wordprocessingml/2006/main">
        <w:t xml:space="preserve">2. भजन संहिता 33:11 - प्रभु दी सलाह हमेशा लेई खड़ोती दी ऐ, हर पीढ़ियें तकर उंदे दिल दे विचार।</w:t>
      </w:r>
    </w:p>
    <w:p/>
    <w:p>
      <w:r xmlns:w="http://schemas.openxmlformats.org/wordprocessingml/2006/main">
        <w:t xml:space="preserve">यशायाह अध्याय 22 यरूशलेम ते ओदे सरदारें दे खलाफ न्याय दी भविष्यवाणी उप्पर केंद्रित ऐ। ए उंदे घमंड, लापरवाही ते परमेसरे उप् पर भ़रोसे दी कमी गी उजागर करदा ऐ, जिसदे कन् ने उंदे पतन होई जंदा ऐ।</w:t>
      </w:r>
    </w:p>
    <w:p/>
    <w:p>
      <w:r xmlns:w="http://schemas.openxmlformats.org/wordprocessingml/2006/main">
        <w:t xml:space="preserve">पैह्ला पैराग्राफ: अध्याय दी शुरुआत दर्शन दी घाटी दे वर्णन कन्नै होंदी ऐ, जेह्ड़ी यरूशलेम दा संदर्भ दिंदा ऐ। यशायाह शहर दे आसन्न विनाश ते ओदे निवासियें दे पछतावे दी कमी दे कारण शोक मनांदा ऐ (यशायाह 22:1-5)।</w:t>
      </w:r>
    </w:p>
    <w:p/>
    <w:p>
      <w:r xmlns:w="http://schemas.openxmlformats.org/wordprocessingml/2006/main">
        <w:t xml:space="preserve">2 पैराग्राफ: भविष्यवाणी यरूशलेम दे सरदारें दे कम्में ते रवैयें गी संबोधित करदी ऐ। ए उन्हां दी ज्यादा मस्ती, परमेश्वर दे हुक्में दी अवहेलना, ते आसन्न खतरे दी तैयारी एच असफलता दी आलोचना करेंदे (यशायाह 22:8-11)।</w:t>
      </w:r>
    </w:p>
    <w:p/>
    <w:p>
      <w:r xmlns:w="http://schemas.openxmlformats.org/wordprocessingml/2006/main">
        <w:t xml:space="preserve">3 पैराग्राफ: यशायाह महल दे प्रभारी भ्रष्ट अधिकारी शेबना गी इशारा करदा ऐ। ओ भविष्यवाणी करेंदे कि शेबना दी जगह एलियाकीम आसी, जो अधिकार ते जिम्मेदारी सौंपी वेसी (यशायाह 22:15-25)।</w:t>
      </w:r>
    </w:p>
    <w:p/>
    <w:p>
      <w:r xmlns:w="http://schemas.openxmlformats.org/wordprocessingml/2006/main">
        <w:t xml:space="preserve">संक्षेप च,</w:t>
      </w:r>
    </w:p>
    <w:p>
      <w:r xmlns:w="http://schemas.openxmlformats.org/wordprocessingml/2006/main">
        <w:t xml:space="preserve">यशायाह बाइस अध्याय च प्रगट होंदा ऐ</w:t>
      </w:r>
    </w:p>
    <w:p>
      <w:r xmlns:w="http://schemas.openxmlformats.org/wordprocessingml/2006/main">
        <w:t xml:space="preserve">यरूशलेम दे सरदारें उप्पर न्याय</w:t>
      </w:r>
    </w:p>
    <w:p>
      <w:r xmlns:w="http://schemas.openxmlformats.org/wordprocessingml/2006/main">
        <w:t xml:space="preserve">उंदे घमंड ते लापरवाही दे कारण।</w:t>
      </w:r>
    </w:p>
    <w:p/>
    <w:p>
      <w:r xmlns:w="http://schemas.openxmlformats.org/wordprocessingml/2006/main">
        <w:t xml:space="preserve">यरूशलेम दे विनाश पर शोक।</w:t>
      </w:r>
    </w:p>
    <w:p>
      <w:r xmlns:w="http://schemas.openxmlformats.org/wordprocessingml/2006/main">
        <w:t xml:space="preserve">नेताएं दे मस्ती ते उपेक्षा दी आलोचना।</w:t>
      </w:r>
    </w:p>
    <w:p>
      <w:r xmlns:w="http://schemas.openxmlformats.org/wordprocessingml/2006/main">
        <w:t xml:space="preserve">शेबना दे बदले दे बारे च भविष्यवाणी।</w:t>
      </w:r>
    </w:p>
    <w:p/>
    <w:p>
      <w:r xmlns:w="http://schemas.openxmlformats.org/wordprocessingml/2006/main">
        <w:t xml:space="preserve">ए अध्याय घमंड, आत्मनिर्भरता ते परमेसरे दे हुक्में दी अवहेलना दे खलाफ चेतावनी दे रूप च कम्म करदा ऐ। एह़ परमेसरे उप् पर भ़रोसे दे बजाए मनुख दी शक् ति उप् पर भ़रोसा रखने दे नतीजें गी उजागर करदा ऐ। इसदे अलावा, एह़ परमेसरे दे मकसदें दे मताबक नेताएं गी नियुक्त करने च परमेसरे दी प्रभुता गी उजागर करदा ऐ। अंत च, एह् व्यक्ति ते राष्ट्र दोनें आस्तै जरूरी गुणें दे रूप च नम्रता, पछतावा ते परमात्मा उप्पर निर्भरता दी लोड़ दी ओर इशारा करदा ऐ।</w:t>
      </w:r>
    </w:p>
    <w:p/>
    <w:p>
      <w:r xmlns:w="http://schemas.openxmlformats.org/wordprocessingml/2006/main">
        <w:t xml:space="preserve">यशायाह २२:१ दर्शन दी घाटी दा बोझ। तू ह़ुन केह़ बदमाश ऐ के तू पूरी चाल्ली कन् ने घरें दे उप् पर चली गेदे ओ?</w:t>
      </w:r>
    </w:p>
    <w:p/>
    <w:p>
      <w:r xmlns:w="http://schemas.openxmlformats.org/wordprocessingml/2006/main">
        <w:t xml:space="preserve">ए अंश यरूशलेम दे शैहर दी गल् लां करदा ऐ, ते उदे निवासियें कन् ने उंदे विश् वास दी कमी दे कारण प्रभु दी नाराजगी दी गल् ल करदा ऐ।</w:t>
      </w:r>
    </w:p>
    <w:p/>
    <w:p>
      <w:r xmlns:w="http://schemas.openxmlformats.org/wordprocessingml/2006/main">
        <w:t xml:space="preserve">1. घमंड दा पाप: यशायाह 22:1 दा विश्लेषण</w:t>
      </w:r>
    </w:p>
    <w:p/>
    <w:p>
      <w:r xmlns:w="http://schemas.openxmlformats.org/wordprocessingml/2006/main">
        <w:t xml:space="preserve">2. पछतावे आस् ते प्रभु दा आह्वान: यशायाह 22:1 दा अध्ययन</w:t>
      </w:r>
    </w:p>
    <w:p/>
    <w:p>
      <w:r xmlns:w="http://schemas.openxmlformats.org/wordprocessingml/2006/main">
        <w:t xml:space="preserve">1. लूका 18:10-14 - फरीसी ते करदाता दा दृष्टांत</w:t>
      </w:r>
    </w:p>
    <w:p/>
    <w:p>
      <w:r xmlns:w="http://schemas.openxmlformats.org/wordprocessingml/2006/main">
        <w:t xml:space="preserve">2. यशायाह 55:6-7 - प्रभु दा पछतावा ते दया दा आह्वान</w:t>
      </w:r>
    </w:p>
    <w:p/>
    <w:p>
      <w:r xmlns:w="http://schemas.openxmlformats.org/wordprocessingml/2006/main">
        <w:t xml:space="preserve">यशायाह 22:2 तू जेड़ा हलचल कन्नै भरोचे दा ऐ, उथल-पुथल आह्ला शैह् र ऐ, तेरे मारे गेदे लोक तलवार कन्नै नेईं मारे गेदे न, ते ना गै लड़ाई च मरे गेदे न।</w:t>
      </w:r>
    </w:p>
    <w:p/>
    <w:p>
      <w:r xmlns:w="http://schemas.openxmlformats.org/wordprocessingml/2006/main">
        <w:t xml:space="preserve">शोर-शराबे ते खुशी कन्नै भरोचे दे शैह् र दा वर्णन कीता गेदा ऐ, पर इसदे रौह्ने आह्ले लोकें गी लड़ाई च नेईं मारेआ गेआ ऐ।</w:t>
      </w:r>
    </w:p>
    <w:p/>
    <w:p>
      <w:r xmlns:w="http://schemas.openxmlformats.org/wordprocessingml/2006/main">
        <w:t xml:space="preserve">1. परमात्मा दे शहर विच जिंदगी दा आनंद</w:t>
      </w:r>
    </w:p>
    <w:p/>
    <w:p>
      <w:r xmlns:w="http://schemas.openxmlformats.org/wordprocessingml/2006/main">
        <w:t xml:space="preserve">2. उथल-पुथल दे समें च खुशी पाना</w:t>
      </w:r>
    </w:p>
    <w:p/>
    <w:p>
      <w:r xmlns:w="http://schemas.openxmlformats.org/wordprocessingml/2006/main">
        <w:t xml:space="preserve">1. भजन संहिता 126:2 - साढ़े मुंह हंसी कन्नै भरोचे दे हे, साढ़ी जीभ खुशी दे गीतें कन्नै भरोचे दे हे।</w:t>
      </w:r>
    </w:p>
    <w:p/>
    <w:p>
      <w:r xmlns:w="http://schemas.openxmlformats.org/wordprocessingml/2006/main">
        <w:t xml:space="preserve">2. रोमियों 15:13 - आशा दा परमेसरे तुसेंगी उदे उप् पर भ़रोसा करदे ओ, तांजे तुस पबित्तर आत् मा दी शक् ति कन् ने आशा कन् ने भ़रोचे दे ओ।</w:t>
      </w:r>
    </w:p>
    <w:p/>
    <w:p>
      <w:r xmlns:w="http://schemas.openxmlformats.org/wordprocessingml/2006/main">
        <w:t xml:space="preserve">यशायाह 22:3 तेरे सारे शासक इकट्ठे भागी गेदे न, ते तीरंदाजें कन्ने बन्नी गेदे न, ते जेड़े बी तुंदे च मिले न, ओह इक कन्ने बन्नी गेदे न, जेड़े दूर थमा भागी गेदे न।</w:t>
      </w:r>
    </w:p>
    <w:p/>
    <w:p>
      <w:r xmlns:w="http://schemas.openxmlformats.org/wordprocessingml/2006/main">
        <w:t xml:space="preserve">शहर दे शासकें गी तीरंदाजें ने पकड़ी लेता ऐ ते बन्नी लैता ऐ।</w:t>
      </w:r>
    </w:p>
    <w:p/>
    <w:p>
      <w:r xmlns:w="http://schemas.openxmlformats.org/wordprocessingml/2006/main">
        <w:t xml:space="preserve">1: असेंगी अपने विश्वास च सतर्क रौहना चाहिदा ते डर ते खतरे थमां अपनी रक्षा ते मुक्ति आस्तै परमात्मा उप्पर भरोसा करना चाहिदा।</w:t>
      </w:r>
    </w:p>
    <w:p/>
    <w:p>
      <w:r xmlns:w="http://schemas.openxmlformats.org/wordprocessingml/2006/main">
        <w:t xml:space="preserve">2: जिंदगी च पेश औने आह् ली कठिनाइयें ते चुनौतियें कन्नै हतोत्साहित नेईं होओ, बल्के उंदे उप्पर काबू पाने च साढ़ी मदद आस्तै परमात्मा दी ताकत उप्पर भरोसा करने आस्तै प्रोत्साहित करो।</w:t>
      </w:r>
    </w:p>
    <w:p/>
    <w:p>
      <w:r xmlns:w="http://schemas.openxmlformats.org/wordprocessingml/2006/main">
        <w:t xml:space="preserve">१: भजन संहिता ४६:१-२ परमेश्वर साडा शरण ते ताकत हे, मुसीबत एच हमेशा मौजूद मददगार हे। इस आस् ते अस डर नेई देगे, जेकर धरती रस् ता देई ओड़न ते प्हाड़े समुंदरे दे दिलै च पेई जाङन।</w:t>
      </w:r>
    </w:p>
    <w:p/>
    <w:p>
      <w:r xmlns:w="http://schemas.openxmlformats.org/wordprocessingml/2006/main">
        <w:t xml:space="preserve">2: इब्रानियों 13:6 इस आस् ते अस भ़रोसे कन् ने ग् लाने आं के प्रभु मेरा सहायक ऐ; मैं डरना ना। कोरे मनुक्ख मेरे कन्ने के करी सकदे न?</w:t>
      </w:r>
    </w:p>
    <w:p/>
    <w:p>
      <w:r xmlns:w="http://schemas.openxmlformats.org/wordprocessingml/2006/main">
        <w:t xml:space="preserve">यशायाह 22:4 इस आस्ते मैं आखया, “मेरे कोला दूर दिक्खो; मैं कड़वा रोना, ते अपने लोकें दी कुड़ी गी लूटने दे कारण मिगी दिलासा नेई देने दी मेहनत करगा।</w:t>
      </w:r>
    </w:p>
    <w:p/>
    <w:p>
      <w:r xmlns:w="http://schemas.openxmlformats.org/wordprocessingml/2006/main">
        <w:t xml:space="preserve">यशायाह अपने लोकें दे विनाश दा विलाप करदा ऐ ते कोई दिलासा नेई मंगदा।</w:t>
      </w:r>
    </w:p>
    <w:p/>
    <w:p>
      <w:r xmlns:w="http://schemas.openxmlformats.org/wordprocessingml/2006/main">
        <w:t xml:space="preserve">1. मुसीबत दे समें च परमात्मा दी आराम</w:t>
      </w:r>
    </w:p>
    <w:p/>
    <w:p>
      <w:r xmlns:w="http://schemas.openxmlformats.org/wordprocessingml/2006/main">
        <w:t xml:space="preserve">2. अच्छे लोकें कन्नै बुरी गल्लां कीं होंदियां न?</w:t>
      </w:r>
    </w:p>
    <w:p/>
    <w:p>
      <w:r xmlns:w="http://schemas.openxmlformats.org/wordprocessingml/2006/main">
        <w:t xml:space="preserve">1. भजन संहिता 34:18 - "प्रभु टुट्टे-फुट्टे दिलें दे नेड़े ऐ ते उनें लोकें गी बचांदा ऐ, जेके आत् मा च कुचलदे न।"</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यशायाह 22:5 कीजे एह् दर्शन दी घाटी च सेनाएं दे प्रभु परमात्मा दे द्वारा, दीवारें गी तोड़ने ते पहाड़ें उप्पर पुकारने दा दिन मुसीबत दा, ते रौंदने दा दिन ऐ।</w:t>
      </w:r>
    </w:p>
    <w:p/>
    <w:p>
      <w:r xmlns:w="http://schemas.openxmlformats.org/wordprocessingml/2006/main">
        <w:t xml:space="preserve">ए अंश परमेसरे दे अपने आप गै बड्डे मुसीबत, परेशानी ते उलझन दे दिन दी गल् लां करदा ऐ।</w:t>
      </w:r>
    </w:p>
    <w:p/>
    <w:p>
      <w:r xmlns:w="http://schemas.openxmlformats.org/wordprocessingml/2006/main">
        <w:t xml:space="preserve">1: मुसीबत दे समें च मार्गदर्शन ते ताकत आस्तै परमात्मा कोल दिक्खो।</w:t>
      </w:r>
    </w:p>
    <w:p/>
    <w:p>
      <w:r xmlns:w="http://schemas.openxmlformats.org/wordprocessingml/2006/main">
        <w:t xml:space="preserve">2: परमेसरे दे मकसद गी कदें-कदें समझना बड़ा मुश्कल होंदा ऐ, पर असेंगी उंदे उप् पर विश् वास ते भ़रोसा होना चाईदा।</w:t>
      </w:r>
    </w:p>
    <w:p/>
    <w:p>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इक भ़ले आस् ते कम्म करदे न।</w:t>
      </w:r>
    </w:p>
    <w:p/>
    <w:p>
      <w:r xmlns:w="http://schemas.openxmlformats.org/wordprocessingml/2006/main">
        <w:t xml:space="preserve">2: यशायाह 43:2 - जदुं तू पानी च गुजरेगा, तां मैं तुंदे कन् ने रौह़ना ऐ;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यशायाह 22:6 एलाम ने मनुखें ते घुड़सवारें दे रथें कन् ने कुंदर गी लेई लेत्ता, ते किर ने ढाल गी खोली लेत्ता।</w:t>
      </w:r>
    </w:p>
    <w:p/>
    <w:p>
      <w:r xmlns:w="http://schemas.openxmlformats.org/wordprocessingml/2006/main">
        <w:t xml:space="preserve">इस अंश च एलाम ते किर दे युद्ध दे हथियारें दा खुलासा करने दी गल्ल कीती गेई ऐ।</w:t>
      </w:r>
    </w:p>
    <w:p/>
    <w:p>
      <w:r xmlns:w="http://schemas.openxmlformats.org/wordprocessingml/2006/main">
        <w:t xml:space="preserve">1. युद्ध दे समें च साढ़ी रक्षा करने आस्तै प्रभु हमेशा साढ़े कन्नै गै रौंह्दे न।</w:t>
      </w:r>
    </w:p>
    <w:p/>
    <w:p>
      <w:r xmlns:w="http://schemas.openxmlformats.org/wordprocessingml/2006/main">
        <w:t xml:space="preserve">2. प्रभु सानु साढ़े दुश्मनें दा सामना करने दी ताकत ते हिम्मत दिंदा ऐ।</w:t>
      </w:r>
    </w:p>
    <w:p/>
    <w:p>
      <w:r xmlns:w="http://schemas.openxmlformats.org/wordprocessingml/2006/main">
        <w:t xml:space="preserve">1. भजन संहिता 18:2 - "प्रभु मेरी चट्टान ते मेरा किला ते मेरा उद्धारकर्ता ऐ, मेरा परमात्मा, मेरी चट्टान ऐ, जिसदे च मैं शरण लैना ऐ, मेरा ढाल ऐ ते मेरे उद्धार दा सींग ऐ, मेरा गढ़ ऐ।"</w:t>
      </w:r>
    </w:p>
    <w:p/>
    <w:p>
      <w:r xmlns:w="http://schemas.openxmlformats.org/wordprocessingml/2006/main">
        <w:t xml:space="preserve">2. भजन संहिता 28:7 - "परमेसर मेरी ताकत ते मेरी ढाल ऐ; उदे उप्पर मेरा दिल भरोसा करदा ऐ, ते मेरी मदद होंदी ऐ; मेरा दिल खुश ऐ, ते अपने गीत कन्ने मैं उंदा धन्नवाद करना।"</w:t>
      </w:r>
    </w:p>
    <w:p/>
    <w:p>
      <w:r xmlns:w="http://schemas.openxmlformats.org/wordprocessingml/2006/main">
        <w:t xml:space="preserve">यशायाह 22:7 ते ऐसा होग कि तेरी चुनिंदा घाटी रथें कन्ने भरोची जांगन, ते घोड़े दे सवार फाटक दे कोल बैठी जांगन।</w:t>
      </w:r>
    </w:p>
    <w:p/>
    <w:p>
      <w:r xmlns:w="http://schemas.openxmlformats.org/wordprocessingml/2006/main">
        <w:t xml:space="preserve">एह् अंश उस समें दी गल्ल करदा ऐ जिसलै चुनिंदा वादियें च रथें कन्नै भरोची दी होग ते घोड़े दे सवार गेट पर लाइन च खड़ोते दे होंगन।</w:t>
      </w:r>
    </w:p>
    <w:p/>
    <w:p>
      <w:r xmlns:w="http://schemas.openxmlformats.org/wordprocessingml/2006/main">
        <w:t xml:space="preserve">1: परमेसरे नियंत्रण च ऐ - यशायाह 22:7 असेंगी दसदा ऐ के परमेसरे सारें शा मते उथल-पुथल दे समें च बी, उंदे उप् पर नियंत्रण च ऐ।</w:t>
      </w:r>
    </w:p>
    <w:p/>
    <w:p>
      <w:r xmlns:w="http://schemas.openxmlformats.org/wordprocessingml/2006/main">
        <w:t xml:space="preserve">2: परमेश्वर साडा रक्षक हे - यशायाह २२:७ साकुं याद करेंदे कि परमेश्वर साडा रक्षक हे ते खतरे दे सामणे साकुं जरूरत दी सुरक्षा प्रदान करेसी।</w:t>
      </w:r>
    </w:p>
    <w:p/>
    <w:p>
      <w:r xmlns:w="http://schemas.openxmlformats.org/wordprocessingml/2006/main">
        <w:t xml:space="preserve">1: भजन संहिता 91:4 - ओह तुसेंगी अपने पंखें कन्नै ढकग, ते उंदे पंखें दे हेठ तुसें गी शरण मिलग; उदी वफादारी तुंदी ढाल ते प्राचीर होग।</w:t>
      </w:r>
    </w:p>
    <w:p/>
    <w:p>
      <w:r xmlns:w="http://schemas.openxmlformats.org/wordprocessingml/2006/main">
        <w:t xml:space="preserve">2: भजन संहिता 18:2 -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यशायाह 22:8 उसी यहूदा दे ढकने दा पता लगया, ते तू उस दिन जंगल दे घर दे कवच गी दिक्खेआ।</w:t>
      </w:r>
    </w:p>
    <w:p/>
    <w:p>
      <w:r xmlns:w="http://schemas.openxmlformats.org/wordprocessingml/2006/main">
        <w:t xml:space="preserve">परमेसरे यह़ूदा दी ताकत ते जंगल दे घ़र दे कवच गी प्रगट कित्ता।</w:t>
      </w:r>
    </w:p>
    <w:p/>
    <w:p>
      <w:r xmlns:w="http://schemas.openxmlformats.org/wordprocessingml/2006/main">
        <w:t xml:space="preserve">1. पर्याप्त कवच: परमात्मा दी ताकत उप्पर भरोसा करना।</w:t>
      </w:r>
    </w:p>
    <w:p/>
    <w:p>
      <w:r xmlns:w="http://schemas.openxmlformats.org/wordprocessingml/2006/main">
        <w:t xml:space="preserve">2. साढ़ी बुनियाद गी मजबूत करना: भरोसे दी शक्ति।</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भजन संहिता 27:1 - प्रभु मेरा प्रकाश ते मेरा उद्धार ऐ; मैं किसदे कोला डरां ? प्रभु मेरे जीवन दी ताकत ऐ; मैं किसदे कोला डरना ?</w:t>
      </w:r>
    </w:p>
    <w:p/>
    <w:p>
      <w:r xmlns:w="http://schemas.openxmlformats.org/wordprocessingml/2006/main">
        <w:t xml:space="preserve">यशायाह 22:9 तुस्सां दाऊद दे नगर दे फटने गी बी दिक्खेआ ऐ के ओह़ मते सारे न, ते तुस निचले कुंड दे पानी गी इकट्ठा कित्ता।</w:t>
      </w:r>
    </w:p>
    <w:p/>
    <w:p>
      <w:r xmlns:w="http://schemas.openxmlformats.org/wordprocessingml/2006/main">
        <w:t xml:space="preserve">दाऊद दे नगर दे टुट्टी-फुट्टी मते सारे न ते निचले कुंड दा पानी इकट्ठा होई गेदा ऐ।</w:t>
      </w:r>
    </w:p>
    <w:p/>
    <w:p>
      <w:r xmlns:w="http://schemas.openxmlformats.org/wordprocessingml/2006/main">
        <w:t xml:space="preserve">1. शहर दी ताकत: जीवन च चुनौतियें गी किस चाल्ली दूर कीता जा</w:t>
      </w:r>
    </w:p>
    <w:p/>
    <w:p>
      <w:r xmlns:w="http://schemas.openxmlformats.org/wordprocessingml/2006/main">
        <w:t xml:space="preserve">2. परमात्मा उप्पर भरोसा करना: उंदी रक्षा उप्पर भरोसा करना</w:t>
      </w:r>
    </w:p>
    <w:p/>
    <w:p>
      <w:r xmlns:w="http://schemas.openxmlformats.org/wordprocessingml/2006/main">
        <w:t xml:space="preserve">1. यशायाह 40:31 "लेकिन जेके परमेसरे दा इंतजार करदे न, ओह़ अपनी ताकत गी नमें सिरेआ बनांदे ह़न; ओह़ पंखें कन् ने चील दे समान चढ़ी जाङन; ओह़ दौड़े जाङन, ते थक् के नेई ह़न, ते चलदे रौह़न, ते बेहोश नेई ह़न।"</w:t>
      </w:r>
    </w:p>
    <w:p/>
    <w:p>
      <w:r xmlns:w="http://schemas.openxmlformats.org/wordprocessingml/2006/main">
        <w:t xml:space="preserve">2. भजन संहिता 46:1-3 "परमेसर साढ़ा शरण ते ताकत ऐ, मुसीबतें च बड़ा गै मौजूद मददगार ऐ। इस आस् ते अस डरने आं, जेकर धरती गी हटाई दित्ता जा, ते भलेआं पहाड़ समुंदरे दे बिच्च लेई जाओ; हालांकि उदा पानी गर्जना करदा ऐ ते घबरदा ऐ, हालांकि उदे सूजन कन्ने पहाड़ हिलदे न।"</w:t>
      </w:r>
    </w:p>
    <w:p/>
    <w:p>
      <w:r xmlns:w="http://schemas.openxmlformats.org/wordprocessingml/2006/main">
        <w:t xml:space="preserve">यशायाह 22:10 तुसें यरूशलेम दे घरें दी गिनतरी कीती ऐ, ते दीवारें गी मजबूत करने आस्तै घरें गी तोड़ी दित्ता ऐ।</w:t>
      </w:r>
    </w:p>
    <w:p/>
    <w:p>
      <w:r xmlns:w="http://schemas.openxmlformats.org/wordprocessingml/2006/main">
        <w:t xml:space="preserve">यरूशलेम दे लोकें नगर दी दीवारें आस्तै किले बनाने आस्तै घरें गी ढाह दित्ता ऐ।</w:t>
      </w:r>
    </w:p>
    <w:p/>
    <w:p>
      <w:r xmlns:w="http://schemas.openxmlformats.org/wordprocessingml/2006/main">
        <w:t xml:space="preserve">1. परमात्मा दी वफादार सेवा दा महत्व</w:t>
      </w:r>
    </w:p>
    <w:p/>
    <w:p>
      <w:r xmlns:w="http://schemas.openxmlformats.org/wordprocessingml/2006/main">
        <w:t xml:space="preserve">2. इकता ते समुदाय दी ताकत</w:t>
      </w:r>
    </w:p>
    <w:p/>
    <w:p>
      <w:r xmlns:w="http://schemas.openxmlformats.org/wordprocessingml/2006/main">
        <w:t xml:space="preserve">1. 1 पतरस 4:10 - जिय्यां हर इक गी इक वरदान मिलदा ऐ, तां उदा इस्तेमाल इक दुए दी सेवा करने आस् ते, परमेसरे दी किस्म-किस्म दे अनुग्रह दे भ़ले भंडारी दे रूप च।</w:t>
      </w:r>
    </w:p>
    <w:p/>
    <w:p>
      <w:r xmlns:w="http://schemas.openxmlformats.org/wordprocessingml/2006/main">
        <w:t xml:space="preserve">2.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यशायाह 22:11 तुसें पुराने कुंड दे पानी आस्तै दौं दीवारें दे बिच्च इक खाई बी बनाई लेआ, पर तुसें उसी बनाने आह्ले दी ओर नेई दिक्खेआ, ते ना गै उस दा आदर कित्ता जेह्ड़ा इसगी बड़ा पैह्लें बनाया हा।</w:t>
      </w:r>
    </w:p>
    <w:p/>
    <w:p>
      <w:r xmlns:w="http://schemas.openxmlformats.org/wordprocessingml/2006/main">
        <w:t xml:space="preserve">एह् अंश इक कुंड बनाने आह्लें दे आदर दी कमी उप्पर चिंतन करदा ऐ जेह्ड़ा केईं साल पैह्लें बनाया गेदा हा।</w:t>
      </w:r>
    </w:p>
    <w:p/>
    <w:p>
      <w:r xmlns:w="http://schemas.openxmlformats.org/wordprocessingml/2006/main">
        <w:t xml:space="preserve">1. दुए दे कम्में दा आदर करना - असेंगी हमेशा दुए दी मेहनत गी पन्छानना ते उंदा आदर करना चाहिदा, भलेआं एह् मते साल पैह्लें कीती गेदी होए।</w:t>
      </w:r>
    </w:p>
    <w:p/>
    <w:p>
      <w:r xmlns:w="http://schemas.openxmlformats.org/wordprocessingml/2006/main">
        <w:t xml:space="preserve">2. परमात्मा दे हत्थें दे कम्में दा आदर करना - असेंगी अपने जीवन च परमात्मा दे हत्थें दे कम्में दा आदर करने दी लगातार कोशश करनी चाहिदी, चाहे ओह् कुसै चीजै गी अस बनाई दी होऐ जां कुसै चीजै दा उ’नें साढ़े राहें कीता ऐ।</w:t>
      </w:r>
    </w:p>
    <w:p/>
    <w:p>
      <w:r xmlns:w="http://schemas.openxmlformats.org/wordprocessingml/2006/main">
        <w:t xml:space="preserve">1. नीतिवचन 14:31 - जेड़ा कोई गरीब गी दबांदा ऐ, ओह अपने बनाने आले दा बेइज्जत करदा ऐ, पर जेड़ा जरूरतमंदे कन्ने उदार होंदा ऐ, ओह उसी आदर दिंदा ऐ।</w:t>
      </w:r>
    </w:p>
    <w:p/>
    <w:p>
      <w:r xmlns:w="http://schemas.openxmlformats.org/wordprocessingml/2006/main">
        <w:t xml:space="preserve">2. उपदेशक 7:1 - कीमती मरहम कोला बी अच्छा नां, ते जन्म दे दिन कोला मौत दा दिन बेहतर ऐ।</w:t>
      </w:r>
    </w:p>
    <w:p/>
    <w:p>
      <w:r xmlns:w="http://schemas.openxmlformats.org/wordprocessingml/2006/main">
        <w:t xml:space="preserve">यशायाह 22:12 ते उस दिन सेना दे परमेसरे ने रोने, शोक करने, ते गंजे होने ते बोरियां च पट्टी लाने आस् ते सद्देआ।</w:t>
      </w:r>
    </w:p>
    <w:p/>
    <w:p>
      <w:r xmlns:w="http://schemas.openxmlformats.org/wordprocessingml/2006/main">
        <w:t xml:space="preserve">परमेसरे पछतावे ते दुख दे समें आस् ते पुकारदा ऐ।</w:t>
      </w:r>
    </w:p>
    <w:p/>
    <w:p>
      <w:r xmlns:w="http://schemas.openxmlformats.org/wordprocessingml/2006/main">
        <w:t xml:space="preserve">1: पश्चाताप करो ते चंगाई आस्ते परमात्मा दे कोल मुड़ो।</w:t>
      </w:r>
    </w:p>
    <w:p/>
    <w:p>
      <w:r xmlns:w="http://schemas.openxmlformats.org/wordprocessingml/2006/main">
        <w:t xml:space="preserve">2: दुखी होओ ते शोक करो, लेकन निराश न होओ, क्योंकि परमात्मा तुंदे कन्ने ऐ।</w:t>
      </w:r>
    </w:p>
    <w:p/>
    <w:p>
      <w:r xmlns:w="http://schemas.openxmlformats.org/wordprocessingml/2006/main">
        <w:t xml:space="preserve">1: यिर्मयाह 29:11, "कीजे मैं तुंदे आस् ते मेरी योजनाएं गी जानना ऐं," प्रभु घोशणा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यशायाह 22:13 ते दिखो, खुशी ते खुशी, बैल मारदे ते भेड़ें गी मारदे, मांस खांदे ते शराब पींदे। कीहके कल अस मरगे।</w:t>
      </w:r>
    </w:p>
    <w:p/>
    <w:p>
      <w:r xmlns:w="http://schemas.openxmlformats.org/wordprocessingml/2006/main">
        <w:t xml:space="preserve">एह् अंश जीवन दी व्यर्थता दी गल्ल करदा ऐ ते लोकें गी अपने जीवनै दा मजा लैने लेई प्रेरित करदा ऐ, जदूं तकर ओह् करी सकदे न।</w:t>
      </w:r>
    </w:p>
    <w:p/>
    <w:p>
      <w:r xmlns:w="http://schemas.openxmlformats.org/wordprocessingml/2006/main">
        <w:t xml:space="preserve">1. हर दिन ऐसे जीओ जिवें ओह तुहाडा आखरी दिन होवे।</w:t>
      </w:r>
    </w:p>
    <w:p/>
    <w:p>
      <w:r xmlns:w="http://schemas.openxmlformats.org/wordprocessingml/2006/main">
        <w:t xml:space="preserve">2. जिंदगी दे आशीर्वाद विच आनन्द लैओ।</w:t>
      </w:r>
    </w:p>
    <w:p/>
    <w:p>
      <w:r xmlns:w="http://schemas.openxmlformats.org/wordprocessingml/2006/main">
        <w:t xml:space="preserve">1. उपदेशक 3:1-8</w:t>
      </w:r>
    </w:p>
    <w:p/>
    <w:p>
      <w:r xmlns:w="http://schemas.openxmlformats.org/wordprocessingml/2006/main">
        <w:t xml:space="preserve">2. याकूब 4:13-15 च</w:t>
      </w:r>
    </w:p>
    <w:p/>
    <w:p>
      <w:r xmlns:w="http://schemas.openxmlformats.org/wordprocessingml/2006/main">
        <w:t xml:space="preserve">यशायाह 22:14 ते सेनाएं दे परमेसरे ने मेरे कानें च एह़ प्रगट कित्ता, “जदूं तकर तुस नेई मरगे, तां एह़ अधर्म तुंदे शा शुद्ध नेई कित्ता जाग।</w:t>
      </w:r>
    </w:p>
    <w:p/>
    <w:p>
      <w:r xmlns:w="http://schemas.openxmlformats.org/wordprocessingml/2006/main">
        <w:t xml:space="preserve">एह् अंश अधर्म दे नतीजें दी गल्ल करदा ऐ, जे मौत तकर शुद्ध नेईं होग।</w:t>
      </w:r>
    </w:p>
    <w:p/>
    <w:p>
      <w:r xmlns:w="http://schemas.openxmlformats.org/wordprocessingml/2006/main">
        <w:t xml:space="preserve">1: असेंगी इस गल्लै गी यकीनी बनाने दी कोशश करनी चाहिदी जे साढ़ी अधर्म असेंगी बचाने थमां नेईं रोकन।</w:t>
      </w:r>
    </w:p>
    <w:p/>
    <w:p>
      <w:r xmlns:w="http://schemas.openxmlformats.org/wordprocessingml/2006/main">
        <w:t xml:space="preserve">2: हर इक माह्नू गी शुद्ध होने आस्तै अपने अधर्म दे नतीजें दा सामना करना पौंदा ऐ।</w:t>
      </w:r>
    </w:p>
    <w:p/>
    <w:p>
      <w:r xmlns:w="http://schemas.openxmlformats.org/wordprocessingml/2006/main">
        <w:t xml:space="preserve">1: इजकिएल 18:20- पाप करने आली आत्मा मरग।</w:t>
      </w:r>
    </w:p>
    <w:p/>
    <w:p>
      <w:r xmlns:w="http://schemas.openxmlformats.org/wordprocessingml/2006/main">
        <w:t xml:space="preserve">२: १ यूहन्ना १:९- अगर अस्सां अपणेह पापों कूं कबूल करेंदे से, तां ओ साडे पापों कूं माफ़ करण ते साकुं सारे अधर्म कलों साफ करण कित्ते वफादार ते न्यायी हे।</w:t>
      </w:r>
    </w:p>
    <w:p/>
    <w:p>
      <w:r xmlns:w="http://schemas.openxmlformats.org/wordprocessingml/2006/main">
        <w:t xml:space="preserve">यशायाह 22:15 सेना दे परमेसरे इय् यां आखदा ऐ, “ जाओ, इस खजानदार दे कोल जाओ, जेका घरै दे उप् पर ऐ, ते ग् लाओ।</w:t>
      </w:r>
    </w:p>
    <w:p/>
    <w:p>
      <w:r xmlns:w="http://schemas.openxmlformats.org/wordprocessingml/2006/main">
        <w:t xml:space="preserve">सेनाएं दे परमेसरे घरै दे खजानची शेबना गी कुतै जाने दा हुक्म दिंदा ऐ।</w:t>
      </w:r>
    </w:p>
    <w:p/>
    <w:p>
      <w:r xmlns:w="http://schemas.openxmlformats.org/wordprocessingml/2006/main">
        <w:t xml:space="preserve">1. परमेसरे दे हुक्में गी पछानना</w:t>
      </w:r>
    </w:p>
    <w:p/>
    <w:p>
      <w:r xmlns:w="http://schemas.openxmlformats.org/wordprocessingml/2006/main">
        <w:t xml:space="preserve">2. परमात्मा दे हुक्में दा पालन करना</w:t>
      </w:r>
    </w:p>
    <w:p/>
    <w:p>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लूका 10:27 "उस ने जवाब दित्ता, "तू अपने परमेसरे गी अपने सारे दिलें कन् ने, अपने सारे प्राण कन् ने, ते अपनी सारी ताकत कन् ने, ते अपने सारे मन कन् ने अपने पड़ोसी कन् ने अपने आप गै प्रेम करो।"</w:t>
      </w:r>
    </w:p>
    <w:p/>
    <w:p>
      <w:r xmlns:w="http://schemas.openxmlformats.org/wordprocessingml/2006/main">
        <w:t xml:space="preserve">यशायाह 22:16 तेरे इत्थें के ऐ? ते इत्थे तेरे कोल कुन ऐ, जिय्यां तू इत्थे कब्र कट्टदा ऐ, जिय्यां उच्चे उप्पर कब्र कड्डदा ऐ, ते अपने आपै गी चट्टान च रौहने आला कब्र करदा ऐ?</w:t>
      </w:r>
    </w:p>
    <w:p/>
    <w:p>
      <w:r xmlns:w="http://schemas.openxmlformats.org/wordprocessingml/2006/main">
        <w:t xml:space="preserve">एह् खंड उस माह्नू दे बारे च ऐ जेह्ड़ा उच्ची चट्टान उप्पर अपने आस्तै कब्र ते आवास उकेरी चुके दा ऐ।</w:t>
      </w:r>
    </w:p>
    <w:p/>
    <w:p>
      <w:r xmlns:w="http://schemas.openxmlformats.org/wordprocessingml/2006/main">
        <w:t xml:space="preserve">1. परमेसरे दे लोकें गी सेवा ते बलिदान दे जीवन जीने आस् ते सद्दे गेदे न</w:t>
      </w:r>
    </w:p>
    <w:p/>
    <w:p>
      <w:r xmlns:w="http://schemas.openxmlformats.org/wordprocessingml/2006/main">
        <w:t xml:space="preserve">2. नम्रता ते परमात्मा उप्पर निर्भरता दी लोड़</w:t>
      </w:r>
    </w:p>
    <w:p/>
    <w:p>
      <w:r xmlns:w="http://schemas.openxmlformats.org/wordprocessingml/2006/main">
        <w:t xml:space="preserve">1. मत्ती 16:24-25 - फी यीशु ने अपने चेलें गी आखेआ, "जेका कोई मेरा चेला बनना चांह़दा ऐ, उसी अपने आप गी नकारना पौना ऐ ते अपने क्रूस गी चुक्की लैना पौना ऐ ते मेरे पिच्छे चलना पौना ऐ।"</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यशायाह 22:17 दिक् खो, प्रभु तुसेंगी इक ताकतवर कैद च लेई जाह् ग, ते तुसेंगी ज़रूर ढक देग।</w:t>
      </w:r>
    </w:p>
    <w:p/>
    <w:p>
      <w:r xmlns:w="http://schemas.openxmlformats.org/wordprocessingml/2006/main">
        <w:t xml:space="preserve">प्रभु किसे गी पराक्रमी कैद च लेई जाह्ग ते उसी ढक देग।</w:t>
      </w:r>
    </w:p>
    <w:p/>
    <w:p>
      <w:r xmlns:w="http://schemas.openxmlformats.org/wordprocessingml/2006/main">
        <w:t xml:space="preserve">1. साडी किस्मत ते प्रभु दा नियंत्रण है</w:t>
      </w:r>
    </w:p>
    <w:p/>
    <w:p>
      <w:r xmlns:w="http://schemas.openxmlformats.org/wordprocessingml/2006/main">
        <w:t xml:space="preserve">2. परमेसरे दी पराक्रमी शक्ति साढ़े जीवन च प्रगट होंदी ऐ</w:t>
      </w:r>
    </w:p>
    <w:p/>
    <w:p>
      <w:r xmlns:w="http://schemas.openxmlformats.org/wordprocessingml/2006/main">
        <w:t xml:space="preserve">1. अय्यूब 42:2 मैं जानना आं के तुस सारे कम्म करी सकदे ओ, ते तुंदा कोई बी मकसद नाकाम नेईं होई सकदा</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यशायाह 22:18 ओह ज़रूर ज़ोरदार तरीके कन्ने मुड़ी जाह्ग ते तुसेंगी इक बड्डे मुल्ख च गोले दे समान उछालग, ते उत्थें गै तू मरी जाग, ते उत्थें तुंदी महिमा दे रथ तुंदे प्रभु दे घरै दी शर्मीले होंगन।</w:t>
      </w:r>
    </w:p>
    <w:p/>
    <w:p>
      <w:r xmlns:w="http://schemas.openxmlformats.org/wordprocessingml/2006/main">
        <w:t xml:space="preserve">परमेसरे अपने लोकें गी हिंसक तरीके कन् ने परदेसी मुल् के च सुट्टी देग जित् थें ओह़ मरी जाङन ते उंदी महिमा गी शर्मिंदा ह़ोग।</w:t>
      </w:r>
    </w:p>
    <w:p/>
    <w:p>
      <w:r xmlns:w="http://schemas.openxmlformats.org/wordprocessingml/2006/main">
        <w:t xml:space="preserve">1. परमातमा उहनां नूं सजा देवेगा जो उहदी आज्ञा ना मनदे हन</w:t>
      </w:r>
    </w:p>
    <w:p/>
    <w:p>
      <w:r xmlns:w="http://schemas.openxmlformats.org/wordprocessingml/2006/main">
        <w:t xml:space="preserve">2. परमात्मा कोला मुड़ने दे नतीजे</w:t>
      </w:r>
    </w:p>
    <w:p/>
    <w:p>
      <w:r xmlns:w="http://schemas.openxmlformats.org/wordprocessingml/2006/main">
        <w:t xml:space="preserve">1. यिर्मयाह 15:1-2 तां प्रभु ने मिगी आखेआ, जेकर मूसा ते शमूएल मेरे सामने खड़ोते दे होन, तां मेरा दिल इस लोकें दी ओर नेई मुड़दा। उन्हें मेरी मौजूदगी से दूर भेज दे और उन्हें जाने दे!</w:t>
      </w:r>
    </w:p>
    <w:p/>
    <w:p>
      <w:r xmlns:w="http://schemas.openxmlformats.org/wordprocessingml/2006/main">
        <w:t xml:space="preserve">2. इजकिएल 18:30-32 इस आस् ते, हे इस्राएलियें, मैं तुंदे च हर इक दा तुंदे अपने-अपने तरीके कन् ने न्याय करगा। पश्चाताप करो ! अपने सारे अपराधें कोला मुड़ो; तां पाप तेरा पतन नेई होग। अपने सारे अपराधें कोला छुटकारा पाओ, ते इक नमां दिल ते इक नमीं भावना पाओ। इस्राएल दे लोक, तुस कीं मरगे?</w:t>
      </w:r>
    </w:p>
    <w:p/>
    <w:p>
      <w:r xmlns:w="http://schemas.openxmlformats.org/wordprocessingml/2006/main">
        <w:t xml:space="preserve">यशायाह 22:19 मैं तुगी तेरे थाहर थवां भगा देगा, ते तेरी हालात थवां उतारना ऐ।</w:t>
      </w:r>
    </w:p>
    <w:p/>
    <w:p>
      <w:r xmlns:w="http://schemas.openxmlformats.org/wordprocessingml/2006/main">
        <w:t xml:space="preserve">परमेसरे किसे गी उंदे अधिकार ते सत्ता दे पद थवां हटाई देग।</w:t>
      </w:r>
    </w:p>
    <w:p/>
    <w:p>
      <w:r xmlns:w="http://schemas.openxmlformats.org/wordprocessingml/2006/main">
        <w:t xml:space="preserve">1: सानु याद रखना चाइदा कि सारा अधिकार ते शक्ति परमात्मा कोला ऐ ते ओ किसे बी समें उसी लेई सकदा ऐ।</w:t>
      </w:r>
    </w:p>
    <w:p/>
    <w:p>
      <w:r xmlns:w="http://schemas.openxmlformats.org/wordprocessingml/2006/main">
        <w:t xml:space="preserve">2: असेंगी अपनी उपलब्धियां ते हैसियत उप्पर मता गर्व नेईं करना चाहिदा, कीजे परमात्मा असेंगी जल्दी गै नम्र करी सकदा ऐ।</w:t>
      </w:r>
    </w:p>
    <w:p/>
    <w:p>
      <w:r xmlns:w="http://schemas.openxmlformats.org/wordprocessingml/2006/main">
        <w:t xml:space="preserve">1: याकूब 4:10 प्रभु दे सामने अपने आप गी नम्र बनाओ, ते ओह तुसेंगी उंचाई देग।</w:t>
      </w:r>
    </w:p>
    <w:p/>
    <w:p>
      <w:r xmlns:w="http://schemas.openxmlformats.org/wordprocessingml/2006/main">
        <w:t xml:space="preserve">2: भजन संहिता 75:7 पर परमेसरे गै न्याय करदा ऐ: ओह़ इक गी उतारदा ऐ, ते दूए गी उंचाई दिंदा ऐ।</w:t>
      </w:r>
    </w:p>
    <w:p/>
    <w:p>
      <w:r xmlns:w="http://schemas.openxmlformats.org/wordprocessingml/2006/main">
        <w:t xml:space="preserve">यशायाह 22:20 उस दिन मैं अपने सेवक एलियाकीम गी हिल्किया दा पुत्तर आखना ऐ।</w:t>
      </w:r>
    </w:p>
    <w:p/>
    <w:p>
      <w:r xmlns:w="http://schemas.openxmlformats.org/wordprocessingml/2006/main">
        <w:t xml:space="preserve">इस अंश च परमेसरे एलियाकीम गी अपनी सेवा करने आस् ते सद्ददा ऐ।</w:t>
      </w:r>
    </w:p>
    <w:p/>
    <w:p>
      <w:r xmlns:w="http://schemas.openxmlformats.org/wordprocessingml/2006/main">
        <w:t xml:space="preserve">1. एलियाकीम दा आह्वान: परमेसरे दे कम् में आस् ते चुनेया जाना</w:t>
      </w:r>
    </w:p>
    <w:p/>
    <w:p>
      <w:r xmlns:w="http://schemas.openxmlformats.org/wordprocessingml/2006/main">
        <w:t xml:space="preserve">2. परमेसरे दी सेवा करना: उंदे द्वारा सद्दे जाने दा सौभाग्य</w:t>
      </w:r>
    </w:p>
    <w:p/>
    <w:p>
      <w:r xmlns:w="http://schemas.openxmlformats.org/wordprocessingml/2006/main">
        <w:t xml:space="preserve">1. मत्ती 20:25-28 - यीशु साढ़े च सारें शा बड्डे सेवक होने दे बारे च सिखांदा ऐ।</w:t>
      </w:r>
    </w:p>
    <w:p/>
    <w:p>
      <w:r xmlns:w="http://schemas.openxmlformats.org/wordprocessingml/2006/main">
        <w:t xml:space="preserve">2. यिर्मयाह 1:4-5 - परमेसरे दा यिर्मयाह़ गी अपने सेवक बनने आस् ते पुकारना।</w:t>
      </w:r>
    </w:p>
    <w:p/>
    <w:p>
      <w:r xmlns:w="http://schemas.openxmlformats.org/wordprocessingml/2006/main">
        <w:t xml:space="preserve">यशायाह 22:21 मैं उसी तेरा चोगा पहिरा देगा, ते तुंदी कमरबंद कन्ने मजबूत करगा, ते तुंदी सरकार गी उंदे हत्थ च सौंपना ऐ, ते ओह यरूशलेम दे निवासियें ते यहूदा दे घरें दा पिता होग।</w:t>
      </w:r>
    </w:p>
    <w:p/>
    <w:p>
      <w:r xmlns:w="http://schemas.openxmlformats.org/wordprocessingml/2006/main">
        <w:t xml:space="preserve">परमेसरे यरूशलेम ते यहूदा दे इक सरदार गी अधिकार देने दी योजना बनांदा ऐ, जेका निवासियें आस् ते पिता दे रूप च सेवा करग।</w:t>
      </w:r>
    </w:p>
    <w:p/>
    <w:p>
      <w:r xmlns:w="http://schemas.openxmlformats.org/wordprocessingml/2006/main">
        <w:t xml:space="preserve">1. परमात्मा दे दित्ते गेदे अधिकार दी शक्ति</w:t>
      </w:r>
    </w:p>
    <w:p/>
    <w:p>
      <w:r xmlns:w="http://schemas.openxmlformats.org/wordprocessingml/2006/main">
        <w:t xml:space="preserve">2. परमात्मा दा पिता दा प्रेम</w:t>
      </w:r>
    </w:p>
    <w:p/>
    <w:p>
      <w:r xmlns:w="http://schemas.openxmlformats.org/wordprocessingml/2006/main">
        <w:t xml:space="preserve">1. रोमियों 13:1-2 - "हर इक माह् नू शासक अधिकारियें दे अधीन रौह्ना चाहिदा। कीजे परमेसरे दे सिवाय कोई अधिकार नेई ऐ, ते जेके ह़न, उनेंगी परमेसरे ने गै स्थापित कित्ता ऐ।"</w:t>
      </w:r>
    </w:p>
    <w:p/>
    <w:p>
      <w:r xmlns:w="http://schemas.openxmlformats.org/wordprocessingml/2006/main">
        <w:t xml:space="preserve">2. इफिसियों 6:4 - "पिता, अपने बच्चें गी गुस्सा नेई करो, लेकन उनेंगी प्रभु दे अनुशासन ते शिक्षा च पाओ।"</w:t>
      </w:r>
    </w:p>
    <w:p/>
    <w:p>
      <w:r xmlns:w="http://schemas.openxmlformats.org/wordprocessingml/2006/main">
        <w:t xml:space="preserve">यशायाह 22:22 ते मैं दाऊद दे घर दी चाबी उंदे कंधे उप्पर रखना ऐ; इस आस् ते ओह़ खुलग, ते कोई बी बंद नेई करग; ते बंद करी ओड़ग, ते कोई बी नेई खुलग।</w:t>
      </w:r>
    </w:p>
    <w:p/>
    <w:p>
      <w:r xmlns:w="http://schemas.openxmlformats.org/wordprocessingml/2006/main">
        <w:t xml:space="preserve">यशायाह दा ए अंश दाऊद दे घर दी चाबी गी उंदे कंधें उप्पर लाने दे महत्व उप्पर जोर दिंदा ऐ, एह़ इशारा करदा ऐ के ओह़ गै घर खोल्लने ते बंद करने आला होग ते कोई होर बी इय् यां नेई करी सकदा।</w:t>
      </w:r>
    </w:p>
    <w:p/>
    <w:p>
      <w:r xmlns:w="http://schemas.openxmlformats.org/wordprocessingml/2006/main">
        <w:t xml:space="preserve">1. "परमेसर दी वफादारी: दाऊद दी चाबी"।</w:t>
      </w:r>
    </w:p>
    <w:p/>
    <w:p>
      <w:r xmlns:w="http://schemas.openxmlformats.org/wordprocessingml/2006/main">
        <w:t xml:space="preserve">2. "परमेसर दा अधिकार: चाबी दाऊद गी सौंपना"।</w:t>
      </w:r>
    </w:p>
    <w:p/>
    <w:p>
      <w:r xmlns:w="http://schemas.openxmlformats.org/wordprocessingml/2006/main">
        <w:t xml:space="preserve">1. प्रकाशितवाक्य 3:7-8 - "ते फिलाडेल्फिया दी कलीसिया दे सुर्गदूत गी लिखो: 'पवित्र दे वचन, सच्चे, जिसदे कोल दाऊद दी चाबी ऐ, जेड़ा खोलदा ऐ ते कोई बंद नेईं करग, जेड़ा बंद करदा ऐ।" ते कोई बी नेई खुलदा।'</w:t>
      </w:r>
    </w:p>
    <w:p/>
    <w:p>
      <w:r xmlns:w="http://schemas.openxmlformats.org/wordprocessingml/2006/main">
        <w:t xml:space="preserve">2. मत्ती 16:19 - "मैं तुसेंगी सुअर्गे दे राज दी चाबी देगा, ते जे किश तुस धरती उप्पर बन्नी लैंदे ओ, ओह़ सुअर्गे च बन्नी जाग, ते जे किश बी तुस धरती उप् पर खोह़गे, ओह़ सुअर्गे च खोह़ए गे।"</w:t>
      </w:r>
    </w:p>
    <w:p/>
    <w:p>
      <w:r xmlns:w="http://schemas.openxmlformats.org/wordprocessingml/2006/main">
        <w:t xml:space="preserve">यशायाह 22:23 ते मैं उसी कील दे समान इक पक्की जगह उप्पर जकड़ना ऐ; ते ओह़ अपने पिता दे घरे आस् ते इक महिमा आली सिंहासन दे रूप च ह़ोग।</w:t>
      </w:r>
    </w:p>
    <w:p/>
    <w:p>
      <w:r xmlns:w="http://schemas.openxmlformats.org/wordprocessingml/2006/main">
        <w:t xml:space="preserve">परमेसरे अपने घ़र च अपने लोकें आस् ते इक महिमा आला सिंहासन बनाने दा वादा करदा ऐ।</w:t>
      </w:r>
    </w:p>
    <w:p/>
    <w:p>
      <w:r xmlns:w="http://schemas.openxmlformats.org/wordprocessingml/2006/main">
        <w:t xml:space="preserve">1. परमेसरे दा महिमा आला सिंहासन: यशायाह़ 22:23 उप् पर इक नज़र</w:t>
      </w:r>
    </w:p>
    <w:p/>
    <w:p>
      <w:r xmlns:w="http://schemas.openxmlformats.org/wordprocessingml/2006/main">
        <w:t xml:space="preserve">2. इक सिंहासन दा आशीष: अस किय् यां परमेसरे दे वादे गी हासल करी सकने आं</w:t>
      </w:r>
    </w:p>
    <w:p/>
    <w:p>
      <w:r xmlns:w="http://schemas.openxmlformats.org/wordprocessingml/2006/main">
        <w:t xml:space="preserve">1. यशायाह 9:7 - उदी शासन ते शांति दी बद्धोबद्धी दा कोई अंत नेई होग, दाऊद दे सिंहासन उप्पर ते उदे राज उप्पर, उसी व्यवस्थित करने ते उसी न्याय ते न्याय कन्नै ह़ुन थमां ह़ुन तकर स्थापित करने दा कोई अंत नेई ह़ोग . सेनाएं दे प्रभु दा जोश इसगी पूरा करग।</w:t>
      </w:r>
    </w:p>
    <w:p/>
    <w:p>
      <w:r xmlns:w="http://schemas.openxmlformats.org/wordprocessingml/2006/main">
        <w:t xml:space="preserve">2. भजन संहिता 103:19 - प्रभु ने स्वर्ग च अपना सिंहासन तैयार कित्ता ऐ; ते उदा राज सारें उप्पर राज करदा ऐ।</w:t>
      </w:r>
    </w:p>
    <w:p/>
    <w:p>
      <w:r xmlns:w="http://schemas.openxmlformats.org/wordprocessingml/2006/main">
        <w:t xml:space="preserve">यशायाह 22:24 ते उंदे पिता दे घरै दी सारी महिमा, संतान ते बूह्टे, कटोरे दे बर्तनें थमां लेइयै झंडे दे सारे बर्तनें तकर, उंदे उप्पर लटकाई देङन।</w:t>
      </w:r>
    </w:p>
    <w:p/>
    <w:p>
      <w:r xmlns:w="http://schemas.openxmlformats.org/wordprocessingml/2006/main">
        <w:t xml:space="preserve">इस खंड च पिता दे घर दी महिमा दी गल्ल कीती गेई ऐ जेह्ड़ी कुसै उप्पर लटकदी ऐ, ते इस च कपें थमां लेइयै झंडे तगर दे सारे बर्तन शामल न।</w:t>
      </w:r>
    </w:p>
    <w:p/>
    <w:p>
      <w:r xmlns:w="http://schemas.openxmlformats.org/wordprocessingml/2006/main">
        <w:t xml:space="preserve">1. परमात्मा दी महिमा - उंदा आशीर्वाद किस चाल्ली हासल कीता जा</w:t>
      </w:r>
    </w:p>
    <w:p/>
    <w:p>
      <w:r xmlns:w="http://schemas.openxmlformats.org/wordprocessingml/2006/main">
        <w:t xml:space="preserve">2. परमेसरे दी सेवा करने दा आशीर्वाद - उंदा आदर किय् यां करना ऐ</w:t>
      </w:r>
    </w:p>
    <w:p/>
    <w:p>
      <w:r xmlns:w="http://schemas.openxmlformats.org/wordprocessingml/2006/main">
        <w:t xml:space="preserve">1. भजन संहिता 34:8 - स्वाद चखो ते दिक्खो के प्रभु भला ऐ; धन्य है जो उस दी शरण लैंदा है।</w:t>
      </w:r>
    </w:p>
    <w:p/>
    <w:p>
      <w:r xmlns:w="http://schemas.openxmlformats.org/wordprocessingml/2006/main">
        <w:t xml:space="preserve">2. व्यवस्था 28:1-2 - जेकर तुस अपने परमेसरे दी पूरी चाल्ली कन् ने आज्ञा मनदे ओ ते उंदे सारे आज्ञाएं दा ध् यान कन् ने पालन करदे ओ, तां जेका तुंदा परमेसरे तुसेंगी धरती उप् पर सारे जातिएं थवां उप् पर उच्चा करी देग।</w:t>
      </w:r>
    </w:p>
    <w:p/>
    <w:p>
      <w:r xmlns:w="http://schemas.openxmlformats.org/wordprocessingml/2006/main">
        <w:t xml:space="preserve">यशायाह 22:25 सेनाएं दे प्रभु आखदा ऐ के उस दिन जेड़ा कील पक्का थाहर उप्पर बन्नी गेदा ऐ, उसी कट्टी दित्ता जाग ते डिग्गी जाग। ते जेड़ा बोझ ओस उप्पर हा, ओह कट्टी दित्ता जाग, कीजे यहोवा ने ए गल्ल आखी ऐ।</w:t>
      </w:r>
    </w:p>
    <w:p/>
    <w:p>
      <w:r xmlns:w="http://schemas.openxmlformats.org/wordprocessingml/2006/main">
        <w:t xml:space="preserve">एह् अंश प्रभु दे बोझ दूर करने ते कठिनाइयें गी दूर करने दी गल्ल करदा ऐ।</w:t>
      </w:r>
    </w:p>
    <w:p/>
    <w:p>
      <w:r xmlns:w="http://schemas.openxmlformats.org/wordprocessingml/2006/main">
        <w:t xml:space="preserve">1: अस प्रभु उप्पर भरोसा करी सकने आं जे ओह् असेंगी अपने बोझ थमां राहत देग।</w:t>
      </w:r>
    </w:p>
    <w:p/>
    <w:p>
      <w:r xmlns:w="http://schemas.openxmlformats.org/wordprocessingml/2006/main">
        <w:t xml:space="preserve">2: प्रभू साडी मुसीबतां दूर कर देगा, जदों वक्त ठीक होवेगा।</w:t>
      </w:r>
    </w:p>
    <w:p/>
    <w:p>
      <w:r xmlns:w="http://schemas.openxmlformats.org/wordprocessingml/2006/main">
        <w:t xml:space="preserve">1: मत्ती 11:28-30 - हे सारे थके दे ते भारी बोझ कन्ने मेरे कोल आओ, ते मैं तुसें गी आराम देगा। मेरा जुआ अपने उप्पर चुक्की लैओ ते मेरे कोला सिक्खो, कीजे मैं दिलै च कोमल ते नम्र आं, ते तुसें गी अपनी आत्माएं आस्तै आराम मिलग। कीजे मेरा जुआ सहज ऐ ते मेरा बोझ हल्का ऐ।</w:t>
      </w:r>
    </w:p>
    <w:p/>
    <w:p>
      <w:r xmlns:w="http://schemas.openxmlformats.org/wordprocessingml/2006/main">
        <w:t xml:space="preserve">2: भजन संहिता 55:22 - अपना बोझ प्रभु उप्पर लाओ, ते ओह तुसेंगी सहन करग; ओह् कदें बी धर्मी लोकें गी हिलने नेईं देग।</w:t>
      </w:r>
    </w:p>
    <w:p/>
    <w:p>
      <w:r xmlns:w="http://schemas.openxmlformats.org/wordprocessingml/2006/main">
        <w:t xml:space="preserve">यशायाह अध्याय 23 च सूर शैह् र दे बारे च इक भविष्यवाणी ऐ, जेका फीनिक्स दे बपार दा इक प्रमुख केंद्र हा। ए सोर दे खिलाफ परमेसरे दे फैसले गी प्रगट करदा ऐ के ओह़ घमंड, दौलत, ते दुऐ जाति कन् ने दुर्व्यवहार करने आस् ते।</w:t>
      </w:r>
    </w:p>
    <w:p/>
    <w:p>
      <w:r xmlns:w="http://schemas.openxmlformats.org/wordprocessingml/2006/main">
        <w:t xml:space="preserve">पैहला पैराग्राफ: अध्याय दी शुरुआत सोर शहर ते ओदे पतन दे बारे च विलाप कन्ने होंदी ऐ। यशायाह तारशीश दे जहाजें गी सूर दे विनाश दी खबर दे जवाब च विलाप करने लेई आग्रह करदा ऐ (यशायाह 23:1-3)।</w:t>
      </w:r>
    </w:p>
    <w:p/>
    <w:p>
      <w:r xmlns:w="http://schemas.openxmlformats.org/wordprocessingml/2006/main">
        <w:t xml:space="preserve">2 पैराग्राफ: यशायाह वर्णन करदा ऐ के किस चाल्ली सूर ने व्यापार दे जरिए बड़ी दौलत हासल कीती ही ते अपने प्रभाव गी बक्ख-बक्ख तटीय इलाकें च फैलाया हा। पर, परमेसरे एह़ घोशणा करदा ऐ के ओह़ उंदी समृद्धि गी खत्म करी ओड़ग ते उंदे घमंड गी नम्र करी देग (यशायाह २३:४-१४)।</w:t>
      </w:r>
    </w:p>
    <w:p/>
    <w:p>
      <w:r xmlns:w="http://schemas.openxmlformats.org/wordprocessingml/2006/main">
        <w:t xml:space="preserve">तीसरा पैराग्राफ: भविष्यवाणी दा समापन सत्तर सालें दे बाद सूर दे परमात्मा दे कोल वापस आने दे आह्वान कन्ने होंदा ऐ। उंदी धन-दौलत परमेसरे दी सेवा च समर्पित ह़ोग, जेकी ह़ुन निजी फायदे जां मूर्तिपूजा आस् ते नेई इस्तेमाल कीती जाग (यशायाह २३:१५-१८)।</w:t>
      </w:r>
    </w:p>
    <w:p/>
    <w:p>
      <w:r xmlns:w="http://schemas.openxmlformats.org/wordprocessingml/2006/main">
        <w:t xml:space="preserve">संक्षेप च,</w:t>
      </w:r>
    </w:p>
    <w:p>
      <w:r xmlns:w="http://schemas.openxmlformats.org/wordprocessingml/2006/main">
        <w:t xml:space="preserve">यशायाह तेईस अध्याय च प्रगट होंदा ऐ</w:t>
      </w:r>
    </w:p>
    <w:p>
      <w:r xmlns:w="http://schemas.openxmlformats.org/wordprocessingml/2006/main">
        <w:t xml:space="preserve">अमीर सोर उप्पर परमात्मा दा न्याय</w:t>
      </w:r>
    </w:p>
    <w:p>
      <w:r xmlns:w="http://schemas.openxmlformats.org/wordprocessingml/2006/main">
        <w:t xml:space="preserve">अपने घमंड ते दुए कन्नै दुर्व्यवहार आस्तै।</w:t>
      </w:r>
    </w:p>
    <w:p/>
    <w:p>
      <w:r xmlns:w="http://schemas.openxmlformats.org/wordprocessingml/2006/main">
        <w:t xml:space="preserve">शहर के गिरावट पर विलाप।</w:t>
      </w:r>
    </w:p>
    <w:p>
      <w:r xmlns:w="http://schemas.openxmlformats.org/wordprocessingml/2006/main">
        <w:t xml:space="preserve">उंदी समृद्धि दे अंत दा ऐलान करदे होई।</w:t>
      </w:r>
    </w:p>
    <w:p>
      <w:r xmlns:w="http://schemas.openxmlformats.org/wordprocessingml/2006/main">
        <w:t xml:space="preserve">पश्चाताप ते परमेसरे गी समर्पण करने दा आह्वान करो।</w:t>
      </w:r>
    </w:p>
    <w:p/>
    <w:p>
      <w:r xmlns:w="http://schemas.openxmlformats.org/wordprocessingml/2006/main">
        <w:t xml:space="preserve">एह् अध्याय इक याद दिलांदा ऐ जे संसारी धन ते सत्ता अस्थायी ऐ ते जेकर जिम्मेदारी कन्नै इस्तेमाल नेईं कीता जा तां घमंड पैदा करी सकदा ऐ। एह्दे च निजी फायदे आस्तै दूएं दा शोषण करने दे विपरीत नम्रता, न्याय ते उंदे कन्नै निष्पक्ष व्यवहार दे महत्व गी उजागर कीता गेदा ऐ। इसदे अलावा, एह् इस गल्लै उप्पर बी जोर दिंदा ऐ जे सच्ची समृद्धि स्वार्थी महत्वाकांक्षाएं गी पूरा करने दे बजाए अपने आप गी परमात्मा दे मकसदें कन्नै तालमेल बनाने कन्नै मिलदी ऐ। अंत च, एह् ईश्वरीय न्याय दा अनुभव करने दे बाद बी पछतावा ते बहाली दे मौके दी ओर इशारा करदा ऐ जेह्ड़ा व्यक्तिएं जां राष्ट्रें आस्तै परमात्मा दी बक्खी वापस मुड़ने ते उंदी सेवा च अपने संसाधनें गी समर्पित करने दा मौका ऐ।</w:t>
      </w:r>
    </w:p>
    <w:p/>
    <w:p>
      <w:r xmlns:w="http://schemas.openxmlformats.org/wordprocessingml/2006/main">
        <w:t xml:space="preserve">यशायाह २३:१ सोर दा बोझ। हे तरशीश दे जहाज, हुंकार; की वे ए उजाड़ होई गेई ऐ, तां जे घर नेई ऐ, ते ना गै अंदर जाने दा मौका ऐ।</w:t>
      </w:r>
    </w:p>
    <w:p/>
    <w:p>
      <w:r xmlns:w="http://schemas.openxmlformats.org/wordprocessingml/2006/main">
        <w:t xml:space="preserve">टायर तबाह हो गया ते ठीक होने दी कोई उम्मीद नहीं।</w:t>
      </w:r>
    </w:p>
    <w:p/>
    <w:p>
      <w:r xmlns:w="http://schemas.openxmlformats.org/wordprocessingml/2006/main">
        <w:t xml:space="preserve">1: परमात्मा इक न्याय दा परमात्मा ऐ जेड़ा बुराई करने आलें गी विनाश पांदा ऐ।</w:t>
      </w:r>
    </w:p>
    <w:p/>
    <w:p>
      <w:r xmlns:w="http://schemas.openxmlformats.org/wordprocessingml/2006/main">
        <w:t xml:space="preserve">2: सूर दे नाश होने दे बावजूद परमात्मा दया करदा ऐ ते उंदे कोल मुड़ने आलें गी उम्मीद दिंदा ऐ।</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 तुसेंगी उम्मीद ते भविख देने दी योजना ऐ।"</w:t>
      </w:r>
    </w:p>
    <w:p/>
    <w:p>
      <w:r xmlns:w="http://schemas.openxmlformats.org/wordprocessingml/2006/main">
        <w:t xml:space="preserve">2: आमोस 9:8 - "दिक्खो, मैं इस्राएल दे घरै गी आज्ञा देना ऐ, ते इस्राएल दे घरै गी सारें जातिएं च हिला देगा, जिय् यां चलनी कन् ने हिलांदा ऐ, पर कोई बी कंकड़ धरती उप्पर नेई पौग।"</w:t>
      </w:r>
    </w:p>
    <w:p/>
    <w:p>
      <w:r xmlns:w="http://schemas.openxmlformats.org/wordprocessingml/2006/main">
        <w:t xml:space="preserve">यशायाह २३:२ हे द्वीप दे निवासी, शान्त रवो; तू जिसी सिदोन दे बपारी, जेड़े समुंदरे दे उपर जांदे न, उनेंगी भरी लेता ऐ।</w:t>
      </w:r>
    </w:p>
    <w:p/>
    <w:p>
      <w:r xmlns:w="http://schemas.openxmlformats.org/wordprocessingml/2006/main">
        <w:t xml:space="preserve">द्वीप दे निवासियें गी शांत रौहने ते सिदोन दे बपारियें उप्पर भरोसा करने लेई प्रोत्साहित कीता जंदा ऐ जिनेंगी उंदी जरूरतें दा इंतजाम कीता गेदा ऐ।</w:t>
      </w:r>
    </w:p>
    <w:p/>
    <w:p>
      <w:r xmlns:w="http://schemas.openxmlformats.org/wordprocessingml/2006/main">
        <w:t xml:space="preserve">1) जरूरत दे समें परमात्मा उप्पर भरोसा करना - यशायाह 23:2</w:t>
      </w:r>
    </w:p>
    <w:p/>
    <w:p>
      <w:r xmlns:w="http://schemas.openxmlformats.org/wordprocessingml/2006/main">
        <w:t xml:space="preserve">2) दुए दी वफादारी उप्पर भरोसा करना - यशायाह 23:2</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46:10 शांत रहो, ते जान लओ कि मैं परमात्मा हां; मैं राष्ट्रां विच उचा होवांगा, मैं धरती विच उचा होवांगा।</w:t>
      </w:r>
    </w:p>
    <w:p/>
    <w:p>
      <w:r xmlns:w="http://schemas.openxmlformats.org/wordprocessingml/2006/main">
        <w:t xml:space="preserve">यशायाह 23:3 ते बड्डे पानी दे द्वारा सीहोर दा बीज, नदियें दी फसल, उंदी आमदनी ऐ; ते ओह राष्ट्रें दा इक मार्ट ऐ।</w:t>
      </w:r>
    </w:p>
    <w:p/>
    <w:p>
      <w:r xmlns:w="http://schemas.openxmlformats.org/wordprocessingml/2006/main">
        <w:t xml:space="preserve">सिहोर दा बीज बड्डे-बड्डे पानी थमां कट्टी जंदा ऐ ते जेह्ड़ी आमदनी ओह् पैदा करदी ऐ ओह् राष्ट्रें दा मार्ट ऐ।</w:t>
      </w:r>
    </w:p>
    <w:p/>
    <w:p>
      <w:r xmlns:w="http://schemas.openxmlformats.org/wordprocessingml/2006/main">
        <w:t xml:space="preserve">1. फसल कट्टने दी शक्ति: परमात्मा राष्ट्रें गी आशीर्वाद देने आस्तै नदी दी फसल दा इस्तेमाल किस चाल्ली करदा ऐ</w:t>
      </w:r>
    </w:p>
    <w:p/>
    <w:p>
      <w:r xmlns:w="http://schemas.openxmlformats.org/wordprocessingml/2006/main">
        <w:t xml:space="preserve">2. आज्ञाकारिता दा आशीर्वाद: परमेसरे दी योजना दे मताबक जीने दा इनाम</w:t>
      </w:r>
    </w:p>
    <w:p/>
    <w:p>
      <w:r xmlns:w="http://schemas.openxmlformats.org/wordprocessingml/2006/main">
        <w:t xml:space="preserve">1. उपदेशक 11:1 - "अपनी रोटी पानी उप्पर सुट्टो, कीजे मते दिनें दे बाद तुसेंगी उसी फिरी मिलग।"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यशायाह 23:4 हे सिदोन, तू शर्मिंदा हो, क्योंकि समुंद्र ने समुंदरे दी ताकत आखया ऐ, “मैं प्रसव नेईं करदा, ते ना बच्चे पैदा करदा हां, ना मैं जवानें गी पोशित करदा हां ते ना कुंवारी पैदा करदा हां।”</w:t>
      </w:r>
    </w:p>
    <w:p/>
    <w:p>
      <w:r xmlns:w="http://schemas.openxmlformats.org/wordprocessingml/2006/main">
        <w:t xml:space="preserve">समुंद्र सिदोन कन्नै गल्ल करदा ऐ जे एह् जवानें जां कुड़ियें गी पैदा नेईं करदा ते ना गै पोशित करदा ऐ।</w:t>
      </w:r>
    </w:p>
    <w:p/>
    <w:p>
      <w:r xmlns:w="http://schemas.openxmlformats.org/wordprocessingml/2006/main">
        <w:t xml:space="preserve">1. कुदरत च परमेसरे दी शक् ति: समुंद्र सिदोन कन् ने किय् यां गल् ल करदा ऐ</w:t>
      </w:r>
    </w:p>
    <w:p/>
    <w:p>
      <w:r xmlns:w="http://schemas.openxmlformats.org/wordprocessingml/2006/main">
        <w:t xml:space="preserve">2. परमेसरे दा इंतजाम: समुंदर किय् यां नेई पेश करदा जेकी असेंगी उंदे थवां मिल सकदी ऐ</w:t>
      </w:r>
    </w:p>
    <w:p/>
    <w:p>
      <w:r xmlns:w="http://schemas.openxmlformats.org/wordprocessingml/2006/main">
        <w:t xml:space="preserve">1. अय्यूब 38:8-11 - परमेसरे अय्यूब कन् ने बवंडर थवां सृष्टि च अपनी शक् ति दे बारे च गल् ल करदा ऐ</w:t>
      </w:r>
    </w:p>
    <w:p/>
    <w:p>
      <w:r xmlns:w="http://schemas.openxmlformats.org/wordprocessingml/2006/main">
        <w:t xml:space="preserve">2. भजन संहिता 147:3 - परमेसरे दा अपने लोकें आस् ते चंगाई ते ताकत दा इंतजाम</w:t>
      </w:r>
    </w:p>
    <w:p/>
    <w:p>
      <w:r xmlns:w="http://schemas.openxmlformats.org/wordprocessingml/2006/main">
        <w:t xml:space="preserve">यशायाह 23:5 जिय्यां मिस्र दे बारे च खबर दित्ती गेई ऐ, उय्यां गै सूर दी खबर कन्नै उनेंगी बड़ा दुख होग।</w:t>
      </w:r>
    </w:p>
    <w:p/>
    <w:p>
      <w:r xmlns:w="http://schemas.openxmlformats.org/wordprocessingml/2006/main">
        <w:t xml:space="preserve">टायर दी रिपोर्ट कन्नै बड़ा दर्द होग।</w:t>
      </w:r>
    </w:p>
    <w:p/>
    <w:p>
      <w:r xmlns:w="http://schemas.openxmlformats.org/wordprocessingml/2006/main">
        <w:t xml:space="preserve">1. बुरी खबर दा दर्द समझना</w:t>
      </w:r>
    </w:p>
    <w:p/>
    <w:p>
      <w:r xmlns:w="http://schemas.openxmlformats.org/wordprocessingml/2006/main">
        <w:t xml:space="preserve">2. सकारात्मक बदलाव गी प्रेरित करने आस्तै दर्द दा इस्तेमाल करना</w:t>
      </w:r>
    </w:p>
    <w:p/>
    <w:p>
      <w:r xmlns:w="http://schemas.openxmlformats.org/wordprocessingml/2006/main">
        <w:t xml:space="preserve">क्रॉस संदर्भ: 1।</w:t>
      </w:r>
    </w:p>
    <w:p/>
    <w:p>
      <w:r xmlns:w="http://schemas.openxmlformats.org/wordprocessingml/2006/main">
        <w:t xml:space="preserve">1. विलाप 3:1-3 "मैं इक ऐसा ऐं जेह्ड़ा अपने गुस्से दी छड़ी कन्नै दुखें गी दिक्खेआ ऐ; उ'नें मिगी भगाई दित्ता ऐ ते मिगी उजाले दे बजाए न्हेरे च चलाया ऐ; निश्चय गै उ'नें पूरे समें च मेरे उप्पर बार-बार हत्थ घुमाया ऐ।" दिन।उसने मेरे मांस ते मेरी चमड़ी गी बर्बाद करी दित्ता ऐ, उने मेरी हड्डियां तोड़ी दित्ती ऐ।उसने मिगी घेरी लेता ऐ ते कड़वाहट ते विपत्ति कन्ने घेरया ऐ।</w:t>
      </w:r>
    </w:p>
    <w:p/>
    <w:p>
      <w:r xmlns:w="http://schemas.openxmlformats.org/wordprocessingml/2006/main">
        <w:t xml:space="preserve">2. उपदेशक 7:3 "दुःख हस्सने कोला बी बेहतर ऐ, कीजे जदूं कोई चेहरा उदास होंदा ऐ तां दिल खुश होई सकदा ऐ।"</w:t>
      </w:r>
    </w:p>
    <w:p/>
    <w:p>
      <w:r xmlns:w="http://schemas.openxmlformats.org/wordprocessingml/2006/main">
        <w:t xml:space="preserve">यशायाह 23:6 तुस तरशीश च जाओ; हे द्वीप दे निवासी, हुंकार देओ।</w:t>
      </w:r>
    </w:p>
    <w:p/>
    <w:p>
      <w:r xmlns:w="http://schemas.openxmlformats.org/wordprocessingml/2006/main">
        <w:t xml:space="preserve">ए अंश तरशीश दे लोकें गी शोक करने आस् ते सद्दे जाने दी गल् ल करदा ऐ।</w:t>
      </w:r>
    </w:p>
    <w:p/>
    <w:p>
      <w:r xmlns:w="http://schemas.openxmlformats.org/wordprocessingml/2006/main">
        <w:t xml:space="preserve">1: अस सारें गी दुख दे समें दा सामना करना पौंदा ऐ, पर परमेसरे साढ़े शोक दे बिच बी साढ़े कन् ने ऐ (भजन संहिता 34:18)।</w:t>
      </w:r>
    </w:p>
    <w:p/>
    <w:p>
      <w:r xmlns:w="http://schemas.openxmlformats.org/wordprocessingml/2006/main">
        <w:t xml:space="preserve">2: हालांकि एन्झा लग सग्दे कि दुख साकुं भस्म करेंदे, लेकिन परमेश्वर दी शक्ति हुंदे कलों वी वडी हे ते ओ साकुं दुख दे जरिए ला सग्दे (भजन संहिता ४६:१)।</w:t>
      </w:r>
    </w:p>
    <w:p/>
    <w:p>
      <w:r xmlns:w="http://schemas.openxmlformats.org/wordprocessingml/2006/main">
        <w:t xml:space="preserve">1: भजन संहिता 34:18 "प्रभु टुट्टे दिलें दे नेड़े ऐ ते उनें लोकें गी बचांदा ऐ जेड़े आत् मा च कुचलदे न।"</w:t>
      </w:r>
    </w:p>
    <w:p/>
    <w:p>
      <w:r xmlns:w="http://schemas.openxmlformats.org/wordprocessingml/2006/main">
        <w:t xml:space="preserve">२: भजन संहिता ४६:१ "परमेसर साडा शरण ते ताकत हे, ते मुसीबत एच हमेशा मौजूद मददगार हे।"</w:t>
      </w:r>
    </w:p>
    <w:p/>
    <w:p>
      <w:r xmlns:w="http://schemas.openxmlformats.org/wordprocessingml/2006/main">
        <w:t xml:space="preserve">यशायाह २३:७ क्या ए तुन्दा खुशहाल शहर हे, जिदा पुराना पुराना काल दा हे? उंदे अपने पैर उसी दूर लेई जांगन तां जे ओह् प्रवास करी सकन।</w:t>
      </w:r>
    </w:p>
    <w:p/>
    <w:p>
      <w:r xmlns:w="http://schemas.openxmlformats.org/wordprocessingml/2006/main">
        <w:t xml:space="preserve">सोर शैह् र दी खुशी थोह् ड़ी-मती गै ऐ, कीजे उसी जल्द गै निर्वासन करने पर मजबूर होना पौग।</w:t>
      </w:r>
    </w:p>
    <w:p/>
    <w:p>
      <w:r xmlns:w="http://schemas.openxmlformats.org/wordprocessingml/2006/main">
        <w:t xml:space="preserve">1. परमात्मा अंततः नियंत्रण च ऐ ते शक्तिशाली शैहरें गी बी उतारी सकदा ऐ।</w:t>
      </w:r>
    </w:p>
    <w:p/>
    <w:p>
      <w:r xmlns:w="http://schemas.openxmlformats.org/wordprocessingml/2006/main">
        <w:t xml:space="preserve">2. साढ़ी खुशी साढ़ी संपत्ति च नेईं, पर परमात्मा दे वादे ते शक्ति च मिलनी चाहिदी।</w:t>
      </w:r>
    </w:p>
    <w:p/>
    <w:p>
      <w:r xmlns:w="http://schemas.openxmlformats.org/wordprocessingml/2006/main">
        <w:t xml:space="preserve">1. भजन संहिता 46:10 - "शांत रौह्ओ ते जानना के अऊं परमेसरे आं। अऊं जातिएं च उंचाई पाना ऐं, मैं धरती उप् पर उंचाई पाना ऐं!"</w:t>
      </w:r>
    </w:p>
    <w:p/>
    <w:p>
      <w:r xmlns:w="http://schemas.openxmlformats.org/wordprocessingml/2006/main">
        <w:t xml:space="preserve">2. यिर्मयाह 29:11 - "कीजे मैं तुंदे आस् ते मेरी योजनाएं गी जानना ऐ, प्रभु आखदा ऐ, तुसेंगी खुशहाल करने दी योजना बनांदा ऐ ते तुसेंगी नुकसान नेई पजाने दी योजना ऐ, ते तुसेंगी उम्मीद ते भविष्य देने दी योजना ऐ।"</w:t>
      </w:r>
    </w:p>
    <w:p/>
    <w:p>
      <w:r xmlns:w="http://schemas.openxmlformats.org/wordprocessingml/2006/main">
        <w:t xml:space="preserve">यशायाह २३:८ सूर दे मुकुट दे खलाफ कुन ने ए सलाह कित्ता, जेड़ा मुकुट पाने आला शहर ऐ, जिसदे व्यापारी राजकुमार न, जिंदे व्यापारी धरती दे आदरणीय न?</w:t>
      </w:r>
    </w:p>
    <w:p/>
    <w:p>
      <w:r xmlns:w="http://schemas.openxmlformats.org/wordprocessingml/2006/main">
        <w:t xml:space="preserve">परमेसरे सवाल करदा ऐ के सोर दे अमीर ते ताकतवर शैह़रे दे खलाफ कुस ने सलाह दित्ती ऐ।</w:t>
      </w:r>
    </w:p>
    <w:p/>
    <w:p>
      <w:r xmlns:w="http://schemas.openxmlformats.org/wordprocessingml/2006/main">
        <w:t xml:space="preserve">1. परमात्मा अन्याय गी नजरअंदाज नेईं करदा ते दब्बे दे लोकें आस्तै हमेशा न्याय दी तलाश करग।</w:t>
      </w:r>
    </w:p>
    <w:p/>
    <w:p>
      <w:r xmlns:w="http://schemas.openxmlformats.org/wordprocessingml/2006/main">
        <w:t xml:space="preserve">2. धन ते शक्ति सानु परमात्मा दे फैसले कोला नेईं बचांदी।</w:t>
      </w:r>
    </w:p>
    <w:p/>
    <w:p>
      <w:r xmlns:w="http://schemas.openxmlformats.org/wordprocessingml/2006/main">
        <w:t xml:space="preserve">1. याकूब 2:1-13 - अमीरें कन्नै पक्षपात नेईं करो ते गरीबें कन्नै पक्षपात नेईं करो।</w:t>
      </w:r>
    </w:p>
    <w:p/>
    <w:p>
      <w:r xmlns:w="http://schemas.openxmlformats.org/wordprocessingml/2006/main">
        <w:t xml:space="preserve">2. इजकिएल 26:1-21 - सोर दे खलाफ परमेसरे दा न्याय ते उदे नाश।</w:t>
      </w:r>
    </w:p>
    <w:p/>
    <w:p>
      <w:r xmlns:w="http://schemas.openxmlformats.org/wordprocessingml/2006/main">
        <w:t xml:space="preserve">यशायाह 23:9 सेनाएं दे परमेसरे ने एह़ मकसद कित्ता ऐ के ओह़ सारी महिमा दे घमंड गी दाग लाऐ, ते धरती दे सारे आदरजोग लोकें गी तिरस्कृत करन।</w:t>
      </w:r>
    </w:p>
    <w:p/>
    <w:p>
      <w:r xmlns:w="http://schemas.openxmlformats.org/wordprocessingml/2006/main">
        <w:t xml:space="preserve">प्रभु ने घमंडी गी नम्र करने ते धरती दे आदर-सत्कार करने आलें गी उतारने दा फैसला कीता ऐ।</w:t>
      </w:r>
    </w:p>
    <w:p/>
    <w:p>
      <w:r xmlns:w="http://schemas.openxmlformats.org/wordprocessingml/2006/main">
        <w:t xml:space="preserve">1: घमंड गिरने तों पहलां आ जांदा है</w:t>
      </w:r>
    </w:p>
    <w:p/>
    <w:p>
      <w:r xmlns:w="http://schemas.openxmlformats.org/wordprocessingml/2006/main">
        <w:t xml:space="preserve">2: नम्रता दा आशीर्वाद</w:t>
      </w:r>
    </w:p>
    <w:p/>
    <w:p>
      <w:r xmlns:w="http://schemas.openxmlformats.org/wordprocessingml/2006/main">
        <w:t xml:space="preserve">1: याकूब 4:6-10 "परमेसर घमंडी लोकें दा विरोध करदा ऐ, लेकन नम्र लोकें गी कृपा करदा ऐ।"</w:t>
      </w:r>
    </w:p>
    <w:p/>
    <w:p>
      <w:r xmlns:w="http://schemas.openxmlformats.org/wordprocessingml/2006/main">
        <w:t xml:space="preserve">2: नीतिवचन 16:18 "घमंड विनाश कोला पैहले चली जंदा ऐ, ते घमंडी आत्मा गिरने कोला पैहले चली जंदा ऐ।"</w:t>
      </w:r>
    </w:p>
    <w:p/>
    <w:p>
      <w:r xmlns:w="http://schemas.openxmlformats.org/wordprocessingml/2006/main">
        <w:t xml:space="preserve">यशायाह 23:10 हे तरशीश दी बेटी, अपने देश च नदियें दे समान गुजरो, ह़ुन कोई ताकत नेई ऐ।</w:t>
      </w:r>
    </w:p>
    <w:p/>
    <w:p>
      <w:r xmlns:w="http://schemas.openxmlformats.org/wordprocessingml/2006/main">
        <w:t xml:space="preserve">तरशीश दा देश कमजोर ते उजाड़ ऐ, ते ओदे लोकें गी नदियें दे समान उदे कोला गुजरने आस्ते सद्देआ गेदा ऐ।</w:t>
      </w:r>
    </w:p>
    <w:p/>
    <w:p>
      <w:r xmlns:w="http://schemas.openxmlformats.org/wordprocessingml/2006/main">
        <w:t xml:space="preserve">1. परमेसरे दा अडिग प्रेम: तरशीश दी आशा</w:t>
      </w:r>
    </w:p>
    <w:p/>
    <w:p>
      <w:r xmlns:w="http://schemas.openxmlformats.org/wordprocessingml/2006/main">
        <w:t xml:space="preserve">2. कमजोरी दी ताकत: तरशीश दा इक चिंतन</w:t>
      </w:r>
    </w:p>
    <w:p/>
    <w:p>
      <w:r xmlns:w="http://schemas.openxmlformats.org/wordprocessingml/2006/main">
        <w:t xml:space="preserve">1. यशायाह 40:29-31 - ओह् बेहोश लोकें गी शक्ति दिंदा ऐ, ते जिसदे कोल कोई ताकत नेईं ऐ, उसी ताकत बधांदा ऐ।</w:t>
      </w:r>
    </w:p>
    <w:p/>
    <w:p>
      <w:r xmlns:w="http://schemas.openxmlformats.org/wordprocessingml/2006/main">
        <w:t xml:space="preserve">2. भजन संहिता ४६:१-३ - परमेश्वर साडा शरण ते ताकत हे, मुसीबत एच हेक बहुं वर्तमान मददगार हे।</w:t>
      </w:r>
    </w:p>
    <w:p/>
    <w:p>
      <w:r xmlns:w="http://schemas.openxmlformats.org/wordprocessingml/2006/main">
        <w:t xml:space="preserve">यशायाह 23:11 उने समुंदरे उप्पर अपना हत्थ फैलाया, ते राज्यें गी हिलाया, ते परमेसरे ने बपारी शैह़रे दे खलाफ आज्ञा दित्ती ऐ के उदे गढ़ें गी नष्ट करी ओड़े।</w:t>
      </w:r>
    </w:p>
    <w:p/>
    <w:p>
      <w:r xmlns:w="http://schemas.openxmlformats.org/wordprocessingml/2006/main">
        <w:t xml:space="preserve">प्रभु बपारी नगर दे गढ़ें गी नष्ट करने दा हुक्म दिंदा ऐ।</w:t>
      </w:r>
    </w:p>
    <w:p/>
    <w:p>
      <w:r xmlns:w="http://schemas.openxmlformats.org/wordprocessingml/2006/main">
        <w:t xml:space="preserve">1: परमेसरे असेंगी अपने जीवन च पाप दे गढ़ें गी ढाहने दा हुक्म दिंदा ऐ।</w:t>
      </w:r>
    </w:p>
    <w:p/>
    <w:p>
      <w:r xmlns:w="http://schemas.openxmlformats.org/wordprocessingml/2006/main">
        <w:t xml:space="preserve">2: प्रभू दी आज्ञा मनन विच असीं अधर्म दे गढ़ां नूं नष्ट करन लई है।</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1 कुरिन्थियों 10:13 - तुंदे उप्पर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p>
      <w:r xmlns:w="http://schemas.openxmlformats.org/wordprocessingml/2006/main">
        <w:t xml:space="preserve">यशायाह 23:12 उन आखया, “हे सिदोन दी बेटी, तू होर खुश नेईं होगे। उथे बी तुगी कोई विश्राम नेई होग।</w:t>
      </w:r>
    </w:p>
    <w:p/>
    <w:p>
      <w:r xmlns:w="http://schemas.openxmlformats.org/wordprocessingml/2006/main">
        <w:t xml:space="preserve">सिदोन दी दब्बी दी कुड़ी गी इक भविष्यवाणी दित्ती गेई ऐ जे ओह् चित्तीम चली जा, जित्थें उसी कोई आराम नेई होग।</w:t>
      </w:r>
    </w:p>
    <w:p/>
    <w:p>
      <w:r xmlns:w="http://schemas.openxmlformats.org/wordprocessingml/2006/main">
        <w:t xml:space="preserve">1. आस्था दे संघर्ष: अशांत दुनिया च आराम पाना</w:t>
      </w:r>
    </w:p>
    <w:p/>
    <w:p>
      <w:r xmlns:w="http://schemas.openxmlformats.org/wordprocessingml/2006/main">
        <w:t xml:space="preserve">2. अत्याचार दे बिच आशा: यशायाह 23:12 दा इक संदेश</w:t>
      </w:r>
    </w:p>
    <w:p/>
    <w:p>
      <w:r xmlns:w="http://schemas.openxmlformats.org/wordprocessingml/2006/main">
        <w:t xml:space="preserve">1. मत्ती 11:28-30 हे सारे मेहनत ते बोझदार, मेरे कोल आओ, ते मैं तुसें गी आराम देगा।</w:t>
      </w:r>
    </w:p>
    <w:p/>
    <w:p>
      <w:r xmlns:w="http://schemas.openxmlformats.org/wordprocessingml/2006/main">
        <w:t xml:space="preserve">2. भजन संहिता 62:5-6 हे मेरी आत्मा, सिर्फ परमात्मा आस्ते, चुपचाप इंतजार करो, कीजे मेरी उम्मीद उंदे कोला ऐ। ओह सिर्फ मेरी चट्टान ते मेरा उद्धार, मेरा किला ऐ; मैं हिलना ना।</w:t>
      </w:r>
    </w:p>
    <w:p/>
    <w:p>
      <w:r xmlns:w="http://schemas.openxmlformats.org/wordprocessingml/2006/main">
        <w:t xml:space="preserve">यशायाह २३:१३ देखो कसदी दे देश; ए लोक नेई हा, जदुं तकर अश्शूर ने जंगलें च रौह़ने आलें आस् ते इसदी नींह् नेई करी ओड़ेया। ते उसी बरबाद करी ओड़ेया।</w:t>
      </w:r>
    </w:p>
    <w:p/>
    <w:p>
      <w:r xmlns:w="http://schemas.openxmlformats.org/wordprocessingml/2006/main">
        <w:t xml:space="preserve">यशायाह 23:13 दा ए अंश इस गल् ला दी गल् ल करदा ऐ के किय् यां अश्शूर दे लोकें कसदी दे मुल् के दी स् थापना कित्ती ते बुर्ज ते महल बनाए, पर फिरी उसी बरबाद करी ओड़ेया।</w:t>
      </w:r>
    </w:p>
    <w:p/>
    <w:p>
      <w:r xmlns:w="http://schemas.openxmlformats.org/wordprocessingml/2006/main">
        <w:t xml:space="preserve">1. मनुक्खी घमंड दे सामने परमात्मा दी संप्रभुता गी पन्छानना</w:t>
      </w:r>
    </w:p>
    <w:p/>
    <w:p>
      <w:r xmlns:w="http://schemas.openxmlformats.org/wordprocessingml/2006/main">
        <w:t xml:space="preserve">2. मनुक्खी उपलब्धियां दा क्षणिकता</w:t>
      </w:r>
    </w:p>
    <w:p/>
    <w:p>
      <w:r xmlns:w="http://schemas.openxmlformats.org/wordprocessingml/2006/main">
        <w:t xml:space="preserve">1. यिर्मयाह 51:58 - "सेनाएं दा प्रभु इयां आखदा ऐ: बाबुल दी चौड़ी दीवारें गी पूरी चाल्ली तोड़ी दित्ता जाग, ते उंदे उच्चे फाटकें गी अग्ग कन्नै जला दित्ता जाग; ते लोक बेकार मेहनत करंगन, ते लोक अग्ग च। ते ओह़ थकी जाङन।"</w:t>
      </w:r>
    </w:p>
    <w:p/>
    <w:p>
      <w:r xmlns:w="http://schemas.openxmlformats.org/wordprocessingml/2006/main">
        <w:t xml:space="preserve">2. भजन संहिता 127:1 - "जदूं परमेसरे घर नेई बनांदा, तां ओह़ उसी बनाने आले बेकार गै मेहनत करदे न; जदुं परमेसरे शैह़रे गी नेई रखना, तां चौकीदार बेकार गै जागदा ऐ।"</w:t>
      </w:r>
    </w:p>
    <w:p/>
    <w:p>
      <w:r xmlns:w="http://schemas.openxmlformats.org/wordprocessingml/2006/main">
        <w:t xml:space="preserve">यशायाह 23:14 हे तरशीश दे जहाज, हुंकार देओ, कीजे तुंदी ताकत बरबाद होई गेई ऐ।</w:t>
      </w:r>
    </w:p>
    <w:p/>
    <w:p>
      <w:r xmlns:w="http://schemas.openxmlformats.org/wordprocessingml/2006/main">
        <w:t xml:space="preserve">तरशीश दे जहाज कमजोर होई गेदे न ते शोक करना गै पौग।</w:t>
      </w:r>
    </w:p>
    <w:p/>
    <w:p>
      <w:r xmlns:w="http://schemas.openxmlformats.org/wordprocessingml/2006/main">
        <w:t xml:space="preserve">1. परमेसरे दी ताकत अटूट ऐ - यशायाह 40:28-31</w:t>
      </w:r>
    </w:p>
    <w:p/>
    <w:p>
      <w:r xmlns:w="http://schemas.openxmlformats.org/wordprocessingml/2006/main">
        <w:t xml:space="preserve">2. मुसीबतें च ताकत पाना - यशायाह 41:10</w:t>
      </w:r>
    </w:p>
    <w:p/>
    <w:p>
      <w:r xmlns:w="http://schemas.openxmlformats.org/wordprocessingml/2006/main">
        <w:t xml:space="preserve">1. भजन संहिता ४६:१-३ - परमेश्वर साडा शरण ते ताकत हे, मुसीबत एच हेक बहुं वर्तमान मददगार हे।</w:t>
      </w:r>
    </w:p>
    <w:p/>
    <w:p>
      <w:r xmlns:w="http://schemas.openxmlformats.org/wordprocessingml/2006/main">
        <w:t xml:space="preserve">2. यशायाह 40:29 - ओह बेहोश लोकें गी शक्ति दिंदा ऐ; ते जिंदे कोल कोई ताकत नेईं ऐ, उंदे उप्पर ताकत बधांदा ऐ।</w:t>
      </w:r>
    </w:p>
    <w:p/>
    <w:p>
      <w:r xmlns:w="http://schemas.openxmlformats.org/wordprocessingml/2006/main">
        <w:t xml:space="preserve">यशायाह 23:15 उस दिन सोर इक राजा दे दिनें दे मताबक सत्तर साल भुल्ली जाह्ग, सत्तर सालें दे अंत दे बाद सोर वेश्या दे रूप च गाग।</w:t>
      </w:r>
    </w:p>
    <w:p/>
    <w:p>
      <w:r xmlns:w="http://schemas.openxmlformats.org/wordprocessingml/2006/main">
        <w:t xml:space="preserve">टायर 70 साल भुल जावेगा, पर उस वक्त दे बाद फिर वेश्या दा गाना गावेगा।</w:t>
      </w:r>
    </w:p>
    <w:p/>
    <w:p>
      <w:r xmlns:w="http://schemas.openxmlformats.org/wordprocessingml/2006/main">
        <w:t xml:space="preserve">1. परमेसरे दा मुक् ति ते बहाली - सोर दे पछतावे ते बहाली दे सफर गी दिक् खना।</w:t>
      </w:r>
    </w:p>
    <w:p/>
    <w:p>
      <w:r xmlns:w="http://schemas.openxmlformats.org/wordprocessingml/2006/main">
        <w:t xml:space="preserve">2. परमेसरे दी वफादारी - इस गल् ला दी जांच करना के परमेसरे अपने वादे गी पूरा करने आस् ते किय् यां वफादार ऐ, जदुं बी एह़ असंभव लगदा ऐ।</w:t>
      </w:r>
    </w:p>
    <w:p/>
    <w:p>
      <w:r xmlns:w="http://schemas.openxmlformats.org/wordprocessingml/2006/main">
        <w:t xml:space="preserve">1. यशायाह 23:15 ऐ</w:t>
      </w:r>
    </w:p>
    <w:p/>
    <w:p>
      <w:r xmlns:w="http://schemas.openxmlformats.org/wordprocessingml/2006/main">
        <w:t xml:space="preserve">2. यशायाह 55:8-9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यशायाह 23:16 हे वेश्या जेड़ी भुल्ली गेदी ऐ, वीणा लेई जाओ, शैहर च चक्कर लाओ; मीठा राग बनाओ, कई गीत गाओ, ताकि तू याद कीता जा।</w:t>
      </w:r>
    </w:p>
    <w:p/>
    <w:p>
      <w:r xmlns:w="http://schemas.openxmlformats.org/wordprocessingml/2006/main">
        <w:t xml:space="preserve">परमेसरे वेश्या गी आज्ञा दिंदा ऐ के ओह़ वीणा चुक्की लैन ते उसी याद करने आस् ते मते सारे गीत गान।</w:t>
      </w:r>
    </w:p>
    <w:p/>
    <w:p>
      <w:r xmlns:w="http://schemas.openxmlformats.org/wordprocessingml/2006/main">
        <w:t xml:space="preserve">1: परमेसरे असेंगी माफ करने ते उसी बहाल करने गी हमेशा तैयार ऐ, चाहे अस किन्नी बी दूर भटक गेदे आं।</w:t>
      </w:r>
    </w:p>
    <w:p/>
    <w:p>
      <w:r xmlns:w="http://schemas.openxmlformats.org/wordprocessingml/2006/main">
        <w:t xml:space="preserve">2: अस कदें बी उम्मीद नेईं छोड़नी चाहिदी, उसलै बी जेकर असेंगी दुए कोला भुल्ली गेदा ऐ, कीजे परमात्मा ने असेंगी नेईं भुल्लेआ।</w:t>
      </w:r>
    </w:p>
    <w:p/>
    <w:p>
      <w:r xmlns:w="http://schemas.openxmlformats.org/wordprocessingml/2006/main">
        <w:t xml:space="preserve">१: लूका १५:११-३२ - उड़दे पुत्तर दा दृष्टांत</w:t>
      </w:r>
    </w:p>
    <w:p/>
    <w:p>
      <w:r xmlns:w="http://schemas.openxmlformats.org/wordprocessingml/2006/main">
        <w:t xml:space="preserve">2: भजन संहिता 139:17-18 - परमेसरे साढ़े बारे च सब किश जानदा ऐ ते समझदा ऐ।</w:t>
      </w:r>
    </w:p>
    <w:p/>
    <w:p>
      <w:r xmlns:w="http://schemas.openxmlformats.org/wordprocessingml/2006/main">
        <w:t xml:space="preserve">यशायाह 23:17 सत्तर सालें दे अंत दे बाद यहोवा सूर दा दौरा लाग, ते ओह अपनी मजदूरी च बदली जाग, ते धरती उप्पर दुनिया दे सारे राज्यें कन्ने व्यभिचार करग।</w:t>
      </w:r>
    </w:p>
    <w:p/>
    <w:p>
      <w:r xmlns:w="http://schemas.openxmlformats.org/wordprocessingml/2006/main">
        <w:t xml:space="preserve">प्रभु 70 सालें दे बाद सोर दा दौरा करग, ते सोर दुनिया दी होर राष्ट्रें कन्ने वफादारी दा प्रण करग।</w:t>
      </w:r>
    </w:p>
    <w:p/>
    <w:p>
      <w:r xmlns:w="http://schemas.openxmlformats.org/wordprocessingml/2006/main">
        <w:t xml:space="preserve">1. परमेसरे दी वफादारी: यशायाह़ 23:17 दी जांच करना</w:t>
      </w:r>
    </w:p>
    <w:p/>
    <w:p>
      <w:r xmlns:w="http://schemas.openxmlformats.org/wordprocessingml/2006/main">
        <w:t xml:space="preserve">2. वफादार होने दा महत्व: सोर दा दृष्टांत</w:t>
      </w:r>
    </w:p>
    <w:p/>
    <w:p>
      <w:r xmlns:w="http://schemas.openxmlformats.org/wordprocessingml/2006/main">
        <w:t xml:space="preserve">1. यशायाह 46:10 - मेरा मकसद खड़ोना ऐ, ते मैं जे किश चाह्न्नां, उसी पूरा करगा।</w:t>
      </w:r>
    </w:p>
    <w:p/>
    <w:p>
      <w:r xmlns:w="http://schemas.openxmlformats.org/wordprocessingml/2006/main">
        <w:t xml:space="preserve">2. उपदेशक 3:17 - मैं अपने दिल च आखेआ, परमेसरे ध़रमी ते दुष्टें दा न्याय करग, कीजे हर मकसद ते हर कम् में दा इक समां ऐ।</w:t>
      </w:r>
    </w:p>
    <w:p/>
    <w:p>
      <w:r xmlns:w="http://schemas.openxmlformats.org/wordprocessingml/2006/main">
        <w:t xml:space="preserve">यशायाह 23:18 ते उदा बपार ते उदा किराया परमेसरे आस् ते पबित्तर ह़ोग; की वे उदा माल प्रभु दे सामने रौहने आलें लेई होग, तां जे ओह् खाने ते टिकाऊ कपड़े आस्तै होन।</w:t>
      </w:r>
    </w:p>
    <w:p/>
    <w:p>
      <w:r xmlns:w="http://schemas.openxmlformats.org/wordprocessingml/2006/main">
        <w:t xml:space="preserve">ए अंश इस गल् ला उप् पर जोर दिंदा ऐ के प्रभु दे लोकें गी अपने संसाधनें दा इस्तेमाल जरूरतमंदें दी देखभाल करने ते प्रभु गी पबित्तरता देने आस् ते करना चाईदा।</w:t>
      </w:r>
    </w:p>
    <w:p/>
    <w:p>
      <w:r xmlns:w="http://schemas.openxmlformats.org/wordprocessingml/2006/main">
        <w:t xml:space="preserve">1. जरूरतमंद दी देखभाल करना: प्रभु दे लोकें दी जिम्मेदारी</w:t>
      </w:r>
    </w:p>
    <w:p/>
    <w:p>
      <w:r xmlns:w="http://schemas.openxmlformats.org/wordprocessingml/2006/main">
        <w:t xml:space="preserve">2. प्रभू दे कोल पवित्रता लान लई संसाधनां दा इस्तेमाल करना</w:t>
      </w:r>
    </w:p>
    <w:p/>
    <w:p>
      <w:r xmlns:w="http://schemas.openxmlformats.org/wordprocessingml/2006/main">
        <w:t xml:space="preserve">1. याकूब 2:14-17 - "मेरे भ्राओ, जेकर कोई विश्वास करने दा दावा करदा ऐ, पर उंदे कोल कोई कम्म नेई ऐ, तां केह़ फायदा ऐ? केह़ इस चाल्ली दा विश् वास उसी बचाई सकदा ऐ? मान लओ के कोई भ़्राऐ जां भ़ैन बिना कपड़े ते रोजमर्रा दे खाने-पीने दे बगैर ऐ।" जेकर तुंदे च कोई उनेंगी आखदा ऐ, "शांति कन् ने जाओ, गर्मजोशी ते खरी चाल्ली खिलाओ, पर उंदी शारीरिक जरूरतें दे बारे च किश नेई करदा, तां इसदा केह़ फायदा?"</w:t>
      </w:r>
    </w:p>
    <w:p/>
    <w:p>
      <w:r xmlns:w="http://schemas.openxmlformats.org/wordprocessingml/2006/main">
        <w:t xml:space="preserve">2. इफिसियों 4:28 - "जेका कोई चोरी करदा ऐ, उसी ह़ुन चोरी नेई करना चाईदा, बल् कि अपने हत्थें कन् ने किश फायदेमंद कम्म करना चाईदा, तांजे उदे कोल जरूरतमंद लोकें कन् ने किश सांझा करना पौऐ।"</w:t>
      </w:r>
    </w:p>
    <w:p/>
    <w:p>
      <w:r xmlns:w="http://schemas.openxmlformats.org/wordprocessingml/2006/main">
        <w:t xml:space="preserve">यशायाह अध्याय 24 च परमेसरे दे खलाफ बगावत करने दे कारण सारी धरती उप् पर न्याय ते तबाही दी भ़विखवानी पेश करदा ऐ। एह् इक सार्वभौमिक तबाही दा चित्रण करदा ऐ जेह्ड़ी सारे लोकें गी प्रभावित करदी ऐ, चाहे ओह् उंदी समाजिक स्थिति जां स्थान दी परवाह नेईं करदे।</w:t>
      </w:r>
    </w:p>
    <w:p/>
    <w:p>
      <w:r xmlns:w="http://schemas.openxmlformats.org/wordprocessingml/2006/main">
        <w:t xml:space="preserve">पैह्ला पैराग्राफ: अध्याय दी शुरुआत इस घोशणा कन्नै होंदी ऐ जे प्रभु धरती गी उजाड़ बंजर भूमि च बदली देग। न्याय दा असर ज़मीन ते ओदे निवासियें गी बी प्रभावित करग (यशायाह 24:1-3)।</w:t>
      </w:r>
    </w:p>
    <w:p/>
    <w:p>
      <w:r xmlns:w="http://schemas.openxmlformats.org/wordprocessingml/2006/main">
        <w:t xml:space="preserve">2 पैराग्राफ: यशायाह वर्णन करदा ऐ के ए फैसला समाज दे बक्ख-बक्ख पैह्लुएं गी किस चाल्ली प्रभावित करग, जिंदे च याजक, लोक, शासक, बपारी ते आम लोक शामल न। खुशी ते उल्लास दी जगह शोक ते निराशा ने लेई जाग (यशायाह 24:4-13)।</w:t>
      </w:r>
    </w:p>
    <w:p/>
    <w:p>
      <w:r xmlns:w="http://schemas.openxmlformats.org/wordprocessingml/2006/main">
        <w:t xml:space="preserve">तीसरा पैराग्राफ: भविष्यवाणी इस गल् ला उप् पर जोर दिंदा ऐ के ए फैसला मनुख-जाति दी परमेसरे दे नियमें दे खलाफ बगावत दा नतीजा ऐ। ए उन्हां दे घमंड ते हुंदे आदर दी कमी कूं उजागर करेंदे (यशायाह २४:५-६)।</w:t>
      </w:r>
    </w:p>
    <w:p/>
    <w:p>
      <w:r xmlns:w="http://schemas.openxmlformats.org/wordprocessingml/2006/main">
        <w:t xml:space="preserve">4वां पैराग्राफ: तबाही दे बावजूद यशायाह घोषणा करदा है कि जेड़े परमेसरे दे वफादार रौंदे न, उंदे आस् ते उम्मीद ऐ। ओ दूर दे मुल्के एच परमेश्वर दी स्तुति दा ऐलान करेंदे कि हुंदे धर्मी अवशेष हुन्दी प्रभुता कूं स्वीकार करेंदे (यशायाह २४:१४-१६)।</w:t>
      </w:r>
    </w:p>
    <w:p/>
    <w:p>
      <w:r xmlns:w="http://schemas.openxmlformats.org/wordprocessingml/2006/main">
        <w:t xml:space="preserve">संक्षेप च,</w:t>
      </w:r>
    </w:p>
    <w:p>
      <w:r xmlns:w="http://schemas.openxmlformats.org/wordprocessingml/2006/main">
        <w:t xml:space="preserve">यशायाह चौबीस अध्याय च प्रगट होंदा ऐ</w:t>
      </w:r>
    </w:p>
    <w:p>
      <w:r xmlns:w="http://schemas.openxmlformats.org/wordprocessingml/2006/main">
        <w:t xml:space="preserve">विद्रोही मानवता पर सार्वभौमिक फैसला</w:t>
      </w:r>
    </w:p>
    <w:p>
      <w:r xmlns:w="http://schemas.openxmlformats.org/wordprocessingml/2006/main">
        <w:t xml:space="preserve">जिसदे नतीजे च तबाही ते निराशा पैदा होंदी ऐ।</w:t>
      </w:r>
    </w:p>
    <w:p/>
    <w:p>
      <w:r xmlns:w="http://schemas.openxmlformats.org/wordprocessingml/2006/main">
        <w:t xml:space="preserve">धरती पर उजाड़ दा ऐलान करदे।</w:t>
      </w:r>
    </w:p>
    <w:p>
      <w:r xmlns:w="http://schemas.openxmlformats.org/wordprocessingml/2006/main">
        <w:t xml:space="preserve">बक्ख-बक्ख समाजक समूहें उप्पर असर।</w:t>
      </w:r>
    </w:p>
    <w:p>
      <w:r xmlns:w="http://schemas.openxmlformats.org/wordprocessingml/2006/main">
        <w:t xml:space="preserve">परमात्मा दे खिलाफ बगावत दा नतीजा।</w:t>
      </w:r>
    </w:p>
    <w:p>
      <w:r xmlns:w="http://schemas.openxmlformats.org/wordprocessingml/2006/main">
        <w:t xml:space="preserve">धर्मी बचे दे लोकें दी आशा।</w:t>
      </w:r>
    </w:p>
    <w:p/>
    <w:p>
      <w:r xmlns:w="http://schemas.openxmlformats.org/wordprocessingml/2006/main">
        <w:t xml:space="preserve">ए अध्याय परमेसरे दे रस् ते थवां मुड़ने ते आत्मकेंद्रित ह़ोने दे नतीजें दे बारे च चेतावनी दे रूप च कम्म करदा ऐ। एह्दे च सार्वभौमिक निर्णय दी तस्वीर पेश कीती गेई ऐ जित्थें मनुक्खी उपलब्धियें गी बेकार करी दित्ता जंदा ऐ, जिस च संसारिक साधनाएं दे अस्थायी स्वभाव उप्पर जोर दित्ता गेदा ऐ। पर, अराजकता दे बिच परमेसरे दे वफादार रौह़ने आलें आस् ते बी एह़ उम्मीद दिंदा ऐ के एह़ याद दिलांदा ऐ के बड़ी उथल-पुथल दे समें च बी उदी संप्रभुता दी स्तुति ते स्वीकार करने दा मौका ऐ। अंत च, एह् स्वार्थी इच्छाएं जां संसारी प्रलोभनें दे सामने झुकने दे बजाय परमात्मा दे सिद्धांतें कन्नै तालमेल बनाई रक्खने दे महत्व दी ओर इशारा करदा ऐ।</w:t>
      </w:r>
    </w:p>
    <w:p/>
    <w:p>
      <w:r xmlns:w="http://schemas.openxmlformats.org/wordprocessingml/2006/main">
        <w:t xml:space="preserve">यशायाह 24:1 दिखो, प्रभु धरती गी खाली करदा ऐ, ते उसी उजाड़ करदा ऐ, ते उसी उल्टा करदा ऐ ते उदे निवासियें गी तितर-बितर करदा ऐ।</w:t>
      </w:r>
    </w:p>
    <w:p/>
    <w:p>
      <w:r xmlns:w="http://schemas.openxmlformats.org/wordprocessingml/2006/main">
        <w:t xml:space="preserve">प्रभु धरती गी बंजर बना करदा ऐ ते उसी उल्टा करदा ऐ, उदे निवासियें गी तितर-बितर करदा ऐ।</w:t>
      </w:r>
    </w:p>
    <w:p/>
    <w:p>
      <w:r xmlns:w="http://schemas.openxmlformats.org/wordprocessingml/2006/main">
        <w:t xml:space="preserve">1. प्रभु नियंत्रण च ऐ: उंदी संप्रभुता उप्पर भरोसा करना</w:t>
      </w:r>
    </w:p>
    <w:p/>
    <w:p>
      <w:r xmlns:w="http://schemas.openxmlformats.org/wordprocessingml/2006/main">
        <w:t xml:space="preserve">2. परमेसरे दा न्याय: उदी धार्मिकता गी समझना</w:t>
      </w:r>
    </w:p>
    <w:p/>
    <w:p>
      <w:r xmlns:w="http://schemas.openxmlformats.org/wordprocessingml/2006/main">
        <w:t xml:space="preserve">1. यिर्मयाह 4:23-28 - प्रभु दे गुस्से दे कारण धरती दा नाश</w:t>
      </w:r>
    </w:p>
    <w:p/>
    <w:p>
      <w:r xmlns:w="http://schemas.openxmlformats.org/wordprocessingml/2006/main">
        <w:t xml:space="preserve">2. प्रकाशितवाक्य 6:14-17 - धरती उप्पर प्रभु दे न्याय दा आतंक</w:t>
      </w:r>
    </w:p>
    <w:p/>
    <w:p>
      <w:r xmlns:w="http://schemas.openxmlformats.org/wordprocessingml/2006/main">
        <w:t xml:space="preserve">यशायाह 24:2 ते जिय्यां लोकें दे कन्ने, याजक दे कन्ने बी होग; जिय्यां नौकर दे कन्ने, उय्यां गै अपने मालिक कन्ने; जिय्यां दासी दे कन्ने, उय्यां गै उंदी मालकिन कन्ने; जिवें खरीददार दे नाल, उवें ही बेचण वाले दे नाल; जिवें उधार देने वाले दे नाल, उधार लैण वाले दे नाल वी; जिय्यां सूद लैने आले कन्ने, उय्यां गै उसी सूद देने आहले कन्ने।</w:t>
      </w:r>
    </w:p>
    <w:p/>
    <w:p>
      <w:r xmlns:w="http://schemas.openxmlformats.org/wordprocessingml/2006/main">
        <w:t xml:space="preserve">यशायाह दी ए श्लोक लोकें कन् ने बराबर दे बर्ताव दी गल् ल करदी ऐ, चाहे ओह़ मालक, नौकर, खरीददार, बेचने आले, उधार देने आले, उधार लैने आले, जां सूद च शामल होन।</w:t>
      </w:r>
    </w:p>
    <w:p/>
    <w:p>
      <w:r xmlns:w="http://schemas.openxmlformats.org/wordprocessingml/2006/main">
        <w:t xml:space="preserve">1. "परमातमा दी नज़र विच सब दी बराबरी"।</w:t>
      </w:r>
    </w:p>
    <w:p/>
    <w:p>
      <w:r xmlns:w="http://schemas.openxmlformats.org/wordprocessingml/2006/main">
        <w:t xml:space="preserve">2. "प्रेम दी इकजुट करने आली शक्ति"।</w:t>
      </w:r>
    </w:p>
    <w:p/>
    <w:p>
      <w:r xmlns:w="http://schemas.openxmlformats.org/wordprocessingml/2006/main">
        <w:t xml:space="preserve">1. मीका 6:8 - हे मनुख, उने तुसेंगी दस् सेया ऐ के केह़ भला ऐ; ते प्रभु तुंदे कोला न्याय करने ते दयालुता कन्ने प्रेम करने ते अपने परमात्मा कन्ने नम्रता कन्ने चलने दे सिवाय की मंग करदा ऐ ?</w:t>
      </w:r>
    </w:p>
    <w:p/>
    <w:p>
      <w:r xmlns:w="http://schemas.openxmlformats.org/wordprocessingml/2006/main">
        <w:t xml:space="preserve">2. याकूब 2:8-9 - जेकर तुस सच्चें गै पवित्रशास्त्र दे मताबक शाही नियम गी पूरा करदे ओ तां तुस अपने पड़ोसी गी अपने आपै गी जिन्ना प्यार करो, तां तुस ठीक करदे ओ। पर जेकर तुस पक्षपात करदे ओ, तां तुस पाप करदे ओ ते व्यवस्था दे द्वारा उल्लंघन करने आले दे रूप च दोषी ठहराया जंदा ऐ।</w:t>
      </w:r>
    </w:p>
    <w:p/>
    <w:p>
      <w:r xmlns:w="http://schemas.openxmlformats.org/wordprocessingml/2006/main">
        <w:t xml:space="preserve">यशायाह 24:3 देश पूरी चाल्ली खाली होई जाग ते पूरी चाल्ली लूट होई जाग, कीजे यहोवा ने ए वचन आखया ऐ।</w:t>
      </w:r>
    </w:p>
    <w:p/>
    <w:p>
      <w:r xmlns:w="http://schemas.openxmlformats.org/wordprocessingml/2006/main">
        <w:t xml:space="preserve">प्रभू दे वचन दे कारण ज़मीन नष्ट हो जावेगी।</w:t>
      </w:r>
    </w:p>
    <w:p/>
    <w:p>
      <w:r xmlns:w="http://schemas.openxmlformats.org/wordprocessingml/2006/main">
        <w:t xml:space="preserve">1. परमेसरे दे वचन दी आज्ञा मनने च जीना</w:t>
      </w:r>
    </w:p>
    <w:p/>
    <w:p>
      <w:r xmlns:w="http://schemas.openxmlformats.org/wordprocessingml/2006/main">
        <w:t xml:space="preserve">2. आज्ञा ना मानने दे नतीजे</w:t>
      </w:r>
    </w:p>
    <w:p/>
    <w:p>
      <w:r xmlns:w="http://schemas.openxmlformats.org/wordprocessingml/2006/main">
        <w:t xml:space="preserve">1. आमोस 3:7 - निश्चय ही प्रभु परमेसरे कुसे गी बी नेई करग, लेकन ओह़ अपने दास नबियें गी अपना राज प्रगट करदा ऐ।</w:t>
      </w:r>
    </w:p>
    <w:p/>
    <w:p>
      <w:r xmlns:w="http://schemas.openxmlformats.org/wordprocessingml/2006/main">
        <w:t xml:space="preserve">2. यिर्मयाह 18:7-10 - मैं किस पल इक राष्ट्र दे बारे च, ते इक राज्य दे बारे च, उसी उखाड़ने ते उखाड़ने ते नष्ट करने आस्तै आखना ऐ; ८ जे ओह जाति, जिसदे खिलाफ मैं सुनाया ऐ, ओह अपनी बुराई कोलां मुड़ी जा, ते मैं उस बुराई उप्पर पछतावा करगा, जेड़ा मैं उंदे कन्ने करना सोचेया हा। ९ ते किस पल मैं इक जाति दे बारे च ते किसे राज्य दे बारे च बोलगा, ते उसी बनाने ते रोपने आस्ते; १० जेकर ओह मेरी नजर च बुराई करदा ऐ ते मेरी गल्ल नेईं मनदा, तां मैं उन भलाई दे बारे च पछतावा करगा, जिदे कन्ने मैं आखया हा जे मैं उंदा फायदा करां।</w:t>
      </w:r>
    </w:p>
    <w:p/>
    <w:p>
      <w:r xmlns:w="http://schemas.openxmlformats.org/wordprocessingml/2006/main">
        <w:t xml:space="preserve">यशायाह 24:4 धरती शोक करदी ऐ ते फीकी जंदी ऐ, संसार सुस्त होई जंदी ऐ ते फीकी जंदी ऐ, धरती दे घमंडी लोक सुस्त होई जंदे न।</w:t>
      </w:r>
    </w:p>
    <w:p/>
    <w:p>
      <w:r xmlns:w="http://schemas.openxmlformats.org/wordprocessingml/2006/main">
        <w:t xml:space="preserve">लोकें दे घमंड दे कारण धरती विपत्ति च ऐ।</w:t>
      </w:r>
    </w:p>
    <w:p/>
    <w:p>
      <w:r xmlns:w="http://schemas.openxmlformats.org/wordprocessingml/2006/main">
        <w:t xml:space="preserve">1: परमात्मा गी घमंड नेईं, नम्रता दी इच्छा ऐ।</w:t>
      </w:r>
    </w:p>
    <w:p/>
    <w:p>
      <w:r xmlns:w="http://schemas.openxmlformats.org/wordprocessingml/2006/main">
        <w:t xml:space="preserve">2: अस शांति ते खुशी उसलै पाई सकने आं, जदूं अस अपनी मर्जी दी बजाय परमात्मा दी मर्जी दी तलाश करदे आं।</w:t>
      </w:r>
    </w:p>
    <w:p/>
    <w:p>
      <w:r xmlns:w="http://schemas.openxmlformats.org/wordprocessingml/2006/main">
        <w:t xml:space="preserve">1: याकूब 4:6-10 - परमेसरे घमंडी लोकें दा विरोध करदा ऐ पर विनम्र लोकें उप् पर एहसान करदा ऐ।</w:t>
      </w:r>
    </w:p>
    <w:p/>
    <w:p>
      <w:r xmlns:w="http://schemas.openxmlformats.org/wordprocessingml/2006/main">
        <w:t xml:space="preserve">२: फिलिप्पियों २:३-४ - स्वार्थी महत्वाकांक्षा या व्यर्थ घमंड दे नाल कुई वी कम न करो। बल्कि नम्रता च दुए गी अपने कोला बी मता महत्व देओ।</w:t>
      </w:r>
    </w:p>
    <w:p/>
    <w:p>
      <w:r xmlns:w="http://schemas.openxmlformats.org/wordprocessingml/2006/main">
        <w:t xml:space="preserve">यशायाह २४:५ धरती उदे निवासियें दे हेठ बी अशुद्ध ऐ; कीजे उनेंगी नियमें दा उल्लंघन कित्ता, नियमें गी बदली दित्ता, ते अनन्त वादे गी तोड़ी दित्ता।</w:t>
      </w:r>
    </w:p>
    <w:p/>
    <w:p>
      <w:r xmlns:w="http://schemas.openxmlformats.org/wordprocessingml/2006/main">
        <w:t xml:space="preserve">धरती उदे निवासियें दे नियमें दा उल्लंघन करने ते अनन्त वादे गी तोड़ने दे कारण अशुद्ध होई गेई ऐ।</w:t>
      </w:r>
    </w:p>
    <w:p/>
    <w:p>
      <w:r xmlns:w="http://schemas.openxmlformats.org/wordprocessingml/2006/main">
        <w:t xml:space="preserve">1. अवज्ञा दे नतीजे: धरती दे निवासियें दे उल्लंघन थमां सिक्खना।</w:t>
      </w:r>
    </w:p>
    <w:p/>
    <w:p>
      <w:r xmlns:w="http://schemas.openxmlformats.org/wordprocessingml/2006/main">
        <w:t xml:space="preserve">2. परमेसरे दा अनंत वाचा: वफादारी आस् ते इक आह्वान।</w:t>
      </w:r>
    </w:p>
    <w:p/>
    <w:p>
      <w:r xmlns:w="http://schemas.openxmlformats.org/wordprocessingml/2006/main">
        <w:t xml:space="preserve">1. व्यवस्था 28:15-20, "लेकिन जेकर तू अपने परमेसरे दी गल् ल नेई मनना ऐ, तां उदे सारे हुक् म ते उदे नियमें दा पालन करना ऐ, जेके मैं तुसेंगी अज् ज आज्ञा दिंदा ऐ, तां सारे।" एह् शाप तुंदे उप्पर औग ते तुसेंगी पकड़ी लैंगन: तू शैह् र च शापित होगे ते खेतर च शापित होगे।</w:t>
      </w:r>
    </w:p>
    <w:p/>
    <w:p>
      <w:r xmlns:w="http://schemas.openxmlformats.org/wordprocessingml/2006/main">
        <w:t xml:space="preserve">2. गलाती 6:7-8, "धोखा नेईं बनो; परमात्मा दा मजाक उड़ाया नेईं जंदा, कीजे जेह्ड़ा बी मनुख बोंदा ऐ, उसी बी कट्टी लैग। कीजे जेह्ड़ा बी अपने शरीर आस्तै बोंदा ऐ, ओह् शरीर थमां नाश करग; लेकन जो बी बोंदा ऐ।" आत्मा दा आत्मा अनन्त जीवन दी फसल कट्टग।"</w:t>
      </w:r>
    </w:p>
    <w:p/>
    <w:p>
      <w:r xmlns:w="http://schemas.openxmlformats.org/wordprocessingml/2006/main">
        <w:t xml:space="preserve">यशायाह 24:6 इस आस् ते शाप ने धरती गी खाई लेत्ता ऐ, ते उदे च रौह़ने आले उजाड़ होई गेदे न, इस आस् ते धरती दे लोकें गी जली गेदा ऐ, ते थोड़े मनुख बचे दे न।</w:t>
      </w:r>
    </w:p>
    <w:p/>
    <w:p>
      <w:r xmlns:w="http://schemas.openxmlformats.org/wordprocessingml/2006/main">
        <w:t xml:space="preserve">पाप दे श्राप ने धरती उप्पर विनाश ते निराशा पैदा करी दित्ता ऐ, जिसदे कन्नै किश लोक गै बचे दे न।</w:t>
      </w:r>
    </w:p>
    <w:p/>
    <w:p>
      <w:r xmlns:w="http://schemas.openxmlformats.org/wordprocessingml/2006/main">
        <w:t xml:space="preserve">1. पाप दे नतीजे: शाप दे नाल जीना</w:t>
      </w:r>
    </w:p>
    <w:p/>
    <w:p>
      <w:r xmlns:w="http://schemas.openxmlformats.org/wordprocessingml/2006/main">
        <w:t xml:space="preserve">2. जफ सब कुछ खो जाते शैं तो क्मा यशता शै : ऩयभ ऩयभात्भा के वफादार अवशेष</w:t>
      </w:r>
    </w:p>
    <w:p/>
    <w:p>
      <w:r xmlns:w="http://schemas.openxmlformats.org/wordprocessingml/2006/main">
        <w:t xml:space="preserve">1. रोमियों 8:19-22 - सृष्टि पाप दे भार दे हेठ कराहंदी ते मुक्ति दा इंतजार करदी</w:t>
      </w:r>
    </w:p>
    <w:p/>
    <w:p>
      <w:r xmlns:w="http://schemas.openxmlformats.org/wordprocessingml/2006/main">
        <w:t xml:space="preserve">2. 1 कुरिन्थियों 15:22 - मौत पाप दे जरिए आई, लेकन जीवन यीशु मसीह दे जरिए आंदी ऐ</w:t>
      </w:r>
    </w:p>
    <w:p/>
    <w:p>
      <w:r xmlns:w="http://schemas.openxmlformats.org/wordprocessingml/2006/main">
        <w:t xml:space="preserve">यशायाह 24:7 नमीं शराब शोक करदी ऐ, बेल सुस्त होई जंदी ऐ, ते सारे मस्त दिल आह भरदे न।</w:t>
      </w:r>
    </w:p>
    <w:p/>
    <w:p>
      <w:r xmlns:w="http://schemas.openxmlformats.org/wordprocessingml/2006/main">
        <w:t xml:space="preserve">नमीं शराब शोक करदी ऐ, बेल मुरझाई जंदी ऐ, ते सारे खुशहाल आह भरदे न।</w:t>
      </w:r>
    </w:p>
    <w:p/>
    <w:p>
      <w:r xmlns:w="http://schemas.openxmlformats.org/wordprocessingml/2006/main">
        <w:t xml:space="preserve">1. शोक दे बिच्च खुशी</w:t>
      </w:r>
    </w:p>
    <w:p/>
    <w:p>
      <w:r xmlns:w="http://schemas.openxmlformats.org/wordprocessingml/2006/main">
        <w:t xml:space="preserve">2. कठिन परिस्थितियों दे बावजूद प्रभू विच आनन्दित होना</w:t>
      </w:r>
    </w:p>
    <w:p/>
    <w:p>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 ते स्थिरता दा पूरा असर होवे, तां जे तुस सिद्ध ते पूर्ण होओ, ते कुसै बी चीजै दी कमी नेईं होओ।</w:t>
      </w:r>
    </w:p>
    <w:p/>
    <w:p>
      <w:r xmlns:w="http://schemas.openxmlformats.org/wordprocessingml/2006/main">
        <w:t xml:space="preserve">2. भजन संहिता 30:5 - रोना रात तक रुक सकदा ऐ, पर सुबेह कन्ने खुशी बी औंदी ऐ।</w:t>
      </w:r>
    </w:p>
    <w:p/>
    <w:p>
      <w:r xmlns:w="http://schemas.openxmlformats.org/wordprocessingml/2006/main">
        <w:t xml:space="preserve">यशायाह 24:8 ताबतें दा मस्ती बंद होई जंदा ऐ, खुश होने आलें दा शोर खत्म होई जंदा ऐ, वीणा दी खुशी खत्म होई जंदी ऐ।</w:t>
      </w:r>
    </w:p>
    <w:p/>
    <w:p>
      <w:r xmlns:w="http://schemas.openxmlformats.org/wordprocessingml/2006/main">
        <w:t xml:space="preserve">संगीत दी खुशी वी नहीं रह गई।</w:t>
      </w:r>
    </w:p>
    <w:p/>
    <w:p>
      <w:r xmlns:w="http://schemas.openxmlformats.org/wordprocessingml/2006/main">
        <w:t xml:space="preserve">1. संगीत दी खुशी: अच्छे समें गी याद करना ते जीवन दी परिस्थितियें च खुशी पाना</w:t>
      </w:r>
    </w:p>
    <w:p/>
    <w:p>
      <w:r xmlns:w="http://schemas.openxmlformats.org/wordprocessingml/2006/main">
        <w:t xml:space="preserve">2. आत्मा दी भाशा दे रूप च संगीत: परमात्मा दे दिल कन्नै जुड़ना</w:t>
      </w:r>
    </w:p>
    <w:p/>
    <w:p>
      <w:r xmlns:w="http://schemas.openxmlformats.org/wordprocessingml/2006/main">
        <w:t xml:space="preserve">1. उपदेशक 3:4 रोने दा समां ऐ, ते हसने दा समां ऐ; शोक करने दा समां, ते नचने दा समां।</w:t>
      </w:r>
    </w:p>
    <w:p/>
    <w:p>
      <w:r xmlns:w="http://schemas.openxmlformats.org/wordprocessingml/2006/main">
        <w:t xml:space="preserve">2. भजन संहिता 150:3-5 तुरही दी आवाज़ कन्ने उदी स्तुति करो; भजन ते वीणा कन्ने उदी स्तुति करो। टिम्बर ते नाच कन्ने उंदी स्तुति करो; तारें दे वाद्ययंत्रें ते अंगें कन्नै उंदी स्तुति करो। ज़ोरदार झांझें उप्पर उंदी स्तुति करो; उच्ची आवाज़ दे झांझें उप्पर उंदी स्तुति करो।</w:t>
      </w:r>
    </w:p>
    <w:p/>
    <w:p>
      <w:r xmlns:w="http://schemas.openxmlformats.org/wordprocessingml/2006/main">
        <w:t xml:space="preserve">यशायाह 24:9 ओह गीत दे नाल शराब नहीं पीनगे; शराब पीने आलें लेई कड़वा होग।</w:t>
      </w:r>
    </w:p>
    <w:p/>
    <w:p>
      <w:r xmlns:w="http://schemas.openxmlformats.org/wordprocessingml/2006/main">
        <w:t xml:space="preserve">लोक शराब दे खुशी-खुशी पीने च हिस्सा नेईं लैंगन, ते इसदे बजाय, मजबूत पेय इक कड़वा अनुभव होग।</w:t>
      </w:r>
    </w:p>
    <w:p/>
    <w:p>
      <w:r xmlns:w="http://schemas.openxmlformats.org/wordprocessingml/2006/main">
        <w:t xml:space="preserve">1. बिना खुशी दे जीवन: यशायाह 24:9 दा इक चिंतन</w:t>
      </w:r>
    </w:p>
    <w:p/>
    <w:p>
      <w:r xmlns:w="http://schemas.openxmlformats.org/wordprocessingml/2006/main">
        <w:t xml:space="preserve">2. मजबूत पेय दा कड़वा स्वाद: कठिनाइयें दे बावजूद जिंदगी च खुशी पाना</w:t>
      </w:r>
    </w:p>
    <w:p/>
    <w:p>
      <w:r xmlns:w="http://schemas.openxmlformats.org/wordprocessingml/2006/main">
        <w:t xml:space="preserve">1. भजन संहिता 104:15: ते मनुख दे दिल गी खुश करने आस्ते शराब, उदे चेहरे गी चमकाने आस्ते तेल, ते मनुख दे दिल गी मजबूत करने आस्ते रोटी।</w:t>
      </w:r>
    </w:p>
    <w:p/>
    <w:p>
      <w:r xmlns:w="http://schemas.openxmlformats.org/wordprocessingml/2006/main">
        <w:t xml:space="preserve">2. रोमियों 14:17: कीजे परमेसरे दा राज खाने-पीने दा नेई, बल् कि धार्मिकता ते शांति ते पबित्तर आत् मा च खुशी दी गल् ल ऐ।</w:t>
      </w:r>
    </w:p>
    <w:p/>
    <w:p>
      <w:r xmlns:w="http://schemas.openxmlformats.org/wordprocessingml/2006/main">
        <w:t xml:space="preserve">यशायाह 24:10 उलझन दा शहर टूटी गेदा ऐ, हर घर बंद होई गेदा ऐ, तां जे कोई बी अंदर नेई औन।</w:t>
      </w:r>
    </w:p>
    <w:p/>
    <w:p>
      <w:r xmlns:w="http://schemas.openxmlformats.org/wordprocessingml/2006/main">
        <w:t xml:space="preserve">शहर गी पूरी चाल्ली बंद करी दित्ता गेआ ऐ, जिसदे चलदे कोई बी अंदर नेईं जाई सकेआ।</w:t>
      </w:r>
    </w:p>
    <w:p/>
    <w:p>
      <w:r xmlns:w="http://schemas.openxmlformats.org/wordprocessingml/2006/main">
        <w:t xml:space="preserve">1. परमात्मा दे प्रबंध ते प्रबंध दी शक्ति</w:t>
      </w:r>
    </w:p>
    <w:p/>
    <w:p>
      <w:r xmlns:w="http://schemas.openxmlformats.org/wordprocessingml/2006/main">
        <w:t xml:space="preserve">2. संकट दे समें च परमात्मा दी वफादारी</w:t>
      </w:r>
    </w:p>
    <w:p/>
    <w:p>
      <w:r xmlns:w="http://schemas.openxmlformats.org/wordprocessingml/2006/main">
        <w:t xml:space="preserve">1. व्यवस्था 28:12 - परमेसरे तुंदे आस् ते अपना भ़ला खजाना खोलग, तांजे ओह़ अपने समें च तुंदे मुल् के गी बरखा देई सकन, ते तुंदे हत्थें दे सारे कम्में गी आशीष देई सकन, ते तू मते सारे जातियें गी उधार देगे ते तू बी उधार ना लेना।</w:t>
      </w:r>
    </w:p>
    <w:p/>
    <w:p>
      <w:r xmlns:w="http://schemas.openxmlformats.org/wordprocessingml/2006/main">
        <w:t xml:space="preserve">2. फिलिप्पियों 4:6-7 - कुसै बी गल्लै थमां सावधान नेईं रौह्ओ; लेकन हर गल्ल च प्रार्थना ते विनती ते धन्यवाद दे कन्ने तुंदी विनती परमात्मा गी दस्सी जाओ। ते परमात्मा दी शांति, जेड़ी सारी समझ कोला बी मती ऐ, मसीह यीशु दे द्वारा तुंदे दिलें ते दिमाग गी रखग।</w:t>
      </w:r>
    </w:p>
    <w:p/>
    <w:p>
      <w:r xmlns:w="http://schemas.openxmlformats.org/wordprocessingml/2006/main">
        <w:t xml:space="preserve">यशायाह २४:११ गलीएं च शराब दी रोना ऐ; सारी खुशी अन्हार होई गेई, धरती दी मस्ती चली गेई।</w:t>
      </w:r>
    </w:p>
    <w:p/>
    <w:p>
      <w:r xmlns:w="http://schemas.openxmlformats.org/wordprocessingml/2006/main">
        <w:t xml:space="preserve">ज़मीन दी ख़ुशी छड्डी गेई ऐ, सिर्फ उदासी ते निराशा गै छड्डी गेई ऐ।</w:t>
      </w:r>
    </w:p>
    <w:p/>
    <w:p>
      <w:r xmlns:w="http://schemas.openxmlformats.org/wordprocessingml/2006/main">
        <w:t xml:space="preserve">1: परमेसरे दिंदा ऐ ते परमेसरे गी लेई जंदा ऐ - उपदेशक 3:1-8</w:t>
      </w:r>
    </w:p>
    <w:p/>
    <w:p>
      <w:r xmlns:w="http://schemas.openxmlformats.org/wordprocessingml/2006/main">
        <w:t xml:space="preserve">२: खुशी दा नुकसान - याकूब १:२-४</w:t>
      </w:r>
    </w:p>
    <w:p/>
    <w:p>
      <w:r xmlns:w="http://schemas.openxmlformats.org/wordprocessingml/2006/main">
        <w:t xml:space="preserve">१: विलाप ५:१५-१६</w:t>
      </w:r>
    </w:p>
    <w:p/>
    <w:p>
      <w:r xmlns:w="http://schemas.openxmlformats.org/wordprocessingml/2006/main">
        <w:t xml:space="preserve">२: यशायाह ६१:३ च</w:t>
      </w:r>
    </w:p>
    <w:p/>
    <w:p>
      <w:r xmlns:w="http://schemas.openxmlformats.org/wordprocessingml/2006/main">
        <w:t xml:space="preserve">यशायाह 24:12 शैह़रे च उजाड़ होई गेदा ऐ, ते फाटक गी नाश करी दित्ता गेदा ऐ।</w:t>
      </w:r>
    </w:p>
    <w:p/>
    <w:p>
      <w:r xmlns:w="http://schemas.openxmlformats.org/wordprocessingml/2006/main">
        <w:t xml:space="preserve">अंश गी संक्षेप च दस्सो: शैह् र च विनाश ने उसी उजाड़ करी दित्ता ऐ ते फाटक टूटी गेदे न।</w:t>
      </w:r>
    </w:p>
    <w:p/>
    <w:p>
      <w:r xmlns:w="http://schemas.openxmlformats.org/wordprocessingml/2006/main">
        <w:t xml:space="preserve">1. परमात्मा दा गुस्सा: आज्ञा आज्ञा नेईं मनने दे नतीजे</w:t>
      </w:r>
    </w:p>
    <w:p/>
    <w:p>
      <w:r xmlns:w="http://schemas.openxmlformats.org/wordprocessingml/2006/main">
        <w:t xml:space="preserve">2. परीक्षण दे समें दे बाद बहाली ते मुक्ति</w:t>
      </w:r>
    </w:p>
    <w:p/>
    <w:p>
      <w:r xmlns:w="http://schemas.openxmlformats.org/wordprocessingml/2006/main">
        <w:t xml:space="preserve">1. यिर्मयाह 51:30 32 ऐ</w:t>
      </w:r>
    </w:p>
    <w:p/>
    <w:p>
      <w:r xmlns:w="http://schemas.openxmlformats.org/wordprocessingml/2006/main">
        <w:t xml:space="preserve">2. सफनिया 3:8 13</w:t>
      </w:r>
    </w:p>
    <w:p/>
    <w:p>
      <w:r xmlns:w="http://schemas.openxmlformats.org/wordprocessingml/2006/main">
        <w:t xml:space="preserve">यशायाह 24:13 जदुं एह़ लोकें दे बिच देश दे बिच ह़ोग, तां ओह़ जैतून दे बूटे दे ह़लने दे समान होग, ते अंगूरें गी कट्टने दे समान होग, जदुं कटाई पूरी होई जंदी ऐ।</w:t>
      </w:r>
    </w:p>
    <w:p/>
    <w:p>
      <w:r xmlns:w="http://schemas.openxmlformats.org/wordprocessingml/2006/main">
        <w:t xml:space="preserve">एह् अंश ज़मीन दे बिच्च हिलने-डुलने ते कूदने दे समें दी गल्ल करदा ऐ।</w:t>
      </w:r>
    </w:p>
    <w:p/>
    <w:p>
      <w:r xmlns:w="http://schemas.openxmlformats.org/wordprocessingml/2006/main">
        <w:t xml:space="preserve">1. हिलने दे समें च परमात्मा दी मौजूदगी दा आराम</w:t>
      </w:r>
    </w:p>
    <w:p/>
    <w:p>
      <w:r xmlns:w="http://schemas.openxmlformats.org/wordprocessingml/2006/main">
        <w:t xml:space="preserve">2. परमात्मा दी फसल दा फायदा किवें कट्टना</w:t>
      </w:r>
    </w:p>
    <w:p/>
    <w:p>
      <w:r xmlns:w="http://schemas.openxmlformats.org/wordprocessingml/2006/main">
        <w:t xml:space="preserve">1. भजन संहिता 46:1-3 - "परमेसर साढ़ा शरण ते ताकत ऐ, मुसीबत च बड़ा गै मौजूद मददगार ऐ। इस आस् ते अस डरने आं, जेकर धरती रस् ता देई ओड़दी ऐ, भले ही पहाड़ समुंदरे दे दिल च चली जाओ, चाहे ओस दे पानी होन।" गर्जना ते झाग, हालांकि इसदी सूजन कन्नै पहाड़ काँपदे न।"</w:t>
      </w:r>
    </w:p>
    <w:p/>
    <w:p>
      <w:r xmlns:w="http://schemas.openxmlformats.org/wordprocessingml/2006/main">
        <w:t xml:space="preserve">2. मत्ती 6:25-32 - "इस आस् ते अऊं तुसेंगी ग् लाना ऐ के तुस अपने जीवन दे बारे च चिंता नेई करो, ते केह़ खागे ते केह़ पीगे, ते ना गै अपने शरीर दे बारे च, ते केह़ पहिनगे। केह़ जीवन खाने थवां बी जादा नेई ऐ।" , ते शरीर गी कपड़े कोला बी मता? हवा दे पंछियें गी दिक्खो: ओह ना बोंदे न ते ना गै फसल कट्टदे न ते ना गै कोठरी च इकट्ठा होंदे न, ते फिरी बी तुंदा सुर्गीय पिता उनेंगी खिलांदा ऐ। के तुस उंदे कोला बी मते कीमती नेईं ओ?..."</w:t>
      </w:r>
    </w:p>
    <w:p/>
    <w:p>
      <w:r xmlns:w="http://schemas.openxmlformats.org/wordprocessingml/2006/main">
        <w:t xml:space="preserve">यशायाह 24:14 ओह अपनी आवाज़ बुलंद करंगन, ओह प्रभु दी महिमा आस्ते गानगे, ओह समुंदरे कोला जोरें कन्ने पुकारनगे।</w:t>
      </w:r>
    </w:p>
    <w:p/>
    <w:p>
      <w:r xmlns:w="http://schemas.openxmlformats.org/wordprocessingml/2006/main">
        <w:t xml:space="preserve">लोक समुंदरै थमां प्रभू दी स्तुति करने आस्तै अपनी आवाज़ उप्पर चुक्की लैंगन।</w:t>
      </w:r>
    </w:p>
    <w:p/>
    <w:p>
      <w:r xmlns:w="http://schemas.openxmlformats.org/wordprocessingml/2006/main">
        <w:t xml:space="preserve">1. अपने दिल दी गहराई तों प्रभू दी स्तुति करना</w:t>
      </w:r>
    </w:p>
    <w:p/>
    <w:p>
      <w:r xmlns:w="http://schemas.openxmlformats.org/wordprocessingml/2006/main">
        <w:t xml:space="preserve">2. प्रभू दी महिमा दी स्तुति करन लई साडी आवाज़ां उठाना</w:t>
      </w:r>
    </w:p>
    <w:p/>
    <w:p>
      <w:r xmlns:w="http://schemas.openxmlformats.org/wordprocessingml/2006/main">
        <w:t xml:space="preserve">1. भजन संहिता 98:4-7 - सारे धरती, प्रभु गी खुशी दा शोर मचाओ; खुशी दे गीत च टूटी जाओ ते स्तुति गाओ! वीणा नाल, वीणा नाल ते राग दी आवाज़ नाल प्रभू दी स्तुति गाओ! तुरही ते सींग दी आवाज़ कन्ने राजा प्रभु दे सामने खुशी दा शोर मचाओ! समुंदर ते जे किश उसी भरदा ऐ, गर्जना करन; संसार ते उदे च रौहने आले!</w:t>
      </w:r>
    </w:p>
    <w:p/>
    <w:p>
      <w:r xmlns:w="http://schemas.openxmlformats.org/wordprocessingml/2006/main">
        <w:t xml:space="preserve">2. रोमियों 15:9-12 - ते इस आस्ते के गैर-यहूदी परमेसरे दी दया आस् ते महिमा करन। जिय्यां लिखे दा ऐ, “ इस आस्ते मैं गैर-यहूदियां च तुंदी स्तुति करगा ते तुंदे नां कन्ने गाना।” फिरी आखया गेया, हे गैर-यहूदी, उदे लोकें कन्ने खुश होओ। ते फिरी, “हे सारे गैर-यहूदी प्रभु दी स्तुति करो, ते सारे लोक उसी बड़ाई करन।” ते फिरी यशायाह आखदा ऐ, “यिशै दी जड़ औग, ओह गै जेड़ा गैर-यहूदी लोकें उप्पर राज करने आस्तै उठदा ऐ; गैर-यहूदी उदे च आशा करंगन।</w:t>
      </w:r>
    </w:p>
    <w:p/>
    <w:p>
      <w:r xmlns:w="http://schemas.openxmlformats.org/wordprocessingml/2006/main">
        <w:t xml:space="preserve">यशायाह 24:15 इस आस् ते तुस अग्गें च, समुंदरे दे द्वीपें च इस्राएल दे परमेसरे दा नां प्रभु दी महिमा करो।</w:t>
      </w:r>
    </w:p>
    <w:p/>
    <w:p>
      <w:r xmlns:w="http://schemas.openxmlformats.org/wordprocessingml/2006/main">
        <w:t xml:space="preserve">अग्ग दे बिच्च, खास करियै समुंदरे दे द्वीपें च, परमेसरे दी महिमा कीती जानी चाहिदी।</w:t>
      </w:r>
    </w:p>
    <w:p/>
    <w:p>
      <w:r xmlns:w="http://schemas.openxmlformats.org/wordprocessingml/2006/main">
        <w:t xml:space="preserve">1: जदूं जिंदगी च आग्ग लग्गी जा तां मार्गदर्शन ते ताकत आस्तै परमात्मा कोल जाओ।</w:t>
      </w:r>
    </w:p>
    <w:p/>
    <w:p>
      <w:r xmlns:w="http://schemas.openxmlformats.org/wordprocessingml/2006/main">
        <w:t xml:space="preserve">2: कठिनाई दे बिच परमातमा दी महिमा ते स्तुति करो।</w:t>
      </w:r>
    </w:p>
    <w:p/>
    <w:p>
      <w:r xmlns:w="http://schemas.openxmlformats.org/wordprocessingml/2006/main">
        <w:t xml:space="preserve">1: याकूब 1:2-3 - मेरे भ्राएं ते बहनें, जदुं बी तुसेंगी मते सारे किस्म दे परीक्षाएं दा सामना करना पौंदा ऐ, तां तुसेंगी शुद्ध खुशी समझ़ो, कीजे तुस जानदे ओ के तुंदे विश् वास दी परीक्षा च दृढ़ता पैदा होंदी ऐ।</w:t>
      </w:r>
    </w:p>
    <w:p/>
    <w:p>
      <w:r xmlns:w="http://schemas.openxmlformats.org/wordprocessingml/2006/main">
        <w:t xml:space="preserve">2: भजन संहिता 95:1-2 - आओ, आओ, अस प्रभु गी खुशी कन्ने गाचे; आओ अस अपने उद्धार दी चट्टान उप्पर जोरें-जोरें चिल्लाचे। आओ अस उंदे सामने धन्यवाद देईये औचे ते संगीत ते गीत कन्ने उंदी बड़ाई करचे।</w:t>
      </w:r>
    </w:p>
    <w:p/>
    <w:p>
      <w:r xmlns:w="http://schemas.openxmlformats.org/wordprocessingml/2006/main">
        <w:t xml:space="preserve">यशायाह 24:16 अस्सां धरती दे छोर तों गीत सुनेया ऐ, ते धर्मी लोकें दी महिमा। लेकन मैं आखया, “मेरी दुबलापन, मेरी दुबलापन, हाय मेरे उप्पर ! गद्दार बपारियें ने गद्दार व्यवहार कीता ऐ; हां, गद्दार बपारियें बड़ा गै गद्दार व्यवहार कीता ऐ।</w:t>
      </w:r>
    </w:p>
    <w:p/>
    <w:p>
      <w:r xmlns:w="http://schemas.openxmlformats.org/wordprocessingml/2006/main">
        <w:t xml:space="preserve">धरती दे दूर-दूर तकर महिमा दे गीत सुने जंदे न, पर वक्ता गद्दार बपारियें दे कारण अपनी दुबलेपन दा विलाप करदा ऐ, जिनेंगी विश्वासघात दा कम्म कीता ऐ।</w:t>
      </w:r>
    </w:p>
    <w:p/>
    <w:p>
      <w:r xmlns:w="http://schemas.openxmlformats.org/wordprocessingml/2006/main">
        <w:t xml:space="preserve">1. पाप दा गद्दारी</w:t>
      </w:r>
    </w:p>
    <w:p/>
    <w:p>
      <w:r xmlns:w="http://schemas.openxmlformats.org/wordprocessingml/2006/main">
        <w:t xml:space="preserve">2. विलाप दी शक्ति</w:t>
      </w:r>
    </w:p>
    <w:p/>
    <w:p>
      <w:r xmlns:w="http://schemas.openxmlformats.org/wordprocessingml/2006/main">
        <w:t xml:space="preserve">1. यशायाह 5:20-21 - हाय उनें लोकें गी जेके बुराई गी भला ते भलाई गी बुरा आखदे न, जेके न्हेरे गी रोशनी दे बदले ते रोशनी गी न्हेरे दे बदले च रखदे न, जेड़े कड़वे गी मीठे ते मीठे गी कड़वे दे बदले रखदे न!</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यशायाह 24:17 हे धरती दे निवासी, डर ते गड्ढा ते जाल तुंदे उप्पर ऐ।</w:t>
      </w:r>
    </w:p>
    <w:p/>
    <w:p>
      <w:r xmlns:w="http://schemas.openxmlformats.org/wordprocessingml/2006/main">
        <w:t xml:space="preserve">धरती उप्पर रौह्ने आह्ले सारें उप्पर डर ते खतरा आवै करदा ऐ।</w:t>
      </w:r>
    </w:p>
    <w:p/>
    <w:p>
      <w:r xmlns:w="http://schemas.openxmlformats.org/wordprocessingml/2006/main">
        <w:t xml:space="preserve">1. साढ़े आस् ते परमेसरे दी चेतावनी - उंदी चेतावनी गी मनने दा महत्व</w:t>
      </w:r>
    </w:p>
    <w:p/>
    <w:p>
      <w:r xmlns:w="http://schemas.openxmlformats.org/wordprocessingml/2006/main">
        <w:t xml:space="preserve">2. डर ना ! - परमात्मा कोला आश्वासन ते प्रोत्साहन</w:t>
      </w:r>
    </w:p>
    <w:p/>
    <w:p>
      <w:r xmlns:w="http://schemas.openxmlformats.org/wordprocessingml/2006/main">
        <w:t xml:space="preserve">1. लूका 12:4-7 - डरने दे बारे च यीशु दी शिक्षा</w:t>
      </w:r>
    </w:p>
    <w:p/>
    <w:p>
      <w:r xmlns:w="http://schemas.openxmlformats.org/wordprocessingml/2006/main">
        <w:t xml:space="preserve">2. 2 तीमुथियुस 1:7 - परमेसरे दी ताकत असेंगी हिम्मत ते ताकत देने आस् ते</w:t>
      </w:r>
    </w:p>
    <w:p/>
    <w:p>
      <w:r xmlns:w="http://schemas.openxmlformats.org/wordprocessingml/2006/main">
        <w:t xml:space="preserve">यशायाह 24:18 ते जेड़ा डर दे शोर कोला बचदा ऐ, ओह गड्ढे च पेई जाग। ते जेड़ा गड्ढे दे बिच्चा निकलदा ऐ, ओह जाल च फसी जाग, कीजे उप्पर थमां खिड़कियां खुल्लियां न, ते धरती दी नींह् हिलदी ऐ।</w:t>
      </w:r>
    </w:p>
    <w:p/>
    <w:p>
      <w:r xmlns:w="http://schemas.openxmlformats.org/wordprocessingml/2006/main">
        <w:t xml:space="preserve">खतरे दे डर थमां पलायन करने आह्ले लोक गड्ढे च पेई जांगन, ते गड्ढे थमां निकलने आह्ले फंदे च फसी जांगन, जि'यां आकाश खुल्ली जंदी ऐ ते धरती दी नींह् हिलदी ऐ।</w:t>
      </w:r>
    </w:p>
    <w:p/>
    <w:p>
      <w:r xmlns:w="http://schemas.openxmlformats.org/wordprocessingml/2006/main">
        <w:t xml:space="preserve">1. मुसीबत दे समें च परमात्मा दी दया ते कृपा</w:t>
      </w:r>
    </w:p>
    <w:p/>
    <w:p>
      <w:r xmlns:w="http://schemas.openxmlformats.org/wordprocessingml/2006/main">
        <w:t xml:space="preserve">2. कठिन समें च परमात्मा दी वफादारी ते शक्ति</w:t>
      </w:r>
    </w:p>
    <w:p/>
    <w:p>
      <w:r xmlns:w="http://schemas.openxmlformats.org/wordprocessingml/2006/main">
        <w:t xml:space="preserve">1. भजन संहिता 91:14-16 - "कीजे उने अपने प्रेम गी मेरे उप्पर लाया ऐ, इस आस् ते मैं उसी छुड़ा देगा। मैं उसी उच्चा करी देगा, कीजे ओह़ मेरा नां जानदा ऐ। ओह़ मिगी पुकारग, ते अऊं उसी जवाब देगा।" : मैं उदे कन्ने मुसीबत च रौंह्गा, उसी बचाई लैना, ते उसी आदर देना। लम्मी उम्र कन्ने मैं उसी संतुष्ट करगा, ते उसी अपना उद्धार दस्सना।"</w:t>
      </w:r>
    </w:p>
    <w:p/>
    <w:p>
      <w:r xmlns:w="http://schemas.openxmlformats.org/wordprocessingml/2006/main">
        <w:t xml:space="preserve">2. यशायाह 41:10 - "तू नेई डरो; कीजे मैं तुंदे कन् ने ऐं, ना घबराई जाओ; कीजे अऊं तुंदा परमेसरे आं; मैं तुंदी मजबूती देगा; हां, मैं तुंदी मदद करगा; हां, मैं तुंदी सज्जे हत्थ कन् ने टिकी रौह्गा।" मेरे धार्मिकता दा।"</w:t>
      </w:r>
    </w:p>
    <w:p/>
    <w:p>
      <w:r xmlns:w="http://schemas.openxmlformats.org/wordprocessingml/2006/main">
        <w:t xml:space="preserve">यशायाह २४:१९ धरती पूरी तरह टूटी गई हे, धरती साफ घुल गई हे, धरती बेहद हिल गई हे।</w:t>
      </w:r>
    </w:p>
    <w:p/>
    <w:p>
      <w:r xmlns:w="http://schemas.openxmlformats.org/wordprocessingml/2006/main">
        <w:t xml:space="preserve">धरती विनाश ते उथल-पुथल दी हालत च ऐ।</w:t>
      </w:r>
    </w:p>
    <w:p/>
    <w:p>
      <w:r xmlns:w="http://schemas.openxmlformats.org/wordprocessingml/2006/main">
        <w:t xml:space="preserve">1. पाप दे नतीजे: परमेसरे दा फैसला ते साढ़ी जिम्मेदारी</w:t>
      </w:r>
    </w:p>
    <w:p/>
    <w:p>
      <w:r xmlns:w="http://schemas.openxmlformats.org/wordprocessingml/2006/main">
        <w:t xml:space="preserve">2. मुक्ति दी आशा: परमेसरे दा प्रेम ते साढ़ा बहाली</w:t>
      </w:r>
    </w:p>
    <w:p/>
    <w:p>
      <w:r xmlns:w="http://schemas.openxmlformats.org/wordprocessingml/2006/main">
        <w:t xml:space="preserve">1. रोमियों 8:18-22 - नवी सृष्टि दी महिमा</w:t>
      </w:r>
    </w:p>
    <w:p/>
    <w:p>
      <w:r xmlns:w="http://schemas.openxmlformats.org/wordprocessingml/2006/main">
        <w:t xml:space="preserve">2. यशायाह 65:17-25 - नवे स्वर्ग ते नवी धरती दा वादा</w:t>
      </w:r>
    </w:p>
    <w:p/>
    <w:p>
      <w:r xmlns:w="http://schemas.openxmlformats.org/wordprocessingml/2006/main">
        <w:t xml:space="preserve">यशायाह 24:20 धरती नशेड़ी दी तर्ज पर इधर-उधर घुमी जाह्ग, ते कुटी दे समान दूर होई जाग; ते उदा अपराध उदे उप्पर भारी होग; ते डिग्गी जाह्ग, ते फिरी नेई उठी जाग।</w:t>
      </w:r>
    </w:p>
    <w:p/>
    <w:p>
      <w:r xmlns:w="http://schemas.openxmlformats.org/wordprocessingml/2006/main">
        <w:t xml:space="preserve">धरती पाप दी सजा होवेगी ते फिर जी उठी नहीं जावेगी।</w:t>
      </w:r>
    </w:p>
    <w:p/>
    <w:p>
      <w:r xmlns:w="http://schemas.openxmlformats.org/wordprocessingml/2006/main">
        <w:t xml:space="preserve">1: साडे पापें दे नतीजे होंदे ने, ते परमेसरे असेंगी उंदे आस् ते सजा देग।</w:t>
      </w:r>
    </w:p>
    <w:p/>
    <w:p>
      <w:r xmlns:w="http://schemas.openxmlformats.org/wordprocessingml/2006/main">
        <w:t xml:space="preserve">2: जो चयन असीं हुण करदे हां, ओह साडी अनंत काल दा निर्धारण करंगन।</w:t>
      </w:r>
    </w:p>
    <w:p/>
    <w:p>
      <w:r xmlns:w="http://schemas.openxmlformats.org/wordprocessingml/2006/main">
        <w:t xml:space="preserve">1: इजकिएल 18:20-23 पाप करने आली आत्मा मरग। पुत्तर गी पिता दे अधर्म दे कारण दुख नेईं होग, ते ना गै पिता गी पुत्तर दे अधर्म दे कारण दुख होग। धर्मी दा धर्म अपने उप्पर होग, ते दुष्ट दा बुराई अपने उप्पर गै होग।</w:t>
      </w:r>
    </w:p>
    <w:p/>
    <w:p>
      <w:r xmlns:w="http://schemas.openxmlformats.org/wordprocessingml/2006/main">
        <w:t xml:space="preserve">2: याकूब 2:10-11 की वे जेड़ा कोई सारी व्यवस्था गी मनदा ऐ, पर इक गै गल्ल च असफल होई जंदा ऐ, ओह ओस दे सारें दा जवाबदेह बनी गेदा ऐ। की वे जेस ने आखया, “ व्यभिचार न करो, ते ए बी आखया, “हत्या नेईं करो।” जेकर तुस व्यभिचार नेईं करदे पर हत्या करदे ओ तां तुस व्यवस्था दा उल्लंघन करने आला बनी गेदे ओ।</w:t>
      </w:r>
    </w:p>
    <w:p/>
    <w:p>
      <w:r xmlns:w="http://schemas.openxmlformats.org/wordprocessingml/2006/main">
        <w:t xml:space="preserve">यशायाह 24:21 उस दिन परमेसरे उच्चे लोकें दी सेना गी ते धरती उप्पर धरती दे राजाएं गी सजा देग।</w:t>
      </w:r>
    </w:p>
    <w:p/>
    <w:p>
      <w:r xmlns:w="http://schemas.openxmlformats.org/wordprocessingml/2006/main">
        <w:t xml:space="preserve">परमात्मा क़यामत दे दिन दुनिया दे शासकें गी सजा देग।</w:t>
      </w:r>
    </w:p>
    <w:p/>
    <w:p>
      <w:r xmlns:w="http://schemas.openxmlformats.org/wordprocessingml/2006/main">
        <w:t xml:space="preserve">1. तैयार रवो: क़यामत दा दिन आने आला ऐ</w:t>
      </w:r>
    </w:p>
    <w:p/>
    <w:p>
      <w:r xmlns:w="http://schemas.openxmlformats.org/wordprocessingml/2006/main">
        <w:t xml:space="preserve">2. परमात्मा दे गुस्से दा सामना कुन करग?</w:t>
      </w:r>
    </w:p>
    <w:p/>
    <w:p>
      <w:r xmlns:w="http://schemas.openxmlformats.org/wordprocessingml/2006/main">
        <w:t xml:space="preserve">1. मत्ती 25:31-46 - भेड़ें ते बकरियें दा दृष्टांत</w:t>
      </w:r>
    </w:p>
    <w:p/>
    <w:p>
      <w:r xmlns:w="http://schemas.openxmlformats.org/wordprocessingml/2006/main">
        <w:t xml:space="preserve">2. प्रकाशितवाक्य 20:11-15 - मरे दे लोगें दा अंतिम न्याय</w:t>
      </w:r>
    </w:p>
    <w:p/>
    <w:p>
      <w:r xmlns:w="http://schemas.openxmlformats.org/wordprocessingml/2006/main">
        <w:t xml:space="preserve">यशायाह 24:22 ते उसी इकट्ठा कीता जाग, जिय्यां कैदियें गी गड्ढे च इकट्ठा कीता जंदा ऐ, ते जेल च बंद करी दित्ता जाग, ते मते दिनें दे बाद उंदा दौरा लाया जाग।</w:t>
      </w:r>
    </w:p>
    <w:p/>
    <w:p>
      <w:r xmlns:w="http://schemas.openxmlformats.org/wordprocessingml/2006/main">
        <w:t xml:space="preserve">ए अंश उनें लोकें दी गल्ल करदा ऐ जिनेंगी इकट्ठा करियै जेल च बंद करी दित्ता जाग, सिर्फ मते दिनें दे बाद गै उंदा दौरा लाना पौग।</w:t>
      </w:r>
    </w:p>
    <w:p/>
    <w:p>
      <w:r xmlns:w="http://schemas.openxmlformats.org/wordprocessingml/2006/main">
        <w:t xml:space="preserve">1. मुसीबत दे समें च धैर्य दी लोड़</w:t>
      </w:r>
    </w:p>
    <w:p/>
    <w:p>
      <w:r xmlns:w="http://schemas.openxmlformats.org/wordprocessingml/2006/main">
        <w:t xml:space="preserve">2. कठिन समें च प्रभु च ताकत पाना</w:t>
      </w:r>
    </w:p>
    <w:p/>
    <w:p>
      <w:r xmlns:w="http://schemas.openxmlformats.org/wordprocessingml/2006/main">
        <w:t xml:space="preserve">1. रोमियों 5:3-4 - एन्झा ही काहनी, बल्कि अस्सां अपणेह दुखों एच खुश हां, ए जानदे हुवे कि दुखों नाल सहनशक्ति पैदा होंदी हे, ते सहनशक्ति नाल चरित्र पैदा होंदी हे, ते चरित्र आशा पैदा करेंदे।</w:t>
      </w:r>
    </w:p>
    <w:p/>
    <w:p>
      <w:r xmlns:w="http://schemas.openxmlformats.org/wordprocessingml/2006/main">
        <w:t xml:space="preserve">2. भजन संहिता 31:24 - तुस सारे प्रभु दा इंतजार करने आले, मजबूत बनो, ते अपने दिल गी हिम्मत देओ!</w:t>
      </w:r>
    </w:p>
    <w:p/>
    <w:p>
      <w:r xmlns:w="http://schemas.openxmlformats.org/wordprocessingml/2006/main">
        <w:t xml:space="preserve">यशायाह 24:23 तां चंद्रमा शर्मिंदा होग, ते सूरज शर्मिंदा होग, जदुं सेनाएं दा प्रभु सिय्योन पहाड़ ते यरूशलेम ते अपने पुराने लोकें दे सामने महिमा कन्ने राज करग।</w:t>
      </w:r>
    </w:p>
    <w:p/>
    <w:p>
      <w:r xmlns:w="http://schemas.openxmlformats.org/wordprocessingml/2006/main">
        <w:t xml:space="preserve">प्रभु सिय्योन ते यरूशलेम च महिमा कन्ने राज करग।</w:t>
      </w:r>
    </w:p>
    <w:p/>
    <w:p>
      <w:r xmlns:w="http://schemas.openxmlformats.org/wordprocessingml/2006/main">
        <w:t xml:space="preserve">1: परमेसरे दी महिमा राज करग - इस गल् ला दा पता लाना के परमेसरे दी महिमा गी सिय्योन ते यरूशलेम च किय् यां दिक् खेया जाग।</w:t>
      </w:r>
    </w:p>
    <w:p/>
    <w:p>
      <w:r xmlns:w="http://schemas.openxmlformats.org/wordprocessingml/2006/main">
        <w:t xml:space="preserve">2: अंतिम शासन - परमात्मा अंतिम शासक कीं ऐ ते उंदी संप्रभुता गी साढ़ा ध्यान किस चाल्ली होना चाहिदा ऐ, इस पर जांच करना।</w:t>
      </w:r>
    </w:p>
    <w:p/>
    <w:p>
      <w:r xmlns:w="http://schemas.openxmlformats.org/wordprocessingml/2006/main">
        <w:t xml:space="preserve">1: प्रकाशितवाक्य 21:23 - ते नगर गी उस च चमकने आस्तै सूरज दी, ते ना गै चंद्रमा दी लोड़ ही, कीजे परमात्मा दी महिमा ने उसी रोशन कीता हा, ते मेमने दा उजाला ऐ।</w:t>
      </w:r>
    </w:p>
    <w:p/>
    <w:p>
      <w:r xmlns:w="http://schemas.openxmlformats.org/wordprocessingml/2006/main">
        <w:t xml:space="preserve">2: यिर्मयाह 23:5-6 - देखो, ओह दिन आंदे न, प्रभु आखदा ऐ, जे मैं दाऊद आस्ते इक धर्मी शाखा पैदा करगा, ते इक राजा राज करग ते सफल होग, ते धरती उप्पर न्याय ते न्याय करग। उदे दिनें च यहूदा दा उद्धार होग, ते इस्राएल सुरक्षित रौहग, ते उदा नां ए ऐ, जिसदे कन्ने ओ साडा धार्मिकता प्रभु ऐ।</w:t>
      </w:r>
    </w:p>
    <w:p/>
    <w:p>
      <w:r xmlns:w="http://schemas.openxmlformats.org/wordprocessingml/2006/main">
        <w:t xml:space="preserve">यशायाह अध्याय 25 च परमेसरे गी उदे उद्धार ते उध्दार आस् ते स्तुति ते ध़नवाद दा संदेश पेश करदा ऐ। ए परमेश्वर दी वफादारी ते दुष्टें दे विनाश दे विचों विपरीत कूं उजागर करेंदे, अंत एच हेक भविष्य दी तरफ इशारा करेंदे जिथांह परमेश्वर दे आंसू पोंछेसी ते अपणेह लोगें कूं खुशी डेसी।</w:t>
      </w:r>
    </w:p>
    <w:p/>
    <w:p>
      <w:r xmlns:w="http://schemas.openxmlformats.org/wordprocessingml/2006/main">
        <w:t xml:space="preserve">पैह्ला पैराग्राफ: अध्याय दी शुरुआत परमात्मा दे अद्भुत कम्में आस्तै उंदी स्तुति दी घोशणा कन्नै होंदी ऐ। यशायाह स्वीकार करेंदे कि परमेश्वर हुन्दी ताकत, शरण ते उद्धार दा स्रोत हे (यशायाह २५:१-५)।</w:t>
      </w:r>
    </w:p>
    <w:p/>
    <w:p>
      <w:r xmlns:w="http://schemas.openxmlformats.org/wordprocessingml/2006/main">
        <w:t xml:space="preserve">2 पैराग्राफ: यशायाह वर्णन करदा ऐ के किस चाल्ली परमेसरे गढ़े दे शैह़रें गी उतारी ओड़ेया ते घमंडी जातियें गी नम्र कित्ता ऐ। ओ परमेसरे दी स्तुति करदा ऐ के ओह़ तूफान, गर्मी ते अत्याचार थवां आश्रय दिंदा ऐ (यशायाह २५:६-८)।</w:t>
      </w:r>
    </w:p>
    <w:p/>
    <w:p>
      <w:r xmlns:w="http://schemas.openxmlformats.org/wordprocessingml/2006/main">
        <w:t xml:space="preserve">3 पैराग्राफ: भविष्यवाणी सिय्योन पहाड़ उप्पर प्रभु द्वारा तैयार कीती गेदी इक भव्य दावत दे दर्शन कन्ने जारी ऐ। सारे राष्ट्रें गी इस उत्सव च हिस्सा लैने आस्तै सद्देआ गेदा ऐ, जेह्ड़ा शांति, प्रचुरता ते मौत उप्पर जीत दा प्रतीक ऐ (यशायाह 25:6-8)।</w:t>
      </w:r>
    </w:p>
    <w:p/>
    <w:p>
      <w:r xmlns:w="http://schemas.openxmlformats.org/wordprocessingml/2006/main">
        <w:t xml:space="preserve">4वां पैराग्राफ: यशायाह अपने आप गी मौत उप्पर परमेसरे दी जीत आस् ते आभार जतांदा ऐ। ओ ऐलान करेंदे कि आंसू पोछे वेसी, शर्म दूर होसी, ते प्रभु अनन्तकाल तक राज करेसी (यशायाह 25:8-12)।</w:t>
      </w:r>
    </w:p>
    <w:p/>
    <w:p>
      <w:r xmlns:w="http://schemas.openxmlformats.org/wordprocessingml/2006/main">
        <w:t xml:space="preserve">संक्षेप च,</w:t>
      </w:r>
    </w:p>
    <w:p>
      <w:r xmlns:w="http://schemas.openxmlformats.org/wordprocessingml/2006/main">
        <w:t xml:space="preserve">यशायाह अध्याय पच्चीस च प्रगट होंदा ऐ</w:t>
      </w:r>
    </w:p>
    <w:p>
      <w:r xmlns:w="http://schemas.openxmlformats.org/wordprocessingml/2006/main">
        <w:t xml:space="preserve">परमात्मा दे उद्धार आस्ते स्तुति करो</w:t>
      </w:r>
    </w:p>
    <w:p>
      <w:r xmlns:w="http://schemas.openxmlformats.org/wordprocessingml/2006/main">
        <w:t xml:space="preserve">ते भविष्य च आनन्दमय जश्न मनाना।</w:t>
      </w:r>
    </w:p>
    <w:p/>
    <w:p>
      <w:r xmlns:w="http://schemas.openxmlformats.org/wordprocessingml/2006/main">
        <w:t xml:space="preserve">परमातमा दे अद्भुत कम्मां दी स्तुति।</w:t>
      </w:r>
    </w:p>
    <w:p>
      <w:r xmlns:w="http://schemas.openxmlformats.org/wordprocessingml/2006/main">
        <w:t xml:space="preserve">उसी ताकत ते शरण दे रूप च घोशित करना।</w:t>
      </w:r>
    </w:p>
    <w:p>
      <w:r xmlns:w="http://schemas.openxmlformats.org/wordprocessingml/2006/main">
        <w:t xml:space="preserve">सिय्योन पहाड़ पर इक भव्य दावत दा दर्शन।</w:t>
      </w:r>
    </w:p>
    <w:p>
      <w:r xmlns:w="http://schemas.openxmlformats.org/wordprocessingml/2006/main">
        <w:t xml:space="preserve">मौत उप्पर जीत; आंसू हटाना।</w:t>
      </w:r>
    </w:p>
    <w:p/>
    <w:p>
      <w:r xmlns:w="http://schemas.openxmlformats.org/wordprocessingml/2006/main">
        <w:t xml:space="preserve">ए अध्याय परमेसरे दे प्रति कृतज्ञता दी इजहार दे रूप च कम्म करदा ऐ के ओह़ अपने लोकें गी उंदे दुश् मनें थवां छुड़ाने आस् ते उदी वफादारी ऐ। एह़ उदे विरोध करने आलें गी पेश आने आली तबाही बनाम उंदे उप् पर भ़रोसा करने आलें गी अनुभव करने आले खुशी दे जश् न दे बिच विपरीत उप् पर जोर दिंदा ऐ। ए हेक भविख दी तरफ इशारा करेंदे जिथांह परमेश्वर दे शासनकाल एच सारे राष्ट्र तालमेल नाल इकट्ठा होसेन, हेक समय एच जो दुख दी जगह अनन्त आनन्द नाल घिनसी। आखरी च, एह़ संसारी शक्तियें जां परिस्थितियें उप् पर भ़रोसा करने दे बजाए परमेसरे दे उद्धार उप् पर भ़रोसा करने च पाई गेदी उम्मीद गी उजागर करदा ऐ।</w:t>
      </w:r>
    </w:p>
    <w:p/>
    <w:p>
      <w:r xmlns:w="http://schemas.openxmlformats.org/wordprocessingml/2006/main">
        <w:t xml:space="preserve">यशायाह 25:1 हे प्रभु, तू मेरा परमात्मा ऐ; मैं तुगी उच्चा करगा, तेरे नाम दी स्तुति करां; की वे तू अद्भुत कम्म कित्ता; तेरी पैह़लैं दी सलाह वफादारी ते सच् चाई ऐ।</w:t>
      </w:r>
    </w:p>
    <w:p/>
    <w:p>
      <w:r xmlns:w="http://schemas.openxmlformats.org/wordprocessingml/2006/main">
        <w:t xml:space="preserve">ए अंश परमेसरे दी वफादारी ते सच् चाई दी गल् ल करदा ऐ, उदे अद्भुत कम्में गी मनांदा ऐ।</w:t>
      </w:r>
    </w:p>
    <w:p/>
    <w:p>
      <w:r xmlns:w="http://schemas.openxmlformats.org/wordprocessingml/2006/main">
        <w:t xml:space="preserve">1. परमात्मा दी वफादारी: उंदे अद्भुत कम्में दा जश्न मनाना</w:t>
      </w:r>
    </w:p>
    <w:p/>
    <w:p>
      <w:r xmlns:w="http://schemas.openxmlformats.org/wordprocessingml/2006/main">
        <w:t xml:space="preserve">2. परमेसरे दी वफादारी ते सच् चाई: उदी अनंत सलाह़ च खुश रौह़ना</w:t>
      </w:r>
    </w:p>
    <w:p/>
    <w:p>
      <w:r xmlns:w="http://schemas.openxmlformats.org/wordprocessingml/2006/main">
        <w:t xml:space="preserve">1. भजन संहिता 100:5 - कीजे प्रभु भला ऐ; उदा अडिग प्रेम सदा टिकदा ऐ, ते उदी वफादारी हर पीढ़ियें तकर।</w:t>
      </w:r>
    </w:p>
    <w:p/>
    <w:p>
      <w:r xmlns:w="http://schemas.openxmlformats.org/wordprocessingml/2006/main">
        <w:t xml:space="preserve">2. रोमियों 3:21-22 - पर ह़ुन परमेसरे दी धार्मिकता व्यवस्था थवां गै प्रगट होई गेई ऐ, हालांकि व्यवस्था ते भ़विखवानी यीशु मसीह़ उप् पर विश् वास दे जरिये परमेसरे दी धार्मिकता दी गवाही दिंदे न, जेके सारे विश् वास करदे न।</w:t>
      </w:r>
    </w:p>
    <w:p/>
    <w:p>
      <w:r xmlns:w="http://schemas.openxmlformats.org/wordprocessingml/2006/main">
        <w:t xml:space="preserve">यशायाह 25:2 की वे तू इक शैहर गी ढेर बनाई लेदा ऐ; रचे दे शहर दा खंडहर: परदेसी दा महल जेड़ा कोई शहर नेईं होऐ; कदें बी नेई बनी जाग।</w:t>
      </w:r>
    </w:p>
    <w:p/>
    <w:p>
      <w:r xmlns:w="http://schemas.openxmlformats.org/wordprocessingml/2006/main">
        <w:t xml:space="preserve">शहर तबाह होई जाग ते कदें बी दुबारा नेईं बनाया जाग।</w:t>
      </w:r>
    </w:p>
    <w:p/>
    <w:p>
      <w:r xmlns:w="http://schemas.openxmlformats.org/wordprocessingml/2006/main">
        <w:t xml:space="preserve">1. परमात्मा साढ़े जीवन उप्पर नियंत्रण रखदा ऐ ते अंत च साढ़े आस्तै बिना साढ़े इनपुट दे फैसले लैग।</w:t>
      </w:r>
    </w:p>
    <w:p/>
    <w:p>
      <w:r xmlns:w="http://schemas.openxmlformats.org/wordprocessingml/2006/main">
        <w:t xml:space="preserve">2. सानु परमेसरे दी मर्जी उप् पर भ़रोसा करना चाईदा, भ़लेआं ओह़ असेंगी समझ़ने आली नेई लगदी।</w:t>
      </w:r>
    </w:p>
    <w:p/>
    <w:p>
      <w:r xmlns:w="http://schemas.openxmlformats.org/wordprocessingml/2006/main">
        <w:t xml:space="preserve">1. यिर्मयाह 29:11 कीजे मैं तुंदे आस् ते मेरी योजनाएं गी जानना ऐ, प्रभु आखदा ऐ, तुसेंगी खुशहाल करने दी योजना बनांदी ऐ ते तुसेंगी नुकसान नेई पजाने दी योजना ऐ, तुसेंगी उम्मीद ते भविक्ख देने दी योजना ऐ।</w:t>
      </w:r>
    </w:p>
    <w:p/>
    <w:p>
      <w:r xmlns:w="http://schemas.openxmlformats.org/wordprocessingml/2006/main">
        <w:t xml:space="preserve">2. भजन संहिता 46:10 शांत रहो, ते जान लओ कि मैं परमात्मा हां; मैं राष्ट्रां विच उचा होवांगा, मैं धरती विच उचा होवांगा।</w:t>
      </w:r>
    </w:p>
    <w:p/>
    <w:p>
      <w:r xmlns:w="http://schemas.openxmlformats.org/wordprocessingml/2006/main">
        <w:t xml:space="preserve">यशायाह 25:3 इस आस् ते मजबूत लोक तुंदी महिमा करग, ते भयानक जातिएं दा नगर तुंदे कोला डरग।</w:t>
      </w:r>
    </w:p>
    <w:p/>
    <w:p>
      <w:r xmlns:w="http://schemas.openxmlformats.org/wordprocessingml/2006/main">
        <w:t xml:space="preserve">मजबूत ते डरपोक जातियें दे लोक परमेसरे दी महिमा करङन।</w:t>
      </w:r>
    </w:p>
    <w:p/>
    <w:p>
      <w:r xmlns:w="http://schemas.openxmlformats.org/wordprocessingml/2006/main">
        <w:t xml:space="preserve">1.स्तुति दी शक्ति: परमात्मा दी महिमा करने कन्ने राष्ट्रें उप्पर किन्ना असर पौंदा ऐ</w:t>
      </w:r>
    </w:p>
    <w:p/>
    <w:p>
      <w:r xmlns:w="http://schemas.openxmlformats.org/wordprocessingml/2006/main">
        <w:t xml:space="preserve">2.डर दी ताकत: परमात्मा दा डर राष्ट्रें उप्पर किन्ना असर पांदा ऐ</w:t>
      </w:r>
    </w:p>
    <w:p/>
    <w:p>
      <w:r xmlns:w="http://schemas.openxmlformats.org/wordprocessingml/2006/main">
        <w:t xml:space="preserve">1.भजन संहिता 145:3-6 - प्रभु बड़ा बड्डा ऐ, ते बड़ा गै स्तुति करना चाइदा, ते उंदी महानता अनजान ऐ।</w:t>
      </w:r>
    </w:p>
    <w:p/>
    <w:p>
      <w:r xmlns:w="http://schemas.openxmlformats.org/wordprocessingml/2006/main">
        <w:t xml:space="preserve">2.दानियल 2:20-22 - परमेसरे दा नां सदा-सदा ध़नत होवे, कीजे बुद्धि ते ताकत उदी ऐ, ते ओह़ समें ते मौसमें गी बदलदा ऐ, ते राजाएं गी हटांदा ऐ, ते राजाएं गी खड़ोंदा ऐ; ज्ञानी, ते समझ जानने आलें गी ज्ञान।</w:t>
      </w:r>
    </w:p>
    <w:p/>
    <w:p>
      <w:r xmlns:w="http://schemas.openxmlformats.org/wordprocessingml/2006/main">
        <w:t xml:space="preserve">यशायाह 25:4 की वे तू गरीबें आस्ते ताकत, जरूरतमंदे आस्ते उंदी संकट च ताकत, तूफान कोला शरण, गर्मी कोला छाया, जिसलै भयानक लोकें दा धमाका दीवार उप्पर तूफान दे समान होंदा ऐ।</w:t>
      </w:r>
    </w:p>
    <w:p/>
    <w:p>
      <w:r xmlns:w="http://schemas.openxmlformats.org/wordprocessingml/2006/main">
        <w:t xml:space="preserve">विपत्ति दे समें च परमात्मा साढ़ी ताकत ते शरण ऐ।</w:t>
      </w:r>
    </w:p>
    <w:p/>
    <w:p>
      <w:r xmlns:w="http://schemas.openxmlformats.org/wordprocessingml/2006/main">
        <w:t xml:space="preserve">1. "विपत्ति दे समें च परमात्मा दी ताकत"।</w:t>
      </w:r>
    </w:p>
    <w:p/>
    <w:p>
      <w:r xmlns:w="http://schemas.openxmlformats.org/wordprocessingml/2006/main">
        <w:t xml:space="preserve">2. "परमात्मा दे प्रेम च शरण पाना"।</w:t>
      </w:r>
    </w:p>
    <w:p/>
    <w:p>
      <w:r xmlns:w="http://schemas.openxmlformats.org/wordprocessingml/2006/main">
        <w:t xml:space="preserve">1. भजन संहिता 18:2 - "प्रभु मेरी चट्टान ते मेरा किला ते मेरा उद्धारकर्ता ऐ, मेरा परमात्मा, मेरी चट्टान ऐ, जिसदे च मैं शरण लैना ऐ, मेरा ढाल ऐ ते मेरे उद्धार दा सींग ऐ, मेरा गढ़ ऐ।"</w:t>
      </w:r>
    </w:p>
    <w:p/>
    <w:p>
      <w:r xmlns:w="http://schemas.openxmlformats.org/wordprocessingml/2006/main">
        <w:t xml:space="preserve">२०.</w:t>
      </w:r>
    </w:p>
    <w:p/>
    <w:p>
      <w:r xmlns:w="http://schemas.openxmlformats.org/wordprocessingml/2006/main">
        <w:t xml:space="preserve">यशायाह 25:5 तू परदेसी लोकें दे शोर-शराबे गी सुक्के थाह्रें उप्पर गर्मी दे समान उतारना ऐ; बादल दी छाया कन्नै गर्मी बी, भयानक लोकें दी शाखा गी घट्ट करी दित्ता जाग।</w:t>
      </w:r>
    </w:p>
    <w:p/>
    <w:p>
      <w:r xmlns:w="http://schemas.openxmlformats.org/wordprocessingml/2006/main">
        <w:t xml:space="preserve">ए अंश परमेसरे दी बाह़रली ताकतें थवां बचाने दी गल् ल करदा ऐ ते ओह़ किस चाल्ली पराएं दे शोर-शराबे गी उतारग।</w:t>
      </w:r>
    </w:p>
    <w:p/>
    <w:p>
      <w:r xmlns:w="http://schemas.openxmlformats.org/wordprocessingml/2006/main">
        <w:t xml:space="preserve">1. परमात्मा दी रक्षा जरूरत दे समें च आश्रय ऐ</w:t>
      </w:r>
    </w:p>
    <w:p/>
    <w:p>
      <w:r xmlns:w="http://schemas.openxmlformats.org/wordprocessingml/2006/main">
        <w:t xml:space="preserve">2. मुसीबत दे समें च परमात्मा दी ताकत ते दया उप्पर भरोसा करना</w:t>
      </w:r>
    </w:p>
    <w:p/>
    <w:p>
      <w:r xmlns:w="http://schemas.openxmlformats.org/wordprocessingml/2006/main">
        <w:t xml:space="preserve">1. भजन संहिता 61:3-4 कीजे तू मेरे आस् ते आश्रय ते दुश् मनें थवां इक मजबूत बुर्ज बनी गेदा ऐ। मैं सदा तेरे तम्बू च रौहगा, तेरे पंखें दे छुपाई उप्पर भरोसा करगा।</w:t>
      </w:r>
    </w:p>
    <w:p/>
    <w:p>
      <w:r xmlns:w="http://schemas.openxmlformats.org/wordprocessingml/2006/main">
        <w:t xml:space="preserve">2. विलाप 3:22-23 प्रभु दी दया दे कारण ऐ के अस खत्म नेईं होंदे, कीजे उंदी करुणा खत्म नेईं होंदी। ओह हर रोज सवेरे नमें होंदे न, तेरी वफादारी बड़ी ऐ।</w:t>
      </w:r>
    </w:p>
    <w:p/>
    <w:p>
      <w:r xmlns:w="http://schemas.openxmlformats.org/wordprocessingml/2006/main">
        <w:t xml:space="preserve">यशायाह 25:6 ते इस पहाड़ उप्पर सेनाएं दा प्रभु सारें लोकें आस्तै मोटी चीजें दा दावत बनाग, मज्जा दे मज्जा, मज्जा कन्नै भरोची दी मोटी चीजें दा, मज्जा च खरी चाल्ली शुद्ध कीती गेदी मदिरे दा दावत बनाग।</w:t>
      </w:r>
    </w:p>
    <w:p/>
    <w:p>
      <w:r xmlns:w="http://schemas.openxmlformats.org/wordprocessingml/2006/main">
        <w:t xml:space="preserve">प्रभु सारें लोकें आस्तै समृद्ध खाने ते चुनिंदा शराबें दा दावत बनाग।</w:t>
      </w:r>
    </w:p>
    <w:p/>
    <w:p>
      <w:r xmlns:w="http://schemas.openxmlformats.org/wordprocessingml/2006/main">
        <w:t xml:space="preserve">1. परमेसरे दा उदार प्रबंध - परमेसरे दे भरपूर आशीषें दा जश्न मनाना</w:t>
      </w:r>
    </w:p>
    <w:p/>
    <w:p>
      <w:r xmlns:w="http://schemas.openxmlformats.org/wordprocessingml/2006/main">
        <w:t xml:space="preserve">2. दावत दा आनंद - परमात्मा दे प्रेम दी पूर्णता दा अनुभव करना</w:t>
      </w:r>
    </w:p>
    <w:p/>
    <w:p>
      <w:r xmlns:w="http://schemas.openxmlformats.org/wordprocessingml/2006/main">
        <w:t xml:space="preserve">1. यशायाह 55:1-2 - तुस सारे प्यासे आओ, पानी च आओ; ते तुस जिंदे कोल पैसे नेईं ऐ, ते आओ, खरीदी लैओ ते खाओ! आओ, बिना पैसे ते बिना खर्चे शराब ते दूध खरीदो। जिस चीज़ च रोटी नेईं ऐ, उसी पैसे कीं खर्च करदे ओ, ते जिस चीज़ गी तृप्त नेईं करदा, उदे उप्पर तुंदी मेहनत कीं खर्च करो? सुनो, मेरी गल्ल सुनो, ते भला खाओ, ते तुस किराया दे अमीर च मस्त होगे।</w:t>
      </w:r>
    </w:p>
    <w:p/>
    <w:p>
      <w:r xmlns:w="http://schemas.openxmlformats.org/wordprocessingml/2006/main">
        <w:t xml:space="preserve">2. यूहन्ना 6:35 - यीशु ने आख्या, मैं जीवन दी रोटी आं। जेड़ा मेरे कोल आवेगा, ओ कदे भूखे नहीं रहवेगा, ते जो मेरे ते विश्वास करदा है, कदे प्यास नहीं होवेगा।</w:t>
      </w:r>
    </w:p>
    <w:p/>
    <w:p>
      <w:r xmlns:w="http://schemas.openxmlformats.org/wordprocessingml/2006/main">
        <w:t xml:space="preserve">यशायाह 25:7 ते ओह़ इस प्हाड़े उप् पर सारे लोकें उप् पर लाए गेदे ढकने दे मुंह़ ते सारे जातियें उप् पर फैले दे परदे गी नष्ट करी ओड़ग।</w:t>
      </w:r>
    </w:p>
    <w:p/>
    <w:p>
      <w:r xmlns:w="http://schemas.openxmlformats.org/wordprocessingml/2006/main">
        <w:t xml:space="preserve">परमेसरे अज्ञानता ते पाप दा पर्दा हटाई देग जेका सारे लोकें गी ढकदा ऐ, ते उनेंगी उदे बारे च इक बड्डे ज्ञान दी पहुंच देग।</w:t>
      </w:r>
    </w:p>
    <w:p/>
    <w:p>
      <w:r xmlns:w="http://schemas.openxmlformats.org/wordprocessingml/2006/main">
        <w:t xml:space="preserve">1. प्रभू दा अद्भुत कम्म: परमात्मा दा पर्दाफाश करना</w:t>
      </w:r>
    </w:p>
    <w:p/>
    <w:p>
      <w:r xmlns:w="http://schemas.openxmlformats.org/wordprocessingml/2006/main">
        <w:t xml:space="preserve">2. अज्ञानता ते पाप तों छुटकारा पाना: परमात्मा दी ताकत</w:t>
      </w:r>
    </w:p>
    <w:p/>
    <w:p>
      <w:r xmlns:w="http://schemas.openxmlformats.org/wordprocessingml/2006/main">
        <w:t xml:space="preserve">1. 2 कुरिन्थियों 4:3-4 - लेकन जेकर साढ़ा सुसमाचार छिपे दा ऐ तां ओह गुमशुदा लोकें आस्ते छिपे दा ऐ: जिंदे च इस संसार दे देवता ने विश्वास नेईं करने आलें दे दिमाग गी अंधा करी दित्ता ऐ, तां जे महिमा आली सुसमाचार दी रोशनी नेईं आई जा मसीह दा जेड़ा परमात्मा दा प्रतिरूप ऐ, उंदे उप्पर चमकी जा।</w:t>
      </w:r>
    </w:p>
    <w:p/>
    <w:p>
      <w:r xmlns:w="http://schemas.openxmlformats.org/wordprocessingml/2006/main">
        <w:t xml:space="preserve">2. इफिसियों 4:17-18 - इस आस् ते मैं एह़ ग् लाना ऐं ते प्रभु च गवाही दिन्नां के तुस ह़ुन उंवां गै नेई चलगे जिय् यां दूए गैर-यह़ूदियें दे मन दे व्यर्थ च चलदे न, ते समझ च न्हेरे ह़ोई गेदे ओ, ते परमेसरे दे जीवन थवां दूर ह़ोई गेदे ओ उंदे दिल दे अंधकार दे कारण उंदे च जेड़ी अज्ञानता ऐ।</w:t>
      </w:r>
    </w:p>
    <w:p/>
    <w:p>
      <w:r xmlns:w="http://schemas.openxmlformats.org/wordprocessingml/2006/main">
        <w:t xml:space="preserve">यशायाह 25:8 ओह मौत गी जीत च निगलग; ते प्रभु परमात्मा सारें दे चेहरे दे आंसू पोंछग; ते अपने लोकें दी डांट गी सारे धरती थमां दूर करी देग, कीजे यहोवा ने ए गल्ल आखी ऐ।</w:t>
      </w:r>
    </w:p>
    <w:p/>
    <w:p>
      <w:r xmlns:w="http://schemas.openxmlformats.org/wordprocessingml/2006/main">
        <w:t xml:space="preserve">ए अंश साकुं परमेश्वर दे वादे दी याद दिलांदा हे कि मौत कूं हार वेसी ते ओ सारे दर्द ते दुख कूं दूर कर डेसी।</w:t>
      </w:r>
    </w:p>
    <w:p/>
    <w:p>
      <w:r xmlns:w="http://schemas.openxmlformats.org/wordprocessingml/2006/main">
        <w:t xml:space="preserve">1. परमेसरे दे वादे दा आराम: यशायाह़ 25:8 थवां ताकत ते आशा गी खींचना</w:t>
      </w:r>
    </w:p>
    <w:p/>
    <w:p>
      <w:r xmlns:w="http://schemas.openxmlformats.org/wordprocessingml/2006/main">
        <w:t xml:space="preserve">2. जीत दा न्योता: यशायाह 25:8 दे वादे दे जरिए आजादी दा अनुभव करना</w:t>
      </w:r>
    </w:p>
    <w:p/>
    <w:p>
      <w:r xmlns:w="http://schemas.openxmlformats.org/wordprocessingml/2006/main">
        <w:t xml:space="preserve">1. प्रकाशितवाक्य 21:4 - "ते परमेसरे उंदी अक्खीं दे सारे आंसू पोंछी लैग; ते ना गै मौत, ना गै दुख, ना गै रोना, ते ना गै पीड़ होग; कीजे पैह़लैं दी गल् लां बीती गेदियां ह़न।"</w:t>
      </w:r>
    </w:p>
    <w:p/>
    <w:p>
      <w:r xmlns:w="http://schemas.openxmlformats.org/wordprocessingml/2006/main">
        <w:t xml:space="preserve">2. रोमियों 8:18-23 - "कीजे मैं समझना ऐ के इस समें दे दुखें दी तुलना उस महिमा कन्ने करने दे काबिल नेईं ऐ जेड़ी साढ़े च प्रगट होग। कीजे सृष्टि दी पूरी उम्मीद पुत्तरें दे प्रकट होने दी प्रतीक्षा करदी ऐ।" परमात्मा दी .कीजे अस जानने आं के सारी सृष्टि अज्ज तकर इक साथ कराहदी ऐ ते पीड़ च पीड़ करदी ऐ साढ़े शरीर दा छुटकारा।"</w:t>
      </w:r>
    </w:p>
    <w:p/>
    <w:p>
      <w:r xmlns:w="http://schemas.openxmlformats.org/wordprocessingml/2006/main">
        <w:t xml:space="preserve">यशायाह 25:9 उस दिन आखया जाग, “ दिखो, ए साढ़ा परमात्मा ऐ; अस उदी प्रतीक्षा कीती ऐ, ते ओह़ असेंगी बचाई लैग; अस उदा इंतजार कित्ता, अस उदे उद्धार च खुश होगे ते खुश होगे।</w:t>
      </w:r>
    </w:p>
    <w:p/>
    <w:p>
      <w:r xmlns:w="http://schemas.openxmlformats.org/wordprocessingml/2006/main">
        <w:t xml:space="preserve">ए अंश परमेसरे थवां उद्धार पाने दी खुशी ते राहत दी गल् ल करदा ऐ, ते असेंगी किय् यां उम्मीद च उदा इंतजार करना चाईदा।</w:t>
      </w:r>
    </w:p>
    <w:p/>
    <w:p>
      <w:r xmlns:w="http://schemas.openxmlformats.org/wordprocessingml/2006/main">
        <w:t xml:space="preserve">1. प्रभू दा इंतजार करना: धीरज दी ताकत</w:t>
      </w:r>
    </w:p>
    <w:p/>
    <w:p>
      <w:r xmlns:w="http://schemas.openxmlformats.org/wordprocessingml/2006/main">
        <w:t xml:space="preserve">2. उद्धार च खुश होना: परमेसरे दा ध़नवाद करना</w:t>
      </w:r>
    </w:p>
    <w:p/>
    <w:p>
      <w:r xmlns:w="http://schemas.openxmlformats.org/wordprocessingml/2006/main">
        <w:t xml:space="preserve">1. रोमियों 8:25 - पर जेकर अस उसी उम्मीद करदे आं जेकी अस नेई दिखदे, तां अस धीरज कन् ने उदा इंतजार करदे आं।</w:t>
      </w:r>
    </w:p>
    <w:p/>
    <w:p>
      <w:r xmlns:w="http://schemas.openxmlformats.org/wordprocessingml/2006/main">
        <w:t xml:space="preserve">2. भजन संहिता 34:5 - जेड़े उसी दिखदे न, ओह़ चमकदे न; उंदे चेहरे पर कदें बी शर्म नेईं लग्गे।</w:t>
      </w:r>
    </w:p>
    <w:p/>
    <w:p>
      <w:r xmlns:w="http://schemas.openxmlformats.org/wordprocessingml/2006/main">
        <w:t xml:space="preserve">यशायाह 25:10 कीजे इस प्हाड़ उप्पर परमेसरे दा ह़त् थ टिकी जाग, ते मोआब उदे हेठ रौह़ग, जिय् यां गोबर आस् ते भूसा गी रौह़या जंदा ऐ।</w:t>
      </w:r>
    </w:p>
    <w:p/>
    <w:p>
      <w:r xmlns:w="http://schemas.openxmlformats.org/wordprocessingml/2006/main">
        <w:t xml:space="preserve">परमेसरे दा हत्थ प्हाड़े उप् पर टिकी जाग ते मोआब गी पुआल दी तर्ज पर पैरें थवां रौंदना पौना ऐ।</w:t>
      </w:r>
    </w:p>
    <w:p/>
    <w:p>
      <w:r xmlns:w="http://schemas.openxmlformats.org/wordprocessingml/2006/main">
        <w:t xml:space="preserve">1. परमात्मा दा न्याय पक्का ते अदम्य ऐ।</w:t>
      </w:r>
    </w:p>
    <w:p/>
    <w:p>
      <w:r xmlns:w="http://schemas.openxmlformats.org/wordprocessingml/2006/main">
        <w:t xml:space="preserve">2. सानु प्रभु दे सामने नम्र रहना चाइदा ते उदे फैसले गी स्वीकार करना चाइदा।</w:t>
      </w:r>
    </w:p>
    <w:p/>
    <w:p>
      <w:r xmlns:w="http://schemas.openxmlformats.org/wordprocessingml/2006/main">
        <w:t xml:space="preserve">1. यशायाह 8:7-8 इस आस् ते दिक् खो, प्रभु उंदे उप् पर नदियें दा पानी, मजबूत ते मते, अश्शूर दा राजा ते अपनी सारी महिमा गी लेई औंदा ऐ; उदे सारे कंडे उप्पर जाओ, ते ओह यहूदा कोलां गुजरी जाह्ग; ओह़ उफन-फांद चली जाह् ग, ते गले तकर पुज्जी जाह् ग; ते उदे पंखें दा फैलाव तेरे देश दी चौड़ाई गी भरी देग, हे इम्मानुएल।</w:t>
      </w:r>
    </w:p>
    <w:p/>
    <w:p>
      <w:r xmlns:w="http://schemas.openxmlformats.org/wordprocessingml/2006/main">
        <w:t xml:space="preserve">2. अय्यूब 40:11-12 अपने गुस्से दे गुस्से गी बाहर कड्डो, ते हर इक घमंडी गी दिक्खो ते उसी नीचा दिखाओ। हर इक घमंडी गी दिक्खो, ते उसी निचे करो; ते दुष्टें गी उंदी जगह उप्पर रौंदना।</w:t>
      </w:r>
    </w:p>
    <w:p/>
    <w:p>
      <w:r xmlns:w="http://schemas.openxmlformats.org/wordprocessingml/2006/main">
        <w:t xml:space="preserve">यशायाह 25:11 ते ओह उंदे बीच अपने हत्थ फैलाग, जिय्यां तैरने आला तैरने आस्ते अपने हत्थ फैलांदा ऐ, ते ओह उंदी घमंड गी उंदे हत्थें दी लूट कन्ने उतारग।</w:t>
      </w:r>
    </w:p>
    <w:p/>
    <w:p>
      <w:r xmlns:w="http://schemas.openxmlformats.org/wordprocessingml/2006/main">
        <w:t xml:space="preserve">परमेसरे घमंड करने आलें गी नम्र करी देग ते जे किश उनेंगी दुऐं थवां लेई लेत्ता ऐ, उसी लेई लैग।</w:t>
      </w:r>
    </w:p>
    <w:p/>
    <w:p>
      <w:r xmlns:w="http://schemas.openxmlformats.org/wordprocessingml/2006/main">
        <w:t xml:space="preserve">1. घमंड दा खतरा ते लालच दा खर्चा</w:t>
      </w:r>
    </w:p>
    <w:p/>
    <w:p>
      <w:r xmlns:w="http://schemas.openxmlformats.org/wordprocessingml/2006/main">
        <w:t xml:space="preserve">2. बहाल ते चंगा करने दी परमात्मा दी शक्ति</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याकूब 4:6 - पर ओह होर बी अनुग्रह दिंदा ऐ। इस आस् ते ओह आखदा ऐ, “परमात्मा घमंडियें दा विरोध करदा ऐ, लेकन नम्र लोकें उप्पर अनुग्रह करदा ऐ।”</w:t>
      </w:r>
    </w:p>
    <w:p/>
    <w:p>
      <w:r xmlns:w="http://schemas.openxmlformats.org/wordprocessingml/2006/main">
        <w:t xml:space="preserve">यशायाह 25:12 ते तेरी दीवारें दे उच्चे किले दे किले गी उतार देग, निचे करी ओड़ग ते जमीन उप्पर धूड़ च लेई औग।</w:t>
      </w:r>
    </w:p>
    <w:p/>
    <w:p>
      <w:r xmlns:w="http://schemas.openxmlformats.org/wordprocessingml/2006/main">
        <w:t xml:space="preserve">एह् अंश इक किले गी जमीनै उप्पर लाने ते धूड़ च घट्ट करने दी गल्ल करदा ऐ।</w:t>
      </w:r>
    </w:p>
    <w:p/>
    <w:p>
      <w:r xmlns:w="http://schemas.openxmlformats.org/wordprocessingml/2006/main">
        <w:t xml:space="preserve">1. साडी अपनी ताकत उप्पर परमात्मा दी ताकत</w:t>
      </w:r>
    </w:p>
    <w:p/>
    <w:p>
      <w:r xmlns:w="http://schemas.openxmlformats.org/wordprocessingml/2006/main">
        <w:t xml:space="preserve">2. अपनी ताकत उप्पर नेईं परमात्मा उप्पर भरोसा करने दा महत्व</w:t>
      </w:r>
    </w:p>
    <w:p/>
    <w:p>
      <w:r xmlns:w="http://schemas.openxmlformats.org/wordprocessingml/2006/main">
        <w:t xml:space="preserve">1. भजन संहिता 20:7 कुझ रथें ते कुझ घोड़े उप्पर भरोसा करदे न, पर अस अपने परमेसरे दे नां उप् पर भ़रोसा करदे आं।</w:t>
      </w:r>
    </w:p>
    <w:p/>
    <w:p>
      <w:r xmlns:w="http://schemas.openxmlformats.org/wordprocessingml/2006/main">
        <w:t xml:space="preserve">2. इब्रानियों 10:35-36 इस आस् ते अपने भ़रोसे गी नेई सुट्टो, जिसदा बड़ा इनाम ऐ। की वे तुसेंगी सहनशक्ति दी लोड़ ऐ, तां जे जदुं तुस परमात्मा दी मर्जी गी पूरा करी लैगे तां तुसेंगी वादा हासल होई सकै।</w:t>
      </w:r>
    </w:p>
    <w:p/>
    <w:p>
      <w:r xmlns:w="http://schemas.openxmlformats.org/wordprocessingml/2006/main">
        <w:t xml:space="preserve">यशायाह अध्याय २६ परमेसरे दे उद्धार उप् पर स्तुति ते भ़रोसे दा गीत ऐ। एह् धर्मी बचे दे लोकें दे परमेसरे दी वफादारी उप् पर भ़रोसे गी, मुसीबतें दे बिच बी, ते भ़विख च आशीषें दी प्रतीक्षा गी दर्शांदा ऐ।</w:t>
      </w:r>
    </w:p>
    <w:p/>
    <w:p>
      <w:r xmlns:w="http://schemas.openxmlformats.org/wordprocessingml/2006/main">
        <w:t xml:space="preserve">पैह्ला पैराग्राफ: अध्याय दी शुरुआत परमात्मा उप्पर इक अटल चट्टान ते किले दे रूप च भरोसे दी घोशणा कन्नै होंदी ऐ। धर्मी उदी सिद्ध शांति गी स्वीकार करदे न, जेकी उदे उप् पर दृढ़ता कन् ने भ़रोसा करने आलें गी उपलब्ध ऐ (यशायाह 26:1-4)।</w:t>
      </w:r>
    </w:p>
    <w:p/>
    <w:p>
      <w:r xmlns:w="http://schemas.openxmlformats.org/wordprocessingml/2006/main">
        <w:t xml:space="preserve">2 पैराग्राफ: यशायाह धर्मी दी किस्मत ते दुष्ट दी किस्मत दा विपरीत करदा ऐ। ओ वर्णन करेंदे कि किवें परमेश्वर घमंडी राष्ट्रों कूं उतार डेंदे, ते हुंदे नाल जो नम्र ते सीधा हेन (यशायाह २६:५-६)।</w:t>
      </w:r>
    </w:p>
    <w:p/>
    <w:p>
      <w:r xmlns:w="http://schemas.openxmlformats.org/wordprocessingml/2006/main">
        <w:t xml:space="preserve">3 पैराग्राफ: भविष्यवाणी मुसीबत दे समें च दया दी गुहार कन्नै जारी ऐ। धर्मी लोग न्याय ते धार्मिकता दे जीत दी लालसा कूं व्यक्त करेंदे हेन, ए स्वीकार करेंदे कि केवल परमेश्वर ही सच्ची शांति स्थापित कर सग्दे (यशायाह २६:७-९)।</w:t>
      </w:r>
    </w:p>
    <w:p/>
    <w:p>
      <w:r xmlns:w="http://schemas.openxmlformats.org/wordprocessingml/2006/main">
        <w:t xml:space="preserve">4वां पैराग्राफ: यशायाह पिछले अनुभवें उप्पर चिंतन करदा ऐ जित् थें परमेसरे अत्याचारियें उप् पर न्याय कित्ता ऐ ते अपने लोकें गी बंधन थवां छुड़ाया ऐ। ओ अपणेह भरोसा कूं डीखांदे कि मौत एच वी परमेश्वर अपणेह विश्वासियों कूं जिंदा कर डेसी (यशायाह २६:१२-१९)।</w:t>
      </w:r>
    </w:p>
    <w:p/>
    <w:p>
      <w:r xmlns:w="http://schemas.openxmlformats.org/wordprocessingml/2006/main">
        <w:t xml:space="preserve">5वां पैराग्राफ: अध्याय दा समापन परमेसरे दे अडिग प्रेम आस् ते खुश ह़ोने ते उंदी स्तुति करने आस् ते इक आह्वान कन् ने होंदा ऐ। यशायाह इक भविक्ख दा अंदाजा लांदा ऐ जित् थें यरूशलेम धार्मिकता, शांति, समृद्धि ते अनन्त खुशी कन् ने भ़रोचे दा ह़ोग (यशायाह 26:20-21)।</w:t>
      </w:r>
    </w:p>
    <w:p/>
    <w:p>
      <w:r xmlns:w="http://schemas.openxmlformats.org/wordprocessingml/2006/main">
        <w:t xml:space="preserve">संक्षेप च,</w:t>
      </w:r>
    </w:p>
    <w:p>
      <w:r xmlns:w="http://schemas.openxmlformats.org/wordprocessingml/2006/main">
        <w:t xml:space="preserve">यशायाह छब्बीस अध्याय च प्रगट होंदा ऐ</w:t>
      </w:r>
    </w:p>
    <w:p>
      <w:r xmlns:w="http://schemas.openxmlformats.org/wordprocessingml/2006/main">
        <w:t xml:space="preserve">परमेसरे दे उद्धार उप् पर भ़रोसा करो</w:t>
      </w:r>
    </w:p>
    <w:p>
      <w:r xmlns:w="http://schemas.openxmlformats.org/wordprocessingml/2006/main">
        <w:t xml:space="preserve">ते भविष्य दे आशीर्वाद दी प्रतीक्षा।</w:t>
      </w:r>
    </w:p>
    <w:p/>
    <w:p>
      <w:r xmlns:w="http://schemas.openxmlformats.org/wordprocessingml/2006/main">
        <w:t xml:space="preserve">किले दे रूप च परमात्मा उप्पर भरोसे दी घोशणा।</w:t>
      </w:r>
    </w:p>
    <w:p>
      <w:r xmlns:w="http://schemas.openxmlformats.org/wordprocessingml/2006/main">
        <w:t xml:space="preserve">धर्मी ते दुष्ट दी किस्मत दा विपरीत।</w:t>
      </w:r>
    </w:p>
    <w:p>
      <w:r xmlns:w="http://schemas.openxmlformats.org/wordprocessingml/2006/main">
        <w:t xml:space="preserve">विपत्ति दे दौरान दया दी गुहार।</w:t>
      </w:r>
    </w:p>
    <w:p>
      <w:r xmlns:w="http://schemas.openxmlformats.org/wordprocessingml/2006/main">
        <w:t xml:space="preserve">मरने दे बाद पुनरुद्धार पर भरोसा।</w:t>
      </w:r>
    </w:p>
    <w:p>
      <w:r xmlns:w="http://schemas.openxmlformats.org/wordprocessingml/2006/main">
        <w:t xml:space="preserve">खुश होन दा आह्वान करो; भविष्य दे आशीर्वाद दी प्रतीक्षा।</w:t>
      </w:r>
    </w:p>
    <w:p/>
    <w:p>
      <w:r xmlns:w="http://schemas.openxmlformats.org/wordprocessingml/2006/main">
        <w:t xml:space="preserve">ए अध्याय परखें दे बिच परमेसरे दी वफादारी उप् पर अटल विश् वास दी इजहार दे रूप च कम्म करदा ऐ। एह्दे च ताकत ते सुरक्षा दे अटल स्रोत दे रूप च उंदे उप्पर भरोसा करने दे महत्व उप्पर जोर दित्ता गेदा ऐ। एह् सीधे चलने आह्लें ते उंदा विरोध करने आह्लें दी अंतिम किस्मत दे विपरीत गी उजागर करदा ऐ। इसदे अलावा, ए विश्वासियें गी न्याय दी तलाश च प्रोत्साहित करदा ऐ ते इस गल्लै उप्पर भरोसा करदा ऐ के सच्चे शांति गी सिर्फ परमेसरे गै स्थापित करी सकदा ऐ। अंत च, ए धर्म, आनन्द ते अनन्त जीवन कन्ने भरोचे दे भविष्य दी ओर इशारा करदा ऐ इक ऐसा दर्शन जेड़ा आशा गी प्रेरित करदा ऐ ते साढ़े वफादार सृष्टिकर्ता गी स्तुति करने दी गुहार लांदा ऐ</w:t>
      </w:r>
    </w:p>
    <w:p/>
    <w:p>
      <w:r xmlns:w="http://schemas.openxmlformats.org/wordprocessingml/2006/main">
        <w:t xml:space="preserve">यशायाह २६:१ उस दिन यहूदा दे देश च ए गीत गाया जाग; साडे कोल इक मजबूत शहर ऐ; परमेसरे दीवारें ते बुल्वारें आस् ते मुक् ति दा फैसला करग।</w:t>
      </w:r>
    </w:p>
    <w:p/>
    <w:p>
      <w:r xmlns:w="http://schemas.openxmlformats.org/wordprocessingml/2006/main">
        <w:t xml:space="preserve">यशायाह २६:१ ए घोषणा करेंदे कि परमेश्वर मजबूत दीवारें ते बुल्वारें दे जरिए उद्धार देग।</w:t>
      </w:r>
    </w:p>
    <w:p/>
    <w:p>
      <w:r xmlns:w="http://schemas.openxmlformats.org/wordprocessingml/2006/main">
        <w:t xml:space="preserve">1. परमात्मा दी रक्षा: मुसीबत दे समें च साढ़ी उम्मीद</w:t>
      </w:r>
    </w:p>
    <w:p/>
    <w:p>
      <w:r xmlns:w="http://schemas.openxmlformats.org/wordprocessingml/2006/main">
        <w:t xml:space="preserve">2. परमेसरे उप् पर साढ़ा विश् वास असेंगी किय् यां ताकत ते आराम देई सकदा ऐ</w:t>
      </w:r>
    </w:p>
    <w:p/>
    <w:p>
      <w:r xmlns:w="http://schemas.openxmlformats.org/wordprocessingml/2006/main">
        <w:t xml:space="preserve">1. भजन संहिता 18:2 - प्रभु मेरा चट्टान ऐ, मेरा किला ऐ ते मेरा उद्धारकर्ता ऐ; मेरा परमात्मा मेरा चट्टान ऐ, जिसदे च मैं शरण लैना ऐ, मेरी ढाल ते मेरे उद्धार दा सींग ऐ।</w:t>
      </w:r>
    </w:p>
    <w:p/>
    <w:p>
      <w:r xmlns:w="http://schemas.openxmlformats.org/wordprocessingml/2006/main">
        <w:t xml:space="preserve">2. भजन संहिता ४६:१-३ - परमेश्वर साडा शरण ते ताकत हे, मुसीबत एच हमेशा मौजूद मददगार हे। इस आस् ते अस डर नेई देगे, जेकर धरती रस् ता देई ओड़न ते पहाड समुंदरे दे दिलै च पौंदे न, तां बी उदा पानी गर्जना ते झाग पैदा करदा ऐ ते प्हाड़े उछाल कन् ने हिलदे न।</w:t>
      </w:r>
    </w:p>
    <w:p/>
    <w:p>
      <w:r xmlns:w="http://schemas.openxmlformats.org/wordprocessingml/2006/main">
        <w:t xml:space="preserve">यशायाह 26:2 तुस फाटक खोलो, तां जे सच्चा जाति जेड़ी सच्चाई गी रखदी ऐ, ओह अंदर दाखल होई सकै।</w:t>
      </w:r>
    </w:p>
    <w:p/>
    <w:p>
      <w:r xmlns:w="http://schemas.openxmlformats.org/wordprocessingml/2006/main">
        <w:t xml:space="preserve">ए अंश मुक्ति दे फाटकों तक पहुंचण वास्ते सच्चाई ते धार्मिकता दे महत्व उत्ते जोर डेंदे।</w:t>
      </w:r>
    </w:p>
    <w:p/>
    <w:p>
      <w:r xmlns:w="http://schemas.openxmlformats.org/wordprocessingml/2006/main">
        <w:t xml:space="preserve">1. स्वर्ग दा रस्ता सच्चाई ते धर्म कन्नै प्रशस्त ऐ</w:t>
      </w:r>
    </w:p>
    <w:p/>
    <w:p>
      <w:r xmlns:w="http://schemas.openxmlformats.org/wordprocessingml/2006/main">
        <w:t xml:space="preserve">2. स्वर्ग च जीना, ईमानदारी ते नेक इरादे कन्ने जीना</w:t>
      </w:r>
    </w:p>
    <w:p/>
    <w:p>
      <w:r xmlns:w="http://schemas.openxmlformats.org/wordprocessingml/2006/main">
        <w:t xml:space="preserve">1. यूहन्ना 14:6 - यीशु ने उसी आखया, “ मैं रस्ता, सच्चाई ते जीवन आं। मेरे जरिए सिवाय कोई पिता दे कोल नेईं औंदा।</w:t>
      </w:r>
    </w:p>
    <w:p/>
    <w:p>
      <w:r xmlns:w="http://schemas.openxmlformats.org/wordprocessingml/2006/main">
        <w:t xml:space="preserve">2. भजन संहिता 37:30 - धर्मी दा मुंह ज्ञान बोलदा ऐ, ते उंदी जीभ न्याय दी गल्ल करदी ऐ।</w:t>
      </w:r>
    </w:p>
    <w:p/>
    <w:p>
      <w:r xmlns:w="http://schemas.openxmlformats.org/wordprocessingml/2006/main">
        <w:t xml:space="preserve">यशायाह 26:3 तू उसी पूरी शांति च रखना ऐ, जिसदा मन तुंदे उप्पर गै ऐ, कीजे ओह तुंदे उप्पर भरोसा करदा ऐ।</w:t>
      </w:r>
    </w:p>
    <w:p/>
    <w:p>
      <w:r xmlns:w="http://schemas.openxmlformats.org/wordprocessingml/2006/main">
        <w:t xml:space="preserve">ए अंश प्रभु उत्ते भरोसा करण ते पूरी शांति दा अनुभव करण कित्ते अपणेह मन कूं हुंदे उत्ते केंद्रित रखण दे महत्व कूं उजागर करेंदे।</w:t>
      </w:r>
    </w:p>
    <w:p/>
    <w:p>
      <w:r xmlns:w="http://schemas.openxmlformats.org/wordprocessingml/2006/main">
        <w:t xml:space="preserve">1. "प्रभु उप्पर भरोसा करना ते उंदे उप्पर अपना मन रखना"।</w:t>
      </w:r>
    </w:p>
    <w:p/>
    <w:p>
      <w:r xmlns:w="http://schemas.openxmlformats.org/wordprocessingml/2006/main">
        <w:t xml:space="preserve">2. "पूर्ण शांति दा वादा"।</w:t>
      </w:r>
    </w:p>
    <w:p/>
    <w:p>
      <w:r xmlns:w="http://schemas.openxmlformats.org/wordprocessingml/2006/main">
        <w:t xml:space="preserve">1. फिलिप्पियों 4:6-7 - किसे वी चीज़ दे बारे च चिंता नेई करो, पर हर परिस्थिति च, प्रार्थना ते गुहार दे जरिए, धन्यवाद दे कन्ने, अपनी मंगें गी परमेसरे दे सामने पेश करो। ते परमेसरे दी शांति, जेकी सारी समझ़ थवां परे ऐ, तुंदे दिलें ते तुंदे मनें गी मसीह यीशु च रखग।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यशायाह 26:4 तुस हमेशा लेई प्रभु उप्पर भरोसा करो, कीजे यहोवा च अनन्त शक्ति ऐ।</w:t>
      </w:r>
    </w:p>
    <w:p/>
    <w:p>
      <w:r xmlns:w="http://schemas.openxmlformats.org/wordprocessingml/2006/main">
        <w:t xml:space="preserve">अनन्त ताकत आस्ते प्रभु उप्पर भरोसा करो।</w:t>
      </w:r>
    </w:p>
    <w:p/>
    <w:p>
      <w:r xmlns:w="http://schemas.openxmlformats.org/wordprocessingml/2006/main">
        <w:t xml:space="preserve">1. "परमात्मा दी वफादारी दी ताकत"।</w:t>
      </w:r>
    </w:p>
    <w:p/>
    <w:p>
      <w:r xmlns:w="http://schemas.openxmlformats.org/wordprocessingml/2006/main">
        <w:t xml:space="preserve">2. "असीं प्रभु दी ताकत ते क्यों भरोसा कर सकदे हां"।</w:t>
      </w:r>
    </w:p>
    <w:p/>
    <w:p>
      <w:r xmlns:w="http://schemas.openxmlformats.org/wordprocessingml/2006/main">
        <w:t xml:space="preserve">1. भजन संहिता 18:2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2. 2 कुरिन्थियों 12:9-10 "पर उन् ने मिगी ग् लाया, "मेरी कृपा तुंदे आस् ते काफी ऐ, कीजे मेरी ताकत कमजोरी च सिद्ध होई जंदी ऐ। इस आस् ते अऊं अपनी कमजोरियें उप् पर होर बी खुशी कन् ने घमंड करगा, तांजे मसीह़ दी शक् ति दा बड़ा गै घमंड करना ऐ।" मेरे उप्पर टिकी जा। तां मसीह दी खातिर मैं कमजोरियें, अपमानें, कठिनाइयें, सताएं ते विपत्तियें कन्नै संतुष्ट ऐं। कीजे जदूं मैं कमजोर आं, तां मैं मजबूत ऐं।"</w:t>
      </w:r>
    </w:p>
    <w:p/>
    <w:p>
      <w:r xmlns:w="http://schemas.openxmlformats.org/wordprocessingml/2006/main">
        <w:t xml:space="preserve">यशायाह 26:5 क्योंकि ओह उच्चे उप्पर रौहने आलें गी उतारदा ऐ; ऊंचे शैहर गी, ओह उसी निचे रखदा ऐ; ओह उसी जमीन उप्पर निचे सुट्टी दिंदा ऐ; उसी धूड़ च बी लेई औंदा ऐ।</w:t>
      </w:r>
    </w:p>
    <w:p/>
    <w:p>
      <w:r xmlns:w="http://schemas.openxmlformats.org/wordprocessingml/2006/main">
        <w:t xml:space="preserve">परमेसरे घमंडी ते ताकतवरें गी नम्र बनांदा ऐ, उनेंगी सारें दे समान स्तर उप्पर उतारदा ऐ।</w:t>
      </w:r>
    </w:p>
    <w:p/>
    <w:p>
      <w:r xmlns:w="http://schemas.openxmlformats.org/wordprocessingml/2006/main">
        <w:t xml:space="preserve">1. परमेसरे दी नम्रता: असेंगी उसी उंचा करने दी सिखाना</w:t>
      </w:r>
    </w:p>
    <w:p/>
    <w:p>
      <w:r xmlns:w="http://schemas.openxmlformats.org/wordprocessingml/2006/main">
        <w:t xml:space="preserve">2. मनुख दा घमंड: सानु अपने आप गी नम्र होना सिखाना</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भजन संहिता 138:6 - "प्रभु भलेआं उच्चा ऐ, पर ओह़ नीच लोकें गी परवाह करदा ऐ; पर घमंडी लोकें गी ओह़ दूर गै जानदा ऐ।"</w:t>
      </w:r>
    </w:p>
    <w:p/>
    <w:p>
      <w:r xmlns:w="http://schemas.openxmlformats.org/wordprocessingml/2006/main">
        <w:t xml:space="preserve">यशायाह 26:6 पैर उसी रौंदग, गरीबें दे पैर ते जरूरतमंदें दे कदम।</w:t>
      </w:r>
    </w:p>
    <w:p/>
    <w:p>
      <w:r xmlns:w="http://schemas.openxmlformats.org/wordprocessingml/2006/main">
        <w:t xml:space="preserve">यशायाह २६:६ गरीबें ते जरूरतमंदें दे धरती उप् पर रौह़ने दी गल् ल करदा ऐ।</w:t>
      </w:r>
    </w:p>
    <w:p/>
    <w:p>
      <w:r xmlns:w="http://schemas.openxmlformats.org/wordprocessingml/2006/main">
        <w:t xml:space="preserve">1. विनम्र लोकें दी शक्ति: साढ़े च कमजोर बी किस चाल्ली स्थायी असर पाई सकदे न</w:t>
      </w:r>
    </w:p>
    <w:p/>
    <w:p>
      <w:r xmlns:w="http://schemas.openxmlformats.org/wordprocessingml/2006/main">
        <w:t xml:space="preserve">2. परमात्मा दा वादा: किस चाल्ली परमात्मा नम्र लोकें गी आशीर्वाद दिंदा ऐ ते गरीबें गी उप्पर चुक्की लैंदा ऐ</w:t>
      </w:r>
    </w:p>
    <w:p/>
    <w:p>
      <w:r xmlns:w="http://schemas.openxmlformats.org/wordprocessingml/2006/main">
        <w:t xml:space="preserve">1. मत्ती 5:5 - धन्न हेन नम्र, क्योंकि ओ धरती दा वारिस होंगन।</w:t>
      </w:r>
    </w:p>
    <w:p/>
    <w:p>
      <w:r xmlns:w="http://schemas.openxmlformats.org/wordprocessingml/2006/main">
        <w:t xml:space="preserve">2. भजन संहिता 37:11 - लेकन नम्र लोक इस देश दा वारिस होंगन ते भरपूर शांति च खुश होंगन।</w:t>
      </w:r>
    </w:p>
    <w:p/>
    <w:p>
      <w:r xmlns:w="http://schemas.openxmlformats.org/wordprocessingml/2006/main">
        <w:t xml:space="preserve">यशायाह 26:7 धर्मी दा रस्ता सीधा ऐ, तू, सारें शा सीधा, धर्मी दा रस्ता तौलदा ऐ।</w:t>
      </w:r>
    </w:p>
    <w:p/>
    <w:p>
      <w:r xmlns:w="http://schemas.openxmlformats.org/wordprocessingml/2006/main">
        <w:t xml:space="preserve">धर्मी दा रस्ता सच्चेपन कन्ने चलदा ऐ ते परमात्मा धर्मी दा रस्ता तौलदा ऐ।</w:t>
      </w:r>
    </w:p>
    <w:p/>
    <w:p>
      <w:r xmlns:w="http://schemas.openxmlformats.org/wordprocessingml/2006/main">
        <w:t xml:space="preserve">1. सीधा होना न्यायी दा रस्ता ऐ</w:t>
      </w:r>
    </w:p>
    <w:p/>
    <w:p>
      <w:r xmlns:w="http://schemas.openxmlformats.org/wordprocessingml/2006/main">
        <w:t xml:space="preserve">2. परमातमा दी नज़र विच न्यायी दा राह तौलना</w:t>
      </w:r>
    </w:p>
    <w:p/>
    <w:p>
      <w:r xmlns:w="http://schemas.openxmlformats.org/wordprocessingml/2006/main">
        <w:t xml:space="preserve">1. भजन संहिता 25:21 - अखंडता ते सच्चाई मिगी बचाई रक्खन; की वे मैं तेरा इंतजार करदा हां।</w:t>
      </w:r>
    </w:p>
    <w:p/>
    <w:p>
      <w:r xmlns:w="http://schemas.openxmlformats.org/wordprocessingml/2006/main">
        <w:t xml:space="preserve">2. नीतिवचन 11:3 - सच्चे लोकें दी अखंडता उनेंगी रस्ता दस्सग, लेकन अपराधियें दी विकृतता उनेंगी नष्ट करग।</w:t>
      </w:r>
    </w:p>
    <w:p/>
    <w:p>
      <w:r xmlns:w="http://schemas.openxmlformats.org/wordprocessingml/2006/main">
        <w:t xml:space="preserve">यशायाह 26:8 हां, हे प्रभु, तेरे न्याय दे रास्ते च अस तेरा इंतजार कित्ता; साढ़े प्राण दी चाह् तेरे नां ते तेरी याद करने दी ऐ।</w:t>
      </w:r>
    </w:p>
    <w:p/>
    <w:p>
      <w:r xmlns:w="http://schemas.openxmlformats.org/wordprocessingml/2006/main">
        <w:t xml:space="preserve">अस प्रभु दे फैसले दा इंतजार कित्ते सी ते साडी इच्छा हुंदे नाम ते याद दी हे।</w:t>
      </w:r>
    </w:p>
    <w:p/>
    <w:p>
      <w:r xmlns:w="http://schemas.openxmlformats.org/wordprocessingml/2006/main">
        <w:t xml:space="preserve">1. प्रभू दे फैसले दा इंतजार करना</w:t>
      </w:r>
    </w:p>
    <w:p/>
    <w:p>
      <w:r xmlns:w="http://schemas.openxmlformats.org/wordprocessingml/2006/main">
        <w:t xml:space="preserve">2. प्रभू दे नाम ते स्मरण दी इच्छा करना</w:t>
      </w:r>
    </w:p>
    <w:p/>
    <w:p>
      <w:r xmlns:w="http://schemas.openxmlformats.org/wordprocessingml/2006/main">
        <w:t xml:space="preserve">1. भजन संहिता 37:5-6, प्रभु दे कोल अपना रास्ता सौंप दे; उस पर भरोसा करो, ते ओह कम्म करग। ओह तुंदी धार्मिकता गी उजाला दे रूप च ते तुंदी न्याय गी दोपहर दे समान पेश करग।</w:t>
      </w:r>
    </w:p>
    <w:p/>
    <w:p>
      <w:r xmlns:w="http://schemas.openxmlformats.org/wordprocessingml/2006/main">
        <w:t xml:space="preserve">2. रोमियों 12:2,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यशायाह 26:9 मैं रात च तुंदी इच्छा कीती ऐ; हां, मैं अपने अंदर अपनी आत्मा कन्ने तुगी जल्दी गै ढूंढगा, कीजे जदुं तेरे न्याय धरती उप्पर होंगन, तां संसार दे निवासी धार्मिकता सिखंगन।</w:t>
      </w:r>
    </w:p>
    <w:p/>
    <w:p>
      <w:r xmlns:w="http://schemas.openxmlformats.org/wordprocessingml/2006/main">
        <w:t xml:space="preserve">ए अंश परमेसरे दी इच्छा करने ते उसी जल्दी गै तुपने दी गल् ल करदा ऐ ते जदुं परमेसरे दे फैसले धरती उप् पर होङन, तां संसार दे निवासी धार्मिकता सिखङन।</w:t>
      </w:r>
    </w:p>
    <w:p/>
    <w:p>
      <w:r xmlns:w="http://schemas.openxmlformats.org/wordprocessingml/2006/main">
        <w:t xml:space="preserve">1. जल्दी परमात्मा दी तलाश दे फायदे</w:t>
      </w:r>
    </w:p>
    <w:p/>
    <w:p>
      <w:r xmlns:w="http://schemas.openxmlformats.org/wordprocessingml/2006/main">
        <w:t xml:space="preserve">2. परमात्मा दे फैसले दी शक्ति</w:t>
      </w:r>
    </w:p>
    <w:p/>
    <w:p>
      <w:r xmlns:w="http://schemas.openxmlformats.org/wordprocessingml/2006/main">
        <w:t xml:space="preserve">1. भजन संहिता 119:174 हे प्रभु, मैं तुंदे उद्धार आस्ते तरसदा हां, ते तेरा नियम मेरी खुशी ऐ।</w:t>
      </w:r>
    </w:p>
    <w:p/>
    <w:p>
      <w:r xmlns:w="http://schemas.openxmlformats.org/wordprocessingml/2006/main">
        <w:t xml:space="preserve">2. यिर्मयाह 9:24 पर जेड़ा घमंड करदा ऐ, ओह इस गल्ल दा घमंड करदा ऐ के ओह मिगी समझदा ऐ ते जानदा ऐ, के मैं प्रभु आं जेड़ा धरती उप्पर दया, न्याय ते धर्म दा प्रयोग करदा ऐ। कीजे मैं इन्हें गल्लें च खुश रौंह्ना ऐ।'' प्रभु आखदा ऐ।</w:t>
      </w:r>
    </w:p>
    <w:p/>
    <w:p>
      <w:r xmlns:w="http://schemas.openxmlformats.org/wordprocessingml/2006/main">
        <w:t xml:space="preserve">यशायाह 26:10 दुष्ट उप्पर अनुग्रह कीता जा, फिरी बी ओह धार्मिकता नेईं सिक्खग, ते सच्चाई दे देश च अन्याय करग, ते प्रभु दी महिमा गी नेई दिक्खग।</w:t>
      </w:r>
    </w:p>
    <w:p/>
    <w:p>
      <w:r xmlns:w="http://schemas.openxmlformats.org/wordprocessingml/2006/main">
        <w:t xml:space="preserve">अनुग्रह कित्ते जाने दे बावजूद बी दुष्ट धर्म गी नेई सिक्खग, बल्के उदे बजाए इक सच्चाई दे मुल्ख च गैर-इंसाफी करदे रौह़गे ते प्रभु दी महिमा गी नेई पछानग।</w:t>
      </w:r>
    </w:p>
    <w:p/>
    <w:p>
      <w:r xmlns:w="http://schemas.openxmlformats.org/wordprocessingml/2006/main">
        <w:t xml:space="preserve">1. बुराई दे सामने परमात्मा दी मेहर</w:t>
      </w:r>
    </w:p>
    <w:p/>
    <w:p>
      <w:r xmlns:w="http://schemas.openxmlformats.org/wordprocessingml/2006/main">
        <w:t xml:space="preserve">2. सीधी दी धरती विच प्रभू दी महिमा</w:t>
      </w:r>
    </w:p>
    <w:p/>
    <w:p>
      <w:r xmlns:w="http://schemas.openxmlformats.org/wordprocessingml/2006/main">
        <w:t xml:space="preserve">1. भजन संहिता 51:1-4 - हे परमात्मा, अपनी दया दे मताबक मेरे उप्पर दया कर, ते अपनी कोमल दया दे मताबक मेरे अपराधें गी मिटाओ।</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यशायाह 26:11 प्रभु, जदूं तेरा हत्थ उप्पर चुक्के जांगन, तां ओह़ नेई दिक् खेङन, लेकन ओह़ दिक् खदे ह़न, ते लोकें कन् ने ईर्ष्या करने आस् ते शर्मिंदा ह़ोगे। हां, तेरे दुश्मनें दी अग्ग उनेंगी खाई लैग।</w:t>
      </w:r>
    </w:p>
    <w:p/>
    <w:p>
      <w:r xmlns:w="http://schemas.openxmlformats.org/wordprocessingml/2006/main">
        <w:t xml:space="preserve">परमेसरे दे दुश् मन शर्मिंदा ते नाश ह़ोई जाङन, जदुं परमेसरे दा ह़त् थ उच् चना ऐ।</w:t>
      </w:r>
    </w:p>
    <w:p/>
    <w:p>
      <w:r xmlns:w="http://schemas.openxmlformats.org/wordprocessingml/2006/main">
        <w:t xml:space="preserve">1. परमात्मा दी ताकत दे जरिए ईर्ष्या उप्पर काबू पाना</w:t>
      </w:r>
    </w:p>
    <w:p/>
    <w:p>
      <w:r xmlns:w="http://schemas.openxmlformats.org/wordprocessingml/2006/main">
        <w:t xml:space="preserve">2. परमातमा दे हत्थ दी ताकत</w:t>
      </w:r>
    </w:p>
    <w:p/>
    <w:p>
      <w:r xmlns:w="http://schemas.openxmlformats.org/wordprocessingml/2006/main">
        <w:t xml:space="preserve">1. रोमियों 12:21 - बुराई कन्ने नेई हारी जाओ, लेकन बुराई उप्पर भलाई कन्ने जीत पाओ।</w:t>
      </w:r>
    </w:p>
    <w:p/>
    <w:p>
      <w:r xmlns:w="http://schemas.openxmlformats.org/wordprocessingml/2006/main">
        <w:t xml:space="preserve">2. 1 पतरस 5:8-9 - सतर्क ते सोझ दिमाग च रवो। तेरा दुश्मन शैतान गर्जदे शेर दी तर्हां इधर-उधर घुमदा ऐ किसे गी खाने आस्तै ढूंढदा ऐ। विश्वास च मजबूती कन्ने खड़ोते दे उदा विरोध करो।</w:t>
      </w:r>
    </w:p>
    <w:p/>
    <w:p>
      <w:r xmlns:w="http://schemas.openxmlformats.org/wordprocessingml/2006/main">
        <w:t xml:space="preserve">यशायाह 26:12 प्रभु, तू साढ़े आस् ते शांति दा आयोजन करगे, कीजे तू साढ़े सारे कम्म साढ़े च गै कित्ता ऐ।</w:t>
      </w:r>
    </w:p>
    <w:p/>
    <w:p>
      <w:r xmlns:w="http://schemas.openxmlformats.org/wordprocessingml/2006/main">
        <w:t xml:space="preserve">प्रभु ने अपने लोकें आस्ते शांति दी व्यवस्था कीती ऐ, ते उंदे आस्ते उंदे सारे कम्म कित्ते न।</w:t>
      </w:r>
    </w:p>
    <w:p/>
    <w:p>
      <w:r xmlns:w="http://schemas.openxmlformats.org/wordprocessingml/2006/main">
        <w:t xml:space="preserve">1. प्रभु दी वफादारी: प्रभु साडे किवें इंतजाम करदा है</w:t>
      </w:r>
    </w:p>
    <w:p/>
    <w:p>
      <w:r xmlns:w="http://schemas.openxmlformats.org/wordprocessingml/2006/main">
        <w:t xml:space="preserve">2. साडी शांति दा स्रोत: प्रभु उप्पर भरोसा करना</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भजन संहिता 37:3 - प्रभु उप्पर भरोसा करो, ते भलाई करो; इय् यां तू देश च रौह़गे, ते सच् चाई च तू खिलाया जागे।</w:t>
      </w:r>
    </w:p>
    <w:p/>
    <w:p>
      <w:r xmlns:w="http://schemas.openxmlformats.org/wordprocessingml/2006/main">
        <w:t xml:space="preserve">यशायाह 26:13 हे साड़े परमात्मा प्रभु, तेरे अलावा होर स्वामी साढ़े उप्पर राज कित्ता ऐ, लेकन अस सिर्फ तेरे कन्ने गै तेरे नां दा जिक्र करगे।</w:t>
      </w:r>
    </w:p>
    <w:p/>
    <w:p>
      <w:r xmlns:w="http://schemas.openxmlformats.org/wordprocessingml/2006/main">
        <w:t xml:space="preserve">प्रभू ही पूजन ते स्तुति दे काबिल है ।</w:t>
      </w:r>
    </w:p>
    <w:p/>
    <w:p>
      <w:r xmlns:w="http://schemas.openxmlformats.org/wordprocessingml/2006/main">
        <w:t xml:space="preserve">1: अकेला परमातमा ही साडी स्तुति ते पूजा दे काबिल है।</w:t>
      </w:r>
    </w:p>
    <w:p/>
    <w:p>
      <w:r xmlns:w="http://schemas.openxmlformats.org/wordprocessingml/2006/main">
        <w:t xml:space="preserve">2: अऩने जीलन भें प्रभू को ऩूया कयना चादहमे।</w:t>
      </w:r>
    </w:p>
    <w:p/>
    <w:p>
      <w:r xmlns:w="http://schemas.openxmlformats.org/wordprocessingml/2006/main">
        <w:t xml:space="preserve">1: कुलुस्सियों 3:17 - ते जे किश बी तुस करदे ओ, चाहे ओ वचन च होन जां कर्म च, ओह़ सारे प्रभु यीशु दे नां कन् ने करो, ते उदे जरिये पिता परमेसरे दा ध़नवाद करो।</w:t>
      </w:r>
    </w:p>
    <w:p/>
    <w:p>
      <w:r xmlns:w="http://schemas.openxmlformats.org/wordprocessingml/2006/main">
        <w:t xml:space="preserve">2: 1 पतरस 4:11 - जेकर कोई बोलदा ऐ, तां उसी परमेसरे दे वचन गै बोलने आला ऐ। जेकर कोई सेवा करदा ऐ तां उसी परमेसरे दी ताकत कन् ने गै करना चाईदा, तांजे सारे गल् लें च परमेसरे दी स्तुति यीशु मसीह दे जरिये कीती जा। महिमा ते शक्ति उसी युगों-युगों तक होवे। आमीन।</w:t>
      </w:r>
    </w:p>
    <w:p/>
    <w:p>
      <w:r xmlns:w="http://schemas.openxmlformats.org/wordprocessingml/2006/main">
        <w:t xml:space="preserve">यशायाह 26:14 ओह़ मरे गेदे ह़न, ते जिंदा नेई रौह़न; ओह़ मरी गेदे ह़न, ते नेई जिंदे ह़न, इस आस् ते तू उनेंगी घ़रेआ ते नाश करी ओड़ेया, ते उंदी सारी याद गी नाश करी ओड़ेया।</w:t>
      </w:r>
    </w:p>
    <w:p/>
    <w:p>
      <w:r xmlns:w="http://schemas.openxmlformats.org/wordprocessingml/2006/main">
        <w:t xml:space="preserve">ए अंश उनें लोकें उप् पर प्रभु दे फैसले दी गल् ल करदा ऐ, जेके मरे दे ह़न ते जिंदे नेई ह़न।</w:t>
      </w:r>
    </w:p>
    <w:p/>
    <w:p>
      <w:r xmlns:w="http://schemas.openxmlformats.org/wordprocessingml/2006/main">
        <w:t xml:space="preserve">1. परमेसरे दा फैसला अंतिम ऐ - यशायाह 26:14</w:t>
      </w:r>
    </w:p>
    <w:p/>
    <w:p>
      <w:r xmlns:w="http://schemas.openxmlformats.org/wordprocessingml/2006/main">
        <w:t xml:space="preserve">2. प्रभु दी मर्जी दी ताकत - यशायाह 26:14</w:t>
      </w:r>
    </w:p>
    <w:p/>
    <w:p>
      <w:r xmlns:w="http://schemas.openxmlformats.org/wordprocessingml/2006/main">
        <w:t xml:space="preserve">1. भजन संहिता 34:15-16 - "प्रभु दी अक्खीं ध़रमी लोकें उप्पर गै न ते उंदे कान उंदे पुकारें उप् पर ध़् यान रखदे ह़न; परमेसरे दा मुंह उंदे कन् ने बुराई करने आलें दे खलाफ ऐ, तांजे ओह़ धरती थवां उंदी याद गी कट्टन।" ."</w:t>
      </w:r>
    </w:p>
    <w:p/>
    <w:p>
      <w:r xmlns:w="http://schemas.openxmlformats.org/wordprocessingml/2006/main">
        <w:t xml:space="preserve">2. अय्यूब 34:14-17 - "जेकर ओह़ अपने मन गी इस गल् ला उप् पर ध़् यान देई ओड़दा ते अपनी आत् मा ते अपनी सांस गी इकट्ठा करी लैंदा, तां सारे शरीर इक साथ नाश होई जंदे, ते मनुख धूड़ च बापस चली जंदा।"</w:t>
      </w:r>
    </w:p>
    <w:p/>
    <w:p>
      <w:r xmlns:w="http://schemas.openxmlformats.org/wordprocessingml/2006/main">
        <w:t xml:space="preserve">यशायाह 26:15 हे प्रभु, तू राष्ट्र गी बधाया ऐ, तू महिमा च ऐ, तू उसी धरती दे सारे छोरें तकर दूर करी दित्ता ऐ।</w:t>
      </w:r>
    </w:p>
    <w:p/>
    <w:p>
      <w:r xmlns:w="http://schemas.openxmlformats.org/wordprocessingml/2006/main">
        <w:t xml:space="preserve">परमेसरे कौम गी बधाया ऐ ते उसी धरती दे सारे छोरें तकर दूर करी ओड़ेया ऐ, इस चाल्ली अपने आप गी महिमा करी ओड़ेया ऐ।</w:t>
      </w:r>
    </w:p>
    <w:p/>
    <w:p>
      <w:r xmlns:w="http://schemas.openxmlformats.org/wordprocessingml/2006/main">
        <w:t xml:space="preserve">1. परमात्मा अपनी भलाई दे जरिए अपने आप गी किस चाल्ली महिमा करदा ऐ</w:t>
      </w:r>
    </w:p>
    <w:p/>
    <w:p>
      <w:r xmlns:w="http://schemas.openxmlformats.org/wordprocessingml/2006/main">
        <w:t xml:space="preserve">2. अपने लोकें उप्पर उंदे आशीर्वाद दी महानता</w:t>
      </w:r>
    </w:p>
    <w:p/>
    <w:p>
      <w:r xmlns:w="http://schemas.openxmlformats.org/wordprocessingml/2006/main">
        <w:t xml:space="preserve">1. यशायाह 26:15 ऐ</w:t>
      </w:r>
    </w:p>
    <w:p/>
    <w:p>
      <w:r xmlns:w="http://schemas.openxmlformats.org/wordprocessingml/2006/main">
        <w:t xml:space="preserve">2. रोमियों 8:28: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यशायाह 26:16 प्रभु, मुसीबत च उने तुंदे कोल आए, ते उंदी सजा उंदे उप्पर होने पर इक प्रार्थना उंडेल दित्ती।</w:t>
      </w:r>
    </w:p>
    <w:p/>
    <w:p>
      <w:r xmlns:w="http://schemas.openxmlformats.org/wordprocessingml/2006/main">
        <w:t xml:space="preserve">लोक मुसीबतें ते कठिनाइयें दे समें च परमेसरे दी ओर मुड़दे न, ते प्रार्थना दे जरिए दिलासा ते मार्गदर्शन दी तलाश करदे न।</w:t>
      </w:r>
    </w:p>
    <w:p/>
    <w:p>
      <w:r xmlns:w="http://schemas.openxmlformats.org/wordprocessingml/2006/main">
        <w:t xml:space="preserve">1. परेशान समें च परमात्मा साढ़ा शरण ऐ</w:t>
      </w:r>
    </w:p>
    <w:p/>
    <w:p>
      <w:r xmlns:w="http://schemas.openxmlformats.org/wordprocessingml/2006/main">
        <w:t xml:space="preserve">2. प्रार्थना च आराम पाना</w:t>
      </w:r>
    </w:p>
    <w:p/>
    <w:p>
      <w:r xmlns:w="http://schemas.openxmlformats.org/wordprocessingml/2006/main">
        <w:t xml:space="preserve">1. भजन संहिता ४६:१-३ परमेश्वर साडा शरण ते ताकत हे, मुसीबत एच हेक बहुं वर्तमान मददगार हे। इस आस् ते अस डर नेई डरगे, जेकर धरती रस् ता देई ओड़दी ऐ, भ़लेआं पहाड समुंदरे दे दिलै च चली जाओ, तां बी उदा पानी गर्जना ते झाग पैदा करदा ऐ, हालांकि प्हाड़े उदी सूजन कन् ने कांपदे न।</w:t>
      </w:r>
    </w:p>
    <w:p/>
    <w:p>
      <w:r xmlns:w="http://schemas.openxmlformats.org/wordprocessingml/2006/main">
        <w:t xml:space="preserve">2. रोमियों 12:12 आशा च खुश रवो, संकट च धैर्य रखो, प्रार्थना च निरंतर रवो।</w:t>
      </w:r>
    </w:p>
    <w:p/>
    <w:p>
      <w:r xmlns:w="http://schemas.openxmlformats.org/wordprocessingml/2006/main">
        <w:t xml:space="preserve">यशायाह 26:17 जिय्यां गर्भवती जनानी अपने प्रसव दे समें नेड़े आई जंदी ऐ, ते पीड़ च चिल्लांदी ऐ। इय् यां गै अस तेरे नजर च रेह़, हे परमेसरे।</w:t>
      </w:r>
    </w:p>
    <w:p/>
    <w:p>
      <w:r xmlns:w="http://schemas.openxmlformats.org/wordprocessingml/2006/main">
        <w:t xml:space="preserve">इस्राएल दे लोक अपने दुखें च परमेसरे गी गुहार लांदे न, ते अपने आप गी प्रसव करने आली जनानी कन् ने तुलना करदे न।</w:t>
      </w:r>
    </w:p>
    <w:p/>
    <w:p>
      <w:r xmlns:w="http://schemas.openxmlformats.org/wordprocessingml/2006/main">
        <w:t xml:space="preserve">1. परमातमा दुख दी पुकार सुणदा है</w:t>
      </w:r>
    </w:p>
    <w:p/>
    <w:p>
      <w:r xmlns:w="http://schemas.openxmlformats.org/wordprocessingml/2006/main">
        <w:t xml:space="preserve">2. प्रसव दा दर्द ते उम्मीद</w:t>
      </w:r>
    </w:p>
    <w:p/>
    <w:p>
      <w:r xmlns:w="http://schemas.openxmlformats.org/wordprocessingml/2006/main">
        <w:t xml:space="preserve">1. भजन संहिता 34:17-19 - धर्मी पुकार ते प्रभु सुनदा ऐ ते उनेंगी उंदी सारी मुसीबतें थमां मुक्त करदा ऐ।</w:t>
      </w:r>
    </w:p>
    <w:p/>
    <w:p>
      <w:r xmlns:w="http://schemas.openxmlformats.org/wordprocessingml/2006/main">
        <w:t xml:space="preserve">2. रोमियों 8:18-25 - अस ह़ुन दुखी ह़ोने आं पर भ़विख च परमेसरे दी महिमा दी उम्मीद असेंगी प्रगट होई जाग।</w:t>
      </w:r>
    </w:p>
    <w:p/>
    <w:p>
      <w:r xmlns:w="http://schemas.openxmlformats.org/wordprocessingml/2006/main">
        <w:t xml:space="preserve">यशायाह 26:18 अस गर्भवती रेह् आं, अस पीड़ च पेदे आं, असें गी हवा दे समान ऐ; अस धरती उप्पर कोई मुक्ति नेई किता; ना ही संसार दे रहने आले।</w:t>
      </w:r>
    </w:p>
    <w:p/>
    <w:p>
      <w:r xmlns:w="http://schemas.openxmlformats.org/wordprocessingml/2006/main">
        <w:t xml:space="preserve">यशायाह दा ए अंश संसार एच मुक्ति आण दी कोशिश एच अनुभव कित्ती गई कठिनाई ते सफलता दी कमी दी ग़ाल करेंदे।</w:t>
      </w:r>
    </w:p>
    <w:p/>
    <w:p>
      <w:r xmlns:w="http://schemas.openxmlformats.org/wordprocessingml/2006/main">
        <w:t xml:space="preserve">1. बदलाव आह्नने दी कठिनाई - दुनिया च बदलाव आह्नने दे साढ़े जतनें गी किस चाल्लीं दुर्गम प्रतीत होने आह् ली बाधाएं कन्नै बाधा आई सकदी ऐ।</w:t>
      </w:r>
    </w:p>
    <w:p/>
    <w:p>
      <w:r xmlns:w="http://schemas.openxmlformats.org/wordprocessingml/2006/main">
        <w:t xml:space="preserve">2. मुसीबतें दे बिच्च उम्मीद - उम्मीद कन्नै बने रौह्ना ते दुर्गम प्रतीत होने आह् ली बाधाएं दे सामने जिद्दी रौह्ना।</w:t>
      </w:r>
    </w:p>
    <w:p/>
    <w:p>
      <w:r xmlns:w="http://schemas.openxmlformats.org/wordprocessingml/2006/main">
        <w:t xml:space="preserve">1. रोमियों 8:18-25 - ए उम्मीद जेड़ी ए जानने कन्ने औंदी ऐ के साढ़े दुखें गी छुड़ाया जाई सकदा ऐ।</w:t>
      </w:r>
    </w:p>
    <w:p/>
    <w:p>
      <w:r xmlns:w="http://schemas.openxmlformats.org/wordprocessingml/2006/main">
        <w:t xml:space="preserve">2. भजन संहिता 55:22 - कठिनाई दे समें च मुक्ति देने आस् ते परमेसरे दी दया उप् पर भ़रोसा करना।</w:t>
      </w:r>
    </w:p>
    <w:p/>
    <w:p>
      <w:r xmlns:w="http://schemas.openxmlformats.org/wordprocessingml/2006/main">
        <w:t xml:space="preserve">यशायाह 26:19 तेरे मरे दे मनुख जिंदे होनगे, ते मेरे मरे दे शरीर कन्ने उट्ठी जांगन। हे धूड़ च रौहने आले जाग ते गाओ, कीजे तेरी ओस जड़ी-बूटियें दे ओस दे समान ऐ, ते धरती मरे दे लोकें गी कड्डी देग।</w:t>
      </w:r>
    </w:p>
    <w:p/>
    <w:p>
      <w:r xmlns:w="http://schemas.openxmlformats.org/wordprocessingml/2006/main">
        <w:t xml:space="preserve">परमेसरे वादा करदा ऐ के मरे दे लोग फिरी जिंदा ह़ोई जाङन ते लोकें गी खुशी कन् ने भ़रोचे ते स्तुति गाने आस् ते प्रेरित करदा ऐ।</w:t>
      </w:r>
    </w:p>
    <w:p/>
    <w:p>
      <w:r xmlns:w="http://schemas.openxmlformats.org/wordprocessingml/2006/main">
        <w:t xml:space="preserve">1. जी उठने दी आशा: अनन्त जीवन दे वादे दा जश्न मनाना</w:t>
      </w:r>
    </w:p>
    <w:p/>
    <w:p>
      <w:r xmlns:w="http://schemas.openxmlformats.org/wordprocessingml/2006/main">
        <w:t xml:space="preserve">2. प्रभू विच आनन्दित होओ: दुखां विच आनन्द दी फिर खोज</w:t>
      </w:r>
    </w:p>
    <w:p/>
    <w:p>
      <w:r xmlns:w="http://schemas.openxmlformats.org/wordprocessingml/2006/main">
        <w:t xml:space="preserve">1. यूहन्ना 5:28-29 इस गल् ला कन् ने हैरान नेई होओ, कीजे इक समां औने आला ऐ, जदुं जेके अपनी कबर च ह़न, उदी आवाज़ सुनी लैन ते जेके भ़ला कित्ता ऐ, ओह़ जिंदा रौह़ने आस् ते उट्ठी जांगन कीता जो बुरा है, उट्ठेगा निंदा करन लई।</w:t>
      </w:r>
    </w:p>
    <w:p/>
    <w:p>
      <w:r xmlns:w="http://schemas.openxmlformats.org/wordprocessingml/2006/main">
        <w:t xml:space="preserve">2. अय्यूब 19:25-27 मैं जानना आं के मेरा मुक्तिदाता जिंदा ऐ, ते अंत च ओह धरती उप्पर खड़ोग। ते मेरी चमड़ी नष्ट होने दे बा'द मैं अपने शरीर च परमात्मा गी दिक्खना; मैं खुद उसी अपनी अक्खीं कन्ने दिक्खना मैं, ते दुए गी नेईं। मेरा दिल मेरे अंदर किन्ना तरसदा ऐ!</w:t>
      </w:r>
    </w:p>
    <w:p/>
    <w:p>
      <w:r xmlns:w="http://schemas.openxmlformats.org/wordprocessingml/2006/main">
        <w:t xml:space="preserve">यशायाह 26:20 हे मेरे लोक, आओ, अपने कमरे च दाखल होओ, ते अपने दरवाजे बंद करो, थोड़ी देर आस्ते अपने आप गी छुपाओ, जदूं तकर गुस्सा खत्म नेईं होई जा।</w:t>
      </w:r>
    </w:p>
    <w:p/>
    <w:p>
      <w:r xmlns:w="http://schemas.openxmlformats.org/wordprocessingml/2006/main">
        <w:t xml:space="preserve">परमेसरे अपने लोकें गी सद्ददा ऐ के ओह़ उंदे कमरे च शरण लैन ते जदुं तकर प्रभु दा गुस्सा नेई बीती जंदा।</w:t>
      </w:r>
    </w:p>
    <w:p/>
    <w:p>
      <w:r xmlns:w="http://schemas.openxmlformats.org/wordprocessingml/2006/main">
        <w:t xml:space="preserve">1. विश्वास दी ताकत: प्रभू दी शरण पाना</w:t>
      </w:r>
    </w:p>
    <w:p/>
    <w:p>
      <w:r xmlns:w="http://schemas.openxmlformats.org/wordprocessingml/2006/main">
        <w:t xml:space="preserve">2. प्रभु दे आह्वान गी सुनना ते उंदे उप्पर ध्यान देना: उंदे वचन च ताकत पाना</w:t>
      </w:r>
    </w:p>
    <w:p/>
    <w:p>
      <w:r xmlns:w="http://schemas.openxmlformats.org/wordprocessingml/2006/main">
        <w:t xml:space="preserve">1. भजन संहिता 91:2 - "मैं प्रभु दे बारे च आखना ऐ के ओह़ मेरा शरण ते मेरा किला ऐ, मेरा परमेसरे ऐ; मैं उदे उप् पर भ़रोसा करगा।"</w:t>
      </w:r>
    </w:p>
    <w:p/>
    <w:p>
      <w:r xmlns:w="http://schemas.openxmlformats.org/wordprocessingml/2006/main">
        <w:t xml:space="preserve">2. मत्ती 10:29-31 - "के दो गौरैया इक फारटी च नेईं बिकदे? ते उंदे चा इक तुंदे पिता दे बगैर जमीन उप्पर नेई पौग। पर तुंदे सिर दे बाल सारे गिने गेदे न। इस आस् ते तुस नेई डरो।" कई गौरैयाएं कोला बी मती कीमत दे न।"</w:t>
      </w:r>
    </w:p>
    <w:p/>
    <w:p>
      <w:r xmlns:w="http://schemas.openxmlformats.org/wordprocessingml/2006/main">
        <w:t xml:space="preserve">यशायाह 26:21 की वे, दिखो, प्रभु धरती दे निवासियें गी उंदे पापें आस् ते सजा देने आस् ते अपनी जगह थवां निकलदा ऐ, ते धरती बी अपने खून गी उजागर करग, ते उसी मारे गेदे लोकें गी फी नेई ढकग।</w:t>
      </w:r>
    </w:p>
    <w:p/>
    <w:p>
      <w:r xmlns:w="http://schemas.openxmlformats.org/wordprocessingml/2006/main">
        <w:t xml:space="preserve">प्रभु धरती दे निवासियें गी उंदे पापें दी सजा देने आस्तै औग, ते धरती मारे गेदे लोकें दा खून प्रगट करग।</w:t>
      </w:r>
    </w:p>
    <w:p/>
    <w:p>
      <w:r xmlns:w="http://schemas.openxmlformats.org/wordprocessingml/2006/main">
        <w:t xml:space="preserve">1. प्रभु आने आला ऐ: आखरी दिनें च धर्म च जीना</w:t>
      </w:r>
    </w:p>
    <w:p/>
    <w:p>
      <w:r xmlns:w="http://schemas.openxmlformats.org/wordprocessingml/2006/main">
        <w:t xml:space="preserve">2. धरती बोलदी ऐ: पश्चाताप दा आह्वान</w:t>
      </w:r>
    </w:p>
    <w:p/>
    <w:p>
      <w:r xmlns:w="http://schemas.openxmlformats.org/wordprocessingml/2006/main">
        <w:t xml:space="preserve">1. प्रकाशितवाक्य 19:11-16</w:t>
      </w:r>
    </w:p>
    <w:p/>
    <w:p>
      <w:r xmlns:w="http://schemas.openxmlformats.org/wordprocessingml/2006/main">
        <w:t xml:space="preserve">2. इजकिएल 18:30-32</w:t>
      </w:r>
    </w:p>
    <w:p/>
    <w:p>
      <w:r xmlns:w="http://schemas.openxmlformats.org/wordprocessingml/2006/main">
        <w:t xml:space="preserve">यशायाह अध्याय 27 परमेसरे दे न्याय ते बहाली दे विशे गी जारी रखदा ऐ। एह् भविक्ख दे समें दा चित्रण करदा ऐ जिसलै परमेसरे अपने दुश्मनें गी सजा देग, अपने लोकें गी छुड़ाग ते उनेंगी उंदी मुल्ख च वापस आह्नग।</w:t>
      </w:r>
    </w:p>
    <w:p/>
    <w:p>
      <w:r xmlns:w="http://schemas.openxmlformats.org/wordprocessingml/2006/main">
        <w:t xml:space="preserve">पैह्ला पैराग्राफ: अध्याय दी शुरुआत परमात्मा दी शक्ति ते न्याय दी घोशणा कन्नै होंदी ऐ। यशायाह वर्णन करेंदे कि ओ अराजकता ते बुराई दे प्रतीक लेवियाथन दे नाल किवें निबड़सी (यशायाह 27:1)।</w:t>
      </w:r>
    </w:p>
    <w:p/>
    <w:p>
      <w:r xmlns:w="http://schemas.openxmlformats.org/wordprocessingml/2006/main">
        <w:t xml:space="preserve">2 पैराग्राफ: यशायाह परमेसरे दी अपने लोकें दी देखभाल गी दर्शाने आस् ते खेतीबाड़ी बिम्ब दा इस्तेमाल करदा ऐ। ओ इस्राएल दी तुलना हेक अंगूर दे बाग नाल करेंदे जो परमेश्वर दी रक्षा ते पोशण कित्ती वेंदी हे, जो कि दिन रात हुंदे उत्ते देखभाल करेंदे (यशायाह २७:२-६)।</w:t>
      </w:r>
    </w:p>
    <w:p/>
    <w:p>
      <w:r xmlns:w="http://schemas.openxmlformats.org/wordprocessingml/2006/main">
        <w:t xml:space="preserve">तीसरा पैराग्राफ: भविष्यवाणी इस्राएल दी मूर्तिपूजा दे नतीजे दे तौर उप्पर सजा दी गल्ल करदी ऐ। पर, यशायाह इस गल् ला उप् पर जोर दिंदा ऐ के एह़ अनुशासन पछताबा ते बहाली गी लाने आस् ते ऐ (यशायाह 27:7-9)।</w:t>
      </w:r>
    </w:p>
    <w:p/>
    <w:p>
      <w:r xmlns:w="http://schemas.openxmlformats.org/wordprocessingml/2006/main">
        <w:t xml:space="preserve">4वां पैराग्राफ: यशायाह इस्राएल दे बिखरे होए लोकें दे बक्ख-बक्ख राष्ट्रें थमां इकट्ठे होने दे बारे च भविष्यवाणी करदा ऐ। ओ यरूशलेम च परमेसरे दी आराधना करने आस् ते उदी दया ते माफी दा अनुभव करने आस् ते वापस औंगन (यशायाह 27:12-13)।</w:t>
      </w:r>
    </w:p>
    <w:p/>
    <w:p>
      <w:r xmlns:w="http://schemas.openxmlformats.org/wordprocessingml/2006/main">
        <w:t xml:space="preserve">संक्षेप च,</w:t>
      </w:r>
    </w:p>
    <w:p>
      <w:r xmlns:w="http://schemas.openxmlformats.org/wordprocessingml/2006/main">
        <w:t xml:space="preserve">यशायाह सत्ताईस अध्याय च प्रगट होंदा ऐ</w:t>
      </w:r>
    </w:p>
    <w:p>
      <w:r xmlns:w="http://schemas.openxmlformats.org/wordprocessingml/2006/main">
        <w:t xml:space="preserve">परमात्मा दा अपने दुश्मनें उप्पर न्याय</w:t>
      </w:r>
    </w:p>
    <w:p>
      <w:r xmlns:w="http://schemas.openxmlformats.org/wordprocessingml/2006/main">
        <w:t xml:space="preserve">ते उंदे लोकें दी बहाली।</w:t>
      </w:r>
    </w:p>
    <w:p/>
    <w:p>
      <w:r xmlns:w="http://schemas.openxmlformats.org/wordprocessingml/2006/main">
        <w:t xml:space="preserve">परमात्मा दी शक्ति ते न्याय दी घोशणा।</w:t>
      </w:r>
    </w:p>
    <w:p>
      <w:r xmlns:w="http://schemas.openxmlformats.org/wordprocessingml/2006/main">
        <w:t xml:space="preserve">कृषि बिम्ब दा उपयोग करदे होई चित्रण।</w:t>
      </w:r>
    </w:p>
    <w:p>
      <w:r xmlns:w="http://schemas.openxmlformats.org/wordprocessingml/2006/main">
        <w:t xml:space="preserve">मूर्तिपूजा दी सजा; पश्चाताप दा आह्वान करो।</w:t>
      </w:r>
    </w:p>
    <w:p>
      <w:r xmlns:w="http://schemas.openxmlformats.org/wordprocessingml/2006/main">
        <w:t xml:space="preserve">इस्राएल दा इकट्ठा होना ते बहाली करना।</w:t>
      </w:r>
    </w:p>
    <w:p/>
    <w:p>
      <w:r xmlns:w="http://schemas.openxmlformats.org/wordprocessingml/2006/main">
        <w:t xml:space="preserve">ए अध्याय सारे चीजें उप्पर परमेसरे दे प्रभुत्व गी उजागर करदा ऐ, जिंदे च लेवियथन द्वारा दर्शाए गेदे अराजक शक्तियें गी बी शामल कीता गेदा ऐ। एह् मूर्तिपूजा जां संसारी कम्में दी बक्खी मुड़ने दे बजाए उंदे कन्नै वफादार रौहने दे महत्व गी रेखांकित करदा ऐ। आज्ञा नेईं मनने दे कारण अनुशासन दे बावजूद, परमेसरे दी दया दे जरिये पछतावे ते बहाली दी उम्मीद ऐ। आख़िरकार, एह़ इक भ़विख दी ओर इशारा करदा ऐ जित् थें बिखरे दे लोकें गी अपने मुल् के च वापस इकट्ठा कित्ता जंदा ऐ, जिस वेले ओह़ उदी धार्मिकता कन् ने भ़जन करङन ते माफी दा अनुभव करङन। ए साकुं याद दिलांदा हे कि जद तक साडे कम् में दे नतीजे वी हो सग्दे हेन, लेकिन साडे प्रेमी सृष्टिकर्ता दे सामणे सच्चे पछतावे दे जरिए मुक्ति दा मौका हमेशा हे</w:t>
      </w:r>
    </w:p>
    <w:p/>
    <w:p>
      <w:r xmlns:w="http://schemas.openxmlformats.org/wordprocessingml/2006/main">
        <w:t xml:space="preserve">यशायाह 27:1 उस दिन प्रभु अपनी गंभीर ते बड्डी ते मजबूत तलवार कन्ने लेवियाथन गी बेधने आले नाग गी सजा देग। ते ओह अजगर गी मारी देग जेड़ा समुंदरे च ऐ।</w:t>
      </w:r>
    </w:p>
    <w:p/>
    <w:p>
      <w:r xmlns:w="http://schemas.openxmlformats.org/wordprocessingml/2006/main">
        <w:t xml:space="preserve">प्रभु दे दिन, ओह अपनी शक्तिशाली तलवार कन्ने लेवियाथन, नाग गी सजा देग ते समुंदरे च अजगर गी मारी देग।</w:t>
      </w:r>
    </w:p>
    <w:p/>
    <w:p>
      <w:r xmlns:w="http://schemas.openxmlformats.org/wordprocessingml/2006/main">
        <w:t xml:space="preserve">1: यीशु गी शक्तिशाली विजेता दे रूप च - यशायाह 27:1</w:t>
      </w:r>
    </w:p>
    <w:p/>
    <w:p>
      <w:r xmlns:w="http://schemas.openxmlformats.org/wordprocessingml/2006/main">
        <w:t xml:space="preserve">२: पाप दी सजा - यशायाह २७:१</w:t>
      </w:r>
    </w:p>
    <w:p/>
    <w:p>
      <w:r xmlns:w="http://schemas.openxmlformats.org/wordprocessingml/2006/main">
        <w:t xml:space="preserve">1: प्रकाशितवाक्य 12:9 - ते उस बुजुर्ग नाग गी बाहर कड्डी दित्ता गेआ, जिसगी शैतान ते शैतान आखदे न, जेड़ा सारे संसार गी धोखा दिंदा ऐ।</w:t>
      </w:r>
    </w:p>
    <w:p/>
    <w:p>
      <w:r xmlns:w="http://schemas.openxmlformats.org/wordprocessingml/2006/main">
        <w:t xml:space="preserve">2: अय्यूब 41:1-11 - क्या तुस हुक कन्ने लेवियाथन गी कड्ढी सकदे ओ? या उदी जीभ उस डोरी कन्ने जिसी तू उतारदे ओ ? क्या तुस उंदी नाक च इक हुक पाई सकदे ओ ? या अपने जबड़े गी कांटे कन्ने उड़ाई लेया? क्या ओह तेरे कोल मती विनती करग ? क्या ओह तुगी कोमल शब्द बोलग ? क्या ओह तेरे कन्ने वाचा करग ? के तू उसी सदा लेई दास बनाई लैगे ?</w:t>
      </w:r>
    </w:p>
    <w:p/>
    <w:p>
      <w:r xmlns:w="http://schemas.openxmlformats.org/wordprocessingml/2006/main">
        <w:t xml:space="preserve">यशायाह 27:2 उस दिन तुस उसी गाओ, लाल शराब दा अंगूर दा बाग।</w:t>
      </w:r>
    </w:p>
    <w:p/>
    <w:p>
      <w:r xmlns:w="http://schemas.openxmlformats.org/wordprocessingml/2006/main">
        <w:t xml:space="preserve">एह् अंश परमेसरे दी स्तुति दे गीत गी प्रोत्साहित करदा ऐ, उसी लाल शराब दे अंगूर दे बाग कन्नै तुलना करदा ऐ।</w:t>
      </w:r>
    </w:p>
    <w:p/>
    <w:p>
      <w:r xmlns:w="http://schemas.openxmlformats.org/wordprocessingml/2006/main">
        <w:t xml:space="preserve">1. परमातमा दी सारी भलाई ते दया दे वास्ते स्तुति ते आदर करना है।</w:t>
      </w:r>
    </w:p>
    <w:p/>
    <w:p>
      <w:r xmlns:w="http://schemas.openxmlformats.org/wordprocessingml/2006/main">
        <w:t xml:space="preserve">2. अस गीत दे जरिए परमात्मा कन्ने अपने प्यार ते भक्ति गी प्रकट करी सकने आं।</w:t>
      </w:r>
    </w:p>
    <w:p/>
    <w:p>
      <w:r xmlns:w="http://schemas.openxmlformats.org/wordprocessingml/2006/main">
        <w:t xml:space="preserve">1. भजन संहिता 100:1-5</w:t>
      </w:r>
    </w:p>
    <w:p/>
    <w:p>
      <w:r xmlns:w="http://schemas.openxmlformats.org/wordprocessingml/2006/main">
        <w:t xml:space="preserve">2. भजन संहिता 33:1-3</w:t>
      </w:r>
    </w:p>
    <w:p/>
    <w:p>
      <w:r xmlns:w="http://schemas.openxmlformats.org/wordprocessingml/2006/main">
        <w:t xml:space="preserve">यशायाह 27:3 मैं प्रभु इसदा पालन करदा हां; मैं हर पल इसगी पानी देगा: कदें इसगी कोई चोट नेईं पुजाग, मैं इसगी रात-दिन रखना।</w:t>
      </w:r>
    </w:p>
    <w:p/>
    <w:p>
      <w:r xmlns:w="http://schemas.openxmlformats.org/wordprocessingml/2006/main">
        <w:t xml:space="preserve">परमेसरे साढ़ी परवाह करने ते असेंगी खतरे ते नुकसान थवां बचाने आस् ते वफादार ऐ।</w:t>
      </w:r>
    </w:p>
    <w:p/>
    <w:p>
      <w:r xmlns:w="http://schemas.openxmlformats.org/wordprocessingml/2006/main">
        <w:t xml:space="preserve">1: परमात्मा साडा वफादार रक्षक ऐ।</w:t>
      </w:r>
    </w:p>
    <w:p/>
    <w:p>
      <w:r xmlns:w="http://schemas.openxmlformats.org/wordprocessingml/2006/main">
        <w:t xml:space="preserve">2: परमेसरे दी साढ़ी लगातार परवाह।</w:t>
      </w:r>
    </w:p>
    <w:p/>
    <w:p>
      <w:r xmlns:w="http://schemas.openxmlformats.org/wordprocessingml/2006/main">
        <w:t xml:space="preserve">1: भजन संहिता 121:3-4 - जेड़ा तुंदी देखभाल करदा ऐ, ओह नींद नेईं औग; सचमुच, जेड़ा इस्राएल दी निगरानी करदा ऐ, ओह ना नींद औग ते ना सोई जाग।</w:t>
      </w:r>
    </w:p>
    <w:p/>
    <w:p>
      <w:r xmlns:w="http://schemas.openxmlformats.org/wordprocessingml/2006/main">
        <w:t xml:space="preserve">२: भजन संहिता २३:४ - भले ही मैं सब तों काली घाटी विचों चलदा हां, लेकिन मैं कुई वी बुराई तों डरां कैनी, क्योंकि तुस्सां मेडे नाल हो; तेरी छड़ी ते तेरी डंडा, मिगी दिलासा दिंदे न।</w:t>
      </w:r>
    </w:p>
    <w:p/>
    <w:p>
      <w:r xmlns:w="http://schemas.openxmlformats.org/wordprocessingml/2006/main">
        <w:t xml:space="preserve">यशायाह 27:4 मेरे च क्रोध नेई ऐ, कुन युद्ध च मेरे कन्ने कंटे ते कांटे गी खड़ा करग? मैं उंदे कोला गुजरदा, इन्हें गी इकट्ठे जलांदा।</w:t>
      </w:r>
    </w:p>
    <w:p/>
    <w:p>
      <w:r xmlns:w="http://schemas.openxmlformats.org/wordprocessingml/2006/main">
        <w:t xml:space="preserve">परमेसरे गुस्से च नेई ऐ ते ओह़ अपने रस्ते च कुसे बी बाधा गी दूर करने आस् ते अपनी शक् ति दा इस्तेमाल करग।</w:t>
      </w:r>
    </w:p>
    <w:p/>
    <w:p>
      <w:r xmlns:w="http://schemas.openxmlformats.org/wordprocessingml/2006/main">
        <w:t xml:space="preserve">1. परमात्मा दी शक्ति सारी बाधाएं गी दूर करग</w:t>
      </w:r>
    </w:p>
    <w:p/>
    <w:p>
      <w:r xmlns:w="http://schemas.openxmlformats.org/wordprocessingml/2006/main">
        <w:t xml:space="preserve">2. प्रभू दी ताकत बेजोड़ है</w:t>
      </w:r>
    </w:p>
    <w:p/>
    <w:p>
      <w:r xmlns:w="http://schemas.openxmlformats.org/wordprocessingml/2006/main">
        <w:t xml:space="preserve">1. यशायाह 40:29 - ओह बेहोश लोकें गी शक्ति दिंदा ऐ; ते जिंदे कोल कोई ताकत नेईं ऐ, उंदे उप्पर ताकत बधांदा ऐ।</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यशायाह 27:5 या ओह मेरी ताकत गी पकड़ी लै, तां जे ओह मेरे कन्ने मेल मिलाप करी सकै; ते ओह मेरे कन्ने मेल मिलाप करग।</w:t>
      </w:r>
    </w:p>
    <w:p/>
    <w:p>
      <w:r xmlns:w="http://schemas.openxmlformats.org/wordprocessingml/2006/main">
        <w:t xml:space="preserve">परमेसरे असेंगी अपनी ताकत गी पकड़ने आस् ते सद्ददा ऐ तांजे अस उदे कन् ने मेल मिलाप करी सकचे।</w:t>
      </w:r>
    </w:p>
    <w:p/>
    <w:p>
      <w:r xmlns:w="http://schemas.openxmlformats.org/wordprocessingml/2006/main">
        <w:t xml:space="preserve">1. "परमातमा नाल मेल मिलाप करन दी ताकत"।</w:t>
      </w:r>
    </w:p>
    <w:p/>
    <w:p>
      <w:r xmlns:w="http://schemas.openxmlformats.org/wordprocessingml/2006/main">
        <w:t xml:space="preserve">2. "यीशु च ताकत पाना"।</w:t>
      </w:r>
    </w:p>
    <w:p/>
    <w:p>
      <w:r xmlns:w="http://schemas.openxmlformats.org/wordprocessingml/2006/main">
        <w:t xml:space="preserve">1. रोमियों 5:1 - "इस आस् ते, जदुं अस विश् वास दे जरिये ध़रमी बनी गेदे आं, तां असेंगी अपने प्रभु यीशु मसीह दे जरिये परमेसरे कन् ने शांति ऐ।"</w:t>
      </w:r>
    </w:p>
    <w:p/>
    <w:p>
      <w:r xmlns:w="http://schemas.openxmlformats.org/wordprocessingml/2006/main">
        <w:t xml:space="preserve">2. फिलिप्पियों 4:13 - "मैं ए सब उस दे जरिए करी सकना जेड़ा मिगी ताकत दिंदा ऐ।"</w:t>
      </w:r>
    </w:p>
    <w:p/>
    <w:p>
      <w:r xmlns:w="http://schemas.openxmlformats.org/wordprocessingml/2006/main">
        <w:t xml:space="preserve">यशायाह 27:6 ओह याकूब दे आने आलें गी जड़ें गी ढाल देग, इस्राएल खिलदा ते कलियां पैदा करग ते संसार दे चेहरे गी फल कन्ने भरग।</w:t>
      </w:r>
    </w:p>
    <w:p/>
    <w:p>
      <w:r xmlns:w="http://schemas.openxmlformats.org/wordprocessingml/2006/main">
        <w:t xml:space="preserve">परमेसरे याकूब दे वंशज गी जड़ें गी जड़ें देग ते इसराइल सारे संसार च फलदा-फूलदा ते फैलग।</w:t>
      </w:r>
    </w:p>
    <w:p/>
    <w:p>
      <w:r xmlns:w="http://schemas.openxmlformats.org/wordprocessingml/2006/main">
        <w:t xml:space="preserve">1. परमात्मा दा वादा विकास ते समृद्धि दा</w:t>
      </w:r>
    </w:p>
    <w:p/>
    <w:p>
      <w:r xmlns:w="http://schemas.openxmlformats.org/wordprocessingml/2006/main">
        <w:t xml:space="preserve">2. जड़ लेना ते फल देना</w:t>
      </w:r>
    </w:p>
    <w:p/>
    <w:p>
      <w:r xmlns:w="http://schemas.openxmlformats.org/wordprocessingml/2006/main">
        <w:t xml:space="preserve">1. यिर्मयाह 17:8 - "ओह् पानी दे कंडे लाए गेदे बूह्टे दे समान होग, जेड़ा अपनी जड़ें गी नदियें दे कंडे फैलांदा ऐ, ते गर्मी औने पर डरदा नेईं होग; लेकन उदा पत्ता हरयाला होग, ते उदे च चिंतित नेईं होग।" सूखे दा साल, ते ना गै फल देना बंद होग।"</w:t>
      </w:r>
    </w:p>
    <w:p/>
    <w:p>
      <w:r xmlns:w="http://schemas.openxmlformats.org/wordprocessingml/2006/main">
        <w:t xml:space="preserve">2. भजन संहिता 1:3 - "ओह् पानी दी नदियें दे कंडे लाए गेदे बूह्टे दे समान होग, जेह्ड़ा अपने समें च फल दिंदा ऐ, जिसदा पत्ता बी नेईं मुरगदा, ते जेह्ड़ा बी करदा ऐ, ओह् फलदा-फूलदा रौह्ग।"</w:t>
      </w:r>
    </w:p>
    <w:p/>
    <w:p>
      <w:r xmlns:w="http://schemas.openxmlformats.org/wordprocessingml/2006/main">
        <w:t xml:space="preserve">यशायाह 27:7 क्या ओस ने उसी मारया, जिय्यां उसी मारने आलें गी मारया? या उसी मारे गेदे लोकें दे कत्ल दे मताबक मारी दित्ता जंदा ऐ ?</w:t>
      </w:r>
    </w:p>
    <w:p/>
    <w:p>
      <w:r xmlns:w="http://schemas.openxmlformats.org/wordprocessingml/2006/main">
        <w:t xml:space="preserve">ए अंश परमेसरे दे न्याय उप् पर चिंतन करदा ऐ ते केह़ ओह़ दुऐं गी उंवां गै सजा दिंदा ऐ, जिंय् यां उसी सजा दित्ती गेई ऐ जां जेकर उदे बजाए उदे द्वारा मारे गेदे लोकें दे मताबक मारी दित्ता जंदा ऐ।</w:t>
      </w:r>
    </w:p>
    <w:p/>
    <w:p>
      <w:r xmlns:w="http://schemas.openxmlformats.org/wordprocessingml/2006/main">
        <w:t xml:space="preserve">1. परमात्मा दा न्याय: धर्म ते दया</w:t>
      </w:r>
    </w:p>
    <w:p/>
    <w:p>
      <w:r xmlns:w="http://schemas.openxmlformats.org/wordprocessingml/2006/main">
        <w:t xml:space="preserve">2. परमात्मा नियंत्रण च ऐ: अपनी पूरी इच्छा उप्पर भरोसा करना ते उंदे उप्पर भरोसा करना</w:t>
      </w:r>
    </w:p>
    <w:p/>
    <w:p>
      <w:r xmlns:w="http://schemas.openxmlformats.org/wordprocessingml/2006/main">
        <w:t xml:space="preserve">1. रोमियों 12:19 - प्रियजनों, अपने आप गी बदला नेईं लैओ, लेकन गुस्से गी जगह देओ; मैं बदला देगा, प्रभु आखदा ऐ।</w:t>
      </w:r>
    </w:p>
    <w:p/>
    <w:p>
      <w:r xmlns:w="http://schemas.openxmlformats.org/wordprocessingml/2006/main">
        <w:t xml:space="preserve">2. भजन संहिता 62:11-12 - परमेसरे इक बारी ग् लाया ऐ; दो बारी मैं ए गल्ल सुनी ऐ; ओह शक्ति परमात्मा दी ऐ। हे प्रभु, दया तेरी ऐ, की के तू हर मनुख गी उदे कम्में दे मताबक बदलदा ऐ।</w:t>
      </w:r>
    </w:p>
    <w:p/>
    <w:p>
      <w:r xmlns:w="http://schemas.openxmlformats.org/wordprocessingml/2006/main">
        <w:t xml:space="preserve">यशायाह 27:8 जदुं ओह़ ह़ोग, तां तू उदे कन् ने बहस करगे, ते ओह़ पूरब आली हवा दे दिन अपनी कड़ी हवा गी रोकदा ऐ।</w:t>
      </w:r>
    </w:p>
    <w:p/>
    <w:p>
      <w:r xmlns:w="http://schemas.openxmlformats.org/wordprocessingml/2006/main">
        <w:t xml:space="preserve">इस अंश च एह़ समझ़ाया गेदा ऐ के परमेसरे हवा गी उस वेले नियंत्रित करी सकदा ऐ, जदुं ओह़ तेज ते बेकाबू ह़ोई जंदी ऐ।</w:t>
      </w:r>
    </w:p>
    <w:p/>
    <w:p>
      <w:r xmlns:w="http://schemas.openxmlformats.org/wordprocessingml/2006/main">
        <w:t xml:space="preserve">1. अराजकता दे बिच्च शांति लाने दी ताकत परमात्मा च ऐ।</w:t>
      </w:r>
    </w:p>
    <w:p/>
    <w:p>
      <w:r xmlns:w="http://schemas.openxmlformats.org/wordprocessingml/2006/main">
        <w:t xml:space="preserve">2. अस कठिनाइयें दे बिच्च परमात्मा उप्पर भरोसा करी सकने आं जे ओह् साढ़ी ताकत दा स्रोत होऐ।</w:t>
      </w:r>
    </w:p>
    <w:p/>
    <w:p>
      <w:r xmlns:w="http://schemas.openxmlformats.org/wordprocessingml/2006/main">
        <w:t xml:space="preserve">1. मत्ती 8:23-27 - यीशु तूफान गी शांत करदा ऐ।</w:t>
      </w:r>
    </w:p>
    <w:p/>
    <w:p>
      <w:r xmlns:w="http://schemas.openxmlformats.org/wordprocessingml/2006/main">
        <w:t xml:space="preserve">2. भजन संहिता 55:8 - मुसीबत दे समें च परमेसरे मेरा शरण ते ताकत ऐ।</w:t>
      </w:r>
    </w:p>
    <w:p/>
    <w:p>
      <w:r xmlns:w="http://schemas.openxmlformats.org/wordprocessingml/2006/main">
        <w:t xml:space="preserve">यशायाह 27:9 इस आस्ते याकूब दी पाप गी शुद्ध कीता जाग; ते ओस दे पाप गी दूर करने आस्ते ए सारा फल ऐ; जदुं वेदी दे सारे पत्थरें गी चाक दे पत्थरें दे रूप च बनांदा ऐ, जेके टुट्टी-फुट्टी गेदे न, तां बाग-बगीचे ते मूर्तियां खड़ोते दे नेई होन।</w:t>
      </w:r>
    </w:p>
    <w:p/>
    <w:p>
      <w:r xmlns:w="http://schemas.openxmlformats.org/wordprocessingml/2006/main">
        <w:t xml:space="preserve">परमेसरे इसराइलियें दे पापें गी माफ करी ओड़ग, जदुं ओह़ उंदी वेदी, बगीचे ते मूर्तियें गी नष्ट करङन।</w:t>
      </w:r>
    </w:p>
    <w:p/>
    <w:p>
      <w:r xmlns:w="http://schemas.openxmlformats.org/wordprocessingml/2006/main">
        <w:t xml:space="preserve">1. शुद्ध करने दी शक्ति: परमेसरे साढ़े पापें गी किस चाल्ली माफ करदा ऐ</w:t>
      </w:r>
    </w:p>
    <w:p/>
    <w:p>
      <w:r xmlns:w="http://schemas.openxmlformats.org/wordprocessingml/2006/main">
        <w:t xml:space="preserve">2. वेदी दे पत्थर: अस किस चाल्ली पछतावे च आंदे आं</w:t>
      </w:r>
    </w:p>
    <w:p/>
    <w:p>
      <w:r xmlns:w="http://schemas.openxmlformats.org/wordprocessingml/2006/main">
        <w:t xml:space="preserve">1. इजकिएल 6:4-5, "ते तुंदी वेदी उजाड़ होई जांगन, ते तुंदी मूर्तियां टूटी जांगन, ते मैं तुंदे मारे गेदे लोकें गी तुंदी मूर्तियें दे सामने सुट्टी देगा। ते मैं इस्राएल दे लोकें दे मरे दे लाशें गी उंदे सामने रखना ऐ।" मूर्तियां, ते मैं तुंदी हड्डियां तेरी वेदी दे चारों पासे बिखरी देगा।"</w:t>
      </w:r>
    </w:p>
    <w:p/>
    <w:p>
      <w:r xmlns:w="http://schemas.openxmlformats.org/wordprocessingml/2006/main">
        <w:t xml:space="preserve">2. मत्ती 3:8, "इस आस् ते पछतावे आस् ते उचित फल पैदा करो।"</w:t>
      </w:r>
    </w:p>
    <w:p/>
    <w:p>
      <w:r xmlns:w="http://schemas.openxmlformats.org/wordprocessingml/2006/main">
        <w:t xml:space="preserve">यशायाह 27:10 फिरी बी रक्षा कीती गेदी शैहर उजाड़ होई जाग, ते आवास गी छोड़ी दित्ता जाग, ते जंगलें दे समान छोड़ी दित्ता जाग, ते उत्थें गै बछड़ा चरग, ते उत्थें गै लेटग ते उंदी शाखाएं गी भस्म करी ओड़ग।</w:t>
      </w:r>
    </w:p>
    <w:p/>
    <w:p>
      <w:r xmlns:w="http://schemas.openxmlformats.org/wordprocessingml/2006/main">
        <w:t xml:space="preserve">जेह्ड़ा शैह् र कुसै समें दी रक्षा कीती जंदी ही ते लोकें च रौंह्दे हे, ओह् हून जंगलें दी तर्ज पर उजाड़ ते त्याग दित्ता गेदा ऐ।</w:t>
      </w:r>
    </w:p>
    <w:p/>
    <w:p>
      <w:r xmlns:w="http://schemas.openxmlformats.org/wordprocessingml/2006/main">
        <w:t xml:space="preserve">1. परमात्मा दी रक्षा दे बजाय मनुक्खी ताकत उप्पर भरोसा करने दी मूर्खता</w:t>
      </w:r>
    </w:p>
    <w:p/>
    <w:p>
      <w:r xmlns:w="http://schemas.openxmlformats.org/wordprocessingml/2006/main">
        <w:t xml:space="preserve">2. परमात्मा दी संप्रभुता: साडे रेगिस्तान गी नखलिस्तान च बदलना</w:t>
      </w:r>
    </w:p>
    <w:p/>
    <w:p>
      <w:r xmlns:w="http://schemas.openxmlformats.org/wordprocessingml/2006/main">
        <w:t xml:space="preserve">1. 1 कुरिन्थियों 1:27-29 - परमेसरे दी शक् ति साढ़ी कमजोरी च सिद्ध होई जंदी ऐ।</w:t>
      </w:r>
    </w:p>
    <w:p/>
    <w:p>
      <w:r xmlns:w="http://schemas.openxmlformats.org/wordprocessingml/2006/main">
        <w:t xml:space="preserve">2. यशायाह 35:1-7 - परमेसरे रेगिस्तान गी नखलिस्तान च बदली देग।</w:t>
      </w:r>
    </w:p>
    <w:p/>
    <w:p>
      <w:r xmlns:w="http://schemas.openxmlformats.org/wordprocessingml/2006/main">
        <w:t xml:space="preserve">यशायाह 27:11 जदुं उंदी शाखाएं सुक्की जंदियां ह़न, तां ओह़ टुट्टी जंदियां ह़न, ते जनानियां उनेंगी अग् गे लाई दिंदियां ह़न, कीजे एह़ कोई समझदार नेई ऐ, इस आस् ते जेका उनेंगी बनाया ऐ, उदे उप् पर ते उदे उप् पर दया नेई ह़ोग जेड़ा उनेंगी बनाया हा, ओह़ उंदे उप् पर कोई कृपा नेई करग।</w:t>
      </w:r>
    </w:p>
    <w:p/>
    <w:p>
      <w:r xmlns:w="http://schemas.openxmlformats.org/wordprocessingml/2006/main">
        <w:t xml:space="preserve">परमेसरे उंदे उप् पर दया नेई करग, जेके उसी नेई समझदे, ते उंदे उप् पर कोई कृपा नेई करग।</w:t>
      </w:r>
    </w:p>
    <w:p/>
    <w:p>
      <w:r xmlns:w="http://schemas.openxmlformats.org/wordprocessingml/2006/main">
        <w:t xml:space="preserve">1. परमात्मा गी समझने दी लोड़</w:t>
      </w:r>
    </w:p>
    <w:p/>
    <w:p>
      <w:r xmlns:w="http://schemas.openxmlformats.org/wordprocessingml/2006/main">
        <w:t xml:space="preserve">2. दया ते एहसान दी ताकत</w:t>
      </w:r>
    </w:p>
    <w:p/>
    <w:p>
      <w:r xmlns:w="http://schemas.openxmlformats.org/wordprocessingml/2006/main">
        <w:t xml:space="preserve">1. रोमियों 11:33-36 ऐ</w:t>
      </w:r>
    </w:p>
    <w:p/>
    <w:p>
      <w:r xmlns:w="http://schemas.openxmlformats.org/wordprocessingml/2006/main">
        <w:t xml:space="preserve">2. नीतिवचन 3:3-4</w:t>
      </w:r>
    </w:p>
    <w:p/>
    <w:p>
      <w:r xmlns:w="http://schemas.openxmlformats.org/wordprocessingml/2006/main">
        <w:t xml:space="preserve">यशायाह 27:12 ते उस दिन, प्रभु नदियें दे नाले थमां लेइयै मिस्र दी धार तकर कट्टी देग, ते हे इस्राएल दे लोक, तुस इक-इक करियै इकट्ठे होई जागे।</w:t>
      </w:r>
    </w:p>
    <w:p/>
    <w:p>
      <w:r xmlns:w="http://schemas.openxmlformats.org/wordprocessingml/2006/main">
        <w:t xml:space="preserve">प्रभु इसराइलियें गी नदियें थमां मिस्त्र च वापस लेई औग ते उनेंगी इक-इक करियै इकट्ठा करग।</w:t>
      </w:r>
    </w:p>
    <w:p/>
    <w:p>
      <w:r xmlns:w="http://schemas.openxmlformats.org/wordprocessingml/2006/main">
        <w:t xml:space="preserve">1. अपने लोकें गी इकट्ठा करने आस्तै प्रभु दी वफादारी</w:t>
      </w:r>
    </w:p>
    <w:p/>
    <w:p>
      <w:r xmlns:w="http://schemas.openxmlformats.org/wordprocessingml/2006/main">
        <w:t xml:space="preserve">2. परमात्मा दे वादे पूरा होए</w:t>
      </w:r>
    </w:p>
    <w:p/>
    <w:p>
      <w:r xmlns:w="http://schemas.openxmlformats.org/wordprocessingml/2006/main">
        <w:t xml:space="preserve">1. यशायाह 11:11-12 - ते उस दिन प्रभु दूई बारी अपना हत्थ रखग तां जे ओह् अपने लोकें दे बचे दे लोकें गी, जेह्ड़े बचे दे होंगन, अश्शूर ते मिस्र थमां। ते पथरोस ते कुश ते एलाम ते शिनार ते हमत ते समुंदरे दे द्वीपें थमां।</w:t>
      </w:r>
    </w:p>
    <w:p/>
    <w:p>
      <w:r xmlns:w="http://schemas.openxmlformats.org/wordprocessingml/2006/main">
        <w:t xml:space="preserve">2. यिर्मयाह 31:10 - हे राष्ट्रों, प्रभु दा वचन सुनो, ते दूर-दूर दे द्वीपें च सुनो, ते आखो, "इस्राएल गी बिखरने आला उसी इकट्ठा करग ते उसी रखग, जिय्यां चरवाहा अपने भेड़ें गी करदा ऐ।</w:t>
      </w:r>
    </w:p>
    <w:p/>
    <w:p>
      <w:r xmlns:w="http://schemas.openxmlformats.org/wordprocessingml/2006/main">
        <w:t xml:space="preserve">यशायाह 27:13 ते उस दिन बड्डा तुरही बजाई जाग, ते ओह औंगन जेड़े अश्शूर दे देश च नाश होने आस्ते तैयार हे, ते मिस्र दे देश च बहिष्कृत लोक, ते उंदी पूजा करंगन यरूशलेम दे पवित्र पहाड़ उप्पर प्रभु।</w:t>
      </w:r>
    </w:p>
    <w:p/>
    <w:p>
      <w:r xmlns:w="http://schemas.openxmlformats.org/wordprocessingml/2006/main">
        <w:t xml:space="preserve">महान तुरही दे दिन अश्शूर ते मिस्र च नाश होने आले लोक यरूशलेम दे पवित्र पहाड़ उप्पर आईये परमात्मा दी पूजा करंगन।</w:t>
      </w:r>
    </w:p>
    <w:p/>
    <w:p>
      <w:r xmlns:w="http://schemas.openxmlformats.org/wordprocessingml/2006/main">
        <w:t xml:space="preserve">1. आराधना दी ताकत: आराधना असेंगी परमेसरे दे नेड़े किय् यां लेई औंदी ऐ</w:t>
      </w:r>
    </w:p>
    <w:p/>
    <w:p>
      <w:r xmlns:w="http://schemas.openxmlformats.org/wordprocessingml/2006/main">
        <w:t xml:space="preserve">2. आशा पाना: किवें महान तुरही मुक्ति दी पेशकश करेंदी हे</w:t>
      </w:r>
    </w:p>
    <w:p/>
    <w:p>
      <w:r xmlns:w="http://schemas.openxmlformats.org/wordprocessingml/2006/main">
        <w:t xml:space="preserve">1. भजन संहिता 95:6 - "ओ आओ, आओ, अस भ़जन करचे ते प्रणाम करचे; आओ अस अपने बनाने आले प्रभु दे सामने घुटने टेकचे!"</w:t>
      </w:r>
    </w:p>
    <w:p/>
    <w:p>
      <w:r xmlns:w="http://schemas.openxmlformats.org/wordprocessingml/2006/main">
        <w:t xml:space="preserve">2. लूका 4:18-19 - "प्रभु दी आत्मा मेरे उप्पर ऐ, कीजे उने मिगी गरीबें गी खुशखबरी दा प्रचार करने आस्ते अभिषेक कित्ता ऐ। उने मिगी भेजेया ऐ के मैं कैदियें गी आजादी दा प्रचार करना ते अंधें गी दृष्टि ठीक होने दा ऐलान करां। दबाए गेदे लोकें गी आजादी देना, प्रभु दे अनुग्रह दे साल दा ऐलान करना।</w:t>
      </w:r>
    </w:p>
    <w:p/>
    <w:p>
      <w:r xmlns:w="http://schemas.openxmlformats.org/wordprocessingml/2006/main">
        <w:t xml:space="preserve">यशायाह अध्याय २८ एच इस्राएल दे सरदारें ते लोगें दे प्रति निर्देशित चेतावनी ते डांट दा संदेश ऐ। ए उंदे घमंड, नशे, ते झूठी सुरक्षा उप्पर भरोसे गी संबोधित करदा ऐ, ते सच्चे ज्ञान ते परमेसरे उप् पर भ़रोसे दे महत्व उप् पर जोर दिंदा ऐ।</w:t>
      </w:r>
    </w:p>
    <w:p/>
    <w:p>
      <w:r xmlns:w="http://schemas.openxmlformats.org/wordprocessingml/2006/main">
        <w:t xml:space="preserve">पैहला पैराग्राफ: अध्याय दी शुरुआत एफ्राइम (इस्राएल दा प्रतिनिधित्व करने आले) दे घमंडी नेताएं दी निंदा कन्ने होंदी ऐ। यशायाह उंदे घमंड दी आलोचना करदा ऐ ते उनेंगी आसन्न फैसले दे बारे च चेतावनी दिंदा ऐ (यशायाह 28:1-4)।</w:t>
      </w:r>
    </w:p>
    <w:p/>
    <w:p>
      <w:r xmlns:w="http://schemas.openxmlformats.org/wordprocessingml/2006/main">
        <w:t xml:space="preserve">2 पैराग्राफ: यशायाह लोकें दी आध्यात्मिक स्थिति दा वर्णन करने आस्ते नशे दी उपमा दा इस्तेमाल करदा ऐ। ओ परमेसरे थवां ज्ञान मंगने दे बजाए उंदे सुख-दुख दी पीछा ते झ़ूठी सुरक्षा उप् पर भ़रोसे गी उजागर करदा ऐ (यशायाह 28:7-13)।</w:t>
      </w:r>
    </w:p>
    <w:p/>
    <w:p>
      <w:r xmlns:w="http://schemas.openxmlformats.org/wordprocessingml/2006/main">
        <w:t xml:space="preserve">तीसरा पैराग्राफ: भविष्यवाणी परमेश्वर दे द्वारा रखे गेदे हेक आधार दे पत्थर दे बारे एच ग़ाल करेंदी हे जो हुंदे चुने हुवे मसीह दे संदर्भ एच हे जो हुंदे उत्ते भरोसा करण आले कूं स्थिरता ते उद्धार डेसी। पर, जेके इस आधार दे पत्थर गी नकारदे न, उनेंगी विनाश दा सामना करना पौग (यशायाह 28:14-22)।</w:t>
      </w:r>
    </w:p>
    <w:p/>
    <w:p>
      <w:r xmlns:w="http://schemas.openxmlformats.org/wordprocessingml/2006/main">
        <w:t xml:space="preserve">4वां पैराग्राफ: यशायाह दा समापन इक आह्वान कन्ने करदा ऐ के लोकें गी मनुखें दे ज्ञान उप्पर भरोसा करने दे बजाए परमेसरे दी हिदायत सुनने दी लोड़ ऐ। ओ इस गल् ला उप् पर जोर दिंदा ऐ के सच्चा आराम अस्थायी हल तुप्पने दे बजाए उदे उप् पर भ़रोसे कन् ने गै मिलदा ऐ (यशायाह 28:23-29)।</w:t>
      </w:r>
    </w:p>
    <w:p/>
    <w:p>
      <w:r xmlns:w="http://schemas.openxmlformats.org/wordprocessingml/2006/main">
        <w:t xml:space="preserve">संक्षेप च,</w:t>
      </w:r>
    </w:p>
    <w:p>
      <w:r xmlns:w="http://schemas.openxmlformats.org/wordprocessingml/2006/main">
        <w:t xml:space="preserve">यशायाह अट्ठाईस अध्याय च प्रगट होंदा ऐ</w:t>
      </w:r>
    </w:p>
    <w:p>
      <w:r xmlns:w="http://schemas.openxmlformats.org/wordprocessingml/2006/main">
        <w:t xml:space="preserve">घमंड, नशे दे खिलाफ चेतावनी,</w:t>
      </w:r>
    </w:p>
    <w:p>
      <w:r xmlns:w="http://schemas.openxmlformats.org/wordprocessingml/2006/main">
        <w:t xml:space="preserve">ते झूठी सुरक्षा उप्पर भरोसा करना।</w:t>
      </w:r>
    </w:p>
    <w:p/>
    <w:p>
      <w:r xmlns:w="http://schemas.openxmlformats.org/wordprocessingml/2006/main">
        <w:t xml:space="preserve">घमंडी नेताओं की निंदा।</w:t>
      </w:r>
    </w:p>
    <w:p>
      <w:r xmlns:w="http://schemas.openxmlformats.org/wordprocessingml/2006/main">
        <w:t xml:space="preserve">आध्यात्मिक नशे दी उपमा।</w:t>
      </w:r>
    </w:p>
    <w:p>
      <w:r xmlns:w="http://schemas.openxmlformats.org/wordprocessingml/2006/main">
        <w:t xml:space="preserve">मसीहा गी आधारशिला दे रूप च संदर्भित करना।</w:t>
      </w:r>
    </w:p>
    <w:p>
      <w:r xmlns:w="http://schemas.openxmlformats.org/wordprocessingml/2006/main">
        <w:t xml:space="preserve">परमेसरे दे उपदेश उप् पर भ़रोसा करने आस् ते पुकारो।</w:t>
      </w:r>
    </w:p>
    <w:p/>
    <w:p>
      <w:r xmlns:w="http://schemas.openxmlformats.org/wordprocessingml/2006/main">
        <w:t xml:space="preserve">एह् अध्याय अहंकार, आत्म-अनुकूलता ते गलत जगह पर भरोसे दे खलाफ चेतावनी संदेश दे रूप च कम्म करदा ऐ। एह् अस्थायी सुखें दी तलाश करने दी मूर्खता गी उजागर करदा ऐ जां मार्गदर्शन आस्तै परमात्मा दी बक्खी मुड़ने दे बजाय मनुक्खी बुद्धि उप्पर भरोसा करने दी मूर्खता गी उजागर करदा ऐ। ए यीशु मसीह कूं ओ अंतिम नींह दे रूप एच इशारा करेंदे, जिन्दे उत्ते साडे जीवन कूं हेक आधार पत्थर बणाया वेंदे जो विश्वास दे नाल गले मिलण वेले स्थिरता, उद्धार ते सच्चे आराम कूं डेंदे। आखरी च, ए असेंगी याद दिलांदा ऐ के असली ज्ञान साढ़ी अपनी सीमित समझ जां संसारी दे कम्में उप्पर भरोसा करने दे बजाए परमेसरे दी शिक्षा गी नम्रता कन् ने सुनने कन् ने गै औंदी ऐ</w:t>
      </w:r>
    </w:p>
    <w:p/>
    <w:p>
      <w:r xmlns:w="http://schemas.openxmlformats.org/wordprocessingml/2006/main">
        <w:t xml:space="preserve">यशायाह 28:1 घमंड दे मुकुट दा हाय, एप्रैम दे शराबी, जिंदी महिमा दी सुंदरता फीकी पौंदी ऐ, जेड़े शराब कन्ने त्रुट्टी गेदे लोकें दे मोटी घाटियें दे सिर उप्पर न!</w:t>
      </w:r>
    </w:p>
    <w:p/>
    <w:p>
      <w:r xmlns:w="http://schemas.openxmlformats.org/wordprocessingml/2006/main">
        <w:t xml:space="preserve">यशायाह नबी एप्रैम दे नशेड़ियें दे खलाफ दुखी ऐ, जेके घमंडी होई गेदे न ते उंदी सुंदरता फीकी पेई गेई ऐ।</w:t>
      </w:r>
    </w:p>
    <w:p/>
    <w:p>
      <w:r xmlns:w="http://schemas.openxmlformats.org/wordprocessingml/2006/main">
        <w:t xml:space="preserve">1. "घमंड दा खतरा"।</w:t>
      </w:r>
    </w:p>
    <w:p/>
    <w:p>
      <w:r xmlns:w="http://schemas.openxmlformats.org/wordprocessingml/2006/main">
        <w:t xml:space="preserve">2. "अत्यधिक शराब पीने दी व्यर्थता"।</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नीतिवचन 23:29-35 - किस गी हाय? किसे दुख है? किससे झगड़ा है? किससे शिकायत कर दी है? किससे बेवजह जख्म हैं? किसदे आंखें च लाली आंदी ऐ? जेड़े मदिरा उप्पर मता टिकदे न; जेह्ड़े मिक्स वाइन आज़माने जांदे न। शराब गी उसलै नेईं दिक्खो जिसलै ओह लाल होंदी ऐ, जदूं ओह् प्याले च चमकदी ऐ ते सुचारू रूप कन्नै थल्ले चली जंदी ऐ। आखरी च एह् नाग दी तर्ज पर डंग मारदा ऐ ते एडर दी तर्ज पर डंक मारदा ऐ। तेरी अक्खीं अजीब गल्लां दिखगियां ते तेरा दिल विकृत गल्लां बोलग। तुस समुंदर दे बिच्च लेटे दे समान होगे, मस्तूल दे चोटी उप्पर लेटे दे समान होगे। उने मिगी मारया, तुस आखगे, पर मिगी कोई चोट नेई आई; उन् ने मिगी मारया, पर मिगी एह़ नेई लगया। मैं कदूं जागांगा? मैं इक होर पीना जरूर पीना।</w:t>
      </w:r>
    </w:p>
    <w:p/>
    <w:p>
      <w:r xmlns:w="http://schemas.openxmlformats.org/wordprocessingml/2006/main">
        <w:t xml:space="preserve">यशायाह 28:2 दिखो, प्रभु दा इक ताकतवर ते मजबूत ऐ, जेड़ा ओले दे तूफान ते नाश करने आले तूफान दे समान, उफान पर पानी दे बाढ़ दे समान हत्थ कन्ने धरती उप्पर सुट्टी देग।</w:t>
      </w:r>
    </w:p>
    <w:p/>
    <w:p>
      <w:r xmlns:w="http://schemas.openxmlformats.org/wordprocessingml/2006/main">
        <w:t xml:space="preserve">ए अंश धरती उप्पर विनाश लाने आली परमेसरे दी शक् ति दी गल् ल करदा ऐ।</w:t>
      </w:r>
    </w:p>
    <w:p/>
    <w:p>
      <w:r xmlns:w="http://schemas.openxmlformats.org/wordprocessingml/2006/main">
        <w:t xml:space="preserve">1. परमेसरे दी पराक्रमी शक्ति: उदी ताकत ते अधिकार दा आदर किय् यां करना ऐ</w:t>
      </w:r>
    </w:p>
    <w:p/>
    <w:p>
      <w:r xmlns:w="http://schemas.openxmlformats.org/wordprocessingml/2006/main">
        <w:t xml:space="preserve">2. अवज्ञा दे नतीजे: बगावत दी कीमत गी समझना</w:t>
      </w:r>
    </w:p>
    <w:p/>
    <w:p>
      <w:r xmlns:w="http://schemas.openxmlformats.org/wordprocessingml/2006/main">
        <w:t xml:space="preserve">1. यिर्मयाह 23:19 - "दिक्खो, प्रभु दा इक बवंडर गुस्से च निकली गेदा ऐ, इक गंभीर बवंडर, ओह़ दुष्टें दे सिर उप् पर बड़ा गै पौना ऐ।"</w:t>
      </w:r>
    </w:p>
    <w:p/>
    <w:p>
      <w:r xmlns:w="http://schemas.openxmlformats.org/wordprocessingml/2006/main">
        <w:t xml:space="preserve">2. नहूम 1:3 - "प्रभु गुस्से च धीमा ऐ, ते शक्ति च बड़ा बड्डा ऐ, ते दुष्टें गी बिल्कुल बी बरी नेई करग: प्रभु दा रस्ता बवंडर ते तूफान च ऐ, ते बादल उंदी धूड़ न।" पैर."</w:t>
      </w:r>
    </w:p>
    <w:p/>
    <w:p>
      <w:r xmlns:w="http://schemas.openxmlformats.org/wordprocessingml/2006/main">
        <w:t xml:space="preserve">यशायाह २८:३ घमंड दा मुकुट, एप्रैम दे नशेड़ियें गी पैरें थल्ले दबाया जाग।</w:t>
      </w:r>
    </w:p>
    <w:p/>
    <w:p>
      <w:r xmlns:w="http://schemas.openxmlformats.org/wordprocessingml/2006/main">
        <w:t xml:space="preserve">नशे च मुड़ने आलें दा घमंड उतार दित्ता जाग।</w:t>
      </w:r>
    </w:p>
    <w:p/>
    <w:p>
      <w:r xmlns:w="http://schemas.openxmlformats.org/wordprocessingml/2006/main">
        <w:t xml:space="preserve">1: घमंड परमात्मा दी मर्जी दा ठोकर ऐ।</w:t>
      </w:r>
    </w:p>
    <w:p/>
    <w:p>
      <w:r xmlns:w="http://schemas.openxmlformats.org/wordprocessingml/2006/main">
        <w:t xml:space="preserve">2: सानू अपना घमंड छड्ड के परमात्मा दी तरफ मुड़ना चाहिदा।</w:t>
      </w:r>
    </w:p>
    <w:p/>
    <w:p>
      <w:r xmlns:w="http://schemas.openxmlformats.org/wordprocessingml/2006/main">
        <w:t xml:space="preserve">1: याकूब 4:6 - "परमेसर घमंडी लोकें दा विरोध करदा ऐ पर नम्र लोकें गी कृपा करदा ऐ।"</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यशायाह २८:४ ते मोटी घाटी दे सिर उप्पर जेड़ी महिमापूर्ण सुंदरता ऐ, ओह़ फीकी पौंदी ऐ, ते गर्मियें दे पैह़लैं जल्दबाजी च औने आले फल दे समान ऐ। जेस जदुं उसी दिखदा ऐ, तां दिखदा ऐ, जदुं ओह अपने हत्थै च ऐ, ओह उसी खाई लैंदा ऐ।</w:t>
      </w:r>
    </w:p>
    <w:p/>
    <w:p>
      <w:r xmlns:w="http://schemas.openxmlformats.org/wordprocessingml/2006/main">
        <w:t xml:space="preserve">मोटी घाटी दी फीकी पौंदी सुंदरता गर्मियें कोला पैह्ले जल्दबाजी च फलने आह्ले फल दी तर्ज पर जल्द गै गायब होई जाग।</w:t>
      </w:r>
    </w:p>
    <w:p/>
    <w:p>
      <w:r xmlns:w="http://schemas.openxmlformats.org/wordprocessingml/2006/main">
        <w:t xml:space="preserve">1. जिंदगी दी सुंदरता दी सराहना करो, जदूं तकर ओह इत्थें गै ऐ।</w:t>
      </w:r>
    </w:p>
    <w:p/>
    <w:p>
      <w:r xmlns:w="http://schemas.openxmlformats.org/wordprocessingml/2006/main">
        <w:t xml:space="preserve">2. साढ़ी जिंदगी जल्दी बीती जाह्ग, इस करी इसदा पूरा फायदा चुक्को।</w:t>
      </w:r>
    </w:p>
    <w:p/>
    <w:p>
      <w:r xmlns:w="http://schemas.openxmlformats.org/wordprocessingml/2006/main">
        <w:t xml:space="preserve">1. याकूब 4:14 - "जदूं तकर तुस नेई जानदे के केह़ ह़ोना ऐ। कीजे तुंदा जीवन केह़ ऐ? एह़ इक वाष्प बी ऐ, जेका थोह़ड़े समें आस् ते प्रगट होंदा ऐ, ते फी गै गायब होई जंदा ऐ।"</w:t>
      </w:r>
    </w:p>
    <w:p/>
    <w:p>
      <w:r xmlns:w="http://schemas.openxmlformats.org/wordprocessingml/2006/main">
        <w:t xml:space="preserve">2. भजन संहिता 90:12 - "इस आस्ते असेंगी अपने दिनें गी गिनना सिखाओ, तांजे अस अपने दिलें गी बुद्धि च लाचे।"</w:t>
      </w:r>
    </w:p>
    <w:p/>
    <w:p>
      <w:r xmlns:w="http://schemas.openxmlformats.org/wordprocessingml/2006/main">
        <w:t xml:space="preserve">यशायाह 28:5 उस दिन सेनाएं दा प्रभु अपने लोकें दे बचे दे लोकें आस्तै महिमा दा मुकुट ते सुंदरता दा मुकुट बनग।</w:t>
      </w:r>
    </w:p>
    <w:p/>
    <w:p>
      <w:r xmlns:w="http://schemas.openxmlformats.org/wordprocessingml/2006/main">
        <w:t xml:space="preserve">सेनाएं दा प्रभु न्याय दे दिन अपने लोकें आस्तै महिमा दा मुकुट ते सुंदरता दा मुकुट होग।</w:t>
      </w:r>
    </w:p>
    <w:p/>
    <w:p>
      <w:r xmlns:w="http://schemas.openxmlformats.org/wordprocessingml/2006/main">
        <w:t xml:space="preserve">1. प्रभु साडा महिमा दा मुकुट ऐ - यशायाह 28:5</w:t>
      </w:r>
    </w:p>
    <w:p/>
    <w:p>
      <w:r xmlns:w="http://schemas.openxmlformats.org/wordprocessingml/2006/main">
        <w:t xml:space="preserve">2. आओ अस अपने आप गी प्रभु दी सुंदरता कन्ने सजाचे - यशायाह 28:5</w:t>
      </w:r>
    </w:p>
    <w:p/>
    <w:p>
      <w:r xmlns:w="http://schemas.openxmlformats.org/wordprocessingml/2006/main">
        <w:t xml:space="preserve">1. भजन संहिता 103:4 - "जेह्ड़ा तेरे जीवन गी विनाश कोलां छुड़ांदा ऐ; जेका तुगी दया ते कोमल दया दा मुकुट पांदा ऐ"।</w:t>
      </w:r>
    </w:p>
    <w:p/>
    <w:p>
      <w:r xmlns:w="http://schemas.openxmlformats.org/wordprocessingml/2006/main">
        <w:t xml:space="preserve">2. नीतिवचन 16:31 - "सूरत सिर महिमा दा मुकुट ऐ, जेकर ओह धर्म दे रस्ते च मिलदा ऐ"।</w:t>
      </w:r>
    </w:p>
    <w:p/>
    <w:p>
      <w:r xmlns:w="http://schemas.openxmlformats.org/wordprocessingml/2006/main">
        <w:t xml:space="preserve">यशायाह 28:6 ते जेके न्याए च बैठे दा ऐ, उदे आस् ते न्याय दी आत् मा, ते उनें गी ताकत दे आस् ते, जेके लड़ाई गी फाटक च मुड़दे न।</w:t>
      </w:r>
    </w:p>
    <w:p/>
    <w:p>
      <w:r xmlns:w="http://schemas.openxmlformats.org/wordprocessingml/2006/main">
        <w:t xml:space="preserve">यशायाह 28:6 लड़ाई च विवेक ते ताकत दी लोड़ गी प्रोत्साहित करदा ऐ।</w:t>
      </w:r>
    </w:p>
    <w:p/>
    <w:p>
      <w:r xmlns:w="http://schemas.openxmlformats.org/wordprocessingml/2006/main">
        <w:t xml:space="preserve">1. प्रभु दी ताकत: कठिन समें च परमात्मा असेंगी किस चाल्ली हिम्मत दिंदा ऐ</w:t>
      </w:r>
    </w:p>
    <w:p/>
    <w:p>
      <w:r xmlns:w="http://schemas.openxmlformats.org/wordprocessingml/2006/main">
        <w:t xml:space="preserve">2. विवेक दी शक्ति: जीवन च सद्-विवेक दा प्रयोग किस चाल्ली कीता जा</w:t>
      </w:r>
    </w:p>
    <w:p/>
    <w:p>
      <w:r xmlns:w="http://schemas.openxmlformats.org/wordprocessingml/2006/main">
        <w:t xml:space="preserve">१० मेरे उद्धार दा, मेरा गढ़ दा।"</w:t>
      </w:r>
    </w:p>
    <w:p/>
    <w:p>
      <w:r xmlns:w="http://schemas.openxmlformats.org/wordprocessingml/2006/main">
        <w:t xml:space="preserve">2. 2 तीमुथियुस 1:7 - "किजोकी परमेसरे असेंगी डर दी नेई, बल् कि शक्ति ते प्रेम ते संयम दी आत् मा दित्ती।"</w:t>
      </w:r>
    </w:p>
    <w:p/>
    <w:p>
      <w:r xmlns:w="http://schemas.openxmlformats.org/wordprocessingml/2006/main">
        <w:t xml:space="preserve">यशायाह 28:7 लेकन ओह शराब दे जरिए बी गलती कित्ते, ते मद्यपान दे कारण बी रस्ते कोला दूर होई गेदे न; याजक ते नबी नशे दे कारण गलती कित्ते गेदे न, शराब कन्ने निगल गेदे न, ते नशे दे कारण रस्ते कोला बाहर होई गेदे न; दर्शन च गलती करदे न, न्याय च ठोकर खांदे न।</w:t>
      </w:r>
    </w:p>
    <w:p/>
    <w:p>
      <w:r xmlns:w="http://schemas.openxmlformats.org/wordprocessingml/2006/main">
        <w:t xml:space="preserve">यशायाह २८:७ ए ग़ाल करेंदे कि किवें याजक ते नबी दोनों ही शराब ते शराब दे सेवन दे कारण गुमराह थी गिन।</w:t>
      </w:r>
    </w:p>
    <w:p/>
    <w:p>
      <w:r xmlns:w="http://schemas.openxmlformats.org/wordprocessingml/2006/main">
        <w:t xml:space="preserve">1: आओ अस शराब दे प्रलोभनें कोला दूर रौहने ते परमात्मा गी खुश करने आली जिंदगी जीने दी कोशश करचे।</w:t>
      </w:r>
    </w:p>
    <w:p/>
    <w:p>
      <w:r xmlns:w="http://schemas.openxmlformats.org/wordprocessingml/2006/main">
        <w:t xml:space="preserve">2: साकुं सावधान रहणा चाहीदा हे कि नशे नाल गुमराह न होवे, क्योंकि ए साकुं विनाश दे राह ते पई सग्दे।</w:t>
      </w:r>
    </w:p>
    <w:p/>
    <w:p>
      <w:r xmlns:w="http://schemas.openxmlformats.org/wordprocessingml/2006/main">
        <w:t xml:space="preserve">1: इफिसियों 5:18, "ते शराब दे नशे च नेई पीओ, जिस च क्षय होंदा ऐ; लेकन आत्मा कन्ने भरोचे दे ओ।"</w:t>
      </w:r>
    </w:p>
    <w:p/>
    <w:p>
      <w:r xmlns:w="http://schemas.openxmlformats.org/wordprocessingml/2006/main">
        <w:t xml:space="preserve">2: नीतिवचन 20:1, "मदिरा मजाकिया ऐ, धुरी पीना झगड़ा करने आला ऐ, ते जेड़ा इस कन्ने भटकदा ऐ, ओह बुद्धिमान नेईं ऐ।"</w:t>
      </w:r>
    </w:p>
    <w:p/>
    <w:p>
      <w:r xmlns:w="http://schemas.openxmlformats.org/wordprocessingml/2006/main">
        <w:t xml:space="preserve">यशायाह 28:8 की वे सारे मेज उल्टी ते गंदगी कन्ने भरोची दियां न, तां जे कोई जगह साफ नेई ऐ।</w:t>
      </w:r>
    </w:p>
    <w:p/>
    <w:p>
      <w:r xmlns:w="http://schemas.openxmlformats.org/wordprocessingml/2006/main">
        <w:t xml:space="preserve">परमेसरे दे लोक इय् यां गै अव्यवस्थित ते अशुद्ध ह़ोई गेदे ह़न, जेकी कोई बी जगह नेई ऐ, जेकी गंदगी ते उल्टी कन् ने भ़रोई नेई होऐ।</w:t>
      </w:r>
    </w:p>
    <w:p/>
    <w:p>
      <w:r xmlns:w="http://schemas.openxmlformats.org/wordprocessingml/2006/main">
        <w:t xml:space="preserve">1. अव्यवस्था ते अशुद्धि दा खतरा</w:t>
      </w:r>
    </w:p>
    <w:p/>
    <w:p>
      <w:r xmlns:w="http://schemas.openxmlformats.org/wordprocessingml/2006/main">
        <w:t xml:space="preserve">2. परमात्मा दे क्रम ते पवित्रता च वापस आना</w:t>
      </w:r>
    </w:p>
    <w:p/>
    <w:p>
      <w:r xmlns:w="http://schemas.openxmlformats.org/wordprocessingml/2006/main">
        <w:t xml:space="preserve">1. 2 कुरिन्थियों 7:1 - "इस आस् ते, प्रियजनें, इनें वादे कन् ने अपने आप गी शरीर ते आत् मा दी सारी गंदगी थवां शुद्ध करचे, ते परमेसरे दे भ़रे च पबित्तरता गी सिद्ध करचे।"</w:t>
      </w:r>
    </w:p>
    <w:p/>
    <w:p>
      <w:r xmlns:w="http://schemas.openxmlformats.org/wordprocessingml/2006/main">
        <w:t xml:space="preserve">2. लेवीय 20:7 - "इस आस्ते अपने आप गी पवित्र करो, ते पवित्र बनो; कीजे मैं तुंदा प्रभु परमेसरे आं।"</w:t>
      </w:r>
    </w:p>
    <w:p/>
    <w:p>
      <w:r xmlns:w="http://schemas.openxmlformats.org/wordprocessingml/2006/main">
        <w:t xml:space="preserve">यशायाह 28:9 ओह किस गी ज्ञान सिखाग? ते कुस गी शिक्षा गी समझने आला बनाग ? जेड़े दुद्ध कोलां दुद्ध कट्टदे न, ते स्तन कोलां खिच्चे गेदे न।</w:t>
      </w:r>
    </w:p>
    <w:p/>
    <w:p>
      <w:r xmlns:w="http://schemas.openxmlformats.org/wordprocessingml/2006/main">
        <w:t xml:space="preserve">ए श्लोक आध्यात्मिक रूप च परिपक्व होने आलें गी ज्ञान ते सिद्धांत सिखाने दे महत्व उप्पर जोर दिंदा ऐ।</w:t>
      </w:r>
    </w:p>
    <w:p/>
    <w:p>
      <w:r xmlns:w="http://schemas.openxmlformats.org/wordprocessingml/2006/main">
        <w:t xml:space="preserve">1. परमात्मा दी बुद्धि च बधना: आध्यात्मिक परिपक्वता दा महत्व</w:t>
      </w:r>
    </w:p>
    <w:p/>
    <w:p>
      <w:r xmlns:w="http://schemas.openxmlformats.org/wordprocessingml/2006/main">
        <w:t xml:space="preserve">2. समझने दी कोशश करना: ज्ञान ते सिद्धांत दे फायदें दी खोज करना</w:t>
      </w:r>
    </w:p>
    <w:p/>
    <w:p>
      <w:r xmlns:w="http://schemas.openxmlformats.org/wordprocessingml/2006/main">
        <w:t xml:space="preserve">1. भजन संहिता 119:97-104 प्रभु दे उपदेशें गी समझना ते उंदी बुद्धि दी तलाश करना।</w:t>
      </w:r>
    </w:p>
    <w:p/>
    <w:p>
      <w:r xmlns:w="http://schemas.openxmlformats.org/wordprocessingml/2006/main">
        <w:t xml:space="preserve">2. नीतिवचन 3:13-18 समझना सिखना ते प्रभु दे रस्ते पर चलना चुनना।</w:t>
      </w:r>
    </w:p>
    <w:p/>
    <w:p>
      <w:r xmlns:w="http://schemas.openxmlformats.org/wordprocessingml/2006/main">
        <w:t xml:space="preserve">यशायाह 28:10 कीजे उपदेश उपदेश उप्पर, उपदेश उपदेश उप्पर गै होना चाहिदा ऐ; लाइन पर लाइन, लाइन पर लाइन; इत्थें थोह् ड़ी-मती, ते उत्थें थोह् ड़ी-मती।</w:t>
      </w:r>
    </w:p>
    <w:p/>
    <w:p>
      <w:r xmlns:w="http://schemas.openxmlformats.org/wordprocessingml/2006/main">
        <w:t xml:space="preserve">यशायाह 28:10 सिखांदा ऐ के परमेसरे अपनी बुद्धि गी थोह़ड़ी-बहुत, कदम-कदम प्रगट करदा ऐ।</w:t>
      </w:r>
    </w:p>
    <w:p/>
    <w:p>
      <w:r xmlns:w="http://schemas.openxmlformats.org/wordprocessingml/2006/main">
        <w:t xml:space="preserve">1. "धन्य हे रोगी: परमात्मा दी बुद्धि प्रगट होई"।</w:t>
      </w:r>
    </w:p>
    <w:p/>
    <w:p>
      <w:r xmlns:w="http://schemas.openxmlformats.org/wordprocessingml/2006/main">
        <w:t xml:space="preserve">2. "परमात्मा कोला सिखना: लाइन पर लाइन"।</w:t>
      </w:r>
    </w:p>
    <w:p/>
    <w:p>
      <w:r xmlns:w="http://schemas.openxmlformats.org/wordprocessingml/2006/main">
        <w:t xml:space="preserve">1. मत्ती 5:3-12 - आशीर्वाद</w:t>
      </w:r>
    </w:p>
    <w:p/>
    <w:p>
      <w:r xmlns:w="http://schemas.openxmlformats.org/wordprocessingml/2006/main">
        <w:t xml:space="preserve">2. भजन संहिता 119:105 - परमेसरे दे वचन दा मूल्य।</w:t>
      </w:r>
    </w:p>
    <w:p/>
    <w:p>
      <w:r xmlns:w="http://schemas.openxmlformats.org/wordprocessingml/2006/main">
        <w:t xml:space="preserve">यशायाह 28:11 कीजे ओह़ इस लोकें कन् ने हकलांदे होंठ ते दुऐ जीभ कन् ने गल् ल करग।</w:t>
      </w:r>
    </w:p>
    <w:p/>
    <w:p>
      <w:r xmlns:w="http://schemas.openxmlformats.org/wordprocessingml/2006/main">
        <w:t xml:space="preserve">परमेसरे अपने लोकें कन् ने हकलांदे होंठ ते परदेसी जीभ कन् ने गल् ल करग।</w:t>
      </w:r>
    </w:p>
    <w:p/>
    <w:p>
      <w:r xmlns:w="http://schemas.openxmlformats.org/wordprocessingml/2006/main">
        <w:t xml:space="preserve">1. परमेसरे दे वचन दी शक् ति: परमेसरे अपने लोकें कन् ने किय् यां अनजान ते अप्रत्याशित तरीके कन् ने गल् ल करदा ऐ।</w:t>
      </w:r>
    </w:p>
    <w:p/>
    <w:p>
      <w:r xmlns:w="http://schemas.openxmlformats.org/wordprocessingml/2006/main">
        <w:t xml:space="preserve">2. भाशाएं च बोलना: भाशाएं च बोलने दे आध्यात्मिक वरदान ते इसदे बाइबल दे निहितार्थें दी खोज करना।</w:t>
      </w:r>
    </w:p>
    <w:p/>
    <w:p>
      <w:r xmlns:w="http://schemas.openxmlformats.org/wordprocessingml/2006/main">
        <w:t xml:space="preserve">1. प्रेरितों दे कम्में 2:1-4: जदुं पबित्तर आत् मा चेलें उप् पर उतरी गेया, तां ओह़ दुऐ भाशाएं च बोलना लगी पेया जिय् यां आत् मा उनेंगी समर्थ करदा हा।</w:t>
      </w:r>
    </w:p>
    <w:p/>
    <w:p>
      <w:r xmlns:w="http://schemas.openxmlformats.org/wordprocessingml/2006/main">
        <w:t xml:space="preserve">2. यशायाह 55:11: मेरा वचन जेड़ा मेरे मुंह च निकलदा ऐ, उय्यां गै होग; एह् मेरे कोल खाली नेईं लौह्ग, पर जेह्ड़ा मेरा मकसद ऐ, उसी पूरा करी लैग, ते जिस चीजै आस्तै मैं उसी भेजेआ हा, उस च सफल होई जाग।</w:t>
      </w:r>
    </w:p>
    <w:p/>
    <w:p>
      <w:r xmlns:w="http://schemas.openxmlformats.org/wordprocessingml/2006/main">
        <w:t xml:space="preserve">यशायाह 28:12 उन्दे कन्ने आखया, “एह् आराम ऐ जिसदे कन्ने तुस थके दे लोकें गी आराम देई सकदे ओ; ते ए ताज़गी ऐ;</w:t>
      </w:r>
    </w:p>
    <w:p/>
    <w:p>
      <w:r xmlns:w="http://schemas.openxmlformats.org/wordprocessingml/2006/main">
        <w:t xml:space="preserve">ए अंश परमेसरे थके दे लोकें गी आराम देने दी गल् ल करदा ऐ, पर उनेंगी सुनने थवां इन् कार करी ओड़ेया।</w:t>
      </w:r>
    </w:p>
    <w:p/>
    <w:p>
      <w:r xmlns:w="http://schemas.openxmlformats.org/wordprocessingml/2006/main">
        <w:t xml:space="preserve">1. प्रभू विच आराम करो: सच्चे आराम दे स्रोत दी खोज</w:t>
      </w:r>
    </w:p>
    <w:p/>
    <w:p>
      <w:r xmlns:w="http://schemas.openxmlformats.org/wordprocessingml/2006/main">
        <w:t xml:space="preserve">2. परमेसरे दी कृपा गी नकारना: परमेसरे दा आशीर्वाद हासल करने थमां इन्कार करना</w:t>
      </w:r>
    </w:p>
    <w:p/>
    <w:p>
      <w:r xmlns:w="http://schemas.openxmlformats.org/wordprocessingml/2006/main">
        <w:t xml:space="preserve">1. मत्ती 11:28-30 - हे सारे थके दे ते भारी बोझ कन्ने मेरे कोल आओ, ते मैं तुसें गी आराम देगा।</w:t>
      </w:r>
    </w:p>
    <w:p/>
    <w:p>
      <w:r xmlns:w="http://schemas.openxmlformats.org/wordprocessingml/2006/main">
        <w:t xml:space="preserve">2. यिर्मयाह 6:16 - प्रभु आखदा ऐ, रस्ताएं दे कंडे खड़ोओ ते प्राचीन रस्ते गी दिक्खो ते मंगो, जित्थें अच्छा रस्ता ऐ, ते उस च चलना; ते तुसें गी अपनी आत्माएं आस्तै आराम मिलग।</w:t>
      </w:r>
    </w:p>
    <w:p/>
    <w:p>
      <w:r xmlns:w="http://schemas.openxmlformats.org/wordprocessingml/2006/main">
        <w:t xml:space="preserve">यशायाह 28:13 लेकन प्रभु दा वचन उंदे आस्ते उपदेश उप्पर उपदेश, उपदेश उप्पर उपदेश हा; लाइन पर लाइन, लाइन पर लाइन; इत्थें थोह् ड़ी-मती, ते उत्थें थोह् ड़ी-मती; तां जे ओह् जाइयै पिच्छें हटी जा, ते टूटी जा, ते जाल च फसी जा।</w:t>
      </w:r>
    </w:p>
    <w:p/>
    <w:p>
      <w:r xmlns:w="http://schemas.openxmlformats.org/wordprocessingml/2006/main">
        <w:t xml:space="preserve">प्रभु दा वचन साढ़े गी छोटे-छोटे टुकड़े च दित्ता गेदा ऐ तां जे अस उसी स्वीकार करी सकचे ते इस थमां सिक्खी सकचे।</w:t>
      </w:r>
    </w:p>
    <w:p/>
    <w:p>
      <w:r xmlns:w="http://schemas.openxmlformats.org/wordprocessingml/2006/main">
        <w:t xml:space="preserve">1: परमेसरे असेंगी अपना वचन थोह् ड़ी-मती देई दिंदा ऐ तां जे अस उसी समझी सकचे ते स्वीकार करी सकचे।</w:t>
      </w:r>
    </w:p>
    <w:p/>
    <w:p>
      <w:r xmlns:w="http://schemas.openxmlformats.org/wordprocessingml/2006/main">
        <w:t xml:space="preserve">2: असेंगी परमेसरे गी धीरज कन् ने गल् ल करने दी इजाजत देनी चाईदी, तांजे अस अपने विश् वास च बधी सकचे।</w:t>
      </w:r>
    </w:p>
    <w:p/>
    <w:p>
      <w:r xmlns:w="http://schemas.openxmlformats.org/wordprocessingml/2006/main">
        <w:t xml:space="preserve">१: मत्ती ५:१७-१८ - ए मत सोचो कि मैं व्यवस्था या नबी कूं खत्म करण कित्ते आया हां; मैं इन्हें गी खत्म करने आस्ते नेईं पर इन्हें गी पूरा करने आस्ते आया आं। की वे मैं तुसें गी सच्च आखना ऐं, जदुं तकर अंबर ते धरती नेई ह़ोई जा, तां तकर व्यवस्था थवां इक बी बूंद नेई ह़ोई जाग, जदुं तकर सब किश पूरा नेई ह़ोई जंदा।</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यशायाह 28:14 इस आस्ते हे तिरस्कार करने आले लोक, जेड़े यरूशलेम च इस लोकें उप्पर राज करदे न, प्रभु दा वचन सुनो।</w:t>
      </w:r>
    </w:p>
    <w:p/>
    <w:p>
      <w:r xmlns:w="http://schemas.openxmlformats.org/wordprocessingml/2006/main">
        <w:t xml:space="preserve">ए अंश यरूशलेम दे राज करने आलें गी परमेसरे दे वचन सुनने आस् ते आह्वान करदा ऐ।</w:t>
      </w:r>
    </w:p>
    <w:p/>
    <w:p>
      <w:r xmlns:w="http://schemas.openxmlformats.org/wordprocessingml/2006/main">
        <w:t xml:space="preserve">1. "परमात्मा दा वचन अंतिम ऐ: प्रभु दे हुक्में दा पालन करो"।</w:t>
      </w:r>
    </w:p>
    <w:p/>
    <w:p>
      <w:r xmlns:w="http://schemas.openxmlformats.org/wordprocessingml/2006/main">
        <w:t xml:space="preserve">2. "प्रभु दा अधिकार: प्रभू दा वचन सुनो"।</w:t>
      </w:r>
    </w:p>
    <w:p/>
    <w:p>
      <w:r xmlns:w="http://schemas.openxmlformats.org/wordprocessingml/2006/main">
        <w:t xml:space="preserve">1. यिर्मयाह 17:19-20 "दिल सारें शा मता धोखेबाज ऐ, ते बड़ा गै दुष्ट ऐ: कुन जान सकदा ऐ? मैं प्रभु दिल दी जांच करदा हां, मैं हर इक माह्नू गी उंदे रस्ते दे मताबक ते उंदे मताबक देई सकना ऐ।" उदे कम्में दे फल च।"</w:t>
      </w:r>
    </w:p>
    <w:p/>
    <w:p>
      <w:r xmlns:w="http://schemas.openxmlformats.org/wordprocessingml/2006/main">
        <w:t xml:space="preserve">2. भजन संहिता 119:11 "मैं तेरे वचन गी अपने दिल च छुपाई लेता ऐ, तां जे मैं तुंदे खलाफ पाप नेई करी सकां।"</w:t>
      </w:r>
    </w:p>
    <w:p/>
    <w:p>
      <w:r xmlns:w="http://schemas.openxmlformats.org/wordprocessingml/2006/main">
        <w:t xml:space="preserve">यशायाह 28:15 की वे तुस आखदे ओ के अस मौत कन्ने वादा कित्ता ऐ, ते नरक कन्ने अस सहमत आं; जदुं उफान भरी प्रकोप गुजरी जाग, तां ओह साढ़े कोल नेई औग;</w:t>
      </w:r>
    </w:p>
    <w:p/>
    <w:p>
      <w:r xmlns:w="http://schemas.openxmlformats.org/wordprocessingml/2006/main">
        <w:t xml:space="preserve">लोकें मौत कन्नै वाचा ते पाताल लोकें कन्नै समझौता कीता ऐ, एह् मनदे होई जे जदूं आपदा औग तां उंदी रक्षा झूठ ते झूठ कन्नै होई जाग।</w:t>
      </w:r>
    </w:p>
    <w:p/>
    <w:p>
      <w:r xmlns:w="http://schemas.openxmlformats.org/wordprocessingml/2006/main">
        <w:t xml:space="preserve">1. झूठे शरण दा खतरा: झूठ तुंदी रक्षा किस चाल्ली नेईं करग</w:t>
      </w:r>
    </w:p>
    <w:p/>
    <w:p>
      <w:r xmlns:w="http://schemas.openxmlformats.org/wordprocessingml/2006/main">
        <w:t xml:space="preserve">2. जो वादा अस करदे हां: मौत गी नकारना ते जीवन गी चुनना</w:t>
      </w:r>
    </w:p>
    <w:p/>
    <w:p>
      <w:r xmlns:w="http://schemas.openxmlformats.org/wordprocessingml/2006/main">
        <w:t xml:space="preserve">1. यिर्मयाह 17:5-7 - यहोवा आखदा ऐ; शापित ओ मनुख जेड़ा मनुख उप्पर भरोसा करदा ऐ, ते शरीर गी अपनी बांह बनांदा ऐ, ते जिसदा दिल प्रभु कोलां दूर होई जंदा ऐ। की वे ओह रेगिस्तान च ठंडे दे समान होग, ते भला कदूं औग तां नेई दिखग। लेकन जंगलें च सूखे थाहरें उप्पर, नमकीन मुल्ख च रौहग, ते लोकें च रौहग। धन्य ऐ ओह मनुख जेड़ा प्रभु उप्पर भरोसा करदा ऐ ते जिसदी आशा प्रभु ऐ।</w:t>
      </w:r>
    </w:p>
    <w:p/>
    <w:p>
      <w:r xmlns:w="http://schemas.openxmlformats.org/wordprocessingml/2006/main">
        <w:t xml:space="preserve">2. रोमियों 8:31-39 - तां अस इन्हें गल्लें गी की आखगे? जेकर परमेसरे साढ़े आस् ते ऐ तां साढ़े खलाफ कुन होई सकदा ऐ? जेस ने अपने पुत्तर गी नेईं बख्शया, लेकन साढ़े सारें आस्तै उसी सौंपी दित्ता, ते उदे कन्ने साह्डे गी बी मुफ्त च किय् यां नेई देग ? परमेसरे दे चुने गेदे लोकें उप् पर कुन कुन कुसे दा इल्जाम लाग ? धर्मी ठहराने आला परमात्मा ऐ। निंदा करने आला कुन ऐ ? मसीह ही जेड़ा मरी गेदा ऐ, बल्के जिंदा होई गेदा ऐ, जेड़ा परमात्मा दे सज्जे पास्से बी ऐ, जेड़ा साढ़े आस्तै बी बिनती करदा ऐ। मसीह दे प्रेम थवां असेंगी कुन अलग करग ? क्या संकट, या संकट, या सताओ, या अकाल, या नग्नता, या खतरा, या तलवार? जिय्यां लिखे दा ऐ, “ तेरे आस्ते अस सारा दिन मारे जांदे आं; अस कत्ल आस् ते भेड़ें दे रूप च गिने जंदे आं। ना, इन्नें सारें गल्लें च अस उस्सै दे जरिए जीतने आह्ले कोला बी मते आं जेड़ा साढ़े कन्ने प्यार करदा ऐ। कीहके मेद ऐ के ना मौत, ना जीवन, ना सुर्गदूत, ना रियासत, ना शक्तियां, ना वर्तमान चीजां, ना आने आली चीजां, ना ऊंचाई, ना गहराई, ते ना कोई होर प्राणी, सानु प्रेम कोला अलग करी सकग परमात्मा दा, जेड़ा साढ़े प्रभु मसीह यीशु च ऐ।</w:t>
      </w:r>
    </w:p>
    <w:p/>
    <w:p>
      <w:r xmlns:w="http://schemas.openxmlformats.org/wordprocessingml/2006/main">
        <w:t xml:space="preserve">यशायाह 28:16 इस आस् ते प्रभु परमेसरे एह़ ग् लांदा ऐ, “ दिक् खो, मैं सिय्योन च इक पत्थर, इक अजमाइश आला पत्थर, इक कीमती कोने दा पत्थर, इक पक्की नींह् दे रूप च रखना ऐ;</w:t>
      </w:r>
    </w:p>
    <w:p/>
    <w:p>
      <w:r xmlns:w="http://schemas.openxmlformats.org/wordprocessingml/2006/main">
        <w:t xml:space="preserve">प्रभु सिय्योन च इक अजमाइश कीती गेदी ते कीमती आधारशिला रखदा ऐ, ते जेके इस च विश्वास करदे न, ओह़ निराश नेई ह़न।</w:t>
      </w:r>
    </w:p>
    <w:p/>
    <w:p>
      <w:r xmlns:w="http://schemas.openxmlformats.org/wordprocessingml/2006/main">
        <w:t xml:space="preserve">1. परमात्मा दी नींह्: इक अटल आशा; 2. विश्वास दा आधारशिला।</w:t>
      </w:r>
    </w:p>
    <w:p/>
    <w:p>
      <w:r xmlns:w="http://schemas.openxmlformats.org/wordprocessingml/2006/main">
        <w:t xml:space="preserve">1. यशायाह 28:16; 2. 1 पतरस 2:4-6 - "जदूं तुस उदे कोल औंदे ओ, जेका मनुखें आसेआ नकारेआ गेदा जिंदा पत्थर ऐ, पर परमेसरे दी नजर च चुने दा ते कीमती ऐ, तां तुस अपने आप गी जिंदे पत्थरें दे समान इक आत् मक घर बनी जा करदे ओ, तांजे तुस इक... पवित्र याजकता, यीशु मसीह दे जरिए परमात्मा गी स्वीकार करने आले आध्यात्मिक बलिदानें गी चढ़ाने आस्ते।</w:t>
      </w:r>
    </w:p>
    <w:p/>
    <w:p>
      <w:r xmlns:w="http://schemas.openxmlformats.org/wordprocessingml/2006/main">
        <w:t xml:space="preserve">यशायाह 28:17 मैं न्याय गी रेखा उप्पर ते धर्म गी ढाल उप्पर लाना ऐ, ते ओला झूठ दी शरण गी बहाई देग, ते पानी छिपने आली जगह उप्पर उफान देग।</w:t>
      </w:r>
    </w:p>
    <w:p/>
    <w:p>
      <w:r xmlns:w="http://schemas.openxmlformats.org/wordprocessingml/2006/main">
        <w:t xml:space="preserve">प्रभु न्याय ते धार्मिकता दा घोशना करग ते दुष्टें दे झूठ गी बहाई दित्ता जाग।</w:t>
      </w:r>
    </w:p>
    <w:p/>
    <w:p>
      <w:r xmlns:w="http://schemas.openxmlformats.org/wordprocessingml/2006/main">
        <w:t xml:space="preserve">1: परमात्मा दा सच्चाई हावी होग</w:t>
      </w:r>
    </w:p>
    <w:p/>
    <w:p>
      <w:r xmlns:w="http://schemas.openxmlformats.org/wordprocessingml/2006/main">
        <w:t xml:space="preserve">२: प्रभू दे न्याय दा इन्कार नहीं कीता जा सकदा</w:t>
      </w:r>
    </w:p>
    <w:p/>
    <w:p>
      <w:r xmlns:w="http://schemas.openxmlformats.org/wordprocessingml/2006/main">
        <w:t xml:space="preserve">1: नीतिवचन 11:3 - सच्चे लोकें दी अखंडता उनेंगी रस्ता दस्सग, लेकन अपराधियें दी विकृतता उनेंगी नष्ट करग।</w:t>
      </w:r>
    </w:p>
    <w:p/>
    <w:p>
      <w:r xmlns:w="http://schemas.openxmlformats.org/wordprocessingml/2006/main">
        <w:t xml:space="preserve">2: भजन संहिता 37:28 - कीजे प्रभु न्याय कन्नै प्यार करदा ऐ, ते अपने पवित्र लोकें गी नेई छड्डदा; ओह़ सदा-सदा बचाईये रौंदे ह़न, लेकन दुष्टें दे वंश गी कट्टी दित्ता जाग।</w:t>
      </w:r>
    </w:p>
    <w:p/>
    <w:p>
      <w:r xmlns:w="http://schemas.openxmlformats.org/wordprocessingml/2006/main">
        <w:t xml:space="preserve">यशायाह 28:18 ते तुंदी मौत दे वादा गी खत्म करी दित्ता जाग, ते नरक कन्ने तुंदा समझौता नेई खड़ोग; जदुं उफान भरी प्रकोप गुजरी जाग, तां तुस उदे कन्ने दबाए जाओ।</w:t>
      </w:r>
    </w:p>
    <w:p/>
    <w:p>
      <w:r xmlns:w="http://schemas.openxmlformats.org/wordprocessingml/2006/main">
        <w:t xml:space="preserve">मौत ते नरक कन् ने परमेसरे दा वादा उस वेले टूटी जाग, जदुं उफान आली कहर गुजरी जाग।</w:t>
      </w:r>
    </w:p>
    <w:p/>
    <w:p>
      <w:r xmlns:w="http://schemas.openxmlformats.org/wordprocessingml/2006/main">
        <w:t xml:space="preserve">1. "परमात्मा दी अदम्य शक्ति"।</w:t>
      </w:r>
    </w:p>
    <w:p/>
    <w:p>
      <w:r xmlns:w="http://schemas.openxmlformats.org/wordprocessingml/2006/main">
        <w:t xml:space="preserve">2. "परमात्मा दे न्याय दा उफान भरा प्रकोप"।</w:t>
      </w:r>
    </w:p>
    <w:p/>
    <w:p>
      <w:r xmlns:w="http://schemas.openxmlformats.org/wordprocessingml/2006/main">
        <w:t xml:space="preserve">1. यिर्मयाह 32:40-41 मैं उंदे कन् ने इक अनंत काल दा वादा करगा: मैं उंदे कन् ने भ़लाई करना कदें बी नेई छड्डना, ते उनेंगी मेरे कोला डरने आस् ते प्रेरित करना ऐ, तांजे ओह़ कदे बी मेरे थवां नेई मुड़न। मैं उंदे भला करने च खुश रौंह्गा ते निश्चत तौर उप्पर उनेंगी इस धरती च अपने सारे दिल ते जान कन्नै रोपना ऐ।</w:t>
      </w:r>
    </w:p>
    <w:p/>
    <w:p>
      <w:r xmlns:w="http://schemas.openxmlformats.org/wordprocessingml/2006/main">
        <w:t xml:space="preserve">2. रोमियों 8:31-32 तां अस इन्हें गल्लें गी की आखगे? जेकर परमेसरे साढ़े आस् ते ऐ तां साढ़े खलाफ कुन होई सकदा ऐ? जेस ने अपने पुत्तर गी नेई बख्शया, लेकन साढ़े सारें आस् ते उसी सौंपी दित्ता, ते उदे कन् ने बी किय् यां नेई देग?</w:t>
      </w:r>
    </w:p>
    <w:p/>
    <w:p>
      <w:r xmlns:w="http://schemas.openxmlformats.org/wordprocessingml/2006/main">
        <w:t xml:space="preserve">यशायाह 28:19 जिस वेले ए निकलदा ऐ, उस वेले तों ए तुसेंगी लेई जाग, कीजे सवेरे-सवेरे, दिन ते रात बीती जाह्ग, ते सिर्फ खबर गी समझना गै परेशानी होग।</w:t>
      </w:r>
    </w:p>
    <w:p/>
    <w:p>
      <w:r xmlns:w="http://schemas.openxmlformats.org/wordprocessingml/2006/main">
        <w:t xml:space="preserve">यशायाह नबी इक संदेश दी गल् ल करदा ऐ जेका सवेरे ते रातीं ह़ोग, ते उसी समझना बड़ा गै कठिन कम्म होग।</w:t>
      </w:r>
    </w:p>
    <w:p/>
    <w:p>
      <w:r xmlns:w="http://schemas.openxmlformats.org/wordprocessingml/2006/main">
        <w:t xml:space="preserve">1. धैर्य दी शक्ति: परमेसरे दे वचन गी समझना सिखना</w:t>
      </w:r>
    </w:p>
    <w:p/>
    <w:p>
      <w:r xmlns:w="http://schemas.openxmlformats.org/wordprocessingml/2006/main">
        <w:t xml:space="preserve">2. यशायाह दी बुद्धि: कठिन समें च ताकत पाना</w:t>
      </w:r>
    </w:p>
    <w:p/>
    <w:p>
      <w:r xmlns:w="http://schemas.openxmlformats.org/wordprocessingml/2006/main">
        <w:t xml:space="preserve">1. याकूब 1:5-7 - "जेकर तुंदे च कोई बी बुद्धि दी कमी ऐ, तां ओह़ परमेसरे गी मंगन, जेका उदारता कन् ने सारें गी बिना कुसै निंदा दे दिंदा ऐ शक करने आला समुंदरे दी लहर दे समान ऐ जेड़ी हवा दे चलदे ते उछालदी ऐ।</w:t>
      </w:r>
    </w:p>
    <w:p/>
    <w:p>
      <w:r xmlns:w="http://schemas.openxmlformats.org/wordprocessingml/2006/main">
        <w:t xml:space="preserve">2. लूका 21:25-26 - "सूरज ते चंद्रमा ते तारे च निशान होंगन, ते धरती उप्पर समुंदरे ते लहरें दी गर्जना दे कारण राष्ट्रें दी परेशानी होग, ते लोक डरदे-डरदे बेहोश होंगन।" संसार उप्पर आवै करदा ऐ, कीजे सुर्ग दी शक्तियां हिल जांगन।"</w:t>
      </w:r>
    </w:p>
    <w:p/>
    <w:p>
      <w:r xmlns:w="http://schemas.openxmlformats.org/wordprocessingml/2006/main">
        <w:t xml:space="preserve">यशायाह 28:20 कीजे बिस्तर उदे कोला बी छोटा ऐ जेड़ा मनुख उदे उप्पर अपने आप गी खिच्ची सकदा ऐ, ते ढकने आला इस थमां बी घट्ट ऐ जेड़ा उदे च अपने आप गी लपेटी सकदा ऐ।</w:t>
      </w:r>
    </w:p>
    <w:p/>
    <w:p>
      <w:r xmlns:w="http://schemas.openxmlformats.org/wordprocessingml/2006/main">
        <w:t xml:space="preserve">बिस्तर ते ढक्कन बड़ा छोटा ऐ जिसदे च मनुक्ख आराम कन्नै आराम करी सकदा ऐ ते अपने आप गी ढक सकदा ऐ।</w:t>
      </w:r>
    </w:p>
    <w:p/>
    <w:p>
      <w:r xmlns:w="http://schemas.openxmlformats.org/wordprocessingml/2006/main">
        <w:t xml:space="preserve">1. "दुख दी दुनिया च आराम दी चुनौतियां"।</w:t>
      </w:r>
    </w:p>
    <w:p/>
    <w:p>
      <w:r xmlns:w="http://schemas.openxmlformats.org/wordprocessingml/2006/main">
        <w:t xml:space="preserve">2. "अशांत समें च आराम पाने दे संघर्ष"।</w:t>
      </w:r>
    </w:p>
    <w:p/>
    <w:p>
      <w:r xmlns:w="http://schemas.openxmlformats.org/wordprocessingml/2006/main">
        <w:t xml:space="preserve">1. भजन संहिता 4:8 - मैं शांति कन्ने लेटना ते सोना; की वे हे प्रभू, तू अकेला मिगी अशुभ च रौहना।</w:t>
      </w:r>
    </w:p>
    <w:p/>
    <w:p>
      <w:r xmlns:w="http://schemas.openxmlformats.org/wordprocessingml/2006/main">
        <w:t xml:space="preserve">2. इब्रानियों 4:9-11 - तां परमेसरे दे लोकें आस् ते सब्त दे दिन दा विश्राम बनी गेदा ऐ, कीजे जेका परमेसरे दे विश्राम च दाखल ह़ोया ऐ, उंवां गै परमेसरे उंदे कम् में थवां विश्राम कित्ता हा।</w:t>
      </w:r>
    </w:p>
    <w:p/>
    <w:p>
      <w:r xmlns:w="http://schemas.openxmlformats.org/wordprocessingml/2006/main">
        <w:t xml:space="preserve">यशायाह 28:21 कीजे परमेसरे पराज़ीम पर्वत दे समान उट्ठी जाग, ते गिबोन दी घाटी दे समान गुस्से च औग, तांजे ओह़ अपने कम्में गी, अपने पराया कम्में गी पूरा करी सकन। औय उवकी ककमा, उवकी अजीफ कर्म को ऩूया कयना।</w:t>
      </w:r>
    </w:p>
    <w:p/>
    <w:p>
      <w:r xmlns:w="http://schemas.openxmlformats.org/wordprocessingml/2006/main">
        <w:t xml:space="preserve">प्रभु अपने मकसदें गी पूरा करने आस्तै इक सशक्त ते गूढ़ तरीके कन्नै कम्म करग।</w:t>
      </w:r>
    </w:p>
    <w:p/>
    <w:p>
      <w:r xmlns:w="http://schemas.openxmlformats.org/wordprocessingml/2006/main">
        <w:t xml:space="preserve">1. परमेश्वर दी शक्ति ते रहस्य: यशायाह 28:21 दी खोज</w:t>
      </w:r>
    </w:p>
    <w:p/>
    <w:p>
      <w:r xmlns:w="http://schemas.openxmlformats.org/wordprocessingml/2006/main">
        <w:t xml:space="preserve">2. परमेसरे दे अथाह रस्ते: यशायाह 28:21 गी समझना</w:t>
      </w:r>
    </w:p>
    <w:p/>
    <w:p>
      <w:r xmlns:w="http://schemas.openxmlformats.org/wordprocessingml/2006/main">
        <w:t xml:space="preserve">1. मत्ती 17:5 - "ओह् अजे बी बोलदा हा, तां दिक् खो, इक चमकदार बादल उंदे उप्पर छां पाई लेआ, ते बादल थवां इक आवाज़ आई गेई, 'ए मेरा लाडला पुत्तर ऐ, जिसदे उप् पर अऊं खुश ऐं; उदी गल् ल सुनो।"</w:t>
      </w:r>
    </w:p>
    <w:p/>
    <w:p>
      <w:r xmlns:w="http://schemas.openxmlformats.org/wordprocessingml/2006/main">
        <w:t xml:space="preserve">2. अय्यूब 37:5 - "परमेसर अपनी आवाज़ कन् ने अद्भुत गर्जना करदा ऐ; ओह़ बड्डे-बड्डे कम्म करदा ऐ, जिनेंगी अस समझ़ी नेई सकदे।"</w:t>
      </w:r>
    </w:p>
    <w:p/>
    <w:p>
      <w:r xmlns:w="http://schemas.openxmlformats.org/wordprocessingml/2006/main">
        <w:t xml:space="preserve">यशायाह 28:22 इस आस् ते तुस मजाक उड़ाने आला नेई बनो, तांजे तुंदी गल् लां मजबूत नेई होई जा, कीजे मैं सेनाएं दे परमेसरे थवां सारे धरती उप् पर इक विनाश सुनेया ऐ।</w:t>
      </w:r>
    </w:p>
    <w:p/>
    <w:p>
      <w:r xmlns:w="http://schemas.openxmlformats.org/wordprocessingml/2006/main">
        <w:t xml:space="preserve">ए अंश साकुं परमेश्वर दा मजाक न उड़ावण कित्ते प्रोत्साहित करेंदे, क्योंकि हुंदा सारी धरती उत्ते अधिकार हे ते अगर अस्सां हुंदे खिलाफ चलदे से तां ओ विनाश कूं डीत्ते सी सग्दे।</w:t>
      </w:r>
    </w:p>
    <w:p/>
    <w:p>
      <w:r xmlns:w="http://schemas.openxmlformats.org/wordprocessingml/2006/main">
        <w:t xml:space="preserve">1. परमेसरे दी शक् ति: असेंगी उदा मजाक की नेई करना चाईदा</w:t>
      </w:r>
    </w:p>
    <w:p/>
    <w:p>
      <w:r xmlns:w="http://schemas.openxmlformats.org/wordprocessingml/2006/main">
        <w:t xml:space="preserve">2. आज्ञाकारिता बलिदान तों वी बेहतर है: प्रभू दे अधिकार दा आदर किवें कीता जावे</w:t>
      </w:r>
    </w:p>
    <w:p/>
    <w:p>
      <w:r xmlns:w="http://schemas.openxmlformats.org/wordprocessingml/2006/main">
        <w:t xml:space="preserve">1. नीतिवचन 15:1 "कोमल जवाब गुस्से गी दूर करदा ऐ, पर कठोर वचन गुस्से गी भड़कांदा ऐ।"</w:t>
      </w:r>
    </w:p>
    <w:p/>
    <w:p>
      <w:r xmlns:w="http://schemas.openxmlformats.org/wordprocessingml/2006/main">
        <w:t xml:space="preserve">2. मत्ती 5:11-12 "तुस ध़नत ओ, जदुं दुऐ तुसेंगी गाली देंदे न ते तुसेंगी सतांदे न ते मेरे कारण तुंदे उप् पर हर चाल्ली दी बुराई करदे ह़न। खुश रौओ ते खुश रौओ, कीजे सुअर्गे च तुंदा इनाम बड़ा गै ऐ, कीजे उनेंगी इस चाल्ली सतांदे हे।" नबी जेड़े तुंदे शा पैह़लैं हे।"</w:t>
      </w:r>
    </w:p>
    <w:p/>
    <w:p>
      <w:r xmlns:w="http://schemas.openxmlformats.org/wordprocessingml/2006/main">
        <w:t xml:space="preserve">यशायाह 28:23 तुस कान देओ ते मेरी आवाज़ सुनो; सुनो ते मेरी गल्ल सुनो।</w:t>
      </w:r>
    </w:p>
    <w:p/>
    <w:p>
      <w:r xmlns:w="http://schemas.openxmlformats.org/wordprocessingml/2006/main">
        <w:t xml:space="preserve">परमेश्वर अपणेह लोगें कूं आह्वान करेंदे कि ओ हुन्दी आवाज़ ते शब्दों कूं सुणन ते ध्यान डेवन।</w:t>
      </w:r>
    </w:p>
    <w:p/>
    <w:p>
      <w:r xmlns:w="http://schemas.openxmlformats.org/wordprocessingml/2006/main">
        <w:t xml:space="preserve">1. परमात्मा दी आवाज़ सुनने दी शक्ति</w:t>
      </w:r>
    </w:p>
    <w:p/>
    <w:p>
      <w:r xmlns:w="http://schemas.openxmlformats.org/wordprocessingml/2006/main">
        <w:t xml:space="preserve">2. परमात्मा दी गल्ल सुनने दा महत्व</w:t>
      </w:r>
    </w:p>
    <w:p/>
    <w:p>
      <w:r xmlns:w="http://schemas.openxmlformats.org/wordprocessingml/2006/main">
        <w:t xml:space="preserve">1. याकूब 1:19-20 - जल्दी सुनने च, बोलने च धीमा, ते गुस्से च धीमा बनो।</w:t>
      </w:r>
    </w:p>
    <w:p/>
    <w:p>
      <w:r xmlns:w="http://schemas.openxmlformats.org/wordprocessingml/2006/main">
        <w:t xml:space="preserve">2. नीतिवचन 8:34 - धन्य ऐ जेड़ा मेरी गल्ल सुनदा ऐ, रोजाना मेरे फाटकें उप्पर दिक्खदा ऐ, ते मेरे दरवाजें दे कोल इंतजार करदा ऐ।</w:t>
      </w:r>
    </w:p>
    <w:p/>
    <w:p>
      <w:r xmlns:w="http://schemas.openxmlformats.org/wordprocessingml/2006/main">
        <w:t xml:space="preserve">यशायाह 28:24 क्या जोतने आला सारा दिन बोने आस्ते जोत करदा ऐ? क्या ओह अपनी जमीन दे टुकड़ें गी खोलियै तोड़दा ऐ ?</w:t>
      </w:r>
    </w:p>
    <w:p/>
    <w:p>
      <w:r xmlns:w="http://schemas.openxmlformats.org/wordprocessingml/2006/main">
        <w:t xml:space="preserve">हल आले दी मेहनत गी याद करने ते सराहना करने लेई आखेआ जंदा ऐ।</w:t>
      </w:r>
    </w:p>
    <w:p/>
    <w:p>
      <w:r xmlns:w="http://schemas.openxmlformats.org/wordprocessingml/2006/main">
        <w:t xml:space="preserve">1. हल करने आले दी मेहनत: दुए दे कम्में दी सराहना करना</w:t>
      </w:r>
    </w:p>
    <w:p/>
    <w:p>
      <w:r xmlns:w="http://schemas.openxmlformats.org/wordprocessingml/2006/main">
        <w:t xml:space="preserve">2. श्रम दा आह्वान: लगन ते दृढ़ता दा आशीर्वाद</w:t>
      </w:r>
    </w:p>
    <w:p/>
    <w:p>
      <w:r xmlns:w="http://schemas.openxmlformats.org/wordprocessingml/2006/main">
        <w:t xml:space="preserve">1. उपदेशक 4:9 10 -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w:t>
      </w:r>
    </w:p>
    <w:p/>
    <w:p>
      <w:r xmlns:w="http://schemas.openxmlformats.org/wordprocessingml/2006/main">
        <w:t xml:space="preserve">2. नीतिवचन 10:4 - ढील हत्थ गरीबी पैदा करदा ऐ, पर मेहनती दा हत्थ अमीर बनांदा ऐ।</w:t>
      </w:r>
    </w:p>
    <w:p/>
    <w:p>
      <w:r xmlns:w="http://schemas.openxmlformats.org/wordprocessingml/2006/main">
        <w:t xml:space="preserve">यशायाह 28:25 जदुं ओह़ उदे चेह़रे गी साफ करी ओड़दा ऐ, तां के ओह़ फीच नेई सुट्टदा, ते जीरे गी बिखरदा ऐ, ते उंदे थाह़र कणक ते नियत जौ ते जौ गी नेई सुट्टदा?</w:t>
      </w:r>
    </w:p>
    <w:p/>
    <w:p>
      <w:r xmlns:w="http://schemas.openxmlformats.org/wordprocessingml/2006/main">
        <w:t xml:space="preserve">ए अंश परमेसरे दे उदे उप् पर भ़रोसा करने आलें आस् ते प्रबंध दी गल् ल करदा ऐ।</w:t>
      </w:r>
    </w:p>
    <w:p/>
    <w:p>
      <w:r xmlns:w="http://schemas.openxmlformats.org/wordprocessingml/2006/main">
        <w:t xml:space="preserve">1: परमेसरे हमेशा साढ़े आस् ते इंतजाम करदा ऐ जेकर अस उंदे उप् पर भ़रोसा रखचे।</w:t>
      </w:r>
    </w:p>
    <w:p/>
    <w:p>
      <w:r xmlns:w="http://schemas.openxmlformats.org/wordprocessingml/2006/main">
        <w:t xml:space="preserve">2: साडे वास्ते परमात्मा दा इंतजाम सिद्ध ते हमेशा सही जगह ते है।</w:t>
      </w:r>
    </w:p>
    <w:p/>
    <w:p>
      <w:r xmlns:w="http://schemas.openxmlformats.org/wordprocessingml/2006/main">
        <w:t xml:space="preserve">1: मत्ती 6:25-34 - यीशु असेंगी ग् लांदा ऐ के परमेसरे हमेशा गै इंतजाम करग के चिंता नेई करचे।</w:t>
      </w:r>
    </w:p>
    <w:p/>
    <w:p>
      <w:r xmlns:w="http://schemas.openxmlformats.org/wordprocessingml/2006/main">
        <w:t xml:space="preserve">2: फिलिप्पियों 4:19 - परमेसरे महिमा च अपनी दौलत दे मताबक साढ़ी सारी जरूरतें गी पूरा करग।</w:t>
      </w:r>
    </w:p>
    <w:p/>
    <w:p>
      <w:r xmlns:w="http://schemas.openxmlformats.org/wordprocessingml/2006/main">
        <w:t xml:space="preserve">यशायाह 28:26 कीजे उंदा परमात्मा उसी समझदारी दी शिक्षा दिंदा ऐ ते उसी सिखांदा ऐ।</w:t>
      </w:r>
    </w:p>
    <w:p/>
    <w:p>
      <w:r xmlns:w="http://schemas.openxmlformats.org/wordprocessingml/2006/main">
        <w:t xml:space="preserve">परमेसरे अपने लोकें गी ज्ञान दी हिदायत दिंदा ऐ ते उनेंगी सिखांदा ऐ।</w:t>
      </w:r>
    </w:p>
    <w:p/>
    <w:p>
      <w:r xmlns:w="http://schemas.openxmlformats.org/wordprocessingml/2006/main">
        <w:t xml:space="preserve">1. "परमात्मा कोला सिक्खना: बुद्धि ते निर्देश"।</w:t>
      </w:r>
    </w:p>
    <w:p/>
    <w:p>
      <w:r xmlns:w="http://schemas.openxmlformats.org/wordprocessingml/2006/main">
        <w:t xml:space="preserve">2. "साडे जीवन वास्ते परमात्मा दा मार्गदर्शन"।</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यशायाह 28:27 की वे फीच कुटने दे साधन कन्ने नेईं कुट्टी जंदे न ते ना गै गड्डी दा चक्का जीरे उप्पर घुमदा ऐ; लेकन फीच लाठी कन्ने, ते जीरे गी छड़ी कन्ने मारी दित्ता जंदा ऐ।</w:t>
      </w:r>
    </w:p>
    <w:p/>
    <w:p>
      <w:r xmlns:w="http://schemas.openxmlformats.org/wordprocessingml/2006/main">
        <w:t xml:space="preserve">दो किस्म दी फसलें, फिच ते जीरे आस्तै कुटने दी प्रक्रिया दा वर्णन कीता गेआ ऐ।</w:t>
      </w:r>
    </w:p>
    <w:p/>
    <w:p>
      <w:r xmlns:w="http://schemas.openxmlformats.org/wordprocessingml/2006/main">
        <w:t xml:space="preserve">1. परमेसरे दे इंतजाम उप् पर भ़रोसा करना: अपनी जरूरतें आस् ते उंदे उप् पर भ़रोसा करना सिक्खना</w:t>
      </w:r>
    </w:p>
    <w:p/>
    <w:p>
      <w:r xmlns:w="http://schemas.openxmlformats.org/wordprocessingml/2006/main">
        <w:t xml:space="preserve">2. मेहनती होना: मेहनत दा इनाम</w:t>
      </w:r>
    </w:p>
    <w:p/>
    <w:p>
      <w:r xmlns:w="http://schemas.openxmlformats.org/wordprocessingml/2006/main">
        <w:t xml:space="preserve">1. नीतिवचन 10:4 - सुस्त हत्थ कन्नै कम्म करने आह्ला गरीब होई जंदा ऐ, पर मेहनती दा हत्थ अमीर बनांदा ऐ।</w:t>
      </w:r>
    </w:p>
    <w:p/>
    <w:p>
      <w:r xmlns:w="http://schemas.openxmlformats.org/wordprocessingml/2006/main">
        <w:t xml:space="preserve">2. याकूब 5:7-8 - इस आस् ते, ए भ्राओ, प्रभु दे आने तकर धैर्य रखो। दिखो, किसान धरती दे कीमती फल दा इंतजार करदा ऐ, ते उदे लेई लंबे समें तकर धीरज रखदा ऐ, जदूं तकर ओह जल्दी ते बाद च बरखा नेईं पांदा।</w:t>
      </w:r>
    </w:p>
    <w:p/>
    <w:p>
      <w:r xmlns:w="http://schemas.openxmlformats.org/wordprocessingml/2006/main">
        <w:t xml:space="preserve">यशायाह २८:२८ रोटी दा मकई कटदा ऐ; कीजे ओह़ कदे बी उसी नेई कुटग, ते ना गै उसी गड्डी दे चक्के कन् ने तोड़ी देग, ते ना गै अपने घोड़े कन् ने उसी कुचलग।</w:t>
      </w:r>
    </w:p>
    <w:p/>
    <w:p>
      <w:r xmlns:w="http://schemas.openxmlformats.org/wordprocessingml/2006/main">
        <w:t xml:space="preserve">ए अंश परमेश्वर दे बारे एच ग़ाल करेंदे कि ओ अपणेह लोगें कूं चोट या कुटदे काहनी करण डेंदे, ते ओ हुन्कुं संसार दी कठोरता कलों बचाव करेंदे।</w:t>
      </w:r>
    </w:p>
    <w:p/>
    <w:p>
      <w:r xmlns:w="http://schemas.openxmlformats.org/wordprocessingml/2006/main">
        <w:t xml:space="preserve">1: परमात्मा साढ़ा रक्षक ऐ ते अस उंदे उप्पर भरोसा करी सकने आं जे ओह् असेंगी सुरक्षित रक्खग।</w:t>
      </w:r>
    </w:p>
    <w:p/>
    <w:p>
      <w:r xmlns:w="http://schemas.openxmlformats.org/wordprocessingml/2006/main">
        <w:t xml:space="preserve">2: अस परमेसरे दे प्रेम ते दया उप् पर भ़रोसा करी सकने आं के ओह़ असेंगी कठिन समें च लेई जा।</w:t>
      </w:r>
    </w:p>
    <w:p/>
    <w:p>
      <w:r xmlns:w="http://schemas.openxmlformats.org/wordprocessingml/2006/main">
        <w:t xml:space="preserve">1: यशायाह 40:11 "ओह् अपने भेड़ें गी चरवाहे दी तर्ज पर चरग; ओह् मेढे गी अपने बाह् र च कट्ठा करग; उसी अपने गोद च लेई जाह् ग, ते बच्चें कन्नै होने आह् ले गी धीरे-धीरे अगुआई करग।"</w:t>
      </w:r>
    </w:p>
    <w:p/>
    <w:p>
      <w:r xmlns:w="http://schemas.openxmlformats.org/wordprocessingml/2006/main">
        <w:t xml:space="preserve">2: भजन संहिता 91:15 "ओह् मिगी पुकारग, ते मैं उसी जवाब देगा; मैं उदे कन् ने मुसीबत च रौंह्गा; मैं उसी बचाई लैना ते उसी आदर देना।"</w:t>
      </w:r>
    </w:p>
    <w:p/>
    <w:p>
      <w:r xmlns:w="http://schemas.openxmlformats.org/wordprocessingml/2006/main">
        <w:t xml:space="preserve">यशायाह 28:29 ए बी सेनाएं दे प्रभु कोला निकलदा ऐ, जेड़ा सलाह च अद्भुत ऐ ते कम्म करने च बेहतरीन ऐ।</w:t>
      </w:r>
    </w:p>
    <w:p/>
    <w:p>
      <w:r xmlns:w="http://schemas.openxmlformats.org/wordprocessingml/2006/main">
        <w:t xml:space="preserve">ए अंश प्रभु दी बुद्धि ते शक्ति उप्पर जोर दिंदा ऐ।</w:t>
      </w:r>
    </w:p>
    <w:p/>
    <w:p>
      <w:r xmlns:w="http://schemas.openxmlformats.org/wordprocessingml/2006/main">
        <w:t xml:space="preserve">1: साडे जीवन च परमात्मा दी बुद्धि ते शक्ति</w:t>
      </w:r>
    </w:p>
    <w:p/>
    <w:p>
      <w:r xmlns:w="http://schemas.openxmlformats.org/wordprocessingml/2006/main">
        <w:t xml:space="preserve">2: परमात्मा दी उत्कृष्टता ते सलाह दा अनुभव करना</w:t>
      </w:r>
    </w:p>
    <w:p/>
    <w:p>
      <w:r xmlns:w="http://schemas.openxmlformats.org/wordprocessingml/2006/main">
        <w:t xml:space="preserve">1: याकूब 1:5,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भजन संहिता 19:7-9, "परमेसर दी व्यवस्था सिद्ध ऐ, जेकी आत्मा गी जिंदा करदी ऐ; परमेसरे दी गवाही पक्की ऐ, ते सादे गी बुद्धिमान बनांदी ऐ; परमेसरे दे उपदेश सच न, जेके दिल गी खुश करदे न प्रभु शुद्ध ऐ, अक्खीं गी रोशन करदा ऐ।"</w:t>
      </w:r>
    </w:p>
    <w:p/>
    <w:p>
      <w:r xmlns:w="http://schemas.openxmlformats.org/wordprocessingml/2006/main">
        <w:t xml:space="preserve">यशायाह अध्याय २९ एच यरूशलेम ते ओदे निवासियों दे बारे एच हेक भविष्यवाणी हे। ए उंदी आध्यात्मिक अंधता, पाखंड, ते मनुख परंपराएं उप्पर भरोसा करने गी संबोधित करदा ऐ, ते परमेसरे थवां भ़विख च बहाली ते प्रगट होने दी उम्मीद बी दिंदा ऐ।</w:t>
      </w:r>
    </w:p>
    <w:p/>
    <w:p>
      <w:r xmlns:w="http://schemas.openxmlformats.org/wordprocessingml/2006/main">
        <w:t xml:space="preserve">पैह्ला पैराग्राफ: अध्याय दी शुरुआत यरूशलेम दी आसन्न संकट दे वर्णन कन्नै होंदी ऐ। यशायाह इसगी एरियल आखदा ऐ, जेका बलिदान दी वेदी दा प्रतीक ऐ। ओ चेतावनी डेंदे कि शहर कूं घेरे ते नम्र कित्ता वेसी (यशायाह २९:१-४)।</w:t>
      </w:r>
    </w:p>
    <w:p/>
    <w:p>
      <w:r xmlns:w="http://schemas.openxmlformats.org/wordprocessingml/2006/main">
        <w:t xml:space="preserve">2 पैराग्राफ: यशायाह एह़ प्रगट करदा ऐ के यरूशलेम दे लोग आत् मक रूप च अन् ने ते बहिरे ह़ोई गेदे ह़न। ओ अपने होंठ कन्ने परमात्मा दा आदर करदे न पर उंदे दिल उंदे कोला दूर न। उंदी आराधना सच्ची भक्ति दे बजाय मनुखें दी परंपराएं उप्पर आधारित ऐ (यशायाह 29:9-14)।</w:t>
      </w:r>
    </w:p>
    <w:p/>
    <w:p>
      <w:r xmlns:w="http://schemas.openxmlformats.org/wordprocessingml/2006/main">
        <w:t xml:space="preserve">तीसरा पैराग्राफ: भ़विखवानी च उनें लोकें उप् पर परमेसरे दे फैसले दी गल् ल करदी ऐ, जेके गुप्त योजनाएं उप् पर भ़रोसा करदे न जां उंदे थवां बखरे ज्ञान दी तलाश करदे न। ओ हेक गहरा बदलाव लावेसी जो मनुख दी बुद्धि दी मूर्खता कूं उजागर करेसी (यशायाह २९:१५-१६)।</w:t>
      </w:r>
    </w:p>
    <w:p/>
    <w:p>
      <w:r xmlns:w="http://schemas.openxmlformats.org/wordprocessingml/2006/main">
        <w:t xml:space="preserve">4वां पैराग्राफ: यशायाह आने आले समें दे बारे च भविष्यवाणी करदा ऐ, जिस वेले आत् मक रूप च अन् ने दिक् खग, ते बहिरे सुनी लैन। परमेश्वर अपणेह लोगें कूं छुड़ावण कित्ते ते बहाली कूं लावण कित्ते हस्तक्षेप करेसी, जो कि खुशी ते स्तुति दी भरमार पैदा करेसी (यशायाह २९:१७-२४)।</w:t>
      </w:r>
    </w:p>
    <w:p/>
    <w:p>
      <w:r xmlns:w="http://schemas.openxmlformats.org/wordprocessingml/2006/main">
        <w:t xml:space="preserve">संक्षेप च,</w:t>
      </w:r>
    </w:p>
    <w:p>
      <w:r xmlns:w="http://schemas.openxmlformats.org/wordprocessingml/2006/main">
        <w:t xml:space="preserve">यशायाह उन्नीस अध्याय च प्रगट होंदा ऐ</w:t>
      </w:r>
    </w:p>
    <w:p>
      <w:r xmlns:w="http://schemas.openxmlformats.org/wordprocessingml/2006/main">
        <w:t xml:space="preserve">आध्यात्मिक अंधता, पाखंड,</w:t>
      </w:r>
    </w:p>
    <w:p>
      <w:r xmlns:w="http://schemas.openxmlformats.org/wordprocessingml/2006/main">
        <w:t xml:space="preserve">ते बहाली दी उम्मीद।</w:t>
      </w:r>
    </w:p>
    <w:p/>
    <w:p>
      <w:r xmlns:w="http://schemas.openxmlformats.org/wordprocessingml/2006/main">
        <w:t xml:space="preserve">आसन्न संकट दा वर्णन।</w:t>
      </w:r>
    </w:p>
    <w:p>
      <w:r xmlns:w="http://schemas.openxmlformats.org/wordprocessingml/2006/main">
        <w:t xml:space="preserve">आध्यात्मिक अंधता; मनुक्खी परंपराएं पर भरोसा करना।</w:t>
      </w:r>
    </w:p>
    <w:p>
      <w:r xmlns:w="http://schemas.openxmlformats.org/wordprocessingml/2006/main">
        <w:t xml:space="preserve">आत्मनिर्भरता पर फैसला करना।</w:t>
      </w:r>
    </w:p>
    <w:p>
      <w:r xmlns:w="http://schemas.openxmlformats.org/wordprocessingml/2006/main">
        <w:t xml:space="preserve">भविष्य दा खुलासा; बहाली करना; नंद.</w:t>
      </w:r>
    </w:p>
    <w:p/>
    <w:p>
      <w:r xmlns:w="http://schemas.openxmlformats.org/wordprocessingml/2006/main">
        <w:t xml:space="preserve">ए अध्याय परमात्मा दे प्रति सच्ची दिल दी भक्ति कोला रहित सतही धार्मिकता दे खिलाफ चेतावनी दे रूप च कम्म करदा ऐ। एह् ईश्वरीय मार्गदर्शन मंगने दे बजाय मनुक्खी बुद्धि जां परंपरा उप्पर भरोसा करने दे खतरे गी उजागर करदा ऐ। एह् उनें लोकें उप्पर परमात्मा दे फैसले गी उजागर करदा ऐ जेह्ड़े गुप्त योजनाएं च शामल होंदे न जां खाली संस्कारें दे जरिए उसी धोखा देने दी कोशश करदे न। पर, एह़ बी भ़विख च बदलाव आस् ते उम्मीद बी दिंदा ऐ, जिस समें च आत् मक नज़र बहाल ह़ोग, बहिरे कान खोले जाङन, ते परमेसरे आस् ते गै मुक्ति दित्ती जाग। बहाली दा ए दौर खुशी दी प्रशंसा पैदा करदा ऐ कीजे उंदे लोक उंदी संप्रभुता गी पन्छानदे न ते उंदे जीवन च उंदे कृपालु हस्तक्षेप दा अनुभव करदे न</w:t>
      </w:r>
    </w:p>
    <w:p/>
    <w:p>
      <w:r xmlns:w="http://schemas.openxmlformats.org/wordprocessingml/2006/main">
        <w:t xml:space="preserve">यशायाह 29:1 हाय एरियल, एरियल, ओ शहर जित्थे दाऊद रेया! तुस साल दर साल जोड़ो; बलिदान मारने दे।</w:t>
      </w:r>
    </w:p>
    <w:p/>
    <w:p>
      <w:r xmlns:w="http://schemas.openxmlformats.org/wordprocessingml/2006/main">
        <w:t xml:space="preserve">एरियल शैह् र, जित्थें दाऊद रौंह्दा हा, उसी आने आह् ली आपदा दी चेतावनी दित्ती जंदी ऐ।</w:t>
      </w:r>
    </w:p>
    <w:p/>
    <w:p>
      <w:r xmlns:w="http://schemas.openxmlformats.org/wordprocessingml/2006/main">
        <w:t xml:space="preserve">1. अऩने कर्मों के ननणाम कबी बी नशीॊ भुरना चादहमे।</w:t>
      </w:r>
    </w:p>
    <w:p/>
    <w:p>
      <w:r xmlns:w="http://schemas.openxmlformats.org/wordprocessingml/2006/main">
        <w:t xml:space="preserve">2. परमात्मा हमेशा देखदा रेहंदा है ते सानु साडे गलत कम्मां वास्ते हुक तों उतार नहीं देगा।</w:t>
      </w:r>
    </w:p>
    <w:p/>
    <w:p>
      <w:r xmlns:w="http://schemas.openxmlformats.org/wordprocessingml/2006/main">
        <w:t xml:space="preserve">1. नीतिवचन 14:12 - इक रस्ता ऐ जेड़ा मनुख गी ठीक लगदा ऐ, पर उंदा अंत मौत दा रस्ता ऐ।</w:t>
      </w:r>
    </w:p>
    <w:p/>
    <w:p>
      <w:r xmlns:w="http://schemas.openxmlformats.org/wordprocessingml/2006/main">
        <w:t xml:space="preserve">2. भजन संहिता 33:13-14 - प्रभु सुर्ग थमां हेठ दिक्खदा ऐ; ओह मनुख दे सारे संतानें गी दिक्खदा ऐ; जित् थें ओह़ गद्दी उप् पर बैठे दा ऐ, उत्थें थवां गै धरती दे सारे लोकें गी दिक् खदा ऐ, जेका उंदे सारें दे दिलें गी बनांदा ऐ ते उंदे सारे कम्में दा पालन करदा ऐ।</w:t>
      </w:r>
    </w:p>
    <w:p/>
    <w:p>
      <w:r xmlns:w="http://schemas.openxmlformats.org/wordprocessingml/2006/main">
        <w:t xml:space="preserve">यशायाह 29:2 फिरी बी मैं एरियल गी दुखी करगा, ते उदे च भारीपन ते दुख होग, ते ओह मेरे आस् ते एरियल दे समान होग।</w:t>
      </w:r>
    </w:p>
    <w:p/>
    <w:p>
      <w:r xmlns:w="http://schemas.openxmlformats.org/wordprocessingml/2006/main">
        <w:t xml:space="preserve">परमेसरे एरियल गी परेशानी ते दुख लेई औग, जेका यरूशलेम दा इक इब्रानी नां ऐ।</w:t>
      </w:r>
    </w:p>
    <w:p/>
    <w:p>
      <w:r xmlns:w="http://schemas.openxmlformats.org/wordprocessingml/2006/main">
        <w:t xml:space="preserve">1. परमात्मा दा न्याय: दुख दे जरिए बी प्रभु उप्पर भरोसा करना</w:t>
      </w:r>
    </w:p>
    <w:p/>
    <w:p>
      <w:r xmlns:w="http://schemas.openxmlformats.org/wordprocessingml/2006/main">
        <w:t xml:space="preserve">2. परमात्मा दा प्रभुत्व: यशायाह 29 उप्पर चिंतन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विलाप 3:31-33 - "किजोकी प्रभु कोला कोई बी हमेशा लेई नेई छड्डी सकदा। भलेआं ओह़ दुख लांदा ऐ, पर ओह़ दया करदा ऐ, तां बी उदा अटूट प्रेम बड़ा गै बड्डा ऐ।"</w:t>
      </w:r>
    </w:p>
    <w:p/>
    <w:p>
      <w:r xmlns:w="http://schemas.openxmlformats.org/wordprocessingml/2006/main">
        <w:t xml:space="preserve">यशायाह 29:3 ते मैं तुंदे खलाफ चारों पासे डेरा लाना, ते तुंदे उप्पर इक पहाड़ी कन्ने घेरा लाना, ते तुंदे खलाफ किले बनाना।</w:t>
      </w:r>
    </w:p>
    <w:p/>
    <w:p>
      <w:r xmlns:w="http://schemas.openxmlformats.org/wordprocessingml/2006/main">
        <w:t xml:space="preserve">यशायाह भविष्यवाणी करदा ऐ के परमेसरे अपने दुश् मनें दे खलाफ डेरा लाग ते उनेंगी इक पहाड़ी कन् ने घेरग, ते उनेंगी घेरने आस् ते किले खड़ोग।</w:t>
      </w:r>
    </w:p>
    <w:p/>
    <w:p>
      <w:r xmlns:w="http://schemas.openxmlformats.org/wordprocessingml/2006/main">
        <w:t xml:space="preserve">1. परमात्मा दी रक्षा दी शक्ति - परमात्मा दी मौजूदगी मुसीबत दे समें च ताकत ते सुरक्षा किस चाल्ली लेई सकदी ऐ।</w:t>
      </w:r>
    </w:p>
    <w:p/>
    <w:p>
      <w:r xmlns:w="http://schemas.openxmlformats.org/wordprocessingml/2006/main">
        <w:t xml:space="preserve">2. उदी वफादारी दी ताकत - किय् यां परमेसरे दी वफादारी असेंगी कदें बी असफल नेई करग, ओह़ बी साढ़े दुश् मनें दे सामने बी।</w:t>
      </w:r>
    </w:p>
    <w:p/>
    <w:p>
      <w:r xmlns:w="http://schemas.openxmlformats.org/wordprocessingml/2006/main">
        <w:t xml:space="preserve">1. भजन संहिता 18:2 -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2. भजन संहिता 46:7 - "सेनाएं दा प्रभु साढ़े कन् ने ऐ; याकूब दा परमेसरे साढ़ा किला ऐ।"</w:t>
      </w:r>
    </w:p>
    <w:p/>
    <w:p>
      <w:r xmlns:w="http://schemas.openxmlformats.org/wordprocessingml/2006/main">
        <w:t xml:space="preserve">यशायाह 29:4 ते तुगी उतारी दित्ता जाग, ते जमीन थमां बोलना ऐ, ते तुंदी गल्ल धूड़ थमां घट्ट होई जाग, ते तुंदी आवाज़ जमीन थमां इक परिचित आत्मा दे समान होग। ते तेरी गल्ल धूड़ च फुसफुसाग।</w:t>
      </w:r>
    </w:p>
    <w:p/>
    <w:p>
      <w:r xmlns:w="http://schemas.openxmlformats.org/wordprocessingml/2006/main">
        <w:t xml:space="preserve">ए अंश परमेसरे उनें लोकें गी नम्र करने दे बारे च ऐ, जेके घमंडी ते घमंडी ह़न।</w:t>
      </w:r>
    </w:p>
    <w:p/>
    <w:p>
      <w:r xmlns:w="http://schemas.openxmlformats.org/wordprocessingml/2006/main">
        <w:t xml:space="preserve">1: घमंड गिरने कोला पैहले चली जंदा ऐ - यशायाह 29:4</w:t>
      </w:r>
    </w:p>
    <w:p/>
    <w:p>
      <w:r xmlns:w="http://schemas.openxmlformats.org/wordprocessingml/2006/main">
        <w:t xml:space="preserve">२: परमेसरे दी नम्रता - यशायाह २९:४</w:t>
      </w:r>
    </w:p>
    <w:p/>
    <w:p>
      <w:r xmlns:w="http://schemas.openxmlformats.org/wordprocessingml/2006/main">
        <w:t xml:space="preserve">१: याकूब ४:६ - "लेकिन ओह़ होर बी अनुग्रह दिंदा ऐ। इस आस् ते ओह़ ग् लांदा ऐ के, "परमेसर घमंडी लोकें दा विरोध करदा ऐ, लेकन नम्र लोकें गी अनुग्रह करदा ऐ।"</w:t>
      </w:r>
    </w:p>
    <w:p/>
    <w:p>
      <w:r xmlns:w="http://schemas.openxmlformats.org/wordprocessingml/2006/main">
        <w:t xml:space="preserve">2: नीतिवचन 16:18 - "अहंकार विनाश कोला पैहले चली जंदा ऐ, ते घमंडी आत्मा गिरने कोला पैहले चली जंदा ऐ।"</w:t>
      </w:r>
    </w:p>
    <w:p/>
    <w:p>
      <w:r xmlns:w="http://schemas.openxmlformats.org/wordprocessingml/2006/main">
        <w:t xml:space="preserve">यशायाह 29:5 तेरे परदेसी दी भीड़ छोटी धूड़ दे समान होग, ते भयानक लोकें दी भीड़ बी भूसे दे समान होग, जेड़ी बीती जंदी ऐ।</w:t>
      </w:r>
    </w:p>
    <w:p/>
    <w:p>
      <w:r xmlns:w="http://schemas.openxmlformats.org/wordprocessingml/2006/main">
        <w:t xml:space="preserve">परदेसी ते दुश्मन जल्दी गै चली जांगन ते चली जांगन।</w:t>
      </w:r>
    </w:p>
    <w:p/>
    <w:p>
      <w:r xmlns:w="http://schemas.openxmlformats.org/wordprocessingml/2006/main">
        <w:t xml:space="preserve">1. परमेसरे साढ़े विरोध करने आलें गी जल्दी गै हटाई देग।</w:t>
      </w:r>
    </w:p>
    <w:p/>
    <w:p>
      <w:r xmlns:w="http://schemas.openxmlformats.org/wordprocessingml/2006/main">
        <w:t xml:space="preserve">2. परमेसरे असेंगी उनें लोकें थवां बचाग जेके असेंगी नुकसान पजाने दी कोशश करदे न।</w:t>
      </w:r>
    </w:p>
    <w:p/>
    <w:p>
      <w:r xmlns:w="http://schemas.openxmlformats.org/wordprocessingml/2006/main">
        <w:t xml:space="preserve">1. भजन संहिता 55:22 - "अपना बोझ प्रभु उप्पर सुट्टो, ते ओह़ तुसेंगी सहन करग, ओह़ कदे बी ध़रमी गी हिलने नेई देग।"</w:t>
      </w:r>
    </w:p>
    <w:p/>
    <w:p>
      <w:r xmlns:w="http://schemas.openxmlformats.org/wordprocessingml/2006/main">
        <w:t xml:space="preserve">2. व्यवस्था 28:7 - "परमेसर तुंदे खलाफ उठने आले दुश्मनें गी तुंदे चेह़रे दे सामने मारी ओड़ग; ओह़ तुंदे खलाफ इक गै रस् ते निकली जाङन, ते तुंदे अग् गे सत्त रस् ते भ़गदे ह़न।"</w:t>
      </w:r>
    </w:p>
    <w:p/>
    <w:p>
      <w:r xmlns:w="http://schemas.openxmlformats.org/wordprocessingml/2006/main">
        <w:t xml:space="preserve">यशायाह 29:6 तुगी सेनाएं दे प्रभु कोला गरजने, ते भूंचाल, ते बड़ा शोर, तूफान ते तूफान ते भस्म करने आली अग्ग दी लौ कन्ने औग।</w:t>
      </w:r>
    </w:p>
    <w:p/>
    <w:p>
      <w:r xmlns:w="http://schemas.openxmlformats.org/wordprocessingml/2006/main">
        <w:t xml:space="preserve">प्रभु अपने लोकें दे कोल गरज, भूंचाल, बड़ा शोर, तूफान, तूफान ते भस्म करने आली अग्ग कन्ने औग।</w:t>
      </w:r>
    </w:p>
    <w:p/>
    <w:p>
      <w:r xmlns:w="http://schemas.openxmlformats.org/wordprocessingml/2006/main">
        <w:t xml:space="preserve">1. प्रभू दी अविचल मौजूदगी</w:t>
      </w:r>
    </w:p>
    <w:p/>
    <w:p>
      <w:r xmlns:w="http://schemas.openxmlformats.org/wordprocessingml/2006/main">
        <w:t xml:space="preserve">2. सारी चीजां विच परमातमा दी प्रभुता नूं पछाणना</w:t>
      </w:r>
    </w:p>
    <w:p/>
    <w:p>
      <w:r xmlns:w="http://schemas.openxmlformats.org/wordprocessingml/2006/main">
        <w:t xml:space="preserve">1. भजन संहिता 18:7-15</w:t>
      </w:r>
    </w:p>
    <w:p/>
    <w:p>
      <w:r xmlns:w="http://schemas.openxmlformats.org/wordprocessingml/2006/main">
        <w:t xml:space="preserve">2. आमोस 3:7-8 ऐ</w:t>
      </w:r>
    </w:p>
    <w:p/>
    <w:p>
      <w:r xmlns:w="http://schemas.openxmlformats.org/wordprocessingml/2006/main">
        <w:t xml:space="preserve">यशायाह 29:7 ते अरीएल दे खलाफ लड़ने आली सारी जातियें दी भीड़, उदे ते उदे गोला बारूद कन्ने लड़ने आली ते उसी परेशान करने आली सारी जातियें दी भीड़ रातीं दे दर्शन दे सपने दे समान होग।</w:t>
      </w:r>
    </w:p>
    <w:p/>
    <w:p>
      <w:r xmlns:w="http://schemas.openxmlformats.org/wordprocessingml/2006/main">
        <w:t xml:space="preserve">एरियल दे खिलाफ लड़ने आली राष्ट्र रात दी दृष्टि दे सपने दे रूप च होंगन।</w:t>
      </w:r>
    </w:p>
    <w:p/>
    <w:p>
      <w:r xmlns:w="http://schemas.openxmlformats.org/wordprocessingml/2006/main">
        <w:t xml:space="preserve">1. प्रभू उप्पर भरोसा करो के ओह अपने लोकें गी उंदे दुश्मनें कोला बचाग।</w:t>
      </w:r>
    </w:p>
    <w:p/>
    <w:p>
      <w:r xmlns:w="http://schemas.openxmlformats.org/wordprocessingml/2006/main">
        <w:t xml:space="preserve">2. प्रभू दी ताकत दे बारे विच जागरूक रहो जो साडे दुश्मनां नूं नाश कर सकदा है।</w:t>
      </w:r>
    </w:p>
    <w:p/>
    <w:p>
      <w:r xmlns:w="http://schemas.openxmlformats.org/wordprocessingml/2006/main">
        <w:t xml:space="preserve">1. यशायाह 30:15 - की वे इस्राएल दे पवित्र प्रभु परमेसरे ने एह़ ग् लाया ऐ के तुस वापस औने ते विश्राम करने कन् ने उध्दार पागे; चुपचाप ते भरोसे च तुंदी ताकत होग।</w:t>
      </w:r>
    </w:p>
    <w:p/>
    <w:p>
      <w:r xmlns:w="http://schemas.openxmlformats.org/wordprocessingml/2006/main">
        <w:t xml:space="preserve">2. भजन संहिता 20:7 - कोई रथें उप्पर भरोसा करदे न, ते किश घोड़े उप्पर; लेकन अस अपने प्रभु परमातमा दा नां याद करगे।</w:t>
      </w:r>
    </w:p>
    <w:p/>
    <w:p>
      <w:r xmlns:w="http://schemas.openxmlformats.org/wordprocessingml/2006/main">
        <w:t xml:space="preserve">यशायाह 29:8 इय् यां गै होग, जदुं भुक्खे मनुख सपने दिक् खदा ऐ, ते दिक् खो, ओह़ खांदा ऐ। लेकन जागदा ऐ, ते उदी प्राण खाली होई जंदी ऐ, जां जिय्यां प्यासे दा सपने दिखदा ऐ, ते दिखो, पींदा ऐ; लेकन ओह जागदा ऐ, ते दिखो, ओह बेहोश होई गेदा ऐ, ते ओस दी आत्मा गी भूख लगी दी ऐ।</w:t>
      </w:r>
    </w:p>
    <w:p/>
    <w:p>
      <w:r xmlns:w="http://schemas.openxmlformats.org/wordprocessingml/2006/main">
        <w:t xml:space="preserve">सिय्योन पहाड़ दे खलाफ लड़ने आली सारी जातियें दे लोक असंतुष्ट होंगन, जिय्यां भूखे जां प्यासे दा आदमी खाने-पीने दा सपने दिखदे होई बी तृप्त नेईं होंदा।</w:t>
      </w:r>
    </w:p>
    <w:p/>
    <w:p>
      <w:r xmlns:w="http://schemas.openxmlformats.org/wordprocessingml/2006/main">
        <w:t xml:space="preserve">1. आत्मा दी संतुष्टि: स्थायी आराम आस्ते परमात्मा दी ओर मुड़ना</w:t>
      </w:r>
    </w:p>
    <w:p/>
    <w:p>
      <w:r xmlns:w="http://schemas.openxmlformats.org/wordprocessingml/2006/main">
        <w:t xml:space="preserve">2. भूखे ते प्यासी आत्मा: परमात्मा च सच्ची संतुष्टि पाना</w:t>
      </w:r>
    </w:p>
    <w:p/>
    <w:p>
      <w:r xmlns:w="http://schemas.openxmlformats.org/wordprocessingml/2006/main">
        <w:t xml:space="preserve">1. भजन संहिता 107:9 - कीजे ओह़ तड़पने आली आत्मा गी संतुष्ट करदा ऐ, ते भुक्खे आत् मा गी भ़लाई कन् ने भ़रोई दिंदा ऐ।</w:t>
      </w:r>
    </w:p>
    <w:p/>
    <w:p>
      <w:r xmlns:w="http://schemas.openxmlformats.org/wordprocessingml/2006/main">
        <w:t xml:space="preserve">2. मत्ती 5:6 - ध़न ऐ के ओह़ ध़रमी दी भूख ते प्यास करदे ह़न, कीजे ओह़ तृप्त ह़ोई जाङन।</w:t>
      </w:r>
    </w:p>
    <w:p/>
    <w:p>
      <w:r xmlns:w="http://schemas.openxmlformats.org/wordprocessingml/2006/main">
        <w:t xml:space="preserve">यशायाह 29:9 अपने आप गी रुको ते आश्चर्यचकित होओ; तुस चिल्लाओ ते चिल्लाओ; डगमगांदे न, पर कठोर पेय कन्ने नेईं।</w:t>
      </w:r>
    </w:p>
    <w:p/>
    <w:p>
      <w:r xmlns:w="http://schemas.openxmlformats.org/wordprocessingml/2006/main">
        <w:t xml:space="preserve">प्रभु दे अद्भुत कम्में उप्पर स्तब्ध होईये उसी आदर ते श्रद्धा कन्नै पुकारदे न।</w:t>
      </w:r>
    </w:p>
    <w:p/>
    <w:p>
      <w:r xmlns:w="http://schemas.openxmlformats.org/wordprocessingml/2006/main">
        <w:t xml:space="preserve">1: नशे दा कारण सिर्फ शराब दे कारण ही नहीं, बल्कि परमात्मा दी ताकत नाल डूबण नाल वी हो सकदा है।</w:t>
      </w:r>
    </w:p>
    <w:p/>
    <w:p>
      <w:r xmlns:w="http://schemas.openxmlformats.org/wordprocessingml/2006/main">
        <w:t xml:space="preserve">2: परमात्मा दे कम्में च अद्भुत ते रहस्यमय बी होंदे न, ते जेकर अस तैयार नेईं होचे तां साढ़े उप्पर भारीपन बी होई सकदा ऐ।</w:t>
      </w:r>
    </w:p>
    <w:p/>
    <w:p>
      <w:r xmlns:w="http://schemas.openxmlformats.org/wordprocessingml/2006/main">
        <w:t xml:space="preserve">1: निकासी 15:11 - हे प्रभु, देवताएं च तेरे समान कुन ऐ? कुन तेरे समान, पवित्रता च महिमावान, स्तुति च डरने आला ते कमाल करने आला?</w:t>
      </w:r>
    </w:p>
    <w:p/>
    <w:p>
      <w:r xmlns:w="http://schemas.openxmlformats.org/wordprocessingml/2006/main">
        <w:t xml:space="preserve">2: भजन संहिता 77:14 - तू कमाल करने आला परमात्मा ओ, तू लोकें दे बीच अपनी ताकत दा प्रचार कित्ता ऐ।</w:t>
      </w:r>
    </w:p>
    <w:p/>
    <w:p>
      <w:r xmlns:w="http://schemas.openxmlformats.org/wordprocessingml/2006/main">
        <w:t xml:space="preserve">यशायाह 29:10 क्योंकि प्रभु ने तुंदे उप्पर गहरी नींद दी आत्मा उंडेल दित्ती ऐ, ते तुंदी अक्खीं बंद करी दित्ती ऐ।</w:t>
      </w:r>
    </w:p>
    <w:p/>
    <w:p>
      <w:r xmlns:w="http://schemas.openxmlformats.org/wordprocessingml/2006/main">
        <w:t xml:space="preserve">परमेसरे नबियें ते शासकें उप् पर गहरी नींद दी भावना पाई दित्ती ऐ, जिसदे कन् ने उनेंगी अपनी सच् चाई दे सामने अंधा बनाई दित्ता ऐ।</w:t>
      </w:r>
    </w:p>
    <w:p/>
    <w:p>
      <w:r xmlns:w="http://schemas.openxmlformats.org/wordprocessingml/2006/main">
        <w:t xml:space="preserve">1. परमेसरे दी मर्जी अरोकने आली ऐ - यशायाह 29:10</w:t>
      </w:r>
    </w:p>
    <w:p/>
    <w:p>
      <w:r xmlns:w="http://schemas.openxmlformats.org/wordprocessingml/2006/main">
        <w:t xml:space="preserve">2. अनदेखा नू वेखना - परमातमा दी किरपा दी ताकत</w:t>
      </w:r>
    </w:p>
    <w:p/>
    <w:p>
      <w:r xmlns:w="http://schemas.openxmlformats.org/wordprocessingml/2006/main">
        <w:t xml:space="preserve">1. इजकिएल 37:1-14 - मरे दे लोकें गी जिंदा करने आस् ते परमेसरे दी शक् ति।</w:t>
      </w:r>
    </w:p>
    <w:p/>
    <w:p>
      <w:r xmlns:w="http://schemas.openxmlformats.org/wordprocessingml/2006/main">
        <w:t xml:space="preserve">2. 1 कुरिन्थियों 2:7-16 - परमेसरे दा ज्ञान उनें लोकें गी प्रगट कित्ता गेदा ऐ, जिंदे च आत् मा ऐ।</w:t>
      </w:r>
    </w:p>
    <w:p/>
    <w:p>
      <w:r xmlns:w="http://schemas.openxmlformats.org/wordprocessingml/2006/main">
        <w:t xml:space="preserve">यशायाह 29:11 ते सारें दा दर्शन तुंदे आस्तै इक मुहर लाए दे कताब दे शब्दें दे समान होई गेआ ऐ, जेका मनुख विद्वान गी सौंपी दिंदे न, ते आखदा ऐ, “मेरे कोला ए पढ़ो; कीजे इस उप्पर मुहर लगी गेदी ऐ।</w:t>
      </w:r>
    </w:p>
    <w:p/>
    <w:p>
      <w:r xmlns:w="http://schemas.openxmlformats.org/wordprocessingml/2006/main">
        <w:t xml:space="preserve">विद्वान गी इक किताब दित्ती जंदी ऐ जेह्ड़ी मुहर लगी दी ऐ, ते जदूं उसी पढ़ने आस्तै आखेआ जंदा ऐ तां ओह् जवाब दिंदा ऐ जे ओह् नेईं करी सकदा, जि'यां एह् मुहर लगी दी ऐ।</w:t>
      </w:r>
    </w:p>
    <w:p/>
    <w:p>
      <w:r xmlns:w="http://schemas.openxmlformats.org/wordprocessingml/2006/main">
        <w:t xml:space="preserve">1. परमेसरे दे वचन दी शक् ति: परमेसरे दा वचन साढ़े जीवन गी किय् यां बदली सकदा ऐ</w:t>
      </w:r>
    </w:p>
    <w:p/>
    <w:p>
      <w:r xmlns:w="http://schemas.openxmlformats.org/wordprocessingml/2006/main">
        <w:t xml:space="preserve">2. परमेसरे दे द्वारा मुहर लाए गेदे: यशायाह 29:11 च मुहर लगी दी कताब दा महत्व</w:t>
      </w:r>
    </w:p>
    <w:p/>
    <w:p>
      <w:r xmlns:w="http://schemas.openxmlformats.org/wordprocessingml/2006/main">
        <w:t xml:space="preserve">1. यिर्मयाह 32:10-15 - परमेसरे दा इक नमें वादे दा वादा</w:t>
      </w:r>
    </w:p>
    <w:p/>
    <w:p>
      <w:r xmlns:w="http://schemas.openxmlformats.org/wordprocessingml/2006/main">
        <w:t xml:space="preserve">2. प्रकाशितवाक्य 5:1-5 - परमेसरे दे मेम्ने दे द्वारा खोले जाने आली सत्त मुहरें कन् ने मुहर लगी दी कताब</w:t>
      </w:r>
    </w:p>
    <w:p/>
    <w:p>
      <w:r xmlns:w="http://schemas.openxmlformats.org/wordprocessingml/2006/main">
        <w:t xml:space="preserve">यशायाह 29:12 ते किताब उस गी सौंपी दित्ता जंदा ऐ जेड़ा नेईं सिक्खे दा ऐ, ते आखदा ऐ, “मेरे कोला ए पढ़ो;</w:t>
      </w:r>
    </w:p>
    <w:p/>
    <w:p>
      <w:r xmlns:w="http://schemas.openxmlformats.org/wordprocessingml/2006/main">
        <w:t xml:space="preserve">किताब जिसगी नेईं सिक्खेआ, उसी पढ़ने लेई आखदा ऐ, पर ओह् जवाब दिंदे न जे ओह् नेईं सिक्खे।</w:t>
      </w:r>
    </w:p>
    <w:p/>
    <w:p>
      <w:r xmlns:w="http://schemas.openxmlformats.org/wordprocessingml/2006/main">
        <w:t xml:space="preserve">1. पढ़ने दी शक्ति: परमात्मा दे नेड़े औने आस्तै ज्ञान दा उपयोग किस चाल्ली कीता जा</w:t>
      </w:r>
    </w:p>
    <w:p/>
    <w:p>
      <w:r xmlns:w="http://schemas.openxmlformats.org/wordprocessingml/2006/main">
        <w:t xml:space="preserve">2. शिक्षा दा मूल्य : मौकें दा फायदा चुक्कना सिक्खना</w:t>
      </w:r>
    </w:p>
    <w:p/>
    <w:p>
      <w:r xmlns:w="http://schemas.openxmlformats.org/wordprocessingml/2006/main">
        <w:t xml:space="preserve">1. नीतिवचन 1:5 - ज्ञानी आदमी सुनग, ते सिखलाई च वृद्धि करग; ते समझदार मनुख ज्ञानी सलाहें गी हासल करग।</w:t>
      </w:r>
    </w:p>
    <w:p/>
    <w:p>
      <w:r xmlns:w="http://schemas.openxmlformats.org/wordprocessingml/2006/main">
        <w:t xml:space="preserve">2. कुलुस्सी 3:16 - मसीह दा वचन तुंदे च सारे ज्ञान च भरपूर रौहना; भजन ते भजन ते आत् मक गीतें च इक दुए गी सिखाओ ते सलाह़ देओ, ते अपने दिलें च प्रभु गी अनुग्रह कन्नै गाओ।</w:t>
      </w:r>
    </w:p>
    <w:p/>
    <w:p>
      <w:r xmlns:w="http://schemas.openxmlformats.org/wordprocessingml/2006/main">
        <w:t xml:space="preserve">यशायाह 29:13 इस आस् ते प्रभु ने ग् लाया, “कीजे ए लोक अपने मुंह कन् ने मेरे कोल औंदे न, ते अपने होंठें कन् ने मेरा आदर करदे न, लेकन अपने दिलें गी मेरे कोला दूर करी ओड़ेया ऐ, ते उंदे मेरे आस् ते डर मनुखें दे उपदेश कन् ने सिखाया जंदा ऐ।</w:t>
      </w:r>
    </w:p>
    <w:p/>
    <w:p>
      <w:r xmlns:w="http://schemas.openxmlformats.org/wordprocessingml/2006/main">
        <w:t xml:space="preserve">लोक अपने मुंह ते शब्दें कन्ने परमात्मा दा आदर करदे न, पर अपने दिल कन्ने नेईं, कीजे उंदा परमात्मा दा डर मनुक्खें दे बनाये गेदे नियमें उप्पर आधारित ऐ ते परमात्मा कोला नेईं।</w:t>
      </w:r>
    </w:p>
    <w:p/>
    <w:p>
      <w:r xmlns:w="http://schemas.openxmlformats.org/wordprocessingml/2006/main">
        <w:t xml:space="preserve">1. आराधना दा दिल: परमात्मा कन्ने साढ़े रिश्ते दी दुबारा जांच करना</w:t>
      </w:r>
    </w:p>
    <w:p/>
    <w:p>
      <w:r xmlns:w="http://schemas.openxmlformats.org/wordprocessingml/2006/main">
        <w:t xml:space="preserve">2. झूठी धर्मपरायणता दा धोखा: पाखंडी विश्वास दी पन्छान ते त्याग करना</w:t>
      </w:r>
    </w:p>
    <w:p/>
    <w:p>
      <w:r xmlns:w="http://schemas.openxmlformats.org/wordprocessingml/2006/main">
        <w:t xml:space="preserve">1. मत्ती 15:7-9 - यीशु आराधना दे बारे च बोलदा ऐ के ओह़ मुंह़ थवां नेई बल् कि दिल थवां गै ह़ोईये</w:t>
      </w:r>
    </w:p>
    <w:p/>
    <w:p>
      <w:r xmlns:w="http://schemas.openxmlformats.org/wordprocessingml/2006/main">
        <w:t xml:space="preserve">2. भजन संहिता 51:17 - सच्चे, टूटे ते पछतावे दे दिल आस् ते परमेसरे थवां इक गुहार।</w:t>
      </w:r>
    </w:p>
    <w:p/>
    <w:p>
      <w:r xmlns:w="http://schemas.openxmlformats.org/wordprocessingml/2006/main">
        <w:t xml:space="preserve">यशायाह 29:14 इस आस् ते दिक् खो, अऊं इस लोकें च इक अद्भुत कम् म करना ऐं, जेका इक अद्भुत कम् म ते अच् यशा ऐ, कीजे उंदे ज्ञानी लोकें दी बुद्धि नाश होई जाग, ते उंदे समझदार लोकें दी समझ छुपाई जाग।</w:t>
      </w:r>
    </w:p>
    <w:p/>
    <w:p>
      <w:r xmlns:w="http://schemas.openxmlformats.org/wordprocessingml/2006/main">
        <w:t xml:space="preserve">परमेसरे अपने लोकें च इक चमत्कारी ते अद्भुत कम् म करग, जिसदे कन् ने ज्ञानी लोकें दी बुद्धि ते समझदारें दी समझ खत्म होई जाग।</w:t>
      </w:r>
    </w:p>
    <w:p/>
    <w:p>
      <w:r xmlns:w="http://schemas.openxmlformats.org/wordprocessingml/2006/main">
        <w:t xml:space="preserve">1. प्रभु दा अद्भुत कम्म: परमेसरे दे चमत्कार साढ़े जीवन गी किस चाल्ली बदलदे न</w:t>
      </w:r>
    </w:p>
    <w:p/>
    <w:p>
      <w:r xmlns:w="http://schemas.openxmlformats.org/wordprocessingml/2006/main">
        <w:t xml:space="preserve">2. परमात्मा दा छिपे दा ज्ञान: सर्वशक्तिमान दी योजनाएं उप्पर भरोसा करना</w:t>
      </w:r>
    </w:p>
    <w:p/>
    <w:p>
      <w:r xmlns:w="http://schemas.openxmlformats.org/wordprocessingml/2006/main">
        <w:t xml:space="preserve">1. यशायाह 55:8-9 "कीजे मेरे विचार तुंदे विचार नेईं न, ते ना गै तुंदे रस्ते मेरे रस्ते न। की जे जिय्यां आकाश धरती कोला उच्चे न, उय्यां गै मेरे रस्ते तुंदे रस्ते कोला बी उच्चे न ते मेरे विचार बी उच्चे न।" तुहाडे विचारां तों वी वद्ध।"</w:t>
      </w:r>
    </w:p>
    <w:p/>
    <w:p>
      <w:r xmlns:w="http://schemas.openxmlformats.org/wordprocessingml/2006/main">
        <w:t xml:space="preserve">2. याकूब 1:5-6 "जेकर तुंदे च कोई बी बुद्धि दी कमी ऐ, तां ओह़ परमेसरे थवां मंगन, जेका सारे लोकें गी उदारता कन् ने दिंदा ऐ, ते उसी डांट नेई करदा। कीजे जेड़ा डगमगांदा ऐ, ओह़ समुंदरे दी लहर दे समान ऐ, जेकी हवा कन् ने भ़ेज् जेई जंदी ऐ।</w:t>
      </w:r>
    </w:p>
    <w:p/>
    <w:p>
      <w:r xmlns:w="http://schemas.openxmlformats.org/wordprocessingml/2006/main">
        <w:t xml:space="preserve">यशायाह 29:15 हाय ओह उन जेड़े अपनी सलाह गी प्रभु कोला गहरी कन्ने छुपाने दी कोशिश करदे न, ते उंदे कम्में गी न्हेरे च ऐ, ते ओह आखदे न, “साढ़े गी कुन दिखदा ऐ? ते सानु कुन जानदा ऐ ?</w:t>
      </w:r>
    </w:p>
    <w:p/>
    <w:p>
      <w:r xmlns:w="http://schemas.openxmlformats.org/wordprocessingml/2006/main">
        <w:t xml:space="preserve">परमेसरे साढ़े हर इक कम्म गी दिक् खी लैंदा ऐ, उसलै बी असेंगी एह़ लगदा ऐ के कोई बी नेई दिक् खदा।</w:t>
      </w:r>
    </w:p>
    <w:p/>
    <w:p>
      <w:r xmlns:w="http://schemas.openxmlformats.org/wordprocessingml/2006/main">
        <w:t xml:space="preserve">1. परमात्मा कोला छिपने दे नतीजे</w:t>
      </w:r>
    </w:p>
    <w:p/>
    <w:p>
      <w:r xmlns:w="http://schemas.openxmlformats.org/wordprocessingml/2006/main">
        <w:t xml:space="preserve">2. परमात्मा दे सामने खुल्लमखुल्लापन दी लोड़</w:t>
      </w:r>
    </w:p>
    <w:p/>
    <w:p>
      <w:r xmlns:w="http://schemas.openxmlformats.org/wordprocessingml/2006/main">
        <w:t xml:space="preserve">1. इब्रानियों 4:13 - "ते कोई बी प्राणी उदी नजरें थवां छिपे दा नेई ऐ, लेकन सारे नंगे ते उदे अक् खियें दे सामने गै न, जिदे उप् पर असेंगी हिसाब देना पौना ऐ।"</w:t>
      </w:r>
    </w:p>
    <w:p/>
    <w:p>
      <w:r xmlns:w="http://schemas.openxmlformats.org/wordprocessingml/2006/main">
        <w:t xml:space="preserve">2. नीतिवचन 15:3 - "प्रभु दी नज़र हर जगह ऐ, ते बुराई ते भलाई उप्पर चौकस रखदी ऐ।"</w:t>
      </w:r>
    </w:p>
    <w:p/>
    <w:p>
      <w:r xmlns:w="http://schemas.openxmlformats.org/wordprocessingml/2006/main">
        <w:t xml:space="preserve">यशायाह 29:16 तेरे चीजें गी उल्टा-पुल्टा करना कुम्हार दी मिट्टी दे समान समझेआ जाग; या ढालने आले दे बारे च आखग, 'उसदी कोई समझ नेई ही?'</w:t>
      </w:r>
    </w:p>
    <w:p/>
    <w:p>
      <w:r xmlns:w="http://schemas.openxmlformats.org/wordprocessingml/2006/main">
        <w:t xml:space="preserve">प्रभु सार्वभौमिक ते शक्तिशाली ऐ, जेह्ड़ा अपनी मर्जी कन्नै दुनिया गी पैदा करदा ऐ ते बनांदा ऐ।</w:t>
      </w:r>
    </w:p>
    <w:p/>
    <w:p>
      <w:r xmlns:w="http://schemas.openxmlformats.org/wordprocessingml/2006/main">
        <w:t xml:space="preserve">1: सानु प्रभु दी बुद्धि ते शक्ति उप्पर भरोसा करना चाइदा, उसलै बी जदूं साढ़ी हालात समझ च नेईं औंदे।</w:t>
      </w:r>
    </w:p>
    <w:p/>
    <w:p>
      <w:r xmlns:w="http://schemas.openxmlformats.org/wordprocessingml/2006/main">
        <w:t xml:space="preserve">2: सानु याद रखना चाइदा कि प्रभु परम कुम्हार है, ते अस मिट्टी हां, जो सानु अपनी प्रतिरूप बनांदी है।</w:t>
      </w:r>
    </w:p>
    <w:p/>
    <w:p>
      <w:r xmlns:w="http://schemas.openxmlformats.org/wordprocessingml/2006/main">
        <w:t xml:space="preserve">१: यिर्मयाह १८:१-६ कुम्हार दे समान प्रभु।</w:t>
      </w:r>
    </w:p>
    <w:p/>
    <w:p>
      <w:r xmlns:w="http://schemas.openxmlformats.org/wordprocessingml/2006/main">
        <w:t xml:space="preserve">२: नीतिवचन १६:४ प्रभु दी योजना साडी योजना तों वी उच्ची हे।</w:t>
      </w:r>
    </w:p>
    <w:p/>
    <w:p>
      <w:r xmlns:w="http://schemas.openxmlformats.org/wordprocessingml/2006/main">
        <w:t xml:space="preserve">यशायाह 29:17 क्या अजे थोड़ी देर नेईं ऐ, ते लेबनान फलदार खेत च बदली जाग, ते फलदार खेत जंगल दे रूप च समझी जाग?</w:t>
      </w:r>
    </w:p>
    <w:p/>
    <w:p>
      <w:r xmlns:w="http://schemas.openxmlformats.org/wordprocessingml/2006/main">
        <w:t xml:space="preserve">लेबनान आखिरकार भरपूरी ते उर्वरता दी जगह बनी जाग।</w:t>
      </w:r>
    </w:p>
    <w:p/>
    <w:p>
      <w:r xmlns:w="http://schemas.openxmlformats.org/wordprocessingml/2006/main">
        <w:t xml:space="preserve">1. परमात्मा दी वफादारी: प्रचुरता ते प्रजनन क्षमता दा वादा</w:t>
      </w:r>
    </w:p>
    <w:p/>
    <w:p>
      <w:r xmlns:w="http://schemas.openxmlformats.org/wordprocessingml/2006/main">
        <w:t xml:space="preserve">2. अप्रत्याशित थां ते परमात्मा दे इंतजाम दा चमत्कार</w:t>
      </w:r>
    </w:p>
    <w:p/>
    <w:p>
      <w:r xmlns:w="http://schemas.openxmlformats.org/wordprocessingml/2006/main">
        <w:t xml:space="preserve">1. यिर्मयाह 31:12 - इस आस् ते ओह़ सिय्योन दी उंचाई उप् पर औने आस् ते गानगे, ते कणक, मदिरा, ते तेल, ते भेड़ें दे बच् चे ते भेड़ें दे बच् चें आस् ते, परमेसरे दी भ़लाई आस् ते इकट्ठे ह़ोई जाङन झुंड, ते उंदी प्राण पानी दे बाग दे समान होग; ते ओह़ फी ह़ोर बी दुखी नेई होन।</w:t>
      </w:r>
    </w:p>
    <w:p/>
    <w:p>
      <w:r xmlns:w="http://schemas.openxmlformats.org/wordprocessingml/2006/main">
        <w:t xml:space="preserve">2. भजन संहिता 144:14 - तां जे साढ़े बैल मेहनत करने आस्तै मजबूत होन; कि ना कोई घुसना ते ना बाहर जाना; कि साढ़ी गलीएं च कोई शिकायत नेईं होऐ।</w:t>
      </w:r>
    </w:p>
    <w:p/>
    <w:p>
      <w:r xmlns:w="http://schemas.openxmlformats.org/wordprocessingml/2006/main">
        <w:t xml:space="preserve">यशायाह 29:18 ते उस दिन बहिरे किताब दे वचन सुननगे, ते अंधें दी अक्खीं अंधकार ते न्हेरे च दिक्खग।</w:t>
      </w:r>
    </w:p>
    <w:p/>
    <w:p>
      <w:r xmlns:w="http://schemas.openxmlformats.org/wordprocessingml/2006/main">
        <w:t xml:space="preserve">यशायाह २९:१८ इस गल् ला दी गल् ल करदा ऐ के जेके बहिरे ह़न, ओह़ कताब दे शब् दें गी किय् यां सुनी सकन ते अंधें दी अक् खें गी अंधकार ते न्हेरे थवां किय् यां दिक् खी सकन।</w:t>
      </w:r>
    </w:p>
    <w:p/>
    <w:p>
      <w:r xmlns:w="http://schemas.openxmlformats.org/wordprocessingml/2006/main">
        <w:t xml:space="preserve">1. बहाली दा परमेसरे दा वादा: यशायाह 29:18 उप् पर इक चिंतन</w:t>
      </w:r>
    </w:p>
    <w:p/>
    <w:p>
      <w:r xmlns:w="http://schemas.openxmlformats.org/wordprocessingml/2006/main">
        <w:t xml:space="preserve">2. नमीं दृष्टि ते सुनवाई: वंचित लोकें आस्तै परमात्मा दा प्रावधान</w:t>
      </w:r>
    </w:p>
    <w:p/>
    <w:p>
      <w:r xmlns:w="http://schemas.openxmlformats.org/wordprocessingml/2006/main">
        <w:t xml:space="preserve">1. यशायाह 35:5-6 - "ते अंधें दी अक्खीं खुल्ली जांगन, ते बहिरे दे कान खुल्ली जांगन। उस बेले लंगड़ा कट्टे दे समान कूदग, ते गूंगे दी जीभ गाग।"</w:t>
      </w:r>
    </w:p>
    <w:p/>
    <w:p>
      <w:r xmlns:w="http://schemas.openxmlformats.org/wordprocessingml/2006/main">
        <w:t xml:space="preserve">2. लूका 4:18-19 - "प्रभु दी आत् मा मेरे उप् पर ऐ, कीजे उन् ने मिगी गरीबें गी सुसमाचार प्रचार करने आस् ते अभिषेक कित्ता ऐ; उन् ने मिगी टुट्टे-टुट्टे दिलें गी चंगा करने आस् ते, कैदियें गी छुटकारा देने ते ठीक होने आस् ते भ़ेज् जेया ऐ।" अंधें गी दिक् खने आस् ते, जेके चोट खाए दे ह़न, उनेंगी आजादी देना।"</w:t>
      </w:r>
    </w:p>
    <w:p/>
    <w:p>
      <w:r xmlns:w="http://schemas.openxmlformats.org/wordprocessingml/2006/main">
        <w:t xml:space="preserve">यशायाह 29:19 नम्र बी प्रभु च अपनी खुशी बधांदे न, ते मनुखें च गरीब इस्राएल दे पवित्र च खुश होंगन।</w:t>
      </w:r>
    </w:p>
    <w:p/>
    <w:p>
      <w:r xmlns:w="http://schemas.openxmlformats.org/wordprocessingml/2006/main">
        <w:t xml:space="preserve">नम्र ते गरीब प्रभू च खुश होंगन।</w:t>
      </w:r>
    </w:p>
    <w:p/>
    <w:p>
      <w:r xmlns:w="http://schemas.openxmlformats.org/wordprocessingml/2006/main">
        <w:t xml:space="preserve">1: प्रभु साडा आनन्द ऐ - यशायाह 29:19</w:t>
      </w:r>
    </w:p>
    <w:p/>
    <w:p>
      <w:r xmlns:w="http://schemas.openxmlformats.org/wordprocessingml/2006/main">
        <w:t xml:space="preserve">2: प्रभु च खुश होना - यशायाह 29:19</w:t>
      </w:r>
    </w:p>
    <w:p/>
    <w:p>
      <w:r xmlns:w="http://schemas.openxmlformats.org/wordprocessingml/2006/main">
        <w:t xml:space="preserve">1: भजन संहिता 16:11 - तुस मिगी जीवन दा रस्ता दस्सदे ओ; तेरे सामने खुशी दी भरमार ऐ; तेरे सज्जे हत्थ च हमेशा लेई सुख न।</w:t>
      </w:r>
    </w:p>
    <w:p/>
    <w:p>
      <w:r xmlns:w="http://schemas.openxmlformats.org/wordprocessingml/2006/main">
        <w:t xml:space="preserve">2: याकूब 1:2-4 - मेरे भ्राओ, जदुं तुसें गी बक्ख-बक्ख किस्म दे परीक्षाएं दा सामना करना पौंदा ऐ, तां तुस सारें गी खुशी देई ओड़ो, कीजे तुस जानदे ओ के तुंदे विश् वास दी परख च अडिगता पैदा होंदी ऐ। ते स्थिरता दा पूरा असर होवे, तां जे तुस सिद्ध ते पूर्ण होओ, ते कुसै बी चीजै दी कमी नेईं होओ।</w:t>
      </w:r>
    </w:p>
    <w:p/>
    <w:p>
      <w:r xmlns:w="http://schemas.openxmlformats.org/wordprocessingml/2006/main">
        <w:t xml:space="preserve">यशायाह 29:20 की वे भयानक गी खत्म करी दित्ता जंदा ऐ, ते तिरस्कार करने आह्ले गी खत्म करी दित्ता जंदा ऐ, ते सारे अधर्म दी चौकस करी दित्ते जंदे न।</w:t>
      </w:r>
    </w:p>
    <w:p/>
    <w:p>
      <w:r xmlns:w="http://schemas.openxmlformats.org/wordprocessingml/2006/main">
        <w:t xml:space="preserve">भगवान आखिरकार दुनिया गी उनें लोकें कोला मुक्त करी देग जेह्ड़े दुख ते अराजकता पैदा करदे न।</w:t>
      </w:r>
    </w:p>
    <w:p/>
    <w:p>
      <w:r xmlns:w="http://schemas.openxmlformats.org/wordprocessingml/2006/main">
        <w:t xml:space="preserve">1: भगवान ही साडे जीवन विच न्याय ते शांति ला सकदा है।</w:t>
      </w:r>
    </w:p>
    <w:p/>
    <w:p>
      <w:r xmlns:w="http://schemas.openxmlformats.org/wordprocessingml/2006/main">
        <w:t xml:space="preserve">2: असेंगी न्याय पैदा करने आस्तै अपने आपै उप्पर भरोसा नेईं करना चाहिदा पर परमात्मा दी शक्ति ते योजना उप्पर भरोसा करना चाहिदा।</w:t>
      </w:r>
    </w:p>
    <w:p/>
    <w:p>
      <w:r xmlns:w="http://schemas.openxmlformats.org/wordprocessingml/2006/main">
        <w:t xml:space="preserve">1: नीतिवचन 21:3 - न्याय ते न्याय करना बलिदान कोला बी मता स्वीकार्य ऐ।</w:t>
      </w:r>
    </w:p>
    <w:p/>
    <w:p>
      <w:r xmlns:w="http://schemas.openxmlformats.org/wordprocessingml/2006/main">
        <w:t xml:space="preserve">2: रोमियों 12:19 - प्रियजनों, अपने आप गी बदला नेईं लैओ, लेकन गुस्से गी जगह देओ; मैं बदला देगा, प्रभु आखदा ऐ।</w:t>
      </w:r>
    </w:p>
    <w:p/>
    <w:p>
      <w:r xmlns:w="http://schemas.openxmlformats.org/wordprocessingml/2006/main">
        <w:t xml:space="preserve">यशायाह 29:21 किसे गी इक वचन दे कारण अपराधी बनाओ, ते दरवाजे च डांटने आले आस्ते जाल पाओ, ते बेकार गल्ल आस्ते धर्मी गी मुड़ना।</w:t>
      </w:r>
    </w:p>
    <w:p/>
    <w:p>
      <w:r xmlns:w="http://schemas.openxmlformats.org/wordprocessingml/2006/main">
        <w:t xml:space="preserve">बाइबल दे खंड च लोकें गी शब्दें दे कारण सजा देने ते सच बोलने आलें गी फसाने आस् ते गैर-न्यायिक प्रथाएं दा इस्तेमाल करने दे बारे च चेतावनी दिंदा ऐ।</w:t>
      </w:r>
    </w:p>
    <w:p/>
    <w:p>
      <w:r xmlns:w="http://schemas.openxmlformats.org/wordprocessingml/2006/main">
        <w:t xml:space="preserve">1: प्यार च सच्चाई बोलो ते साढ़े सारे व्यवहार च न्याय दा अभ्यास करो।</w:t>
      </w:r>
    </w:p>
    <w:p/>
    <w:p>
      <w:r xmlns:w="http://schemas.openxmlformats.org/wordprocessingml/2006/main">
        <w:t xml:space="preserve">2: आओ अस लोकें दी गल्लें दी निंदा नेईं करचे, भलेआं अस असहमत होचे, पर समझदारी ते आदर कन्नै मिलियै कम्म करने दी कोशश करचे।</w:t>
      </w:r>
    </w:p>
    <w:p/>
    <w:p>
      <w:r xmlns:w="http://schemas.openxmlformats.org/wordprocessingml/2006/main">
        <w:t xml:space="preserve">1: मीका 6:8 हे मनुख, उने तुगी दस्सेया ऐ के के भला ऐ; ते प्रभु तुंदे कोला के मंग करदा ऐ, सिवाय न्याय करने ते दया कन्ने प्रेम करने ते अपने परमात्मा कन्ने नम्रता कन्ने चलने दे?</w:t>
      </w:r>
    </w:p>
    <w:p/>
    <w:p>
      <w:r xmlns:w="http://schemas.openxmlformats.org/wordprocessingml/2006/main">
        <w:t xml:space="preserve">2: याकूब 1:19-20 इस आस्ते हे मेरे प्यारे भ्राओ, हर कोई सुनने च जल्दी, बोलने च धीमा, ते गुस्से च धीमा होन।</w:t>
      </w:r>
    </w:p>
    <w:p/>
    <w:p>
      <w:r xmlns:w="http://schemas.openxmlformats.org/wordprocessingml/2006/main">
        <w:t xml:space="preserve">यशायाह 29:22 इस आस् ते परमेसरे, जिनेंगी अब्राह़म गी छुड़ाया हा, याकूब दे घरे दे बारे च एह़ ग् लांदा ऐ, “याकूब ह़ुन शर्म नेई ह़ोग, ते ना गै उंदा चेह़रा फीका होई जाग।</w:t>
      </w:r>
    </w:p>
    <w:p/>
    <w:p>
      <w:r xmlns:w="http://schemas.openxmlformats.org/wordprocessingml/2006/main">
        <w:t xml:space="preserve">प्रभु ने अब्राहम गी छुड़ाया ऐ ते याकूब दे घराना गी शर्मिंदा नेईं होने देग ते उंदे चेहरे गी पीले नेईं होने देग।</w:t>
      </w:r>
    </w:p>
    <w:p/>
    <w:p>
      <w:r xmlns:w="http://schemas.openxmlformats.org/wordprocessingml/2006/main">
        <w:t xml:space="preserve">1. अब्राहम दा मुक्ति: परमेसरे दा अपने लोकें कन् ने प्रेम</w:t>
      </w:r>
    </w:p>
    <w:p/>
    <w:p>
      <w:r xmlns:w="http://schemas.openxmlformats.org/wordprocessingml/2006/main">
        <w:t xml:space="preserve">2. याकूब दे नाल परमेसरे दा वादा: आशा दा वादा</w:t>
      </w:r>
    </w:p>
    <w:p/>
    <w:p>
      <w:r xmlns:w="http://schemas.openxmlformats.org/wordprocessingml/2006/main">
        <w:t xml:space="preserve">1. उत्पत्ति 12:2-3 - ते मैं तुगी इक बड्डी राष्ट्र बनाई देगा, ते मैं तुगी आशीष देगा ते तेरा नां गी बड़ा बनागा; ते तू आशीष बणगे, ते मैं तुगी आशीष देने आलें गी आशीष देगा, ते जेके तुगी श्राप दिंदा ऐ, उसी श्राप देगा।</w:t>
      </w:r>
    </w:p>
    <w:p/>
    <w:p>
      <w:r xmlns:w="http://schemas.openxmlformats.org/wordprocessingml/2006/main">
        <w:t xml:space="preserve">2. यशायाह 11:1-2 - ते यिशै दे तना च इक छड़ी निकली जाग, ते उंदी जड़ें च इक शाखा उगग, ते प्रभु दी आत्मा उंदे उप्पर टिकी जाग, बुद्धि ते समझ दी आत्मा , सलाह ते पराक्रम दी आत्मा, ज्ञान ते प्रभु दे डर दी आत्मा।</w:t>
      </w:r>
    </w:p>
    <w:p/>
    <w:p>
      <w:r xmlns:w="http://schemas.openxmlformats.org/wordprocessingml/2006/main">
        <w:t xml:space="preserve">यशायाह 29:23 पर जदुं ओह़ अपने बच् चे गी, जेके मेरे ह़त् थें दे कम् में गी, उंदे बिच दिक् खग, तां ओह़ मेरे नां गी पवित्र करङन, ते याकूब दे पबित्तर गी पबित्तर करङन, ते इस्राएल दे परमेसरे दा डर करङन।</w:t>
      </w:r>
    </w:p>
    <w:p/>
    <w:p>
      <w:r xmlns:w="http://schemas.openxmlformats.org/wordprocessingml/2006/main">
        <w:t xml:space="preserve">परमेसरे दे बच् चे इस्राएल दे परमेसरे थवां डरदे होई उदे नां गी पवित्र करङन ते याकूब दे पबित्तर दी महिमा करङन।</w:t>
      </w:r>
    </w:p>
    <w:p/>
    <w:p>
      <w:r xmlns:w="http://schemas.openxmlformats.org/wordprocessingml/2006/main">
        <w:t xml:space="preserve">1. परमात्मा दे डर च जीना: प्रभु दी पवित्रता दी खोज करना</w:t>
      </w:r>
    </w:p>
    <w:p/>
    <w:p>
      <w:r xmlns:w="http://schemas.openxmlformats.org/wordprocessingml/2006/main">
        <w:t xml:space="preserve">2. परमेसरे दे नां गी पबित्तर करना: याकूब दे पबित्तर दी महिमा किय् यां कीती जा</w:t>
      </w:r>
    </w:p>
    <w:p/>
    <w:p>
      <w:r xmlns:w="http://schemas.openxmlformats.org/wordprocessingml/2006/main">
        <w:t xml:space="preserve">1. यशायाह 29:23 ऐ</w:t>
      </w:r>
    </w:p>
    <w:p/>
    <w:p>
      <w:r xmlns:w="http://schemas.openxmlformats.org/wordprocessingml/2006/main">
        <w:t xml:space="preserve">2. भजन संहिता 99:3 - ओह तेरे महान ते भयानक नाम दी स्तुति करन; की वे पबित्तर ऐ।</w:t>
      </w:r>
    </w:p>
    <w:p/>
    <w:p>
      <w:r xmlns:w="http://schemas.openxmlformats.org/wordprocessingml/2006/main">
        <w:t xml:space="preserve">यशायाह 29:24 जेके आत् मा च गलती करदे ह़न, ओह़ बी समझ़ च औन, ते जेके गुनगुनांदे ह़न, ओह़ उपदेश सिखदे ह़न।</w:t>
      </w:r>
    </w:p>
    <w:p/>
    <w:p>
      <w:r xmlns:w="http://schemas.openxmlformats.org/wordprocessingml/2006/main">
        <w:t xml:space="preserve">एह् अंश इस विचार कन्नै गल्ल करदा ऐ जे जेह्ड़े लोक आत्मा च गलती करदे न ते गुनगुनांदे न, ओह् सिद्धांत गी समझने ते सिक्खने च औंगन।</w:t>
      </w:r>
    </w:p>
    <w:p/>
    <w:p>
      <w:r xmlns:w="http://schemas.openxmlformats.org/wordprocessingml/2006/main">
        <w:t xml:space="preserve">1. "पश्चाताप दी शक्ति: समझ च आना"।</w:t>
      </w:r>
    </w:p>
    <w:p/>
    <w:p>
      <w:r xmlns:w="http://schemas.openxmlformats.org/wordprocessingml/2006/main">
        <w:t xml:space="preserve">2. "आध्यात्मिक विकास दा रस्ता: सिखने दा सिद्धांत"।</w:t>
      </w:r>
    </w:p>
    <w:p/>
    <w:p>
      <w:r xmlns:w="http://schemas.openxmlformats.org/wordprocessingml/2006/main">
        <w:t xml:space="preserve">1. नीतिवचन 15:32, "जेका कोई शिक्षा गी अनदेखा करदा ऐ, ओह अपने आप गी तुच्छ समझदा ऐ, पर जेड़ा डांट सुनदा ऐ, उसी बुद्धि हासल होंदी ऐ।"</w:t>
      </w:r>
    </w:p>
    <w:p/>
    <w:p>
      <w:r xmlns:w="http://schemas.openxmlformats.org/wordprocessingml/2006/main">
        <w:t xml:space="preserve">2. याकूब 1:5,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यशायाह अध्याय 30 यहूदा दे लोगें दे विद्रोही स्वभाव ते परमेसरे उप् पर भ़रोसा करने दे बजाए मनुखें दे गठजोड़ उप् पर भ़रोसा करने दी प्रवृत्ति गी संबोधित करदा ऐ। एह् उनेंगी उंदे कम्में दे नतीजें बारै चेतावनी दिंदा ऐ पर बहाली ते परमात्मा दे मार्गदर्शन दी बी उम्मीद दिंदा ऐ।</w:t>
      </w:r>
    </w:p>
    <w:p/>
    <w:p>
      <w:r xmlns:w="http://schemas.openxmlformats.org/wordprocessingml/2006/main">
        <w:t xml:space="preserve">पैह़लैं पैराग्राफ: अध्याय दी शुरुआत यह़ूदा दे इस फैसले दे खलाफ डांट कन् ने कीती जंदी ऐ के ओह़ परमेसरे दे मार्गदर्शन उप् पर भ़रोसे दे बजाए मिस्र थवां मदद मंगने दे फैसले दे खलाफ ऐ। यशायाह चेतावनी दिंदा ऐ के संसारी शक्ति उप्पर ए भरोसा शर्म ते निराशा दा कारण बनग (यशायाह 30:1-7)।</w:t>
      </w:r>
    </w:p>
    <w:p/>
    <w:p>
      <w:r xmlns:w="http://schemas.openxmlformats.org/wordprocessingml/2006/main">
        <w:t xml:space="preserve">2 पैराग्राफ: यशायाह परमेसरे दी हिदायतें गी सुनने ते खाली शब्द बोलने आलें गी नकारने दे महत्व उप् पर जोर दिंदा ऐ। ओ लोगें कूं आग्रह करेंदे कि ओ परमेश्वर दे कोल वापस मुड़न ते हुंदे ज्ञान उत्ते भरोसा करेंदे (यशायाह ३०:८-१४)।</w:t>
      </w:r>
    </w:p>
    <w:p/>
    <w:p>
      <w:r xmlns:w="http://schemas.openxmlformats.org/wordprocessingml/2006/main">
        <w:t xml:space="preserve">तीसरा पैराग्राफ: भविष्यवाणी एच वर्णन करेंदे कि किवें परमेश्वर अपणेह लोगें कूं पछतावा करण ते हुंदे कोल वापस आण दी लालसा करेंदे। ओ करुणा, चंगाई ते रक्षा दा वादा करेंदे अगर ओ बगावत दे बजाय आज्ञाकारिता कूं चुनदे (यशायाह ३०:१५-१८)।</w:t>
      </w:r>
    </w:p>
    <w:p/>
    <w:p>
      <w:r xmlns:w="http://schemas.openxmlformats.org/wordprocessingml/2006/main">
        <w:t xml:space="preserve">4वां पैराग्राफ: यशायाह एह़ प्रगट करदा ऐ के इक समां औग, जदुं परमेसरे कृपा कन् ने अपने लोकें दी मदद आस् ते पुकारने दा जवाब देग। ओ अपणेह आत्मा दे जरिए मार्गदर्शन डेसी, ते हुंदे कूं धर्म दे रास्ते उत्ते अगुवाई करेंदे (यशायाह ३०:१९-२६)।</w:t>
      </w:r>
    </w:p>
    <w:p/>
    <w:p>
      <w:r xmlns:w="http://schemas.openxmlformats.org/wordprocessingml/2006/main">
        <w:t xml:space="preserve">5वां पैराग्राफ: अध्याय दा समापन सिय्योन उप्पर भविष्य च आशीर्वाद दे वादे कन्नै होंदा ऐ। उंदी वर्तमान संकट दे बावजूद बी, परमेसरे उनेंगी भ़रोसा दिंदा ऐ के ओह़ उंदे दुश् मनें उप् पर बहाली, प्रचुरता ते जीत हासल करग (यशायाह ३०:२७-३३)।</w:t>
      </w:r>
    </w:p>
    <w:p/>
    <w:p>
      <w:r xmlns:w="http://schemas.openxmlformats.org/wordprocessingml/2006/main">
        <w:t xml:space="preserve">संक्षेप च,</w:t>
      </w:r>
    </w:p>
    <w:p>
      <w:r xmlns:w="http://schemas.openxmlformats.org/wordprocessingml/2006/main">
        <w:t xml:space="preserve">यशायाह अध्याय तीस च प्रगट होंदा ऐ</w:t>
      </w:r>
    </w:p>
    <w:p>
      <w:r xmlns:w="http://schemas.openxmlformats.org/wordprocessingml/2006/main">
        <w:t xml:space="preserve">सांसारिक गठजोड़ पर भरोसा करना,</w:t>
      </w:r>
    </w:p>
    <w:p>
      <w:r xmlns:w="http://schemas.openxmlformats.org/wordprocessingml/2006/main">
        <w:t xml:space="preserve">पश्चाताप दा आह्वान करो,</w:t>
      </w:r>
    </w:p>
    <w:p>
      <w:r xmlns:w="http://schemas.openxmlformats.org/wordprocessingml/2006/main">
        <w:t xml:space="preserve">ते बहाली दा वादा।</w:t>
      </w:r>
    </w:p>
    <w:p/>
    <w:p>
      <w:r xmlns:w="http://schemas.openxmlformats.org/wordprocessingml/2006/main">
        <w:t xml:space="preserve">मिस्र थमां मदद मंगने आस्तै डांटना।</w:t>
      </w:r>
    </w:p>
    <w:p>
      <w:r xmlns:w="http://schemas.openxmlformats.org/wordprocessingml/2006/main">
        <w:t xml:space="preserve">परमात्मा दी गल्ल सुनने दा महत्व।</w:t>
      </w:r>
    </w:p>
    <w:p>
      <w:r xmlns:w="http://schemas.openxmlformats.org/wordprocessingml/2006/main">
        <w:t xml:space="preserve">पश्चाताप दा आह्वान करो; करुणा दा वादा।</w:t>
      </w:r>
    </w:p>
    <w:p>
      <w:r xmlns:w="http://schemas.openxmlformats.org/wordprocessingml/2006/main">
        <w:t xml:space="preserve">ईश्वरीय मार्गदर्शन दा; सिय्योन पर भविष्य दा आशीर्वाद।</w:t>
      </w:r>
    </w:p>
    <w:p/>
    <w:p>
      <w:r xmlns:w="http://schemas.openxmlformats.org/wordprocessingml/2006/main">
        <w:t xml:space="preserve">ए अध्याय मनुखें दे गठजोड़ उप्पर भरोसा करने जां परमेसरे दे मार्गदर्शन दे अलावा सुरक्षा दी तलाश करने दे खलाफ चेतावनी संदेश दे रूप च कम्म करदा ऐ। ए खाली शब्दें या झूठे भविष्यवक्ताएं दा पालन करने दे बजाय सच्चे पछतावा ते आज्ञाकारिता दी लोड़ गी उजागर करदा ऐ। उंदी पथभ्रष्ट होने दे बावजूद बी एह् ईश्वरीय करुणा ते चंगाई दे माध्यम कन्नै बहाली दी उम्मीद दिंदा ऐ। ए हेक भविष्य दी तरफ इशारा करेंदे जिथांह परमेश्वर कृपा नाल अपणेह लोगें कूं अपणी आत्मा दे जरिए अगुवाई करेंदे, हुंदे कूं धर्म दे रास्ते उत्ते मार्गदर्शन करेंदे। अंत च, ए उनेंगी आश्वस्त करदा ऐ के वर्तमान कठिनाइयें दे बावजूद बी उंदे उप् पर भ़रोसा करने च आश्वासन ऐ कीजे ओह़ उंदे विरोधियें उप् पर भरपूर आशीष ते जीत हासल करदा ऐ</w:t>
      </w:r>
    </w:p>
    <w:p/>
    <w:p>
      <w:r xmlns:w="http://schemas.openxmlformats.org/wordprocessingml/2006/main">
        <w:t xml:space="preserve">यशायाह 30:1 प्रभु आखदा ऐ के विद्रोही बच्चें उप्पर हाय, जेड़े सलाह मशवरा करदे न, पर मेरे कोला नेईं; ते ढक्कन कन्ने ढकना, लेकन मेरी आत्मा कन्ने नेईं, तां जे ओह पाप च पाप गी जोड़न।</w:t>
      </w:r>
    </w:p>
    <w:p/>
    <w:p>
      <w:r xmlns:w="http://schemas.openxmlformats.org/wordprocessingml/2006/main">
        <w:t xml:space="preserve">परमेसरे उनें लोकें गी निंदा करदा ऐ, जेके उदे बजाए दुऐं कन् ने सलाह मशवरा करदे न, ते उनें लोकें गी जेके अपने पापें गी कबूल करने दे बजाए उनेंगी ढकने दी कोशश करदे न।</w:t>
      </w:r>
    </w:p>
    <w:p/>
    <w:p>
      <w:r xmlns:w="http://schemas.openxmlformats.org/wordprocessingml/2006/main">
        <w:t xml:space="preserve">1. "परमात्मा दी सलाह मंगने दी लोड़"।</w:t>
      </w:r>
    </w:p>
    <w:p/>
    <w:p>
      <w:r xmlns:w="http://schemas.openxmlformats.org/wordprocessingml/2006/main">
        <w:t xml:space="preserve">2. "अनकबूल पाप दे खतरे"।</w:t>
      </w:r>
    </w:p>
    <w:p/>
    <w:p>
      <w:r xmlns:w="http://schemas.openxmlformats.org/wordprocessingml/2006/main">
        <w:t xml:space="preserve">1. याकूब 1:5-6 - "जेकर तुंदे च कोई बी बुद्धि दी कमी ऐ, तां ओह़ परमेसरे गी मंगन, जेका उदारता कन् ने सारें गी बिना कुसै निंदा दे दिंदा ऐ शक करने आला समुंदरे दी लहर दे समान ऐ जेड़ी हवा दे चलदे ते उछालदी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यशायाह 30:2 जेड़े मिस्र च उतरने आस्ते चलदे न, ते मेरे मुंह कोला नेई मंगदे; फिरौन दी ताकत च अपने आप गी मजबूत करने ते मिस्र दी छाया उप्पर भरोसा करने आस्ते!</w:t>
      </w:r>
    </w:p>
    <w:p/>
    <w:p>
      <w:r xmlns:w="http://schemas.openxmlformats.org/wordprocessingml/2006/main">
        <w:t xml:space="preserve">लोक ताकत ते रक्षा आस्ते परमेसरे उप् पर भ़रोसे दे बजाए मिस्र उप् पर भ़रोसा करदे ह़न।</w:t>
      </w:r>
    </w:p>
    <w:p/>
    <w:p>
      <w:r xmlns:w="http://schemas.openxmlformats.org/wordprocessingml/2006/main">
        <w:t xml:space="preserve">1: मनुख ते या संसारी वादे उप्पर भरोसा नेईं करो, पर परमात्मा उप्पर भरोसा करो।</w:t>
      </w:r>
    </w:p>
    <w:p/>
    <w:p>
      <w:r xmlns:w="http://schemas.openxmlformats.org/wordprocessingml/2006/main">
        <w:t xml:space="preserve">2: परमात्मा चाहंदा ऐ के अस ताकत ते रक्षा आस्ते उंदे उप्पर भरोसा करचे, ना के दुए लोकें जां राष्ट्रें उप्पर।</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रवो, ते ओह तुंदे रस्ते गी सीधा करी देग।"</w:t>
      </w:r>
    </w:p>
    <w:p/>
    <w:p>
      <w:r xmlns:w="http://schemas.openxmlformats.org/wordprocessingml/2006/main">
        <w:t xml:space="preserve">2: भजन संहिता 20:7 - "कुछ रथें उप्पर ते किश घोड़े उप्पर भरोसा करदे न, पर अस अपने परमेसरे दे नां उप् पर भ़रोसा करदे आं।"</w:t>
      </w:r>
    </w:p>
    <w:p/>
    <w:p>
      <w:r xmlns:w="http://schemas.openxmlformats.org/wordprocessingml/2006/main">
        <w:t xml:space="preserve">यशायाह 30:3 इस आस् ते फिरौन दी ताकत तुंदी शर्म ते मिस्र दी परछाई उप् पर भ़रोसा तुंदी उलझन होग।</w:t>
      </w:r>
    </w:p>
    <w:p/>
    <w:p>
      <w:r xmlns:w="http://schemas.openxmlformats.org/wordprocessingml/2006/main">
        <w:t xml:space="preserve">परमेसरे दी बजाए मिस्र उप् पर भ़रोसा करना शर्म ते उलझन पैदा करग।</w:t>
      </w:r>
    </w:p>
    <w:p/>
    <w:p>
      <w:r xmlns:w="http://schemas.openxmlformats.org/wordprocessingml/2006/main">
        <w:t xml:space="preserve">1. दुनिया दी बजाय परमात्मा उप्पर भरोसा करने कन्नै ताकत ते भरोसा पैदा होग।</w:t>
      </w:r>
    </w:p>
    <w:p/>
    <w:p>
      <w:r xmlns:w="http://schemas.openxmlformats.org/wordprocessingml/2006/main">
        <w:t xml:space="preserve">2. जदूं असीं अपनी ताकत ते भरोसा करगे तां सानू सिर्फ शर्म ते उलझन ही मिलग।</w:t>
      </w:r>
    </w:p>
    <w:p/>
    <w:p>
      <w:r xmlns:w="http://schemas.openxmlformats.org/wordprocessingml/2006/main">
        <w:t xml:space="preserve">1. भजन संहिता 20:7-8 - कुझ रथें उप्पर ते किश घोड़े उप्पर भरोसा करदे न, पर अस अपने परमेसरे दे नां उप् पर भ़रोसा करदे आं।</w:t>
      </w:r>
    </w:p>
    <w:p/>
    <w:p>
      <w:r xmlns:w="http://schemas.openxmlformats.org/wordprocessingml/2006/main">
        <w:t xml:space="preserve">2. यशायाह 40:31 - पर जेके प्रभु दी उम्मीद करदे 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यशायाह 30:4 की वे उदे सरदार सोआन च हे, ते उदे राजदूत हानेस च आए।</w:t>
      </w:r>
    </w:p>
    <w:p/>
    <w:p>
      <w:r xmlns:w="http://schemas.openxmlformats.org/wordprocessingml/2006/main">
        <w:t xml:space="preserve">इस खंड च इक राष्ट्र दे राजकुमारें ते राजदूतें दे दो बक्ख-बक्ख शैहरें च होने दी गल्ल कीती गेई ऐ।</w:t>
      </w:r>
    </w:p>
    <w:p/>
    <w:p>
      <w:r xmlns:w="http://schemas.openxmlformats.org/wordprocessingml/2006/main">
        <w:t xml:space="preserve">1. परमेसरे दा राज किसे बी जाति दे मामलें थवां बड्डा ऐ: यशायाह 30:4 दा इक सबक</w:t>
      </w:r>
    </w:p>
    <w:p/>
    <w:p>
      <w:r xmlns:w="http://schemas.openxmlformats.org/wordprocessingml/2006/main">
        <w:t xml:space="preserve">2. इकता दी शक्ति: यशायाह 30:4 दा इक सबक</w:t>
      </w:r>
    </w:p>
    <w:p/>
    <w:p>
      <w:r xmlns:w="http://schemas.openxmlformats.org/wordprocessingml/2006/main">
        <w:t xml:space="preserve">1. मत्ती 12:25 - यीशु ने ग् लाया, जेका अपने आप च बंड्डे दा हर इक राज उजाड़ होई जंदा ऐ, ते हर इक नगर जां घर अपने आप च बंड्डे दा नेई खड़ोग।</w:t>
      </w:r>
    </w:p>
    <w:p/>
    <w:p>
      <w:r xmlns:w="http://schemas.openxmlformats.org/wordprocessingml/2006/main">
        <w:t xml:space="preserve">2. भजन संहिता 133:1 - दिक् खो, भ़्राऐं आस् ते इकजुटता कन् ने रौह़ना किन् ना भ़ला ते किन् ना सुखद ऐ!</w:t>
      </w:r>
    </w:p>
    <w:p/>
    <w:p>
      <w:r xmlns:w="http://schemas.openxmlformats.org/wordprocessingml/2006/main">
        <w:t xml:space="preserve">यशायाह 30:5 ओह़ सारे गै इक ऐसी प्रजा उप् पर शर्म आंदे हे, जेकी उनेंगी फायदा नेई करी सकदी ही, ते ना गै ओह़ मददगार ह़ोई सकदी ही, ते ना गै कोई फायदा ह़ोई सकदी ही, लेकन शर्म देई सकदी ही, ते ना गै उसी निंदा बी करी सकदी ही।</w:t>
      </w:r>
    </w:p>
    <w:p/>
    <w:p>
      <w:r xmlns:w="http://schemas.openxmlformats.org/wordprocessingml/2006/main">
        <w:t xml:space="preserve">इस खंड च एह़ पता लग्गी जंदा ऐ के लोक अक्सर उनें लोकें उप् पर शर्म आंदे न, जेके उनेंगी कुसे बी चाल्ली दा फायदा नेई देई सकदे।</w:t>
      </w:r>
    </w:p>
    <w:p/>
    <w:p>
      <w:r xmlns:w="http://schemas.openxmlformats.org/wordprocessingml/2006/main">
        <w:t xml:space="preserve">1. परमेसरे साढ़े सारें गी बराबर दिक् खदा ऐ, चाहे साढ़ी दूएं गी फायदेमंद करने दी समर्थ किन्नी बी होऐ।</w:t>
      </w:r>
    </w:p>
    <w:p/>
    <w:p>
      <w:r xmlns:w="http://schemas.openxmlformats.org/wordprocessingml/2006/main">
        <w:t xml:space="preserve">2. असेंगी उनें लोकें दा न्याय नेई करना चाहिदा जेके साढ़ी मदद करने च असमर्थ न, बल्के उनेंगी उसी गै प्यार ते मेहरबानी करना चाहिदा जेका अस दुए कन् ने करदे आं।</w:t>
      </w:r>
    </w:p>
    <w:p/>
    <w:p>
      <w:r xmlns:w="http://schemas.openxmlformats.org/wordprocessingml/2006/main">
        <w:t xml:space="preserve">1. गलाती 6:10 इस आस् ते जिय् यां असेंगी मौका मिलदा ऐ, तां आओ अस सारें कन् ने भ़ला करचे, ते खास करियै उंदे कन् ने जेके विश् वास दे घ़र दे ह़न।</w:t>
      </w:r>
    </w:p>
    <w:p/>
    <w:p>
      <w:r xmlns:w="http://schemas.openxmlformats.org/wordprocessingml/2006/main">
        <w:t xml:space="preserve">2. लूका 6:31 ते जिय्यां तुस चांदे ओ के दुऐ तुंदे कन् ने करन, उंवां गै उंदे कन् ने बी करो।</w:t>
      </w:r>
    </w:p>
    <w:p/>
    <w:p>
      <w:r xmlns:w="http://schemas.openxmlformats.org/wordprocessingml/2006/main">
        <w:t xml:space="preserve">यशायाह 30:6 दक्षिण दे जानवरें दा बोझ: मुसीबत ते पीड़ दे देश च, जित्थें थमां जवान ते बुजुर्ग शेर, सांप ते अग्ग दे उड़ने आह्ला नाग औंदे न, ओह् अपनी धन-दौलत गधे दे कंधें उप्पर लेई जांगन, ते... उंटें दे गुच्छे उप्पर उंदे खजाने गी इक ऐसी लोकें गी दित्ता जा, जिसदे कन्नै उंदा कोई फायदा नेई होग।</w:t>
      </w:r>
    </w:p>
    <w:p/>
    <w:p>
      <w:r xmlns:w="http://schemas.openxmlformats.org/wordprocessingml/2006/main">
        <w:t xml:space="preserve">एह् अंश इक ऐसे लोकें दी गल्ल करदा ऐ जेह्ड़े कैद च लेई जा करदे न, अपनी दौलत गी जवान गधे ते ऊंटें दी पीठ उप्पर लेई जा करदे न, सिर्फ इक ऐसे लोकें कन्नै मिलने आस्तै जेह्दे कन्नै उंदा फायदा नेईं होग।</w:t>
      </w:r>
    </w:p>
    <w:p/>
    <w:p>
      <w:r xmlns:w="http://schemas.openxmlformats.org/wordprocessingml/2006/main">
        <w:t xml:space="preserve">1. साढ़े जीवन आस्ते परमेसरे दी योजना हमेशा बेहतरीन ऐ</w:t>
      </w:r>
    </w:p>
    <w:p/>
    <w:p>
      <w:r xmlns:w="http://schemas.openxmlformats.org/wordprocessingml/2006/main">
        <w:t xml:space="preserve">2. परमेसरे दे वचन उप् पर भ़रोसा करने दा मह़त् व</w:t>
      </w:r>
    </w:p>
    <w:p/>
    <w:p>
      <w:r xmlns:w="http://schemas.openxmlformats.org/wordprocessingml/2006/main">
        <w:t xml:space="preserve">1. यिर्मयाह 29:11 - कीजे मैं तुंदे आस् ते मेरी योजनाएं गी जानना ऐ, प्रभु आखदा ऐ, तुसेंगी भ़विख ते आशा देने आस् ते भ़लाई आस् ते नेई, ना के भलाई आस् ते योजनाएं गी जानना ऐ।</w:t>
      </w:r>
    </w:p>
    <w:p/>
    <w:p>
      <w:r xmlns:w="http://schemas.openxmlformats.org/wordprocessingml/2006/main">
        <w:t xml:space="preserve">2. भजन संहिता 19:7-9 - प्रभु दा नियम सिद्ध ऐ, जेड़ा आत्मा गी जिंदा करदा ऐ; प्रभु दी गवाही पक्की ऐ, सादे गी बुद्धिमान बनांदी ऐ; प्रभु दे उपदेश सही हन, दिल गी खुश करदे न; प्रभु दा हुक्म शुद्ध ऐ, अक्खीं गी रोशन करदा ऐ; प्रभु दा डर साफ ऐ, जेड़ा सदा टिकदा ऐ; प्रभु दे नियम सच्चे ते बिल्कुल धर्मी न।</w:t>
      </w:r>
    </w:p>
    <w:p/>
    <w:p>
      <w:r xmlns:w="http://schemas.openxmlformats.org/wordprocessingml/2006/main">
        <w:t xml:space="preserve">यशायाह 30:7 कीजे मिस्री बेकार गै मदद करङन, ते बेकार गै मदद करङन, इस आस् ते मैं इस गल् ला दे बारे च पुकारेया ऐ, “उंदी ताकत चुप रौह़ना ऐ।”</w:t>
      </w:r>
    </w:p>
    <w:p/>
    <w:p>
      <w:r xmlns:w="http://schemas.openxmlformats.org/wordprocessingml/2006/main">
        <w:t xml:space="preserve">ए अंश मनुख दी मदद दे बजाय परमेसरे उप् पर भ़रोसे दे मह़त् व उप् पर जोर दिंदा ऐ।</w:t>
      </w:r>
    </w:p>
    <w:p/>
    <w:p>
      <w:r xmlns:w="http://schemas.openxmlformats.org/wordprocessingml/2006/main">
        <w:t xml:space="preserve">1. स्थिर बैठने दी ताकत</w:t>
      </w:r>
    </w:p>
    <w:p/>
    <w:p>
      <w:r xmlns:w="http://schemas.openxmlformats.org/wordprocessingml/2006/main">
        <w:t xml:space="preserve">2. इंसान ते भरोसा करन दी मूर्खता</w:t>
      </w:r>
    </w:p>
    <w:p/>
    <w:p>
      <w:r xmlns:w="http://schemas.openxmlformats.org/wordprocessingml/2006/main">
        <w:t xml:space="preserve">1. भजन संहिता 46:10 - शांत रहो, ते जान लओ कि मैं परमात्मा हां।</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यशायाह 30:8 ह़ुन जाओ, उंदे सामने इक मेज च लिखो, ते उसी इक किताब च लिखो, तांजे ओह़ युग-युग आने आले समें आस् ते ह़ोई जा।</w:t>
      </w:r>
    </w:p>
    <w:p/>
    <w:p>
      <w:r xmlns:w="http://schemas.openxmlformats.org/wordprocessingml/2006/main">
        <w:t xml:space="preserve">यशायाह दा ए अंश आने आली पीढ़ियें च याद रखने आस् ते इक फरमान लिखने गी प्रोत्साहित करदा ऐ।</w:t>
      </w:r>
    </w:p>
    <w:p/>
    <w:p>
      <w:r xmlns:w="http://schemas.openxmlformats.org/wordprocessingml/2006/main">
        <w:t xml:space="preserve">1: सानु परमात्मा दे फरमानें गी याद रखना चाइदा, आने आली पीढ़ियें आस्ते उनेंगी बिछाना चाइदा।</w:t>
      </w:r>
    </w:p>
    <w:p/>
    <w:p>
      <w:r xmlns:w="http://schemas.openxmlformats.org/wordprocessingml/2006/main">
        <w:t xml:space="preserve">2: परमेसरे दे फरमान गी लिखी लैना चाईदा, तांजे अस कदे बी उंदे सिखाने आले सबक गी नेई भुलचे।</w:t>
      </w:r>
    </w:p>
    <w:p/>
    <w:p>
      <w:r xmlns:w="http://schemas.openxmlformats.org/wordprocessingml/2006/main">
        <w:t xml:space="preserve">1: निकासी 17:14 - ते प्रभु ने मूसा गी आखेआ, “एह् इक कताब च यादगार आस्तै लिखो, ते यहोशू दे कानें च सुलझाओ।”</w:t>
      </w:r>
    </w:p>
    <w:p/>
    <w:p>
      <w:r xmlns:w="http://schemas.openxmlformats.org/wordprocessingml/2006/main">
        <w:t xml:space="preserve">2: भजन संहिता 103:18 - उन वादे गी मनने आलें गी, ते उंदे आज्ञाएं गी याद करने आलें गी।</w:t>
      </w:r>
    </w:p>
    <w:p/>
    <w:p>
      <w:r xmlns:w="http://schemas.openxmlformats.org/wordprocessingml/2006/main">
        <w:t xml:space="preserve">यशायाह 30:9 कि ए इक बगावत करने आली लोक ऐ, झूठे बच्चे, बच्चे ऐ जेड़े प्रभु दी व्यवस्था नेईं सुनन।</w:t>
      </w:r>
    </w:p>
    <w:p/>
    <w:p>
      <w:r xmlns:w="http://schemas.openxmlformats.org/wordprocessingml/2006/main">
        <w:t xml:space="preserve">इस्राएल दे लोक बगावत करदे न ते प्रभु दी व्यवस्था दा पालन नेईं करदे।</w:t>
      </w:r>
    </w:p>
    <w:p/>
    <w:p>
      <w:r xmlns:w="http://schemas.openxmlformats.org/wordprocessingml/2006/main">
        <w:t xml:space="preserve">1: परमेसरे दे नियम साढ़े भ़ले आस् ते न</w:t>
      </w:r>
    </w:p>
    <w:p/>
    <w:p>
      <w:r xmlns:w="http://schemas.openxmlformats.org/wordprocessingml/2006/main">
        <w:t xml:space="preserve">२: वफादार आज्ञाकारिता दा आशीर्वाद</w:t>
      </w:r>
    </w:p>
    <w:p/>
    <w:p>
      <w:r xmlns:w="http://schemas.openxmlformats.org/wordprocessingml/2006/main">
        <w:t xml:space="preserve">1: व्यवस्था 28:1-14 - प्रभु दे हुक्में गी मनने दा आशीर्वाद</w:t>
      </w:r>
    </w:p>
    <w:p/>
    <w:p>
      <w:r xmlns:w="http://schemas.openxmlformats.org/wordprocessingml/2006/main">
        <w:t xml:space="preserve">2: यिर्मयाह 7:23 - प्रभु दे हुक्में गी त्यागने कन्ने विनाश होंदा ऐ।</w:t>
      </w:r>
    </w:p>
    <w:p/>
    <w:p>
      <w:r xmlns:w="http://schemas.openxmlformats.org/wordprocessingml/2006/main">
        <w:t xml:space="preserve">यशायाह 30:10 जेड़े द्रष्टाएं गी आखदे न, “ नेईं दिक्खो; ते भविष्यवक्ताएं गी, “साढ़े कन्ने सच्चे गल्लां ना बोलो, साहड़े कन्ने चिकनी गल्लां नेईं बोलो, ते धोखेबाजी दी भविष्यवाणी नेईं करो।</w:t>
      </w:r>
    </w:p>
    <w:p/>
    <w:p>
      <w:r xmlns:w="http://schemas.openxmlformats.org/wordprocessingml/2006/main">
        <w:t xml:space="preserve">अंश लोक द्रष्टाएं ते नबीएं थमां सच्चाई नेईं सुनना चांह्दे, ओह् झूठ ते धोखे सुनना पसंद करदे न।</w:t>
      </w:r>
    </w:p>
    <w:p/>
    <w:p>
      <w:r xmlns:w="http://schemas.openxmlformats.org/wordprocessingml/2006/main">
        <w:t xml:space="preserve">1. सच्चाई दी ताकत: क्या अस सचमुच सुन रहे हां?</w:t>
      </w:r>
    </w:p>
    <w:p/>
    <w:p>
      <w:r xmlns:w="http://schemas.openxmlformats.org/wordprocessingml/2006/main">
        <w:t xml:space="preserve">2. परमात्मा दे रस्ते दा पालन करना: धोखे ते झूठ गी नकारना।</w:t>
      </w:r>
    </w:p>
    <w:p/>
    <w:p>
      <w:r xmlns:w="http://schemas.openxmlformats.org/wordprocessingml/2006/main">
        <w:t xml:space="preserve">1. नीतिवचन 12:22 - झूठ बोलने आले होंठ प्रभु आस्ते घृणित न, पर जेड़े वफादारी कन्ने कम्म करदे न, ओह उदी खुश न।</w:t>
      </w:r>
    </w:p>
    <w:p/>
    <w:p>
      <w:r xmlns:w="http://schemas.openxmlformats.org/wordprocessingml/2006/main">
        <w:t xml:space="preserve">2. याकूब 1:22 - लेकन अपने आप गी धोखा देइयै सिर्फ सुनने आले नेईं बल्के वचन दे कर्मियें बनो।</w:t>
      </w:r>
    </w:p>
    <w:p/>
    <w:p>
      <w:r xmlns:w="http://schemas.openxmlformats.org/wordprocessingml/2006/main">
        <w:t xml:space="preserve">यशायाह 30:11 तुसें गी रस्ते च हटी जाओ, रस्ते कोला हटी जाओ, इस्राएल दे पवित्र गी साढ़े सामने बंद करी ओड़ो।</w:t>
      </w:r>
    </w:p>
    <w:p/>
    <w:p>
      <w:r xmlns:w="http://schemas.openxmlformats.org/wordprocessingml/2006/main">
        <w:t xml:space="preserve">लोकें गी हिदायत दित्ती जंदी ऐ के ओह़ अपने मौजूदा रस् ते थवां मुड़ी जा ते इस्राएल दे पबित्तर दी योजनाएं च दखल देना बंद करी ओड़न।</w:t>
      </w:r>
    </w:p>
    <w:p/>
    <w:p>
      <w:r xmlns:w="http://schemas.openxmlformats.org/wordprocessingml/2006/main">
        <w:t xml:space="preserve">1. प्रलोभन तों मुड़न दी ताकत</w:t>
      </w:r>
    </w:p>
    <w:p/>
    <w:p>
      <w:r xmlns:w="http://schemas.openxmlformats.org/wordprocessingml/2006/main">
        <w:t xml:space="preserve">2. इस्राएल दे पवित्र दे रस्ते ते चलना</w:t>
      </w:r>
    </w:p>
    <w:p/>
    <w:p>
      <w:r xmlns:w="http://schemas.openxmlformats.org/wordprocessingml/2006/main">
        <w:t xml:space="preserve">1. भजन संहिता 119:105: "तेरा वचन मेरे पैरें आस्ते दीया ऐ ते मेरे रस्ते आस्ते इक रोशनी ऐ"।</w:t>
      </w:r>
    </w:p>
    <w:p/>
    <w:p>
      <w:r xmlns:w="http://schemas.openxmlformats.org/wordprocessingml/2006/main">
        <w:t xml:space="preserve">2. याकूब 1:14-15: "हर इक माह्नू अपनी बुरी इच्छा कन्नै घसीटने ते लुभाने पर परीक्षा च पेदा ऐ। फिरी इच्छा गर्भधारण दे बाद पाप पैदा करदी ऐ; ते पाप पूरी होने पर। मौत गी जन्म दिंदा ऐ।"</w:t>
      </w:r>
    </w:p>
    <w:p/>
    <w:p>
      <w:r xmlns:w="http://schemas.openxmlformats.org/wordprocessingml/2006/main">
        <w:t xml:space="preserve">यशायाह 30:12 इस आस् ते इस्राएल दा पबित्तर एह़ ग् लांदा ऐ के तुस इस वचन गी तुच्छ समझदे ओ, ते अत्याचार ते विकृतता उप् पर भ़रोसा करदे ओ ते उदे उप् पर गै रौंदे ओ।</w:t>
      </w:r>
    </w:p>
    <w:p/>
    <w:p>
      <w:r xmlns:w="http://schemas.openxmlformats.org/wordprocessingml/2006/main">
        <w:t xml:space="preserve">इस्राएल दा पवित्र लोक लोकें गी डांटदा ऐ कीजे ओह़ परमेसरे दे वचन गी तुच्छ समझदे न ते इसदे बजाए जुल्म ते विकृति उप् पर भ़रोसा करदे न।</w:t>
      </w:r>
    </w:p>
    <w:p/>
    <w:p>
      <w:r xmlns:w="http://schemas.openxmlformats.org/wordprocessingml/2006/main">
        <w:t xml:space="preserve">1. परमेसरे दे वचन गी तुच्छ समझने दा खतरा</w:t>
      </w:r>
    </w:p>
    <w:p/>
    <w:p>
      <w:r xmlns:w="http://schemas.openxmlformats.org/wordprocessingml/2006/main">
        <w:t xml:space="preserve">2. अत्याचार ते विकृति पर भरोसा करने दे खतरे</w:t>
      </w:r>
    </w:p>
    <w:p/>
    <w:p>
      <w:r xmlns:w="http://schemas.openxmlformats.org/wordprocessingml/2006/main">
        <w:t xml:space="preserve">1. याकूब 1:19-21 - परमेसरे दे वचन गी सुनने दे महत्व गी समझना</w:t>
      </w:r>
    </w:p>
    <w:p/>
    <w:p>
      <w:r xmlns:w="http://schemas.openxmlformats.org/wordprocessingml/2006/main">
        <w:t xml:space="preserve">2. यिर्मयाह 17:5-8 - परमेसरे दे बजाए मनुख उप् पर भ़रोसा करने दे नतीजें गी समझना</w:t>
      </w:r>
    </w:p>
    <w:p/>
    <w:p>
      <w:r xmlns:w="http://schemas.openxmlformats.org/wordprocessingml/2006/main">
        <w:t xml:space="preserve">यशायाह 30:13 इस आस् ते ए अधर्म तुंदे आस् ते इक उच् ची दीवार च सूजने आली फाड़ दे समान होग, जिसदा टूटना अचानक इक पल च आई जंदा ऐ।</w:t>
      </w:r>
    </w:p>
    <w:p/>
    <w:p>
      <w:r xmlns:w="http://schemas.openxmlformats.org/wordprocessingml/2006/main">
        <w:t xml:space="preserve">ए श्लोक पाप दे उप् पर परमेसरे दे फैसले दी गल् ल करदा ऐ, जेका अचानक ते बिना कुसै चेतावनी दे औने आला ऐ।</w:t>
      </w:r>
    </w:p>
    <w:p/>
    <w:p>
      <w:r xmlns:w="http://schemas.openxmlformats.org/wordprocessingml/2006/main">
        <w:t xml:space="preserve">1: परमात्मा दा न्याय तेज़ ते पक्का ऐ</w:t>
      </w:r>
    </w:p>
    <w:p/>
    <w:p>
      <w:r xmlns:w="http://schemas.openxmlformats.org/wordprocessingml/2006/main">
        <w:t xml:space="preserve">२: देरी नाल पछतावा दा खतरा</w:t>
      </w:r>
    </w:p>
    <w:p/>
    <w:p>
      <w:r xmlns:w="http://schemas.openxmlformats.org/wordprocessingml/2006/main">
        <w:t xml:space="preserve">1: 2 पतरस 3:9: प्रभु अपने वादे दे बारे च ढील नेईं ऐ, जिय्यां केई लोक ढील गी समझदे न; लेकन साढ़े आस् ते धीरज रखदा ऐ, ते ए नेई चांहदा के किसे दा नाश ह़ोई जा, लेकन सारे पछतावे च औन।</w:t>
      </w:r>
    </w:p>
    <w:p/>
    <w:p>
      <w:r xmlns:w="http://schemas.openxmlformats.org/wordprocessingml/2006/main">
        <w:t xml:space="preserve">२: याकूब ४:१७: इस आस् ते जेका भला करना जानदा ऐ ते नेई करदा, उदे आस् ते पाप ऐ।</w:t>
      </w:r>
    </w:p>
    <w:p/>
    <w:p>
      <w:r xmlns:w="http://schemas.openxmlformats.org/wordprocessingml/2006/main">
        <w:t xml:space="preserve">यशायाह ३०:१४ ते उसी कुम्हारें दे बर्तन दे टूटने दे समान तोड़ी देग। ओह़ नेई बख्शग, तांजे उदे फटने च चूल्हे च अग्ग गी कड्डने आस् ते ते गड्ढे च पानी गी कड्डने आस् ते इक टुकड़ा नेई मिलग।</w:t>
      </w:r>
    </w:p>
    <w:p/>
    <w:p>
      <w:r xmlns:w="http://schemas.openxmlformats.org/wordprocessingml/2006/main">
        <w:t xml:space="preserve">ए अंश परमेसरे दे फैसले दी गल् ल करदा ऐ, जेका पूरा ते बिना दया दे ह़ोग।</w:t>
      </w:r>
    </w:p>
    <w:p/>
    <w:p>
      <w:r xmlns:w="http://schemas.openxmlformats.org/wordprocessingml/2006/main">
        <w:t xml:space="preserve">1. परमात्मा दा न्याय अनिवार्य ऐ</w:t>
      </w:r>
    </w:p>
    <w:p/>
    <w:p>
      <w:r xmlns:w="http://schemas.openxmlformats.org/wordprocessingml/2006/main">
        <w:t xml:space="preserve">2. परमेसरे दी आज्ञा नेई मनने दे नतीजे</w:t>
      </w:r>
    </w:p>
    <w:p/>
    <w:p>
      <w:r xmlns:w="http://schemas.openxmlformats.org/wordprocessingml/2006/main">
        <w:t xml:space="preserve">1. उपदेशक 12:14 - कीजे परमेसरे हर इक कम् में गी, हर इक गुप्त गल् लें कन् ने, चाहे भ़ले जां बुराई गी, न्याय च लेई औग।</w:t>
      </w:r>
    </w:p>
    <w:p/>
    <w:p>
      <w:r xmlns:w="http://schemas.openxmlformats.org/wordprocessingml/2006/main">
        <w:t xml:space="preserve">2. प्रकाशितवाक्य 20:12 - ते मैं मरे दे बड्डे-बड्डे, सिंहासन दे सामने खड़ोते दे दिखे, ते किताबां खोली गेइयां। फिर इक होर किताब खोली गेई जेड़ी जिंदगी दी किताब ऐ। ते मरे दे कताबें च जे किश लिखे दा ऐ, उदे मताबक उंदे कम् में दे मताबक न्याय कित्ता जंदा हा।</w:t>
      </w:r>
    </w:p>
    <w:p/>
    <w:p>
      <w:r xmlns:w="http://schemas.openxmlformats.org/wordprocessingml/2006/main">
        <w:t xml:space="preserve">यशायाह 30:15 की वे इस्राएल दा पवित्र प्रभु परमातमा ए आखदा ऐ; लौटने ते विश्राम च तुस उद्धार पागे; शांति ते भरोसे च तुंदी ताकत होग;</w:t>
      </w:r>
    </w:p>
    <w:p/>
    <w:p>
      <w:r xmlns:w="http://schemas.openxmlformats.org/wordprocessingml/2006/main">
        <w:t xml:space="preserve">प्रभु परमेसरे इस्राएल दे लोकें कन् ने गल् ल करदा ऐ, उनेंगी चेता करांदा ऐ के उनेंगी उदे कश बापस औने ते उदे उप् पर विश् वास करने च उध्दार मिलग, पर लोक सुनने थवां इन् कार करदे ह़न।</w:t>
      </w:r>
    </w:p>
    <w:p/>
    <w:p>
      <w:r xmlns:w="http://schemas.openxmlformats.org/wordprocessingml/2006/main">
        <w:t xml:space="preserve">1. शांत विश्वास दी ताकत: परमात्मा दी योजना उप्पर भरोसा करना सिक्खना</w:t>
      </w:r>
    </w:p>
    <w:p/>
    <w:p>
      <w:r xmlns:w="http://schemas.openxmlformats.org/wordprocessingml/2006/main">
        <w:t xml:space="preserve">2. परमेसरे कन् ने साढ़े रिश् ते गी बहाल करना: मुक् ति आस् ते प्रभु दे कश लौटना</w:t>
      </w:r>
    </w:p>
    <w:p/>
    <w:p>
      <w:r xmlns:w="http://schemas.openxmlformats.org/wordprocessingml/2006/main">
        <w:t xml:space="preserve">1. यशायाह 11:2-3 - प्रभु दी आत्मा उदे उप्पर, बुद्धि ते समझ दी आत्मा, सलाह ते शक्ति दी आत्मा, ज्ञान ते प्रभु दे डर दी आत्मा उदे उप्पर टिकी रौह्ग।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निर्देशित करग।</w:t>
      </w:r>
    </w:p>
    <w:p/>
    <w:p>
      <w:r xmlns:w="http://schemas.openxmlformats.org/wordprocessingml/2006/main">
        <w:t xml:space="preserve">यशायाह 30:16 लेकन तुस आखदे ओ, “नहीं; कीहके अस घोड़े उप्पर चढ़ीए भगाई जागे; इस आस् ते तुस भागी जाओगे। इस आस् ते जेके तुंदा पीछा करदे ह़न, ओह़ तेज रौह़न।</w:t>
      </w:r>
    </w:p>
    <w:p/>
    <w:p>
      <w:r xmlns:w="http://schemas.openxmlformats.org/wordprocessingml/2006/main">
        <w:t xml:space="preserve">इस्राएल दे लोकें परमेसरे दी सलाह गी सुनने थवां इन् कार करी ओड़ेया ते उदे बजाए अपने दुश् मनें गी घोड़े उप् पर भ़ेज् जेने दा फैसला कित्ता।</w:t>
      </w:r>
    </w:p>
    <w:p/>
    <w:p>
      <w:r xmlns:w="http://schemas.openxmlformats.org/wordprocessingml/2006/main">
        <w:t xml:space="preserve">1. अस किन्नी बी तेजी कन्नै दौड़ने दी कोशश करचे, परमात्मा दी मर्जी कोला नेईं बची सकदे</w:t>
      </w:r>
    </w:p>
    <w:p/>
    <w:p>
      <w:r xmlns:w="http://schemas.openxmlformats.org/wordprocessingml/2006/main">
        <w:t xml:space="preserve">2. अस अपनी पसंद दे नतीजें कोला बी नेईं दौड़ी सकदे</w:t>
      </w:r>
    </w:p>
    <w:p/>
    <w:p>
      <w:r xmlns:w="http://schemas.openxmlformats.org/wordprocessingml/2006/main">
        <w:t xml:space="preserve">1. नीतिवचन 21:1 - राजा दा दिल प्रभु दे हत्थ च पानी दी धार ऐ; जित्थें चाह्दिा उसी घुमांदा ऐ।</w:t>
      </w:r>
    </w:p>
    <w:p/>
    <w:p>
      <w:r xmlns:w="http://schemas.openxmlformats.org/wordprocessingml/2006/main">
        <w:t xml:space="preserve">2.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p>
      <w:r xmlns:w="http://schemas.openxmlformats.org/wordprocessingml/2006/main">
        <w:t xml:space="preserve">यशायाह 30:17 इक दी डांट च इक हजार लोक भागी जांगन; पंजें दी डांटने पर तुस फरार होगे, जदूं तकर तुस प्हाड़े दी चोटी उप्पर इक दीया ते प्हाड़ी उप्पर झंडा दे समान नेईं रेई जागे।</w:t>
      </w:r>
    </w:p>
    <w:p/>
    <w:p>
      <w:r xmlns:w="http://schemas.openxmlformats.org/wordprocessingml/2006/main">
        <w:t xml:space="preserve">ए अंश परमेसरे दी डांट दी शक् ति ते उदी सजा दी ताकत दी गल् ल करदा ऐ।</w:t>
      </w:r>
    </w:p>
    <w:p/>
    <w:p>
      <w:r xmlns:w="http://schemas.openxmlformats.org/wordprocessingml/2006/main">
        <w:t xml:space="preserve">1. परमात्मा दी डांट दी ताकत</w:t>
      </w:r>
    </w:p>
    <w:p/>
    <w:p>
      <w:r xmlns:w="http://schemas.openxmlformats.org/wordprocessingml/2006/main">
        <w:t xml:space="preserve">2. परमातमा दी सजा तों किवें बची जावे</w:t>
      </w:r>
    </w:p>
    <w:p/>
    <w:p>
      <w:r xmlns:w="http://schemas.openxmlformats.org/wordprocessingml/2006/main">
        <w:t xml:space="preserve">1. इब्रानियों 12:6-11 - कीजे प्रभु जिसगी प्यार करदा ऐ उसी अनुशासित करदा ऐ, ते हर इक पुत्तर गी सजा दिंदा ऐ।</w:t>
      </w:r>
    </w:p>
    <w:p/>
    <w:p>
      <w:r xmlns:w="http://schemas.openxmlformats.org/wordprocessingml/2006/main">
        <w:t xml:space="preserve">2. नीतिवचन 3:11-12 - मेरे पुत्तर, प्रभु दे अनुशासन गी तुच्छ नेई समझो ते ना गै उसी डांटने थमां थक्की जाओ, कीजे प्रभु जिसी प्यार करदा ऐ, उसी पिता दे रूप च उसी डांटदा ऐ, जिसदे च ओह् खुश ऐ।</w:t>
      </w:r>
    </w:p>
    <w:p/>
    <w:p>
      <w:r xmlns:w="http://schemas.openxmlformats.org/wordprocessingml/2006/main">
        <w:t xml:space="preserve">यशायाह 30:18 इस आस् ते परमेसरे इंतजार करग के ओह़ तुंदे उप् पर कृपा करन, ते इस आस् ते ओह़ तुंदे उप् पर दया करने आस् ते उच् चाई देग, कीजे परमेसरे न्याए दा परमेसरे ऐ; उसी.</w:t>
      </w:r>
    </w:p>
    <w:p/>
    <w:p>
      <w:r xmlns:w="http://schemas.openxmlformats.org/wordprocessingml/2006/main">
        <w:t xml:space="preserve">परमेश्वर साडा इंतजार करेसी ते साकुं दया ते अनुग्रह डेसी क्योंकि ओ न्याय दा परमेश्वर हे। उन्दा इंतजार करने आलें गी बरकत मिलग।</w:t>
      </w:r>
    </w:p>
    <w:p/>
    <w:p>
      <w:r xmlns:w="http://schemas.openxmlformats.org/wordprocessingml/2006/main">
        <w:t xml:space="preserve">1. परमातमा दा इंतजार करन दा आशीर्वाद</w:t>
      </w:r>
    </w:p>
    <w:p/>
    <w:p>
      <w:r xmlns:w="http://schemas.openxmlformats.org/wordprocessingml/2006/main">
        <w:t xml:space="preserve">2. न्याय विच परमात्मा दी दया ते कृपा</w:t>
      </w:r>
    </w:p>
    <w:p/>
    <w:p>
      <w:r xmlns:w="http://schemas.openxmlformats.org/wordprocessingml/2006/main">
        <w:t xml:space="preserve">1. भजन संहिता 37:7-9 प्रभु च आराम करो, ते धीरज कन्ने उसी इंतजार करो, जेड़ा अपने रस्ते च फलदा-फूलदा ऐ, ते बुरे षड्यंत्रें गी पूरा करने आले माह्नू दे कारण अपने आप गी परेशान नेईं करो। गुस्से गी छड्डी जाओ, ते गुस्से गी त्याग देओ, बुराई करने आस्ते अपने आप गी किसे बी तरीके कन्ने चिंतित नेईं होओ। कीहके बुरे कट्टे, लेकन प्रभु दी प्रतीक्षा करने आलें गी धरती दा वारिस मिलग।</w:t>
      </w:r>
    </w:p>
    <w:p/>
    <w:p>
      <w:r xmlns:w="http://schemas.openxmlformats.org/wordprocessingml/2006/main">
        <w:t xml:space="preserve">2. याकूब 5:7-8 इस आस् ते ए भ्राओ, प्रभु दे आने तकर धैर्य रखो। दिखो, किसान धरती दे कीमती फल दा इंतजार करदा ऐ, ते उदे लेई लंबे समें तकर धीरज रखदा ऐ, जदूं तकर ओह जल्दी ते बाद च बरखा नेईं पांदा। तुस बी धैर्य रखो; अपने दिलें गी स्थिर करो;</w:t>
      </w:r>
    </w:p>
    <w:p/>
    <w:p>
      <w:r xmlns:w="http://schemas.openxmlformats.org/wordprocessingml/2006/main">
        <w:t xml:space="preserve">यशायाह 30:19 कीजे लोक यरूशलेम च सिय्योन च रौहग, तू फी नेई रोग, ते ओह़ तुंदे पुकार दी आवाज़ कन् ने तुंदे उप् पर बड़ा कृपा करग। जदुं ओह़ एह़ सुनी लैग, तां ओह़ तुसेंगी जवाब देग।</w:t>
      </w:r>
    </w:p>
    <w:p/>
    <w:p>
      <w:r xmlns:w="http://schemas.openxmlformats.org/wordprocessingml/2006/main">
        <w:t xml:space="preserve">परमेसरे दे लोकें गी सिय्योन ते यरूशलेम च दिलासा ते शांति मिलग। परमेसरे कृपा करियै उंदे पुकारें दा जवाब देग।</w:t>
      </w:r>
    </w:p>
    <w:p/>
    <w:p>
      <w:r xmlns:w="http://schemas.openxmlformats.org/wordprocessingml/2006/main">
        <w:t xml:space="preserve">1. तुहाडे पुकार दा परमात्मा दा कृपालु जवाब</w:t>
      </w:r>
    </w:p>
    <w:p/>
    <w:p>
      <w:r xmlns:w="http://schemas.openxmlformats.org/wordprocessingml/2006/main">
        <w:t xml:space="preserve">2. सिय्योन च रौहने दा आराम</w:t>
      </w:r>
    </w:p>
    <w:p/>
    <w:p>
      <w:r xmlns:w="http://schemas.openxmlformats.org/wordprocessingml/2006/main">
        <w:t xml:space="preserve">1. भजन संहिता 34:17 - "जदूं धर्मी चिल्लांदे न, तां प्रभु सुनी लैंदा ऐ ते उनेंगी उंदी सारी मुसीबतें थमां बचाई दिंदा ऐ।"</w:t>
      </w:r>
    </w:p>
    <w:p/>
    <w:p>
      <w:r xmlns:w="http://schemas.openxmlformats.org/wordprocessingml/2006/main">
        <w:t xml:space="preserve">2.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यशायाह 30:20 ते जेकर प्रभु तुसेंगी मुसीबतें दी रोटी ते दुखें दा पानी देग, तां फी तुंदे गुरू गी इक कोने च नेई लेई जांगन, लेकन तुंदी अक्खीं तुंदे गुरुएं गी दिक्खी लैंगन।</w:t>
      </w:r>
    </w:p>
    <w:p/>
    <w:p>
      <w:r xmlns:w="http://schemas.openxmlformats.org/wordprocessingml/2006/main">
        <w:t xml:space="preserve">प्रभु कठिन परिस्थितियां उपलब्ध करोआई सकदा ऐ, पर ओह् अपने लोकें कोला गुरुएं गी नेईं हटाग, ते ओह् उनेंगी दिक्खी सकन।</w:t>
      </w:r>
    </w:p>
    <w:p/>
    <w:p>
      <w:r xmlns:w="http://schemas.openxmlformats.org/wordprocessingml/2006/main">
        <w:t xml:space="preserve">1. मुसीबतें थमां सिक्खना - परमेसरे साढ़े दुखें दा इस्तेमाल असेंगी आकार देने ते असेंगी सिखने आस्तै किय् यां करदा ऐ।</w:t>
      </w:r>
    </w:p>
    <w:p/>
    <w:p>
      <w:r xmlns:w="http://schemas.openxmlformats.org/wordprocessingml/2006/main">
        <w:t xml:space="preserve">2. परमेसरे दा इंतजाम - परमेसरे साढ़े सारें शा कठिन समें च बी किय् यां प्रबंध करदा ऐ।</w:t>
      </w:r>
    </w:p>
    <w:p/>
    <w:p>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 ते स्थिरता दा पूरा असर होवे, तां जे तुस सिद्ध ते पूर्ण होओ, ते कुसै बी चीजै दी कमी नेईं होओ।</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यशायाह 30:21 ते तुंदे कान तुंदे पिच्छे इक वचन सुनी लैंगन, “ए रस्ता ऐ, जदुं तुस सज्जे पास्से मुड़दे ओ ते बाएं पास्से मुड़दे ओ, तां ए रस्ता ऐ।”</w:t>
      </w:r>
    </w:p>
    <w:p/>
    <w:p>
      <w:r xmlns:w="http://schemas.openxmlformats.org/wordprocessingml/2006/main">
        <w:t xml:space="preserve">परमेसरे असेंगी मार्गदर्शन करने दा वादा करदा ऐ जेकर अस उंदी हिदायतें दा पालन करचे।</w:t>
      </w:r>
    </w:p>
    <w:p/>
    <w:p>
      <w:r xmlns:w="http://schemas.openxmlformats.org/wordprocessingml/2006/main">
        <w:t xml:space="preserve">1. परमात्मा दे रस्ते पर चलने दा महत्व</w:t>
      </w:r>
    </w:p>
    <w:p/>
    <w:p>
      <w:r xmlns:w="http://schemas.openxmlformats.org/wordprocessingml/2006/main">
        <w:t xml:space="preserve">2. प्रभू दे राह ते चलना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भजन संहिता 32:8 - मैं तुसेंगी उस रस्ते च सिखाना ते तुसेंगी उस रस्ते च सिखाना; मैं तेरे उप्पर अपनी प्यारी नजर कन्ने तुसेंगी सलाह देगा।</w:t>
      </w:r>
    </w:p>
    <w:p/>
    <w:p>
      <w:r xmlns:w="http://schemas.openxmlformats.org/wordprocessingml/2006/main">
        <w:t xml:space="preserve">यशायाह 30:22 तुस चांदी दी अपनी उकेरी दी मूर्तियें दे ढक्कन गी ते सोने दी पिघली दी मूर्तियें दे आभूषण गी बी अशुद्ध करगे; तू उसी आखना ऐ, 'इत्थें चली जा।'</w:t>
      </w:r>
    </w:p>
    <w:p/>
    <w:p>
      <w:r xmlns:w="http://schemas.openxmlformats.org/wordprocessingml/2006/main">
        <w:t xml:space="preserve">परमेश्वर साकुं किसे वी मूर्ति कूं नकारण कित्ते आखदे जो साकुं हुंदे कलों विचलित कर सग्दे।</w:t>
      </w:r>
    </w:p>
    <w:p/>
    <w:p>
      <w:r xmlns:w="http://schemas.openxmlformats.org/wordprocessingml/2006/main">
        <w:t xml:space="preserve">1. मूर्तियां पर नेईं, परमात्मा उप्पर भरोसा करो</w:t>
      </w:r>
    </w:p>
    <w:p/>
    <w:p>
      <w:r xmlns:w="http://schemas.openxmlformats.org/wordprocessingml/2006/main">
        <w:t xml:space="preserve">2. झूठी आराधना गी नकारना</w:t>
      </w:r>
    </w:p>
    <w:p/>
    <w:p>
      <w:r xmlns:w="http://schemas.openxmlformats.org/wordprocessingml/2006/main">
        <w:t xml:space="preserve">1. व्यवस्था 5:8-9 "तुस अपने आस् ते कोई नक्काशीदार मूर्ति नेई बनाओ, ते ना गै कोई बी उप् पर जेकी उप् पर सुअर्गे च ऐ, ते जेकी थल्ले धरती च ऐ, जां जेकी धरती दे थले पानी च ऐ उंदे सामने न झुकना ते उंदी सेवा नेईं करना, कीजे मैं तुंदा प्रभु परमात्मा इक ईर्ष्यालु परमात्मा आं, जेह्ड़ा मेरे कन्नै नफरत करने आह्लें दी त्रीए ते चौथी पीढ़ी तकर बच्चें उप्पर पिताएं दे अपराध दा सामना करदा ऐं"।</w:t>
      </w:r>
    </w:p>
    <w:p/>
    <w:p>
      <w:r xmlns:w="http://schemas.openxmlformats.org/wordprocessingml/2006/main">
        <w:t xml:space="preserve">2. 1 कुरिन्थियों 10:14 "इस आस् ते, मेरे प्रियजन, मूर्तिपूजा कोला बच जाओ।"</w:t>
      </w:r>
    </w:p>
    <w:p/>
    <w:p>
      <w:r xmlns:w="http://schemas.openxmlformats.org/wordprocessingml/2006/main">
        <w:t xml:space="preserve">यशायाह 30:23 उस बेले ओह तेरे बीज दी बरखा देग, तां जे तू जमीन च बोना। ते धरती दी पैदावार दी रोटी, ते ओह मोटी ते भरपूर होग, ते उस दिन तेरे मवेशी बड्डे-बड्डे चारागाह च चरांगन।</w:t>
      </w:r>
    </w:p>
    <w:p/>
    <w:p>
      <w:r xmlns:w="http://schemas.openxmlformats.org/wordprocessingml/2006/main">
        <w:t xml:space="preserve">परमेसरे फसलें आस्तै बरखा दा इंतजाम करग, जिसदे कन्नै भरपूर फसल पैदा होग ते मवेशी गी बड्डे चारागाह च चरने दी अनुमति देग।</w:t>
      </w:r>
    </w:p>
    <w:p/>
    <w:p>
      <w:r xmlns:w="http://schemas.openxmlformats.org/wordprocessingml/2006/main">
        <w:t xml:space="preserve">1. अपने लोकें दी भरण-पोषण च परमेसरे दी वफादारी</w:t>
      </w:r>
    </w:p>
    <w:p/>
    <w:p>
      <w:r xmlns:w="http://schemas.openxmlformats.org/wordprocessingml/2006/main">
        <w:t xml:space="preserve">2. प्रचुरता दा आशीर्वाद</w:t>
      </w:r>
    </w:p>
    <w:p/>
    <w:p>
      <w:r xmlns:w="http://schemas.openxmlformats.org/wordprocessingml/2006/main">
        <w:t xml:space="preserve">1. व्यवस्था 11:14 - के मैं तुसेंगी ठीक समें उप्पर बरखा, पैह़ली बरखा ते दूई बरखा देई ओड़ना ऐ, तांजे तू अपनी धान, ते अपनी शराब ते अपने तेल च इकट्ठा करी ओड़ो।</w:t>
      </w:r>
    </w:p>
    <w:p/>
    <w:p>
      <w:r xmlns:w="http://schemas.openxmlformats.org/wordprocessingml/2006/main">
        <w:t xml:space="preserve">2. भजन संहिता 65:9-13 - तू धरती दा दौरा लांदे ओ ते पानी पांदे ओ, तू उसी परमेसरे दी नदियें कन् ने बड़ा समृद्ध करदे ओ, जेकी पानी कन् ने भ़रोची दी ऐ।</w:t>
      </w:r>
    </w:p>
    <w:p/>
    <w:p>
      <w:r xmlns:w="http://schemas.openxmlformats.org/wordprocessingml/2006/main">
        <w:t xml:space="preserve">यशायाह ३०:२४ बैल ते गधे बी जेड़े जमीन गी कान करदे न, ओह़ बी साफ-सुथरे खाने गी खाङन, जेका फावड़ा ते पंखे कन् ने खिच्चे दा ऐ।</w:t>
      </w:r>
    </w:p>
    <w:p/>
    <w:p>
      <w:r xmlns:w="http://schemas.openxmlformats.org/wordprocessingml/2006/main">
        <w:t xml:space="preserve">बैलें ते जवान गधे गी साफ-सुथरा खाना उपलब्ध करोआया जाग जेह्ड़ा फावड़ा ते पंखे कन्नै वीन कीता गेदा होए।</w:t>
      </w:r>
    </w:p>
    <w:p/>
    <w:p>
      <w:r xmlns:w="http://schemas.openxmlformats.org/wordprocessingml/2006/main">
        <w:t xml:space="preserve">1. परमात्मा अपने सारे प्राणी दा अप्रत्याशित तरीके कन्ने प्रबंध करग।</w:t>
      </w:r>
    </w:p>
    <w:p/>
    <w:p>
      <w:r xmlns:w="http://schemas.openxmlformats.org/wordprocessingml/2006/main">
        <w:t xml:space="preserve">2. सानु अपने जीवन आस्ते प्रभु दे इंतजाम उप्पर भरोसा करना चाइदा।</w:t>
      </w:r>
    </w:p>
    <w:p/>
    <w:p>
      <w:r xmlns:w="http://schemas.openxmlformats.org/wordprocessingml/2006/main">
        <w:t xml:space="preserve">1. मत्ती 6:25-34 - अपने जीवन दी चिंता नेईं करो, तुस के खागे ते के पीगे; या अपने शरीर दे बारे च, तुस के पहिनगे।</w:t>
      </w:r>
    </w:p>
    <w:p/>
    <w:p>
      <w:r xmlns:w="http://schemas.openxmlformats.org/wordprocessingml/2006/main">
        <w:t xml:space="preserve">2. भजन संहिता 23:1 - प्रभु मेरा चरवाहा ऐ; मैं चाह्ना ना होवांगा।</w:t>
      </w:r>
    </w:p>
    <w:p/>
    <w:p>
      <w:r xmlns:w="http://schemas.openxmlformats.org/wordprocessingml/2006/main">
        <w:t xml:space="preserve">यशायाह 30:25 ते बड़े कत्ल दे दिन, जदुं बुर्जें दे खड़ोते दे न, तां हर इक ऊंचे प्हाड़ ते हर इक ऊंचे प्हाड़ियें उप् पर नदियां ते पानी दी धार होङन।</w:t>
      </w:r>
    </w:p>
    <w:p/>
    <w:p>
      <w:r xmlns:w="http://schemas.openxmlformats.org/wordprocessingml/2006/main">
        <w:t xml:space="preserve">बडी तबाही दे समें च उच्चे-उच्चे पहाड़ें ते प्हाड़ियें उप्पर नदियें ते नदियें दा पता लग्गी जाग।</w:t>
      </w:r>
    </w:p>
    <w:p/>
    <w:p>
      <w:r xmlns:w="http://schemas.openxmlformats.org/wordprocessingml/2006/main">
        <w:t xml:space="preserve">1. कठिनाई दे समें परमात्मा दी कृपा ते इंतजाम</w:t>
      </w:r>
    </w:p>
    <w:p/>
    <w:p>
      <w:r xmlns:w="http://schemas.openxmlformats.org/wordprocessingml/2006/main">
        <w:t xml:space="preserve">2. विनाश दे बिच्च आशा पाना</w:t>
      </w:r>
    </w:p>
    <w:p/>
    <w:p>
      <w:r xmlns:w="http://schemas.openxmlformats.org/wordprocessingml/2006/main">
        <w:t xml:space="preserve">1. भजन संहिता 46:1-3 - "परमेसर साडा शरण ते ताकत ऐ, मुसीबत च बड़ा गै मौजूद मददगार ऐ।"</w:t>
      </w:r>
    </w:p>
    <w:p/>
    <w:p>
      <w:r xmlns:w="http://schemas.openxmlformats.org/wordprocessingml/2006/main">
        <w:t xml:space="preserve">2. यशायाह 43:2 - "जदूं तुस पानी च गुजरेगे, तां मैं तुंदे कन् ने रौह़ना ऐं, ते नदियें च, ओह़ तुसेंगी नेई ह़ोग; जदुं तुस अग् गे च चलदे ओ, तां तुसेंगी नेई जलाया जाग, ते लौ तुसेंगी नेई भस्म करग।" ."</w:t>
      </w:r>
    </w:p>
    <w:p/>
    <w:p>
      <w:r xmlns:w="http://schemas.openxmlformats.org/wordprocessingml/2006/main">
        <w:t xml:space="preserve">यशायाह 30:26 उस दिन चंद्रमा दी रोशनी सूरज दी रोशनी दे समान होग, ते सूरज दी रोशनी सात दिनें दी रोशनी दे समान सात गुना होग, जिस दिन प्रभु अपने लोकें दे टूटे गी बन्नी लैग। ते उंदे जख्म दे झटके गी ठीक करदा ऐ।</w:t>
      </w:r>
    </w:p>
    <w:p/>
    <w:p>
      <w:r xmlns:w="http://schemas.openxmlformats.org/wordprocessingml/2006/main">
        <w:t xml:space="preserve">प्रभु अपने लोकें गी चंगाई ते रोशनी देग।</w:t>
      </w:r>
    </w:p>
    <w:p/>
    <w:p>
      <w:r xmlns:w="http://schemas.openxmlformats.org/wordprocessingml/2006/main">
        <w:t xml:space="preserve">1. प्रभु दी चंगाई दी रोशनी - न्हेरे च रोशनी पाना</w:t>
      </w:r>
    </w:p>
    <w:p/>
    <w:p>
      <w:r xmlns:w="http://schemas.openxmlformats.org/wordprocessingml/2006/main">
        <w:t xml:space="preserve">2. परमेसरे दा बेशर्त प्रेम - परमेसरे दी कृपा ते दया दा अनुभव करना</w:t>
      </w:r>
    </w:p>
    <w:p/>
    <w:p>
      <w:r xmlns:w="http://schemas.openxmlformats.org/wordprocessingml/2006/main">
        <w:t xml:space="preserve">1. भजन संहिता 147:3 - "ओह् टूटे दे दिलें गी ठीक करदा ऐ, ते उंदे जख्में गी बन्नी लैंदा ऐ।"</w:t>
      </w:r>
    </w:p>
    <w:p/>
    <w:p>
      <w:r xmlns:w="http://schemas.openxmlformats.org/wordprocessingml/2006/main">
        <w:t xml:space="preserve">2. मत्ती 5:14-16 - "तुस संसार दा उजाला ओ। जेका शैह़रा प्हाड़ी उप् पर ऐ, ओह़ छुपाई नेई सकदा।"</w:t>
      </w:r>
    </w:p>
    <w:p/>
    <w:p>
      <w:r xmlns:w="http://schemas.openxmlformats.org/wordprocessingml/2006/main">
        <w:t xml:space="preserve">यशायाह 30:27 दिखो, परमेसरे दा नां दूर थवां औंदा ऐ, उदे गुस्से कन् ने जलांदा ऐ, ते उदा बोझ भारी ऐ, ते उदे होंठ गुस्से कन् ने भ़रोचे दे न, ते उदी जीभ भ़ोजने आली अग्ग दे समान ऐ।</w:t>
      </w:r>
    </w:p>
    <w:p/>
    <w:p>
      <w:r xmlns:w="http://schemas.openxmlformats.org/wordprocessingml/2006/main">
        <w:t xml:space="preserve">प्रभु दूर-दूर थमां गुस्से च जलदा ऐ ते भारी बोझ लेईये आवै करदा ऐ, उंदे होठ गुस्से कन्नै भरोचे दे न ते उंदी जीभ अग्ग दे समान ऐ।</w:t>
      </w:r>
    </w:p>
    <w:p/>
    <w:p>
      <w:r xmlns:w="http://schemas.openxmlformats.org/wordprocessingml/2006/main">
        <w:t xml:space="preserve">1. "प्रभु दा आना: पश्चाताप दा आह्वान"।</w:t>
      </w:r>
    </w:p>
    <w:p/>
    <w:p>
      <w:r xmlns:w="http://schemas.openxmlformats.org/wordprocessingml/2006/main">
        <w:t xml:space="preserve">2. "परमात्मा दा गुस्सा: उंदी पवित्रता गी समझना"।</w:t>
      </w:r>
    </w:p>
    <w:p/>
    <w:p>
      <w:r xmlns:w="http://schemas.openxmlformats.org/wordprocessingml/2006/main">
        <w:t xml:space="preserve">1. याकूब 4:6-10, "परमेसर घमंडी लोकें दा विरोध करदा ऐ, लेकन विनम्र लोकें गी कृपा करदा ऐ"।</w:t>
      </w:r>
    </w:p>
    <w:p/>
    <w:p>
      <w:r xmlns:w="http://schemas.openxmlformats.org/wordprocessingml/2006/main">
        <w:t xml:space="preserve">2. प्रकाशितवाक्य 6:17, "कीजे उदे गुस्से दा बड्डा दिन आई गेदा ऐ; ते कुन खड़ोई सकदा ऐ?"</w:t>
      </w:r>
    </w:p>
    <w:p/>
    <w:p>
      <w:r xmlns:w="http://schemas.openxmlformats.org/wordprocessingml/2006/main">
        <w:t xml:space="preserve">यशायाह 30:28 ते उदी सांस, इक उफान भरी धार दे समान, गले दे बिच्च पुज्जी जाग, तां जे राष्ट्रें गी व्यर्थ दी छलनी कन्ने छानने आस्ते, ते लोकें दे जबड़े च लगाम होग, जिस कन्ने उनेंगी गुमराह करी ओड़ग।</w:t>
      </w:r>
    </w:p>
    <w:p/>
    <w:p>
      <w:r xmlns:w="http://schemas.openxmlformats.org/wordprocessingml/2006/main">
        <w:t xml:space="preserve">ए अंश परमेश्वर दी सार्वभौमिक शक्ति दी ग़ाल करेंदे कि ओ अपणी सांस दे जरिए न्याय कूं लावण कित्ते हे, जो कि हेक उफनदी धार दे नाल तुलना कित्ती वेंदी हे, ते राष्ट्रों कूं आडंबर दी छलनी नाल छान के लोगें कूं गलती करण वास्ते लगाम दा इस्तेमाल करेंदे।</w:t>
      </w:r>
    </w:p>
    <w:p/>
    <w:p>
      <w:r xmlns:w="http://schemas.openxmlformats.org/wordprocessingml/2006/main">
        <w:t xml:space="preserve">1: परमात्मा दी सार्वभौमिक शक्ति</w:t>
      </w:r>
    </w:p>
    <w:p/>
    <w:p>
      <w:r xmlns:w="http://schemas.openxmlformats.org/wordprocessingml/2006/main">
        <w:t xml:space="preserve">२: आडंबर दा चलनी</w:t>
      </w:r>
    </w:p>
    <w:p/>
    <w:p>
      <w:r xmlns:w="http://schemas.openxmlformats.org/wordprocessingml/2006/main">
        <w:t xml:space="preserve">1: इजकिएल 39:29 - "मैं हुन उंदे कोला अपना मुंह नेई छुपाना, कीजे मैं इसराइल दे घरे उप् पर अपनी आत् मा उंडेली ओड़ना ऐ।"</w:t>
      </w:r>
    </w:p>
    <w:p/>
    <w:p>
      <w:r xmlns:w="http://schemas.openxmlformats.org/wordprocessingml/2006/main">
        <w:t xml:space="preserve">2: यिर्मयाह 16:19 - "हे प्रभु, मेरी ताकत ते मेरा गढ़, मुसीबत दे दिन मेरा शरण, तेरे कोल जाति धरती दे छोरें थमां औनगे ते आखङन: साढ़े पिता-पिता गी झूठ, बेकार चीजें दे सिवा होर किश बी विरासत च नेईं मिलेया।" जिस च कोई फायदा नेईं होंदा।"</w:t>
      </w:r>
    </w:p>
    <w:p/>
    <w:p>
      <w:r xmlns:w="http://schemas.openxmlformats.org/wordprocessingml/2006/main">
        <w:t xml:space="preserve">यशायाह 30:29 तुंदे कोल इक गीत होग, जिय्यां उस रात च जिसलै पवित्र उत्सव मनाया जंदा ऐ; ते दिल च खुशी, जिय्यां कोई नली कन्ने इस्राएल दे पराक्रमी दे प्हाड़े च जाने आस्ते जांदी ऐ।</w:t>
      </w:r>
    </w:p>
    <w:p/>
    <w:p>
      <w:r xmlns:w="http://schemas.openxmlformats.org/wordprocessingml/2006/main">
        <w:t xml:space="preserve">लोक इस्राएल दे पहाड़ें च परमेसरे दे कश औने पर खुशी ते खुशी दे गीत गाङन।</w:t>
      </w:r>
    </w:p>
    <w:p/>
    <w:p>
      <w:r xmlns:w="http://schemas.openxmlformats.org/wordprocessingml/2006/main">
        <w:t xml:space="preserve">1. सफर च आनन्द: विश्वास दे जरिए पूर्ति पाना</w:t>
      </w:r>
    </w:p>
    <w:p/>
    <w:p>
      <w:r xmlns:w="http://schemas.openxmlformats.org/wordprocessingml/2006/main">
        <w:t xml:space="preserve">2. स्तुति दी शक्ति: पूजा जीवन गी किस चाल्ली बदलदी ऐ</w:t>
      </w:r>
    </w:p>
    <w:p/>
    <w:p>
      <w:r xmlns:w="http://schemas.openxmlformats.org/wordprocessingml/2006/main">
        <w:t xml:space="preserve">1. भजन संहिता 95:2 - आओ, आओ, आओ, धन्यवाद दे नाल हुंदे सामने आओ, ते भजन दे नाल हुंदे नाल खुशी दा शोर-शराबा करचे।</w:t>
      </w:r>
    </w:p>
    <w:p/>
    <w:p>
      <w:r xmlns:w="http://schemas.openxmlformats.org/wordprocessingml/2006/main">
        <w:t xml:space="preserve">2. भजन संहिता 100:1-2 - हे सारे देश, प्रभु दे सामने खुशी दा शोर मचाओ। खुशी कन्ने प्रभु दी सेवा करो, गाने कन्ने उदे सामने आओ।</w:t>
      </w:r>
    </w:p>
    <w:p/>
    <w:p>
      <w:r xmlns:w="http://schemas.openxmlformats.org/wordprocessingml/2006/main">
        <w:t xml:space="preserve">यशायाह 30:30 ते प्रभु अपनी गौरवशाली आवाज़ सुनी लैग, ते अपनी बांह दी रोशनी गी अपने गुस्से दे गुस्से कन्नै, ते भस्म करने आह्ली अग्ग दी लौ कन्नै, बिखरने ते तूफान ते ओले दे पत्थरें कन्नै दस्सग .</w:t>
      </w:r>
    </w:p>
    <w:p/>
    <w:p>
      <w:r xmlns:w="http://schemas.openxmlformats.org/wordprocessingml/2006/main">
        <w:t xml:space="preserve">प्रभु अपने गुस्से गी खाने आली अग्ग, बिखरने, तूफान ते ओले दे माध्यम कन्नै प्रकट करग।</w:t>
      </w:r>
    </w:p>
    <w:p/>
    <w:p>
      <w:r xmlns:w="http://schemas.openxmlformats.org/wordprocessingml/2006/main">
        <w:t xml:space="preserve">1. परमात्मा दे गुस्से दी स्थायी शक्ति</w:t>
      </w:r>
    </w:p>
    <w:p/>
    <w:p>
      <w:r xmlns:w="http://schemas.openxmlformats.org/wordprocessingml/2006/main">
        <w:t xml:space="preserve">2. परमात्मा दे गुस्से गी पछानने दा महत्व</w:t>
      </w:r>
    </w:p>
    <w:p/>
    <w:p>
      <w:r xmlns:w="http://schemas.openxmlformats.org/wordprocessingml/2006/main">
        <w:t xml:space="preserve">1. रोमियों 1:18-32 - परमेसरे दा गुस्सा अधर्म दे उप् पर प्रगट होंदा ऐ।</w:t>
      </w:r>
    </w:p>
    <w:p/>
    <w:p>
      <w:r xmlns:w="http://schemas.openxmlformats.org/wordprocessingml/2006/main">
        <w:t xml:space="preserve">2. भजन संहिता 11:6 - दुष्टें उप्पर जाल, अग्ग ते गंधक, ते इक भयानक तूफान बरखाग, एह् उंदे प्याले दा हिस्सा होग।</w:t>
      </w:r>
    </w:p>
    <w:p/>
    <w:p>
      <w:r xmlns:w="http://schemas.openxmlformats.org/wordprocessingml/2006/main">
        <w:t xml:space="preserve">यशायाह 30:31 की वे प्रभु दी आवाज़ दे जरिए अश्शूर गी मारी दित्ता जाग, जिसने लाठी कन्ने मारया।</w:t>
      </w:r>
    </w:p>
    <w:p/>
    <w:p>
      <w:r xmlns:w="http://schemas.openxmlformats.org/wordprocessingml/2006/main">
        <w:t xml:space="preserve">प्रभु अपनी आवाज़ दे जरिए अश्शूर गी हराई देग।</w:t>
      </w:r>
    </w:p>
    <w:p/>
    <w:p>
      <w:r xmlns:w="http://schemas.openxmlformats.org/wordprocessingml/2006/main">
        <w:t xml:space="preserve">1. प्रभू दी आवाज़ दी ताकत</w:t>
      </w:r>
    </w:p>
    <w:p/>
    <w:p>
      <w:r xmlns:w="http://schemas.openxmlformats.org/wordprocessingml/2006/main">
        <w:t xml:space="preserve">2. मुसीबतें गी दूर करने च परमात्मा दा प्रभुत्व</w:t>
      </w:r>
    </w:p>
    <w:p/>
    <w:p>
      <w:r xmlns:w="http://schemas.openxmlformats.org/wordprocessingml/2006/main">
        <w:t xml:space="preserve">1. प्रेरितों दे कम्में 4:31 - जदुं ओह़ पराथना करदे हे, तां ओह़ जगह हिल गेई, जित् थें ओह़ इकट्ठे ह़ोए हे; ते सारे पवित्र आत्मा कन्ने भरोचे दे हे, ते परमात्मा दा वचन हिम्मत कन्ने बोलदे हे।</w:t>
      </w:r>
    </w:p>
    <w:p/>
    <w:p>
      <w:r xmlns:w="http://schemas.openxmlformats.org/wordprocessingml/2006/main">
        <w:t xml:space="preserve">2. भजन संहिता 18:2 - प्रभु मेरी चट्टान ऐ ते मेरा किला ऐ ते मेरा उद्धारकर्ता ऐ; मेरे परमात्मा, मेरी ताकत, जिस उप्पर मैं भरोसा करगा; मेरा बकरी, ते मेरे उद्धार दा सींग, ते मेरा उच्चा बुर्ज।</w:t>
      </w:r>
    </w:p>
    <w:p/>
    <w:p>
      <w:r xmlns:w="http://schemas.openxmlformats.org/wordprocessingml/2006/main">
        <w:t xml:space="preserve">यशायाह 30:32 ते हर जगह जित् थें जमीनी लाठी गुजरी जाग, जित् थें परमेसरे उदे उप् पर लाना ऐ, उदे उप् पर ताब ते वीणा कन् ने होग, ते हिलने आली लड़ाइयें च ओह़ उदे कन् ने लड़ग।</w:t>
      </w:r>
    </w:p>
    <w:p/>
    <w:p>
      <w:r xmlns:w="http://schemas.openxmlformats.org/wordprocessingml/2006/main">
        <w:t xml:space="preserve">प्रभु ताबरे ते वीणा कन्ने लड़ग, ते जमीनी डंडा जित्थें बी प्रभु रखग, उत्थें गै गुजरी जाग।</w:t>
      </w:r>
    </w:p>
    <w:p/>
    <w:p>
      <w:r xmlns:w="http://schemas.openxmlformats.org/wordprocessingml/2006/main">
        <w:t xml:space="preserve">1. चुप रहो ते जान लओ के मैं परमेसरे आं - भजन संहिता 46:10</w:t>
      </w:r>
    </w:p>
    <w:p/>
    <w:p>
      <w:r xmlns:w="http://schemas.openxmlformats.org/wordprocessingml/2006/main">
        <w:t xml:space="preserve">2. साडी ताकत प्रभु कलों आंदी हे - यशायाह ४१:१०</w:t>
      </w:r>
    </w:p>
    <w:p/>
    <w:p>
      <w:r xmlns:w="http://schemas.openxmlformats.org/wordprocessingml/2006/main">
        <w:t xml:space="preserve">1. भजन संहिता 150:3-5 तुरही दी आवाज़ कन्ने उदी स्तुति करो; बांसुरी ते वीणा कन्ने उंदी स्तुति करो! टिम्बर ते नाच कन्ने उंदी स्तुति करो; तारें दे साज ते पाइपें कन्नै उंदी स्तुति करो! ज़ोरदार झांझें कन्नै उंदी स्तुति करो; टक्कर मारदे झांझ कन्ने उंदी स्तुति करो!</w:t>
      </w:r>
    </w:p>
    <w:p/>
    <w:p>
      <w:r xmlns:w="http://schemas.openxmlformats.org/wordprocessingml/2006/main">
        <w:t xml:space="preserve">2. भजन संहिता 81:2-3 इक भजन लैओ, ते इत्थें धुंधला, भजन दे कन्नै सुखद वीणा लेई आओ। अमावस्या च, निर्धारित समें च, साढ़े गंभीर पर्व दे दिन तुरही उड़ाओ।</w:t>
      </w:r>
    </w:p>
    <w:p/>
    <w:p>
      <w:r xmlns:w="http://schemas.openxmlformats.org/wordprocessingml/2006/main">
        <w:t xml:space="preserve">यशायाह 30:33 कीजे तोफेत पुराने समें थमां नियुक्त कीता गेदा ऐ; हां, राजा आस्ते ए तैयार कीता गेदा ऐ; उसी गहरा ते बड्डा बनाई दित्ता ऐ, उदा ढेर आग्ग ते मती लकड़ी ऐ; परमेसरे दी सांस गंधक दी धार दे समान उसी प्रज्वलित करदी ऐ।</w:t>
      </w:r>
    </w:p>
    <w:p/>
    <w:p>
      <w:r xmlns:w="http://schemas.openxmlformats.org/wordprocessingml/2006/main">
        <w:t xml:space="preserve">परमात्मा ने तोफेत दी सजा निर्धारित कीती ऐ, जेह्ड़ा लकड़ी ते अग्ग दा इक गहरा ते बड्डा ढेर ऐ जेह्ड़ा प्रभु दी सांस कन्नै गंधक दी धार दे समान प्रज्वलित होंदा ऐ।</w:t>
      </w:r>
    </w:p>
    <w:p/>
    <w:p>
      <w:r xmlns:w="http://schemas.openxmlformats.org/wordprocessingml/2006/main">
        <w:t xml:space="preserve">1. परमात्मा दा न्याय: पाप दी कीमत</w:t>
      </w:r>
    </w:p>
    <w:p/>
    <w:p>
      <w:r xmlns:w="http://schemas.openxmlformats.org/wordprocessingml/2006/main">
        <w:t xml:space="preserve">2. प्रभू दा गुस्सा: बगावत दा नतीजा</w:t>
      </w:r>
    </w:p>
    <w:p/>
    <w:p>
      <w:r xmlns:w="http://schemas.openxmlformats.org/wordprocessingml/2006/main">
        <w:t xml:space="preserve">1. मत्ती 3:10-12 यूहन्ना बपतिस्मा देने आला परमेसरे दे आने आले गुस्से दी चेतावनी।</w:t>
      </w:r>
    </w:p>
    <w:p/>
    <w:p>
      <w:r xmlns:w="http://schemas.openxmlformats.org/wordprocessingml/2006/main">
        <w:t xml:space="preserve">2. योना 3:10 पछतावे दे सामणे परमेसरे दी दया करने दी इच् छा।</w:t>
      </w:r>
    </w:p>
    <w:p/>
    <w:p>
      <w:r xmlns:w="http://schemas.openxmlformats.org/wordprocessingml/2006/main">
        <w:t xml:space="preserve">यशायाह अध्याय 31 मिस्र थवां मदद मंगने दी मूर्खता गी संबोधित करदा ऐ ते परमेसरे उप् पर भ़रोसा करने दे बजाए मनुख दी ताकत उप् पर भ़रोसे दे खलाफ चेतावनी दिंदा ऐ। एह्दे च मुक्ति ते आश्वासन आस्तै परमात्मा दे कोल मुड़ने दे महत्व उप्पर जोर दित्ता गेदा ऐ।</w:t>
      </w:r>
    </w:p>
    <w:p/>
    <w:p>
      <w:r xmlns:w="http://schemas.openxmlformats.org/wordprocessingml/2006/main">
        <w:t xml:space="preserve">पैह्ला पैराग्राफ: अध्याय दी शुरुआत उनें लोकें दे खलाफ चेतावनी कन्नै होंदी ऐ जेह्ड़े फौजी मदद आस्तै मिस्र उप्पर भरोसा करदे न। यशायाह संसारी शक्ति दे इस भरोसे दी आलोचना करदा ऐ ते एह़ घोशणा करदा ऐ के एह़ अंत च निराशा दा कारण बनग (यशायाह 31:1-3)।</w:t>
      </w:r>
    </w:p>
    <w:p/>
    <w:p>
      <w:r xmlns:w="http://schemas.openxmlformats.org/wordprocessingml/2006/main">
        <w:t xml:space="preserve">2 पैराग्राफ: यशायाह यहूदा दे लोगें गी आश्वस्त करदा ऐ के परमेसरे दी मौजूदगी ते रक्षा कुसे बी मनुख दी मदद थवां कदे बी बेहतर ऐ। ओ उनेंगी याद दिलांदा ऐ के परमेसरे वफादार, प्रेमी ते अपने लोकें दा बचाव करने आस् ते तैयार ऐ (यशायाह 31:4-5)।</w:t>
      </w:r>
    </w:p>
    <w:p/>
    <w:p>
      <w:r xmlns:w="http://schemas.openxmlformats.org/wordprocessingml/2006/main">
        <w:t xml:space="preserve">तीसरा पैराग्राफ: भविष्यवाणी एच वर्णन करेंदे कि किवें परमेश्वर व्यक्तिगत रूप नाल यरूशलेम कूं हुंदे दुश्मनों कलों बचावण कित्ते हस्तक्षेप करेसी। ओ अपणेह लोगें दी तरफों लड़सी, हुंदे कूं नुकसान कलों बचा के (यशायाह ३१:८-९)।</w:t>
      </w:r>
    </w:p>
    <w:p/>
    <w:p>
      <w:r xmlns:w="http://schemas.openxmlformats.org/wordprocessingml/2006/main">
        <w:t xml:space="preserve">संक्षेप च,</w:t>
      </w:r>
    </w:p>
    <w:p>
      <w:r xmlns:w="http://schemas.openxmlformats.org/wordprocessingml/2006/main">
        <w:t xml:space="preserve">यशायाह इकतीस अध्याय च प्रगट होंदा ऐ</w:t>
      </w:r>
    </w:p>
    <w:p>
      <w:r xmlns:w="http://schemas.openxmlformats.org/wordprocessingml/2006/main">
        <w:t xml:space="preserve">मिस्र उप्पर भरोसा करने दी मूर्खता,</w:t>
      </w:r>
    </w:p>
    <w:p>
      <w:r xmlns:w="http://schemas.openxmlformats.org/wordprocessingml/2006/main">
        <w:t xml:space="preserve">परमात्मा दी रक्षा च आश्वासन,</w:t>
      </w:r>
    </w:p>
    <w:p>
      <w:r xmlns:w="http://schemas.openxmlformats.org/wordprocessingml/2006/main">
        <w:t xml:space="preserve">ते मुक्ति दा वादा।</w:t>
      </w:r>
    </w:p>
    <w:p/>
    <w:p>
      <w:r xmlns:w="http://schemas.openxmlformats.org/wordprocessingml/2006/main">
        <w:t xml:space="preserve">मिस्र पर भरोसे दे खिलाफ चेतावनी।</w:t>
      </w:r>
    </w:p>
    <w:p>
      <w:r xmlns:w="http://schemas.openxmlformats.org/wordprocessingml/2006/main">
        <w:t xml:space="preserve">परमात्मा दी मौजूदगी च आश्वासन ते रक्षा।</w:t>
      </w:r>
    </w:p>
    <w:p>
      <w:r xmlns:w="http://schemas.openxmlformats.org/wordprocessingml/2006/main">
        <w:t xml:space="preserve">ईश्वरीय हस्तक्षेप दा वादा; मुक्ति।</w:t>
      </w:r>
    </w:p>
    <w:p/>
    <w:p>
      <w:r xmlns:w="http://schemas.openxmlformats.org/wordprocessingml/2006/main">
        <w:t xml:space="preserve">ए अध्याय परमेश्वर दी शक्ति ते वफादारी उत्ते भरोसा करण दे बजाय मनुख दी ताकत या संसारी गठजोड़ उत्ते भरोसा करण दे खिलाफ हेक चेतावनी संदेश दे रूप एच कम करेंदे। एह् कुसै बी मनुक्खी मदद जां फौजी शक्ति उप्पर ईश्वरीय सुरक्षा दी श्रेष्ठता गी उजागर करदा ऐ। ए लोकें गी आश्वस्त करदा ऐ के जदुं ओह़ उंदे कश मुड़दे न, तां ओह़ निजी तौर उप् पर हस्तक्षेप करग, उंदी लड़ाइयें गी लड़ग, ते उंदे दुश् मनें थवां छुटकारा पाग। अंत च, ए असेंगी याद दिलांदा ऐ के सच्ची सुरक्षा अस्थायी हल तुप्पने दे बजाय या सांसारिक शक्तियें उप्पर भरोसा करने दे बजाय प्रभु उप्पर भरोसा करने च ऐ</w:t>
      </w:r>
    </w:p>
    <w:p/>
    <w:p>
      <w:r xmlns:w="http://schemas.openxmlformats.org/wordprocessingml/2006/main">
        <w:t xml:space="preserve">यशायाह 31:1 हाय उनें लोकें उप्पर जेड़े मदद आस्तै मिस्र च उतरदे न; ते घोड़े उप्पर चढ़ी जाओ, ते रथें उप्पर भरोसा करो, कीजे ओह मते सारे न; ते घोड़े दे सवारें च, कीजे ओह बड़ा मजबूत न; लेकन ओह इस्राएल दे पवित्र गी नेई दिखदे ते ना गै प्रभु दी तलाश करदे न!</w:t>
      </w:r>
    </w:p>
    <w:p/>
    <w:p>
      <w:r xmlns:w="http://schemas.openxmlformats.org/wordprocessingml/2006/main">
        <w:t xml:space="preserve">लोकें गी मदद आस्तै मिस्र च नेई मुड़ना चाहिदा, बल्के प्रभु दी तलाश करनी चाहिदी।</w:t>
      </w:r>
    </w:p>
    <w:p/>
    <w:p>
      <w:r xmlns:w="http://schemas.openxmlformats.org/wordprocessingml/2006/main">
        <w:t xml:space="preserve">1. रथ ते घोड़े उप्पर नेईं, प्रभु उप्पर भरोसा करो</w:t>
      </w:r>
    </w:p>
    <w:p/>
    <w:p>
      <w:r xmlns:w="http://schemas.openxmlformats.org/wordprocessingml/2006/main">
        <w:t xml:space="preserve">2. संसारी हल नहीं, प्रभू दी तलाश करो</w:t>
      </w:r>
    </w:p>
    <w:p/>
    <w:p>
      <w:r xmlns:w="http://schemas.openxmlformats.org/wordprocessingml/2006/main">
        <w:t xml:space="preserve">1. भजन संहिता 20:7 - "कुछ रथें उप्पर ते किश घोड़े उप्पर भरोसा करदे न, पर अस अपने परमेसरे दे नां उप् पर भ़रोसा करदे आं।"</w:t>
      </w:r>
    </w:p>
    <w:p/>
    <w:p>
      <w:r xmlns:w="http://schemas.openxmlformats.org/wordprocessingml/2006/main">
        <w:t xml:space="preserve">2. यशायाह 55:6 - "जदूं तकर ओह़ मिलदा ऐ, तां तकर प्रभु गी ढूंढो; जदुं ओह़ नेड़े ऐ, तां उसी पुकारो।"</w:t>
      </w:r>
    </w:p>
    <w:p/>
    <w:p>
      <w:r xmlns:w="http://schemas.openxmlformats.org/wordprocessingml/2006/main">
        <w:t xml:space="preserve">यशायाह 31:2 फिरी बी ओह ज्ञानी ऐ, ते बुराई लेई औग, ते अपनी गल्लें गी वापस नेई पुकारग, लेकन बुराइयें दे घर ते अधर्म करने आलें दी मदद दे खलाफ उठग।</w:t>
      </w:r>
    </w:p>
    <w:p/>
    <w:p>
      <w:r xmlns:w="http://schemas.openxmlformats.org/wordprocessingml/2006/main">
        <w:t xml:space="preserve">परमेसरे ज्ञानी ऐ ते बुराइयें ते उंदा साथ देने आलें दे खलाफ न्याय करने च कोई संकोच नेई करग।</w:t>
      </w:r>
    </w:p>
    <w:p/>
    <w:p>
      <w:r xmlns:w="http://schemas.openxmlformats.org/wordprocessingml/2006/main">
        <w:t xml:space="preserve">1. परमेसरे दी बुद्धि दी शक् ति: जदुं परमेसरे न् याय लेई औंदा ऐ</w:t>
      </w:r>
    </w:p>
    <w:p/>
    <w:p>
      <w:r xmlns:w="http://schemas.openxmlformats.org/wordprocessingml/2006/main">
        <w:t xml:space="preserve">2. सानु परमेसरे दे वचन दा पालन किय् यां करना चाईदा ते बुराई दा समर्थन किय् यां नेई करना चाईदा</w:t>
      </w:r>
    </w:p>
    <w:p/>
    <w:p>
      <w:r xmlns:w="http://schemas.openxmlformats.org/wordprocessingml/2006/main">
        <w:t xml:space="preserve">1. नीतिवचन 8:13 - "प्रभु दा डर बुराई कन् ने नफरत करना ऐ: घमंड, घमंड, ते बुरे रस् ते ते फीकी मुंह कन् ने मैं नफरत करदा ऐ।"</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यशायाह ३१:३ मिस्त्री मनुख न, परमेसरे नेई; ते उंदे घोड़े मांस गै न, ना के आत्मा। जदुं परमेसरे अपना ह़त् थें फैलाग, तां जेका मदद करदा ऐ, ते जेका ह़त् थ ऐ, ओह़ बी डिग्गी जाग, ते सारे गै इक-दुए कन् ने ह़ोई जाङन।</w:t>
      </w:r>
    </w:p>
    <w:p/>
    <w:p>
      <w:r xmlns:w="http://schemas.openxmlformats.org/wordprocessingml/2006/main">
        <w:t xml:space="preserve">प्रभु उंदे उप्पर भरोसा करने आह्लें दी रक्षा ते समर्थन करग।</w:t>
      </w:r>
    </w:p>
    <w:p/>
    <w:p>
      <w:r xmlns:w="http://schemas.openxmlformats.org/wordprocessingml/2006/main">
        <w:t xml:space="preserve">1. रक्षा ते मार्गदर्शन आस्तै प्रभु उप्पर भरोसा करो।</w:t>
      </w:r>
    </w:p>
    <w:p/>
    <w:p>
      <w:r xmlns:w="http://schemas.openxmlformats.org/wordprocessingml/2006/main">
        <w:t xml:space="preserve">2. परमात्मा उप्पर भरोसा करना सफलता ते जीत दी कुंजी ऐ।</w:t>
      </w:r>
    </w:p>
    <w:p/>
    <w:p>
      <w:r xmlns:w="http://schemas.openxmlformats.org/wordprocessingml/2006/main">
        <w:t xml:space="preserve">1. यिर्मयाह 17:7-8 धन्य ऐ ओह मानू जेड़ा प्रभु उप्पर भरोसा करदा ऐ, जिसदा भरोसा प्रभु ऐ। ओह पानी दे कंडे लाए दे बूटे दे समान ऐ, जेड़ा अपनी जड़ें गी धार दे कंडे भेजदा ऐ, ते गर्मी औने पर डरदा नेईं, कीजे उंदे पत्ते हरे-हरे रौंह्दे न, ते सूखे दे साल च बेचैन नेईं होंदा, कीजे फल देने थमां नेईं रुकदा .</w:t>
      </w:r>
    </w:p>
    <w:p/>
    <w:p>
      <w:r xmlns:w="http://schemas.openxmlformats.org/wordprocessingml/2006/main">
        <w:t xml:space="preserve">2. भजन संहिता 20:7 कुझ रथें ते कुझ घोड़े उप्पर भरोसा करदे न, पर अस अपने परमेसरे दे नां उप् पर भ़रोसा करदे आं।</w:t>
      </w:r>
    </w:p>
    <w:p/>
    <w:p>
      <w:r xmlns:w="http://schemas.openxmlformats.org/wordprocessingml/2006/main">
        <w:t xml:space="preserve">यशायाह 31:4 कीजे प्रभु ने मेरे कन्ने एह़ ग् लाया ऐ, जिय् यां शेर ते शेर दे बच् चे अपने शिकार उप् पर गर्जना करदे ह़न, जदुं चरवाहे दी भीड़ उदे खलाफ सद्दी जंदी ऐ, तां ओह़ उंदी आवाज़ थवां नेई डरग, ते ना गै अपने आप गी इस आस् ते नीच करदा ऐ उन्दे शोर-शराबे, इस चाल्ली सेनाएं दा प्रभु सिय्योन पहाड़ ते उदे प्हाड़ी आस्ते लड़ने आस्ते उतरग।</w:t>
      </w:r>
    </w:p>
    <w:p/>
    <w:p>
      <w:r xmlns:w="http://schemas.openxmlformats.org/wordprocessingml/2006/main">
        <w:t xml:space="preserve">प्रभु सिय्योन पहाड़ ते ओदे कन्ने जुड़ी दी प्हाड़ी आस्ते लड़ने आस्ते उतरग, जिय्यां शेर उदे खिलाफ सद्दे गेदे चरवाहे दी भीड़ कोला नेई डरदा।</w:t>
      </w:r>
    </w:p>
    <w:p/>
    <w:p>
      <w:r xmlns:w="http://schemas.openxmlformats.org/wordprocessingml/2006/main">
        <w:t xml:space="preserve">1. "मुसीबत दे सामनै प्रभु दी ताकत ते हिम्मत"।</w:t>
      </w:r>
    </w:p>
    <w:p/>
    <w:p>
      <w:r xmlns:w="http://schemas.openxmlformats.org/wordprocessingml/2006/main">
        <w:t xml:space="preserve">2. "परमात्मा साढ़ा सनातन रक्षक ऐ"।</w:t>
      </w:r>
    </w:p>
    <w:p/>
    <w:p>
      <w:r xmlns:w="http://schemas.openxmlformats.org/wordprocessingml/2006/main">
        <w:t xml:space="preserve">1. भजन संहिता 34:7 - "प्रभु दा सुर्गदूत उदे डरने आलें दे चारों पासे डेरा लांदा ऐ ते उनेंगी बचांदा ऐ।"</w:t>
      </w:r>
    </w:p>
    <w:p/>
    <w:p>
      <w:r xmlns:w="http://schemas.openxmlformats.org/wordprocessingml/2006/main">
        <w:t xml:space="preserve">2. 2 इतिहास 20:15 - "इस बड्डी भीड़ कोला नेई डरो ते नेई डरो, कीजे लड़ाई तुंदी नेई, पर परमेसरे दी ऐ।"</w:t>
      </w:r>
    </w:p>
    <w:p/>
    <w:p>
      <w:r xmlns:w="http://schemas.openxmlformats.org/wordprocessingml/2006/main">
        <w:t xml:space="preserve">यशायाह 31:5 जिय्यां पंछी उड़दे न, उय्यां गै सेनाएं दा प्रभु यरूशलेम दी रक्षा करग; बचाव करदे होई बी उसी सौंपी देग; ते उदे उप्पर जाइयै उसी बचाई रक्खग।</w:t>
      </w:r>
    </w:p>
    <w:p/>
    <w:p>
      <w:r xmlns:w="http://schemas.openxmlformats.org/wordprocessingml/2006/main">
        <w:t xml:space="preserve">परमेसरे साढ़ी रक्षा करग ते साढ़े सारें नुकसानें थमां बचाग।</w:t>
      </w:r>
    </w:p>
    <w:p/>
    <w:p>
      <w:r xmlns:w="http://schemas.openxmlformats.org/wordprocessingml/2006/main">
        <w:t xml:space="preserve">1. खतरे तों बचाण वास्ते भगवान हमेशा मौजूद हन।</w:t>
      </w:r>
    </w:p>
    <w:p/>
    <w:p>
      <w:r xmlns:w="http://schemas.openxmlformats.org/wordprocessingml/2006/main">
        <w:t xml:space="preserve">2. परमात्मा उप्पर भरोसा करो कीजे ओह तुसेंगी कदें बी असफल नेईं करग।</w:t>
      </w:r>
    </w:p>
    <w:p/>
    <w:p>
      <w:r xmlns:w="http://schemas.openxmlformats.org/wordprocessingml/2006/main">
        <w:t xml:space="preserve">1. व्यवस्था 31:6, "मजबूत ते हिम्मत बनो। उंदे आस् ते नेई डरो ते ना घबराई जाओ, कीजे प्रभु तुंदा परमेसरे तुंदे कन् ने चली जंदा ऐ; ओह़ तुसेंगी कदे बी नेई छड्डग ते ना गै तुसेंगी नेई छड्डग।"</w:t>
      </w:r>
    </w:p>
    <w:p/>
    <w:p>
      <w:r xmlns:w="http://schemas.openxmlformats.org/wordprocessingml/2006/main">
        <w:t xml:space="preserve">२०.</w:t>
      </w:r>
    </w:p>
    <w:p/>
    <w:p>
      <w:r xmlns:w="http://schemas.openxmlformats.org/wordprocessingml/2006/main">
        <w:t xml:space="preserve">यशायाह 31:6 तुस उदे कोल मुड़ जाओ, जिसदे कोला इस्राएल दे लोकें बड़ी गै बगावत कीती ऐ।</w:t>
      </w:r>
    </w:p>
    <w:p/>
    <w:p>
      <w:r xmlns:w="http://schemas.openxmlformats.org/wordprocessingml/2006/main">
        <w:t xml:space="preserve">पासेज इस्राएल दे बच्चें ने गहरी बगावत कीती ऐ ते उनेंगी परमेसरे दी ओर मुड़ना चाईदा।</w:t>
      </w:r>
    </w:p>
    <w:p/>
    <w:p>
      <w:r xmlns:w="http://schemas.openxmlformats.org/wordprocessingml/2006/main">
        <w:t xml:space="preserve">1. परमात्मा दे खिलाफ विद्रोह करने दा खतरा</w:t>
      </w:r>
    </w:p>
    <w:p/>
    <w:p>
      <w:r xmlns:w="http://schemas.openxmlformats.org/wordprocessingml/2006/main">
        <w:t xml:space="preserve">2. परमात्मा दे कोल मुड़ने दा आराम</w:t>
      </w:r>
    </w:p>
    <w:p/>
    <w:p>
      <w:r xmlns:w="http://schemas.openxmlformats.org/wordprocessingml/2006/main">
        <w:t xml:space="preserve">1. मत्ती 11:28-30 - हे सारे मेहनत ते भारी बोझ आले मेरे कोल आओ, ते मैं तुसें गी आराम देगा।</w:t>
      </w:r>
    </w:p>
    <w:p/>
    <w:p>
      <w:r xmlns:w="http://schemas.openxmlformats.org/wordprocessingml/2006/main">
        <w:t xml:space="preserve">2. यिर्मयाह 3:22 - हे अविश्वास दे बच्चें, मैं तुंदी अविश्वास गी ठीक करगा।</w:t>
      </w:r>
    </w:p>
    <w:p/>
    <w:p>
      <w:r xmlns:w="http://schemas.openxmlformats.org/wordprocessingml/2006/main">
        <w:t xml:space="preserve">यशायाह 31:7 क्योंकि उस दिन हर इक अपनी चांदी दी मूर्तियां ते सोने दी मूर्तियां गी, जेड़ी तुंदे हत्थें कन्ने तुंदे पाप आस्ते बनाई ऐ, उसी दूर करी देग।</w:t>
      </w:r>
    </w:p>
    <w:p/>
    <w:p>
      <w:r xmlns:w="http://schemas.openxmlformats.org/wordprocessingml/2006/main">
        <w:t xml:space="preserve">यशायाह ३१:७ लोकें गी चेतावनी दिंदा ऐ के ओह़ अपने चांदी ते सोने दी मूर्तियें थवां छुटकारा पाओ, जेकी उंदे आस् ते पाप दे रूप च बनाई गेदी ऐ।</w:t>
      </w:r>
    </w:p>
    <w:p/>
    <w:p>
      <w:r xmlns:w="http://schemas.openxmlformats.org/wordprocessingml/2006/main">
        <w:t xml:space="preserve">1. "मूर्तिपूजा दा खतरा"।</w:t>
      </w:r>
    </w:p>
    <w:p/>
    <w:p>
      <w:r xmlns:w="http://schemas.openxmlformats.org/wordprocessingml/2006/main">
        <w:t xml:space="preserve">2. "मूर्तिपूजा दा पाप"।</w:t>
      </w:r>
    </w:p>
    <w:p/>
    <w:p>
      <w:r xmlns:w="http://schemas.openxmlformats.org/wordprocessingml/2006/main">
        <w:t xml:space="preserve">1. रोमियों 1:18-25 ऐ</w:t>
      </w:r>
    </w:p>
    <w:p/>
    <w:p>
      <w:r xmlns:w="http://schemas.openxmlformats.org/wordprocessingml/2006/main">
        <w:t xml:space="preserve">2. निकासी 20:3-5 च</w:t>
      </w:r>
    </w:p>
    <w:p/>
    <w:p>
      <w:r xmlns:w="http://schemas.openxmlformats.org/wordprocessingml/2006/main">
        <w:t xml:space="preserve">यशायाह 31:8 तां अश्शूर तलवार कन्नै डिग्गी जाग, न किसे पराक्रमी दा; ते तलवार, जेड़ी कुसे दी नेईं, उसी खाई लैग, लेकन ओह तलवार कोलां भगाई जाह्ग, ते उंदे जवान बेह्तर होई जांगन।</w:t>
      </w:r>
    </w:p>
    <w:p/>
    <w:p>
      <w:r xmlns:w="http://schemas.openxmlformats.org/wordprocessingml/2006/main">
        <w:t xml:space="preserve">यशायाह भ़विखवानी करदा ऐ के अश्शूर गी इक तलवार कन् ने ह़ोई जाग, जिसी इक घट्ट ताकत आला मानू ऐ, ते उंदे जवान निराश ह़ोई जाङन।</w:t>
      </w:r>
    </w:p>
    <w:p/>
    <w:p>
      <w:r xmlns:w="http://schemas.openxmlformats.org/wordprocessingml/2006/main">
        <w:t xml:space="preserve">1. परमेसरे साढ़े च निक्के-निक्के लोकें गी बी बड्डे-बड्डे विरोधियें गी जीतने आस् ते इस्तेमाल करग।</w:t>
      </w:r>
    </w:p>
    <w:p/>
    <w:p>
      <w:r xmlns:w="http://schemas.openxmlformats.org/wordprocessingml/2006/main">
        <w:t xml:space="preserve">2. जदूं बी बाधाएं साढ़े खलाफ होन तां बी परमात्मा गी दूर करने दा इक तरीका उपलब्ध करोआग।</w:t>
      </w:r>
    </w:p>
    <w:p/>
    <w:p>
      <w:r xmlns:w="http://schemas.openxmlformats.org/wordprocessingml/2006/main">
        <w:t xml:space="preserve">1. 2 कुरिन्थियों 12:10 - इस आस्ते मैं मसीह आस्ते कमजोरियें च, निंदा च, जरूरतें च, सताएं च, ते संकटें च खुश रौंह्ना, कीजे जदूं मैं कमजोर आं, तां मैं मजबूत होई जंदा हां।</w:t>
      </w:r>
    </w:p>
    <w:p/>
    <w:p>
      <w:r xmlns:w="http://schemas.openxmlformats.org/wordprocessingml/2006/main">
        <w:t xml:space="preserve">2. जकरयाह 4:6 - उस बेले उने मिगी जवाब दित्ता ते आखया, “जरूब्बाबेल गी यहोवा दा ए वचन ऐ, “ शक्ति कन्ने नेईं, ते ना शक्ति कन्ने, बल्कि मेरी आत्मा कन्ने,” सेनाएं दा प्रभु आखदा ऐ।</w:t>
      </w:r>
    </w:p>
    <w:p/>
    <w:p>
      <w:r xmlns:w="http://schemas.openxmlformats.org/wordprocessingml/2006/main">
        <w:t xml:space="preserve">यशायाह 31:9 ओह डरदे-डरदे अपने गढ़ च चली जाह्ग, ते उंदे सरदार झंडे कोला डर जांगन, प्रभु आखदा ऐ, जिसदी अग्ग सिय्योन च ऐ ते उंदी भट्ठी यरूशलेम च ऐ।</w:t>
      </w:r>
    </w:p>
    <w:p/>
    <w:p>
      <w:r xmlns:w="http://schemas.openxmlformats.org/wordprocessingml/2006/main">
        <w:t xml:space="preserve">प्रभु दी अग्ग सिय्योन च ऐ ते उंदी भट्ठी यरूशलेम च ऐ, ते लोक झंडे दे डर कन्ने अपने गढ़ें च शरण लैंगन।</w:t>
      </w:r>
    </w:p>
    <w:p/>
    <w:p>
      <w:r xmlns:w="http://schemas.openxmlformats.org/wordprocessingml/2006/main">
        <w:t xml:space="preserve">1. प्रभु गी जानने दा आराम साढ़े कन्ने ऐ</w:t>
      </w:r>
    </w:p>
    <w:p/>
    <w:p>
      <w:r xmlns:w="http://schemas.openxmlformats.org/wordprocessingml/2006/main">
        <w:t xml:space="preserve">2. मत डरो: प्रभु साडा शरण है</w:t>
      </w:r>
    </w:p>
    <w:p/>
    <w:p>
      <w:r xmlns:w="http://schemas.openxmlformats.org/wordprocessingml/2006/main">
        <w:t xml:space="preserve">1. भजन संहिता ४६:१-३ - परमेश्वर साडा शरण ते ताकत हे, मुसीबत एच हेक बहुं वर्तमान मददगार हे।</w:t>
      </w:r>
    </w:p>
    <w:p/>
    <w:p>
      <w:r xmlns:w="http://schemas.openxmlformats.org/wordprocessingml/2006/main">
        <w:t xml:space="preserve">2. यशायाह 41:10 - मत डरो, क्योंकि मैं तुहाडे नाल हां।</w:t>
      </w:r>
    </w:p>
    <w:p/>
    <w:p>
      <w:r xmlns:w="http://schemas.openxmlformats.org/wordprocessingml/2006/main">
        <w:t xml:space="preserve">यशायाह अध्याय ३२ एच हेक धर्मी ते न्यायी राजा दे आण दे बारे एच ग़ाल करेंदे जो देश एच शांति, समृद्धि ते सुरक्षा डेसी। एह् नैतिक क्षय ते अत्याचार दी मौजूदा स्थिति दा इस धर्मी शासक दे भविष्य दे शासन कन्नै विपरीत करदा ऐ।</w:t>
      </w:r>
    </w:p>
    <w:p/>
    <w:p>
      <w:r xmlns:w="http://schemas.openxmlformats.org/wordprocessingml/2006/main">
        <w:t xml:space="preserve">पैह्ला पैराग्राफ: अध्याय दी शुरुआत उस समें दा वर्णन करियै होंदी ऐ जिसलै इक धर्मी राजा न्याय च राज करग, जिस कन्नै लोकें गी स्थिरता ते सुरक्षा औग। शांति दे इस भविष्य दे युग ते नैतिक क्षय दी वर्तमान स्थिति दे बीच विपरीत कित्ता गेदा ऐ (यशायाह 32:1-8)।</w:t>
      </w:r>
    </w:p>
    <w:p/>
    <w:p>
      <w:r xmlns:w="http://schemas.openxmlformats.org/wordprocessingml/2006/main">
        <w:t xml:space="preserve">2 पैराग्राफ: यशायाह यरूशलेम दी जनानियें दी संतोष ते विलासिता गी संबोधित करदा ऐ। ओ उनेंगी चेतावनी दिंदा ऐ के जिय् यां उंदे उप् पर न्याय औना ऐ, उदे शा उंदे आराम दी जगह शोक गै ह़ोई जाग (यशायाह 32:9-14)।</w:t>
      </w:r>
    </w:p>
    <w:p/>
    <w:p>
      <w:r xmlns:w="http://schemas.openxmlformats.org/wordprocessingml/2006/main">
        <w:t xml:space="preserve">तीसरा पैराग्राफ: भविष्यवाणी इक बदलाव दे बारे च आखदी ऐ जेड़ा उसलै होग जिसलै परमात्मा अपने लोकें उप्पर अपनी आत्मा गी ढालग। इस उछाल दे नतीजे च धर्म, न्याय, शांति ते फलदायी प्रचुरता होग (यशायाह 32:15-20)।</w:t>
      </w:r>
    </w:p>
    <w:p/>
    <w:p>
      <w:r xmlns:w="http://schemas.openxmlformats.org/wordprocessingml/2006/main">
        <w:t xml:space="preserve">संक्षेप च,</w:t>
      </w:r>
    </w:p>
    <w:p>
      <w:r xmlns:w="http://schemas.openxmlformats.org/wordprocessingml/2006/main">
        <w:t xml:space="preserve">यशायाह बत्तीस अध्याय च प्रगट होंदा ऐ</w:t>
      </w:r>
    </w:p>
    <w:p>
      <w:r xmlns:w="http://schemas.openxmlformats.org/wordprocessingml/2006/main">
        <w:t xml:space="preserve">इक धर्मी राजा दा आना,</w:t>
      </w:r>
    </w:p>
    <w:p>
      <w:r xmlns:w="http://schemas.openxmlformats.org/wordprocessingml/2006/main">
        <w:t xml:space="preserve">संतोष दे खिलाफ चेतावनी,</w:t>
      </w:r>
    </w:p>
    <w:p>
      <w:r xmlns:w="http://schemas.openxmlformats.org/wordprocessingml/2006/main">
        <w:t xml:space="preserve">ते आध्यात्मिक परिवर्तन दा वादा।</w:t>
      </w:r>
    </w:p>
    <w:p/>
    <w:p>
      <w:r xmlns:w="http://schemas.openxmlformats.org/wordprocessingml/2006/main">
        <w:t xml:space="preserve">इक धर्मी शासक दा वर्णन।</w:t>
      </w:r>
    </w:p>
    <w:p>
      <w:r xmlns:w="http://schemas.openxmlformats.org/wordprocessingml/2006/main">
        <w:t xml:space="preserve">संतोष दे खिलाफ चेतावनी।</w:t>
      </w:r>
    </w:p>
    <w:p>
      <w:r xmlns:w="http://schemas.openxmlformats.org/wordprocessingml/2006/main">
        <w:t xml:space="preserve">आध्यात्मिक परिवर्तन दा वादा।</w:t>
      </w:r>
    </w:p>
    <w:p/>
    <w:p>
      <w:r xmlns:w="http://schemas.openxmlformats.org/wordprocessingml/2006/main">
        <w:t xml:space="preserve">इस अध्याय च इक भविक्ख दी उम्मीद दा चित्रण कीता गेदा ऐ जित्थें धर्मी राजा दी अगुवाई च धर्म ते न्याय दा प्रधानता होंदी ऐ। एह्दे च इस गल्लै गी उजागर कीता गेदा ऐ जे समाजी भ्रष्टाचार ते नैतिक क्षय दा किस चाल्ली शांति दे इस वादा कीते गेदे दौर कन्नै विपरीत कीता जंदा ऐ। एह् विलासिता दे बिच्च आत्मसंतोष दे खलाफ चेतावनी दिंदा ऐ, व्यक्तिएं गी याद दिलांदा ऐ जे जेकर ओह् अपने आप गी परमात्मा दे रस्ते कन्नै तालमेल नेईं बनांदे तां न्याय उंदे आराम गी बाधित करी सकदा ऐ। पर, एह़ बी परमेसरे दी आत् मा दे जरिये उदे लोकें उप् पर उंह़दे आस् ते आत् मक बदलाव दी उम्मीद बी दिंदा ऐ, जिस समें च धार्मिकता, न्याय, शांति, ते भरपूर आशीष पनपना पौग। अन्ततः एह् इक आदर्श भविष्य दी ओर इशारा करदा ऐ जित्थें ईश्वरीय शासन इसगी अपनाने आह्ले सारें लेई स्थायी सौहार्द ते समृद्धि पैदा करदा ऐ</w:t>
      </w:r>
    </w:p>
    <w:p/>
    <w:p>
      <w:r xmlns:w="http://schemas.openxmlformats.org/wordprocessingml/2006/main">
        <w:t xml:space="preserve">यशायाह ३२:१ दिक् खो, इक राजा धार्मिकता च राज करग, ते राजकुमार न्याय च राज करङन।</w:t>
      </w:r>
    </w:p>
    <w:p/>
    <w:p>
      <w:r xmlns:w="http://schemas.openxmlformats.org/wordprocessingml/2006/main">
        <w:t xml:space="preserve">इक न्यायी ते ज्ञानी राजा राष्ट्र उप्पर राज करग, ते उंदे सलाहकार समझदार फैसले लैंगन।</w:t>
      </w:r>
    </w:p>
    <w:p/>
    <w:p>
      <w:r xmlns:w="http://schemas.openxmlformats.org/wordprocessingml/2006/main">
        <w:t xml:space="preserve">1. धर्मी अगुवाई दी ताकत</w:t>
      </w:r>
    </w:p>
    <w:p/>
    <w:p>
      <w:r xmlns:w="http://schemas.openxmlformats.org/wordprocessingml/2006/main">
        <w:t xml:space="preserve">2. ज्ञानी शासकें दा महत्व</w:t>
      </w:r>
    </w:p>
    <w:p/>
    <w:p>
      <w:r xmlns:w="http://schemas.openxmlformats.org/wordprocessingml/2006/main">
        <w:t xml:space="preserve">1. नीतिवचन 29:2 - जदूं धर्मी अधिकार च होंदे न, तां लोक खुश होंदे न, लेकन जदुं दुष्ट राज करदा ऐ, तां लोक शोक करदे न।</w:t>
      </w:r>
    </w:p>
    <w:p/>
    <w:p>
      <w:r xmlns:w="http://schemas.openxmlformats.org/wordprocessingml/2006/main">
        <w:t xml:space="preserve">2. 1 पतरस 5:2-3 - परमेसरे दे भेड़ें गी चराओ, जेका तुंदे च ऐ, ते मजबूरी कन् ने नेई, पर अपनी मर्जी कन् ने, बेईमानी कन् ने नेई, बल् कि उत्सुकता कन् ने, परमेसरे दे भेड़ें गी चराओ; ना गै तुंदे उप्पर सौंपे गेदे लोकें उप्पर प्रभु होने दे नाते, लेकन भेड़ें आस्ते मिसाल बनने दे रूप च।</w:t>
      </w:r>
    </w:p>
    <w:p/>
    <w:p>
      <w:r xmlns:w="http://schemas.openxmlformats.org/wordprocessingml/2006/main">
        <w:t xml:space="preserve">यशायाह 32:2 ते मनुख हवा कोला छिपने आली जगह दे समान होग, ते तूफान कोला गुप्त जगह दे समान होग; जिवें सुक्की जगह विच पानी दी नदियाँ, जिवें थके दे ज़मीन विच इक वड्डी चट्टान दी छाया।</w:t>
      </w:r>
    </w:p>
    <w:p/>
    <w:p>
      <w:r xmlns:w="http://schemas.openxmlformats.org/wordprocessingml/2006/main">
        <w:t xml:space="preserve">आस्था दा माह्नू जीवन दे तूफानें थमां आश्रय देई सकदा ऐ।</w:t>
      </w:r>
    </w:p>
    <w:p/>
    <w:p>
      <w:r xmlns:w="http://schemas.openxmlformats.org/wordprocessingml/2006/main">
        <w:t xml:space="preserve">1: मुसीबत दे समें च परमातमा दी शरण लैओ।</w:t>
      </w:r>
    </w:p>
    <w:p/>
    <w:p>
      <w:r xmlns:w="http://schemas.openxmlformats.org/wordprocessingml/2006/main">
        <w:t xml:space="preserve">2: परमेसरे दा प्रेम जीवन दे तूफानें थवां सनातन आश्रय ऐ।</w:t>
      </w:r>
    </w:p>
    <w:p/>
    <w:p>
      <w:r xmlns:w="http://schemas.openxmlformats.org/wordprocessingml/2006/main">
        <w:t xml:space="preserve">1: भजन संहिता 91:2 - "मैं प्रभु दे बारे च आखना ऐ के ओह़ मेरा शरण ते मेरा किला ऐ, मेरा परमेसरे ऐ; मैं उदे उप् पर भ़रोसा करगा।"</w:t>
      </w:r>
    </w:p>
    <w:p/>
    <w:p>
      <w:r xmlns:w="http://schemas.openxmlformats.org/wordprocessingml/2006/main">
        <w:t xml:space="preserve">2: इब्रानियों 13:5-6 - "तुंदी गल् लां लोभ रहित होन; ते तुंदे कोल जेकी चीजां न, उदे कन् ने संतुष्ट रौओ; कीजे उन् ने ग् लाया ऐ के अऊं तुसेंगी कदे बी नेई छड्डना ते ना गै तुसेंगी नेई छड्डना। तांजे अस हिम्मत कन् ने आखचे, " प्रभु मेरा सहायक ऐ, ते मैं डरना नेईं जे मनुख मेरे कन्ने के करग।"</w:t>
      </w:r>
    </w:p>
    <w:p/>
    <w:p>
      <w:r xmlns:w="http://schemas.openxmlformats.org/wordprocessingml/2006/main">
        <w:t xml:space="preserve">यशायाह 32:3 ते दिखने आलें दी अक्खीं मंद नेई होंगन, ते सुनने आलें दे कान सुनी लैंगन।</w:t>
      </w:r>
    </w:p>
    <w:p/>
    <w:p>
      <w:r xmlns:w="http://schemas.openxmlformats.org/wordprocessingml/2006/main">
        <w:t xml:space="preserve">एह् अंश उनें लोकें दी गल्ल करदा ऐ जिंदे च साफ-साफ दृष्टि ते विवेक ऐ।</w:t>
      </w:r>
    </w:p>
    <w:p/>
    <w:p>
      <w:r xmlns:w="http://schemas.openxmlformats.org/wordprocessingml/2006/main">
        <w:t xml:space="preserve">1: परमात्मा चाहंदा ऐ के अस जिज्ञासु होचे ते अपने आस-पास थमां सिक्खी लैचे।</w:t>
      </w:r>
    </w:p>
    <w:p/>
    <w:p>
      <w:r xmlns:w="http://schemas.openxmlformats.org/wordprocessingml/2006/main">
        <w:t xml:space="preserve">2: साफ-साफ पाने आस्तै असेंगी प्रभु दे मार्गदर्शन गी ध्यान कन्नै सुनना चाहिदा।</w:t>
      </w:r>
    </w:p>
    <w:p/>
    <w:p>
      <w:r xmlns:w="http://schemas.openxmlformats.org/wordprocessingml/2006/main">
        <w:t xml:space="preserve">1: भजन संहिता 119:18 - मेरी अक्खीं खोलो, तां जे मैं तुंदी व्यवस्था च अद्भुत गल्लां दिक्खी सकां।</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यशायाह 32:4 दाना दा दिल बी ज्ञान समझग, ते हकलाने आलें दी जीभ साफ-साफ बोलने आस्ते तैयार होग।</w:t>
      </w:r>
    </w:p>
    <w:p/>
    <w:p>
      <w:r xmlns:w="http://schemas.openxmlformats.org/wordprocessingml/2006/main">
        <w:t xml:space="preserve">एह् श्लोक असेंगी ज्ञान दी तलाश ते उसी संप्रेषित करने च भरोसा करने आस्तै प्रेरित करदा ऐ।</w:t>
      </w:r>
    </w:p>
    <w:p/>
    <w:p>
      <w:r xmlns:w="http://schemas.openxmlformats.org/wordprocessingml/2006/main">
        <w:t xml:space="preserve">1. भरोसे कन्नै गल्ल करो: परमेसरे दी सिखलाई ते बदलने दी शक्ति</w:t>
      </w:r>
    </w:p>
    <w:p/>
    <w:p>
      <w:r xmlns:w="http://schemas.openxmlformats.org/wordprocessingml/2006/main">
        <w:t xml:space="preserve">2. सिक्खने आस्तै दिल दी खेती करना : बुद्धि ते ज्ञान च बधना</w:t>
      </w:r>
    </w:p>
    <w:p/>
    <w:p>
      <w:r xmlns:w="http://schemas.openxmlformats.org/wordprocessingml/2006/main">
        <w:t xml:space="preserve">1. नीतिवचन 2:1-5</w:t>
      </w:r>
    </w:p>
    <w:p/>
    <w:p>
      <w:r xmlns:w="http://schemas.openxmlformats.org/wordprocessingml/2006/main">
        <w:t xml:space="preserve">2. याकूब 1:5-8 च</w:t>
      </w:r>
    </w:p>
    <w:p/>
    <w:p>
      <w:r xmlns:w="http://schemas.openxmlformats.org/wordprocessingml/2006/main">
        <w:t xml:space="preserve">यशायाह ३२:५ नीच मनुख गी हुन उदारवादी नेईं आखेआ जाग, ते ना गै उदार आखया जाग।</w:t>
      </w:r>
    </w:p>
    <w:p/>
    <w:p>
      <w:r xmlns:w="http://schemas.openxmlformats.org/wordprocessingml/2006/main">
        <w:t xml:space="preserve">ए अंश इस गल् ला दी गल् ल करदा ऐ के किय् यां जेके अधर्मी ह़न, उनेंगी ह़ुन उदार ते दयालु नेई ग् लाया जाग।</w:t>
      </w:r>
    </w:p>
    <w:p/>
    <w:p>
      <w:r xmlns:w="http://schemas.openxmlformats.org/wordprocessingml/2006/main">
        <w:t xml:space="preserve">1. परमात्मा ते दुए दे दयालुता कन्ने सोचने आस्ते धर्मी जीवन जीने दा महत्व।</w:t>
      </w:r>
    </w:p>
    <w:p/>
    <w:p>
      <w:r xmlns:w="http://schemas.openxmlformats.org/wordprocessingml/2006/main">
        <w:t xml:space="preserve">2. जदूं तुस नेईं ओ तां धर्मी होने दा नाटक करने दा खतरा।</w:t>
      </w:r>
    </w:p>
    <w:p/>
    <w:p>
      <w:r xmlns:w="http://schemas.openxmlformats.org/wordprocessingml/2006/main">
        <w:t xml:space="preserve">1. नीतिवचन 21:13 - जेड़ा गरीबें दे पुकार उप्पर कान बंद करदा ऐ, ओह् अपने आप गै पुकारग ते उसी जवाब नेई दित्ता जाग।</w:t>
      </w:r>
    </w:p>
    <w:p/>
    <w:p>
      <w:r xmlns:w="http://schemas.openxmlformats.org/wordprocessingml/2006/main">
        <w:t xml:space="preserve">2. मत्ती 5:20 - कीजे मैं तुसेंगी दसना ऐ के जदुं तकर तुंदी धार्मिकता शास्त्रियें ते फरीसियें थवां बी जादा नेई ऐ, तां तुस कदे बी सुअर्गे दे राज च नेई दाखल ह़ोगे।</w:t>
      </w:r>
    </w:p>
    <w:p/>
    <w:p>
      <w:r xmlns:w="http://schemas.openxmlformats.org/wordprocessingml/2006/main">
        <w:t xml:space="preserve">यशायाह 32:6 की वे नीच आदमी बदमाश बोलग, ते ओदा दिल बुराई करग, पाखंड करदा ऐ, ते प्रभु दे खिलाफ गलती करग, ते भूखे लोकें दी आत्मा गी खाली करग, ते ओह प्यासे गी पीने देग नकाम.</w:t>
      </w:r>
    </w:p>
    <w:p/>
    <w:p>
      <w:r xmlns:w="http://schemas.openxmlformats.org/wordprocessingml/2006/main">
        <w:t xml:space="preserve">एह् अंश उनें बुराइयें दी गल्ल करदा ऐ जेह्ड़ियां नीच माह्नू करग, जि'यां खलनायक बोलना, अधर्म कम्म करना, ते गलती करना।</w:t>
      </w:r>
    </w:p>
    <w:p/>
    <w:p>
      <w:r xmlns:w="http://schemas.openxmlformats.org/wordprocessingml/2006/main">
        <w:t xml:space="preserve">1. बेलगाम पाप दा खतरा</w:t>
      </w:r>
    </w:p>
    <w:p/>
    <w:p>
      <w:r xmlns:w="http://schemas.openxmlformats.org/wordprocessingml/2006/main">
        <w:t xml:space="preserve">2. पाखंड दी कीमत</w:t>
      </w:r>
    </w:p>
    <w:p/>
    <w:p>
      <w:r xmlns:w="http://schemas.openxmlformats.org/wordprocessingml/2006/main">
        <w:t xml:space="preserve">1. मत्ती 15:18-20 - लेकन जेड़ी गल्लां मुंह च निकलदी ऐ, ओह दिलै थमां निकलदी ऐ; ते मनुख गी अशुद्ध करदे न। क्योंकि दिल च बुरे विचार, हत्या, व्यभिचार, व्यभिचार, चोरी, झूठी गवाही, निंदा निकलदे न।</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यशायाह 32:7 चंचल दे साधन बी बुरे न, ते ओह़ बुरे षड्यंत्र रचदा ऐ, तांजे ओह़ ग़रीबें गी झूठे गल् लें कन् ने नाश करी ओड़दा ऐ, जदुं जरूरतमंद ठीक ग् लांदा ऐ।</w:t>
      </w:r>
    </w:p>
    <w:p/>
    <w:p>
      <w:r xmlns:w="http://schemas.openxmlformats.org/wordprocessingml/2006/main">
        <w:t xml:space="preserve">अमीर अपनी शक्ति दा इस्तेमाल गरीबें गी दबाने च करदे न, उसलै बी जिसलै गरीबें कोई गलत नेईं कीता होए।</w:t>
      </w:r>
    </w:p>
    <w:p/>
    <w:p>
      <w:r xmlns:w="http://schemas.openxmlformats.org/wordprocessingml/2006/main">
        <w:t xml:space="preserve">1: अपनी शक्ति दा इस्तेमाल दुए गी दबाने च नेईं करो, बल्के गरीब ते दब्बे दे लोकें गी उप्पर चुक्कने च इस्तेमाल करो।</w:t>
      </w:r>
    </w:p>
    <w:p/>
    <w:p>
      <w:r xmlns:w="http://schemas.openxmlformats.org/wordprocessingml/2006/main">
        <w:t xml:space="preserve">2: भगवान उस वेले नफरत करदा है जदों ताकतवर अपने प्रभाव दा इस्तेमाल कमजोर ते कमजोर लोकां नूं दबान लई करदे हन।</w:t>
      </w:r>
    </w:p>
    <w:p/>
    <w:p>
      <w:r xmlns:w="http://schemas.openxmlformats.org/wordprocessingml/2006/main">
        <w:t xml:space="preserve">1: याकूब 2:6-7 - पर तुसें गरीबें दा बेइज्जत कित्ता। के अमीर तुंदे कन्ने जुल्म नेई करदे ते दरबारें च घसीटदे नेई? के ओह़ उस उदात्त नां दी निन्दा नेई करदे, जिदे कन् ने तुसेंगी बुलाया गेदा ऐ?</w:t>
      </w:r>
    </w:p>
    <w:p/>
    <w:p>
      <w:r xmlns:w="http://schemas.openxmlformats.org/wordprocessingml/2006/main">
        <w:t xml:space="preserve">2: आमोस 5:11 - इस आस् ते तुस गरीबें गी रौंददे ओ ते उंदे कोला कणक दी मंग लैंदे ओ, इस आस् ते तुसें कटे दे पत्थर दे घर बनाई लेदे न, पर तुस उंदे च नेई रौह़गे; तुसें सुखद अंगूर दे बाग लाए न, पर उंदे दा शराब नेई पीना।</w:t>
      </w:r>
    </w:p>
    <w:p/>
    <w:p>
      <w:r xmlns:w="http://schemas.openxmlformats.org/wordprocessingml/2006/main">
        <w:t xml:space="preserve">यशायाह 32:8 लेकन उदारवादी उदार चीजें दी कल्पना करदा ऐ; ते उदार चीजें कन्ने खड़ोग।</w:t>
      </w:r>
    </w:p>
    <w:p/>
    <w:p>
      <w:r xmlns:w="http://schemas.openxmlformats.org/wordprocessingml/2006/main">
        <w:t xml:space="preserve">उदारवादी दा न्याय उंदे अपने गै गढ़े दे मानकें कन्नै कीता जाग।</w:t>
      </w:r>
    </w:p>
    <w:p/>
    <w:p>
      <w:r xmlns:w="http://schemas.openxmlformats.org/wordprocessingml/2006/main">
        <w:t xml:space="preserve">1. असेंगी अपने आस्तै निर्धारित मानकें दे प्रति जवाबदेह होना चाहिदा।</w:t>
      </w:r>
    </w:p>
    <w:p/>
    <w:p>
      <w:r xmlns:w="http://schemas.openxmlformats.org/wordprocessingml/2006/main">
        <w:t xml:space="preserve">2. असें गी अपने आप गी उस्सै मानक कन्नै न्याय करना चाहिदा जि'यां अस दुए दा न्याय करदे आं।</w:t>
      </w:r>
    </w:p>
    <w:p/>
    <w:p>
      <w:r xmlns:w="http://schemas.openxmlformats.org/wordprocessingml/2006/main">
        <w:t xml:space="preserve">1. रोमियों 14:12 - तां साढ़े च हर इक अपने आप गी परमात्मा दे सामने हिसाब देग।</w:t>
      </w:r>
    </w:p>
    <w:p/>
    <w:p>
      <w:r xmlns:w="http://schemas.openxmlformats.org/wordprocessingml/2006/main">
        <w:t xml:space="preserve">2. नीतिवचन 14:12 - इक रस्ता ऐ जेड़ा मनुख गी ठीक लगदा ऐ, पर उदा अंत मौत दे रस्ते न।</w:t>
      </w:r>
    </w:p>
    <w:p/>
    <w:p>
      <w:r xmlns:w="http://schemas.openxmlformats.org/wordprocessingml/2006/main">
        <w:t xml:space="preserve">यशायाह 32:9 हे स्त्रियां जेड़ियां आराम करदियां न, उठो; हे लापरवाह धीयां, मेरी आवाज़ सुनो; मेरी बोली पर कान दे।</w:t>
      </w:r>
    </w:p>
    <w:p/>
    <w:p>
      <w:r xmlns:w="http://schemas.openxmlformats.org/wordprocessingml/2006/main">
        <w:t xml:space="preserve">एह् अंश जनानियें गी उठने ते परमात्मा दी आवाज़ सुनने आस्तै प्रेरित करदा ऐ।</w:t>
      </w:r>
    </w:p>
    <w:p/>
    <w:p>
      <w:r xmlns:w="http://schemas.openxmlformats.org/wordprocessingml/2006/main">
        <w:t xml:space="preserve">1. जनानियां गी परमात्मा दी आवाज़ सुनने दा आह्वान</w:t>
      </w:r>
    </w:p>
    <w:p/>
    <w:p>
      <w:r xmlns:w="http://schemas.openxmlformats.org/wordprocessingml/2006/main">
        <w:t xml:space="preserve">2. वफादार सुनने दी ताकत</w:t>
      </w:r>
    </w:p>
    <w:p/>
    <w:p>
      <w:r xmlns:w="http://schemas.openxmlformats.org/wordprocessingml/2006/main">
        <w:t xml:space="preserve">1. नीतिवचन 8:34-35 "धन्य ऐ जेड़ा मेरी गल्ल सुनदा ऐ, ते रोज मेरे दरवाजे दे कोल इंतजार करदा ऐ। कीजे जेड़ा मिगी पांदा ऐ, उसी जीवन मिलदा ऐ ते प्रभु कोला अनुग्रह मिलदा ऐ।"</w:t>
      </w:r>
    </w:p>
    <w:p/>
    <w:p>
      <w:r xmlns:w="http://schemas.openxmlformats.org/wordprocessingml/2006/main">
        <w:t xml:space="preserve">2. याकूब 1:19-20 मेरे प्यारे भ्रा ते भैन, इस गल्ल दा ध्यान रक्खो: हर इक गी सुनने च जल्दी, बोलने च धीमा ते गुस्से च धीमा होना चाहिदा, कीजे मनुख दे गुस्से च ओह़ धार्मिकता नेई पैदा होंदी जेकी परमेसरे दी चाह़ ऐ।</w:t>
      </w:r>
    </w:p>
    <w:p/>
    <w:p>
      <w:r xmlns:w="http://schemas.openxmlformats.org/wordprocessingml/2006/main">
        <w:t xml:space="preserve">यशायाह 32:10 हे लापरवाह जनानियां, तुस मते दिन ते साल परेशान ओगे, कीजे फसल खत्म होई जाग, ते कट्ठा नेईं औग।</w:t>
      </w:r>
    </w:p>
    <w:p/>
    <w:p>
      <w:r xmlns:w="http://schemas.openxmlformats.org/wordprocessingml/2006/main">
        <w:t xml:space="preserve">महिलाएं गी चेतावनी दित्ती जंदी ऐ जे उंदी लापरवाही दे नतीजे च अच्छी फसल दी कमी औग।</w:t>
      </w:r>
    </w:p>
    <w:p/>
    <w:p>
      <w:r xmlns:w="http://schemas.openxmlformats.org/wordprocessingml/2006/main">
        <w:t xml:space="preserve">1. जिम्मेदारी दी दुबारा खोज करना: अपने जीवन दा मालिकाना हक लैना</w:t>
      </w:r>
    </w:p>
    <w:p/>
    <w:p>
      <w:r xmlns:w="http://schemas.openxmlformats.org/wordprocessingml/2006/main">
        <w:t xml:space="preserve">2. जो सब तों ज्यादा महत्व रखदा है उस दी देखभाल करना: लगन दा मूल्य</w:t>
      </w:r>
    </w:p>
    <w:p/>
    <w:p>
      <w:r xmlns:w="http://schemas.openxmlformats.org/wordprocessingml/2006/main">
        <w:t xml:space="preserve">1. नीतिवचन 6:6-11 "हे सुस्त, चींटी दे कोल जाओ; ओस दे रस्ते पर विचार करो ते बुद्धिमान बनो! ओदे कोल कोई सेनापति नेईं ऐ, ना कोई देखरेख करने आला ते कोई शासक नेईं ऐ, फिरी बी ओह् गर्मियें च अपना खाना जमा करदा ऐ ते फसल कट्टने च अपना खाना कट्ठा करदा ऐ।"</w:t>
      </w:r>
    </w:p>
    <w:p/>
    <w:p>
      <w:r xmlns:w="http://schemas.openxmlformats.org/wordprocessingml/2006/main">
        <w:t xml:space="preserve">2. नीतिवचन 24:30-34 "मैं इक सुस्त दे खेतर कोलां गुजरी गेआ, ते इक बेबुनियाद दे अंगूर दे बाग कोला गुजरेया, ते दिखो, ओह सारे कांटे कन्नै लथपथ हा, जमीन बिछुए कन्नै ढकी दी ही, ते उसदी पत्थर दी दीवार टूटी गेई ही।" down. फिर मैं दिक्खेआ ते विचार कीता; मैं दिक्खेआ ते निर्देश हासल कीता। थोड़ी नींद, थोड़ी नींद, आराम करने आस्तै हत्थ थोह् ड़ी-मती तह करना, ते गरीबी तुंदे उप्पर डकैती आह्ले दी तर्ज पर आई जाग, ते हथियारबंद माह्नू दी तर्ज पर चाह्त होग।</w:t>
      </w:r>
    </w:p>
    <w:p/>
    <w:p>
      <w:r xmlns:w="http://schemas.openxmlformats.org/wordprocessingml/2006/main">
        <w:t xml:space="preserve">यशायाह 32:11 हे स्त्रियां, जेड़े आराम च रौंह्दियां न, काँप जाओ; हे लापरवाह, घबराई जाओ, तुस उतारिये उघार कर, ते कमर उप्पर बोरी पाओ।</w:t>
      </w:r>
    </w:p>
    <w:p/>
    <w:p>
      <w:r xmlns:w="http://schemas.openxmlformats.org/wordprocessingml/2006/main">
        <w:t xml:space="preserve">ए अंश परमेसरे दी चेतावनी ऐ के ओह़ जनानियें गी जेकी सहजता ते आराम कन् ने जींदी ऐ, तांजे ओह़ परेशान होन ते औने आले फैसले आस् ते तैयार रौह़न।</w:t>
      </w:r>
    </w:p>
    <w:p/>
    <w:p>
      <w:r xmlns:w="http://schemas.openxmlformats.org/wordprocessingml/2006/main">
        <w:t xml:space="preserve">1. परमेश्वर दे न्याय दे डर नाल जीओ - यशायाह 32:11</w:t>
      </w:r>
    </w:p>
    <w:p/>
    <w:p>
      <w:r xmlns:w="http://schemas.openxmlformats.org/wordprocessingml/2006/main">
        <w:t xml:space="preserve">2. लापरवाह मत बनो - अपने आप गी उतारना, अपने आप गी नंगे बनाओ, ते अपनी कमर उप्पर बोरी लाओ - यशायाह 32:11</w:t>
      </w:r>
    </w:p>
    <w:p/>
    <w:p>
      <w:r xmlns:w="http://schemas.openxmlformats.org/wordprocessingml/2006/main">
        <w:t xml:space="preserve">1. यिर्मयाह 6:26 - हे मेरे लोकें दी बेटी, तू बोरी कन्नै कट्टी बन्नी लैओ, ते राख च लंगड़ा जाओ, ते इकलौते पुत्तर दे समान शोक करो, कीजे लूटने आह्ला अचानक साढ़े उप्पर आई जाग।</w:t>
      </w:r>
    </w:p>
    <w:p/>
    <w:p>
      <w:r xmlns:w="http://schemas.openxmlformats.org/wordprocessingml/2006/main">
        <w:t xml:space="preserve">2. इजकिएल 24:17 -इस आस्ते हे मनुख दे पुत्तर, अपनी कमर टूटने कन्ने आह; ते कड़वाहट कन्ने उंदी अक्खीं दे सामने आह भरदे न।</w:t>
      </w:r>
    </w:p>
    <w:p/>
    <w:p>
      <w:r xmlns:w="http://schemas.openxmlformats.org/wordprocessingml/2006/main">
        <w:t xml:space="preserve">यशायाह 32:12 ओह चूहे दे कारण, सुखद खेतरें आस्ते, ते फलदार बेल आस्ते विलाप करंगन।</w:t>
      </w:r>
    </w:p>
    <w:p/>
    <w:p>
      <w:r xmlns:w="http://schemas.openxmlformats.org/wordprocessingml/2006/main">
        <w:t xml:space="preserve">इस अंश च खोई दी भरमार दे शोक दी चर्चा कीती गेई ऐ, जि'यां स्तन, सुखद खेतर ते फलदार बेल।</w:t>
      </w:r>
    </w:p>
    <w:p/>
    <w:p>
      <w:r xmlns:w="http://schemas.openxmlformats.org/wordprocessingml/2006/main">
        <w:t xml:space="preserve">1. परमेसरे दी प्रचुरता ते उसी खोने पर अस केह़ खोई जंदे आं</w:t>
      </w:r>
    </w:p>
    <w:p/>
    <w:p>
      <w:r xmlns:w="http://schemas.openxmlformats.org/wordprocessingml/2006/main">
        <w:t xml:space="preserve">2. प्रचुरता दा आशीर्वाद ते इसदी कदर किस चाल्ली कीती जा</w:t>
      </w:r>
    </w:p>
    <w:p/>
    <w:p>
      <w:r xmlns:w="http://schemas.openxmlformats.org/wordprocessingml/2006/main">
        <w:t xml:space="preserve">1. लूका 12:13-21 - यीशु दा दृष्टांत इक अमीर मूर्ख दे बारे च</w:t>
      </w:r>
    </w:p>
    <w:p/>
    <w:p>
      <w:r xmlns:w="http://schemas.openxmlformats.org/wordprocessingml/2006/main">
        <w:t xml:space="preserve">2. भजन संहिता 107:35-38 - जंगल च परमेसरे दा इंतजाम</w:t>
      </w:r>
    </w:p>
    <w:p/>
    <w:p>
      <w:r xmlns:w="http://schemas.openxmlformats.org/wordprocessingml/2006/main">
        <w:t xml:space="preserve">यशायाह 32:13 मेरे लोकें दे देश उप्पर कांटे ते कांटे निकलन; हां, आनन्दित नगर च आनन्द दे सारे घरें उप्पर।</w:t>
      </w:r>
    </w:p>
    <w:p/>
    <w:p>
      <w:r xmlns:w="http://schemas.openxmlformats.org/wordprocessingml/2006/main">
        <w:t xml:space="preserve">आनन्दमय शहर गी कांटे-कंदरे कन्नै घेर लैग।</w:t>
      </w:r>
    </w:p>
    <w:p/>
    <w:p>
      <w:r xmlns:w="http://schemas.openxmlformats.org/wordprocessingml/2006/main">
        <w:t xml:space="preserve">1. कांटे ते ब्रायर्स दी दुनिया च खुशी दी लोड़</w:t>
      </w:r>
    </w:p>
    <w:p/>
    <w:p>
      <w:r xmlns:w="http://schemas.openxmlformats.org/wordprocessingml/2006/main">
        <w:t xml:space="preserve">2. जिंदगी दे संघर्षें दे बावजूद बी खुशी पाना</w:t>
      </w:r>
    </w:p>
    <w:p/>
    <w:p>
      <w:r xmlns:w="http://schemas.openxmlformats.org/wordprocessingml/2006/main">
        <w:t xml:space="preserve">1. याकूब 1:2-4 - मेरे भ्राएं, जदूं तुसें गी बक्ख-बक्ख किस्म दे परीक्षाएं कन्नै सामना करना पौंदा ऐ, तां सारें गी खुशी दी गिनतरी करो।</w:t>
      </w:r>
    </w:p>
    <w:p/>
    <w:p>
      <w:r xmlns:w="http://schemas.openxmlformats.org/wordprocessingml/2006/main">
        <w:t xml:space="preserve">2. रोमियों 5:3-5 - अस अपने दुखें च खुश होंदे आं, ए जानदे होई के दुखें कन्ने सहनशक्ति पैदा होंदी ऐ, ते सहनशक्ति कन्ने चरित्र पैदा होंदी ऐ, ते चरित्र आशा पैदा करदा ऐ।</w:t>
      </w:r>
    </w:p>
    <w:p/>
    <w:p>
      <w:r xmlns:w="http://schemas.openxmlformats.org/wordprocessingml/2006/main">
        <w:t xml:space="preserve">यशायाह ३२:१४ क्योंकि महल छड्ड दित्ते जांगन; नगर दी भीड़ बची जाग; किले ते बुर्ज हमेशा लेई मांदरे, जंगली गधे दी खुशी, झुंडें दा चारागाह होंगन;</w:t>
      </w:r>
    </w:p>
    <w:p/>
    <w:p>
      <w:r xmlns:w="http://schemas.openxmlformats.org/wordprocessingml/2006/main">
        <w:t xml:space="preserve">शहर दे महल त्याग दित्ते जांगन, जंगली जानवरें दे मांदरे आस्तै सिर्फ किले ते टावर गै रेह्ग।</w:t>
      </w:r>
    </w:p>
    <w:p/>
    <w:p>
      <w:r xmlns:w="http://schemas.openxmlformats.org/wordprocessingml/2006/main">
        <w:t xml:space="preserve">1. संतोष दा आनन्द - जीवन च साधारण चीजें च खुशी पाना।</w:t>
      </w:r>
    </w:p>
    <w:p/>
    <w:p>
      <w:r xmlns:w="http://schemas.openxmlformats.org/wordprocessingml/2006/main">
        <w:t xml:space="preserve">2. जीवन दा क्षणिकता - जीवन दी अनित्यता गी गले लाना।</w:t>
      </w:r>
    </w:p>
    <w:p/>
    <w:p>
      <w:r xmlns:w="http://schemas.openxmlformats.org/wordprocessingml/2006/main">
        <w:t xml:space="preserve">1. उपदेशक 3:1-8 - परमेसरे दा जीवन ते मौत दा कालजयी चक्र।</w:t>
      </w:r>
    </w:p>
    <w:p/>
    <w:p>
      <w:r xmlns:w="http://schemas.openxmlformats.org/wordprocessingml/2006/main">
        <w:t xml:space="preserve">2. मत्ती 6:25-34 - परमेसरे दे इंतजाम उप् पर भ़रोसा करने दा महत्व।</w:t>
      </w:r>
    </w:p>
    <w:p/>
    <w:p>
      <w:r xmlns:w="http://schemas.openxmlformats.org/wordprocessingml/2006/main">
        <w:t xml:space="preserve">यशायाह 32:15 जदुं तकर उदे उप् पर आत् मा साढ़े उप् पर नेई बरती जा, ते जंगल फलदायी खेतर नेई ह़ोई जा, ते फलदार खेतर जंगल च नेई गिनेया जा।</w:t>
      </w:r>
    </w:p>
    <w:p/>
    <w:p>
      <w:r xmlns:w="http://schemas.openxmlformats.org/wordprocessingml/2006/main">
        <w:t xml:space="preserve">जदुं तकर परमेसरे थवां आत् मा नेई बह़जाग, तां तकर जंगल फलदा-फूलदा रौह्ग ते फलदा-फूलदा खेतर बनी जाग।</w:t>
      </w:r>
    </w:p>
    <w:p/>
    <w:p>
      <w:r xmlns:w="http://schemas.openxmlformats.org/wordprocessingml/2006/main">
        <w:t xml:space="preserve">1. परमात्मा दा वादा भरपूर उपलब्ध कराना</w:t>
      </w:r>
    </w:p>
    <w:p/>
    <w:p>
      <w:r xmlns:w="http://schemas.openxmlformats.org/wordprocessingml/2006/main">
        <w:t xml:space="preserve">2. साडे जीवन विच पवित्र आत्मा दी ताकत</w:t>
      </w:r>
    </w:p>
    <w:p/>
    <w:p>
      <w:r xmlns:w="http://schemas.openxmlformats.org/wordprocessingml/2006/main">
        <w:t xml:space="preserve">1. योएल 2:23-32 - परमेसरे दी आत् मा दा बहाब</w:t>
      </w:r>
    </w:p>
    <w:p/>
    <w:p>
      <w:r xmlns:w="http://schemas.openxmlformats.org/wordprocessingml/2006/main">
        <w:t xml:space="preserve">2. लूका 3:1-18 - यूहन्ना बपतिस्मा देने आले दी पबित्तर आत् मा दे औने दी घोशणा</w:t>
      </w:r>
    </w:p>
    <w:p/>
    <w:p>
      <w:r xmlns:w="http://schemas.openxmlformats.org/wordprocessingml/2006/main">
        <w:t xml:space="preserve">यशायाह 32:16 फिरी न्याय जंगल च रौहग, ते धर्म फल दे खेतर च रौग।</w:t>
      </w:r>
    </w:p>
    <w:p/>
    <w:p>
      <w:r xmlns:w="http://schemas.openxmlformats.org/wordprocessingml/2006/main">
        <w:t xml:space="preserve">एह् अंश जंगलें च ते फलदार खेतर च प्रचलित न्याय ते धार्मिकता दी गल्ल करदा ऐ।</w:t>
      </w:r>
    </w:p>
    <w:p/>
    <w:p>
      <w:r xmlns:w="http://schemas.openxmlformats.org/wordprocessingml/2006/main">
        <w:t xml:space="preserve">1: जदों ज़िंदगी जंगल विच होवेगी तां न्याय ते धर्म अजे वी रह जावेगा।</w:t>
      </w:r>
    </w:p>
    <w:p/>
    <w:p>
      <w:r xmlns:w="http://schemas.openxmlformats.org/wordprocessingml/2006/main">
        <w:t xml:space="preserve">2: जित्थे जिन्दगी सानू लेई जावेगी, उथे न्याय ते धार्मिकता बनी जावेगी।</w:t>
      </w:r>
    </w:p>
    <w:p/>
    <w:p>
      <w:r xmlns:w="http://schemas.openxmlformats.org/wordprocessingml/2006/main">
        <w:t xml:space="preserve">1: याकूब 1:22, "लेकन अपने आप गी धोखा देइयै सिर्फ सुनने आला नेईं बनो, वचन दे पालन करने आला बनो।"</w:t>
      </w:r>
    </w:p>
    <w:p/>
    <w:p>
      <w:r xmlns:w="http://schemas.openxmlformats.org/wordprocessingml/2006/main">
        <w:t xml:space="preserve">2: फिलिप्पियों 4:8, "अंत च, भाइयो, जे किश बी सच ऐ, जे किश आदरजोग ऐ, जे किश न्यायी ऐ, जे किश शुद्ध ऐ, जे किश प्यारा ऐ, जे किश सराहनीय ऐ, जेकर कोई उत्कृष्टता ऐ, जेकर कोई स्तुति करने दे काबिल ऐ। इनें गल्लें दे बारे च सोचो।"</w:t>
      </w:r>
    </w:p>
    <w:p/>
    <w:p>
      <w:r xmlns:w="http://schemas.openxmlformats.org/wordprocessingml/2006/main">
        <w:t xml:space="preserve">यशायाह ३२:१७ ते धर्म दा कम्म शांति होग; ते धर्म दा असर हमेशा लेई शांति ते आश्वासन।</w:t>
      </w:r>
    </w:p>
    <w:p/>
    <w:p>
      <w:r xmlns:w="http://schemas.openxmlformats.org/wordprocessingml/2006/main">
        <w:t xml:space="preserve">शांति ते आश्वासन धर्म दा असर ऐ।</w:t>
      </w:r>
    </w:p>
    <w:p/>
    <w:p>
      <w:r xmlns:w="http://schemas.openxmlformats.org/wordprocessingml/2006/main">
        <w:t xml:space="preserve">1: असीं धर्म विच शांति ते आश्वासन पांदे हां।</w:t>
      </w:r>
    </w:p>
    <w:p/>
    <w:p>
      <w:r xmlns:w="http://schemas.openxmlformats.org/wordprocessingml/2006/main">
        <w:t xml:space="preserve">2: धर्म साह्डे कोल सच्ची शांति ते सुरक्षा दिंदा ऐ।</w:t>
      </w:r>
    </w:p>
    <w:p/>
    <w:p>
      <w:r xmlns:w="http://schemas.openxmlformats.org/wordprocessingml/2006/main">
        <w:t xml:space="preserve">1: भजन संहिता 4:8 - मैं शांति कन्ने लेटना ते सोना; की वे हे प्रभू, तू अकेला मिगी अशुभ च रौहना।</w:t>
      </w:r>
    </w:p>
    <w:p/>
    <w:p>
      <w:r xmlns:w="http://schemas.openxmlformats.org/wordprocessingml/2006/main">
        <w:t xml:space="preserve">2: यूहन्ना 14:27 - मैं तुंदे कन्ने शांति छोड़ना ऐ; मेरी शांति तुगी देना। ना जिवें दुनिया देंदी है मैं तुहानूं देंदा हां। तेरे दिल न घबरन, ना डरे।</w:t>
      </w:r>
    </w:p>
    <w:p/>
    <w:p>
      <w:r xmlns:w="http://schemas.openxmlformats.org/wordprocessingml/2006/main">
        <w:t xml:space="preserve">यशायाह 32:18 ते मेरे लोक शांति आले आवास च, ते पक्के निवासें च ते शांत विश्राम दे थाहरें च रौह्नगे;</w:t>
      </w:r>
    </w:p>
    <w:p/>
    <w:p>
      <w:r xmlns:w="http://schemas.openxmlformats.org/wordprocessingml/2006/main">
        <w:t xml:space="preserve">मेरे लोक अपने घरें च सुरक्षित ते सुरक्षित रौह्नगे।</w:t>
      </w:r>
    </w:p>
    <w:p/>
    <w:p>
      <w:r xmlns:w="http://schemas.openxmlformats.org/wordprocessingml/2006/main">
        <w:t xml:space="preserve">१: यीशु साडी चट्टान ते साडी शरण हे (भजन संहिता १८:२, यशायाह ३२:२)</w:t>
      </w:r>
    </w:p>
    <w:p/>
    <w:p>
      <w:r xmlns:w="http://schemas.openxmlformats.org/wordprocessingml/2006/main">
        <w:t xml:space="preserve">२: परमेश्वर दी रक्षा ते प्रबंध (भजन संहिता १२१:३-४, यशायाह ३२:१८)</w:t>
      </w:r>
    </w:p>
    <w:p/>
    <w:p>
      <w:r xmlns:w="http://schemas.openxmlformats.org/wordprocessingml/2006/main">
        <w:t xml:space="preserve">1. भजन संहिता 18:2 -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2. भजन संहिता 121:3-4 - ओह तुंदे पैर गी हिलने नेईं देग; जेड़ा तुगी रखदा ऐ, ओह नींद नेईं औग। दिखो, जेड़ा इस्राएल गी रखदा ऐ, ओह ना नींद औग ते ना सोई जाग।</w:t>
      </w:r>
    </w:p>
    <w:p/>
    <w:p>
      <w:r xmlns:w="http://schemas.openxmlformats.org/wordprocessingml/2006/main">
        <w:t xml:space="preserve">यशायाह 32:19 जदुं ओला पौग, जंगल उप् पर उतरदा ऐ; ते शैहर निचले थाहर उप्पर निचले होग।</w:t>
      </w:r>
    </w:p>
    <w:p/>
    <w:p>
      <w:r xmlns:w="http://schemas.openxmlformats.org/wordprocessingml/2006/main">
        <w:t xml:space="preserve">इक भविष्यवाणी आली चेतावनी जे जंगलै उप्पर ओला पौग ते शैह् र निचली थाह् र उप्पर होग।</w:t>
      </w:r>
    </w:p>
    <w:p/>
    <w:p>
      <w:r xmlns:w="http://schemas.openxmlformats.org/wordprocessingml/2006/main">
        <w:t xml:space="preserve">1. तैयारी कित्ते हेक चेतावनी: यशायाह ३२:१९ एच भविष्यवाणी आली चेतावनी साकुं जीवन दे तूफानों दे वास्ते तैयार वनण दी याद दिलांदी हे।</w:t>
      </w:r>
    </w:p>
    <w:p/>
    <w:p>
      <w:r xmlns:w="http://schemas.openxmlformats.org/wordprocessingml/2006/main">
        <w:t xml:space="preserve">2. नम्रता दा आशीष: यशायाह ३२:१९ एच शहर दी नम्रता नम्रता दे आशीषों दी याद दिलांदी हे।</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भजन संहिता 147:6 - प्रभु नम्र लोकें गी उप्पर चुक्की लैंदा ऐ; दुष्टें गी जमीन उप्पर सुट्टी दिंदा ऐ।</w:t>
      </w:r>
    </w:p>
    <w:p/>
    <w:p>
      <w:r xmlns:w="http://schemas.openxmlformats.org/wordprocessingml/2006/main">
        <w:t xml:space="preserve">यशायाह 32:20 धन्य ओ तुस जेड़े सारे पानी दे कंडे बोंदे ओ, जेड़े बैल ते गधे दे पैरें गी उत्थें भेजदे न।</w:t>
      </w:r>
    </w:p>
    <w:p/>
    <w:p>
      <w:r xmlns:w="http://schemas.openxmlformats.org/wordprocessingml/2006/main">
        <w:t xml:space="preserve">प्रभु उनें लोकें गी आशीर्वाद दिंदा ऐ जेह्ड़े सारे पानी दे कंडे बोंदे न ते जेह्ड़े अपने बैल ते गधे गी कम्म करने आस्तै भेजदे न।</w:t>
      </w:r>
    </w:p>
    <w:p/>
    <w:p>
      <w:r xmlns:w="http://schemas.openxmlformats.org/wordprocessingml/2006/main">
        <w:t xml:space="preserve">1. आस्था दी खेती करना: सारे पानी दे बगल च बोना</w:t>
      </w:r>
    </w:p>
    <w:p/>
    <w:p>
      <w:r xmlns:w="http://schemas.openxmlformats.org/wordprocessingml/2006/main">
        <w:t xml:space="preserve">2. मेहनत दा आशीर्वाद: बैल ते गधे दे पैर</w:t>
      </w:r>
    </w:p>
    <w:p/>
    <w:p>
      <w:r xmlns:w="http://schemas.openxmlformats.org/wordprocessingml/2006/main">
        <w:t xml:space="preserve">1. भजन संहिता 1:3 - "ओह् पानी दी धारें दे कंडे लाए गेदे बूह्टे दे समान ऐ, जेह्ड़ा मौसम च फल दिंदा ऐ ते जिसदा पत्ता नेईं मुरझांदा। जेह्ड़ा बी करदा ऐ ओह् फलदा-फूलदा ऐ।"</w:t>
      </w:r>
    </w:p>
    <w:p/>
    <w:p>
      <w:r xmlns:w="http://schemas.openxmlformats.org/wordprocessingml/2006/main">
        <w:t xml:space="preserve">2. नीतिवचन 21:5 - "मेहनत करने आलें दी योजना उतनी गै मुनाफा च लेई जंदी ऐ जिय् यां जल्दबाजी च गरीबी च लेई जंदी ऐ।"</w:t>
      </w:r>
    </w:p>
    <w:p/>
    <w:p>
      <w:r xmlns:w="http://schemas.openxmlformats.org/wordprocessingml/2006/main">
        <w:t xml:space="preserve">यशायाह अध्याय ३३ यह़ूदा दे विनाश ते बहाली दी गल् ल करदा ऐ, परमेसरे दे प्रभुता ते उध्दार उप् पर जोर दिंदा ऐ। ए अस्सूर दे द्वारा कीती गेदी तबाही ते परमेसरे उप् पर भ़रोसे कन् ने औने आली अंत च मुक् ति दे बिच इक विपरीत गी दर्शांदा ऐ।</w:t>
      </w:r>
    </w:p>
    <w:p/>
    <w:p>
      <w:r xmlns:w="http://schemas.openxmlformats.org/wordprocessingml/2006/main">
        <w:t xml:space="preserve">पैहला पैराग्राफ: अध्याय दी शुरुआत उथल-पुथल आले समें दे बीच न्याय, धर्म ते परमेसरे उप् पर भ़रोसे दे आह्वान कन् ने होंदी ऐ। ए वर्णन करेंदे कि किवें अश्शूर दे विनाश दे नाल आखिर एच परमेश्वर दी स्तुति ते भय पैदा होसी (यशायाह ३३:१-६)।</w:t>
      </w:r>
    </w:p>
    <w:p/>
    <w:p>
      <w:r xmlns:w="http://schemas.openxmlformats.org/wordprocessingml/2006/main">
        <w:t xml:space="preserve">2 पैराग्राफ: यशायाह अश्शूर दे आक्रमण दे कारण होई दी तबाही दा विलाप करदा ऐ पर ए आश्वासन दिंदा ऐ के परमेसरे मुक्ति देने आस् ते उट्ठी जाग। ओ वर्णन करेंदे कि किवें दुश्मन बिखरे, लूटपाट ते उजाड़ कित्ते वेसेन (यशायाह ३३:७-१२)।</w:t>
      </w:r>
    </w:p>
    <w:p/>
    <w:p>
      <w:r xmlns:w="http://schemas.openxmlformats.org/wordprocessingml/2006/main">
        <w:t xml:space="preserve">3 पैराग्राफ: भविष्यवाणी च सिय्योन दे इक दर्शन गी इक सुरक्षित निवास स्थान दे रूप च दर्शाया गेदा ऐ जित्थें धर्म, स्थिरता ते समृद्धि दी भरमार ऐ। ए उजागर करेंदे कि किवें केवल ओ ही हेक पवित्र शहर एच प्रवेश कर सग्दे जो धर्म एच चलदे हेन (यशायाह ३३:१३-१६)।</w:t>
      </w:r>
    </w:p>
    <w:p/>
    <w:p>
      <w:r xmlns:w="http://schemas.openxmlformats.org/wordprocessingml/2006/main">
        <w:t xml:space="preserve">4वां पैराग्राफ: यशायाह इस गल् ला उप् पर जोर दिंदा ऐ के परमेसरे गै मुक् ति पांदा ऐ। ओह् आश्वासन दिंदा ऐ जे भलेआं दुख बी होई सकदा ऐ, पर उंदे लोकें दे खलाफ कोई बी हथियार सफल नेईं होग। ओ चंगाई, माफी ते रक्षा दा वादा करदा ऐ (यशायाह 33:17-24)।</w:t>
      </w:r>
    </w:p>
    <w:p/>
    <w:p>
      <w:r xmlns:w="http://schemas.openxmlformats.org/wordprocessingml/2006/main">
        <w:t xml:space="preserve">संक्षेप च,</w:t>
      </w:r>
    </w:p>
    <w:p>
      <w:r xmlns:w="http://schemas.openxmlformats.org/wordprocessingml/2006/main">
        <w:t xml:space="preserve">यशायाह अध्याय तेतीस च प्रगट होंदा ऐ</w:t>
      </w:r>
    </w:p>
    <w:p>
      <w:r xmlns:w="http://schemas.openxmlformats.org/wordprocessingml/2006/main">
        <w:t xml:space="preserve">न्याय दा आह्वान करना; परमात्मा उप्पर भरोसा करो,</w:t>
      </w:r>
    </w:p>
    <w:p>
      <w:r xmlns:w="http://schemas.openxmlformats.org/wordprocessingml/2006/main">
        <w:t xml:space="preserve">दुश्मनें दा नाश करना; मुक्ति,</w:t>
      </w:r>
    </w:p>
    <w:p>
      <w:r xmlns:w="http://schemas.openxmlformats.org/wordprocessingml/2006/main">
        <w:t xml:space="preserve">ते ईश्वरीय उद्धार दे जरिए सुरक्षा दा वादा।</w:t>
      </w:r>
    </w:p>
    <w:p/>
    <w:p>
      <w:r xmlns:w="http://schemas.openxmlformats.org/wordprocessingml/2006/main">
        <w:t xml:space="preserve">न्याय दा आह्वान करो; परमात्मा पर भरोसा करो।</w:t>
      </w:r>
    </w:p>
    <w:p>
      <w:r xmlns:w="http://schemas.openxmlformats.org/wordprocessingml/2006/main">
        <w:t xml:space="preserve">दुश्मन दे विनाश दा वर्णन।</w:t>
      </w:r>
    </w:p>
    <w:p>
      <w:r xmlns:w="http://schemas.openxmlformats.org/wordprocessingml/2006/main">
        <w:t xml:space="preserve">सुरक्षित सिय्योन दा दर्शन; धर्म दी लोड़।</w:t>
      </w:r>
    </w:p>
    <w:p>
      <w:r xmlns:w="http://schemas.openxmlformats.org/wordprocessingml/2006/main">
        <w:t xml:space="preserve">ईश्वरीय रक्षा दा वादा; ठीक होना.</w:t>
      </w:r>
    </w:p>
    <w:p/>
    <w:p>
      <w:r xmlns:w="http://schemas.openxmlformats.org/wordprocessingml/2006/main">
        <w:t xml:space="preserve">ए अध्याय अश्शूर दे आक्रमण दे कारण आए दे विनाशकारी प्रभाव गी स्वीकार करदा ऐ पर इस गल्ल उप्पर जोर दिंदा ऐ के अंतिम मुक्ति मनुख दी ताकत जां गठजोड़ उप्पर भरोसा करने दे बजाय परमात्मा उप्पर भरोसा करने थमां गै मिलदी ऐ। एह् उजागर करदा ऐ जे किस चाल्ली धर्मी जीने कन्नै सिय्योन दे अंदर सुरक्षा पैदा होंदी ऐ जेह्ड़ी ईश्वरीय मौजूदगी दा प्रतीक ऐ जित्थें स्थिरता ते समृद्धि फलदी-फूलदी ऐ। ए आश्वस्त करेंदे कि हुंदे लोगें कूं पेश आने आले दुखें या धमकियें दे बावजूद, अंत एच परमेश्वर ही उद्धार डेंदे। उंदी शक्ति सारें हथियारें गी उंदे चुने गेदे लोकें दे खलाफ बेअसर करी दिंदी ऐ ते कन्नै गै चंगाई, माफी, सुरक्षा ते बहाली बी दिंदी ऐ। अंत च, एह् चुनौतीपूर्ण परिस्थितियें दे बीच सुरक्षा दे स्रोत दे रूप च उंदे उप्पर साढ़ा भरोसा रखने च इक अटल आश्वासन दी ओर इशारा करदा ऐ</w:t>
      </w:r>
    </w:p>
    <w:p/>
    <w:p>
      <w:r xmlns:w="http://schemas.openxmlformats.org/wordprocessingml/2006/main">
        <w:t xml:space="preserve">यशायाह 33:1 हाय तेरे उप्पर जेड़ा लूटदा ऐ, ते तू लूट नेईं गेआ; ते धोखा कित्ता, ते तेरे कन्ने धोखा नेई कित्ता! जदुं तू लूटना बंद करी ओड़गे, तां तू लूट होई जागे; ते जदुं तू गद्दारी गी खत्म करी ओड़गे, तां ओह़ तुंदे कन् ने गद्दारी करङन।</w:t>
      </w:r>
    </w:p>
    <w:p/>
    <w:p>
      <w:r xmlns:w="http://schemas.openxmlformats.org/wordprocessingml/2006/main">
        <w:t xml:space="preserve">परमेसरे उनें लोकें गी आज्ञा दिंदा ऐ के जिनेंगी दुऐं कन् ने गलत कित्ता ऐ के ओह़ अपने बुरे रस् ते गी बंद करी ओड़न, कीजे उनेंगी अंत च अपने कम् में दे नतीजें दा सामना करना पौना ऐ।</w:t>
      </w:r>
    </w:p>
    <w:p/>
    <w:p>
      <w:r xmlns:w="http://schemas.openxmlformats.org/wordprocessingml/2006/main">
        <w:t xml:space="preserve">1. पाप दे नतीजे: परमेसरे पाप दा बदला किस चाल्ली दिंदा ऐ</w:t>
      </w:r>
    </w:p>
    <w:p/>
    <w:p>
      <w:r xmlns:w="http://schemas.openxmlformats.org/wordprocessingml/2006/main">
        <w:t xml:space="preserve">2. गद्दारी दे खतरे: धोखेबाजी दा इनाम</w:t>
      </w:r>
    </w:p>
    <w:p/>
    <w:p>
      <w:r xmlns:w="http://schemas.openxmlformats.org/wordprocessingml/2006/main">
        <w:t xml:space="preserve">1. रोमियों 3:23-25 - कीजे सारें पाप कित्ते न ते परमात्मा दी महिमा कोला घट्ट होई गेदे न, ते मसीह यीशु च जेड़ा छुटकारा ऐ, जिसी परमात्मा ने उंदे द्वारा प्रायश्चित दे रूप च पेश कीता ऐ, उदे अनुग्रह कन्ने इक वरदान दे रूप च धर्मी ठहराया गेदा ऐ खून, विश्वास दे द्वारा ग्रहण करना।</w:t>
      </w:r>
    </w:p>
    <w:p/>
    <w:p>
      <w:r xmlns:w="http://schemas.openxmlformats.org/wordprocessingml/2006/main">
        <w:t xml:space="preserve">2. उपदेशक 8:11-13 - कीजे बुरे कम्में दे खलाफ सजा जल्दी नेई दित्ती जंदी ऐ, इस आस् ते मनुखें दे संतानें दा दिल बुराई करने आस् ते पूरी चाल्ली तैयार ऐ। भलेही पापी सौ बारी बुराई करदा ऐ ते अपनी जिंदगी गी लंबा करदा ऐ, पर मैं जानना आं के परमात्मा दे डरने आलें दा भला होग, कीजे ओह उदे सामने डरदे न। पर दुष्टें गी ठीक नेई होग, ते ना गै ओह परमात्मा दे सामने अपने दिनें गी लंबा करग।</w:t>
      </w:r>
    </w:p>
    <w:p/>
    <w:p>
      <w:r xmlns:w="http://schemas.openxmlformats.org/wordprocessingml/2006/main">
        <w:t xml:space="preserve">यशायाह 33:2 हे प्रभु, साढ़े उप्पर कृपा करो; अस तेरा इंतजार करदे रेह्, ते हर रोज सवेरे उंदी बांह बनो, ते मुसीबत दे समें च साढ़ा उद्धार बी बनो।</w:t>
      </w:r>
    </w:p>
    <w:p/>
    <w:p>
      <w:r xmlns:w="http://schemas.openxmlformats.org/wordprocessingml/2006/main">
        <w:t xml:space="preserve">परमेसरे मुसीबतें दे समें च साढ़ा उद्धार ऐ ते साढ़ी ताकत दा स्रोत बी होना चाहिदा ऐ।</w:t>
      </w:r>
    </w:p>
    <w:p/>
    <w:p>
      <w:r xmlns:w="http://schemas.openxmlformats.org/wordprocessingml/2006/main">
        <w:t xml:space="preserve">1. परेशान समें च परमात्मा साढ़ी ताकत ऐ</w:t>
      </w:r>
    </w:p>
    <w:p/>
    <w:p>
      <w:r xmlns:w="http://schemas.openxmlformats.org/wordprocessingml/2006/main">
        <w:t xml:space="preserve">2. प्रभू दा उध्दार दा इंतजार करना</w:t>
      </w:r>
    </w:p>
    <w:p/>
    <w:p>
      <w:r xmlns:w="http://schemas.openxmlformats.org/wordprocessingml/2006/main">
        <w:t xml:space="preserve">1. भजन संहिता 18:2 -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यशायाह ३३:३ इस कोलाहल दे शोर कन्नै लोक भागी गे; तेरे उप्पर उठने पर राष्ट्र बिखरी गे।</w:t>
      </w:r>
    </w:p>
    <w:p/>
    <w:p>
      <w:r xmlns:w="http://schemas.openxmlformats.org/wordprocessingml/2006/main">
        <w:t xml:space="preserve">जदुं परमेसरे गी उंचा ह़ोग, तां लोक डरदे-डरदे भ़ेज् जे जाङन ते जाति बिखरी जाङन।</w:t>
      </w:r>
    </w:p>
    <w:p/>
    <w:p>
      <w:r xmlns:w="http://schemas.openxmlformats.org/wordprocessingml/2006/main">
        <w:t xml:space="preserve">1. राष्ट्रें दे डर च प्रगट कीती गेदी परमात्मा दी प्रभुता ते शक्ति</w:t>
      </w:r>
    </w:p>
    <w:p/>
    <w:p>
      <w:r xmlns:w="http://schemas.openxmlformats.org/wordprocessingml/2006/main">
        <w:t xml:space="preserve">2. परमेसरे दा फैसला: जदुं राष्ट्र भागी जंदे न ते बिखरी जंदे न</w:t>
      </w:r>
    </w:p>
    <w:p/>
    <w:p>
      <w:r xmlns:w="http://schemas.openxmlformats.org/wordprocessingml/2006/main">
        <w:t xml:space="preserve">1. निकासी 15:14-15 - लोक प्रभु कोला डरदे हे ते उंदे उप्पर भरोसा करदे हे।</w:t>
      </w:r>
    </w:p>
    <w:p/>
    <w:p>
      <w:r xmlns:w="http://schemas.openxmlformats.org/wordprocessingml/2006/main">
        <w:t xml:space="preserve">2. भजन संहिता 47:1-2 - सारे लोकें, ताली बजाओ! खुशी दे ज़ोरदार गीतें कन्नै परमात्मा गी चिल्लाओ! की वे प्रभु, परमात्मा, सारे धरती उप्पर इक बड्डा राजा, डरने आला ऐ।</w:t>
      </w:r>
    </w:p>
    <w:p/>
    <w:p>
      <w:r xmlns:w="http://schemas.openxmlformats.org/wordprocessingml/2006/main">
        <w:t xml:space="preserve">यशायाह 33:4 ते तुंदी लूट गी टिड्डियें दे कट्ठे करने दे समान इकट्ठा कीता जाग, जिय्यां टिड्डियें दे इधर-उधर दौड़ने आह्ले उंदे उप्पर दौड़ग।</w:t>
      </w:r>
    </w:p>
    <w:p/>
    <w:p>
      <w:r xmlns:w="http://schemas.openxmlformats.org/wordprocessingml/2006/main">
        <w:t xml:space="preserve">परमात्मा अपने दुश्मनें दी लूट गी टिड्डियें दे झुंड दे समान इकट्ठा करग।</w:t>
      </w:r>
    </w:p>
    <w:p/>
    <w:p>
      <w:r xmlns:w="http://schemas.openxmlformats.org/wordprocessingml/2006/main">
        <w:t xml:space="preserve">1. परमात्मा दा अपने दुश्मनें दा तेज़ ते निर्णायक न्याय</w:t>
      </w:r>
    </w:p>
    <w:p/>
    <w:p>
      <w:r xmlns:w="http://schemas.openxmlformats.org/wordprocessingml/2006/main">
        <w:t xml:space="preserve">2. परमात्मा दी ताकत अपने दुश्मनें गी भारी करने दी</w:t>
      </w:r>
    </w:p>
    <w:p/>
    <w:p>
      <w:r xmlns:w="http://schemas.openxmlformats.org/wordprocessingml/2006/main">
        <w:t xml:space="preserve">1. भजन संहिता 18:4-6 - भजनहार अपने दुश् मनें गी जीतने आस् ते परमेसरे दी ताकत ते शक् ति दा ऐलान करदा ऐ।</w:t>
      </w:r>
    </w:p>
    <w:p/>
    <w:p>
      <w:r xmlns:w="http://schemas.openxmlformats.org/wordprocessingml/2006/main">
        <w:t xml:space="preserve">2. प्रकाशितवाक्य 9:3-7 - यूहन्ना टिड्डियें दा दर्शन करदा ऐ, जिनेंगी परमेसरे ने पछताबा नेई कित्ता, उनेंगी तंग करने आस् ते भेजे गेदे हे।</w:t>
      </w:r>
    </w:p>
    <w:p/>
    <w:p>
      <w:r xmlns:w="http://schemas.openxmlformats.org/wordprocessingml/2006/main">
        <w:t xml:space="preserve">यशायाह ३३:५ प्रभु गी उंचा कीता गेदा ऐ; कीहके ओह उच्चे उप्पर रौंदा ऐ;</w:t>
      </w:r>
    </w:p>
    <w:p/>
    <w:p>
      <w:r xmlns:w="http://schemas.openxmlformats.org/wordprocessingml/2006/main">
        <w:t xml:space="preserve">प्रभु उच्चा ऐ ते बड़ी शक्ति आली जगह च रौंदा ऐ। उने सिय्योन गी न्याय ते धार्मिकता कन्ने भरोई दित्ता ऐ।</w:t>
      </w:r>
    </w:p>
    <w:p/>
    <w:p>
      <w:r xmlns:w="http://schemas.openxmlformats.org/wordprocessingml/2006/main">
        <w:t xml:space="preserve">1. प्रभू दे उच्चे थावां विच वास करना</w:t>
      </w:r>
    </w:p>
    <w:p/>
    <w:p>
      <w:r xmlns:w="http://schemas.openxmlformats.org/wordprocessingml/2006/main">
        <w:t xml:space="preserve">2. सिय्योन च न्याय ते धार्मिकता</w:t>
      </w:r>
    </w:p>
    <w:p/>
    <w:p>
      <w:r xmlns:w="http://schemas.openxmlformats.org/wordprocessingml/2006/main">
        <w:t xml:space="preserve">1. भजन संहिता 48:1-2 - प्रभु बड़ा बड्डा ऐ, ते साढ़े परमेसरे दे नगर च, उदी पबित्तरता दे पहाड़ च बड़ा गै स्तुति करने आला ऐ।</w:t>
      </w:r>
    </w:p>
    <w:p/>
    <w:p>
      <w:r xmlns:w="http://schemas.openxmlformats.org/wordprocessingml/2006/main">
        <w:t xml:space="preserve">2. मत्ती 5:6 - ध़न ऐ के ओह़ ध़रमी दी भूख ते प्यास करदे ह़न, कीजे ओह़ तृप्त ह़ोई जाङन।</w:t>
      </w:r>
    </w:p>
    <w:p/>
    <w:p>
      <w:r xmlns:w="http://schemas.openxmlformats.org/wordprocessingml/2006/main">
        <w:t xml:space="preserve">यशायाह 33:6 ते बुद्धि ते ज्ञान तेरे समें दी स्थिरता ते उद्धार दी ताकत होग, ते प्रभु दा डर उंदा खजाना ऐ।</w:t>
      </w:r>
    </w:p>
    <w:p/>
    <w:p>
      <w:r xmlns:w="http://schemas.openxmlformats.org/wordprocessingml/2006/main">
        <w:t xml:space="preserve">परमेसरे दी बुद्धि ते ज्ञान साढ़े जीवन च स्थिरता ते ताकत देग, ते प्रभु दा आदर करना उंदा सबने शा बड्डा खजाना ऐ।</w:t>
      </w:r>
    </w:p>
    <w:p/>
    <w:p>
      <w:r xmlns:w="http://schemas.openxmlformats.org/wordprocessingml/2006/main">
        <w:t xml:space="preserve">1: परमात्मा दा ज्ञान ताकत ऐ</w:t>
      </w:r>
    </w:p>
    <w:p/>
    <w:p>
      <w:r xmlns:w="http://schemas.openxmlformats.org/wordprocessingml/2006/main">
        <w:t xml:space="preserve">2: अपनी जान दे नाल प्रभू दा आदर करो</w:t>
      </w:r>
    </w:p>
    <w:p/>
    <w:p>
      <w:r xmlns:w="http://schemas.openxmlformats.org/wordprocessingml/2006/main">
        <w:t xml:space="preserve">१: नीतिवचन ३:१३-१८</w:t>
      </w:r>
    </w:p>
    <w:p/>
    <w:p>
      <w:r xmlns:w="http://schemas.openxmlformats.org/wordprocessingml/2006/main">
        <w:t xml:space="preserve">२: याकूब १:५-८ च</w:t>
      </w:r>
    </w:p>
    <w:p/>
    <w:p>
      <w:r xmlns:w="http://schemas.openxmlformats.org/wordprocessingml/2006/main">
        <w:t xml:space="preserve">यशायाह 33:7 दिखो, उंदे वीर बाहर पुकारन गे, शांति दे राजदूत कड़वे रोंदे न।</w:t>
      </w:r>
    </w:p>
    <w:p/>
    <w:p>
      <w:r xmlns:w="http://schemas.openxmlformats.org/wordprocessingml/2006/main">
        <w:t xml:space="preserve">वीर लोकें दी गैरहाजिरी दे कारण शांति दे राजदूत कड़वे रोंदे न।</w:t>
      </w:r>
    </w:p>
    <w:p/>
    <w:p>
      <w:r xmlns:w="http://schemas.openxmlformats.org/wordprocessingml/2006/main">
        <w:t xml:space="preserve">1. पवित्रशास्त्र विच विलाप दी ताकत</w:t>
      </w:r>
    </w:p>
    <w:p/>
    <w:p>
      <w:r xmlns:w="http://schemas.openxmlformats.org/wordprocessingml/2006/main">
        <w:t xml:space="preserve">2. कठिन समें च हिम्मत दी लोड़</w:t>
      </w:r>
    </w:p>
    <w:p/>
    <w:p>
      <w:r xmlns:w="http://schemas.openxmlformats.org/wordprocessingml/2006/main">
        <w:t xml:space="preserve">1. विलाप 1:2, "ओह् रातीं गी कड़वा रोंदी ऐ, ते अपने गाल उप्पर रोंदे न; अपने सारे प्रेमियें च उसी दिलासा देने आला कोई नेईं ऐ;"</w:t>
      </w:r>
    </w:p>
    <w:p/>
    <w:p>
      <w:r xmlns:w="http://schemas.openxmlformats.org/wordprocessingml/2006/main">
        <w:t xml:space="preserve">2. यहोशू 1:9, "के मैं तुसेंगी आज्ञा नेई दित्ती ऐ? मजबूत ते हिम्मत बनो। डरना नेई; हतोत्साहित नेई होओ, कीजे तुस जित् थें बी जाओ, उत्थें गै तुंदा परमेसरे तुंदे कन् ने रौह़ग।"</w:t>
      </w:r>
    </w:p>
    <w:p/>
    <w:p>
      <w:r xmlns:w="http://schemas.openxmlformats.org/wordprocessingml/2006/main">
        <w:t xml:space="preserve">यशायाह 33:8 राजमार्ग उजड़दे न, रस्ते च जाने आला बंद होई जंदा ऐ।</w:t>
      </w:r>
    </w:p>
    <w:p/>
    <w:p>
      <w:r xmlns:w="http://schemas.openxmlformats.org/wordprocessingml/2006/main">
        <w:t xml:space="preserve">वाचा टूटी गेई ऐ ते कुसै दा आदर नेई कीता जंदा।</w:t>
      </w:r>
    </w:p>
    <w:p/>
    <w:p>
      <w:r xmlns:w="http://schemas.openxmlformats.org/wordprocessingml/2006/main">
        <w:t xml:space="preserve">1. साडे वादे गी मनने दा महत्व</w:t>
      </w:r>
    </w:p>
    <w:p/>
    <w:p>
      <w:r xmlns:w="http://schemas.openxmlformats.org/wordprocessingml/2006/main">
        <w:t xml:space="preserve">2. दूजे गी नकारने दे नतीजे</w:t>
      </w:r>
    </w:p>
    <w:p/>
    <w:p>
      <w:r xmlns:w="http://schemas.openxmlformats.org/wordprocessingml/2006/main">
        <w:t xml:space="preserve">1. इजकिएल 17:19 - प्रभु परमेसरे इय् यां ग् लांदा ऐ के मैं उच्चे देवदार दी उच्ची शाखा गी बी लेइयै उसी सुट्टी देना ऐ। मैं इसदी जवान टहनियें दे चोटी थमां कोमल टहनियां कड्डी लैना, ते उसी इक उच्चे ते प्रमुख पहाड़ उप्पर रोपना।</w:t>
      </w:r>
    </w:p>
    <w:p/>
    <w:p>
      <w:r xmlns:w="http://schemas.openxmlformats.org/wordprocessingml/2006/main">
        <w:t xml:space="preserve">2. यिर्मयाह 33:20 - यहोवा आखदा ऐ: जेकर तुस दिन कन्ने मेरा वाचा ते रात कन्ने मेरा वाचा तोड़ी सकदे ओ तां जे दिन ते रात अपने नियत समें उप्पर नेईं औन।</w:t>
      </w:r>
    </w:p>
    <w:p/>
    <w:p>
      <w:r xmlns:w="http://schemas.openxmlformats.org/wordprocessingml/2006/main">
        <w:t xml:space="preserve">यशायाह 33:9 धरती शोक करदी ऐ ते सुस्त होई जंदी ऐ, लेबनान शर्मिंदा ऐ ते कट्टी गेदा ऐ, शारोन जंगल दे समान ऐ; ते बाशान ते करमेल अपने फल गी हिलांदे न।</w:t>
      </w:r>
    </w:p>
    <w:p/>
    <w:p>
      <w:r xmlns:w="http://schemas.openxmlformats.org/wordprocessingml/2006/main">
        <w:t xml:space="preserve">धरती अपनी शांति ते सुरक्षा दी कमी दा शोक मनांदी ऐ; राष्ट्रें गी नम्र कीता जंदा ऐ ते उंदे संसाधनें गी छीन लैता जंदा ऐ।</w:t>
      </w:r>
    </w:p>
    <w:p/>
    <w:p>
      <w:r xmlns:w="http://schemas.openxmlformats.org/wordprocessingml/2006/main">
        <w:t xml:space="preserve">1. शांति आस्तै रोना: परेशान दुनिया च नुकसान दा सामना किस चाल्ली कीता जा</w:t>
      </w:r>
    </w:p>
    <w:p/>
    <w:p>
      <w:r xmlns:w="http://schemas.openxmlformats.org/wordprocessingml/2006/main">
        <w:t xml:space="preserve">2. अनिश्चितता दे समें च वफादारी दी खेती करना</w:t>
      </w:r>
    </w:p>
    <w:p/>
    <w:p>
      <w:r xmlns:w="http://schemas.openxmlformats.org/wordprocessingml/2006/main">
        <w:t xml:space="preserve">1. भजन संहिता ४६:१-३ परमेश्वर साडा शरण ते ताकत हे, मुसीबत एच हेक बहुं वर्तमान मददगार हे। इस आस् ते अस डर नेई डरगे, जेकर धरती रस् ता देई ओड़दी ऐ, भ़लेआं पहाड समुंदरे दे दिलै च चली जाओ, तां बी उदा पानी गर्जना ते झाग पैदा करदा ऐ, हालांकि प्हाड़े उदी सूजन कन् ने कांपदे न।</w:t>
      </w:r>
    </w:p>
    <w:p/>
    <w:p>
      <w:r xmlns:w="http://schemas.openxmlformats.org/wordprocessingml/2006/main">
        <w:t xml:space="preserve">2. याकूब 1:2-4 हे मेरे भ्राओ, जदुं तुसें गी बक्ख-बक्ख किस्म दे परीक्षाएं दा सामना करना पौंदा ऐ, तां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यशायाह 33:10 हुण मैं उठी जांह्गा, प्रभु आखदा ऐ; ह़ुन अऊं उंचाई पाना ऐ; हुण मैं अपने आप गी उप्पर चुक्की लैना।</w:t>
      </w:r>
    </w:p>
    <w:p/>
    <w:p>
      <w:r xmlns:w="http://schemas.openxmlformats.org/wordprocessingml/2006/main">
        <w:t xml:space="preserve">प्रभू उठेगा ते उच्चा हो जावेगा, अपने आप नू ऊपर उठा के।</w:t>
      </w:r>
    </w:p>
    <w:p/>
    <w:p>
      <w:r xmlns:w="http://schemas.openxmlformats.org/wordprocessingml/2006/main">
        <w:t xml:space="preserve">1. परमात्मा शक्ति ते अधिकार दा अंतिम स्रोत ऐ</w:t>
      </w:r>
    </w:p>
    <w:p/>
    <w:p>
      <w:r xmlns:w="http://schemas.openxmlformats.org/wordprocessingml/2006/main">
        <w:t xml:space="preserve">2. परमेसरे दी उंचाई खुशी ते आशा दा स्रोत ऐ</w:t>
      </w:r>
    </w:p>
    <w:p/>
    <w:p>
      <w:r xmlns:w="http://schemas.openxmlformats.org/wordprocessingml/2006/main">
        <w:t xml:space="preserve">1. भजन संहिता 46:10 - "शांत रहो, ते जान लओ के अऊं परमेसरे आं; अऊं जातिएं च उंचाई पाना, अऊं धरती उप् पर उंचाई पाना ऐं!"</w:t>
      </w:r>
    </w:p>
    <w:p/>
    <w:p>
      <w:r xmlns:w="http://schemas.openxmlformats.org/wordprocessingml/2006/main">
        <w:t xml:space="preserve">2. फिलिप्पियों 2:9-11 - "इस आस् ते परमेसरे उसी बड़ा बड्डा कित्ता ते उदे उप् पर हर नां थवां उप् पर ऐ, तांजे सुअर्गे ते धरती ते धरती दे थले सारे घुटने यीशु दे नां उप् पर प्रणाम करन। ते हर इक जीभ कबूल करदी ऐ के यीशु मसीह प्रभु ऐ, तां जे पिता परमात्मा दी महिमा कीती जाई सकै।"</w:t>
      </w:r>
    </w:p>
    <w:p/>
    <w:p>
      <w:r xmlns:w="http://schemas.openxmlformats.org/wordprocessingml/2006/main">
        <w:t xml:space="preserve">यशायाह 33:11 तुस भूस गी गर्भवती ओगे, ते ठूंठ पैदा करगे, ते तुंदी सांस अग्ग दे समान तुसेंगी खाई लैग।</w:t>
      </w:r>
    </w:p>
    <w:p/>
    <w:p>
      <w:r xmlns:w="http://schemas.openxmlformats.org/wordprocessingml/2006/main">
        <w:t xml:space="preserve">इस अंश च चेतावनी दित्ती गेई ऐ जे कुसै बी झूठी कार्रवाई गी अग्ग कन्नै भस्म करी दित्ता जाग।</w:t>
      </w:r>
    </w:p>
    <w:p/>
    <w:p>
      <w:r xmlns:w="http://schemas.openxmlformats.org/wordprocessingml/2006/main">
        <w:t xml:space="preserve">1. "झूठे कम्में दे नतीजे"।</w:t>
      </w:r>
    </w:p>
    <w:p/>
    <w:p>
      <w:r xmlns:w="http://schemas.openxmlformats.org/wordprocessingml/2006/main">
        <w:t xml:space="preserve">2. "कर्में दी शक्ति"।</w:t>
      </w:r>
    </w:p>
    <w:p/>
    <w:p>
      <w:r xmlns:w="http://schemas.openxmlformats.org/wordprocessingml/2006/main">
        <w:t xml:space="preserve">1. मत्ती 7:17-20 - "इय् यां गै हर इक भ़ले बूटे च अच्छे फल मिलदे न, पर बुरा बूह् ट बुरे फल दिंदा ऐ। भला बूह् ट बुरे फल नेई देई सकदा, ते ना गै बुरा बूह् ट नेक फल देई सकदा ऐ।"</w:t>
      </w:r>
    </w:p>
    <w:p/>
    <w:p>
      <w:r xmlns:w="http://schemas.openxmlformats.org/wordprocessingml/2006/main">
        <w:t xml:space="preserve">2. याकूब 2:14-17 - "हे मेरे भ्राओ, जेकर कोई आखदा ऐ के उसी विश्वास ऐ, पर कम्म नेई ऐ तां केह़ फायदा? केह़ विश् वास उसी बचाई सकदा ऐ? जेकर कोई भ़्राऐ जां भ़ैन नंगे ते रोजमर्रा दे खाने-पीने थवां वंचित ऐ, ते इक गै ऐ।" तुंदे बारे च उनेंगी ग् लांदा ऐ, “ शांति कन् ने चली जाओ, गरम ते भ़रोई जाओ, लेकन तुस उनेंगी शरीर आस् ते जरूरी चीजां नेई देंदे, तां इसदा केह़ फायदा ऐ?”</w:t>
      </w:r>
    </w:p>
    <w:p/>
    <w:p>
      <w:r xmlns:w="http://schemas.openxmlformats.org/wordprocessingml/2006/main">
        <w:t xml:space="preserve">यशायाह 33:12 ते लोक चूने दे जरने दे समान होंगन, जिय्यां कट्टे गेदे कांटे अग्ग च जलाए जांगन।</w:t>
      </w:r>
    </w:p>
    <w:p/>
    <w:p>
      <w:r xmlns:w="http://schemas.openxmlformats.org/wordprocessingml/2006/main">
        <w:t xml:space="preserve">लोकें गी परमात्मा दी पवित्र अग्ग कन्नै भस्म होई जाग जि'यां कांटे कट्टियै जलाए जंदे न।</w:t>
      </w:r>
    </w:p>
    <w:p/>
    <w:p>
      <w:r xmlns:w="http://schemas.openxmlformats.org/wordprocessingml/2006/main">
        <w:t xml:space="preserve">1. परमात्मा दी अग्ग दी शक्ति - परमात्मा दा अग्ग दा न्याय उंदे सारे दुश्मनें गी किस चाल्ली भस्म करी देग।</w:t>
      </w:r>
    </w:p>
    <w:p/>
    <w:p>
      <w:r xmlns:w="http://schemas.openxmlformats.org/wordprocessingml/2006/main">
        <w:t xml:space="preserve">2. आज्ञा आज्ञा नेईं मनने दा खर्च - आज्ञा नेईं मनना परमात्मा दी पवित्र अग्ग थमां विनाश किस चाल्ली लेई औग।</w:t>
      </w:r>
    </w:p>
    <w:p/>
    <w:p>
      <w:r xmlns:w="http://schemas.openxmlformats.org/wordprocessingml/2006/main">
        <w:t xml:space="preserve">1. मलाकी 4:1 - की वे, दिखो, ओह दिन आने आला ऐ, जेड़ा भंडार दे रूप च जली जाग; ते सारे घमंडी, हां, ते सारे बुरे कम्म करने आले ठूंठ होंगन, ते जेड़ा दिन आने आला ओह दिन उनेंगी जला देग, सेनाएं दा प्रभु आखदा ऐ के ओह उन्हें गी ना जड़ छोड़ग ते ना गै शाखा।</w:t>
      </w:r>
    </w:p>
    <w:p/>
    <w:p>
      <w:r xmlns:w="http://schemas.openxmlformats.org/wordprocessingml/2006/main">
        <w:t xml:space="preserve">2. यूहन्ना 15:6 - जेकर कोई मेरे च नेई रेंदा, तां ओह़ शाखा दे रूप च सुट्टी दित्ता जंदा ऐ, ते सुक्की जंदा ऐ; ते मनुख इन्हें गी इकट्ठा करियै अग्ग च सुट्टी दिंदे न, ते जली जंदे न।</w:t>
      </w:r>
    </w:p>
    <w:p/>
    <w:p>
      <w:r xmlns:w="http://schemas.openxmlformats.org/wordprocessingml/2006/main">
        <w:t xml:space="preserve">यशायाह 33:13 हे दूर, सुनो, मैं के कीता ऐ; ते हे नजदीकी, मेरी ताकत गी मनना।</w:t>
      </w:r>
    </w:p>
    <w:p/>
    <w:p>
      <w:r xmlns:w="http://schemas.openxmlformats.org/wordprocessingml/2006/main">
        <w:t xml:space="preserve">परमेसरे उनें लोकें गी सद्ददा ऐ जेके दूर ते नेड़े न, तांजे ओह़ अपनी ताकत गी स्वीकार करन।</w:t>
      </w:r>
    </w:p>
    <w:p/>
    <w:p>
      <w:r xmlns:w="http://schemas.openxmlformats.org/wordprocessingml/2006/main">
        <w:t xml:space="preserve">1. परमात्मा दी ताकत दी शक्ति: उंदी ताकत गी पन्छानना ते स्वीकार करना</w:t>
      </w:r>
    </w:p>
    <w:p/>
    <w:p>
      <w:r xmlns:w="http://schemas.openxmlformats.org/wordprocessingml/2006/main">
        <w:t xml:space="preserve">2. परमात्मा दी ताकत गी स्वीकार करना: उंदी शक्ति दा आदर करना ते उंदी सराहना करना सिक्खना</w:t>
      </w:r>
    </w:p>
    <w:p/>
    <w:p>
      <w:r xmlns:w="http://schemas.openxmlformats.org/wordprocessingml/2006/main">
        <w:t xml:space="preserve">1. भजन संहिता 29:1-2 हे स्वर्गीय प्राणी, प्रभु गी महिमा ते ताकत देओ। प्रभु गी उदे नां दी महिमा देओ; पवित्रता दी तेज च प्रभु दी पूजा करो।</w:t>
      </w:r>
    </w:p>
    <w:p/>
    <w:p>
      <w:r xmlns:w="http://schemas.openxmlformats.org/wordprocessingml/2006/main">
        <w:t xml:space="preserve">2. 1 इतिहास 29:10-12 इस आस् ते दाऊद ने सारी सभा दे सामने प्रभु गी आशीष कित्ता। ते दाऊद ने आख्या, “हे प्रभु, साढ़े पिता इस्राएल दे परमात्मा, तू युग-युगांतर ध़नत ऐ। हे परमेसरे, महानता ते शक्ति ते महिमा ते जीत ते महिमा तेरा गै ऐ, कीजे आकाश ते धरती च जेह्ड़ा बी ऐ, ओह तेरा गै ऐ। हे प्रभु, राज्य तेरा ऐ, ते तू सारें कोला उप्पर सिर दे रूप च उंचाई दित्ता गेदा ऐ। धन ते इज्जत दोऐ तेरे कोलां औंदे न, ते तुस सारें उप्पर राज करदे ओ। तेरे हत्थ च शक्ति ते ताकत ऐ, ते तेरे हत्थ च महान बनाना ते सारें गी ताकत देना ऐ।</w:t>
      </w:r>
    </w:p>
    <w:p/>
    <w:p>
      <w:r xmlns:w="http://schemas.openxmlformats.org/wordprocessingml/2006/main">
        <w:t xml:space="preserve">यशायाह ३३:१४ सिय्योन दे पापी डरदे न; डर ने पाखंडियों को हैरान कर दिया। साढ़े च कुन भस्म करने आली अग्ग कन्ने रौहग ? साढ़े च कुन अनन्त दहनें कन्ने रौहग ?</w:t>
      </w:r>
    </w:p>
    <w:p/>
    <w:p>
      <w:r xmlns:w="http://schemas.openxmlformats.org/wordprocessingml/2006/main">
        <w:t xml:space="preserve">पाप दा बर्ताव बर्दाश्त नेईं कीता जाग ते दिव्य सजा बी मिलग।</w:t>
      </w:r>
    </w:p>
    <w:p/>
    <w:p>
      <w:r xmlns:w="http://schemas.openxmlformats.org/wordprocessingml/2006/main">
        <w:t xml:space="preserve">1: सानु पाप तों मुड़ के परमात्मा दी दया ते कृपा दी तलाश करनी चाइदी।</w:t>
      </w:r>
    </w:p>
    <w:p/>
    <w:p>
      <w:r xmlns:w="http://schemas.openxmlformats.org/wordprocessingml/2006/main">
        <w:t xml:space="preserve">2: परमेसरे दे कन् ने रौह़ने आस् ते असेंगी ध़रमी होने दी कोशश करनी चाईदी।</w:t>
      </w:r>
    </w:p>
    <w:p/>
    <w:p>
      <w:r xmlns:w="http://schemas.openxmlformats.org/wordprocessingml/2006/main">
        <w:t xml:space="preserve">1: 1 पतरस 1:15-16 - "लेकिन जिय्यां तुसें गी सद्देआ ऐ, उय्यां गै पवित्र ऐ, उय्यां गै तुस हर चाल्ली दे गल् लें च पबित्तर बनो; कीजे लिखे दा ऐ, "तुस पबित्तर बनो, कीजे अऊं पबित्तर ऐं।"</w:t>
      </w:r>
    </w:p>
    <w:p/>
    <w:p>
      <w:r xmlns:w="http://schemas.openxmlformats.org/wordprocessingml/2006/main">
        <w:t xml:space="preserve">2: भजन संहिता 34:14 - "बुरे कोला हटी जाओ, ते भलाई करो; शांति दी तलाश करो, ते ओस दा पीछा करो।"</w:t>
      </w:r>
    </w:p>
    <w:p/>
    <w:p>
      <w:r xmlns:w="http://schemas.openxmlformats.org/wordprocessingml/2006/main">
        <w:t xml:space="preserve">यशायाह 33:15 जेड़ा धर्मी चलदा ऐ ते सच्च बोलदा ऐ; जेड़ा अत्याचारें दे फायदे गी तुच्छ समझदा ऐ, जेड़ा रिश्वत पकड़ने थमां हत्थ हिलदा ऐ, जेड़ा खून सुनने थमां अपने कान रोकदा ऐ, ते बुराई गी दिक्खने थमां अपनी अक्खीं बंद करदा ऐ।</w:t>
      </w:r>
    </w:p>
    <w:p/>
    <w:p>
      <w:r xmlns:w="http://schemas.openxmlformats.org/wordprocessingml/2006/main">
        <w:t xml:space="preserve">धर्म ते न्याय गी गले लाने ते अमल करने आस्तै महत्वपूर्ण गुण न, ते जेह्ड़े ऐसा करदे न, उनेंगी आशीर्वाद मिलग।</w:t>
      </w:r>
    </w:p>
    <w:p/>
    <w:p>
      <w:r xmlns:w="http://schemas.openxmlformats.org/wordprocessingml/2006/main">
        <w:t xml:space="preserve">1. धर्म ते न्याय दा गुण</w:t>
      </w:r>
    </w:p>
    <w:p/>
    <w:p>
      <w:r xmlns:w="http://schemas.openxmlformats.org/wordprocessingml/2006/main">
        <w:t xml:space="preserve">2. अत्याचार ते अन्याय गी नकारना</w:t>
      </w:r>
    </w:p>
    <w:p/>
    <w:p>
      <w:r xmlns:w="http://schemas.openxmlformats.org/wordprocessingml/2006/main">
        <w:t xml:space="preserve">1. यशायाह 1:17 - सही करना सिखो; न्याय दी तलाश करो। अत्याचारी दा बचाव करो। बाप-बब्ब दा मुद्दा उठाओ; विधवा दा केस गुहार लाओ।</w:t>
      </w:r>
    </w:p>
    <w:p/>
    <w:p>
      <w:r xmlns:w="http://schemas.openxmlformats.org/wordprocessingml/2006/main">
        <w:t xml:space="preserve">2. भजन संहिता 37:27 - बुराई कोला मुड़ो ते भलाई करो; तां तुस उस मुल् के च सदा रौह़गे।</w:t>
      </w:r>
    </w:p>
    <w:p/>
    <w:p>
      <w:r xmlns:w="http://schemas.openxmlformats.org/wordprocessingml/2006/main">
        <w:t xml:space="preserve">यशायाह 33:16 ओह़ उच्चे उप् पर रौह़ग, ते उदी रक्षा आस् ते चट्टानें दे गोला-बारूद होंगन, उसी रोटी दित्ती जाग। उदा पानी पक्का होग।</w:t>
      </w:r>
    </w:p>
    <w:p/>
    <w:p>
      <w:r xmlns:w="http://schemas.openxmlformats.org/wordprocessingml/2006/main">
        <w:t xml:space="preserve">परमेसरे असेंगी उच्चे थाह़रें उप् पर रौह़ने दी चाह़ंदा ऐ, जित् थें रक्षा ते रोजी-रूट्टी दी इंतजाम कीती जंदी ऐ।</w:t>
      </w:r>
    </w:p>
    <w:p/>
    <w:p>
      <w:r xmlns:w="http://schemas.openxmlformats.org/wordprocessingml/2006/main">
        <w:t xml:space="preserve">1: परमेसरे असेंगी सुरक्षा ते सुरक्षा दी जगह उपलब्ध करोआना चांह़दा ऐ।</w:t>
      </w:r>
    </w:p>
    <w:p/>
    <w:p>
      <w:r xmlns:w="http://schemas.openxmlformats.org/wordprocessingml/2006/main">
        <w:t xml:space="preserve">2: परमात्मा साढ़े जीवन आस्तै रोजी-रूट्टी ते पोषण देने दी इच्छा रखदा ऐ।</w:t>
      </w:r>
    </w:p>
    <w:p/>
    <w:p>
      <w:r xmlns:w="http://schemas.openxmlformats.org/wordprocessingml/2006/main">
        <w:t xml:space="preserve">1: भजन संहिता 91:1-2 "जेका परमेसरे दी शरण च रौंदा ऐ, ओह़ सर्वशक्तिमान दी छाया च विश्राम करग। मैं प्रभु दे बारे च ग् लाना ऐ के ओह़ मेरा शरण ऐ ते मेरा किला ऐ, मेरा परमेसरे, जिदे उप् पर अऊं भ़रोसा करदा ऐ।" ."</w:t>
      </w:r>
    </w:p>
    <w:p/>
    <w:p>
      <w:r xmlns:w="http://schemas.openxmlformats.org/wordprocessingml/2006/main">
        <w:t xml:space="preserve">2: फिलिप्पियों 4:19 "ते मेरा परमेसरे मसीह यीशु च अपनी महिमा दी दौलत दे मताबक तुंदी सारी जरूरतें गी पूरा करग।"</w:t>
      </w:r>
    </w:p>
    <w:p/>
    <w:p>
      <w:r xmlns:w="http://schemas.openxmlformats.org/wordprocessingml/2006/main">
        <w:t xml:space="preserve">यशायाह 33:17 तेरी अक्खां राजा गी उदी सुंदरता च दिखगियां, ते ओह़ उस देश गी दिक् खङन, जेका बड़ा गै दूर ऐ।</w:t>
      </w:r>
    </w:p>
    <w:p/>
    <w:p>
      <w:r xmlns:w="http://schemas.openxmlformats.org/wordprocessingml/2006/main">
        <w:t xml:space="preserve">यशायाह ३३:१७ लोकें गी उस समें दा इंतजार करने आस् ते प्रेरित करदा ऐ, जिस वेले ओह़ राजा दी महानता ते दूर-दूर दे मुल् के दी खूबसूरती दा गवाह बनन।</w:t>
      </w:r>
    </w:p>
    <w:p/>
    <w:p>
      <w:r xmlns:w="http://schemas.openxmlformats.org/wordprocessingml/2006/main">
        <w:t xml:space="preserve">1. परमेसरे दी सुंदरता उप् पर ध्यान देना: सुअर्गे दे राज तकर पुज्जना</w:t>
      </w:r>
    </w:p>
    <w:p/>
    <w:p>
      <w:r xmlns:w="http://schemas.openxmlformats.org/wordprocessingml/2006/main">
        <w:t xml:space="preserve">2. दूर दे खना: आस्था दे जरिए इक बड्डा दृष्टिकोण हासल करना</w:t>
      </w:r>
    </w:p>
    <w:p/>
    <w:p>
      <w:r xmlns:w="http://schemas.openxmlformats.org/wordprocessingml/2006/main">
        <w:t xml:space="preserve">1. भजन संहिता 27:4 - मैं प्रभु कोला इक गल्ल मंगी ऐ जे मैं अपने जीवन दे सारे दिन प्रभु दे घर च रौंह्ना, ते प्रभु दी सुंदरता गी दिक्खना ते पुच्छना अपने मंदिर में।</w:t>
      </w:r>
    </w:p>
    <w:p/>
    <w:p>
      <w:r xmlns:w="http://schemas.openxmlformats.org/wordprocessingml/2006/main">
        <w:t xml:space="preserve">2. इब्रानियों 11:1 - ह़ुन विश् वास उनें चीजें दा आश्वासन ऐ, जिंदे आस् ते उनेंगी नेई दिक् खेया गेदा ऐ।</w:t>
      </w:r>
    </w:p>
    <w:p/>
    <w:p>
      <w:r xmlns:w="http://schemas.openxmlformats.org/wordprocessingml/2006/main">
        <w:t xml:space="preserve">यशायाह 33:18 तेरा दिल आतंक दा ध्यान करग। लिपिक कित्थे है? रिसीवर कित्थे ऐ? बुर्जां गिनने आला कित्थे ऐ?</w:t>
      </w:r>
    </w:p>
    <w:p/>
    <w:p>
      <w:r xmlns:w="http://schemas.openxmlformats.org/wordprocessingml/2006/main">
        <w:t xml:space="preserve">इस अंश च डर ते आतंक दे समें च नेताएं दी गैरहाजिरी दी गल्ल कीती गेई ऐ।</w:t>
      </w:r>
    </w:p>
    <w:p/>
    <w:p>
      <w:r xmlns:w="http://schemas.openxmlformats.org/wordprocessingml/2006/main">
        <w:t xml:space="preserve">1: डर ते आतंक दे समें च असेंगी एह् याद रखना चाहिदा जे परमात्मा साढ़ी ताकत ते शांति दा अंतिम स्रोत ऐ।</w:t>
      </w:r>
    </w:p>
    <w:p/>
    <w:p>
      <w:r xmlns:w="http://schemas.openxmlformats.org/wordprocessingml/2006/main">
        <w:t xml:space="preserve">2: डर ते आतंक दे समें च मजबूत नेता होना जरूरी ऐ जेह्ड़े असेंगी मार्गदर्शन च मदद करन।</w:t>
      </w:r>
    </w:p>
    <w:p/>
    <w:p>
      <w:r xmlns:w="http://schemas.openxmlformats.org/wordprocessingml/2006/main">
        <w:t xml:space="preserve">1: भजन संहिता 46:1-2 "परमेसर साढ़ा शरण ते ताकत ऐ, मुसीबतें च बड़ा गै मददगार ऐ। इस आस् ते अस डरने आस् ते नेई डरगे, जेकर धरती रस् ता देई ओड़दी ऐ, हालांकि पहाड समुंदरे दे बिच चली जा।</w:t>
      </w:r>
    </w:p>
    <w:p/>
    <w:p>
      <w:r xmlns:w="http://schemas.openxmlformats.org/wordprocessingml/2006/main">
        <w:t xml:space="preserve">2: यहोशू 1:9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यशायाह 33:19 तू इक भयंकर लोकें गी नेई दिक् खना ऐ, जेके तुस समझी सकदे ओ, उदे शा बी गहरी बोलने आली लोक; हकलाने आली जीभ दा, जेड़ा तू समझी नेईं सकदा।</w:t>
      </w:r>
    </w:p>
    <w:p/>
    <w:p>
      <w:r xmlns:w="http://schemas.openxmlformats.org/wordprocessingml/2006/main">
        <w:t xml:space="preserve">यशायाह इक अजीब भाशा दे लोकें दे खलाफ चेतावनी दिंदा ऐ जेकी समझी नेई जाई सकदी।</w:t>
      </w:r>
    </w:p>
    <w:p/>
    <w:p>
      <w:r xmlns:w="http://schemas.openxmlformats.org/wordprocessingml/2006/main">
        <w:t xml:space="preserve">1. भाशा दी ताकत: जीभ किस चाल्ली बंड सकदी ऐ ते जीत सकदी ऐ</w:t>
      </w:r>
    </w:p>
    <w:p/>
    <w:p>
      <w:r xmlns:w="http://schemas.openxmlformats.org/wordprocessingml/2006/main">
        <w:t xml:space="preserve">2. अनजाने दा रहस्य: अपरिचित दी खोज करना</w:t>
      </w:r>
    </w:p>
    <w:p/>
    <w:p>
      <w:r xmlns:w="http://schemas.openxmlformats.org/wordprocessingml/2006/main">
        <w:t xml:space="preserve">1. प्रेरितों दे कम्में 2:4-6 - ते ओह़ सारे गै पबित्तर आत् मा कन् ने भ़रोचे दे ह़न, ते जिय् यां आत् मा उनेंगी बोलना दिंदा हा, उंवां गै दुऐ भाशाएं च बोलना लगी पे।</w:t>
      </w:r>
    </w:p>
    <w:p/>
    <w:p>
      <w:r xmlns:w="http://schemas.openxmlformats.org/wordprocessingml/2006/main">
        <w:t xml:space="preserve">५ ते यरूशलेम च सुर्ग दे हेठले हर जाति च यरूशलेम च यह़ूदी, भ़रोसेमंद मनुख रौंदे हे।</w:t>
      </w:r>
    </w:p>
    <w:p/>
    <w:p>
      <w:r xmlns:w="http://schemas.openxmlformats.org/wordprocessingml/2006/main">
        <w:t xml:space="preserve">६ जदुं इस गल् ला दा चरचा होया, तां भीड़ इकट्ठी होई गेई ते उलझन लगी पेई, कीजे हर इक ने उनेंगी अपनी भाशा च बोलदे सुनेया।</w:t>
      </w:r>
    </w:p>
    <w:p/>
    <w:p>
      <w:r xmlns:w="http://schemas.openxmlformats.org/wordprocessingml/2006/main">
        <w:t xml:space="preserve">2. कुलुस्सी 3:16 - मसीह दा वचन तुंदे च सारे ज्ञान च भरपूर रौहना; भजन ते भजन ते आत् मक गीतें च इक दुए गी सिखाओ ते सलाह़ देओ, ते अपने दिलें च प्रभु गी अनुग्रह कन्नै गाओ।</w:t>
      </w:r>
    </w:p>
    <w:p/>
    <w:p>
      <w:r xmlns:w="http://schemas.openxmlformats.org/wordprocessingml/2006/main">
        <w:t xml:space="preserve">यशायाह 33:20 सिय्योन गी दिक्खो, जेड़ा साढ़े उत्सव दा नगर ऐ, तेरी अक्खीं यरूशलेम गी इक शांत आवास, इक तम्बू गी दिक्खग जेह्ड़ा नेईं उतारेआ जाग। ना ते ओस दा कोई बी खंभा कदें बी नेईं हटग, ते ना गै उंदी कोई बी डोरी टूटी जाग।</w:t>
      </w:r>
    </w:p>
    <w:p/>
    <w:p>
      <w:r xmlns:w="http://schemas.openxmlformats.org/wordprocessingml/2006/main">
        <w:t xml:space="preserve">परमेसरे वादा कित्ता ऐ के सिय्योन ते यरूशलेम शांति आला घर, सुरक्षित ते अटल रौह़ग।</w:t>
      </w:r>
    </w:p>
    <w:p/>
    <w:p>
      <w:r xmlns:w="http://schemas.openxmlformats.org/wordprocessingml/2006/main">
        <w:t xml:space="preserve">1. परमेसरे दा अनंत वादा - परमेसरे दे वादे किय् यां भ़रोसेमंद ते भरोसेमंद न</w:t>
      </w:r>
    </w:p>
    <w:p/>
    <w:p>
      <w:r xmlns:w="http://schemas.openxmlformats.org/wordprocessingml/2006/main">
        <w:t xml:space="preserve">2. परमेसरे दी वादे दी सुरक्षा - अस किय् यां परमेसरे दी रक्षा उप् पर भ़रोसा करी सकने आं</w:t>
      </w:r>
    </w:p>
    <w:p/>
    <w:p>
      <w:r xmlns:w="http://schemas.openxmlformats.org/wordprocessingml/2006/main">
        <w:t xml:space="preserve">1. मत्ती 28:20 - उनेंगी सिखाओ के ओह़ ओह़ सारे गै पालन करन, जेके मैं तुसेंगी दिक् खेया ऐ। ते दिखो, मैं युग दे अंत तकर तुंदे कन्ने हमेशा ऐं।</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यशायाह 33:21 लेकन उथे महिमामंडित प्रभु साढ़े आस्तै चौड़ी नदियें ते नदियें दा थाहर होग; जिस च कोई गैली पाँव कन्नै नेईं जाह्ग, ते ना गै बहादुर जहाज उदे कोला गुजरी जाह्ग।</w:t>
      </w:r>
    </w:p>
    <w:p/>
    <w:p>
      <w:r xmlns:w="http://schemas.openxmlformats.org/wordprocessingml/2006/main">
        <w:t xml:space="preserve">यहोवा खूब पानी आली जगह होग, लेकन कोई बी जहाज उदे च नेईं जाई सकग।</w:t>
      </w:r>
    </w:p>
    <w:p/>
    <w:p>
      <w:r xmlns:w="http://schemas.openxmlformats.org/wordprocessingml/2006/main">
        <w:t xml:space="preserve">1. यहोवा दी शक्ति: भरपूरी दी जगह</w:t>
      </w:r>
    </w:p>
    <w:p/>
    <w:p>
      <w:r xmlns:w="http://schemas.openxmlformats.org/wordprocessingml/2006/main">
        <w:t xml:space="preserve">2. यहोवा दी महिमा: अविश्वसनीय सुंदरता दी जगह</w:t>
      </w:r>
    </w:p>
    <w:p/>
    <w:p>
      <w:r xmlns:w="http://schemas.openxmlformats.org/wordprocessingml/2006/main">
        <w:t xml:space="preserve">1. भजन संहिता 46:4 - इक नदिया ऐ जिसदी धारें परमात्मा दे नगर गी खुश करदियां न, जेड़ा परमात्मा दा पवित्र निवास ऐ।</w:t>
      </w:r>
    </w:p>
    <w:p/>
    <w:p>
      <w:r xmlns:w="http://schemas.openxmlformats.org/wordprocessingml/2006/main">
        <w:t xml:space="preserve">2. नीतिवचन 8:28 - "जदूं उन् ने सुर्ग गी स्थापित कित्ता, तां मैं उत्थें गै हा, जदुं उन् ने गहरे दे चेह़रे उप् पर चक्कर लाया।"</w:t>
      </w:r>
    </w:p>
    <w:p/>
    <w:p>
      <w:r xmlns:w="http://schemas.openxmlformats.org/wordprocessingml/2006/main">
        <w:t xml:space="preserve">यशायाह 33:22 की वे प्रभु साढ़ा न्यायी ऐ, प्रभु साढ़ा कानून बनाने आह्ला ऐ, प्रभु साढ़ा राजा ऐ; ओह़ असेंगी बचाई देग।</w:t>
      </w:r>
    </w:p>
    <w:p/>
    <w:p>
      <w:r xmlns:w="http://schemas.openxmlformats.org/wordprocessingml/2006/main">
        <w:t xml:space="preserve">प्रभु साढ़ा न्यायी, कानून बनाने आला ते राजा ऐ, ते ओह असेंगी बचाग।</w:t>
      </w:r>
    </w:p>
    <w:p/>
    <w:p>
      <w:r xmlns:w="http://schemas.openxmlformats.org/wordprocessingml/2006/main">
        <w:t xml:space="preserve">1. प्रभु साडा सहायक ते उद्धारकर्ता ऐ</w:t>
      </w:r>
    </w:p>
    <w:p/>
    <w:p>
      <w:r xmlns:w="http://schemas.openxmlformats.org/wordprocessingml/2006/main">
        <w:t xml:space="preserve">2. साडे राजा दे रूप च प्रभु उप्पर भरोसा करना</w:t>
      </w:r>
    </w:p>
    <w:p/>
    <w:p>
      <w:r xmlns:w="http://schemas.openxmlformats.org/wordprocessingml/2006/main">
        <w:t xml:space="preserve">1. भजन संहिता 33:12 - धन्य ऐ ओ राष्ट्र जिदा परमात्मा प्रभु ऐ, ओह लोक जिनेंगी ओ अपनी विरासत दे रूप च चुने दा ऐ!</w:t>
      </w:r>
    </w:p>
    <w:p/>
    <w:p>
      <w:r xmlns:w="http://schemas.openxmlformats.org/wordprocessingml/2006/main">
        <w:t xml:space="preserve">2. यशायाह 9:6 - की वे साढ़े गी इक बच्चा पैदा होंदा ऐ, ते साढ़े गी इक पुत्तर दित्ता गेदा ऐ; ते सरकार उंदे कंधें उप्पर गै होग, ते उंदा नांऽ अद्भुत सलाहकार, पराक्रमी परमात्मा, अनन्त पिता, शांति दा राजकुमार आखेआ जाग।</w:t>
      </w:r>
    </w:p>
    <w:p/>
    <w:p>
      <w:r xmlns:w="http://schemas.openxmlformats.org/wordprocessingml/2006/main">
        <w:t xml:space="preserve">यशायाह 33:23 तेरे मसले ढीले होई गेदे न; ओह् अपने मस्तूल गी खरी चाल्ली मजबूत नेईं करी सकदे हे, पाल नेईं फैला सकदे हे, तां इक बड्डी लूट दा शिकार बंड्डी जंदा ऐ; लंगड़े शिकार लेंदे ने।</w:t>
      </w:r>
    </w:p>
    <w:p/>
    <w:p>
      <w:r xmlns:w="http://schemas.openxmlformats.org/wordprocessingml/2006/main">
        <w:t xml:space="preserve">प्रभु उनें लोकें गी युद्ध दी बड़ी बड्डी लूट उपलब्ध करोआग जेह्ड़े अपने आपै गी बचाई नेईं सकदे।</w:t>
      </w:r>
    </w:p>
    <w:p/>
    <w:p>
      <w:r xmlns:w="http://schemas.openxmlformats.org/wordprocessingml/2006/main">
        <w:t xml:space="preserve">1: प्रभु हमेशा उन लोकें दी तलाश च रौंह्दा ऐ जेह्ड़े अपना बचाव नेईं करी सकदे।</w:t>
      </w:r>
    </w:p>
    <w:p/>
    <w:p>
      <w:r xmlns:w="http://schemas.openxmlformats.org/wordprocessingml/2006/main">
        <w:t xml:space="preserve">2: प्रभू जरूरत दे समें साडी भरण-पोषण करग।</w:t>
      </w:r>
    </w:p>
    <w:p/>
    <w:p>
      <w:r xmlns:w="http://schemas.openxmlformats.org/wordprocessingml/2006/main">
        <w:t xml:space="preserve">1: भजन संहिता 46:1 "परमेसर साढ़ा शरण ते ताकत ऐ, ते मुसीबतें च बड़ा गै मददगार ऐ।"</w:t>
      </w:r>
    </w:p>
    <w:p/>
    <w:p>
      <w:r xmlns:w="http://schemas.openxmlformats.org/wordprocessingml/2006/main">
        <w:t xml:space="preserve">2: मत्ती 11:28 "ओ सारे मेहनत ते बोझदार, मेरे कोल आओ, ते मैं तुसेंगी आराम देगा।"</w:t>
      </w:r>
    </w:p>
    <w:p/>
    <w:p>
      <w:r xmlns:w="http://schemas.openxmlformats.org/wordprocessingml/2006/main">
        <w:t xml:space="preserve">यशायाह 33:24 ते रौहने आला नेई आखग, 'मैं बीमार ऐं,' उदे च रौह़ने आले लोकें गी उंदे पाप माफ करी दित्ता जाग।'</w:t>
      </w:r>
    </w:p>
    <w:p/>
    <w:p>
      <w:r xmlns:w="http://schemas.openxmlformats.org/wordprocessingml/2006/main">
        <w:t xml:space="preserve">परमेसरे दे मुल् के च लोकें गी उंदे पाप माफ करी दित्ता जाग।</w:t>
      </w:r>
    </w:p>
    <w:p/>
    <w:p>
      <w:r xmlns:w="http://schemas.openxmlformats.org/wordprocessingml/2006/main">
        <w:t xml:space="preserve">1. "माफ ते चंगा कीता गेदा: परमेसरे दी दया साढ़े अपराधें गी किय् यां पार करदी ऐ"।</w:t>
      </w:r>
    </w:p>
    <w:p/>
    <w:p>
      <w:r xmlns:w="http://schemas.openxmlformats.org/wordprocessingml/2006/main">
        <w:t xml:space="preserve">2. "चंगाई दे देश च जीना: परमात्मा दी माफी दा अनुभव करना"।</w:t>
      </w:r>
    </w:p>
    <w:p/>
    <w:p>
      <w:r xmlns:w="http://schemas.openxmlformats.org/wordprocessingml/2006/main">
        <w:t xml:space="preserve">1. भजन संहिता 103:12 - जिन्ना पूरब पश्चिम कोला दूर ऐ, उन्ना गै उने साढ़े अपराधें गी साढ़े कोला दूर करी दित्ता ऐ।</w:t>
      </w:r>
    </w:p>
    <w:p/>
    <w:p>
      <w:r xmlns:w="http://schemas.openxmlformats.org/wordprocessingml/2006/main">
        <w:t xml:space="preserve">2. रोमियों 3:23-25 - क्योंकि सारे पाप कित्ते, ते परमात्मा दी महिमा कोला घट्ट होई गे; मसीह यीशु च होने आले छुटकारा दे जरिए अपने अनुग्रह कन्ने मुफ्त च धर्मी ठहराया जाओ, जिसी परमात्मा ने अपने खून च विश्वास दे द्वारा प्रायश्चित दे रूप च रखेया ऐ, ते परमात्मा दे सहनशीलता दे द्वारा बीते पापें दी माफी आस्ते अपनी धार्मिकता दा प्रचार करन।</w:t>
      </w:r>
    </w:p>
    <w:p/>
    <w:p>
      <w:r xmlns:w="http://schemas.openxmlformats.org/wordprocessingml/2006/main">
        <w:t xml:space="preserve">यशायाह अध्याय ३४ एच राष्ट्रों, खास करके अदोम उत्ते न्याय ते विनाश दी भविष्यवाणी हे। एह् ब्रह्मांडीय उथल-पुथल दे इक दृश्य गी दर्शांदा ऐ ते परमात्मा दी प्रभुता ते धर्मी न्याय उप्पर जोर दिंदा ऐ।</w:t>
      </w:r>
    </w:p>
    <w:p/>
    <w:p>
      <w:r xmlns:w="http://schemas.openxmlformats.org/wordprocessingml/2006/main">
        <w:t xml:space="preserve">पैह़ला पैराग्राफ: अध्याय दी शुरुआत राष्ट्रें गी इकट्ठा करने ते सुनने आस् ते इक आह्वान कन् ने होंदी ऐ जिय् यां परमेसरे दा फैसला उंदे उप् पर सुनेया जंदा ऐ। ए वर्णन करेंदे कि किवें धरती खून नाल भिगोई वेसी, ते सुर्ग कूं किताब दे समान लुढ़कया वेसी (यशायाह ३४:१-४)।</w:t>
      </w:r>
    </w:p>
    <w:p/>
    <w:p>
      <w:r xmlns:w="http://schemas.openxmlformats.org/wordprocessingml/2006/main">
        <w:t xml:space="preserve">2 पैराग्राफ: यशायाह एदोम दे विनाश दे बारे च भविष्यवाणी करदा ऐ, जेकी सारी जातियें उप्पर परमेसरे दे फैसले दा प्रतीक ऐ। देश उजाड़ होई जाग, जंगली जानवरें दा रौहना, ते कांटे ते बिछुए कन्नै ढके दा होग (यशायाह 34:5-17)।</w:t>
      </w:r>
    </w:p>
    <w:p/>
    <w:p>
      <w:r xmlns:w="http://schemas.openxmlformats.org/wordprocessingml/2006/main">
        <w:t xml:space="preserve">संक्षेप च,</w:t>
      </w:r>
    </w:p>
    <w:p>
      <w:r xmlns:w="http://schemas.openxmlformats.org/wordprocessingml/2006/main">
        <w:t xml:space="preserve">यशायाह चौंतीस अध्याय च प्रगट होंदा ऐ</w:t>
      </w:r>
    </w:p>
    <w:p>
      <w:r xmlns:w="http://schemas.openxmlformats.org/wordprocessingml/2006/main">
        <w:t xml:space="preserve">राष्ट्रें उप्पर न्याय दी भविष्यवाणी,</w:t>
      </w:r>
    </w:p>
    <w:p>
      <w:r xmlns:w="http://schemas.openxmlformats.org/wordprocessingml/2006/main">
        <w:t xml:space="preserve">एदोम दा नाश।</w:t>
      </w:r>
    </w:p>
    <w:p/>
    <w:p>
      <w:r xmlns:w="http://schemas.openxmlformats.org/wordprocessingml/2006/main">
        <w:t xml:space="preserve">राष्ट्रें गी परमेसरे दे फैसले गी सुनने आस् ते आह्वान करो।</w:t>
      </w:r>
    </w:p>
    <w:p>
      <w:r xmlns:w="http://schemas.openxmlformats.org/wordprocessingml/2006/main">
        <w:t xml:space="preserve">ब्रह्मांडीय उथल-पुथल दा वर्णन।</w:t>
      </w:r>
    </w:p>
    <w:p>
      <w:r xmlns:w="http://schemas.openxmlformats.org/wordprocessingml/2006/main">
        <w:t xml:space="preserve">एदोम दा नाश; उजाड़ होना।</w:t>
      </w:r>
    </w:p>
    <w:p/>
    <w:p>
      <w:r xmlns:w="http://schemas.openxmlformats.org/wordprocessingml/2006/main">
        <w:t xml:space="preserve">ए अध्याय राष्ट्रें उप्पर परमेसरे दे फैसले दी घोशणा दे रूप च कम्म करदा ऐ, इस गल् ला उप् पर इस गल् ला उप् पर जोर दिंदा ऐ के कोई बी परमेसरे दी धार्मिक जांच थवां मुक्त नेई ऐ। इस च इक दृश्य दा चित्रण कीता गेदा ऐ जित्थें इस हिसाब-किताब दे समें कन्नै ब्रह्मांडीय गड़बड़ी बी होंदी ऐ। खास तौर उप्पर, एह़ एदोम उप् पर औने आली तबाही उप् पर केंद्रित ऐ, जेका सारे विद्रोही राष्ट्रें दा इक प्रतिनिधि उदाहरण ऐ, जिसदे नतीजे च उजाड़ ते त्याग होग। इस्तेमाल कीती गेदी बिम्ब-बद्धता उस गंभीरता ते पूरी चाल्ली कन्नै परमेसरे अपने फैसले गी पूरा करदा ऐ। अंत च, ए सारी सृष्टि उप्पर उंदी प्रभुता गी रेखांकित करदा ऐ ते उंदे कन्ने निबड़ने च न्याय गी कायम रखने दी उंदी प्रतिबद्धता दी पुष्टि करदा ऐ जेह्ड़े उंदा विरोध करदे न जां बुराई च शामल होंदे न।</w:t>
      </w:r>
    </w:p>
    <w:p/>
    <w:p>
      <w:r xmlns:w="http://schemas.openxmlformats.org/wordprocessingml/2006/main">
        <w:t xml:space="preserve">यशायाह ३४:१ हे राष्ट्र, सुनने आस्ते नेड़े आओ; हे लोक, सुनो; संसार ते उदे शा निकलने आली सारी चीजां।</w:t>
      </w:r>
    </w:p>
    <w:p/>
    <w:p>
      <w:r xmlns:w="http://schemas.openxmlformats.org/wordprocessingml/2006/main">
        <w:t xml:space="preserve">परमेसरे सारे जातियें गी अपने वचन गी सुनने ते धरती ते उदे च शामल सारें गी सुनने आस् ते सद्ददा ऐ।</w:t>
      </w:r>
    </w:p>
    <w:p/>
    <w:p>
      <w:r xmlns:w="http://schemas.openxmlformats.org/wordprocessingml/2006/main">
        <w:t xml:space="preserve">1. इकट्ठे होने दा आह्वान: परमेसरे दे वचन गी सुनना</w:t>
      </w:r>
    </w:p>
    <w:p/>
    <w:p>
      <w:r xmlns:w="http://schemas.openxmlformats.org/wordprocessingml/2006/main">
        <w:t xml:space="preserve">2. सुनने लेई इकट्ठे होना: राष्ट्रें तगर पुज्जना</w:t>
      </w:r>
    </w:p>
    <w:p/>
    <w:p>
      <w:r xmlns:w="http://schemas.openxmlformats.org/wordprocessingml/2006/main">
        <w:t xml:space="preserve">1. भजन संहिता 55:22 - अपनी चिंताएं गी प्रभु उप्पर लाओ ते ओह तुसेंगी सहन करग; ओह़ कदे बी ध़रमी गी हिलाने नेई देग।</w:t>
      </w:r>
    </w:p>
    <w:p/>
    <w:p>
      <w:r xmlns:w="http://schemas.openxmlformats.org/wordprocessingml/2006/main">
        <w:t xml:space="preserve">2. उपदेशक 4:9-10 - दो इक कोला बेहतर न, कीजे उंदे च अपनी मेहनत दा अच्छा फायदा होंदा ऐ: जेकर उंदे चा कोई बी डिग्गी जंदा ऐ तां इक दुए दी मदद करी सकदा ऐ।</w:t>
      </w:r>
    </w:p>
    <w:p/>
    <w:p>
      <w:r xmlns:w="http://schemas.openxmlformats.org/wordprocessingml/2006/main">
        <w:t xml:space="preserve">यशायाह 34:2 की वे प्रभु दा गुस्सा सारें जातियें उप्पर ऐ, ते उंदा गुस्सा उंदी सारी फौजें उप्पर ऐ।</w:t>
      </w:r>
    </w:p>
    <w:p/>
    <w:p>
      <w:r xmlns:w="http://schemas.openxmlformats.org/wordprocessingml/2006/main">
        <w:t xml:space="preserve">प्रभु दा गुस्सा ते गुस्सा सारे राष्ट्रें ते उंदी फौज उप्पर ऐ, जिसदे कारण उंदी विनाश ते कत्ल होई जंदी ऐ।</w:t>
      </w:r>
    </w:p>
    <w:p/>
    <w:p>
      <w:r xmlns:w="http://schemas.openxmlformats.org/wordprocessingml/2006/main">
        <w:t xml:space="preserve">1. परमेसरे दा न्याय उनें सारें उप् पर औग जेके उदी आज्ञा नेई मनदे ते उंदा विरोध करदे न।</w:t>
      </w:r>
    </w:p>
    <w:p/>
    <w:p>
      <w:r xmlns:w="http://schemas.openxmlformats.org/wordprocessingml/2006/main">
        <w:t xml:space="preserve">2. सानु हमेशा प्रभु दे आज्ञाकारी रेहना चाइदा, कहीं उन्दा गुस्सा साडे उप्पर नेईं आवै।</w:t>
      </w:r>
    </w:p>
    <w:p/>
    <w:p>
      <w:r xmlns:w="http://schemas.openxmlformats.org/wordprocessingml/2006/main">
        <w:t xml:space="preserve">1. प्रकाशितवाक्य 6:14-17 - "ते आकाश लुढ़कदे गै इक ग्रंथ दे रूप च चली गेया; ते हर इक पहाड़ ते द्वीप अपने-अपने थाहरें थमां चली गे। ते धरती दे राजा, ते महान आदमी ते अमीर।" मनुख, सरदार, ते पराक्रमी, हर गुलाम, ते हर इक आज़ाद मनुख, प्हाड़ें ते प्हाड़ें दी चट्टानें च छिपे दे हे, ते प्हाड़ें ते चट्टानें गी आखेआ, “साढ़े उप्पर डिग्गी जाओ ते असेंगी छुपाई लैओ सिंहासन उप्पर बैठे दा मुंह ते मेमने दे गुस्से कोला, कीजे उदे गुस्से दा बड्डा दिन आई गेदा ऐ, ते कुन खड़ोई सकदा ऐ?"</w:t>
      </w:r>
    </w:p>
    <w:p/>
    <w:p>
      <w:r xmlns:w="http://schemas.openxmlformats.org/wordprocessingml/2006/main">
        <w:t xml:space="preserve">2. इजकिएल 7:19 - "ओह् अपनी चांदी गलीएं च सुट्टी देंगन, ते उंदा सोना हटाई दित्ता जाग, उंदा चांदी ते उंदा सोना परमेसरे दे गुस्से दे दिन उनेंगी नेई बचाई सकग; ओह़ तृप्त नेई करन।" उन्दे प्राण ते ना गै उंदी आंत भरदे न, कीजे ए उंदे अधर्म दी ठोकर ऐ।"</w:t>
      </w:r>
    </w:p>
    <w:p/>
    <w:p>
      <w:r xmlns:w="http://schemas.openxmlformats.org/wordprocessingml/2006/main">
        <w:t xml:space="preserve">यशायाह 34:3 उंदे मारे गेदे लोकें गी बी कड्डी दित्ता जाग, ते उंदी बदबू उंदे लाशें थमां निकली जाग, ते उंदे खून कन्नै पहाड़ पिघल जांगन।</w:t>
      </w:r>
    </w:p>
    <w:p/>
    <w:p>
      <w:r xmlns:w="http://schemas.openxmlformats.org/wordprocessingml/2006/main">
        <w:t xml:space="preserve">प्रभु दुष्टें गी सजा देग, उंदी लाशें गी बाहर कड्डी देग ते उंदे खून कन्नै पहाड़ें गी पिघला देग।</w:t>
      </w:r>
    </w:p>
    <w:p/>
    <w:p>
      <w:r xmlns:w="http://schemas.openxmlformats.org/wordprocessingml/2006/main">
        <w:t xml:space="preserve">1. बुराई दे नतीजे</w:t>
      </w:r>
    </w:p>
    <w:p/>
    <w:p>
      <w:r xmlns:w="http://schemas.openxmlformats.org/wordprocessingml/2006/main">
        <w:t xml:space="preserve">2. प्रभू दा गुस्सा</w:t>
      </w:r>
    </w:p>
    <w:p/>
    <w:p>
      <w:r xmlns:w="http://schemas.openxmlformats.org/wordprocessingml/2006/main">
        <w:t xml:space="preserve">1. रोमियों 6:23, "किजोकी पाप दी मजदूरी मौत ऐ, पर परमेसरे दा मुफ्त दान साढ़े प्रभु मसीह यीशु च अनन्त जीवन ऐ।"</w:t>
      </w:r>
    </w:p>
    <w:p/>
    <w:p>
      <w:r xmlns:w="http://schemas.openxmlformats.org/wordprocessingml/2006/main">
        <w:t xml:space="preserve">2. भजन संहिता 2:5, "फिर ओह़ अपने गुस्से च उंदे कन् ने गल् ल करग ते उंदे कन् ने अपने गुस् से च घ़टका देग, 'मैं अपने राजा गी अपने पबित्तर पहाड़ सिय्योन उप् पर स्थापित करी ओड़ेया ऐ।"</w:t>
      </w:r>
    </w:p>
    <w:p/>
    <w:p>
      <w:r xmlns:w="http://schemas.openxmlformats.org/wordprocessingml/2006/main">
        <w:t xml:space="preserve">यशायाह 34:4 ते सुअर्गे दी सारी सेना भंग होई जाग, ते आकाश इक ग्रंथ दे रूप च लुढ़की जांगन, ते उंदी सारी सेना गीली होई जाग, जिय्यां बेल दा पत्ता डिग्गदा ऐ, ते अंजीर थमां डिग्गने आला अंजीर दे समान बूहटा.</w:t>
      </w:r>
    </w:p>
    <w:p/>
    <w:p>
      <w:r xmlns:w="http://schemas.openxmlformats.org/wordprocessingml/2006/main">
        <w:t xml:space="preserve">आकाश ते सुर्ग दी सारी सेना भंग होई जांगन ते इक ग्रंथ दे समान लुढ़काई जांगन, ते उंदी सारी सेना बेल दे पत्ते ते अंजीर दे बूटे दे अंजीर दे समान डिग्गी जांगन।</w:t>
      </w:r>
    </w:p>
    <w:p/>
    <w:p>
      <w:r xmlns:w="http://schemas.openxmlformats.org/wordprocessingml/2006/main">
        <w:t xml:space="preserve">1. घुलने ते नमें सिरेआ बनाने दी परमात्मा दी शक्ति: यशायाह 34:4 दा अध्ययन</w:t>
      </w:r>
    </w:p>
    <w:p/>
    <w:p>
      <w:r xmlns:w="http://schemas.openxmlformats.org/wordprocessingml/2006/main">
        <w:t xml:space="preserve">2. स्वर्ग दी क्षणिकता: यशायाह 34:4 च जीवन दी अनित्यता दी खोज</w:t>
      </w:r>
    </w:p>
    <w:p/>
    <w:p>
      <w:r xmlns:w="http://schemas.openxmlformats.org/wordprocessingml/2006/main">
        <w:t xml:space="preserve">1. भजन संहिता 102:25-27 - पुराने समें थमां तुसें धरती दी नींह् रक्खी ही, ते आकाश तुंदे हत्थें दा कम्म ऐ। ओह़ नाश ह़ोई जाङन, पर तू ह़ोई जागे; हां, ओह सारे कपड़े दे समान बुढ़े होनगे; चोगा दी तर्हां तुस इन्हें गी बदलगे, ते ओह बदली जांगन। पर तुस इक गै ओ, ते तेरे सालें दा कोई अंत नेईं होग।</w:t>
      </w:r>
    </w:p>
    <w:p/>
    <w:p>
      <w:r xmlns:w="http://schemas.openxmlformats.org/wordprocessingml/2006/main">
        <w:t xml:space="preserve">2. इब्रानियों 1:10-12 - ते: हे प्रभु, तुसें शुरू च धरती दी नींह् रक्खी ही, ते आकाश तुंदे हत्थें दा कम्म ऐ। ओह़ नाश ह़ोई जाङन, पर तू सनातन ओ; ते सारे कपड़े दे समान बूढ़े होंगन। चोगा दी तर्हां तुस इन्हें गी मोड़गे, ते ओह बदली जांगन। पर तुस इक गै ओ, ते तेरे साल बी खत्म नेईं होंगन।</w:t>
      </w:r>
    </w:p>
    <w:p/>
    <w:p>
      <w:r xmlns:w="http://schemas.openxmlformats.org/wordprocessingml/2006/main">
        <w:t xml:space="preserve">यशायाह 34:5 कीजे मेरी तलवार सुर्ग च नहा जाग, ते दिखो, ओह़ इदुमिया ते मेरे शाप दे लोकें उप् पर न्याय करने आस् ते उतरी जाग।</w:t>
      </w:r>
    </w:p>
    <w:p/>
    <w:p>
      <w:r xmlns:w="http://schemas.openxmlformats.org/wordprocessingml/2006/main">
        <w:t xml:space="preserve">परमेसरे दा न् याय उंदे उप् पर औग जेके उसी श्राप दिंदे न।</w:t>
      </w:r>
    </w:p>
    <w:p/>
    <w:p>
      <w:r xmlns:w="http://schemas.openxmlformats.org/wordprocessingml/2006/main">
        <w:t xml:space="preserve">1: परमात्मा दा न्याय तेज़ ते धर्मी ऐ, ते कोई बी उंदे गुस्से कोला नेईं बची सकदा।</w:t>
      </w:r>
    </w:p>
    <w:p/>
    <w:p>
      <w:r xmlns:w="http://schemas.openxmlformats.org/wordprocessingml/2006/main">
        <w:t xml:space="preserve">2: आओ अपने कम्में ते गल्लें दा ध्यान रक्खो, कीजे परमात्मा साढ़े कुकर्में गी नजरअंदाज नेईं करग।</w:t>
      </w:r>
    </w:p>
    <w:p/>
    <w:p>
      <w:r xmlns:w="http://schemas.openxmlformats.org/wordprocessingml/2006/main">
        <w:t xml:space="preserve">१: रोमियों २:६-८ - परमेसरे हर इक गी उदे कम् में दे मताबक बदला देग।</w:t>
      </w:r>
    </w:p>
    <w:p/>
    <w:p>
      <w:r xmlns:w="http://schemas.openxmlformats.org/wordprocessingml/2006/main">
        <w:t xml:space="preserve">2: इब्रानियों 10:26-31 - जिंदे परमेसरे दे हत्थें च पौना बड़ा डरावना गल्ल ऐ।</w:t>
      </w:r>
    </w:p>
    <w:p/>
    <w:p>
      <w:r xmlns:w="http://schemas.openxmlformats.org/wordprocessingml/2006/main">
        <w:t xml:space="preserve">यशायाह 34:6 प्रभु दी तलवार खून कन्नै भरोची दी ऐ, मोटाई कन्नै मोटी होई जंदी ऐ, ते मेढे ते बकरियें दे खून कन्नै, मेढकें दे गुर्दे दी चरबी कन्नै, कीजे परमेसरे दा बोजरा च बलिदान ऐ, ते ए इदुमिया दे देश च बड़ा वध।</w:t>
      </w:r>
    </w:p>
    <w:p/>
    <w:p>
      <w:r xmlns:w="http://schemas.openxmlformats.org/wordprocessingml/2006/main">
        <w:t xml:space="preserve">प्रभु दी तलवार बलिदानें दे खून कन्ने भरोची दी ऐ।</w:t>
      </w:r>
    </w:p>
    <w:p/>
    <w:p>
      <w:r xmlns:w="http://schemas.openxmlformats.org/wordprocessingml/2006/main">
        <w:t xml:space="preserve">1. बलिदान दी शक्ति: परमात्मा कन्ने साढ़े रिश्ते दा दुबारा आकलन करना</w:t>
      </w:r>
    </w:p>
    <w:p/>
    <w:p>
      <w:r xmlns:w="http://schemas.openxmlformats.org/wordprocessingml/2006/main">
        <w:t xml:space="preserve">2. पाप दी कीमत: यीशु दे बलिदान गी समझना</w:t>
      </w:r>
    </w:p>
    <w:p/>
    <w:p>
      <w:r xmlns:w="http://schemas.openxmlformats.org/wordprocessingml/2006/main">
        <w:t xml:space="preserve">1. इब्रानियों 10:1-18 - यीशु दे बलिदान गी पाप दे अंतिम भुगतान दे रूप च समझना</w:t>
      </w:r>
    </w:p>
    <w:p/>
    <w:p>
      <w:r xmlns:w="http://schemas.openxmlformats.org/wordprocessingml/2006/main">
        <w:t xml:space="preserve">2. लेवीय 1:1-17 - पुराने नियम च बलिदान दी व्यवस्था दा अवलोकन</w:t>
      </w:r>
    </w:p>
    <w:p/>
    <w:p>
      <w:r xmlns:w="http://schemas.openxmlformats.org/wordprocessingml/2006/main">
        <w:t xml:space="preserve">यशायाह 34:7 ते इक शृंख उन्दे कन्ने ते बैल बैल कन्ने उतरनगे; ते उंदी धरती खून कन्ने भिगोई जाग, ते उंदी धूड़ मोटाई कन्ने मोटी होई जाग।</w:t>
      </w:r>
    </w:p>
    <w:p/>
    <w:p>
      <w:r xmlns:w="http://schemas.openxmlformats.org/wordprocessingml/2006/main">
        <w:t xml:space="preserve">ज़मीन खून कन्ने भिगोई जाग ते मोटाई कन्ने मोटी होई जाग।</w:t>
      </w:r>
    </w:p>
    <w:p/>
    <w:p>
      <w:r xmlns:w="http://schemas.openxmlformats.org/wordprocessingml/2006/main">
        <w:t xml:space="preserve">1: बुराई दे नतीजे विनाशकारी ते गंभीर हो सकदे ने।</w:t>
      </w:r>
    </w:p>
    <w:p/>
    <w:p>
      <w:r xmlns:w="http://schemas.openxmlformats.org/wordprocessingml/2006/main">
        <w:t xml:space="preserve">2: परमात्मा दुष्टें दा न्याय करग ते संसार गी न्याय देग।</w:t>
      </w:r>
    </w:p>
    <w:p/>
    <w:p>
      <w:r xmlns:w="http://schemas.openxmlformats.org/wordprocessingml/2006/main">
        <w:t xml:space="preserve">1: रोमियों 12:19 - प्रियतम, अपने आप गी कदें बी बदला नेईं लैओ, लेकन परमात्मा दे गुस्से च छोड़ो, कीजे लिखे दा ऐ, बदला लैना मेरा ऐ, मैं बदला लैना ऐ, प्रभु आखदा ऐ।</w:t>
      </w:r>
    </w:p>
    <w:p/>
    <w:p>
      <w:r xmlns:w="http://schemas.openxmlformats.org/wordprocessingml/2006/main">
        <w:t xml:space="preserve">2: प्रकाशितवाक्य 19:11-14 - फिरी मैं सुर्ग खुलदा दिक्खेआ, ते दिखो, इक सफेद घोड़ा! इस उप्पर बैठे दा उसी वफादार ते सच्चा आखदे न, ते धर्म च न्याय करदा ऐ ते लड़ाई करदा ऐ। उंदी अक्खीं अग्ग दी लौ दे समान न, ते उंदे सिर उप्पर मते सारे मुकुट न, ते उंदे उप्पर इक नांऽ लिखे दा ऐ जेह्ड़ा अपने सिवाय होर कोई नेईं जानदा। उसी खून च डुबोए दे चोगा च पाया गेदा ऐ, ते जिस नां कन्नै उसी बुलाया जंदा ऐ, ओह् परमात्मा दा वचन ऐ। ते सुर्ग दी फौज, सफेद ते शुद्ध लिनन च सजदी, सफेद घोड़े उप्पर सवार होईये उंदे पिच्छे चलदी ही। उदे मुंह च इक तेज तलवार निकलदी ऐ, जिसदे कन्ने राष्ट्रें गी मारी सकदा ऐ, ते ओह उंदे उप्पर लोहे दी छड़ी कन्ने राज करग। ओह सर्वशक्तिमान परमात्मा दे गुस्से दे क्रोध दे दाख दारे गी रौंदग।</w:t>
      </w:r>
    </w:p>
    <w:p/>
    <w:p>
      <w:r xmlns:w="http://schemas.openxmlformats.org/wordprocessingml/2006/main">
        <w:t xml:space="preserve">यशायाह 34:8 की वे ए प्रभु दे बदला लेने दा दिन ऐ, ते सिय्योन दे विवाद दे बदले दा साल ऐ।</w:t>
      </w:r>
    </w:p>
    <w:p/>
    <w:p>
      <w:r xmlns:w="http://schemas.openxmlformats.org/wordprocessingml/2006/main">
        <w:t xml:space="preserve">प्रभु दे बदले दा दिन नेड़े ऐ, ते सिय्योन दे विवाद दे बदले दा साल आई गेदा ऐ।</w:t>
      </w:r>
    </w:p>
    <w:p/>
    <w:p>
      <w:r xmlns:w="http://schemas.openxmlformats.org/wordprocessingml/2006/main">
        <w:t xml:space="preserve">1. प्रभू दे बदले दे जरिए मुक्ति</w:t>
      </w:r>
    </w:p>
    <w:p/>
    <w:p>
      <w:r xmlns:w="http://schemas.openxmlformats.org/wordprocessingml/2006/main">
        <w:t xml:space="preserve">2. प्रतिफल दे जरिए परमात्मा दा न्याय ते दया</w:t>
      </w:r>
    </w:p>
    <w:p/>
    <w:p>
      <w:r xmlns:w="http://schemas.openxmlformats.org/wordprocessingml/2006/main">
        <w:t xml:space="preserve">1. रोमियों 12:19 - प्रियजनों, अपने आप गी बदला नेईं लैओ, लेकन गुस्से गी जगह देओ; मैं बदला देगा, प्रभु आखदा ऐ।</w:t>
      </w:r>
    </w:p>
    <w:p/>
    <w:p>
      <w:r xmlns:w="http://schemas.openxmlformats.org/wordprocessingml/2006/main">
        <w:t xml:space="preserve">2. इजकिएल 25:17 - ते मैं उंदे उप्पर गुस्से च डांटने कन्ने बड़ा बदला लैना ऐ; ते जदुं मैं उंदे उप् पर अपना बदला लैना ऐ, तां ओह़ जानन के अऊं परमेसरे आं।</w:t>
      </w:r>
    </w:p>
    <w:p/>
    <w:p>
      <w:r xmlns:w="http://schemas.openxmlformats.org/wordprocessingml/2006/main">
        <w:t xml:space="preserve">यशायाह 34:9 ते उंदी धारें गी गड्ढे च बदली दित्ता जाग, ते उंदी धूड़ गंधक च बदली जाग, ते उंदी जमीन जरने आह्ली गड्डी बनी जाग।</w:t>
      </w:r>
    </w:p>
    <w:p/>
    <w:p>
      <w:r xmlns:w="http://schemas.openxmlformats.org/wordprocessingml/2006/main">
        <w:t xml:space="preserve">ज़मीन उजाड़ होई जाग ते उजाड़ बंजर भूमि बनी जाग।</w:t>
      </w:r>
    </w:p>
    <w:p/>
    <w:p>
      <w:r xmlns:w="http://schemas.openxmlformats.org/wordprocessingml/2006/main">
        <w:t xml:space="preserve">1. पाप दे नतीजे: ज़मीन दा विनाश</w:t>
      </w:r>
    </w:p>
    <w:p/>
    <w:p>
      <w:r xmlns:w="http://schemas.openxmlformats.org/wordprocessingml/2006/main">
        <w:t xml:space="preserve">2. परमात्मा दी दया दे जरिए ज़मीन दा रूपांतरण</w:t>
      </w:r>
    </w:p>
    <w:p/>
    <w:p>
      <w:r xmlns:w="http://schemas.openxmlformats.org/wordprocessingml/2006/main">
        <w:t xml:space="preserve">1. लूका 3:17 - उदा खिसकने आला कांटा उंदे हत्थ च ऐ, तांजे ओह़ अपने कुटने गी साफ करी ओड़न ते कणक गी अपनी कोठी च कट्ठे करी सकन, पर भूस गी ओह़ अबुनने आली अग्ग कन् ने जला देग।</w:t>
      </w:r>
    </w:p>
    <w:p/>
    <w:p>
      <w:r xmlns:w="http://schemas.openxmlformats.org/wordprocessingml/2006/main">
        <w:t xml:space="preserve">2. इजकिएल 36:33-36 - सार्वभौम प्रभु एह़ गै ग् लांदा ऐ के जिस दिन अऊं तुसेंगी तुंदे सारे पापें थवां शुद्ध करगा, तां मैं तुंदे कस्बें गी दुबारा बसाई देगा, ते खंडहरें गी दुबारा बनाई लैना ऐ। उजाड़ ज़मीन च उजाड़ पड़ने दे बजाए खेती कीती जाग, जेड़ा उंदे कोला गुजरने आह्ले सारें दी नज़र च उजाड़ होई जाग। ओह बोलनगे, “ ए देश जेड़ा उजाड़ होई गेदा हा, ओह अदन दे बाग दे समान होई गेदा ऐ; जेड़े शैहर खंडहर च पेदे हे, उजाड़ ते तबाह होई गेदे हे, हुन किले बनी गेदे न ते आबाद होई गेदे न। उस बेले तुंदे आस-पास दे जाति जेड़े बचे दे न, ओह जाननगे के मैं प्रभु ने जेड़ा नष्ट होई गेदा हा, उसी फिरी बनाया ऐ ते उजाड़ होने आले गी फिरी रोपया ऐ। मैं प्रभु ने बोल्या, ते मैं करगा।</w:t>
      </w:r>
    </w:p>
    <w:p/>
    <w:p>
      <w:r xmlns:w="http://schemas.openxmlformats.org/wordprocessingml/2006/main">
        <w:t xml:space="preserve">यशायाह 34:10 रात ते दिन नेई बुझग; उदा धुंआ हमेशा लेई चली जाह्ग; कोई बी उदे कोला युगों-युगों तक नेई गुजरेगा।</w:t>
      </w:r>
    </w:p>
    <w:p/>
    <w:p>
      <w:r xmlns:w="http://schemas.openxmlformats.org/wordprocessingml/2006/main">
        <w:t xml:space="preserve">यशायाह ३४:१० एच वर्णन कित्ती गई धरती हेक उजाड़ ते बिना रहवण आले बंजर भूमि हे, जिन्दे कलों अनन्त धुआं निकलदे हेन, ते हुंदे कलों कड़ी वी कोई वी काहनी गुजरदा।</w:t>
      </w:r>
    </w:p>
    <w:p/>
    <w:p>
      <w:r xmlns:w="http://schemas.openxmlformats.org/wordprocessingml/2006/main">
        <w:t xml:space="preserve">1. दुनिया गी आध्यात्मिक चश्मे कन्नै दिक्खने दा महत्व।</w:t>
      </w:r>
    </w:p>
    <w:p/>
    <w:p>
      <w:r xmlns:w="http://schemas.openxmlformats.org/wordprocessingml/2006/main">
        <w:t xml:space="preserve">2. परमात्मा दे मार्गदर्शन दे बगैर जीने दे नतीजे।</w:t>
      </w:r>
    </w:p>
    <w:p/>
    <w:p>
      <w:r xmlns:w="http://schemas.openxmlformats.org/wordprocessingml/2006/main">
        <w:t xml:space="preserve">1. प्रकाशितवाक्य 21:1-5 परमेसरे कन् ने इक अनंत घर।</w:t>
      </w:r>
    </w:p>
    <w:p/>
    <w:p>
      <w:r xmlns:w="http://schemas.openxmlformats.org/wordprocessingml/2006/main">
        <w:t xml:space="preserve">2. भजन संहिता 46:10 परमेसरे साढ़ी शरण ते ताकत ऐ।</w:t>
      </w:r>
    </w:p>
    <w:p/>
    <w:p>
      <w:r xmlns:w="http://schemas.openxmlformats.org/wordprocessingml/2006/main">
        <w:t xml:space="preserve">यशायाह 34:11 लेकन कुरकुरे ते कड़वा उदे उप्पर कब्जा करंगन; उल्लू ते काग बी उस च रौहग, ते ओह उस उप्पर उलझन दी रेखा ते खालीपन दे पत्थर फैलाग।</w:t>
      </w:r>
    </w:p>
    <w:p/>
    <w:p>
      <w:r xmlns:w="http://schemas.openxmlformats.org/wordprocessingml/2006/main">
        <w:t xml:space="preserve">कोरमोरें, बिटरन, उल्लू ते काग जनेह् चिड़ियां इक उजाड़ जमीन च रौंह्गन, ते ओह्दे च उलझन ते खालीपन दा निशान होग।</w:t>
      </w:r>
    </w:p>
    <w:p/>
    <w:p>
      <w:r xmlns:w="http://schemas.openxmlformats.org/wordprocessingml/2006/main">
        <w:t xml:space="preserve">1. उजाड़ दे समें च परमात्मा दी प्रभुता</w:t>
      </w:r>
    </w:p>
    <w:p/>
    <w:p>
      <w:r xmlns:w="http://schemas.openxmlformats.org/wordprocessingml/2006/main">
        <w:t xml:space="preserve">2. उलझन ते खालीपन दे बिच्च उम्मीद</w:t>
      </w:r>
    </w:p>
    <w:p/>
    <w:p>
      <w:r xmlns:w="http://schemas.openxmlformats.org/wordprocessingml/2006/main">
        <w:t xml:space="preserve">1. विलाप 5:20-22 - "तुस असेंगी हमेशा लेई कीं भुल्ली जंदे ओ, तू असेंगी किय् यां छड्डी ओड़दे ओ? हे प्रभु, असेंगी अपने आप च वापस करी ओड़ो, तांजे अस पुनर्जीवित होई सकचे! साढ़े दिनें गी पुराने समें दे रूप च नमें सिरेआ बनाओ, जदुं तकर तुस पूरी चाल्ली कन् ने नेई नकारदे।" साढ़े उप्पर, ते तुस साढ़े उप्पर गै गुस्से च रौंह्दे ओ।</w:t>
      </w:r>
    </w:p>
    <w:p/>
    <w:p>
      <w:r xmlns:w="http://schemas.openxmlformats.org/wordprocessingml/2006/main">
        <w:t xml:space="preserve">2. यिर्मयाह 29:11-13 - "कीजे मैं तुंदे आस्ते मेरी योजनाएं गी जानना ऐं, प्रभु आखदा ऐ, तुसें गी भविष्य ते आशा देने आस्तै भलाई आस्तै नेईं, भलाई आस्तै योजनाएं गी। फिरी तुस मिगी पुकारगे ते आओगे ते।" मेरे कोला प्रार्थना करो, ते मैं तुंदी गल्ल सुनगा।तुस मिगी ढूंढगे ते मिगी पागे, जदूं तुस सारे दिल कन्ने मिगी ढूंढगे।</w:t>
      </w:r>
    </w:p>
    <w:p/>
    <w:p>
      <w:r xmlns:w="http://schemas.openxmlformats.org/wordprocessingml/2006/main">
        <w:t xml:space="preserve">यशायाह 34:12 ओह़ उदे कुलीन लोकें गी राज च सद्दन, लेकन उदे सारे राजे बी किश नेई होंगन।</w:t>
      </w:r>
    </w:p>
    <w:p/>
    <w:p>
      <w:r xmlns:w="http://schemas.openxmlformats.org/wordprocessingml/2006/main">
        <w:t xml:space="preserve">राज दे कुलीन कोई बी हाजिर नेईं होग ते सारे राजकुमार बी चली जांगन।</w:t>
      </w:r>
    </w:p>
    <w:p/>
    <w:p>
      <w:r xmlns:w="http://schemas.openxmlformats.org/wordprocessingml/2006/main">
        <w:t xml:space="preserve">1. परमात्मा दा प्रभुत्व: चाहे किसे वी हालात किसे वी होन, परमात्मा अजे वी नियंत्रण विच है</w:t>
      </w:r>
    </w:p>
    <w:p/>
    <w:p>
      <w:r xmlns:w="http://schemas.openxmlformats.org/wordprocessingml/2006/main">
        <w:t xml:space="preserve">2. पार्थिव धन दी आडंबर: मनुक्खी महिमा क्षणिक ऐ</w:t>
      </w:r>
    </w:p>
    <w:p/>
    <w:p>
      <w:r xmlns:w="http://schemas.openxmlformats.org/wordprocessingml/2006/main">
        <w:t xml:space="preserve">1. याकूब 4:14 - "तुंदा जीवन केह़ ऐ? कीजे तुस इक धुंध ओ जेकी थोड़ी देर आस् ते प्रगट होई जंदी ऐ ते फी गै गायब होई जंदी ऐ।"</w:t>
      </w:r>
    </w:p>
    <w:p/>
    <w:p>
      <w:r xmlns:w="http://schemas.openxmlformats.org/wordprocessingml/2006/main">
        <w:t xml:space="preserve">2. भजन संहिता 146:3-4 - "अपना मनुख दे पुत्तर उप्पर भरोसा नेईं करो, जिंदे उप्पर उद्धार नेई ऐ। जदुं उदी सांस चली जंदी ऐ, तां ओह़ धरती उप् पर बापस चली जंदा ऐ; उसी दिन उदी योजनाएं दा नाश होई जंदा ऐ।"</w:t>
      </w:r>
    </w:p>
    <w:p/>
    <w:p>
      <w:r xmlns:w="http://schemas.openxmlformats.org/wordprocessingml/2006/main">
        <w:t xml:space="preserve">यशायाह 34:13 ते उदे महलें च कांटे, उंदे किले च बिछुए ते कांटे, ते अजगरें दा आवास ते उल्लूएं दा आंगन होग।</w:t>
      </w:r>
    </w:p>
    <w:p/>
    <w:p>
      <w:r xmlns:w="http://schemas.openxmlformats.org/wordprocessingml/2006/main">
        <w:t xml:space="preserve">यशायाह ३४:१३ दे उजाड़ धरती कूं विनाश दी जगह दे रूप एच वर्णन कित्ता वेंदे, जिन्दे नाल महल ते किले एच कांटे, बिछुए, ते कांटे, ते अजगरों दा घर ते उल्लूओं दा आंगन हे।</w:t>
      </w:r>
    </w:p>
    <w:p/>
    <w:p>
      <w:r xmlns:w="http://schemas.openxmlformats.org/wordprocessingml/2006/main">
        <w:t xml:space="preserve">1. परमेसरे दे फैसले: यशायाह 34:13 च उजाड़ लोकें दी किस्मत</w:t>
      </w:r>
    </w:p>
    <w:p/>
    <w:p>
      <w:r xmlns:w="http://schemas.openxmlformats.org/wordprocessingml/2006/main">
        <w:t xml:space="preserve">2. परमेसरे दी प्रभुता: यशायाह 34:13 दा उजाड़</w:t>
      </w:r>
    </w:p>
    <w:p/>
    <w:p>
      <w:r xmlns:w="http://schemas.openxmlformats.org/wordprocessingml/2006/main">
        <w:t xml:space="preserve">1. भजन संहिता 104:24-26, ओ अपनी शक्ति कन्ने धरती गी बनांदा ऐ, अपनी बुद्धि कन्ने संसार गी स्थापित करदा ऐ, ते अपनी विवेक कन्ने स्वर्ग गी फैलांदा ऐ।</w:t>
      </w:r>
    </w:p>
    <w:p/>
    <w:p>
      <w:r xmlns:w="http://schemas.openxmlformats.org/wordprocessingml/2006/main">
        <w:t xml:space="preserve">2. भजन संहिता 90:2, पहाड़ें दे पैदा होने कोला पैह्ले, जां तुसें कदें बी धरती ते संसार गी बनाया हा, अनंत समें थमां अनन्त तकर, तू परमात्मा ऐ।</w:t>
      </w:r>
    </w:p>
    <w:p/>
    <w:p>
      <w:r xmlns:w="http://schemas.openxmlformats.org/wordprocessingml/2006/main">
        <w:t xml:space="preserve">यशायाह 34:14 रेगिस्तान दे जंगली जानवर बी द्वीप दे जंगली जानवरें कन्नै मिलन गे, ते सतिर अपने साथी गी पुकारग; चीख-पुकार उल्लू बी उत्थें गै आराम करग, ते अपने आस्तै आराम दा थाह् र पाग।</w:t>
      </w:r>
    </w:p>
    <w:p/>
    <w:p>
      <w:r xmlns:w="http://schemas.openxmlformats.org/wordprocessingml/2006/main">
        <w:t xml:space="preserve">रेगिस्तान ते द्वीप दे जंगली जानवर बी उस्सै थाह्रै पर मिलन ते आराम पांगन।</w:t>
      </w:r>
    </w:p>
    <w:p/>
    <w:p>
      <w:r xmlns:w="http://schemas.openxmlformats.org/wordprocessingml/2006/main">
        <w:t xml:space="preserve">1. जंगली जानवरें आस्ते परमेसरे दा इंतजाम - यशायाह 34:14</w:t>
      </w:r>
    </w:p>
    <w:p/>
    <w:p>
      <w:r xmlns:w="http://schemas.openxmlformats.org/wordprocessingml/2006/main">
        <w:t xml:space="preserve">2. प्रभु च आराम पाना - यशायाह 34:14</w:t>
      </w:r>
    </w:p>
    <w:p/>
    <w:p>
      <w:r xmlns:w="http://schemas.openxmlformats.org/wordprocessingml/2006/main">
        <w:t xml:space="preserve">1. भजन संहिता 104:10-14 - ओह् मवेशी आस्तै घाह् उगांदा ऐ, ते लोकें आस्तै खेतीबाड़ी करने आस्तै पौधें गी पैदा करदा ऐ- धरती थमां अन्न पैदा करदा ऐ।</w:t>
      </w:r>
    </w:p>
    <w:p/>
    <w:p>
      <w:r xmlns:w="http://schemas.openxmlformats.org/wordprocessingml/2006/main">
        <w:t xml:space="preserve">2. मत्ती 11:28-30 - हे सारे मेहनत ते भारी बोझ आले मेरे कोल आओ, ते मैं तुसें गी आराम देगा।</w:t>
      </w:r>
    </w:p>
    <w:p/>
    <w:p>
      <w:r xmlns:w="http://schemas.openxmlformats.org/wordprocessingml/2006/main">
        <w:t xml:space="preserve">यशायाह 34:15 उत्थें गै बड्डा उल्लू अपना घोंसला बनाग, ते लेटग, ते फूकग, ते अपनी छाया दे हेठ इकट्ठा होग।</w:t>
      </w:r>
    </w:p>
    <w:p/>
    <w:p>
      <w:r xmlns:w="http://schemas.openxmlformats.org/wordprocessingml/2006/main">
        <w:t xml:space="preserve">बड्डे उल्लू ते गिद्ध एदोम दे देश च अपना घर बनांदे न ते संभोग करदे न।</w:t>
      </w:r>
    </w:p>
    <w:p/>
    <w:p>
      <w:r xmlns:w="http://schemas.openxmlformats.org/wordprocessingml/2006/main">
        <w:t xml:space="preserve">1. परमात्मा दी रक्षा च घर ढूंढना</w:t>
      </w:r>
    </w:p>
    <w:p/>
    <w:p>
      <w:r xmlns:w="http://schemas.openxmlformats.org/wordprocessingml/2006/main">
        <w:t xml:space="preserve">2. परमात्मा दी अपने सारे प्राणी दी देखभाल</w:t>
      </w:r>
    </w:p>
    <w:p/>
    <w:p>
      <w:r xmlns:w="http://schemas.openxmlformats.org/wordprocessingml/2006/main">
        <w:t xml:space="preserve">1. भजन संहिता ९१:४ - ओ तुवाकुं अपणेह पंखों नाल ढक डेसी, ते हुंदे पंखों दे हेठ तुवाकुं शरण मिलसे।</w:t>
      </w:r>
    </w:p>
    <w:p/>
    <w:p>
      <w:r xmlns:w="http://schemas.openxmlformats.org/wordprocessingml/2006/main">
        <w:t xml:space="preserve">2. मत्ती 6:26 - हवा दे पंछियें गी दिक्खो; ओह़ नेई बोंदे ते ना गै कट्टदे ते ना गै कोठरी च भ़ंडार करदे ह़न, ते फी बी तुंदा सुर्गीय पिता उनेंगी पालदा ऐ।</w:t>
      </w:r>
    </w:p>
    <w:p/>
    <w:p>
      <w:r xmlns:w="http://schemas.openxmlformats.org/wordprocessingml/2006/main">
        <w:t xml:space="preserve">यशायाह 34:16 तुस परमेसरे दी कताब थवां ढूंढो ते पढ़ो: इनें चा कोई बी नेई ह़ोग, ते कुसे गी बी उदे साथी दी कमी नेई होग, कीजे इस ने मेरे मुंह़ गी आज्ञा दित्ती ऐ, ते उदी आत् मा उनेंगी इकट्ठी करी ओड़ेया ऐ।</w:t>
      </w:r>
    </w:p>
    <w:p/>
    <w:p>
      <w:r xmlns:w="http://schemas.openxmlformats.org/wordprocessingml/2006/main">
        <w:t xml:space="preserve">परमेसरे ने आज्ञा दित्ती ऐ के उंदे सारे वादे गी पबित्तर शास् तर च खोजेया जा ते उंदे चा कोई बी पूरा होने च नाकाम नेई रौह़ग।</w:t>
      </w:r>
    </w:p>
    <w:p/>
    <w:p>
      <w:r xmlns:w="http://schemas.openxmlformats.org/wordprocessingml/2006/main">
        <w:t xml:space="preserve">1. परमात्मा दे वादे दी पूर्ति</w:t>
      </w:r>
    </w:p>
    <w:p/>
    <w:p>
      <w:r xmlns:w="http://schemas.openxmlformats.org/wordprocessingml/2006/main">
        <w:t xml:space="preserve">2. परमात्मा दे वचन दी तलाश</w:t>
      </w:r>
    </w:p>
    <w:p/>
    <w:p>
      <w:r xmlns:w="http://schemas.openxmlformats.org/wordprocessingml/2006/main">
        <w:t xml:space="preserve">1. यिर्मयाह 29:11 - "कीजे मैं तुंदे आस् ते मेरी योजनाएं गी जानना ऐ।"</w:t>
      </w:r>
    </w:p>
    <w:p/>
    <w:p>
      <w:r xmlns:w="http://schemas.openxmlformats.org/wordprocessingml/2006/main">
        <w:t xml:space="preserve">2. इब्रानियों 11:1 - "ह़ुन विश् वास उनें चीजें दा भरोसा ऐ, जेकी उम्मीद कीती गेदी ऐ, ते नेई दिक् खी गेदी चीजें दा यकीन ऐ।"</w:t>
      </w:r>
    </w:p>
    <w:p/>
    <w:p>
      <w:r xmlns:w="http://schemas.openxmlformats.org/wordprocessingml/2006/main">
        <w:t xml:space="preserve">यशायाह 34:17 ते उन् ने उंदे आस् ते चिट्ठी पाई ऐ, ते उदे हत्थ ने उनेंगी तारें कन् ने बंडी लेत्ता ऐ, ते ओह़ उसी ह़मेसा तकर अपने कब्जे च रौह़न, ते पीढ़ी-दर-पीढ़ी उदे च रौह़ना ऐ।</w:t>
      </w:r>
    </w:p>
    <w:p/>
    <w:p>
      <w:r xmlns:w="http://schemas.openxmlformats.org/wordprocessingml/2006/main">
        <w:t xml:space="preserve">परमात्मा ने अपने लोकें च इस धरती गी बंडी दित्ता ऐ, ते ओह उसी हमेशा लेई, पीढ़ी-दर-पीढ़ी अपने कब्जे च रक्खी लैंगन।</w:t>
      </w:r>
    </w:p>
    <w:p/>
    <w:p>
      <w:r xmlns:w="http://schemas.openxmlformats.org/wordprocessingml/2006/main">
        <w:t xml:space="preserve">1. परमात्मा दे वादे: सुरक्षा ते कब्जे दा वरदान</w:t>
      </w:r>
    </w:p>
    <w:p/>
    <w:p>
      <w:r xmlns:w="http://schemas.openxmlformats.org/wordprocessingml/2006/main">
        <w:t xml:space="preserve">2. कब्जे दी ताकत: जीवन दे आशीर्वाद दा मालिकाना हक लैना</w:t>
      </w:r>
    </w:p>
    <w:p/>
    <w:p>
      <w:r xmlns:w="http://schemas.openxmlformats.org/wordprocessingml/2006/main">
        <w:t xml:space="preserve">1. रोमियों 8:28: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2. भजन संहिता 127:3: देखो, बच्चे प्रभु दी विरासत ऐ, गर्भ दा फल इनाम ऐ।</w:t>
      </w:r>
    </w:p>
    <w:p/>
    <w:p>
      <w:r xmlns:w="http://schemas.openxmlformats.org/wordprocessingml/2006/main">
        <w:t xml:space="preserve">यशायाह अध्याय 35 आशा ते बहाली दे संदेश गी दर्शांदा ऐ। ए जंगल दे पनपने आली ते खुशहाल धरती च बदलने दा वर्णन करदा ऐ, परमेसरे दी छुटकारा देने आली शक्ति ते उंदे लोकें दा इंतजार करने आलें आशीषें उप् पर जोर दिंदा ऐ।</w:t>
      </w:r>
    </w:p>
    <w:p/>
    <w:p>
      <w:r xmlns:w="http://schemas.openxmlformats.org/wordprocessingml/2006/main">
        <w:t xml:space="preserve">पैह्ला पैराग्राफ: अध्याय दी शुरुआत च भरपूर वनस्पतियें कन्नै खिलने आह्ले रेगिस्तान दा वर्णन कीता गेदा ऐ। ए उजागर करेंदे कि किवें परमेश्वर दी मौजूदगी हुंदे लोगें कूं चंगाई, आनन्द ते नवी ताकत डेंदी हे (यशायाह ३५:१-७)।</w:t>
      </w:r>
    </w:p>
    <w:p/>
    <w:p>
      <w:r xmlns:w="http://schemas.openxmlformats.org/wordprocessingml/2006/main">
        <w:t xml:space="preserve">2 पैराग्राफ: यशायाह उनें लोकें गी प्रोत्साहित करदा ऐ जेके कमजोर ते डरदे न, उनेंगी भरोसा दिंदा ऐ के परमेसरे उनेंगी बचाने आस् ते बदला लैने आस् ते औग। ओ अपणेह लोगें कित्ते मुक्ति दा वादा करेंदे, जो चमत्कारी संकेतों दा अनुभव करेंदें जिवें कि पुनर्स्थापित दृष्टि, सुनवाई, गतिशीलता, ते बोलण (यशायाह ३५:८-१०)।</w:t>
      </w:r>
    </w:p>
    <w:p/>
    <w:p>
      <w:r xmlns:w="http://schemas.openxmlformats.org/wordprocessingml/2006/main">
        <w:t xml:space="preserve">संक्षेप च,</w:t>
      </w:r>
    </w:p>
    <w:p>
      <w:r xmlns:w="http://schemas.openxmlformats.org/wordprocessingml/2006/main">
        <w:t xml:space="preserve">यशायाह अध्याय पैंतीस च प्रगट होंदा ऐ</w:t>
      </w:r>
    </w:p>
    <w:p>
      <w:r xmlns:w="http://schemas.openxmlformats.org/wordprocessingml/2006/main">
        <w:t xml:space="preserve">जंगल दा प्रचुरता च बदलना,</w:t>
      </w:r>
    </w:p>
    <w:p>
      <w:r xmlns:w="http://schemas.openxmlformats.org/wordprocessingml/2006/main">
        <w:t xml:space="preserve">ठीक होना; नंद; नवी ताकत,</w:t>
      </w:r>
    </w:p>
    <w:p>
      <w:r xmlns:w="http://schemas.openxmlformats.org/wordprocessingml/2006/main">
        <w:t xml:space="preserve">ते मुक्ति दा वादा।</w:t>
      </w:r>
    </w:p>
    <w:p/>
    <w:p>
      <w:r xmlns:w="http://schemas.openxmlformats.org/wordprocessingml/2006/main">
        <w:t xml:space="preserve">रेगिस्तान खिलने का वर्णन।</w:t>
      </w:r>
    </w:p>
    <w:p>
      <w:r xmlns:w="http://schemas.openxmlformats.org/wordprocessingml/2006/main">
        <w:t xml:space="preserve">चंगाई दा वादा; नंद; नवी ताकत।</w:t>
      </w:r>
    </w:p>
    <w:p>
      <w:r xmlns:w="http://schemas.openxmlformats.org/wordprocessingml/2006/main">
        <w:t xml:space="preserve">मुक्ति दा आश्वासन; चमत्कारी संकेत।</w:t>
      </w:r>
    </w:p>
    <w:p/>
    <w:p>
      <w:r xmlns:w="http://schemas.openxmlformats.org/wordprocessingml/2006/main">
        <w:t xml:space="preserve">एह् अध्याय आशा ते बहाली दा संदेश पेश करदा ऐ। ए हेक भविष्य कूं डीखांदा हे जिथांह कूं जो कहीं वेले बंजर ते उजाड़ हई जो जंगल दे प्रतीक हई, ओ परमेश्वर दी मुक्ति दी शक्ति दे जरिए भरपूरी ते सुंदरता दी जगह एच बदल वेसी। ए उनें लोकें गी आश्वस्त करदा ऐ जेके कमजोर जां डरदे न के परमेसरे उंदे अत्याचारियें दे खलाफ परमेसरे दे बदले कन् ने उंदे बचाने आस् ते औग। इस वादा कित्ते गेदे समें च, उंदे लोकें गी शारीरिक चंगाई दे कन्नै-कन्नै खुशी ते नमीं ताकत दी भारी भावना दा अनुभव होग। ओ इस आश्वासन उप्पर भरोसा करी सकदे न के मुक्ति अपने रस्ते च ऐ, चमत्कारी संकेतें दे कन्नै-कन्नै जेह्ड़े जीवन गी बदलने आस्तै परमात्मा दी शक्ति गी दर्शांदे न। अंत च, ए विश्वासियें दे दिलें च उम्मीद पैदा करदा ऐ के उनेंगी याद दिलांदा ऐ के उंदी परिस्थितियां किन्नी बी उदास कीतियां न, परमेसरे दे हस्तक्षेप दी गुंजाइश हमेशा गै रौंदी ऐ, जिसदे फलस्वरूप बहाली ते भरपूर आशीष मिलदा ऐ</w:t>
      </w:r>
    </w:p>
    <w:p/>
    <w:p>
      <w:r xmlns:w="http://schemas.openxmlformats.org/wordprocessingml/2006/main">
        <w:t xml:space="preserve">यशायाह ३५:१ जंगल ते इकांत जगह उंदे आस् ते खुश होंगन; ते रेगिस्तान खुश होग, ते गुलाब दे समान खिलग।</w:t>
      </w:r>
    </w:p>
    <w:p/>
    <w:p>
      <w:r xmlns:w="http://schemas.openxmlformats.org/wordprocessingml/2006/main">
        <w:t xml:space="preserve">उजाड़ ते उजाड़ थाह्रें खुश होंगन ते रेगिस्तान खुशी कन्नै भरोची जाग ते गुलाब दी तर्ज पर खिलग।</w:t>
      </w:r>
    </w:p>
    <w:p/>
    <w:p>
      <w:r xmlns:w="http://schemas.openxmlformats.org/wordprocessingml/2006/main">
        <w:t xml:space="preserve">1. कठिनाई दे बिच्च आनंद</w:t>
      </w:r>
    </w:p>
    <w:p/>
    <w:p>
      <w:r xmlns:w="http://schemas.openxmlformats.org/wordprocessingml/2006/main">
        <w:t xml:space="preserve">2. अप्रत्याशित जगहें पर सुंदरता ढूंढना</w:t>
      </w:r>
    </w:p>
    <w:p/>
    <w:p>
      <w:r xmlns:w="http://schemas.openxmlformats.org/wordprocessingml/2006/main">
        <w:t xml:space="preserve">1. यूहन्ना 15:11 - "मैं तुंदे कन् ने एह़ गल् लां ग् लाया ऐ के मेरी खुशी तुंदे च रौह़ग ते तुंदी खुशी पूरी ह़ोई जा।"</w:t>
      </w:r>
    </w:p>
    <w:p/>
    <w:p>
      <w:r xmlns:w="http://schemas.openxmlformats.org/wordprocessingml/2006/main">
        <w:t xml:space="preserve">2. भजन संहिता 126:6 - "जेका अनमोल बीज लेइयै जाइयै रोंदा ऐ, ओह़ निस्संदेह अपने कन् ने गल् लें गी लेईये खुशी कन् ने फिरी औग।"</w:t>
      </w:r>
    </w:p>
    <w:p/>
    <w:p>
      <w:r xmlns:w="http://schemas.openxmlformats.org/wordprocessingml/2006/main">
        <w:t xml:space="preserve">यशायाह 35:2 ए खूब फुल्लग, ते खुशी ते गाने कन्ने बी खुश होग, लेबनान दी महिमा उसी दिती जाग, करमेल ते शारोन दी महानता, ओह प्रभु दी महिमा ते साढ़े परमात्मा दी महानता गी दिक्खन।</w:t>
      </w:r>
    </w:p>
    <w:p/>
    <w:p>
      <w:r xmlns:w="http://schemas.openxmlformats.org/wordprocessingml/2006/main">
        <w:t xml:space="preserve">एह् अंश प्रभु दी महिमा दे जवाब च भरपूर खुशी ते गाने दी गल्ल करदा ऐ।</w:t>
      </w:r>
    </w:p>
    <w:p/>
    <w:p>
      <w:r xmlns:w="http://schemas.openxmlformats.org/wordprocessingml/2006/main">
        <w:t xml:space="preserve">1. प्रभु दी महिमा दे जवाब च आओ अस भरपूर खुशी ते गाने दा जीवन जीचे।</w:t>
      </w:r>
    </w:p>
    <w:p/>
    <w:p>
      <w:r xmlns:w="http://schemas.openxmlformats.org/wordprocessingml/2006/main">
        <w:t xml:space="preserve">2. आओ अस प्रभु दी महिमा करचे ते उंदी महानता च खुश होचे।</w:t>
      </w:r>
    </w:p>
    <w:p/>
    <w:p>
      <w:r xmlns:w="http://schemas.openxmlformats.org/wordprocessingml/2006/main">
        <w:t xml:space="preserve">1. यशायाह 61:3 - उनेंगी राख दे बदले सुंदरता, शोक दे बदले खुशी दा तेल, भारी भावना दे बदले स्तुति दा कपड़ा देना; तां जे उनेंगी धार्मिकता दे बूह्टे, प्रभु दी रोपनी आखया जा, तां जे उंदी महिमा कीती जा।</w:t>
      </w:r>
    </w:p>
    <w:p/>
    <w:p>
      <w:r xmlns:w="http://schemas.openxmlformats.org/wordprocessingml/2006/main">
        <w:t xml:space="preserve">2. भजन संहिता 67:4 - ओह, राष्ट्र खुश होन ते खुशी दे नाल गान! की वे तू लोकें दा धर्मी न्याय करगे, ते धरती उप्पर जातिएं उप्पर शासन करगे।</w:t>
      </w:r>
    </w:p>
    <w:p/>
    <w:p>
      <w:r xmlns:w="http://schemas.openxmlformats.org/wordprocessingml/2006/main">
        <w:t xml:space="preserve">यशायाह 35:3 तुस कमजोर हत्थें गी मजबूत करो, ते कमजोर घुटने गी मजबूत करो।</w:t>
      </w:r>
    </w:p>
    <w:p/>
    <w:p>
      <w:r xmlns:w="http://schemas.openxmlformats.org/wordprocessingml/2006/main">
        <w:t xml:space="preserve">बाइबल असेंगी उनें लोकें दी मदद करने आस् ते प्रोत्साहित करदी ऐ, जेके कमजोर न ते उनेंगी समर्थन दी लोड़ ऐ।</w:t>
      </w:r>
    </w:p>
    <w:p/>
    <w:p>
      <w:r xmlns:w="http://schemas.openxmlformats.org/wordprocessingml/2006/main">
        <w:t xml:space="preserve">1. "करुणा दी ताकत"।</w:t>
      </w:r>
    </w:p>
    <w:p/>
    <w:p>
      <w:r xmlns:w="http://schemas.openxmlformats.org/wordprocessingml/2006/main">
        <w:t xml:space="preserve">2. "कमजोर गी उप्पर चुक्कना"।</w:t>
      </w:r>
    </w:p>
    <w:p/>
    <w:p>
      <w:r xmlns:w="http://schemas.openxmlformats.org/wordprocessingml/2006/main">
        <w:t xml:space="preserve">1. रोमियों 12:15 - "खुश करने आलें कन् ने खुश रौओ, ते रोने आलें कन् ने रोओ।"</w:t>
      </w:r>
    </w:p>
    <w:p/>
    <w:p>
      <w:r xmlns:w="http://schemas.openxmlformats.org/wordprocessingml/2006/main">
        <w:t xml:space="preserve">2. गलाती 6:2 - "इक दुए दे बोझ चुको, ते इस चाल्ली मसीह दी व्यवस्था गी पूरा करो।"</w:t>
      </w:r>
    </w:p>
    <w:p/>
    <w:p>
      <w:r xmlns:w="http://schemas.openxmlformats.org/wordprocessingml/2006/main">
        <w:t xml:space="preserve">यशायाह 35:4 डरदे दिल दे लोकें गी आखना, “ मजबूत बनो, मत डरो; ओह आके तुगी बचाई देग।</w:t>
      </w:r>
    </w:p>
    <w:p/>
    <w:p>
      <w:r xmlns:w="http://schemas.openxmlformats.org/wordprocessingml/2006/main">
        <w:t xml:space="preserve">एह् अंश पाठकें गी डरने आस्तै प्रेरित करदा ऐ, कीजे परमेसरे उनेंगी बचाने आस्तै बदला ते मुआवजे कन्नै औग।</w:t>
      </w:r>
    </w:p>
    <w:p/>
    <w:p>
      <w:r xmlns:w="http://schemas.openxmlformats.org/wordprocessingml/2006/main">
        <w:t xml:space="preserve">1. विश्वास दी ताकत: परमात्मा दे वादे च हिम्मत पाना</w:t>
      </w:r>
    </w:p>
    <w:p/>
    <w:p>
      <w:r xmlns:w="http://schemas.openxmlformats.org/wordprocessingml/2006/main">
        <w:t xml:space="preserve">2. परमेसरे दे उद्धार दे आराम कन् ने डर गी दूर करना</w:t>
      </w:r>
    </w:p>
    <w:p/>
    <w:p>
      <w:r xmlns:w="http://schemas.openxmlformats.org/wordprocessingml/2006/main">
        <w:t xml:space="preserve">1. रोमियों 8:28-39: परमेसरे दे प्रेम ते मुक्ति दा आश्वासन</w:t>
      </w:r>
    </w:p>
    <w:p/>
    <w:p>
      <w:r xmlns:w="http://schemas.openxmlformats.org/wordprocessingml/2006/main">
        <w:t xml:space="preserve">2. भजन संहिता 34:4-5: प्रभु उनें लोकें दे नेड़े ऐ, जेके डर ते विपत्ति च उसी पुकारदे न।</w:t>
      </w:r>
    </w:p>
    <w:p/>
    <w:p>
      <w:r xmlns:w="http://schemas.openxmlformats.org/wordprocessingml/2006/main">
        <w:t xml:space="preserve">यशायाह 35:5 तां अंधें दी अक्खीं खुल्ली जांगन, ते बहिरे दे कान खुल्ली जांगन।</w:t>
      </w:r>
    </w:p>
    <w:p/>
    <w:p>
      <w:r xmlns:w="http://schemas.openxmlformats.org/wordprocessingml/2006/main">
        <w:t xml:space="preserve">परमेसरे अन् ने ते बहिरे लोकें गी चंगाई देग, ते उनेंगी दिक् खीए ते सुनने च समर्थ बनाग।</w:t>
      </w:r>
    </w:p>
    <w:p/>
    <w:p>
      <w:r xmlns:w="http://schemas.openxmlformats.org/wordprocessingml/2006/main">
        <w:t xml:space="preserve">1. "अनदेखा नू वेखना: बहाली दी आशा"।</w:t>
      </w:r>
    </w:p>
    <w:p/>
    <w:p>
      <w:r xmlns:w="http://schemas.openxmlformats.org/wordprocessingml/2006/main">
        <w:t xml:space="preserve">2. "विश्वास दी शक्ति: अनसुने गी सुनना"।</w:t>
      </w:r>
    </w:p>
    <w:p/>
    <w:p>
      <w:r xmlns:w="http://schemas.openxmlformats.org/wordprocessingml/2006/main">
        <w:t xml:space="preserve">1. यूहन्ना 9:1-41 (यीशु ने इक अन्धे गी चंगा कित्ता)</w:t>
      </w:r>
    </w:p>
    <w:p/>
    <w:p>
      <w:r xmlns:w="http://schemas.openxmlformats.org/wordprocessingml/2006/main">
        <w:t xml:space="preserve">2. मरकुस 7:31-37 (यीशु इक बहिरे गी चंगा करदा ऐ)</w:t>
      </w:r>
    </w:p>
    <w:p/>
    <w:p>
      <w:r xmlns:w="http://schemas.openxmlformats.org/wordprocessingml/2006/main">
        <w:t xml:space="preserve">यशायाह 35:6 उस बेले लंगड़ा कट्टे दे समान कूदग, ते गूंगे दी जीभ गाग, कीजे जंगल च पानी निकली जाह्ग ते रेगिस्तान च नदियां निकली जांगन।</w:t>
      </w:r>
    </w:p>
    <w:p/>
    <w:p>
      <w:r xmlns:w="http://schemas.openxmlformats.org/wordprocessingml/2006/main">
        <w:t xml:space="preserve">यशायाह ३५:६ एच परमेश्वर वादा करेंदे कि लंगड़े कूद सग्दे ते गूंगे गान सग्दे हेन, ते रेगिस्तान एच धारें बहनसी, जो कि बहुं जरूरत दी रोजी-रूट्टी प्रदान करेंदे।</w:t>
      </w:r>
    </w:p>
    <w:p/>
    <w:p>
      <w:r xmlns:w="http://schemas.openxmlformats.org/wordprocessingml/2006/main">
        <w:t xml:space="preserve">1. विश्वास दी शक्ति: जंगल च परमात्मा दा भरोसा करना</w:t>
      </w:r>
    </w:p>
    <w:p/>
    <w:p>
      <w:r xmlns:w="http://schemas.openxmlformats.org/wordprocessingml/2006/main">
        <w:t xml:space="preserve">2. परमात्मा दे वादे दे जरिए बदलाव हासल करना</w:t>
      </w:r>
    </w:p>
    <w:p/>
    <w:p>
      <w:r xmlns:w="http://schemas.openxmlformats.org/wordprocessingml/2006/main">
        <w:t xml:space="preserve">1. भजन संहिता 107:35 - ओह जंगल गी खड़ोते दे पानी च, ते सूखी जमीन गी पानी दे झरने च बदली दिंदा ऐ।</w:t>
      </w:r>
    </w:p>
    <w:p/>
    <w:p>
      <w:r xmlns:w="http://schemas.openxmlformats.org/wordprocessingml/2006/main">
        <w:t xml:space="preserve">2. रोमियों 15:13 - आशा दा परमेसरे तुसेंगी विश् वास करने च सारी खुशी ते शांति कन् ने भ़रोचे, तांजे तुस पबित्तर आत् मा दी शक् ति दे जरिये आशा च भ़रोचे दे ओ।</w:t>
      </w:r>
    </w:p>
    <w:p/>
    <w:p>
      <w:r xmlns:w="http://schemas.openxmlformats.org/wordprocessingml/2006/main">
        <w:t xml:space="preserve">यशायाह 35:7 ते सुक्की जमीन कुंड बनी जाह्ग, ते प्यासे दे ज़मीन पानी दे झरने बनी जांगन, जित्थे हर इक पड़े दा ऐ, उत्थें अजगरें दे आवास च खड़ोते दे घाह् होंगन।</w:t>
      </w:r>
    </w:p>
    <w:p/>
    <w:p>
      <w:r xmlns:w="http://schemas.openxmlformats.org/wordprocessingml/2006/main">
        <w:t xml:space="preserve">यशायाह ३५:७ एच भविष्यवाणी कित्ती गई हे कि शुष्क ज़मीन पानी ते वनस्पति नाल बदल वेसी जिथांह जंगली जानवर वी आश्रय डेसी।</w:t>
      </w:r>
    </w:p>
    <w:p/>
    <w:p>
      <w:r xmlns:w="http://schemas.openxmlformats.org/wordprocessingml/2006/main">
        <w:t xml:space="preserve">1. परमेसरे साढ़े जीवन गी सुक्के ते बंजर थमां रसीले ते फलदायी च बदलने च समर्थ ऐ, जदुं अस उंदे उप् पर भ़रोसा करदे आं।</w:t>
      </w:r>
    </w:p>
    <w:p/>
    <w:p>
      <w:r xmlns:w="http://schemas.openxmlformats.org/wordprocessingml/2006/main">
        <w:t xml:space="preserve">2. परमेसरे उप् पर साढ़ा भ़रोसा असेंगी कुसे बी कठिन परिस्थितियें गी दूर करने च मदद करी सकदा ऐ।</w:t>
      </w:r>
    </w:p>
    <w:p/>
    <w:p>
      <w:r xmlns:w="http://schemas.openxmlformats.org/wordprocessingml/2006/main">
        <w:t xml:space="preserve">1. भजन संहिता 23:2 - ओ मिगी हरे-हरे चारागाह च सुट्टी दिंदा ऐ, मिगी स्थिर पानी दे कंडे लेई जंदा ऐ।</w:t>
      </w:r>
    </w:p>
    <w:p/>
    <w:p>
      <w:r xmlns:w="http://schemas.openxmlformats.org/wordprocessingml/2006/main">
        <w:t xml:space="preserve">2. यशायाह 43:19 - देखो, मैं इक नमीं गल्ल करगा; हुन ओह उगदा ऐ; के तुस इस गल्ल गी नेई जानदे ? मैं जंगलें च रस्ता बी बनाई लैना, ते रेगिस्तान च नदियें गी।</w:t>
      </w:r>
    </w:p>
    <w:p/>
    <w:p>
      <w:r xmlns:w="http://schemas.openxmlformats.org/wordprocessingml/2006/main">
        <w:t xml:space="preserve">यशायाह 35:8 ते उत्थें इक रस्ता ते इक रस्ता होग, ते उसी पवित्रता दा रस्ता आखेआ जाग। अशुद्ध लोक उदे उप्पर नेई गुजरे; लेकन ए उंदे आस् ते होग: रस् ते चले मनुख, बेवकूफ बी, इस च गलती नेई करङन।</w:t>
      </w:r>
    </w:p>
    <w:p/>
    <w:p>
      <w:r xmlns:w="http://schemas.openxmlformats.org/wordprocessingml/2006/main">
        <w:t xml:space="preserve">पवित्रता दा रस्ता इक ऐसा रस्ता ऐ जिसगी सिर्फ धर्मी गै पार करी सकदे न, जेह्ड़ा यात्रियें गी मार्गदर्शन दिंदा ऐ तां जे ओह् भटकदे नेईं होन।</w:t>
      </w:r>
    </w:p>
    <w:p/>
    <w:p>
      <w:r xmlns:w="http://schemas.openxmlformats.org/wordprocessingml/2006/main">
        <w:t xml:space="preserve">1: पवित्रता दा रस्ता इक रस्ता ऐ जिसदा पालन करना ऐ</w:t>
      </w:r>
    </w:p>
    <w:p/>
    <w:p>
      <w:r xmlns:w="http://schemas.openxmlformats.org/wordprocessingml/2006/main">
        <w:t xml:space="preserve">2: पवित्रता दा जीवन जीने कन्ने आशीर्वाद मिलग</w:t>
      </w:r>
    </w:p>
    <w:p/>
    <w:p>
      <w:r xmlns:w="http://schemas.openxmlformats.org/wordprocessingml/2006/main">
        <w:t xml:space="preserve">1: फिलिप्पियों 2:15 - "तां जे तुस परमेसरे दे पुत्तर, बिना कुसै डांट दे, इक कुटिल ते विकृत जाति दे बिच, जिंदे च तुस संसार च रोशनी दे रूप च चमकदे ओ।"</w:t>
      </w:r>
    </w:p>
    <w:p/>
    <w:p>
      <w:r xmlns:w="http://schemas.openxmlformats.org/wordprocessingml/2006/main">
        <w:t xml:space="preserve">2: मत्ती 7:13-14 - "तुस संकीर्ण फाटक च दाखल होओ; कीजे विनाश च जाने आला फाटक चौड़ा ऐ ते रस्ता चौड़ा ऐ, ते मते सारे लोक ओंदे च जांदे न। ते जीवन च जाने आला रस्ता संकीर्ण ऐ, ते उसी पाने आले थोड़े गै न।"</w:t>
      </w:r>
    </w:p>
    <w:p/>
    <w:p>
      <w:r xmlns:w="http://schemas.openxmlformats.org/wordprocessingml/2006/main">
        <w:t xml:space="preserve">यशायाह ३५:९ उथे ना कोई शेर होवेगा, ते ना ही कोई वी डूबदा जानवर उथे चढ़ेगा; लेकन छुड़ाए गेदे लोक उत्थें गै चलन।</w:t>
      </w:r>
    </w:p>
    <w:p/>
    <w:p>
      <w:r xmlns:w="http://schemas.openxmlformats.org/wordprocessingml/2006/main">
        <w:t xml:space="preserve">मुक्तिदाता उस जगह च चलनगे जित्थे कोई खतरा नेईं औग।</w:t>
      </w:r>
    </w:p>
    <w:p/>
    <w:p>
      <w:r xmlns:w="http://schemas.openxmlformats.org/wordprocessingml/2006/main">
        <w:t xml:space="preserve">1. मुक्ति दा रस्ता: मसीह च सुरक्षा पाना</w:t>
      </w:r>
    </w:p>
    <w:p/>
    <w:p>
      <w:r xmlns:w="http://schemas.openxmlformats.org/wordprocessingml/2006/main">
        <w:t xml:space="preserve">2. परमेसरे दी रक्षा: उदी वफादारी उप् पर भ़रोसा करना</w:t>
      </w:r>
    </w:p>
    <w:p/>
    <w:p>
      <w:r xmlns:w="http://schemas.openxmlformats.org/wordprocessingml/2006/main">
        <w:t xml:space="preserve">1. यशायाह 43:1-3 - "न डरो, कीजे मैं तुसेंगी छुड़ाया ऐ; मैं तुसेंगी नां गै सद्देआ ऐ, तू मेरा ऐ। जदुं तुस पानी च जाओगे, तां मैं तुंदे कन् ने रौह़ना ऐं, ते नदियें दे राहें ओह़ ह़ोई जाङन।" तुसें गी नेई ढाह़ओ, जदुं तुस अग्ग च चलदे ओ, तां तुस नेई जलेगे, ते लौ तुसेंगी नेई भस्म करी ओड़ग।"</w:t>
      </w:r>
    </w:p>
    <w:p/>
    <w:p>
      <w:r xmlns:w="http://schemas.openxmlformats.org/wordprocessingml/2006/main">
        <w:t xml:space="preserve">2. भजन संहिता 23:4 - "जेकर मैं मौत दी छाया दी घाटी च चलदा हां, तां बी मैं कुसे बी बुराई कोला डरना, कीजे तुस मेरे कन्ने ओ; तुंदी लाठी ते तुंदी लाठी, मिगी दिलासा दिंदे न।"</w:t>
      </w:r>
    </w:p>
    <w:p/>
    <w:p>
      <w:r xmlns:w="http://schemas.openxmlformats.org/wordprocessingml/2006/main">
        <w:t xml:space="preserve">यशायाह 35:10 ते प्रभु दे छुटकारा पाए गेदे लोक वापस औंगन, ते अपने सिरें उप्पर गीत ते अनन्त खुशी कन्ने सिय्योन च औंगन।</w:t>
      </w:r>
    </w:p>
    <w:p/>
    <w:p>
      <w:r xmlns:w="http://schemas.openxmlformats.org/wordprocessingml/2006/main">
        <w:t xml:space="preserve">प्रभु दे लोकें गी छुटकारा दित्ता जाग ते ओह़ सनातन खुशी कन् ने खुश ह़ोईये ते गाने आस् ते सिय्योन च बापस औङन। उनेंगी खुशी ते खुशी दा अनुभव होग, ते दुख ते आह-आह बी नेई रौह्ग।</w:t>
      </w:r>
    </w:p>
    <w:p/>
    <w:p>
      <w:r xmlns:w="http://schemas.openxmlformats.org/wordprocessingml/2006/main">
        <w:t xml:space="preserve">1. प्रभू विच आनन्द: मुक्ति दे आशीर्वाद दा अनुभव करना</w:t>
      </w:r>
    </w:p>
    <w:p/>
    <w:p>
      <w:r xmlns:w="http://schemas.openxmlformats.org/wordprocessingml/2006/main">
        <w:t xml:space="preserve">2. प्रभु विच आनन्दित होना: अनन्त आनन्द दा जश्न मनाना</w:t>
      </w:r>
    </w:p>
    <w:p/>
    <w:p>
      <w:r xmlns:w="http://schemas.openxmlformats.org/wordprocessingml/2006/main">
        <w:t xml:space="preserve">1. भजन संहिता 126:2 - तां साडा मुंह हस्सने कन्ने भरोची गेया, ते साडी जीभ गाने कन्ने भरोची गेई, तां उने गैर-जातियें च आखया, “प्रभु ने उंदे आस्ते बड्डे-बड्डे कम्म कित्ते न।”</w:t>
      </w:r>
    </w:p>
    <w:p/>
    <w:p>
      <w:r xmlns:w="http://schemas.openxmlformats.org/wordprocessingml/2006/main">
        <w:t xml:space="preserve">2. यशायाह 51:11 - इस आस् ते परमेसरे दे छुड़ाए गेदे लोक वापस औङन ते गांदे होई सिय्योन च औङन। ते उंदे सिर उप्पर अनन्त आनन्द होग, ते उनेंगी खुशी ते आनन्द मिलग; ते दुख ते शोक दूर होई जांगन।</w:t>
      </w:r>
    </w:p>
    <w:p/>
    <w:p>
      <w:r xmlns:w="http://schemas.openxmlformats.org/wordprocessingml/2006/main">
        <w:t xml:space="preserve">यशायाह अध्याय ३६ च राजा हिजकिय्याह दे शासनकाल च यह़ूदा उप् पर अश्शूर दे आक्रमण दे आस् ते घटनाएं गी सनाया गेदा ऐ। ए ऐतिहासिक संदर्भ दिंदा ऐ ते परमेसरे उप् पर विश् वास ते भ़रोसे गी उजागर करदा ऐ, जेका हिजकिय्याह ने इक धमकियां देने आले दुश्मन दे सामनै प्रदर्शत कित्ता हा।</w:t>
      </w:r>
    </w:p>
    <w:p/>
    <w:p>
      <w:r xmlns:w="http://schemas.openxmlformats.org/wordprocessingml/2006/main">
        <w:t xml:space="preserve">पैहला पैराग्राफ: अध्याय दी शुरुआत यहूदा दे खिलाफ अश्शूर दी फौजी मुहिम दे विवरण कन्ने होंदी ऐ। अश्शूर दे राजा दा प्रतिनिधि रबशाके यरूशलेम च औंदा ऐ ते लोकें गी ताना मारदा ऐ, परमेसरे उप् पर उंदे भ़रोसे गी चुनौती दिंदा ऐ ते उनेंगी आत्मसमर्पण करने आस् ते आग्रह करदा ऐ (यशायाह 36:1-10)।</w:t>
      </w:r>
    </w:p>
    <w:p/>
    <w:p>
      <w:r xmlns:w="http://schemas.openxmlformats.org/wordprocessingml/2006/main">
        <w:t xml:space="preserve">2 पैराग्राफ: हिजकिय्याह दे अधिकारियें दा आग्रह ऐ के रबशाके उंदे कन्ने इब्रानी दी बजाय अरामी च गल्ल करन, पर ओह इन्कार करदा ऐ ते अपनी मजाकिया भाषण जारी रखदा ऐ। रबशाके अश्शूर दी फौजी ताकत दे बारे च घमंड करियै लोकें च डर ते शक पैदा करने दी कोशश करदा ऐ (यशायाह 36:11-20)।</w:t>
      </w:r>
    </w:p>
    <w:p/>
    <w:p>
      <w:r xmlns:w="http://schemas.openxmlformats.org/wordprocessingml/2006/main">
        <w:t xml:space="preserve">तीसरा पैराग्राफ: अध्याय दा अंत हिजकिय्याह दे कपड़े फाड़दे, यशायाह कोला मार्गदर्शन मंगदे ते हुंदे कन्ने सलाह मशवरा करने आस्ते दूत भेजने कन्ने होंदा ऐ। यशायाह हिजकिय्याह कूं आश्वस्त करेंदे कि परमेश्वर यरूशलेम कूं अश्शूर दी धमकियों कलों बचावेसी (यशायाह ३६:२१-२२)।</w:t>
      </w:r>
    </w:p>
    <w:p/>
    <w:p>
      <w:r xmlns:w="http://schemas.openxmlformats.org/wordprocessingml/2006/main">
        <w:t xml:space="preserve">संक्षेप च,</w:t>
      </w:r>
    </w:p>
    <w:p>
      <w:r xmlns:w="http://schemas.openxmlformats.org/wordprocessingml/2006/main">
        <w:t xml:space="preserve">यशायाह छत्तीस अध्याय च प्रगट होंदा ऐ</w:t>
      </w:r>
    </w:p>
    <w:p>
      <w:r xmlns:w="http://schemas.openxmlformats.org/wordprocessingml/2006/main">
        <w:t xml:space="preserve">अश्शूर दा आक्रमण; यहूदा दा ताना मारना,</w:t>
      </w:r>
    </w:p>
    <w:p>
      <w:r xmlns:w="http://schemas.openxmlformats.org/wordprocessingml/2006/main">
        <w:t xml:space="preserve">हिजकिय्याह यशायाह कोला मार्गदर्शन मंगदा ऐ।</w:t>
      </w:r>
    </w:p>
    <w:p/>
    <w:p>
      <w:r xmlns:w="http://schemas.openxmlformats.org/wordprocessingml/2006/main">
        <w:t xml:space="preserve">अश्शूर अभियान दा लेखा-जोखा।</w:t>
      </w:r>
    </w:p>
    <w:p>
      <w:r xmlns:w="http://schemas.openxmlformats.org/wordprocessingml/2006/main">
        <w:t xml:space="preserve">रबशाके मजाक करदे होई; चुनौतीपूर्ण भरोसे गी।</w:t>
      </w:r>
    </w:p>
    <w:p>
      <w:r xmlns:w="http://schemas.openxmlformats.org/wordprocessingml/2006/main">
        <w:t xml:space="preserve">हिजकिय्याह मार्गदर्शन दी तलाश करदा ऐ; यशायाह दा आश्वासन।</w:t>
      </w:r>
    </w:p>
    <w:p/>
    <w:p>
      <w:r xmlns:w="http://schemas.openxmlformats.org/wordprocessingml/2006/main">
        <w:t xml:space="preserve">इस अध्याय च अश्शूर दे यह़ूदा उप् पर आक्रमण दे आस् ते घटनाएं दा ऐतिहासिक बखान दित्ता गेदा ऐ। एह्दे च एह् दस्सेआ गेदा ऐ जे किस चाल्ली रबशाके, जेह्ड़ा अश्शूर दे राजा दा प्रतिनिधित्व करदा ऐ, राजा हिजकिया ते उंदे लोकें दे विश्वास गी ताना मारदा ऐ ते चुनौती दिंदा ऐ। डराने आली धमकियें दा सामना करने ते अपनी फौजी शक्ति दा घमंड करने दे बावजूद रबशाके उंदे संकल्प गी हिलाने च असफल रौंह्दा ऐ। इस संकट दे जवाब च, हिजकिय्याह यशायाह इक नबी कोला मार्गदर्शन मंगदा ऐ जेड़ा परमेसरे कन् ने अपने सरबंधें आस् ते जानने आला ऐ ते उसी आश्वासन मिलदा ऐ के परमेसरे यरुशलम गी इस आसन्न खतरे थवां बचाग। ए अध्याय अश्शूर दे द्वारा प्रदर्शित मनुख दी शक्ति दे घमंड दे कन्नै-कन्नै हिजकिय्याह दे आध्यात्मिक अंतर्दृष्टि आस्ते भरोसेमंद नबी कोला सलाह मंगने दे जरिए परमात्मा दे हस्तक्षेप उप्पर भरोसा गी बी दस्सदा ऐ।</w:t>
      </w:r>
    </w:p>
    <w:p/>
    <w:p>
      <w:r xmlns:w="http://schemas.openxmlformats.org/wordprocessingml/2006/main">
        <w:t xml:space="preserve">यशायाह 36:1 राजा हिजकिय्याह दे चौदहवें साल च अश्शूर दे राजा सनहेरीब ने यहूदा दे सारे रक्षक नगरें उप्पर चढ़ी गेया ते उनेंगी कब्जा करी लेया।</w:t>
      </w:r>
    </w:p>
    <w:p/>
    <w:p>
      <w:r xmlns:w="http://schemas.openxmlformats.org/wordprocessingml/2006/main">
        <w:t xml:space="preserve">राजा हिजकिय्याह दे चौदहवें साल च अश्शूर दे राजा सनहेरीब ने यहूदा पर आक्रमण कित्ता ते ओदे गढ़े दे शहरें गी जीती लेता।</w:t>
      </w:r>
    </w:p>
    <w:p/>
    <w:p>
      <w:r xmlns:w="http://schemas.openxmlformats.org/wordprocessingml/2006/main">
        <w:t xml:space="preserve">1. भगवान नियंत्रण च ऐ: उसलै बी जदूं चीजां भयानक लगदियां न</w:t>
      </w:r>
    </w:p>
    <w:p/>
    <w:p>
      <w:r xmlns:w="http://schemas.openxmlformats.org/wordprocessingml/2006/main">
        <w:t xml:space="preserve">2. विश्वास दे नाल डर तों काबू पाना</w:t>
      </w:r>
    </w:p>
    <w:p/>
    <w:p>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46:2, "इस आस् ते अस डरने आस् ते नेई डरगे, जेकर धरती रस् ता देई ओड़दी ऐ, ते पहाड समुंदरे दे दिल च चली जाओ।"</w:t>
      </w:r>
    </w:p>
    <w:p/>
    <w:p>
      <w:r xmlns:w="http://schemas.openxmlformats.org/wordprocessingml/2006/main">
        <w:t xml:space="preserve">यशायाह 36:2 अश्शूर दे राजा ने रबशाके गी लाकीश थमां यरूशलेम च बड़ी फौज कन्नै राजा हिजकियाह दे कोल भेजेआ। ते ओह फुल्लै दे खेतर दे राजमार्ग च उप्परले कुंड दे नाली दे कोल खड़ोते दा हा।</w:t>
      </w:r>
    </w:p>
    <w:p/>
    <w:p>
      <w:r xmlns:w="http://schemas.openxmlformats.org/wordprocessingml/2006/main">
        <w:t xml:space="preserve">अश्शूर दे राजा ने रबशाके गी बड़ी फौज कन् ने यरूशलेम च भ़ेज् जेया तांजे राजा हिजकिय्याह़ गी ध़मकियां देई सकन।</w:t>
      </w:r>
    </w:p>
    <w:p/>
    <w:p>
      <w:r xmlns:w="http://schemas.openxmlformats.org/wordprocessingml/2006/main">
        <w:t xml:space="preserve">1: मुसीबत दे वक्त परमातमा हमेशा साडे नाल रहंदा है, चाहे साडे दुश्मन कितने वी वड्डे लगन।</w:t>
      </w:r>
    </w:p>
    <w:p/>
    <w:p>
      <w:r xmlns:w="http://schemas.openxmlformats.org/wordprocessingml/2006/main">
        <w:t xml:space="preserve">2: असेंगी अपने दुश्मनें दा सामना हिम्मत कन्नै करना चाहिदा ते ताकत ते रक्षा आस्तै परमात्मा उप्पर भरोसा करना चाहिदा।</w:t>
      </w:r>
    </w:p>
    <w:p/>
    <w:p>
      <w:r xmlns:w="http://schemas.openxmlformats.org/wordprocessingml/2006/main">
        <w:t xml:space="preserve">1: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२: व्यवस्था ३१:६ - मजबूत ते हिम्मत बनो। उंदे कारण नेई डरो ते ना डरो, कीजे तुंदा परमेसरे तुंदे कन् ने गै चलदा ऐ; ओह तुगी कदे नेईं छड्डग ते ना गै तुसेंगी त्यागग।</w:t>
      </w:r>
    </w:p>
    <w:p/>
    <w:p>
      <w:r xmlns:w="http://schemas.openxmlformats.org/wordprocessingml/2006/main">
        <w:t xml:space="preserve">यशायाह 36:3 उस बेले घरै दा सरदार हिल्किया दा पुत्तर एलियाकीम ते शास्त्री शेबना ते असफ दा पुत्तर योआह, जेड़ा रिकार्ड करने आला हा, उंदे कोल निकले।</w:t>
      </w:r>
    </w:p>
    <w:p/>
    <w:p>
      <w:r xmlns:w="http://schemas.openxmlformats.org/wordprocessingml/2006/main">
        <w:t xml:space="preserve">एलियाकीम, हिल्किया दा पुत्तर, शेबना शास्त्री, ते योआह, असफ दा पुत्तर, रिकार्ड करने आला यशायाह दे कोल आए।</w:t>
      </w:r>
    </w:p>
    <w:p/>
    <w:p>
      <w:r xmlns:w="http://schemas.openxmlformats.org/wordprocessingml/2006/main">
        <w:t xml:space="preserve">1. परमेसरे अपने असाधारण मकसदें गी पूरा करने आस् ते साधारण लोकें दा इस्तेमाल करदा ऐ</w:t>
      </w:r>
    </w:p>
    <w:p/>
    <w:p>
      <w:r xmlns:w="http://schemas.openxmlformats.org/wordprocessingml/2006/main">
        <w:t xml:space="preserve">2. परमात्मा दी सेवा च इकता दी शक्ति</w:t>
      </w:r>
    </w:p>
    <w:p/>
    <w:p>
      <w:r xmlns:w="http://schemas.openxmlformats.org/wordprocessingml/2006/main">
        <w:t xml:space="preserve">1. निकासी 18:21 - इसदे अलावा तू सारे लोकें च समर्थ मनुखें दा इंतजाम करगे, जेके परमेसरे दा डर, सच् चाई दे मनुख, लोभ कन् ने नफरत करदे न; ते उन्दे उप्पर ऐसे गी, हज़ारें दे शासक, ते सैकड़ें दे शासक, पचास दे शासक ते दसें दे शासक बनन।</w:t>
      </w:r>
    </w:p>
    <w:p/>
    <w:p>
      <w:r xmlns:w="http://schemas.openxmlformats.org/wordprocessingml/2006/main">
        <w:t xml:space="preserve">2. नीतिवचन 27:17 - लोहा लोहे गी तेज करदा ऐ; इस चाल्ली मनुख अपने दोस्त दे चेहरे गी तेज करदा ऐ।</w:t>
      </w:r>
    </w:p>
    <w:p/>
    <w:p>
      <w:r xmlns:w="http://schemas.openxmlformats.org/wordprocessingml/2006/main">
        <w:t xml:space="preserve">यशायाह 36:4 रबशाके ने उन्हें गी आखया, “ तुस हिजकिय्याह गी आखदे ओ, अश्शूर दे राजा महान राजा ए आखदा ऐ, “तुस किस भरोसा उप्पर भरोसा करदे ओ?”</w:t>
      </w:r>
    </w:p>
    <w:p/>
    <w:p>
      <w:r xmlns:w="http://schemas.openxmlformats.org/wordprocessingml/2006/main">
        <w:t xml:space="preserve">अश्शूर दे राजा रबशाके ने हिजकिया दे परमेसरे उप् पर भ़रोसे गी चुनौती दित्ती।</w:t>
      </w:r>
    </w:p>
    <w:p/>
    <w:p>
      <w:r xmlns:w="http://schemas.openxmlformats.org/wordprocessingml/2006/main">
        <w:t xml:space="preserve">1. प्रभु उप्पर अपना भरोसा रखो: यशायाह 36:4 च हिजकिय्याह दे विश्वास ते हिम्मत दा अध्ययन</w:t>
      </w:r>
    </w:p>
    <w:p/>
    <w:p>
      <w:r xmlns:w="http://schemas.openxmlformats.org/wordprocessingml/2006/main">
        <w:t xml:space="preserve">2. परमेसरे उप् पर विश् वास करो: यशायाह 36:4 च हिजकिय्याह़ दे भ़रोसे उप् पर इक नज़र</w:t>
      </w:r>
    </w:p>
    <w:p/>
    <w:p>
      <w:r xmlns:w="http://schemas.openxmlformats.org/wordprocessingml/2006/main">
        <w:t xml:space="preserve">1. यशायाह 12:2 - "दिक्खो, परमेसरे मेरा उद्धार ऐ; अऊं भ़रोसा करगा, ते नेई डरना, कीजे प्रभु यहोवा मेरी ताकत ते मेरा गीत ऐ; ओह़ बी मेरा उद्धार बनी गेदा ऐ।"</w:t>
      </w:r>
    </w:p>
    <w:p/>
    <w:p>
      <w:r xmlns:w="http://schemas.openxmlformats.org/wordprocessingml/2006/main">
        <w:t xml:space="preserve">२०.</w:t>
      </w:r>
    </w:p>
    <w:p/>
    <w:p>
      <w:r xmlns:w="http://schemas.openxmlformats.org/wordprocessingml/2006/main">
        <w:t xml:space="preserve">यशायाह 36:5 मैं आखना ऐं, के तू आखना ऐ, (लेकिन एह् व्यर्थ शब्द गै न) मेरे कोल लड़ाई आस्तै सलाह ते ताकत ऐ, तू किस उप्पर भरोसा करदे ओ के तू मेरे खलाफ बगावत करो?</w:t>
      </w:r>
    </w:p>
    <w:p/>
    <w:p>
      <w:r xmlns:w="http://schemas.openxmlformats.org/wordprocessingml/2006/main">
        <w:t xml:space="preserve">वक्ता इस गल्लै पर सवाल खड़ेरदा ऐ जे जिसगी ओह् संबोधित करा करदा ऐ ओह् उसी अपनी बजाए कुसै बाहरली ताकत उप्पर कीं भरोसा करदा ऐ, कीजे उंदा मानना ऐ जे ओह् युद्ध आस्तै सलाह ते ताकत देने च समर्थ ऐ।</w:t>
      </w:r>
    </w:p>
    <w:p/>
    <w:p>
      <w:r xmlns:w="http://schemas.openxmlformats.org/wordprocessingml/2006/main">
        <w:t xml:space="preserve">1. प्रभु उप्पर भरोसा करो कीजे ओह् ताकत ते सलाह दिंदा ऐ</w:t>
      </w:r>
    </w:p>
    <w:p/>
    <w:p>
      <w:r xmlns:w="http://schemas.openxmlformats.org/wordprocessingml/2006/main">
        <w:t xml:space="preserve">2. जफ भगवान तुम्हाये ऩास शो तो दतु नमा ऩय भॊथन न कयें</w:t>
      </w:r>
    </w:p>
    <w:p/>
    <w:p>
      <w:r xmlns:w="http://schemas.openxmlformats.org/wordprocessingml/2006/main">
        <w:t xml:space="preserve">1. यशायाह 41:10 - "तू नेई डरो; कीजे मैं तुंदे कन् ने ऐं, ना घबराई जाओ; कीजे अऊं तुंदा परमेसरे आं। मैं तुंदी मजबूती देगा; हां, मैं तुंदी मदद करगा; हां, मैं तुंदी सज्जे हत्थ कन् ने टिकी रौगा।" मेरे धार्मिकता दा।"</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यशायाह 36:6 दिखो, तू इस टूटी-फूटी ईख दी लाठी उप्पर भरोसा करदा ऐ, जेड़ा मिस्र उप्पर ऐ; जेस उप्पर जेकर कोई झुकदा ऐ तां ओह ओस दे हत्थ च जाइयै उसी छेदग।</w:t>
      </w:r>
    </w:p>
    <w:p/>
    <w:p>
      <w:r xmlns:w="http://schemas.openxmlformats.org/wordprocessingml/2006/main">
        <w:t xml:space="preserve">यशायाह फिरौन ते मिस्र उप् पर भ़रोसा करने थवां चेतावनी दिंदा ऐ, कीजे उंदे उप् पर भरोसा करने कन् ने सिर्फ पीड़ ते दुखें गी गै पैदा होग।</w:t>
      </w:r>
    </w:p>
    <w:p/>
    <w:p>
      <w:r xmlns:w="http://schemas.openxmlformats.org/wordprocessingml/2006/main">
        <w:t xml:space="preserve">1. प्रभू ते भरोसा करो, ते मनुख ते नहीं</w:t>
      </w:r>
    </w:p>
    <w:p/>
    <w:p>
      <w:r xmlns:w="http://schemas.openxmlformats.org/wordprocessingml/2006/main">
        <w:t xml:space="preserve">2. मनुक्खी ताकतें उप्पर भरोसा करने कन्नै आत्म-विनाश होंदा ऐ</w:t>
      </w:r>
    </w:p>
    <w:p/>
    <w:p>
      <w:r xmlns:w="http://schemas.openxmlformats.org/wordprocessingml/2006/main">
        <w:t xml:space="preserve">1. यिर्मयाह 17:5-8</w:t>
      </w:r>
    </w:p>
    <w:p/>
    <w:p>
      <w:r xmlns:w="http://schemas.openxmlformats.org/wordprocessingml/2006/main">
        <w:t xml:space="preserve">2. भजन संहिता 146:3-4</w:t>
      </w:r>
    </w:p>
    <w:p/>
    <w:p>
      <w:r xmlns:w="http://schemas.openxmlformats.org/wordprocessingml/2006/main">
        <w:t xml:space="preserve">यशायाह 36:7 पर जेकर तू मिगी आखदे ओ के अस अपने परमेसरे परमेसरे उप् पर भ़रोसा करदे आं, तां केह़ ओह़ नेई ऐ, जिनेंगी हिजकिय्याह ने यह़ूदा ते यरूशलेम गी ग् लाया ऐ, “तुस इस वेदी दे सामने भ़रोसा करो?</w:t>
      </w:r>
    </w:p>
    <w:p/>
    <w:p>
      <w:r xmlns:w="http://schemas.openxmlformats.org/wordprocessingml/2006/main">
        <w:t xml:space="preserve">हिजकिय्याह ने उच्ची थाहरें ते उपासना दी वेदी गी लेई लेता ऐ, ते यहूदा ते यरूशलेम गी सिर्फ इक वेदी दे सामने आराधना करने दा हुक्म दित्ता ऐ।</w:t>
      </w:r>
    </w:p>
    <w:p/>
    <w:p>
      <w:r xmlns:w="http://schemas.openxmlformats.org/wordprocessingml/2006/main">
        <w:t xml:space="preserve">1. परमात्मा व्यवस्था दा परमात्मा ऐ, ते ओह् चाह्न्दा ऐ जे अस इकता च उंदी पूजा करचै।</w:t>
      </w:r>
    </w:p>
    <w:p/>
    <w:p>
      <w:r xmlns:w="http://schemas.openxmlformats.org/wordprocessingml/2006/main">
        <w:t xml:space="preserve">2. प्रभू ही इकलौता परमात्मा है जिस दी असीं पूजा करनी है, ते उस दी पूजा आत्मा ते सच्चाई नाल कीती जानी चाहिदी है।</w:t>
      </w:r>
    </w:p>
    <w:p/>
    <w:p>
      <w:r xmlns:w="http://schemas.openxmlformats.org/wordprocessingml/2006/main">
        <w:t xml:space="preserve">1. 2 इतिहास 31:1 - जदुं एह़ सब किश खत्म होई गेया, तां सारे इस्राएल जेके उत्थें हे, ओह़ यह़ूदा दे शैह़रें च निकली गे, ते मूर्तियें गी टुकड़े-टुकड़े करी ओड़ेया, ते बगीचे गी कट्टी ओड़ेया, ते उच् ची थाह़रें ते वेदी गी उखाड़ी दित्ता सारे यहूदा ते बिन्यामीन च, एप्रैम ते मनश्शे च, जदुं तकर उनेंगी सारें गी नाश नेई करी ओड़ेया।</w:t>
      </w:r>
    </w:p>
    <w:p/>
    <w:p>
      <w:r xmlns:w="http://schemas.openxmlformats.org/wordprocessingml/2006/main">
        <w:t xml:space="preserve">2. निकासी 20:3-5 - तेरे कोल मेरे कोला पैहले कोई होर देवता नेईं होंगन। तू अपने आस्तै कोई बी उकेरी दी मूर्ति नेईं बनाओ, ते ना गै कुसै बी चीज दी समानता जेह्ड़ी उप्पर सुर्ग च ऐ, जां जेह्ड़ी थल्ले धरती च ऐ, जां जेह्ड़ी धरती दे थल्लै पानी च ऐ उंदी सेवा करो, की वे मैं तेरा परमात्मा यहोवा इक ईर्ष्यालु परमात्मा आं।</w:t>
      </w:r>
    </w:p>
    <w:p/>
    <w:p>
      <w:r xmlns:w="http://schemas.openxmlformats.org/wordprocessingml/2006/main">
        <w:t xml:space="preserve">यशायाह 36:8 इस आस् ते ह़ुन मेरे मालक अश्शूर दे राजा गी गल् ल देई ओड़, ते जेकर तू उंदे उप् पर सवारियें गी सवार करी सकदे ओ तां अऊं तुसेंगी दो हजार घोड़े देई ओड़ना ऐ।</w:t>
      </w:r>
    </w:p>
    <w:p/>
    <w:p>
      <w:r xmlns:w="http://schemas.openxmlformats.org/wordprocessingml/2006/main">
        <w:t xml:space="preserve">अश्शूर दा राजा इसराइलियें गी उसी प्रण देने लेई आखदा ऐ ते जेकर इसराइली उंदे आस् ते सवारियें दा इंतजाम करी सकदे न तां बदले च दो हजार घोड़े दी पेशकश करदा ऐ।</w:t>
      </w:r>
    </w:p>
    <w:p/>
    <w:p>
      <w:r xmlns:w="http://schemas.openxmlformats.org/wordprocessingml/2006/main">
        <w:t xml:space="preserve">1. कठिन परिस्थितियें च परमेसरे उप् पर भ़रोसा करना - यशायाह 36:8</w:t>
      </w:r>
    </w:p>
    <w:p/>
    <w:p>
      <w:r xmlns:w="http://schemas.openxmlformats.org/wordprocessingml/2006/main">
        <w:t xml:space="preserve">2. हर हालात च परमेसरे दी सेवा करना - यशायाह 36:8</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२. ते इस संसार दे अनुरूप नेईं बनो, लेकन अपने मन दे नमें सिरेआ बदलने कन्नै तुस बदली जाओ, तां जे तुस परमात्मा दी इच्छा कीऽ भलाई, ते स्वीकार्य ते सिद्ध ऐ।</w:t>
      </w:r>
    </w:p>
    <w:p/>
    <w:p>
      <w:r xmlns:w="http://schemas.openxmlformats.org/wordprocessingml/2006/main">
        <w:t xml:space="preserve">यशायाह 36:9 तां तू मेरे मालिक दे छोटे सेवक दे इक सेनापति दा मुंह किवें मुड़ के रथें ते घुड़सवारें आस्ते मिस्र उप्पर भरोसा करगे?</w:t>
      </w:r>
    </w:p>
    <w:p/>
    <w:p>
      <w:r xmlns:w="http://schemas.openxmlformats.org/wordprocessingml/2006/main">
        <w:t xml:space="preserve">ए अंश सवाल करेंदे कि किवें कोई रथ ते घोड़े दे सवारों कित्ते मिस्र उत्ते भरोसा कर सग्दे, जब तक कि प्रभु अपणेह छोटे सेवक दे जरिए वी मदद डेवण एच सक्षम हे।</w:t>
      </w:r>
    </w:p>
    <w:p/>
    <w:p>
      <w:r xmlns:w="http://schemas.openxmlformats.org/wordprocessingml/2006/main">
        <w:t xml:space="preserve">1. परमात्मा दा प्रबंध अपने सेवकें दे जरिए</w:t>
      </w:r>
    </w:p>
    <w:p/>
    <w:p>
      <w:r xmlns:w="http://schemas.openxmlformats.org/wordprocessingml/2006/main">
        <w:t xml:space="preserve">2. परमात्मा दी ताकत उप्पर भरोसा करना ते दुनिया दी नेईं</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2 इतिहास 32:8 - उदे कन्ने शरीर दी इक बांह ऐ; लेकन साडा परमातमा साहडे कन्ने ऐ के साड़ी मदद करन ते साड़ी लड़ाइयां लड़न।</w:t>
      </w:r>
    </w:p>
    <w:p/>
    <w:p>
      <w:r xmlns:w="http://schemas.openxmlformats.org/wordprocessingml/2006/main">
        <w:t xml:space="preserve">यशायाह 36:10 ते केह़ मैं ह़ुन इस मुल् के गी नाश करने आस् ते परमेसरे दे बगैर गै चली गेदा ऐं? यहोवा ने मीगी आख्या, “ इस देस दे खिलाफ चली जाओ ते उसी नष्ट कर दे।”</w:t>
      </w:r>
    </w:p>
    <w:p/>
    <w:p>
      <w:r xmlns:w="http://schemas.openxmlformats.org/wordprocessingml/2006/main">
        <w:t xml:space="preserve">प्रभु ने यशायाह गी आज्ञा दित्ती के ओह़ उस मुल् के च जाइयै उसी नाश करी ओड़न।</w:t>
      </w:r>
    </w:p>
    <w:p/>
    <w:p>
      <w:r xmlns:w="http://schemas.openxmlformats.org/wordprocessingml/2006/main">
        <w:t xml:space="preserve">1: परमात्मा दे हुक्म बिना कुसै सवाल दे पालन करना ऐ।</w:t>
      </w:r>
    </w:p>
    <w:p/>
    <w:p>
      <w:r xmlns:w="http://schemas.openxmlformats.org/wordprocessingml/2006/main">
        <w:t xml:space="preserve">२: परमात्मा दी वफादार आज्ञाकारिता नाल आशीर्वाद मिलदा है।</w:t>
      </w:r>
    </w:p>
    <w:p/>
    <w:p>
      <w:r xmlns:w="http://schemas.openxmlformats.org/wordprocessingml/2006/main">
        <w:t xml:space="preserve">1: याकूब 4:7-8 "इस आस्ते अपने आप गी परमात्मा दे अधीन करो। शैतान दा विरोध करो, ते ओह तुंदे कोला भागी जाह्ग। परमात्मा दे नेड़े जाओ, ते ओह तुंदे कोल औग।"</w:t>
      </w:r>
    </w:p>
    <w:p/>
    <w:p>
      <w:r xmlns:w="http://schemas.openxmlformats.org/wordprocessingml/2006/main">
        <w:t xml:space="preserve">2: मत्ती 6:33 "लेकिन पैह़लैं परमेसरे दे राज ते उदी धार्मिकता गी तुपदे ओ, ते एह़ सारे तुंदे कन् ने जोड़े जाङन।"</w:t>
      </w:r>
    </w:p>
    <w:p/>
    <w:p>
      <w:r xmlns:w="http://schemas.openxmlformats.org/wordprocessingml/2006/main">
        <w:t xml:space="preserve">यशायाह 36:11 उस बेले एलियाकीम ते शेबना ते योआह ने रबशाके गी आखया, “ मेहरबानी करियै अपने दासें गी सीरियाई भाशा च बोलो; की वे अस इस गल्ल गी समझने आं;</w:t>
      </w:r>
    </w:p>
    <w:p/>
    <w:p>
      <w:r xmlns:w="http://schemas.openxmlformats.org/wordprocessingml/2006/main">
        <w:t xml:space="preserve">एलियाकीम, शेबना ते योआह रबशाके गी गुहार लांदे न के ओह़ उंदे कन् ने यह़ूदियें दी भाशा च नेई, बल् कि अरामी च गल् ल करन, तांजे दीवार उप् पर बैठे दे लोकें गी नेई समझ़ी सकन।</w:t>
      </w:r>
    </w:p>
    <w:p/>
    <w:p>
      <w:r xmlns:w="http://schemas.openxmlformats.org/wordprocessingml/2006/main">
        <w:t xml:space="preserve">1. भाशा दी ताकत गी समझना : सच्चे समें उप्पर सच्ची भाशा बोलने दा महत्व।</w:t>
      </w:r>
    </w:p>
    <w:p/>
    <w:p>
      <w:r xmlns:w="http://schemas.openxmlformats.org/wordprocessingml/2006/main">
        <w:t xml:space="preserve">2. इकता दी ताकत: किस चाल्ली एलियाकीम, शेबना ते योआह इकट्ठे खड़ोते दे हे ते रबशाके दी मंगें गी नकारदे हे।</w:t>
      </w:r>
    </w:p>
    <w:p/>
    <w:p>
      <w:r xmlns:w="http://schemas.openxmlformats.org/wordprocessingml/2006/main">
        <w:t xml:space="preserve">1. नीतिवचन 15:1-2, "कोमल जवाब गुस्से गी दूर करदा ऐ, पर कठोर वचन गुस्से गी भड़कांदा ऐ। ज्ञानी दी जीभ ज्ञान दी तारीफ करदी ऐ, पर मूर्खें दे मुंह मूर्खता गी उंडेलदे न।"</w:t>
      </w:r>
    </w:p>
    <w:p/>
    <w:p>
      <w:r xmlns:w="http://schemas.openxmlformats.org/wordprocessingml/2006/main">
        <w:t xml:space="preserve">2. इफिसियों 4:29, "तुंदे मुंह थवां कोई बी भ्रष्ट गल् ल नेई निकली जाओ, बल् कि ओह़ गै ह़ोई जा, जेकी उदे मुंह़ उप् पर भ़ला ऐ, तांजे ओह़ सुनने आलें गी अनुग्रह देई सकन।"</w:t>
      </w:r>
    </w:p>
    <w:p/>
    <w:p>
      <w:r xmlns:w="http://schemas.openxmlformats.org/wordprocessingml/2006/main">
        <w:t xml:space="preserve">यशायाह 36:12 लेकन रबशाके ने आख्या, “के मेरे मालिक ने मिगी तेरे मालिक ते तुंदे कोल भेजेया ऐ कि मैं ए गल्लां आख सकां? के उन् ने मिगी उनें मनुखें दे कश नेई भेजेया जेके दिवार उप् पर बैठे दे न, तांजे ओह़ अपने आप गी गोबर खाऐ ते तुंदे कन् ने अपने गै पेशाब पीन?</w:t>
      </w:r>
    </w:p>
    <w:p/>
    <w:p>
      <w:r xmlns:w="http://schemas.openxmlformats.org/wordprocessingml/2006/main">
        <w:t xml:space="preserve">रबशाके यरूशलेम दे लोकें कन् ने गल् ल करदा ऐ, ते एह़ पुच् छदा ऐ के केह़ उदे मालक उसी एह़ गल् लां बोलने आस् ते भ़ेज् जेया ऐ ते एह़ सुझाऽ दिंदा ऐ के यरुशलेम दे लोक अपने आप गी गोबर खाओ ते अपने आप गी पेशाब पीन।</w:t>
      </w:r>
    </w:p>
    <w:p/>
    <w:p>
      <w:r xmlns:w="http://schemas.openxmlformats.org/wordprocessingml/2006/main">
        <w:t xml:space="preserve">1. परमेसरे दा फैसला अक्सर तेज़ ते कठोर होंदा ऐ पर बिना चेतावनी दे नेई औंदा</w:t>
      </w:r>
    </w:p>
    <w:p/>
    <w:p>
      <w:r xmlns:w="http://schemas.openxmlformats.org/wordprocessingml/2006/main">
        <w:t xml:space="preserve">2. परमात्मा दी चेतावनी गी नजरअंदाज नेईं करो नेईं ते तुसेंगी गंभीर नतीजें दा सामना करना पौग</w:t>
      </w:r>
    </w:p>
    <w:p/>
    <w:p>
      <w:r xmlns:w="http://schemas.openxmlformats.org/wordprocessingml/2006/main">
        <w:t xml:space="preserve">1. यिर्मयाह 2:19 - तुंदी बुराई तुसेंगी सजा देग, ते तुंदी पिच्छें हटने तुसेंगी डांट देग। तां विचार करो ते एह़ एह़सास करो के तुंदे आस् ते किन् ना बुरा ते कड़वा ऐ, जदुं तुस अपने परमेसरे गी छोड़ी ओड़दे ओ ते मेरे उप् पर कोई डर नेई रखदे, एह़ गल् ल सेनाएं दे परमेसरे दा ऐ।</w:t>
      </w:r>
    </w:p>
    <w:p/>
    <w:p>
      <w:r xmlns:w="http://schemas.openxmlformats.org/wordprocessingml/2006/main">
        <w:t xml:space="preserve">2. नीतिवचन 28:14 - धन्य ऐ ओह जेड़ा हमेशा प्रभु कोला डरदा ऐ, पर जेड़ा अपने दिल गी कठोर करदा ऐ, ओह विपत्ति च पौग।</w:t>
      </w:r>
    </w:p>
    <w:p/>
    <w:p>
      <w:r xmlns:w="http://schemas.openxmlformats.org/wordprocessingml/2006/main">
        <w:t xml:space="preserve">यशायाह 36:13 उस बेले रबशाके खड़ोई गेया ते यह़ूदियें दी भाशा च ज़ोरदार आवाज़ च पुच् छेया, “अश्शूर दे राजा महान राजा दे वचन सुनो।”</w:t>
      </w:r>
    </w:p>
    <w:p/>
    <w:p>
      <w:r xmlns:w="http://schemas.openxmlformats.org/wordprocessingml/2006/main">
        <w:t xml:space="preserve">रबशाके ने यह़ूदियें गी अश्शूर दे महान राजा दे वचन सुनने दी चुनौती दित्ती।</w:t>
      </w:r>
    </w:p>
    <w:p/>
    <w:p>
      <w:r xmlns:w="http://schemas.openxmlformats.org/wordprocessingml/2006/main">
        <w:t xml:space="preserve">1. मुसीबत दे समें परमात्मा उप्पर भरोसा करना</w:t>
      </w:r>
    </w:p>
    <w:p/>
    <w:p>
      <w:r xmlns:w="http://schemas.openxmlformats.org/wordprocessingml/2006/main">
        <w:t xml:space="preserve">2. साडे जीवन विच परमात्मा दा प्रभुत्व</w:t>
      </w:r>
    </w:p>
    <w:p/>
    <w:p>
      <w:r xmlns:w="http://schemas.openxmlformats.org/wordprocessingml/2006/main">
        <w:t xml:space="preserve">1.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४६:१ परमेश्वर साडा शरण ते ताकत हे, मुसीबत एच हेक बहुं वर्तमान मददगार हे।</w:t>
      </w:r>
    </w:p>
    <w:p/>
    <w:p>
      <w:r xmlns:w="http://schemas.openxmlformats.org/wordprocessingml/2006/main">
        <w:t xml:space="preserve">यशायाह 36:14 राजा आखदा ऐ, “हिजकिय्याह तुसें गी धोखा नेईं देओ, कीजे ओह तुसें गी नेई बचाई सकदा।”</w:t>
      </w:r>
    </w:p>
    <w:p/>
    <w:p>
      <w:r xmlns:w="http://schemas.openxmlformats.org/wordprocessingml/2006/main">
        <w:t xml:space="preserve">राजा चेतावनी दिंदा ऐ के हिजकिय्याह कन् ने धोखा नेई देओ, कीजे ओह़ उनेंगी नेई छुड़ाई सकदा।</w:t>
      </w:r>
    </w:p>
    <w:p/>
    <w:p>
      <w:r xmlns:w="http://schemas.openxmlformats.org/wordprocessingml/2006/main">
        <w:t xml:space="preserve">1. धोखे दा खतरा - झूठे वादे कोला अपने आप गी किस चाल्ली पछानना ते बचाना।</w:t>
      </w:r>
    </w:p>
    <w:p/>
    <w:p>
      <w:r xmlns:w="http://schemas.openxmlformats.org/wordprocessingml/2006/main">
        <w:t xml:space="preserve">2. सच्चा मुक्ति कीऽ ऐ ? - राहत ते उद्धार दे बक्ख-बक्ख रूपें दी खोज करना।</w:t>
      </w:r>
    </w:p>
    <w:p/>
    <w:p>
      <w:r xmlns:w="http://schemas.openxmlformats.org/wordprocessingml/2006/main">
        <w:t xml:space="preserve">1. रोमियों 8:31-39 - साकुं परमेश्वर दे प्रेम कलों क्या अलग कर सग्दे?</w:t>
      </w:r>
    </w:p>
    <w:p/>
    <w:p>
      <w:r xmlns:w="http://schemas.openxmlformats.org/wordprocessingml/2006/main">
        <w:t xml:space="preserve">2. भजन संहिता 20:7 - प्रभु दी रक्षा उप्पर भरोसा करना।</w:t>
      </w:r>
    </w:p>
    <w:p/>
    <w:p>
      <w:r xmlns:w="http://schemas.openxmlformats.org/wordprocessingml/2006/main">
        <w:t xml:space="preserve">यशायाह 36:15 ते हिजकिय्याह तुसें गी यहोवा उप्पर भरोसा नेई करन देयो जे प्रभु असेंगी जरूर बचाई लैग।</w:t>
      </w:r>
    </w:p>
    <w:p/>
    <w:p>
      <w:r xmlns:w="http://schemas.openxmlformats.org/wordprocessingml/2006/main">
        <w:t xml:space="preserve">हिजकिय्याह प्रभु उप् पर भ़रोसा करने थवां चेतावनी दिंदा ऐ के ओह़ उनेंगी अश्शूर दे राजा दे ह़त् थें थवां छुड़ाई देग, कीजे इस शैह़रे गी नेई बख्शया जाग।</w:t>
      </w:r>
    </w:p>
    <w:p/>
    <w:p>
      <w:r xmlns:w="http://schemas.openxmlformats.org/wordprocessingml/2006/main">
        <w:t xml:space="preserve">1. प्रभु उप्पर भरोसा करो, पर सिर्फ उंदे वादे उप्पर गै भरोसा नेईं करो</w:t>
      </w:r>
    </w:p>
    <w:p/>
    <w:p>
      <w:r xmlns:w="http://schemas.openxmlformats.org/wordprocessingml/2006/main">
        <w:t xml:space="preserve">2. प्रभु साढ़ी पसंद दे नतीजें थमां हमेशा साढ़ी रक्षा नेईं करग</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रोमियों 14:12 - तां साढ़े च हर इक अपने आप गी परमात्मा दे सामने हिसाब देग।</w:t>
      </w:r>
    </w:p>
    <w:p/>
    <w:p>
      <w:r xmlns:w="http://schemas.openxmlformats.org/wordprocessingml/2006/main">
        <w:t xml:space="preserve">यशायाह 36:16 हिजकिय्याह दी गल्ल नेई सुनो, कीजे अश्शूर दा राजा इय् यां आखदा ऐ, 'मेरे कन् ने इक दान देईये मेरे कश निकलो, ते तुस हर इक उंदी बेल ते हर इक अंजीर दे बूटे ते... तुस हर इक अपने कुंड दा पानी पीओ;</w:t>
      </w:r>
    </w:p>
    <w:p/>
    <w:p>
      <w:r xmlns:w="http://schemas.openxmlformats.org/wordprocessingml/2006/main">
        <w:t xml:space="preserve">हिजकिय्याह गी आग्रह कित्ता गेया के ओह़ अश्शूर दे राजा कन् ने इक वाचा करन ते अपने आप गी अपने संसाधनें गी छोड़ी ओड़न।</w:t>
      </w:r>
    </w:p>
    <w:p/>
    <w:p>
      <w:r xmlns:w="http://schemas.openxmlformats.org/wordprocessingml/2006/main">
        <w:t xml:space="preserve">1. मनुख उप्पर नेईं ते प्रभु उप्पर भरोसा करो; उंदे प्रावधान उप्पर भरोसा करो।</w:t>
      </w:r>
    </w:p>
    <w:p/>
    <w:p>
      <w:r xmlns:w="http://schemas.openxmlformats.org/wordprocessingml/2006/main">
        <w:t xml:space="preserve">2. परमेसरे ते उदे वचन दे प्रति वफादार रौह़ना, चाहे किश बी कीमत चुकानी पौऐ।</w:t>
      </w:r>
    </w:p>
    <w:p/>
    <w:p>
      <w:r xmlns:w="http://schemas.openxmlformats.org/wordprocessingml/2006/main">
        <w:t xml:space="preserve">1. यशायाह 55:6 - प्रभु गी ढूंढो, जदूं तकर ओह मिलदा ऐ; जदूं तकर ओह नेड़े ऐ तां उसी पुकारो।</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निर्देशित करग।</w:t>
      </w:r>
    </w:p>
    <w:p/>
    <w:p>
      <w:r xmlns:w="http://schemas.openxmlformats.org/wordprocessingml/2006/main">
        <w:t xml:space="preserve">यशायाह 36:17 जदुं तकर अऊं तुसेंगी तुंदे अपने मुल् के जनेही मुल् के, मकई ते शराब दे मुल् के, रोटी ते अंगूरें दे बाग़ें दे मुल् के च नेई लेई औना।</w:t>
      </w:r>
    </w:p>
    <w:p/>
    <w:p>
      <w:r xmlns:w="http://schemas.openxmlformats.org/wordprocessingml/2006/main">
        <w:t xml:space="preserve">यशायाह ३६:१७ भरपूरी ते समृद्धि आली देश एच घिनण दी ग़ाल करेंदे।</w:t>
      </w:r>
    </w:p>
    <w:p/>
    <w:p>
      <w:r xmlns:w="http://schemas.openxmlformats.org/wordprocessingml/2006/main">
        <w:t xml:space="preserve">1. कृतज्ञता दी खेती करना: परमेसरे असेंगी दित्ती गेदी प्रचुरता दी कदर किस चाल्ली करना ऐ</w:t>
      </w:r>
    </w:p>
    <w:p/>
    <w:p>
      <w:r xmlns:w="http://schemas.openxmlformats.org/wordprocessingml/2006/main">
        <w:t xml:space="preserve">2. साडे वादा कित्ते गेदे मुल्ख उप्पर कब्जा करना: परमेसरे दे आशीष पाने आस् ते धार्मिकता च जीना</w:t>
      </w:r>
    </w:p>
    <w:p/>
    <w:p>
      <w:r xmlns:w="http://schemas.openxmlformats.org/wordprocessingml/2006/main">
        <w:t xml:space="preserve">1. व्यवस्था 8:7-10 - कीजे तुंदे परमेसरे तुंदे परमेसरे तुसेंगी इक भ़ले मुल् के च लेई औना ऐ, जेकी पानी दी धारें, झरने ते गहरे आली देश ऐ, जेकी घाटीं ते प्हाड़ियें थवां निकलदी ऐ।</w:t>
      </w:r>
    </w:p>
    <w:p/>
    <w:p>
      <w:r xmlns:w="http://schemas.openxmlformats.org/wordprocessingml/2006/main">
        <w:t xml:space="preserve">८ कणक ते जौ, बेलें ते अंजीर दे पेड़ ते अनार दा देश, जैतून दा तेल ते शहद दा देश।</w:t>
      </w:r>
    </w:p>
    <w:p/>
    <w:p>
      <w:r xmlns:w="http://schemas.openxmlformats.org/wordprocessingml/2006/main">
        <w:t xml:space="preserve">९ इक ऐसी देश जिस च तुस बिना कमी दे रोटी खाओगे, जिस च तुसेंगी कुसे दी कमी नेई होग; इक ऐसी ज़मीन जिसदे पत्थर लोहे दे न ते जिसदी प्हाड़ियें थमां तुस तांबा खोद सकदे ओ।</w:t>
      </w:r>
    </w:p>
    <w:p/>
    <w:p>
      <w:r xmlns:w="http://schemas.openxmlformats.org/wordprocessingml/2006/main">
        <w:t xml:space="preserve">१० जदुं तुस खाइयै भरोचे दे ओ, तां तुस अपने परमेसरे गी उस भ़ले धरती आस् ते आशीर्वाद देओ, जेकी उनेंगी तुसेंगी दित्ती ऐ।</w:t>
      </w:r>
    </w:p>
    <w:p/>
    <w:p>
      <w:r xmlns:w="http://schemas.openxmlformats.org/wordprocessingml/2006/main">
        <w:t xml:space="preserve">2. याकूब 1:17 -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यशायाह 36:18 सावधान रहो कि हिजकिय्याह तुहानू ए आखदे कि, “प्रभु सानु बचाई देग।” क्या जाति दे देवताएं अपने देश गी अश्शूर दे राजा दे हत्थै थमां बचाई लेता ऐ ?</w:t>
      </w:r>
    </w:p>
    <w:p/>
    <w:p>
      <w:r xmlns:w="http://schemas.openxmlformats.org/wordprocessingml/2006/main">
        <w:t xml:space="preserve">प्रभु हिजकिया दे झूठे वादे दे खिलाफ चेतावनी दिंदा ऐ के प्रभु उनेंगी अश्शूर दे राज थवां छुड़ाई देग।</w:t>
      </w:r>
    </w:p>
    <w:p/>
    <w:p>
      <w:r xmlns:w="http://schemas.openxmlformats.org/wordprocessingml/2006/main">
        <w:t xml:space="preserve">1. प्रभू ही साडी मुक्ति ते उद्धार दी इकलौती आशा है।</w:t>
      </w:r>
    </w:p>
    <w:p/>
    <w:p>
      <w:r xmlns:w="http://schemas.openxmlformats.org/wordprocessingml/2006/main">
        <w:t xml:space="preserve">2. असेंगी मुक्ति दे झूठे वादे उप्पर भरोसा नेईं करना चाहिदा।</w:t>
      </w:r>
    </w:p>
    <w:p/>
    <w:p>
      <w:r xmlns:w="http://schemas.openxmlformats.org/wordprocessingml/2006/main">
        <w:t xml:space="preserve">1. यिर्मयाह 17:5-8 - परमेसरे एह़ ग् लांदा ऐ के ओह़ मानू शापित ऐ, जेका मनुख उप् पर भ़रोसा करदा ऐ ते शरीर गी अपनी ताकत बनांदा ऐ, जेका दिल परमेसरे थवां मुड़दा ऐ।</w:t>
      </w:r>
    </w:p>
    <w:p/>
    <w:p>
      <w:r xmlns:w="http://schemas.openxmlformats.org/wordprocessingml/2006/main">
        <w:t xml:space="preserve">६ ओह रेगिस्तान च झाड़ी दे समान ऐ, ते कोई भलाई आने गी नेई दिखग। ओह जंगल दे सुक्के थाहरें च, इक बेबस नमकीन देश च रौहग।</w:t>
      </w:r>
    </w:p>
    <w:p/>
    <w:p>
      <w:r xmlns:w="http://schemas.openxmlformats.org/wordprocessingml/2006/main">
        <w:t xml:space="preserve">2. भजन संहिता 62:10 - अत्याचार उप्पर भरोसा नेईं करो, ते डकैती च बेकार नेईं बनो, जेकर धन-दौलत बधदी ऐ तां उंदे उप्पर अपना दिल नेई रक्खो।</w:t>
      </w:r>
    </w:p>
    <w:p/>
    <w:p>
      <w:r xmlns:w="http://schemas.openxmlformats.org/wordprocessingml/2006/main">
        <w:t xml:space="preserve">यशायाह ३६:१९ हमत ते अरफाद दे देवता कित्थे हन? सेफरवैम दे देवता कित्थे न? ते के उने सामरिया गी मेरे हत्थ थमा बचाई लेता ऐ ?</w:t>
      </w:r>
    </w:p>
    <w:p/>
    <w:p>
      <w:r xmlns:w="http://schemas.openxmlformats.org/wordprocessingml/2006/main">
        <w:t xml:space="preserve">यशायाह नबी सवाल करदा ऐ के हमत, अरफाद ते सफरवैम दे देवता कुत्थें न ते के उनेंगी सामरिया गी उंदे हत्थें थवां छुड़ाया ऐ।</w:t>
      </w:r>
    </w:p>
    <w:p/>
    <w:p>
      <w:r xmlns:w="http://schemas.openxmlformats.org/wordprocessingml/2006/main">
        <w:t xml:space="preserve">1. साढ़ा परमात्मा इकमात्र सच्चा परमात्मा ऐ - यशायाह 36:19</w:t>
      </w:r>
    </w:p>
    <w:p/>
    <w:p>
      <w:r xmlns:w="http://schemas.openxmlformats.org/wordprocessingml/2006/main">
        <w:t xml:space="preserve">2. तुस किस उप्पर भरोसा करगे? - यशायाह 36:19 ऐ</w:t>
      </w:r>
    </w:p>
    <w:p/>
    <w:p>
      <w:r xmlns:w="http://schemas.openxmlformats.org/wordprocessingml/2006/main">
        <w:t xml:space="preserve">1. यशायाह 44:6-8 - "इस्राएल दा राजा ते उदा मुक् तिदाता, सेनाएं दा प्रभु, एह़ ग् लांदा ऐ: अऊं पैह़ला ऐं ते अऊं आखरी ऐं; मेरे अलावा कोई परमेसरे नेई ऐ। ते कुन ऐसा प्रचार करी सकदा ऐ।" मैं करदा हां?फिर ओह इस गल्ल दा घोशित करन ते मेरे वास्ते क्रमबद्ध कर दे, क्योंकि मैं पुराने लोकां नूं नियुक्त कित्ता है।ते जो गल्लां आनियां ते आनदियां हन, ओह इन्हां नूं दस्सन उस वेले तों तुहानूं नहीं दस्सेया, ते इस गल्ल दा घोशित कित्ता?</w:t>
      </w:r>
    </w:p>
    <w:p/>
    <w:p>
      <w:r xmlns:w="http://schemas.openxmlformats.org/wordprocessingml/2006/main">
        <w:t xml:space="preserve">2. व्यवस्था 4:39 - इस आस् ते इस दिन गी जानना ते अपने दिलै च एह़ समझ़ो के परमेसरे अपने आप गै उप् पर सुअर्गे च ते थल्ले धरती उप् पर परमेसरे ऐ। कोई होर नेईं।</w:t>
      </w:r>
    </w:p>
    <w:p/>
    <w:p>
      <w:r xmlns:w="http://schemas.openxmlformats.org/wordprocessingml/2006/main">
        <w:t xml:space="preserve">यशायाह 36:20 इनें देशें दे सारे देवतें च कुन ऐ, जिनेंगी अपने देश गी मेरे हत्थै थमां बचाई लेता ऐ, तां जे प्रभु यरूशलेम मेरे हत्थें थमां बचाई लै?</w:t>
      </w:r>
    </w:p>
    <w:p/>
    <w:p>
      <w:r xmlns:w="http://schemas.openxmlformats.org/wordprocessingml/2006/main">
        <w:t xml:space="preserve">प्रभु कोला पुच्छेआ जा करदा ऐ के सारे मुल्खें दे देवतें च कुन कुन अपने मुल्खें गी परमेसरे दे हत्थै थमां बचाई सकदे न, ते परमेसरे थमां यरुशलम गी उसी हत्थै थमां बचाने दी उम्मीद कीं कीती जा।</w:t>
      </w:r>
    </w:p>
    <w:p/>
    <w:p>
      <w:r xmlns:w="http://schemas.openxmlformats.org/wordprocessingml/2006/main">
        <w:t xml:space="preserve">1. परमेसरे दी उद्धार करने आली शक् ति उप् पर भ़रोसा करना</w:t>
      </w:r>
    </w:p>
    <w:p/>
    <w:p>
      <w:r xmlns:w="http://schemas.openxmlformats.org/wordprocessingml/2006/main">
        <w:t xml:space="preserve">2. विश्वास दी ताकत</w:t>
      </w:r>
    </w:p>
    <w:p/>
    <w:p>
      <w:r xmlns:w="http://schemas.openxmlformats.org/wordprocessingml/2006/main">
        <w:t xml:space="preserve">1. भजन संहिता 34:7 - प्रभु दा सुर्गदूत उंदे कोला डरने आलें दे चारों पासे डेरा लांदा ऐ ते उनेंगी बचांदा ऐ।</w:t>
      </w:r>
    </w:p>
    <w:p/>
    <w:p>
      <w:r xmlns:w="http://schemas.openxmlformats.org/wordprocessingml/2006/main">
        <w:t xml:space="preserve">2. यशायाह 43:11 - मैं, मैं प्रभु आं, ते मेरे अलावा कोई उद्धारकर्ता नेईं ऐ।</w:t>
      </w:r>
    </w:p>
    <w:p/>
    <w:p>
      <w:r xmlns:w="http://schemas.openxmlformats.org/wordprocessingml/2006/main">
        <w:t xml:space="preserve">यशायाह 36:21 लेकन उने चुप रेई गे, ते उसी इक शब्द दा जवाब नेई दित्ता, कीजे राजा दा हुक्म हा, “उस दा जवाब नेईं देओ।”</w:t>
      </w:r>
    </w:p>
    <w:p/>
    <w:p>
      <w:r xmlns:w="http://schemas.openxmlformats.org/wordprocessingml/2006/main">
        <w:t xml:space="preserve">लोकें गी हुक्म दित्ता गेआ जे ओह् चुप रौह्न ते राजा दे सवालें दा जवाब नेईं देन।</w:t>
      </w:r>
    </w:p>
    <w:p/>
    <w:p>
      <w:r xmlns:w="http://schemas.openxmlformats.org/wordprocessingml/2006/main">
        <w:t xml:space="preserve">1. अधीनता दी शक्ति: अधिकार दा पालन किवें कीता जा</w:t>
      </w:r>
    </w:p>
    <w:p/>
    <w:p>
      <w:r xmlns:w="http://schemas.openxmlformats.org/wordprocessingml/2006/main">
        <w:t xml:space="preserve">2. चुप्पी दी ताकत: सुनना सिखना</w:t>
      </w:r>
    </w:p>
    <w:p/>
    <w:p>
      <w:r xmlns:w="http://schemas.openxmlformats.org/wordprocessingml/2006/main">
        <w:t xml:space="preserve">1. इफिसियों 6:1-3 - बच्चे, प्रभु च अपने माता-पिता दी आज्ञा मनना, कीजे ए ठीक ऐ। अपने पिता ते मां दा आदर करो; जेड़ा वादे कन्ने पैहला हुक्म ऐ; तां जे तेरा भला होवे ते तू धरती उप्पर लम्मे समें तकर जिंदा रौह।</w:t>
      </w:r>
    </w:p>
    <w:p/>
    <w:p>
      <w:r xmlns:w="http://schemas.openxmlformats.org/wordprocessingml/2006/main">
        <w:t xml:space="preserve">2. याकूब 1:19 - इस आस् ते, मेरे लाडले प्राओ, हर इक माह् नू सुनने च जल्दी, बोलने च धीमा, गुस्से च धीमा होऐ।</w:t>
      </w:r>
    </w:p>
    <w:p/>
    <w:p>
      <w:r xmlns:w="http://schemas.openxmlformats.org/wordprocessingml/2006/main">
        <w:t xml:space="preserve">यशायाह 36:22 उस बेले घरै दा प्रभारी हिल्किया दा पुत्तर एलियाकीम ते शास्त्री शेबना ते रिकार्ड करने आला असफ दा पुत्तर योआह अपने कपड़े फाड़दे होई हिजकिया दे कोल आए ते उसी रबशाके दी गल्लां दस्से।</w:t>
      </w:r>
    </w:p>
    <w:p/>
    <w:p>
      <w:r xmlns:w="http://schemas.openxmlformats.org/wordprocessingml/2006/main">
        <w:t xml:space="preserve">एलियाकीम, शेबना ते योआह हिजकिय्याह दे कोल आए तां जे रबशाके दे वचनें दी जानकारी दित्ती जा।</w:t>
      </w:r>
    </w:p>
    <w:p/>
    <w:p>
      <w:r xmlns:w="http://schemas.openxmlformats.org/wordprocessingml/2006/main">
        <w:t xml:space="preserve">1. मुसीबत दे समें च परमेसरे दी वफादारी - यशायाह 36:22</w:t>
      </w:r>
    </w:p>
    <w:p/>
    <w:p>
      <w:r xmlns:w="http://schemas.openxmlformats.org/wordprocessingml/2006/main">
        <w:t xml:space="preserve">2. गवाही दी ताकत - यशायाह 36:22</w:t>
      </w:r>
    </w:p>
    <w:p/>
    <w:p>
      <w:r xmlns:w="http://schemas.openxmlformats.org/wordprocessingml/2006/main">
        <w:t xml:space="preserve">1. यशायाह 37:14 - "ते हिजकिय्याह ने दूतें दे हत्थ दा चिट्ठी लेता ते पढ़ी लेया; ते हिजकियाह प्रभु दे घर च चली गेया ते प्रभु दे सामने फैलाया।"</w:t>
      </w:r>
    </w:p>
    <w:p/>
    <w:p>
      <w:r xmlns:w="http://schemas.openxmlformats.org/wordprocessingml/2006/main">
        <w:t xml:space="preserve">2. 2 कुरिन्थियों 1:3-4 - "साढ़े प्रभु यीशु मसीह दा परमात्मा ते पिता, दया दा पिता ते सारे दिलासा देने आला परमात्मा दा धन्नवाद होवे, जेड़ा साढ़े सारे दुखें च असेंगी दिलासा दिंदा ऐ, तां जे अस उनेंगी दिलासा देई सकचे।" जेस किसे बी कष्ट च ऐं, जिसदे कन्ने अस अपने आप गी परमात्मा दे द्वारा दिलासा दित्ता जंदा ऐ।"</w:t>
      </w:r>
    </w:p>
    <w:p/>
    <w:p>
      <w:r xmlns:w="http://schemas.openxmlformats.org/wordprocessingml/2006/main">
        <w:t xml:space="preserve">यशायाह अध्याय ३७ अश्शूर दे आक्रमण दे बखान गी जारी रखदा ऐ ते राजा हिजकिय्याह दे जवाब, परमेसरे कन् ने उदी प्रार्थना ते यरूशलेम गी परमेसरे दी छुटकारा उप् पर केंद्रित ऐ।</w:t>
      </w:r>
    </w:p>
    <w:p/>
    <w:p>
      <w:r xmlns:w="http://schemas.openxmlformats.org/wordprocessingml/2006/main">
        <w:t xml:space="preserve">पैहला पैराग्राफ: अध्याय दी शुरुआत रबशाके दे ताना मारने आले शब्दें गी सुनने पर हिजकिय्याह दी परेशानी कन्ने होंदी ऐ। ओ अपणेह कपड़े फाड़दा हे, यशायाह कलों सलाह मंगदा हे, ते प्रभु कलों पूछण कित्ते दूत भेजदा हे (यशायाह ३७:१-७)।</w:t>
      </w:r>
    </w:p>
    <w:p/>
    <w:p>
      <w:r xmlns:w="http://schemas.openxmlformats.org/wordprocessingml/2006/main">
        <w:t xml:space="preserve">2 पैराग्राफ: यशायाह हिजकिय्याह गी इक संदेश भेजदा ऐ के उसी आश्वस्त करदा ऐ के परमेसरे यरूशलेम गी अश्शूर लोकें थवां बचाग। अश्शूर दे राजा गी नेड़े औने आली फौज दी खबर मिलदी ऐ ते ओह़ उंदे कन् ने लड़ने आस् ते चली जंदा ऐ (यशायाह 37:8-9)।</w:t>
      </w:r>
    </w:p>
    <w:p/>
    <w:p>
      <w:r xmlns:w="http://schemas.openxmlformats.org/wordprocessingml/2006/main">
        <w:t xml:space="preserve">तीसरा पैराग्राफ: हिजकिय्याह कूं अश्शूर दे राजा दा धमकावे आला चिट्ठी मिलदी हे, जो ओ प्रार्थना एच प्रभु दे सामणे लेई वेंदे। ओ परमेश्वर दी प्रभुता कूं स्वीकार करेंदे ते हुंदे दुश्मनों कलों मुक्ति दी गुहार लांदे (यशायाह ३७:१४-२०)।</w:t>
      </w:r>
    </w:p>
    <w:p/>
    <w:p>
      <w:r xmlns:w="http://schemas.openxmlformats.org/wordprocessingml/2006/main">
        <w:t xml:space="preserve">4वां पैराग्राफ: यशायाह हिजकिय्याह कूं परमेश्वर दा जवाब भेजदा हे, जो वादा करेंदे कि यरूशलेम कूं उद्धार कित्ता वेसी। परमेश्वर अपणेह वास्ते ते अपणेह सेवक दाऊद दे वास्ते शहर उत्ते अपणी रक्षा दा ऐलान करेंदे (यशायाह ३७:२१-३५)।</w:t>
      </w:r>
    </w:p>
    <w:p/>
    <w:p>
      <w:r xmlns:w="http://schemas.openxmlformats.org/wordprocessingml/2006/main">
        <w:t xml:space="preserve">५वां पैराग्राफ: अध्याय दा समापन हेक विवरण नाल होंदा हे कि किवें प्रभु दा हेक सुर्गदूत रातों-रात अश्शूर दे डेरे विच हजारां लोगें कूं मार डित्ता। अश्शूर दा राजा बेइज्जती च पिच्छें हटी जंदा ऐ, ते अंत च अपने घरै च गै अपने निधन कन्नै मिलदा ऐ (यशायाह 37:36-38)।</w:t>
      </w:r>
    </w:p>
    <w:p/>
    <w:p>
      <w:r xmlns:w="http://schemas.openxmlformats.org/wordprocessingml/2006/main">
        <w:t xml:space="preserve">संक्षेप च,</w:t>
      </w:r>
    </w:p>
    <w:p>
      <w:r xmlns:w="http://schemas.openxmlformats.org/wordprocessingml/2006/main">
        <w:t xml:space="preserve">यशायाह अध्याय सत्तीस च प्रगट होंदा ऐ</w:t>
      </w:r>
    </w:p>
    <w:p>
      <w:r xmlns:w="http://schemas.openxmlformats.org/wordprocessingml/2006/main">
        <w:t xml:space="preserve">हिजकिय्याह दी परेशानी; सलाह मंगना,</w:t>
      </w:r>
    </w:p>
    <w:p>
      <w:r xmlns:w="http://schemas.openxmlformats.org/wordprocessingml/2006/main">
        <w:t xml:space="preserve">मुक्ति दी प्रार्थना; दिव्य आश्वासन,</w:t>
      </w:r>
    </w:p>
    <w:p>
      <w:r xmlns:w="http://schemas.openxmlformats.org/wordprocessingml/2006/main">
        <w:t xml:space="preserve">ते अश्शूर दे खलाफ परमेसरे दा हस्तक्षेप।</w:t>
      </w:r>
    </w:p>
    <w:p/>
    <w:p>
      <w:r xmlns:w="http://schemas.openxmlformats.org/wordprocessingml/2006/main">
        <w:t xml:space="preserve">हिजकिय्याह व्यथित हो गया; सलाह मंगना।</w:t>
      </w:r>
    </w:p>
    <w:p>
      <w:r xmlns:w="http://schemas.openxmlformats.org/wordprocessingml/2006/main">
        <w:t xml:space="preserve">यशायाह दा आश्वासन; दुश्मन दा प्रस्थान।</w:t>
      </w:r>
    </w:p>
    <w:p>
      <w:r xmlns:w="http://schemas.openxmlformats.org/wordprocessingml/2006/main">
        <w:t xml:space="preserve">हिजकिय्याह मुक्ति दी प्रार्थना करदा।</w:t>
      </w:r>
    </w:p>
    <w:p>
      <w:r xmlns:w="http://schemas.openxmlformats.org/wordprocessingml/2006/main">
        <w:t xml:space="preserve">परमात्मा रक्षा दा वादा करदा; दुश्मन दा पतन।</w:t>
      </w:r>
    </w:p>
    <w:p/>
    <w:p>
      <w:r xmlns:w="http://schemas.openxmlformats.org/wordprocessingml/2006/main">
        <w:t xml:space="preserve">इस अध्याय च आक्रमणकारी अश्शूर दे धमकियें दे प्रति राजा हिजकिय्याह दे जवाब गी दस्सेआ गेदा ऐ। एह् उंदी ताना-बाने गी सुनने पर उंदी परेशानी गी दर्शांदा ऐ पर उंदे विश्वास गी बी उजागर करदा ऐ जिसलै ओह् यशायाह कोला मार्गदर्शन मंगदा ऐ ते प्रार्थना च मुड़दा ऐ। यशायाह दे द्वारा दित्ते गेदे संदेशें दे जरिए, परमेसरे हिजकिया गी आश्वस्त करदा ऐ के यरूशलेम गी अपने दुश्मनें दे इरादें दे बावजूद बी बचाया जाग। परमात्मा दे हस्तक्षेप कन्नै आयोजित घटनाएं दे इक उल्लेखनीय मोड़ च, अश्शूर दे कैंप च हज़ारें लोकें गी परमात्मा दे भेजे गेदे इक सुर्गदूत ने रातीं-रात भर मारी दित्ता जंदा ऐ। इस कन्नै उंदी शर्म कन्नै पिच्छें हटी जंदी ऐ ते अंत च घरै च हार बी होई जंदी ऐ। अध्याय च संकट दे समें च मनुखें दी परमेसरे दी मदद उप् पर भ़रोसे दे कन् ने गै परमेसरे दी वफादारी उप् पर बी जोर दित्ता गेदा ऐ, जदुं ओह़ उंदे उप् पर सारे दिल कन् ने भ़रोसा करदे न</w:t>
      </w:r>
    </w:p>
    <w:p/>
    <w:p>
      <w:r xmlns:w="http://schemas.openxmlformats.org/wordprocessingml/2006/main">
        <w:t xml:space="preserve">यशायाह 37:1 राजा हिजकिय्याह ने ए गल्ल सुनी, ते अपने कपड़े फाड़ के बोरी कन्ने ढक के प्रभु दे घर चली गेया।</w:t>
      </w:r>
    </w:p>
    <w:p/>
    <w:p>
      <w:r xmlns:w="http://schemas.openxmlformats.org/wordprocessingml/2006/main">
        <w:t xml:space="preserve">राजा हिजकिय्याह ने खबर सुनी कि ओ अपने कपड़े फाड़ के बोरी कन्ने ढक लेया, ते ओह प्रभु दे घर चली गेया।</w:t>
      </w:r>
    </w:p>
    <w:p/>
    <w:p>
      <w:r xmlns:w="http://schemas.openxmlformats.org/wordprocessingml/2006/main">
        <w:t xml:space="preserve">1. मुसीबत दे समें च परमात्मा दे इंतजाम उप्पर भरोसा करना</w:t>
      </w:r>
    </w:p>
    <w:p/>
    <w:p>
      <w:r xmlns:w="http://schemas.openxmlformats.org/wordprocessingml/2006/main">
        <w:t xml:space="preserve">2. संकट दे समें च परमात्मा दी ओर मुड़ना</w:t>
      </w:r>
    </w:p>
    <w:p/>
    <w:p>
      <w:r xmlns:w="http://schemas.openxmlformats.org/wordprocessingml/2006/main">
        <w:t xml:space="preserve">1. भजन संहिता 91:15 - ओह मिगी पुकारग, ते मैं उसी जवाब देगा: मैं उदे कन्ने मुसीबत च रौंह्गा; मैं उसी छुड़ा देगा, ते उसी आदर देगा।</w:t>
      </w:r>
    </w:p>
    <w:p/>
    <w:p>
      <w:r xmlns:w="http://schemas.openxmlformats.org/wordprocessingml/2006/main">
        <w:t xml:space="preserve">2. फिलिप्पियों 4:6-7 - कुसै बी गल्लै थमां सावधान नेईं रौह्ओ; लेकन हर गल्ल च प्रार्थना ते विनती ते धन्यवाद दे कन्ने तुंदी विनती परमात्मा गी दस्सी जाओ। ते परमात्मा दी शांति, जेड़ी सारी समझ कोला बी मती ऐ, मसीह यीशु दे द्वारा तुंदे दिलें ते दिमाग गी रखग।</w:t>
      </w:r>
    </w:p>
    <w:p/>
    <w:p>
      <w:r xmlns:w="http://schemas.openxmlformats.org/wordprocessingml/2006/main">
        <w:t xml:space="preserve">यशायाह 37:2 ते उने घरै दा सरदार एलियाकीम ते शास्त्री शेबना ते याजकें दे बुजुर्गें गी बोरी कन्ने ढके दे अमोज दे पुत्तर यशायाह नबी दे कोल भेजेया।</w:t>
      </w:r>
    </w:p>
    <w:p/>
    <w:p>
      <w:r xmlns:w="http://schemas.openxmlformats.org/wordprocessingml/2006/main">
        <w:t xml:space="preserve">एलियाकीम, शेबना ते याजकें दे बुजुर्गें गी राजा हिजकिय्याह ने यशायाह नबी दे कोल भेजेया।</w:t>
      </w:r>
    </w:p>
    <w:p/>
    <w:p>
      <w:r xmlns:w="http://schemas.openxmlformats.org/wordprocessingml/2006/main">
        <w:t xml:space="preserve">1. जरूरत दे समें प्रार्थना दा महत्व</w:t>
      </w:r>
    </w:p>
    <w:p/>
    <w:p>
      <w:r xmlns:w="http://schemas.openxmlformats.org/wordprocessingml/2006/main">
        <w:t xml:space="preserve">2. परमात्मा दे वफादार सेवकें दी ताकत</w:t>
      </w:r>
    </w:p>
    <w:p/>
    <w:p>
      <w:r xmlns:w="http://schemas.openxmlformats.org/wordprocessingml/2006/main">
        <w:t xml:space="preserve">1. मत्ती 8:5-13 - शताब्दी दा यीशु उप्पर विश्वास</w:t>
      </w:r>
    </w:p>
    <w:p/>
    <w:p>
      <w:r xmlns:w="http://schemas.openxmlformats.org/wordprocessingml/2006/main">
        <w:t xml:space="preserve">2. फिलिप्पियों 2:5-11 - मसीह दी नम्रता दी मिसाल</w:t>
      </w:r>
    </w:p>
    <w:p/>
    <w:p>
      <w:r xmlns:w="http://schemas.openxmlformats.org/wordprocessingml/2006/main">
        <w:t xml:space="preserve">यशायाह 37:3 उने उसी आखया, “हिजकिय्याह ए आखदा ऐ, “ए दिन मुसीबत, डांट ते निंदा दा दिन ऐ, कीजे बच्चे पैदा होने च आई गेदे न, ते पैदा करने दी ताकत नेईं ऐ।”</w:t>
      </w:r>
    </w:p>
    <w:p/>
    <w:p>
      <w:r xmlns:w="http://schemas.openxmlformats.org/wordprocessingml/2006/main">
        <w:t xml:space="preserve">हिजकिय्याह दे लोग उसी दसदे ने कि ए मुसीबत, डांट ते निंदा दा दिन हे क्योंकि ओ प्रसव एच हेन ते एन्झा ताकत काहनी कि ओ जन्म डे सग्दे।</w:t>
      </w:r>
    </w:p>
    <w:p/>
    <w:p>
      <w:r xmlns:w="http://schemas.openxmlformats.org/wordprocessingml/2006/main">
        <w:t xml:space="preserve">1. कठिन समें च परमात्मा दी ताकत</w:t>
      </w:r>
    </w:p>
    <w:p/>
    <w:p>
      <w:r xmlns:w="http://schemas.openxmlformats.org/wordprocessingml/2006/main">
        <w:t xml:space="preserve">2. श्रम दा आशीर्वाद</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1 थिस्सलुनीकियों 5:18 - हर गल्ल च ध़नवाद करो, की वे तुंदे बारे च मसीह यीशु च परमात्मा दी इच्छा ऐ।</w:t>
      </w:r>
    </w:p>
    <w:p/>
    <w:p>
      <w:r xmlns:w="http://schemas.openxmlformats.org/wordprocessingml/2006/main">
        <w:t xml:space="preserve">यशायाह 37:4 हो सकदा ऐ के यहोवा तुंदा परमात्मा रबशाके दे शब्दें गी सुनी लैग, जिसी अश्शूर दे राजा ने जिंदे परमात्मा गी निंदा करने आस्तै भेजे दा ऐ, ते उनें गल्लें गी डांटग जेह्ड़े तुंदे परमात्मा ने सुने दा ऐ, इस आस्तै अपने उप्पर चुक्की लैओ बचे दे बचे दे लोकें आस्तै दुआ।</w:t>
      </w:r>
    </w:p>
    <w:p/>
    <w:p>
      <w:r xmlns:w="http://schemas.openxmlformats.org/wordprocessingml/2006/main">
        <w:t xml:space="preserve">अश्शूर दे राजा ने रबशाके गी जिंदे परमेसरे गी निंदा करने आस् ते भेजेया ऐ, ते परमेसरे वचन सुनी सकन। इस आस् ते लोकें गी प्रोत्साहित कीता जंदा ऐ के ओह़ बचे दे बचे दे लोकें आस् ते पराथना गी उट्ठा करन।</w:t>
      </w:r>
    </w:p>
    <w:p/>
    <w:p>
      <w:r xmlns:w="http://schemas.openxmlformats.org/wordprocessingml/2006/main">
        <w:t xml:space="preserve">1. मुसीबत दे समें च परमात्मा दी रक्षा उप्पर भरोसा करना</w:t>
      </w:r>
    </w:p>
    <w:p/>
    <w:p>
      <w:r xmlns:w="http://schemas.openxmlformats.org/wordprocessingml/2006/main">
        <w:t xml:space="preserve">2. प्रार्थना दी ताकत</w:t>
      </w:r>
    </w:p>
    <w:p/>
    <w:p>
      <w:r xmlns:w="http://schemas.openxmlformats.org/wordprocessingml/2006/main">
        <w:t xml:space="preserve">1. भजन संहिता 91:14-16 - "कीजे उने अपने प्रेम गी मेरे उप्पर लाया ऐ, इस आस् ते मैं उसी छुड़ा देगा। मैं उसी उच्चा करी देगा, कीजे ओह़ मेरा नां जानदा ऐ। ओह़ मिगी पुकारग, ते अऊं उसी जवाब देगा।" : मैं उदे कन्ने मुसीबत च रौंह्गा, उसी बचाई लैना, ते उसी आदर देना। मैं उसी लम्मी उम्र कन्ने संतुष्ट करगा, ते उसी अपना उद्धार दस्सना।"</w:t>
      </w:r>
    </w:p>
    <w:p/>
    <w:p>
      <w:r xmlns:w="http://schemas.openxmlformats.org/wordprocessingml/2006/main">
        <w:t xml:space="preserve">2. 1 पतरस 5:7 - "अपनी सारी चिंता उदे उप्पर लाओ, कीजे ओह़ तुंदी परवाह करदा ऐ।"</w:t>
      </w:r>
    </w:p>
    <w:p/>
    <w:p>
      <w:r xmlns:w="http://schemas.openxmlformats.org/wordprocessingml/2006/main">
        <w:t xml:space="preserve">यशायाह 37:5 तां राजा हिजकिय्याह दे नौकर यशायाह दे कोल आए।</w:t>
      </w:r>
    </w:p>
    <w:p/>
    <w:p>
      <w:r xmlns:w="http://schemas.openxmlformats.org/wordprocessingml/2006/main">
        <w:t xml:space="preserve">राजा हिजकिया दे सेवक मदद आस्ते यशायाह दे कोल गे।</w:t>
      </w:r>
    </w:p>
    <w:p/>
    <w:p>
      <w:r xmlns:w="http://schemas.openxmlformats.org/wordprocessingml/2006/main">
        <w:t xml:space="preserve">1: जरूरतमंद होने पर परमात्मा हमेशा मदद करग।</w:t>
      </w:r>
    </w:p>
    <w:p/>
    <w:p>
      <w:r xmlns:w="http://schemas.openxmlformats.org/wordprocessingml/2006/main">
        <w:t xml:space="preserve">2: मुसीबत दे समें च अस हमेशा परमात्मा दे कोल मुड़ सकने आं।</w:t>
      </w:r>
    </w:p>
    <w:p/>
    <w:p>
      <w:r xmlns:w="http://schemas.openxmlformats.org/wordprocessingml/2006/main">
        <w:t xml:space="preserve">१: यशायाह ३७:५ ऐ</w:t>
      </w:r>
    </w:p>
    <w:p/>
    <w:p>
      <w:r xmlns:w="http://schemas.openxmlformats.org/wordprocessingml/2006/main">
        <w:t xml:space="preserve">२: भजन संहिता ४६:१ - "परमेसर साडा शरण ते ताकत हे, ते मुसीबत एच हमेशा मौजूद मददगार हे।"</w:t>
      </w:r>
    </w:p>
    <w:p/>
    <w:p>
      <w:r xmlns:w="http://schemas.openxmlformats.org/wordprocessingml/2006/main">
        <w:t xml:space="preserve">यशायाह 37:6 यशायाह ने उनेंगी आखेआ, “तुस अपने मालिक गी इय् यां ग् लाओ, 'परमेसर एह़ ग् लांदे ह़न, ' उनें गल् लें थवां नेई डरो, जिनेंगी तुसें सुनेया ऐ, जिनेंगी अश्शूर दे राजा दे दासें मिगी निंदा कित्ती ऐ।'</w:t>
      </w:r>
    </w:p>
    <w:p/>
    <w:p>
      <w:r xmlns:w="http://schemas.openxmlformats.org/wordprocessingml/2006/main">
        <w:t xml:space="preserve">यशायाह यह़ूदा दे लोकें गी हिदायत दिंदा ऐ के ओह़ अपने राजा गी ग् लाओ के ओह़ अश्शूर दे राजा दे निंदा करने आले वचनें थवां नेई डरन।</w:t>
      </w:r>
    </w:p>
    <w:p/>
    <w:p>
      <w:r xmlns:w="http://schemas.openxmlformats.org/wordprocessingml/2006/main">
        <w:t xml:space="preserve">1. डर दे समें च परमात्मा उप्पर भरोसा करना</w:t>
      </w:r>
    </w:p>
    <w:p/>
    <w:p>
      <w:r xmlns:w="http://schemas.openxmlformats.org/wordprocessingml/2006/main">
        <w:t xml:space="preserve">2. निंदा दी ताकत</w:t>
      </w:r>
    </w:p>
    <w:p/>
    <w:p>
      <w:r xmlns:w="http://schemas.openxmlformats.org/wordprocessingml/2006/main">
        <w:t xml:space="preserve">1. 2 तीमुथियुस 1:7 - "किजोकी परमेसरे असेंगी डर दी आत् मा नेई दित्ती ऐ, बल् कि शक्ति ते प्रेम ते सुद्ध मन दी आत् मा दित्ती ऐ।"</w:t>
      </w:r>
    </w:p>
    <w:p/>
    <w:p>
      <w:r xmlns:w="http://schemas.openxmlformats.org/wordprocessingml/2006/main">
        <w:t xml:space="preserve">2. नीतिवचन 15:4 - "सुद्ध जीभ जीवन दा पेड़ ऐ, लेकन उदे च विकृतता आत्मा च टूटी जंदी ऐ।"</w:t>
      </w:r>
    </w:p>
    <w:p/>
    <w:p>
      <w:r xmlns:w="http://schemas.openxmlformats.org/wordprocessingml/2006/main">
        <w:t xml:space="preserve">यशायाह 37:7 दिखो, मैं उदे उप्पर इक धमाका भेजना ऐ, ते ओह इक अफवाह सुनी लैग ते अपने देश च वापस औग; ते मैं उसी अपने देश च तलवार कन्ने मारी देगा।</w:t>
      </w:r>
    </w:p>
    <w:p/>
    <w:p>
      <w:r xmlns:w="http://schemas.openxmlformats.org/wordprocessingml/2006/main">
        <w:t xml:space="preserve">यशायाह 37:7 दा ए अंश परमेसरे दी शक् ति गी दस् सेंदा ऐ के ओह़ उंदे कन् ने न्याय देई सकन, जेके उदे विरोध च ह़न।</w:t>
      </w:r>
    </w:p>
    <w:p/>
    <w:p>
      <w:r xmlns:w="http://schemas.openxmlformats.org/wordprocessingml/2006/main">
        <w:t xml:space="preserve">1. कर्म च परमेसरे दा न्याय: यशायाह 37:7 दी जांच</w:t>
      </w:r>
    </w:p>
    <w:p/>
    <w:p>
      <w:r xmlns:w="http://schemas.openxmlformats.org/wordprocessingml/2006/main">
        <w:t xml:space="preserve">2. परमेसरे दे ताकतवर हत्थ गी समझना: यशायाह 37:7 दा अध्ययन</w:t>
      </w:r>
    </w:p>
    <w:p/>
    <w:p>
      <w:r xmlns:w="http://schemas.openxmlformats.org/wordprocessingml/2006/main">
        <w:t xml:space="preserve">1. निकासी 15:3 - "प्रभु युद्ध करने आला आदमी ऐ; प्रभु उंदा नां ऐ।"</w:t>
      </w:r>
    </w:p>
    <w:p/>
    <w:p>
      <w:r xmlns:w="http://schemas.openxmlformats.org/wordprocessingml/2006/main">
        <w:t xml:space="preserve">2. 2 थिस्सलुनीकियों 1:6-8 - "जदूं प्रभु यीशु अपने शक्तिशाली सुर्गदूतें कन्ने सुर्ग थमा प्रगट होग, तां तुसें गी परेशान करने आलें गी मुसीबत देई देना परमात्मा दे सामने धार्मिक गल्ल ऐ।" , ज्वालामुखी आग्ग च उनें लोकें दा बदला लैना जेके परमेसरे गी नेई जानदे, ते जेके साढ़े प्रभु यीशु मसीह दे सुसमाचार दा आज्ञा नेई मनदे।</w:t>
      </w:r>
    </w:p>
    <w:p/>
    <w:p>
      <w:r xmlns:w="http://schemas.openxmlformats.org/wordprocessingml/2006/main">
        <w:t xml:space="preserve">यशायाह 37:8 तां रबशाके वापस आया ते अश्शूर दे राजा गी लिबना कन्ने लड़दे पाया, कीजे उने सुनेया हा के ओह लाकीश चली गेदा ऐ।</w:t>
      </w:r>
    </w:p>
    <w:p/>
    <w:p>
      <w:r xmlns:w="http://schemas.openxmlformats.org/wordprocessingml/2006/main">
        <w:t xml:space="preserve">अश्शूर दा राजा लिबना उप् पर हमला करदा हा, एह़ सुनी के ओह़ लाकीश थवां चली गेदा ऐ।</w:t>
      </w:r>
    </w:p>
    <w:p/>
    <w:p>
      <w:r xmlns:w="http://schemas.openxmlformats.org/wordprocessingml/2006/main">
        <w:t xml:space="preserve">1. अपने आस-पास दे बारे च जागरूक होने दा महत्व ते साढ़े कम्में दा साढ़ी मौजूदा स्थिति उप्पर किस चाल्ली बड़ा असर पेई सकदा ऐ।</w:t>
      </w:r>
    </w:p>
    <w:p/>
    <w:p>
      <w:r xmlns:w="http://schemas.openxmlformats.org/wordprocessingml/2006/main">
        <w:t xml:space="preserve">2. अपने फैसले दे नतीजें गी ध्यान च रक्खने ते अपनी पसंद दी जिम्मेदारी लैने दी लोड़।</w:t>
      </w:r>
    </w:p>
    <w:p/>
    <w:p>
      <w:r xmlns:w="http://schemas.openxmlformats.org/wordprocessingml/2006/main">
        <w:t xml:space="preserve">1. नीतिवचन 21:5 - मेहनती दी योजनाएं कन्नै जरूर भरपूरी होंदी ऐ, पर हर कोई जल्दबाजी च सिर्फ गरीबी च गै औंदा ऐ।</w:t>
      </w:r>
    </w:p>
    <w:p/>
    <w:p>
      <w:r xmlns:w="http://schemas.openxmlformats.org/wordprocessingml/2006/main">
        <w:t xml:space="preserve">2. लूका 16:10 - जेड़ा थोड़े कम्म च वफादार होंदा ऐ, ओह बी मते च वफादार होंदा ऐ, ते जेड़ा थोड़े कम्म च बेईमान होंदा ऐ, ओह बी मते च बेईमान होंदा ऐ।</w:t>
      </w:r>
    </w:p>
    <w:p/>
    <w:p>
      <w:r xmlns:w="http://schemas.openxmlformats.org/wordprocessingml/2006/main">
        <w:t xml:space="preserve">यशायाह 37:9 उन इथियोपिया दे राजा तिरहका दे बारे च ए आखदे सुनेया, “ ओह तुंदे कन्ने लड़ने आस्ते निकले दा ऐ।” ए सुनियै उन हिजकिय्याह दे कोल दूत भेजे।</w:t>
      </w:r>
    </w:p>
    <w:p/>
    <w:p>
      <w:r xmlns:w="http://schemas.openxmlformats.org/wordprocessingml/2006/main">
        <w:t xml:space="preserve">परमेसरे हिजकिय्याह़ दी प्रार्थनाएं गी सुनी लैंदा ऐ ते इथियोपिया थवां औने आले हमले दे बारे च चेतावनी भेजदा ऐ।</w:t>
      </w:r>
    </w:p>
    <w:p/>
    <w:p>
      <w:r xmlns:w="http://schemas.openxmlformats.org/wordprocessingml/2006/main">
        <w:t xml:space="preserve">1. परमात्मा हमेशा साडी प्रार्थनाएं गी सुनदा ऐ ते उंदा जवाब अपने तरीके कन्ने दिंदा ऐ।</w:t>
      </w:r>
    </w:p>
    <w:p/>
    <w:p>
      <w:r xmlns:w="http://schemas.openxmlformats.org/wordprocessingml/2006/main">
        <w:t xml:space="preserve">2. परमात्मा दे दित्ते गेदे निशानें उप्पर जागरूक ते ध्यान रक्खो।</w:t>
      </w:r>
    </w:p>
    <w:p/>
    <w:p>
      <w:r xmlns:w="http://schemas.openxmlformats.org/wordprocessingml/2006/main">
        <w:t xml:space="preserve">1. यशायाह 37:14-20 - हिजकिय्याह दी प्रार्थना ते परमेसरे दा जवाब</w:t>
      </w:r>
    </w:p>
    <w:p/>
    <w:p>
      <w:r xmlns:w="http://schemas.openxmlformats.org/wordprocessingml/2006/main">
        <w:t xml:space="preserve">2. भजन संहिता 66:19 - परमेसरे प्रार्थना गी सुनदा ऐ ते उंदा जवाब दिंदा ऐ।</w:t>
      </w:r>
    </w:p>
    <w:p/>
    <w:p>
      <w:r xmlns:w="http://schemas.openxmlformats.org/wordprocessingml/2006/main">
        <w:t xml:space="preserve">यशायाह 37:10 तुस यहूदा दे राजा हिजकिय्याह कन्ने इस चाल्ली आखगे, “तुंदा परमात्मा, जिस उप्पर तुस भरोसा करदे ओ, तुसेंगी ए आखदे होई धोखा नेईं देओ, ' यरूशलेम गी अश्शूर दे राजा दे हत्थ च नेई दित्ता जाग।'</w:t>
      </w:r>
    </w:p>
    <w:p/>
    <w:p>
      <w:r xmlns:w="http://schemas.openxmlformats.org/wordprocessingml/2006/main">
        <w:t xml:space="preserve">यशायाह नबी ने यहूदा दे राजा हिजकिय्याह गी चेतावनी दित्ती के ओह़ झूठे वादे कन् ने धोखा नेई देओ के यरूशलेम गी अश्शूर दे राजा दे सामने नेई सौंपी दित्ता जाग।</w:t>
      </w:r>
    </w:p>
    <w:p/>
    <w:p>
      <w:r xmlns:w="http://schemas.openxmlformats.org/wordprocessingml/2006/main">
        <w:t xml:space="preserve">1. परमेसरे उप् पर भ़रोसा करने कन् ने असेंगी झ़ूठे वादे कन् ने धोखा खाने थवां बचाई सकग।</w:t>
      </w:r>
    </w:p>
    <w:p/>
    <w:p>
      <w:r xmlns:w="http://schemas.openxmlformats.org/wordprocessingml/2006/main">
        <w:t xml:space="preserve">2. अस परमात्मा च ताकत ते हिम्मत उसलै बी पाई सकने आं, जदूं बी बाधाएं गी दूर नेईं लग्गी सकदा।</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२०.</w:t>
      </w:r>
    </w:p>
    <w:p/>
    <w:p>
      <w:r xmlns:w="http://schemas.openxmlformats.org/wordprocessingml/2006/main">
        <w:t xml:space="preserve">यशायाह 37:11 दिखो, तुसें सुनेया ऐ के अश्शूर दे राजाएं सारें देशें गी पूरी चाल्ली नष्ट करियै उनेंगी केह़ कित्ता ऐ; ते तुगी मुक्ति मिलनी ऐ ?</w:t>
      </w:r>
    </w:p>
    <w:p/>
    <w:p>
      <w:r xmlns:w="http://schemas.openxmlformats.org/wordprocessingml/2006/main">
        <w:t xml:space="preserve">प्रभु यशायाह़ दे जरिए इस गल् ला उप् पर सवाल करदा ऐ के इस्राएल दे लोकें गी अश्शूर दे राजाएं थवां किय् यां छुड़ाया जाई सकदा ऐ, जिनेंगी दुऐ मुल् के गी नाश करी ओड़ेया ऐ।</w:t>
      </w:r>
    </w:p>
    <w:p/>
    <w:p>
      <w:r xmlns:w="http://schemas.openxmlformats.org/wordprocessingml/2006/main">
        <w:t xml:space="preserve">1. प्रभु साडा उद्धारकर्ता ऐ - यशायाह 37:11</w:t>
      </w:r>
    </w:p>
    <w:p/>
    <w:p>
      <w:r xmlns:w="http://schemas.openxmlformats.org/wordprocessingml/2006/main">
        <w:t xml:space="preserve">2. बुराई उप्पर काबू पाने आस् ते परमेसरे दी शक् ति - यशायाह 37:11</w:t>
      </w:r>
    </w:p>
    <w:p/>
    <w:p>
      <w:r xmlns:w="http://schemas.openxmlformats.org/wordprocessingml/2006/main">
        <w:t xml:space="preserve">1. भजन संहिता 145:19 - ओह उंदे कोला डरने आलें दी इच्छाएं गी पूरा करदा ऐ; उंदी पुकार बी सुनी लैंदा ऐ ते उनेंगी बचाई दिंदा ऐ।</w:t>
      </w:r>
    </w:p>
    <w:p/>
    <w:p>
      <w:r xmlns:w="http://schemas.openxmlformats.org/wordprocessingml/2006/main">
        <w:t xml:space="preserve">2. रोमियों 8:37 - नेई, इनें सारे गल् लें च अस उदे जरिये जित् थें साढ़े कन् ने प्रेम कित्ता हा, उंदे कन् ने गै जीत हासल करने आस् ते बी जादा ऐ।</w:t>
      </w:r>
    </w:p>
    <w:p/>
    <w:p>
      <w:r xmlns:w="http://schemas.openxmlformats.org/wordprocessingml/2006/main">
        <w:t xml:space="preserve">यशायाह 37:12 क्या राष्ट्रें दे देवताएं उनेंगी बचाई लेता ऐ, जिनेंगी मेरे पिता-पिता ने नष्ट कित्ता हा, जिय्यां गोजान, हारान, रेसेफ ते अदन दे बच्चें गी जेड़े तेलासर च हे?</w:t>
      </w:r>
    </w:p>
    <w:p/>
    <w:p>
      <w:r xmlns:w="http://schemas.openxmlformats.org/wordprocessingml/2006/main">
        <w:t xml:space="preserve">प्रभु सवाल करदा ऐ के राष्ट्रें दे देवता अपने लोकें गी उं'दे समान बचाई सकदे न जि'यां उ'नें अपने लोकें गी गोजान, हारान, रेसेफ ते अदन दे बच्चें थमां बचाया हा जेह्ड़े तेलासर च हे।</w:t>
      </w:r>
    </w:p>
    <w:p/>
    <w:p>
      <w:r xmlns:w="http://schemas.openxmlformats.org/wordprocessingml/2006/main">
        <w:t xml:space="preserve">1. परमेसरे साढ़ा उद्धारकर्ता ऐ - भजन संहिता 18:2</w:t>
      </w:r>
    </w:p>
    <w:p/>
    <w:p>
      <w:r xmlns:w="http://schemas.openxmlformats.org/wordprocessingml/2006/main">
        <w:t xml:space="preserve">2. अपने सारे दिल कन्ने प्रभु उप्पर भरोसा करो - नीतिवचन 3:5-6</w:t>
      </w:r>
    </w:p>
    <w:p/>
    <w:p>
      <w:r xmlns:w="http://schemas.openxmlformats.org/wordprocessingml/2006/main">
        <w:t xml:space="preserve">1. यशायाह 37:20 - ह़ुन, हे प्रभु साढ़े परमेसरे, असेंगी उंदे ह़त् थें थवां बचाओ, तांजे धरती दे सारे राज जानन के तू गै प्रभु ओ, सिर्फ तू गै।</w:t>
      </w:r>
    </w:p>
    <w:p/>
    <w:p>
      <w:r xmlns:w="http://schemas.openxmlformats.org/wordprocessingml/2006/main">
        <w:t xml:space="preserve">2. निकासी 14:13-14 - ते मूसा ने लोकें गी आखेआ, “तुस नेई डरो, खड़ोओ ते प्रभु दे उद्धार गी दिक्खो, जेड़ा ओह अज्ज तुसें गी दस्सग; तुस उन्हें गी फिरी हमेशा लेई नेई दिखगे। प्रभु तुंदे आस्ते लड़ग, ते तुस चुप रेहगे।</w:t>
      </w:r>
    </w:p>
    <w:p/>
    <w:p>
      <w:r xmlns:w="http://schemas.openxmlformats.org/wordprocessingml/2006/main">
        <w:t xml:space="preserve">यशायाह 37:13 हमत दा राजा, अरफाद दा राजा, ते सेफरवैम, हेना ते इवाह शहर दा राजा कित्थे ऐ?</w:t>
      </w:r>
    </w:p>
    <w:p/>
    <w:p>
      <w:r xmlns:w="http://schemas.openxmlformats.org/wordprocessingml/2006/main">
        <w:t xml:space="preserve">इस अंश च हमत, अरफाद, सेफरवैम, हेना ते इवाह दे राजाएं गी पुच्छे जाने दी गल्ल कीती गेई ऐ जे ओह् कुत्थें न।</w:t>
      </w:r>
    </w:p>
    <w:p/>
    <w:p>
      <w:r xmlns:w="http://schemas.openxmlformats.org/wordprocessingml/2006/main">
        <w:t xml:space="preserve">1. राष्ट्रें उप्पर परमात्मा दा प्रभुत्व: हमत, अरफाद, सेफरवैम, हेना ते इवाह दे राजाएं दी मिसाल।</w:t>
      </w:r>
    </w:p>
    <w:p/>
    <w:p>
      <w:r xmlns:w="http://schemas.openxmlformats.org/wordprocessingml/2006/main">
        <w:t xml:space="preserve">2. उद्देश्य ते अर्थ दी खोज: परमात्मा दे सामने अपनी पछान ढूंढना।</w:t>
      </w:r>
    </w:p>
    <w:p/>
    <w:p>
      <w:r xmlns:w="http://schemas.openxmlformats.org/wordprocessingml/2006/main">
        <w:t xml:space="preserve">1. दानिय्येल 2:20-21 - "परमेसर दा नां सदा-सदा ध़नत होवे, कीजे बुद्धि ते ताकत उदी ऐ। ओह़ समें ते ऋतू गी बदलदा ऐ; राजाएं गी हटांदा ऐ ते राजाएं गी खड़ोंदा ऐ; ज्ञानी गी ज्ञान ते ज्ञान दिंदा ऐ।" जिंदे कोल समझ ऐ।"</w:t>
      </w:r>
    </w:p>
    <w:p/>
    <w:p>
      <w:r xmlns:w="http://schemas.openxmlformats.org/wordprocessingml/2006/main">
        <w:t xml:space="preserve">2. मत्ती 6:33 - "लेकिन पैह़लैं परमेसरे दे राज ते उदी धार्मिकता गी तुपदे ओ, तां एह़ सब किश तुंदे कन् ने गै जोड़े जाङन।"</w:t>
      </w:r>
    </w:p>
    <w:p/>
    <w:p>
      <w:r xmlns:w="http://schemas.openxmlformats.org/wordprocessingml/2006/main">
        <w:t xml:space="preserve">यशायाह 37:14 हिजकिय्याह ने दूतें दे हत्थों चिट्ठी लेई लेया ते पढ़ी लेया, ते हिजकिय्याह ने प्रभु दे घर चली गेया ते प्रभु दे सामने फैलाया।</w:t>
      </w:r>
    </w:p>
    <w:p/>
    <w:p>
      <w:r xmlns:w="http://schemas.openxmlformats.org/wordprocessingml/2006/main">
        <w:t xml:space="preserve">हिजकिय्याह गी दूतें दा इक चिट्ठी मिली गेई ते ओह़ परमेसरे दे घ़र चली गेया के ओह़ उदे सामने फैलाया।</w:t>
      </w:r>
    </w:p>
    <w:p/>
    <w:p>
      <w:r xmlns:w="http://schemas.openxmlformats.org/wordprocessingml/2006/main">
        <w:t xml:space="preserve">1. हिजकिय्याह दे समान प्रभु उप्पर भरोसा करने आस्तै समर्पित ते तैयार रौह्ओ।</w:t>
      </w:r>
    </w:p>
    <w:p/>
    <w:p>
      <w:r xmlns:w="http://schemas.openxmlformats.org/wordprocessingml/2006/main">
        <w:t xml:space="preserve">2. जरूरत दे समें च मार्गदर्शन आस्तै परमात्मा दी तलाश करो।</w:t>
      </w:r>
    </w:p>
    <w:p/>
    <w:p>
      <w:r xmlns:w="http://schemas.openxmlformats.org/wordprocessingml/2006/main">
        <w:t xml:space="preserve">1. यशायाह 37:14 ऐ</w:t>
      </w:r>
    </w:p>
    <w:p/>
    <w:p>
      <w:r xmlns:w="http://schemas.openxmlformats.org/wordprocessingml/2006/main">
        <w:t xml:space="preserve">2. भजन संहिता 46:10 शांत रहो, ते जान लओ कि मैं परमात्मा हां। मैं राष्ट्रां विच उचा होवांगा, मैं धरती विच उचा होवांगा।</w:t>
      </w:r>
    </w:p>
    <w:p/>
    <w:p>
      <w:r xmlns:w="http://schemas.openxmlformats.org/wordprocessingml/2006/main">
        <w:t xml:space="preserve">यशायाह 37:15 ते हिजकिय्याह ने प्रभु कोला प्रार्थना कित्ती।</w:t>
      </w:r>
    </w:p>
    <w:p/>
    <w:p>
      <w:r xmlns:w="http://schemas.openxmlformats.org/wordprocessingml/2006/main">
        <w:t xml:space="preserve">हे सेनाएं दे प्रभु, इस्राएल दा परमात्मा, जेड़ा करुबें दे बिच्च रौंदा ऐ, तू गै धरती दे सारे राजें दा परमात्मा ओ।</w:t>
      </w:r>
    </w:p>
    <w:p/>
    <w:p>
      <w:r xmlns:w="http://schemas.openxmlformats.org/wordprocessingml/2006/main">
        <w:t xml:space="preserve">हिजकिय्याह ने प्रभु गी प्रार्थना कित्ती, उसी धरती दे सारे राज्यें दा इकमात्र परमात्मा ते स्वर्ग ते धरती दे सृजनहार दे रूप च पन्छानदे होई।</w:t>
      </w:r>
    </w:p>
    <w:p/>
    <w:p>
      <w:r xmlns:w="http://schemas.openxmlformats.org/wordprocessingml/2006/main">
        <w:t xml:space="preserve">1. प्रार्थना दी ताकत: प्रभु दी प्रभुता गी पन्छानना</w:t>
      </w:r>
    </w:p>
    <w:p/>
    <w:p>
      <w:r xmlns:w="http://schemas.openxmlformats.org/wordprocessingml/2006/main">
        <w:t xml:space="preserve">2. प्रभु अकेला परमात्मा ऐ: उदे उप्पर साढ़ा भरोसा</w:t>
      </w:r>
    </w:p>
    <w:p/>
    <w:p>
      <w:r xmlns:w="http://schemas.openxmlformats.org/wordprocessingml/2006/main">
        <w:t xml:space="preserve">1. यिर्मयाह 10:10-11 - पर प्रभु सच्चा परमात्मा ऐ, ओह जिंदा परमात्मा ऐ ते अनन्त राजा ऐ, उदे गुस्से कन्ने धरती काँपग, ते राष्ट्र उदे गुस्से गी नेई टिकी सकन।</w:t>
      </w:r>
    </w:p>
    <w:p/>
    <w:p>
      <w:r xmlns:w="http://schemas.openxmlformats.org/wordprocessingml/2006/main">
        <w:t xml:space="preserve">2. व्यवस्था 4:39 - इस आस् ते इस दिन गी जानना ते अपने दिलै च एह़ समझ़ो के परमेसरे उप् पर सुअर्गे च ते थल्ले धरती उप् पर परमेसरे ऐ, ह़ोर कोई नेई ऐ।</w:t>
      </w:r>
    </w:p>
    <w:p/>
    <w:p>
      <w:r xmlns:w="http://schemas.openxmlformats.org/wordprocessingml/2006/main">
        <w:t xml:space="preserve">यशायाह 37:16 हे सेनाएं दे प्रभु, इस्राएल दा परमात्मा, जेड़ा करूबें दे बीच रौंह्दा ऐ, तू गै धरती दे सारे राज्यें दा परमात्मा ओ, तू गै अंबर ते धरती बनाई लेदा ऐ।</w:t>
      </w:r>
    </w:p>
    <w:p/>
    <w:p>
      <w:r xmlns:w="http://schemas.openxmlformats.org/wordprocessingml/2006/main">
        <w:t xml:space="preserve">धरती दे सारे राजें दा इकलौता परमात्मा ऐ, ते उने गै स्वर्ग ते धरती गी बनाया ऐ।</w:t>
      </w:r>
    </w:p>
    <w:p/>
    <w:p>
      <w:r xmlns:w="http://schemas.openxmlformats.org/wordprocessingml/2006/main">
        <w:t xml:space="preserve">1. "परमातमा दा सार्वभौमिकता"।</w:t>
      </w:r>
    </w:p>
    <w:p/>
    <w:p>
      <w:r xmlns:w="http://schemas.openxmlformats.org/wordprocessingml/2006/main">
        <w:t xml:space="preserve">2. "सृष्टि दा चमत्कार"।</w:t>
      </w:r>
    </w:p>
    <w:p/>
    <w:p>
      <w:r xmlns:w="http://schemas.openxmlformats.org/wordprocessingml/2006/main">
        <w:t xml:space="preserve">1. भजन संहिता 115:3 - "साढ़ा परमेसरे सुअर्गे च ऐ; ओह़ जे किश चाह़ंदा ऐ, ओह़ गै करदा ऐ।"</w:t>
      </w:r>
    </w:p>
    <w:p/>
    <w:p>
      <w:r xmlns:w="http://schemas.openxmlformats.org/wordprocessingml/2006/main">
        <w:t xml:space="preserve">2. कुलुस्सियों 1:16 - "कीजे उदे द्वारा सुर्ग ते धरती च, दिखने आले ते अदृश्य, सारे चीजां पैदा कीतियां गेदियां न, चाहे सिंहासन जां राज, जां शासक जां अधिकार, सारे चीजां उंदे द्वारा ते उदे आस् ते पैदा कीतियां गेदियां न।"</w:t>
      </w:r>
    </w:p>
    <w:p/>
    <w:p>
      <w:r xmlns:w="http://schemas.openxmlformats.org/wordprocessingml/2006/main">
        <w:t xml:space="preserve">यशायाह 37:17 हे प्रभु, अपना कान झुकाओ, ते सुनो; हे प्रभु, अपनी अक्खीं खोलियै दिखो, ते सनाहेरीब दे सारे वचन सुनो, जिनेंगी जिंदे परमात्मा गी निंदा करने आस्ते भेजे दा ऐ।</w:t>
      </w:r>
    </w:p>
    <w:p/>
    <w:p>
      <w:r xmlns:w="http://schemas.openxmlformats.org/wordprocessingml/2006/main">
        <w:t xml:space="preserve">सनहेरिब जिंदे परमेसरे गी निंदा करदा ऐ, ते यशायाह़ परमेसरे गी सुनो ते उदी अक्खीं खोलने आस् ते आखदा ऐ के केह़ ह़ोदा ऐ।</w:t>
      </w:r>
    </w:p>
    <w:p/>
    <w:p>
      <w:r xmlns:w="http://schemas.openxmlformats.org/wordprocessingml/2006/main">
        <w:t xml:space="preserve">1. प्रार्थना दी शक्ति: यशायाह दा मदद आस्ते परमेसरे गी पुकारना</w:t>
      </w:r>
    </w:p>
    <w:p/>
    <w:p>
      <w:r xmlns:w="http://schemas.openxmlformats.org/wordprocessingml/2006/main">
        <w:t xml:space="preserve">2. झूठे इल्जाम उप्पर काबू पाना: परमेसरे दी रक्षा च भ़रोसे कन् ने जवाब देना</w:t>
      </w:r>
    </w:p>
    <w:p/>
    <w:p>
      <w:r xmlns:w="http://schemas.openxmlformats.org/wordprocessingml/2006/main">
        <w:t xml:space="preserve">1. भजन संहिता 34:17-19 - प्रभु धर्मी लोकें दी प्रार्थनाएं गी सुनी लैंदा ऐ ते उनेंगी उंदी मुसीबतें थमां मुक्त करदा ऐ।</w:t>
      </w:r>
    </w:p>
    <w:p/>
    <w:p>
      <w:r xmlns:w="http://schemas.openxmlformats.org/wordprocessingml/2006/main">
        <w:t xml:space="preserve">2. दानिय्येल 6:10-11 - दानिय्येल सजा दी धमकी दे बावजूद बी परमेसरे थवां प्रार्थना करदा रेह़या, ते परमेसरे उसी नुकसान थवां बचाई लेत्ता।</w:t>
      </w:r>
    </w:p>
    <w:p/>
    <w:p>
      <w:r xmlns:w="http://schemas.openxmlformats.org/wordprocessingml/2006/main">
        <w:t xml:space="preserve">यशायाह 37:18 हे प्रभु, अश्शूर दे राजाएं सारें राष्ट्रें ते उंदे मुल्खें गी बरबाद करी दित्ता ऐ।</w:t>
      </w:r>
    </w:p>
    <w:p/>
    <w:p>
      <w:r xmlns:w="http://schemas.openxmlformats.org/wordprocessingml/2006/main">
        <w:t xml:space="preserve">अश्शूर दे राजाएं सारे राष्ट्रें ते उंदे मुल्खें गी नष्ट करी दित्ता ऐ।</w:t>
      </w:r>
    </w:p>
    <w:p/>
    <w:p>
      <w:r xmlns:w="http://schemas.openxmlformats.org/wordprocessingml/2006/main">
        <w:t xml:space="preserve">1. परमेसरे असेंगी हमेशा गै दिक् खीए रखदा ऐ, चाहे साढ़ी स्थिति किन्नी बी कठिन की नेई होऐ।</w:t>
      </w:r>
    </w:p>
    <w:p/>
    <w:p>
      <w:r xmlns:w="http://schemas.openxmlformats.org/wordprocessingml/2006/main">
        <w:t xml:space="preserve">2. सानु हमेशा परमेसरे उप् पर विश् वास रखना चाईदा, उस वेले बी, जदुं विनाश दा सामना करना पौंदा ऐ।</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२० दहाड़ ते झाग ते पहाड़ अपनी उछाल कन्नै हिलदे न।"</w:t>
      </w:r>
    </w:p>
    <w:p/>
    <w:p>
      <w:r xmlns:w="http://schemas.openxmlformats.org/wordprocessingml/2006/main">
        <w:t xml:space="preserve">यशायाह 37:19 ते अपने देवताएं गी अग्ग च सुट्टी दित्ता ऐ, कीजे ओह़ कोई देवता नेई हे, लेकन मनुखें दे हत्थें दे कम्में दे हे, लकड़ी ते पत्थर, इस आस् ते उनेंगी नाश करी ओड़ेया।</w:t>
      </w:r>
    </w:p>
    <w:p/>
    <w:p>
      <w:r xmlns:w="http://schemas.openxmlformats.org/wordprocessingml/2006/main">
        <w:t xml:space="preserve">लोकें अपने झूठे देवताएं गी नष्ट करी दित्ता ऐ, जेह्ड़े मनुखें दे हत्थें लकड़ी ते पत्थरें थमां बनाए गेदे हे, कीजे ओह् असली देवता नेईं हे।</w:t>
      </w:r>
    </w:p>
    <w:p/>
    <w:p>
      <w:r xmlns:w="http://schemas.openxmlformats.org/wordprocessingml/2006/main">
        <w:t xml:space="preserve">1. झूठे देवताओं दी अयोग्यता</w:t>
      </w:r>
    </w:p>
    <w:p/>
    <w:p>
      <w:r xmlns:w="http://schemas.openxmlformats.org/wordprocessingml/2006/main">
        <w:t xml:space="preserve">2. झूठे देवताओं दा जवाब किवें देना चाहिदा</w:t>
      </w:r>
    </w:p>
    <w:p/>
    <w:p>
      <w:r xmlns:w="http://schemas.openxmlformats.org/wordprocessingml/2006/main">
        <w:t xml:space="preserve">1. व्यवस्था 32:17 "ओह् परमेसरे गी नेई, परमेसरे गी नेई, परमेसरे गी बलिदान दिंदे हे, जिनेंगी उनेंगी नेई जानदे हे..."</w:t>
      </w:r>
    </w:p>
    <w:p/>
    <w:p>
      <w:r xmlns:w="http://schemas.openxmlformats.org/wordprocessingml/2006/main">
        <w:t xml:space="preserve">2. यिर्मयाह 10:14 "हर मनुख बेवकूफ, ज्ञान-शून्य ऐ; हर सोनार अपनी मूर्तियें दे कारण शर्मिंदा होंदा ऐ; कीजे उंदी पिघली दी मूर्ति झूठ ऐ, ते उंदे च कोई सांस नेई ऐ।"</w:t>
      </w:r>
    </w:p>
    <w:p/>
    <w:p>
      <w:r xmlns:w="http://schemas.openxmlformats.org/wordprocessingml/2006/main">
        <w:t xml:space="preserve">यशायाह 37:20 इस आस् ते, हे साड़े परमेसरे, असेंगी उदे ह़त् थें थवां बचाओ, तांजे धरती दे सारे राज जानन के तू गै प्रभु ऐ।</w:t>
      </w:r>
    </w:p>
    <w:p/>
    <w:p>
      <w:r xmlns:w="http://schemas.openxmlformats.org/wordprocessingml/2006/main">
        <w:t xml:space="preserve">यशायाह ३७:२० परमेश्वर कूं आह्वान करेंदे कि ओ अपणेह लोगें कूं हुंदे दुश्मनों कलों बचावे ताकि धरती दे सारे राज्य कूं पता करण कि ओ हेकमात्र प्रभु हे।</w:t>
      </w:r>
    </w:p>
    <w:p/>
    <w:p>
      <w:r xmlns:w="http://schemas.openxmlformats.org/wordprocessingml/2006/main">
        <w:t xml:space="preserve">1. "एकमात्र प्रभु: परमात्मा दी प्रभुता गी पन्छानना"।</w:t>
      </w:r>
    </w:p>
    <w:p/>
    <w:p>
      <w:r xmlns:w="http://schemas.openxmlformats.org/wordprocessingml/2006/main">
        <w:t xml:space="preserve">2. "प्रार्थना दी शक्ति: परमात्मा कोला मुक्ति मंगना"।</w:t>
      </w:r>
    </w:p>
    <w:p/>
    <w:p>
      <w:r xmlns:w="http://schemas.openxmlformats.org/wordprocessingml/2006/main">
        <w:t xml:space="preserve">1. मत्ती 6:9-13 तां इस चाल्ली प्रार्थना करो: साढ़े पिता जेका सुअर्गे च ऐ, तेरा नां पवित्र कित्ता जा। तेरा राज आओ। तेरी मर्जी हो जावे, धरती ते जिवें सुर्ग विच होवे। इस दिन साह्डे रोज दी रोटी देओ। ते साढ़े कर्जें गी माफ करी ओड़ो, जिय्यां असें बी अपने कर्जें गी माफ करी दित्ता ऐ। ते सानु परख च नेई लेई जाओ, लेकन बुराई कोलां छुड़ाओ।</w:t>
      </w:r>
    </w:p>
    <w:p/>
    <w:p>
      <w:r xmlns:w="http://schemas.openxmlformats.org/wordprocessingml/2006/main">
        <w:t xml:space="preserve">2. भजन संहिता 66:1-4, सारी धरती, परमेसरे गी खुशी कन् ने चिल्लाओ; उदे नां दा इज्जत गाओ; उंदी स्तुति गी महिमामंडित करो। परमात्मा गी आखना, तेरे कम्म किन्ना लाजवाब न! तेरी शक्ति दी महानता दे जरिए तेरे दुश्मन तेरे अधीन होंगन। सारी धरती तेरी पूजा करग ते तेरी स्तुति गाग; तेरे नाम दी स्तुति गानगे। सेलाह।</w:t>
      </w:r>
    </w:p>
    <w:p/>
    <w:p>
      <w:r xmlns:w="http://schemas.openxmlformats.org/wordprocessingml/2006/main">
        <w:t xml:space="preserve">यशायाह 37:21 उस बेले अमोज दे पुत्तर यशायाह ने हिजकिय्याह गी भेजेया, “ इस्राएल दा परमात्मा यहोवा आखदा ऐ, “जदूं तकर तू अश्शूर दे राजा सनहेरीब दे खिलाफ मेरे कोला प्रार्थना कीती ऐ।</w:t>
      </w:r>
    </w:p>
    <w:p/>
    <w:p>
      <w:r xmlns:w="http://schemas.openxmlformats.org/wordprocessingml/2006/main">
        <w:t xml:space="preserve">अमोज दे पुत्तर यशायाह ने इस्राएल दे परमेसरे परमेसरे थवां हिजकिय्याह गी अश्शूर दे राजा सनहेरीब दे खलाफ प्रार्थना दे बारे च इक संदेश भेजेआ।</w:t>
      </w:r>
    </w:p>
    <w:p/>
    <w:p>
      <w:r xmlns:w="http://schemas.openxmlformats.org/wordprocessingml/2006/main">
        <w:t xml:space="preserve">1. प्रार्थना दी ताकत - हिजकिय्याह दी प्रार्थना ने इतिहास गी किस चाल्ली बदली दित्ता</w:t>
      </w:r>
    </w:p>
    <w:p/>
    <w:p>
      <w:r xmlns:w="http://schemas.openxmlformats.org/wordprocessingml/2006/main">
        <w:t xml:space="preserve">2. परमेसरे दा हस्तक्षेप - इस्राएल दे परमेसरे परमेसरे ने हिजकिय्याह़ दी प्रार्थना दा किय् यां जवाब दित्ता</w:t>
      </w:r>
    </w:p>
    <w:p/>
    <w:p>
      <w:r xmlns:w="http://schemas.openxmlformats.org/wordprocessingml/2006/main">
        <w:t xml:space="preserve">1. याकूब 5:16 - धर्मी मनुख दी प्रार्थना च बड़ी ताकत होंदी ऐ जिय्यां ए कम्म करदी ऐ।</w:t>
      </w:r>
    </w:p>
    <w:p/>
    <w:p>
      <w:r xmlns:w="http://schemas.openxmlformats.org/wordprocessingml/2006/main">
        <w:t xml:space="preserve">2. लूका 18:1 - यीशु ने उनेंगी इक दृष्टांत दस् सेया के उनेंगी हमेशा पराथना करना चाईदा ते दिल नेई छुड़ना चाईदा।</w:t>
      </w:r>
    </w:p>
    <w:p/>
    <w:p>
      <w:r xmlns:w="http://schemas.openxmlformats.org/wordprocessingml/2006/main">
        <w:t xml:space="preserve">यशायाह 37:22 ए ओह़ वचन ऐ, जेका परमेसरे उदे बारे च ग् लाया ऐ; कुंवारी, सिय्योन दी कुड़ी ने तुगी तुच्छ समझी, ते तुगी तिरस्कार करने आस्ते हस्सी; यरूशलेम दी कुड़ी ने तेरे उप्पर सिर हिलाया ऐ।</w:t>
      </w:r>
    </w:p>
    <w:p/>
    <w:p>
      <w:r xmlns:w="http://schemas.openxmlformats.org/wordprocessingml/2006/main">
        <w:t xml:space="preserve">ए अंश प्रभु दे उस व्यक्ति दे बारे च बोलने दी गल्ल करदा ऐ जेड़ा सिय्योन ते यरूशलेम दी कुड़ी ने तुच्छ समझेया ते तिरस्कार करने आस्ते हस्सया ऐ।</w:t>
      </w:r>
    </w:p>
    <w:p/>
    <w:p>
      <w:r xmlns:w="http://schemas.openxmlformats.org/wordprocessingml/2006/main">
        <w:t xml:space="preserve">1. अस्वीकृति दी शक्ति: साढ़े रवैये साढ़ी सफलता दा निर्धारण किस चाल्ली करदे न</w:t>
      </w:r>
    </w:p>
    <w:p/>
    <w:p>
      <w:r xmlns:w="http://schemas.openxmlformats.org/wordprocessingml/2006/main">
        <w:t xml:space="preserve">2. अस्वीकृति पर काबू पाना: अपमान कोला अग्गें बदना किस चाल्ली</w:t>
      </w:r>
    </w:p>
    <w:p/>
    <w:p>
      <w:r xmlns:w="http://schemas.openxmlformats.org/wordprocessingml/2006/main">
        <w:t xml:space="preserve">1. मत्ती 11:6 "धन्य ऐ ओह़ जेका मेरे कन् ने नाराज नेई ऐ।"</w:t>
      </w:r>
    </w:p>
    <w:p/>
    <w:p>
      <w:r xmlns:w="http://schemas.openxmlformats.org/wordprocessingml/2006/main">
        <w:t xml:space="preserve">2. रोमियों 8:37-39 "नहीं, इनें सारें गल्लें च अस उस्सै दे जरिए जीतने आह्ले कोला बी मते आं, जिसने असेंगी प्यार कित्ता। कीजे मिगी पक्का यकीन ऐ के ना मौत ते ना जीवन, ना गै सुर्गदूत ते ना राक्षस, ना वर्तमान ते ना भविष्य, ते ना कोई बी।" शक्तियां, न उचाई ते न गहराई, ते न गै सारी सृष्टि च कोई होर चीज, असेंगी परमेसरे दे प्रेम थवां बखरी सकग, जेका साढ़े प्रभु मसीह यीशु च ऐ।"</w:t>
      </w:r>
    </w:p>
    <w:p/>
    <w:p>
      <w:r xmlns:w="http://schemas.openxmlformats.org/wordprocessingml/2006/main">
        <w:t xml:space="preserve">यशायाह 37:23 तू किस दी निंदा ते निंदा कित्ती? ते तू किस दे खलाफ अपनी आवाज़ उप्पर चढ़ा के अपनी अक्खीं उप्पर चुक्की लेती ऐ ? इत्थूं तकर के इस्राएल दे पबित्तर दे खलाफ बी।</w:t>
      </w:r>
    </w:p>
    <w:p/>
    <w:p>
      <w:r xmlns:w="http://schemas.openxmlformats.org/wordprocessingml/2006/main">
        <w:t xml:space="preserve">परमेसरे लोकें गी इस्राएल दे पबित्तर दे खलाफ उंदे निंदा करने आलें ते उंदे कम् में आस् ते डांटदा ऐ।</w:t>
      </w:r>
    </w:p>
    <w:p/>
    <w:p>
      <w:r xmlns:w="http://schemas.openxmlformats.org/wordprocessingml/2006/main">
        <w:t xml:space="preserve">1. निंदा दे नतीजे: असेंगी परमेसरे दे नां दा किय् यां आदर करना चाईदा</w:t>
      </w:r>
    </w:p>
    <w:p/>
    <w:p>
      <w:r xmlns:w="http://schemas.openxmlformats.org/wordprocessingml/2006/main">
        <w:t xml:space="preserve">2. परमात्मा देखदा ऐ: धर्मी जीने दा महत्व</w:t>
      </w:r>
    </w:p>
    <w:p/>
    <w:p>
      <w:r xmlns:w="http://schemas.openxmlformats.org/wordprocessingml/2006/main">
        <w:t xml:space="preserve">1. याकूब 4:11-12 "भाईओ, इक दुए दे खिलाफ बुरा नेईं बोलो। जेका अपने भ्राऽ दे खिलाफ बोलदा ऐ जां अपने भ्राऽ दा न्याय करदा ऐ, ओह व्यवस्था दे खिलाफ बुरा बोलदा ऐ ते व्यवस्था दा न्याय करदा ऐ। पर जेकर तुस व्यवस्था दा न्याय करदे ओ तां तुस गै ओ।" व्यवस्था दा पालन करने आला नेई, पर न्यायी।</w:t>
      </w:r>
    </w:p>
    <w:p/>
    <w:p>
      <w:r xmlns:w="http://schemas.openxmlformats.org/wordprocessingml/2006/main">
        <w:t xml:space="preserve">2. भजन संहिता 106:2-3 प्रभु दे पराक्रमी कम्में गी कुन बोल सकदा ऐ, जां उंदी सारी स्तुति दा प्रचार करी सकदा ऐ? धन्य हेन जो न्याय दा पालन करेंदे हेन, जो हर वेले धर्म कूं करेंदे हेन!</w:t>
      </w:r>
    </w:p>
    <w:p/>
    <w:p>
      <w:r xmlns:w="http://schemas.openxmlformats.org/wordprocessingml/2006/main">
        <w:t xml:space="preserve">यशायाह 37:24 तू अपने दासें दे जरिए प्रभु गी निंदा कित्ता, ते आखया, “मेरे रथें दी भीड़ कन्ने मैं प्हाड़ें दी उंचाई उप्पर, लेबनान दे कंडे च चली आया ऐं। ते मैं उदे ऊंचे देवदार ते उदे चंगे दे बूह्टे गी कट्टगा, ते मैं उदी सीमा दी उंचाई ते उदे करमेल दे जंगल च दाखल होई जां।</w:t>
      </w:r>
    </w:p>
    <w:p/>
    <w:p>
      <w:r xmlns:w="http://schemas.openxmlformats.org/wordprocessingml/2006/main">
        <w:t xml:space="preserve">अश्शूर दा राजा सनाहेरिब बड़ा घमंड करदा ऐ के ओह़ अपने रथें कन् ने लेबनान च आई गेदा ऐ ते देवदारें ते देवदारें दे बूटे गी नाश करी ओड़ग।</w:t>
      </w:r>
    </w:p>
    <w:p/>
    <w:p>
      <w:r xmlns:w="http://schemas.openxmlformats.org/wordprocessingml/2006/main">
        <w:t xml:space="preserve">1. राष्ट्रें ते राजाएं उप्पर परमात्मा दा प्रभुत्व</w:t>
      </w:r>
    </w:p>
    <w:p/>
    <w:p>
      <w:r xmlns:w="http://schemas.openxmlformats.org/wordprocessingml/2006/main">
        <w:t xml:space="preserve">2. मनुख दा घमंड ते परमात्मा दी नम्रता</w:t>
      </w:r>
    </w:p>
    <w:p/>
    <w:p>
      <w:r xmlns:w="http://schemas.openxmlformats.org/wordprocessingml/2006/main">
        <w:t xml:space="preserve">1. भजन संहिता 33:10-11 - "प्रभु राष्ट्रें दी सलाह गी बेकार करी दिंदा ऐ; ओह लोकें दी योजना गी नाकाम करदा ऐ। प्रभु दी सलाह हमेशा लेई खड़ोती दी ऐ, उदे दिल दी योजना सारें पीढ़ियें तकर।"</w:t>
      </w:r>
    </w:p>
    <w:p/>
    <w:p>
      <w:r xmlns:w="http://schemas.openxmlformats.org/wordprocessingml/2006/main">
        <w:t xml:space="preserve">2. रोमियों 13:1 - "हर इक माह् नू शासक अधिकारियें दे अधीन रौह़ना चाहिदा। कीजे परमेसरे दे सिवाय कोई अधिकार नेई ऐ, ते जेके ह़न, उनेंगी परमेसरे ने गै स्थापित कित्ता ऐ।"</w:t>
      </w:r>
    </w:p>
    <w:p/>
    <w:p>
      <w:r xmlns:w="http://schemas.openxmlformats.org/wordprocessingml/2006/main">
        <w:t xml:space="preserve">यशायाह 37:25 मैं खोदया ते पानी पीया; ते मैं अपने पैरें दे तलवे कन्ने घेरे आली जगहें दी सारी नदियें गी सुक्की दित्ता ऐ।</w:t>
      </w:r>
    </w:p>
    <w:p/>
    <w:p>
      <w:r xmlns:w="http://schemas.openxmlformats.org/wordprocessingml/2006/main">
        <w:t xml:space="preserve">परमात्मा अपने पैरें दा इस्तेमाल करदे होई घेरे च सब्भनें नदियें गी सुक्की लैंदे हे।</w:t>
      </w:r>
    </w:p>
    <w:p/>
    <w:p>
      <w:r xmlns:w="http://schemas.openxmlformats.org/wordprocessingml/2006/main">
        <w:t xml:space="preserve">1. परमेसरे दी शक्ति अरोकने आली ऐ: यशायाह 37:25 दा अध्ययन</w:t>
      </w:r>
    </w:p>
    <w:p/>
    <w:p>
      <w:r xmlns:w="http://schemas.openxmlformats.org/wordprocessingml/2006/main">
        <w:t xml:space="preserve">2. प्रभु उप्पर कदूं भरोसा करना ऐ ए जानना: यशायाह 37:25 थमां सबक</w:t>
      </w:r>
    </w:p>
    <w:p/>
    <w:p>
      <w:r xmlns:w="http://schemas.openxmlformats.org/wordprocessingml/2006/main">
        <w:t xml:space="preserve">1. भजन संहिता ४६:१-३, परमेश्वर साडा शरण ते ताकत हे, मुसीबत एच हेक बहुं वर्तमान मददगार हे।</w:t>
      </w:r>
    </w:p>
    <w:p/>
    <w:p>
      <w:r xmlns:w="http://schemas.openxmlformats.org/wordprocessingml/2006/main">
        <w:t xml:space="preserve">2. यशायाह 41:13, कीजे मैं, तुंदा प्रभु परमेसरे, तुंदा सज्जा हत्थ पकड़ी लैना ऐ, ते तुसेंगी ग् लाना ऐ के, मत डर, मैं तुंदी मदद करगा।</w:t>
      </w:r>
    </w:p>
    <w:p/>
    <w:p>
      <w:r xmlns:w="http://schemas.openxmlformats.org/wordprocessingml/2006/main">
        <w:t xml:space="preserve">यशायाह 37:26 क्या तू मते पैह़लैं नेई सुनेया के मैं केह़ कित्ता ऐ; ते प्राचीन काल दे, के मैं इसगी बनाई लेदा ऐ? ह़ुन मैं एह़ करी ओड़ेया ऐ के तू रचे दे शैह़रें गी खंडहर दे ढेरें च उजाड़ करी ओड़ना ऐ।</w:t>
      </w:r>
    </w:p>
    <w:p/>
    <w:p>
      <w:r xmlns:w="http://schemas.openxmlformats.org/wordprocessingml/2006/main">
        <w:t xml:space="preserve">प्रभु प्राचीन काल तों ही शहरां दा निर्माण ते नाश करदा आया है।</w:t>
      </w:r>
    </w:p>
    <w:p/>
    <w:p>
      <w:r xmlns:w="http://schemas.openxmlformats.org/wordprocessingml/2006/main">
        <w:t xml:space="preserve">1. परमात्मा सार्वभौमिक ऐ: शैहरें च ईश्वरीय प्रोविडेंस गी समझना</w:t>
      </w:r>
    </w:p>
    <w:p/>
    <w:p>
      <w:r xmlns:w="http://schemas.openxmlformats.org/wordprocessingml/2006/main">
        <w:t xml:space="preserve">2. बर्बाद ढेरें थमां लेइयै गौरवशाली नींह् तकर: शैहरें दी आशा ते मुक्ति</w:t>
      </w:r>
    </w:p>
    <w:p/>
    <w:p>
      <w:r xmlns:w="http://schemas.openxmlformats.org/wordprocessingml/2006/main">
        <w:t xml:space="preserve">1. यशायाह 45:18 - कीजे प्रभु एह़ ग् लांदा ऐ के जेका सुर्ग पैदा कित्ता (ओह़ परमेसरे ऐ!), जिनेंगी धरती गी बनाया ते उसी बनाया (उसने उसी स्थापित कित्ता; उन् ने उसी खाली नेई बनाया, उन् ने उसी रौह़ने आस् ते बनाया! ): मैं प्रभू हां, ते होर कोई नहीं।</w:t>
      </w:r>
    </w:p>
    <w:p/>
    <w:p>
      <w:r xmlns:w="http://schemas.openxmlformats.org/wordprocessingml/2006/main">
        <w:t xml:space="preserve">2. यिर्मयाह 29:11 - कीजे मैं तुंदे आस् ते मेरी योजनाएं गी जानना ऐ, प्रभु दा गल् ल करदा ऐ, तुसेंगी खुश करने दी योजना ऐ ते तुसेंगी नुकसान नेई पजाने दी योजना ऐ, तुसेंगी उम्मीद ते भविष्य देने दी योजना ऐ।</w:t>
      </w:r>
    </w:p>
    <w:p/>
    <w:p>
      <w:r xmlns:w="http://schemas.openxmlformats.org/wordprocessingml/2006/main">
        <w:t xml:space="preserve">यशायाह 37:27 इस आस् ते उंदे बन् ने थोह़ड़ी ताकत दे हे, ते ओह़ घबराई गेदे हे ते ओह़ घ़बराई गेदे हे, ते ओह़ खेतरें च घाह़ दे समान हे, ते हरियां जड़ी-बूटी दे समान हे, ते घरें दे चोटी उप् पर घास दे समान हे, ते मकई दे उगने शा पैह़लैं फटदे हे।</w:t>
      </w:r>
    </w:p>
    <w:p/>
    <w:p>
      <w:r xmlns:w="http://schemas.openxmlformats.org/wordprocessingml/2006/main">
        <w:t xml:space="preserve">एह् अंश ज़मीन दे निवासियें दी छोटी-छोटी ते नाजुकता दी गल्ल करदा ऐ, उंदी तुलना नाजुक घाह्, जड़ी-बूटियें ते मकई कन्नै करदा ऐ।</w:t>
      </w:r>
    </w:p>
    <w:p/>
    <w:p>
      <w:r xmlns:w="http://schemas.openxmlformats.org/wordprocessingml/2006/main">
        <w:t xml:space="preserve">1. मुसीबतें दे सामनै अपनी नाजुकता गी गले लाना सिखना</w:t>
      </w:r>
    </w:p>
    <w:p/>
    <w:p>
      <w:r xmlns:w="http://schemas.openxmlformats.org/wordprocessingml/2006/main">
        <w:t xml:space="preserve">2. साढ़ी मनुक्खी हालत दी कमजोरी च ताकत पाना</w:t>
      </w:r>
    </w:p>
    <w:p/>
    <w:p>
      <w:r xmlns:w="http://schemas.openxmlformats.org/wordprocessingml/2006/main">
        <w:t xml:space="preserve">1. याकूब 4:14-15 "फिरी बी तुस नेई जानदे के तुंदा जीवन कल केह़ ह़ोग। तुस सिर्फ इक वाष्प ओ जेका थोड़ी देर आस् ते प्रगट ह़ोई जंदा ऐ। अस जीने आं ते एह् बी करगे।</w:t>
      </w:r>
    </w:p>
    <w:p/>
    <w:p>
      <w:r xmlns:w="http://schemas.openxmlformats.org/wordprocessingml/2006/main">
        <w:t xml:space="preserve">2. इफिसियों 6:10-11 आखरी च, प्रभु च ते उंदी शक्ति च मजबूत बनो। परमात्मा दा पूरा कवच पाओ, तां जे शैतान दी योजनाएं दे खलाफ मजबूती कन्ने खड़ोई सकदे ओ।</w:t>
      </w:r>
    </w:p>
    <w:p/>
    <w:p>
      <w:r xmlns:w="http://schemas.openxmlformats.org/wordprocessingml/2006/main">
        <w:t xml:space="preserve">यशायाह 37:28 लेकन मैं तेरा निवास, तेरे बाहर जाने, तेरे अंदर जाने ते मेरे उप्पर तेरा गुस्सा गी जानना ऐ।</w:t>
      </w:r>
    </w:p>
    <w:p/>
    <w:p>
      <w:r xmlns:w="http://schemas.openxmlformats.org/wordprocessingml/2006/main">
        <w:t xml:space="preserve">यशायाह ३७:२८ दा ए अंश परमेश्वर दे ज्ञान ते अंतर्दृष्टि कूं अपणेह लोगें दे कमों ते भावनाओं दे बारे एच प्रगट करेंदे।</w:t>
      </w:r>
    </w:p>
    <w:p/>
    <w:p>
      <w:r xmlns:w="http://schemas.openxmlformats.org/wordprocessingml/2006/main">
        <w:t xml:space="preserve">1: प्रभु सारें गी जानदा ऐ - एह् खोज करना जे परमात्मा साढ़े सारे कम्में, भावनाएं, ते इरादें गी किस चाल्ली जानदा ऐ।</w:t>
      </w:r>
    </w:p>
    <w:p/>
    <w:p>
      <w:r xmlns:w="http://schemas.openxmlformats.org/wordprocessingml/2006/main">
        <w:t xml:space="preserve">2: प्रभु दे प्रति वफादार - जीवन दे सारे पैहलुएं च परमात्मा दी मर्जी दा वफादारी कन्नै पालन करने दे महत्व गी उजागर करने आह्ला।</w:t>
      </w:r>
    </w:p>
    <w:p/>
    <w:p>
      <w:r xmlns:w="http://schemas.openxmlformats.org/wordprocessingml/2006/main">
        <w:t xml:space="preserve">१: भजन संहिता १३९:१-४ - परमेसरे दे सर्वज्ञता ते सर्वव्यापीता दी याद दिलांदा ऐ।</w:t>
      </w:r>
    </w:p>
    <w:p/>
    <w:p>
      <w:r xmlns:w="http://schemas.openxmlformats.org/wordprocessingml/2006/main">
        <w:t xml:space="preserve">2: मत्ती 6:25-34 - जीवन दे बारे च चिंतित नेईं होने, लेकन प्रभु उप्पर भरोसा करने दी सलाह।</w:t>
      </w:r>
    </w:p>
    <w:p/>
    <w:p>
      <w:r xmlns:w="http://schemas.openxmlformats.org/wordprocessingml/2006/main">
        <w:t xml:space="preserve">यशायाह 37:29 कीजे मेरे उप्पर तुंदा गुस्सा ते तुंदा कोलाहल मेरे कानें च आई गेदा ऐ, इस आस् ते मैं तुंदी नाक च अपना हुक ते अपनी लगाम तेरे होंठ च पाई देगा, ते मैं तुसेंगी उस रस्ते उप्पर मुड़ना ऐ, जिसदे राहें तू चलदा ऐ आया।</w:t>
      </w:r>
    </w:p>
    <w:p/>
    <w:p>
      <w:r xmlns:w="http://schemas.openxmlformats.org/wordprocessingml/2006/main">
        <w:t xml:space="preserve">ए अंश परमेसरे दी शक् ति ते अपने लोकें उप् पर अधिकार दे बारे च गल् ल करदा ऐ, ते ओह़ उनेंगी निर्देश देने आस् ते किय् यां उस शक् ति दा इस्तेमाल करग।</w:t>
      </w:r>
    </w:p>
    <w:p/>
    <w:p>
      <w:r xmlns:w="http://schemas.openxmlformats.org/wordprocessingml/2006/main">
        <w:t xml:space="preserve">1. "परमात्मा दे अधिकार दी शक्ति"।</w:t>
      </w:r>
    </w:p>
    <w:p/>
    <w:p>
      <w:r xmlns:w="http://schemas.openxmlformats.org/wordprocessingml/2006/main">
        <w:t xml:space="preserve">2. "परमात्मा दी दिशा ते योजना दा पालन करना"।</w:t>
      </w:r>
    </w:p>
    <w:p/>
    <w:p>
      <w:r xmlns:w="http://schemas.openxmlformats.org/wordprocessingml/2006/main">
        <w:t xml:space="preserve">1. यशायाह 54:17 - "तेरे खलाफ बणाया गेदा कोई बी हथियार सफल नेईं होग; ते हर इक जीभ दा न्याय करने च तुंदे खलाफ उठने आली हर इक जीभ दा तू निंदा करगे। ए प्रभु दे दासें दी विरासत ऐ, ते उंदा धार्मिकता मेरे कोला ऐ। प्रभु आखदा ऐ।"</w:t>
      </w:r>
    </w:p>
    <w:p/>
    <w:p>
      <w:r xmlns:w="http://schemas.openxmlformats.org/wordprocessingml/2006/main">
        <w:t xml:space="preserve">2. भजन संहिता 23:3 - "ओह् मेरी आत्मा गी पुनर्जीवित करदा ऐ; ओह़ मिगी अपने नां दे आस् ते ध़रमी दे रस्ते च लेई जंदा ऐ।"</w:t>
      </w:r>
    </w:p>
    <w:p/>
    <w:p>
      <w:r xmlns:w="http://schemas.openxmlformats.org/wordprocessingml/2006/main">
        <w:t xml:space="preserve">यशायाह 37:30 ते ए तुंदे आस्ते इक निशानी होग, “तुस इस साल ओह खाओगे जेड़ा अपने आप च उगदा ऐ; ते दूए साल उदे कोलां जेड़ा उगदा ऐ, ते त्रीए साल तुस बोई लैओ, ते फसल कट्टो, ते अंगूर दे बाग लाओ ते उदे फल खाओ।</w:t>
      </w:r>
    </w:p>
    <w:p/>
    <w:p>
      <w:r xmlns:w="http://schemas.openxmlformats.org/wordprocessingml/2006/main">
        <w:t xml:space="preserve">ए अंश परमेसरे थवां कुदरती तौर उप् पर उगने आली चीजें गी खाने ते त्रीए साल च अंगूर दे बाग़ें गी लाने दे त्रै सालें दी अवधि दे संकेत दी गल् लां करदा ऐ।</w:t>
      </w:r>
    </w:p>
    <w:p/>
    <w:p>
      <w:r xmlns:w="http://schemas.openxmlformats.org/wordprocessingml/2006/main">
        <w:t xml:space="preserve">1. परमेसरे दे इंतजाम दा वादा: अस किय् यां परमेसरे दे वादे उप् पर भ़रोसा करी सकने आं</w:t>
      </w:r>
    </w:p>
    <w:p/>
    <w:p>
      <w:r xmlns:w="http://schemas.openxmlformats.org/wordprocessingml/2006/main">
        <w:t xml:space="preserve">2. परमेसरे दी वफादारी उप् पर भ़रोसा करना: अस किय् यां परमेसरे दी देखभाल उप् पर भ़रोसा करी सकने आं</w:t>
      </w:r>
    </w:p>
    <w:p/>
    <w:p>
      <w:r xmlns:w="http://schemas.openxmlformats.org/wordprocessingml/2006/main">
        <w:t xml:space="preserve">1. मत्ती 6:26-34 - परमेसरे दे इंतजाम उप् पर भ़रोसा करना</w:t>
      </w:r>
    </w:p>
    <w:p/>
    <w:p>
      <w:r xmlns:w="http://schemas.openxmlformats.org/wordprocessingml/2006/main">
        <w:t xml:space="preserve">2. भजन संहिता 37:3-6 - परमेसरे दी वफादारी उप् पर भ़रोसा करना</w:t>
      </w:r>
    </w:p>
    <w:p/>
    <w:p>
      <w:r xmlns:w="http://schemas.openxmlformats.org/wordprocessingml/2006/main">
        <w:t xml:space="preserve">यशायाह 37:31 ते यहूदा दे घरै दे बचे दे लोक फिरी थल्ले जड़ें गी पकड़ी लैंगन ते उप्पर च फल देंगन।</w:t>
      </w:r>
    </w:p>
    <w:p/>
    <w:p>
      <w:r xmlns:w="http://schemas.openxmlformats.org/wordprocessingml/2006/main">
        <w:t xml:space="preserve">यहूदा दे बचे दे लोकें गी बहाल कीता जाग ते फलदा-फूलदा रौह्ग।</w:t>
      </w:r>
    </w:p>
    <w:p/>
    <w:p>
      <w:r xmlns:w="http://schemas.openxmlformats.org/wordprocessingml/2006/main">
        <w:t xml:space="preserve">1: परमात्मा उप्पर भरोसा करो, कीजे ओह तुसेंगी बहाल करी सकदा ऐ ते फलदा-फूलदा ऐ।</w:t>
      </w:r>
    </w:p>
    <w:p/>
    <w:p>
      <w:r xmlns:w="http://schemas.openxmlformats.org/wordprocessingml/2006/main">
        <w:t xml:space="preserve">२: परमात्मा दे बहाली ते आशा दे वादे उप्पर विश्वास करो।</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 तुसेंगी उम्मीद ते भविष्य देने दी योजना ऐ।"</w:t>
      </w:r>
    </w:p>
    <w:p/>
    <w:p>
      <w:r xmlns:w="http://schemas.openxmlformats.org/wordprocessingml/2006/main">
        <w:t xml:space="preserve">2: यशायाह 43:19 - "दिक्खो, अऊं इक नमां कम्म करदा ऐं! ह़ुन ओह़ उगदा ऐ; के तुस एह़ नेई समझ़दे ओ? अऊं जंगलें च ते उजाड़ दे इलाकें च धारें च रस् ता बनाना ऐ।"</w:t>
      </w:r>
    </w:p>
    <w:p/>
    <w:p>
      <w:r xmlns:w="http://schemas.openxmlformats.org/wordprocessingml/2006/main">
        <w:t xml:space="preserve">यशायाह 37:32 की वे यरूशलेम च इक बचे दा लोक निकलग, ते जेके सिय्योन पहाड़ थमां बचदे न, सेनाएं दे प्रभु दा जोश ए कम्म करग।</w:t>
      </w:r>
    </w:p>
    <w:p/>
    <w:p>
      <w:r xmlns:w="http://schemas.openxmlformats.org/wordprocessingml/2006/main">
        <w:t xml:space="preserve">ए श्लोक समझांदी हे कि लोगें दे हेक बचे दे लोग यरूशलेम तों बच के सिय्योन दे पहाड़े उत्ते चढ़सी, ते ए प्रभु दी जोश ही ए पूरा करसी।</w:t>
      </w:r>
    </w:p>
    <w:p/>
    <w:p>
      <w:r xmlns:w="http://schemas.openxmlformats.org/wordprocessingml/2006/main">
        <w:t xml:space="preserve">1. "प्रभु दा जोश: कठिन समें च शरण ते आशा पाना"।</w:t>
      </w:r>
    </w:p>
    <w:p/>
    <w:p>
      <w:r xmlns:w="http://schemas.openxmlformats.org/wordprocessingml/2006/main">
        <w:t xml:space="preserve">2. "रक्षा दा प्रभु दा हत्थ: बचने आला अवशेष"।</w:t>
      </w:r>
    </w:p>
    <w:p/>
    <w:p>
      <w:r xmlns:w="http://schemas.openxmlformats.org/wordprocessingml/2006/main">
        <w:t xml:space="preserve">1. भजन संहिता 33:18-22 - दिखो, प्रभु दी नजर उंदे कोला डरने आलें उप्पर ऐ, जेड़े उदे अडिग प्रेम च आशा करदे न।</w:t>
      </w:r>
    </w:p>
    <w:p/>
    <w:p>
      <w:r xmlns:w="http://schemas.openxmlformats.org/wordprocessingml/2006/main">
        <w:t xml:space="preserve">2. यशायाह 54:7-8 - थोड़ी देर आस्ते मैं तुसें गी छोड़ी ओड़ेया, पर बड़ी करुणा कन्ने तुसें गी इकट्ठा करगा। उफनदे गुस्से च मैं इक पल आस्ते अपना मुंह तुंदे कोला छुपाई लेया, पर अनन्त प्रेम कन्ने मैं तुंदे उप्पर दया करगा, तुंदा छुटकारा देने आला प्रभु आखदा ऐ।</w:t>
      </w:r>
    </w:p>
    <w:p/>
    <w:p>
      <w:r xmlns:w="http://schemas.openxmlformats.org/wordprocessingml/2006/main">
        <w:t xml:space="preserve">यशायाह 37:33 इस आस् ते परमेसरे अश्शूर दे राजा दे बारे च एह़ ग् लांदा ऐ, “ओह़ इस शैह़रे च नेई औग, ते ना गै उत्थें तीर चलाग, ते ना गै ढाल कन् ने उदे सामने औग, ते ना गै इसदे उप् पर किनारा पाग।</w:t>
      </w:r>
    </w:p>
    <w:p/>
    <w:p>
      <w:r xmlns:w="http://schemas.openxmlformats.org/wordprocessingml/2006/main">
        <w:t xml:space="preserve">प्रभु घोशणा करदा ऐ के अश्शूर दा राजा यरूशलेम दा घेरा नेई करी सकग।</w:t>
      </w:r>
    </w:p>
    <w:p/>
    <w:p>
      <w:r xmlns:w="http://schemas.openxmlformats.org/wordprocessingml/2006/main">
        <w:t xml:space="preserve">1. परमेसरे दी अपने लोकें दी रक्षा - भजन संहिता 91:4-5</w:t>
      </w:r>
    </w:p>
    <w:p/>
    <w:p>
      <w:r xmlns:w="http://schemas.openxmlformats.org/wordprocessingml/2006/main">
        <w:t xml:space="preserve">2. परमेसरे उप् पर विश् वास करने दी शक् ति - इब्रानियों 11:33-34</w:t>
      </w:r>
    </w:p>
    <w:p/>
    <w:p>
      <w:r xmlns:w="http://schemas.openxmlformats.org/wordprocessingml/2006/main">
        <w:t xml:space="preserve">1. यशायाह 59:19 - इस चाल्ली ओह पश्चिम थमां प्रभु दे नां ते सूरज दे उगने थमां उंदी महिमा कोला डरन। जदुं दुश् मन जल-प्रलय दे समान अंदर औग, तां परमेसरे दा आत् मा उदे खलाफ इक झंडा उट्ठी लैग।</w:t>
      </w:r>
    </w:p>
    <w:p/>
    <w:p>
      <w:r xmlns:w="http://schemas.openxmlformats.org/wordprocessingml/2006/main">
        <w:t xml:space="preserve">2. भजन संहिता 46:7-8 - सेनाएं दा प्रभु साढ़े कन्नै ऐ; याकूब दा परमात्मा साडा शरण ऐ। सेलाह। आओ, प्रभु दे कम्में गी दिखो, उने धरती उप्पर केहड़ा उजाड़ कीता ऐ।</w:t>
      </w:r>
    </w:p>
    <w:p/>
    <w:p>
      <w:r xmlns:w="http://schemas.openxmlformats.org/wordprocessingml/2006/main">
        <w:t xml:space="preserve">यशायाह 37:34 जिस रस्ते च ओह आया हा, उस्सै रस्ते कन्ने वापस औग, ते इस शैहर च नेईं औग, प्रभु आखदा ऐ।</w:t>
      </w:r>
    </w:p>
    <w:p/>
    <w:p>
      <w:r xmlns:w="http://schemas.openxmlformats.org/wordprocessingml/2006/main">
        <w:t xml:space="preserve">उसी उस्सै चाल्लीं नेईं लौह्ग जि'यां ओह् आया हा।</w:t>
      </w:r>
    </w:p>
    <w:p/>
    <w:p>
      <w:r xmlns:w="http://schemas.openxmlformats.org/wordprocessingml/2006/main">
        <w:t xml:space="preserve">1: परमेसरे दा रक्षा दा वादा ते उदे उप् पर साढ़ा विश् वास।</w:t>
      </w:r>
    </w:p>
    <w:p/>
    <w:p>
      <w:r xmlns:w="http://schemas.openxmlformats.org/wordprocessingml/2006/main">
        <w:t xml:space="preserve">2: परमेसरे दे फैसले दी शक् ति ते पछतावे दी साढ़ी लोड़।</w:t>
      </w:r>
    </w:p>
    <w:p/>
    <w:p>
      <w:r xmlns:w="http://schemas.openxmlformats.org/wordprocessingml/2006/main">
        <w:t xml:space="preserve">1: भजन संहिता 37:39 - लेकन धर्मी लोकें दा उद्धार प्रभु दा ऐ, ओह मुसीबत दे समें उंदी ताकत ऐ।</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यशायाह 37:35 कीजे मैं इस नगर दी रक्षा करगा तां जे ओह् अपने आस्तै ते अपने सेवक दाऊद आस्तै बचाई सकां।</w:t>
      </w:r>
    </w:p>
    <w:p/>
    <w:p>
      <w:r xmlns:w="http://schemas.openxmlformats.org/wordprocessingml/2006/main">
        <w:t xml:space="preserve">परमेसरे अपने आस् ते ते अपने सेवक दाऊद आस् ते यरूशलेम दी रक्षा करग।</w:t>
      </w:r>
    </w:p>
    <w:p/>
    <w:p>
      <w:r xmlns:w="http://schemas.openxmlformats.org/wordprocessingml/2006/main">
        <w:t xml:space="preserve">1. परमेसरे दा अपने लोकें कन् ने प्रेम - यरूशलेम दी मिसाल दे जरिये अपने लोकें आस् ते परमेसरे दी देखभाल ते रक्षा दी खोज करना।</w:t>
      </w:r>
    </w:p>
    <w:p/>
    <w:p>
      <w:r xmlns:w="http://schemas.openxmlformats.org/wordprocessingml/2006/main">
        <w:t xml:space="preserve">2. वफादारी दा इनाम - दाऊद दी कहानी दे जरिए परमात्मा दी वफादारी ते वफादारी दे इनाम दी जांच करना।</w:t>
      </w:r>
    </w:p>
    <w:p/>
    <w:p>
      <w:r xmlns:w="http://schemas.openxmlformats.org/wordprocessingml/2006/main">
        <w:t xml:space="preserve">1. 2 इतिहास 7:14 - जेकर मेरे लोक, जेड़े मेरे नां कन्ने सद्दे गेदे न, अपने आप गी नम्र करदे न, ते प्रार्थना करदे न, ते मेरा मुंह ढूंढन, ते अपने बुरे रस्ते कोला मुड़दे न; तां मैं सुर्ग थवां सुनगा, ते उंदे पापें गी माफ करगा, ते उंदे देश गी ठीक करगा।</w:t>
      </w:r>
    </w:p>
    <w:p/>
    <w:p>
      <w:r xmlns:w="http://schemas.openxmlformats.org/wordprocessingml/2006/main">
        <w:t xml:space="preserve">2. रोमियों 8:31-32 - तां अस इन्हें गल्लें गी की आखगे? जेकर परमेसरे साढ़े आस् ते ऐ तां साढ़े खलाफ कुन होई सकदा ऐ? जेस ने अपने पुत्तर गी नेईं बख्शया, लेकन साढ़े सारें आस्तै उसी सौंपी दित्ता, ते उदे कन्ने साह्डे गी बी मुफ्त च किय् यां नेई देग ?</w:t>
      </w:r>
    </w:p>
    <w:p/>
    <w:p>
      <w:r xmlns:w="http://schemas.openxmlformats.org/wordprocessingml/2006/main">
        <w:t xml:space="preserve">यशायाह 37:36 उस बेले परमेसरे दे सुर्गदूत ने अश्शूर दे डेरे च इक सौ पचास हजार लोकें गी मारी ओड़ेया, ते जदुं ओह़ सवेरे-सवेरे उठे, तां दिक् खो, ओह़ सारे मरे दे लाश हे।</w:t>
      </w:r>
    </w:p>
    <w:p/>
    <w:p>
      <w:r xmlns:w="http://schemas.openxmlformats.org/wordprocessingml/2006/main">
        <w:t xml:space="preserve">प्रभु दे दूत ने इक रात च 185,000 अश्शूर गी मारी ओड़ेया।</w:t>
      </w:r>
    </w:p>
    <w:p/>
    <w:p>
      <w:r xmlns:w="http://schemas.openxmlformats.org/wordprocessingml/2006/main">
        <w:t xml:space="preserve">1. परमेश्वर दया ते न्याय दोनों दा परमेश्वर हे - रोमियों ११:२२</w:t>
      </w:r>
    </w:p>
    <w:p/>
    <w:p>
      <w:r xmlns:w="http://schemas.openxmlformats.org/wordprocessingml/2006/main">
        <w:t xml:space="preserve">2. विश्वास दी शक्ति - लूका 18:27</w:t>
      </w:r>
    </w:p>
    <w:p/>
    <w:p>
      <w:r xmlns:w="http://schemas.openxmlformats.org/wordprocessingml/2006/main">
        <w:t xml:space="preserve">1. दानिय्येल 3:17-18 - परमेसरे असेंगी अग्ग थवां छुड़ाने च समर्थ ऐ</w:t>
      </w:r>
    </w:p>
    <w:p/>
    <w:p>
      <w:r xmlns:w="http://schemas.openxmlformats.org/wordprocessingml/2006/main">
        <w:t xml:space="preserve">2. भजन संहिता 33:16-19 - कोई बी प्रभु दे समान नेई ऐ, ओह़ गै ऐ, जेका असेंगी साढ़े दुश् मनें थवां छुड़ांदा ऐ।</w:t>
      </w:r>
    </w:p>
    <w:p/>
    <w:p>
      <w:r xmlns:w="http://schemas.openxmlformats.org/wordprocessingml/2006/main">
        <w:t xml:space="preserve">यशायाह 37:37 इस आस् ते अश्शूर दे राजा सनहेरिब चली गेया, ते चली गेया ते नीनवे च रौह़ना लगी पेया।</w:t>
      </w:r>
    </w:p>
    <w:p/>
    <w:p>
      <w:r xmlns:w="http://schemas.openxmlformats.org/wordprocessingml/2006/main">
        <w:t xml:space="preserve">अश्शूर दा राजा सनहेरीब चली गेया ते फिरी वापस आईये नीनवे च बस गेया।</w:t>
      </w:r>
    </w:p>
    <w:p/>
    <w:p>
      <w:r xmlns:w="http://schemas.openxmlformats.org/wordprocessingml/2006/main">
        <w:t xml:space="preserve">1. परमेसरे दा इंतजाम: किय् यां परमेसरे सनाहेरिब गी रौह़ने आस् ते इक थाह् र देईये आशीष दित्ता।</w:t>
      </w:r>
    </w:p>
    <w:p/>
    <w:p>
      <w:r xmlns:w="http://schemas.openxmlformats.org/wordprocessingml/2006/main">
        <w:t xml:space="preserve">2. परमेसरे दी योजना: किय् यां परमेसरे दी योजनाएं हमेशा गति च रौंदे न।</w:t>
      </w:r>
    </w:p>
    <w:p/>
    <w:p>
      <w:r xmlns:w="http://schemas.openxmlformats.org/wordprocessingml/2006/main">
        <w:t xml:space="preserve">1. यशायाह 37:37 - इस आस् ते अश्शूर दे राजा सनहेरीब चली गेया, ते चली गेया, ते नीनवे च रौह़ना लगी पेया।</w:t>
      </w:r>
    </w:p>
    <w:p/>
    <w:p>
      <w:r xmlns:w="http://schemas.openxmlformats.org/wordprocessingml/2006/main">
        <w:t xml:space="preserve">2. उत्पत्ति 1:1 - शुरू च परमात्मा ने आकाश ते धरती गी बनाया।</w:t>
      </w:r>
    </w:p>
    <w:p/>
    <w:p>
      <w:r xmlns:w="http://schemas.openxmlformats.org/wordprocessingml/2006/main">
        <w:t xml:space="preserve">यशायाह 37:38 जदुं ओह़ अपने देवता निस्रोक दे घर च भ़जन करदा हा, तां उदे पुत्तरें अद्रम्मेलेक ते सरेज़र ने उसी तलवार कन् ने मारी ओड़ेया। ते ओह आर्मेनिया दे देश च भागी गे, ते ओस दे पुत्तर एसरहददोन ने राज कीता।</w:t>
      </w:r>
    </w:p>
    <w:p/>
    <w:p>
      <w:r xmlns:w="http://schemas.openxmlformats.org/wordprocessingml/2006/main">
        <w:t xml:space="preserve">अश्शूर दे राजा सनाहेरिब गी उंदे पुत्तर अदरामलेक ते सरेज़र ने मारी ओड़ेया, जिसलै ओह़ अपने देवता निस्रोक दे घरै च भ़जन करा करदा हा। फिरी उदे पुत्तर एसरहद्दोन ने उदी जगह राज कित्ता।</w:t>
      </w:r>
    </w:p>
    <w:p/>
    <w:p>
      <w:r xmlns:w="http://schemas.openxmlformats.org/wordprocessingml/2006/main">
        <w:t xml:space="preserve">1. जीवन दी सारी परिस्थितियां उप्पर परमात्मा दा प्रभुत्व</w:t>
      </w:r>
    </w:p>
    <w:p/>
    <w:p>
      <w:r xmlns:w="http://schemas.openxmlformats.org/wordprocessingml/2006/main">
        <w:t xml:space="preserve">2. झूठी पूजा दे नतीजे</w:t>
      </w:r>
    </w:p>
    <w:p/>
    <w:p>
      <w:r xmlns:w="http://schemas.openxmlformats.org/wordprocessingml/2006/main">
        <w:t xml:space="preserve">1. भजन संहिता 24:1 - "पृथ्वी ते उदी पूर्णता, संसार ते उदे च रौह़ने आले प्रभु दी ऐ।"</w:t>
      </w:r>
    </w:p>
    <w:p/>
    <w:p>
      <w:r xmlns:w="http://schemas.openxmlformats.org/wordprocessingml/2006/main">
        <w:t xml:space="preserve">2. यिर्मयाह 17:5 - "परमेसर इय् यां आखदा ऐ, श्राप दित्ता गेदा ऐ, जेका मनुख उप् पर भ़रोसा करदा ऐ, ते मांस गी अपनी बांह बनांदा ऐ, ते जिसदा दिल प्रभु थवां दूर होई जंदा ऐ।"</w:t>
      </w:r>
    </w:p>
    <w:p/>
    <w:p>
      <w:r xmlns:w="http://schemas.openxmlformats.org/wordprocessingml/2006/main">
        <w:t xml:space="preserve">यशायाह अध्याय 38 राजा हिजकिय्याह दी बीमारी, चंगाई आस् ते उदी प्रार्थना ते परमेसरे दी उदी गुहार दे जवाब दे बारे च दसदा ऐ।</w:t>
      </w:r>
    </w:p>
    <w:p/>
    <w:p>
      <w:r xmlns:w="http://schemas.openxmlformats.org/wordprocessingml/2006/main">
        <w:t xml:space="preserve">पैहला पैराग्राफ: अध्याय दी शुरुआत हिजकिय्याह दे बीमार होने ते नबी यशायाह दे दौरे कन्ने होंदी ऐ। यशायाह परमेसरे थवां इक संदेश दिंदा ऐ, हिजकिय्याह़ गी एह़ जानकारी दिंदा ऐ के उदी बीमारी खत्म ह़ोई गेदी ऐ ते ओह़ ठीक नेई ह़ोग (यशायाह 38:1-3)।</w:t>
      </w:r>
    </w:p>
    <w:p/>
    <w:p>
      <w:r xmlns:w="http://schemas.openxmlformats.org/wordprocessingml/2006/main">
        <w:t xml:space="preserve">2 पैराग्राफ: हिजकिय्याह प्रार्थना च परमेसरे दी ओर मुड़दे होई, उदी दया ते वफादारी दी गुहार लांदे होई खबर दा जवाब दिंदा ऐ। ओ परमेसरे गी अपनी भक्ति दी याद दिलांदा ऐ ते चंगाई ते बहाली दी गुहार लांदा ऐ (यशायाह 38:9-20)।</w:t>
      </w:r>
    </w:p>
    <w:p/>
    <w:p>
      <w:r xmlns:w="http://schemas.openxmlformats.org/wordprocessingml/2006/main">
        <w:t xml:space="preserve">तीसरा पैराग्राफ: परमेसरे हिजकिय्याह़ दी प्रार्थना सुनी लैंदा ऐ ते यशायाह़ दे जरिये जवाब दिंदा ऐ, ते राजा गी भ़रोसा दिंदा ऐ के उनेंगी उंदे आंसू दिक् खेया ऐ ते उसी ठीक करी ओड़ग। परमेसरे हिजकिय्याह़ दे जीवन च पंद्रह साल जोड़ने ते उसी अश्शूर दे खतरे थवां छुड़ाने दा वादा करदा ऐ (यशायाह 38:4-8, 21-22)।</w:t>
      </w:r>
    </w:p>
    <w:p/>
    <w:p>
      <w:r xmlns:w="http://schemas.openxmlformats.org/wordprocessingml/2006/main">
        <w:t xml:space="preserve">संक्षेप च,</w:t>
      </w:r>
    </w:p>
    <w:p>
      <w:r xmlns:w="http://schemas.openxmlformats.org/wordprocessingml/2006/main">
        <w:t xml:space="preserve">यशायाह अड़तीस अध्याय च प्रगट होंदा ऐ</w:t>
      </w:r>
    </w:p>
    <w:p>
      <w:r xmlns:w="http://schemas.openxmlformats.org/wordprocessingml/2006/main">
        <w:t xml:space="preserve">हिजकिय्याह दी बीमारी; टर्मिनल पूर्वानुमान,</w:t>
      </w:r>
    </w:p>
    <w:p>
      <w:r xmlns:w="http://schemas.openxmlformats.org/wordprocessingml/2006/main">
        <w:t xml:space="preserve">चंगाई आस्तै प्रार्थना; भगवान दा जवाब।</w:t>
      </w:r>
    </w:p>
    <w:p/>
    <w:p>
      <w:r xmlns:w="http://schemas.openxmlformats.org/wordprocessingml/2006/main">
        <w:t xml:space="preserve">हिजकिय्याह बीमार होने; टर्मिनल पूर्वानुमान।</w:t>
      </w:r>
    </w:p>
    <w:p>
      <w:r xmlns:w="http://schemas.openxmlformats.org/wordprocessingml/2006/main">
        <w:t xml:space="preserve">हिजकिय्याह चंगाई दी प्रार्थना करदा ऐ।</w:t>
      </w:r>
    </w:p>
    <w:p>
      <w:r xmlns:w="http://schemas.openxmlformats.org/wordprocessingml/2006/main">
        <w:t xml:space="preserve">परमात्मा दा जवाब; चंगाई दा आश्वासन।</w:t>
      </w:r>
    </w:p>
    <w:p/>
    <w:p>
      <w:r xmlns:w="http://schemas.openxmlformats.org/wordprocessingml/2006/main">
        <w:t xml:space="preserve">ए अध्याय राजा हिजकिय्याह दी बीमारी ते परमेसरे थवां चंगाई आस् ते उदी बेताब गुहार उप् पर केंद्रित ऐ। यशायाह थवां ए विनाशकारी खबर मिलने दे बाद कि ओदी बीमारी खत्म ह़ोई गेदी ऐ, हिजकिय्याह़ गंभीर प्रार्थना च परमेसरे दी ओर मुड़दा ऐ। ओह् परमेसरे दी दया दी गुहार लांदा ऐ, अपनी वफादारी गी याद करदा ऐ ते उसी अपनी सेहत गी बहाल करने दी गुहार लांदा ऐ। हिजकिय्याह दी गुहार दे जवाब एच, परमेश्वर हुन्दी प्रार्थना कूं सुणदे ते यशायाह कूं आश्वासन दा संदेश डेंदे। परमेसरे हिजकिय्याह़ गी ठीक करने दा वादा करदा ऐ, उदे जीवन च पंद्रह साल बी जोड़े दा ऐ, ते अश्शूर दे खतरे थवां छुटकारा दिंदा ऐ। ए अध्याय मनुख दे जीवन दी कमजोरी ते सच्चे विश्वास दे जवाब एच प्रार्थना ते ईश्वरीय हस्तक्षेप दी शक्ति दोनों कूं उजागर करेंदे।</w:t>
      </w:r>
    </w:p>
    <w:p/>
    <w:p>
      <w:r xmlns:w="http://schemas.openxmlformats.org/wordprocessingml/2006/main">
        <w:t xml:space="preserve">यशायाह 38:1 उनें दिनें च हिजकिय्याह मौत तकर बीमार हा। अमोज दा पुत्तर यशायाह भविष्यवक्ता उदे कोल आईये उदे कन्ने आखया, “ यहोवा आखदा ऐ, “अपने घरें गी व्यवस्थित करो;</w:t>
      </w:r>
    </w:p>
    <w:p/>
    <w:p>
      <w:r xmlns:w="http://schemas.openxmlformats.org/wordprocessingml/2006/main">
        <w:t xml:space="preserve">यशायाह नबी हिजकिय्याह गी आखदा ऐ के ओह़ मरी जाह् ग ते अपने घ़र गी व्यवस्थित करी ओड़ग।</w:t>
      </w:r>
    </w:p>
    <w:p/>
    <w:p>
      <w:r xmlns:w="http://schemas.openxmlformats.org/wordprocessingml/2006/main">
        <w:t xml:space="preserve">1. "मरने दा इक समां: हिजकिय्याह ते प्रभु दा आह्वान"।</w:t>
      </w:r>
    </w:p>
    <w:p/>
    <w:p>
      <w:r xmlns:w="http://schemas.openxmlformats.org/wordprocessingml/2006/main">
        <w:t xml:space="preserve">2. "समय दा वरदान: हिजकिय्याह कोला सिखना"।</w:t>
      </w:r>
    </w:p>
    <w:p/>
    <w:p>
      <w:r xmlns:w="http://schemas.openxmlformats.org/wordprocessingml/2006/main">
        <w:t xml:space="preserve">1. उपदेशक 3:1-2 - "हर चीज दा इक मौसम ऐ, सुर्ग दे थल्ले हर इक मकसद दा इक समां ऐ: पैदा होने दा समां ते मरने दा समां ऐ।"</w:t>
      </w:r>
    </w:p>
    <w:p/>
    <w:p>
      <w:r xmlns:w="http://schemas.openxmlformats.org/wordprocessingml/2006/main">
        <w:t xml:space="preserve">2. याकूब 4:14 - "तुंदा जीवन केह़ ऐ? एह़ बी इक वाष्प ऐ जेका थोह़ड़े समें आस् ते प्रगट होंदा ऐ ते फी गै गायब होई जंदा ऐ।"</w:t>
      </w:r>
    </w:p>
    <w:p/>
    <w:p>
      <w:r xmlns:w="http://schemas.openxmlformats.org/wordprocessingml/2006/main">
        <w:t xml:space="preserve">यशायाह 38:2 उस बेले हिजकिय्याह ने अपने मुंह दीवार दी ओर मुड़ियै प्रभु कोला प्रार्थना कीती।</w:t>
      </w:r>
    </w:p>
    <w:p/>
    <w:p>
      <w:r xmlns:w="http://schemas.openxmlformats.org/wordprocessingml/2006/main">
        <w:t xml:space="preserve">हिजकिया ने संकट दे समें च प्रभु कोला प्रार्थना कीती।</w:t>
      </w:r>
    </w:p>
    <w:p/>
    <w:p>
      <w:r xmlns:w="http://schemas.openxmlformats.org/wordprocessingml/2006/main">
        <w:t xml:space="preserve">1: विपत्ति दे वक्त प्रार्थना विच प्रभू दी तरफ मुड़ जाओ।</w:t>
      </w:r>
    </w:p>
    <w:p/>
    <w:p>
      <w:r xmlns:w="http://schemas.openxmlformats.org/wordprocessingml/2006/main">
        <w:t xml:space="preserve">2: जरूरत पौने पर प्रार्थना च परमात्मा दी मदद लैओ।</w:t>
      </w:r>
    </w:p>
    <w:p/>
    <w:p>
      <w:r xmlns:w="http://schemas.openxmlformats.org/wordprocessingml/2006/main">
        <w:t xml:space="preserve">1: याकूब 5:13 - क्या तुंदे च कोई दुखी ऐ? उसे प्रार्थना दे।</w:t>
      </w:r>
    </w:p>
    <w:p/>
    <w:p>
      <w:r xmlns:w="http://schemas.openxmlformats.org/wordprocessingml/2006/main">
        <w:t xml:space="preserve">2: फिलिप्पियों 4:6 - किसे बी गल्ल च चिंता नेई करो, लेकन हर गल्ल च प्रार्थना ते विनती कन्नै धन्यवाद दे कन्नै-कन्नै तुंदी मंगें गी परमात्मा गी दस्सो।</w:t>
      </w:r>
    </w:p>
    <w:p/>
    <w:p>
      <w:r xmlns:w="http://schemas.openxmlformats.org/wordprocessingml/2006/main">
        <w:t xml:space="preserve">यशायाह 38:3 ते आखया, “हे प्रभु, मैं तुंदे कोला विनती करदा हां के मैं तुंदे सामने सच्चाई कन्ने ते सिद्ध दिल कन्ने किन्ना चलया ते तुंदी नजर च भला किता ऐ। ते हिजकिय्याह बड़ा रोया।</w:t>
      </w:r>
    </w:p>
    <w:p/>
    <w:p>
      <w:r xmlns:w="http://schemas.openxmlformats.org/wordprocessingml/2006/main">
        <w:t xml:space="preserve">हिजकिय्याह़ ने प्रभु गी प्रार्थना कित्ती के ओह़ एह़ याद करन के उनेंगी किन् ना वफादारी कन् ने उदी सेवा कित्ती ऐ ते उदी नजर च भ़ला कित्ता ऐ। हिजकिय्याह उदी प्रार्थना कन् ने इय् यां प्रभावित ह़ोई गेया के ओह़ रोई गेया।</w:t>
      </w:r>
    </w:p>
    <w:p/>
    <w:p>
      <w:r xmlns:w="http://schemas.openxmlformats.org/wordprocessingml/2006/main">
        <w:t xml:space="preserve">1. वफादार सेवक: वफादारी दे वास्ते परमात्मा दे इनाम</w:t>
      </w:r>
    </w:p>
    <w:p/>
    <w:p>
      <w:r xmlns:w="http://schemas.openxmlformats.org/wordprocessingml/2006/main">
        <w:t xml:space="preserve">2. प्रार्थना दी ताकत: हिजकिय्याह दा उदाहरण</w:t>
      </w:r>
    </w:p>
    <w:p/>
    <w:p>
      <w:r xmlns:w="http://schemas.openxmlformats.org/wordprocessingml/2006/main">
        <w:t xml:space="preserve">1. मत्ती 6:33 - "लेकिन पैह़लैं उदे राज ते उदे धार्मिकता गी तुपदे ओ, ते एह़ सारे तुसेंगी बी दिक् खे जाङन।"</w:t>
      </w:r>
    </w:p>
    <w:p/>
    <w:p>
      <w:r xmlns:w="http://schemas.openxmlformats.org/wordprocessingml/2006/main">
        <w:t xml:space="preserve">2. भजन संहिता 34:18 - "प्रभु टुट्टे-फुट्टे दिलें दे नेड़े ऐ ते उनें लोकें गी बचांदा ऐ, जेके आत् मा च कुचलदे न।"</w:t>
      </w:r>
    </w:p>
    <w:p/>
    <w:p>
      <w:r xmlns:w="http://schemas.openxmlformats.org/wordprocessingml/2006/main">
        <w:t xml:space="preserve">यशायाह 38:4 फिर यहोवा दा वचन यशायाह कोल आया।</w:t>
      </w:r>
    </w:p>
    <w:p/>
    <w:p>
      <w:r xmlns:w="http://schemas.openxmlformats.org/wordprocessingml/2006/main">
        <w:t xml:space="preserve">ए अंश प्रभु दे यशायाह कन् ने गल् ल करने दे बारे च ऐ।</w:t>
      </w:r>
    </w:p>
    <w:p/>
    <w:p>
      <w:r xmlns:w="http://schemas.openxmlformats.org/wordprocessingml/2006/main">
        <w:t xml:space="preserve">1. परमेसरे दे वचन दी शक् ति: असेंगी किय् यां सुनना चाईदा ते आज्ञा मनना चाईदा</w:t>
      </w:r>
    </w:p>
    <w:p/>
    <w:p>
      <w:r xmlns:w="http://schemas.openxmlformats.org/wordprocessingml/2006/main">
        <w:t xml:space="preserve">2. विश्वास दी लोड़: मुसीबत दे समें च परमेसरे दी योजना उप्पर भरोसा करना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यिर्मयाह 29:11 - कीजे मैं तुंदे आस् ते मेरी योजनाएं गी जानना ऐ, प्रभु दा गल् ल करदा ऐ, तुसेंगी खुश करने दी योजना ऐ ते तुसेंगी नुकसान नेई पजाने दी योजना ऐ, तुसेंगी उम्मीद ते भविष्य देने दी योजना ऐ।</w:t>
      </w:r>
    </w:p>
    <w:p/>
    <w:p>
      <w:r xmlns:w="http://schemas.openxmlformats.org/wordprocessingml/2006/main">
        <w:t xml:space="preserve">यशायाह 38:5 जाइयै हिजकिय्याह गी आख, “तेरे पिता दाऊद दा परमात्मा यहोवा आखदा ऐ, मैं तुंदी प्रार्थना सुनी ऐ, तेरे आंसू दिक्खे न।</w:t>
      </w:r>
    </w:p>
    <w:p/>
    <w:p>
      <w:r xmlns:w="http://schemas.openxmlformats.org/wordprocessingml/2006/main">
        <w:t xml:space="preserve">परमेसरे हिजकिय्याह़ दी प्रार्थना सुनी ते उदे आंसू दिक् खेया, इस आस् ते उनेंगी अपने जीवन च 15 साल जोड़ने दा वादा कित्ता।</w:t>
      </w:r>
    </w:p>
    <w:p/>
    <w:p>
      <w:r xmlns:w="http://schemas.openxmlformats.org/wordprocessingml/2006/main">
        <w:t xml:space="preserve">1. परमेसरे वफादार ऐ - ओह़ अपने लोकें दी दुआएं दा जवाब दिंदा ऐ ते दया करदा ऐ, जदुं ओह़ इस गल् ला दे हकदार नेई ह़न।</w:t>
      </w:r>
    </w:p>
    <w:p/>
    <w:p>
      <w:r xmlns:w="http://schemas.openxmlformats.org/wordprocessingml/2006/main">
        <w:t xml:space="preserve">2. परमात्मा दयालु ऐ - जदूं बी उंदे लोक पाप करदे न तां बी ओह् उंदे उप्पर करुणा ते कृपा दस्सदा ऐ।</w:t>
      </w:r>
    </w:p>
    <w:p/>
    <w:p>
      <w:r xmlns:w="http://schemas.openxmlformats.org/wordprocessingml/2006/main">
        <w:t xml:space="preserve">1. भजन संहिता 145:8 - प्रभु कृपालु ते करुणा कन्नै भरोचे दा ऐ; गुस्से च मंद, ते बड़ी दया दा।</w:t>
      </w:r>
    </w:p>
    <w:p/>
    <w:p>
      <w:r xmlns:w="http://schemas.openxmlformats.org/wordprocessingml/2006/main">
        <w:t xml:space="preserve">2. याकूब 5:16 - इक दुए कन्ने अपने अपराधें गी कबूल करो, ते इक दुए आस्ते प्रार्थना करो, तां जे तुस ठीक होई सकदे ओ। धर्मी मनुख दी ज़ोरदार प्रार्थना दा मता फायदा होंदा ऐ।</w:t>
      </w:r>
    </w:p>
    <w:p/>
    <w:p>
      <w:r xmlns:w="http://schemas.openxmlformats.org/wordprocessingml/2006/main">
        <w:t xml:space="preserve">यशायाह 38:6 मैं तुगी ते इस नगर गी अश्शूर दे राजा दे हत्थै थमां बचाई लैना, ते इस नगर दी रक्षा करगा।</w:t>
      </w:r>
    </w:p>
    <w:p/>
    <w:p>
      <w:r xmlns:w="http://schemas.openxmlformats.org/wordprocessingml/2006/main">
        <w:t xml:space="preserve">परमेसरे हिजकिय्याह़ ते यरूशलेम गी अश्शूर दे राजा दे ह़त् थें थवां छुड़ाने ते शैह़रे दी रक्षा करने दा वादा कित्ता हा।</w:t>
      </w:r>
    </w:p>
    <w:p/>
    <w:p>
      <w:r xmlns:w="http://schemas.openxmlformats.org/wordprocessingml/2006/main">
        <w:t xml:space="preserve">1. अपने लोकें दी रक्षा च परमात्मा दी वफादारी</w:t>
      </w:r>
    </w:p>
    <w:p/>
    <w:p>
      <w:r xmlns:w="http://schemas.openxmlformats.org/wordprocessingml/2006/main">
        <w:t xml:space="preserve">2. सारी चीजां उप्पर परमात्मा दी शक्ति ते नियंत्रण</w:t>
      </w:r>
    </w:p>
    <w:p/>
    <w:p>
      <w:r xmlns:w="http://schemas.openxmlformats.org/wordprocessingml/2006/main">
        <w:t xml:space="preserve">1. 2 इतिहास 32:7-8 "मजबूत ते हिम्मत बनो। अश्शूर दे राजा ते उदे कन् ने विशाल सेना दे कारण नेई डरो ते ना हतोत्साहित होओ, कीजे साढ़े कन् ने उदे शा बी बड्डी ताकत ऐ। उदे कन् ने गै ऐ।" शरीर दी बांह, पर साढ़े कन्नै गै प्रभु साढ़ा परमात्मा ऐ जेह्ड़ा साढ़ी मदद करदा ऐ ते साढ़ी लड़ाइयें गी लड़न।"</w:t>
      </w:r>
    </w:p>
    <w:p/>
    <w:p>
      <w:r xmlns:w="http://schemas.openxmlformats.org/wordprocessingml/2006/main">
        <w:t xml:space="preserve">2. भजन संहिता 46:1-3 "परमेसर साढ़ा शरण ते ताकत ऐ, मुसीबतें च सदा गै मददगार ऐ। इस आस् ते अस नेई डरगे, जेकर धरती रस् ता देई ओड़न ते पहाड़ समुंदरे दे दिल च पौंदे न, हालांकि उदा पानी गर्जना करदा ऐ।" ते झाग ते पहाड़ अपनी उछाल कन्नै हिलदे न।"</w:t>
      </w:r>
    </w:p>
    <w:p/>
    <w:p>
      <w:r xmlns:w="http://schemas.openxmlformats.org/wordprocessingml/2006/main">
        <w:t xml:space="preserve">यशायाह 38:7 ते ए तुंदे आस् ते परमेसरे दा इक निशानी होग, के परमेसरे एह़ गल् लां पूरा करग, जेकी उनेंगी ग् लाया ऐ।</w:t>
      </w:r>
    </w:p>
    <w:p/>
    <w:p>
      <w:r xmlns:w="http://schemas.openxmlformats.org/wordprocessingml/2006/main">
        <w:t xml:space="preserve">ए श्लोक प्रभु दा इक निशानी ऐ के ओह़ अपने वादे गी पूरा करग।</w:t>
      </w:r>
    </w:p>
    <w:p/>
    <w:p>
      <w:r xmlns:w="http://schemas.openxmlformats.org/wordprocessingml/2006/main">
        <w:t xml:space="preserve">1. परमेसरे दे वादे: उदे वचन गी पूरा करना</w:t>
      </w:r>
    </w:p>
    <w:p/>
    <w:p>
      <w:r xmlns:w="http://schemas.openxmlformats.org/wordprocessingml/2006/main">
        <w:t xml:space="preserve">2. प्रभु दा आश्वासन: उंदी वफादारी दे निशान</w:t>
      </w:r>
    </w:p>
    <w:p/>
    <w:p>
      <w:r xmlns:w="http://schemas.openxmlformats.org/wordprocessingml/2006/main">
        <w:t xml:space="preserve">1. यहोशू 23:14-16 - "तुंदे परमेसरे ने तुंदे बारे च जेड़े बी भ़ले वादे कीते हे, उंदे चा इक बी वचन बी खत्म नेई ह़ोया। तुंदे आस् ते सारे गै पूरा ह़ोई गेया, उंदे चा इक बी नेई ह़ोया।"</w:t>
      </w:r>
    </w:p>
    <w:p/>
    <w:p>
      <w:r xmlns:w="http://schemas.openxmlformats.org/wordprocessingml/2006/main">
        <w:t xml:space="preserve">2. रोमियों 15:8-9 - "कीजे मैं तुसें गी आखना ऐ के मसीह परमेसरे दी सच् चाई आस् ते यह़ूदियें दा सेवक बनी गेदा ऐ, तांजे गैर-यहूदी उदी दया आस् ते परमेसरे दी महिमा करन, जिय् यां के... लिखे दा ऐ: इस आस् ते मैं गैर-यह़ूदियें च तुंदी स्तुति करगा, ते तेरे नां दी स्तुति गाना।"</w:t>
      </w:r>
    </w:p>
    <w:p/>
    <w:p>
      <w:r xmlns:w="http://schemas.openxmlformats.org/wordprocessingml/2006/main">
        <w:t xml:space="preserve">यशायाह 38:8 दिखो, मैं डिग्री दी छाया गी, जेड़ी आहाज दे सूरज दी घड़ी च उतरी गेई ऐ, दस डिग्री पिच्छें फिरी लेई औना ऐ। तो सूरज दस डिग्री वापस आ गया, जिस डिग्री तक ओह डूब गया।</w:t>
      </w:r>
    </w:p>
    <w:p/>
    <w:p>
      <w:r xmlns:w="http://schemas.openxmlformats.org/wordprocessingml/2006/main">
        <w:t xml:space="preserve">प्रभु ने आहाज दे सूरज दी डायल गी दस डिग्री पिच्छें मुड़ने दा वादा कित्ता, ते सूरज अपनी मूल स्थिति च वापस आई गेआ।</w:t>
      </w:r>
    </w:p>
    <w:p/>
    <w:p>
      <w:r xmlns:w="http://schemas.openxmlformats.org/wordprocessingml/2006/main">
        <w:t xml:space="preserve">1. बहाल करने दी परमेसरे दी शक्ति: परमेसरे तुंदे जीवन गी किय् यां बदली सकदा ऐ</w:t>
      </w:r>
    </w:p>
    <w:p/>
    <w:p>
      <w:r xmlns:w="http://schemas.openxmlformats.org/wordprocessingml/2006/main">
        <w:t xml:space="preserve">2. धैर्य दा महत्व: प्रभु दा इंतजार करना सिखना</w:t>
      </w:r>
    </w:p>
    <w:p/>
    <w:p>
      <w:r xmlns:w="http://schemas.openxmlformats.org/wordprocessingml/2006/main">
        <w:t xml:space="preserve">1. रोमियों 8:28-30 - ते अस जानने आं के परमेसरे उनें लोकें दे भ़ले आस् ते कम्म करदा ऐ, जेके उदे मकसद दे मताबक सद्दे गेदे न।</w:t>
      </w:r>
    </w:p>
    <w:p/>
    <w:p>
      <w:r xmlns:w="http://schemas.openxmlformats.org/wordprocessingml/2006/main">
        <w:t xml:space="preserve">2. यिर्मयाह 29:11 - कीजे मैं तुंदे आस् ते मेरी योजनाएं गी जानना ऐ, प्रभु दा गल् ल करदा ऐ, तुसेंगी खुश करने दी योजना ऐ ते तुसेंगी नुकसान नेई पजाने दी योजना ऐ, तुसेंगी उम्मीद ते भविष्य देने दी योजना ऐ।</w:t>
      </w:r>
    </w:p>
    <w:p/>
    <w:p>
      <w:r xmlns:w="http://schemas.openxmlformats.org/wordprocessingml/2006/main">
        <w:t xml:space="preserve">यशायाह 38:9 यहूदा दे राजा हिजकिय्याह दी लिखी, जदुं ओह़ बीमार ह़ोई गेया ते उदी बीमारी थवां ठीक ह़ोई गेया।</w:t>
      </w:r>
    </w:p>
    <w:p/>
    <w:p>
      <w:r xmlns:w="http://schemas.openxmlformats.org/wordprocessingml/2006/main">
        <w:t xml:space="preserve">हिजकिय्याह यहूदा दा राजा हा, जेका बीमारी थवां उबरदा हा ते अपने अनुभव गी लिखने च दर्ज करदा हा।</w:t>
      </w:r>
    </w:p>
    <w:p/>
    <w:p>
      <w:r xmlns:w="http://schemas.openxmlformats.org/wordprocessingml/2006/main">
        <w:t xml:space="preserve">1. बीमारी ते ठीक होने दे समें च परमात्मा हमेशा साढ़े कन्नै गै रौंह्दा ऐ</w:t>
      </w:r>
    </w:p>
    <w:p/>
    <w:p>
      <w:r xmlns:w="http://schemas.openxmlformats.org/wordprocessingml/2006/main">
        <w:t xml:space="preserve">2. परमात्मा उप्पर निर्भर होना चंगाई दी कुंजी ऐ</w:t>
      </w:r>
    </w:p>
    <w:p/>
    <w:p>
      <w:r xmlns:w="http://schemas.openxmlformats.org/wordprocessingml/2006/main">
        <w:t xml:space="preserve">1. याकूब 5:13-15 - बीमार लोकें आस्ते प्रार्थना करो ते प्रभु दे नां कन्ने तेल दा अभिषेक करो</w:t>
      </w:r>
    </w:p>
    <w:p/>
    <w:p>
      <w:r xmlns:w="http://schemas.openxmlformats.org/wordprocessingml/2006/main">
        <w:t xml:space="preserve">2. इब्रानियों 13:5-6 - परमेसरे असेंगी कदें बी नेई छड्डग ते ना गै असेंगी छड्डी देग</w:t>
      </w:r>
    </w:p>
    <w:p/>
    <w:p>
      <w:r xmlns:w="http://schemas.openxmlformats.org/wordprocessingml/2006/main">
        <w:t xml:space="preserve">यशायाह 38:10 मैं अपने दिनें दे कटने च आखेआ हा जे मैं कबर दे फाटकें च जांह्गा, मैं अपने सालें दे बचे दे समें थमां वंचित ऐं।</w:t>
      </w:r>
    </w:p>
    <w:p/>
    <w:p>
      <w:r xmlns:w="http://schemas.openxmlformats.org/wordprocessingml/2006/main">
        <w:t xml:space="preserve">एह् अंश बोलने आह्ले गी इस गल्लै दा एहसास करांदा ऐ जे धरती उप्पर उंदा जीवन खत्म होने आह्ला ऐ।</w:t>
      </w:r>
    </w:p>
    <w:p/>
    <w:p>
      <w:r xmlns:w="http://schemas.openxmlformats.org/wordprocessingml/2006/main">
        <w:t xml:space="preserve">1. अस परमेसरे उप् पर भ़रोसा करना सिक्खी सकने आं, जदुं जीवन उंवां गै नेई निकलदा जिंय् यां असेंगी उम्मीद ही।</w:t>
      </w:r>
    </w:p>
    <w:p/>
    <w:p>
      <w:r xmlns:w="http://schemas.openxmlformats.org/wordprocessingml/2006/main">
        <w:t xml:space="preserve">2. परमेसरे असेंगी जीवन दे हर मौसम च लेई जाह् ग।</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भजन संहिता 31:14-15 - पर मैं तुंदे उप्पर भरोसा करना, हे प्रभु; मैं आखना, तू मेरा परमातमा हो। मेरे समें तेरे हत्थ च ऐ; मेरे दुश्मनें ते मेरे सताने आलें कोला मिगी बचाओ!</w:t>
      </w:r>
    </w:p>
    <w:p/>
    <w:p>
      <w:r xmlns:w="http://schemas.openxmlformats.org/wordprocessingml/2006/main">
        <w:t xml:space="preserve">यशायाह 38:11 मैं आखया, मैं प्रभु गी, यहोवा गी, जिंदे दे देश च नेईं दिक्खना।</w:t>
      </w:r>
    </w:p>
    <w:p/>
    <w:p>
      <w:r xmlns:w="http://schemas.openxmlformats.org/wordprocessingml/2006/main">
        <w:t xml:space="preserve">वक्ता इस गल्लै गी लेइयै अपनी निराशा गी प्रकट करदा ऐ जे ओह् कदें बी जिंदे दे देश च प्रभु गी नेईं दिक्खी सकन।</w:t>
      </w:r>
    </w:p>
    <w:p/>
    <w:p>
      <w:r xmlns:w="http://schemas.openxmlformats.org/wordprocessingml/2006/main">
        <w:t xml:space="preserve">1. "कठिन समें च उम्मीद ढूंढना"।</w:t>
      </w:r>
    </w:p>
    <w:p/>
    <w:p>
      <w:r xmlns:w="http://schemas.openxmlformats.org/wordprocessingml/2006/main">
        <w:t xml:space="preserve">2. "परमात्मा हमेशा नेड़े ऐ"।</w:t>
      </w:r>
    </w:p>
    <w:p/>
    <w:p>
      <w:r xmlns:w="http://schemas.openxmlformats.org/wordprocessingml/2006/main">
        <w:t xml:space="preserve">1. भजन संहिता 27:13-14 "मैं इस गल्ल दा भरोसा रखना: मैं जिंदे दे देश च प्रभु दी भलाई दिखना। प्रभु दा इंतजार करो; मजबूत होओ ते हिम्मत करो ते प्रभु दा इंतजार करो।"</w:t>
      </w:r>
    </w:p>
    <w:p/>
    <w:p>
      <w:r xmlns:w="http://schemas.openxmlformats.org/wordprocessingml/2006/main">
        <w:t xml:space="preserve">2. यशायाह 40:31 "लेकिन जेके परमेसरे दा इंतजार करदे न, ओह़ अपनी ताकत गी नमें सिरेआ बनांदे ह़न; ओह़ पंखें कन् ने चील दे समान चढ़ी जाङन; ओह़ दौड़े जाङन, ते थक् के नेई ह़न।</w:t>
      </w:r>
    </w:p>
    <w:p/>
    <w:p>
      <w:r xmlns:w="http://schemas.openxmlformats.org/wordprocessingml/2006/main">
        <w:t xml:space="preserve">यशायाह 38:12 मेरी उम्र चली गेई ऐ, ते मेरे कोला चरवाहे दे तम्बू दे रूप च दूर होई गेई ऐ, मैं बुनकर दी तर्ज पर अपनी जान कट्टी दित्ती ऐ, ओह मिगी बीमार कन्ने कट्टी देग, दिन थमां रातीं तकर तू मेरा अंत करगे .</w:t>
      </w:r>
    </w:p>
    <w:p/>
    <w:p>
      <w:r xmlns:w="http://schemas.openxmlformats.org/wordprocessingml/2006/main">
        <w:t xml:space="preserve">बोलने आला उंदी नश्वरता दी गल्ल करदा ऐ, उंदे जीवन दी तुलना चरवाहे दे डेरे कन्ने करदा ऐ, जेड़ा आसानी कन्ने कट्टी सकदा ऐ ते हटाई सकदा ऐ। ओह् मौत दी लाजमीता गी इजहार करदे न, एह् आखदे होई जे परमात्मा उंदी जिंदगी गी बीमारी कन्नै कट्टी देग ते दिनै थमां रातीं खत्म करी देग।</w:t>
      </w:r>
    </w:p>
    <w:p/>
    <w:p>
      <w:r xmlns:w="http://schemas.openxmlformats.org/wordprocessingml/2006/main">
        <w:t xml:space="preserve">1. "पल च जीना: साढ़ी नश्वरता दी सराहना करना"।</w:t>
      </w:r>
    </w:p>
    <w:p/>
    <w:p>
      <w:r xmlns:w="http://schemas.openxmlformats.org/wordprocessingml/2006/main">
        <w:t xml:space="preserve">2. "चरवाहा दा डेरा: जीवन दा इक रूपक"।</w:t>
      </w:r>
    </w:p>
    <w:p/>
    <w:p>
      <w:r xmlns:w="http://schemas.openxmlformats.org/wordprocessingml/2006/main">
        <w:t xml:space="preserve">1. भजन संहिता 90:12 - "इस आस्ते असेंगी अपने दिनें गी गिनना सिखाओ, तांजे अस अपने दिलें गी बुद्धि च लाचे।"</w:t>
      </w:r>
    </w:p>
    <w:p/>
    <w:p>
      <w:r xmlns:w="http://schemas.openxmlformats.org/wordprocessingml/2006/main">
        <w:t xml:space="preserve">2. याकूब 4:14 - "जदूं तकर तुस नेई जानदे के केह़ ह़ोना ऐ। कीजे तुंदा जीवन केह़ ऐ? एह़ इक वाष्प बी ऐ, जेका थोह़ड़े समें आस् ते प्रगट होंदा ऐ, ते फी गै गायब होई जंदा ऐ।"</w:t>
      </w:r>
    </w:p>
    <w:p/>
    <w:p>
      <w:r xmlns:w="http://schemas.openxmlformats.org/wordprocessingml/2006/main">
        <w:t xml:space="preserve">यशायाह 38:13 मैं सवेरे तकर हिसाब लाया के शेर दे समान मेरी सारी हड्डियां तोड़ी देग।</w:t>
      </w:r>
    </w:p>
    <w:p/>
    <w:p>
      <w:r xmlns:w="http://schemas.openxmlformats.org/wordprocessingml/2006/main">
        <w:t xml:space="preserve">जीवन दी पीड़ ते अनिश्चितता दे बावजूद बी परमात्मा हर हालात च सार्वभौमिक ऐ।</w:t>
      </w:r>
    </w:p>
    <w:p/>
    <w:p>
      <w:r xmlns:w="http://schemas.openxmlformats.org/wordprocessingml/2006/main">
        <w:t xml:space="preserve">1. दुख दे समें च परमात्मा दा प्रभुत्व</w:t>
      </w:r>
    </w:p>
    <w:p/>
    <w:p>
      <w:r xmlns:w="http://schemas.openxmlformats.org/wordprocessingml/2006/main">
        <w:t xml:space="preserve">2. परमात्मा दे प्रभुत्व दे ज्ञान च आराम पाना</w:t>
      </w:r>
    </w:p>
    <w:p/>
    <w:p>
      <w:r xmlns:w="http://schemas.openxmlformats.org/wordprocessingml/2006/main">
        <w:t xml:space="preserve">1. रोमियों 8:28, "ते अस जानने आं के जेके परमेसरे कन् ने प्रेम करदे ह़न, उंदे आस् ते, जेके उदे मकसद दे मताबक सद्दे गेदे ह़न, उंदे आस् ते सारे गै भ़ले आस् ते इक-दुए कन् ने ह़ोई जंदे न।"</w:t>
      </w:r>
    </w:p>
    <w:p/>
    <w:p>
      <w:r xmlns:w="http://schemas.openxmlformats.org/wordprocessingml/2006/main">
        <w:t xml:space="preserve">2. भजन संहिता 30:5, "कीजे उदा गुस्सा इक पल आस्ते गै ऐ, ते उदा अनुग्रह जीवन भर ऐ। रोना रात तकर रुकी सकदा ऐ, पर सवेरे कन्ने खुशी बी औंदी ऐ।"</w:t>
      </w:r>
    </w:p>
    <w:p/>
    <w:p>
      <w:r xmlns:w="http://schemas.openxmlformats.org/wordprocessingml/2006/main">
        <w:t xml:space="preserve">यशायाह 38:14 मैं क्रेन जां निगल दी तर्ज पर गपशप करदा हा, मैं कबूतर दे समान शोक करदा हा, ते मेरी अक्खीं उप्पर दिक्खने च कमजोर होई जंदी ऐ: हे प्रभु, मैं दबलदा ऐ; मेरे लेई अंडरटेक करो।</w:t>
      </w:r>
    </w:p>
    <w:p/>
    <w:p>
      <w:r xmlns:w="http://schemas.openxmlformats.org/wordprocessingml/2006/main">
        <w:t xml:space="preserve">ए अंश परमेसरे उप् पर इक मानू दे विश् वास ते विपत्ति दे समें उदी मदद आस् ते उंदी गुहार दी गल् ल करदा ऐ।</w:t>
      </w:r>
    </w:p>
    <w:p/>
    <w:p>
      <w:r xmlns:w="http://schemas.openxmlformats.org/wordprocessingml/2006/main">
        <w:t xml:space="preserve">1. प्रभु उप्पर भरोसा करना: कठिन मौसमें च परमात्मा उप्पर भरोसा कीता जा</w:t>
      </w:r>
    </w:p>
    <w:p/>
    <w:p>
      <w:r xmlns:w="http://schemas.openxmlformats.org/wordprocessingml/2006/main">
        <w:t xml:space="preserve">2. परमात्मा ते उंदे समें दा इंतजार करना सिक्खना</w:t>
      </w:r>
    </w:p>
    <w:p/>
    <w:p>
      <w:r xmlns:w="http://schemas.openxmlformats.org/wordprocessingml/2006/main">
        <w:t xml:space="preserve">1. भजन संहिता 62:8 हर समें उदे उप्पर भरोसा करो; हे लोक, अपने दिलें गी उदे सामने बगाओ: परमात्मा साढ़े आस् ते शरण ऐ।</w:t>
      </w:r>
    </w:p>
    <w:p/>
    <w:p>
      <w:r xmlns:w="http://schemas.openxmlformats.org/wordprocessingml/2006/main">
        <w:t xml:space="preserve">2. रोमियों 12:12 आशा च खुश रौहना; संकट च धैर्यवान; प्रार्थना च पल जारी रखना।</w:t>
      </w:r>
    </w:p>
    <w:p/>
    <w:p>
      <w:r xmlns:w="http://schemas.openxmlformats.org/wordprocessingml/2006/main">
        <w:t xml:space="preserve">यशायाह 38:15 मैं के आखना ऐ? उने मेरे कन्ने गल्ल कीती ऐ, ते अपने आप गै करी लेआ ऐ, मैं अपने सारे सालें च अपनी आत्मा दी कड़वाहट च धीमी गति कन्ने चलना ऐ।</w:t>
      </w:r>
    </w:p>
    <w:p/>
    <w:p>
      <w:r xmlns:w="http://schemas.openxmlformats.org/wordprocessingml/2006/main">
        <w:t xml:space="preserve">परमात्मा ने कथानक कन्नै गल्ल कीती ऐ ते कार्रवाई कीती ऐ, इस करी कथानक अपनी बाकी जिंदगी नम्रता ते उदासी च रौंह्ग।</w:t>
      </w:r>
    </w:p>
    <w:p/>
    <w:p>
      <w:r xmlns:w="http://schemas.openxmlformats.org/wordprocessingml/2006/main">
        <w:t xml:space="preserve">1. हर हालात विच परमात्मा दा प्यार</w:t>
      </w:r>
    </w:p>
    <w:p/>
    <w:p>
      <w:r xmlns:w="http://schemas.openxmlformats.org/wordprocessingml/2006/main">
        <w:t xml:space="preserve">2. नम्रता च शांति पाना</w:t>
      </w:r>
    </w:p>
    <w:p/>
    <w:p>
      <w:r xmlns:w="http://schemas.openxmlformats.org/wordprocessingml/2006/main">
        <w:t xml:space="preserve">1. फिलिप्पियों 4:11-13 ए नेई के अऊं जरूरतमंद होने दी गल् ल करदा ऐं, कीजे मैं जिस बी परिस्थिति च संतुष्ट रौह़ना ऐ, उसी सिक् खेया ऐ। मैं जानदा हां कि किस तरह निचले होन, ते मैं जानदा हां कि किवें भरपूर होना। कुई वी अते हर हालत विच मैं भरपूर अते भूख, भरमार अते जरूरत दा सामना करण दा राज सिख गिआ हे।</w:t>
      </w:r>
    </w:p>
    <w:p/>
    <w:p>
      <w:r xmlns:w="http://schemas.openxmlformats.org/wordprocessingml/2006/main">
        <w:t xml:space="preserve">2. याकूब 4:10 प्रभु दे सामने अपने आप गी नम्र बनाओ, ते ओह तुसेंगी उंचाई देग।</w:t>
      </w:r>
    </w:p>
    <w:p/>
    <w:p>
      <w:r xmlns:w="http://schemas.openxmlformats.org/wordprocessingml/2006/main">
        <w:t xml:space="preserve">यशायाह 38:16 हे प्रभु, इन्हें चीजें दे द्वारा मनुख जींदे न, ते इन्हें सारे चीजें च मेरी आत्मा दा जीवन ऐ;</w:t>
      </w:r>
    </w:p>
    <w:p/>
    <w:p>
      <w:r xmlns:w="http://schemas.openxmlformats.org/wordprocessingml/2006/main">
        <w:t xml:space="preserve">यशायाह 38:16 जीवन दे महत्व ते परमेसरे दी उसी बहाल करने दी समर्थ गी दर्शांदा ऐ।</w:t>
      </w:r>
    </w:p>
    <w:p/>
    <w:p>
      <w:r xmlns:w="http://schemas.openxmlformats.org/wordprocessingml/2006/main">
        <w:t xml:space="preserve">1: आत्मा दा जीवन ते परमात्मा दी शक्ति</w:t>
      </w:r>
    </w:p>
    <w:p/>
    <w:p>
      <w:r xmlns:w="http://schemas.openxmlformats.org/wordprocessingml/2006/main">
        <w:t xml:space="preserve">2: विश् वास च जीना ते परमेसरे उप् पर भ़रोसा करना</w:t>
      </w:r>
    </w:p>
    <w:p/>
    <w:p>
      <w:r xmlns:w="http://schemas.openxmlformats.org/wordprocessingml/2006/main">
        <w:t xml:space="preserve">1: रोमियों 8:11 - "जेकर यीशु गी मरे दे लोकें चा जिंदा करने आला उदी आत् मा तुंदे च जिंदा ऐ, तां जेका मसीह़ गी मरे दे चा जिंदा कित्ता ऐ, तां तुंदे च जिंदा रौह़ने आला अपने आत् मा दे कारण तुंदे नश् वर शरीरें गी बी जिंदा करी देग।"</w:t>
      </w:r>
    </w:p>
    <w:p/>
    <w:p>
      <w:r xmlns:w="http://schemas.openxmlformats.org/wordprocessingml/2006/main">
        <w:t xml:space="preserve">2: यूहन्ना 10:10 - "चोर सिर्फ चोरी करने ते मारने ते नाश करने आस् ते औंदा ऐ; मैं इस आस् ते आया ऐं के उनेंगी जीवन ह़ोई जा, ते उनेंगी पूरा-पूरा हासल होऐ।"</w:t>
      </w:r>
    </w:p>
    <w:p/>
    <w:p>
      <w:r xmlns:w="http://schemas.openxmlformats.org/wordprocessingml/2006/main">
        <w:t xml:space="preserve">यशायाह 38:17 दिखो, शांति आस् ते मिगी बड़ी कड़वाहट आई ही, पर तू मेरे आत् मा दे प्रेम कन् ने उसी विनाश दे गड्ढे थवां बचाई लेत्ता ऐ, कीजे तू मेरे सारे पापें गी अपनी पीठ पिच्छें सुट्टी दित्ता ऐ।</w:t>
      </w:r>
    </w:p>
    <w:p/>
    <w:p>
      <w:r xmlns:w="http://schemas.openxmlformats.org/wordprocessingml/2006/main">
        <w:t xml:space="preserve">इस श्लोक च, परमेसरे दे प्रेम ते कृपा दा प्रदर्शन इस गल् ला च कीता गेदा ऐ के ओह़ अपने लोकें गी पाप ते भ्रष्टाचार थवां किय् यां छुड़ांदा ऐ।</w:t>
      </w:r>
    </w:p>
    <w:p/>
    <w:p>
      <w:r xmlns:w="http://schemas.openxmlformats.org/wordprocessingml/2006/main">
        <w:t xml:space="preserve">1. परमेसरे दे प्रेम दी गहराई - परमेसरे दा प्रेम किय् यां सारी समझ गी पार करदा ऐ ते साढ़ी आत्मा दी गहराई तकर फैलदा ऐ, इसदा पता लाना।</w:t>
      </w:r>
    </w:p>
    <w:p/>
    <w:p>
      <w:r xmlns:w="http://schemas.openxmlformats.org/wordprocessingml/2006/main">
        <w:t xml:space="preserve">2. सारे पाप माफ कित्ते गे - परमेसरे दी कृपा दी शक् ति गी समझना ते किय् यां ओह़ साढ़े सारे पापें गी अपनी पीठ पिच्छें सुट्टी दिंदा ऐ।</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इफिसियों 1:7 - उदे च असेंगी उदे खून दे जरिए छुटकारा मिलदा ऐ, पापें दी माफी, परमेसरे दी कृपा दी दौलत दे मताबक।</w:t>
      </w:r>
    </w:p>
    <w:p/>
    <w:p>
      <w:r xmlns:w="http://schemas.openxmlformats.org/wordprocessingml/2006/main">
        <w:t xml:space="preserve">यशायाह 38:18 कीजे कबर तुंदी स्तुति नेईं करी सकदी, ते मौत तुंदी जश्न नेई मना सकदी ऐ, जेके खड्डे च उतरदे न, ते तुंदी सच्चाई दी उम्मीद नेई करी सकदे।</w:t>
      </w:r>
    </w:p>
    <w:p/>
    <w:p>
      <w:r xmlns:w="http://schemas.openxmlformats.org/wordprocessingml/2006/main">
        <w:t xml:space="preserve">मौत परमेसरे दी स्तुति नेई करी सकदी ते ना गै उदी सच् चाई दा जश्न मना सकदी ऐ, जिय् यां के कबर उदी सच् चाई दी उम्मीद नेई करी सकदी।</w:t>
      </w:r>
    </w:p>
    <w:p/>
    <w:p>
      <w:r xmlns:w="http://schemas.openxmlformats.org/wordprocessingml/2006/main">
        <w:t xml:space="preserve">1. मसीह च जीवन दी शक्ति: परमेसरे दी सच्चाई दा जश्न मनाना</w:t>
      </w:r>
    </w:p>
    <w:p/>
    <w:p>
      <w:r xmlns:w="http://schemas.openxmlformats.org/wordprocessingml/2006/main">
        <w:t xml:space="preserve">2. मौत दे बिच्च आशा पाना</w:t>
      </w:r>
    </w:p>
    <w:p/>
    <w:p>
      <w:r xmlns:w="http://schemas.openxmlformats.org/wordprocessingml/2006/main">
        <w:t xml:space="preserve">1. यूहन्ना 11:25-26 - यीशु ने उसी आखया, “ मैं जी उठना ते जीवन हां। जेड़ा मेरे उप् पर विश् वास करदा ऐ, चाहे मरदा ऐ, तां बी जिंदा रौह्ग, ते जेका मेरे उप् पर विश् वास करदा ऐ, ओह़ कदे नेई मरग।</w:t>
      </w:r>
    </w:p>
    <w:p/>
    <w:p>
      <w:r xmlns:w="http://schemas.openxmlformats.org/wordprocessingml/2006/main">
        <w:t xml:space="preserve">2.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यशायाह 38:19 जिंदा, जिंदा, ओह तुंदी स्तुति करग, जिय्यां मैं अज्ज करदा हां, ते पिता बच्चें गी तेरी सच्चाई दा पता लाग।</w:t>
      </w:r>
    </w:p>
    <w:p/>
    <w:p>
      <w:r xmlns:w="http://schemas.openxmlformats.org/wordprocessingml/2006/main">
        <w:t xml:space="preserve">जिंदे लोक परमेसरे दी सच् चाई आस् ते स्तुति करङन।</w:t>
      </w:r>
    </w:p>
    <w:p/>
    <w:p>
      <w:r xmlns:w="http://schemas.openxmlformats.org/wordprocessingml/2006/main">
        <w:t xml:space="preserve">1: परमेसरे दी सच् चाई आस् ते स्तुति करो</w:t>
      </w:r>
    </w:p>
    <w:p/>
    <w:p>
      <w:r xmlns:w="http://schemas.openxmlformats.org/wordprocessingml/2006/main">
        <w:t xml:space="preserve">2: जिंदे भगवान दा शुक्रिया अदा करंगन</w:t>
      </w:r>
    </w:p>
    <w:p/>
    <w:p>
      <w:r xmlns:w="http://schemas.openxmlformats.org/wordprocessingml/2006/main">
        <w:t xml:space="preserve">1: भजन संहिता 107:1 - हे प्रभु दा शुक्रिया अदा करो, क्योंकि ओह भला ऐ, क्योंकि ओस दी दया सदा टिकदी ऐ।</w:t>
      </w:r>
    </w:p>
    <w:p/>
    <w:p>
      <w:r xmlns:w="http://schemas.openxmlformats.org/wordprocessingml/2006/main">
        <w:t xml:space="preserve">2: याकूब 1:17 - हर इक अच्छा वरदान ते हर इक सिद्ध दान उप्पर दा ऐ, ते रोशनी दे पिता कोला उतरदा ऐ, जिसदे कन्ने कोई बदलाव नेईं ऐ ते ना गै मुड़ने दी परछाई ऐ।</w:t>
      </w:r>
    </w:p>
    <w:p/>
    <w:p>
      <w:r xmlns:w="http://schemas.openxmlformats.org/wordprocessingml/2006/main">
        <w:t xml:space="preserve">यशायाह 38:20 परमेसरे मिगी बचाने आस् ते तैयार हा, इस आस् ते अस अपने सारे दिनें च प्रभु दे घर च तारें कन् ने मेरे गीत गागे।</w:t>
      </w:r>
    </w:p>
    <w:p/>
    <w:p>
      <w:r xmlns:w="http://schemas.openxmlformats.org/wordprocessingml/2006/main">
        <w:t xml:space="preserve">परमेसरे यशायाह़ गी बचाने आस् ते तैयार हा, इस आस् ते यशायाह़ ते उदे लोक अपनी जिंदगी भर परमेसरे दे घ़रे च संगीत दे जरिये परमेसरे दी स्तुति करङन।</w:t>
      </w:r>
    </w:p>
    <w:p/>
    <w:p>
      <w:r xmlns:w="http://schemas.openxmlformats.org/wordprocessingml/2006/main">
        <w:t xml:space="preserve">१.</w:t>
      </w:r>
    </w:p>
    <w:p/>
    <w:p>
      <w:r xmlns:w="http://schemas.openxmlformats.org/wordprocessingml/2006/main">
        <w:t xml:space="preserve">2. "स्तुति दा संगीत" -- इस गल्ल उप्पर चिंतन करना जे संगीत दा इस्तेमाल किस चाल्ली प्रभु दी महिमा करने आस्तै कीता जाई सकदा ऐ ते किस चाल्ली एह् असेंगी उंदे नेड़े लेई आई सकदा ऐ।</w:t>
      </w:r>
    </w:p>
    <w:p/>
    <w:p>
      <w:r xmlns:w="http://schemas.openxmlformats.org/wordprocessingml/2006/main">
        <w:t xml:space="preserve">1. भजन संहिता 13:5-6 -- पर मैं तुंदे अडिग प्रेम उप्पर भरोसा कीता ऐ; मेरा दिल तेरे उद्धार च खुश होग। मैं प्रभु गी गाना ऐं, कीजे उने मेरे कन्ने बड़ा गै बर्ताव कित्ता ऐ।</w:t>
      </w:r>
    </w:p>
    <w:p/>
    <w:p>
      <w:r xmlns:w="http://schemas.openxmlformats.org/wordprocessingml/2006/main">
        <w:t xml:space="preserve">2. इफिसियों 5:19-20 -- भजन ते भजन ते आत् मक गीतें च इक-दुए गी संबोधित करदे होई अपने दिलै कन् ने प्रभु गी गाओ ते राग बनाओ, ते साढ़े प्रभु यीशु मसीह दे नां उप् पर पिता परमेसरे दा सदैव ते हर इक चीज दा ध़नवाद करो .</w:t>
      </w:r>
    </w:p>
    <w:p/>
    <w:p>
      <w:r xmlns:w="http://schemas.openxmlformats.org/wordprocessingml/2006/main">
        <w:t xml:space="preserve">यशायाह 38:21 की वे यशायाह ने ग् लाया हा, “अंजीर दा इक गुच्छा लेईये फोड़े उप् पर प्लास्टर दे रूप च रखो, ते ओह़ ठीक ह़ोई जा।”</w:t>
      </w:r>
    </w:p>
    <w:p/>
    <w:p>
      <w:r xmlns:w="http://schemas.openxmlformats.org/wordprocessingml/2006/main">
        <w:t xml:space="preserve">प्रभु ने यशायाह गी हिदायत दित्ती के ओह् इक फोड़ा अंजीर दे बने दे पौल्टिस कन्नै इलाज करन।</w:t>
      </w:r>
    </w:p>
    <w:p/>
    <w:p>
      <w:r xmlns:w="http://schemas.openxmlformats.org/wordprocessingml/2006/main">
        <w:t xml:space="preserve">1: सानु प्रभु दे हिदायतें दे वास्ते खुला रहना चाहिदा है, भले ही ओह गैर-परंपरागत होन।</w:t>
      </w:r>
    </w:p>
    <w:p/>
    <w:p>
      <w:r xmlns:w="http://schemas.openxmlformats.org/wordprocessingml/2006/main">
        <w:t xml:space="preserve">2: परमेसरे गी गैर-परंपरागत तरीके कन् ने बी असेंगी ठीक करने दी ताकत ऐ।</w:t>
      </w:r>
    </w:p>
    <w:p/>
    <w:p>
      <w:r xmlns:w="http://schemas.openxmlformats.org/wordprocessingml/2006/main">
        <w:t xml:space="preserve">1: निकासी 15:26 - "जेकर तू अपने परमेसरे दी गल् ल गी मनन कन् ने सुनी लैना ऐ, ते उदी नजर च ठीक करना ऐ, ते उदे आज्ञाएं गी सुनना ऐ ते उदे सारे नियमें गी मनना ऐ, तां अऊं उसी गै मनना ऐ।" इनें बमारियें चा कोई बी तुंदे उप्पर नेई, जेके मैं मिस्रियें उप्पर लाया ऐ, कीजे अऊं प्रभु ऐं, जेका तुसेंगी ठीक करदा ऐ।"</w:t>
      </w:r>
    </w:p>
    <w:p/>
    <w:p>
      <w:r xmlns:w="http://schemas.openxmlformats.org/wordprocessingml/2006/main">
        <w:t xml:space="preserve">2: याकूब 5:14-15 - "के तुंदे च कोई बीमार ऐ? कलीसिया दे बुजुर्गें गी सद्दे; ते उंदे उप्पर प्रार्थना करन, ते प्रभु दे नां च उसी तेल दा अभिषेक करन; ते विश्वास दी प्रार्थना करग।" बीमार गी बचाओ, ते प्रभु उसी जिंदा करी देग, ते जेकर पाप कित्ते न तां उसी माफ करी दित्ता जाग।"</w:t>
      </w:r>
    </w:p>
    <w:p/>
    <w:p>
      <w:r xmlns:w="http://schemas.openxmlformats.org/wordprocessingml/2006/main">
        <w:t xml:space="preserve">यशायाह 38:22 हिजकिय्याह ने बी ग् लाया हा, “ केह़ निशानी ऐ के अऊं परमेसरे दे घर चली जाना ऐ?”</w:t>
      </w:r>
    </w:p>
    <w:p/>
    <w:p>
      <w:r xmlns:w="http://schemas.openxmlformats.org/wordprocessingml/2006/main">
        <w:t xml:space="preserve">ए अंश हिजकिय्याह दे सवाल करण दे बारे एच हे कि ए क्या निशानी हे कि ओ प्रभु दे घर चली वेसी।</w:t>
      </w:r>
    </w:p>
    <w:p/>
    <w:p>
      <w:r xmlns:w="http://schemas.openxmlformats.org/wordprocessingml/2006/main">
        <w:t xml:space="preserve">1. परमेसरे साढ़े विश् वास ते आज्ञाकारिता दा इनाम दिंदा ऐ</w:t>
      </w:r>
    </w:p>
    <w:p/>
    <w:p>
      <w:r xmlns:w="http://schemas.openxmlformats.org/wordprocessingml/2006/main">
        <w:t xml:space="preserve">2. आध्यात्मिक तरक्की दे निशान</w:t>
      </w:r>
    </w:p>
    <w:p/>
    <w:p>
      <w:r xmlns:w="http://schemas.openxmlformats.org/wordprocessingml/2006/main">
        <w:t xml:space="preserve">1. याकूब 1:22-25 - "लेकन अपने आप गी धोखा देइयै सिर्फ वचन दा पालन करने आला बनो, ते सिर्फ सुनने आह्ले नेईं बनो। कीजे जेकर कोई वचन सुनने आह्ला ऐ ते कर्म करने आह्ला नेईं ऐ, तां ओह उस माह्नू दे समान ऐ जेह्ड़ा अपने स्वभाव गी ध्यान कन्नै दिक्खदा ऐ।" आईने च चेहरा।कीजे ओह् अपने आप गी दिक्खदा ऐ ते चली जंदा ऐ ते इक बारी गै भुल्ली जंदा ऐ जे ओह् केह् हा , उसी अपने करने च आशीर्वाद मिलग।</w:t>
      </w:r>
    </w:p>
    <w:p/>
    <w:p>
      <w:r xmlns:w="http://schemas.openxmlformats.org/wordprocessingml/2006/main">
        <w:t xml:space="preserve">2. मत्ती 7:24-27 - "ते हर कोई मेरे इ'नें गल्लें गी सुनी लैंदा ऐ ते उ'नेंगी पूरा करदा ऐ, ओह़ इक ज्ञानी मानू दे समान होग, जिनेंगी चट्टान उप् पर अपना घर बनाई लेत्ता उस घरै गी मारया, पर ओह नेईं डिग्गी, कीजे ओह्दी नींह् चट्टान उप्पर होई गेई ही।ते हर कोई मेरे इ'नें गल्लें गी सुनी लैंदा ते उ'नेंगी नेईं मनग, ओह् मूर्ख माह्नू दे समान होग, जिसने रेत उप्पर अपना घर बनाया हा।ते बरखा डिग्गी गेई, ते बाढ़ आई गेई, ते हवाएं ने उस घरै गी फसीया ते मारी दित्ता, ते ओह डिग्गी गेआ, ते उंदा पतन बड़ा बड्डा होई गेआ।</w:t>
      </w:r>
    </w:p>
    <w:p/>
    <w:p>
      <w:r xmlns:w="http://schemas.openxmlformats.org/wordprocessingml/2006/main">
        <w:t xml:space="preserve">यशायाह अध्याय 39 च बाबुल दे दूतें दे राजा हिजकिय्याह दे दौरे, उंदे कम्में ते भविष्य दे नतीजें दे बारे च नबी दी चेतावनी गी सनाया गेदा ऐ।</w:t>
      </w:r>
    </w:p>
    <w:p/>
    <w:p>
      <w:r xmlns:w="http://schemas.openxmlformats.org/wordprocessingml/2006/main">
        <w:t xml:space="preserve">पैहला पैराग्राफ: अध्याय दी शुरुआत राजा हिजकिय्याह दे बाबुल दे दूतें गी ग्रहण करने कन्ने होंदी ऐ। ओ उनेंगी अपने राज दे सारे खजाने गी दस्सदा ऐ, जिंदे च अपनी दौलत ते फौजी संसाधन बी शामल न (यशायाह 39:1-2)।</w:t>
      </w:r>
    </w:p>
    <w:p/>
    <w:p>
      <w:r xmlns:w="http://schemas.openxmlformats.org/wordprocessingml/2006/main">
        <w:t xml:space="preserve">2 पैराग्राफ: यशायाह हिजकिय्याह कोला मेहमानें ते उंदे मकसद दे बारे च सवाल करदा ऐ। हिजकिय्याह गर्व नाल ए प्रगट करेंदे कि ओ उन्हां कूं सब किछ डीखांदा हे, जो कि संभावित नतीजें दे बारे एच अनजान लगदे (यशायाह ३९:३-४)।</w:t>
      </w:r>
    </w:p>
    <w:p/>
    <w:p>
      <w:r xmlns:w="http://schemas.openxmlformats.org/wordprocessingml/2006/main">
        <w:t xml:space="preserve">3 पैराग्राफ: यशायाह परमेसरे थवां इक संदेश दिंदा ऐ, एह़ भ़विखवानी करदा ऐ के हिजकिय्याह़ ने जेके सारे खजाने बाबुलें गी प्रदर्शित कित्ता हा, उनेंगी अंत च बाबुल च लेई जाया जाग, उंदे कन् ने उंदे किश वंशज बी जेके बाबुल दे महल च नपुंसक दे रूप च सेवा करङन (यशायाह 39:5-7 ).</w:t>
      </w:r>
    </w:p>
    <w:p/>
    <w:p>
      <w:r xmlns:w="http://schemas.openxmlformats.org/wordprocessingml/2006/main">
        <w:t xml:space="preserve">संक्षेप च,</w:t>
      </w:r>
    </w:p>
    <w:p>
      <w:r xmlns:w="http://schemas.openxmlformats.org/wordprocessingml/2006/main">
        <w:t xml:space="preserve">यशायाह उनतीस अध्याय च प्रगट होंदा ऐ</w:t>
      </w:r>
    </w:p>
    <w:p>
      <w:r xmlns:w="http://schemas.openxmlformats.org/wordprocessingml/2006/main">
        <w:t xml:space="preserve">बाबुल दे दूतें दा दौरा,</w:t>
      </w:r>
    </w:p>
    <w:p>
      <w:r xmlns:w="http://schemas.openxmlformats.org/wordprocessingml/2006/main">
        <w:t xml:space="preserve">हिजकिय्याह दे कम्में, ते यशायाह दी चेतावनी।</w:t>
      </w:r>
    </w:p>
    <w:p/>
    <w:p>
      <w:r xmlns:w="http://schemas.openxmlformats.org/wordprocessingml/2006/main">
        <w:t xml:space="preserve">बाबुल दे दूत हिजकिय्याह दे कोल जांदे।</w:t>
      </w:r>
    </w:p>
    <w:p>
      <w:r xmlns:w="http://schemas.openxmlformats.org/wordprocessingml/2006/main">
        <w:t xml:space="preserve">हिजकिय्याह खजाने दिखांदे होए; गर्व दा प्रदर्शन कीता।</w:t>
      </w:r>
    </w:p>
    <w:p>
      <w:r xmlns:w="http://schemas.openxmlformats.org/wordprocessingml/2006/main">
        <w:t xml:space="preserve">यशायाह दी चेतावनी; भविष्य दे नतीजे।</w:t>
      </w:r>
    </w:p>
    <w:p/>
    <w:p>
      <w:r xmlns:w="http://schemas.openxmlformats.org/wordprocessingml/2006/main">
        <w:t xml:space="preserve">इस अध्याय च बाबुल दे दूतें दे राजा हिजकिय्याह दे दौरे दा बखान ऐ। हिजकिय्याह अपने राज दे सारे खजाने गी उंदे सामने गर्व कन्नै प्रदर्शत करदा ऐ, जेह्ड़ा संभावित नतीजें थमां अनजान ऐ। यशायाह, मेहमानें ते उंदे मकसद दे बारे च जानने पर, हिजकिया दा सामना करदा ऐ ते परमेसरे थवां इक संदेश दिंदा ऐ। यशायाह चेतावनी दिंदा ऐ के हिजकिय्याह दे कम्में दे नतीजे दे तौर उप्पर, जेके खजाने उसी प्रदर्शित कित्ता हा, उसी अंत च बाबुल च लेई जाया जाग, ते उदे किश वंशज गी बाबुल दे महल च नपुंसक दे रूप च लेई जाया जाग। एह् अध्याय इक चेतावनी आह्ली कहानी दे रूप च कम्म करदा ऐ, जेह्ड़ी नम्रता दे महत्व ते सांसारिक संपत्तियें उप्पर घमंड ते गलत तरीके कन्नै भरोसे दे संभावित नतीजें गी उजागर करदी ऐ।</w:t>
      </w:r>
    </w:p>
    <w:p/>
    <w:p>
      <w:r xmlns:w="http://schemas.openxmlformats.org/wordprocessingml/2006/main">
        <w:t xml:space="preserve">यशायाह 39:1 उस बेले बाबुल दे राजा बलादान दे पुत्तर मेरोदकबलादान ने हिजकिय्याह गी चिट्ठियां ते उपहार भेजेया, कीजे उने सुनेया हा के ओह बीमार ऐ ते ठीक होई गेदा हा।</w:t>
      </w:r>
    </w:p>
    <w:p/>
    <w:p>
      <w:r xmlns:w="http://schemas.openxmlformats.org/wordprocessingml/2006/main">
        <w:t xml:space="preserve">बाबुल दे राजा मेरोदकबलादान ने हिजकिय्याह गी उंदी बीमारी ते उसदे बाद ठीक होने दी खबर सुनने दे बाद चिट्ठियां ते इक उपहार भेजेया।</w:t>
      </w:r>
    </w:p>
    <w:p/>
    <w:p>
      <w:r xmlns:w="http://schemas.openxmlformats.org/wordprocessingml/2006/main">
        <w:t xml:space="preserve">1. चंगाई च परमेसरे दी वफादारी: हिजकिय्याह़ दा इक अध्ययन</w:t>
      </w:r>
    </w:p>
    <w:p/>
    <w:p>
      <w:r xmlns:w="http://schemas.openxmlformats.org/wordprocessingml/2006/main">
        <w:t xml:space="preserve">2. कृतज्ञता दा इक सबक: हिजकिय्याह दा उदाहरण</w:t>
      </w:r>
    </w:p>
    <w:p/>
    <w:p>
      <w:r xmlns:w="http://schemas.openxmlformats.org/wordprocessingml/2006/main">
        <w:t xml:space="preserve">1. भजन संहिता 103:3 - ओह़ तुंदे सारे पापें गी माफ करदा ऐ ते तुंदी सारी बमारियें गी ठीक करदा ऐ।</w:t>
      </w:r>
    </w:p>
    <w:p/>
    <w:p>
      <w:r xmlns:w="http://schemas.openxmlformats.org/wordprocessingml/2006/main">
        <w:t xml:space="preserve">2. मत्ती 8:16-17 - जदुं शाम आई गेई, तां मते सारे भूत-प्रेत कन् ने उंदे कश लेई आए, ते उनेंगी इक वचन कन् ने आत् माएं गी भ़ेज् जेया ते सारे बमारें गी ठीक करी ओड़ेया।</w:t>
      </w:r>
    </w:p>
    <w:p/>
    <w:p>
      <w:r xmlns:w="http://schemas.openxmlformats.org/wordprocessingml/2006/main">
        <w:t xml:space="preserve">यशायाह 39:2 ते हिजकिय्याह उंदे उप्पर खुश होई गे ते उनेंगी अपनी कीमती चीजें दा घर, चांदी, सोना, मसाले, ते कीमती मरहम, ते अपने कवच दा सारा घर ते जे किश बी मिले दा हा, उंदे घर दस्से उदे खजाने च, ते उदे घर च ते उदे सारे राज च कोई ऐसा नेई हा, जेका हिजकिय्याह ने उनेंगी नेई दस्सेया।</w:t>
      </w:r>
    </w:p>
    <w:p/>
    <w:p>
      <w:r xmlns:w="http://schemas.openxmlformats.org/wordprocessingml/2006/main">
        <w:t xml:space="preserve">हिजकिय्याह ने बाबुल दे राजदूतें दा स्वागत कित्ता ते उनेंगी अपने चांदी, सोना, मसाले, मरहम, कवच ते होर कीमती चीजां समेत सारे खजाने दस्से।</w:t>
      </w:r>
    </w:p>
    <w:p/>
    <w:p>
      <w:r xmlns:w="http://schemas.openxmlformats.org/wordprocessingml/2006/main">
        <w:t xml:space="preserve">1. हिजकिय्याह दी उदारता: साढ़े सारें आस्तै इक माडल</w:t>
      </w:r>
    </w:p>
    <w:p/>
    <w:p>
      <w:r xmlns:w="http://schemas.openxmlformats.org/wordprocessingml/2006/main">
        <w:t xml:space="preserve">2. परमात्मा दी बजाय धन उप्पर भरोसा करने दा खतरा</w:t>
      </w:r>
    </w:p>
    <w:p/>
    <w:p>
      <w:r xmlns:w="http://schemas.openxmlformats.org/wordprocessingml/2006/main">
        <w:t xml:space="preserve">1. मत्ती 6:19-21 - धरती उप्पर अपने आस्तै खजाने नेईं जमा करो, जित्थें पतंग ते जंग नष्ट करदे न ते जित्थें चोर घुसपैठ करदे न ते चोरी करदे न, पर अपने आस्तै खजाने सुर्ग च जमा करो, जित्थें न पतंग ते ना जंग नष्ट करदी ऐ ते जित्थें चोर न अंदर घुस के चोरी ना करो। कीहके जित्थे तेरा खजाना होवेगा, उथे तेरा दिल भी होवेगा।</w:t>
      </w:r>
    </w:p>
    <w:p/>
    <w:p>
      <w:r xmlns:w="http://schemas.openxmlformats.org/wordprocessingml/2006/main">
        <w:t xml:space="preserve">2. लूका 12:33-34 - अपनी संपत्ति बेची, ते जरूरतमंद गी देओ। अपने आप गी पैसे दे थैले उपलब्ध करोआओ जेह्ड़े बुढ़ापे नेईं होंदे, आकाश च इक खजाना जेह्ड़ा असफल नेईं होंदा, जित्थें कोई चोर नेड़े नेईं औंदा ते कोई पतंग नष्ट नेईं करदा। कीहके जित्थे तेरा खजाना होवेगा, उथे तेरा दिल भी होवेगा।</w:t>
      </w:r>
    </w:p>
    <w:p/>
    <w:p>
      <w:r xmlns:w="http://schemas.openxmlformats.org/wordprocessingml/2006/main">
        <w:t xml:space="preserve">यशायाह 39:3 उस बेले यशायाह नबी राजा हिजकिय्याह दे कोल आया ते उदे कन्ने आखया, “इने मनुखें की आखया? ते तेरे कोल कित्थे आए? ते हिजकिय्याह ने आख्या, “ ओह दूर-दूर दे मुल्ख थवां बाबुल तों मेरे कोल आए न।”</w:t>
      </w:r>
    </w:p>
    <w:p/>
    <w:p>
      <w:r xmlns:w="http://schemas.openxmlformats.org/wordprocessingml/2006/main">
        <w:t xml:space="preserve">राजा हिजकियाह दे कोल यशायाह नबी औंदा ऐ, जेका दूर दे मुल्ख बाबुल दे दो लोकें दे बारे च पुच्छदा ऐ।</w:t>
      </w:r>
    </w:p>
    <w:p/>
    <w:p>
      <w:r xmlns:w="http://schemas.openxmlformats.org/wordprocessingml/2006/main">
        <w:t xml:space="preserve">1. परमेसरे दी अपने लोकें आस् ते प्रोविडेंशियल देखभाल - यशायाह़ कन् ने हिजकिय्याह़ दा मुलाकात</w:t>
      </w:r>
    </w:p>
    <w:p/>
    <w:p>
      <w:r xmlns:w="http://schemas.openxmlformats.org/wordprocessingml/2006/main">
        <w:t xml:space="preserve">2. परमेसरे थवां ज्ञान मंगना - यशायाह़ दी पूछताछ उप् पर हिजकिय्याह़ दा जवाब</w:t>
      </w:r>
    </w:p>
    <w:p/>
    <w:p>
      <w:r xmlns:w="http://schemas.openxmlformats.org/wordprocessingml/2006/main">
        <w:t xml:space="preserve">1. यशायाह 6:8 - "मैं प्रभु दी आवाज़ बी सुनी जे मैं कुस गी भेजना ऐ, ते कुन साढ़े आस् ते जाह् ग? तां मैं आखेआ, "मैं इत् थें ऐं, मिगी भेजो।"</w:t>
      </w:r>
    </w:p>
    <w:p/>
    <w:p>
      <w:r xmlns:w="http://schemas.openxmlformats.org/wordprocessingml/2006/main">
        <w:t xml:space="preserve">२०.</w:t>
      </w:r>
    </w:p>
    <w:p/>
    <w:p>
      <w:r xmlns:w="http://schemas.openxmlformats.org/wordprocessingml/2006/main">
        <w:t xml:space="preserve">यशायाह 39:4 उस बेले ओस ने आखया, “उन्हें तेरे घर च के दिखेया ऐ? ते हिजकिय्याह ने जवाब दित्ता, “मेरे घर च जे किश ऐ, उसी दिखया ऐ;</w:t>
      </w:r>
    </w:p>
    <w:p/>
    <w:p>
      <w:r xmlns:w="http://schemas.openxmlformats.org/wordprocessingml/2006/main">
        <w:t xml:space="preserve">हिजकिय्याह गी पुच्छेआ गेआ जे उंदे मेहमानें उंदे घरै च केह् दिक्खेआ ऐ ते उ’नें जवाब दित्ता जे उ’नें उंदे घरै च जेह्ड़ा बी ऐ, उंदे खजाने समेत उनेंगी दस्सी दित्ता ऐ।</w:t>
      </w:r>
    </w:p>
    <w:p/>
    <w:p>
      <w:r xmlns:w="http://schemas.openxmlformats.org/wordprocessingml/2006/main">
        <w:t xml:space="preserve">1. परमात्मा दे आशीर्वाद: शेयर करने दा न्योता</w:t>
      </w:r>
    </w:p>
    <w:p/>
    <w:p>
      <w:r xmlns:w="http://schemas.openxmlformats.org/wordprocessingml/2006/main">
        <w:t xml:space="preserve">2. परमेसरे दे प्रबंध च संतोष दी खोज करना</w:t>
      </w:r>
    </w:p>
    <w:p/>
    <w:p>
      <w:r xmlns:w="http://schemas.openxmlformats.org/wordprocessingml/2006/main">
        <w:t xml:space="preserve">1. लूका 12:15 - "उसने उनेंगी ग् लाया, " सावधान रौओ, ते सारे लोभ कोला सावधान रौह़ओ, कीजे मनुख दा जीवन उदी संपत्ति दी भरमार च नेई रौंदा।"</w:t>
      </w:r>
    </w:p>
    <w:p/>
    <w:p>
      <w:r xmlns:w="http://schemas.openxmlformats.org/wordprocessingml/2006/main">
        <w:t xml:space="preserve">2. इब्रानियों 13:5 - अपने जीवन गी पैसे दे प्रेम थमां मुक्त रक्खो, ते जेह्ड़ा तुंदे कोल ऐ उसी संतुष्ट रवो, कीजे उ'नें आखेआ ऐ जे मैं तुसेंगी कदें बी नेई छड्डना ते ना गै तुसेंगी त्यागना।</w:t>
      </w:r>
    </w:p>
    <w:p/>
    <w:p>
      <w:r xmlns:w="http://schemas.openxmlformats.org/wordprocessingml/2006/main">
        <w:t xml:space="preserve">यशायाह 39:5 उस बेले यशायाह ने हिजकिय्याह गी आखया, “ सेनाएं दे प्रभु दा वचन सुनो।</w:t>
      </w:r>
    </w:p>
    <w:p/>
    <w:p>
      <w:r xmlns:w="http://schemas.openxmlformats.org/wordprocessingml/2006/main">
        <w:t xml:space="preserve">परमेसरे हिजकिया गी उदे घमंड ते घमंड दे नतीजें दे बारे च चेतावनी दित्ती ऐ।</w:t>
      </w:r>
    </w:p>
    <w:p/>
    <w:p>
      <w:r xmlns:w="http://schemas.openxmlformats.org/wordprocessingml/2006/main">
        <w:t xml:space="preserve">1: आओ याद रखचे के घमंड ते घमंड परमात्मा दे न्याय ते गुस्से च लेई सकदे न।</w:t>
      </w:r>
    </w:p>
    <w:p/>
    <w:p>
      <w:r xmlns:w="http://schemas.openxmlformats.org/wordprocessingml/2006/main">
        <w:t xml:space="preserve">2: आओ प्रभू दे सामने अपने आप गी नम्र बनाचे ते घमंड ते अहंकार दी प्रलोभन च नेईं देचे।</w:t>
      </w:r>
    </w:p>
    <w:p/>
    <w:p>
      <w:r xmlns:w="http://schemas.openxmlformats.org/wordprocessingml/2006/main">
        <w:t xml:space="preserve">1: याकूब 4:6 - "परमेसर घमंडी लोकें दा विरोध करदा ऐ, लेकन नम्र लोकें गी कृपा करदा ऐ।"</w:t>
      </w:r>
    </w:p>
    <w:p/>
    <w:p>
      <w:r xmlns:w="http://schemas.openxmlformats.org/wordprocessingml/2006/main">
        <w:t xml:space="preserve">2: फिलिप्पियों 2:3 - "स्वार्थी महत्वाकांक्षा या बेकार घमंड दे कारण कुसे गी बी नेई करो। बल्के नम्रता कन्ने दुए गी अपने कोला बी मता महत्व देओ।"</w:t>
      </w:r>
    </w:p>
    <w:p/>
    <w:p>
      <w:r xmlns:w="http://schemas.openxmlformats.org/wordprocessingml/2006/main">
        <w:t xml:space="preserve">यशायाह 39:6 दिखो, ओह दिन आंदे न, जे तुंदे घर च जे किश बी ऐ, ते जे किश तुंदे पिता-पिता ने अज्ज तकर भंडार च रखे दा ऐ, उसी बाबुल च लेई जाया जाग।</w:t>
      </w:r>
    </w:p>
    <w:p/>
    <w:p>
      <w:r xmlns:w="http://schemas.openxmlformats.org/wordprocessingml/2006/main">
        <w:t xml:space="preserve">प्रभु चेतावनी दिंदा ऐ के जे किश बी घरै च ऐ ते पुरखें दे भंडार च रखे दा ऐ, उसी बाबुल च लेई जाया जाग ते किश बी नेई बची जाग।</w:t>
      </w:r>
    </w:p>
    <w:p/>
    <w:p>
      <w:r xmlns:w="http://schemas.openxmlformats.org/wordprocessingml/2006/main">
        <w:t xml:space="preserve">1. परमात्मा दी चेतावनी: सब किश बदली जाग</w:t>
      </w:r>
    </w:p>
    <w:p/>
    <w:p>
      <w:r xmlns:w="http://schemas.openxmlformats.org/wordprocessingml/2006/main">
        <w:t xml:space="preserve">2. कब्जे च अपना भरोसा नेईं रक्खो</w:t>
      </w:r>
    </w:p>
    <w:p/>
    <w:p>
      <w:r xmlns:w="http://schemas.openxmlformats.org/wordprocessingml/2006/main">
        <w:t xml:space="preserve">1. मत्ती 6:19-21 "पृथ्वी उप्पर अपने आस् ते खजाने नेई कट्ठे करो, जित् थें पतंग ते जंग नष्ट करदे न ते जित् थें चोर घुसपैठ करदे न ते चोरी करदे न, बल् कि अपने आस् ते खजाने सुअर्गे च जमा करो, जित् थें ना पतंग ते ना जंग नाश करदी ऐ ते ना गै चोर।" घुसकर चोरी नेई करो, कीजे जित्थें तुंदा खजाना ऐ, उत्थें गै तुंदा दिल बी होग।"</w:t>
      </w:r>
    </w:p>
    <w:p/>
    <w:p>
      <w:r xmlns:w="http://schemas.openxmlformats.org/wordprocessingml/2006/main">
        <w:t xml:space="preserve">2. उपदेशक 5:10 "जो पैसे कन्ने प्यार करदा ऐ, ओह पैसे कन्ने तृप्त नेईं होग, ते ना गै जेड़ा धन कन्ने अपनी आमदनी कन्ने प्यार करदा ऐ; ए बी व्यर्थ ऐ।"</w:t>
      </w:r>
    </w:p>
    <w:p/>
    <w:p>
      <w:r xmlns:w="http://schemas.openxmlformats.org/wordprocessingml/2006/main">
        <w:t xml:space="preserve">यशायाह 39:7 ते तेरे पुत्तरें च जेड़े तुंदे कोला पैदा होंगन, जिनेंगी तू पैदा करगे, उंदे कोला ओह लेई जांगन; ते बाबुल दे राजा दे महल च नपुंसक होंगन।</w:t>
      </w:r>
    </w:p>
    <w:p/>
    <w:p>
      <w:r xmlns:w="http://schemas.openxmlformats.org/wordprocessingml/2006/main">
        <w:t xml:space="preserve">यशायाह ३९:७ भविष्यवाणी करेंदे कि इस्राएल दे किछ लोग बाबुल दे राजा दे महल एच नपुंसक बण वेसेन।</w:t>
      </w:r>
    </w:p>
    <w:p/>
    <w:p>
      <w:r xmlns:w="http://schemas.openxmlformats.org/wordprocessingml/2006/main">
        <w:t xml:space="preserve">1. साढ़े आस् ते परमेसरे दी योजनाएं: परमेसरे दी मर्जी उप् पर भ़रोसा करना</w:t>
      </w:r>
    </w:p>
    <w:p/>
    <w:p>
      <w:r xmlns:w="http://schemas.openxmlformats.org/wordprocessingml/2006/main">
        <w:t xml:space="preserve">2. मुसीबतें गी दूर करना: कठिन समें च ताकत हासल करना</w:t>
      </w:r>
    </w:p>
    <w:p/>
    <w:p>
      <w:r xmlns:w="http://schemas.openxmlformats.org/wordprocessingml/2006/main">
        <w:t xml:space="preserve">1. यिर्मयाह 29:11 - कीजे मैं तुंदे आस् ते मेरी योजनाएं गी जानना ऐ, प्रभु आखदा ऐ, तुसेंगी भ़विख ते आशा देने आस् ते भ़लाई आस् ते नेई, ना के भलाई आस् ते योजनाएं गी जानना ऐ</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यशायाह 39:8 उस बेले हिजकिय्याह ने यशायाह गी आखया, “प्रभु दा जेड़ा वचन तुसें आखेआ ऐ, ओह अच्छा ऐ।” उन् ने ग् लाया, की के मेरे दिनें च शांति ते सच् चाई होग।</w:t>
      </w:r>
    </w:p>
    <w:p/>
    <w:p>
      <w:r xmlns:w="http://schemas.openxmlformats.org/wordprocessingml/2006/main">
        <w:t xml:space="preserve">हिजकिय्याह़ प्रभु थवां खुशखबरी सुनीये अपनी खुशी जतांदा ऐ।</w:t>
      </w:r>
    </w:p>
    <w:p/>
    <w:p>
      <w:r xmlns:w="http://schemas.openxmlformats.org/wordprocessingml/2006/main">
        <w:t xml:space="preserve">1: प्रभु कोला मिलने आले आशीर्वाद ते वादे आस्ते असेंगी हमेशा शुक्रगुजार होना चाइदा।</w:t>
      </w:r>
    </w:p>
    <w:p/>
    <w:p>
      <w:r xmlns:w="http://schemas.openxmlformats.org/wordprocessingml/2006/main">
        <w:t xml:space="preserve">2: परमेसरे दी उदे वचन दे प्रति वफादारी कन् ने असेंगी हौसला दित्ता जाना चाईदा।</w:t>
      </w:r>
    </w:p>
    <w:p/>
    <w:p>
      <w:r xmlns:w="http://schemas.openxmlformats.org/wordprocessingml/2006/main">
        <w:t xml:space="preserve">१: फिलिप्पियों ४:६-७ - किसे वी ग़ाल दे बारे एच चिंता न करो, लेकिन हर परिस्थिति एच, प्रार्थना ते गुहार दे नाल, धन्यवाद दे नाल, अपणी विनती परमेश्वर दे कोल पेश करो। ते परमेसरे दी शांति, जेकी सारी समझ़ थवां परे ऐ, तुंदे दिलें ते तुंदे मनें गी मसीह यीशु च रखग।</w:t>
      </w:r>
    </w:p>
    <w:p/>
    <w:p>
      <w:r xmlns:w="http://schemas.openxmlformats.org/wordprocessingml/2006/main">
        <w:t xml:space="preserve">2: याकूब 1:17 - हर इक अच्छा ते सिद्ध वरदान ऊपर दा ऐ, जेड़ा सुर्गीय रोशनी दे पिता कोला उतरदा ऐ, जेड़ा बदलदे परछाई दे समान नेईं बदलदा।</w:t>
      </w:r>
    </w:p>
    <w:p/>
    <w:p>
      <w:r xmlns:w="http://schemas.openxmlformats.org/wordprocessingml/2006/main">
        <w:t xml:space="preserve">यशायाह अध्याय 40 किताब दे अंदर सुर ते ध्यान च इक महत्वपूर्ण बदलाव दा संकेत दिंदा ऐ। एह़ आराम ते आशा दे संदेश दा परिचय दिंदा ऐ, जेका परमेसरे दी शक् ति, वफादारी ते उदे लोकें आस् ते आने आली छुटकारा उप् पर जोर दित्ता गेदा ऐ।</w:t>
      </w:r>
    </w:p>
    <w:p/>
    <w:p>
      <w:r xmlns:w="http://schemas.openxmlformats.org/wordprocessingml/2006/main">
        <w:t xml:space="preserve">पैह़ला पैराग्राफ: अध्याय दी शुरुआत परमेसरे दे लोकें गी दिलासा देने आली घोशणा कन् ने होंदी ऐ। प्रभु दी आवाज़ उदे आने आस् ते जंगल च इक रस् ते तैयार करने दी गुहार लांदी ऐ, एह़ एह़ घोशणा करदी ऐ के उदी महिमा सारें गी प्रगट होग (यशायाह 40:1-5)।</w:t>
      </w:r>
    </w:p>
    <w:p/>
    <w:p>
      <w:r xmlns:w="http://schemas.openxmlformats.org/wordprocessingml/2006/main">
        <w:t xml:space="preserve">दूआ पैराग्राफ: अध्याय परमात्मा दे अनन्त स्वभाव दी तुलना च मनुख दे अस्तित्व दे अस्थायी ते क्षणभंगुर स्वभाव दी घोशणा कन्नै जारी ऐ। ए सृष्टि उप्पर परमेसरे दी शक्ति ते प्रभुता उप् पर जोर दिंदा ऐ, जेकी उदी लोकें गी टिकाने ते उंदे आस् ते प्रबंध करने दी समर्थ गी उजागर करदा ऐ (यशायाह 40:6-26)।</w:t>
      </w:r>
    </w:p>
    <w:p/>
    <w:p>
      <w:r xmlns:w="http://schemas.openxmlformats.org/wordprocessingml/2006/main">
        <w:t xml:space="preserve">तीसरा पैराग्राफ: अध्याय दा समापन प्रभु उप्पर भरोसा करने दे आह्वान कन्नै होंदा ऐ। एह् लोकें गी आश्वस्त करदा ऐ जे परमात्मा उंदी ताकत गी नमें सिरेआ बनाग ते उनेंगी उंदी मुसीबतें थमां मुक्त करग। ए उनेंगी प्रभु दा धीरज कन् ने इंतजार करने आस् ते प्रेरित करदा ऐ, जेका उनेंगी उच् चाई देग ते उनेंगी टिका देग (यशायाह 40:27-31)।</w:t>
      </w:r>
    </w:p>
    <w:p/>
    <w:p>
      <w:r xmlns:w="http://schemas.openxmlformats.org/wordprocessingml/2006/main">
        <w:t xml:space="preserve">संक्षेप च,</w:t>
      </w:r>
    </w:p>
    <w:p>
      <w:r xmlns:w="http://schemas.openxmlformats.org/wordprocessingml/2006/main">
        <w:t xml:space="preserve">यशायाह अध्याय चालीस च प्रगट होंदा ऐ</w:t>
      </w:r>
    </w:p>
    <w:p>
      <w:r xmlns:w="http://schemas.openxmlformats.org/wordprocessingml/2006/main">
        <w:t xml:space="preserve">दिलासा देने आला संदेश; परमात्मा दी शक्ति दा प्रचार कित्ता,</w:t>
      </w:r>
    </w:p>
    <w:p>
      <w:r xmlns:w="http://schemas.openxmlformats.org/wordprocessingml/2006/main">
        <w:t xml:space="preserve">मनुक्खता दा अस्थायी स्वभाव; परमातमा दा प्रभुत्व,</w:t>
      </w:r>
    </w:p>
    <w:p>
      <w:r xmlns:w="http://schemas.openxmlformats.org/wordprocessingml/2006/main">
        <w:t xml:space="preserve">प्रभु उप्पर भरोसा करने आस्ते पुकारो; नवीकरण ते मुक्ति।</w:t>
      </w:r>
    </w:p>
    <w:p/>
    <w:p>
      <w:r xmlns:w="http://schemas.openxmlformats.org/wordprocessingml/2006/main">
        <w:t xml:space="preserve">आराम दा ऐलान कीता; परमात्मा दे आने दी तैयारी।</w:t>
      </w:r>
    </w:p>
    <w:p>
      <w:r xmlns:w="http://schemas.openxmlformats.org/wordprocessingml/2006/main">
        <w:t xml:space="preserve">इंसानियत दा अस्थायी स्वभाव; परमातमा दी सार्वभौमिकता।</w:t>
      </w:r>
    </w:p>
    <w:p>
      <w:r xmlns:w="http://schemas.openxmlformats.org/wordprocessingml/2006/main">
        <w:t xml:space="preserve">प्रभु उप्पर भरोसा करने आस्तै आह्वान करो; नवीकरण ते मुक्ति।</w:t>
      </w:r>
    </w:p>
    <w:p/>
    <w:p>
      <w:r xmlns:w="http://schemas.openxmlformats.org/wordprocessingml/2006/main">
        <w:t xml:space="preserve">ए अध्याय परमेसरे दे लोकें गी दिलासा ते आशा दा संदेश दिंदा ऐ। एह् प्रभु दे औने दी घोशणा करदा ऐ ते उंदे आस्तै इक रस्ता तैयार करने दी गुहार लांदा ऐ। एह् परमात्मा दी अनन्त शक्ति ते संप्रभुता दे विपरीत मनुक्खी अस्तित्व दे अस्थायी ते क्षणिक स्वभाव उप्पर जोर दिंदा ऐ। अध्याय लोकें गी आश्वस्त करदा ऐ के परमेसरे उंदी ताकत गी नमें सिरेआ बनाग ते उनेंगी उंदी मुसीबतें थवां छुड़ाग, उनेंगी उंदे उप् पर भ़रोसा करने ते उंदे हस्तक्षेप दा धीरज कन् ने इंतजार करने आस् ते आग्रह करदा ऐ। ए हेक प्रोत्साहन दा संदेश डेंदे, जो कि लोगें कूं परमेश्वर दी वफादारी, शक्ति ते आने आले मुक्ति दी याद दिलांदा हे जो हुंदे इंतजार एच हे।</w:t>
      </w:r>
    </w:p>
    <w:p/>
    <w:p>
      <w:r xmlns:w="http://schemas.openxmlformats.org/wordprocessingml/2006/main">
        <w:t xml:space="preserve">यशायाह 40:1 तुस दिलासा देओ, मेरे लोकें गी दिलासा देओ, तुंदा परमात्मा आखदा ऐ।</w:t>
      </w:r>
    </w:p>
    <w:p/>
    <w:p>
      <w:r xmlns:w="http://schemas.openxmlformats.org/wordprocessingml/2006/main">
        <w:t xml:space="preserve">परमेश्वर यशायाह ४०:१ एच अपणेह लोगें कूं दिलासा डेंदे।</w:t>
      </w:r>
    </w:p>
    <w:p/>
    <w:p>
      <w:r xmlns:w="http://schemas.openxmlformats.org/wordprocessingml/2006/main">
        <w:t xml:space="preserve">1. "प्रभु दी आराम"।</w:t>
      </w:r>
    </w:p>
    <w:p/>
    <w:p>
      <w:r xmlns:w="http://schemas.openxmlformats.org/wordprocessingml/2006/main">
        <w:t xml:space="preserve">2. "मुसीबत दे समें च आराम पाना"।</w:t>
      </w:r>
    </w:p>
    <w:p/>
    <w:p>
      <w:r xmlns:w="http://schemas.openxmlformats.org/wordprocessingml/2006/main">
        <w:t xml:space="preserve">1. भजन संहिता 23:4 - "मैं भलेआं काली घाटी च चलदा हां, तां बी मैं कुसे बी बुराई कोला डरना, कीजे तुस मेरे कन् ने ओ; तुंदी लाठी ते तुंदी लाठी मिगी दिलासा दिंदे न।"</w:t>
      </w:r>
    </w:p>
    <w:p/>
    <w:p>
      <w:r xmlns:w="http://schemas.openxmlformats.org/wordprocessingml/2006/main">
        <w:t xml:space="preserve">2. 2 कुरिन्थियों 1:3-4 - "साढ़े प्रभु यीशु मसीह दा परमात्मा ते पिता, दया दा पिता ते सारे दिलासा देने आला परमात्मा दा धन्नवाद होवे, जेड़ा साढ़े सारे दुखें च असेंगी दिलासा दिंदा ऐ, तां जे अस उनेंगी दिलासा देई सकचे।" जेस किसे बी कष्ट च ऐं, जिसदे कन्ने अस अपने आप गी परमात्मा दे द्वारा दिलासा दित्ता जंदा ऐ।"</w:t>
      </w:r>
    </w:p>
    <w:p/>
    <w:p>
      <w:r xmlns:w="http://schemas.openxmlformats.org/wordprocessingml/2006/main">
        <w:t xml:space="preserve">यशायाह 40:2 तुस यरूशलेम कन् ने आराम कन् ने गल् ल करो, ते उसी पुकारो के उदी लड़ाई पूरी होई गेई ऐ, ते उदी पाप माफ होई गेई ऐ;</w:t>
      </w:r>
    </w:p>
    <w:p/>
    <w:p>
      <w:r xmlns:w="http://schemas.openxmlformats.org/wordprocessingml/2006/main">
        <w:t xml:space="preserve">ए अंश यरूशलेम दे पापें दी परमेसरे दी माफी दे बारे च गल् ल करदा ऐ ते उदी लड़ाई ह़ुन किय् यां पूरा होई गेई ऐ।</w:t>
      </w:r>
    </w:p>
    <w:p/>
    <w:p>
      <w:r xmlns:w="http://schemas.openxmlformats.org/wordprocessingml/2006/main">
        <w:t xml:space="preserve">1. परमेसरे दी बिना शर्त माफी: अस किय् यां कृपा ते दया पाई सकने आं</w:t>
      </w:r>
    </w:p>
    <w:p/>
    <w:p>
      <w:r xmlns:w="http://schemas.openxmlformats.org/wordprocessingml/2006/main">
        <w:t xml:space="preserve">2. मुक्ति दी शक्ति: परमेसरे दा प्रेम साढ़े जीवन गी किय् यां बदलदा ऐ</w:t>
      </w:r>
    </w:p>
    <w:p/>
    <w:p>
      <w:r xmlns:w="http://schemas.openxmlformats.org/wordprocessingml/2006/main">
        <w:t xml:space="preserve">1. रोमियों 8:1 - इस आस् ते ह़ुन उनें लोकें आस् ते जेके मसीह़ यीशु च ह़न, उंदे आस् ते कोई निंदा नेई ऐ।</w:t>
      </w:r>
    </w:p>
    <w:p/>
    <w:p>
      <w:r xmlns:w="http://schemas.openxmlformats.org/wordprocessingml/2006/main">
        <w:t xml:space="preserve">2. भजन संहिता 103:10-12 - ओह़ साढ़े कन् ने साढ़े पापें दे मताबक नेई बरतदा, ते ना गै साढ़े पापें दे मताबक असेंगी चुकदा ऐ। कीहके जिन्ना उच्चा आकाश धरती कोला उप्पर ऐ, उन्ना गै उदे कोला डरने आलें कन्ने उदा अडिग प्रेम ऐ; जिन्ना पूरब पश्चिम कोला दूर ऐ, उन्ना गै ओह साढ़े कोलां साढ़े अपराधें गी दूर करदा ऐ।</w:t>
      </w:r>
    </w:p>
    <w:p/>
    <w:p>
      <w:r xmlns:w="http://schemas.openxmlformats.org/wordprocessingml/2006/main">
        <w:t xml:space="preserve">यशायाह 40:3 जंगल च चिल्लाने आले दी आवाज़ ऐ, “ प्रभु दा रस्ता तैयार करो, रेगिस्तान च साढ़े परमात्मा आस्ते इक रस्ता सीधा करो।”</w:t>
      </w:r>
    </w:p>
    <w:p/>
    <w:p>
      <w:r xmlns:w="http://schemas.openxmlformats.org/wordprocessingml/2006/main">
        <w:t xml:space="preserve">यशायाह ४०:३ दा ए अंश रेगिस्तान एच हेक राजमार्ग बणा के प्रभु दे आण दी तैयारी दी ग़ाल करेंदे।</w:t>
      </w:r>
    </w:p>
    <w:p/>
    <w:p>
      <w:r xmlns:w="http://schemas.openxmlformats.org/wordprocessingml/2006/main">
        <w:t xml:space="preserve">1. "परमात्मा आस्ते जगह बनाना: प्रभु दे आने दी तैयारी"।</w:t>
      </w:r>
    </w:p>
    <w:p/>
    <w:p>
      <w:r xmlns:w="http://schemas.openxmlformats.org/wordprocessingml/2006/main">
        <w:t xml:space="preserve">2. "परमेसर दी तैयारी दा आह्वान: यशायाह 40:3 दा चिंतन"।</w:t>
      </w:r>
    </w:p>
    <w:p/>
    <w:p>
      <w:r xmlns:w="http://schemas.openxmlformats.org/wordprocessingml/2006/main">
        <w:t xml:space="preserve">1. यूहन्ना 14:2-3 - "मेरे पिता दे घर च मते सारे कमरे न। जेकर इय् यां नेई होंदा तां केह़ अऊं तुसेंगी ग् लाना हा के अऊं तुंदे आस् ते इक जगह तैयार करने आस् ते जांह़ना ऐं? मैं फिरी आऊंगा ते तुसें गी अपने कोल लेई जाह्ग, तां जे जित्थें मैं ऐं, तुस बी ओई सकदे ओ।"</w:t>
      </w:r>
    </w:p>
    <w:p/>
    <w:p>
      <w:r xmlns:w="http://schemas.openxmlformats.org/wordprocessingml/2006/main">
        <w:t xml:space="preserve">2. मत्ती 3:3 - "कीजे एह् ओह ऐ जिसदे बारे च यशायाह नबी ने आखेआ हा, " जंगल च पुकारने आह्ले दी आवाज़: प्रभु दा रस्ता तैयार करो; उदे रस्ते सीधा करो।"</w:t>
      </w:r>
    </w:p>
    <w:p/>
    <w:p>
      <w:r xmlns:w="http://schemas.openxmlformats.org/wordprocessingml/2006/main">
        <w:t xml:space="preserve">यशायाह 40:4 हर घाटी गी उंचा कीता जाग, ते हर इक पहाड़ ते प्हाड़ी गी घट्ट कीता जाग, ते टेढ़े गी सीधा कीता जाग, ते खुरदुरे थाह्रें गी मैदानी बनाया जाग।</w:t>
      </w:r>
    </w:p>
    <w:p/>
    <w:p>
      <w:r xmlns:w="http://schemas.openxmlformats.org/wordprocessingml/2006/main">
        <w:t xml:space="preserve">ए अंश साकुं याद करेंदे कि परमेश्वर साडे सब तों कठिन ते उलझन भरे वक्त कूं घिन के हुंदे कूं किसे सुन्दर चीज एच बदल सग्दे।</w:t>
      </w:r>
    </w:p>
    <w:p/>
    <w:p>
      <w:r xmlns:w="http://schemas.openxmlformats.org/wordprocessingml/2006/main">
        <w:t xml:space="preserve">1. परमेसरे दी परिवर्तनकारी शक्ति: परमेसरे कठिन परिस्थितियें गी बी किस चाल्ली बदली सकदा ऐ</w:t>
      </w:r>
    </w:p>
    <w:p/>
    <w:p>
      <w:r xmlns:w="http://schemas.openxmlformats.org/wordprocessingml/2006/main">
        <w:t xml:space="preserve">2. अप्रत्याशित जगहें उप्पर आशा पाना: परमेसरे साढ़ी चुनौतियें गी किय् यां लेई सकदा ऐ ते उंदे चा किश भ़ला बनाई सकदा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फिलिप्पियों 4:13 - मैं ए सब उस दे जरिए करी सकना जेड़ा मिगी ताकत दिंदा ऐ।</w:t>
      </w:r>
    </w:p>
    <w:p/>
    <w:p>
      <w:r xmlns:w="http://schemas.openxmlformats.org/wordprocessingml/2006/main">
        <w:t xml:space="preserve">यशायाह 40:5 ते परमेसरे दी महिमा प्रगट होई जाग, ते सारे शरीर उसी इकट्ठे दिक् खेङन, कीजे परमेसरे दे मुंह़ ने गै एह़ ग् लाया ऐ।</w:t>
      </w:r>
    </w:p>
    <w:p/>
    <w:p>
      <w:r xmlns:w="http://schemas.openxmlformats.org/wordprocessingml/2006/main">
        <w:t xml:space="preserve">प्रभु अपनी महिमा सारे लोकें गी प्रगट करग।</w:t>
      </w:r>
    </w:p>
    <w:p/>
    <w:p>
      <w:r xmlns:w="http://schemas.openxmlformats.org/wordprocessingml/2006/main">
        <w:t xml:space="preserve">1. परमात्मा दी महिमा दी परिमाण</w:t>
      </w:r>
    </w:p>
    <w:p/>
    <w:p>
      <w:r xmlns:w="http://schemas.openxmlformats.org/wordprocessingml/2006/main">
        <w:t xml:space="preserve">2. परमात्मा दे प्रकट होने दा वादा</w:t>
      </w:r>
    </w:p>
    <w:p/>
    <w:p>
      <w:r xmlns:w="http://schemas.openxmlformats.org/wordprocessingml/2006/main">
        <w:t xml:space="preserve">1. रोमियों 11:36 - की वे सब किश उदे कोला ते उदे कन्ने ते उदे आस्ते गै ऐ।</w:t>
      </w:r>
    </w:p>
    <w:p/>
    <w:p>
      <w:r xmlns:w="http://schemas.openxmlformats.org/wordprocessingml/2006/main">
        <w:t xml:space="preserve">2. भजन संहिता 145:3 - प्रभु बड़ा बड्डा ऐ, ते बड़ा गै स्तुति करना चाइदा, ते उंदी महानता अनजान ऐ।</w:t>
      </w:r>
    </w:p>
    <w:p/>
    <w:p>
      <w:r xmlns:w="http://schemas.openxmlformats.org/wordprocessingml/2006/main">
        <w:t xml:space="preserve">यशायाह 40:6 आवाज़ ने आख्या, “रो।” ओस ने आख्या, “ मैं की पुकारां ? सारे मांस घाह् न, ते उंदी सारी भलाई खेतर दे फुल्ल दे समान ऐ।</w:t>
      </w:r>
    </w:p>
    <w:p/>
    <w:p>
      <w:r xmlns:w="http://schemas.openxmlformats.org/wordprocessingml/2006/main">
        <w:t xml:space="preserve">प्रभु दी आवाज़ पुकारदी ऐ, पुच्छदी ऐ के उसी के पुकारना चाहिदा ऐ, ते जवाब दिंदा ऐ के सारा मांस घाह् दे समान ऐ, ते उंदी सुंदरता खेतर दे फुल्ल दे समान ऐ।</w:t>
      </w:r>
    </w:p>
    <w:p/>
    <w:p>
      <w:r xmlns:w="http://schemas.openxmlformats.org/wordprocessingml/2006/main">
        <w:t xml:space="preserve">1. प्रभू दे बाग विच सुंदरता दी खेती करना</w:t>
      </w:r>
    </w:p>
    <w:p/>
    <w:p>
      <w:r xmlns:w="http://schemas.openxmlformats.org/wordprocessingml/2006/main">
        <w:t xml:space="preserve">2. मनुक्खी जीवन दा क्षणिकता</w:t>
      </w:r>
    </w:p>
    <w:p/>
    <w:p>
      <w:r xmlns:w="http://schemas.openxmlformats.org/wordprocessingml/2006/main">
        <w:t xml:space="preserve">1. भजन संहिता 103:15-16 - "जदूं मनुख दा दिन घाह् दे समान ऐ; ओह खेतर दे फुल्ल दे समान फलदा-फूलदा ऐ; कीजे हवा उदे उप्पर चली जंदी ऐ, ते ओह़ चली जंदी ऐ, ते उदी जगह उसी फी नेई जानदी ऐ।"</w:t>
      </w:r>
    </w:p>
    <w:p/>
    <w:p>
      <w:r xmlns:w="http://schemas.openxmlformats.org/wordprocessingml/2006/main">
        <w:t xml:space="preserve">2. याकूब 1:10-11 - "पर अमीर अपने नीच होने च, कीजे घाह् दे फुल्ल दे समान ओह बीती जाह्ग। कीजे सूरज तपदी हवा कन्नै उगदा ऐ ते घाह् गी मुरझांदा ऐ; ते उंदा फुल्ल डिग्गी जंदा ऐ ते... इसदे रूप-रंग दी सुंदरता नाश होई जंदी ऐ। उय्यां गै अमीर बी अपने कम्में च फीका होई जाग।"</w:t>
      </w:r>
    </w:p>
    <w:p/>
    <w:p>
      <w:r xmlns:w="http://schemas.openxmlformats.org/wordprocessingml/2006/main">
        <w:t xml:space="preserve">यशायाह 40:7 घाह् मुरझाई जंदा ऐ, फुल्ल फीका होंदा ऐ, कीजे परमेसरे दी आत्मा उदे उप्पर उड़दी ऐ, ते लोक घाह् न।</w:t>
      </w:r>
    </w:p>
    <w:p/>
    <w:p>
      <w:r xmlns:w="http://schemas.openxmlformats.org/wordprocessingml/2006/main">
        <w:t xml:space="preserve">ए अंश परमेसरे दी अनन्त शक् ति दी तुलना च जीवन दी क्षणिकता दी गल् ल करदा ऐ।</w:t>
      </w:r>
    </w:p>
    <w:p/>
    <w:p>
      <w:r xmlns:w="http://schemas.openxmlformats.org/wordprocessingml/2006/main">
        <w:t xml:space="preserve">1: जीवन दी क्षणिकता गी गले लाओ ते परमात्मा दी अनन्त शक्ति उप्पर भरोसा करो</w:t>
      </w:r>
    </w:p>
    <w:p/>
    <w:p>
      <w:r xmlns:w="http://schemas.openxmlformats.org/wordprocessingml/2006/main">
        <w:t xml:space="preserve">2: परमात्मा दे सामने विनम्र बनो ते साढ़ी नश्वरता गी याद करो</w:t>
      </w:r>
    </w:p>
    <w:p/>
    <w:p>
      <w:r xmlns:w="http://schemas.openxmlformats.org/wordprocessingml/2006/main">
        <w:t xml:space="preserve">1: याकूब 4:14 - जदुं तुस नेई जानदे के अगले दिन केह़ ह़ोग। कीजे तुंदी जिंदगी केह़ ऐ? एह् इक वाष्प बी ऐ, जेह्ड़ा थोह् ड़े समें आस्तै प्रकट होंदा ऐ, ते फिरी गै गायब होई जंदा ऐ।</w:t>
      </w:r>
    </w:p>
    <w:p/>
    <w:p>
      <w:r xmlns:w="http://schemas.openxmlformats.org/wordprocessingml/2006/main">
        <w:t xml:space="preserve">2: भजन संहिता 103:15-16 - मनुख दा दिन घाह् दे समान ऐ, खेतर दे फुल्ल दे समान ऐ, उय्यां गै फलदा-फूलदा ऐ। की वे हवा उदे उप्पर चली जंदी ऐ, ते ओह चली गेई ऐ; ते उदी थाहर उसी फी नेई जानग।</w:t>
      </w:r>
    </w:p>
    <w:p/>
    <w:p>
      <w:r xmlns:w="http://schemas.openxmlformats.org/wordprocessingml/2006/main">
        <w:t xml:space="preserve">यशायाह 40:8 घास मुरझाई जंदा ऐ, फुल्ल फीका होंदा ऐ, लेकन साढ़े परमात्मा दा वचन हमेशा लेई कायम रौह्ग।</w:t>
      </w:r>
    </w:p>
    <w:p/>
    <w:p>
      <w:r xmlns:w="http://schemas.openxmlformats.org/wordprocessingml/2006/main">
        <w:t xml:space="preserve">परमेसरे दा वचन कदे फीका नेई ह़ोग।</w:t>
      </w:r>
    </w:p>
    <w:p/>
    <w:p>
      <w:r xmlns:w="http://schemas.openxmlformats.org/wordprocessingml/2006/main">
        <w:t xml:space="preserve">1: अस हमेशा परमेसरे दे वचन उप् पर भ़रोसा करी सकने आं के ओह़ अपने आप गी टिकाई सकन।</w:t>
      </w:r>
    </w:p>
    <w:p/>
    <w:p>
      <w:r xmlns:w="http://schemas.openxmlformats.org/wordprocessingml/2006/main">
        <w:t xml:space="preserve">2: परमेसरे दा वचन कालजयी ते अपरिवर्तनीय ऐ।</w:t>
      </w:r>
    </w:p>
    <w:p/>
    <w:p>
      <w:r xmlns:w="http://schemas.openxmlformats.org/wordprocessingml/2006/main">
        <w:t xml:space="preserve">1: यिर्मयाह 15:16 - "तेरे वचन मिल गए, ते मैं उन्हें खाया, ते तेरा वचन मेरे दिल दी खुशी ते खुशी दा कारण बनया, क्योंकि मैं तेरे नां कन्ने बोलाया गेदा ऐं, हे सेनाएं दे परमात्मा।"</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यशायाह 40:9 हे सिय्योन, जेड़ा खुशखबरी लेई औंदा ऐ, तू उच्चे पहाड़ उप्पर चली जा; हे यरूशलेम, जेड़ा खुशखबरी आनदा ऐ, ते अपनी आवाज़ गी बल कन्ने उच्चा कर; उसी उप्पर चुक्की लैओ, ना डरो; यहूदा दे शैहरें गी ग् लाओ, “ दिखो तुंदा परमात्मा !</w:t>
      </w:r>
    </w:p>
    <w:p/>
    <w:p>
      <w:r xmlns:w="http://schemas.openxmlformats.org/wordprocessingml/2006/main">
        <w:t xml:space="preserve">परमेसरे यरूशलेम दे लोकें गी सुसमाचार प्रचार करने ते नेई डरने आस् ते सद्ददा ऐ।</w:t>
      </w:r>
    </w:p>
    <w:p/>
    <w:p>
      <w:r xmlns:w="http://schemas.openxmlformats.org/wordprocessingml/2006/main">
        <w:t xml:space="preserve">1. साहसी बनो: परमेसरे असेंगी अपनी सुसमाचार दा प्रचार करने आस् ते सद्ददा ऐ</w:t>
      </w:r>
    </w:p>
    <w:p/>
    <w:p>
      <w:r xmlns:w="http://schemas.openxmlformats.org/wordprocessingml/2006/main">
        <w:t xml:space="preserve">2. डर ना: प्रभु ने सानु अपने वचन दा प्रचार करन लई भेजेया है</w:t>
      </w:r>
    </w:p>
    <w:p/>
    <w:p>
      <w:r xmlns:w="http://schemas.openxmlformats.org/wordprocessingml/2006/main">
        <w:t xml:space="preserve">1. यशायाह 52:7 - पहाड़ें उप्पर किन्ना सुन्दर ऐ जेड़ा खुशखबरी लांदा ऐ, जेड़ा शांति दा प्रचार करदा ऐ, जेड़ा सुख दी खुशखबरी दिंदा ऐ, जेड़ा उद्धार दा प्रचार करदा ऐ, जेड़ा सिय्योन गी आखदा ऐ के तुंदा परमात्मा राज करदा ऐ!</w:t>
      </w:r>
    </w:p>
    <w:p/>
    <w:p>
      <w:r xmlns:w="http://schemas.openxmlformats.org/wordprocessingml/2006/main">
        <w:t xml:space="preserve">2. रोमियों 10:15 - ते जदुं तकर उनेंगी नेई भेजेया जंदा, तां ओह़ प्रचार किय् यां करी सकदे ह़न? जिय्यां लिखे दा ऐ: सुसमाचार देने आलें दे पैर किन्ना सुन्दर न!</w:t>
      </w:r>
    </w:p>
    <w:p/>
    <w:p>
      <w:r xmlns:w="http://schemas.openxmlformats.org/wordprocessingml/2006/main">
        <w:t xml:space="preserve">यशायाह 40:10 दिक् खो, प्रभु परमेसरे मजबूत हत्थ कन् ने औग, ते उदी बांह़ उदे आस् ते राज करग, ते दिक् खो, उदा इनाम उदे कन् ने ऐ ते उदा कम्म उदे सामने ऐ।</w:t>
      </w:r>
    </w:p>
    <w:p/>
    <w:p>
      <w:r xmlns:w="http://schemas.openxmlformats.org/wordprocessingml/2006/main">
        <w:t xml:space="preserve">प्रभु परमात्मा ताकत ते शक्ति कन्ने औग, अपना इनाम ते न्याय लेई औग।</w:t>
      </w:r>
    </w:p>
    <w:p/>
    <w:p>
      <w:r xmlns:w="http://schemas.openxmlformats.org/wordprocessingml/2006/main">
        <w:t xml:space="preserve">1: परमातमा दी ताकत ही साडा इनाम है</w:t>
      </w:r>
    </w:p>
    <w:p/>
    <w:p>
      <w:r xmlns:w="http://schemas.openxmlformats.org/wordprocessingml/2006/main">
        <w:t xml:space="preserve">२: परमात्मा दा न्याय साडा आराम है</w:t>
      </w:r>
    </w:p>
    <w:p/>
    <w:p>
      <w:r xmlns:w="http://schemas.openxmlformats.org/wordprocessingml/2006/main">
        <w:t xml:space="preserve">१: भजन संहिता १८:३२-३४ - ए परमेश्वर हे जो मेकुं ताकत नाल हथियारबंद करेंदे ते मेढे रास्ते कूं सिद्ध करेंदे। मेरे पैरें गी हिरण दे पैरें दे समान बनांदा ऐ; ओह् मिगी उंचाइयें उप्पर खड़ोने च समर्थ बनांदा ऐ।</w:t>
      </w:r>
    </w:p>
    <w:p/>
    <w:p>
      <w:r xmlns:w="http://schemas.openxmlformats.org/wordprocessingml/2006/main">
        <w:t xml:space="preserve">2: यशायाह 41:10 -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यशायाह 40:11 ओह अपने भेड़ें गी चरवाहे दी तर्ज पर चरग, ते अपनी बांह कन्ने मेढे गी इकट्ठा करग, ते उनेंगी अपने गोद च लेई जाह्ग, ते बच्चें कन्नै धीरे-धीरे अगुवाई करग।</w:t>
      </w:r>
    </w:p>
    <w:p/>
    <w:p>
      <w:r xmlns:w="http://schemas.openxmlformats.org/wordprocessingml/2006/main">
        <w:t xml:space="preserve">परमेसरे इक प्रेम करने आला ते परवाह करने आला चरवाहा ऐ जेका अपने भेड़ें गी पूरा करग ते उनेंगी धीरे-धीरे अगुवाई करग।</w:t>
      </w:r>
    </w:p>
    <w:p/>
    <w:p>
      <w:r xmlns:w="http://schemas.openxmlformats.org/wordprocessingml/2006/main">
        <w:t xml:space="preserve">1. भला चरवाहा: साढ़े झुंड दी देखभाल करना</w:t>
      </w:r>
    </w:p>
    <w:p/>
    <w:p>
      <w:r xmlns:w="http://schemas.openxmlformats.org/wordprocessingml/2006/main">
        <w:t xml:space="preserve">2. परमेसरे दा इंतजाम: ओह़ साढ़े उप् पर नजर रखदा ऐ</w:t>
      </w:r>
    </w:p>
    <w:p/>
    <w:p>
      <w:r xmlns:w="http://schemas.openxmlformats.org/wordprocessingml/2006/main">
        <w:t xml:space="preserve">1. इजकिएल 34:11-16 ऐ</w:t>
      </w:r>
    </w:p>
    <w:p/>
    <w:p>
      <w:r xmlns:w="http://schemas.openxmlformats.org/wordprocessingml/2006/main">
        <w:t xml:space="preserve">2. यूहन्ना 10:14-18</w:t>
      </w:r>
    </w:p>
    <w:p/>
    <w:p>
      <w:r xmlns:w="http://schemas.openxmlformats.org/wordprocessingml/2006/main">
        <w:t xml:space="preserve">यशायाह 40:12 कुन अपने हत्थ दे खोखले च पानी गी नापया, ते सुर्ग गी फंदा कन्ने नापया, ते धरती दी धूड़ गी इक नाप च पकड़ी लेया, ते पहाड़ें गी तराजू च ते प्हाड़ियें गी तराजू च तौलेया?</w:t>
      </w:r>
    </w:p>
    <w:p/>
    <w:p>
      <w:r xmlns:w="http://schemas.openxmlformats.org/wordprocessingml/2006/main">
        <w:t xml:space="preserve">परमात्मा सर्वशक्तिमान ऐ ते अपने अपार ज्ञान ते बुद्धि च कोई सीमा नेईं जानदा।</w:t>
      </w:r>
    </w:p>
    <w:p/>
    <w:p>
      <w:r xmlns:w="http://schemas.openxmlformats.org/wordprocessingml/2006/main">
        <w:t xml:space="preserve">1. परमात्मा दी शक्ति दी महिमा</w:t>
      </w:r>
    </w:p>
    <w:p/>
    <w:p>
      <w:r xmlns:w="http://schemas.openxmlformats.org/wordprocessingml/2006/main">
        <w:t xml:space="preserve">2. परमात्मा दा अथाह बुद्धि</w:t>
      </w:r>
    </w:p>
    <w:p/>
    <w:p>
      <w:r xmlns:w="http://schemas.openxmlformats.org/wordprocessingml/2006/main">
        <w:t xml:space="preserve">१०.</w:t>
      </w:r>
    </w:p>
    <w:p/>
    <w:p>
      <w:r xmlns:w="http://schemas.openxmlformats.org/wordprocessingml/2006/main">
        <w:t xml:space="preserve">2. भजन संहिता 147:5 "साडा प्रभु बड़ा बड्डा ऐ ते बड़ी शक्ति दा ऐ; उंदी समझ अनंत ऐ।"</w:t>
      </w:r>
    </w:p>
    <w:p/>
    <w:p>
      <w:r xmlns:w="http://schemas.openxmlformats.org/wordprocessingml/2006/main">
        <w:t xml:space="preserve">यशायाह 40:13 प्रभु दी आत्मा गी कुस ने निर्देशित कीता ऐ, जां उदे सलाहकार होने दे नाते उसी सिखाया ऐ?</w:t>
      </w:r>
    </w:p>
    <w:p/>
    <w:p>
      <w:r xmlns:w="http://schemas.openxmlformats.org/wordprocessingml/2006/main">
        <w:t xml:space="preserve">खंड च सवाल ऐ के प्रभु दी आत्मा गी कुन निर्देशित करी सकदा ऐ जां उसी सिखा सकदा ऐ, कीजे ओह् अंतिम अधिकार ऐ।</w:t>
      </w:r>
    </w:p>
    <w:p/>
    <w:p>
      <w:r xmlns:w="http://schemas.openxmlformats.org/wordprocessingml/2006/main">
        <w:t xml:space="preserve">1. परमात्मा सर्वज्ञ ऐ: अपने ज्ञान उप्पर भरोसा करना</w:t>
      </w:r>
    </w:p>
    <w:p/>
    <w:p>
      <w:r xmlns:w="http://schemas.openxmlformats.org/wordprocessingml/2006/main">
        <w:t xml:space="preserve">2. अथाह गी समझना: प्रभु दे रहस्य गी गले लाना</w:t>
      </w:r>
    </w:p>
    <w:p/>
    <w:p>
      <w:r xmlns:w="http://schemas.openxmlformats.org/wordprocessingml/2006/main">
        <w:t xml:space="preserve">1. भजन संहिता 145:3 - प्रभु बड़ा बड्डा ऐ, ते बड़ा गै स्तुति करना चाइदा; ते उंदी महानता अनजान ऐ।</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यशायाह 40:14 ओ कुस कन्ने सलाह मशवरा कित्ता, ते कुस ने उसी शिक्षा दित्ती, ते उसी न्याय दे रस्ते च सिखाया, ते उसी ज्ञान सिखाया, ते उसी समझ दा रस्ता दस्सेया?</w:t>
      </w:r>
    </w:p>
    <w:p/>
    <w:p>
      <w:r xmlns:w="http://schemas.openxmlformats.org/wordprocessingml/2006/main">
        <w:t xml:space="preserve">परमेसरे यशायाह़ गी सलाह ते हिदायत दित्ती के ओह़ उसी न्याय ते समझ़ दे रस् ते उप् पर लेई जा।</w:t>
      </w:r>
    </w:p>
    <w:p/>
    <w:p>
      <w:r xmlns:w="http://schemas.openxmlformats.org/wordprocessingml/2006/main">
        <w:t xml:space="preserve">1. परमात्मा दा मार्गदर्शन: जीवन च सच्चे रस्ते पर चलना</w:t>
      </w:r>
    </w:p>
    <w:p/>
    <w:p>
      <w:r xmlns:w="http://schemas.openxmlformats.org/wordprocessingml/2006/main">
        <w:t xml:space="preserve">2. परमात्मा कोला सिक्खना: बुद्धि ते समझ हासल करना</w:t>
      </w:r>
    </w:p>
    <w:p/>
    <w:p>
      <w:r xmlns:w="http://schemas.openxmlformats.org/wordprocessingml/2006/main">
        <w:t xml:space="preserve">1. नीतिवचन 2:6-9 - कीजे प्रभु ज्ञान दिंदा ऐ; उदे मुंह च ज्ञान ते समझ औंदी ऐ; ओह् सच्चे लोकें आस्तै सच्चे बुद्धि दा संग्रह करदा ऐ; ओह़ उनें लोकें आस् ते इक ढाल ऐ, जेके अखंडता कन् ने चलदे न, न्याय दे रस्ते दी रक्षा करदे ह़न ते अपने संतें दे रस् ते पर नजर रखदे ह़न।</w:t>
      </w:r>
    </w:p>
    <w:p/>
    <w:p>
      <w:r xmlns:w="http://schemas.openxmlformats.org/wordprocessingml/2006/main">
        <w:t xml:space="preserve">2. भजन संहिता 25:4-5 - हे प्रभु, मिगी अपने रस्ते दा पता लाओ; अपने रास्ते सिखाओ। अपनी सच्चाई च मिगी लेई जाओ ते मिगी सिखाओ, कीजे तू मेरे उद्धार दा परमात्मा ओ; तुहाडे वास्ते मैं सारा दिन इंतजार करदा हां।</w:t>
      </w:r>
    </w:p>
    <w:p/>
    <w:p>
      <w:r xmlns:w="http://schemas.openxmlformats.org/wordprocessingml/2006/main">
        <w:t xml:space="preserve">यशायाह 40:15 दिखो, जाति बाल्टी दी बूंद दे समान न, ते तराजू दी छोटी धूड़ दे रूप च गिने जंदे न, ते दिखो, ओह द्वीपें गी बड़ी छोटी चीज दे रूप च लेई जंदा ऐ।</w:t>
      </w:r>
    </w:p>
    <w:p/>
    <w:p>
      <w:r xmlns:w="http://schemas.openxmlformats.org/wordprocessingml/2006/main">
        <w:t xml:space="preserve">परमेसरे संसार दे सारे कौमें थवां बी बड्डा ऐ, ते ओह़ उनेंगी अपनी तुलना च गै मामूली समझ़दा ऐ।</w:t>
      </w:r>
    </w:p>
    <w:p/>
    <w:p>
      <w:r xmlns:w="http://schemas.openxmlformats.org/wordprocessingml/2006/main">
        <w:t xml:space="preserve">1. "परमात्मा दी पराक्रमी संप्रभुता"।</w:t>
      </w:r>
    </w:p>
    <w:p/>
    <w:p>
      <w:r xmlns:w="http://schemas.openxmlformats.org/wordprocessingml/2006/main">
        <w:t xml:space="preserve">2. "परमातमा दी महानता दी रोशनी विच मनुख दी छोटी-छोटीपन"।</w:t>
      </w:r>
    </w:p>
    <w:p/>
    <w:p>
      <w:r xmlns:w="http://schemas.openxmlformats.org/wordprocessingml/2006/main">
        <w:t xml:space="preserve">1. भजन संहिता 147:4 - ओह तारे दी गिनती करदा ऐ; उहनां सारेआं नूं उहनां दा नां दिंदा है।</w:t>
      </w:r>
    </w:p>
    <w:p/>
    <w:p>
      <w:r xmlns:w="http://schemas.openxmlformats.org/wordprocessingml/2006/main">
        <w:t xml:space="preserve">2. अय्यूब 37:5 - परमेसरे दी आवाज़ अद्भुत तरीके कन् ने गरजदी ऐ; ओह् साढ़ी समझ कोला परे बड्डे-बड्डे कम्म करदा ऐ।</w:t>
      </w:r>
    </w:p>
    <w:p/>
    <w:p>
      <w:r xmlns:w="http://schemas.openxmlformats.org/wordprocessingml/2006/main">
        <w:t xml:space="preserve">यशायाह 40:16 ते लेबनान जलाने आस्ते पर्याप्त नेईं ऐ ते ना गै उंदे जानवर होमबलि आस्ते पर्याप्त न।</w:t>
      </w:r>
    </w:p>
    <w:p/>
    <w:p>
      <w:r xmlns:w="http://schemas.openxmlformats.org/wordprocessingml/2006/main">
        <w:t xml:space="preserve">यशायाह ४०:१६ परमेश्वर दी शक्ति ते महिमा दे बारे एच डीखांदे कि ए घोषणा करेंदे कि लेबनान ते ओदे जानवर हुंदे कूं पर्याप्त होमबलि डेवण कित्ते काफ़ी काहनी।</w:t>
      </w:r>
    </w:p>
    <w:p/>
    <w:p>
      <w:r xmlns:w="http://schemas.openxmlformats.org/wordprocessingml/2006/main">
        <w:t xml:space="preserve">1. परमात्मा दी महिमा ते शक्ति: भय ते आश्चर्य दा आह्वान</w:t>
      </w:r>
    </w:p>
    <w:p/>
    <w:p>
      <w:r xmlns:w="http://schemas.openxmlformats.org/wordprocessingml/2006/main">
        <w:t xml:space="preserve">2. इक पवित्र परमात्मा दे सामने पार्थिव बलिदान दी अपर्याप्तता</w:t>
      </w:r>
    </w:p>
    <w:p/>
    <w:p>
      <w:r xmlns:w="http://schemas.openxmlformats.org/wordprocessingml/2006/main">
        <w:t xml:space="preserve">1. रोमियों 11:33-36 - परमेसरे दी ज्ञान ते ज्ञान दी गहराई सारी समझ़ थवां बी परे ऐ।</w:t>
      </w:r>
    </w:p>
    <w:p/>
    <w:p>
      <w:r xmlns:w="http://schemas.openxmlformats.org/wordprocessingml/2006/main">
        <w:t xml:space="preserve">2. भजन संहिता 50:10-12 - ए याद दिलांदे कि हर चीज प्रभु दा हे ते ओ ही हे जो बलिदान दी जरूरत हे।</w:t>
      </w:r>
    </w:p>
    <w:p/>
    <w:p>
      <w:r xmlns:w="http://schemas.openxmlformats.org/wordprocessingml/2006/main">
        <w:t xml:space="preserve">यशायाह 40:17 उदे सामने सारी जाति कुसै बी चीज दे समान न; ते ओह़ उसी किश नेई, ते आडंबर थवां बी घट्ट गिने जंदे न।</w:t>
      </w:r>
    </w:p>
    <w:p/>
    <w:p>
      <w:r xmlns:w="http://schemas.openxmlformats.org/wordprocessingml/2006/main">
        <w:t xml:space="preserve">ए अंश परमेसरे दी शक् ति ते महानता दी याद दिलांदा ऐ, जेका संसार दी जातियें शा बी बड्डा ऐ।</w:t>
      </w:r>
    </w:p>
    <w:p/>
    <w:p>
      <w:r xmlns:w="http://schemas.openxmlformats.org/wordprocessingml/2006/main">
        <w:t xml:space="preserve">1. "परमात्मा दी शक्ति: सब तों उपर महामहिम"।</w:t>
      </w:r>
    </w:p>
    <w:p/>
    <w:p>
      <w:r xmlns:w="http://schemas.openxmlformats.org/wordprocessingml/2006/main">
        <w:t xml:space="preserve">2. "उस दे अग्गे कुझ न होन दा के मतलब है"।</w:t>
      </w:r>
    </w:p>
    <w:p/>
    <w:p>
      <w:r xmlns:w="http://schemas.openxmlformats.org/wordprocessingml/2006/main">
        <w:t xml:space="preserve">1. भजन संहिता 147:5 - "साडा प्रभु बड़ा बड्डा ऐ ते बड़ी शक्ति दा ऐ; उंदी समझ अनंत ऐ।"</w:t>
      </w:r>
    </w:p>
    <w:p/>
    <w:p>
      <w:r xmlns:w="http://schemas.openxmlformats.org/wordprocessingml/2006/main">
        <w:t xml:space="preserve">२०.</w:t>
      </w:r>
    </w:p>
    <w:p/>
    <w:p>
      <w:r xmlns:w="http://schemas.openxmlformats.org/wordprocessingml/2006/main">
        <w:t xml:space="preserve">यशायाह 40:18 तां तुस परमेसरे दी तुलना कुस कन् ने करगे? या तुस उदी किस समानता देगे ?</w:t>
      </w:r>
    </w:p>
    <w:p/>
    <w:p>
      <w:r xmlns:w="http://schemas.openxmlformats.org/wordprocessingml/2006/main">
        <w:t xml:space="preserve">यशायाह दा अंश परमेसरे दी तुलना कुसे बी चीज कन् ने करने दी समर्थ उप् पर सवाल खड़ेरदा ऐ, कीजे ओह़ बेजोड़ ते अतुलनीय ऐ।</w:t>
      </w:r>
    </w:p>
    <w:p/>
    <w:p>
      <w:r xmlns:w="http://schemas.openxmlformats.org/wordprocessingml/2006/main">
        <w:t xml:space="preserve">1. "परमात्मा दी विशिष्टता: अतुलनीय"।</w:t>
      </w:r>
    </w:p>
    <w:p/>
    <w:p>
      <w:r xmlns:w="http://schemas.openxmlformats.org/wordprocessingml/2006/main">
        <w:t xml:space="preserve">2. "परमात्मा दी महिमा: सब तों उपर"।</w:t>
      </w:r>
    </w:p>
    <w:p/>
    <w:p>
      <w:r xmlns:w="http://schemas.openxmlformats.org/wordprocessingml/2006/main">
        <w:t xml:space="preserve">1. भजन संहिता 139:7-12</w:t>
      </w:r>
    </w:p>
    <w:p/>
    <w:p>
      <w:r xmlns:w="http://schemas.openxmlformats.org/wordprocessingml/2006/main">
        <w:t xml:space="preserve">2. यशायाह 55:8-9 ऐ</w:t>
      </w:r>
    </w:p>
    <w:p/>
    <w:p>
      <w:r xmlns:w="http://schemas.openxmlformats.org/wordprocessingml/2006/main">
        <w:t xml:space="preserve">यशायाह 40:19 मजदूर इक उकेरी मूर्ति गी पिघलांदा ऐ, ते सोनेर उसी सोने कन्नै फैलांदा ऐ, ते चांदी दी जंजीरें गी ढालदा ऐ।</w:t>
      </w:r>
    </w:p>
    <w:p/>
    <w:p>
      <w:r xmlns:w="http://schemas.openxmlformats.org/wordprocessingml/2006/main">
        <w:t xml:space="preserve">मजदूर इक उकेरी मूर्ति गी पिघलांदा ऐ ते उसी सोने ते चांदी दी जंजीरें कन्नै ढकदा ऐ।</w:t>
      </w:r>
    </w:p>
    <w:p/>
    <w:p>
      <w:r xmlns:w="http://schemas.openxmlformats.org/wordprocessingml/2006/main">
        <w:t xml:space="preserve">1: सानु पूजा करन लई मूर्तियां नहीं बनानी चाइदी, बल्कि इक सच्चे परमातमा दी पूजा करनी चाइदी।</w:t>
      </w:r>
    </w:p>
    <w:p/>
    <w:p>
      <w:r xmlns:w="http://schemas.openxmlformats.org/wordprocessingml/2006/main">
        <w:t xml:space="preserve">2: साकुं ए सावधान रहणा चाहीदा हे कि सांसारिक सम्पत्ति कूं परमेश्वर दे वचन कलों ज्यादा महत्व न डेवो।</w:t>
      </w:r>
    </w:p>
    <w:p/>
    <w:p>
      <w:r xmlns:w="http://schemas.openxmlformats.org/wordprocessingml/2006/main">
        <w:t xml:space="preserve">1. भजन संहिता 115:4-8</w:t>
      </w:r>
    </w:p>
    <w:p/>
    <w:p>
      <w:r xmlns:w="http://schemas.openxmlformats.org/wordprocessingml/2006/main">
        <w:t xml:space="preserve">2. रोमियों 1:23-25 ऐ</w:t>
      </w:r>
    </w:p>
    <w:p/>
    <w:p>
      <w:r xmlns:w="http://schemas.openxmlformats.org/wordprocessingml/2006/main">
        <w:t xml:space="preserve">यशायाह 40:20 जेड़ा इन्ना गरीब ऐ के उदे कोल कोई बलिदान नेईं ऐ, ओह इक ऐसा पेड़ चुनदा ऐ जेड़ा सड़दा नेईं ऐ; ओह उदे कोल इक धूर्त कम्मगार दी तलाश करदा ऐ तां जे ओह् इक उकेरी दी मूर्ति तैयार करन, जेह्ड़ी नेईं हिलग।</w:t>
      </w:r>
    </w:p>
    <w:p/>
    <w:p>
      <w:r xmlns:w="http://schemas.openxmlformats.org/wordprocessingml/2006/main">
        <w:t xml:space="preserve">गरीब अपनी कठिनाइयें दा स्थायी हल तुप्पदे न, इक बूह्टा चुनदे न जेह्ड़ा सड़ना नेईं जा ते इक स्थाई छवि बनाने आस्तै इक कुशल कारीगर दी तलाश करदे न।</w:t>
      </w:r>
    </w:p>
    <w:p/>
    <w:p>
      <w:r xmlns:w="http://schemas.openxmlformats.org/wordprocessingml/2006/main">
        <w:t xml:space="preserve">1. गरीबां वास्ते परमात्मा दा इंतजाम</w:t>
      </w:r>
    </w:p>
    <w:p/>
    <w:p>
      <w:r xmlns:w="http://schemas.openxmlformats.org/wordprocessingml/2006/main">
        <w:t xml:space="preserve">2. विश्वास दा शाश्वत स्वभाव</w:t>
      </w:r>
    </w:p>
    <w:p/>
    <w:p>
      <w:r xmlns:w="http://schemas.openxmlformats.org/wordprocessingml/2006/main">
        <w:t xml:space="preserve">1.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2. लूका 12:22-23 - फिरी यीशु ने अपने चेलें गी आखेआ, इस आस् ते मैं तुसें गी आखना ऐ के तुस अपने जीवन दी चिंता नेई करो, तुस के खागे; या अपने शरीर दे बारे च, तुस के पहिनगे। कीजे जीवन खाने कोला बी मता ऐ, ते शरीर कपड़े कोला बी मता ऐ।</w:t>
      </w:r>
    </w:p>
    <w:p/>
    <w:p>
      <w:r xmlns:w="http://schemas.openxmlformats.org/wordprocessingml/2006/main">
        <w:t xml:space="preserve">यशायाह 40:21 के तुस नेई जानदे ओ? के तुस नेई सुनेया ? के शुरू थवां गै तुसेंगी एह़ नेई दस् सेया गेदा ऐ? के तुस धरती दी नींह् थवां गै नेई समझे ?</w:t>
      </w:r>
    </w:p>
    <w:p/>
    <w:p>
      <w:r xmlns:w="http://schemas.openxmlformats.org/wordprocessingml/2006/main">
        <w:t xml:space="preserve">परमेसरे साढ़े कन् ने समें दे शुरू थवां गै गल् ल करदा आया ऐ ते साढ़ा फर्ज ऐ के अस सुनना ते समझना।</w:t>
      </w:r>
    </w:p>
    <w:p/>
    <w:p>
      <w:r xmlns:w="http://schemas.openxmlformats.org/wordprocessingml/2006/main">
        <w:t xml:space="preserve">1. परमेसरे दी आवाज़ गी पछानना: सुनना ते समझना सिखना</w:t>
      </w:r>
    </w:p>
    <w:p/>
    <w:p>
      <w:r xmlns:w="http://schemas.openxmlformats.org/wordprocessingml/2006/main">
        <w:t xml:space="preserve">2. विश्वास दी बुनियाद: परमात्मा दे प्रति साढ़ा कर्तव्य</w:t>
      </w:r>
    </w:p>
    <w:p/>
    <w:p>
      <w:r xmlns:w="http://schemas.openxmlformats.org/wordprocessingml/2006/main">
        <w:t xml:space="preserve">1. 1 थिस्सलुनीकियों 2:13 - ते इस आस् ते अस बी परमेसरे दा ध़नवाद करने आं, कीजे जदुं तुसें परमेसरे दा वचन हासल कित्ता, जेका तुसें साढ़े थवां सुनेया हा, तां तुसें उसी मनुखें दे वचन दे रूप च नेई, बल् कि सच् चाई च ऐ , परमात्मा दा वचन, जेड़ा तुंदे च विश्वास करने आलें च बी असरदार तरीके कन्ने कम्म करदा ऐ।</w:t>
      </w:r>
    </w:p>
    <w:p/>
    <w:p>
      <w:r xmlns:w="http://schemas.openxmlformats.org/wordprocessingml/2006/main">
        <w:t xml:space="preserve">2. याकूब 1:22-25 - लेकन तुस अपने आप गी धोखा देइयै सिर्फ सुनने आह्ले नेईं होओ। कीजे जेकर कोई वचन सुनने आला ऐ, ते कर्म करने आला नेईं ऐ, तां ओह उस माह्नू दे समान ऐ जेह्ड़ा अपने आप गी शीशे च दिक्खदा ऐ; लेकन जेड़ा कोई आजादी दे सिद्ध व्यवस्था गी दिक्खदा ऐ ते उदे च चलदा ऐ, ते ओह भुलने आला सुनने आला नेईं, लेकन कम्म करने आला ऐ, ओह अपने कम्में च आशीष पाग।</w:t>
      </w:r>
    </w:p>
    <w:p/>
    <w:p>
      <w:r xmlns:w="http://schemas.openxmlformats.org/wordprocessingml/2006/main">
        <w:t xml:space="preserve">यशायाह 40:22 ओह़ गै ऐ, जेका धरती दे चक्कर उप् पर बैठे दा ऐ, ते उदे रौह़ने आले टिड्डियें दे समान न; जेड़ा आकाश गी परदे दे समान फैलांदा ऐ, ते उनेंगी रौहने आस्ते तम्बू दे रूप च फैलांदा ऐ।</w:t>
      </w:r>
    </w:p>
    <w:p/>
    <w:p>
      <w:r xmlns:w="http://schemas.openxmlformats.org/wordprocessingml/2006/main">
        <w:t xml:space="preserve">परमात्मा धरती ते ओदे निवासियें दा रचयिता ऐ।</w:t>
      </w:r>
    </w:p>
    <w:p/>
    <w:p>
      <w:r xmlns:w="http://schemas.openxmlformats.org/wordprocessingml/2006/main">
        <w:t xml:space="preserve">1: परमातमा सारे चीजां ते नियंत्रण रखदे हन ते उहनां ते भरोसा करना चाहिदा है।</w:t>
      </w:r>
    </w:p>
    <w:p/>
    <w:p>
      <w:r xmlns:w="http://schemas.openxmlformats.org/wordprocessingml/2006/main">
        <w:t xml:space="preserve">2: परमात्मा दी शक्ति अथाह ऐ ते इसदी स्तुति करनी चाइदी।</w:t>
      </w:r>
    </w:p>
    <w:p/>
    <w:p>
      <w:r xmlns:w="http://schemas.openxmlformats.org/wordprocessingml/2006/main">
        <w:t xml:space="preserve">१: भजन संहिता २४:१ - "पृथ्वी ते उदी सारी पूर्णता, संसार ते उदे च रौह़ने आले प्रभु दी ऐ।"</w:t>
      </w:r>
    </w:p>
    <w:p/>
    <w:p>
      <w:r xmlns:w="http://schemas.openxmlformats.org/wordprocessingml/2006/main">
        <w:t xml:space="preserve">2: कुलुस्सियों 1:16-17 - "किजोकी उदे द्वारा सुर्ग च ते धरती उप्पर जेड़े सारे न, दिखने आले ते अदृश्य, सिंहासन जां राज, जां राज जां अधिकार, उंदे द्वारा पैदा कीते गेदे न।" "</w:t>
      </w:r>
    </w:p>
    <w:p/>
    <w:p>
      <w:r xmlns:w="http://schemas.openxmlformats.org/wordprocessingml/2006/main">
        <w:t xml:space="preserve">यशायाह 40:23 जेड़ा राजकुमारें गी नष्ट करदा ऐ; ओह धरती दे न्यायकर्ताएं गी व्यर्थ बनांदा ऐ।</w:t>
      </w:r>
    </w:p>
    <w:p/>
    <w:p>
      <w:r xmlns:w="http://schemas.openxmlformats.org/wordprocessingml/2006/main">
        <w:t xml:space="preserve">प्रभु दी ताकत हे कि ओ सब तों ताकतवर ते आदरणीय लोगें कूं वी कुई वी चीज एच घटा डेवे।</w:t>
      </w:r>
    </w:p>
    <w:p/>
    <w:p>
      <w:r xmlns:w="http://schemas.openxmlformats.org/wordprocessingml/2006/main">
        <w:t xml:space="preserve">1: "परमातमा नियंत्रण च ऐ"।</w:t>
      </w:r>
    </w:p>
    <w:p/>
    <w:p>
      <w:r xmlns:w="http://schemas.openxmlformats.org/wordprocessingml/2006/main">
        <w:t xml:space="preserve">२: "परमातमा दे सामने नम्रता"।</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भजन संहिता 75:7 - पर परमेसरे दा न्यायी ऐ, ओह़ इक गी सुट्टी दिंदा ऐ, ते दूए गी खड़ोंदा ऐ।</w:t>
      </w:r>
    </w:p>
    <w:p/>
    <w:p>
      <w:r xmlns:w="http://schemas.openxmlformats.org/wordprocessingml/2006/main">
        <w:t xml:space="preserve">यशायाह 40:24 हां, ओह नेईं लाए जांगन; हां, ओह नेईं बोए जांगन, हां, उंदा झुंड धरती च जड़ें नेईं धारण करग, ते ओह उंदे उप्पर बी उड़ाग, ते ओह मुरझाई जांगन, ते बवंडर उनेंगी ठूंठ दे रूप च लेई जाह्ग।</w:t>
      </w:r>
    </w:p>
    <w:p/>
    <w:p>
      <w:r xmlns:w="http://schemas.openxmlformats.org/wordprocessingml/2006/main">
        <w:t xml:space="preserve">परमेसरे उनें लोकें गी उखाड़ देग जेके उंदे अधीन नेई ह़न।</w:t>
      </w:r>
    </w:p>
    <w:p/>
    <w:p>
      <w:r xmlns:w="http://schemas.openxmlformats.org/wordprocessingml/2006/main">
        <w:t xml:space="preserve">1. परमेसरे गी नकारने दी बेकारता - यशायाह 40:24</w:t>
      </w:r>
    </w:p>
    <w:p/>
    <w:p>
      <w:r xmlns:w="http://schemas.openxmlformats.org/wordprocessingml/2006/main">
        <w:t xml:space="preserve">2. परमेसरे दे गुस्से दी शक् ति - यशायाह़ 40:24</w:t>
      </w:r>
    </w:p>
    <w:p/>
    <w:p>
      <w:r xmlns:w="http://schemas.openxmlformats.org/wordprocessingml/2006/main">
        <w:t xml:space="preserve">1. रोमियों 11:17-24 - परमेसरे कठोर ते दया बी करी सकदा ऐ।</w:t>
      </w:r>
    </w:p>
    <w:p/>
    <w:p>
      <w:r xmlns:w="http://schemas.openxmlformats.org/wordprocessingml/2006/main">
        <w:t xml:space="preserve">2. आमोस 9:9-10 - परमेसरे अपने लोकें गी हमेशा लेई बनाना ते रोपना ऐ।</w:t>
      </w:r>
    </w:p>
    <w:p/>
    <w:p>
      <w:r xmlns:w="http://schemas.openxmlformats.org/wordprocessingml/2006/main">
        <w:t xml:space="preserve">यशायाह 40:25 तां तुस मेरी तुलना किस दे कन्ने करगे, जां मैं बराबर होग? पवित्र आला आखदा ऐ।</w:t>
      </w:r>
    </w:p>
    <w:p/>
    <w:p>
      <w:r xmlns:w="http://schemas.openxmlformats.org/wordprocessingml/2006/main">
        <w:t xml:space="preserve">परमेसरे, पबित्तर, पुछदा ऐ के उंदे कन् ने कुन तुलनीय ऐ।</w:t>
      </w:r>
    </w:p>
    <w:p/>
    <w:p>
      <w:r xmlns:w="http://schemas.openxmlformats.org/wordprocessingml/2006/main">
        <w:t xml:space="preserve">1. "परमात्मा दी विशिष्टता"।</w:t>
      </w:r>
    </w:p>
    <w:p/>
    <w:p>
      <w:r xmlns:w="http://schemas.openxmlformats.org/wordprocessingml/2006/main">
        <w:t xml:space="preserve">2. "परमातमा दा अतुलनीय स्वभाव"।</w:t>
      </w:r>
    </w:p>
    <w:p/>
    <w:p>
      <w:r xmlns:w="http://schemas.openxmlformats.org/wordprocessingml/2006/main">
        <w:t xml:space="preserve">1. भजन संहिता 86:8 - "हे प्रभु, देवताएं च तुंदे जनेह् कोई बी नेई ऐ, ते ना गै तुंदे जनेह् कम्में गी नेईँ।"</w:t>
      </w:r>
    </w:p>
    <w:p/>
    <w:p>
      <w:r xmlns:w="http://schemas.openxmlformats.org/wordprocessingml/2006/main">
        <w:t xml:space="preserve">2. यशायाह 46:9 - "पैह्ले समें गी याद करो; कीजे मैं परमेसरे आं, ते कोई होर नेई ऐ; मैं परमेसरे आं, ते मेरे जेका कोई नेई ऐ।"</w:t>
      </w:r>
    </w:p>
    <w:p/>
    <w:p>
      <w:r xmlns:w="http://schemas.openxmlformats.org/wordprocessingml/2006/main">
        <w:t xml:space="preserve">यशायाह 40:26 अपनी अक्खीं उप्पर चुक्की लैओ, ते दिक्खो कुन इन्हें चीजें गी बनाया ऐ, जेड़ा उंदी सेना गी गिनती च बाहर कड्डदा ऐ; कोई बी असफल नेईं होंदा।</w:t>
      </w:r>
    </w:p>
    <w:p/>
    <w:p>
      <w:r xmlns:w="http://schemas.openxmlformats.org/wordprocessingml/2006/main">
        <w:t xml:space="preserve">परमेसरे सारें शा ताकतवर ऐ ते उनेंगी सुअर्गे ते उंदे च हर इक चीज गी बनाया ऐ, उनेंगी सारें गी गिनदे होई ते उंदा नां रखदे होई बनाया ऐ।</w:t>
      </w:r>
    </w:p>
    <w:p/>
    <w:p>
      <w:r xmlns:w="http://schemas.openxmlformats.org/wordprocessingml/2006/main">
        <w:t xml:space="preserve">1. परमात्मा दी शक्ति ते महिमा</w:t>
      </w:r>
    </w:p>
    <w:p/>
    <w:p>
      <w:r xmlns:w="http://schemas.openxmlformats.org/wordprocessingml/2006/main">
        <w:t xml:space="preserve">2. परमेसरे दी ताकत गी जानना ते उदे उप् पर भ़रोसा करना</w:t>
      </w:r>
    </w:p>
    <w:p/>
    <w:p>
      <w:r xmlns:w="http://schemas.openxmlformats.org/wordprocessingml/2006/main">
        <w:t xml:space="preserve">1. भजन संहिता 33:6-9 - प्रभु दे वचन दे द्वारा आकाश बणाया गेया; ते उंदी सारी सेना उंदे मुंह दी सांस कन्ने। ओह समुंदरे दे पानी गी ढेर दे रूप च इकट्ठा करदा ऐ, ते गहराई गी भंडार च रखदा ऐ। सारे धरती प्रभु दा डर करन, संसार दे सारे लोक उदे कोला डरदे होई खड़े होन। की वे ओह बोलदा हा, ते ओह पूरा होई गेआ; उने हुक्म दित्ता ते ओह़ खड़ोई गेया।</w:t>
      </w:r>
    </w:p>
    <w:p/>
    <w:p>
      <w:r xmlns:w="http://schemas.openxmlformats.org/wordprocessingml/2006/main">
        <w:t xml:space="preserve">2. यिर्मयाह 32:17 - आह प्रभु परमात्मा! दिखो, तू अपनी बड्डी शक्ति कन्ने अंबर ते धरती गी बनाई लेदा ऐ ते बांह फैलाया ऐ, ते तुंदे आस् ते कोई बी कठिनाई नेई ऐ।</w:t>
      </w:r>
    </w:p>
    <w:p/>
    <w:p>
      <w:r xmlns:w="http://schemas.openxmlformats.org/wordprocessingml/2006/main">
        <w:t xml:space="preserve">यशायाह 40:27 हे याकूब, तू की आखदा ऐ, हे इस्राएल, मेरा रस्ता प्रभु कोला छिपे दा ऐ, ते मेरा न्याय मेरे परमात्मा कोला खत्म होई गेदा ऐ?</w:t>
      </w:r>
    </w:p>
    <w:p/>
    <w:p>
      <w:r xmlns:w="http://schemas.openxmlformats.org/wordprocessingml/2006/main">
        <w:t xml:space="preserve">याकूब ते इस्राएल इस गल् ला उप् पर सवाल करदे ह़न के परमेसरे अपने रस् ते गी किय् यां छुपाया ऐ ते उंदे फैसले गी किय् यां पार करी ओड़ेया ऐ।</w:t>
      </w:r>
    </w:p>
    <w:p/>
    <w:p>
      <w:r xmlns:w="http://schemas.openxmlformats.org/wordprocessingml/2006/main">
        <w:t xml:space="preserve">1. परमात्मा उप्पर विश्वास नेईं खोना: कठिन समें च बी परमात्मा उप्पर भरोसा करना</w:t>
      </w:r>
    </w:p>
    <w:p/>
    <w:p>
      <w:r xmlns:w="http://schemas.openxmlformats.org/wordprocessingml/2006/main">
        <w:t xml:space="preserve">2. परमेसरे दा इंतजाम: मुसीबत दे समें च बी परमेसरे अपने लोकें दी किय् यां परवाह करदा ऐ</w:t>
      </w:r>
    </w:p>
    <w:p/>
    <w:p>
      <w:r xmlns:w="http://schemas.openxmlformats.org/wordprocessingml/2006/main">
        <w:t xml:space="preserve">1. फिलिप्पियों 4:19 - "ते मेरा परमेसरे मसीह यीशु च अपनी महिमा दी दौलत दे मताबक तुंदी सारी जरूरतें गी पूरा करग।"</w:t>
      </w:r>
    </w:p>
    <w:p/>
    <w:p>
      <w:r xmlns:w="http://schemas.openxmlformats.org/wordprocessingml/2006/main">
        <w:t xml:space="preserve">2. भजन संहिता 23:4 - "मैं भलेआं काली घाटी च चलदा हां, तां बी मैं कुसे बी बुराई कोला डरना, कीजे तुस मेरे कन् ने ओ; तुंदी लाठी ते तुंदी लाठी, मिगी दिलासा दिंदे न।"</w:t>
      </w:r>
    </w:p>
    <w:p/>
    <w:p>
      <w:r xmlns:w="http://schemas.openxmlformats.org/wordprocessingml/2006/main">
        <w:t xml:space="preserve">यशायाह 40:28 क्या तू नेई जानदा? के तू नेई सुनेया के सनातन परमात्मा, धरती दे छोरें दा रचने आला प्रभु, बेहोश नेईं होंदा ते ना थकदा ऐ? उंदी समझ दी कोई खोज नेईं ऐ।</w:t>
      </w:r>
    </w:p>
    <w:p/>
    <w:p>
      <w:r xmlns:w="http://schemas.openxmlformats.org/wordprocessingml/2006/main">
        <w:t xml:space="preserve">प्रभु शाश्वत ऐ ते थके दा नेईं ऐ, ते उंदी समझ दा पता नेई लाया जाई सकदा।</w:t>
      </w:r>
    </w:p>
    <w:p/>
    <w:p>
      <w:r xmlns:w="http://schemas.openxmlformats.org/wordprocessingml/2006/main">
        <w:t xml:space="preserve">1. प्रभु साडे परमातमा दी ताकत</w:t>
      </w:r>
    </w:p>
    <w:p/>
    <w:p>
      <w:r xmlns:w="http://schemas.openxmlformats.org/wordprocessingml/2006/main">
        <w:t xml:space="preserve">2. परमात्मा दा अनजान ज्ञान</w:t>
      </w:r>
    </w:p>
    <w:p/>
    <w:p>
      <w:r xmlns:w="http://schemas.openxmlformats.org/wordprocessingml/2006/main">
        <w:t xml:space="preserve">1. भजन संहिता 90:2 पहाड़ें दे पैदा होने कोला पैह्ले, जां तुसें कदें बी धरती ते संसार गी बनाया हा, अनंत समें थमां अनन्त तकर, तू परमात्मा ऐ।</w:t>
      </w:r>
    </w:p>
    <w:p/>
    <w:p>
      <w:r xmlns:w="http://schemas.openxmlformats.org/wordprocessingml/2006/main">
        <w:t xml:space="preserve">2. भजन संहिता 147:5 साढ़ा प्रभु बड़ा बड्डा ऐ ते बड़ी शक्ति दा ऐ, उंदी समझ अनंत ऐ।</w:t>
      </w:r>
    </w:p>
    <w:p/>
    <w:p>
      <w:r xmlns:w="http://schemas.openxmlformats.org/wordprocessingml/2006/main">
        <w:t xml:space="preserve">यशायाह 40:29 ओह बेहोश लोकें गी शक्ति दिंदा ऐ; ते जिंदे कोल कोई ताकत नेईं ऐ, उंदे उप्पर ताकत बधांदा ऐ।</w:t>
      </w:r>
    </w:p>
    <w:p/>
    <w:p>
      <w:r xmlns:w="http://schemas.openxmlformats.org/wordprocessingml/2006/main">
        <w:t xml:space="preserve">कमजोर लोकें गी मजबूत करदा ऐ ते शक्तिहीनें गी शक्ति दिंदा ऐ।</w:t>
      </w:r>
    </w:p>
    <w:p/>
    <w:p>
      <w:r xmlns:w="http://schemas.openxmlformats.org/wordprocessingml/2006/main">
        <w:t xml:space="preserve">1. कमजोरी च ताकत: विश्वास च शक्ति पाना</w:t>
      </w:r>
    </w:p>
    <w:p/>
    <w:p>
      <w:r xmlns:w="http://schemas.openxmlformats.org/wordprocessingml/2006/main">
        <w:t xml:space="preserve">2. प्रभू दा भरोसा करना: जदों साडी ताकत अपर्याप्त होवे</w:t>
      </w:r>
    </w:p>
    <w:p/>
    <w:p>
      <w:r xmlns:w="http://schemas.openxmlformats.org/wordprocessingml/2006/main">
        <w:t xml:space="preserve">1. 2 कुरिन्थियों 12:9-10 - "लेकिन उन् ने मिगी ग् लाया, 'मेरी कृपा तुंदे आस् ते काफी ऐ, कीजे मेरी ताकत कमजोरी च सिद्ध होई जंदी ऐ।' इस आस् ते मैं अपनी कमजोरियें दे बारे च होर बी खुशी कन् ने घमंड करगा, तांजे मसीह दी शक् ति मेरे उप् पर टिकी जा।</w:t>
      </w:r>
    </w:p>
    <w:p/>
    <w:p>
      <w:r xmlns:w="http://schemas.openxmlformats.org/wordprocessingml/2006/main">
        <w:t xml:space="preserve">१० इस आस् ते मसीह दे आस् ते कमजोरियें च, अपमानें च, कष्टें च, सताएं च, ते कठिनाइयें च खुश रौंह्ना। की वे जदुं अऊं कमजोर ह़ोना ऐं, तां गै अऊं मजबूत ऐं।"</w:t>
      </w:r>
    </w:p>
    <w:p/>
    <w:p>
      <w:r xmlns:w="http://schemas.openxmlformats.org/wordprocessingml/2006/main">
        <w:t xml:space="preserve">2. भजन संहिता 46:1-2 - "परमेसर साढ़ा शरण ते ताकत ऐ, मुसीबतें च सदा गै मददगार ऐ। इस आस् ते अस नेई डरगे, जेकर धरती रस् ता देई ओड़न ते पहाड़ समुंदरे दे दिल च पौंदे न।"</w:t>
      </w:r>
    </w:p>
    <w:p/>
    <w:p>
      <w:r xmlns:w="http://schemas.openxmlformats.org/wordprocessingml/2006/main">
        <w:t xml:space="preserve">यशायाह 40:30 जवान बी बेहोश ते थक जांगन, ते जवान बी पूरी चाल्ली डिग्गी जांगन।</w:t>
      </w:r>
    </w:p>
    <w:p/>
    <w:p>
      <w:r xmlns:w="http://schemas.openxmlformats.org/wordprocessingml/2006/main">
        <w:t xml:space="preserve">इस खंड च इस गल्लै दी गल्ल कीती गेई ऐ जे किस चाल्ली नौजवान बी थक्की सकदे न ते असफल होई सकदे न।</w:t>
      </w:r>
    </w:p>
    <w:p/>
    <w:p>
      <w:r xmlns:w="http://schemas.openxmlformats.org/wordprocessingml/2006/main">
        <w:t xml:space="preserve">1: कोई बी अजेय नेईं होंदा - असें सारें च कमजोरियां न ते असेंगी परमात्मा दी मदद गी नम्रता कन्नै स्वीकार करना चाहिदा।</w:t>
      </w:r>
    </w:p>
    <w:p/>
    <w:p>
      <w:r xmlns:w="http://schemas.openxmlformats.org/wordprocessingml/2006/main">
        <w:t xml:space="preserve">2: अस सारे कमजोरी दे पल अनुभव करदे आं - उस ताकत उप्पर भरोसा करदे आं जेह्ड़ी परमात्मा उपलब्ध करोआंदी ऐ।</w:t>
      </w:r>
    </w:p>
    <w:p/>
    <w:p>
      <w:r xmlns:w="http://schemas.openxmlformats.org/wordprocessingml/2006/main">
        <w:t xml:space="preserve">1: फिलिप्पियों 4:13 - "मैं मसीह दे द्वारा सारे कम्म करी सकना ऐ जेड़ा मिगी मजबूत करदा ऐ।"</w:t>
      </w:r>
    </w:p>
    <w:p/>
    <w:p>
      <w:r xmlns:w="http://schemas.openxmlformats.org/wordprocessingml/2006/main">
        <w:t xml:space="preserve">2: भजन संहिता 18:2 - "प्रभु मेरी चट्टान ते मेरा किला ते मेरा उद्धारकर्ता ऐ; मेरा परमात्मा, मेरी ताकत ऐ, जिस उप्पर मैं भरोसा करगा; मेरा ढाल ते मेरे उद्धार दा सींग, मेरा गढ़ ऐ।"</w:t>
      </w:r>
    </w:p>
    <w:p/>
    <w:p>
      <w:r xmlns:w="http://schemas.openxmlformats.org/wordprocessingml/2006/main">
        <w:t xml:space="preserve">यशायाह 40:31 लेकन जेड़े प्रभु दी प्रतीक्षा करदे न, ओह अपनी ताकत नमीं करंगन; ओह चील दे समान पंखें कन्ने चढ़ी जांगन; ओह दौड़नगे, ते थकदे नेईं; ते चलनगे, ते बेहोश नेईं होन।</w:t>
      </w:r>
    </w:p>
    <w:p/>
    <w:p>
      <w:r xmlns:w="http://schemas.openxmlformats.org/wordprocessingml/2006/main">
        <w:t xml:space="preserve">जेड़े प्रभु उप्पर भरोसा करदे न, उनेंगी नमीं ताकत मिलग ते उनेंगी दौड़ने ते थकने दी ऊर्जा होग, ते चलने ते बेहोश नेईं होने दी ऊर्जा होग।</w:t>
      </w:r>
    </w:p>
    <w:p/>
    <w:p>
      <w:r xmlns:w="http://schemas.openxmlformats.org/wordprocessingml/2006/main">
        <w:t xml:space="preserve">1. "प्रभु दा इंतजार करना: ताकत ते नवीकरण दा स्रोत"।</w:t>
      </w:r>
    </w:p>
    <w:p/>
    <w:p>
      <w:r xmlns:w="http://schemas.openxmlformats.org/wordprocessingml/2006/main">
        <w:t xml:space="preserve">2. "ईगल दी तरह पंखें कन्नै उठना"।</w:t>
      </w:r>
    </w:p>
    <w:p/>
    <w:p>
      <w:r xmlns:w="http://schemas.openxmlformats.org/wordprocessingml/2006/main">
        <w:t xml:space="preserve">1. भजन संहिता 27:14 - प्रभु दा इंतजार करो; मजबूत बनो, ते अपने दिल गी हिम्मत देओ; प्रभू दा इंतजार करो!</w:t>
      </w:r>
    </w:p>
    <w:p/>
    <w:p>
      <w:r xmlns:w="http://schemas.openxmlformats.org/wordprocessingml/2006/main">
        <w:t xml:space="preserve">2. इब्रानियों 12:1-2 - इस आस् ते, कीजे अस गवाहें दे इतने बड्डे बादल कन् ने घिरे दे आं, तां आओ अस बी हर इक वजन ते पाप गी इक पास् से करी ओड़चे, जेका इय् यां गै चिपकी गेदा ऐ, ते अस धीरज कन् ने उस दौड़ गी दौड़ने आं अस, साढ़े विश् वास दे संस्थापक ते सिद्ध करने आले यीशु गी दिक् खीए, जेका उदे सामने रखी गेदी खुशी आस् ते शर्म गी तुच्छ समझदे होई क्रूस गी सहन कित्ता, ते परमेसरे दे सिंहासन दे सज्जे पास् से बैठे दा ऐ।</w:t>
      </w:r>
    </w:p>
    <w:p/>
    <w:p>
      <w:r xmlns:w="http://schemas.openxmlformats.org/wordprocessingml/2006/main">
        <w:t xml:space="preserve">यशायाह अध्याय ४१ परमेश्वर दी वफादारी, हुन्दी लोगें कूं छुड़ावण दी हुन्दी शक्ति ते मूर्तिपूजा दी व्यर्थता उत्ते केंद्रित हे।</w:t>
      </w:r>
    </w:p>
    <w:p/>
    <w:p>
      <w:r xmlns:w="http://schemas.openxmlformats.org/wordprocessingml/2006/main">
        <w:t xml:space="preserve">पैह़ला पैराग्राफ: अध्याय दी शुरुआत परमेसरे दे अपने चुने दे लोकें गी आश्वस्त करने कन् ने होंदी ऐ, जेकी उनेंगी उदी वफादारी ते उंदे खास रिश् ते दी याद दिलांदी ऐ। ओ उनेंगी डरने ते ना गै निराश होने आस् ते प्रेरित करदा ऐ, कीजे ओह़ उनेंगी मजबूत करने ते उंदी मदद करने आस् ते उंदे कन् ने ऐ (यशायाह 41:1-7)।</w:t>
      </w:r>
    </w:p>
    <w:p/>
    <w:p>
      <w:r xmlns:w="http://schemas.openxmlformats.org/wordprocessingml/2006/main">
        <w:t xml:space="preserve">2 पैराग्राफ: परमेसरे राष्ट्रें ते उंदी मूर्तियें गी चुनौती दिंदा ऐ, उनेंगी अपना केस पेश करने ते अपनी शक्ति दा प्रदर्शन करने आस् ते सद्ददा ऐ। ओ सारे झूठे देवताओं उत्ते अपणी श्रेष्ठता दा ऐलान करेंदे ते भविष्य दी भविष्यवाणी करण दी अपणी क्षमता उत्ते जोर डेंदे, ए साबित करेंदे कि ओ अकेला परमेश्वर हे (यशायाह ४१:२१-२९)।</w:t>
      </w:r>
    </w:p>
    <w:p/>
    <w:p>
      <w:r xmlns:w="http://schemas.openxmlformats.org/wordprocessingml/2006/main">
        <w:t xml:space="preserve">संक्षेप च,</w:t>
      </w:r>
    </w:p>
    <w:p>
      <w:r xmlns:w="http://schemas.openxmlformats.org/wordprocessingml/2006/main">
        <w:t xml:space="preserve">यशायाह इकतालीस अध्याय च प्रगट होंदा ऐ</w:t>
      </w:r>
    </w:p>
    <w:p>
      <w:r xmlns:w="http://schemas.openxmlformats.org/wordprocessingml/2006/main">
        <w:t xml:space="preserve">परमेसरे दी अपने चुने दे लोकें कन् ने वफादारी,</w:t>
      </w:r>
    </w:p>
    <w:p>
      <w:r xmlns:w="http://schemas.openxmlformats.org/wordprocessingml/2006/main">
        <w:t xml:space="preserve">मूर्ति पूजा दी व्यर्थता, ते उंदी श्रेष्ठता।</w:t>
      </w:r>
    </w:p>
    <w:p/>
    <w:p>
      <w:r xmlns:w="http://schemas.openxmlformats.org/wordprocessingml/2006/main">
        <w:t xml:space="preserve">परमेसरे दा अपने लोकें गी आश्वासन; उंदी वफादारी।</w:t>
      </w:r>
    </w:p>
    <w:p>
      <w:r xmlns:w="http://schemas.openxmlformats.org/wordprocessingml/2006/main">
        <w:t xml:space="preserve">मूर्तियां गी चुनौती दित्ती; परमात्मा दी श्रेष्ठता दा ऐलान कीता।</w:t>
      </w:r>
    </w:p>
    <w:p/>
    <w:p>
      <w:r xmlns:w="http://schemas.openxmlformats.org/wordprocessingml/2006/main">
        <w:t xml:space="preserve">ए अध्याय परमेश्वर दी अपणेह चुने हुवे लोगें दे प्रति वफादारी कूं उजागर करेंदे, हुंदे कूं हुन्दी मौजूदगी, ताकत ते मदद दा आश्वासन डेंदे। ओह़ उनेंगी डरने ते ना गै हतोत्साहित नेई ह़ोने आस् ते प्रेरित करदा ऐ, कीजे ओह़ उनेंगी बरकरार रखग ते उंदा साथ देग। इसदे अलावा, परमेसरे राष्ट्रें ते उंदी मूर्तियें गी चुनौती दिंदा ऐ, उनेंगी अपना केस पेश करने ते उंदी शक्ति दा प्रदर्शन करने आस् ते सद्ददा ऐ। ओ झूठे देवताओं उत्ते अपणी श्रेष्ठता कूं दावा करेंदे, भविष्य दी भविष्यवाणी करण दी अपणी क्षमता कूं उजागर करेंदे ते ए घोषणा करेंदे कि ओ अकेला परमेश्वर हे। अध्याय मूर्ति आराधना दी व्यर्थता दी याद दिलांदा ऐ ते परमेसरे दी बेजोड़ शक्ति ते संप्रभुता उप् पर जोर दिंदा ऐ।</w:t>
      </w:r>
    </w:p>
    <w:p/>
    <w:p>
      <w:r xmlns:w="http://schemas.openxmlformats.org/wordprocessingml/2006/main">
        <w:t xml:space="preserve">यशायाह ४१:१ हे द्वीप, मेरे सामने चुप रहो; ते लोक अपनी ताकत गी नमें सिरेआ बनान; फिरी ओह बोलन, आओ अस इक साथ न्याय दे नेड़े औचे।</w:t>
      </w:r>
    </w:p>
    <w:p/>
    <w:p>
      <w:r xmlns:w="http://schemas.openxmlformats.org/wordprocessingml/2006/main">
        <w:t xml:space="preserve">परमेसरे द्वीपें गी अपने सामने चुप रौह़ने ते न्याय दे नेड़े औने आस् ते सद्ददा ऐ।</w:t>
      </w:r>
    </w:p>
    <w:p/>
    <w:p>
      <w:r xmlns:w="http://schemas.openxmlformats.org/wordprocessingml/2006/main">
        <w:t xml:space="preserve">1. चुप्पी दी ताकत: परमात्मा दे नेड़े किवें आना</w:t>
      </w:r>
    </w:p>
    <w:p/>
    <w:p>
      <w:r xmlns:w="http://schemas.openxmlformats.org/wordprocessingml/2006/main">
        <w:t xml:space="preserve">2. परमात्मा दे फैसले दे जरिए अपनी ताकत गी नमें सिरेआ बनाना</w:t>
      </w:r>
    </w:p>
    <w:p/>
    <w:p>
      <w:r xmlns:w="http://schemas.openxmlformats.org/wordprocessingml/2006/main">
        <w:t xml:space="preserve">1. भजन संहिता 46:10 शांत रहो, ते जान लओ कि मैं परमात्मा हां।</w:t>
      </w:r>
    </w:p>
    <w:p/>
    <w:p>
      <w:r xmlns:w="http://schemas.openxmlformats.org/wordprocessingml/2006/main">
        <w:t xml:space="preserve">2. यशायाह 40:28-31 क्या तुस्सां नेई जानदे? तुस नेई सुनेया? प्रभू सनातन परमातमा है, धरती दे सिरे दा रचण वाला है । ओह् बेहोश नेईं होंदा ते ना थकदा ऐ; उंदी समझ अनजान ऐ।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यशायाह 41:2 किसने उस धर्मी मनुख गी पूरब कोलां उप्पर चुक्की लेता, उसी अपने पैरें उप्पर सद्देआ, ते राष्ट्रें गी उंदे कोला पैहले देई दित्ता ते राजाएं उप्पर राज कित्ता? उने उनेंगी अपनी तलवार दे धूड़ दे रूप च ते अपने धनुष गी धकेले दे ठूंठ दे रूप च देई दित्ता।</w:t>
      </w:r>
    </w:p>
    <w:p/>
    <w:p>
      <w:r xmlns:w="http://schemas.openxmlformats.org/wordprocessingml/2006/main">
        <w:t xml:space="preserve">परमात्मा ने पूरब दे इक धर्मी मनुख गी सद्देआ, ते उसी राष्ट्रें ते राजाएं उप्पर अधिकार दित्ता, ते उनेंगी अपनी तलवार ते धनुष च देई दित्ता।</w:t>
      </w:r>
    </w:p>
    <w:p/>
    <w:p>
      <w:r xmlns:w="http://schemas.openxmlformats.org/wordprocessingml/2006/main">
        <w:t xml:space="preserve">1. मुसीबत दे समें च ताकत देने आस्तै परमात्मा उप्पर भरोसा करना</w:t>
      </w:r>
    </w:p>
    <w:p/>
    <w:p>
      <w:r xmlns:w="http://schemas.openxmlformats.org/wordprocessingml/2006/main">
        <w:t xml:space="preserve">2. धर्म दी ताकत</w:t>
      </w:r>
    </w:p>
    <w:p/>
    <w:p>
      <w:r xmlns:w="http://schemas.openxmlformats.org/wordprocessingml/2006/main">
        <w:t xml:space="preserve">1. इफिसियों 6:10-18 - प्रभु च ते उंदी पराक्रमी शक्ति च मजबूत बनो</w:t>
      </w:r>
    </w:p>
    <w:p/>
    <w:p>
      <w:r xmlns:w="http://schemas.openxmlformats.org/wordprocessingml/2006/main">
        <w:t xml:space="preserve">2. भजन संहिता 20:7 - कुझ रथें उप्पर भरोसा करदे न, ते कुझ घोड़े उप्पर, पर अस अपने परमेसरे दे नां उप् पर भ़रोसा करदे आं।</w:t>
      </w:r>
    </w:p>
    <w:p/>
    <w:p>
      <w:r xmlns:w="http://schemas.openxmlformats.org/wordprocessingml/2006/main">
        <w:t xml:space="preserve">यशायाह 41:3 ओह उंदा पीछा किता, ते सुरक्षित गुजरी गेया; इत् थें तकर के ओह़ अपने पैरें कन् ने नेई गेया हा।</w:t>
      </w:r>
    </w:p>
    <w:p/>
    <w:p>
      <w:r xmlns:w="http://schemas.openxmlformats.org/wordprocessingml/2006/main">
        <w:t xml:space="preserve">प्रभु अपने लोकें दी रक्षा करग ते इक रस्ता उपलब्ध करोआग, भलेआं एह् इक रस्ता होऐ जेह्ड़ा ओह् पैह्लें नेईं गेदे हे।</w:t>
      </w:r>
    </w:p>
    <w:p/>
    <w:p>
      <w:r xmlns:w="http://schemas.openxmlformats.org/wordprocessingml/2006/main">
        <w:t xml:space="preserve">1. परमात्मा उंदे उप्पर भरोसा करने आह्लें गी इक रस्ता उपलब्ध करोआग</w:t>
      </w:r>
    </w:p>
    <w:p/>
    <w:p>
      <w:r xmlns:w="http://schemas.openxmlformats.org/wordprocessingml/2006/main">
        <w:t xml:space="preserve">2. प्रभू ते भरोसा करो, उस वेले वी राह अस्पष्ट होवे</w:t>
      </w:r>
    </w:p>
    <w:p/>
    <w:p>
      <w:r xmlns:w="http://schemas.openxmlformats.org/wordprocessingml/2006/main">
        <w:t xml:space="preserve">1. भजन संहिता 32:8 - "मैं तुसेंगी उस रस्ते उप् पर सिखाना ते तुसेंगी अपने अक् खियें कन् ने रस् ता देगा।"</w:t>
      </w:r>
    </w:p>
    <w:p/>
    <w:p>
      <w:r xmlns:w="http://schemas.openxmlformats.org/wordprocessingml/2006/main">
        <w:t xml:space="preserve">2. यिर्मयाह 29:11 - "कीजे मैं तुंदे आस् ते मेरी योजनाएं गी जानना ऐ, प्रभु आखदा ऐ, तुसेंगी खुशहाल करने दी योजना बनांदा ऐ ते तुसेंगी नुकसान नेई पजाने दी योजना ऐ, ते तुसेंगी उम्मीद ते भविष्य देने दी योजना ऐ।"</w:t>
      </w:r>
    </w:p>
    <w:p/>
    <w:p>
      <w:r xmlns:w="http://schemas.openxmlformats.org/wordprocessingml/2006/main">
        <w:t xml:space="preserve">यशायाह 41:4 शुरू थमां गै पीढ़ियें गी सद्ददे होई कुन कम्म कित्ता ते कीता ऐ? मैं प्रभु, पैला ते आखरी दे कन्ने; मैं ओह हां।</w:t>
      </w:r>
    </w:p>
    <w:p/>
    <w:p>
      <w:r xmlns:w="http://schemas.openxmlformats.org/wordprocessingml/2006/main">
        <w:t xml:space="preserve">परमेसरे शुरू ते अंत ऐ, ते उनेंगी समें दे शुरू थवां गै सारे पीढ़ियें गी वफादारी कन् ने सद्देआ ऐ।</w:t>
      </w:r>
    </w:p>
    <w:p/>
    <w:p>
      <w:r xmlns:w="http://schemas.openxmlformats.org/wordprocessingml/2006/main">
        <w:t xml:space="preserve">1: परमात्मा अल्फा ते ओमेगा ऐ, ते ओह् सारे समें च अपने बच्चें कन्नै वफादार रेहा ऐ।</w:t>
      </w:r>
    </w:p>
    <w:p/>
    <w:p>
      <w:r xmlns:w="http://schemas.openxmlformats.org/wordprocessingml/2006/main">
        <w:t xml:space="preserve">2: आओ प्रभु उप्पर विश्वास करचे, कीजे ओह पैहला ते आखरी ऐ ते हमेशा साढ़े कन्ने रौहग।</w:t>
      </w:r>
    </w:p>
    <w:p/>
    <w:p>
      <w:r xmlns:w="http://schemas.openxmlformats.org/wordprocessingml/2006/main">
        <w:t xml:space="preserve">1: प्रकाशितवाक्य 1:8 मैं अल्फा ते ओमेगा हां, प्रभु परमात्मा, जेड़ा ऐ, ते जेड़ा हा, ते जेड़ा आने आला ऐ, सर्वशक्तिमान आखदा ऐ।</w:t>
      </w:r>
    </w:p>
    <w:p/>
    <w:p>
      <w:r xmlns:w="http://schemas.openxmlformats.org/wordprocessingml/2006/main">
        <w:t xml:space="preserve">2: निकासी 3:14 - परमेसरे मूसा गी ग् लाया, अऊं ओह़ गै ऐं, जेका अऊं ऐं। तुस इस्राएलियें गी ए आखना ऐ के मैं तुंदे कोल भेजे दा ऐ।</w:t>
      </w:r>
    </w:p>
    <w:p/>
    <w:p>
      <w:r xmlns:w="http://schemas.openxmlformats.org/wordprocessingml/2006/main">
        <w:t xml:space="preserve">यशायाह ४१:५ द्वीपें ने उसी दिक् खेया ते डर पेया; धरती दे सिरे डरे, नेड़े आईये आए।</w:t>
      </w:r>
    </w:p>
    <w:p/>
    <w:p>
      <w:r xmlns:w="http://schemas.openxmlformats.org/wordprocessingml/2006/main">
        <w:t xml:space="preserve">धरती दे कोने-कोने दे लोक डरदे-डरदे नेड़े आई गे, जदूं उनेंगी दिक्खेआ जे केह् होआ ऐ।</w:t>
      </w:r>
    </w:p>
    <w:p/>
    <w:p>
      <w:r xmlns:w="http://schemas.openxmlformats.org/wordprocessingml/2006/main">
        <w:t xml:space="preserve">1. परमात्मा दी शक्ति अपार ऐ ते इसदा आदर करना चाहिदा।</w:t>
      </w:r>
    </w:p>
    <w:p/>
    <w:p>
      <w:r xmlns:w="http://schemas.openxmlformats.org/wordprocessingml/2006/main">
        <w:t xml:space="preserve">2. सानु परमेसरे दी शक् ति गी पछानना चाईदा ते उदे आस् ते डरना चाईदा।</w:t>
      </w:r>
    </w:p>
    <w:p/>
    <w:p>
      <w:r xmlns:w="http://schemas.openxmlformats.org/wordprocessingml/2006/main">
        <w:t xml:space="preserve">1. यशायाह 41:5 - "द्वीपें ने उसी दिक् खेया ते डरेया; धरती दे सिरे डरे, नेड़े आई गे।"</w:t>
      </w:r>
    </w:p>
    <w:p/>
    <w:p>
      <w:r xmlns:w="http://schemas.openxmlformats.org/wordprocessingml/2006/main">
        <w:t xml:space="preserve">2. भजन संहिता 33:8 - "सब धरती प्रभु दा डर करन; संसार दे सारे लोक उंदे कोला डरदे रौह्न।"</w:t>
      </w:r>
    </w:p>
    <w:p/>
    <w:p>
      <w:r xmlns:w="http://schemas.openxmlformats.org/wordprocessingml/2006/main">
        <w:t xml:space="preserve">यशायाह 41:6 ओह हर इक अपने पड़ोसी दी मदद करदे हे; ते हर इक अपने भ्राऽ गी आखया, “ हिम्मत करो।”</w:t>
      </w:r>
    </w:p>
    <w:p/>
    <w:p>
      <w:r xmlns:w="http://schemas.openxmlformats.org/wordprocessingml/2006/main">
        <w:t xml:space="preserve">लोकें इक-दुए गी प्रोत्साहित ते साथ दित्ता, जिसदे कन्नै हिम्मत ते ताकत पैदा होई।</w:t>
      </w:r>
    </w:p>
    <w:p/>
    <w:p>
      <w:r xmlns:w="http://schemas.openxmlformats.org/wordprocessingml/2006/main">
        <w:t xml:space="preserve">1. प्रोत्साहन दी शक्ति: इक दुए दा साथ देने कन्नै किस चाल्ली फर्क आई सकदा ऐ</w:t>
      </w:r>
    </w:p>
    <w:p/>
    <w:p>
      <w:r xmlns:w="http://schemas.openxmlformats.org/wordprocessingml/2006/main">
        <w:t xml:space="preserve">2. संख्या च ताकत: समुदाय दे समर्थन दे फायदे</w:t>
      </w:r>
    </w:p>
    <w:p/>
    <w:p>
      <w:r xmlns:w="http://schemas.openxmlformats.org/wordprocessingml/2006/main">
        <w:t xml:space="preserve">1. 1 थिस्सलुनीकियों 5:11 - "इस आस् ते इक-दुए गी प्रोत्साहित करो ते इक-दुए गी मजबूत करो, जिय् यां तुस करदे ओ।"</w:t>
      </w:r>
    </w:p>
    <w:p/>
    <w:p>
      <w:r xmlns:w="http://schemas.openxmlformats.org/wordprocessingml/2006/main">
        <w:t xml:space="preserve">2. गलाती 6:2 - "इक दुए दे बोझ चुको, ते इस चाल्ली मसीह दी व्यवस्था गी पूरा करो।"</w:t>
      </w:r>
    </w:p>
    <w:p/>
    <w:p>
      <w:r xmlns:w="http://schemas.openxmlformats.org/wordprocessingml/2006/main">
        <w:t xml:space="preserve">यशायाह 41:7 इस आस् ते बढ़ई ने सोने आले गी ते हथौड़े कन् ने चिकना करने आले गी निहाई गी मारने आले गी हौसला दित्ता, ते आखया, “एह् सोडर करने आस् ते तैयार ऐ;</w:t>
      </w:r>
    </w:p>
    <w:p/>
    <w:p>
      <w:r xmlns:w="http://schemas.openxmlformats.org/wordprocessingml/2006/main">
        <w:t xml:space="preserve">इक बढ़ई इक सोनार गी कुसै चीज़ गी कीलें कन्नै मिलाप ते जकड़ने लेई प्रोत्साहित करदा ऐ तां जे उसी हिलाया नेईं जाई सकै।</w:t>
      </w:r>
    </w:p>
    <w:p/>
    <w:p>
      <w:r xmlns:w="http://schemas.openxmlformats.org/wordprocessingml/2006/main">
        <w:t xml:space="preserve">1. परमात्मा साढ़े रोजमर्रा दे जीवन च मदद करने आस्तै बक्ख-बक्ख औजारें दा इस्तेमाल करदा ऐ।</w:t>
      </w:r>
    </w:p>
    <w:p/>
    <w:p>
      <w:r xmlns:w="http://schemas.openxmlformats.org/wordprocessingml/2006/main">
        <w:t xml:space="preserve">2. परमेसरे दी योजना उप् पर भ़रोसा करो ते उसी तुसेंगी मार्गदर्शन करने दी अनुमति देओ।</w:t>
      </w:r>
    </w:p>
    <w:p/>
    <w:p>
      <w:r xmlns:w="http://schemas.openxmlformats.org/wordprocessingml/2006/main">
        <w:t xml:space="preserve">1. फिलिप्पियों 4:6-7 - किसे वी चीज़ दे बारे च चिंता नेई करो, पर हर परिस्थिति च, प्रार्थना ते गुहार दे जरिए, धन्यवाद दे कन्ने, अपनी मंगें गी परमेसरे दे सामने पेश करो। ते परमेसरे दी शांति, जेकी सारी समझ़ थवां परे ऐ, तुंदे दिलें ते तुंदे मनें गी मसीह यीशु च रखग।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यशायाह 41:8 लेकन तू इस्राएल, मेरा सेवक ऐ, याकूब जिसी मैं चुनेया ऐ, मेरे दोस्त अब्राहम दा वंशज ऐ।</w:t>
      </w:r>
    </w:p>
    <w:p/>
    <w:p>
      <w:r xmlns:w="http://schemas.openxmlformats.org/wordprocessingml/2006/main">
        <w:t xml:space="preserve">परमेसरे इस्राएल गी, याकूब ते अब्राह़म दे वंशज गी अपने सेवक बनने आस् ते चुनेया।</w:t>
      </w:r>
    </w:p>
    <w:p/>
    <w:p>
      <w:r xmlns:w="http://schemas.openxmlformats.org/wordprocessingml/2006/main">
        <w:t xml:space="preserve">1. परमेसरे दे चुने दे लोग: इसराइल दी कहानी</w:t>
      </w:r>
    </w:p>
    <w:p/>
    <w:p>
      <w:r xmlns:w="http://schemas.openxmlformats.org/wordprocessingml/2006/main">
        <w:t xml:space="preserve">2. अब्राहम दी वफादारी: आज्ञाकारिता दा इक माडल</w:t>
      </w:r>
    </w:p>
    <w:p/>
    <w:p>
      <w:r xmlns:w="http://schemas.openxmlformats.org/wordprocessingml/2006/main">
        <w:t xml:space="preserve">1. रोमियों 4:12-13 - ते ओह़ उस वेले खतना करने आलें दा पिता बी ऐ, जेके न सिर्फ खतना कित्ते गेदे ह़न, पर जेके साढ़े पिता अब्राह़म दे खतना होने थवां पैह़लैं उंदे विश् वास दे नक्शे कदमें उप् पर बी चलदे ह़न।</w:t>
      </w:r>
    </w:p>
    <w:p/>
    <w:p>
      <w:r xmlns:w="http://schemas.openxmlformats.org/wordprocessingml/2006/main">
        <w:t xml:space="preserve">१३ की वे अब्राहम ते ओस दे वंशज कन्ने ए वादा कित्ता के ओह संसार दा उत्तराधिकारी बनग, ओह व्यवस्था दे जरिए नेईं, लेकन विश्वास दी धार्मिकता दे जरिए आया हा।</w:t>
      </w:r>
    </w:p>
    <w:p/>
    <w:p>
      <w:r xmlns:w="http://schemas.openxmlformats.org/wordprocessingml/2006/main">
        <w:t xml:space="preserve">2. इब्रानियों 6:13-15 - की वे जदुं परमेसरे अब्राह़म कन् ने वादा कित्ता, कीजे उदे कश कसम खाने आस् ते इस थवां बड्डा कोई नेई हा, तां उन् ने अपने आप गी कसम खादी ही, 14 “ मैं तुसेंगी आशीष देगा ते तुसेंगी बड़ा करगा।” १५ इस चाल्ली अब्राहम ने धीरज कन्ने इंतजार करदे होई वादा हासल करी लेआ।</w:t>
      </w:r>
    </w:p>
    <w:p/>
    <w:p>
      <w:r xmlns:w="http://schemas.openxmlformats.org/wordprocessingml/2006/main">
        <w:t xml:space="preserve">यशायाह 41:9 तू जिसी मैं धरती दे छोरें थमां लेई लेआ ऐ, ते उसदे प्रधान लोकें चा तुगी सद्देआ ऐ, ते तुगी आखेआ, “तू मेरा सेवक ऐ; मैं तुगी चुनेया, ते तुगी नेई सुट्टी दित्ता।</w:t>
      </w:r>
    </w:p>
    <w:p/>
    <w:p>
      <w:r xmlns:w="http://schemas.openxmlformats.org/wordprocessingml/2006/main">
        <w:t xml:space="preserve">परमेसरे असेंगी चुनेया ऐ ते असेंगी उदी सेवा करने आस् ते बुलाया ऐ, चाहे अस कुसे बी थाह़र दे आं।</w:t>
      </w:r>
    </w:p>
    <w:p/>
    <w:p>
      <w:r xmlns:w="http://schemas.openxmlformats.org/wordprocessingml/2006/main">
        <w:t xml:space="preserve">1. "सेवा करने आस्ते बुलाए गेदे: आशीष देने आस्ते परमात्मा दी पसंद"।</w:t>
      </w:r>
    </w:p>
    <w:p/>
    <w:p>
      <w:r xmlns:w="http://schemas.openxmlformats.org/wordprocessingml/2006/main">
        <w:t xml:space="preserve">2. "परमेसर दा वफादार आह्वान: सारें गी आशीष"।</w:t>
      </w:r>
    </w:p>
    <w:p/>
    <w:p>
      <w:r xmlns:w="http://schemas.openxmlformats.org/wordprocessingml/2006/main">
        <w:t xml:space="preserve">1. रोमियों 8:28-30 - ते अस जानने आं के जेके परमेसरे कन् ने प्रेम करदे ह़न, उंदे आस् ते, जेके उदे मकसद दे मताबक सद्दे गेदे ह़न, उंदे आस् ते सारे गै भ़ले आस् ते इक-दुए कन् ने ह़ोई जंदे न।</w:t>
      </w:r>
    </w:p>
    <w:p/>
    <w:p>
      <w:r xmlns:w="http://schemas.openxmlformats.org/wordprocessingml/2006/main">
        <w:t xml:space="preserve">2. मत्ती 22:14 - कीजे मते सारें गी सद्देआ गेदा ऐ, पर थोड़े गै चुने गेदे न।</w:t>
      </w:r>
    </w:p>
    <w:p/>
    <w:p>
      <w:r xmlns:w="http://schemas.openxmlformats.org/wordprocessingml/2006/main">
        <w:t xml:space="preserve">यशायाह 41:10 तू मत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ए अंश पाठकें गी परमेसरे दी रक्षा ते उदे वादे उप् पर विश् वास करने आस् ते प्रेरित करदा ऐ के ओह़ ताकत ते मदद देई सकन।</w:t>
      </w:r>
    </w:p>
    <w:p/>
    <w:p>
      <w:r xmlns:w="http://schemas.openxmlformats.org/wordprocessingml/2006/main">
        <w:t xml:space="preserve">1. परमेसरे दे वादे: जीवन दे संघर्षें आस् ते ताकत ते मदद</w:t>
      </w:r>
    </w:p>
    <w:p/>
    <w:p>
      <w:r xmlns:w="http://schemas.openxmlformats.org/wordprocessingml/2006/main">
        <w:t xml:space="preserve">2. डर न: परमेसरे दी धार्मिकता उप् पर भ़रोसा करना</w:t>
      </w:r>
    </w:p>
    <w:p/>
    <w:p>
      <w:r xmlns:w="http://schemas.openxmlformats.org/wordprocessingml/2006/main">
        <w:t xml:space="preserve">1. इब्रानियों 13:5-6 - "तुंदा आचरण लोभ रहित होन; जिन्ना तुंदे कोल ऐ, उदे कन्ने संतुष्ट रवो। की के उने अपने आप आखदा ऐ के मैं तुसें गी कदें बी नेई छड्डना ते ना गै तुसें गी त्यागना।"</w:t>
      </w:r>
    </w:p>
    <w:p/>
    <w:p>
      <w:r xmlns:w="http://schemas.openxmlformats.org/wordprocessingml/2006/main">
        <w:t xml:space="preserve">2. भजन संहिता 46:1-3 - "परमेसर साढ़ा शरण ते ताकत ऐ, मुसीबत च बड़ा गै मौजूद मददगार ऐ। इस आस् ते अस डरने आं, भलेआं धरती गी हटाई दित्ता जा, ते भलेआं पहाड़ समुंदरे दे बिच्च लेई जाओ। भले ही इसदा पानी गर्जना करदा ऐ ते परेशान होंदा ऐ, हालांकि इसदे सूजन कन्नै पहाड़ हिलदे न।"</w:t>
      </w:r>
    </w:p>
    <w:p/>
    <w:p>
      <w:r xmlns:w="http://schemas.openxmlformats.org/wordprocessingml/2006/main">
        <w:t xml:space="preserve">यशायाह 41:11 दिक् खो, जेके तुंदे उप् पर गुस्से च हे, ओह़ सारे शर्मिंदा ते शर्मिंदा ह़ोगे। ते तेरे कन्ने झगड़ा करने आले नाश होंगन।</w:t>
      </w:r>
    </w:p>
    <w:p/>
    <w:p>
      <w:r xmlns:w="http://schemas.openxmlformats.org/wordprocessingml/2006/main">
        <w:t xml:space="preserve">परमेसरे उंदे लोकें दा विरोध करने आलें गी न्याय देग; ओह नम्र होई जांगन ते पूरी चाल्ली नष्ट होई जांगन।</w:t>
      </w:r>
    </w:p>
    <w:p/>
    <w:p>
      <w:r xmlns:w="http://schemas.openxmlformats.org/wordprocessingml/2006/main">
        <w:t xml:space="preserve">1. परमेसरे दा न्याय उनें सारें गी अंतिम जीत देग जेके उंदे कन् ने वफादार रौंदे न।</w:t>
      </w:r>
    </w:p>
    <w:p/>
    <w:p>
      <w:r xmlns:w="http://schemas.openxmlformats.org/wordprocessingml/2006/main">
        <w:t xml:space="preserve">2. तुंदे विरोध करने आलें कोला नेई डरो, कीजे परमेसरे उंदे कन् ने उचित समें उप् पर न्याय ते नम्रता देई ओड़ग।</w:t>
      </w:r>
    </w:p>
    <w:p/>
    <w:p>
      <w:r xmlns:w="http://schemas.openxmlformats.org/wordprocessingml/2006/main">
        <w:t xml:space="preserve">1. रोमियों 8:31 - "तां अस इन्हें गल्लें दे जवाब च के आखगे? जेकर परमेसरे साढ़े आस् ते ऐ तां साढ़े खलाफ कुन बनी सकदा ऐ?"</w:t>
      </w:r>
    </w:p>
    <w:p/>
    <w:p>
      <w:r xmlns:w="http://schemas.openxmlformats.org/wordprocessingml/2006/main">
        <w:t xml:space="preserve">2. भजन संहिता 118:6 - "प्रभु मेरे पासे ऐ; मैं नेई डरना। मनुख मेरे कन् ने के करी सकदा ऐ?"</w:t>
      </w:r>
    </w:p>
    <w:p/>
    <w:p>
      <w:r xmlns:w="http://schemas.openxmlformats.org/wordprocessingml/2006/main">
        <w:t xml:space="preserve">यशायाह 41:12 तू उनेंगी ढूंढगे, ते उनेंगी नेई पाना, जेके तुंदे कन् ने झगड़ा करदे हे, ते जेके तुंदे कन् ने लड़दे ह़न, ओह़ कुसे बी चीज दे समान ते बेकार चीजें दे समान होङन।</w:t>
      </w:r>
    </w:p>
    <w:p/>
    <w:p>
      <w:r xmlns:w="http://schemas.openxmlformats.org/wordprocessingml/2006/main">
        <w:t xml:space="preserve">प्रभु इस गल्ल गी यकीनी बनाग जे साढ़े विरोध करने आह्ले गी कुसै बी चाल्ली दा कम्म नेई होई जा।</w:t>
      </w:r>
    </w:p>
    <w:p/>
    <w:p>
      <w:r xmlns:w="http://schemas.openxmlformats.org/wordprocessingml/2006/main">
        <w:t xml:space="preserve">1: विरोध दे सामणे परमात्मा दा भरोसा करना</w:t>
      </w:r>
    </w:p>
    <w:p/>
    <w:p>
      <w:r xmlns:w="http://schemas.openxmlformats.org/wordprocessingml/2006/main">
        <w:t xml:space="preserve">2: साडे दुश्मनां ते जीत हासिल करन विच प्रभू दी ताकत</w:t>
      </w:r>
    </w:p>
    <w:p/>
    <w:p>
      <w:r xmlns:w="http://schemas.openxmlformats.org/wordprocessingml/2006/main">
        <w:t xml:space="preserve">१: रोमियों ८:३१, तां अस इन्हें गल्लें दे जवाब च के आखगे? जेकर परमेसरे साढ़े आस् ते ऐ तां साढ़े खलाफ कुन होई सकदा ऐ?</w:t>
      </w:r>
    </w:p>
    <w:p/>
    <w:p>
      <w:r xmlns:w="http://schemas.openxmlformats.org/wordprocessingml/2006/main">
        <w:t xml:space="preserve">२: नीतिवचन २१:३१, घोड़ा लड़ाई दे दिन वास्ते तैयार कित्ता वेंदे, लेकिन जीत प्रभु दी हे।</w:t>
      </w:r>
    </w:p>
    <w:p/>
    <w:p>
      <w:r xmlns:w="http://schemas.openxmlformats.org/wordprocessingml/2006/main">
        <w:t xml:space="preserve">यशायाह 41:13 की वे मैं तेरा परमातमा यहोवा तेरे दा सज्जा हत्थ पकड़ के तुगी आखना ऐ, “ मत डर; मैं तेरी मदद करां।</w:t>
      </w:r>
    </w:p>
    <w:p/>
    <w:p>
      <w:r xmlns:w="http://schemas.openxmlformats.org/wordprocessingml/2006/main">
        <w:t xml:space="preserve">परमेसरे हमेशा साढ़े कन् ने गै रौंदा ऐ ते असेंगी कदें बी पिच्छें नेई छड्डग।</w:t>
      </w:r>
    </w:p>
    <w:p/>
    <w:p>
      <w:r xmlns:w="http://schemas.openxmlformats.org/wordprocessingml/2006/main">
        <w:t xml:space="preserve">1: अस हमेशा परमात्मा उप्पर भरोसा करी सकने आं जे ओह् साढ़े कन्नै होन ते असेंगी ताकत ते हिम्मत उपलब्ध करोआन।</w:t>
      </w:r>
    </w:p>
    <w:p/>
    <w:p>
      <w:r xmlns:w="http://schemas.openxmlformats.org/wordprocessingml/2006/main">
        <w:t xml:space="preserve">2: साढ़ी चुनौतियां किन्नी बी कठिन कीतियां न, परमेसरे हमेशा साढ़े कन् ने गै रौंदा ऐ, उंदे राहें असेंगी मार्गदर्शन करदा ऐ।</w:t>
      </w:r>
    </w:p>
    <w:p/>
    <w:p>
      <w:r xmlns:w="http://schemas.openxmlformats.org/wordprocessingml/2006/main">
        <w:t xml:space="preserve">१: व्यवस्था ३१:६ - मजबूत ते हिम्मत बनो। उंदे कारण नेई डरो ते ना डरो, कीजे तुंदा परमेसरे तुंदे कन् ने गै चलदा ऐ; ओह़ तुसेंगी कदे नेई छड्डग ते ना गै तुसेंगी छड्डी देग।</w:t>
      </w:r>
    </w:p>
    <w:p/>
    <w:p>
      <w:r xmlns:w="http://schemas.openxmlformats.org/wordprocessingml/2006/main">
        <w:t xml:space="preserve">2: यहोशू 1:9 -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यशायाह ४१:१४, तू याकूब दे कीड़े ते हे इस्राएल दे मनुख, मत डर; मैं तुंदी मदद करगा, यहोवा आखदा ऐ, ते तेरे मुक्तिदाता, इस्राएल दा पवित्र।</w:t>
      </w:r>
    </w:p>
    <w:p/>
    <w:p>
      <w:r xmlns:w="http://schemas.openxmlformats.org/wordprocessingml/2006/main">
        <w:t xml:space="preserve">यशायाह दी ए श्लोक इस्राएल दे लोकें गी नेई डरने आस् ते प्रेरित करदी ऐ, कीजे उनेंगी प्रभु ते इस्राएल दे पबित्तर आस् ते मदद ते छुड़ाया जाग।</w:t>
      </w:r>
    </w:p>
    <w:p/>
    <w:p>
      <w:r xmlns:w="http://schemas.openxmlformats.org/wordprocessingml/2006/main">
        <w:t xml:space="preserve">1. डर दे सामने हिम्मत - परमात्मा दे वादे च विश्वास विकसित करना</w:t>
      </w:r>
    </w:p>
    <w:p/>
    <w:p>
      <w:r xmlns:w="http://schemas.openxmlformats.org/wordprocessingml/2006/main">
        <w:t xml:space="preserve">2. इस्राएल दे पवित्र दी शक्ति दे जरिए डर उप्पर काबू पाना</w:t>
      </w:r>
    </w:p>
    <w:p/>
    <w:p>
      <w:r xmlns:w="http://schemas.openxmlformats.org/wordprocessingml/2006/main">
        <w:t xml:space="preserve">1. भजन संहिता 46:1-3 - "परमेसर साढ़ा शरण ते ताकत ऐ, मुसीबतें च सदा गै मददगार ऐ। इस आस् ते अस नेई डरगे, जेकर धरती रस् ता देई ओड़न ते पहाड समुंदरे दे दिल च पौंदे न, चाहे उदा पानी बी ऐ।" दहाड़ ते झाग ते पहाड़ अपनी उछाल कन्नै हिलदे न।"</w:t>
      </w:r>
    </w:p>
    <w:p/>
    <w:p>
      <w:r xmlns:w="http://schemas.openxmlformats.org/wordprocessingml/2006/main">
        <w:t xml:space="preserve">2. 2 तीमुथियुस 1:7 - "किजोकी परमेसरे असेंगी डर दी आत् मा नेई दित्ती ऐ, बल् कि शक्ति ते प्रेम ते सुद्ध मन दी आत् मा दित्ती ऐ।"</w:t>
      </w:r>
    </w:p>
    <w:p/>
    <w:p>
      <w:r xmlns:w="http://schemas.openxmlformats.org/wordprocessingml/2006/main">
        <w:t xml:space="preserve">यशायाह 41:15 दिखो, मैं तुगी इक नमां तेज कुटने दा साधन बनाना ऐ, जिसदे दांत होन, तू पहाड़ें गी कुट्टी देओ, ते उनेंगी छोटे-छोटे मारगे, ते प्हाड़ियें गी भूसे दे समान बनाई देगे।</w:t>
      </w:r>
    </w:p>
    <w:p/>
    <w:p>
      <w:r xmlns:w="http://schemas.openxmlformats.org/wordprocessingml/2006/main">
        <w:t xml:space="preserve">परमेसरे जीवन च कठिन चुनौतियें गी दूर करने च मदद करने आस् ते औजार उपलब्ध करोआग।</w:t>
      </w:r>
    </w:p>
    <w:p/>
    <w:p>
      <w:r xmlns:w="http://schemas.openxmlformats.org/wordprocessingml/2006/main">
        <w:t xml:space="preserve">1. भगवान ने सानु हर चुनौती दे वास्ते सुसज्जित कीता है</w:t>
      </w:r>
    </w:p>
    <w:p/>
    <w:p>
      <w:r xmlns:w="http://schemas.openxmlformats.org/wordprocessingml/2006/main">
        <w:t xml:space="preserve">2. परमेसरे जीवन दी कठिनाइयें गी दूर करने दे औजार उपलब्ध करोआग</w:t>
      </w:r>
    </w:p>
    <w:p/>
    <w:p>
      <w:r xmlns:w="http://schemas.openxmlformats.org/wordprocessingml/2006/main">
        <w:t xml:space="preserve">1. इफिसियों 6:13-17 - परमेसरे दे सारे कवच पाओ तांजे तुस शैतान दी योजनाएं दे खलाफ खड़ोई सकदे ओ।</w:t>
      </w:r>
    </w:p>
    <w:p/>
    <w:p>
      <w:r xmlns:w="http://schemas.openxmlformats.org/wordprocessingml/2006/main">
        <w:t xml:space="preserve">2. याकूब 1:2-4 - जदुं तुसेंगी परीक्षाएं दा सामना करना पौना ऐ, तां एह़ सारे खुशी गी गिनना ऐ, एह़ जानदे ओ के तुंदे विश् वास दी परख च अडिगता पैदा होंदी ऐ।</w:t>
      </w:r>
    </w:p>
    <w:p/>
    <w:p>
      <w:r xmlns:w="http://schemas.openxmlformats.org/wordprocessingml/2006/main">
        <w:t xml:space="preserve">यशायाह 41:16 तू उनेंगी पंखा करगे, ते हवा उनेंगी लेई जाह्ग, ते बवंडर उनेंगी तितर-बितर करग, ते तू प्रभु च खुश होगे ते इस्राएल दे पवित्र परमात्मा च महिमा करगे।</w:t>
      </w:r>
    </w:p>
    <w:p/>
    <w:p>
      <w:r xmlns:w="http://schemas.openxmlformats.org/wordprocessingml/2006/main">
        <w:t xml:space="preserve">परमेसरे अपने लोकें दे दुश् मनें गी तितर-बितर करी ओड़ग, ते उदे उप् पर भ़रोसा करने आलें गी उदे उप् पर खुश ते महिमा करना चाईदा।</w:t>
      </w:r>
    </w:p>
    <w:p/>
    <w:p>
      <w:r xmlns:w="http://schemas.openxmlformats.org/wordprocessingml/2006/main">
        <w:t xml:space="preserve">1. मुसीबत दे समें च बी प्रभु च खुश रौह्ओ</w:t>
      </w:r>
    </w:p>
    <w:p/>
    <w:p>
      <w:r xmlns:w="http://schemas.openxmlformats.org/wordprocessingml/2006/main">
        <w:t xml:space="preserve">2. हर हालत च इस्राएल दे पवित्र दी महिमा करो</w:t>
      </w:r>
    </w:p>
    <w:p/>
    <w:p>
      <w:r xmlns:w="http://schemas.openxmlformats.org/wordprocessingml/2006/main">
        <w:t xml:space="preserve">1. यिर्मयाह 29:11 - कीजे मैं तुंदे आस् ते मेरी योजनाएं गी जानना ऐ, प्रभु आखदा ऐ, तुसेंगी भ़विख ते आशा देने आस् ते भ़लाई आस् ते नेई, ना के भलाई आस् ते योजनाएं गी जानना ऐ।</w:t>
      </w:r>
    </w:p>
    <w:p/>
    <w:p>
      <w:r xmlns:w="http://schemas.openxmlformats.org/wordprocessingml/2006/main">
        <w:t xml:space="preserve">2. भजन संहिता 34:5 - जेके उदे पास् से दिक् खदे ह़न, ओह़ चमकदार ह़न, ते उंदे चेह़रे कदे बी शर्म नेई ह़ोग।</w:t>
      </w:r>
    </w:p>
    <w:p/>
    <w:p>
      <w:r xmlns:w="http://schemas.openxmlformats.org/wordprocessingml/2006/main">
        <w:t xml:space="preserve">यशायाह 41:17 जदुं गरीब ते गरीब पानी दी तलाश करदे न, ते कोई बी नेई ऐ, ते उंदी जीभ प्यास दे कारण कमजोर होई जंदी ऐ, तां मैं प्रभु उंदी गल्ल सुनी लैना, ते मैं इस्राएल दा परमेसरे उनेंगी नेई छड्डना।</w:t>
      </w:r>
    </w:p>
    <w:p/>
    <w:p>
      <w:r xmlns:w="http://schemas.openxmlformats.org/wordprocessingml/2006/main">
        <w:t xml:space="preserve">परमात्मा वादा करदा ऐ के पानी आस्ते बेताब गरीब ते जरूरतमंद लोकें गी सुनना ते नेई त्यागना।</w:t>
      </w:r>
    </w:p>
    <w:p/>
    <w:p>
      <w:r xmlns:w="http://schemas.openxmlformats.org/wordprocessingml/2006/main">
        <w:t xml:space="preserve">1. गरीब ते जरूरतमंद लोकें उप्पर परमात्मा दी करुणा</w:t>
      </w:r>
    </w:p>
    <w:p/>
    <w:p>
      <w:r xmlns:w="http://schemas.openxmlformats.org/wordprocessingml/2006/main">
        <w:t xml:space="preserve">2.प्रभू साडा प्रदाता है</w:t>
      </w:r>
    </w:p>
    <w:p/>
    <w:p>
      <w:r xmlns:w="http://schemas.openxmlformats.org/wordprocessingml/2006/main">
        <w:t xml:space="preserve">1. भजन संहिता 40:17- पर मैं गरीब ते जरूरतमंद हां; फिरी बी प्रभु मेरे उप्पर सोचदा ऐ, तू मेरी मददगार ते मेरा उद्धारकर्ता ओ; हे मेरे परमातमा, देर ना कर।</w:t>
      </w:r>
    </w:p>
    <w:p/>
    <w:p>
      <w:r xmlns:w="http://schemas.openxmlformats.org/wordprocessingml/2006/main">
        <w:t xml:space="preserve">2. याकूब 2:14-17, मेरे प्राओ, जेकर कोई आखदा ऐ के उसी विश्वास ऐ, ते उंदे कम्में च नेईं ऐ, तां केह् फायदा ऐ? क्या विश्वास उसी बचाई सकदा ऐ? जेकर कोई भ्रा जां भैन नंगी ऐ, ते रोजमर्रा दे खाने-पीने थमां वंचित ऐ, ते तुंदे च कोई उ’नेंगी आखदा ऐ, ‘शांति कन्नै चली जाओ, तां तुस गरम ते भरोचे दे ओ। लेकन तुस उन्हें गी ओह चीजां नेईं देंदे जेड़ी शरीर दी लोड़ ऐ; इस कन्नै केह् फायदा होंदा ऐ ? इय् यां गै विश् वास, जेकर कम् म नेई ऐ, तां अकेला गै मरी गेदा ऐ।</w:t>
      </w:r>
    </w:p>
    <w:p/>
    <w:p>
      <w:r xmlns:w="http://schemas.openxmlformats.org/wordprocessingml/2006/main">
        <w:t xml:space="preserve">यशायाह 41:18 मैं ऊंचे थाहरें उप्पर नदियें ते वादियें दे बिच्च फव्वारे खोलगा, जंगल गी पानी दा कुंड बनाना ते सुक्के जमीन गी पानी दे झरने बनाना।</w:t>
      </w:r>
    </w:p>
    <w:p/>
    <w:p>
      <w:r xmlns:w="http://schemas.openxmlformats.org/wordprocessingml/2006/main">
        <w:t xml:space="preserve">परमात्मा दा वादा कि ओ सुक्की जगहां ते पानी दी इंतजाम करन।</w:t>
      </w:r>
    </w:p>
    <w:p/>
    <w:p>
      <w:r xmlns:w="http://schemas.openxmlformats.org/wordprocessingml/2006/main">
        <w:t xml:space="preserve">1: परमात्मा संभावनाएं दा परमात्मा ऐ ते कठिन परिस्थितियें च उम्मीद प्रदान करदा ऐ।</w:t>
      </w:r>
    </w:p>
    <w:p/>
    <w:p>
      <w:r xmlns:w="http://schemas.openxmlformats.org/wordprocessingml/2006/main">
        <w:t xml:space="preserve">2: सूखे दे समें च परमेसरे दे इंतजाम दे वादे असेंगी वफादारी ते उम्मीद दिंदे न।</w:t>
      </w:r>
    </w:p>
    <w:p/>
    <w:p>
      <w:r xmlns:w="http://schemas.openxmlformats.org/wordprocessingml/2006/main">
        <w:t xml:space="preserve">1: उत्पत्ति 1:1-2 शुरू च परमात्मा ने आकाश ते धरती गी बनाया। धरती बेरूप ते शून्य ही, ते गहरे दे चेहरे उप्पर न्हेरा हा। ते परमेसरे दा आत् मा पानी उप् पर मंडरा करदा हा।</w:t>
      </w:r>
    </w:p>
    <w:p/>
    <w:p>
      <w:r xmlns:w="http://schemas.openxmlformats.org/wordprocessingml/2006/main">
        <w:t xml:space="preserve">2: यूहन्ना 4:14 पर जेका मैं उस पानी च पींदा ऐ, जेड़ा मैं उसी देगा, ओह फिरी कदें बी प्यास नेईं करग। जेड़ा पानी मैं उसी देगा, ओह उदे च पानी दा झरना बनी जाग, जेड़ा अनन्त जीवन आस्ते उमड़दा ऐ।</w:t>
      </w:r>
    </w:p>
    <w:p/>
    <w:p>
      <w:r xmlns:w="http://schemas.openxmlformats.org/wordprocessingml/2006/main">
        <w:t xml:space="preserve">यशायाह 41:19 मैं जंगलें च देवदार, शित्त दा पेड़, ते मिरटल, ते तेल दा पेड़ लाना ऐ; मैं रेगिस्तान च देवदार दा पेड़, ते पाइन, ते बक्से दा पेड़ इकट्ठा करगा।</w:t>
      </w:r>
    </w:p>
    <w:p/>
    <w:p>
      <w:r xmlns:w="http://schemas.openxmlformats.org/wordprocessingml/2006/main">
        <w:t xml:space="preserve">परमेसरे जंगलें च बी लोकें दा इंतजाम करने दा वादा करदा ऐ, देवदार, शिट्टा दा पेड़, मर्टल, तेल दा पेड़, देवदार दा पेड़, पाइन, ते बक्से दा पेड़ लांदा ऐ।</w:t>
      </w:r>
    </w:p>
    <w:p/>
    <w:p>
      <w:r xmlns:w="http://schemas.openxmlformats.org/wordprocessingml/2006/main">
        <w:t xml:space="preserve">1. कठिन समें च परमात्मा दा इंतजाम</w:t>
      </w:r>
    </w:p>
    <w:p/>
    <w:p>
      <w:r xmlns:w="http://schemas.openxmlformats.org/wordprocessingml/2006/main">
        <w:t xml:space="preserve">2. परमातमा विच विश्वास दा फलदायी</w:t>
      </w:r>
    </w:p>
    <w:p/>
    <w:p>
      <w:r xmlns:w="http://schemas.openxmlformats.org/wordprocessingml/2006/main">
        <w:t xml:space="preserve">1. मत्ती 6:33 - लेकन तुस पैह़लैं परमेसरे दे राज ते उदी धार्मिकता गी तुपदे ओ; ते ए सारी चीजां तुंदे कन्ने जोड़े जांगन।</w:t>
      </w:r>
    </w:p>
    <w:p/>
    <w:p>
      <w:r xmlns:w="http://schemas.openxmlformats.org/wordprocessingml/2006/main">
        <w:t xml:space="preserve">2. भजन संहिता 1:3 - ते ओह पानी दी नदियें दे कंडे लाए गेदे बूह्टे दे समान होग, जेड़ा अपने समें च फल दिंदा ऐ; उदा पत्ता बी मुरझाई नेई जाह्ग; ते जे किश बी करदा ऐ, उसी फलदायी होग।</w:t>
      </w:r>
    </w:p>
    <w:p/>
    <w:p>
      <w:r xmlns:w="http://schemas.openxmlformats.org/wordprocessingml/2006/main">
        <w:t xml:space="preserve">यशायाह 41:20 तां जे ओह़ दिक् खी सकन, ते जानन, ते सोचन, ते समझ़ी सकन के परमेसरे दे ह़त् थें एह़ कित्ता ऐ, ते इस्राएल दे पबित्तर ने उसी बनाया ऐ।</w:t>
      </w:r>
    </w:p>
    <w:p/>
    <w:p>
      <w:r xmlns:w="http://schemas.openxmlformats.org/wordprocessingml/2006/main">
        <w:t xml:space="preserve">परमात्मा ने सारी चीजां बनाईयां न ते उंदा हत्थ उंदे कम्में च प्रगट ऐ।</w:t>
      </w:r>
    </w:p>
    <w:p/>
    <w:p>
      <w:r xmlns:w="http://schemas.openxmlformats.org/wordprocessingml/2006/main">
        <w:t xml:space="preserve">1. "सृष्टि विच परमातमा दा हत्थ देखना"।</w:t>
      </w:r>
    </w:p>
    <w:p/>
    <w:p>
      <w:r xmlns:w="http://schemas.openxmlformats.org/wordprocessingml/2006/main">
        <w:t xml:space="preserve">2. "परमात्मा दे सृष्टि दे जरिए परमात्मा दे प्रेम गी समझना"।</w:t>
      </w:r>
    </w:p>
    <w:p/>
    <w:p>
      <w:r xmlns:w="http://schemas.openxmlformats.org/wordprocessingml/2006/main">
        <w:t xml:space="preserve">1. रोमियों 1:20: "किजोकी संसार दी रचना दे बाद थमां गै परमेसरे दे अदृश्य गुणें गी साफ तौर उप् पर दिक् खेया गेदा ऐ, जेकी बनाई गेदी चीजें थवां समझी गेई ऐ, तांजे लोक बेबजह न।"</w:t>
      </w:r>
    </w:p>
    <w:p/>
    <w:p>
      <w:r xmlns:w="http://schemas.openxmlformats.org/wordprocessingml/2006/main">
        <w:t xml:space="preserve">2. भजन संहिता 19:1: "आकाश परमेसरे दी महिमा दा प्रचार करदा ऐ; आकाश उंदे हत्थें दे कम् में दा प्रचार करदा ऐ।"</w:t>
      </w:r>
    </w:p>
    <w:p/>
    <w:p>
      <w:r xmlns:w="http://schemas.openxmlformats.org/wordprocessingml/2006/main">
        <w:t xml:space="preserve">यशायाह 41:21 प्रभु आखदा ऐ; याकूब दा राजा आखदा ऐ, अपने मजबूत कारणें गी सामने लाओ।</w:t>
      </w:r>
    </w:p>
    <w:p/>
    <w:p>
      <w:r xmlns:w="http://schemas.openxmlformats.org/wordprocessingml/2006/main">
        <w:t xml:space="preserve">ए अंश लोकें गी प्रभु दे सामने अपने मुद्दे दे सबूत पेश करने लेई आखदा ऐ।</w:t>
      </w:r>
    </w:p>
    <w:p/>
    <w:p>
      <w:r xmlns:w="http://schemas.openxmlformats.org/wordprocessingml/2006/main">
        <w:t xml:space="preserve">1. परमेसरे असेंगी अपने विश् वास गी साबित करने आस् ते सद्ददा ऐ</w:t>
      </w:r>
    </w:p>
    <w:p/>
    <w:p>
      <w:r xmlns:w="http://schemas.openxmlformats.org/wordprocessingml/2006/main">
        <w:t xml:space="preserve">2. उठो ते अपनी ताकत दस्सो</w:t>
      </w:r>
    </w:p>
    <w:p/>
    <w:p>
      <w:r xmlns:w="http://schemas.openxmlformats.org/wordprocessingml/2006/main">
        <w:t xml:space="preserve">1. याकूब 2:14-26 - बिना कम्में दे विश्वास मरे दा ऐ।</w:t>
      </w:r>
    </w:p>
    <w:p/>
    <w:p>
      <w:r xmlns:w="http://schemas.openxmlformats.org/wordprocessingml/2006/main">
        <w:t xml:space="preserve">2. रोमियों 12:1 - अपने शरीर गी जिंदा बलिदान दे रूप च चढ़ाओ।</w:t>
      </w:r>
    </w:p>
    <w:p/>
    <w:p>
      <w:r xmlns:w="http://schemas.openxmlformats.org/wordprocessingml/2006/main">
        <w:t xml:space="preserve">यशायाह 41:22 ओह उनेंगी सामने आनन, ते असेंगी दस्सन के केह़ होग, ते ओह़ पैह़लैं दी गल् लां ते केह़ ह़न, तांजे अस उंदे उप् पर ध़् यान देई सकचे ते उंदे आखरी अंत गी जानने आं। या आने आली गल्लां साह्डे कन्ने दस्सो।</w:t>
      </w:r>
    </w:p>
    <w:p/>
    <w:p>
      <w:r xmlns:w="http://schemas.openxmlformats.org/wordprocessingml/2006/main">
        <w:t xml:space="preserve">परमेसरे अपने लोकें गी चुनौती दिंदा ऐ के ओह़ उसी बीते दे समें गी दस् सेन ते भ़विख दी भ़विखवानी करन, तांजे ओह़ उदी योजनाएं गी समझी सकन।</w:t>
      </w:r>
    </w:p>
    <w:p/>
    <w:p>
      <w:r xmlns:w="http://schemas.openxmlformats.org/wordprocessingml/2006/main">
        <w:t xml:space="preserve">1. परमेसरे दी योजनाएं दा खोज नेई कीता जाई सकदा - यशायाह 41:22</w:t>
      </w:r>
    </w:p>
    <w:p/>
    <w:p>
      <w:r xmlns:w="http://schemas.openxmlformats.org/wordprocessingml/2006/main">
        <w:t xml:space="preserve">2. प्रभु उप्पर वफादार भरोसा - यशायाह 41:22</w:t>
      </w:r>
    </w:p>
    <w:p/>
    <w:p>
      <w:r xmlns:w="http://schemas.openxmlformats.org/wordprocessingml/2006/main">
        <w:t xml:space="preserve">1. यिर्मयाह 33:3 - "मेरे कोल पुकार, ते मैं तुसेंगी जवाब देगा, ते तुसेंगी बड्डे-बड्डे ते पराक्रमी गल्लां दस्सना, जेके तू नेई जानदे।"</w:t>
      </w:r>
    </w:p>
    <w:p/>
    <w:p>
      <w:r xmlns:w="http://schemas.openxmlformats.org/wordprocessingml/2006/main">
        <w:t xml:space="preserve">2. रोमियों 11:33 - ओह, परमात्मा दी धन ते बुद्धि ते ज्ञान दी गहराई! उंदे फैसले किन्नी गै अनजान न ते उंदे रस्ते किन्ना गै अजाण न!</w:t>
      </w:r>
    </w:p>
    <w:p/>
    <w:p>
      <w:r xmlns:w="http://schemas.openxmlformats.org/wordprocessingml/2006/main">
        <w:t xml:space="preserve">यशायाह 41:23 इसदे बाद आने आली गल्लें गी दस्सो, तां जे अस जान सकचे के तुस परमेसरे ओ;</w:t>
      </w:r>
    </w:p>
    <w:p/>
    <w:p>
      <w:r xmlns:w="http://schemas.openxmlformats.org/wordprocessingml/2006/main">
        <w:t xml:space="preserve">परमेसरे लोकें गी चुनौती दिंदा ऐ के ओह़ भ़विख च औने आलें दा भ़विखवानी ते प्रदर्शन करियै एह़ साबत करन के ओह़ परमेसरे ह़न।</w:t>
      </w:r>
    </w:p>
    <w:p/>
    <w:p>
      <w:r xmlns:w="http://schemas.openxmlformats.org/wordprocessingml/2006/main">
        <w:t xml:space="preserve">1. भविष्यवाणी दी शक्ति: साढ़ी ईश्वरीयता गी साबित करने आस्तै परमात्मा दे आह्वान गी समझना</w:t>
      </w:r>
    </w:p>
    <w:p/>
    <w:p>
      <w:r xmlns:w="http://schemas.openxmlformats.org/wordprocessingml/2006/main">
        <w:t xml:space="preserve">2. भलाई जां बुराई करना: साढ़ी ईश्वरीयता गी साबित करने आस्तै परमात्मा दी चुनौती गी समझना</w:t>
      </w:r>
    </w:p>
    <w:p/>
    <w:p>
      <w:r xmlns:w="http://schemas.openxmlformats.org/wordprocessingml/2006/main">
        <w:t xml:space="preserve">1. यशायाह 44:6-7 - इस्राएल दा राजा यहोवा, ते उदे मुक्तिदाता सेनाएं दा यहोवा, ए आखदा ऐ। मैं पैहला हां, ते मैं आखरी हां; ते मेरे कोलां कोई परमात्मा नेई ऐ। ते जदुं मैं प्राचीन लोकें गी नियुक्त कित्ता हा, ते कुन, जिय् यां मैं उसी सद्दग, ते उसी घोशित करग ते मेरे आस् ते उसी व्यवस्थित करग? ते जेड़ी गल्लां आने आलीयां न ते औने आलीयां न, उन्हें गी दस्सन।</w:t>
      </w:r>
    </w:p>
    <w:p/>
    <w:p>
      <w:r xmlns:w="http://schemas.openxmlformats.org/wordprocessingml/2006/main">
        <w:t xml:space="preserve">2. मत्ती 24:44 - इस आस् ते तुस बी तैयार रवो, कीजे जिस समें तुस नेई सोचदे ओ, मनुख दा पुत्तर औना ऐ।</w:t>
      </w:r>
    </w:p>
    <w:p/>
    <w:p>
      <w:r xmlns:w="http://schemas.openxmlformats.org/wordprocessingml/2006/main">
        <w:t xml:space="preserve">यशायाह 41:24 दिखो, तुस कुसै बी चीजै दे नेईं ओ ते तुंदा कम्म गै नेईं ऐ।</w:t>
      </w:r>
    </w:p>
    <w:p/>
    <w:p>
      <w:r xmlns:w="http://schemas.openxmlformats.org/wordprocessingml/2006/main">
        <w:t xml:space="preserve">ए अंश मूर्तियें ते झूठे देवतें उप्पर भरोसा करने दे खिलाफ चेतावनी ऐ।</w:t>
      </w:r>
    </w:p>
    <w:p/>
    <w:p>
      <w:r xmlns:w="http://schemas.openxmlformats.org/wordprocessingml/2006/main">
        <w:t xml:space="preserve">1. मूर्तियां उप्पर भरोसा नेईं करो, पर सिर्फ प्रभु उप्पर गै भरोसा करो।</w:t>
      </w:r>
    </w:p>
    <w:p/>
    <w:p>
      <w:r xmlns:w="http://schemas.openxmlformats.org/wordprocessingml/2006/main">
        <w:t xml:space="preserve">2. झूठे देवताएं गी नकारना ते परमात्मा दे वचन दी सच्चाई गी अपनाओ।</w:t>
      </w:r>
    </w:p>
    <w:p/>
    <w:p>
      <w:r xmlns:w="http://schemas.openxmlformats.org/wordprocessingml/2006/main">
        <w:t xml:space="preserve">1. भजन संहिता 115:4-8 - "उंदी मूर्तियां चांदी ते सोने, मनुखें दे हत्थें दे कम्में न। उंदे मुंह न, पर बोलदे नेईं; अक्खीं, पर नेईं दिक्खदे। उंदे कान न, पर नेईं सुनदे; नक्क, पर गंध नेई सुंघदे। उंदे हत्थ न, पर महसूस नेई करदे, पैर, पर चलदे नेई, ते उंदे गले च आवाज़ नेई औंदे। जेके उनेंगी उंदे समान बनांदे न, उंदे उप्पर भरोसा करने आलें बी उंवां गै करदे न।"</w:t>
      </w:r>
    </w:p>
    <w:p/>
    <w:p>
      <w:r xmlns:w="http://schemas.openxmlformats.org/wordprocessingml/2006/main">
        <w:t xml:space="preserve">2. यिर्मयाह 10:5 - "उंदी मूर्तियां ककड़ी दे खेतर च बिजूका दे समान न, ते ओह़ बोल नेई सकदे, उनेंगी लेई जाना पौना ऐ, कीजे ओह़ चलदे नेई ह़न। उंदे शा नेई डरो, कीजे ओह़ बुराई नेई करी सकदे, ते ना गै ऐ।" उंदे च भलाई करने आस्तै।</w:t>
      </w:r>
    </w:p>
    <w:p/>
    <w:p>
      <w:r xmlns:w="http://schemas.openxmlformats.org/wordprocessingml/2006/main">
        <w:t xml:space="preserve">यशायाह 41:25 मैं उत्तर थमां इक गी खड़ोते दा ऐ, ते ओह औग, सूरज दे उगने थमां ओह मेरा नां पुकारग, ते ओह कुम्हारें उप्पर उं'दे समान औग जिय्यां कुम्हार मिट्टी गी रौंदा ऐ।</w:t>
      </w:r>
    </w:p>
    <w:p/>
    <w:p>
      <w:r xmlns:w="http://schemas.openxmlformats.org/wordprocessingml/2006/main">
        <w:t xml:space="preserve">परमेसरे उत्तर च कुसे गी चुनेया ऐ के ओह़ आके उदे नां गी पुकारन, ते इस मानू गी शासकें उप् पर अधिकार ह़ोग।</w:t>
      </w:r>
    </w:p>
    <w:p/>
    <w:p>
      <w:r xmlns:w="http://schemas.openxmlformats.org/wordprocessingml/2006/main">
        <w:t xml:space="preserve">1. आज्ञाकारिता दी शक्ति: आज्ञाकारियें गी आशीर्वाद ते सशक्त बनाने आस्तै परमात्मा दी पसंद</w:t>
      </w:r>
    </w:p>
    <w:p/>
    <w:p>
      <w:r xmlns:w="http://schemas.openxmlformats.org/wordprocessingml/2006/main">
        <w:t xml:space="preserve">2. ईश्वरीय अधिकार: परमेसरे असेंगी अपनी मर्जी गी पूरा करने आस् ते किय् यां इस्तेमाल करदा ऐ</w:t>
      </w:r>
    </w:p>
    <w:p/>
    <w:p>
      <w:r xmlns:w="http://schemas.openxmlformats.org/wordprocessingml/2006/main">
        <w:t xml:space="preserve">1. फिलिप्पियों 2:13 - कीजे परमेसरे गै तुंदे च अपने भ़ले मकसद गी पूरा करने आस् ते तुंदी मर्जी ते कम्म करने आस् ते कम्म करदा ऐ।</w:t>
      </w:r>
    </w:p>
    <w:p/>
    <w:p>
      <w:r xmlns:w="http://schemas.openxmlformats.org/wordprocessingml/2006/main">
        <w:t xml:space="preserve">2. दानिय्येल 4:17 - फैसले दा ऐलान दूतें दे द्वारा कीता जंदा ऐ, पवित्र लोक फैसले दा ऐलान करदे न, तां जे जिंदे लोकें गी पता लग्गी जा जे परमात्मा मनुखें दे राज्यें उप्पर प्रभु ऐ ते उनेंगी कुसै गी बी देई दिंदा ऐ ते उंदे उप्पर नियुक्त करदा ऐ मनुक्खें च सबने थमां नीच।</w:t>
      </w:r>
    </w:p>
    <w:p/>
    <w:p>
      <w:r xmlns:w="http://schemas.openxmlformats.org/wordprocessingml/2006/main">
        <w:t xml:space="preserve">यशायाह 41:26 शुरू थमा कुन कुन ऐसा कित्ता ऐ के अस जान सकचे? ते पैह़लैं गै असेंगी एह़ ग् लाया जा के ओह़ ध़रमी ऐ? हां, कोई बी नेईं ऐ जेह्ड़ा दस्सदा ऐ, हां, कोई बी नेईं ऐ जेह्ड़ा घोशणा करदा ऐ, हां, कोई बी नेईं ऐ जेह्ड़ा तुंदी गल्लां सुनदा ऐ।</w:t>
      </w:r>
    </w:p>
    <w:p/>
    <w:p>
      <w:r xmlns:w="http://schemas.openxmlformats.org/wordprocessingml/2006/main">
        <w:t xml:space="preserve">कोई बी शुरू थमां गै नेईं दस्सी सकदा जेह्ड़ा धर्मी ऐ, ते ना गै कोई उसी समझाई सकदा ऐ ते ना गै सुनी सकदा ऐ।</w:t>
      </w:r>
    </w:p>
    <w:p/>
    <w:p>
      <w:r xmlns:w="http://schemas.openxmlformats.org/wordprocessingml/2006/main">
        <w:t xml:space="preserve">1. अकेले परमात्मा धर्मी ऐ - यशायाह 41:26</w:t>
      </w:r>
    </w:p>
    <w:p/>
    <w:p>
      <w:r xmlns:w="http://schemas.openxmlformats.org/wordprocessingml/2006/main">
        <w:t xml:space="preserve">2. परमेसरे दी धार्मिकता दा ऐलान करना - यशायाह 41:26</w:t>
      </w:r>
    </w:p>
    <w:p/>
    <w:p>
      <w:r xmlns:w="http://schemas.openxmlformats.org/wordprocessingml/2006/main">
        <w:t xml:space="preserve">1. रोमियों 3:10 - "जिय्यां लिखे दा ऐ, कोई बी ध़रमी नेई ऐ, कोई बी नेई"।</w:t>
      </w:r>
    </w:p>
    <w:p/>
    <w:p>
      <w:r xmlns:w="http://schemas.openxmlformats.org/wordprocessingml/2006/main">
        <w:t xml:space="preserve">2. भजन संहिता 19:7 - "प्रभु दी व्यवस्था सिद्ध ऐ, जेड़ी आत्मा गी जिंदा करदी ऐ; प्रभु दी गवाही पक्की ऐ, ते सादे गी बुद्धिमान बनांदी ऐ"।</w:t>
      </w:r>
    </w:p>
    <w:p/>
    <w:p>
      <w:r xmlns:w="http://schemas.openxmlformats.org/wordprocessingml/2006/main">
        <w:t xml:space="preserve">यशायाह 41:27 पैह़लैं सिय्योन गी ग् लाग, “ दिक् खो, उनेंगी दिक् खो, ते अऊं यरूशलेम गी इक सुसमाचार देना देगा।”</w:t>
      </w:r>
    </w:p>
    <w:p/>
    <w:p>
      <w:r xmlns:w="http://schemas.openxmlformats.org/wordprocessingml/2006/main">
        <w:t xml:space="preserve">परमेसरे सिय्योन च इक दूत भेजने दा वादा करदा ऐ के ओह़ यरूशलेम च खुशखबरी लेई औन।</w:t>
      </w:r>
    </w:p>
    <w:p/>
    <w:p>
      <w:r xmlns:w="http://schemas.openxmlformats.org/wordprocessingml/2006/main">
        <w:t xml:space="preserve">1. परमेसरे दे वादे उप् पर भ़रोसा - यशायाह़ 41:27</w:t>
      </w:r>
    </w:p>
    <w:p/>
    <w:p>
      <w:r xmlns:w="http://schemas.openxmlformats.org/wordprocessingml/2006/main">
        <w:t xml:space="preserve">2. मुसीबतें च हिम्मत - यशायाह 41:27</w:t>
      </w:r>
    </w:p>
    <w:p/>
    <w:p>
      <w:r xmlns:w="http://schemas.openxmlformats.org/wordprocessingml/2006/main">
        <w:t xml:space="preserve">1. रोमियों 10:15 - ते जदुं तकर उनेंगी नेई भेजेया जंदा, तां कोई बी प्रचार किय् यां करी सकदा ऐ? जिय्यां लिखे दा ऐ: "सुसमाचार देने आलें दे पैर किन् ने सुन्दर न!"</w:t>
      </w:r>
    </w:p>
    <w:p/>
    <w:p>
      <w:r xmlns:w="http://schemas.openxmlformats.org/wordprocessingml/2006/main">
        <w:t xml:space="preserve">2. भजन संहिता 119:49 - अपने नौकर गी अपने वचन गी याद करो, कीजे तुसें मिगी आशा दित्ती ऐ।</w:t>
      </w:r>
    </w:p>
    <w:p/>
    <w:p>
      <w:r xmlns:w="http://schemas.openxmlformats.org/wordprocessingml/2006/main">
        <w:t xml:space="preserve">यशायाह 41:28 की वे मैं दिखदा हा, ते कोई नेई हा; उंदे च बी कोई सलाहकार नेई हा, जेका मैं उंदे कोला पुच्छे तां इक शब्द दा जवाब देई सकै।</w:t>
      </w:r>
    </w:p>
    <w:p/>
    <w:p>
      <w:r xmlns:w="http://schemas.openxmlformats.org/wordprocessingml/2006/main">
        <w:t xml:space="preserve">परमेसरे अपने सवालें दा जवाब देने आला कुसे गी ढूंढदा ऐ, पर कोई नेई मिलदा।</w:t>
      </w:r>
    </w:p>
    <w:p/>
    <w:p>
      <w:r xmlns:w="http://schemas.openxmlformats.org/wordprocessingml/2006/main">
        <w:t xml:space="preserve">1. अनिश्चित समें च परमात्मा उप्पर भरोसा करना</w:t>
      </w:r>
    </w:p>
    <w:p/>
    <w:p>
      <w:r xmlns:w="http://schemas.openxmlformats.org/wordprocessingml/2006/main">
        <w:t xml:space="preserve">2. सानु परमेसरे दे ज्ञान उप् पर भ़रोसा कीं जरुरी ऐ</w:t>
      </w:r>
    </w:p>
    <w:p/>
    <w:p>
      <w:r xmlns:w="http://schemas.openxmlformats.org/wordprocessingml/2006/main">
        <w:t xml:space="preserve">1. यशायाह 40:13-14 - "प्रभु दी आत् मा गी कुस ने निर्देश दित्ता, जां जिय् यां उदे सलाहकार ने उसी दस् सेया ऐ? उनेंगी कुस कन् ने सलाह मशवरा कित्ता ते कुस ने उसी समझ़ दित्ती? ते कुस ने उसी न्याय दे रस्ते च सिखाया ते उसी सिखाया।" ज्ञान, ते उसी समझने दे रस्ते दी जानकारी दित्ती?"</w:t>
      </w:r>
    </w:p>
    <w:p/>
    <w:p>
      <w:r xmlns:w="http://schemas.openxmlformats.org/wordprocessingml/2006/main">
        <w:t xml:space="preserve">2. नीतिवचन 3:5-6 - "अपने दिलें कन् ने प्रभु उप् पर भ़रोसा रखो, ते अपनी समझ उप् पर नेई भ़रोसा। अपने सारे रस्ते च उसी स्वीकार करो, ते ओह़ तुंदे रस् ते गी सीधा करी ओड़ग।"</w:t>
      </w:r>
    </w:p>
    <w:p/>
    <w:p>
      <w:r xmlns:w="http://schemas.openxmlformats.org/wordprocessingml/2006/main">
        <w:t xml:space="preserve">यशायाह 41:29 दिखो, ओह सारे व्यर्थ न; उंदे कम्में च किश नेई: उंदी पिघली दी मूर्ति हवा ते उलझन ऐ।</w:t>
      </w:r>
    </w:p>
    <w:p/>
    <w:p>
      <w:r xmlns:w="http://schemas.openxmlformats.org/wordprocessingml/2006/main">
        <w:t xml:space="preserve">यशायाह 41:29 आखदा ऐ के मनुख-जाति दे सारे कम्म आडंबर ते किश नेई, ते उंदी पिघली दी मूर्ति हवा ते उलझन दे सिवा होर किश नेई ऐ।</w:t>
      </w:r>
    </w:p>
    <w:p/>
    <w:p>
      <w:r xmlns:w="http://schemas.openxmlformats.org/wordprocessingml/2006/main">
        <w:t xml:space="preserve">1. परमेसरे दा वचन सच् चाई ऐ - यशायाह 41:29 इस गल् ला उप् पर जोर दिंदा ऐ के साढ़े कम् में ते मूर्तियां परमेसरे दे वचन दी सच् चाई दी तुलना च किश नेई ह़न।</w:t>
      </w:r>
    </w:p>
    <w:p/>
    <w:p>
      <w:r xmlns:w="http://schemas.openxmlformats.org/wordprocessingml/2006/main">
        <w:t xml:space="preserve">2. परमेसरे उप् पर भ़रोसा करना - यशायाह़ 41:29 असेंगी चेता करांदा ऐ के असेंगी अपने आप गी सिर्फ परमेसरे उप् पर गै भ़रोसा करना चाईदा, कीजे साढ़े कम् में परमेसरे दी शक् ति दी तुलना च किश नेई ऐ।</w:t>
      </w:r>
    </w:p>
    <w:p/>
    <w:p>
      <w:r xmlns:w="http://schemas.openxmlformats.org/wordprocessingml/2006/main">
        <w:t xml:space="preserve">1. निकासी 20:3-4 - तुहाडे कोल मेरे कोला पैहले कोई होर देवता नेईं होन। तुस अपने आस्तै उप्पर सुर्ग च जां थल्ले धरती उप्पर जां थल्ले पानी च कुसै बी चीजै दे रूप च मूर्ति नेईं बनाओ।</w:t>
      </w:r>
    </w:p>
    <w:p/>
    <w:p>
      <w:r xmlns:w="http://schemas.openxmlformats.org/wordprocessingml/2006/main">
        <w:t xml:space="preserve">2. भजन संहिता 127:1 - जदूं तकर प्रभु घर नेईं बनांदा, तां तकर बनाने आले बेकार गै मेहनत करदे न। जदूं तकर प्रभु नगर दी निगरानी नेईं करदा, तां तकर पहरेदार बेकार गै पहरेदार खड़ोते दे न।</w:t>
      </w:r>
    </w:p>
    <w:p/>
    <w:p>
      <w:r xmlns:w="http://schemas.openxmlformats.org/wordprocessingml/2006/main">
        <w:t xml:space="preserve">यशायाह अध्याय 42 च प्रभु दे सेवक दा परिचय दित्ता गेदा ऐ, जेका परमेसरे द्वारा संसार च न्याय, धार्मिकता ते उद्धार लाने आस् ते नियुक्त कित्ता गेदा चुने दा वर्णन कित्ता गेदा ऐ।</w:t>
      </w:r>
    </w:p>
    <w:p/>
    <w:p>
      <w:r xmlns:w="http://schemas.openxmlformats.org/wordprocessingml/2006/main">
        <w:t xml:space="preserve">पैह्ला पैराग्राफ: अध्याय दी शुरुआत प्रभु दे सेवक दे बारे च इक घोशणा कन्नै होंदी ऐ, जिसी परमात्मा समर्थन करदा ऐ ते उसी खुश करदा ऐ।इस सेवक गी कोमल, दयालु ते आत्मा दे द्वारा धरती उप्पर न्याय स्थापित करने आस्तै सशक्त दे रूप च वर्णत कीता गेदा ऐ (यशायाह 42:1-4)। ).</w:t>
      </w:r>
    </w:p>
    <w:p/>
    <w:p>
      <w:r xmlns:w="http://schemas.openxmlformats.org/wordprocessingml/2006/main">
        <w:t xml:space="preserve">2nd पैराग्राफ: अध्याय राष्ट्रें गी न्याय ते आत्मज्ञान पैदा करने दे नौकर दे मिशन कन्नै जारी ऐ। ए इस गल् ला उप् पर जोर दिंदा ऐ के जदुं तकर न्याय नेई बनी जंदा ते समुंदरी किनारा उदी शिक्षा दा इंतजार नेई करदा (यशायाह 42:5-9)।</w:t>
      </w:r>
    </w:p>
    <w:p/>
    <w:p>
      <w:r xmlns:w="http://schemas.openxmlformats.org/wordprocessingml/2006/main">
        <w:t xml:space="preserve">तीसरा पैराग्राफ: अध्याय इस्राएल दे लोकें उप्पर ध्यान दिंदा ऐ, जिनेंगी अपने आध्यात्मिक अंधकार ते बहिरेपन आस्तै डांटया जंदा ऐ। उंदी वर्तमान स्थिति दे बावजूद, परमेसरे उनेंगी अगुआई करने, उनेंगी बहाल करने ते जंगलें च रस् ता बनाने दा वादा करदा ऐ (यशायाह 42:16-20)।</w:t>
      </w:r>
    </w:p>
    <w:p/>
    <w:p>
      <w:r xmlns:w="http://schemas.openxmlformats.org/wordprocessingml/2006/main">
        <w:t xml:space="preserve">4वां पैराग्राफ: अध्याय दा समापन प्रभु गी इक नमां गीत गाने दा आह्वान कन्नै होंदा ऐ, उंदे पराक्रमी कम्में ते उंदी वफादारी आस्तै उंदी स्तुति करदे होई। ए इस गल् ला उप् पर जोर दिंदा ऐ के परमेसरे अपने लोकें गी सच् चाई देग ते उंदे सामने औने आली मूर्तिपूजा ते अत्याचार दा अंत करी देग (यशायाह 42:10-25)।</w:t>
      </w:r>
    </w:p>
    <w:p/>
    <w:p>
      <w:r xmlns:w="http://schemas.openxmlformats.org/wordprocessingml/2006/main">
        <w:t xml:space="preserve">संक्षेप च,</w:t>
      </w:r>
    </w:p>
    <w:p>
      <w:r xmlns:w="http://schemas.openxmlformats.org/wordprocessingml/2006/main">
        <w:t xml:space="preserve">यशायाह अध्याय बयालीस च प्रगट होंदा ऐ</w:t>
      </w:r>
    </w:p>
    <w:p>
      <w:r xmlns:w="http://schemas.openxmlformats.org/wordprocessingml/2006/main">
        <w:t xml:space="preserve">प्रभु दा सेवक, न्याय लाने आला,</w:t>
      </w:r>
    </w:p>
    <w:p>
      <w:r xmlns:w="http://schemas.openxmlformats.org/wordprocessingml/2006/main">
        <w:t xml:space="preserve">इस्राएल गी डांट देओ, ते परमात्मा दी वफादारी गी।</w:t>
      </w:r>
    </w:p>
    <w:p/>
    <w:p>
      <w:r xmlns:w="http://schemas.openxmlformats.org/wordprocessingml/2006/main">
        <w:t xml:space="preserve">प्रभू दे सेवक दा ऐलान; न्याय स्थापित कीता।</w:t>
      </w:r>
    </w:p>
    <w:p>
      <w:r xmlns:w="http://schemas.openxmlformats.org/wordprocessingml/2006/main">
        <w:t xml:space="preserve">नौकर दा मिशन; राष्ट्रों को ज्ञान देना।</w:t>
      </w:r>
    </w:p>
    <w:p>
      <w:r xmlns:w="http://schemas.openxmlformats.org/wordprocessingml/2006/main">
        <w:t xml:space="preserve">इस्राएल गी डांट देओ; बहाली दा वादा।</w:t>
      </w:r>
    </w:p>
    <w:p>
      <w:r xmlns:w="http://schemas.openxmlformats.org/wordprocessingml/2006/main">
        <w:t xml:space="preserve">इक नमां गीत गाने लेई फोन करो; परमातमा दी वफादारी।</w:t>
      </w:r>
    </w:p>
    <w:p/>
    <w:p>
      <w:r xmlns:w="http://schemas.openxmlformats.org/wordprocessingml/2006/main">
        <w:t xml:space="preserve">इस अध्याय च प्रभु दे सेवक दा परिचय दित्ता गेदा ऐ, जिसी संसार च न्याय, धार्मिकता ते उद्धार लाने आस् ते परमेसरे आसेआ नियुक्त कित्ते गेदे चुने दा वर्णन कित्ता गेदा ऐ। सेवक दी खासियत ऐ के ओह़ कोमल, दयालु ते आत् मा कन् ने सशक्त ऐ। अध्याय च नौकर दे राष्ट्रें च न्याय ते आत्मज्ञान स्थापित करने दे मिशन उप्पर जोर दित्ता गेदा ऐ, जिसदे कन्नै इस कम्मै आस्तै उंदी अटूट प्रतिबद्धता गी उजागर कीता गेदा ऐ। ए इस्राएल दे लोकें गी बी उंदे आत् मक अंधकार ते बहिरेपन आस् ते डांटदा ऐ पर उनेंगी परमेसरे दे वादे दा आश्वासन दिंदा ऐ के ओह़ उनेंगी अगुवाई करन ते उनेंगी बहाल करन। अध्याय दा समापन प्रभु दी स्तुति दा इक नमां गीत गाने दे आह्वान कन्नै होंदा ऐ, उंदे पराक्रमी कम्में ते वफादारी दा जश्न मनांदे होई। ए परमेसरे दे वादे दी पूर्ति ते उंदे लोकें दे अंत च सख्त होने दा अंदाजा लांदा ऐ।</w:t>
      </w:r>
    </w:p>
    <w:p/>
    <w:p>
      <w:r xmlns:w="http://schemas.openxmlformats.org/wordprocessingml/2006/main">
        <w:t xml:space="preserve">यशायाह 42:1 मेरे दास गी दिखो, जिसी मैं समर्थन करदा हां; मेरे चुने दे, जिंदे च मेरा प्राण खुश ऐ; मैं उदे उप्पर अपनी आत्मा पाई ऐ, ओह गैर-यहूदी लोकें उप्पर न्याय देग।</w:t>
      </w:r>
    </w:p>
    <w:p/>
    <w:p>
      <w:r xmlns:w="http://schemas.openxmlformats.org/wordprocessingml/2006/main">
        <w:t xml:space="preserve">ए अंश परमेसरे दे सेवक दे बारे च गल् ल करदा ऐ जेका गैर-यह़ूदियें गी न्याय देग।</w:t>
      </w:r>
    </w:p>
    <w:p/>
    <w:p>
      <w:r xmlns:w="http://schemas.openxmlformats.org/wordprocessingml/2006/main">
        <w:t xml:space="preserve">1. परमेसरे दे सेवक दी शक् ति - गैर-यह़ूदियें गी न्याय देने च परमेसरे दे सेवक दी भूमिका दी खोज करना।</w:t>
      </w:r>
    </w:p>
    <w:p/>
    <w:p>
      <w:r xmlns:w="http://schemas.openxmlformats.org/wordprocessingml/2006/main">
        <w:t xml:space="preserve">2. परमात्मा दी वफादारी - परमात्मा दी वफादारी उप्पर चिंतन करना अपने सेवक गी कायम रखने ते उंदे च मस्त होने च।</w:t>
      </w:r>
    </w:p>
    <w:p/>
    <w:p>
      <w:r xmlns:w="http://schemas.openxmlformats.org/wordprocessingml/2006/main">
        <w:t xml:space="preserve">1. यशायाह 49:6 - "उसने आखया, " याकूब दे गोत्रें गी जिंदा करना ते इस्राएल दे बचाए गेदे लोकें गी बहाल करना बड़ा हल्की गल्ल ऐ , तां जे तू धरती दे अंत तकर मेरा उद्धार बनो।"</w:t>
      </w:r>
    </w:p>
    <w:p/>
    <w:p>
      <w:r xmlns:w="http://schemas.openxmlformats.org/wordprocessingml/2006/main">
        <w:t xml:space="preserve">2. रोमियों 15:8-12 - "अब मैं आखना ऐ के यीशु मसीह परमेसरे दी सच् चाई आस् ते खतना दा सेवक हा, तांजे ओह़ पिता-पिता कन् ने कित्ते गेदे वादे गी पुच् छे लिखे दा ऐ, "इस आस् ते मैं गैर-यह़ूदियें च तुगी कबूल करगा ते तेरे नां कन् ने गाना।" सारे लोक।</w:t>
      </w:r>
    </w:p>
    <w:p/>
    <w:p>
      <w:r xmlns:w="http://schemas.openxmlformats.org/wordprocessingml/2006/main">
        <w:t xml:space="preserve">यशायाह 42:2 ओह ना पुकारग, ना उठग, ते ना गै गली च अपनी आवाज़ सुनाई देग।</w:t>
      </w:r>
    </w:p>
    <w:p/>
    <w:p>
      <w:r xmlns:w="http://schemas.openxmlformats.org/wordprocessingml/2006/main">
        <w:t xml:space="preserve">ए अंश परमेसरे दे सेवक दे बारे च गल् ल करदा ऐ जेका गलीएं च नेई पुकारग पर ताकत ते न्याय कन् ने भ़रोचे दा ह़ोग।</w:t>
      </w:r>
    </w:p>
    <w:p/>
    <w:p>
      <w:r xmlns:w="http://schemas.openxmlformats.org/wordprocessingml/2006/main">
        <w:t xml:space="preserve">1. शांत ताकत दी ताकत: परमात्मा दी गल्ल सुनना सिखना</w:t>
      </w:r>
    </w:p>
    <w:p/>
    <w:p>
      <w:r xmlns:w="http://schemas.openxmlformats.org/wordprocessingml/2006/main">
        <w:t xml:space="preserve">2. न्याय दी शक्ति: इज्जत कन्ने परमात्मा दी सेवा करना</w:t>
      </w:r>
    </w:p>
    <w:p/>
    <w:p>
      <w:r xmlns:w="http://schemas.openxmlformats.org/wordprocessingml/2006/main">
        <w:t xml:space="preserve">1. यशायाह 40:31 - "लेकिन जेके परमेसरे दी आशा करदे न, ओह़ अपनी ताकत गी नमें सिरेआ बनांदे ह़न। ओह़ चील दे समान पंखें उप् पर उड़दे ह़न; ओह़ दौड़दे ह़न ते थकदे नेई ह़न, ते चलदे रौंदे ह़न ते बेहोश नेई ह़न।"</w:t>
      </w:r>
    </w:p>
    <w:p/>
    <w:p>
      <w:r xmlns:w="http://schemas.openxmlformats.org/wordprocessingml/2006/main">
        <w:t xml:space="preserve">2. याकूब 1:17 - "हर इक भला ते सिद्ध वरदान उप् पर थवां औंदा ऐ, जेका सुअर्गे दी रोशनी दे पिता कोला उतरदा ऐ, जेका बदलदे परछाई दे समान नेई बदलदा।"</w:t>
      </w:r>
    </w:p>
    <w:p/>
    <w:p>
      <w:r xmlns:w="http://schemas.openxmlformats.org/wordprocessingml/2006/main">
        <w:t xml:space="preserve">यशायाह 42:3 ओह़ कुचलने आली सरक गी नेई तोड़ग, ते धुंए दे सन गी नेई बुझाग, ते ओह़ सच् चाई च न्याय गी पैदा करग।</w:t>
      </w:r>
    </w:p>
    <w:p/>
    <w:p>
      <w:r xmlns:w="http://schemas.openxmlformats.org/wordprocessingml/2006/main">
        <w:t xml:space="preserve">परमेसरे कोमल ते दयालु ऐ, जेके जरूरतें गी न्याय ते सच् चाई दिंदा ऐ।</w:t>
      </w:r>
    </w:p>
    <w:p/>
    <w:p>
      <w:r xmlns:w="http://schemas.openxmlformats.org/wordprocessingml/2006/main">
        <w:t xml:space="preserve">1. परमेसरे दी दया ते न्याय: अस उंदे प्रेम कन् ने किय् यां आशीर्वाद पांदे आं</w:t>
      </w:r>
    </w:p>
    <w:p/>
    <w:p>
      <w:r xmlns:w="http://schemas.openxmlformats.org/wordprocessingml/2006/main">
        <w:t xml:space="preserve">2. यशायाह 42:3: परमेसरे दा कोमल ते दयालु स्वभाव</w:t>
      </w:r>
    </w:p>
    <w:p/>
    <w:p>
      <w:r xmlns:w="http://schemas.openxmlformats.org/wordprocessingml/2006/main">
        <w:t xml:space="preserve">1. मत्ती 11:28-30 - यीशु असेंगी आराम ते शांति आस् ते उंदे कश औने आस् ते सद्ददा ऐ।</w:t>
      </w:r>
    </w:p>
    <w:p/>
    <w:p>
      <w:r xmlns:w="http://schemas.openxmlformats.org/wordprocessingml/2006/main">
        <w:t xml:space="preserve">2. कुलुस्सी 3:12-15 - असेंगी अपने आप गी करुणा, दया, नम्रता, कोमलता ते धैर्य कन्नै कपड़े पाना चाइदा।</w:t>
      </w:r>
    </w:p>
    <w:p/>
    <w:p>
      <w:r xmlns:w="http://schemas.openxmlformats.org/wordprocessingml/2006/main">
        <w:t xml:space="preserve">यशायाह 42:4 जदुं तकर ओह़ धरती उप् पर न्याय नेई करी ओड़ग, तां ओह़ नेई ह़ोग ते ना गै हतोत्साहित ह़ोग।</w:t>
      </w:r>
    </w:p>
    <w:p/>
    <w:p>
      <w:r xmlns:w="http://schemas.openxmlformats.org/wordprocessingml/2006/main">
        <w:t xml:space="preserve">जदुं तकर ओह़ धरती उप् पर न्याय नेई ह़ोई जंदा ते सारे कौम उंदे नियम दा इंतजार नेई करदे।</w:t>
      </w:r>
    </w:p>
    <w:p/>
    <w:p>
      <w:r xmlns:w="http://schemas.openxmlformats.org/wordprocessingml/2006/main">
        <w:t xml:space="preserve">1: जद तक धरती ते न्याय स्थापित नहीं होवे, हार ना मानो।</w:t>
      </w:r>
    </w:p>
    <w:p/>
    <w:p>
      <w:r xmlns:w="http://schemas.openxmlformats.org/wordprocessingml/2006/main">
        <w:t xml:space="preserve">2: सारे राष्ट्र परमात्मा दे नियम दा इंतजार करदे न।</w:t>
      </w:r>
    </w:p>
    <w:p/>
    <w:p>
      <w:r xmlns:w="http://schemas.openxmlformats.org/wordprocessingml/2006/main">
        <w:t xml:space="preserve">1: हबक्कूक 2:14 - कीजे धरती प्रभु दी महिमा दे ज्ञान कन्ने भरोची जाग, जिय्यां पानी समुंद्र गी ढकदा ऐ।</w:t>
      </w:r>
    </w:p>
    <w:p/>
    <w:p>
      <w:r xmlns:w="http://schemas.openxmlformats.org/wordprocessingml/2006/main">
        <w:t xml:space="preserve">2: भजन संहिता 33:12 - धन्य हे ओ राष्ट्र जिदा परमेश्वर प्रभु हे, ओ लोग जिन्हें कूं ओ अपणी विरासत दे रूप एच चुनेदे हेन!</w:t>
      </w:r>
    </w:p>
    <w:p/>
    <w:p>
      <w:r xmlns:w="http://schemas.openxmlformats.org/wordprocessingml/2006/main">
        <w:t xml:space="preserve">यशायाह 42:5 परमेसरे प्रभु, ओह़ एह़ ग् लांदा ऐ, जेका सुअर्गे गी पैदा कित्ता ते उनेंगी फैलाया। जेड़ा धरती गी फैलांदा ऐ ते जेड़ा उदे कोला निकलदा ऐ; जेड़ा उदे उप्पर लोकें गी सांस दिंदा ऐ, ते उदे च चलने आलें गी आत्मा दिंदा ऐ।</w:t>
      </w:r>
    </w:p>
    <w:p/>
    <w:p>
      <w:r xmlns:w="http://schemas.openxmlformats.org/wordprocessingml/2006/main">
        <w:t xml:space="preserve">परमेसरे परमेसरे ने अंबर ते धरती गी बनाया ऐ, उदे च रौह़ने आले लोकें गी सांस ते आत् मा दिंदा ऐ।</w:t>
      </w:r>
    </w:p>
    <w:p/>
    <w:p>
      <w:r xmlns:w="http://schemas.openxmlformats.org/wordprocessingml/2006/main">
        <w:t xml:space="preserve">1. परमात्मा सारें दा सृष्टिकर्ता ते पोषण करने आला ऐ</w:t>
      </w:r>
    </w:p>
    <w:p/>
    <w:p>
      <w:r xmlns:w="http://schemas.openxmlformats.org/wordprocessingml/2006/main">
        <w:t xml:space="preserve">2. परमातमा दी ताकत सृष्टि विच प्रगट है</w:t>
      </w:r>
    </w:p>
    <w:p/>
    <w:p>
      <w:r xmlns:w="http://schemas.openxmlformats.org/wordprocessingml/2006/main">
        <w:t xml:space="preserve">1. भजन संहिता 24:1-2 धरती प्रभु s ते ओदी पूर्णता, संसार ते ओदे च रौहने आले</w:t>
      </w:r>
    </w:p>
    <w:p/>
    <w:p>
      <w:r xmlns:w="http://schemas.openxmlformats.org/wordprocessingml/2006/main">
        <w:t xml:space="preserve">2. उत्पत्ति 1:1 शुरू च परमेसरे आकाश ते धरती गी बनाया हा।</w:t>
      </w:r>
    </w:p>
    <w:p/>
    <w:p>
      <w:r xmlns:w="http://schemas.openxmlformats.org/wordprocessingml/2006/main">
        <w:t xml:space="preserve">यशायाह 42:6 मैं प्रभु ने तुगी धार्मिकता च सद्देआ ऐ, ते तेरे हत्थ पकड़ी लैना, ते तुगी रखना, ते तुसेंगी लोकें दे वाचा दे रूप च, गैर-यहूदियां दी रोशनी दे रूप च देगा।</w:t>
      </w:r>
    </w:p>
    <w:p/>
    <w:p>
      <w:r xmlns:w="http://schemas.openxmlformats.org/wordprocessingml/2006/main">
        <w:t xml:space="preserve">यशायाह दा ए अंश प्रभु दे धर्मी लोकें गी सद्दने ते उनेंगी मनने ते उनेंगी लोकें दा वादा ते गैर-यह़ूदियें आस् ते इक रोशनी बनाने दी उदी योजना दी गल् ल करदा ऐ।</w:t>
      </w:r>
    </w:p>
    <w:p/>
    <w:p>
      <w:r xmlns:w="http://schemas.openxmlformats.org/wordprocessingml/2006/main">
        <w:t xml:space="preserve">1. धर्म दा आह्वान: इक वाचा दे लोकें दा जीवन जीना</w:t>
      </w:r>
    </w:p>
    <w:p/>
    <w:p>
      <w:r xmlns:w="http://schemas.openxmlformats.org/wordprocessingml/2006/main">
        <w:t xml:space="preserve">2. सुसमाचार दी रोशनी चमकाना: सारे लोकें तकर सुसमाचार पुजाना</w:t>
      </w:r>
    </w:p>
    <w:p/>
    <w:p>
      <w:r xmlns:w="http://schemas.openxmlformats.org/wordprocessingml/2006/main">
        <w:t xml:space="preserve">1. मत्ती 28:18-20 - यीशु दा बड़ा आज्ञा सारें जातिएं च सुसमाचार गी पुजाने दा</w:t>
      </w:r>
    </w:p>
    <w:p/>
    <w:p>
      <w:r xmlns:w="http://schemas.openxmlformats.org/wordprocessingml/2006/main">
        <w:t xml:space="preserve">2. याकूब 2:14-26 - सच्चे विश्वास दे सबूत दे रूप च विश्वास ते कम्में दा महत्व</w:t>
      </w:r>
    </w:p>
    <w:p/>
    <w:p>
      <w:r xmlns:w="http://schemas.openxmlformats.org/wordprocessingml/2006/main">
        <w:t xml:space="preserve">यशायाह 42:7 अंधें गी खोलने ते कैदियें गी जेल थमां बाहर कड्डने ते न्हेरे च बैठे दे लोकें गी जेल दे घरै थमां बाहर कड्डने आस्तै।</w:t>
      </w:r>
    </w:p>
    <w:p/>
    <w:p>
      <w:r xmlns:w="http://schemas.openxmlformats.org/wordprocessingml/2006/main">
        <w:t xml:space="preserve">ए अंश परमेसरे दी शक् ति दी गल् ल करदा ऐ के जेके न्हेरे ते कैद च ह़न।</w:t>
      </w:r>
    </w:p>
    <w:p/>
    <w:p>
      <w:r xmlns:w="http://schemas.openxmlformats.org/wordprocessingml/2006/main">
        <w:t xml:space="preserve">1: परमेसरे दी ताकत असेंगी न्हेरे थवां मुक्त करने आस् ते</w:t>
      </w:r>
    </w:p>
    <w:p/>
    <w:p>
      <w:r xmlns:w="http://schemas.openxmlformats.org/wordprocessingml/2006/main">
        <w:t xml:space="preserve">2: परमेसरे दे मुक् तिदाता दे कम् में दा चमत्कार</w:t>
      </w:r>
    </w:p>
    <w:p/>
    <w:p>
      <w:r xmlns:w="http://schemas.openxmlformats.org/wordprocessingml/2006/main">
        <w:t xml:space="preserve">1: यूहन्ना 8:36 - "इस आस् ते जेकर पुत्तर तुसेंगी आज़ाद करदा ऐ, तां तुस सच्चें गै आज़ाद ओगे।"</w:t>
      </w:r>
    </w:p>
    <w:p/>
    <w:p>
      <w:r xmlns:w="http://schemas.openxmlformats.org/wordprocessingml/2006/main">
        <w:t xml:space="preserve">2: रोमियों 8:22 - "किजोकी अस जानने आं के सारी सृष्टि अज्ज तकर इक साथ कराहंदी ऐ ते प्रसव दे पीड़ें गी भोगदी ऐ।"</w:t>
      </w:r>
    </w:p>
    <w:p/>
    <w:p>
      <w:r xmlns:w="http://schemas.openxmlformats.org/wordprocessingml/2006/main">
        <w:t xml:space="preserve">यशायाह 42:8 मैं प्रभु आं, मेरा नां ऐ, ते मैं अपनी महिमा दुए गी नेईं देगा, ते ना गै अपनी स्तुति उकेरी दी मूर्तियें गी देगा।</w:t>
      </w:r>
    </w:p>
    <w:p/>
    <w:p>
      <w:r xmlns:w="http://schemas.openxmlformats.org/wordprocessingml/2006/main">
        <w:t xml:space="preserve">परमात्मा अपनी महिमा या स्तुति किसे होर प्राणी या मूर्ति गी नेईं देग।</w:t>
      </w:r>
    </w:p>
    <w:p/>
    <w:p>
      <w:r xmlns:w="http://schemas.openxmlformats.org/wordprocessingml/2006/main">
        <w:t xml:space="preserve">1. परमात्मा दी विशिष्टता: प्रभु दी बेजोड़ महिमा दा जश्न मनाना</w:t>
      </w:r>
    </w:p>
    <w:p/>
    <w:p>
      <w:r xmlns:w="http://schemas.openxmlformats.org/wordprocessingml/2006/main">
        <w:t xml:space="preserve">2. घमंड दी मूर्तिपूजा: आत्म-महिमा दे प्रलोभन गी नकारना</w:t>
      </w:r>
    </w:p>
    <w:p/>
    <w:p>
      <w:r xmlns:w="http://schemas.openxmlformats.org/wordprocessingml/2006/main">
        <w:t xml:space="preserve">1. भजन संहिता 115:4-8</w:t>
      </w:r>
    </w:p>
    <w:p/>
    <w:p>
      <w:r xmlns:w="http://schemas.openxmlformats.org/wordprocessingml/2006/main">
        <w:t xml:space="preserve">2. रोमियों 1:18-25 ऐ</w:t>
      </w:r>
    </w:p>
    <w:p/>
    <w:p>
      <w:r xmlns:w="http://schemas.openxmlformats.org/wordprocessingml/2006/main">
        <w:t xml:space="preserve">यशायाह 42:9 दिखो, पैह़ली गल् लां ह़ोई गेदियां ह़न, ते अऊं नमीं गल् लां ग् लाना ऐं, उंदे उगने थवां पैह़लैं गै अऊं तुसेंगी उंदे बारे च दसना ऐ।</w:t>
      </w:r>
    </w:p>
    <w:p/>
    <w:p>
      <w:r xmlns:w="http://schemas.openxmlformats.org/wordprocessingml/2006/main">
        <w:t xml:space="preserve">परमेसरे नमीं गल् लें दा घोशना करदा ऐ ते उंदे बारे च उनेंगी पूरा होने थवां पैह़लैं गै जानकारी दिंदा ऐ।</w:t>
      </w:r>
    </w:p>
    <w:p/>
    <w:p>
      <w:r xmlns:w="http://schemas.openxmlformats.org/wordprocessingml/2006/main">
        <w:t xml:space="preserve">1. परमात्मा दा प्रबंध दा वादा</w:t>
      </w:r>
    </w:p>
    <w:p/>
    <w:p>
      <w:r xmlns:w="http://schemas.openxmlformats.org/wordprocessingml/2006/main">
        <w:t xml:space="preserve">2. अपने वादे गी पूरा करने च परमात्मा दी वफादारी</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यिर्मयाह 29:11 - कीजे मैं तुंदे आस् ते मेरी योजनाएं गी जानना ऐ, प्रभु आखदा ऐ, तुसेंगी भ़विख ते आशा देने आस् ते भ़लाई आस् ते नेई, ना के भलाई आस् ते योजना ऐ।</w:t>
      </w:r>
    </w:p>
    <w:p/>
    <w:p>
      <w:r xmlns:w="http://schemas.openxmlformats.org/wordprocessingml/2006/main">
        <w:t xml:space="preserve">यशायाह 42:10 हे समुंदर च उतरने आले ते ओदे च सब किश, प्रभु गी इक नमां गीत गाओ, ते धरती दे सिरे थमां उंदी स्तुति गाओ। द्वीप ते उदे निवासी।</w:t>
      </w:r>
    </w:p>
    <w:p/>
    <w:p>
      <w:r xmlns:w="http://schemas.openxmlformats.org/wordprocessingml/2006/main">
        <w:t xml:space="preserve">धरती दे हर छोर तों, समुंदर दे नेड़े रौहने आले ते ओदे निवासियें कोला प्रभु दी स्तुति कीती जानी चाहिदी।</w:t>
      </w:r>
    </w:p>
    <w:p/>
    <w:p>
      <w:r xmlns:w="http://schemas.openxmlformats.org/wordprocessingml/2006/main">
        <w:t xml:space="preserve">1. नवे गीत नाल प्रभू दी स्तुति करो</w:t>
      </w:r>
    </w:p>
    <w:p/>
    <w:p>
      <w:r xmlns:w="http://schemas.openxmlformats.org/wordprocessingml/2006/main">
        <w:t xml:space="preserve">2. धरती दे सिरे तों प्रभू दी पूजा करो</w:t>
      </w:r>
    </w:p>
    <w:p/>
    <w:p>
      <w:r xmlns:w="http://schemas.openxmlformats.org/wordprocessingml/2006/main">
        <w:t xml:space="preserve">1. भजन संहिता 98:1 - "ओह, प्रभु गी इक नमां गीत गाओ! कीजे उनेंगी अद्भुत कम्म कित्ता ऐ; उदे सज्जे हत्थ ते उदे पबित्तर बांह ने उसी जीत हासल कीती ऐ।"</w:t>
      </w:r>
    </w:p>
    <w:p/>
    <w:p>
      <w:r xmlns:w="http://schemas.openxmlformats.org/wordprocessingml/2006/main">
        <w:t xml:space="preserve">2. प्रकाशितवाक्य 14:7 - "उच्ची आवाज़ च आखदे ओ, "परमेसर कोला डरो, ते उदी महिमा करो; कीजे उदे न्याय दा समां आई गेदा ऐ; ते उदी भ़जन करो, जिनेंगी अंबर ते धरती, समुंद्र ते पानी दे झरने बनाया ऐ।"</w:t>
      </w:r>
    </w:p>
    <w:p/>
    <w:p>
      <w:r xmlns:w="http://schemas.openxmlformats.org/wordprocessingml/2006/main">
        <w:t xml:space="preserve">यशायाह 42:11 जंगल ते ओदे नगर, जेड़े ग्रां केदार रौंदे न, अपनी आवाज़ बुलंद करन।</w:t>
      </w:r>
    </w:p>
    <w:p/>
    <w:p>
      <w:r xmlns:w="http://schemas.openxmlformats.org/wordprocessingml/2006/main">
        <w:t xml:space="preserve">केदार दे निवासियें गी पहाड़ें दी चोटी थमां गाना ते चिल्लाना चाहिदा।</w:t>
      </w:r>
    </w:p>
    <w:p/>
    <w:p>
      <w:r xmlns:w="http://schemas.openxmlformats.org/wordprocessingml/2006/main">
        <w:t xml:space="preserve">1. प्रभू दी सृष्टि विच आनन्दित होओ</w:t>
      </w:r>
    </w:p>
    <w:p/>
    <w:p>
      <w:r xmlns:w="http://schemas.openxmlformats.org/wordprocessingml/2006/main">
        <w:t xml:space="preserve">2. अपनी आवाज़ गी उप्पर चुक्कने दी ताकत</w:t>
      </w:r>
    </w:p>
    <w:p/>
    <w:p>
      <w:r xmlns:w="http://schemas.openxmlformats.org/wordprocessingml/2006/main">
        <w:t xml:space="preserve">1. भजन संहिता 98:4-6 - सारे धरती, प्रभु गी खुशी दा शोर मचाओ;</w:t>
      </w:r>
    </w:p>
    <w:p/>
    <w:p>
      <w:r xmlns:w="http://schemas.openxmlformats.org/wordprocessingml/2006/main">
        <w:t xml:space="preserve">2. भजन संहिता 105:1-3 - हे प्रभु दा शुक्रिया अदा करो; उदे नां पुकारो, उदे कम्में गी लोकें च दस्सो।</w:t>
      </w:r>
    </w:p>
    <w:p/>
    <w:p>
      <w:r xmlns:w="http://schemas.openxmlformats.org/wordprocessingml/2006/main">
        <w:t xml:space="preserve">यशायाह 42:12 ओह प्रभु दी महिमा करन, ते द्वीपें च उंदी स्तुति दा प्रचार करन।</w:t>
      </w:r>
    </w:p>
    <w:p/>
    <w:p>
      <w:r xmlns:w="http://schemas.openxmlformats.org/wordprocessingml/2006/main">
        <w:t xml:space="preserve">यशायाह दा ए अंश लोकें गी प्रभु दी महिमा ते स्तुति करने आस् ते प्रेरित करदा ऐ।</w:t>
      </w:r>
    </w:p>
    <w:p/>
    <w:p>
      <w:r xmlns:w="http://schemas.openxmlformats.org/wordprocessingml/2006/main">
        <w:t xml:space="preserve">1. "प्रभु दी महिमा देना: आराधना दा आह्वान"।</w:t>
      </w:r>
    </w:p>
    <w:p/>
    <w:p>
      <w:r xmlns:w="http://schemas.openxmlformats.org/wordprocessingml/2006/main">
        <w:t xml:space="preserve">2. "प्रभु दा स्तुति दे नाल मनाना: खुशी दा आह्वान"।</w:t>
      </w:r>
    </w:p>
    <w:p/>
    <w:p>
      <w:r xmlns:w="http://schemas.openxmlformats.org/wordprocessingml/2006/main">
        <w:t xml:space="preserve">1. प्रकाशितवाक्य 14:7 - "उच्ची आवाज़ च आखदे होई, "परमेसर कोला डरो, ते उदी महिमा करो; कीजे उदे न्याय दा समां आई गेदा ऐ पानी।"</w:t>
      </w:r>
    </w:p>
    <w:p/>
    <w:p>
      <w:r xmlns:w="http://schemas.openxmlformats.org/wordprocessingml/2006/main">
        <w:t xml:space="preserve">2. 1 इतिहास 16:23-24 - "ओ सारी धरती, प्रभु गी गाओ; रोज-रोज उदे उद्धार गी दस्सो। उदी महिमा गी गैर-यह़ूदियें च, उदी अचंभनें गी सारे लोकें च सुनाओ।"</w:t>
      </w:r>
    </w:p>
    <w:p/>
    <w:p>
      <w:r xmlns:w="http://schemas.openxmlformats.org/wordprocessingml/2006/main">
        <w:t xml:space="preserve">यशायाह 42:13 प्रभु इक ताकतवर आदमी दे रूप च निकलग, ओह युद्ध दे आदमी दी तरह ईर्ष्या पैदा करग, ओह चिल्लाग, हां, दहाड़ग; ओह् अपने दुश्मनें उप्पर जीत हासल करग।</w:t>
      </w:r>
    </w:p>
    <w:p/>
    <w:p>
      <w:r xmlns:w="http://schemas.openxmlformats.org/wordprocessingml/2006/main">
        <w:t xml:space="preserve">प्रभु इक पराक्रमी माह्नू दे समान ऐ, जेह्ड़ा अपने दुश्मनें कन्नै लड़ने आस्तै शक्ति ते ताकत कन्नै भरोचे दा ऐ।</w:t>
      </w:r>
    </w:p>
    <w:p/>
    <w:p>
      <w:r xmlns:w="http://schemas.openxmlformats.org/wordprocessingml/2006/main">
        <w:t xml:space="preserve">1. परमेसरे दी शक्ति गी जीतने आस् ते - यशायाह 42:13 थवां खींचदे होई, अस अपने दुश् मनें कन् ने लड़ने आस् ते प्रभु दी इच् छा ते उनेंगी हराने आस् ते उंदी ताकत गी दिक् खी सकने आं।</w:t>
      </w:r>
    </w:p>
    <w:p/>
    <w:p>
      <w:r xmlns:w="http://schemas.openxmlformats.org/wordprocessingml/2006/main">
        <w:t xml:space="preserve">2. प्रभु दी ताकत - अस इस गल्लै कन्नै दिलासा लैई सकने आं जे प्रभु इक पराक्रमी माह्नू ऐ, जेह्ड़ा असेंगी कुसै बी विरोध उप्पर काबू पाने आस्तै ताकत ते शक्ति कन्नै भरोचे दा ऐ।</w:t>
      </w:r>
    </w:p>
    <w:p/>
    <w:p>
      <w:r xmlns:w="http://schemas.openxmlformats.org/wordprocessingml/2006/main">
        <w:t xml:space="preserve">1. यशायाह 42:13 - प्रभु इक ताकतवर आदमी दे रूप च निकलग, ओह युद्ध दे आदमी दी तरह ईर्ष्या पैदा करग, ओह चिल्लाग, हां, दहाड़ग; ओह् अपने दुश्मनें उप्पर जीत हासल करग।</w:t>
      </w:r>
    </w:p>
    <w:p/>
    <w:p>
      <w:r xmlns:w="http://schemas.openxmlformats.org/wordprocessingml/2006/main">
        <w:t xml:space="preserve">2. भजन संहिता 24:8 - ए महिमा दा राजा कौन ऐ? प्रभु बलवान ते पराक्रमी, युद्ध च पराक्रमी प्रभु।</w:t>
      </w:r>
    </w:p>
    <w:p/>
    <w:p>
      <w:r xmlns:w="http://schemas.openxmlformats.org/wordprocessingml/2006/main">
        <w:t xml:space="preserve">यशायाह 42:14 मैं अपने चुप च मता समां रखे दा ऐ; मैं स्थिर रेहना, ते अपने आप गी रोकदा रेआ, ह़ुन मैं इक प्रसव करने आली जनानी दे समान रोना ऐं; मैं इक बारी च नाश ते खाई लैना।</w:t>
      </w:r>
    </w:p>
    <w:p/>
    <w:p>
      <w:r xmlns:w="http://schemas.openxmlformats.org/wordprocessingml/2006/main">
        <w:t xml:space="preserve">परमेसरे मते समें थवां धीरज रखे दा ऐ पर ह़ुन एह़ कार्रवाई करने ते अपने फैसले गी दस् सेने आस् ते तैयार ऐ।</w:t>
      </w:r>
    </w:p>
    <w:p/>
    <w:p>
      <w:r xmlns:w="http://schemas.openxmlformats.org/wordprocessingml/2006/main">
        <w:t xml:space="preserve">1. परमातमा धैर्य रखदा है, पर उसदा धीरज अनंत नहीं है।</w:t>
      </w:r>
    </w:p>
    <w:p/>
    <w:p>
      <w:r xmlns:w="http://schemas.openxmlformats.org/wordprocessingml/2006/main">
        <w:t xml:space="preserve">2. साडे कम्मां दे नतीजे वी हन, ते परमातमा नू नजरअंदाज नहीं कीता जावेगा।</w:t>
      </w:r>
    </w:p>
    <w:p/>
    <w:p>
      <w:r xmlns:w="http://schemas.openxmlformats.org/wordprocessingml/2006/main">
        <w:t xml:space="preserve">1. उपदेशक 8:11 - "किजोकी बुरे कम्में दे खलाफ सजा जल्दी नेई दित्ती जंदी ऐ, इस आस् ते मनुखें दे पुत्तरें दा दिल उंदे च बुराई करने आस् ते पूरा-पूरा ऐ।"</w:t>
      </w:r>
    </w:p>
    <w:p/>
    <w:p>
      <w:r xmlns:w="http://schemas.openxmlformats.org/wordprocessingml/2006/main">
        <w:t xml:space="preserve">2. यशायाह 55:6 - "जदूं तकर ओह़ मिलदा ऐ, तां तकर तुस उसी पुकारो"।</w:t>
      </w:r>
    </w:p>
    <w:p/>
    <w:p>
      <w:r xmlns:w="http://schemas.openxmlformats.org/wordprocessingml/2006/main">
        <w:t xml:space="preserve">यशायाह 42:15 मैं पहाड़ें ते प्हाड़ियें गी उजाड़ करी देगा, ते उंदी सारी जड़ी-बूटियें गी सुक्की देगा; ते नदियें गी द्वीप बनाई देगा, ते कुंडें गी सुक्की देगा।</w:t>
      </w:r>
    </w:p>
    <w:p/>
    <w:p>
      <w:r xmlns:w="http://schemas.openxmlformats.org/wordprocessingml/2006/main">
        <w:t xml:space="preserve">परमेसरे पहाड़ें ते प्हाड़ियें गी उजाड़ जमीनें च बदली देग, सारी वनस्पतियें गी सुक्की देग, ते नदियें गी द्वीपें च बदली देग, ते कुंडें गी सुक्की देग।</w:t>
      </w:r>
    </w:p>
    <w:p/>
    <w:p>
      <w:r xmlns:w="http://schemas.openxmlformats.org/wordprocessingml/2006/main">
        <w:t xml:space="preserve">1. परमेसरे दी शक्ति चमत्कार किय् यां पैदा करी सकदी ऐ</w:t>
      </w:r>
    </w:p>
    <w:p/>
    <w:p>
      <w:r xmlns:w="http://schemas.openxmlformats.org/wordprocessingml/2006/main">
        <w:t xml:space="preserve">2. परमात्मा दे अधिकार दी अवहेलना दे खतरे</w:t>
      </w:r>
    </w:p>
    <w:p/>
    <w:p>
      <w:r xmlns:w="http://schemas.openxmlformats.org/wordprocessingml/2006/main">
        <w:t xml:space="preserve">1. अय्यूब 12:20-25 - ओह राष्ट्रें दी सलाह गी बेकार करदा ऐ; लोकें दी योजनाएं गी कोई असर नेईं बनांदा।</w:t>
      </w:r>
    </w:p>
    <w:p/>
    <w:p>
      <w:r xmlns:w="http://schemas.openxmlformats.org/wordprocessingml/2006/main">
        <w:t xml:space="preserve">२१ ज्ञानी गी उंदी चाल च पकड़ी लैंदा ऐ, ते धूर्तें दी सलाह जल्दी औंदी ऐ।</w:t>
      </w:r>
    </w:p>
    <w:p/>
    <w:p>
      <w:r xmlns:w="http://schemas.openxmlformats.org/wordprocessingml/2006/main">
        <w:t xml:space="preserve">२२ दिन च न्हेरे कन्ने मिलदे न, ते दोपहर च रात दे समान टटोलदे न।</w:t>
      </w:r>
    </w:p>
    <w:p/>
    <w:p>
      <w:r xmlns:w="http://schemas.openxmlformats.org/wordprocessingml/2006/main">
        <w:t xml:space="preserve">2. यशायाह 40:25-26 - तां तुस मेरी तुलना किस कन्ने करगे, जां मैं कुस दे बराबर होग? पवित्र आला कहंदा है। २६ अपनी अक्खीं उप्पर उप्पर चुक्की लैओ, ते दिखो के इन्हें चीजें गी कुन बनाया ऐ, कुन उंदी सेना गी गिनती दे मताबक बाहर कड्डदा ऐ; ओह् उनेंगी सारें गी नांऽ कन्नै सद्ददा ऐ, अपनी ताकत दी महानता ते अपनी शक्ति दी ताकत कन्नै; इक बी गायब नेईं ऐ।</w:t>
      </w:r>
    </w:p>
    <w:p/>
    <w:p>
      <w:r xmlns:w="http://schemas.openxmlformats.org/wordprocessingml/2006/main">
        <w:t xml:space="preserve">यशायाह 42:16 ते मैं अंधें गी उस रस्ते उप्पर लेई औगा, जिसी उनेंगी नेई पता हा; मैं उनेंगी उनें रस्तें उप्पर लेई जाह्ग, जिनेंगी उनेंगी नेई पता हा, उंदे सामने न्हेरे गी रोशन करगा, ते कुटिल चीजें गी सीधा करगा। मैं उंदे कन्ने ए गल्लां करगा, ते उनेंगी नेई छड्डना।</w:t>
      </w:r>
    </w:p>
    <w:p/>
    <w:p>
      <w:r xmlns:w="http://schemas.openxmlformats.org/wordprocessingml/2006/main">
        <w:t xml:space="preserve">परमेसरे अंधें गी उनें रस्तें च लेई जाह् ग, जिनेंगी उनेंगी नेई पता हा, उंदे सामने न्हेरे गी रोशन करग, ते टेढ़ी चीजें गी सीधा करग। ओह़ उनेंगी नेई छड्डग।</w:t>
      </w:r>
    </w:p>
    <w:p/>
    <w:p>
      <w:r xmlns:w="http://schemas.openxmlformats.org/wordprocessingml/2006/main">
        <w:t xml:space="preserve">1. अनदेखा गी दिक्खना: न्हेरे च आशा पाना</w:t>
      </w:r>
    </w:p>
    <w:p/>
    <w:p>
      <w:r xmlns:w="http://schemas.openxmlformats.org/wordprocessingml/2006/main">
        <w:t xml:space="preserve">2. परमेसरे दे अटूट वादे: कदें बी नेई छड्डे गेदे</w:t>
      </w:r>
    </w:p>
    <w:p/>
    <w:p>
      <w:r xmlns:w="http://schemas.openxmlformats.org/wordprocessingml/2006/main">
        <w:t xml:space="preserve">1. भजन संहिता 119:105 - "तेरा वचन मेरे पैरें आस् ते इक दीया ऐ ते मेरे रस्ते आस् ते इक रोशनी ऐ।"</w:t>
      </w:r>
    </w:p>
    <w:p/>
    <w:p>
      <w:r xmlns:w="http://schemas.openxmlformats.org/wordprocessingml/2006/main">
        <w:t xml:space="preserve">2. मत्ती 11:28 - "ओ सारे मेहनत करने आले ते बोझिल होने आले मेरे कोल आओ, ते मैं तुसेंगी आराम देगा।"</w:t>
      </w:r>
    </w:p>
    <w:p/>
    <w:p>
      <w:r xmlns:w="http://schemas.openxmlformats.org/wordprocessingml/2006/main">
        <w:t xml:space="preserve">यशायाह 42:17 ओह पिच्छें मुड़ी जांगन, ओह बड़ी शर्मिंदा होंगन, जेड़े उकेरे मूर्तियां उप्पर भरोसा करदे न, जेड़े पिघली दी मूर्तियें गी आखदे न, “तुस साढ़े देवता ओ।”</w:t>
      </w:r>
    </w:p>
    <w:p/>
    <w:p>
      <w:r xmlns:w="http://schemas.openxmlformats.org/wordprocessingml/2006/main">
        <w:t xml:space="preserve">इस अंश च चर्चा कीती गेई ऐ जे झूठी मूर्तियें उप्पर भरोसा करने आह्ले किस चाल्ली शर्मिंदा ते शर्मिंदा होंगन।</w:t>
      </w:r>
    </w:p>
    <w:p/>
    <w:p>
      <w:r xmlns:w="http://schemas.openxmlformats.org/wordprocessingml/2006/main">
        <w:t xml:space="preserve">१: मूर्तिपूजा इक पाप ऐ - रोमियों १:२१-२५</w:t>
      </w:r>
    </w:p>
    <w:p/>
    <w:p>
      <w:r xmlns:w="http://schemas.openxmlformats.org/wordprocessingml/2006/main">
        <w:t xml:space="preserve">2: प्रभु साढ़ा परमात्मा ऐ - यशायाह 43:10-11</w:t>
      </w:r>
    </w:p>
    <w:p/>
    <w:p>
      <w:r xmlns:w="http://schemas.openxmlformats.org/wordprocessingml/2006/main">
        <w:t xml:space="preserve">1: यिर्मयाह 10:3-5</w:t>
      </w:r>
    </w:p>
    <w:p/>
    <w:p>
      <w:r xmlns:w="http://schemas.openxmlformats.org/wordprocessingml/2006/main">
        <w:t xml:space="preserve">२: भजन संहिता ११५:३-८</w:t>
      </w:r>
    </w:p>
    <w:p/>
    <w:p>
      <w:r xmlns:w="http://schemas.openxmlformats.org/wordprocessingml/2006/main">
        <w:t xml:space="preserve">यशायाह ४२:१८ हे बहरे, सुनो; ते अन्धे, दिखो, दिखो।</w:t>
      </w:r>
    </w:p>
    <w:p/>
    <w:p>
      <w:r xmlns:w="http://schemas.openxmlformats.org/wordprocessingml/2006/main">
        <w:t xml:space="preserve">यशायाह दा ए अंश विश्वास दे संदर्भ च भौतिक दृष्टि ते सुनने दी शक्ति दी गल्ल करदा ऐ।</w:t>
      </w:r>
    </w:p>
    <w:p/>
    <w:p>
      <w:r xmlns:w="http://schemas.openxmlformats.org/wordprocessingml/2006/main">
        <w:t xml:space="preserve">1. आस्था दी असीम संभावनाएं : इंद्रियां दी शक्ति दा पता लाना</w:t>
      </w:r>
    </w:p>
    <w:p/>
    <w:p>
      <w:r xmlns:w="http://schemas.openxmlformats.org/wordprocessingml/2006/main">
        <w:t xml:space="preserve">2. सतह तों परे दिखना ते सुनना: पवित्रशास्त्र दे गहरे अर्थ दा खुलासा करना</w:t>
      </w:r>
    </w:p>
    <w:p/>
    <w:p>
      <w:r xmlns:w="http://schemas.openxmlformats.org/wordprocessingml/2006/main">
        <w:t xml:space="preserve">1. इफिसियों 1:18 - "अपने दिलें दी अक्खीं च प्रकाश पाओ, तांजे तुस जान सकदे ओ के उने तुसेंगी केह़ आशा आस् ते सद्दे दा ऐ, ते उदी महिमा आली विरासत दा संत लोकें च केह़ ऐ"।</w:t>
      </w:r>
    </w:p>
    <w:p/>
    <w:p>
      <w:r xmlns:w="http://schemas.openxmlformats.org/wordprocessingml/2006/main">
        <w:t xml:space="preserve">2. यूहन्ना 10:27-28 - "मेरी भेड़ें मेरी आवाज़ सुन्दियां न, ते मैं उनेंगी जानना ऐं, ते ओह़ मेरे पिच्छे-पिच्छे चलदे न। मैं उनेंगी अनंत जीवन देना ऐ, ते ओह़ कदे बी नाश नेई ह़न, ते कोई बी उनेंगी मेरे ह़त् थें थवां नेई छीनग।"</w:t>
      </w:r>
    </w:p>
    <w:p/>
    <w:p>
      <w:r xmlns:w="http://schemas.openxmlformats.org/wordprocessingml/2006/main">
        <w:t xml:space="preserve">यशायाह 42:19 मेरे सेवक दे अलावा कुन अंध ऐ? या बहरे, मेरे दूत दे रूप च जेड़ा मैं भेजेया हा? कुन सिद्ध दे समान अन्धा ऐ, ते प्रभु दे सेवक दे समान अन्धा ऐ?</w:t>
      </w:r>
    </w:p>
    <w:p/>
    <w:p>
      <w:r xmlns:w="http://schemas.openxmlformats.org/wordprocessingml/2006/main">
        <w:t xml:space="preserve">परमेसरे दे सेवकें गी संसार दे सामने सिद्ध ते अंधा होने आस् ते सद्दे गेदे न, पर ओह़ अजें बी मनुख न ते अन् ने जां बहिरे ह़ोने दी प्रवृत्ति रखदे न।</w:t>
      </w:r>
    </w:p>
    <w:p/>
    <w:p>
      <w:r xmlns:w="http://schemas.openxmlformats.org/wordprocessingml/2006/main">
        <w:t xml:space="preserve">1. दुनिया दे प्रति अंधा: वफादारी ते पवित्रता दा आह्वान</w:t>
      </w:r>
    </w:p>
    <w:p/>
    <w:p>
      <w:r xmlns:w="http://schemas.openxmlformats.org/wordprocessingml/2006/main">
        <w:t xml:space="preserve">2. आज्ञाकारिता दी सिद्धता: अंध ते बहरे कन्ने प्रभु दी सेवा करना</w:t>
      </w:r>
    </w:p>
    <w:p/>
    <w:p>
      <w:r xmlns:w="http://schemas.openxmlformats.org/wordprocessingml/2006/main">
        <w:t xml:space="preserve">२. इस संसार दे पैटर्न दे अनुरूप नेईं होओ, पर अपने मन दे नमें सिरेआ बदलने कन्नै बदली जाओ।</w:t>
      </w:r>
    </w:p>
    <w:p/>
    <w:p>
      <w:r xmlns:w="http://schemas.openxmlformats.org/wordprocessingml/2006/main">
        <w:t xml:space="preserve">2. यूहन्ना 8:12 - जदुं यीशु ने लोकें कन् ने फिरी गल् ल कित्ती, तां उन् ने ग् लाया के अऊं संसार दा उजाला ऐं। जो मेरे पिच्छे चलदा ऐ, ओह कदे न्हेरे च नेईं चलग, पर जिंदगी दा उजाला मिलग।</w:t>
      </w:r>
    </w:p>
    <w:p/>
    <w:p>
      <w:r xmlns:w="http://schemas.openxmlformats.org/wordprocessingml/2006/main">
        <w:t xml:space="preserve">यशायाह 42:20 ते मते सारे गल्लां दिखदे ओ, लेकन तू पालन नेईं करदे; कान खोलदा ऐ, लेकन ओह नेई सुनदा।</w:t>
      </w:r>
    </w:p>
    <w:p/>
    <w:p>
      <w:r xmlns:w="http://schemas.openxmlformats.org/wordprocessingml/2006/main">
        <w:t xml:space="preserve">परमेसरे मते सारे गल् लें गी दिक् खदा ऐ ते सुन्दा ऐ, पर उनेंगी नेई मनदा ते ना गै उंदे उप् पर ध़् यान दिंदा ऐ।</w:t>
      </w:r>
    </w:p>
    <w:p/>
    <w:p>
      <w:r xmlns:w="http://schemas.openxmlformats.org/wordprocessingml/2006/main">
        <w:t xml:space="preserve">1. अनदेखा करने दी शक्ति: गैर-महत्वपूर्ण गी ट्यून करना सिखना</w:t>
      </w:r>
    </w:p>
    <w:p/>
    <w:p>
      <w:r xmlns:w="http://schemas.openxmlformats.org/wordprocessingml/2006/main">
        <w:t xml:space="preserve">2. सुसमाचार दा प्रचार करना: परमेसरे दे वचन उप् पर ध्यान देना</w:t>
      </w:r>
    </w:p>
    <w:p/>
    <w:p>
      <w:r xmlns:w="http://schemas.openxmlformats.org/wordprocessingml/2006/main">
        <w:t xml:space="preserve">1. फिलिप्पियों 4:8-9 - आखरी च, भाइयो, जे किश बी सच ऐ, जे किश आदरजोग ऐ, जे किश न्यायी ऐ, जे किश शुद्ध ऐ, जे किश प्यारा ऐ, जे किश सराहनीय ऐ, जेकर कोई उत्कृष्टता ऐ, जेकर कोई स्तुति करने दे काबिल ऐ , इन्हां गल्लां दे बारे विच सोचो।</w:t>
      </w:r>
    </w:p>
    <w:p/>
    <w:p>
      <w:r xmlns:w="http://schemas.openxmlformats.org/wordprocessingml/2006/main">
        <w:t xml:space="preserve">2. कुलुस्सियों 3:2 - अपना मन ऊपर दी चीजें उप्पर रखो, ना के धरती उप्पर होने आली चीजें उप्पर।</w:t>
      </w:r>
    </w:p>
    <w:p/>
    <w:p>
      <w:r xmlns:w="http://schemas.openxmlformats.org/wordprocessingml/2006/main">
        <w:t xml:space="preserve">यशायाह 42:21 प्रभु अपने धार्मिकता आस्ते खुश ऐ; ओह व्यवस्था गी बड़ा करग, ते उसी आदर देग।</w:t>
      </w:r>
    </w:p>
    <w:p/>
    <w:p>
      <w:r xmlns:w="http://schemas.openxmlformats.org/wordprocessingml/2006/main">
        <w:t xml:space="preserve">परमेसरे चाहन्दा ऐ के अस अपने जीवन गी उदे धार्मिक नियम दे मताबक जीचे।</w:t>
      </w:r>
    </w:p>
    <w:p/>
    <w:p>
      <w:r xmlns:w="http://schemas.openxmlformats.org/wordprocessingml/2006/main">
        <w:t xml:space="preserve">1: परमात्मा दा नियम धर्म दा रस्ता ऐ</w:t>
      </w:r>
    </w:p>
    <w:p/>
    <w:p>
      <w:r xmlns:w="http://schemas.openxmlformats.org/wordprocessingml/2006/main">
        <w:t xml:space="preserve">२: प्रभू कृपालु है ते आज्ञाकारिता दा आदर करदा है</w:t>
      </w:r>
    </w:p>
    <w:p/>
    <w:p>
      <w:r xmlns:w="http://schemas.openxmlformats.org/wordprocessingml/2006/main">
        <w:t xml:space="preserve">1: भजन संहिता 19:7-8 प्रभु दा नियम सिद्ध ऐ, जेड़ा आत्मा गी जिंदा करदा ऐ; प्रभु दी गवाही पक्की ऐ, सादे गी बुद्धिमान बनांदी ऐ; प्रभु दे उपदेश सही हन, दिल गी खुश करदे न; प्रभू दा हुक्म शुद्ध ऐ, अक्खीं गी रोशन करदा ऐ।</w:t>
      </w:r>
    </w:p>
    <w:p/>
    <w:p>
      <w:r xmlns:w="http://schemas.openxmlformats.org/wordprocessingml/2006/main">
        <w:t xml:space="preserve">2: याकूब 1:22-25 लेकन अपने आप गी धोखा देइयै सिर्फ सुनने आह्ले नेईं बल्के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पर जेका सिद्ध व्यवस्था, आजादी दे नियम च दिखदा ऐ ते जिद्द करदा ऐ, ते कोई सुनने आला नेईं ऐ जेह्ड़ा भुल्ली जंदा ऐ, पर कम्म करने आह्ला कर्म करने आह्ला ऐ, ओह् अपने कम्में च आशीर्वादित होग।</w:t>
      </w:r>
    </w:p>
    <w:p/>
    <w:p>
      <w:r xmlns:w="http://schemas.openxmlformats.org/wordprocessingml/2006/main">
        <w:t xml:space="preserve">यशायाह 42:22 लेकन ए इक लूट ते लूट कित्ता गेदा लोक ऐ; ओह सारे छेद च फसे दे न, ते जेल दे घरें च छिपे दे न; लूटने आस्ते, ते कोई नेई आखदा, 'बहाली करो।'</w:t>
      </w:r>
    </w:p>
    <w:p/>
    <w:p>
      <w:r xmlns:w="http://schemas.openxmlformats.org/wordprocessingml/2006/main">
        <w:t xml:space="preserve">1: परमेसरे दे लोक दबलदे न ते उनेंगी मुक्ति दी लोड़ ऐ।</w:t>
      </w:r>
    </w:p>
    <w:p/>
    <w:p>
      <w:r xmlns:w="http://schemas.openxmlformats.org/wordprocessingml/2006/main">
        <w:t xml:space="preserve">2: सानू उन्हां दी गल्ल करनी चाहिदी है जो अपने वास्ते नहीं बोल सकदे।</w:t>
      </w:r>
    </w:p>
    <w:p/>
    <w:p>
      <w:r xmlns:w="http://schemas.openxmlformats.org/wordprocessingml/2006/main">
        <w:t xml:space="preserve">1: याकूब 1:27 - परमेसरे ते पिता दे सामने शुद्ध ते अशुद्ध धर्म एह़ ऐ के अनाथ ते विधवाएं गी उंदी मुसीबत च औने आस् ते अपने आप गी संसार थवां बेदाग रखना।</w:t>
      </w:r>
    </w:p>
    <w:p/>
    <w:p>
      <w:r xmlns:w="http://schemas.openxmlformats.org/wordprocessingml/2006/main">
        <w:t xml:space="preserve">2: नीतिवचन 31:8 - बेजुबान आस्ते अपना मुंह खोलो, उनें सारें दे कारण जेड़े मरने आले न।</w:t>
      </w:r>
    </w:p>
    <w:p/>
    <w:p>
      <w:r xmlns:w="http://schemas.openxmlformats.org/wordprocessingml/2006/main">
        <w:t xml:space="preserve">यशायाह 42:23 तुंदे च कुन इस गल्ल गी सुनग? आने आले समें आस्ते कुन सुनग ते सुनग ?</w:t>
      </w:r>
    </w:p>
    <w:p/>
    <w:p>
      <w:r xmlns:w="http://schemas.openxmlformats.org/wordprocessingml/2006/main">
        <w:t xml:space="preserve">ए अंश परमेसरे दे लोकें गी उदी गल् लें दी गल् लें कन् ने सुनने आस् ते सद्दे जाने दी गल् ल करदा ऐ।</w:t>
      </w:r>
    </w:p>
    <w:p/>
    <w:p>
      <w:r xmlns:w="http://schemas.openxmlformats.org/wordprocessingml/2006/main">
        <w:t xml:space="preserve">1. "परमात्मा बुला रिहा है - ध्यान नाल सुनो"।</w:t>
      </w:r>
    </w:p>
    <w:p/>
    <w:p>
      <w:r xmlns:w="http://schemas.openxmlformats.org/wordprocessingml/2006/main">
        <w:t xml:space="preserve">2. "प्रभु दे वचन सुनो"।</w:t>
      </w:r>
    </w:p>
    <w:p/>
    <w:p>
      <w:r xmlns:w="http://schemas.openxmlformats.org/wordprocessingml/2006/main">
        <w:t xml:space="preserve">1. लूका 8:18 - "इस आस् ते ध्यान कन् ने विचार करो के तुस किस चाल्ली सुनदे ओ।"</w:t>
      </w:r>
    </w:p>
    <w:p/>
    <w:p>
      <w:r xmlns:w="http://schemas.openxmlformats.org/wordprocessingml/2006/main">
        <w:t xml:space="preserve">2. याकूब 1:19 - "मेरे प्यारे भ्रा ते भैन, इस गल्ल दा ध्यान रक्खो: हर इक गी सुनने च जल्दी, बोलने च धीमा ते गुस्से च धीमा होना चाहिदा।"</w:t>
      </w:r>
    </w:p>
    <w:p/>
    <w:p>
      <w:r xmlns:w="http://schemas.openxmlformats.org/wordprocessingml/2006/main">
        <w:t xml:space="preserve">यशायाह 42:24 याकूब गी लूट च कुन दित्ता, ते इस्राएल गी डकैती करने आलें गी कुन दित्ता? के परमेसरे ने नेई कित्ता, जिदे उप् पर अस पाप कित्ता ऐ? कीजे ओह उदे रस्ते च नेई चलना चांहदे हे ते ना गै उंदी व्यवस्था दा आज्ञा मनदे हे।</w:t>
      </w:r>
    </w:p>
    <w:p/>
    <w:p>
      <w:r xmlns:w="http://schemas.openxmlformats.org/wordprocessingml/2006/main">
        <w:t xml:space="preserve">प्रभु ने इस्राएल दे लोकें गी अपने नियमें दा पालन नेई करने आस् ते सजा दित्ती ऐ।</w:t>
      </w:r>
    </w:p>
    <w:p/>
    <w:p>
      <w:r xmlns:w="http://schemas.openxmlformats.org/wordprocessingml/2006/main">
        <w:t xml:space="preserve">1. परमात्मा न्यायी ऐ: आज्ञा आज्ञा नेईं मनने दे नतीजें उप्पर ए</w:t>
      </w:r>
    </w:p>
    <w:p/>
    <w:p>
      <w:r xmlns:w="http://schemas.openxmlformats.org/wordprocessingml/2006/main">
        <w:t xml:space="preserve">2. आज्ञाकारिता दी लोड़: परमात्मा दे प्रति वफादारी दे महत्व उप्पर ए</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व्यवस्था 11:26-28 - दिक्खो, मैं अज् ज तुंदे सामने इक आशीष ते श्राप रखना ऐं: जेकर तुस अपने परमेसरे दे हुक्में दा पालन करदे ओ, जेके मैं तुसेंगी अज् ज आज्ञा देना ऐ, तां आशीष ऐ अपने परमात्मा दे हुक्में दा पालन नेईं करो, लेकन जिस रस्ते कोला मैं अज्ज तुसें गी हुक्म देना ऐं, उदे कोला हटी जाओ, ते दुए देवतें दे पिच्छे चली जाओ, जिनेंगी तुस नेई जानदे ओ।</w:t>
      </w:r>
    </w:p>
    <w:p/>
    <w:p>
      <w:r xmlns:w="http://schemas.openxmlformats.org/wordprocessingml/2006/main">
        <w:t xml:space="preserve">यशायाह 42:25 इस आस् ते उन् ने उदे उप्पर अपने गुस्से दा गुस्सा ते लड़ाई दी ताकत पाई दित्ती ऐ; ते उसी जला दित्ता, लेकन उसी दिल च नेई रखेया।</w:t>
      </w:r>
    </w:p>
    <w:p/>
    <w:p>
      <w:r xmlns:w="http://schemas.openxmlformats.org/wordprocessingml/2006/main">
        <w:t xml:space="preserve">परमेसरे ने अपने गुस्से ते लड़ाई दी ताकत गी उस मानुए उप् पर सुट्टी दित्ता ऐ, जेका नेई जानदा हा ते ना गै इसदा संज्ञान लैंदा हा।</w:t>
      </w:r>
    </w:p>
    <w:p/>
    <w:p>
      <w:r xmlns:w="http://schemas.openxmlformats.org/wordprocessingml/2006/main">
        <w:t xml:space="preserve">1. परमेसरे दे आह्वान गी अनदेखा करना: अपना रस्ता किय् यां खोना</w:t>
      </w:r>
    </w:p>
    <w:p/>
    <w:p>
      <w:r xmlns:w="http://schemas.openxmlformats.org/wordprocessingml/2006/main">
        <w:t xml:space="preserve">2. परमेसरे दे गुस्से गी नजरअंदाज करने दे नतीजे</w:t>
      </w:r>
    </w:p>
    <w:p/>
    <w:p>
      <w:r xmlns:w="http://schemas.openxmlformats.org/wordprocessingml/2006/main">
        <w:t xml:space="preserve">1. यशायाह 5:24 - इस आस्ते जिय्यां अग्ग ठूंठ गी खांदी ऐ, ते लौ भूसे गी भस्म करदी ऐ, उय्यां गै उंदी जड़ सड़ने आली होग, ते उंदी खिलना धूड़ दे समान चली जाग, कीजे उनेंगी प्रभु दी व्यवस्था गी दूर करी दित्ता ऐ सेनाएं गी, ते इस्राएल दे पबित्तर दे वचन गी तुच्छ समझदे हे।</w:t>
      </w:r>
    </w:p>
    <w:p/>
    <w:p>
      <w:r xmlns:w="http://schemas.openxmlformats.org/wordprocessingml/2006/main">
        <w:t xml:space="preserve">2. यशायाह 29:13-14 - इस आस् ते प्रभु ने आखेआ, "कीजे ए लोक अपने मुंह कन् ने मेरे कोल औंदे न, ते अपने होंठें कन् ने मेरा आदर करदे न, लेकन अपने दिलें गी मेरे कोला दूर करी ओड़ेया ऐ, ते उंदे मेरे आस् ते डर सिखाया जंदा ऐ मनुखें दा उपदेश: इस आस् ते दिक् खो, मैं इस लोकें च इक अद्भुत कम् म करगा, जेका इक अद्भुत कम् म ते अचंभ दा कम्म ऐ, कीजे उंदे ज्ञानी लोकें दी बुद्धि नाश होई जाग, ते उंदे समझदार लोकें दी समझ छिपी जाग।</w:t>
      </w:r>
    </w:p>
    <w:p/>
    <w:p>
      <w:r xmlns:w="http://schemas.openxmlformats.org/wordprocessingml/2006/main">
        <w:t xml:space="preserve">यशायाह अध्याय 43 परमेसरे दी वफादारी ते उदे लोकें आस् ते उदी छुटकारा देने आली योजना दे विशे कन् ने जारी ऐ। एह़ परमेसरे दे प्रेम, रक्षा ते छुटकारा उप् पर जोर दिंदा ऐ।</w:t>
      </w:r>
    </w:p>
    <w:p/>
    <w:p>
      <w:r xmlns:w="http://schemas.openxmlformats.org/wordprocessingml/2006/main">
        <w:t xml:space="preserve">पैह़ला पैराग्राफ: अध्याय दी शुरुआत परमेसरे दी घोशणा कन् ने होंदी ऐ के उनेंगी अपने लोकें गी इसराइलियें गी बनाया ते बनाया। ओ वादा करेंदे कि ओ हुंदे नाल होसी, गहरे पानी ते अग्ग दे जरिए उन्हां दी रक्षा करेंदे ते हुंदे कूं छुड़ा डेसी (यशायाह ४३:१-७)।</w:t>
      </w:r>
    </w:p>
    <w:p/>
    <w:p>
      <w:r xmlns:w="http://schemas.openxmlformats.org/wordprocessingml/2006/main">
        <w:t xml:space="preserve">2 पैराग्राफ: परमेसरे अपने लोकें गी इकमात्र सच्चे परमेसरे दे रूप च अपनी अनोखी पछान दी याद दिलांदा ऐ। ओ उनेंगी चुनौती दिंदा ऐ के ओह़ अपने पिछले छुटकारा दे कम् में गी याद करन ते डरदे नेई, कीजे ओह़ उंदे भ़ले आस् ते कम्म करदा रौह़ग (यशायाह 43:8-13)।</w:t>
      </w:r>
    </w:p>
    <w:p/>
    <w:p>
      <w:r xmlns:w="http://schemas.openxmlformats.org/wordprocessingml/2006/main">
        <w:t xml:space="preserve">तीसरा पैराग्राफ: परमेसरे अपनी योजना दा ऐलान करदा ऐ के ओह़ इक नमीं चीज सामने आनन, जंगल च रस् ता बनांदा ऐ ते अपने चुने दे लोकें आस् ते रेगिस्तान च पानी उपलब्ध करोआंदा ऐ। ओ ए घोषणा करेंदे कि ओ हुंदे अपराधों कूं मिटा डेसी ते हुंदे पापों कूं वी याद काहनी करेसी (यशायाह ४३:१४-२८)।</w:t>
      </w:r>
    </w:p>
    <w:p/>
    <w:p>
      <w:r xmlns:w="http://schemas.openxmlformats.org/wordprocessingml/2006/main">
        <w:t xml:space="preserve">संक्षेप च,</w:t>
      </w:r>
    </w:p>
    <w:p>
      <w:r xmlns:w="http://schemas.openxmlformats.org/wordprocessingml/2006/main">
        <w:t xml:space="preserve">यशायाह अध्याय तेतालीस च प्रगट होंदा ऐ</w:t>
      </w:r>
    </w:p>
    <w:p>
      <w:r xmlns:w="http://schemas.openxmlformats.org/wordprocessingml/2006/main">
        <w:t xml:space="preserve">परमेसरे दा प्रेम, रक्षा ते उध्दार,</w:t>
      </w:r>
    </w:p>
    <w:p>
      <w:r xmlns:w="http://schemas.openxmlformats.org/wordprocessingml/2006/main">
        <w:t xml:space="preserve">इकमात्र सच्चे परमात्मा दे रूप च उंदी पछान,</w:t>
      </w:r>
    </w:p>
    <w:p>
      <w:r xmlns:w="http://schemas.openxmlformats.org/wordprocessingml/2006/main">
        <w:t xml:space="preserve">इक नमीं गल्ल ते माफी दा वादा।</w:t>
      </w:r>
    </w:p>
    <w:p/>
    <w:p>
      <w:r xmlns:w="http://schemas.openxmlformats.org/wordprocessingml/2006/main">
        <w:t xml:space="preserve">परमेसरे दे अपने लोकें आस् ते प्रेम ते रक्षा दी घोशणा।</w:t>
      </w:r>
    </w:p>
    <w:p>
      <w:r xmlns:w="http://schemas.openxmlformats.org/wordprocessingml/2006/main">
        <w:t xml:space="preserve">इकमात्र सच्चे परमात्मा दे रूप च उंदी पछान दी याद दिलानी।</w:t>
      </w:r>
    </w:p>
    <w:p>
      <w:r xmlns:w="http://schemas.openxmlformats.org/wordprocessingml/2006/main">
        <w:t xml:space="preserve">इक नमीं गल्ल दा वादा; माफी दा ऐलान कीता।</w:t>
      </w:r>
    </w:p>
    <w:p/>
    <w:p>
      <w:r xmlns:w="http://schemas.openxmlformats.org/wordprocessingml/2006/main">
        <w:t xml:space="preserve">ए अध्याय परमेसरे दी वफादारी ते उदे लोकें आस् ते उदी छुटकारा देने आली योजना उप् पर जोर दिंदा ऐ। परमेसरे इस्राएल आस् ते अपने प्रेम ते रक्षा दी घोशणा करदा ऐ, ते कठिन समें च उंदे कन् ने रौह़ने ते उनेंगी छुड़ाने दा वादा करदा ऐ। ओ अपणेह लोगें कूं हेकमात्र सच्चे परमेश्वर दे रूप एच अपणी अनोखी पछाण दी याद दिलांदे ते हुंदे कूं अपणेह पिछले मुक्ति दे कम्में कूं याद करण दी चुनौती डेंदे। परमेसरे इक नमीं चीज गी सामने लाने आस् ते अपनी योजना दा ऐलान करदा ऐ, जंगलें च रस् ता बनांदा ऐ ते उजाड़ थाह़रें च बी अपने चुने दे लोकें दा इंतजाम करदा ऐ। ओह् माफी दा आश्वासन बी दिंदा ऐ, एह् घोशणा करदा ऐ जे ओह् उंदे अपराधें गी मिटाग ते उंदे पापें गी होर याद नेईं करग। ए अध्याय परमेश्वर दे अटूट प्रेम, उद्धार करण दी हुन्दी शक्ति, ते हुंदे लोगें नाल हुंदे वादे दे प्रति हुन्दी वफादारी दी याद दिलावण दे रूप एच कम करेंदे।</w:t>
      </w:r>
    </w:p>
    <w:p/>
    <w:p>
      <w:r xmlns:w="http://schemas.openxmlformats.org/wordprocessingml/2006/main">
        <w:t xml:space="preserve">यशायाह 43:1 लेकन ह़ुन, हे याकूब, ते तुगी रचने आला प्रभु, ए इस्राएल, एह़ ग् लांदा ऐ के, नेई डर, कीजे मैं तुगी छुड़ाया ऐ, ते मैं तुगी तेरे नां कन् ने सद्देआ ऐ। तू मेरा ऐ।</w:t>
      </w:r>
    </w:p>
    <w:p/>
    <w:p>
      <w:r xmlns:w="http://schemas.openxmlformats.org/wordprocessingml/2006/main">
        <w:t xml:space="preserve">परमेसरे एह़ घोशणा करदा ऐ के उनेंगी याकूब ते इसराइलियें गी पैदा कित्ता ते बनाया ऐ ते उनेंगी आग्रह करदा ऐ के ओह़ डर नेई देन जिय् यां उनेंगी छुड़ाया ऐ ते उनेंगी नां कन् ने सद्देआ ऐ।</w:t>
      </w:r>
    </w:p>
    <w:p/>
    <w:p>
      <w:r xmlns:w="http://schemas.openxmlformats.org/wordprocessingml/2006/main">
        <w:t xml:space="preserve">1. डर ना: परमात्मा नियंत्रण च ऐ</w:t>
      </w:r>
    </w:p>
    <w:p/>
    <w:p>
      <w:r xmlns:w="http://schemas.openxmlformats.org/wordprocessingml/2006/main">
        <w:t xml:space="preserve">2. परमातमा दा नां जानन दा मुल्ल</w:t>
      </w:r>
    </w:p>
    <w:p/>
    <w:p>
      <w:r xmlns:w="http://schemas.openxmlformats.org/wordprocessingml/2006/main">
        <w:t xml:space="preserve">1. यशायाह 41:10 - "तू नेई डरो; कीजे मैं तुंदे कन् ने ऐं, ना घबराई जाओ; कीजे अऊं तुंदा परमेसरे आं। मैं तुंदी मजबूती देगा; हां, मैं तुंदी मदद करगा; हां, मैं तुंदी सज्जे हत्थ कन् ने टिकी रौगा।" मेरे धार्मिकता दा।"</w:t>
      </w:r>
    </w:p>
    <w:p/>
    <w:p>
      <w:r xmlns:w="http://schemas.openxmlformats.org/wordprocessingml/2006/main">
        <w:t xml:space="preserve">2. निकासी 3:14-15 - "ते परमेसरे मूसा गी ग् लाया, "मैं गै ऐं , तू इस्राएल दे लोकें गी इय् यां ग् लाओ, 'तुंदे पुरखें दे परमेसरे, अब्राह़म दे परमेसरे, इसहाक दे परमेसरे ते याकूब दे परमेसरे ने मिगी तुंदे कश भ़ेज् जेया ऐ मेरी याद हर पीढ़ियें तकर।"</w:t>
      </w:r>
    </w:p>
    <w:p/>
    <w:p>
      <w:r xmlns:w="http://schemas.openxmlformats.org/wordprocessingml/2006/main">
        <w:t xml:space="preserve">यशायाह 43:2 जदुं तू पानी च जाओगे, तां मैं तुंदे कन् ने रौगा;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ए अंश कठिन ते चुनौतीपूर्ण दोनों समय एच साडे नाल होवण दे परमेश्वर दे वादे दा वर्णन करेंदे।</w:t>
      </w:r>
    </w:p>
    <w:p/>
    <w:p>
      <w:r xmlns:w="http://schemas.openxmlformats.org/wordprocessingml/2006/main">
        <w:t xml:space="preserve">1. परमात्मा दी अविचल मौजूदगी: चुनौतीपूर्ण समें च रक्षा ते आराम दा आश्वासन</w:t>
      </w:r>
    </w:p>
    <w:p/>
    <w:p>
      <w:r xmlns:w="http://schemas.openxmlformats.org/wordprocessingml/2006/main">
        <w:t xml:space="preserve">2. परमेसरे दी प्रॉविडेंस दा अनुभव करना: हर परिस्थिति च उंदी मौजूदगी दी शांति गी जानना</w:t>
      </w:r>
    </w:p>
    <w:p/>
    <w:p>
      <w:r xmlns:w="http://schemas.openxmlformats.org/wordprocessingml/2006/main">
        <w:t xml:space="preserve">1. रोमियों 8:38-39: "किजोकी मिगी पक्का यकीन ऐ के ना मौत ते ना जीवन, ना सुर्गदूत ते ना शासक, ना वर्तमान चीजां ते ना आने आली चीजां, ना शक्तियां, ना ऊंचाई ते ना गहराई, ते ना गै कोई होर सृष्टि च होग।" साढ़े प्रभु मसीह यीशु च असेंगी परमेसरे दे प्रेम थवां अलग करने च समर्थ ऐ।"</w:t>
      </w:r>
    </w:p>
    <w:p/>
    <w:p>
      <w:r xmlns:w="http://schemas.openxmlformats.org/wordprocessingml/2006/main">
        <w:t xml:space="preserve">2. यिर्मयाह 29:11: "कीजे मैं तुंदे आस् ते मेरी योजनाएं गी जानना ऐ, प्रभु आखदा ऐ, तुसेंगी भ़विख ते आशा देने आस् ते भ़ले आस् ते नेई, बल् कि भ़ले आस् ते योजना ऐ।"</w:t>
      </w:r>
    </w:p>
    <w:p/>
    <w:p>
      <w:r xmlns:w="http://schemas.openxmlformats.org/wordprocessingml/2006/main">
        <w:t xml:space="preserve">यशायाह 43:3 की वे मैं तेरा परमात्मा, इस्राएल दा पवित्र, तेरा उद्धारकर्ता हां, मैं तेरे फिरौती आस्ते मिस्र, तेरे आस्ते इथियोपिया ते सेबा देई दित्ता।</w:t>
      </w:r>
    </w:p>
    <w:p/>
    <w:p>
      <w:r xmlns:w="http://schemas.openxmlformats.org/wordprocessingml/2006/main">
        <w:t xml:space="preserve">परमेसरे इक गै सच्चे परमेसरे ते इसराइलियें दा मुक् तिदाता ऐ। उने इस्राएल दे आस् ते मिस्र ते इथियोपिया दी बलिदान दित्ती।</w:t>
      </w:r>
    </w:p>
    <w:p/>
    <w:p>
      <w:r xmlns:w="http://schemas.openxmlformats.org/wordprocessingml/2006/main">
        <w:t xml:space="preserve">1. परमेसरे दे प्रेम दी ताकत: परमेसरे अपने लोकें आस् ते किय् यां बलिदान करदा ऐ</w:t>
      </w:r>
    </w:p>
    <w:p/>
    <w:p>
      <w:r xmlns:w="http://schemas.openxmlformats.org/wordprocessingml/2006/main">
        <w:t xml:space="preserve">2. परमेसरे दे इंतजाम उप् पर भ़रोसा करना: परमेसरे दी ताकत उप् पर भ़रोसा करना</w:t>
      </w:r>
    </w:p>
    <w:p/>
    <w:p>
      <w:r xmlns:w="http://schemas.openxmlformats.org/wordprocessingml/2006/main">
        <w:t xml:space="preserve">1. रोमियों 5:8 - पर परमेसरे साढ़े कन् ने अपने आप गी प्रेम दा प्रदर्शन करदा ऐ, के जदुं अस अजे बी पापी हे, तां मसीह़ साढ़े आस् ते मरी गेया।</w:t>
      </w:r>
    </w:p>
    <w:p/>
    <w:p>
      <w:r xmlns:w="http://schemas.openxmlformats.org/wordprocessingml/2006/main">
        <w:t xml:space="preserve">2. भजन संहिता 20:7 - कोई रथें उप्पर भरोसा करदे न, ते किश घोड़े उप्पर; पर अस अपने परमातमा प्रभु दा नां याद करगे।</w:t>
      </w:r>
    </w:p>
    <w:p/>
    <w:p>
      <w:r xmlns:w="http://schemas.openxmlformats.org/wordprocessingml/2006/main">
        <w:t xml:space="preserve">यशायाह 43:4 जदूं दा तू मेरी नजर च कीमती ओ, तां तू आदरजोग ओ, ते मैं तुगी प्यार कित्ता, इस आस् ते मैं तुंदे आस् ते मनुखें गी देगा, ते तुंदी जान आस् ते लोकें गी देगा।</w:t>
      </w:r>
    </w:p>
    <w:p/>
    <w:p>
      <w:r xmlns:w="http://schemas.openxmlformats.org/wordprocessingml/2006/main">
        <w:t xml:space="preserve">परमेसरे असेंगी इन्ना प्यार करदा ऐ के ओह़ साढ़े आस् ते कुसे बी चीज गी त्यागने गी तैयार ऐ।</w:t>
      </w:r>
    </w:p>
    <w:p/>
    <w:p>
      <w:r xmlns:w="http://schemas.openxmlformats.org/wordprocessingml/2006/main">
        <w:t xml:space="preserve">1. परमात्मा दा प्रेम अपने बलिदान च प्रदर्शित</w:t>
      </w:r>
    </w:p>
    <w:p/>
    <w:p>
      <w:r xmlns:w="http://schemas.openxmlformats.org/wordprocessingml/2006/main">
        <w:t xml:space="preserve">2. परमात्मा दे प्रेम दा बिना शर्त स्वभाव</w:t>
      </w:r>
    </w:p>
    <w:p/>
    <w:p>
      <w:r xmlns:w="http://schemas.openxmlformats.org/wordprocessingml/2006/main">
        <w:t xml:space="preserve">1. यूहन्ना 3:16 - "कीजे परमेसरे संसार कन् ने इय् यां गै प्रेम कित्ता के उनेंगी अपने इकलौते पुत्तर गी देई ओड़ेया, तांजे जेके बी उदे उप् पर विश् वास करदा ऐ, ओह़ नाश नेई ह़ोई जा, बल् कि अनंत जीवन पाऐ।"</w:t>
      </w:r>
    </w:p>
    <w:p/>
    <w:p>
      <w:r xmlns:w="http://schemas.openxmlformats.org/wordprocessingml/2006/main">
        <w:t xml:space="preserve">2. रोमियों 8:38-39 - "किजोकी मैं समझदा हां कि ना मौत, ना जीवन, ना सुर्गदूत, ना रियासत, ना शक्तियां, ना वर्तमान चीजां, ना आने आली चीजां, ना ऊंचाई, न गहराई, न कोई होर प्राणी।" , असेंगी परमेसरे दे प्रेम थवां बखरे करी सकन, जेका साढ़े प्रभु मसीह यीशु च ऐ।"</w:t>
      </w:r>
    </w:p>
    <w:p/>
    <w:p>
      <w:r xmlns:w="http://schemas.openxmlformats.org/wordprocessingml/2006/main">
        <w:t xml:space="preserve">यशायाह 43:5 मत डर, की वे मैं तेरे नाल हां, मैं तेरी वंशज पूरब तों ले आवांगा, ते तुहानू पश्चिम तों कट्ठा करां;</w:t>
      </w:r>
    </w:p>
    <w:p/>
    <w:p>
      <w:r xmlns:w="http://schemas.openxmlformats.org/wordprocessingml/2006/main">
        <w:t xml:space="preserve">प्रभु साकुं आश्वस्त करेंदे कि ओ साडे नाल हे ते साकुं सुरक्षित स्थान ते ला डेसी चाहे अस्सां किथां वी होसे।</w:t>
      </w:r>
    </w:p>
    <w:p/>
    <w:p>
      <w:r xmlns:w="http://schemas.openxmlformats.org/wordprocessingml/2006/main">
        <w:t xml:space="preserve">१: परमेसरे दा आराम दा वादा - यशायाह ४३:५</w:t>
      </w:r>
    </w:p>
    <w:p/>
    <w:p>
      <w:r xmlns:w="http://schemas.openxmlformats.org/wordprocessingml/2006/main">
        <w:t xml:space="preserve">2: डर दे समें च परमेसरे दी मौजूदगी गी जानना - यशायाह 43:5</w:t>
      </w:r>
    </w:p>
    <w:p/>
    <w:p>
      <w:r xmlns:w="http://schemas.openxmlformats.org/wordprocessingml/2006/main">
        <w:t xml:space="preserve">१: व्यवस्था ३१:६ - "मजबूत ते हिम्मत बनो। उंदे कोला नेई डरना ते ना डरना, कीजे तुंदे कन्ने जाने आला प्रभु तुंदा परमेसरे ऐ। ओह़ तुसेंगी नेई छड्डग ते ना गै तुसेंगी छड्डी देग।"</w:t>
      </w:r>
    </w:p>
    <w:p/>
    <w:p>
      <w:r xmlns:w="http://schemas.openxmlformats.org/wordprocessingml/2006/main">
        <w:t xml:space="preserve">2: इब्रानियों 13:5-6 - "अपने जीवन गी पैसे दे प्रेम थमां मुक्त रक्खो, ते जे किश तुंदे कोल ऐ, उदे कन् ने संतुष्ट रवो, कीजे उन् ने ग् लाया ऐ के अऊं तुसेंगी कदे बी नेई छड्डना ते ना गै तुसेंगी नेई छड्डना। इस आस् ते अस भ़रोसे कन् ने आख सकने आं के प्रभु ऐ।" मेरा सहायक;मैं डरना नेई, मनुख मेरे कन्ने के करी सकदा ऐ?</w:t>
      </w:r>
    </w:p>
    <w:p/>
    <w:p>
      <w:r xmlns:w="http://schemas.openxmlformats.org/wordprocessingml/2006/main">
        <w:t xml:space="preserve">यशायाह 43:6 मैं उत्तर गी आखना ऐ, “ हार मानो; ते दक्खन पास्से, “पिछड़े नेईं रवो, मेरे पुत्तरें गी दूर थमां, ते मेरी कुड़ियें गी धरती दे सिरे थमां लेई आओ;</w:t>
      </w:r>
    </w:p>
    <w:p/>
    <w:p>
      <w:r xmlns:w="http://schemas.openxmlformats.org/wordprocessingml/2006/main">
        <w:t xml:space="preserve">परमात्मा उत्तर ते दक्षिण गी हुक्म दिंदा ऐ जे ओह् अपने पुत्तरें ते पुत्तरें गी धरती दे हर कोने थमां लेई औन।</w:t>
      </w:r>
    </w:p>
    <w:p/>
    <w:p>
      <w:r xmlns:w="http://schemas.openxmlformats.org/wordprocessingml/2006/main">
        <w:t xml:space="preserve">1. इकता दी शक्ति: सारे राष्ट्रें गी परमात्मा दे हेठ इकजुट होने दा आह्वान</w:t>
      </w:r>
    </w:p>
    <w:p/>
    <w:p>
      <w:r xmlns:w="http://schemas.openxmlformats.org/wordprocessingml/2006/main">
        <w:t xml:space="preserve">2. परमेसरे अपने लोकें आस् ते सद्ददा ऐ: परमेसरे दे हिदायतें दा पालन करना चाहे किश बी कीमत नेई होऐ</w:t>
      </w:r>
    </w:p>
    <w:p/>
    <w:p>
      <w:r xmlns:w="http://schemas.openxmlformats.org/wordprocessingml/2006/main">
        <w:t xml:space="preserve">1. इफिसियों 2:14-17 - कीजे ओह़ गै साढ़ी शांति ऐ, जिसने असेंगी दऊंनीं गी इक बनाई दित्ता ऐ ते अपने शरीर च दुश्मनी दी बंडने आली दीवार गी तोड़ी दित्ता ऐ</w:t>
      </w:r>
    </w:p>
    <w:p/>
    <w:p>
      <w:r xmlns:w="http://schemas.openxmlformats.org/wordprocessingml/2006/main">
        <w:t xml:space="preserve">2. रोमियों 15:7 - इस आस् ते परमेसरे दी महिमा आस् ते, जिय् यां मसीह़ ने तुंदा स् वागत कित्ता ऐ, उंवां गै इक-दुए दा स् वागत करो।</w:t>
      </w:r>
    </w:p>
    <w:p/>
    <w:p>
      <w:r xmlns:w="http://schemas.openxmlformats.org/wordprocessingml/2006/main">
        <w:t xml:space="preserve">यशायाह 43:7 हर इक गी जेड़ा मेरे नां कन्ने बुलाया जंदा ऐ, कीजे मैं उसी अपनी महिमा आस्ते बनाया ऐ, ते मैं उसी बनाया ऐ; हां, मैं उसी बनाई लेदा ऐ।</w:t>
      </w:r>
    </w:p>
    <w:p/>
    <w:p>
      <w:r xmlns:w="http://schemas.openxmlformats.org/wordprocessingml/2006/main">
        <w:t xml:space="preserve">परमेसरे असेंगी अपने नां दी महिमा करने आस् ते बनाया ऐ।</w:t>
      </w:r>
    </w:p>
    <w:p/>
    <w:p>
      <w:r xmlns:w="http://schemas.openxmlformats.org/wordprocessingml/2006/main">
        <w:t xml:space="preserve">1: ए जानने दा आनंद कि अस परमात्मा दी महिमा आस्ते रचे गेदे आं</w:t>
      </w:r>
    </w:p>
    <w:p/>
    <w:p>
      <w:r xmlns:w="http://schemas.openxmlformats.org/wordprocessingml/2006/main">
        <w:t xml:space="preserve">२: परमेसरे दी महिमा करने दे अपने मकसद गी स्वीकार करदे होई चलना</w:t>
      </w:r>
    </w:p>
    <w:p/>
    <w:p>
      <w:r xmlns:w="http://schemas.openxmlformats.org/wordprocessingml/2006/main">
        <w:t xml:space="preserve">1: इफिसियों 2:10 की वे अस उदी कारीगरी आं, ते मसीह यीशु च भले कम्में आस्ते रचे गेदे आं, जेके परमेसरे पैह़लैं गै ठेके दे हे के अस उंदे च चलने आं।</w:t>
      </w:r>
    </w:p>
    <w:p/>
    <w:p>
      <w:r xmlns:w="http://schemas.openxmlformats.org/wordprocessingml/2006/main">
        <w:t xml:space="preserve">2: भजन संहिता 139:13-16 की वे तू मेरी बागडोर रखी लेया ऐ, ते मिगी मेरी मां दे पेट च ढकया ऐ। मैं तेरी स्तुति करां; की वे मैं डरदे ते अचंभित रूप च बनाया गेदा ऐं; ते के मेरी आत्मा ठीक जानदी ऐ। मेरा माल तेरे कोला नेईं छिपे दा हा, जदूं मैं गुप्त रूप च बनाई गेदा हा, ते धरती दे निचले हिस्से च उत्सुकता कन्ने कम्म कीता गेदा हा। तेरी अक्खीं ने मेरे पदार्थ गी जरूर दिक्खेआ, फिरी बी अपूर्ण होने दे नाते; ते तेरी कताब च मेरे सारे अंग लिखे दे हे, जेड़े अजे तकर उंदे च कोई बी नेई हा।</w:t>
      </w:r>
    </w:p>
    <w:p/>
    <w:p>
      <w:r xmlns:w="http://schemas.openxmlformats.org/wordprocessingml/2006/main">
        <w:t xml:space="preserve">यशायाह 43:8 अन्ने लोकें गी सामने लाओ, जिंदे च अक्खीं न, ते बहिरे लोकें गी जिंदे च कान ऐ।</w:t>
      </w:r>
    </w:p>
    <w:p/>
    <w:p>
      <w:r xmlns:w="http://schemas.openxmlformats.org/wordprocessingml/2006/main">
        <w:t xml:space="preserve">परमेसरे अंधें ते बहिरे लोकें गी सद्ददा ऐ के ओह़ अपनी अक्खीं ते कान खोल्लन ते उसी पछानन।</w:t>
      </w:r>
    </w:p>
    <w:p/>
    <w:p>
      <w:r xmlns:w="http://schemas.openxmlformats.org/wordprocessingml/2006/main">
        <w:t xml:space="preserve">1: परमेसरे असेंगी अपने दिलें ते दिमाग गी उदे आस् ते खोल्लने आस् ते सद्ददा ऐ, तांजे अस उदे प्रेम ते मार्गदर्शन गी दिक् खी सकचे ते सुनी सकचे।</w:t>
      </w:r>
    </w:p>
    <w:p/>
    <w:p>
      <w:r xmlns:w="http://schemas.openxmlformats.org/wordprocessingml/2006/main">
        <w:t xml:space="preserve">2: अस परमेसरे उप् पर भ़रोसा करने ते भ़रोसा करने आस् ते सद्दे गेदे आं, तांजे अस अपने अक् ख ते कान खोली सकचे, जिनेंगी उदे भ़ंडार च रखे दा ऐ।</w:t>
      </w:r>
    </w:p>
    <w:p/>
    <w:p>
      <w:r xmlns:w="http://schemas.openxmlformats.org/wordprocessingml/2006/main">
        <w:t xml:space="preserve">1: यशायाह 43:8 - "अंधे लोकें गी सामने लाओ, जिंदे च अक्खीं न, ते बहिरे लोकें गी जिंदे च कान ऐ।"</w:t>
      </w:r>
    </w:p>
    <w:p/>
    <w:p>
      <w:r xmlns:w="http://schemas.openxmlformats.org/wordprocessingml/2006/main">
        <w:t xml:space="preserve">2: याकूब 1:22 - लेकन अपने आप गी धोखा देइयै सिर्फ सुनने आह्ले नेईं बनो, वचन दे कर्मियें बनो।</w:t>
      </w:r>
    </w:p>
    <w:p/>
    <w:p>
      <w:r xmlns:w="http://schemas.openxmlformats.org/wordprocessingml/2006/main">
        <w:t xml:space="preserve">यशायाह 43:9 सारे राष्ट्र इकट्ठे होन ते लोक इकट्ठे होन, उंदे च कुन इस गल्ल गी दस्सी सकदा ऐ ते असेंगी पैहली गल्लां दस्सी सकदा ऐ? ओह अपने गवाहें गी सामने आनन, तां जे ओह धर्मी ठहरन;</w:t>
      </w:r>
    </w:p>
    <w:p/>
    <w:p>
      <w:r xmlns:w="http://schemas.openxmlformats.org/wordprocessingml/2006/main">
        <w:t xml:space="preserve">परमेसरे सारे जातियें गी एह़ साबत करने आस् ते चुनौती दिंदा ऐ के ओह़ नेई ऐ ते उनेंगी बीते समें च बड्डे-बड्डे कम्म नेई कित्ता ऐ।</w:t>
      </w:r>
    </w:p>
    <w:p/>
    <w:p>
      <w:r xmlns:w="http://schemas.openxmlformats.org/wordprocessingml/2006/main">
        <w:t xml:space="preserve">1. परमेसरे दे अटूट प्रेम दी सुसमाचार दा प्रचार करना</w:t>
      </w:r>
    </w:p>
    <w:p/>
    <w:p>
      <w:r xmlns:w="http://schemas.openxmlformats.org/wordprocessingml/2006/main">
        <w:t xml:space="preserve">2. परमेसरे दे वादे उप् पर विश् वास करने दी चुनौती लैना</w:t>
      </w:r>
    </w:p>
    <w:p/>
    <w:p>
      <w:r xmlns:w="http://schemas.openxmlformats.org/wordprocessingml/2006/main">
        <w:t xml:space="preserve">1. यूहन्ना 3:16 - कीजे परमेसरे संसार कन् ने इय् यां प्रेम कित्ता के उनेंगी अपने इकलौते पुत्तर गी देई ओड़ेया, तांजे जेका बी उदे उप् पर विश् वास करदा ऐ, ओह़ नाश नेई ह़ोई जा, लेकन अनंत जीवन हासल करी लै।</w:t>
      </w:r>
    </w:p>
    <w:p/>
    <w:p>
      <w:r xmlns:w="http://schemas.openxmlformats.org/wordprocessingml/2006/main">
        <w:t xml:space="preserve">2. रोमियों 10:17 - इस आस् ते विश् वास सुनने थवां गै औंदा ऐ, ते मसीह दे वचन दे जरिये सुनने थवां गै औंदा ऐ।</w:t>
      </w:r>
    </w:p>
    <w:p/>
    <w:p>
      <w:r xmlns:w="http://schemas.openxmlformats.org/wordprocessingml/2006/main">
        <w:t xml:space="preserve">यशायाह 43:10 प्रभु आखदा ऐ के तुस मेरे गवाह ओ ते मेरा सेवक ओ, जिसी मैं चुनेया ऐ, तां जे तुस मिगी जानदे ओ ते विश्वास करी सकदे ओ ते समझी सकदे ओ के मैं ओह ऐं .</w:t>
      </w:r>
    </w:p>
    <w:p/>
    <w:p>
      <w:r xmlns:w="http://schemas.openxmlformats.org/wordprocessingml/2006/main">
        <w:t xml:space="preserve">परमेसरे इकमात्र परमेसरे ऐ ते उनेंगी अपने सेवकें गी चुनेया ऐ तांजे ओह़ अपने वजूद दी गवाही देन ते उदे नां दा प्रचार करन।</w:t>
      </w:r>
    </w:p>
    <w:p/>
    <w:p>
      <w:r xmlns:w="http://schemas.openxmlformats.org/wordprocessingml/2006/main">
        <w:t xml:space="preserve">1. "गवाही दी शक्ति: दुनिया गी परमात्मा दे अस्तित्व गी प्रगट करना"।</w:t>
      </w:r>
    </w:p>
    <w:p/>
    <w:p>
      <w:r xmlns:w="http://schemas.openxmlformats.org/wordprocessingml/2006/main">
        <w:t xml:space="preserve">2. "प्रभु दी पसंद: परमेसरे दी महान योजना च साढ़ी भूमिका गी समझना"।</w:t>
      </w:r>
    </w:p>
    <w:p/>
    <w:p>
      <w:r xmlns:w="http://schemas.openxmlformats.org/wordprocessingml/2006/main">
        <w:t xml:space="preserve">1. व्यवस्था 6:4-7 - "हे इस्राएल, सुनो: यहोवा साढ़ा परमात्मा, यहोवा इक ऐ। तू अपने परमेसरे गी अपने सारे दिल कन् ने ते अपनी सारी जान कन् ने ते अपनी सारी ताकत कन् ने प्रेम करो। ते एह़ वचन।" जेड़ा मैं तुसें गी अज्ज आज्ञा दिन्नां, ओह तुंदे दिलै उप्पर होग।तुस उनेंगी अपने बच्चें गी मेहनत कन्ने सिखाओ, ते जदूं तुस अपने घरै च बैठे दे ओ, ते रस्ते च चलदे ओ, ते जदूं लेटदे ओ, ते उठदे ओ तां उंदे बारे च गल्ल करगे .</w:t>
      </w:r>
    </w:p>
    <w:p/>
    <w:p>
      <w:r xmlns:w="http://schemas.openxmlformats.org/wordprocessingml/2006/main">
        <w:t xml:space="preserve">2. यूहन्ना 3:16-17 - "कीजे परमेसरे संसार गी इन्ना प्रेम कित्ता, के उन् ने अपने इकलौते पुत्तर गी देई ओड़ेया, तांजे जेके उदे उप् पर विश् वास करदा ऐ, ओह़ नाश नेई ह़ोई जा, लेकन उनेंगी अनंत जीवन पाऐ संसार, लेकन इस आस्ते के संसार उदे जरिए उद्धार पाई सकै।</w:t>
      </w:r>
    </w:p>
    <w:p/>
    <w:p>
      <w:r xmlns:w="http://schemas.openxmlformats.org/wordprocessingml/2006/main">
        <w:t xml:space="preserve">यशायाह 43:11 मैं, मैं गै प्रभु ऐं; ते मेरे कोलां कोई उद्धारकर्ता नेई ऐ।</w:t>
      </w:r>
    </w:p>
    <w:p/>
    <w:p>
      <w:r xmlns:w="http://schemas.openxmlformats.org/wordprocessingml/2006/main">
        <w:t xml:space="preserve">परमेसरे गै मुक् तिदाता ऐ ते दूआ नेई।</w:t>
      </w:r>
    </w:p>
    <w:p/>
    <w:p>
      <w:r xmlns:w="http://schemas.openxmlformats.org/wordprocessingml/2006/main">
        <w:t xml:space="preserve">1. साकुं परमेसरे उप् पर भ़रोसा रखने दी लोड़ ऐ ते दुऐ लोकें जां चीजें उप् पर अपना विश् वास नेई रखने दी लोड़ ऐ।</w:t>
      </w:r>
    </w:p>
    <w:p/>
    <w:p>
      <w:r xmlns:w="http://schemas.openxmlformats.org/wordprocessingml/2006/main">
        <w:t xml:space="preserve">2. परमेसरे दे सिवा कोई मुक् ति नेई देई सकदा।</w:t>
      </w:r>
    </w:p>
    <w:p/>
    <w:p>
      <w:r xmlns:w="http://schemas.openxmlformats.org/wordprocessingml/2006/main">
        <w:t xml:space="preserve">1. यशायाह 45:21-22 - "मेरे सिवा कोई होर परमेसरे नेई ऐ, जेका ध़रमी परमेसरे ते मुक् तिदाता ऐ; मेरे अलावा कोई बी नेई। धरती दे सारे छोरें, मेरे कश मुड़ो ते उध्दार पाओ! कीजे अऊं परमेसरे आं, ते होर कोई नेई ऐ।"</w:t>
      </w:r>
    </w:p>
    <w:p/>
    <w:p>
      <w:r xmlns:w="http://schemas.openxmlformats.org/wordprocessingml/2006/main">
        <w:t xml:space="preserve">2. यूहन्ना 14:6 - यीशु ने उसी आखया, “ मैं रस्ता ते सच्चाई ते जीवन आं। मेरे जरिए सिवाय कोई पिता दे कोल नेई औंदा।</w:t>
      </w:r>
    </w:p>
    <w:p/>
    <w:p>
      <w:r xmlns:w="http://schemas.openxmlformats.org/wordprocessingml/2006/main">
        <w:t xml:space="preserve">यशायाह 43:12 मैं प्रगट कित्ता, ते उद्धार कित्ता, ते मैं दस्सेया, जदुं तुंदे च कोई पराया देवता नेई हा, इस आस् ते तुस मेरे गवाह ओ, प्रभु आखदा ऐ, के मैं परमेसरे आं।</w:t>
      </w:r>
    </w:p>
    <w:p/>
    <w:p>
      <w:r xmlns:w="http://schemas.openxmlformats.org/wordprocessingml/2006/main">
        <w:t xml:space="preserve">ए अंश परमेसरे दी वफादारी ते उदे लोकें दी रक्षा दी गल् ल करदा ऐ।</w:t>
      </w:r>
    </w:p>
    <w:p/>
    <w:p>
      <w:r xmlns:w="http://schemas.openxmlformats.org/wordprocessingml/2006/main">
        <w:t xml:space="preserve">1. परमात्मा वफादार ऐ: हर मौसम च प्रभु पर भरोसा करना</w:t>
      </w:r>
    </w:p>
    <w:p/>
    <w:p>
      <w:r xmlns:w="http://schemas.openxmlformats.org/wordprocessingml/2006/main">
        <w:t xml:space="preserve">2. परमात्मा दी रक्षा: प्रभु उप्पर भरोसा करना चाहे किश बी होऐ</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28:7 - प्रभु मेरी ताकत ते मेरी ढाल ऐ; मेरा दिल उदे उप्पर भरोसा करदा हा, ते मेरी मदद मिलदी ऐ; ते अपने गीत कन्ने मैं उंदी स्तुति करगा।</w:t>
      </w:r>
    </w:p>
    <w:p/>
    <w:p>
      <w:r xmlns:w="http://schemas.openxmlformats.org/wordprocessingml/2006/main">
        <w:t xml:space="preserve">यशायाह 43:13 हां, दिन होने कोला पैहले मैं ओह हा; ते कोई बी नेई ऐ जेका मेरे हत्थै थमां बचाई सकदा ऐ, मैं कम्म करगा, ते कुन उसी देग ?</w:t>
      </w:r>
    </w:p>
    <w:p/>
    <w:p>
      <w:r xmlns:w="http://schemas.openxmlformats.org/wordprocessingml/2006/main">
        <w:t xml:space="preserve">परमेसरे गै असेंगी बचाई सकदा ऐ ते उसी कोई बी नेई रोकी सकदा जेका ओह़ चाह़ंदा ऐ।</w:t>
      </w:r>
    </w:p>
    <w:p/>
    <w:p>
      <w:r xmlns:w="http://schemas.openxmlformats.org/wordprocessingml/2006/main">
        <w:t xml:space="preserve">1. परमात्मा उप्पर भरोसा करना: उंदी मुक्ति देने दी समर्थ उप्पर भरोसा करना।</w:t>
      </w:r>
    </w:p>
    <w:p/>
    <w:p>
      <w:r xmlns:w="http://schemas.openxmlformats.org/wordprocessingml/2006/main">
        <w:t xml:space="preserve">2. परमात्मा दी प्रभुता गी समझना: ए जानना के ओह नियंत्रण च ऐ।</w:t>
      </w:r>
    </w:p>
    <w:p/>
    <w:p>
      <w:r xmlns:w="http://schemas.openxmlformats.org/wordprocessingml/2006/main">
        <w:t xml:space="preserve">1. यशायाह 46:9-11 - पुराने समें दी पैह्ली गल्लें गी याद करो, कीजे मैं परमात्मा ऐं, ते कोई होर नेईं ऐ; मैं परमातमा हां, ते मेरे जेहा कोई नहीं।</w:t>
      </w:r>
    </w:p>
    <w:p/>
    <w:p>
      <w:r xmlns:w="http://schemas.openxmlformats.org/wordprocessingml/2006/main">
        <w:t xml:space="preserve">2. भजन संहिता 91:1-2 - जेका परमेसरे दे गुप्त थाह़र च रौंदा ऐ, ओह़ सर्वशक्तिमान दी छाया च रौह़ग। मैं परमेसरे दे बारे च आखना ऐ के ओह़ मेरा शरण ते मेरा किला ऐ, मेरा परमेसरे ऐ; उदे उप्पर मैं भरोसा करगा।</w:t>
      </w:r>
    </w:p>
    <w:p/>
    <w:p>
      <w:r xmlns:w="http://schemas.openxmlformats.org/wordprocessingml/2006/main">
        <w:t xml:space="preserve">यशायाह 43:14 यहोवा, तुंदा मुक्तिदाता, इस्राएल दा पवित्र, ए आखदा ऐ; तेरे आस्ते मैं बाबुल भेजेया, ते उंदे सारे कुलीन ते कसदी गी उतारी दित्ता, जिंदी पुकार जहाजें च ऐ।</w:t>
      </w:r>
    </w:p>
    <w:p/>
    <w:p>
      <w:r xmlns:w="http://schemas.openxmlformats.org/wordprocessingml/2006/main">
        <w:t xml:space="preserve">यहोवा, जेका इस्राएल दा मुक् तिदाता ऐ, ने बाबुल गी भेजेया ऐ ते उदे कुलीन ते कसदी गी उतारी दित्ता ऐ, जेड़े जहाजें च सुनी जंदे न।</w:t>
      </w:r>
    </w:p>
    <w:p/>
    <w:p>
      <w:r xmlns:w="http://schemas.openxmlformats.org/wordprocessingml/2006/main">
        <w:t xml:space="preserve">1. परमेसरे साढ़ा मुक् तिदाता ते मुक् तिदाता ऐ</w:t>
      </w:r>
    </w:p>
    <w:p/>
    <w:p>
      <w:r xmlns:w="http://schemas.openxmlformats.org/wordprocessingml/2006/main">
        <w:t xml:space="preserve">2. कठिन समें च बी परमात्मा सार्वभौमिक ऐ</w:t>
      </w:r>
    </w:p>
    <w:p/>
    <w:p>
      <w:r xmlns:w="http://schemas.openxmlformats.org/wordprocessingml/2006/main">
        <w:t xml:space="preserve">1. यशायाह 43:14 ऐ</w:t>
      </w:r>
    </w:p>
    <w:p/>
    <w:p>
      <w:r xmlns:w="http://schemas.openxmlformats.org/wordprocessingml/2006/main">
        <w:t xml:space="preserve">2. रोमियों 8:31-32 - तां अस इन्हें गल्लें गी की आखगे? जेकर परमेसरे साढ़े आस् ते ऐ तां साढ़े खलाफ कुन होई सकदा ऐ? जेस ने अपने पुत्तर गी नेई बख्शया, लेकन साढ़े सारें आस् ते उसी सौंपी दित्ता, ते उदे कन् ने बी किय् यां नेई देग?</w:t>
      </w:r>
    </w:p>
    <w:p/>
    <w:p>
      <w:r xmlns:w="http://schemas.openxmlformats.org/wordprocessingml/2006/main">
        <w:t xml:space="preserve">यशायाह 43:15 मैं यहोवा, तेरा पवित्र, इस्राएल दा सृजनहार, तेरा राजा हां।</w:t>
      </w:r>
    </w:p>
    <w:p/>
    <w:p>
      <w:r xmlns:w="http://schemas.openxmlformats.org/wordprocessingml/2006/main">
        <w:t xml:space="preserve">प्रभु पवित्र ते इस्राएल दा सृजनहार ऐ, ते राजा ऐ।</w:t>
      </w:r>
    </w:p>
    <w:p/>
    <w:p>
      <w:r xmlns:w="http://schemas.openxmlformats.org/wordprocessingml/2006/main">
        <w:t xml:space="preserve">1. परमात्मा दे प्रति अपनी प्रतिबद्धता गी साढ़े राजा दे रूप च दोबारा पुष्ट करना</w:t>
      </w:r>
    </w:p>
    <w:p/>
    <w:p>
      <w:r xmlns:w="http://schemas.openxmlformats.org/wordprocessingml/2006/main">
        <w:t xml:space="preserve">2. प्रभु दे नाल साडे पवित्र वादे नू याद रखना</w:t>
      </w:r>
    </w:p>
    <w:p/>
    <w:p>
      <w:r xmlns:w="http://schemas.openxmlformats.org/wordprocessingml/2006/main">
        <w:t xml:space="preserve">1. मत्ती 4:17 - उस वेले तों यीशु ने प्रचार करना शुरू कित्ता, “पश्चाताप करो, क्योंकि सुर्ग दा राज नेड़े ऐ।”</w:t>
      </w:r>
    </w:p>
    <w:p/>
    <w:p>
      <w:r xmlns:w="http://schemas.openxmlformats.org/wordprocessingml/2006/main">
        <w:t xml:space="preserve">2. 2 कुरिन्थियों 6:16 - परमेसरे दे मंदर च मूर्तियें कन् ने केह़ समझौता ऐ? कीहके अस जिंदे परमात्मा दा मंदिर आं; जिय्यां परमात्मा ने आखेआ हा, “मैं उंदे च रौहना ते उंदे च चलना, ते मैं उंदा परमात्मा होग, ते ओह मेरी लोक होंगन।”</w:t>
      </w:r>
    </w:p>
    <w:p/>
    <w:p>
      <w:r xmlns:w="http://schemas.openxmlformats.org/wordprocessingml/2006/main">
        <w:t xml:space="preserve">यशायाह 43:16 यहोवा ए आखदा ऐ, जेड़ा समुंदरे च रस्ता बनांदा ऐ ते शक्तिशाली पानी च रस्ता बनांदा ऐ।</w:t>
      </w:r>
    </w:p>
    <w:p/>
    <w:p>
      <w:r xmlns:w="http://schemas.openxmlformats.org/wordprocessingml/2006/main">
        <w:t xml:space="preserve">प्रभू कठिन समें च मार्गदर्शन ते रस्ता उपलब्ध करोआ करदा ऐ।</w:t>
      </w:r>
    </w:p>
    <w:p/>
    <w:p>
      <w:r xmlns:w="http://schemas.openxmlformats.org/wordprocessingml/2006/main">
        <w:t xml:space="preserve">1. "परमात्मा कठिन समें च इक रस्ता उपलब्ध करोआंदा ऐ"।</w:t>
      </w:r>
    </w:p>
    <w:p/>
    <w:p>
      <w:r xmlns:w="http://schemas.openxmlformats.org/wordprocessingml/2006/main">
        <w:t xml:space="preserve">2. "समुद्र दे परे परमात्मा दे रस्ते"।</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होओ, ते ओह तुंदे रस्ते गी सीधा करी देग।)</w:t>
      </w:r>
    </w:p>
    <w:p/>
    <w:p>
      <w:r xmlns:w="http://schemas.openxmlformats.org/wordprocessingml/2006/main">
        <w:t xml:space="preserve">2. भजन संहिता 23:4 (भलेआं मैं सब तों काली घाटी विचों चलदा हां, पर मैं कुई बुराई तों डरां नहीं, क्योंकि तुसीं मेरे नाल हो, तेरी लाठी ते तुहाडी लाठी, ओ मिगी दिलासा देंदे ने।)</w:t>
      </w:r>
    </w:p>
    <w:p/>
    <w:p>
      <w:r xmlns:w="http://schemas.openxmlformats.org/wordprocessingml/2006/main">
        <w:t xml:space="preserve">यशायाह 43:17 जेड़ा रथ ते घोड़े, फौज ते शक्ति गी बाहर कड्डदा ऐ; ओह़ इकट्ठे लेट जाङन, नेई उठङन, ओह़ विलुप्त ह़ोई गेदे ह़न, ओह़ टोल दे समान बुझी गेदे ह़न।</w:t>
      </w:r>
    </w:p>
    <w:p/>
    <w:p>
      <w:r xmlns:w="http://schemas.openxmlformats.org/wordprocessingml/2006/main">
        <w:t xml:space="preserve">एह् अंश फौजें दे विनाश ते शक्तिहीनता दे बारे च ऐ।</w:t>
      </w:r>
    </w:p>
    <w:p/>
    <w:p>
      <w:r xmlns:w="http://schemas.openxmlformats.org/wordprocessingml/2006/main">
        <w:t xml:space="preserve">1. परमेसरे अकेला गै ताकतवर ते पराक्रमी ऐ, ते साढ़ी सारी ताकत ते ताकत उंदे कोला गै औंदी ऐ।</w:t>
      </w:r>
    </w:p>
    <w:p/>
    <w:p>
      <w:r xmlns:w="http://schemas.openxmlformats.org/wordprocessingml/2006/main">
        <w:t xml:space="preserve">2. असी अपनी ताकत उप्पर भरोसा नेईं करना चाहिदा, बल्के कठिनाई दा सामना करदे बेल्लै परमात्मा दी ओर मुड़ना चाहिदा।</w:t>
      </w:r>
    </w:p>
    <w:p/>
    <w:p>
      <w:r xmlns:w="http://schemas.openxmlformats.org/wordprocessingml/2006/main">
        <w:t xml:space="preserve">1. 2 इतिहास 20:15 - इस विशाल सेना दे कारण न डरो ते ना हतोत्साहित होओ। कीजे लड़ाई तुंदी नेई पर परमात्मा दी ऐ।</w:t>
      </w:r>
    </w:p>
    <w:p/>
    <w:p>
      <w:r xmlns:w="http://schemas.openxmlformats.org/wordprocessingml/2006/main">
        <w:t xml:space="preserve">2. भजन संहिता 33:16-17 - कोई राजा अपनी बड्डी फौज दे द्वारा बचाई नेईं सकदा; इक पराक्रमी मनुख अपनी बड्डी ताकत कन्ने नेई छुड़ांदा। घोड़ा जीत दी व्यर्थ आशा ऐ; ते अपनी बड्डी ताकत कन्ने बचाई नेई सकदा।</w:t>
      </w:r>
    </w:p>
    <w:p/>
    <w:p>
      <w:r xmlns:w="http://schemas.openxmlformats.org/wordprocessingml/2006/main">
        <w:t xml:space="preserve">यशायाह 43:18 तुस पैह़ली गल् लें गी नेई याद करो, ते ना गै पुरानी गल् लें गी ध़् यान करो।</w:t>
      </w:r>
    </w:p>
    <w:p/>
    <w:p>
      <w:r xmlns:w="http://schemas.openxmlformats.org/wordprocessingml/2006/main">
        <w:t xml:space="preserve">परमेसरे असेंगी ग् लांदा ऐ के अस बीते दे समें उप् पर ध़् यान नेई देचे पर भ़विख गी दिक् खो।</w:t>
      </w:r>
    </w:p>
    <w:p/>
    <w:p>
      <w:r xmlns:w="http://schemas.openxmlformats.org/wordprocessingml/2006/main">
        <w:t xml:space="preserve">1. अतीत गी छोड़ना: इक नमें भविष्य गी गले लाना</w:t>
      </w:r>
    </w:p>
    <w:p/>
    <w:p>
      <w:r xmlns:w="http://schemas.openxmlformats.org/wordprocessingml/2006/main">
        <w:t xml:space="preserve">2. ऩल भें जीना: ऩीछे की फात शै भुरना</w:t>
      </w:r>
    </w:p>
    <w:p/>
    <w:p>
      <w:r xmlns:w="http://schemas.openxmlformats.org/wordprocessingml/2006/main">
        <w:t xml:space="preserve">1. फिलिप्पियों 3:13-14 - "जिस गी पिच्छें ऐ, उसी भुल्ली जाइयै, जेके अग् गे ऐ, उदे आस् ते अग्गें बधदे होई, अऊं मसीह़ यीशु च परमेसरे दे उप् पर आस् ते बुलाने दे इनाम आस् ते लक्ष्य तकर जा करदा ऐं।"</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यशायाह 43:19 दिखो, मैं इक नमीं गल्ल करगा; हुन ओह उगदा ऐ; के तुस इस गल्ल गी नेई जानदे ? मैं जंगलें च रस्ता बी बनाई लैना, ते रेगिस्तान च नदियें गी।</w:t>
      </w:r>
    </w:p>
    <w:p/>
    <w:p>
      <w:r xmlns:w="http://schemas.openxmlformats.org/wordprocessingml/2006/main">
        <w:t xml:space="preserve">ए अंश परमेसरे दी किश नमें ते अप्रत्याशित करने दी समर्थ उप् पर जोर दिंदा ऐ।</w:t>
      </w:r>
    </w:p>
    <w:p/>
    <w:p>
      <w:r xmlns:w="http://schemas.openxmlformats.org/wordprocessingml/2006/main">
        <w:t xml:space="preserve">1: नवे दी ताकत - किवें भगवान इक रास्ता बना सकदा है जित्थे असीं कोई नहीं वेखदे</w:t>
      </w:r>
    </w:p>
    <w:p/>
    <w:p>
      <w:r xmlns:w="http://schemas.openxmlformats.org/wordprocessingml/2006/main">
        <w:t xml:space="preserve">2: नवे दी आराम - किवें परमात्मा साडे संघर्षां विच आशा ते इंतजाम लांदा है</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2 कुरिन्थियों 5:17 - इस आस् ते जेकर कोई मसीह़ च ऐ तां ओह़ इक नमीं सृष्टि ऐ। बुजुर्ग बीती गे; दिखो, नमां आया ऐ।</w:t>
      </w:r>
    </w:p>
    <w:p/>
    <w:p>
      <w:r xmlns:w="http://schemas.openxmlformats.org/wordprocessingml/2006/main">
        <w:t xml:space="preserve">यशायाह 43:20 मैदान दे जानवर, अजगर ते उल्लू, मेरा आदर करंगन, कीजे मैं जंगलें च पानी ते रेगिस्तान च नदियां देना ऐ, तां जे मेरे चुने दे लोकें गी पानी देई सकन।</w:t>
      </w:r>
    </w:p>
    <w:p/>
    <w:p>
      <w:r xmlns:w="http://schemas.openxmlformats.org/wordprocessingml/2006/main">
        <w:t xml:space="preserve">प्रभु अपने चुने दे लोकें गी बंजर थाह्रें पर बी पानी ते रोजी-रूट्टी उपलब्ध करोआंदा ऐ।</w:t>
      </w:r>
    </w:p>
    <w:p/>
    <w:p>
      <w:r xmlns:w="http://schemas.openxmlformats.org/wordprocessingml/2006/main">
        <w:t xml:space="preserve">1.मुसीबत दे समें च परमात्मा दी वफादारी</w:t>
      </w:r>
    </w:p>
    <w:p/>
    <w:p>
      <w:r xmlns:w="http://schemas.openxmlformats.org/wordprocessingml/2006/main">
        <w:t xml:space="preserve">2.प्रभू दे अपने लोकां वास्ते इंतजाम</w:t>
      </w:r>
    </w:p>
    <w:p/>
    <w:p>
      <w:r xmlns:w="http://schemas.openxmlformats.org/wordprocessingml/2006/main">
        <w:t xml:space="preserve">1.भजन संहिता 23:1-3 "प्रभु मेरा चरवाहा ऐ; मिगी कोई कमी नेई होग। ओह मिगी हरे-भरे चारागाह च सुट्टदा ऐ। ओह मिगी स्थिर पानी दे कंडे लेई जंदा ऐ। ओह मेरी आत्मा गी बहाल करदा ऐ।"</w:t>
      </w:r>
    </w:p>
    <w:p/>
    <w:p>
      <w:r xmlns:w="http://schemas.openxmlformats.org/wordprocessingml/2006/main">
        <w:t xml:space="preserve">2.मत्ती 6:33 "लेकिन पैह़लैं परमेसरे दे राज ते उदी धार्मिकता गी तुपदे ओ, तां एह़ सब किश तुंदे कन् ने गै जोड़े जाङन।"</w:t>
      </w:r>
    </w:p>
    <w:p/>
    <w:p>
      <w:r xmlns:w="http://schemas.openxmlformats.org/wordprocessingml/2006/main">
        <w:t xml:space="preserve">यशायाह 43:21 इस लोकें गी मैं अपने आस्तै बनाई लेदा ऐ; ओह मेरी स्तुति करन।</w:t>
      </w:r>
    </w:p>
    <w:p/>
    <w:p>
      <w:r xmlns:w="http://schemas.openxmlformats.org/wordprocessingml/2006/main">
        <w:t xml:space="preserve">परमेसरे उदी महिमा ते स्तुति करने आस् ते अपने आस् ते इक लोक बनाई लेत्ता।</w:t>
      </w:r>
    </w:p>
    <w:p/>
    <w:p>
      <w:r xmlns:w="http://schemas.openxmlformats.org/wordprocessingml/2006/main">
        <w:t xml:space="preserve">1. परमेसरे दी महिमा करने आस् ते जीना - परमेसरे दी महिमा करने दे मकसद कन् ने परमेसरे आसेआ बनाई गेदी लोकें दा केह़ मतलब ऐ, इसदा पता लाना।</w:t>
      </w:r>
    </w:p>
    <w:p/>
    <w:p>
      <w:r xmlns:w="http://schemas.openxmlformats.org/wordprocessingml/2006/main">
        <w:t xml:space="preserve">2. जीवन च साढ़े मकसद गी समझना - यशायाह 43:21 दा इस्तेमाल करियै परमेसरे दे महिमा आस् ते बनाए गेदे लोकें दे होने दे महत्व दा पता लाना।</w:t>
      </w:r>
    </w:p>
    <w:p/>
    <w:p>
      <w:r xmlns:w="http://schemas.openxmlformats.org/wordprocessingml/2006/main">
        <w:t xml:space="preserve">1.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2. प्रेरितों दे काम 17:26-27 - ते ओस ने इक मनुख कोला मनुख जाति दी हर इक जाति गी सारे धरती उप्पर रौहना बनाई दित्ता, ते अपने निवास स्थान दी सीमाएं ते सीमाएं गी निर्धारित कित्ता, तां जे ओ परमात्मा दी तलाश करन, ते शायद एह़ महसूस करन उंदा रस्ता उंदे कोल ते उसी ढूंढन। फिरी बी ओह़ असल च साढ़े च हर इक कोला दूर नेई ऐ।</w:t>
      </w:r>
    </w:p>
    <w:p/>
    <w:p>
      <w:r xmlns:w="http://schemas.openxmlformats.org/wordprocessingml/2006/main">
        <w:t xml:space="preserve">यशायाह 43:22 लेकन हे याकूब, तू मिगी नेई पुकारेया; लेकन हे इस्राएल, तू मेरे कोला थकी गेदा ऐ।</w:t>
      </w:r>
    </w:p>
    <w:p/>
    <w:p>
      <w:r xmlns:w="http://schemas.openxmlformats.org/wordprocessingml/2006/main">
        <w:t xml:space="preserve">परमेसरे इस गल् ला कन् ने निराश ह़ोदा ऐ के इस्राएल ने उसी प्रार्थना च नेई पुकारेया, बल् कि उदे शा थकी गेदा ऐ।</w:t>
      </w:r>
    </w:p>
    <w:p/>
    <w:p>
      <w:r xmlns:w="http://schemas.openxmlformats.org/wordprocessingml/2006/main">
        <w:t xml:space="preserve">1. परमेसरे गी हल्के च नेई समझो - यशायाह 43:22 दा इक सबक</w:t>
      </w:r>
    </w:p>
    <w:p/>
    <w:p>
      <w:r xmlns:w="http://schemas.openxmlformats.org/wordprocessingml/2006/main">
        <w:t xml:space="preserve">2. प्रार्थना दा महत्व - यशायाह 43:22 च इस्राएल दी तर्ज पर इसगी उपेक्षा नेईं करो</w:t>
      </w:r>
    </w:p>
    <w:p/>
    <w:p>
      <w:r xmlns:w="http://schemas.openxmlformats.org/wordprocessingml/2006/main">
        <w:t xml:space="preserve">1. मत्ती 11:28 - "ओ सारे मेहनत ते बोझदार, मेरे कोल आओ, ते मैं तुसेंगी आराम देगा।"</w:t>
      </w:r>
    </w:p>
    <w:p/>
    <w:p>
      <w:r xmlns:w="http://schemas.openxmlformats.org/wordprocessingml/2006/main">
        <w:t xml:space="preserve">2. फिलिप्पियों 4:6-7 - "किसे बी गल् लें दी चिंता नेई करो, लेकन हर गल् लें च प्रार्थना ते विनती कन् ने परमेसरे गी अपनी मंगें गी दस् सेया जा।"</w:t>
      </w:r>
    </w:p>
    <w:p/>
    <w:p>
      <w:r xmlns:w="http://schemas.openxmlformats.org/wordprocessingml/2006/main">
        <w:t xml:space="preserve">यशायाह 43:23 तू मेरे कोल अपने होमबलि दे छोटे-छोटे पशुएं गी नेई लेई आए; ना तूं अपने बलिदानें कन्ने मेरा आदर कित्ता। ना तेगी बलिदान दे कन्ने परोसने आला ते ना धूप कन्ने थकाया।</w:t>
      </w:r>
    </w:p>
    <w:p/>
    <w:p>
      <w:r xmlns:w="http://schemas.openxmlformats.org/wordprocessingml/2006/main">
        <w:t xml:space="preserve">परमेसरे अपने लोकें थवां बलिदान ते बलिदान दी लोड़ नेई ही, कीजे ओह़ उनेंगी थकाना नेई चांह़दा हा ते उनेंगी सेवा नेई करना चांह़दा हा।</w:t>
      </w:r>
    </w:p>
    <w:p/>
    <w:p>
      <w:r xmlns:w="http://schemas.openxmlformats.org/wordprocessingml/2006/main">
        <w:t xml:space="preserve">1. परमेसरे दा प्रेम बिना शर्त ऐ - उसी साढ़े कोला कुसे बी चीज दी लोड़ नेई ऐ</w:t>
      </w:r>
    </w:p>
    <w:p/>
    <w:p>
      <w:r xmlns:w="http://schemas.openxmlformats.org/wordprocessingml/2006/main">
        <w:t xml:space="preserve">2. दिल तों परमातमा दी सेवा करन दी ताकत</w:t>
      </w:r>
    </w:p>
    <w:p/>
    <w:p>
      <w:r xmlns:w="http://schemas.openxmlformats.org/wordprocessingml/2006/main">
        <w:t xml:space="preserve">1. यूहन्ना 4:23 - "लेकिन ओह़ समां औंदा ऐ, ते ह़ुन बी ऐ, जदुं सच् चे उपासक आत् मा ते सच् चाई कन् ने पिता दी भ़जन करङन;</w:t>
      </w:r>
    </w:p>
    <w:p/>
    <w:p>
      <w:r xmlns:w="http://schemas.openxmlformats.org/wordprocessingml/2006/main">
        <w:t xml:space="preserve">2. रोमियों 12:1 - "इस आस् ते, भ़्राओ, परमेसरे दी दया दे जरिये मैं तुंदे शा बिनती करना ऐ के तुस अपने शरीरें गी जिंदा बलिदान दे रूप च पेश करो, जेका परमेसरे गी मनने आला ऐ, जेकी तुंदी उचित सेवा ऐ।"</w:t>
      </w:r>
    </w:p>
    <w:p/>
    <w:p>
      <w:r xmlns:w="http://schemas.openxmlformats.org/wordprocessingml/2006/main">
        <w:t xml:space="preserve">यशायाह 43:24 तूँ मिगी पैसे कन्नै कोई मीठा बेंत नेईं खरीदेया, ते ना गै तू अपने बलिदानें दी चरबी कन्नै मिगी भरी दित्ती ऐ, लेकन तूँ मिगी अपने पापें कन्नै सेवा करने आस्तै बनाई दित्ता ऐ, ते अपने अपराधें कन्नै मिगी थकाया ऐ।</w:t>
      </w:r>
    </w:p>
    <w:p/>
    <w:p>
      <w:r xmlns:w="http://schemas.openxmlformats.org/wordprocessingml/2006/main">
        <w:t xml:space="preserve">परमेसरे अपने लोकें दे बलिदानें कन् ने नाराज ऐ, कीजे उनेंगी पैसे कन् ने कोई बी मिट्ठा बेंत नेई खरीदेया ते उसी अपने बलिदानें दी चरबी नेई भरी दित्ती। बल् कि उनेंगी अपने पापें कन् ने सेवा करने आस् ते उसी अपने अधर्में कन् ने थकाई दित्ता ऐ।</w:t>
      </w:r>
    </w:p>
    <w:p/>
    <w:p>
      <w:r xmlns:w="http://schemas.openxmlformats.org/wordprocessingml/2006/main">
        <w:t xml:space="preserve">1. अपश्चाताप दे पाप दा खर्चा</w:t>
      </w:r>
    </w:p>
    <w:p/>
    <w:p>
      <w:r xmlns:w="http://schemas.openxmlformats.org/wordprocessingml/2006/main">
        <w:t xml:space="preserve">2. परमातमा दी माफी दी ताकत</w:t>
      </w:r>
    </w:p>
    <w:p/>
    <w:p>
      <w:r xmlns:w="http://schemas.openxmlformats.org/wordprocessingml/2006/main">
        <w:t xml:space="preserve">1. रोमियों 3:23-24 - "कीजे सारे पाप कित्ते ने ते परमेसरे दी महिमा थवां कमजोर ह़ोई गेदे ह़न, ते मसीह़ यीशु दे जरिये आए दे मुक् ति दे जरिये उदी कृपा कन् ने मुफ्त च धार्मिक ठहरे गेदे ह़न।"</w:t>
      </w:r>
    </w:p>
    <w:p/>
    <w:p>
      <w:r xmlns:w="http://schemas.openxmlformats.org/wordprocessingml/2006/main">
        <w:t xml:space="preserve">2. 1 यूहन्ना 1:9 - "जेकर अस अपने पापें गी कबूल करदे आं तां ओह़ वफादार ते ध़रमी ऐ ते साढ़े पापें गी माफ करी ओड़ग ते असेंगी सारे अधर्म थवां शुद्ध करी देग।"</w:t>
      </w:r>
    </w:p>
    <w:p/>
    <w:p>
      <w:r xmlns:w="http://schemas.openxmlformats.org/wordprocessingml/2006/main">
        <w:t xml:space="preserve">यशायाह 43:25 मैं, मैं गै ऐं जेड़ा अपने आस्तै तुंदे अपराधें गी मिटांदा ऐ, ते तुंदे पापें गी याद नेईं करगा।</w:t>
      </w:r>
    </w:p>
    <w:p/>
    <w:p>
      <w:r xmlns:w="http://schemas.openxmlformats.org/wordprocessingml/2006/main">
        <w:t xml:space="preserve">परमेसरे साढ़े पापें गी माफ करने ते उनेंगी भुल्ली जाने दा वादा करदा ऐ।</w:t>
      </w:r>
    </w:p>
    <w:p/>
    <w:p>
      <w:r xmlns:w="http://schemas.openxmlformats.org/wordprocessingml/2006/main">
        <w:t xml:space="preserve">1. परमात्मा दी बिना शर्त माफी</w:t>
      </w:r>
    </w:p>
    <w:p/>
    <w:p>
      <w:r xmlns:w="http://schemas.openxmlformats.org/wordprocessingml/2006/main">
        <w:t xml:space="preserve">2. पछतावे दी ताकत</w:t>
      </w:r>
    </w:p>
    <w:p/>
    <w:p>
      <w:r xmlns:w="http://schemas.openxmlformats.org/wordprocessingml/2006/main">
        <w:t xml:space="preserve">1. भजन संहिता 103:12 - जिन्ना पूरब पश्चिम कोला दूर ऐ, उन्ना गै उने साढ़े अपराधें गी साढ़े कोला दूर करी दित्ता ऐ।</w:t>
      </w:r>
    </w:p>
    <w:p/>
    <w:p>
      <w:r xmlns:w="http://schemas.openxmlformats.org/wordprocessingml/2006/main">
        <w:t xml:space="preserve">2. इब्रानियों 8:12 - कीजे मैं उंदे अधर्म उप्पर दया करगा, ते उंदे पापें ते उंदे अपराधें गी मैं फी याद नेई करगा।</w:t>
      </w:r>
    </w:p>
    <w:p/>
    <w:p>
      <w:r xmlns:w="http://schemas.openxmlformats.org/wordprocessingml/2006/main">
        <w:t xml:space="preserve">यशायाह 43:26 मिगी याद कर देयो, आओ अस इकट्ठे गुहार लाचे, तां तू धर्मी बनी जाओ।</w:t>
      </w:r>
    </w:p>
    <w:p/>
    <w:p>
      <w:r xmlns:w="http://schemas.openxmlformats.org/wordprocessingml/2006/main">
        <w:t xml:space="preserve">ए अंश असेंगी प्रार्थना च परमेसरे दे सामने औने आस् ते प्रेरित करदा ऐ, जेके अपनी गुहार पेश करने ते धार्मिकता दी तलाश करने आस् ते तैयार रौचे।</w:t>
      </w:r>
    </w:p>
    <w:p/>
    <w:p>
      <w:r xmlns:w="http://schemas.openxmlformats.org/wordprocessingml/2006/main">
        <w:t xml:space="preserve">1. "प्रार्थना दी शक्ति: औचित्य दी तलाश"।</w:t>
      </w:r>
    </w:p>
    <w:p/>
    <w:p>
      <w:r xmlns:w="http://schemas.openxmlformats.org/wordprocessingml/2006/main">
        <w:t xml:space="preserve">2. "परमेसर दी वफादारी गी याद करना: माफी मंगना"।</w:t>
      </w:r>
    </w:p>
    <w:p/>
    <w:p>
      <w:r xmlns:w="http://schemas.openxmlformats.org/wordprocessingml/2006/main">
        <w:t xml:space="preserve">1. याकूब 5:16 - "अपने अपराधें गी इक-दुए गी कबूल करो, ते इक-दुए आस्तै प्रार्थना करो, तां जे तुस ठीक होई सकदे ओ। इक धर्मी मनुख दी असरदार ते गंभीर प्रार्थना दा बड़ा गै फायदा होंदा ऐ।"</w:t>
      </w:r>
    </w:p>
    <w:p/>
    <w:p>
      <w:r xmlns:w="http://schemas.openxmlformats.org/wordprocessingml/2006/main">
        <w:t xml:space="preserve">2. भजन संहिता 51:1-2 - "हे परमेसरे, अपनी दया दे मताबक मेरे उप् पर दया करो; अपनी कोमल दयाएं दे मताबक मेरे अपराधें गी मिटाओ। मिगी अपने पापें थवां खरी चाल्ली धोओ, ते मेरे पापें थमां साफ करो।" ."</w:t>
      </w:r>
    </w:p>
    <w:p/>
    <w:p>
      <w:r xmlns:w="http://schemas.openxmlformats.org/wordprocessingml/2006/main">
        <w:t xml:space="preserve">यशायाह 43:27 तेरे पैले पिता ने पाप कित्ता, ते तेरे गुरु ने मेरे खिलाफ अपराध कित्ता।</w:t>
      </w:r>
    </w:p>
    <w:p/>
    <w:p>
      <w:r xmlns:w="http://schemas.openxmlformats.org/wordprocessingml/2006/main">
        <w:t xml:space="preserve">ए अंश इस गल् ला गी उजागर करदा ऐ के पाप पीढ़ियें च चलदा आया ऐ।</w:t>
      </w:r>
    </w:p>
    <w:p/>
    <w:p>
      <w:r xmlns:w="http://schemas.openxmlformats.org/wordprocessingml/2006/main">
        <w:t xml:space="preserve">1: परमात्मा दा प्रेम साडे पाप तों वी वड्डा है। रोमियों 5:8 पर परमेसरे साढ़े कन् ने अपने आप गी इस गल् ला कन् ने प्रगट करदा ऐ: जदुं अस पापी हे, तां मसीह़ साढ़े आस् ते मरी गेया।</w:t>
      </w:r>
    </w:p>
    <w:p/>
    <w:p>
      <w:r xmlns:w="http://schemas.openxmlformats.org/wordprocessingml/2006/main">
        <w:t xml:space="preserve">2: अस कदें बी परमात्मा दी कृपा कोला ज्यादा दूर नेईं होंदे। यशायाह 1:18 आओ, आओ, अस इस गल् ला गी सुलझाचै, प्रभु आखदा ऐ। भले ही तेरे पाप लाल रंग दे समान होन, पर बर्फ दे समान सफेद होंगन; भले ही ओह किरमिजी रंग दे समान लाल होन, पर ऊन दे समान होंगन।</w:t>
      </w:r>
    </w:p>
    <w:p/>
    <w:p>
      <w:r xmlns:w="http://schemas.openxmlformats.org/wordprocessingml/2006/main">
        <w:t xml:space="preserve">1: भजन संहिता 51:5 ज़रूर मैं जन्म दे समें पाप करदा हा, जिस वेले मेरी मां ने मिगी गर्भपात कीता हा, उस वेले थमां गै पाप हा।</w:t>
      </w:r>
    </w:p>
    <w:p/>
    <w:p>
      <w:r xmlns:w="http://schemas.openxmlformats.org/wordprocessingml/2006/main">
        <w:t xml:space="preserve">२: रोमियों ३:२३ क्योंकि सारे पाप कित्ते हेन ते परमेश्वर दी महिमा कलों कम हेन।</w:t>
      </w:r>
    </w:p>
    <w:p/>
    <w:p>
      <w:r xmlns:w="http://schemas.openxmlformats.org/wordprocessingml/2006/main">
        <w:t xml:space="preserve">यशायाह 43:28 इस आस् ते मैं पबित्तर थाह़र दे सरदारें गी अशुद्ध करी ओड़ेया, ते याकूब गी शाप च ते इस्राएल गी निंदा देई ओड़ेया।</w:t>
      </w:r>
    </w:p>
    <w:p/>
    <w:p>
      <w:r xmlns:w="http://schemas.openxmlformats.org/wordprocessingml/2006/main">
        <w:t xml:space="preserve">परमेसरे याकूब ते इसराइलियें गी उंदे खलाफ बगावत करने दे कारण शाप दित्ता ऐ।</w:t>
      </w:r>
    </w:p>
    <w:p/>
    <w:p>
      <w:r xmlns:w="http://schemas.openxmlformats.org/wordprocessingml/2006/main">
        <w:t xml:space="preserve">1. आज्ञा आज्ञा नेईं मनने दे खतरे: याकूब ते इस्राएल दी मिसाल थमां सिक्खना</w:t>
      </w:r>
    </w:p>
    <w:p/>
    <w:p>
      <w:r xmlns:w="http://schemas.openxmlformats.org/wordprocessingml/2006/main">
        <w:t xml:space="preserve">2. साडी बगावत दे बावजूद परमात्मा दा अटूट प्यार</w:t>
      </w:r>
    </w:p>
    <w:p/>
    <w:p>
      <w:r xmlns:w="http://schemas.openxmlformats.org/wordprocessingml/2006/main">
        <w:t xml:space="preserve">1. व्यवस्था 28:15-68 आज्ञा नेईं मनने दे नतीजें दे बारे च चेतावनी</w:t>
      </w:r>
    </w:p>
    <w:p/>
    <w:p>
      <w:r xmlns:w="http://schemas.openxmlformats.org/wordprocessingml/2006/main">
        <w:t xml:space="preserve">2. यिर्मयाह 31:3 परमेसरे दा अपने लोकें कन् ने बेशर्त प्रेम।</w:t>
      </w:r>
    </w:p>
    <w:p/>
    <w:p>
      <w:r xmlns:w="http://schemas.openxmlformats.org/wordprocessingml/2006/main">
        <w:t xml:space="preserve">यशायाह अध्याय 44 मूर्ति आराधना दी मूर्खता ते परमेसरे दी सारी चीजें दे सृष्टिकर्ता ते पालने आले दे रूप च विशिष्टता उप् पर केंद्रित ऐ।</w:t>
      </w:r>
    </w:p>
    <w:p/>
    <w:p>
      <w:r xmlns:w="http://schemas.openxmlformats.org/wordprocessingml/2006/main">
        <w:t xml:space="preserve">पैह़लैं पैराग्राफ: अध्याय दी शुरुआत परमेसरे दे अपने चुने दे लोकें, इस्राएल दी पुष्टि कन् ने ते उंदे उप् पर अपनी आत् मा गी ढालने दे वादे कन् ने होंदी ऐ। ओ उन्हां कूं प्रोत्साहित करेंदे कि ओ झूठी मूर्तियां नाल डरन ते ना ही डुबदे (यशायाह ४४:१-५)।</w:t>
      </w:r>
    </w:p>
    <w:p/>
    <w:p>
      <w:r xmlns:w="http://schemas.openxmlformats.org/wordprocessingml/2006/main">
        <w:t xml:space="preserve">2nd पैराग्राफ: परमेसरे अपनी विशिष्टता गी सारें चीजें दा रचने आला ते पालने आला दे रूप च घोशित करदा ऐ। ओ अपणेह आप कूं मूर्तियों नाल विपरीत करेंदे, हुन्दी किसे वी करण एच असमर्थता ते मनुख दी कारीगरी उत्ते निर्भरता कूं उजागर करेंदे (यशायाह ४४:६-२०)।</w:t>
      </w:r>
    </w:p>
    <w:p/>
    <w:p>
      <w:r xmlns:w="http://schemas.openxmlformats.org/wordprocessingml/2006/main">
        <w:t xml:space="preserve">तीसरा पैराग्राफ: अध्याय दा समापन परमेसरे दे वादे कन् ने होंदा ऐ के ओह़ अपने लोकें गी बहाल करन ते उनेंगी आशीष देग। ओ उनेंगी अपनी माफी ते उनेंगी मिलने आले आशीषें दी भरमार दे बारे च भ़रोसा दिंदा ऐ, उदे चुने दे लोकें दे रूप च उंदी स्थिति उप् पर जोर दिंदा ऐ (यशायाह 44:21-28)।</w:t>
      </w:r>
    </w:p>
    <w:p/>
    <w:p>
      <w:r xmlns:w="http://schemas.openxmlformats.org/wordprocessingml/2006/main">
        <w:t xml:space="preserve">संक्षेप च,</w:t>
      </w:r>
    </w:p>
    <w:p>
      <w:r xmlns:w="http://schemas.openxmlformats.org/wordprocessingml/2006/main">
        <w:t xml:space="preserve">यशायाह अध्याय चौवालीस च प्रगट होंदा ऐ</w:t>
      </w:r>
    </w:p>
    <w:p>
      <w:r xmlns:w="http://schemas.openxmlformats.org/wordprocessingml/2006/main">
        <w:t xml:space="preserve">परमात्मा दी अपने चुने दे लोकें दी पुष्टि,</w:t>
      </w:r>
    </w:p>
    <w:p>
      <w:r xmlns:w="http://schemas.openxmlformats.org/wordprocessingml/2006/main">
        <w:t xml:space="preserve">मूर्ति पूजा दी मूर्खता, ते आशीर्वाद देने दा उंदा वादा।</w:t>
      </w:r>
    </w:p>
    <w:p/>
    <w:p>
      <w:r xmlns:w="http://schemas.openxmlformats.org/wordprocessingml/2006/main">
        <w:t xml:space="preserve">परमेसरे दी अपने चुने दे लोकें दी पुष्टि; अपनी आत्मा गी उंडेलदे होई।</w:t>
      </w:r>
    </w:p>
    <w:p>
      <w:r xmlns:w="http://schemas.openxmlformats.org/wordprocessingml/2006/main">
        <w:t xml:space="preserve">परमात्मा दे विशिष्टता दी घोशणा; मूर्तियां कन्नै विपरीत।</w:t>
      </w:r>
    </w:p>
    <w:p>
      <w:r xmlns:w="http://schemas.openxmlformats.org/wordprocessingml/2006/main">
        <w:t xml:space="preserve">उंदे लोकें गी बहाली ते आशीष देने दा वादा।</w:t>
      </w:r>
    </w:p>
    <w:p/>
    <w:p>
      <w:r xmlns:w="http://schemas.openxmlformats.org/wordprocessingml/2006/main">
        <w:t xml:space="preserve">ए अध्याय परमेश्वर दे अपणेह चुने हुवे लोग, इस्राएल दी पुष्टि उत्ते जोर डेंदे। ओह़ उंदे उप् पर अपनी आत् मा गी ढालने दा वादा करदा ऐ ते उनेंगी भ़रोसा करदा ऐ के ओह़ उनेंगी नेई डरन ते ना गै झ़ूठ मूर्तियें थवां डुबकी लान। परमेसरे अपनी विशिष्टता गी सारें चीजें दा सृष्टिकर्ता ते संरक्षक दे रूप च घोशित करदा ऐ, अपने आप गी मूर्तियें कन् ने विपरीत करदा ऐ जेह् ड़ियां शक्तिहीन ते मनुखें दी कारीगरी उप्पर निर्भर न। ओह् मूर्तिपूजा दी व्यर्थता गी उजागर करदे न। अध्याय दा समापन परमेसरे दे वादे कन् ने होंदा ऐ के ओह़ अपने लोकें गी बहाल करने ते उनेंगी आशीष देने आस् ते उनेंगी अपनी माफी ते उनेंगी मिलने आले आशीषें दी भरमार दा आश्वासन दिंदा ऐ। एह् उंदी चुने गेदे लोकें दे रूप च उंदी खास स्थिति दी दुबारा पुष्टि करदा ऐ ते उनेंगी उंदी वफादारी ते प्रेम दी याद दिलांदा ऐ।</w:t>
      </w:r>
    </w:p>
    <w:p/>
    <w:p>
      <w:r xmlns:w="http://schemas.openxmlformats.org/wordprocessingml/2006/main">
        <w:t xml:space="preserve">यशायाह 44:1 फिरी बी ह़ुन सुनो, हे मेरा सेवक याकूब; ते इस्राएल गी, जिनेंगी मैं चुनेया ऐ।</w:t>
      </w:r>
    </w:p>
    <w:p/>
    <w:p>
      <w:r xmlns:w="http://schemas.openxmlformats.org/wordprocessingml/2006/main">
        <w:t xml:space="preserve">इस अंश च याकूब ते इस्राएल दे चयन पर जोर दित्ता गेदा ऐ।</w:t>
      </w:r>
    </w:p>
    <w:p/>
    <w:p>
      <w:r xmlns:w="http://schemas.openxmlformats.org/wordprocessingml/2006/main">
        <w:t xml:space="preserve">1: प्रभू ने सानु चुनेया है।</w:t>
      </w:r>
    </w:p>
    <w:p/>
    <w:p>
      <w:r xmlns:w="http://schemas.openxmlformats.org/wordprocessingml/2006/main">
        <w:t xml:space="preserve">२: परमेसरे दा साढ़ा चयन इक सौभाग्य ऐ।</w:t>
      </w:r>
    </w:p>
    <w:p/>
    <w:p>
      <w:r xmlns:w="http://schemas.openxmlformats.org/wordprocessingml/2006/main">
        <w:t xml:space="preserve">यशायाह ४४:१ - फिर भी हे मेरे सेवक याकूब, ह़ुन सुनो; ते इस्राएल गी, जिनेंगी मैं चुनेया ऐ; इफिसियों 1:4 - जिय्यां उन् ने संसार दी सृष्टि कोला पैह़लैं उदे च असेंगी चुनेया हा, तांजे अस उदे सामने पबित्तर ते निर्दोष बनी सकचे।</w:t>
      </w:r>
    </w:p>
    <w:p/>
    <w:p>
      <w:r xmlns:w="http://schemas.openxmlformats.org/wordprocessingml/2006/main">
        <w:t xml:space="preserve">यशायाह 44:2 यहोवा आखदा ऐ जेड़ा तुगी बनाया ते गर्भ थमां गै बनाई लेदा ऐ, जेड़ा तुंदी मदद करग। हे याकूब, मेरे सेवक, मत डर; ते तू, जेसुरुन, जिसी मैं चुनेया ऐ।</w:t>
      </w:r>
    </w:p>
    <w:p/>
    <w:p>
      <w:r xmlns:w="http://schemas.openxmlformats.org/wordprocessingml/2006/main">
        <w:t xml:space="preserve">परमेसरे याकूब ते जेसरुन गी आश्वस्त करदा ऐ के ओह़ उंदी मदद करग ते उनेंगी डर नेई देना चाईदा।</w:t>
      </w:r>
    </w:p>
    <w:p/>
    <w:p>
      <w:r xmlns:w="http://schemas.openxmlformats.org/wordprocessingml/2006/main">
        <w:t xml:space="preserve">1. परमात्मा दी प्रेमपूर्ण देखभाल - अपने लोकें गी उंदी मदद दा आश्वस्त करना</w:t>
      </w:r>
    </w:p>
    <w:p/>
    <w:p>
      <w:r xmlns:w="http://schemas.openxmlformats.org/wordprocessingml/2006/main">
        <w:t xml:space="preserve">2. डर ना - परमात्मा दे रक्षा दे वादे</w:t>
      </w:r>
    </w:p>
    <w:p/>
    <w:p>
      <w:r xmlns:w="http://schemas.openxmlformats.org/wordprocessingml/2006/main">
        <w:t xml:space="preserve">1. रोमियों 8:28-29 -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23:4 - भले ही मैं सब तों काली घाटी विचों चलदा हां, लेकिन मैं कुई वी बुराई तों डरां नहीं, क्योंकि तू मेरे नाल हो; तेरी छड़ी ते तेरी डंडा, मिगी दिलासा दिंदे न।</w:t>
      </w:r>
    </w:p>
    <w:p/>
    <w:p>
      <w:r xmlns:w="http://schemas.openxmlformats.org/wordprocessingml/2006/main">
        <w:t xml:space="preserve">यशायाह 44:3 कीजे मैं उस प्यासे उप्पर पानी पाई देगा, ते सुक्की जमीन उप्पर बाढ़ पाई देगा, ते मैं अपनी आत्मा तेरे वंश उप्पर ते अपनी आशीष तेरी संतान उप्पर ढालगा।</w:t>
      </w:r>
    </w:p>
    <w:p/>
    <w:p>
      <w:r xmlns:w="http://schemas.openxmlformats.org/wordprocessingml/2006/main">
        <w:t xml:space="preserve">परमेसरे प्यासे ते सुक्के लोकें उप् पर पानी, बाढ़, अपनी आत् मा ते उदे आशीष देना वादा करदा ऐ।</w:t>
      </w:r>
    </w:p>
    <w:p/>
    <w:p>
      <w:r xmlns:w="http://schemas.openxmlformats.org/wordprocessingml/2006/main">
        <w:t xml:space="preserve">1. परमेसरे दे वादे, यशायाह 44:3</w:t>
      </w:r>
    </w:p>
    <w:p/>
    <w:p>
      <w:r xmlns:w="http://schemas.openxmlformats.org/wordprocessingml/2006/main">
        <w:t xml:space="preserve">2. परमेसरे दे आशीष दी शक् ति, यशायाह 44:3</w:t>
      </w:r>
    </w:p>
    <w:p/>
    <w:p>
      <w:r xmlns:w="http://schemas.openxmlformats.org/wordprocessingml/2006/main">
        <w:t xml:space="preserve">1. भजन संहिता 63:1 - "हे परमात्मा, तू मेरा परमात्मा ऐ; मैं तुगी जल्दी गै ढूंढना ऐ: मेरी आत्मा तुंदी प्यास करदी ऐ, मेरा शरीर तेरे आस्तै तरसदा ऐ, जित्थें पानी नेईं ऐ।"</w:t>
      </w:r>
    </w:p>
    <w:p/>
    <w:p>
      <w:r xmlns:w="http://schemas.openxmlformats.org/wordprocessingml/2006/main">
        <w:t xml:space="preserve">2. यूहन्ना 7:37-39 - "अंतिम दिन, पर्व दे उस बड्डे दिन च, यीशु खड़ोते दे होई चिल्लाया, "जेकर कुसे गी प्यास ऐ, तां ओह मेरे कोल आओ ते पीन। जेड़ा मेरे उप्पर विश्वास करदा ऐ, जिय्यां।" पवित्रशास्त्र च आखेया ऐ, "उस दे पेट च जिंदे पानी दी नदियाँ बगग।" .)" ऐ।</w:t>
      </w:r>
    </w:p>
    <w:p/>
    <w:p>
      <w:r xmlns:w="http://schemas.openxmlformats.org/wordprocessingml/2006/main">
        <w:t xml:space="preserve">यशायाह 44:4 ते ओह घाह् दे बिच्च, पानी दे कंडे दे विलो दे समान उगदे न।</w:t>
      </w:r>
    </w:p>
    <w:p/>
    <w:p>
      <w:r xmlns:w="http://schemas.openxmlformats.org/wordprocessingml/2006/main">
        <w:t xml:space="preserve">यशायाह भ़विखवानी करेंदे कि परमेसरे दे लोग पानी दे स्रोत दे कश घास ते विलो दे समान उगने ते फलदे-फूलदे ह़न।</w:t>
      </w:r>
    </w:p>
    <w:p/>
    <w:p>
      <w:r xmlns:w="http://schemas.openxmlformats.org/wordprocessingml/2006/main">
        <w:t xml:space="preserve">1. परमेसरे दी मर्जी च फलदा-फूलना: उंदे वादे च ताकत ते जोश पाना</w:t>
      </w:r>
    </w:p>
    <w:p/>
    <w:p>
      <w:r xmlns:w="http://schemas.openxmlformats.org/wordprocessingml/2006/main">
        <w:t xml:space="preserve">2. परमात्मा दे इंतजाम दी शक्ति: स्थिर पानी दे कोल पेड़ दी तरह उगना</w:t>
      </w:r>
    </w:p>
    <w:p/>
    <w:p>
      <w:r xmlns:w="http://schemas.openxmlformats.org/wordprocessingml/2006/main">
        <w:t xml:space="preserve">1. भजन संहिता 23:2 - "ओह् मिगी हरे-भरे चारागाह च सुट्टी दिंदा ऐ। ओह़ मिगी स्थिर पानी दे कंडे लेई जंदा ऐ।"</w:t>
      </w:r>
    </w:p>
    <w:p/>
    <w:p>
      <w:r xmlns:w="http://schemas.openxmlformats.org/wordprocessingml/2006/main">
        <w:t xml:space="preserve">2. यिर्मयाह 17:7-8 - "धन्य ऐ ओह़ मानू जेका प्रभु उप् पर भ़रोसा करदा ऐ, जिदा भ़रोसा प्रभु ऐ। ओह़ पानी दे कंडे लाए गेदे बूटे दे समान ऐ, जेका अपनी जड़ें गी धार दे कंडे भेजदा ऐ।"</w:t>
      </w:r>
    </w:p>
    <w:p/>
    <w:p>
      <w:r xmlns:w="http://schemas.openxmlformats.org/wordprocessingml/2006/main">
        <w:t xml:space="preserve">यशायाह ४४:५ कोई आखग, “मैं प्रभु दा हां; ते इक होर अपने आप गी याकूब दे नां कन्ने पुकारग; ते इक होर अपने हत्थें कन्ने प्रभु दा सदस्यता लैग, ते अपने आप गी इस्राएल दे नां कन्ने नां लैग।</w:t>
      </w:r>
    </w:p>
    <w:p/>
    <w:p>
      <w:r xmlns:w="http://schemas.openxmlformats.org/wordprocessingml/2006/main">
        <w:t xml:space="preserve">लोक प्रभु दे प्रति अपनी वफादारी दा ऐलान करी सकदे न, या तां अपने विश्वास दा ऐलान करी सकदे न या अपने हत्थें कन्नै सदस्यता लैंदे होई ते याकूब जां इस्राएल दे नां दा इस्तेमाल करियै।</w:t>
      </w:r>
    </w:p>
    <w:p/>
    <w:p>
      <w:r xmlns:w="http://schemas.openxmlformats.org/wordprocessingml/2006/main">
        <w:t xml:space="preserve">1. घोषणा दी शक्ति: अपने विश्वास गी किस चाल्ली दस्सना चाहिदा</w:t>
      </w:r>
    </w:p>
    <w:p/>
    <w:p>
      <w:r xmlns:w="http://schemas.openxmlformats.org/wordprocessingml/2006/main">
        <w:t xml:space="preserve">2. पछान ते अपनेपन: परमात्मा दे नांएं दे अर्थ गी समझना</w:t>
      </w:r>
    </w:p>
    <w:p/>
    <w:p>
      <w:r xmlns:w="http://schemas.openxmlformats.org/wordprocessingml/2006/main">
        <w:t xml:space="preserve">1. रोमियों 10:9-10: "जे तुस अपने मुंह कन् ने कबूल करो के यीशु प्रभु ऐ, ते अपने मन च विश् वास करो के परमेसरे उसी मरे दे चा जिंदा कित्ता ऐ, तां तुस उध्दार पागे। कीजे तुंदे दिलै कन् ने गै तुस उध्दार पागे।" विश्वास करो ते धर्मी ओ, ते तुंदे मुंह कन्ने गै तुस कबूल करदे ओ ते उद्धार पांदे ओ।"</w:t>
      </w:r>
    </w:p>
    <w:p/>
    <w:p>
      <w:r xmlns:w="http://schemas.openxmlformats.org/wordprocessingml/2006/main">
        <w:t xml:space="preserve">2. उत्पत्ति 32:22-28: "उस रात उठ के अपनी दो जनानियां, अपने दो नौकरें गी ते अपने ग्यारह पुत्तरें गी लेईये जब्बूक दे पार करी गेया। उनेंगी धार दे पार भेजे जाने दे बाद उने उस पासे भेजी दित्ता।" उंदी सारी सम्पत्ति।इस करी याकूब अकेला रेई गेआ, ते इक माह्नू उदे कन्नै भोर तकर कुश्ती लड़दा रेआ।जदूं उस माह्नू ने दिक्खेआ जे ओह् उसी हावी नेईं करी सकदा, तां ओह् याकूब दे कूल्हे दे कुंडल गी छुई लेआ तां जे उस माह्नू कन्नै कुश्ती लड़दे होई उंदा कूल्हे गी रिंच करी दित्ता .फिर उस आदमी ने आख्या, "मिगी जाने देयो, क्योंकि भोर ऐ। पर याकूब ने जवाब दित्ता, "जदूं तकर तुस मिगी आशीष नेईं देगे, मैं तुसेंगी नेईं जाने देगा।" उस माह्नू ने उसी पुच्छेआ, "तेरा नांऽ केह् ऐ? याकूब, उ'नें जवाब दित्ता। तुंदा नां याकूब नेई, बल् कि इस्राएल होग, कीजे तुस परमेसरे कन् ने ते मनुखें कन् ने जूझदे ओ ते जीत हासल करी ओड़दे ओ।</w:t>
      </w:r>
    </w:p>
    <w:p/>
    <w:p>
      <w:r xmlns:w="http://schemas.openxmlformats.org/wordprocessingml/2006/main">
        <w:t xml:space="preserve">यशायाह 44:6 इस्राएल दा राजा यहोवा, ते उदे मुक्तिदाता सेनाएं दा यहोवा, ए आखदा ऐ। मैं पैहला हां, ते मैं आखरी हां; ते मेरे कोलां कोई परमात्मा नेई ऐ।</w:t>
      </w:r>
    </w:p>
    <w:p/>
    <w:p>
      <w:r xmlns:w="http://schemas.openxmlformats.org/wordprocessingml/2006/main">
        <w:t xml:space="preserve">परमेसरे एह़ घोशणा करदा ऐ के ओह़ गै परमेसरे ऐ ते पैह़लैं ते आखरी ऐ।</w:t>
      </w:r>
    </w:p>
    <w:p/>
    <w:p>
      <w:r xmlns:w="http://schemas.openxmlformats.org/wordprocessingml/2006/main">
        <w:t xml:space="preserve">1. भगवान अल्फा ते ओमेगा ऐ</w:t>
      </w:r>
    </w:p>
    <w:p/>
    <w:p>
      <w:r xmlns:w="http://schemas.openxmlformats.org/wordprocessingml/2006/main">
        <w:t xml:space="preserve">2. प्रभू उप्पर भरोसा करो कीजे ओह् इकमात्र परमात्मा ऐ</w:t>
      </w:r>
    </w:p>
    <w:p/>
    <w:p>
      <w:r xmlns:w="http://schemas.openxmlformats.org/wordprocessingml/2006/main">
        <w:t xml:space="preserve">1. यूहन्ना 1:1-3 शुरू च वचन हा, ते वचन परमेसरे दे कन् ने हा, ते वचन परमेसरे हा।</w:t>
      </w:r>
    </w:p>
    <w:p/>
    <w:p>
      <w:r xmlns:w="http://schemas.openxmlformats.org/wordprocessingml/2006/main">
        <w:t xml:space="preserve">2. व्यवस्था 6:4 हे इस्राएल, सुनो: साढ़ा परमातमा इक गै प्रभु ऐ।</w:t>
      </w:r>
    </w:p>
    <w:p/>
    <w:p>
      <w:r xmlns:w="http://schemas.openxmlformats.org/wordprocessingml/2006/main">
        <w:t xml:space="preserve">यशायाह 44:7 ते जदुं मैं प्राचीन लोकें गी नियुक्त कित्ता ऐ, तां केह़ मिगी सद्दग, ते उसी सुनाग, ते मेरे आस् ते व्यवस्थित करग? ते जेड़ी गल्लां आने आलीयां न ते औने आलीयां न, उन्हें गी दस्सन।</w:t>
      </w:r>
    </w:p>
    <w:p/>
    <w:p>
      <w:r xmlns:w="http://schemas.openxmlformats.org/wordprocessingml/2006/main">
        <w:t xml:space="preserve">परमेसरे पुच् छदा ऐ के ओह़ कुन कुन बुलाना ते भ़विख दा जिक्र करी सकदा ऐ जिय् यां करी सकदा ऐ।</w:t>
      </w:r>
    </w:p>
    <w:p/>
    <w:p>
      <w:r xmlns:w="http://schemas.openxmlformats.org/wordprocessingml/2006/main">
        <w:t xml:space="preserve">1. भविक्ख गी जानने च परमात्मा दा प्रभुत्व</w:t>
      </w:r>
    </w:p>
    <w:p/>
    <w:p>
      <w:r xmlns:w="http://schemas.openxmlformats.org/wordprocessingml/2006/main">
        <w:t xml:space="preserve">2. क्या आने आला जानने च परमात्मा दी शक्ति ते सर्वज्ञता</w:t>
      </w:r>
    </w:p>
    <w:p/>
    <w:p>
      <w:r xmlns:w="http://schemas.openxmlformats.org/wordprocessingml/2006/main">
        <w:t xml:space="preserve">1. मत्ती 6:8 - "इस आस् ते उंदे आंगर नेई बनो। कीजे तुंदे पिता गी तुसेंगी मंगने शा पैह़लैं गै पता ऐ के तुसेंगी केह़ लोड़ ऐ।"</w:t>
      </w:r>
    </w:p>
    <w:p/>
    <w:p>
      <w:r xmlns:w="http://schemas.openxmlformats.org/wordprocessingml/2006/main">
        <w:t xml:space="preserve">2. रोमियों 11:33 - "ओह, परमेसरे दी धन-दौलत ते बुद्धि ते ज्ञान दी गहराई ऐ! उदे फैसले किन्नी गै अनजान न ते उंदे रस्ते किन्नी गै अजाण न!"</w:t>
      </w:r>
    </w:p>
    <w:p/>
    <w:p>
      <w:r xmlns:w="http://schemas.openxmlformats.org/wordprocessingml/2006/main">
        <w:t xml:space="preserve">यशायाह 44:8 तुस नेई डरो, ते ना डरो, के मैं तुसेंगी उस समें थवां नेई दस्या ते नेई सुनाया? तुस मेरे गवाह बी ओ। मेरे बगल च कोई परमात्मा ऐ? हां, कोई परमात्मा नेईं ऐ; मैं कोई नहीं जानदा।</w:t>
      </w:r>
    </w:p>
    <w:p/>
    <w:p>
      <w:r xmlns:w="http://schemas.openxmlformats.org/wordprocessingml/2006/main">
        <w:t xml:space="preserve">परमेसरे अपने लोकें गी डरने आस् ते आश्वस्त करदा ऐ के उनेंगी एह़ चेता करांदा ऐ के उनेंगी पैह़लैं गै अपने वजूद दा ऐलान कित्ता हा ते ओह़ गै इकमात्र परमेसरे ऐ।</w:t>
      </w:r>
    </w:p>
    <w:p/>
    <w:p>
      <w:r xmlns:w="http://schemas.openxmlformats.org/wordprocessingml/2006/main">
        <w:t xml:space="preserve">1. परमेसरे दा आश्वासन: एह़ जानना के अस अकेले नेई आं</w:t>
      </w:r>
    </w:p>
    <w:p/>
    <w:p>
      <w:r xmlns:w="http://schemas.openxmlformats.org/wordprocessingml/2006/main">
        <w:t xml:space="preserve">2. परमात्मा दी महानता: भीड़ दे बीच खड़ोना</w:t>
      </w:r>
    </w:p>
    <w:p/>
    <w:p>
      <w:r xmlns:w="http://schemas.openxmlformats.org/wordprocessingml/2006/main">
        <w:t xml:space="preserve">1. यूहन्ना 14:27 - मैं तुंदे कन्ने शांति छोड़ना ऐं, अपनी शांति तुसें गी देना ऐं, जिय्यां दुनिया दिंदा ऐ, मैं तुसें गी नेईं देना।</w:t>
      </w:r>
    </w:p>
    <w:p/>
    <w:p>
      <w:r xmlns:w="http://schemas.openxmlformats.org/wordprocessingml/2006/main">
        <w:t xml:space="preserve">2. भजन संहिता ४६:१-२ - परमेश्वर साडा शरण ते ताकत हे, मुसीबत एच हेक बहुं वर्तमान मददगार हे। इस आस् ते जेकर धरती दूर होई जा, ते प्हाड़े समुंदरे दे बिच चली जाओ, अस डरने आं।</w:t>
      </w:r>
    </w:p>
    <w:p/>
    <w:p>
      <w:r xmlns:w="http://schemas.openxmlformats.org/wordprocessingml/2006/main">
        <w:t xml:space="preserve">यशायाह 44:9 जेड़े मूर्ति बनांदे न, ओह सारे व्यर्थ न; ते उंदे मनमोहक चीजें दा कोई फायदा नेई होग; ते ओह अपने गै गवाह न; ना दिखदे न ते ना जानदे; तां जे ओह शर्मिंदा होन।</w:t>
      </w:r>
    </w:p>
    <w:p/>
    <w:p>
      <w:r xmlns:w="http://schemas.openxmlformats.org/wordprocessingml/2006/main">
        <w:t xml:space="preserve">मूर्ति बनाने दी सारी कोशश बेकार होंदी ऐ कीजे इस कन्नै कोई फायदा नेईं होग ते सिर्फ शर्म गै औग।</w:t>
      </w:r>
    </w:p>
    <w:p/>
    <w:p>
      <w:r xmlns:w="http://schemas.openxmlformats.org/wordprocessingml/2006/main">
        <w:t xml:space="preserve">1. असेंगी मूर्तिपूजा दी प्रलोभन च नेईं देना चाहिदा ते इसदे बजाय अपने समें ते ऊर्जा गी प्रभु च निवेश करने दी कोशश करनी चाहिदी।</w:t>
      </w:r>
    </w:p>
    <w:p/>
    <w:p>
      <w:r xmlns:w="http://schemas.openxmlformats.org/wordprocessingml/2006/main">
        <w:t xml:space="preserve">2. प्रभू ही सच्ची ते स्थायी संतुष्टि दा इकमात्र स्रोत है।</w:t>
      </w:r>
    </w:p>
    <w:p/>
    <w:p>
      <w:r xmlns:w="http://schemas.openxmlformats.org/wordprocessingml/2006/main">
        <w:t xml:space="preserve">1. रोमियों 1:22-23 - ज्ञानी होने दा दावा करदे होई, ओह़ मूर्ख बनी गे, ते अमर परमेसरे दी महिमा गी मनुख ते पंछियें ते जानवरें ते रेंगने आली चीजें कन् ने मिलने आली मूर्तियें कन् ने बदली दित्ता।</w:t>
      </w:r>
    </w:p>
    <w:p/>
    <w:p>
      <w:r xmlns:w="http://schemas.openxmlformats.org/wordprocessingml/2006/main">
        <w:t xml:space="preserve">2. भजन संहिता 115:4-8 - उंदी मूर्तियां चांदी ते सोने दे न, जेकी मनुखें दे हत्थें दा कम्म ऐ। उंदे मुंह न, पर बोलदे नेई; आंखें, पर नेई दिखदे। उंदे कोल कान न, पर सुनदे नेईं; नाक, पर गंध नहीं आंदी। उंदे हत्थ न, पर महसूस नेईं करदे; पैर, लेकन चलना नेईं; ते उंदे गले च कोई आवाज़ नेई करदे। जेड़े उनेंगी उंदे समान बनांदे न; उं'दे उप्पर भरोसा करने आह्ले सारे बी इ'यां गै करदे न।</w:t>
      </w:r>
    </w:p>
    <w:p/>
    <w:p>
      <w:r xmlns:w="http://schemas.openxmlformats.org/wordprocessingml/2006/main">
        <w:t xml:space="preserve">यशायाह 44:10 कुन कुन देवता बनाया, जां कुन कुन उकेरी मूर्ति गी पिघलाया जेड़ी बेकार गै फायदेमंद ऐ?</w:t>
      </w:r>
    </w:p>
    <w:p/>
    <w:p>
      <w:r xmlns:w="http://schemas.openxmlformats.org/wordprocessingml/2006/main">
        <w:t xml:space="preserve">यशायाह नबी इस गल् ला उप् पर सवाल करदा ऐ के कोई बी कोई ऐसा देवता जां मूर्ति कीं बनाग, जिसदा कोई फायदा नेई ऐ।</w:t>
      </w:r>
    </w:p>
    <w:p/>
    <w:p>
      <w:r xmlns:w="http://schemas.openxmlformats.org/wordprocessingml/2006/main">
        <w:t xml:space="preserve">1. "मूर्तिपूजा दी मूर्खता"।</w:t>
      </w:r>
    </w:p>
    <w:p/>
    <w:p>
      <w:r xmlns:w="http://schemas.openxmlformats.org/wordprocessingml/2006/main">
        <w:t xml:space="preserve">2. "झूठे देवताओं दा खाली वादा"।</w:t>
      </w:r>
    </w:p>
    <w:p/>
    <w:p>
      <w:r xmlns:w="http://schemas.openxmlformats.org/wordprocessingml/2006/main">
        <w:t xml:space="preserve">1. प्रेरितों दे कम्में 17:29 - "कीजे अस परमेसरे दी संतान आं, तां असेंगी एह़ नेई सोचना चाईदा के परमेसरे गी कला ते मनुख दी चाल कन् ने उकेरे दे सोने, जां चांदी, जां पत्थर दे समान ऐ।"</w:t>
      </w:r>
    </w:p>
    <w:p/>
    <w:p>
      <w:r xmlns:w="http://schemas.openxmlformats.org/wordprocessingml/2006/main">
        <w:t xml:space="preserve">2. यिर्मयाह 10:14 - "हर मनुख अपने ज्ञान च क्रूर ऐ, हर इक संस्थापक उकेरी दी मूर्ति दे कारण उलझन च पेदा ऐ, कीजे उंदी पिघली दी मूर्ति झूठ ऐ, ते उंदे च कोई सांस नेई ऐ।"</w:t>
      </w:r>
    </w:p>
    <w:p/>
    <w:p>
      <w:r xmlns:w="http://schemas.openxmlformats.org/wordprocessingml/2006/main">
        <w:t xml:space="preserve">यशायाह 44:11 देखो, ओस दे सारे साथी शर्मिंदा होनगे, ते मजदूर मनुख दे हन, सारे इकट्ठे होन ते खड़े होन। फिरी भी ओह डरनगे, ते इक साथ शर्मिंदा होनगे।</w:t>
      </w:r>
    </w:p>
    <w:p/>
    <w:p>
      <w:r xmlns:w="http://schemas.openxmlformats.org/wordprocessingml/2006/main">
        <w:t xml:space="preserve">परमेसरे दे कम्मगार उदे सामने खड़ोने च शर्म करदे ह़न ते उदे फैसले थवां डरदे ह़न।</w:t>
      </w:r>
    </w:p>
    <w:p/>
    <w:p>
      <w:r xmlns:w="http://schemas.openxmlformats.org/wordprocessingml/2006/main">
        <w:t xml:space="preserve">1. साढ़े जीवन च परमात्मा दी कृपा ते दया गी स्वीकार करना</w:t>
      </w:r>
    </w:p>
    <w:p/>
    <w:p>
      <w:r xmlns:w="http://schemas.openxmlformats.org/wordprocessingml/2006/main">
        <w:t xml:space="preserve">2. परमात्मा दी मौजूदगी च शर्म ते डर उप्पर काबू पाना</w:t>
      </w:r>
    </w:p>
    <w:p/>
    <w:p>
      <w:r xmlns:w="http://schemas.openxmlformats.org/wordprocessingml/2006/main">
        <w:t xml:space="preserve">1. रोमियों 8:1-2: "इस आस् ते, जेके मसीह यीशु च ह़न, उंदे आस् ते ह़ुन कोई निंदा नेई ऐ, कीजे मसीह़ यीशु दे जरिये जीवन देने आली आत् मा दी व्यवस्था तुसेंगी पाप ते मौत दे नियम थवां मुक्त करी ओड़ेया ऐ।"</w:t>
      </w:r>
    </w:p>
    <w:p/>
    <w:p>
      <w:r xmlns:w="http://schemas.openxmlformats.org/wordprocessingml/2006/main">
        <w:t xml:space="preserve">2. भजन संहिता 34:4: "मैं प्रभु दी तलाश कीती, ते उने मेरी गल्ल सुनी, ते मिगी मेरे सारे डरें थवां बचाई लेत्ता।"</w:t>
      </w:r>
    </w:p>
    <w:p/>
    <w:p>
      <w:r xmlns:w="http://schemas.openxmlformats.org/wordprocessingml/2006/main">
        <w:t xml:space="preserve">यशायाह 44:12 चिमटे कन्ने लोहार कोयले च कम्म करदा ऐ, ते हथौड़े कन्ने बनांदा ऐ, ते अपनी बाह दी ताकत कन्ने कम्म करदा ऐ .</w:t>
      </w:r>
    </w:p>
    <w:p/>
    <w:p>
      <w:r xmlns:w="http://schemas.openxmlformats.org/wordprocessingml/2006/main">
        <w:t xml:space="preserve">लोहार चिमटे, हथौड़े ते अपनी ताकत कन्नै मेहनत ते लगन कन्नै कम्म करदा ऐ, पर फिरी बी भुक्खा ते ऊर्जा थमां खत्म होई जंदा ऐ।</w:t>
      </w:r>
    </w:p>
    <w:p/>
    <w:p>
      <w:r xmlns:w="http://schemas.openxmlformats.org/wordprocessingml/2006/main">
        <w:t xml:space="preserve">1. विश्वास दी ताकत: कठिन समें च परमात्मा कोला ताकत हासल करना</w:t>
      </w:r>
    </w:p>
    <w:p/>
    <w:p>
      <w:r xmlns:w="http://schemas.openxmlformats.org/wordprocessingml/2006/main">
        <w:t xml:space="preserve">2. थक गया पर थक गया नहीं: जिंदगी दे संघर्षें गी दृढ़ता कन्नै झेलना</w:t>
      </w:r>
    </w:p>
    <w:p/>
    <w:p>
      <w:r xmlns:w="http://schemas.openxmlformats.org/wordprocessingml/2006/main">
        <w:t xml:space="preserve">1. भजन संहिता 121:1-2 "मैं अपनी अक्खीं प्हाड़ियें उप्पर चुक्की लैना- मेरी मदद कुत्थुआं औंदी ऐ? मेरी मदद स्वर्ग ते धरती दे बनाने आले प्रभु कोला औंदी ऐ।"</w:t>
      </w:r>
    </w:p>
    <w:p/>
    <w:p>
      <w:r xmlns:w="http://schemas.openxmlformats.org/wordprocessingml/2006/main">
        <w:t xml:space="preserve">2. मत्ती 11: 28-30 "हे सारे थके दे ते बोझिल, मेरे कोल आओ, ते मैं तुसें गी आराम देगा। मेरा जुआ तुंदे उप्पर चुक्की लैओ ते मेरे कोला सिक्खो, कीजे मैं दिल च कोमल ते नम्र ऐं, ते तुस बी करगे।" अपनी आत्माएं गी आराम पाओ, कीजे मेरा जुआ आसान ऐ ते मेरा बोझ हल्का ऐ।"</w:t>
      </w:r>
    </w:p>
    <w:p/>
    <w:p>
      <w:r xmlns:w="http://schemas.openxmlformats.org/wordprocessingml/2006/main">
        <w:t xml:space="preserve">यशायाह 44:13 बढ़ई अपना राज फैलांदा ऐ; ओह़ उसी इक लाइन कन् ने बजार करदा ऐ; ओह् उसी विमानें कन्नै फिट करदा ऐ, ते कम्पास कन्नै बजार करदा ऐ, ते मनुक्ख दी सुंदरता दे मताबक मनुक्ख दी आकृति दे मताबक बनांदा ऐ। तां जे घरै च गै रौह्ग।</w:t>
      </w:r>
    </w:p>
    <w:p/>
    <w:p>
      <w:r xmlns:w="http://schemas.openxmlformats.org/wordprocessingml/2006/main">
        <w:t xml:space="preserve">इस खंड च इक बढ़ई दे अपने औजारें दा इस्तेमाल करियै कुसै सुन्दर चीजै गी बनाने दी गल्ल कीती गेई ऐ।</w:t>
      </w:r>
    </w:p>
    <w:p/>
    <w:p>
      <w:r xmlns:w="http://schemas.openxmlformats.org/wordprocessingml/2006/main">
        <w:t xml:space="preserve">1: अस अपने दान ते प्रतिभा दा इस्तेमाल करियै कुसै सुंदर चीजै गी बनाई सकने आं।</w:t>
      </w:r>
    </w:p>
    <w:p/>
    <w:p>
      <w:r xmlns:w="http://schemas.openxmlformats.org/wordprocessingml/2006/main">
        <w:t xml:space="preserve">2: सानु अपने हुनर दा इस्तेमाल सुंदरता कन्ने परमात्मा दी महिमा करने आस्ते करना चाइदा।</w:t>
      </w:r>
    </w:p>
    <w:p/>
    <w:p>
      <w:r xmlns:w="http://schemas.openxmlformats.org/wordprocessingml/2006/main">
        <w:t xml:space="preserve">1: इफिसियों 4:31-32 - "तुंदे कोला सारी कड़वाहट, गुस्सा ते गुस्सा ते निंदा, सारे दुष्टता दे कन्नै-कन्नै दूर होई जा। इक-दुए उप्पर दया करो, कोमल दिल ते इक-दुए गी माफ करो, जिय्यां मसीह च परमात्मा ने तुसें गी माफ कीता ऐ।" ."</w:t>
      </w:r>
    </w:p>
    <w:p/>
    <w:p>
      <w:r xmlns:w="http://schemas.openxmlformats.org/wordprocessingml/2006/main">
        <w:t xml:space="preserve">2: कुलुस्सियों 3:17 - "ते जे किश बी तुस वचन च जां कर्म च करदे ओ, ओह़ प्रभु यीशु दे नां कन् ने सारे गै कम् म करो, ते उदे जरिये पिता परमेसरे दा ध़नवाद करो।"</w:t>
      </w:r>
    </w:p>
    <w:p/>
    <w:p>
      <w:r xmlns:w="http://schemas.openxmlformats.org/wordprocessingml/2006/main">
        <w:t xml:space="preserve">यशायाह 44:14 ओह उसी देवदारें गी कट्टदा ऐ, ते सरू ते ओक गी लेइयै जंगल दे बूह्टे दे बीच अपने आस्तै मजबूत करदा ऐ।</w:t>
      </w:r>
    </w:p>
    <w:p/>
    <w:p>
      <w:r xmlns:w="http://schemas.openxmlformats.org/wordprocessingml/2006/main">
        <w:t xml:space="preserve">परमात्मा ताकतवर ऐ ते जंगलें थमां मजबूत बूह्टे गी लेइयै अपने मकसदें आस्तै इस्तेमाल करी सकदा ऐ, उनेंगी रोपने ते बरखा देईये उनेंगी पोशित करने आस्तै करी सकदा ऐ।</w:t>
      </w:r>
    </w:p>
    <w:p/>
    <w:p>
      <w:r xmlns:w="http://schemas.openxmlformats.org/wordprocessingml/2006/main">
        <w:t xml:space="preserve">1. परमेसरे दी शक् ति: ओह़ साढ़े जीवन गी किय् यां बदली सकदा ऐ</w:t>
      </w:r>
    </w:p>
    <w:p/>
    <w:p>
      <w:r xmlns:w="http://schemas.openxmlformats.org/wordprocessingml/2006/main">
        <w:t xml:space="preserve">2. परमात्मा दे इंतजाम ते देखभाल उप्पर भरोसा करना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29:10 - "प्रभु जलप्रलय उप्पर बैठे दा ऐ; प्रभु हमेशा लेई राजा दे रूप च बैठे दा ऐ।"</w:t>
      </w:r>
    </w:p>
    <w:p/>
    <w:p>
      <w:r xmlns:w="http://schemas.openxmlformats.org/wordprocessingml/2006/main">
        <w:t xml:space="preserve">यशायाह 44:15 तां मनुख गी जलाना होग, कीजे ओह उसी लेई लैग ते अपने आप गी गर्म करग; हां, ओह उसी जलांदा ऐ, ते रोटी सेकदा ऐ; हां, ओह इक देवता बनांदा ऐ, ते ओस दी पूजा करदा ऐ; ओह उसी उकेरी दी मूर्ति बनांदा ऐ, ते ओस उप्पर डिग्गी जंदा ऐ।</w:t>
      </w:r>
    </w:p>
    <w:p/>
    <w:p>
      <w:r xmlns:w="http://schemas.openxmlformats.org/wordprocessingml/2006/main">
        <w:t xml:space="preserve">मनुख दी झूठे देवता पैदा करन दी प्रवृत्ति ते उन्हा दी पूजा करन दी।</w:t>
      </w:r>
    </w:p>
    <w:p/>
    <w:p>
      <w:r xmlns:w="http://schemas.openxmlformats.org/wordprocessingml/2006/main">
        <w:t xml:space="preserve">1. झूठे परमेसरे गी किस चाल्ली पछानना ते मूर्तिपूजाई गी नकारना (यशायाह 44:15)</w:t>
      </w:r>
    </w:p>
    <w:p/>
    <w:p>
      <w:r xmlns:w="http://schemas.openxmlformats.org/wordprocessingml/2006/main">
        <w:t xml:space="preserve">2. अपने आस् ते मूर्तियां बनाने दा खतरा (यशायाह 44:15)</w:t>
      </w:r>
    </w:p>
    <w:p/>
    <w:p>
      <w:r xmlns:w="http://schemas.openxmlformats.org/wordprocessingml/2006/main">
        <w:t xml:space="preserve">1. निकासी 20:3-5 तुहाडे कोल मेरे कोला पैहले कोई होर देवता नेईं होन।</w:t>
      </w:r>
    </w:p>
    <w:p/>
    <w:p>
      <w:r xmlns:w="http://schemas.openxmlformats.org/wordprocessingml/2006/main">
        <w:t xml:space="preserve">2. भजन संहिता 115:4-8 उंदी मूर्तियां चांदी ते सोने दे न, जेड़ी मनुखें दे हत्थें दी कम्म ऐ। उंदे मुंह न, पर बोलदे नेई; आंखें, पर नेई दिखदे।</w:t>
      </w:r>
    </w:p>
    <w:p/>
    <w:p>
      <w:r xmlns:w="http://schemas.openxmlformats.org/wordprocessingml/2006/main">
        <w:t xml:space="preserve">यशायाह 44:16 ओह उदे किश हिस्से गी अग्ग च जलांदा ऐ; उदे किश हिस्से कन्ने ओह मांस खांदा ऐ; ओह भुनदा भुनदा ऐ ते तृप्त होंदा ऐ, हां, ओह अपने आप गी गर्म करदा ऐ ते आखदा ऐ, “आहा, मैं गर्म ऐं, मैं अग्ग दिक्खी ऐ।</w:t>
      </w:r>
    </w:p>
    <w:p/>
    <w:p>
      <w:r xmlns:w="http://schemas.openxmlformats.org/wordprocessingml/2006/main">
        <w:t xml:space="preserve">परमात्मा लकड़ी दे इक हिस्से दा इस्तेमाल अग्ग बनाने च करदा ऐ, जिसदा इस्तेमाल ओह् खाना बनाने ते अपने आप गी गर्म रखने च करदा ऐ।</w:t>
      </w:r>
    </w:p>
    <w:p/>
    <w:p>
      <w:r xmlns:w="http://schemas.openxmlformats.org/wordprocessingml/2006/main">
        <w:t xml:space="preserve">1. परमात्मा दी मौजूदगी दा आराम</w:t>
      </w:r>
    </w:p>
    <w:p/>
    <w:p>
      <w:r xmlns:w="http://schemas.openxmlformats.org/wordprocessingml/2006/main">
        <w:t xml:space="preserve">2. परमात्मा दी शक्ति दा इंतजाम</w:t>
      </w:r>
    </w:p>
    <w:p/>
    <w:p>
      <w:r xmlns:w="http://schemas.openxmlformats.org/wordprocessingml/2006/main">
        <w:t xml:space="preserve">1. मत्ती 6:25-27 - "इस आस् ते अऊं तुसेंगी ग् लाना ऐ के तुस अपने जीवन दी चिंता नेई करो, के तुस के खागे ते के पीगे, ते अपने शरीर दी चिंता नेई करो, के तुस के पहिनगे। केह़ जीवन खाने थवां बी जादा नेई ऐ, ते शरीर बी जादा नेई ऐ।" कपड़े कोला बी? हवा दे पंछियें गी दिक्खो, ओह़ बी नेई बोंदे ते ना गै कट्टदे न ते ना गै कोठरी च भ़ंडार करदे ह़न, ते फी बी तुंदा सुअर्गीय पिता उनेंगी खिलांदा ऐ। केह़ तुस उंदे शा बी मते कीमती नेई ओ?"</w:t>
      </w:r>
    </w:p>
    <w:p/>
    <w:p>
      <w:r xmlns:w="http://schemas.openxmlformats.org/wordprocessingml/2006/main">
        <w:t xml:space="preserve">2. भजन संहिता 121:1-2 - "मैं अपनी अक्खीं प्हाड़ियें उप्पर चुक्की लैना ऐ जे मेरी मदद कुत्थुआं औंदी ऐ? मेरी मदद सुअर्गे ते धरती दे बनाने आले प्रभु थवां औंदी ऐ।"</w:t>
      </w:r>
    </w:p>
    <w:p/>
    <w:p>
      <w:r xmlns:w="http://schemas.openxmlformats.org/wordprocessingml/2006/main">
        <w:t xml:space="preserve">यशायाह 44:17 ते ओस दे बचे दे गी इक देवता बनांदा ऐ, ओह अपनी उकेरी दी मूर्ति बनांदा ऐ, ते ओस उप्पर डिग्गी जंदा ऐ ते उंदी पूजा करदा ऐ ते उसी प्रार्थना करदा ऐ ते आखदा ऐ, “मेरे गी बचाओ। की वे तू मेरा देवता ओ।</w:t>
      </w:r>
    </w:p>
    <w:p/>
    <w:p>
      <w:r xmlns:w="http://schemas.openxmlformats.org/wordprocessingml/2006/main">
        <w:t xml:space="preserve">लोक कुसै चीजै दा इक हिस्सा लैंदे न ते उसी देवता बनांदे न, झुकदे न ते उसी प्रार्थना करदे न, उसी मुक्ति मंगदे न कीजे ओह् उसी अपना देवता समझदे न।</w:t>
      </w:r>
    </w:p>
    <w:p/>
    <w:p>
      <w:r xmlns:w="http://schemas.openxmlformats.org/wordprocessingml/2006/main">
        <w:t xml:space="preserve">1. झूठी मूर्तियां तों सावधान रहो: इस दुनिया दी चीजां नू क्यों नकारना चाहिदा</w:t>
      </w:r>
    </w:p>
    <w:p/>
    <w:p>
      <w:r xmlns:w="http://schemas.openxmlformats.org/wordprocessingml/2006/main">
        <w:t xml:space="preserve">2. विश्वास दी ताकत: सानु प्रभु उप्पर भरोसा कीं करना चाइदा</w:t>
      </w:r>
    </w:p>
    <w:p/>
    <w:p>
      <w:r xmlns:w="http://schemas.openxmlformats.org/wordprocessingml/2006/main">
        <w:t xml:space="preserve">1. व्यवस्था 4:15-19 - मूर्तियां पैदा करने दा खतरा</w:t>
      </w:r>
    </w:p>
    <w:p/>
    <w:p>
      <w:r xmlns:w="http://schemas.openxmlformats.org/wordprocessingml/2006/main">
        <w:t xml:space="preserve">2. भजन संहिता 62:1-2 - मुक्ति आस्ते प्रभु उप्पर भरोसा करना</w:t>
      </w:r>
    </w:p>
    <w:p/>
    <w:p>
      <w:r xmlns:w="http://schemas.openxmlformats.org/wordprocessingml/2006/main">
        <w:t xml:space="preserve">यशायाह 44:18 उनेंगी नेई जानया ते ना गै समझेया, कीजे उनेंगी उंदी अक्खीं बंद करी ओड़ेया ऐ, तांजे ओह़ नेई दिक् खी सकदे। ते उंदे दिलें गी समझी नेई सकदे।</w:t>
      </w:r>
    </w:p>
    <w:p/>
    <w:p>
      <w:r xmlns:w="http://schemas.openxmlformats.org/wordprocessingml/2006/main">
        <w:t xml:space="preserve">परमेसरे दे लोक अक्सर अपनी गै अज्ञानता ते समझ़ने दी कमी दे कारण सच् चाई दे सामने अंधा होई जंदे न।</w:t>
      </w:r>
    </w:p>
    <w:p/>
    <w:p>
      <w:r xmlns:w="http://schemas.openxmlformats.org/wordprocessingml/2006/main">
        <w:t xml:space="preserve">1. "परमात्मा दी सच्चाई दे सामने साडी अक्खीं ते दिल खोलन दा आह्वान"।</w:t>
      </w:r>
    </w:p>
    <w:p/>
    <w:p>
      <w:r xmlns:w="http://schemas.openxmlformats.org/wordprocessingml/2006/main">
        <w:t xml:space="preserve">2. "अज्ञानी अंधता दा खतरा"।</w:t>
      </w:r>
    </w:p>
    <w:p/>
    <w:p>
      <w:r xmlns:w="http://schemas.openxmlformats.org/wordprocessingml/2006/main">
        <w:t xml:space="preserve">1. नीतिवचन 29:18, "जित्थे दर्शन नेईं होंदा, उत्थें लोकें दा नाश होंदा ऐ"।</w:t>
      </w:r>
    </w:p>
    <w:p/>
    <w:p>
      <w:r xmlns:w="http://schemas.openxmlformats.org/wordprocessingml/2006/main">
        <w:t xml:space="preserve">2. मत्ती 6:22-23, "अक्ख शरीर दा दीया ऐ। जेकर तुंदी अक्खीं स्वस्थ होन तां तुंदा सारा शरीर रोशनी कन्नै भरोचे दा होग। पर जेकर तुंदी अक्खीं अस्वस्थ होन तां तुंदा सारा शरीर न्हेरे कन्नै भरोचे दा होग।" "</w:t>
      </w:r>
    </w:p>
    <w:p/>
    <w:p>
      <w:r xmlns:w="http://schemas.openxmlformats.org/wordprocessingml/2006/main">
        <w:t xml:space="preserve">यशायाह 44:19 ते कोई बी अपने दिलै च नेई सोचदा ते ना गै इस गल्लै गी आक्खने दा ज्ञान ते ना गै समझ ऐ जे मैं उदे किश हिस्से गी अग्ग च फूकी दित्ता ऐ। हां, मैं उदे कोयले उप्पर बी रोटी पकी ऐ; मैं मांस भुनया ते खाया, ते उदे बचे गी घृणित बनाना ऐ ? क्या मैं इक बूह्टे दे स्तम्भ च डिग्गी जाह्ग ?</w:t>
      </w:r>
    </w:p>
    <w:p/>
    <w:p>
      <w:r xmlns:w="http://schemas.openxmlformats.org/wordprocessingml/2006/main">
        <w:t xml:space="preserve">परमेसरे लोकें गी उंदे कम् में दे नतीजें गी नेई समझ़ने आस् ते डांटदा ऐ, ते एह़ सवाल करदा ऐ के ओह़ कुसे गल् ला गी कीं करङन, जेका घृणित समझ़ेया जाग।</w:t>
      </w:r>
    </w:p>
    <w:p/>
    <w:p>
      <w:r xmlns:w="http://schemas.openxmlformats.org/wordprocessingml/2006/main">
        <w:t xml:space="preserve">1. उदासीनता दे खतरे: साढ़े कम्में दे नतीजें गी समझना कीऽ जरूरी ऐ</w:t>
      </w:r>
    </w:p>
    <w:p/>
    <w:p>
      <w:r xmlns:w="http://schemas.openxmlformats.org/wordprocessingml/2006/main">
        <w:t xml:space="preserve">2. विवेक दी शक्ति: घृणित चीजें गी किस चाल्ली पछानना ऐ</w:t>
      </w:r>
    </w:p>
    <w:p/>
    <w:p>
      <w:r xmlns:w="http://schemas.openxmlformats.org/wordprocessingml/2006/main">
        <w:t xml:space="preserve">1. नीतिवचन 29:18 - "जित्थें दर्शन नेई होंदा, उत्थें लोक नाश होई जंदे न, पर जेका व्यवस्था दा पालन करदा ऐ, ओह़ खुश ऐ।"</w:t>
      </w:r>
    </w:p>
    <w:p/>
    <w:p>
      <w:r xmlns:w="http://schemas.openxmlformats.org/wordprocessingml/2006/main">
        <w:t xml:space="preserve">2.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यशायाह 44:20 ओह राख चलींदा ऐ, ते धोखे दे दिल ने उसी मुड़ी दित्ता ऐ, के ओह अपनी जान नेईं बचाई सकदा, ते ना आख सकदा ऐ, “के मेरे सज्जे हत्थ च झूठ नेईं ऐ?</w:t>
      </w:r>
    </w:p>
    <w:p/>
    <w:p>
      <w:r xmlns:w="http://schemas.openxmlformats.org/wordprocessingml/2006/main">
        <w:t xml:space="preserve">लोकें गी धोखा दित्ता जाई सकदा ऐ जे ओह् कुसै झूठ गी मनन, जिसदे फलस्वरूप ओह् अपने आप गी अपने धोखे थमां मुक्त नेईं करी सकदे।</w:t>
      </w:r>
    </w:p>
    <w:p/>
    <w:p>
      <w:r xmlns:w="http://schemas.openxmlformats.org/wordprocessingml/2006/main">
        <w:t xml:space="preserve">1. "आत्म धोखा दा खतरा"।</w:t>
      </w:r>
    </w:p>
    <w:p/>
    <w:p>
      <w:r xmlns:w="http://schemas.openxmlformats.org/wordprocessingml/2006/main">
        <w:t xml:space="preserve">2. "जो झूठ असीं अपने आप गी बोलदे हां"।</w:t>
      </w:r>
    </w:p>
    <w:p/>
    <w:p>
      <w:r xmlns:w="http://schemas.openxmlformats.org/wordprocessingml/2006/main">
        <w:t xml:space="preserve">1. यिर्मयाह 17:9 - "दिल सारें शा बड्डा धोखेबाज ऐ, ते बड़ा गै दुष्ट ऐ; उसी कुन जान सकदा ऐ?"</w:t>
      </w:r>
    </w:p>
    <w:p/>
    <w:p>
      <w:r xmlns:w="http://schemas.openxmlformats.org/wordprocessingml/2006/main">
        <w:t xml:space="preserve">2. नीतिवचन 14:12 - "इक रस्ता ऐ जेका मनुख गी ठीक लगदा ऐ, पर उदा अंत मौत दे रस्ते न।"</w:t>
      </w:r>
    </w:p>
    <w:p/>
    <w:p>
      <w:r xmlns:w="http://schemas.openxmlformats.org/wordprocessingml/2006/main">
        <w:t xml:space="preserve">यशायाह ४४:२१ हे याकूब ते इस्राएल, इन्हें गी याद करो; की वे तू मेरा सेवक ऐं; तू मेरा सेवक ऐ, हे इस्राएल, तू मेरे कोलां नेई भुल्लना।</w:t>
      </w:r>
    </w:p>
    <w:p/>
    <w:p>
      <w:r xmlns:w="http://schemas.openxmlformats.org/wordprocessingml/2006/main">
        <w:t xml:space="preserve">परमेसरे असेंगी चेता करांदा ऐ के अस उंदे सेवक आं ते ओह़ असेंगी कदे बी नेई भुल्लन।</w:t>
      </w:r>
    </w:p>
    <w:p/>
    <w:p>
      <w:r xmlns:w="http://schemas.openxmlformats.org/wordprocessingml/2006/main">
        <w:t xml:space="preserve">1. परमेसरे दा अपने लोकें कन् ने अटूट प्रेम</w:t>
      </w:r>
    </w:p>
    <w:p/>
    <w:p>
      <w:r xmlns:w="http://schemas.openxmlformats.org/wordprocessingml/2006/main">
        <w:t xml:space="preserve">2. परमातमा दी याद दी ताकत</w:t>
      </w:r>
    </w:p>
    <w:p/>
    <w:p>
      <w:r xmlns:w="http://schemas.openxmlformats.org/wordprocessingml/2006/main">
        <w:t xml:space="preserve">1. यिर्मयाह 31:3 - "परमेसर मेरे कन् ने पैह़लैं थवां प्रगट ह़ोया ऐ, ते एह़ ग् लाया के, मैं तुगी अनंत प्रेम कन् ने प्रेम कित्ता ऐ, इस आस् ते मैं तुसेंगी दया कन् ने खींच लेत्ता ऐ।"</w:t>
      </w:r>
    </w:p>
    <w:p/>
    <w:p>
      <w:r xmlns:w="http://schemas.openxmlformats.org/wordprocessingml/2006/main">
        <w:t xml:space="preserve">2. भजन संहिता 103:11 - "कीजे जिय् यां सुर्ग धरती थवां उप् पर उच्चा ऐ, उंवां गै उदी दया उंदे उप् पर उदे डरने आलें उप् पर बड़ा गै ऐ।"</w:t>
      </w:r>
    </w:p>
    <w:p/>
    <w:p>
      <w:r xmlns:w="http://schemas.openxmlformats.org/wordprocessingml/2006/main">
        <w:t xml:space="preserve">यशायाह 44:22 मैं तेरे पापें गी मोटे बादल दे समान मिटा दित्ता ऐ, ते तुंदे पापें गी बादल दे समान मिटा दित्ता ऐ। कीजे मैं तुगी छुड़ाया ऐ।</w:t>
      </w:r>
    </w:p>
    <w:p/>
    <w:p>
      <w:r xmlns:w="http://schemas.openxmlformats.org/wordprocessingml/2006/main">
        <w:t xml:space="preserve">परमेसरे उंदे कश औने आलें गी माफी देआ करदा ऐ।</w:t>
      </w:r>
    </w:p>
    <w:p/>
    <w:p>
      <w:r xmlns:w="http://schemas.openxmlformats.org/wordprocessingml/2006/main">
        <w:t xml:space="preserve">1: साढ़ी गलतियां कोई बी होन, परमेसरे हमेशा गै रौंह्दे न, साढ़े गी माफ करने ते छुड़ाने आस्तै तैयार रौंह्दे न।</w:t>
      </w:r>
    </w:p>
    <w:p/>
    <w:p>
      <w:r xmlns:w="http://schemas.openxmlformats.org/wordprocessingml/2006/main">
        <w:t xml:space="preserve">2: अस परमेसरे दी दया ते उदी असेंगी माफ करने दी इच् छा उप् पर भ़रोसा करी सकने आं।</w:t>
      </w:r>
    </w:p>
    <w:p/>
    <w:p>
      <w:r xmlns:w="http://schemas.openxmlformats.org/wordprocessingml/2006/main">
        <w:t xml:space="preserve">1: यिर्मयाह 3:22 - "हे पीछे हटने आले बच्चे, वापस आओ, ते मैं तुंदे पिच्छे हटने आलें गी ठीक करगा।"</w:t>
      </w:r>
    </w:p>
    <w:p/>
    <w:p>
      <w:r xmlns:w="http://schemas.openxmlformats.org/wordprocessingml/2006/main">
        <w:t xml:space="preserve">2: 1 यूहन्ना 1:9 - "जेकर अस अपने पापें गी कबूल करने आं, तां ओह़ साढ़े पापें गी माफ करने ते साढ़े सारे अधर्म थवां साफ करने आस् ते वफादार ते ध़रमी ऐ।"</w:t>
      </w:r>
    </w:p>
    <w:p/>
    <w:p>
      <w:r xmlns:w="http://schemas.openxmlformats.org/wordprocessingml/2006/main">
        <w:t xml:space="preserve">यशायाह ४४:२३ हे आकाश, गाओ; क्योंकि यहोवा ने ए कित्ता ऐ, हे धरती दे निचले हिस्से, चिल्लाओ, हे जंगल, ते ओदे च हर इक बूह्टे, गाने च फट्टी जाओ, कीजे परमेसरे ने याकूब गी छुड़ाया ऐ, ते इस्राएल च अपनी महिमा कीती ऐ।</w:t>
      </w:r>
    </w:p>
    <w:p/>
    <w:p>
      <w:r xmlns:w="http://schemas.openxmlformats.org/wordprocessingml/2006/main">
        <w:t xml:space="preserve">प्रभु ने बड्डे-बड्डे कम्म कित्ते न ते उदे लोकें गी खुश होन ते उंदी स्तुति करनी चाहिदी।</w:t>
      </w:r>
    </w:p>
    <w:p/>
    <w:p>
      <w:r xmlns:w="http://schemas.openxmlformats.org/wordprocessingml/2006/main">
        <w:t xml:space="preserve">1. परमात्मा दी भलाई विच आनन्दित होओ</w:t>
      </w:r>
    </w:p>
    <w:p/>
    <w:p>
      <w:r xmlns:w="http://schemas.openxmlformats.org/wordprocessingml/2006/main">
        <w:t xml:space="preserve">2. प्रभू दी स्तुति दे वास्ते उहनां दी स्तुति करो</w:t>
      </w:r>
    </w:p>
    <w:p/>
    <w:p>
      <w:r xmlns:w="http://schemas.openxmlformats.org/wordprocessingml/2006/main">
        <w:t xml:space="preserve">1. भजन संहिता 98:1 - "ओह, प्रभु गी इक नमां गीत गाओ! कीजे उनेंगी अद्भुत कम्म कित्ता ऐ"।</w:t>
      </w:r>
    </w:p>
    <w:p/>
    <w:p>
      <w:r xmlns:w="http://schemas.openxmlformats.org/wordprocessingml/2006/main">
        <w:t xml:space="preserve">2. रोमियों 5:8 - "पर परमेसरे साढ़े कन् ने अपने आप गी प्रेम करदा ऐ, के जदुं अस पापी हे, तां मसीह़ साढ़े आस् ते मरी गेया।"</w:t>
      </w:r>
    </w:p>
    <w:p/>
    <w:p>
      <w:r xmlns:w="http://schemas.openxmlformats.org/wordprocessingml/2006/main">
        <w:t xml:space="preserve">यशायाह 44:24 यहोवा, तेरा छुटकारा देने आला ते जेड़ा तुगी कोख थमा बनाया ऐ, ए आखदा ऐ, “मैं प्रभु ऐं जेड़ा सब किश बनांदा ऐ। जेड़ा इकले आकाश गी फैलांदा ऐ; जेड़ा अपने आप गै धरती गी फैलांदा ऐ;</w:t>
      </w:r>
    </w:p>
    <w:p/>
    <w:p>
      <w:r xmlns:w="http://schemas.openxmlformats.org/wordprocessingml/2006/main">
        <w:t xml:space="preserve">परमेसरे, प्रभु ते मुक् तिदाता, सारे चीजें दा सृजनहार ऐ, जिंदे च आकाश ते धरती बी शामल न।</w:t>
      </w:r>
    </w:p>
    <w:p/>
    <w:p>
      <w:r xmlns:w="http://schemas.openxmlformats.org/wordprocessingml/2006/main">
        <w:t xml:space="preserve">1. सृष्टिकर्ता दे रूप च परमात्मा: अपने आप गी परमात्मा दे डिजाइन च दिक्खना</w:t>
      </w:r>
    </w:p>
    <w:p/>
    <w:p>
      <w:r xmlns:w="http://schemas.openxmlformats.org/wordprocessingml/2006/main">
        <w:t xml:space="preserve">2. साढ़ा मुक्तिदाता: इक पतित दुनिया च साढ़ा आशा ते उद्धार</w:t>
      </w:r>
    </w:p>
    <w:p/>
    <w:p>
      <w:r xmlns:w="http://schemas.openxmlformats.org/wordprocessingml/2006/main">
        <w:t xml:space="preserve">1. उत्पत्ति 1:1-2 - "शुरुआत च, परमेसरे अंबर ते धरती गी बनाया हा। धरती बे-रूप ते शून्य ही, ते गहरे दे चेह़रे उप् पर न्हेरा हा। ते परमेसरे दा आत् मा उंदे चेह़रे उप् पर मंडरा करदा हा।" पानी दा।"</w:t>
      </w:r>
    </w:p>
    <w:p/>
    <w:p>
      <w:r xmlns:w="http://schemas.openxmlformats.org/wordprocessingml/2006/main">
        <w:t xml:space="preserve">2. कुलुस्सियों 1:15-17 - "ओह् अदृश्य परमात्मा दी प्रतिरूप ऐ, जेड़ा सारी सृष्टि दा पैह्ला जन्म ऐ। कीजे उदे द्वारा सुर्ग ते धरती उप्पर, दिक्खने ते अदृश्य ते सारे चीजां पैदा कीतियां गेदियां न, चाहे ओ सिंहासन होन जां राज जां शासक जां शासक।" अधिकारियें दे द्वारा सारे चीजां उंदे द्वारा ते उदे आस् ते पैदा कीतियां गेदियां न।</w:t>
      </w:r>
    </w:p>
    <w:p/>
    <w:p>
      <w:r xmlns:w="http://schemas.openxmlformats.org/wordprocessingml/2006/main">
        <w:t xml:space="preserve">यशायाह 44:25 जेड़ा झूठे दे निशानें गी नाश करदा ऐ, ते भविष्यवाणियां गी पागल करदा ऐ; जो ज्ञानी लोकें गी पिच्छें मुड़दा ऐ, ते उंदे ज्ञान गी मूर्ख बनांदा ऐ;</w:t>
      </w:r>
    </w:p>
    <w:p/>
    <w:p>
      <w:r xmlns:w="http://schemas.openxmlformats.org/wordprocessingml/2006/main">
        <w:t xml:space="preserve">परमेसरे अंत च नियंत्रण च ऐ ते उनें लोकें दी योजनाएं गी नाकाम करी देग जेह्ड़े धोखा देने ते हेरफेर करने दी कोशश करदे न।</w:t>
      </w:r>
    </w:p>
    <w:p/>
    <w:p>
      <w:r xmlns:w="http://schemas.openxmlformats.org/wordprocessingml/2006/main">
        <w:t xml:space="preserve">1. परमेसरे नियंत्रण च ऐ: यशायाह 44:25 दे शाखाबंदी</w:t>
      </w:r>
    </w:p>
    <w:p/>
    <w:p>
      <w:r xmlns:w="http://schemas.openxmlformats.org/wordprocessingml/2006/main">
        <w:t xml:space="preserve">2. झूठे ज्ञान दा खतरा: यशायाह 44:25 दा अध्ययन</w:t>
      </w:r>
    </w:p>
    <w:p/>
    <w:p>
      <w:r xmlns:w="http://schemas.openxmlformats.org/wordprocessingml/2006/main">
        <w:t xml:space="preserve">1. नीतिवचन 14:12 - "इक रस्ता ऐ जेका मनुख गी ठीक लगदा ऐ, पर उदा अंत मौत दे रस्ते न।"</w:t>
      </w:r>
    </w:p>
    <w:p/>
    <w:p>
      <w:r xmlns:w="http://schemas.openxmlformats.org/wordprocessingml/2006/main">
        <w:t xml:space="preserve">2. याकूब 3:17 - "लेकिन ऊपर दा ज्ञान पैह़लैं शुद्ध ऐ, फिरी शांतिपूर्ण, कोमल ते सुगम, दया ते भ़ले फलें कन् ने भ़रोचे दा, बिना पक्षपात ते पाखंड दे बगैर।"</w:t>
      </w:r>
    </w:p>
    <w:p/>
    <w:p>
      <w:r xmlns:w="http://schemas.openxmlformats.org/wordprocessingml/2006/main">
        <w:t xml:space="preserve">यशायाह 44:26 जेड़ा अपने दास दे वचन गी पक्का करदा ऐ ते अपने दूतें दी सलाह गी पूरा करदा ऐ; जो यरूशलेम गी आखदा ऐ, “ तू बसेगा; ते यहूदा दे शैहरें गी, “तुस बन्नी जाओगे, ते मैं उंदे सड़ने आह्ले थाह्रें गी उप्पर चुक्की लैना।</w:t>
      </w:r>
    </w:p>
    <w:p/>
    <w:p>
      <w:r xmlns:w="http://schemas.openxmlformats.org/wordprocessingml/2006/main">
        <w:t xml:space="preserve">प्रभु अपने वादे गी पूरा करने ते अपने दूतें दी सलाह गी पूरा करने च समर्पित ऐ। ओह़ वादा करदा ऐ के यरूशलेम च लोकें गी रौह़ने आस् ते यह़ूदा दे शैह़रें गी दुबारा बनाया जाग ते शैह़रे दे सड़ने आले थाह़रें गी बी उभारी दित्ता जाग।</w:t>
      </w:r>
    </w:p>
    <w:p/>
    <w:p>
      <w:r xmlns:w="http://schemas.openxmlformats.org/wordprocessingml/2006/main">
        <w:t xml:space="preserve">1. प्रभू दे वादे ते उदी पूर्ति</w:t>
      </w:r>
    </w:p>
    <w:p/>
    <w:p>
      <w:r xmlns:w="http://schemas.openxmlformats.org/wordprocessingml/2006/main">
        <w:t xml:space="preserve">2. प्रभु दी अपने लोकें दी परवाह</w:t>
      </w:r>
    </w:p>
    <w:p/>
    <w:p>
      <w:r xmlns:w="http://schemas.openxmlformats.org/wordprocessingml/2006/main">
        <w:t xml:space="preserve">1. यशायाह 43:19 - दिखो, मैं इक नमीं गल्ल करगा; हुन ओह उगदा ऐ; के तुस इस गल्ल गी नेई जानदे ? मैं जंगलें च रस्ता बी बनाई लैना, ते रेगिस्तान च नदियें गी।</w:t>
      </w:r>
    </w:p>
    <w:p/>
    <w:p>
      <w:r xmlns:w="http://schemas.openxmlformats.org/wordprocessingml/2006/main">
        <w:t xml:space="preserve">2. भजन संहिता 37:3-5 - प्रभु उप्पर भरोसा करो, ते भलाई करो; इय् यां तू देश च रौह़गे, ते सच् चाई च तू खिलाया जागे। प्रभु च भी खुश हो, ते ओह तेरे दिल दी इच्छाएं गी देग। अपना रस्ता प्रभु गी सौंप दे; उदे उप्पर बी भरोसा करो; ते ओह़ उसी पूरा करग।</w:t>
      </w:r>
    </w:p>
    <w:p/>
    <w:p>
      <w:r xmlns:w="http://schemas.openxmlformats.org/wordprocessingml/2006/main">
        <w:t xml:space="preserve">यशायाह 44:27 ओह गहरे गी आखदा ऐ, “सुक्की जाओ, ते मैं तुंदी नदियें गी सुक्की देगा।</w:t>
      </w:r>
    </w:p>
    <w:p/>
    <w:p>
      <w:r xmlns:w="http://schemas.openxmlformats.org/wordprocessingml/2006/main">
        <w:t xml:space="preserve">परमातमा कोल नदियां सुक्खने दी ताकत ऐ।</w:t>
      </w:r>
    </w:p>
    <w:p/>
    <w:p>
      <w:r xmlns:w="http://schemas.openxmlformats.org/wordprocessingml/2006/main">
        <w:t xml:space="preserve">1. परमेसरे च असंभव गी करने दी समर्थ ऐ - यशायाह 44:27</w:t>
      </w:r>
    </w:p>
    <w:p/>
    <w:p>
      <w:r xmlns:w="http://schemas.openxmlformats.org/wordprocessingml/2006/main">
        <w:t xml:space="preserve">2. जरूरत दे समें च तुंदी पूर्ति आस्तै परमेसरे उप् पर भ़रोसा करो - यशायाह 44:27</w:t>
      </w:r>
    </w:p>
    <w:p/>
    <w:p>
      <w:r xmlns:w="http://schemas.openxmlformats.org/wordprocessingml/2006/main">
        <w:t xml:space="preserve">1. यहोशू 3:15-17 - जदुं इसराइली यरदन नदी पार कित्ते</w:t>
      </w:r>
    </w:p>
    <w:p/>
    <w:p>
      <w:r xmlns:w="http://schemas.openxmlformats.org/wordprocessingml/2006/main">
        <w:t xml:space="preserve">2. निकासी 14:21-22 - जदुं परमेसरे इसराइलियें आस् ते लाल समुंद्र गी बंड्डी दित्ता</w:t>
      </w:r>
    </w:p>
    <w:p/>
    <w:p>
      <w:r xmlns:w="http://schemas.openxmlformats.org/wordprocessingml/2006/main">
        <w:t xml:space="preserve">यशायाह 44:28 कोरस दे बारे च ए आखदा ऐ के ओह मेरा चरवाहा ऐ ते मेरी सारी मर्जी गी पूरा करग। ते मंदर गी, “ तेरी नींह् रक्खी जाग।”</w:t>
      </w:r>
    </w:p>
    <w:p/>
    <w:p>
      <w:r xmlns:w="http://schemas.openxmlformats.org/wordprocessingml/2006/main">
        <w:t xml:space="preserve">परमेसरे साइरस दे बारे च गल् ल करदा ऐ, उसी एह़ ग् लांदा ऐ के ओह़ उदा चरवाहा ऐ ते उदी इच्छाएं गी पूरा करग। ओह़ कोरस गी यरुशलम गी बनाने ते मंदर दी नींह् रक्खने आस् ते आज्ञा दिंदा ऐ।</w:t>
      </w:r>
    </w:p>
    <w:p/>
    <w:p>
      <w:r xmlns:w="http://schemas.openxmlformats.org/wordprocessingml/2006/main">
        <w:t xml:space="preserve">1. परमेसरे दी प्रभुता: यशायाह 44:28 दा अध्ययन</w:t>
      </w:r>
    </w:p>
    <w:p/>
    <w:p>
      <w:r xmlns:w="http://schemas.openxmlformats.org/wordprocessingml/2006/main">
        <w:t xml:space="preserve">2. आज्ञाकारिता दी शक्ति: कोरस ने परमेसरे दे हुक्में दा किय् यां पालन कित्ता</w:t>
      </w:r>
    </w:p>
    <w:p/>
    <w:p>
      <w:r xmlns:w="http://schemas.openxmlformats.org/wordprocessingml/2006/main">
        <w:t xml:space="preserve">1. भजन संहिता 23:1 - "प्रभु मेरा चरवाहा ऐ, मेरी कोई कमी नेई होग।"</w:t>
      </w:r>
    </w:p>
    <w:p/>
    <w:p>
      <w:r xmlns:w="http://schemas.openxmlformats.org/wordprocessingml/2006/main">
        <w:t xml:space="preserve">2. मत्ती 6:10 - "तेरा राज आओ, तेरी मर्जी पूरी हो जा, जिय्यां सुर्ग च होंदी ऐ।"</w:t>
      </w:r>
    </w:p>
    <w:p/>
    <w:p>
      <w:r xmlns:w="http://schemas.openxmlformats.org/wordprocessingml/2006/main">
        <w:t xml:space="preserve">यशायाह अध्याय 45 च परमेसरे दे लोकें आस् ते मुक्ति दी योजना च इक साधन दे रूप च इक बुतपरस्त राजा कोरस दी भूमिका उप्पर केंद्रित ऐ। ए परमेश्वर दी प्रभुता, अपणेह उद्देश्यों कित्ते असंभावित साधनों कूं उपयोग करण दी हुन्दी क्षमता कूं, ते सारे राष्ट्रों कूं हुंदे कोल मुड़न कित्ते हुन्दी न्योता कूं उजागर करेंदे।</w:t>
      </w:r>
    </w:p>
    <w:p/>
    <w:p>
      <w:r xmlns:w="http://schemas.openxmlformats.org/wordprocessingml/2006/main">
        <w:t xml:space="preserve">पैह़ला पैराग्राफ: अध्याय दी शुरुआत परमेसरे दे कोरस गी अपने अभिषिक्त दे रूप च घोशित करने कन् ने होंदी ऐ, जिसदा इस्तेमाल ओह़ राष्ट्रें गी अपने वश च करने ते अपने निर्वासित लोकें दे वापसी आस् ते दरवाजे खोलने आस् ते करग। परमेश्वर अपणेह प्रभुता ते अपणेह उद्देश्य कूं पूरा करण कित्ते बुतपरस्त शासक कूं वी उपयोग करण दी अपणी क्षमता कूं घोषित करेंदे (यशायाह ४५:१-१३)।</w:t>
      </w:r>
    </w:p>
    <w:p/>
    <w:p>
      <w:r xmlns:w="http://schemas.openxmlformats.org/wordprocessingml/2006/main">
        <w:t xml:space="preserve">2 पैराग्राफ: परमेसरे मूर्तियें ते झूठे देवतें गी चुनौती दिंदा ऐ, इस गल् ला उप् पर इस गल् ला उप् पर जोर दिंदा ऐ के ओह़ गै सच् चाई परमेसरे ते सारें चीजें दा रचयिता ऐ। ओ राष्ट्रों कूं उद्धार कित्ते हुंदे कोल मुड़न कित्ते आखदे, ए घोषणा करेंदे कि हर घुटने झुक के हर जीभ हुन्दी वफादारी दी कसम खासी (यशायाह ४५:१४-२५)।</w:t>
      </w:r>
    </w:p>
    <w:p/>
    <w:p>
      <w:r xmlns:w="http://schemas.openxmlformats.org/wordprocessingml/2006/main">
        <w:t xml:space="preserve">संक्षेप च,</w:t>
      </w:r>
    </w:p>
    <w:p>
      <w:r xmlns:w="http://schemas.openxmlformats.org/wordprocessingml/2006/main">
        <w:t xml:space="preserve">यशायाह अध्याय पैंतालीस च प्रगट होंदा ऐ</w:t>
      </w:r>
    </w:p>
    <w:p>
      <w:r xmlns:w="http://schemas.openxmlformats.org/wordprocessingml/2006/main">
        <w:t xml:space="preserve">परमेसरे दा छुटकारा आस् ते कोरस दा इस्तेमाल करना,</w:t>
      </w:r>
    </w:p>
    <w:p>
      <w:r xmlns:w="http://schemas.openxmlformats.org/wordprocessingml/2006/main">
        <w:t xml:space="preserve">उंदी प्रभुता, ते राष्ट्रें गी सद्दो।</w:t>
      </w:r>
    </w:p>
    <w:p/>
    <w:p>
      <w:r xmlns:w="http://schemas.openxmlformats.org/wordprocessingml/2006/main">
        <w:t xml:space="preserve">कोरस गी परमेसरे दे चुने दे साधन दे रूप च घोशना करना।</w:t>
      </w:r>
    </w:p>
    <w:p>
      <w:r xmlns:w="http://schemas.openxmlformats.org/wordprocessingml/2006/main">
        <w:t xml:space="preserve">मूर्तियां गी चुनौती दित्ती; परमात्मा दी प्रभुत्व उप्पर जोर दित्ता गेआ।</w:t>
      </w:r>
    </w:p>
    <w:p>
      <w:r xmlns:w="http://schemas.openxmlformats.org/wordprocessingml/2006/main">
        <w:t xml:space="preserve">राष्ट्रें गी सद्दो; हर घुटने झुकेगा।</w:t>
      </w:r>
    </w:p>
    <w:p/>
    <w:p>
      <w:r xmlns:w="http://schemas.openxmlformats.org/wordprocessingml/2006/main">
        <w:t xml:space="preserve">ए अध्याय परमेश्वर दे अपणेह लोगें कित्ते मुक्ति दी योजना एच हेक बुतपरस्त राजा कोरस दे उपयोग कूं उजागर करेंदे। परमेश्वर अपणेह प्रभुत्व ते अपणेह उद्देश्य कूं पूरा करण कित्ते अपणेह असंभावित साधनों कूं वी उपयोग करण दी क्षमता कूं घोषित करेंदे। ओ मूर्तियें ते झूठे देवताएं गी चुनौती दिंदा ऐ, ते सच्चे परमात्मा ते सारें चीजें दा सृजनहार दे रूप च अपनी विशिष्टता उप्पर जोर दिंदा ऐ। परमेसरे राष्ट्रें गी इक आह्वान करदा ऐ, उनेंगी उद्धार आस् ते उंदे कश मुड़ने आस् ते सद्ददा ऐ ते एह़ घोशणा करदा ऐ के हर इक घुटने झुकग ते हर जीभ उदे कन् ने वफादारी दी कसम खाग। अध्याय च परमेसरे दी शक् ति, उदे सार्वभौमिक अधिकार ते उदी इच् छा गी दस् सेया गेदा ऐ के सारे लोकें उसी पछानने ते उदी आराधना करने दी लोड़ ऐ।</w:t>
      </w:r>
    </w:p>
    <w:p/>
    <w:p>
      <w:r xmlns:w="http://schemas.openxmlformats.org/wordprocessingml/2006/main">
        <w:t xml:space="preserve">यशायाह 45:1 यहोवा अपने अभिषिक्त कोरेस गी ए आखदा ऐ, जिसदे सज्जे हत्थ मैं पकड़े दा ऐ, तां जे राष्ट्रें गी उंदे सामने वश च कीता जा। ते मैं राजाएं दी कमर ढीला करगा, तां जे उंदे सामने दो पत्तें आले फाटक खोली सकन। ते फाटक बंद नेई होंगन;</w:t>
      </w:r>
    </w:p>
    <w:p/>
    <w:p>
      <w:r xmlns:w="http://schemas.openxmlformats.org/wordprocessingml/2006/main">
        <w:t xml:space="preserve">परमेसरे कोरूस गी अपने अभिषिक्त होने आस् ते चुनेदा ऐ ते उदे सामने जातिएं गी अपने वश च करी ओड़ग, ते उदे आस् ते फाटक खोल्लग तांजे ओह़ गुजरी सकै।</w:t>
      </w:r>
    </w:p>
    <w:p/>
    <w:p>
      <w:r xmlns:w="http://schemas.openxmlformats.org/wordprocessingml/2006/main">
        <w:t xml:space="preserve">1. परमेसरे दी प्रवृति: उदी महिमा आस् ते साढ़े बरदानें दा इस्तेमाल करना</w:t>
      </w:r>
    </w:p>
    <w:p/>
    <w:p>
      <w:r xmlns:w="http://schemas.openxmlformats.org/wordprocessingml/2006/main">
        <w:t xml:space="preserve">2. कठिन परिस्थितियों दे बिच परमात्मा दा भरोसा करना</w:t>
      </w:r>
    </w:p>
    <w:p/>
    <w:p>
      <w:r xmlns:w="http://schemas.openxmlformats.org/wordprocessingml/2006/main">
        <w:t xml:space="preserve">1. मत्ती 4:23-24 - "ते यीशु सारे गलील च चक्कर लांदे होई उंदे आराधनालयें च शिक्षा दिंदे होई ते राज दे सुसमाचार दा प्रचार करदे होई, ते लोकें च हर चाल्ली दी बीमारियें ते हर चाल्ली दी बीमारियें गी ठीक करदे होई। ते उंदी प्रसिद्धि सारें च चली गेई।" सारे सीरिया दे सारे बीमार लोकें गी उंदे कोल लेई आए जेह्ड़े किस्म-किस्म दे रोगें ते तड़पियें कन्नै ग्रस्त हे, ते शैतानें कन्नै ग्रस्त हे, ते पागल ते लकवा दे मरीजें गी उंदे कोल लेई आए, ते उनेंगी ठीक करी दित्ता।</w:t>
      </w:r>
    </w:p>
    <w:p/>
    <w:p>
      <w:r xmlns:w="http://schemas.openxmlformats.org/wordprocessingml/2006/main">
        <w:t xml:space="preserve">2. यशायाह 43:1-2 - "लेकिन ह़ुन, हे याकूब, ते तुसेंगी रचने आला प्रभु, एह़ ग् लांदा ऐ, हे इस्राएल, नेई डर, कीजे मैं तुसेंगी छुड़ाया ऐ, ते मैं तुसेंगी तेरे नां कन् ने सद्देआ ऐ। तू।" मेरा ऐ। जदुं तू पानी च गुजरेगा, तां मैं तुंदे कन् ने रौह़ना, ते नदियें च, तां ओह़ तुंदे कन् ने उफान नेई करन, जदुं तू अग्ग च जाओगे, तां तू नेई जली जाग, ते ना गै लौ तुंदे उप् पर जली जाग।"</w:t>
      </w:r>
    </w:p>
    <w:p/>
    <w:p>
      <w:r xmlns:w="http://schemas.openxmlformats.org/wordprocessingml/2006/main">
        <w:t xml:space="preserve">यशायाह 45:2 मैं तेरे अग्गे जा के टेढ़े थाहरें गी सीधा करगा, मैं पीतल दे फाटकें गी टुकड़े-टुकड़े करगा ते लोहे दे सलाखें गी तोड़ी देगा।</w:t>
      </w:r>
    </w:p>
    <w:p/>
    <w:p>
      <w:r xmlns:w="http://schemas.openxmlformats.org/wordprocessingml/2006/main">
        <w:t xml:space="preserve">परमेसरे अपने लोकें दे सामने जाइयै उंदे रस्ते च खड़ोती दी कुसै बी बाधा गी तोड़ी देग।</w:t>
      </w:r>
    </w:p>
    <w:p/>
    <w:p>
      <w:r xmlns:w="http://schemas.openxmlformats.org/wordprocessingml/2006/main">
        <w:t xml:space="preserve">1. "परमातमा तुहाडे अग्गे जा के रस्ता साफ कर देगा"।</w:t>
      </w:r>
    </w:p>
    <w:p/>
    <w:p>
      <w:r xmlns:w="http://schemas.openxmlformats.org/wordprocessingml/2006/main">
        <w:t xml:space="preserve">2. "परमात्मा तुहाडे ते तुहाडे लक्ष्य दे बीच खड़ी कोई भी बाधा दूर कर देगा"।</w:t>
      </w:r>
    </w:p>
    <w:p/>
    <w:p>
      <w:r xmlns:w="http://schemas.openxmlformats.org/wordprocessingml/2006/main">
        <w:t xml:space="preserve">1. फिलिप्पियों 4:13 - "मैं मसीह दे द्वारा सारे किश करी सकना ऐ जेड़ा मिगी मजबूत करदा ऐ।"</w:t>
      </w:r>
    </w:p>
    <w:p/>
    <w:p>
      <w:r xmlns:w="http://schemas.openxmlformats.org/wordprocessingml/2006/main">
        <w:t xml:space="preserve">2. भजन संहिता 18:29 - "कीजे तेरे द्वारा मैं इक फौज च दौड़ी गेदा ऐं; ते अपने परमात्मा दे द्वारा मैं इक दीवार उप्पर कूददा ऐ।"</w:t>
      </w:r>
    </w:p>
    <w:p/>
    <w:p>
      <w:r xmlns:w="http://schemas.openxmlformats.org/wordprocessingml/2006/main">
        <w:t xml:space="preserve">यशायाह 45:3 मैं तुगी न्हेरे दा खजाना ते गुप्त थाहरें दी छिपी दी धन देगा, तां जे तू जान सको के मैं प्रभु, जेड़ा तुगी तुंदे नां कन्ने सद्ददा ऐ, इस्राएल दा परमात्मा आं।</w:t>
      </w:r>
    </w:p>
    <w:p/>
    <w:p>
      <w:r xmlns:w="http://schemas.openxmlformats.org/wordprocessingml/2006/main">
        <w:t xml:space="preserve">ए अंश प्रभु दे वादे दी ग़ाल करेंदे कि ओ अपणेह लोगें कूं न्हेरे ते छिपे हुवे धन दे खजाने डेसी, ते ओ हे जो हुंदे नाम नाल आखदे ते इस्राएल दा परमेश्वर हे।</w:t>
      </w:r>
    </w:p>
    <w:p/>
    <w:p>
      <w:r xmlns:w="http://schemas.openxmlformats.org/wordprocessingml/2006/main">
        <w:t xml:space="preserve">1. परमात्मा दे आशीर्वाद दी भरमार दा अनुभव करना</w:t>
      </w:r>
    </w:p>
    <w:p/>
    <w:p>
      <w:r xmlns:w="http://schemas.openxmlformats.org/wordprocessingml/2006/main">
        <w:t xml:space="preserve">2. परमात्मा दी वफादारी दे खजाने दी खोज करना</w:t>
      </w:r>
    </w:p>
    <w:p/>
    <w:p>
      <w:r xmlns:w="http://schemas.openxmlformats.org/wordprocessingml/2006/main">
        <w:t xml:space="preserve">1. इफिसियों 3:20-21 - जेड़ा साढ़े च कम्म करने आली शक्ति दे मताबक, जेड़ा असें मंगने जां कल्पना करने थमां बी अथाह करी सकदा ऐ, उसी कलीसिया च ते सारें च मसीह यीशु च महिमा होऐ पीढ़ियां, सदा ते सदा! आमीन।</w:t>
      </w:r>
    </w:p>
    <w:p/>
    <w:p>
      <w:r xmlns:w="http://schemas.openxmlformats.org/wordprocessingml/2006/main">
        <w:t xml:space="preserve">٢.</w:t>
      </w:r>
    </w:p>
    <w:p/>
    <w:p>
      <w:r xmlns:w="http://schemas.openxmlformats.org/wordprocessingml/2006/main">
        <w:t xml:space="preserve">यशायाह 45:4 मेरे दास याकूब ते मेरे चुने गेदे इस्राएल आस्ते मैं तुगी तेरे नां कन्ने बी सद्देआ ऐ।</w:t>
      </w:r>
    </w:p>
    <w:p/>
    <w:p>
      <w:r xmlns:w="http://schemas.openxmlformats.org/wordprocessingml/2006/main">
        <w:t xml:space="preserve">परमेसरे याकूब ते इस्राएल गी अपने चुने दे लोकें आस् ते चुनेया ऐ ते उनेंगी इक खास नां दित्ता ऐ, हालांकि ओह़ उंदे शा अनजान न।</w:t>
      </w:r>
    </w:p>
    <w:p/>
    <w:p>
      <w:r xmlns:w="http://schemas.openxmlformats.org/wordprocessingml/2006/main">
        <w:t xml:space="preserve">1. परमात्मा साढ़े जीवन च हमेशा मौजूद रौंह्दा ऐ, उसलै बी जिसलै असेंगी एहसास नेईं होंदा</w:t>
      </w:r>
    </w:p>
    <w:p/>
    <w:p>
      <w:r xmlns:w="http://schemas.openxmlformats.org/wordprocessingml/2006/main">
        <w:t xml:space="preserve">2. परमेसरे दे चुने दे लोकें दी ताकत</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भजन संहिता 139:7-12 - मैं तुहाडी आत्मा तों कित्थे जावांगा? या मैं तेरे सामने कित्थे नस्सी जां? जेकर अऊं सुर्ग च चली जां, ते तू उत्थें गै ओ, ते जेकर मैं नरक च अपना बिस्तर बनाना ऐ, तां दिखो, तुस उत्थें गै ओ। जेकर मैं सवेरे दे पंखें गी लेइयै समुंदरे दे अंत च रौंह्ना; उथे बी तेरा हत्थ मिगी लेई जाह्ग, ते तुंदा सज्जा हत्थ मिगी पकड़ी लैग। जे मैं आखना ऐ, “ न्हेरे मिगी ढक देग; रात भी मेरे बारे च रोशनी होग।</w:t>
      </w:r>
    </w:p>
    <w:p/>
    <w:p>
      <w:r xmlns:w="http://schemas.openxmlformats.org/wordprocessingml/2006/main">
        <w:t xml:space="preserve">यशायाह 45:5 मैं प्रभु आं, ते कोई होर नेईं, मेरे अलावा कोई परमात्मा नेईं ऐ।</w:t>
      </w:r>
    </w:p>
    <w:p/>
    <w:p>
      <w:r xmlns:w="http://schemas.openxmlformats.org/wordprocessingml/2006/main">
        <w:t xml:space="preserve">परमेसरे इकलौता सच् चा परमेसरे ऐ ते उनेंगी नेई जानने आलें गी ताकत दित्ती ऐ।</w:t>
      </w:r>
    </w:p>
    <w:p/>
    <w:p>
      <w:r xmlns:w="http://schemas.openxmlformats.org/wordprocessingml/2006/main">
        <w:t xml:space="preserve">1. प्रभु दी ताकत दी खोज - यशायाह 45:5 च परमेसरे दी शक्ति दी खोज करना</w:t>
      </w:r>
    </w:p>
    <w:p/>
    <w:p>
      <w:r xmlns:w="http://schemas.openxmlformats.org/wordprocessingml/2006/main">
        <w:t xml:space="preserve">2. इक ते इकमात्र परमेसरे गी जानना - यशायाह 45:5 च प्रभु दी सर्वोच्चता गी पन्छानना</w:t>
      </w:r>
    </w:p>
    <w:p/>
    <w:p>
      <w:r xmlns:w="http://schemas.openxmlformats.org/wordprocessingml/2006/main">
        <w:t xml:space="preserve">1. यिर्मयाह 10:10-11 - पर प्रभु सच्चा परमात्मा ऐ, ओह जिंदा परमात्मा ऐ ते अनन्त राजा ऐ, उदे गुस्से कन्ने धरती काँपग, ते राष्ट्र उदे गुस्से गी नेई टिकी सकन।</w:t>
      </w:r>
    </w:p>
    <w:p/>
    <w:p>
      <w:r xmlns:w="http://schemas.openxmlformats.org/wordprocessingml/2006/main">
        <w:t xml:space="preserve">2. व्यवस्था 4:39 - इस आस् ते इस दिन गी जानना ते अपने दिलै च एह़ समझ़ो के परमेसरे उप् पर सुअर्गे च ते थल्ले धरती उप् पर परमेसरे ऐ, ह़ोर कोई नेई ऐ।</w:t>
      </w:r>
    </w:p>
    <w:p/>
    <w:p>
      <w:r xmlns:w="http://schemas.openxmlformats.org/wordprocessingml/2006/main">
        <w:t xml:space="preserve">यशायाह 45:6 तां जे ओह सूरज दे उगने थमां ते पश्चिम कोलां जानन के मेरे सिवाय कोई नेईं ऐ। मैं प्रभु हां, ते होर कोई नेईं।</w:t>
      </w:r>
    </w:p>
    <w:p/>
    <w:p>
      <w:r xmlns:w="http://schemas.openxmlformats.org/wordprocessingml/2006/main">
        <w:t xml:space="preserve">परमेसरे गै असेंगी बचाई सकदा ऐ।</w:t>
      </w:r>
    </w:p>
    <w:p/>
    <w:p>
      <w:r xmlns:w="http://schemas.openxmlformats.org/wordprocessingml/2006/main">
        <w:t xml:space="preserve">1: सानु परमात्मा उप्पर भरोसा करना चाइदा ते कुसै होर उप्पर नेईं।</w:t>
      </w:r>
    </w:p>
    <w:p/>
    <w:p>
      <w:r xmlns:w="http://schemas.openxmlformats.org/wordprocessingml/2006/main">
        <w:t xml:space="preserve">2: परमेसरे गै असेंगी मुक् ति देई सकदा ऐ।</w:t>
      </w:r>
    </w:p>
    <w:p/>
    <w:p>
      <w:r xmlns:w="http://schemas.openxmlformats.org/wordprocessingml/2006/main">
        <w:t xml:space="preserve">1: यूहन्ना 14:6 - यीशु ने उसी आखेआ, “ रस्ता ते सच्चाई ते जीवन मैं ऐं। मेरे जरिए सिवाय कोई पिता दे कोल नेई औंदा।</w:t>
      </w:r>
    </w:p>
    <w:p/>
    <w:p>
      <w:r xmlns:w="http://schemas.openxmlformats.org/wordprocessingml/2006/main">
        <w:t xml:space="preserve">2: भजन संहिता 62:1 - सचमुच मेरी आत्मा परमात्मा च आराम पांदी ऐ; मेरा उद्धार उदे कोला गै मिलदा ऐ।</w:t>
      </w:r>
    </w:p>
    <w:p/>
    <w:p>
      <w:r xmlns:w="http://schemas.openxmlformats.org/wordprocessingml/2006/main">
        <w:t xml:space="preserve">यशायाह 45:7 मैं उजाला बनाना ते न्हेरे पैदा करना, शांति बनाना ते बुराई पैदा करना, मैं यहोवा ए सब करदा हां।</w:t>
      </w:r>
    </w:p>
    <w:p/>
    <w:p>
      <w:r xmlns:w="http://schemas.openxmlformats.org/wordprocessingml/2006/main">
        <w:t xml:space="preserve">परमेसरे भ़ले ते बुरे दोनें दा स्रोत ऐ, ते असेंगी उसी स्वीकार करना ते उदे उप् पर भ़रोसा करना चाईदा चाहे किश बी होऐ।</w:t>
      </w:r>
    </w:p>
    <w:p/>
    <w:p>
      <w:r xmlns:w="http://schemas.openxmlformats.org/wordprocessingml/2006/main">
        <w:t xml:space="preserve">1. प्रभु उप्पर भरोसा करना: भलाई ते बुरे दोनों च परमात्मा दी मर्जी गी स्वीकार करना</w:t>
      </w:r>
    </w:p>
    <w:p/>
    <w:p>
      <w:r xmlns:w="http://schemas.openxmlformats.org/wordprocessingml/2006/main">
        <w:t xml:space="preserve">2. परमेसरे नियंत्रण च ऐ: परमेसरे दी प्रभुता गी समझना</w:t>
      </w:r>
    </w:p>
    <w:p/>
    <w:p>
      <w:r xmlns:w="http://schemas.openxmlformats.org/wordprocessingml/2006/main">
        <w:t xml:space="preserve">1. अय्यूब 42:2 "मैं जानना आं के तुस सारे कम्म करी सकदे ओ, ते तुंदा कोई बी मकसद नाकाम नेई होई सकदा।"</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यशायाह 45:8 हे आकाश, उप्पर थवां थल्ले सुट्टो, ते आसमान धार्मिकता गी ढाल देओ, धरती खुल्ली जा, ते उध्दार पैदा करन, ते धार्मिकता इक साथ पैदा होन। मैं यहोवा ने उसी बनाया ऐ।</w:t>
      </w:r>
    </w:p>
    <w:p/>
    <w:p>
      <w:r xmlns:w="http://schemas.openxmlformats.org/wordprocessingml/2006/main">
        <w:t xml:space="preserve">प्रभु मुक्ति ते धर्म गी पैदा करने दी इच्छा रखदा ऐ।</w:t>
      </w:r>
    </w:p>
    <w:p/>
    <w:p>
      <w:r xmlns:w="http://schemas.openxmlformats.org/wordprocessingml/2006/main">
        <w:t xml:space="preserve">1. प्रभू दी भलाई ते उदारता</w:t>
      </w:r>
    </w:p>
    <w:p/>
    <w:p>
      <w:r xmlns:w="http://schemas.openxmlformats.org/wordprocessingml/2006/main">
        <w:t xml:space="preserve">2. धर्म दी प्रभू दी योजना</w:t>
      </w:r>
    </w:p>
    <w:p/>
    <w:p>
      <w:r xmlns:w="http://schemas.openxmlformats.org/wordprocessingml/2006/main">
        <w:t xml:space="preserve">1. भजन संहिता 107:1 - ओह प्रभु दा शुक्रिया अदा करो, क्योंकि ओ भला ऐ, क्योंकि ओदा अडिग प्रेम हमेशा लेई टिकदा ऐ!</w:t>
      </w:r>
    </w:p>
    <w:p/>
    <w:p>
      <w:r xmlns:w="http://schemas.openxmlformats.org/wordprocessingml/2006/main">
        <w:t xml:space="preserve">2. 2 पतरस 3:9 - प्रभु अपने वादे गी पूरा करने च धीमा नेईं ऐ जिय्यां केई धीमी गति गी समझदे न, लेकन तुंदे कन्ने धीरज रखदा ऐ, ते ए नेईं चांह्दा के कोई बी नाश होई जा, पर सारे पछतावे च पुज्जी जा।</w:t>
      </w:r>
    </w:p>
    <w:p/>
    <w:p>
      <w:r xmlns:w="http://schemas.openxmlformats.org/wordprocessingml/2006/main">
        <w:t xml:space="preserve">यशायाह 45:9 हाय ओह अपने बनाने आले कन्ने झगड़ा करदा ऐ! कुम्हार धरती दे कुम्हारें कन्नै प्रयास करन। क्या मिट्टी उसी बनाने आले गी आखग, “ तू के बनांदा ऐ ? या तेरे कम्मे, 'उस दे हत्थ नेईं न ?'</w:t>
      </w:r>
    </w:p>
    <w:p/>
    <w:p>
      <w:r xmlns:w="http://schemas.openxmlformats.org/wordprocessingml/2006/main">
        <w:t xml:space="preserve">परमेसरे उनेंगी चुनौती देने दी कोशश करने आलें गी चेतावनी दिंदा ऐ, कीजे कुम्हार गी मिट्टी उप् पर अधिकार ऐ ते ओह़ कुम्हार उप् पर सवाल नेई करी सकदा।</w:t>
      </w:r>
    </w:p>
    <w:p/>
    <w:p>
      <w:r xmlns:w="http://schemas.openxmlformats.org/wordprocessingml/2006/main">
        <w:t xml:space="preserve">1. परमेसरे दा अधिकार: कुम्हार उप् पर सवाल करने आस् ते अस कुन आं?</w:t>
      </w:r>
    </w:p>
    <w:p/>
    <w:p>
      <w:r xmlns:w="http://schemas.openxmlformats.org/wordprocessingml/2006/main">
        <w:t xml:space="preserve">2. कुम्हार दी शक्ति: साढ़े निर्माता दे हत्थें दी अधीनता</w:t>
      </w:r>
    </w:p>
    <w:p/>
    <w:p>
      <w:r xmlns:w="http://schemas.openxmlformats.org/wordprocessingml/2006/main">
        <w:t xml:space="preserve">1. भजन संहिता 2:9-12 - "तुस उनेंगी लोहे दी छड़ी कन् ने तोड़िये कुम्हार दे बर्तन दे समान टुकड़े-टुकड़े करी ओड़ो।"</w:t>
      </w:r>
    </w:p>
    <w:p/>
    <w:p>
      <w:r xmlns:w="http://schemas.openxmlformats.org/wordprocessingml/2006/main">
        <w:t xml:space="preserve">2. रोमियों 9:19-21 - "हे मनुख, तुस कुन ओ, जेड़ा परमेसरे गी जवाब देना ऐ? केह़ जेका ढालेआ गेदा ऐ, ओह़ अपने ढालने आले गी आखग, "तुस मिगी इय् यां कीं बनाया ऐ?"</w:t>
      </w:r>
    </w:p>
    <w:p/>
    <w:p>
      <w:r xmlns:w="http://schemas.openxmlformats.org/wordprocessingml/2006/main">
        <w:t xml:space="preserve">यशायाह 45:10 हाय ओस दा जेड़ा अपने पिता गी आखदा ऐ, “तू के पैदा करदा ऐ? या उस जनानी गी, “ तू केह पैदा कित्ता ऐ ?</w:t>
      </w:r>
    </w:p>
    <w:p/>
    <w:p>
      <w:r xmlns:w="http://schemas.openxmlformats.org/wordprocessingml/2006/main">
        <w:t xml:space="preserve">परमेसरे उनें लोकें गी डांटदा ऐ, जेके अपने माऊ-बब्ब जां अपने बच् चे दी मां उप् पर सवाल खड़ेरदे न।</w:t>
      </w:r>
    </w:p>
    <w:p/>
    <w:p>
      <w:r xmlns:w="http://schemas.openxmlformats.org/wordprocessingml/2006/main">
        <w:t xml:space="preserve">1. आज्ञाकारिता दा आशीर्वाद: साढ़े माता-पिता दा आदर कीं करना चाहिदा</w:t>
      </w:r>
    </w:p>
    <w:p/>
    <w:p>
      <w:r xmlns:w="http://schemas.openxmlformats.org/wordprocessingml/2006/main">
        <w:t xml:space="preserve">2. प्यार दी ताकत: अस अपने परिवार गी कीं संजोगना चाहिदा</w:t>
      </w:r>
    </w:p>
    <w:p/>
    <w:p>
      <w:r xmlns:w="http://schemas.openxmlformats.org/wordprocessingml/2006/main">
        <w:t xml:space="preserve">1. इफिसियों 6:1-3 - "बच्चो, प्रभु च अपने माता-पिता दी आज्ञा मनना, कीजे ए ठीक ऐ। अपने पिता ते मां दा आदर करो जेड़ा पैहला हुक्म ऐ, तां जे तुंदे कन्ने ठीक होई सकै ते तुस मजा लैओ।" धरती पर लंबी उम्र।</w:t>
      </w:r>
    </w:p>
    <w:p/>
    <w:p>
      <w:r xmlns:w="http://schemas.openxmlformats.org/wordprocessingml/2006/main">
        <w:t xml:space="preserve">2. नीतिवचन 1:8-9 - "मेरे पुत्तर, अपने पिता दी शिक्षा सुनो ते अपनी मां दी शिक्षा गी नेई छड्डो। एह् तुंदे सिर गी सजाने आस्तै माला ते गले गी सजाने आस्तै इक जंजीर न।"</w:t>
      </w:r>
    </w:p>
    <w:p/>
    <w:p>
      <w:r xmlns:w="http://schemas.openxmlformats.org/wordprocessingml/2006/main">
        <w:t xml:space="preserve">यशायाह 45:11 इस्राएल दा पवित्र ते उसी बनाने आला यहोवा आखदा ऐ, “मेरे पुत्तरें दे बारे च आने आली गल्लां मिगी मंगो, ते मेरे हत्थें दे कम्में दे बारे च मिगी आज्ञा करो।</w:t>
      </w:r>
    </w:p>
    <w:p/>
    <w:p>
      <w:r xmlns:w="http://schemas.openxmlformats.org/wordprocessingml/2006/main">
        <w:t xml:space="preserve">परमेसरे लोकें गी भ़विख ते उंदे हत्थें दे कम् में दे बारे च उंदे शा पुच् छने आस् ते सद्ददा ऐ।</w:t>
      </w:r>
    </w:p>
    <w:p/>
    <w:p>
      <w:r xmlns:w="http://schemas.openxmlformats.org/wordprocessingml/2006/main">
        <w:t xml:space="preserve">1. प्रभू दी योजना ते भरोसा करना</w:t>
      </w:r>
    </w:p>
    <w:p/>
    <w:p>
      <w:r xmlns:w="http://schemas.openxmlformats.org/wordprocessingml/2006/main">
        <w:t xml:space="preserve">2. प्रभू दे हत्थ दा कम्म</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यिर्मयाह 29:11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यशायाह 45:12 मैं धरती गी बनाई लेदा ऐ, ते उदे उप्पर मनुख पैदा कीता ऐ, मैं अपने हत्थें गी सुर्गें गी फैलाया ऐ, ते उंदी सारी फौज गी मैं आज्ञा दित्ती ऐ।</w:t>
      </w:r>
    </w:p>
    <w:p/>
    <w:p>
      <w:r xmlns:w="http://schemas.openxmlformats.org/wordprocessingml/2006/main">
        <w:t xml:space="preserve">ए अंश इस गल् ला गी उजागर करदा ऐ के परमेसरे सारें चीजें दा सृष्टिकर्ता ऐ ते उदी शक् ति अनंत ऐ।</w:t>
      </w:r>
    </w:p>
    <w:p/>
    <w:p>
      <w:r xmlns:w="http://schemas.openxmlformats.org/wordprocessingml/2006/main">
        <w:t xml:space="preserve">1. परमात्मा दी शक्ति: साढ़ा सृष्टिकर्ता ब्रह्मांड च जीवन ते व्यवस्था किस चाल्ली लेई औंदा ऐ</w:t>
      </w:r>
    </w:p>
    <w:p/>
    <w:p>
      <w:r xmlns:w="http://schemas.openxmlformats.org/wordprocessingml/2006/main">
        <w:t xml:space="preserve">2. परमात्मा दा सर्वशक्तिमानता: उंदी बेजोड़ ताकत दी सराहना करना</w:t>
      </w:r>
    </w:p>
    <w:p/>
    <w:p>
      <w:r xmlns:w="http://schemas.openxmlformats.org/wordprocessingml/2006/main">
        <w:t xml:space="preserve">1. उत्पत्ति 1:1-2 - शुरू च, परमेसरे ने आकाश ते धरती गी बनाया।</w:t>
      </w:r>
    </w:p>
    <w:p/>
    <w:p>
      <w:r xmlns:w="http://schemas.openxmlformats.org/wordprocessingml/2006/main">
        <w:t xml:space="preserve">2. भजन संहिता 33:6-9 - प्रभु दे वचन दे द्वारा आकाश, उदे मुंह दी सांस कन्ने उंदी तारे दी सेना बनाई गेई।</w:t>
      </w:r>
    </w:p>
    <w:p/>
    <w:p>
      <w:r xmlns:w="http://schemas.openxmlformats.org/wordprocessingml/2006/main">
        <w:t xml:space="preserve">यशायाह 45:13 मैं उसी धार्मिकता च जिंदा कित्ता ऐ, ते मैं उदे सारे रस्ते गी निर्देशित करगा, ओह मेरे नगर दा निर्माण करग, ते ओह मेरे कैदियें गी छोड़ी देग, न कि कीमत ते ना इनाम आस्ते, सेनाएं दा प्रभु आखदा ऐ।</w:t>
      </w:r>
    </w:p>
    <w:p/>
    <w:p>
      <w:r xmlns:w="http://schemas.openxmlformats.org/wordprocessingml/2006/main">
        <w:t xml:space="preserve">ए अंश परमेश्वर दे हेक धर्मी नेता दे प्रावधान दी ग़ाल करेंदे जो अपणेह शहर कूं बणा डेसी ते अपणेह कैदियों कूं बिना इनाम दे मुक्त कर डेसी।</w:t>
      </w:r>
    </w:p>
    <w:p/>
    <w:p>
      <w:r xmlns:w="http://schemas.openxmlformats.org/wordprocessingml/2006/main">
        <w:t xml:space="preserve">1. परमेसरे इक प्रदाता ऐ - यशायाह 45:13</w:t>
      </w:r>
    </w:p>
    <w:p/>
    <w:p>
      <w:r xmlns:w="http://schemas.openxmlformats.org/wordprocessingml/2006/main">
        <w:t xml:space="preserve">2. परमेसरे दा बेशर्त प्रेम - यशायाह 45:13</w:t>
      </w:r>
    </w:p>
    <w:p/>
    <w:p>
      <w:r xmlns:w="http://schemas.openxmlformats.org/wordprocessingml/2006/main">
        <w:t xml:space="preserve">1. मत्ती 28:18-20 - यीशु ने उंदे कन् ने आया, “ सुअर्गे ते धरती उप् पर सारे अधिकार मिगी दित्ता गेदा ऐ। इस आस् ते जाइए सारे जातियें गी चेले बनाओ, ते उनेंगी पिता ते पुत्तर ते पबित्तर आत् मा दे नां कन् ने बपतिस् मा देओ, ते उनेंगी सिखाओ के जे किश मैं तुसेंगी दिक् खेया ऐ, उसी पूरा करन। ते दिखो, मैं युग दे अंत तकर तुंदे कन्ने हमेशा ऐं।</w:t>
      </w:r>
    </w:p>
    <w:p/>
    <w:p>
      <w:r xmlns:w="http://schemas.openxmlformats.org/wordprocessingml/2006/main">
        <w:t xml:space="preserve">2. भजन संहिता 146:7-9 - जो दबलियां दे वास्ते न्याय करदा है, जो भूखे नू खाना देंदा है। प्रभु कैदियें गी मुक्त करदा ऐ; प्रभु अंधें दी अक्खीं खोलदा ऐ। प्रभु प्रणाम करने आलें गी उप्पर चुक्की लैंदा ऐ; प्रभु धर्मी लोकें कन्ने प्यार करदा ऐ। प्रभु प्रवासियें दी निगरानी करदा ऐ; ओह् विधवा ते बाप-बब्बें गी सहारा दिंदा ऐ, पर दुष्टें दे रस्ते गी बर्बाद करी दिंदा ऐ।</w:t>
      </w:r>
    </w:p>
    <w:p/>
    <w:p>
      <w:r xmlns:w="http://schemas.openxmlformats.org/wordprocessingml/2006/main">
        <w:t xml:space="preserve">यशायाह 45:14 यहोवा ए आखदा ऐ, “मिस्र दी मेहनत, ते इथियोपिया ते सबें दे बपारी, कद दे आदमी, तेरे कोल औंगन, ते ओह तेरे होंगन। जंजीरें च बन्नी चली जांगन, ते तेरे कोल डिग्गी जांगन, ते तेरे कोल विनती करंगन, “सच्चे परमात्मा तेरे च ऐ; ते कोई होर नेई, परमातमा नेई ऐ।</w:t>
      </w:r>
    </w:p>
    <w:p/>
    <w:p>
      <w:r xmlns:w="http://schemas.openxmlformats.org/wordprocessingml/2006/main">
        <w:t xml:space="preserve">प्रभु घोशणा करदा ऐ के मिस्र, इथियोपिया ते साबियन दे लोक इस्राएल दे लोकें दे कोल कैद होईये औंगन, ते एह़ पछानन के सिर्फ परमेसरे गै मौजूद ऐ।</w:t>
      </w:r>
    </w:p>
    <w:p/>
    <w:p>
      <w:r xmlns:w="http://schemas.openxmlformats.org/wordprocessingml/2006/main">
        <w:t xml:space="preserve">1. कैद च परमात्मा दी शक्ति</w:t>
      </w:r>
    </w:p>
    <w:p/>
    <w:p>
      <w:r xmlns:w="http://schemas.openxmlformats.org/wordprocessingml/2006/main">
        <w:t xml:space="preserve">2. सारे चीजां विच प्रभू दा प्रभुत्व</w:t>
      </w:r>
    </w:p>
    <w:p/>
    <w:p>
      <w:r xmlns:w="http://schemas.openxmlformats.org/wordprocessingml/2006/main">
        <w:t xml:space="preserve">1. व्यवस्था 4:35 - तुसेंगी एह़ दस् सेया गेया के तू जानने आस् ते के प्रभु ओह़ परमेसरे ऐ। उदे अलावा होर कोई नेई ऐ।</w:t>
      </w:r>
    </w:p>
    <w:p/>
    <w:p>
      <w:r xmlns:w="http://schemas.openxmlformats.org/wordprocessingml/2006/main">
        <w:t xml:space="preserve">2. मत्ती 28:20 - उनेंगी सिखाओ के मैं तुसेंगी जे किश बी आज्ञा दित्ती ऐ, उसी मनन, ते दिखो, मैं तुंदे कन् ने ह़मेसा, संसार दे अंत तकर ऐं। आमीन।</w:t>
      </w:r>
    </w:p>
    <w:p/>
    <w:p>
      <w:r xmlns:w="http://schemas.openxmlformats.org/wordprocessingml/2006/main">
        <w:t xml:space="preserve">यशायाह 45:15 हे इस्राएल दे परमेसरे, उद्धारकर्ता, तू सच् च इक परमेसरे ऐ, जेका अपने आप गी छुपाई लैंदा ऐ।</w:t>
      </w:r>
    </w:p>
    <w:p/>
    <w:p>
      <w:r xmlns:w="http://schemas.openxmlformats.org/wordprocessingml/2006/main">
        <w:t xml:space="preserve">ए अंश एह़ प्रगट करदा ऐ के परमेसरे इक मुक् तिदाता ऐ जेका इसराइल दा इक परमेसरे ऐ जेका अपने आप गी छुपांदा ऐ।</w:t>
      </w:r>
    </w:p>
    <w:p/>
    <w:p>
      <w:r xmlns:w="http://schemas.openxmlformats.org/wordprocessingml/2006/main">
        <w:t xml:space="preserve">1. बचाने आला छिपे दा परमात्मा - परमात्मा दे मुक्ति दे रहस्य दी खोज उंदे छिपे दे माध्यम कन्ने।</w:t>
      </w:r>
    </w:p>
    <w:p/>
    <w:p>
      <w:r xmlns:w="http://schemas.openxmlformats.org/wordprocessingml/2006/main">
        <w:t xml:space="preserve">2. परमेसरे दी प्रबंध - परमेसरे अपने परमेसरे दे जरिये साढ़े जीवन च कम्म करने दे तरीकें दी जांच करना।</w:t>
      </w:r>
    </w:p>
    <w:p/>
    <w:p>
      <w:r xmlns:w="http://schemas.openxmlformats.org/wordprocessingml/2006/main">
        <w:t xml:space="preserve">1. यशायाह 40:28 - क्या तू नेई जानदा? के तू नेई सुनेया के सनातन परमात्मा, धरती दे छोरें दा रचने आला प्रभु, बेहोश नेईं होंदा ते ना थकदा ऐ? उंदी समझ दी कोई खोज नेईं ऐ।</w:t>
      </w:r>
    </w:p>
    <w:p/>
    <w:p>
      <w:r xmlns:w="http://schemas.openxmlformats.org/wordprocessingml/2006/main">
        <w:t xml:space="preserve">2. यूहन्ना 3:16 - कीजे परमेसरे संसार कन् ने इय् यां प्रेम कित्ता के उनेंगी अपने इकलौते पुत्तर गी देई ओड़ेया, तांजे जेका कोई उदे उप् पर विश् वास करदा ऐ, ओह़ नाश नेई ह़ोई जा, बल् कि अनंत जीवन पाऐ।</w:t>
      </w:r>
    </w:p>
    <w:p/>
    <w:p>
      <w:r xmlns:w="http://schemas.openxmlformats.org/wordprocessingml/2006/main">
        <w:t xml:space="preserve">यशायाह 45:16 ओह़ सारे गै शर्मिंदा ह़ोगे, ते ओह़ सारे गै उलझन च पेई जाङन।</w:t>
      </w:r>
    </w:p>
    <w:p/>
    <w:p>
      <w:r xmlns:w="http://schemas.openxmlformats.org/wordprocessingml/2006/main">
        <w:t xml:space="preserve">परमेसरे मूर्तिपूजा दे पाप दी निंदा करदा ऐ ते चेतावनी दिंदा ऐ के मूर्ति बनाने आलें गी शर्म ते उलझन दा सामना करना पौग।</w:t>
      </w:r>
    </w:p>
    <w:p/>
    <w:p>
      <w:r xmlns:w="http://schemas.openxmlformats.org/wordprocessingml/2006/main">
        <w:t xml:space="preserve">1. मूर्तिपूजा: इक पाप बड़ा बड्डा ऐ जिसगी नजरअंदाज करना पौंदा ऐ</w:t>
      </w:r>
    </w:p>
    <w:p/>
    <w:p>
      <w:r xmlns:w="http://schemas.openxmlformats.org/wordprocessingml/2006/main">
        <w:t xml:space="preserve">2. मूर्ति बनाने दे खतरे</w:t>
      </w:r>
    </w:p>
    <w:p/>
    <w:p>
      <w:r xmlns:w="http://schemas.openxmlformats.org/wordprocessingml/2006/main">
        <w:t xml:space="preserve">1. निकासी 20:3-5 "तुंदे कोल मेरे कोला पैह्ले कोई होर देवता नेईं होंगन। तुस अपने आस्तै कोई नक्काशीदार मूर्ति नेईं बनाओ, ते ना गै कुसै बी चीज दी प्रतिरूप, जेह्ड़ी उप्पर सुर्ग च ऐ, जां जेड़ी थल्ले धरती च ऐ, जां जेड़ी ऐ।" धरती दे थल्ले पानी च।तुस उंदी प्रणाम नेईं करो ते उंदी सेवा नेईं करो, कीजे मैं प्रभु तुंदा परमात्मा इक ईर्ष्यालु परमात्मा आं, जेह्ड़ा मेरे कन्नै नफरत करने आह्लें दी त्रीए ते चौथी पीढ़ी तकर बच्चें उप्पर पिताएं दे अपराध दा सामना करदा ऐ।</w:t>
      </w:r>
    </w:p>
    <w:p/>
    <w:p>
      <w:r xmlns:w="http://schemas.openxmlformats.org/wordprocessingml/2006/main">
        <w:t xml:space="preserve">2. रोमियों 1:22-25 ज्ञानी होने दा दावा करदे होई ओह मूर्ख बनी गे, ते अमर परमात्मा दी महिमा गी नश्वर मनुख ते पंछियें ते जानवरें ते रेंगने आली चीजें कन्ने मिलने आली मूर्तियें कन्ने बदली दित्ता। इस आस् ते परमेसरे उनेंगी उंदे दिलें दी वासना च अशुद्धता च, अपने आप च अपने शरीर दी बेइज्जती करने आस् ते सौंपी दित्ता, कीजे उनेंगी परमेसरे दे बारे च सच् चाई गी झ़ूठ कन् ने बदली दित्ता ते सृष्टिकर्ता दी बजाए प्राणी दी भ़जन ते सेवा कीती, जेका सदा आशीष ऐ! आमीन।</w:t>
      </w:r>
    </w:p>
    <w:p/>
    <w:p>
      <w:r xmlns:w="http://schemas.openxmlformats.org/wordprocessingml/2006/main">
        <w:t xml:space="preserve">यशायाह 45:17 लेकन इस्राएल गी परमेसरे च अनन्त उद्धार कन् ने उध्दार ह़ोग, ते ना गै तुस शर्मिंदा ओगे ते ना गै संसार गी बेशर्म करी ओड़गे।</w:t>
      </w:r>
    </w:p>
    <w:p/>
    <w:p>
      <w:r xmlns:w="http://schemas.openxmlformats.org/wordprocessingml/2006/main">
        <w:t xml:space="preserve">इस्राएल प्रभु च अनन्त काल तकर उद्धार पाग ते कदें बी शर्मिंदा नेईं होग ते ना गै उलझन।</w:t>
      </w:r>
    </w:p>
    <w:p/>
    <w:p>
      <w:r xmlns:w="http://schemas.openxmlformats.org/wordprocessingml/2006/main">
        <w:t xml:space="preserve">1. अनन्त उद्धार दा वादा</w:t>
      </w:r>
    </w:p>
    <w:p/>
    <w:p>
      <w:r xmlns:w="http://schemas.openxmlformats.org/wordprocessingml/2006/main">
        <w:t xml:space="preserve">2. मुक्ति दा आशीर्वाद</w:t>
      </w:r>
    </w:p>
    <w:p/>
    <w:p>
      <w:r xmlns:w="http://schemas.openxmlformats.org/wordprocessingml/2006/main">
        <w:t xml:space="preserve">1. रोमियों 10:9-10 - जेकर तू अपने मुंह कन् ने प्रभु यीशु गी कबूल करगे ते अपने दिलै च विश् वास करो के परमेसरे उसी मरे दे लोकें चा जिंदा करी ओड़ेया ऐ, तां तू उद्धार पागे।</w:t>
      </w:r>
    </w:p>
    <w:p/>
    <w:p>
      <w:r xmlns:w="http://schemas.openxmlformats.org/wordprocessingml/2006/main">
        <w:t xml:space="preserve">2. भजन संहिता 121:1-2 - मैं अपनी अक्खीं प्हाड़ियें उप्पर चुक्की लैना, जित्थूं थमां मेरी मदद औंदी ऐ। मेरी मदद प्रभु कोलां मिलदी ऐ, जिने अंबर ते धरती गी बनाया।</w:t>
      </w:r>
    </w:p>
    <w:p/>
    <w:p>
      <w:r xmlns:w="http://schemas.openxmlformats.org/wordprocessingml/2006/main">
        <w:t xml:space="preserve">यशायाह 45:18 की वे परमेसरे एह़ ग् लांदे ह़न, जिनेंगी सुअर्गे गी रचया हा। परमेसरे अपने आप गै धरती गी बनाया ते बनाया; उसी स्थापित कित्ता, उसी बेकार नेईं बनाया, उसी रौहने आस्ते बनाया। ते होर कोई नेई।</w:t>
      </w:r>
    </w:p>
    <w:p/>
    <w:p>
      <w:r xmlns:w="http://schemas.openxmlformats.org/wordprocessingml/2006/main">
        <w:t xml:space="preserve">परमेसरे ने अंबर ते धरती गी रचने आस् ते बनाया ऐ ते उंदे सिवा कोई होर नेई ऐ।</w:t>
      </w:r>
    </w:p>
    <w:p/>
    <w:p>
      <w:r xmlns:w="http://schemas.openxmlformats.org/wordprocessingml/2006/main">
        <w:t xml:space="preserve">1. परमात्मा दी सृष्टि: उंदी महिमा आली मौजूदगी दा निशान</w:t>
      </w:r>
    </w:p>
    <w:p/>
    <w:p>
      <w:r xmlns:w="http://schemas.openxmlformats.org/wordprocessingml/2006/main">
        <w:t xml:space="preserve">2. धरती दा निवास: परमात्मा दी मौजूदगी दा न्योता</w:t>
      </w:r>
    </w:p>
    <w:p/>
    <w:p>
      <w:r xmlns:w="http://schemas.openxmlformats.org/wordprocessingml/2006/main">
        <w:t xml:space="preserve">1. उत्पत्ति 1:1 2 - शुरू च परमात्मा ने आकाश ते धरती गी बनाया।</w:t>
      </w:r>
    </w:p>
    <w:p/>
    <w:p>
      <w:r xmlns:w="http://schemas.openxmlformats.org/wordprocessingml/2006/main">
        <w:t xml:space="preserve">2. प्रकाशितवाक्य 21:3 - ते मैं सिंहासन तों इक ज़ोरदार आवाज़ सुनी कि, “देखो! परमेसरे दा निवास ह़ुन लोकें दे बीच ऐ, ते ओह़ उंदे कन् ने रौह़ग। ओह उदे लोक होंगन, ते परमात्मा अपने आप उंदे कन्ने होग ते उंदा परमात्मा होग।</w:t>
      </w:r>
    </w:p>
    <w:p/>
    <w:p>
      <w:r xmlns:w="http://schemas.openxmlformats.org/wordprocessingml/2006/main">
        <w:t xml:space="preserve">यशायाह 45:19 मैं गुप्त रूप च, धरती दे न्हेरे च नेई बोल्या, मैं याकूब दे वंशज गी नेई आखेआ, 'तुस मिगी बेकार गै ढूंढो;</w:t>
      </w:r>
    </w:p>
    <w:p/>
    <w:p>
      <w:r xmlns:w="http://schemas.openxmlformats.org/wordprocessingml/2006/main">
        <w:t xml:space="preserve">ए अंश इस गल् ला उप् पर जोर दिंदा ऐ के परमेसरे खुलेआम ते ईमानदारी कन् ने गल् ल करदा ऐ ते ओह़ अपने गल् लें गी नेई छुपांदा ऐ।</w:t>
      </w:r>
    </w:p>
    <w:p/>
    <w:p>
      <w:r xmlns:w="http://schemas.openxmlformats.org/wordprocessingml/2006/main">
        <w:t xml:space="preserve">1: भगवान खुल के ते ईमानदारी नाल बोलदा है</w:t>
      </w:r>
    </w:p>
    <w:p/>
    <w:p>
      <w:r xmlns:w="http://schemas.openxmlformats.org/wordprocessingml/2006/main">
        <w:t xml:space="preserve">२: ईमानदारी नाल परमातमा दी तलाश</w:t>
      </w:r>
    </w:p>
    <w:p/>
    <w:p>
      <w:r xmlns:w="http://schemas.openxmlformats.org/wordprocessingml/2006/main">
        <w:t xml:space="preserve">1: भजन संहिता 25:14 - प्रभु दा राज उंदे कोला डरने आलें कन्ने ऐ; ते ओह़ उनेंगी अपना वादा दसग।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निर्देशित करग।</w:t>
      </w:r>
    </w:p>
    <w:p/>
    <w:p>
      <w:r xmlns:w="http://schemas.openxmlformats.org/wordprocessingml/2006/main">
        <w:t xml:space="preserve">यशायाह 45:20 अपने आप गी इकट्ठा करियै आओ; हे राष्ट्रें च बची गेदे ओ, इकट्ठी हो जाओ;</w:t>
      </w:r>
    </w:p>
    <w:p/>
    <w:p>
      <w:r xmlns:w="http://schemas.openxmlformats.org/wordprocessingml/2006/main">
        <w:t xml:space="preserve">यशायाह 45:20 दी ए श्लोक राष्ट्रें गी इकट्ठा करने ते अपने आप गी प्रभु उप् पर भ़रोसा करने आस् ते आह्वान करदी ऐ जेका उनेंगी बचाई सकदा ऐ, ना के ओह़ झ़ूठे परमेसरे दी उकेरी दी मूर्तियें दी पूजा करन, जेके उनेंगी बचाई नेई सकदे।</w:t>
      </w:r>
    </w:p>
    <w:p/>
    <w:p>
      <w:r xmlns:w="http://schemas.openxmlformats.org/wordprocessingml/2006/main">
        <w:t xml:space="preserve">1. "प्रभु साडा उद्धार है"।</w:t>
      </w:r>
    </w:p>
    <w:p/>
    <w:p>
      <w:r xmlns:w="http://schemas.openxmlformats.org/wordprocessingml/2006/main">
        <w:t xml:space="preserve">2. "मूर्तिपूजा दे खतरे"।</w:t>
      </w:r>
    </w:p>
    <w:p/>
    <w:p>
      <w:r xmlns:w="http://schemas.openxmlformats.org/wordprocessingml/2006/main">
        <w:t xml:space="preserve">1. भजन संहिता 62:7 - "मेरा उद्धार ते मेरा आदर परमेसरे उप् पर निर्भर करदा ऐ; ओह़ मेरी ताकतवर चट्टान ऐ, मेरा शरण ऐ।"</w:t>
      </w:r>
    </w:p>
    <w:p/>
    <w:p>
      <w:r xmlns:w="http://schemas.openxmlformats.org/wordprocessingml/2006/main">
        <w:t xml:space="preserve">2. यिर्मयाह 17:5-7 - "प्रभु इय् यां आखदा ऐ: शापित ऐ ओह़ मानू जेका मनुख उप् पर भ़रोसा करदा ऐ ते मांस गी अपनी ताकत बनांदा ऐ, जिसदा दिल परमेसरे थवां मुड़दा ऐ। ओह़ रेगिस्तान च झाड़ी दे समान ऐ, ते नेई दिक् खग।" कोई बी भला आ जा। ओह जंगल दे सूखे थाहरें च, इक बेबस नमकीन देश च रौह्ग। "</w:t>
      </w:r>
    </w:p>
    <w:p/>
    <w:p>
      <w:r xmlns:w="http://schemas.openxmlformats.org/wordprocessingml/2006/main">
        <w:t xml:space="preserve">यशायाह 45:21 तुस दस्सो, ते उनेंगी नेड़े लेई आओ; हां, ओह इकट्ठे होईये सलाह मशवरा करन; उस वेले तों कुस ने दस्सेया ? के मैं प्रभु नेई ? ते मेरे अलावा कोई होर परमात्मा नेईं ऐ; इक न्यायी परमात्मा ते इक उद्धारकर्ता; मेरे सिवा कोई नेई।</w:t>
      </w:r>
    </w:p>
    <w:p/>
    <w:p>
      <w:r xmlns:w="http://schemas.openxmlformats.org/wordprocessingml/2006/main">
        <w:t xml:space="preserve">परमेसरे इकमात्र न्यायी परमेसरे ते मुक् तिदाता ऐ।</w:t>
      </w:r>
    </w:p>
    <w:p/>
    <w:p>
      <w:r xmlns:w="http://schemas.openxmlformats.org/wordprocessingml/2006/main">
        <w:t xml:space="preserve">1. परमात्मा दा प्रभुत्व ते प्रेम</w:t>
      </w:r>
    </w:p>
    <w:p/>
    <w:p>
      <w:r xmlns:w="http://schemas.openxmlformats.org/wordprocessingml/2006/main">
        <w:t xml:space="preserve">2. परमात्मा दे प्रभुत्व उप्पर विश्वास कन्ने जीना</w:t>
      </w:r>
    </w:p>
    <w:p/>
    <w:p>
      <w:r xmlns:w="http://schemas.openxmlformats.org/wordprocessingml/2006/main">
        <w:t xml:space="preserve">1. यशायाह 43:11 - "मैं, मैं गै प्रभु ऐं; ते मेरे अलावा कोई उद्धारकर्ता नेई ऐ।"</w:t>
      </w:r>
    </w:p>
    <w:p/>
    <w:p>
      <w:r xmlns:w="http://schemas.openxmlformats.org/wordprocessingml/2006/main">
        <w:t xml:space="preserve">2. फिलिप्पियों 4:19 - "ते मेरा परमेसरे मसीह यीशु दे द्वारा अपनी महिमा च तुंदी सारी जरूरतें गी पूरा करग।"</w:t>
      </w:r>
    </w:p>
    <w:p/>
    <w:p>
      <w:r xmlns:w="http://schemas.openxmlformats.org/wordprocessingml/2006/main">
        <w:t xml:space="preserve">यशायाह 45:22 धरती दे सारे छोरें, मेरे कोल दिखो, ते उद्धार पाओ, कीजे मैं परमात्मा आं, ते कोई होर नेईं ऐ।</w:t>
      </w:r>
    </w:p>
    <w:p/>
    <w:p>
      <w:r xmlns:w="http://schemas.openxmlformats.org/wordprocessingml/2006/main">
        <w:t xml:space="preserve">परमेसरे सारे लोकें गी आज्ञा दिंदा ऐ के ओह़ उसी दिक् खन ते उध्दार पान, कीजे ओह़ गै परमेसरे ऐ।</w:t>
      </w:r>
    </w:p>
    <w:p/>
    <w:p>
      <w:r xmlns:w="http://schemas.openxmlformats.org/wordprocessingml/2006/main">
        <w:t xml:space="preserve">1. सारे लोकें आस् ते परमेसरे दा अटूट प्रेम ते दया</w:t>
      </w:r>
    </w:p>
    <w:p/>
    <w:p>
      <w:r xmlns:w="http://schemas.openxmlformats.org/wordprocessingml/2006/main">
        <w:t xml:space="preserve">2. परमेसरे दी विशिष्टता ते उदी उद्धार दी योजना</w:t>
      </w:r>
    </w:p>
    <w:p/>
    <w:p>
      <w:r xmlns:w="http://schemas.openxmlformats.org/wordprocessingml/2006/main">
        <w:t xml:space="preserve">1. यूहन्ना 3:16-17 - कीजे परमेसरे संसार कन् ने इय् यां प्रेम कित्ता के उन् ने अपने इकलौते पुत्तर गी देई ओड़ेया, तांजे जेका बी उदे उप् पर विश् वास करदा ऐ, ओह़ नाश नेई ह़ोई जा, लेकन अनंत जीवन पाऐ।</w:t>
      </w:r>
    </w:p>
    <w:p/>
    <w:p>
      <w:r xmlns:w="http://schemas.openxmlformats.org/wordprocessingml/2006/main">
        <w:t xml:space="preserve">2. रोमियों 10:9-10 - जेकर तू अपने मुंह कन् ने प्रभु यीशु गी कबूल करो ते अपने दिलै च विश् वास करो के परमेसरे उसी मरे दे लोकें चा जिंदा करी ओड़ेया ऐ, तां तू उद्धार पागे।</w:t>
      </w:r>
    </w:p>
    <w:p/>
    <w:p>
      <w:r xmlns:w="http://schemas.openxmlformats.org/wordprocessingml/2006/main">
        <w:t xml:space="preserve">यशायाह 45:23 मैं अपने आप गी कसम खादी ऐ के मेरे मुंह थमां धार्मिकता च ए वचन निकली गेदा ऐ, ते वापस नेई औग, के हर घुटने मेरे सामने झुकग, हर जीभ कसम खाग।</w:t>
      </w:r>
    </w:p>
    <w:p/>
    <w:p>
      <w:r xmlns:w="http://schemas.openxmlformats.org/wordprocessingml/2006/main">
        <w:t xml:space="preserve">परमेसरे दी प्रभुता निरपेक्ष ऐ: सारे लोक अंत च उदे अधीन होने च प्रणाम करङन।</w:t>
      </w:r>
    </w:p>
    <w:p/>
    <w:p>
      <w:r xmlns:w="http://schemas.openxmlformats.org/wordprocessingml/2006/main">
        <w:t xml:space="preserve">1. परमात्मा दी अचूक संप्रभुता</w:t>
      </w:r>
    </w:p>
    <w:p/>
    <w:p>
      <w:r xmlns:w="http://schemas.openxmlformats.org/wordprocessingml/2006/main">
        <w:t xml:space="preserve">2. परमात्मा दे अधिकार गी पन्छानना</w:t>
      </w:r>
    </w:p>
    <w:p/>
    <w:p>
      <w:r xmlns:w="http://schemas.openxmlformats.org/wordprocessingml/2006/main">
        <w:t xml:space="preserve">1. दानिय्येल 7:13-14 - मैं रातीं दे दर्शनें च दिक्खेआ, ते दिखो, सुर्ग दे बादलें कन्नै इक मनुख दे पुत्तर दे समान आया, ते ओह दिनें दे पुराने कोल आया ते उंदे सामने पेश कीता गेआ। ते उसी अधिकार ते महिमा ते राज दित्ता गेदा हा, तां जे सारे लोक, जाति ते भाशा उदी सेवा करन। उदा राज इक अनंत काल दा राज ऐ, जेड़ा नेई खत्म होग, ते उदा राज इक ऐ जेड़ा नाश नेई होग।</w:t>
      </w:r>
    </w:p>
    <w:p/>
    <w:p>
      <w:r xmlns:w="http://schemas.openxmlformats.org/wordprocessingml/2006/main">
        <w:t xml:space="preserve">2. फिलिप्पियों 2:10-11 - तां जे यीशु दे नां उप् पर हर इक घुटने, सुअर्गे ते धरती ते धरती दे थल्ले झुकना, ते हर इक जीभ गी स्वीकार करना कि यीशु मसीह प्रभु ऐ, तां जे परमेसरे पिता परमेसरे दी महिमा कीती जाई सकै।</w:t>
      </w:r>
    </w:p>
    <w:p/>
    <w:p>
      <w:r xmlns:w="http://schemas.openxmlformats.org/wordprocessingml/2006/main">
        <w:t xml:space="preserve">यशायाह 45:24 निश्चय ही कोई आखग कि प्रभु च मेरे कोल धर्म ते ताकत ऐ; ते जेके उदे उप्पर गुस्से च रौंदे न, ओह शर्मिंदा होंगन।</w:t>
      </w:r>
    </w:p>
    <w:p/>
    <w:p>
      <w:r xmlns:w="http://schemas.openxmlformats.org/wordprocessingml/2006/main">
        <w:t xml:space="preserve">परमेसरे असेंगी ध़रमी ते ताकत उपलब्ध करोआंदा ऐ, ते ओह़ उसी ढूंढने आलें आस् ते शरण दी जगह ऐ।</w:t>
      </w:r>
    </w:p>
    <w:p/>
    <w:p>
      <w:r xmlns:w="http://schemas.openxmlformats.org/wordprocessingml/2006/main">
        <w:t xml:space="preserve">1. परमात्मा दी धार्मिकता दी ताकत</w:t>
      </w:r>
    </w:p>
    <w:p/>
    <w:p>
      <w:r xmlns:w="http://schemas.openxmlformats.org/wordprocessingml/2006/main">
        <w:t xml:space="preserve">2. प्रभू दी शरण पाना</w:t>
      </w:r>
    </w:p>
    <w:p/>
    <w:p>
      <w:r xmlns:w="http://schemas.openxmlformats.org/wordprocessingml/2006/main">
        <w:t xml:space="preserve">1. भजन संहिता ४६:१ - परमेश्वर साडा शरण ते ताकत हे, मुसीबत एच हेक बहुं वर्तमान मददगार हे।</w:t>
      </w:r>
    </w:p>
    <w:p/>
    <w:p>
      <w:r xmlns:w="http://schemas.openxmlformats.org/wordprocessingml/2006/main">
        <w:t xml:space="preserve">2. रोमियों 10:4 - कीजे मसीह़ व्यवस्था दा अंत ऐ, तांजे हर इक विश् वास करने आलें गी धार्मिकता आस् ते।</w:t>
      </w:r>
    </w:p>
    <w:p/>
    <w:p>
      <w:r xmlns:w="http://schemas.openxmlformats.org/wordprocessingml/2006/main">
        <w:t xml:space="preserve">यशायाह 45:25 इस्राएल दे सारे वंशज प्रभु च धर्मी ठहराए जांगन, ते महिमा करंगन।</w:t>
      </w:r>
    </w:p>
    <w:p/>
    <w:p>
      <w:r xmlns:w="http://schemas.openxmlformats.org/wordprocessingml/2006/main">
        <w:t xml:space="preserve">इस्राएल दे सारे वंशज धर्मी बनी जांगन ते प्रभु च महिमा करंगन।</w:t>
      </w:r>
    </w:p>
    <w:p/>
    <w:p>
      <w:r xmlns:w="http://schemas.openxmlformats.org/wordprocessingml/2006/main">
        <w:t xml:space="preserve">1. प्रभु दे जरिए इस्राएल दा धर्मी ठहराना</w:t>
      </w:r>
    </w:p>
    <w:p/>
    <w:p>
      <w:r xmlns:w="http://schemas.openxmlformats.org/wordprocessingml/2006/main">
        <w:t xml:space="preserve">2. इस्राएल दी महिमा प्रभु च</w:t>
      </w:r>
    </w:p>
    <w:p/>
    <w:p>
      <w:r xmlns:w="http://schemas.openxmlformats.org/wordprocessingml/2006/main">
        <w:t xml:space="preserve">1. रोमियों 3:20-31 - मसीह च विश्वास दे जरिए धर्मी ठहराया जाना</w:t>
      </w:r>
    </w:p>
    <w:p/>
    <w:p>
      <w:r xmlns:w="http://schemas.openxmlformats.org/wordprocessingml/2006/main">
        <w:t xml:space="preserve">2. गलाती 6:14-16 - मसीह दे क्रूस च महिमा</w:t>
      </w:r>
    </w:p>
    <w:p/>
    <w:p>
      <w:r xmlns:w="http://schemas.openxmlformats.org/wordprocessingml/2006/main">
        <w:t xml:space="preserve">यशायाह अध्याय 46 मूर्तियें दी शक्तिहीनता गी परमेसरे दी प्रभुता ते वफादारी कन् ने विपरीत करदा ऐ। एह़ परमेसरे दी क्षमता उप् पर जोर दिंदा ऐ के ओह़ अपने लोकें गी हर परिस्थितियें च लेई जा, ते उदे आह्वान उप् पर उनेंगी अकेले गै उदे उप् पर भ़रोसा करने आस् ते जोर दिंदा ऐ।</w:t>
      </w:r>
    </w:p>
    <w:p/>
    <w:p>
      <w:r xmlns:w="http://schemas.openxmlformats.org/wordprocessingml/2006/main">
        <w:t xml:space="preserve">पैह्ला पैराग्राफ: अध्याय दी शुरुआत बाबुल दी मूर्तियें दे वर्णन कन्नै होंदी ऐ, जेह्ड़ी जानवरें उप्पर लेई जंदी ऐ ते अपने आप गी बचाई नेईं सकदी। परमेसरे मूर्तियें दा मजाक उड़ांदा ऐ, उंदी कमजोरी गी अपनी शक्ति ते वफादारी कन् ने विपरीत करदा ऐ (यशायाह 46:1-7)।</w:t>
      </w:r>
    </w:p>
    <w:p/>
    <w:p>
      <w:r xmlns:w="http://schemas.openxmlformats.org/wordprocessingml/2006/main">
        <w:t xml:space="preserve">2 पैराग्राफ: परमेसरे अपने लोकें गी अपने पिछले मुक्ति दे कम्में ते शुरू थवां गै अंत दा ऐलान करने दी समर्थ दी याद दिलांदा ऐ। ओ उनेंगी अपनी वफादारी गी याद करने ते उदे उप् पर भ़रोसा करने आस् ते सद्ददा ऐ, कीजे ओह़ गै परमेसरे ऐ ते कोई दुआ नेई ऐ (यशायाह 46:8-13)।</w:t>
      </w:r>
    </w:p>
    <w:p/>
    <w:p>
      <w:r xmlns:w="http://schemas.openxmlformats.org/wordprocessingml/2006/main">
        <w:t xml:space="preserve">संक्षेप च,</w:t>
      </w:r>
    </w:p>
    <w:p>
      <w:r xmlns:w="http://schemas.openxmlformats.org/wordprocessingml/2006/main">
        <w:t xml:space="preserve">यशायाह छियालीस अध्याय च प्रगट होंदा ऐ</w:t>
      </w:r>
    </w:p>
    <w:p>
      <w:r xmlns:w="http://schemas.openxmlformats.org/wordprocessingml/2006/main">
        <w:t xml:space="preserve">मूर्तियां दी शक्तिहीनता, परमात्मा दी वफादारी,</w:t>
      </w:r>
    </w:p>
    <w:p>
      <w:r xmlns:w="http://schemas.openxmlformats.org/wordprocessingml/2006/main">
        <w:t xml:space="preserve">उसी सिर्फ उदे उप्पर भरोसा करने दा आह्वान।</w:t>
      </w:r>
    </w:p>
    <w:p/>
    <w:p>
      <w:r xmlns:w="http://schemas.openxmlformats.org/wordprocessingml/2006/main">
        <w:t xml:space="preserve">मूर्तियां ते परमात्मा दी शक्ति ते वफादारी दे बीच विपरीत।</w:t>
      </w:r>
    </w:p>
    <w:p>
      <w:r xmlns:w="http://schemas.openxmlformats.org/wordprocessingml/2006/main">
        <w:t xml:space="preserve">सिर्फ परमात्मा उप्पर गै याद करने ते भरोसा करने आस्तै आह्वान करो।</w:t>
      </w:r>
    </w:p>
    <w:p/>
    <w:p>
      <w:r xmlns:w="http://schemas.openxmlformats.org/wordprocessingml/2006/main">
        <w:t xml:space="preserve">ए अध्याय मूर्तियें दी शक्तिहीनता उप्पर जोर दिंदा ऐ ते परमेसरे दी वफादारी ते प्रभुता गी उजागर करदा ऐ। एह्दे च बाबुल दी मूर्तियें दा वर्णन ऐ, जेह्ड़ी जानवरें उप्पर लेई जंदी ऐ ते अपने आप गी बचाने च असमर्थ ऐ। परमेसरे इनें मूर्तियें दा मजाक उड़ांदा ऐ, उंदी कमजोरी गी अपनी शक्ति ते भरोसेमंदता कन् ने विपरीत करदा ऐ। ओह् अपने लोकें गी अपने पिछले मुक्ति दे कम्में ते भविक्ख दी भविष्यवाणी करने दी अपनी क्षमता दी याद दिलांदा ऐ। परमेसरे उनेंगी अपनी वफादारी गी याद करने ते उदे उप् पर गै भ़रोसा रखने आस् ते सद्ददा ऐ, कीजे ओह़ इक गै सच् चा परमेसरे ऐ ते कोई दुआ नेई ऐ। अध्याय मूर्ति आराधना दी व्यर्थता ते परमेसरे दी अटूट वफादारी दी याद दिलांदा ऐ, उदे लोकें गी उंदे उप् पर पूरी चाल्ली भ़रोसा करने आस् ते आग्रह करदा ऐ।</w:t>
      </w:r>
    </w:p>
    <w:p/>
    <w:p>
      <w:r xmlns:w="http://schemas.openxmlformats.org/wordprocessingml/2006/main">
        <w:t xml:space="preserve">यशायाह 46:1 बेल झुकदा ऐ, नेबो झुकदा ऐ, उंदी मूर्तियां जानवरें ते पशुएं उप्पर ही; थके दे जानवर आस्ते ओह बोझ न।</w:t>
      </w:r>
    </w:p>
    <w:p/>
    <w:p>
      <w:r xmlns:w="http://schemas.openxmlformats.org/wordprocessingml/2006/main">
        <w:t xml:space="preserve">परमातमा मनुख दी मूर्तियां तों वी वड्डा है।</w:t>
      </w:r>
    </w:p>
    <w:p/>
    <w:p>
      <w:r xmlns:w="http://schemas.openxmlformats.org/wordprocessingml/2006/main">
        <w:t xml:space="preserve">1. मनुक्खें दी मूर्तियां कदें बी परमात्मा दी महानता दा बराबरी नेईं करी सकदियां।</w:t>
      </w:r>
    </w:p>
    <w:p/>
    <w:p>
      <w:r xmlns:w="http://schemas.openxmlformats.org/wordprocessingml/2006/main">
        <w:t xml:space="preserve">2. सानु परमात्मा दे प्रति अपनी वफादारी उप्पर झूठी मूर्तियें दे भारी बोझ कन्ने बोझ नेईं लाना चाइदा।</w:t>
      </w:r>
    </w:p>
    <w:p/>
    <w:p>
      <w:r xmlns:w="http://schemas.openxmlformats.org/wordprocessingml/2006/main">
        <w:t xml:space="preserve">1. यिर्मयाह 10:3-5</w:t>
      </w:r>
    </w:p>
    <w:p/>
    <w:p>
      <w:r xmlns:w="http://schemas.openxmlformats.org/wordprocessingml/2006/main">
        <w:t xml:space="preserve">2. रोमियों 1:25 ऐ</w:t>
      </w:r>
    </w:p>
    <w:p/>
    <w:p>
      <w:r xmlns:w="http://schemas.openxmlformats.org/wordprocessingml/2006/main">
        <w:t xml:space="preserve">यशायाह 46:2 ओह झुकदे न, ते इकट्ठे झुकदे न; ओह़ बोझ नेई चुकाई सकदे हे, लेकन अपने आप गी कैद च चली गेदे न।</w:t>
      </w:r>
    </w:p>
    <w:p/>
    <w:p>
      <w:r xmlns:w="http://schemas.openxmlformats.org/wordprocessingml/2006/main">
        <w:t xml:space="preserve">परमेसरे अपने लोकें गी उंदे कम् में थवां बी मता बोझ नेई लाने देग ते जेकर ओह़ ह़ोई गेदे ह़न, तां ओह़ उनेंगी कैद च लेई लैग।</w:t>
      </w:r>
    </w:p>
    <w:p/>
    <w:p>
      <w:r xmlns:w="http://schemas.openxmlformats.org/wordprocessingml/2006/main">
        <w:t xml:space="preserve">1. प्रभु सानु कैद च लेई जाह्ग जेकर अस अपने बोझ कन्नै डूबी जागे।</w:t>
      </w:r>
    </w:p>
    <w:p/>
    <w:p>
      <w:r xmlns:w="http://schemas.openxmlformats.org/wordprocessingml/2006/main">
        <w:t xml:space="preserve">2. साढ़े बोझ गी ढोने च मदद करने आस्तै असेंगी परमात्मा उप्पर भरोसा करना चाहिदा।</w:t>
      </w:r>
    </w:p>
    <w:p/>
    <w:p>
      <w:r xmlns:w="http://schemas.openxmlformats.org/wordprocessingml/2006/main">
        <w:t xml:space="preserve">1. यशायाह 46:2 - ओह झुकदे न, इकट्ठे झुकदे न; ओह़ बोझ नेई चुकाई सकदे हे, लेकन अपने आप गी कैद च चली गेदे न।</w:t>
      </w:r>
    </w:p>
    <w:p/>
    <w:p>
      <w:r xmlns:w="http://schemas.openxmlformats.org/wordprocessingml/2006/main">
        <w:t xml:space="preserve">2. भजन संहिता 55:22 - अपना बोझ प्रभु उप्पर लाओ, ते ओह तुसेंगी सहन करग; ओह् कदें बी धर्मी लोकें गी हिलने दी अनुमति नेईं देग।</w:t>
      </w:r>
    </w:p>
    <w:p/>
    <w:p>
      <w:r xmlns:w="http://schemas.openxmlformats.org/wordprocessingml/2006/main">
        <w:t xml:space="preserve">यशायाह 46:3 हे याकूब दे घराना, ते इस्राएल दे घराना दे सारे बचे दे लोक, जेड़े मेरे कन्ने पेट थमां लेइयै चलदे न, जेड़े गर्भ थमां लेई गेदे न, मेरी गल्ल सुनो।</w:t>
      </w:r>
    </w:p>
    <w:p/>
    <w:p>
      <w:r xmlns:w="http://schemas.openxmlformats.org/wordprocessingml/2006/main">
        <w:t xml:space="preserve">परमेसरे याकूब दे घराना ते इस्राएल दे सारे बचे दे लोकें गी सद्ददा ऐ, ते उनेंगी चेता करांदा ऐ के उनेंगी उनेंगी गर्भ थवां गै पैदा कित्ता ऐ।</w:t>
      </w:r>
    </w:p>
    <w:p/>
    <w:p>
      <w:r xmlns:w="http://schemas.openxmlformats.org/wordprocessingml/2006/main">
        <w:t xml:space="preserve">1. परमात्मा दे अपने लोकें कन्ने प्रेम दी शक्ति</w:t>
      </w:r>
    </w:p>
    <w:p/>
    <w:p>
      <w:r xmlns:w="http://schemas.openxmlformats.org/wordprocessingml/2006/main">
        <w:t xml:space="preserve">2. अपने लोकें गी कोख थमां गै सहन करने च परमात्मा दी वफादारी</w:t>
      </w:r>
    </w:p>
    <w:p/>
    <w:p>
      <w:r xmlns:w="http://schemas.openxmlformats.org/wordprocessingml/2006/main">
        <w:t xml:space="preserve">1. यिर्मयाह 31:3 - "प्रभु मेरे कन् ने पैह़लैं थवां प्रगट ह़ोया ऐ, ते एह़ ग् लाया के, मैं तुगी अनंत प्रेम कन् ने प्रेम कित्ता ऐ, इस आस् ते मैं तुसेंगी दया कन् ने खींच लेत्ता ऐ।"</w:t>
      </w:r>
    </w:p>
    <w:p/>
    <w:p>
      <w:r xmlns:w="http://schemas.openxmlformats.org/wordprocessingml/2006/main">
        <w:t xml:space="preserve">2. भजन संहिता 139:13-14 - "कीजे तूं मेरी बागडोर च रखी लेदी ऐ। तू मेरी मां दे पेट च मिगी ढक दित्ती ऐ। मैं तुंदी स्तुति करगा; कीजे मैं डरदे ते अद्भुत तरीके कन्ने बनाया गेदा ऐं। तेरे कम्में च अद्भुत न, ते मेरी आत्मा ठीक जानदी ऐ।" ठीक."</w:t>
      </w:r>
    </w:p>
    <w:p/>
    <w:p>
      <w:r xmlns:w="http://schemas.openxmlformats.org/wordprocessingml/2006/main">
        <w:t xml:space="preserve">यशायाह 46:4 ते तुंदी बुढ़ापे तकर मैं ओह ऐं; ते बालें गी बी मैं तुगी लेई जाह्ग। मैं भी ढोगा, ते तुगी छुड़ा देगा।</w:t>
      </w:r>
    </w:p>
    <w:p/>
    <w:p>
      <w:r xmlns:w="http://schemas.openxmlformats.org/wordprocessingml/2006/main">
        <w:t xml:space="preserve">ए अंश साकुं डीखांदे कि परमेश्वर हमेशा साडे नाल राहसी ते साकुं कदे वी कदे वी न छोडसी, चाहे अस्सां कितनी वी उम्र बणन।</w:t>
      </w:r>
    </w:p>
    <w:p/>
    <w:p>
      <w:r xmlns:w="http://schemas.openxmlformats.org/wordprocessingml/2006/main">
        <w:t xml:space="preserve">1. प्रभु उप्पर भरोसा करो: परमेसरे दा वादा ऐ के ओह़ हमेशा साढ़े कन् ने रौह़ना</w:t>
      </w:r>
    </w:p>
    <w:p/>
    <w:p>
      <w:r xmlns:w="http://schemas.openxmlformats.org/wordprocessingml/2006/main">
        <w:t xml:space="preserve">2. साडे परमात्मा दी ताकत: हर युग च उंदी रक्षा ते प्रबंध</w:t>
      </w:r>
    </w:p>
    <w:p/>
    <w:p>
      <w:r xmlns:w="http://schemas.openxmlformats.org/wordprocessingml/2006/main">
        <w:t xml:space="preserve">1. व्यवस्था 31:6 - मजबूत ते हिम्मत बनो। उंदे कारण नेई डरो ते ना डरो, कीजे तुंदा परमेसरे तुंदे कन् ने गै चलदा ऐ; ओह तुगी कदे नेईं छड्डग ते ना गै तुसेंगी त्यागग।</w:t>
      </w:r>
    </w:p>
    <w:p/>
    <w:p>
      <w:r xmlns:w="http://schemas.openxmlformats.org/wordprocessingml/2006/main">
        <w:t xml:space="preserve">2. इब्रानियों 13:5-6 - अपने जीवन गी पैसे दे प्रेम थमां मुक्त रक्खो ते जे किश तुंदे कोल ऐ उसी संतुष्ट रवो, कीजे परमेसरे ने ग् लाया ऐ के मैं तुसेंगी कदें बी नेई छड्डना; मैं तुसें गी कदें बी नेईं छड्डना। इस आस् ते अस भ़रोसे कन् ने ग् लाने आं के प्रभु मेरा सहायक ऐ; मैं डरना ना। कोरे मनुक्ख मेरे कन्ने के करी सकदे न?</w:t>
      </w:r>
    </w:p>
    <w:p/>
    <w:p>
      <w:r xmlns:w="http://schemas.openxmlformats.org/wordprocessingml/2006/main">
        <w:t xml:space="preserve">यशायाह 46:5 तुस मेरी तुलना किस दे कन्ने करगे, ते मिगी बराबर बनागे ते मेरी तुलना करगे, तां जे अस किस दे समान बनी सकचे?</w:t>
      </w:r>
    </w:p>
    <w:p/>
    <w:p>
      <w:r xmlns:w="http://schemas.openxmlformats.org/wordprocessingml/2006/main">
        <w:t xml:space="preserve">परमेसरे पुछदा ऐ के उदी तुलना कुन करी सकदा ऐ ते उसी बराबर बनाई सकदा ऐ।</w:t>
      </w:r>
    </w:p>
    <w:p/>
    <w:p>
      <w:r xmlns:w="http://schemas.openxmlformats.org/wordprocessingml/2006/main">
        <w:t xml:space="preserve">1. परमात्मा दी बेजोड़ महिमा</w:t>
      </w:r>
    </w:p>
    <w:p/>
    <w:p>
      <w:r xmlns:w="http://schemas.openxmlformats.org/wordprocessingml/2006/main">
        <w:t xml:space="preserve">2. अतुलनीय परमातमा</w:t>
      </w:r>
    </w:p>
    <w:p/>
    <w:p>
      <w:r xmlns:w="http://schemas.openxmlformats.org/wordprocessingml/2006/main">
        <w:t xml:space="preserve">1. भजन संहिता 89:6-7 - क्योंकि आकाश च कुन दी तुलना प्रभु कन्ने कीती जाई सकदी ऐ? सुर्गीय प्राणियें च प्रभु दे समान कुन ऐ, जेका पवित्र लोकें दी मंडली च बड़ा डरने आला परमात्मा ऐ, ते उंदे आस-पास दे सारें कोला बी भयानक ऐ?</w:t>
      </w:r>
    </w:p>
    <w:p/>
    <w:p>
      <w:r xmlns:w="http://schemas.openxmlformats.org/wordprocessingml/2006/main">
        <w:t xml:space="preserve">2. यशायाह 40:25 - तां तुस मेरी तुलना किस कन् ने करगे, तांजे मैं उदे समान बनी सकां? पवित्र आला कहंदा है।</w:t>
      </w:r>
    </w:p>
    <w:p/>
    <w:p>
      <w:r xmlns:w="http://schemas.openxmlformats.org/wordprocessingml/2006/main">
        <w:t xml:space="preserve">यशायाह 46:6 ओह थैले च सोने दा भंडार करदे न, ते तराजू च चांदी तौलदे न, ते इक सोनार गी किराए पर लैंदे न; ते ओह उसी देवता बनांदा ऐ, ते ओह डिग्गी जंदे न, हां, ओह पूजा करदे न।</w:t>
      </w:r>
    </w:p>
    <w:p/>
    <w:p>
      <w:r xmlns:w="http://schemas.openxmlformats.org/wordprocessingml/2006/main">
        <w:t xml:space="preserve">लोक सोनार गी पैसे देइयै मूर्तियां बनाने आस्तै अपने पैसे बरबाद करदे न, ते फिरी प्रणाम करियै इनें मूर्तियें दी पूजा करदे न।</w:t>
      </w:r>
    </w:p>
    <w:p/>
    <w:p>
      <w:r xmlns:w="http://schemas.openxmlformats.org/wordprocessingml/2006/main">
        <w:t xml:space="preserve">1. नीतिवचन 16:16 - सोने कोला बी बुद्धि हासल करना किन्ना बेहतर ऐ! ते समझ पाना चांदी दी बजाय चुनना ऐ।</w:t>
      </w:r>
    </w:p>
    <w:p/>
    <w:p>
      <w:r xmlns:w="http://schemas.openxmlformats.org/wordprocessingml/2006/main">
        <w:t xml:space="preserve">2. कुलुस्सियों 3:5 - इस आस् ते जे किश तुंदे च सांसारिक ऐ, उसी मारी ओड़ो: यौन-अनैतिकता, अशुद्धता, जुनून, बुरी इच्छा ते लोभ, जेकी मूर्तिपूजा ऐ।</w:t>
      </w:r>
    </w:p>
    <w:p/>
    <w:p>
      <w:r xmlns:w="http://schemas.openxmlformats.org/wordprocessingml/2006/main">
        <w:t xml:space="preserve">1. भजन संहिता 115:4-8 - उंदी मूर्तियां चांदी ते सोने दे न, जेकी मनुखें दे हत्थें दा कम्म ऐ। उंदे मुंह न, पर बोलदे नेई; आंखें, पर नेई दिखदे। उंदे कोल कान न, पर सुनदे नेईं; नाक, पर गंध नहीं आंदी। उंदे हत्थ न, पर महसूस नेईं करदे; पैर, लेकन चलना नेईं; ते उंदे गले च कोई आवाज़ नेई करदे। जेड़े उनेंगी उंदे समान बनांदे न; उं'दे उप्पर भरोसा करने आह्ले सारे बी इ'यां गै करदे न।</w:t>
      </w:r>
    </w:p>
    <w:p/>
    <w:p>
      <w:r xmlns:w="http://schemas.openxmlformats.org/wordprocessingml/2006/main">
        <w:t xml:space="preserve">2. यिर्मयाह 10:3-5 - कीजे लोकें दे रिवाज व्यर्थ न। जंगलै दा इक बूह्टा कट्टियै कुल्हाड़ी कन्नै इक कारीगर दे हत्थै कन्नै कम्म कीता जंदा ऐ। उसी चांदी ते सोने कन्ने सजांदे न; हथौड़े ते कीलें कन्नै जकड़दे न तां जे ओह् हिल नेईं सकै। उंदी मूर्तियां ककड़ी दे खेतर च बिजूका दे समान न, ते बोलने च नेईं औंदे; उनेंगी ढोना पौना ऐ, कीजे ओह़ चलदे नेई ह़ोई सकदे। उन्दे कोला नेई डरो, कीजे ओह बुराई नेईं करी सकदे, ते ना गै उंदे च भलाई करना ऐ।</w:t>
      </w:r>
    </w:p>
    <w:p/>
    <w:p>
      <w:r xmlns:w="http://schemas.openxmlformats.org/wordprocessingml/2006/main">
        <w:t xml:space="preserve">यशायाह 46:7 ओह उसी कंधें उप्पर लेई जंदे न, उसी लेई जंदे न, ते उसी अपनी जगह उप्पर बैठाई दिंदे न, ते ओह खड़ोते दा ऐ; ओह अपनी जगह कोलां नेई हटग, हां, कोई उसी पुकारग, फिरी बी ओह जवाब नेई देई सकदा, ते ना गै उसी अपनी मुसीबत थमां बचाई सकदा ऐ।</w:t>
      </w:r>
    </w:p>
    <w:p/>
    <w:p>
      <w:r xmlns:w="http://schemas.openxmlformats.org/wordprocessingml/2006/main">
        <w:t xml:space="preserve">परमेसरे मुसीबतें दे समें च साढ़ी मदद करने आस् ते सदा गै मौजूद ऐ ते सदैव उपलब्ध ऐ।</w:t>
      </w:r>
    </w:p>
    <w:p/>
    <w:p>
      <w:r xmlns:w="http://schemas.openxmlformats.org/wordprocessingml/2006/main">
        <w:t xml:space="preserve">1. सदा मौजूद परमात्मा: मुसीबत दे समें च परमात्मा साढ़े आस्तै हमेशा किस चाल्ली रौंह्दा ऐ</w:t>
      </w:r>
    </w:p>
    <w:p/>
    <w:p>
      <w:r xmlns:w="http://schemas.openxmlformats.org/wordprocessingml/2006/main">
        <w:t xml:space="preserve">2. अपनी जगह गी जानना: कठिन समें च परमात्मा दी प्रभुता उप्पर भरोसा करना सिक्खना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यशायाह 46:8 इस गल्ल गी याद करो, ते अपने आप गी मनुख दस्सो, हे अपराधी, इस गल्लै गी फिरी याद करो।</w:t>
      </w:r>
    </w:p>
    <w:p/>
    <w:p>
      <w:r xmlns:w="http://schemas.openxmlformats.org/wordprocessingml/2006/main">
        <w:t xml:space="preserve">ए अंश साकुं प्रभु दे वादे कूं याद करण ते मजबूत ते वफादार बणन कित्ते प्रेरित करेंदे।</w:t>
      </w:r>
    </w:p>
    <w:p/>
    <w:p>
      <w:r xmlns:w="http://schemas.openxmlformats.org/wordprocessingml/2006/main">
        <w:t xml:space="preserve">1. विश्वास दी ताकत: प्रभु दे वादे च मजबूती कन्ने खड़ोना</w:t>
      </w:r>
    </w:p>
    <w:p/>
    <w:p>
      <w:r xmlns:w="http://schemas.openxmlformats.org/wordprocessingml/2006/main">
        <w:t xml:space="preserve">2. प्रभु दी याद करना: परमेसरे कन् ने साढ़े वादे गी पूरा करना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2 कुरिन्थियों 1:20 - की वे परमात्मा दे सारे वादे उदे च हां, ते उदे च गै न, ते साढ़े द्वारा परमात्मा दी महिमा आस्ते।</w:t>
      </w:r>
    </w:p>
    <w:p/>
    <w:p>
      <w:r xmlns:w="http://schemas.openxmlformats.org/wordprocessingml/2006/main">
        <w:t xml:space="preserve">यशायाह 46:9 पुरानी गल्लें गी याद करो, कीजे मैं परमात्मा ऐं, ते कोई होर नेईं ऐ; मैं परमात्मा हां, ते मेरे जेहा कोई नेईं,</w:t>
      </w:r>
    </w:p>
    <w:p/>
    <w:p>
      <w:r xmlns:w="http://schemas.openxmlformats.org/wordprocessingml/2006/main">
        <w:t xml:space="preserve">परमेसरे असेंगी अपने अधिकार ते शक् ति गी इकमात्र परमेसरे दे रूप च चेता करा करदा ऐ, ते उंदे जनेह् कोई बी नेई ऐ।</w:t>
      </w:r>
    </w:p>
    <w:p/>
    <w:p>
      <w:r xmlns:w="http://schemas.openxmlformats.org/wordprocessingml/2006/main">
        <w:t xml:space="preserve">1. परमेसरे दी प्रभुता: अकेले उदे उप् पर भ़रोसा करने दी याद दिलानी</w:t>
      </w:r>
    </w:p>
    <w:p/>
    <w:p>
      <w:r xmlns:w="http://schemas.openxmlformats.org/wordprocessingml/2006/main">
        <w:t xml:space="preserve">2. परमात्मा दी विशिष्टता: कोई बी उंदी तुलना नेईं करदा</w:t>
      </w:r>
    </w:p>
    <w:p/>
    <w:p>
      <w:r xmlns:w="http://schemas.openxmlformats.org/wordprocessingml/2006/main">
        <w:t xml:space="preserve">1. यिर्मयाह 10:6-7 "हे प्रभु, तेरे जेया कोई नेईं ऐ; तू महान ओ, ते तुंदा नां ताकतवर ऐ। राष्ट्रें दे राजा, तुंदे कोला कुन नेई डरना चाहिदा? ए तुंदा हकदार ऐ। सारे ज्ञानी सरदारें च।" जातियें ते उंदे सारे राजें च तुंदे जेका कोई नेई ऐ।</w:t>
      </w:r>
    </w:p>
    <w:p/>
    <w:p>
      <w:r xmlns:w="http://schemas.openxmlformats.org/wordprocessingml/2006/main">
        <w:t xml:space="preserve">2. भजन संहिता 86:8-10 "हे प्रभु, देवताएं च तुंदे जनेह् कोई बी नेई ऐ, ते ना गै तुंदे जनेह् कम्में दा कोई बी कम्म नेई ऐ। तेरे बनाए दे सारे राष्ट्र आए ते तुंदे सामने प्रणाम करङन, प्रभु, ते तुंदी महिमा करङन।" नाम।कीजे तुस महान ओ ते अद्भुत कम्म करदे ओ, तू इकले परमात्मा ओ।</w:t>
      </w:r>
    </w:p>
    <w:p/>
    <w:p>
      <w:r xmlns:w="http://schemas.openxmlformats.org/wordprocessingml/2006/main">
        <w:t xml:space="preserve">यशायाह 46:10 शुरू थवां ते प्राचीन काल थवां गै उनें गल् लें गी ग् लांदे होई जेकी अजें तकर नेई होई सकी दियां ह़न, ते एह़ ग् लाया के, 'मेरी सलाह खड़ोती जानी ऐ, ते अऊं अपनी सारी मर्जी पूरा करगा।'</w:t>
      </w:r>
    </w:p>
    <w:p/>
    <w:p>
      <w:r xmlns:w="http://schemas.openxmlformats.org/wordprocessingml/2006/main">
        <w:t xml:space="preserve">परमेसरे शुरू थवां गै कुसे चीज दे अंत दा ऐलान कित्ता हा ते उसी अपनी मर्जी दे मताबक केह़ ह़ोना ऐ, एह़ निर्धारित कित्ता ऐ।</w:t>
      </w:r>
    </w:p>
    <w:p/>
    <w:p>
      <w:r xmlns:w="http://schemas.openxmlformats.org/wordprocessingml/2006/main">
        <w:t xml:space="preserve">1. परमेसरे दी योजना उप् पर भ़रोसा करना - एह़ स्वीकार करना सिखना के परमेसरे दी साढ़े जीवन आस् ते इक योजना ऐ ते ओह़ सब्भनें शा बेहतर निकलग।</w:t>
      </w:r>
    </w:p>
    <w:p/>
    <w:p>
      <w:r xmlns:w="http://schemas.openxmlformats.org/wordprocessingml/2006/main">
        <w:t xml:space="preserve">2. परमेसरे दा समां - एह़ पछानना के परमेसरे अपनी समें-सीमा उप् पर कम्म करदा ऐ ते ध़ैर्य रखना ते अपने समें उप् पर भ़रोसा करना।</w:t>
      </w:r>
    </w:p>
    <w:p/>
    <w:p>
      <w:r xmlns:w="http://schemas.openxmlformats.org/wordprocessingml/2006/main">
        <w:t xml:space="preserve">1. नीतिवचन 19:21 - "मनुख दे मन च मती सारी योजनाएं होंदियां न, पर प्रभु दा मकसद गै खड़ोना ऐ।"</w:t>
      </w:r>
    </w:p>
    <w:p/>
    <w:p>
      <w:r xmlns:w="http://schemas.openxmlformats.org/wordprocessingml/2006/main">
        <w:t xml:space="preserve">2. नीतिवचन 16:9 - "मनुख दा दिल अपने रस्ते दी योजना बनांदा ऐ, पर प्रभु अपने कदमें गी स्थापित करदा ऐ।"</w:t>
      </w:r>
    </w:p>
    <w:p/>
    <w:p>
      <w:r xmlns:w="http://schemas.openxmlformats.org/wordprocessingml/2006/main">
        <w:t xml:space="preserve">यशायाह 46:11 पूरब थमां इक खरखर चिड़ियें गी सद्दना, जेड़ा दूर दे मुल्ख थमां मेरी सलाह गी पूरा करदा ऐ। मैं इसदा मकसद रखेया ऐ, मैं बी करगा।</w:t>
      </w:r>
    </w:p>
    <w:p/>
    <w:p>
      <w:r xmlns:w="http://schemas.openxmlformats.org/wordprocessingml/2006/main">
        <w:t xml:space="preserve">परमेसरे ने इक योजना ग् लाया ऐ, जिसी ओह़ साकार करग।</w:t>
      </w:r>
    </w:p>
    <w:p/>
    <w:p>
      <w:r xmlns:w="http://schemas.openxmlformats.org/wordprocessingml/2006/main">
        <w:t xml:space="preserve">1. परमात्मा दी योजना हमेशा पूरी होग</w:t>
      </w:r>
    </w:p>
    <w:p/>
    <w:p>
      <w:r xmlns:w="http://schemas.openxmlformats.org/wordprocessingml/2006/main">
        <w:t xml:space="preserve">2. परमात्मा दे वचन उप्पर भरोसा करना</w:t>
      </w:r>
    </w:p>
    <w:p/>
    <w:p>
      <w:r xmlns:w="http://schemas.openxmlformats.org/wordprocessingml/2006/main">
        <w:t xml:space="preserve">1. यिर्मयाह 29:11 - "कीजे मैं तुंदे आस् ते मेरी योजनाएं गी जानना ऐ, प्रभु दा गल् ल करदा ऐ, तुसेंगी खुश करने दी योजना ऐ ते तुसेंगी नुकसान नेई पजाने दी योजना ऐ, ते तुसेंगी उम्मीद ते भविष्य देने दी योजना ऐ।"</w:t>
      </w:r>
    </w:p>
    <w:p/>
    <w:p>
      <w:r xmlns:w="http://schemas.openxmlformats.org/wordprocessingml/2006/main">
        <w:t xml:space="preserve">2. भजन संहिता 33:11 - "लेकिन प्रभु दी योजनाएं, सारे पीढ़ियें तकर उंदे दिलें दे मकसद, सदा-सदा स्थिर रौंदे न।"</w:t>
      </w:r>
    </w:p>
    <w:p/>
    <w:p>
      <w:r xmlns:w="http://schemas.openxmlformats.org/wordprocessingml/2006/main">
        <w:t xml:space="preserve">यशायाह 46:12 हे ज़ोरदार, जेड़े धार्मिकता कोला दूर ओ, मेरी गल्ल सुनो।</w:t>
      </w:r>
    </w:p>
    <w:p/>
    <w:p>
      <w:r xmlns:w="http://schemas.openxmlformats.org/wordprocessingml/2006/main">
        <w:t xml:space="preserve">परमेसरे उनें लोकें गी सद्ददा ऐ जेके धार्मिकता थवां दूर ह़न, उदे कश मुड़न।</w:t>
      </w:r>
    </w:p>
    <w:p/>
    <w:p>
      <w:r xmlns:w="http://schemas.openxmlformats.org/wordprocessingml/2006/main">
        <w:t xml:space="preserve">1. पछतावे आस् ते परमेसरे दे आह्वान च हिम्मत करो</w:t>
      </w:r>
    </w:p>
    <w:p/>
    <w:p>
      <w:r xmlns:w="http://schemas.openxmlformats.org/wordprocessingml/2006/main">
        <w:t xml:space="preserve">2. धर्म दे वास्ते परमातमा दी तरफ मुड़ना</w:t>
      </w:r>
    </w:p>
    <w:p/>
    <w:p>
      <w:r xmlns:w="http://schemas.openxmlformats.org/wordprocessingml/2006/main">
        <w:t xml:space="preserve">1. यिर्मयाह 29:13 तुस मिगी ढूंढगे ते मिगी पागे, जदूं तुस सारे दिल कन्ने मिगी ढूंढगे।</w:t>
      </w:r>
    </w:p>
    <w:p/>
    <w:p>
      <w:r xmlns:w="http://schemas.openxmlformats.org/wordprocessingml/2006/main">
        <w:t xml:space="preserve">2. रोमियों 3:21-22 लेकन हुन परमेसरे दी धार्मिकता व्यवस्था दे अलावा प्रगट होई गेई ऐ, हालांकि व्यवस्था ते भविष्यवक्ता यीशु मसीह च विश्वास दे जरिए परमेसरे दी धार्मिकता दी गवाही दिंदे न, जेके सारे विश् वास करदे न।</w:t>
      </w:r>
    </w:p>
    <w:p/>
    <w:p>
      <w:r xmlns:w="http://schemas.openxmlformats.org/wordprocessingml/2006/main">
        <w:t xml:space="preserve">यशायाह 46:13 मैं अपनी धार्मिकता दे नेड़े लेई आना; ओह़ दूर नेई ह़ोग, ते मेरा उद्धार नेई टिकग, ते अऊं इस्राएल आस् ते अपनी महिमा आस् ते सिय्योन च मुक् ति रखना ऐ।</w:t>
      </w:r>
    </w:p>
    <w:p/>
    <w:p>
      <w:r xmlns:w="http://schemas.openxmlformats.org/wordprocessingml/2006/main">
        <w:t xml:space="preserve">परमेसरे उन लोकें गी मुक् ति देना ऐ, जेके उदी मंग करदे ह़न ते हमेशा नेड़े गै रौह़ना ऐ।</w:t>
      </w:r>
    </w:p>
    <w:p/>
    <w:p>
      <w:r xmlns:w="http://schemas.openxmlformats.org/wordprocessingml/2006/main">
        <w:t xml:space="preserve">1: परमात्मा हमेशा नेड़े गै ऐ ते साढ़े उद्धार च देरी नेईं होग।</w:t>
      </w:r>
    </w:p>
    <w:p/>
    <w:p>
      <w:r xmlns:w="http://schemas.openxmlformats.org/wordprocessingml/2006/main">
        <w:t xml:space="preserve">2: अपने उद्धार वास्ते परमात्मा ते भरोसा रखो ते धार्मिकता प्रदान कीती जावेगी।</w:t>
      </w:r>
    </w:p>
    <w:p/>
    <w:p>
      <w:r xmlns:w="http://schemas.openxmlformats.org/wordprocessingml/2006/main">
        <w:t xml:space="preserve">१: रोमियों १०:१३ - क्योंकि जो कोई प्रभु दा नां पुकारेगा, ओ उद्धार कित्ता वेसी।</w:t>
      </w:r>
    </w:p>
    <w:p/>
    <w:p>
      <w:r xmlns:w="http://schemas.openxmlformats.org/wordprocessingml/2006/main">
        <w:t xml:space="preserve">२: इब्रानियों ९:२८ - इस आस् ते मसीह गी इक बारी मते सारें दे पापें गी सहन करने आस् ते चढ़ाया गेदा हा; ते जेके उसी दिखदे न, ओह दूई बारी बिना पाप दे उद्धार आस्ते प्रगट होग।</w:t>
      </w:r>
    </w:p>
    <w:p/>
    <w:p>
      <w:r xmlns:w="http://schemas.openxmlformats.org/wordprocessingml/2006/main">
        <w:t xml:space="preserve">यशायाह अध्याय ४७ च घमंडी ते दुष्ट शहर बाबुल उप्पर न्याय दा सुआल दित्ता गेदा ऐ। एह् बाबुल दे पतन दा चित्रण करदा ऐ ते परमेसरे दे लोकें दी छुटकारा कन् ने इसदा विपरीत ऐ।</w:t>
      </w:r>
    </w:p>
    <w:p/>
    <w:p>
      <w:r xmlns:w="http://schemas.openxmlformats.org/wordprocessingml/2006/main">
        <w:t xml:space="preserve">पैह्ला पैराग्राफ: अध्याय दी शुरुआत बाबुल दे वर्णन कन्नै होंदी ऐ, जेह्ड़ा कुसै समें च इक गर्व ते शक्तिशाली शैह् र हा। पर, परमेसरे एह़ घोशणा करदा ऐ के ओह़ उसी उदे उप् पर थवां उतारी देग ते उदी शर्म ते नंगीपन गी उजागर करग (यशायाह 47:1-3)।</w:t>
      </w:r>
    </w:p>
    <w:p/>
    <w:p>
      <w:r xmlns:w="http://schemas.openxmlformats.org/wordprocessingml/2006/main">
        <w:t xml:space="preserve">2 पैराग्राफ: परमेश्वर बाबुल कूं संबोधित करेंदे, हुंदे घमंड ते जादू टोने ते जादू टोने उत्ते भरोसा करेंदे। ओ ऐलान करेंदे कि हुंदा नाश अचानक आसी ते कोई वी हुंदे उद्धार काहनी कर सग्दा (यशायाह ४७:४-१५)।</w:t>
      </w:r>
    </w:p>
    <w:p/>
    <w:p>
      <w:r xmlns:w="http://schemas.openxmlformats.org/wordprocessingml/2006/main">
        <w:t xml:space="preserve">संक्षेप च,</w:t>
      </w:r>
    </w:p>
    <w:p>
      <w:r xmlns:w="http://schemas.openxmlformats.org/wordprocessingml/2006/main">
        <w:t xml:space="preserve">यशायाह अध्याय सत्तालीस च प्रगट करदा ऐ</w:t>
      </w:r>
    </w:p>
    <w:p>
      <w:r xmlns:w="http://schemas.openxmlformats.org/wordprocessingml/2006/main">
        <w:t xml:space="preserve">बाबुल दे घमंड ते बुराई उप्पर न्याय,</w:t>
      </w:r>
    </w:p>
    <w:p>
      <w:r xmlns:w="http://schemas.openxmlformats.org/wordprocessingml/2006/main">
        <w:t xml:space="preserve">उदा पतन ते परमेसरे दी छुटकारा कन् ने विपरीत।</w:t>
      </w:r>
    </w:p>
    <w:p/>
    <w:p>
      <w:r xmlns:w="http://schemas.openxmlformats.org/wordprocessingml/2006/main">
        <w:t xml:space="preserve">बाबुल दे घमंड ते दुष्टता उप्पर न्याय दा ऐलान।</w:t>
      </w:r>
    </w:p>
    <w:p>
      <w:r xmlns:w="http://schemas.openxmlformats.org/wordprocessingml/2006/main">
        <w:t xml:space="preserve">उदे पतन दा वर्णन ते परमेसरे दे छुटकारा कन् ने विपरीत।</w:t>
      </w:r>
    </w:p>
    <w:p/>
    <w:p>
      <w:r xmlns:w="http://schemas.openxmlformats.org/wordprocessingml/2006/main">
        <w:t xml:space="preserve">इस अध्याय च घमंडी ते दुष्ट शैहर बाबुल उप्पर न्याय दा सुआल दित्ता गेदा ऐ। ए बाबुल कूं कदे घमंड आले ते ताकतवर शहर दे रूप एच वर्णन करेंदे, लेकिन परमेश्वर घोषणा करेंदे कि ओ हुंदे उच्चे पद कलों उतार डेसी ते हुन्दी शर्म कूं उजागर करेसी। अध्याय बाबुल गी सीधे तौर पर संबोधित करदा ऐ, जिस च उदे अहंकार ते जादू टोने ते मंत्रमुग्ध करने उप्पर भरोसा कीता गेदा ऐ। परमेसरे एह़ घोशणा करदा ऐ के बाबुल दा नाश अचानक औग ते कोई बी उसी बचाई नेई सकदा। अध्याय घमंड ते बुराई दे नतीजें दी याद दिलांदा ऐ, बाबुल दे पतन ते उस मुक्ति दे विपरीत जो परमेसरे अपने लोकें कन् ने वादा कित्ता ऐ। ए राष्ट्रें कन् ने निबड़ने च परमेसरे दी संप्रभुता ते न्याय गी उजागर करदा ऐ ते घमंड ते झ़ूठी शक्तियें उप् पर भ़रोसे दे खलाफ चेतावनी दे रूप च कम्म करदा ऐ।</w:t>
      </w:r>
    </w:p>
    <w:p/>
    <w:p>
      <w:r xmlns:w="http://schemas.openxmlformats.org/wordprocessingml/2006/main">
        <w:t xml:space="preserve">यशायाह 47:1 हे बाबुल दी कुंवारी कुड़ी, उतर के धूड़ च बैठो, हे कसदी दी बेटी, कोई सिंहासन नेईं ऐ, कीजे तू फिरी कोमल ते नाजुक नेईं आखया जाग।</w:t>
      </w:r>
    </w:p>
    <w:p/>
    <w:p>
      <w:r xmlns:w="http://schemas.openxmlformats.org/wordprocessingml/2006/main">
        <w:t xml:space="preserve">प्रभु बाबुल दी कुड़ी गी हुक्म दिंदा ऐ जे ओह् अपने सिंहासन गी छोड़ियै धूड़ च बैठी जा, कीजे उसी फ्ही नाजुक ते कोमल नेईं मन्नेआ जाग।</w:t>
      </w:r>
    </w:p>
    <w:p/>
    <w:p>
      <w:r xmlns:w="http://schemas.openxmlformats.org/wordprocessingml/2006/main">
        <w:t xml:space="preserve">1. नम्रता दी शक्ति: बाबुल दी बेटी दा इक सबक</w:t>
      </w:r>
    </w:p>
    <w:p/>
    <w:p>
      <w:r xmlns:w="http://schemas.openxmlformats.org/wordprocessingml/2006/main">
        <w:t xml:space="preserve">2. घमंड दी मूर्खता: बाबुल दी बेटी गी परमात्मा दी चेतावनी</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यशायाह 47:2 चक्की दे पत्थर लेइयै आटा पीस, अपने ताले गी खोलो, पैरें गी उघार करो, जांघें गी उजागर करो, नदियें उप्पर गुजरो।</w:t>
      </w:r>
    </w:p>
    <w:p/>
    <w:p>
      <w:r xmlns:w="http://schemas.openxmlformats.org/wordprocessingml/2006/main">
        <w:t xml:space="preserve">यशायाह ४७:२ लोकें गी चक्की दे पत्थरें कन् ने खाने गी पीसने, उंदे ताले गी खोलने ते नदियें दे उप् पर गुजरने दी चुनौती गी लेईये अपने आरामदायक क्षेत्र थवां बाह़र जाने ते नमीं चीजें गी अजमाने आस् ते प्रोत्साहित करदा ऐ।</w:t>
      </w:r>
    </w:p>
    <w:p/>
    <w:p>
      <w:r xmlns:w="http://schemas.openxmlformats.org/wordprocessingml/2006/main">
        <w:t xml:space="preserve">1. अपने आराम दे क्षेत्र गी तोड़ना: यशायाह 47:2 दी चुनौती</w:t>
      </w:r>
    </w:p>
    <w:p/>
    <w:p>
      <w:r xmlns:w="http://schemas.openxmlformats.org/wordprocessingml/2006/main">
        <w:t xml:space="preserve">2. खाना पीसना ते पहाड़ें गी हिलाना: यशायाह 47:2 तुंदी जिंदगी गी किस चाल्ली बदली सकदा ऐ</w:t>
      </w:r>
    </w:p>
    <w:p/>
    <w:p>
      <w:r xmlns:w="http://schemas.openxmlformats.org/wordprocessingml/2006/main">
        <w:t xml:space="preserve">1. यशायाह 40:31, पर जेके प्रभु दा इंतजार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इफिसियों 3:20, हुन जेड़ा साढ़े च कम्म करने आली शक्ति दे मताबक साढ़े कोला बी मता किश करने च समर्थ ऐ।</w:t>
      </w:r>
    </w:p>
    <w:p/>
    <w:p>
      <w:r xmlns:w="http://schemas.openxmlformats.org/wordprocessingml/2006/main">
        <w:t xml:space="preserve">यशायाह 47:3 तेरी नग्नता उजागर होई जाग, हां, तेरी शर्म दिक्खी जाग, मैं बदला लैना, ते मैं तुंदे कन्ने मनुख दे समान नेईं मिलना।</w:t>
      </w:r>
    </w:p>
    <w:p/>
    <w:p>
      <w:r xmlns:w="http://schemas.openxmlformats.org/wordprocessingml/2006/main">
        <w:t xml:space="preserve">परमात्मा घमंड दे पाप दा बदला लैग ते दया नेईं करग।</w:t>
      </w:r>
    </w:p>
    <w:p/>
    <w:p>
      <w:r xmlns:w="http://schemas.openxmlformats.org/wordprocessingml/2006/main">
        <w:t xml:space="preserve">1: घमंड विनाश दी ओर लेई जंदा ऐ - नीतिवचन 16:18</w:t>
      </w:r>
    </w:p>
    <w:p/>
    <w:p>
      <w:r xmlns:w="http://schemas.openxmlformats.org/wordprocessingml/2006/main">
        <w:t xml:space="preserve">2: नम्रता परमेसरे दे आशीषें दी कुंजी ऐ - याकूब 4:6-10</w:t>
      </w:r>
    </w:p>
    <w:p/>
    <w:p>
      <w:r xmlns:w="http://schemas.openxmlformats.org/wordprocessingml/2006/main">
        <w:t xml:space="preserve">१: रोमियों १२:१९-२१ ऐ</w:t>
      </w:r>
    </w:p>
    <w:p/>
    <w:p>
      <w:r xmlns:w="http://schemas.openxmlformats.org/wordprocessingml/2006/main">
        <w:t xml:space="preserve">२: नीतिवचन ११:२</w:t>
      </w:r>
    </w:p>
    <w:p/>
    <w:p>
      <w:r xmlns:w="http://schemas.openxmlformats.org/wordprocessingml/2006/main">
        <w:t xml:space="preserve">यशायाह 47:4 साढ़े मुक्तिदाता दी तां सेनाएं दा प्रभु, इस्राएल दा पवित्र ऐ।</w:t>
      </w:r>
    </w:p>
    <w:p/>
    <w:p>
      <w:r xmlns:w="http://schemas.openxmlformats.org/wordprocessingml/2006/main">
        <w:t xml:space="preserve">सेनाएं दा प्रभु साढ़ा मुक् तिदाता ऐ ते इस्राएल दे पबित्तर दे रूप च जानेआ जंदा ऐ।</w:t>
      </w:r>
    </w:p>
    <w:p/>
    <w:p>
      <w:r xmlns:w="http://schemas.openxmlformats.org/wordprocessingml/2006/main">
        <w:t xml:space="preserve">1. मुक्ति दी शक्ति: सेनाएं दा प्रभु ते इस्राएल दा पवित्र</w:t>
      </w:r>
    </w:p>
    <w:p/>
    <w:p>
      <w:r xmlns:w="http://schemas.openxmlformats.org/wordprocessingml/2006/main">
        <w:t xml:space="preserve">2. इस्राएल दा पवित्र: इक मुक्तिदाता जो परवाह करदा ऐ</w:t>
      </w:r>
    </w:p>
    <w:p/>
    <w:p>
      <w:r xmlns:w="http://schemas.openxmlformats.org/wordprocessingml/2006/main">
        <w:t xml:space="preserve">1. भजन संहिता 103:4 - "हे मेरी आत्मा, प्रभु दा आशीष करो, ते उंदे सारे फायदें गी नेई भुलना।"</w:t>
      </w:r>
    </w:p>
    <w:p/>
    <w:p>
      <w:r xmlns:w="http://schemas.openxmlformats.org/wordprocessingml/2006/main">
        <w:t xml:space="preserve">2. यशायाह 41:14 - "हे इस्राएल दे कीड़े याकूब, मत डर! मैं तुंदी मदद करदा हां, यहोवा आखदा ऐ; तुंदा मुक्तिदाता इस्राएल दा पवित्र ऐ।"</w:t>
      </w:r>
    </w:p>
    <w:p/>
    <w:p>
      <w:r xmlns:w="http://schemas.openxmlformats.org/wordprocessingml/2006/main">
        <w:t xml:space="preserve">यशायाह 47:5 हे कसदी दी बेटी, तू चुप बैठो, ते न्हेरे च चली जाओ, कीजे तू फिरी राज्यें दी जनानी नेईं आखया जाग।</w:t>
      </w:r>
    </w:p>
    <w:p/>
    <w:p>
      <w:r xmlns:w="http://schemas.openxmlformats.org/wordprocessingml/2006/main">
        <w:t xml:space="preserve">कल्दी जेड़े पैह़लैं "राज्यें दी जनानी" दे नां कन् ने जानदे हे, ओह़ ह़ुन चुप रौह़गे ते न् ह़ेरे च चली जाङन।</w:t>
      </w:r>
    </w:p>
    <w:p/>
    <w:p>
      <w:r xmlns:w="http://schemas.openxmlformats.org/wordprocessingml/2006/main">
        <w:t xml:space="preserve">1. परमेसरे दा फैसला: उदाहरण दे तौर उप् पर कसदी</w:t>
      </w:r>
    </w:p>
    <w:p/>
    <w:p>
      <w:r xmlns:w="http://schemas.openxmlformats.org/wordprocessingml/2006/main">
        <w:t xml:space="preserve">2. चुप्पी दी ताकत: अपने आप कोला ज्यादा परमात्मा दी गल्ल सुनना</w:t>
      </w:r>
    </w:p>
    <w:p/>
    <w:p>
      <w:r xmlns:w="http://schemas.openxmlformats.org/wordprocessingml/2006/main">
        <w:t xml:space="preserve">1. नीतिवचन 19:21, "मनुख दे मन च मती सारी योजनाएं होंदियां न, पर प्रभु दा मकसद गै खड़ोना ऐ।"</w:t>
      </w:r>
    </w:p>
    <w:p/>
    <w:p>
      <w:r xmlns:w="http://schemas.openxmlformats.org/wordprocessingml/2006/main">
        <w:t xml:space="preserve">2. याकूब 4:13-15, "तुस जेड़े आखदे ओ के अज् ज जां कल अस फलानी शैह़रे च जाइए इक साल उथें बपार करगे ते मुनाफा कमांगे, तां बी तुस नेई जानदे के कल केह़ ह़ोग।" तुंदी जिंदगी केह़ ऐ, कीजे तुस इक धुंध ओ, जेकी थोड़ी देर तकर दिक् खी जंदी ऐ ते फी गै गायब ह़ोई जंदी ऐ।इसदे बजाए तुसेंगी एह़ ग् लाना चाईदा के जे प्रभु चांह़ग, तां अस जिंदे रौह़गे ते इय् यां गै करचे।</w:t>
      </w:r>
    </w:p>
    <w:p/>
    <w:p>
      <w:r xmlns:w="http://schemas.openxmlformats.org/wordprocessingml/2006/main">
        <w:t xml:space="preserve">यशायाह 47:6 मैं अपने लोकें उप्पर गुस्सा आया, मैं अपनी विरासत गी गंदा करी ओड़ेया, ते उनेंगी अपने हत्थ च सौंपी दित्ता; प्राचीन चीजें उप्पर तूं बड़ा गै भारी जूआ लाया ऐ।</w:t>
      </w:r>
    </w:p>
    <w:p/>
    <w:p>
      <w:r xmlns:w="http://schemas.openxmlformats.org/wordprocessingml/2006/main">
        <w:t xml:space="preserve">परमेसरे अपने लोकें दे उप् पर अपना गुस्सा जतांदा ऐ, उनेंगी अपनी विरासत गी गंदा करी ओड़ेया ते उनेंगी दुश् मनें दे ह़त् थें च देई ओड़दा ऐ, जिनेंगी उंदे उप् पर दया नेई कित्ता।</w:t>
      </w:r>
    </w:p>
    <w:p/>
    <w:p>
      <w:r xmlns:w="http://schemas.openxmlformats.org/wordprocessingml/2006/main">
        <w:t xml:space="preserve">1. परमात्मा दा गुस्सा: परमात्मा दे गुस्से ते दया गी समझना</w:t>
      </w:r>
    </w:p>
    <w:p/>
    <w:p>
      <w:r xmlns:w="http://schemas.openxmlformats.org/wordprocessingml/2006/main">
        <w:t xml:space="preserve">2. अत्याचार दा जुआ : अतीत दे बोझ तों मुक्त होना</w:t>
      </w:r>
    </w:p>
    <w:p/>
    <w:p>
      <w:r xmlns:w="http://schemas.openxmlformats.org/wordprocessingml/2006/main">
        <w:t xml:space="preserve">1. मत्ती 11:28-30 - हे सारे मेहनत ते बोझदार, मेरे कोल आओ, ते मैं तुसें गी आराम देगा।</w:t>
      </w:r>
    </w:p>
    <w:p/>
    <w:p>
      <w:r xmlns:w="http://schemas.openxmlformats.org/wordprocessingml/2006/main">
        <w:t xml:space="preserve">२९ मेरा जुआ अपने उप्पर लेई लै, ते मेरे कोला सिक्खो; की वे मैं नम्र ते नम्र दिल ऐं;</w:t>
      </w:r>
    </w:p>
    <w:p/>
    <w:p>
      <w:r xmlns:w="http://schemas.openxmlformats.org/wordprocessingml/2006/main">
        <w:t xml:space="preserve">३० की वे मेरा जुआ सहज ऐ, ते मेरा बोझ हल्के ऐ।</w:t>
      </w:r>
    </w:p>
    <w:p/>
    <w:p>
      <w:r xmlns:w="http://schemas.openxmlformats.org/wordprocessingml/2006/main">
        <w:t xml:space="preserve">2. रोमियों 8:31-32 - तां अस इन्हें गल्लें गी की आखगे? जेकर परमेसरे साढ़े आस् ते ऐ तां साढ़े खलाफ कुन होई सकदा ऐ?</w:t>
      </w:r>
    </w:p>
    <w:p/>
    <w:p>
      <w:r xmlns:w="http://schemas.openxmlformats.org/wordprocessingml/2006/main">
        <w:t xml:space="preserve">३२ जेस ने अपने पुत्तर गी नेईं बख्शया, लेकन साढ़े सारें आस्तै उसी सौंपी दित्ता, ते उदे कन्ने साह्डे गी बी मुफ्त च किय् यां नेई देग ?</w:t>
      </w:r>
    </w:p>
    <w:p/>
    <w:p>
      <w:r xmlns:w="http://schemas.openxmlformats.org/wordprocessingml/2006/main">
        <w:t xml:space="preserve">यशायाह 47:7 ते तू आखदा हा, “मैं हमेशा लेई इक जनानी रौंह्गा, तां जे तू एह् गल्लां अपने दिलै च नेई रखी लेआ ते ना गै इसदे आखरी अंत गी याद करी लेआ।”</w:t>
      </w:r>
    </w:p>
    <w:p/>
    <w:p>
      <w:r xmlns:w="http://schemas.openxmlformats.org/wordprocessingml/2006/main">
        <w:t xml:space="preserve">एह् अंश कुसै ऐसे व्यक्ति दी गल्ल करदा ऐ जेह्ड़ा वर्तमान उप्पर इन्ना ध्यान दिंदा ऐ जे ओह् भविक्ख च अपने कम्में दे नतीजें गी नजरअंदाज करदा ऐ।</w:t>
      </w:r>
    </w:p>
    <w:p/>
    <w:p>
      <w:r xmlns:w="http://schemas.openxmlformats.org/wordprocessingml/2006/main">
        <w:t xml:space="preserve">1. अपने कम्में दे नतीजें दा ध्यान रक्खो।</w:t>
      </w:r>
    </w:p>
    <w:p/>
    <w:p>
      <w:r xmlns:w="http://schemas.openxmlformats.org/wordprocessingml/2006/main">
        <w:t xml:space="preserve">2. सिर्फ वर्तमान वास्ते ना जीओ, भविष्य ते विचार करो।</w:t>
      </w:r>
    </w:p>
    <w:p/>
    <w:p>
      <w:r xmlns:w="http://schemas.openxmlformats.org/wordprocessingml/2006/main">
        <w:t xml:space="preserve">1. नीतिवचन 14:15 सादा आदमी हर गल्ल उप्पर विश्वास करदा ऐ, पर समझदार अपने कदमें उप्पर सोचदा ऐ।</w:t>
      </w:r>
    </w:p>
    <w:p/>
    <w:p>
      <w:r xmlns:w="http://schemas.openxmlformats.org/wordprocessingml/2006/main">
        <w:t xml:space="preserve">2. याकूब 4:13-14 तुस जेड़े आखदे ओ के अज्ज जां कल अस फलानी शैहर च जाइयै उत्थें इक साल बितागे ते व्यापार ते मुनाफा कमांगे, फिरी बी तुस नेई जानदे के कल केह़ होग। तेरी जिंदगी की है? कीजे तुस इक धुंध ओ जेड़ी थोड़ी देर आस्तै प्रकट होंदी ऐ ते फिरी गायब होई जंदी ऐ।</w:t>
      </w:r>
    </w:p>
    <w:p/>
    <w:p>
      <w:r xmlns:w="http://schemas.openxmlformats.org/wordprocessingml/2006/main">
        <w:t xml:space="preserve">यशायाह 47:8 इस आस् ते तू एह़ सुनो, जेका भोग-विलास च ह़ोई गेदा ऐ, जेका लापरवाही कन् ने रौंदा ऐ, जेका अपने दिलै च ग् लांदा ऐ के अऊं ऐं, ते मेरे सिवा कोई होर नेई। मैं विधवा दे समान नेईं बैठना, ते ना गै बच्चें दे नुकसान दा पता लाना।</w:t>
      </w:r>
    </w:p>
    <w:p/>
    <w:p>
      <w:r xmlns:w="http://schemas.openxmlformats.org/wordprocessingml/2006/main">
        <w:t xml:space="preserve">प्रभु उनें लोकें गी चेतावनी दिंदा ऐ जेह्ड़े भोग-विलास च दित्ते गेदे न ते बिना कुसै परवाह दे रौंह्दे न, जे ओह् विधवा ते बच्चें दे नुकसान थमां मुक्त नेईं होंगन।</w:t>
      </w:r>
    </w:p>
    <w:p/>
    <w:p>
      <w:r xmlns:w="http://schemas.openxmlformats.org/wordprocessingml/2006/main">
        <w:t xml:space="preserve">1. कठिन समें च परमात्मा उप्पर भरोसा करना</w:t>
      </w:r>
    </w:p>
    <w:p/>
    <w:p>
      <w:r xmlns:w="http://schemas.openxmlformats.org/wordprocessingml/2006/main">
        <w:t xml:space="preserve">2. घमंड ते आत्मनिर्भरता दी मूर्खता</w:t>
      </w:r>
    </w:p>
    <w:p/>
    <w:p>
      <w:r xmlns:w="http://schemas.openxmlformats.org/wordprocessingml/2006/main">
        <w:t xml:space="preserve">1. याकूब 4:13-17 च</w:t>
      </w:r>
    </w:p>
    <w:p/>
    <w:p>
      <w:r xmlns:w="http://schemas.openxmlformats.org/wordprocessingml/2006/main">
        <w:t xml:space="preserve">2. भजन संहिता 46:1-3</w:t>
      </w:r>
    </w:p>
    <w:p/>
    <w:p>
      <w:r xmlns:w="http://schemas.openxmlformats.org/wordprocessingml/2006/main">
        <w:t xml:space="preserve">यशायाह 47:9 लेकन ए दो गल्लां तुंदे कोल इक दिन च इक पल च औंगन, बच्चे ते विधवापन दा नुकसान, ते तुंदे जादू-टोने दी भरमार ते तुंदे जादू-टोने दी बड्डी भरमार दे कारण तुंदे उप्पर अपनी सिद्धता च औंगन .</w:t>
      </w:r>
    </w:p>
    <w:p/>
    <w:p>
      <w:r xmlns:w="http://schemas.openxmlformats.org/wordprocessingml/2006/main">
        <w:t xml:space="preserve">ए अंश पाप दे नतीजें दी अचानक ते गंभीरता दी ग़ाल करेंदे।</w:t>
      </w:r>
    </w:p>
    <w:p/>
    <w:p>
      <w:r xmlns:w="http://schemas.openxmlformats.org/wordprocessingml/2006/main">
        <w:t xml:space="preserve">1. पाप दे खतरे: जो बी बोंदे हां, उसी कट्टना</w:t>
      </w:r>
    </w:p>
    <w:p/>
    <w:p>
      <w:r xmlns:w="http://schemas.openxmlformats.org/wordprocessingml/2006/main">
        <w:t xml:space="preserve">2. चयन दी शक्ति: विवेक ते अनुशासन</w:t>
      </w:r>
    </w:p>
    <w:p/>
    <w:p>
      <w:r xmlns:w="http://schemas.openxmlformats.org/wordprocessingml/2006/main">
        <w:t xml:space="preserve">1. याकूब 1:14-15 - पर हर इक माह्नू गी उसलै परख च औंदा ऐ जिसलै ओह् अपनी इच्छा कन्नै लोभ च ते लुभांदा ऐ। फिरी इच्छा जदों गर्भवती होवे तां पाप पैदा करदी है, ते पाप पूरी तरह वड्डी होण ते मौत पैदा करदा है।</w:t>
      </w:r>
    </w:p>
    <w:p/>
    <w:p>
      <w:r xmlns:w="http://schemas.openxmlformats.org/wordprocessingml/2006/main">
        <w:t xml:space="preserve">2. नीतिवचन 14:12 - इक रस्ता ऐ जेड़ा मनुख गी ठीक लगदा ऐ, पर उदा अंत मौत दा रस्ता ऐ।</w:t>
      </w:r>
    </w:p>
    <w:p/>
    <w:p>
      <w:r xmlns:w="http://schemas.openxmlformats.org/wordprocessingml/2006/main">
        <w:t xml:space="preserve">यशायाह 47:10 की वे तू अपनी बुराई उप्पर भरोसा कित्ता ऐ, तू आखदा ऐ के कोई बी मिगी नेई दिखदा। तेरी बुद्धि ते तेरी ज्ञान, इस ने तुगी विकृत करी ओड़ेया; ते तू अपने दिलै च ग् लाया ऐ, 'मैं ऐं, ते मेरे सिवा कोई होर नेई।'</w:t>
      </w:r>
    </w:p>
    <w:p/>
    <w:p>
      <w:r xmlns:w="http://schemas.openxmlformats.org/wordprocessingml/2006/main">
        <w:t xml:space="preserve">खंड च एह़ ग् लाया गेदा ऐ के बुराई उप् पर भ़रोसा करने ते अपने आप गी अकेला मनने कन् ने उनेंगी अपने गै ज्ञान ते ज्ञान कन् ने धोखा दित्ता जाग।</w:t>
      </w:r>
    </w:p>
    <w:p/>
    <w:p>
      <w:r xmlns:w="http://schemas.openxmlformats.org/wordprocessingml/2006/main">
        <w:t xml:space="preserve">1. बुराई ते भरोसा करन दा खतरा</w:t>
      </w:r>
    </w:p>
    <w:p/>
    <w:p>
      <w:r xmlns:w="http://schemas.openxmlformats.org/wordprocessingml/2006/main">
        <w:t xml:space="preserve">2. आत्मनिर्भरता पर भरोसा करने कन्नै धोखा होंदा ऐ</w:t>
      </w:r>
    </w:p>
    <w:p/>
    <w:p>
      <w:r xmlns:w="http://schemas.openxmlformats.org/wordprocessingml/2006/main">
        <w:t xml:space="preserve">1. नीतिवचन 14:12 - "इक रस्ता ऐ जेका मनुख गी ठीक लगदा ऐ, पर उदा अंत मौत दा रस्ता ऐ।"</w:t>
      </w:r>
    </w:p>
    <w:p/>
    <w:p>
      <w:r xmlns:w="http://schemas.openxmlformats.org/wordprocessingml/2006/main">
        <w:t xml:space="preserve">2. यिर्मयाह 17:9 - "दिल सारें शा बड्डा धोखेबाज ऐ, ते बड़ा बीमार ऐ; उसी कुन समझी सकदा ऐ?"</w:t>
      </w:r>
    </w:p>
    <w:p/>
    <w:p>
      <w:r xmlns:w="http://schemas.openxmlformats.org/wordprocessingml/2006/main">
        <w:t xml:space="preserve">यशायाह 47:11 इस आस्ते बुराई तुंदे उप्पर औग; तू नेई जानगे के ए कुत्थुआं निकलदा ऐ; तू उसी टाल नेई सकग, ते तुगी अचानक उजाड़ होई जाग, जिसी तू नेई जानगे।</w:t>
      </w:r>
    </w:p>
    <w:p/>
    <w:p>
      <w:r xmlns:w="http://schemas.openxmlformats.org/wordprocessingml/2006/main">
        <w:t xml:space="preserve">बुराई अचानक उस माह्नू उप्पर आई जाग, ते ओह् उसी नेईं रोकी सकन ते ना गै जान सकन जे एह् कुत्थुआं आई ऐ।</w:t>
      </w:r>
    </w:p>
    <w:p/>
    <w:p>
      <w:r xmlns:w="http://schemas.openxmlformats.org/wordprocessingml/2006/main">
        <w:t xml:space="preserve">1. मुसीबत दे समें च अपनी ताकत दे स्रोत गी जानना - यशायाह 47:11</w:t>
      </w:r>
    </w:p>
    <w:p/>
    <w:p>
      <w:r xmlns:w="http://schemas.openxmlformats.org/wordprocessingml/2006/main">
        <w:t xml:space="preserve">2. उजाड़पन दे आने कोला पैहलें पछानना - यशायाह 47:11</w:t>
      </w:r>
    </w:p>
    <w:p/>
    <w:p>
      <w:r xmlns:w="http://schemas.openxmlformats.org/wordprocessingml/2006/main">
        <w:t xml:space="preserve">1. भजन संहिता 46:1-2 "परमेसर साढ़ा शरण ते ताकत ऐ, मुसीबत च बड़ा गै मौजूद मददगार ऐ"।</w:t>
      </w:r>
    </w:p>
    <w:p/>
    <w:p>
      <w:r xmlns:w="http://schemas.openxmlformats.org/wordprocessingml/2006/main">
        <w:t xml:space="preserve">2. अय्यूब 5:7 "फिर बी मनुख मुसीबत च पैदा होंदा ऐ, जिय्यां चिंगारी उप्पर उड़दी ऐ"।</w:t>
      </w:r>
    </w:p>
    <w:p/>
    <w:p>
      <w:r xmlns:w="http://schemas.openxmlformats.org/wordprocessingml/2006/main">
        <w:t xml:space="preserve">यशायाह 47:12 अपने जादू-टोने ते अपने जादू-टोने दी भीड़ कन्ने खड़ो जाओ, जिंदे च तू अपनी जवानी थमा मेहनत कित्ता ऐ; जेकर इय् यां होग तां तू फायदा हासल करी सकग, ते जेकर इय् यां होग तां तुस जीत हासल करी सकदे ओ।</w:t>
      </w:r>
    </w:p>
    <w:p/>
    <w:p>
      <w:r xmlns:w="http://schemas.openxmlformats.org/wordprocessingml/2006/main">
        <w:t xml:space="preserve">ए अंश उनें लोकें उप् पर परमेसरे दे फैसले दी गल् ल करदा ऐ, जेके अपनी सफलता आस् ते जादू टोने ते मंत्रमुग्ध करने उप् पर भ़रोसा करदे न, एह़ चेतावनी दिंदी ऐ के इस चाल्ली दे प्रथाएं दे अंत च गैर-लाभकारी होङन।</w:t>
      </w:r>
    </w:p>
    <w:p/>
    <w:p>
      <w:r xmlns:w="http://schemas.openxmlformats.org/wordprocessingml/2006/main">
        <w:t xml:space="preserve">1. परमात्मा उप्पर विश्वास दे जरिए प्रलोभन उप्पर काबू पाना</w:t>
      </w:r>
    </w:p>
    <w:p/>
    <w:p>
      <w:r xmlns:w="http://schemas.openxmlformats.org/wordprocessingml/2006/main">
        <w:t xml:space="preserve">2. पाप दे अमल दी ताकत</w:t>
      </w:r>
    </w:p>
    <w:p/>
    <w:p>
      <w:r xmlns:w="http://schemas.openxmlformats.org/wordprocessingml/2006/main">
        <w:t xml:space="preserve">1. रोमियों 12:2 - इस संसार दे अनुरूप नेईं बनो, लेकन अपने मन दे नमें सिरेआ बदलने कन्नै बदली जाओ।</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यशायाह 47:13 तू अपनी सलाह दी भरमार च थकी गेदा ऐ। ह़ुन ज्योतिषी, तारे दिखने आले, मासिक भ़विखवानी करने आले खड़ोईये तुसेंगी इनें गल् लें थवां बचाई लैन, जेकी तुंदे उप् पर औग।</w:t>
      </w:r>
    </w:p>
    <w:p/>
    <w:p>
      <w:r xmlns:w="http://schemas.openxmlformats.org/wordprocessingml/2006/main">
        <w:t xml:space="preserve">एह् अंश मुक्ति आस्तै ज्योतिषियें, तारे दिखने आह्लें ते मासिक भविष्यवाणी करने आह्लें उप्पर भरोसा करने थमां चेतावनी दिंदा ऐ।</w:t>
      </w:r>
    </w:p>
    <w:p/>
    <w:p>
      <w:r xmlns:w="http://schemas.openxmlformats.org/wordprocessingml/2006/main">
        <w:t xml:space="preserve">1: अपने आप गी बचाने दे संसारी साधनें उप्पर भरोसा नेईं करना चाहिदा, बल्के प्रभु उप्पर भरोसा करना चाहिदा।</w:t>
      </w:r>
    </w:p>
    <w:p/>
    <w:p>
      <w:r xmlns:w="http://schemas.openxmlformats.org/wordprocessingml/2006/main">
        <w:t xml:space="preserve">२: साकुं सावधान रहणा चाहीदा है कि प्रभू नूं भुल के झूठी मूर्तियां ते भरोसा ना करन, किउंकि इस नाल सच्चे उद्धार नहीं मिलदा।</w:t>
      </w:r>
    </w:p>
    <w:p/>
    <w:p>
      <w:r xmlns:w="http://schemas.openxmlformats.org/wordprocessingml/2006/main">
        <w:t xml:space="preserve">1: व्यवस्था 4:19 - "ते सावधान रौह़ओ के तुस अपनी अक् खें गी सुअर्गे च नेई चुक्की लैओ, ते जदुं तुस सूरज ते चंद्रमा ते तारे, सुअर्गे दी सारी सेना गी दिक् खदे ओ, तां तुस खिसकिये उंदे सामने प्रणाम करी ओड़ो ते उंदी सेवा करो।" .</w:t>
      </w:r>
    </w:p>
    <w:p/>
    <w:p>
      <w:r xmlns:w="http://schemas.openxmlformats.org/wordprocessingml/2006/main">
        <w:t xml:space="preserve">2: भजन संहिता 118:8 - "मनुख उप्पर भरोसा करने थमां प्रभु दी शरण लैना बेह्तर ऐ।"</w:t>
      </w:r>
    </w:p>
    <w:p/>
    <w:p>
      <w:r xmlns:w="http://schemas.openxmlformats.org/wordprocessingml/2006/main">
        <w:t xml:space="preserve">यशायाह 47:14 देखो, ओह कूड़े दे समान होंगन; अग्ग उनेंगी जला देग; ओह़ अपने आप गी लौ दी शक्ति थवां नेई छुड़ाई सकन, ते ना गै उदे सामने कोयला ह़ोग, ते ना गै उदे सामने बैठने आस् ते अग्ग ह़ोग।</w:t>
      </w:r>
    </w:p>
    <w:p/>
    <w:p>
      <w:r xmlns:w="http://schemas.openxmlformats.org/wordprocessingml/2006/main">
        <w:t xml:space="preserve">परमेसरे दुश् मनें दा न् याय करग, जेके अपने न् याय थवां नेई बची सकन।</w:t>
      </w:r>
    </w:p>
    <w:p/>
    <w:p>
      <w:r xmlns:w="http://schemas.openxmlformats.org/wordprocessingml/2006/main">
        <w:t xml:space="preserve">1. पाप दे नतीजे: परमेसरे दुष्टें दा किय् यां न्याय करदा ऐ</w:t>
      </w:r>
    </w:p>
    <w:p/>
    <w:p>
      <w:r xmlns:w="http://schemas.openxmlformats.org/wordprocessingml/2006/main">
        <w:t xml:space="preserve">2. जो बी बोंदे हां, उसी कट्टना: आज्ञा आज्ञा नेईं मनने दे नतीजे</w:t>
      </w:r>
    </w:p>
    <w:p/>
    <w:p>
      <w:r xmlns:w="http://schemas.openxmlformats.org/wordprocessingml/2006/main">
        <w:t xml:space="preserve">1. गलाती 6:7-8: धोखा नेई देओ, परमेसरे दा मजाक नेई कित्ता जंदा, कीजे जे किश बी बोंदा ऐ, ओह़ बी कट्टी लैग। ८ जेड़ा अपने शरीर च बोंदा ऐ, ओह शरीर कोलां नाश करग, लेकन आत्मा दे लेई बोने आला आत्मा कोलां अनन्त जीवन दी फसल कट्टी लैग।</w:t>
      </w:r>
    </w:p>
    <w:p/>
    <w:p>
      <w:r xmlns:w="http://schemas.openxmlformats.org/wordprocessingml/2006/main">
        <w:t xml:space="preserve">2. रोमियों 6:23: की वे पाप दी मजदूरी मौत ऐ, लेकन परमात्मा दा मुफ्त वरदान साढ़े प्रभु मसीह यीशु च अनन्त जीवन ऐ।</w:t>
      </w:r>
    </w:p>
    <w:p/>
    <w:p>
      <w:r xmlns:w="http://schemas.openxmlformats.org/wordprocessingml/2006/main">
        <w:t xml:space="preserve">यशायाह 47:15 तेरे आस्ते जिन्हें कन्ने तू मेहनत कित्ती ऐ, तेरे बपारी, तुंदी जवानी थमा इस चाल्ली होंगन; कोई तुगी बचाई नेई देग।</w:t>
      </w:r>
    </w:p>
    <w:p/>
    <w:p>
      <w:r xmlns:w="http://schemas.openxmlformats.org/wordprocessingml/2006/main">
        <w:t xml:space="preserve">जिस बपारी कोला बोलने आला अपनी जवानी थमां खरीददारी-बिक्री करदा आया ऐ, ओह् उनेंगी छोड़ी देंगन ते कोई बी उंदी मदद च नेईं औग।</w:t>
      </w:r>
    </w:p>
    <w:p/>
    <w:p>
      <w:r xmlns:w="http://schemas.openxmlformats.org/wordprocessingml/2006/main">
        <w:t xml:space="preserve">1. धन-दौलत दा पीछा करने दा खतरा - यशायाह 47:15</w:t>
      </w:r>
    </w:p>
    <w:p/>
    <w:p>
      <w:r xmlns:w="http://schemas.openxmlformats.org/wordprocessingml/2006/main">
        <w:t xml:space="preserve">2. दुए उप्पर भरोसा करने दे खतरे - यशायाह 47:15</w:t>
      </w:r>
    </w:p>
    <w:p/>
    <w:p>
      <w:r xmlns:w="http://schemas.openxmlformats.org/wordprocessingml/2006/main">
        <w:t xml:space="preserve">1. नीतिवचन 23:5 - "क्या तू अपनी नज़र उस चीज़ उप्पर रखना ऐ जेड़ा नेई ऐ? कीजे धन-दौलत अपने आप गी पंख बनांदी ऐ; ओह़ चील दे समान सुअर्गे आस् ते उड़दे न।"</w:t>
      </w:r>
    </w:p>
    <w:p/>
    <w:p>
      <w:r xmlns:w="http://schemas.openxmlformats.org/wordprocessingml/2006/main">
        <w:t xml:space="preserve">2. नीतिवचन 28:20 - "वफादार मनुख आशीषें कन्नै भरोचे दा ऐ, पर जेका अमीर होने च जल्दबाजी करदा ऐ, ओह़ निर्दोष नेई ह़ोग।"</w:t>
      </w:r>
    </w:p>
    <w:p/>
    <w:p>
      <w:r xmlns:w="http://schemas.openxmlformats.org/wordprocessingml/2006/main">
        <w:t xml:space="preserve">यशायाह अध्याय 48 च परमेसरे दे लोकें, इस्राएल दी आज्ञा नेई मनने ते बगावत गी संबोधित करना जारी ऐ। ए परमेसरे दे धैर्य ते उंदे पछतावे दी इच्छा उप् पर जोर दिंदा ऐ, ते उनेंगी छुड़ाने च उदी वफादारी उप् पर बी जोर दिंदा ऐ।</w:t>
      </w:r>
    </w:p>
    <w:p/>
    <w:p>
      <w:r xmlns:w="http://schemas.openxmlformats.org/wordprocessingml/2006/main">
        <w:t xml:space="preserve">पैह़ला पैराग्राफ: अध्याय दी शुरुआत परमेसरे दे अपने लोकें उप् पर उंदी जिद्द ते बगावत दे आस् ते इल् जाम कन् ने होंदी ऐ। ओ उनेंगी अपनी पूर्व-ज्ञान ते अपनी चेतावनी दी याद दिलांदा ऐ, जिनेंगी उनेंगी नजरअंदाज करी ओड़ेया ऐ (यशायाह 48:1-8)।</w:t>
      </w:r>
    </w:p>
    <w:p/>
    <w:p>
      <w:r xmlns:w="http://schemas.openxmlformats.org/wordprocessingml/2006/main">
        <w:t xml:space="preserve">2 पैराग्राफ: परमेसरे अपनी वफादारी ते उंदे छुटकारा आस् ते अपनी चाह़ दा ऐलान करदा ऐ। ओ ए पुष्टि करेंदे कि ओ अपणेह वास्ते कष्ट दी भट्ठी एच उन्हां कूं शुद्ध कित्ता हे ते हुंदे नाम कूं अपवित्र करण दी अनुमति काहनी देसी (यशायाह ४८:९-११)।</w:t>
      </w:r>
    </w:p>
    <w:p/>
    <w:p>
      <w:r xmlns:w="http://schemas.openxmlformats.org/wordprocessingml/2006/main">
        <w:t xml:space="preserve">तीसरा पैराग्राफ: परमेसरे अपने लोकें गी चुनौती दिंदा ऐ के ओह़ अपने हुक्में गी सुनन ते उंदे आज्ञा मनन, ते वादा करदा ऐ के उंदी आज्ञा मनने कन् ने शांति ते समृद्धि औग। ओ लगातार आज्ञा नेईं मनने दे नतीजें दे बारे च चेतावनी दिंदा ऐ (यशायाह 48:12-22)।</w:t>
      </w:r>
    </w:p>
    <w:p/>
    <w:p>
      <w:r xmlns:w="http://schemas.openxmlformats.org/wordprocessingml/2006/main">
        <w:t xml:space="preserve">संक्षेप च,</w:t>
      </w:r>
    </w:p>
    <w:p>
      <w:r xmlns:w="http://schemas.openxmlformats.org/wordprocessingml/2006/main">
        <w:t xml:space="preserve">यशायाह अड़तालीस अध्याय च प्रगट होंदा ऐ</w:t>
      </w:r>
    </w:p>
    <w:p>
      <w:r xmlns:w="http://schemas.openxmlformats.org/wordprocessingml/2006/main">
        <w:t xml:space="preserve">परमातमा दा बगावत दा इल्जाम,</w:t>
      </w:r>
    </w:p>
    <w:p>
      <w:r xmlns:w="http://schemas.openxmlformats.org/wordprocessingml/2006/main">
        <w:t xml:space="preserve">पछतावे दी उदी इच्छा, ते वफादारी।</w:t>
      </w:r>
    </w:p>
    <w:p/>
    <w:p>
      <w:r xmlns:w="http://schemas.openxmlformats.org/wordprocessingml/2006/main">
        <w:t xml:space="preserve">जिद्द ते परमात्मा दे खिलाफ बगावत दा इल्जाम।</w:t>
      </w:r>
    </w:p>
    <w:p>
      <w:r xmlns:w="http://schemas.openxmlformats.org/wordprocessingml/2006/main">
        <w:t xml:space="preserve">परमेसरे दी छुटकारा ते वफादारी दी चाह गी पुख्ता कित्ता।</w:t>
      </w:r>
    </w:p>
    <w:p>
      <w:r xmlns:w="http://schemas.openxmlformats.org/wordprocessingml/2006/main">
        <w:t xml:space="preserve">सुनने ते मनने आस्ते बुलाओ; आज्ञा ना मानने दे नतीजे।</w:t>
      </w:r>
    </w:p>
    <w:p/>
    <w:p>
      <w:r xmlns:w="http://schemas.openxmlformats.org/wordprocessingml/2006/main">
        <w:t xml:space="preserve">इस अध्याय च परमेसरे दे लोकें, इस्राएल दी आज्ञा नेई मनने ते बगावत करने दा जिक्र ऐ। परमेसरे उंदे उप्पर जिद्दी ते उंदी चेतावनी गी अनदेखा करने दा इल्जाम लांदा ऐ। ओह् उनेंगी अपनी पूर्व-ज्ञान ते उंदी गल्लें गी मनने च असफलता दी याद दिलांदा ऐ। उंदी बगावत दे बावजूद बी परमेसरे अपनी वफादारी ते उंदे छुटकारा आस् ते अपनी चाह़ दा ऐलान करदा ऐ। ओह़ इस गल् ला दी पुष्टि करदा ऐ के उनेंगी अपने आस् ते दुखें दी भट्ठी च परिष्कृत कित्ता ऐ ते उदे नां गी अशुद्ध नेई ह़ोने देग। परमेश्वर अपणेह लोगें कूं हुंदे हुक्में कूं सुणन ते हुंदे हुक्म कूं मनण दी चुनौती डेंदे, ते वादा करेंदे कि हुन्दी आज्ञा मनण नाल शांति ते समृद्धि आसी। पर, ओह़ लगातार आज्ञा नेई मनने दे नतीजें दे बारे च बी चेतावनी दिंदा ऐ। अध्याय परमेश्वर दे धैर्य, पश्चाताप दी इच्छा ते हुंदे लोगें कूं छुड़ावण एच हुन्दी वफादारी दी याद दिलावण दे रूप एच कम करेंदे। एह् आज्ञाकारिता दा आह्वान करदा ऐ ते बगावत दे नतीजें दे खलाफ चेतावनी दिंदा ऐ।</w:t>
      </w:r>
    </w:p>
    <w:p/>
    <w:p>
      <w:r xmlns:w="http://schemas.openxmlformats.org/wordprocessingml/2006/main">
        <w:t xml:space="preserve">यशायाह 48:1 हे याकूब दे घराना, जेड़े इस्राएल दे नां कन्ने आखदे न, ते यहूदा दे पानी च निकले दे ओ, जेड़े प्रभु दे नां दी कसम खांदे न ते इस्राएल दे परमात्मा दा जिक्र करदे ओ, तुस ए गल्ल सुनो , लेकन सच्चाई च नेईं, ते ना धर्म च।</w:t>
      </w:r>
    </w:p>
    <w:p/>
    <w:p>
      <w:r xmlns:w="http://schemas.openxmlformats.org/wordprocessingml/2006/main">
        <w:t xml:space="preserve">याकूब दे घर, जिसी इस्राएल आखदे न, गी यशायाह ने चेतावनी दित्ती ऐ के ओह़ परमेसरे दे नां कन् ने झ़ूठी कसम नेई खाओ ते ना गै उदे नां दा जिक्र नेई करन।</w:t>
      </w:r>
    </w:p>
    <w:p/>
    <w:p>
      <w:r xmlns:w="http://schemas.openxmlformats.org/wordprocessingml/2006/main">
        <w:t xml:space="preserve">1. परमातमा दे नां ते सच्चाई दी ताकत</w:t>
      </w:r>
    </w:p>
    <w:p/>
    <w:p>
      <w:r xmlns:w="http://schemas.openxmlformats.org/wordprocessingml/2006/main">
        <w:t xml:space="preserve">2. परमात्मा दे सामने धर्मी जीने दा महत्व</w:t>
      </w:r>
    </w:p>
    <w:p/>
    <w:p>
      <w:r xmlns:w="http://schemas.openxmlformats.org/wordprocessingml/2006/main">
        <w:t xml:space="preserve">1. यूहन्ना 14:6 - यीशु ने उसी आखया, “ रस्ता, सच्चाई ते जीवन मैं हां। मेरे जरिए सिवाय कोई पिता दे कोल नेई औंदा।</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यशायाह 48:2 कीजे ओह़ अपने आप गी पबित्तर शैह़रे दे ग् लांदे ह़न, ते इसराइल दे परमेसरे उप् पर गै रौंदे ह़न। सेनाएं दा प्रभु उदा नां ऐ।</w:t>
      </w:r>
    </w:p>
    <w:p/>
    <w:p>
      <w:r xmlns:w="http://schemas.openxmlformats.org/wordprocessingml/2006/main">
        <w:t xml:space="preserve">परमेसरे असेंगी पबित्तरता आस् ते ते उदे उप् पर भ़रोसा करने आस् ते सद्ददा ऐ।</w:t>
      </w:r>
    </w:p>
    <w:p/>
    <w:p>
      <w:r xmlns:w="http://schemas.openxmlformats.org/wordprocessingml/2006/main">
        <w:t xml:space="preserve">1: पवित्रता आस्ते प्रयास करना चाइदा ते सेनाएं दे प्रभु उप्पर भरोसा करना चाइदा।</w:t>
      </w:r>
    </w:p>
    <w:p/>
    <w:p>
      <w:r xmlns:w="http://schemas.openxmlformats.org/wordprocessingml/2006/main">
        <w:t xml:space="preserve">2: सानु याद रखना चाइदा कि सेना दा प्रभु साढ़ा परमात्मा ऐ, ते असेंगी उंदे उप्पर भरोसा करना चाहिदा।</w:t>
      </w:r>
    </w:p>
    <w:p/>
    <w:p>
      <w:r xmlns:w="http://schemas.openxmlformats.org/wordprocessingml/2006/main">
        <w:t xml:space="preserve">1: 1 पतरस 1:15-16 लेकन जिय्यां तुसें गी बुलाया ऐ, उय्यां गै तुस बी अपने सारे आचरण च पवित्र बनो, कीजे लिखे दा ऐ, “पवित्र बनो, कीजे मैं पवित्र ऐं।”</w:t>
      </w:r>
    </w:p>
    <w:p/>
    <w:p>
      <w:r xmlns:w="http://schemas.openxmlformats.org/wordprocessingml/2006/main">
        <w:t xml:space="preserve">2: 1 यूहन्ना 4:4-5 तुस परमेसरे दे ओ, हे बच् चे, ते उंदे उप् पर जीत हासल करी ओड़ेया, कीजे जेका तुंदे च ऐ, ओह़ संसार च ऐ, उदे शा बड्डा ऐ। दुनियां दे हन। इस आस् ते ओह़ संसारे दे समान गै बोलदे ह़न, ते संसार उंदी गल् ल सुनी लैंदा ऐ।</w:t>
      </w:r>
    </w:p>
    <w:p/>
    <w:p>
      <w:r xmlns:w="http://schemas.openxmlformats.org/wordprocessingml/2006/main">
        <w:t xml:space="preserve">यशायाह 48:3 मैं पैह़ली गल् लें गी शुरू थवां गै सुनाया ऐ; ते मेरे मुंह च निकली गे, ते मैं उनेंगी दस्सी लेया। मैं उनेंगी अचानक कीता, ते ओह़ ह़ोई गे।</w:t>
      </w:r>
    </w:p>
    <w:p/>
    <w:p>
      <w:r xmlns:w="http://schemas.openxmlformats.org/wordprocessingml/2006/main">
        <w:t xml:space="preserve">परमेसरे शुरू थवां गै गल् लें दा घोशना ते कित्ता ऐ, ते ओह़ अचानक गै ह़ोई गेदे ह़न।</w:t>
      </w:r>
    </w:p>
    <w:p/>
    <w:p>
      <w:r xmlns:w="http://schemas.openxmlformats.org/wordprocessingml/2006/main">
        <w:t xml:space="preserve">1. परमेसरे दा वचन उंदे समें च किय् यां पूरा होंदा ऐ</w:t>
      </w:r>
    </w:p>
    <w:p/>
    <w:p>
      <w:r xmlns:w="http://schemas.openxmlformats.org/wordprocessingml/2006/main">
        <w:t xml:space="preserve">2. परमात्मा दे फरमानें दी शक्ति</w:t>
      </w:r>
    </w:p>
    <w:p/>
    <w:p>
      <w:r xmlns:w="http://schemas.openxmlformats.org/wordprocessingml/2006/main">
        <w:t xml:space="preserve">1. यिर्मयाह 29:11 - "कीजे मैं तुंदे आस् ते मेरी योजनाएं गी जानना ऐ।"</w:t>
      </w:r>
    </w:p>
    <w:p/>
    <w:p>
      <w:r xmlns:w="http://schemas.openxmlformats.org/wordprocessingml/2006/main">
        <w:t xml:space="preserve">2. भजन संहिता 33:9 - "कीजे ओह़ गल् ल करदा हा, ते ओह़ आज्ञा दित्ती, ते ओह़ अडिग रेह़।"</w:t>
      </w:r>
    </w:p>
    <w:p/>
    <w:p>
      <w:r xmlns:w="http://schemas.openxmlformats.org/wordprocessingml/2006/main">
        <w:t xml:space="preserve">यशायाह 48:4 कीजे मैं जानदा हा के तू जिद्दी ओ, ते तेरी गर्दन लोहे दी नस ते तेरी भौंह पीतल ऐ;</w:t>
      </w:r>
    </w:p>
    <w:p/>
    <w:p>
      <w:r xmlns:w="http://schemas.openxmlformats.org/wordprocessingml/2006/main">
        <w:t xml:space="preserve">एह् अंश मनुख दी जिद्द ते चरित्र दी ताकत दे बारे च परमात्मा दे ज्ञान दी गल्ल करदा ऐ।</w:t>
      </w:r>
    </w:p>
    <w:p/>
    <w:p>
      <w:r xmlns:w="http://schemas.openxmlformats.org/wordprocessingml/2006/main">
        <w:t xml:space="preserve">1. परमात्मा दी संप्रभुता गी स्वीकार करना ते मनुक्खी जिद्द गी छोड़ना</w:t>
      </w:r>
    </w:p>
    <w:p/>
    <w:p>
      <w:r xmlns:w="http://schemas.openxmlformats.org/wordprocessingml/2006/main">
        <w:t xml:space="preserve">2. साडी जिद्द दे बावजूद परमात्मा दा अंतहीन प्यार ते धैर्य</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रोमियों 8:38-39 - कीजे मिगी पक्का यकीन ऐ के ना मौत, ना जीवन, ना सुर्गदूत, ना शासक, ना वर्तमान चीजां, ना आने आली चीजां, ना शक्तियां, ना ऊंचाई, ना गहराई, ते ना गै कोई होर सृष्टि च , साढ़े प्रभु मसीह यीशु च असेंगी परमेसरे दे प्रेम थवां अलग करी सकन।</w:t>
      </w:r>
    </w:p>
    <w:p/>
    <w:p>
      <w:r xmlns:w="http://schemas.openxmlformats.org/wordprocessingml/2006/main">
        <w:t xml:space="preserve">यशायाह 48:5 मैं शुरू थवां गै तुसेंगी एह़ सुनाया ऐ; इसदे शा पैह़लैं मैं तुसेंगी एह़ दस् सेया, तांजे तू नेई ग् लाओ, 'मेरी मूर्ति ने उनेंगी पूरा कित्ता ऐ, ते मेरी उकेरी दी मूर्ति ते मेरी पिघली दी मूर्ति ने उनेंगी आज्ञा दित्ती ऐ।'</w:t>
      </w:r>
    </w:p>
    <w:p/>
    <w:p>
      <w:r xmlns:w="http://schemas.openxmlformats.org/wordprocessingml/2006/main">
        <w:t xml:space="preserve">ए अंश परमेसरे दी शक् ति गी मूर्तियें ते मूर्तियें गी जोड़ने थवां चेतावनी दिंदा ऐ।</w:t>
      </w:r>
    </w:p>
    <w:p/>
    <w:p>
      <w:r xmlns:w="http://schemas.openxmlformats.org/wordprocessingml/2006/main">
        <w:t xml:space="preserve">1. परमेसरे दी शक् ति बेजोड़ ऐ - यशायाह 48:5</w:t>
      </w:r>
    </w:p>
    <w:p/>
    <w:p>
      <w:r xmlns:w="http://schemas.openxmlformats.org/wordprocessingml/2006/main">
        <w:t xml:space="preserve">2. मूर्तियां साढ़ी आराधना दे काबिल नेईं न - यशायाह 48:5</w:t>
      </w:r>
    </w:p>
    <w:p/>
    <w:p>
      <w:r xmlns:w="http://schemas.openxmlformats.org/wordprocessingml/2006/main">
        <w:t xml:space="preserve">1. निकासी 20:4-5 - "तू अपने आस् ते कोई बी उकेरी दी मूर्ति नेई बनाओ, ते ना गै कुसे बी चीज दी जेकी उप् पर सुअर्गे च ऐ, ते जेकी थल्ले धरती च ऐ, जां जेड़ी धरती दे थल्ले पानी च ऐ। तू उंदे सामने न झुकना ते ना उंदी सेवा करना, कीजे मैं तुंदा परमात्मा यहोवा इक ईर्ष्यालु परमात्मा आं।"</w:t>
      </w:r>
    </w:p>
    <w:p/>
    <w:p>
      <w:r xmlns:w="http://schemas.openxmlformats.org/wordprocessingml/2006/main">
        <w:t xml:space="preserve">2. यिर्मयाह 10:5 - "उंदी मूर्तियां ककड़ी दे खेतर च बिजूका दे समान न, ते ओह़ बोल नेई सकदे, उनेंगी लेई जाना पौना ऐ, कीजे ओह़ चलदे नेई ह़न। उंदे शा नेई डरो, कीजे ओह़ बुराई नेई करी सकदे, ते ना गै ऐ।" उंदे च भलाई करने आस्तै।</w:t>
      </w:r>
    </w:p>
    <w:p/>
    <w:p>
      <w:r xmlns:w="http://schemas.openxmlformats.org/wordprocessingml/2006/main">
        <w:t xml:space="preserve">यशायाह ४८:६ तू सुनेया ऐ, ए सब दिखो; ते के तुस इस गल् ला दा प्रचार नेई करगे ? मैं तुगी इस समें थमां नमीं गल्लां, छिपी दी गल्लां दस्सीयां, ते तू उनेंगी नेई जानदे हे।</w:t>
      </w:r>
    </w:p>
    <w:p/>
    <w:p>
      <w:r xmlns:w="http://schemas.openxmlformats.org/wordprocessingml/2006/main">
        <w:t xml:space="preserve">ए अंश परमेसरे दी शक् ति दी गल् ल करदा ऐ के ओह़ अपने लोकें गी नमीं ते छिपी दी गल् लें गी प्रगट करदा ऐ।</w:t>
      </w:r>
    </w:p>
    <w:p/>
    <w:p>
      <w:r xmlns:w="http://schemas.openxmlformats.org/wordprocessingml/2006/main">
        <w:t xml:space="preserve">1. "परमात्मा दी अनदेखी शक्ति दी झलकियां: अपरिचित उप्पर भरोसा करना सिक्खना"।</w:t>
      </w:r>
    </w:p>
    <w:p/>
    <w:p>
      <w:r xmlns:w="http://schemas.openxmlformats.org/wordprocessingml/2006/main">
        <w:t xml:space="preserve">2. "परमात्मा दी प्रगट करने आली शक्ति: उंदी मौजूदगी दे जरिए नमें सच्चें दी खोज"।</w:t>
      </w:r>
    </w:p>
    <w:p/>
    <w:p>
      <w:r xmlns:w="http://schemas.openxmlformats.org/wordprocessingml/2006/main">
        <w:t xml:space="preserve">1. यिर्मयाह 29:11-13 - "कीजे मैं तुंदे आस्ते मेरी योजनाएं गी जानना ऐ, प्रभु दा घोशना करदा ऐ, तुसेंगी खुशहाल बनाने दी योजना ऐ ते तुसेंगी नुकसान नेईं पजाने दी योजना ऐ, तुसेंगी उम्मीद ते भविष्य देने दी योजना ऐ। फिरी तुस मिगी पुकारगे ते... आओ ते मेरी प्रार्थना करो, ते मैं तुंदी गल्ल सुनी लैना। तुस मिगी ढूंढगे ते मिगी पागे, जदूं तुस सारे दिल कन्ने मिगी ढूंढगे।"</w:t>
      </w:r>
    </w:p>
    <w:p/>
    <w:p>
      <w:r xmlns:w="http://schemas.openxmlformats.org/wordprocessingml/2006/main">
        <w:t xml:space="preserve">2. भजन संहिता 46:10 - "शांत रौह्ओ ते जानना के अऊं परमेसरे आं। अऊं जाति-जातिएं च उंचाई पाना ऐं, मैं धरती उप् पर उंचाई पाना ऐं!"</w:t>
      </w:r>
    </w:p>
    <w:p/>
    <w:p>
      <w:r xmlns:w="http://schemas.openxmlformats.org/wordprocessingml/2006/main">
        <w:t xml:space="preserve">यशायाह ४८:७ ओह़ ह़ुन गै पैदा ह़न, ते शुरू थवां नेई; उस दिन पैह़लैं बी, जदुं तू उनेंगी नेई सुनेया। कहीं तू नेई आखना, “ दिखो, मैं उनेंगी जानदा हा।”</w:t>
      </w:r>
    </w:p>
    <w:p/>
    <w:p>
      <w:r xmlns:w="http://schemas.openxmlformats.org/wordprocessingml/2006/main">
        <w:t xml:space="preserve">परमेसरे उनें चीजें गी बनाया जेके पैह़लैं नेई सुनेया गेदा हा, तांजे लोक उनेंगी जानने दा दावा नेई करी सकन।</w:t>
      </w:r>
    </w:p>
    <w:p/>
    <w:p>
      <w:r xmlns:w="http://schemas.openxmlformats.org/wordprocessingml/2006/main">
        <w:t xml:space="preserve">1. परमात्मा दी रचनात्मकता: उंदी सृष्टि दे अजूबे दी दुबारा खोज करना</w:t>
      </w:r>
    </w:p>
    <w:p/>
    <w:p>
      <w:r xmlns:w="http://schemas.openxmlformats.org/wordprocessingml/2006/main">
        <w:t xml:space="preserve">2. परमेसरे दी प्रवृति गी पछानना: सारी चीजें दे स्रोत गी जानना</w:t>
      </w:r>
    </w:p>
    <w:p/>
    <w:p>
      <w:r xmlns:w="http://schemas.openxmlformats.org/wordprocessingml/2006/main">
        <w:t xml:space="preserve">1. रोमियों 11:33-36 - ओह, परमेसरे दे ज्ञान ते ज्ञान दी धन दी गहराई! उदे फैसले किन्नी अनजान, ते उंदे रस्ते दा पता लाने कोला परे!</w:t>
      </w:r>
    </w:p>
    <w:p/>
    <w:p>
      <w:r xmlns:w="http://schemas.openxmlformats.org/wordprocessingml/2006/main">
        <w:t xml:space="preserve">2. भजन संहिता 19:1-4 - स्वर्ग परमेसरे दी महिमा दा प्रचार करदा ऐ; आसमान उंदे हत्थें दे कम्में दा ऐलान करदे न। दिन-ब-दिन ओह गल्लां उंडेलदे न; रात-रात ज्ञान दा प्रदर्शन करदे न। कोई बी बोलना ते भाशा नेईं जित्थें उंदी आवाज़ नेईं सुनी जंदी।</w:t>
      </w:r>
    </w:p>
    <w:p/>
    <w:p>
      <w:r xmlns:w="http://schemas.openxmlformats.org/wordprocessingml/2006/main">
        <w:t xml:space="preserve">यशायाह 48:8 हां, तू नेई सुनेया; हां, तू नेई जानदा हा; हां, उस बेले थमां तेरा कान नेई खुल्लेया, कीजे मैं जानदा हा के तू बड़ा धोखा करगे, ते गर्भ थमां गै उसी अपराधी आखया गेदा हा।</w:t>
      </w:r>
    </w:p>
    <w:p/>
    <w:p>
      <w:r xmlns:w="http://schemas.openxmlformats.org/wordprocessingml/2006/main">
        <w:t xml:space="preserve">यशायाह दा ए अंश इस गल् ला उप् पर जोर दिंदा ऐ के परमेसरे असेंगी ते साढ़े फैसलें गी साढ़े जन् म थवां पैह़लैं गै जानदा ऐ ते उदे ह़जूरी दे बारे च बी पता नेई ऐ।</w:t>
      </w:r>
    </w:p>
    <w:p/>
    <w:p>
      <w:r xmlns:w="http://schemas.openxmlformats.org/wordprocessingml/2006/main">
        <w:t xml:space="preserve">1. परमात्मा दा प्रभुत्व: परमात्मा दे सर्वज्ञता गी समझना</w:t>
      </w:r>
    </w:p>
    <w:p/>
    <w:p>
      <w:r xmlns:w="http://schemas.openxmlformats.org/wordprocessingml/2006/main">
        <w:t xml:space="preserve">2. परमात्मा दी कृपा: उल्लंघन कोला मुड़ना</w:t>
      </w:r>
    </w:p>
    <w:p/>
    <w:p>
      <w:r xmlns:w="http://schemas.openxmlformats.org/wordprocessingml/2006/main">
        <w:t xml:space="preserve">1. भजन संहिता 139:1-4 - "हे प्रभु, तू मिगी खोजी लेता ऐ ते तुस मिगी जानदे ओ। तुस जानदे ओ के मैं कदूं बैठना ते कदूं उठना; तुस मेरे विचारें गी दूर थमां गै समझदे ओ। तुस मेरे बाहर जाने ते मेरे लेटने गी समझदे ओ; तुस।" मेरे सारे रस्ते कन्ने परिचित ओ।मेरी जीभ उप्पर इक शब्द औने कोला पैह्लें गै तुस, प्रभु, उसी पूरी चाल्ली जानदे ओ।"</w:t>
      </w:r>
    </w:p>
    <w:p/>
    <w:p>
      <w:r xmlns:w="http://schemas.openxmlformats.org/wordprocessingml/2006/main">
        <w:t xml:space="preserve">2. यिर्मयाह 1:5 - "मैं तुसेंगी गर्भ च बनाने शा पैह़लैं गै तुसेंगी जानना हा, ते तुंदे जन् म थवां पैह़लैं गै मैं तुसेंगी अलग करी ओड़ेया हा; मैं तुसेंगी जाति-जातिएं आस् ते इक नबी दे रूप च नियुक्त कित्ता हा।"</w:t>
      </w:r>
    </w:p>
    <w:p/>
    <w:p>
      <w:r xmlns:w="http://schemas.openxmlformats.org/wordprocessingml/2006/main">
        <w:t xml:space="preserve">यशायाह 48:9 मैं अपने नां दे वास्ते अपने गुस्से गी टालना, ते अपनी स्तुति आस्ते मैं तेरे आस्ते टालना, तां जे मैं तुगी नेईं कटना।</w:t>
      </w:r>
    </w:p>
    <w:p/>
    <w:p>
      <w:r xmlns:w="http://schemas.openxmlformats.org/wordprocessingml/2006/main">
        <w:t xml:space="preserve">ए अंश परमेसरे दी दया ते करुणा दी गल् ल करदा ऐ, जेके उदे नां गी पुकारदे न।</w:t>
      </w:r>
    </w:p>
    <w:p/>
    <w:p>
      <w:r xmlns:w="http://schemas.openxmlformats.org/wordprocessingml/2006/main">
        <w:t xml:space="preserve">१परमातमा दी मेहर ते करुणा</w:t>
      </w:r>
    </w:p>
    <w:p/>
    <w:p>
      <w:r xmlns:w="http://schemas.openxmlformats.org/wordprocessingml/2006/main">
        <w:t xml:space="preserve">२: परमातमा दा नां पुकारण दी ताकत</w:t>
      </w:r>
    </w:p>
    <w:p/>
    <w:p>
      <w:r xmlns:w="http://schemas.openxmlformats.org/wordprocessingml/2006/main">
        <w:t xml:space="preserve">1: योना 4:2 उसने प्रभु कोला प्रार्थना कीती, ते आखया, “हे प्रभु, क्या ए मेरी गल्ल नेईं ही, जदूं मैं अपने देश च हा? इस आस् ते अऊं पैह़लैं तरशीश च भ़ेज् जेया, कीजे अऊं जानदा हा के तू दयालु परमेसरे ओ, ते गुस्से च मंद ते बड़ा दयालु ते बुराई दा पछतावा करदा ऐ।</w:t>
      </w:r>
    </w:p>
    <w:p/>
    <w:p>
      <w:r xmlns:w="http://schemas.openxmlformats.org/wordprocessingml/2006/main">
        <w:t xml:space="preserve">2: रोमियों 5:8 लेकन परमेसरे साढ़े कन् ने अपने प्रेम गी इस गल् ला च दस् सेया ऐ के, जदुं अस पापी हे, तां मसीह़ साढ़े आस् ते मरी गेया।</w:t>
      </w:r>
    </w:p>
    <w:p/>
    <w:p>
      <w:r xmlns:w="http://schemas.openxmlformats.org/wordprocessingml/2006/main">
        <w:t xml:space="preserve">यशायाह 48:10 दिखो, मैं तुगी शुद्ध कित्ता ऐ, पर चांदी कन्ने नेई; मैं तुगी कष्ट दी भट्ठी च चुनेया ऐ।</w:t>
      </w:r>
    </w:p>
    <w:p/>
    <w:p>
      <w:r xmlns:w="http://schemas.openxmlformats.org/wordprocessingml/2006/main">
        <w:t xml:space="preserve">परमेसरे असेंगी परीक्षाएं ते मुसीबतें दे जरिये असेंगी बेहतर मानू बनाने आस् ते परिष्कृत करदा ऐ।</w:t>
      </w:r>
    </w:p>
    <w:p/>
    <w:p>
      <w:r xmlns:w="http://schemas.openxmlformats.org/wordprocessingml/2006/main">
        <w:t xml:space="preserve">1: परमेसरे असेंगी मजबूत करने आस् ते परखदा ऐ</w:t>
      </w:r>
    </w:p>
    <w:p/>
    <w:p>
      <w:r xmlns:w="http://schemas.openxmlformats.org/wordprocessingml/2006/main">
        <w:t xml:space="preserve">२: मुसीबत दे बिच विश्वास</w:t>
      </w:r>
    </w:p>
    <w:p/>
    <w:p>
      <w:r xmlns:w="http://schemas.openxmlformats.org/wordprocessingml/2006/main">
        <w:t xml:space="preserve">1: याकूब 1:2-4 - मेरे प्राओ, जदुं तुसेंगी बख-बख परीक्षाएं दा सामना करना पौंदा ऐ, तां तुसेंगी एह़ बड़ा गै खुशी समझ़ो के तुंदे विश् वास दी परख कन् ने सहनशक्ति पैदा होंदी ऐ।</w:t>
      </w:r>
    </w:p>
    <w:p/>
    <w:p>
      <w:r xmlns:w="http://schemas.openxmlformats.org/wordprocessingml/2006/main">
        <w:t xml:space="preserve">2: 1 पतरस 1:6-7 - इस च तुस बड़ा खुश ओ, हालांकि ह़ुन थोड़ी देर आस् ते तुसेंगी हर चाल्ली दी परीक्षाएं च दुखी होना पेया होग। एह् इस आस्तै आए दे न जे सोने कोला बी मते कीमत आह्ले तुंदे विश्वास दी सिद्ध सच्चाई, जेह्ड़ी अग्ग कन्नै परिष्कृत होने दे बावजूद बी नाश होई जंदी ऐ, जिसदे फलस्वरूप यीशु मसीह प्रगट होने पर स्तुति, महिमा ते आदर होन।</w:t>
      </w:r>
    </w:p>
    <w:p/>
    <w:p>
      <w:r xmlns:w="http://schemas.openxmlformats.org/wordprocessingml/2006/main">
        <w:t xml:space="preserve">यशायाह 48:11 मैं अपने आस् ते ते अपने आस् ते केह़ करगा, कीजे मेरा नां किय् यां गंदा ह़ोना ऐ? ते मैं अपनी महिमा दुए गी नेई देगा।</w:t>
      </w:r>
    </w:p>
    <w:p/>
    <w:p>
      <w:r xmlns:w="http://schemas.openxmlformats.org/wordprocessingml/2006/main">
        <w:t xml:space="preserve">ए अंश परमेसरे दे अपने नां गी पबित्तर रखने ते अपनी महिमा गी कुसे होर कन् ने सांझा नेई करने दे मह़त् व दे बारे च गल् ल करदा ऐ।</w:t>
      </w:r>
    </w:p>
    <w:p/>
    <w:p>
      <w:r xmlns:w="http://schemas.openxmlformats.org/wordprocessingml/2006/main">
        <w:t xml:space="preserve">1. "परमात्मा दा नां पवित्र ऐ: परमात्मा दा नां पवित्र रखना ते उंदी महिमा गी कायम रखना"।</w:t>
      </w:r>
    </w:p>
    <w:p/>
    <w:p>
      <w:r xmlns:w="http://schemas.openxmlformats.org/wordprocessingml/2006/main">
        <w:t xml:space="preserve">2. "परमात्मा दी प्रभुता: अपने नाम गी बचाना ते उंदी महिमा गी बंडने थमां इन्कार करना"।</w:t>
      </w:r>
    </w:p>
    <w:p/>
    <w:p>
      <w:r xmlns:w="http://schemas.openxmlformats.org/wordprocessingml/2006/main">
        <w:t xml:space="preserve">1. निकासी 20:7: तुस अपने परमेसरे दा नां बेकार नेई लैगे, कीजे जेके उदा नां बेकार लैंदा ऐ, उसी प्रभु बेगुनाह नेई समझग।</w:t>
      </w:r>
    </w:p>
    <w:p/>
    <w:p>
      <w:r xmlns:w="http://schemas.openxmlformats.org/wordprocessingml/2006/main">
        <w:t xml:space="preserve">2. भजन संहिता 29:2: प्रभु गी उदे नांऽ दी महिमा देओ; पवित्रता दी तेज विच प्रभू दी पूजा करो।</w:t>
      </w:r>
    </w:p>
    <w:p/>
    <w:p>
      <w:r xmlns:w="http://schemas.openxmlformats.org/wordprocessingml/2006/main">
        <w:t xml:space="preserve">यशायाह 48:12 हे याकूब ते इस्राएल, मेरे बुलाए, मेरी गल्ल सुनो; मैं ओह हां; मैं पैहला हां, मैं वी आखरी हां।</w:t>
      </w:r>
    </w:p>
    <w:p/>
    <w:p>
      <w:r xmlns:w="http://schemas.openxmlformats.org/wordprocessingml/2006/main">
        <w:t xml:space="preserve">परमेसरे याकूब ते इस्राएल कन् ने अपने आप गी पेश करदा ऐ, एह़ ऐलान करदा ऐ के ओह़ पैह़ला ते आखरी ऐ।</w:t>
      </w:r>
    </w:p>
    <w:p/>
    <w:p>
      <w:r xmlns:w="http://schemas.openxmlformats.org/wordprocessingml/2006/main">
        <w:t xml:space="preserve">1. परमेसरे दी विशिष्टता: यशायाह 48:12 दी खोज करना</w:t>
      </w:r>
    </w:p>
    <w:p/>
    <w:p>
      <w:r xmlns:w="http://schemas.openxmlformats.org/wordprocessingml/2006/main">
        <w:t xml:space="preserve">2. परमात्मा दी प्रभुता गी पन्छानने दा महत्व</w:t>
      </w:r>
    </w:p>
    <w:p/>
    <w:p>
      <w:r xmlns:w="http://schemas.openxmlformats.org/wordprocessingml/2006/main">
        <w:t xml:space="preserve">1. यशायाह 43:10-11 "तुस मेरे गवाह ओ, ते मेरा सेवक, जिसी मैं चुनेया ऐ, तां तुस मिगी जानदे ओ ते विश्वास करो ते समझी सकदे ओ के मैं ओह ऐं मेरे बाद होग।मैं, मैं गै प्रभु ऐं, ते मेरे अलावा कोई उद्धारकर्ता नेईं ऐ।"</w:t>
      </w:r>
    </w:p>
    <w:p/>
    <w:p>
      <w:r xmlns:w="http://schemas.openxmlformats.org/wordprocessingml/2006/main">
        <w:t xml:space="preserve">2. प्रकाशितवाक्य 1:17-18 "जदूं मैं उसी दिक् खेया, तां मैं उदे पैरें च मरे दे रूप च डिग्गी पेया। ते उने मेरे उप् पर अपना सज्जा ह़त् थ रखेया, ते मिगी ग् लाया, " मत डर, अऊं पैह़ला ते आखरी ऐं, अऊं गै ऐं।" जेड़ा जिंदा ऐ, ते मरी गेदा हा, ते दिखो, मैं हमेशा लेई जिंदा ऐं, आमीन, ते मेरे कोल नरक ते मौत दी चाबी ऐ।</w:t>
      </w:r>
    </w:p>
    <w:p/>
    <w:p>
      <w:r xmlns:w="http://schemas.openxmlformats.org/wordprocessingml/2006/main">
        <w:t xml:space="preserve">यशायाह 48:13 मेरे हत्थ ने बी धरती दी नींह् रक्खी ऐ, ते मेरे सज्जे हत्थ ने आकाश गी फैलाया ऐ;</w:t>
      </w:r>
    </w:p>
    <w:p/>
    <w:p>
      <w:r xmlns:w="http://schemas.openxmlformats.org/wordprocessingml/2006/main">
        <w:t xml:space="preserve">परमात्मा ने आकाश ते धरती गी अपने हत्थें कन्ने बनाया ऐ ते ओ उंदे हुक्में दा पालन करदे न।</w:t>
      </w:r>
    </w:p>
    <w:p/>
    <w:p>
      <w:r xmlns:w="http://schemas.openxmlformats.org/wordprocessingml/2006/main">
        <w:t xml:space="preserve">1. परमेसरे दे वचन दी ताकत: साढ़े सृजनहार दे वचन पहाड़ें गी किय् यां हिला सकदे न</w:t>
      </w:r>
    </w:p>
    <w:p/>
    <w:p>
      <w:r xmlns:w="http://schemas.openxmlformats.org/wordprocessingml/2006/main">
        <w:t xml:space="preserve">2. सृष्टि च परमात्मा दी भागीदारी: परमात्मा दे हत्थ-लिखने दी पेचीदगी गी समझना</w:t>
      </w:r>
    </w:p>
    <w:p/>
    <w:p>
      <w:r xmlns:w="http://schemas.openxmlformats.org/wordprocessingml/2006/main">
        <w:t xml:space="preserve">1. भजन संहिता 33:6 - प्रभु दे वचन दे द्वारा आकाश बनाया गेया; ते उंदी सारी सेना उंदे मुंह दी सांस कन्ने।</w:t>
      </w:r>
    </w:p>
    <w:p/>
    <w:p>
      <w:r xmlns:w="http://schemas.openxmlformats.org/wordprocessingml/2006/main">
        <w:t xml:space="preserve">2. उत्पत्ति 1:1 - शुरू च परमेसरे ने सुअर्गे ते धरती गी बनाया हा।</w:t>
      </w:r>
    </w:p>
    <w:p/>
    <w:p>
      <w:r xmlns:w="http://schemas.openxmlformats.org/wordprocessingml/2006/main">
        <w:t xml:space="preserve">यशायाह 48:14 तुस सारे अपने आप गी इकट्ठा करो ते सुनो; उंदे च कुस ने ए गल्लां सुनाया ऐ ? प्रभु ने उसी प्यार कित्ता, ओह बाबुल उप्पर अपनी मर्जी कन्ने करग, ते उंदी बांह कसदी उप्पर होग।</w:t>
      </w:r>
    </w:p>
    <w:p/>
    <w:p>
      <w:r xmlns:w="http://schemas.openxmlformats.org/wordprocessingml/2006/main">
        <w:t xml:space="preserve">परमेसरे बाबुल ते कसदी लोकें आस् ते अपनी योजनाएं गी पूरा करग।</w:t>
      </w:r>
    </w:p>
    <w:p/>
    <w:p>
      <w:r xmlns:w="http://schemas.openxmlformats.org/wordprocessingml/2006/main">
        <w:t xml:space="preserve">1. परमात्मा दा प्रेम बिना शर्त ते अविचल ऐ</w:t>
      </w:r>
    </w:p>
    <w:p/>
    <w:p>
      <w:r xmlns:w="http://schemas.openxmlformats.org/wordprocessingml/2006/main">
        <w:t xml:space="preserve">2. परमात्मा दी योजनाएं हमेशा पूरा होंगन</w:t>
      </w:r>
    </w:p>
    <w:p/>
    <w:p>
      <w:r xmlns:w="http://schemas.openxmlformats.org/wordprocessingml/2006/main">
        <w:t xml:space="preserve">1. यिर्मयाह 29:11 - "कीजे मैं तुंदे आस् ते मेरी योजनाएं गी जानना ऐ, प्रभु दा गल् ल करदा ऐ, तुसेंगी खुश करने दी योजना ऐ ते तुसेंगी नुकसान नेई पजाने दी योजना ऐ, ते तुसेंगी उम्मीद ते भविष्य देने दी योजना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यशायाह 48:15 मैं, मैं गै गल्ल कीती ऐ; हां, मैं उसी सद्देआ ऐ, मैं उसी लेई आया ऐ, ते ओह अपने रस्ते गी समृद्ध करग।</w:t>
      </w:r>
    </w:p>
    <w:p/>
    <w:p>
      <w:r xmlns:w="http://schemas.openxmlformats.org/wordprocessingml/2006/main">
        <w:t xml:space="preserve">परमात्मा ने सानू बुलाया है ते साडे राह नू खुशहाल बना देगा।</w:t>
      </w:r>
    </w:p>
    <w:p/>
    <w:p>
      <w:r xmlns:w="http://schemas.openxmlformats.org/wordprocessingml/2006/main">
        <w:t xml:space="preserve">1: परमात्मा हमेशा साडी इंतजाम करग जेकर अस उस रस्ते उप्पर चलगे जिसी उने साढ़े आस्तै रखे दा ऐ।</w:t>
      </w:r>
    </w:p>
    <w:p/>
    <w:p>
      <w:r xmlns:w="http://schemas.openxmlformats.org/wordprocessingml/2006/main">
        <w:t xml:space="preserve">2: अस अपने जीवन आस्ते परमेसरे दी योजना उप् पर भ़रोसा करी सकने आं ते जान सकने आं के एह़ सफल ह़ोग।</w:t>
      </w:r>
    </w:p>
    <w:p/>
    <w:p>
      <w:r xmlns:w="http://schemas.openxmlformats.org/wordprocessingml/2006/main">
        <w:t xml:space="preserve">1: नीतिवचन 3:5-6 - "अपने सारे दिलें कन् ने प्रभु उप् पर भ़रोसा करो ते अपनी समझ उप् पर नेई टिकाओ; अपने सारे रस् ते उदे अधीन रौओ, ते ओह़ तुंदे रस् ते गी सीधा करी ओड़ग।"</w:t>
      </w:r>
    </w:p>
    <w:p/>
    <w:p>
      <w:r xmlns:w="http://schemas.openxmlformats.org/wordprocessingml/2006/main">
        <w:t xml:space="preserve">2: यिर्मयाह 29:11 - "कीजे मैं तुंदे आस् ते मेरी योजनाएं गी जानना ऐं," प्रभु घोशणा करदा ऐ, "तुसेंगी खुशहाल करने दी योजना ऐ ते तुसेंगी नुकसान नेई पजाने दी योजना ऐ, ते तुसेंगी उम्मीद ते भविष्य देने दी योजना ऐ।"</w:t>
      </w:r>
    </w:p>
    <w:p/>
    <w:p>
      <w:r xmlns:w="http://schemas.openxmlformats.org/wordprocessingml/2006/main">
        <w:t xml:space="preserve">यशायाह 48:16 तुस मेरे कोल आओ, ए गल्ल सुनो; मैं शुरू थमां गै गुप्त रूप च नेईं गल्ल कीती; उस वेले तों मैं उथे ही हां;</w:t>
      </w:r>
    </w:p>
    <w:p/>
    <w:p>
      <w:r xmlns:w="http://schemas.openxmlformats.org/wordprocessingml/2006/main">
        <w:t xml:space="preserve">यशायाह एह़ ऐलान करदा ऐ के प्रभु परमेसरे ते उदी आत् मा ने उसी समें दे शुरू थवां गै भ़ेज् जेया ऐ।</w:t>
      </w:r>
    </w:p>
    <w:p/>
    <w:p>
      <w:r xmlns:w="http://schemas.openxmlformats.org/wordprocessingml/2006/main">
        <w:t xml:space="preserve">1. त्रिमूर्ति दी शक्ति: परमात्मा दे त्रिमूर्ति गी समझना</w:t>
      </w:r>
    </w:p>
    <w:p/>
    <w:p>
      <w:r xmlns:w="http://schemas.openxmlformats.org/wordprocessingml/2006/main">
        <w:t xml:space="preserve">2. परमेसरे दे वचन दा प्रचार करने दा महत्व</w:t>
      </w:r>
    </w:p>
    <w:p/>
    <w:p>
      <w:r xmlns:w="http://schemas.openxmlformats.org/wordprocessingml/2006/main">
        <w:t xml:space="preserve">1. यूहन्ना 1:1-3 शुरू च वचन हा, ते वचन परमेसरे दे कन् ने हा, ते वचन परमेसरे हा।</w:t>
      </w:r>
    </w:p>
    <w:p/>
    <w:p>
      <w:r xmlns:w="http://schemas.openxmlformats.org/wordprocessingml/2006/main">
        <w:t xml:space="preserve">2. 2 कुरिन्थियों 13:14 प्रभु यीशु मसीह दा अनुग्रह, ते परमात्मा दा प्रेम, ते पवित्र आत्मा दा साझेदारी तुंदे सारें कन्ने होऐ। आमीन।</w:t>
      </w:r>
    </w:p>
    <w:p/>
    <w:p>
      <w:r xmlns:w="http://schemas.openxmlformats.org/wordprocessingml/2006/main">
        <w:t xml:space="preserve">यशायाह 48:17 यहोवा, तेरा मुक्तिदाता, इस्राएल दा पवित्र, ए आखदा ऐ। मैं तेरा परमातमा ऐं, जेका तुगी फायदेमंद सिखांदा ऐ, जेड़ा तुगी उस रस्ते उप्पर लेई जंदा ऐ।</w:t>
      </w:r>
    </w:p>
    <w:p/>
    <w:p>
      <w:r xmlns:w="http://schemas.openxmlformats.org/wordprocessingml/2006/main">
        <w:t xml:space="preserve">प्रभु साकुं सही रास्ता सिखांदे हेन, ते साकुं सफल करण एच मदद करण कित्ते साकुं मार्गदर्शन करेंदे हेन।</w:t>
      </w:r>
    </w:p>
    <w:p/>
    <w:p>
      <w:r xmlns:w="http://schemas.openxmlformats.org/wordprocessingml/2006/main">
        <w:t xml:space="preserve">1: परमेसरे साढ़ा मुक् तिदाता, साढ़ा मार्गदर्शक ते साढ़ा गुरु ऐ।</w:t>
      </w:r>
    </w:p>
    <w:p/>
    <w:p>
      <w:r xmlns:w="http://schemas.openxmlformats.org/wordprocessingml/2006/main">
        <w:t xml:space="preserve">2: परमेसरे असेंगी अपनी शिक्षाएं दे जरिये सफलता च लेई जंदा ऐ।</w:t>
      </w:r>
    </w:p>
    <w:p/>
    <w:p>
      <w:r xmlns:w="http://schemas.openxmlformats.org/wordprocessingml/2006/main">
        <w:t xml:space="preserve">1: यशायाह 48:17 "इस्राएल दा पवित्र, तेरा मुक्तिदाता, यहोवा आखदा ऐ: मैं तुंदे परमेसरे दा परमेसरे आं, जेका तुसेंगी फायदेमंद सिखांदा ऐ, जेका तुसेंगी उस रस्ते च लेई जंदा ऐ, जिसी तुस जाना ऐ।"</w:t>
      </w:r>
    </w:p>
    <w:p/>
    <w:p>
      <w:r xmlns:w="http://schemas.openxmlformats.org/wordprocessingml/2006/main">
        <w:t xml:space="preserve">2: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यशायाह 48:18 हे जे तू मेरे हुक्में गी मनदा! तां तेरी शांति नदियें दे समान ते तेरी धार्मिकता समुंदरे दी लहरें दे समान ही।</w:t>
      </w:r>
    </w:p>
    <w:p/>
    <w:p>
      <w:r xmlns:w="http://schemas.openxmlformats.org/wordprocessingml/2006/main">
        <w:t xml:space="preserve">परमेसरे वादा करदा ऐ के जेकर अस उदे हुक्में गी मनगे तां असेंगी नदियें ते समुंदरे दे समान शांति ते धार्मिकता मिलग।</w:t>
      </w:r>
    </w:p>
    <w:p/>
    <w:p>
      <w:r xmlns:w="http://schemas.openxmlformats.org/wordprocessingml/2006/main">
        <w:t xml:space="preserve">1. परमात्मा दे हुक्में दा पालन करने कन्ने सच्ची शांति होंदी ऐ</w:t>
      </w:r>
    </w:p>
    <w:p/>
    <w:p>
      <w:r xmlns:w="http://schemas.openxmlformats.org/wordprocessingml/2006/main">
        <w:t xml:space="preserve">2. परमेसरे दे हुक्में दा पालन करियै धार्मिकता दे फायदे कट्टो</w:t>
      </w:r>
    </w:p>
    <w:p/>
    <w:p>
      <w:r xmlns:w="http://schemas.openxmlformats.org/wordprocessingml/2006/main">
        <w:t xml:space="preserve">1. यशायाह 48:18 च</w:t>
      </w:r>
    </w:p>
    <w:p/>
    <w:p>
      <w:r xmlns:w="http://schemas.openxmlformats.org/wordprocessingml/2006/main">
        <w:t xml:space="preserve">2. रोमियों 12:2 - "ते इस संसार दे अनुरूप नेई बनो, लेकन तुस अपने मन दे नमें सिरेआ बदलने कन् ने बदली जाओ, तांजे तुस परमेसरे दी भ़लाई, ते स्वीकार्य ते सिद्ध इच् छा केह़ ऐ।"</w:t>
      </w:r>
    </w:p>
    <w:p/>
    <w:p>
      <w:r xmlns:w="http://schemas.openxmlformats.org/wordprocessingml/2006/main">
        <w:t xml:space="preserve">यशायाह 48:19 तेरा बीज रेत दे समान ते तेरी आंतों दी संतान उदे बजरी दे समान ही। उदा नां नेई कटना चाहिदा हा ते ना गै मेरे सामने दा नाश होना चाईदा हा।</w:t>
      </w:r>
    </w:p>
    <w:p/>
    <w:p>
      <w:r xmlns:w="http://schemas.openxmlformats.org/wordprocessingml/2006/main">
        <w:t xml:space="preserve">परमेसरे अपने चुने दे लोकें गी कदें बी नेई छड्डग, चाहे उंदी गिनतरी किन्नी बी बड्डी होऐ।</w:t>
      </w:r>
    </w:p>
    <w:p/>
    <w:p>
      <w:r xmlns:w="http://schemas.openxmlformats.org/wordprocessingml/2006/main">
        <w:t xml:space="preserve">1: भगवान दा प्यार हमेशा लेई टिकदा ऐ</w:t>
      </w:r>
    </w:p>
    <w:p/>
    <w:p>
      <w:r xmlns:w="http://schemas.openxmlformats.org/wordprocessingml/2006/main">
        <w:t xml:space="preserve">2: परमात्मा दी मेहर अटूट ऐ</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विलाप 3:22-23 -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यशायाह 48:20 तुस बाबुल च जाओ, कसदीएं कोला भागी जाओ, गाने दी आवाज़ कन्ने घोशित करो, ए गल्ल दस्सो, धरती दे अंत तकर बोलो; तुस आखदे ओ, 'प्रभु ने अपने सेवक याकूब गी छुड़ाया ऐ।'</w:t>
      </w:r>
    </w:p>
    <w:p/>
    <w:p>
      <w:r xmlns:w="http://schemas.openxmlformats.org/wordprocessingml/2006/main">
        <w:t xml:space="preserve">परमेसरे ने अपने सेवक याकूब गी छुड़ाया ऐ, ते असेंगी बाबुल गी छड्डने ते गाने दी आवाज़ कन् ने कसदीएं थवां फरार होने आस् ते सद्देआ ऐ।</w:t>
      </w:r>
    </w:p>
    <w:p/>
    <w:p>
      <w:r xmlns:w="http://schemas.openxmlformats.org/wordprocessingml/2006/main">
        <w:t xml:space="preserve">1. प्रभु दे मुक्ति च खुश होना</w:t>
      </w:r>
    </w:p>
    <w:p/>
    <w:p>
      <w:r xmlns:w="http://schemas.openxmlformats.org/wordprocessingml/2006/main">
        <w:t xml:space="preserve">2. बाबुल तों पलायन दा आह्वान</w:t>
      </w:r>
    </w:p>
    <w:p/>
    <w:p>
      <w:r xmlns:w="http://schemas.openxmlformats.org/wordprocessingml/2006/main">
        <w:t xml:space="preserve">1. यशायाह 51:11 -इस आस् ते परमेसरे दे छुड़ाए गेदे लोक बापस औङन, ते गाने कन् ने सिय्योन च औङन। ते उंदे सिर उप्पर अनन्त आनन्द होग, ते उनेंगी खुशी ते आनन्द मिलग; ते दुख ते शोक दूर होई जांगन।</w:t>
      </w:r>
    </w:p>
    <w:p/>
    <w:p>
      <w:r xmlns:w="http://schemas.openxmlformats.org/wordprocessingml/2006/main">
        <w:t xml:space="preserve">2. भजन संहिता 107:2 - परमेसरे दे छुड़ाए गेदे लोकें गी इय् यां आखना चाईदा, जिनेंगी उनेंगी दुश्मन दे ह़त् थें थवां छुड़ाया ऐ;</w:t>
      </w:r>
    </w:p>
    <w:p/>
    <w:p>
      <w:r xmlns:w="http://schemas.openxmlformats.org/wordprocessingml/2006/main">
        <w:t xml:space="preserve">यशायाह 48:21 जदुं ओह़ उनेंगी रेगिस्तानें च लेई गेया, तां उनेंगी प्यास नेई ह़ोई गेया, ते उनेंगी उंदे आस् ते चट्टान थवां पानी बगाई दित्ता, ते उनेंगी चट्टान बी चीर-फाड़ करी ओड़ेया, ते पानी निकली गेया।</w:t>
      </w:r>
    </w:p>
    <w:p/>
    <w:p>
      <w:r xmlns:w="http://schemas.openxmlformats.org/wordprocessingml/2006/main">
        <w:t xml:space="preserve">परमेसरे रेगिस्तान च इसराइलियें गी इक चट्टान थवां पानी बगने दा इंतजाम कित्ता।</w:t>
      </w:r>
    </w:p>
    <w:p/>
    <w:p>
      <w:r xmlns:w="http://schemas.openxmlformats.org/wordprocessingml/2006/main">
        <w:t xml:space="preserve">1. परमेसरे साढ़ी जरूरतें गी पूरा करने आस् ते हमेशा वफादार रौंदा ऐ।</w:t>
      </w:r>
    </w:p>
    <w:p/>
    <w:p>
      <w:r xmlns:w="http://schemas.openxmlformats.org/wordprocessingml/2006/main">
        <w:t xml:space="preserve">२.</w:t>
      </w:r>
    </w:p>
    <w:p/>
    <w:p>
      <w:r xmlns:w="http://schemas.openxmlformats.org/wordprocessingml/2006/main">
        <w:t xml:space="preserve">1. भजन संहिता 23:1 - "प्रभु मेरा चरवाहा ऐ; मिगी कोई कमी नेई होग।"</w:t>
      </w:r>
    </w:p>
    <w:p/>
    <w:p>
      <w:r xmlns:w="http://schemas.openxmlformats.org/wordprocessingml/2006/main">
        <w:t xml:space="preserve">2. यशायाह 41:10 - "तू नेई डरो; कीजे मैं तुंदे कन् ने ऐं, ना घबराई जाओ; कीजे अऊं तुंदा परमेसरे आं; मैं तुंदी मजबूती देगा; हां, मैं तुंदी मदद करगा; हां, मैं तुंदी सज्जे हत्थ कन् ने टिकी रौह्गा।" मेरे धार्मिकता दा।"</w:t>
      </w:r>
    </w:p>
    <w:p/>
    <w:p>
      <w:r xmlns:w="http://schemas.openxmlformats.org/wordprocessingml/2006/main">
        <w:t xml:space="preserve">यशायाह ४८:२२, प्रभु आखदा ऐ, दुष्टें गी शांति नेई ऐ।</w:t>
      </w:r>
    </w:p>
    <w:p/>
    <w:p>
      <w:r xmlns:w="http://schemas.openxmlformats.org/wordprocessingml/2006/main">
        <w:t xml:space="preserve">यशायाह दा ए अंश दुष्ट लोकें आस् ते शांति दी कमी दी गल् ल करदा ऐ।</w:t>
      </w:r>
    </w:p>
    <w:p/>
    <w:p>
      <w:r xmlns:w="http://schemas.openxmlformats.org/wordprocessingml/2006/main">
        <w:t xml:space="preserve">1: हर इक गी अपने जीवन च शांति दी लोड़ ऐ ते ओह शांति सिर्फ परमात्मा कोला गै आई सकदी ऐ।</w:t>
      </w:r>
    </w:p>
    <w:p/>
    <w:p>
      <w:r xmlns:w="http://schemas.openxmlformats.org/wordprocessingml/2006/main">
        <w:t xml:space="preserve">2: परमेसरे दी शांति उन सारे लोकें आस् ते उपलब्ध ऐ, जेके बुराई थवां मुड़दे न।</w:t>
      </w:r>
    </w:p>
    <w:p/>
    <w:p>
      <w:r xmlns:w="http://schemas.openxmlformats.org/wordprocessingml/2006/main">
        <w:t xml:space="preserve">1: यूहन्ना 14:27, मैं तुंदे कन्ने शांति छोड़ना ऐ; मेरी शांति तुगी देना। ना जिवें दुनिया देंदी है मैं तुहानूं देंदा हां। तेरे दिल न घबरन, ना डरे।</w:t>
      </w:r>
    </w:p>
    <w:p/>
    <w:p>
      <w:r xmlns:w="http://schemas.openxmlformats.org/wordprocessingml/2006/main">
        <w:t xml:space="preserve">2: कुलुस्सियों 3:15, मसीह दी शांति तुंदे दिलें च राज करन, जिसी तुसें गी इक शरीर च सद्देआ गेदा हा। और शुक्रगुजार हो।</w:t>
      </w:r>
    </w:p>
    <w:p/>
    <w:p>
      <w:r xmlns:w="http://schemas.openxmlformats.org/wordprocessingml/2006/main">
        <w:t xml:space="preserve">यशायाह अध्याय 49 प्रभु दे सेवक उप्पर केंद्रित ऐ, जिसी इस्राएल दे रूप च पन्छानेआ गेदा ऐ ते यीशु मसीह दी पूर्वाभास दे रूप च बी दिक्खेआ जंदा ऐ। एह् सेवक दे मिशन गी उजागर करदा ऐ जे ओह् राष्ट्रें गी उद्धार लाने ते परमेसरे दे लोकें गी बहाली करने आस्तै।</w:t>
      </w:r>
    </w:p>
    <w:p/>
    <w:p>
      <w:r xmlns:w="http://schemas.openxmlformats.org/wordprocessingml/2006/main">
        <w:t xml:space="preserve">पैह्ला पैराग्राफ: अध्याय दी शुरुआत प्रभु दे सेवक दे बोलने कन्नै होंदी ऐ, जिस च ओह् अपने बुलावा ते मिशन गी गर्भ थमां गै व्यक्त करदा ऐ। उसी परमेसरे धरती दे सिरे उप् पर मुक् ति गी लेई औने आस् ते चुनेदा ऐ, ते जेकर ओह़ अपने आप गी हतोत्साहित महसूस करदा ऐ, पर परमेसरे उसी अपनी वफादारी दा आश्वासन दिंदा ऐ (यशायाह 49:1-7)।</w:t>
      </w:r>
    </w:p>
    <w:p/>
    <w:p>
      <w:r xmlns:w="http://schemas.openxmlformats.org/wordprocessingml/2006/main">
        <w:t xml:space="preserve">2 पैराग्राफ: परमेसरे अपने लोकें गी इस्राएल गी बहाल करने ते इकट्ठा करने दा वादा करदा ऐ, उनेंगी निर्वासन थवां वापस लेई औग ते उंदी जरूरतें गी पूरा करग। ओ उंदे कन् ने अपने प्रेम ते करुणा दा ऐलान करदा ऐ, एह़ ग् लांदा ऐ के जेकर कोई मां अपने बच् चे गी बी भुल्ली जा, तां बी ओह़ अपने लोकें गी नेई भुलग (यशायाह 49:8-18)।</w:t>
      </w:r>
    </w:p>
    <w:p/>
    <w:p>
      <w:r xmlns:w="http://schemas.openxmlformats.org/wordprocessingml/2006/main">
        <w:t xml:space="preserve">3वां पैराग्राफ: अध्याय दा समापन आशा ते बहाली दे संदेश कन्ने होंदा ऐ। परमेसरे अपने लोकें गी भ़रोसा दिंदा ऐ के उंदी बहाली दा समां नेड़े ऐ, ते ओह़ उंदे वादे दी पूर्ति गी दिक् खङन। ओ उनेंगी भरपूर आशीष देने ते उंदे दुखें गी खत्म करने दा वादा करदा ऐ (यशायाह 49:19-26)।</w:t>
      </w:r>
    </w:p>
    <w:p/>
    <w:p>
      <w:r xmlns:w="http://schemas.openxmlformats.org/wordprocessingml/2006/main">
        <w:t xml:space="preserve">संक्षेप च,</w:t>
      </w:r>
    </w:p>
    <w:p>
      <w:r xmlns:w="http://schemas.openxmlformats.org/wordprocessingml/2006/main">
        <w:t xml:space="preserve">यशायाह उनतालीस अध्याय च प्रगट होंदा ऐ</w:t>
      </w:r>
    </w:p>
    <w:p>
      <w:r xmlns:w="http://schemas.openxmlformats.org/wordprocessingml/2006/main">
        <w:t xml:space="preserve">मुक् ति लाने दा सेवक दा मिशन,</w:t>
      </w:r>
    </w:p>
    <w:p>
      <w:r xmlns:w="http://schemas.openxmlformats.org/wordprocessingml/2006/main">
        <w:t xml:space="preserve">बहाली ते आशीर्वाद दा परमेसरे दा वादा।</w:t>
      </w:r>
    </w:p>
    <w:p/>
    <w:p>
      <w:r xmlns:w="http://schemas.openxmlformats.org/wordprocessingml/2006/main">
        <w:t xml:space="preserve">राष्ट्रें गी मुक्ति लाने दा सेवक दा मिशन।</w:t>
      </w:r>
    </w:p>
    <w:p>
      <w:r xmlns:w="http://schemas.openxmlformats.org/wordprocessingml/2006/main">
        <w:t xml:space="preserve">परमेसरे दे लोकें गी बहाली ते इकट्ठा करने दा वादा।</w:t>
      </w:r>
    </w:p>
    <w:p>
      <w:r xmlns:w="http://schemas.openxmlformats.org/wordprocessingml/2006/main">
        <w:t xml:space="preserve">परमेसरे दे प्रेम, करुणा ते वादे दी पूर्ति दा आश्वासन।</w:t>
      </w:r>
    </w:p>
    <w:p/>
    <w:p>
      <w:r xmlns:w="http://schemas.openxmlformats.org/wordprocessingml/2006/main">
        <w:t xml:space="preserve">ए अध्याय प्रभु दे सेवक उप् पर केंद्रित ऐ, जेका इसराइल दे रूप च पछानने आला ऐ ते यीशु मसीह दा प्रतीक बी ऐ। सेवक गर्भ तों ही अपणेह बुलावा ते मिशन दी ग़ाल करेंदे, जो परमेश्वर ने धरती दे सिरे उत्ते उद्धार कूं लावण कित्ते चुनेदे। हतोत्साहित होने दे बावजूद बी सेवक गी परमेसरे दी वफादारी दा आश्वासन दित्ता जंदा ऐ। परमेसरे अपने लोकें गी बहाल करने ते उनेंगी इकट्ठा करने दा वादा करदा ऐ, उनेंगी निर्वासन थवां वापस लेई औग ते उंदी जरूरतें गी पूरा करग। ओह् अपने लोकें गी भरोसा दिंदा ऐ जे जेकर कोई मां अपने बच्चे गी भुल्ली जा तां बी ओह् उनेंगी नेईं भुल्लग। अध्याय दा समापन आशा ते बहाली दे संदेश कन् ने होंदा ऐ, जिय् यां के परमेसरे अपने लोकें गी भ़रोसा दिंदा ऐ के उंदी बहाली दा समां नेड़े ऐ। ओह् उनेंगी भरपूर आशीर्वाद देने ते उंदे दुखें दा अंत करने दा वादा करदा ऐ। अध्याय च सेवक दे उद्धार लाने दे मिशन गी उजागर करदा ऐ, परमेसरे दे बहाली दे वादे गी, ते उंदे लोकें दे प्रति उदे अटल प्रेम ते वफादारी गी उजागर करदा ऐ।</w:t>
      </w:r>
    </w:p>
    <w:p/>
    <w:p>
      <w:r xmlns:w="http://schemas.openxmlformats.org/wordprocessingml/2006/main">
        <w:t xml:space="preserve">यशायाह ४९:१ हे द्वीप, मेरी गल्ल सुनो; ते हे लोक, दूर थमां सुनो; प्रभु ने मिगी गर्भ थमां गै सद्देआ ऐ; मेरी मां दे आंतों से उसने मेरे नाम दा जिक्र कित्ता।</w:t>
      </w:r>
    </w:p>
    <w:p/>
    <w:p>
      <w:r xmlns:w="http://schemas.openxmlformats.org/wordprocessingml/2006/main">
        <w:t xml:space="preserve">परमेसरे यशायाह़ गी उदे जन् म थवां पैह़लैं गै अपने सेवक ते जातिएं दे गवाह बनने आस् ते सद्दे दा ऐ।</w:t>
      </w:r>
    </w:p>
    <w:p/>
    <w:p>
      <w:r xmlns:w="http://schemas.openxmlformats.org/wordprocessingml/2006/main">
        <w:t xml:space="preserve">1. सेवा करने दा आह्वान: परमेसरे दे आह्वान दा जवाब देना</w:t>
      </w:r>
    </w:p>
    <w:p/>
    <w:p>
      <w:r xmlns:w="http://schemas.openxmlformats.org/wordprocessingml/2006/main">
        <w:t xml:space="preserve">2. परमेसरे दी अद्भुत योजना: परमेसरे असेंगी अपने मकसदें गी पूरा करने आस् ते किय् यां इस्तेमाल करदा ऐ</w:t>
      </w:r>
    </w:p>
    <w:p/>
    <w:p>
      <w:r xmlns:w="http://schemas.openxmlformats.org/wordprocessingml/2006/main">
        <w:t xml:space="preserve">1. यिर्मयाह 1:4-5 - "हुन प्रभु दा वचन मेरे कोल आया, " मैं तुगी कोख च बनाने कोला पैह्लें गै तुसें गी जानदा हा, ते तुंदे जन्म कोला पैह्लें गै मैं तुसें गी पवित्र कीता हा; मैं तुसें गी राष्ट्रें आस्तै इक नबी नियुक्त कीता हा।" .</w:t>
      </w:r>
    </w:p>
    <w:p/>
    <w:p>
      <w:r xmlns:w="http://schemas.openxmlformats.org/wordprocessingml/2006/main">
        <w:t xml:space="preserve">2. भजन संहिता 139:13-16 - कीजे तुसें मेरे अंदरूनी अंगें गी बनाया; तुसीं मेरी मां दे कोख विच बुनया सी। मैं तुंदी स्तुति करदा हां, की वे मैं डरदे ते अद्भुत तरीके कन्ने बनाई गेदा हां। तेरे कम्में च अद्भुत ऐ; मेरी रूह इस गी बड़ी अच्छी तरह जानदी ऐ। मेरा फ्रेम तुंदे कोला नेईं छिपे दा हा, जदूं मैं गुप्त रूप च बनाया जा करदा हा, धरती दी गहराई च जटिलता कन्नै बुनाई गेदा हा। तेरी अक्खां ने मेरा अनिर्मित पदार्थ दिक्खेआ; तुंदी कताब च उंदे च हर इक दिन लिखे गेदे हे जेह्ड़े मेरे आस्तै बने दे हे, जिसलै अजें तकर उंदे च कोई बी नेई हा।</w:t>
      </w:r>
    </w:p>
    <w:p/>
    <w:p>
      <w:r xmlns:w="http://schemas.openxmlformats.org/wordprocessingml/2006/main">
        <w:t xml:space="preserve">यशायाह 49:2 ते उने मेरे मुंह गी तेज तलवार दे समान बनाई दित्ता ऐ; अपने हत्थ दी छाया च उने मिगी छुपाई लेता ऐ, ते मिगी इक चमकदार शाफ्ट बनाई दित्ता ऐ; उने अपने कवच च मिगी छुपाया ऐ;</w:t>
      </w:r>
    </w:p>
    <w:p/>
    <w:p>
      <w:r xmlns:w="http://schemas.openxmlformats.org/wordprocessingml/2006/main">
        <w:t xml:space="preserve">परमात्मा ने अपने सेवक दे मुंह गी तेज तलवार दे समान बनाई दित्ता ऐ, ते उसी पालिश कीते गेदे तीर दे समान अपने कुंड च छुपाई लेता ऐ।</w:t>
      </w:r>
    </w:p>
    <w:p/>
    <w:p>
      <w:r xmlns:w="http://schemas.openxmlformats.org/wordprocessingml/2006/main">
        <w:t xml:space="preserve">1. परमेसरे दे वचन दी शक् ति: परमेसरे अपने मकसदें गी पूरा करने आस् ते अपने सेवक दी आवाज़ दा इस्तेमाल किय् यां करदा ऐ</w:t>
      </w:r>
    </w:p>
    <w:p/>
    <w:p>
      <w:r xmlns:w="http://schemas.openxmlformats.org/wordprocessingml/2006/main">
        <w:t xml:space="preserve">2. मसीह च अपनी पछान गी गले लाना: परमेसरे दे हत्थ दी छाया च शरण पाना</w:t>
      </w:r>
    </w:p>
    <w:p/>
    <w:p>
      <w:r xmlns:w="http://schemas.openxmlformats.org/wordprocessingml/2006/main">
        <w:t xml:space="preserve">1. इब्रानियों 4:12-13 - कीजे परमेसरे दा वचन जिंदा ते सक्रिय ऐ, कुसे बी दोधारी तलवार कोला बी तेज ऐ, जेका आत्मा ते आत्मा, जोड़ें ते मज्जा दे बंटने तकर छेददा ऐ, ते उंदे विचारें ते इरादें गी समझदा ऐ दिल दा।</w:t>
      </w:r>
    </w:p>
    <w:p/>
    <w:p>
      <w:r xmlns:w="http://schemas.openxmlformats.org/wordprocessingml/2006/main">
        <w:t xml:space="preserve">2. भजन संहिता 18:2 -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यशायाह 49:3 ते मिगी आखेआ, हे इस्राएल, तू मेरा दास ओ, जिसदे च मैं महिमा करगा।</w:t>
      </w:r>
    </w:p>
    <w:p/>
    <w:p>
      <w:r xmlns:w="http://schemas.openxmlformats.org/wordprocessingml/2006/main">
        <w:t xml:space="preserve">यशायाह दा ए अंश एह़ दसदा ऐ के परमेसरे इस्राएल गी अपने सेवक बनने आस् ते चुनेदा ऐ ते उनेंगी उंदे जरिये महिमा ह़ोग।</w:t>
      </w:r>
    </w:p>
    <w:p/>
    <w:p>
      <w:r xmlns:w="http://schemas.openxmlformats.org/wordprocessingml/2006/main">
        <w:t xml:space="preserve">1. सेवा दा आह्वान: परमेसरे दी महिमा करने आली जिंदगी किय् यां जीना ऐ</w:t>
      </w:r>
    </w:p>
    <w:p/>
    <w:p>
      <w:r xmlns:w="http://schemas.openxmlformats.org/wordprocessingml/2006/main">
        <w:t xml:space="preserve">2. परमेसरे दा वादा: एह़ जानना के ओह़ साढ़े कन् ने अपनी प्रतिबद्धता दा आदर करग</w:t>
      </w:r>
    </w:p>
    <w:p/>
    <w:p>
      <w:r xmlns:w="http://schemas.openxmlformats.org/wordprocessingml/2006/main">
        <w:t xml:space="preserve">२.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2. भजन संहिता 115:1 - साढ़े आस्तै नेईं, प्रभु, साढ़े आस्तै नेईं पर तुंदे नां दी महिमा होऐ, तेरे प्रेम ते वफादारी दे कारण।</w:t>
      </w:r>
    </w:p>
    <w:p/>
    <w:p>
      <w:r xmlns:w="http://schemas.openxmlformats.org/wordprocessingml/2006/main">
        <w:t xml:space="preserve">यशायाह 49:4 उस बेले मैं आखया, “मैं बेकार मेहनत कीती ऐ, मैं अपनी ताकत बेकार ते बेकार च खर्च कीती ऐ, फिरी बी मेरा न्याय प्रभु दे कोल ऐ ते मेरा कम्म मेरे परमात्मा दे कोल ऐ।</w:t>
      </w:r>
    </w:p>
    <w:p/>
    <w:p>
      <w:r xmlns:w="http://schemas.openxmlformats.org/wordprocessingml/2006/main">
        <w:t xml:space="preserve">वक्ता अपनी निराशा गी दर्शांदा ऐ जे उंदी मेहनत ते मेहनत किस चाल्ली बेकार होई गेई ऐ, पर भरोसा करदा ऐ जे उंदा फैसला परमात्मा दे हत्थें च ऐ।</w:t>
      </w:r>
    </w:p>
    <w:p/>
    <w:p>
      <w:r xmlns:w="http://schemas.openxmlformats.org/wordprocessingml/2006/main">
        <w:t xml:space="preserve">1. परमात्मा वफादार प्रयासें दा इनाम देग</w:t>
      </w:r>
    </w:p>
    <w:p/>
    <w:p>
      <w:r xmlns:w="http://schemas.openxmlformats.org/wordprocessingml/2006/main">
        <w:t xml:space="preserve">2. परमात्मा उप्पर भरोसा करने दा मूल्य</w:t>
      </w:r>
    </w:p>
    <w:p/>
    <w:p>
      <w:r xmlns:w="http://schemas.openxmlformats.org/wordprocessingml/2006/main">
        <w:t xml:space="preserve">1. गलाती 6:9 - ते आओ अस भलाई करने च थकने आं, कीजे जेकर अस बेहोश नेईं होचे तां उचित समें उप्पर फसल कट्टी लैगे।</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यशायाह 49:5 ते ह़ुन, परमेसरे, जेका मिगी गर्भ थवां गै अपने दास बनने आस् ते बनाया हा, तां जे याकूब गी उंदे कश फिरी लाना हा, तां बी इसराइलियें गी इकट्ठा नेई कित्ता जा, तां बी अऊं परमेसरे दी नजरें च महिमा होग ते मेरा परमेसरे दा महिमा होग मेरा ताकत बनो।</w:t>
      </w:r>
    </w:p>
    <w:p/>
    <w:p>
      <w:r xmlns:w="http://schemas.openxmlformats.org/wordprocessingml/2006/main">
        <w:t xml:space="preserve">परमेसरे यशायाह़ गी गर्भ थवां गै अपने सेवक बनने ते इस्राएल गी अपने कश वापस आने आस् ते बनाया हा, चाहे इस्राएल अजे तकर इकट्ठा नेई कित्ता गेदा ऐ। परमेसरे यशायाह़ दी ताकत होग ते यशायाह़ परमेसरे दी नजर च महिमा ह़ोग।</w:t>
      </w:r>
    </w:p>
    <w:p/>
    <w:p>
      <w:r xmlns:w="http://schemas.openxmlformats.org/wordprocessingml/2006/main">
        <w:t xml:space="preserve">1. साडी कमजोरी च परमेसरे दी ताकत - यशायाह 49:5</w:t>
      </w:r>
    </w:p>
    <w:p/>
    <w:p>
      <w:r xmlns:w="http://schemas.openxmlformats.org/wordprocessingml/2006/main">
        <w:t xml:space="preserve">2. परमेसरे दा सेवक बनना - यशायाह 49:5</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28:7 - प्रभु मेरी ताकत ते मेरी ढाल ऐ; उदे उप्पर मेरा मन भरोसा करदा ऐ, ते मेरी मदद कीती जंदी ऐ; मेरा दिल उल्लास करदा ऐ, ते अपने गीत कन्नै मैं उंदा शुक्रिया अदा करना।</w:t>
      </w:r>
    </w:p>
    <w:p/>
    <w:p>
      <w:r xmlns:w="http://schemas.openxmlformats.org/wordprocessingml/2006/main">
        <w:t xml:space="preserve">यशायाह 49:6 ओस ने आख्या, “ याकूब दे गोत्रें गी जिंदा करना ते इस्राएल दे संरक्षित लोकें गी बहाल करना मेरे दास बनना बड़ा हल्की गल्ल ऐ धरती दे अंत तकर मेरा उद्धार बनो।</w:t>
      </w:r>
    </w:p>
    <w:p/>
    <w:p>
      <w:r xmlns:w="http://schemas.openxmlformats.org/wordprocessingml/2006/main">
        <w:t xml:space="preserve">परमेसरे यशायाह़ गी ग् लांदा ऐ के ओह़ परमेसरे दा सेवक बनने आस् ते चुनेया गेदा ऐ ते सारे लोकें गी, इसराइली ते गैर-यह़ूदियें गी मुक् ति देने आस् ते चुनेया गेदा ऐ।</w:t>
      </w:r>
    </w:p>
    <w:p/>
    <w:p>
      <w:r xmlns:w="http://schemas.openxmlformats.org/wordprocessingml/2006/main">
        <w:t xml:space="preserve">1. परमेसरे तुसेंगी चुनेया: अपने जीवन आस् ते परमेसरे दे आह्वान गी गले लाना</w:t>
      </w:r>
    </w:p>
    <w:p/>
    <w:p>
      <w:r xmlns:w="http://schemas.openxmlformats.org/wordprocessingml/2006/main">
        <w:t xml:space="preserve">2. मुक्ति दी शक्ति: इक काली दुनिया च रोशनी लाना</w:t>
      </w:r>
    </w:p>
    <w:p/>
    <w:p>
      <w:r xmlns:w="http://schemas.openxmlformats.org/wordprocessingml/2006/main">
        <w:t xml:space="preserve">1. यशायाह 49:6 च</w:t>
      </w:r>
    </w:p>
    <w:p/>
    <w:p>
      <w:r xmlns:w="http://schemas.openxmlformats.org/wordprocessingml/2006/main">
        <w:t xml:space="preserve">2. रोमियों 10:14 - तां ओह़ उसी किय् यां पुकारन, जिस उप् पर उनेंगी विश् वास नेई कित्ता ऐ? ते जिसदे बारे च उनेंगी कदें बी नेई सुनेया ऐ, उदे उप् पर उनेंगी किय् यां विश् वास करना ऐ? ते बिना किसे प्रचार कित्ते किवें सुणन?</w:t>
      </w:r>
    </w:p>
    <w:p/>
    <w:p>
      <w:r xmlns:w="http://schemas.openxmlformats.org/wordprocessingml/2006/main">
        <w:t xml:space="preserve">यशायाह 49:7 इस्राएल दा मुक्तिदाता ते उंदे पवित्र परमेसरे, जिसी मनुख तुच्छ समझदा ऐ, जिसी राष्ट्र घृणा करदी ऐ, शासकें दे सेवक गी, राजा दिखदे ते उठदे न, राजकुमार बी पूजा करंगन, कीजे जेड़ा वफादार ते इस्राएल दे पवित्र परमेसरे दा ऐ, ते ओह तुगी चुनग।</w:t>
      </w:r>
    </w:p>
    <w:p/>
    <w:p>
      <w:r xmlns:w="http://schemas.openxmlformats.org/wordprocessingml/2006/main">
        <w:t xml:space="preserve">इस्राएल दे मुक् तिदाता परमेसरे गी मनुखें थवां मिलने आले दुर्व्यवहार दे बावजूद बी राजा ते राजकुमारें दी पूजा कीती जाग।</w:t>
      </w:r>
    </w:p>
    <w:p/>
    <w:p>
      <w:r xmlns:w="http://schemas.openxmlformats.org/wordprocessingml/2006/main">
        <w:t xml:space="preserve">1. परमात्मा दा बिना शर्त प्यार</w:t>
      </w:r>
    </w:p>
    <w:p/>
    <w:p>
      <w:r xmlns:w="http://schemas.openxmlformats.org/wordprocessingml/2006/main">
        <w:t xml:space="preserve">2. अप्रिय गी छुड़ाना</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यशायाह 53:4-5 - निश्चय ही उने साढ़े दुखें गी सहन कीता ऐ ते साढ़े दुखें गी लेई गेदा ऐ; फिरी बी अस उसी मारे गेदे, परमात्मा दे मारे गेदे ते दुखी समझे। लेकन साड़े अपराधें दे कारण उसी छेदेया गेया; ओह साढ़े अधर्में दे कारण कुचल दित्ता गेआ; उदे उप्पर ओह सजा होई जेड़ी असेंगी शांति दिंदी ही, ते उंदे जख्में कन्ने अस ठीक होई गेदे आं।</w:t>
      </w:r>
    </w:p>
    <w:p/>
    <w:p>
      <w:r xmlns:w="http://schemas.openxmlformats.org/wordprocessingml/2006/main">
        <w:t xml:space="preserve">यशायाह 49:8 यहोवा ए आखदा ऐ, “मैं तुगी स्वीकार्य समें च सुनेआ ऐ, ते उद्धार दे दिन च मैं तुंदी मदद कीती ऐ; उजाड़ विरासतें गी विरासत च पाना;</w:t>
      </w:r>
    </w:p>
    <w:p/>
    <w:p>
      <w:r xmlns:w="http://schemas.openxmlformats.org/wordprocessingml/2006/main">
        <w:t xml:space="preserve">परमेसरे ने जरूरतें दे समें लोकें गी सुनी ऐ ते उंदी मदद कीती ऐ, ते उनेंगी बचाई लैग ते उनेंगी लोकें दा इक वादा बनाग जेका धरती गी स्थापित करग ते उजाड़ विरासतें दा वारिस बनाग।</w:t>
      </w:r>
    </w:p>
    <w:p/>
    <w:p>
      <w:r xmlns:w="http://schemas.openxmlformats.org/wordprocessingml/2006/main">
        <w:t xml:space="preserve">1. जरूरत दे समें च परमात्मा दी अटूट मदद</w:t>
      </w:r>
    </w:p>
    <w:p/>
    <w:p>
      <w:r xmlns:w="http://schemas.openxmlformats.org/wordprocessingml/2006/main">
        <w:t xml:space="preserve">2. परमात्मा दी वाचा दी ताकत</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भजन संहिता 37:25 - मैं जवान हा, ते ह़ुन बुढ़ा होई गेदा ऐं; फिरी बी मैं धर्मी गी त्यागदे नेई दिक् खेया, ते ना उदे वंश गी रोटी मंगदे दिक् खेया।</w:t>
      </w:r>
    </w:p>
    <w:p/>
    <w:p>
      <w:r xmlns:w="http://schemas.openxmlformats.org/wordprocessingml/2006/main">
        <w:t xml:space="preserve">यशायाह 49:9 तां जे तू कैदियें गी ग् लाओ, “जाओ; न्हेरे च रौहने आलें गी, अपने आप गी दस्सो। ओह रस्ते च चरदे न, ते उंदे चारागाह सारे उच्चे थाहरें उप्पर होंगन।</w:t>
      </w:r>
    </w:p>
    <w:p/>
    <w:p>
      <w:r xmlns:w="http://schemas.openxmlformats.org/wordprocessingml/2006/main">
        <w:t xml:space="preserve">परमेसरे उनें लोकें गी सद्ददा ऐ जेके जेल ते न् ह़ेरे च ह़न, तांजे ओह़ बाह़र निकलन ते उंदे रस् ते च पोशित होन।</w:t>
      </w:r>
    </w:p>
    <w:p/>
    <w:p>
      <w:r xmlns:w="http://schemas.openxmlformats.org/wordprocessingml/2006/main">
        <w:t xml:space="preserve">1. "अंधेरे च रोशनी: परमात्मा दा प्रेम किसे बी बाधा गी किस चाल्ली पार करी सकदा ऐ"।</w:t>
      </w:r>
    </w:p>
    <w:p/>
    <w:p>
      <w:r xmlns:w="http://schemas.openxmlformats.org/wordprocessingml/2006/main">
        <w:t xml:space="preserve">2. "जीवन दी रोटी: परमेसरे दे वचन थवां पोषण किय् यां मिलदा ऐ"।</w:t>
      </w:r>
    </w:p>
    <w:p/>
    <w:p>
      <w:r xmlns:w="http://schemas.openxmlformats.org/wordprocessingml/2006/main">
        <w:t xml:space="preserve">1. यूहन्ना 8:12 - यीशु ने ग् लाया, "मैं संसार दा उजाला ऐं। जेका मेरे पिच्छे चलदा ऐ, ओह़ कदे बी न्हेरे च नेई चलग, लेकन उसी जीवन दा उजाला मिलग।"</w:t>
      </w:r>
    </w:p>
    <w:p/>
    <w:p>
      <w:r xmlns:w="http://schemas.openxmlformats.org/wordprocessingml/2006/main">
        <w:t xml:space="preserve">2. भजन संहिता 23:2 - ओ मिगी हरे-हरे चारागाह च लेटदा ऐ, मिगी शांत पानी दे कंडे लेई जंदा ऐ।</w:t>
      </w:r>
    </w:p>
    <w:p/>
    <w:p>
      <w:r xmlns:w="http://schemas.openxmlformats.org/wordprocessingml/2006/main">
        <w:t xml:space="preserve">यशायाह 49:10 ओह ना भूख ते ना प्यास; ना गै गर्मी ते ना सूरज उनेंगी मारग, कीजे जेड़ा उंदे उप्पर दया करदा ऐ, ओह उनेंगी पानी दे झरने दे कंडे लेई जाह्ग।</w:t>
      </w:r>
    </w:p>
    <w:p/>
    <w:p>
      <w:r xmlns:w="http://schemas.openxmlformats.org/wordprocessingml/2006/main">
        <w:t xml:space="preserve">परमेसरे अपने लोकें दा इंतजाम करदा ऐ ते उनेंगी सुरक्षित थाह् र पर लेई जंदा ऐ।</w:t>
      </w:r>
    </w:p>
    <w:p/>
    <w:p>
      <w:r xmlns:w="http://schemas.openxmlformats.org/wordprocessingml/2006/main">
        <w:t xml:space="preserve">1. प्रभु प्रदान करदा ऐ: परमात्मा दी दया ते रक्षा</w:t>
      </w:r>
    </w:p>
    <w:p/>
    <w:p>
      <w:r xmlns:w="http://schemas.openxmlformats.org/wordprocessingml/2006/main">
        <w:t xml:space="preserve">2. प्रभु दी अगुवाई दा पालन करना: परमेसरे दी दिशा ते मार्गदर्शन</w:t>
      </w:r>
    </w:p>
    <w:p/>
    <w:p>
      <w:r xmlns:w="http://schemas.openxmlformats.org/wordprocessingml/2006/main">
        <w:t xml:space="preserve">1. भजन संहिता 23:2-3 - "ओह् मिगी हरे-भरे चारागाह च सुट्टी दिंदा ऐ, मिगी शांत पानी दे कंडे लेई जंदा ऐ, मेरी आत्मा गी ठीक करदा ऐ।"</w:t>
      </w:r>
    </w:p>
    <w:p/>
    <w:p>
      <w:r xmlns:w="http://schemas.openxmlformats.org/wordprocessingml/2006/main">
        <w:t xml:space="preserve">2. मत्ती 6:25-34 - "इस आस् ते अऊं तुसेंगी ग् लाना ऐ के तुस अपने जीवन दी चिंता नेई करो, के तुस के खागे ते के पीगे, ते अपने शरीर दी चिंता नेई करो, के तुस के पहिनगे। केह़ जीवन खाने थवां बी जादा नेई ऐ, ते शरीर बी जादा नेई ऐ।" कपड़े तों वी वद्ध?"</w:t>
      </w:r>
    </w:p>
    <w:p/>
    <w:p>
      <w:r xmlns:w="http://schemas.openxmlformats.org/wordprocessingml/2006/main">
        <w:t xml:space="preserve">यशायाह 49:11 ते मैं अपने सारे पहाड़ें गी इक रस्ता बनाई देगा, ते मेरे रस्ते उंचा होंगन।</w:t>
      </w:r>
    </w:p>
    <w:p/>
    <w:p>
      <w:r xmlns:w="http://schemas.openxmlformats.org/wordprocessingml/2006/main">
        <w:t xml:space="preserve">परमेसरे अपने लोकें आस् ते इक रस् ता बनाग ते उंदे रस् ते दा आदर करना बी सुनिश्चित करग।</w:t>
      </w:r>
    </w:p>
    <w:p/>
    <w:p>
      <w:r xmlns:w="http://schemas.openxmlformats.org/wordprocessingml/2006/main">
        <w:t xml:space="preserve">1. "उच्च रस्ता: परमात्मा दे रस्ते उप्पर भरोसा करना"।</w:t>
      </w:r>
    </w:p>
    <w:p/>
    <w:p>
      <w:r xmlns:w="http://schemas.openxmlformats.org/wordprocessingml/2006/main">
        <w:t xml:space="preserve">2. "परमात्मा दे रास्ते दे जरिए अपने जीवन गी उंचा करना"।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यशायाह 40:3-5 - इक सद्दने आली आवाज़: जंगल च प्रभु आस्ते रस्ता तैयार करो; रेगिस्तान च सीधा साढ़े परमात्मा आस्तै इक राजमार्ग बनाओ। हर घाटी गी उप्पर चुक्की लैता जाग, हर इक पहाड़ ते प्हाड़ी गी निचे करी दित्ता जाग; खुरदुरी जमीन समतल होई जाग, उबड़-खाबड़ थाह्रें इक मैदान। ते प्रभु दी महिमा प्रगट होई जाग, ते सारे लोक उसी मिलियै दिक्खन। कीहके प्रभु दे मुंह ने बोल्या।</w:t>
      </w:r>
    </w:p>
    <w:p/>
    <w:p>
      <w:r xmlns:w="http://schemas.openxmlformats.org/wordprocessingml/2006/main">
        <w:t xml:space="preserve">यशायाह 49:12 दिखो, ए दूर-दूर थमां औंगन, ते दिखो, एह् उत्तर ते पश्चिम थमां औंगन; ते ए सिनीम दे देश दे।</w:t>
      </w:r>
    </w:p>
    <w:p/>
    <w:p>
      <w:r xmlns:w="http://schemas.openxmlformats.org/wordprocessingml/2006/main">
        <w:t xml:space="preserve">परमेसरे दे लोक संसार दे चारो दिक् खे थवां इकट्ठे ह़ोए जाङन।</w:t>
      </w:r>
    </w:p>
    <w:p/>
    <w:p>
      <w:r xmlns:w="http://schemas.openxmlformats.org/wordprocessingml/2006/main">
        <w:t xml:space="preserve">1. प्रभु दी योजना अपने लोकें आस्ते: बहाली दा इक चमत्कार</w:t>
      </w:r>
    </w:p>
    <w:p/>
    <w:p>
      <w:r xmlns:w="http://schemas.openxmlformats.org/wordprocessingml/2006/main">
        <w:t xml:space="preserve">2. प्रभु दी शक्ति ते प्रेम: सारे राष्ट्रें गी इक न्योता</w:t>
      </w:r>
    </w:p>
    <w:p/>
    <w:p>
      <w:r xmlns:w="http://schemas.openxmlformats.org/wordprocessingml/2006/main">
        <w:t xml:space="preserve">1. प्रेरितों दे कम्में 2:17-21 - सारे जातियें उप्पर पबित्तर आत् मा दा बहाब</w:t>
      </w:r>
    </w:p>
    <w:p/>
    <w:p>
      <w:r xmlns:w="http://schemas.openxmlformats.org/wordprocessingml/2006/main">
        <w:t xml:space="preserve">2. यिर्मयाह 16:14-15 - धरती दे चार कोने थमां परमेसरे दे लोकें गी इकट्ठा करना</w:t>
      </w:r>
    </w:p>
    <w:p/>
    <w:p>
      <w:r xmlns:w="http://schemas.openxmlformats.org/wordprocessingml/2006/main">
        <w:t xml:space="preserve">यशायाह ४९:१३ हे आकाश, गाओ; ते खुश हो, हे धरती; हे प्हाड़ें, ते गाने च फट्टी जाओ, कीजे प्रभु ने अपने लोकें गी दिलासा दित्ता ऐ, ते अपने दुखी लोकें उप्पर दया करग।</w:t>
      </w:r>
    </w:p>
    <w:p/>
    <w:p>
      <w:r xmlns:w="http://schemas.openxmlformats.org/wordprocessingml/2006/main">
        <w:t xml:space="preserve">प्रभु अपने लोकें गी दिलासा देग ते दुखी लोकें उप्पर दया करग।</w:t>
      </w:r>
    </w:p>
    <w:p/>
    <w:p>
      <w:r xmlns:w="http://schemas.openxmlformats.org/wordprocessingml/2006/main">
        <w:t xml:space="preserve">1. परमात्मा दी दया ते आराम: सारें आस्ते इक आशीर्वाद</w:t>
      </w:r>
    </w:p>
    <w:p/>
    <w:p>
      <w:r xmlns:w="http://schemas.openxmlformats.org/wordprocessingml/2006/main">
        <w:t xml:space="preserve">2. दुःख दे समें च आराम लाना</w:t>
      </w:r>
    </w:p>
    <w:p/>
    <w:p>
      <w:r xmlns:w="http://schemas.openxmlformats.org/wordprocessingml/2006/main">
        <w:t xml:space="preserve">1. भजन संहिता 147:3 - ओह़ टूटे-फूटे दिलें गी ठीक करदा ऐ ते उंदे जख्में गी बन्नी दिंदा ऐ।</w:t>
      </w:r>
    </w:p>
    <w:p/>
    <w:p>
      <w:r xmlns:w="http://schemas.openxmlformats.org/wordprocessingml/2006/main">
        <w:t xml:space="preserve">2. इब्रानियों 4:15-16 - की वे साडे कोल कोई महायाजक काहनी जो साडी कमजोरियों दे नाल सहानुभूति डेवण एच असमर्थ होवे, लेकिन साडे कोल हेक हे जो हर तरह दी परीक्षा च पेदा हे, जिवें साकुं हुंदे कलों पाप काहनी कित्ता। तां आओ अस भ़रोसे कन् ने परमेसरे दे अनुग्रह दे सिंहासन दे कोल जाचे, तांजे अस दया पाई सकचे ते अपनी जरूरत दे समें च साढ़ी मदद करने आस् ते कृपा पाई सकचे।</w:t>
      </w:r>
    </w:p>
    <w:p/>
    <w:p>
      <w:r xmlns:w="http://schemas.openxmlformats.org/wordprocessingml/2006/main">
        <w:t xml:space="preserve">यशायाह 49:14 लेकन सिय्योन ने आख्या, “प्रभु ने मिगी छड्डी दित्ता ऐ, ते मेरे प्रभु ने मिगी भुल्ली गेदा ऐ।”</w:t>
      </w:r>
    </w:p>
    <w:p/>
    <w:p>
      <w:r xmlns:w="http://schemas.openxmlformats.org/wordprocessingml/2006/main">
        <w:t xml:space="preserve">परमेसरे थवां छड्डी गेदे महसूस करने दे बावजूद बी, सिय्योन इस भ़रोसे च वफादार रेह़ंदा ऐ के परमेसरे उनेंगी नेई भुलग।</w:t>
      </w:r>
    </w:p>
    <w:p/>
    <w:p>
      <w:r xmlns:w="http://schemas.openxmlformats.org/wordprocessingml/2006/main">
        <w:t xml:space="preserve">1. परमात्मा दा प्रेम बिना शर्त ते अविचल ऐ</w:t>
      </w:r>
    </w:p>
    <w:p/>
    <w:p>
      <w:r xmlns:w="http://schemas.openxmlformats.org/wordprocessingml/2006/main">
        <w:t xml:space="preserve">2. अपने दिल गी परेशान नेईं होने दे</w:t>
      </w:r>
    </w:p>
    <w:p/>
    <w:p>
      <w:r xmlns:w="http://schemas.openxmlformats.org/wordprocessingml/2006/main">
        <w:t xml:space="preserve">1. विलाप 3:22-23 -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2.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p>
      <w:r xmlns:w="http://schemas.openxmlformats.org/wordprocessingml/2006/main">
        <w:t xml:space="preserve">यशायाह 49:15 क्या कोई जनानी अपने चूसने आले बच्चे गी भुल्ली सकदी ऐ, तां जे ओह् अपने पेट दे पुत्तर उप्पर दया नेईं करी सकै? हां, ओह भुल्ली सकदे ने, फिर भी मैं तुगी नेईं भुल्लना।</w:t>
      </w:r>
    </w:p>
    <w:p/>
    <w:p>
      <w:r xmlns:w="http://schemas.openxmlformats.org/wordprocessingml/2006/main">
        <w:t xml:space="preserve">परमेसरे अपने लोकें कन् ने प्रेम करदा ऐ ते उसी याद करदा ऐ, उदे बी ओह़ भुलदे ह़न।</w:t>
      </w:r>
    </w:p>
    <w:p/>
    <w:p>
      <w:r xmlns:w="http://schemas.openxmlformats.org/wordprocessingml/2006/main">
        <w:t xml:space="preserve">1: परमेसरे साढ़ा अनंत पिता ऐ जेका असेंगी हमेशा याद करदा ऐ</w:t>
      </w:r>
    </w:p>
    <w:p/>
    <w:p>
      <w:r xmlns:w="http://schemas.openxmlformats.org/wordprocessingml/2006/main">
        <w:t xml:space="preserve">2: परमेसरे दा अपने लोकें कन् ने अटूट प्रेम</w:t>
      </w:r>
    </w:p>
    <w:p/>
    <w:p>
      <w:r xmlns:w="http://schemas.openxmlformats.org/wordprocessingml/2006/main">
        <w:t xml:space="preserve">1: यिर्मयाह 31:3 - प्रभु ने मेरे कोल पुराने समें च प्रकट होया ऐ, ते आखया, “हां, मैं तुगी अनन्त प्रेम कन्ने प्यार कीता ऐ;</w:t>
      </w:r>
    </w:p>
    <w:p/>
    <w:p>
      <w:r xmlns:w="http://schemas.openxmlformats.org/wordprocessingml/2006/main">
        <w:t xml:space="preserve">2: विलाप 3:21-23 - ए मैं अपने मन च याद करदा हां, इस आस्ते मैं उम्मीद कीती ऐ। प्रभु दी दया दा ऐ के अस भस्म नेईं होंदे, कीजे उंदी करुणा खत्म नेईं होंदी। ओह हर रोज सवेरे नमें होंदे न, तेरी वफादारी बड़ी ऐ।</w:t>
      </w:r>
    </w:p>
    <w:p/>
    <w:p>
      <w:r xmlns:w="http://schemas.openxmlformats.org/wordprocessingml/2006/main">
        <w:t xml:space="preserve">यशायाह 49:16 दिखो, मैं तुगी अपने हत्थें दी हथेली उप्पर उकेरया ऐ; तेरी दीवारें मेरे सामने लगातार न।</w:t>
      </w:r>
    </w:p>
    <w:p/>
    <w:p>
      <w:r xmlns:w="http://schemas.openxmlformats.org/wordprocessingml/2006/main">
        <w:t xml:space="preserve">परमेसरे इस्राएल दे लोकें गी अपने हत्थें दी हथेली उप् पर उकेरे दा ऐ, ते ओह़ उंदे ते उंदी दीवारें उप् पर हमेशा ध़् यान रखदा ऐ।</w:t>
      </w:r>
    </w:p>
    <w:p/>
    <w:p>
      <w:r xmlns:w="http://schemas.openxmlformats.org/wordprocessingml/2006/main">
        <w:t xml:space="preserve">1. परमेसरे दी प्रेमपूर्ण देखभाल: यशायाह़ 49:16 दी सुरक्षा उप् पर चिंतन करना</w:t>
      </w:r>
    </w:p>
    <w:p/>
    <w:p>
      <w:r xmlns:w="http://schemas.openxmlformats.org/wordprocessingml/2006/main">
        <w:t xml:space="preserve">2. परमेसरे दी वफादारी: यशायाह़ 49:16 दे वादे दे प्रेम दी खोज</w:t>
      </w:r>
    </w:p>
    <w:p/>
    <w:p>
      <w:r xmlns:w="http://schemas.openxmlformats.org/wordprocessingml/2006/main">
        <w:t xml:space="preserve">1. व्यवस्था 7:8-9 - "परमेसर ने तुंदे उप्पर अपना स्नेह रखेया ते तुसेंगी चुनेया, इस आस् ते नेई के तुस दुऐ लोकें शा मते हे, कीजे तुस सारे लोकें च सारें शा घट्ट हे। पर एह़ इस आस् ते ऐ के परमेसरे तुंदे कन् ने प्रेम कित्ता ते उनेंगी रौह़ना हा।" जिस कसम गी उने तुंदे पुरखें गी कित्ता हा।"</w:t>
      </w:r>
    </w:p>
    <w:p/>
    <w:p>
      <w:r xmlns:w="http://schemas.openxmlformats.org/wordprocessingml/2006/main">
        <w:t xml:space="preserve">2. यिर्मयाह 31:3 - "परमेसर साढ़े कन् ने पैह़लैं गै प्रगट होई गेया हा, ते ग् लाया के मैं तुंदे कन् ने अनंत प्रेम कन् ने प्रेम कित्ता ऐ;</w:t>
      </w:r>
    </w:p>
    <w:p/>
    <w:p>
      <w:r xmlns:w="http://schemas.openxmlformats.org/wordprocessingml/2006/main">
        <w:t xml:space="preserve">यशायाह 49:17 तेरे बच्चे जल्दबाजी करंगन; तेरे नाश करने आले ते तुगी बरबाद करने आले तेरे कोलां निकली जांगन।</w:t>
      </w:r>
    </w:p>
    <w:p/>
    <w:p>
      <w:r xmlns:w="http://schemas.openxmlformats.org/wordprocessingml/2006/main">
        <w:t xml:space="preserve">परमेसरे दे लोक ठीक ह़ोई जाङन ते उंदे दुश् मन बी भ़ेज् जेए जाङन।</w:t>
      </w:r>
    </w:p>
    <w:p/>
    <w:p>
      <w:r xmlns:w="http://schemas.openxmlformats.org/wordprocessingml/2006/main">
        <w:t xml:space="preserve">1. अतीत गी छोड़ो: विश्वास च अग्गें बधना</w:t>
      </w:r>
    </w:p>
    <w:p/>
    <w:p>
      <w:r xmlns:w="http://schemas.openxmlformats.org/wordprocessingml/2006/main">
        <w:t xml:space="preserve">2. मुसीबतें गी दूर करना: परमात्मा च ताकत पाना</w:t>
      </w:r>
    </w:p>
    <w:p/>
    <w:p>
      <w:r xmlns:w="http://schemas.openxmlformats.org/wordprocessingml/2006/main">
        <w:t xml:space="preserve">1. यशायाह 61:3-4 सिय्योन च शोक करने आलें गी राखी दे बदले सुंदरता, शोक दे बदले खुशी दा तेल, भारी आत्मा दे बदले स्तुति दा कपड़ा देना; तां जे उनेंगी धार्मिकता दे बूह्टे, प्रभु दी रोपनी आखया जा, तां जे उंदी महिमा कीती जा।</w:t>
      </w:r>
    </w:p>
    <w:p/>
    <w:p>
      <w:r xmlns:w="http://schemas.openxmlformats.org/wordprocessingml/2006/main">
        <w:t xml:space="preserve">2. रोमियों 8:28-30 ते अस जानने आं के परमेसरे कन् ने प्रेम करने आलें ते उदे मकसद दे मताबक सद्दे गेदे लोकें दे भ़ले आस् ते सारे गै ह़ोई जंदे न। कीहके उन जिन्हें गी पैह़लैं गै जानदा हा, उन् ने अपने पुत्तर दे प्रतिरूप च रौह़ने आस् ते बी पैह़लैं गै बनाया हा, तांजे ओह़ मते सारे भ़्राऐं च पैह़लैं पैदा ह़ोई जा। उन जिन्हें गी पैहला तय कित्ता हा, उन्हें गी बी बुलाया, ते जिन्हें गी बुलाया, उन्हें गी भी धर्मी ठहराया;</w:t>
      </w:r>
    </w:p>
    <w:p/>
    <w:p>
      <w:r xmlns:w="http://schemas.openxmlformats.org/wordprocessingml/2006/main">
        <w:t xml:space="preserve">यशायाह 49:18 अपनी अक्खीं चारों पासे उप्पर चुक्की लैओ ते दिक्खो, एह् सारे इकट्ठे होईये तुंदे कोल औंदे न। प्रभु आखदा ऐ, जिय्यां मैं जिंदा ऐ, तूं उनेंगी सारें गी आभूषण दे समान कपड़े पाई लैगे ते उनेंगी अपने उप्पर बन्नी लैगे, जिय्यां दुल्हन करदी ऐ।</w:t>
      </w:r>
    </w:p>
    <w:p/>
    <w:p>
      <w:r xmlns:w="http://schemas.openxmlformats.org/wordprocessingml/2006/main">
        <w:t xml:space="preserve">प्रभु अपने लोकें गी आशीषें कन्नै कपड़े लाने दा वादा करदा ऐ जिय्यां दुल्हन अपने आप गी अलंकरण कन्नै सजांदी ऐ।</w:t>
      </w:r>
    </w:p>
    <w:p/>
    <w:p>
      <w:r xmlns:w="http://schemas.openxmlformats.org/wordprocessingml/2006/main">
        <w:t xml:space="preserve">1. प्रभू दे प्रणाल ते भरपूरी दे वादे</w:t>
      </w:r>
    </w:p>
    <w:p/>
    <w:p>
      <w:r xmlns:w="http://schemas.openxmlformats.org/wordprocessingml/2006/main">
        <w:t xml:space="preserve">2. सुंदरता दा इक तस्वीर: आशीर्वाद दे कपड़े पाईये परमात्मा दे लोक</w:t>
      </w:r>
    </w:p>
    <w:p/>
    <w:p>
      <w:r xmlns:w="http://schemas.openxmlformats.org/wordprocessingml/2006/main">
        <w:t xml:space="preserve">1. नीतिवचन 3:9-10 - अपनी धन ते अपनी सारी पैदावार दे पैह्ले फल कन्नै प्रभु दा आदर करो; फिरी तुंदी कोठरी च मती भरी होई जाग, ते तुंदी कुड़ियां शराब कन्नै फट्टी जांगन।</w:t>
      </w:r>
    </w:p>
    <w:p/>
    <w:p>
      <w:r xmlns:w="http://schemas.openxmlformats.org/wordprocessingml/2006/main">
        <w:t xml:space="preserve">2. भजन संहिता 103:1-5 - हे मेरी आत्मा, ते मेरे अंदर जे किश बी ऐ, प्रभु दा आशीष करो, उदे पवित्र नां दा आशीष करो! हे मेरी आत्मा, प्रभु दा आशीष देओ, ते उंदे सारे फायदें गी नेईं भुल्ली जाओ, जेड़ा तुंदी सारी अपराध गी माफ करदा ऐ, जेड़ा तुंदी सारी बीमारियें गी ठीक करदा ऐ, जेड़ा तुंदी जिंदगी गी खड्डे थमां छुड़ांदा ऐ, जेड़ा तुसेंगी अडिग प्रेम ते दया दा मुकुट पांदा ऐ, जेड़ा तुसेंगी भलाई कन्नै संतुष्ट करदा ऐ कि तेरी जवानी चील दी तरह नवी हो जावे।</w:t>
      </w:r>
    </w:p>
    <w:p/>
    <w:p>
      <w:r xmlns:w="http://schemas.openxmlformats.org/wordprocessingml/2006/main">
        <w:t xml:space="preserve">यशायाह 49:19 की वे तेरी उजाड़ ते तेरी उजाड़ थाहर ते तेरे विनाश दा धरती हून बी निवासियें दे कारण बड़ा संकीर्ण होई जाग, ते जेड़े तुसेंगी निगलदे हे, ओह दूर होई जांगन।</w:t>
      </w:r>
    </w:p>
    <w:p/>
    <w:p>
      <w:r xmlns:w="http://schemas.openxmlformats.org/wordprocessingml/2006/main">
        <w:t xml:space="preserve">जेड़ी धरती कदे नष्ट होई गेई ही ते बंजर ह़ोई गेदी ही, ओह़ ह़ुन बड़ी गै छोटी ह़ोई जाग, ते ह़ुन उदे वासियें गी रोकने आस् ते बड़ा गै ह़ोई जाग, ते जेके उसी नष्ट करी ओड़ेया हा, ओह़ दूर गै ह़ोई जाङन।</w:t>
      </w:r>
    </w:p>
    <w:p/>
    <w:p>
      <w:r xmlns:w="http://schemas.openxmlformats.org/wordprocessingml/2006/main">
        <w:t xml:space="preserve">1. परमेसरे दा मुक् ति: विनाश गी प्रचुरता च बदलना</w:t>
      </w:r>
    </w:p>
    <w:p/>
    <w:p>
      <w:r xmlns:w="http://schemas.openxmlformats.org/wordprocessingml/2006/main">
        <w:t xml:space="preserve">2. विनाश दे बिच्च आशा</w:t>
      </w:r>
    </w:p>
    <w:p/>
    <w:p>
      <w:r xmlns:w="http://schemas.openxmlformats.org/wordprocessingml/2006/main">
        <w:t xml:space="preserve">1. यशायाह 61:4 - "ओह् पुराने खंडहरें गी बनानगे; ओह् पैह्ले उजाड़ गी उभारी लैंगन; ओह् खंडहर शैहरें गी, मते पीढ़ियें दे उजाड़ियें गी ठीक करङन।"</w:t>
      </w:r>
    </w:p>
    <w:p/>
    <w:p>
      <w:r xmlns:w="http://schemas.openxmlformats.org/wordprocessingml/2006/main">
        <w:t xml:space="preserve">2. भजन संहिता 126:1 - "जदूं प्रभु ने सिय्योन दी किस्मत गी बहाल कित्ता, तां अस सपने दिखने आलें दे समान हे।"</w:t>
      </w:r>
    </w:p>
    <w:p/>
    <w:p>
      <w:r xmlns:w="http://schemas.openxmlformats.org/wordprocessingml/2006/main">
        <w:t xml:space="preserve">यशायाह 49:20 जेड़े बच्चे तेरे होनगे, ओह दूए गी खोने दे बाद तुंदे कानें च फिरी आखग, “ जगह मेरे लेई बड़ी संकीर्ण ऐ; मिगी जगह देओ तां जे मैं रौहना।”</w:t>
      </w:r>
    </w:p>
    <w:p/>
    <w:p>
      <w:r xmlns:w="http://schemas.openxmlformats.org/wordprocessingml/2006/main">
        <w:t xml:space="preserve">ए श्लोक साकुं याद दिलांदी हे कि अस्सां किसे चीज कूं खोवण दे बाद वी अस्सां किसे नवे चीज दा आशीर्वाद पा सग्दे से।</w:t>
      </w:r>
    </w:p>
    <w:p/>
    <w:p>
      <w:r xmlns:w="http://schemas.openxmlformats.org/wordprocessingml/2006/main">
        <w:t xml:space="preserve">1. हानि दे बिच्च नवे आशीर्वाद</w:t>
      </w:r>
    </w:p>
    <w:p/>
    <w:p>
      <w:r xmlns:w="http://schemas.openxmlformats.org/wordprocessingml/2006/main">
        <w:t xml:space="preserve">2. कठिन बदलावें गी विश्वास कन्नै गले लाओ</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1 पतरस 5:7 - अपनी सारी चिंताएं गी उदे उप्पर लाओ, कीजे ओह़ तुंदी परवाह करदा ऐ।</w:t>
      </w:r>
    </w:p>
    <w:p/>
    <w:p>
      <w:r xmlns:w="http://schemas.openxmlformats.org/wordprocessingml/2006/main">
        <w:t xml:space="preserve">यशायाह 49:21 फिरी तू अपने दिल च आखना ऐ के मैं अपने बच्चें गी खोई लेदा ऐ, ते उजाड़, कैद ते इधर-उधर हटी गेदा ऐं, तां मिगी एह् कुन पैदा कीता ऐ? ते इन्हें गी कुन पालया ? दिखो, मैं अकेला रेया; एह्, कुत्थें गेदे हे?</w:t>
      </w:r>
    </w:p>
    <w:p/>
    <w:p>
      <w:r xmlns:w="http://schemas.openxmlformats.org/wordprocessingml/2006/main">
        <w:t xml:space="preserve">परमेसरे इसराइलियें कन् ने गल् ल करदा ऐ, ते उंदे शा पुच् छदा ऐ के उंदे बच् चे गी कुस ने पालया ऐ, कीजे ओह़ उजाड़, बंदी ते भटकदे हे।</w:t>
      </w:r>
    </w:p>
    <w:p/>
    <w:p>
      <w:r xmlns:w="http://schemas.openxmlformats.org/wordprocessingml/2006/main">
        <w:t xml:space="preserve">1. परमेसरे दी प्रबंध दी शक्ति: परमेसरे अपने लोकें दा प्रबंध किय् यां करदा ऐ</w:t>
      </w:r>
    </w:p>
    <w:p/>
    <w:p>
      <w:r xmlns:w="http://schemas.openxmlformats.org/wordprocessingml/2006/main">
        <w:t xml:space="preserve">2. दुख दे समें च आशा: परमेसरे दे इंतजाम उप्पर भरोसा करना</w:t>
      </w:r>
    </w:p>
    <w:p/>
    <w:p>
      <w:r xmlns:w="http://schemas.openxmlformats.org/wordprocessingml/2006/main">
        <w:t xml:space="preserve">1. मत्ती 19:26 - परमेसरे कन् ने सारे गै संभव न</w:t>
      </w:r>
    </w:p>
    <w:p/>
    <w:p>
      <w:r xmlns:w="http://schemas.openxmlformats.org/wordprocessingml/2006/main">
        <w:t xml:space="preserve">2. अय्यूब 42:2 - मैं जानना आं के तू सारें गी करी सकदा ऐ, ते तुंदे कोला कोई बी विचार नेई रोकी सकदा।</w:t>
      </w:r>
    </w:p>
    <w:p/>
    <w:p>
      <w:r xmlns:w="http://schemas.openxmlformats.org/wordprocessingml/2006/main">
        <w:t xml:space="preserve">यशायाह 49:22 प्रभु परमेसरे एह़ ग् लांदे ह़न, ' दिक् खो, अऊं गैर-यह़ूदियें आस् ते अपना ह़त् थ चुक्की लैना ऐं ते लोकें आस् ते अपना झंडा खड़ोगा .</w:t>
      </w:r>
    </w:p>
    <w:p/>
    <w:p>
      <w:r xmlns:w="http://schemas.openxmlformats.org/wordprocessingml/2006/main">
        <w:t xml:space="preserve">परमेसरे गैर-यह़ूदियें उप् पर अपना ह़त् थ बधाने दा वादा करदा ऐ ते लोकें आस् ते अपना खजाना बनाई लैग, तांजे ओह़ उंदे कश बच् चे लेई औन।</w:t>
      </w:r>
    </w:p>
    <w:p/>
    <w:p>
      <w:r xmlns:w="http://schemas.openxmlformats.org/wordprocessingml/2006/main">
        <w:t xml:space="preserve">1. परमेसरे दा सारें कन् ने बेशर्त प्रेम - यशायाह 49:22</w:t>
      </w:r>
    </w:p>
    <w:p/>
    <w:p>
      <w:r xmlns:w="http://schemas.openxmlformats.org/wordprocessingml/2006/main">
        <w:t xml:space="preserve">2. विश्वास करने दी शक्ति - यशायाह 49:22</w:t>
      </w:r>
    </w:p>
    <w:p/>
    <w:p>
      <w:r xmlns:w="http://schemas.openxmlformats.org/wordprocessingml/2006/main">
        <w:t xml:space="preserve">1. यूहन्ना 3:16 - कीजे परमेसरे संसार कन् ने इय् यां गै प्रेम कित्ता के उनेंगी अपने इकलौते पुत्तर गी देई ओड़ेया, तांजे जेका कोई बी उदे उप् पर विश् वास करदा ऐ, ओह़ नाश नेई ह़ोई जा, लेकन अनंत जीवन पाऐ।</w:t>
      </w:r>
    </w:p>
    <w:p/>
    <w:p>
      <w:r xmlns:w="http://schemas.openxmlformats.org/wordprocessingml/2006/main">
        <w:t xml:space="preserve">2. रोमियों 10:13 - क्योंकि जेड़ा कोई प्रभु दा नां पुकारग, उसी उद्धार होग।</w:t>
      </w:r>
    </w:p>
    <w:p/>
    <w:p>
      <w:r xmlns:w="http://schemas.openxmlformats.org/wordprocessingml/2006/main">
        <w:t xml:space="preserve">यशायाह 49:23 ते राजा तुंदे स्तनपान करने आले पिता होंगन, ते उंदी रानी तुंदी दुद्ध देने आली मां होंगन, ते ओह तुंदे सामने धरती उप्पर मुंह रखदे होई तुंदे पैरें दी धूड़ चाटग। ते तू जानगे के मैं यहोवा हां, क्योंकि ओह मेरे इंतजार करने आले शर्मिंदा नेईं होंगन।</w:t>
      </w:r>
    </w:p>
    <w:p/>
    <w:p>
      <w:r xmlns:w="http://schemas.openxmlformats.org/wordprocessingml/2006/main">
        <w:t xml:space="preserve">ए अंश परमात्मा दे प्रभुत्व ते उस आदर दी गल्ल करदा ऐ जेड़ा उसी देना चाहिदा ऐ, राजा ते रानीएं कोला बी।</w:t>
      </w:r>
    </w:p>
    <w:p/>
    <w:p>
      <w:r xmlns:w="http://schemas.openxmlformats.org/wordprocessingml/2006/main">
        <w:t xml:space="preserve">1. धरती दे राजा ते रानी प्रभु दी श्रद्धा दे ऋणी हन</w:t>
      </w:r>
    </w:p>
    <w:p/>
    <w:p>
      <w:r xmlns:w="http://schemas.openxmlformats.org/wordprocessingml/2006/main">
        <w:t xml:space="preserve">2. अस किस चाल्ली प्रभु दे प्रति अपनी श्रद्धा व्यक्त करी सकने आं</w:t>
      </w:r>
    </w:p>
    <w:p/>
    <w:p>
      <w:r xmlns:w="http://schemas.openxmlformats.org/wordprocessingml/2006/main">
        <w:t xml:space="preserve">1. भजन संहिता 2:10-11 - "इस आस्ते हे राजा, हुन ज्ञानी बनो; हे धरती दे शासक, चेतावनी देओ। डरदे-डरदे प्रभु दी सेवा करो, ते काँपदे होई खुश होओ। पुत्तर गी चुम्मेओ, तां जे ओह गुस्सा नेईं होऐ ते तुस बी।" रस्ते च नाश हो जाओ, कीजे उदा गुस्सा जल्दी गै भड़की जंदा ऐ। धन्न ऐ जेड़े उदी शरण च रौंदे न।"</w:t>
      </w:r>
    </w:p>
    <w:p/>
    <w:p>
      <w:r xmlns:w="http://schemas.openxmlformats.org/wordprocessingml/2006/main">
        <w:t xml:space="preserve">2. रोमियों 14:11 - "किजोकी लिखे दा ऐ, "जैसा मैं जिंदा ऐ, प्रभु आखदा ऐ, हर घुटने मेरे सामने झुकग, ते हर जीभ परमात्मा गी कबूल करग।"</w:t>
      </w:r>
    </w:p>
    <w:p/>
    <w:p>
      <w:r xmlns:w="http://schemas.openxmlformats.org/wordprocessingml/2006/main">
        <w:t xml:space="preserve">यशायाह 49:24 केह़ ताकतवरें थवां शिकार ह़ोई जाग, जां ह़कदार बंदी गी छुड़ाया जाग?</w:t>
      </w:r>
    </w:p>
    <w:p/>
    <w:p>
      <w:r xmlns:w="http://schemas.openxmlformats.org/wordprocessingml/2006/main">
        <w:t xml:space="preserve">खंड च ताकतवरें दी संपत्ति गी छीनने, ते कानूनी तौर उप्पर कैद गी मुक्त करने दी गल्ल कीती गेई ऐ।</w:t>
      </w:r>
    </w:p>
    <w:p/>
    <w:p>
      <w:r xmlns:w="http://schemas.openxmlformats.org/wordprocessingml/2006/main">
        <w:t xml:space="preserve">1. परमात्मा दा न्याय: कमजोर ते दब्बे दे लोकें गी सशक्त बनाना</w:t>
      </w:r>
    </w:p>
    <w:p/>
    <w:p>
      <w:r xmlns:w="http://schemas.openxmlformats.org/wordprocessingml/2006/main">
        <w:t xml:space="preserve">2. परमात्मा दा प्रभुत्व: कैदियें गी मुक्त करना</w:t>
      </w:r>
    </w:p>
    <w:p/>
    <w:p>
      <w:r xmlns:w="http://schemas.openxmlformats.org/wordprocessingml/2006/main">
        <w:t xml:space="preserve">1. निकासी 3:7-9 - ते प्रभु ने आख्या, “मैं मिस्र च अपने लोकें दी दुखें गी जरूर दिक्खेआ ऐ, ते उंदे कम्में दे मालिकें दे कारण उंदी पुकार सुनी ऐ। कीजे मैं उंदे दुखें गी जानना ऐ; ते मैं उनेंगी मिस्रियें दे हत्थें थवां छुड़ाने आस् ते उनेंगी उस मुल् के थवां इक भ़ले मुल् के च लेई आना ऐं, ते दुद्ध ते शहद कन् ने बगने आली मुल् के च लेई आया ऐं। कनान, हित्ती, अमोरी, फरीज़ी, हिवी ते यबूसी दे थाहर तकर।</w:t>
      </w:r>
    </w:p>
    <w:p/>
    <w:p>
      <w:r xmlns:w="http://schemas.openxmlformats.org/wordprocessingml/2006/main">
        <w:t xml:space="preserve">2. लूका 4:18-19 - प्रभु दी आत्मा मेरे उप्पर ऐ, कीजे उने मिगी अभिषेक कित्ता ऐ के मैं गरीबें गी सुसमाचार प्रचार करां; उने मिगी टुट्टे दिलें गी चंगा करने, कैदिएं गी मुक्ति देने दा प्रचार करने ते अंधें गी दृष्टि ठीक होने दा प्रचार करने, चोट खाए दे लोकें गी मुक्त करने, प्रभु दे स्वीकार्य साल दा प्रचार करने आस्ते भेजेया ऐ।</w:t>
      </w:r>
    </w:p>
    <w:p/>
    <w:p>
      <w:r xmlns:w="http://schemas.openxmlformats.org/wordprocessingml/2006/main">
        <w:t xml:space="preserve">यशायाह 49:25 लेकन प्रभु ए आखदा ऐ, “शक्तिशाली लोकें दे बंदी बी लेई जांगन, ते भयानक लोकें दे शिकार गी बी बचाई लैता जाग, कीजे मैं तुंदे कन्ने लड़ने आले कन्ने लड़गा, ते तुंदे बच्चें गी बचाई लैना।”</w:t>
      </w:r>
    </w:p>
    <w:p/>
    <w:p>
      <w:r xmlns:w="http://schemas.openxmlformats.org/wordprocessingml/2006/main">
        <w:t xml:space="preserve">परमेसरे वादा करदा ऐ के ओह़ उनें लोकें गी लेई जा, जिनेंगी ताकतवर लोकें बंदी बनाई लेत्ता गेदा ऐ ते मुसीबतें च फसे दे लोकें दे बच् चे गी बचाई लैग।</w:t>
      </w:r>
    </w:p>
    <w:p/>
    <w:p>
      <w:r xmlns:w="http://schemas.openxmlformats.org/wordprocessingml/2006/main">
        <w:t xml:space="preserve">1. परमेसरे दा छुटकारा देने दा वादा - यशायाह 49:25</w:t>
      </w:r>
    </w:p>
    <w:p/>
    <w:p>
      <w:r xmlns:w="http://schemas.openxmlformats.org/wordprocessingml/2006/main">
        <w:t xml:space="preserve">2. परमेसरे दे प्रेम दी ताकत - यशायाह 49:25</w:t>
      </w:r>
    </w:p>
    <w:p/>
    <w:p>
      <w:r xmlns:w="http://schemas.openxmlformats.org/wordprocessingml/2006/main">
        <w:t xml:space="preserve">1. निकासी 14:14 - "परमेसर तुंदे आस् ते लड़ग; तुसेंगी सिर्फ शान्त रौह़ने दी लोड़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यशायाह 49:26 ते मैं तुंदे कन्ने जुल्म करने आलें गी अपने शरीर कन्ने पालगा; ते ओह़ अपने गै खून कन् ने नशे च ह़ोई जाङन, जिय् यां मिट्ठी मदिरे कन् ने नशे च ह़ोई जाङन, ते सारे शरीर गी पता लगना ऐ के अऊं परमेसरे तुंदा मुक् तिदाता ते तुंदा मुक् तिदाता ऐं, याकूब दा पराक्रमी ऐं।</w:t>
      </w:r>
    </w:p>
    <w:p/>
    <w:p>
      <w:r xmlns:w="http://schemas.openxmlformats.org/wordprocessingml/2006/main">
        <w:t xml:space="preserve">प्रभु वादा करेंदे कि ओ अपणेह लोगें कूं अपणेह शरीर नाल जुलूम करेंदें ते ओ अपणेह खून नाल मिट्ठी शराब दे समान नशे विच पा डेसी, ताकि सारे मांस जान सग्दे कि ओ हुंदा उद्धारकर्ता ते मुक्तिदाता हे, याकूब दा ताकतवर हे।</w:t>
      </w:r>
    </w:p>
    <w:p/>
    <w:p>
      <w:r xmlns:w="http://schemas.openxmlformats.org/wordprocessingml/2006/main">
        <w:t xml:space="preserve">1. प्रभु दा मुक्तिदाता आशीष अपने लोकें गी</w:t>
      </w:r>
    </w:p>
    <w:p/>
    <w:p>
      <w:r xmlns:w="http://schemas.openxmlformats.org/wordprocessingml/2006/main">
        <w:t xml:space="preserve">2. अत्याचारियों दे खिलाफ प्रभु दा न्याय</w:t>
      </w:r>
    </w:p>
    <w:p/>
    <w:p>
      <w:r xmlns:w="http://schemas.openxmlformats.org/wordprocessingml/2006/main">
        <w:t xml:space="preserve">1. रोमियों 3:23-24 - कीजे सारे पाप कित्ते न ते परमात्मा दी महिमा कोला घट्ट होई गेदे न, ते मसीह यीशु दे द्वारा आए दे छुटकारा दे द्वारा उंदी कृपा कन्ने मुफ्त च धर्मी ठहरे गेदे न।</w:t>
      </w:r>
    </w:p>
    <w:p/>
    <w:p>
      <w:r xmlns:w="http://schemas.openxmlformats.org/wordprocessingml/2006/main">
        <w:t xml:space="preserve">2. यशायाह 59:20 - मुक्तिदाता सिय्योन च, याकूब च जेड़े अपने पापें दा पछतावा करदे न, उंदे कोल औग, एह् प्रभु आखदा ऐ।</w:t>
      </w:r>
    </w:p>
    <w:p/>
    <w:p>
      <w:r xmlns:w="http://schemas.openxmlformats.org/wordprocessingml/2006/main">
        <w:t xml:space="preserve">यशायाह अध्याय 50 प्रभु दे सेवक दी आज्ञाकारिता ते दुखें उप्पर केंद्रित ऐ, जिसी इस्राएल ते यीशु मसीह दी पूर्वाभास दे रूप च बी पन्छाने गेदे न। एदे च सेवक दे परमेसरे उप् पर भ़रोसे ते उदे सख् त होने दा आश्वासन गी उजागर कीता गेदा ऐ।</w:t>
      </w:r>
    </w:p>
    <w:p/>
    <w:p>
      <w:r xmlns:w="http://schemas.openxmlformats.org/wordprocessingml/2006/main">
        <w:t xml:space="preserve">पैह्ला पैराग्राफ: अध्याय दी शुरुआत प्रभु दे सेवक दे बोलने कन्नै होंदी ऐ, परमेसरे दी छुटकारा देने दी शक्ति ते अनुशासन देने दे उंदे अधिकार गी स्वीकार करदे होई। सेवक परमेसरे दी मदद उप् पर भ़रोसा करदे होई अपनी आज्ञाकारिता ते दुखें गी झेलने दी इच्छुकता दा ऐलान करदा ऐ (यशायाह 50:1-11)।</w:t>
      </w:r>
    </w:p>
    <w:p/>
    <w:p>
      <w:r xmlns:w="http://schemas.openxmlformats.org/wordprocessingml/2006/main">
        <w:t xml:space="preserve">2 पैराग्राफ: अध्याय च प्रभु कोला डरने आलें ते न्हेरे च चलने आलें दे विपरीत उप्पर जोर दित्ता गेदा ऐ। ए उनें लोकें गी प्रोत्साहित करदा ऐ जेके प्रभु उप् पर भ़रोसा करदे न के ओह़ उदे नां उप् पर भ़रोसा करन ते हतोत्साहित नेई ह़ोन (यशायाह ५०:१०-११)।</w:t>
      </w:r>
    </w:p>
    <w:p/>
    <w:p>
      <w:r xmlns:w="http://schemas.openxmlformats.org/wordprocessingml/2006/main">
        <w:t xml:space="preserve">संक्षेप च,</w:t>
      </w:r>
    </w:p>
    <w:p>
      <w:r xmlns:w="http://schemas.openxmlformats.org/wordprocessingml/2006/main">
        <w:t xml:space="preserve">यशायाह अध्याय पचास च प्रगट होंदा ऐ</w:t>
      </w:r>
    </w:p>
    <w:p>
      <w:r xmlns:w="http://schemas.openxmlformats.org/wordprocessingml/2006/main">
        <w:t xml:space="preserve">दास दी आज्ञाकारिता ते दुख,</w:t>
      </w:r>
    </w:p>
    <w:p>
      <w:r xmlns:w="http://schemas.openxmlformats.org/wordprocessingml/2006/main">
        <w:t xml:space="preserve">प्रभु उप्पर भरोसा करने आस्तै प्रोत्साहन देना।</w:t>
      </w:r>
    </w:p>
    <w:p/>
    <w:p>
      <w:r xmlns:w="http://schemas.openxmlformats.org/wordprocessingml/2006/main">
        <w:t xml:space="preserve">सेवक दा परमात्मा दी शक्ति गी स्वीकार करना ते अनुशासित करना।</w:t>
      </w:r>
    </w:p>
    <w:p>
      <w:r xmlns:w="http://schemas.openxmlformats.org/wordprocessingml/2006/main">
        <w:t xml:space="preserve">आज्ञाकारिता ते दुख सहन दी इच्छुकता दा ऐलान।</w:t>
      </w:r>
    </w:p>
    <w:p>
      <w:r xmlns:w="http://schemas.openxmlformats.org/wordprocessingml/2006/main">
        <w:t xml:space="preserve">प्रभु दा डर करने आलें ते न्हेरे च रौह्ने आह्लें च विपरीत।</w:t>
      </w:r>
    </w:p>
    <w:p>
      <w:r xmlns:w="http://schemas.openxmlformats.org/wordprocessingml/2006/main">
        <w:t xml:space="preserve">प्रभू उप्पर भरोसा करने ते हतोत्साहित नेईं होने आस्तै प्रोत्साहन।</w:t>
      </w:r>
    </w:p>
    <w:p/>
    <w:p>
      <w:r xmlns:w="http://schemas.openxmlformats.org/wordprocessingml/2006/main">
        <w:t xml:space="preserve">ए अध्याय प्रभु दे सेवक दी आज्ञाकारिता ते दुखें उप्पर केंद्रित ऐ, जेकी इस्राएल ते यीशु मसीह दी पूर्वाभास दे रूप च बी पन्छानी गेदी ऐ। सेवक परमेसरे दी मदद उप् पर भ़रोसा करदे होई अपनी आज्ञाकारिता ते दुखें गी झेलने दी इच् छा दा ऐलान करदा ऐ। अध्याय च प्रभु कोला डरने आलें ते न्हेरे च चलने आह्लें दे बश्कार विपरीतता उप्पर जोर दित्ता गेदा ऐ। एह् उनें लोकें गी प्रोत्साहित करदा ऐ जेह्ड़े प्रभु उप्पर भरोसा करदे न जे ओह् उंदे नांऽ उप्पर भरोसा करन ते हतोत्साहित नेईं होन। अध्याय च सेवक दे परमेसरे उप् पर भ़रोसे, दुखें गी झेलने दी इच् छा ते परमेसरे दे सख् त होने दा आश्वासन गी उजागर करदा ऐ। ए विश्वासियों कूं प्रभु उत्ते भरोसा करण ते हतोत्साहित न करण कित्ते हेक प्रोत्साहन दे रूप एच वी कम करेंदे, ए जानदे हुवे कि ओ वफादार हे ते मुश्किल दे समय एच मदद डेसी।</w:t>
      </w:r>
    </w:p>
    <w:p/>
    <w:p>
      <w:r xmlns:w="http://schemas.openxmlformats.org/wordprocessingml/2006/main">
        <w:t xml:space="preserve">यशायाह 50:1 प्रभु ए आखदा ऐ, “तुंदी मां दे तलाक दा बिल कित्थे ऐ, जिसी मैं छड्डी दित्ता ऐ? जां मेरे लेनदारें च कुस गी मैं तुसेंगी बेची दित्ता ऐ ? दिखो, तुस अपने अपराधें दे कारण अपने आप गी बेची गेदे ओ, ते तुंदे अपराधें दे कारण तुंदी मां गी दूर करी दित्ता गेदा ऐ।</w:t>
      </w:r>
    </w:p>
    <w:p/>
    <w:p>
      <w:r xmlns:w="http://schemas.openxmlformats.org/wordprocessingml/2006/main">
        <w:t xml:space="preserve">परमेसरे इस गल् ला उप् पर सवाल करदा ऐ के लोकें गी उदे शा किय् यां दूर करी दित्ता गेदा ऐ, एह़ ग् लांदा ऐ के उंदे अधर्म दे कारण उनेंगी उंदे थवां बखरे करी ओड़ेया ऐ।</w:t>
      </w:r>
    </w:p>
    <w:p/>
    <w:p>
      <w:r xmlns:w="http://schemas.openxmlformats.org/wordprocessingml/2006/main">
        <w:t xml:space="preserve">1. अपने आप गी छोटा नेईं बेचना: यशायाह 50:1 पर ए</w:t>
      </w:r>
    </w:p>
    <w:p/>
    <w:p>
      <w:r xmlns:w="http://schemas.openxmlformats.org/wordprocessingml/2006/main">
        <w:t xml:space="preserve">2. उल्लंघन दी कीमत: यशायाह 50:1 उप्पर ए</w:t>
      </w:r>
    </w:p>
    <w:p/>
    <w:p>
      <w:r xmlns:w="http://schemas.openxmlformats.org/wordprocessingml/2006/main">
        <w:t xml:space="preserve">1. गलाती 3:13 -मसीह ने असेंगी व्यवस्था दे शाप थवां छुड़ाया ऐ, ते साढ़े आस् ते श्राप बनाई दित्ता ऐ, कीजे लिखे दा ऐ, "जेका बूह्टे उप्पर लटकदा ऐ, शापित ऐ।</w:t>
      </w:r>
    </w:p>
    <w:p/>
    <w:p>
      <w:r xmlns:w="http://schemas.openxmlformats.org/wordprocessingml/2006/main">
        <w:t xml:space="preserve">2. रोमियों 6:23 -किजोकी पाप दी मजदूरी मौत ऐ; लेकन परमात्मा दा वरदान साढ़े प्रभु यीशु मसीह दे द्वारा अनन्त जीवन ऐ।</w:t>
      </w:r>
    </w:p>
    <w:p/>
    <w:p>
      <w:r xmlns:w="http://schemas.openxmlformats.org/wordprocessingml/2006/main">
        <w:t xml:space="preserve">यशायाह 50:2 इस आस् ते जदुं अऊं आया हा, तां केह़ कोई मानू नेई हा? जदूं मैं फोन कीता तां केह़ कोई जवाब देने आला नेई हा? क्या मेरा हत्थ बिल्कुल छोटा हो गया है, कि ओह छुड़ा नहीं सकदा? या मेरे कोल छुड़ाने दी कोई शक्ति नेईं ऐ ? दिखो, मेरी डांट च मैं समुंद्र गी सुक्की दिंदा हां, नदियें गी जंगल बनाई दिंदा हां, उंदी मछलियां बदबू आंदी ऐ, कीजे पानी नेईं ऐ, ते प्यास कन्ने मरदी ऐ।</w:t>
      </w:r>
    </w:p>
    <w:p/>
    <w:p>
      <w:r xmlns:w="http://schemas.openxmlformats.org/wordprocessingml/2006/main">
        <w:t xml:space="preserve">प्रभु सवाल करदा ऐ के कोई बी उदे आह्वान दा जवाब कीं नेई देआ करदा ते उदी छुटकारा ते छुड़ाने दी अपनी शक्ति दी पुष्टि करदा ऐ।</w:t>
      </w:r>
    </w:p>
    <w:p/>
    <w:p>
      <w:r xmlns:w="http://schemas.openxmlformats.org/wordprocessingml/2006/main">
        <w:t xml:space="preserve">1. प्रभू पुकारदा है - क्या असीं सुन रहे हां?</w:t>
      </w:r>
    </w:p>
    <w:p/>
    <w:p>
      <w:r xmlns:w="http://schemas.openxmlformats.org/wordprocessingml/2006/main">
        <w:t xml:space="preserve">2. छुटकारा ते छुड़ाने दी प्रभु दी शक्ति</w:t>
      </w:r>
    </w:p>
    <w:p/>
    <w:p>
      <w:r xmlns:w="http://schemas.openxmlformats.org/wordprocessingml/2006/main">
        <w:t xml:space="preserve">1. यशायाह 40:29 - ओह बेहोश लोकें गी शक्ति दिंदा ऐ; ते जिंदे कोल कोई ताकत नेईं ऐ, उंदे उप्पर ताकत बधांदा ऐ।</w:t>
      </w:r>
    </w:p>
    <w:p/>
    <w:p>
      <w:r xmlns:w="http://schemas.openxmlformats.org/wordprocessingml/2006/main">
        <w:t xml:space="preserve">2. भजन संहिता 145:18-19 - प्रभु उन सारें दे नेड़े ऐ जेड़े उसी पुकारदे न, सारें दे नेड़े ऐ जेड़े उसी सच्चाई कन्ने पुकारदे न। उसी डरने आलें दी इच्छा पूरी करग; ओह़ बी उंदी पुकार सुनी लैग ते उनेंगी बचाई लैग।</w:t>
      </w:r>
    </w:p>
    <w:p/>
    <w:p>
      <w:r xmlns:w="http://schemas.openxmlformats.org/wordprocessingml/2006/main">
        <w:t xml:space="preserve">यशायाह 50:3 मैं सुर्ग गी काला कपड़ा लाना, ते बोरी गी उंदा ढकना बनाना।</w:t>
      </w:r>
    </w:p>
    <w:p/>
    <w:p>
      <w:r xmlns:w="http://schemas.openxmlformats.org/wordprocessingml/2006/main">
        <w:t xml:space="preserve">परमेसरे ओह़ गै ऐ, जेका सुअर्गे गी काला करी सकदा ऐ ते उनेंगी बोरी कन् ने ढक सकदा ऐ।</w:t>
      </w:r>
    </w:p>
    <w:p/>
    <w:p>
      <w:r xmlns:w="http://schemas.openxmlformats.org/wordprocessingml/2006/main">
        <w:t xml:space="preserve">1. परमात्मा दी शक्ति: सर्वशक्तिमान दी प्रभुता गी समझना</w:t>
      </w:r>
    </w:p>
    <w:p/>
    <w:p>
      <w:r xmlns:w="http://schemas.openxmlformats.org/wordprocessingml/2006/main">
        <w:t xml:space="preserve">2. विश्वास दी ताकत: परमात्मा दा कवच किवें पाना</w:t>
      </w:r>
    </w:p>
    <w:p/>
    <w:p>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 ते स्थिरता दा पूरा असर होवे, तां जे तुस सिद्ध ते पूर्ण होओ, ते कुसै बी चीजै दी कमी नेईं होओ।</w:t>
      </w:r>
    </w:p>
    <w:p/>
    <w:p>
      <w:r xmlns:w="http://schemas.openxmlformats.org/wordprocessingml/2006/main">
        <w:t xml:space="preserve">2. इफिसियों 6:10-17 - आखरी च, प्रभु च ते उंदी ताकत च मजबूत बनो। परमात्मा दे सारे कवच पाओ, तां जे शैतान दी योजनाएं दे खलाफ खड़ोई सकदे ओ। कीजे अस मांस ते खून दे खलाफ नेई, बल्के शासकें कन्नै, अधिकारियें कन्नै, इस वर्तमान न्हेरे उप्पर ब्रह्मांडीय शक्तियें कन्नै, सुर्गीय थाह्रें पर बुराई दी आध्यात्मिक शक्तियें कन्नै कुश्ती करदे आं। इस आस् ते परमात्मा दे सारे कवच गी लेई लैओ, तांजे तुस बुरे दिन च झेल सकदे ओ, ते सब किश करी लैओ ते मजबूती कन्ने खड़ोई सकदे ओ। इस आस् ते सच् चाई दी पट्टी गी जकड़िये, ते ध़रमी दी छाती ला के ते अपने पैरें दे जूते दे रूप च शांति दे सुसमाचार दे द्वारा दित्ती गेदी तत्परता गी पहिनिये खड़ोओ। हर हालात च विश्वास दी ढाल गी लेई लैओ, जिसदे कन्नै तुस बुरे दे सारे ज्वालामुखी बाण गी बुझाई सकदे ओ; ते उद्धार दा हेलमेट ते आत्मा दी तलवार, जेड़ी परमात्मा दा वचन ऐ, लेई लैओ।</w:t>
      </w:r>
    </w:p>
    <w:p/>
    <w:p>
      <w:r xmlns:w="http://schemas.openxmlformats.org/wordprocessingml/2006/main">
        <w:t xml:space="preserve">यशायाह 50:4 प्रभु परमेसरे मिगी विद्वानें दी जीभ दित्ती ऐ, तां जे मैं थक्के दे लोकें कन् ने समें-समें पर इक वचन बोलना जान सकां, ओह़ सवेरे-सवेरे जागदा ऐ, ते मेरे कान गी विद्वानें दे समान सुनने आस् ते जगांदा ऐ।</w:t>
      </w:r>
    </w:p>
    <w:p/>
    <w:p>
      <w:r xmlns:w="http://schemas.openxmlformats.org/wordprocessingml/2006/main">
        <w:t xml:space="preserve">प्रभु ने यशायाह गी थके दे लोकें गी हौसला-हफजाई दे शब्द बोलने दी समर्थ दित्ती ऐ ते ज्ञानी दी गल्ल सुनने आस्ते यशायाह दा कान जगाया ऐ।</w:t>
      </w:r>
    </w:p>
    <w:p/>
    <w:p>
      <w:r xmlns:w="http://schemas.openxmlformats.org/wordprocessingml/2006/main">
        <w:t xml:space="preserve">1. परमेसरे गी तुंदे राहें बोलने देना: प्रोत्साहन दी शक्ति गी गले लाना</w:t>
      </w:r>
    </w:p>
    <w:p/>
    <w:p>
      <w:r xmlns:w="http://schemas.openxmlformats.org/wordprocessingml/2006/main">
        <w:t xml:space="preserve">2. परमात्मा दे आह्वान गी जागना: ज्ञानी दी गल्ल सुनना</w:t>
      </w:r>
    </w:p>
    <w:p/>
    <w:p>
      <w:r xmlns:w="http://schemas.openxmlformats.org/wordprocessingml/2006/main">
        <w:t xml:space="preserve">1. इफिसियों 4:29 - तुंदे मुंह थवां कोई बी भ्रष्ट गल् ल नेई निकली जा, लेकन सिर्फ ओह़ गै गल् लां निकली जा, जिंय् यां उदे उप् पर ठीक ऐ, तांजे ओह़ सुने आलें उप् पर अनुग्रह देई सकन।</w:t>
      </w:r>
    </w:p>
    <w:p/>
    <w:p>
      <w:r xmlns:w="http://schemas.openxmlformats.org/wordprocessingml/2006/main">
        <w:t xml:space="preserve">2. नीतिवचन 1:5 - ज्ञानी सुनन ते सिक्खने च वृद्धि करन, ते समझने आला मार्गदर्शन पाओ।</w:t>
      </w:r>
    </w:p>
    <w:p/>
    <w:p>
      <w:r xmlns:w="http://schemas.openxmlformats.org/wordprocessingml/2006/main">
        <w:t xml:space="preserve">यशायाह 50:5 प्रभु परमेसरे ने मेरा कान खोलेया, ते अऊं बगावत नेई कित्ता ते ना गै मुड़ी गेया।</w:t>
      </w:r>
    </w:p>
    <w:p/>
    <w:p>
      <w:r xmlns:w="http://schemas.openxmlformats.org/wordprocessingml/2006/main">
        <w:t xml:space="preserve">परमेसरे बोलने आले दे कान खोले दे न ते उनेंगी अपने हुक्में गी सुनने ते उंदे आस् ते मनने च समर्थ बनाई दित्ता ऐ।</w:t>
      </w:r>
    </w:p>
    <w:p/>
    <w:p>
      <w:r xmlns:w="http://schemas.openxmlformats.org/wordprocessingml/2006/main">
        <w:t xml:space="preserve">1. आज्ञाकारिता दी शक्ति: परमेसरे दे वचन गी किय् यां सुनना ते उंदा पालन करना</w:t>
      </w:r>
    </w:p>
    <w:p/>
    <w:p>
      <w:r xmlns:w="http://schemas.openxmlformats.org/wordprocessingml/2006/main">
        <w:t xml:space="preserve">2. पालन करने दी ताकत: विश्वास च बधना ते प्रलोभन दा विरोध करना</w:t>
      </w:r>
    </w:p>
    <w:p/>
    <w:p>
      <w:r xmlns:w="http://schemas.openxmlformats.org/wordprocessingml/2006/main">
        <w:t xml:space="preserve">1. याकूब 1:22 - "लेकिन अपने आप गी धोखा देइयै सिर्फ सुनने आला नेईं बनो, पर वचन दा पालन करने आला बनो।"</w:t>
      </w:r>
    </w:p>
    <w:p/>
    <w:p>
      <w:r xmlns:w="http://schemas.openxmlformats.org/wordprocessingml/2006/main">
        <w:t xml:space="preserve">2. भजन संहिता 119:105 - "तेरा वचन मेरे पैरें आस् ते इक दीया ऐ ते मेरे रस्ते आस् ते इक रोशनी ऐ।"</w:t>
      </w:r>
    </w:p>
    <w:p/>
    <w:p>
      <w:r xmlns:w="http://schemas.openxmlformats.org/wordprocessingml/2006/main">
        <w:t xml:space="preserve">यशायाह 50:6 मैं अपनी पीठ ठोकने आलें गी देई दित्ता, ते अपने गाल बालें गी उखाड़ने आलें गी देई दित्ता, मैं शर्म ते थूकने थमां अपना मुंह नेई छुपाया।</w:t>
      </w:r>
    </w:p>
    <w:p/>
    <w:p>
      <w:r xmlns:w="http://schemas.openxmlformats.org/wordprocessingml/2006/main">
        <w:t xml:space="preserve">परमेसरे अपने आप गी इस हद तकर नम्र कित्ता के ओह़ शारीरिक पीड़ ते अपमान गी झेलन लगी पेया।</w:t>
      </w:r>
    </w:p>
    <w:p/>
    <w:p>
      <w:r xmlns:w="http://schemas.openxmlformats.org/wordprocessingml/2006/main">
        <w:t xml:space="preserve">1. मसीह दी नम्रता दा उदाहरण</w:t>
      </w:r>
    </w:p>
    <w:p/>
    <w:p>
      <w:r xmlns:w="http://schemas.openxmlformats.org/wordprocessingml/2006/main">
        <w:t xml:space="preserve">2. दुखां विच सहनशक्ति दी ताकत</w:t>
      </w:r>
    </w:p>
    <w:p/>
    <w:p>
      <w:r xmlns:w="http://schemas.openxmlformats.org/wordprocessingml/2006/main">
        <w:t xml:space="preserve">1. फिलिप्पियों 2:8 - ते मनुख दे रूप च पाये जाने दे कारण, ओह़ अपने आप गी नम्र करी ओड़ेया, जिसी ओह़ मौत दी हद तकर आज्ञाकारी बनी गेया, इत् थें तकर के सुली उप् पर मौत बी।</w:t>
      </w:r>
    </w:p>
    <w:p/>
    <w:p>
      <w:r xmlns:w="http://schemas.openxmlformats.org/wordprocessingml/2006/main">
        <w:t xml:space="preserve">2. 1 पतरस 2:19-21 - कीजे जेकर कोई परमेसरे दे बारे च जागरूक होने आस् ते गैर-इंसाफी दे दुखें च सहन करदा ऐ तां एह़ सराहनीय ऐ। पर जेकर तुसेंगी गलत करने आस्तै मारपीट मिलदी ऐ ते तुस उसी सहन करदे ओ तां तुंदा श्रेय केह् ऐ? पर जेकर तुस भलाई करने आस् ते दुखी ओड़दे ओ ते तुस उसी सहन करदे ओ, तां एह़ परमेसरे दे सामने सराहनीय ऐ। कीहके तुस इस आस्ते सद्दे गेदे ओ, की के मसीह भी तुंदे आस्ते कष्ट चुकेया, ते तुसें गी इक मिसाल छोड़ी ओड़ेया के तुस उदे कदमें उप्पर चली जाओ।</w:t>
      </w:r>
    </w:p>
    <w:p/>
    <w:p>
      <w:r xmlns:w="http://schemas.openxmlformats.org/wordprocessingml/2006/main">
        <w:t xml:space="preserve">यशायाह 50:7 कीजे प्रभु परमेसरे मेरी मदद करग; इस आस् ते अऊं शर्मिंदा नेई ह़ोना, इस आस् ते मैं अपना मुंह़ चकमकरे दे समान बनाई लेत्ता ऐ, ते अऊं जानना ऐ के अऊं शर्म नेई करगा।</w:t>
      </w:r>
    </w:p>
    <w:p/>
    <w:p>
      <w:r xmlns:w="http://schemas.openxmlformats.org/wordprocessingml/2006/main">
        <w:t xml:space="preserve">यशायाह अपने विश् वास च अडिग रौह़ने दा फैसला करदा ऐ, एह़ जानदे होई के परमेसरे उदे कन् ने रौह़ग ते उदी मदद करग।</w:t>
      </w:r>
    </w:p>
    <w:p/>
    <w:p>
      <w:r xmlns:w="http://schemas.openxmlformats.org/wordprocessingml/2006/main">
        <w:t xml:space="preserve">1. विश्वास च अचल बनो: परमात्मा दी मदद उप्पर भरोसा करना</w:t>
      </w:r>
    </w:p>
    <w:p/>
    <w:p>
      <w:r xmlns:w="http://schemas.openxmlformats.org/wordprocessingml/2006/main">
        <w:t xml:space="preserve">2. धैर्य कन्नै चुनौतियें दा सामना करो: परमात्मा गी जानना तुंदे कन्नै ऐ</w:t>
      </w:r>
    </w:p>
    <w:p/>
    <w:p>
      <w:r xmlns:w="http://schemas.openxmlformats.org/wordprocessingml/2006/main">
        <w:t xml:space="preserve">1. याकूब 1:12 - ध़न ऐ के ओह़ मानू जेका परीक्षा च अडिग रौंदा ऐ, कीजे जदुं ओह़ परख च खड़ोग, तां उसी जीवन दा मुकुट मिलग, जेका परमेसरे उदे कन् ने प्रेम करने आलें कन् ने वादा कित्ता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यशायाह 50:8 ओह नेड़े ऐ जेड़ा मिगी धर्मी ठहरांदा ऐ; कुन मेरे कन्ने झगड़ा करग ? आओ, अस इकट्ठे खड़ोचे, मेरा दुश्मन कुन ऐ? उसी मेरे कोल आने दे।</w:t>
      </w:r>
    </w:p>
    <w:p/>
    <w:p>
      <w:r xmlns:w="http://schemas.openxmlformats.org/wordprocessingml/2006/main">
        <w:t xml:space="preserve">परमेसरे नेड़े ऐ ते असेंगी धार्मिक ठहराने आस् ते तैयार ऐ; जदूं असेंगी चुनौती दित्ती जाग तां ओह़ साढ़े कन् ने खड़ोग।</w:t>
      </w:r>
    </w:p>
    <w:p/>
    <w:p>
      <w:r xmlns:w="http://schemas.openxmlformats.org/wordprocessingml/2006/main">
        <w:t xml:space="preserve">1. परमेसरे साढ़ा धर्मी करने आला ऐ - यशायाह 50:8</w:t>
      </w:r>
    </w:p>
    <w:p/>
    <w:p>
      <w:r xmlns:w="http://schemas.openxmlformats.org/wordprocessingml/2006/main">
        <w:t xml:space="preserve">2. विश् वास च मजबूती कन् ने खड़ोना - यशायाह 50:8</w:t>
      </w:r>
    </w:p>
    <w:p/>
    <w:p>
      <w:r xmlns:w="http://schemas.openxmlformats.org/wordprocessingml/2006/main">
        <w:t xml:space="preserve">1. फिलिप्पियों 1:6 - इस गल् ला उप् पर भ़रोसा रखो के जेका तुंदे च इक भ़ला कम् म शुरू कित्ता ऐ, ओह़ उसी मसीह़ यीशु दे दिन तकर पूरा करी ओड़ग।</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यशायाह 50:9 दिखो, प्रभु परमेसरे मेरी मदद करग; कुन ऐ जेड़ा मिगी सजा देग ? दिखो, ओह सारे कपड़े दे समान बुढ़ा हो जांगन; पतंग इन्हें खा लेग।</w:t>
      </w:r>
    </w:p>
    <w:p/>
    <w:p>
      <w:r xmlns:w="http://schemas.openxmlformats.org/wordprocessingml/2006/main">
        <w:t xml:space="preserve">प्रभु परमेसरे साढ़ी मदद करग ते कोई बी साढ़े खलाफ न्याय च नेई खड़ोई सकदा, कीजे सारी संसारी चीजां कपड़े दी तर्ज पर फीकी पौंदियां न।</w:t>
      </w:r>
    </w:p>
    <w:p/>
    <w:p>
      <w:r xmlns:w="http://schemas.openxmlformats.org/wordprocessingml/2006/main">
        <w:t xml:space="preserve">1. प्रभु साढ़ा सहायक ऐ: जीवन दे संघर्षें च परमात्मा उप्पर भरोसा करना</w:t>
      </w:r>
    </w:p>
    <w:p/>
    <w:p>
      <w:r xmlns:w="http://schemas.openxmlformats.org/wordprocessingml/2006/main">
        <w:t xml:space="preserve">2. स्थायी केह़ ऐ?: परमेसरे दे वादे दा स्थायी सुभाव</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यशायाह 50:10 तुंदे च कुन ऐ जेड़ा प्रभु कोला डरदा ऐ, जेड़ा अपने दास दी गल्ल मनदा ऐ, जेड़ा न्हेरे च चलदा ऐ, ते उंदे कोल कोई रोशनी नेईं ऐ? ओह परमेसरे दे नां उप् पर भ़रोसा करन, ते अपने परमेसरे उप् पर गै रौह़।</w:t>
      </w:r>
    </w:p>
    <w:p/>
    <w:p>
      <w:r xmlns:w="http://schemas.openxmlformats.org/wordprocessingml/2006/main">
        <w:t xml:space="preserve">जेड़े लोग प्रभु दा डर करदे न ते उंदे हुक्में दा पालन करदे न, न्हेरे दे समें च बी, उनेंगी प्रभु उप्पर भरोसा करना चाहिदा ते उंदे उप्पर भरोसा करना चाहिदा।</w:t>
      </w:r>
    </w:p>
    <w:p/>
    <w:p>
      <w:r xmlns:w="http://schemas.openxmlformats.org/wordprocessingml/2006/main">
        <w:t xml:space="preserve">1. प्रभु काफी ऐ: अनिश्चितता दे समें च प्रभु उप्पर भरोसा किस चाल्ली करना ऐ</w:t>
      </w:r>
    </w:p>
    <w:p/>
    <w:p>
      <w:r xmlns:w="http://schemas.openxmlformats.org/wordprocessingml/2006/main">
        <w:t xml:space="preserve">2. न्हेरे च रोशनी: कठिन समें च परमात्मा उप्पर भरोसा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37:3-4 - "प्रभु उप्पर भरोसा करो, ते भलाई करो; देश च रौओ ते वफादारी कन्नै दोस्ती करो। प्रभु च मस्त रवो, ते ओह़ तुसेंगी तुंदे दिल दी चाह़ देग।"</w:t>
      </w:r>
    </w:p>
    <w:p/>
    <w:p>
      <w:r xmlns:w="http://schemas.openxmlformats.org/wordprocessingml/2006/main">
        <w:t xml:space="preserve">यशायाह 50:11 दिखो, तुस सारे जेड़े अग्ग गी जलांदे ओ, जेड़े अपने आप गी चिंगारी कन्ने घेरदे ओ, अपनी अग्ग दी रोशनी च ते उनें चिंगारी च चलदे ओ, जिनेंगी तुसें सुलाया ऐ। एह् तुंदे हत्थै दा होग; तुस दुख च लेट जाओगे।</w:t>
      </w:r>
    </w:p>
    <w:p/>
    <w:p>
      <w:r xmlns:w="http://schemas.openxmlformats.org/wordprocessingml/2006/main">
        <w:t xml:space="preserve">परमेसरे उनें लोकें गी चेतावनी दिंदा ऐ जेके अग्ग गी जलांदे न ते अपने आप गी चिंगारी कन् ने घेरदे न, के इसदे नतीजे च उनेंगी दुख बी भोगना पौग।</w:t>
      </w:r>
    </w:p>
    <w:p/>
    <w:p>
      <w:r xmlns:w="http://schemas.openxmlformats.org/wordprocessingml/2006/main">
        <w:t xml:space="preserve">1. "आग नाल खेलन दा खतरा"।</w:t>
      </w:r>
    </w:p>
    <w:p/>
    <w:p>
      <w:r xmlns:w="http://schemas.openxmlformats.org/wordprocessingml/2006/main">
        <w:t xml:space="preserve">2. "आज्ञा ना मानने दे नतीजे"।</w:t>
      </w:r>
    </w:p>
    <w:p/>
    <w:p>
      <w:r xmlns:w="http://schemas.openxmlformats.org/wordprocessingml/2006/main">
        <w:t xml:space="preserve">1. नीतिवचन 14:12 - इक रस्ता ऐ जेड़ा मनुख गी ठीक लगदा ऐ, पर उदा अंत मौत दे रस्ते न।</w:t>
      </w:r>
    </w:p>
    <w:p/>
    <w:p>
      <w:r xmlns:w="http://schemas.openxmlformats.org/wordprocessingml/2006/main">
        <w:t xml:space="preserve">2. याकूब 1:14-15 - लेकन हर इक माह्नू गी उसलै परख च औंदा ऐ, जदूं ओह् अपनी इच्छा थमां दूर होई जंदा ऐ ते लुभांदा ऐ। ते जदुं वासना गर्भ धारण करी लैंदी ऐ, तां ओह पाप पैदा करदी ऐ, ते पाप खत्म होने पर मौत पैदा करदा ऐ।</w:t>
      </w:r>
    </w:p>
    <w:p/>
    <w:p>
      <w:r xmlns:w="http://schemas.openxmlformats.org/wordprocessingml/2006/main">
        <w:t xml:space="preserve">यशायाह अध्याय ५१ इस्राएल दे लोगें गी प्रभु उप् पर भ़रोसा करने ते उदे वादे च दिलासा पाने आस् ते प्रोत्साहित करदा ऐ। ए परमेसरे दी वफादारी, उदी छुटकारा देने आली शक् ति ते उदे लोकें गी बहाली करने उप् पर जोर दिंदा ऐ।</w:t>
      </w:r>
    </w:p>
    <w:p/>
    <w:p>
      <w:r xmlns:w="http://schemas.openxmlformats.org/wordprocessingml/2006/main">
        <w:t xml:space="preserve">पैह़ला पैराग्राफ: अध्याय दी शुरुआत इब्राह़म ते सारा गी परमेसरे दी वफादारी दे उदाहरण दे रूप च दिक् खने आस् ते इक आह्वान कन् ने होंदी ऐ। ए लोकें गी धार्मिकता ते उद्धार दी तलाश च प्रेरित करदा ऐ, कीजे परमेसरे दा नियम ते न्याय प्रबल होग (यशायाह 51:1-8)।</w:t>
      </w:r>
    </w:p>
    <w:p/>
    <w:p>
      <w:r xmlns:w="http://schemas.openxmlformats.org/wordprocessingml/2006/main">
        <w:t xml:space="preserve">2 पैराग्राफ: अध्याय इस्राएल दे लोकें गी आश्वस्त करदा ऐ के परमेसरे उनेंगी दिलासा देग ते उनेंगी छुड़ाई देग। ए उदी छुड़ाने दी शक्ति ते उदे वादे दे वादे आस् ते उदी वफादारी गी उजागर करदा ऐ। ए लोकें गी उदे उप् पर भ़रोसा करने ते मनुख दी निंदा थवां नेई डरने आस् ते प्रेरित करदा ऐ (यशायाह 51:9-16)।</w:t>
      </w:r>
    </w:p>
    <w:p/>
    <w:p>
      <w:r xmlns:w="http://schemas.openxmlformats.org/wordprocessingml/2006/main">
        <w:t xml:space="preserve">तीसरा पैराग्राफ: अध्याय दा समापन जागने ते उठने दे आह्वान कन्ने होंदा ऐ, कीजे परमेसरे दा उद्धार ते धार्मिकता नेड़े ऐ। ए लोकें गी प्रभु गी याद करने ते निराश नेई होने आस् ते प्रेरित करदा ऐ, कीजे ओह़ मुक्ति ते बहाली गी लेई औग (यशायाह 51:17-23)।</w:t>
      </w:r>
    </w:p>
    <w:p/>
    <w:p>
      <w:r xmlns:w="http://schemas.openxmlformats.org/wordprocessingml/2006/main">
        <w:t xml:space="preserve">संक्षेप च,</w:t>
      </w:r>
    </w:p>
    <w:p>
      <w:r xmlns:w="http://schemas.openxmlformats.org/wordprocessingml/2006/main">
        <w:t xml:space="preserve">यशायाह इकवन अध्याय च प्रगट होंदा ऐ</w:t>
      </w:r>
    </w:p>
    <w:p>
      <w:r xmlns:w="http://schemas.openxmlformats.org/wordprocessingml/2006/main">
        <w:t xml:space="preserve">प्रभु उप्पर भरोसा करने आस्तै प्रोत्साहन देना,</w:t>
      </w:r>
    </w:p>
    <w:p>
      <w:r xmlns:w="http://schemas.openxmlformats.org/wordprocessingml/2006/main">
        <w:t xml:space="preserve">आराम ते मुक्ति दा आश्वासन।</w:t>
      </w:r>
    </w:p>
    <w:p/>
    <w:p>
      <w:r xmlns:w="http://schemas.openxmlformats.org/wordprocessingml/2006/main">
        <w:t xml:space="preserve">धर्म ते उद्धार दी तलाश आस्ते आह्वान करो, परमात्मा दे न्याय उप्पर भरोसा करो।</w:t>
      </w:r>
    </w:p>
    <w:p>
      <w:r xmlns:w="http://schemas.openxmlformats.org/wordprocessingml/2006/main">
        <w:t xml:space="preserve">परमेसरे दी शक् ति दा आश्वासन ते उंदे वादे उप् पर वफादारी।</w:t>
      </w:r>
    </w:p>
    <w:p>
      <w:r xmlns:w="http://schemas.openxmlformats.org/wordprocessingml/2006/main">
        <w:t xml:space="preserve">जागने, प्रभु गी याद करने ते उंदे उद्धार च दिलासा पाने आस्तै प्रोत्साहन।</w:t>
      </w:r>
    </w:p>
    <w:p/>
    <w:p>
      <w:r xmlns:w="http://schemas.openxmlformats.org/wordprocessingml/2006/main">
        <w:t xml:space="preserve">ए अध्याय इस्राएल दे लोगें गी प्रभु उप् पर भ़रोसा करने ते उंदे वादे च दिलासा पाने आस् ते प्रेरित करदा ऐ। ए उनेंगी अब्राह़म ते सारा गी परमेसरे दी वफादारी दे उदाहरण दे रूप च दिक् खने आस् ते सद्ददा ऐ ते उनेंगी धार्मिकता ते उद्धार दी तलाश करने आस् ते प्रेरित करदा ऐ। अध्याय लोकें गी आश्वस्त करदा ऐ के परमेसरे उनेंगी दिलासा देग ते उनेंगी छुड़ाई देग, ते उदे वादे दे वादे आस् ते उदी वफादारी गी उजागर करदा ऐ। ए उनेंगी उदे उप् पर भ़रोसा करने ते मनुख दी निंदा थवां नेई डरने आस् ते प्रेरित करदा ऐ। अध्याय दा समापन जागने ते उठने आस् ते इक आह्वान कन् ने होंदा ऐ, जेके लोकें गी चेता करांदा ऐ के परमेसरे दा उद्धार ते धार्मिकता नेड़े ऐ। ए उनेंगी प्रभु गी याद करने ते निराश नेई होने आस् ते प्रेरित करदा ऐ, कीजे ओह़ मुक्ति ते बहाली गी लेई औग। अध्याय च प्रभु उप्पर भरोसे दे महत्व, उदी वफादारी ते आराम ते मुक्ति दे आश्वासन उप्पर जोर दित्ता गेदा ऐ जेह्ड़ा ओह् दिंदा ऐ।</w:t>
      </w:r>
    </w:p>
    <w:p/>
    <w:p>
      <w:r xmlns:w="http://schemas.openxmlformats.org/wordprocessingml/2006/main">
        <w:t xml:space="preserve">यशायाह 51:1 हे धर्म दे पिच्छे चलने आले ते प्रभु दी तलाश करने आले, मेरी गल्ल सुनो।</w:t>
      </w:r>
    </w:p>
    <w:p/>
    <w:p>
      <w:r xmlns:w="http://schemas.openxmlformats.org/wordprocessingml/2006/main">
        <w:t xml:space="preserve">ए अंश उनें लोकें गी आखदा ऐ जेके धार्मिकता दी तलाश च न के ओह़ अपने मूल ते प्रभु गी दिक् खो।</w:t>
      </w:r>
    </w:p>
    <w:p/>
    <w:p>
      <w:r xmlns:w="http://schemas.openxmlformats.org/wordprocessingml/2006/main">
        <w:t xml:space="preserve">1: "चट्टान ते गड्ढे थमां: परमात्मा च साढ़ी उत्पत्ति"।</w:t>
      </w:r>
    </w:p>
    <w:p/>
    <w:p>
      <w:r xmlns:w="http://schemas.openxmlformats.org/wordprocessingml/2006/main">
        <w:t xml:space="preserve">2: "धर्म दी तलाश: साढ़ी जड़ें गी याद करने दा आह्वान"।</w:t>
      </w:r>
    </w:p>
    <w:p/>
    <w:p>
      <w:r xmlns:w="http://schemas.openxmlformats.org/wordprocessingml/2006/main">
        <w:t xml:space="preserve">1: व्यवस्था 32:3-4 - "किजोकी मैं प्रभु दा नां प्रचार करगा। तुस साढ़े परमात्मा गी महानता देओ। ओह चट्टान ऐ, उदा कम्म सिद्ध ऐ; कीजे उदे सारे रस्ते न्याय न, सच्च ते बाहर दा परमात्मा ऐ।" अधर्म, न्यायी ते सही ओह ऐ।"</w:t>
      </w:r>
    </w:p>
    <w:p/>
    <w:p>
      <w:r xmlns:w="http://schemas.openxmlformats.org/wordprocessingml/2006/main">
        <w:t xml:space="preserve">2: भजन संहिता 40:2 - "उसने मिगी बी भयानक गड्ढे च, कीचड़ मिट्टी च कड्डी लेत्ता, ते मेरे पैरें गी इक चट्टान उप्पर लाया, ते मेरी चाल गी स्थापित करी ओड़ेया।"</w:t>
      </w:r>
    </w:p>
    <w:p/>
    <w:p>
      <w:r xmlns:w="http://schemas.openxmlformats.org/wordprocessingml/2006/main">
        <w:t xml:space="preserve">यशायाह 51:2 तुंदे पिता अब्राहम ते सारा गी दिक् खो, जिसी तुसें गी जन्म दित्ता, कीजे मैं उसी अकेला बुलाया, ते उसी आशीष दित्ती ते उसी बधाया।</w:t>
      </w:r>
    </w:p>
    <w:p/>
    <w:p>
      <w:r xmlns:w="http://schemas.openxmlformats.org/wordprocessingml/2006/main">
        <w:t xml:space="preserve">अब्राह़म ते सारा गी परमेसरे उप् पर विश् वास ते भ़रोसे दे उदाहरण दे रूप च दिक् खो।</w:t>
      </w:r>
    </w:p>
    <w:p/>
    <w:p>
      <w:r xmlns:w="http://schemas.openxmlformats.org/wordprocessingml/2006/main">
        <w:t xml:space="preserve">1. परमात्मा दे आह्वान दा पालन करने दी शक्ति</w:t>
      </w:r>
    </w:p>
    <w:p/>
    <w:p>
      <w:r xmlns:w="http://schemas.openxmlformats.org/wordprocessingml/2006/main">
        <w:t xml:space="preserve">2.परमात्मा दे वादे उंदे उप्पर भरोसा करने आलें कन्ने</w:t>
      </w:r>
    </w:p>
    <w:p/>
    <w:p>
      <w:r xmlns:w="http://schemas.openxmlformats.org/wordprocessingml/2006/main">
        <w:t xml:space="preserve">1. इब्रानियों 11:8-10 - "विश्वास दे कारण अब्राहम ने आज्ञा मनी, जदुं उसी उस थाह़र च जाने आस् ते सद्देया गेया, जित् थें उसी विरासत दे तौर उप् पर मिलना हा। ते ओह़ नेई जानदे के ओह़ कुत् थे जा करदा ऐ वादे दी मुल्ख जिय् यां परदेसी मुल् के च, इसहाक ते याकूब कन् ने तम्बू च रौह़ना हा, जेके उंदे कन् ने उसी वादे दे वारिस ह़न, कीजे ओह़ उस शैह़रे दा इंतजार करदा हा, जिसदी नींह् ऐ, जिदा बनाने आला ते बनाने आला परमेसरे ऐ।</w:t>
      </w:r>
    </w:p>
    <w:p/>
    <w:p>
      <w:r xmlns:w="http://schemas.openxmlformats.org/wordprocessingml/2006/main">
        <w:t xml:space="preserve">2. रोमियों 4:13-17 - "किजोकी ए वादा कि ओह संसार दा वारिस होग, ए अब्राहम गी या ओस दे वंश कन्ने व्यवस्था दे जरिए नेईं हा, लेकन विश्वास दी धार्मिकता दे द्वारा हा। की के जे व्यवस्था दे वारिस होन।" वारिस, विश्वास शून्य होई जंदा ऐ ते वादा बेकार होई जंदा ऐ, कीजे व्यवस्था गुस्से गी पैदा करदी ऐ, कीजे जित्थें व्यवस्था नेईं ऐ उत्थें उल्लंघन नेईं होंदा सारे वंशें गी न सिर्फ व्यवस्था दे लोकें गी नेई, लेकन अब्राहम दे विश् वास दे लोकें गी बी, जेका साढ़े सारें दा पिता ऐ कई राष्ट्रें ) उदे सामने, जिदे उप्पर ओह़ परमेसरे उप् पर विश् वास कित्ता हा, जेका मरे दे लोकें गी जिंदा करदा ऐ ते उनें चीजें गी जिय् यां गै ग् लांदा ऐ, जिनेंगी ओह़ गै ह़न।"</w:t>
      </w:r>
    </w:p>
    <w:p/>
    <w:p>
      <w:r xmlns:w="http://schemas.openxmlformats.org/wordprocessingml/2006/main">
        <w:t xml:space="preserve">यशायाह 51:3 क्योंकि प्रभु सिय्योन गी दिलासा देग, ते ओस दे सारे उजाड़ थाहरें गी दिलासा देग; ते उदे जंगलें गी अदन दे समान ते उदे रेगिस्तान गी प्रभु दे बाग दे समान बनाग। उदे च खुशी ते खुशी, धन्यवाद ते राग दी आवाज़ मिलग।</w:t>
      </w:r>
    </w:p>
    <w:p/>
    <w:p>
      <w:r xmlns:w="http://schemas.openxmlformats.org/wordprocessingml/2006/main">
        <w:t xml:space="preserve">प्रभु सिय्योन गी दिलासा देग ते उजाड़ गी खुशी ते खुशी दे जन्नत च बदली देग।</w:t>
      </w:r>
    </w:p>
    <w:p/>
    <w:p>
      <w:r xmlns:w="http://schemas.openxmlformats.org/wordprocessingml/2006/main">
        <w:t xml:space="preserve">1. परमात्मा दी दिव्य आराम ते बहाली</w:t>
      </w:r>
    </w:p>
    <w:p/>
    <w:p>
      <w:r xmlns:w="http://schemas.openxmlformats.org/wordprocessingml/2006/main">
        <w:t xml:space="preserve">2. प्रभू दे बाग विच आनन्द ते खुशी</w:t>
      </w:r>
    </w:p>
    <w:p/>
    <w:p>
      <w:r xmlns:w="http://schemas.openxmlformats.org/wordprocessingml/2006/main">
        <w:t xml:space="preserve">1. लूका 4:18-19 - "प्रभु दी आत् मा मेरे उप् पर ऐ, कीजे उन् ने मिगी गरीबें गी सुसमाचार प्रचार करने आस् ते अभिषेक कित्ता ऐ; उन् ने मिगी टुट्टे-टुट्टे दिलें गी चंगा करने आस् ते, कैदिएं गी छुटकारा देने ते ठीक होने आस् ते भ़ेज् जेया ऐ।" अंधें गी दिक् खीए, चोट खाए दे लोकें गी मुक्त करने आस् ते प्रभु दे स्वीकार्य साल दा प्रचार करने आस् ते।"</w:t>
      </w:r>
    </w:p>
    <w:p/>
    <w:p>
      <w:r xmlns:w="http://schemas.openxmlformats.org/wordprocessingml/2006/main">
        <w:t xml:space="preserve">2. रोमियों 8:28 - "ते अस जानने आं के जेके परमेसरे कन् ने प्रेम करदे न, उंदे आस् ते, जेके उदे मकसद दे मताबक सद्दे गेदे ह़न, उंदे आस् ते सारे गै भ़ले आस् ते कम्म करदे न।"</w:t>
      </w:r>
    </w:p>
    <w:p/>
    <w:p>
      <w:r xmlns:w="http://schemas.openxmlformats.org/wordprocessingml/2006/main">
        <w:t xml:space="preserve">यशायाह 51:4 मेरे लोक, मेरी गल्ल सुनो; ते हे मेरी कौम, मेरे उप्पर कान देओ, कीजे मेरे कोला इक व्यवस्था निकली जाग, ते मैं अपने फैसले गी लोकें दे रोशनी आस्ते आराम करगा।</w:t>
      </w:r>
    </w:p>
    <w:p/>
    <w:p>
      <w:r xmlns:w="http://schemas.openxmlformats.org/wordprocessingml/2006/main">
        <w:t xml:space="preserve">परमेसरे अपने लोकें ते कौम गी सद्ददा ऐ, उनेंगी एह़ भ़रोसा दिंदा ऐ के ओह़ अपने नियम दे जरिये उंदे उप् पर न्याय ते उजाला देग।</w:t>
      </w:r>
    </w:p>
    <w:p/>
    <w:p>
      <w:r xmlns:w="http://schemas.openxmlformats.org/wordprocessingml/2006/main">
        <w:t xml:space="preserve">1. परमात्मा बुलाया करदा ऐ: प्रभु दे वचन उप्पर ध्यान देओ</w:t>
      </w:r>
    </w:p>
    <w:p/>
    <w:p>
      <w:r xmlns:w="http://schemas.openxmlformats.org/wordprocessingml/2006/main">
        <w:t xml:space="preserve">2. परमात्मा दा रोशनी: न्याय आस्ते उंदे नियम दा पालन करना</w:t>
      </w:r>
    </w:p>
    <w:p/>
    <w:p>
      <w:r xmlns:w="http://schemas.openxmlformats.org/wordprocessingml/2006/main">
        <w:t xml:space="preserve">1. भजन संहिता 33:12 - धन्य ऐ ओ राष्ट्र जिदा परमेसरे प्रभु ऐ, उन लोकें गी उने अपनी विरासत दे रूप च चुने दा ऐ।</w:t>
      </w:r>
    </w:p>
    <w:p/>
    <w:p>
      <w:r xmlns:w="http://schemas.openxmlformats.org/wordprocessingml/2006/main">
        <w:t xml:space="preserve">2. यूहन्ना 8:12 - जदुं यीशु ने लोकें कन् ने फिरी गल् ल कित्ती, तां उन् ने ग् लाया के अऊं संसार दा उजाला ऐं। जो मेरे पिच्छे चलदा ऐ, ओह कदे न्हेरे च नेईं चलग, पर जिंदगी दा उजाला मिलग।</w:t>
      </w:r>
    </w:p>
    <w:p/>
    <w:p>
      <w:r xmlns:w="http://schemas.openxmlformats.org/wordprocessingml/2006/main">
        <w:t xml:space="preserve">यशायाह 51:5 मेरा धार्मिकता नेड़े ऐ; मेरा उद्धार चली गेदा ऐ, ते मेरी बाह्र लोकें दा न्याय करग; द्वीप मेरा इंतजार करंगन, ते मेरी बांह उप्पर भरोसा करंगन।</w:t>
      </w:r>
    </w:p>
    <w:p/>
    <w:p>
      <w:r xmlns:w="http://schemas.openxmlformats.org/wordprocessingml/2006/main">
        <w:t xml:space="preserve">प्रभु नेड़े ऐ ते उद्धार बी दित्ता गेदा ऐ, कीजे उंदी बाह्र लोकें दा न्याय करग। द्वीपें दे सारे लोक प्रभु दा इंतजार करंगन ते उंदी बांह उप्पर भरोसा करंगन।</w:t>
      </w:r>
    </w:p>
    <w:p/>
    <w:p>
      <w:r xmlns:w="http://schemas.openxmlformats.org/wordprocessingml/2006/main">
        <w:t xml:space="preserve">1. प्रभु नेड़े ऐ: परमात्मा दी धार्मिकता उप्पर भरोसा करना</w:t>
      </w:r>
    </w:p>
    <w:p/>
    <w:p>
      <w:r xmlns:w="http://schemas.openxmlformats.org/wordprocessingml/2006/main">
        <w:t xml:space="preserve">2. उद्धार इत् थें ऐ: परमेसरे दी बाह़ च आराम ते भ़रोसा पाना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62:8 - हे लोक, हर समें उदे उप्पर भरोसा करो; उंदे सामने अपने दिल गी उंडेल देओ; परमेसरे साढ़े आस् ते इक शरण ऐ।</w:t>
      </w:r>
    </w:p>
    <w:p/>
    <w:p>
      <w:r xmlns:w="http://schemas.openxmlformats.org/wordprocessingml/2006/main">
        <w:t xml:space="preserve">यशायाह 51:6 अपनी अक्खीं सुअर्गे उप्पर चुक्की लैओ, ते थल्ले दी धरती गी दिक्खो, कीजे आकाश धुंए दे समान गायब होई जाग, ते धरती कपड़े दे समान बुढ़ी होई जाग, ते उदे च रौह्ने आह्ले बी इसी चाल्ली मरन गे मेरा उद्धार हमेशा लेई रौह्ग, ते मेरी धार्मिकता खत्म नेई होई जाग।</w:t>
      </w:r>
    </w:p>
    <w:p/>
    <w:p>
      <w:r xmlns:w="http://schemas.openxmlformats.org/wordprocessingml/2006/main">
        <w:t xml:space="preserve">1: साढ़े आस-पास दी दुनिया दे अस्थायी स्वभाव कन्नै हतोत्साहित नेईं होओ, कीजे परमात्मा दा उद्धार ते धर्म शाश्वत ऐ ते कदें बी गायब नेईं होग।</w:t>
      </w:r>
    </w:p>
    <w:p/>
    <w:p>
      <w:r xmlns:w="http://schemas.openxmlformats.org/wordprocessingml/2006/main">
        <w:t xml:space="preserve">2: इक दुनिया दे बिच्च जेड़ी लगातार बदलदी जा करदी ऐ, परमेसरे दी धार्मिकता ते उद्धार इक अटल चट्टान रेह़ई जंदी ऐ, जिस उप् पर अस भ़रोसा करी सकने आं।</w:t>
      </w:r>
    </w:p>
    <w:p/>
    <w:p>
      <w:r xmlns:w="http://schemas.openxmlformats.org/wordprocessingml/2006/main">
        <w:t xml:space="preserve">1: इब्रानियों 13:8 - यीशु मसीह कल ते अज्ज ते हमेशा लेई इक गै ऐ।</w:t>
      </w:r>
    </w:p>
    <w:p/>
    <w:p>
      <w:r xmlns:w="http://schemas.openxmlformats.org/wordprocessingml/2006/main">
        <w:t xml:space="preserve">2: भजन संहिता 145:13 - तेरा राज इक अनन्त राज ऐ, ते तुंदा राज हर पीढ़ियें तकर टिकदा ऐ।</w:t>
      </w:r>
    </w:p>
    <w:p/>
    <w:p>
      <w:r xmlns:w="http://schemas.openxmlformats.org/wordprocessingml/2006/main">
        <w:t xml:space="preserve">यशायाह 51:7 हे जेड़े धार्मिकता गी जानदे न, मेरी गल्ल सुनो, जिंदे दिल च मेरा व्यवस्था ऐ; तुस मनुखें दी निंदा कोलां नेई डरो, ते उंदी निंदा कोलां नेई डरो।</w:t>
      </w:r>
    </w:p>
    <w:p/>
    <w:p>
      <w:r xmlns:w="http://schemas.openxmlformats.org/wordprocessingml/2006/main">
        <w:t xml:space="preserve">असेंगी दुए दी आलोचना थवां नेई डरना चाईदा, बल् कि उनें लोकें गी दिक् खना चाईदा, जिंदे दिलें च धार्मिकता ऐ ते परमेसरे दे नियम दा पालन करदे न।</w:t>
      </w:r>
    </w:p>
    <w:p/>
    <w:p>
      <w:r xmlns:w="http://schemas.openxmlformats.org/wordprocessingml/2006/main">
        <w:t xml:space="preserve">1. अलग होने दी हिम्मत करो: मुसीबतें दे सामने अपने विश्वासें लेई खड़ोना।</w:t>
      </w:r>
    </w:p>
    <w:p/>
    <w:p>
      <w:r xmlns:w="http://schemas.openxmlformats.org/wordprocessingml/2006/main">
        <w:t xml:space="preserve">2. डर न: दुए दी आलोचना गी दूर करने आस्तै परमात्मा दी ताकत उप्पर भरोसा करना।</w:t>
      </w:r>
    </w:p>
    <w:p/>
    <w:p>
      <w:r xmlns:w="http://schemas.openxmlformats.org/wordprocessingml/2006/main">
        <w:t xml:space="preserve">1. रोमियों 8:31 - "तां अस इन्हें गल्लें दे जवाब च के आखगे? जेकर परमेसरे साढ़े आस् ते ऐ तां साढ़े खलाफ कुन बनी सकदा ऐ?"</w:t>
      </w:r>
    </w:p>
    <w:p/>
    <w:p>
      <w:r xmlns:w="http://schemas.openxmlformats.org/wordprocessingml/2006/main">
        <w:t xml:space="preserve">2. यशायाह 41:10 - "इस आस् ते नेई डरो, कीजे अऊं तुंदे कन् ने ऐं; ह़ोर नेई रौओ, कीजे अऊं तुंदा परमेसरे आं। अऊं तुसेंगी मजबूती देगा ते तुंदी मदद करगा; अऊं तुसेंगी अपने ध़रमी सज्जे हत्थ कन् ने ध़् यान देगा।"</w:t>
      </w:r>
    </w:p>
    <w:p/>
    <w:p>
      <w:r xmlns:w="http://schemas.openxmlformats.org/wordprocessingml/2006/main">
        <w:t xml:space="preserve">यशायाह 51:8 कीजे पतंग उनेंगी कपड़े दे समान खाग, ते कीड़ा उनेंगी ऊन दे समान खाग, लेकन मेरा धार्मिकता हमेशा लेई रौह्ग, ते पीढ़ियें-पीढ़ी तकर मेरा उद्धार होग।</w:t>
      </w:r>
    </w:p>
    <w:p/>
    <w:p>
      <w:r xmlns:w="http://schemas.openxmlformats.org/wordprocessingml/2006/main">
        <w:t xml:space="preserve">परमेसरे दी धार्मिकता ते उद्धार पीढ़ियें तकर चलग, जदुं के संसारी चीजें गी अंत च पतंगें ते कीड़े-मकोड़े दे भस्म करी ओड़ना ऐ।</w:t>
      </w:r>
    </w:p>
    <w:p/>
    <w:p>
      <w:r xmlns:w="http://schemas.openxmlformats.org/wordprocessingml/2006/main">
        <w:t xml:space="preserve">1. पृथ्वी दी चीजें दी अनित्यता: परमात्मा दे अनन्त वादे उप्पर भरोसा करना</w:t>
      </w:r>
    </w:p>
    <w:p/>
    <w:p>
      <w:r xmlns:w="http://schemas.openxmlformats.org/wordprocessingml/2006/main">
        <w:t xml:space="preserve">2. परमेसरे दी धार्मिकता दा अटल स्वभाव: उद्धार दी साडी आशा</w:t>
      </w:r>
    </w:p>
    <w:p/>
    <w:p>
      <w:r xmlns:w="http://schemas.openxmlformats.org/wordprocessingml/2006/main">
        <w:t xml:space="preserve">1. भजन संहिता 103:17 - पर प्रभु दा अडिग प्रेम उंदे डरने आलें उप्पर अनन्त थमां अनन्त तकर ऐ।</w:t>
      </w:r>
    </w:p>
    <w:p/>
    <w:p>
      <w:r xmlns:w="http://schemas.openxmlformats.org/wordprocessingml/2006/main">
        <w:t xml:space="preserve">2. रोमियों 10:8-10 - पर एह़ केह़ ग् लांदा ऐ? वचन तुंदे कोल, तुंदे मुंह च ते तुंदे दिल च ऐ (यानी विश्वास दा वचन जेड़ा अस प्रचार करदे आं); कीजे, जेकर तुस अपने मुंह कन् ने कबूल करदे ओ के यीशु प्रभु ऐ ते अपने दिलै च एह़ विश् वास करदे ओ के परमेसरे उसी मरे दे चा जिंदा करी ओड़ेया, तां तुस उध्दार पागे। क्योंकि दिल कन्ने विश्वास करदा ऐ ते धर्मी ठहराया जंदा ऐ, ते मुंह कन्ने इकरार करदा ऐ ते उध्दार होंदा ऐ।</w:t>
      </w:r>
    </w:p>
    <w:p/>
    <w:p>
      <w:r xmlns:w="http://schemas.openxmlformats.org/wordprocessingml/2006/main">
        <w:t xml:space="preserve">यशायाह ५१:९ हे प्रभु दी बांह, जाग, जाग, ताकत पाओ; जागे, जिवें पुराने जमाने विच, पुरानी पीढ़ियां विच। क्या तू नेई ऐ जेड़ा राहाब गी कट्टियै अजगर गी जख्मी करी ओड़ेया ऐ ?</w:t>
      </w:r>
    </w:p>
    <w:p/>
    <w:p>
      <w:r xmlns:w="http://schemas.openxmlformats.org/wordprocessingml/2006/main">
        <w:t xml:space="preserve">प्रभु लोकें गी आग्रह करा करदा ऐ जे जाग जाओ ते याद करन जे किस चाल्ली पैह्लें गै राहाब गी कट्टियै अजगर गी जख्मी करी दित्ता हा।</w:t>
      </w:r>
    </w:p>
    <w:p/>
    <w:p>
      <w:r xmlns:w="http://schemas.openxmlformats.org/wordprocessingml/2006/main">
        <w:t xml:space="preserve">1. प्रभु दा आह्वान: उंदी ताकत गी याद करना</w:t>
      </w:r>
    </w:p>
    <w:p/>
    <w:p>
      <w:r xmlns:w="http://schemas.openxmlformats.org/wordprocessingml/2006/main">
        <w:t xml:space="preserve">2. प्रभू दी ताकत दे प्रति जागरूक होओ: उहदी शक्ति दा चिंतन</w:t>
      </w:r>
    </w:p>
    <w:p/>
    <w:p>
      <w:r xmlns:w="http://schemas.openxmlformats.org/wordprocessingml/2006/main">
        <w:t xml:space="preserve">1. भजन संहिता 89:10 - "तुस राहाब गी मारी दित्ते गेदे दे समान टुकड़े-टुकड़े करी ओड़ेया ऐ; तू अपने दुश्मनें गी अपनी मजबूत बांह कन्ने बिखरी दित्ता ऐ।"</w:t>
      </w:r>
    </w:p>
    <w:p/>
    <w:p>
      <w:r xmlns:w="http://schemas.openxmlformats.org/wordprocessingml/2006/main">
        <w:t xml:space="preserve">2. यशायाह 27:1 - "उस दिन परमेसरे अपनी गंभीर ते बड्डी ते मजबूत तलवार कन् ने लीवियाथन गी बेधने आले नाग गी सजा देग, ते लेवियाथन गी उस टेढ़े नाग गी सजा देग; ते ओह़ समुंदरे च बने दे अजगर गी मारी ओड़ग।"</w:t>
      </w:r>
    </w:p>
    <w:p/>
    <w:p>
      <w:r xmlns:w="http://schemas.openxmlformats.org/wordprocessingml/2006/main">
        <w:t xml:space="preserve">यशायाह 51:10 क्या तू ओह नेईं ऐ जिसने समुंद्र गी सुक्की दित्ता ऐ, बड़ा गै गहरे दा पानी; जेस ने समुंदरे दी गहराई गी मुक्तिदाताएं दे पार जाने दा रस्ता बनाई दित्ता ऐ ?</w:t>
      </w:r>
    </w:p>
    <w:p/>
    <w:p>
      <w:r xmlns:w="http://schemas.openxmlformats.org/wordprocessingml/2006/main">
        <w:t xml:space="preserve">परमेसरे ने समुंदरे गी सुक्की दित्ता ते छुटकारा पाने आलें गी पार करने दा रस् ता बनाई दित्ता।</w:t>
      </w:r>
    </w:p>
    <w:p/>
    <w:p>
      <w:r xmlns:w="http://schemas.openxmlformats.org/wordprocessingml/2006/main">
        <w:t xml:space="preserve">1) परमेसरे साढ़ा उद्धारकर्ता ऐ ते साढ़ी जरूरत दे समें च साढ़े आस् ते दरवाजे खोली सकदा ऐ। 2) मुसीबत दे समें च बचने दा रस्ता उपलब्ध करोआने आस्तै परमात्मा उप्पर भरोसा करो।</w:t>
      </w:r>
    </w:p>
    <w:p/>
    <w:p>
      <w:r xmlns:w="http://schemas.openxmlformats.org/wordprocessingml/2006/main">
        <w:t xml:space="preserve">1) निकासी 14:21-22 - जदुं इसराइली लाल समुंदरे च हे, तां परमेसरे उनेंगी बचने दा रस् ता खोलेया। 2) भजन संहिता 107:23-26 - परमेसरे अपने लोकें गी उंदी मुसीबतें थवां छुड़ांदा ऐ।</w:t>
      </w:r>
    </w:p>
    <w:p/>
    <w:p>
      <w:r xmlns:w="http://schemas.openxmlformats.org/wordprocessingml/2006/main">
        <w:t xml:space="preserve">यशायाह 51:11 इस आस् ते परमेसरे दे छुड़ाए गेदे लोक बापस औङन, ते गाने कन् ने सिय्योन च औङन। ते उंदे सिर उप्पर अनन्त आनन्द होग, ते उनेंगी खुशी ते आनन्द मिलग; ते दुख ते शोक दूर होई जांगन।</w:t>
      </w:r>
    </w:p>
    <w:p/>
    <w:p>
      <w:r xmlns:w="http://schemas.openxmlformats.org/wordprocessingml/2006/main">
        <w:t xml:space="preserve">प्रभु दे छुड़ाए गेदे लोक खुशी कन्ने सिय्योन च वापस औंगन। उनेंगी अनन्त खुशी ते खुशी दा अनुभव होग, जदके दुख ते शोक खत्म होई गेदे न।</w:t>
      </w:r>
    </w:p>
    <w:p/>
    <w:p>
      <w:r xmlns:w="http://schemas.openxmlformats.org/wordprocessingml/2006/main">
        <w:t xml:space="preserve">1. परमेसरे दा मुक् ति: खुशी ते खुशी दा अनुभव करना</w:t>
      </w:r>
    </w:p>
    <w:p/>
    <w:p>
      <w:r xmlns:w="http://schemas.openxmlformats.org/wordprocessingml/2006/main">
        <w:t xml:space="preserve">2. परमात्मा दे वादे विच आनन्दित होना</w:t>
      </w:r>
    </w:p>
    <w:p/>
    <w:p>
      <w:r xmlns:w="http://schemas.openxmlformats.org/wordprocessingml/2006/main">
        <w:t xml:space="preserve">1. भजन संहिता 30:11 - "तू मेरे आस् ते मेरे शोक गी नाचने च बदली ओड़ेया ऐ; तू मेरा बोरी उतारी ओड़ेया, ते मिगी खुशी कन् ने पट्टी बन्नी लेता ऐ।"</w:t>
      </w:r>
    </w:p>
    <w:p/>
    <w:p>
      <w:r xmlns:w="http://schemas.openxmlformats.org/wordprocessingml/2006/main">
        <w:t xml:space="preserve">2. रोमियों 8:18-19 - "कीजे मैं समझना ऐ के इस समें दे दुखें दी तुलना उस महिमा कन्ने करने दे काबिल नेईं ऐ जेड़ी साढ़े च प्रगट होग। की के सृष्टि दी बड़ी मती उम्मीद ऐ के उंदे प्रगट होने दा बड़ा गै इंतजार ऐ।" परमात्मा दे पुत्तर।"</w:t>
      </w:r>
    </w:p>
    <w:p/>
    <w:p>
      <w:r xmlns:w="http://schemas.openxmlformats.org/wordprocessingml/2006/main">
        <w:t xml:space="preserve">यशायाह 51:12 मैं गै तुसें गी दिलासा दिंदा ऐं, तां तू कुन ऐं के तू मरने आले ते मनुख दे पुत्तर कोला डरना जेड़ा घाह् दे रूप च बनी जाग।</w:t>
      </w:r>
    </w:p>
    <w:p/>
    <w:p>
      <w:r xmlns:w="http://schemas.openxmlformats.org/wordprocessingml/2006/main">
        <w:t xml:space="preserve">परमेसरे असेंगी दिलासा दिंदा ऐ ते असेंगी एह़ याद दिलांदा ऐ के मनुख क्षणिक ऐ ते अंत च बी गुजरी जाग।</w:t>
      </w:r>
    </w:p>
    <w:p/>
    <w:p>
      <w:r xmlns:w="http://schemas.openxmlformats.org/wordprocessingml/2006/main">
        <w:t xml:space="preserve">1. अनिश्चितता दे समें च प्रभु च आराम पाना</w:t>
      </w:r>
    </w:p>
    <w:p/>
    <w:p>
      <w:r xmlns:w="http://schemas.openxmlformats.org/wordprocessingml/2006/main">
        <w:t xml:space="preserve">2. मनुख दा क्षणिकता: परमेसरे दे अनन्त प्रेम च ताकत पाना</w:t>
      </w:r>
    </w:p>
    <w:p/>
    <w:p>
      <w:r xmlns:w="http://schemas.openxmlformats.org/wordprocessingml/2006/main">
        <w:t xml:space="preserve">1. भजन संहिता 46:1-3 "परमेसर साढ़ा शरण ते ताकत ऐ, मुसीबतें च बड़ा गै मौजूद मददगार ऐ। इस आस् ते अस डरने आं, जेकर धरती गी हटाई दित्ता जा, ते भलेआं पहाड़ समुंदरे दे बिच्च लेई जाओ; हालांकि उदा पानी गर्जना करदा ऐ ते घबरदा ऐ, हालांकि उदे सूजन कन्ने पहाड़ हिलदे न।"</w:t>
      </w:r>
    </w:p>
    <w:p/>
    <w:p>
      <w:r xmlns:w="http://schemas.openxmlformats.org/wordprocessingml/2006/main">
        <w:t xml:space="preserve">2. इब्रानियों 13:5-6 "तुंदी गल्ती लोभ रहित होन; ते तुंदे कोल जेड़ी चीजां न, उदे कन्ने संतुष्ट रवो; कीजे उन् ने ग् लाया ऐ के अऊं तुसेंगी कदे नेई छड्डना ते ना गै तुसेंगी नेई छड्डना। तांजे अस हिम्मत कन् ने आखचे, "प्रभु मेरा सहायक ऐ, ते मैं डरना नेईं जे मनुख मेरे कन्ने के करग।"</w:t>
      </w:r>
    </w:p>
    <w:p/>
    <w:p>
      <w:r xmlns:w="http://schemas.openxmlformats.org/wordprocessingml/2006/main">
        <w:t xml:space="preserve">यशायाह 51:13 ते अपने बनाने आले यहोवा गी भुल्ली जाओ, जिसने आकाश गी फैलाया ते धरती दी नींह् रक्खी ऐ। ते हर रोज अत्याचारी दे गुस्से दे कारण डरदा रेहंदा ऐ, जिय्यां ओह नाश करने आस्ते तैयार ऐ? ते अत्याचारी दा गुस्सा कित्थे ऐ?</w:t>
      </w:r>
    </w:p>
    <w:p/>
    <w:p>
      <w:r xmlns:w="http://schemas.openxmlformats.org/wordprocessingml/2006/main">
        <w:t xml:space="preserve">परमेसरे इस्राएल दे लोकें गी चेता करा करदा ऐ के ओह़ उसी नेई भुल्लन, जेके सुअर्गे ते धरती दे रचने आला ऐ, ते अत्याचार करने आले कोला नेई डरन।</w:t>
      </w:r>
    </w:p>
    <w:p/>
    <w:p>
      <w:r xmlns:w="http://schemas.openxmlformats.org/wordprocessingml/2006/main">
        <w:t xml:space="preserve">1. "परमात्मा दी शक्ति: साडे सृष्टिकर्ता दी याद करना"।</w:t>
      </w:r>
    </w:p>
    <w:p/>
    <w:p>
      <w:r xmlns:w="http://schemas.openxmlformats.org/wordprocessingml/2006/main">
        <w:t xml:space="preserve">2. "विश्वास दी ताकत: डर पर काबू पाना"।</w:t>
      </w:r>
    </w:p>
    <w:p/>
    <w:p>
      <w:r xmlns:w="http://schemas.openxmlformats.org/wordprocessingml/2006/main">
        <w:t xml:space="preserve">1. यशायाह 40:28 - "के तू नेई जानदा? के तू नेई सुनेया के सनातन परमेसरे, धरती दे सिरे दा रचने आला प्रभु, बेहोश नेई होंदा ते ना थकदा ऐ?"</w:t>
      </w:r>
    </w:p>
    <w:p/>
    <w:p>
      <w:r xmlns:w="http://schemas.openxmlformats.org/wordprocessingml/2006/main">
        <w:t xml:space="preserve">2. भजन संहिता 115:15 - "तुस परमेसरे दा आशीष ओ, जिनेंगी अंबर ते धरती बनाई ऐ।"</w:t>
      </w:r>
    </w:p>
    <w:p/>
    <w:p>
      <w:r xmlns:w="http://schemas.openxmlformats.org/wordprocessingml/2006/main">
        <w:t xml:space="preserve">यशायाह 51:14 कैद बंदी जल्दी करदा ऐ तां जे ओह् ढीला होई जा, ते ओह गड्ढे च नेईं मरी जा, ते ना गै उंदी रोटी खत्म होई जा।</w:t>
      </w:r>
    </w:p>
    <w:p/>
    <w:p>
      <w:r xmlns:w="http://schemas.openxmlformats.org/wordprocessingml/2006/main">
        <w:t xml:space="preserve">कैदी जेल थमां मुक्त होने आस्तै उत्सुक ऐ ते बिना पर्याप्त रोटी दे गड्ढे च नाश नेईं होने आस्तै उत्सुक ऐ।</w:t>
      </w:r>
    </w:p>
    <w:p/>
    <w:p>
      <w:r xmlns:w="http://schemas.openxmlformats.org/wordprocessingml/2006/main">
        <w:t xml:space="preserve">1. दुख दे बिच्च आशा</w:t>
      </w:r>
    </w:p>
    <w:p/>
    <w:p>
      <w:r xmlns:w="http://schemas.openxmlformats.org/wordprocessingml/2006/main">
        <w:t xml:space="preserve">2. बंधन तों मुक्त होना</w:t>
      </w:r>
    </w:p>
    <w:p/>
    <w:p>
      <w:r xmlns:w="http://schemas.openxmlformats.org/wordprocessingml/2006/main">
        <w:t xml:space="preserve">1. इब्रानियों 11:36-39 - ते दूएं गी क्रूर मजाक ते कोड़ा मारने दी परीक्षा होई गेई, ते इसदे अलावा बंधन ते कैद दी परीक्षा होई गेई: उनेंगी पत्थर मारे गे, उनेंगी चीर-फाड़ कीता गेआ, उनेंगी परीक्षा दित्ती गेई, तलवार कन्नै मारी दित्ता गेआ, ते भेड़ें दी चमड़े च भटकदे रेह् ते बकरी दी खाल; बेसहारा, दुखी, तड़पदे होना; (जिंदे च संसार दे काबिल नेई हा:) ओह रेगिस्तानें च, पहाड़ें च, ते धरती दे मांद ते गुफाएं च भटकदे रेह्।</w:t>
      </w:r>
    </w:p>
    <w:p/>
    <w:p>
      <w:r xmlns:w="http://schemas.openxmlformats.org/wordprocessingml/2006/main">
        <w:t xml:space="preserve">2. भजन संहिता 40:1-2 - मैं धीरज कन्ने प्रभु दा इंतजार कित्ता; ते मेरे कोल झुकया ते मेरी पुकार सुनी। उने मिगी बी इक भयानक गड्ढे थमां, मिट्टी दी मिट्टी थमां कड्डी लेआ, ते मेरे पैरें गी इक चट्टान उप्पर लाया ते मेरी चाल गी स्थापित कीता।</w:t>
      </w:r>
    </w:p>
    <w:p/>
    <w:p>
      <w:r xmlns:w="http://schemas.openxmlformats.org/wordprocessingml/2006/main">
        <w:t xml:space="preserve">यशायाह 51:15 लेकन मैं तेरा परमात्मा यहोवा हां, जिसने समुंद्र गी बंडी दित्ता, जिसदी लहरें गर्जना करदी ही।</w:t>
      </w:r>
    </w:p>
    <w:p/>
    <w:p>
      <w:r xmlns:w="http://schemas.openxmlformats.org/wordprocessingml/2006/main">
        <w:t xml:space="preserve">परमेसरे गै समुंदरे गी बंडने आला ऐ ते सेनाएं दा प्रभु ऐ, जिय् यां यशायाह़ 51:15 च घोशित कित्ता गेदा ऐ।</w:t>
      </w:r>
    </w:p>
    <w:p/>
    <w:p>
      <w:r xmlns:w="http://schemas.openxmlformats.org/wordprocessingml/2006/main">
        <w:t xml:space="preserve">1. परमात्मा दी शक्ति: समुंदरे गी बंडने दी उंदी क्षमता</w:t>
      </w:r>
    </w:p>
    <w:p/>
    <w:p>
      <w:r xmlns:w="http://schemas.openxmlformats.org/wordprocessingml/2006/main">
        <w:t xml:space="preserve">2. सेनाएं दे प्रभु गी जानने दा प्रोत्साहन साढ़े पास्से ऐ</w:t>
      </w:r>
    </w:p>
    <w:p/>
    <w:p>
      <w:r xmlns:w="http://schemas.openxmlformats.org/wordprocessingml/2006/main">
        <w:t xml:space="preserve">1. निकासी 14:21-22 - ते मूसा ने समुंदरे उप्पर अपना हत्थ फैलाया; ते प्रभु ने उस सारी रात पूरब दी तेज हवा कन्ने समुंद्र गी वापस करी दित्ता ते समुंद्र गी सुक्की दित्ता ते पानी बंड्डी दित्ता।</w:t>
      </w:r>
    </w:p>
    <w:p/>
    <w:p>
      <w:r xmlns:w="http://schemas.openxmlformats.org/wordprocessingml/2006/main">
        <w:t xml:space="preserve">2. भजन संहिता ४६:१-३ - परमेश्वर साडा शरण ते ताकत हे, मुसीबत एच हेक बहुं वर्तमान मददगार हे। इस आस् ते जेकर धरती दूर होई जा, ते प्हाड़े समुंदरे दे बिच चली जाओ, अस डरने आं। भले ही ओस दा पानी गर्जना ते त्रस्त होवे, हालांकि ओस दे सूजन कन्ने पहाड़ हिलदे न।</w:t>
      </w:r>
    </w:p>
    <w:p/>
    <w:p>
      <w:r xmlns:w="http://schemas.openxmlformats.org/wordprocessingml/2006/main">
        <w:t xml:space="preserve">यशायाह 51:16 ते मैं अपने शब्दें गी तेरे मुंह च पाई लेदा ऐ, ते मैं तुगी अपने हत्थ दी छाया च ढकया ऐ, तां जे मैं आकाश गी रोपना ते धरती दी नींह् रक्खना ते सिय्योन गी आखना, “तू मेरा लोक ऐ।” .</w:t>
      </w:r>
    </w:p>
    <w:p/>
    <w:p>
      <w:r xmlns:w="http://schemas.openxmlformats.org/wordprocessingml/2006/main">
        <w:t xml:space="preserve">परमेसरे अपने लोकें, सिय्योन कन् ने अपने वचन गी ग् लाया ऐ, ते उनेंगी बचाने ते उंदी इंतजाम करने दा वादा कित्ता ऐ।</w:t>
      </w:r>
    </w:p>
    <w:p/>
    <w:p>
      <w:r xmlns:w="http://schemas.openxmlformats.org/wordprocessingml/2006/main">
        <w:t xml:space="preserve">1. रक्षा ते प्रबंध दे परमात्मा दे वादे</w:t>
      </w:r>
    </w:p>
    <w:p/>
    <w:p>
      <w:r xmlns:w="http://schemas.openxmlformats.org/wordprocessingml/2006/main">
        <w:t xml:space="preserve">2. परमात्मा दे वचन दी ताकत</w:t>
      </w:r>
    </w:p>
    <w:p/>
    <w:p>
      <w:r xmlns:w="http://schemas.openxmlformats.org/wordprocessingml/2006/main">
        <w:t xml:space="preserve">1. भजन संहिता 121:3-4 - "ओह् तुंदे पैरें गी हिलने नेईं देग; जेका तुसेंगी रखदा ऐ, ओह़ नींद नेई औग। दिक् खो, जेका इसराइल गी रखदा ऐ, ओह़ ना नींद औग ते ना नींद औग।"</w:t>
      </w:r>
    </w:p>
    <w:p/>
    <w:p>
      <w:r xmlns:w="http://schemas.openxmlformats.org/wordprocessingml/2006/main">
        <w:t xml:space="preserve">2. मत्ती 6:25-34 - "इस आस् ते अऊं तुसेंगी ग् लाना ऐ के तुस अपने जीवन दी चिंता नेई करो, के तुस के खागे ते के पीगे, ते अपने शरीर दी चिंता नेई करो, के तुस के पहिनगे। केह़ जीवन खाने थवां बी जादा नेई ऐ, ते शरीर बी जादा नेई ऐ।" कपड़े कोला बी? हवा दे पंछियें गी दिक्खो, ओह़ बी नेई बोंदे ते ना गै कट्टदे न ते ना गै कोठरी च भ़ंडार करदे ह़न, ते फी बी तुंदा सुअर्गीय पिता उनेंगी खिलांदा ऐ। केह़ तुस उंदे शा बी मते कीमती नेई ओ?"</w:t>
      </w:r>
    </w:p>
    <w:p/>
    <w:p>
      <w:r xmlns:w="http://schemas.openxmlformats.org/wordprocessingml/2006/main">
        <w:t xml:space="preserve">यशायाह 51:17 हे यरूशलेम, जिसने प्रभु दे हत्थ च उंदे गुस्से दा प्याला पीया ऐ, जाग, जाग, खड़ो। तूँ काँपने दे प्याले दे मल-मूत्र गी पीई लेता ऐ, ते उन्हें गी कुट्टी लेता ऐ।</w:t>
      </w:r>
    </w:p>
    <w:p/>
    <w:p>
      <w:r xmlns:w="http://schemas.openxmlformats.org/wordprocessingml/2006/main">
        <w:t xml:space="preserve">परमेसरे यरूशलेम गी खड़ोने ते उंदे पापें दे नतीजें दा सामना करने आस् ते सद्ददा ऐ, जिंदे च परमेसरे दा गुस् सा बी शामल ऐ।</w:t>
      </w:r>
    </w:p>
    <w:p/>
    <w:p>
      <w:r xmlns:w="http://schemas.openxmlformats.org/wordprocessingml/2006/main">
        <w:t xml:space="preserve">1: असेंगी खड़ोईये अपने पापें दे नतीजें दा सामना करना पौना ऐ, कीजे परमेसरे असेंगी उंदे शा नेई बचाग।</w:t>
      </w:r>
    </w:p>
    <w:p/>
    <w:p>
      <w:r xmlns:w="http://schemas.openxmlformats.org/wordprocessingml/2006/main">
        <w:t xml:space="preserve">2: सानु याद रखना चाइदा के परमात्मा इक धर्मी न्यायी ऐ जेड़ा साढ़े गलत कम्में गी नजरअंदाज नेईं करग।</w:t>
      </w:r>
    </w:p>
    <w:p/>
    <w:p>
      <w:r xmlns:w="http://schemas.openxmlformats.org/wordprocessingml/2006/main">
        <w:t xml:space="preserve">1: इजकिएल 18:20 - जेड़ा आत्मा पाप करदा ऐ, ओह मरग।</w:t>
      </w:r>
    </w:p>
    <w:p/>
    <w:p>
      <w:r xmlns:w="http://schemas.openxmlformats.org/wordprocessingml/2006/main">
        <w:t xml:space="preserve">२: रोमियों ६:२३ - क्योंकि पाप दी मजदूरी मौत हे।</w:t>
      </w:r>
    </w:p>
    <w:p/>
    <w:p>
      <w:r xmlns:w="http://schemas.openxmlformats.org/wordprocessingml/2006/main">
        <w:t xml:space="preserve">यशायाह 51:18 उनें सारे पुत्तरें च उसी मार्गदर्शन करने आला कोई नेई ऐ, जिनेंगी ओह़ पैदा कित्ता ऐ; ना ते कोई बी ऐ जेड़ा उसी उन सारे पुत्तरें दे हत्थै च पकड़ी लैंदा ऐ, जिनेंगी ओह् पालदी ऐ।</w:t>
      </w:r>
    </w:p>
    <w:p/>
    <w:p>
      <w:r xmlns:w="http://schemas.openxmlformats.org/wordprocessingml/2006/main">
        <w:t xml:space="preserve">ए अंश इस्राएल दे वास्ते मार्गदर्शन ते समर्थन दी कमी दी ग़ाल करेंदे।</w:t>
      </w:r>
    </w:p>
    <w:p/>
    <w:p>
      <w:r xmlns:w="http://schemas.openxmlformats.org/wordprocessingml/2006/main">
        <w:t xml:space="preserve">1: परमेसरे साढ़ा इकमात्र मार्गदर्शन ते समर्थन दा स्रोत ऐ।</w:t>
      </w:r>
    </w:p>
    <w:p/>
    <w:p>
      <w:r xmlns:w="http://schemas.openxmlformats.org/wordprocessingml/2006/main">
        <w:t xml:space="preserve">2: जरूरत दे समें इक दुए लेई गै रौह्ना चाहिदा।</w:t>
      </w:r>
    </w:p>
    <w:p/>
    <w:p>
      <w:r xmlns:w="http://schemas.openxmlformats.org/wordprocessingml/2006/main">
        <w:t xml:space="preserve">१: भजन संहिता २३:४ - भले ही मैं सब तों काली घाटी विचों चलदा हां, लेकिन मैं कुई वी बुराई तों डरां कैनी, क्योंकि तू मेडे नाल हे; तेरी छड़ी ते तेरी डंडा, मिगी दिलासा दिंदे न।</w:t>
      </w:r>
    </w:p>
    <w:p/>
    <w:p>
      <w:r xmlns:w="http://schemas.openxmlformats.org/wordprocessingml/2006/main">
        <w:t xml:space="preserve">2: इब्रानियों 13:5 - अपने जीवन गी पैसे दे प्रेम थमां मुक्त रक्खो ते जेह्ड़ा तुंदे कोल ऐ उसी संतुष्ट रवो, कीजे परमेसरे ने ग् लाया ऐ के मैं तुसेंगी कदें बी नेई छड्डना; मैं तुसें गी कदें बी नेईं छड्डना।</w:t>
      </w:r>
    </w:p>
    <w:p/>
    <w:p>
      <w:r xmlns:w="http://schemas.openxmlformats.org/wordprocessingml/2006/main">
        <w:t xml:space="preserve">यशायाह 51:19 ए दो गल्लां तुंदे कोल आईयां न; तेरे उप्पर कुन दुखी होग ? उजाड़ ते विनाश, ते अकाल ते तलवार;</w:t>
      </w:r>
    </w:p>
    <w:p/>
    <w:p>
      <w:r xmlns:w="http://schemas.openxmlformats.org/wordprocessingml/2006/main">
        <w:t xml:space="preserve">परमेसरे दे लोकें गी उजाड़, विनाश, अकाल ते तलवार दा सामना करना पवा करदा ऐ, ते परमेसरे पुच् छदा ऐ के उनेंगी कुन दिलासा देग।</w:t>
      </w:r>
    </w:p>
    <w:p/>
    <w:p>
      <w:r xmlns:w="http://schemas.openxmlformats.org/wordprocessingml/2006/main">
        <w:t xml:space="preserve">1. परमेसरे अपने लोकें गी उंदी जरूरत दे समें च दिलासा देग।</w:t>
      </w:r>
    </w:p>
    <w:p/>
    <w:p>
      <w:r xmlns:w="http://schemas.openxmlformats.org/wordprocessingml/2006/main">
        <w:t xml:space="preserve">2. सानु परमेसरे दी योजना उप् पर भ़रोसा करना चाईदा ते एह़ विश् वास करना चाईदा के ओह़ असेंगी दिलासा देग।</w:t>
      </w:r>
    </w:p>
    <w:p/>
    <w:p>
      <w:r xmlns:w="http://schemas.openxmlformats.org/wordprocessingml/2006/main">
        <w:t xml:space="preserve">1. यूहन्ना 14:16 - ते मैं पिता कोला मंगना, ते ओह तुसेंगी इक होर मददगार देग, जेड़ा तुंदे कन्ने हमेशा लेई रौहग।</w:t>
      </w:r>
    </w:p>
    <w:p/>
    <w:p>
      <w:r xmlns:w="http://schemas.openxmlformats.org/wordprocessingml/2006/main">
        <w:t xml:space="preserve">2. 2 कुरिन्थियों 1:3-4 - साढ़े प्रभु यीशु मसीह दा परमात्मा ते पिता, दया दा पिता ते सारें शा दिलासा देने आला परमात्मा दा धन्य होवे, जेड़ा साढ़े सारे दुखें च असेंगी दिलासा दिंदा ऐ, तां जे अस उनें लोकें गी दिलासा देई सकचे किसे बी कष्ट च हां, जिस आराम कन्ने अस अपने आप गी परमात्मा दे द्वारा दिलासा दित्ता जंदा ऐ।</w:t>
      </w:r>
    </w:p>
    <w:p/>
    <w:p>
      <w:r xmlns:w="http://schemas.openxmlformats.org/wordprocessingml/2006/main">
        <w:t xml:space="preserve">यशायाह 51:20 तेरे पुत्तर बेहोश होई गेदे न, ते जाल च जंगली बैल दे समान सारे गलीएं दे सिरें उप्पर लेटे दे न, ते तेरे परमात्मा दी डांट, प्रभु दे गुस्से कन्ने भरोचे दे न।</w:t>
      </w:r>
    </w:p>
    <w:p/>
    <w:p>
      <w:r xmlns:w="http://schemas.openxmlformats.org/wordprocessingml/2006/main">
        <w:t xml:space="preserve">इस्राएल दे लोक प्रभु दे गुस्से च हावी होई गेदे न ते सारे गलीएं च बिखरी गेदे न।</w:t>
      </w:r>
    </w:p>
    <w:p/>
    <w:p>
      <w:r xmlns:w="http://schemas.openxmlformats.org/wordprocessingml/2006/main">
        <w:t xml:space="preserve">1. परमात्मा दा अनुशासन - आज्ञा आज्ञा नेईं मनने दा नतीजा</w:t>
      </w:r>
    </w:p>
    <w:p/>
    <w:p>
      <w:r xmlns:w="http://schemas.openxmlformats.org/wordprocessingml/2006/main">
        <w:t xml:space="preserve">2. प्रभू दी ताकत ते रक्षा दा भरोसा करना</w:t>
      </w:r>
    </w:p>
    <w:p/>
    <w:p>
      <w:r xmlns:w="http://schemas.openxmlformats.org/wordprocessingml/2006/main">
        <w:t xml:space="preserve">1. यशायाह 40:8 - "घास सुक्की जंदा ऐ, फुल्ल फीका होंदा ऐ; पर साढ़े परमात्मा दा वचन हमेशा लेई खड़ोंदा रौह्ग।"</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यशायाह 51:21 इस आस् ते तू दुखी ते नशे च, पर मदिरे कन् ने नेई, एह़ सुनो।</w:t>
      </w:r>
    </w:p>
    <w:p/>
    <w:p>
      <w:r xmlns:w="http://schemas.openxmlformats.org/wordprocessingml/2006/main">
        <w:t xml:space="preserve">इस खंड दा संदेश ए ऐ के परमेसरे दुखी लोकें दे पुकारें गी सुन्दा ऐ ते दिलासा दिंदा ऐ।</w:t>
      </w:r>
    </w:p>
    <w:p/>
    <w:p>
      <w:r xmlns:w="http://schemas.openxmlformats.org/wordprocessingml/2006/main">
        <w:t xml:space="preserve">1: परमेसरे साढ़ी पुकार सुन्दा ऐ ते दिलासा दिंदा ऐ</w:t>
      </w:r>
    </w:p>
    <w:p/>
    <w:p>
      <w:r xmlns:w="http://schemas.openxmlformats.org/wordprocessingml/2006/main">
        <w:t xml:space="preserve">2: दुःख दे समें च आराम दा अनुभव करना</w:t>
      </w:r>
    </w:p>
    <w:p/>
    <w:p>
      <w:r xmlns:w="http://schemas.openxmlformats.org/wordprocessingml/2006/main">
        <w:t xml:space="preserve">1: भजन संहिता 34:18, "परमेसर टुट्टे-फुट्टे दिलें दे नेड़े ऐ ते उनें लोकें गी बचांदा ऐ, जेके आत् मा च कुचलदे न।"</w:t>
      </w:r>
    </w:p>
    <w:p/>
    <w:p>
      <w:r xmlns:w="http://schemas.openxmlformats.org/wordprocessingml/2006/main">
        <w:t xml:space="preserve">2: मत्ती 11:28, "हे सारे थके दे ते बोझिल, मेरे कोल आओ, ते मैं तुसेंगी आराम देगा।"</w:t>
      </w:r>
    </w:p>
    <w:p/>
    <w:p>
      <w:r xmlns:w="http://schemas.openxmlformats.org/wordprocessingml/2006/main">
        <w:t xml:space="preserve">यशायाह 51:22 तेरा प्रभु यहोवा ते तेरा परमात्मा जेड़ा अपने लोकें दे मुद्दे दी गुहार लांदा ऐ, एह् आखदा ऐ, “दिक्खो, मैं तुंदे हत्थै थमां काँपने दा प्याला, मेरे गुस्से दे प्याले दा मल-मूत्र कड्ढी लेआ ऐ। तू फिरी उसी फिरी नेई पीना।</w:t>
      </w:r>
    </w:p>
    <w:p/>
    <w:p>
      <w:r xmlns:w="http://schemas.openxmlformats.org/wordprocessingml/2006/main">
        <w:t xml:space="preserve">परमेसरे अपने लोकें थवां दुखें ते उदासी दा प्याला खोई लेदा ऐ, ते उनेंगी फी कदे बी दुखी नेई देग।</w:t>
      </w:r>
    </w:p>
    <w:p/>
    <w:p>
      <w:r xmlns:w="http://schemas.openxmlformats.org/wordprocessingml/2006/main">
        <w:t xml:space="preserve">1. दुख दे समें च परमेसरे दी आराम - यशायाह 51:22</w:t>
      </w:r>
    </w:p>
    <w:p/>
    <w:p>
      <w:r xmlns:w="http://schemas.openxmlformats.org/wordprocessingml/2006/main">
        <w:t xml:space="preserve">2. प्रभु दी रक्षा ते प्रबंध - यशायाह 51:22</w:t>
      </w:r>
    </w:p>
    <w:p/>
    <w:p>
      <w:r xmlns:w="http://schemas.openxmlformats.org/wordprocessingml/2006/main">
        <w:t xml:space="preserve">1. यूहन्ना 14:27 - मैं तुंदे कन्ने शांति छोड़ना ऐं, अपनी शांति तुसें गी देना ऐं, जिय्यां दुनिया दिंदा ऐ, मैं तुसें गी नेईं देना।</w:t>
      </w:r>
    </w:p>
    <w:p/>
    <w:p>
      <w:r xmlns:w="http://schemas.openxmlformats.org/wordprocessingml/2006/main">
        <w:t xml:space="preserve">2. भजन संहिता 34:18 - प्रभु उंदे कोल ऐ, जेड़े टुट्टे दे दिल दे न; ते पछताने आलें गी बचाई दिंदा ऐ।</w:t>
      </w:r>
    </w:p>
    <w:p/>
    <w:p>
      <w:r xmlns:w="http://schemas.openxmlformats.org/wordprocessingml/2006/main">
        <w:t xml:space="preserve">यशायाह 51:23 लेकन मैं उसी दुखी करने आलें दे हत्थ च पाई देगा; जिन्ने तेरी प्राण कन्ने आखया हा, “प्रणाम करो, तांजे अस पार जाइए।”</w:t>
      </w:r>
    </w:p>
    <w:p/>
    <w:p>
      <w:r xmlns:w="http://schemas.openxmlformats.org/wordprocessingml/2006/main">
        <w:t xml:space="preserve">परमेसरे दा आराम ते उनें लोकें आस् ते रक्षा दा आश्वासन, जिनेंगी दबल कीता गेदा ऐ।</w:t>
      </w:r>
    </w:p>
    <w:p/>
    <w:p>
      <w:r xmlns:w="http://schemas.openxmlformats.org/wordprocessingml/2006/main">
        <w:t xml:space="preserve">1: परमातमा उन्हा दी रक्षा ते बचाव करग जिन्हां दा जुल्म होंदा ऐ।</w:t>
      </w:r>
    </w:p>
    <w:p/>
    <w:p>
      <w:r xmlns:w="http://schemas.openxmlformats.org/wordprocessingml/2006/main">
        <w:t xml:space="preserve">२: परमेसरे उन लोकें गी उठने ते जीत हासल करने आस् ते सशक्त देग।</w:t>
      </w:r>
    </w:p>
    <w:p/>
    <w:p>
      <w:r xmlns:w="http://schemas.openxmlformats.org/wordprocessingml/2006/main">
        <w:t xml:space="preserve">१: यशायाह ४१:१०,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34:19, धर्मी लोकें दे दुखें च मते सारे न, पर प्रभु उसी उंदे सारें कोला बचांदा ऐ।</w:t>
      </w:r>
    </w:p>
    <w:p/>
    <w:p>
      <w:r xmlns:w="http://schemas.openxmlformats.org/wordprocessingml/2006/main">
        <w:t xml:space="preserve">यशायाह अध्याय 52 यरूशलेम दी भविक्ख दी बहाली ते मुक्ति दी गल् ल करदा ऐ। एह् शैह् र गी जागने, अपनी जंजीरें गी हिलाने ते प्रभु दी महिमापूर्ण वापसी दी तैयारी करने दी आह्वान करदा ऐ।</w:t>
      </w:r>
    </w:p>
    <w:p/>
    <w:p>
      <w:r xmlns:w="http://schemas.openxmlformats.org/wordprocessingml/2006/main">
        <w:t xml:space="preserve">पैह्ला पैराग्राफ: अध्याय दी शुरुआत यरूशलेम गी अपनी नींद थमां जागने ते सुन्दर कपड़े पाने आस्तै इक आह्वान कन्नै होंदी ऐ। ए घोषणा करेंदे कि प्रभु अपणेह लोगें कूं दिलासा डेसी ते छुड़ा डेसी, ते हुंदे कूं हुन कैद काहनी कित्ता वेसी (यशायाह ५२:१-२)।</w:t>
      </w:r>
    </w:p>
    <w:p/>
    <w:p>
      <w:r xmlns:w="http://schemas.openxmlformats.org/wordprocessingml/2006/main">
        <w:t xml:space="preserve">2 पैराग्राफ: अध्याय च प्रभु दे सिय्योन च वापसी दी खुशखबरी दा ऐलान कीता गेदा ऐ। एह़ बहाली ते मुक्ति उप् पर जोर दिंदा ऐ जेका ओह़ लेई औग, ते एह़ लोकें गी बाबुल थवां छुड़ीए ते शुद्ध ह़ोने आस् ते आह्वान करदा ऐ (यशायाह 52:7-12)।</w:t>
      </w:r>
    </w:p>
    <w:p/>
    <w:p>
      <w:r xmlns:w="http://schemas.openxmlformats.org/wordprocessingml/2006/main">
        <w:t xml:space="preserve">तीसरा पैराग्राफ: अध्याय दा समापन आशा ते खुशी दे संदेश कन्ने होंदा ऐ। एह् घोशणा करदा ऐ के प्रभु अपने लोकें दे सामने जाइयै उनेंगी यरूशलेम च वापस औने च अगुआई करग। ए सिय्योन दी बहाली ते महिमा गी उजागर करदा ऐ ते लोकें गी शुद्ध ते पवित्र करने दा आह्वान करदा ऐ (यशायाह 52:13-15)।</w:t>
      </w:r>
    </w:p>
    <w:p/>
    <w:p>
      <w:r xmlns:w="http://schemas.openxmlformats.org/wordprocessingml/2006/main">
        <w:t xml:space="preserve">संक्षेप च,</w:t>
      </w:r>
    </w:p>
    <w:p>
      <w:r xmlns:w="http://schemas.openxmlformats.org/wordprocessingml/2006/main">
        <w:t xml:space="preserve">यशायाह अध्याय बावन च प्रगट होंदा ऐ</w:t>
      </w:r>
    </w:p>
    <w:p>
      <w:r xmlns:w="http://schemas.openxmlformats.org/wordprocessingml/2006/main">
        <w:t xml:space="preserve">यरूशलेम दे जागरण दा आह्वान करो,</w:t>
      </w:r>
    </w:p>
    <w:p>
      <w:r xmlns:w="http://schemas.openxmlformats.org/wordprocessingml/2006/main">
        <w:t xml:space="preserve">बहाली ते मुक्ति दी घोशणा।</w:t>
      </w:r>
    </w:p>
    <w:p/>
    <w:p>
      <w:r xmlns:w="http://schemas.openxmlformats.org/wordprocessingml/2006/main">
        <w:t xml:space="preserve">यरूशलेम गी जागृत करने ते प्रभु दे वापसी दी तैयारी करने आस्तै आह्वान करो।</w:t>
      </w:r>
    </w:p>
    <w:p>
      <w:r xmlns:w="http://schemas.openxmlformats.org/wordprocessingml/2006/main">
        <w:t xml:space="preserve">सुसमाचार दी घोशणा ते बहाली जेड़ी प्रभु लेई औग।</w:t>
      </w:r>
    </w:p>
    <w:p>
      <w:r xmlns:w="http://schemas.openxmlformats.org/wordprocessingml/2006/main">
        <w:t xml:space="preserve">आशा, आनन्द, ते लोकें दी शुद्धि दा संदेश।</w:t>
      </w:r>
    </w:p>
    <w:p/>
    <w:p>
      <w:r xmlns:w="http://schemas.openxmlformats.org/wordprocessingml/2006/main">
        <w:t xml:space="preserve">ए अध्याय यरूशलेम दी भविक्ख दी बहाली ते छुटकारा उप्पर केंद्रित ऐ। एह् शैह् र गी अपनी नींद थमां जागने ते सुन्दर कपड़े पाने आस्तै इक आह्वान कन्नै शुरू होंदा ऐ, कीजे प्रभु अपने लोकें गी दिलासा देग ते उसी छुड़ाग। अध्याय च प्रभु दे सिय्योन च वापस औने दी खुशखबरी दा ऐलान कीता गेदा ऐ, जिंदे च बहाली ते मुक्ति उप्पर जोर दित्ता गेदा ऐ जेह्ड़ा ओह् लेई औग। ए लोकें गी बाबुल थवां निकलने ते शुद्ध होने आस् ते आह्वान करदा ऐ। अध्याय दा समापन आशा ते खुशी दे संदेश कन् ने होंदा ऐ, एह़ एह़ घोशणा करदा ऐ के प्रभु अपने लोकें दे सामने जाना ऐ, ते उनेंगी यरूशलेम च वापस औने च अगुआई करग। एह् सिय्योन दी बहाली ते महिमा गी उजागर करदा ऐ ते लोकें गी शुद्ध ते पवित्र करने दा आह्वान करदा ऐ। अध्याय च यरूशलेम दे जागृति दे आह्वान, बहाली ते मुक्ति दी घोशणा, ते लोकें आस् ते आशा ते शुद्धि दे संदेश उप्पर जोर दित्ता गेदा ऐ।</w:t>
      </w:r>
    </w:p>
    <w:p/>
    <w:p>
      <w:r xmlns:w="http://schemas.openxmlformats.org/wordprocessingml/2006/main">
        <w:t xml:space="preserve">यशायाह ५२:१ जाग, जाग; हे सिय्योन, अपनी ताकत लगा; हे यरूशलेम, पवित्र नगर, अपने सुन्दर कपड़े पाओ, क्योंकि हुन तोरे च अखतना ते अशुद्ध नेईं औंगन।</w:t>
      </w:r>
    </w:p>
    <w:p/>
    <w:p>
      <w:r xmlns:w="http://schemas.openxmlformats.org/wordprocessingml/2006/main">
        <w:t xml:space="preserve">सिय्योन ते यरूशलेम गी अपनी ताकत ते सुंदर कपड़े पाने लेई प्रोत्साहित कीता जंदा ऐ, कीजे शैहर ह़ुन अखतना ते अशुद्ध लोकें गी नेई देग।</w:t>
      </w:r>
    </w:p>
    <w:p/>
    <w:p>
      <w:r xmlns:w="http://schemas.openxmlformats.org/wordprocessingml/2006/main">
        <w:t xml:space="preserve">1. सिय्योन दी पवित्रता: परमेसरे दे लोकें दी ताकत</w:t>
      </w:r>
    </w:p>
    <w:p/>
    <w:p>
      <w:r xmlns:w="http://schemas.openxmlformats.org/wordprocessingml/2006/main">
        <w:t xml:space="preserve">2. यरूशलेम दी सुंदरता: परमेसरे दी कृपा ते दया</w:t>
      </w:r>
    </w:p>
    <w:p/>
    <w:p>
      <w:r xmlns:w="http://schemas.openxmlformats.org/wordprocessingml/2006/main">
        <w:t xml:space="preserve">1. यशायाह 61:10 - "मैं प्रभु च बड़ा खुश रौंह्गा, मेरी आत्मा मेरे परमात्मा च खुश होग; कीजे उने मिगी उद्धार दे कपड़े पाई दित्ते न, उ'नें मिगी धर्म दे वस्त्र कन्नै ढकया ऐ, जि'यां दुल्हन गी ढकदा ऐ।" अपने आप गी आभूषणें कन्नै, ते जिय्यां दुल्हन अपने गहने कन्नै सजांदी ऐ।"</w:t>
      </w:r>
    </w:p>
    <w:p/>
    <w:p>
      <w:r xmlns:w="http://schemas.openxmlformats.org/wordprocessingml/2006/main">
        <w:t xml:space="preserve">2. इफिसियों 4:24 - "ते तुस नमें मनुख गी पहिरेओ, जेका परमेसरे दे मताबक धार्मिकता ते सच् चाई च पबित्तरता च रचे दा ऐ।"</w:t>
      </w:r>
    </w:p>
    <w:p/>
    <w:p>
      <w:r xmlns:w="http://schemas.openxmlformats.org/wordprocessingml/2006/main">
        <w:t xml:space="preserve">यशायाह ५२:२ अपने आप गी धूड़ थवां हिलाओ; हे यरूशलेम, उठ, ते बैठो, हे सिय्योन दी बंदी पुत्री, अपने गले दे पट्टी कोलां ढीला हो जा।</w:t>
      </w:r>
    </w:p>
    <w:p/>
    <w:p>
      <w:r xmlns:w="http://schemas.openxmlformats.org/wordprocessingml/2006/main">
        <w:t xml:space="preserve">यरूशलेम गी उट्ठने ते अपने आप गी उस कैद थमां मुक्त करने आस् ते प्रोत्साहित कीता जंदा ऐ।</w:t>
      </w:r>
    </w:p>
    <w:p/>
    <w:p>
      <w:r xmlns:w="http://schemas.openxmlformats.org/wordprocessingml/2006/main">
        <w:t xml:space="preserve">1. परमात्मा कैद तों मुक्ति दा आह्वान करदा है</w:t>
      </w:r>
    </w:p>
    <w:p/>
    <w:p>
      <w:r xmlns:w="http://schemas.openxmlformats.org/wordprocessingml/2006/main">
        <w:t xml:space="preserve">2. धूल गी हिलाना ते बैंड ढीला करना: यीशु च आजादी पाना</w:t>
      </w:r>
    </w:p>
    <w:p/>
    <w:p>
      <w:r xmlns:w="http://schemas.openxmlformats.org/wordprocessingml/2006/main">
        <w:t xml:space="preserve">1. यशायाह 61:1, प्रभु परमात्मा दी आत्मा मेरे उप्पर ऐ; कीजे प्रभु ने मिगी नम्र लोकें गी सुसमाचार प्रचार करने आस्तै अभिषेक कित्ता ऐ; उने मिगी भेजेया ऐ के टुट्टे दिलें गी बन्नी लैना, ते कैदियें गी आजादी दा ऐलान करना ते बन्नी गेदे लोकें गी जेल खोलना</w:t>
      </w:r>
    </w:p>
    <w:p/>
    <w:p>
      <w:r xmlns:w="http://schemas.openxmlformats.org/wordprocessingml/2006/main">
        <w:t xml:space="preserve">2. गलाती 5:1, इस आस्ते उस आजादी च मजबूती कन्ने खड़ोओ, जिसदे कन्ने मसीह ने असेंगी आज़ाद कित्ता ऐ, ते फिरी गुलामी दे जुए कन्ने नेईं उलझ जाओ।</w:t>
      </w:r>
    </w:p>
    <w:p/>
    <w:p>
      <w:r xmlns:w="http://schemas.openxmlformats.org/wordprocessingml/2006/main">
        <w:t xml:space="preserve">यशायाह 52:3 की वे प्रभु ए आखदा ऐ, “तुस अपने आप गी बेकार गै बेची लेंदे ओ; ते तुस बिना पैसे दे छुड़ाई लैगे।</w:t>
      </w:r>
    </w:p>
    <w:p/>
    <w:p>
      <w:r xmlns:w="http://schemas.openxmlformats.org/wordprocessingml/2006/main">
        <w:t xml:space="preserve">परमेसरे अपने लोकें गी ग् लांदा ऐ के उनेंगी अपने आप गी बेकार गै बेची दित्ता ऐ ते उनेंगी बिना पैसे दे छुड़ाया जाग।</w:t>
      </w:r>
    </w:p>
    <w:p/>
    <w:p>
      <w:r xmlns:w="http://schemas.openxmlformats.org/wordprocessingml/2006/main">
        <w:t xml:space="preserve">1. "कुछ बी नेईं थवां छुड़ाओ: परमेसरे दे प्रेम च मूल्य पाना"।</w:t>
      </w:r>
    </w:p>
    <w:p/>
    <w:p>
      <w:r xmlns:w="http://schemas.openxmlformats.org/wordprocessingml/2006/main">
        <w:t xml:space="preserve">2. "बिना पैसे दे मुक्ति: यशायाह 52:3 दा इक सबक"।</w:t>
      </w:r>
    </w:p>
    <w:p/>
    <w:p>
      <w:r xmlns:w="http://schemas.openxmlformats.org/wordprocessingml/2006/main">
        <w:t xml:space="preserve">1. रोमियों 3:24 - मसीह यीशु च जेका छुटकारा ऐ, उदे अनुग्रह दे द्वारा मुफ्त च धर्मी ठहराया जा।</w:t>
      </w:r>
    </w:p>
    <w:p/>
    <w:p>
      <w:r xmlns:w="http://schemas.openxmlformats.org/wordprocessingml/2006/main">
        <w:t xml:space="preserve">2. गलाती 3:13 - मसीह ने असेंगी व्यवस्था दे शाप थवां छुड़ाया ऐ, ते साढ़े आस् ते अभिशाप बनाई दित्ता ऐ।</w:t>
      </w:r>
    </w:p>
    <w:p/>
    <w:p>
      <w:r xmlns:w="http://schemas.openxmlformats.org/wordprocessingml/2006/main">
        <w:t xml:space="preserve">यशायाह 52:4 कीजे प्रभु परमेसरे एह़ ग् लांदे ह़न, 'मेरे लोक पैह़लैं मिस्र च रौह़ने आस् ते चली गेदे हे। ते अश्शूर ने उंदे उप्पर बेवजह जुल्म कित्ता।</w:t>
      </w:r>
    </w:p>
    <w:p/>
    <w:p>
      <w:r xmlns:w="http://schemas.openxmlformats.org/wordprocessingml/2006/main">
        <w:t xml:space="preserve">प्रभु परमेसरे इस गल् ला दी गल् ल करदा ऐ के किय् यां उदे लोकें गी बेवजह दबल कीता गेया, जदुं ओह़ मिस्र च प्रवास करने आस् ते गे।</w:t>
      </w:r>
    </w:p>
    <w:p/>
    <w:p>
      <w:r xmlns:w="http://schemas.openxmlformats.org/wordprocessingml/2006/main">
        <w:t xml:space="preserve">1. अत्याचार दी ताकत: परमेसरे दे लोकें किय् यां जीत हासल कीती</w:t>
      </w:r>
    </w:p>
    <w:p/>
    <w:p>
      <w:r xmlns:w="http://schemas.openxmlformats.org/wordprocessingml/2006/main">
        <w:t xml:space="preserve">2. प्रभु दी रक्षा: जरूरत दे समें उंदी दया उप्पर भरोसा कीता जा</w:t>
      </w:r>
    </w:p>
    <w:p/>
    <w:p>
      <w:r xmlns:w="http://schemas.openxmlformats.org/wordprocessingml/2006/main">
        <w:t xml:space="preserve">1. भजन संहिता 34:17 - जदुं धर्मी मदद दी पुकार करदे न, तां प्रभु उनेंगी सुनी लैंदा ऐ ते उनेंगी उंदी सारी मुसीबतें थवां छुड़ाई दिंदा ऐ।</w:t>
      </w:r>
    </w:p>
    <w:p/>
    <w:p>
      <w:r xmlns:w="http://schemas.openxmlformats.org/wordprocessingml/2006/main">
        <w:t xml:space="preserve">2. निकासी 3:7-10 - प्रभु ने आख्या, “मैं अपने लोकें दी दुख गी जरूर दिक्खेआ ऐ जेड़े मिस्र च न ते उंदे कम्में दे मालिकें दे कारण उंदी पुकार सुनी ऐ। मैं उंदे दुखें गी जानना ऐं, ते मैं उनेंगी मिस्रियें दे हत्थें थवां छुड़ाने आस् ते उनेंगी उस मुल् के थवां कनानियें दे थाह़र च लेई औने आस् ते उतरी आया ऐं , हित्ती, अमोरी, फरीज़ी, हिवी ते यबूसी।</w:t>
      </w:r>
    </w:p>
    <w:p/>
    <w:p>
      <w:r xmlns:w="http://schemas.openxmlformats.org/wordprocessingml/2006/main">
        <w:t xml:space="preserve">यशायाह 52:5 इस आस् ते, प्रभु आखदा ऐ के मेरे इत् थें केह़ ऐ, के मेरे लोकें गी बेकार गै लेई गेदा ऐ? प्रभु आखदा ऐ के उंदे उप्पर राज करने आले उनेंगी हुंकार देई दिंदे न। ते हर रोज मेरे नां दी निंदा कीती जांदी ऐ।</w:t>
      </w:r>
    </w:p>
    <w:p/>
    <w:p>
      <w:r xmlns:w="http://schemas.openxmlformats.org/wordprocessingml/2006/main">
        <w:t xml:space="preserve">प्रभु विलाप करदा ऐ के उदे लोकें गी बेकार गै लेई गेदा ऐ, ते उंदे उप्पर शासक उनेंगी हुंकार देई दिंदे न। हर रोज उंदे नां दी निंदा कीती जंदी ऐ।</w:t>
      </w:r>
    </w:p>
    <w:p/>
    <w:p>
      <w:r xmlns:w="http://schemas.openxmlformats.org/wordprocessingml/2006/main">
        <w:t xml:space="preserve">1. परमेसरे दे नां दी शक् ति: परमेसरे दे नां दी निंदा साढ़े सारें गी किय् यां प्रभावित करदी ऐ</w:t>
      </w:r>
    </w:p>
    <w:p/>
    <w:p>
      <w:r xmlns:w="http://schemas.openxmlformats.org/wordprocessingml/2006/main">
        <w:t xml:space="preserve">2. परमेसरे दे लोकें दी कमजोरी: अस उनें लोकें दी रक्षा किय् यां करी सकने आं, जिनेंगी लेई गेदे न</w:t>
      </w:r>
    </w:p>
    <w:p/>
    <w:p>
      <w:r xmlns:w="http://schemas.openxmlformats.org/wordprocessingml/2006/main">
        <w:t xml:space="preserve">1. भजन संहिता 44:20-21 जेकर अस अपने परमेसरे दा नां भुल्ली गेदे हे जां कुसे परदेसी देवता दे सामने अपने हत्थ फैलांदे तां केह़ परमेसरे गी एह़ पता नेई लग्गी सकदा? कीहके ओह दिल दे रहस्य जानदा ऐ।</w:t>
      </w:r>
    </w:p>
    <w:p/>
    <w:p>
      <w:r xmlns:w="http://schemas.openxmlformats.org/wordprocessingml/2006/main">
        <w:t xml:space="preserve">2. इफिसियों 1:17-18 तां जे साढ़े प्रभु यीशु मसीह दा परमात्मा, जेड़ा महिमा दा पिता ऐ, तुसें गी उदे ज्ञान च बुद्धि ते प्रगटीकरण दी आत्मा देग। तां जे तुस जान सकदे ओ के उदे बुलावा दी आशा के ऐ, ते पवित्र लोकें च उदी विरासत दी महिमा दी केहड़ी ऐ।</w:t>
      </w:r>
    </w:p>
    <w:p/>
    <w:p>
      <w:r xmlns:w="http://schemas.openxmlformats.org/wordprocessingml/2006/main">
        <w:t xml:space="preserve">यशायाह 52:6 इस आस् ते मेरे लोक मेरे नां गी जानङन, इस आस् ते ओह़ उस दिन जाननगे के अऊं गै बोलना ऐं, दिक् खो, अऊं गै ऐं।</w:t>
      </w:r>
    </w:p>
    <w:p/>
    <w:p>
      <w:r xmlns:w="http://schemas.openxmlformats.org/wordprocessingml/2006/main">
        <w:t xml:space="preserve">परमेसरे दे लोक उसी ते उदी शक् ति गी उस वेले पछाननगे, जदुं ओह़ एह़ अनुभव करङन।</w:t>
      </w:r>
    </w:p>
    <w:p/>
    <w:p>
      <w:r xmlns:w="http://schemas.openxmlformats.org/wordprocessingml/2006/main">
        <w:t xml:space="preserve">1. "दिक्खो, एह् मैं गै ऐं: साढ़े जीवन च परमेसरे दी मौजूदगी गी पन्छानना"।</w:t>
      </w:r>
    </w:p>
    <w:p/>
    <w:p>
      <w:r xmlns:w="http://schemas.openxmlformats.org/wordprocessingml/2006/main">
        <w:t xml:space="preserve">2. "परमातमा दा नाम जानन दी शक्ति"।</w:t>
      </w:r>
    </w:p>
    <w:p/>
    <w:p>
      <w:r xmlns:w="http://schemas.openxmlformats.org/wordprocessingml/2006/main">
        <w:t xml:space="preserve">1. निकासी 3:14 - "ते परमेसरे मूसा गी ग् लाया, "मैं गै ऐं, जेका अऊं ऐं; ते उनेंगी ग् लाया, "तू इसराइलियें गी इय् यां आखना ऐ के अऊं गै मिगी तुंदे कश भ़ेज् जेया ऐ।"</w:t>
      </w:r>
    </w:p>
    <w:p/>
    <w:p>
      <w:r xmlns:w="http://schemas.openxmlformats.org/wordprocessingml/2006/main">
        <w:t xml:space="preserve">2. फिलिप्पियों 2:9-11 - "इस आस् ते परमेसरे उसी बड़ा बड्डा कित्ता ऐ, ते उसी इक नां दित्ता ऐ, जेका हर नां थवां उप् पर ऐ। ते धरती दे हेठले चीजें गी, ते हर इक जीभ गी स्वीकार करना कि यीशु मसीह प्रभु ऐ, तां जे पिता परमात्मा दी महिमा कीती जाई सकै।"</w:t>
      </w:r>
    </w:p>
    <w:p/>
    <w:p>
      <w:r xmlns:w="http://schemas.openxmlformats.org/wordprocessingml/2006/main">
        <w:t xml:space="preserve">यशायाह 52:7 जेड़ा खुशखबरी दिंदा ऐ, जेड़ा शांति दा प्रचार करदा ऐ, उंदे पैर पहाड़ें उप्पर किन्ना सुन्दर न; जेड़ा भलाई दी खुशखबरी दिंदा ऐ, जेड़ा उद्धार दा प्रचार करदा ऐ; जेड़ा सिय्योन गी आखदा ऐ, “ तेरा परमात्मा राज करदा ऐ!”</w:t>
      </w:r>
    </w:p>
    <w:p/>
    <w:p>
      <w:r xmlns:w="http://schemas.openxmlformats.org/wordprocessingml/2006/main">
        <w:t xml:space="preserve">परमेसरे अपने राज दी घोशणा करदा ऐ ते सिय्योन च खुशखबरी, शांति ते उद्धार लेई आवै करदा ऐ।</w:t>
      </w:r>
    </w:p>
    <w:p/>
    <w:p>
      <w:r xmlns:w="http://schemas.openxmlformats.org/wordprocessingml/2006/main">
        <w:t xml:space="preserve">1. परमेसरे दे राज दी सुसमाचार</w:t>
      </w:r>
    </w:p>
    <w:p/>
    <w:p>
      <w:r xmlns:w="http://schemas.openxmlformats.org/wordprocessingml/2006/main">
        <w:t xml:space="preserve">2. शांति ते मुक्ति दा ऐलान करना</w:t>
      </w:r>
    </w:p>
    <w:p/>
    <w:p>
      <w:r xmlns:w="http://schemas.openxmlformats.org/wordprocessingml/2006/main">
        <w:t xml:space="preserve">1. रोमियों 10:15 - ते जदुं तकर उनेंगी नेई भेजेया जंदा, तां कोई बी प्रचार किय् यां करी सकदा ऐ? जिय्यां लिखे दा ऐ: "सुसमाचार देने आलें दे पैर किन् ने सुन्दर न!"</w:t>
      </w:r>
    </w:p>
    <w:p/>
    <w:p>
      <w:r xmlns:w="http://schemas.openxmlformats.org/wordprocessingml/2006/main">
        <w:t xml:space="preserve">2. यशायाह 40:9 - हे सिय्योन, सुसमाचार वाहक, अपने आप गी इक उच्चे पहाड़ उप्पर उठो, हे यरूशलेम, सुसमाचार वाहक, अपनी आवाज़ गी जोरदार तरीके कन्ने बधाओ; उठाओ इसे, डर ना। यहूदा दे शैहरें गी ग् लाओ, "इत् थें तुंदा परमेसर ऐ!"</w:t>
      </w:r>
    </w:p>
    <w:p/>
    <w:p>
      <w:r xmlns:w="http://schemas.openxmlformats.org/wordprocessingml/2006/main">
        <w:t xml:space="preserve">यशायाह 52:8 तेरे चौकीदार आवाज़ बुलंद करंगन; ओह इकट्ठी आवाज़ कन्ने गानगे, की वे ओह अक्खीं कन्ने अक्खीं कन्ने दिखग, जदुं प्रभु सिय्योन गी फिरी लेई औग।</w:t>
      </w:r>
    </w:p>
    <w:p/>
    <w:p>
      <w:r xmlns:w="http://schemas.openxmlformats.org/wordprocessingml/2006/main">
        <w:t xml:space="preserve">एह् अंश उस खुशी दी गल्ल करदा ऐ जेह्ड़ी उसलै औग जिसलै प्रभु सिय्योन गी वापस आह्नग।</w:t>
      </w:r>
    </w:p>
    <w:p/>
    <w:p>
      <w:r xmlns:w="http://schemas.openxmlformats.org/wordprocessingml/2006/main">
        <w:t xml:space="preserve">1. सिय्योन दी वापसी च खुश होना</w:t>
      </w:r>
    </w:p>
    <w:p/>
    <w:p>
      <w:r xmlns:w="http://schemas.openxmlformats.org/wordprocessingml/2006/main">
        <w:t xml:space="preserve">2. चौकीदारां दा कम्म</w:t>
      </w:r>
    </w:p>
    <w:p/>
    <w:p>
      <w:r xmlns:w="http://schemas.openxmlformats.org/wordprocessingml/2006/main">
        <w:t xml:space="preserve">1. भजन संहिता 126:1-2 "जदूं प्रभु ने सिय्योन दी किस्मत गी बहाल कित्ता, तां अस सपने दिखने आलें दे समान हे। तां साढ़ा मुंह हस्सने कन्नै भरोची गेआ, ते साढ़ी जीभ खुशी दे चिल्लाने कन्नै भरोची गेई।"</w:t>
      </w:r>
    </w:p>
    <w:p/>
    <w:p>
      <w:r xmlns:w="http://schemas.openxmlformats.org/wordprocessingml/2006/main">
        <w:t xml:space="preserve">2. जकरयाह 2:10-12 "हे सिय्योन दी बेटी, गाओ ते खुश होओ, की वे दिखो, मैं आऊंगा ते मैं तुंदे बीच रौंह्गा मेरे लोक बनो। ते मैं तुंदे बीच रौंह्गा, ते तुस जानगे के सेनाएं दे प्रभु ने मिगी तुंदे कोल भेजे दा ऐ।"</w:t>
      </w:r>
    </w:p>
    <w:p/>
    <w:p>
      <w:r xmlns:w="http://schemas.openxmlformats.org/wordprocessingml/2006/main">
        <w:t xml:space="preserve">यशायाह 52:9 हे यरूशलेम दे उजाड़ थाहरें, खुशी च फट्टी जाओ, इकट्ठे गाओ, कीजे प्रभु ने अपने लोकें गी दिलासा दित्ता ऐ, ते उने यरूशलेम गी छुड़ाया ऐ।</w:t>
      </w:r>
    </w:p>
    <w:p/>
    <w:p>
      <w:r xmlns:w="http://schemas.openxmlformats.org/wordprocessingml/2006/main">
        <w:t xml:space="preserve">प्रभु ने अपने लोकें गी दिलासा दित्ता ते यरूशलेम गी छुड़ाया ऐ, ते उजाड़ थाहरें च खुशी पैदा कीती ऐ।</w:t>
      </w:r>
    </w:p>
    <w:p/>
    <w:p>
      <w:r xmlns:w="http://schemas.openxmlformats.org/wordprocessingml/2006/main">
        <w:t xml:space="preserve">1: प्रभू दी आराम ते मुक्ति विच आनन्दित होओ</w:t>
      </w:r>
    </w:p>
    <w:p/>
    <w:p>
      <w:r xmlns:w="http://schemas.openxmlformats.org/wordprocessingml/2006/main">
        <w:t xml:space="preserve">२: परमात्मा दे मुक्तिदाता प्रेम दा आनन्द</w:t>
      </w:r>
    </w:p>
    <w:p/>
    <w:p>
      <w:r xmlns:w="http://schemas.openxmlformats.org/wordprocessingml/2006/main">
        <w:t xml:space="preserve">1: लूका 1:47-49 ते मेरी आत्मा मेरे उद्धारकर्ता परमात्मा च खुश ऐ, कीजे उने अपने सेवक दी नम्र संपत्ति गी दिक्खेआ ऐ। कीहके दिखो, ह़ुन थवां सारे पीढ़ियां मिगी ध़नत आखङन; की वे जो पराक्रमी ऐ, उने मेरे आस् ते बड्डे-बड्डे कम्म किता ऐ, ते उदा नां पवित्र ऐ।</w:t>
      </w:r>
    </w:p>
    <w:p/>
    <w:p>
      <w:r xmlns:w="http://schemas.openxmlformats.org/wordprocessingml/2006/main">
        <w:t xml:space="preserve">२: रोमियों ८:३१-३४ तां अस इन्हें गल्लें गी की आखगे? जेकर परमेसरे साढ़े आस् ते ऐ तां साढ़े खलाफ कुन होई सकदा ऐ? जेस ने अपने पुत्तर गी नेई बख्शया, लेकन साढ़े सारें आस् ते उसी सौंपी दित्ता, ते उदे कन् ने बी किय् यां नेई देग? परमेसरे दे चुने गेदे लोकें उप् पर कुन कोई आरोप लाग ? धर्मी ठहराने आला परमात्मा गै ऐ। निंदा किसने करना ऐ? मसीह यीशु ओह़ गै ऐ, जेका इस थवां बी जादा मरे दा ऐ, जेका जिंदा ह़ोया ऐ, जेका परमेसरे दे सज्जे पास् से ऐ, जेका सच् चाई च साढ़े आस् ते बिनती करदा ऐ।</w:t>
      </w:r>
    </w:p>
    <w:p/>
    <w:p>
      <w:r xmlns:w="http://schemas.openxmlformats.org/wordprocessingml/2006/main">
        <w:t xml:space="preserve">यशायाह 52:10 प्रभु ने अपनी पवित्र बांह सारे जातियें दी अक्खीं च उजागर कित्ता ऐ; ते धरती दे सारे छोर साढ़े परमात्मा दा उद्धार दिखग।</w:t>
      </w:r>
    </w:p>
    <w:p/>
    <w:p>
      <w:r xmlns:w="http://schemas.openxmlformats.org/wordprocessingml/2006/main">
        <w:t xml:space="preserve">प्रभु ने अपनी शक्ति गी सारें गी दिखने आस् ते प्रगट कित्ता ऐ ते सारे राष्ट्र उदे उद्धार दा साक्षी होंगन।</w:t>
      </w:r>
    </w:p>
    <w:p/>
    <w:p>
      <w:r xmlns:w="http://schemas.openxmlformats.org/wordprocessingml/2006/main">
        <w:t xml:space="preserve">1. सारे लोकें गी प्रगट कीती गेदी परमात्मा दी शक्ति</w:t>
      </w:r>
    </w:p>
    <w:p/>
    <w:p>
      <w:r xmlns:w="http://schemas.openxmlformats.org/wordprocessingml/2006/main">
        <w:t xml:space="preserve">2. सारे राष्ट्रां वास्ते साडे परमातमा दा उद्धार</w:t>
      </w:r>
    </w:p>
    <w:p/>
    <w:p>
      <w:r xmlns:w="http://schemas.openxmlformats.org/wordprocessingml/2006/main">
        <w:t xml:space="preserve">1. रोमियों 1:16-17 - कीजे मैं सुसमाचार दी शर्म नेईं करदा, कीजे एह् परमात्मा दी शक्ति ऐ जेह्ड़ी हर इक विश्वास करने आह्ले गी, पैह्ले यहूदी ते यूनानी गी बी उद्धार आस्तै।</w:t>
      </w:r>
    </w:p>
    <w:p/>
    <w:p>
      <w:r xmlns:w="http://schemas.openxmlformats.org/wordprocessingml/2006/main">
        <w:t xml:space="preserve">2. भजन संहिता 98:2-3 - प्रभु ने अपने उद्धार दा पता लाया; उने जातिएं दे सामने अपनी धार्मिकता प्रगट कीती ऐ। उसी इस्राएल दे घरै दे प्रति अपने अडिग प्रेम ते वफादारी गी याद कीता ऐ।</w:t>
      </w:r>
    </w:p>
    <w:p/>
    <w:p>
      <w:r xmlns:w="http://schemas.openxmlformats.org/wordprocessingml/2006/main">
        <w:t xml:space="preserve">यशायाह 52:11 तुस चली जाओ, चली जाओ, उत्थूं दा निकलो, ते अशुद्ध चीज़ गी नेईं छुओ; तुस उदे बीचा चली जाओ; तुस साफ रवो, जेड़े प्रभु दे बर्तन गी लेई जांदे न।</w:t>
      </w:r>
    </w:p>
    <w:p/>
    <w:p>
      <w:r xmlns:w="http://schemas.openxmlformats.org/wordprocessingml/2006/main">
        <w:t xml:space="preserve">ए अंश साकुं किसे वी अधर्म कलों हटण ते परमेश्वर दी जीवन शैली कूं कायम रखण कित्ते प्रेरित करेंदे।</w:t>
      </w:r>
    </w:p>
    <w:p/>
    <w:p>
      <w:r xmlns:w="http://schemas.openxmlformats.org/wordprocessingml/2006/main">
        <w:t xml:space="preserve">1: "परमात्मा दा शुद्ध ते पवित्र होने दा आह्वान"।</w:t>
      </w:r>
    </w:p>
    <w:p/>
    <w:p>
      <w:r xmlns:w="http://schemas.openxmlformats.org/wordprocessingml/2006/main">
        <w:t xml:space="preserve">2: "पाप छोड़ना"।</w:t>
      </w:r>
    </w:p>
    <w:p/>
    <w:p>
      <w:r xmlns:w="http://schemas.openxmlformats.org/wordprocessingml/2006/main">
        <w:t xml:space="preserve">1: इफिसियों 5:11-12 - "अंधेरे दे निष्फल कम्में च हिस्सा नेई लैओ, बल् कि उनेंगी उजागर करो। कीजे उंदे गुप्त कम्में दे बारे च गल् ल करना बी शर्मनाक ऐ।"</w:t>
      </w:r>
    </w:p>
    <w:p/>
    <w:p>
      <w:r xmlns:w="http://schemas.openxmlformats.org/wordprocessingml/2006/main">
        <w:t xml:space="preserve">2: 1 पतरस 1:16 - "पवित्र बनो, कीजे मैं पवित्र ऐं।"</w:t>
      </w:r>
    </w:p>
    <w:p/>
    <w:p>
      <w:r xmlns:w="http://schemas.openxmlformats.org/wordprocessingml/2006/main">
        <w:t xml:space="preserve">यशायाह 52:12 की वे तुस जल्दबाजी च नेईं जाओ ते ना गै भगाई जाओ, कीजे प्रभु तुंदे कोला पैह्ले जाह्ग; ते इस्राएल दा परमात्मा तुंदा इनाम देग।</w:t>
      </w:r>
    </w:p>
    <w:p/>
    <w:p>
      <w:r xmlns:w="http://schemas.openxmlformats.org/wordprocessingml/2006/main">
        <w:t xml:space="preserve">प्रभु साढ़ा मार्गदर्शन ते रक्षा करग जेकर अस उंदे पिच्छे चलगे।</w:t>
      </w:r>
    </w:p>
    <w:p/>
    <w:p>
      <w:r xmlns:w="http://schemas.openxmlformats.org/wordprocessingml/2006/main">
        <w:t xml:space="preserve">1. प्रभु साडा मार्गदर्शक ते रक्षक ऐ</w:t>
      </w:r>
    </w:p>
    <w:p/>
    <w:p>
      <w:r xmlns:w="http://schemas.openxmlformats.org/wordprocessingml/2006/main">
        <w:t xml:space="preserve">2. भगवान साडा रियरगार्ड ऐ</w:t>
      </w:r>
    </w:p>
    <w:p/>
    <w:p>
      <w:r xmlns:w="http://schemas.openxmlformats.org/wordprocessingml/2006/main">
        <w:t xml:space="preserve">1. भजन संहिता 121:3 - ओह तुंदे पैर गी हिलने नेईं देग; जेड़ा तुगी रखदा ऐ, ओह नींद नेईं औग।</w:t>
      </w:r>
    </w:p>
    <w:p/>
    <w:p>
      <w:r xmlns:w="http://schemas.openxmlformats.org/wordprocessingml/2006/main">
        <w:t xml:space="preserve">2. निकासी 13:21 - ते प्रभु दिन च बादल दे खंभे च उंदे कोला अग्गें बधी जंदा हा, तां जे उनेंगी रस्ते च लेई जा। ते रातीं गी अग्ग दे खंभे च उन्हें गी रोशनी देने आस्ते; दिन रात जाना।</w:t>
      </w:r>
    </w:p>
    <w:p/>
    <w:p>
      <w:r xmlns:w="http://schemas.openxmlformats.org/wordprocessingml/2006/main">
        <w:t xml:space="preserve">यशायाह 52:13 दिक् खो, मेरा सेवक समझदारी कन् ने बर्ताव करग, उसी उंचाई ते बड़ाई कीता जाग, ते बड़ा उच्चा होग।</w:t>
      </w:r>
    </w:p>
    <w:p/>
    <w:p>
      <w:r xmlns:w="http://schemas.openxmlformats.org/wordprocessingml/2006/main">
        <w:t xml:space="preserve">परमेसरे दे सेवक गी उच् चाई दित्ता जाग ते उसी बड़ा आदर मिलग।</w:t>
      </w:r>
    </w:p>
    <w:p/>
    <w:p>
      <w:r xmlns:w="http://schemas.openxmlformats.org/wordprocessingml/2006/main">
        <w:t xml:space="preserve">1. "परमात्मा दी सेवा दा आशीर्वाद"।</w:t>
      </w:r>
    </w:p>
    <w:p/>
    <w:p>
      <w:r xmlns:w="http://schemas.openxmlformats.org/wordprocessingml/2006/main">
        <w:t xml:space="preserve">2. "वफादार सेवा दा परमात्मा दा इनाम"।</w:t>
      </w:r>
    </w:p>
    <w:p/>
    <w:p>
      <w:r xmlns:w="http://schemas.openxmlformats.org/wordprocessingml/2006/main">
        <w:t xml:space="preserve">1. मत्ती 25:21 - "उस दे मालिक ने उसी आखया, 'भले ते वफादार सेवक, भला कित्ता। तू थोड़ी-बहुत वफादार रेया; मैं तुगी मते सारे उप्पर बैठा देगा। अपने मालिक दी खुशी च जाओ।'</w:t>
      </w:r>
    </w:p>
    <w:p/>
    <w:p>
      <w:r xmlns:w="http://schemas.openxmlformats.org/wordprocessingml/2006/main">
        <w:t xml:space="preserve">2. रोमियों 12:11 - "जोश च आलसी नेईं बनो, आत्मा च गंभीर बनो, ते प्रभु दी सेवा करो।"</w:t>
      </w:r>
    </w:p>
    <w:p/>
    <w:p>
      <w:r xmlns:w="http://schemas.openxmlformats.org/wordprocessingml/2006/main">
        <w:t xml:space="preserve">यशायाह 52:14 जिय्यां मते सारे तुंदे उप्पर हैरान हे; उदा चेहरा कुसे बी मनुख कोला बी मता गड़बड़ होई गेदा हा, ते उदा रूप मनुखें दे पुत्तरें कोला बी मता क्षतिग्रस्त हा।</w:t>
      </w:r>
    </w:p>
    <w:p/>
    <w:p>
      <w:r xmlns:w="http://schemas.openxmlformats.org/wordprocessingml/2006/main">
        <w:t xml:space="preserve">यशायाह दे ए अंश यीशु मसीह दे क्रूस उप् पर उदे दुखें दे कारण विकृत होने दा वर्णन करदा ऐ।</w:t>
      </w:r>
    </w:p>
    <w:p/>
    <w:p>
      <w:r xmlns:w="http://schemas.openxmlformats.org/wordprocessingml/2006/main">
        <w:t xml:space="preserve">1: असेंगी यीशु मसीह दे प्रेम उप् पर चिंतन करना चाईदा, जिनेंगी परमेसरे दी सेवा च ते उंदे लोकें दी भ़लाई आस् ते विरूपता ते दुखें गी झेलना पेआ।</w:t>
      </w:r>
    </w:p>
    <w:p/>
    <w:p>
      <w:r xmlns:w="http://schemas.openxmlformats.org/wordprocessingml/2006/main">
        <w:t xml:space="preserve">2: यीशु मसीह इक मिसाल ऐ के असेंगी किस चाल्ली परमेसरे ते दुऐं आस् ते दुखें ते बलिदान देने आस् ते तैयार रौह़ना चाईदा।</w:t>
      </w:r>
    </w:p>
    <w:p/>
    <w:p>
      <w:r xmlns:w="http://schemas.openxmlformats.org/wordprocessingml/2006/main">
        <w:t xml:space="preserve">1: फिलिप्पियों 2:5-8 - "तुंदे च ए मन, जेड़ा मसीह यीशु च बी हा; ते उदे उप् पर दास दा रूप धारण करी लेत्ता ते मनुखें दे रूप च बनी गेया, ते मनुख दे समान रूप च पाईऐ अपने आप गी नम्र करी ओड़ेया, ते मौत तकर आज्ञाकारी होई गेया, सुली दी मौत तकर।</w:t>
      </w:r>
    </w:p>
    <w:p/>
    <w:p>
      <w:r xmlns:w="http://schemas.openxmlformats.org/wordprocessingml/2006/main">
        <w:t xml:space="preserve">2: इब्रानियों 12:1-3 - "इस आस्ते अस बी गवाहें दे इतने बड्डे बादल कन्ने घिरे दे आं, ते आओ अस हर इक वजन ते पाप गी इक पास्से करी ओड़चे जेड़ा साढ़े उप्पर बड़ी आसानी कन्ने घेरदा ऐ, ते अस धैर्य कन्ने दौड़ च दौड़ी सकचे।" जेड़ा साढ़े सामने रखेया गेदा ऐ, साड़े विश्वास दे रचने आले ते खत्म करने आले यीशु गी दिखदे होई, जेड़ा अपने सामने रखे गेदे आनन्द दे कारण शर्म गी तुच्छ समझदे होई क्रूस गी झेलया ते परमात्मा दे सिंहासन दे सज्जे पास्से बैठी गेदा ऐ जेड़ा पापीं दे अपने आप गी इस चाल्ली दा विरोधाभास झेलदा ऐ, तां जे तुस अपने मन च थकी जाओ ते बेहोश नेईं ओई जाओ।"</w:t>
      </w:r>
    </w:p>
    <w:p/>
    <w:p>
      <w:r xmlns:w="http://schemas.openxmlformats.org/wordprocessingml/2006/main">
        <w:t xml:space="preserve">यशायाह 52:15 इस चाल्ली ओह मते सारे राष्ट्रें गी छिड़कग; राजा उदे उप्पर अपने मुंह बंद करंगन, कीजे जे किश उनेंगी नेई दस्सेया गेदा हा, ओह़ उसी दिक् खेङन। ते जे किश उनेंगी नेई सुनेया हा, उदे उप् पर विचार करङन।</w:t>
      </w:r>
    </w:p>
    <w:p/>
    <w:p>
      <w:r xmlns:w="http://schemas.openxmlformats.org/wordprocessingml/2006/main">
        <w:t xml:space="preserve">परमेसरे इक बड्डा बदलाव आह्नग, ते राजा जे किश दिखदे ते सुनदे न, उंदे कन् ने हैरान ह़ोई जाङन।</w:t>
      </w:r>
    </w:p>
    <w:p/>
    <w:p>
      <w:r xmlns:w="http://schemas.openxmlformats.org/wordprocessingml/2006/main">
        <w:t xml:space="preserve">1. परमेसरे दी बदलने आली शक्ति: ओह़ मते सारे राष्ट्रें गी किय् यां छिड़कदा ऐ</w:t>
      </w:r>
    </w:p>
    <w:p/>
    <w:p>
      <w:r xmlns:w="http://schemas.openxmlformats.org/wordprocessingml/2006/main">
        <w:t xml:space="preserve">2. मुँह बंद करना: जदूं अस परमात्मा दे सामने बेजुबान होंदे आं</w:t>
      </w:r>
    </w:p>
    <w:p/>
    <w:p>
      <w:r xmlns:w="http://schemas.openxmlformats.org/wordprocessingml/2006/main">
        <w:t xml:space="preserve">1. निकासी 7:1-5 - मिस्र दी विपत्तियें च परमेसरे दी बदलने आली शक्ति</w:t>
      </w:r>
    </w:p>
    <w:p/>
    <w:p>
      <w:r xmlns:w="http://schemas.openxmlformats.org/wordprocessingml/2006/main">
        <w:t xml:space="preserve">2. भजन संहिता 39:2 - परमेसरे दी महानता दे सामने बेजुबान होना</w:t>
      </w:r>
    </w:p>
    <w:p/>
    <w:p>
      <w:r xmlns:w="http://schemas.openxmlformats.org/wordprocessingml/2006/main">
        <w:t xml:space="preserve">यशायाह अध्याय ५३ हेक गहरी भविष्यवाणी हे जो मसीह दे दुख ते बलिदान दी मौत दी भविष्यवाणी करेंदी हे, जो कि यीशु मसीह दे रूप एच पहचानी गई हे। एह् मनुखता दे पापें गी सहन करने ते विश्वास करने आह्ले सारें गी मुक्ति देने च उंदी भूमिका गी दर्शांदा ऐ।</w:t>
      </w:r>
    </w:p>
    <w:p/>
    <w:p>
      <w:r xmlns:w="http://schemas.openxmlformats.org/wordprocessingml/2006/main">
        <w:t xml:space="preserve">पैह्ला पैराग्राफ: अध्याय दी शुरुआत दुखी नौकर दे नम्र ते बेढंगा स्वभाव दा वर्णन करियै होंदी ऐ। इस च पता चलदा ऐ के उसी तिरस्कृत कीता जाग, नकार दित्ता जाग ते दुख कन्नै परिचित होग। इसदे बावजूद बी ओह़ दुऐं दे दुखें ते दुखें गी सहन करदा हा (यशायाह ५३:१-४)।</w:t>
      </w:r>
    </w:p>
    <w:p/>
    <w:p>
      <w:r xmlns:w="http://schemas.openxmlformats.org/wordprocessingml/2006/main">
        <w:t xml:space="preserve">2nd पैराग्राफ: अध्याय इस गल्ल उप्पर जोर दिंदे होई जारी ऐ जे नौकर दा दुख उंदे अपने उल्लंघनें दे कारण नेईं हा पर दुए दी भलाई आस्तै हा। ए उदी बलिदान दी मौत ते ओदे मुक् तिदाता दे मकसद गी दर्शांदा ऐ, जेका उदे जख्में दे जरिए औने आली चंगाई ते माफी गी उजागर करदा ऐ (यशायाह 53:5-9)।</w:t>
      </w:r>
    </w:p>
    <w:p/>
    <w:p>
      <w:r xmlns:w="http://schemas.openxmlformats.org/wordprocessingml/2006/main">
        <w:t xml:space="preserve">तीसरा पैराग्राफ: अध्याय दा समापन नौकर दे दुखें दे विजयी नतीजे कन्नै होंदा ऐ। एह़ एह़ घोशणा करदा ऐ के ओह़ परमेसरे थवां बह़जा ते बड़ा आदर देग, ते ओह़ मते सारें गी उंदे अधर्में गी सहन करियै उनेंगी धर्मी ठहराग। ए ओदी अपणी आत्मा कूं मौत तक ढालण ते अपराधियों एच गिणन कित्ते हुवे इच्छा उत्ते जोर डेंदे (यशायाह ५३:१०-१२)।</w:t>
      </w:r>
    </w:p>
    <w:p/>
    <w:p>
      <w:r xmlns:w="http://schemas.openxmlformats.org/wordprocessingml/2006/main">
        <w:t xml:space="preserve">संक्षेप च,</w:t>
      </w:r>
    </w:p>
    <w:p>
      <w:r xmlns:w="http://schemas.openxmlformats.org/wordprocessingml/2006/main">
        <w:t xml:space="preserve">यशायाह अध्याय तेवन च प्रगट होंदा ऐ</w:t>
      </w:r>
    </w:p>
    <w:p>
      <w:r xmlns:w="http://schemas.openxmlformats.org/wordprocessingml/2006/main">
        <w:t xml:space="preserve">दुखी नौकर दी भविष्यवाणी,</w:t>
      </w:r>
    </w:p>
    <w:p>
      <w:r xmlns:w="http://schemas.openxmlformats.org/wordprocessingml/2006/main">
        <w:t xml:space="preserve">बलिदान दी मौत ते मुक्ति।</w:t>
      </w:r>
    </w:p>
    <w:p/>
    <w:p>
      <w:r xmlns:w="http://schemas.openxmlformats.org/wordprocessingml/2006/main">
        <w:t xml:space="preserve">दुखी नौकर दा वर्णन, तिरस्कृत ते खारिज कीता।</w:t>
      </w:r>
    </w:p>
    <w:p>
      <w:r xmlns:w="http://schemas.openxmlformats.org/wordprocessingml/2006/main">
        <w:t xml:space="preserve">दूजे दे पापें आस्ते बलिदान दी मौत, चंगाई ते माफी लाने आली।</w:t>
      </w:r>
    </w:p>
    <w:p>
      <w:r xmlns:w="http://schemas.openxmlformats.org/wordprocessingml/2006/main">
        <w:t xml:space="preserve">उदात्त ते आदर, उंदे बलिदान दे जरिए मते सारें दा औचित्य।</w:t>
      </w:r>
    </w:p>
    <w:p/>
    <w:p>
      <w:r xmlns:w="http://schemas.openxmlformats.org/wordprocessingml/2006/main">
        <w:t xml:space="preserve">इस अध्याय च दुखी सेवक दे बारे च इक गहरी भविष्यवाणी ऐ, जिसी यीशु मसीह दे रूप च पन्छानेआ गेदा ऐ। एह्दे च नौकर दे नम्र ते निंदनीय स्वभाव दा वर्णन ऐ, जेह्ड़ा तिरस्कार कीता जाग, नकार दित्ता जाग ते दुख कन्नै परिचित होग। इसदे बावजूद बी नौकर दुए दे दुख ते दुखें गी सहन करदा हा। अध्याय च इस गल्लै उप्पर जोर दित्ता गेदा ऐ जे नौकर दा दुख उंदे अपने अपराधें दे कारण नेईं हा पर दूएं दी भलाई आस्तै हा। एह़ उदी बलिदान आली मौत ते उदे जख्में दे जरिये औने आली चंगाई ते माफी गी उजागर करदा ऐ। अध्याय दा समापन नौकर दे दुखें दे विजयी नतीजे कन्नै होंदा ऐ, एह् घोशणा करदे होई जे ओह् परमात्मा आसेआ उच्चा ते बड़ा आदर कीता जाग। एह् उंदी अपनी आत्मा गी मौत तकर उंडेलने ते उल्लंघन करने आह्लें च गिने जाने दी इच्छुकता उप्पर जोर दिंदा ऐ। नौकर दा बलिदान मते सारे लोकें गी धर्मी ठहरांग, उंदे अपराधें गी सहन करदे होई ते सारें गी विश्वास करने आलें गी मुक्ति दिंदा हा। अध्याय च दुखी नौकर दी भविष्यवाणी, उदी बलिदान दी मौत, ते उदे बलिदान दे जरिए औने आले मुक्ति ते धर्मी ठहराने दा प्रगट कीता गेदा ऐ।</w:t>
      </w:r>
    </w:p>
    <w:p/>
    <w:p>
      <w:r xmlns:w="http://schemas.openxmlformats.org/wordprocessingml/2006/main">
        <w:t xml:space="preserve">यशायाह ५३:१ कुन साडी खबर उप्पर विश्वास कित्ता? ते प्रभु दी बांह कुस उप्पर प्रगट होई ऐ ?</w:t>
      </w:r>
    </w:p>
    <w:p/>
    <w:p>
      <w:r xmlns:w="http://schemas.openxmlformats.org/wordprocessingml/2006/main">
        <w:t xml:space="preserve">खंड च सवाल ऐ के प्रभु दी रिपोर्ट उप्पर कुसने विश्वास कीता ऐ, ते प्रभु दी शक्ति कुस गी प्रगट कीती गेई ऐ।</w:t>
      </w:r>
    </w:p>
    <w:p/>
    <w:p>
      <w:r xmlns:w="http://schemas.openxmlformats.org/wordprocessingml/2006/main">
        <w:t xml:space="preserve">1. "विश्वास दी शक्ति: प्रभु दी रिपोर्ट उप्पर विश्वास करना"।</w:t>
      </w:r>
    </w:p>
    <w:p/>
    <w:p>
      <w:r xmlns:w="http://schemas.openxmlformats.org/wordprocessingml/2006/main">
        <w:t xml:space="preserve">2. "प्रभु दी बांह गी जानना: उंदी शक्ति गी प्रगट करना"।</w:t>
      </w:r>
    </w:p>
    <w:p/>
    <w:p>
      <w:r xmlns:w="http://schemas.openxmlformats.org/wordprocessingml/2006/main">
        <w:t xml:space="preserve">1. रोमियों 10:17 - इस आस् ते विश् वास सुनने थवां गै औंदा ऐ, ते मसीह दे वचन दे जरिये सुनने थवां गै औंदा ऐ।</w:t>
      </w:r>
    </w:p>
    <w:p/>
    <w:p>
      <w:r xmlns:w="http://schemas.openxmlformats.org/wordprocessingml/2006/main">
        <w:t xml:space="preserve">2. याकूब 2:17-18 - इय् यां गै विश् वास अपने आप च, जेकर उदे कम् में नेई ऐ, तां मरी गेदा ऐ। लेकन कोई आखग, तुगी विश्वास ऐ ते मेरे कम्में च। अपने कम्में कोलां अलग अपना विश्वास मिगी दस्सो, ते मैं तुसें गी अपने कम्में कन्ने अपना विश्वास दस्सना।</w:t>
      </w:r>
    </w:p>
    <w:p/>
    <w:p>
      <w:r xmlns:w="http://schemas.openxmlformats.org/wordprocessingml/2006/main">
        <w:t xml:space="preserve">यशायाह 53:2 की वे ओह उदे सामने कोमल पौधे दे समान ते सुक्की जमीन च जड़ें दे समान उगदा ऐ; ते जदुं अस उसी दिक् खगे, तां कोई बी सुंदरता नेई ऐ, जिसी अस उसी चाह़गे।</w:t>
      </w:r>
    </w:p>
    <w:p/>
    <w:p>
      <w:r xmlns:w="http://schemas.openxmlformats.org/wordprocessingml/2006/main">
        <w:t xml:space="preserve">यशायाह इक आने आले आकृति दा भ़विखवानी करदा ऐ, जिसदे च सुंदरता, रूप ते सुंदरता नेई होग, पर फिरी बी मते सारे लोकें दी इच्छा होग।</w:t>
      </w:r>
    </w:p>
    <w:p/>
    <w:p>
      <w:r xmlns:w="http://schemas.openxmlformats.org/wordprocessingml/2006/main">
        <w:t xml:space="preserve">1. मसीह दी अप्रत्याशित सुंदरता दी शक्ति</w:t>
      </w:r>
    </w:p>
    <w:p/>
    <w:p>
      <w:r xmlns:w="http://schemas.openxmlformats.org/wordprocessingml/2006/main">
        <w:t xml:space="preserve">2. सुंदरता दी दुनिया दी परिभाषा उप्पर काबू पाना</w:t>
      </w:r>
    </w:p>
    <w:p/>
    <w:p>
      <w:r xmlns:w="http://schemas.openxmlformats.org/wordprocessingml/2006/main">
        <w:t xml:space="preserve">1. 1 कुरिन्थियों 1:27-29 - "लेकिन परमेसरे ज्ञानी गी शर्मिंदा करने आस् ते संसार दी मूर्खतापूर्ण चीजें गी चुनेया ऐ; ते परमेसरे ने संसार दी कमजोर चीजें गी चुनेया ऐ, तांजे ओह़ ताकतवर चीजें गी शर्मिंदा करन; ते संसार दी नीच चीजें गी।" , ते जिनेंगी तुच्छ समझेया जंदा ऐ, परमेसरे उनें चीजें गी चुनेया ऐ, ते जेके नेई ह़न, तांजे जेके बी ह़न, तांजे कोई बी शरीर उदे सामने घमंड नेई करन।"</w:t>
      </w:r>
    </w:p>
    <w:p/>
    <w:p>
      <w:r xmlns:w="http://schemas.openxmlformats.org/wordprocessingml/2006/main">
        <w:t xml:space="preserve">2. मत्ती 11:29 - "मेरे जुआ गी अपने उप्पर चुक्की लैओ ते मेरे कोला सिक्खो; कीजे मैं दिल च नम्र ते नम्र ऐं; ते तुस अपनी जान गी आराम पागे।"</w:t>
      </w:r>
    </w:p>
    <w:p/>
    <w:p>
      <w:r xmlns:w="http://schemas.openxmlformats.org/wordprocessingml/2006/main">
        <w:t xml:space="preserve">यशायाह 53:3 ओह़ मनुखें थवां तुच्छ समझ़ी जंदा ऐ ते उसी तिरस्कृत कित्ता जंदा ऐ; इक दुखी ते दुख कन्ने परिचित मनुख, ते अस उदे कोला अपने चेहरे दे रूप च छुपाई लेंदे हे। उसी तुच्छ समझया गेया, ते अस उसी आदर नेई कित्ता।</w:t>
      </w:r>
    </w:p>
    <w:p/>
    <w:p>
      <w:r xmlns:w="http://schemas.openxmlformats.org/wordprocessingml/2006/main">
        <w:t xml:space="preserve">उसी अपनी धार्मिकता ते करुणा दे बावजूद बी खारिज करी दित्ता गेआ।</w:t>
      </w:r>
    </w:p>
    <w:p/>
    <w:p>
      <w:r xmlns:w="http://schemas.openxmlformats.org/wordprocessingml/2006/main">
        <w:t xml:space="preserve">1. परमातमा दी कृपा अनंत है, उस वेले वी असीं उस नूं नकारदे हां।</w:t>
      </w:r>
    </w:p>
    <w:p/>
    <w:p>
      <w:r xmlns:w="http://schemas.openxmlformats.org/wordprocessingml/2006/main">
        <w:t xml:space="preserve">2. यीशु गी तुच्छ समझेया गेया ते नकार दित्ता गेया, फिरी बी ओह़ साढ़े आस् ते अपने आप गी प्रेम करदा हा ते अपने आप गी सौंपी दिंदा हा।</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यशायाह 40:10 - दिक् खो, प्रभु परमेसरे ताकत कन् ने औंदा ऐ, ते उदी बांह़ उदे आस् ते राज करदी ऐ; दिखो, उदा इनाम उदे कन्ने ऐ, ते उदा फल उदे सामने ऐ।</w:t>
      </w:r>
    </w:p>
    <w:p/>
    <w:p>
      <w:r xmlns:w="http://schemas.openxmlformats.org/wordprocessingml/2006/main">
        <w:t xml:space="preserve">यशायाह 53:4 सचमुच उने साढ़े दुखें गी सहन कीता ऐ, ते साढ़े दुखें गी लेई गेदा ऐ, फिरी बी अस उसी मारे गेदे, परमात्मा दे मारे गेदे ते दुखी समझे।</w:t>
      </w:r>
    </w:p>
    <w:p/>
    <w:p>
      <w:r xmlns:w="http://schemas.openxmlformats.org/wordprocessingml/2006/main">
        <w:t xml:space="preserve">उने साढ़े दुखें गी लेई गेआ, ते साढ़े आस्तै दुखी होई गेआ।</w:t>
      </w:r>
    </w:p>
    <w:p/>
    <w:p>
      <w:r xmlns:w="http://schemas.openxmlformats.org/wordprocessingml/2006/main">
        <w:t xml:space="preserve">1: अस्सां धन्य हेसे कि अस्सां दुख ते दुख दे वक्त आराम ते ताकत वास्ते यीशु दे कोल मुड़ सग्दे से।</w:t>
      </w:r>
    </w:p>
    <w:p/>
    <w:p>
      <w:r xmlns:w="http://schemas.openxmlformats.org/wordprocessingml/2006/main">
        <w:t xml:space="preserve">2: यीशु ने अपनी मर्जी कन् ने साढ़े दुखें ते दुखें दे बोझ गी स्वीकार करने दा फैसला कित्ता, तांजे अस उदी कृपा ते दया दा अनुभव करी सकचे।</w:t>
      </w:r>
    </w:p>
    <w:p/>
    <w:p>
      <w:r xmlns:w="http://schemas.openxmlformats.org/wordprocessingml/2006/main">
        <w:t xml:space="preserve">1: 2 कुरिन्थियों 12:9 - "उसने मिगी ग् लाया, "मेरी कृपा तुंदे आस् ते काफी ऐ, कीजे मेरी ताकत कमजोरी च सिद्ध होई जंदी ऐ।"</w:t>
      </w:r>
    </w:p>
    <w:p/>
    <w:p>
      <w:r xmlns:w="http://schemas.openxmlformats.org/wordprocessingml/2006/main">
        <w:t xml:space="preserve">2: 1 पतरस 5:7 - "अपनी सारी चिंता उदे उप्पर लाओ, कीजे ओह़ तुंदी परवाह करदा ऐ।"</w:t>
      </w:r>
    </w:p>
    <w:p/>
    <w:p>
      <w:r xmlns:w="http://schemas.openxmlformats.org/wordprocessingml/2006/main">
        <w:t xml:space="preserve">यशायाह 53:5 लेकन ओह साढ़े अपराधें दे कारण जख्मी होई गेआ, ते साढ़े अपराधें दे कारण उसी कुचल दित्ता गेआ; ते उदे पट्टियें कन्ने अस चंगा होई गेदे आं।</w:t>
      </w:r>
    </w:p>
    <w:p/>
    <w:p>
      <w:r xmlns:w="http://schemas.openxmlformats.org/wordprocessingml/2006/main">
        <w:t xml:space="preserve">यीशु साढ़े पापें आस् ते घायल ते चोटें कन् ने मारे गेदे हे, तांजे अस उदी पट्टियें कन् ने ठीक ह़ोई सकचे।</w:t>
      </w:r>
    </w:p>
    <w:p/>
    <w:p>
      <w:r xmlns:w="http://schemas.openxmlformats.org/wordprocessingml/2006/main">
        <w:t xml:space="preserve">1. "साडे उद्धार दी कीमत: यीशु दे दुख"।</w:t>
      </w:r>
    </w:p>
    <w:p/>
    <w:p>
      <w:r xmlns:w="http://schemas.openxmlformats.org/wordprocessingml/2006/main">
        <w:t xml:space="preserve">2. "यीशु दी धारें दे जरिए चंगाई"।</w:t>
      </w:r>
    </w:p>
    <w:p/>
    <w:p>
      <w:r xmlns:w="http://schemas.openxmlformats.org/wordprocessingml/2006/main">
        <w:t xml:space="preserve">1. मत्ती 8:17 ( एह़ इस गल् ला गी पूरा करने आस् ते हा, जेका यशायाह़ नबी ने आखेया हा: उन् ने साढ़ी बीमारियें गी लेई लेत्ता ते साढ़ी बीमारियें गी बी सहन करी लेत्ता। )</w:t>
      </w:r>
    </w:p>
    <w:p/>
    <w:p>
      <w:r xmlns:w="http://schemas.openxmlformats.org/wordprocessingml/2006/main">
        <w:t xml:space="preserve">2. 1 पतरस 2:24 ( उने अपने आप गी अपने शरीर च साढ़े पापें गी क्रूस उप्पर चुक्की लेता, तां जे अस पापें आस्तै मरी सकचे ते धार्मिकता आस्तै जी सकचे; उंदे जख्में कन्नै तुस ठीक होई गेदे ओ। )</w:t>
      </w:r>
    </w:p>
    <w:p/>
    <w:p>
      <w:r xmlns:w="http://schemas.openxmlformats.org/wordprocessingml/2006/main">
        <w:t xml:space="preserve">यशायाह 53:6 अस सारे भेड़ें दे समान भटक गेदे आं; अस हर इक गी अपने रस्ते च बदली दित्ता ऐ; ते परमेसरे ने साढ़े सारें दा पाप उदे उप्पर लाया ऐ।</w:t>
      </w:r>
    </w:p>
    <w:p/>
    <w:p>
      <w:r xmlns:w="http://schemas.openxmlformats.org/wordprocessingml/2006/main">
        <w:t xml:space="preserve">सारे लोग भटक गे, हर इक अपने-अपने रस्ते पर चलदे होई, ते परमात्मा ने इनें पापें दी सजा यीशु उप्पर पाई दित्ती ऐ।</w:t>
      </w:r>
    </w:p>
    <w:p/>
    <w:p>
      <w:r xmlns:w="http://schemas.openxmlformats.org/wordprocessingml/2006/main">
        <w:t xml:space="preserve">1. "साढ़े पापें दा फिरौती: यशायाह 53:6 दे बोझें गी समझना"।</w:t>
      </w:r>
    </w:p>
    <w:p/>
    <w:p>
      <w:r xmlns:w="http://schemas.openxmlformats.org/wordprocessingml/2006/main">
        <w:t xml:space="preserve">2. "माफी दी शक्ति: परमेसरे असेंगी साढ़े अपराध शा किय् यां छुटकारा दिंदा ऐ"।</w:t>
      </w:r>
    </w:p>
    <w:p/>
    <w:p>
      <w:r xmlns:w="http://schemas.openxmlformats.org/wordprocessingml/2006/main">
        <w:t xml:space="preserve">1. रोमियों 5:12-19 - एह़ समझ़ांदा ऐ के यीशु दे जरिये असेंगी अनुग्रह ते शांति दा वरदान किय् यां मिलदा ऐ।</w:t>
      </w:r>
    </w:p>
    <w:p/>
    <w:p>
      <w:r xmlns:w="http://schemas.openxmlformats.org/wordprocessingml/2006/main">
        <w:t xml:space="preserve">2. 1 पतरस 2:24 - एह़ प्रगट करदा ऐ के यीशु ने संसार दे पापें गी किय् यां अपने शरीर च लेई लेत्ता।</w:t>
      </w:r>
    </w:p>
    <w:p/>
    <w:p>
      <w:r xmlns:w="http://schemas.openxmlformats.org/wordprocessingml/2006/main">
        <w:t xml:space="preserve">यशायाह 53:7 उसी दबल कीता गेआ, ते दुखी होई गेआ, फिरी बी ओह् अपना मुंह नेई खोलेआ, ते उसी कत्ल करने आस्तै मेमने दे समान लेई आया जंदा ऐ, ते जिय्यां भेड़ें दे कतरने आह्लें दे सामने गूंगे होंदे न, उय्यां गै ओह अपना मुंह नेई खोलदा।</w:t>
      </w:r>
    </w:p>
    <w:p/>
    <w:p>
      <w:r xmlns:w="http://schemas.openxmlformats.org/wordprocessingml/2006/main">
        <w:t xml:space="preserve">ए अंश यीशु दी बिना कुसै शिकायत दे दुखें गी स्वीकार करने दी इच्छुकता दी गल्ल करदा ऐ।</w:t>
      </w:r>
    </w:p>
    <w:p/>
    <w:p>
      <w:r xmlns:w="http://schemas.openxmlformats.org/wordprocessingml/2006/main">
        <w:t xml:space="preserve">1. चुप्पी दी शक्ति - बिना कुसै शिकायत दे दुखें गी स्वीकार करने दे यीशु दे उदाहरण दी खोज करना।</w:t>
      </w:r>
    </w:p>
    <w:p/>
    <w:p>
      <w:r xmlns:w="http://schemas.openxmlformats.org/wordprocessingml/2006/main">
        <w:t xml:space="preserve">2. यीशु दी ताकत - यीशु दी चरित्र दी ताकत दा जश्न मनाना ते दुखें गी स्वीकार करने दा संकल्प करना।</w:t>
      </w:r>
    </w:p>
    <w:p/>
    <w:p>
      <w:r xmlns:w="http://schemas.openxmlformats.org/wordprocessingml/2006/main">
        <w:t xml:space="preserve">1. मत्ती 26:63-64 - प्रधान याजकें ते बुजुर्गें दे सामने यीशु दा चुप्पी।</w:t>
      </w:r>
    </w:p>
    <w:p/>
    <w:p>
      <w:r xmlns:w="http://schemas.openxmlformats.org/wordprocessingml/2006/main">
        <w:t xml:space="preserve">2. फिलिप्पियों 2:5-8 - यीशु दी परमेसरे दी मर्जी दी विनम्र आज्ञाकारिता।</w:t>
      </w:r>
    </w:p>
    <w:p/>
    <w:p>
      <w:r xmlns:w="http://schemas.openxmlformats.org/wordprocessingml/2006/main">
        <w:t xml:space="preserve">यशायाह 53:8 उसी जेल ते न्याय थमां कड्डी लेता गेआ हा, ते उंदी पीढ़ी गी कुन दस्सग? की वे ओह जिंदे दे देश च कट्टी गेया हा, की के ओह मेरे लोकें दे अपराध कन्ने मारी गेया हा।</w:t>
      </w:r>
    </w:p>
    <w:p/>
    <w:p>
      <w:r xmlns:w="http://schemas.openxmlformats.org/wordprocessingml/2006/main">
        <w:t xml:space="preserve">संक्षेप च: यशायाह ५३:८ यीशु गी जेल ते न्याय थवां कड्डी जाने दी गल् ल करदा ऐ, ते परमेसरे दे लोकें दे पापें दे कारण जिंदे लोकें दे मुल् के थवां कट्टी दित्ता गेदा ऐ।</w:t>
      </w:r>
    </w:p>
    <w:p/>
    <w:p>
      <w:r xmlns:w="http://schemas.openxmlformats.org/wordprocessingml/2006/main">
        <w:t xml:space="preserve">1. यीशु दे दुख: उदे बलिदान ने असेंगी किस चाल्ली छुड़ाया</w:t>
      </w:r>
    </w:p>
    <w:p/>
    <w:p>
      <w:r xmlns:w="http://schemas.openxmlformats.org/wordprocessingml/2006/main">
        <w:t xml:space="preserve">2. प्रभू दे रस्ते ते चलण दा केह मतलब है</w:t>
      </w:r>
    </w:p>
    <w:p/>
    <w:p>
      <w:r xmlns:w="http://schemas.openxmlformats.org/wordprocessingml/2006/main">
        <w:t xml:space="preserve">1. मत्ती 8:17 - उने अपने आप गी साढ़े पापें गी अपने शरीर च बूह्टे उप्पर लेई लेआ, तां जे अस पापें आस्तै मरी सकचे ते धार्मिकता आस्तै जी सकचे।</w:t>
      </w:r>
    </w:p>
    <w:p/>
    <w:p>
      <w:r xmlns:w="http://schemas.openxmlformats.org/wordprocessingml/2006/main">
        <w:t xml:space="preserve">2. इब्रानियों 9:28 - इस आस् ते मसीह, जेके इक बारी मते सारें दे पापें गी सहन करने आस् ते चढ़ाया गेदा ऐ, तां दूई बारी प्रगट होग, पापें कन् ने निबड़ने आस् ते नेई, पर उनें लोकें गी बचाने आस् ते जेके उदा इंतजार करदे ह़न।</w:t>
      </w:r>
    </w:p>
    <w:p/>
    <w:p>
      <w:r xmlns:w="http://schemas.openxmlformats.org/wordprocessingml/2006/main">
        <w:t xml:space="preserve">यशायाह 53:9 ते ओस ने अपनी मौत च दुष्टें कन्ने ते अमीरें कन्ने अपनी कब्र बनाई; कीजे उने कोई हिंसा नेई कित्ती ते ना गै उंदे मुंह च कोई धोखा हा।</w:t>
      </w:r>
    </w:p>
    <w:p/>
    <w:p>
      <w:r xmlns:w="http://schemas.openxmlformats.org/wordprocessingml/2006/main">
        <w:t xml:space="preserve">उसी दुष्टें कन्नै दफनाया गेआ हा, हालाँकि ओह् गलत कम्में थमां बेगुनाह हा।</w:t>
      </w:r>
    </w:p>
    <w:p/>
    <w:p>
      <w:r xmlns:w="http://schemas.openxmlformats.org/wordprocessingml/2006/main">
        <w:t xml:space="preserve">1: यीशु साढ़े आस् ते अपनी मर्जी कन् ने मरी गेया, भ़लेआं ओह़ मासूम ते पाप नेई हा।</w:t>
      </w:r>
    </w:p>
    <w:p/>
    <w:p>
      <w:r xmlns:w="http://schemas.openxmlformats.org/wordprocessingml/2006/main">
        <w:t xml:space="preserve">२: यीशु ने साकुं बलिदान दे प्रेम दी अंतिम मिसाल डेखाई।</w:t>
      </w:r>
    </w:p>
    <w:p/>
    <w:p>
      <w:r xmlns:w="http://schemas.openxmlformats.org/wordprocessingml/2006/main">
        <w:t xml:space="preserve">1: यूहन्ना 15:13 - इस थवां बड्डा प्रेम कुसे गी बी नेई ऐ के कोई अपने दोस्तें आस् ते अपनी जान देई ओड़दा ऐ।</w:t>
      </w:r>
    </w:p>
    <w:p/>
    <w:p>
      <w:r xmlns:w="http://schemas.openxmlformats.org/wordprocessingml/2006/main">
        <w:t xml:space="preserve">2: फिलिप्पियों 2:8 - ते मनुख दे रूप च पाये जाने दे कारण, ओह़ अपने आप गी नम्र करी ओड़ेया, जिसी ओह़ मौत दी हद तकर आज्ञाकारी बनी गेया, इत् थें तकर के सुली उप् पर मौत बी करी ओड़ेया।</w:t>
      </w:r>
    </w:p>
    <w:p/>
    <w:p>
      <w:r xmlns:w="http://schemas.openxmlformats.org/wordprocessingml/2006/main">
        <w:t xml:space="preserve">यशायाह 53:10 फिरी बी परमेसरे गी उसी कुचलना चाह़या; उने उसी दुखी करी ओड़ेया, जदुं तू उदी जान पाप दे बलिदान देई ओड़गे, तां ओह अपने वंश गी दिखग, ते अपने दिनें गी लंबा करग, ते प्रभु दी खुशी उंदे हत्थ च फली जाग।</w:t>
      </w:r>
    </w:p>
    <w:p/>
    <w:p>
      <w:r xmlns:w="http://schemas.openxmlformats.org/wordprocessingml/2006/main">
        <w:t xml:space="preserve">परमेसरे यीशु गी साढ़े पापें आस् ते बलिदान दे रूप च दुखी ह़ोने ते मरने दी इजाजत दित्ती, तांजे ओह़ अपने लोकें गी अनंत जीवन देई सकन।</w:t>
      </w:r>
    </w:p>
    <w:p/>
    <w:p>
      <w:r xmlns:w="http://schemas.openxmlformats.org/wordprocessingml/2006/main">
        <w:t xml:space="preserve">1. बलिदान दी शक्ति: यीशु दी मौत दे महत्व गी समझना</w:t>
      </w:r>
    </w:p>
    <w:p/>
    <w:p>
      <w:r xmlns:w="http://schemas.openxmlformats.org/wordprocessingml/2006/main">
        <w:t xml:space="preserve">2. परमेसरे दी मुक्ति दी योजना: यीशु दे दुखें च साढ़ी आशा</w:t>
      </w:r>
    </w:p>
    <w:p/>
    <w:p>
      <w:r xmlns:w="http://schemas.openxmlformats.org/wordprocessingml/2006/main">
        <w:t xml:space="preserve">1. यूहन्ना 3:16-17 "कीजे परमेसरे संसार कन् ने इय् यां प्रेम कित्ता, के उन् ने अपने इकलौते पुत्तर गी देई ओड़ेया, तांजे जेके बी उदे उप् पर विश् वास करदा ऐ, उदे उप् पर विश् वास नेई करदा, लेकन अनंत जीवन पाऐ संसार गी, लेकन उदे जरिए संसार दा उद्धार होई सकै।"</w:t>
      </w:r>
    </w:p>
    <w:p/>
    <w:p>
      <w:r xmlns:w="http://schemas.openxmlformats.org/wordprocessingml/2006/main">
        <w:t xml:space="preserve">2. फिलिप्पियों 2:5-8 "तुंदे च ए मन रवो, जेड़ा मसीह यीशु च बी हा: जेड़ा परमात्मा दे रूप च होने करी परमात्मा दे बराबर होने गी डकैती नेईं समझेआ; लेकन अपने आप गी कोई प्रतिष्ठा नेई बनाई लेआ, ते... उदे उप्पर दास दा रूप धारण करी लेत्ता ते मनुखें दे रूप च बनी गेया, ते मनुख दे रूप च पाये के ओह़ अपने आप गी नम्र करी ओड़ेया, ते मौत तकर आज्ञाकारी होई गेया, जेकी क्रूस उप् पर मौत बी होई गेई।</w:t>
      </w:r>
    </w:p>
    <w:p/>
    <w:p>
      <w:r xmlns:w="http://schemas.openxmlformats.org/wordprocessingml/2006/main">
        <w:t xml:space="preserve">यशायाह 53:11 ओह अपनी आत्मा दी कष्ट गी दिक्खग, ते तृप्त होग, अपने ज्ञान कन्ने मेरा धर्मी दास मते सारें गी धर्मी ठहराग। कीहके ओह उंदे पापें गी सहन करग।</w:t>
      </w:r>
    </w:p>
    <w:p/>
    <w:p>
      <w:r xmlns:w="http://schemas.openxmlformats.org/wordprocessingml/2006/main">
        <w:t xml:space="preserve">ए श्लोक यीशु दे बलिदान ते मते सारे लोकें गी धर्मी ठहराने दी समर्थ दी गल् ल करदी ऐ।</w:t>
      </w:r>
    </w:p>
    <w:p/>
    <w:p>
      <w:r xmlns:w="http://schemas.openxmlformats.org/wordprocessingml/2006/main">
        <w:t xml:space="preserve">1. धर्मी सेवक दी संतुष्टि: यीशु दे बलिदान दी हद्द दी खोज करना</w:t>
      </w:r>
    </w:p>
    <w:p/>
    <w:p>
      <w:r xmlns:w="http://schemas.openxmlformats.org/wordprocessingml/2006/main">
        <w:t xml:space="preserve">2. साडे अधर्म गी सहन करना: यीशु दे प्रेम दी शक्ति गी धर्मी ठहराने दी शक्ति</w:t>
      </w:r>
    </w:p>
    <w:p/>
    <w:p>
      <w:r xmlns:w="http://schemas.openxmlformats.org/wordprocessingml/2006/main">
        <w:t xml:space="preserve">1. रोमियों 5:8 पर परमेसरे साढ़े कन् ने अपने आप गी इस गल् ला कन् ने प्रेम करदा ऐ: जदुं अस पापी हे, तां मसीह़ साढ़े आस् ते मरी गेया।</w:t>
      </w:r>
    </w:p>
    <w:p/>
    <w:p>
      <w:r xmlns:w="http://schemas.openxmlformats.org/wordprocessingml/2006/main">
        <w:t xml:space="preserve">2. इब्रानियों 9:28 इस आस् ते मसीह़ गी इक बारी बलिदान कित्ता गेया के ओह़ मते सारे लोकें दे पापें गी दूर करी ओड़ेया; ते दुई बारी पापें गी सहन करने आस् ते नेई, लेकन उदी प्रतीक्षा करने आलें गी मुक् ति देने आस् ते प्रगट होग।</w:t>
      </w:r>
    </w:p>
    <w:p/>
    <w:p>
      <w:r xmlns:w="http://schemas.openxmlformats.org/wordprocessingml/2006/main">
        <w:t xml:space="preserve">यशायाह 53:12 इस आस् ते मैं उसी बड्डे लोकें कन् ने इक हिस्सा बंडना ऐ, ते ओह़ लूट गी ताकतवरें कन् ने बंडग। क्योंकि ओस ने अपनी प्राण गी मौत तकर उंडेल दित्ता; ते उन मते सारें दे पाप गी लेई लेया, ते अपराधियें आस्ते बिनती किता।</w:t>
      </w:r>
    </w:p>
    <w:p/>
    <w:p>
      <w:r xmlns:w="http://schemas.openxmlformats.org/wordprocessingml/2006/main">
        <w:t xml:space="preserve">यीशु मते सारे पापें आस् ते मरी गेया, ते पापियें च गिनेया गेया, फिरी बी उसी बड्डे ते मजबूत लोकें कन् ने इक हिस् सा दित्ता गेया।</w:t>
      </w:r>
    </w:p>
    <w:p/>
    <w:p>
      <w:r xmlns:w="http://schemas.openxmlformats.org/wordprocessingml/2006/main">
        <w:t xml:space="preserve">1. "बड़ा आदान-प्रदान" - यीशु दे बलिदान दी शक्ति</w:t>
      </w:r>
    </w:p>
    <w:p/>
    <w:p>
      <w:r xmlns:w="http://schemas.openxmlformats.org/wordprocessingml/2006/main">
        <w:t xml:space="preserve">2. "परमात्मा दी भरपूर कृपा" - माफी दा वरदान</w:t>
      </w:r>
    </w:p>
    <w:p/>
    <w:p>
      <w:r xmlns:w="http://schemas.openxmlformats.org/wordprocessingml/2006/main">
        <w:t xml:space="preserve">1. इफिसियों 2:4-9 - परमेसरे दी समृद्ध दया ते कृपा</w:t>
      </w:r>
    </w:p>
    <w:p/>
    <w:p>
      <w:r xmlns:w="http://schemas.openxmlformats.org/wordprocessingml/2006/main">
        <w:t xml:space="preserve">2. रोमियों 5:8 - साढ़े पापें आस् ते यीशु दी मौत</w:t>
      </w:r>
    </w:p>
    <w:p/>
    <w:p>
      <w:r xmlns:w="http://schemas.openxmlformats.org/wordprocessingml/2006/main">
        <w:t xml:space="preserve">यशायाह अध्याय 54 च परमेसरे दे लोकें दे भ़विख च बहाली, विस्तार ते आशीषें दी गल् ल करदा ऐ। एह़ परमेसरे दी वफादारी ते उदे चुनेदे लोकें गी समृद्धि ते सुरक्षा देने आस् ते उंदी योजनाएं गी दर्शाने आस् ते इक बंजर जनानी ते इक सुनसान घ़रेआली दी बिम्ब दा इस्तेमाल करदा ऐ।</w:t>
      </w:r>
    </w:p>
    <w:p/>
    <w:p>
      <w:r xmlns:w="http://schemas.openxmlformats.org/wordprocessingml/2006/main">
        <w:t xml:space="preserve">पैहला पैराग्राफ: अध्याय दी शुरुआत इस्राएल दा प्रतीक बंजर ते उजाड़ जनानी गी संबोधित करदे होई होंदी ऐ। एह् उसी खुश होने ते अपने वंशज च भविक्ख च बद्धोबद्ध होने दी तैयारी करने लेई प्रेरित करदा ऐ। ए उसी आश्वस्त करदा ऐ के उदा बनाने आला उदा पति होग ते उसी आशीष ते रक्षा मिलग (यशायाह 54:1-8)।</w:t>
      </w:r>
    </w:p>
    <w:p/>
    <w:p>
      <w:r xmlns:w="http://schemas.openxmlformats.org/wordprocessingml/2006/main">
        <w:t xml:space="preserve">2 पैराग्राफ: अध्याय च परमेसरे दे लोकें दी बहाली दा वर्णन ऐ। एह्दे च बहाली दी तुलना कीमती पत्थरें ते नीलम दी नींह् आह्ले शैह् र दे दुबारा निर्माण कन्नै कीती गेई ऐ। ए लोगें कूं आश्वस्त करेंदे कि ओ धर्म एच स्थापित होसी ते जुल्म कलों बचावेसी (यशायाह ५४:९-१७)।</w:t>
      </w:r>
    </w:p>
    <w:p/>
    <w:p>
      <w:r xmlns:w="http://schemas.openxmlformats.org/wordprocessingml/2006/main">
        <w:t xml:space="preserve">संक्षेप च,</w:t>
      </w:r>
    </w:p>
    <w:p>
      <w:r xmlns:w="http://schemas.openxmlformats.org/wordprocessingml/2006/main">
        <w:t xml:space="preserve">यशायाह चौवन अध्याय च प्रगट होंदा ऐ</w:t>
      </w:r>
    </w:p>
    <w:p>
      <w:r xmlns:w="http://schemas.openxmlformats.org/wordprocessingml/2006/main">
        <w:t xml:space="preserve">भविष्य च बहाली ते आशीर्वाद,</w:t>
      </w:r>
    </w:p>
    <w:p>
      <w:r xmlns:w="http://schemas.openxmlformats.org/wordprocessingml/2006/main">
        <w:t xml:space="preserve">धर्म च रक्षा ते स्थापना।</w:t>
      </w:r>
    </w:p>
    <w:p/>
    <w:p>
      <w:r xmlns:w="http://schemas.openxmlformats.org/wordprocessingml/2006/main">
        <w:t xml:space="preserve">बंजर जनानी गी भविक्ख च बधाऽ च खुश होने आस्तै प्रोत्साहन।</w:t>
      </w:r>
    </w:p>
    <w:p>
      <w:r xmlns:w="http://schemas.openxmlformats.org/wordprocessingml/2006/main">
        <w:t xml:space="preserve">परमेसरे गी अपने पति दे रूप च आश्वासन, आशीर्वाद ते रक्षा।</w:t>
      </w:r>
    </w:p>
    <w:p>
      <w:r xmlns:w="http://schemas.openxmlformats.org/wordprocessingml/2006/main">
        <w:t xml:space="preserve">परमेसरे दे लोकें दी बहाली ते स्थापित करने दा वर्णन।</w:t>
      </w:r>
    </w:p>
    <w:p/>
    <w:p>
      <w:r xmlns:w="http://schemas.openxmlformats.org/wordprocessingml/2006/main">
        <w:t xml:space="preserve">ए अध्याय परमेसरे दे लोकें दे भ़विख च बहाली, विस्तार ते आशीषें उप् पर केंद्रित ऐ। एह् इस्राएल दा प्रतीक बंजर ते उजाड़ जनानी गी संबोधित करियै शुरू होंदा ऐ। जनानी गी खुशी-खुशी ते अपने वंशज च भविक्ख च होने आह्ली बद्धोबद्धी दी तैयारी करने लेई प्रोत्साहित कीता जंदा ऐ। उसी भरोसा दित्ता जंदा ऐ जे उंदा बनाने आला उंदा पति होग ते उसी आशीर्वाद ते रक्षा मिलग। इसदे बाद अध्याय च परमेसरे दे लोकें दी बहाली दा वर्णन ऐ, जिस च कीमती पत्थरें ते नीलम दी नींह् कन् ने इक शैह़रे दा दुबारा निर्माण कीता गेदा ऐ। एह्दे च लोकें गी भरोसा दित्ता जंदा ऐ जे ओह् धर्म च स्थापित होंगन ते अत्याचार थमां बचाए जांगन। अध्याय च परमेसरे दे लोकें दे भ़विख च बहाली ते आशीषें दे कन् ने गै धार्मिकता च रक्षा ते स् थापना गी बी उजागर कीता गेदा ऐ, जेका उनेंगी अनुभव होग।</w:t>
      </w:r>
    </w:p>
    <w:p/>
    <w:p>
      <w:r xmlns:w="http://schemas.openxmlformats.org/wordprocessingml/2006/main">
        <w:t xml:space="preserve">यशायाह 54:1 हे बंजर, गाओ, जेड़ा नेईं धारण कीता; हे जो गर्भवती नेईं होया, गाने च फट्टी जा, ते जोरें-जोरें पुकारो, की वे उजाड़ दे बच्चे ब्याह कीती दी घरेआली दे बच्चें कोला बी मते न, प्रभु आखदा ऐ।</w:t>
      </w:r>
    </w:p>
    <w:p/>
    <w:p>
      <w:r xmlns:w="http://schemas.openxmlformats.org/wordprocessingml/2006/main">
        <w:t xml:space="preserve">परमेसरे एह़ घोशित करदा ऐ के बंजर लोकें दे बच् चे ब्याह़ करने आले घ़रेआले शा बी मते न।</w:t>
      </w:r>
    </w:p>
    <w:p/>
    <w:p>
      <w:r xmlns:w="http://schemas.openxmlformats.org/wordprocessingml/2006/main">
        <w:t xml:space="preserve">1: परमात्मा दे साडे नाल कीते वादे साडे हालात तों वी वड्डे हन।</w:t>
      </w:r>
    </w:p>
    <w:p/>
    <w:p>
      <w:r xmlns:w="http://schemas.openxmlformats.org/wordprocessingml/2006/main">
        <w:t xml:space="preserve">2: साडी हालत कोई वी होवे, परमात्मा साडी इंतजाम करग।</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 तुसेंगी उम्मीद ते भविष्य देने दी योजना ऐ।"</w:t>
      </w:r>
    </w:p>
    <w:p/>
    <w:p>
      <w:r xmlns:w="http://schemas.openxmlformats.org/wordprocessingml/2006/main">
        <w:t xml:space="preserve">2: भजन संहिता 34:18 - प्रभु टूटे दिल दे नेड़े हे ते आत्मा च कुचलने आलें गी बचांदा ऐ।</w:t>
      </w:r>
    </w:p>
    <w:p/>
    <w:p>
      <w:r xmlns:w="http://schemas.openxmlformats.org/wordprocessingml/2006/main">
        <w:t xml:space="preserve">यशायाह 54:2 अपने तम्बू दी जगह गी बधाओ, ते उनेंगी अपने आवास दे परदे गी फैलाने देयो;</w:t>
      </w:r>
    </w:p>
    <w:p/>
    <w:p>
      <w:r xmlns:w="http://schemas.openxmlformats.org/wordprocessingml/2006/main">
        <w:t xml:space="preserve">एह् अंश असेंगी अपने क्षितिज गी बधाने ते जोखिम लैने थमां नेईं डरने लेई प्रेरित करदा ऐ।</w:t>
      </w:r>
    </w:p>
    <w:p/>
    <w:p>
      <w:r xmlns:w="http://schemas.openxmlformats.org/wordprocessingml/2006/main">
        <w:t xml:space="preserve">1. अग्गें बदने दी हिम्मत: जोखिम लैना ते साढ़े क्षितिज गी विस्तार देना</w:t>
      </w:r>
    </w:p>
    <w:p/>
    <w:p>
      <w:r xmlns:w="http://schemas.openxmlformats.org/wordprocessingml/2006/main">
        <w:t xml:space="preserve">2. डर न: डर पर काबू पाना ते विश्वास च बधना</w:t>
      </w:r>
    </w:p>
    <w:p/>
    <w:p>
      <w:r xmlns:w="http://schemas.openxmlformats.org/wordprocessingml/2006/main">
        <w:t xml:space="preserve">1. यहोशू 1:9 -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2. भजन संहिता 118:6 - प्रभु मेरे कन्ने ऐ; मैं डरना ना। कोरे मनुक्ख मेरे कन्ने के करी सकदे न?</w:t>
      </w:r>
    </w:p>
    <w:p/>
    <w:p>
      <w:r xmlns:w="http://schemas.openxmlformats.org/wordprocessingml/2006/main">
        <w:t xml:space="preserve">यशायाह 54:3 की वे तू दाएं ते बाएं पास्से टुट्टी जागे। ते तेरी वंश गैर-यहूदी लोकें दा वार होग, ते उजाड़ शैहरें च रौहने आला बनाग।</w:t>
      </w:r>
    </w:p>
    <w:p/>
    <w:p>
      <w:r xmlns:w="http://schemas.openxmlformats.org/wordprocessingml/2006/main">
        <w:t xml:space="preserve">परमेसरे अपने लोकें गी उंदे दुश् मनें उप् पर जीत देग, ते ओह़ फी उंदे मुल् के च रौह़न।</w:t>
      </w:r>
    </w:p>
    <w:p/>
    <w:p>
      <w:r xmlns:w="http://schemas.openxmlformats.org/wordprocessingml/2006/main">
        <w:t xml:space="preserve">1. परमात्मा असेंगी कदें बी उजाड़ नेईं छोड़ग; कठिनाई दे समें च ओह् सदैव ताकत ते उम्मीद देग।</w:t>
      </w:r>
    </w:p>
    <w:p/>
    <w:p>
      <w:r xmlns:w="http://schemas.openxmlformats.org/wordprocessingml/2006/main">
        <w:t xml:space="preserve">2. अस प्रभु उप्पर भरोसा करी सकने आं जे ओह् अपनी जिंदगी गी बहाल करन ते असेंगी सफलता देई सकन।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यशायाह 43:2 - "जदूं तुस पानी च गुजरेगे, तां मैं तुंदे कन् ने रौह़ना ऐं, ते नदियें च, ओह़ तुसेंगी नेई ह़ोग; जदुं तुस अग् गे च चलदे ओ, तां तुसेंगी नेई जलाया जाग, ते लौ तुसेंगी नेई भस्म करग।" ."</w:t>
      </w:r>
    </w:p>
    <w:p/>
    <w:p>
      <w:r xmlns:w="http://schemas.openxmlformats.org/wordprocessingml/2006/main">
        <w:t xml:space="preserve">यशायाह ५४:४ मत डरो; कीहके तू शर्मिंदा नेईं होगे, ते ना गै तू शर्मिंदा होगे; की वे तू शर्मिंदा नेई होसी, कीजे तू अपनी जवानी दी शर्म गी भुल्ली जागे, ते अपनी विधवा होने दी निंदा गी फिरी याद नेई करगे।</w:t>
      </w:r>
    </w:p>
    <w:p/>
    <w:p>
      <w:r xmlns:w="http://schemas.openxmlformats.org/wordprocessingml/2006/main">
        <w:t xml:space="preserve">एह् अंश डरने जां शर्म नेईं करने, ते बीते समें दी शर्म गी भुल्लने आस्तै प्रोत्साहित करदा ऐ।</w:t>
      </w:r>
    </w:p>
    <w:p/>
    <w:p>
      <w:r xmlns:w="http://schemas.openxmlformats.org/wordprocessingml/2006/main">
        <w:t xml:space="preserve">1. परमात्मा च विश्वास दे जरिए शर्म उप्पर काबू पाना</w:t>
      </w:r>
    </w:p>
    <w:p/>
    <w:p>
      <w:r xmlns:w="http://schemas.openxmlformats.org/wordprocessingml/2006/main">
        <w:t xml:space="preserve">2. अतीत गी छोड़ना ते भविष्य गी गले लाना</w:t>
      </w:r>
    </w:p>
    <w:p/>
    <w:p>
      <w:r xmlns:w="http://schemas.openxmlformats.org/wordprocessingml/2006/main">
        <w:t xml:space="preserve">1. यशायाह 43:18-19 - "पैह्ली गल्लां नेईं याद करो, ते ना गै पुरानी गल्लें उप्पर विचार करो। दिखो, मैं इक नमीं गल्ल करदा ऐं; ह़ुन ओह़ उगदा ऐ, के तुस उसी नेई समझ़दे ओ?"</w:t>
      </w:r>
    </w:p>
    <w:p/>
    <w:p>
      <w:r xmlns:w="http://schemas.openxmlformats.org/wordprocessingml/2006/main">
        <w:t xml:space="preserve">2. भजन संहिता 34:4 - "मैं प्रभु गी ढूंढेआ, ते उ'नें मिगी जवाब दित्ता ते मेरे सारे डरें थमां मुक्त करी दित्ता।"</w:t>
      </w:r>
    </w:p>
    <w:p/>
    <w:p>
      <w:r xmlns:w="http://schemas.openxmlformats.org/wordprocessingml/2006/main">
        <w:t xml:space="preserve">यशायाह 54:5 की वे तेरा बनाने आला तेरा पति ऐ; सेनाएं दा प्रभु उंदा नां ऐ; ते तेरा मुक्तिदाता इस्राएल दा पवित्र ऐ; सारी धरती दा परमात्मा उसी आखया जाग।</w:t>
      </w:r>
    </w:p>
    <w:p/>
    <w:p>
      <w:r xmlns:w="http://schemas.openxmlformats.org/wordprocessingml/2006/main">
        <w:t xml:space="preserve">परमेसरे साढ़ा बनाने आला ते मुक् तिदाता ऐ। ओह सेनाएं दा प्रभु, इस्राएल दा पवित्र ते सारी धरती दा परमात्मा ऐ।</w:t>
      </w:r>
    </w:p>
    <w:p/>
    <w:p>
      <w:r xmlns:w="http://schemas.openxmlformats.org/wordprocessingml/2006/main">
        <w:t xml:space="preserve">1. परमेश्वर साडा प्रदाता ते मुक्तिदाता हे - यशायाह ५४:५</w:t>
      </w:r>
    </w:p>
    <w:p/>
    <w:p>
      <w:r xmlns:w="http://schemas.openxmlformats.org/wordprocessingml/2006/main">
        <w:t xml:space="preserve">2. प्रोत्साहित ते आश्वस्त होओ - यशायाह 54:5</w:t>
      </w:r>
    </w:p>
    <w:p/>
    <w:p>
      <w:r xmlns:w="http://schemas.openxmlformats.org/wordprocessingml/2006/main">
        <w:t xml:space="preserve">1. यिर्मयाह 31:3 - "परमेसर मेरे कन् ने पैह़लैं थवां प्रगट ह़ोया ऐ, ते एह़ ग् लाया के, मैं तुगी अनंत प्रेम कन् ने प्रेम कित्ता ऐ, इस आस् ते मैं तुसेंगी दया कन् ने खींच लेत्ता ऐ।"</w:t>
      </w:r>
    </w:p>
    <w:p/>
    <w:p>
      <w:r xmlns:w="http://schemas.openxmlformats.org/wordprocessingml/2006/main">
        <w:t xml:space="preserve">2. भजन संहिता 103:13 - "जिय्यां पिता अपने बच्चें उप्पर दया करदा ऐ, उय्यां गै प्रभु उंदे कोला डरने आलें उप्पर तरसदा ऐ।"</w:t>
      </w:r>
    </w:p>
    <w:p/>
    <w:p>
      <w:r xmlns:w="http://schemas.openxmlformats.org/wordprocessingml/2006/main">
        <w:t xml:space="preserve">यशायाह 54:6 क्योंकि प्रभु ने तुगी इक जनानी दे समान सद्दे दा ऐ जिय्यां तुसें गी त्याग दित्ता गेदा ऐ ते आत्मा च दुखी होई गेदा ऐ, ते जवानी दी घरेआली ऐ, जदूं तुसें मना करी दित्ता हा, तुंदा परमात्मा आखदा ऐ।</w:t>
      </w:r>
    </w:p>
    <w:p/>
    <w:p>
      <w:r xmlns:w="http://schemas.openxmlformats.org/wordprocessingml/2006/main">
        <w:t xml:space="preserve">प्रभु असेंगी अपने कोल सद्ददा ऐ, उसलै बी जेकर असेंगी नकार दित्ता गेदा ऐ ते साढ़ी आत्मा दुखी ऐ।</w:t>
      </w:r>
    </w:p>
    <w:p/>
    <w:p>
      <w:r xmlns:w="http://schemas.openxmlformats.org/wordprocessingml/2006/main">
        <w:t xml:space="preserve">1: परमात्मा दा बिना शर्त प्यार</w:t>
      </w:r>
    </w:p>
    <w:p/>
    <w:p>
      <w:r xmlns:w="http://schemas.openxmlformats.org/wordprocessingml/2006/main">
        <w:t xml:space="preserve">2: अस्वीकार दे बावजूद परमात्मा दे कोल वापस आ जाओ</w:t>
      </w:r>
    </w:p>
    <w:p/>
    <w:p>
      <w:r xmlns:w="http://schemas.openxmlformats.org/wordprocessingml/2006/main">
        <w:t xml:space="preserve">1: रोमियों 8:37-39 - "नहीं, इनें सारें गल्लें च अस उस्सै दे जरिए जित्तने आह्ले आं, जिसने साढ़े कन्नै प्यार कीता हा। कीजे मिगी पक्का यकीन ऐ के ना मौत ते ना जीवन, ना गै सुर्गदूत ते ना राक्षस, ना वर्तमान ते ना भविष्य, ते ना भविष्य।" कोई बी शक्ति, ना ऊंचाई ते ना गै गहराई, ते ना गै सारी सृष्टि च कोई बी चीज, असेंगी परमेसरे दे प्रेम थवां अलग करी सकग, जेका साढ़े प्रभु मसीह यीशु च ऐ।"</w:t>
      </w:r>
    </w:p>
    <w:p/>
    <w:p>
      <w:r xmlns:w="http://schemas.openxmlformats.org/wordprocessingml/2006/main">
        <w:t xml:space="preserve">2: भजन संहिता 86:15 - "पर तू, हे प्रभु, दयालु ते कृपालु परमेसरे ओ, गुस्से च मंद ते अडिग प्रेम ते वफादारी च भ़रोचे दा ऐ।"</w:t>
      </w:r>
    </w:p>
    <w:p/>
    <w:p>
      <w:r xmlns:w="http://schemas.openxmlformats.org/wordprocessingml/2006/main">
        <w:t xml:space="preserve">यशायाह ५४:७ थोड़ी देर आस्ते मैं तुगी त्याग दित्ता ऐ; लेकन मैं तुगी बड़ी दया कन्ने इकट्ठा करगा।</w:t>
      </w:r>
    </w:p>
    <w:p/>
    <w:p>
      <w:r xmlns:w="http://schemas.openxmlformats.org/wordprocessingml/2006/main">
        <w:t xml:space="preserve">ए अंश परमेश्वर दे प्रेम ते दया दी ग़ाल करेंदे, साकुं याद दिलांदे कि भले ही ओ साकुं थोड़े वक्त कित्ते छोड़ डीत्ते होवे, लेकिन हुन्दी दया साकुं हमेशा हुंदे कोल वापस आसी।</w:t>
      </w:r>
    </w:p>
    <w:p/>
    <w:p>
      <w:r xmlns:w="http://schemas.openxmlformats.org/wordprocessingml/2006/main">
        <w:t xml:space="preserve">1. परमात्मा दी दया ते प्रेम: किस चाल्ली ओह समें ते स्थान कोला परे होंदे न</w:t>
      </w:r>
    </w:p>
    <w:p/>
    <w:p>
      <w:r xmlns:w="http://schemas.openxmlformats.org/wordprocessingml/2006/main">
        <w:t xml:space="preserve">2. कदें बी अकेला नेईं: परमेसरे दी वफादार मौजूदगी दे आराम दा अनुभव करना</w:t>
      </w:r>
    </w:p>
    <w:p/>
    <w:p>
      <w:r xmlns:w="http://schemas.openxmlformats.org/wordprocessingml/2006/main">
        <w:t xml:space="preserve">1. विलाप 3:22-23 - "प्रभु दी दया दे जरिए अस खत्म नेई होंदे, कीजे उंदी करुणा खत्म नेई होंदी। ओह़ हर रोज सवेरे नमें ह़न; तुंदी वफादारी बड़ी ऐ।"</w:t>
      </w:r>
    </w:p>
    <w:p/>
    <w:p>
      <w:r xmlns:w="http://schemas.openxmlformats.org/wordprocessingml/2006/main">
        <w:t xml:space="preserve">2. भजन संहिता 34:18 - "प्रभु उनें लोकें दे नेड़े ऐ, जिंदे दिल टूटे दे न, ते पछताने आलें गी बचांदा ऐ।"</w:t>
      </w:r>
    </w:p>
    <w:p/>
    <w:p>
      <w:r xmlns:w="http://schemas.openxmlformats.org/wordprocessingml/2006/main">
        <w:t xml:space="preserve">यशायाह 54:8 थोड़ी गुस्से च मैं तुंदे कोला इक पल आस्ते अपना मुंह छुपाई लेया; लेकन मैं तेरे उप्पर अनन्त दया कन्ने दया करगा, तेरे मुक्तिदाता प्रभु आखदा ऐ।</w:t>
      </w:r>
    </w:p>
    <w:p/>
    <w:p>
      <w:r xmlns:w="http://schemas.openxmlformats.org/wordprocessingml/2006/main">
        <w:t xml:space="preserve">साढ़े कन् ने परमेसरे दा प्रेम अनंत समें दा ऐ ते कदे बी फीका नेई ह़ोग, चाहे अस किन् ना पाप करचे।</w:t>
      </w:r>
    </w:p>
    <w:p/>
    <w:p>
      <w:r xmlns:w="http://schemas.openxmlformats.org/wordprocessingml/2006/main">
        <w:t xml:space="preserve">1. परमेसरे दा अटूट प्रेम: प्रभु दी अनन्त दया दी खोज करना</w:t>
      </w:r>
    </w:p>
    <w:p/>
    <w:p>
      <w:r xmlns:w="http://schemas.openxmlformats.org/wordprocessingml/2006/main">
        <w:t xml:space="preserve">2. परमेसरे दी दया उप् पर भ़रोसा करना: यशायाह़ 54:8 दी आशा</w:t>
      </w:r>
    </w:p>
    <w:p/>
    <w:p>
      <w:r xmlns:w="http://schemas.openxmlformats.org/wordprocessingml/2006/main">
        <w:t xml:space="preserve">1. यिर्मयाह 31:3 - "प्रभु मेरे कन् ने पैह़लैं थवां प्रगट ह़ोया ऐ, ते एह़ ग् लाया के, मैं तुगी अनंत प्रेम कन् ने प्रेम कित्ता ऐ, इस आस् ते मैं तुसेंगी दया कन् ने खींच लेत्ता ऐ।"</w:t>
      </w:r>
    </w:p>
    <w:p/>
    <w:p>
      <w:r xmlns:w="http://schemas.openxmlformats.org/wordprocessingml/2006/main">
        <w:t xml:space="preserve">2. भजन संहिता 103:17 - "लेकिन परमेसरे दी दया उदे डरने आलें उप् पर अनन्त शा अनंत तकर ऐ, ते उदी धार्मिकता बच् चें दे बच् चे उप् पर ऐ।"</w:t>
      </w:r>
    </w:p>
    <w:p/>
    <w:p>
      <w:r xmlns:w="http://schemas.openxmlformats.org/wordprocessingml/2006/main">
        <w:t xml:space="preserve">यशायाह 54:9 की वे ए मेरे लेई नूह दे पानी दे समान ऐ, की के मैं कसम खादी ऐ के नूह दा पानी धरती उप्पर नेईं जाह्ग; इस आस् ते मैं कसम खादी ऐ के अऊं तेरे उप् पर गुस्सा नेई करगा, ते ना गै तुगी डांटना।</w:t>
      </w:r>
    </w:p>
    <w:p/>
    <w:p>
      <w:r xmlns:w="http://schemas.openxmlformats.org/wordprocessingml/2006/main">
        <w:t xml:space="preserve">ए अंश परमेश्वर दे वादे दी ग़ाल करेंदे कि ओ अपणेह लोगें दी रक्षा ते दिलासा डेवे चाहे ओ किसे वी हालात दा सामना करेंदे।</w:t>
      </w:r>
    </w:p>
    <w:p/>
    <w:p>
      <w:r xmlns:w="http://schemas.openxmlformats.org/wordprocessingml/2006/main">
        <w:t xml:space="preserve">1. परमेसरे दे अटूट वादे - परमेसरे दे प्रेम ते दया दी अडिगता दी जांच।</w:t>
      </w:r>
    </w:p>
    <w:p/>
    <w:p>
      <w:r xmlns:w="http://schemas.openxmlformats.org/wordprocessingml/2006/main">
        <w:t xml:space="preserve">2. परमेसरे दी रक्षा दी अडिगता - एह़ याद दिलांदा ऐ के चाहे कोई बी परिस्थिति होऐ, परमेसरे वफादार ते सच् चा ऐ।</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यशायाह 54:10 क्योंकि पहाड़ चली जांगन, ते प्हाड़ियां दूर होई जांगन; लेकन मेरी दया तेरे कोला नेईं हटग, ते ना मेरी शांति दा वादा दूर होग।</w:t>
      </w:r>
    </w:p>
    <w:p/>
    <w:p>
      <w:r xmlns:w="http://schemas.openxmlformats.org/wordprocessingml/2006/main">
        <w:t xml:space="preserve">परमेसरे वादा करदा ऐ के उदी मेहरबानी ते शांति दा वादा उदे लोकें थवां कदे बी नेई खोह़या जाग।</w:t>
      </w:r>
    </w:p>
    <w:p/>
    <w:p>
      <w:r xmlns:w="http://schemas.openxmlformats.org/wordprocessingml/2006/main">
        <w:t xml:space="preserve">1. परमात्मा दे प्रेम दा अटल वादा</w:t>
      </w:r>
    </w:p>
    <w:p/>
    <w:p>
      <w:r xmlns:w="http://schemas.openxmlformats.org/wordprocessingml/2006/main">
        <w:t xml:space="preserve">2. परमात्मा दी शांति दा पक्के वाचा</w:t>
      </w:r>
    </w:p>
    <w:p/>
    <w:p>
      <w:r xmlns:w="http://schemas.openxmlformats.org/wordprocessingml/2006/main">
        <w:t xml:space="preserve">1. भजन संहिता 119:76 - हे तेरी दया मिगी दिलासा दे, अपने सेवक गी तुंदे वचन दे मताबक।</w:t>
      </w:r>
    </w:p>
    <w:p/>
    <w:p>
      <w:r xmlns:w="http://schemas.openxmlformats.org/wordprocessingml/2006/main">
        <w:t xml:space="preserve">2. रोमियों 8:38 39 - कीजे मिगी पक्का यकीन ऐ के न मौत ते ना जीवन, ना सुर्गदूत ते ना राक्षस, ना वर्तमान ते ना भविष्य, ते ना कोई शक्ति, ना ऊंचाई ते न गहराई, ते ना गै कोई होर सृष्टि च साढ़े प्रभु मसीह यीशु च होने आले परमात्मा दे प्रेम थवां असेंगी अलग करो।</w:t>
      </w:r>
    </w:p>
    <w:p/>
    <w:p>
      <w:r xmlns:w="http://schemas.openxmlformats.org/wordprocessingml/2006/main">
        <w:t xml:space="preserve">यशायाह 54:11 हे दुखी, तूफान कन्नै उछालने आह्ले, ते दिलासा नेई दित्ते गेदे, दिखो, मैं तेरे पत्थरें गी गोरे रंगें कन्नै रक्खना ऐ ते नीलम कन्नै तुंदी नींह् रक्खना ऐ।</w:t>
      </w:r>
    </w:p>
    <w:p/>
    <w:p>
      <w:r xmlns:w="http://schemas.openxmlformats.org/wordprocessingml/2006/main">
        <w:t xml:space="preserve">परमेसरे दुखी लोकें गी दिलासा देग ते उनेंगी उंदी नींह् दे रूप च सुन्दर ते कीमती पत्थर बिछाने कन् ने उनेंगी मजबूती देग।</w:t>
      </w:r>
    </w:p>
    <w:p/>
    <w:p>
      <w:r xmlns:w="http://schemas.openxmlformats.org/wordprocessingml/2006/main">
        <w:t xml:space="preserve">1. "परमातमा दी नींव दा आराम"।</w:t>
      </w:r>
    </w:p>
    <w:p/>
    <w:p>
      <w:r xmlns:w="http://schemas.openxmlformats.org/wordprocessingml/2006/main">
        <w:t xml:space="preserve">2. "कठिन समें च ताकत ढूंढना"।</w:t>
      </w:r>
    </w:p>
    <w:p/>
    <w:p>
      <w:r xmlns:w="http://schemas.openxmlformats.org/wordprocessingml/2006/main">
        <w:t xml:space="preserve">1. भजन संहिता 18:2 -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2. विलाप 3:22-23 -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यशायाह 54:12 ते मैं तुंदी खिड़कियें गी सुगंधें कन्नै, ते तुंदे फाटकें गी कार्बंकल कन्नै, ते तुंदे सारे सीमाएं गी सुखद पत्थरें कन्नै बनाना ऐ।</w:t>
      </w:r>
    </w:p>
    <w:p/>
    <w:p>
      <w:r xmlns:w="http://schemas.openxmlformats.org/wordprocessingml/2006/main">
        <w:t xml:space="preserve">परमात्मा धर्मी दी दीवारें ते फाटकें गी कीमती पत्थरें कन्नै सजाग।</w:t>
      </w:r>
    </w:p>
    <w:p/>
    <w:p>
      <w:r xmlns:w="http://schemas.openxmlformats.org/wordprocessingml/2006/main">
        <w:t xml:space="preserve">1. परमात्मा वफादारें गी सुन्दर आशीर्वाद देई देग।</w:t>
      </w:r>
    </w:p>
    <w:p/>
    <w:p>
      <w:r xmlns:w="http://schemas.openxmlformats.org/wordprocessingml/2006/main">
        <w:t xml:space="preserve">2. अपने जीवन गी धर्म कन्नै सजाओ ते परमात्मा तुंदी जिंदगी गी सुंदरता कन्नै सजाग।</w:t>
      </w:r>
    </w:p>
    <w:p/>
    <w:p>
      <w:r xmlns:w="http://schemas.openxmlformats.org/wordprocessingml/2006/main">
        <w:t xml:space="preserve">1. भजन संहिता 37:3-4 "प्रभु उप्पर भरोसा करो ते भलाई करो; मुल्ख च रौओ ते सुरक्षित चारागाह दा मजा लैओ। प्रभु च मस्त रवो ते ओह़ तुसेंगी तुंदे दिल दी इच्छाएं गी देग।"</w:t>
      </w:r>
    </w:p>
    <w:p/>
    <w:p>
      <w:r xmlns:w="http://schemas.openxmlformats.org/wordprocessingml/2006/main">
        <w:t xml:space="preserve">2. 1 पतरस 1:6-7 "तुस इस गल् ला कन् ने खुश ओ, हालांकि ह़ुन थोड़ी देर आस् ते, जेकर लोड़ पौंदी ऐ, तां तुस बख-बख परीक्षाएं कन् ने दुखी ओए ओ, तांजे तुंदे विश् वास दी परखदी सच् चाई सोने थवां बी कीमती ऐ, जेका नाश ह़ोई जंदा ऐ।" अग्ग कन्नै परखदे होई यीशु मसीह दे प्रगट होने दे समें स्तुति ते महिमा ते आदर दे नतीजे च पाया जाई सकदा ऐ।"</w:t>
      </w:r>
    </w:p>
    <w:p/>
    <w:p>
      <w:r xmlns:w="http://schemas.openxmlformats.org/wordprocessingml/2006/main">
        <w:t xml:space="preserve">यशायाह 54:13 ते तेरे सारे संतान प्रभु कोला सिखाए जांगन; ते तेरे संतान दी शांति बड़ी होग।</w:t>
      </w:r>
    </w:p>
    <w:p/>
    <w:p>
      <w:r xmlns:w="http://schemas.openxmlformats.org/wordprocessingml/2006/main">
        <w:t xml:space="preserve">ए श्लोक प्रभु दे साढ़े बच्चें गी सिखाने ते उनेंगी शांति देने दी गल्ल करदा ऐ।</w:t>
      </w:r>
    </w:p>
    <w:p/>
    <w:p>
      <w:r xmlns:w="http://schemas.openxmlformats.org/wordprocessingml/2006/main">
        <w:t xml:space="preserve">1: प्रभू दा शांति दा वादा</w:t>
      </w:r>
    </w:p>
    <w:p/>
    <w:p>
      <w:r xmlns:w="http://schemas.openxmlformats.org/wordprocessingml/2006/main">
        <w:t xml:space="preserve">2: प्रभू दा शिक्षा दा वादा</w:t>
      </w:r>
    </w:p>
    <w:p/>
    <w:p>
      <w:r xmlns:w="http://schemas.openxmlformats.org/wordprocessingml/2006/main">
        <w:t xml:space="preserve">1: इफिसियों 6:4 "पिता, अपने बच्चें गी गुस्सा नेई करो, लेकन उनेंगी प्रभु दे अनुशासन ते शिक्षा च पाओ।"</w:t>
      </w:r>
    </w:p>
    <w:p/>
    <w:p>
      <w:r xmlns:w="http://schemas.openxmlformats.org/wordprocessingml/2006/main">
        <w:t xml:space="preserve">2: नीतिवचन 22:6 "बच्चे गी उस रस्ते च सिखाओ, जदूं ओह़ बूढ़ा ह़ोई जंदा ऐ, तां बी ओह़ उदे शा नेई छुड़ग।"</w:t>
      </w:r>
    </w:p>
    <w:p/>
    <w:p>
      <w:r xmlns:w="http://schemas.openxmlformats.org/wordprocessingml/2006/main">
        <w:t xml:space="preserve">यशायाह 54:14 तू धार्मिकता च स्थापित होगे, ते जुल्म कोला दूर रौहगे; की वे तू डरना नेई; की वे तेरे कोल नेई औग।</w:t>
      </w:r>
    </w:p>
    <w:p/>
    <w:p>
      <w:r xmlns:w="http://schemas.openxmlformats.org/wordprocessingml/2006/main">
        <w:t xml:space="preserve">धर्म च अस स्थापित होई सकने आं ते अत्याचार ते डर कोला दूर होई सकने आं।</w:t>
      </w:r>
    </w:p>
    <w:p/>
    <w:p>
      <w:r xmlns:w="http://schemas.openxmlformats.org/wordprocessingml/2006/main">
        <w:t xml:space="preserve">1. धर्म दी शक्ति - इस गल्ल दी खोज करना कि धर्म किस चाल्ली अत्याचार ते डर थमां मुक्त जीवन गी लेई सकदा ऐ</w:t>
      </w:r>
    </w:p>
    <w:p/>
    <w:p>
      <w:r xmlns:w="http://schemas.openxmlformats.org/wordprocessingml/2006/main">
        <w:t xml:space="preserve">2. परमेसरे दी रक्षा दा आशीर्वाद - परमेसरे असेंगी डर ते आतंक थवां किय् यां सुरक्षित रखदा ऐ</w:t>
      </w:r>
    </w:p>
    <w:p/>
    <w:p>
      <w:r xmlns:w="http://schemas.openxmlformats.org/wordprocessingml/2006/main">
        <w:t xml:space="preserve">1. भजन संहिता ९१:४-५ - ओह़ तुसेंगी अपने पंखें कन् ने ढकग, ते उदे पंखें दे हेठ तुसेंगी शरण मिलग; उदी वफादारी तुंदी ढाल ते प्राचीर होग।</w:t>
      </w:r>
    </w:p>
    <w:p/>
    <w:p>
      <w:r xmlns:w="http://schemas.openxmlformats.org/wordprocessingml/2006/main">
        <w:t xml:space="preserve">2. रोमियों 8:31 - तां अस इन्हें गल् लें दे जवाब च केह़ आखगे? जेकर परमेसरे साढ़े आस् ते ऐ तां साढ़े खलाफ कुन होई सकदा ऐ?</w:t>
      </w:r>
    </w:p>
    <w:p/>
    <w:p>
      <w:r xmlns:w="http://schemas.openxmlformats.org/wordprocessingml/2006/main">
        <w:t xml:space="preserve">यशायाह 54:15 दिक् खो, ओह़ इकट्ठी ह़ोई जाङन, पर मेरे कन् ने नेई, जेका बी तुंदे खलाफ इकट्ठे ह़ोग, ओह़ तेरे आस् ते गिरी जाग।</w:t>
      </w:r>
    </w:p>
    <w:p/>
    <w:p>
      <w:r xmlns:w="http://schemas.openxmlformats.org/wordprocessingml/2006/main">
        <w:t xml:space="preserve">परमेसरे अपने लोकें गी उंदे दुश् मनें थवां बचाग।</w:t>
      </w:r>
    </w:p>
    <w:p/>
    <w:p>
      <w:r xmlns:w="http://schemas.openxmlformats.org/wordprocessingml/2006/main">
        <w:t xml:space="preserve">१: परमेश्वर दी रक्षा हमेशा उपलब्ध हे - यशायाह ५४:१५</w:t>
      </w:r>
    </w:p>
    <w:p/>
    <w:p>
      <w:r xmlns:w="http://schemas.openxmlformats.org/wordprocessingml/2006/main">
        <w:t xml:space="preserve">2: विश् वास च अडिग रवो - यशायाह 54:15</w:t>
      </w:r>
    </w:p>
    <w:p/>
    <w:p>
      <w:r xmlns:w="http://schemas.openxmlformats.org/wordprocessingml/2006/main">
        <w:t xml:space="preserve">1: रोमियों 8:31-39 - परमेसरे दा अपने बच् चे आस् ते प्रेम ते रक्षा</w:t>
      </w:r>
    </w:p>
    <w:p/>
    <w:p>
      <w:r xmlns:w="http://schemas.openxmlformats.org/wordprocessingml/2006/main">
        <w:t xml:space="preserve">2: भजन संहिता 91 - परमात्मा दी आश्रय च रौहना</w:t>
      </w:r>
    </w:p>
    <w:p/>
    <w:p>
      <w:r xmlns:w="http://schemas.openxmlformats.org/wordprocessingml/2006/main">
        <w:t xml:space="preserve">यशायाह 54:16 दिखो, मैं उस लोहार गी पैदा कीता ऐ जेड़ा कोयले गी अग्ग च उड़ांदा ऐ ते अपने कम्में आस्तै इक साज पैदा करदा ऐ; ते मैं बर्बाद करने आले गी नष्ट करने आस्तै पैदा कीता ऐ।</w:t>
      </w:r>
    </w:p>
    <w:p/>
    <w:p>
      <w:r xmlns:w="http://schemas.openxmlformats.org/wordprocessingml/2006/main">
        <w:t xml:space="preserve">1: परमातमा सारे चीजां दा सृष्टिकर्ता है, ते उसने साज पैदा करन लई लोहार ते नष्ट करन लई बर्बाद पैदा कीता है।</w:t>
      </w:r>
    </w:p>
    <w:p/>
    <w:p>
      <w:r xmlns:w="http://schemas.openxmlformats.org/wordprocessingml/2006/main">
        <w:t xml:space="preserve">2: सानु नम्र बने रौहना चाइदा ते एह़ पछानना चाईदा के परमेसरे गै सारे चीजें उप् पर अंतिम नियंत्रण रखदा ऐ।</w:t>
      </w:r>
    </w:p>
    <w:p/>
    <w:p>
      <w:r xmlns:w="http://schemas.openxmlformats.org/wordprocessingml/2006/main">
        <w:t xml:space="preserve">1: कुलुस्सियों 1:16-17 की वे उदे द्वारा सुर्ग ते धरती च, दिखने आले ते अदृश्य, सारे चीजां पैदा कीतियां गेदियां न, चाहे सिंहासन होन या प्रभु, शासक या अधिकार होन, सारी चीजां उदे द्वारा ते उदे आस्ते पैदा कीतियां गेदियां न।</w:t>
      </w:r>
    </w:p>
    <w:p/>
    <w:p>
      <w:r xmlns:w="http://schemas.openxmlformats.org/wordprocessingml/2006/main">
        <w:t xml:space="preserve">१७ ते ओह सब चीजां कोलां पैहले ऐ, ते ओस च सारी चीजां इकट्ठी होई गेदियां न।</w:t>
      </w:r>
    </w:p>
    <w:p/>
    <w:p>
      <w:r xmlns:w="http://schemas.openxmlformats.org/wordprocessingml/2006/main">
        <w:t xml:space="preserve">2: अय्यूब 12:9-10 इनें सारें च कुन नेई जानदा के प्रभु दे हत्थ ने एह़ कित्ता ऐ? १० उदे हत्थ च हर जीव दा जीवन ते सारे मनुखें दी सांस ऐ।</w:t>
      </w:r>
    </w:p>
    <w:p/>
    <w:p>
      <w:r xmlns:w="http://schemas.openxmlformats.org/wordprocessingml/2006/main">
        <w:t xml:space="preserve">यशायाह 54:17 तेरे खिलाफ बने दा कोई बी हथियार सफल नेईं होग; ते हर इक जीभ जेड़ी न्याय च तेरे उप्पर उठी जाग, उसी तू निंदा करगे। ए प्रभु दे दासें दी विरासत ऐ, ते उंदा धार्मिकता मेरे कोला ऐ।</w:t>
      </w:r>
    </w:p>
    <w:p/>
    <w:p>
      <w:r xmlns:w="http://schemas.openxmlformats.org/wordprocessingml/2006/main">
        <w:t xml:space="preserve">प्रभु वादा करदा ऐ के उंदे सेवकें दे खलाफ बने दा कोई बी हथियार फलदा-फूलदा नेईं होग ते उंदे विरोध करने आलें दा न्याय करग। एह् प्रभू दे सेवकें दी विरासत ऐ ते उंदा धर्म उंदे कोला गै ऐ।</w:t>
      </w:r>
    </w:p>
    <w:p/>
    <w:p>
      <w:r xmlns:w="http://schemas.openxmlformats.org/wordprocessingml/2006/main">
        <w:t xml:space="preserve">1. प्रभु साढ़ा रक्षक ऐ: मसीह च साढ़ी विरासत गी समझना</w:t>
      </w:r>
    </w:p>
    <w:p/>
    <w:p>
      <w:r xmlns:w="http://schemas.openxmlformats.org/wordprocessingml/2006/main">
        <w:t xml:space="preserve">2. विरोध दे सामणे मजबूती नाल खड़े होना: परमात्मा दे सेवकें दी धार्मिकता</w:t>
      </w:r>
    </w:p>
    <w:p/>
    <w:p>
      <w:r xmlns:w="http://schemas.openxmlformats.org/wordprocessingml/2006/main">
        <w:t xml:space="preserve">1. भजन संहिता 91:4 - ओह तुसेंगी अपने पंखें कन्नै ढकग, ते उंदे पंखें दे हेठ तुसें गी शरण मिलग; उदी वफादारी तुंदी ढाल ते प्राचीर होग।</w:t>
      </w:r>
    </w:p>
    <w:p/>
    <w:p>
      <w:r xmlns:w="http://schemas.openxmlformats.org/wordprocessingml/2006/main">
        <w:t xml:space="preserve">2. रोमियों 8:31 - तां अस इन्हें गल् लें दे जवाब च केह़ आखगे? जेकर परमेसरे साढ़े आस् ते ऐ तां साढ़े खलाफ कुन होई सकदा ऐ?</w:t>
      </w:r>
    </w:p>
    <w:p/>
    <w:p>
      <w:r xmlns:w="http://schemas.openxmlformats.org/wordprocessingml/2006/main">
        <w:t xml:space="preserve">यशायाह अध्याय 55 उनें सारें गी सनेहा दिंदा ऐ जेड़े प्यासे न के ओह़ औने ते परमेसरे दे भरपूर ते मुफ्त च दित्ते गेदे आशीषें गी हासल करन। एह् प्रभु, उंदे रस्ते ते उंदी माफी दी तलाश दे महत्व उप्पर जोर दिंदा ऐ।</w:t>
      </w:r>
    </w:p>
    <w:p/>
    <w:p>
      <w:r xmlns:w="http://schemas.openxmlformats.org/wordprocessingml/2006/main">
        <w:t xml:space="preserve">पैह्ला पैराग्राफ: अध्याय दी शुरुआत उनें लोकें गी सद्दने कन्नै होंदी ऐ जेह्ड़े प्यासे दे न जे ओह् परमात्मा दे उद्धार दे पानी थमां मुफ्त च औने ते पीन। ए इस गल् ला उप् पर जोर दिंदा ऐ के परमेसरे दे रस् ते ते विचार मनुख दे रस् ते थवां बी उच्चे ह़न, ते उदा वचन उदे मकसदें गी पूरा करग (यशायाह 55:1-5)।</w:t>
      </w:r>
    </w:p>
    <w:p/>
    <w:p>
      <w:r xmlns:w="http://schemas.openxmlformats.org/wordprocessingml/2006/main">
        <w:t xml:space="preserve">2 पैराग्राफ: अध्याय च लोकें गी प्रभु गी तुप्पने दा आह्वान कीता गेदा ऐ, जदूं तकर ओह मिल सकदा ऐ ते दया ते माफी आस्तै उंदे कोल मुड़न। ए इस गल् ला उप् पर जोर दिंदा ऐ के परमेसरे दे विचार ते रस् ते मनुखें दे विचारें ते रस् ते थवां बखरे न, ते उदा वचन खाली नेई लौटग, पर उदी इच्छाएं गी पूरा करग (यशायाह 55:6-11)।</w:t>
      </w:r>
    </w:p>
    <w:p/>
    <w:p>
      <w:r xmlns:w="http://schemas.openxmlformats.org/wordprocessingml/2006/main">
        <w:t xml:space="preserve">तीसरा पैराग्राफ: अध्याय दा समापन खुशी दे संदेश ते परमेसरे दी बहाली ते प्रचुरता दे वादे कन् ने होंदा ऐ। एह़ उस खुशी ते शांति दा वर्णन करदा ऐ जेकी परमेसरे दे लोकें दे उदे कश वापस औने दे कन् ने औग, ते एह़ उदे वादे दे अनंत स्वभाव गी उजागर करदा ऐ (यशायाह 55:12-13)।</w:t>
      </w:r>
    </w:p>
    <w:p/>
    <w:p>
      <w:r xmlns:w="http://schemas.openxmlformats.org/wordprocessingml/2006/main">
        <w:t xml:space="preserve">संक्षेप च,</w:t>
      </w:r>
    </w:p>
    <w:p>
      <w:r xmlns:w="http://schemas.openxmlformats.org/wordprocessingml/2006/main">
        <w:t xml:space="preserve">यशायाह अध्याय पचपन च प्रगट होंदा ऐ</w:t>
      </w:r>
    </w:p>
    <w:p>
      <w:r xmlns:w="http://schemas.openxmlformats.org/wordprocessingml/2006/main">
        <w:t xml:space="preserve">परमेसरे दा आशीष पाने दा न्योता,</w:t>
      </w:r>
    </w:p>
    <w:p>
      <w:r xmlns:w="http://schemas.openxmlformats.org/wordprocessingml/2006/main">
        <w:t xml:space="preserve">प्रभु ते उंदी माफी मंगने आस्तै पुकारो।</w:t>
      </w:r>
    </w:p>
    <w:p/>
    <w:p>
      <w:r xmlns:w="http://schemas.openxmlformats.org/wordprocessingml/2006/main">
        <w:t xml:space="preserve">मुक्ति दे पानी च आने ते मुफ्त च पीने दा न्योता।</w:t>
      </w:r>
    </w:p>
    <w:p>
      <w:r xmlns:w="http://schemas.openxmlformats.org/wordprocessingml/2006/main">
        <w:t xml:space="preserve">प्रभु, उदे रस्ते ते उंदी माफी मंगने आस्ते आह्वान करो।</w:t>
      </w:r>
    </w:p>
    <w:p>
      <w:r xmlns:w="http://schemas.openxmlformats.org/wordprocessingml/2006/main">
        <w:t xml:space="preserve">परमेसरे दे कश वापस औने आलें आस् ते खुशी, बहाली ते भरपूरी दा वादा।</w:t>
      </w:r>
    </w:p>
    <w:p/>
    <w:p>
      <w:r xmlns:w="http://schemas.openxmlformats.org/wordprocessingml/2006/main">
        <w:t xml:space="preserve">ए अध्याय उनें सारें गी इक न्योता दिंदा ऐ जेके प्यासे न के ओह़ औने ते परमेसरे दे भरपूर ते मुफ्त च दित्ते गेदे आशीषें गी हासल करन। एह् प्रभु, उंदे रस्ते ते उंदी माफी दी तलाश दे महत्व उप्पर जोर दिंदा ऐ। अध्याय दी शुरुआत उनें लोकें गी सद्दने कन् ने होंदी ऐ जेके प्यासे दे न के ओह़ परमेसरे दे उद्धार दे पानी च मुफ्त च औने आस् ते पीन। ए इस गल् ला उप् पर जोर दिंदा ऐ के परमेसरे दे रस् ते ते विचार मनुख दे रस् ते थवां बी उच्चे ह़न, ते उदा वचन उदे मकसदें गी पूरा करग। फिर अध्याय च लोकें गी प्रभु गी तुप्पने दा आह्वान करदा ऐ, जदूं तकर ओह मिल सकदा ऐ ते दया ते माफी आस्तै उंदे कोल मुड़न। ए इस गल् ला गी उजागर करदा ऐ के परमेसरे दे विचार ते रस् ते मनुखें दे विचारें ते रस् ते थवां बखरे न, ते उदा वचन खाली नेई लौटग पर उदी इच्छाएं गी पूरा करग। अध्याय दा समापन खुशी दे संदेश ते परमेसरे दी बहाली ते प्रचुरता दे वादे कन् ने होंदा ऐ। एह़ परमेसरे दे लोकें दे उदे कश वापस औने दे कन् ने औने आली खुशी ते शांति दा वर्णन ऐ ते उदे वादे दे अनंत स्वभाव गी उजागर करदा ऐ। अध्याय च परमेसरे दे आशीषें गी हासल करने दे न्योता, प्रभु ते उदी माफी मंगने दे आह्वान, ते उंदे कश वापस औने आलें आस् ते खुशी, बहाली ते भरपूरी दे वादे उप् पर जोर दित्ता गेदा ऐ।</w:t>
      </w:r>
    </w:p>
    <w:p/>
    <w:p>
      <w:r xmlns:w="http://schemas.openxmlformats.org/wordprocessingml/2006/main">
        <w:t xml:space="preserve">यशायाह 55:1 हे, हर इक प्यास, तुस पानी च आओ, ते जिसदे कोल पैसा नेईं ऐ; तुस आओ, खरीदो ते खाओ; हां, आओ, बिना पैसे ते बिना कीमत दे शराब ते दूध खरीदो।</w:t>
      </w:r>
    </w:p>
    <w:p/>
    <w:p>
      <w:r xmlns:w="http://schemas.openxmlformats.org/wordprocessingml/2006/main">
        <w:t xml:space="preserve">परमेसरे हर इक गी सद्ददा ऐ के ओह़ औने आस् ते उनेंगी लोड़चदी चीजां कुसे देईये, बिना कुसै खर्चे दे।</w:t>
      </w:r>
    </w:p>
    <w:p/>
    <w:p>
      <w:r xmlns:w="http://schemas.openxmlformats.org/wordprocessingml/2006/main">
        <w:t xml:space="preserve">1. परमात्मा दी कृपा दी कीमत: परमात्मा दे बिना शर्त प्रेम गी समझना</w:t>
      </w:r>
    </w:p>
    <w:p/>
    <w:p>
      <w:r xmlns:w="http://schemas.openxmlformats.org/wordprocessingml/2006/main">
        <w:t xml:space="preserve">2. मुफ्त उपहार: परमात्मा दे बेह्तरीन प्रावधानें दी सराहना करना</w:t>
      </w:r>
    </w:p>
    <w:p/>
    <w:p>
      <w:r xmlns:w="http://schemas.openxmlformats.org/wordprocessingml/2006/main">
        <w:t xml:space="preserve">1. रोमियों 5:8 - पर परमेसरे साढ़े कन् ने अपने आप गी प्रेम दा प्रदर्शन करदा ऐ, के जदुं अस अजे बी पापी हे, तां मसीह़ साढ़े आस् ते मरी गेया।</w:t>
      </w:r>
    </w:p>
    <w:p/>
    <w:p>
      <w:r xmlns:w="http://schemas.openxmlformats.org/wordprocessingml/2006/main">
        <w:t xml:space="preserve">2. यूहन्ना 3:16-17 - कीजे परमेसरे संसार कन् ने इय् यां गै प्रेम कित्ता के उनेंगी अपने इकलौते पुत्तर गी देई ओड़ेया, तांजे जेका बी उदे उप् पर विश् वास करदा ऐ, ओह़ नाश नेई ह़ोई जा, बल् कि अनंत जीवन पाऐ। कीहके परमेसरे अपने पुत्तर गी संसार गी सजा देने आस् ते नेई भ़ेज् जेया, लेकन उदे जरिये संसार गी उद्धार पाने आस् ते भ़ेज् जेया।</w:t>
      </w:r>
    </w:p>
    <w:p/>
    <w:p>
      <w:r xmlns:w="http://schemas.openxmlformats.org/wordprocessingml/2006/main">
        <w:t xml:space="preserve">यशायाह 55:2 जेड़ी रोटी नेई ऐ, उदे आस् ते तुस पैसे कीं खर्च करदे ओ? ते जेड़ा तृप्त नेईं होंदा, उदे आस् ते तुंदी मेहनत? मेरी गल्ल मनन कन्ने सुनो, ते भला खाओ, ते अपनी प्राण मोटे च मस्त होओ।</w:t>
      </w:r>
    </w:p>
    <w:p/>
    <w:p>
      <w:r xmlns:w="http://schemas.openxmlformats.org/wordprocessingml/2006/main">
        <w:t xml:space="preserve">एह् अंश उस चीज़ च निवेश करने दी लोड़ उप्पर जोर दिंदा ऐ जेह्ड़ा सच्चें गै फायदेमंद ऐ ते जेह्ड़ा अच्छा ते पौष्टिक ऐ उस च मजा लैने दी लोड़ उप्पर जोर दिंदा ऐ।</w:t>
      </w:r>
    </w:p>
    <w:p/>
    <w:p>
      <w:r xmlns:w="http://schemas.openxmlformats.org/wordprocessingml/2006/main">
        <w:t xml:space="preserve">1. जो सब तों ज्यादा महत्व रखदा है उस विच निवेश करना</w:t>
      </w:r>
    </w:p>
    <w:p/>
    <w:p>
      <w:r xmlns:w="http://schemas.openxmlformats.org/wordprocessingml/2006/main">
        <w:t xml:space="preserve">2. जो भलाई होवे उस विच मजा लैना</w:t>
      </w:r>
    </w:p>
    <w:p/>
    <w:p>
      <w:r xmlns:w="http://schemas.openxmlformats.org/wordprocessingml/2006/main">
        <w:t xml:space="preserve">1. मत्ती 6:19-21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ते ना जंग नष्ट करदी ऐ ते जित्थें चोर नाश करदे न ना तोड़ के चोरी कर। कीहके जित्थे तेरा खजाना होवेगा, उथे तेरा दिल भी होवेगा।</w:t>
      </w:r>
    </w:p>
    <w:p/>
    <w:p>
      <w:r xmlns:w="http://schemas.openxmlformats.org/wordprocessingml/2006/main">
        <w:t xml:space="preserve">2. फिलिप्पियों 4:8 आखरी च, भ्राएं, जे किश बी सच्च ऐ, जे किश आदरजोग ऐ, जे किश न्यायी ऐ, जे किश शुद्ध ऐ, जे किश प्यारा ऐ, जे किश सराहनीय ऐ, जेकर कोई बी उत्तमता ऐ, जेकर कोई प्रशंसा करने दे काबिल ऐ तां सोचो इनें गल्लें गी।</w:t>
      </w:r>
    </w:p>
    <w:p/>
    <w:p>
      <w:r xmlns:w="http://schemas.openxmlformats.org/wordprocessingml/2006/main">
        <w:t xml:space="preserve">यशायाह 55:3 अपना कान झुकाओ ते मेरे कोल आओ, सुनो, ते तुंदी आत्मा जिंदा होई जाग; ते मैं तुंदे कन्ने इक अनन्त वाचा करां, दाऊद दी पक्की दया।</w:t>
      </w:r>
    </w:p>
    <w:p/>
    <w:p>
      <w:r xmlns:w="http://schemas.openxmlformats.org/wordprocessingml/2006/main">
        <w:t xml:space="preserve">परमेसरे असेंगी अपने कश औने आस् ते सद्ददा ऐ, ते जेकर अस औगे तां ओह़ असेंगी दाऊद दे वादे दे जरिये अनंत जीवन ते उदे कन् ने सुरक्षत रिश् ता देग।</w:t>
      </w:r>
    </w:p>
    <w:p/>
    <w:p>
      <w:r xmlns:w="http://schemas.openxmlformats.org/wordprocessingml/2006/main">
        <w:t xml:space="preserve">1. अनन्त जीवन दा परमेसरे दा न्योता: दाऊद दी पक्की दयाएं गी अपनाना</w:t>
      </w:r>
    </w:p>
    <w:p/>
    <w:p>
      <w:r xmlns:w="http://schemas.openxmlformats.org/wordprocessingml/2006/main">
        <w:t xml:space="preserve">2. परमेसरे दा अटूट वादा: उदे वचन गी सुनने आस् ते साढ़े कान गी झुकाना</w:t>
      </w:r>
    </w:p>
    <w:p/>
    <w:p>
      <w:r xmlns:w="http://schemas.openxmlformats.org/wordprocessingml/2006/main">
        <w:t xml:space="preserve">1. यिर्मयाह 29:11-13 कीजे मैं तुंदे आस् ते मेरी योजनाएं गी जानना ऐ, प्रभु आखदा ऐ, तुसेंगी खुशहाल बनाने दी योजना ऐ ते तुसेंगी नुकसान नेई पजाने दी योजना ऐ, तुसेंगी उम्मीद ते भविष्य देने दी योजना ऐ। फिरी तुस मिगी पुकारगे ते आके मेरी प्रार्थना करगे, ते मैं तुंदी गल्ल सुनना ऐ। तुस मिगी ढूंढगे ते मिगी पागे जदूं तुस सारे दिलै कन्नै मिगी ढूंढगे।</w:t>
      </w:r>
    </w:p>
    <w:p/>
    <w:p>
      <w:r xmlns:w="http://schemas.openxmlformats.org/wordprocessingml/2006/main">
        <w:t xml:space="preserve">2. यूहन्ना 14:6 यीशु ने जवाब दित्ता, “ रस्ता ते सच्चाई ते जीवन मैं हां। मेरे जरिए सिवाय कोई पिता दे कोल नेई औंदा।</w:t>
      </w:r>
    </w:p>
    <w:p/>
    <w:p>
      <w:r xmlns:w="http://schemas.openxmlformats.org/wordprocessingml/2006/main">
        <w:t xml:space="preserve">यशायाह ५५:४ दिखो, मैं उसी लोकें आस् ते गवाही दे रूप च, लोकें आस् ते इक सरदार ते सेनापति दे रूप च दित्ता ऐ।</w:t>
      </w:r>
    </w:p>
    <w:p/>
    <w:p>
      <w:r xmlns:w="http://schemas.openxmlformats.org/wordprocessingml/2006/main">
        <w:t xml:space="preserve">परमात्मा ने लोकें गी गवाही दे तौर उप्पर इक नेता ते सेनापति दित्ता ऐ।</w:t>
      </w:r>
    </w:p>
    <w:p/>
    <w:p>
      <w:r xmlns:w="http://schemas.openxmlformats.org/wordprocessingml/2006/main">
        <w:t xml:space="preserve">1. प्रभु साडा नेता ते सेनापति ऐ</w:t>
      </w:r>
    </w:p>
    <w:p/>
    <w:p>
      <w:r xmlns:w="http://schemas.openxmlformats.org/wordprocessingml/2006/main">
        <w:t xml:space="preserve">2. रब दा रस्ता अगुवाई करन दे</w:t>
      </w:r>
    </w:p>
    <w:p/>
    <w:p>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यशायाह 40:31 "लेकिन प्रभु दी प्रतीक्षा करने आले अपनी ताकत गी नमें सिरेआ बनानगे; ओह़ पंखें कन् ने चील दे समान चढ़ी जाङन; ओह़ दौड़े जाङन, ते थके दे नेई ह़न, ते चलदे रौंदे ह़न, ते बेहोश नेई ह़न।"</w:t>
      </w:r>
    </w:p>
    <w:p/>
    <w:p>
      <w:r xmlns:w="http://schemas.openxmlformats.org/wordprocessingml/2006/main">
        <w:t xml:space="preserve">यशायाह 55:5 दिखो, तू इक ऐसी कौम गी सद्दगे, जिसी तू नेई जानदा, ते जेके जाति तुसेंगी नेई जानदे हे, ते तुंदे कश तेरे परमेसरे ते इस्राएल दे पबित्तर आस् ते दौड़ी जाङन। की वे उन तेरी महिमा किती ऐ।</w:t>
      </w:r>
    </w:p>
    <w:p/>
    <w:p>
      <w:r xmlns:w="http://schemas.openxmlformats.org/wordprocessingml/2006/main">
        <w:t xml:space="preserve">ए अंश इस गल् ला दी गल् ल करदा ऐ के किय् यां उनें राष्ट्रें दे लोक जेके पैह़लैं बोलने आले गी नेई जानदे हे, उंदे कश प्रभु ते इस्राएल दे पबित्तर दे कारण उंदे कश औंगन।</w:t>
      </w:r>
    </w:p>
    <w:p/>
    <w:p>
      <w:r xmlns:w="http://schemas.openxmlformats.org/wordprocessingml/2006/main">
        <w:t xml:space="preserve">1. लोकें गी इकट्ठा करने च परमात्मा दी शक्ति</w:t>
      </w:r>
    </w:p>
    <w:p/>
    <w:p>
      <w:r xmlns:w="http://schemas.openxmlformats.org/wordprocessingml/2006/main">
        <w:t xml:space="preserve">2. दुए गी साढ़े कोल खींचने आस्तै प्रभु पर भरोसा करना</w:t>
      </w:r>
    </w:p>
    <w:p/>
    <w:p>
      <w:r xmlns:w="http://schemas.openxmlformats.org/wordprocessingml/2006/main">
        <w:t xml:space="preserve">1. भजन संहिता 46:10 - "शांत रौह्ओ, ते जानना के अऊं परमेसरे आं; अऊं जाति-जातिएं च उंचाई पाना ऐं, मैं धरती उप् पर उंचाई पाना ऐ।"</w:t>
      </w:r>
    </w:p>
    <w:p/>
    <w:p>
      <w:r xmlns:w="http://schemas.openxmlformats.org/wordprocessingml/2006/main">
        <w:t xml:space="preserve">2. मत्ती 28:19-20 - "इस आस् ते जाइए सारे जातिएं गी चेले बनाओ, ते उनेंगी पिता ते पुत्तर ते पबित्तर आत् मा दे नां कन् ने बपतिस् मा देओ, ते उनेंगी सिखाओ के ओह़ तुंदे आस् ते हर इक आज्ञा गी मनन। ते निश्चय गै।" मैं तुहाडे नाल हमेशा हां, युग दे बहुत अंत तक।</w:t>
      </w:r>
    </w:p>
    <w:p/>
    <w:p>
      <w:r xmlns:w="http://schemas.openxmlformats.org/wordprocessingml/2006/main">
        <w:t xml:space="preserve">यशायाह 55:6 तुस प्रभु गी ढूंढो, जदूं तकर ओह मिलदा ऐ, ते जदूं तकर ओह नेड़े ऐ तां तुस उसी पुकारो।</w:t>
      </w:r>
    </w:p>
    <w:p/>
    <w:p>
      <w:r xmlns:w="http://schemas.openxmlformats.org/wordprocessingml/2006/main">
        <w:t xml:space="preserve">देर होने कोला पैह्लें गै हून परमात्मा दी तलाश करो ते ओह् हून उपलब्ध नेईं रेह्।</w:t>
      </w:r>
    </w:p>
    <w:p/>
    <w:p>
      <w:r xmlns:w="http://schemas.openxmlformats.org/wordprocessingml/2006/main">
        <w:t xml:space="preserve">1. भगवान हमेशा मौजूद रौंदे न, पर इसगी हल्के च नेईं लैओ</w:t>
      </w:r>
    </w:p>
    <w:p/>
    <w:p>
      <w:r xmlns:w="http://schemas.openxmlformats.org/wordprocessingml/2006/main">
        <w:t xml:space="preserve">2. भगवान गी ढूंढने दा इंतजार मत करो, हुण एक्ट करो</w:t>
      </w:r>
    </w:p>
    <w:p/>
    <w:p>
      <w:r xmlns:w="http://schemas.openxmlformats.org/wordprocessingml/2006/main">
        <w:t xml:space="preserve">1. नीतिवचन 8:17 - मैं उन कन्ने प्यार करना जेड़े मेरे कन्ने प्यार करदे न; ते जेड़े मिगी जल्दी ढूंढदे न, ओह मिगी पाई लैंगन।</w:t>
      </w:r>
    </w:p>
    <w:p/>
    <w:p>
      <w:r xmlns:w="http://schemas.openxmlformats.org/wordprocessingml/2006/main">
        <w:t xml:space="preserve">2. याकूब 4:8 - परमेसरे दे नेड़े जाओ, ते ओह़ तुंदे कोल औग। हे पापी, अपने हत्थ साफ करो; ते अपने दिलें गी शुद्ध करो।</w:t>
      </w:r>
    </w:p>
    <w:p/>
    <w:p>
      <w:r xmlns:w="http://schemas.openxmlformats.org/wordprocessingml/2006/main">
        <w:t xml:space="preserve">यशायाह 55:7 दुष्ट अपने रस्ते गी छोड़ी दे, ते अधर्मी अपने विचारें गी त्याग दे, ते ओह प्रभु दे कोल वापस आ जा, ते ओह उदे उप्पर दया करग। ते साढ़े परमात्मा गी, कीजे ओह बड़ी मती माफी देग।</w:t>
      </w:r>
    </w:p>
    <w:p/>
    <w:p>
      <w:r xmlns:w="http://schemas.openxmlformats.org/wordprocessingml/2006/main">
        <w:t xml:space="preserve">एह् अंश पाठकें गी पछतावा करने ते परमात्मा दे कोल मुड़ने लेई प्रेरित करदा ऐ, कीजे ओह् दया ते भरपूर माफी दस्सग।</w:t>
      </w:r>
    </w:p>
    <w:p/>
    <w:p>
      <w:r xmlns:w="http://schemas.openxmlformats.org/wordprocessingml/2006/main">
        <w:t xml:space="preserve">1. पछतावे दी शक्ति: मुक्ति आस् ते परमेसरे दी ओर मुड़ना</w:t>
      </w:r>
    </w:p>
    <w:p/>
    <w:p>
      <w:r xmlns:w="http://schemas.openxmlformats.org/wordprocessingml/2006/main">
        <w:t xml:space="preserve">2. परमात्मा दी दया ते भरपूर माफी: विश्वास दे जरिए माफी पाना</w:t>
      </w:r>
    </w:p>
    <w:p/>
    <w:p>
      <w:r xmlns:w="http://schemas.openxmlformats.org/wordprocessingml/2006/main">
        <w:t xml:space="preserve">1. 1 यूहन्ना 1:9 - जेकर अस अपने पापें गी कबूल करने आं, तां ओह़ साढ़े पापें गी माफ करने आस् ते साढ़े पापें गी माफ करने आस् ते, ते असेंगी सारे अधर्म थवां साफ करने आस् ते वफादार ते ध़रमी ऐ।</w:t>
      </w:r>
    </w:p>
    <w:p/>
    <w:p>
      <w:r xmlns:w="http://schemas.openxmlformats.org/wordprocessingml/2006/main">
        <w:t xml:space="preserve">2. लूका 15:11-32 - उड़दे पुत्तर दा दृष्टांत।</w:t>
      </w:r>
    </w:p>
    <w:p/>
    <w:p>
      <w:r xmlns:w="http://schemas.openxmlformats.org/wordprocessingml/2006/main">
        <w:t xml:space="preserve">यशायाह 55:8 कीजे मेरे विचार तुंदे विचार नेईं न, ते ना गै तुंदे रस्ते मेरे रस्ते न, प्रभु आखदा ऐ।</w:t>
      </w:r>
    </w:p>
    <w:p/>
    <w:p>
      <w:r xmlns:w="http://schemas.openxmlformats.org/wordprocessingml/2006/main">
        <w:t xml:space="preserve">परमात्मा दे रस्ते साढ़े कोला बी उच्चे न।</w:t>
      </w:r>
    </w:p>
    <w:p/>
    <w:p>
      <w:r xmlns:w="http://schemas.openxmlformats.org/wordprocessingml/2006/main">
        <w:t xml:space="preserve">1: सानु परमेसरे दी योजना उप् पर भ़रोसा करना चाईदा, जदुं समझ़ना मुश् कल होंदा ऐ।</w:t>
      </w:r>
    </w:p>
    <w:p/>
    <w:p>
      <w:r xmlns:w="http://schemas.openxmlformats.org/wordprocessingml/2006/main">
        <w:t xml:space="preserve">2: सानू ए विश्वास रखना चाइदा कि परमात्मा हमेशा साडे हित गी ध्यान च रखदा ऐ।</w:t>
      </w:r>
    </w:p>
    <w:p/>
    <w:p>
      <w:r xmlns:w="http://schemas.openxmlformats.org/wordprocessingml/2006/main">
        <w:t xml:space="preserve">1: रोमियों 8:28 - "ते अस जानने आं के परमेसरे उनें लोकें दे भ़ले आस् ते कम् म करदा ऐ, जेके उदे मकसद दे मताबक सद्दे गेदे न।"</w:t>
      </w:r>
    </w:p>
    <w:p/>
    <w:p>
      <w:r xmlns:w="http://schemas.openxmlformats.org/wordprocessingml/2006/main">
        <w:t xml:space="preserve">2: यिर्मयाह 29:11 - "कीजे मैं तुंदे आस् ते मेरी योजनाएं गी जानना ऐ, प्रभु दा गल् ल करदा ऐ, तुसेंगी खुशहाल करने दी योजना ऐ ते तुसेंगी नुकसान नेई पजाने दी योजना ऐ, ते तुसेंगी उम्मीद ते भविष्य देने दी योजना ऐ।"</w:t>
      </w:r>
    </w:p>
    <w:p/>
    <w:p>
      <w:r xmlns:w="http://schemas.openxmlformats.org/wordprocessingml/2006/main">
        <w:t xml:space="preserve">यशायाह 55:9 की वे जिय्यां आकाश धरती कोला उच्चा ऐ, उय्यां गै मेरे रस्ते तुंदे रस्ते कोला बी उच्चे न, ते मेरे विचार तुंदे विचारें कोला बी उच्चे न।</w:t>
      </w:r>
    </w:p>
    <w:p/>
    <w:p>
      <w:r xmlns:w="http://schemas.openxmlformats.org/wordprocessingml/2006/main">
        <w:t xml:space="preserve">परमेसरे दे रस्ते साढ़े कोला बी उच्चे न ते उंदे विचार साढ़े कोला बी मते जटिल न।</w:t>
      </w:r>
    </w:p>
    <w:p/>
    <w:p>
      <w:r xmlns:w="http://schemas.openxmlformats.org/wordprocessingml/2006/main">
        <w:t xml:space="preserve">1: सानु प्रभु दी योजना उप्पर भरोसा करना चाइदा ते उंदी मर्जी उप्पर भरोसा करना चाहिदा, उसलै बी ओह साढ़ी समझ कोला बी बद्ध ऐ।</w:t>
      </w:r>
    </w:p>
    <w:p/>
    <w:p>
      <w:r xmlns:w="http://schemas.openxmlformats.org/wordprocessingml/2006/main">
        <w:t xml:space="preserve">2: सानु परमात्मा दी शक्ति ते महिमा गी पछानना चाइदा, ते भरोसा करना चाइदा के उंदी योजना साढ़ी अपनी समझ कोला बी बड्डी ऐ।</w:t>
      </w:r>
    </w:p>
    <w:p/>
    <w:p>
      <w:r xmlns:w="http://schemas.openxmlformats.org/wordprocessingml/2006/main">
        <w:t xml:space="preserve">1: यिर्मयाह 29:11 कीजे मैं तुंदे आस् ते मेरी योजनाएं गी जानना ऐ, प्रभु आखदा ऐ, तुसेंगी खुशहाल बनाने दी योजना ऐ ते तुसेंगी नुकसान नेई पजाने दी योजना ऐ, तुसेंगी उम्मीद ते भविष्य देने दी योजना ऐ।</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यशायाह 55:10 की वे जिय्यां बरखा ते बर्फ सुर्ग थमां औंदी ऐ, ते उत्थें नेई वापस औंदी ऐ, लेकन धरती गी पानी दिंदा ऐ, ते उसी कली पैदा करदी ऐ, तां जे ओह् बोने आह्ले गी बीज ते खाने आह्ले गी रोटी देई सकै।</w:t>
      </w:r>
    </w:p>
    <w:p/>
    <w:p>
      <w:r xmlns:w="http://schemas.openxmlformats.org/wordprocessingml/2006/main">
        <w:t xml:space="preserve">परमात्मा दा वचन फल देग, बोने आले ते खाने आले गी पोशित करग।</w:t>
      </w:r>
    </w:p>
    <w:p/>
    <w:p>
      <w:r xmlns:w="http://schemas.openxmlformats.org/wordprocessingml/2006/main">
        <w:t xml:space="preserve">1. "बोना ते फसल कट्टना: परमात्मा दे वचन दे जरिए प्रचुरता"।</w:t>
      </w:r>
    </w:p>
    <w:p/>
    <w:p>
      <w:r xmlns:w="http://schemas.openxmlformats.org/wordprocessingml/2006/main">
        <w:t xml:space="preserve">2. "विश्वास दी उपजाऊ जमीन: पवित्रशास्त्र दे जरिए साढ़े जीवन दी खेती"।</w:t>
      </w:r>
    </w:p>
    <w:p/>
    <w:p>
      <w:r xmlns:w="http://schemas.openxmlformats.org/wordprocessingml/2006/main">
        <w:t xml:space="preserve">1. याकूब 1:22-25 - "लेकन अपने आप गी धोखा देइयै सिर्फ वचन दा पालन करने आला बनो, ते सिर्फ सुनने आह्ले नेईं बनो। कीजे जेकर कोई वचन सुनने आह्ला ऐ ते कर्म करने आह्ला नेईं ऐ, तां ओह उस माह्नू दे समान ऐ जेह्ड़ा अपने स्वभाव गी ध्यान कन्नै दिक्खदा ऐ।" आईने च चेहरा।कीजे ओह् अपने आप गी दिक्खदा ऐ ते चली जंदा ऐ ते इक बारी गै भुल्ली जंदा ऐ जे ओह् केह् हा , उसी अपने करने च आशीर्वाद मिलग।</w:t>
      </w:r>
    </w:p>
    <w:p/>
    <w:p>
      <w:r xmlns:w="http://schemas.openxmlformats.org/wordprocessingml/2006/main">
        <w:t xml:space="preserve">2. भजन संहिता 1:1-3 - "धन्य ऐ ओह़ मानू जेका दुश् मनें दी सलाह च नेई चलदा, ते ना गै पापी लोकें दे रस्ते च खड़ोंदा ऐ, ते ना गै मजाकिया लोकें दे आसन च बैठदा ऐ, लेकन उसी प्रभु दी व्यवस्था च गै रौह़ना ऐ।" , ते अपने नियम उप्पर दिन-रात मनन करदा ऐ। ओह पानी दी धारें दे कंडे लाए गेदे बूह्टे दे समान ऐ जेह्ड़ा अपने मौसम च फल दिंदा ऐ, ते उंदा पत्ता नेईं मुरझांदा। जेह्ड़ा बी करदा ऐ, ओह् फलदा-फूलदा ऐ।</w:t>
      </w:r>
    </w:p>
    <w:p/>
    <w:p>
      <w:r xmlns:w="http://schemas.openxmlformats.org/wordprocessingml/2006/main">
        <w:t xml:space="preserve">यशायाह 55:11 मेरा वचन जेड़ा मेरे मुंह थवां निकलदा ऐ, उय्यां गै होग, ते मेरे कोल शून्य नेई ह़ोग, लेकन ओह़ उसी पूरा करी ओड़ग, जेका मैं चाह़ंदा ऐ, ते ओह़ उस गल् ला च फलदा ऐ, जित् थें मैं उसी भेजेया ऐ।</w:t>
      </w:r>
    </w:p>
    <w:p/>
    <w:p>
      <w:r xmlns:w="http://schemas.openxmlformats.org/wordprocessingml/2006/main">
        <w:t xml:space="preserve">परमेसरे दा वचन शून्य नेई लौटग, पर उदे मकसदें गी पूरा करग ते अपने मिशन च सफल होग।</w:t>
      </w:r>
    </w:p>
    <w:p/>
    <w:p>
      <w:r xmlns:w="http://schemas.openxmlformats.org/wordprocessingml/2006/main">
        <w:t xml:space="preserve">1. परमात्मा दे वचन दी ताकत</w:t>
      </w:r>
    </w:p>
    <w:p/>
    <w:p>
      <w:r xmlns:w="http://schemas.openxmlformats.org/wordprocessingml/2006/main">
        <w:t xml:space="preserve">2. परमात्मा दे वादे दी वफादारी</w:t>
      </w:r>
    </w:p>
    <w:p/>
    <w:p>
      <w:r xmlns:w="http://schemas.openxmlformats.org/wordprocessingml/2006/main">
        <w:t xml:space="preserve">1. यशायाह 40:8 - घास मुरझाई जंदा ऐ, फुल्ल फीका होंदा ऐ, लेकन साढ़े परमात्मा दा वचन हमेशा लेई खड़ोते दा रौह्ग।</w:t>
      </w:r>
    </w:p>
    <w:p/>
    <w:p>
      <w:r xmlns:w="http://schemas.openxmlformats.org/wordprocessingml/2006/main">
        <w:t xml:space="preserve">2. इब्रानियों 4:12 - की वे परमात्मा दा वचन तेज ते शक्तिशाली ते किसे बी दोधारी तलवार कोला बी तेज ऐ, जेड़ा आत्मा ते आत्मा, ते जोड़ें ते मज्जा गी बंडने तकर बी छेददा ऐ, ते विचारें गी समझने आला ऐ ते दिल दे इरादे।</w:t>
      </w:r>
    </w:p>
    <w:p/>
    <w:p>
      <w:r xmlns:w="http://schemas.openxmlformats.org/wordprocessingml/2006/main">
        <w:t xml:space="preserve">यशायाह 55:12 की वे तुस खुशी कन्ने बाहर निकलगे, ते शांति कन्ने लेई जाओगे, ते प्हाड़े ते प्हाड़ तुंदे सामने गाने आस्ते फट्टी जांगन, ते मैदान दे सारे बूह्टे ताली बजांगन।</w:t>
      </w:r>
    </w:p>
    <w:p/>
    <w:p>
      <w:r xmlns:w="http://schemas.openxmlformats.org/wordprocessingml/2006/main">
        <w:t xml:space="preserve">परमेसरे वादा करदा ऐ के जदुं अस उदे पिच्छे चलगे तां ओह़ असेंगी खुशी ते शांति कन् ने बाह़र कड्डी लैग ते पहाड़, प्हाड़ियां ते बूह्टे साढ़ी मौजूदगी च खुश होन।</w:t>
      </w:r>
    </w:p>
    <w:p/>
    <w:p>
      <w:r xmlns:w="http://schemas.openxmlformats.org/wordprocessingml/2006/main">
        <w:t xml:space="preserve">1. परमेसरे दा खुशी ते शांति दा वादा - यशायाह 55:12</w:t>
      </w:r>
    </w:p>
    <w:p/>
    <w:p>
      <w:r xmlns:w="http://schemas.openxmlformats.org/wordprocessingml/2006/main">
        <w:t xml:space="preserve">2. प्रभु दी मौजूदगी च खुश होना - यशायाह 55:12</w:t>
      </w:r>
    </w:p>
    <w:p/>
    <w:p>
      <w:r xmlns:w="http://schemas.openxmlformats.org/wordprocessingml/2006/main">
        <w:t xml:space="preserve">1. भजन संहिता 96:11-12 - आकाश खुश होन, धरती खुश होन; समुंदर ते उदे च सब किश गर्जना करन; खेत गी उल्लास देओ, ते ओदे च सब किश!</w:t>
      </w:r>
    </w:p>
    <w:p/>
    <w:p>
      <w:r xmlns:w="http://schemas.openxmlformats.org/wordprocessingml/2006/main">
        <w:t xml:space="preserve">2. भजन संहिता 100:2 - खुशी कन्ने प्रभु दी सेवा करो! गाने दे कन्नै उंदी मौजूदगी च आओ !</w:t>
      </w:r>
    </w:p>
    <w:p/>
    <w:p>
      <w:r xmlns:w="http://schemas.openxmlformats.org/wordprocessingml/2006/main">
        <w:t xml:space="preserve">यशायाह 55:13 कांटे दी जगह देवदार दा बूह्टा चढ़ग, ते बूह्टे दे थाह्रै पर मिरले दा बूह्टा चढ़ी जाह्ग, ते एह् प्रभु दा नांऽ गै होग, जेका इक अनन्त चिन्नी ऐ जेह्ड़ा नेईं कटया जाग।</w:t>
      </w:r>
    </w:p>
    <w:p/>
    <w:p>
      <w:r xmlns:w="http://schemas.openxmlformats.org/wordprocessingml/2006/main">
        <w:t xml:space="preserve">परमेश्वर अपणी वफादारी दा हेक स्थायी निशान डेसी जो कड़ी वी नष्ट काहनी काहनी।</w:t>
      </w:r>
    </w:p>
    <w:p/>
    <w:p>
      <w:r xmlns:w="http://schemas.openxmlformats.org/wordprocessingml/2006/main">
        <w:t xml:space="preserve">1. परमात्मा दी अटूट वफादारी</w:t>
      </w:r>
    </w:p>
    <w:p/>
    <w:p>
      <w:r xmlns:w="http://schemas.openxmlformats.org/wordprocessingml/2006/main">
        <w:t xml:space="preserve">2. परमात्मा दे प्रेम दा अनंत निशान</w:t>
      </w:r>
    </w:p>
    <w:p/>
    <w:p>
      <w:r xmlns:w="http://schemas.openxmlformats.org/wordprocessingml/2006/main">
        <w:t xml:space="preserve">1. भजन संहिता 100:5 - कीजे प्रभु भला ऐ; उदा अडिग प्रेम सदा टिकदा ऐ, ते उदी वफादारी हर पीढ़ियें तकर।</w:t>
      </w:r>
    </w:p>
    <w:p/>
    <w:p>
      <w:r xmlns:w="http://schemas.openxmlformats.org/wordprocessingml/2006/main">
        <w:t xml:space="preserve">2. याकूब 1:17 -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यशायाह अध्याय 56 आराधना ते समुदाय दे जीवन च धर्म, न्याय ते समावेश दे महत्व गी संबोधित करदा ऐ। एह़ परमेसरे दे उनें सारें गी स्वीकार करने उप् पर जोर दिंदा ऐ, जेके उंदे आज्ञाएं गी मनदे न ते उदी तलाश करदे न, चाहे उदी समाजिक स्थिति जां पृष्ठभूमि दी परवाह कित्ती जा।</w:t>
      </w:r>
    </w:p>
    <w:p/>
    <w:p>
      <w:r xmlns:w="http://schemas.openxmlformats.org/wordprocessingml/2006/main">
        <w:t xml:space="preserve">पैहला पैराग्राफ: अध्याय दी शुरुआत धर्म ते न्याय दे महत्व उप्पर जोर देईये होंदी ऐ। ए लोगें कूं परमेश्वर दे हुक्में कूं मनण ते न्याय कूं कायम रखण कित्ते प्रोत्साहित करेंदे, जो कि एन्झा करेंदे हुवे कूं आशीष डेवण दा वादा करेंदे (यशायाह ५६:१-२)।</w:t>
      </w:r>
    </w:p>
    <w:p/>
    <w:p>
      <w:r xmlns:w="http://schemas.openxmlformats.org/wordprocessingml/2006/main">
        <w:t xml:space="preserve">2 पैराग्राफ: अध्याय विदेशी ते नपुंसकें गी संबोधित करदा ऐ, उनेंगी परमात्मा दे प्रार्थना दे घर च उंदी स्वीकृति ते शामल होने दा आश्वासन दिंदा ऐ। ए घोशणा करदा ऐ के प्रभु दे प्रति उंदी वफादारी ते भक्ति दा फल मिलग, ते उनेंगी परमेसरे दे लोकें दे अंदर इक जगह ते इक नां मिलग (यशायाह 56:3-8)।</w:t>
      </w:r>
    </w:p>
    <w:p/>
    <w:p>
      <w:r xmlns:w="http://schemas.openxmlformats.org/wordprocessingml/2006/main">
        <w:t xml:space="preserve">3 पैराग्राफ: अध्याय च उनें नेताएं ते चौकीदारें गी डांटदा ऐ जेह्ड़े अपने कर्त्तव्यें च लापरवाही करदे न। ए लोभ ते समझ दी कमी दे खिलाफ चेतावनी डेंदे जो हेक धर्मी ते न्यायी समाज दी स्थापना एच बाधा पांदे हेन (यशायाह ५६:९-१२)।</w:t>
      </w:r>
    </w:p>
    <w:p/>
    <w:p>
      <w:r xmlns:w="http://schemas.openxmlformats.org/wordprocessingml/2006/main">
        <w:t xml:space="preserve">संक्षेप च,</w:t>
      </w:r>
    </w:p>
    <w:p>
      <w:r xmlns:w="http://schemas.openxmlformats.org/wordprocessingml/2006/main">
        <w:t xml:space="preserve">यशायाह छप्पन अध्याय च प्रगट होंदा ऐ</w:t>
      </w:r>
    </w:p>
    <w:p>
      <w:r xmlns:w="http://schemas.openxmlformats.org/wordprocessingml/2006/main">
        <w:t xml:space="preserve">धर्म ते न्याय उप्पर जोर देना,</w:t>
      </w:r>
    </w:p>
    <w:p>
      <w:r xmlns:w="http://schemas.openxmlformats.org/wordprocessingml/2006/main">
        <w:t xml:space="preserve">सारें दा समावेश ते स्वीकृति।</w:t>
      </w:r>
    </w:p>
    <w:p/>
    <w:p>
      <w:r xmlns:w="http://schemas.openxmlformats.org/wordprocessingml/2006/main">
        <w:t xml:space="preserve">धर्म ते न्याय दा महत्व, आज्ञाकारियें आस्तै आशीर्वाद।</w:t>
      </w:r>
    </w:p>
    <w:p>
      <w:r xmlns:w="http://schemas.openxmlformats.org/wordprocessingml/2006/main">
        <w:t xml:space="preserve">विदेशियें ते नपुंसकें लेई स्वीकृति ते समावेश दा आश्वासन।</w:t>
      </w:r>
    </w:p>
    <w:p>
      <w:r xmlns:w="http://schemas.openxmlformats.org/wordprocessingml/2006/main">
        <w:t xml:space="preserve">लापरवाह नेताएं गी डांटना ते लालच दे खिलाफ चेतावनी।</w:t>
      </w:r>
    </w:p>
    <w:p/>
    <w:p>
      <w:r xmlns:w="http://schemas.openxmlformats.org/wordprocessingml/2006/main">
        <w:t xml:space="preserve">इस अध्याय च पूजा ते समाजिक जीवन च धर्म ते न्याय दे महत्व उप्पर जोर दित्ता गेदा ऐ। ए लोकें गी परमेसरे दे हुक्में गी मनने ते न्याय गी कायम रखने आस् ते प्रेरित करदा ऐ, ते इय् यां करने आलें गी आशीष देने दा वादा करदा ऐ। अध्याय विदेशी ते नपुंसकें गी बी संबोधित करदा ऐ, उनेंगी परमेसरे दे प्रार्थना दे घर च उनेंगी स्वीकार करने ते शामल होने दा आश्वासन दिंदा ऐ। एह् घोशणा करदा ऐ जे उंदी वफादारी ते प्रभु दे प्रति भक्ति दा फल मिलग, ते उंदा परमात्मा दे लोकें दे अंदर इक थाह् र ते इक नांऽ होग। अध्याय च उनें नेताएं ते चौकीदारें गी डांटदा ऐ जेह्ड़े अपने कर्त्तव्यें च लापरवाही करदे न ते लोभ ते समझदारी दी कमी दे खलाफ चेतावनी दिंदा ऐ जेह्ड़े इक धर्मी ते न्यायी समाज दी स्थापना च बाधा पांदे न। एह् आराधना ते समुदाय दे जीवन च धर्म, न्याय ते समावेशीता दे महत्व गी उजागर करदा ऐ, ते कन्नै गै परमात्मा दे उनें सारें गी स्वीकार करने गी बी उजागर करदा ऐ जेह्ड़े उसी मंगदे न, चाहे उंदी सामाजिक स्थिति जां पृष्ठभूमि दी परवाह नेईं कीती जा।</w:t>
      </w:r>
    </w:p>
    <w:p/>
    <w:p>
      <w:r xmlns:w="http://schemas.openxmlformats.org/wordprocessingml/2006/main">
        <w:t xml:space="preserve">यशायाह 56:1 प्रभु ए आखदा ऐ, “तुस न्याय गी रखो ते न्याय करो, कीजे मेरा उद्धार आने आला ऐ ते मेरी धार्मिकता प्रगट होने आली ऐ।”</w:t>
      </w:r>
    </w:p>
    <w:p/>
    <w:p>
      <w:r xmlns:w="http://schemas.openxmlformats.org/wordprocessingml/2006/main">
        <w:t xml:space="preserve">प्रभु लोकें गी न्याय गी मनने ते न्याय करने दा हुक्म दिंदा ऐ, कीजे उद्धार ते धार्मिकता जल्द गै प्रगट होई जाग।</w:t>
      </w:r>
    </w:p>
    <w:p/>
    <w:p>
      <w:r xmlns:w="http://schemas.openxmlformats.org/wordprocessingml/2006/main">
        <w:t xml:space="preserve">1. धर्म ते न्याय दा जीवन जीना</w:t>
      </w:r>
    </w:p>
    <w:p/>
    <w:p>
      <w:r xmlns:w="http://schemas.openxmlformats.org/wordprocessingml/2006/main">
        <w:t xml:space="preserve">२मुक्ति दा वादा</w:t>
      </w:r>
    </w:p>
    <w:p/>
    <w:p>
      <w:r xmlns:w="http://schemas.openxmlformats.org/wordprocessingml/2006/main">
        <w:t xml:space="preserve">1. मीका 6:8 हे नश्वर, उने तुसेंगी दस् सेया ऐ के केह़ भला ऐ। ते प्रभु तुंदे कोला केह़ मंगदा ऐ? न्याय कन्ने कम्म करने ते दया कन्ने प्रेम करने ते अपने परमात्मा कन्ने नम्रता कन्ने चलने आस्ते।</w:t>
      </w:r>
    </w:p>
    <w:p/>
    <w:p>
      <w:r xmlns:w="http://schemas.openxmlformats.org/wordprocessingml/2006/main">
        <w:t xml:space="preserve">2. गलाती 5:22-23 पर आत्मा दा फल प्रेम, आनन्द, शांति, सहनशीलता, दया, भलाई, विश्वास, कोमलता ते आत्मसंयम ऐ। ऐसी गल्लां दे खिलाफ कोई कानून नेईं ऐ।</w:t>
      </w:r>
    </w:p>
    <w:p/>
    <w:p>
      <w:r xmlns:w="http://schemas.openxmlformats.org/wordprocessingml/2006/main">
        <w:t xml:space="preserve">यशायाह 56:2 धन्न ऐ के ओह़ मानू जेका एह़ करदा ऐ, ते मनुख दा पुत्तर जेका उसी पकड़ी लैंदा ऐ; जेड़ा सब्त दे दिन गी गंदा करने थमां बचांदा ऐ, ते अपने हत्थ गी कुसै बी बुराई कोला बचांदा ऐ।</w:t>
      </w:r>
    </w:p>
    <w:p/>
    <w:p>
      <w:r xmlns:w="http://schemas.openxmlformats.org/wordprocessingml/2006/main">
        <w:t xml:space="preserve">ए श्लोक साकुं सब्त दे दिन कूं पवित्र रखण ते बुराई कलों परहेज करण वास्ते प्रेरित करेंदी हे।</w:t>
      </w:r>
    </w:p>
    <w:p/>
    <w:p>
      <w:r xmlns:w="http://schemas.openxmlformats.org/wordprocessingml/2006/main">
        <w:t xml:space="preserve">1: सानु प्रभु दे दिन गी पवित्र ते पवित्र रखने दी कोशश करनी चाइदी।</w:t>
      </w:r>
    </w:p>
    <w:p/>
    <w:p>
      <w:r xmlns:w="http://schemas.openxmlformats.org/wordprocessingml/2006/main">
        <w:t xml:space="preserve">2: सानु अपने कम्में जां विचारें गी सब्त दे दिन गी प्रदूषित नेईं करने देना चाहिदा।</w:t>
      </w:r>
    </w:p>
    <w:p/>
    <w:p>
      <w:r xmlns:w="http://schemas.openxmlformats.org/wordprocessingml/2006/main">
        <w:t xml:space="preserve">1: निकासी 20:8-11 - सब्त दे दिन गी पवित्र रखने आस्ते याद रखो।</w:t>
      </w:r>
    </w:p>
    <w:p/>
    <w:p>
      <w:r xmlns:w="http://schemas.openxmlformats.org/wordprocessingml/2006/main">
        <w:t xml:space="preserve">2: भजन संहिता 119:9 - इक जवान अपने रस्ते गी शुद्ध किस चाल्ली रखी सकदा ऐ? तेरे वचन दे अनुसार इसदी रखवाली करके।</w:t>
      </w:r>
    </w:p>
    <w:p/>
    <w:p>
      <w:r xmlns:w="http://schemas.openxmlformats.org/wordprocessingml/2006/main">
        <w:t xml:space="preserve">यशायाह 56:3 ते ना गै परदेसी दा पुत्तर, जेड़ा प्रभु कन्नै जुड़ी गेदा ऐ, एह् आखना चाहिदा जे प्रभु ने मिगी अपने लोकें कोला बिल्कुल बक्ख करी दित्ता ऐ।</w:t>
      </w:r>
    </w:p>
    <w:p/>
    <w:p>
      <w:r xmlns:w="http://schemas.openxmlformats.org/wordprocessingml/2006/main">
        <w:t xml:space="preserve">परमेसरे परदेसी ते उनें लोकें गी स्वीकार करने दी इजाजत दिंदा ऐ जिनेंगी बहिष्कृत मन्नेआ जंदा ऐ।</w:t>
      </w:r>
    </w:p>
    <w:p/>
    <w:p>
      <w:r xmlns:w="http://schemas.openxmlformats.org/wordprocessingml/2006/main">
        <w:t xml:space="preserve">1: परमात्मा हर इक कन्ने बराबर प्यार करदा ऐ ते कुसै गी बी उंदी बक्ख-बक्ख परिस्थितियें दे कारण बाहर नेईं कीता जाना चाहिदा।</w:t>
      </w:r>
    </w:p>
    <w:p/>
    <w:p>
      <w:r xmlns:w="http://schemas.openxmlformats.org/wordprocessingml/2006/main">
        <w:t xml:space="preserve">2: अस सारे परमात्मा दी नजर च बराबर आं ते सारें दा उंदे राज च खुल्लियै बांह कन्ने स्वागत कीता जंदा ऐ।</w:t>
      </w:r>
    </w:p>
    <w:p/>
    <w:p>
      <w:r xmlns:w="http://schemas.openxmlformats.org/wordprocessingml/2006/main">
        <w:t xml:space="preserve">1: गलाती 3:28 - ना यहूदी ऐ ते ना यूनानी, ना गुलाम ऐ ते ना आज़ाद ऐ, ना नर ते नारी, कीजे तुस सारे मसीह यीशु च इक ओ।</w:t>
      </w:r>
    </w:p>
    <w:p/>
    <w:p>
      <w:r xmlns:w="http://schemas.openxmlformats.org/wordprocessingml/2006/main">
        <w:t xml:space="preserve">२: रोमियों १०:१२-१३ - की वे यहूदी ते यूनानी च कोई भेद नेई ऐ; की वे उसी प्रभु सारें दा स्वामी ऐ, जेड़ा उसी पुकारने आलें गी अपनी दौलत देई दिंदा ऐ। की वे जेड़ा प्रभु दा नां पुकारदा ऐ, उदा उद्धार होग।</w:t>
      </w:r>
    </w:p>
    <w:p/>
    <w:p>
      <w:r xmlns:w="http://schemas.openxmlformats.org/wordprocessingml/2006/main">
        <w:t xml:space="preserve">यशायाह 56:4 क्योंकि यहोवा उनें नपुंसकें गी ए आखदा ऐ जेड़े मेरे सब्त दे दिनें गी मनदे न, ते मिगी पसंद करने आली चीजें गी चुनदे न ते मेरे वाचा गी पकड़दे न।</w:t>
      </w:r>
    </w:p>
    <w:p/>
    <w:p>
      <w:r xmlns:w="http://schemas.openxmlformats.org/wordprocessingml/2006/main">
        <w:t xml:space="preserve">प्रभु नपुंसकें कन् ने गल् ल करदा ऐ, उनेंगी अपने सब्त दे दिनें गी मनने, उसी खुश करने आली चीजें गी चुनने ते उदे वादे गी पकड़ने आस् ते आज्ञा दिंदा ऐ।</w:t>
      </w:r>
    </w:p>
    <w:p/>
    <w:p>
      <w:r xmlns:w="http://schemas.openxmlformats.org/wordprocessingml/2006/main">
        <w:t xml:space="preserve">1. नपुंसकें गी परमेसरे दा हुक् म: सब्त दा दिन मनना ते उसी खुश करने आला चुनना</w:t>
      </w:r>
    </w:p>
    <w:p/>
    <w:p>
      <w:r xmlns:w="http://schemas.openxmlformats.org/wordprocessingml/2006/main">
        <w:t xml:space="preserve">2. परमेसरे दे वादे गी पकड़ना: आज्ञाकारिता दा आह्वान</w:t>
      </w:r>
    </w:p>
    <w:p/>
    <w:p>
      <w:r xmlns:w="http://schemas.openxmlformats.org/wordprocessingml/2006/main">
        <w:t xml:space="preserve">1. इजकिएल 44:24, "ते विवाद च ओह़ न्याय च खड़ोगे; ते ओह़ मेरे फैसले दे मताबक उसी न्याय करङन, ते ओह़ मेरी सारी सभाएं च मेरे नियमें ते मेरे नियमें गी मनन, ते मेरे सब्त दे दिनें गी पबित्तर करङन।"</w:t>
      </w:r>
    </w:p>
    <w:p/>
    <w:p>
      <w:r xmlns:w="http://schemas.openxmlformats.org/wordprocessingml/2006/main">
        <w:t xml:space="preserve">2. इब्रानियों 8:10, "किजोकी मैं उन दिनें दे बाद इस्राएल दे घराना कन्ने ए वाचा करगा, प्रभु आखदा ऐ: मैं अपने नियम उंदे दिमाग च पाई लैना, ते उंदे दिलें च लिखी लैना। ते मैं गै रौंह्गा।" उन्दे लेई इक परमात्मा, ते ओह मेरे लेई इक लोक होंगन।”</w:t>
      </w:r>
    </w:p>
    <w:p/>
    <w:p>
      <w:r xmlns:w="http://schemas.openxmlformats.org/wordprocessingml/2006/main">
        <w:t xml:space="preserve">यशायाह 56:5 मैं उनेंगी बी अपने घरै च ते अपनी दीवारें दे अंदर पुत्तरें ते धीएं कोला बी बेहतर इक थाह् र ते नां देगा, उनेंगी इक अनंत नां देना ऐ, जेका ना कटया जाग।</w:t>
      </w:r>
    </w:p>
    <w:p/>
    <w:p>
      <w:r xmlns:w="http://schemas.openxmlformats.org/wordprocessingml/2006/main">
        <w:t xml:space="preserve">परमेसरे उंदे कन् ने वफादारें गी इक सनातन नां देग, जेका पुत्तरें ते पुत्तरें दे नां थवां बी बेहतर होग।</w:t>
      </w:r>
    </w:p>
    <w:p/>
    <w:p>
      <w:r xmlns:w="http://schemas.openxmlformats.org/wordprocessingml/2006/main">
        <w:t xml:space="preserve">1. शाश्वत नां दी शक्ति - आध्यात्मिक दृष्टिकोण कन्नै इक नांऽ दे मूल्य दी खोज करना।</w:t>
      </w:r>
    </w:p>
    <w:p/>
    <w:p>
      <w:r xmlns:w="http://schemas.openxmlformats.org/wordprocessingml/2006/main">
        <w:t xml:space="preserve">2. अनन्त नाम च निवेश करना - अस किस चाल्ली अपनी विरासत गी स्वर्ग च सुरक्षित करी सकने आं।</w:t>
      </w:r>
    </w:p>
    <w:p/>
    <w:p>
      <w:r xmlns:w="http://schemas.openxmlformats.org/wordprocessingml/2006/main">
        <w:t xml:space="preserve">1. नीतिवचन 22:1 - बड्डी धन दे बजाय इक अच्छा नां चुनना चाइदा, ते अनुग्रह चांदी जां सोने कोला बी बेहतर ऐ।</w:t>
      </w:r>
    </w:p>
    <w:p/>
    <w:p>
      <w:r xmlns:w="http://schemas.openxmlformats.org/wordprocessingml/2006/main">
        <w:t xml:space="preserve">2. मत्ती 6:19-21 -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ते ना जंग नष्ट करदी ऐ ते जित्थें चोर न अंदर घुस के चोरी ना करो। कीहके जित्थे तेरा खजाना होवेगा, उथे तेरा दिल भी होवेगा।</w:t>
      </w:r>
    </w:p>
    <w:p/>
    <w:p>
      <w:r xmlns:w="http://schemas.openxmlformats.org/wordprocessingml/2006/main">
        <w:t xml:space="preserve">यशायाह 56:6 परदेसी दे पुत्तर बी, जेके प्रभु दी सेवा करने ते परमेसरे दे नां कन्नै प्रेम करने ते उंदे दास बनने आस्तै अपने आप गी जुड़े दे न, जेके सब्त दे दिन गी गंदा करने थमां मनदे न ते उसी पकड़ी लैंदे न मेरा वाचा;</w:t>
      </w:r>
    </w:p>
    <w:p/>
    <w:p>
      <w:r xmlns:w="http://schemas.openxmlformats.org/wordprocessingml/2006/main">
        <w:t xml:space="preserve">यशायाह 56:6 परदेसी लोकें दे अपने आप गी परमेसरे कन् ने जुड़ने, उदे नां कन् ने प्रेम करने, उदी सेवा करने ते सब्त दे दिन गी पबित्तर रखने दे महत्व उप् पर जोर दिंदा ऐ।</w:t>
      </w:r>
    </w:p>
    <w:p/>
    <w:p>
      <w:r xmlns:w="http://schemas.openxmlformats.org/wordprocessingml/2006/main">
        <w:t xml:space="preserve">1. प्रभू विच अजनवां दा मुल्ल</w:t>
      </w:r>
    </w:p>
    <w:p/>
    <w:p>
      <w:r xmlns:w="http://schemas.openxmlformats.org/wordprocessingml/2006/main">
        <w:t xml:space="preserve">2. प्रभू दे नां नाल प्यार करो ते सब्त दा दिन पवित्र रखो</w:t>
      </w:r>
    </w:p>
    <w:p/>
    <w:p>
      <w:r xmlns:w="http://schemas.openxmlformats.org/wordprocessingml/2006/main">
        <w:t xml:space="preserve">1. निकासी 20:8-11 - सब्त दे दिन गी याद करो, उसी पवित्र रखने आस्ते। छह दिन मेहनत करो ते अपना सारा कम्म करो, लेकन सतमां दिन तुंदे परमात्मा दा सब्त दा दिन ऐ, ते इस च तू, ना तेरा पुत्तर, ना तेरी कुड़ी, ना तेरा दास, ते ना अपनी दासी , ना तेरे मवेशी, ना तेरा परदेसी जो तेरे फाटक दे अंदर ऐ।</w:t>
      </w:r>
    </w:p>
    <w:p/>
    <w:p>
      <w:r xmlns:w="http://schemas.openxmlformats.org/wordprocessingml/2006/main">
        <w:t xml:space="preserve">2. रोमियों 12:2 - ते इस संसार दे अनुरूप नेईं बनो,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यशायाह 56:7 मैं उनेंगी बी अपने पवित्र पहाड़ उप्पर लेई औगा ते उनेंगी अपने प्रार्थना दे घरै च खुश करगा, उंदे होमबलि ते उंदे बलिदानें गी मेरी वेदी उप्पर स्वीकार कीता जाग। की वे मेरे घर सारे लोकें आस् ते प्रार्थना दा घर आखया जाग।</w:t>
      </w:r>
    </w:p>
    <w:p/>
    <w:p>
      <w:r xmlns:w="http://schemas.openxmlformats.org/wordprocessingml/2006/main">
        <w:t xml:space="preserve">प्रभु वादा करदा ऐ के ओह़ लोकें गी अपने पबित्तर पहाड़ उप् पर लेई औग ते उनेंगी अपने प्रार्थना दे घ़र च खुश करन, जित् थें उंदी बलिदान ते बलिदान गी स्वीकार कीता जाग।</w:t>
      </w:r>
    </w:p>
    <w:p/>
    <w:p>
      <w:r xmlns:w="http://schemas.openxmlformats.org/wordprocessingml/2006/main">
        <w:t xml:space="preserve">1. परमेसरे दा प्रार्थना दा घर: खुशी ते स्वीकृति दी जगह</w:t>
      </w:r>
    </w:p>
    <w:p/>
    <w:p>
      <w:r xmlns:w="http://schemas.openxmlformats.org/wordprocessingml/2006/main">
        <w:t xml:space="preserve">2. साडे जीवन ते प्रार्थनाएं च प्रभु दी मौजूदगी दा अनुभव करना</w:t>
      </w:r>
    </w:p>
    <w:p/>
    <w:p>
      <w:r xmlns:w="http://schemas.openxmlformats.org/wordprocessingml/2006/main">
        <w:t xml:space="preserve">1. यशायाह 56:7 ऐ</w:t>
      </w:r>
    </w:p>
    <w:p/>
    <w:p>
      <w:r xmlns:w="http://schemas.openxmlformats.org/wordprocessingml/2006/main">
        <w:t xml:space="preserve">2. मत्ती 21:13 - "उसने उनेंगी आखेआ, 'लिखदा ऐ, 'मेरे घर गी प्रार्थना दा घर आखेआ जाग।'</w:t>
      </w:r>
    </w:p>
    <w:p/>
    <w:p>
      <w:r xmlns:w="http://schemas.openxmlformats.org/wordprocessingml/2006/main">
        <w:t xml:space="preserve">यशायाह 56:8 प्रभु परमेसरे, जेका इस्राएल दे बहिष्कृत लोकें गी इकट्ठा करदा ऐ, आखदा ऐ, “फिर बी मैं उंदे कोल इकट्ठे कीते गेदे लोकें दे अलावा होर लोकें गी उंदे कोल इकट्ठा करगा।”</w:t>
      </w:r>
    </w:p>
    <w:p/>
    <w:p>
      <w:r xmlns:w="http://schemas.openxmlformats.org/wordprocessingml/2006/main">
        <w:t xml:space="preserve">प्रभु परमेसरे इस्राएल दे बहिष्कृत लोकें ते मते सारे लोकें गी इकट्ठा करग, जेके अजें बी उंदे कश औने आले न।</w:t>
      </w:r>
    </w:p>
    <w:p/>
    <w:p>
      <w:r xmlns:w="http://schemas.openxmlformats.org/wordprocessingml/2006/main">
        <w:t xml:space="preserve">1. "परमात्मा दा खारिज कीते गेदे लोकें कन्ने प्यार"।</w:t>
      </w:r>
    </w:p>
    <w:p/>
    <w:p>
      <w:r xmlns:w="http://schemas.openxmlformats.org/wordprocessingml/2006/main">
        <w:t xml:space="preserve">2. "सब वास्ते मुक्ति दा वादा"।</w:t>
      </w:r>
    </w:p>
    <w:p/>
    <w:p>
      <w:r xmlns:w="http://schemas.openxmlformats.org/wordprocessingml/2006/main">
        <w:t xml:space="preserve">1. रोमियों 10:12-13 "कीजे यह़ूदी ते यूनानी च कोई फर्क नेई ऐ, कीजे सारे उप् पर इक गै प्रभु उसी पुकारने आलें आस् ते अमीर ऐ। कीजे जेका बी प्रभु दा नां पुकारग, उसी उध्दार मिलग।" "</w:t>
      </w:r>
    </w:p>
    <w:p/>
    <w:p>
      <w:r xmlns:w="http://schemas.openxmlformats.org/wordprocessingml/2006/main">
        <w:t xml:space="preserve">2. लूका 4:18-19 प्रभु दी आत्मा मेरे उप्पर ऐ, कीजे उने मिगी गरीबें गी सुसमाचार प्रचार करने आस्तै अभिषेक कित्ता ऐ; उने मिगी टुट्टे दिलें गी चंगा करने, कैदिएं गी मुक्ति देने दा प्रचार करने ते अंधें गी दृष्टि ठीक होने दा प्रचार करने, चोट खाए दे लोकें गी मुक्त करने, प्रभु दे स्वीकार्य साल दा प्रचार करने आस्ते भेजेया ऐ।</w:t>
      </w:r>
    </w:p>
    <w:p/>
    <w:p>
      <w:r xmlns:w="http://schemas.openxmlformats.org/wordprocessingml/2006/main">
        <w:t xml:space="preserve">यशायाह 56:9 तुस सारे मैदान दे जानवर, हां, जंगल च सारे जानवर खाने आस्ते आओ।</w:t>
      </w:r>
    </w:p>
    <w:p/>
    <w:p>
      <w:r xmlns:w="http://schemas.openxmlformats.org/wordprocessingml/2006/main">
        <w:t xml:space="preserve">इस अंश दा सुझाव ऐ के धरती दे सारे प्राणी गी परमेसरे दी बरकत च हिस्सा लैने आस् ते सद्देआ गेदा ऐ।</w:t>
      </w:r>
    </w:p>
    <w:p/>
    <w:p>
      <w:r xmlns:w="http://schemas.openxmlformats.org/wordprocessingml/2006/main">
        <w:t xml:space="preserve">1: परमेसरे असेंगी अपने कश औने ते उदी भ़लाई ते दया च हिस्सा लैने आस् ते सद्ददा ऐ।</w:t>
      </w:r>
    </w:p>
    <w:p/>
    <w:p>
      <w:r xmlns:w="http://schemas.openxmlformats.org/wordprocessingml/2006/main">
        <w:t xml:space="preserve">2: साकुं परमात्मा दे न्योता कूं स्वीकार करणा चाहीदा हे कि अस्सां हुंदे कोल आ के हुंदे भरपूर आशीष पा सग्दे से।</w:t>
      </w:r>
    </w:p>
    <w:p/>
    <w:p>
      <w:r xmlns:w="http://schemas.openxmlformats.org/wordprocessingml/2006/main">
        <w:t xml:space="preserve">1: मत्ती 11:28 - "हे सारे थके दे ते बोझिल, मेरे कोल आओ, ते मैं तुसेंगी आराम देगा।"</w:t>
      </w:r>
    </w:p>
    <w:p/>
    <w:p>
      <w:r xmlns:w="http://schemas.openxmlformats.org/wordprocessingml/2006/main">
        <w:t xml:space="preserve">2: भजन संहिता 34:8 - "चख के दिक्खो के प्रभु भला ऐ; धन्य ऐ जेका उदी शरण च रौंदा ऐ।"</w:t>
      </w:r>
    </w:p>
    <w:p/>
    <w:p>
      <w:r xmlns:w="http://schemas.openxmlformats.org/wordprocessingml/2006/main">
        <w:t xml:space="preserve">यशायाह 56:10 उदे चौकीदार अंधे न, सारे अज्ञानी न, सारे गूंगे कुत्ते न, ते भौंक सकदे न; सोना, लेटना, नींद आना प्यार करना।</w:t>
      </w:r>
    </w:p>
    <w:p/>
    <w:p>
      <w:r xmlns:w="http://schemas.openxmlformats.org/wordprocessingml/2006/main">
        <w:t xml:space="preserve">ए अंश परमेसरे दे चौकीदारें दे बारे च ऐ जेके अंधे, अज्ञानी ते खतरे दे बारे च दिक् खने ते चेतावनी देने दा अपना कम्म नेई करी सकदे।</w:t>
      </w:r>
    </w:p>
    <w:p/>
    <w:p>
      <w:r xmlns:w="http://schemas.openxmlformats.org/wordprocessingml/2006/main">
        <w:t xml:space="preserve">1. आध्यात्मिक अंधता दा खतरा: इस पर काबू पाना किवें</w:t>
      </w:r>
    </w:p>
    <w:p/>
    <w:p>
      <w:r xmlns:w="http://schemas.openxmlformats.org/wordprocessingml/2006/main">
        <w:t xml:space="preserve">2. वफादार चौकीदारें दा महत्व: साढ़ी आध्यात्मिक सतर्कता गी मजबूत करना</w:t>
      </w:r>
    </w:p>
    <w:p/>
    <w:p>
      <w:r xmlns:w="http://schemas.openxmlformats.org/wordprocessingml/2006/main">
        <w:t xml:space="preserve">1. मत्ती 15:14, "उन्हें गी छोड़ो: ओह अंधें दे अन्धे सरदार होन। ते जेकर अन्धे अंधें गी अगुवाई करदे न तां दोऐ गै खाई च पौंदे न।"</w:t>
      </w:r>
    </w:p>
    <w:p/>
    <w:p>
      <w:r xmlns:w="http://schemas.openxmlformats.org/wordprocessingml/2006/main">
        <w:t xml:space="preserve">2. नीतिवचन 27:18, "जेका अंजीर दे पेड़ दा पालन करदा ऐ, ओह उदे फल खाग; इस चाल्ली जेड़ा अपने मालिक दा इंतजार करदा ऐ, उसी आदर दित्ता जाग।"</w:t>
      </w:r>
    </w:p>
    <w:p/>
    <w:p>
      <w:r xmlns:w="http://schemas.openxmlformats.org/wordprocessingml/2006/main">
        <w:t xml:space="preserve">यशायाह ५६:११ हां, ओ लालची कुत्ते हेन जिन्दे कोल कदे वी डूब काहनी हो सग्दे, ते ओ चरवाहे हेन जो समझी सग्दे: ओ सारे अपणेह रास्ते कूं डेखदे हेन, हर हेक अपणेह फायदे कित्ते, अपणेह हिस्से कलों।</w:t>
      </w:r>
    </w:p>
    <w:p/>
    <w:p>
      <w:r xmlns:w="http://schemas.openxmlformats.org/wordprocessingml/2006/main">
        <w:t xml:space="preserve">लालची अपने रस्ते गी दिक्खदे न ते अपने आस्तै फायदे दी तलाश करदे न।</w:t>
      </w:r>
    </w:p>
    <w:p/>
    <w:p>
      <w:r xmlns:w="http://schemas.openxmlformats.org/wordprocessingml/2006/main">
        <w:t xml:space="preserve">1: लालच इक ऐसी कुरीति ऐ जेह्ड़ी कदें बी तृप्त नेईं होई सकदी ते असेंगी परमात्मा कोला दूर लेई जाग।</w:t>
      </w:r>
    </w:p>
    <w:p/>
    <w:p>
      <w:r xmlns:w="http://schemas.openxmlformats.org/wordprocessingml/2006/main">
        <w:t xml:space="preserve">2: साढ़े कोल जेह्ड़ा ऐ उसी संतुष्ट होने दी कोशश करनी चाहिदी ते मार्गदर्शन आस्तै परमात्मा दी ओर दिक्खना चाहिदा।</w:t>
      </w:r>
    </w:p>
    <w:p/>
    <w:p>
      <w:r xmlns:w="http://schemas.openxmlformats.org/wordprocessingml/2006/main">
        <w:t xml:space="preserve">1: फिलिप्पियों 4:11-13 - ए नेई के अऊं जरूरतमंद होने दी गल् ल करदा ऐं, कीजे मैं जिस बी परिस्थिति च संतुष्ट रौह़ना ऐ, उसी सिक् खेया ऐ। मैं जानदा हां कि किस तरह निचले होन, ते मैं जानदा हां कि किवें भरपूर होना। कुई वी अते हर हालत विच मैं भरपूर अते भूख, भरमार अते जरूरत दा सामना करण दा राज सिख गिआ हे।</w:t>
      </w:r>
    </w:p>
    <w:p/>
    <w:p>
      <w:r xmlns:w="http://schemas.openxmlformats.org/wordprocessingml/2006/main">
        <w:t xml:space="preserve">2: 1 तीमुथियुस 6:6-8 - लेकन संतोष कन् ने परमेसरे दी भ़ग्धता बड़ा गै फायदेमंद ऐ, कीजे अस संसारे च किश नेई लेई आए, ते अस संसार च कुसे गी बी नेई कड्डी सकदे। पर जेकर साढ़े कोल खाने-पीने ते कपड़े होन तां अस इन्हें कन्नै संतुष्ट होगे।</w:t>
      </w:r>
    </w:p>
    <w:p/>
    <w:p>
      <w:r xmlns:w="http://schemas.openxmlformats.org/wordprocessingml/2006/main">
        <w:t xml:space="preserve">यशायाह 56:12 तुस आओ, आखदे ओ, मैं शराब लेई औना, ते अस अपने आप गी नशे च भरगे; ते कल बी अज्जै दे समान होग, ते इस थमां बी मता होग।</w:t>
      </w:r>
    </w:p>
    <w:p/>
    <w:p>
      <w:r xmlns:w="http://schemas.openxmlformats.org/wordprocessingml/2006/main">
        <w:t xml:space="preserve">लोक शराब अते स्ट्रिंग ड्रिंक विच डुबण दी योजना बना रहे हन अते उम्मीद कर रहे हन कि कल अज्ज तों वी बेहतर होसे।</w:t>
      </w:r>
    </w:p>
    <w:p/>
    <w:p>
      <w:r xmlns:w="http://schemas.openxmlformats.org/wordprocessingml/2006/main">
        <w:t xml:space="preserve">1. ज्यादा शराब पीने दे खतरे</w:t>
      </w:r>
    </w:p>
    <w:p/>
    <w:p>
      <w:r xmlns:w="http://schemas.openxmlformats.org/wordprocessingml/2006/main">
        <w:t xml:space="preserve">2. अति सुख से परहेज करना</w:t>
      </w:r>
    </w:p>
    <w:p/>
    <w:p>
      <w:r xmlns:w="http://schemas.openxmlformats.org/wordprocessingml/2006/main">
        <w:t xml:space="preserve">1. नीतिवचन 20:1 - शराब मजाकिया ऐ, शराब भड़कदी ऐ, ते जेड़ा इस कन्ने धोखा होंदा ऐ, ओह बुद्धिमान नेईं ऐ।</w:t>
      </w:r>
    </w:p>
    <w:p/>
    <w:p>
      <w:r xmlns:w="http://schemas.openxmlformats.org/wordprocessingml/2006/main">
        <w:t xml:space="preserve">2. गलाती 5:19-21 - ह़ुन शरीर दे कम् में प्रगट ह़न, जेके एह़ गै ह़न; व्यभिचार, व्यभिचार, अशुद्धता, कामुकता, मूर्तिपूजा, जादू टोना, नफरत, विचलन, अनुकरण, क्रोध, झगड़ा, बगावत, पाखण्ड, ईर्ष्या, हत्या, नशा, मस्ती, ते इस चाल्ली दे समान: जिंदे बारे च मैं तुसें गी पैह्लें गै दस्सना ऐ, जि'यां मैं बी दस्से दा ऐ तुसें गी बीते समें च दस्सेया हा जे जेड़े ऐसे कम्म करदे न, ओह परमात्मा दे राज्य दा वारिस नेईं होंगन।</w:t>
      </w:r>
    </w:p>
    <w:p/>
    <w:p>
      <w:r xmlns:w="http://schemas.openxmlformats.org/wordprocessingml/2006/main">
        <w:t xml:space="preserve">यशायाह अध्याय ५७ मूर्तिपूजा दे मुद्दे ते पछतावे दी जरूरत कूं संबोधित करेंदे। ए लोकें दी बुराई ते आत् मक व्यभिचार दी निंदा करदा ऐ, ते परमेसरे दे सामने अपने आप गी नम्र करने आलें गी उम्मीद ते बहाली दी पेशकश करदा ऐ।</w:t>
      </w:r>
    </w:p>
    <w:p/>
    <w:p>
      <w:r xmlns:w="http://schemas.openxmlformats.org/wordprocessingml/2006/main">
        <w:t xml:space="preserve">पैह्ला पैराग्राफ: अध्याय दी शुरुआत लोकें दे मूर्तिपूजक कम्में दी निंदा करियै कीती जंदी ऐ, जिनेंगी परमात्मा कोला मुड़ियै झूठे देवतें दी तलाश कीती ऐ। एह़ उंदे कम् में दे नतीजे ते उंदी आराधना दी शून्यता दा वर्णन करदा ऐ (यशायाह 57:1-13)।</w:t>
      </w:r>
    </w:p>
    <w:p/>
    <w:p>
      <w:r xmlns:w="http://schemas.openxmlformats.org/wordprocessingml/2006/main">
        <w:t xml:space="preserve">2nd पैराग्राफ: अध्याय नम्र ते पछतावा करने आलें गी उम्मीद ते बहाली दी पेशकश करदा ऐ। एह् उनेंगी आश्वस्त करदा ऐ के परमेसरे उंदी आत् मा गी जिंदा करी देग ते उंदे जख्में गी ठीक करग। एह् दुष्टें दी किस्मत दा विपरीत धर्मी लोकें दी शांति ते सुरक्षा कन्नै दर्शांदा ऐ (यशायाह 57:14-21)।</w:t>
      </w:r>
    </w:p>
    <w:p/>
    <w:p>
      <w:r xmlns:w="http://schemas.openxmlformats.org/wordprocessingml/2006/main">
        <w:t xml:space="preserve">संक्षेप च,</w:t>
      </w:r>
    </w:p>
    <w:p>
      <w:r xmlns:w="http://schemas.openxmlformats.org/wordprocessingml/2006/main">
        <w:t xml:space="preserve">यशायाह अध्याय सत्तावन च प्रगट होंदा ऐ</w:t>
      </w:r>
    </w:p>
    <w:p>
      <w:r xmlns:w="http://schemas.openxmlformats.org/wordprocessingml/2006/main">
        <w:t xml:space="preserve">मूर्तिपूजा ते दुष्टता दी निंदा,</w:t>
      </w:r>
    </w:p>
    <w:p>
      <w:r xmlns:w="http://schemas.openxmlformats.org/wordprocessingml/2006/main">
        <w:t xml:space="preserve">नम्र लोकें आस्तै उम्मीद ते बहाली।</w:t>
      </w:r>
    </w:p>
    <w:p/>
    <w:p>
      <w:r xmlns:w="http://schemas.openxmlformats.org/wordprocessingml/2006/main">
        <w:t xml:space="preserve">मूर्तिपूजा प्रथाएं ते आध्यात्मिक व्यभिचार दी निंदा।</w:t>
      </w:r>
    </w:p>
    <w:p>
      <w:r xmlns:w="http://schemas.openxmlformats.org/wordprocessingml/2006/main">
        <w:t xml:space="preserve">झूठी आराधना दे नतीजे ते शून्यता दा वर्णन।</w:t>
      </w:r>
    </w:p>
    <w:p>
      <w:r xmlns:w="http://schemas.openxmlformats.org/wordprocessingml/2006/main">
        <w:t xml:space="preserve">विनम्र ते पछतावे आले लोकें आस्ते आशा, बहाली ते चंगाई दा आश्वासन।</w:t>
      </w:r>
    </w:p>
    <w:p/>
    <w:p>
      <w:r xmlns:w="http://schemas.openxmlformats.org/wordprocessingml/2006/main">
        <w:t xml:space="preserve">ए अध्याय मूर्तिपूजा दे मुद्दे ते पछतावे दी जरूरत उप्पर केंद्रित ऐ। एह् शुरू च लोकें दे मूर्तिपूजक कम्में दी निंदा करने कन्नै होंदा ऐ, जेह्ड़े परमात्मा कोला मुड़ियै झूठे देवतें दी तलाश च न। एह्दे च उंदे कम्में दे नतीजें दा वर्णन कीता गेदा ऐ ते उंदी पूजा दी शून्यता गी उजागर कीता गेदा ऐ। फिर अध्याय नम्र ते पछतावा करने आलें गी उम्मीद ते बहाली दी पेशकश करदा ऐ। एह् उनेंगी आश्वस्त करदा ऐ के परमेसरे उंदी आत् मा गी जिंदा करी देग ते उंदे जख्में गी ठीक करग। एह् दुष्टें दी किस्मत दा विपरीत ऐ, जेह्ड़ा न्याय ते विनाश दा सामना करग, धर्मी लोकें दी शांति ते सुरक्षा कन्नै। अध्याय च मूर्तिपूजा ते दुष्टता दी निंदा उप्पर जोर दित्ता गेदा ऐ, ते कन्नै गै उम्मीद ते बहाली उप्पर बी जोर दित्ता गेदा ऐ जेह्ड़ी परमात्मा दे सामने अपने आप गी नम्र करने आह्लें गी उपलब्ध ऐ।</w:t>
      </w:r>
    </w:p>
    <w:p/>
    <w:p>
      <w:r xmlns:w="http://schemas.openxmlformats.org/wordprocessingml/2006/main">
        <w:t xml:space="preserve">यशायाह 57:1 धर्मी नाश होंदा ऐ, ते कोई बी उसी दिलै च नेई रखदा, ते दयालु मनुखें गी दूर करी दित्ता जंदा ऐ, ते कोई बी इस गल्लै गी नेईं समझदा जे धर्मी आने आह्ली बुराई कोला दूर होई जंदा ऐ।</w:t>
      </w:r>
    </w:p>
    <w:p/>
    <w:p>
      <w:r xmlns:w="http://schemas.openxmlformats.org/wordprocessingml/2006/main">
        <w:t xml:space="preserve">धर्मी बुराई कोला दूर होई जंदे न ते फिरी बी कुसै दा पता नेईं चलदा।</w:t>
      </w:r>
    </w:p>
    <w:p/>
    <w:p>
      <w:r xmlns:w="http://schemas.openxmlformats.org/wordprocessingml/2006/main">
        <w:t xml:space="preserve">1: असें गी अपने आस-पास दे लोकें दी धार्मिकता गी पन्छानना ते उंदी सराहना करना चाहिदा।</w:t>
      </w:r>
    </w:p>
    <w:p/>
    <w:p>
      <w:r xmlns:w="http://schemas.openxmlformats.org/wordprocessingml/2006/main">
        <w:t xml:space="preserve">2: सानू ए पछाणना चाइदा कि बुराई तों दूर कीते जांदे हन, उहनां नूं वड्डे मकसद वास्ते हटाया जांदा है।</w:t>
      </w:r>
    </w:p>
    <w:p/>
    <w:p>
      <w:r xmlns:w="http://schemas.openxmlformats.org/wordprocessingml/2006/main">
        <w:t xml:space="preserve">1: याकूब 4:14 - तुंदा जीवन केह् ऐ? कीजे तुस इक धुंध ओ जेड़ी थोड़ी देर आस्तै प्रकट होंदी ऐ ते फिरी गायब होई जंदी ऐ।</w:t>
      </w:r>
    </w:p>
    <w:p/>
    <w:p>
      <w:r xmlns:w="http://schemas.openxmlformats.org/wordprocessingml/2006/main">
        <w:t xml:space="preserve">2: मत्ती 24:40-41 - फिरी दो आदमी खेत च होंगन; इक लेई जाह्ग ते इक छड्डी दित्ता जाग। दो जनानियां चक्की च पीसदियां होंगन; इक लेई जाह्ग ते इक छड्डी दित्ता जाग।</w:t>
      </w:r>
    </w:p>
    <w:p/>
    <w:p>
      <w:r xmlns:w="http://schemas.openxmlformats.org/wordprocessingml/2006/main">
        <w:t xml:space="preserve">यशायाह 57:2 ओह़ शांति च ह़ोग, ते ओह़ अपने-अपने बिस्तरे उप् पर विश् वास करङन, ते हर इक अपने-अपने ध़् यान च चलदा ऐ।</w:t>
      </w:r>
    </w:p>
    <w:p/>
    <w:p>
      <w:r xmlns:w="http://schemas.openxmlformats.org/wordprocessingml/2006/main">
        <w:t xml:space="preserve">ए अंश धर्मी जीवन जीने दे महत्व उप्पर जोर दिंदा ऐ, कीजे जेके एह़ करदे न उनेंगी शांति ते विश्राम मिलग।</w:t>
      </w:r>
    </w:p>
    <w:p/>
    <w:p>
      <w:r xmlns:w="http://schemas.openxmlformats.org/wordprocessingml/2006/main">
        <w:t xml:space="preserve">1. सही तरीके कन्ने जीने कन्ने शांति ते आराम मिलदा ऐ</w:t>
      </w:r>
    </w:p>
    <w:p/>
    <w:p>
      <w:r xmlns:w="http://schemas.openxmlformats.org/wordprocessingml/2006/main">
        <w:t xml:space="preserve">2. सीधापन दा पालन करने कन्नै सच्चा आराम होंदा ऐ</w:t>
      </w:r>
    </w:p>
    <w:p/>
    <w:p>
      <w:r xmlns:w="http://schemas.openxmlformats.org/wordprocessingml/2006/main">
        <w:t xml:space="preserve">1. मत्ती 11:28-30 - हे सारे मेहनत ते भारी बोझ आले मेरे कोल आओ, ते मैं तुसें गी आराम देगा। मेरा जुआ अपने उप्पर चुक्की लैओ ते मेरे कोला सिक्खो, कीजे मैं कोमल ते नीच दिल ऐं, ते तुसें गी अपनी आत्माएं आस्तै आराम मिलग। की वे मेरा जुआ सहज ऐ, ते मेरा बोझ हल्के ऐ।</w:t>
      </w:r>
    </w:p>
    <w:p/>
    <w:p>
      <w:r xmlns:w="http://schemas.openxmlformats.org/wordprocessingml/2006/main">
        <w:t xml:space="preserve">2. भजन संहिता 4:8 - मैं शांति कन्ने लेटना ते सोना; कीजे हे प्रभु, तू गै मिगी सुरक्षित रौहना।"</w:t>
      </w:r>
    </w:p>
    <w:p/>
    <w:p>
      <w:r xmlns:w="http://schemas.openxmlformats.org/wordprocessingml/2006/main">
        <w:t xml:space="preserve">यशायाह 57:3 लेकन हे जादूगर दे पुत्तर, व्यभिचारी ते वेश्या दे वंशज, इत्थें नेड़े आओ।</w:t>
      </w:r>
    </w:p>
    <w:p/>
    <w:p>
      <w:r xmlns:w="http://schemas.openxmlformats.org/wordprocessingml/2006/main">
        <w:t xml:space="preserve">परमेसरे उनें लोकें दे वंशज गी सद्ददा ऐ, जिनेंगी व्यभिचार ते जादू-टोना कीता ऐ।</w:t>
      </w:r>
    </w:p>
    <w:p/>
    <w:p>
      <w:r xmlns:w="http://schemas.openxmlformats.org/wordprocessingml/2006/main">
        <w:t xml:space="preserve">1. व्यभिचार ते जादू टोने दे नतीजे</w:t>
      </w:r>
    </w:p>
    <w:p/>
    <w:p>
      <w:r xmlns:w="http://schemas.openxmlformats.org/wordprocessingml/2006/main">
        <w:t xml:space="preserve">2. पछतावा ते परमात्मा दी माफी</w:t>
      </w:r>
    </w:p>
    <w:p/>
    <w:p>
      <w:r xmlns:w="http://schemas.openxmlformats.org/wordprocessingml/2006/main">
        <w:t xml:space="preserve">1. गलाती 6:7-9 "धोखा नेईं बनो: परमात्मा दा मजाक उड़ाया नेईं जंदा, कीजे जेह्ड़ा बी बोंदा ऐ, उसी बी कट्टी लैग। 8 कीजे जेड़ा अपने शरीर च बोंदा ऐ, ओह शरीर थमां नाश करग, लेकन इक गै।" जेड़ा आत्मा गी बोंदा ऐ, ओह आत्मा कोला अनन्त जीवन दी फसल कट्टग। 9 आओ अस भलाई करने च थकाव नेईं जाचे, कीजे जेकर अस हार नेई मनगे तां ठीक समें उप्पर कट्टी लैगे।"</w:t>
      </w:r>
    </w:p>
    <w:p/>
    <w:p>
      <w:r xmlns:w="http://schemas.openxmlformats.org/wordprocessingml/2006/main">
        <w:t xml:space="preserve">2. याकूब 5:19-20 "मेरे भ्राओ, जेकर तुंदे च कोई सच्चाई कोला भटकदा ऐ ते कोई उसी वापस लेई औंदा ऐ, 20 उसी ए जानना चाहिदा के जेड़ा कोई पापी गी अपने भटकने थमां वापस लेई औंदा ऐ, ओह् उंदी आत्मा गी मौत थमां बचाग ते इक भीड़ गी ढकग।" पापें दा।"</w:t>
      </w:r>
    </w:p>
    <w:p/>
    <w:p>
      <w:r xmlns:w="http://schemas.openxmlformats.org/wordprocessingml/2006/main">
        <w:t xml:space="preserve">यशायाह 57:4 तुस अपने आप गी किस कन्ने खेलदे ओ? तुस किस दे खिलाफ मुंह चौड़ा करदे हो, ते जीभ गी कड्ढो? के तुस अपराध दे संतान नेई, ते झूठे दे बीज न?</w:t>
      </w:r>
    </w:p>
    <w:p/>
    <w:p>
      <w:r xmlns:w="http://schemas.openxmlformats.org/wordprocessingml/2006/main">
        <w:t xml:space="preserve">1: सानू दूजे दी बदकिस्मती विच मस्त नहीं होणा चाहिदा।</w:t>
      </w:r>
    </w:p>
    <w:p/>
    <w:p>
      <w:r xmlns:w="http://schemas.openxmlformats.org/wordprocessingml/2006/main">
        <w:t xml:space="preserve">2: सानु याद रखना चाइदा कि अस सारे अपराध दे बच्चे आं।</w:t>
      </w:r>
    </w:p>
    <w:p/>
    <w:p>
      <w:r xmlns:w="http://schemas.openxmlformats.org/wordprocessingml/2006/main">
        <w:t xml:space="preserve">1: रोमियों 3:10-12 - जिय्यां लिखे दा ऐ: "कोई बी धर्मी नेई ऐ, कोई बी नेई, कोई बी नेई समझदा; कोई बी परमेसरे दी तलाश नेई करदा। सारे मुड़दे न; सारे गै बेकार होई गे; कोई बी भला नेई करदा, इक बी नेई।"</w:t>
      </w:r>
    </w:p>
    <w:p/>
    <w:p>
      <w:r xmlns:w="http://schemas.openxmlformats.org/wordprocessingml/2006/main">
        <w:t xml:space="preserve">2: याकूब 2:10 - की वे जेड़ा कोई पूरी व्यवस्था गी मनदा ऐ, पर इक गै गल्ल च असफल होई जंदा ऐ, ओह़ उदे सारें दा जवाबदेह बनी गेदा ऐ।</w:t>
      </w:r>
    </w:p>
    <w:p/>
    <w:p>
      <w:r xmlns:w="http://schemas.openxmlformats.org/wordprocessingml/2006/main">
        <w:t xml:space="preserve">यशायाह 57:5 हर हरे बूह्टे दे थल्ले मूर्तियें कन्नै अपने आप गी जलांदे होई, चट्टानें दे चट्टानें दे हेठ घाटियें च बच्चें गी मारी ओड़दे ओ?</w:t>
      </w:r>
    </w:p>
    <w:p/>
    <w:p>
      <w:r xmlns:w="http://schemas.openxmlformats.org/wordprocessingml/2006/main">
        <w:t xml:space="preserve">मूर्तिपूजक वादियें च ते चट्टानें दे हेठ बच्चें दी बलिदान करा करदे हे।</w:t>
      </w:r>
    </w:p>
    <w:p/>
    <w:p>
      <w:r xmlns:w="http://schemas.openxmlformats.org/wordprocessingml/2006/main">
        <w:t xml:space="preserve">1: मूर्ति पूजा सिर्फ झूठे देवता दी पूजा ही नहीं, बल्कि साडी अपनी स्वार्थ दी पूजा भी है।</w:t>
      </w:r>
    </w:p>
    <w:p/>
    <w:p>
      <w:r xmlns:w="http://schemas.openxmlformats.org/wordprocessingml/2006/main">
        <w:t xml:space="preserve">2: परमेसरे असेंगी अपने पड़ोसी कन् ने प्रेम ते परवाह करने आस् ते सद्ददा ऐ, ना के उनेंगी बलिदान देना।</w:t>
      </w:r>
    </w:p>
    <w:p/>
    <w:p>
      <w:r xmlns:w="http://schemas.openxmlformats.org/wordprocessingml/2006/main">
        <w:t xml:space="preserve">1: मत्ती 22:37-39 "उसने उसी आखेआ, "तू अपने प्रभु परमेसरे गी अपने सारे दिलें कन् ने ते अपने सारे आत् मा कन् ने ते अपने सारे मन कन् ने प्रेम करना ऐ। एह़ बड़ा गै पैह़ला आज्ञा ऐ। ते दुआ आज्ञा इस चाल्ली ऐ।" it: तुस अपने पड़ोसी गी अपने आपै गी जिन्ना प्यार करो।"</w:t>
      </w:r>
    </w:p>
    <w:p/>
    <w:p>
      <w:r xmlns:w="http://schemas.openxmlformats.org/wordprocessingml/2006/main">
        <w:t xml:space="preserve">2: रोमियों 12:2 "इस संसार दे अनुरूप नेई बनो, लेकन अपने मन दे नमें सिरेआ बदलने कन् ने बदली जाओ, तांजे तुस परख कन् ने एह़ समझी सकदे ओ के परमेसरे दी मर्जी केह़ ऐ, केह़ भ़ला ते स्वीकार्य ते सिद्ध ऐ।"</w:t>
      </w:r>
    </w:p>
    <w:p/>
    <w:p>
      <w:r xmlns:w="http://schemas.openxmlformats.org/wordprocessingml/2006/main">
        <w:t xml:space="preserve">यशायाह 57:6 धार दे चिकने पत्थरें च तेरा हिस्सा ऐ; ओह तेरा भागी ऐ, ते तू उन्दे कोल पेय बलिदान चढ़ाया ऐ, ते अन्नबलि चढ़ाया ऐ। क्या मैं इन्हें च दिलासा पाना चाइदा?</w:t>
      </w:r>
    </w:p>
    <w:p/>
    <w:p>
      <w:r xmlns:w="http://schemas.openxmlformats.org/wordprocessingml/2006/main">
        <w:t xml:space="preserve">परमेसरे दे लोकें ने बलिदानें च बलिदानें गी ढाल दित्ता ऐ, पर एह़ उनेंगी दिलासा नेई दिंदा।</w:t>
      </w:r>
    </w:p>
    <w:p/>
    <w:p>
      <w:r xmlns:w="http://schemas.openxmlformats.org/wordprocessingml/2006/main">
        <w:t xml:space="preserve">1. परमात्मा दी मौजूदगी दा आराम</w:t>
      </w:r>
    </w:p>
    <w:p/>
    <w:p>
      <w:r xmlns:w="http://schemas.openxmlformats.org/wordprocessingml/2006/main">
        <w:t xml:space="preserve">2. बलिदान दी जरुरत</w:t>
      </w:r>
    </w:p>
    <w:p/>
    <w:p>
      <w:r xmlns:w="http://schemas.openxmlformats.org/wordprocessingml/2006/main">
        <w:t xml:space="preserve">1. भजन संहिता 34:18 - प्रभु टूटे दिल दे नेड़े हे ते आत्मा च कुचलने आलें गी बचांदा ऐ।</w:t>
      </w:r>
    </w:p>
    <w:p/>
    <w:p>
      <w:r xmlns:w="http://schemas.openxmlformats.org/wordprocessingml/2006/main">
        <w:t xml:space="preserve">2. इब्रानियों 13:15 - इस आस् ते यीशु दे जरिए, आओ अस लगातार परमेसरे गी स्तुति दा बलिदान चढ़ाने आं, जेके उदे नां दा खुलेआम स्वीकार करदे न।</w:t>
      </w:r>
    </w:p>
    <w:p/>
    <w:p>
      <w:r xmlns:w="http://schemas.openxmlformats.org/wordprocessingml/2006/main">
        <w:t xml:space="preserve">यशायाह 57:7 तू इक उच्चे ते उच्चे पहाड़ उप्पर अपना बिस्तर रखेया ऐ, ते उत्थें गै तू बलिदान चढ़ाने आस्तै चली गेदा हा।</w:t>
      </w:r>
    </w:p>
    <w:p/>
    <w:p>
      <w:r xmlns:w="http://schemas.openxmlformats.org/wordprocessingml/2006/main">
        <w:t xml:space="preserve">इस अंश च उच्चे पहाड़ उप्पर बलिदान देने दी प्रथा दा वर्णन ऐ।</w:t>
      </w:r>
    </w:p>
    <w:p/>
    <w:p>
      <w:r xmlns:w="http://schemas.openxmlformats.org/wordprocessingml/2006/main">
        <w:t xml:space="preserve">1. बलिदान दी शक्ति: यशायाह 57:7</w:t>
      </w:r>
    </w:p>
    <w:p/>
    <w:p>
      <w:r xmlns:w="http://schemas.openxmlformats.org/wordprocessingml/2006/main">
        <w:t xml:space="preserve">2. यशायाह 57:7 च परमेसरे दी महानता</w:t>
      </w:r>
    </w:p>
    <w:p/>
    <w:p>
      <w:r xmlns:w="http://schemas.openxmlformats.org/wordprocessingml/2006/main">
        <w:t xml:space="preserve">1. भजन संहिता 50:7-15 - परमेसरे दा बलिदान करने दा न्योता</w:t>
      </w:r>
    </w:p>
    <w:p/>
    <w:p>
      <w:r xmlns:w="http://schemas.openxmlformats.org/wordprocessingml/2006/main">
        <w:t xml:space="preserve">2. इब्रानियों 13:15 - परमेसरे गी आत् मक बलिदान चढ़ाओ।</w:t>
      </w:r>
    </w:p>
    <w:p/>
    <w:p>
      <w:r xmlns:w="http://schemas.openxmlformats.org/wordprocessingml/2006/main">
        <w:t xml:space="preserve">यशायाह 57:8 तू दरवाजे ते खंभे दे पिच्छे बी अपनी याद रखी ओड़ेया, कीजे तू अपने आप गी मेरे कोला बक्खरे कोल पाई लेदा ऐ, ते चली गेदा ऐ। तू अपने बिस्तर गी बधाया ते उंदे कन्ने वाचा कित्ता ऐ; तू उंदे बिस्तर गी जित्थें दिक्खेआ हा, उत्थें गै प्यार कीता हा।</w:t>
      </w:r>
    </w:p>
    <w:p/>
    <w:p>
      <w:r xmlns:w="http://schemas.openxmlformats.org/wordprocessingml/2006/main">
        <w:t xml:space="preserve">यशायाह ५७:८ इस गल् ला दी गल् ल करदा ऐ के किय् यां कोई परमेसरे थवां दूर ह़ोई गेदा ऐ ते कुसे ह़ोर कन् ने वादा कित्ता ऐ, अपने बिस्तर गी बधाया ऐ ते उस बिस्तर कन् ने प्रेम करदा ऐ।</w:t>
      </w:r>
    </w:p>
    <w:p/>
    <w:p>
      <w:r xmlns:w="http://schemas.openxmlformats.org/wordprocessingml/2006/main">
        <w:t xml:space="preserve">1. परमात्मा दा प्रेम ते वफादारी: उस वेले वी जदों असीं भटकदे हां</w:t>
      </w:r>
    </w:p>
    <w:p/>
    <w:p>
      <w:r xmlns:w="http://schemas.openxmlformats.org/wordprocessingml/2006/main">
        <w:t xml:space="preserve">2. वफादारी दा वाचा: साढ़ी पसंद दा मूल्यांकन करना</w:t>
      </w:r>
    </w:p>
    <w:p/>
    <w:p>
      <w:r xmlns:w="http://schemas.openxmlformats.org/wordprocessingml/2006/main">
        <w:t xml:space="preserve">1. इफिसियों 4:1-3 "इस आस् ते मैं, जेका प्रभु दे आस् ते कैदी ऐं, तुसेंगी आग्रह करना ऐ के तुस उस सद्दे दे काबिल तरीके कन् ने चलीओ, जिसी तुसेंगी सद्देआ गेदा ऐ, सारे नम्रता ते नम्रता कन् ने, ध़रवाद ते इक-दुए कन् ने सहन करना।" प्रेम च, शांति दे बंधन च आत्मा दी इकता गी बनाई रक्खने आस्तै उत्सुक।"</w:t>
      </w:r>
    </w:p>
    <w:p/>
    <w:p>
      <w:r xmlns:w="http://schemas.openxmlformats.org/wordprocessingml/2006/main">
        <w:t xml:space="preserve">2. 1 यूहन्ना 4:7-12 "प्रिय, आओ इक-दुए कन्ने प्रेम करचे, कीजे प्रेम परमेसरे थवां गै ऐ, ते जेका प्रेम करदा ऐ, ओह़ परमेसरे थवां पैदा ह़ोदा ऐ ते परमेसरे गी जानदा ऐ। जेका कोई प्रेम नेई करदा, ओह़ परमेसरे गी नेई जानदा, कीजे परमेसरे प्रेम ऐ।" .इस च परमात्मा दा प्रेम साढ़े च प्रगट होई गेआ, के परमात्मा ने अपने इकलौते पुत्तर गी संसार च भेजेआ, तां जे अस उंदे द्वारा जी सकचे पुत्तर साढ़े पापें दा प्रायश्चित बनो, प्रियजनें, जेकर परमेसरे असेंगी इय् यां प्रेम कित्ता, तां असेंगी बी इक-दुए कन् ने प्रेम करना चाईदा।"</w:t>
      </w:r>
    </w:p>
    <w:p/>
    <w:p>
      <w:r xmlns:w="http://schemas.openxmlformats.org/wordprocessingml/2006/main">
        <w:t xml:space="preserve">यशायाह 57:9 ते तू राजा दे कोल मरहम लेई गेया, ते अपने इत्रें गी बधाया, ते अपने दूतें गी दूर भेजेया, ते अपने आप गी नरक तकर उतार दित्ता।</w:t>
      </w:r>
    </w:p>
    <w:p/>
    <w:p>
      <w:r xmlns:w="http://schemas.openxmlformats.org/wordprocessingml/2006/main">
        <w:t xml:space="preserve">इस खंड च इक ऐसे माह्नू दी गल्ल कीती गेई ऐ जेह्ड़ा मरहम लेइयै राजा दे कोल गेआ हा, अपने इत्रें गी बधांदा हा, अपने दूतें गी दूर भेजी दिंदा हा ते अपने आप गी नरक तकर बी नीचा करी दिंदा हा।</w:t>
      </w:r>
    </w:p>
    <w:p/>
    <w:p>
      <w:r xmlns:w="http://schemas.openxmlformats.org/wordprocessingml/2006/main">
        <w:t xml:space="preserve">1. घमंड दा खतरा</w:t>
      </w:r>
    </w:p>
    <w:p/>
    <w:p>
      <w:r xmlns:w="http://schemas.openxmlformats.org/wordprocessingml/2006/main">
        <w:t xml:space="preserve">2. नम्रता दी ताकत</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फिलिप्पियों 2:3-4 - "कोई बी झगड़े ते व्यर्थ घमंड दे जरिए नेई कित्ता जा; लेकन नम्रता कन्ने हर इक अपने कोला बेहतर समझो। हर इक अपने आपै गी नेईं, लेकन हर इक दुए दी गल्लें उप्पर बी दिक्खो।" ."</w:t>
      </w:r>
    </w:p>
    <w:p/>
    <w:p>
      <w:r xmlns:w="http://schemas.openxmlformats.org/wordprocessingml/2006/main">
        <w:t xml:space="preserve">यशायाह 57:10 तू अपने रस्ते दी महानता च थकी गेदा ऐ; फिरी बी तू नेई ग् लाया के कोई आशा नेई ऐ; इस आस् ते तू दुखी नेई होया।</w:t>
      </w:r>
    </w:p>
    <w:p/>
    <w:p>
      <w:r xmlns:w="http://schemas.openxmlformats.org/wordprocessingml/2006/main">
        <w:t xml:space="preserve">एह् अंश उम्मीद गी नेईं छोड़ने ते कठिनाइयें दे बिच्च बी जीवन पाने दी गल्ल करदा ऐ।</w:t>
      </w:r>
    </w:p>
    <w:p/>
    <w:p>
      <w:r xmlns:w="http://schemas.openxmlformats.org/wordprocessingml/2006/main">
        <w:t xml:space="preserve">1. कबी बी आशा नशीॊ खोना - यशायाह 57:10</w:t>
      </w:r>
    </w:p>
    <w:p/>
    <w:p>
      <w:r xmlns:w="http://schemas.openxmlformats.org/wordprocessingml/2006/main">
        <w:t xml:space="preserve">2. कठिनाई दे बिच जीवन पाना - यशायाह 57:10</w:t>
      </w:r>
    </w:p>
    <w:p/>
    <w:p>
      <w:r xmlns:w="http://schemas.openxmlformats.org/wordprocessingml/2006/main">
        <w:t xml:space="preserve">1. यिर्मयाह 29:11-13 - कीजे मैं तुंदे आस् ते मेरी योजनाएं गी जानना ऐ, प्रभु आखदा ऐ, तुसेंगी भ़विख ते आशा देने आस् ते भलाई आस् ते नेई, बल् कि भ़ले आस् ते योजनाएं गी जानना ऐ।</w:t>
      </w:r>
    </w:p>
    <w:p/>
    <w:p>
      <w:r xmlns:w="http://schemas.openxmlformats.org/wordprocessingml/2006/main">
        <w:t xml:space="preserve">2. रोमियों 8:18 - क्योंकि मैं समझदा हां कि इस वर्तमान समय दे दुखें दी तुलना उस महिमा कन्ने करने दे काबिल नेईं ऐ जेड़ी साढ़े उप्पर प्रगट कीती जानी ऐ।</w:t>
      </w:r>
    </w:p>
    <w:p/>
    <w:p>
      <w:r xmlns:w="http://schemas.openxmlformats.org/wordprocessingml/2006/main">
        <w:t xml:space="preserve">यशायाह 57:11 ते तुस कुस कोला डरदे ओ जां डरदे ओ के तू झूठ बोलेया, ते मिगी याद नेईं किता, ते ना गै अपने दिलै च रखेया? के अऊं पैह़लैं बी चुप नेई रेह़या, ते तू मिगी नेई डरदे?</w:t>
      </w:r>
    </w:p>
    <w:p/>
    <w:p>
      <w:r xmlns:w="http://schemas.openxmlformats.org/wordprocessingml/2006/main">
        <w:t xml:space="preserve">परमेसरे बीते समें च चुप रेह़या हा, पर लोक अजें बी उंदे शा डरदे न ते उसी भुल्ली गेदे न, बल् कि झूठ बोलदे न ते उदे महत्व उप् पर नेई मनदे।</w:t>
      </w:r>
    </w:p>
    <w:p/>
    <w:p>
      <w:r xmlns:w="http://schemas.openxmlformats.org/wordprocessingml/2006/main">
        <w:t xml:space="preserve">1. डर दे समें च प्रभु दी याद करना</w:t>
      </w:r>
    </w:p>
    <w:p/>
    <w:p>
      <w:r xmlns:w="http://schemas.openxmlformats.org/wordprocessingml/2006/main">
        <w:t xml:space="preserve">2. परमातमा दा चुप्पी ते मनुख दा डर</w:t>
      </w:r>
    </w:p>
    <w:p/>
    <w:p>
      <w:r xmlns:w="http://schemas.openxmlformats.org/wordprocessingml/2006/main">
        <w:t xml:space="preserve">1. भजन संहिता 34:4 - मैं प्रभु दी तलाश कीती, ते उने मेरी गल्ल सुनी, ते मिगी मेरे सारे डरें कोला बचाई लेया।</w:t>
      </w:r>
    </w:p>
    <w:p/>
    <w:p>
      <w:r xmlns:w="http://schemas.openxmlformats.org/wordprocessingml/2006/main">
        <w:t xml:space="preserve">2. भजन संहिता 46:10 - "शांत रौह्ओ ते जानना के अऊं परमेसरे आं। अऊं जाति-जातिएं च उंचाई पाना ऐं, मैं धरती उप् पर उंचाई पाना ऐं!"</w:t>
      </w:r>
    </w:p>
    <w:p/>
    <w:p>
      <w:r xmlns:w="http://schemas.openxmlformats.org/wordprocessingml/2006/main">
        <w:t xml:space="preserve">यशायाह 57:12 मैं तेरी धार्मिकता ते तेरे कम्में गी दस्सना; कीहके ओह तेरे कन्ने कोई फायदा नेई होंगन।</w:t>
      </w:r>
    </w:p>
    <w:p/>
    <w:p>
      <w:r xmlns:w="http://schemas.openxmlformats.org/wordprocessingml/2006/main">
        <w:t xml:space="preserve">ए अंश उद्धार आस् ते अपने भ़ले कम् में उप् पर भ़रोसा करने दी बेकारता दी गल् ल करदा ऐ।</w:t>
      </w:r>
    </w:p>
    <w:p/>
    <w:p>
      <w:r xmlns:w="http://schemas.openxmlformats.org/wordprocessingml/2006/main">
        <w:t xml:space="preserve">1: सानु अपने उद्धार आस्ते परमात्मा दी कृपा उप्पर भरोसा करना चाइदा, अपने कम्में उप्पर नेईं।</w:t>
      </w:r>
    </w:p>
    <w:p/>
    <w:p>
      <w:r xmlns:w="http://schemas.openxmlformats.org/wordprocessingml/2006/main">
        <w:t xml:space="preserve">२: साकुं अपणेह उद्धार कित्ते काहनी, बल्कि परमेश्वर दे नाल प्रेम ते हुंदे आभार दे नाल भलाई कम्म करण दी कोशिश करनी चाहीदी हे।</w:t>
      </w:r>
    </w:p>
    <w:p/>
    <w:p>
      <w:r xmlns:w="http://schemas.openxmlformats.org/wordprocessingml/2006/main">
        <w:t xml:space="preserve">१: इफिसियों २:८-९ "किजोकी अनुग्रह दे नाल तुवाकुं विश्वास दे नाल उद्धार कित्ता वेंदे। ते ए तुवाड़े अपणेह कम काहनी; ए परमेश्वर दा वरदान हे, न कि कमों दा नतीजा हे, ताकि कोई घमंड न करे।"</w:t>
      </w:r>
    </w:p>
    <w:p/>
    <w:p>
      <w:r xmlns:w="http://schemas.openxmlformats.org/wordprocessingml/2006/main">
        <w:t xml:space="preserve">2: याकूब 2:17-18 "उय्यां गै विश्वास अपने आप च जेकर कम्म नेई ऐ तां मरी गेदा ऐ। लेकन कोई आखग, "तुंदे च विश्वास ऐ ते मेरे कम्में च ऐ। तुंदे कम्में कोला अलग अपना विश्वास मिगी दस्सो, ते मैं करगा।" मेरे कम्में कन्ने मेरा विश्वास तुसें गी दस्सो।</w:t>
      </w:r>
    </w:p>
    <w:p/>
    <w:p>
      <w:r xmlns:w="http://schemas.openxmlformats.org/wordprocessingml/2006/main">
        <w:t xml:space="preserve">यशायाह 57:13 जदुं तू पुकारदे ओ, तां तेरी दल तुगी बचाई लै; लेकन हवा उनेंगी सारें गी लेई जाह्ग; आडंबर उन्हें गी लेई जाग, लेकन जेड़ा मेरे उप्पर भरोसा करदा ऐ, ओह देश उप्पर कब्जा करी लैग ते मेरे पवित्र पहाड़ दा वारिस बनी जाग।</w:t>
      </w:r>
    </w:p>
    <w:p/>
    <w:p>
      <w:r xmlns:w="http://schemas.openxmlformats.org/wordprocessingml/2006/main">
        <w:t xml:space="preserve">जदुं अस अपने साथियें गी मदद आस् ते पुकारने आं, तां ओह़ अस्थायी तौर उप् पर राहत देई सकदे ह़न, पर परमेसरे उप् पर भ़रोसा करने कन् ने गै स्थायी सुरक्षा मिलग।</w:t>
      </w:r>
    </w:p>
    <w:p/>
    <w:p>
      <w:r xmlns:w="http://schemas.openxmlformats.org/wordprocessingml/2006/main">
        <w:t xml:space="preserve">1. परमात्मा उप्पर भरोसा करना इक तूफान च इकमात्र आश्रय ऐ</w:t>
      </w:r>
    </w:p>
    <w:p/>
    <w:p>
      <w:r xmlns:w="http://schemas.openxmlformats.org/wordprocessingml/2006/main">
        <w:t xml:space="preserve">2. प्रभु उप्पर अपना भरोसा रखने च सुरक्षा पाना</w:t>
      </w:r>
    </w:p>
    <w:p/>
    <w:p>
      <w:r xmlns:w="http://schemas.openxmlformats.org/wordprocessingml/2006/main">
        <w:t xml:space="preserve">1. भजन संहिता 9:10 - ते जेके तेरे नां गी जानदे न, ओह़ तुंदे उप् पर भ़रोसा करङन;</w:t>
      </w:r>
    </w:p>
    <w:p/>
    <w:p>
      <w:r xmlns:w="http://schemas.openxmlformats.org/wordprocessingml/2006/main">
        <w:t xml:space="preserve">2. यिर्मयाह 17:7-8 - धन्य ऐ ओह़ मानू जेका प्रभु उप् पर भ़रोसा करदा ऐ, ते जिसदी आशा प्रभु ऐ। कीजे ओह पानी दे कंडे लाए गेदे बूह्टे दे समान होग, ते नदियें दे कंडे अपनी जड़ें गी फैलाने आह्ले बूह्टे दे समान होग, ते गर्मी औने पर नेईं दिक्खग, लेकन उदा पत्ता हरयाली होग। ते सूखे दे साल च सावधान नेई होग, ते ना गै फल देना बंद होग।</w:t>
      </w:r>
    </w:p>
    <w:p/>
    <w:p>
      <w:r xmlns:w="http://schemas.openxmlformats.org/wordprocessingml/2006/main">
        <w:t xml:space="preserve">यशायाह 57:14 ते आखग, “तुस उप्पर सुट्टो, सुट्टो, रस्ता तैयार करो, मेरे लोकें दे रस्ते च ठोकर खाओ।”</w:t>
      </w:r>
    </w:p>
    <w:p/>
    <w:p>
      <w:r xmlns:w="http://schemas.openxmlformats.org/wordprocessingml/2006/main">
        <w:t xml:space="preserve">परमेसरे असेंगी रस् ता साफ करने आस् ते सद्ददा ऐ तांजे उदे लोकें गी बचाया जाई सकै।</w:t>
      </w:r>
    </w:p>
    <w:p/>
    <w:p>
      <w:r xmlns:w="http://schemas.openxmlformats.org/wordprocessingml/2006/main">
        <w:t xml:space="preserve">1. मुक्ति दा रस्ता: साढ़े रस्ते च बाधाएं गी दूर करना</w:t>
      </w:r>
    </w:p>
    <w:p/>
    <w:p>
      <w:r xmlns:w="http://schemas.openxmlformats.org/wordprocessingml/2006/main">
        <w:t xml:space="preserve">2. परमेसरे दा साढ़े आस् ते आह्वान: अपने लोकें आस् ते रस् ता तैयार करना</w:t>
      </w:r>
    </w:p>
    <w:p/>
    <w:p>
      <w:r xmlns:w="http://schemas.openxmlformats.org/wordprocessingml/2006/main">
        <w:t xml:space="preserve">1. लूका 3:3-6 - यूहन्ना बपतिस्मा देने आला दा आह्वान प्रभु आस्ते रस्ता तैयार करने आस्ते</w:t>
      </w:r>
    </w:p>
    <w:p/>
    <w:p>
      <w:r xmlns:w="http://schemas.openxmlformats.org/wordprocessingml/2006/main">
        <w:t xml:space="preserve">2. मत्ती 7:13-14 - उद्धार दे संकीर्ण रस्ते दे बारे च यीशु दे शब्द</w:t>
      </w:r>
    </w:p>
    <w:p/>
    <w:p>
      <w:r xmlns:w="http://schemas.openxmlformats.org/wordprocessingml/2006/main">
        <w:t xml:space="preserve">यशायाह 57:15 की वे उच्चा ते उच्चा, जेड़ा अनन्त काल च रौंह्दा ऐ, ते उंदा नां पवित्र ऐ। मैं उच्चे ते पवित्र स्थान च, उदे कन्ने बी रौंह्ना जेड़ा पछतावा ते नम्र आत्मा दा ऐ, नम्र लोकें दी आत्मा गी जिंदा करने ते पछताने आह्लें दे दिल गी जिंदा करने आस्तै।</w:t>
      </w:r>
    </w:p>
    <w:p/>
    <w:p>
      <w:r xmlns:w="http://schemas.openxmlformats.org/wordprocessingml/2006/main">
        <w:t xml:space="preserve">परमेसरे, जेका उच्चा ते पबित्तर ऐ, ओह़ उनें लोकें कन् ने रौंदा ऐ, जिंदे च पछतावा ते नम्र आत् मा ऐ, ते नम्र लोकें दी आत् मा ते दिल गी जिंदा करदा ऐ।</w:t>
      </w:r>
    </w:p>
    <w:p/>
    <w:p>
      <w:r xmlns:w="http://schemas.openxmlformats.org/wordprocessingml/2006/main">
        <w:t xml:space="preserve">1. विनम्र जीने दी शक्ति</w:t>
      </w:r>
    </w:p>
    <w:p/>
    <w:p>
      <w:r xmlns:w="http://schemas.openxmlformats.org/wordprocessingml/2006/main">
        <w:t xml:space="preserve">2. इक पश्चाताप आली भावना दा निमंत्रण</w:t>
      </w:r>
    </w:p>
    <w:p/>
    <w:p>
      <w:r xmlns:w="http://schemas.openxmlformats.org/wordprocessingml/2006/main">
        <w:t xml:space="preserve">1. याकूब 4:6-10 च</w:t>
      </w:r>
    </w:p>
    <w:p/>
    <w:p>
      <w:r xmlns:w="http://schemas.openxmlformats.org/wordprocessingml/2006/main">
        <w:t xml:space="preserve">2. भजन संहिता 51:17</w:t>
      </w:r>
    </w:p>
    <w:p/>
    <w:p>
      <w:r xmlns:w="http://schemas.openxmlformats.org/wordprocessingml/2006/main">
        <w:t xml:space="preserve">यशायाह 57:16 की वे मैं हमेशा लेई झगड़ा नेईं करगा, ते ना गै हमेशा गुस्से च रौंह्गा, कीजे मेरे सामने आत्मा ते मेरी बनाई दी आत्माएं दे सामने कमजोर होई जाग।</w:t>
      </w:r>
    </w:p>
    <w:p/>
    <w:p>
      <w:r xmlns:w="http://schemas.openxmlformats.org/wordprocessingml/2006/main">
        <w:t xml:space="preserve">यशायाह दा ए अंश परमेसरे दे धैर्य ते अनुग्रह दी गल् ल करदा ऐ, एह़ एह़ दसदा ऐ के ओह़ ह़मेसा आस् ते गुस् से नेई रौह़ग।</w:t>
      </w:r>
    </w:p>
    <w:p/>
    <w:p>
      <w:r xmlns:w="http://schemas.openxmlformats.org/wordprocessingml/2006/main">
        <w:t xml:space="preserve">1. धैर्य ते कृपा: परमात्मा दे मिसाल कोला सिक्खना</w:t>
      </w:r>
    </w:p>
    <w:p/>
    <w:p>
      <w:r xmlns:w="http://schemas.openxmlformats.org/wordprocessingml/2006/main">
        <w:t xml:space="preserve">2. माफी चुनना: अपने गुस्से गी इक पास्से रखना</w:t>
      </w:r>
    </w:p>
    <w:p/>
    <w:p>
      <w:r xmlns:w="http://schemas.openxmlformats.org/wordprocessingml/2006/main">
        <w:t xml:space="preserve">1. 1 यूहन्ना 4:8 - जेड़ा कोई प्रेम नेई करदा, ओह़ परमेसरे गी नेई जानदा, कीजे परमेसरे प्रेम ऐ।</w:t>
      </w:r>
    </w:p>
    <w:p/>
    <w:p>
      <w:r xmlns:w="http://schemas.openxmlformats.org/wordprocessingml/2006/main">
        <w:t xml:space="preserve">2. रोमियों 5:8 - पर परमेसरे साढ़े कन् ने अपने आप गी इस गल् ला कन् ने प्रगट करदा ऐ के अस पापी हे, तां मसीह़ साढ़े आस् ते मरी गेया।</w:t>
      </w:r>
    </w:p>
    <w:p/>
    <w:p>
      <w:r xmlns:w="http://schemas.openxmlformats.org/wordprocessingml/2006/main">
        <w:t xml:space="preserve">यशायाह 57:17 की वे मैं उदी लोभ दे अधर्म दे कारण गुस्से च हा, ते उसी मारी ओड़ेया, मैं मिगी छुपाई लेया, ते गुस्सा आया, ते ओह अपने दिल दे रस्ते च खिसकदे होई चली पेया।</w:t>
      </w:r>
    </w:p>
    <w:p/>
    <w:p>
      <w:r xmlns:w="http://schemas.openxmlformats.org/wordprocessingml/2006/main">
        <w:t xml:space="preserve">लोभ दे नाल कम्म करन वाले ते अपनी इच्छा दा पालन करन वाले नूं प्रभू सजा देंदा है।</w:t>
      </w:r>
    </w:p>
    <w:p/>
    <w:p>
      <w:r xmlns:w="http://schemas.openxmlformats.org/wordprocessingml/2006/main">
        <w:t xml:space="preserve">1: अस अपने जीवन गी परमात्मा दी मर्जी दे मताबक जीने आस्ते सद्दे गेदे आं, ना के अपनी स्वार्थी इच्छा दे मताबक।</w:t>
      </w:r>
    </w:p>
    <w:p/>
    <w:p>
      <w:r xmlns:w="http://schemas.openxmlformats.org/wordprocessingml/2006/main">
        <w:t xml:space="preserve">2: लालच दे कारण कम्म करन वाले ते अपने तरीके दा पालन करन वाले नू परमात्मा बर्दाश्त नहीं करग।</w:t>
      </w:r>
    </w:p>
    <w:p/>
    <w:p>
      <w:r xmlns:w="http://schemas.openxmlformats.org/wordprocessingml/2006/main">
        <w:t xml:space="preserve">1: 1 यूहन्ना 2:15-17 - संसार ते संसार च कुसे बी चीज कन् ने प्रेम नेई करो। जेकर कोई संसार कन्ने प्रेम करदा ऐ, तां पिता कन्ने प्रेम उंदे च नेई ऐ। कीहके संसारे च जे किश बी शरीर दी इच्छा ते अक्खीं दी इच्छा ते सम्पत्ति दा घमंड ऐ, ओह पिता परमेसरे कोलां नेई, बल्के संसार थमां गै ऐ। ते संसार अपनी इच्छाएं दे कन्नै-कन्नै बीती जा करदा ऐ, पर जेड़ा परमात्मा दी मर्जी करदा ऐ, ओह सदा गै रौंह्दा ऐ।</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यशायाह 57:18 मैं उदे रस्ते दिक्खेया ऐ, ते उसी चंगा करगा, मैं उसी बी अगुवाई करगा, ते उसी ते उंदे शोक मनाने आलें गी दिलासा देना ऐ।</w:t>
      </w:r>
    </w:p>
    <w:p/>
    <w:p>
      <w:r xmlns:w="http://schemas.openxmlformats.org/wordprocessingml/2006/main">
        <w:t xml:space="preserve">परमेसरे अपने लोकें दे दुखें गी दिक् खेया ऐ, ते उनेंगी चंगा करने ते उनेंगी ते उंदे शोक करने आलें गी दिलासा देने दा वादा कित्ता ऐ।</w:t>
      </w:r>
    </w:p>
    <w:p/>
    <w:p>
      <w:r xmlns:w="http://schemas.openxmlformats.org/wordprocessingml/2006/main">
        <w:t xml:space="preserve">1. परमेसरे साढ़ा चंगा करने आला ऐ - यशायाह 57:18</w:t>
      </w:r>
    </w:p>
    <w:p/>
    <w:p>
      <w:r xmlns:w="http://schemas.openxmlformats.org/wordprocessingml/2006/main">
        <w:t xml:space="preserve">2. शोक दे समें च आराम - यशायाह 57:18</w:t>
      </w:r>
    </w:p>
    <w:p/>
    <w:p>
      <w:r xmlns:w="http://schemas.openxmlformats.org/wordprocessingml/2006/main">
        <w:t xml:space="preserve">1. भजन संहिता 34:18 "प्रभु टुट्टे दिलें दे नेड़े ऐ ते आत्मा च कुचलने आलें गी बचांदा ऐ।"</w:t>
      </w:r>
    </w:p>
    <w:p/>
    <w:p>
      <w:r xmlns:w="http://schemas.openxmlformats.org/wordprocessingml/2006/main">
        <w:t xml:space="preserve">2. यूहन्ना 14:1 "तुंदे दिल घबराई नेईं जाओ। परमेसरे उप् पर विश् वास करो; मेरे उप् पर बी विश् वास करो।"</w:t>
      </w:r>
    </w:p>
    <w:p/>
    <w:p>
      <w:r xmlns:w="http://schemas.openxmlformats.org/wordprocessingml/2006/main">
        <w:t xml:space="preserve">यशायाह 57:19 मैं होंठ दे फल पैदा करदा हां; शान्ति, शान्ति, दूर दे ते नेड़े दे गी, प्रभु आखदा ऐ; ते मैं उसी चंगा करगा।</w:t>
      </w:r>
    </w:p>
    <w:p/>
    <w:p>
      <w:r xmlns:w="http://schemas.openxmlformats.org/wordprocessingml/2006/main">
        <w:t xml:space="preserve">परमेसरे दी प्रेमपूर्ण दया नेड़े ते दूर-दूर दे सारें तकर पुज्जदी ऐ ते शांति पैदा करदी ऐ।</w:t>
      </w:r>
    </w:p>
    <w:p/>
    <w:p>
      <w:r xmlns:w="http://schemas.openxmlformats.org/wordprocessingml/2006/main">
        <w:t xml:space="preserve">1. परमातमा दी प्रचुर दया</w:t>
      </w:r>
    </w:p>
    <w:p/>
    <w:p>
      <w:r xmlns:w="http://schemas.openxmlformats.org/wordprocessingml/2006/main">
        <w:t xml:space="preserve">2. शांति कन्नै हत्थ बधाना</w:t>
      </w:r>
    </w:p>
    <w:p/>
    <w:p>
      <w:r xmlns:w="http://schemas.openxmlformats.org/wordprocessingml/2006/main">
        <w:t xml:space="preserve">1. भजन संहिता 103:8-13</w:t>
      </w:r>
    </w:p>
    <w:p/>
    <w:p>
      <w:r xmlns:w="http://schemas.openxmlformats.org/wordprocessingml/2006/main">
        <w:t xml:space="preserve">2. रोमियों 5:1-11 ऐ</w:t>
      </w:r>
    </w:p>
    <w:p/>
    <w:p>
      <w:r xmlns:w="http://schemas.openxmlformats.org/wordprocessingml/2006/main">
        <w:t xml:space="preserve">यशायाह 57:20 लेकन दुष्ट समुंदरे दे समान न, जदुं ओह़ आराम नेई करी सकदा, जिदे पानी च कीचड़ ते गंदगी सुट्टी जंदी ऐ।</w:t>
      </w:r>
    </w:p>
    <w:p/>
    <w:p>
      <w:r xmlns:w="http://schemas.openxmlformats.org/wordprocessingml/2006/main">
        <w:t xml:space="preserve">दुष्ट परेशान होंदे न ते कीचड़ ते गंदगी पैदा करदे न।</w:t>
      </w:r>
    </w:p>
    <w:p/>
    <w:p>
      <w:r xmlns:w="http://schemas.openxmlformats.org/wordprocessingml/2006/main">
        <w:t xml:space="preserve">1. पाप दी परेशानी: परमात्मा दी कृपा च आराम करना सिक्खना</w:t>
      </w:r>
    </w:p>
    <w:p/>
    <w:p>
      <w:r xmlns:w="http://schemas.openxmlformats.org/wordprocessingml/2006/main">
        <w:t xml:space="preserve">2. पाप दे नतीजे: धर्म च शांति पाना</w:t>
      </w:r>
    </w:p>
    <w:p/>
    <w:p>
      <w:r xmlns:w="http://schemas.openxmlformats.org/wordprocessingml/2006/main">
        <w:t xml:space="preserve">1. भजन संहिता 23:2 ओह मिगी हरे-हरे चारागाह च लेटदा ऐ; ओह् मिगी शांत पानी दे कंडे लेई जंदा ऐ।</w:t>
      </w:r>
    </w:p>
    <w:p/>
    <w:p>
      <w:r xmlns:w="http://schemas.openxmlformats.org/wordprocessingml/2006/main">
        <w:t xml:space="preserve">2. भजन संहिता 46:10 शांत रहो, ते जान लओ कि मैं परमात्मा हां; मैं राष्ट्रां विच उचा होवांगा, मैं धरती विच उचा होवांगा।</w:t>
      </w:r>
    </w:p>
    <w:p/>
    <w:p>
      <w:r xmlns:w="http://schemas.openxmlformats.org/wordprocessingml/2006/main">
        <w:t xml:space="preserve">यशायाह 57:21 मेरे परमेसरे आखदा ऐ के दुश् मनें गी शांति नेई ऐ।</w:t>
      </w:r>
    </w:p>
    <w:p/>
    <w:p>
      <w:r xmlns:w="http://schemas.openxmlformats.org/wordprocessingml/2006/main">
        <w:t xml:space="preserve">ए अंश दुष्टें गी परमेसरे दी चेतावनी गी दर्शांदा ऐ के शांति नेई ऐ।</w:t>
      </w:r>
    </w:p>
    <w:p/>
    <w:p>
      <w:r xmlns:w="http://schemas.openxmlformats.org/wordprocessingml/2006/main">
        <w:t xml:space="preserve">1. परमेसरे दी आज्ञा नेई मनने दा खतरा: यशायाह 57:21 दी चेतावनी उप् पर ध्यान देओ</w:t>
      </w:r>
    </w:p>
    <w:p/>
    <w:p>
      <w:r xmlns:w="http://schemas.openxmlformats.org/wordprocessingml/2006/main">
        <w:t xml:space="preserve">2. परमात्मा दी आज्ञा मनने दे फायदे: शांति दा आशीर्वाद कट्टो</w:t>
      </w:r>
    </w:p>
    <w:p/>
    <w:p>
      <w:r xmlns:w="http://schemas.openxmlformats.org/wordprocessingml/2006/main">
        <w:t xml:space="preserve">1. रोमियों 6:23 - "किजोकी पाप दी मजदूरी मौत ऐ, पर परमेसरे दा दान साढ़े प्रभु मसीह यीशु च अनंत जीवन ऐ।"</w:t>
      </w:r>
    </w:p>
    <w:p/>
    <w:p>
      <w:r xmlns:w="http://schemas.openxmlformats.org/wordprocessingml/2006/main">
        <w:t xml:space="preserve">2. मत्ती 5:9 - "धन्य हेन ओह शांति बनाने आले, कीजे उनेंगी परमेसरे दे संतान आखेआ जाग।"</w:t>
      </w:r>
    </w:p>
    <w:p/>
    <w:p>
      <w:r xmlns:w="http://schemas.openxmlformats.org/wordprocessingml/2006/main">
        <w:t xml:space="preserve">यशायाह अध्याय 58 सच्चे ते झूठे उपवास दे मुद्दे गी संबोधित करदा ऐ, जिस च सच्चे पछतावा, न्याय ते करुणा दे महत्व गी उजागर कीता गेदा ऐ। एह् इस गल्लै उप्पर जोर दिंदा ऐ जे सच्ची आराधना धर्म दे कम्में च ते दुए दी परवाह करने च प्रगट होंदी ऐ।</w:t>
      </w:r>
    </w:p>
    <w:p/>
    <w:p>
      <w:r xmlns:w="http://schemas.openxmlformats.org/wordprocessingml/2006/main">
        <w:t xml:space="preserve">पैहला पैराग्राफ: अध्याय दी शुरुआत लोकें दे रोजा दी पाखंड गी उजागर करदे होई होंदी ऐ। एह् उंदे आत्मकेंद्रित ते संस्कारात्मक दृष्टिकोण दी आलोचना करदा ऐ, इस गल्लै पर जोर दिंदा ऐ जे सच्चे उपवास च न्याय, दया ते हाशिए पर रौह्ने आह्लें दी देखभाल दे कम्में शामल न (यशायाह 58:1-7)।</w:t>
      </w:r>
    </w:p>
    <w:p/>
    <w:p>
      <w:r xmlns:w="http://schemas.openxmlformats.org/wordprocessingml/2006/main">
        <w:t xml:space="preserve">2nd पैराग्राफ: अध्याय च सच्चे रोजा दे आशीर्वाद ते फायदे दा वर्णन ऐ। ए वादा करदा ऐ के सच्चे धार्मिक कम्में कन् ने परमेसरे दे मार्गदर्शन, बहाली ते आशीषें गी मिलग। ए सब्त दे दिन दा आदर करने ते प्रभु च मस्त होने दे महत्व गी उजागर करदा ऐ (यशायाह 58:8-14)।</w:t>
      </w:r>
    </w:p>
    <w:p/>
    <w:p>
      <w:r xmlns:w="http://schemas.openxmlformats.org/wordprocessingml/2006/main">
        <w:t xml:space="preserve">संक्षेप च,</w:t>
      </w:r>
    </w:p>
    <w:p>
      <w:r xmlns:w="http://schemas.openxmlformats.org/wordprocessingml/2006/main">
        <w:t xml:space="preserve">यशायाह अट्ठावन अध्याय च प्रगट होंदा ऐ</w:t>
      </w:r>
    </w:p>
    <w:p>
      <w:r xmlns:w="http://schemas.openxmlformats.org/wordprocessingml/2006/main">
        <w:t xml:space="preserve">झूठे रोजा ते पाखंड दा पर्दाफाश करना,</w:t>
      </w:r>
    </w:p>
    <w:p>
      <w:r xmlns:w="http://schemas.openxmlformats.org/wordprocessingml/2006/main">
        <w:t xml:space="preserve">सच्चे पछतावे ते करुणा उप्पर जोर देना।</w:t>
      </w:r>
    </w:p>
    <w:p/>
    <w:p>
      <w:r xmlns:w="http://schemas.openxmlformats.org/wordprocessingml/2006/main">
        <w:t xml:space="preserve">स्वार्थी ते संस्कारात्मक उपवास दी पाखंड दा पर्दाफाश।</w:t>
      </w:r>
    </w:p>
    <w:p>
      <w:r xmlns:w="http://schemas.openxmlformats.org/wordprocessingml/2006/main">
        <w:t xml:space="preserve">सच्चे रोजा पर जोर, जिस च न्याय ते करुणा दे कम्म शामल न।</w:t>
      </w:r>
    </w:p>
    <w:p>
      <w:r xmlns:w="http://schemas.openxmlformats.org/wordprocessingml/2006/main">
        <w:t xml:space="preserve">सच्चे धार्मिक कम्में आस् ते परमेसरे दे मार्गदर्शन, बहाली ते आशीषें दे वादे।</w:t>
      </w:r>
    </w:p>
    <w:p/>
    <w:p>
      <w:r xmlns:w="http://schemas.openxmlformats.org/wordprocessingml/2006/main">
        <w:t xml:space="preserve">इस अध्याय च सच्चे ते झूठे रोजा दे मुद्दे गी संबोधित कीता गेदा ऐ। इसदी शुरुआत लोकें दे रोजा दी पाखंड गी उजागर करने कन्नै होंदी ऐ। एह् उंदे आत्मकेंद्रित ते संस्कारात्मक दृष्टिकोण दी आलोचना करदा ऐ, इस गल्लै पर जोर दिंदा ऐ जे सच्चे उपवास च न्याय, दया ते हाशिए पर रौह्ने आह्ले लोकें दी देखभाल दे कम्में शामल न। अध्याय च सच्चे उपवास दे आशीष ते फायदें दा वर्णन ऐ, ए वादा कित्ता गेदा ऐ के सच्चे धर्म दे कम्में कन्ने परमेसरे दे मार्गदर्शन, बहाली ते आशीषें दा कारण बनग। एह् सब्त दे दिन दा आदर करने ते प्रभु च मस्त होने दे महत्व गी उजागर करदा ऐ। अध्याय च झूठे उपवास ते पाखंड दे उजागर करने दे कन्नै-कन्नै परमात्मा कन्नै रिश्ते च सच्चे पछतावे ते करुणा दे महत्व उप्पर बी जोर दित्ता गेदा ऐ।</w:t>
      </w:r>
    </w:p>
    <w:p/>
    <w:p>
      <w:r xmlns:w="http://schemas.openxmlformats.org/wordprocessingml/2006/main">
        <w:t xml:space="preserve">यशायाह ५८:१ ज़ोर नाल चिल्लाओ, ना बख्श, तुरही दे समान अपनी आवाज़ उठाओ, ते मेरे लोकें गी उंदी अपराध ते याकूब दे घराना गी उंदे पापें गी दस्सो।</w:t>
      </w:r>
    </w:p>
    <w:p/>
    <w:p>
      <w:r xmlns:w="http://schemas.openxmlformats.org/wordprocessingml/2006/main">
        <w:t xml:space="preserve">ए पवित्रशास्त्र असेंगी अपने साथी विश्वासियें दे पापें दे बारे च बोलने ते इस आस् ते नेई डरने आस् ते प्रेरित करदा ऐ।</w:t>
      </w:r>
    </w:p>
    <w:p/>
    <w:p>
      <w:r xmlns:w="http://schemas.openxmlformats.org/wordprocessingml/2006/main">
        <w:t xml:space="preserve">१: हिम्मत नाल बोलण दा आह्वान - यशायाह ५८:१</w:t>
      </w:r>
    </w:p>
    <w:p/>
    <w:p>
      <w:r xmlns:w="http://schemas.openxmlformats.org/wordprocessingml/2006/main">
        <w:t xml:space="preserve">2: ईमानदार ते प्रत्यक्ष होना - यशायाह 58:1</w:t>
      </w:r>
    </w:p>
    <w:p/>
    <w:p>
      <w:r xmlns:w="http://schemas.openxmlformats.org/wordprocessingml/2006/main">
        <w:t xml:space="preserve">1: इफिसियों 4:15 - प्रेम च सच्चाई बोलना</w:t>
      </w:r>
    </w:p>
    <w:p/>
    <w:p>
      <w:r xmlns:w="http://schemas.openxmlformats.org/wordprocessingml/2006/main">
        <w:t xml:space="preserve">2: याकूब 5:19-20 - अपने पापें गी इक दुए गी कबूल करो ते इक दुए आस्ते प्रार्थना करो</w:t>
      </w:r>
    </w:p>
    <w:p/>
    <w:p>
      <w:r xmlns:w="http://schemas.openxmlformats.org/wordprocessingml/2006/main">
        <w:t xml:space="preserve">यशायाह 58:2 फिरी बी ओह रोज मिगी तुप्पदे न, ते मेरे रस्ते गी जानने च खुश होंदे न, जिय्यां इक ऐसी जाति जेड़ी धर्मी कम्म करदी ही, ते अपने परमात्मा दे नियम गी नेई छड्डी दित्ती ही। ओह़ परमेसरे दे कश औने च बड़ा मजा लैंदे ह़न।</w:t>
      </w:r>
    </w:p>
    <w:p/>
    <w:p>
      <w:r xmlns:w="http://schemas.openxmlformats.org/wordprocessingml/2006/main">
        <w:t xml:space="preserve">इस्राएल दे लोक रोज परमेसरे दी तलाश करदे न ते उदे ते उदे रस् ते च खुश रौंदे न, ते धार्मिक तरीके कन् ने जींदे न ते परमेसरे दे नियमें गी नेई छड्डदे। ओह् न्याय मंगदे न ते परमात्मा दे कोल जाने च मजा लैंदे न।</w:t>
      </w:r>
    </w:p>
    <w:p/>
    <w:p>
      <w:r xmlns:w="http://schemas.openxmlformats.org/wordprocessingml/2006/main">
        <w:t xml:space="preserve">1. प्रभू च मस्त होना: उसी रोज ढूंढना ते उंदे रस्ते च आनन्दित होना</w:t>
      </w:r>
    </w:p>
    <w:p/>
    <w:p>
      <w:r xmlns:w="http://schemas.openxmlformats.org/wordprocessingml/2006/main">
        <w:t xml:space="preserve">2. धर्मी जीना: परमात्मा दे नियमें गी पूरा करना</w:t>
      </w:r>
    </w:p>
    <w:p/>
    <w:p>
      <w:r xmlns:w="http://schemas.openxmlformats.org/wordprocessingml/2006/main">
        <w:t xml:space="preserve">1. भजन संहिता 37:4 - प्रभु च बी मस्त रवो; ते तेरे दिल दी इच्छाएं गी तेरे च देग।</w:t>
      </w:r>
    </w:p>
    <w:p/>
    <w:p>
      <w:r xmlns:w="http://schemas.openxmlformats.org/wordprocessingml/2006/main">
        <w:t xml:space="preserve">2. व्यवस्था 6:17-18 - तुस अपने परमेसरे दे आज्ञाएं ते उदी गवाही ते उदे नियमें गी, जेके उन् ने तुसेंगी दित्ता ऐ, उंदे आस् ते बड़ी मेहनत कन् ने पालन करो। ते तुस प्रभु दी नजर च ठीक ते भला करो, तां जे तुंदी भलाई होई जा, ते तुस अंदर जाइयै उस भलाई दे मुल्ख उप्पर कब्जा करी लैओ, जिसी प्रभु ने अपने पिता-पिता गी कसम खादी ही।</w:t>
      </w:r>
    </w:p>
    <w:p/>
    <w:p>
      <w:r xmlns:w="http://schemas.openxmlformats.org/wordprocessingml/2006/main">
        <w:t xml:space="preserve">यशायाह ५८:३ अस किय् यां उपवास कित्ता ऐ, ते तू नेई दिक् खेया? की वे अस्सां अपनी आत्मा गी दुखी कित्ता, ते तू कोई ज्ञान नेई लैंदा ? दिखो, अपने उपवास दे दिन तुसें गी खुशी मिलदी ऐ, ते अपनी सारी मेहनत चुकाई जंदी ऐ।</w:t>
      </w:r>
    </w:p>
    <w:p/>
    <w:p>
      <w:r xmlns:w="http://schemas.openxmlformats.org/wordprocessingml/2006/main">
        <w:t xml:space="preserve">लोकें गी परमात्मा कोला शिकायत ऐ जे उंदी रोजा गी पन्छान नेईं मिली ऐ, पर ओह् अज्ज बी रोजा करदे होई मजा लैने ते अपना कम्म पूरा करने च समर्थ न।</w:t>
      </w:r>
    </w:p>
    <w:p/>
    <w:p>
      <w:r xmlns:w="http://schemas.openxmlformats.org/wordprocessingml/2006/main">
        <w:t xml:space="preserve">1. "व्रत दी ताकत"।</w:t>
      </w:r>
    </w:p>
    <w:p/>
    <w:p>
      <w:r xmlns:w="http://schemas.openxmlformats.org/wordprocessingml/2006/main">
        <w:t xml:space="preserve">2. "तेजी गति दी दुनिया च विश्वास दा जीवन जीना"।</w:t>
      </w:r>
    </w:p>
    <w:p/>
    <w:p>
      <w:r xmlns:w="http://schemas.openxmlformats.org/wordprocessingml/2006/main">
        <w:t xml:space="preserve">1. मत्ती 6:16-18 "ते जदुं तुस उपवास करदे ओ, तां पाखंडियें दी तर्ज पर उदास नेई दिक् खो, कीजे ओह़ अपने चेह़रे गी बिगाड़दे ह़न, तांजे उंदे उपवास गी दुऐं गी दिक् खेया। लेकन जदुं तुस उपवास करदे ओ तां अपने सिर गी अभिषेक करो ते मुंह धोओ, तांजे तुंदा रोजा दुए गी नेई दिक् खेया जा, पर तुंदे पिता जेका गुप्त ऐ, ते तुंदा पिता जेका गुप्त रूप च दिखदा ऐ, तुसेंगी इनाम देग।</w:t>
      </w:r>
    </w:p>
    <w:p/>
    <w:p>
      <w:r xmlns:w="http://schemas.openxmlformats.org/wordprocessingml/2006/main">
        <w:t xml:space="preserve">2. याकूब 1:27 परमेसरे, पिता परमेसरे दे सामने शुद्ध ते अशुद्ध धर्म एह़ ऐ के अनाथें ते विधवाएं गी उंदे दुखें च मुलाकात करना ते अपने आप गी संसार थवां बेदाग रखना।</w:t>
      </w:r>
    </w:p>
    <w:p/>
    <w:p>
      <w:r xmlns:w="http://schemas.openxmlformats.org/wordprocessingml/2006/main">
        <w:t xml:space="preserve">यशायाह 58:4 दिखो, तुस झगड़े ते बहस ते बुराई दी मुट्ठी कन्ने मारने आस्ते उपवास करदे ओ;</w:t>
      </w:r>
    </w:p>
    <w:p/>
    <w:p>
      <w:r xmlns:w="http://schemas.openxmlformats.org/wordprocessingml/2006/main">
        <w:t xml:space="preserve">यशायाह गलत कारणें दे कारण उपवास दे बारे च चेतावनी दिंदा ऐ, जि'यां ध्यान हासल करने जां लड़ने ते बहस करने आस्तै।</w:t>
      </w:r>
    </w:p>
    <w:p/>
    <w:p>
      <w:r xmlns:w="http://schemas.openxmlformats.org/wordprocessingml/2006/main">
        <w:t xml:space="preserve">1. "उपवास दा सही तरीका: परमात्मा दी मौजूदगी दी तलाश"।</w:t>
      </w:r>
    </w:p>
    <w:p/>
    <w:p>
      <w:r xmlns:w="http://schemas.openxmlformats.org/wordprocessingml/2006/main">
        <w:t xml:space="preserve">2. "व्रत: परमात्मा दे नेड़े औने दा इक औजार, ध्यान देने दा नेईं"।</w:t>
      </w:r>
    </w:p>
    <w:p/>
    <w:p>
      <w:r xmlns:w="http://schemas.openxmlformats.org/wordprocessingml/2006/main">
        <w:t xml:space="preserve">1. मत्ती 6:16-18 - उपवास गी गुप्त रूप च परमेसरे गी खुश करने आस् ते करना चाईदा, ना के लोकें दी स्तुति करने आस् ते।</w:t>
      </w:r>
    </w:p>
    <w:p/>
    <w:p>
      <w:r xmlns:w="http://schemas.openxmlformats.org/wordprocessingml/2006/main">
        <w:t xml:space="preserve">2. याकूब 4:1-3 - उपवास दा इस्तेमाल परमेसरे दे नेड़े औने आस् ते करना चाईदा, ना के दुऐं कन् ने लड़ने ते बहस करने आस् ते।</w:t>
      </w:r>
    </w:p>
    <w:p/>
    <w:p>
      <w:r xmlns:w="http://schemas.openxmlformats.org/wordprocessingml/2006/main">
        <w:t xml:space="preserve">यशायाह ५८:५ क्या ए हेक व्रत हे जो मैं चुनेया हे? इक दिन मनुख गी अपनी आत्मा गी दुखी करने आस्तै ? केह़ एह़ उदे सिर गी बल्ब दे रूप च झुकना ऐ, ते उदे हेठ बोरी ते राख फैलाना ऐ? क्या तू इस गी रोजा, ते प्रभु आस् ते इक मनमोहक दिन आखगे ?</w:t>
      </w:r>
    </w:p>
    <w:p/>
    <w:p>
      <w:r xmlns:w="http://schemas.openxmlformats.org/wordprocessingml/2006/main">
        <w:t xml:space="preserve">परमेसरे मनुख-बनाए दे उपवास दे रिवाजें गी नेई मनदा ते इसदे बजाए सच् चे पछतावा ते नम्रता दी तलाश करदा ऐ।</w:t>
      </w:r>
    </w:p>
    <w:p/>
    <w:p>
      <w:r xmlns:w="http://schemas.openxmlformats.org/wordprocessingml/2006/main">
        <w:t xml:space="preserve">1. सच्चा रोजा: परमात्मा दी नजर च सच्चा पछतावा ते नम्रता</w:t>
      </w:r>
    </w:p>
    <w:p/>
    <w:p>
      <w:r xmlns:w="http://schemas.openxmlformats.org/wordprocessingml/2006/main">
        <w:t xml:space="preserve">2. रोजा दा मतलब: सिर्फ खाने तों परहेज करन तों वी वद्ध</w:t>
      </w:r>
    </w:p>
    <w:p/>
    <w:p>
      <w:r xmlns:w="http://schemas.openxmlformats.org/wordprocessingml/2006/main">
        <w:t xml:space="preserve">1. मत्ती 6:16-18 - उपवास गुप्त रूप च करना</w:t>
      </w:r>
    </w:p>
    <w:p/>
    <w:p>
      <w:r xmlns:w="http://schemas.openxmlformats.org/wordprocessingml/2006/main">
        <w:t xml:space="preserve">2. भजन संहिता 51:17 - परमेसरे जेकी बलिदान चाह़ंदा ऐ, ओह़ इक टूटी-फूटी आत् मा ते इक पछतावा करने आला दिल ऐ।</w:t>
      </w:r>
    </w:p>
    <w:p/>
    <w:p>
      <w:r xmlns:w="http://schemas.openxmlformats.org/wordprocessingml/2006/main">
        <w:t xml:space="preserve">यशायाह 58:6 केह़ एह़ उपवास नेई ऐ, जेका मैं चुनेया ऐ? दुष्टता दे पट्टी गी ढीला करने, भारी बोझ गी उतारने, ते दब्बे दे लोकें गी मुक्त करने आस्तै, ते हर जुआ गी तोड़ने आस्तै?</w:t>
      </w:r>
    </w:p>
    <w:p/>
    <w:p>
      <w:r xmlns:w="http://schemas.openxmlformats.org/wordprocessingml/2006/main">
        <w:t xml:space="preserve">ए अंश परमेसरे दे चुने गेदे उपवास दी गल् ल करदा ऐ, जेका भारी बोझ गी दूर करना, दब्बे दे लोकें गी आज़ाद करना ते हर जुआ गी तोड़ना ऐ।</w:t>
      </w:r>
    </w:p>
    <w:p/>
    <w:p>
      <w:r xmlns:w="http://schemas.openxmlformats.org/wordprocessingml/2006/main">
        <w:t xml:space="preserve">1. सच्चा तेज़: न्याय दा आह्वान 2. दुष्टता दे बैंड ढीला करो: कार्रवाई दा आह्वान</w:t>
      </w:r>
    </w:p>
    <w:p/>
    <w:p>
      <w:r xmlns:w="http://schemas.openxmlformats.org/wordprocessingml/2006/main">
        <w:t xml:space="preserve">1. याकूब 1:27 - परमेसरे, पिता परमेसरे दे सामने शुद्ध ते अशुद्ध धर्म एह़ ऐ के अनाथें ते विधवाएं गी उंदे दुखें च मुलाकात करना ते अपने आप गी संसार थवां बेदाग रखना। 2. गलाती 6:2 - इक दुए दा बोझ चुको, ते इस चाल्ली मसीह दी व्यवस्था गी पूरा करो।</w:t>
      </w:r>
    </w:p>
    <w:p/>
    <w:p>
      <w:r xmlns:w="http://schemas.openxmlformats.org/wordprocessingml/2006/main">
        <w:t xml:space="preserve">यशायाह 58:7 क्या ए नेईं ऐ के तुस अपनी रोटी भुक्खे लोकें गी सौंपी देओ ते गरीबें गी अपने घरै च लेई आओ? जदूं तू नंगे गी दिखदे ओ तां उसी ढकदे ओ; ते के तू अपने आप गी अपने शरीर थवां नेई छुपाओ ?</w:t>
      </w:r>
    </w:p>
    <w:p/>
    <w:p>
      <w:r xmlns:w="http://schemas.openxmlformats.org/wordprocessingml/2006/main">
        <w:t xml:space="preserve">यशायाह ५८:७ साकुं जरूरतमंद लोगें दी मदद करण वास्ते प्रोत्साहित करेंदे कि ओ खाना, आवास ते कपड़े दी व्यवस्था करेंदे से।</w:t>
      </w:r>
    </w:p>
    <w:p/>
    <w:p>
      <w:r xmlns:w="http://schemas.openxmlformats.org/wordprocessingml/2006/main">
        <w:t xml:space="preserve">1. "करुणा दी शक्ति: जरूरतमंद लोकें तकर परमात्मा दा प्रेम फैलाना"।</w:t>
      </w:r>
    </w:p>
    <w:p/>
    <w:p>
      <w:r xmlns:w="http://schemas.openxmlformats.org/wordprocessingml/2006/main">
        <w:t xml:space="preserve">2. "ए कॉल टू एक्शन: गरीब ते जरूरतमंद दी देखभाल"।</w:t>
      </w:r>
    </w:p>
    <w:p/>
    <w:p>
      <w:r xmlns:w="http://schemas.openxmlformats.org/wordprocessingml/2006/main">
        <w:t xml:space="preserve">1. मत्ती 25:31-46, भेड़ें ते बकरियें दा दृष्टांत</w:t>
      </w:r>
    </w:p>
    <w:p/>
    <w:p>
      <w:r xmlns:w="http://schemas.openxmlformats.org/wordprocessingml/2006/main">
        <w:t xml:space="preserve">2. याकूब 1:27, परमेसरे ते पिता दे सामने शुद्ध ते अशुद्ध धर्म एह़ ऐ के अनाथ ते विधवाएं गी उंदी मुसीबत च औना।</w:t>
      </w:r>
    </w:p>
    <w:p/>
    <w:p>
      <w:r xmlns:w="http://schemas.openxmlformats.org/wordprocessingml/2006/main">
        <w:t xml:space="preserve">यशायाह 58:8 तां तेरी उजाला सुबेरे दे समान खुलग, ते तुंदी सेहत जल्दी पैदा होग, ते तेरी धार्मिकता तुंदे कोला पैहलें चली जाग। प्रभु दी महिमा तेरा इनाम होग।</w:t>
      </w:r>
    </w:p>
    <w:p/>
    <w:p>
      <w:r xmlns:w="http://schemas.openxmlformats.org/wordprocessingml/2006/main">
        <w:t xml:space="preserve">परमेसरे दा वादा ऐ के जेकर अस उदी आज्ञा मनगे तां साढ़ा उजाला चमकदार रूप च चमकग ते सेहत ते धार्मिकता बी इसदे बाद औग।</w:t>
      </w:r>
    </w:p>
    <w:p/>
    <w:p>
      <w:r xmlns:w="http://schemas.openxmlformats.org/wordprocessingml/2006/main">
        <w:t xml:space="preserve">1. परमेसरे आज्ञाकारिता दा इनाम दिंदा ऐ - यशायाह 58:8</w:t>
      </w:r>
    </w:p>
    <w:p/>
    <w:p>
      <w:r xmlns:w="http://schemas.openxmlformats.org/wordprocessingml/2006/main">
        <w:t xml:space="preserve">2. चमक दा वादा - यशायाह 58:8</w:t>
      </w:r>
    </w:p>
    <w:p/>
    <w:p>
      <w:r xmlns:w="http://schemas.openxmlformats.org/wordprocessingml/2006/main">
        <w:t xml:space="preserve">1. मत्ती 6:33 - लेकन तुस पैह़लैं परमेसरे दे राज ते उदी धार्मिकता गी तुपदे ओ; ते ए सारी चीजां तुंदे कन्ने जोड़े जांगन।</w:t>
      </w:r>
    </w:p>
    <w:p/>
    <w:p>
      <w:r xmlns:w="http://schemas.openxmlformats.org/wordprocessingml/2006/main">
        <w:t xml:space="preserve">2. 2 कुरिन्थियों 5:17 - इस आस् ते जेकर कोई मसीह़ च ऐ तां ओह़ इक नमां सृष्टि ऐ; दिखो, सारी चीजां नमीं होई गेइयां न।</w:t>
      </w:r>
    </w:p>
    <w:p/>
    <w:p>
      <w:r xmlns:w="http://schemas.openxmlformats.org/wordprocessingml/2006/main">
        <w:t xml:space="preserve">यशायाह 58:9 तां तू पुकारगे, ते प्रभु जवाब देग; तू पुकारगे, ते ओह आखग, “इत्थे मैं हां।” जेकर तू अपने बिच्चो जुआ, उंगली खोलने ते व्यर्थ बोलने गी दूर करी लैओ;</w:t>
      </w:r>
    </w:p>
    <w:p/>
    <w:p>
      <w:r xmlns:w="http://schemas.openxmlformats.org/wordprocessingml/2006/main">
        <w:t xml:space="preserve">जेकर अस बुराई कोला मुड़ने आं तां परमेसरे साढ़े पुकार दा जवाब देग।</w:t>
      </w:r>
    </w:p>
    <w:p/>
    <w:p>
      <w:r xmlns:w="http://schemas.openxmlformats.org/wordprocessingml/2006/main">
        <w:t xml:space="preserve">1. प्रार्थना दी ताकत: परमेसरे थवां जवाब किय् यां हासल करना ऐ</w:t>
      </w:r>
    </w:p>
    <w:p/>
    <w:p>
      <w:r xmlns:w="http://schemas.openxmlformats.org/wordprocessingml/2006/main">
        <w:t xml:space="preserve">2. पछतावे दा आशीर्वाद: बुराई तों मुड़ना</w:t>
      </w:r>
    </w:p>
    <w:p/>
    <w:p>
      <w:r xmlns:w="http://schemas.openxmlformats.org/wordprocessingml/2006/main">
        <w:t xml:space="preserve">1. याकूब 5:16ख - धर्मी मनुख दी असरदार, गंभीर प्रार्थना दा बड़ा फायदा होंदा ऐ।</w:t>
      </w:r>
    </w:p>
    <w:p/>
    <w:p>
      <w:r xmlns:w="http://schemas.openxmlformats.org/wordprocessingml/2006/main">
        <w:t xml:space="preserve">2. यशायाह 1:16-17 - अपने आप गी धोओ, अपने आप गी साफ करो; मेरे अक्खीं दे सामने अपने कम्में दी बुराई गी दूर करी ओड़ो। बुराई करना बंद करो, भलाई करना सिखो; न्याय दी तलाश करो, अत्याचारी गी डांटना; अनाथ दा बचाव करो, विधवा दी गुहार लाओ।</w:t>
      </w:r>
    </w:p>
    <w:p/>
    <w:p>
      <w:r xmlns:w="http://schemas.openxmlformats.org/wordprocessingml/2006/main">
        <w:t xml:space="preserve">यशायाह 58:10 ते जेकर तुस अपनी जान भूखे लोकें दे कोल खींचदे ओ ते दुखी आत्मा गी तृप्त करदे ओ; तां तेरा उजाला अंधकार च उगग, ते तेरा न्हेरा दोपहर दे दिन दे समान होग।</w:t>
      </w:r>
    </w:p>
    <w:p/>
    <w:p>
      <w:r xmlns:w="http://schemas.openxmlformats.org/wordprocessingml/2006/main">
        <w:t xml:space="preserve">भूखे ते दुखी लोकें दे कोल अपनी आत्मा गी खिच्ची लै, ते तुंदी रोशनी न्हेरे च उगग।</w:t>
      </w:r>
    </w:p>
    <w:p/>
    <w:p>
      <w:r xmlns:w="http://schemas.openxmlformats.org/wordprocessingml/2006/main">
        <w:t xml:space="preserve">1. करुणा दी ताकत: दुए दी मदद करने कन्नै तुंदी रोशनी गी किस चाल्ली मजबूत कीता जाई सकदा ऐ</w:t>
      </w:r>
    </w:p>
    <w:p/>
    <w:p>
      <w:r xmlns:w="http://schemas.openxmlformats.org/wordprocessingml/2006/main">
        <w:t xml:space="preserve">2. रोशनी दा बीकन बनो: न्हेरे दे समें च प्यार ते उम्मीद गी किस चाल्ली विकिरण कीता जा</w:t>
      </w:r>
    </w:p>
    <w:p/>
    <w:p>
      <w:r xmlns:w="http://schemas.openxmlformats.org/wordprocessingml/2006/main">
        <w:t xml:space="preserve">1. मत्ती 25:35-40 - कीजे मैं भूखा हा ते तुसें मिगी किश खाने आस्तै दित्ता हा, मैं प्यास हा ते तुसें मिगी किश पीने आस्तै दित्ता हा, मैं पराया हा ते तुसें मिगी अंदर सद्देआ हा</w:t>
      </w:r>
    </w:p>
    <w:p/>
    <w:p>
      <w:r xmlns:w="http://schemas.openxmlformats.org/wordprocessingml/2006/main">
        <w:t xml:space="preserve">2. याकूब 1:27 - जेड़ा धर्म साढ़े पिता परमेसरे गी शुद्ध ते निर्दोष मनदा ऐ, ओह़ एह़ ऐ के अनाथें ते विधवाएं गी उंदी परेशानी च दिक् खी लैना ते अपने आप गी संसार कन् ने प्रदूषित होने थवां बचाना।</w:t>
      </w:r>
    </w:p>
    <w:p/>
    <w:p>
      <w:r xmlns:w="http://schemas.openxmlformats.org/wordprocessingml/2006/main">
        <w:t xml:space="preserve">यशायाह 58:11 ते प्रभु तुगी लगातार मार्गदर्शन करग, ते सूखे च तुंदी आत्मा गी संतुष्ट करग, ते तुंदी हड्डियें गी मोटा करग, ते तू पानी आह्ले बाग दे समान होगे ते पानी दे झरने दे समान होगे, जिंदा पानी खत्म नेईं होंदा।</w:t>
      </w:r>
    </w:p>
    <w:p/>
    <w:p>
      <w:r xmlns:w="http://schemas.openxmlformats.org/wordprocessingml/2006/main">
        <w:t xml:space="preserve">प्रभु लगातार मार्गदर्शन ते पोषण देग, ते असेंगी इक अच्छी तरह कन्नै पानी आह्ले बाग दे समान बनाग।</w:t>
      </w:r>
    </w:p>
    <w:p/>
    <w:p>
      <w:r xmlns:w="http://schemas.openxmlformats.org/wordprocessingml/2006/main">
        <w:t xml:space="preserve">1. परमेसरे असेंगी अटूट समर्थन दिंदा ऐ</w:t>
      </w:r>
    </w:p>
    <w:p/>
    <w:p>
      <w:r xmlns:w="http://schemas.openxmlformats.org/wordprocessingml/2006/main">
        <w:t xml:space="preserve">2. परमात्मा दे मार्गदर्शन दे जरिए भरपूरी</w:t>
      </w:r>
    </w:p>
    <w:p/>
    <w:p>
      <w:r xmlns:w="http://schemas.openxmlformats.org/wordprocessingml/2006/main">
        <w:t xml:space="preserve">1. यूहन्ना 15:5 मैं बेल हां; तुसीं शाखाएं हो। जेकर तुस मेरे च ते मैं तुंदे च रौहना, तां तुस मते फल देगे; मेरे अलावा तुस किश नेईं करी सकदे।</w:t>
      </w:r>
    </w:p>
    <w:p/>
    <w:p>
      <w:r xmlns:w="http://schemas.openxmlformats.org/wordprocessingml/2006/main">
        <w:t xml:space="preserve">2. भजन संहिता 23:1-3 प्रभु मेरा चरवाहा ऐ; मैं चाह्ना ना होवांगा। ओह् मिगी हरे-हरे चारागाह च लेटदा ऐ। ओह् मिगी स्थिर पानी दे बक्खी लेई जंदा ऐ। ओह् मेरी आत्मा गी बहाल करदा ऐ।</w:t>
      </w:r>
    </w:p>
    <w:p/>
    <w:p>
      <w:r xmlns:w="http://schemas.openxmlformats.org/wordprocessingml/2006/main">
        <w:t xml:space="preserve">यशायाह 58:12 ते जेड़े तेरे च होंगन, ओह पुराने उजाड़ थाहरें गी बनानगे; ते तू आखया जागे, टुट्टे दा मरम्मत करने आला, जिस च रौहने आले रस्ते गी बहाल करने आला।</w:t>
      </w:r>
    </w:p>
    <w:p/>
    <w:p>
      <w:r xmlns:w="http://schemas.openxmlformats.org/wordprocessingml/2006/main">
        <w:t xml:space="preserve">परमेसरे असेंगी पुरानी थाह़रें ते रस् ते गी बहाल करने आस् ते सद्ददा ऐ, ते कुसे बी फालतू गी ठीक करने आस् ते सद्ददा ऐ।</w:t>
      </w:r>
    </w:p>
    <w:p/>
    <w:p>
      <w:r xmlns:w="http://schemas.openxmlformats.org/wordprocessingml/2006/main">
        <w:t xml:space="preserve">1. उल्लंघन दी मरम्मत: बहाली दी लोड़ गी समझना</w:t>
      </w:r>
    </w:p>
    <w:p/>
    <w:p>
      <w:r xmlns:w="http://schemas.openxmlformats.org/wordprocessingml/2006/main">
        <w:t xml:space="preserve">2. रस्ते बहाल करना: पुनर्निर्माण दा आह्वान</w:t>
      </w:r>
    </w:p>
    <w:p/>
    <w:p>
      <w:r xmlns:w="http://schemas.openxmlformats.org/wordprocessingml/2006/main">
        <w:t xml:space="preserve">1. भजन संहिता 37:23 - "भले मनुख दे कदम प्रभु दे द्वारा सुलझाए जंदे न; ते ओह़ अपने रस्ते च खुश रौंदा ऐ।"</w:t>
      </w:r>
    </w:p>
    <w:p/>
    <w:p>
      <w:r xmlns:w="http://schemas.openxmlformats.org/wordprocessingml/2006/main">
        <w:t xml:space="preserve">2. 2 कुरिन्थियों 5:17-20 - "इस आस् ते जेकर कोई मसीह़ च ऐ तां ओह़ इक नमां सृष्टि ऐ।</w:t>
      </w:r>
    </w:p>
    <w:p/>
    <w:p>
      <w:r xmlns:w="http://schemas.openxmlformats.org/wordprocessingml/2006/main">
        <w:t xml:space="preserve">यशायाह 58:13 जेकर तू सब्त दे दिन अपने पैरें गी दूर करी ओड़दे ओ, ते मेरे पवित्र दिन च अपनी मर्जी गी पूरा करने थमां; ते सब्त दे दिन गी खुशहाल, परमेसरे दा पवित्र, आदरणीय आखो; ते ना ते अपने रस् ते चली, ते ना ते अपनी मर्जी पांदे, ते ना अपने वचन बोलदे ओस दा आदर करगे।</w:t>
      </w:r>
    </w:p>
    <w:p/>
    <w:p>
      <w:r xmlns:w="http://schemas.openxmlformats.org/wordprocessingml/2006/main">
        <w:t xml:space="preserve">लोकें गी आग्रह कीता जंदा ऐ के ओह़ सब्त दे दिन दा आदर करन के ओह़ अपने कम्में गी नेई करन ते अपने गै गल् लें गी नेई बोलन, बल् कि उसी इक खुशी, प्रभु दा पबित्तर ते आदरजोग समझ़न।</w:t>
      </w:r>
    </w:p>
    <w:p/>
    <w:p>
      <w:r xmlns:w="http://schemas.openxmlformats.org/wordprocessingml/2006/main">
        <w:t xml:space="preserve">1. सब्त दी ताकत: आराम करने आस् ते समां कड्डने कन् ने साढ़े जीवन गी किय् यां बदली सकदा ऐ</w:t>
      </w:r>
    </w:p>
    <w:p/>
    <w:p>
      <w:r xmlns:w="http://schemas.openxmlformats.org/wordprocessingml/2006/main">
        <w:t xml:space="preserve">2. सब्त दा आदर करना: परमात्मा दी पवित्रता च आराम करना</w:t>
      </w:r>
    </w:p>
    <w:p/>
    <w:p>
      <w:r xmlns:w="http://schemas.openxmlformats.org/wordprocessingml/2006/main">
        <w:t xml:space="preserve">1. निकासी 20:8-11 - सब्त दे दिन गी याद करो, उसी पवित्र रखने आस्ते।</w:t>
      </w:r>
    </w:p>
    <w:p/>
    <w:p>
      <w:r xmlns:w="http://schemas.openxmlformats.org/wordprocessingml/2006/main">
        <w:t xml:space="preserve">2. भजन संहिता 95:1-2 - हे आओ, आओ प्रभु गी गाचे, आओ अस अपने उद्धार दी चट्टान उप्पर खुशी दा शोर मचाने आं। आओ अस ध़नवाद देईये उदे सामने आओ, ते भजन कन्ने उदे सामने खुशहाल शोर करचे।</w:t>
      </w:r>
    </w:p>
    <w:p/>
    <w:p>
      <w:r xmlns:w="http://schemas.openxmlformats.org/wordprocessingml/2006/main">
        <w:t xml:space="preserve">यशायाह 58:14 तां तू प्रभु च खुश होगे; ते मैं तुगी धरती दे ऊंचे थाहरें उप्पर सवार करगा ते तुंदे पिता याकूब दी विरासत कन्ने तुगी चराई देगा, कीजे यहोवा दे मुंह ने ए गल्ल आखी ऐ।</w:t>
      </w:r>
    </w:p>
    <w:p/>
    <w:p>
      <w:r xmlns:w="http://schemas.openxmlformats.org/wordprocessingml/2006/main">
        <w:t xml:space="preserve">प्रभू उंदे पिच्छे चलने आलें गी खुशी ते संतुष्टि देग।</w:t>
      </w:r>
    </w:p>
    <w:p/>
    <w:p>
      <w:r xmlns:w="http://schemas.openxmlformats.org/wordprocessingml/2006/main">
        <w:t xml:space="preserve">1. प्रभू विच मस्त होना: आनन्द ते संतुष्टि दा रस्ता</w:t>
      </w:r>
    </w:p>
    <w:p/>
    <w:p>
      <w:r xmlns:w="http://schemas.openxmlformats.org/wordprocessingml/2006/main">
        <w:t xml:space="preserve">2. धरती दी उच्ची थाहरें उप्पर सवारी करना: परमात्मा दा वादा अपने अनुयायियें कन्ने</w:t>
      </w:r>
    </w:p>
    <w:p/>
    <w:p>
      <w:r xmlns:w="http://schemas.openxmlformats.org/wordprocessingml/2006/main">
        <w:t xml:space="preserve">1. व्यवस्था 28:12-13 - "परमेसर तुंदे आस् ते अपना भ़ला भंडार, सुर्ग खोल्लग, तांजे तुंदे मुल् के गी अपने समें च बरखा देई ओड़न ते तुंदे हत्थें दे सारे कम्में गी आशीर्वाद देई सकन। तुस मते सारे जातियें गी उधार देगे पर उधार देगे।" किसे कोला उधार नेईं लैओ प्रभु तुसें गी सिर बनाग ते पूंछ नेईं, तुस उप्पर होगे ते थल्ले नेईं।</w:t>
      </w:r>
    </w:p>
    <w:p/>
    <w:p>
      <w:r xmlns:w="http://schemas.openxmlformats.org/wordprocessingml/2006/main">
        <w:t xml:space="preserve">2. भजन संहिता 37:3-4 - "प्रभु उप्पर भरोसा करो, ते भलाई करो; इस आस् ते तुस मुल् के च रौह़गे, ते सुरक्षत रौह़ओ। प्रभु च खुश रौओ, ते ओह़ तुसेंगी तुंदे दिलें दी चाह़ देग।"</w:t>
      </w:r>
    </w:p>
    <w:p/>
    <w:p>
      <w:r xmlns:w="http://schemas.openxmlformats.org/wordprocessingml/2006/main">
        <w:t xml:space="preserve">यशायाह अध्याय 59 लोकें दे पापें ते बुराइयें गी उजागर करदा ऐ, उंदे कम्में दे नतीजें गी उजागर करदा ऐ। ए पछतावे दी जरूरत ते परमेसरे दे मुक् ति ते उद्धार दे वादे उप् पर जोर दिंदा ऐ।</w:t>
      </w:r>
    </w:p>
    <w:p/>
    <w:p>
      <w:r xmlns:w="http://schemas.openxmlformats.org/wordprocessingml/2006/main">
        <w:t xml:space="preserve">पैह्ला पैराग्राफ: अध्याय दी शुरुआत लोकें दे पापें ते उल्लंघनें दा वर्णन करियै कीता गेदा ऐ, इस गल्लै पर जोर दित्ता गेदा ऐ जे उंदी अधर्में उंदे ते परमात्मा दे बश्कार बखरापन पैदा करी दित्ता ऐ। ए उंदे हिंसा, धोखे ते अन्याय दे कम्में गी उजागर करदा ऐ (यशायाह 59:1-8)।</w:t>
      </w:r>
    </w:p>
    <w:p/>
    <w:p>
      <w:r xmlns:w="http://schemas.openxmlformats.org/wordprocessingml/2006/main">
        <w:t xml:space="preserve">2 पैराग्राफ: अध्याय च लोकें दे पापें गी पन्छानने ते उंदे अपराध दा कबूल करने गी स्वीकार कीता गेदा ऐ। ए इस गल् ला उप् पर इस गल् ला उप् पर जोर दिंदा ऐ के उंदे आस् ते बिनती करने ते उध्दार आने आस् ते कोई बी नेई ऐ, सिवाय अपने आप गी परमेसरे दे (यशायाह 59:9-15क)।</w:t>
      </w:r>
    </w:p>
    <w:p/>
    <w:p>
      <w:r xmlns:w="http://schemas.openxmlformats.org/wordprocessingml/2006/main">
        <w:t xml:space="preserve">तीसरा पैराग्राफ: अध्याय च लोकें दे पछतावे दे प्रति परमेसरे दे प्रतिक्रिया दा वर्णन ऐ। ए उनेंगी आश्वस्त करदा ऐ के परमेसरे इक मुक् तिदाता ते मुक् तिदाता दे रूप च औग, ते उदे ध़रमी ते उध्दार गी लेई औग। ए वादा करदा ऐ के उंदे कन् ने परमेसरे दा वादा अनंत समें दा रौह़ग (यशायाह 59:15ख-21)।</w:t>
      </w:r>
    </w:p>
    <w:p/>
    <w:p>
      <w:r xmlns:w="http://schemas.openxmlformats.org/wordprocessingml/2006/main">
        <w:t xml:space="preserve">संक्षेप च,</w:t>
      </w:r>
    </w:p>
    <w:p>
      <w:r xmlns:w="http://schemas.openxmlformats.org/wordprocessingml/2006/main">
        <w:t xml:space="preserve">यशायाह अध्याय उनपन्नस च प्रगट होंदा ऐ</w:t>
      </w:r>
    </w:p>
    <w:p>
      <w:r xmlns:w="http://schemas.openxmlformats.org/wordprocessingml/2006/main">
        <w:t xml:space="preserve">पाप ते बुराई दा पर्दाफाश करना,</w:t>
      </w:r>
    </w:p>
    <w:p>
      <w:r xmlns:w="http://schemas.openxmlformats.org/wordprocessingml/2006/main">
        <w:t xml:space="preserve">पश्चाताप ते परमेसरे दे उद्धार दे वादे गी सद्दना।</w:t>
      </w:r>
    </w:p>
    <w:p/>
    <w:p>
      <w:r xmlns:w="http://schemas.openxmlformats.org/wordprocessingml/2006/main">
        <w:t xml:space="preserve">परमात्मा कोला अलग होने दे कारण पापें ते अपराधें दा वर्णन।</w:t>
      </w:r>
    </w:p>
    <w:p>
      <w:r xmlns:w="http://schemas.openxmlformats.org/wordprocessingml/2006/main">
        <w:t xml:space="preserve">पाप दी पछान ते अपराध दा कबूल करना।</w:t>
      </w:r>
    </w:p>
    <w:p>
      <w:r xmlns:w="http://schemas.openxmlformats.org/wordprocessingml/2006/main">
        <w:t xml:space="preserve">परमेसरे दे छुटकारा, ध़रमी ते अनंत वादे दा आश्वासन।</w:t>
      </w:r>
    </w:p>
    <w:p/>
    <w:p>
      <w:r xmlns:w="http://schemas.openxmlformats.org/wordprocessingml/2006/main">
        <w:t xml:space="preserve">इस अध्याय च लोकें दे पापें ते बुराइयें गी उजागर कीता गेदा ऐ, उंदे कम्में दे नतीजें गी उजागर कीता गेदा ऐ। ए पछतावे दी जरूरत उत्ते जोर डेंदे ते लोगें कूं अपणेह पापों कूं पछाणन ते अपराध कबूल करण कूं स्वीकार करेंदे। अध्याय इस गल् ला उप् पर इस गल् ला उप् पर जोर दिंदा ऐ के उंदे आस् ते बिनती करने ते उध्दार आनने आला कोई बी नेई ऐ, सिवाय अपने आप गी परमेसरे दे। ए लोकें दे पछतावे दे प्रति परमेसरे दे प्रतिक्रिया दा वर्णन करदा ऐ, उनेंगी एह़ भ़रोसा दिंदा ऐ के ओह़ इक मुक् तिदाता ते मुक् तिदाता दे रूप च औग, ते उदी धार्मिकता ते उद्धार लेई औग। ए वादा करदा ऐ के उंदे कन् ने परमेसरे दा वादा अनन्त रौह़ग। अध्याय पाप ते बुराई दे उजागर करण, पछतावे कित्ते आह्वान, ते परमेश्वर दे उद्धार ते अनन्त वादे दे वादे उत्ते केंद्रित हे।</w:t>
      </w:r>
    </w:p>
    <w:p/>
    <w:p>
      <w:r xmlns:w="http://schemas.openxmlformats.org/wordprocessingml/2006/main">
        <w:t xml:space="preserve">यशायाह 59:1 दिखो, प्रभु दा हत्थ छोटा नेईं ऐ, तां जे ओह् बचाई नेईं सकदा; ते ना गै उंदा कान भारी ऐ, जेड़ा सुनी नेईं सकदा।</w:t>
      </w:r>
    </w:p>
    <w:p/>
    <w:p>
      <w:r xmlns:w="http://schemas.openxmlformats.org/wordprocessingml/2006/main">
        <w:t xml:space="preserve">प्रभु दी शक्ति असीम ऐ ते ओह़ साढ़ी प्रार्थनाएं गी सुनने ते उंदा जवाब देने आस् ते हमेशा तैयार रौंदा ऐ।</w:t>
      </w:r>
    </w:p>
    <w:p/>
    <w:p>
      <w:r xmlns:w="http://schemas.openxmlformats.org/wordprocessingml/2006/main">
        <w:t xml:space="preserve">1: परमात्मा दी शक्ति अनंत ऐ ते ओह हमेशा साढ़ी गुहार सुनदा रेहंदा ऐ।</w:t>
      </w:r>
    </w:p>
    <w:p/>
    <w:p>
      <w:r xmlns:w="http://schemas.openxmlformats.org/wordprocessingml/2006/main">
        <w:t xml:space="preserve">2: अस परमात्मा दी अनंत शक्ति उप्पर भरोसा करी सकने आं ते ओह् हमेशा मदद आस्तै साढ़ी पुकारें आस्तै खुल्ले रौंह्दे न।</w:t>
      </w:r>
    </w:p>
    <w:p/>
    <w:p>
      <w:r xmlns:w="http://schemas.openxmlformats.org/wordprocessingml/2006/main">
        <w:t xml:space="preserve">1: याकूब 1:17 - हर इक अच्छा ते सिद्ध वरदान ऊपर दा ऐ, जेड़ा सुर्गीय रोशनी दे पिता कोला उतरदा ऐ, जेड़ा बदलदे परछाई दे समान नेईं बदलदा।</w:t>
      </w:r>
    </w:p>
    <w:p/>
    <w:p>
      <w:r xmlns:w="http://schemas.openxmlformats.org/wordprocessingml/2006/main">
        <w:t xml:space="preserve">2: भजन संहिता 50:15 - मुसीबत दे दिन मिगी पुकारो; मैं तुगी छुड़ा देगा, ते तू मेरी महिमा करगे।</w:t>
      </w:r>
    </w:p>
    <w:p/>
    <w:p>
      <w:r xmlns:w="http://schemas.openxmlformats.org/wordprocessingml/2006/main">
        <w:t xml:space="preserve">यशायाह 59:2 लेकन तुंदे पापें तुंदे ते तुंदे परमेसरे दे बिच बखरे होई गे न, ते तुंदे पापें उदा मुंह तुंदे थवां छुपाई लेत्ता ऐ, तांजे ओह़ नेई सुनी सकन।</w:t>
      </w:r>
    </w:p>
    <w:p/>
    <w:p>
      <w:r xmlns:w="http://schemas.openxmlformats.org/wordprocessingml/2006/main">
        <w:t xml:space="preserve">अधर्म ते पाप दे कारण परमात्मा कोला अलग होना।</w:t>
      </w:r>
    </w:p>
    <w:p/>
    <w:p>
      <w:r xmlns:w="http://schemas.openxmlformats.org/wordprocessingml/2006/main">
        <w:t xml:space="preserve">1: साडे पाप सानु परमात्मा दा मुहं देखन तों रोकदे ने।</w:t>
      </w:r>
    </w:p>
    <w:p/>
    <w:p>
      <w:r xmlns:w="http://schemas.openxmlformats.org/wordprocessingml/2006/main">
        <w:t xml:space="preserve">2: परमेसरे कन् ने साझेदारी च रौह़ने आस् ते असेंगी ध़रमी ते नम्र होने दी कोशश करनी चाईदी।</w:t>
      </w:r>
    </w:p>
    <w:p/>
    <w:p>
      <w:r xmlns:w="http://schemas.openxmlformats.org/wordprocessingml/2006/main">
        <w:t xml:space="preserve">1: इफिसियों 2:8-10 क्योंकि अनुग्रह कन्ने तुसें गी विश्वास दे द्वारा उद्धार पाया गेदा ऐ। ते एह़ तुंदा अपना कम्म नेई ऐ; ए परमात्मा दा दान ऐ, कम्में दा नतीजा नेई, तां जे कोई घमंड नेई करी सकै। कीहके अस उदी कारीगरी आं, ते मसीह यीशु च भले कम्में आस्ते रचे गेदे आं, जेके परमात्मा ने पैहले गै तैयार कित्ता हा, तांजे अस उंदे च चलने आं।</w:t>
      </w:r>
    </w:p>
    <w:p/>
    <w:p>
      <w:r xmlns:w="http://schemas.openxmlformats.org/wordprocessingml/2006/main">
        <w:t xml:space="preserve">2: 1 यूहन्ना 1:9 जेकर अस अपने पापें गी कबूल करने आं, तां ओह़ साढ़े पापें गी माफ करने ते सारे अधर्म थवां साफ करने आस् ते वफादार ते ध़रमी ऐ।</w:t>
      </w:r>
    </w:p>
    <w:p/>
    <w:p>
      <w:r xmlns:w="http://schemas.openxmlformats.org/wordprocessingml/2006/main">
        <w:t xml:space="preserve">यशायाह 59:3 की वे तेरे हत्थ खून कन्ने, ते तुंदी उंगलियां अधर्म कन्ने अशुद्ध न; तेरे होंठ झूठ बोले, तेरी जीभ ने विकृतता बुदबुदाई।</w:t>
      </w:r>
    </w:p>
    <w:p/>
    <w:p>
      <w:r xmlns:w="http://schemas.openxmlformats.org/wordprocessingml/2006/main">
        <w:t xml:space="preserve">इस खंड च एह़ ग् लाया गेदा ऐ के पाप ने लोकें दे कम् में गी भ्रष्ट करी ओड़ेया ऐ, जिय् यां उंदे ह़त् थे खून कन् ने ते उंदी उंगलियां अधर्म कन् ने गंदे ह़ोई गेदे ह़न, ते उंदे होंठ झ़ूठ बोलदे ह़न ते उंदी जीभें विकृतता कन् ने बुदबुदाया ऐ।</w:t>
      </w:r>
    </w:p>
    <w:p/>
    <w:p>
      <w:r xmlns:w="http://schemas.openxmlformats.org/wordprocessingml/2006/main">
        <w:t xml:space="preserve">1. बेईमानी दा पाप: यशायाह 59:3 दा अध्ययन</w:t>
      </w:r>
    </w:p>
    <w:p/>
    <w:p>
      <w:r xmlns:w="http://schemas.openxmlformats.org/wordprocessingml/2006/main">
        <w:t xml:space="preserve">2. साडे वचन दी ताकत: यशायाह 59:3 दे अनुसार साडी जीभ साडे जीवन उत्ते किवें असर पांदी हे</w:t>
      </w:r>
    </w:p>
    <w:p/>
    <w:p>
      <w:r xmlns:w="http://schemas.openxmlformats.org/wordprocessingml/2006/main">
        <w:t xml:space="preserve">1. नीतिवचन 12:17-19 जेका सच बोलदा ऐ, ओह सच्चा गवाही दिंदा ऐ, लेकन झूठा गवाह धोखा करदा ऐ। इक ऐसा ऐ जिसदे दाने दे शब्द तलवार दे ठोकने दे समान न, पर ज्ञानी दी जीभ चंगाई दिंदी ऐ। सच्चे होंठ हमेशा टिकदे न, पर झूठी जीभ इक पल आस्तै गै होंदी ऐ।</w:t>
      </w:r>
    </w:p>
    <w:p/>
    <w:p>
      <w:r xmlns:w="http://schemas.openxmlformats.org/wordprocessingml/2006/main">
        <w:t xml:space="preserve">2. भजन संहिता 15:2-3 जेड़ा बेदाग चलदा ऐ ते ठीक कम्म करदा ऐ ते अपने दिलै च सच्च बोलदा ऐ; जेड़ा अपनी जीभ कन्ने निंदा नेई करदा ते अपने पड़ोसी कन्ने कोई बुराई नेईं करदा, ते ना गै अपने दोस्त कन्ने निंदा करदा ऐ।</w:t>
      </w:r>
    </w:p>
    <w:p/>
    <w:p>
      <w:r xmlns:w="http://schemas.openxmlformats.org/wordprocessingml/2006/main">
        <w:t xml:space="preserve">यशायाह 59:4 कोई बी न्याय दी गुहार नेईं लांदा ते ना कोई सच्चाई दी गुहार लांदा ऐ; ओह बदमाश दा गर्भ धारण करदे न, ते अधर्म पैदा करदे न।</w:t>
      </w:r>
    </w:p>
    <w:p/>
    <w:p>
      <w:r xmlns:w="http://schemas.openxmlformats.org/wordprocessingml/2006/main">
        <w:t xml:space="preserve">जनता ने न्याय ते सच्चाई गी त्याग दित्ता ऐ, इसदे बजाय आडंबर उप्पर भरोसा कीता ऐ ते झूठ बोलदा ऐ। उने बदमाशी दी कल्पना कीती ते अधर्म पैदा कीता ऐ।</w:t>
      </w:r>
    </w:p>
    <w:p/>
    <w:p>
      <w:r xmlns:w="http://schemas.openxmlformats.org/wordprocessingml/2006/main">
        <w:t xml:space="preserve">1. न्याय ते सच्चाई गी नकारने दे नतीजे</w:t>
      </w:r>
    </w:p>
    <w:p/>
    <w:p>
      <w:r xmlns:w="http://schemas.openxmlformats.org/wordprocessingml/2006/main">
        <w:t xml:space="preserve">2. आडंबर पर भरोसा करने दा खतरा</w:t>
      </w:r>
    </w:p>
    <w:p/>
    <w:p>
      <w:r xmlns:w="http://schemas.openxmlformats.org/wordprocessingml/2006/main">
        <w:t xml:space="preserve">1. नीतिवचन 11:3 - सच्चे लोकें दी अखंडता उनेंगी मार्गदर्शन करग, लेकन अपराधियें दी विकृतता उनेंगी नष्ट करग।</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यशायाह 59:5 ओह कोकड़े दे अंडे गी फूकदे न, ते मकड़ी दा जाल बुनदे न, जेड़ा उंदे अंडे गी खांदा ऐ, ओह मरदा ऐ, ते जेड़ा कुचलदा ऐ, ओह सांप बनी जंदा ऐ।</w:t>
      </w:r>
    </w:p>
    <w:p/>
    <w:p>
      <w:r xmlns:w="http://schemas.openxmlformats.org/wordprocessingml/2006/main">
        <w:t xml:space="preserve">यशायाह दे समें दे लोग पापें दे बर्ताव च शामल ह़न, जेके उंदे नाश च रौह़न।</w:t>
      </w:r>
    </w:p>
    <w:p/>
    <w:p>
      <w:r xmlns:w="http://schemas.openxmlformats.org/wordprocessingml/2006/main">
        <w:t xml:space="preserve">1. पाप मकड़ी दे जाल दे समान ऐ, जेड़ा असेंगी विनाश दे चक्र च फंसांदा ऐ।</w:t>
      </w:r>
    </w:p>
    <w:p/>
    <w:p>
      <w:r xmlns:w="http://schemas.openxmlformats.org/wordprocessingml/2006/main">
        <w:t xml:space="preserve">2. आओ अस अपने पापें दे बर्ताव उप्पर ध्यान देचे ते मुक्ति आस्तै परमात्मा दे कोल मुड़चे।</w:t>
      </w:r>
    </w:p>
    <w:p/>
    <w:p>
      <w:r xmlns:w="http://schemas.openxmlformats.org/wordprocessingml/2006/main">
        <w:t xml:space="preserve">1. यशायाह 59:5-6 ऐ</w:t>
      </w:r>
    </w:p>
    <w:p/>
    <w:p>
      <w:r xmlns:w="http://schemas.openxmlformats.org/wordprocessingml/2006/main">
        <w:t xml:space="preserve">2. नीतिवचन 5:22-23</w:t>
      </w:r>
    </w:p>
    <w:p/>
    <w:p>
      <w:r xmlns:w="http://schemas.openxmlformats.org/wordprocessingml/2006/main">
        <w:t xml:space="preserve">यशायाह 59:6 उंदे जाल कपड़े नेईं बनी जांगन, ते ना गै उंदे कम्में कन्नै ढकदे न, उंदे कम्में च अधर्म दे कम्में न, ते हिंसा दा कम्म उंदे हत्थें च ऐ।</w:t>
      </w:r>
    </w:p>
    <w:p/>
    <w:p>
      <w:r xmlns:w="http://schemas.openxmlformats.org/wordprocessingml/2006/main">
        <w:t xml:space="preserve">एह् खंड इस गल्लै दी गल्ल करदा ऐ जे किस चाल्लीं लोकें दे कम्में च अधर्म दा कम्म ऐ ते हिंसा दा कम्म उंदे हत्थें च ऐ।</w:t>
      </w:r>
    </w:p>
    <w:p/>
    <w:p>
      <w:r xmlns:w="http://schemas.openxmlformats.org/wordprocessingml/2006/main">
        <w:t xml:space="preserve">1: असेंगी इस गल्लै गी यकीनी बनाने च मेहनत करनी चाहिदी जे साढ़े कम्में गी धर्मी होना चाहिदा ते अस शांति ते न्याय दा जीवन जीचै।</w:t>
      </w:r>
    </w:p>
    <w:p/>
    <w:p>
      <w:r xmlns:w="http://schemas.openxmlformats.org/wordprocessingml/2006/main">
        <w:t xml:space="preserve">2: असेंगी परमेसरे दी नजर च ठीक ते भ़ला करने दी कोशश करनी चाईदी, ते अधर्म ते हिंसा दे कम् में गी नकारना चाईदा।</w:t>
      </w:r>
    </w:p>
    <w:p/>
    <w:p>
      <w:r xmlns:w="http://schemas.openxmlformats.org/wordprocessingml/2006/main">
        <w:t xml:space="preserve">1: मीका 6:8 हे मनुख, उने तुसेंगी दस्सेआ ऐ के केह़ भला ऐ; ते प्रभु तुंदे कोला न्याय करने ते दयालुता कन्ने प्रेम करने ते अपने परमात्मा कन्ने नम्रता कन्ने चलने दे सिवाय की मंग करदा ऐ ?</w:t>
      </w:r>
    </w:p>
    <w:p/>
    <w:p>
      <w:r xmlns:w="http://schemas.openxmlformats.org/wordprocessingml/2006/main">
        <w:t xml:space="preserve">2: याकूब 2:17 इस आस् ते जेकर उदे कम् में नेई ऐ तां विश् वास अपने आप गै मरे दा ऐ।</w:t>
      </w:r>
    </w:p>
    <w:p/>
    <w:p>
      <w:r xmlns:w="http://schemas.openxmlformats.org/wordprocessingml/2006/main">
        <w:t xml:space="preserve">यशायाह 59:7 उंदे पैर बुराई च दौड़दे न, ते बेगुनाह खून बहाने च जल्दबाजी करदे न, उंदे विचार अधर्म दे विचार न; बर्बादी ते विनाश उंदे रस्ते च ऐ।</w:t>
      </w:r>
    </w:p>
    <w:p/>
    <w:p>
      <w:r xmlns:w="http://schemas.openxmlformats.org/wordprocessingml/2006/main">
        <w:t xml:space="preserve">एह् अंश बुराई ते खूनखराबे दी गल्ल करदा ऐ, ते किस चाल्ली अधर्म ते विनाश इसदे बाद औंदे न।</w:t>
      </w:r>
    </w:p>
    <w:p/>
    <w:p>
      <w:r xmlns:w="http://schemas.openxmlformats.org/wordprocessingml/2006/main">
        <w:t xml:space="preserve">1: बुराई गी गले नेईं लाने दा सावधान रौह्ना चाहिदा, कीजे एह् विनाश ते मौत लेई औंदी ऐ।</w:t>
      </w:r>
    </w:p>
    <w:p/>
    <w:p>
      <w:r xmlns:w="http://schemas.openxmlformats.org/wordprocessingml/2006/main">
        <w:t xml:space="preserve">2: सानु धर्म ते न्याय दी जिंदगी जीने दी कोशश करनी चाइदी, तां जे बुराई ते हिंसा दे जाल च नेईं पौचे।</w:t>
      </w:r>
    </w:p>
    <w:p/>
    <w:p>
      <w:r xmlns:w="http://schemas.openxmlformats.org/wordprocessingml/2006/main">
        <w:t xml:space="preserve">1: नीतिवचन 11:1-3 - झूठा तराजू प्रभु आस्ते घृणित ऐ, लेकन न्यायसंगत वजन उसी खुश ऐ। जदुं घमंड आन्दा ऐ, तां शर्म औंदी ऐ, लेकन नीच दे कन्ने बुद्धि ऐ। सच्चे लोकें दी अखंडता उनेंगी रस्ता दस्सग, लेकन अपराधियें दी विकृतता उनेंगी नष्ट करग।</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यशायाह 59:8 शांति दा रस्ता ओह नेई जानदे; ते उंदे चलने च कोई न्याय नेई ऐ, उने उनेंगी टेढ़ा रस्ता बनाई दित्ता ऐ;</w:t>
      </w:r>
    </w:p>
    <w:p/>
    <w:p>
      <w:r xmlns:w="http://schemas.openxmlformats.org/wordprocessingml/2006/main">
        <w:t xml:space="preserve">लोक शांति दा रस्ता भुल्ली गेदे न ते न्याय दा अमल नेईं करदे; उनेंगी विनाश दे रस्ते बनाई दित्ते न ते उंदे पिच्छे चलने आलें गी शांति नेई मिलग।</w:t>
      </w:r>
    </w:p>
    <w:p/>
    <w:p>
      <w:r xmlns:w="http://schemas.openxmlformats.org/wordprocessingml/2006/main">
        <w:t xml:space="preserve">1. शांति दा रस्ता: न्याय ते धर्म दी दुबारा खोज करना</w:t>
      </w:r>
    </w:p>
    <w:p/>
    <w:p>
      <w:r xmlns:w="http://schemas.openxmlformats.org/wordprocessingml/2006/main">
        <w:t xml:space="preserve">2. टेढ़े रस्ते दा खतरा: परमात्मा दी बुद्धि कोला अलग होना</w:t>
      </w:r>
    </w:p>
    <w:p/>
    <w:p>
      <w:r xmlns:w="http://schemas.openxmlformats.org/wordprocessingml/2006/main">
        <w:t xml:space="preserve">1. भजन संहिता 119:105 - "तेरा वचन मेरे पैरें गी दीया ऐ ते मेरे रस्ते च इक रोशनी ऐ"।</w:t>
      </w:r>
    </w:p>
    <w:p/>
    <w:p>
      <w:r xmlns:w="http://schemas.openxmlformats.org/wordprocessingml/2006/main">
        <w:t xml:space="preserve">2. नीतिवचन 14:12 - "इक रस्ता ऐ जेड़ा मनुख गी ठीक लगदा ऐ, पर उदा अंत मौत दे रस्ते न"।</w:t>
      </w:r>
    </w:p>
    <w:p/>
    <w:p>
      <w:r xmlns:w="http://schemas.openxmlformats.org/wordprocessingml/2006/main">
        <w:t xml:space="preserve">यशायाह 59:9 इस आस् ते न्याय साढ़े कोला दूर ऐ, ते ना गै न्याय साढ़े उप्पर पौंदी ऐ; चमक आस्ते, लेकन अस न्हेरे च चलदे आं।</w:t>
      </w:r>
    </w:p>
    <w:p/>
    <w:p>
      <w:r xmlns:w="http://schemas.openxmlformats.org/wordprocessingml/2006/main">
        <w:t xml:space="preserve">न्याय ते न्याय साढ़े कोला दूर ऐ, ते रोशनी ते चमक दे बजाय, अस सिर्फ न्हेरे दा गै अनुभव करदे आं।</w:t>
      </w:r>
    </w:p>
    <w:p/>
    <w:p>
      <w:r xmlns:w="http://schemas.openxmlformats.org/wordprocessingml/2006/main">
        <w:t xml:space="preserve">1. "प्रकाश दे बजाय न्हेरे गी चुनने दे खतरे"।</w:t>
      </w:r>
    </w:p>
    <w:p/>
    <w:p>
      <w:r xmlns:w="http://schemas.openxmlformats.org/wordprocessingml/2006/main">
        <w:t xml:space="preserve">2. "अंधेरे च रोशनी पाना"।</w:t>
      </w:r>
    </w:p>
    <w:p/>
    <w:p>
      <w:r xmlns:w="http://schemas.openxmlformats.org/wordprocessingml/2006/main">
        <w:t xml:space="preserve">1. यूहन्ना 8:12 - "फिर यीशु ने उंदे कन् ने फिरी ग् लाया, " अऊं संसार दा उजाला ऐं; जेका मेरे पिच्छे चलदा ऐ, ओह़ न्हेरे च नेई चलग, लेकन उसी जीवन दा उजाला मिलग।"</w:t>
      </w:r>
    </w:p>
    <w:p/>
    <w:p>
      <w:r xmlns:w="http://schemas.openxmlformats.org/wordprocessingml/2006/main">
        <w:t xml:space="preserve">2. मत्ती 5:14-16 - "तुस संसार दी रोशनी ओ। जेड़ा शैहर प्हाड़ी उप्पर बैठे दा होए, उसी छिपेया नेईं जाई सकदा। ते ना गै मनुख मोमबत्ती जलांदे न, ते उसी कट्टी दे थल्ले रखदे न, बल्के मोमबत्ती दे डंडे उप्पर गै रखदे न; ते... एह् घरै च रौह्ने आह्ले सारें गी रोशनी दिंदा ऐ। तुंदी रोशनी मनुखें दे सामने इ'यां गै चमकी जा, तां जे ओह् तुंदे भला कम्में गी दिक्खी लैन ते तुंदे सुर्ग च रौह्ने आह्ले पिता दी महिमा करन।"</w:t>
      </w:r>
    </w:p>
    <w:p/>
    <w:p>
      <w:r xmlns:w="http://schemas.openxmlformats.org/wordprocessingml/2006/main">
        <w:t xml:space="preserve">यशायाह 59:10 अस अंधें दी तर्ज पर दीवार गी टटोलने आं, ते अस इन्ना टटोलने आं जिय्यां साढ़ी अक्खीं नेईं होन; अस मरे दे मनुखें दे समान उजाड़ थाहरें च न।</w:t>
      </w:r>
    </w:p>
    <w:p/>
    <w:p>
      <w:r xmlns:w="http://schemas.openxmlformats.org/wordprocessingml/2006/main">
        <w:t xml:space="preserve">लोक न्हेरे च ठोकर खांदे न, जि'यां ओह् अन्धे होन, ते दिन दी रोशनी च बी, उजाड़ थाह्रें पर, मरे दे मनुक्खें दे समान न।</w:t>
      </w:r>
    </w:p>
    <w:p/>
    <w:p>
      <w:r xmlns:w="http://schemas.openxmlformats.org/wordprocessingml/2006/main">
        <w:t xml:space="preserve">1. "दुनिया दी रोशनी: भौतिक कोला परे दिखना"।</w:t>
      </w:r>
    </w:p>
    <w:p/>
    <w:p>
      <w:r xmlns:w="http://schemas.openxmlformats.org/wordprocessingml/2006/main">
        <w:t xml:space="preserve">2. "उजाड़ दे बिच्च अर्थ ढूंढना"।</w:t>
      </w:r>
    </w:p>
    <w:p/>
    <w:p>
      <w:r xmlns:w="http://schemas.openxmlformats.org/wordprocessingml/2006/main">
        <w:t xml:space="preserve">1. यूहन्ना 8:12 - यीशु ने ग् लाया, "मैं संसार दा उजाला ऐं। जेका मेरे पिच्छे चलदा ऐ, ओह़ कदे बी न्हेरे च नेई चलग, लेकन उसी जीवन दा उजाला मिलग।"</w:t>
      </w:r>
    </w:p>
    <w:p/>
    <w:p>
      <w:r xmlns:w="http://schemas.openxmlformats.org/wordprocessingml/2006/main">
        <w:t xml:space="preserve">2. भजन संहिता 23:4 - भले ही मैं सब तों काली घाटी विचों चलदा हां, लेकिन मैं कुई वी बुराई तों डरां नहीं, क्योंकि तू मेरे नाल हो; तेरी छड़ी ते तेरी डंडा, मिगी दिलासा दिंदे न।</w:t>
      </w:r>
    </w:p>
    <w:p/>
    <w:p>
      <w:r xmlns:w="http://schemas.openxmlformats.org/wordprocessingml/2006/main">
        <w:t xml:space="preserve">यशायाह 59:11 अस सारे भालूएं दे समान गर्जना करदे आं, ते कबूतरें दे समान दुखी करदे आं; उद्धार आस्ते, लेकन ओह साढ़े कोला दूर ऐ।</w:t>
      </w:r>
    </w:p>
    <w:p/>
    <w:p>
      <w:r xmlns:w="http://schemas.openxmlformats.org/wordprocessingml/2006/main">
        <w:t xml:space="preserve">यशायाह दे समें दे लोकें गी बिना कुसै रिवाज ते उद्धार दी उम्मीद दे दुखें दा सामना करना पवा करदा हा।</w:t>
      </w:r>
    </w:p>
    <w:p/>
    <w:p>
      <w:r xmlns:w="http://schemas.openxmlformats.org/wordprocessingml/2006/main">
        <w:t xml:space="preserve">1: परमात्मा दा न्याय अंत च हावी होग, भले ही इस जीवन च नेईं दिक्खेआ जा।</w:t>
      </w:r>
    </w:p>
    <w:p/>
    <w:p>
      <w:r xmlns:w="http://schemas.openxmlformats.org/wordprocessingml/2006/main">
        <w:t xml:space="preserve">2: समें कठिन होने पर बी अस परमात्मा दे वादे उप्पर उम्मीद करी सकने आं।</w:t>
      </w:r>
    </w:p>
    <w:p/>
    <w:p>
      <w:r xmlns:w="http://schemas.openxmlformats.org/wordprocessingml/2006/main">
        <w:t xml:space="preserve">१: रोमियों ८:१८-२५ - की वे मैं समझदा हां कि इस समय दे दुखें दी तुलना उस महिमा कन्ने करने दे काबिल नेईं ऐ जेड़ी साढ़े च प्रगट होग।</w:t>
      </w:r>
    </w:p>
    <w:p/>
    <w:p>
      <w:r xmlns:w="http://schemas.openxmlformats.org/wordprocessingml/2006/main">
        <w:t xml:space="preserve">2: यशायाह 40:31 - लेकन जेड़े प्रभु दी प्रतीक्षा करदे न, ओह अपनी ताकत नमीं करंगन; ओह चील दे समान पंखें कन्ने चढ़ी जांगन; ओह दौड़नगे, ते थकदे नेईं; ते चलनगे, ते बेहोश नेईं होन।</w:t>
      </w:r>
    </w:p>
    <w:p/>
    <w:p>
      <w:r xmlns:w="http://schemas.openxmlformats.org/wordprocessingml/2006/main">
        <w:t xml:space="preserve">यशायाह 59:12 कीजे साढ़े अपराध तुंदे सामने मते होई गेदे न, ते साढ़े पाप साढ़े उप्पर गवाही दिंदे न; ते साड़े अधर्म दे बारे च अस उन्हें जानने आं;</w:t>
      </w:r>
    </w:p>
    <w:p/>
    <w:p>
      <w:r xmlns:w="http://schemas.openxmlformats.org/wordprocessingml/2006/main">
        <w:t xml:space="preserve">साढ़े पापें असेंगी परमेसरे थवां बखरे करी ओड़ेया ऐ ते साढ़े दुखें दा कारण ऐ।</w:t>
      </w:r>
    </w:p>
    <w:p/>
    <w:p>
      <w:r xmlns:w="http://schemas.openxmlformats.org/wordprocessingml/2006/main">
        <w:t xml:space="preserve">1. साडे पापें गी पछानना ते परमात्मा दे कोल वापस जाना</w:t>
      </w:r>
    </w:p>
    <w:p/>
    <w:p>
      <w:r xmlns:w="http://schemas.openxmlformats.org/wordprocessingml/2006/main">
        <w:t xml:space="preserve">2. पाप दे नतीजे ते बहाली दी उम्मीद</w:t>
      </w:r>
    </w:p>
    <w:p/>
    <w:p>
      <w:r xmlns:w="http://schemas.openxmlformats.org/wordprocessingml/2006/main">
        <w:t xml:space="preserve">1. रोमियों 3:23 - "किजोकी सारे पाप कित्ते ने ते परमेसरे दी महिमा थवां कमजोर ह़ोई गेदे ह़न।"</w:t>
      </w:r>
    </w:p>
    <w:p/>
    <w:p>
      <w:r xmlns:w="http://schemas.openxmlformats.org/wordprocessingml/2006/main">
        <w:t xml:space="preserve">2. यशायाह 1:18 - "आओ, आओ, अस इकट्ठे विचार करचे, प्रभु आखदा ऐ: जेकर तुंदे पाप लाल रंग दे समान होन, तां ओह बर्फ दे समान सफेद होंगन; भले ही ओह किरमिजी रंग दे समान लाल होन, ते ऊन दे समान होंगन।"</w:t>
      </w:r>
    </w:p>
    <w:p/>
    <w:p>
      <w:r xmlns:w="http://schemas.openxmlformats.org/wordprocessingml/2006/main">
        <w:t xml:space="preserve">यशायाह 59:13 प्रभु दे खिलाफ उल्लंघन ते झूठ बोलने च, ते साढ़े परमात्मा कोला दूर हटने च, जुल्म ते बगावत करने च, गर्भधारण ते दिलै थमां झूठ दे शब्द बोलने च।</w:t>
      </w:r>
    </w:p>
    <w:p/>
    <w:p>
      <w:r xmlns:w="http://schemas.openxmlformats.org/wordprocessingml/2006/main">
        <w:t xml:space="preserve">लोक उल्लंघन करदे न ते प्रभु दे खिलाफ झूठ बोलदे न, जुल्म ते बगावत दे शब्द बोलदे न, ते दिलै थमां झूठ बोलदे न।</w:t>
      </w:r>
    </w:p>
    <w:p/>
    <w:p>
      <w:r xmlns:w="http://schemas.openxmlformats.org/wordprocessingml/2006/main">
        <w:t xml:space="preserve">1. "प्रभु दे खिलाफ झूठ बोलने ते उल्लंघन करने दे खतरे"।</w:t>
      </w:r>
    </w:p>
    <w:p/>
    <w:p>
      <w:r xmlns:w="http://schemas.openxmlformats.org/wordprocessingml/2006/main">
        <w:t xml:space="preserve">2. "साडे जीवन विच शब्दां दी ताकत"।</w:t>
      </w:r>
    </w:p>
    <w:p/>
    <w:p>
      <w:r xmlns:w="http://schemas.openxmlformats.org/wordprocessingml/2006/main">
        <w:t xml:space="preserve">1. नीतिवचन 12:22 - "झूठे होंठ प्रभु दे वास्ते घृणित हेन, लेकिन जो वफादारी नाल कम करेंदे हेन, ओ हुन्दी खुश हेन।"</w:t>
      </w:r>
    </w:p>
    <w:p/>
    <w:p>
      <w:r xmlns:w="http://schemas.openxmlformats.org/wordprocessingml/2006/main">
        <w:t xml:space="preserve">2. इफिसियों 4:29 - "तुंदे मुंह थवां कोई बी भ्रष्ट गल् ल नेई निकली जाओ, बल् कि ओह़ गै ह़ोई जा, जेकी उदे मुंह़ उप् पर ठीक ऐ, तांजे ओह़ सुनने आलें गी अनुग्रह देई सकन।"</w:t>
      </w:r>
    </w:p>
    <w:p/>
    <w:p>
      <w:r xmlns:w="http://schemas.openxmlformats.org/wordprocessingml/2006/main">
        <w:t xml:space="preserve">यशायाह 59:14 ते न्याय पिच्छें हटी जंदा ऐ, ते न्याय दूर खड़ोते दा ऐ, कीजे सच्चाई गली च पेई गेई ऐ, ते न्याय नेई जाई सकदा।</w:t>
      </w:r>
    </w:p>
    <w:p/>
    <w:p>
      <w:r xmlns:w="http://schemas.openxmlformats.org/wordprocessingml/2006/main">
        <w:t xml:space="preserve">सच्चाई गी त्याग दित्ता गेआ ऐ ते न्याय गी दूर धकेल दित्ता गेआ ऐ, जिसदे कन्नै समाज गी इक्विटी नेईं छोड़ी दित्ता गेआ ऐ।</w:t>
      </w:r>
    </w:p>
    <w:p/>
    <w:p>
      <w:r xmlns:w="http://schemas.openxmlformats.org/wordprocessingml/2006/main">
        <w:t xml:space="preserve">1: परमात्मा दा न्याय सच्ची समता दा रस्ता ऐ।</w:t>
      </w:r>
    </w:p>
    <w:p/>
    <w:p>
      <w:r xmlns:w="http://schemas.openxmlformats.org/wordprocessingml/2006/main">
        <w:t xml:space="preserve">2: परमात्मा दे रस्ते दा पालन करना सच्चे न्याय दा इकमात्र तरीका ऐ।</w:t>
      </w:r>
    </w:p>
    <w:p/>
    <w:p>
      <w:r xmlns:w="http://schemas.openxmlformats.org/wordprocessingml/2006/main">
        <w:t xml:space="preserve">1: यूहन्ना 3:16-17 कीजे परमेसरे संसार कन् ने इय् यां प्रेम कित्ता के उन् ने अपने इकलौते पुत्तर गी देई ओड़ेया, तांजे जेका कोई उदे उप् पर विश् वास करदा ऐ, ओह़ नाश नेई ह़ोई जा, लेकन अनंत जीवन पाऐ। की वे परमात्मा ने अपने पुत्तर गी संसार च दोषी ठहराने आस्ते नेई भेजेया; लेकन उदे जरिए संसार दा उद्धार होई सकै।</w:t>
      </w:r>
    </w:p>
    <w:p/>
    <w:p>
      <w:r xmlns:w="http://schemas.openxmlformats.org/wordprocessingml/2006/main">
        <w:t xml:space="preserve">2: मत्ती 7:12 इस आस् ते जे किश बी तुस चांदे ओ के मनुख तुंदे कन् ने करन, तां तुस उंदे कन् ने बी इय् यां गै करो;</w:t>
      </w:r>
    </w:p>
    <w:p/>
    <w:p>
      <w:r xmlns:w="http://schemas.openxmlformats.org/wordprocessingml/2006/main">
        <w:t xml:space="preserve">यशायाह 59:15 हां, सच्चाई खत्म होई जंदी ऐ; ते जेका बुराई कोलां हटदा ऐ, ओह अपने आप गी शिकार बनाई लैंदा ऐ, ते प्रभु ने उसी दिखया ते उसी नाराज होई गेआ जे कोई न्याय नेई होया।</w:t>
      </w:r>
    </w:p>
    <w:p/>
    <w:p>
      <w:r xmlns:w="http://schemas.openxmlformats.org/wordprocessingml/2006/main">
        <w:t xml:space="preserve">सच्चाई असफल होंदी जा करदी ऐ ते बुराई कोला मुड़ने आह्ले अपने आप गी कमजोर बनांदे न। प्रभू नाराज है कि कोई न्याय नहीं है।</w:t>
      </w:r>
    </w:p>
    <w:p/>
    <w:p>
      <w:r xmlns:w="http://schemas.openxmlformats.org/wordprocessingml/2006/main">
        <w:t xml:space="preserve">1. टूटी-फूटी दुनिया च सच्चाई ते न्याय दी लोड़</w:t>
      </w:r>
    </w:p>
    <w:p/>
    <w:p>
      <w:r xmlns:w="http://schemas.openxmlformats.org/wordprocessingml/2006/main">
        <w:t xml:space="preserve">2. सही करना ते बुराई दे सामने मजबूत रहना</w:t>
      </w:r>
    </w:p>
    <w:p/>
    <w:p>
      <w:r xmlns:w="http://schemas.openxmlformats.org/wordprocessingml/2006/main">
        <w:t xml:space="preserve">1. नीतिवचन 17:15 जेड़ा दुष्टें गी धर्मी ठहरांदा ऐ, ते जेका धर्मी लोकें गी दोषी ठहरांदा ऐ, ओह़ दवैं परमेसरे आस् ते घृणित न।</w:t>
      </w:r>
    </w:p>
    <w:p/>
    <w:p>
      <w:r xmlns:w="http://schemas.openxmlformats.org/wordprocessingml/2006/main">
        <w:t xml:space="preserve">2. याकूब 4:17 इस आस् ते जेका भला करना जानदा ऐ ते नेई करदा, उदे आस् ते पाप ऐ।</w:t>
      </w:r>
    </w:p>
    <w:p/>
    <w:p>
      <w:r xmlns:w="http://schemas.openxmlformats.org/wordprocessingml/2006/main">
        <w:t xml:space="preserve">यशायाह 59:16 ओस ने दिखया के कोई बिनती नेईं ऐ, ते ओह आश्चर्यचकित होई गेया के कोई बिनती नेईं ऐ; ते उदी धार्मिकता उसी टिकाई।</w:t>
      </w:r>
    </w:p>
    <w:p/>
    <w:p>
      <w:r xmlns:w="http://schemas.openxmlformats.org/wordprocessingml/2006/main">
        <w:t xml:space="preserve">उने दिक् खेया के बिनती करने आला कोई नेई ऐ, इस आस् ते ओह़ अपने आप गै मुक् ति लेई आया।</w:t>
      </w:r>
    </w:p>
    <w:p/>
    <w:p>
      <w:r xmlns:w="http://schemas.openxmlformats.org/wordprocessingml/2006/main">
        <w:t xml:space="preserve">1: असीं अकेले नहीं हां, परमातमा हमेशा साडे नाल है।</w:t>
      </w:r>
    </w:p>
    <w:p/>
    <w:p>
      <w:r xmlns:w="http://schemas.openxmlformats.org/wordprocessingml/2006/main">
        <w:t xml:space="preserve">2: अस प्रभु दी धार्मिकता ते उद्धार उप्पर भरोसा करी सकने आं।</w:t>
      </w:r>
    </w:p>
    <w:p/>
    <w:p>
      <w:r xmlns:w="http://schemas.openxmlformats.org/wordprocessingml/2006/main">
        <w:t xml:space="preserve">1: भजन संहिता 37:39 लेकन धर्मी लोकें दा उद्धार प्रभु दा ऐ, ओह मुसीबत दे समें उंदी ताकत ऐ।</w:t>
      </w:r>
    </w:p>
    <w:p/>
    <w:p>
      <w:r xmlns:w="http://schemas.openxmlformats.org/wordprocessingml/2006/main">
        <w:t xml:space="preserve">2: फिलिप्पियों 4:6-7 किसे बी गल्ल च चिंता नेई करो, लेकन हर गल्ल च प्रार्थना ते विनती कन्नै धन्यवाद दे कन्नै गै अपनी मंग परमात्मा गी दस्सो। ते परमात्मा दी शांति, जेड़ी सारी समझ कोला बी मती ऐ, तुंदे दिलें ते तुंदे दिमाग गी मसीह यीशु च रखग।</w:t>
      </w:r>
    </w:p>
    <w:p/>
    <w:p>
      <w:r xmlns:w="http://schemas.openxmlformats.org/wordprocessingml/2006/main">
        <w:t xml:space="preserve">यशायाह 59:17 क्योंकि ओ धार्मिकता गी छाती दे समान पाई लेया, ते उदे सिर उप्पर उद्धार दा हेलमेट पाया। ते कपड़े दे बदले बदला लेने दे कपड़े पाई लेंदे हे, ते चोगा दे समान जोश कन्ने पहिरे दे हे।</w:t>
      </w:r>
    </w:p>
    <w:p/>
    <w:p>
      <w:r xmlns:w="http://schemas.openxmlformats.org/wordprocessingml/2006/main">
        <w:t xml:space="preserve">परमेसरे ध़रमी ते मुक् ति दा कपड़ा लाया गेदा ऐ ते न्याय गी पूरा करने आस् ते तैयार ऐ।</w:t>
      </w:r>
    </w:p>
    <w:p/>
    <w:p>
      <w:r xmlns:w="http://schemas.openxmlformats.org/wordprocessingml/2006/main">
        <w:t xml:space="preserve">1. परमात्मा दी धार्मिकता: न्याय ते प्रेम दा कायम रखना</w:t>
      </w:r>
    </w:p>
    <w:p/>
    <w:p>
      <w:r xmlns:w="http://schemas.openxmlformats.org/wordprocessingml/2006/main">
        <w:t xml:space="preserve">2. परमात्मा दा कवच पहिने दा: भलाई करने आस्ते तैयार होना</w:t>
      </w:r>
    </w:p>
    <w:p/>
    <w:p>
      <w:r xmlns:w="http://schemas.openxmlformats.org/wordprocessingml/2006/main">
        <w:t xml:space="preserve">1. इफिसियों 6:10-18 - परमेसरे दा कवच</w:t>
      </w:r>
    </w:p>
    <w:p/>
    <w:p>
      <w:r xmlns:w="http://schemas.openxmlformats.org/wordprocessingml/2006/main">
        <w:t xml:space="preserve">2. रोमियों 12:19 - बदला लेना मेरा ऐ, मैं बदला देगा, प्रभु आखदा ऐ</w:t>
      </w:r>
    </w:p>
    <w:p/>
    <w:p>
      <w:r xmlns:w="http://schemas.openxmlformats.org/wordprocessingml/2006/main">
        <w:t xml:space="preserve">यशायाह 59:18 उंदे कम्में दे मताबक, ओह़ उसी अपने विरोधियें गी गुस्से च, अपने दुश् मनें गी बदला देग; द्वीपें गी ओह बदला देग।</w:t>
      </w:r>
    </w:p>
    <w:p/>
    <w:p>
      <w:r xmlns:w="http://schemas.openxmlformats.org/wordprocessingml/2006/main">
        <w:t xml:space="preserve">परमेसरे उनें लोकें गी उंदे कम् में दे मताबक गै चुकाई देग, ते अपने विरोधियें गी गुस्सा देई देग ते अपने दुश् मनें गी बदला देग।</w:t>
      </w:r>
    </w:p>
    <w:p/>
    <w:p>
      <w:r xmlns:w="http://schemas.openxmlformats.org/wordprocessingml/2006/main">
        <w:t xml:space="preserve">1. पाप दा नतीजा: यशायाह 59:18 तों सिखना</w:t>
      </w:r>
    </w:p>
    <w:p/>
    <w:p>
      <w:r xmlns:w="http://schemas.openxmlformats.org/wordprocessingml/2006/main">
        <w:t xml:space="preserve">2. पाप दा मुआवजा: यशायाह 59:18 च परमेसरे दा न्याय</w:t>
      </w:r>
    </w:p>
    <w:p/>
    <w:p>
      <w:r xmlns:w="http://schemas.openxmlformats.org/wordprocessingml/2006/main">
        <w:t xml:space="preserve">1. रोमियों 12:19-20 - "प्रिय, अपने आप गी कदें बी बदला नेईं लैओ, लेकन परमात्मा दे गुस्से च छोड़ो, कीजे लिखे दा ऐ, "बदला मेरा ऐ, मैं बदला लैना ऐ।"</w:t>
      </w:r>
    </w:p>
    <w:p/>
    <w:p>
      <w:r xmlns:w="http://schemas.openxmlformats.org/wordprocessingml/2006/main">
        <w:t xml:space="preserve">2. निकासी 23:4,7 - "जेकर तुस अपने दुश्मन दे बैल जां उंदे गधे गी भटकदे कन्नै मिलदे ओ तां तुस उसी वापस लेई आओ... झूठे आरोप कन्नै कोई लेना-देना नेईं करो ते कुसै मासूम जां ईमानदार माह्नू गी नेईं लाओ।" मौत, कीजे मैं गुनाहगार गी बरी नेई करगा।"</w:t>
      </w:r>
    </w:p>
    <w:p/>
    <w:p>
      <w:r xmlns:w="http://schemas.openxmlformats.org/wordprocessingml/2006/main">
        <w:t xml:space="preserve">यशायाह 59:19 इस चाल्ली ओह पश्चिम थमां प्रभु दे नां ते सूरज दे उगने थमां उंदी महिमा कोला डरदे न। जदुं दुश् मन जल-प्रलय दे समान अंदर औग, तां परमेसरे दा आत् मा उदे खलाफ इक झंडा उट्ठी लैग।</w:t>
      </w:r>
    </w:p>
    <w:p/>
    <w:p>
      <w:r xmlns:w="http://schemas.openxmlformats.org/wordprocessingml/2006/main">
        <w:t xml:space="preserve">परमेसरे अपने लोकें गी उंदे दुश् मनें थवां बचाग।</w:t>
      </w:r>
    </w:p>
    <w:p/>
    <w:p>
      <w:r xmlns:w="http://schemas.openxmlformats.org/wordprocessingml/2006/main">
        <w:t xml:space="preserve">1. मुसीबत दे समें च प्रभु दी रक्षा</w:t>
      </w:r>
    </w:p>
    <w:p/>
    <w:p>
      <w:r xmlns:w="http://schemas.openxmlformats.org/wordprocessingml/2006/main">
        <w:t xml:space="preserve">2. प्रभू दा पराक्रमी मानक</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91:2-3 - मैं प्रभु दे बारे च आखना ऐ के ओह मेरा शरण ते मेरा किला ऐ; उदे उप्पर मैं भरोसा करगा। ओह तुगी चिड़ियें दे जाल ते शोर-शराबे कोलां छुड़ाई देग।</w:t>
      </w:r>
    </w:p>
    <w:p/>
    <w:p>
      <w:r xmlns:w="http://schemas.openxmlformats.org/wordprocessingml/2006/main">
        <w:t xml:space="preserve">यशायाह 59:20 ते मुक् तिदाता सिय्योन ते याकूब च अपराध थवां मुड़ने आलें दे कोल औग, प्रभु आखदा ऐ।</w:t>
      </w:r>
    </w:p>
    <w:p/>
    <w:p>
      <w:r xmlns:w="http://schemas.openxmlformats.org/wordprocessingml/2006/main">
        <w:t xml:space="preserve">मुक्तिदाता उनें लोकें दे कोल औग जेके अपने पापें थवां मुड़दे न।</w:t>
      </w:r>
    </w:p>
    <w:p/>
    <w:p>
      <w:r xmlns:w="http://schemas.openxmlformats.org/wordprocessingml/2006/main">
        <w:t xml:space="preserve">1: पछतावे नाल मुक्ति मिलदी है।</w:t>
      </w:r>
    </w:p>
    <w:p/>
    <w:p>
      <w:r xmlns:w="http://schemas.openxmlformats.org/wordprocessingml/2006/main">
        <w:t xml:space="preserve">2: परमेसरे उनें लोकें गी माफ करी देग जेके उंदे अपराधें थवां मुड़दे न।</w:t>
      </w:r>
    </w:p>
    <w:p/>
    <w:p>
      <w:r xmlns:w="http://schemas.openxmlformats.org/wordprocessingml/2006/main">
        <w:t xml:space="preserve">1: रोमियों 3:23-25 - की वे सारे पाप कित्ते ते परमात्मा दी महिमा कोला घट्ट होई गेदे न, ते मसीह यीशु च होने आले छुटकारा दे जरिए उदी कृपा कन्ने वरदान दे रूप च धर्मी ठहरे गेदे न।</w:t>
      </w:r>
    </w:p>
    <w:p/>
    <w:p>
      <w:r xmlns:w="http://schemas.openxmlformats.org/wordprocessingml/2006/main">
        <w:t xml:space="preserve">2: यिर्मयाह 3:12-13 - जाओ, ते उत्तर दी ओर इनें वचनें दा प्रचार करो, ते आखो, हे पीछे हटने आले इस्राएल, वापस आओ, यहोवा आखदा ऐ। ते मैं तुंदे उप्पर अपना गुस्सा नेई पाना, कीजे मैं दयालु ऐं, ते मैं गुस्से गी सदा नेई रखगा।</w:t>
      </w:r>
    </w:p>
    <w:p/>
    <w:p>
      <w:r xmlns:w="http://schemas.openxmlformats.org/wordprocessingml/2006/main">
        <w:t xml:space="preserve">यशायाह 59:21 मेरे बारे च, उंदे कन्ने मेरा ए वाचा ऐ, प्रभु आखदा ऐ। मेरी आत्मा जेड़ी तुंदे उप्पर ऐ, ते मेरे वचन जेड़े मैं तुंदे मुंह च पाए दे न, तेरे मुंह थमां, ते ना तेरे वंश दे मुंह थमां, ते ना तेरे वंश दे मुंह थमां, प्रभु आखदा ऐ अज्जै थमां ते सदा आस्तै।</w:t>
      </w:r>
    </w:p>
    <w:p/>
    <w:p>
      <w:r xmlns:w="http://schemas.openxmlformats.org/wordprocessingml/2006/main">
        <w:t xml:space="preserve">परमेसरे एह़ घोशणा करदा ऐ के उदी आत् मा ते वचन उंदे लोकें ते उंदे वंशज कन् ने ह़मेसा तकर रौह़ना ऐ।</w:t>
      </w:r>
    </w:p>
    <w:p/>
    <w:p>
      <w:r xmlns:w="http://schemas.openxmlformats.org/wordprocessingml/2006/main">
        <w:t xml:space="preserve">1. परमेसरे दा प्रेम दा अटूट वाचा</w:t>
      </w:r>
    </w:p>
    <w:p/>
    <w:p>
      <w:r xmlns:w="http://schemas.openxmlformats.org/wordprocessingml/2006/main">
        <w:t xml:space="preserve">2. परमात्मा दे वचन दी स्थायी शक्ति</w:t>
      </w:r>
    </w:p>
    <w:p/>
    <w:p>
      <w:r xmlns:w="http://schemas.openxmlformats.org/wordprocessingml/2006/main">
        <w:t xml:space="preserve">1. यिर्मयाह 31:33-34 - परमेसरे दा प्रेम दा अनंत वाचा</w:t>
      </w:r>
    </w:p>
    <w:p/>
    <w:p>
      <w:r xmlns:w="http://schemas.openxmlformats.org/wordprocessingml/2006/main">
        <w:t xml:space="preserve">2. भजन संहिता 119:89 - परमेसरे दा वचन हमेशा सुअर्गे च बसदा ऐ</w:t>
      </w:r>
    </w:p>
    <w:p/>
    <w:p>
      <w:r xmlns:w="http://schemas.openxmlformats.org/wordprocessingml/2006/main">
        <w:t xml:space="preserve">यशायाह अध्याय 60 च यरूशलेम दी भविक्ख दी महिमा ते बहाली दी सजीव तस्वीर पेश कीती गेदी ऐ। एह् उस समें गी दर्शांदा ऐ जिसलै राष्ट्रें गी परमेसरे दी मौजूदगी दी रोशनी ते शान कन्नै खिच्चेआ जाग, ते यरूशलेम परमेसरे दे आशीष ते समृद्धि दा प्रतीक बनी जाग।</w:t>
      </w:r>
    </w:p>
    <w:p/>
    <w:p>
      <w:r xmlns:w="http://schemas.openxmlformats.org/wordprocessingml/2006/main">
        <w:t xml:space="preserve">पैह्ला पैराग्राफ: अध्याय दी शुरुआत यरूशलेम गी उठने ते चमकने आस्तै इक आह्वान कन्नै होंदी ऐ, कीजे प्रभु दी महिमा उंदे उप्पर आई गेई ऐ। एह्दे च उंदी रोशनी च औने आह्ले राष्ट्रें ते राजाएं गी उंदी चमक कन्नै खिच्चे जाने दा वर्णन ऐ। ए जोर डेंदे कि यरूशलेम कूं बहाल कित्ता वेसी ते परमेश्वर दे अनुग्रह ते आशीषों नाल सजाया वेसी (यशायाह ६०:१-९)।</w:t>
      </w:r>
    </w:p>
    <w:p/>
    <w:p>
      <w:r xmlns:w="http://schemas.openxmlformats.org/wordprocessingml/2006/main">
        <w:t xml:space="preserve">2 पैराग्राफ: अध्याय च धरती दे हर कोने थमां परमेसरे दे लोकें दे कट्ठे होने दा चित्रण कीता गेदा ऐ, कीजे ओह़ बड़ी खुशी ते भरपूरी कन् ने यरूशलेम च बापस औंदे न। ए शहर दी दीवारें दी बहाली ते उस समृद्धि दा वर्णन करदा ऐ जेड़ी विदेशी राष्ट्रें दे अपने धन ते संसाधनें दा योगदान देने थमां औग (यशायाह 60:10-17)।</w:t>
      </w:r>
    </w:p>
    <w:p/>
    <w:p>
      <w:r xmlns:w="http://schemas.openxmlformats.org/wordprocessingml/2006/main">
        <w:t xml:space="preserve">3वां पैराग्राफ: अध्याय दा समापन अनन्त शांति ते धर्म दे दर्शन नाल होंदा है। ए इस गल् ला गी उजागर करदा ऐ के प्रभु अपने आप गै यरूशलेम दा सनातन उजाला होग, ते ह़ुन कोई हिंसा ते नाश नेई ह़ोग। ए आश्वस्त करेंदे कि परमेश्वर दे लोग हुन्दी अनन्त हाजिर दा अनुभव करेंदे ते हुंदे आशीषों दा आनंद घिनसेन (यशायाह ६०:१८-२२)।</w:t>
      </w:r>
    </w:p>
    <w:p/>
    <w:p>
      <w:r xmlns:w="http://schemas.openxmlformats.org/wordprocessingml/2006/main">
        <w:t xml:space="preserve">संक्षेप च,</w:t>
      </w:r>
    </w:p>
    <w:p>
      <w:r xmlns:w="http://schemas.openxmlformats.org/wordprocessingml/2006/main">
        <w:t xml:space="preserve">यशायाह अध्याय साठ च प्रगट होंदा ऐ</w:t>
      </w:r>
    </w:p>
    <w:p>
      <w:r xmlns:w="http://schemas.openxmlformats.org/wordprocessingml/2006/main">
        <w:t xml:space="preserve">भविष्य दी महिमा ते यरूशलेम दी बहाली,</w:t>
      </w:r>
    </w:p>
    <w:p>
      <w:r xmlns:w="http://schemas.openxmlformats.org/wordprocessingml/2006/main">
        <w:t xml:space="preserve">रोशनी ते तेज दे कोल खिच्चे गेदे राष्ट्र।</w:t>
      </w:r>
    </w:p>
    <w:p/>
    <w:p>
      <w:r xmlns:w="http://schemas.openxmlformats.org/wordprocessingml/2006/main">
        <w:t xml:space="preserve">यरूशलेम गी उट्ठने ते चमकने, परमेसरे दे अनुग्रह कन् ने सजने आस् ते पुकारो।</w:t>
      </w:r>
    </w:p>
    <w:p>
      <w:r xmlns:w="http://schemas.openxmlformats.org/wordprocessingml/2006/main">
        <w:t xml:space="preserve">परमात्मा दे लोकें गी इकट्ठा करना ते शैहर दी समृद्धि गी बहाल करना।</w:t>
      </w:r>
    </w:p>
    <w:p>
      <w:r xmlns:w="http://schemas.openxmlformats.org/wordprocessingml/2006/main">
        <w:t xml:space="preserve">अनन्त शांति, धार्मिकता ते परमात्मा दी मौजूदगी दा दर्शन।</w:t>
      </w:r>
    </w:p>
    <w:p/>
    <w:p>
      <w:r xmlns:w="http://schemas.openxmlformats.org/wordprocessingml/2006/main">
        <w:t xml:space="preserve">इस अध्याय च यरूशलेम दी भविक्ख दी महिमा ते बहाली दी सजीव तस्वीर पेश कीती गेदी ऐ। एह् यरूशलेम गी उट्ठने ते चमकने आस्तै इक आह्वान कन्नै शुरू होंदा ऐ, जि'यां प्रभु दी महिमा उदे उप्पर औंदी ऐ। इस च राष्ट्रें गी उंदी रोशनी कन्नै खिच्चने ते राजाएं गी उंदी चमक कन्नै आकर्षित होने दा वर्णन ऐ। अध्याय च इस गल् ला उप् पर जोर दित्ता गेदा ऐ के यरूशलेम गी बहाल कीता जाग ते परमेसरे दे अनुग्रह ते आशीषें कन् ने सजाया जाग। एह्दे च धरती दे हर कोने थमां परमेसरे दे लोकें दे कट्ठे होने दा चित्रण कीता गेदा ऐ, कीजे ओह़ बड़ी खुशी ते भरपूरी कन् ने यरूशलेम च बापस औंदे न। एह्दे च शैह् र दी दीवारें दी बहाली ते विदेशी राष्ट्रें दे अपनी दौलत ते संसाधनें दा योगदान देने थमां औने आह्ली समृद्धि दा वर्णन कीता गेदा ऐ। अध्याय दा समापन अनन्त शांति ते धार्मिकता दे दर्शन नाल होंदा हे, जो कि एन्झा उजागर करेंदे कि प्रभु खुद यरूशलेम दा अनन्त रोशनी होसी। ए आश्वासन डेंदे कि हुंदे नाल हुंदे नाल हिंसा या विनाश काहनी, ते परमेश्वर दे लोग हुन्दी अनन्त मौजूदगी दा अनुभव करेंदे ते हुंदे आशीषों दा मजा घिनसेन। अध्याय यरूशलेम दी भविक्ख दी महिमा ते बहाली दे कन्नै-कन्नै राष्ट्रें गी परमेसरे दी ह़जूरी दी रोशनी ते शान दे सामने खिच्चे जाने उप् पर बी केंद्रित ऐ।</w:t>
      </w:r>
    </w:p>
    <w:p/>
    <w:p>
      <w:r xmlns:w="http://schemas.openxmlformats.org/wordprocessingml/2006/main">
        <w:t xml:space="preserve">यशायाह ६०:१ उठो, चमको; की वे तेरा उजाला आई गेदा ऐ, ते प्रभु दी महिमा तुंदे उप्पर उठी गेई ऐ।</w:t>
      </w:r>
    </w:p>
    <w:p/>
    <w:p>
      <w:r xmlns:w="http://schemas.openxmlformats.org/wordprocessingml/2006/main">
        <w:t xml:space="preserve">ए अंश असेंगी उठने ते चमकने आस् ते प्रेरित करदा ऐ कीजे प्रभु दा रोशनी साढ़े उप् पर ऐ।</w:t>
      </w:r>
    </w:p>
    <w:p/>
    <w:p>
      <w:r xmlns:w="http://schemas.openxmlformats.org/wordprocessingml/2006/main">
        <w:t xml:space="preserve">1. "उठो ते चमको: प्रभू दी रोशनी नू गले लगाना"।</w:t>
      </w:r>
    </w:p>
    <w:p/>
    <w:p>
      <w:r xmlns:w="http://schemas.openxmlformats.org/wordprocessingml/2006/main">
        <w:t xml:space="preserve">2. "प्रकाश च जीना: परमात्मा दी महिमा साढ़े उप्पर"।</w:t>
      </w:r>
    </w:p>
    <w:p/>
    <w:p>
      <w:r xmlns:w="http://schemas.openxmlformats.org/wordprocessingml/2006/main">
        <w:t xml:space="preserve">1. भजन संहिता 40:5: "हे मेरे परमेसरे, तेरे अद्भुत कम् में, ते तेरे विचार जेड़े साढ़े आस् ते न, उंदे च मते सारे न उन्दे च, ओह़ जित् थें गिने जा सकदे ह़न, उदे शा बी मते ह़न।"</w:t>
      </w:r>
    </w:p>
    <w:p/>
    <w:p>
      <w:r xmlns:w="http://schemas.openxmlformats.org/wordprocessingml/2006/main">
        <w:t xml:space="preserve">2. मत्ती 5:14-16: "तुस संसार दा उजाला ओ। जेड़ा शैहर प्हाड़ी उप्पर बैठे दा होए, उसी छिपेया नेईं जाई सकदा। ते ना गै मनुख मोमबत्ती जलांदे न, ते उसी कट्टी दे हेठ नेईं रखदे, बल्के मोमबत्ती दे डंडे उप्पर गै रखदे न; ते... एह् घरै च रौह्ने आह्ले सारें गी रोशनी दिंदा ऐ। तुंदी रोशनी मनुखें दे सामने इ'यां गै चमकी जा, तां जे ओह् तुंदे भला कम्में गी दिक्खी लैन ते तुंदे सुर्ग च रौह्ने आह्ले पिता दी महिमा करन।"</w:t>
      </w:r>
    </w:p>
    <w:p/>
    <w:p>
      <w:r xmlns:w="http://schemas.openxmlformats.org/wordprocessingml/2006/main">
        <w:t xml:space="preserve">यशायाह 60:2 की वे, दिखो, न्हेरा धरती गी ढकग, ते घोर न्हेरा लोकें गी ढकग, पर प्रभु तुंदे उप्पर उठी जाग, ते उंदी महिमा तुंदे उप्पर दिक्खी जाग।</w:t>
      </w:r>
    </w:p>
    <w:p/>
    <w:p>
      <w:r xmlns:w="http://schemas.openxmlformats.org/wordprocessingml/2006/main">
        <w:t xml:space="preserve">प्रभू न्हेरे च रौहने आलें गी उजाला देग।</w:t>
      </w:r>
    </w:p>
    <w:p/>
    <w:p>
      <w:r xmlns:w="http://schemas.openxmlformats.org/wordprocessingml/2006/main">
        <w:t xml:space="preserve">1. न्हेरे च आशा: साढ़े जीवन च प्रभु दी रोशनी</w:t>
      </w:r>
    </w:p>
    <w:p/>
    <w:p>
      <w:r xmlns:w="http://schemas.openxmlformats.org/wordprocessingml/2006/main">
        <w:t xml:space="preserve">2. परमात्मा दी महिमा गी दिक्खना: मुसीबतें दे समें च ताकत पाना</w:t>
      </w:r>
    </w:p>
    <w:p/>
    <w:p>
      <w:r xmlns:w="http://schemas.openxmlformats.org/wordprocessingml/2006/main">
        <w:t xml:space="preserve">1. यूहन्ना 8:12 - यीशु ने ग् लाया, "मैं संसार दा उजाला ऐं। जेका मेरे पिच्छे चलदा ऐ, ओह़ कदे बी न्हेरे च नेई चलग, लेकन उसी जीवन दा उजाला मिलग।"</w:t>
      </w:r>
    </w:p>
    <w:p/>
    <w:p>
      <w:r xmlns:w="http://schemas.openxmlformats.org/wordprocessingml/2006/main">
        <w:t xml:space="preserve">2. भजन संहिता 27:1 - प्रभु मेरा रोशनी ते मेरा उद्धार ऐ, मैं कुस कोला डरना ऐ? प्रभू मेरे जीवन दा गढ़ है मैं किस तों डरां?</w:t>
      </w:r>
    </w:p>
    <w:p/>
    <w:p>
      <w:r xmlns:w="http://schemas.openxmlformats.org/wordprocessingml/2006/main">
        <w:t xml:space="preserve">यशायाह 60:3 ते गैर-यहूदी तेरे रोशनी च औंगन, ते राजा तेरे उगने दी चमक च औंगन।</w:t>
      </w:r>
    </w:p>
    <w:p/>
    <w:p>
      <w:r xmlns:w="http://schemas.openxmlformats.org/wordprocessingml/2006/main">
        <w:t xml:space="preserve">गैर-यहूदी परमेसरे दे उजाले दी तलाश करङन ते राजा उदे उगने दी चमक च औङन।</w:t>
      </w:r>
    </w:p>
    <w:p/>
    <w:p>
      <w:r xmlns:w="http://schemas.openxmlformats.org/wordprocessingml/2006/main">
        <w:t xml:space="preserve">1. "दुनिया दी रोशनी: परमात्मा दी रोशनी दा पीछा करना"।</w:t>
      </w:r>
    </w:p>
    <w:p/>
    <w:p>
      <w:r xmlns:w="http://schemas.openxmlformats.org/wordprocessingml/2006/main">
        <w:t xml:space="preserve">2. "उस दे उगने दी चमक: राज दे पीछा करदे राजा"।</w:t>
      </w:r>
    </w:p>
    <w:p/>
    <w:p>
      <w:r xmlns:w="http://schemas.openxmlformats.org/wordprocessingml/2006/main">
        <w:t xml:space="preserve">1. मत्ती 5:14-16 - "तुस संसार दा उजाला ओ। प्हाड़ी उप् पर बैठे दा नगर नेई छुपाई सकदा। ना गै लोक दीया जलांदे ते टोकरी दे हेठ नेई रखदे, बल् कि खड़ोते दे उप् पर, ते ओह़ रोशनी दिंदा ऐ।" घरै दे सारें गी। उय्यां गै तुंदी रोशनी दुए दे सामने चमकी जा, तां जे ओह् तुंदे भला कम्में गी दिक्खी सकन ते तुंदे सुर्ग च रौह्ने आह्ले पिता दी महिमा करन।"</w:t>
      </w:r>
    </w:p>
    <w:p/>
    <w:p>
      <w:r xmlns:w="http://schemas.openxmlformats.org/wordprocessingml/2006/main">
        <w:t xml:space="preserve">2. प्रकाशितवाक्य 19:11-16 - "उस वेले मैं सुर्ग गी खोले दा दिक् खेया, ते दिक् खो, इक सफेद घोड़ा ऐ! उदे उप् पर बैठे दा उसी वफादार ते सच् चा ग् लाया जंदा ऐ, ते धार्मिकता च ओह़ न्याय करदा ऐ ते युद्ध करदा ऐ। उदी अक्खीं इक लौ दे समान न।" अग्ग, ते उदे सिर उप्पर मते सारे मुकुट न, ते उंदे उप्पर इक नां लिखे दा ऐ जेड़ा अपने सिवाय होर कोई नेईं जानदा।ओह् खून च डुबोए दे चोगा च पहिरे दा ऐ, ते जिस नां कन्नै उसी बुलाया जंदा ऐ, ओह् परमात्मा दा वचन ऐ।ते फौज बी सुर्ग दे, सफेद ते शुद्ध, महीन लिनन च सजदे, सफेद घोड़े उप्पर सवार होईये उंदे पिच्छे चलदे हे।उस दे मुंह च इक तेज तलवार निकलदी ऐ, जिसदे कन्ने राष्ट्रें गी मारी सकदा ऐ, ते ओह उंदे उप्पर लोहे दी छड़ी कन्ने राज करग सर्वशक्तिमान परमात्मा दे गुस्से दे गुस्से दा।उस दे वस्त्र उप्पर ते उंदी जांघ उप्पर इक नां लिखे दा ऐ, राजाएं दा राजा ते प्रभुएं दा प्रभु।"</w:t>
      </w:r>
    </w:p>
    <w:p/>
    <w:p>
      <w:r xmlns:w="http://schemas.openxmlformats.org/wordprocessingml/2006/main">
        <w:t xml:space="preserve">यशायाह 60:4 अपनी अक्खीं चारों पासे उप्पर चुक्की लैओ ते दिक्खो, सारे अपने आप गी इकट्ठा करदे न, ते तुंदे कोल औंदे न, ते तेरे पुत्तर दूर थमां औंगन, ते तुंदी धीएं गी तेरे कोल पोशित कीता जाग।</w:t>
      </w:r>
    </w:p>
    <w:p/>
    <w:p>
      <w:r xmlns:w="http://schemas.openxmlformats.org/wordprocessingml/2006/main">
        <w:t xml:space="preserve">यशायाह 60:4 लोकें गी अपने आस-पास दिक् खने ते दिक् खने आस् ते उंदे पराऐं दे सदस्य उंदे नेड़े औने आस् ते प्रेरित करदा ऐ।</w:t>
      </w:r>
    </w:p>
    <w:p/>
    <w:p>
      <w:r xmlns:w="http://schemas.openxmlformats.org/wordprocessingml/2006/main">
        <w:t xml:space="preserve">1. आओ इकट्ठे होचे: परिवार दी ताकत</w:t>
      </w:r>
    </w:p>
    <w:p/>
    <w:p>
      <w:r xmlns:w="http://schemas.openxmlformats.org/wordprocessingml/2006/main">
        <w:t xml:space="preserve">2. प्रियजनें दे वापसी च खुश रौह्ओ</w:t>
      </w:r>
    </w:p>
    <w:p/>
    <w:p>
      <w:r xmlns:w="http://schemas.openxmlformats.org/wordprocessingml/2006/main">
        <w:t xml:space="preserve">1. भजन संहिता 122:1-2 "मैं उस वेले खुश होई गेआ, जदुं उनेंगी मिगी ग् लाया, आओ, अस प्रभु दे घर च जाचे। हे यरूशलेम, साढ़े पैर तुंदे फाटकें दे अंदर खड़ोगे।"</w:t>
      </w:r>
    </w:p>
    <w:p/>
    <w:p>
      <w:r xmlns:w="http://schemas.openxmlformats.org/wordprocessingml/2006/main">
        <w:t xml:space="preserve">2. व्यवस्था 6:4-7 "हे इस्राएल, सुनो: प्रभु साडा परमात्मा, प्रभु इक ऐ। तुस अपने प्रभु परमात्मा कन्ने अपने सारे दिल कन्ने ते अपनी सारी आत्मा कन्ने ते अपनी सारी ताकत कन्ने प्यार करो। ते ए शब्द जे... मैं तुसें गी हुक्म दिन्नां जे अज्ज तुंदे दिलै उप्पर रौहग, तुस उनेंगी अपने बच्चें गी मेहनत कन्नै सिखाओ, ते जदूं तुस अपने घरै च बैठगे, ते रस्ते च चलदे ओ, ते लेटदे ओ ते उठदे बेल्लै उंदे बारे च गल्ल करगे। "</w:t>
      </w:r>
    </w:p>
    <w:p/>
    <w:p>
      <w:r xmlns:w="http://schemas.openxmlformats.org/wordprocessingml/2006/main">
        <w:t xml:space="preserve">यशायाह 60:5 फिरी तू दिखगे, ते इक साथ बह जाओगे, ते तेरा दिल डर जाह्ग ते बड्डा होई जाग। क्योंकि समुंद्र दी प्रचुरता तेरे च बदली जाग, ते गैर-यहूदी दी ताकत तेरे कोल औग।</w:t>
      </w:r>
    </w:p>
    <w:p/>
    <w:p>
      <w:r xmlns:w="http://schemas.openxmlformats.org/wordprocessingml/2006/main">
        <w:t xml:space="preserve">संसार दी कौम परमात्मा दे लोकें गी अपनी भरमार लेई औंगन।</w:t>
      </w:r>
    </w:p>
    <w:p/>
    <w:p>
      <w:r xmlns:w="http://schemas.openxmlformats.org/wordprocessingml/2006/main">
        <w:t xml:space="preserve">1: परमेसरे अपने लोकें दा इंतजाम करग, चाहे ओह़ अप्रत्याशित स्रोतें थवां बी आवै।</w:t>
      </w:r>
    </w:p>
    <w:p/>
    <w:p>
      <w:r xmlns:w="http://schemas.openxmlformats.org/wordprocessingml/2006/main">
        <w:t xml:space="preserve">२: सानु परमात्मा दे आशीषां दा शुक्रगुजार होना चाहिदा है, उस वेले वी ओह असंभावित स्रोतां तों आंदे हन।</w:t>
      </w:r>
    </w:p>
    <w:p/>
    <w:p>
      <w:r xmlns:w="http://schemas.openxmlformats.org/wordprocessingml/2006/main">
        <w:t xml:space="preserve">१: मत्ती ६:२५-३४ - चिंता नेई करो ते इंतजाम आस्ते परमेसरे उप् पर भ़रोसा करो।</w:t>
      </w:r>
    </w:p>
    <w:p/>
    <w:p>
      <w:r xmlns:w="http://schemas.openxmlformats.org/wordprocessingml/2006/main">
        <w:t xml:space="preserve">2: भजन संहिता 107:1-3 - प्रभु दा भ़ले कम्में आस् ते ध़नवाद करो।</w:t>
      </w:r>
    </w:p>
    <w:p/>
    <w:p>
      <w:r xmlns:w="http://schemas.openxmlformats.org/wordprocessingml/2006/main">
        <w:t xml:space="preserve">यशायाह 60:6 ऊंटें दी भीड़ तुसेंगी ढकग, मिद्यान ते एफाह दे द्रोमेडरी; सारे शेबा दे आए, सोना ते धूप लेई औंगन; ते ओह प्रभु दी स्तुति करन।</w:t>
      </w:r>
    </w:p>
    <w:p/>
    <w:p>
      <w:r xmlns:w="http://schemas.openxmlformats.org/wordprocessingml/2006/main">
        <w:t xml:space="preserve">परमेसरे दी महिमा ऊंटें, द्रोमेडरी, ते शेबा दे सोने ते धूप दे बलिदानें दे जरिए दिक्खी जाग।</w:t>
      </w:r>
    </w:p>
    <w:p/>
    <w:p>
      <w:r xmlns:w="http://schemas.openxmlformats.org/wordprocessingml/2006/main">
        <w:t xml:space="preserve">1. साडे प्रसाद दे बिच्च परमात्मा दी स्तुति दी ताकत</w:t>
      </w:r>
    </w:p>
    <w:p/>
    <w:p>
      <w:r xmlns:w="http://schemas.openxmlformats.org/wordprocessingml/2006/main">
        <w:t xml:space="preserve">2. परमातमा दे नाम दी आराधना विच देण दी सुंदरता</w:t>
      </w:r>
    </w:p>
    <w:p/>
    <w:p>
      <w:r xmlns:w="http://schemas.openxmlformats.org/wordprocessingml/2006/main">
        <w:t xml:space="preserve">1. भजन संहिता 107:32 - लोकें दी मंडली च बी उसी उंचा करन, ते बुजुर्गें दी सभा च उंदी स्तुति करन।</w:t>
      </w:r>
    </w:p>
    <w:p/>
    <w:p>
      <w:r xmlns:w="http://schemas.openxmlformats.org/wordprocessingml/2006/main">
        <w:t xml:space="preserve">२.</w:t>
      </w:r>
    </w:p>
    <w:p/>
    <w:p>
      <w:r xmlns:w="http://schemas.openxmlformats.org/wordprocessingml/2006/main">
        <w:t xml:space="preserve">यशायाह 60:7 केदार दे सारे भेड़ें तेरे कोल इकट्ठे कीते जांगन, नबायोत दे मेढे तुंदी सेवा करंगन, ओह मेरी वेदी उप्पर स्वीकार कन्ने चढ़ी जांगन, ते मैं अपनी महिमा दे घर दी महिमा करगा।</w:t>
      </w:r>
    </w:p>
    <w:p/>
    <w:p>
      <w:r xmlns:w="http://schemas.openxmlformats.org/wordprocessingml/2006/main">
        <w:t xml:space="preserve">परमेसरे केदार दे भेड़ें ते नबयोत दे मेढे गी अपनी वेदी च स्वीकार करने आस् ते लेई औग, ते ओह़ अपने घरें दी महिमा करग।</w:t>
      </w:r>
    </w:p>
    <w:p/>
    <w:p>
      <w:r xmlns:w="http://schemas.openxmlformats.org/wordprocessingml/2006/main">
        <w:t xml:space="preserve">1. परमात्मा दी स्वीकृति दी परिमाण</w:t>
      </w:r>
    </w:p>
    <w:p/>
    <w:p>
      <w:r xmlns:w="http://schemas.openxmlformats.org/wordprocessingml/2006/main">
        <w:t xml:space="preserve">2. परमेसरे दे अपने लोकें आस् ते इंतजाम</w:t>
      </w:r>
    </w:p>
    <w:p/>
    <w:p>
      <w:r xmlns:w="http://schemas.openxmlformats.org/wordprocessingml/2006/main">
        <w:t xml:space="preserve">1. भजन संहिता 50:14-15 परमेसरे गी ध़नवाद दा बलिदान चढ़ाओ, ते परमेसरे दे सामने अपनी मन्नत पूरा करो, ते मुसीबत दे दिन मिगी पुकारो; मैं तुगी छुड़ा देगा, ते तू मेरी महिमा करगे।</w:t>
      </w:r>
    </w:p>
    <w:p/>
    <w:p>
      <w:r xmlns:w="http://schemas.openxmlformats.org/wordprocessingml/2006/main">
        <w:t xml:space="preserve">2. रोमियों 11:36 क्योंकि सब किश उदे कोला ते उदे कन्ने ते उदे कोला गै ऐ। उदी महिमा सदा होवे। आमीन।</w:t>
      </w:r>
    </w:p>
    <w:p/>
    <w:p>
      <w:r xmlns:w="http://schemas.openxmlformats.org/wordprocessingml/2006/main">
        <w:t xml:space="preserve">यशायाह 60:8 ए कौन हेन जो बादल दे समान ते कबूतरें दे रूप च अपनी खिड़कियें च उड़दे न?</w:t>
      </w:r>
    </w:p>
    <w:p/>
    <w:p>
      <w:r xmlns:w="http://schemas.openxmlformats.org/wordprocessingml/2006/main">
        <w:t xml:space="preserve">एह् अंश प्रभु दे लोकें दे बादल ते कबूतरें दे झुंड दे रूप च उंदे कोल वापस औने दे बारे च ऐ।</w:t>
      </w:r>
    </w:p>
    <w:p/>
    <w:p>
      <w:r xmlns:w="http://schemas.openxmlformats.org/wordprocessingml/2006/main">
        <w:t xml:space="preserve">1: विश्वास ते आनन्द नाल प्रभू दे कोल वापस आ जाओ</w:t>
      </w:r>
    </w:p>
    <w:p/>
    <w:p>
      <w:r xmlns:w="http://schemas.openxmlformats.org/wordprocessingml/2006/main">
        <w:t xml:space="preserve">2: परमात्मा अपने लोकें गी सद्ददा ऐ</w:t>
      </w:r>
    </w:p>
    <w:p/>
    <w:p>
      <w:r xmlns:w="http://schemas.openxmlformats.org/wordprocessingml/2006/main">
        <w:t xml:space="preserve">१: यशायाह ४३:५-७ "न डरो, की वे मैं तेरे नाल हां: मैं तेरी वंशज पूरब तों ले आवांगा, ते तुहानूं पश्चिम तों कट्ठा करां; मैं उत्तर नू आखगा, 'हार, ते दक्षिण विच, 'रहना।" वापस नेईं: मेरे पुत्तरें गी दूर थमां, ते मेरी धीएं गी धरती दे सिरे थमां लेई आओ, हर इक गी जेह्ड़ा मेरे नांऽ कन्नै पुकारेआ जंदा ऐ, कीजे मैं उसी अपनी महिमा आस्तै बनाया ऐ, उसी बनाई लेदा ऐ, हां, मैं उसी बनाया ऐ। "</w:t>
      </w:r>
    </w:p>
    <w:p/>
    <w:p>
      <w:r xmlns:w="http://schemas.openxmlformats.org/wordprocessingml/2006/main">
        <w:t xml:space="preserve">2: होशे 11:8-11 "एप्रैम, मैं तुगी किय् यां छोड़ी देगा? इस्राएल, मैं तुगी किय् यां बचाना ऐ? तुगी अदमा किय् यां बनाना ऐ? तुगी किय् यां जबोइम दे रूप च किय् यां बनाना ऐ? मेरा दिल मेरे अंदर मुड़दा ऐ, मेरे... पश्चाताप इकट्ठे होई जंदे न।मैं अपने गुस्से दी भयंकरता गी पूरा नेईं करगा, मैं एफ्राईम गी नष्ट करने आस्तै वापस नेईं औगा, कीजे मैं परमात्मा आं, मनुख नेईं, तेरे बीच पवित्र ऐं, ते मैं शैहर च नेईं दाखल होग। ओह प्रभु दे पिच्छे चलनगे, ओह शेर दे समान दहाड़ग, जदुं ओह गर्जना करग, तां बच्चे पश्चिम कोलां कांपनगे मैं उनेंगी उंदे घरें च रखना ऐ, प्रभु आखदा ऐ।"</w:t>
      </w:r>
    </w:p>
    <w:p/>
    <w:p>
      <w:r xmlns:w="http://schemas.openxmlformats.org/wordprocessingml/2006/main">
        <w:t xml:space="preserve">यशायाह 60:9 ज़रूर द्वीप मेरे ते तरशीश दे जहाजें दा इंतजार करंगन, तां जे तुंदे पुत्तरें गी दूर थमां उंदे चांदी ते सोना गी अपने कन्ने, तुंदे परमात्मा ते इस्राएल दे पवित्र दे नां च लेई औन , कीजे उने तेरी महिमा कित्ता ऐ।</w:t>
      </w:r>
    </w:p>
    <w:p/>
    <w:p>
      <w:r xmlns:w="http://schemas.openxmlformats.org/wordprocessingml/2006/main">
        <w:t xml:space="preserve">ए अंश इस्राएल दे लोकें दी प्रभु दे मुक् ति दी उम्मीद उप् पर चिंतन करदा ऐ।</w:t>
      </w:r>
    </w:p>
    <w:p/>
    <w:p>
      <w:r xmlns:w="http://schemas.openxmlformats.org/wordprocessingml/2006/main">
        <w:t xml:space="preserve">1: जेकर अस उदे समें दा इंतजार करचे तां अस परमेसरे दे छुटकारा च उम्मीद पाई सकने आं।</w:t>
      </w:r>
    </w:p>
    <w:p/>
    <w:p>
      <w:r xmlns:w="http://schemas.openxmlformats.org/wordprocessingml/2006/main">
        <w:t xml:space="preserve">2: अस परमेसरे उप् पर भ़रोसा करी सकने आं के ओह़ अपने लोकें गी दूर-दूर थवां अपने नां उप् पर अमीरी कन् ने लेई औन।</w:t>
      </w:r>
    </w:p>
    <w:p/>
    <w:p>
      <w:r xmlns:w="http://schemas.openxmlformats.org/wordprocessingml/2006/main">
        <w:t xml:space="preserve">1: भजन संहिता 33:18-19 - दिखो, प्रभु दी नजर उंदे कोला डरने आलें उप्पर ऐ, उदी दया दी उम्मीद करने आलें उप्पर ऐ, उंदी आत्मा गी मौत थमां बचाने ते उनेंगी अकाल च जिंदा रखना ऐ।</w:t>
      </w:r>
    </w:p>
    <w:p/>
    <w:p>
      <w:r xmlns:w="http://schemas.openxmlformats.org/wordprocessingml/2006/main">
        <w:t xml:space="preserve">2: यशायाह 49:1-6 - हे समुंदरी किनारा, मेरी गल्ल सुनो, ते हे दूर दे लोकें, सावधान रहो! प्रभु ने मिगी गर्भ थमां गै सद्देआ ऐ; मेरी मां दे मैट्रिक्स तों उसने मेरे नाम दा जिक्र कीता है। ते उने मेरे मुंह गी तेज तलवार दे समान बनाई दित्ता ऐ; अपने हत्थ दी छाया च उने मिगी छुपाया ऐ, ते मिगी इक पालिश कीता गेदा शाफ्ट बनाई दित्ता ऐ; अपने कवच च उने मिगी छुपाई लेया ऐ।</w:t>
      </w:r>
    </w:p>
    <w:p/>
    <w:p>
      <w:r xmlns:w="http://schemas.openxmlformats.org/wordprocessingml/2006/main">
        <w:t xml:space="preserve">यशायाह 60:10 ते परदेसी दे पुत्तर तुंदी दीवारें गी बनानगे, ते उंदे राजा तुंदी सेवा करंगन, कीजे मैं अपने गुस्से च तुसेंगी मारी ओड़ेया, पर अपनी कृपा च मैं तुंदे उप्पर दया कीती ऐ।</w:t>
      </w:r>
    </w:p>
    <w:p/>
    <w:p>
      <w:r xmlns:w="http://schemas.openxmlformats.org/wordprocessingml/2006/main">
        <w:t xml:space="preserve">प्रभु ने अपणेह गुस्से दे बावजूद अपणेह लोगें उत्ते दया कित्ती हे, ते विदेशी राष्ट्रों दे राजाओं कूं वी हुन्दी दीवारें कूं बणावण एच मदद कित्ते उपयोग करेसी।</w:t>
      </w:r>
    </w:p>
    <w:p/>
    <w:p>
      <w:r xmlns:w="http://schemas.openxmlformats.org/wordprocessingml/2006/main">
        <w:t xml:space="preserve">1. मुसीबत दे समें च परमात्मा दी दया</w:t>
      </w:r>
    </w:p>
    <w:p/>
    <w:p>
      <w:r xmlns:w="http://schemas.openxmlformats.org/wordprocessingml/2006/main">
        <w:t xml:space="preserve">2. प्रभू दा अपने लोकां वास्ते इंतजाम</w:t>
      </w:r>
    </w:p>
    <w:p/>
    <w:p>
      <w:r xmlns:w="http://schemas.openxmlformats.org/wordprocessingml/2006/main">
        <w:t xml:space="preserve">1. इफिसियों 2:4-9 - पर परमेसरे दया कन् ने समृद्ध होने दे कारण, जिस बड्डे प्रेम कन् ने साढ़े कन् ने प्रेम कित्ता, जदुं अस अपने अपराधें च मरे दे हे, तां बी असेंगी मसीह़ कन् ने जिंदा करी ओड़ेया, जेकी कृपा कन् ने तुस उध्दार पाए ओ ते... उदे कन्ने असेंगी जिंदा कित्ता ते मसीह यीशु च सुर्गीय थाहरें उप्पर उदे कन्ने बैठाया, तांजे आने आले युगें च ओह मसीह यीशु च साढ़े उप्पर दया करियै अपनी कृपा दी अथाह धन गी दस्सी सकै।</w:t>
      </w:r>
    </w:p>
    <w:p/>
    <w:p>
      <w:r xmlns:w="http://schemas.openxmlformats.org/wordprocessingml/2006/main">
        <w:t xml:space="preserve">2. याकूब 4:6 - पर ओह होर बी अनुग्रह दिंदा ऐ। इस आस् ते एह़ ग् लांदा ऐ के परमेसरे घमंडी लोकें दा विरोध करदा ऐ, पर विनम्र लोकें गी कृपा करदा ऐ।</w:t>
      </w:r>
    </w:p>
    <w:p/>
    <w:p>
      <w:r xmlns:w="http://schemas.openxmlformats.org/wordprocessingml/2006/main">
        <w:t xml:space="preserve">यशायाह 60:11 इस आस् ते तेरे फाटक लगातार खुले रौह़न; ओह दिन ते ना रात बंद होंगन; तां जे मनुख गैर-यहूदियां दी फौज तेरे कोल लेई आन, ते उंदे राजा गी लेई आए।</w:t>
      </w:r>
    </w:p>
    <w:p/>
    <w:p>
      <w:r xmlns:w="http://schemas.openxmlformats.org/wordprocessingml/2006/main">
        <w:t xml:space="preserve">ए अंश उस खुला स्वागत उप्पर जोर दिंदा ऐ जेका परमेसरे दे लोकें गी हर जाति ते पृष्ठभूमि दे लोकें गी करना चाईदा।</w:t>
      </w:r>
    </w:p>
    <w:p/>
    <w:p>
      <w:r xmlns:w="http://schemas.openxmlformats.org/wordprocessingml/2006/main">
        <w:t xml:space="preserve">1: परमेसरे असेंगी अपने दिलें ते अपनी जिंदगी गी सारे लोकें आस् ते खोलने आस् ते सद्ददा ऐ।</w:t>
      </w:r>
    </w:p>
    <w:p/>
    <w:p>
      <w:r xmlns:w="http://schemas.openxmlformats.org/wordprocessingml/2006/main">
        <w:t xml:space="preserve">2: साढ़े कोल बक्ख-बक्ख संस्कृतियें ते राष्ट्रें दे लोकें गी गले लांदे होई दुनिया कन्नै परमात्मा दे प्यार गी सांझा करने दा मौका मिलदा ऐ।</w:t>
      </w:r>
    </w:p>
    <w:p/>
    <w:p>
      <w:r xmlns:w="http://schemas.openxmlformats.org/wordprocessingml/2006/main">
        <w:t xml:space="preserve">1: मरकुस 12:31 - अपने पड़ोसी गी अपने आप गी जिन्ना प्यार करो।</w:t>
      </w:r>
    </w:p>
    <w:p/>
    <w:p>
      <w:r xmlns:w="http://schemas.openxmlformats.org/wordprocessingml/2006/main">
        <w:t xml:space="preserve">2: गलाती 3:28 - न यहूदी ऐ ते ना यूनानी, ना गुलाम ऐ ते ना आज़ाद ऐ, ना कोई नर ते नारी ऐ, कीजे तुस सारे मसीह यीशु च इक ओ।</w:t>
      </w:r>
    </w:p>
    <w:p/>
    <w:p>
      <w:r xmlns:w="http://schemas.openxmlformats.org/wordprocessingml/2006/main">
        <w:t xml:space="preserve">यशायाह 60:12 की वे जेड़ी राष्ट्र ते राज्य तेरी सेवा नेईं करग, ओह नाश होई जाग; हां, ओह जातियां पूरी चाल्ली बरबाद होई जांगन।</w:t>
      </w:r>
    </w:p>
    <w:p/>
    <w:p>
      <w:r xmlns:w="http://schemas.openxmlformats.org/wordprocessingml/2006/main">
        <w:t xml:space="preserve">परमेसरे दा न् याय उंदे उप् पर पौना ऐ, जेके उदी सेवा नेई करदे।</w:t>
      </w:r>
    </w:p>
    <w:p/>
    <w:p>
      <w:r xmlns:w="http://schemas.openxmlformats.org/wordprocessingml/2006/main">
        <w:t xml:space="preserve">१: परमेश्वर दा न्याय हावी होसी - यशायाह ६०:१२</w:t>
      </w:r>
    </w:p>
    <w:p/>
    <w:p>
      <w:r xmlns:w="http://schemas.openxmlformats.org/wordprocessingml/2006/main">
        <w:t xml:space="preserve">2: परमेसरे दी मर्जी गी नकारने कन् ने विनाश ह़ोई जंदा ऐ - यशायाह ६०:१२</w:t>
      </w:r>
    </w:p>
    <w:p/>
    <w:p>
      <w:r xmlns:w="http://schemas.openxmlformats.org/wordprocessingml/2006/main">
        <w:t xml:space="preserve">1: रोमियों 12:2 - इस संसार दे नमूने दे अनुरूप नेईं होओ, लेकन अपने मन दे नमें सिरेआ बदलने कन्नै बदली जाओ।</w:t>
      </w:r>
    </w:p>
    <w:p/>
    <w:p>
      <w:r xmlns:w="http://schemas.openxmlformats.org/wordprocessingml/2006/main">
        <w:t xml:space="preserve">2: याकूब 4:17 - इस आस् ते जेका कोई सच् चाई जानदा ऐ ते उसी करने च असफल रौंदा ऐ, तां उदे आस् ते पाप ऐ।</w:t>
      </w:r>
    </w:p>
    <w:p/>
    <w:p>
      <w:r xmlns:w="http://schemas.openxmlformats.org/wordprocessingml/2006/main">
        <w:t xml:space="preserve">यशायाह 60:13 लेबनान दी महिमा तुंदे कोल औग, देवदार, देवदार ते बक्से गी इकट्ठा करियै मेरे पवित्र स्थान दी जगह गी सुन्दर बनाने आस्तै; ते मैं अपने पैरें दी जगह गी महिमामंडित करगा।</w:t>
      </w:r>
    </w:p>
    <w:p/>
    <w:p>
      <w:r xmlns:w="http://schemas.openxmlformats.org/wordprocessingml/2006/main">
        <w:t xml:space="preserve">परमेश्वर लेबनान दी महिमा कूं भेज के अपणेह पवित्र स्थान दी जगह कूं गौरवशाली बणा डेसी, जिन्दे नाल देवदार दे पेड़, देवदार दे पेड़, ते बक्से दे पेड़ होसे ताकि ओ सुन्दर बणन।</w:t>
      </w:r>
    </w:p>
    <w:p/>
    <w:p>
      <w:r xmlns:w="http://schemas.openxmlformats.org/wordprocessingml/2006/main">
        <w:t xml:space="preserve">1. परमात्मा दा अभयारण्य: उंदी मौजूदगी दी सुंदरता</w:t>
      </w:r>
    </w:p>
    <w:p/>
    <w:p>
      <w:r xmlns:w="http://schemas.openxmlformats.org/wordprocessingml/2006/main">
        <w:t xml:space="preserve">2. साडे जीवन विच इक आराधना दा थां किवें बनाया जावे</w:t>
      </w:r>
    </w:p>
    <w:p/>
    <w:p>
      <w:r xmlns:w="http://schemas.openxmlformats.org/wordprocessingml/2006/main">
        <w:t xml:space="preserve">1. भजन संहिता 96:6-8 - "उस दे सामने शान ते महिमा ऐ; उदे निवास च ताकत ते आनन्द ऐ। हे सारे जाति दे परिवार प्रभु गी महिमा ते ताकत देओ। प्रभु गी महिमा देओ।" उदे नां दे कारण बलिदान लेई आओ ते उदे आंगन च आओ।"</w:t>
      </w:r>
    </w:p>
    <w:p/>
    <w:p>
      <w:r xmlns:w="http://schemas.openxmlformats.org/wordprocessingml/2006/main">
        <w:t xml:space="preserve">2. यशायाह 61:10 - "मैं प्रभु च बड़ा खुश रौंह्गा; मेरी आत्मा मेरे परमात्मा च खुश होग, कीजे उ'नें मिगी उद्धार दे कपड़े पाई दित्ते न; उ'नें मिगी धार्मिकता दे वस्त्र कन्नै ढकया ऐ, जि'यां दुल्हन अपने आप गी सजांदा ऐ।" जिय्यां पुजारी ने सुन्दर सिर च पट्टी लांदे न, ते जिय्यां दुल्हन अपने गहने कन्ने सजांदी ऐ।"</w:t>
      </w:r>
    </w:p>
    <w:p/>
    <w:p>
      <w:r xmlns:w="http://schemas.openxmlformats.org/wordprocessingml/2006/main">
        <w:t xml:space="preserve">यशायाह 60:14 तुगी दुखी करने आलें दे पुत्तर बी तुंदे कोल झुकदे होई औंगन; ते जेके तुगी तुच्छ समझदे हे, ओह सारे तेरे पैरें दे तलवां दे सामने झुक जांगन; ते तुगी, प्रभु दा नगर, इस्राएल दे पवित्र दा सिय्योन आखन।</w:t>
      </w:r>
    </w:p>
    <w:p/>
    <w:p>
      <w:r xmlns:w="http://schemas.openxmlformats.org/wordprocessingml/2006/main">
        <w:t xml:space="preserve">जेड़े सारे लोग परमेसरे दे लोकें गी दबाया ऐ जां उंदा आदर कित्ता ऐ, ओह़ औने आस् ते परमेसरे दे लोकें गी प्रणाम करन ते उनेंगी प्रभु दा नगर ते इस्राएल दे पबित्तर दा सिय्योन आखङन।</w:t>
      </w:r>
    </w:p>
    <w:p/>
    <w:p>
      <w:r xmlns:w="http://schemas.openxmlformats.org/wordprocessingml/2006/main">
        <w:t xml:space="preserve">1. "परमात्मा दे लोकें दी शक्ति ते महिमा"।</w:t>
      </w:r>
    </w:p>
    <w:p/>
    <w:p>
      <w:r xmlns:w="http://schemas.openxmlformats.org/wordprocessingml/2006/main">
        <w:t xml:space="preserve">2. "परमात्मा दे अधिकार दे अधीन होने दा आशीर्वाद"।</w:t>
      </w:r>
    </w:p>
    <w:p/>
    <w:p>
      <w:r xmlns:w="http://schemas.openxmlformats.org/wordprocessingml/2006/main">
        <w:t xml:space="preserve">1. भजन संहिता 18:46 "प्रभु जिंदा ऐ! मेरी चट्टान दी स्तुति होवे! परमात्मा, मेरे उद्धारकर्ता, उच्चा होवे!"</w:t>
      </w:r>
    </w:p>
    <w:p/>
    <w:p>
      <w:r xmlns:w="http://schemas.openxmlformats.org/wordprocessingml/2006/main">
        <w:t xml:space="preserve">2. यशायाह 11:9 "ओह् मेरे सारे पबित्तर प्हाड़ उप्पर कोई नुकसान नेई करङन ते ना गै नाश करङन, कीजे धरती परमेसरे दे ज्ञान कन् ने भ़रोई जाग, जिय् यां पानी समुंद्र गी ढकदा ऐ।"</w:t>
      </w:r>
    </w:p>
    <w:p/>
    <w:p>
      <w:r xmlns:w="http://schemas.openxmlformats.org/wordprocessingml/2006/main">
        <w:t xml:space="preserve">यशायाह 60:15 जित् थें तू गी त्याग दित्ता गेदा ऐ ते नफरत कित्ता गेदा ऐ, तां जे कोई बी तुंदे च नेई गेया, तां मैं तुसेंगी अनंत महान, मते पीढ़ियें दी खुशी बनाना ऐ।</w:t>
      </w:r>
    </w:p>
    <w:p/>
    <w:p>
      <w:r xmlns:w="http://schemas.openxmlformats.org/wordprocessingml/2006/main">
        <w:t xml:space="preserve">परमेसरे उनें लोकें गी छुटकारा देने दा वादा करदा ऐ, जिनेंगी छड्डी दित्ता गेदा ऐ ते नफरत कित्ती गेदी ऐ।</w:t>
      </w:r>
    </w:p>
    <w:p/>
    <w:p>
      <w:r xmlns:w="http://schemas.openxmlformats.org/wordprocessingml/2006/main">
        <w:t xml:space="preserve">1. मुक्ति दा आनन्द: परमेसरे दे अनन्त प्रेम दा अनुभव करना</w:t>
      </w:r>
    </w:p>
    <w:p/>
    <w:p>
      <w:r xmlns:w="http://schemas.openxmlformats.org/wordprocessingml/2006/main">
        <w:t xml:space="preserve">2. कठिनाई दे समें च परमात्मा दी अनन्त महामहिम दा अनुभव करना</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1 पतरस 5:10 - ते सारे अनुग्रह दा परमेसरे, जेका तुसेंगी मसीह च अपनी अनंत महिमा आस् ते सद्देआ ऐ, जेका तुसेंगी थोह़ड़ी देर दुखी ह़ोने दे बा'द तुसेंगी ठीक करी ओड़ग ते तुसेंगी मजबूत, मजबूत ते अडिग बनाग।</w:t>
      </w:r>
    </w:p>
    <w:p/>
    <w:p>
      <w:r xmlns:w="http://schemas.openxmlformats.org/wordprocessingml/2006/main">
        <w:t xml:space="preserve">यशायाह 60:16 तू गैर-यहूदियां दा दुद्ध बी चूसगे, ते राजाएं दी छाती गी चूसगे, ते तू जानगे के मैं यहोवा तुंदा उद्धारकर्ता ते तुंदा मुक्तिदाता आं, याकूब दा पराक्रमी ऐं।</w:t>
      </w:r>
    </w:p>
    <w:p/>
    <w:p>
      <w:r xmlns:w="http://schemas.openxmlformats.org/wordprocessingml/2006/main">
        <w:t xml:space="preserve">यशायाह 60:16 प्रभु दे उद्धारकर्ता ते मुक् तिदाता होने दी गल् ल करदा ऐ, इत् थें तकर के उनेंगी गैर-यह़ूदियें दा दुद्ध ते राजाएं दा स्तन बी उपलब्ध करोआंदा ऐ।</w:t>
      </w:r>
    </w:p>
    <w:p/>
    <w:p>
      <w:r xmlns:w="http://schemas.openxmlformats.org/wordprocessingml/2006/main">
        <w:t xml:space="preserve">1. परमेसरे दा अपने लोकें आस् ते इंतजाम: यशायाह ६०:१६</w:t>
      </w:r>
    </w:p>
    <w:p/>
    <w:p>
      <w:r xmlns:w="http://schemas.openxmlformats.org/wordprocessingml/2006/main">
        <w:t xml:space="preserve">2. याकूब दा पराक्रमी: यशायाह 60:16</w:t>
      </w:r>
    </w:p>
    <w:p/>
    <w:p>
      <w:r xmlns:w="http://schemas.openxmlformats.org/wordprocessingml/2006/main">
        <w:t xml:space="preserve">1. भजन संहिता 23:1 - "प्रभु मेरा चरवाहा ऐ; मेरी कोई कमी नेई होग।"</w:t>
      </w:r>
    </w:p>
    <w:p/>
    <w:p>
      <w:r xmlns:w="http://schemas.openxmlformats.org/wordprocessingml/2006/main">
        <w:t xml:space="preserve">2. रोमियों 8:35-39 - "साढ़े मसीह दे प्रेम थवां कुन अलग करग? के संकट, या संकट, या सताव, या अकाल, या नग्नता, या खतरा, या तलवार?...कीजे मिगी पक्का यकीन ऐ के दोनों च कोई बी नेई।" ना मौत, ना जीवन, ना सुर्गदूत, ना शासक, ना वर्तमान चीजें ते ना आने आली चीजां, ना शक्तियां, ना ऊँचाई ते ना गहराई, ते ना गै सारी सृष्टि च कोई होर चीज, साढ़े प्रभु मसीह यीशु च परमेसरे दे प्रेम थवां अलग करी सकग।"</w:t>
      </w:r>
    </w:p>
    <w:p/>
    <w:p>
      <w:r xmlns:w="http://schemas.openxmlformats.org/wordprocessingml/2006/main">
        <w:t xml:space="preserve">यशायाह 60:17 मैं पीतल दे बदले सोना, ते लोहे दे बदले चांदी, ते लकड़ी दे पीतल, ते पत्थरें दे बदले लोहे लाना, ते मैं तुंदे अफसरें गी बी शांति देना ते तुंदे वसूली करने आलें गी धर्मी बनाना ऐ।</w:t>
      </w:r>
    </w:p>
    <w:p/>
    <w:p>
      <w:r xmlns:w="http://schemas.openxmlformats.org/wordprocessingml/2006/main">
        <w:t xml:space="preserve">परमेसरे अपने लोकें गी उंदे सरदारें दे जरिये धन-दौलत ते शांति देग।</w:t>
      </w:r>
    </w:p>
    <w:p/>
    <w:p>
      <w:r xmlns:w="http://schemas.openxmlformats.org/wordprocessingml/2006/main">
        <w:t xml:space="preserve">1. धर्म दी धन: परमात्मा दे प्रबंध दे जरिए शांति पाना</w:t>
      </w:r>
    </w:p>
    <w:p/>
    <w:p>
      <w:r xmlns:w="http://schemas.openxmlformats.org/wordprocessingml/2006/main">
        <w:t xml:space="preserve">2. साढ़े नेताएं गी बदलना: शांति ते धर्म दी खेती करना</w:t>
      </w:r>
    </w:p>
    <w:p/>
    <w:p>
      <w:r xmlns:w="http://schemas.openxmlformats.org/wordprocessingml/2006/main">
        <w:t xml:space="preserve">1. मत्ती 6:33 - लेकन तुस पैह़लैं परमेसरे दे राज ते उदी धार्मिकता गी तुपदे ओ; ते ए सारी चीजां तुंदे कन्ने जोड़े जांगन।</w:t>
      </w:r>
    </w:p>
    <w:p/>
    <w:p>
      <w:r xmlns:w="http://schemas.openxmlformats.org/wordprocessingml/2006/main">
        <w:t xml:space="preserve">2. फिलिप्पियों 4:6-7 - कुसै बी गल्लै थमां सावधान नेईं रौह्ओ; लेकन हर गल्ल च प्रार्थना ते विनती ते धन्यवाद दे कन्ने तुंदी विनती परमात्मा गी दस्सी जाओ। ते परमात्मा दी शांति, जेड़ी सारी समझ कोला बी मती ऐ, मसीह यीशु दे द्वारा तुंदे दिलें ते दिमाग गी रखग।</w:t>
      </w:r>
    </w:p>
    <w:p/>
    <w:p>
      <w:r xmlns:w="http://schemas.openxmlformats.org/wordprocessingml/2006/main">
        <w:t xml:space="preserve">यशायाह 60:18 तेरे मुल्ख च हिंसा, तेरे सीमाएं च बर्बाद ते नाश नेई सुनी जाग। लेकन तू अपनी दीवारें गी उद्धार आखगे, ते अपने फाटकें गी स्तुति आखगे।</w:t>
      </w:r>
    </w:p>
    <w:p/>
    <w:p>
      <w:r xmlns:w="http://schemas.openxmlformats.org/wordprocessingml/2006/main">
        <w:t xml:space="preserve">साढ़ी धरती च हिंसा दा अंत होई जाग ते उंदी जगह उद्धार ते स्तुति कन्नै लैग।</w:t>
      </w:r>
    </w:p>
    <w:p/>
    <w:p>
      <w:r xmlns:w="http://schemas.openxmlformats.org/wordprocessingml/2006/main">
        <w:t xml:space="preserve">1. स्तुति दी शक्ति: कृतज्ञता ते धन्यवाद साढ़े जीवन च किस चाल्ली चंगाई आनदा ऐ</w:t>
      </w:r>
    </w:p>
    <w:p/>
    <w:p>
      <w:r xmlns:w="http://schemas.openxmlformats.org/wordprocessingml/2006/main">
        <w:t xml:space="preserve">2. साढ़े अपने पिछवाड़े च उद्धार: साढ़े जीवन च परमेसरे दे प्रावधान गी पन्छानना</w:t>
      </w:r>
    </w:p>
    <w:p/>
    <w:p>
      <w:r xmlns:w="http://schemas.openxmlformats.org/wordprocessingml/2006/main">
        <w:t xml:space="preserve">1. भजन संहिता 118:24 - एह् ओह दिन ऐ जेह्ड़ा प्रभु ने बनाया ऐ; आओ इस च खुश होचे ते खुश होचे।</w:t>
      </w:r>
    </w:p>
    <w:p/>
    <w:p>
      <w:r xmlns:w="http://schemas.openxmlformats.org/wordprocessingml/2006/main">
        <w:t xml:space="preserve">2. इफिसियों 2:13-14 - लेकन ह़ुन मसीह़ यीशु च तुस जेके कदे दूर हे, मसीह दे खून कन् ने नेड़े आई गेदे ओ। कीहके ओह साडी शांति ऐ, जिसने असें दोने गी इक बनाई लेदा ऐ ते अपने शरीर च दुश्मनी दी बंडने आली दीवार गी तोड़ी दित्ता ऐ।</w:t>
      </w:r>
    </w:p>
    <w:p/>
    <w:p>
      <w:r xmlns:w="http://schemas.openxmlformats.org/wordprocessingml/2006/main">
        <w:t xml:space="preserve">यशायाह 60:19 दिन च सूरज तेरा रोशनी नेईं होग; ना ते चमक ते चंद्रमा तुगी रोशन करग, लेकन प्रभु तेरे आस्ते अनन्त रोशनी होग ते तेरा परमात्मा तेरा महिमा होग।</w:t>
      </w:r>
    </w:p>
    <w:p/>
    <w:p>
      <w:r xmlns:w="http://schemas.openxmlformats.org/wordprocessingml/2006/main">
        <w:t xml:space="preserve">प्रभु साढ़े आस् ते इक सनातन रोशनी ते महिमा ऐ।</w:t>
      </w:r>
    </w:p>
    <w:p/>
    <w:p>
      <w:r xmlns:w="http://schemas.openxmlformats.org/wordprocessingml/2006/main">
        <w:t xml:space="preserve">1. प्रभू विच महिमा किवें पाओ</w:t>
      </w:r>
    </w:p>
    <w:p/>
    <w:p>
      <w:r xmlns:w="http://schemas.openxmlformats.org/wordprocessingml/2006/main">
        <w:t xml:space="preserve">2. प्रभू दा अनन्त ज्योति</w:t>
      </w:r>
    </w:p>
    <w:p/>
    <w:p>
      <w:r xmlns:w="http://schemas.openxmlformats.org/wordprocessingml/2006/main">
        <w:t xml:space="preserve">1. भजन संहिता 27:1 - प्रभु मेरा प्रकाश ते मेरा उद्धार ऐ; मैं किसदे कोला डरां ?</w:t>
      </w:r>
    </w:p>
    <w:p/>
    <w:p>
      <w:r xmlns:w="http://schemas.openxmlformats.org/wordprocessingml/2006/main">
        <w:t xml:space="preserve">2. मलाकी 4:2 - लेकन तुंदे आस्ते जेड़े मेरे नां कोला डरदे न, उंदे आस्ते धर्म दा सूरज उदे पंखें च चंगाई कन्ने उगग।</w:t>
      </w:r>
    </w:p>
    <w:p/>
    <w:p>
      <w:r xmlns:w="http://schemas.openxmlformats.org/wordprocessingml/2006/main">
        <w:t xml:space="preserve">यशायाह 60:20 तेरा सूरज डूबना नेईं होग; ना तेरा चान हटग, की वे प्रभु तेरा अनन्त उजाला होग, ते तेरे शोक दे दिन खत्म होई जांगन।</w:t>
      </w:r>
    </w:p>
    <w:p/>
    <w:p>
      <w:r xmlns:w="http://schemas.openxmlformats.org/wordprocessingml/2006/main">
        <w:t xml:space="preserve">ए अंश परमेश्वर दा वादा हे कि ओ साडा अनन्त रोशनी होसी ते साडे शोक दे डीह खत्म थी वेसेन।</w:t>
      </w:r>
    </w:p>
    <w:p/>
    <w:p>
      <w:r xmlns:w="http://schemas.openxmlformats.org/wordprocessingml/2006/main">
        <w:t xml:space="preserve">1. परमात्मा साढ़ा मार्गदर्शक ते रक्षक ऐ</w:t>
      </w:r>
    </w:p>
    <w:p/>
    <w:p>
      <w:r xmlns:w="http://schemas.openxmlformats.org/wordprocessingml/2006/main">
        <w:t xml:space="preserve">2. शोक दे समें च परमात्मा आशा ते आराम दिंदा ऐ</w:t>
      </w:r>
    </w:p>
    <w:p/>
    <w:p>
      <w:r xmlns:w="http://schemas.openxmlformats.org/wordprocessingml/2006/main">
        <w:t xml:space="preserve">1. भजन संहिता 27:1 प्रभु मेरा प्रकाश ते मेरा उद्धार ऐ; मैं किसदे कोला डरां ?</w:t>
      </w:r>
    </w:p>
    <w:p/>
    <w:p>
      <w:r xmlns:w="http://schemas.openxmlformats.org/wordprocessingml/2006/main">
        <w:t xml:space="preserve">2. यशायाह 49:10 ओह ना भूख ते ना प्यास करंगन, ना गै गर्मी ते ना सूरज उनेंगी मारग, कीजे जेड़ा उंदे उप्पर दया करदा ऐ, ओह उनेंगी पानी दे झरने दे कोल गै लेई जाह्ग।</w:t>
      </w:r>
    </w:p>
    <w:p/>
    <w:p>
      <w:r xmlns:w="http://schemas.openxmlformats.org/wordprocessingml/2006/main">
        <w:t xml:space="preserve">यशायाह 60:21 तेरे लोक बी सारे धर्मी होंगन, ते ओह देश गी हमेशा लेई वारिस होंगन, जेड़ी मेरी रोपनी दी शाखा ऐ, ते मेरे हत्थें दा कम्म ऐ, तां जे मैं महिमा करी सकां।</w:t>
      </w:r>
    </w:p>
    <w:p/>
    <w:p>
      <w:r xmlns:w="http://schemas.openxmlformats.org/wordprocessingml/2006/main">
        <w:t xml:space="preserve">परमेसरे दे लोक ध़रमी ह़ोई जाङन ते उनेंगी ह़मेसा आस् ते इस मुल् के दा वारिस ह़ोने कन् ने आशीष मिलग।</w:t>
      </w:r>
    </w:p>
    <w:p/>
    <w:p>
      <w:r xmlns:w="http://schemas.openxmlformats.org/wordprocessingml/2006/main">
        <w:t xml:space="preserve">1. "परमात्मा दे वादे: धर्म ते विरासत"।</w:t>
      </w:r>
    </w:p>
    <w:p/>
    <w:p>
      <w:r xmlns:w="http://schemas.openxmlformats.org/wordprocessingml/2006/main">
        <w:t xml:space="preserve">2. "परमात्मा दी शक्ति: रोपना ते महिमा करना"।</w:t>
      </w:r>
    </w:p>
    <w:p/>
    <w:p>
      <w:r xmlns:w="http://schemas.openxmlformats.org/wordprocessingml/2006/main">
        <w:t xml:space="preserve">1. यशायाह 65:17-25; परमेसरे दा वादा अनन्त विरासत दा</w:t>
      </w:r>
    </w:p>
    <w:p/>
    <w:p>
      <w:r xmlns:w="http://schemas.openxmlformats.org/wordprocessingml/2006/main">
        <w:t xml:space="preserve">2. रोमियों 10:13 च; यीशु मसीह़ उप् पर विश् वास दे जरिये परमेसरे दा धार्मिकता दा वादा</w:t>
      </w:r>
    </w:p>
    <w:p/>
    <w:p>
      <w:r xmlns:w="http://schemas.openxmlformats.org/wordprocessingml/2006/main">
        <w:t xml:space="preserve">यशायाह 60:22 थोड़ा इक हजार, ते इक छोटा इक मजबूत राष्ट्र बनी जाग, मैं प्रभु उसी अपने समें च जल्दी करगा।</w:t>
      </w:r>
    </w:p>
    <w:p/>
    <w:p>
      <w:r xmlns:w="http://schemas.openxmlformats.org/wordprocessingml/2006/main">
        <w:t xml:space="preserve">ए अंश इस गल् ला दी गल् ल करदा ऐ के परमेसरे अपने समें च किय् यां इक बदलाव आना ऐ, जेका किश निक्के-निक्के चीजें थवां किश बड्डे-बड्डे चीजें च बदली देग।</w:t>
      </w:r>
    </w:p>
    <w:p/>
    <w:p>
      <w:r xmlns:w="http://schemas.openxmlformats.org/wordprocessingml/2006/main">
        <w:t xml:space="preserve">1. परमेसरे दा समां हमेशा सिद्ध ऐ - प्रभु उप् पर भ़रोसा किय् यां करना ते उदे समें दा इंतजार करना</w:t>
      </w:r>
    </w:p>
    <w:p/>
    <w:p>
      <w:r xmlns:w="http://schemas.openxmlformats.org/wordprocessingml/2006/main">
        <w:t xml:space="preserve">2. इक कोरे धब्बे कोला इक बड्डी राष्ट्र च - परमात्मा तुंदे जीवन गी किस चाल्ली बदली सकदा ऐ</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यशायाह अध्याय ६१ एच आशा ते बहाली दा संदेश हे, जो मसीह दे आण ते ओ आशीषों कूं डीत्ते वेंदे। ए प्रभु दे अभिषिक्त सेवक दे मकसद ते मिशन गी उजागर करदा ऐ, जेड़ा दब्बे दे लोकें गी खुशखबरी ते टूटे-फूटे दिलें गी दिलासा देग।</w:t>
      </w:r>
    </w:p>
    <w:p/>
    <w:p>
      <w:r xmlns:w="http://schemas.openxmlformats.org/wordprocessingml/2006/main">
        <w:t xml:space="preserve">पैह्ला पैराग्राफ: अध्याय दी शुरुआत अभिषिक्त सेवक दी घोशणा कन्नै होंदी ऐ, जेह्ड़ा प्रभु दी आत्मा कन्नै भरोचे दा ऐ। एह्दे च नौकर दे मिशन दा वर्णन ऐ जेह्ड़ा गरीबें गी खुशखबरी देना, टूटे-फूटे दिलें गी बन्नी लैना ते कैदिएं गी आजादी दा ऐलान करना। ए प्रभु दे अनुग्रह दे साल ते साढ़े परमेसरे दे बदले दे दिन दा वादा करदा ऐ (यशायाह 61:1-3)।</w:t>
      </w:r>
    </w:p>
    <w:p/>
    <w:p>
      <w:r xmlns:w="http://schemas.openxmlformats.org/wordprocessingml/2006/main">
        <w:t xml:space="preserve">2 पैराग्राफ: अध्याय च अभिषिक्त सेवक दे बहाली ते आशीर्वाद दा वर्णन ऐ। एह्दे च प्राचीन खंडहरें दा पुनर्निर्माण, उजाड़ शैहरें दा नवीकरण, ते तबाही गी सुंदरता ते खुशी दी थाह्रें च बदलने दा चित्रण कीता गेदा ऐ। ए इस गल् ला उप् पर जोर दिंदा ऐ के छुटकारा पाए गेदे लोकें गी परमेसरे दे याजक ते सेवक आखे जाङन, जेके राष्ट्रें दी दौलत ते विरासत दा मजा लैंदे न (यशायाह 61:4-9)।</w:t>
      </w:r>
    </w:p>
    <w:p/>
    <w:p>
      <w:r xmlns:w="http://schemas.openxmlformats.org/wordprocessingml/2006/main">
        <w:t xml:space="preserve">तीसरा पैराग्राफ: अध्याय दा समापन नौकर दी स्तुति ते आनन्द दी घोशणा कन्नै होंदा ऐ। ए प्रभु दी वफादारी ते धार्मिकता गी उजागर करदा ऐ, ते अनन्त खुशी ते खुशी दे वादे गी उजागर करदा ऐ। ए आश्वस्त करेंदे कि प्रभु अपणेह लोगें कूं अपणी धर्म ते स्तुति डेसी (यशायाह ६१:१०-११)।</w:t>
      </w:r>
    </w:p>
    <w:p/>
    <w:p>
      <w:r xmlns:w="http://schemas.openxmlformats.org/wordprocessingml/2006/main">
        <w:t xml:space="preserve">संक्षेप च,</w:t>
      </w:r>
    </w:p>
    <w:p>
      <w:r xmlns:w="http://schemas.openxmlformats.org/wordprocessingml/2006/main">
        <w:t xml:space="preserve">यशायाह अध्याय इकसठ च प्रगट होंदा ऐ</w:t>
      </w:r>
    </w:p>
    <w:p>
      <w:r xmlns:w="http://schemas.openxmlformats.org/wordprocessingml/2006/main">
        <w:t xml:space="preserve">आशा ते बहाली दा ऐलान कीता,</w:t>
      </w:r>
    </w:p>
    <w:p>
      <w:r xmlns:w="http://schemas.openxmlformats.org/wordprocessingml/2006/main">
        <w:t xml:space="preserve">अभिषिक्त सेवक दा मिशन।</w:t>
      </w:r>
    </w:p>
    <w:p/>
    <w:p>
      <w:r xmlns:w="http://schemas.openxmlformats.org/wordprocessingml/2006/main">
        <w:t xml:space="preserve">अभिषिक्त सेवक दे सुसमाचार ते दिलासा देने दे मिशन दी घोशणा।</w:t>
      </w:r>
    </w:p>
    <w:p>
      <w:r xmlns:w="http://schemas.openxmlformats.org/wordprocessingml/2006/main">
        <w:t xml:space="preserve">बहाली, परिवर्तन, ते आशीर्वाद दे वादे।</w:t>
      </w:r>
    </w:p>
    <w:p>
      <w:r xmlns:w="http://schemas.openxmlformats.org/wordprocessingml/2006/main">
        <w:t xml:space="preserve">स्तुति, आनन्द, ते प्रभु दी वफादारी दी घोशणा।</w:t>
      </w:r>
    </w:p>
    <w:p/>
    <w:p>
      <w:r xmlns:w="http://schemas.openxmlformats.org/wordprocessingml/2006/main">
        <w:t xml:space="preserve">इस अध्याय च आशा ते बहाली दा संदेश ऐ, मसीह दे आने ते उंदे आस् ते आशीषें दी घोशणा करदा ऐ। एह् अभिषिक्त सेवक दी घोशणा कन्नै शुरू होंदा ऐ, जेह्ड़ा प्रभु दी आत्मा कन्नै भरोचे दा ऐ, ते सेवक दे मिशन दा वर्णन करदा ऐ जेह्ड़ा गरीबें गी खुशखबरी लाना, टूटे-फूटे दिलें गी बन्नी लैना ते कैदिएं गी आजादी दा ऐलान करना। अध्याय च प्रभु दे अनुग्रह दे साल ते साढ़े परमेसरे दे बदले दे दिन दा वादा कीता गेदा ऐ। इसदे बाद ए अभिषिक्त सेवक दे बहाली ते आशीषें दा वर्णन करदा ऐ, जिंदे च खंडहरें दा दुबारा निर्माण, उजाड़ शैहरें दा नवीकरण, ते तबाही गी सुंदरता ते खुशी दी जगहें च बदलना शामल ऐ। एह्दे च इस गल्लै उप्पर जोर दित्ता गेदा ऐ जे छुटकारा पाए गेदे लोकें गी राष्ट्रें दी दौलत ते विरासत दा मजा लैंदे होई प्रभु दे याजक ते सेवक आखेआ जाग। अध्याय दा समापन सेवक दी स्तुति ते खुशी दी घोशणा कन्नै होंदा ऐ, जिस च प्रभु दी वफादारी ते धार्मिकता गी उजागर कीता गेदा ऐ, ते अनन्त खुशी ते खुशी दे वादे गी उजागर कीता गेदा ऐ। एह् आश्वासन दिंदा ऐ जे प्रभु अपने लोकें गी अपनी धार्मिकता ते स्तुति देग। अध्याय च घोशित कीती गेदी आशा ते बहाली दे कन्नै-कन्नै अभिषिक्त सेवक दे सुसमाचार ते दिलासा देने दे मिशन उप्पर बी ध्यान दित्ता गेदा ऐ।</w:t>
      </w:r>
    </w:p>
    <w:p/>
    <w:p>
      <w:r xmlns:w="http://schemas.openxmlformats.org/wordprocessingml/2006/main">
        <w:t xml:space="preserve">यशायाह 61:1 प्रभु परमात्मा दी आत्मा मेरे उप्पर ऐ; कीजे प्रभु ने मिगी नम्र लोकें गी सुसमाचार प्रचार करने आस्तै अभिषेक कित्ता ऐ; उने मिगी भेजेया ऐ के टुट्टे दिलें गी बन्नी लैना ते कैदियें गी आजादी दा ऐलान करना ते बन्नी गेदे लोकें गी जेल खोलने दा ऐलान करना।</w:t>
      </w:r>
    </w:p>
    <w:p/>
    <w:p>
      <w:r xmlns:w="http://schemas.openxmlformats.org/wordprocessingml/2006/main">
        <w:t xml:space="preserve">प्रभु दी आत्मा असेंगी अभिषेक करदी ऐ के अस नम्र लोकें गी खुशखबरी देई सकचे, टूटे दे दिलें गी चंगा करचे, कैदियें गी आजादी दा ऐलान करचे ते बन्नी गेदे लोकें आस्ते जेल दे दरवाजे खोली सकचे।</w:t>
      </w:r>
    </w:p>
    <w:p/>
    <w:p>
      <w:r xmlns:w="http://schemas.openxmlformats.org/wordprocessingml/2006/main">
        <w:t xml:space="preserve">1. नम्र लोकें आस्ते खुशखबरी: प्रभु दी आत्मा दा संदेश</w:t>
      </w:r>
    </w:p>
    <w:p/>
    <w:p>
      <w:r xmlns:w="http://schemas.openxmlformats.org/wordprocessingml/2006/main">
        <w:t xml:space="preserve">2. टूटे दिल वाले गी बाइंड करना: आजादी दा ऐलान करने दा इक आह्वान</w:t>
      </w:r>
    </w:p>
    <w:p/>
    <w:p>
      <w:r xmlns:w="http://schemas.openxmlformats.org/wordprocessingml/2006/main">
        <w:t xml:space="preserve">1. यूहन्ना 10:10 चोर सिर्फ चोरी करने ते मारने ते नष्ट करने आस् ते औंदा ऐ। मैं इस आस्ते आया हा के उंदे कोल जीवन होऐ ते उंदे कोल भरपूर होऐ।</w:t>
      </w:r>
    </w:p>
    <w:p/>
    <w:p>
      <w:r xmlns:w="http://schemas.openxmlformats.org/wordprocessingml/2006/main">
        <w:t xml:space="preserve">2. भजन संहिता 147:3 ओह़ टूटे-फूटे दिलें गी ठीक करदा ऐ ते उंदे जख्में गी बन्नी दिंदा ऐ।</w:t>
      </w:r>
    </w:p>
    <w:p/>
    <w:p>
      <w:r xmlns:w="http://schemas.openxmlformats.org/wordprocessingml/2006/main">
        <w:t xml:space="preserve">यशायाह 61:2 प्रभु दे स्वीकार्य साल ते साढ़े परमात्मा दे बदले दे दिन दा प्रचार करने आस्ते; सारे शोक करने आलें गी दिलासा देना;</w:t>
      </w:r>
    </w:p>
    <w:p/>
    <w:p>
      <w:r xmlns:w="http://schemas.openxmlformats.org/wordprocessingml/2006/main">
        <w:t xml:space="preserve">प्रभु दा स्वीकार्य साल शोक करने आलें गी दिलासा देने दा समां ऐ।</w:t>
      </w:r>
    </w:p>
    <w:p/>
    <w:p>
      <w:r xmlns:w="http://schemas.openxmlformats.org/wordprocessingml/2006/main">
        <w:t xml:space="preserve">1. शोक दे समें च दिलासा देने आह्ले बनना सिक्खना</w:t>
      </w:r>
    </w:p>
    <w:p/>
    <w:p>
      <w:r xmlns:w="http://schemas.openxmlformats.org/wordprocessingml/2006/main">
        <w:t xml:space="preserve">2. प्रभु दे स्वीकार्य साल च खुश होने दा इक आह्वान</w:t>
      </w:r>
    </w:p>
    <w:p/>
    <w:p>
      <w:r xmlns:w="http://schemas.openxmlformats.org/wordprocessingml/2006/main">
        <w:t xml:space="preserve">1. 2 कुरिन्थियों 1:3-4 - साढ़े प्रभु यीशु मसीह दा परमात्मा ते पिता, दया दा पिता ते सारें शा दिलासा देने आला परमात्मा दा धन्नवाद होवे, जेड़ा साढ़े सारे दुखें च असेंगी दिलासा दिंदा ऐ, तां जे अस उनें लोकें गी दिलासा देई सकचे किसे बी कष्ट च हां, जिस आराम कन्ने अस अपने आप गी परमात्मा दे द्वारा दिलासा दित्ता जंदा ऐ।</w:t>
      </w:r>
    </w:p>
    <w:p/>
    <w:p>
      <w:r xmlns:w="http://schemas.openxmlformats.org/wordprocessingml/2006/main">
        <w:t xml:space="preserve">2. भजन संहिता 30:5 - कीजे उंदा गुस्सा इक पल आस्तै गै ऐ, ते उदा अनुग्रह जीवन भर ऐ। रोना रात भर रुक सकदा ऐ, पर सवेरे कन्नै गै खुशी बी औंदी ऐ।</w:t>
      </w:r>
    </w:p>
    <w:p/>
    <w:p>
      <w:r xmlns:w="http://schemas.openxmlformats.org/wordprocessingml/2006/main">
        <w:t xml:space="preserve">यशायाह 61:3 सिय्योन च शोक करने आलें गी राखी दे बदले सुंदरता, शोक दे बदले खुशी दा तेल, भारी आत्मा दे बदले स्तुति दा कपड़ा देना; तां जे उनेंगी धार्मिकता दे बूह्टे, प्रभु दी रोपनी आखया जा, तां जे उंदी महिमा कीती जा।</w:t>
      </w:r>
    </w:p>
    <w:p/>
    <w:p>
      <w:r xmlns:w="http://schemas.openxmlformats.org/wordprocessingml/2006/main">
        <w:t xml:space="preserve">परमेसरे शोक करने आलें गी दिलासा देने दा वादा करदा ऐ ते उनेंगी खुशी, स्तुति ते धार्मिकता देग तांजे उदी महिमा ह़ोई जा।</w:t>
      </w:r>
    </w:p>
    <w:p/>
    <w:p>
      <w:r xmlns:w="http://schemas.openxmlformats.org/wordprocessingml/2006/main">
        <w:t xml:space="preserve">1. परमेसरे दी आराम: शोक ते दुख गी छुड़ाना</w:t>
      </w:r>
    </w:p>
    <w:p/>
    <w:p>
      <w:r xmlns:w="http://schemas.openxmlformats.org/wordprocessingml/2006/main">
        <w:t xml:space="preserve">2. परमात्मा दी धार्मिकता गी रोपना: आनन्द ते स्तुति पाना</w:t>
      </w:r>
    </w:p>
    <w:p/>
    <w:p>
      <w:r xmlns:w="http://schemas.openxmlformats.org/wordprocessingml/2006/main">
        <w:t xml:space="preserve">1. यूहन्ना 14:27: मैं तुंदे कन्ने शांति छोड़ना ऐ; मेरी शांति तुझे दे दे। मैं तुहानूं उवें नहीं देंदा जिवें दुनिया देंदा है। अपने दिलें गी परेशान नेईं होने देयो ते ना डरो।</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यशायाह 61:4 ते ओह़ पुराने उजाड़ गी बनान, ते पैह़लैं दे उजाड़ शैह़रें गी, ते उजाड़ शैह़रें गी ठीक करङन, जेके मते पीढ़ियें दे उजाड़ ह़न।</w:t>
      </w:r>
    </w:p>
    <w:p/>
    <w:p>
      <w:r xmlns:w="http://schemas.openxmlformats.org/wordprocessingml/2006/main">
        <w:t xml:space="preserve">परमेसरे असेंगी सद्ददा ऐ के जेके नष्ट होई गेदा ऐ उसी बहाल करी सकचे, ते निराश होने आलें गी उम्मीद देई सकचे।</w:t>
      </w:r>
    </w:p>
    <w:p/>
    <w:p>
      <w:r xmlns:w="http://schemas.openxmlformats.org/wordprocessingml/2006/main">
        <w:t xml:space="preserve">1. बहाली दी आशा - यशायाह 61:4</w:t>
      </w:r>
    </w:p>
    <w:p/>
    <w:p>
      <w:r xmlns:w="http://schemas.openxmlformats.org/wordprocessingml/2006/main">
        <w:t xml:space="preserve">2. नवीकरण दी शक्ति - साढ़े जीवन च बहाली लाना</w:t>
      </w:r>
    </w:p>
    <w:p/>
    <w:p>
      <w:r xmlns:w="http://schemas.openxmlformats.org/wordprocessingml/2006/main">
        <w:t xml:space="preserve">1. इफिसियों 2:10 - की वे अस परमेसरे दे ह़त् थें दे ह़त् थें आं, जेके मसीह़ यीशु च भ़ले कम् में करने आस् ते पैदा कित्ते गेदे आं, जेके परमेसरे साढ़े आस् ते पैह़लैं गै तैयार कित्ता हा।</w:t>
      </w:r>
    </w:p>
    <w:p/>
    <w:p>
      <w:r xmlns:w="http://schemas.openxmlformats.org/wordprocessingml/2006/main">
        <w:t xml:space="preserve">2. 2 कुरिन्थियों 5:17 - इस आस् ते, जेकर कोई मसीह़ च ऐ, तां नमीं सृष्टि आई गेई ऐ: पुरानी चली गेई ऐ, ते नमां इत् थें ऐ!</w:t>
      </w:r>
    </w:p>
    <w:p/>
    <w:p>
      <w:r xmlns:w="http://schemas.openxmlformats.org/wordprocessingml/2006/main">
        <w:t xml:space="preserve">यशायाह 61:5 ते परदेसी खड़ोते दे ते तुंदे भेड़ें गी चरांदे न, ते परदेसी दे पुत्तर तुंदे हल करने आले ते तुंदी अंगूर दे बागवानी होंगन।</w:t>
      </w:r>
    </w:p>
    <w:p/>
    <w:p>
      <w:r xmlns:w="http://schemas.openxmlformats.org/wordprocessingml/2006/main">
        <w:t xml:space="preserve">परमेसरे उनें लोकें दा इंतजाम करदा ऐ जेह्ड़े परदेसी ते परदेसी न।</w:t>
      </w:r>
    </w:p>
    <w:p/>
    <w:p>
      <w:r xmlns:w="http://schemas.openxmlformats.org/wordprocessingml/2006/main">
        <w:t xml:space="preserve">1. परमेसरे दा इंतजाम: परमेसरे उनें लोकें दी किय् यां परवाह करदा ऐ, जेके परदेसी ते परदेसी न</w:t>
      </w:r>
    </w:p>
    <w:p/>
    <w:p>
      <w:r xmlns:w="http://schemas.openxmlformats.org/wordprocessingml/2006/main">
        <w:t xml:space="preserve">2. विश्वास दी शक्ति: अप्रत्याशित तरीके कन्ने प्रबंध करने आस्ते परमात्मा उप्पर भरोसा करना</w:t>
      </w:r>
    </w:p>
    <w:p/>
    <w:p>
      <w:r xmlns:w="http://schemas.openxmlformats.org/wordprocessingml/2006/main">
        <w:t xml:space="preserve">1. मत्ती 6:25-34 - परमेसरे दी प्रबंध उप् पर भ़रोसा करने दे बारे च यीशु दी शिक्षा।</w:t>
      </w:r>
    </w:p>
    <w:p/>
    <w:p>
      <w:r xmlns:w="http://schemas.openxmlformats.org/wordprocessingml/2006/main">
        <w:t xml:space="preserve">2. याकूब 1:17 - हर इक अच्छा ते सिद्ध वरदान उप्पर दा ऐ।</w:t>
      </w:r>
    </w:p>
    <w:p/>
    <w:p>
      <w:r xmlns:w="http://schemas.openxmlformats.org/wordprocessingml/2006/main">
        <w:t xml:space="preserve">यशायाह 61:6 लेकन तुंदे नां परमेसरे दे याजक रखे जाङन, ते मनुख तुसेंगी साढ़े परमेसरे दे सेवक आखङन, ते गैर-यह़ूदियें दी धन-दौलत खाओ, ते उंदी महिमा च तुस अपने आप गी घमंड करगे।</w:t>
      </w:r>
    </w:p>
    <w:p/>
    <w:p>
      <w:r xmlns:w="http://schemas.openxmlformats.org/wordprocessingml/2006/main">
        <w:t xml:space="preserve">ए अंश परमेसरे ते उदी सेवा गी समर्पित जीवन जीने दे महत्व उप् पर जोर दिंदा ऐ, ते एह़ दसदा ऐ के परमेसरे उनेंगी एह़ करने आलें गी किय् यां इनाम देग।</w:t>
      </w:r>
    </w:p>
    <w:p/>
    <w:p>
      <w:r xmlns:w="http://schemas.openxmlformats.org/wordprocessingml/2006/main">
        <w:t xml:space="preserve">1. "प्रभु दी सेवा दा आशीर्वाद"।</w:t>
      </w:r>
    </w:p>
    <w:p/>
    <w:p>
      <w:r xmlns:w="http://schemas.openxmlformats.org/wordprocessingml/2006/main">
        <w:t xml:space="preserve">2. "परमातमा दा पालन करन दी दौलत"।</w:t>
      </w:r>
    </w:p>
    <w:p/>
    <w:p>
      <w:r xmlns:w="http://schemas.openxmlformats.org/wordprocessingml/2006/main">
        <w:t xml:space="preserve">1. यूहन्ना 13:12-17 - यीशु ने चेलें दे पैर धोंदे होई</w:t>
      </w:r>
    </w:p>
    <w:p/>
    <w:p>
      <w:r xmlns:w="http://schemas.openxmlformats.org/wordprocessingml/2006/main">
        <w:t xml:space="preserve">2. मत्ती 25:34-36 - भेड़ें ते बकरियें दा दृष्टांत</w:t>
      </w:r>
    </w:p>
    <w:p/>
    <w:p>
      <w:r xmlns:w="http://schemas.openxmlformats.org/wordprocessingml/2006/main">
        <w:t xml:space="preserve">यशायाह 61:7 तुंदी शर्म दे कारण तुंदे कोल दोगुना होग; ते उलझन दे कारण ओह अपने हिस्से च खुश होंगन, इस आस्ते ओह अपने देश च दोगुना होंगन।</w:t>
      </w:r>
    </w:p>
    <w:p/>
    <w:p>
      <w:r xmlns:w="http://schemas.openxmlformats.org/wordprocessingml/2006/main">
        <w:t xml:space="preserve">परमेसरे अपने लोकें कन् ने वादा करदा ऐ के उनेंगी जेके खोई गेदे ह़न, उदे शा दोगुना गै मिलग ते उनेंगी अनन्त खुशी दा अनुभव ह़ोना ऐ।</w:t>
      </w:r>
    </w:p>
    <w:p/>
    <w:p>
      <w:r xmlns:w="http://schemas.openxmlformats.org/wordprocessingml/2006/main">
        <w:t xml:space="preserve">1. परमेसरे दा खुशी दा वादा: परमेसरे दा वचन किय् यां आशा ते आराम दिंदा ऐ</w:t>
      </w:r>
    </w:p>
    <w:p/>
    <w:p>
      <w:r xmlns:w="http://schemas.openxmlformats.org/wordprocessingml/2006/main">
        <w:t xml:space="preserve">2. दुखें च खुश होना: कठिन समें च विश्वास दी शक्ति</w:t>
      </w:r>
    </w:p>
    <w:p/>
    <w:p>
      <w:r xmlns:w="http://schemas.openxmlformats.org/wordprocessingml/2006/main">
        <w:t xml:space="preserve">1. रोमियों 8:18 - क्योंकि मैं समझदा हां कि इस वर्तमान समय दे दुखें दी तुलना उस महिमा कन्ने करने दे काबिल नेईं ऐ जेड़ी साढ़े उप्पर प्रगट कीती जानी ऐ।</w:t>
      </w:r>
    </w:p>
    <w:p/>
    <w:p>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यशायाह 61:8 क्योंकि मैं प्रभु न्याय कन्ने प्यार करदा हां, मैं होमबलि दे बदले डकैती कन्ने नफरत करदा हां; ते मैं उंदे कम्में गी सच्चाई च निर्देशित करगा, ते उंदे कन्ने सनातन वादा करगा।</w:t>
      </w:r>
    </w:p>
    <w:p/>
    <w:p>
      <w:r xmlns:w="http://schemas.openxmlformats.org/wordprocessingml/2006/main">
        <w:t xml:space="preserve">प्रभु न्याय कन्नै प्यार करदा ऐ ते बलिदान चोरी होने पर नफरत करदा ऐ। ओह़ अपने लोकें गी सच् चाई च लेई औग ते उंदे कन् ने इक स्थायी वादा करग।</w:t>
      </w:r>
    </w:p>
    <w:p/>
    <w:p>
      <w:r xmlns:w="http://schemas.openxmlformats.org/wordprocessingml/2006/main">
        <w:t xml:space="preserve">1. न्याय दे प्रति प्रभु दे प्रेम गी समझना</w:t>
      </w:r>
    </w:p>
    <w:p/>
    <w:p>
      <w:r xmlns:w="http://schemas.openxmlformats.org/wordprocessingml/2006/main">
        <w:t xml:space="preserve">2. परमात्मा दे वादे दा वादा</w:t>
      </w:r>
    </w:p>
    <w:p/>
    <w:p>
      <w:r xmlns:w="http://schemas.openxmlformats.org/wordprocessingml/2006/main">
        <w:t xml:space="preserve">1. भजन संहिता 106:3 - धन्य हेन जो न्याय कूं मनदे हेन, ते जो हर समय धर्म कूं करेंदे।</w:t>
      </w:r>
    </w:p>
    <w:p/>
    <w:p>
      <w:r xmlns:w="http://schemas.openxmlformats.org/wordprocessingml/2006/main">
        <w:t xml:space="preserve">2. भजन संहिता 119:172 - मेरी जीभ तेरे वचन दी गल्ल करग, कीजे तेरे सारे हुक्म धार्मिकता न।</w:t>
      </w:r>
    </w:p>
    <w:p/>
    <w:p>
      <w:r xmlns:w="http://schemas.openxmlformats.org/wordprocessingml/2006/main">
        <w:t xml:space="preserve">यशायाह 61:9 ते उंदी संतान गैर-यह़ूदियें च ते उंदी संतान लोकें च जानी जाग, जेके उनेंगी दिक् खदे ह़न, उनेंगी एह़ पछानना ऐ के ओह़ गै वंश न, जिनेंगी परमेसरे आशीष कित्ती ऐ।</w:t>
      </w:r>
    </w:p>
    <w:p/>
    <w:p>
      <w:r xmlns:w="http://schemas.openxmlformats.org/wordprocessingml/2006/main">
        <w:t xml:space="preserve">इस्राएल दे वंशज गी जातिएं च जानना ते आदर देना होग, कीजे ओह प्रभु दे धन्य वंश न।</w:t>
      </w:r>
    </w:p>
    <w:p/>
    <w:p>
      <w:r xmlns:w="http://schemas.openxmlformats.org/wordprocessingml/2006/main">
        <w:t xml:space="preserve">1. इस्राएल च परमेसरे दे आशीष गी स्वीकार करना</w:t>
      </w:r>
    </w:p>
    <w:p/>
    <w:p>
      <w:r xmlns:w="http://schemas.openxmlformats.org/wordprocessingml/2006/main">
        <w:t xml:space="preserve">2. राष्ट्रां विच इस्राएल दा थां</w:t>
      </w:r>
    </w:p>
    <w:p/>
    <w:p>
      <w:r xmlns:w="http://schemas.openxmlformats.org/wordprocessingml/2006/main">
        <w:t xml:space="preserve">1. रोमियों 9:4-5 "किजोकी ओह सारे इस्राएल नेईं न, जेड़े इस्राएल दे न; ते ना गै, कीजे ओह अब्राहम दे वंशज न, ते ओह सारे संतान न;</w:t>
      </w:r>
    </w:p>
    <w:p/>
    <w:p>
      <w:r xmlns:w="http://schemas.openxmlformats.org/wordprocessingml/2006/main">
        <w:t xml:space="preserve">2. उत्पत्ति 12:2-3 "ते मैं तुगी इक बड्डी जाति बनाना ऐ, ते मैं तुगी आशीष देगा, ते तेरा नां गी बड्डा बनाना ऐ; ते तू आशीर्वाद देना ऐ: ते मैं उनेंगी आशीष देना ते उसी श्राप देना।" जेड़ा तुगी श्राप दिंदा ऐ, ते तुंदे च धरती दे सारे कुल आशीष पाए जांगन।"</w:t>
      </w:r>
    </w:p>
    <w:p/>
    <w:p>
      <w:r xmlns:w="http://schemas.openxmlformats.org/wordprocessingml/2006/main">
        <w:t xml:space="preserve">यशायाह 61:10 मैं प्रभु च बड़ा खुश रौंह्गा, मेरी आत्मा मेरे परमात्मा च खुश होग; कीजे उने मिगी उद्धार दे कपड़े पाई लेदे न, उने मिगी धर्म दे वस्त्र कन्ने ढकया ऐ, जिय्यां दुल्हन अपने आप गी आभूषणें कन्ने सजांदा ऐ, ते जिय्यां दुल्हन अपने गहने कन्ने सजांदी ऐ।</w:t>
      </w:r>
    </w:p>
    <w:p/>
    <w:p>
      <w:r xmlns:w="http://schemas.openxmlformats.org/wordprocessingml/2006/main">
        <w:t xml:space="preserve">परमेसरे आत् मा गी मुक् ति दे कपड़े पाईऐ ध़रमी दे कपड़े कन् ने ढकया ऐ, जिय् यां दुल्हन अपने ब्याह़ दी तैयारी करदा ऐ।</w:t>
      </w:r>
    </w:p>
    <w:p/>
    <w:p>
      <w:r xmlns:w="http://schemas.openxmlformats.org/wordprocessingml/2006/main">
        <w:t xml:space="preserve">1. उद्धार दा आनन्द: परमेसरे दे आशीषें च खुश होना</w:t>
      </w:r>
    </w:p>
    <w:p/>
    <w:p>
      <w:r xmlns:w="http://schemas.openxmlformats.org/wordprocessingml/2006/main">
        <w:t xml:space="preserve">2. मौके आस्तै कपड़े पाना: धर्म गी साढ़े कपड़े दे रूप च अपनाना</w:t>
      </w:r>
    </w:p>
    <w:p/>
    <w:p>
      <w:r xmlns:w="http://schemas.openxmlformats.org/wordprocessingml/2006/main">
        <w:t xml:space="preserve">1. रोमियों 5:17 - की वे जे इक मनुख दे अपराध दे कारण मौत दा राज उस इक मनुख दे जरिए होई, तां जेके परमेसरे दे अनुग्रह ते धार्मिकता दे वरदान दा भरपूर इंतजाम पांदे न, ओह इक मनुख दे जरिए जीवन च किन्ना ज्यादा राज करंगन आदमी, यीशु मसीह!</w:t>
      </w:r>
    </w:p>
    <w:p/>
    <w:p>
      <w:r xmlns:w="http://schemas.openxmlformats.org/wordprocessingml/2006/main">
        <w:t xml:space="preserve">2. प्रकाशितवाक्य 19:7-8 - आओ अस खुश होचे ते खुश होचे ते उसी महिमा देचे, कीजे मेमने दा ब्याह आई गेदा ऐ, ते उंदी दुल्हन ने अपने आप गी तैयार करी लेता ऐ; उसी महीन लिनन, चमकदार ते शुद्ध कपड़े पाने दी अनुमति दित्ती गेई ही कीजे महीन लिनन संत लोकें दे धर्मी कम्में न।</w:t>
      </w:r>
    </w:p>
    <w:p/>
    <w:p>
      <w:r xmlns:w="http://schemas.openxmlformats.org/wordprocessingml/2006/main">
        <w:t xml:space="preserve">यशायाह 61:11 की वे जिय्यां धरती अपनी कली पैदा करदी ऐ, ते जिय्यां बाग च बोए गेदे चीजें गी उगदा ऐ; इस आस् ते प्रभु परमेसरे सारे जातियें दे सामने ध़रमी ते स्तुति पैदा करग।</w:t>
      </w:r>
    </w:p>
    <w:p/>
    <w:p>
      <w:r xmlns:w="http://schemas.openxmlformats.org/wordprocessingml/2006/main">
        <w:t xml:space="preserve">परमेसरे राष्ट्रें च धार्मिकता ते स्तुति उगने देग जिय् यां धरती अपनी कलियां पैदा करदी ऐ ते बाग़ अपने बोने गी पैदा करदा ऐ।</w:t>
      </w:r>
    </w:p>
    <w:p/>
    <w:p>
      <w:r xmlns:w="http://schemas.openxmlformats.org/wordprocessingml/2006/main">
        <w:t xml:space="preserve">1. परमात्मा दी धार्मिकता ते स्तुति दा वादा</w:t>
      </w:r>
    </w:p>
    <w:p/>
    <w:p>
      <w:r xmlns:w="http://schemas.openxmlformats.org/wordprocessingml/2006/main">
        <w:t xml:space="preserve">2. साडे जीवन विच धर्म ते स्तुति दी खेती करना</w:t>
      </w:r>
    </w:p>
    <w:p/>
    <w:p>
      <w:r xmlns:w="http://schemas.openxmlformats.org/wordprocessingml/2006/main">
        <w:t xml:space="preserve">1. भजन संहिता 98:2-3 - प्रभु ने अपने उद्धार दा पता लाया ते अपनी धार्मिकता गी राष्ट्रें गी प्रगट कित्ता। उसी इस्राएल दे घरै दे प्रति अपने प्रेम ते अपने वफादारी गी याद कीता ऐ; धरती दे सारे छोरें च साढ़े परमात्मा दा उद्धार दिक्खेआ ऐ।</w:t>
      </w:r>
    </w:p>
    <w:p/>
    <w:p>
      <w:r xmlns:w="http://schemas.openxmlformats.org/wordprocessingml/2006/main">
        <w:t xml:space="preserve">2. याकूब 4:7 - तां अपने आप गी परमेसरे दे अधीन करो। शैतान दा विरोध करो, ते ओह तुंदे कोला भागी जाह्ग।</w:t>
      </w:r>
    </w:p>
    <w:p/>
    <w:p>
      <w:r xmlns:w="http://schemas.openxmlformats.org/wordprocessingml/2006/main">
        <w:t xml:space="preserve">यशायाह अध्याय 62 यरूशलेम दी बहाली ते महिमा आस्ते नबी दी भावुक गुहार गी दर्शांदा ऐ। ए परमेश्वर दे अपणेह लोगें दे नाल अटूट प्रेम ते प्रतिबद्धता ते भविष्य दे आशीषों उत्ते जोर डेंदे जो हुंदे इंतजार एच हेन।</w:t>
      </w:r>
    </w:p>
    <w:p/>
    <w:p>
      <w:r xmlns:w="http://schemas.openxmlformats.org/wordprocessingml/2006/main">
        <w:t xml:space="preserve">पैह़ला पैराग्राफ: अध्याय दी शुरुआत नबी दे इस संकल्प कन् ने होंदी ऐ के ओह़ चुप नेई रौह़न ते परमेसरे गी यरूशलेम आस् ते उंदे वादे दी लगातार याद दिलांदा ऐ। ए यरूशलेम दे भविष्य दे बदले कूं हेक गौरवशाली शहर एच बदलण ते हुन्दी नवी पछाण कूं दर्शावण कित्ते हुंदे नाम कूं बदलण कूं उजागर करेंदे (यशायाह ६२:१-५)।</w:t>
      </w:r>
    </w:p>
    <w:p/>
    <w:p>
      <w:r xmlns:w="http://schemas.openxmlformats.org/wordprocessingml/2006/main">
        <w:t xml:space="preserve">2 पैराग्राफ: अध्याय च यरूशलेम दे प्रति परमेसरे दी प्रतिबद्धता ते उदे वादे उप् पर जोर दित्ता गेदा ऐ के ओह़ चौकीदारें गी स्थापित करन, जेके जदुं तकर उदी बहाली पूरी नेई ह़ोई जा, तां तकर आराम नेई करन। ए आश्वस्त करेंदे कि परमेश्वर शहर एच उद्धार ते आदर देसी, ते हुन्दी दीवारों कूं "मुक्ति" ते ओदे फाटकों कूं "स्तुति" आखदे (यशायाह ६२:६-९)।</w:t>
      </w:r>
    </w:p>
    <w:p/>
    <w:p>
      <w:r xmlns:w="http://schemas.openxmlformats.org/wordprocessingml/2006/main">
        <w:t xml:space="preserve">तीसरा पैराग्राफ: अध्याय दा समापन लोकें गी फाटकें थमां गुजरने ते प्रभु दे औने दा रस्ता तैयार करने दे आह्वान कन्नै होंदा ऐ। ए राष्ट्रें दी यरूशलेम दी धार्मिकता गी स्वीकार करने ते परमेसरे कन् ने लोकें दे रिश् ते गी बहाली करने दी प्रतीक्षा गी उजागर करदा ऐ (यशायाह 62:10-12)।</w:t>
      </w:r>
    </w:p>
    <w:p/>
    <w:p>
      <w:r xmlns:w="http://schemas.openxmlformats.org/wordprocessingml/2006/main">
        <w:t xml:space="preserve">संक्षेप च,</w:t>
      </w:r>
    </w:p>
    <w:p>
      <w:r xmlns:w="http://schemas.openxmlformats.org/wordprocessingml/2006/main">
        <w:t xml:space="preserve">यशायाह अध्याय बासठ च प्रगट होंदा ऐ</w:t>
      </w:r>
    </w:p>
    <w:p>
      <w:r xmlns:w="http://schemas.openxmlformats.org/wordprocessingml/2006/main">
        <w:t xml:space="preserve">यरूशलेम दी बहाली दी भावुक गुहार,</w:t>
      </w:r>
    </w:p>
    <w:p>
      <w:r xmlns:w="http://schemas.openxmlformats.org/wordprocessingml/2006/main">
        <w:t xml:space="preserve">परमात्मा दी प्रतिबद्धता ते भविष्य दा आशीर्वाद।</w:t>
      </w:r>
    </w:p>
    <w:p/>
    <w:p>
      <w:r xmlns:w="http://schemas.openxmlformats.org/wordprocessingml/2006/main">
        <w:t xml:space="preserve">यरूशलेम आस् ते परमेसरे गी उंदे वादे दी याद दिलाने दा नबी दा संकल्प।</w:t>
      </w:r>
    </w:p>
    <w:p>
      <w:r xmlns:w="http://schemas.openxmlformats.org/wordprocessingml/2006/main">
        <w:t xml:space="preserve">परमेसरे दी प्रतिबद्धता ते चौकीदारें दी स्थापना उप्पर जोर देना।</w:t>
      </w:r>
    </w:p>
    <w:p>
      <w:r xmlns:w="http://schemas.openxmlformats.org/wordprocessingml/2006/main">
        <w:t xml:space="preserve">लोकें गी आह्वान करो जे ओह् प्रभु दे औने दा रस्ता तैयार करन।</w:t>
      </w:r>
    </w:p>
    <w:p/>
    <w:p>
      <w:r xmlns:w="http://schemas.openxmlformats.org/wordprocessingml/2006/main">
        <w:t xml:space="preserve">ए अध्याय यरूशलेम दी बहाली ते महिमा आस्ते नबी दी भावुक गुहार गी दर्शांदा ऐ। एह़ शुरुआत नबी दे इस संकल्प कन् ने होंदी ऐ के ओह़ चुप नेई रौह़ना ते परमेसरे गी यरुशलेम आस् ते उंदे वादे दी लगातार याद दिलांदा ऐ। अध्याय च यरूशलेम दे भविक्ख च इक गौरवशाली शैह् र च बदलने ते उदी नमीं पछान गी दर्शाने आस् ते उदे नां बदलने गी उजागर करदा ऐ। ए यरूशलेम दे प्रति परमेसरे दी प्रतिबद्धता ते उदे वादे उप् पर जोर दिंदा ऐ के ओह़ चौकीदारें गी स्थापत करन, जेके जदुं तकर उदी बहाली पूरी नेई ह़ोई जंदी, तां तकर आराम नेई करन। अध्याय आश्वासन दिंदा ऐ के परमेसरे शैह़रे च मुक् ति ते आदर देग, ते उदी दीवारें गी "मुक् ति" ते उदे फाटकें गी "स्तुति" आखया जाग। एह् लोकें गी फाटकें थमां गुजरने ते प्रभु दे औने दा रस्ता तैयार करने दे आह्वान कन्नै समाप्त होंदा ऐ। एदे च राष्ट्रें दी यरूशलेम दी धार्मिकता गी स्वीकार करने ते परमेसरे कन् ने लोकें दे रिश् ते गी बहाली करने दी प्रतीक्षा गी उजागर कीता गेदा ऐ। अध्याय यरूशलेम दी बहाली, परमेसरे दी प्रतिबद्धता, ते भ़विख च आशीषें उप् पर केंद्रित ऐ, जेके उंदे लोकें दा इंतजार करदे न।</w:t>
      </w:r>
    </w:p>
    <w:p/>
    <w:p>
      <w:r xmlns:w="http://schemas.openxmlformats.org/wordprocessingml/2006/main">
        <w:t xml:space="preserve">यशायाह 62:1 मैं सिय्योन आस् ते चुप नेई ह़ोना, ते यरूशलेम दे आस् ते अऊं विश्राम नेई करगा, जदुं तकर उदी धार्मिकता चमक दे रूप च नेई निकली जा, ते उदी उद्धार इक दीया दे रूप च नेई निकली जा।</w:t>
      </w:r>
    </w:p>
    <w:p/>
    <w:p>
      <w:r xmlns:w="http://schemas.openxmlformats.org/wordprocessingml/2006/main">
        <w:t xml:space="preserve">ए अंश यरूशलेम ते सिय्योन दे प्रति परमेसरे दी प्रतिबद्धता ते प्रेम उप् पर जोर दिंदा ऐ के ओह़ वादा करदा ऐ के ओह़ उस वेले तकर चुप नेई रौह़ग, जदुं तकर उंदे उप् पर न्याय ते मुक् ति नेई ह़ोई जंदा।</w:t>
      </w:r>
    </w:p>
    <w:p/>
    <w:p>
      <w:r xmlns:w="http://schemas.openxmlformats.org/wordprocessingml/2006/main">
        <w:t xml:space="preserve">1: साडे नाल प्रभु दा प्यार कदे नहीं डगमगांदा</w:t>
      </w:r>
    </w:p>
    <w:p/>
    <w:p>
      <w:r xmlns:w="http://schemas.openxmlformats.org/wordprocessingml/2006/main">
        <w:t xml:space="preserve">2: हमेशा परमात्मा दी वफादारी उप्पर भरोसा करो</w:t>
      </w:r>
    </w:p>
    <w:p/>
    <w:p>
      <w:r xmlns:w="http://schemas.openxmlformats.org/wordprocessingml/2006/main">
        <w:t xml:space="preserve">1: भजन संहिता 107:1 - "प्रभु दा ध़नवाद करो, कीजे ओह़ भ़ला ऐ! उदा वफादार प्रेम सदा गै रौंदा ऐ।"</w:t>
      </w:r>
    </w:p>
    <w:p/>
    <w:p>
      <w:r xmlns:w="http://schemas.openxmlformats.org/wordprocessingml/2006/main">
        <w:t xml:space="preserve">2: यशायाह 40:31 - "लेकिन जेके प्रभु उप् पर भ़रोसा करदे न, उनेंगी नमीं ताकत मिलग। ओह़ चील दी तर्ज पर पंखें उप् पर उड़दे ह़न। ओह़ दौड़दे ह़न ते थकदे ह़न। ओह़ चलदे ह़न ते बेहोश नेई ह़न।"</w:t>
      </w:r>
    </w:p>
    <w:p/>
    <w:p>
      <w:r xmlns:w="http://schemas.openxmlformats.org/wordprocessingml/2006/main">
        <w:t xml:space="preserve">यशायाह 62:2 ते गैर-यहूदी तेरी धार्मिकता ते सारे राजा तेरी महिमा गी दिक्खङन, ते तू इक नमें नां कन्नै बुलाया जाग, जेह्ड़ा प्रभु दा मुंह रखग।</w:t>
      </w:r>
    </w:p>
    <w:p/>
    <w:p>
      <w:r xmlns:w="http://schemas.openxmlformats.org/wordprocessingml/2006/main">
        <w:t xml:space="preserve">परमेसरे अपने लोकें गी इक नमां नां देग जेका सारे जातियें ते राजाएं गी स्वीकार करना पौग।</w:t>
      </w:r>
    </w:p>
    <w:p/>
    <w:p>
      <w:r xmlns:w="http://schemas.openxmlformats.org/wordprocessingml/2006/main">
        <w:t xml:space="preserve">1. परमेसरे दी महिमा बेजोड़ ऐ - यशायाह 62:2</w:t>
      </w:r>
    </w:p>
    <w:p/>
    <w:p>
      <w:r xmlns:w="http://schemas.openxmlformats.org/wordprocessingml/2006/main">
        <w:t xml:space="preserve">2. परमेसरे दी अपने लोकें कन् ने वफादारी - यशायाह़ 62:2</w:t>
      </w:r>
    </w:p>
    <w:p/>
    <w:p>
      <w:r xmlns:w="http://schemas.openxmlformats.org/wordprocessingml/2006/main">
        <w:t xml:space="preserve">1. प्रकाशितवाक्य 3:12 - "जेका जीत हासिल करदा ऐ, मैं अपने परमेसरे दे मंदर च इक खंभा बनाना ऐ, ते ओह़ फी बाहर नेई निकलग; ते मैं उदे उप् पर अपने परमेसरे दा नां ते उंदे शैह़रे दा नां लिखना ऐ।" मेरा परमात्मा, जेड़ा नमां यरूशलेम ऐ, जेड़ा मेरे परमात्मा कोलां सुर्ग थमां उतरदा ऐ, ते मैं उदे उप्पर अपना नमां नां लिखगा।"</w:t>
      </w:r>
    </w:p>
    <w:p/>
    <w:p>
      <w:r xmlns:w="http://schemas.openxmlformats.org/wordprocessingml/2006/main">
        <w:t xml:space="preserve">2. 1 कुरिन्थियों 1:30 - "पर तुस उदे कोला मसीह यीशु च ओ, जेड़ा परमेसरे थवां साढ़े आस् ते बुद्धि, धार्मिकता, ते पबित्तरता ते छुटकारा बनी गेदा ऐ।"</w:t>
      </w:r>
    </w:p>
    <w:p/>
    <w:p>
      <w:r xmlns:w="http://schemas.openxmlformats.org/wordprocessingml/2006/main">
        <w:t xml:space="preserve">यशायाह 62:3 तू प्रभु दे हत्थ च महिमा दा मुकुट ते अपने परमात्मा दे हत्थ च राज मुकुट बी बनगे।</w:t>
      </w:r>
    </w:p>
    <w:p/>
    <w:p>
      <w:r xmlns:w="http://schemas.openxmlformats.org/wordprocessingml/2006/main">
        <w:t xml:space="preserve">यशायाह ६२:३ परमेश्वर दे वादे कूं अपणेह लोगें कूं घोषित करेंदे कि ओ महिमा दा मुकुट ते हुंदे हथ एच शाही मुकुट होसेन।</w:t>
      </w:r>
    </w:p>
    <w:p/>
    <w:p>
      <w:r xmlns:w="http://schemas.openxmlformats.org/wordprocessingml/2006/main">
        <w:t xml:space="preserve">1. परमेसरे दा महिमा दा वादा: यशायाह 62:3 दी खोज करना</w:t>
      </w:r>
    </w:p>
    <w:p/>
    <w:p>
      <w:r xmlns:w="http://schemas.openxmlformats.org/wordprocessingml/2006/main">
        <w:t xml:space="preserve">2. शाही मुकुट गी गले लाना: यशायाह 62:3 च परमेसरे दा आशीष किय् यां हासल करना ऐ</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1 पतरस 5:6-7 - इसलेई अपने आप गी परमात्मा दे शक्तिशाली हत्थ दे हेठ नम्र बनाओ तां जे उचित समें उप्पर ओह तुंदी सारी चिंताएं गी उंदे उप्पर सुट्टी दे, कीजे ओह तुंदी परवाह करदा ऐ।</w:t>
      </w:r>
    </w:p>
    <w:p/>
    <w:p>
      <w:r xmlns:w="http://schemas.openxmlformats.org/wordprocessingml/2006/main">
        <w:t xml:space="preserve">यशायाह 62:4 तुगी फिरी त्यागने आला नेई आखया जाग; ते तेरी धरती गी फ्ही उजाड़ नेई आखेआ जाग, लेकन तू हेफजीबा ते तेरा देश बौला आखग, कीजे यहोवा तुंदे उप्पर खुश ऐ, ते तुंदी धरती दा ब्याह होई जाग।</w:t>
      </w:r>
    </w:p>
    <w:p/>
    <w:p>
      <w:r xmlns:w="http://schemas.openxmlformats.org/wordprocessingml/2006/main">
        <w:t xml:space="preserve">ए अंश परमेश्वर दी अपणेह लोगें ते हुन्दी धरती एच, ते हुंदे कित्ते हुन्दी प्रतिबद्धता दी ग़ाल करेंदे।</w:t>
      </w:r>
    </w:p>
    <w:p/>
    <w:p>
      <w:r xmlns:w="http://schemas.openxmlformats.org/wordprocessingml/2006/main">
        <w:t xml:space="preserve">1. परमात्मा प्रेम ते दया दा पिता ऐ</w:t>
      </w:r>
    </w:p>
    <w:p/>
    <w:p>
      <w:r xmlns:w="http://schemas.openxmlformats.org/wordprocessingml/2006/main">
        <w:t xml:space="preserve">2. परमात्मा दा अपने लोकें च आनंद</w:t>
      </w:r>
    </w:p>
    <w:p/>
    <w:p>
      <w:r xmlns:w="http://schemas.openxmlformats.org/wordprocessingml/2006/main">
        <w:t xml:space="preserve">1. रोमियों 8:31-39 - तां अस इन्हें गल्लें गी की आखगे? जेकर परमेसरे साढ़े आस् ते ऐ तां साढ़े खलाफ कुन होई सकदा ऐ?</w:t>
      </w:r>
    </w:p>
    <w:p/>
    <w:p>
      <w:r xmlns:w="http://schemas.openxmlformats.org/wordprocessingml/2006/main">
        <w:t xml:space="preserve">2. यशायाह 54:4-10 - की वे तू सज्जे ते बाएं हत्थ च फट्टी जागे; ते तेरी वंश गैर-यहूदी लोकें दा वार होग, ते उजाड़ शैहरें च रौहने आला बनाग।</w:t>
      </w:r>
    </w:p>
    <w:p/>
    <w:p>
      <w:r xmlns:w="http://schemas.openxmlformats.org/wordprocessingml/2006/main">
        <w:t xml:space="preserve">यशायाह 62:5 की वे जिय्यां इक जवान कुंवारी कन्ने ब्याह करदा ऐ, उय्यां गै तेरे पुत्तर तुंदे कन्ने ब्याह करंगन, ते जिय्यां दुल्हन दुल्हन उप्पर खुश होंदा ऐ, उय्यां गै तुंदा परमात्मा तुंदे उप्पर खुश होग।</w:t>
      </w:r>
    </w:p>
    <w:p/>
    <w:p>
      <w:r xmlns:w="http://schemas.openxmlformats.org/wordprocessingml/2006/main">
        <w:t xml:space="preserve">परमेसरे अपने लोकें उप् पर उंवां गै खुश ह़ोग जिय् यां दुल्हन अपनी दुल्हन उप् पर खुश ह़ोई जंदा ऐ।</w:t>
      </w:r>
    </w:p>
    <w:p/>
    <w:p>
      <w:r xmlns:w="http://schemas.openxmlformats.org/wordprocessingml/2006/main">
        <w:t xml:space="preserve">1. ब्याह दा आनंद: परमात्मा दे प्यार दी तस्वीर</w:t>
      </w:r>
    </w:p>
    <w:p/>
    <w:p>
      <w:r xmlns:w="http://schemas.openxmlformats.org/wordprocessingml/2006/main">
        <w:t xml:space="preserve">2. परमात्मा ते उंदे लोकें दे मिलन दा जश्न मनाना</w:t>
      </w:r>
    </w:p>
    <w:p/>
    <w:p>
      <w:r xmlns:w="http://schemas.openxmlformats.org/wordprocessingml/2006/main">
        <w:t xml:space="preserve">1. इफिसियों 5:25-27 - पतियें गी अपनी घ़रेआली कन् ने उंवां गै प्रेम करना चाईदा जिय् यां मसीह़ कलीसिया कन् ने प्रेम करदा हा।</w:t>
      </w:r>
    </w:p>
    <w:p/>
    <w:p>
      <w:r xmlns:w="http://schemas.openxmlformats.org/wordprocessingml/2006/main">
        <w:t xml:space="preserve">2. यिर्मयाह 31:3 - परमेसरे अपने लोकें कन् ने प्रेम करदा ऐ ते उनेंगी कदे बी नेई छड्डग।</w:t>
      </w:r>
    </w:p>
    <w:p/>
    <w:p>
      <w:r xmlns:w="http://schemas.openxmlformats.org/wordprocessingml/2006/main">
        <w:t xml:space="preserve">यशायाह 62:6 हे यरूशलेम, मैं तेरी दीवारें उप्पर चौकीदार लाए न, जेड़े दिन ते रात कदें बी चुप नेईं रेह्ग;</w:t>
      </w:r>
    </w:p>
    <w:p/>
    <w:p>
      <w:r xmlns:w="http://schemas.openxmlformats.org/wordprocessingml/2006/main">
        <w:t xml:space="preserve">प्रभु ने यरूशलेम दे चौकीदारें गी नियुक्त कित्ता ऐ के ओह़ उदे नां दी स्तुति करने च कदे बी नेई रुकन।</w:t>
      </w:r>
    </w:p>
    <w:p/>
    <w:p>
      <w:r xmlns:w="http://schemas.openxmlformats.org/wordprocessingml/2006/main">
        <w:t xml:space="preserve">1. स्तुति दी शक्ति: यशायाह 62:6 दा इक चिंतन</w:t>
      </w:r>
    </w:p>
    <w:p/>
    <w:p>
      <w:r xmlns:w="http://schemas.openxmlformats.org/wordprocessingml/2006/main">
        <w:t xml:space="preserve">2. यरूशलेम दे चौकीदार: यशायाह 62:6 दी जांच</w:t>
      </w:r>
    </w:p>
    <w:p/>
    <w:p>
      <w:r xmlns:w="http://schemas.openxmlformats.org/wordprocessingml/2006/main">
        <w:t xml:space="preserve">1. भजन संहिता 103:1-5</w:t>
      </w:r>
    </w:p>
    <w:p/>
    <w:p>
      <w:r xmlns:w="http://schemas.openxmlformats.org/wordprocessingml/2006/main">
        <w:t xml:space="preserve">2. रोमियों 10:13-15 ऐ</w:t>
      </w:r>
    </w:p>
    <w:p/>
    <w:p>
      <w:r xmlns:w="http://schemas.openxmlformats.org/wordprocessingml/2006/main">
        <w:t xml:space="preserve">यशायाह 62:7 ते जदुं तकर ओह़ स्थापित नेई, ते जदुं तकर ओह़ यरुशलेम गी धरती उप् पर स्तुति नेई करी ओड़दा, तां तकर उसी आराम नेई देओ।</w:t>
      </w:r>
    </w:p>
    <w:p/>
    <w:p>
      <w:r xmlns:w="http://schemas.openxmlformats.org/wordprocessingml/2006/main">
        <w:t xml:space="preserve">जदूं तकर यरूशलेम दी स्थापना ते धरती उप्पर स्तुति नेईं कीती जंदी, तां तकर परमेसरे आराम नेई करग।</w:t>
      </w:r>
    </w:p>
    <w:p/>
    <w:p>
      <w:r xmlns:w="http://schemas.openxmlformats.org/wordprocessingml/2006/main">
        <w:t xml:space="preserve">1. दृढ़ता दी शक्ति: न्याय दी अदम्य खोज</w:t>
      </w:r>
    </w:p>
    <w:p/>
    <w:p>
      <w:r xmlns:w="http://schemas.openxmlformats.org/wordprocessingml/2006/main">
        <w:t xml:space="preserve">2. अनदेखा भविक्ख च विश्वास: अनिश्चित समें च परमात्मा उप्पर भरोसा करना</w:t>
      </w:r>
    </w:p>
    <w:p/>
    <w:p>
      <w:r xmlns:w="http://schemas.openxmlformats.org/wordprocessingml/2006/main">
        <w:t xml:space="preserve">1. यिर्मयाह 29:11 - कीजे मैं तुंदे आस् ते मेरी योजनाएं गी जानना ऐ, प्रभु आखदा ऐ, तुसेंगी भ़विख ते आशा देने आस् ते भ़लाई आस् ते नेई, ना के भलाई आस् ते योजनाएं गी जानना ऐ।</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यशायाह 62:8 प्रभु ने अपने सज्जे हत्थ ते अपनी ताकत दी बांह कन्ने कसम खादी ऐ, “मैं तेरी धान तेरे दुश्मनें आस्ते खाना नेईं देगा; ते परदेसी दे पुत्तर तेरी मदिरा नेई पीन, जिसदे लेई तू मेहनत किती ऐ।</w:t>
      </w:r>
    </w:p>
    <w:p/>
    <w:p>
      <w:r xmlns:w="http://schemas.openxmlformats.org/wordprocessingml/2006/main">
        <w:t xml:space="preserve">परमेसरे ने अपने लोकें गी उंदे दुश् मनें थवां बचाने दा वादा कित्ता ऐ ते उनेंगी एह़ यकीनी बनाना के उंदी मेहनत बेकार नेई ह़ोई जा।</w:t>
      </w:r>
    </w:p>
    <w:p/>
    <w:p>
      <w:r xmlns:w="http://schemas.openxmlformats.org/wordprocessingml/2006/main">
        <w:t xml:space="preserve">1. मुसीबत दे समें च परमात्मा दी रक्षा</w:t>
      </w:r>
    </w:p>
    <w:p/>
    <w:p>
      <w:r xmlns:w="http://schemas.openxmlformats.org/wordprocessingml/2006/main">
        <w:t xml:space="preserve">2. प्रभु अपने लोकें दा इंतजाम करदा ऐ</w:t>
      </w:r>
    </w:p>
    <w:p/>
    <w:p>
      <w:r xmlns:w="http://schemas.openxmlformats.org/wordprocessingml/2006/main">
        <w:t xml:space="preserve">1. भजन संहिता 18:2 - "प्रभु मेरी चट्टान ते मेरा किला ते मेरा उद्धारकर्ता ऐ, मेरा परमात्मा, मेरी चट्टान ऐ, जिसदे च मैं शरण लैना ऐ, मेरा ढाल ऐ ते मेरे उद्धार दा सींग ऐ, मेरा गढ़ ऐ।"</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यशायाह 62:9 लेकन जेड़े इस गी इकट्ठा करदे न, ओह इसगी खाइयै प्रभु दी स्तुति करंगन; ते जेके इस गी इकट्ठा करदे न, ओह मेरी पवित्रता दे आंगन च पीनगे।</w:t>
      </w:r>
    </w:p>
    <w:p/>
    <w:p>
      <w:r xmlns:w="http://schemas.openxmlformats.org/wordprocessingml/2006/main">
        <w:t xml:space="preserve">जेड़े लोग परमेसरे दी फसल गी इकट्ठा कित्ता ऐ, जां इकट्ठा करने आस् ते कम्म कित्ता ऐ, ओह़ उदी पबित्तरता दे आंगन च जश्न च खांदे-पींदे न।</w:t>
      </w:r>
    </w:p>
    <w:p/>
    <w:p>
      <w:r xmlns:w="http://schemas.openxmlformats.org/wordprocessingml/2006/main">
        <w:t xml:space="preserve">1. परमात्मा दी फसल इकट्ठी करने दा आशीर्वाद</w:t>
      </w:r>
    </w:p>
    <w:p/>
    <w:p>
      <w:r xmlns:w="http://schemas.openxmlformats.org/wordprocessingml/2006/main">
        <w:t xml:space="preserve">2. परमात्मा दी पवित्रता च आनन्दित होना</w:t>
      </w:r>
    </w:p>
    <w:p/>
    <w:p>
      <w:r xmlns:w="http://schemas.openxmlformats.org/wordprocessingml/2006/main">
        <w:t xml:space="preserve">1. भजन संहिता 33:5 - ओह़ धर्म ते न्याय कन् ने प्रेम करदा ऐ; धरती प्रभु दे अडिग प्रेम कन्ने भरोची दी ऐ।</w:t>
      </w:r>
    </w:p>
    <w:p/>
    <w:p>
      <w:r xmlns:w="http://schemas.openxmlformats.org/wordprocessingml/2006/main">
        <w:t xml:space="preserve">2. मत्ती 6:33 - लेकन पैह़लैं परमेसरे दे राज ते उदी धार्मिकता गी तुपदे ओ, ते एह़ सारे तुंदे कन् ने गै जोड़े जाङन।</w:t>
      </w:r>
    </w:p>
    <w:p/>
    <w:p>
      <w:r xmlns:w="http://schemas.openxmlformats.org/wordprocessingml/2006/main">
        <w:t xml:space="preserve">यशायाह 62:10 दरवाजे च जाओ; तुस लोकें दा रस्ता तैयार करो; उप्पर सुट्टो, राजमार्ग उप्पर सुट्टो; पत्थरें गी कट्ठा करो; लोकें लेई इक मानक उप्पर चुक्की लैओ।</w:t>
      </w:r>
    </w:p>
    <w:p/>
    <w:p>
      <w:r xmlns:w="http://schemas.openxmlformats.org/wordprocessingml/2006/main">
        <w:t xml:space="preserve">ए अंश लोकें गी बाधाएं गी दूर करियै ते उंदी भलाई दा ऐलान करियै प्रभु दा रस्ता तैयार करने आस्तै प्रेरित करदा ऐ।</w:t>
      </w:r>
    </w:p>
    <w:p/>
    <w:p>
      <w:r xmlns:w="http://schemas.openxmlformats.org/wordprocessingml/2006/main">
        <w:t xml:space="preserve">1. "धर्म दा रस्ता: प्रभु दा रस्ता तैयार करना"।</w:t>
      </w:r>
    </w:p>
    <w:p/>
    <w:p>
      <w:r xmlns:w="http://schemas.openxmlformats.org/wordprocessingml/2006/main">
        <w:t xml:space="preserve">2. "राजमार्ग गी ढालना: परमात्मा दी दया ते कृपा दा ऐलान करना"।</w:t>
      </w:r>
    </w:p>
    <w:p/>
    <w:p>
      <w:r xmlns:w="http://schemas.openxmlformats.org/wordprocessingml/2006/main">
        <w:t xml:space="preserve">1. मत्ती 3:3 - "कीजे ए ओह ऐ जिसदे बारे च यशायाह नबी ने आखेआ हा, " जंगल च पुकारने आली आवाज़, "प्रभु दा रस्ता तैयार करो, उदे रस्ते गी सीधा करो।"</w:t>
      </w:r>
    </w:p>
    <w:p/>
    <w:p>
      <w:r xmlns:w="http://schemas.openxmlformats.org/wordprocessingml/2006/main">
        <w:t xml:space="preserve">2. भजन संहिता 5:8 - "हे प्रभु, मेरे दुश्मनें दे कारण अपनी धार्मिकता च मेरी अगुवाई करो; मेरे चेहरे दे सामने अपना रस्ता सीधा करो।"</w:t>
      </w:r>
    </w:p>
    <w:p/>
    <w:p>
      <w:r xmlns:w="http://schemas.openxmlformats.org/wordprocessingml/2006/main">
        <w:t xml:space="preserve">यशायाह 62:11 दिखो, परमेसरे ने संसार दे अंत तकर प्रचार कित्ता ऐ, “तुस सिय्योन दी कुड़ी गी आखदे ओ, “देखो, तेरा उद्धार आने आला ऐ; दिखो, उदा इनाम उदे कन्ने ऐ, ते उदा कम्म उदे सामने ऐ।</w:t>
      </w:r>
    </w:p>
    <w:p/>
    <w:p>
      <w:r xmlns:w="http://schemas.openxmlformats.org/wordprocessingml/2006/main">
        <w:t xml:space="preserve">प्रभु ने ऐलान कित्ता ऐ के सिय्योन दी कुड़ी गी उद्धार ते इनाम आने आला ऐ।</w:t>
      </w:r>
    </w:p>
    <w:p/>
    <w:p>
      <w:r xmlns:w="http://schemas.openxmlformats.org/wordprocessingml/2006/main">
        <w:t xml:space="preserve">1. परमेसरे दा इंतजाम: उदे लोकें आस् ते उध्दार ते इनाम</w:t>
      </w:r>
    </w:p>
    <w:p/>
    <w:p>
      <w:r xmlns:w="http://schemas.openxmlformats.org/wordprocessingml/2006/main">
        <w:t xml:space="preserve">2. दुनिया दे अंत दी आशा दी प्रभु दी घोशणा</w:t>
      </w:r>
    </w:p>
    <w:p/>
    <w:p>
      <w:r xmlns:w="http://schemas.openxmlformats.org/wordprocessingml/2006/main">
        <w:t xml:space="preserve">1. लूका 2:30-31 - "कीजे मेरी अक्खीं ने तेरा उद्धार दिक् खेया ऐ, जेका तुसें सारे लोकें दे सामने तैयार कित्ता ऐ; गैर-यह़ूदियें गी रोशन करने आस् ते ते तुंदे लोकें इस्राएल दी महिमा गी रोशन करने आस् ते।</w:t>
      </w:r>
    </w:p>
    <w:p/>
    <w:p>
      <w:r xmlns:w="http://schemas.openxmlformats.org/wordprocessingml/2006/main">
        <w:t xml:space="preserve">2. मीका 4:8 - "ते भेड़ें दे बुर्ज, सिय्योन दी कुड़ी दा गढ़, तेरे कोल औग, पैहला राज; राज यरूशलेम दी बेटी दे कोल औग।"</w:t>
      </w:r>
    </w:p>
    <w:p/>
    <w:p>
      <w:r xmlns:w="http://schemas.openxmlformats.org/wordprocessingml/2006/main">
        <w:t xml:space="preserve">यशायाह 62:12 ते ओह़ उनेंगी "पवित्र लोकें गी, परमेसरे दे छुड़ाए गेदे लोकें गी" आखङन।</w:t>
      </w:r>
    </w:p>
    <w:p/>
    <w:p>
      <w:r xmlns:w="http://schemas.openxmlformats.org/wordprocessingml/2006/main">
        <w:t xml:space="preserve">ए अंश परमेसरे दे लोकें गी पबित्तर ते छुड़ाए जाने दी गल् लां करदा ऐ, ते उनेंगी खोजे जाने दी गल् ल करदा ऐ ते उनेंगी नेई छड्डी दित्ता जंदा ऐ।</w:t>
      </w:r>
    </w:p>
    <w:p/>
    <w:p>
      <w:r xmlns:w="http://schemas.openxmlformats.org/wordprocessingml/2006/main">
        <w:t xml:space="preserve">1. परमेसरे दी मुक्तिदाता यशायाह 62:12</w:t>
      </w:r>
    </w:p>
    <w:p/>
    <w:p>
      <w:r xmlns:w="http://schemas.openxmlformats.org/wordprocessingml/2006/main">
        <w:t xml:space="preserve">2. परमेसरे दे लोकें दी आशा यशायाह 62:12</w:t>
      </w:r>
    </w:p>
    <w:p/>
    <w:p>
      <w:r xmlns:w="http://schemas.openxmlformats.org/wordprocessingml/2006/main">
        <w:t xml:space="preserve">1. लूका 1:68-79 - परमेसरे दी दया ते छुटकारा आस् ते स्तुति</w:t>
      </w:r>
    </w:p>
    <w:p/>
    <w:p>
      <w:r xmlns:w="http://schemas.openxmlformats.org/wordprocessingml/2006/main">
        <w:t xml:space="preserve">2. रोमियों 8:31-39 - परमेसरे दा कदें बी नेई खत्म होने आला प्रेम ते वफादारी</w:t>
      </w:r>
    </w:p>
    <w:p/>
    <w:p>
      <w:r xmlns:w="http://schemas.openxmlformats.org/wordprocessingml/2006/main">
        <w:t xml:space="preserve">यशायाह अध्याय 63 च बदला लेने ते उद्धार दे कन्नै प्रभु दे औने दा चित्रण कीता गेदा ऐ। एह़ मसीह़ा दी विजयी वापसी दा वर्णन करदा ऐ, जेका परमेसरे दे दुश् मनें उप् पर न्याय करदा ऐ ते उंदे लोकें गी छुड़ांदा ऐ।</w:t>
      </w:r>
    </w:p>
    <w:p/>
    <w:p>
      <w:r xmlns:w="http://schemas.openxmlformats.org/wordprocessingml/2006/main">
        <w:t xml:space="preserve">पैहला पैराग्राफ: अध्याय दी शुरुआत प्रभु दे महिमामंडित रूप दे वर्णन कन्ने होंदी ऐ, जेड़ा एदोम थमां खून कन्ने दागदार कपड़े कन्ने आया हा। ए प्रभु कूं हेक योद्धा दे रूप एच चित्रित करेंदे, जो न्याय कूं अंजाम डेंदे ते हुंदे गुस्से एच राष्ट्रों कूं रौंद डेंदे (यशायाह ६३:१-६)।</w:t>
      </w:r>
    </w:p>
    <w:p/>
    <w:p>
      <w:r xmlns:w="http://schemas.openxmlformats.org/wordprocessingml/2006/main">
        <w:t xml:space="preserve">2 पैराग्राफ: अध्याय च परमात्मा दी अपने लोकें दे प्रति वफादारी ते करुणा उप्पर चिंतन कीता गेदा ऐ। ए इसराइलियें दी बगावत ते बेवफाई गी स्वीकार करदा ऐ, फिरी बी एह़ पछानदा ऐ के परमेसरे दी दया ते प्रेम अजें बी मौजूद ऐ। एह़ बखान करदा ऐ के किय् यां परमेसरे अपने लोकें गी बीते समें च बचाई लेत्ता हा ते उदे हस्तक्षेप ते बहाली आस् ते मंगदा ऐ (यशायाह 63:7-14)।</w:t>
      </w:r>
    </w:p>
    <w:p/>
    <w:p>
      <w:r xmlns:w="http://schemas.openxmlformats.org/wordprocessingml/2006/main">
        <w:t xml:space="preserve">तीसरा पैराग्राफ: अध्याय दा समापन परमेसरे दे उजाड़ ते अपने लोकें दे अत्याचार गी दिक् खने आस् ते प्रार्थना कन् ने होंदा ऐ। ए परमेश्वर दे चरित्र कूं हुंदे पिता ते मुक्तिदाता दे रूप एच अपील करेंदे, हुंदे हस्तक्षेप ते मुक्ति दी मंग करेंदे। ए देश दी बहाली ते लोकें दे परमेसरे दे रस् ते च वापस औने आस् ते उम्मीद गी दर्शांदा ऐ (यशायाह 63:15-19)।</w:t>
      </w:r>
    </w:p>
    <w:p/>
    <w:p>
      <w:r xmlns:w="http://schemas.openxmlformats.org/wordprocessingml/2006/main">
        <w:t xml:space="preserve">संक्षेप च,</w:t>
      </w:r>
    </w:p>
    <w:p>
      <w:r xmlns:w="http://schemas.openxmlformats.org/wordprocessingml/2006/main">
        <w:t xml:space="preserve">यशायाह अध्याय तेसठ च प्रगट होंदा ऐ</w:t>
      </w:r>
    </w:p>
    <w:p>
      <w:r xmlns:w="http://schemas.openxmlformats.org/wordprocessingml/2006/main">
        <w:t xml:space="preserve">प्रतिशोध ते उद्धार कन्ने प्रभु दा आना,</w:t>
      </w:r>
    </w:p>
    <w:p>
      <w:r xmlns:w="http://schemas.openxmlformats.org/wordprocessingml/2006/main">
        <w:t xml:space="preserve">परमेसरे दी वफादारी ते बहाली दी गुहार उप् पर चिंतन।</w:t>
      </w:r>
    </w:p>
    <w:p/>
    <w:p>
      <w:r xmlns:w="http://schemas.openxmlformats.org/wordprocessingml/2006/main">
        <w:t xml:space="preserve">प्रभू दे गौरवशाली प्रकटीकरण ते न्याय दे निष्पादन दा वर्णन।</w:t>
      </w:r>
    </w:p>
    <w:p>
      <w:r xmlns:w="http://schemas.openxmlformats.org/wordprocessingml/2006/main">
        <w:t xml:space="preserve">परमेसरे दे लोकें दे प्रति वफादारी ते करुणा उप् पर चिंतन।</w:t>
      </w:r>
    </w:p>
    <w:p>
      <w:r xmlns:w="http://schemas.openxmlformats.org/wordprocessingml/2006/main">
        <w:t xml:space="preserve">परमेसरे दे हस्तक्षेप, मुक्ति ते बहाली आस् ते प्रार्थना।</w:t>
      </w:r>
    </w:p>
    <w:p/>
    <w:p>
      <w:r xmlns:w="http://schemas.openxmlformats.org/wordprocessingml/2006/main">
        <w:t xml:space="preserve">इस अध्याय च बदला ते उद्धार कन्नै प्रभु दे औने दा चित्रण कीता गेदा ऐ। एदी शुरुआत प्रभु दे महिमामयी रूप दे वर्णन नाल होंदी हे, जो एदोम तों खून नाल दागदार कपड़े नाल आंदे हेन। अध्याय च प्रभु गी इक योद्धा दे रूप च पेश कीता गेदा ऐ जेह्ड़ा न्याय गी पूरा करदा ऐ ते अपने गुस्से च राष्ट्रें गी रौंददा ऐ। ए परमेसरे दी अपने लोकें दे प्रति वफादारी ते करुणा उप् पर चिंतन करदा ऐ, उंदी बगावत ते बेवफाई गी स्वीकार करदा ऐ, फिरी बी एह़ पछानदा ऐ के परमेसरे दी दया ते प्रेम अजें बी मौजूद ऐ। अध्याय च एह् दस्सदा ऐ जे किस चाल्ली परमेसरे अपने लोकें गी बीते समें च बचाई लेदा हा ते उंदे हस्तक्षेप ते बहाली दी मंग करदा ऐ। एदा अंत एच हेक प्रार्थना नाल होंदा हे कि ओ अपणेह पवित्र स्थान दे उजाड़ ते अपणेह लोगें दे अत्याचार कूं डेख सग्दे, परमेश्वर दे चरित्र कूं हुंदे पिता ते मुक्तिदाता दे रूप एच अपील करेंदे। अध्याय च ज़मीन दी बहाली ते लोकें दे परमेसरे दे रस्ते च वापस औने दी उम्मीद जताई गेदी ऐ। अध्याय बदले ते उद्धार दे नाल प्रभु दे आण दे नाल नाल परमेश्वर दी वफादारी ते बहाली दी गुहार दे बारे एच चिंतन उत्ते केंद्रित हे।</w:t>
      </w:r>
    </w:p>
    <w:p/>
    <w:p>
      <w:r xmlns:w="http://schemas.openxmlformats.org/wordprocessingml/2006/main">
        <w:t xml:space="preserve">यशायाह 63:1 एदोम थमां बोस्रा थमां रंगे दे कपड़े कन्नै कौन ऐ? ए जेड़ा अपने कपड़े च महिमामंडित ऐ, ते अपनी ताकत दे महानता कन्ने यात्रा करदा ऐ? मैं जेड़ा धार्मिकता कन्ने बोलना ऐं, उद्धार करने आस्ते ताकतवर ऐं।</w:t>
      </w:r>
    </w:p>
    <w:p/>
    <w:p>
      <w:r xmlns:w="http://schemas.openxmlformats.org/wordprocessingml/2006/main">
        <w:t xml:space="preserve">ए अंश इक ऐसे दी गल्ल करदा ऐ जेड़ा एदोम थमां महिमा दे कपड़े कन्ने आवै करदा ऐ, ते उद्धार करने आस्ते धार्मिकता ते ताकत कन्ने गल्ल करदा ऐ।</w:t>
      </w:r>
    </w:p>
    <w:p/>
    <w:p>
      <w:r xmlns:w="http://schemas.openxmlformats.org/wordprocessingml/2006/main">
        <w:t xml:space="preserve">1. उद्धार विच परमात्मा दी ताकत ते धार्मिकता</w:t>
      </w:r>
    </w:p>
    <w:p/>
    <w:p>
      <w:r xmlns:w="http://schemas.openxmlformats.org/wordprocessingml/2006/main">
        <w:t xml:space="preserve">2. मुक्ति दा गौरवशाली परिधान</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रोमियों 10:9-10 - जेकर तू अपने मुंह कन् ने प्रभु यीशु गी कबूल करो ते अपने दिलै च विश् वास करो के परमेसरे उसी मरे दे लोकें चा जिंदा करी ओड़ेया ऐ, तां तू उद्धार पागे। कीहके मनुख मन कन्ने धार्मिकता आस्ते विश्वास करदा ऐ; ते मुंह कन्ने मुंह कन्ने इकबाल कित्ता जंदा ऐ।</w:t>
      </w:r>
    </w:p>
    <w:p/>
    <w:p>
      <w:r xmlns:w="http://schemas.openxmlformats.org/wordprocessingml/2006/main">
        <w:t xml:space="preserve">यशायाह 63:2 तू अपने कपड़े च कीं लाल होई गेदे ओ, ते अपने कपड़े दारे च रौंदने आहले दे समान कीं ओ?</w:t>
      </w:r>
    </w:p>
    <w:p/>
    <w:p>
      <w:r xmlns:w="http://schemas.openxmlformats.org/wordprocessingml/2006/main">
        <w:t xml:space="preserve">यशायाह 63:2 दा अंश परमेश्वर कूं पुछदा पे कि ओ लाल कपड़े क्यों पये हेन, जिवें कि हेक दाख दा प्रेत एच कदम रखे वेंदे।</w:t>
      </w:r>
    </w:p>
    <w:p/>
    <w:p>
      <w:r xmlns:w="http://schemas.openxmlformats.org/wordprocessingml/2006/main">
        <w:t xml:space="preserve">1: अस मुसीबत दे समें च परमात्मा दी ओर दिक्खी सकने आं ते ओह् साढ़े मार्गदर्शन आस्तै उत्थें गै रौह्ग।</w:t>
      </w:r>
    </w:p>
    <w:p/>
    <w:p>
      <w:r xmlns:w="http://schemas.openxmlformats.org/wordprocessingml/2006/main">
        <w:t xml:space="preserve">2: अस जे किश बी करदे आं, उदे च असेंगी परमेसरे दा भरोसा करना चाईदा, कीजे ओह़ हमेशा साढ़े कन् ने गै रौंदा ऐ।</w:t>
      </w:r>
    </w:p>
    <w:p/>
    <w:p>
      <w:r xmlns:w="http://schemas.openxmlformats.org/wordprocessingml/2006/main">
        <w:t xml:space="preserve">1: भजन संहिता 34:4-5 "मैं प्रभु गी तुपदा हा, ते उने मेरी गल्ल सुनी, ते मिगी मेरे सारे डरें थवां बचाई लेत्ता। उनेंगी उसी दिक् खेया, ते उंदे चेह़रे गी शर्म नेई आई।"</w:t>
      </w:r>
    </w:p>
    <w:p/>
    <w:p>
      <w:r xmlns:w="http://schemas.openxmlformats.org/wordprocessingml/2006/main">
        <w:t xml:space="preserve">2: रोमियों 8:28 "ते अस जानने आं के जेके परमेसरे कन् ने प्रेम करदे न, उंदे आस् ते, जेके उदे मकसद दे मताबक सद्दे गेदे न, उंदे भ़ले आस् ते सारे गै ह़ोई जंदे न।"</w:t>
      </w:r>
    </w:p>
    <w:p/>
    <w:p>
      <w:r xmlns:w="http://schemas.openxmlformats.org/wordprocessingml/2006/main">
        <w:t xml:space="preserve">यशायाह 63:3 मैं अकेला दाख दारे गी दबाया ऐ; ते लोकें च कोई बी मेरे कन्ने नेई हा, कीजे मैं उनेंगी अपने गुस्से च रौंदना, ते अपने गुस्से च उनेंगी रौंदना ऐ। ते उंदे खून मेरे कपड़े उप्पर छिड़के जांगन, ते मैं अपने सारे कपड़े गी दाग देगा।</w:t>
      </w:r>
    </w:p>
    <w:p/>
    <w:p>
      <w:r xmlns:w="http://schemas.openxmlformats.org/wordprocessingml/2006/main">
        <w:t xml:space="preserve">परमेसरे गै अपने गुस्से च लोकें गी रौंद के सजा देग, ते उंदा खून उंदे कपड़े उप्पर छलकग।</w:t>
      </w:r>
    </w:p>
    <w:p/>
    <w:p>
      <w:r xmlns:w="http://schemas.openxmlformats.org/wordprocessingml/2006/main">
        <w:t xml:space="preserve">1. परमात्मा दा गुस्सा: आज्ञा नेईं आज्ञा दे नतीजें गी समझना</w:t>
      </w:r>
    </w:p>
    <w:p/>
    <w:p>
      <w:r xmlns:w="http://schemas.openxmlformats.org/wordprocessingml/2006/main">
        <w:t xml:space="preserve">2. परमात्मा पवित्र ते न्यायी ऐ: धार्मिकता दी लोड़</w:t>
      </w:r>
    </w:p>
    <w:p/>
    <w:p>
      <w:r xmlns:w="http://schemas.openxmlformats.org/wordprocessingml/2006/main">
        <w:t xml:space="preserve">1. प्रकाशितवाक्य 19:13-16 - ओ खून च डुबोए दे चोगा कन्ने पहिरे दा ऐ, ते उदा नां परमेसरे दा वचन ऐ।</w:t>
      </w:r>
    </w:p>
    <w:p/>
    <w:p>
      <w:r xmlns:w="http://schemas.openxmlformats.org/wordprocessingml/2006/main">
        <w:t xml:space="preserve">2. यशायाह 59:15-17 - उन् ने दिक् खेया के कोई नेई, ओह़ घ़बराई गेया के कोई बी हस्तक्षेप करने आला नेई ऐ; इस आस् ते उदी अपनी बाह़ ने उदे आस् ते मुक् ति दा कम्म कित्ता, ते उदी अपनी ध़रमी ने उसी टिकाई लेत्ता।</w:t>
      </w:r>
    </w:p>
    <w:p/>
    <w:p>
      <w:r xmlns:w="http://schemas.openxmlformats.org/wordprocessingml/2006/main">
        <w:t xml:space="preserve">यशायाह 63:4 कीजे बदला लेने दा दिन मेरे दिल च ऐ, ते मेरे छुटकारा देने दा साल आई गेदा ऐ।</w:t>
      </w:r>
    </w:p>
    <w:p/>
    <w:p>
      <w:r xmlns:w="http://schemas.openxmlformats.org/wordprocessingml/2006/main">
        <w:t xml:space="preserve">परमेसरे दा बदला लेने दा दिन ते मुक् ति दा साल आई गेदा ऐ।</w:t>
      </w:r>
    </w:p>
    <w:p/>
    <w:p>
      <w:r xmlns:w="http://schemas.openxmlformats.org/wordprocessingml/2006/main">
        <w:t xml:space="preserve">1. परमात्मा दा न्याय दा दिन: मुक्ति ते बदला लेने दा समां</w:t>
      </w:r>
    </w:p>
    <w:p/>
    <w:p>
      <w:r xmlns:w="http://schemas.openxmlformats.org/wordprocessingml/2006/main">
        <w:t xml:space="preserve">2. प्रभू दे दिन नू पछानना: पश्चाताप दा आह्वान</w:t>
      </w:r>
    </w:p>
    <w:p/>
    <w:p>
      <w:r xmlns:w="http://schemas.openxmlformats.org/wordprocessingml/2006/main">
        <w:t xml:space="preserve">1. रोमियों 2:5-6, 11 - पर अपने कठोर ते पश्चाताप करने आले दिल दे कारण तुस गुस्से दे दिन अपने आस्ते गुस्से गी संग्रहीत करदे ओ, जिस दिन परमेसरे दा धार्मिक न्याय प्रगट होग। कीजे परमात्मा कोई पक्षपात नेई करदा। की वे परमात्मा पक्षपात नेईं करदा, लेकन हर कौम च जेड़ा कोई उदे कोला डरदा ऐ ते ठीक कम्म करदा ऐ, ओह उसी स्वीकार्य ऐ।</w:t>
      </w:r>
    </w:p>
    <w:p/>
    <w:p>
      <w:r xmlns:w="http://schemas.openxmlformats.org/wordprocessingml/2006/main">
        <w:t xml:space="preserve">2. यशायाह 59:17-18 - ओ धार्मिकता गी छाती दे समान पाई लेया, ते अपने सिर उप्पर उद्धार दा हेलमेट लाया; ओह कपड़े दे बदले बदला लेने दे कपड़े पाई लेंदे हे, ते अपने आप गी चोगा दे समान जोश च लपेटी लेंदे हे। उंदे कम्में दे मताबक उसी बी उं'दे प्रतिफल देग, अपने विरोधियें गी क्रोध, अपने दुश्मनें गी चुकाई देग।</w:t>
      </w:r>
    </w:p>
    <w:p/>
    <w:p>
      <w:r xmlns:w="http://schemas.openxmlformats.org/wordprocessingml/2006/main">
        <w:t xml:space="preserve">यशायाह 63:5 मैं दिक्खेआ, ते कोई बी मदद करने आला नेई हा; ते मैं हैरानी करदा हा के कोई बी टिकी सकदा ऐ, इस आस् ते मेरी अपनी बांह मेरे कोल उद्धार लेई आया। ते मेरे गुस्से गी, इस ने मिगी बरकरार रक्खेआ।</w:t>
      </w:r>
    </w:p>
    <w:p/>
    <w:p>
      <w:r xmlns:w="http://schemas.openxmlformats.org/wordprocessingml/2006/main">
        <w:t xml:space="preserve">मदद दी तलाश दे बावजूद बी कोई नेई मिलदा हा इस करी परमेसरे दी अपनी बांह़ मुक् ति गी लेई आया।</w:t>
      </w:r>
    </w:p>
    <w:p/>
    <w:p>
      <w:r xmlns:w="http://schemas.openxmlformats.org/wordprocessingml/2006/main">
        <w:t xml:space="preserve">1. जरूरत दे समें च परमात्मा दी वफादारी</w:t>
      </w:r>
    </w:p>
    <w:p/>
    <w:p>
      <w:r xmlns:w="http://schemas.openxmlformats.org/wordprocessingml/2006/main">
        <w:t xml:space="preserve">2. कठिन समें च प्रभु उप्पर भरोसा करना</w:t>
      </w:r>
    </w:p>
    <w:p/>
    <w:p>
      <w:r xmlns:w="http://schemas.openxmlformats.org/wordprocessingml/2006/main">
        <w:t xml:space="preserve">1. भजन संहिता 37:39 - "लेकिन ध़रमी लोकें दा उद्धार प्रभु दा ऐ, ओह़ मुसीबत दे समें उंदी ताकत ऐ।"</w:t>
      </w:r>
    </w:p>
    <w:p/>
    <w:p>
      <w:r xmlns:w="http://schemas.openxmlformats.org/wordprocessingml/2006/main">
        <w:t xml:space="preserve">2. इब्रानियों 13:5-6 - "तुंदी गल्ती लोभ रहित होन; ते तुंदे कोल जेड़ीयां चीजां न, उंदे कन्ने संतुष्ट होओ; कीजे उनें ग् लाया ऐ, 'मैं तुसेंगी कदें बी नेई छड्डना ते ना गै तुगी नेई छड्डना। तांजे अस हिम्मत कन् ने आखचे, " प्रभु मेरा सहायक ऐ, ते मैं डरना नेईं जे मनुख मेरे कन्ने के करग।"</w:t>
      </w:r>
    </w:p>
    <w:p/>
    <w:p>
      <w:r xmlns:w="http://schemas.openxmlformats.org/wordprocessingml/2006/main">
        <w:t xml:space="preserve">यशायाह 63:6 मैं अपने गुस्से च लोकें गी रौंदना, ते उनेंगी अपने गुस्से च नशे च पाई देगा, ते उंदी ताकत गी धरती उप्पर उतारना ऐ।</w:t>
      </w:r>
    </w:p>
    <w:p/>
    <w:p>
      <w:r xmlns:w="http://schemas.openxmlformats.org/wordprocessingml/2006/main">
        <w:t xml:space="preserve">परमेसरे लोकें गी अपने गुस्से ते गुस्से च सजा देग, ते उंदी ताकत गी धरती उप् पर उतारी देग।</w:t>
      </w:r>
    </w:p>
    <w:p/>
    <w:p>
      <w:r xmlns:w="http://schemas.openxmlformats.org/wordprocessingml/2006/main">
        <w:t xml:space="preserve">1. "आज्ञा ना मानने दे नतीजे"।</w:t>
      </w:r>
    </w:p>
    <w:p/>
    <w:p>
      <w:r xmlns:w="http://schemas.openxmlformats.org/wordprocessingml/2006/main">
        <w:t xml:space="preserve">2. "परमातमा दे गुस्से दी ताकत"।</w:t>
      </w:r>
    </w:p>
    <w:p/>
    <w:p>
      <w:r xmlns:w="http://schemas.openxmlformats.org/wordprocessingml/2006/main">
        <w:t xml:space="preserve">1.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2. इब्रानियों 10:30-31 - की वे अस उस गी जानने आं जेड़ा आखदा हा, “बदला मेरा ऐ; मैं चुका देगा। ते फिरी, प्रभु अपने लोकें दा न्याय करग। जिंदे परमात्मा दे हत्थें च पौना इक डरावनी गल्ल ऐ।</w:t>
      </w:r>
    </w:p>
    <w:p/>
    <w:p>
      <w:r xmlns:w="http://schemas.openxmlformats.org/wordprocessingml/2006/main">
        <w:t xml:space="preserve">यशायाह 63:7 मैं प्रभु दी दया ते परमेसरे दी स्तुति दा जिक्र करगा, जे किश परमेसरे साढ़े उप् पर कित्ता ऐ, ते इस्राएल दे घरे आस् ते उंदी बड़ी भलाई, जेकी उनेंगी अपने मताबक दित्ती ऐ दया ते उदी दया दी भीड़ दे मताबक।</w:t>
      </w:r>
    </w:p>
    <w:p/>
    <w:p>
      <w:r xmlns:w="http://schemas.openxmlformats.org/wordprocessingml/2006/main">
        <w:t xml:space="preserve">इस्राएल दे लोकें गी दस्से गेदे परमेसरे दी दया ते महानता दी स्तुति यशायाह 63:7 च कीती गेई ऐ।</w:t>
      </w:r>
    </w:p>
    <w:p/>
    <w:p>
      <w:r xmlns:w="http://schemas.openxmlformats.org/wordprocessingml/2006/main">
        <w:t xml:space="preserve">1. परमेसरे दा अपने लोकें दे प्रति अटूट प्रेम ते कृपा</w:t>
      </w:r>
    </w:p>
    <w:p/>
    <w:p>
      <w:r xmlns:w="http://schemas.openxmlformats.org/wordprocessingml/2006/main">
        <w:t xml:space="preserve">2. प्रभू दी दया ते प्रेम दी ताकत</w:t>
      </w:r>
    </w:p>
    <w:p/>
    <w:p>
      <w:r xmlns:w="http://schemas.openxmlformats.org/wordprocessingml/2006/main">
        <w:t xml:space="preserve">1. भजन संहिता 103:4-5 - "हे मेरी आत्मा, प्रभु दा आशीर्वाद देओ, ते मेरे अंदर जे किश बी ऐ, उदे पवित्र नां दा आशीर्वाद देओ। हे मेरी आत्मा, प्रभु दा आशीष देओ, ते उंदे सारे फायदें गी नेई भुल्ली जाओ।"</w:t>
      </w:r>
    </w:p>
    <w:p/>
    <w:p>
      <w:r xmlns:w="http://schemas.openxmlformats.org/wordprocessingml/2006/main">
        <w:t xml:space="preserve">2. रोमियों 8:28 - "ते अस जानने आं के जेके परमेसरे कन् ने प्रेम करदे न, उंदे आस् ते, जेके उदे मकसद दे मताबक सद्दे गेदे ह़न, उंदे आस् ते सारे गै भ़ले आस् ते कम्म करदे न।"</w:t>
      </w:r>
    </w:p>
    <w:p/>
    <w:p>
      <w:r xmlns:w="http://schemas.openxmlformats.org/wordprocessingml/2006/main">
        <w:t xml:space="preserve">यशायाह 63:8 कीजे उन् ने ग् लाया के ओह़ मेरे लोक न, जेके झ़ूठ नेई बोलन, इस आस् ते ओह़ उंदा मुक् तिदाता हा।</w:t>
      </w:r>
    </w:p>
    <w:p/>
    <w:p>
      <w:r xmlns:w="http://schemas.openxmlformats.org/wordprocessingml/2006/main">
        <w:t xml:space="preserve">परमेसरे एह़ घोशणा कित्ती के इस्राएल दे लोग उदे लोक ह़न ते ओह़ उंदा मुक् तिदाता ह़ोग।</w:t>
      </w:r>
    </w:p>
    <w:p/>
    <w:p>
      <w:r xmlns:w="http://schemas.openxmlformats.org/wordprocessingml/2006/main">
        <w:t xml:space="preserve">1. परमेसरे दी अपने लोकें कन् ने वफादारी</w:t>
      </w:r>
    </w:p>
    <w:p/>
    <w:p>
      <w:r xmlns:w="http://schemas.openxmlformats.org/wordprocessingml/2006/main">
        <w:t xml:space="preserve">2. परमात्मा दा अपने लोकें कन्ने प्यार</w:t>
      </w:r>
    </w:p>
    <w:p/>
    <w:p>
      <w:r xmlns:w="http://schemas.openxmlformats.org/wordprocessingml/2006/main">
        <w:t xml:space="preserve">1. व्यवस्था 7:8 लेकन प्रभु ने तुंदे कन्ने प्यार कित्ता ते तुंदे पुरखें कन्ने किसे कसम गी पूरा कित्ता, तां उने तुसें गी इक ताकतवर हत्थ कन्ने बाहर कड्डी लेया ते तुसें गी गुलामी दे देश थमां, मिस्र दे राजा फिरौन दी शक्ति थमां छुड़ाया।</w:t>
      </w:r>
    </w:p>
    <w:p/>
    <w:p>
      <w:r xmlns:w="http://schemas.openxmlformats.org/wordprocessingml/2006/main">
        <w:t xml:space="preserve">2. यशायाह 41:10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यशायाह 63:9 उंदे सारे दुखें च ओह़ दुखी होई गेया, ते उदे सामने दे सुर्गदूत ने उनेंगी बचाई लेत्ता। ते उन उन्हें गी लेई गेया ते पुराने दिनें च उन्हें गी लेई गेया।</w:t>
      </w:r>
    </w:p>
    <w:p/>
    <w:p>
      <w:r xmlns:w="http://schemas.openxmlformats.org/wordprocessingml/2006/main">
        <w:t xml:space="preserve">ए अंश परमेसरे दी करुणा ते प्रेम दे बारे च गल् लां करदा ऐ, ओह़ दुखें दे समें च बी।</w:t>
      </w:r>
    </w:p>
    <w:p/>
    <w:p>
      <w:r xmlns:w="http://schemas.openxmlformats.org/wordprocessingml/2006/main">
        <w:t xml:space="preserve">1. "प्रभु दी प्रेमपूर्ण मौजूदगी - दुःख दे समें च परमात्मा दी आराम ते परवाह"।</w:t>
      </w:r>
    </w:p>
    <w:p/>
    <w:p>
      <w:r xmlns:w="http://schemas.openxmlformats.org/wordprocessingml/2006/main">
        <w:t xml:space="preserve">2. "परमात्मा दा मुक्ति - सर्वशक्तिमान दा प्रेम ते दया"।</w:t>
      </w:r>
    </w:p>
    <w:p/>
    <w:p>
      <w:r xmlns:w="http://schemas.openxmlformats.org/wordprocessingml/2006/main">
        <w:t xml:space="preserve">1.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p>
      <w:r xmlns:w="http://schemas.openxmlformats.org/wordprocessingml/2006/main">
        <w:t xml:space="preserve">2. भजन संहिता 34:18 - "प्रभु टुट्टे दिलें दे नेड़े ऐ ते आत्मा च कुचलने आलें गी बचांदा ऐ।"</w:t>
      </w:r>
    </w:p>
    <w:p/>
    <w:p>
      <w:r xmlns:w="http://schemas.openxmlformats.org/wordprocessingml/2006/main">
        <w:t xml:space="preserve">यशायाह 63:10 पर उनेंगी बगावत कित्ता, ते उदी पबित्तर आत् मा गी परेशान कित्ता, इस आस् ते ओह़ उंदा दुश् मन बनी गेया, ते उनेंगी उंदे कन् ने लड़ना लगी पेया।</w:t>
      </w:r>
    </w:p>
    <w:p/>
    <w:p>
      <w:r xmlns:w="http://schemas.openxmlformats.org/wordprocessingml/2006/main">
        <w:t xml:space="preserve">इस्राएल दे लोकें परमेसरे दे खलाफ बगावत कित्ता ते उदी पबित्तर आत् मा गी परेशान कित्ता, इस आस् ते ओह़ उंदा दुश् मन बनने ते उंदे कन् ने लड़ने आस् ते मजबूर ह़ोई गेया।</w:t>
      </w:r>
    </w:p>
    <w:p/>
    <w:p>
      <w:r xmlns:w="http://schemas.openxmlformats.org/wordprocessingml/2006/main">
        <w:t xml:space="preserve">1. "परमात्मा दे खिलाफ बगावत करने दा खतरा"।</w:t>
      </w:r>
    </w:p>
    <w:p/>
    <w:p>
      <w:r xmlns:w="http://schemas.openxmlformats.org/wordprocessingml/2006/main">
        <w:t xml:space="preserve">2. "पवित्र आत्मा गी परेशान करने दे नतीजे"।</w:t>
      </w:r>
    </w:p>
    <w:p/>
    <w:p>
      <w:r xmlns:w="http://schemas.openxmlformats.org/wordprocessingml/2006/main">
        <w:t xml:space="preserve">1. इफिसियों 4:30-32: "ते परमेसरे दी पबित्तर आत् मा गी दुखी नेई करो, जिसदे जरिए तुसेंगी मुक् ति दे दिन आस् ते मुहर लाया गेदा हा। तुंदे कन् ने सारे कड़वाहट ते गुस् से ते गुस् से ते गल् ल ते निंदा बी दूर करी ओड़ो।" सारे दुर्भावनाएं। इक दुए उप्पर दया, कोमल दिल ते इक दुए गी माफ करो, जिय्यां मसीह च परमात्मा ने तुसें गी माफ कीता ऐ।"</w:t>
      </w:r>
    </w:p>
    <w:p/>
    <w:p>
      <w:r xmlns:w="http://schemas.openxmlformats.org/wordprocessingml/2006/main">
        <w:t xml:space="preserve">2. इब्रानियों 3:7-8: "इस आस् ते, जिय् यां पबित्तर आत् मा आखदा ऐ, जेकर तुस उदी आवाज़ सुनी लैंदे ओ तां अपने दिलें गी उं'दे समान कठोर नेई करो, जिय् यां बगावत च, जंगल च परख दे दिन।"</w:t>
      </w:r>
    </w:p>
    <w:p/>
    <w:p>
      <w:r xmlns:w="http://schemas.openxmlformats.org/wordprocessingml/2006/main">
        <w:t xml:space="preserve">यशायाह 63:11 उस बेले मूसा ते ओस दे लोकें दे पुराने दिनें गी याद करदे होई आखेआ, “ओह् कुत्थें ऐ जेह्ड़ा उनेंगी अपने भेड़ें दे चरवाहे कन्नै समुंदरे थमां कड्डी लेआ हा? जेड़ा अपनी पवित्र आत्मा गी अपने अंदर पांदा ऐ, कुत्थें ऐ?</w:t>
      </w:r>
    </w:p>
    <w:p/>
    <w:p>
      <w:r xmlns:w="http://schemas.openxmlformats.org/wordprocessingml/2006/main">
        <w:t xml:space="preserve">परमेसरे मूसा ते अपने लोकें दे दिनें गी याद करदा ऐ, ते पुच् छदा ऐ के ओह़ कुत् थे ऐ, जेका उनेंगी अपने भेड़ें दे चरवाहे कन् ने समुंदरे च कड्डी लेत्ता हा ते ओह़ कुत् थे ऐ, जेका मूसा दे अंदर अपनी पबित्तर आत् मा गी रखदा हा।</w:t>
      </w:r>
    </w:p>
    <w:p/>
    <w:p>
      <w:r xmlns:w="http://schemas.openxmlformats.org/wordprocessingml/2006/main">
        <w:t xml:space="preserve">1. परमेसरे दी वफादारी - मूसा ते उंदे लोकें गी समुंदरे थवां छुटकारा देने च परमेसरे दी वफादारी दा किय् यां प्रगट कित्ता गेया।</w:t>
      </w:r>
    </w:p>
    <w:p/>
    <w:p>
      <w:r xmlns:w="http://schemas.openxmlformats.org/wordprocessingml/2006/main">
        <w:t xml:space="preserve">2. पवित्र आत्मा दी शक्ति - पवित्र आत्मा साढ़े च ते साढ़े राहें किस चाल्ली कम्म करदी ऐ तां जे साढ़े मिशन आस्तै सुसज्जित कीता जाई सकै।</w:t>
      </w:r>
    </w:p>
    <w:p/>
    <w:p>
      <w:r xmlns:w="http://schemas.openxmlformats.org/wordprocessingml/2006/main">
        <w:t xml:space="preserve">1. भजन संहिता 77:19 - तेरा रस्ता समुंदर च ऐ, ते तेरा रस्ता बड्डे पानी च ऐ, ते तेरे कदम नेईं जानदे।</w:t>
      </w:r>
    </w:p>
    <w:p/>
    <w:p>
      <w:r xmlns:w="http://schemas.openxmlformats.org/wordprocessingml/2006/main">
        <w:t xml:space="preserve">2. यशायाह 48:20 - तुस बाबुल च जाओ, कसदीएं कोला भागी जाओ, गाने दी आवाज़ कन्ने घोशित करो, ए गल्ल दस्सो, धरती दे अंत तकर बोलो; तुस आखो, ' प्रभु ने अपने सेवक याकूब गी छुड़ाया ऐ।'</w:t>
      </w:r>
    </w:p>
    <w:p/>
    <w:p>
      <w:r xmlns:w="http://schemas.openxmlformats.org/wordprocessingml/2006/main">
        <w:t xml:space="preserve">यशायाह 63:12 जिने उनेंगी अपनी महिमा आली बांह कन्ने मूसा दे सज्जे हत्थ कन्ने लेई गेया ते उंदे सामने पानी गी बंडदे होई अपने आप गी अनन्त नां बनाने आस्ते लेई गेया?</w:t>
      </w:r>
    </w:p>
    <w:p/>
    <w:p>
      <w:r xmlns:w="http://schemas.openxmlformats.org/wordprocessingml/2006/main">
        <w:t xml:space="preserve">परमेसरे इसराइलियें गी मूसा ते उदी महिमा आली बांह़ कन् ने लाल समुंदरे च लेई गेया, तांजे ओह़ अपने आप गी इक सनातन नां बनाई सकन।</w:t>
      </w:r>
    </w:p>
    <w:p/>
    <w:p>
      <w:r xmlns:w="http://schemas.openxmlformats.org/wordprocessingml/2006/main">
        <w:t xml:space="preserve">1. परमेसरे दी महिमा ने अपने लोकें गी लाल समुंदरे च किय् यां लेई गेया</w:t>
      </w:r>
    </w:p>
    <w:p/>
    <w:p>
      <w:r xmlns:w="http://schemas.openxmlformats.org/wordprocessingml/2006/main">
        <w:t xml:space="preserve">2. परमात्मा उप्पर भरोसा करने दा स्थायी असर</w:t>
      </w:r>
    </w:p>
    <w:p/>
    <w:p>
      <w:r xmlns:w="http://schemas.openxmlformats.org/wordprocessingml/2006/main">
        <w:t xml:space="preserve">1. निकासी 14:21-22 उस बेले मूसा ने समुंदरे उप्पर अपना हत्थ फैलाया, ते प्रभु ने पानी च इक रस्ता खोल्ली दित्ता ते पूरब दी तेज हवा कन्ने पानी च इक रस्ता खोली दित्ता। उस सारी रात हवा चली गेई, जिसदे कन्नै समुंदर गी सूखी जमीन च बदली दित्ता।</w:t>
      </w:r>
    </w:p>
    <w:p/>
    <w:p>
      <w:r xmlns:w="http://schemas.openxmlformats.org/wordprocessingml/2006/main">
        <w:t xml:space="preserve">2. यशायाह 41:10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यशायाह 63:13 इस ने उनेंगी जंगल च घोड़े दे समान गहरे च लेई गेया तांजे ओह़ ठोकर नेई खाई सकन?</w:t>
      </w:r>
    </w:p>
    <w:p/>
    <w:p>
      <w:r xmlns:w="http://schemas.openxmlformats.org/wordprocessingml/2006/main">
        <w:t xml:space="preserve">परमेसरे इस्राएल दे लोकें गी कठिन समें च मार्गदर्शन कित्ता, ते उनेंगी कुसे बी नुकसान जां खतरे थवां बचाया।</w:t>
      </w:r>
    </w:p>
    <w:p/>
    <w:p>
      <w:r xmlns:w="http://schemas.openxmlformats.org/wordprocessingml/2006/main">
        <w:t xml:space="preserve">1. परमेसरे जंगल च साढ़ा मार्गदर्शक ऐ - यशायाह 63:13</w:t>
      </w:r>
    </w:p>
    <w:p/>
    <w:p>
      <w:r xmlns:w="http://schemas.openxmlformats.org/wordprocessingml/2006/main">
        <w:t xml:space="preserve">2. कठिन समें च परमेसरे कन् ने चलना - यशायाह 63:13</w:t>
      </w:r>
    </w:p>
    <w:p/>
    <w:p>
      <w:r xmlns:w="http://schemas.openxmlformats.org/wordprocessingml/2006/main">
        <w:t xml:space="preserve">1. भजन संहिता 32:8 - "मैं तुसेंगी उस रस्ते च सिखाना ते तुसेंगी सिखाना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यशायाह 63:14 जिय्यां इक जानवर घाटी च उतरदा ऐ, उय्यां गै परमेसरे दी आत् मा ने उसी आराम दित्ता, उय्यां गै तू अपने लोकें गी अगुआई कित्ता ते अपने आप गी इक गौरवशाली नां बनाना।</w:t>
      </w:r>
    </w:p>
    <w:p/>
    <w:p>
      <w:r xmlns:w="http://schemas.openxmlformats.org/wordprocessingml/2006/main">
        <w:t xml:space="preserve">प्रभु दी आत्मा ने अपने लोकें गी इक गौरवशाली नां बनाने लेई प्रेरित कीता।</w:t>
      </w:r>
    </w:p>
    <w:p/>
    <w:p>
      <w:r xmlns:w="http://schemas.openxmlformats.org/wordprocessingml/2006/main">
        <w:t xml:space="preserve">1. साडे जीवन विच परमात्मा दी महिमा</w:t>
      </w:r>
    </w:p>
    <w:p/>
    <w:p>
      <w:r xmlns:w="http://schemas.openxmlformats.org/wordprocessingml/2006/main">
        <w:t xml:space="preserve">2. घाटी च आराम किस चाल्ली मिलदा ऐ</w:t>
      </w:r>
    </w:p>
    <w:p/>
    <w:p>
      <w:r xmlns:w="http://schemas.openxmlformats.org/wordprocessingml/2006/main">
        <w:t xml:space="preserve">1. 2 कुरिन्थियों 3:17 - हुण प्रभु आत्मा ऐ, ते जित्थे प्रभु दा आत्मा ऐ, उत्थें आजादी ऐ।</w:t>
      </w:r>
    </w:p>
    <w:p/>
    <w:p>
      <w:r xmlns:w="http://schemas.openxmlformats.org/wordprocessingml/2006/main">
        <w:t xml:space="preserve">2. यशायाह 40:29-31 - थके दे लोकें गी ताकत दिंदा ऐ ते कमजोरें दी शक्ति गी बधांदा ऐ। जवान बी थकदे ते थकदे न, ते जवान ठोकर खांदे ते गिरदे न; लेकन जेड़े प्रभु दी आशा रखदे न, ओह अपनी शक्ति गी नमें सिरेआ बनान। चील दे समान पंखें उप्पर उड़नगे; दौड़नगे ते थकदे नेईं, चलनगे ते बेहोश नेईं होंगन।</w:t>
      </w:r>
    </w:p>
    <w:p/>
    <w:p>
      <w:r xmlns:w="http://schemas.openxmlformats.org/wordprocessingml/2006/main">
        <w:t xml:space="preserve">यशायाह 63:15 सुअर्गे थवां थल्ले दिक् खो, ते अपनी पबित्तरता ते महिमा दे वास थवां दिक् खो, तेरी जोश ते तेरी ताकत, तेरी आंतों दी आवाज़ ते मेरी दयाएं दे मेरे उप् पर कुत् थे ऐ? क्या उनेंगी संयम कीता गेदा ऐ?</w:t>
      </w:r>
    </w:p>
    <w:p/>
    <w:p>
      <w:r xmlns:w="http://schemas.openxmlformats.org/wordprocessingml/2006/main">
        <w:t xml:space="preserve">ए अंश परमेसरे दी पबित्तरता ते महिमा दी गल् ल करदा ऐ, ते एह़ सवाल करदा ऐ के उदा जोश ते ताकत बोलने आले दे प्रति किय् यां नेई दस्सी जा करदी ऐ।</w:t>
      </w:r>
    </w:p>
    <w:p/>
    <w:p>
      <w:r xmlns:w="http://schemas.openxmlformats.org/wordprocessingml/2006/main">
        <w:t xml:space="preserve">1: परमेसरे दी ताकत हमेशा मौजूद ऐ, चाहे अस किश बी महसूस करचे</w:t>
      </w:r>
    </w:p>
    <w:p/>
    <w:p>
      <w:r xmlns:w="http://schemas.openxmlformats.org/wordprocessingml/2006/main">
        <w:t xml:space="preserve">2: कठिनाई दे समें च परमात्मा दी कृपा ते दया उप्पर भरोसा करना</w:t>
      </w:r>
    </w:p>
    <w:p/>
    <w:p>
      <w:r xmlns:w="http://schemas.openxmlformats.org/wordprocessingml/2006/main">
        <w:t xml:space="preserve">1: इब्रानियों 4:16 - "इस आस् ते भ़रोसे कन् ने अनुग्रह दे सिंहासन दे नेड़े औचे, तांजे अस दया पाई सकचे ते जरूरत दे समें च मदद करने आस् ते कृपा पाई सकचे।"</w:t>
      </w:r>
    </w:p>
    <w:p/>
    <w:p>
      <w:r xmlns:w="http://schemas.openxmlformats.org/wordprocessingml/2006/main">
        <w:t xml:space="preserve">2: भजन संहिता 18:2 -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यशायाह 63:16 निस्संदेह तू साढ़ा पिता ओ, हालांकि अब्राहम साढ़े कोला अनजान ऐ, ते इस्राएल साढ़े गी नेई मनदा; तेरा नां अनन्त काल दा ऐ।</w:t>
      </w:r>
    </w:p>
    <w:p/>
    <w:p>
      <w:r xmlns:w="http://schemas.openxmlformats.org/wordprocessingml/2006/main">
        <w:t xml:space="preserve">परमेसरे अनन्त काल तकर साढ़ा पिता ते मुक् तिदाता ऐ।</w:t>
      </w:r>
    </w:p>
    <w:p/>
    <w:p>
      <w:r xmlns:w="http://schemas.openxmlformats.org/wordprocessingml/2006/main">
        <w:t xml:space="preserve">1. परमात्मा दा अटूट प्रेम</w:t>
      </w:r>
    </w:p>
    <w:p/>
    <w:p>
      <w:r xmlns:w="http://schemas.openxmlformats.org/wordprocessingml/2006/main">
        <w:t xml:space="preserve">2. मुक्ति दा अनन्त वादा</w:t>
      </w:r>
    </w:p>
    <w:p/>
    <w:p>
      <w:r xmlns:w="http://schemas.openxmlformats.org/wordprocessingml/2006/main">
        <w:t xml:space="preserve">1. यिर्मयाह 31:3 - "प्रभु साढ़े कन् ने पैह़लैं गै प्रगट होई गेया हा, ते एह़ ग् लाया के मैं तुंदे कन् ने अनंत प्रेम कन् ने प्रेम कित्ता ऐ;</w:t>
      </w:r>
    </w:p>
    <w:p/>
    <w:p>
      <w:r xmlns:w="http://schemas.openxmlformats.org/wordprocessingml/2006/main">
        <w:t xml:space="preserve">2. भजन संहिता 136:26 - "स्वर्ग दे परमेसरे दा ध़नवाद करो। उदा प्रेम सदा गै रौंदा ऐ।"</w:t>
      </w:r>
    </w:p>
    <w:p/>
    <w:p>
      <w:r xmlns:w="http://schemas.openxmlformats.org/wordprocessingml/2006/main">
        <w:t xml:space="preserve">यशायाह 63:17 हे प्रभु, तू सानु अपने रस्ते कोला कीं भटकाया, ते साढ़े दिल गी अपने डर थमा कड़ी कित्ता? अपने दासें दे वास्ते, तेरी वारिस दे कबीले, लौट जाओ।</w:t>
      </w:r>
    </w:p>
    <w:p/>
    <w:p>
      <w:r xmlns:w="http://schemas.openxmlformats.org/wordprocessingml/2006/main">
        <w:t xml:space="preserve">परमेसरे दे लोग एह़ पुच् छदे ह़न के परमेसरे उनेंगी अपने रस् ते थवां भ़टकने ते अपने डर थवां अपने दिलें गी कठोर करने आस् ते किय् यां कित्ता ऐ, ते ओह़ परमेसरे गी अपने सेवकें ते उदी विरासत आस् ते वापस औने आस् ते गुहार लांदे ह़न।</w:t>
      </w:r>
    </w:p>
    <w:p/>
    <w:p>
      <w:r xmlns:w="http://schemas.openxmlformats.org/wordprocessingml/2006/main">
        <w:t xml:space="preserve">1. परमेसरे दा प्रेम ते पछतावे आस् ते उदा आह्वान</w:t>
      </w:r>
    </w:p>
    <w:p/>
    <w:p>
      <w:r xmlns:w="http://schemas.openxmlformats.org/wordprocessingml/2006/main">
        <w:t xml:space="preserve">2. कठोर दिल दे चेतावनी संकेतें उप्पर ध्यान देने दी लोड़</w:t>
      </w:r>
    </w:p>
    <w:p/>
    <w:p>
      <w:r xmlns:w="http://schemas.openxmlformats.org/wordprocessingml/2006/main">
        <w:t xml:space="preserve">1. रोमियों 2:4-5 - या तुस उदी दया ते धीरज ते धैर्य दी दौलत उप्पर घमंड करदे ओ, एह़ नेई जानदे के परमेसरे दी दया तुसेंगी पछतावे आस् ते लेई जाने आस् ते ऐ?</w:t>
      </w:r>
    </w:p>
    <w:p/>
    <w:p>
      <w:r xmlns:w="http://schemas.openxmlformats.org/wordprocessingml/2006/main">
        <w:t xml:space="preserve">2. इब्रानियों 3:12-13 - हे भ्राओं, इस गल्ल दा ध्यान रखो कि तुंदे च कोई बुरा, अविश्वासी दिल नेईं होऐ, जेड़ा तुसें गी जिंदे परमात्मा कोला दूर होई जा। लेकन अज्ज तकर इक दुए गी सलाह देओ, तां जे तुंदे च कोई बी पाप दे धोखे कन्ने कठोर नेईं होई जा।</w:t>
      </w:r>
    </w:p>
    <w:p/>
    <w:p>
      <w:r xmlns:w="http://schemas.openxmlformats.org/wordprocessingml/2006/main">
        <w:t xml:space="preserve">यशायाह 63:18 तेरी पवित्रता दे लोकें गी थोह् ड़ी चिरैं च गै इस पर कब्जा करी लैता ऐ, ते साढ़े विरोधियें तेरे पबित्तर थाह् र गी दबाया ऐ।</w:t>
      </w:r>
    </w:p>
    <w:p/>
    <w:p>
      <w:r xmlns:w="http://schemas.openxmlformats.org/wordprocessingml/2006/main">
        <w:t xml:space="preserve">परमेसरे दे लोकें गी अपनी पबित्तरता दे स् थान गी थोह़ड़े समें आस् ते गै हासल ह़ोई गेदा हा, इस थवां पैह़लैं के उंदे विरोधियें उनेंगी उसी कड्डी लेत्ता हा।</w:t>
      </w:r>
    </w:p>
    <w:p/>
    <w:p>
      <w:r xmlns:w="http://schemas.openxmlformats.org/wordprocessingml/2006/main">
        <w:t xml:space="preserve">1. अजमाइश दे समें च विश्वास दी ताकत</w:t>
      </w:r>
    </w:p>
    <w:p/>
    <w:p>
      <w:r xmlns:w="http://schemas.openxmlformats.org/wordprocessingml/2006/main">
        <w:t xml:space="preserve">2. कठिन परिस्थितियें च परमात्मा उप्पर भरोसा करना</w:t>
      </w:r>
    </w:p>
    <w:p/>
    <w:p>
      <w:r xmlns:w="http://schemas.openxmlformats.org/wordprocessingml/2006/main">
        <w:t xml:space="preserve">1. 1 कुरिन्थियों 10:13 - "तुसेंगी कोई बी परीक्षा नेई आई ऐ जेह्ड़ी मनुखें आस्तै आम नेईं ऐ। परमेसरे वफादार ऐ, ते ओह़ तुसेंगी तुंदी समर्थ कोला बी परख नेई देग, पर परख कन् ने ओह़ बचने दा रस् ता बी उपलब्ध करोआग। तां जे तुस उसी सहन करी सकदे ओ।"</w:t>
      </w:r>
    </w:p>
    <w:p/>
    <w:p>
      <w:r xmlns:w="http://schemas.openxmlformats.org/wordprocessingml/2006/main">
        <w:t xml:space="preserve">2. याकूब 1:2-4 -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पाओ, तांजे तुस ओई सकदे ओ।" सिद्ध ते पूर्ण, कुसै बी चीजै दी कमी नेईं ऐ।"</w:t>
      </w:r>
    </w:p>
    <w:p/>
    <w:p>
      <w:r xmlns:w="http://schemas.openxmlformats.org/wordprocessingml/2006/main">
        <w:t xml:space="preserve">यशायाह 63:19 अस तेरे आं, तू उंदे उप्पर कदें बी राज नेई करदे; ओह तेरे नां कन्ने नेई पुकारे गे।</w:t>
      </w:r>
    </w:p>
    <w:p/>
    <w:p>
      <w:r xmlns:w="http://schemas.openxmlformats.org/wordprocessingml/2006/main">
        <w:t xml:space="preserve">यशायाह 63:19 एच ए अंश परमेश्वर दे लोगें दे अपणेह हेन दी ग़ाल करेंदे, लेकिन हुंदे नाम नाल काहनी आखदे।</w:t>
      </w:r>
    </w:p>
    <w:p/>
    <w:p>
      <w:r xmlns:w="http://schemas.openxmlformats.org/wordprocessingml/2006/main">
        <w:t xml:space="preserve">1. परमेसरे दा अपने लोकें उप् पर प्रभुता: मसीह़ च साढ़ी सच्ची पछान</w:t>
      </w:r>
    </w:p>
    <w:p/>
    <w:p>
      <w:r xmlns:w="http://schemas.openxmlformats.org/wordprocessingml/2006/main">
        <w:t xml:space="preserve">2. परमात्मा कोला विच्छेद ते अलगाव दी भावनाएं गी दूर करना</w:t>
      </w:r>
    </w:p>
    <w:p/>
    <w:p>
      <w:r xmlns:w="http://schemas.openxmlformats.org/wordprocessingml/2006/main">
        <w:t xml:space="preserve">1. रोमियों 8:14-17, की वे जेड़े सारे परमेसरे दी आत् मा दे अगुआई च ह़न, ओह़ परमेसरे दे पुत्तर न।</w:t>
      </w:r>
    </w:p>
    <w:p/>
    <w:p>
      <w:r xmlns:w="http://schemas.openxmlformats.org/wordprocessingml/2006/main">
        <w:t xml:space="preserve">2. भजन संहिता 100:3, जान लओ के प्रभु, ओह परमात्मा ऐ! उसी गै बनाया गेदा ऐ, ते अस उदे आं; अस उदे लोक आं, ते उदे चारागाह दे भेड़ें आं।</w:t>
      </w:r>
    </w:p>
    <w:p/>
    <w:p>
      <w:r xmlns:w="http://schemas.openxmlformats.org/wordprocessingml/2006/main">
        <w:t xml:space="preserve">यशायाह अध्याय 64 च परमेसरे दे हस्तक्षेप ते बहाली आस् ते दिल थवां पुकार गी दर्शांदा ऐ। ए लोकें दे पापें ते कमियें गी स्वीकार करदा ऐ ते मुक्ति ते नवीकरण आस् ते परमेसरे दी दया ते शक् ति दी गुहार लांदा ऐ।</w:t>
      </w:r>
    </w:p>
    <w:p/>
    <w:p>
      <w:r xmlns:w="http://schemas.openxmlformats.org/wordprocessingml/2006/main">
        <w:t xml:space="preserve">पैह़ला पैराग्राफ: अध्याय दी शुरुआत परमेसरे आस् ते इक गुहार कन् ने होंदी ऐ के ओह़ सुअर्गे गी फाड़ के थल्ले औन, ते उदी भयानक शक् ति ते मौजूदगी दा प्रदर्शन करदा ऐ। ए लोकें दी अयोग्यता ते परमेसरे दे हस्तक्षेप दी लोड़ गी स्वीकार करदा ऐ (यशायाह 64:1-4)।</w:t>
      </w:r>
    </w:p>
    <w:p/>
    <w:p>
      <w:r xmlns:w="http://schemas.openxmlformats.org/wordprocessingml/2006/main">
        <w:t xml:space="preserve">2 पैराग्राफ: अध्याय च लोकें दे पापें गी कबूल कीता गेदा ऐ ते उंदी बेवफाई गी स्वीकार कीता गेदा ऐ। एह् इस गल्लै उप्पर जोर दिंदा ऐ जे ओह् दूषित कपड़े दे समान न ते उंदे सच्चे कर्म गंदे चीरें दे समान न। ए परमेश्वर दी दया कूं अपील करेंदे ते हुंदे नाल हुंदे वादे कूं याद करण ते हमेशा कित्ते गुस्से एच काहनी करण कित्ते आखदे (यशायाह ६४:५-९)।</w:t>
      </w:r>
    </w:p>
    <w:p/>
    <w:p>
      <w:r xmlns:w="http://schemas.openxmlformats.org/wordprocessingml/2006/main">
        <w:t xml:space="preserve">तीसरा पैराग्राफ: अध्याय दा समापन परमात्मा गी दिलै थमां गुहार लांदे होई होंदा ऐ जे ओह् शैह् र दे उजाड़पन ते लोकें दे अत्याचार गी दिक्खन। ए परमेश्वर दी पिता दी करुणा कूं अपील करेंदे ते हुंदे कूं याद रखण कित्ते आखदे कि ओ हुंदे लोग हेन। एह़ बहाली ते परमेसरे दे रस् ते च वापसी दी उम्मीद गी दर्शांदा ऐ (यशायाह 64:10-12)।</w:t>
      </w:r>
    </w:p>
    <w:p/>
    <w:p>
      <w:r xmlns:w="http://schemas.openxmlformats.org/wordprocessingml/2006/main">
        <w:t xml:space="preserve">संक्षेप च,</w:t>
      </w:r>
    </w:p>
    <w:p>
      <w:r xmlns:w="http://schemas.openxmlformats.org/wordprocessingml/2006/main">
        <w:t xml:space="preserve">यशायाह अध्याय चौंसठ च प्रगट होंदा ऐ</w:t>
      </w:r>
    </w:p>
    <w:p>
      <w:r xmlns:w="http://schemas.openxmlformats.org/wordprocessingml/2006/main">
        <w:t xml:space="preserve">परमात्मा दे हस्तक्षेप दी दिलै दा पुकार,</w:t>
      </w:r>
    </w:p>
    <w:p>
      <w:r xmlns:w="http://schemas.openxmlformats.org/wordprocessingml/2006/main">
        <w:t xml:space="preserve">पापें गी स्वीकार करना ते बहाली दी लोड़।</w:t>
      </w:r>
    </w:p>
    <w:p/>
    <w:p>
      <w:r xmlns:w="http://schemas.openxmlformats.org/wordprocessingml/2006/main">
        <w:t xml:space="preserve">परमेसरे गी गुहार लाओ के ओह़ अपनी शक् ति दा प्रदर्शन करन ते थल्ले औन।</w:t>
      </w:r>
    </w:p>
    <w:p>
      <w:r xmlns:w="http://schemas.openxmlformats.org/wordprocessingml/2006/main">
        <w:t xml:space="preserve">पापें दा कबूल करना ते अयोग्यता गी स्वीकार करना।</w:t>
      </w:r>
    </w:p>
    <w:p>
      <w:r xmlns:w="http://schemas.openxmlformats.org/wordprocessingml/2006/main">
        <w:t xml:space="preserve">परमेसरे दी दया, वादे दी याद ते बहाली दी उम्मीद दी गुहार लाओ।</w:t>
      </w:r>
    </w:p>
    <w:p/>
    <w:p>
      <w:r xmlns:w="http://schemas.openxmlformats.org/wordprocessingml/2006/main">
        <w:t xml:space="preserve">एह् अध्याय परमेसरे दे हस्तक्षेप ते बहाली आस्तै दिलै थमां पुकार गी दर्शांदा ऐ। ए दी शुरुआत परमेसरे आस् ते इक गुहार कन् ने होंदी ऐ के ओह़ सुअर्गे गी फाड़ के थल्ले औन, लोकें दी अयोग्यता ते उंदे हस्तक्षेप दी लोड़ गी स्वीकार करदे होई। अध्याय लोकें दे पापें गी कबूल करदा ऐ ते उंदी बेवफाई गी स्वीकार करदा ऐ, परमेसरे दी दया दी लोड़ उप्पर जोर दिंदा ऐ। ए परमेश्वर कूं अपील करेंदे कि ओ अपणी वाचा कूं याद करेंदे ते हमेशा कित्ते गुस्से एच काहनी। अध्याय दा समापन परमात्मा गी दिलै थमां गुहार लांदे होई होंदा ऐ जे ओह् शैह् र दे उजाड़पन ते लोकें दे अत्याचार गी दिक्खन। ए परमेश्वर दी पिता दी करुणा कूं अपील करेंदे ते हुंदे कूं याद रखण कित्ते आखदे कि ओ हुंदे लोग हेन। एह् बहाली ते परमेसरे दे रस्ते च वापसी दी उम्मीद गी दर्शांदा ऐ। अध्याय परमेसरे दे हस्तक्षेप, पापें गी स्वीकार करने ते बहाली दी लोड़ उप् पर दिलै थमां पुकारने आस् ते केंद्रित ऐ।</w:t>
      </w:r>
    </w:p>
    <w:p/>
    <w:p>
      <w:r xmlns:w="http://schemas.openxmlformats.org/wordprocessingml/2006/main">
        <w:t xml:space="preserve">यशायाह 64:1 का तू आकाश गी फाड़दा, ते उतरी जा, तां जे पहाड़ तेरे सामने बहन।</w:t>
      </w:r>
    </w:p>
    <w:p/>
    <w:p>
      <w:r xmlns:w="http://schemas.openxmlformats.org/wordprocessingml/2006/main">
        <w:t xml:space="preserve">यशायाह परमेसरे आस् ते सुअर्गे थवां उतरने ते पहाड़ें आस् ते उदी मौजूदगी उप् पर प्रतिक्रिया देने आस् ते प्रार्थना करदा ऐ।</w:t>
      </w:r>
    </w:p>
    <w:p/>
    <w:p>
      <w:r xmlns:w="http://schemas.openxmlformats.org/wordprocessingml/2006/main">
        <w:t xml:space="preserve">1. प्रार्थना दी ताकत: परमेसरे थवां साढ़ी मंग चमत्कारी बदलाव किय् यां करी सकदी ऐ</w:t>
      </w:r>
    </w:p>
    <w:p/>
    <w:p>
      <w:r xmlns:w="http://schemas.openxmlformats.org/wordprocessingml/2006/main">
        <w:t xml:space="preserve">2. परमात्मा दी महिमा: साढ़े सृष्टिकर्ता दी मौजूदगी असेंगी किस चाल्ली प्रेरित ते हिलदी ऐ</w:t>
      </w:r>
    </w:p>
    <w:p/>
    <w:p>
      <w:r xmlns:w="http://schemas.openxmlformats.org/wordprocessingml/2006/main">
        <w:t xml:space="preserve">1. भजन संहिता 77:16-20 - हे परमात्मा, पानी ने तुगी दिक्खेआ; ओह् डरदे हे, गहराई बी परेशान होई गेई ही।</w:t>
      </w:r>
    </w:p>
    <w:p/>
    <w:p>
      <w:r xmlns:w="http://schemas.openxmlformats.org/wordprocessingml/2006/main">
        <w:t xml:space="preserve">2. निकासी 19:16-19 - ते त्रीए दिन सवेरे गरज ते बिजली, ते पहाड़ उप्पर इक मोटे बादल ते तुरही दी आवाज़ बड़ी तेज होई गेई। तां जे डेरे च बैठे दे सारे लोक काँपदे हे।</w:t>
      </w:r>
    </w:p>
    <w:p/>
    <w:p>
      <w:r xmlns:w="http://schemas.openxmlformats.org/wordprocessingml/2006/main">
        <w:t xml:space="preserve">यशायाह 64:2 जिय्यां जदुं पिघलदी अग्ग जली जंदी ऐ, तां अग्ग पानी गी उबाल दिंदी ऐ, तांजे तुंदे विरोधियें गी तेरा नां दस्सी सकन, तांजे जाति तेरे सामने कांपन!</w:t>
      </w:r>
    </w:p>
    <w:p/>
    <w:p>
      <w:r xmlns:w="http://schemas.openxmlformats.org/wordprocessingml/2006/main">
        <w:t xml:space="preserve">परमेसरे दी शक् ति ते शक् ति संसार गी प्रगट कित्ती गेदी ऐ, तांजे ओह़ लोकें गी पछतावे च लेई औन ते उसी स्वीकार करन।</w:t>
      </w:r>
    </w:p>
    <w:p/>
    <w:p>
      <w:r xmlns:w="http://schemas.openxmlformats.org/wordprocessingml/2006/main">
        <w:t xml:space="preserve">1: परमात्मा दी शक्ति ते पराक्रम गी स्वीकार करो</w:t>
      </w:r>
    </w:p>
    <w:p/>
    <w:p>
      <w:r xmlns:w="http://schemas.openxmlformats.org/wordprocessingml/2006/main">
        <w:t xml:space="preserve">2: पछतावा करो ते परमात्मा दे कोल मुड़ जाओ</w:t>
      </w:r>
    </w:p>
    <w:p/>
    <w:p>
      <w:r xmlns:w="http://schemas.openxmlformats.org/wordprocessingml/2006/main">
        <w:t xml:space="preserve">1: यिर्मयाह 9:24 - "लेकिन जेड़ा घमंड करदा ऐ, ओह़ इस गल् ला च घमंड करदा ऐ के ओह़ मिगी समझ़दा ऐ ते मिगी जानदा ऐ, के अऊं प्रभु ऐं, जेका धरती उप् पर दया, न्याय ते धार्मिकता करदा ऐ प्रभु गी।"</w:t>
      </w:r>
    </w:p>
    <w:p/>
    <w:p>
      <w:r xmlns:w="http://schemas.openxmlformats.org/wordprocessingml/2006/main">
        <w:t xml:space="preserve">2: मत्ती 6:5-6 - "ते जदुं तू प्रार्थना करो, तां तू पाखंडियें दे समान नेई बनना, कीजे ओह़ आराधनालयें च ते गलीएं दे कोने-कोने च खड़ोईये प्रार्थना करना बड़ा पसंद करदे न, तांजे ओह़ मनुखें गी दिक् खे मैं तुसें गी आखना ऐं के उंदे इनाम मिलदा ऐ ."</w:t>
      </w:r>
    </w:p>
    <w:p/>
    <w:p>
      <w:r xmlns:w="http://schemas.openxmlformats.org/wordprocessingml/2006/main">
        <w:t xml:space="preserve">यशायाह 64:3 जदुं तू भयानक कम्म कित्ता, जिनेंगी अस नेई दिक् खेया हा, तां तू उतरी आया, ते तेरे सामने प्हाड़े बह़ई गे।</w:t>
      </w:r>
    </w:p>
    <w:p/>
    <w:p>
      <w:r xmlns:w="http://schemas.openxmlformats.org/wordprocessingml/2006/main">
        <w:t xml:space="preserve">परमेसरे दी मौजूदगी शक्तिशाली ऐ ते पहाड़ें गी हिलाने दा कारण बनी सकदी ऐ।</w:t>
      </w:r>
    </w:p>
    <w:p/>
    <w:p>
      <w:r xmlns:w="http://schemas.openxmlformats.org/wordprocessingml/2006/main">
        <w:t xml:space="preserve">1. परमात्मा दी शक्ति किसे वी चीज तों वी वडी है जो असीं कल्पना कर सकदे हां।</w:t>
      </w:r>
    </w:p>
    <w:p/>
    <w:p>
      <w:r xmlns:w="http://schemas.openxmlformats.org/wordprocessingml/2006/main">
        <w:t xml:space="preserve">2. साढ़ा विश्वास परमात्मा दी शक्ति उप्पर गै बनना चाहिदा, ना के साढ़ी अपनी समझ उप्पर।</w:t>
      </w:r>
    </w:p>
    <w:p/>
    <w:p>
      <w:r xmlns:w="http://schemas.openxmlformats.org/wordprocessingml/2006/main">
        <w:t xml:space="preserve">1. रोमियों 8:31 - तां अस इन्हें गल्लें गी की आखगे? जेकर परमेसरे साढ़े आस् ते ऐ तां साढ़े खलाफ कुन होई सकदा ऐ?</w:t>
      </w:r>
    </w:p>
    <w:p/>
    <w:p>
      <w:r xmlns:w="http://schemas.openxmlformats.org/wordprocessingml/2006/main">
        <w:t xml:space="preserve">२०.</w:t>
      </w:r>
    </w:p>
    <w:p/>
    <w:p>
      <w:r xmlns:w="http://schemas.openxmlformats.org/wordprocessingml/2006/main">
        <w:t xml:space="preserve">यशायाह 64:4 की वे संसार दे शुरू तों ही मनुखें ने सुनेया ते ना कान कन्ने समझेया, ते ना गै अक्खीं ने दिखेया ऐ, हे परमात्मा, तेरे कोला जेड़ा उसी इंतजार करने आले आस्ते तैयार कीता ऐ।</w:t>
      </w:r>
    </w:p>
    <w:p/>
    <w:p>
      <w:r xmlns:w="http://schemas.openxmlformats.org/wordprocessingml/2006/main">
        <w:t xml:space="preserve">परमेसरे उदे इंतजार करने आलें आस् ते किश खास तैयार कित्ता ऐ, जेका पैह़लैं कुसे ने बी नेई दिक् खेया हा।</w:t>
      </w:r>
    </w:p>
    <w:p/>
    <w:p>
      <w:r xmlns:w="http://schemas.openxmlformats.org/wordprocessingml/2006/main">
        <w:t xml:space="preserve">1. प्रभु दा इंतजार करने दा इनाम - यशायाह 64:4</w:t>
      </w:r>
    </w:p>
    <w:p/>
    <w:p>
      <w:r xmlns:w="http://schemas.openxmlformats.org/wordprocessingml/2006/main">
        <w:t xml:space="preserve">2. अनदेखे गी दिखना: परमेसरे दे अपने लोकें गी दित्ते गेदे खास बरदान - यशायाह 64:4</w:t>
      </w:r>
    </w:p>
    <w:p/>
    <w:p>
      <w:r xmlns:w="http://schemas.openxmlformats.org/wordprocessingml/2006/main">
        <w:t xml:space="preserve">1. रोमियों 8:25 - "लेकिन जेकर अस उसी उम्मीद करदे आं जेकी अस नेई दिखदे, तां अस धीरज कन् ने उदा इंतजार करदे आं।"</w:t>
      </w:r>
    </w:p>
    <w:p/>
    <w:p>
      <w:r xmlns:w="http://schemas.openxmlformats.org/wordprocessingml/2006/main">
        <w:t xml:space="preserve">2. 1 कुरिन्थियों 2:9 - "लेकिन जिय्यां लिखे दा ऐ, "जेह्ड़ा कोई अक्खीं नेई दिक् खेया, ना कान नेई सुनेया, ते ना मनुख दे दिल ने सोचेया, जेका परमेसरे उदे कन् ने प्रेम करने आलें आस् ते तैयार कित्ता ऐ"।</w:t>
      </w:r>
    </w:p>
    <w:p/>
    <w:p>
      <w:r xmlns:w="http://schemas.openxmlformats.org/wordprocessingml/2006/main">
        <w:t xml:space="preserve">यशायाह 64:5 तू उस कन्ने मिलदा ऐ जेड़ा खुश होंदा ऐ ते धार्मिकता करदा ऐ, जेड़े तेरे रस्ते च तुंदी याद करदे न। कीहके अस पाप कित्ता ऐ, ते उदे च स्थाई ऐ, ते अस उद्धार पागे।</w:t>
      </w:r>
    </w:p>
    <w:p/>
    <w:p>
      <w:r xmlns:w="http://schemas.openxmlformats.org/wordprocessingml/2006/main">
        <w:t xml:space="preserve">अस उस वेले उद्धार पांदे हां, जदुं अस खुश ह़ोने आं ते परमेसरे दे रस् ते गी याद करदे होई जेका ठीक करदे आं। जदुं परमेसरे साढ़े पापें उप् पर गुस् से च ऐ, तां बी साढ़े आस् ते उम्मीद ऐ।</w:t>
      </w:r>
    </w:p>
    <w:p/>
    <w:p>
      <w:r xmlns:w="http://schemas.openxmlformats.org/wordprocessingml/2006/main">
        <w:t xml:space="preserve">1. खुश होओ ते धार्मिकता करो - यशायाह 64:5</w:t>
      </w:r>
    </w:p>
    <w:p/>
    <w:p>
      <w:r xmlns:w="http://schemas.openxmlformats.org/wordprocessingml/2006/main">
        <w:t xml:space="preserve">2. परमेसरे दे निरंतरता च आशा - यशायाह 64:5</w:t>
      </w:r>
    </w:p>
    <w:p/>
    <w:p>
      <w:r xmlns:w="http://schemas.openxmlformats.org/wordprocessingml/2006/main">
        <w:t xml:space="preserve">1. व्यवस्था 6:5-7 - अपने प्रभु परमेसरे गी अपने सारे दिल कन् ने ते अपनी सारी जान कन् ने ते अपनी सारी ताकत कन् ने प्रेम करो।</w:t>
      </w:r>
    </w:p>
    <w:p/>
    <w:p>
      <w:r xmlns:w="http://schemas.openxmlformats.org/wordprocessingml/2006/main">
        <w:t xml:space="preserve">2. नीतिवचन 11:30 - धर्मी दा फल जीवन दा पेड़ ऐ, ते जेड़ा आत्माएं गी जीतदा ऐ, ओह ज्ञानी ऐ।</w:t>
      </w:r>
    </w:p>
    <w:p/>
    <w:p>
      <w:r xmlns:w="http://schemas.openxmlformats.org/wordprocessingml/2006/main">
        <w:t xml:space="preserve">यशायाह 64:6 लेकन अस सारे अशुद्ध चीज दे समान आं, ते साढ़े सारे धर्म गंदे चीर दे समान न; ते अस सारे पत्तें दे समान फीके होई जंदे आं; ते साड़े अधर्म, हवा दे समान, साह्डे गी दूर करी लेंदे न।</w:t>
      </w:r>
    </w:p>
    <w:p/>
    <w:p>
      <w:r xmlns:w="http://schemas.openxmlformats.org/wordprocessingml/2006/main">
        <w:t xml:space="preserve">साडी सारी धार्मिकता बेकार ऐ ते साढ़े पापें असेंगी परमेसरे थवां दूर करी ओड़ेया ऐ।</w:t>
      </w:r>
    </w:p>
    <w:p/>
    <w:p>
      <w:r xmlns:w="http://schemas.openxmlformats.org/wordprocessingml/2006/main">
        <w:t xml:space="preserve">1. धर्म दा मूल्य ते पाप दे नतीजे</w:t>
      </w:r>
    </w:p>
    <w:p/>
    <w:p>
      <w:r xmlns:w="http://schemas.openxmlformats.org/wordprocessingml/2006/main">
        <w:t xml:space="preserve">2. पछतावा ते माफी मंगने दी लोड़</w:t>
      </w:r>
    </w:p>
    <w:p/>
    <w:p>
      <w:r xmlns:w="http://schemas.openxmlformats.org/wordprocessingml/2006/main">
        <w:t xml:space="preserve">1. रोमियों 3:10-12 - कोई बी धर्मी नेईं ऐ, ना कोई बी नेईं; कोई समझदा नेईं; कोई परमात्मा दी खोज नेई करदा।</w:t>
      </w:r>
    </w:p>
    <w:p/>
    <w:p>
      <w:r xmlns:w="http://schemas.openxmlformats.org/wordprocessingml/2006/main">
        <w:t xml:space="preserve">2. भजन संहिता 51:5-7 - दिखो, मैं अधर्म च पैदा होया, ते पाप च मेरी मां ने मिगी गर्भ च पाई लेया। दिखो, तुस अंदरले च सच्चाई च मस्त ओ, ते गुप्त दिल च मिगी ज्ञान सिखांदे ओ।</w:t>
      </w:r>
    </w:p>
    <w:p/>
    <w:p>
      <w:r xmlns:w="http://schemas.openxmlformats.org/wordprocessingml/2006/main">
        <w:t xml:space="preserve">यशायाह 64:7 ते कोई बी नेई ऐ जेका तेरे नां गी पुकारदा ऐ, जेका तुगी पकड़ने आस् ते अपने आप गी उकसांदा ऐ, कीजे तू साढ़े कोला अपना मुंह छुपाई लेदा ऐ, ते साढ़े पापें दे कारण असेंगी नाश करी ओड़ेया ऐ।</w:t>
      </w:r>
    </w:p>
    <w:p/>
    <w:p>
      <w:r xmlns:w="http://schemas.openxmlformats.org/wordprocessingml/2006/main">
        <w:t xml:space="preserve">परमेसरे ने साढ़े कोला अपना मुंह़ छुपाया ऐ ते साढ़े अधर्में दे कारण असेंगी भ़्रास करी ओड़ेया ऐ।</w:t>
      </w:r>
    </w:p>
    <w:p/>
    <w:p>
      <w:r xmlns:w="http://schemas.openxmlformats.org/wordprocessingml/2006/main">
        <w:t xml:space="preserve">1. आज्ञा ना मानने दे नतीजे</w:t>
      </w:r>
    </w:p>
    <w:p/>
    <w:p>
      <w:r xmlns:w="http://schemas.openxmlformats.org/wordprocessingml/2006/main">
        <w:t xml:space="preserve">2. पछतावे विच परमात्मा दे कोल पहुंचना</w:t>
      </w:r>
    </w:p>
    <w:p/>
    <w:p>
      <w:r xmlns:w="http://schemas.openxmlformats.org/wordprocessingml/2006/main">
        <w:t xml:space="preserve">1. भजन संहिता 51:1-4</w:t>
      </w:r>
    </w:p>
    <w:p/>
    <w:p>
      <w:r xmlns:w="http://schemas.openxmlformats.org/wordprocessingml/2006/main">
        <w:t xml:space="preserve">2. 2 इतिहास 7:14 ऐ</w:t>
      </w:r>
    </w:p>
    <w:p/>
    <w:p>
      <w:r xmlns:w="http://schemas.openxmlformats.org/wordprocessingml/2006/main">
        <w:t xml:space="preserve">यशायाह 64:8 पर ह़ुन, हे प्रभु, तू साढ़ा पिता ऐ; अस मिट्टी आं, ते तू साडा कुम्हार; ते अस सारे तेरे हत्थ दे कम्मे आं।</w:t>
      </w:r>
    </w:p>
    <w:p/>
    <w:p>
      <w:r xmlns:w="http://schemas.openxmlformats.org/wordprocessingml/2006/main">
        <w:t xml:space="preserve">परमेसरे सारें दा पिता ऐ ते ओह़ संसार दा सृजनहार ऐ, जेका असेंगी अपनी योजना दे मताबक आकार दिंदा ऐ ते असेंगी बनांदा ऐ।</w:t>
      </w:r>
    </w:p>
    <w:p/>
    <w:p>
      <w:r xmlns:w="http://schemas.openxmlformats.org/wordprocessingml/2006/main">
        <w:t xml:space="preserve">1. परमात्मा दी सृष्टि दी शक्ति - परमात्मा असेंगी किस चाल्ली बनांदा ऐ ते किस चाल्ली ढालदा ऐ</w:t>
      </w:r>
    </w:p>
    <w:p/>
    <w:p>
      <w:r xmlns:w="http://schemas.openxmlformats.org/wordprocessingml/2006/main">
        <w:t xml:space="preserve">2. दिव्य पेरेंटिंग - परमेसरे असेंगी साढ़े पिता दे रूप च किय् यां मार्गदर्शन करदा ऐ</w:t>
      </w:r>
    </w:p>
    <w:p/>
    <w:p>
      <w:r xmlns:w="http://schemas.openxmlformats.org/wordprocessingml/2006/main">
        <w:t xml:space="preserve">1. अय्यूब 10:8-11 - तेरे हत्थें मिगी बनाया ते बनाया; तेरे हुक्म सिखन लई समझ दे।</w:t>
      </w:r>
    </w:p>
    <w:p/>
    <w:p>
      <w:r xmlns:w="http://schemas.openxmlformats.org/wordprocessingml/2006/main">
        <w:t xml:space="preserve">2. यिर्मयाह 18:6 - हे इस्राएल दे घराना, केह़ मैं तुंदे कन् ने उंवां नेई करी सकदा जिय् यां ए कुम्हार करदा ऐ? प्रभु दी गल्ल करदा ऐ। हे इस्राएल दे घरे, दिखो, कुम्हार दे हत्थ च मिट्टी दे समान तू मेरे हत्थ च ऐ।</w:t>
      </w:r>
    </w:p>
    <w:p/>
    <w:p>
      <w:r xmlns:w="http://schemas.openxmlformats.org/wordprocessingml/2006/main">
        <w:t xml:space="preserve">यशायाह 64:9 हे प्रभु, बड़ा गुस्सा मत करो, ते ना गै अधर्म गी हमेशा लेई याद करो;</w:t>
      </w:r>
    </w:p>
    <w:p/>
    <w:p>
      <w:r xmlns:w="http://schemas.openxmlformats.org/wordprocessingml/2006/main">
        <w:t xml:space="preserve">परमेसरे गी अपने सारे लोकें उप् पर दया ते माफी करने आस् ते सद्देआ गेदा ऐ।</w:t>
      </w:r>
    </w:p>
    <w:p/>
    <w:p>
      <w:r xmlns:w="http://schemas.openxmlformats.org/wordprocessingml/2006/main">
        <w:t xml:space="preserve">१: "दया ते माफी दी ताकत"।</w:t>
      </w:r>
    </w:p>
    <w:p/>
    <w:p>
      <w:r xmlns:w="http://schemas.openxmlformats.org/wordprocessingml/2006/main">
        <w:t xml:space="preserve">2: "परमात्मा दा अपने लोकें कन्ने प्यार"।</w:t>
      </w:r>
    </w:p>
    <w:p/>
    <w:p>
      <w:r xmlns:w="http://schemas.openxmlformats.org/wordprocessingml/2006/main">
        <w:t xml:space="preserve">1: मीका 7:18-19 "तुंदे जनेह परमेसरे कौन ऐ, जेका अपने वारिस दे बचे दे लोकें आस् ते अधर्म गी माफ करदा ऐ ते अपराध गी पार करी ओड़दा ऐ? ओह़ अपने गुस्से गी ह़मेसा तकर नेई रखदा, कीजे ओह़ अडिग प्रेम च रमदा ऐ। ओह़ फी दया करग।" साढ़े पापें गी पैरें च रौह़ग, तुस साढ़े सारे पापें गी समुंदरे दी गहराई च सुट्टी देगे।"</w:t>
      </w:r>
    </w:p>
    <w:p/>
    <w:p>
      <w:r xmlns:w="http://schemas.openxmlformats.org/wordprocessingml/2006/main">
        <w:t xml:space="preserve">2: विलाप 3:22-23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यशायाह 64:10 तेरे पबित्तर नगर इक जंगल ऐ, सिय्योन इक जंगल ऐ, यरूशलेम इक उजाड़ ऐ।</w:t>
      </w:r>
    </w:p>
    <w:p/>
    <w:p>
      <w:r xmlns:w="http://schemas.openxmlformats.org/wordprocessingml/2006/main">
        <w:t xml:space="preserve">यशायाह यरूशलेम, सिय्योन ते होर नगरें दे उजाड़ दे रूप च गल् ल करदा ऐ।</w:t>
      </w:r>
    </w:p>
    <w:p/>
    <w:p>
      <w:r xmlns:w="http://schemas.openxmlformats.org/wordprocessingml/2006/main">
        <w:t xml:space="preserve">1. पवित्रशास्त्र विच पाप दे नतीजे</w:t>
      </w:r>
    </w:p>
    <w:p/>
    <w:p>
      <w:r xmlns:w="http://schemas.openxmlformats.org/wordprocessingml/2006/main">
        <w:t xml:space="preserve">2. पछतावा ते बहाली दा महत्व</w:t>
      </w:r>
    </w:p>
    <w:p/>
    <w:p>
      <w:r xmlns:w="http://schemas.openxmlformats.org/wordprocessingml/2006/main">
        <w:t xml:space="preserve">1. यिर्मयाह 4:23-26 - मैं धरती गी दिक्खेआ, ते दिक् खो, ओह़ बे-रूप ते शून्य ही; ते सुर्गें तकर, ते उंदे कोल कोई रोशनी नेई ही।</w:t>
      </w:r>
    </w:p>
    <w:p/>
    <w:p>
      <w:r xmlns:w="http://schemas.openxmlformats.org/wordprocessingml/2006/main">
        <w:t xml:space="preserve">2. जकरयाह 1:1-6 - मैं रातीं गी दिक्खेआ, ते दिखो, इक माह्नू लाल घोड़े उप्पर सवार हा, ते ओह खोखले च मिरले दे पेड़ें दे बीच खड़ोते दा हा; ते उंदे पिच्छे घोड़े हे: लाल, सॉरेल ते सफेद।</w:t>
      </w:r>
    </w:p>
    <w:p/>
    <w:p>
      <w:r xmlns:w="http://schemas.openxmlformats.org/wordprocessingml/2006/main">
        <w:t xml:space="preserve">यशायाह 64:11 साढ़ा पवित्र ते साढ़ा सुन्दर घर, जित्थें साढ़े पिता-पिता तुंदी स्तुति करदे हे, अग्ग कन्नै जली गेदा ऐ, ते साढ़ी सारी सुखद चीजां उजाड़ होई गेदियां न।</w:t>
      </w:r>
    </w:p>
    <w:p/>
    <w:p>
      <w:r xmlns:w="http://schemas.openxmlformats.org/wordprocessingml/2006/main">
        <w:t xml:space="preserve">यशायाह नबी मंदर दे विनाश दा विलाप करदा ऐ, जित् थें उंदे पिता परमेसरे दी स्तुति कित्ती ही, ते उंदी सारी सुखद चीजां नष्ट होई गेदियां न।</w:t>
      </w:r>
    </w:p>
    <w:p/>
    <w:p>
      <w:r xmlns:w="http://schemas.openxmlformats.org/wordprocessingml/2006/main">
        <w:t xml:space="preserve">1. हानि दे समें च ताकत ढूंढना</w:t>
      </w:r>
    </w:p>
    <w:p/>
    <w:p>
      <w:r xmlns:w="http://schemas.openxmlformats.org/wordprocessingml/2006/main">
        <w:t xml:space="preserve">2. विनाश च परमात्मा दे मकसद गी समझना</w:t>
      </w:r>
    </w:p>
    <w:p/>
    <w:p>
      <w:r xmlns:w="http://schemas.openxmlformats.org/wordprocessingml/2006/main">
        <w:t xml:space="preserve">1. विलाप 3:22-24 -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यशायाह 64:12 हे प्रभु, क्या तू इन्हें गल्लें आस्ते अपने आप गी रोकना ऐ? के तू चुप रेह्गे ते साह्डे गी बड़ा दुखी करगे ?</w:t>
      </w:r>
    </w:p>
    <w:p/>
    <w:p>
      <w:r xmlns:w="http://schemas.openxmlformats.org/wordprocessingml/2006/main">
        <w:t xml:space="preserve">ए अंश परमेसरे दे लोकें दे इक ईमानदार पुकार गी दर्शांदा ऐ, जेका एह़ पुच् छदा ऐ के प्रभु चुप कीं रेह़या ऐ ते उनेंगी उनेंगी दुखी किय् यां भोगने दी इजाजत दित्ती ऐ।</w:t>
      </w:r>
    </w:p>
    <w:p/>
    <w:p>
      <w:r xmlns:w="http://schemas.openxmlformats.org/wordprocessingml/2006/main">
        <w:t xml:space="preserve">1. "मदद दी पुकार: परमात्मा दी चुप्पी कन्ने संघर्ष करना"।</w:t>
      </w:r>
    </w:p>
    <w:p/>
    <w:p>
      <w:r xmlns:w="http://schemas.openxmlformats.org/wordprocessingml/2006/main">
        <w:t xml:space="preserve">2. "दुख दे विच इक वफादार दिल"।</w:t>
      </w:r>
    </w:p>
    <w:p/>
    <w:p>
      <w:r xmlns:w="http://schemas.openxmlformats.org/wordprocessingml/2006/main">
        <w:t xml:space="preserve">1. याकूब 5:13-18 - दुखें दे समें च प्रार्थना दी शक्ति</w:t>
      </w:r>
    </w:p>
    <w:p/>
    <w:p>
      <w:r xmlns:w="http://schemas.openxmlformats.org/wordprocessingml/2006/main">
        <w:t xml:space="preserve">2. भजन संहिता 119:50 - कठिन समें च परमेसरे दे वचन थवां दिलासा ते आशा दी तलाश करना।</w:t>
      </w:r>
    </w:p>
    <w:p/>
    <w:p>
      <w:r xmlns:w="http://schemas.openxmlformats.org/wordprocessingml/2006/main">
        <w:t xml:space="preserve">यशायाह अध्याय 65 च धर्मी अवशेषें दे बीच इक विपरीतता गी दर्शांदा ऐ जेह्ड़े परमेसरे गी तुप्पदे न ते विद्रोही लोकें दे बीच जेके उसी नकारदे न। एह़ दुश् मनें उप् पर परमेसरे दे न् याय ते उदे वफादार सेवकें गी बहाल करने ते उनेंगी आशीष देने आस् ते उंदे वादे गी प्रगट करदा ऐ।</w:t>
      </w:r>
    </w:p>
    <w:p/>
    <w:p>
      <w:r xmlns:w="http://schemas.openxmlformats.org/wordprocessingml/2006/main">
        <w:t xml:space="preserve">पैह़ला पैराग्राफ: अध्याय दी शुरुआत उनें लोकें गी परमेसरे दे जवाब कन् ने होंदी ऐ, जिनेंगी उनेंगी नेई मंगने आस् ते अपने आप गी प्रगट करदा ऐ। ए लोकें दे विद्रोही स्वभाव ते उंदे मूर्तिपूजक प्रथाएं गी दर्शांदा ऐ, जिसदे फलस्वरूप परमेसरे उंदे उप् पर न्याय दी घोशणा कीती जंदी ऐ (यशायाह 65:1-7)।</w:t>
      </w:r>
    </w:p>
    <w:p/>
    <w:p>
      <w:r xmlns:w="http://schemas.openxmlformats.org/wordprocessingml/2006/main">
        <w:t xml:space="preserve">2 पैराग्राफ: अध्याय च परमेसरे दी अपने बचे दे लोकें कन् ने वफादारी ते उनेंगी विनाश थवां बचाने दे वादे गी उजागर करदा ऐ। ए धर्मी लोगें कूं आश्वस्त करेंदे कि ओ देश दे आशीषों दा वारिस होसेन, भरपूरी दा आनंद घिनसेन, ते शांति ते आनन्द दा अनुभव करसेन (यशायाह ६५:८-१६)।</w:t>
      </w:r>
    </w:p>
    <w:p/>
    <w:p>
      <w:r xmlns:w="http://schemas.openxmlformats.org/wordprocessingml/2006/main">
        <w:t xml:space="preserve">3वां पैराग्राफ: अध्याय विच दुष्ट दी किस्मत ते धर्मी दी किस्मत दा विपरीत कीता गेदा ऐ। एह़ उस विनाश दा वर्णन करदा ऐ जेका परमेसरे गी छोड़ने आलें दा इंतजार ऐ, पर एह़ उंदे चुनेदे लोकें आस् ते इक नमें आकाश ते इक नमीं धरती दा वादा करदा ऐ। एह़ बहाली ते आशीषें उप् पर जोर दिंदा ऐ जेका परमेसरे अपने वफादार सेवकें गी देग (यशायाह 65:17-25)।</w:t>
      </w:r>
    </w:p>
    <w:p/>
    <w:p>
      <w:r xmlns:w="http://schemas.openxmlformats.org/wordprocessingml/2006/main">
        <w:t xml:space="preserve">संक्षेप च,</w:t>
      </w:r>
    </w:p>
    <w:p>
      <w:r xmlns:w="http://schemas.openxmlformats.org/wordprocessingml/2006/main">
        <w:t xml:space="preserve">यशायाह अध्याय पैंसठ च प्रगट होंदा ऐ</w:t>
      </w:r>
    </w:p>
    <w:p>
      <w:r xmlns:w="http://schemas.openxmlformats.org/wordprocessingml/2006/main">
        <w:t xml:space="preserve">धर्मी अवशेष ते विद्रोही लोकें दे बीच विपरीत,</w:t>
      </w:r>
    </w:p>
    <w:p>
      <w:r xmlns:w="http://schemas.openxmlformats.org/wordprocessingml/2006/main">
        <w:t xml:space="preserve">दुष्टें उप्पर परमात्मा दा न्याय ते बहाली दा वादा।</w:t>
      </w:r>
    </w:p>
    <w:p/>
    <w:p>
      <w:r xmlns:w="http://schemas.openxmlformats.org/wordprocessingml/2006/main">
        <w:t xml:space="preserve">जेड़े उनेंगी नेई मंगदे हे, उंदे उप् पर परमेसरे दा जवाब ते न्याय दी घोशणा।</w:t>
      </w:r>
    </w:p>
    <w:p>
      <w:r xmlns:w="http://schemas.openxmlformats.org/wordprocessingml/2006/main">
        <w:t xml:space="preserve">परमेसरे दी अपने बचे दे लोकें कन् ने वफादारी ते आशीषें दा वादा।</w:t>
      </w:r>
    </w:p>
    <w:p>
      <w:r xmlns:w="http://schemas.openxmlformats.org/wordprocessingml/2006/main">
        <w:t xml:space="preserve">दुष्टें दी किस्मत ते धर्मी लोकें आस्तै बहाली ते आशीर्वाद दे बश्कार विपरीत।</w:t>
      </w:r>
    </w:p>
    <w:p/>
    <w:p>
      <w:r xmlns:w="http://schemas.openxmlformats.org/wordprocessingml/2006/main">
        <w:t xml:space="preserve">इस अध्याय च परमेसरे गी तुप्पने आले धर्मी बचे दे ते उसी नकारने आले विद्रोही लोकें दे बीच इक विपरीतता गी दर्शाया गेदा ऐ। ए शुरू होंदा ऐ के परमेसरे दे उंदे उप् पर प्रतिक्रिया दे रूप च ह़ोदा ऐ, जेके उनेंगी नेई मंगदे हे ते उनेंगी अपने आप गी प्रगट करदा ऐ, जिनेंगी उदे शा नेई मंगेया। अध्याय च लोकें दे विद्रोही स्वभाव ते उंदे मूर्तिपूजक प्रथाएं गी दर्शाया गेदा ऐ, जिसदे फलस्वरूप परमेसरे उंदे उप्पर न्याय दी घोशणा कीती जंदी ऐ। एह़ परमेसरे दी अपने बचे दे लोकें कन् ने वफादारी ते उनेंगी विनाश थवां बचाने दे वादे गी उजागर करदा ऐ। अध्याय च धर्मी लोकें गी भरोसा दित्ता गेदा ऐ जे ओह् देश दे आशीर्वाद दा वारिस होंगन, भरपूरी दा मजा लैंगन, ते शांति ते खुशी दा अनुभव करंगन। ए दुष्टें दी किस्मत ते धर्मी दी किस्मत दा विपरीत, परमेसरे गी त्यागने आलें दा इंतजार करने आली नाश दा वर्णन करदा ऐ, पर उंदे चुने दे लोकें आस् ते इक नमें आकाश ते नमीं धरती दा वादा करदा ऐ। एह़ बहाली ते आशीषें उप् पर जोर दिंदा ऐ, जेके परमेसरे अपने वफादार सेवकें गी देग। अध्याय धर्मी बचे दे ते विद्रोही लोगें दे बिच विपरीतता दे नाल नाल दुष्टों उत्ते परमेश्वर दे न्याय ते हुंदे बहाली दे वादे उत्ते केंद्रित हे।</w:t>
      </w:r>
    </w:p>
    <w:p/>
    <w:p>
      <w:r xmlns:w="http://schemas.openxmlformats.org/wordprocessingml/2006/main">
        <w:t xml:space="preserve">यशायाह 65:1 मैं उनें लोकें कोला मंगदा ऐं, जिनेंगी मेरे कोला नेई मंगेआ; मैं उन लोकें च मिलदा हां, जेड़े मिगी नेई ढूंढदे हे, मैं आखया, “मेरे नां कन्ने नेई पुकारेया, मैं दिखो, दिखो।”</w:t>
      </w:r>
    </w:p>
    <w:p/>
    <w:p>
      <w:r xmlns:w="http://schemas.openxmlformats.org/wordprocessingml/2006/main">
        <w:t xml:space="preserve">परमेसरे अपने आप गी उनें लोकें गी प्रगट करदा ऐ, जेके उसी नेई तुप्पदे, उदे कौम गी बी, जिनेंगी उदे नां नेई पुकारेया।</w:t>
      </w:r>
    </w:p>
    <w:p/>
    <w:p>
      <w:r xmlns:w="http://schemas.openxmlformats.org/wordprocessingml/2006/main">
        <w:t xml:space="preserve">1. परमेसरे दा बेशर्त प्रेम: परमेसरे अपने आप गी सारे राष्ट्रें गी किय् यां प्रगट करदा ऐ</w:t>
      </w:r>
    </w:p>
    <w:p/>
    <w:p>
      <w:r xmlns:w="http://schemas.openxmlformats.org/wordprocessingml/2006/main">
        <w:t xml:space="preserve">2. हैरानी आली कृपा: परमेसरे दे प्रेम दा अनुभव करना, बिना उसी मंगने दे</w:t>
      </w:r>
    </w:p>
    <w:p/>
    <w:p>
      <w:r xmlns:w="http://schemas.openxmlformats.org/wordprocessingml/2006/main">
        <w:t xml:space="preserve">1. रोमियों 3:23-24 - "किजोकी सारे पाप कित्ते ने ते परमेसरे दी महिमा थवां कमजोर ह़ोई गेदे ह़न, ते उदी कृपा कन् ने मसीह़ यीशु च औने आली मुक् ति दे जरिये ध़रमी ह़ोई गेदे ह़न"।</w:t>
      </w:r>
    </w:p>
    <w:p/>
    <w:p>
      <w:r xmlns:w="http://schemas.openxmlformats.org/wordprocessingml/2006/main">
        <w:t xml:space="preserve">2. यूहन्ना 3:16 - "कीजे परमेसरे संसार कन् ने इय् यां गै प्रेम कित्ता के उनेंगी अपने इकलौते पुत्तर गी देई ओड़ेया, तांजे जेका बी उदे उप् पर विश् वास करदा ऐ, ओह़ नाश नेई ह़ोई जा, बल् कि अनंत जीवन पाऐ।"</w:t>
      </w:r>
    </w:p>
    <w:p/>
    <w:p>
      <w:r xmlns:w="http://schemas.openxmlformats.org/wordprocessingml/2006/main">
        <w:t xml:space="preserve">यशायाह 65:2 मैं सारा दिन अपने हत्थ इक बगावत करने आले लोकें दे सामने फैलाया ऐं, जेड़े अपने विचारें दे मताबक नेई चंगे रस्ते च चलदे न।</w:t>
      </w:r>
    </w:p>
    <w:p/>
    <w:p>
      <w:r xmlns:w="http://schemas.openxmlformats.org/wordprocessingml/2006/main">
        <w:t xml:space="preserve">ए अंश इक विद्रोही लोकें दे प्रति परमेसरे दे धैर्य ते प्रेम उप् पर जोर दिंदा ऐ, उदे कन् ने बी, जदुं ओह़ सच् चे रस् ते च चलने थवां इन् कार करदे ह़न।</w:t>
      </w:r>
    </w:p>
    <w:p/>
    <w:p>
      <w:r xmlns:w="http://schemas.openxmlformats.org/wordprocessingml/2006/main">
        <w:t xml:space="preserve">1. इक विद्रोही लोकें कन्नै परमात्मा दा प्यार</w:t>
      </w:r>
    </w:p>
    <w:p/>
    <w:p>
      <w:r xmlns:w="http://schemas.openxmlformats.org/wordprocessingml/2006/main">
        <w:t xml:space="preserve">2. बगावत दे सामणे परमात्मा दा धीरज ते दया</w:t>
      </w:r>
    </w:p>
    <w:p/>
    <w:p>
      <w:r xmlns:w="http://schemas.openxmlformats.org/wordprocessingml/2006/main">
        <w:t xml:space="preserve">1. होशे 11:4 - "मैं उनेंगी इक मनुख दी डोरी कन् ने, प्रेम दी पट्टी कन् ने खिच्ची लेत्ता, ते मैं उंदे आस् ते उंदे जनेह़ हा, जेके उंदे जबड़े उप् पर जुआ उतारदे ह़न, ते उनेंगी खाने देई दित्ता।"</w:t>
      </w:r>
    </w:p>
    <w:p/>
    <w:p>
      <w:r xmlns:w="http://schemas.openxmlformats.org/wordprocessingml/2006/main">
        <w:t xml:space="preserve">2. रोमियों 5:8 - "लेकिन परमेसरे साढ़े कन् ने अपने प्रेम गी इस गल् ला गी दर्शांदा ऐ के, जदुं अस पापी हे, तां मसीह़ साढ़े आस् ते मरी गेया।"</w:t>
      </w:r>
    </w:p>
    <w:p/>
    <w:p>
      <w:r xmlns:w="http://schemas.openxmlformats.org/wordprocessingml/2006/main">
        <w:t xml:space="preserve">यशायाह 65:3 ए लोक जेड़े मिगी लगातार मेरे चेहरे उप्पर गुस्सा करदे न; जेड़ा बागां च बलिदान करदा ऐ, ते ईंटें दी वेदी उप्पर धूप जलांदा ऐ;</w:t>
      </w:r>
    </w:p>
    <w:p/>
    <w:p>
      <w:r xmlns:w="http://schemas.openxmlformats.org/wordprocessingml/2006/main">
        <w:t xml:space="preserve">इक ऐसा लोक जेड़ा पाप करदा रौंदा ऐ ते परमेसरे दी मर्जी गी नकारदा रौंदा ऐ।</w:t>
      </w:r>
    </w:p>
    <w:p/>
    <w:p>
      <w:r xmlns:w="http://schemas.openxmlformats.org/wordprocessingml/2006/main">
        <w:t xml:space="preserve">1: परमात्मा दी मर्जी गी नकारने दा खतरा</w:t>
      </w:r>
    </w:p>
    <w:p/>
    <w:p>
      <w:r xmlns:w="http://schemas.openxmlformats.org/wordprocessingml/2006/main">
        <w:t xml:space="preserve">२: पछतावा ते माफी दी ताकत</w:t>
      </w:r>
    </w:p>
    <w:p/>
    <w:p>
      <w:r xmlns:w="http://schemas.openxmlformats.org/wordprocessingml/2006/main">
        <w:t xml:space="preserve">रोमियों ३:२३ - "किजोकी सारे पाप कित्ते हेन ते परमेश्वर दी महिमा कलों कम थींदे हेन।"</w:t>
      </w:r>
    </w:p>
    <w:p/>
    <w:p>
      <w:r xmlns:w="http://schemas.openxmlformats.org/wordprocessingml/2006/main">
        <w:t xml:space="preserve">यूहन्ना 3:16 - "कीजे परमेसरे संसार कन् ने इय् यां गै प्रेम कित्ता, के उन् ने अपने इकलौते पुत्तर गी देई ओड़ेया, तांजे जेके बी उदे उप् पर विश् वास करदा ऐ, ओह़ नाश नेई ह़ोई जा, बल् कि अनंत जीवन पाऐ।"</w:t>
      </w:r>
    </w:p>
    <w:p/>
    <w:p>
      <w:r xmlns:w="http://schemas.openxmlformats.org/wordprocessingml/2006/main">
        <w:t xml:space="preserve">यशायाह 65:4 जेड़े कब्र दे बीच रेंदे न, ते स्मारकें च रुकदे न, जेड़े सुअर दा मांस खांदे न, ते घृणित चीजें दा शोरबा उंदे बर्तनें च ऐ;</w:t>
      </w:r>
    </w:p>
    <w:p/>
    <w:p>
      <w:r xmlns:w="http://schemas.openxmlformats.org/wordprocessingml/2006/main">
        <w:t xml:space="preserve">लोक कबरें च रौंह्दे न ते अशुद्ध जानवर खांदे न, जेह्ड़ा परमात्मा दे खलाफ बगावत दा इक रूप ऐ।</w:t>
      </w:r>
    </w:p>
    <w:p/>
    <w:p>
      <w:r xmlns:w="http://schemas.openxmlformats.org/wordprocessingml/2006/main">
        <w:t xml:space="preserve">1. बगावत दे नतीजे</w:t>
      </w:r>
    </w:p>
    <w:p/>
    <w:p>
      <w:r xmlns:w="http://schemas.openxmlformats.org/wordprocessingml/2006/main">
        <w:t xml:space="preserve">2. धर्म दा महत्व</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इब्रानियों 12:14 - हर किसे नाल शांति कित्ते, ते पवित्रता कित्ते कोशिश करो, जिन्दे बिना कोई प्रभु कूं काहनी डेख सग्दे।</w:t>
      </w:r>
    </w:p>
    <w:p/>
    <w:p>
      <w:r xmlns:w="http://schemas.openxmlformats.org/wordprocessingml/2006/main">
        <w:t xml:space="preserve">यशायाह 65:5 जेड़े आखदे न, “अपने कोल खड़ो, मेरे कोल नेईं आओ; की वे मैं तेरे कोला बी पवित्र ऐं। एह् मेरे नाक च धुंआ ऐ, दिन भर जली दी अग्ग ऐ।</w:t>
      </w:r>
    </w:p>
    <w:p/>
    <w:p>
      <w:r xmlns:w="http://schemas.openxmlformats.org/wordprocessingml/2006/main">
        <w:t xml:space="preserve">ए अंश परमेसरे दे उनें लोकें गी नकारने दी गल् ल करदा ऐ, जेके अपने आप गी दुऐं थवां बी मते पबित्तर समझदे न।</w:t>
      </w:r>
    </w:p>
    <w:p/>
    <w:p>
      <w:r xmlns:w="http://schemas.openxmlformats.org/wordprocessingml/2006/main">
        <w:t xml:space="preserve">1: "भगवान घमंड से नफरत करदा ऐ"।</w:t>
      </w:r>
    </w:p>
    <w:p/>
    <w:p>
      <w:r xmlns:w="http://schemas.openxmlformats.org/wordprocessingml/2006/main">
        <w:t xml:space="preserve">2: "प्रभु दे सामने नम्रता"।</w:t>
      </w:r>
    </w:p>
    <w:p/>
    <w:p>
      <w:r xmlns:w="http://schemas.openxmlformats.org/wordprocessingml/2006/main">
        <w:t xml:space="preserve">1: याकूब 4:6 - "परमेसर घमंडी लोकें दा विरोध करदा ऐ पर नम्र लोकें गी कृपा करदा ऐ।"</w:t>
      </w:r>
    </w:p>
    <w:p/>
    <w:p>
      <w:r xmlns:w="http://schemas.openxmlformats.org/wordprocessingml/2006/main">
        <w:t xml:space="preserve">2: 1 पतरस 5:5 - "तुस सारे, अपने आप गी इक दुए दे प्रति नम्रता दे कपड़े पाओ, कीजे 'परमेसर घमंडी लोकें दा विरोध करदा ऐ, पर नम्र लोकें गी कृपा करदा ऐ।'"</w:t>
      </w:r>
    </w:p>
    <w:p/>
    <w:p>
      <w:r xmlns:w="http://schemas.openxmlformats.org/wordprocessingml/2006/main">
        <w:t xml:space="preserve">यशायाह 65:6 दिखो, मेरे सामने लिखे दा ऐ, मैं चुप नेई रेह्गा, लेकन उंदे छाती च बदला देगा।</w:t>
      </w:r>
    </w:p>
    <w:p/>
    <w:p>
      <w:r xmlns:w="http://schemas.openxmlformats.org/wordprocessingml/2006/main">
        <w:t xml:space="preserve">ए अंश पाप कूं सजा डेवण ते हुंदे नाल वफादार लोगें कूं इनाम डेवण कित्ते परमेश्वर दे न्याय ते वफादारी दी ग़ाल करेंदे।</w:t>
      </w:r>
    </w:p>
    <w:p/>
    <w:p>
      <w:r xmlns:w="http://schemas.openxmlformats.org/wordprocessingml/2006/main">
        <w:t xml:space="preserve">1. परमेसरे दा न्याय: अस उदे धार्मिक फैसले थवां किय् यां नेई बची सकदे</w:t>
      </w:r>
    </w:p>
    <w:p/>
    <w:p>
      <w:r xmlns:w="http://schemas.openxmlformats.org/wordprocessingml/2006/main">
        <w:t xml:space="preserve">2. परमेसरे दी वफादारी: अस जे किश बोंदे आं उसी किस चाल्ली कट्टदे आं</w:t>
      </w:r>
    </w:p>
    <w:p/>
    <w:p>
      <w:r xmlns:w="http://schemas.openxmlformats.org/wordprocessingml/2006/main">
        <w:t xml:space="preserve">1. रोमियों 12:19 - प्रियतम, अपने आप गी कदें बी बदला नेईं लैओ, लेकन परमात्मा दे गुस्से च छोड़ो, कीजे लिखे दा ऐ, बदला लैना मेरा ऐ, मैं बदला लैना ऐ, प्रभु आखदा ऐ।</w:t>
      </w:r>
    </w:p>
    <w:p/>
    <w:p>
      <w:r xmlns:w="http://schemas.openxmlformats.org/wordprocessingml/2006/main">
        <w:t xml:space="preserve">2. इब्रानियों 10:30 - की वे अस उस गी जानने आं जेड़ा आखदा हा, “बदला मेरा ऐ; मैं चुका देगा। ते फिरी, प्रभु अपने लोकें दा न्याय करग।</w:t>
      </w:r>
    </w:p>
    <w:p/>
    <w:p>
      <w:r xmlns:w="http://schemas.openxmlformats.org/wordprocessingml/2006/main">
        <w:t xml:space="preserve">यशायाह 65:7 तुंदे पापें ते तुंदे पुरखें दे अधर्में गी इकट्ठा करियै, प्रभु आखदा ऐ, जिनेंगी पहाड़ें उप्पर धूप जलाया ते प्हाड़ियें उप्पर मेरी निंदा कीती ऐ, इस करी मैं उंदे पैह्ले कम्में गी उंदी गोद च नापना ऐ।</w:t>
      </w:r>
    </w:p>
    <w:p/>
    <w:p>
      <w:r xmlns:w="http://schemas.openxmlformats.org/wordprocessingml/2006/main">
        <w:t xml:space="preserve">परमेसरे अपने लोकें कन् ने उंदे अधर्में दे बारे च, उंदे बल्बें दे अधर्में दे बारे च ते प्हाड़ियें ते प्हाड़ियें उप् पर परमेसरे दी निन्दा दे बारे च गल् ल करदा ऐ। नतीजे च, परमेसरे उंदे पैह़लैं दे कम् में गी उंदी गोद च नापना पौग।</w:t>
      </w:r>
    </w:p>
    <w:p/>
    <w:p>
      <w:r xmlns:w="http://schemas.openxmlformats.org/wordprocessingml/2006/main">
        <w:t xml:space="preserve">1. पाप दे नतीजे: साढ़े कम्में दा असर औने आह्ली पीढ़ियें गी किस चाल्ली पौंदा ऐ</w:t>
      </w:r>
    </w:p>
    <w:p/>
    <w:p>
      <w:r xmlns:w="http://schemas.openxmlformats.org/wordprocessingml/2006/main">
        <w:t xml:space="preserve">2. पछतावा: निंदा ते पाप तों मुड़ना</w:t>
      </w:r>
    </w:p>
    <w:p/>
    <w:p>
      <w:r xmlns:w="http://schemas.openxmlformats.org/wordprocessingml/2006/main">
        <w:t xml:space="preserve">1. व्यवस्था 5:9 - "तुस उंदे सामने प्रणाम नेई करो ते उंदी सेवा नेई करो; कीजे मैं तुंदा प्रभु परमेसरे इक ईर्ष्यालु परमेसरे आं, जेके मेरे कन् ने नफरत करने आलें दी त्रीए ते चौथी पीढ़ी तकर पिताएं दे पापें गी संतान उप् पर पेश करदा ऐ।" ."</w:t>
      </w:r>
    </w:p>
    <w:p/>
    <w:p>
      <w:r xmlns:w="http://schemas.openxmlformats.org/wordprocessingml/2006/main">
        <w:t xml:space="preserve">2. नीतिवचन 28:13 - "जेका अपने अपराधें गी छुपाई लैंदा ऐ, उसी फल नेई होग, पर जेका उनेंगी कबूल करदा ऐ ते उनेंगी छोड़ी दिंदा ऐ, उसी दया होग।"</w:t>
      </w:r>
    </w:p>
    <w:p/>
    <w:p>
      <w:r xmlns:w="http://schemas.openxmlformats.org/wordprocessingml/2006/main">
        <w:t xml:space="preserve">यशायाह 65:8 प्रभु ए आखदा ऐ, जिय्यां नमीं शराब गुच्छे च पाई जंदी ऐ, ते कोई आखदा ऐ, “उस गी नष्ट नेईं करो; की वे उदे च इक आशीष ऐ, मैं अपने दासें आस्ते इय्यां गै करगा, तां जे मैं उनेंगी सारें दा नाश नेई करी सकां।</w:t>
      </w:r>
    </w:p>
    <w:p/>
    <w:p>
      <w:r xmlns:w="http://schemas.openxmlformats.org/wordprocessingml/2006/main">
        <w:t xml:space="preserve">परमेसरे वादा करदा ऐ के ओह़ अपने लोकें गी नाश नेई करग, जिय् यां के कोई बी गुच्छे च पाई गेदी नमीं शराब गी नाश नेई करग कीजे इस च इक आशीष ऐ।</w:t>
      </w:r>
    </w:p>
    <w:p/>
    <w:p>
      <w:r xmlns:w="http://schemas.openxmlformats.org/wordprocessingml/2006/main">
        <w:t xml:space="preserve">1. परमेसरे दा अपने सेवकें आस् ते रक्षा दा वादा</w:t>
      </w:r>
    </w:p>
    <w:p/>
    <w:p>
      <w:r xmlns:w="http://schemas.openxmlformats.org/wordprocessingml/2006/main">
        <w:t xml:space="preserve">2. नई शराब दा आशीर्वाद</w:t>
      </w:r>
    </w:p>
    <w:p/>
    <w:p>
      <w:r xmlns:w="http://schemas.openxmlformats.org/wordprocessingml/2006/main">
        <w:t xml:space="preserve">1. भजन संहिता 28:8 - प्रभु उंदी ताकत ऐ, ते ओह अपने अभिषिक्त दी उद्धार करने आली ताकत ऐ।</w:t>
      </w:r>
    </w:p>
    <w:p/>
    <w:p>
      <w:r xmlns:w="http://schemas.openxmlformats.org/wordprocessingml/2006/main">
        <w:t xml:space="preserve">2. यशायाह 54:17 - तेरे खिलाफ बने दा कोई बी हथियार सफल नेईं होग; ते हर इक जीभ जेड़ी न्याय च तेरे उप्पर उठी जाग, उसी तू निंदा करगे। ए प्रभु दे दासें दी विरासत ऐ, ते उंदा धार्मिकता मेरे कोला ऐ।</w:t>
      </w:r>
    </w:p>
    <w:p/>
    <w:p>
      <w:r xmlns:w="http://schemas.openxmlformats.org/wordprocessingml/2006/main">
        <w:t xml:space="preserve">यशायाह 65:9 मैं याकूब कोला इक वंश पैदा करगा, ते यहूदा कोला मेरे पहाड़ें दा वारिस पैदा करगा, ते मेरे चुने गेदे लोकें दा वारिस होग, ते मेरे दास उत्थें गै रौह्नगे।</w:t>
      </w:r>
    </w:p>
    <w:p/>
    <w:p>
      <w:r xmlns:w="http://schemas.openxmlformats.org/wordprocessingml/2006/main">
        <w:t xml:space="preserve">परमेसरे याकूब ते यह़ूदा थवां इक बीज लेई औग, ते उदे चुने दे लोक उदे च रौह़न।</w:t>
      </w:r>
    </w:p>
    <w:p/>
    <w:p>
      <w:r xmlns:w="http://schemas.openxmlformats.org/wordprocessingml/2006/main">
        <w:t xml:space="preserve">1. परमात्मा दा प्रबंध ते विरासत दा वादा</w:t>
      </w:r>
    </w:p>
    <w:p/>
    <w:p>
      <w:r xmlns:w="http://schemas.openxmlformats.org/wordprocessingml/2006/main">
        <w:t xml:space="preserve">2. परमेसरे दी वादे गी मनने च वफादारी</w:t>
      </w:r>
    </w:p>
    <w:p/>
    <w:p>
      <w:r xmlns:w="http://schemas.openxmlformats.org/wordprocessingml/2006/main">
        <w:t xml:space="preserve">1. भजन संहिता 37:11 लेकन नम्र लोकें गी धरती दा वारिस होग; ते शांति दी भरमार च मस्त होंगन।</w:t>
      </w:r>
    </w:p>
    <w:p/>
    <w:p>
      <w:r xmlns:w="http://schemas.openxmlformats.org/wordprocessingml/2006/main">
        <w:t xml:space="preserve">2. रोमियों 8:17 ते जेकर बच्चे, तां वारिस; परमात्मा दे वारिस ते मसीह दे वारिस; जेकर अस उदे कन्ने दुखी ह़ोने आं, तां जे अस बी ह़ोईये महिमा च ह़ोचे।</w:t>
      </w:r>
    </w:p>
    <w:p/>
    <w:p>
      <w:r xmlns:w="http://schemas.openxmlformats.org/wordprocessingml/2006/main">
        <w:t xml:space="preserve">यशायाह 65:10 ते शारोन भेड़ें दा इक झुंड होग, ते अकोर दी घाटी मेरे लोकें आस्ते जेड़े मिगी ढूंढदे न, उंदे आस्ते झुंडें दे लेटने आली जगह होग।</w:t>
      </w:r>
    </w:p>
    <w:p/>
    <w:p>
      <w:r xmlns:w="http://schemas.openxmlformats.org/wordprocessingml/2006/main">
        <w:t xml:space="preserve">परमेसरे वादा करदा ऐ के शैरोन अपने लोकें आस् ते सुरक्षा ते सुरक्षा आली जगह होग।</w:t>
      </w:r>
    </w:p>
    <w:p/>
    <w:p>
      <w:r xmlns:w="http://schemas.openxmlformats.org/wordprocessingml/2006/main">
        <w:t xml:space="preserve">1. परमात्मा दा रक्षा दा वादा: प्रभु दी योजना उप्पर भरोसा करना</w:t>
      </w:r>
    </w:p>
    <w:p/>
    <w:p>
      <w:r xmlns:w="http://schemas.openxmlformats.org/wordprocessingml/2006/main">
        <w:t xml:space="preserve">2. अकोर दी घाटी: परमेसरे दे लोकें आस् ते विश्राम दी जगह</w:t>
      </w:r>
    </w:p>
    <w:p/>
    <w:p>
      <w:r xmlns:w="http://schemas.openxmlformats.org/wordprocessingml/2006/main">
        <w:t xml:space="preserve">1. यिर्मयाह 29:11 - "कीजे मैं तुंदे आस् ते मेरी योजनाएं गी जानना ऐ, प्रभु दा गल् ल करदा ऐ, तुसेंगी खुश करने दी योजना ऐ ते तुसेंगी नुकसान नेई पजाने दी योजना ऐ, ते तुसेंगी उम्मीद ते भविष्य देने दी योजना ऐ।"</w:t>
      </w:r>
    </w:p>
    <w:p/>
    <w:p>
      <w:r xmlns:w="http://schemas.openxmlformats.org/wordprocessingml/2006/main">
        <w:t xml:space="preserve">2. भजन संहिता 23:2 - "ओह् मिगी हरे-भरे चारागाह च सुट्टी दिंदा ऐ, ते मिगी शांत पानी दे कंडे लेई जंदा ऐ।"</w:t>
      </w:r>
    </w:p>
    <w:p/>
    <w:p>
      <w:r xmlns:w="http://schemas.openxmlformats.org/wordprocessingml/2006/main">
        <w:t xml:space="preserve">यशायाह 65:11 लेकन तुस ओह गै ओ जेड़े प्रभु गी त्यागदे ओ, जेड़े मेरे पवित्र पहाड़ गी भुल्ली जंदे न, जेड़े उस दल आस्ते मेज तैयार करदे ओ ते उतनी गिनतरी च पेय बलिदान देंदे ओ।</w:t>
      </w:r>
    </w:p>
    <w:p/>
    <w:p>
      <w:r xmlns:w="http://schemas.openxmlformats.org/wordprocessingml/2006/main">
        <w:t xml:space="preserve">लोक प्रभू गी त्याग करदे न ते झूठी मूर्तियें गी चढ़ावा करदे न।</w:t>
      </w:r>
    </w:p>
    <w:p/>
    <w:p>
      <w:r xmlns:w="http://schemas.openxmlformats.org/wordprocessingml/2006/main">
        <w:t xml:space="preserve">1. "परमात्मा देखदा ऐ - उसी त्यागने दे नतीजे"।</w:t>
      </w:r>
    </w:p>
    <w:p/>
    <w:p>
      <w:r xmlns:w="http://schemas.openxmlformats.org/wordprocessingml/2006/main">
        <w:t xml:space="preserve">2. "झूठी मूर्तियां दा क्षणिक प्रकृति"।</w:t>
      </w:r>
    </w:p>
    <w:p/>
    <w:p>
      <w:r xmlns:w="http://schemas.openxmlformats.org/wordprocessingml/2006/main">
        <w:t xml:space="preserve">1. मत्ती 6:24 "कोई बी दो मालिकें दी सेवा नेई करी सकदा, कीजे या तां ओह़ इक कन् ने नफरत करग ते दुऐ कन् ने प्रेम करग, जां इक गी समर्पित करी ओड़ग ते दूए गी तुच्छ समझग।"</w:t>
      </w:r>
    </w:p>
    <w:p/>
    <w:p>
      <w:r xmlns:w="http://schemas.openxmlformats.org/wordprocessingml/2006/main">
        <w:t xml:space="preserve">2. यिर्मयाह 2:13 "कीजे मेरे लोकें दो बुराइयां कीतियां न: उनेंगी मिगी, जिंदे पानी दा फव्वारा, गी त्याग दित्ता ऐ, ते अपने आस् ते कुंडें गी कट्टी लेत्ता ऐ, जिंदे च पानी नेई थ्होई सकदा।"</w:t>
      </w:r>
    </w:p>
    <w:p/>
    <w:p>
      <w:r xmlns:w="http://schemas.openxmlformats.org/wordprocessingml/2006/main">
        <w:t xml:space="preserve">यशायाह 65:12 इस आस् ते मैं तुसें गी तलवार तकर गिनगा, ते तुस सारे कत्ल दे सामने झुकगे; जदुं मैं बोलदा हा, ते तुसें नेई सुनेया; लेकन मेरी अक्खीं दे सामने बुराई किता, ते ओह चुनेया जिदे च मैं खुश नेई हा।</w:t>
      </w:r>
    </w:p>
    <w:p/>
    <w:p>
      <w:r xmlns:w="http://schemas.openxmlformats.org/wordprocessingml/2006/main">
        <w:t xml:space="preserve">परमेसरे उनें लोकें गी सजा देग जेके उंदे पुकारें दा जवाब नेई दिंदे ते उंदे हुक्में गी नकारदे न।</w:t>
      </w:r>
    </w:p>
    <w:p/>
    <w:p>
      <w:r xmlns:w="http://schemas.openxmlformats.org/wordprocessingml/2006/main">
        <w:t xml:space="preserve">1. परमात्मा दे आह्वान गी नकारने दे नतीजे</w:t>
      </w:r>
    </w:p>
    <w:p/>
    <w:p>
      <w:r xmlns:w="http://schemas.openxmlformats.org/wordprocessingml/2006/main">
        <w:t xml:space="preserve">2. गलत रस्ता चुनना</w:t>
      </w:r>
    </w:p>
    <w:p/>
    <w:p>
      <w:r xmlns:w="http://schemas.openxmlformats.org/wordprocessingml/2006/main">
        <w:t xml:space="preserve">1. नीतिवचन 15:9 - "दुष्ट दा रस्ता परमेसरे आस् ते घृणित ऐ, पर ओह़ उस कन् ने प्रेम करदा ऐ, जेका धार्मिकता दे पिच्छे चलदा ऐ।"</w:t>
      </w:r>
    </w:p>
    <w:p/>
    <w:p>
      <w:r xmlns:w="http://schemas.openxmlformats.org/wordprocessingml/2006/main">
        <w:t xml:space="preserve">2. यिर्मयाह 29:11-13 - "कीजे मैं तुंदे बारे च सोचने आलें गी जानना ऐं, प्रभु आखदा ऐ, शांति दे विचारें गी, बल्के बुराई दे बारे च नेईं जाइए मेरे कोला प्रार्थना करगे, ते मैं तुंदी गल्ल सुनी लैना।</w:t>
      </w:r>
    </w:p>
    <w:p/>
    <w:p>
      <w:r xmlns:w="http://schemas.openxmlformats.org/wordprocessingml/2006/main">
        <w:t xml:space="preserve">यशायाह 65:13 इस आस् ते प्रभु परमेसरे एह़ ग् लांदे ह़न, ' दिक् खो, मेरे दास खाङन, लेकन तुस भूखे रौह़गे।</w:t>
      </w:r>
    </w:p>
    <w:p/>
    <w:p>
      <w:r xmlns:w="http://schemas.openxmlformats.org/wordprocessingml/2006/main">
        <w:t xml:space="preserve">प्रभु परमेसरे एह़ घोशणा करदा ऐ के उंदे सेवकें दा इंतजाम कीता जाग, पर जेके उदा विरोध करदे न, ओह़ भूखे, प्यासे ते शर्मीले ह़न।</w:t>
      </w:r>
    </w:p>
    <w:p/>
    <w:p>
      <w:r xmlns:w="http://schemas.openxmlformats.org/wordprocessingml/2006/main">
        <w:t xml:space="preserve">1. परमेसरे दा अपने सेवकें आस् ते इंतजाम: प्रभु दे भरपूर आशीषें उप् पर भ़रोसा करना</w:t>
      </w:r>
    </w:p>
    <w:p/>
    <w:p>
      <w:r xmlns:w="http://schemas.openxmlformats.org/wordprocessingml/2006/main">
        <w:t xml:space="preserve">2. आज्ञाकारिता दा आशीर्वाद ते आज्ञाकारिता दा अभिशाप</w:t>
      </w:r>
    </w:p>
    <w:p/>
    <w:p>
      <w:r xmlns:w="http://schemas.openxmlformats.org/wordprocessingml/2006/main">
        <w:t xml:space="preserve">1. मत्ती 6:31-33 - चिंता नेई करो, बल् कि पैह़लैं परमेसरे दे राज ते उदी धार्मिकता दी तलाश करो।</w:t>
      </w:r>
    </w:p>
    <w:p/>
    <w:p>
      <w:r xmlns:w="http://schemas.openxmlformats.org/wordprocessingml/2006/main">
        <w:t xml:space="preserve">2. नीतिवचन 28:25 - लालची झगड़ा पैदा करदा ऐ, पर जेड़ा प्रभु उप्पर भरोसा करदा ऐ, ओह् समृद्ध होई जाग।</w:t>
      </w:r>
    </w:p>
    <w:p/>
    <w:p>
      <w:r xmlns:w="http://schemas.openxmlformats.org/wordprocessingml/2006/main">
        <w:t xml:space="preserve">यशायाह 65:14 दिखो, मेरे सेवक दिल दी खुशी दे नाल गांदे होंगे, लेकन तुस दिल दे दुख दे कारण पुकारगे, ते आत्मा दी परेशानी दे वास्ते हुंकार देगे।</w:t>
      </w:r>
    </w:p>
    <w:p/>
    <w:p>
      <w:r xmlns:w="http://schemas.openxmlformats.org/wordprocessingml/2006/main">
        <w:t xml:space="preserve">परमेसरे दे सेवक खुशी कन् ने गानगे, जदके परमेसरे दा विरोध करने आले दुख ते परेशानी च रोंदे ते हुंकार करदे न।</w:t>
      </w:r>
    </w:p>
    <w:p/>
    <w:p>
      <w:r xmlns:w="http://schemas.openxmlformats.org/wordprocessingml/2006/main">
        <w:t xml:space="preserve">1. प्रभु च हमेशा खुश रवो - फिलिप्पियों 4:4</w:t>
      </w:r>
    </w:p>
    <w:p/>
    <w:p>
      <w:r xmlns:w="http://schemas.openxmlformats.org/wordprocessingml/2006/main">
        <w:t xml:space="preserve">2. परमेसरे दा प्रेम ते कृपा - रोमियों 5:8</w:t>
      </w:r>
    </w:p>
    <w:p/>
    <w:p>
      <w:r xmlns:w="http://schemas.openxmlformats.org/wordprocessingml/2006/main">
        <w:t xml:space="preserve">1. भजन संहिता 32:11 - हे सारे धर्मी, प्रभु च खुश होओ ते खुश होओ!</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यशायाह 65:15 ते तुस अपने नां गी मेरे चुने दे लोकें गी शाप दे रूप च छोड़ी देगे, कीजे प्रभु परमेसरे तुसेंगी मारी ओड़ग ते अपने दासें गी दुए नां कन्नै पुकारग।</w:t>
      </w:r>
    </w:p>
    <w:p/>
    <w:p>
      <w:r xmlns:w="http://schemas.openxmlformats.org/wordprocessingml/2006/main">
        <w:t xml:space="preserve">प्रभु परमेसरे शापित लोकें गी मारी देग ते अपने सेवकें गी इक नमां नां देग।</w:t>
      </w:r>
    </w:p>
    <w:p/>
    <w:p>
      <w:r xmlns:w="http://schemas.openxmlformats.org/wordprocessingml/2006/main">
        <w:t xml:space="preserve">1. परमातमा दे नाम दी ताकत</w:t>
      </w:r>
    </w:p>
    <w:p/>
    <w:p>
      <w:r xmlns:w="http://schemas.openxmlformats.org/wordprocessingml/2006/main">
        <w:t xml:space="preserve">2. इक नमां नां: इक ताजा शुरुआत</w:t>
      </w:r>
    </w:p>
    <w:p/>
    <w:p>
      <w:r xmlns:w="http://schemas.openxmlformats.org/wordprocessingml/2006/main">
        <w:t xml:space="preserve">1. रोमियों 8:17 - ते जेकर बच्चे, तां वारिस; परमात्मा दे वारिस ते मसीह दे वारिस; जेकर अस उदे कन्ने दुखी ह़ोने आं, तां जे अस बी ह़ोईये महिमा च ह़ोचे।</w:t>
      </w:r>
    </w:p>
    <w:p/>
    <w:p>
      <w:r xmlns:w="http://schemas.openxmlformats.org/wordprocessingml/2006/main">
        <w:t xml:space="preserve">२०.</w:t>
      </w:r>
    </w:p>
    <w:p/>
    <w:p>
      <w:r xmlns:w="http://schemas.openxmlformats.org/wordprocessingml/2006/main">
        <w:t xml:space="preserve">यशायाह 65:16 कि जेड़ा धरती उप्पर अपने आप गी आशीष दिंदा ऐ, ओह सच्चाई दे परमात्मा च अपने आप गी आशीर्वाद देग; ते जेका धरती उप्पर कसम खांदा ऐ, ओह सच्चाई दे परमात्मा दी कसम खाग; कीजे पैह़ली मुसीबत भुल्ली गेदियां ह़न, ते मेरी अक्खीं थवां छुपाई गेदियां ह़न।</w:t>
      </w:r>
    </w:p>
    <w:p/>
    <w:p>
      <w:r xmlns:w="http://schemas.openxmlformats.org/wordprocessingml/2006/main">
        <w:t xml:space="preserve">परमेसरे धरती उप् पर अपने आप गी आशीष देने आलें गी सच् चाई कन् ने आशीष देने आस् ते सद्ददा ऐ, ते जेके शपथ लैंदे न उनेंगी सच् चाई च कसम खांदे न, कीजे उनेंगी बीती दी मुसीबतें गी भुल्ली गेदा ऐ ते उनेंगी अपनी नजरें थवां छुपाई ओड़ेया ऐ।</w:t>
      </w:r>
    </w:p>
    <w:p/>
    <w:p>
      <w:r xmlns:w="http://schemas.openxmlformats.org/wordprocessingml/2006/main">
        <w:t xml:space="preserve">1. सच्चाई विच आशीर्वाद ते कसम दी ताकत</w:t>
      </w:r>
    </w:p>
    <w:p/>
    <w:p>
      <w:r xmlns:w="http://schemas.openxmlformats.org/wordprocessingml/2006/main">
        <w:t xml:space="preserve">2. परमेसरे दी माफी दा वादा ते उदी क्षमता जेकी अस भुल्ली नेई सकने आं</w:t>
      </w:r>
    </w:p>
    <w:p/>
    <w:p>
      <w:r xmlns:w="http://schemas.openxmlformats.org/wordprocessingml/2006/main">
        <w:t xml:space="preserve">1. यशायाह 65:16 च</w:t>
      </w:r>
    </w:p>
    <w:p/>
    <w:p>
      <w:r xmlns:w="http://schemas.openxmlformats.org/wordprocessingml/2006/main">
        <w:t xml:space="preserve">2. भजन संहिता 103:12 - जिन्ना पूरब पश्चिम कोला दूर ऐ, उन्ना गै उने साढ़े अपराधें गी साढ़े कोला दूर करी दित्ता ऐ।</w:t>
      </w:r>
    </w:p>
    <w:p/>
    <w:p>
      <w:r xmlns:w="http://schemas.openxmlformats.org/wordprocessingml/2006/main">
        <w:t xml:space="preserve">यशायाह 65:17 कीजे दिखो, मैं नमें आकाश ते इक नमीं धरती बनाना ऐ, ते पैह्ले दा याद नेई कीता जाग ते ना गै दिमाग च औग।</w:t>
      </w:r>
    </w:p>
    <w:p/>
    <w:p>
      <w:r xmlns:w="http://schemas.openxmlformats.org/wordprocessingml/2006/main">
        <w:t xml:space="preserve">परमेसरे इक नमां सुर्ग ते इक नमीं धरती पैदा करग ते पैह़लैं गी बी भुल्ली जाङन।</w:t>
      </w:r>
    </w:p>
    <w:p/>
    <w:p>
      <w:r xmlns:w="http://schemas.openxmlformats.org/wordprocessingml/2006/main">
        <w:t xml:space="preserve">1. परमेसरे दी सृष्टि च नवीकरण: यशायाह 65:17 च आशा पाना</w:t>
      </w:r>
    </w:p>
    <w:p/>
    <w:p>
      <w:r xmlns:w="http://schemas.openxmlformats.org/wordprocessingml/2006/main">
        <w:t xml:space="preserve">2. नवे आकाश ते धरती दा परमेश्वर दा वादा: यशायाह 65:17 दे नवीकरण विच जीना</w:t>
      </w:r>
    </w:p>
    <w:p/>
    <w:p>
      <w:r xmlns:w="http://schemas.openxmlformats.org/wordprocessingml/2006/main">
        <w:t xml:space="preserve">1. रोमियों 8:18-19 क्योंकि मैं समझदा हां कि इस समय दे दुखें दी तुलना उस महिमा कन्ने करने दे काबिल नेईं ऐ जेड़ी साढ़े च प्रगट होग। कीजे सृष्टि दी पूरी उम्मीद परमात्मा दे पुत्तरें दे प्रगट होने दा बेसब्री कन्नै इंतजार करदी ऐ।</w:t>
      </w:r>
    </w:p>
    <w:p/>
    <w:p>
      <w:r xmlns:w="http://schemas.openxmlformats.org/wordprocessingml/2006/main">
        <w:t xml:space="preserve">2. इब्रानियों 11:10-12 क्योंकि ओह इक ऐसा शहर दी तलाश च हा, जिसदी नींह् होवे, जिसदा निर्माण करने आला ते बनाने आला परमात्मा ऐ। विश् वास दे जरिए सारा गी बी बीज पैदा करने दी ताकत मिली गेई, ते उदी उम्र बीती गेई, कीजे उसी वादा करने आले गी वफादार समझी गेई। इस आस् ते उदे च इक मरे दे समान, आकाश दे तारे जिन्ना ते समुंदरे दे कंडे दी रेत दे बराबर बी अनगिनत पैदा होए।</w:t>
      </w:r>
    </w:p>
    <w:p/>
    <w:p>
      <w:r xmlns:w="http://schemas.openxmlformats.org/wordprocessingml/2006/main">
        <w:t xml:space="preserve">यशायाह 65:18 लेकन तुस उस चीज़ च खुश रौओ ते जे किश मैं पैदा करदा हां, उदे च हमेशा खुश रौओ, कीजे दिखो, मैं यरूशलेम गी खुशी दे रूप च ते उदे लोकें गी आनन्द दे रूप च बनाना ऐ।</w:t>
      </w:r>
    </w:p>
    <w:p/>
    <w:p>
      <w:r xmlns:w="http://schemas.openxmlformats.org/wordprocessingml/2006/main">
        <w:t xml:space="preserve">परमेसरे यरूशलेम गी अपने लोकें आस् ते खुशी ते खुशी दी जगह दे रूप च बना करदा ऐ।</w:t>
      </w:r>
    </w:p>
    <w:p/>
    <w:p>
      <w:r xmlns:w="http://schemas.openxmlformats.org/wordprocessingml/2006/main">
        <w:t xml:space="preserve">1. प्रभू विच आनन्द लैओ: परमात्मा दी सृष्टि विच आनन्द पाना</w:t>
      </w:r>
    </w:p>
    <w:p/>
    <w:p>
      <w:r xmlns:w="http://schemas.openxmlformats.org/wordprocessingml/2006/main">
        <w:t xml:space="preserve">2. आनन्द पैदा करना: साढ़े जीवन च परमात्मा दे प्रेम दी शक्ति</w:t>
      </w:r>
    </w:p>
    <w:p/>
    <w:p>
      <w:r xmlns:w="http://schemas.openxmlformats.org/wordprocessingml/2006/main">
        <w:t xml:space="preserve">1. भजन संहिता 16:11 तुस मिगी जीवन दा रस्ता दस्सदे ओ; तेरे सामने खुशी दी भरमार ऐ; तेरे सज्जे हत्थ च हमेशा लेई सुख न।</w:t>
      </w:r>
    </w:p>
    <w:p/>
    <w:p>
      <w:r xmlns:w="http://schemas.openxmlformats.org/wordprocessingml/2006/main">
        <w:t xml:space="preserve">2. याकूब 1:2-4 हे मेरे भ्राओ, जदुं तुसें गी बक्ख-बक्ख किस्म दे परीक्षाएं दा सामना करना पौंदा ऐ, तां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यशायाह 65:19 मैं यरूशलेम च खुश रौंह्गा, ते अपने लोकें च खुश रौंह्गा, ते ना गै उदे च रोने दी आवाज़ ते ना गै पुकारने दी आवाज़ सुनी जाग।</w:t>
      </w:r>
    </w:p>
    <w:p/>
    <w:p>
      <w:r xmlns:w="http://schemas.openxmlformats.org/wordprocessingml/2006/main">
        <w:t xml:space="preserve">परमेसरे यरूशलेम गी खुशी देग ते सारे रोने ते रोने गी खत्म करी देग।</w:t>
      </w:r>
    </w:p>
    <w:p/>
    <w:p>
      <w:r xmlns:w="http://schemas.openxmlformats.org/wordprocessingml/2006/main">
        <w:t xml:space="preserve">1. परमेसरे दे वादे च खुशी मनाना: चुनौतियें दे बिच खुशी पाना।</w:t>
      </w:r>
    </w:p>
    <w:p/>
    <w:p>
      <w:r xmlns:w="http://schemas.openxmlformats.org/wordprocessingml/2006/main">
        <w:t xml:space="preserve">2. दुख ते पीड़ दे बिच्च आशा: परमात्मा उप्पर भरोसा करना जे ओह् खुशी पैदा करग।</w:t>
      </w:r>
    </w:p>
    <w:p/>
    <w:p>
      <w:r xmlns:w="http://schemas.openxmlformats.org/wordprocessingml/2006/main">
        <w:t xml:space="preserve">1. यूहन्ना 16:20-22 - यीशु ने ग् लाया, अऊं तुसेंगी सच् चाई कन् ने ग् लाना ऐ के, जदुं संसार खुश ऐ, तां तुस रोगे ते शोक करगे। तुस दुखी होगे, पर तुंदा दुख खुशी च बदली जाग।</w:t>
      </w:r>
    </w:p>
    <w:p/>
    <w:p>
      <w:r xmlns:w="http://schemas.openxmlformats.org/wordprocessingml/2006/main">
        <w:t xml:space="preserve">2. रोमियों 12:12 - आशा च खुश रवो, संकट च धैर्य रखो, प्रार्थना च निरंतर रवो।</w:t>
      </w:r>
    </w:p>
    <w:p/>
    <w:p>
      <w:r xmlns:w="http://schemas.openxmlformats.org/wordprocessingml/2006/main">
        <w:t xml:space="preserve">यशायाह 65:20 उत्थूं दा कोई दिन दा बच्चा नेईं होग ते ना गै कोई बुजुर्ग जेह्ड़ा अपने दिनें गी पूरा नेईं करी सकदा, कीजे बच्चे सौ सालें दे होईये मरी जाग। लेकन पापी सौ साल दी उम्र च शापित होई जाग।</w:t>
      </w:r>
    </w:p>
    <w:p/>
    <w:p>
      <w:r xmlns:w="http://schemas.openxmlformats.org/wordprocessingml/2006/main">
        <w:t xml:space="preserve">यशायाह 65:20 च एह़ ग् लांदा ऐ के कोई बी अपने दिनें गी पूरा करने शा पैह़लैं नेई मरग, ते पापी बी 100 सालें तकर जिंदा रौह़ना ऐ, पर फी बी शापित ह़ोई जाग।</w:t>
      </w:r>
    </w:p>
    <w:p/>
    <w:p>
      <w:r xmlns:w="http://schemas.openxmlformats.org/wordprocessingml/2006/main">
        <w:t xml:space="preserve">1. लंबे जीवन दी आशा: यशायाह 65:20 दे आशीष दी जांच</w:t>
      </w:r>
    </w:p>
    <w:p/>
    <w:p>
      <w:r xmlns:w="http://schemas.openxmlformats.org/wordprocessingml/2006/main">
        <w:t xml:space="preserve">2. इक मकसद कन्ने जीना: यशायाह 65:20 दे श्राप गी समझना</w:t>
      </w:r>
    </w:p>
    <w:p/>
    <w:p>
      <w:r xmlns:w="http://schemas.openxmlformats.org/wordprocessingml/2006/main">
        <w:t xml:space="preserve">1. भजन संहिता 90:10 - साढ़े सालें दे दिन साठ साल ते दस साल न; ते जेकर ताकत दे कारण ओह चौड़ी साल होन, तां फिरी बी उंदी ताकत मेहनत ते दुख ऐ; की वे जल्द ही कटी जांदी ऐ, ते अस उड़दे हां।</w:t>
      </w:r>
    </w:p>
    <w:p/>
    <w:p>
      <w:r xmlns:w="http://schemas.openxmlformats.org/wordprocessingml/2006/main">
        <w:t xml:space="preserve">2. उपदेशक 8:12-13 - जेकर कोई पापी सौ बारी बुराई करदा ऐ, ते उंदा दिन लंबा होई जंदा ऐ, तां मैं जरूर जानना आं के परमेसरे दे डरने आलें गी ठीक होग, जेके उंदे सामने डरदे न, पर ठीक नेई होग दुष्टें कन्ने, ते ना गै ओह अपने दिनें गी लंबा करग, जेड़े परछाई दे समान न; कीजे ओह परमात्मा दे सामने नेई डरदा।</w:t>
      </w:r>
    </w:p>
    <w:p/>
    <w:p>
      <w:r xmlns:w="http://schemas.openxmlformats.org/wordprocessingml/2006/main">
        <w:t xml:space="preserve">यशायाह 65:21 ते ओह घर बनान ते उंदे च रौहग; ते अंगूर दे बाग लांदे ते उंदे फल खांदे न।</w:t>
      </w:r>
    </w:p>
    <w:p/>
    <w:p>
      <w:r xmlns:w="http://schemas.openxmlformats.org/wordprocessingml/2006/main">
        <w:t xml:space="preserve">लोक घरें च रौंह्गन ते अंगूर दे बाग लाने ते कट्टने दे फायदें दा मजा लैंगन।</w:t>
      </w:r>
    </w:p>
    <w:p/>
    <w:p>
      <w:r xmlns:w="http://schemas.openxmlformats.org/wordprocessingml/2006/main">
        <w:t xml:space="preserve">1. परमेसरे अपने लोकें दा इंतजाम करदा ऐ, ते असेंगी अपने जीवन च आशीषें दा शुक्रगुजार होना चाईदा।</w:t>
      </w:r>
    </w:p>
    <w:p/>
    <w:p>
      <w:r xmlns:w="http://schemas.openxmlformats.org/wordprocessingml/2006/main">
        <w:t xml:space="preserve">2. मेहनत ते समर्पण कन्नै अस खुशी ते भरपूरी कन्नै भरोचे दा भविष्य लेई सकने आं।</w:t>
      </w:r>
    </w:p>
    <w:p/>
    <w:p>
      <w:r xmlns:w="http://schemas.openxmlformats.org/wordprocessingml/2006/main">
        <w:t xml:space="preserve">1.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2. भजन संहिता 128:2 - तुस अपने हत्थें दी मेहनत दा फल खाओ; तुस आशीष पाओगे, ते तुंदी भलाई होग।</w:t>
      </w:r>
    </w:p>
    <w:p/>
    <w:p>
      <w:r xmlns:w="http://schemas.openxmlformats.org/wordprocessingml/2006/main">
        <w:t xml:space="preserve">यशायाह 65:22 ओह नेईं बनान, ते इक होर निवास करग; ओह नेई रोग, ते कोई होर खाग, कीजे जिय्यां बूह्टे दे दिन मेरे लोकें दे दिन होंदे न, ते मेरे चुने गेदे लोकें गी उंदे हत्थें दे कम्में च लंबे समें तकर मजा औग।</w:t>
      </w:r>
    </w:p>
    <w:p/>
    <w:p>
      <w:r xmlns:w="http://schemas.openxmlformats.org/wordprocessingml/2006/main">
        <w:t xml:space="preserve">परमेसरे दे लोक अपने हत्थें दे कम्में च मते समें तकर मजा लैई सकङन।</w:t>
      </w:r>
    </w:p>
    <w:p/>
    <w:p>
      <w:r xmlns:w="http://schemas.openxmlformats.org/wordprocessingml/2006/main">
        <w:t xml:space="preserve">1. मेहनत दा आशीर्वाद - परमेसरे उंदे कन् ने वफादारें गी किय् यां इनाम दिंदा ऐ।</w:t>
      </w:r>
    </w:p>
    <w:p/>
    <w:p>
      <w:r xmlns:w="http://schemas.openxmlformats.org/wordprocessingml/2006/main">
        <w:t xml:space="preserve">2. इकट्ठे कम्म करने दा मजा - जदूं अस इक समुदाय दे तौर उप्पर इकट्ठे कम्म करने आं तां अस किस चाल्ली कम्म च खुशी पाई सकने आं।</w:t>
      </w:r>
    </w:p>
    <w:p/>
    <w:p>
      <w:r xmlns:w="http://schemas.openxmlformats.org/wordprocessingml/2006/main">
        <w:t xml:space="preserve">1. उपदेशक 3:13 - "कि हर कोई खाओ ते पींदा ते अपनी सारी मेहनत दा भलाई दा मजा लै, ए परमात्मा दा वरदान ऐ।"</w:t>
      </w:r>
    </w:p>
    <w:p/>
    <w:p>
      <w:r xmlns:w="http://schemas.openxmlformats.org/wordprocessingml/2006/main">
        <w:t xml:space="preserve">2. गलाती 6:9-10 - "आओ अस भलाई करने च थकने आं, कीजे जेकर अस थकने आं तां ठीक समें उप्पर फसल कट्टी लैगे। इस आस् ते जिय् यां असेंगी मौका मिलदा ऐ, तां आओ अस सारें मनुखें कन् ने भ़ला करचे, खास करियै उंदे आस् ते।" जेके विश् वास दे घ़र दे ह़न।"</w:t>
      </w:r>
    </w:p>
    <w:p/>
    <w:p>
      <w:r xmlns:w="http://schemas.openxmlformats.org/wordprocessingml/2006/main">
        <w:t xml:space="preserve">यशायाह 65:23 ओह बेकार मेहनत नेईं करंगन, ते ना गै मुसीबत पैदा करंगन; की वे ओह परमेसरे दे आशीष पाने आलें दी वंश ते उंदे कन्ने उंदी संतान न।</w:t>
      </w:r>
    </w:p>
    <w:p/>
    <w:p>
      <w:r xmlns:w="http://schemas.openxmlformats.org/wordprocessingml/2006/main">
        <w:t xml:space="preserve">नमीं लाइन परमेसरे दे लोकें गी कठिनाइयें दा सामना नेई करना पौग ते उनेंगी आशीर्वाद बी मिलग, ते उंदी वंशज उंदे नक्शे कदम पर चलन गे।</w:t>
      </w:r>
    </w:p>
    <w:p/>
    <w:p>
      <w:r xmlns:w="http://schemas.openxmlformats.org/wordprocessingml/2006/main">
        <w:t xml:space="preserve">1. परमेसरे असेंगी आशीष ते खुशी आली जिंदगी दा वादा कित्ता ऐ।</w:t>
      </w:r>
    </w:p>
    <w:p/>
    <w:p>
      <w:r xmlns:w="http://schemas.openxmlformats.org/wordprocessingml/2006/main">
        <w:t xml:space="preserve">2. परमात्मा दे वफादार लोक होने दा फल कट्टो।</w:t>
      </w:r>
    </w:p>
    <w:p/>
    <w:p>
      <w:r xmlns:w="http://schemas.openxmlformats.org/wordprocessingml/2006/main">
        <w:t xml:space="preserve">1. व्यवस्था 28:1-14 - इस्राएल दे लोकें गी उंदी आज्ञा मनने आस् ते वादा कित्ते गेदे आशीष।</w:t>
      </w:r>
    </w:p>
    <w:p/>
    <w:p>
      <w:r xmlns:w="http://schemas.openxmlformats.org/wordprocessingml/2006/main">
        <w:t xml:space="preserve">2. भजन संहिता 128:1-6 - प्रभु दे डरने ते उंदे रस्ते च चलने आलें गी आशीर्वाद दा इनाम दित्ता जंदा ऐ।</w:t>
      </w:r>
    </w:p>
    <w:p/>
    <w:p>
      <w:r xmlns:w="http://schemas.openxmlformats.org/wordprocessingml/2006/main">
        <w:t xml:space="preserve">यशायाह 65:24 ते ऐसा होग कि ओह पुकारने कोला पैहले मैं जवाब देगा; ते जदुं ओह़ ग् लांदे ह़न, तां अऊं सुनी लैना।</w:t>
      </w:r>
    </w:p>
    <w:p/>
    <w:p>
      <w:r xmlns:w="http://schemas.openxmlformats.org/wordprocessingml/2006/main">
        <w:t xml:space="preserve">परमेसरे हमेशा सुन्दे रौंदे न ते साढ़ी दुआएं दा जवाब देग।</w:t>
      </w:r>
    </w:p>
    <w:p/>
    <w:p>
      <w:r xmlns:w="http://schemas.openxmlformats.org/wordprocessingml/2006/main">
        <w:t xml:space="preserve">1: परमातमा हमेशा ही रहंदा है, सुनदा है ते जवाब देंदा है</w:t>
      </w:r>
    </w:p>
    <w:p/>
    <w:p>
      <w:r xmlns:w="http://schemas.openxmlformats.org/wordprocessingml/2006/main">
        <w:t xml:space="preserve">2: साडा वफादार परमात्मा - हमेशा सुनना ते जवाब देना</w:t>
      </w:r>
    </w:p>
    <w:p/>
    <w:p>
      <w:r xmlns:w="http://schemas.openxmlformats.org/wordprocessingml/2006/main">
        <w:t xml:space="preserve">1: याकूब 5:16 - धर्मी मनुख दी प्रार्थना च बड़ी ताकत होंदी ऐ जिय्यां ए कम्म करदी ऐ।</w:t>
      </w:r>
    </w:p>
    <w:p/>
    <w:p>
      <w:r xmlns:w="http://schemas.openxmlformats.org/wordprocessingml/2006/main">
        <w:t xml:space="preserve">2: 1 यूहन्ना 5:14-15 - ते एह़ गै साढ़े उप् पर भ़रोसा ऐ के जेकर अस उदी मर्जी दे मताबक कुसे गी बी मंगने आं तां ओह़ असेंगी सुनी लैंदा ऐ। ते जेकर अस जानने आं के ओह़ साढ़े आस् ते जे किश बी मंगने आं, उदे च असेंगी सुनदा ऐ, तां अस जानने आं के असेंगी ओह़ गै मंग ऐ, जेकी अस उदे शा मंगने आं।</w:t>
      </w:r>
    </w:p>
    <w:p/>
    <w:p>
      <w:r xmlns:w="http://schemas.openxmlformats.org/wordprocessingml/2006/main">
        <w:t xml:space="preserve">यशायाह 65:25 भेड़िया ते मेमना इकट्ठे चरदे न, ते शेर बैल दी तर्ज पर भूसा खांगन, ते धूड़ नाग दा खाना होग। मेरे सारे पवित्र प्हाड़े च ओह ना चोट करंगन ते नाश करंगन, प्रभु आखदा ऐ।</w:t>
      </w:r>
    </w:p>
    <w:p/>
    <w:p>
      <w:r xmlns:w="http://schemas.openxmlformats.org/wordprocessingml/2006/main">
        <w:t xml:space="preserve">एह् अंश उस समें दी गल्ल करदा ऐ जिसलै शिकारी ते शिकार शांति कन्नै मिलियै रौह्न ते इकट्ठे रौह्न।</w:t>
      </w:r>
    </w:p>
    <w:p/>
    <w:p>
      <w:r xmlns:w="http://schemas.openxmlformats.org/wordprocessingml/2006/main">
        <w:t xml:space="preserve">1: अस तालमेल ते समझदारी कन्ने जीने कन्ने दुनिया च शांति दे राजदूत बनी सकने आं।</w:t>
      </w:r>
    </w:p>
    <w:p/>
    <w:p>
      <w:r xmlns:w="http://schemas.openxmlformats.org/wordprocessingml/2006/main">
        <w:t xml:space="preserve">2: अस भलाई कन्ने बुराई उप्पर काबू पाई सकने आं, ते सारें कन्ने प्यार ते मेहरबानी करी सकने आं।</w:t>
      </w:r>
    </w:p>
    <w:p/>
    <w:p>
      <w:r xmlns:w="http://schemas.openxmlformats.org/wordprocessingml/2006/main">
        <w:t xml:space="preserve">1: मत्ती 5:9 - धन्य ऐ शांति बनाने आले, कीजे उनेंगी परमेसरे दे संतान आखेआ जाग।</w:t>
      </w:r>
    </w:p>
    <w:p/>
    <w:p>
      <w:r xmlns:w="http://schemas.openxmlformats.org/wordprocessingml/2006/main">
        <w:t xml:space="preserve">2: रोमियों 12:18 - जेकर संभव ऐ, तां जित्थे तकर ए तुंदे उप्पर निर्भर करदा ऐ, तां हर इक कन्ने शांति कन्ने रौओ।</w:t>
      </w:r>
    </w:p>
    <w:p/>
    <w:p>
      <w:r xmlns:w="http://schemas.openxmlformats.org/wordprocessingml/2006/main">
        <w:t xml:space="preserve">यशायाह अध्याय ६६ किताब दे समापन दे रूप एच कम करेंदे, जो धर्मी ते दुष्ट दोनों दी अंतिम किस्मत कूं पेश करेंदे। एह़ परमेसरे दी प्रभुता, सच् चाई आस् ते उदी पसंद ते नमें यरूशलेम दी स् थापना करने आस् ते उदी योजना उप् पर जोर दिंदा ऐ।</w:t>
      </w:r>
    </w:p>
    <w:p/>
    <w:p>
      <w:r xmlns:w="http://schemas.openxmlformats.org/wordprocessingml/2006/main">
        <w:t xml:space="preserve">पैह्ला पैराग्राफ: अध्याय दी शुरुआत सारी सृष्टि उप्पर परमात्मा दी वर्चस्व दी घोशणा कन्नै होंदी ऐ। ए इस गल् ला गी उजागर करदा ऐ के सुअर्गे ते धरती बी उसी नेई रोकी सकदे ते ओह़ उनें लोकें गी अनुकूल तरीके कन् ने दिक् खदा ऐ, जेके आत् मा च नम्र ते पछतावा करदे न (यशायाह 66:1-2)।</w:t>
      </w:r>
    </w:p>
    <w:p/>
    <w:p>
      <w:r xmlns:w="http://schemas.openxmlformats.org/wordprocessingml/2006/main">
        <w:t xml:space="preserve">दूआ पैराग्राफ: अध्याय च विद्रोही लोकें आसेआ कीते गेदे खाली धार्मिक संस्कारें ते बलिदानें दी आलोचना कीती गेई ऐ। एह् बाहरी रस्म-रिवाजें दे बजाए परमात्मा दी सच्ची आराधना ते आज्ञाकारिता दी इच्छा उप्पर जोर दिंदा ऐ। ए उनें लोकें आस् ते नतीजें दे बारे च चेतावनी दिंदा ऐ जेके अपनी आज्ञा नेई मनने च अडिग रौंदे न (यशायाह 66:3-6)।</w:t>
      </w:r>
    </w:p>
    <w:p/>
    <w:p>
      <w:r xmlns:w="http://schemas.openxmlformats.org/wordprocessingml/2006/main">
        <w:t xml:space="preserve">तीसरा पैराग्राफ: अध्याय यरूशलेम दी भविक्ख दी बहाली दे दर्शन च बदली गेदा ऐ। एह्दे च शैह् र ते ओह्दे निवासियें उप्पर औने आह्ली खुशी ते समृद्धि दा चित्रण कीता गेदा ऐ। ए परमेश्वर दे वादे कूं उजागर करेंदे कि ओ अपणेह लोगें कूं दिलासा डेवे ते हुन्दी लालसा कूं पूरा करेंदे (यशायाह ६६:७-१४)।</w:t>
      </w:r>
    </w:p>
    <w:p/>
    <w:p>
      <w:r xmlns:w="http://schemas.openxmlformats.org/wordprocessingml/2006/main">
        <w:t xml:space="preserve">4वां पैराग्राफ: अध्याय च दुष्टें दे फैसले ते परमेसरे दी नमीं व्यवस्था दी स्थापना दा जिक्र ऐ। एदे च परमेसरे दे खलाफ बगावत करने आलें उप् पर अंतिम फैसले ते उंदे सामने औने आले अनंत नतीजें दा वर्णन ऐ। ए हेक नवे आकाश ते नवी धरती दे वादे नाल समाप्त होंदा हे, जिथांह परमेश्वर दे लोग हुन्दी मौजूदगी एच रहसेन (यशायाह ६६:१५-२४)।</w:t>
      </w:r>
    </w:p>
    <w:p/>
    <w:p>
      <w:r xmlns:w="http://schemas.openxmlformats.org/wordprocessingml/2006/main">
        <w:t xml:space="preserve">संक्षेप च,</w:t>
      </w:r>
    </w:p>
    <w:p>
      <w:r xmlns:w="http://schemas.openxmlformats.org/wordprocessingml/2006/main">
        <w:t xml:space="preserve">यशायाह छियासठ अध्याय च प्रगट होंदा ऐ</w:t>
      </w:r>
    </w:p>
    <w:p>
      <w:r xmlns:w="http://schemas.openxmlformats.org/wordprocessingml/2006/main">
        <w:t xml:space="preserve">परमात्मा दी वर्चस्व ते सच्ची आराधना गी पसंद करने दी घोशणा,</w:t>
      </w:r>
    </w:p>
    <w:p>
      <w:r xmlns:w="http://schemas.openxmlformats.org/wordprocessingml/2006/main">
        <w:t xml:space="preserve">भविष्य च यरूशलेम दी बहाली ते दुष्टें दा न्याय।</w:t>
      </w:r>
    </w:p>
    <w:p/>
    <w:p>
      <w:r xmlns:w="http://schemas.openxmlformats.org/wordprocessingml/2006/main">
        <w:t xml:space="preserve">विनम्र ते पछतावे लोकें उप्पर परमात्मा दी वर्चस्व ते एहसान दी घोशणा।</w:t>
      </w:r>
    </w:p>
    <w:p>
      <w:r xmlns:w="http://schemas.openxmlformats.org/wordprocessingml/2006/main">
        <w:t xml:space="preserve">खाली धार्मिक संस्कारें दी आलोचना ते सच्चे पूजा दी इच्छा।</w:t>
      </w:r>
    </w:p>
    <w:p>
      <w:r xmlns:w="http://schemas.openxmlformats.org/wordprocessingml/2006/main">
        <w:t xml:space="preserve">यरूशलेम दी भविक्ख दी बहाली दा दर्शन ते परमेसरे दे अपने लोकें गी दिलासा देने दा वादा।</w:t>
      </w:r>
    </w:p>
    <w:p>
      <w:r xmlns:w="http://schemas.openxmlformats.org/wordprocessingml/2006/main">
        <w:t xml:space="preserve">दुष्टें दे न्याय ते नमें आकाश ते नमीं धरती दे वादे गी संबोधित करना।</w:t>
      </w:r>
    </w:p>
    <w:p/>
    <w:p>
      <w:r xmlns:w="http://schemas.openxmlformats.org/wordprocessingml/2006/main">
        <w:t xml:space="preserve">ए अध्याय यशायाह दी कताब दे समापन दे रूप च कम्म करदा ऐ। ए दी शुरुआत सारी सृष्टि उप् पर परमेसरे दी वर्चस्व ते उदी सच् चाई आराधना गी पसंद करने कन् ने शुरू होंदी ऐ, जेके आत् मा च नम्र ते पछतावा करदे न। अध्याय च विद्रोही लोकें आसेआ कीते गेदे खाली धार्मिक संस्कारें ते बलिदानें दी आलोचना कीती गेई ऐ, जिस च परमात्मा दी सच्ची आराधना ते आज्ञाकारिता दी इच्छा उप्पर जोर दित्ता गेदा ऐ। एह् उनें लोकें आस्तै नतीजें दी चेतावनी दिंदा ऐ जेह्ड़े अपनी आज्ञा नेईं मनदे न। फिर अध्याय यरूशलेम दी भविक्ख दी बहाली दे दर्शन च बदली जंदा ऐ, जिस च उस खुशी ते समृद्धि दा चित्रण कीता गेदा ऐ जेह्ड़ी शैह् र ते ओह्दे निवासियें उप्पर औग। एह़ परमेसरे दे वादे गी उजागर करदा ऐ के ओह़ अपने लोकें गी दिलासा देग ते उंदी लालसा गी पूरा करग। अध्याय च दुष्टें दे न्याय ते परमेसरे दी नमीं व्यवस्था दी स्थापना दे बारे च बी संबोधित ऐ। एदे च परमेसरे दे खलाफ बगावत करने आलें उप् पर अंतिम फैसले ते उंदे सामने औने आले अनंत नतीजें दा वर्णन ऐ। अध्याय दा समापन इक नमें आकाश ते इक नमीं धरती दे वादे कन्नै होंदा ऐ, जित्थें परमेसरे दे लोक उंदी मौजूदगी च रौह्ङन। अध्याय परमेश्वर दी वर्चस्व दी घोषणा ते सच्ची आराधना कूं पसंद, यरूशलेम दी भविष्य दी बहाली ते दुष्टें दे न्याय दे उत्ते केंद्रित हे।</w:t>
      </w:r>
    </w:p>
    <w:p/>
    <w:p>
      <w:r xmlns:w="http://schemas.openxmlformats.org/wordprocessingml/2006/main">
        <w:t xml:space="preserve">यशायाह 66:1 यहोवा ए आखदा ऐ, “सुर्ग मेरा सिंहासन ऐ, ते धरती मेरे पैरें दा आधार ऐ। ते मेरी विश्राम दी जगह कित्थे ऐ?</w:t>
      </w:r>
    </w:p>
    <w:p/>
    <w:p>
      <w:r xmlns:w="http://schemas.openxmlformats.org/wordprocessingml/2006/main">
        <w:t xml:space="preserve">परमेसरे पुच् छदा ऐ के ओह़ घर कुत् थे ऐ, जेका लोकें उदे आस् ते बनाया ऐ, ते उदे विश्राम दी जगह कुत् थे ऐ।</w:t>
      </w:r>
    </w:p>
    <w:p/>
    <w:p>
      <w:r xmlns:w="http://schemas.openxmlformats.org/wordprocessingml/2006/main">
        <w:t xml:space="preserve">1. "परमातमा दा सिंहासन: स्वर्ग या धरती?"</w:t>
      </w:r>
    </w:p>
    <w:p/>
    <w:p>
      <w:r xmlns:w="http://schemas.openxmlformats.org/wordprocessingml/2006/main">
        <w:t xml:space="preserve">2. "परमेसर आस् ते घर बनाना: इसदा केह़ मतलब ऐ?"</w:t>
      </w:r>
    </w:p>
    <w:p/>
    <w:p>
      <w:r xmlns:w="http://schemas.openxmlformats.org/wordprocessingml/2006/main">
        <w:t xml:space="preserve">1. भजन संहिता 24:1-2 - "पृथ्वी ते उदी सारी पूर्णता, संसार ते उदे च रौह़ने आले प्रभु दी ऐ। कीजे उनेंगी समुंदरे उप् पर नींव रखेया ऐ, ते पानी उप् पर स्थापित कित्ता ऐ।"</w:t>
      </w:r>
    </w:p>
    <w:p/>
    <w:p>
      <w:r xmlns:w="http://schemas.openxmlformats.org/wordprocessingml/2006/main">
        <w:t xml:space="preserve">2. इफिसियों 2:19-22 - "इस आस् ते तुस ह़ुन परदेसी ते परदेसी नेई रेह़, लेकन परमेसरे दे घ़रेआले दे लोकें कन् ने साथी ओ, जेके प्रेरितें ते नबियें, यीशु मसीह़ दी नींह् उप् पर बनी गेदे ओ।" अपने आप गै इक मुक्ख कोने दा पत्थर ऐ, जिस च सारी इमारत इकट्ठी होई जंदी ऐ ते प्रभु च इक पवित्र मंदर बनी जंदी ऐ, जिस च तुस बी आत्मा च परमात्मा दे निवास आस्तै इकट्ठे होई गेदे ओ।</w:t>
      </w:r>
    </w:p>
    <w:p/>
    <w:p>
      <w:r xmlns:w="http://schemas.openxmlformats.org/wordprocessingml/2006/main">
        <w:t xml:space="preserve">यशायाह 66:2 क्योंकि ओह सारी चीजां मेरे हत्थें बनाईयां न, ते ओह सारी चीजां बनी गेदियां न, परमेसरे आखदा ऐ, पर मैं इस मनुख गी दिक् खना, जेका गरीब ते पछतावा आत् मा ऐ, ते मेरे वचन थवां काँपदा ऐ।</w:t>
      </w:r>
    </w:p>
    <w:p/>
    <w:p>
      <w:r xmlns:w="http://schemas.openxmlformats.org/wordprocessingml/2006/main">
        <w:t xml:space="preserve">परमेसरे उनें लोकें गी दिक् खदा ऐ, जेके नम्र, आत् मा च गरीब ते उदे वचन दा आदर करदे न।</w:t>
      </w:r>
    </w:p>
    <w:p/>
    <w:p>
      <w:r xmlns:w="http://schemas.openxmlformats.org/wordprocessingml/2006/main">
        <w:t xml:space="preserve">1. दिल दी धन: नम्रता ते आज्ञाकारिता च आनन्द पाना</w:t>
      </w:r>
    </w:p>
    <w:p/>
    <w:p>
      <w:r xmlns:w="http://schemas.openxmlformats.org/wordprocessingml/2006/main">
        <w:t xml:space="preserve">2. पश्चाताप करने आली आत्मा दा आशीर्वाद: परमेसरे दे वचन दे प्रति आदर दा मूल्य</w:t>
      </w:r>
    </w:p>
    <w:p/>
    <w:p>
      <w:r xmlns:w="http://schemas.openxmlformats.org/wordprocessingml/2006/main">
        <w:t xml:space="preserve">1. भजन संहिता 51:17 परमेसरे दे बलिदान इक टूटी-फूटी आत् मा ऐ; टूटा ते पछतावा दिल, हे परमात्मा, तुस तुच्छ नेईं समझगे।</w:t>
      </w:r>
    </w:p>
    <w:p/>
    <w:p>
      <w:r xmlns:w="http://schemas.openxmlformats.org/wordprocessingml/2006/main">
        <w:t xml:space="preserve">2. याकूब 1:22-24 लेकन अपने आप गी धोखा देइयै सिर्फ सुनने आह्ले नेईं बल्के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w:t>
      </w:r>
    </w:p>
    <w:p/>
    <w:p>
      <w:r xmlns:w="http://schemas.openxmlformats.org/wordprocessingml/2006/main">
        <w:t xml:space="preserve">यशायाह 66:3 जेड़ा बैल गी मारदा ऐ, ओह ऐसा ऐ जिय्यां ओ इक मनुख गी मारी ओड़दा ऐ; जेड़ा मेमने दा बलिदान करदा ऐ, जिय्यां कुत्ते दी गर्दन कटदा ऐ; जेड़ा बलिदान चढ़दा ऐ, जिय्यां सुअर दा खून चढ़ांदा ऐ; जेड़ा धूप जलांदा ऐ, जिय्यां ओ मूर्ति गी आशीष दिंदा ऐ। हां, उने अपने रस्ते चुने न, ते उंदी आत्मा अपने घृणित कम्में च मस्त ऐ।</w:t>
      </w:r>
    </w:p>
    <w:p/>
    <w:p>
      <w:r xmlns:w="http://schemas.openxmlformats.org/wordprocessingml/2006/main">
        <w:t xml:space="preserve">ए अंश मूर्तिपूजा करने आलें दे प्रति परमेसरे दी तिरस्कार दी गल् ल करदा ऐ, उनेंगी क्रूर ते अमानवीय कम्में कन् ने तुलना करदा ऐ।</w:t>
      </w:r>
    </w:p>
    <w:p/>
    <w:p>
      <w:r xmlns:w="http://schemas.openxmlformats.org/wordprocessingml/2006/main">
        <w:t xml:space="preserve">1. परमात्मा दी पवित्रता: मूर्तियां दी पूजा करना घृणित क्यों ऐ</w:t>
      </w:r>
    </w:p>
    <w:p/>
    <w:p>
      <w:r xmlns:w="http://schemas.openxmlformats.org/wordprocessingml/2006/main">
        <w:t xml:space="preserve">2. धर्म दा आह्वान: परमात्मा मूर्तिपूजा गी तिरस्कार करदा ऐ</w:t>
      </w:r>
    </w:p>
    <w:p/>
    <w:p>
      <w:r xmlns:w="http://schemas.openxmlformats.org/wordprocessingml/2006/main">
        <w:t xml:space="preserve">1. निकासी 20:3-5 "तुंदे कोल मेरे कोला पैह्ले कोई होर देवता नेईं होंगन। तुस अपने आस्तै उप्पर सुर्ग च, ते थल्ले धरती उप्पर ते थल्ले पानी च कुसै बी चीज दे रूप च नेईं बनाओ। तुस प्रणाम नेईं करो।" उन्दे कोल जां उंदी पूजा कर, कीजे मैं, तुंदा प्रभु परमात्मा, ईर्ष्यालु परमात्मा आं।”</w:t>
      </w:r>
    </w:p>
    <w:p/>
    <w:p>
      <w:r xmlns:w="http://schemas.openxmlformats.org/wordprocessingml/2006/main">
        <w:t xml:space="preserve">2. व्यवस्था 12:29-32 "जदूं प्रभु तुंदा परमेसरे तुंदे सामने उनें जातियें गी कट्टदा ऐ जिनेंगी तुस बेदखल करने आस् ते जांदे ओ, ते तुस उनेंगी बेदखल करी ओड़दे ओ ते उंदे मुल् के च रौंदे ओ, तां एह़ सावधान रौह़ओ के तुस उंदे पिच्छे चलने आस् ते उंदे पिच्छे नेई फसी जाओ।" तुंदे सामने नष्ट होई गेदे ओ, ते तुस उंदे देवतें दे बारे च नेईं पुच्छो, ते ए आखदे होई के, 'इ'नें राष्ट्रें उंदे देवतें दी सेवा किय् यां कीती, तां जे मैं बी इय् यां करी सकां।' तुस इस चाल्ली अपने परमेसरे दी भ़जन नेई करो, कीजे हर इक घृणित गल् ला गी जेका प्रभु नफरत करदा ऐ, उन् ने अपने देवताएं आस् ते कित्ता ऐ, कीजे ओह़ अपने पुत्तरें ते धीएं गी बी अपने देवताएं आस् ते अग्ग च जलांदे न।"</w:t>
      </w:r>
    </w:p>
    <w:p/>
    <w:p>
      <w:r xmlns:w="http://schemas.openxmlformats.org/wordprocessingml/2006/main">
        <w:t xml:space="preserve">यशायाह 66:4 मैं बी उंदे भ्रम गी चुनना, ते उंदे उप्पर उंदे डर गी लाना; कीजे जदुं मैं पुकारेया, तां कुसे ने बी जवाब नेई दित्ता; जदुं मैं बोलदा हा, तां उने नेई सुनेया, लेकन उने मेरी अक्खीं दे सामने बुराई किता, ते जिस च मैं खुश नेई हा, उसी चुनेया।</w:t>
      </w:r>
    </w:p>
    <w:p/>
    <w:p>
      <w:r xmlns:w="http://schemas.openxmlformats.org/wordprocessingml/2006/main">
        <w:t xml:space="preserve">प्रभु दे जवाब देण दे आह्वान दे बावजूद, लोगें दे बजाय बुराई करना चुनेया ते उंदे कम्में दे नतीजें दा सामना करना पौग।</w:t>
      </w:r>
    </w:p>
    <w:p/>
    <w:p>
      <w:r xmlns:w="http://schemas.openxmlformats.org/wordprocessingml/2006/main">
        <w:t xml:space="preserve">1: सानु प्रभु दी नजर च हमेशा ठीक करने दी कोशश करनी चाइदी, उसलै बी जेकर अस समझी नेईं सकदे जे कीऽ।</w:t>
      </w:r>
    </w:p>
    <w:p/>
    <w:p>
      <w:r xmlns:w="http://schemas.openxmlformats.org/wordprocessingml/2006/main">
        <w:t xml:space="preserve">2: साकुं सावधान रहणा चाहीदा हे कि अस्सां अपणेह आप कूं ए सोचण नाल भरम न करेंदे कि प्रभु कूं साडे आह्वान दा जवाब देणा चाहीदा हे, जब अस्सां हुन्दी आह्वान दा जवाब काहनी डेंदे।</w:t>
      </w:r>
    </w:p>
    <w:p/>
    <w:p>
      <w:r xmlns:w="http://schemas.openxmlformats.org/wordprocessingml/2006/main">
        <w:t xml:space="preserve">1: मत्ती 7:21 - "जेका मिगी आखदा ऐ, "प्रभु, प्रभु, ओह़ सुअर्गे दे राज च नेई, बल् कि ओह़ गै ह़ोग, जेका मेरे सुअर्गे च बापस पिता दी मर्जी गी पूरा करदा ऐ।"</w:t>
      </w:r>
    </w:p>
    <w:p/>
    <w:p>
      <w:r xmlns:w="http://schemas.openxmlformats.org/wordprocessingml/2006/main">
        <w:t xml:space="preserve">2: इफिसियों 5:15-17 - "इस आस्ते ध्यान देओ के तुस किस चाल्ली चलदे ओ, बेबुनियाद नेईं, पर बुद्धिमान दे रूप च, ते समें दा सदुपयोग करदे ओ, कीजे दिन बुरे न। इस आस्ते मूर्ख नेईं बनो, लेकन समझो के केह़ मर्जी ऐ।" प्रभु ऐ।"</w:t>
      </w:r>
    </w:p>
    <w:p/>
    <w:p>
      <w:r xmlns:w="http://schemas.openxmlformats.org/wordprocessingml/2006/main">
        <w:t xml:space="preserve">यशायाह 66:5 हे जो उदे वचन कन्ने काँपदे ओ, प्रभु दा वचन सुनो; तुंदे भ्राएं जेड़े तुंदे कन्ने नफरत करदे हे, जेड़े मेरे नां दे कारण तुसें गी बाहर कड्डदे हे, उने आखेआ, “प्रभु दी महिमा होनी जा;</w:t>
      </w:r>
    </w:p>
    <w:p/>
    <w:p>
      <w:r xmlns:w="http://schemas.openxmlformats.org/wordprocessingml/2006/main">
        <w:t xml:space="preserve">ए अंश परमेसरे दे वचन दे महत्व उप् पर जोर दिंदा ऐ ते असेंगी चेता करांदा ऐ के जेके साढ़े विश् वास दे कारण असेंगी नकारदे न, ओह़ शर्मिंदा ह़ोग, जदुं अस प्रभु दी महिमा च खुश रौह़गे।</w:t>
      </w:r>
    </w:p>
    <w:p/>
    <w:p>
      <w:r xmlns:w="http://schemas.openxmlformats.org/wordprocessingml/2006/main">
        <w:t xml:space="preserve">1: प्रभू विच खुश हो जाओ, क्योंकि ओह सानु खुशी देवेगा ते साडे दुश्मन शर्मिंदा होनगे।</w:t>
      </w:r>
    </w:p>
    <w:p/>
    <w:p>
      <w:r xmlns:w="http://schemas.openxmlformats.org/wordprocessingml/2006/main">
        <w:t xml:space="preserve">2: आओ अस उनें लोकें कोला डरदे नेईं आं जेड़े साढ़े विश्वास दे कारण असेंगी नकारदे न। इसदे बजाए असेंगी परमेसरे उप् पर अपने भ़रोसे च मजबूत रौह़ना चाईदा ते उदी महिमा दा इंतजार करना चाईदा।</w:t>
      </w:r>
    </w:p>
    <w:p/>
    <w:p>
      <w:r xmlns:w="http://schemas.openxmlformats.org/wordprocessingml/2006/main">
        <w:t xml:space="preserve">1: भजन संहिता 34:5 - उनेंगी उसी दिक् खेया, ते उंदे चेह़रे गी शर्म नेई आई।</w:t>
      </w:r>
    </w:p>
    <w:p/>
    <w:p>
      <w:r xmlns:w="http://schemas.openxmlformats.org/wordprocessingml/2006/main">
        <w:t xml:space="preserve">२: रोमियों ८:३१ - तां अस इन्हें गल्लें गी की आखगे? जेकर परमेसरे साढ़े आस् ते ऐ तां साढ़े खलाफ कुन होई सकदा ऐ?</w:t>
      </w:r>
    </w:p>
    <w:p/>
    <w:p>
      <w:r xmlns:w="http://schemas.openxmlformats.org/wordprocessingml/2006/main">
        <w:t xml:space="preserve">यशायाह 66:6 शहर थमां शोर-शराबे दी आवाज़, मंदिर थमां इक आवाज़, प्रभु दी आवाज़ जेड़ी अपने दुश्मनें दा बदला दिंदा ऐ।</w:t>
      </w:r>
    </w:p>
    <w:p/>
    <w:p>
      <w:r xmlns:w="http://schemas.openxmlformats.org/wordprocessingml/2006/main">
        <w:t xml:space="preserve">परमेसरे दी आवाज़ उदे विरोध करने आलें गी न्याय दिंदी ऐ।</w:t>
      </w:r>
    </w:p>
    <w:p/>
    <w:p>
      <w:r xmlns:w="http://schemas.openxmlformats.org/wordprocessingml/2006/main">
        <w:t xml:space="preserve">1. "परमात्मा दी आवाज़ न्याय लेई आंदी ऐ"।</w:t>
      </w:r>
    </w:p>
    <w:p/>
    <w:p>
      <w:r xmlns:w="http://schemas.openxmlformats.org/wordprocessingml/2006/main">
        <w:t xml:space="preserve">2. "प्रभु दा न्याय"।</w:t>
      </w:r>
    </w:p>
    <w:p/>
    <w:p>
      <w:r xmlns:w="http://schemas.openxmlformats.org/wordprocessingml/2006/main">
        <w:t xml:space="preserve">1. भजन संहिता 9:16 - प्रभु गी उस न्याए कन्ने जानया जंदा ऐ; दुष्ट अपने हत्थें दे कम्में च फसदा ऐ।</w:t>
      </w:r>
    </w:p>
    <w:p/>
    <w:p>
      <w:r xmlns:w="http://schemas.openxmlformats.org/wordprocessingml/2006/main">
        <w:t xml:space="preserve">2. व्यवस्था 32:35 - बदला लेना मेरा ऐ, ते बदला लेना, उस समें दा, जिस वेले उंदा पैर फिसल जाह्ग; की वे उन्दे विपत्ति दा दिन नेड़े ऐ, ते उन्दी कयामत तेज़ी कन्ने आवै करदा ऐ।</w:t>
      </w:r>
    </w:p>
    <w:p/>
    <w:p>
      <w:r xmlns:w="http://schemas.openxmlformats.org/wordprocessingml/2006/main">
        <w:t xml:space="preserve">यशायाह 66:7 उसी प्रसव होने कोला पैह्ले गै उसी जन्म दित्ता; उसी दर्द औने कोला पैह्ले गै उसी इक माह्नू बच्चे दा जन्म होई गेआ।</w:t>
      </w:r>
    </w:p>
    <w:p/>
    <w:p>
      <w:r xmlns:w="http://schemas.openxmlformats.org/wordprocessingml/2006/main">
        <w:t xml:space="preserve">परमेसरे दी शक् ति, प्रसव दे पीड़ थवां पैह़लैं बी, संसारे च जीवन देने च समर्थ ऐ।</w:t>
      </w:r>
    </w:p>
    <w:p/>
    <w:p>
      <w:r xmlns:w="http://schemas.openxmlformats.org/wordprocessingml/2006/main">
        <w:t xml:space="preserve">1. नवे जीवन दा वादा: किवें परमात्मा दर्द दे बावजूद नवी शुरुआत करदा है।</w:t>
      </w:r>
    </w:p>
    <w:p/>
    <w:p>
      <w:r xmlns:w="http://schemas.openxmlformats.org/wordprocessingml/2006/main">
        <w:t xml:space="preserve">2. प्रसव दा चमत्कार: दुनिया च जीवन लाने दी परमात्मा दी शक्ति।</w:t>
      </w:r>
    </w:p>
    <w:p/>
    <w:p>
      <w:r xmlns:w="http://schemas.openxmlformats.org/wordprocessingml/2006/main">
        <w:t xml:space="preserve">1. भजन संहिता 139:13-14 - कीजे तुसें मेरे अंदरूनी अंगें गी बनाया; तुसीं मेरी मां दे कोख विच बुनया सी। मैं तुंदी स्तुति करदा हां, की वे मैं डरदे ते अद्भुत तरीके कन्ने बनाई गेदा हां।</w:t>
      </w:r>
    </w:p>
    <w:p/>
    <w:p>
      <w:r xmlns:w="http://schemas.openxmlformats.org/wordprocessingml/2006/main">
        <w:t xml:space="preserve">2. यिर्मयाह 1:5 - मैं तुगी गर्भ च बनाने कोला पैह्लें गै तुसें गी जानदा हा, ते तुंदे जन्म कोला पैह्लें गै मैं तुसें गी पवित्र कीता हा; मैं तुसें गी राष्ट्रें च इक नबी नियुक्त कित्ता।</w:t>
      </w:r>
    </w:p>
    <w:p/>
    <w:p>
      <w:r xmlns:w="http://schemas.openxmlformats.org/wordprocessingml/2006/main">
        <w:t xml:space="preserve">यशायाह 66:8 ऐसी गल्ल कुन सुनी ऐ? ऐसी गल्लां कुस ने दिखी? क्या धरती इक दिन च पैदा होई जाग ? या इक कौम इक बारी पैदा होग ? की वे जियां गै सिय्योन गी प्रसव होई गेआ, तां ओह् अपने बच्चें गी पैदा करी दिंदी ही।</w:t>
      </w:r>
    </w:p>
    <w:p/>
    <w:p>
      <w:r xmlns:w="http://schemas.openxmlformats.org/wordprocessingml/2006/main">
        <w:t xml:space="preserve">नबी यशायाह इक दिन च इक राष्ट्र दे जन्म दी संभावना उप्पर सवाल खड़ेरदा ऐ, एह् दिक्खदे होई जे जिसलै सिय्योन (यरूशलेम) प्रसव च हा, तां बी अपने बच्चें गी जन्म देने च समां लगदा हा।</w:t>
      </w:r>
    </w:p>
    <w:p/>
    <w:p>
      <w:r xmlns:w="http://schemas.openxmlformats.org/wordprocessingml/2006/main">
        <w:t xml:space="preserve">1. इक राष्ट्र दे जन्म दा चमत्कारी स्वभाव</w:t>
      </w:r>
    </w:p>
    <w:p/>
    <w:p>
      <w:r xmlns:w="http://schemas.openxmlformats.org/wordprocessingml/2006/main">
        <w:t xml:space="preserve">2. श्रम ते धैर्य दी शक्ति</w:t>
      </w:r>
    </w:p>
    <w:p/>
    <w:p>
      <w:r xmlns:w="http://schemas.openxmlformats.org/wordprocessingml/2006/main">
        <w:t xml:space="preserve">1. भजन संहिता 102:18 - ए आने आली पीढ़ी आस् ते लिखेया जाग, तांजे जेके लोग अजे तकर पैदा नेई कित्ता गेदा ऐ, ओह़ प्रभु दी स्तुति करन।</w:t>
      </w:r>
    </w:p>
    <w:p/>
    <w:p>
      <w:r xmlns:w="http://schemas.openxmlformats.org/wordprocessingml/2006/main">
        <w:t xml:space="preserve">2. गलाती 4:26-27 - लेकन उप्परली यरूशलेम आज़ाद ऐ, ते ओह साढ़ी मां ऐ। की वे लिखे दा ऐ, “हे बंजर जेड़ा सहन नेईं करदा, खुश हो जाओ; हे जेड़े प्रसव च नेईं ओ, टूटी जाओ ते जोरें-जोरें रोओ! की वे उजाड़ दे संतान पति दे बच्चें कोला बी मते होंगन।</w:t>
      </w:r>
    </w:p>
    <w:p/>
    <w:p>
      <w:r xmlns:w="http://schemas.openxmlformats.org/wordprocessingml/2006/main">
        <w:t xml:space="preserve">यशायाह 66:9 क्या मैं जन्म दे बीच लाना, ते पैदा नेईं कराना? यहोवा आखदा ऐ, के मैं पैदा कराना ते गर्भ गी बंद करी देना ऐ ? तेरा परमातमा आखदा ऐ।</w:t>
      </w:r>
    </w:p>
    <w:p/>
    <w:p>
      <w:r xmlns:w="http://schemas.openxmlformats.org/wordprocessingml/2006/main">
        <w:t xml:space="preserve">परमेसरे दी शक् ति अनंत ऐ ते ओह़ उसी गै करी सकदा ऐ। ओह् जीवन पैदा करी सकदा ऐ ते उसी समाप्त करी सकदा ऐ।</w:t>
      </w:r>
    </w:p>
    <w:p/>
    <w:p>
      <w:r xmlns:w="http://schemas.openxmlformats.org/wordprocessingml/2006/main">
        <w:t xml:space="preserve">1: जिंदगी ते मौत दा नियंत्रण परमातमा है।</w:t>
      </w:r>
    </w:p>
    <w:p/>
    <w:p>
      <w:r xmlns:w="http://schemas.openxmlformats.org/wordprocessingml/2006/main">
        <w:t xml:space="preserve">2: सानु परमेसरे दी सिद्ध इच्छा ते समें उप् पर भ़रोसा करना चाईदा।</w:t>
      </w:r>
    </w:p>
    <w:p/>
    <w:p>
      <w:r xmlns:w="http://schemas.openxmlformats.org/wordprocessingml/2006/main">
        <w:t xml:space="preserve">1: अय्यूब 12:10 जिसदे हत्थ च हर जीव दी आत्मा ऐ ते सारे मनुखें दी सांस ऐ।</w:t>
      </w:r>
    </w:p>
    <w:p/>
    <w:p>
      <w:r xmlns:w="http://schemas.openxmlformats.org/wordprocessingml/2006/main">
        <w:t xml:space="preserve">2: यिर्मयाह 1:5 मैं तुगी पेट च बनाने कोला पैह्लें गै तुसें गी जानदा हा, ते तुंदे जन्म कोला पैह्लें गै मैं तुसें गी पवित्र कीता हा; मैं तुसें गी राष्ट्रें च इक नबी नियुक्त कित्ता।</w:t>
      </w:r>
    </w:p>
    <w:p/>
    <w:p>
      <w:r xmlns:w="http://schemas.openxmlformats.org/wordprocessingml/2006/main">
        <w:t xml:space="preserve">यशायाह 66:10 तुस सारे यरूशलेम दे कन्ने खुश होओ, ते उदे कन्ने खुश रौओ, जेड़े ओस कन्ने प्यार करदे न;</w:t>
      </w:r>
    </w:p>
    <w:p/>
    <w:p>
      <w:r xmlns:w="http://schemas.openxmlformats.org/wordprocessingml/2006/main">
        <w:t xml:space="preserve">जेड़े सारे यरूशलेम कन्ने प्यार करदे न ते शोक करदे न, उदे आस्ते खुश होन ते खुश होन।</w:t>
      </w:r>
    </w:p>
    <w:p/>
    <w:p>
      <w:r xmlns:w="http://schemas.openxmlformats.org/wordprocessingml/2006/main">
        <w:t xml:space="preserve">1. यरूशलेम दे प्रचुर आनन्द च खुश होओ</w:t>
      </w:r>
    </w:p>
    <w:p/>
    <w:p>
      <w:r xmlns:w="http://schemas.openxmlformats.org/wordprocessingml/2006/main">
        <w:t xml:space="preserve">2. शोक मनाने आलें गी इक न्योता: यरूशलेम च खुशी पाओ</w:t>
      </w:r>
    </w:p>
    <w:p/>
    <w:p>
      <w:r xmlns:w="http://schemas.openxmlformats.org/wordprocessingml/2006/main">
        <w:t xml:space="preserve">1. यूहन्ना 15:11 - "मैं तुंदे कन् ने एह़ गल् लां ग् लाया ऐ के मेरी खुशी तुंदे च रौह़ग ते तुंदी खुशी पूरी ह़ोई जा।"</w:t>
      </w:r>
    </w:p>
    <w:p/>
    <w:p>
      <w:r xmlns:w="http://schemas.openxmlformats.org/wordprocessingml/2006/main">
        <w:t xml:space="preserve">2. भजन संहिता 122:1 - "मैं उस वेले खुश ह़ोई गेया, जदुं उनेंगी मिगी ग् लाया, आओ, अस प्रभु दे घ़र च जाचे।"</w:t>
      </w:r>
    </w:p>
    <w:p/>
    <w:p>
      <w:r xmlns:w="http://schemas.openxmlformats.org/wordprocessingml/2006/main">
        <w:t xml:space="preserve">यशायाह 66:11 तां जे तुस चूसने ते उसी दिलासा देने दे स्तनें कन्नै तृप्त होओ; तां जे तुस दुद्ध देई सकदे ओ ते उदी महिमा दी भरमार कन्ने खुश होओ।</w:t>
      </w:r>
    </w:p>
    <w:p/>
    <w:p>
      <w:r xmlns:w="http://schemas.openxmlformats.org/wordprocessingml/2006/main">
        <w:t xml:space="preserve">परमेसरे उंदे कश औने आलें गी दिलासा ते खुशी दिंदा ऐ।</w:t>
      </w:r>
    </w:p>
    <w:p/>
    <w:p>
      <w:r xmlns:w="http://schemas.openxmlformats.org/wordprocessingml/2006/main">
        <w:t xml:space="preserve">1. प्रभू दे आराम विच आनन्दित हो जाओ</w:t>
      </w:r>
    </w:p>
    <w:p/>
    <w:p>
      <w:r xmlns:w="http://schemas.openxmlformats.org/wordprocessingml/2006/main">
        <w:t xml:space="preserve">2. उंदी महिमा दी भरमार च चूसना ते संतुष्ट होना</w:t>
      </w:r>
    </w:p>
    <w:p/>
    <w:p>
      <w:r xmlns:w="http://schemas.openxmlformats.org/wordprocessingml/2006/main">
        <w:t xml:space="preserve">1. रोमियों 15:13 - आशा दा परमेसरे तुसेंगी सारे खुशी ते शांति कन् ने भ़रोचे, जिय् यां तुस उदे उप् पर भ़रोसा करदे ओ, तांजे तुस पबित्तर आत् मा दी शक् ति कन् ने आशा कन् ने भ़रोई सकदे ओ।</w:t>
      </w:r>
    </w:p>
    <w:p/>
    <w:p>
      <w:r xmlns:w="http://schemas.openxmlformats.org/wordprocessingml/2006/main">
        <w:t xml:space="preserve">2. भजन संहिता 16:11 - तुस मिगी जीवन दा रस्ता दस्सदे ओ; तेरे सामने खुशी दी भरमार ऐ; तेरे सज्जे हत्थ च हमेशा लेई सुख न।</w:t>
      </w:r>
    </w:p>
    <w:p/>
    <w:p>
      <w:r xmlns:w="http://schemas.openxmlformats.org/wordprocessingml/2006/main">
        <w:t xml:space="preserve">यशायाह 66:12 कीजे परमेसरे एह़ ग् लांदे ह़न, ' दिक् खो, अऊं उसी नदियें दे समान शांति देना ऐ ते गैर-यह़ूदियें दी महिमा गी बहने आली धार दे समान फैलाना ऐ; उसके घुटने।</w:t>
      </w:r>
    </w:p>
    <w:p/>
    <w:p>
      <w:r xmlns:w="http://schemas.openxmlformats.org/wordprocessingml/2006/main">
        <w:t xml:space="preserve">परमेसरे अपने लोकें गी नदियें ते बहने आली धारें दे समान शांति ते महिमा देने दा वादा करदा ऐ।</w:t>
      </w:r>
    </w:p>
    <w:p/>
    <w:p>
      <w:r xmlns:w="http://schemas.openxmlformats.org/wordprocessingml/2006/main">
        <w:t xml:space="preserve">1. "परमातमा दी शांति दी महिमा"।</w:t>
      </w:r>
    </w:p>
    <w:p/>
    <w:p>
      <w:r xmlns:w="http://schemas.openxmlformats.org/wordprocessingml/2006/main">
        <w:t xml:space="preserve">2. "परमातमा दे गले दी आराम"।</w:t>
      </w:r>
    </w:p>
    <w:p/>
    <w:p>
      <w:r xmlns:w="http://schemas.openxmlformats.org/wordprocessingml/2006/main">
        <w:t xml:space="preserve">1. भजन संहिता 147:3 - "ओह् टूटे दे दिलें गी ठीक करदा ऐ, ते उंदे जख्में गी बन्नी लैंदा ऐ"।</w:t>
      </w:r>
    </w:p>
    <w:p/>
    <w:p>
      <w:r xmlns:w="http://schemas.openxmlformats.org/wordprocessingml/2006/main">
        <w:t xml:space="preserve">2. यशायाह 12:3 - "इस आस् ते तुस उध्दार दे कुएं च पानी गी खुशी कन् ने कड्डगे।"</w:t>
      </w:r>
    </w:p>
    <w:p/>
    <w:p>
      <w:r xmlns:w="http://schemas.openxmlformats.org/wordprocessingml/2006/main">
        <w:t xml:space="preserve">यशायाह 66:13 जिय्यां उदी मां गी दिलासा दिंदी ऐ, उय्यां गै मैं तुसें गी दिलासा देगा; ते यरूशलेम च तुसें गी दिलासा मिलग।</w:t>
      </w:r>
    </w:p>
    <w:p/>
    <w:p>
      <w:r xmlns:w="http://schemas.openxmlformats.org/wordprocessingml/2006/main">
        <w:t xml:space="preserve">परमेसरे उंदे कश औने आलें गी दिलासा ते दिलासा देग।</w:t>
      </w:r>
    </w:p>
    <w:p/>
    <w:p>
      <w:r xmlns:w="http://schemas.openxmlformats.org/wordprocessingml/2006/main">
        <w:t xml:space="preserve">1: परमात्मा इक प्यार करने आला मां-प्यो ऐ जेड़ा साढ़ी जरूरत दे समें च असेंगी दिलासा देने दी इच्छा रखदा ऐ।</w:t>
      </w:r>
    </w:p>
    <w:p/>
    <w:p>
      <w:r xmlns:w="http://schemas.openxmlformats.org/wordprocessingml/2006/main">
        <w:t xml:space="preserve">2: अस प्रार्थना ते विश्वास दे जरिए प्रभु च दिलासा ते शांति पाई सकने आं।</w:t>
      </w:r>
    </w:p>
    <w:p/>
    <w:p>
      <w:r xmlns:w="http://schemas.openxmlformats.org/wordprocessingml/2006/main">
        <w:t xml:space="preserve">1: 2 कुरिन्थियों 1:3-4 - साढ़े प्रभु यीशु मसीह दे परमात्मा ते पिता दा धन्य होवे, जेड़ा दया दा पिता ते सारें शा दिलासा देने आला परमात्मा ऐ, जेड़ा साढ़े सारे दुखें च असेंगी दिलासा दिंदा ऐ, तां जे अस उनें लोकें गी दिलासा देई सकचे किसे बी कष्ट च हां, जिस आराम कन्ने अस अपने आप गी परमात्मा दे द्वारा दिलासा दित्ता जंदा ऐ।</w:t>
      </w:r>
    </w:p>
    <w:p/>
    <w:p>
      <w:r xmlns:w="http://schemas.openxmlformats.org/wordprocessingml/2006/main">
        <w:t xml:space="preserve">2: भजन संहिता 147:3 - टूटे दिलें गी ठीक करदा ऐ ते उंदे जख्में गी बन्नी लैंदा ऐ।</w:t>
      </w:r>
    </w:p>
    <w:p/>
    <w:p>
      <w:r xmlns:w="http://schemas.openxmlformats.org/wordprocessingml/2006/main">
        <w:t xml:space="preserve">यशायाह 66:14 जदुं तुस एह़ दिक् खगे, तां तुंदा दिल खुश ह़ोग, ते तुंदी हड्डियां जड़ी-बूटी दे समान पनपदियां ह़न, ते परमेसरे दा ह़त् थ उंदे दासें आस् ते उदे दुश् मनें उप् पर उदा गुस्सा पता लग्गी जाग।</w:t>
      </w:r>
    </w:p>
    <w:p/>
    <w:p>
      <w:r xmlns:w="http://schemas.openxmlformats.org/wordprocessingml/2006/main">
        <w:t xml:space="preserve">परमेसरे अपने सेवकें उप् पर दया ते दुश् मनें उप् पर गुस् से दा प्रदर्शन करग।</w:t>
      </w:r>
    </w:p>
    <w:p/>
    <w:p>
      <w:r xmlns:w="http://schemas.openxmlformats.org/wordprocessingml/2006/main">
        <w:t xml:space="preserve">1. प्रभु दा हत्थ: परमात्मा दा अपने सेवकें दे प्रति मेहरबानी</w:t>
      </w:r>
    </w:p>
    <w:p/>
    <w:p>
      <w:r xmlns:w="http://schemas.openxmlformats.org/wordprocessingml/2006/main">
        <w:t xml:space="preserve">2. परमात्मा दा गुस्सा: परमात्मा दा अपने दुश्मनें दे प्रति आक्रोश</w:t>
      </w:r>
    </w:p>
    <w:p/>
    <w:p>
      <w:r xmlns:w="http://schemas.openxmlformats.org/wordprocessingml/2006/main">
        <w:t xml:space="preserve">1. यिर्मयाह 29:11-14 - कीजे मैं तुंदे आस् ते मेरी योजनाएं गी जानना ऐ, प्रभु आखदा ऐ, तुसेंगी भ़विख ते आशा देने आस् ते भलाई आस् ते नेई, बल् कि भलाई आस् ते योजनाएं गी जानना ऐ।</w:t>
      </w:r>
    </w:p>
    <w:p/>
    <w:p>
      <w:r xmlns:w="http://schemas.openxmlformats.org/wordprocessingml/2006/main">
        <w:t xml:space="preserve">2. फिलिप्पियों 4:4-7 - प्रभु च हमेशा खुश रवो; फिरी मैं आखना, खुश होओ। तुहाडी उचितता सब नू पता होवे।</w:t>
      </w:r>
    </w:p>
    <w:p/>
    <w:p>
      <w:r xmlns:w="http://schemas.openxmlformats.org/wordprocessingml/2006/main">
        <w:t xml:space="preserve">यशायाह 66:15 क्योंकि, दिखो, प्रभु अग्ग कन्ने, ते अपने रथें कन्ने बवंडर दे समान औग, तां जे ओह् अपने गुस्से गी गुस्से च, ते अपनी डांट गी अग्ग दी लपटें कन्नै चुकाई सकन।</w:t>
      </w:r>
    </w:p>
    <w:p/>
    <w:p>
      <w:r xmlns:w="http://schemas.openxmlformats.org/wordprocessingml/2006/main">
        <w:t xml:space="preserve">प्रभु अग्ग, रथ ते क्रोध कन्ने अपने न्याय देईये औग।</w:t>
      </w:r>
    </w:p>
    <w:p/>
    <w:p>
      <w:r xmlns:w="http://schemas.openxmlformats.org/wordprocessingml/2006/main">
        <w:t xml:space="preserve">1. परमात्मा दा पवित्र ते धर्मी क्रोध</w:t>
      </w:r>
    </w:p>
    <w:p/>
    <w:p>
      <w:r xmlns:w="http://schemas.openxmlformats.org/wordprocessingml/2006/main">
        <w:t xml:space="preserve">2. प्रभू दी शक्ति ते महिमा</w:t>
      </w:r>
    </w:p>
    <w:p/>
    <w:p>
      <w:r xmlns:w="http://schemas.openxmlformats.org/wordprocessingml/2006/main">
        <w:t xml:space="preserve">1. इब्रानियों 10:26-27 - कीजे जेकर अस सच् चाई दा ज्ञान हासल करने दे बा'द जानबूझकर पाप करदे रौह़गे, तां फी पापें आस् ते बलिदान नेई रेह़ई जंदा, बल् कि न् याय दी डरावनी उम्मीद ते अग् गे दा गुस् सा गै रौंदा ऐ, जेका विरोधियें गी भस्म करी ओड़ग .</w:t>
      </w:r>
    </w:p>
    <w:p/>
    <w:p>
      <w:r xmlns:w="http://schemas.openxmlformats.org/wordprocessingml/2006/main">
        <w:t xml:space="preserve">2. प्रकाशितवाक्य 19:11-16 - फिरी मैं सुर्ग गी खोलेया, ते दिक् खो, इक सफेद घोड़ा! इस उप्पर बैठे दा उसी वफादार ते सच्चा आखदे न, ते धर्म च न्याय करदा ऐ ते लड़ाई करदा ऐ। उंदी अक्खीं अग्ग दी लौ दे समान न, ते उंदे सिर उप्पर मते सारे मुकुट न, ते उंदे उप्पर इक नांऽ लिखे दा ऐ जेह्ड़ा अपने सिवाय होर कोई नेईं जानदा। उसी खून च डुबोए दे चोगा च पाया गेदा ऐ, ते जिस नां कन्नै उसी बुलाया जंदा ऐ, ओह् परमात्मा दा वचन ऐ। ते सुर्ग दी फौज, सफेद ते शुद्ध लिनन च सजदी, सफेद घोड़े उप्पर सवार होईये उंदे पिच्छे चलदी ही। उदे मुंह च इक तेज तलवार निकलदी ऐ, जिसदे कन्ने राष्ट्रें गी मारी सकदा ऐ, ते ओह उंदे उप्पर लोहे दी छड़ी कन्ने राज करग। ओह सर्वशक्तिमान परमात्मा दे गुस्से दे क्रोध दे दाख दारे गी रौंदग। उंदे चोगे ते जांघ उप्पर उंदे उप्पर इक नां लिखे दा ऐ, राजाएं दा राजा ते प्रभुएं दा स्वामी।</w:t>
      </w:r>
    </w:p>
    <w:p/>
    <w:p>
      <w:r xmlns:w="http://schemas.openxmlformats.org/wordprocessingml/2006/main">
        <w:t xml:space="preserve">यशायाह 66:16 क्योंकि प्रभु सारे शरीर कन्ने अग्ग ते अपनी तलवार कन्ने गुहार लाग, ते प्रभु दे मारे गेदे मते सारे होंगन।</w:t>
      </w:r>
    </w:p>
    <w:p/>
    <w:p>
      <w:r xmlns:w="http://schemas.openxmlformats.org/wordprocessingml/2006/main">
        <w:t xml:space="preserve">प्रभु अग्ग ते अपनी तलवार कन्ने सारे लोकें दा न्याय करग, ते मते सारे लोकें गी मारी दित्ता जाग।</w:t>
      </w:r>
    </w:p>
    <w:p/>
    <w:p>
      <w:r xmlns:w="http://schemas.openxmlformats.org/wordprocessingml/2006/main">
        <w:t xml:space="preserve">1. प्रभु इक न्यायी न्यायी ऐ - यशायाह 66:16</w:t>
      </w:r>
    </w:p>
    <w:p/>
    <w:p>
      <w:r xmlns:w="http://schemas.openxmlformats.org/wordprocessingml/2006/main">
        <w:t xml:space="preserve">2. आज्ञा आज्ञा नेईं मनने दे नतीजे - यशायाह 66:16</w:t>
      </w:r>
    </w:p>
    <w:p/>
    <w:p>
      <w:r xmlns:w="http://schemas.openxmlformats.org/wordprocessingml/2006/main">
        <w:t xml:space="preserve">1. इब्रानियों 4:12-13 - कीजे परमेसरे दा वचन जिंदा ते सक्रिय ऐ, कुसे बी दोधारी तलवार कोला बी तेज ऐ, जेका आत्मा ते आत्मा, जोड़ें ते मज्जा दे बंटने तकर छेददा ऐ, ते उंदे विचारें ते इरादें गी समझदा ऐ दिल दा।</w:t>
      </w:r>
    </w:p>
    <w:p/>
    <w:p>
      <w:r xmlns:w="http://schemas.openxmlformats.org/wordprocessingml/2006/main">
        <w:t xml:space="preserve">2. प्रकाशितवाक्य 19:15 - उदे मुंह च इक तेज तलवार निकलदी ऐ, जिसदे कन्ने राष्ट्रें गी मारी सकदा ऐ, ते ओह उंदे उप्पर लोहे दी छड़ी कन्ने राज करग। ओह सर्वशक्तिमान परमात्मा दे गुस्से दे क्रोध दे दाख दारे गी रौंदग।</w:t>
      </w:r>
    </w:p>
    <w:p/>
    <w:p>
      <w:r xmlns:w="http://schemas.openxmlformats.org/wordprocessingml/2006/main">
        <w:t xml:space="preserve">यशायाह 66:17 जेके अपने आप गी पवित्र करदे न, ते बिच्चो-बिच्च इक बूह्टे दे पिच्छें बागां च अपने आप गी पवित्र करदे न, ते सुअर दा मांस, घृणित चीजें ते चूहे खांदे न, उंदे कन्ने इक गै नाश होई जाग, प्रभु आखदा ऐ।</w:t>
      </w:r>
    </w:p>
    <w:p/>
    <w:p>
      <w:r xmlns:w="http://schemas.openxmlformats.org/wordprocessingml/2006/main">
        <w:t xml:space="preserve">प्रभु घोशणा करदा ऐ के जेके अशुद्ध खाना खांदे होई बागां च अपने आप गी शुद्ध करदे न, उंदा सेवन होई जाग।</w:t>
      </w:r>
    </w:p>
    <w:p/>
    <w:p>
      <w:r xmlns:w="http://schemas.openxmlformats.org/wordprocessingml/2006/main">
        <w:t xml:space="preserve">1. पवित्रता: पवित्रता दा रस्ता</w:t>
      </w:r>
    </w:p>
    <w:p/>
    <w:p>
      <w:r xmlns:w="http://schemas.openxmlformats.org/wordprocessingml/2006/main">
        <w:t xml:space="preserve">2. अशुद्ध खाना खाने दा खतरा</w:t>
      </w:r>
    </w:p>
    <w:p/>
    <w:p>
      <w:r xmlns:w="http://schemas.openxmlformats.org/wordprocessingml/2006/main">
        <w:t xml:space="preserve">1. लेवीय 11:1-47 - साफ ते अशुद्ध खाने दे बारे च नियम</w:t>
      </w:r>
    </w:p>
    <w:p/>
    <w:p>
      <w:r xmlns:w="http://schemas.openxmlformats.org/wordprocessingml/2006/main">
        <w:t xml:space="preserve">2. रोमियों 12:1-2 - पवित्र जीवन जीने आस्ते अपने आप गी समर्पित करो</w:t>
      </w:r>
    </w:p>
    <w:p/>
    <w:p>
      <w:r xmlns:w="http://schemas.openxmlformats.org/wordprocessingml/2006/main">
        <w:t xml:space="preserve">यशायाह 66:18 की वे मैं उंदे कम्में ते उंदे विचारें गी जानना ऐ, तां आवैग जे मैं सारें जातिएं ते भाशाएं गी इकट्ठा करगा; ते ओह़ आईये मेरी महिमा गी दिक् खीए।</w:t>
      </w:r>
    </w:p>
    <w:p/>
    <w:p>
      <w:r xmlns:w="http://schemas.openxmlformats.org/wordprocessingml/2006/main">
        <w:t xml:space="preserve">परमेसरे अपनी महिमा गी दिक् खने आस् ते सारे जातियें ते भाशाएं गी इकट्ठा करग।</w:t>
      </w:r>
    </w:p>
    <w:p/>
    <w:p>
      <w:r xmlns:w="http://schemas.openxmlformats.org/wordprocessingml/2006/main">
        <w:t xml:space="preserve">1. सारे राष्ट्रां नाल परमात्मा दा अटूट प्यार</w:t>
      </w:r>
    </w:p>
    <w:p/>
    <w:p>
      <w:r xmlns:w="http://schemas.openxmlformats.org/wordprocessingml/2006/main">
        <w:t xml:space="preserve">2. परमात्मा दी महिमा दी ताकत</w:t>
      </w:r>
    </w:p>
    <w:p/>
    <w:p>
      <w:r xmlns:w="http://schemas.openxmlformats.org/wordprocessingml/2006/main">
        <w:t xml:space="preserve">1. यूहन्ना 3:16 - कीजे परमेसरे संसार कन् ने इय् यां गै प्रेम कित्ता के उनेंगी अपने इकलौते पुत्तर गी देई ओड़ेया, तांजे जेका कोई बी उदे उप् पर विश् वास करदा ऐ, ओह़ नाश नेई ह़ोई जा, लेकन अनंत जीवन पाऐ।</w:t>
      </w:r>
    </w:p>
    <w:p/>
    <w:p>
      <w:r xmlns:w="http://schemas.openxmlformats.org/wordprocessingml/2006/main">
        <w:t xml:space="preserve">2. भजन संहिता 145:10-12 - हे प्रभु, तेरे सारे कम्म तेरी स्तुति करंगन; ते तेरे संत तुगी आशीष देङन। ते तेरे राज दी महिमा दी गल्ल करंगन, ते तेरी शक्ति दी गल्ल करंगन; मनुखें दे पुत्तरें गी उदे पराक्रम ते उदे राज दी महिमा दा पता लाना।</w:t>
      </w:r>
    </w:p>
    <w:p/>
    <w:p>
      <w:r xmlns:w="http://schemas.openxmlformats.org/wordprocessingml/2006/main">
        <w:t xml:space="preserve">यशायाह 66:19 मैं उंदे च इक निशानी लाना ऐं, ते उंदे शा बचने आलें गी राष्ट्रें च, तर्शीश, पुल ते लुद, धनुष खींचने आलें गी, तुबल ते जावन च, दूर-दूर दे द्वीपें च भेजगा , जेड़े मेरी प्रसिद्धि नेई सुनी, ते ना मेरी महिमा गी दिक्खी; ते ओह़ गैर-यह़ूदियें च मेरी महिमा दा प्रचार करङन।</w:t>
      </w:r>
    </w:p>
    <w:p/>
    <w:p>
      <w:r xmlns:w="http://schemas.openxmlformats.org/wordprocessingml/2006/main">
        <w:t xml:space="preserve">परमेसरे किश लोकें गी दूर-दूर दे मुल् के च भेजी देग तांजे ओह़ गैर-यह़ूदियें कन् ने अपनी महिमा गी सांझा करन, जिनेंगी उदे बारे च नेई सुनेया ऐ।</w:t>
      </w:r>
    </w:p>
    <w:p/>
    <w:p>
      <w:r xmlns:w="http://schemas.openxmlformats.org/wordprocessingml/2006/main">
        <w:t xml:space="preserve">1. गवाही दी शक्ति: परमेसरे दी महिमा गी बंडने आस् ते साढ़े जीवन दा इस्तेमाल करना</w:t>
      </w:r>
    </w:p>
    <w:p/>
    <w:p>
      <w:r xmlns:w="http://schemas.openxmlformats.org/wordprocessingml/2006/main">
        <w:t xml:space="preserve">2. चेले बनने आस् ते इक आह्वान: सुसमाचार दी सुसमाचार गी फैलाना</w:t>
      </w:r>
    </w:p>
    <w:p/>
    <w:p>
      <w:r xmlns:w="http://schemas.openxmlformats.org/wordprocessingml/2006/main">
        <w:t xml:space="preserve">1. मत्ती 28:19-20 इस आस् ते जाइए सारे जातिएं गी चेले बनाओ, ते उनेंगी पिता ते पुत्तर ते पबित्तर आत् मा दे नां कन् ने बपतिस् मा देओ, ते उनेंगी सिखाओ के ओह़ उनेंगी सारे आज्ञाएं दा पालन करन।</w:t>
      </w:r>
    </w:p>
    <w:p/>
    <w:p>
      <w:r xmlns:w="http://schemas.openxmlformats.org/wordprocessingml/2006/main">
        <w:t xml:space="preserve">2. प्रेरितों दे कम्में 1:8 लेकन तुसें गी शक्ति मिलग, जदूं पवित्र आत्मा तुंदे उप्पर औग, ते तुस यरूशलेम ते सारे यहूदिया ते सामरिया ते धरती दे अंत तकर मेरे गवाह बनगे।</w:t>
      </w:r>
    </w:p>
    <w:p/>
    <w:p>
      <w:r xmlns:w="http://schemas.openxmlformats.org/wordprocessingml/2006/main">
        <w:t xml:space="preserve">यशायाह 66:20 ते ओह़ तुंदे सारे भ्राएं गी सारे जातियें चा घोड़े, रथ, ते कूड़े, खच्चर, ते तेज जानवरें उप् पर मेरे पबित्तर प्हाड़ यरूशलेम उप् पर परमेसरे आस् ते बलिदान दे रूप च लेई औङन , जिय्यां इस्राएल दे लोक साफ बर्तन च प्रभु दे घर च बलिदान लेई औंदे न।</w:t>
      </w:r>
    </w:p>
    <w:p/>
    <w:p>
      <w:r xmlns:w="http://schemas.openxmlformats.org/wordprocessingml/2006/main">
        <w:t xml:space="preserve">परमेसरे सारे जातियें दे लोकें गी अपने पबित्तर पहाड़ यरूशलेम च लेई औने दा वादा करदा ऐ, जिय् यां इसराइली लोक प्रभु दे घ़र च बलिदानें गी लेई औंदे न।</w:t>
      </w:r>
    </w:p>
    <w:p/>
    <w:p>
      <w:r xmlns:w="http://schemas.openxmlformats.org/wordprocessingml/2006/main">
        <w:t xml:space="preserve">1. परमेसरे दे पिच्छे चलने आस् ते साढ़ा आह्वान: यशायाह 66:20 दा अध्ययन</w:t>
      </w:r>
    </w:p>
    <w:p/>
    <w:p>
      <w:r xmlns:w="http://schemas.openxmlformats.org/wordprocessingml/2006/main">
        <w:t xml:space="preserve">2. परमेश्वर दी मुक्ति दा वादा: यशायाह 66:20 दी खोज</w:t>
      </w:r>
    </w:p>
    <w:p/>
    <w:p>
      <w:r xmlns:w="http://schemas.openxmlformats.org/wordprocessingml/2006/main">
        <w:t xml:space="preserve">1. यशायाह 66:20-21 - की वे जिवें नवे आकाश ते नवी धरती, जो मैं बनाना हां, मेरे सामने रहनगे, यहोवा आखदा है, उवें ही तुहाडा वंश ते तुहाडा नां रहनगे।</w:t>
      </w:r>
    </w:p>
    <w:p/>
    <w:p>
      <w:r xmlns:w="http://schemas.openxmlformats.org/wordprocessingml/2006/main">
        <w:t xml:space="preserve">2. प्रकाशितवाक्य 21:1 - ते मैं इक नमां आकाश ते इक नमीं धरती दिक्खी; ते समुंदर नेई रेया।</w:t>
      </w:r>
    </w:p>
    <w:p/>
    <w:p>
      <w:r xmlns:w="http://schemas.openxmlformats.org/wordprocessingml/2006/main">
        <w:t xml:space="preserve">यशायाह 66:21 ते मैं उंदे च याजक ते लेवीयें आस्तै बी लेई लैना ऐ, प्रभु आखदा ऐ।</w:t>
      </w:r>
    </w:p>
    <w:p/>
    <w:p>
      <w:r xmlns:w="http://schemas.openxmlformats.org/wordprocessingml/2006/main">
        <w:t xml:space="preserve">परमेसरे अपने किश लोकें गी याजक ते लेवी बनाने दा वादा करदा ऐ।</w:t>
      </w:r>
    </w:p>
    <w:p/>
    <w:p>
      <w:r xmlns:w="http://schemas.openxmlformats.org/wordprocessingml/2006/main">
        <w:t xml:space="preserve">1. परमेसरे दा सद्दना: परमेसरे दा अपने लोकें गी याजक ते लेवी दे रूप च सेवा करने दा न्योता।</w:t>
      </w:r>
    </w:p>
    <w:p/>
    <w:p>
      <w:r xmlns:w="http://schemas.openxmlformats.org/wordprocessingml/2006/main">
        <w:t xml:space="preserve">2. खुशी कन्नै सेवा करना: परमेसरे दे आह्वान दा पालन करने दी खुशी दा पता लाना।</w:t>
      </w:r>
    </w:p>
    <w:p/>
    <w:p>
      <w:r xmlns:w="http://schemas.openxmlformats.org/wordprocessingml/2006/main">
        <w:t xml:space="preserve">1. निकासी 19:1-6 - परमेसरे अपने लोकें गी याजकें दा राज बनने आस् ते सद्ददा ऐ।</w:t>
      </w:r>
    </w:p>
    <w:p/>
    <w:p>
      <w:r xmlns:w="http://schemas.openxmlformats.org/wordprocessingml/2006/main">
        <w:t xml:space="preserve">2. 1 पतरस 2:9 - विश्वासियों गी पवित्र याजक बनने आस्ते सद्देआ गेदा ऐ, जेड़ा आध्यात्मिक बलिदान चढ़ाना ऐ।</w:t>
      </w:r>
    </w:p>
    <w:p/>
    <w:p>
      <w:r xmlns:w="http://schemas.openxmlformats.org/wordprocessingml/2006/main">
        <w:t xml:space="preserve">यशायाह 66:22 की वे जिवें नवे आकाश ते नवी धरती, जो मैं बनाना हां, मेरे सामने रहनगे, यहोवा आखदा है, उवें ही तुहाडा वंश ते तुहाडा नां रहनगे।</w:t>
      </w:r>
    </w:p>
    <w:p/>
    <w:p>
      <w:r xmlns:w="http://schemas.openxmlformats.org/wordprocessingml/2006/main">
        <w:t xml:space="preserve">परमेसरे इक नमां आकाश ते इक नमीं धरती बनाग, ते इस च ओह़ अपने लोकें दे बीज ते नां गी जिंदा रखग।</w:t>
      </w:r>
    </w:p>
    <w:p/>
    <w:p>
      <w:r xmlns:w="http://schemas.openxmlformats.org/wordprocessingml/2006/main">
        <w:t xml:space="preserve">1. नवे स्वर्ग ते नवी धरती दा वादा - यशायाह 66:22</w:t>
      </w:r>
    </w:p>
    <w:p/>
    <w:p>
      <w:r xmlns:w="http://schemas.openxmlformats.org/wordprocessingml/2006/main">
        <w:t xml:space="preserve">2. परमेसरे दे वादे दी पूर्ति - यशायाह 66:22</w:t>
      </w:r>
    </w:p>
    <w:p/>
    <w:p>
      <w:r xmlns:w="http://schemas.openxmlformats.org/wordprocessingml/2006/main">
        <w:t xml:space="preserve">1. 2 पतरस 3:13 - पर उदे वादे दे मताबक अस नमें आकाश ते इक नमीं धरती दा इंतजार करा दे आं, जिस च धार्मिकता रौंदी ऐ।</w:t>
      </w:r>
    </w:p>
    <w:p/>
    <w:p>
      <w:r xmlns:w="http://schemas.openxmlformats.org/wordprocessingml/2006/main">
        <w:t xml:space="preserve">2. यशायाह 43:6 - मेरे पुत्तरें गी दूर थमां ते मेरी धीएं गी धरती दे छोर थमां लेई आओ।</w:t>
      </w:r>
    </w:p>
    <w:p/>
    <w:p>
      <w:r xmlns:w="http://schemas.openxmlformats.org/wordprocessingml/2006/main">
        <w:t xml:space="preserve">यशायाह 66:23 प्रभु आखदा ऐ के इक अमावस्या थमां दुए चंद्रमा थमां दुए चंद्रमा तकर ते इक सब्त दे दिन तकर सारे शरीर मेरे सामने आराधना करने आस्तै औंगन।</w:t>
      </w:r>
    </w:p>
    <w:p/>
    <w:p>
      <w:r xmlns:w="http://schemas.openxmlformats.org/wordprocessingml/2006/main">
        <w:t xml:space="preserve">सारे लोक इक नमें चंद्रमा थमां दुए चंद्रमा तकर ते इक सब्त थमां दुए दिन तकर प्रभु दी पूजा करने आस्तै औंगन।</w:t>
      </w:r>
    </w:p>
    <w:p/>
    <w:p>
      <w:r xmlns:w="http://schemas.openxmlformats.org/wordprocessingml/2006/main">
        <w:t xml:space="preserve">1. प्रभु दी आराधना करने दे आशीर्वाद - यशायाह 66:23</w:t>
      </w:r>
    </w:p>
    <w:p/>
    <w:p>
      <w:r xmlns:w="http://schemas.openxmlformats.org/wordprocessingml/2006/main">
        <w:t xml:space="preserve">2. सब्त ते नवां चंद्रमा दा पालन करना - यशायाह 66:23</w:t>
      </w:r>
    </w:p>
    <w:p/>
    <w:p>
      <w:r xmlns:w="http://schemas.openxmlformats.org/wordprocessingml/2006/main">
        <w:t xml:space="preserve">1. भजन संहिता 95:6 - आओ, आओ अस आराधना च झुकचे, आओ अस अपने बनाने आले प्रभु दे सामने घुटने टेकचे।</w:t>
      </w:r>
    </w:p>
    <w:p/>
    <w:p>
      <w:r xmlns:w="http://schemas.openxmlformats.org/wordprocessingml/2006/main">
        <w:t xml:space="preserve">2. इब्रानियों 10:24-25 - ते आओ अस इस गल्ल उप्पर विचार करचे के अस किस चाल्ली इक दुए गी प्रेम ते नेक कम्में आस्तै प्रेरित करी सकने आं, जिय्यां किश लोकें दी आदत ऐ, उं'दे समान इक दुए गी हौसला-हफजाई करने ते इस थमां बी मता तुसीं दिन नजदीक आंदे वेखदे हो।</w:t>
      </w:r>
    </w:p>
    <w:p/>
    <w:p>
      <w:r xmlns:w="http://schemas.openxmlformats.org/wordprocessingml/2006/main">
        <w:t xml:space="preserve">यशायाह 66:24 ते ओह़ मेरे उप् पर अपराध करने आलें दे लाशें गी दिक् खदे ह़न, कीजे उंदा कीड़ा नेई मरग ते ना गै उंदी अग्ग नेई बुझी जाग। ते ओह सारे शरीर दे घृणा करन।</w:t>
      </w:r>
    </w:p>
    <w:p/>
    <w:p>
      <w:r xmlns:w="http://schemas.openxmlformats.org/wordprocessingml/2006/main">
        <w:t xml:space="preserve">प्रभु अपने खिलाफ उल्लंघन करने आलें गी सजा देग, कदें बी उनेंगी अपनी सजा कोला नेईं बची देग।</w:t>
      </w:r>
    </w:p>
    <w:p/>
    <w:p>
      <w:r xmlns:w="http://schemas.openxmlformats.org/wordprocessingml/2006/main">
        <w:t xml:space="preserve">1. प्रभू दा क्रोध - आज्ञा आज्ञा नेईं मनने दे नतीजे</w:t>
      </w:r>
    </w:p>
    <w:p/>
    <w:p>
      <w:r xmlns:w="http://schemas.openxmlformats.org/wordprocessingml/2006/main">
        <w:t xml:space="preserve">2. परमात्मा दे न्याय दी अमिट अग्ग</w:t>
      </w:r>
    </w:p>
    <w:p/>
    <w:p>
      <w:r xmlns:w="http://schemas.openxmlformats.org/wordprocessingml/2006/main">
        <w:t xml:space="preserve">1. यशायाह 1:18 - "आओ, आओ, अस इकट्ठे विचार करचे, प्रभु आखदा ऐ: जेकर तुंदे पाप लाल रंग दे समान होन, तां ओह बर्फ दे समान सफेद होंगन; भले ही ओह किरमिजी रंग दे समान लाल होन, ते ऊन दे समान होंगन।"</w:t>
      </w:r>
    </w:p>
    <w:p/>
    <w:p>
      <w:r xmlns:w="http://schemas.openxmlformats.org/wordprocessingml/2006/main">
        <w:t xml:space="preserve">2. रोमियों 12:19 - "प्रिय, अपने आप गी कदें बी बदला नेईं लैओ, पर परमेसरे दे गुस्से च छोड़ो, कीजे लिखे दा ऐ, 'बदला मेरा ऐ, मैं बदला लैना ऐ, प्रभु आखदा ऐ।"</w:t>
      </w:r>
    </w:p>
    <w:p/>
    <w:p>
      <w:r xmlns:w="http://schemas.openxmlformats.org/wordprocessingml/2006/main">
        <w:t xml:space="preserve">यिर्मयाह अध्याय 1 यिर्मयाह दी कताब दा शुरुआती अध्याय ऐ, जित् थें यिर्मयाह़ नबी गी परमेसरे थवां गै जातिएं आस् ते नबी बनने आस् ते अपना परमेसरे आला सद्देआ जंदा ऐ।</w:t>
      </w:r>
    </w:p>
    <w:p/>
    <w:p>
      <w:r xmlns:w="http://schemas.openxmlformats.org/wordprocessingml/2006/main">
        <w:t xml:space="preserve">पैह़ला पैराग्राफ: इस अध्याय च यिर्मयाह़ परमेसरे कन् ने अपने मुलाकात ते नबी दे तौर उप् पर अपने आज्ञा गी सांझा करदा ऐ (यिर्मयाह 1:4-10)। प्रभु यिर्मयाह़ गी ग् लांदा ऐ के ओह़ उसी अपनी मां दे पेट च रौह़ने थवां पैह़लैं गै जानदा हा ते उनेंगी राष्ट्रें आस् ते इक नबी दे रूप च अलग करी ओड़ेया हा। यिर्मयाह दी जवानी दे कारण शुरू च अपर्याप्तता दी भावनाएं दे बावजूद, परमेसरे उसी आश्वस्त करदा ऐ के ओह़ उदे कन् ने रौह़ग ते उदे मुंह़ च अपनी गल् लें गी लाई ओड़ग। ओह़ यिर्मयाह़ गी राजें ते जातियें उप् पर नियुक्त करदा ऐ, ते उसी उखाड़ने, उखाड़ने, नष्ट करने ते बनाने आस् ते सशक्त बनांदा ऐ।</w:t>
      </w:r>
    </w:p>
    <w:p/>
    <w:p>
      <w:r xmlns:w="http://schemas.openxmlformats.org/wordprocessingml/2006/main">
        <w:t xml:space="preserve">2 पैराग्राफ: प्रभु यिर्मयाह दे दर्शन डेख के अपणेह बुलावा दी होर वी पुष्टि करेंदे (यिर्मयाह १:११-१६)। पैह़लैं, ओह़ उसी बादाम दे बूटे दी शाखा दसदा ऐ, जेकी उसी तेजी कन् ने पूरा करने आस् ते उदी वचन उप् पर उदी चौकस नजर दा प्रतिनिधित्व करदी ऐ। फिरी ओह़ इक उबलदे घ़ड़े गी प्रगट करदा ऐ, जेका उत्तर दिक् खीए दूर मुड़दा ऐ, जेका उस दिशा थवां यह़ूदा उप् पर औने आली आसन्न आपदा दा प्रतीक ऐ। आखरी च, परमेसरे यह़ूदा उप् पर उंदी आज्ञा नेई मनने ते मूर्तिपूजा दे कारण न्याय दा ऐलान करदा ऐ।</w:t>
      </w:r>
    </w:p>
    <w:p/>
    <w:p>
      <w:r xmlns:w="http://schemas.openxmlformats.org/wordprocessingml/2006/main">
        <w:t xml:space="preserve">3 पैराग्राफ: अध्याय दा समापन इस कन् ने होंदा ऐ के परमेसरे यिर्मयाह़ गी डरना ते निराश नेई ह़ोने, बल् कि अपने भ़विखवानी मिशन गी पूरा करने च मजबूती कन् ने खड़ोने आस् ते प्रोत्साहित करदा ऐ (यिर्मयाह 1:17-19)। प्रभु उदे विरोध करने आलें दे खलाफ रक्षा दा वादा करदा ऐ ते यिर्मयाह गी आश्वस्त करदा ऐ के ओह़ उंदे उप् पर जीत हासल करग। ओह् उसी हुक्म दिंदा ऐ जे ओह् जेह्ड़ा बी हुक्म दिंदा ऐ, उसी बिना कुसै समझौता जां डर दे हिम्मत कन्नै बोलन।</w:t>
      </w:r>
    </w:p>
    <w:p/>
    <w:p>
      <w:r xmlns:w="http://schemas.openxmlformats.org/wordprocessingml/2006/main">
        <w:t xml:space="preserve">संक्षेप च,</w:t>
      </w:r>
    </w:p>
    <w:p>
      <w:r xmlns:w="http://schemas.openxmlformats.org/wordprocessingml/2006/main">
        <w:t xml:space="preserve">यिर्मयाह दे इक अध्याय च नबी दे ईश्वरीय बुलावा दा चित्रण कीता गेदा ऐ।</w:t>
      </w:r>
    </w:p>
    <w:p>
      <w:r xmlns:w="http://schemas.openxmlformats.org/wordprocessingml/2006/main">
        <w:t xml:space="preserve">यिर्मयाह गी अपनी जवानी दे कारण अपने आप गी अपर्याप्त महसूस करने दे बावजूद बी परमेसरे थवां आश्वासन मिलदा ऐ।</w:t>
      </w:r>
    </w:p>
    <w:p>
      <w:r xmlns:w="http://schemas.openxmlformats.org/wordprocessingml/2006/main">
        <w:t xml:space="preserve">परमेसरे उसी राष्ट्रें उप् पर इक नबी दे रूप च नियुक्त करदा ऐ, ते उसी सीधे उंदे शा औने आलें दर्शनें ते वचनें दे जरिये अधिकार कन् ने सशक्त बनांदा ऐ।</w:t>
      </w:r>
    </w:p>
    <w:p>
      <w:r xmlns:w="http://schemas.openxmlformats.org/wordprocessingml/2006/main">
        <w:t xml:space="preserve">ओ यिर्मयाह कूं प्रोत्साहित करेंदे कि ओ विरोध कलों डरदे कि ओ अपणेह संदेशों कूं बिना समझौते या हिचक दे वफादारी नाल प्रचार करे।</w:t>
      </w:r>
    </w:p>
    <w:p>
      <w:r xmlns:w="http://schemas.openxmlformats.org/wordprocessingml/2006/main">
        <w:t xml:space="preserve">ए अध्याय यिर्मयाह दी भविष्यवाणी दी सेवा दी नींह् स्थापित करदा ऐ ते यहूदा दे आसन्न फैसले दे बारे च भविष्य दी भविष्यवाणियां आस्ते मंच तैयार करदा ऐ।</w:t>
      </w:r>
    </w:p>
    <w:p/>
    <w:p>
      <w:r xmlns:w="http://schemas.openxmlformats.org/wordprocessingml/2006/main">
        <w:t xml:space="preserve">यिर्मयाह 1:1 हिल्किया दे पुत्तर यिर्मयाह दे वचन, जेड़े याजकें दे बिन्यामीन दे देश च अनाथोत च हे।</w:t>
      </w:r>
    </w:p>
    <w:p/>
    <w:p>
      <w:r xmlns:w="http://schemas.openxmlformats.org/wordprocessingml/2006/main">
        <w:t xml:space="preserve">यिर्मयाह़ बिन्यामीन दे मुल् के दा इक याजक हा, जेका परमेसरे दे वचन लिखेदा हा।</w:t>
      </w:r>
    </w:p>
    <w:p/>
    <w:p>
      <w:r xmlns:w="http://schemas.openxmlformats.org/wordprocessingml/2006/main">
        <w:t xml:space="preserve">1. परमेसरे दा वचन शक्तिशाली ते अपरिवर्तनीय ऐ</w:t>
      </w:r>
    </w:p>
    <w:p/>
    <w:p>
      <w:r xmlns:w="http://schemas.openxmlformats.org/wordprocessingml/2006/main">
        <w:t xml:space="preserve">2. यिर्मयाह दा आह्वान - आज्ञाकारिता दा इक माडल</w:t>
      </w:r>
    </w:p>
    <w:p/>
    <w:p>
      <w:r xmlns:w="http://schemas.openxmlformats.org/wordprocessingml/2006/main">
        <w:t xml:space="preserve">1.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p>
      <w:r xmlns:w="http://schemas.openxmlformats.org/wordprocessingml/2006/main">
        <w:t xml:space="preserve">2. निकासी 3:4-6 - "जदूं परमेसरे ने दिक् खेया के ओह़ दिक् खने आस् ते मुड़दा ऐ, तां परमेसरे उसी झाड़ियें दे बिच च सद्देआ ते ग् लाया, " मूसा, मूसा।" उनें ग् लाया, “इत् थें नेड़े नेई जाओ, अपने पैरें थवां अपने जूते उतारना, कीजे जित् थें तुस खड़ोते दे ओ, ओह़ पबित्तर धरती ऐ।"</w:t>
      </w:r>
    </w:p>
    <w:p/>
    <w:p>
      <w:r xmlns:w="http://schemas.openxmlformats.org/wordprocessingml/2006/main">
        <w:t xml:space="preserve">यिर्मयाह 1:2 जिसदे कोल यहूदा दे राजा आमोन दे पुत्तर योशियाह दे राज दे तेरहवें साल च परमेसरे दा वचन आया।</w:t>
      </w:r>
    </w:p>
    <w:p/>
    <w:p>
      <w:r xmlns:w="http://schemas.openxmlformats.org/wordprocessingml/2006/main">
        <w:t xml:space="preserve">यिर्मयाह इक नबी हा, जिदे कोल यहूदा दे राजा योशियाह दे राज दे तेरहवें साल च प्रभु दा वचन आया हा।</w:t>
      </w:r>
    </w:p>
    <w:p/>
    <w:p>
      <w:r xmlns:w="http://schemas.openxmlformats.org/wordprocessingml/2006/main">
        <w:t xml:space="preserve">1. प्रभु दी आज्ञाकारिता दा जीवन जीना - यिर्मयाह 1:2</w:t>
      </w:r>
    </w:p>
    <w:p/>
    <w:p>
      <w:r xmlns:w="http://schemas.openxmlformats.org/wordprocessingml/2006/main">
        <w:t xml:space="preserve">2. परमेसरे दे वचन दा पालन करने दी शक्ति - यिर्मयाह 1:2</w:t>
      </w:r>
    </w:p>
    <w:p/>
    <w:p>
      <w:r xmlns:w="http://schemas.openxmlformats.org/wordprocessingml/2006/main">
        <w:t xml:space="preserve">1. व्यवस्था 6:4-5 - हे इस्राएल, सुनो: प्रभु साडा परमात्मा, प्रभु इक ऐ। तुस अपने प्रभु परमात्मा कन्ने अपने सारे दिल कन्ने ते अपनी सारी आत्मा कन्ने ते अपनी सारी ताकत कन्ने प्यार करो।</w:t>
      </w:r>
    </w:p>
    <w:p/>
    <w:p>
      <w:r xmlns:w="http://schemas.openxmlformats.org/wordprocessingml/2006/main">
        <w:t xml:space="preserve">2. यहोशू 1:7 - मजबूत ते हिम्मत बनो। उन्दे कोला ना डरो ते ना डरो, कीहके तुंदे कन्ने चलने आला प्रभु तेरा परमात्मा ऐ। ओह़ तुसेंगी नेई छड्डग ते ना गै तुसेंगी छड्डी देग।</w:t>
      </w:r>
    </w:p>
    <w:p/>
    <w:p>
      <w:r xmlns:w="http://schemas.openxmlformats.org/wordprocessingml/2006/main">
        <w:t xml:space="preserve">यिर्मयाह 1:3 यहूदा दे राजा योशियाह दे पुत्तर यहोयाकीम दे दिनें च, यहूदा दे राजा योशियाह दे पुत्तर सिदकियाह दे ग्यारहवें साल दे अंत तकर, पंजमें महीने च यरूशलेम गी बंदी बनाई दित्ता गेआ।</w:t>
      </w:r>
    </w:p>
    <w:p/>
    <w:p>
      <w:r xmlns:w="http://schemas.openxmlformats.org/wordprocessingml/2006/main">
        <w:t xml:space="preserve">यिर्मयाह़ दी भ़विखवानी आली सेवा यहोयाकीम दे राज च शुरू ह़ोई गेई ते सिदकिया दे राज दे अंत तकर चलदी रेई, जदुं यरुशलम गी पंजमें म्हीने च बंदी बनाई लेत्ता गेया।</w:t>
      </w:r>
    </w:p>
    <w:p/>
    <w:p>
      <w:r xmlns:w="http://schemas.openxmlformats.org/wordprocessingml/2006/main">
        <w:t xml:space="preserve">1. वफादार सेवा दी शक्ति: यिर्मयाह दी भविष्यवाणी दी सेवा दे सबक</w:t>
      </w:r>
    </w:p>
    <w:p/>
    <w:p>
      <w:r xmlns:w="http://schemas.openxmlformats.org/wordprocessingml/2006/main">
        <w:t xml:space="preserve">2. कठिन समें च मजबूती कन्नै खड़ोना: यिर्मयाह दे उदाहरण थमां ताकत हासल करना</w:t>
      </w:r>
    </w:p>
    <w:p/>
    <w:p>
      <w:r xmlns:w="http://schemas.openxmlformats.org/wordprocessingml/2006/main">
        <w:t xml:space="preserve">1. यिर्मयाह 1:3-7</w:t>
      </w:r>
    </w:p>
    <w:p/>
    <w:p>
      <w:r xmlns:w="http://schemas.openxmlformats.org/wordprocessingml/2006/main">
        <w:t xml:space="preserve">2. रोमियों 8:28-39 ऐ</w:t>
      </w:r>
    </w:p>
    <w:p/>
    <w:p>
      <w:r xmlns:w="http://schemas.openxmlformats.org/wordprocessingml/2006/main">
        <w:t xml:space="preserve">यिर्मयाह 1:4 फिरी प्रभु दा वचन मेरे कोल आया।</w:t>
      </w:r>
    </w:p>
    <w:p/>
    <w:p>
      <w:r xmlns:w="http://schemas.openxmlformats.org/wordprocessingml/2006/main">
        <w:t xml:space="preserve">परमेसरे यिर्मयाह़ गी जातिएं गी भ़विखवानी करने आस् ते सद्ददा ऐ।</w:t>
      </w:r>
    </w:p>
    <w:p/>
    <w:p>
      <w:r xmlns:w="http://schemas.openxmlformats.org/wordprocessingml/2006/main">
        <w:t xml:space="preserve">1. साढ़े कन् ने गल् ल करने आस् ते परमेसरे दी शक् ति: यिर्मयाह़ दा बुलाना असेंगी किय् यां प्रेरित करी सकदा ऐ</w:t>
      </w:r>
    </w:p>
    <w:p/>
    <w:p>
      <w:r xmlns:w="http://schemas.openxmlformats.org/wordprocessingml/2006/main">
        <w:t xml:space="preserve">2. परमेसरे दी वफादारी: यिर्मयाह़ दा सद्दना उंदे वादे गी किय् यां कायम करदा ऐ</w:t>
      </w:r>
    </w:p>
    <w:p/>
    <w:p>
      <w:r xmlns:w="http://schemas.openxmlformats.org/wordprocessingml/2006/main">
        <w:t xml:space="preserve">1.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p>
      <w:r xmlns:w="http://schemas.openxmlformats.org/wordprocessingml/2006/main">
        <w:t xml:space="preserve">2. भजन संहिता 33:6 - "प्रभु दे वचन कन् ने आकाश बनाया गेया, ते उंदी सारी सेना उंदे मुंह दी सांस कन् ने बनाया गेया।"</w:t>
      </w:r>
    </w:p>
    <w:p/>
    <w:p>
      <w:r xmlns:w="http://schemas.openxmlformats.org/wordprocessingml/2006/main">
        <w:t xml:space="preserve">यिर्मयाह 1:5 मैं तुगी पेट च बनाने कोला पैह्लें गै तुगी जानदा हा; ते तेरे कोख चों निकलने कोला पैहले मैं तुगी पवित्र कित्ता, ते मैं तुगी राष्ट्रें आस्ते भविष्यवक्ता नियुक्त कित्ता।</w:t>
      </w:r>
    </w:p>
    <w:p/>
    <w:p>
      <w:r xmlns:w="http://schemas.openxmlformats.org/wordprocessingml/2006/main">
        <w:t xml:space="preserve">परमेसरे यिर्मयाह़ गी जन् म थवां पैह़लैं गै जानदा हा ते उनेंगी राष्ट्रें आस् ते इक नबी बनने आस् ते नियुक्त कित्ता हा।</w:t>
      </w:r>
    </w:p>
    <w:p/>
    <w:p>
      <w:r xmlns:w="http://schemas.openxmlformats.org/wordprocessingml/2006/main">
        <w:t xml:space="preserve">1. परमेसरे असेंगी जानने शा पैह़लैं गै जानदा ऐ ते असेंगी सद्ददा ऐ</w:t>
      </w:r>
    </w:p>
    <w:p/>
    <w:p>
      <w:r xmlns:w="http://schemas.openxmlformats.org/wordprocessingml/2006/main">
        <w:t xml:space="preserve">2. साडे वास्ते परमात्मा दी योजना दी ताकत</w:t>
      </w:r>
    </w:p>
    <w:p/>
    <w:p>
      <w:r xmlns:w="http://schemas.openxmlformats.org/wordprocessingml/2006/main">
        <w:t xml:space="preserve">1. यशायाह 49:1 "हे तट दे लोकें, मेरी गल्ल सुनो, ते दूर थमां ध्यान देओ। परमेसरे मिगी गर्भ थमां गै बुलाया; मेरी मां दे शरीर थमां मेरा नां रखेआ"।</w:t>
      </w:r>
    </w:p>
    <w:p/>
    <w:p>
      <w:r xmlns:w="http://schemas.openxmlformats.org/wordprocessingml/2006/main">
        <w:t xml:space="preserve">2. गलाती 1:15-16 "लेकन जदुं जेस ने मिगी जन् म थवां पैह़लैं गै अलग करी ओड़ेया हा, ते जेका मिगी अपनी कृपा कन् ने बुलाया हा, तां उदे पुत्तर गी मेरे सामने प्रगट करने च खुश होई गेया तांजे अऊं गैर-यह़ूदियें च उसी प्रचार करी सकां। फौरन किसे नाल सलाह मशवरा नहीं कीता"।</w:t>
      </w:r>
    </w:p>
    <w:p/>
    <w:p>
      <w:r xmlns:w="http://schemas.openxmlformats.org/wordprocessingml/2006/main">
        <w:t xml:space="preserve">यिर्मयाह 1:6 फिर मैं आखया, “ह, प्रभु परमात्मा! दिखो, अऊं बोली नेई सकदा, की वे अऊं इक बच्ची आं।</w:t>
      </w:r>
    </w:p>
    <w:p/>
    <w:p>
      <w:r xmlns:w="http://schemas.openxmlformats.org/wordprocessingml/2006/main">
        <w:t xml:space="preserve">यिर्मयाह अपने जीवन उप् पर परमेसरे दे आह्वान कन् ने अभिभूत ऐ, एह़ एह़ एह़सास करदा ऐ के ओह़ बड़ा गै जवान ते अनुभवहीन ऐ, जेका परमेसरे उसी ग् लाया ऐ।</w:t>
      </w:r>
    </w:p>
    <w:p/>
    <w:p>
      <w:r xmlns:w="http://schemas.openxmlformats.org/wordprocessingml/2006/main">
        <w:t xml:space="preserve">1. जवानी दी ताकत: जवान बी किस चाल्ली बदलाव करी सकदे न</w:t>
      </w:r>
    </w:p>
    <w:p/>
    <w:p>
      <w:r xmlns:w="http://schemas.openxmlformats.org/wordprocessingml/2006/main">
        <w:t xml:space="preserve">2. परमेश्वर दा अपणेह लोगें उत्ते अटूट विश्वास: उदाहरण दे रूप एच यिर्मयाह दा आह्वान</w:t>
      </w:r>
    </w:p>
    <w:p/>
    <w:p>
      <w:r xmlns:w="http://schemas.openxmlformats.org/wordprocessingml/2006/main">
        <w:t xml:space="preserve">1.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यिर्मयाह 29:11 - कीजे मैं तुंदे आस् ते मेरी योजनाएं गी जानना ऐ, प्रभु दा गल् ल करदा ऐ, तुसेंगी खुश करने दी योजना ऐ ते तुसेंगी नुकसान नेई पजाने दी योजना ऐ, तुसेंगी उम्मीद ते भविष्य देने दी योजना ऐ।</w:t>
      </w:r>
    </w:p>
    <w:p/>
    <w:p>
      <w:r xmlns:w="http://schemas.openxmlformats.org/wordprocessingml/2006/main">
        <w:t xml:space="preserve">यिर्मयाह 1:7 पर परमेसरे ने मिगी ग् लाया, ' ए नेई ग् लाओ के अऊं इक बच् चा ऐं, कीजे तू उनें सारें च जाओ, जित् थें अऊं तुसेंगी भ़ेज् जेना ऐ, ते जे किश बी मैं तुसेंगी आज्ञा देना ऐ, तू बोलना ऐ।</w:t>
      </w:r>
    </w:p>
    <w:p/>
    <w:p>
      <w:r xmlns:w="http://schemas.openxmlformats.org/wordprocessingml/2006/main">
        <w:t xml:space="preserve">परमेसरे यिर्मयाह़ गी ग् लांदा ऐ के ओह़ बड़ा गै जवान ऐ, ते उसी आज्ञा दिंदा ऐ के ओह़ जे किश बी ग् लाने आस् ते भ़ेज् जेया जा, उसी बोलन।</w:t>
      </w:r>
    </w:p>
    <w:p/>
    <w:p>
      <w:r xmlns:w="http://schemas.openxmlformats.org/wordprocessingml/2006/main">
        <w:t xml:space="preserve">1. बोलने दी हिम्मत: विश्वास च कदम रखना</w:t>
      </w:r>
    </w:p>
    <w:p/>
    <w:p>
      <w:r xmlns:w="http://schemas.openxmlformats.org/wordprocessingml/2006/main">
        <w:t xml:space="preserve">2. परमात्मा दा आह्वान: ईश्वरीय अधिकार उप्पर भरोसा करना</w:t>
      </w:r>
    </w:p>
    <w:p/>
    <w:p>
      <w:r xmlns:w="http://schemas.openxmlformats.org/wordprocessingml/2006/main">
        <w:t xml:space="preserve">1. यशायाह 6:8 - फिर मैं प्रभु दी आवाज़ सुनी कि मैं किस गी भेजना ऐ? ते साडे वास्ते कौन जावेगा? ते मैं आखया, इत्थे मैं हां, मिगी भेजो!</w:t>
      </w:r>
    </w:p>
    <w:p/>
    <w:p>
      <w:r xmlns:w="http://schemas.openxmlformats.org/wordprocessingml/2006/main">
        <w:t xml:space="preserve">2. रोमियों 8:31 - तां अस इन्हें गल् लें दे जवाब च केह़ आखगे? जेकर परमेसरे साढ़े आस् ते ऐ तां साढ़े खलाफ कुन होई सकदा ऐ?</w:t>
      </w:r>
    </w:p>
    <w:p/>
    <w:p>
      <w:r xmlns:w="http://schemas.openxmlformats.org/wordprocessingml/2006/main">
        <w:t xml:space="preserve">यिर्मयाह 1:8 उंदे चेहरे थवां नेई डरो, कीजे मैं तुगी बचाने आस् ते तुंदे कन् ने ऐं, प्रभु आखदा ऐ।</w:t>
      </w:r>
    </w:p>
    <w:p/>
    <w:p>
      <w:r xmlns:w="http://schemas.openxmlformats.org/wordprocessingml/2006/main">
        <w:t xml:space="preserve">परमेसरे यिर्मयाह़ गी ग् लांदा ऐ के ओह़ नेई डरना, कीजे ओह़ उदी मदद करने आस् ते उदे कन् ने ऐ।</w:t>
      </w:r>
    </w:p>
    <w:p/>
    <w:p>
      <w:r xmlns:w="http://schemas.openxmlformats.org/wordprocessingml/2006/main">
        <w:t xml:space="preserve">1. डर न: परमेसरे दी ताकत उप् पर भ़रोसा करना - यिर्मयाह़ 1:8</w:t>
      </w:r>
    </w:p>
    <w:p/>
    <w:p>
      <w:r xmlns:w="http://schemas.openxmlformats.org/wordprocessingml/2006/main">
        <w:t xml:space="preserve">2. विश्वास दे जरिए डर गी दूर करना - यिर्मयाह 1:8</w:t>
      </w:r>
    </w:p>
    <w:p/>
    <w:p>
      <w:r xmlns:w="http://schemas.openxmlformats.org/wordprocessingml/2006/main">
        <w:t xml:space="preserve">1.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मत्ती 28:20 - ते उनेंगी सिखाना के मैं तुसेंगी दित्ती गेदी हर इक आज्ञा गी मनन। ते ज़रूर मैं तुंदे कन्ने हमेशा, युग दे अंत तकर ऐं।</w:t>
      </w:r>
    </w:p>
    <w:p/>
    <w:p>
      <w:r xmlns:w="http://schemas.openxmlformats.org/wordprocessingml/2006/main">
        <w:t xml:space="preserve">यिर्मयाह 1:9 फिरी प्रभु ने अपना हत्थ फैलाया ते मेरे मुंह गी छूया। ते प्रभु ने मिगी आखया, “ दिखो, मैं अपनी गल्ल तेरे मुंह च पाई लेता ऐ।”</w:t>
      </w:r>
    </w:p>
    <w:p/>
    <w:p>
      <w:r xmlns:w="http://schemas.openxmlformats.org/wordprocessingml/2006/main">
        <w:t xml:space="preserve">प्रभु ने यिर्मयाह गी अपने वचन गी पजाने दी शक्ति दित्ती।</w:t>
      </w:r>
    </w:p>
    <w:p/>
    <w:p>
      <w:r xmlns:w="http://schemas.openxmlformats.org/wordprocessingml/2006/main">
        <w:t xml:space="preserve">1. परमात्मा दे वचन दी ताकत</w:t>
      </w:r>
    </w:p>
    <w:p/>
    <w:p>
      <w:r xmlns:w="http://schemas.openxmlformats.org/wordprocessingml/2006/main">
        <w:t xml:space="preserve">2. परमात्मा दी आवाज़ सुनने दा महत्व</w:t>
      </w:r>
    </w:p>
    <w:p/>
    <w:p>
      <w:r xmlns:w="http://schemas.openxmlformats.org/wordprocessingml/2006/main">
        <w:t xml:space="preserve">1. नीतिवचन 30:5 परमेसरे दा हर इक वचन शुद्ध ऐ, ओह़ उंदे उप् पर भ़रोसा करने आलें आस् ते इक ढाल ऐ।</w:t>
      </w:r>
    </w:p>
    <w:p/>
    <w:p>
      <w:r xmlns:w="http://schemas.openxmlformats.org/wordprocessingml/2006/main">
        <w:t xml:space="preserve">2. यशायाह 55:11 मेरा वचन जेड़ा मेरे मुंह च निकलदा ऐ, उय्यां गै होग, ते मेरे कोल शून्य नेई लौटग, लेकन ओह़ उसी पूरा करी ओड़ग, जेका मैं चाह़ंदा ऐ, ते ओह़ उस गल् ला च फलदा ऐ, जित् थें मैं उसी भेजेया ऐ।</w:t>
      </w:r>
    </w:p>
    <w:p/>
    <w:p>
      <w:r xmlns:w="http://schemas.openxmlformats.org/wordprocessingml/2006/main">
        <w:t xml:space="preserve">यिर्मयाह 1:10 दिक् खो, मैं अज् ज तुसेंगी राष्ट्रें ते राजें उप् पर रखेया ऐ, तांजे तुस जड़ें गी उखाड़ने, ते उजाड़ने, ते नाश करने, ते उखाड़ने, बनाने ते रोपने आस् ते।</w:t>
      </w:r>
    </w:p>
    <w:p/>
    <w:p>
      <w:r xmlns:w="http://schemas.openxmlformats.org/wordprocessingml/2006/main">
        <w:t xml:space="preserve">परमेसरे यिर्मयाह़ गी इक परमेसरे दा मिशन दित्ता ऐ के ओह़ बुराई गी जड़ें गी उखाड़ना, उखाड़ना, नष्ट करना, ते उछालना, ते भ़लाई गी बनाना ते रोपना।</w:t>
      </w:r>
    </w:p>
    <w:p/>
    <w:p>
      <w:r xmlns:w="http://schemas.openxmlformats.org/wordprocessingml/2006/main">
        <w:t xml:space="preserve">1. साढ़े जीवन च परमेसरे दे परमेसरे दे मिशन गी दिक् खीए ते अस किय् यां इसदा इस्तेमाल भ़लाई बनाने ते रोपने आस् ते करी सकने आं।</w:t>
      </w:r>
    </w:p>
    <w:p/>
    <w:p>
      <w:r xmlns:w="http://schemas.openxmlformats.org/wordprocessingml/2006/main">
        <w:t xml:space="preserve">2. बुराई दे खिलाफ पिच्छें धकेलने ते भलाई गी बनाने च साढ़ी व्यक्तिगत भूमिकाएं गी समझना।</w:t>
      </w:r>
    </w:p>
    <w:p/>
    <w:p>
      <w:r xmlns:w="http://schemas.openxmlformats.org/wordprocessingml/2006/main">
        <w:t xml:space="preserve">1. मत्ती 28:19-20 - "इस आस्ते तुस जाइए सारे जातिएं गी पिता ते पुत्तर ते पवित्र आत्मा दे नां कन्ने बपतिस्मा देओ : ते दिखो, मैं तुंदे कन् ने ह़मेसा ऐं, संसार दे अंत तकर।आमीन।"</w:t>
      </w:r>
    </w:p>
    <w:p/>
    <w:p>
      <w:r xmlns:w="http://schemas.openxmlformats.org/wordprocessingml/2006/main">
        <w:t xml:space="preserve">2. यशायाह 61:3 - "सिय्योन च शोक करने आलें गी राखी दे बदले सुंदरता, शोक दे बदले खुशी दा तेल, भारी आत्मा दे बदले स्तुति दा कपड़ा, तांजे उनेंगी धार्मिकता दे बूह्टे आखया जा।" , प्रभु दी रोपनी, तां जे उसी महिमा कीती जा।"</w:t>
      </w:r>
    </w:p>
    <w:p/>
    <w:p>
      <w:r xmlns:w="http://schemas.openxmlformats.org/wordprocessingml/2006/main">
        <w:t xml:space="preserve">यिर्मयाह 1:11 फिरी प्रभु दा वचन मेरे कोल आया, “ यिर्मयाह, तू के दिखदा ऐ? ते मैं आखया, “मैं इक बादाम दे पेड़ दी छड़ी दिखदा हां।”</w:t>
      </w:r>
    </w:p>
    <w:p/>
    <w:p>
      <w:r xmlns:w="http://schemas.openxmlformats.org/wordprocessingml/2006/main">
        <w:t xml:space="preserve">यिर्मयाह गी प्रभु पुछदा ऐ के ओह़ केह़ दिखदा ऐ, ते यिर्मयाह़ जवाब दिंदा ऐ के उसी बादाम दे बूटे दी छड़ी दिक् खी जंदी ऐ।</w:t>
      </w:r>
    </w:p>
    <w:p/>
    <w:p>
      <w:r xmlns:w="http://schemas.openxmlformats.org/wordprocessingml/2006/main">
        <w:t xml:space="preserve">1. परमेसरे दा आह्वान: अस किय् यां प्रभु दी आवाज़ दा जवाब देई सकने आं</w:t>
      </w:r>
    </w:p>
    <w:p/>
    <w:p>
      <w:r xmlns:w="http://schemas.openxmlformats.org/wordprocessingml/2006/main">
        <w:t xml:space="preserve">2. पवित्रशास्त्र विच बादाम दे पेड़ दा महत्व</w:t>
      </w:r>
    </w:p>
    <w:p/>
    <w:p>
      <w:r xmlns:w="http://schemas.openxmlformats.org/wordprocessingml/2006/main">
        <w:t xml:space="preserve">1. यशायाह 6:8 - फिर मैं प्रभु दी आवाज़ सुनी कि मैं कुस गी भेजना ऐ, ते साढ़े आस्ते कुन जाना ऐ?</w:t>
      </w:r>
    </w:p>
    <w:p/>
    <w:p>
      <w:r xmlns:w="http://schemas.openxmlformats.org/wordprocessingml/2006/main">
        <w:t xml:space="preserve">2. निकासी 25:33-34 - तुस उदे उप्पर कांसे दे जाल दा झंझरी बनाओ, ते जाल उप्पर कांसे दे चार छल्ले बनाओ। ते तुस उसी जहाज दे किनारे दे हेठ रखो, तां जे जाल जहाज दे बिच्चो-बिच्च होई जा।</w:t>
      </w:r>
    </w:p>
    <w:p/>
    <w:p>
      <w:r xmlns:w="http://schemas.openxmlformats.org/wordprocessingml/2006/main">
        <w:t xml:space="preserve">यिर्मयाह 1:12 उस बेले प्रभु ने मिगी आखेआ, “तुस खरी चाल्ली दिक्खेआ ऐ, कीजे मैं अपने वचन गी पूरा करने आस्तै जल्दी करगा।</w:t>
      </w:r>
    </w:p>
    <w:p/>
    <w:p>
      <w:r xmlns:w="http://schemas.openxmlformats.org/wordprocessingml/2006/main">
        <w:t xml:space="preserve">परमातमा जल्दी ही अपना वचन पूरा कर देगा।</w:t>
      </w:r>
    </w:p>
    <w:p/>
    <w:p>
      <w:r xmlns:w="http://schemas.openxmlformats.org/wordprocessingml/2006/main">
        <w:t xml:space="preserve">1: परमेसरे अपने वादे उप् पर सदा वफादार रौंदा ऐ</w:t>
      </w:r>
    </w:p>
    <w:p/>
    <w:p>
      <w:r xmlns:w="http://schemas.openxmlformats.org/wordprocessingml/2006/main">
        <w:t xml:space="preserve">२:परमातमा दा वचन भरोसेमंद है</w:t>
      </w:r>
    </w:p>
    <w:p/>
    <w:p>
      <w:r xmlns:w="http://schemas.openxmlformats.org/wordprocessingml/2006/main">
        <w:t xml:space="preserve">1: यशायाह 55:11 - मेरे मुंह च निकलने आला मेरा वचन बी इय् यां गै होग, ओह़ मेरे कश शून्य नेई ह़ोग, लेकन ओह़ उसी पूरा करी ओड़ग, जेका मैं चाह़ंदा ऐ, ते उदे च उदे च फलदायी होग, जित् थें मैं उसी भेजेया ऐ।</w:t>
      </w:r>
    </w:p>
    <w:p/>
    <w:p>
      <w:r xmlns:w="http://schemas.openxmlformats.org/wordprocessingml/2006/main">
        <w:t xml:space="preserve">2: इब्रानियों 11:1 - ह़ुन विश् वास उनें चीजें दा सार ऐ, जिसी उम्मीद कीती गेदी ऐ, ते नेई दिक् खी गेदी चीजें दा सबूत ऐ।</w:t>
      </w:r>
    </w:p>
    <w:p/>
    <w:p>
      <w:r xmlns:w="http://schemas.openxmlformats.org/wordprocessingml/2006/main">
        <w:t xml:space="preserve">यिर्मयाह 1:13 दूई बारी परमेसरे दा वचन मेरे कोल आया, “तू केह़ दिखदा ऐ? ते मैं आखया, “मैं इक उबलदा घड़ा दिक्खना; ते उदा मुँह उत्तर पासे ऐ।</w:t>
      </w:r>
    </w:p>
    <w:p/>
    <w:p>
      <w:r xmlns:w="http://schemas.openxmlformats.org/wordprocessingml/2006/main">
        <w:t xml:space="preserve">प्रभु ने यिर्मयाह कन् ने दूई बारी गल् ल ग् लाया, ते उदे शा पुच् छेया के उन् ने केह़ दिक् खेया। यिर्मयाह़ ने जवाब दित्ता के उसी उत्तर दिक् खीए इक उबलदा घड़ा दिक् खेया।</w:t>
      </w:r>
    </w:p>
    <w:p/>
    <w:p>
      <w:r xmlns:w="http://schemas.openxmlformats.org/wordprocessingml/2006/main">
        <w:t xml:space="preserve">1. प्रभु दा आज्ञाकारिता दा आह्वान: यिर्मयाह 1:13</w:t>
      </w:r>
    </w:p>
    <w:p/>
    <w:p>
      <w:r xmlns:w="http://schemas.openxmlformats.org/wordprocessingml/2006/main">
        <w:t xml:space="preserve">2. प्रभु दे निर्देश दा पालन करना: यिर्मयाह 1:13</w:t>
      </w:r>
    </w:p>
    <w:p/>
    <w:p>
      <w:r xmlns:w="http://schemas.openxmlformats.org/wordprocessingml/2006/main">
        <w:t xml:space="preserve">1. यशायाह 48:17-18 - इस्राएल दा पवित्र, तुंदा मुक्तिदाता, प्रभु, एह़ ग् लांदा ऐ: अऊं तुंदा परमेसरे ऐं, जेका तुसेंगी फायदेमंद करने आस् ते सिखांदा ऐ, जेका तुसेंगी उस रस्ते उप् पर लेई जंदा ऐ।</w:t>
      </w:r>
    </w:p>
    <w:p/>
    <w:p>
      <w:r xmlns:w="http://schemas.openxmlformats.org/wordprocessingml/2006/main">
        <w:t xml:space="preserve">१८ ओह, जे तुस मेरे हुक्में गी मनदे ओ! तां तेरी शांति नदिया दे समान ते तेरी धरम समुंदर दी लहरें दे समान होंदी।</w:t>
      </w:r>
    </w:p>
    <w:p/>
    <w:p>
      <w:r xmlns:w="http://schemas.openxmlformats.org/wordprocessingml/2006/main">
        <w:t xml:space="preserve">2. नीतिवचन 3:5-6 - अपने सारे दिल कन्ने प्रभु उप्पर भरोसा करो, ते अपनी समझ उप्पर भरोसा नेईं करो; ६अपने सारे राह विच उस नूं स्वीकार करो, ते ओह तुहाडे राह दा चरचा करवेगा।</w:t>
      </w:r>
    </w:p>
    <w:p/>
    <w:p>
      <w:r xmlns:w="http://schemas.openxmlformats.org/wordprocessingml/2006/main">
        <w:t xml:space="preserve">यिर्मयाह 1:14 उस बेले प्रभु ने मिगी आखेआ, “उत्तर च इक बुराई इस देश दे सारे निवासियें उप्पर पौग।”</w:t>
      </w:r>
    </w:p>
    <w:p/>
    <w:p>
      <w:r xmlns:w="http://schemas.openxmlformats.org/wordprocessingml/2006/main">
        <w:t xml:space="preserve">परमेसरे यिर्मयाह़ गी ग् लांदा ऐ के उदे च बासियें उप् पर उत्तर थवां इक बुराई औग।</w:t>
      </w:r>
    </w:p>
    <w:p/>
    <w:p>
      <w:r xmlns:w="http://schemas.openxmlformats.org/wordprocessingml/2006/main">
        <w:t xml:space="preserve">1. अनजान के डर को तुझे लकवा न फनाने दे</w:t>
      </w:r>
    </w:p>
    <w:p/>
    <w:p>
      <w:r xmlns:w="http://schemas.openxmlformats.org/wordprocessingml/2006/main">
        <w:t xml:space="preserve">2. परमात्मा दी चेतावनी गी नजरअंदाज नेईं करो</w:t>
      </w:r>
    </w:p>
    <w:p/>
    <w:p>
      <w:r xmlns:w="http://schemas.openxmlformats.org/wordprocessingml/2006/main">
        <w:t xml:space="preserve">1. यशायाह 8:10 - इक साथ सलाह मशवरा करो, ते ओह बेकार होई जाग; वचन बोलो, ते ओह खड़ी नेई होग, कीजे परमात्मा साढ़े कन्ने ऐ।</w:t>
      </w:r>
    </w:p>
    <w:p/>
    <w:p>
      <w:r xmlns:w="http://schemas.openxmlformats.org/wordprocessingml/2006/main">
        <w:t xml:space="preserve">2. भजन संहिता 91:1-2 - जेका परमेसरे दी आश्रय च रौंदा ऐ, ओह़ सर्वशक्तिमान दी छाया च गै रौह़ग। मैं प्रभु गी आखना, मेरी शरण ते अपना किला, मेरे परमात्मा, जिस उप्पर मैं भरोसा करदा हां।</w:t>
      </w:r>
    </w:p>
    <w:p/>
    <w:p>
      <w:r xmlns:w="http://schemas.openxmlformats.org/wordprocessingml/2006/main">
        <w:t xml:space="preserve">यिर्मयाह 1:15 क्योंकि दिखो, मैं उत्तर दे राज्यें दे सारे परिवारें गी सद्दगा, प्रभु आखदा ऐ। ते ओह आई जांगन, ते हर इक अपने सिंहासन यरूशलेम दे फाटकें दे दरवाजे ते चारों पासे दी सारी दीवारें दे खिलाफ ते यहूदा दे सारे शहरें दे खिलाफ बैठा देग।</w:t>
      </w:r>
    </w:p>
    <w:p/>
    <w:p>
      <w:r xmlns:w="http://schemas.openxmlformats.org/wordprocessingml/2006/main">
        <w:t xml:space="preserve">प्रभु घोशणा करदा ऐ के ओह़ उत्तर दे राजें दे सारे पराऐं गी सद्दग के ओह़ यरूशलेम ते यह़ूदा दे शैह़रें च अपने सिहासें गी खड़ोई सकन।</w:t>
      </w:r>
    </w:p>
    <w:p/>
    <w:p>
      <w:r xmlns:w="http://schemas.openxmlformats.org/wordprocessingml/2006/main">
        <w:t xml:space="preserve">1. हर हालत च परमात्मा दे अंतिम अधिकार ते शक्ति उप्पर भरोसा करना।</w:t>
      </w:r>
    </w:p>
    <w:p/>
    <w:p>
      <w:r xmlns:w="http://schemas.openxmlformats.org/wordprocessingml/2006/main">
        <w:t xml:space="preserve">2. परमेसरे दा वादा कि ओह़ अपने लोकें दी रक्षा करग ते उंदी जरूरतें गी पूरा करग।</w:t>
      </w:r>
    </w:p>
    <w:p/>
    <w:p>
      <w:r xmlns:w="http://schemas.openxmlformats.org/wordprocessingml/2006/main">
        <w:t xml:space="preserve">1. रोमियों 8:31 - तां अस इन्हें गल्लें गी की आखगे? जेकर परमेसरे साढ़े आस् ते ऐ तां साढ़े खलाफ कुन होई सकदा ऐ?</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यिर्मयाह 1:16 ते मैं उंदे उप् पर अपने फैसले उंदे सारे बुराइयें गी छुड़ने आस् ते सुनागा, जिनेंगी मिगी छड्डी दित्ता ऐ, ते दूए देवतें गी धूप सुट्टी दित्ता ऐ, ते उंदे अपने हत्थें दे कम्में दी पूजा कीती ऐ।</w:t>
      </w:r>
    </w:p>
    <w:p/>
    <w:p>
      <w:r xmlns:w="http://schemas.openxmlformats.org/wordprocessingml/2006/main">
        <w:t xml:space="preserve">परमेसरे उनें लोकें दा न् याय करग, जिनेंगी उसी छड्डी दित्ता ऐ ते मूर्तियें दी भ़जन कीती ऐ।</w:t>
      </w:r>
    </w:p>
    <w:p/>
    <w:p>
      <w:r xmlns:w="http://schemas.openxmlformats.org/wordprocessingml/2006/main">
        <w:t xml:space="preserve">1. "मूर्तिपूजा दा खतरा"।</w:t>
      </w:r>
    </w:p>
    <w:p/>
    <w:p>
      <w:r xmlns:w="http://schemas.openxmlformats.org/wordprocessingml/2006/main">
        <w:t xml:space="preserve">2. "दुष्टां उप्पर परमात्मा दा न्याय"।</w:t>
      </w:r>
    </w:p>
    <w:p/>
    <w:p>
      <w:r xmlns:w="http://schemas.openxmlformats.org/wordprocessingml/2006/main">
        <w:t xml:space="preserve">1. व्यवस्था 4:28-31, "इस आस् ते, तुस उदे सारे नियम ते उदे सारे आज्ञाएं गी मनना, जेके अज् ज तुसेंगी आज्ञा दिंदा ऐ, तांजे तुंदे ते तुंदे बा'द तुंदे बच् चे गी ठीक-ठाक होग, ते तुस अपने दिनें गी लंबा करी ओड़ो।" जिस देश च तुंदा परमातमा तुसें गी हर समें लेई दिंदा ऐ।</w:t>
      </w:r>
    </w:p>
    <w:p/>
    <w:p>
      <w:r xmlns:w="http://schemas.openxmlformats.org/wordprocessingml/2006/main">
        <w:t xml:space="preserve">2. यशायाह 44:9-11, "जेके मूर्ति बनांदे न, ओह़ सारे गै बेकार न, ते उंदी कीमती चीजें दा कोई फायदा नेई होग; ओह़ अपने गै गवाह न; ओह़ ना दिक् खदे न, ते ना जानदे ह़न, तांजे ओह़ शर्मिंदा ह़न। कुन चाह़ंदा।" इक देवता बनाओ जां कोई मूर्ति बनाओ जिसदे कन्नै उसी कोई फायदा नेईं होऐ ?सच्चें गै ओह्दे सारे साथी शर्मिंदा होंगन, ते मजदूर, ओह सिर्फ मनुख गै न।ओह् सारे इकट्ठे होई जान, खड़ोते दे होन, फिरी बी डरदे रौह्नगे, शर्मिंदा होंगन किट्ठे.</w:t>
      </w:r>
    </w:p>
    <w:p/>
    <w:p>
      <w:r xmlns:w="http://schemas.openxmlformats.org/wordprocessingml/2006/main">
        <w:t xml:space="preserve">यिर्मयाह 1:17 इस आस् ते तू अपनी कमर गी कट्टी बन्नी लै, ते उठ के उंदे कन् ने ओह़ सारे गै ग् लाओ, जेका मैं तुसेंगी आज्ञा दिंदा ऐ, उंदे चेह़रे थवां घबराई नेई जा, तांजे अऊं तुसेंगी उंदे सामने शर्मिंदा नेई करी ओड़ना।</w:t>
      </w:r>
    </w:p>
    <w:p/>
    <w:p>
      <w:r xmlns:w="http://schemas.openxmlformats.org/wordprocessingml/2006/main">
        <w:t xml:space="preserve">परमेश्वर यिर्मयाह कूं आज्ञा डेंदे कि ओ मजबूती नाल खड़े होवे ते बिना डर दे अपणेह वचन बोलन, चाहे ओ विरोध कित्ते कित्ते वी काहनी।</w:t>
      </w:r>
    </w:p>
    <w:p/>
    <w:p>
      <w:r xmlns:w="http://schemas.openxmlformats.org/wordprocessingml/2006/main">
        <w:t xml:space="preserve">1. दृढ़ता कन्नै खड़ोना: कठिन परिस्थितियें च हिम्मत हासल करना</w:t>
      </w:r>
    </w:p>
    <w:p/>
    <w:p>
      <w:r xmlns:w="http://schemas.openxmlformats.org/wordprocessingml/2006/main">
        <w:t xml:space="preserve">2. डर उप्पर काबू पाना: परमात्मा आस्तै मजबूत खड़ोना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यहोशू 1:9 - केह़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यिर्मयाह 1:18 क्योंकि दिखो, मैं तुसें गी अज्ज इक रक्षा शैहर, लोहे दे खंभे ते पीतल दी दीवारें गी सारे देश दे खलाफ, यहूदा दे राजाएं दे खलाफ, उंदे प्रधानें दे खलाफ, उंदे याजकें दे खलाफ ते उंदे खलाफ बनाई दित्ता ऐ ज़मीन दे लोक।</w:t>
      </w:r>
    </w:p>
    <w:p/>
    <w:p>
      <w:r xmlns:w="http://schemas.openxmlformats.org/wordprocessingml/2006/main">
        <w:t xml:space="preserve">परमेसरे यिर्मयाह़ गी इक गढ़वाला नगर बनांदा ऐ, जिसदे च लोहे दे खंभे ते पीतल दी दीवारें कन् ने यह़ूदा दे राजाएं, राजकुमारें, याजकें ते लोकें दे खलाफ बचाऽ ऐ।</w:t>
      </w:r>
    </w:p>
    <w:p/>
    <w:p>
      <w:r xmlns:w="http://schemas.openxmlformats.org/wordprocessingml/2006/main">
        <w:t xml:space="preserve">1. अपने विश्वास च मजबूती कन्नै खड़ोओ कीजे परमात्मा तुंदी सारी बुराई थमां बचाग।</w:t>
      </w:r>
    </w:p>
    <w:p/>
    <w:p>
      <w:r xmlns:w="http://schemas.openxmlformats.org/wordprocessingml/2006/main">
        <w:t xml:space="preserve">2. दुनिया दी परीक्षा दे सामने हार ना मानो, कीजे परमात्मा तुंदी अंतिम बचाव ऐ।</w:t>
      </w:r>
    </w:p>
    <w:p/>
    <w:p>
      <w:r xmlns:w="http://schemas.openxmlformats.org/wordprocessingml/2006/main">
        <w:t xml:space="preserve">1. यशायाह 54:17 - "तेरे खलाफ बणाया गेदा कोई बी हथियार सफल नेईं होग; ते हर इक जीभ दा न्याय करने च तुंदे खलाफ उठने आली हर इक जीभ दा तू निंदा करगे। ए प्रभु दे दासें दी विरासत ऐ, ते उंदा धार्मिकता मेरे कोला ऐ। प्रभु आखदा ऐ।"</w:t>
      </w:r>
    </w:p>
    <w:p/>
    <w:p>
      <w:r xmlns:w="http://schemas.openxmlformats.org/wordprocessingml/2006/main">
        <w:t xml:space="preserve">2. इफिसियों 6:11-13 - "परमेसर दे सारे कवच पाओ, तांजे तुस शैतान दी चालें दे खलाफ खड़ोई सकदे ओ। कीजे अस मांस ते खून दे खलाफ नेई, बल्के रियासतें दे खलाफ, शक्तियें दे खलाफ, ते कुश्ती दे खलाफ कुश्ती करदे आं।" इस संसार दे न्हेरे दे शासक, उच्चे थाहरें उप्पर आत् मक बुराई दे खलाफ, इस आस् ते परमेसरे दे सारे कवच गी अपने कश लेई लैओ, तांजे तुस बुरे दिनें च झेल सकदे ओ, ते सब किश करी लैंदे ओ ते खड़ोई सकदे ओ।"</w:t>
      </w:r>
    </w:p>
    <w:p/>
    <w:p>
      <w:r xmlns:w="http://schemas.openxmlformats.org/wordprocessingml/2006/main">
        <w:t xml:space="preserve">यिर्मयाह 1:19 ते ओह तुंदे कन्ने लड़न; लेकन ओह तेरे उप्पर जीत नेई करन; कीहके मैं तुगी छुड़ाने आस्ते तेरे कन्ने ऐं।</w:t>
      </w:r>
    </w:p>
    <w:p/>
    <w:p>
      <w:r xmlns:w="http://schemas.openxmlformats.org/wordprocessingml/2006/main">
        <w:t xml:space="preserve">परमेसरे दा वादा ऐ के ओह़ असेंगी अपने विरोधियें थवां बचाने ते बचाने आस् ते।</w:t>
      </w:r>
    </w:p>
    <w:p/>
    <w:p>
      <w:r xmlns:w="http://schemas.openxmlformats.org/wordprocessingml/2006/main">
        <w:t xml:space="preserve">1: प्रभू ते भरोसा करो, ओह हमेशा साडे नाल होवेगा।</w:t>
      </w:r>
    </w:p>
    <w:p/>
    <w:p>
      <w:r xmlns:w="http://schemas.openxmlformats.org/wordprocessingml/2006/main">
        <w:t xml:space="preserve">2: मुसीबत दे समें च एह् जानना जे परमात्मा साढ़ा रक्षक ऐ।</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यशायाह 41:10 - "न डरो, कीजे मैं तुंदे कन् ने ऐं; घबराई नेई जाओ, कीजे अऊं तुंदा परमेसरे आं; अऊं तुसेंगी मजबूत करगा, अऊं तुंदी मदद करगा, अऊं तुसेंगी अपने ध़रमी दहिने ह़त् थें कन् ने ध़् यान देगा।"</w:t>
      </w:r>
    </w:p>
    <w:p/>
    <w:p>
      <w:r xmlns:w="http://schemas.openxmlformats.org/wordprocessingml/2006/main">
        <w:t xml:space="preserve">यिर्मयाह अध्याय 2 यहूदा दे लोकें गी यिर्मयाह दे भ़विखवानी संदेश गी जारी रखदा ऐ। इस अध्याय च यिर्मयाह राष्ट्र गी उंदी बेवफाई ते मूर्तिपूजा कन् ने सामना करदा ऐ, उनेंगी पछतावा करने आस् ते सद्ददा ऐ।</w:t>
      </w:r>
    </w:p>
    <w:p/>
    <w:p>
      <w:r xmlns:w="http://schemas.openxmlformats.org/wordprocessingml/2006/main">
        <w:t xml:space="preserve">पैह़लैं पैराग्राफ: अध्याय दी शुरुआत परमेसरे इस्राएल गी जंगलें च उंदी शुरूआती भक्ति ते उंदे कन् ने वफादारी दी याद दिलांदे होई होंदी ऐ (यिर्मयाह 2:1-3)। ओ याद करेंदे कि किवें ओ हुंदे नाल अपणेह रिश्ते कूं हेक पवित्र वाचा दे रूप एच समझदे हेन, हुंदे पिछों चलदे हुवे भरपूरी आली देश एच। पर, ओह़ इशारा करदा ऐ के ओह़ उसदे बा'द उंदे शा मुड़ियै मूर्तिपूजा गी अपनाई लेत्ता ऐ। उनेंगी प्रभू गी छोड़ी दित्ता ऐ, जेका जिंदा पानी दा स्रोत ऐ, ते अपने आस् ते टूटे-फूटे कुंड खोददे न, जिंदे च पानी नेई थ्होई सकदा।</w:t>
      </w:r>
    </w:p>
    <w:p/>
    <w:p>
      <w:r xmlns:w="http://schemas.openxmlformats.org/wordprocessingml/2006/main">
        <w:t xml:space="preserve">2 पैराग्राफ: फिर यिर्मयाह यहूदा दी मूर्तिपूजा दे खिलाफ इक सशक्त अभियोग पेश करदा ऐ (यिर्मयाह 2:4-13)। ओ उंदे उप्पर इल्जाम लांदा ऐ के ओह़ परमेसरे गी जिंदे पानी दे फव्वारे गी छोड़ी ओड़दे ह़न ते उदे बजाए अपने हत्थें कन् ने बनाई गेदी मूर्तियें आस् ते मुड़दे न। परमेसरे दे लोकें दे रूप च चुने जाने दे बावजूद बी उनेंगी बेकार मूर्तियें दा पीछा कित्ता ते परदेसी देवतें दे पिच्छे चलदे रेह़। यिर्मयाह सवाल करेंदे कि ओ अपणेह सच्चे परमेश्वर कूं झूठे देवताओं नाल किवें बदल डेसेन जो उद्धार कूं डीत्ते काहनी ते हुन्दी आत्मा कूं संतुष्ट काहनी कर सग्दे।</w:t>
      </w:r>
    </w:p>
    <w:p/>
    <w:p>
      <w:r xmlns:w="http://schemas.openxmlformats.org/wordprocessingml/2006/main">
        <w:t xml:space="preserve">तीसरा पैराग्राफ: अध्याय दा समापन इस्राएल आस् ते परमेसरे दी अपील कन् ने होंदा ऐ के ओह़ उंदे कम् में दे नतीजें उप् पर विचार करन (यिर्मयाह 2:14-37)। ओ उन्हां कूं चुनौती डेंदे कि ओ डेखण कूं डेखदे कि मूर्तिपूजा दे जरिए दूजी कौम कूं क्या फायदा हे, सिवाय शर्म ते निराशा दे सिवा किछ वी काहनी। प्रभु इसराइल पर इल्जाम लांदा ऐ के ओह़ इक अविश्वासी दुल्हन दे समान ऐ, जेकी अपने पति गी छड्डी गेदी ऐ। उंदे पापें दे नतीजे च उंदे उप् पर न्याय ते विपत्ति औग।</w:t>
      </w:r>
    </w:p>
    <w:p/>
    <w:p>
      <w:r xmlns:w="http://schemas.openxmlformats.org/wordprocessingml/2006/main">
        <w:t xml:space="preserve">संक्षेप च,</w:t>
      </w:r>
    </w:p>
    <w:p>
      <w:r xmlns:w="http://schemas.openxmlformats.org/wordprocessingml/2006/main">
        <w:t xml:space="preserve">यिर्मयाह दा अध्याय दो यहूदा दी बेवफाई गी उजागर करने उप्पर केंद्रित ऐ।परमेसर इस्राएल गी उंदी पिछली भक्ति दी याद दिलांदा ऐ पर मूर्तियें दे पक्ष च उंदे वर्तमान च उदे गी त्यागने गी उजागर करदा ऐ।यिर्मयाह उंदी मूर्तिपूजक प्रथाएं दे खलाफ इक सख्त डांट पेश करदा ऐ,इस गल्लै उप्पर सवाल खड़ेरदा ऐ के ओह़ सच्चे परमेसरे गी बेकार मूर्तियें आस् ते कीं छड्डी देङन .अध्याय दा समापन आसन्न न्याय दे बारे एच चेतावनी दे नाल होंदा हे ते इस्राएल कूं परमेश्वर दे द्वारा उपलब्ध कराए गेदे जींदे पानी कलों मुड़न दी व्यर्थता ते नतीजे उत्ते विचार करण दी आह्वान करेंदे।ए अध्याय पछतावे दी जरूरी गुहार ते याद दिलांदे कि सच्ची संतुष्टि केवल एच ही मिल सग्दे परमेसरे कन् ने इक वफादार रिश् ता।</w:t>
      </w:r>
    </w:p>
    <w:p/>
    <w:p>
      <w:r xmlns:w="http://schemas.openxmlformats.org/wordprocessingml/2006/main">
        <w:t xml:space="preserve">यिर्मयाह 2:1 फिरी प्रभु दा वचन मेरे कोल आया।</w:t>
      </w:r>
    </w:p>
    <w:p/>
    <w:p>
      <w:r xmlns:w="http://schemas.openxmlformats.org/wordprocessingml/2006/main">
        <w:t xml:space="preserve">प्रभु यिर्मयाह कन् ने इक संदेश कन् ने गल् ल करदा ऐ।</w:t>
      </w:r>
    </w:p>
    <w:p/>
    <w:p>
      <w:r xmlns:w="http://schemas.openxmlformats.org/wordprocessingml/2006/main">
        <w:t xml:space="preserve">1. प्रभू साडे नाल हमेशा गल्लां करदा रेहंदा है, कठिन समें विच वी।</w:t>
      </w:r>
    </w:p>
    <w:p/>
    <w:p>
      <w:r xmlns:w="http://schemas.openxmlformats.org/wordprocessingml/2006/main">
        <w:t xml:space="preserve">2. सानु हमेशा परमात्मा दी आवाज़ सुनने गी तैयार रौहना चाइदा।</w:t>
      </w:r>
    </w:p>
    <w:p/>
    <w:p>
      <w:r xmlns:w="http://schemas.openxmlformats.org/wordprocessingml/2006/main">
        <w:t xml:space="preserve">1. यिर्मयाह 33:3 "मेरे कोल पुकार, ते मैं तुसेंगी जवाब देगा, ते तुसेंगी बड्डे-बड्डे ते पराक्रमी गल्लां दस्सना, जेके तू नेई जानदे।"</w:t>
      </w:r>
    </w:p>
    <w:p/>
    <w:p>
      <w:r xmlns:w="http://schemas.openxmlformats.org/wordprocessingml/2006/main">
        <w:t xml:space="preserve">2. भजन संहिता 46:10 "शांत रौह्ओ ते जानना के अऊं परमेसरे आं, अऊं गैर-यह़ूदियें च उंचाई पाना ऐं, धरती उप् पर चढ़ी जानी ऐ।"</w:t>
      </w:r>
    </w:p>
    <w:p/>
    <w:p>
      <w:r xmlns:w="http://schemas.openxmlformats.org/wordprocessingml/2006/main">
        <w:t xml:space="preserve">यिर्मयाह 2:2 जाओ ते यरूशलेम दे कानें च पुकारो, “प्रभु ए आखदा ऐ; मैं तुगी याद करदा हां, तेरी जवानी दी मेहरबानी, तेरे ब्याह दा प्यार, जिसलै तू मेरे पिच्छे जंगल च, जिस देश च नेईं बोया गेदा हा।</w:t>
      </w:r>
    </w:p>
    <w:p/>
    <w:p>
      <w:r xmlns:w="http://schemas.openxmlformats.org/wordprocessingml/2006/main">
        <w:t xml:space="preserve">प्रभु यरूशलेम कन् ने गल् ल करदा ऐ, उंदी जवानी दी मेहरबानी ते प्रेम गी याद करदे होई, जदुं ओह़ उदे पिच्छे चली गेदे हे, जित् थें उनेंगी नेई बोया गेदा हा।</w:t>
      </w:r>
    </w:p>
    <w:p/>
    <w:p>
      <w:r xmlns:w="http://schemas.openxmlformats.org/wordprocessingml/2006/main">
        <w:t xml:space="preserve">1. परमात्मा दे रस्ते दा पालन करना सिखना चाहे किसे वी कीमत दा होवे</w:t>
      </w:r>
    </w:p>
    <w:p/>
    <w:p>
      <w:r xmlns:w="http://schemas.openxmlformats.org/wordprocessingml/2006/main">
        <w:t xml:space="preserve">2. परमात्मा कन्ने बिना शर्त प्यार करने दा चयन करना</w:t>
      </w:r>
    </w:p>
    <w:p/>
    <w:p>
      <w:r xmlns:w="http://schemas.openxmlformats.org/wordprocessingml/2006/main">
        <w:t xml:space="preserve">१०. उथे ओह़ जवानी दे दिनें दे समान जवाब देग, जिय् यां मिस्र दे मुल् के थवां निकलने दे समें च।"</w:t>
      </w:r>
    </w:p>
    <w:p/>
    <w:p>
      <w:r xmlns:w="http://schemas.openxmlformats.org/wordprocessingml/2006/main">
        <w:t xml:space="preserve">2. मत्ती 22:37-38 - "उसने उसी आखेआ, "तुस अपने परमेसरे गी अपने सारे दिलें कन् ने ते अपने सारे आत् मा कन् ने ते अपने सारे मन कन् ने प्रेम करो। एह़ बड़ा गै पैह़ला आज्ञा ऐ।"</w:t>
      </w:r>
    </w:p>
    <w:p/>
    <w:p>
      <w:r xmlns:w="http://schemas.openxmlformats.org/wordprocessingml/2006/main">
        <w:t xml:space="preserve">यिर्मयाह 2:3 इस्राएल परमेसरे आस् ते पबित्तरता हा, ते उदी पैदावार दे पैह़ले फल हे, जेके उसी खांदे न, ओह़ उसी गुनाह करदे न। उंदे उप्पर बुराई औग, प्रभु आखदा ऐ।</w:t>
      </w:r>
    </w:p>
    <w:p/>
    <w:p>
      <w:r xmlns:w="http://schemas.openxmlformats.org/wordprocessingml/2006/main">
        <w:t xml:space="preserve">यहोवा इस्राएल गी पवित्र ते अपनी पैदावार दे पैहले फल समझदा ऐ, लेकन इस्राएल गी खाने आलें गी सजा दित्ती जाग।</w:t>
      </w:r>
    </w:p>
    <w:p/>
    <w:p>
      <w:r xmlns:w="http://schemas.openxmlformats.org/wordprocessingml/2006/main">
        <w:t xml:space="preserve">1. परमात्मा दी पवित्रता ते उंदे लोकें कन्ने उंदा प्रेम</w:t>
      </w:r>
    </w:p>
    <w:p/>
    <w:p>
      <w:r xmlns:w="http://schemas.openxmlformats.org/wordprocessingml/2006/main">
        <w:t xml:space="preserve">2. अधर्म दे नतीजे</w:t>
      </w:r>
    </w:p>
    <w:p/>
    <w:p>
      <w:r xmlns:w="http://schemas.openxmlformats.org/wordprocessingml/2006/main">
        <w:t xml:space="preserve">1. भजन संहिता 22:3 - "लेकिन तू पवित्र ऐ, हे इस्राएल दी स्तुति च रौहने आला।"</w:t>
      </w:r>
    </w:p>
    <w:p/>
    <w:p>
      <w:r xmlns:w="http://schemas.openxmlformats.org/wordprocessingml/2006/main">
        <w:t xml:space="preserve">2. रोमियों 2:6-8 - "ओह् हर इक माह्नू गी अपने कम्में दे मताबक बदला देग: जेके धीरज कन्नै भलाई करने च महिमा ते आदर ते अमरता दी तलाश करदे न, उनेंगी अनन्त जीवन देग; पर जेके विवाद करदे न ते करदे न।" सच्चाई दा आज्ञा नेई मनना, लेकन अधर्म, गुस्से ते गुस्से दा आज्ञा मनना।"</w:t>
      </w:r>
    </w:p>
    <w:p/>
    <w:p>
      <w:r xmlns:w="http://schemas.openxmlformats.org/wordprocessingml/2006/main">
        <w:t xml:space="preserve">यिर्मयाह 2:4 हे याकूब दे घराना ते इस्राएल दे सारे कुल, प्रभु दा वचन सुनो।</w:t>
      </w:r>
    </w:p>
    <w:p/>
    <w:p>
      <w:r xmlns:w="http://schemas.openxmlformats.org/wordprocessingml/2006/main">
        <w:t xml:space="preserve">ए अंश याकूब दे घराना ते इस्राएल दे सारे परिवारें गी आज्ञा दे मताबक परमेसरे दे वचन गी सुनने दे महत्व दे बारे च ऐ।</w:t>
      </w:r>
    </w:p>
    <w:p/>
    <w:p>
      <w:r xmlns:w="http://schemas.openxmlformats.org/wordprocessingml/2006/main">
        <w:t xml:space="preserve">1. प्रभु दा आशीष पाने आस्ते प्रभु दे वचन सुनना जरूरी ऐ।</w:t>
      </w:r>
    </w:p>
    <w:p/>
    <w:p>
      <w:r xmlns:w="http://schemas.openxmlformats.org/wordprocessingml/2006/main">
        <w:t xml:space="preserve">2. प्रभु दे हुक्में दा पालन करो, ते तुसेंगी उंदी कृपा दा आशीर्वाद मिलग।</w:t>
      </w:r>
    </w:p>
    <w:p/>
    <w:p>
      <w:r xmlns:w="http://schemas.openxmlformats.org/wordprocessingml/2006/main">
        <w:t xml:space="preserve">1. मत्ती 11:28-30 हे सारे मेहनत ते बोझदार, मेरे कोल आओ, ते मैं तुसें गी आराम देगा। मेरा जुआ अपने उप्पर लेई लै, ते मेरे कोला सिक्खो; की वे मैं नम्र ते नम्र दिल ऐं; की वे मेरा जुआ सहज ऐ, ते मेरा बोझ हल्के ऐ।</w:t>
      </w:r>
    </w:p>
    <w:p/>
    <w:p>
      <w:r xmlns:w="http://schemas.openxmlformats.org/wordprocessingml/2006/main">
        <w:t xml:space="preserve">2. भजन संहिता 37:4 अपने आप गी बी प्रभु च मस्त रवो; ते तेरे दिल दी इच्छाएं गी तेरे च देग।</w:t>
      </w:r>
    </w:p>
    <w:p/>
    <w:p>
      <w:r xmlns:w="http://schemas.openxmlformats.org/wordprocessingml/2006/main">
        <w:t xml:space="preserve">यिर्मयाह 2:5 यहोवा ए आखदा ऐ, “तुंदे पुरखें मेरे च केह़ अधर्म पाया ऐ के ओह़ मेरे कोला दूर चली गेदे न, ते व्यर्थ दे पिच्छे चलदे न, ते बेकार ह़ोई गेदे ह़न?</w:t>
      </w:r>
    </w:p>
    <w:p/>
    <w:p>
      <w:r xmlns:w="http://schemas.openxmlformats.org/wordprocessingml/2006/main">
        <w:t xml:space="preserve">प्रभु पुछदा ऐ के लोकें दे पिता-पिता उसी कीं छड्डी गेदे हे ते उनेंगी इसदे बजाए झूठी गल् लें दे पिच्छें चलना किय् यां चुनेया हा।</w:t>
      </w:r>
    </w:p>
    <w:p/>
    <w:p>
      <w:r xmlns:w="http://schemas.openxmlformats.org/wordprocessingml/2006/main">
        <w:t xml:space="preserve">1. झूठे देवताओं दा पीछा करन दा खतरा</w:t>
      </w:r>
    </w:p>
    <w:p/>
    <w:p>
      <w:r xmlns:w="http://schemas.openxmlformats.org/wordprocessingml/2006/main">
        <w:t xml:space="preserve">2. प्रभू तों मुड़न दी मूर्खता</w:t>
      </w:r>
    </w:p>
    <w:p/>
    <w:p>
      <w:r xmlns:w="http://schemas.openxmlformats.org/wordprocessingml/2006/main">
        <w:t xml:space="preserve">1. व्यवस्था 6:14-16 - दुए देवताएं दा पालन नेईं करो, तुंदा प्रभु परमात्मा ईर्ष्यालु परमात्मा ऐ।</w:t>
      </w:r>
    </w:p>
    <w:p/>
    <w:p>
      <w:r xmlns:w="http://schemas.openxmlformats.org/wordprocessingml/2006/main">
        <w:t xml:space="preserve">2. भजन संहिता 28:7 - प्रभु मेरी ताकत ते मेरी ढाल ऐ; मेरा दिल उदे उप्पर भरोसा करदा हा, ते मेरी मदद मिलदी ऐ, इस आस्ते मेरा दिल बड़ा खुश ऐ; ते अपने गीत कन्ने मैं उंदी स्तुति करगा।</w:t>
      </w:r>
    </w:p>
    <w:p/>
    <w:p>
      <w:r xmlns:w="http://schemas.openxmlformats.org/wordprocessingml/2006/main">
        <w:t xml:space="preserve">यिर्मयाह 2:6 ते उनेंगी नेई ग् लाया, “एह़ प्रभु कुत् थे ऐ, जेका असेंगी मिस्र दे मुल् के थवां कड्डी लेत्ता, जेका असेंगी जंगलें च, रेगिस्तानें ते गड्ढें दे मुल् के च, सूखे दे मुल् के च ते परछाई दे मुल् के च लेई गेया मौत, उस मुल्ख च जित्थे कोई नेई गुजरेया, ते जित् थें कोई नेई रौंदा हा?</w:t>
      </w:r>
    </w:p>
    <w:p/>
    <w:p>
      <w:r xmlns:w="http://schemas.openxmlformats.org/wordprocessingml/2006/main">
        <w:t xml:space="preserve">परमेसरे दे लोग उसी ते उदे पिछले आशीषें गी भुल्ली गेदे न, जिय् यां के उनेंगी मिस्र थवां कड्डना ते जंगलें च लेई जाना।</w:t>
      </w:r>
    </w:p>
    <w:p/>
    <w:p>
      <w:r xmlns:w="http://schemas.openxmlformats.org/wordprocessingml/2006/main">
        <w:t xml:space="preserve">1. मुसीबत दे समें च परमात्मा दी वफादारी</w:t>
      </w:r>
    </w:p>
    <w:p/>
    <w:p>
      <w:r xmlns:w="http://schemas.openxmlformats.org/wordprocessingml/2006/main">
        <w:t xml:space="preserve">2. परमात्मा दे प्रबंधें गी याद करना</w:t>
      </w:r>
    </w:p>
    <w:p/>
    <w:p>
      <w:r xmlns:w="http://schemas.openxmlformats.org/wordprocessingml/2006/main">
        <w:t xml:space="preserve">1. यशायाह 43:2 - "जदूं तुस पानी च गुजरेगे, तां मैं तुंदे कन् ने रौह़ना ऐं, ते नदियें च, ओह़ तुसेंगी नेई ह़ोग; जदुं तुस अग्ग च चलदे ओ तां तुसेंगी नेई जलाया जाग, ते लौ तुसेंगी नेई भस्म करग।" ."</w:t>
      </w:r>
    </w:p>
    <w:p/>
    <w:p>
      <w:r xmlns:w="http://schemas.openxmlformats.org/wordprocessingml/2006/main">
        <w:t xml:space="preserve">2. निकासी 14:14 - "परमेसर तुंदे आस् ते लड़ग, ते तुसेंगी सिर्फ चुप रौह़ना पौना ऐ।"</w:t>
      </w:r>
    </w:p>
    <w:p/>
    <w:p>
      <w:r xmlns:w="http://schemas.openxmlformats.org/wordprocessingml/2006/main">
        <w:t xml:space="preserve">यिर्मयाह 2:7 ते मैं तुसें गी इक भरपूर मुल्ख च लेई आया हा, तां जे उदे फल ते उंदी भलाई गी खाओ; लेकन जदुं तुस अंदर गे, ते मेरी धरती गी अशुद्ध करी ओड़ेया, ते मेरी विरासत गी घृणित बनाई दित्ता।</w:t>
      </w:r>
    </w:p>
    <w:p/>
    <w:p>
      <w:r xmlns:w="http://schemas.openxmlformats.org/wordprocessingml/2006/main">
        <w:t xml:space="preserve">परमेसरे इसराइलियें गी इक फलदार मुल् के च लेई आया, पर उनेंगी उसी अशुद्ध करी ओड़ेया ते उसी घृणित चीज च बदली दित्ता।</w:t>
      </w:r>
    </w:p>
    <w:p/>
    <w:p>
      <w:r xmlns:w="http://schemas.openxmlformats.org/wordprocessingml/2006/main">
        <w:t xml:space="preserve">1. आज्ञा आज्ञा दे सामने परमात्मा दी भलाई ते दया</w:t>
      </w:r>
    </w:p>
    <w:p/>
    <w:p>
      <w:r xmlns:w="http://schemas.openxmlformats.org/wordprocessingml/2006/main">
        <w:t xml:space="preserve">2. परमात्मा दे हुक्में दी अवहेलना दे नतीजे</w:t>
      </w:r>
    </w:p>
    <w:p/>
    <w:p>
      <w:r xmlns:w="http://schemas.openxmlformats.org/wordprocessingml/2006/main">
        <w:t xml:space="preserve">1. भजन संहिता 107:1 - "ओह़ प्रभु दा ध़नवाद करो, कीजे ओह़ भ़ला ऐ, कीजे उदा अडिग प्रेम सदा गै रौंदा ऐ!"</w:t>
      </w:r>
    </w:p>
    <w:p/>
    <w:p>
      <w:r xmlns:w="http://schemas.openxmlformats.org/wordprocessingml/2006/main">
        <w:t xml:space="preserve">2. व्यवस्था 11:17 - "तुस अपने परमेसरे दे हुक्में ते उदी गवाही ते उदे नियमें गी, जिनेंगी उन् ने तुसेंगी दित्ता ऐ, उदे आज्ञाएं गी पूरा-पूरा मनना ऐ।"</w:t>
      </w:r>
    </w:p>
    <w:p/>
    <w:p>
      <w:r xmlns:w="http://schemas.openxmlformats.org/wordprocessingml/2006/main">
        <w:t xml:space="preserve">यिर्मयाह 2:8 याजकों ने नेई आखया, “प्रभु कित्थे ऐ? ते व्यवस्था गी संभालने आले मिगी नेई जानदे हे, ते चरवाहे बी मेरे उप्पर उल्लंघन किता, ते भविष्यवक्ताएं बाल दे जरिए भविष्यवाणी कीती, ते उनें चीजें दे पिच्छे चलदे रेह् जिंदे च कोई फायदा नेई होंदा।</w:t>
      </w:r>
    </w:p>
    <w:p/>
    <w:p>
      <w:r xmlns:w="http://schemas.openxmlformats.org/wordprocessingml/2006/main">
        <w:t xml:space="preserve">यिर्मयाह दे समें दे याजक ते पादरी प्रभु गी भुल्ली गेदे हे ते इसदे बजाए बाल जनेह् झूठे देवतें दी पूजा करदे हे। नबी झूठे संदेशें दी भ़विखवानी करदे हेन जिन्दे नाल किसे दा फायदा काहनी होवे।</w:t>
      </w:r>
    </w:p>
    <w:p/>
    <w:p>
      <w:r xmlns:w="http://schemas.openxmlformats.org/wordprocessingml/2006/main">
        <w:t xml:space="preserve">1. परमेसरे गी पिच्छे नेई छड्डना - साढ़े रोजमर्रा दे जीवन च प्रभु दे प्रति वफादार रौह़ना याद रखना।</w:t>
      </w:r>
    </w:p>
    <w:p/>
    <w:p>
      <w:r xmlns:w="http://schemas.openxmlformats.org/wordprocessingml/2006/main">
        <w:t xml:space="preserve">2. झूठे संदेशें दा पालन करना - झूठे विश्वास ते शिक्षाएं च पौने दे खतरे दे बारे च जागरूक रौह्ओ।</w:t>
      </w:r>
    </w:p>
    <w:p/>
    <w:p>
      <w:r xmlns:w="http://schemas.openxmlformats.org/wordprocessingml/2006/main">
        <w:t xml:space="preserve">1. व्यवस्था 6:4-9 - अपने प्रभु परमेसरे गी अपने सारे दिल कन् ने ते अपनी सारी जान कन् ने ते अपनी सारी ताकत कन् ने प्रेम करो।</w:t>
      </w:r>
    </w:p>
    <w:p/>
    <w:p>
      <w:r xmlns:w="http://schemas.openxmlformats.org/wordprocessingml/2006/main">
        <w:t xml:space="preserve">2. यशायाह 8:20 - व्यवस्था ते गवाही गी, जेकर ओह इस वचन दे मताबक नेईं बोलदे, तां ए इस आस्ते ऐ के उंदे च रोशनी नेई ऐ।</w:t>
      </w:r>
    </w:p>
    <w:p/>
    <w:p>
      <w:r xmlns:w="http://schemas.openxmlformats.org/wordprocessingml/2006/main">
        <w:t xml:space="preserve">यिर्मयाह 2:9 इस आस् ते मैं तुंदे कन् ने अजे बी गुहार लाना ऐ, परमेसरे आखदा ऐ, ते तुंदे बच् चे दे बच् चे कन् ने बी गुहार लाना ऐ।</w:t>
      </w:r>
    </w:p>
    <w:p/>
    <w:p>
      <w:r xmlns:w="http://schemas.openxmlformats.org/wordprocessingml/2006/main">
        <w:t xml:space="preserve">परमेसरे उनें लोकें गी गुहार लांदा ऐ, जेके उंदे शा भ़टक गेदे ह़न, उदे कश वापस औने आस् ते।</w:t>
      </w:r>
    </w:p>
    <w:p/>
    <w:p>
      <w:r xmlns:w="http://schemas.openxmlformats.org/wordprocessingml/2006/main">
        <w:t xml:space="preserve">1: परमेसरे प्रेम ऐ ते ओह़ चाह़ंदा ऐ के अस उंदे कश वापस औचे।</w:t>
      </w:r>
    </w:p>
    <w:p/>
    <w:p>
      <w:r xmlns:w="http://schemas.openxmlformats.org/wordprocessingml/2006/main">
        <w:t xml:space="preserve">2: असेंगी कदें बी नेईं भुल्लना चाहिदा जे परमात्मा धीरज कन्नै साढ़े कोल वापस औने दा इंतजार करा करदा ऐ।</w:t>
      </w:r>
    </w:p>
    <w:p/>
    <w:p>
      <w:r xmlns:w="http://schemas.openxmlformats.org/wordprocessingml/2006/main">
        <w:t xml:space="preserve">1: यूहन्ना 3:16-17 "कीजे परमेसरे संसार कन् ने इय् यां प्रेम कित्ता, के उन् ने अपने इकलौते पुत्तर गी देई ओड़ेया, तांजे जेके उदे उप् पर विश् वास करदा ऐ, ओह़ नाश नेई ह़ोई जा, लेकन उनेंगी अनंत जीवन पाऐ , लेकन इस आस्ते के उदे जरिए संसार दा उद्धार होई सकै।</w:t>
      </w:r>
    </w:p>
    <w:p/>
    <w:p>
      <w:r xmlns:w="http://schemas.openxmlformats.org/wordprocessingml/2006/main">
        <w:t xml:space="preserve">२: यशायाह ५५:६-७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यिर्मयाह 2:10 की वे कित्तीम द्वीपें दे पार जाइयै दिक्खो; ते केदार भेजो, ते मनन कन्ने विचार करो, ते दिखो के ऐसी कोई गल्ल ऐ।</w:t>
      </w:r>
    </w:p>
    <w:p/>
    <w:p>
      <w:r xmlns:w="http://schemas.openxmlformats.org/wordprocessingml/2006/main">
        <w:t xml:space="preserve">परमेसरे यिर्मयाह़ गी एह़ सलाह़ दिंदा ऐ के ओह़ चित्तिम, केदार दे द्वीपें उप् पर जाऐ, ते जेकर कोई सच् चाई ऐ तां इस गल् ला उप् पर लगन कन् ने विचार करन।</w:t>
      </w:r>
    </w:p>
    <w:p/>
    <w:p>
      <w:r xmlns:w="http://schemas.openxmlformats.org/wordprocessingml/2006/main">
        <w:t xml:space="preserve">1. परमेसरे दी सच्चाई गी जानना: यिर्मयाह 2:10</w:t>
      </w:r>
    </w:p>
    <w:p/>
    <w:p>
      <w:r xmlns:w="http://schemas.openxmlformats.org/wordprocessingml/2006/main">
        <w:t xml:space="preserve">2. परमेसरे दी बुद्धि दी तलाश: यिर्मयाह 2:10</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याकूब 1:5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यिर्मयाह 2:11 केह़ कुसे जाति ने अपने देवताएं गी बदली दित्ता ऐ, जेके अजें तकर कोई देवता नेई ह़न? लेकन मेरे प्रजा ने अपनी महिमा गी उस चीज आस्ते बदली दित्ता ऐ, जिसदे कन्ने कोई फायदा नेई ऐ।</w:t>
      </w:r>
    </w:p>
    <w:p/>
    <w:p>
      <w:r xmlns:w="http://schemas.openxmlformats.org/wordprocessingml/2006/main">
        <w:t xml:space="preserve">परमेसरे इस्राएल दी कौम गी इस आस् ते निंदा करदा ऐ के ओह़ उदी जगह झ़ूठे परमेसरे गी रखेया।</w:t>
      </w:r>
    </w:p>
    <w:p/>
    <w:p>
      <w:r xmlns:w="http://schemas.openxmlformats.org/wordprocessingml/2006/main">
        <w:t xml:space="preserve">1: असेंगी परमेसरे कन् ने वफादार रौह़ना चाईदा, कीजे ओह़ गै ऐ, जेका असेंगी सच्ची ते स्थायी खुशी देई सकदा ऐ।</w:t>
      </w:r>
    </w:p>
    <w:p/>
    <w:p>
      <w:r xmlns:w="http://schemas.openxmlformats.org/wordprocessingml/2006/main">
        <w:t xml:space="preserve">२: असीं झूठे देवताओं नाल धोखा नहीं देना चाहिदा, क्योंकि ओह साकुं सच्ची ते स्थायी महिमा नहीं दे सकदे।</w:t>
      </w:r>
    </w:p>
    <w:p/>
    <w:p>
      <w:r xmlns:w="http://schemas.openxmlformats.org/wordprocessingml/2006/main">
        <w:t xml:space="preserve">1: व्यवस्था 4:35-39 - तुसेंगी एह़ दस् सेया गेया के तुस जानदे ओ के प्रभु परमेसरे ऐ; उदे अलावा कोई होर नेईं।</w:t>
      </w:r>
    </w:p>
    <w:p/>
    <w:p>
      <w:r xmlns:w="http://schemas.openxmlformats.org/wordprocessingml/2006/main">
        <w:t xml:space="preserve">2: यूहन्ना 14:6 - यीशु ने उसी आखेआ, “ रस्ता ते सच्चाई ते जीवन मैं ऐं। मेरे जरिए सिवाय कोई पिता दे कोल नेई औंदा।</w:t>
      </w:r>
    </w:p>
    <w:p/>
    <w:p>
      <w:r xmlns:w="http://schemas.openxmlformats.org/wordprocessingml/2006/main">
        <w:t xml:space="preserve">यिर्मयाह 2:12 हे आकाश, इस गल्ल कन्ने हैरान हो जाओ, ते भयंकर डर जाओ, तुस बड़े उजाड़ हो जाओ, प्रभु आखदा ऐ।</w:t>
      </w:r>
    </w:p>
    <w:p/>
    <w:p>
      <w:r xmlns:w="http://schemas.openxmlformats.org/wordprocessingml/2006/main">
        <w:t xml:space="preserve">परमेसरे सुअर्गे गी मनुख-जाति दे कम् में कन् ने हैरान ते घबराई जाने आस् ते, ते उंदे गलत कम्में दे नतीजे दे तौर उप् पर उजाड़ होने आस् ते आह्वान करदा ऐ।</w:t>
      </w:r>
    </w:p>
    <w:p/>
    <w:p>
      <w:r xmlns:w="http://schemas.openxmlformats.org/wordprocessingml/2006/main">
        <w:t xml:space="preserve">1: परमात्मा दा न्याय हैरानी ते भयावहता दा आह्वान करदा ऐ</w:t>
      </w:r>
    </w:p>
    <w:p/>
    <w:p>
      <w:r xmlns:w="http://schemas.openxmlformats.org/wordprocessingml/2006/main">
        <w:t xml:space="preserve">२: मनुख दी भ्रष्टाचार दा परमात्मा दा जवाब</w:t>
      </w:r>
    </w:p>
    <w:p/>
    <w:p>
      <w:r xmlns:w="http://schemas.openxmlformats.org/wordprocessingml/2006/main">
        <w:t xml:space="preserve">१: रोमियों १:१८-२५ ऐ</w:t>
      </w:r>
    </w:p>
    <w:p/>
    <w:p>
      <w:r xmlns:w="http://schemas.openxmlformats.org/wordprocessingml/2006/main">
        <w:t xml:space="preserve">२: इजकिएल १६:४९-५०</w:t>
      </w:r>
    </w:p>
    <w:p/>
    <w:p>
      <w:r xmlns:w="http://schemas.openxmlformats.org/wordprocessingml/2006/main">
        <w:t xml:space="preserve">यिर्मयाह 2:13 की वे मेरे लोकें दो बुरे कित्ते न; उनेंगी मिगी जिंदे पानी दे फव्वारे गी छोड़ी दित्ता ऐ, ते उनेंगी कुंडें, टूटे-फूटे कुंडें गी कट्टी दित्ता ऐ, जेड़े पानी नेई धारण करी सकदे न।</w:t>
      </w:r>
    </w:p>
    <w:p/>
    <w:p>
      <w:r xmlns:w="http://schemas.openxmlformats.org/wordprocessingml/2006/main">
        <w:t xml:space="preserve">परमेसरे दे लोकें उदे शा, जेका जिंदा पानी दा स्रोत ऐ, उसी मुड़ी दित्ता ऐ, ते इसदे बजाए अपने-अपने टूटे-फूटे ते असंतुष्ट रस् ते बनाई लेदे न।</w:t>
      </w:r>
    </w:p>
    <w:p/>
    <w:p>
      <w:r xmlns:w="http://schemas.openxmlformats.org/wordprocessingml/2006/main">
        <w:t xml:space="preserve">1. परमातमा तों मुड़न दा खतरा</w:t>
      </w:r>
    </w:p>
    <w:p/>
    <w:p>
      <w:r xmlns:w="http://schemas.openxmlformats.org/wordprocessingml/2006/main">
        <w:t xml:space="preserve">2. जीवित जल दे स्रोत च आनन्द ते संतुष्टि पाना</w:t>
      </w:r>
    </w:p>
    <w:p/>
    <w:p>
      <w:r xmlns:w="http://schemas.openxmlformats.org/wordprocessingml/2006/main">
        <w:t xml:space="preserve">1. भजन संहिता 36:9 - "कीजे तुंदे कन्ने जीवन दा फव्वारा ऐ; तेरे रोशनी च अस रोशनी दिखदे आं।"</w:t>
      </w:r>
    </w:p>
    <w:p/>
    <w:p>
      <w:r xmlns:w="http://schemas.openxmlformats.org/wordprocessingml/2006/main">
        <w:t xml:space="preserve">2. यूहन्ना 4:10-14 - "यीशु ने उसी जवाब दित्ता, "जेकर तुस परमेसरे दे बरदान गी जानदे ओ ते कुन ऐ जेका तुसेंगी पीने आस् ते मंगदा ऐ, तां तुस उदे शा मंगदे ते ओह़ तुसेंगी जिंदा पानी देई ओड़दा।"</w:t>
      </w:r>
    </w:p>
    <w:p/>
    <w:p>
      <w:r xmlns:w="http://schemas.openxmlformats.org/wordprocessingml/2006/main">
        <w:t xml:space="preserve">यिर्मयाह 2:14 क्या इस्राएल इक नौकर ऐ? क्या ओ घर दा गुलाम ऐ? उसी क्यों बिगाड़ दित्ता गेदा ऐ?</w:t>
      </w:r>
    </w:p>
    <w:p/>
    <w:p>
      <w:r xmlns:w="http://schemas.openxmlformats.org/wordprocessingml/2006/main">
        <w:t xml:space="preserve">यिर्मयाह सवाल करदा ऐ के परमेसरे दे चुने गेदे लोकें, इस्राएल गी इक सेवक ते गुलाम दे रूप च कीं पेश आया ऐ, ते उनेंगी किय् यां दुखें दा सामना करना पवा करदा ऐ।</w:t>
      </w:r>
    </w:p>
    <w:p/>
    <w:p>
      <w:r xmlns:w="http://schemas.openxmlformats.org/wordprocessingml/2006/main">
        <w:t xml:space="preserve">1. परमात्मा दे लोक: नौकर या गुलाम?</w:t>
      </w:r>
    </w:p>
    <w:p/>
    <w:p>
      <w:r xmlns:w="http://schemas.openxmlformats.org/wordprocessingml/2006/main">
        <w:t xml:space="preserve">2. परमात्मा दे चुने दे दुख</w:t>
      </w:r>
    </w:p>
    <w:p/>
    <w:p>
      <w:r xmlns:w="http://schemas.openxmlformats.org/wordprocessingml/2006/main">
        <w:t xml:space="preserve">1. यशायाह 53:6 - अस सारे भेड़ें दे समान भटक गेदे आं; अस हर इक गी अपने रस्ते च बदली दित्ता ऐ; ते परमेसरे ने साढ़े सारें दा पाप उदे उप्पर लाया ऐ।</w:t>
      </w:r>
    </w:p>
    <w:p/>
    <w:p>
      <w:r xmlns:w="http://schemas.openxmlformats.org/wordprocessingml/2006/main">
        <w:t xml:space="preserve">2. विलाप 3:22-23 - प्रभु दी दया दा कारण ऐ के अस खत्म नेईं होंदे, कीजे उंदी करुणा खत्म नेईं होंदी। ओह हर रोज सवेरे नमें होंदे न, तेरी वफादारी बड़ी ऐ।</w:t>
      </w:r>
    </w:p>
    <w:p/>
    <w:p>
      <w:r xmlns:w="http://schemas.openxmlformats.org/wordprocessingml/2006/main">
        <w:t xml:space="preserve">यिर्मयाह 2:15 शेर उदे उप् पर गर्जना करदे हे, ते चिल्लांदे हे, ते उदी धरती उजाड़ करी दित्ती, ते उदे शैहरें च कोई रौहने आला जली गेदा ऐ।</w:t>
      </w:r>
    </w:p>
    <w:p/>
    <w:p>
      <w:r xmlns:w="http://schemas.openxmlformats.org/wordprocessingml/2006/main">
        <w:t xml:space="preserve">परमेसरे दा अपने लोकें उप् पर उंदी बगावत ते मूर्तिपूजा आस् ते उंदे उप् पर विनाश दा फैसला।</w:t>
      </w:r>
    </w:p>
    <w:p/>
    <w:p>
      <w:r xmlns:w="http://schemas.openxmlformats.org/wordprocessingml/2006/main">
        <w:t xml:space="preserve">1: जदूं अस परमात्मा कोला मुड़दे आं ते उंदे हुक्में गी नजरअंदाज करदे आं तां अस नतीजे गी भुगतने दी उम्मीद करी सकने आं।</w:t>
      </w:r>
    </w:p>
    <w:p/>
    <w:p>
      <w:r xmlns:w="http://schemas.openxmlformats.org/wordprocessingml/2006/main">
        <w:t xml:space="preserve">2: आओ याद रखचे कि परमात्मा हमेशा वफादार होंदा ऐ ते साढ़े कन्ने उंदा प्यार साढ़ी गलतियें कोला बी बड्डा ऐ।</w:t>
      </w:r>
    </w:p>
    <w:p/>
    <w:p>
      <w:r xmlns:w="http://schemas.openxmlformats.org/wordprocessingml/2006/main">
        <w:t xml:space="preserve">1: यिर्मयाह 29:11, कीजे मैं तुंदे आस् ते मेरी योजनाएं गी जानना ऐ, प्रभु दा गल् ल करदा ऐ, तुसेंगी खुश करने दी योजना ऐ ते तुसेंगी नुकसान नेई पजाने दी योजना ऐ, तुसेंगी उम्मीद ते भविष्य देने दी योजना ऐ।</w:t>
      </w:r>
    </w:p>
    <w:p/>
    <w:p>
      <w:r xmlns:w="http://schemas.openxmlformats.org/wordprocessingml/2006/main">
        <w:t xml:space="preserve">२: रोमियों ८:३८-३९, क्योंकि मेकुं यकीन हे कि न मौत ते न जीवन, न ही सुर्गदूत न राक्षस, न वर्तमान ते न भविष्य, न कोई शक्ति, न ऊंचाई ते न गहराई, ते न ही सारी सृष्टि एच कोई होर चीज साढ़े प्रभु मसीह यीशु च होने आले परमात्मा दे प्रेम थवां असेंगी अलग करने आस्ते।</w:t>
      </w:r>
    </w:p>
    <w:p/>
    <w:p>
      <w:r xmlns:w="http://schemas.openxmlformats.org/wordprocessingml/2006/main">
        <w:t xml:space="preserve">यिर्मयाह 2:16 नोफ ते तहापनेस दे संतान बी तेरे सिर दा मुकुट तोड़ी ओड़ेया।</w:t>
      </w:r>
    </w:p>
    <w:p/>
    <w:p>
      <w:r xmlns:w="http://schemas.openxmlformats.org/wordprocessingml/2006/main">
        <w:t xml:space="preserve">नोफ ते तहापने दे बच्चें ने स्पीकर दे सिर दे मुकुट गी नुकसान पजाया ऐ।</w:t>
      </w:r>
    </w:p>
    <w:p/>
    <w:p>
      <w:r xmlns:w="http://schemas.openxmlformats.org/wordprocessingml/2006/main">
        <w:t xml:space="preserve">1. परमेसरे दी दया ते माफी दी शक् ति - रोमियों 5:8</w:t>
      </w:r>
    </w:p>
    <w:p/>
    <w:p>
      <w:r xmlns:w="http://schemas.openxmlformats.org/wordprocessingml/2006/main">
        <w:t xml:space="preserve">2. दृढ़ता दी शक्ति - याकूब 1:2-4</w:t>
      </w:r>
    </w:p>
    <w:p/>
    <w:p>
      <w:r xmlns:w="http://schemas.openxmlformats.org/wordprocessingml/2006/main">
        <w:t xml:space="preserve">1. यशायाह 3:17-18 - इस आस्ते प्रभु सिय्योन दी धीएं दे सिर दे मुकुट गी पपड़ी कन्ने मारग, ते प्रभु उंदे गुप्त अंगें दा पता लाग।</w:t>
      </w:r>
    </w:p>
    <w:p/>
    <w:p>
      <w:r xmlns:w="http://schemas.openxmlformats.org/wordprocessingml/2006/main">
        <w:t xml:space="preserve">१८ उस दिन प्रभु उंदे पैरें दे टिंकरदे आभूषणें दी बहादुरी, ते उंदे चंदरी ते उंदे चंद्रमा दे गोल टायरें दी बहादुरी गी दूर करी देग।</w:t>
      </w:r>
    </w:p>
    <w:p/>
    <w:p>
      <w:r xmlns:w="http://schemas.openxmlformats.org/wordprocessingml/2006/main">
        <w:t xml:space="preserve">2. इजकिएल 16:11-12 - मैं तुगी बी आभूषणें कन्नै सजाया, ते तुंदे हत्थें उप्पर कंगन ते तेरे गले च जंजीर पाई। १२ तेरे मत्थे उप्पर इक गहना, तेरे कानें च बालियां, ते तेरे सिर उप्पर इक सुन्दर मुकुट लाए।</w:t>
      </w:r>
    </w:p>
    <w:p/>
    <w:p>
      <w:r xmlns:w="http://schemas.openxmlformats.org/wordprocessingml/2006/main">
        <w:t xml:space="preserve">यिर्मयाह 2:17 के तू एह़ अपने आस् ते नेई कित्ता, जदुं ओह़ तुसेंगी रस् ते च लेई गेया, तां तू अपने परमेसरे गी त्याग दित्ता ऐ?</w:t>
      </w:r>
    </w:p>
    <w:p/>
    <w:p>
      <w:r xmlns:w="http://schemas.openxmlformats.org/wordprocessingml/2006/main">
        <w:t xml:space="preserve">ए अंश यिर्मयाह दी चेतावनी ऐ, जिनेंगी परमेसरे दा मार्गदर्शन करने दे बा'द उनेंगी त्याग दित्ता गेदा ऐ।</w:t>
      </w:r>
    </w:p>
    <w:p/>
    <w:p>
      <w:r xmlns:w="http://schemas.openxmlformats.org/wordprocessingml/2006/main">
        <w:t xml:space="preserve">1. चयन दी शक्ति: परमेसरे दा पालन करना जां त्यागना चुनना</w:t>
      </w:r>
    </w:p>
    <w:p/>
    <w:p>
      <w:r xmlns:w="http://schemas.openxmlformats.org/wordprocessingml/2006/main">
        <w:t xml:space="preserve">2. परमात्मा दे रस्ते गी त्यागने दे नतीजे</w:t>
      </w:r>
    </w:p>
    <w:p/>
    <w:p>
      <w:r xmlns:w="http://schemas.openxmlformats.org/wordprocessingml/2006/main">
        <w:t xml:space="preserve">1. व्यवस्था 5:29 - "ओह, जेकर उंदे च इय् यां दिल होंदा, तां जे ओह़ मिगी डरदे ते मेरे सारे हुक्में गी ह़मेसा मनदे, तांजे उंदे ते उंदे बच् चे गी ह़मेसा तकर भ़ले ह़ोई सकन!"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यिर्मयाह 2:18 ते ह़ुन मिस्र दे रस्ते च सिहोर दे पानी गी पीने आस् ते केह़ करना ऐ? जां अश्शूर दे रस्ते च ते नदियें दे पानी गी पीने आस्तै के करना ऐ ?</w:t>
      </w:r>
    </w:p>
    <w:p/>
    <w:p>
      <w:r xmlns:w="http://schemas.openxmlformats.org/wordprocessingml/2006/main">
        <w:t xml:space="preserve">यिर्मयाह इस्राएल गी सजा दिंदा ऐ के ओह़ जेकी जरूरत ऐ, उदे आस् ते परमेसरे उप् पर भ़रोसा करने दे बजाए दुऐ जातिएं आस् ते मुड़दे न।</w:t>
      </w:r>
    </w:p>
    <w:p/>
    <w:p>
      <w:r xmlns:w="http://schemas.openxmlformats.org/wordprocessingml/2006/main">
        <w:t xml:space="preserve">1: सानु अपने प्रावधान आस्ते प्रभु उप्पर भरोसा करना चाइदा ते दुए स्रोतें गी नेईं दिक्खना चाहिदा।</w:t>
      </w:r>
    </w:p>
    <w:p/>
    <w:p>
      <w:r xmlns:w="http://schemas.openxmlformats.org/wordprocessingml/2006/main">
        <w:t xml:space="preserve">2: परमेसरे साढ़ी ताकत ते साढ़ी उम्मीद दा अंतिम स्रोत ऐ।</w:t>
      </w:r>
    </w:p>
    <w:p/>
    <w:p>
      <w:r xmlns:w="http://schemas.openxmlformats.org/wordprocessingml/2006/main">
        <w:t xml:space="preserve">1: यशायाह 31:1 - "हाय उन लोकें गी जेड़े मदद आस् ते मिस्र च उतरदे न ते घोड़े उप् पर भ़रोसा करदे न, जेके रथें उप् पर भ़रोसा करदे ह़न, कीजे ओह़ मते सारे ह़न, ते घोड़े दे सवारें उप् पर भ़रोसा करदे ह़न, कीजे ओह़ बड़ा गै मजबूत ह़न, पर इसराइल दे पबित्तर आस् ते नेई दिक् खदे ह़न।" या प्रभु कन्ने सलाह मशवरा करो!"</w:t>
      </w:r>
    </w:p>
    <w:p/>
    <w:p>
      <w:r xmlns:w="http://schemas.openxmlformats.org/wordprocessingml/2006/main">
        <w:t xml:space="preserve">2: भजन संहिता 20:7 - "कुछ रथें उप्पर ते किश घोड़े उप्पर भरोसा करदे न, पर अस अपने परमेसरे दे नां उप् पर भ़रोसा करदे आं।"</w:t>
      </w:r>
    </w:p>
    <w:p/>
    <w:p>
      <w:r xmlns:w="http://schemas.openxmlformats.org/wordprocessingml/2006/main">
        <w:t xml:space="preserve">यिर्मयाह 2:19 तुंदी अपनी बुराई तुसेंगी ठीक करग, ते तेरी पिच्छें हटने तुसेंगी डांटग, इस आस् ते जान लओ के एह़ बुरी ते कड़वा गल् ल ऐ, के तू अपने परमेसरे गी छोड़ी ओड़ेया ऐ, ते मेरा डर तुंदे च नेई ऐ सेनाएं दा प्रभु परमात्मा।</w:t>
      </w:r>
    </w:p>
    <w:p/>
    <w:p>
      <w:r xmlns:w="http://schemas.openxmlformats.org/wordprocessingml/2006/main">
        <w:t xml:space="preserve">परमेसरे यह़ूदा दे लोकें गी चेतावनी दिंदा ऐ के उनेंगी अपनी बुराई ते पिच्छें हटने आस् ते सुधारेया जाग, ते परमेसरे गी छोड़ना बुरा ते कड़वा ऐ।</w:t>
      </w:r>
    </w:p>
    <w:p/>
    <w:p>
      <w:r xmlns:w="http://schemas.openxmlformats.org/wordprocessingml/2006/main">
        <w:t xml:space="preserve">1. पिच्छे हटने दे नतीजे: यिर्मयाह 2:19 थमां सिक्खना</w:t>
      </w:r>
    </w:p>
    <w:p/>
    <w:p>
      <w:r xmlns:w="http://schemas.openxmlformats.org/wordprocessingml/2006/main">
        <w:t xml:space="preserve">2. परमेसरे गी त्यागने दा कड़वा स्वाद: यिर्मयाह 2:19 गी समझना</w:t>
      </w:r>
    </w:p>
    <w:p/>
    <w:p>
      <w:r xmlns:w="http://schemas.openxmlformats.org/wordprocessingml/2006/main">
        <w:t xml:space="preserve">1. नीतिवचन 1:32 - कीजे सादे लोकें दा मुड़ना उनेंगी मारी ओड़ग, ते मूर्खें दी तरक्की उनेंगी नष्ट करी देग।</w:t>
      </w:r>
    </w:p>
    <w:p/>
    <w:p>
      <w:r xmlns:w="http://schemas.openxmlformats.org/wordprocessingml/2006/main">
        <w:t xml:space="preserve">2. इब्रानियों 10:26-27 - कीजे जेकर अस सच् चाई दा ज्ञान हासल करने दे बा'द जानबूझकर पाप करदे आं, तां पापें आस्तै बलिदान नेई रेह्ग, लेकन न्याय ते अग्ग दे गुस्से दी डरावनी इंतजार ऐ, जेह्ड़ी विरोधियें गी खाई लैग .</w:t>
      </w:r>
    </w:p>
    <w:p/>
    <w:p>
      <w:r xmlns:w="http://schemas.openxmlformats.org/wordprocessingml/2006/main">
        <w:t xml:space="preserve">यिर्मयाह 2:20 की वे मैं पैह़लैं थवां तेरे जुआ गी तोड़ी ओड़ेया, ते तेरी पट्टी गी फाड़ी दित्ता ऐ; ते तू आखदा हा, 'मैं उल्लंघन नेई करगा; जदुं हर उच्ची प्हाड़ियें उप्पर ते हर हरे-भरे बूह्टे दे हेठ तू वेश्यावृत्ति करदे होई भटकदे ओ।</w:t>
      </w:r>
    </w:p>
    <w:p/>
    <w:p>
      <w:r xmlns:w="http://schemas.openxmlformats.org/wordprocessingml/2006/main">
        <w:t xml:space="preserve">परमेसरे इसराइलियें दा जुआ ते पट्टी तोड़ी ओड़ेया ऐ, पर ओह़ भ़टकदे रौंदे ह़न ते मूर्तिपूजा करदे रौंदे न।</w:t>
      </w:r>
    </w:p>
    <w:p/>
    <w:p>
      <w:r xmlns:w="http://schemas.openxmlformats.org/wordprocessingml/2006/main">
        <w:t xml:space="preserve">1. परमेसरे दी दया साढ़ी बेवफाई दे बावजूद बी टिकदी ऐ</w:t>
      </w:r>
    </w:p>
    <w:p/>
    <w:p>
      <w:r xmlns:w="http://schemas.openxmlformats.org/wordprocessingml/2006/main">
        <w:t xml:space="preserve">2. मूर्तिपूजा कन्नै टूटे दे वादे होंदे न</w:t>
      </w:r>
    </w:p>
    <w:p/>
    <w:p>
      <w:r xmlns:w="http://schemas.openxmlformats.org/wordprocessingml/2006/main">
        <w:t xml:space="preserve">1. रोमियों 3:23-24 - "किजोकी सारे पाप कित्ते ने ते परमेसरे दी महिमा थवां कमजोर ह़ोई गेदे ह़न, ते मसीह़ यीशु दे जरिये आए दे मुक् ति दे जरिये उदी कृपा कन् ने मुफ्त च धार्मिक ठहरे गेदे ह़न।"</w:t>
      </w:r>
    </w:p>
    <w:p/>
    <w:p>
      <w:r xmlns:w="http://schemas.openxmlformats.org/wordprocessingml/2006/main">
        <w:t xml:space="preserve">2. यशायाह 55:6-7 - "जदूं तकर ओह मिलदा ऐ, तां तकर प्रभु गी ढूंढो; जदूं तकर ओह नेड़े ऐ, उसी पुकारो। दुष्ट अपने रस्ते ते अधर्मी अपने विचारें गी त्याग दे। ओह प्रभु दे कोल वापस आवै, ते ओह चाहग।" उदे उप् पर दया करो, ते साढ़े परमेसरे उप् पर दया करो, कीजे ओह़ बड़ी माफी देग।"</w:t>
      </w:r>
    </w:p>
    <w:p/>
    <w:p>
      <w:r xmlns:w="http://schemas.openxmlformats.org/wordprocessingml/2006/main">
        <w:t xml:space="preserve">यिर्मयाह 2:21 फिरी बी मैं तुगी इक उदात्त बेल लाया हा, जेड़ा पूरी चाल्ली सच्चे बीज ऐ, तां तू मेरे आस् ते किय् यां परदे बेल दे क्षीण पौधे च बदली गेदे ओ?</w:t>
      </w:r>
    </w:p>
    <w:p/>
    <w:p>
      <w:r xmlns:w="http://schemas.openxmlformats.org/wordprocessingml/2006/main">
        <w:t xml:space="preserve">परमात्मा ने इक शरीफ बेल लाया हा, पर उंदे लोक इक अजीब बेल दा पतित पौधा बनी गेदे हे।</w:t>
      </w:r>
    </w:p>
    <w:p/>
    <w:p>
      <w:r xmlns:w="http://schemas.openxmlformats.org/wordprocessingml/2006/main">
        <w:t xml:space="preserve">1. परमात्मा दे लोक: कुलीन तों पतित तक</w:t>
      </w:r>
    </w:p>
    <w:p/>
    <w:p>
      <w:r xmlns:w="http://schemas.openxmlformats.org/wordprocessingml/2006/main">
        <w:t xml:space="preserve">2. अपनी जड़ें गी याद करना ते परमात्मा दे प्रति वफादार रौहना</w:t>
      </w:r>
    </w:p>
    <w:p/>
    <w:p>
      <w:r xmlns:w="http://schemas.openxmlformats.org/wordprocessingml/2006/main">
        <w:t xml:space="preserve">1. यिर्मयाह 2:21</w:t>
      </w:r>
    </w:p>
    <w:p/>
    <w:p>
      <w:r xmlns:w="http://schemas.openxmlformats.org/wordprocessingml/2006/main">
        <w:t xml:space="preserve">2. मत्ती 15:13 - हर इक पौधा जेड़ा मेरे सुर्गीय पिता ने नेईं लाया ऐ, जड़ें गी उखाड़ी दित्ता जाग।</w:t>
      </w:r>
    </w:p>
    <w:p/>
    <w:p>
      <w:r xmlns:w="http://schemas.openxmlformats.org/wordprocessingml/2006/main">
        <w:t xml:space="preserve">यिर्मयाह 2:22 की वे तू तुगी नाइट्रे कन्ने धोंदे ते मता साबुन लेंदे ओ, पर तेरी पाप मेरे सामने चिन्हित ऐ, प्रभु परमात्मा आखदा ऐ।</w:t>
      </w:r>
    </w:p>
    <w:p/>
    <w:p>
      <w:r xmlns:w="http://schemas.openxmlformats.org/wordprocessingml/2006/main">
        <w:t xml:space="preserve">ए अंश परमेश्वर दे सर्वज्ञता ते साडे पापों दे बारे एच हुंदे न्याय दी ग़ाल करेंदे।</w:t>
      </w:r>
    </w:p>
    <w:p/>
    <w:p>
      <w:r xmlns:w="http://schemas.openxmlformats.org/wordprocessingml/2006/main">
        <w:t xml:space="preserve">1. "अविस्मरणीय पाप: परमात्मा दी अंतहीन याद"।</w:t>
      </w:r>
    </w:p>
    <w:p/>
    <w:p>
      <w:r xmlns:w="http://schemas.openxmlformats.org/wordprocessingml/2006/main">
        <w:t xml:space="preserve">2. "साबुन ते नाइट्रे दी अप्रत्याशित शक्ति: परमात्मा दी धारणा पर इक चिंतन"।</w:t>
      </w:r>
    </w:p>
    <w:p/>
    <w:p>
      <w:r xmlns:w="http://schemas.openxmlformats.org/wordprocessingml/2006/main">
        <w:t xml:space="preserve">1. भजन संहिता 139:1-4</w:t>
      </w:r>
    </w:p>
    <w:p/>
    <w:p>
      <w:r xmlns:w="http://schemas.openxmlformats.org/wordprocessingml/2006/main">
        <w:t xml:space="preserve">2. इब्रानियों 4:13-16 च</w:t>
      </w:r>
    </w:p>
    <w:p/>
    <w:p>
      <w:r xmlns:w="http://schemas.openxmlformats.org/wordprocessingml/2006/main">
        <w:t xml:space="preserve">यिर्मयाह 2:23 तू किय् यां आख सकदे ओ के अऊं गंदा नेई ह़ोना, ते बालिम दे पिच्छे नेई गेया? घाटी च अपना रस्ता दिक्खो, जानना के तू के कीता ऐ, तू इक तेज ड्रोमेडरी ओ जेड़ा उंदे रस्ते च घुमदी ऐ;</w:t>
      </w:r>
    </w:p>
    <w:p/>
    <w:p>
      <w:r xmlns:w="http://schemas.openxmlformats.org/wordprocessingml/2006/main">
        <w:t xml:space="preserve">परमेश्वर सवाल करेंदे कि लोग अपणी मूर्तिपूजा कूं क्यों नकारदे हेन, जब तक कि ओ घाटी एच हुंदे कम्में कूं डेखदे हेन।</w:t>
      </w:r>
    </w:p>
    <w:p/>
    <w:p>
      <w:r xmlns:w="http://schemas.openxmlformats.org/wordprocessingml/2006/main">
        <w:t xml:space="preserve">1. इनकार दा खतरा: घाटी च साढ़े रस्ते दी जांच करना</w:t>
      </w:r>
    </w:p>
    <w:p/>
    <w:p>
      <w:r xmlns:w="http://schemas.openxmlformats.org/wordprocessingml/2006/main">
        <w:t xml:space="preserve">2. पाप दी तेज गति: साढ़े रस्ते गी ट्रैवर्स करने आह्ला इक ड्रोमेडरी</w:t>
      </w:r>
    </w:p>
    <w:p/>
    <w:p>
      <w:r xmlns:w="http://schemas.openxmlformats.org/wordprocessingml/2006/main">
        <w:t xml:space="preserve">1. रोमियों 3:23-24 - क्योंकि सारे पाप कित्ते ने ते परमेसरे दी महिमा थवां कमजोर ह़ोई गेदे ह़न।</w:t>
      </w:r>
    </w:p>
    <w:p/>
    <w:p>
      <w:r xmlns:w="http://schemas.openxmlformats.org/wordprocessingml/2006/main">
        <w:t xml:space="preserve">2. याकूब 1:14-15 - पर हर इक माह्नू गी उसलै परख च औंदा ऐ जिसलै ओह् अपनी बुरी इच्छा कन्नै घसीटदे न ते लुभांदे न। फिरी इच्छा दे गर्भधारण दे बाद पाप पैदा करदा ऐ; ते पाप, जदुं पूरा ह़ोई जंदा ऐ, तां मौत गी पैदा करदा ऐ।</w:t>
      </w:r>
    </w:p>
    <w:p/>
    <w:p>
      <w:r xmlns:w="http://schemas.openxmlformats.org/wordprocessingml/2006/main">
        <w:t xml:space="preserve">यिर्मयाह 2:24 जंगल च आदत दा जंगली गधा, जेड़ा अपनी मर्जी कन्ने हवा गी दबांदा ऐ; उसी मौके पर कुन उसी मुड़ सकदा ऐ? सारे उसी ढूंढने आले अपने आप गी थकदे नेई होंगन; उदे महीने च ओह उसी पाई लैंगन।</w:t>
      </w:r>
    </w:p>
    <w:p/>
    <w:p>
      <w:r xmlns:w="http://schemas.openxmlformats.org/wordprocessingml/2006/main">
        <w:t xml:space="preserve">परमेसरे दे लोक जंगली गधे दे समान, बेकाबू ते आज़ाद न।</w:t>
      </w:r>
    </w:p>
    <w:p/>
    <w:p>
      <w:r xmlns:w="http://schemas.openxmlformats.org/wordprocessingml/2006/main">
        <w:t xml:space="preserve">1: परमेसरे असेंगी आजादी दिंदा ऐ ते असेंगी याद दिलांदा ऐ के अस जीवन च अपनी पसंद आस्तै अंत च जिम्मेदार आं।</w:t>
      </w:r>
    </w:p>
    <w:p/>
    <w:p>
      <w:r xmlns:w="http://schemas.openxmlformats.org/wordprocessingml/2006/main">
        <w:t xml:space="preserve">2: असेंगी परमेसरे दी आजादी दा शुक्रगुजार होना चाईदा, ते उदा आदर करने आस् ते जिम्मेदारी कन् ने कम्म करना चाईदा।</w:t>
      </w:r>
    </w:p>
    <w:p/>
    <w:p>
      <w:r xmlns:w="http://schemas.openxmlformats.org/wordprocessingml/2006/main">
        <w:t xml:space="preserve">1: यशायाह 61:1 - "परमेसर परमेसरे दी आत् मा मेरे उप् पर ऐ; कीजे प्रभु ने मिगी नम्र लोकें गी खुशखबरी सुनाने आस् ते अभिषेक कित्ता ऐ; उनेंगी मिगी टुट्टे-टुट्टे दिलें गी बन्नी लैने आस् ते बंदीएं गी आजादी दा प्रचार करने आस् ते भ़ेज् जेया ऐ, ते... जेड़े बन्नी गेदे न उंदे आस् ते जेल खुलना।"</w:t>
      </w:r>
    </w:p>
    <w:p/>
    <w:p>
      <w:r xmlns:w="http://schemas.openxmlformats.org/wordprocessingml/2006/main">
        <w:t xml:space="preserve">2: गलाती 5:1 - "इस आस्ते उस आजादी च मजबूती कन्ने खड़ोओ, जिसदे कन्ने मसीह ने असेंगी आज़ाद कित्ता ऐ, ते फिरी गुलामी दे जुए च नेईं फसी जाओ।"</w:t>
      </w:r>
    </w:p>
    <w:p/>
    <w:p>
      <w:r xmlns:w="http://schemas.openxmlformats.org/wordprocessingml/2006/main">
        <w:t xml:space="preserve">यिर्मयाह 2:25 अपने पैरें गी जूते खोलने थमां रोको, ते अपने गले गी प्यास थमां रोको; की वे मैं परदेसी कन्ने प्रेम कित्ता, ते उंदे पिच्छे चली जाना।</w:t>
      </w:r>
    </w:p>
    <w:p/>
    <w:p>
      <w:r xmlns:w="http://schemas.openxmlformats.org/wordprocessingml/2006/main">
        <w:t xml:space="preserve">यिर्मयाह इस्राएल दे लोकें गी अपने पापें दे रस् ते थवां मुड़ने दी सलाह दिंदा ऐ, ते उनेंगी चेतावनी दिंदा ऐ के जेकर ओह़ नेई करदे तां उनेंगी प्यास ते बिना उचित जूते दे रौह़ने दे नतीजें दा सामना करना पौना ऐ।</w:t>
      </w:r>
    </w:p>
    <w:p/>
    <w:p>
      <w:r xmlns:w="http://schemas.openxmlformats.org/wordprocessingml/2006/main">
        <w:t xml:space="preserve">1. "अजनबियें कन्नै प्यार करने दा खतरा: यिर्मयाह 2:25"।</w:t>
      </w:r>
    </w:p>
    <w:p/>
    <w:p>
      <w:r xmlns:w="http://schemas.openxmlformats.org/wordprocessingml/2006/main">
        <w:t xml:space="preserve">2. "पाप तों मुड़ना: यिर्मयाह 2:25"।</w:t>
      </w:r>
    </w:p>
    <w:p/>
    <w:p>
      <w:r xmlns:w="http://schemas.openxmlformats.org/wordprocessingml/2006/main">
        <w:t xml:space="preserve">1. रोमियों 8:13 - कीजे जेकर तुस शरीर दे मताबक जींदे ओ तां तुस मरगे, पर जेकर आत्मा दे जरिए तुस शरीर दे कम्में गी मारी ओड़गे तां तुस जिंदा ओगे।</w:t>
      </w:r>
    </w:p>
    <w:p/>
    <w:p>
      <w:r xmlns:w="http://schemas.openxmlformats.org/wordprocessingml/2006/main">
        <w:t xml:space="preserve">2. भजन संहिता 33:12 - धन्य हे ओ राष्ट्र जिदा परमेश्वर प्रभु हे, ओ लोग जिन्हें कूं ओ अपणी विरासत दे रूप एच चुनेदे हेन!</w:t>
      </w:r>
    </w:p>
    <w:p/>
    <w:p>
      <w:r xmlns:w="http://schemas.openxmlformats.org/wordprocessingml/2006/main">
        <w:t xml:space="preserve">यिर्मयाह 2:26 जिय्यां चोर मिलने पर शर्म आंदी ऐ, उय्यां गै इस्राएल दा घराना शर्म करदा ऐ; ओह, उंदे राजा, उंदे राजकुमार, ते उंदे याजक ते उंदे भविष्यवक्ता।</w:t>
      </w:r>
    </w:p>
    <w:p/>
    <w:p>
      <w:r xmlns:w="http://schemas.openxmlformats.org/wordprocessingml/2006/main">
        <w:t xml:space="preserve">परमेसरे इस्राएल कन् ने नाराज ह़ोई जंदा ऐ, जदुं उंदे सरदार ते लोक उंदे कन् ने कित्ते गेदे वादे उप् पर खरा नेई उतरदे।</w:t>
      </w:r>
    </w:p>
    <w:p/>
    <w:p>
      <w:r xmlns:w="http://schemas.openxmlformats.org/wordprocessingml/2006/main">
        <w:t xml:space="preserve">1: परमेसरे गी उस वेले नाराजगी होंदी ऐ, जदुं उदे लोक उंदे कन् ने कीते गेदे वादे दा आदर नेई करदे न।</w:t>
      </w:r>
    </w:p>
    <w:p/>
    <w:p>
      <w:r xmlns:w="http://schemas.openxmlformats.org/wordprocessingml/2006/main">
        <w:t xml:space="preserve">2: असेंगी एह़ याद रखना चाईदा के परमेसरे असेंगी उंदे कन् ने कीते गेदे वादे उप् पर वफादार रौह़ने दी उम्मीद करदा ऐ।</w:t>
      </w:r>
    </w:p>
    <w:p/>
    <w:p>
      <w:r xmlns:w="http://schemas.openxmlformats.org/wordprocessingml/2006/main">
        <w:t xml:space="preserve">1: यहोशू 24:15 - पर जेकर तुसें गी प्रभु दी सेवा करना अवांछनीय लगदा ऐ, तां अज्ज अपने आस्तै चुनो जे तुस कुस दी सेवा करगे, चाहे तुंदे पुरखें दे देवतें दी सेवा कीती ही, जां अमोरी लोकें दे देवतें दी सेवा कीती ही, जिंदे मुल्ख च तुस ओ रौहना. लेकन मेरे ते मेरे घरै दा अस परमेसरे दी सेवा करगे।</w:t>
      </w:r>
    </w:p>
    <w:p/>
    <w:p>
      <w:r xmlns:w="http://schemas.openxmlformats.org/wordprocessingml/2006/main">
        <w:t xml:space="preserve">2: इब्रानियों 12:28-29 - इस आस् ते, कीजे असेंगी इक ऐसा राज मिलदा ऐ, जेका हिलने आला नेई ह़ोई सकदा, तां आओ अस ध़नवाद करने आं, ते इस आस् ते परमेसरे दी मनमोहक भ़जन करने आस् ते आदर ते भ़यान कन् ने करचे, कीजे साढ़ा परमेसरे इक भस्म करने आली अग्ग ऐ।</w:t>
      </w:r>
    </w:p>
    <w:p/>
    <w:p>
      <w:r xmlns:w="http://schemas.openxmlformats.org/wordprocessingml/2006/main">
        <w:t xml:space="preserve">यिर्मयाह 2:27 इक स्टॉक गी आखया, “तू मेरा पिता ऐ; ते इक पत्थर दे कोल, “तुस मिगी बाहर कड्डी लेआ ऐ, कीजे उ’नें अपने मुंह गी नेई, बल्के मेरे कोला पीठ करी लेआ ऐ।</w:t>
      </w:r>
    </w:p>
    <w:p/>
    <w:p>
      <w:r xmlns:w="http://schemas.openxmlformats.org/wordprocessingml/2006/main">
        <w:t xml:space="preserve">इस्राएल दे लोग परमेसरे थवां मुड़ी गेदे ह़न, तां बी मुसीबत दे समें च ओह़ अजें बी विश् वास करदे ह़न के ओह़ उनेंगी बचाई सकदा ऐ।</w:t>
      </w:r>
    </w:p>
    <w:p/>
    <w:p>
      <w:r xmlns:w="http://schemas.openxmlformats.org/wordprocessingml/2006/main">
        <w:t xml:space="preserve">1. मुसीबत दे समें च परमात्मा दी ओर मुड़ना</w:t>
      </w:r>
    </w:p>
    <w:p/>
    <w:p>
      <w:r xmlns:w="http://schemas.openxmlformats.org/wordprocessingml/2006/main">
        <w:t xml:space="preserve">2. मनुक्ख दी चंचलता</w:t>
      </w:r>
    </w:p>
    <w:p/>
    <w:p>
      <w:r xmlns:w="http://schemas.openxmlformats.org/wordprocessingml/2006/main">
        <w:t xml:space="preserve">1. यशायाह 30:15 - की वे इस्राएल दा पवित्र प्रभु परमेसरे एह़ आखदा ऐ; लौटने ते विश्राम च तुस उद्धार पागे; चुपचाप ते भरोसे च तुंदी ताकत होग।</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यिर्मयाह 2:28 लेकन तेरे देवता कित्थे हन, जिन्हें तू तुगी बनाया ऐ? जेकर ओह तेरे मुसीबत दे समें तुगी बचाई सकदे न, तां ओह उठी जाओ;</w:t>
      </w:r>
    </w:p>
    <w:p/>
    <w:p>
      <w:r xmlns:w="http://schemas.openxmlformats.org/wordprocessingml/2006/main">
        <w:t xml:space="preserve">परमेसरे यह़ूदा गी सद्ददा ऐ, एह़ पुच् छदा ऐ के उंदे परमेसरे कुत् थे न, जेके उनेंगी अपने आस् ते बनाए दे न ते उनेंगी चुनौती दिंदा ऐ के ओह़ उनेंगी अपनी मुसीबत दे समें च बचाई सकन, कीजे यह़ूदा च उतने गै परमेसरे ह़न।</w:t>
      </w:r>
    </w:p>
    <w:p/>
    <w:p>
      <w:r xmlns:w="http://schemas.openxmlformats.org/wordprocessingml/2006/main">
        <w:t xml:space="preserve">1. झूठी मूर्तियां उप्पर भरोसा नेईं करो, इसदे बजाय परमात्मा उप्पर भरोसा करो</w:t>
      </w:r>
    </w:p>
    <w:p/>
    <w:p>
      <w:r xmlns:w="http://schemas.openxmlformats.org/wordprocessingml/2006/main">
        <w:t xml:space="preserve">2. मूर्तिपूजा दा खतरा</w:t>
      </w:r>
    </w:p>
    <w:p/>
    <w:p>
      <w:r xmlns:w="http://schemas.openxmlformats.org/wordprocessingml/2006/main">
        <w:t xml:space="preserve">1. निकासी 20:3 - तुंदे कोला मेरे कोला पैहले कोई होर देवता नेईं होंगन।</w:t>
      </w:r>
    </w:p>
    <w:p/>
    <w:p>
      <w:r xmlns:w="http://schemas.openxmlformats.org/wordprocessingml/2006/main">
        <w:t xml:space="preserve">2. भजन संहिता 115:8 - जेड़े उनेंगी उंदे समान बनांदे न; उं'दे उप्पर भरोसा करने आह्ले सारे बी इ'यां गै करदे न।</w:t>
      </w:r>
    </w:p>
    <w:p/>
    <w:p>
      <w:r xmlns:w="http://schemas.openxmlformats.org/wordprocessingml/2006/main">
        <w:t xml:space="preserve">यिर्मयाह 2:29 तुस मेरे कोला कीं गुहार लागे? प्रभु आखदा ऐ के तुस सारें मेरे उप्पर उल्लंघन किता ऐ।</w:t>
      </w:r>
    </w:p>
    <w:p/>
    <w:p>
      <w:r xmlns:w="http://schemas.openxmlformats.org/wordprocessingml/2006/main">
        <w:t xml:space="preserve">परमेसरे अपने लोकें उप् पर इल् जाम लांदा ऐ के उनेंगी सारे गै उदे खलाफ उल्लंघन कित्ता ऐ।</w:t>
      </w:r>
    </w:p>
    <w:p/>
    <w:p>
      <w:r xmlns:w="http://schemas.openxmlformats.org/wordprocessingml/2006/main">
        <w:t xml:space="preserve">1. आज्ञा आज्ञा नेईं मनने दे नतीजे: यिर्मयाह 2:29 दा अध्ययन</w:t>
      </w:r>
    </w:p>
    <w:p/>
    <w:p>
      <w:r xmlns:w="http://schemas.openxmlformats.org/wordprocessingml/2006/main">
        <w:t xml:space="preserve">2. परमेसरे दे वचन दी आज्ञा मनने दा महत्व</w:t>
      </w:r>
    </w:p>
    <w:p/>
    <w:p>
      <w:r xmlns:w="http://schemas.openxmlformats.org/wordprocessingml/2006/main">
        <w:t xml:space="preserve">1. गलाती 6:7-8 - धोखा नेई बनो: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2. नीतिवचन 11:3 - सीधे लोकें दी अखंडता उनेंगी मार्गदर्शन करदी ऐ, पर गद्दारें दी कुटिलता उनेंगी नष्ट करदी ऐ।</w:t>
      </w:r>
    </w:p>
    <w:p/>
    <w:p>
      <w:r xmlns:w="http://schemas.openxmlformats.org/wordprocessingml/2006/main">
        <w:t xml:space="preserve">यिर्मयाह 2:30 मैं तेरे बच्चें गी बेकार च मारया; उनेंगी कोई सुधार नेई थ्होआ, ते तुंदी अपनी तलवार ने तुंदे नबियें गी नाश करने आले शेर दे समान खाई लेदा ऐ।</w:t>
      </w:r>
    </w:p>
    <w:p/>
    <w:p>
      <w:r xmlns:w="http://schemas.openxmlformats.org/wordprocessingml/2006/main">
        <w:t xml:space="preserve">प्रभु ने इस्राएल दे लोकें गी मारी ओड़ेया पर उनेंगी सुधार नेई थ्होआ, बल् कि उंदी अपनी तलवार ने उंदे नबियें गी खाई लेत्ता।</w:t>
      </w:r>
    </w:p>
    <w:p/>
    <w:p>
      <w:r xmlns:w="http://schemas.openxmlformats.org/wordprocessingml/2006/main">
        <w:t xml:space="preserve">1: इस तों वड्डी त्रासदी कोई नहीं, जदों परमेसरे दे लोक उदे सुधारण नूं मनण तों इन्कार करदे हन।</w:t>
      </w:r>
    </w:p>
    <w:p/>
    <w:p>
      <w:r xmlns:w="http://schemas.openxmlformats.org/wordprocessingml/2006/main">
        <w:t xml:space="preserve">2: सानु प्रभु कोला सुधार स्वीकार करने गी तैयार रौहना चाइदा, तां जे साढ़े अपने घमंडी दिल साढ़े नाश नेईं होन।</w:t>
      </w:r>
    </w:p>
    <w:p/>
    <w:p>
      <w:r xmlns:w="http://schemas.openxmlformats.org/wordprocessingml/2006/main">
        <w:t xml:space="preserve">1: नीतिवचन 13:18 - जेड़ा अनुशासन दी अवहेलना करदा ऐ, ओह गरीबी ते शर्म च औंदा ऐ, पर जेड़ा सुधार गी मनदा ऐ, उसी आदर दित्ता जंदा ऐ।</w:t>
      </w:r>
    </w:p>
    <w:p/>
    <w:p>
      <w:r xmlns:w="http://schemas.openxmlformats.org/wordprocessingml/2006/main">
        <w:t xml:space="preserve">२: इब्रानियों १२:५-११ - ते क्या तुस्सां ओ उपदेश भुल्ली गेदे हे जो तुवाकुं पुत्र दे रूप एच संबोधित करेंदे? मेरे पुत्तर, प्रभू दे अनुशासन गी हल्के च नेईं समझो, ते ना गै उंदे कोला डांटने पर थक जाओ। कीहके प्रभु जिस कन्ने प्यार करदा ऐ, उसी अनुशासित करदा ऐ, ते हर इक पुत्तर गी सज़ा दिंदा ऐ। अनुशासन दे वास्ते ही तुहानूं सहन करना पैंदा है। परमातमा तुहाडे नाल पुत्तर दे समान पेश आ रिहा है। की वे कौन पुत्तर ऐ जिसी उदा पिता अनुशासित नेई करदा ? जेकर तुस बिना अनुशासन दे रेई गेदे ओ, जिस च सारें ने हिस्सा लैता ऐ, तां तुस नाजायज बच्चे ओ ते पुत्तर नेईं। इसदे अलावा साढ़े कोल पृथ्वी दे पिता बी रेह् न जिनेंगी असेंगी अनुशासित कीता हा ते अस उंदा आदर बी करदे हे। के अस आत् माएं दे पिता दे अधीन ते जिंदा नेई रौह़गे? की वे उने सानु थोड़ी देर आस्ते अनुशासित कित्ता जिय्यां उनेंगी ठीक लगदा हा, लेकन ओह साहड़े भलाई आस्ते अनुशासित करदा ऐ, तांजे अस उदी पवित्रता च हिस्सा लैचे।</w:t>
      </w:r>
    </w:p>
    <w:p/>
    <w:p>
      <w:r xmlns:w="http://schemas.openxmlformats.org/wordprocessingml/2006/main">
        <w:t xml:space="preserve">यिर्मयाह 2:31 हे पीढ़ी, प्रभु दा वचन दिक्खो। के अऊं इस्राएल आस् ते इक जंगल बनी गेदा ऐं ? न्हेरे दी धरती? इस आस् ते मेरे लोक ग् लांदे ह़न के अस स्वामी आं; अस तेरे कोल फी नेई औगे ?</w:t>
      </w:r>
    </w:p>
    <w:p/>
    <w:p>
      <w:r xmlns:w="http://schemas.openxmlformats.org/wordprocessingml/2006/main">
        <w:t xml:space="preserve">परमेसरे लोकें गी पुच् छदा ऐ के ओह़ इसराइलियें आस् ते जंगल जां न् ह़ेरे दी धरती नेई ह़ोने दे बावजूद बी उंदे कश बापस औने थवां किय् यां मना करदे ह़न।</w:t>
      </w:r>
    </w:p>
    <w:p/>
    <w:p>
      <w:r xmlns:w="http://schemas.openxmlformats.org/wordprocessingml/2006/main">
        <w:t xml:space="preserve">1. परमेसरे दा अपने लोकें कन् ने प्रेम - यिर्मयाह़ 2:31 उप् पर चिंतन करना</w:t>
      </w:r>
    </w:p>
    <w:p/>
    <w:p>
      <w:r xmlns:w="http://schemas.openxmlformats.org/wordprocessingml/2006/main">
        <w:t xml:space="preserve">2. परमात्मा दे कोल वापस आना - यिर्मयाह 2:31 दा इक चिंतन</w:t>
      </w:r>
    </w:p>
    <w:p/>
    <w:p>
      <w:r xmlns:w="http://schemas.openxmlformats.org/wordprocessingml/2006/main">
        <w:t xml:space="preserve">1. इजकिएल 18:23 - "केह़ मिगी कुसे बी खुशी ऐ के दुष्ट मरे?</w:t>
      </w:r>
    </w:p>
    <w:p/>
    <w:p>
      <w:r xmlns:w="http://schemas.openxmlformats.org/wordprocessingml/2006/main">
        <w:t xml:space="preserve">2. होशे 6:1 - "आओ, ते अस परमेसरे दे कश बापस औचे, कीजे उनेंगी फाड़ी दित्ता ऐ, ते ओह़ असेंगी ठीक करी ओड़ग; उनेंगी मारी ओड़ेया, ते ओह़ असेंगी बन्नी देग।"</w:t>
      </w:r>
    </w:p>
    <w:p/>
    <w:p>
      <w:r xmlns:w="http://schemas.openxmlformats.org/wordprocessingml/2006/main">
        <w:t xml:space="preserve">यिर्मयाह 2:32 क्या दासी अपने आभूषण गी भुल्ली सकदी ऐ, या दुल्हन अपने कपड़े गी भुल्ली सकदी ऐ? फिरी बी मेरे लोक मिगी दिनें दे अनगिनत भुल्ली गेदे न।</w:t>
      </w:r>
    </w:p>
    <w:p/>
    <w:p>
      <w:r xmlns:w="http://schemas.openxmlformats.org/wordprocessingml/2006/main">
        <w:t xml:space="preserve">परमेसरे दे लोकें उसी भुल्ली गेदे ह़न, उंदे कन् ने उंदे कन् ने टिकने आला प्रेम दे बावजूद बी।</w:t>
      </w:r>
    </w:p>
    <w:p/>
    <w:p>
      <w:r xmlns:w="http://schemas.openxmlformats.org/wordprocessingml/2006/main">
        <w:t xml:space="preserve">1: परमेसरे दा प्रेम अटूट ऐ ते असेंगी उसी वापस करने दा याद रखना चाईदा।</w:t>
      </w:r>
    </w:p>
    <w:p/>
    <w:p>
      <w:r xmlns:w="http://schemas.openxmlformats.org/wordprocessingml/2006/main">
        <w:t xml:space="preserve">2: माफी इक वरदान ऐ जेड़ा परमेसरे साढ़ी आज्ञा नेई मनने दे बावजूद बी अर्पित करदा रौंदा ऐ।</w:t>
      </w:r>
    </w:p>
    <w:p/>
    <w:p>
      <w:r xmlns:w="http://schemas.openxmlformats.org/wordprocessingml/2006/main">
        <w:t xml:space="preserve">1: रोमियों 5:8 - पर परमेसरे साढ़े कन् ने अपने आप गी इस गल् ला कन् ने प्रगट करदा ऐ: जदुं अस अजे बी पापी हे, तां मसीह़ साढ़े आस् ते मरी गेया।</w:t>
      </w:r>
    </w:p>
    <w:p/>
    <w:p>
      <w:r xmlns:w="http://schemas.openxmlformats.org/wordprocessingml/2006/main">
        <w:t xml:space="preserve">२: भजन संहिता १०३:८-१० - प्रभु दयालु ते कृपालु, गुस्से च धीमा, प्रेम च भरपूर ऐ। ओह् हमेशा इल्जाम नेईं लाग ते ना गै अपने गुस्से गी हमेशा लेई पनाह देग; ओह़ साढ़े कन् ने उंवां गै नेई बरतदा जिय् यां साढ़े पापें दे हकदार न, ते ना गै साढ़े पापें दे मताबक असेंगी चुकदा ऐ।</w:t>
      </w:r>
    </w:p>
    <w:p/>
    <w:p>
      <w:r xmlns:w="http://schemas.openxmlformats.org/wordprocessingml/2006/main">
        <w:t xml:space="preserve">यिर्मयाह 2:33 तू प्रेम दी तलाश च अपने रस्ते गी कीं छंटनी करदा ऐ? इस आस् ते तू दुश् मनें गी बी अपने रस् ते सिखाए।</w:t>
      </w:r>
    </w:p>
    <w:p/>
    <w:p>
      <w:r xmlns:w="http://schemas.openxmlformats.org/wordprocessingml/2006/main">
        <w:t xml:space="preserve">परमेसरे इस गल् ला उप् पर सवाल करदा ऐ के लोक सारे गलत थाह़रें उप् पर प्रेम गी कीं तुपदे न, इत् थें तकर के दुष्टें गी उंदे रस् ते सिखाने तकर बी जांदे न।</w:t>
      </w:r>
    </w:p>
    <w:p/>
    <w:p>
      <w:r xmlns:w="http://schemas.openxmlformats.org/wordprocessingml/2006/main">
        <w:t xml:space="preserve">1. गलत जगहां ते प्यार दी तलाश: परमात्मा दी चेतावनी</w:t>
      </w:r>
    </w:p>
    <w:p/>
    <w:p>
      <w:r xmlns:w="http://schemas.openxmlformats.org/wordprocessingml/2006/main">
        <w:t xml:space="preserve">2. गलत रस्ते पर चलना: परमात्मा दे प्रेम दी उपेक्षा दे नतीजे</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1 यूहन्ना 4:7-8 - प्रियजन, आओ अस इक दुए कन्ने प्रेम करचे, कीजे प्रेम परमात्मा दा ऐ; ते जेड़ा प्रेम करदा ऐ, ओह परमात्मा कोला पैदा होया ऐ, ते परमात्मा गी जानदा ऐ। जेड़ा प्रेम नेई करदा, ओह परमात्मा गी नेई जानदा; की वे परमात्मा प्रेम ऐ।</w:t>
      </w:r>
    </w:p>
    <w:p/>
    <w:p>
      <w:r xmlns:w="http://schemas.openxmlformats.org/wordprocessingml/2006/main">
        <w:t xml:space="preserve">यिर्मयाह 2:34 तेरे कपड़े च गरीब निर्दोषें दे प्राणें दा खून बी मिलदा ऐ।</w:t>
      </w:r>
    </w:p>
    <w:p/>
    <w:p>
      <w:r xmlns:w="http://schemas.openxmlformats.org/wordprocessingml/2006/main">
        <w:t xml:space="preserve">परमेसरे इस्राएल दे स्कर्टें च मासूम गरीबें दा खून उंदे गैर-इंसाफी दे कम् में दे नतीजे च पाई लेदा ऐ।</w:t>
      </w:r>
    </w:p>
    <w:p/>
    <w:p>
      <w:r xmlns:w="http://schemas.openxmlformats.org/wordprocessingml/2006/main">
        <w:t xml:space="preserve">1. "परमेसर सारें गी दिखदा ऐ: यिर्मयाह 2:34 पर ए"।</w:t>
      </w:r>
    </w:p>
    <w:p/>
    <w:p>
      <w:r xmlns:w="http://schemas.openxmlformats.org/wordprocessingml/2006/main">
        <w:t xml:space="preserve">2. "इस्राएलियें दे अन्यायी कम्में: यिर्मयाह 2:34 पर ए"।</w:t>
      </w:r>
    </w:p>
    <w:p/>
    <w:p>
      <w:r xmlns:w="http://schemas.openxmlformats.org/wordprocessingml/2006/main">
        <w:t xml:space="preserve">1. यशायाह 1:17 - "भलाई करना सिक्खो; न्याय दी तलाश करो, जुल्म गी ठीक करो; अनाथें गी न्याय करो, विधवा दे मामले च गुहार लाओ।"</w:t>
      </w:r>
    </w:p>
    <w:p/>
    <w:p>
      <w:r xmlns:w="http://schemas.openxmlformats.org/wordprocessingml/2006/main">
        <w:t xml:space="preserve">2. नीतिवचन 21:3 - "बलिदान कोला बी धर्म ते न्याय करना प्रभु गी मता स्वीकार्य ऐ।"</w:t>
      </w:r>
    </w:p>
    <w:p/>
    <w:p>
      <w:r xmlns:w="http://schemas.openxmlformats.org/wordprocessingml/2006/main">
        <w:t xml:space="preserve">यिर्मयाह 2:35 फिरी बी तू आखदा ऐ के मैं बेगुनाह ऐं, तां उदा गुस्सा मेरे कोला जरूर मुड़ी जाग। दिखो, मैं तेरे कोल गुहार लाना, क्योंकि तू आखदा ऐ, 'मैं पाप नेई किता।'</w:t>
      </w:r>
    </w:p>
    <w:p/>
    <w:p>
      <w:r xmlns:w="http://schemas.openxmlformats.org/wordprocessingml/2006/main">
        <w:t xml:space="preserve">परमेसरे इस्राएल दे लोकें गी, जेके अपने आप गी बेगुनाह दा दावा करदे न, उनेंगी एह़ स्वीकार करने आस् ते चुनौती दिंदा ऐ के उनेंगी पाप कित्ता ऐ।</w:t>
      </w:r>
    </w:p>
    <w:p/>
    <w:p>
      <w:r xmlns:w="http://schemas.openxmlformats.org/wordprocessingml/2006/main">
        <w:t xml:space="preserve">1. साडे पापें गी पछानना ते माफी मंगना</w:t>
      </w:r>
    </w:p>
    <w:p/>
    <w:p>
      <w:r xmlns:w="http://schemas.openxmlformats.org/wordprocessingml/2006/main">
        <w:t xml:space="preserve">2. परमेसरे दी दया ते कृपा गी समझना</w:t>
      </w:r>
    </w:p>
    <w:p/>
    <w:p>
      <w:r xmlns:w="http://schemas.openxmlformats.org/wordprocessingml/2006/main">
        <w:t xml:space="preserve">1. यशायाह 53:5-6 - पर ओह़ साढ़े अपराधें आस् ते छेड़ेआ गेया, ते साढ़े पापें आस् ते कुचल दित्ता गेया; जेड़ी सजा असेंगी शांति दित्ती ही, ओह़ उदे उप् पर ही, ते उदे जख्में कन् ने अस ठीक ह़ोई गेदे आं।</w:t>
      </w:r>
    </w:p>
    <w:p/>
    <w:p>
      <w:r xmlns:w="http://schemas.openxmlformats.org/wordprocessingml/2006/main">
        <w:t xml:space="preserve">2. रोमियों ३:२३ - क्योंकि सारे पाप कित्ते हेन ते परमेश्वर दी महिमा कलों कम थींदे हेन।</w:t>
      </w:r>
    </w:p>
    <w:p/>
    <w:p>
      <w:r xmlns:w="http://schemas.openxmlformats.org/wordprocessingml/2006/main">
        <w:t xml:space="preserve">यिर्मयाह 2:36 तू अपने रस्ते गी बदलने आस् ते इत् थें तकर कीं गड़बड़ी करदे ओ? तू बी मिस्र च शर्मिंदा होगे, जिय्यां तू अश्शूर च शर्मिंदा हा।</w:t>
      </w:r>
    </w:p>
    <w:p/>
    <w:p>
      <w:r xmlns:w="http://schemas.openxmlformats.org/wordprocessingml/2006/main">
        <w:t xml:space="preserve">परमेसरे गी उस वेले निराश ह़ोई जंदा ऐ, जदुं लोक उदे पिच्छे चलने दे बजाए संसारे च फिट होने आस् ते अपने रस् ते बदलदे ह़न।</w:t>
      </w:r>
    </w:p>
    <w:p/>
    <w:p>
      <w:r xmlns:w="http://schemas.openxmlformats.org/wordprocessingml/2006/main">
        <w:t xml:space="preserve">1: सानु अपने विश्वास च अडिग रौहना चाइदा ते दुनिया दे प्रलोभनें कन्ने नेईं डुब्बना चाइदा।</w:t>
      </w:r>
    </w:p>
    <w:p/>
    <w:p>
      <w:r xmlns:w="http://schemas.openxmlformats.org/wordprocessingml/2006/main">
        <w:t xml:space="preserve">2: सानु इस गल्ल दा ध्यान रखना चाइदा कि परमात्मा दी शिक्षाएं च शर्म नेईं औना ते दुनिया दी शिक्षाएं दे बजाय उंदा पालन नेईं करना चाहिदा।</w:t>
      </w:r>
    </w:p>
    <w:p/>
    <w:p>
      <w:r xmlns:w="http://schemas.openxmlformats.org/wordprocessingml/2006/main">
        <w:t xml:space="preserve">1: यशायाह 30:1-2 - "प्रभु आखदा ऐ के विद्रोही बच् चें दा हाय, जेके सलाह़-मशवरा करदे न, पर मेरे कोला नेई, ते जेके ढकदे न, पर मेरी आत् मा गी नेई, तांजे ओह़ पापें च पापें गी जोड़न।" "</w:t>
      </w:r>
    </w:p>
    <w:p/>
    <w:p>
      <w:r xmlns:w="http://schemas.openxmlformats.org/wordprocessingml/2006/main">
        <w:t xml:space="preserve">२: याकूब ४:४ - "हे व्यभिचारी ते व्यभिचारी, तुस नेई जानदे के संसार दी दोस्ती परमेसरे कन् ने दुश्मनी ऐ? जेका बी संसार दा दोस्त बनना चांह़दा ऐ, ओह़ परमेसरे दा दुश् मन ऐ।"</w:t>
      </w:r>
    </w:p>
    <w:p/>
    <w:p>
      <w:r xmlns:w="http://schemas.openxmlformats.org/wordprocessingml/2006/main">
        <w:t xml:space="preserve">यिर्मयाह 2:37 हां, तू उदे कोलां निकली जाओ, ते अपने हत्थ अपने सिर उप्पर चली जाओ, कीजे प्रभु ने तुंदे भरोसे गी नकार दित्ता ऐ, ते तू उंदे च फल नेई होग।</w:t>
      </w:r>
    </w:p>
    <w:p/>
    <w:p>
      <w:r xmlns:w="http://schemas.openxmlformats.org/wordprocessingml/2006/main">
        <w:t xml:space="preserve">परमेसरे साढ़े पापें दे कम् में गी नकार दित्ता ऐ, ते एह़ असेंगी सफलता नेई देग।</w:t>
      </w:r>
    </w:p>
    <w:p/>
    <w:p>
      <w:r xmlns:w="http://schemas.openxmlformats.org/wordprocessingml/2006/main">
        <w:t xml:space="preserve">1: असी अपनी ताकत विच सफलता नहीं पा सकदे; परमेसरे दे जरिये गै अस सच्ची सफलता हासल करी सकने आं।</w:t>
      </w:r>
    </w:p>
    <w:p/>
    <w:p>
      <w:r xmlns:w="http://schemas.openxmlformats.org/wordprocessingml/2006/main">
        <w:t xml:space="preserve">2: साढ़े पाप दे कम्में गी अल्पकालिक रूप च फायदेमंद लगदा ऐ, पर अंत च, एह् साढ़े आस्तै सिर्फ शर्म ते पछतावा गै पैदा करङन।</w:t>
      </w:r>
    </w:p>
    <w:p/>
    <w:p>
      <w:r xmlns:w="http://schemas.openxmlformats.org/wordprocessingml/2006/main">
        <w:t xml:space="preserve">1: नीतिवचन 16:25 - "इक रस्ता ऐ जेका मनुख गी ठीक लगदा ऐ, पर उदा अंत मौत दा रस्ता ऐ।"</w:t>
      </w:r>
    </w:p>
    <w:p/>
    <w:p>
      <w:r xmlns:w="http://schemas.openxmlformats.org/wordprocessingml/2006/main">
        <w:t xml:space="preserve">2: यशायाह 55:8-9 - "किजोकी मेरे विचार तुंदे विचार नेईं न, ते ना गै तुंदे रस्ते मेरे रस्ते न तुहाडे विचारां तों वी वद्ध।"</w:t>
      </w:r>
    </w:p>
    <w:p/>
    <w:p>
      <w:r xmlns:w="http://schemas.openxmlformats.org/wordprocessingml/2006/main">
        <w:t xml:space="preserve">यिर्मयाह अध्याय 3 यिर्मयाह दे भ़विखवानी संदेश गी जारी रखदा ऐ, इसराइल दी बेवफाई ते पछतावे ते बहाली आस् ते परमेसरे दे आह्वान उप् पर केंद्रित ऐ।</w:t>
      </w:r>
    </w:p>
    <w:p/>
    <w:p>
      <w:r xmlns:w="http://schemas.openxmlformats.org/wordprocessingml/2006/main">
        <w:t xml:space="preserve">पैह़लैं पैराग्राफ: अध्याय दी शुरुआत इसराइल दी बेवफाई ते आत् मक व्यभिचार उप् पर परमेसरे दी निराशा गी दर्शाने कन् ने होंदी ऐ (यिर्मयाह 3:1-5)। ओ इस्राएल दी तुलना इक अविश्वासी घ़रेआली कन् ने करदा ऐ, जिनेंगी दुऐ देवतें कन् ने व्यभिचार कित्ता ऐ। उंदी मूर्तिपूजा दे बावजूद बी परमेसरे उनेंगी अपने कश बापस औने आस् ते सद्ददा ऐ, एह़ घोशणा करदे होई के ओह़ दयालु ऐ ते जेकर ओह़ पछतांदे ह़न तां माफ करने आस् ते तैयार ऐ।</w:t>
      </w:r>
    </w:p>
    <w:p/>
    <w:p>
      <w:r xmlns:w="http://schemas.openxmlformats.org/wordprocessingml/2006/main">
        <w:t xml:space="preserve">2 पैराग्राफ: यिर्मयाह इस्राएल दे कम्में दे गद्दार स्वभाव गी उजागर करदा ऐ ते उंदी तुलना यहूदा दे बेईमानी कन्ने पछतावे दे प्रयासें कन्ने करदा ऐ (यिर्मयाह 3:6-10)। ओह़ एह़ प्रगट करदा ऐ के यह़ूदा इसराइलियें दी बेवफाई दे नतीजें गी दिक् खेया, पर उनेंगी इस थवां कोई सिख नेई मिली। परमेसरे गी तुपने दा नाटक करदे होई ओह़ अपनी बुराई च गै रेह़। प्रभु घोशणा करदा ऐ के उंदे कम्में गी अविश्वास दे इस्राएल दे कम्में कोला बी बुरा ऐ।</w:t>
      </w:r>
    </w:p>
    <w:p/>
    <w:p>
      <w:r xmlns:w="http://schemas.openxmlformats.org/wordprocessingml/2006/main">
        <w:t xml:space="preserve">3 पैराग्राफ: अध्याय दा समापन सच्चे पछतावे दे आह्वान ते मेल-मिलाप दा न्योता दे कन्ने होंदा ऐ (यिर्मयाह 3:11-25)। यहूदा दी बेवफाई दे बावजूद, परमेसरे उनेंगी अपने अपराध गी स्वीकार करने ते उंदे कश बापस औने आस् ते आग्रह करदा ऐ। ओह़ वादा करदा ऐ के जदुं ओह़ सच् चाई कन् ने पिच्छे ह़ोई जंदे ह़न, तां ओह़ अपने लोकें गी जातिएं दे बिच कट्ठा करग। प्रभु अपणेह लोगें नाल बहाली कित्ते गेदे रिश्ते दी लालसा वी व्यक्त करेंदे, जिथांह कित्ते यरूशलेम कूं "प्रभु दा सिंहासन" आखदे।</w:t>
      </w:r>
    </w:p>
    <w:p/>
    <w:p>
      <w:r xmlns:w="http://schemas.openxmlformats.org/wordprocessingml/2006/main">
        <w:t xml:space="preserve">संक्षेप च,</w:t>
      </w:r>
    </w:p>
    <w:p>
      <w:r xmlns:w="http://schemas.openxmlformats.org/wordprocessingml/2006/main">
        <w:t xml:space="preserve">यिर्मयाह दे त्रै अध्याय इस्राएल दी बेवफाई ते पछतावे ते बहाली आस् ते परमेसरे दे आह्वान उप् पर केंद्रित ऐ।परमेसर उंदे आत् मक व्यभिचार उप् पर निराशा जतांदा ऐ ते उनेंगी सच् चे पछतावे दे जरिये वापस औने आस् ते सद्ददा ऐ।यिर्मयाह यह़ूदा दे परमेसरे दी तलाश दे जतनें दी बेईमानी गी उजागर करदा ऐ, उंदी तुलना बेविश्वास इसराइल कन् ने प्रतिकूल रूप च करदा ऐ।</w:t>
      </w:r>
    </w:p>
    <w:p>
      <w:r xmlns:w="http://schemas.openxmlformats.org/wordprocessingml/2006/main">
        <w:t xml:space="preserve">इसदे बावजूद बी, परमेसरे मेल-मिलाप दा न्योता दिंदा ऐ, माफी ते बहाली दा वादा करदा ऐ, जदुं ओह़ सच् चाई कन् ने पिच्छें मुड़ी जंदे न।</w:t>
      </w:r>
    </w:p>
    <w:p/>
    <w:p>
      <w:r xmlns:w="http://schemas.openxmlformats.org/wordprocessingml/2006/main">
        <w:t xml:space="preserve">अध्याय च सच्चे पछतावे दे महत्व उप्पर जोर दित्ता गेदा ऐ ते परमेसरे दी अपने लोकें कन् ने नमें सिरेआ रिश् ते बनाने दी चाह़ दा चित्रण करदा ऐ।</w:t>
      </w:r>
    </w:p>
    <w:p/>
    <w:p>
      <w:r xmlns:w="http://schemas.openxmlformats.org/wordprocessingml/2006/main">
        <w:t xml:space="preserve">यिर्मयाह 3:1 ओह़ ग् लांदे ह़न, जेकर कोई मनुख अपनी घ़रेआली गी छड्डी ओड़दा ऐ, ते ओह़ उदे कश चली जा, ते दुऐ मनुख दी बनी जा, तां केह़ ओह़ उदे कश बापस चली जा? के ओह़ ज़मीन बड़ा गै प्रदूषित नेई ह़ोग? लेकन तू मते प्रेमियें कन्ने वेश्या कित्ता ऐ; फिरी बी मेरे कोल फिरी आओ, प्रभु आखदा ऐ।</w:t>
      </w:r>
    </w:p>
    <w:p/>
    <w:p>
      <w:r xmlns:w="http://schemas.openxmlformats.org/wordprocessingml/2006/main">
        <w:t xml:space="preserve">परमेसरे अपने लोकें, इस्राएल कन् ने गल् ल करदा ऐ, ते एह़ पुच् छदा ऐ के ओह़ उंदे कन् ने बेवफा कीं ह़ोई गेदे ह़न, जदुं ओह़ उंदे कन् ने वफादार रेह़या ऐ। ओह् उंदी इस प्रथा गी चुनौती दिंदा ऐ जे इक माह्नू गी अपनी घरेआली गी तलाक देइयै दुए कन्नै ब्याह् करने दी अनुमति दित्ती जंदी ऐ, कीजे इस कन्नै जमीन च बड़ा प्रदूषण पैदा होंदा ऐ। ओह् आखदा ऐ जे ओह् उंदे कोल वापस औन।</w:t>
      </w:r>
    </w:p>
    <w:p/>
    <w:p>
      <w:r xmlns:w="http://schemas.openxmlformats.org/wordprocessingml/2006/main">
        <w:t xml:space="preserve">1. परमात्मा दी वफादारी ते मनुख दी बेवफाई</w:t>
      </w:r>
    </w:p>
    <w:p/>
    <w:p>
      <w:r xmlns:w="http://schemas.openxmlformats.org/wordprocessingml/2006/main">
        <w:t xml:space="preserve">2. तलाक दे नतीजे</w:t>
      </w:r>
    </w:p>
    <w:p/>
    <w:p>
      <w:r xmlns:w="http://schemas.openxmlformats.org/wordprocessingml/2006/main">
        <w:t xml:space="preserve">1. मत्ती 19:3-9; ब्याह दी अविभाज्यता उप्पर यीशु दी शिक्षा</w:t>
      </w:r>
    </w:p>
    <w:p/>
    <w:p>
      <w:r xmlns:w="http://schemas.openxmlformats.org/wordprocessingml/2006/main">
        <w:t xml:space="preserve">2. मलाकी 2:16; वफादार पत्नियां गी तलाक देने दे खिलाफ परमेसरे दी चेतावनी</w:t>
      </w:r>
    </w:p>
    <w:p/>
    <w:p>
      <w:r xmlns:w="http://schemas.openxmlformats.org/wordprocessingml/2006/main">
        <w:t xml:space="preserve">यिर्मयाह 3:2 उच्ची थाहरें उप्पर अपनी अक्खीं उप्पर चुक्की लैओ, ते दिखो के तुसेंगी कुत्थें नेई बंधेया हा। तू उंदे आस् ते रस् ते च बैठे दा ऐ, जिय् यां जंगल च अरबी; ते तू अपनी वेश्यारी ते अपनी दुष्टता कन्ने देश गी गंदा करी ओड़ेया।</w:t>
      </w:r>
    </w:p>
    <w:p/>
    <w:p>
      <w:r xmlns:w="http://schemas.openxmlformats.org/wordprocessingml/2006/main">
        <w:t xml:space="preserve">ए खंड उनें तरीकें दी गल् ल करदा ऐ, जित् थें इस्राएल दे लोक परमेसरे कन् ने बेवफा रेह़।</w:t>
      </w:r>
    </w:p>
    <w:p/>
    <w:p>
      <w:r xmlns:w="http://schemas.openxmlformats.org/wordprocessingml/2006/main">
        <w:t xml:space="preserve">1. पछतावे दा आह्वान - परमेसरे असेंगी अपने कश वापस औने ते अपने पापें दे रस् ते थवां दूर करने आस् ते सद्ददा ऐ।</w:t>
      </w:r>
    </w:p>
    <w:p/>
    <w:p>
      <w:r xmlns:w="http://schemas.openxmlformats.org/wordprocessingml/2006/main">
        <w:t xml:space="preserve">2. धर्म दे रस्ते ते वापस आना - अस परमेसरे गी खुश करने आला जीवन जीने च सच्ची खुशी ते शांति पाई सकने आं।</w:t>
      </w:r>
    </w:p>
    <w:p/>
    <w:p>
      <w:r xmlns:w="http://schemas.openxmlformats.org/wordprocessingml/2006/main">
        <w:t xml:space="preserve">1. यशायाह 55:7 - "दुष्ट अपना रस्ता, ते अधर्मी अपने विचारें गी त्याग दे, ते ओह़ परमेसरे दे कश बापस आवै, ते ओह़ उदे उप् पर दया करग, ते साढ़े परमेसरे उप् पर, कीजे ओह़ बड़ी गै माफी देग।"</w:t>
      </w:r>
    </w:p>
    <w:p/>
    <w:p>
      <w:r xmlns:w="http://schemas.openxmlformats.org/wordprocessingml/2006/main">
        <w:t xml:space="preserve">2. भजन संहिता 51:10-12 - "हे परमेसरे, मेरे च इक साफ दिल पैदा करो; ते मेरे अंदर इक सच्चे आत् मा गी नमें सिरेआ बनाओ। मिगी अपने सामने थवां नेई कड्डो; ते अपनी पबित्तर आत् मा मेरे कोला नेई कड्डो। मिगी खुशी गी वापस कड्डो।" अपने उद्धार दे बारे च, ते अपनी मुक्त आत्मा कन्ने मिगी सहारा देओ।"</w:t>
      </w:r>
    </w:p>
    <w:p/>
    <w:p>
      <w:r xmlns:w="http://schemas.openxmlformats.org/wordprocessingml/2006/main">
        <w:t xml:space="preserve">यिर्मयाह 3:3 इस आस् ते बरखा रोकी गेई ऐ, ते बाद च बरखा नेई होई। ते तू इक वेश्या दा मत्थे हा, ते तू शर्मिंदा होने थमां इन्कार करी दित्ता।</w:t>
      </w:r>
    </w:p>
    <w:p/>
    <w:p>
      <w:r xmlns:w="http://schemas.openxmlformats.org/wordprocessingml/2006/main">
        <w:t xml:space="preserve">लोकें दी बेवफाई दे कारण प्रभु ने बरखा ते बाद दी बरखा गी रोकी दित्ता ऐ।</w:t>
      </w:r>
    </w:p>
    <w:p/>
    <w:p>
      <w:r xmlns:w="http://schemas.openxmlformats.org/wordprocessingml/2006/main">
        <w:t xml:space="preserve">1. पछतावे ते परमेसरे दे आशीष पाने थमां इन्कार करना</w:t>
      </w:r>
    </w:p>
    <w:p/>
    <w:p>
      <w:r xmlns:w="http://schemas.openxmlformats.org/wordprocessingml/2006/main">
        <w:t xml:space="preserve">2. आध्यात्मिक व्यभिचार दे नतीजे</w:t>
      </w:r>
    </w:p>
    <w:p/>
    <w:p>
      <w:r xmlns:w="http://schemas.openxmlformats.org/wordprocessingml/2006/main">
        <w:t xml:space="preserve">१० .</w:t>
      </w:r>
    </w:p>
    <w:p/>
    <w:p>
      <w:r xmlns:w="http://schemas.openxmlformats.org/wordprocessingml/2006/main">
        <w:t xml:space="preserve">2. नीतिवचन 1:24-27 - कीजे मैं सद्देआ ऐ, ते तुसें मना करी दित्ता; मैं अपना हत्थ फैलाया, ते किसे ने कोई परवाह नेईं कीती; लेकन उनेंगी सुनने थमां इन्कार करी दित्ता, ते कंधै गी खिच्ची लेता, ते उंदे कान बंद करी ओड़ेया, तां जे उनेंगी नेई सुनेआ जा।</w:t>
      </w:r>
    </w:p>
    <w:p/>
    <w:p>
      <w:r xmlns:w="http://schemas.openxmlformats.org/wordprocessingml/2006/main">
        <w:t xml:space="preserve">यिर्मयाह 3:4 क्या तू इस समें थमां मेरे कोल नेई पुकारगे, “मेरे पिता, तू मेरी जवानी दा मार्गदर्शक ओ?</w:t>
      </w:r>
    </w:p>
    <w:p/>
    <w:p>
      <w:r xmlns:w="http://schemas.openxmlformats.org/wordprocessingml/2006/main">
        <w:t xml:space="preserve">यिर्मयाह ३:४ एच, नबी परमेश्वर कूं पुछदे कि क्या ओ हुंदे जीवन एच हेक मार्गदर्शक मौजूदगी काहनी होसी।</w:t>
      </w:r>
    </w:p>
    <w:p/>
    <w:p>
      <w:r xmlns:w="http://schemas.openxmlformats.org/wordprocessingml/2006/main">
        <w:t xml:space="preserve">1. "साढ़ी जवानी दा पिता: परमात्मा च ताकत ते दिशा पाना"।</w:t>
      </w:r>
    </w:p>
    <w:p/>
    <w:p>
      <w:r xmlns:w="http://schemas.openxmlformats.org/wordprocessingml/2006/main">
        <w:t xml:space="preserve">2. "साडे पिता गी पुकारना: यिर्मयाह दा मार्गदर्शन आस्तै आह्वान"।</w:t>
      </w:r>
    </w:p>
    <w:p/>
    <w:p>
      <w:r xmlns:w="http://schemas.openxmlformats.org/wordprocessingml/2006/main">
        <w:t xml:space="preserve">1. भजन संहिता 32:8 - "मैं तुसेंगी उस रस्ते च सिखाना ते तुसेंगी सिखाना ऐ;</w:t>
      </w:r>
    </w:p>
    <w:p/>
    <w:p>
      <w:r xmlns:w="http://schemas.openxmlformats.org/wordprocessingml/2006/main">
        <w:t xml:space="preserve">2. नीतिवचन 22:6 - "बच्चे गी उस रस्ते च सिखाओ, जिसदे च ओह़ जानी चाईदा; जदुं ओह़ बूढ़ा ह़ोई जंदा ऐ, तां बी ओह़ उदे शा नेई छुड़ग।"</w:t>
      </w:r>
    </w:p>
    <w:p/>
    <w:p>
      <w:r xmlns:w="http://schemas.openxmlformats.org/wordprocessingml/2006/main">
        <w:t xml:space="preserve">यिर्मयाह ३:५ क्या ओ अपणेह गुस्से कूं हमेशा वास्ते सुरक्षित रखसी? क्या ओह़ उसी अंत तकर रखे दा ऐ? दिखो, तू जिन्ना होई सकदा हा, उन्ना गै बुरे गल्लां बोलियां ते कीतियां।</w:t>
      </w:r>
    </w:p>
    <w:p/>
    <w:p>
      <w:r xmlns:w="http://schemas.openxmlformats.org/wordprocessingml/2006/main">
        <w:t xml:space="preserve">परमेसरे दा गुस्सा सदा नेई टिकग ते उंदी दया बी बधी जाग।</w:t>
      </w:r>
    </w:p>
    <w:p/>
    <w:p>
      <w:r xmlns:w="http://schemas.openxmlformats.org/wordprocessingml/2006/main">
        <w:t xml:space="preserve">1. परमेसरे दी दया हमेशा लेई रौंदी ऐ - भजन संहिता 103:17</w:t>
      </w:r>
    </w:p>
    <w:p/>
    <w:p>
      <w:r xmlns:w="http://schemas.openxmlformats.org/wordprocessingml/2006/main">
        <w:t xml:space="preserve">2. उदा प्रेम हमेशा लेई टिकदा ऐ - भजन संहिता 136:1</w:t>
      </w:r>
    </w:p>
    <w:p/>
    <w:p>
      <w:r xmlns:w="http://schemas.openxmlformats.org/wordprocessingml/2006/main">
        <w:t xml:space="preserve">1. विलाप 3:22-23 - "प्रभु दा अडिग प्रेम कदें बी खत्म नेई होंदा; उंदी दया कदे खत्म नेई होंदा; ओह़ हर रोज सवेरे नमें ह़न; तुंदी वफादारी बड़ी ऐ।"</w:t>
      </w:r>
    </w:p>
    <w:p/>
    <w:p>
      <w:r xmlns:w="http://schemas.openxmlformats.org/wordprocessingml/2006/main">
        <w:t xml:space="preserve">2. रोमियों 5:8 - "पर परमेसरे साढ़े कन् ने अपने आप गी इस गल् ला कन् ने प्रेम करदा ऐ: जदुं अस पापी हे, तां मसीह़ साढ़े आस् ते मरी गेया।"</w:t>
      </w:r>
    </w:p>
    <w:p/>
    <w:p>
      <w:r xmlns:w="http://schemas.openxmlformats.org/wordprocessingml/2006/main">
        <w:t xml:space="preserve">यिर्मयाह 3:6 राजा योशियाह दे दिनें च परमेसरे ने मिगी बी ग् लाया, “ केह़ तू उसी दिक् खेया ऐ जेका पिच्छें हटी गेदे इस्राएल ने कित्ता ऐ?” हर ऊंचे पहाड़ ते हर हरे बूह्टे दे हेठ चली गेई ऐ, ते उत्थें वेश्यावृत्ति कीती ऐ।</w:t>
      </w:r>
    </w:p>
    <w:p/>
    <w:p>
      <w:r xmlns:w="http://schemas.openxmlformats.org/wordprocessingml/2006/main">
        <w:t xml:space="preserve">परमेसरे इस्राएल गी उंदे आत् मक व्यभिचार आस् ते डांटया, कीजे ओह़ हर इक ऊंचे प्हाड़ ते हर इक हरे-भरे बूटे दे थले चली गेदे हे ते झ़ूठे परमेसरे दी भ़जन करने आस् ते चली गेदे हे।</w:t>
      </w:r>
    </w:p>
    <w:p/>
    <w:p>
      <w:r xmlns:w="http://schemas.openxmlformats.org/wordprocessingml/2006/main">
        <w:t xml:space="preserve">1. परमात्मा गी अपने दिल कन्ने प्यार करो: आध्यात्मिक व्यभिचार दा खतरा</w:t>
      </w:r>
    </w:p>
    <w:p/>
    <w:p>
      <w:r xmlns:w="http://schemas.openxmlformats.org/wordprocessingml/2006/main">
        <w:t xml:space="preserve">2. अपनी वाचा दा पालन करना: पिच्छें हटने दे नतीजे</w:t>
      </w:r>
    </w:p>
    <w:p/>
    <w:p>
      <w:r xmlns:w="http://schemas.openxmlformats.org/wordprocessingml/2006/main">
        <w:t xml:space="preserve">1. व्यवस्था 5:7-9 - तुहाडे कोल मेरे कोला पैहले कोई होर देवता नेईं होन।</w:t>
      </w:r>
    </w:p>
    <w:p/>
    <w:p>
      <w:r xmlns:w="http://schemas.openxmlformats.org/wordprocessingml/2006/main">
        <w:t xml:space="preserve">2. 2 कुरिन्थियों 11:2-3 - मैं तुंदे आस् ते परमेसरे दी ईर्ष्या कन् ने ईर्ष्या करदा ऐ। मैं तुंदे कन्ने इक पति कन्ने, मसीह कन्ने वादा किता हा, तां जे मैं तुसें गी शुद्ध कुंवारी दे रूप च उंदे सामने पेश करी सकां।</w:t>
      </w:r>
    </w:p>
    <w:p/>
    <w:p>
      <w:r xmlns:w="http://schemas.openxmlformats.org/wordprocessingml/2006/main">
        <w:t xml:space="preserve">यिर्मयाह 3:7 ते मैं उसी ए सारे कम्म करने दे बाद आखया, “तू मेरे कोल मुड़ जा।” पर ओह़ नेई लौटी गेई। ते उदी गद्दार भैन यहूदा ने ए दिखया।</w:t>
      </w:r>
    </w:p>
    <w:p/>
    <w:p>
      <w:r xmlns:w="http://schemas.openxmlformats.org/wordprocessingml/2006/main">
        <w:t xml:space="preserve">परमेसरे दी गुहारें दे बावजूद बी यह़ूदा बेवफा रेह़ ते पछताबा करने थवां इन् कार करी ओड़ेया।</w:t>
      </w:r>
    </w:p>
    <w:p/>
    <w:p>
      <w:r xmlns:w="http://schemas.openxmlformats.org/wordprocessingml/2006/main">
        <w:t xml:space="preserve">1) बेवफाई दे सामने परमात्मा दा बिना शर्त प्यार ते दया</w:t>
      </w:r>
    </w:p>
    <w:p/>
    <w:p>
      <w:r xmlns:w="http://schemas.openxmlformats.org/wordprocessingml/2006/main">
        <w:t xml:space="preserve">2) प्रतिरोध दे बावजूद पश्चाताप दा आह्वान</w:t>
      </w:r>
    </w:p>
    <w:p/>
    <w:p>
      <w:r xmlns:w="http://schemas.openxmlformats.org/wordprocessingml/2006/main">
        <w:t xml:space="preserve">1) विलाप 3:22-23 - "प्रभु दी दयाएं दे कारण अस खत्म नेई होंदे, कीजे उंदी करुणा खत्म नेई होंदी ऐ। ओह़ हर रोज सवेरे नमीं-नमीं न; तुंदी वफादारी बड़ी ऐ।"</w:t>
      </w:r>
    </w:p>
    <w:p/>
    <w:p>
      <w:r xmlns:w="http://schemas.openxmlformats.org/wordprocessingml/2006/main">
        <w:t xml:space="preserve">2) इजकिएल 18:30-32 - इस आस् ते मैं तुंदा न्याय करगा, हे इस्राएल दे घरे, हर इक दे अपने रस् ते दे मताबक, प्रभु परमेसरे दा आखना ऐ। पश्चाताप करो, ते अपने सारे अपराधें कोलां मुड़ी जाओ, तां जे अधर्म तेरा बर्बाद नेईं होई जा। तुंदे कोलां जेड़े अपराध कित्ते हे, उनेंगी दूर करी ओड़ो, ते अपने आप गी इक नमां दिल ते इक नमीं आत्मा पाओ। कीहके हे इस्राएल दे घराना, तुस किस कारण मरगे ?</w:t>
      </w:r>
    </w:p>
    <w:p/>
    <w:p>
      <w:r xmlns:w="http://schemas.openxmlformats.org/wordprocessingml/2006/main">
        <w:t xml:space="preserve">यिर्मयाह 3:8 ते मैं दिक् खेया के, जदुं उनें सारे कारणें आस् ते जित् थें पिच्छें हटी गेदे इस्राएल ने व्यभिचार कित्ता हा, तां मैं उसी छड्डी ओड़ेया हा, ते उसी तलाक दा पत्र देई ओड़ेया हा। फिरी बी उदी गद्दार भैन यहूदा नेई डरदी ही, लेकन जाइयै वेश्यानी बी करी दित्ती।</w:t>
      </w:r>
    </w:p>
    <w:p/>
    <w:p>
      <w:r xmlns:w="http://schemas.openxmlformats.org/wordprocessingml/2006/main">
        <w:t xml:space="preserve">इस्राएल दी भैन यहूदा ने इस्राएल गी परमेसरे थवां तलाक दे बिल कन् ने गै छड्डी देने दे बावजूद बी व्यभिचार कित्ता।</w:t>
      </w:r>
    </w:p>
    <w:p/>
    <w:p>
      <w:r xmlns:w="http://schemas.openxmlformats.org/wordprocessingml/2006/main">
        <w:t xml:space="preserve">1. "व्यभिचार दे नतीजे"।</w:t>
      </w:r>
    </w:p>
    <w:p/>
    <w:p>
      <w:r xmlns:w="http://schemas.openxmlformats.org/wordprocessingml/2006/main">
        <w:t xml:space="preserve">2. "परमातमा दी आज्ञा ना मनने दा खतरा"।</w:t>
      </w:r>
    </w:p>
    <w:p/>
    <w:p>
      <w:r xmlns:w="http://schemas.openxmlformats.org/wordprocessingml/2006/main">
        <w:t xml:space="preserve">1. रोमियों 6:16- क्या तुस्सां नेई जानदे के जेकर तुस अपने आप गी किसे दे सामने आज्ञाकारी गुलाम दे रूप च पेश करदे ओ, तां तुस उस दे गुलाम ओ, जिसदी तुस आज्ञा मनदे ओ, या तां पाप दे, जेड़ा मौत गी लेई जंदा ऐ, या आज्ञाकारिता दे, जेड़ा धार्मिकता च लेई जंदा ऐ?</w:t>
      </w:r>
    </w:p>
    <w:p/>
    <w:p>
      <w:r xmlns:w="http://schemas.openxmlformats.org/wordprocessingml/2006/main">
        <w:t xml:space="preserve">2. नीतिवचन 7:22-23 इक बारी च ओह़ उदे पिच्छे चली गेया, जिय् यां बैल कत्ल करने आस् ते जांदा ऐ, जां जिय् यां हरण गी तेज पकड़ेया जंदा ऐ, जदुं तकर तीर उदे जिगर गी नेई छेददा। जिय्यां चिड़िया जाल च दौड़दा ऐ; उसी नेई पता हा के इस कन् ने उंदी जान बी चली जाग।</w:t>
      </w:r>
    </w:p>
    <w:p/>
    <w:p>
      <w:r xmlns:w="http://schemas.openxmlformats.org/wordprocessingml/2006/main">
        <w:t xml:space="preserve">यिर्मयाह 3:9 ते अपनी वेश्यावृत्ति दे हल्केपन कन्ने देश गी अशुद्ध करी ओड़ेया ते पत्थरें ते डंडे कन्ने व्यभिचार किता।</w:t>
      </w:r>
    </w:p>
    <w:p/>
    <w:p>
      <w:r xmlns:w="http://schemas.openxmlformats.org/wordprocessingml/2006/main">
        <w:t xml:space="preserve">परमेसरे इस्राएल गी उंदी बेवफाई ते मूर्तियें दी आराधना आस् ते उनेंगी कैद च लेई जाने दी इजाजत देईये सजा दित्ती।</w:t>
      </w:r>
    </w:p>
    <w:p/>
    <w:p>
      <w:r xmlns:w="http://schemas.openxmlformats.org/wordprocessingml/2006/main">
        <w:t xml:space="preserve">1. मूर्तिपूजा दे नतीजे: इस्राएल दी गलतियें थमां सिक्खना</w:t>
      </w:r>
    </w:p>
    <w:p/>
    <w:p>
      <w:r xmlns:w="http://schemas.openxmlformats.org/wordprocessingml/2006/main">
        <w:t xml:space="preserve">2. परमेसरे गी पैह़लैं रखना: प्रभु कन् ने सच् चे रिश् ता किय् यां बनाना ऐ</w:t>
      </w:r>
    </w:p>
    <w:p/>
    <w:p>
      <w:r xmlns:w="http://schemas.openxmlformats.org/wordprocessingml/2006/main">
        <w:t xml:space="preserve">1. रोमियों 6:16 पाप गी अपने नश्वर शरीर च राज नेईं करने देयो, तां जे तुस उंदी बुरी इच्छाएं गी मनन</w:t>
      </w:r>
    </w:p>
    <w:p/>
    <w:p>
      <w:r xmlns:w="http://schemas.openxmlformats.org/wordprocessingml/2006/main">
        <w:t xml:space="preserve">2. निकासी 20:3 तुहाडे कोल मेरे कोला पैहले कोई होर देवता नेईं होन।</w:t>
      </w:r>
    </w:p>
    <w:p/>
    <w:p>
      <w:r xmlns:w="http://schemas.openxmlformats.org/wordprocessingml/2006/main">
        <w:t xml:space="preserve">यिर्मयाह 3:10 ते फिरी बी इस सब दे कारण उदी गद्दार भैन यहूदा ने अपने सारे दिल कन्ने मेरे कोल नेई आई, लेकन धोखेबाजी कन्ने, प्रभु आखदा ऐ।</w:t>
      </w:r>
    </w:p>
    <w:p/>
    <w:p>
      <w:r xmlns:w="http://schemas.openxmlformats.org/wordprocessingml/2006/main">
        <w:t xml:space="preserve">यहूदा दी पूरी भक्ति ते आज्ञाकारिता दी कमी कन् ने परमेसरे नाराज ऐ।</w:t>
      </w:r>
    </w:p>
    <w:p/>
    <w:p>
      <w:r xmlns:w="http://schemas.openxmlformats.org/wordprocessingml/2006/main">
        <w:t xml:space="preserve">1. परमात्मा दी पूरी दिल आज्ञाकारिता दी शक्ति</w:t>
      </w:r>
    </w:p>
    <w:p/>
    <w:p>
      <w:r xmlns:w="http://schemas.openxmlformats.org/wordprocessingml/2006/main">
        <w:t xml:space="preserve">2. आज्ञा ना मनने दे बावजूद परमात्मा दी माफी</w:t>
      </w:r>
    </w:p>
    <w:p/>
    <w:p>
      <w:r xmlns:w="http://schemas.openxmlformats.org/wordprocessingml/2006/main">
        <w:t xml:space="preserve">1. व्यवस्था 10:12-13 ते ह़ुन, इस्राएल, तुंदे परमेसरे तुंदे शा केह़ मंग करदा ऐ, सिवाय तुंदे परमेसरे दा डर, उदे सारे रस् ते च चलने, उदे कन् ने प्रेम करने, ते सारें कन् ने अपने परमेसरे दी सेवा करने दे अलावा तेरे दिल ते सारी जान नाल।</w:t>
      </w:r>
    </w:p>
    <w:p/>
    <w:p>
      <w:r xmlns:w="http://schemas.openxmlformats.org/wordprocessingml/2006/main">
        <w:t xml:space="preserve">2. रोमियों 6:16 क्या तुस्सां नेई जानदे के जेकर तुस अपने आप गी किसे दे सामने आज्ञाकारी गुलाम दे रूप च पेश करदे ओ, तां तुस उस दे गुलाम ओ, जिसदी तुस आज्ञा मनदे ओ, या तां पाप दे गुलाम ओ, जेड़ा मौत गी लेई जंदा ऐ, या आज्ञाकारिता दे, जेड़ा धार्मिकता च लेई जंदा ऐ?</w:t>
      </w:r>
    </w:p>
    <w:p/>
    <w:p>
      <w:r xmlns:w="http://schemas.openxmlformats.org/wordprocessingml/2006/main">
        <w:t xml:space="preserve">यिर्मयाह 3:11 ते प्रभु ने मिगी आखेआ, “पैह्ले इस्राएल ने अपने आप गी गद्दार यहूदा कोला बी मता धर्मी ठहराया ऐ।”</w:t>
      </w:r>
    </w:p>
    <w:p/>
    <w:p>
      <w:r xmlns:w="http://schemas.openxmlformats.org/wordprocessingml/2006/main">
        <w:t xml:space="preserve">परमेसरे यिर्मयाह़ कन् ने गल् ल करदा ऐ, इसराइल ते यह़ूदा दी तुलना करदा ऐ ते एह़ दिक् खी लैंदा ऐ के इस्राएल यह़ूदा थवां बी जादा बेवफा रेहा ऐ।</w:t>
      </w:r>
    </w:p>
    <w:p/>
    <w:p>
      <w:r xmlns:w="http://schemas.openxmlformats.org/wordprocessingml/2006/main">
        <w:t xml:space="preserve">1: परमात्मा अपने लोकें कोला वफादारी ते वफादारी दी तलाश च ऐ, ते असेंगी उंदे आज्ञाकारी ते वफादार होने दी कोशश करनी चाहिदी।</w:t>
      </w:r>
    </w:p>
    <w:p/>
    <w:p>
      <w:r xmlns:w="http://schemas.openxmlformats.org/wordprocessingml/2006/main">
        <w:t xml:space="preserve">2: साढ़ी असफलता दे बावजूद बी परमात्मा दा साढ़े कन्नै प्यार ते दया अजें बी साफ ऐ। असेंगी उदे कन् ने मेल मिलाप करने दी कोशश करनी चाईदी ते अपने पापें दे रस् ते थवां मुड़ना चाईदा।</w:t>
      </w:r>
    </w:p>
    <w:p/>
    <w:p>
      <w:r xmlns:w="http://schemas.openxmlformats.org/wordprocessingml/2006/main">
        <w:t xml:space="preserve">1: 2 इतिहास 7:14 - जेकर मेरे लोक जेड़े मेरे नां कन्ने सद्दे गेदे न, अपने आप गी नम्र करदे न, ते प्रार्थना करदे न ते मेरे मुंह गी ढूंढदे न ते अपने बुरे रस्ते कोला मुड़दे न, तां मैं सुर्ग थमां सुनी लैना ते उंदे पापें गी माफ करी देगा ते उंदे देश गी ठीक करी देगा।</w:t>
      </w:r>
    </w:p>
    <w:p/>
    <w:p>
      <w:r xmlns:w="http://schemas.openxmlformats.org/wordprocessingml/2006/main">
        <w:t xml:space="preserve">२: १ यूहन्ना १:९ - अगर अस्सां अपणेह पापों कूं कबूल करेंदे से, तां ओ साडे पापों कूं माफ़ करण ते साकुं सारे अधर्म कलों साफ करण कित्ते वफादार ते न्यायी हे।</w:t>
      </w:r>
    </w:p>
    <w:p/>
    <w:p>
      <w:r xmlns:w="http://schemas.openxmlformats.org/wordprocessingml/2006/main">
        <w:t xml:space="preserve">यिर्मयाह 3:12 जाओ ते उत्तर दी ओर ए गल्लां सुनाओ, ते आखो, हे पीछे हटने आले इस्राएल, प्रभु आखदा ऐ। ते मैं तुंदे उप्पर अपना गुस्सा नेई पाना, कीजे मैं दयालु ऐं, ते मैं गुस्से गी सदा नेई रखगा।</w:t>
      </w:r>
    </w:p>
    <w:p/>
    <w:p>
      <w:r xmlns:w="http://schemas.openxmlformats.org/wordprocessingml/2006/main">
        <w:t xml:space="preserve">परमेसरे अपने लोकें गी अपने कश बापस औने दा हुक् म दिंदा ऐ ते उनेंगी माफ करने दा वादा करदा ऐ ते अनंत काल तकर अपने गुस्से गी नेई पकड़ी लैग।</w:t>
      </w:r>
    </w:p>
    <w:p/>
    <w:p>
      <w:r xmlns:w="http://schemas.openxmlformats.org/wordprocessingml/2006/main">
        <w:t xml:space="preserve">1. "प्रभु हमेशा दयालु ऐ: यिर्मयाह 3:12 च परमेसरे दी माफी दा अध्ययन"।</w:t>
      </w:r>
    </w:p>
    <w:p/>
    <w:p>
      <w:r xmlns:w="http://schemas.openxmlformats.org/wordprocessingml/2006/main">
        <w:t xml:space="preserve">2. "प्रभु दे कोल वापस आना: यिर्मयाह 3:12 च पछतावे ते दया दा अध्ययन"।</w:t>
      </w:r>
    </w:p>
    <w:p/>
    <w:p>
      <w:r xmlns:w="http://schemas.openxmlformats.org/wordprocessingml/2006/main">
        <w:t xml:space="preserve">1. भजन संहिता 86:5 - "किजोकी हे प्रभु, तू भला ओ ते माफ करने आस् ते तैयार ओ, ते तुंदे आस् ते पुकारने आलें सारें उप् पर दया च भरपूर ऐ।"</w:t>
      </w:r>
    </w:p>
    <w:p/>
    <w:p>
      <w:r xmlns:w="http://schemas.openxmlformats.org/wordprocessingml/2006/main">
        <w:t xml:space="preserve">2. यशायाह 54:7-8 - "मैं थोड़ी देर आस्ते तुगी त्याग दित्ता ऐ; पर बड़ी दया कन्ने मैं तुगी इकट्ठा करगा। थोड़ी गुस्से च मैं थोड़ी देर आस्ते तुंदे कोला अपना मुंह छुपाई लेया; पर अनन्त दया कन्ने मैं दया करगा।" तेरे उप्पर, तेरा मुक्तिदाता यहोवा आखदा ऐ।"</w:t>
      </w:r>
    </w:p>
    <w:p/>
    <w:p>
      <w:r xmlns:w="http://schemas.openxmlformats.org/wordprocessingml/2006/main">
        <w:t xml:space="preserve">यिर्मयाह 3:13 सिर्फ अपने पाप गी स्वीकार करो, के तू अपने परमात्मा दे खिलाफ उल्लंघन कित्ता, ते हर हरे बूह्टे दे थल्ले परदेसी लोकें दे कोल अपने रस्ते बिखरे, ते तुस मेरी गल्ल नेई मनदे, प्रभु आखदा ऐ।</w:t>
      </w:r>
    </w:p>
    <w:p/>
    <w:p>
      <w:r xmlns:w="http://schemas.openxmlformats.org/wordprocessingml/2006/main">
        <w:t xml:space="preserve">प्रभु दे खिलाफ अपनी अधर्म गी स्वीकार करो ते उंदे उप्पर अपराधें दा पछतावा करो।</w:t>
      </w:r>
    </w:p>
    <w:p/>
    <w:p>
      <w:r xmlns:w="http://schemas.openxmlformats.org/wordprocessingml/2006/main">
        <w:t xml:space="preserve">1. याद रखो कि परमात्मा हमेशा देखदा रेहंदा है ते आज्ञा आज्ञा दे वास्ते खड़े नहीं होवेगा।</w:t>
      </w:r>
    </w:p>
    <w:p/>
    <w:p>
      <w:r xmlns:w="http://schemas.openxmlformats.org/wordprocessingml/2006/main">
        <w:t xml:space="preserve">2. अपने पापें दा पछतावा करो ते माफी आस्ते प्रभु दे कोल वापस मुड़ जाओ।</w:t>
      </w:r>
    </w:p>
    <w:p/>
    <w:p>
      <w:r xmlns:w="http://schemas.openxmlformats.org/wordprocessingml/2006/main">
        <w:t xml:space="preserve">1. इब्रानियों 10:26-27 - कीजे जेकर अस सच् चाई दा ज्ञान हासल करने दे बा'द जानबूझकर पाप करदे रौह़गे, तां फी पापें आस् ते बलिदान नेई रेह़ई जंदा, बल् कि न् याय दी डरावनी उम्मीद ते अग् गे दा गुस् सा गै रौंदा ऐ, जेका विरोधियें गी भस्म करी ओड़ग .</w:t>
      </w:r>
    </w:p>
    <w:p/>
    <w:p>
      <w:r xmlns:w="http://schemas.openxmlformats.org/wordprocessingml/2006/main">
        <w:t xml:space="preserve">2. 2 कुरिन्थियों 7:10 - कीजे परमेसरे दा दुख इक पछतावा पैदा करदा ऐ जेका बिना पछतावे दे उद्धार गी लेई जंदा ऐ, जदके संसारी दुख मौत पैदा करदा ऐ।</w:t>
      </w:r>
    </w:p>
    <w:p/>
    <w:p>
      <w:r xmlns:w="http://schemas.openxmlformats.org/wordprocessingml/2006/main">
        <w:t xml:space="preserve">यिर्मयाह 3:14 हे पीछे हटदे बच्चे, मुड़ जाओ, प्रभु आखदा ऐ; की वे मैं तुंदे कन्ने ब्याह करी लेया ऐं, ते मैं तुसें गी इक शैहर ते दो कुंवार गी लेई लैना ते तुसें गी सिय्योन च लेई औना।</w:t>
      </w:r>
    </w:p>
    <w:p/>
    <w:p>
      <w:r xmlns:w="http://schemas.openxmlformats.org/wordprocessingml/2006/main">
        <w:t xml:space="preserve">परमेसरे पिच्छें हटी गेदे बच्चें गी ग् लांदा ऐ के ओह़ उंदे कश वापस मुड़न ते ओह़ उनेंगी सिय्योन च लेई जा।</w:t>
      </w:r>
    </w:p>
    <w:p/>
    <w:p>
      <w:r xmlns:w="http://schemas.openxmlformats.org/wordprocessingml/2006/main">
        <w:t xml:space="preserve">1. परमेसरे दा अपने लोकें कन् ने मुक् तिदाता प्रेम</w:t>
      </w:r>
    </w:p>
    <w:p/>
    <w:p>
      <w:r xmlns:w="http://schemas.openxmlformats.org/wordprocessingml/2006/main">
        <w:t xml:space="preserve">2. पश्चाताप ते बहाली दा आह्वान</w:t>
      </w:r>
    </w:p>
    <w:p/>
    <w:p>
      <w:r xmlns:w="http://schemas.openxmlformats.org/wordprocessingml/2006/main">
        <w:t xml:space="preserve">1. यशायाह 55:7 - दुष्ट अपने रस्ते गी छोड़ी दे, ते अधर्मी अपने विचारें गी त्याग दे, ते ओह प्रभु दे कोल वापस आ जा, ते ओह उदे उप्पर दया करग। ते साढ़े परमात्मा गी, कीजे ओह बड़ी मती माफी देग।</w:t>
      </w:r>
    </w:p>
    <w:p/>
    <w:p>
      <w:r xmlns:w="http://schemas.openxmlformats.org/wordprocessingml/2006/main">
        <w:t xml:space="preserve">2. रोमियों 10:9-10 - जेकर तू अपने मुंह कन् ने प्रभु यीशु गी कबूल करो ते अपने दिलै च विश् वास करो के परमेसरे उसी मरे दे लोकें चा जिंदा करी ओड़ेया ऐ, तां तू उद्धार पागे। कीहके मनुख मन कन्ने धार्मिकता आस्ते विश्वास करदा ऐ; ते मुंह कन्ने मुंह कन्ने इकबाल कित्ता जंदा ऐ।</w:t>
      </w:r>
    </w:p>
    <w:p/>
    <w:p>
      <w:r xmlns:w="http://schemas.openxmlformats.org/wordprocessingml/2006/main">
        <w:t xml:space="preserve">यिर्मयाह 3:15 ते मैं तुसेंगी अपने दिल दे मताबक चरवाहा देगा, जेके तुसेंगी ज्ञान ते समझ कन् ने पोषण करङन।</w:t>
      </w:r>
    </w:p>
    <w:p/>
    <w:p>
      <w:r xmlns:w="http://schemas.openxmlformats.org/wordprocessingml/2006/main">
        <w:t xml:space="preserve">परमेसरे पास्टरें गी सही किस्म दा ज्ञान ते समझ देने दा वादा करदा ऐ।</w:t>
      </w:r>
    </w:p>
    <w:p/>
    <w:p>
      <w:r xmlns:w="http://schemas.openxmlformats.org/wordprocessingml/2006/main">
        <w:t xml:space="preserve">1: परमात्मा ज्ञान देने च वफादार ऐ</w:t>
      </w:r>
    </w:p>
    <w:p/>
    <w:p>
      <w:r xmlns:w="http://schemas.openxmlformats.org/wordprocessingml/2006/main">
        <w:t xml:space="preserve">2: पास्टरें च परमात्मा दी बुद्धि दी तलाश</w:t>
      </w:r>
    </w:p>
    <w:p/>
    <w:p>
      <w:r xmlns:w="http://schemas.openxmlformats.org/wordprocessingml/2006/main">
        <w:t xml:space="preserve">1: याकूब 1:5-6 - "जेकर तुंदे च कुसे गी बुद्धि दी कमी ऐ, तां ओह़ परमेसरे गी मंगन, जेका उदारता कन् ने सारें गी बिना कुसै निंदा दे दिंदा ऐ शक करने आला समुंदरे दी लहर दे समान ऐ जेड़ी हवा दे चलदे ते उछालदी ऐ।"</w:t>
      </w:r>
    </w:p>
    <w:p/>
    <w:p>
      <w:r xmlns:w="http://schemas.openxmlformats.org/wordprocessingml/2006/main">
        <w:t xml:space="preserve">2: नीतिवचन 2:6-9 - "किजोकी प्रभु बुद्धि दिंदा ऐ; उंदे मुंह थमां ज्ञान ते समझ औंदी ऐ; ओह सच्चे लोकें आस्तै सच्चे बुद्धि दा संग्रह करदा ऐ; ओह उनें लोकें आस्तै ढाल ऐ जेड़े निष्ठा कन्नै चलदे न, न्याय दे रस्ते दी रक्षा करदे न ते... अपने संत लोकें दे रस्ते पर नजर रखदे होई।"</w:t>
      </w:r>
    </w:p>
    <w:p/>
    <w:p>
      <w:r xmlns:w="http://schemas.openxmlformats.org/wordprocessingml/2006/main">
        <w:t xml:space="preserve">यिर्मयाह 3:16 ते जदुं तुस उनें दिनें च देश च बद्धोबद्ध ते बधदे जाओ, तां ओह़ फी नेई ग् लाङन, 'प्रभु दे वाचा दा सन्दूक, ते ना गै मन च औग।' : ना ते उसी याद करंगन; ते ना गै ओह उस दा दौरा करंगन; ते ना गै ह़ुन इय् यां कित्ता जाग।</w:t>
      </w:r>
    </w:p>
    <w:p/>
    <w:p>
      <w:r xmlns:w="http://schemas.openxmlformats.org/wordprocessingml/2006/main">
        <w:t xml:space="preserve">अंश प्रभु भविष्यवाणी करदा ऐ के भविक्ख च, जदुं मुल् के च लोकें दी बद्धोबद्ध ते बद्धोबद्ध होग, तां ओह़ ह़ुन वादे दी सन्दूक गी याद नेई करङन ते ना गै उदे च औन।</w:t>
      </w:r>
    </w:p>
    <w:p/>
    <w:p>
      <w:r xmlns:w="http://schemas.openxmlformats.org/wordprocessingml/2006/main">
        <w:t xml:space="preserve">1. वाचा गी याद करना: परमेसरे दे वादे दा आदर करना</w:t>
      </w:r>
    </w:p>
    <w:p/>
    <w:p>
      <w:r xmlns:w="http://schemas.openxmlformats.org/wordprocessingml/2006/main">
        <w:t xml:space="preserve">2. आज्ञाकारिता दा इनाम देना: परमेसरे दी वाचा गी मनना</w:t>
      </w:r>
    </w:p>
    <w:p/>
    <w:p>
      <w:r xmlns:w="http://schemas.openxmlformats.org/wordprocessingml/2006/main">
        <w:t xml:space="preserve">1. इब्रानियों 9:15-17 - यीशु ने हेक नवे वाचा कूं स्थापित कित्ता जो पापों दी माफ़ी ते अनन्त जीवन कूं डीत्ते सी।</w:t>
      </w:r>
    </w:p>
    <w:p/>
    <w:p>
      <w:r xmlns:w="http://schemas.openxmlformats.org/wordprocessingml/2006/main">
        <w:t xml:space="preserve">2. व्यवस्था 7:9 - इस्राएल कन् ने परमेसरे दा वादा प्रेम ते वफादारी दा हा, जेका ह़मेसा आस् ते रखेया जाना हा।</w:t>
      </w:r>
    </w:p>
    <w:p/>
    <w:p>
      <w:r xmlns:w="http://schemas.openxmlformats.org/wordprocessingml/2006/main">
        <w:t xml:space="preserve">यिर्मयाह 3:17 उस वेले ओह़ यरूशलेम गी परमेसरे दा सिंहासन आखङन; ते सारी जाति इस च, यहोवा दे नां ते यरूशलेम च इकट्ठी होई जांगन, ते ना गै ओह अपने बुरे दिल दी कल्पना दे मताबक चलन।</w:t>
      </w:r>
    </w:p>
    <w:p/>
    <w:p>
      <w:r xmlns:w="http://schemas.openxmlformats.org/wordprocessingml/2006/main">
        <w:t xml:space="preserve">परमेसरे सारे जातियें गी अपने नां कन् ने यरूशलेम च इकट्ठा करी ओड़ग, ह़ुन उंदे दिलें दी बुराई दा पालन नेई करग।</w:t>
      </w:r>
    </w:p>
    <w:p/>
    <w:p>
      <w:r xmlns:w="http://schemas.openxmlformats.org/wordprocessingml/2006/main">
        <w:t xml:space="preserve">1. परमात्मा दे नां दी शक्ति: प्रभु दी रोशनी च चलना</w:t>
      </w:r>
    </w:p>
    <w:p/>
    <w:p>
      <w:r xmlns:w="http://schemas.openxmlformats.org/wordprocessingml/2006/main">
        <w:t xml:space="preserve">2. साडे दिल दी बुराई नू नकारना: प्रभू दी शरण लैना</w:t>
      </w:r>
    </w:p>
    <w:p/>
    <w:p>
      <w:r xmlns:w="http://schemas.openxmlformats.org/wordprocessingml/2006/main">
        <w:t xml:space="preserve">1. यशायाह 2:3 - ते मते सारे लोक जाइयै आखङन, “आओ, ते अस प्रभु दे पहाड़, याकूब दे परमात्मा दे घर चली जाचे। ते ओह़ असेंगी अपने रस् ते सिखाग, ते अस उदे रस् ते च चलगे, कीजे सिय्योन थवां व्यवस्था ते प्रभु दा वचन यरूशलेम थवां निकलग।</w:t>
      </w:r>
    </w:p>
    <w:p/>
    <w:p>
      <w:r xmlns:w="http://schemas.openxmlformats.org/wordprocessingml/2006/main">
        <w:t xml:space="preserve">2. भजन संहिता 110:1 - प्रभु ने मेरे प्रभु गी आखेआ, तू मेरे सज्जे पास्से बैठो, जदूं तकर मैं तेरे दुश्मनें गी तेरे पैरें दा आधार नेईं बनाना।</w:t>
      </w:r>
    </w:p>
    <w:p/>
    <w:p>
      <w:r xmlns:w="http://schemas.openxmlformats.org/wordprocessingml/2006/main">
        <w:t xml:space="preserve">यिर्मयाह 3:18 उनें दिनें च यहूदा दा घर इस्राएल दे घराना कन् ने चलग, ते ओह़ उत्तर दे मुल् के थवां इकट्ठी होईये उस मुल् के च औन, जेका मैं तुंदे पुरखें गी विरासत दे तौर उप् पर दित्ता ऐ।</w:t>
      </w:r>
    </w:p>
    <w:p/>
    <w:p>
      <w:r xmlns:w="http://schemas.openxmlformats.org/wordprocessingml/2006/main">
        <w:t xml:space="preserve">यहूदा ते इस्राएल दा घर इकजुट होईये अपने पुरखें गी दित्ती गेदी मुल्ख च बसने आस् ते इकट्ठे होई जाङन।</w:t>
      </w:r>
    </w:p>
    <w:p/>
    <w:p>
      <w:r xmlns:w="http://schemas.openxmlformats.org/wordprocessingml/2006/main">
        <w:t xml:space="preserve">1. परमेसरे दा इकता दा वादा: यहूदा दा घराना ते इस्राएल दा घराना</w:t>
      </w:r>
    </w:p>
    <w:p/>
    <w:p>
      <w:r xmlns:w="http://schemas.openxmlformats.org/wordprocessingml/2006/main">
        <w:t xml:space="preserve">2. परमात्मा दे वादे गी पूरा करना: उत्तर थमां विरासत च जाना</w:t>
      </w:r>
    </w:p>
    <w:p/>
    <w:p>
      <w:r xmlns:w="http://schemas.openxmlformats.org/wordprocessingml/2006/main">
        <w:t xml:space="preserve">1. इजकिएल 37:15-28 - सूखी हड्डियां दा दर्शन</w:t>
      </w:r>
    </w:p>
    <w:p/>
    <w:p>
      <w:r xmlns:w="http://schemas.openxmlformats.org/wordprocessingml/2006/main">
        <w:t xml:space="preserve">2. 2 इतिहास 15:3-4 - आसा दे सुधार ते इकता दा वाचा</w:t>
      </w:r>
    </w:p>
    <w:p/>
    <w:p>
      <w:r xmlns:w="http://schemas.openxmlformats.org/wordprocessingml/2006/main">
        <w:t xml:space="preserve">यिर्मयाह 3:19 लेकन मैं आखया, “मैं तुगी किस चाल्ली बच्चें दे बीच रखना ऐ ते तुसेंगी इक सुखद धरती देना ऐ, जेड़ी राष्ट्रें दी सेनाएं दी अच्छी विरासत ऐ? ते मैं आखया, “तू मिगी मेरे पिता आखना ऐ; ते मेरे कोलां नेई मुड़ना।</w:t>
      </w:r>
    </w:p>
    <w:p/>
    <w:p>
      <w:r xmlns:w="http://schemas.openxmlformats.org/wordprocessingml/2006/main">
        <w:t xml:space="preserve">परमेसरे अपने लोकें कन् ने गल् ल करदा ऐ, ते वादा करदा ऐ के जेकर ओह़ उंदे शा नेई मुड़दे तां उनेंगी इक भ़ले मुल् के देना ते उंदा पिता बनना ऐ।</w:t>
      </w:r>
    </w:p>
    <w:p/>
    <w:p>
      <w:r xmlns:w="http://schemas.openxmlformats.org/wordprocessingml/2006/main">
        <w:t xml:space="preserve">1. परमेसरे दा पिता दा प्रेम - परमेसरे दे प्रेम ते उंदे लोकें आस् ते स्वीकार करने दी शक् ति दी खोज करना।</w:t>
      </w:r>
    </w:p>
    <w:p/>
    <w:p>
      <w:r xmlns:w="http://schemas.openxmlformats.org/wordprocessingml/2006/main">
        <w:t xml:space="preserve">2. विद्रोही दिल गी नकारना - परमेसरे दी कृपा थमां मुड़ने कन्नै किय् यां आत् मक विनाश होंदा ऐ, इसदी जांच करना।</w:t>
      </w:r>
    </w:p>
    <w:p/>
    <w:p>
      <w:r xmlns:w="http://schemas.openxmlformats.org/wordprocessingml/2006/main">
        <w:t xml:space="preserve">1. रोमियों 8:14-17 - गोद लैने आली आत्मा दी शक्ति दी खोज करना ते किस चाल्ली ए असेंगी एह़ पुकारने आस् ते लेई जंदा ऐ के, "अब्बा! पिता!"</w:t>
      </w:r>
    </w:p>
    <w:p/>
    <w:p>
      <w:r xmlns:w="http://schemas.openxmlformats.org/wordprocessingml/2006/main">
        <w:t xml:space="preserve">2. नीतिवचन 14:14 - विद्रोहियें दा रस्ता किस चाल्ली मौत ते विनाश च लेई जंदा ऐ, इसदा परीक्षण करना।</w:t>
      </w:r>
    </w:p>
    <w:p/>
    <w:p>
      <w:r xmlns:w="http://schemas.openxmlformats.org/wordprocessingml/2006/main">
        <w:t xml:space="preserve">यिर्मयाह 3:20 हे इस्राएल दे घराना, जिय्यां पत्नी अपने पति कोला धोखा देईये चली जंदी ऐ, उय्यां गै तुसें मेरे कन्ने धोखा कीता ऐ।</w:t>
      </w:r>
    </w:p>
    <w:p/>
    <w:p>
      <w:r xmlns:w="http://schemas.openxmlformats.org/wordprocessingml/2006/main">
        <w:t xml:space="preserve">इस्राएल दे लोक परमेसरे कन् ने बेवफा रेह़, उदे वादे कन् ने धोखा करदे ह़न।</w:t>
      </w:r>
    </w:p>
    <w:p/>
    <w:p>
      <w:r xmlns:w="http://schemas.openxmlformats.org/wordprocessingml/2006/main">
        <w:t xml:space="preserve">1: परमेसरे दी बेवफाई दे बावजूद बी उंदे उप् पर उंदी वफादारी ते दया।</w:t>
      </w:r>
    </w:p>
    <w:p/>
    <w:p>
      <w:r xmlns:w="http://schemas.openxmlformats.org/wordprocessingml/2006/main">
        <w:t xml:space="preserve">२: परमात्मा दे नाल बेवफा होण दे नतीजे।</w:t>
      </w:r>
    </w:p>
    <w:p/>
    <w:p>
      <w:r xmlns:w="http://schemas.openxmlformats.org/wordprocessingml/2006/main">
        <w:t xml:space="preserve">1: होशे 6:4 - हे एप्रैम, मैं तेरे कन्ने के करां? हे यहूदा, मैं तेरे कन्ने के करां ? कीहके तुंदी भलाई सुबे दे बादल दे समान ऐ, ते भोरे दे ओस दे समान चली जंदी ऐ।</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यिर्मयाह 3:21 उच्चे थाहरें उप्पर इस्राएल दे लोकें दी रोने ते गुहारें दी आवाज़ सुनी गेई, कीजे उनेंगी अपना रस्ता मोड़ दित्ता ऐ, ते उनेंगी अपने परमेसरे गी भुल्ली गेदा ऐ।</w:t>
      </w:r>
    </w:p>
    <w:p/>
    <w:p>
      <w:r xmlns:w="http://schemas.openxmlformats.org/wordprocessingml/2006/main">
        <w:t xml:space="preserve">इस्राएल दे लोक परमेसरे थवां भ़टकदे ह़न ते उसी भुल्ली गेदे ह़न, ते उंदी दुखी पुकारें गी उच्चे थाह़रें थवां सुनी सकदे ह़न।</w:t>
      </w:r>
    </w:p>
    <w:p/>
    <w:p>
      <w:r xmlns:w="http://schemas.openxmlformats.org/wordprocessingml/2006/main">
        <w:t xml:space="preserve">१०.</w:t>
      </w:r>
    </w:p>
    <w:p/>
    <w:p>
      <w:r xmlns:w="http://schemas.openxmlformats.org/wordprocessingml/2006/main">
        <w:t xml:space="preserve">2. परमेसरे कन् ने सच् चाई कन् ने रौह़ना - यिर्मयाह़ 3:21 च इस्राएल दे बच् चे ने अपने रस् ता गी विकृत करी ओड़ेया ते परमेसरे गी भुल्ली गेया। आओ अस उंदी मिसाल थवां सिक्खी लैचे ते परमेसरे दे रस् ते च सच् चाई सकचे।</w:t>
      </w:r>
    </w:p>
    <w:p/>
    <w:p>
      <w:r xmlns:w="http://schemas.openxmlformats.org/wordprocessingml/2006/main">
        <w:t xml:space="preserve">1. भजन संहिता 103:13 - जिय्यां पिता अपने बच्चें उप्पर दया करदा ऐ, उय्यां गै प्रभु उंदे कोला डरने आह्लें उप्पर दया करदा ऐ।</w:t>
      </w:r>
    </w:p>
    <w:p/>
    <w:p>
      <w:r xmlns:w="http://schemas.openxmlformats.org/wordprocessingml/2006/main">
        <w:t xml:space="preserve">2. यशायाह 40:28-31 - क्या तुस नेई जानदे? तुस नेई सुनेया? प्रभू सनातन परमातमा है, धरती दे सिरे दा रचण वाला है । ओह् थक्की नेईं जाह्ग ते ना गै थकी जाह्ग, ते उंदी समझ गी कोई बी नेई समझी सकदा। थके दे गी ताकत दिंदा ऐ ते कमजोर दी शक्ति गी बधांदा ऐ। जवान बी थकदे ते थकदे न, ते जवान ठोकर खांदे ते गिरदे न; लेकन जेड़े प्रभु दी आशा रखदे न, ओह अपनी शक्ति गी नमें सिरेआ बनान। चील दे समान पंखें उप्पर उड़नगे; दौड़नगे ते थकदे नेईं, चलनगे ते बेहोश नेईं होंगन।</w:t>
      </w:r>
    </w:p>
    <w:p/>
    <w:p>
      <w:r xmlns:w="http://schemas.openxmlformats.org/wordprocessingml/2006/main">
        <w:t xml:space="preserve">यिर्मयाह 3:22 हे पिच्छे हटने आले बच्चे, वापस आओ, ते मैं तुंदे पिच्छें हटने आलें गी ठीक करगा। दिखो, अस तेरे कोल आए आं; की वे तू साडा परमातमा ऐ।</w:t>
      </w:r>
    </w:p>
    <w:p/>
    <w:p>
      <w:r xmlns:w="http://schemas.openxmlformats.org/wordprocessingml/2006/main">
        <w:t xml:space="preserve">परमेसरे अपने पिच्छें हटी गेदे बच्चें गी उंदे कश वापस औने आस् ते सद्ददा ऐ, उंदे पिच्छें हटने आलें गी ठीक करने दा वादा करदा ऐ, ते उनेंगी चेता करांदा ऐ के ओह़ उंदे परमेसरे दा प्रभु ऐ।</w:t>
      </w:r>
    </w:p>
    <w:p/>
    <w:p>
      <w:r xmlns:w="http://schemas.openxmlformats.org/wordprocessingml/2006/main">
        <w:t xml:space="preserve">1: परमेसरे दी कृपा ते दया - यिर्मयाह़ 3:22 असेंगी परमेसरे दी कृपा ते दया दी याद दिलांदा ऐ, उसलै बी जेकर अस पिच्छें हटी गेदे आं। अस किन्नी बी दूर भटकचे, परमेसरे असेंगी माफ करने ते ठीक करने आस् ते तैयार ऐ।</w:t>
      </w:r>
    </w:p>
    <w:p/>
    <w:p>
      <w:r xmlns:w="http://schemas.openxmlformats.org/wordprocessingml/2006/main">
        <w:t xml:space="preserve">2: परमेश्वर हमेशा मौजूद हे - यिर्मयाह ३:२२ साकुं डीखांदे कि परमेश्वर हमेशा साडे नाल हे, ओ वी जब अस्सां भटकदे से। ओह् प्रभु ऐ, साढ़ा परमात्मा, जेह्ड़ा असेंगी माफ करग ते ठीक करग जिसलै अस उंदे कोल वापस औगे।</w:t>
      </w:r>
    </w:p>
    <w:p/>
    <w:p>
      <w:r xmlns:w="http://schemas.openxmlformats.org/wordprocessingml/2006/main">
        <w:t xml:space="preserve">1: यशायाह 43:25 - मैं, मैं गै हां, जेड़ा मेरे आस्तै तुंदे अपराधें गी मिटांदा ऐ, ते तुंदे पापें गी याद नेईं करगा।</w:t>
      </w:r>
    </w:p>
    <w:p/>
    <w:p>
      <w:r xmlns:w="http://schemas.openxmlformats.org/wordprocessingml/2006/main">
        <w:t xml:space="preserve">2: यूहन्ना 3:16 - कीजे परमेसरे संसार कन् ने इय् यां गै प्रेम कित्ता के उन् ने अपने इकलौते पुत्तर गी देई ओड़ेया, तांजे जेका बी उदे उप् पर विश् वास करदा ऐ, ओह़ नाश नेई ह़ोई जा, लेकन अनंत जीवन पाऐ।</w:t>
      </w:r>
    </w:p>
    <w:p/>
    <w:p>
      <w:r xmlns:w="http://schemas.openxmlformats.org/wordprocessingml/2006/main">
        <w:t xml:space="preserve">यिर्मयाह 3:23 सच्चें गै प्हाड़ियें ते प्हाड़ें थमां मुक्ति दी उम्मीद बेकार ऐ।</w:t>
      </w:r>
    </w:p>
    <w:p/>
    <w:p>
      <w:r xmlns:w="http://schemas.openxmlformats.org/wordprocessingml/2006/main">
        <w:t xml:space="preserve">मुक्ति सिर्फ प्रभु दे जरिए गै मिलदा ऐ।</w:t>
      </w:r>
    </w:p>
    <w:p/>
    <w:p>
      <w:r xmlns:w="http://schemas.openxmlformats.org/wordprocessingml/2006/main">
        <w:t xml:space="preserve">1. प्रभु च अपना विश्वास रखो: सच्चे उद्धार दा इकमात्र रस्ता</w:t>
      </w:r>
    </w:p>
    <w:p/>
    <w:p>
      <w:r xmlns:w="http://schemas.openxmlformats.org/wordprocessingml/2006/main">
        <w:t xml:space="preserve">2. पहाड़ असफल हो जांगन, पर भगवान तुसें गी कदें बी नेईं छड्डग</w:t>
      </w:r>
    </w:p>
    <w:p/>
    <w:p>
      <w:r xmlns:w="http://schemas.openxmlformats.org/wordprocessingml/2006/main">
        <w:t xml:space="preserve">1. यशायाह 45:22 - "तुस सारे धरती दे छोर, मेरे कोल दिक् खो, ते उध्दार पाओ! कीजे अऊं परमेसरे आं, ते कोई दुआ नेई ऐ।"</w:t>
      </w:r>
    </w:p>
    <w:p/>
    <w:p>
      <w:r xmlns:w="http://schemas.openxmlformats.org/wordprocessingml/2006/main">
        <w:t xml:space="preserve">2. भजन संहिता 91:14-16 - "कीजे उने मेरे उप्पर अपना प्रेम लाया ऐ, इस आस् ते अऊं उसी छुड़ाई देना ऐ; मैं उसी उच्चा करी देगा, कीजे ओह़ मेरा नां जानदा ऐ। ओह़ मिगी पुकारग, ते अऊं उसी जवाब देगा।" ;मैं मुसीबत च उदे कन्ने रौंह्गा, उसी बचाई लैना ते उसी आदर देना। लम्मी उम्र कन्ने मैं उसी संतुष्ट करगा, ते उसी अपना उद्धार दस्सना।"</w:t>
      </w:r>
    </w:p>
    <w:p/>
    <w:p>
      <w:r xmlns:w="http://schemas.openxmlformats.org/wordprocessingml/2006/main">
        <w:t xml:space="preserve">यिर्मयाह 3:24 कीजे शर्म ने साढ़े जवानी थमां गै साढ़े पिता-पिता दी मेहनत गी खाइयै रक्खेआ ऐ; उंदे भेड़ें ते उंदे झुंड, उंदे पुत्तर ते उंदी कुड़ियां।</w:t>
      </w:r>
    </w:p>
    <w:p/>
    <w:p>
      <w:r xmlns:w="http://schemas.openxmlformats.org/wordprocessingml/2006/main">
        <w:t xml:space="preserve">शर्म दे कारण साढ़े पुरखें दी मेहनत बेकार होई गेई ऐ, उंदे झुंड, झुंड, पुत्तर, धीएं गी लेई गेई ऐ।</w:t>
      </w:r>
    </w:p>
    <w:p/>
    <w:p>
      <w:r xmlns:w="http://schemas.openxmlformats.org/wordprocessingml/2006/main">
        <w:t xml:space="preserve">1: परमेसरे असेंगी अपने आशीषें दे वफादार भंडारी बनने आस् ते सद्ददा ऐ ते असेंगी इस संसार दे सुख-सुविधाएं उप् पर भ़रोसा करने थवां चेतावनी दिंदा ऐ।</w:t>
      </w:r>
    </w:p>
    <w:p/>
    <w:p>
      <w:r xmlns:w="http://schemas.openxmlformats.org/wordprocessingml/2006/main">
        <w:t xml:space="preserve">2: सानू परमात्मा दी मौजूदगी च जीने दा सौभाग्य दित्ता गेदा ऐ ते साढ़ी जिम्मेदारी ऐ जे अस उसी अपनी जिंदगी कन्नै आदर देचे।</w:t>
      </w:r>
    </w:p>
    <w:p/>
    <w:p>
      <w:r xmlns:w="http://schemas.openxmlformats.org/wordprocessingml/2006/main">
        <w:t xml:space="preserve">1: मत्ती 6:19-21 -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ते ना जंग नष्ट करदी ऐ ते जित्थें चोर न अंदर घुस के चोरी ना करो।</w:t>
      </w:r>
    </w:p>
    <w:p/>
    <w:p>
      <w:r xmlns:w="http://schemas.openxmlformats.org/wordprocessingml/2006/main">
        <w:t xml:space="preserve">2: नीतिवचन 11:4 - गुस्से दे दिन धन दा फायदा नेईं होंदा, लेकन धर्म मौत कोला मुक्त करदा ऐ।</w:t>
      </w:r>
    </w:p>
    <w:p/>
    <w:p>
      <w:r xmlns:w="http://schemas.openxmlformats.org/wordprocessingml/2006/main">
        <w:t xml:space="preserve">यिर्मयाह 3:25 अस अपनी शर्म च लेटे दे आं, ते साढ़ी उलझन असेंगी ढकदी ऐ, कीजे अस अपने जवानी थमां लेइयै अज्ज तकर अपने परमेसरे दे खलाफ पाप कित्ता ऐ, ते साढ़ी प्रभु दी गल्ल नेई मनी ईश्वर.</w:t>
      </w:r>
    </w:p>
    <w:p/>
    <w:p>
      <w:r xmlns:w="http://schemas.openxmlformats.org/wordprocessingml/2006/main">
        <w:t xml:space="preserve">इस्राएल दे लोकें अपनी जवानी थवां गै परमेसरे दे खलाफ पाप कित्ता ऐ ते इय् यां गै करदा ऐ, जिसदे नतीजे च बड़ी शर्म ते उलझन पैदा होई गेई ऐ।</w:t>
      </w:r>
    </w:p>
    <w:p/>
    <w:p>
      <w:r xmlns:w="http://schemas.openxmlformats.org/wordprocessingml/2006/main">
        <w:t xml:space="preserve">1. परमात्मा दे खिलाफ बगावत करने दे नतीजे</w:t>
      </w:r>
    </w:p>
    <w:p/>
    <w:p>
      <w:r xmlns:w="http://schemas.openxmlformats.org/wordprocessingml/2006/main">
        <w:t xml:space="preserve">2. पछतावा: अवज्ञा तों मुड़ना</w:t>
      </w:r>
    </w:p>
    <w:p/>
    <w:p>
      <w:r xmlns:w="http://schemas.openxmlformats.org/wordprocessingml/2006/main">
        <w:t xml:space="preserve">1. रोमियों 6:23 - "किजोकी पाप दी मजदूरी मौत ऐ, पर परमेसरे दा मुफ्त दान साढ़े प्रभु मसीह यीशु च अनंत जीवन ऐ।"</w:t>
      </w:r>
    </w:p>
    <w:p/>
    <w:p>
      <w:r xmlns:w="http://schemas.openxmlformats.org/wordprocessingml/2006/main">
        <w:t xml:space="preserve">2. भजन संहिता 51:17 - "हे परमेसरे, मेरा बलिदान इक टूटी-फूटी आत् मा ऐ; इक टूटे-फूटे ते पछताने आला दिल गी तुस, परमेसरे, तुच्छ नेई समझगे।"</w:t>
      </w:r>
    </w:p>
    <w:p/>
    <w:p>
      <w:r xmlns:w="http://schemas.openxmlformats.org/wordprocessingml/2006/main">
        <w:t xml:space="preserve">यिर्मयाह अध्याय 4 यिर्मयाह़ दे भ़विखवानी संदेश गी जारी रखदा ऐ, जेके परमेसरे दे खलाफ उंदी लगातार बगावत दे कारण यह़ूदा उप् पर औने आले आसन्न फैसले ते तबाही उप् पर केंद्रित ऐ।</w:t>
      </w:r>
    </w:p>
    <w:p/>
    <w:p>
      <w:r xmlns:w="http://schemas.openxmlformats.org/wordprocessingml/2006/main">
        <w:t xml:space="preserve">पैहला पैरा: अध्याय दी शुरुआत यहूदा दे आसन्न विनाश ते उजाड़ दे सजीव वर्णन कन्ने होंदी ऐ (यिर्मयाह 4:1-9)। यिर्मयाह लोकें गी परमेसरे दे कश बापस औने आस् ते आग्रह करदा ऐ, जेकर ओह़ पछताबा नेई करन तां उनेंगी उंदे नतीजें दे बारे च चेतावनी दिंदा ऐ। ओह् उत्तर थमां औने आह्ले दुश्मन दा वर्णन करदा ऐ, जिसदी तुलना अपने शिकार गी खाने आस्तै तैयार शेर कन्नै करदा ऐ। ज़मीन उजाड़ होई जाह्ग, शैहर नष्ट होई जांगन, ते लोक डरदे-डरदे भागी जांगन।</w:t>
      </w:r>
    </w:p>
    <w:p/>
    <w:p>
      <w:r xmlns:w="http://schemas.openxmlformats.org/wordprocessingml/2006/main">
        <w:t xml:space="preserve">2 पैराग्राफ: यिर्मयाह आसन्न विनाश दे बारे च अपनी पीड़ गी दर्शांदा ऐ ते अपने लोकें आस्ते शोक करदा ऐ (यिर्मयाह 4:10-18)। ओ दुखी हे कि झूठे नबी उन्हां कूं शांति दे खाली आश्वासन नाल धोखा डेंदे हेन, जब आपदा क्षितिज उत्ते हे। यिर्मयाह़ दा दिल भारी ऐ, कीजे ओह़ उस तबाही दा गवाह ऐ, जेकी यह़ूदा गी उंदी आज्ञा नेई मनने दे कारण इंतजार करदी ऐ।</w:t>
      </w:r>
    </w:p>
    <w:p/>
    <w:p>
      <w:r xmlns:w="http://schemas.openxmlformats.org/wordprocessingml/2006/main">
        <w:t xml:space="preserve">3 पैराग्राफ: अध्याय दा समापन यहूदा दी विनाश दे बाद उजाड़ हालत दे चित्रण कन्ने होंदा ऐ (यिर्मयाह 4:19-31)। यिर्मयाह अपनी निजी परेशानी ते दुख गी जतांदा ऐ के ओह़ जेके आने आला दिक् खदा ऐ। ओह् अपने आप गी प्रसव च होने आह्ली जनानी दी तर्ज पर दर्द च होने आह्ला दस्सदा ऐ। प्रभु अपणेह विद्रोही लोगें उत्ते अपणेह धर्मी न्याय कूं प्रगट करेंदे, लेकिन अगर ओ अपणेह आप कूं नम्र करण ते हुंदे कोल वापस आ वेंदे तां बहाली दी आशा वी डेंदे।</w:t>
      </w:r>
    </w:p>
    <w:p/>
    <w:p>
      <w:r xmlns:w="http://schemas.openxmlformats.org/wordprocessingml/2006/main">
        <w:t xml:space="preserve">संक्षेप च,</w:t>
      </w:r>
    </w:p>
    <w:p>
      <w:r xmlns:w="http://schemas.openxmlformats.org/wordprocessingml/2006/main">
        <w:t xml:space="preserve">यिर्मयाह दे चार अध्याय च परमेसरे दे खलाफ बगावत करने दे कारण यह़ूदा उप् पर औने आले न्याऽ ते तबाही दा चित्रण कीता गेदा ऐ। यिर्मयाह उनेंगी उत्तर थवां औने आले दुश्मन दे बारे च चेतावनी दिंदा ऐ ते उनेंगी आग्रह करदा ऐ के ओह़ बड़ी देर ह़ोने शा पैह़लैं गै पछताबा करन। ओ झूठे नबी दे हुंदे आत् मक धोखे दे कारण शोक मनांदा हे ते हुंदे आसन्न विनाश दे बारे एच गहरी पीड़ा व्यक्त करेंदे। अध्याय दा समापन उजाड़पन दे चित्रण कन् ने होंदा ऐ, पर जेकर ओह़ अपने आप गी नम्र बनांदे ते सच् चे पछतावे कन् ने परमेसरे कश वापस औंदे तां बहाली दी उम्मीद बी दिंदा ऐ। ए अध्याय लगातार अवज्ञा दे नतीजें दे बारे एच हेक गंभीर चेतावनी दे रूप एच कम करेंदे, जबकि मुक्ति दी आशा कूं वी डीखांदे कि अगर यहूदा बहुं देर करण कलों पहले परमेश्वर दे कोल वापस आ वेंदे।</w:t>
      </w:r>
    </w:p>
    <w:p/>
    <w:p>
      <w:r xmlns:w="http://schemas.openxmlformats.org/wordprocessingml/2006/main">
        <w:t xml:space="preserve">यिर्मयाह 4:1 हे इस्राएल, जेकर तू वापस औना ऐ, तां मेरे कोल वापस आओ, ते जेकर तू अपनी घृणित चीजें गी मेरी नजर थमां दूर करी ओड़ना ऐ, तां तू नेई हटाना।</w:t>
      </w:r>
    </w:p>
    <w:p/>
    <w:p>
      <w:r xmlns:w="http://schemas.openxmlformats.org/wordprocessingml/2006/main">
        <w:t xml:space="preserve">परमेसरे इस्राएल गी अपने कश बापस औने ते उंदी घृणित गल् लें गी उदे सामने थवां दूर करने आस् ते सद्ददा ऐ।</w:t>
      </w:r>
    </w:p>
    <w:p/>
    <w:p>
      <w:r xmlns:w="http://schemas.openxmlformats.org/wordprocessingml/2006/main">
        <w:t xml:space="preserve">1. परमेसरे असेंगी पछतावा ते पबित्तरता आस् ते सद्ददा ऐ</w:t>
      </w:r>
    </w:p>
    <w:p/>
    <w:p>
      <w:r xmlns:w="http://schemas.openxmlformats.org/wordprocessingml/2006/main">
        <w:t xml:space="preserve">2. जो कुछ अपवित्र है, उसी दूर कर दे ते परमात्मा दे कोल मुड़ जाओ</w:t>
      </w:r>
    </w:p>
    <w:p/>
    <w:p>
      <w:r xmlns:w="http://schemas.openxmlformats.org/wordprocessingml/2006/main">
        <w:t xml:space="preserve">1. 2 इतिहास 7:14 - "जेकर मेरे लोक, जेड़े मेरे नां कन्ने सद्दे गेदे न, अपने आप गी नम्र करदे न ते प्रार्थना करदे न ते मेरे मुंह गी ढूंढन ते उंदे बुरे रस्ते कोला मुड़ी जांगन, तां मैं सुर्ग थमां सुनी लैना, ते उंदे पापें गी माफ करी देगा ते।" उंदी धरती गी ठीक करग।"</w:t>
      </w:r>
    </w:p>
    <w:p/>
    <w:p>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यिर्मयाह 4:2 ते तू कसम खाओ, “प्रभु सच्चाई च, न्याय च ते धार्मिकता च जिंदा ऐ; ते जाति उदे च अपने आप गी आशीष देंगन, ते उदे च महिमा करंगन।</w:t>
      </w:r>
    </w:p>
    <w:p/>
    <w:p>
      <w:r xmlns:w="http://schemas.openxmlformats.org/wordprocessingml/2006/main">
        <w:t xml:space="preserve">परमेसरे दे लोकें गी सच् चाई, न्याय ते धार्मिकता च जीने दी कसम खानी पौनी ऐ, ते उंदे आस-पास दी जाति उदे च आशा ते महिमा पाई सकदियां न।</w:t>
      </w:r>
    </w:p>
    <w:p/>
    <w:p>
      <w:r xmlns:w="http://schemas.openxmlformats.org/wordprocessingml/2006/main">
        <w:t xml:space="preserve">1. प्रभू दा धर्म: आशीर्वाद ते आशा दा इक स्रोत</w:t>
      </w:r>
    </w:p>
    <w:p/>
    <w:p>
      <w:r xmlns:w="http://schemas.openxmlformats.org/wordprocessingml/2006/main">
        <w:t xml:space="preserve">2. सच्चाई, न्याय ते धार्मिकता च जीना: परमेसरे दे लोकें गी इक आह्वान</w:t>
      </w:r>
    </w:p>
    <w:p/>
    <w:p>
      <w:r xmlns:w="http://schemas.openxmlformats.org/wordprocessingml/2006/main">
        <w:t xml:space="preserve">1. भजन संहिता 37:11 - लेकन नम्र लोकें गी धरती दा वारिस होग; ते शांति दी भरमार च मस्त होंगन।</w:t>
      </w:r>
    </w:p>
    <w:p/>
    <w:p>
      <w:r xmlns:w="http://schemas.openxmlformats.org/wordprocessingml/2006/main">
        <w:t xml:space="preserve">2. यशायाह 61:7 - तुंदी शर्म दे कारण तुंदे कोल दोगुना होग; ते उलझन दे कारण ओह अपने हिस्से च खुश होंगन, इस आस्ते ओह अपने देश च दोगुना होंगन।</w:t>
      </w:r>
    </w:p>
    <w:p/>
    <w:p>
      <w:r xmlns:w="http://schemas.openxmlformats.org/wordprocessingml/2006/main">
        <w:t xml:space="preserve">यिर्मयाह 4:3 की वे यहूदा ते यरूशलेम दे लोकें गी यहोवा आखदा ऐ, “अपनी परती जमीन गी तोड़िये कांटे दे बीच नेईं बोओ।”</w:t>
      </w:r>
    </w:p>
    <w:p/>
    <w:p>
      <w:r xmlns:w="http://schemas.openxmlformats.org/wordprocessingml/2006/main">
        <w:t xml:space="preserve">परमेसरे यह़ूदा ते यरूशलेम दे मनुखें गी ग् लांदा ऐ के ओह़ अपनी बेजोड़ जमीन गी तोड़ी ओड़न ते कांटे दे बिच नेई बोन।</w:t>
      </w:r>
    </w:p>
    <w:p/>
    <w:p>
      <w:r xmlns:w="http://schemas.openxmlformats.org/wordprocessingml/2006/main">
        <w:t xml:space="preserve">1. तैयारी दी ताकत: बिना जोते दी जमीन दा इस्तेमाल साढ़े जीवन च किस चाल्ली कीता जा</w:t>
      </w:r>
    </w:p>
    <w:p/>
    <w:p>
      <w:r xmlns:w="http://schemas.openxmlformats.org/wordprocessingml/2006/main">
        <w:t xml:space="preserve">2. लगन दी लोड़: कांटे दे बीच बोना नेईं</w:t>
      </w:r>
    </w:p>
    <w:p/>
    <w:p>
      <w:r xmlns:w="http://schemas.openxmlformats.org/wordprocessingml/2006/main">
        <w:t xml:space="preserve">1. नीतिवचन 24:27 - बाहर अपने कम्में गी तैयार करो; खेत च अपने आस्तै सब किश तैयार करो, ते उसदे बाद अपना घर बनाओ।</w:t>
      </w:r>
    </w:p>
    <w:p/>
    <w:p>
      <w:r xmlns:w="http://schemas.openxmlformats.org/wordprocessingml/2006/main">
        <w:t xml:space="preserve">2. मत्ती 13:7 - होर बीज कांटे दे बीच डिग्गे, ते कांटे उगने ते उंदा गला घोटने च लगे।</w:t>
      </w:r>
    </w:p>
    <w:p/>
    <w:p>
      <w:r xmlns:w="http://schemas.openxmlformats.org/wordprocessingml/2006/main">
        <w:t xml:space="preserve">यिर्मयाह 4:4 हे यहूदा ते यरूशलेम दे रौह्ने आले, अपने आप गी प्रभु दे सामने खतना करो, ते अपने दिल दे चमड़े गी हटाई लैओ, तां जे मेरा गुस्सा अग्ग दे समान नेईं निकली जा, ते तुंदी बुराई दे कारण कोई बी उसी नेईं बुझाई सकै करदे।</w:t>
      </w:r>
    </w:p>
    <w:p/>
    <w:p>
      <w:r xmlns:w="http://schemas.openxmlformats.org/wordprocessingml/2006/main">
        <w:t xml:space="preserve">परमेश्वर यहूदा ते यरूशलेम दे लोगें कूं हुक्म डेंदे कि ओ अपणेह आप कूं हुंदे कित्ते अलग करण ते अपणेह बुरे रास्ते कलों मुक्त करण, न तां हुंदे धर्मी गुस्से ते न्याय दा सामना करेंदे।</w:t>
      </w:r>
    </w:p>
    <w:p/>
    <w:p>
      <w:r xmlns:w="http://schemas.openxmlformats.org/wordprocessingml/2006/main">
        <w:t xml:space="preserve">1. आज्ञा आज्ञा नेईं मनने दा खतरा: परमात्मा कोला मुड़ने दे नतीजे</w:t>
      </w:r>
    </w:p>
    <w:p/>
    <w:p>
      <w:r xmlns:w="http://schemas.openxmlformats.org/wordprocessingml/2006/main">
        <w:t xml:space="preserve">2. धर्म दी जिम्मेदारी: परमात्मा दे रस्ते पर चलने दे फायदे</w:t>
      </w:r>
    </w:p>
    <w:p/>
    <w:p>
      <w:r xmlns:w="http://schemas.openxmlformats.org/wordprocessingml/2006/main">
        <w:t xml:space="preserve">1. नीतिवचन 14:34 - धर्म इक राष्ट्र गी उंचाई दिंदा ऐ, पर पाप कुसै बी लोकें आस्तै निंदा ऐ।</w:t>
      </w:r>
    </w:p>
    <w:p/>
    <w:p>
      <w:r xmlns:w="http://schemas.openxmlformats.org/wordprocessingml/2006/main">
        <w:t xml:space="preserve">2. 1 पतरस 1:15-16 - लेकन जिय्यां तुसें गी सद्देआ ऐ, उय्यां गै तुस हर चाल्ली दे आचरण च पवित्र बनो; कीजे लिखे दा ऐ, “तुस पवित्र बनो; की वे मैं पवित्र हां।</w:t>
      </w:r>
    </w:p>
    <w:p/>
    <w:p>
      <w:r xmlns:w="http://schemas.openxmlformats.org/wordprocessingml/2006/main">
        <w:t xml:space="preserve">यिर्मयाह 4:5 तुस यहूदा च प्रचार करो, ते यरूशलेम च प्रचार करो; ते आखो, 'तुस देशै च तुरही बजाओ।'</w:t>
      </w:r>
    </w:p>
    <w:p/>
    <w:p>
      <w:r xmlns:w="http://schemas.openxmlformats.org/wordprocessingml/2006/main">
        <w:t xml:space="preserve">यहूदा दे लोकें गी तुरही बजाने ते गढ़े दे शैहरें च जाने आस्तै इकट्ठे होने दी हिदायत दित्ती जंदी ऐ।</w:t>
      </w:r>
    </w:p>
    <w:p/>
    <w:p>
      <w:r xmlns:w="http://schemas.openxmlformats.org/wordprocessingml/2006/main">
        <w:t xml:space="preserve">1. आज्ञाकारिता ते तैयारी दा महत्व - यिर्मयाह 4:5</w:t>
      </w:r>
    </w:p>
    <w:p/>
    <w:p>
      <w:r xmlns:w="http://schemas.openxmlformats.org/wordprocessingml/2006/main">
        <w:t xml:space="preserve">2. इकता दी शक्ति - यिर्मयाह 4:5</w:t>
      </w:r>
    </w:p>
    <w:p/>
    <w:p>
      <w:r xmlns:w="http://schemas.openxmlformats.org/wordprocessingml/2006/main">
        <w:t xml:space="preserve">1. नीतिवचन 21:31 - "घोड़ा युद्ध दे दिन तैयार कित्ता गेदा ऐ, पर जीत प्रभु दी ऐ।"</w:t>
      </w:r>
    </w:p>
    <w:p/>
    <w:p>
      <w:r xmlns:w="http://schemas.openxmlformats.org/wordprocessingml/2006/main">
        <w:t xml:space="preserve">2. निकासी 14:13-14 - "ते मूसा ने लोकें गी आखेआ, " मत डरो, अडिग खड़ोओ, ते प्रभु दे उद्धार गी दिक्खो, जेका ओह़ अज् ज तुंदे आस् ते कम्म करग। उनें मिस्री लोकें आस् ते जिनेंगी तुस अज् ज दिक् खदे ओ, तां तुस कदे बी नेई देगे।" फिर देखो प्रभु तुहाडे वास्ते लड़ग, ते तुहानूं सिर्फ चुप रहना है।</w:t>
      </w:r>
    </w:p>
    <w:p/>
    <w:p>
      <w:r xmlns:w="http://schemas.openxmlformats.org/wordprocessingml/2006/main">
        <w:t xml:space="preserve">यिर्मयाह 4:6 सिय्योन आस् ते झंडा खड़ोओ, रिटायर होओ, ना रुको, कीजे मैं उत्तर थवां बुराई ते बड़ा विनाश लेई औना ऐ।</w:t>
      </w:r>
    </w:p>
    <w:p/>
    <w:p>
      <w:r xmlns:w="http://schemas.openxmlformats.org/wordprocessingml/2006/main">
        <w:t xml:space="preserve">परमेसरे यिर्मयाह़ गी उत्तर दिक् खीए औने आली विनाश दी चेतावनी देने आस् ते आज्ञा दिंदा ऐ।</w:t>
      </w:r>
    </w:p>
    <w:p/>
    <w:p>
      <w:r xmlns:w="http://schemas.openxmlformats.org/wordprocessingml/2006/main">
        <w:t xml:space="preserve">1. "तैयारी करने दा इक आह्वान: परमात्मा दी चेतावनी उप्पर ध्यान देना"।</w:t>
      </w:r>
    </w:p>
    <w:p/>
    <w:p>
      <w:r xmlns:w="http://schemas.openxmlformats.org/wordprocessingml/2006/main">
        <w:t xml:space="preserve">2. "उत्तरी हवा ते परमात्मा दा गुस्सा"।</w:t>
      </w:r>
    </w:p>
    <w:p/>
    <w:p>
      <w:r xmlns:w="http://schemas.openxmlformats.org/wordprocessingml/2006/main">
        <w:t xml:space="preserve">1. यशायाह 5:25-30 - "इस सारे आस्ते उदा गुस्सा नेई मुड़दा, लेकन उदा हत्थ अजें बी फैलाया गेदा ऐ।"</w:t>
      </w:r>
    </w:p>
    <w:p/>
    <w:p>
      <w:r xmlns:w="http://schemas.openxmlformats.org/wordprocessingml/2006/main">
        <w:t xml:space="preserve">2. आमोस 3:7 - "सचमुच प्रभु परमेसरे किश नेई करग, लेकन ओह़ अपने दास नबियें गी अपना राज प्रगट करदा ऐ।"</w:t>
      </w:r>
    </w:p>
    <w:p/>
    <w:p>
      <w:r xmlns:w="http://schemas.openxmlformats.org/wordprocessingml/2006/main">
        <w:t xml:space="preserve">यिर्मयाह 4:7 शेर अपनी झाड़ी थवां चली गेदा ऐ, ते गैर-यहूदियां दा नाश करने आला अपने रस्ते च ऐ; ओह तेरी देश गी उजाड़ बनाने आस्ते अपने थाहर थमा निकली गेदा ऐ; ते तेरे शैहर उजाड़ होई जांगन।</w:t>
      </w:r>
    </w:p>
    <w:p/>
    <w:p>
      <w:r xmlns:w="http://schemas.openxmlformats.org/wordprocessingml/2006/main">
        <w:t xml:space="preserve">परमेसरे यिर्मयाह़ दे जरिये यह़ूदा दे लोकें गी चेतावनी दिंदा ऐ के इक शेर आके उंदे मुल् के गी उजाड़ ते खाली छोड़ी देग।</w:t>
      </w:r>
    </w:p>
    <w:p/>
    <w:p>
      <w:r xmlns:w="http://schemas.openxmlformats.org/wordprocessingml/2006/main">
        <w:t xml:space="preserve">1. साडे कित्ते परमेश्वर दी चेतावनी: पछतावे दे आह्वान कूं मनणा</w:t>
      </w:r>
    </w:p>
    <w:p/>
    <w:p>
      <w:r xmlns:w="http://schemas.openxmlformats.org/wordprocessingml/2006/main">
        <w:t xml:space="preserve">2. अविश्वास च जीना: परमात्मा दी आज्ञा मनने थमां इन्कार करने दे नतीजे</w:t>
      </w:r>
    </w:p>
    <w:p/>
    <w:p>
      <w:r xmlns:w="http://schemas.openxmlformats.org/wordprocessingml/2006/main">
        <w:t xml:space="preserve">1. इजकिएल 22:30-31 - "मैं उंदे च इक ऐसा मनुख गी ढूंढदा हा, जेका ढाल बनाई लै ते मुल्ख आस् ते मेरे सामने खाई च खड़ोई जा, तांजे मैं उसी नाश नेई करी ओड़ना मैं उंदे उप्पर अपना गुस्सा उंडेलदा हा, मैं उनेंगी अपने गुस्से दी अग्ग कन्नै भस्म करी दित्ता ऐ, उंदे सिरें उप्पर उंदे अपने रस्ते दा बदला दित्ता ऐ, प्रभु परमेसरे आखदा ऐ।"</w:t>
      </w:r>
    </w:p>
    <w:p/>
    <w:p>
      <w:r xmlns:w="http://schemas.openxmlformats.org/wordprocessingml/2006/main">
        <w:t xml:space="preserve">2. 2 पतरस 3:9 - "प्रभु अपने वादे च ढील नेई ऐ, जिय् यां के किश मनुख सुस्ती समझदे न, लेकन साढ़े आस् ते धीरज रखदा ऐ, ते ओह़ नेई चांह़दा के कुसे दा नाश ह़ोई जा, लेकन सारे पछतावे च औन।"</w:t>
      </w:r>
    </w:p>
    <w:p/>
    <w:p>
      <w:r xmlns:w="http://schemas.openxmlformats.org/wordprocessingml/2006/main">
        <w:t xml:space="preserve">यिर्मयाह 4:8 इस आस् ते तुसें गी बोरी कन् ने पट्टी लाओ, विलाप ते हुंकार, कीजे परमेसरे दा घोर गुस्सा साढ़े थवां नेई मुड़दा।</w:t>
      </w:r>
    </w:p>
    <w:p/>
    <w:p>
      <w:r xmlns:w="http://schemas.openxmlformats.org/wordprocessingml/2006/main">
        <w:t xml:space="preserve">प्रभु दा घोर गुस्सा साढ़े कोला नेई मुड़या।</w:t>
      </w:r>
    </w:p>
    <w:p/>
    <w:p>
      <w:r xmlns:w="http://schemas.openxmlformats.org/wordprocessingml/2006/main">
        <w:t xml:space="preserve">1. परमातमा दा क्रोध: प्रभू दी उग्रता नू वेख के</w:t>
      </w:r>
    </w:p>
    <w:p/>
    <w:p>
      <w:r xmlns:w="http://schemas.openxmlformats.org/wordprocessingml/2006/main">
        <w:t xml:space="preserve">2. पछतावा: पाप तों मुड़ना ते प्रभु दे कोल वापस आना</w:t>
      </w:r>
    </w:p>
    <w:p/>
    <w:p>
      <w:r xmlns:w="http://schemas.openxmlformats.org/wordprocessingml/2006/main">
        <w:t xml:space="preserve">1. लूका 3:7-14 - यूहन्ना बपतिस्मा देने आले दा पछतावे आस् ते पुकार</w:t>
      </w:r>
    </w:p>
    <w:p/>
    <w:p>
      <w:r xmlns:w="http://schemas.openxmlformats.org/wordprocessingml/2006/main">
        <w:t xml:space="preserve">2. आमोस 5:15 - प्रभु गी ढूंढो ते बुरे रस्ते कोला मुड़ो</w:t>
      </w:r>
    </w:p>
    <w:p/>
    <w:p>
      <w:r xmlns:w="http://schemas.openxmlformats.org/wordprocessingml/2006/main">
        <w:t xml:space="preserve">यिर्मयाह 4:9 ते प्रभु आखदा ऐ जे उस दिन राजा दा दिल ते प्रधानें दा दिल नाश होई जाग। ते याजक हैरान होंगन, ते भविष्यवक्ता अचंभित होंगन।</w:t>
      </w:r>
    </w:p>
    <w:p/>
    <w:p>
      <w:r xmlns:w="http://schemas.openxmlformats.org/wordprocessingml/2006/main">
        <w:t xml:space="preserve">परमेसरे ऐलान करदा ऐ के औने आले दिनें च राजा ते राजकुमारें, याजकें ते नबीएं दे दिल चकित होई जाङन।</w:t>
      </w:r>
    </w:p>
    <w:p/>
    <w:p>
      <w:r xmlns:w="http://schemas.openxmlformats.org/wordprocessingml/2006/main">
        <w:t xml:space="preserve">1. परमात्मा दे वचन दी ताकत</w:t>
      </w:r>
    </w:p>
    <w:p/>
    <w:p>
      <w:r xmlns:w="http://schemas.openxmlformats.org/wordprocessingml/2006/main">
        <w:t xml:space="preserve">2. परमात्मा दी मर्जी दा पालन करना</w:t>
      </w:r>
    </w:p>
    <w:p/>
    <w:p>
      <w:r xmlns:w="http://schemas.openxmlformats.org/wordprocessingml/2006/main">
        <w:t xml:space="preserve">1. यशायाह 40:5 - "ते प्रभु दी महिमा प्रगट होग, ते सारे शरीर उसी इकट्ठे दिखगे, कीजे प्रभु दे मुंह ने ए गल्ल आखी ऐ।"</w:t>
      </w:r>
    </w:p>
    <w:p/>
    <w:p>
      <w:r xmlns:w="http://schemas.openxmlformats.org/wordprocessingml/2006/main">
        <w:t xml:space="preserve">2. इब्रानियों 11:1 - "ह़ुन विश् वास आशा कित्ती गेदी चीजें दा सार ऐ, ते नेई दिक् खे गेदे चीजें दा सबूत ऐ।"</w:t>
      </w:r>
    </w:p>
    <w:p/>
    <w:p>
      <w:r xmlns:w="http://schemas.openxmlformats.org/wordprocessingml/2006/main">
        <w:t xml:space="preserve">यिर्मयाह 4:10 फिर मैं आखया, “ह, प्रभु परमात्मा! तू इस लोकें ते यरूशलेम गी बड़ा गै धोखा देई ओड़ेया ऐ, “तुसेंगी शांति मिलग; जदके तलवार आत्मा तकर पुज्जदी ऐ।</w:t>
      </w:r>
    </w:p>
    <w:p/>
    <w:p>
      <w:r xmlns:w="http://schemas.openxmlformats.org/wordprocessingml/2006/main">
        <w:t xml:space="preserve">परमेसरे यरूशलेम दे लोकें गी एह़ ग् लाने कन् ने गुमराह कित्ता हा के उनेंगी शांति मिलग, जदुं के असल च उनेंगी इक खतरनाक स्थिति दा सामना करना पवा करदा हा।</w:t>
      </w:r>
    </w:p>
    <w:p/>
    <w:p>
      <w:r xmlns:w="http://schemas.openxmlformats.org/wordprocessingml/2006/main">
        <w:t xml:space="preserve">1. शांति दे झूठे वादे कन्ने धोखा नेईं देओ, बल्के उस आध्यात्मिक खतरे कोला चौकस रवो जेड़ा कोने दे आसपास हो सकदा ऐ।</w:t>
      </w:r>
    </w:p>
    <w:p/>
    <w:p>
      <w:r xmlns:w="http://schemas.openxmlformats.org/wordprocessingml/2006/main">
        <w:t xml:space="preserve">2. सुरक्षा जां आराम दे आसान वादे कन्नै गुमराह नेईं करो, इसदे बजाय प्रभु उप्पर भरोसा करो जे ओह् तुंदी रक्षा ते अगुवाई करन।</w:t>
      </w:r>
    </w:p>
    <w:p/>
    <w:p>
      <w:r xmlns:w="http://schemas.openxmlformats.org/wordprocessingml/2006/main">
        <w:t xml:space="preserve">1. याकूब 1:16-17 - "मेरे लाडले भ्राएं, धोखा नेई देओ। हर इक अच्छा वरदान ते हर इक सिद्ध वरदान उप्पर दा ऐ, जेका रोशनी दे पिता कोला उतरदा ऐ, जिंदे कन्ने बदलाव दे कारण कोई बदलाव ते छाया नेईं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यिर्मयाह 4:11 उस वेले इस लोकें ते यरूशलेम गी एह़ ग् लाया जाग, “ जंगलें च उच् ची थाह़रें दी सुक् की हवा मेरे लोकें दी कुड़ी आस् ते, ना गै फीकी लाने ते ना शुद्ध करने आस् ते।</w:t>
      </w:r>
    </w:p>
    <w:p/>
    <w:p>
      <w:r xmlns:w="http://schemas.openxmlformats.org/wordprocessingml/2006/main">
        <w:t xml:space="preserve">यरूशलेम उप् पर परमेसरे दा फैसला कठोर ते माफी नेई ह़ोग।</w:t>
      </w:r>
    </w:p>
    <w:p/>
    <w:p>
      <w:r xmlns:w="http://schemas.openxmlformats.org/wordprocessingml/2006/main">
        <w:t xml:space="preserve">1: परमात्मा दा बिना शर्त प्यार, पर उंदा बिना शर्त न्याय भी</w:t>
      </w:r>
    </w:p>
    <w:p/>
    <w:p>
      <w:r xmlns:w="http://schemas.openxmlformats.org/wordprocessingml/2006/main">
        <w:t xml:space="preserve">२: परमातमा दी दया ते करुणा, न्याय दे विच वी</w:t>
      </w:r>
    </w:p>
    <w:p/>
    <w:p>
      <w:r xmlns:w="http://schemas.openxmlformats.org/wordprocessingml/2006/main">
        <w:t xml:space="preserve">1: यशायाह 5:20-21 हाय उनें लोकें गी जेके बुराई गी भला ते भलाई गी बुरा आखदे न, जेके रोशनी दे बदले न्हेरे गी ते न्हेरे दे बदले रोशनी गी रखदे न, जेड़े कड़वे गी मीठे ते मीठे गी कड़वे दे बदले रखदे न!</w:t>
      </w:r>
    </w:p>
    <w:p/>
    <w:p>
      <w:r xmlns:w="http://schemas.openxmlformats.org/wordprocessingml/2006/main">
        <w:t xml:space="preserve">2: योएल 2:12-13 फिरी बी, प्रभु आखदा ऐ, अपने सारे दिल कन्ने, उपवास कन्ने, रोंदे होई ते शोक कन्ने मेरे कोल वापस आओ; ते अपने कपड़े नेईं, अपने दिलें गी फाड़ी देओ। अपने परमात्मा प्रभु दे कोल वापस जाओ, कीजे ओह कृपालु ते दयालु, गुस्से च धीमा ते अडिग प्रेम च भरपूर ऐ।</w:t>
      </w:r>
    </w:p>
    <w:p/>
    <w:p>
      <w:r xmlns:w="http://schemas.openxmlformats.org/wordprocessingml/2006/main">
        <w:t xml:space="preserve">यिर्मयाह 4:12 उन थाहरों से भी भरी हवा मेरे कोल औग;</w:t>
      </w:r>
    </w:p>
    <w:p/>
    <w:p>
      <w:r xmlns:w="http://schemas.openxmlformats.org/wordprocessingml/2006/main">
        <w:t xml:space="preserve">परमेसरे उंदे शा मुड़ने आलें दा न्याय करग।</w:t>
      </w:r>
    </w:p>
    <w:p/>
    <w:p>
      <w:r xmlns:w="http://schemas.openxmlformats.org/wordprocessingml/2006/main">
        <w:t xml:space="preserve">1. आज्ञा आज्ञा नेईं मनने दे नतीजे: यिर्मयाह 4:12 दा अध्ययन</w:t>
      </w:r>
    </w:p>
    <w:p/>
    <w:p>
      <w:r xmlns:w="http://schemas.openxmlformats.org/wordprocessingml/2006/main">
        <w:t xml:space="preserve">2. परमेसरे दे फैसले दा सामना करना: यिर्मयाह़ 4:12 उप् पर इक नज़र</w:t>
      </w:r>
    </w:p>
    <w:p/>
    <w:p>
      <w:r xmlns:w="http://schemas.openxmlformats.org/wordprocessingml/2006/main">
        <w:t xml:space="preserve">1. यशायाह 5:20-24 - हाय उनें लोकें गी जेके बुराई गी भला ते भलाई गी बुरा आखदे न।</w:t>
      </w:r>
    </w:p>
    <w:p/>
    <w:p>
      <w:r xmlns:w="http://schemas.openxmlformats.org/wordprocessingml/2006/main">
        <w:t xml:space="preserve">2. रोमियों 1:18-32 - परमेसरे दा गुस्सा सारे अधर्म ते अधर्म दे उप् पर प्रगट होंदा ऐ।</w:t>
      </w:r>
    </w:p>
    <w:p/>
    <w:p>
      <w:r xmlns:w="http://schemas.openxmlformats.org/wordprocessingml/2006/main">
        <w:t xml:space="preserve">यिर्मयाह 4:13 दिखो, ओह बादलें दे समान चढ़ी जाह्ग, ते उंदे रथ बवंडर दे समान होंगन, ते उंदे घोड़े चीलें कोला बी तेज न। हाय साढ़े उप्पर ! की वे अस लूट होए हां।</w:t>
      </w:r>
    </w:p>
    <w:p/>
    <w:p>
      <w:r xmlns:w="http://schemas.openxmlformats.org/wordprocessingml/2006/main">
        <w:t xml:space="preserve">परमेसरे बड़ी शक्ति ते रफ्तार कन् ने औने आला ऐ, ते यह़ूदा दे लोकें गी नाश होने दा खतरा ऐ।</w:t>
      </w:r>
    </w:p>
    <w:p/>
    <w:p>
      <w:r xmlns:w="http://schemas.openxmlformats.org/wordprocessingml/2006/main">
        <w:t xml:space="preserve">1. परमेसरे दी शक् ति - यिर्मयाह़ 4:13</w:t>
      </w:r>
    </w:p>
    <w:p/>
    <w:p>
      <w:r xmlns:w="http://schemas.openxmlformats.org/wordprocessingml/2006/main">
        <w:t xml:space="preserve">2. परमेसरे दा न्याय - यिर्मयाह 4:13</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हबक्कूक 1:5 - तुस गैर-यह़ूदियें च दिक् खो, ते अचंभित होई जाओ, कीजे अऊं तुंदे दिनें च इक ऐसा कम् म करगा, जेका तुस विश् वास नेई करगे, भ़लेआं तुसेंगी दस् सेया जा।</w:t>
      </w:r>
    </w:p>
    <w:p/>
    <w:p>
      <w:r xmlns:w="http://schemas.openxmlformats.org/wordprocessingml/2006/main">
        <w:t xml:space="preserve">यिर्मयाह 4:14 हे यरूशलेम, बुराई थवां अपने दिल गी धोओ, तांजे तू उद्धार पाओ। तेरे व्यर्थ विचार कितनी देर तकर तेरे अंदर टिकदे रेह्गे ?</w:t>
      </w:r>
    </w:p>
    <w:p/>
    <w:p>
      <w:r xmlns:w="http://schemas.openxmlformats.org/wordprocessingml/2006/main">
        <w:t xml:space="preserve">परमेसरे यरूशलेम गी उंदे बेकार विचारें थवां बचाने आस् ते उंदे दिलें गी बुराई थवां साफ करने आस् ते सद्ददा ऐ।</w:t>
      </w:r>
    </w:p>
    <w:p/>
    <w:p>
      <w:r xmlns:w="http://schemas.openxmlformats.org/wordprocessingml/2006/main">
        <w:t xml:space="preserve">1. पश्चाताप ते मुक्ति पाने दा इक आह्वान</w:t>
      </w:r>
    </w:p>
    <w:p/>
    <w:p>
      <w:r xmlns:w="http://schemas.openxmlformats.org/wordprocessingml/2006/main">
        <w:t xml:space="preserve">2. अपने मन गी नमें सिरेआ बनाने दी शक्ति</w:t>
      </w:r>
    </w:p>
    <w:p/>
    <w:p>
      <w:r xmlns:w="http://schemas.openxmlformats.org/wordprocessingml/2006/main">
        <w:t xml:space="preserve">1. यशायाह 55:7 - दुष्ट अपने रस्ते गी छोड़ी दे, ते अधर्मी अपने विचारें गी त्याग दे, ते ओह प्रभु दे कोल वापस आ जा, ते ओह उदे उप्पर दया करग। ते साढ़े परमात्मा गी, कीजे ओह बड़ी मती माफी देग।</w:t>
      </w:r>
    </w:p>
    <w:p/>
    <w:p>
      <w:r xmlns:w="http://schemas.openxmlformats.org/wordprocessingml/2006/main">
        <w:t xml:space="preserve">2. रोमियों 12:2 - ते इस संसार दे अनुरूप नेईं बनो,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यिर्मयाह 4:15 कीजे दान थवां इक आवाज़ ऐ, ते एप्रैम दे पहाड़ें थवां दुखें गी प्रचार करदी ऐ।</w:t>
      </w:r>
    </w:p>
    <w:p/>
    <w:p>
      <w:r xmlns:w="http://schemas.openxmlformats.org/wordprocessingml/2006/main">
        <w:t xml:space="preserve">दान ते एफ्राईम कोलां दुखें दी घोशणा करदे होई इक आवाज़ सुनी जंदी ऐ।</w:t>
      </w:r>
    </w:p>
    <w:p/>
    <w:p>
      <w:r xmlns:w="http://schemas.openxmlformats.org/wordprocessingml/2006/main">
        <w:t xml:space="preserve">1. दुख पैदा करने आली आवाज़ - यिर्मयाह 4:15</w:t>
      </w:r>
    </w:p>
    <w:p/>
    <w:p>
      <w:r xmlns:w="http://schemas.openxmlformats.org/wordprocessingml/2006/main">
        <w:t xml:space="preserve">2. चेतावनी दी आवाज़ - यिर्मयाह 4:15</w:t>
      </w:r>
    </w:p>
    <w:p/>
    <w:p>
      <w:r xmlns:w="http://schemas.openxmlformats.org/wordprocessingml/2006/main">
        <w:t xml:space="preserve">1. यशायाह 5:1-7 - इक विद्रोही राष्ट्र गी परमेसरे दी चेतावनी</w:t>
      </w:r>
    </w:p>
    <w:p/>
    <w:p>
      <w:r xmlns:w="http://schemas.openxmlformats.org/wordprocessingml/2006/main">
        <w:t xml:space="preserve">2. आमोस 5:1-17 - प्रभु दा वचन सुनो ते पछतावा करो</w:t>
      </w:r>
    </w:p>
    <w:p/>
    <w:p>
      <w:r xmlns:w="http://schemas.openxmlformats.org/wordprocessingml/2006/main">
        <w:t xml:space="preserve">यिर्मयाह 4:16 तुस राष्ट्रें गी याद करो; दिखो, यरूशलेम दे खलाफ प्रचार करो कि चौकीदार दूर-दूर दे मुल्ख थवां आईये यहूदा दे शैहरें दे खिलाफ अपनी आवाज़ बुलंद करन।</w:t>
      </w:r>
    </w:p>
    <w:p/>
    <w:p>
      <w:r xmlns:w="http://schemas.openxmlformats.org/wordprocessingml/2006/main">
        <w:t xml:space="preserve">यहूदा दे लोकें गी चेतावनी दित्ती जंदी ऐ के ओह़ राष्ट्रें गी एह़ ऐलान करन के दूर-दूर दे मुल् के थवां चौकीदार यह़ूदा दे शैह़रें दे खलाफ अपनी गल् लां करने आस् ते आवा करदे न।</w:t>
      </w:r>
    </w:p>
    <w:p/>
    <w:p>
      <w:r xmlns:w="http://schemas.openxmlformats.org/wordprocessingml/2006/main">
        <w:t xml:space="preserve">1. परमेसरे दी चेतावनी गी मनना - यिर्मयाह 4:16</w:t>
      </w:r>
    </w:p>
    <w:p/>
    <w:p>
      <w:r xmlns:w="http://schemas.openxmlformats.org/wordprocessingml/2006/main">
        <w:t xml:space="preserve">2. परमेसरे दे संदेशें दा जवाब देना - यिर्मयाह 4:16</w:t>
      </w:r>
    </w:p>
    <w:p/>
    <w:p>
      <w:r xmlns:w="http://schemas.openxmlformats.org/wordprocessingml/2006/main">
        <w:t xml:space="preserve">1. यशायाह 40:9 - हे सिय्योन, जेड़े खुशखबरी लांदे ओ, उच्चे पहाड़ उप्पर चली जाओ; हे यरूशलेम, हे सुसमाचार लाने आला, ताकत कन्ने अपनी आवाज़ बुलंद करो, उसी उप्पर चुक्की लैओ, ना डरो; यहूदा दे शैहरें गी ग् लाओ, "तुंदे परमेसरे गी दिक् खो!"</w:t>
      </w:r>
    </w:p>
    <w:p/>
    <w:p>
      <w:r xmlns:w="http://schemas.openxmlformats.org/wordprocessingml/2006/main">
        <w:t xml:space="preserve">2. रोमियों 10:15 - ते जदुं तकर उनेंगी नेई भेजेया जंदा, तां कोई बी प्रचार किय् यां करी सकदा ऐ? जिय्यां लिखे दा ऐ: "सुसमाचार देने आलें दे पैर किन् ने सुन्दर न!"</w:t>
      </w:r>
    </w:p>
    <w:p/>
    <w:p>
      <w:r xmlns:w="http://schemas.openxmlformats.org/wordprocessingml/2006/main">
        <w:t xml:space="preserve">यिर्मयाह 4:17 खेत दे रखवाले दे रूप च ओह उदे चारों पासे दे खिलाफ ऐ; क्योंकि ओह मेरे कन्ने बगावत होई गेई ऐ, प्रभु आखदा ऐ।</w:t>
      </w:r>
    </w:p>
    <w:p/>
    <w:p>
      <w:r xmlns:w="http://schemas.openxmlformats.org/wordprocessingml/2006/main">
        <w:t xml:space="preserve">बगावत दे बारे च परमेसरे दे फैसले दी तुलना इक खेतर दे कन् ने कीती जंदी ऐ, जिसी रखवाले दिक् खदे न।</w:t>
      </w:r>
    </w:p>
    <w:p/>
    <w:p>
      <w:r xmlns:w="http://schemas.openxmlformats.org/wordprocessingml/2006/main">
        <w:t xml:space="preserve">1: सानु परमात्मा दे प्रति वफादार बने रौहने दा सावधान रहना चाइदा, नेईं ते उदे फैसले दा सामना करना पौग।</w:t>
      </w:r>
    </w:p>
    <w:p/>
    <w:p>
      <w:r xmlns:w="http://schemas.openxmlformats.org/wordprocessingml/2006/main">
        <w:t xml:space="preserve">2:परमातमा धीरज ते दयालु है, पर बगावत बेदखल नहीं होवेगी।</w:t>
      </w:r>
    </w:p>
    <w:p/>
    <w:p>
      <w:r xmlns:w="http://schemas.openxmlformats.org/wordprocessingml/2006/main">
        <w:t xml:space="preserve">1: इब्रानियों 10:26-27 - कीजे जेकर अस सच् चाई दा ज्ञान हासल करने दे बा'द जानबूझकर पाप करदे रौह़गे, तां फी पापें आस् ते बलिदान नेई ह़ोई जंदा, बल् कि न् याय दी डरावनी उम्मीद ते अग् गे दा गुस् सा गै रौंदा ऐ, जेका विरोधियें गी भस्म करी ओड़ग .</w:t>
      </w:r>
    </w:p>
    <w:p/>
    <w:p>
      <w:r xmlns:w="http://schemas.openxmlformats.org/wordprocessingml/2006/main">
        <w:t xml:space="preserve">2: नीतिवचन 28:9 - जेकर कोई व्यवस्था सुनने थमां कान मुड़दा ऐ तां उंदी प्रार्थना बी घृणित ऐ।</w:t>
      </w:r>
    </w:p>
    <w:p/>
    <w:p>
      <w:r xmlns:w="http://schemas.openxmlformats.org/wordprocessingml/2006/main">
        <w:t xml:space="preserve">यिर्मयाह 4:18 तेरे रस्ते ते तेरे कम्में ने तेरे लेई ए गल्लां पैदा कीतियां न; ए तेरा बुराई ऐ, की के ए कड़वा ऐ, की के ए तेरे दिल तकर पुज्जदा ऐ।</w:t>
      </w:r>
    </w:p>
    <w:p/>
    <w:p>
      <w:r xmlns:w="http://schemas.openxmlformats.org/wordprocessingml/2006/main">
        <w:t xml:space="preserve">लोकें दे कम्में कन्नै उंदी मौजूदा स्थिति पैदा होई गेई ऐ जेह्ड़ी उंदी दुष्टता दा नतीजा ऐ।</w:t>
      </w:r>
    </w:p>
    <w:p/>
    <w:p>
      <w:r xmlns:w="http://schemas.openxmlformats.org/wordprocessingml/2006/main">
        <w:t xml:space="preserve">1. नतीजें दा इक सबक: कम्में ते नतीजें दे बश्कार कड़ी गी समझना</w:t>
      </w:r>
    </w:p>
    <w:p/>
    <w:p>
      <w:r xmlns:w="http://schemas.openxmlformats.org/wordprocessingml/2006/main">
        <w:t xml:space="preserve">2. बुराई दा कड़वा स्वाद: पाप साडे जीवन उप्पर किन्ना असर पांदा ऐ</w:t>
      </w:r>
    </w:p>
    <w:p/>
    <w:p>
      <w:r xmlns:w="http://schemas.openxmlformats.org/wordprocessingml/2006/main">
        <w:t xml:space="preserve">1. रोमियों 6:23, "किजोकी पाप दी मजदूरी मौत ऐ, पर परमेसरे दा दान साढ़े प्रभु मसीह यीशु च अनंत जीवन ऐ।"</w:t>
      </w:r>
    </w:p>
    <w:p/>
    <w:p>
      <w:r xmlns:w="http://schemas.openxmlformats.org/wordprocessingml/2006/main">
        <w:t xml:space="preserve">2. इजकिएल 18:4, "दिक्खो, सारे प्राण मेरे न; जिय्यां पिता दी आत्मा, उय्यां गै पुत्तर दी आत्मा बी मेरी ऐ; जेड़ा प्राण पाप करदा ऐ, ओह मरग।"</w:t>
      </w:r>
    </w:p>
    <w:p/>
    <w:p>
      <w:r xmlns:w="http://schemas.openxmlformats.org/wordprocessingml/2006/main">
        <w:t xml:space="preserve">यिर्मयाह 4:19 मेरी आंत, मेरी आंत! मैं अपने दिलै च गै दुखी ऐं; मेरा दिल मेरे च शोर मचांदा ऐ; मैं चुप नेईं रेई सकदा, कीजे तू सुनेआ ऐ, हे मेरी आत्मा, तुरही दी आवाज़, युद्ध दा अलार्म।</w:t>
      </w:r>
    </w:p>
    <w:p/>
    <w:p>
      <w:r xmlns:w="http://schemas.openxmlformats.org/wordprocessingml/2006/main">
        <w:t xml:space="preserve">यिर्मयाह तुरही दी आवाज़, युद्ध दे अलार्म कन्ने बड़ा दुखी होंदा ऐ।</w:t>
      </w:r>
    </w:p>
    <w:p/>
    <w:p>
      <w:r xmlns:w="http://schemas.openxmlformats.org/wordprocessingml/2006/main">
        <w:t xml:space="preserve">1. युद्ध दी आवाज़: परेशान समें च शांति पाना</w:t>
      </w:r>
    </w:p>
    <w:p/>
    <w:p>
      <w:r xmlns:w="http://schemas.openxmlformats.org/wordprocessingml/2006/main">
        <w:t xml:space="preserve">2. युद्ध दे शोर-शराबे दे बीच परमात्मा दी आवाज़ सुनने दा चयन करना</w:t>
      </w:r>
    </w:p>
    <w:p/>
    <w:p>
      <w:r xmlns:w="http://schemas.openxmlformats.org/wordprocessingml/2006/main">
        <w:t xml:space="preserve">1. भजन संहिता 46:10 शांत रहो, ते जान लओ कि मैं परमात्मा हां।</w:t>
      </w:r>
    </w:p>
    <w:p/>
    <w:p>
      <w:r xmlns:w="http://schemas.openxmlformats.org/wordprocessingml/2006/main">
        <w:t xml:space="preserve">2. रोमियों 12:18 जेकर होई सकै तां जित्थें तकर ए तुंदे उप्पर निर्भर करदा ऐ, तां सारें कन् ने शांति कन् ने रौह़ओ।</w:t>
      </w:r>
    </w:p>
    <w:p/>
    <w:p>
      <w:r xmlns:w="http://schemas.openxmlformats.org/wordprocessingml/2006/main">
        <w:t xml:space="preserve">यिर्मयाह 4:20 विनाश पर नाश पुकारया जंदा ऐ; कीजे सारा देश लूट होई गेदा ऐ, अचानक मेरे तम्बू ते मेरे परदे इक पल च लूट होई गे न।</w:t>
      </w:r>
    </w:p>
    <w:p/>
    <w:p>
      <w:r xmlns:w="http://schemas.openxmlformats.org/wordprocessingml/2006/main">
        <w:t xml:space="preserve">सारा ज़मीन अचानक बर्बाद ते तबाह होई जंदी ऐ।</w:t>
      </w:r>
    </w:p>
    <w:p/>
    <w:p>
      <w:r xmlns:w="http://schemas.openxmlformats.org/wordprocessingml/2006/main">
        <w:t xml:space="preserve">1: अचानक, साडे जीवन विच तबाही आ सकदी है। असेंगी तैयार रौह़ना चाईदा ते पछतावे च जीना चाईदा।</w:t>
      </w:r>
    </w:p>
    <w:p/>
    <w:p>
      <w:r xmlns:w="http://schemas.openxmlformats.org/wordprocessingml/2006/main">
        <w:t xml:space="preserve">2: सानु प्रभु उप्पर भरोसा करना चाइदा जे ओह् असेंगी विनाश ते बर्बादी थमां बचाग।</w:t>
      </w:r>
    </w:p>
    <w:p/>
    <w:p>
      <w:r xmlns:w="http://schemas.openxmlformats.org/wordprocessingml/2006/main">
        <w:t xml:space="preserve">१: यशायाह ३३:१०-११ "अब मैं उठी जांह्गा," प्रभु आखदा ऐ; "अब अऊं उंचाई पाना ऐं; ह़ुन अऊं अपने आप गी उट्ठी लैना ऐं। तुस भूस गी गर्भवती ओगे, ते ठूंठ पैदा करगे, तुंदी सांस अग्ग दे समान तुसेंगी खाई लैग।"</w:t>
      </w:r>
    </w:p>
    <w:p/>
    <w:p>
      <w:r xmlns:w="http://schemas.openxmlformats.org/wordprocessingml/2006/main">
        <w:t xml:space="preserve">2: यशायाह 64:6-7 "अस सारे अशुद्ध दे समान बनी गेदे आं, ते साढ़े सारे धर्मी कम्में गी गंदा कपड़े दे समान ऐ। अस सारे पत्ते दे समान फीके होई जंदे आं, ते साढ़े अधर्म हवा दे समान असेंगी दूर करी लैंदे न।"</w:t>
      </w:r>
    </w:p>
    <w:p/>
    <w:p>
      <w:r xmlns:w="http://schemas.openxmlformats.org/wordprocessingml/2006/main">
        <w:t xml:space="preserve">यिर्मयाह 4:21 मैं कितनी देर तक झंडा गी दिक्खना ते तुरही दी आवाज़ सुनना ऐ?</w:t>
      </w:r>
    </w:p>
    <w:p/>
    <w:p>
      <w:r xmlns:w="http://schemas.openxmlformats.org/wordprocessingml/2006/main">
        <w:t xml:space="preserve">एह् अंश संकट दे समें च मदद आस्तै पुकारने दी गल्ल करदा ऐ।</w:t>
      </w:r>
    </w:p>
    <w:p/>
    <w:p>
      <w:r xmlns:w="http://schemas.openxmlformats.org/wordprocessingml/2006/main">
        <w:t xml:space="preserve">1. "विपत्ति च मदद दी पुकार"।</w:t>
      </w:r>
    </w:p>
    <w:p/>
    <w:p>
      <w:r xmlns:w="http://schemas.openxmlformats.org/wordprocessingml/2006/main">
        <w:t xml:space="preserve">2. "तुरही दी आवाज़: कार्रवाई दा आह्वान"।</w:t>
      </w:r>
    </w:p>
    <w:p/>
    <w:p>
      <w:r xmlns:w="http://schemas.openxmlformats.org/wordprocessingml/2006/main">
        <w:t xml:space="preserve">1. यशायाह 5:26 - "ओह् दूर-दूर दे जातिएं आस्तै इक झंडा उप्पर चुक्की लैग, ते धरती दे सिरे उप्पर रौह्ने आह्लें आस्तै सीटी बजाग। इत्थें ओह तेजी कन्नै ते तेजी कन्नै औंगन!"</w:t>
      </w:r>
    </w:p>
    <w:p/>
    <w:p>
      <w:r xmlns:w="http://schemas.openxmlformats.org/wordprocessingml/2006/main">
        <w:t xml:space="preserve">2. 2 कुरिन्थियों 12:10 - "इस आस् ते मसीह़ दे आस् ते अऊं कमजोरियें च, अपमानें च, कष्टें च, सताएं च, ते कठिनाइयें च खुश रौंह्ना। कीजे जदुं मैं कमजोर ऐं, तां अऊं मजबूत ऐं।"</w:t>
      </w:r>
    </w:p>
    <w:p/>
    <w:p>
      <w:r xmlns:w="http://schemas.openxmlformats.org/wordprocessingml/2006/main">
        <w:t xml:space="preserve">यिर्मयाह 4:22 की वे मेरे लोक मूर्ख न, ते मिगी नेई जानदे; ओह् सोट्टी दे बच्चे न, ते उंदे कोल कोई समझ नेईं ऐ, ते बुराई करने च बुद्धिमान न, पर भलाई करने आस्तै उंदे कोल कोई ज्ञान नेईं ऐ।</w:t>
      </w:r>
    </w:p>
    <w:p/>
    <w:p>
      <w:r xmlns:w="http://schemas.openxmlformats.org/wordprocessingml/2006/main">
        <w:t xml:space="preserve">परमेसरे दे लोक मूर्ख, अप्रबुद्ध ते उदे बारे च समझ़ने दी कमी ऐ। बुराई च माहिर न पर भलाई दा कोई ज्ञान नेईं ऐ।</w:t>
      </w:r>
    </w:p>
    <w:p/>
    <w:p>
      <w:r xmlns:w="http://schemas.openxmlformats.org/wordprocessingml/2006/main">
        <w:t xml:space="preserve">1. बुद्धि दी लोड़: भलाई ते बुरे दे फर्क गी समझना</w:t>
      </w:r>
    </w:p>
    <w:p/>
    <w:p>
      <w:r xmlns:w="http://schemas.openxmlformats.org/wordprocessingml/2006/main">
        <w:t xml:space="preserve">2. मूर्खता दी कीमत: जदूं अस परमात्मा गी नेईं जानदे तां अस केह् खोह्न्दे आं</w:t>
      </w:r>
    </w:p>
    <w:p/>
    <w:p>
      <w:r xmlns:w="http://schemas.openxmlformats.org/wordprocessingml/2006/main">
        <w:t xml:space="preserve">1. नीतिवचन 9:10 - प्रभु दा डर ज्ञान दी शुरुआत ऐ, ते पवित्र दा ज्ञान समझ ऐ।</w:t>
      </w:r>
    </w:p>
    <w:p/>
    <w:p>
      <w:r xmlns:w="http://schemas.openxmlformats.org/wordprocessingml/2006/main">
        <w:t xml:space="preserve">2. याकूब 3:17 - लेकन सुर्ग थवां औने आली ज्ञान सारें शा पैह़लैं शुद्ध ऐ; फिर शांतिप्रिय, विचारशील, अधीन, दया ते नेक फल कन्नै भरोचे दा, निष्पक्ष ते निश्छल।</w:t>
      </w:r>
    </w:p>
    <w:p/>
    <w:p>
      <w:r xmlns:w="http://schemas.openxmlformats.org/wordprocessingml/2006/main">
        <w:t xml:space="preserve">यिर्मयाह 4:23 मैं धरती गी दिखया, ते दिखो, ओह बिना रूप ते शून्य ही; ते आकाश ते उन्दे च कोई रोशनी नेई ही।</w:t>
      </w:r>
    </w:p>
    <w:p/>
    <w:p>
      <w:r xmlns:w="http://schemas.openxmlformats.org/wordprocessingml/2006/main">
        <w:t xml:space="preserve">धरती निराकार ते शून्य ही, ते आकाश च कोई रोशनी नेई ही।</w:t>
      </w:r>
    </w:p>
    <w:p/>
    <w:p>
      <w:r xmlns:w="http://schemas.openxmlformats.org/wordprocessingml/2006/main">
        <w:t xml:space="preserve">1: परमातमा सारे रोशनी ते जीवन दा स्रोत है।</w:t>
      </w:r>
    </w:p>
    <w:p/>
    <w:p>
      <w:r xmlns:w="http://schemas.openxmlformats.org/wordprocessingml/2006/main">
        <w:t xml:space="preserve">2: जीवन च आशा ते मकसद पाने आस्ते असेंगी परमेसरे दी ओर दिक् खने दी लोड़ ऐ।</w:t>
      </w:r>
    </w:p>
    <w:p/>
    <w:p>
      <w:r xmlns:w="http://schemas.openxmlformats.org/wordprocessingml/2006/main">
        <w:t xml:space="preserve">1: यशायाह 45:18 कीजे परमेसरे एह़ ग् लांदा ऐ, जिनेंगी सुर्ग पैदा कित्ता (ओह़ परमेसरे ऐ!), जिसने धरती गी बनाया ते उसी बनाया (उसने उसी अराजक नेई बनाया, उन् ने उसी रौह़ने आस् ते बनाया! ): मैं प्रभु हां, ते होर कोई नेईं।</w:t>
      </w:r>
    </w:p>
    <w:p/>
    <w:p>
      <w:r xmlns:w="http://schemas.openxmlformats.org/wordprocessingml/2006/main">
        <w:t xml:space="preserve">2: यिर्मयाह 29:11 कीजे मैं तुंदे आस् ते मेरी योजनाएं गी जानना ऐ, प्रभु आखदा ऐ, तुसेंगी भ़विख ते आशा देने आस् ते भलाई आस् ते नेई, ना के भलाई आस् ते योजनाएं गी जानना ऐ।</w:t>
      </w:r>
    </w:p>
    <w:p/>
    <w:p>
      <w:r xmlns:w="http://schemas.openxmlformats.org/wordprocessingml/2006/main">
        <w:t xml:space="preserve">यिर्मयाह 4:24 मैं पहाड़ें गी दिक् खेया, ते दिक् खो, ओह़ काँपदे हे, ते सारी प्हाड़ियां हल्के-हल्के चली गेइयां।</w:t>
      </w:r>
    </w:p>
    <w:p/>
    <w:p>
      <w:r xmlns:w="http://schemas.openxmlformats.org/wordprocessingml/2006/main">
        <w:t xml:space="preserve">परमात्मा दी शक्ति दे कारण पहाड़ ते प्हाड़ियां काँपदे न।</w:t>
      </w:r>
    </w:p>
    <w:p/>
    <w:p>
      <w:r xmlns:w="http://schemas.openxmlformats.org/wordprocessingml/2006/main">
        <w:t xml:space="preserve">1. परमात्मा दी ताकत: साडे पहाड़ काँपदे न</w:t>
      </w:r>
    </w:p>
    <w:p/>
    <w:p>
      <w:r xmlns:w="http://schemas.openxmlformats.org/wordprocessingml/2006/main">
        <w:t xml:space="preserve">2. चलदे पहाड़: परमात्मा दी शक्ति</w:t>
      </w:r>
    </w:p>
    <w:p/>
    <w:p>
      <w:r xmlns:w="http://schemas.openxmlformats.org/wordprocessingml/2006/main">
        <w:t xml:space="preserve">1. भजन संहिता 29:7-11 - प्रभु दी आवाज़ पानी गी गर्जना करदी ऐ ते पहाड़ें गी काँपदी ऐ।</w:t>
      </w:r>
    </w:p>
    <w:p/>
    <w:p>
      <w:r xmlns:w="http://schemas.openxmlformats.org/wordprocessingml/2006/main">
        <w:t xml:space="preserve">2. हबक्कूक 3:6 - परमेसरे दी शक्ति पहाड़ें गी हिलाने ते प्हाड़ियें गी पिघली दिंदी ऐ।</w:t>
      </w:r>
    </w:p>
    <w:p/>
    <w:p>
      <w:r xmlns:w="http://schemas.openxmlformats.org/wordprocessingml/2006/main">
        <w:t xml:space="preserve">यिर्मयाह 4:25 मैं दिक् खेया, ते दिक् खो, कोई नेई हा, ते सुअर्गे दे सारे पंछी भ़ेज् जेई गे।</w:t>
      </w:r>
    </w:p>
    <w:p/>
    <w:p>
      <w:r xmlns:w="http://schemas.openxmlformats.org/wordprocessingml/2006/main">
        <w:t xml:space="preserve">यिर्मयाह़ ने इक उजाड़ मुल् के दिक् खेया, जित् थें कोई लोक नेई हा ते आसमान दे पंछी बी भ़री गेदे हे।</w:t>
      </w:r>
    </w:p>
    <w:p/>
    <w:p>
      <w:r xmlns:w="http://schemas.openxmlformats.org/wordprocessingml/2006/main">
        <w:t xml:space="preserve">1. उजाड़ दे समें च परमात्मा दी मौजूदगी दी लोड़</w:t>
      </w:r>
    </w:p>
    <w:p/>
    <w:p>
      <w:r xmlns:w="http://schemas.openxmlformats.org/wordprocessingml/2006/main">
        <w:t xml:space="preserve">2. मुसीबत दे समें परमात्मा दे कोल मुड़ने दा महत्व</w:t>
      </w:r>
    </w:p>
    <w:p/>
    <w:p>
      <w:r xmlns:w="http://schemas.openxmlformats.org/wordprocessingml/2006/main">
        <w:t xml:space="preserve">1. यशायाह 40:29 ओह बेहोश लोकें गी शक्ति दिंदा ऐ; ते जिंदे कोल कोई ताकत नेईं ऐ, उंदे उप्पर ताकत बधांदा ऐ।</w:t>
      </w:r>
    </w:p>
    <w:p/>
    <w:p>
      <w:r xmlns:w="http://schemas.openxmlformats.org/wordprocessingml/2006/main">
        <w:t xml:space="preserve">2. मत्ती 11:28 हे सारे मेहनत ते बोझदार, मेरे कोल आओ, ते मैं तुसें गी आराम देगा।</w:t>
      </w:r>
    </w:p>
    <w:p/>
    <w:p>
      <w:r xmlns:w="http://schemas.openxmlformats.org/wordprocessingml/2006/main">
        <w:t xml:space="preserve">यिर्मयाह 4:26 मैं दिक् खेया, ते दिक् खो, फलदार थाह़र इक जंगल हा, ते उदे सारे शैह़रे परमेसरे दे सामने ते उदे कड़े गुस्से कन् ने टूटी गे।</w:t>
      </w:r>
    </w:p>
    <w:p/>
    <w:p>
      <w:r xmlns:w="http://schemas.openxmlformats.org/wordprocessingml/2006/main">
        <w:t xml:space="preserve">परमेसरे दे सख्त गुस्से दे कारण फलने आली जगह बंजर भूमि च बदली गेई।</w:t>
      </w:r>
    </w:p>
    <w:p/>
    <w:p>
      <w:r xmlns:w="http://schemas.openxmlformats.org/wordprocessingml/2006/main">
        <w:t xml:space="preserve">1: अस परमेसरे दे गुस्से दा किय् यां जवाब देई सकने आं?</w:t>
      </w:r>
    </w:p>
    <w:p/>
    <w:p>
      <w:r xmlns:w="http://schemas.openxmlformats.org/wordprocessingml/2006/main">
        <w:t xml:space="preserve">2: परमेसरे दे गुस्से थवां अस केह़ सिक्खी सकने आं?</w:t>
      </w:r>
    </w:p>
    <w:p/>
    <w:p>
      <w:r xmlns:w="http://schemas.openxmlformats.org/wordprocessingml/2006/main">
        <w:t xml:space="preserve">1: रोमियों 12:19 - हे मेरे प्यारे दोस्तों, बदला नेईं लैओ, लेकन परमेसरे दे गुस्से आस्तै जगह छोड़ो, कीजे लिखे दा ऐ: बदला लैना मेरा गै ऐ; मैं बदला देगा, प्रभु कहंदा है।</w:t>
      </w:r>
    </w:p>
    <w:p/>
    <w:p>
      <w:r xmlns:w="http://schemas.openxmlformats.org/wordprocessingml/2006/main">
        <w:t xml:space="preserve">२: इब्रानियों १०:३०-३१ - की वे अस उस गी जानने आं जेड़ा आखदा हा, “बदला लैना मेरा ऐ; मैं बदला देगा, ते फिरी, प्रभु अपने लोकें दा न्याय करग। जिंदे परमात्मा दे हत्थ च पौना बड़ा भयानक गल्ल ऐ।</w:t>
      </w:r>
    </w:p>
    <w:p/>
    <w:p>
      <w:r xmlns:w="http://schemas.openxmlformats.org/wordprocessingml/2006/main">
        <w:t xml:space="preserve">यिर्मयाह 4:27 कीजे परमेसरे ने एह़ ग् लाया ऐ के सारा देश उजाड़ होई जाग। फिरी बी मैं पूरा अंत नेई करगा।</w:t>
      </w:r>
    </w:p>
    <w:p/>
    <w:p>
      <w:r xmlns:w="http://schemas.openxmlformats.org/wordprocessingml/2006/main">
        <w:t xml:space="preserve">प्रभु ने ऐलान कित्ता ऐ के सारा देश उजाड़ होई जाग, पर ओह पूरा अंत नेईं करग।</w:t>
      </w:r>
    </w:p>
    <w:p/>
    <w:p>
      <w:r xmlns:w="http://schemas.openxmlformats.org/wordprocessingml/2006/main">
        <w:t xml:space="preserve">1. परमेसरे दी दया ते कृपा: परमेसरे असेंगी दूए मौके किय् यां हासल करने दी इजाजत दिंदा ऐ</w:t>
      </w:r>
    </w:p>
    <w:p/>
    <w:p>
      <w:r xmlns:w="http://schemas.openxmlformats.org/wordprocessingml/2006/main">
        <w:t xml:space="preserve">2. परमेसरे दे प्रेम दी ताकत: परमेसरे असेंगी कठिनाई कन् ने किय् यां दूर करने दी इजाजत दिंदा ऐ</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विलाप 3:22-23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यिर्मयाह 4:28 की वे इस आस्ते धरती शोक करग, ते उपरले आकाश काला होई जाग, कीजे मैं ए गल्ल आखी ऐ, ते मैं ए सोचे दा ऐ, ते पछतावा नेईं करगा, ते ना गै मैं इसदे कोला मुड़ी जाह्ग।</w:t>
      </w:r>
    </w:p>
    <w:p/>
    <w:p>
      <w:r xmlns:w="http://schemas.openxmlformats.org/wordprocessingml/2006/main">
        <w:t xml:space="preserve">परमेसरे ने कुसे गल् ल दी घोशणा कित्ती ऐ, जिसदे बारे च ओह़ अपने मन गी नेई बदलग, ते इसदे जवाब च धरती ते सुअर्गे शोक करङन।</w:t>
      </w:r>
    </w:p>
    <w:p/>
    <w:p>
      <w:r xmlns:w="http://schemas.openxmlformats.org/wordprocessingml/2006/main">
        <w:t xml:space="preserve">1. "परमात्मा दे अटल मकसद"।</w:t>
      </w:r>
    </w:p>
    <w:p/>
    <w:p>
      <w:r xmlns:w="http://schemas.openxmlformats.org/wordprocessingml/2006/main">
        <w:t xml:space="preserve">2. "आकाश ते धरती दा शोक"।</w:t>
      </w:r>
    </w:p>
    <w:p/>
    <w:p>
      <w:r xmlns:w="http://schemas.openxmlformats.org/wordprocessingml/2006/main">
        <w:t xml:space="preserve">1. यशायाह 55:11,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p>
      <w:r xmlns:w="http://schemas.openxmlformats.org/wordprocessingml/2006/main">
        <w:t xml:space="preserve">2. याकूब 1:17,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यिर्मयाह 4:29 सारा नगर घोड़े ते धनुर्धर दे शोर-शराबे दे कारण भागी जाह्ग; ओह झाड़ियें च जाइयै चट्टानें उप्पर चढ़ी जांगन, हर शैहर गी त्याग दित्ता जाग, ते उंदे च कोई बी नेईं रौह्ग।</w:t>
      </w:r>
    </w:p>
    <w:p/>
    <w:p>
      <w:r xmlns:w="http://schemas.openxmlformats.org/wordprocessingml/2006/main">
        <w:t xml:space="preserve">शहर गी त्याग दित्ता जाग कीजे घुड़सवारें ते धनुषधारियें दे शोर-शराबे दे कारण हर कोई झाड़ियें च भागी जंदा ऐ ते चट्टानें उप्पर चढ़ी जंदा ऐ।</w:t>
      </w:r>
    </w:p>
    <w:p/>
    <w:p>
      <w:r xmlns:w="http://schemas.openxmlformats.org/wordprocessingml/2006/main">
        <w:t xml:space="preserve">1. कठिनाई दे समें च प्रभू उप्पर भरोसा करने दा महत्व।</w:t>
      </w:r>
    </w:p>
    <w:p/>
    <w:p>
      <w:r xmlns:w="http://schemas.openxmlformats.org/wordprocessingml/2006/main">
        <w:t xml:space="preserve">2. परमात्मा दी चेतावनी गी सुनने ते उंदा जवाब देने दा महत्व।</w:t>
      </w:r>
    </w:p>
    <w:p/>
    <w:p>
      <w:r xmlns:w="http://schemas.openxmlformats.org/wordprocessingml/2006/main">
        <w:t xml:space="preserve">1. यशायाह 30:15 - कीजे इस्राएल दे पवित्र प्रभु परमेसरे ने एह़ ग् लाया ऐ के तुस वापस औने ते विश्राम करने कन् ने उध्दार पागे; चुपचाप ते भरोसे च तुंदी ताकत होग।</w:t>
      </w:r>
    </w:p>
    <w:p/>
    <w:p>
      <w:r xmlns:w="http://schemas.openxmlformats.org/wordprocessingml/2006/main">
        <w:t xml:space="preserve">2. भजन संहिता 27:1 - प्रभु मेरा प्रकाश ते मेरा उद्धार ऐ; मैं किसदे कोला डरां ? प्रभु मेरे जीवन दा गढ़ ऐ; मैं किसदे कोला डरना ?</w:t>
      </w:r>
    </w:p>
    <w:p/>
    <w:p>
      <w:r xmlns:w="http://schemas.openxmlformats.org/wordprocessingml/2006/main">
        <w:t xml:space="preserve">यिर्मयाह 4:30 ते जदुं तू लूटी जाओगे, तां तू केह़ करगे? भले ही तू अपने आप गी किरमिजी रंग दे कपड़े पाओ, भले ही सोने दे गहने कन्ने सजाओ, भले ही तू अपने चेहरे गी चित्रकारी कन्ने फाड़ी देओ, पर बेकार गै अपने आप गी सुंदर बनाओ। तेरे प्रेमी तुगी तुच्छ समझनगे, तेरी जान ढूंढनगे।</w:t>
      </w:r>
    </w:p>
    <w:p/>
    <w:p>
      <w:r xmlns:w="http://schemas.openxmlformats.org/wordprocessingml/2006/main">
        <w:t xml:space="preserve">इस अंश च घमंड ते आडंबर दे नतीजें दी गल्ल कीती गेई ऐ की जे जेह्ड़ा गंभीरता दे माध्यम कन्नै ध्यान मंगदा ऐ ओह्दे प्रेमी मुड़ियै अपनी जान दी तलाश करङन।</w:t>
      </w:r>
    </w:p>
    <w:p/>
    <w:p>
      <w:r xmlns:w="http://schemas.openxmlformats.org/wordprocessingml/2006/main">
        <w:t xml:space="preserve">1. घमंड ते आडंबर दा खतरा</w:t>
      </w:r>
    </w:p>
    <w:p/>
    <w:p>
      <w:r xmlns:w="http://schemas.openxmlformats.org/wordprocessingml/2006/main">
        <w:t xml:space="preserve">2. गरिशपन दे जरिए ध्यान मंगने दी बेकारता</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याकूब 4:6 - पर ओह होर बी अनुग्रह दिंदा ऐ। इस आस् ते एह़ ग् लाया गेदा ऐ के परमेसरे घमंडी लोकें दा विरोध करदा ऐ पर विनम्र लोकें गी कृपा करदा ऐ।</w:t>
      </w:r>
    </w:p>
    <w:p/>
    <w:p>
      <w:r xmlns:w="http://schemas.openxmlformats.org/wordprocessingml/2006/main">
        <w:t xml:space="preserve">यिर्मयाह 4:31 कीजे मैं इक प्रसव करने आली जनानी दी आवाज़ सुनी ऐ, ते उसदी पीड़ जिय् यां सुनी ऐ जेड़ी अपने पैह् ले बच्चे गी पैदा करदी ऐ, सिय्योन दी कुड़ी दी आवाज़ ऐ, जेड़ी अपने आप गी विलाप करदी ऐ ते अपने हत्थ फैलांदी ऐ, ए आखदी ऐ, “हाय मैं हुण हां! कीजे कत्ल करने आलें दे कारण मेरा प्राण थकी गेदा ऐ।</w:t>
      </w:r>
    </w:p>
    <w:p/>
    <w:p>
      <w:r xmlns:w="http://schemas.openxmlformats.org/wordprocessingml/2006/main">
        <w:t xml:space="preserve">सिय्योन दी कुड़ी दी आवाज़ उनें लोकें दी पीड़ उप्पर विलाप करदी ऐ जिनेंगी मारी दित्ता गेदा ऐ।</w:t>
      </w:r>
    </w:p>
    <w:p/>
    <w:p>
      <w:r xmlns:w="http://schemas.openxmlformats.org/wordprocessingml/2006/main">
        <w:t xml:space="preserve">1. दुख दे सामणे परमातमा दी करुणा</w:t>
      </w:r>
    </w:p>
    <w:p/>
    <w:p>
      <w:r xmlns:w="http://schemas.openxmlformats.org/wordprocessingml/2006/main">
        <w:t xml:space="preserve">2. निराशा दे समें च उम्मीद पाना</w:t>
      </w:r>
    </w:p>
    <w:p/>
    <w:p>
      <w:r xmlns:w="http://schemas.openxmlformats.org/wordprocessingml/2006/main">
        <w:t xml:space="preserve">1. विलाप 3:21-24 ऐ</w:t>
      </w:r>
    </w:p>
    <w:p/>
    <w:p>
      <w:r xmlns:w="http://schemas.openxmlformats.org/wordprocessingml/2006/main">
        <w:t xml:space="preserve">2. भजन संहिता 10:12-18</w:t>
      </w:r>
    </w:p>
    <w:p/>
    <w:p>
      <w:r xmlns:w="http://schemas.openxmlformats.org/wordprocessingml/2006/main">
        <w:t xml:space="preserve">यिर्मयाह अध्याय 5 यिर्मयाह़ दे भ़विखवानी संदेश गी जारी रखदा ऐ, जेका यहूदा दे अंदर व्यापक भ्रष्टाचार ते बेवफाई उप् पर केंद्रित ऐ। अध्याय च परमेसरे दे अपने लोकें च धार्मिकता दी खोज गी दर्शाया गेदा ऐ ते उंदे लगातार आज्ञा नेई मनने दे नतीजे च औने आले फैसले दे बारे च चेतावनी दित्ती गेदी ऐ।</w:t>
      </w:r>
    </w:p>
    <w:p/>
    <w:p>
      <w:r xmlns:w="http://schemas.openxmlformats.org/wordprocessingml/2006/main">
        <w:t xml:space="preserve">पैह़ला पैराग्राफ: अध्याय दी शुरुआत यिर्मयाह़ दी गुहार कन् ने होंदी ऐ के परमेसरे यरुशलम च इक ध़रमी मानू गी तुपने आस् ते (यिर्मयाह 5:1-6)। ओह् इस गल्लै पर सवाल खड़ेरदा ऐ जे केह् कोई ऐसा माह्नू ऐ जेह्ड़ा न्यायसंगत कम्म करदा ऐ ते सच्चाई गी तुप्पदा ऐ पर पांदा ऐ जे ओह् कम्म गै न। यिर्मयाह धोखे कन् ने भ़रोचे दे कौम दा वर्णन करदा ऐ, जेकी परमेसरे दे नां कन् ने झ़ूठी कसम खांदी ऐ ते पछतावा करने थवां इन् कार करदा ऐ। इस वजह नाल परमेसरे एह़ घोशणा करदा ऐ के ओह़ उंदे उप् पर विपत्ति लाना ऐ।</w:t>
      </w:r>
    </w:p>
    <w:p/>
    <w:p>
      <w:r xmlns:w="http://schemas.openxmlformats.org/wordprocessingml/2006/main">
        <w:t xml:space="preserve">2 पैराग्राफ: यिर्मयाह यहूदा दी बगावत दे नतीजे दे रूप च आसन्न न्याय गी दर्शांदा ऐ (यिर्मयाह 5:7-17)। ओ वर्णन करेंदे कि किवें परमेश्वर ने भविष्यवक्ताओं कूं भेजे हेन कि ओ हुंदे संदेश कूं नकार डीत्ते ते अपणी बुराई एच जारी रखे। उंदे पापें दी तुलना इक अथक दुश्मन कन्नै कीती जंदी ऐ जेह्ड़ा अपने रस्ते च हर चीज गी खांदा ऐ। लोकें परमात्मा गी त्यागिये उंदी गुस्से गी भड़कांदे होई मूर्तिपूजा च बदली गेदे न।</w:t>
      </w:r>
    </w:p>
    <w:p/>
    <w:p>
      <w:r xmlns:w="http://schemas.openxmlformats.org/wordprocessingml/2006/main">
        <w:t xml:space="preserve">3 पैराग्राफ: अध्याय दा समापन किसे विदेशी राष्ट्र दे आने आले आक्रमण दे वर्णन कन्ने होंदा ऐ (यिर्मयाह 5:18-31)। यिर्मयाह चेतावनी दिंदा ऐ के यह़ूदा उप् पर विनाश औग, कीजे ओह़ प्रभु गी छुड़ीए झ़ूठे परमेसरे दे पिच्छे चली गेदे ह़न। अपनी समृद्धि दे बावजूद बी ओ अपने अपराध गी स्वीकार करने थमां इन्कार करदे न जां पछतावे दी तलाश च न। धोखेबाजी दी इन्ना आदत पेई गेई ऐ जे सच्चाई गी हून नेईं पछानदे।</w:t>
      </w:r>
    </w:p>
    <w:p/>
    <w:p>
      <w:r xmlns:w="http://schemas.openxmlformats.org/wordprocessingml/2006/main">
        <w:t xml:space="preserve">संक्षेप च,</w:t>
      </w:r>
    </w:p>
    <w:p>
      <w:r xmlns:w="http://schemas.openxmlformats.org/wordprocessingml/2006/main">
        <w:t xml:space="preserve">यिर्मयाह दे पंजमें अध्याय च यहूदा दे अंदर व्यापक भ्रष्टाचार ते बेवफाई दा पर्दाफाश कीता गेदा ऐ। यिर्मयाह परमेसरे आस् ते गुहार लांदा ऐ के ओह़ इक बी ध़रमी मनुख गी बी ढूंढन, पर उसी पता चलदा ऐ के उंदे च ध़रमीता कम्म गै नेई ऐ। ओह् उंदी लगातार आज्ञा नेईं मनने दे कारण आसन्न फैसले दी चेतावनी दिंदा ऐ, उंदे पापें गी खाने आह्ले दुश्मन दे रूप च दस्सदा ऐ। लोकें मूर्तिपूजा गी गले लांदे होई ते नबियें दे जरिये उंदी चेतावनी गी नकारदे होई परमेसरे थवां मुड़दे न। अध्याय दा समापन उंदे प्रभु दे त्याग दी सजा दे रूप च इक नेड़में आक्रमण दे चित्रण कन्नै होंदा ऐ। समृद्धि दे बावजूद बी ओ अपराध गी स्वीकार करने थमां इन्कार करदे न जां पश्चाताप दी मंग करदे न। ए अध्याय परमेसरे दे खलाफ लगातार बगावत करने दे नतीजें दी गंभीर याददाश्त दे रूप च कम्म करदा ऐ ते सच्चे पछतावे दी तत्काल जरूरत गी उजागर करदा ऐ।</w:t>
      </w:r>
    </w:p>
    <w:p/>
    <w:p>
      <w:r xmlns:w="http://schemas.openxmlformats.org/wordprocessingml/2006/main">
        <w:t xml:space="preserve">यिर्मयाह 5:1 तुस यरूशलेम दी गलीएं च इधर-उधर दौड़ो, ते ह़ुन दिक् खो, ते जानदे ओ, ते उदे चौड़े थाह़रें च तुपदे ओ, जे तुसेंगी कोई ऐसा मानू मिलदा ऐ, जेका कोई न्याय करने आला ऐ, जेका सच् चाई दी तलाश करदा ऐ। ते मैं उसी माफ करगा।</w:t>
      </w:r>
    </w:p>
    <w:p/>
    <w:p>
      <w:r xmlns:w="http://schemas.openxmlformats.org/wordprocessingml/2006/main">
        <w:t xml:space="preserve">परमेसरे यरूशलेम दे लोकें गी सद्ददा ऐ के ओह़ इक ऐसे मानू गी तुप्पन, जेका न्याय ते सच् चाई दी तलाश च ऐ, ते जेकर कोई मिलदा ऐ तां परमेसरे उसी माफ करी ओड़ग।</w:t>
      </w:r>
    </w:p>
    <w:p/>
    <w:p>
      <w:r xmlns:w="http://schemas.openxmlformats.org/wordprocessingml/2006/main">
        <w:t xml:space="preserve">1. न्याय ते सच्चाई दी तलाश: परमात्मा दी मेहरबानी दी खोज</w:t>
      </w:r>
    </w:p>
    <w:p/>
    <w:p>
      <w:r xmlns:w="http://schemas.openxmlformats.org/wordprocessingml/2006/main">
        <w:t xml:space="preserve">2. परमात्मा दी अटूट दया: पछतावे दा आह्वान</w:t>
      </w:r>
    </w:p>
    <w:p/>
    <w:p>
      <w:r xmlns:w="http://schemas.openxmlformats.org/wordprocessingml/2006/main">
        <w:t xml:space="preserve">1. यशायाह 5:20-21 हाय उनें लोकें उप्पर जेह्ड़े बुराई गी भला ते भलाई गी बुरा आखदे न; जो रोशनी दे बदले न्हेरे गी, ते न्हेरे दे बदले उजाले गी रखदे न; जेड़े मीठे दे बदले कड़वा, ते कड़वे दे बदले मीठा रखदे न!</w:t>
      </w:r>
    </w:p>
    <w:p/>
    <w:p>
      <w:r xmlns:w="http://schemas.openxmlformats.org/wordprocessingml/2006/main">
        <w:t xml:space="preserve">2. याकूब 5:7-8 इस आस् ते ए भ्राओ, प्रभु दे आने तकर धैर्य रखो। दिखो, किसान धरती दे कीमती फल दा इंतजार करदा ऐ, ते उदे लेई लंबे समें तकर धीरज रखदा ऐ, जदूं तकर ओह जल्दी ते बाद च बरखा नेईं पांदा।</w:t>
      </w:r>
    </w:p>
    <w:p/>
    <w:p>
      <w:r xmlns:w="http://schemas.openxmlformats.org/wordprocessingml/2006/main">
        <w:t xml:space="preserve">यिर्मयाह 5:2 ते जेकर ओह़ ग् लांदे ह़न, “परमेसर जिंदा ऐ; निश्चय ही ओह झूठी कसम खांदे ने।</w:t>
      </w:r>
    </w:p>
    <w:p/>
    <w:p>
      <w:r xmlns:w="http://schemas.openxmlformats.org/wordprocessingml/2006/main">
        <w:t xml:space="preserve">लोक आखदे न के ओह परमात्मा दी पूजा करदे न, पर सच्च नेईं बोलदे।</w:t>
      </w:r>
    </w:p>
    <w:p/>
    <w:p>
      <w:r xmlns:w="http://schemas.openxmlformats.org/wordprocessingml/2006/main">
        <w:t xml:space="preserve">1. अखंडता दा जीवन जीना - यिर्मयाह 5:2 पर ए</w:t>
      </w:r>
    </w:p>
    <w:p/>
    <w:p>
      <w:r xmlns:w="http://schemas.openxmlformats.org/wordprocessingml/2006/main">
        <w:t xml:space="preserve">2. सच्चाई दी गहरी शक्ति - यिर्मयाह 5:2 पर ए</w:t>
      </w:r>
    </w:p>
    <w:p/>
    <w:p>
      <w:r xmlns:w="http://schemas.openxmlformats.org/wordprocessingml/2006/main">
        <w:t xml:space="preserve">1. रोमियों 12:17-18 - किसे गी बुराई दा बदला नेईं देओ। हर इक दी नजर च जेह्ड़ा ठीक ऐ उसी करने दा ध्यान रक्खो। जेकर संभव ऐ तां जित्थें तकर एह् तुंदे उप्पर निर्भर करदा ऐ तां हर कुसै कन्नै शांति कन्नै रौह्ओ।</w:t>
      </w:r>
    </w:p>
    <w:p/>
    <w:p>
      <w:r xmlns:w="http://schemas.openxmlformats.org/wordprocessingml/2006/main">
        <w:t xml:space="preserve">2. नीतिवचन 12:22 - प्रभु झूठे होंठों से घृणा करदा है, पर ओह भरोसेमंद लोकें च खुश होंदा ऐ।</w:t>
      </w:r>
    </w:p>
    <w:p/>
    <w:p>
      <w:r xmlns:w="http://schemas.openxmlformats.org/wordprocessingml/2006/main">
        <w:t xml:space="preserve">यिर्मयाह 5:3 हे प्रभु, क्या तेरी नजर सच्चाई उप्पर नेई ऐ? तू उनेंगी मारी ओड़ेया, लेकन उनेंगी दुखी नेई कित्ता; तू उनेंगी भस्म करी ओड़ेया, लेकन उनेंगी सुधारने थमां इन्कार करी दित्ता ऐ; उनेंगी वापस औने थमां इन्कार करी दित्ता ऐ।</w:t>
      </w:r>
    </w:p>
    <w:p/>
    <w:p>
      <w:r xmlns:w="http://schemas.openxmlformats.org/wordprocessingml/2006/main">
        <w:t xml:space="preserve">यहूदा दे लोकें गी परमेसरे दी सजा ने पछताबा नेई आया, बल् कि ओह़ सुधार गी स्वीकार करने थवां इन् कार करदे ह़न ते परमेसरे दे खलाफ अपने दिलें गी कठोर करी ओड़दे न।</w:t>
      </w:r>
    </w:p>
    <w:p/>
    <w:p>
      <w:r xmlns:w="http://schemas.openxmlformats.org/wordprocessingml/2006/main">
        <w:t xml:space="preserve">1. "परमेसर दा न्याय ते साडा पछतावा"।</w:t>
      </w:r>
    </w:p>
    <w:p/>
    <w:p>
      <w:r xmlns:w="http://schemas.openxmlformats.org/wordprocessingml/2006/main">
        <w:t xml:space="preserve">2. "कठोर दिल: सुधार गी नकारना"।</w:t>
      </w:r>
    </w:p>
    <w:p/>
    <w:p>
      <w:r xmlns:w="http://schemas.openxmlformats.org/wordprocessingml/2006/main">
        <w:t xml:space="preserve">1. इजकिएल 18:30-31 - "इस आस् ते हे इस्राएल दे घराना, मैं तुंदा न्याय करगा, हर इक दा उंदे रस् ते दे मताबक, प्रभु परमेसरे आखदा ऐ। पछताओ ते अपने सारे अपराधें गी मुड़ना; इस चाल्ली अधर्म तुंदी बरबादी नेई होग।" तुंदे कोलां जेड़े अपराध कित्ते हे, उनेंगी दूर करी ओड़ो, ते अपने आप गी इक नमां दिल ते इक नमीं आत्मा पाओ।</w:t>
      </w:r>
    </w:p>
    <w:p/>
    <w:p>
      <w:r xmlns:w="http://schemas.openxmlformats.org/wordprocessingml/2006/main">
        <w:t xml:space="preserve">2. भजन संहिता 32:3-5 - जदुं मैं चुप रेहा, तां सारी दिन मेरी कराहने दे जरिए मेरी हड्डियां बर्बाद होई गेइयां। की वे दिन रात तेरा हत्थ मेरे उप्पर भारी हा; मेरी ताकत गर्मियें दी गर्मी दे समान क्षीण होई गेई। फिरी मैं तुंदे सामने अपने पाप गी मन्नी लेता ते अपने पाप गी नेई ढकया। मैं आख्या, मैं अपने अपराधें गी प्रभु दे सामने कबूल करगा। ते तू मेरे पाप दा गुनाह माफ करी ओड़ेया।</w:t>
      </w:r>
    </w:p>
    <w:p/>
    <w:p>
      <w:r xmlns:w="http://schemas.openxmlformats.org/wordprocessingml/2006/main">
        <w:t xml:space="preserve">यिर्मयाह 5:4 इस आस् ते मैं ग् लाया के ए गरीब न; ओह मूर्ख न, की वे ओह प्रभु दा रस्ता नेईं जानदे ते ना अपने परमात्मा दा न्याय।</w:t>
      </w:r>
    </w:p>
    <w:p/>
    <w:p>
      <w:r xmlns:w="http://schemas.openxmlformats.org/wordprocessingml/2006/main">
        <w:t xml:space="preserve">ए अंश उनें लोकें दी मूर्खता दी गल् ल करदा ऐ जेके प्रभु दे पिच्छे नेई चलदे ते उंदे फैसलें गी नेई पछानदे।</w:t>
      </w:r>
    </w:p>
    <w:p/>
    <w:p>
      <w:r xmlns:w="http://schemas.openxmlformats.org/wordprocessingml/2006/main">
        <w:t xml:space="preserve">1. बुद्धि दा रस्ता: प्रभू दा रस्ता सिखना</w:t>
      </w:r>
    </w:p>
    <w:p/>
    <w:p>
      <w:r xmlns:w="http://schemas.openxmlformats.org/wordprocessingml/2006/main">
        <w:t xml:space="preserve">2. परमेसरे दे फैसले: उदे न्याय गी समझना</w:t>
      </w:r>
    </w:p>
    <w:p/>
    <w:p>
      <w:r xmlns:w="http://schemas.openxmlformats.org/wordprocessingml/2006/main">
        <w:t xml:space="preserve">1. नीतिवचन 1:7 - प्रभु दा डर ज्ञान दी शुरुआत ऐ; मूर्ख ज्ञान ते शिक्षा गी तुच्छ समझदे न।</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यिर्मयाह 5:5 मैं मिगी बड्डे-बड्डे लोकें दे कोल पुजाना ऐ, ते उंदे कन्ने गल्ल करगा; की वे ओह प्रभु दा रस्ता ते अपने परमात्मा दे न्याय गी जानदे न;</w:t>
      </w:r>
    </w:p>
    <w:p/>
    <w:p>
      <w:r xmlns:w="http://schemas.openxmlformats.org/wordprocessingml/2006/main">
        <w:t xml:space="preserve">यिर्मयाह नबी इस्राएल दे लोकें गी परमेसरे दे कनून दे जुआ ते बंधन गी तोड़ने आस् ते वर्णन करदा ऐ, ते ओह़ उंदे कन् ने प्रभु दे रस् ते ते उंदे परमेसरे दे फैसले दे बारे च गल् ल करने आस् ते महान मानूएं गी टोलदा ऐ।</w:t>
      </w:r>
    </w:p>
    <w:p/>
    <w:p>
      <w:r xmlns:w="http://schemas.openxmlformats.org/wordprocessingml/2006/main">
        <w:t xml:space="preserve">1. सब तों वड्डा भलाई: साडे जीवन विच परमात्मा दे रस्ते दा पालन करना</w:t>
      </w:r>
    </w:p>
    <w:p/>
    <w:p>
      <w:r xmlns:w="http://schemas.openxmlformats.org/wordprocessingml/2006/main">
        <w:t xml:space="preserve">2. बंधन च जीना: पाप दी जंजीरें थमां मुक्त होना</w:t>
      </w:r>
    </w:p>
    <w:p/>
    <w:p>
      <w:r xmlns:w="http://schemas.openxmlformats.org/wordprocessingml/2006/main">
        <w:t xml:space="preserve">1. मत्ती 11:28-30 - "हे सारे थके दे ते बोझिल, मेरे कोल आओ, ते मैं तुसेंगी आराम देगा। मेरा जुआ अपने उप्पर चुक्की लैओ ते मेरे कोला सिक्खो, कीजे मैं दिल च कोमल ते नम्र ऐं ते तुस बी।" तुंदी आत्माएं गी आराम मिलग। कीजे मेरा जुआ आसान ऐ ते मेरा बोझ हल्का ऐ।"</w:t>
      </w:r>
    </w:p>
    <w:p/>
    <w:p>
      <w:r xmlns:w="http://schemas.openxmlformats.org/wordprocessingml/2006/main">
        <w:t xml:space="preserve">2. 1 यूहन्ना 5:3 - "कीजे परमेसरे दा प्रेम एह़ ऐ के अस उंदे आज्ञाएं गी मनने आं;</w:t>
      </w:r>
    </w:p>
    <w:p/>
    <w:p>
      <w:r xmlns:w="http://schemas.openxmlformats.org/wordprocessingml/2006/main">
        <w:t xml:space="preserve">यिर्मयाह 5:6 इस आस् ते जंगलै दा शेर उनेंगी मारग, ते शाम दा भेड़िया उनेंगी लूटग, तेंदुआ उंदे शैहरें दी निगरानी करग, ते जेका बी उत्थूं दा निकलदा ऐ, उसी टुकड़े-टुकड़े करी दित्ता जाग, कीजे उंदे अपराध मते न , ते उंदी बैकस्लाइडिंग बधी जंदी ऐ।</w:t>
      </w:r>
    </w:p>
    <w:p/>
    <w:p>
      <w:r xmlns:w="http://schemas.openxmlformats.org/wordprocessingml/2006/main">
        <w:t xml:space="preserve">1: साडे पापें आस् ते परमेसरे दा फैसला असली ते कठोर ऐ।</w:t>
      </w:r>
    </w:p>
    <w:p/>
    <w:p>
      <w:r xmlns:w="http://schemas.openxmlformats.org/wordprocessingml/2006/main">
        <w:t xml:space="preserve">2: सानु अपने अपराधें दा पछतावा करना चाइदा ते दया आस्ते परमात्मा दे कोल मुड़ना चाइदा।</w:t>
      </w:r>
    </w:p>
    <w:p/>
    <w:p>
      <w:r xmlns:w="http://schemas.openxmlformats.org/wordprocessingml/2006/main">
        <w:t xml:space="preserve">1: यिर्मयाह 17:9-10 "दिल सारें शा बड्डा धोखेबाज ऐ, ते बड़ा गै दुष्ट ऐ: कुन जान सकदा ऐ? मैं प्रभु दिल दी जांच करदा हां, मैं हर इक माह्नू गी उंदे रस्ते दे मताबक ते उंदे मताबक देई सकना ऐ।" उदे कम्में दे फल च।"</w:t>
      </w:r>
    </w:p>
    <w:p/>
    <w:p>
      <w:r xmlns:w="http://schemas.openxmlformats.org/wordprocessingml/2006/main">
        <w:t xml:space="preserve">2: मत्ती 7:21-23 "जेकर मिगी आखदा ऐ, "प्रभु, प्रभु, ओह़ सुअर्गे दे राज च नेई, बल् कि ओह़ गै ह़ोग, जेका मेरे सुअर्गे दे पिता दी मर्जी गी पूरा करदा ऐ। इस गल् ला उप् पर मते सारे मिगी ग् लाङन।" दिन, प्रभु, प्रभु, के अस तुंदे नां कन्ने भविष्यवाणी नेईं कीती ते तुंदे नां कन्ने राक्षसें गी भगाई ते तुंदे नां कन्ने मते चमत्कार नेईं कीते? फिर मैं उनेंगी साफ तौर उप्पर आखना, मैं तुसेंगी कदें बी नेईं जानदा हा। मेरे कोला दूर, हे दुष्ट!</w:t>
      </w:r>
    </w:p>
    <w:p/>
    <w:p>
      <w:r xmlns:w="http://schemas.openxmlformats.org/wordprocessingml/2006/main">
        <w:t xml:space="preserve">यिर्मयाह 5:7 मैं तुगी इस आस् ते किय् यां माफ करां? तेरे बच् चे ने मिगी छड्डी ओड़ेया, ते जेड़े कोई देवता नेईं न, उंदे कन्ने कसम खादी ऐ;</w:t>
      </w:r>
    </w:p>
    <w:p/>
    <w:p>
      <w:r xmlns:w="http://schemas.openxmlformats.org/wordprocessingml/2006/main">
        <w:t xml:space="preserve">परमेसरे इस गल् ला उप् पर सवाल खड़ेरदा ऐ के उनेंगी अपने लोकें गी माफ कीं करना चाईदा, जदुं उनेंगी उसी छड्डी दित्ता ऐ, झ़ूठे परमेसरे गी अपने आप गी समझ़ी लेत्ता ऐ, ते व्यभिचार ते अश्लीलता च डुब्बी गेदा ऐ।</w:t>
      </w:r>
    </w:p>
    <w:p/>
    <w:p>
      <w:r xmlns:w="http://schemas.openxmlformats.org/wordprocessingml/2006/main">
        <w:t xml:space="preserve">1. मूर्तिपूजा दा खतरा: जदूं अस परमात्मा कोला भटकदे आं तां असेंगी किस चाल्ली जवाब देना चाहिदा</w:t>
      </w:r>
    </w:p>
    <w:p/>
    <w:p>
      <w:r xmlns:w="http://schemas.openxmlformats.org/wordprocessingml/2006/main">
        <w:t xml:space="preserve">2. परमेसरे दी माफी दी हकीकत: उंदे प्रेम दी गहराई गी समझना</w:t>
      </w:r>
    </w:p>
    <w:p/>
    <w:p>
      <w:r xmlns:w="http://schemas.openxmlformats.org/wordprocessingml/2006/main">
        <w:t xml:space="preserve">1. यशायाह 1:18 - "आओ, आओ, अस इकट्ठे विचार करचे, प्रभु आखदा ऐ: जेकर तुंदे पाप लाल रंग दे समान होन, तां ओह बर्फ दे समान सफेद होंगन; भले ही ओह किरमिजी रंग दे समान लाल होन, ते ऊन दे समान होंगन।"</w:t>
      </w:r>
    </w:p>
    <w:p/>
    <w:p>
      <w:r xmlns:w="http://schemas.openxmlformats.org/wordprocessingml/2006/main">
        <w:t xml:space="preserve">2. यूहन्ना 3:16 - "कीजे परमेसरे संसार कन् ने इय् यां गै प्रेम कित्ता के उनेंगी अपने इकलौते पुत्तर गी देई ओड़ेया, तांजे जेका बी उदे उप् पर विश् वास करदा ऐ, ओह़ नाश नेई ह़ोई जा, बल् कि अनंत जीवन पाऐ।"</w:t>
      </w:r>
    </w:p>
    <w:p/>
    <w:p>
      <w:r xmlns:w="http://schemas.openxmlformats.org/wordprocessingml/2006/main">
        <w:t xml:space="preserve">यिर्मयाह 5:8 ओह सुबेरे घोड़े दे समान हे, हर इक अपने पड़ोसी दी घरेआली दे पिच्छे-पिच्छे गड़बड़ी करदा हा।</w:t>
      </w:r>
    </w:p>
    <w:p/>
    <w:p>
      <w:r xmlns:w="http://schemas.openxmlformats.org/wordprocessingml/2006/main">
        <w:t xml:space="preserve">यहूदा दे लोक इन्ना अनैतिक होई गेदे हे के ओह़ कामुक घोड़े आंगर गै बर्ताव करदे हे।</w:t>
      </w:r>
    </w:p>
    <w:p/>
    <w:p>
      <w:r xmlns:w="http://schemas.openxmlformats.org/wordprocessingml/2006/main">
        <w:t xml:space="preserve">1. नैतिक अखंडता कन्नै जीना: प्रलोभन दे सामने आत्मसमर्पण नेईं करना</w:t>
      </w:r>
    </w:p>
    <w:p/>
    <w:p>
      <w:r xmlns:w="http://schemas.openxmlformats.org/wordprocessingml/2006/main">
        <w:t xml:space="preserve">2. धर्म दी शक्ति: ओह तुंदी आत्मा आस्ते के करी सकदा ऐ</w:t>
      </w:r>
    </w:p>
    <w:p/>
    <w:p>
      <w:r xmlns:w="http://schemas.openxmlformats.org/wordprocessingml/2006/main">
        <w:t xml:space="preserve">1. इफिसियों 5:3-4 - पर तुंदे च यौन अनैतिकता दा, जां कुसै बी चाल्ली दी अशुद्धता दा, जां लोभ दा बी कोई संकेत नेई होना चाहिदा, कीजे एह् परमेसरे दे पबित्तर लोकें आस् ते अनुचित न। न ही अश्लीलता, मूर्खतापूर्ण गल्लां या मोटे मजाक होनी चाहिदी, जो कि जगह तों बाहर होवे, बल्कि धन्यवाद दी बजाय।</w:t>
      </w:r>
    </w:p>
    <w:p/>
    <w:p>
      <w:r xmlns:w="http://schemas.openxmlformats.org/wordprocessingml/2006/main">
        <w:t xml:space="preserve">2. नीतिवचन 5:15-20 - अपने कुएं दा पानी पीओ, अपने कुएं दा पानी पीओ। क्या गलीएं च तुंदे झरने, सार्वजनिक चौक च पानी दी तुंदी धारें गी उफनना चाहिदा? उन्हें अकेले अपने होने दे, कदे पराएं कन्नै सांझा नेईं करना। तेरा फव्वारा आशीर्वाद होवे, ते तू अपनी जवानी दी पत्नी च खुश होवे। इक प्यारी हर, इक इनायत हिरण उंदे स्तन तुसें गी हमेशा संतुष्ट करन, तुसें गी कदें बी उंदे प्यार कन्नै मोहित होई जाओ। क्यों मोहित हो जाओ मेरे पुत्तर, व्यभिचारी दा? दूजे आदमी दी पत्नी दी छाती गी गले लाना क्यों?</w:t>
      </w:r>
    </w:p>
    <w:p/>
    <w:p>
      <w:r xmlns:w="http://schemas.openxmlformats.org/wordprocessingml/2006/main">
        <w:t xml:space="preserve">यिर्मयाह 5:9 क्या मैं इन्हें गल्लें आस्ते मुलाकात नेईं करगा? यहोवा आखदा ऐ, ते के मेरे प्राण दा बदला इस्सै जाति दा बदला नेई लैग ?</w:t>
      </w:r>
    </w:p>
    <w:p/>
    <w:p>
      <w:r xmlns:w="http://schemas.openxmlformats.org/wordprocessingml/2006/main">
        <w:t xml:space="preserve">प्रभु पुछ रिहा है कि क्या उस कौम उप्पर कार्रवाई नेईं करनी चाहिदी जिसने गलत कीता ऐ।</w:t>
      </w:r>
    </w:p>
    <w:p/>
    <w:p>
      <w:r xmlns:w="http://schemas.openxmlformats.org/wordprocessingml/2006/main">
        <w:t xml:space="preserve">1. प्रभु दा गुस्सा: परमात्मा दे न्याय गी समझना</w:t>
      </w:r>
    </w:p>
    <w:p/>
    <w:p>
      <w:r xmlns:w="http://schemas.openxmlformats.org/wordprocessingml/2006/main">
        <w:t xml:space="preserve">2. अवज्ञा दे नतीजे: गलत कम्में दे नतीजें दा सामना करना</w:t>
      </w:r>
    </w:p>
    <w:p/>
    <w:p>
      <w:r xmlns:w="http://schemas.openxmlformats.org/wordprocessingml/2006/main">
        <w:t xml:space="preserve">1. रोमियों 12:19 - प्रियजनों, अपने आप गी बदला नेईं लैओ, लेकन गुस्से गी जगह देओ; मैं बदला देगा, प्रभु आखदा ऐ।</w:t>
      </w:r>
    </w:p>
    <w:p/>
    <w:p>
      <w:r xmlns:w="http://schemas.openxmlformats.org/wordprocessingml/2006/main">
        <w:t xml:space="preserve">2. इब्रानियों 10:30 - क्योंकि अस उस गी जानने आं जेड़ा आखदा ऐ, ''बदला मेरा ऐ, मैं बदला देना ऐ, प्रभु आखदा ऐ।'' ते फिरी, “प्रभु अपने लोकें दा न्याय करग।”</w:t>
      </w:r>
    </w:p>
    <w:p/>
    <w:p>
      <w:r xmlns:w="http://schemas.openxmlformats.org/wordprocessingml/2006/main">
        <w:t xml:space="preserve">यिर्मयाह 5:10 तुस उदी दीवारें उप्पर चली जाओ ते नाश करो; लेकन पूरा अंत नेईं करो; की वे ओह प्रभु दे नेईं न।</w:t>
      </w:r>
    </w:p>
    <w:p/>
    <w:p>
      <w:r xmlns:w="http://schemas.openxmlformats.org/wordprocessingml/2006/main">
        <w:t xml:space="preserve">यहूदा दे लोकें गी हुक्म दित्ता गेदा ऐ के ओह़ शैह़रे दी दीवारें गी ढाह़ई ओड़न, पर उसी पूरी चाल्ली नेई ढाह़न। लड़ाकूएं गी लेई लैना चाहिदा, कीजे ओह प्रभू दे नेईं न।</w:t>
      </w:r>
    </w:p>
    <w:p/>
    <w:p>
      <w:r xmlns:w="http://schemas.openxmlformats.org/wordprocessingml/2006/main">
        <w:t xml:space="preserve">1. प्रभु दा प्रभुत्व ते न्याय: परमेसरे दा अधिकार साढ़े उप्पर किय् यां ह़ोई जंदा ऐ</w:t>
      </w:r>
    </w:p>
    <w:p/>
    <w:p>
      <w:r xmlns:w="http://schemas.openxmlformats.org/wordprocessingml/2006/main">
        <w:t xml:space="preserve">2. आज्ञाकारिता दी शक्ति: परमात्मा दे हुक्में दा पालन करने दा फायदा कट्टना</w:t>
      </w:r>
    </w:p>
    <w:p/>
    <w:p>
      <w:r xmlns:w="http://schemas.openxmlformats.org/wordprocessingml/2006/main">
        <w:t xml:space="preserve">1. रोमियों 13:1-4 - हर इक माह्नू शासक अधिकारियें दे अधीन रौह्न। कीहके परमात्मा दे सिवा कोई अधिकार नेईं ऐ, ते जेड़े मौजूद न, उनेंगी परमात्मा ने स्थापित कीता ऐ।</w:t>
      </w:r>
    </w:p>
    <w:p/>
    <w:p>
      <w:r xmlns:w="http://schemas.openxmlformats.org/wordprocessingml/2006/main">
        <w:t xml:space="preserve">2. भजन संहिता 33:12 - धन्य हे ओ राष्ट्र जिदा परमेश्वर प्रभु हे, ओ लोग जिन्हें कूं ओ अपणी विरासत दे रूप एच चुनेदे हेन!</w:t>
      </w:r>
    </w:p>
    <w:p/>
    <w:p>
      <w:r xmlns:w="http://schemas.openxmlformats.org/wordprocessingml/2006/main">
        <w:t xml:space="preserve">यिर्मयाह 5:11 की वे इस्राएल दे घराना ते यहूदा दे घराना ने मेरे कन्ने बड़ा धोखा कित्ता ऐ, यहोवा आखदा ऐ।</w:t>
      </w:r>
    </w:p>
    <w:p/>
    <w:p>
      <w:r xmlns:w="http://schemas.openxmlformats.org/wordprocessingml/2006/main">
        <w:t xml:space="preserve">परमेसरे इस्राएल ते यह़ूदा उप् पर उंदी बेवफाई दे कारण गुस् से ऐ।</w:t>
      </w:r>
    </w:p>
    <w:p/>
    <w:p>
      <w:r xmlns:w="http://schemas.openxmlformats.org/wordprocessingml/2006/main">
        <w:t xml:space="preserve">1. परमात्मा दे प्रति वफादारी दा महत्व</w:t>
      </w:r>
    </w:p>
    <w:p/>
    <w:p>
      <w:r xmlns:w="http://schemas.openxmlformats.org/wordprocessingml/2006/main">
        <w:t xml:space="preserve">2. परमात्मा दे प्रति वफादार न होने दे नतीजे</w:t>
      </w:r>
    </w:p>
    <w:p/>
    <w:p>
      <w:r xmlns:w="http://schemas.openxmlformats.org/wordprocessingml/2006/main">
        <w:t xml:space="preserve">1. व्यवस्था 11:16-17 - अपने आप गी सावधान रवो के तुंदा दिल धोखा नेईं देओ, ते तुस मुड़ियै दुए देवतें दी सेवा करो ते उंदी पूजा करो; फिरी प्रभु दा गुस्सा तुंदे उप्पर भड़की जा, ते उने सुर्ग गी बंद करी ओड़ेया, तां जे बरखा नेई होऐ, ते मुल्ख च उंदा फल नेई होऐ। ते इस आस्ते के तुस उस भलाई दे देश थमा जल्दी नाश ओई जाओ, जेड़ा प्रभु तुसें गी दिंदा ऐ।</w:t>
      </w:r>
    </w:p>
    <w:p/>
    <w:p>
      <w:r xmlns:w="http://schemas.openxmlformats.org/wordprocessingml/2006/main">
        <w:t xml:space="preserve">2. नीतिवचन 11:20 - जेड़े दिले दे हन, ओह प्रभु दे वास्ते घृणित हन, लेकन जेड़े अपने रास्ते ते सीधा हन, ओह ओस दा मजा लैंदे हन।</w:t>
      </w:r>
    </w:p>
    <w:p/>
    <w:p>
      <w:r xmlns:w="http://schemas.openxmlformats.org/wordprocessingml/2006/main">
        <w:t xml:space="preserve">यिर्मयाह 5:12 उने प्रभु गी झूठा कित्ता, ते आखया, “ ओह नेईं ऐ; ना साढ़े उप्पर बुराई औग; ना अस तलवार दिखगे ते ना अकाल;</w:t>
      </w:r>
    </w:p>
    <w:p/>
    <w:p>
      <w:r xmlns:w="http://schemas.openxmlformats.org/wordprocessingml/2006/main">
        <w:t xml:space="preserve">यहूदा दे लोकें प्रभु दा इन् कार कित्ता ऐ के उंदे उप् पर बुराई नेई औग ते उनेंगी युद्ध ते ना गै अकाल दा सामना करना पौग।</w:t>
      </w:r>
    </w:p>
    <w:p/>
    <w:p>
      <w:r xmlns:w="http://schemas.openxmlformats.org/wordprocessingml/2006/main">
        <w:t xml:space="preserve">1. प्रभु दा इन्कार करने दा खतरा - यिर्मयाह 5:12</w:t>
      </w:r>
    </w:p>
    <w:p/>
    <w:p>
      <w:r xmlns:w="http://schemas.openxmlformats.org/wordprocessingml/2006/main">
        <w:t xml:space="preserve">2. अविश्वास दे नतीजे - यिर्मयाह 5:12</w:t>
      </w:r>
    </w:p>
    <w:p/>
    <w:p>
      <w:r xmlns:w="http://schemas.openxmlformats.org/wordprocessingml/2006/main">
        <w:t xml:space="preserve">1. यिर्मयाह 17:9 - दिल सारें कोला बड्डा धोखेबाज ऐ, ते बड़ा दुष्ट ऐ: कुन जान सकदा ऐ?</w:t>
      </w:r>
    </w:p>
    <w:p/>
    <w:p>
      <w:r xmlns:w="http://schemas.openxmlformats.org/wordprocessingml/2006/main">
        <w:t xml:space="preserve">2. व्यवस्था 28:47-48 - कीजे तू सारें चीजें दी भरमार आस् ते अपने परमेसरे दी सेवा खुशी कन् ने ते दिल दी खुशी कन् ने नेई कित्ती। इस आस् ते तू अपने दुश् मनें दी सेवा करगे, जिनेंगी परमेसरे तुंदे खलाफ भेजे दे न, भूख ते प्यास ते नंगे ते सारें चीजें दी कमी च।</w:t>
      </w:r>
    </w:p>
    <w:p/>
    <w:p>
      <w:r xmlns:w="http://schemas.openxmlformats.org/wordprocessingml/2006/main">
        <w:t xml:space="preserve">यिर्मयाह 5:13 ते भविष्यवक्ता हवा बनी जांगन, ते उंदे च वचन नेईं ऐ।</w:t>
      </w:r>
    </w:p>
    <w:p/>
    <w:p>
      <w:r xmlns:w="http://schemas.openxmlformats.org/wordprocessingml/2006/main">
        <w:t xml:space="preserve">नबियें दे शब्द खाली ते अपूर्ण न, जिसदे नतीजे च उंदा खत्म होई जंदा ऐ।</w:t>
      </w:r>
    </w:p>
    <w:p/>
    <w:p>
      <w:r xmlns:w="http://schemas.openxmlformats.org/wordprocessingml/2006/main">
        <w:t xml:space="preserve">1: तुस जेड़े शब्द बोलदे ओ, उंदे कोला सावधान रवो, कीजे परमेसरे तुसेंगी उंदे आस् ते जवाबदेही देग।</w:t>
      </w:r>
    </w:p>
    <w:p/>
    <w:p>
      <w:r xmlns:w="http://schemas.openxmlformats.org/wordprocessingml/2006/main">
        <w:t xml:space="preserve">2: सानु अपने शब्दें गी परमात्मा दी सच्चाई कन्ने भरने दी कोशश करनी चाइदी ना के अपने शब्दें कन्ने।</w:t>
      </w:r>
    </w:p>
    <w:p/>
    <w:p>
      <w:r xmlns:w="http://schemas.openxmlformats.org/wordprocessingml/2006/main">
        <w:t xml:space="preserve">1: याकूब 3:1-2 - मेरे प्राओ, तुंदे च मते सारे गुरु नेई बनन, ए जानदे होई के इस चाल्ली असेंगी होर बी सख्त न्याय होग। कीजे अस सारे मते सारे तरीके कन्ने ठोकर खांदे आं। जेकर कोई अपनी गल्ल आखने च ठोकर नेईं खांदा तां ओह् इक सिद्ध माह्नू ऐ, जेह्ड़ा सारे शरीर उप्पर बी लगाम लाने च समर्थ ऐ।</w:t>
      </w:r>
    </w:p>
    <w:p/>
    <w:p>
      <w:r xmlns:w="http://schemas.openxmlformats.org/wordprocessingml/2006/main">
        <w:t xml:space="preserve">२: कुलुस्सियों ४:६ - तुआडी गल्ल हमेशा अनुग्रह नाल, नमक नाल मसालेदार होवे, ताकि तुस्सां जान सग्दे वे कि तुवाकुं हर हेक कूं किवें जवाब डेणा चाहीदा हे।</w:t>
      </w:r>
    </w:p>
    <w:p/>
    <w:p>
      <w:r xmlns:w="http://schemas.openxmlformats.org/wordprocessingml/2006/main">
        <w:t xml:space="preserve">यिर्मयाह 5:14 इस आस् ते सेनाएं दा परमेसरे एह़ ग् लांदा ऐ, 'तुस एह़ वचन बोलने आस् ते दिक् खो, अऊं अपने वचनें गी तेरे मुंह़ च अग्ग ते इस लोकें गी लकड़ी बनाई देगा, ते ओह़ उनेंगी भ़ीट करी ओड़ग।'</w:t>
      </w:r>
    </w:p>
    <w:p/>
    <w:p>
      <w:r xmlns:w="http://schemas.openxmlformats.org/wordprocessingml/2006/main">
        <w:t xml:space="preserve">सेनाएं दा प्रभु परमेसरे घोशणा करदा ऐ जेकर लोक उंदे दित्ते गेदे वचन गी बोलदे न तां उंदे वचन उनेंगी भस्म करने आस्तै अग्ग होङन।</w:t>
      </w:r>
    </w:p>
    <w:p/>
    <w:p>
      <w:r xmlns:w="http://schemas.openxmlformats.org/wordprocessingml/2006/main">
        <w:t xml:space="preserve">1. वचन दी ताकत: परमेसरे दा वचन असेंगी किस चाल्ली बदली सकदा ऐ</w:t>
      </w:r>
    </w:p>
    <w:p/>
    <w:p>
      <w:r xmlns:w="http://schemas.openxmlformats.org/wordprocessingml/2006/main">
        <w:t xml:space="preserve">2. आज्ञा ना मनने दे नतीजे: जदुं अस परमेसरे दे वचन गी नकारदे आं तां केह़ ह़ोदा ऐ</w:t>
      </w:r>
    </w:p>
    <w:p/>
    <w:p>
      <w:r xmlns:w="http://schemas.openxmlformats.org/wordprocessingml/2006/main">
        <w:t xml:space="preserve">1. भजन संहिता 12:6 - प्रभु दे वचन शुद्ध शब्द हेन: जिवें चांदी कूं मिट्टी दी भट्ठी एच अजमाया वेंदे, ते सात वारी शुद्ध कित्ता वेंदे।</w:t>
      </w:r>
    </w:p>
    <w:p/>
    <w:p>
      <w:r xmlns:w="http://schemas.openxmlformats.org/wordprocessingml/2006/main">
        <w:t xml:space="preserve">2. याकूब 1:21 - इस आस् ते सारी गंदगी ते शरारती फालतू गी अलग करी ओड़ो, ते नम्रता कन्ने कलमबंद वचन गी स्वीकार करो, जेड़ा तुंदी आत्माएं गी बचाने च समर्थ ऐ।</w:t>
      </w:r>
    </w:p>
    <w:p/>
    <w:p>
      <w:r xmlns:w="http://schemas.openxmlformats.org/wordprocessingml/2006/main">
        <w:t xml:space="preserve">यिर्मयाह 5:15 हे इस्राएल दे घरे, मैं तुंदे उप्पर दूर थमां इक कौम लेई औना ऐ, एह् प्रभु आखदा ऐ, एह् इक शक्तिशाली कौम ऐ, एह् इक प्राचीन राष्ट्र ऐ, इक ऐसी कौम ऐ जिसदी भाशा तू नेई जानदे ते ना गै उंदी गल्ल समझदे ओ .</w:t>
      </w:r>
    </w:p>
    <w:p/>
    <w:p>
      <w:r xmlns:w="http://schemas.openxmlformats.org/wordprocessingml/2006/main">
        <w:t xml:space="preserve">प्रभु इस्राएल दे घराना च इक शक्तिशाली ते रहस्यमयी कौम भेजदा ऐ, जिसदी भाशा उनेंगी नेई समझदा।</w:t>
      </w:r>
    </w:p>
    <w:p/>
    <w:p>
      <w:r xmlns:w="http://schemas.openxmlformats.org/wordprocessingml/2006/main">
        <w:t xml:space="preserve">1. अनिश्चितता दे सामणे प्रभु ते भरोसा करना</w:t>
      </w:r>
    </w:p>
    <w:p/>
    <w:p>
      <w:r xmlns:w="http://schemas.openxmlformats.org/wordprocessingml/2006/main">
        <w:t xml:space="preserve">2. अपरिचितता दी ताकत</w:t>
      </w:r>
    </w:p>
    <w:p/>
    <w:p>
      <w:r xmlns:w="http://schemas.openxmlformats.org/wordprocessingml/2006/main">
        <w:t xml:space="preserve">1. यशायाह 43:1-3 - "लेकिन ह़ुन प्रभु, जेका तुसेंगी पैदा कित्ता ऐ, हे याकूब, जेका तुसेंगी बनाया ऐ, हे इस्राएल, एह़ ग् लांदा ऐ: मत डर, कीजे मैं तुसेंगी छुड़ाई लेत्ता ऐ; मैं तुसेंगी नां गै बुलाया ऐ।" मेरे न।जदूं तुस पानी च गुजरेगे, तां मैं तुंदे कन्ने रौंह्गा, ते नदियें च, ओह तुंदे उप्पर नेईं डूबग, जदूं तुस अग्ग च चलगे तां तुस नेईं जलेगे, ते लौ तुसेंगी नेईं भस्म करग।कीजे मैं ऐं तेरा परमेसरे, इस्राएल दे पबित्तर, तेरा मुक् तिदाता।"</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यिर्मयाह 5:16 उन्दा कब्र खुल्ली कब्र दे समान ऐ, ओह सारे पराक्रमी न।</w:t>
      </w:r>
    </w:p>
    <w:p/>
    <w:p>
      <w:r xmlns:w="http://schemas.openxmlformats.org/wordprocessingml/2006/main">
        <w:t xml:space="preserve">यिर्मयाह दे समें दे लोक पराक्रमी ते ताकतवर न, ते उंदे कब्जे च खुल्ली कब्र दे समान ऐ।</w:t>
      </w:r>
    </w:p>
    <w:p/>
    <w:p>
      <w:r xmlns:w="http://schemas.openxmlformats.org/wordprocessingml/2006/main">
        <w:t xml:space="preserve">1. परमेसरे दे लोकें दी ताकत: साढ़ी ताकत प्रभु थवां किय् यां औंदी ऐ</w:t>
      </w:r>
    </w:p>
    <w:p/>
    <w:p>
      <w:r xmlns:w="http://schemas.openxmlformats.org/wordprocessingml/2006/main">
        <w:t xml:space="preserve">2. मौत दा क्विवर: खुल्ली कब्र दी चेतावनी उप्पर ध्यान देओ</w:t>
      </w:r>
    </w:p>
    <w:p/>
    <w:p>
      <w:r xmlns:w="http://schemas.openxmlformats.org/wordprocessingml/2006/main">
        <w:t xml:space="preserve">1. भजन संहिता 18:32-34 - ए परमेश्वर हे जो मेकुं ताकत नाल हथियारबंद करेंदे ते मेढे रास्ते कूं सिद्ध करेंदे।</w:t>
      </w:r>
    </w:p>
    <w:p/>
    <w:p>
      <w:r xmlns:w="http://schemas.openxmlformats.org/wordprocessingml/2006/main">
        <w:t xml:space="preserve">2. रोमियों 12:11-13 - कदे वी जोश दी कमी नेईं हो, पर प्रभु दी सेवा करदे होई अपनी आध्यात्मिक जोश बनाई रक्खो।</w:t>
      </w:r>
    </w:p>
    <w:p/>
    <w:p>
      <w:r xmlns:w="http://schemas.openxmlformats.org/wordprocessingml/2006/main">
        <w:t xml:space="preserve">यिर्मयाह 5:17 ते तुंदी फसल ते तुंदी रोटी, जेड़ी तुंदे पुत्तरें ते धीएं गी खानी ऐ, ते तुंदे भेड़ें ते तुंदे झुंडें गी खाइयै ते तुंदी बेलें ते तुंदी अंजीर दे पेड़ें गी खाइयै ते तुंदी गरीब बनाई देंगन बाड़ आले शैहर, जिंदे उप्पर तू भरोसा करदा हा, तलवार कन्ने।</w:t>
      </w:r>
    </w:p>
    <w:p/>
    <w:p>
      <w:r xmlns:w="http://schemas.openxmlformats.org/wordprocessingml/2006/main">
        <w:t xml:space="preserve">परमेसरे दे लोकें गी उंदी फसलें, जानवरें ते शैहरें गी नष्ट करियै उंदे पापें दी सजा दित्ती जा करदी ऐ।</w:t>
      </w:r>
    </w:p>
    <w:p/>
    <w:p>
      <w:r xmlns:w="http://schemas.openxmlformats.org/wordprocessingml/2006/main">
        <w:t xml:space="preserve">1. पाप दे नतीजे: यिर्मयाह 5:17 दा इक सबक</w:t>
      </w:r>
    </w:p>
    <w:p/>
    <w:p>
      <w:r xmlns:w="http://schemas.openxmlformats.org/wordprocessingml/2006/main">
        <w:t xml:space="preserve">2. परमेसरे दा मजाक नेई कित्ता जाग: यिर्मयाह 5:17 दी चेतावनी उप् पर इक नज़र</w:t>
      </w:r>
    </w:p>
    <w:p/>
    <w:p>
      <w:r xmlns:w="http://schemas.openxmlformats.org/wordprocessingml/2006/main">
        <w:t xml:space="preserve">1. गलाती 6:7-8 - धोखा नेईं देओ; परमात्मा दा मजाक उड़ाया नेईं जंदा, की के जे किश बी मनुख बोंदा ऐ, उसी बी कट्टी लैग। की वे जेड़ा अपने शरीर आस्ते बोंदा ऐ, ओह शरीर च नाश होने दी फसल कट्टग; लेकन जेड़ा आत्मा दे लेई बोंदा ऐ, ओह आत्मा कोला अनन्त जीवन दी फसल कट्टग।</w:t>
      </w:r>
    </w:p>
    <w:p/>
    <w:p>
      <w:r xmlns:w="http://schemas.openxmlformats.org/wordprocessingml/2006/main">
        <w:t xml:space="preserve">2. नीतिवचन 28:13 - जेड़ा अपने पापें गी ढकदा ऐ, ओह खुश नेईं होग, लेकन जेड़ा उनेंगी कबूल करदा ऐ ते उनेंगी छोड़ी दिंदा ऐ, उसी दया होग।</w:t>
      </w:r>
    </w:p>
    <w:p/>
    <w:p>
      <w:r xmlns:w="http://schemas.openxmlformats.org/wordprocessingml/2006/main">
        <w:t xml:space="preserve">यिर्मयाह 5:18 फिरी बी उनें दिनें च, प्रभु आखदा ऐ, मैं तुंदे कन् ने पूरा-पूरा अंत नेई करगा।</w:t>
      </w:r>
    </w:p>
    <w:p/>
    <w:p>
      <w:r xmlns:w="http://schemas.openxmlformats.org/wordprocessingml/2006/main">
        <w:t xml:space="preserve">परमेसरे अपने लोकें उप् पर उंदी आज्ञा नेई मनने आस् ते उंदे उप् पर जेकी तबाही औग, उदे बावजूद बी ओह़ उनेंगी पूरी चाल्ली कन् ने नाश नेई करग।</w:t>
      </w:r>
    </w:p>
    <w:p/>
    <w:p>
      <w:r xmlns:w="http://schemas.openxmlformats.org/wordprocessingml/2006/main">
        <w:t xml:space="preserve">1. परमेसरे अपने लोकें कन् ने वफादार ऐ: यिर्मयाह़ 5:18 दी खोज</w:t>
      </w:r>
    </w:p>
    <w:p/>
    <w:p>
      <w:r xmlns:w="http://schemas.openxmlformats.org/wordprocessingml/2006/main">
        <w:t xml:space="preserve">2. परमात्मा दी कृपा: अनुशासन च बी परमात्मा किस चाल्ली दयालु ते क्षमाशील ऐ</w:t>
      </w:r>
    </w:p>
    <w:p/>
    <w:p>
      <w:r xmlns:w="http://schemas.openxmlformats.org/wordprocessingml/2006/main">
        <w:t xml:space="preserve">1. भजन संहिता 103:8-10 प्रभु दयालु ते कृपालु ऐ, गुस्से च धीमा ऐ ते अडिग प्रेम च भरपूर ऐ। ना ही हमेशा डांट देगा, ना ही अपने गुस्से गी हमेशा लेई रखेगा। ओह़ साढ़े पापें दे मताबक नेई बरतदा, ते ना गै साढ़े पापें दे मताबक साढ़े कन् ने बदला करदा ऐ।</w:t>
      </w:r>
    </w:p>
    <w:p/>
    <w:p>
      <w:r xmlns:w="http://schemas.openxmlformats.org/wordprocessingml/2006/main">
        <w:t xml:space="preserve">2. विलाप 3:22-23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यिर्मयाह 5:19 जदुं तुस आखगे, “साढ़े परमेसरे प्रभु साढ़े कन् ने एह़ सब किय् यां करदा ऐ?” फिरी तू उनेंगी जवाब देगे, “ जिय्यां तुस मिगी त्यागिये अपने देश च परदेसी देवतें दी सेवा करदे ओ, उय्यां गै तुस उस देश च परदेसी दी सेवा करगे जेड़ा तुंदे नेईं ऐ।</w:t>
      </w:r>
    </w:p>
    <w:p/>
    <w:p>
      <w:r xmlns:w="http://schemas.openxmlformats.org/wordprocessingml/2006/main">
        <w:t xml:space="preserve">जदूं लोक पुच्छदे न के परमेसरे ने किश कम्म कीं कित्ता ऐ तां उनेंगी चेता कराया जंदा ऐ के परदेसी देवतें दी सेवा दे नतीजे च उनेंगी परदेसी मुल् के च परदेसी दी सेवा करना पौना ऐ।</w:t>
      </w:r>
    </w:p>
    <w:p/>
    <w:p>
      <w:r xmlns:w="http://schemas.openxmlformats.org/wordprocessingml/2006/main">
        <w:t xml:space="preserve">1. परमात्मा दी आज्ञा नेईं मनने दे नतीजे</w:t>
      </w:r>
    </w:p>
    <w:p/>
    <w:p>
      <w:r xmlns:w="http://schemas.openxmlformats.org/wordprocessingml/2006/main">
        <w:t xml:space="preserve">2. परमेसरे दे हुक्में दा पालन करने दे आशीर्वाद</w:t>
      </w:r>
    </w:p>
    <w:p/>
    <w:p>
      <w:r xmlns:w="http://schemas.openxmlformats.org/wordprocessingml/2006/main">
        <w:t xml:space="preserve">1. व्यवस्था 28:15-68 - परमेसरे दे हुक्में गी मनने ते उदे आज्ञा नेई मनने दे आशीष ते श्राप।</w:t>
      </w:r>
    </w:p>
    <w:p/>
    <w:p>
      <w:r xmlns:w="http://schemas.openxmlformats.org/wordprocessingml/2006/main">
        <w:t xml:space="preserve">2. यशायाह 1:16-20 - परमेसरे दी इच्छा ऐ के ओह़ अपने लोकें गी उदे कश बापस मुड़न ते उध्दार पान।</w:t>
      </w:r>
    </w:p>
    <w:p/>
    <w:p>
      <w:r xmlns:w="http://schemas.openxmlformats.org/wordprocessingml/2006/main">
        <w:t xml:space="preserve">यिर्मयाह 5:20 याकूब दे घरै च इस गल्ल दा प्रचार करो, ते यहूदा च प्रचार करो।</w:t>
      </w:r>
    </w:p>
    <w:p/>
    <w:p>
      <w:r xmlns:w="http://schemas.openxmlformats.org/wordprocessingml/2006/main">
        <w:t xml:space="preserve">इस्राएल ते यहूदा दे लोकें प्रभु दे हुक्में गी बड़ा गै नकार दित्ता ऐ।</w:t>
      </w:r>
    </w:p>
    <w:p/>
    <w:p>
      <w:r xmlns:w="http://schemas.openxmlformats.org/wordprocessingml/2006/main">
        <w:t xml:space="preserve">1: सानु पछतावा करना चाइदा ते प्रभु दे कोल वापस आना चाइदा, कीजे ओह़ गै ऐ, जेका असेंगी साढ़े पापें थवां बचाई सकदा ऐ।</w:t>
      </w:r>
    </w:p>
    <w:p/>
    <w:p>
      <w:r xmlns:w="http://schemas.openxmlformats.org/wordprocessingml/2006/main">
        <w:t xml:space="preserve">2: परमेसरे दे हुक्में गी हल्के च नेई लैना चाईदा, ते जेकर अस उदे आशीष पाना चांह़दे आं तां असेंगी उंदे आज्ञा मनना चाईदा।</w:t>
      </w:r>
    </w:p>
    <w:p/>
    <w:p>
      <w:r xmlns:w="http://schemas.openxmlformats.org/wordprocessingml/2006/main">
        <w:t xml:space="preserve">1: भजन संहिता 51:17 - "परमेसर गी खुश करने आला बलिदान इक टूटी-फूटी आत् मा ऐ; हे परमेसरे, टूटे-फूटे ते पछताने आला दिल गी तुस तुच्छ नेई समझगे।"</w:t>
      </w:r>
    </w:p>
    <w:p/>
    <w:p>
      <w:r xmlns:w="http://schemas.openxmlformats.org/wordprocessingml/2006/main">
        <w:t xml:space="preserve">2: यशायाह 55:6-7 - "जदूं तकर ओह मिलदा ऐ, तां प्रभु गी ढूंढो; जदूं तकर ओह नेड़े ऐ, उसी पुकारो: दुष्ट अपने रस्ते गी त्याग दे, ते अधर्मी अपने विचारें गी त्याग दे। ओह प्रभु दे कोल वापस आवै, तां जे ओह।" उदे उप् पर ते साढ़े परमेसरे उप् पर दया करी ओड़ो, कीजे ओह़ बड़ी गै माफी देग।"</w:t>
      </w:r>
    </w:p>
    <w:p/>
    <w:p>
      <w:r xmlns:w="http://schemas.openxmlformats.org/wordprocessingml/2006/main">
        <w:t xml:space="preserve">यिर्मयाह 5:21 हे मूर्ख ते बेबुनियाद लोक, ह़ुन एह़ सुनो; जेड़े अक्खीं रखदे न, ते नेई दिखदे; जेड़े कान रखदे न, ते नेई सुनदे;</w:t>
      </w:r>
    </w:p>
    <w:p/>
    <w:p>
      <w:r xmlns:w="http://schemas.openxmlformats.org/wordprocessingml/2006/main">
        <w:t xml:space="preserve">लोक मूर्ख होंदे न ते अक्खीं-कान होने दे बावजूद बी समझदारी दी कमी ऐ।</w:t>
      </w:r>
    </w:p>
    <w:p/>
    <w:p>
      <w:r xmlns:w="http://schemas.openxmlformats.org/wordprocessingml/2006/main">
        <w:t xml:space="preserve">1: ज्ञान ते समझ दी तलाश च असेंगी अपनी अक्खीं ते कान खोल्लने चाहिदे न।</w:t>
      </w:r>
    </w:p>
    <w:p/>
    <w:p>
      <w:r xmlns:w="http://schemas.openxmlformats.org/wordprocessingml/2006/main">
        <w:t xml:space="preserve">2: असेंगी अपने आप गी ते अपनी आदतें दी जांच करनी चाहिदी ऐ तां जे एह् सुनिश्चित कीता जाई सकै जे अस बुद्धि च बधदे जा करदे आं।</w:t>
      </w:r>
    </w:p>
    <w:p/>
    <w:p>
      <w:r xmlns:w="http://schemas.openxmlformats.org/wordprocessingml/2006/main">
        <w:t xml:space="preserve">1: नीतिवचन 2:3-5, "हां, जेकर तू ज्ञान दे बा'द पुकारदे ओ, ते समझ़ आस् ते अपनी आवाज़ बुलंद करदे ओ; जेकर तू उसी चांदी दे समान तुपदे ओ, ते उसी छिपे दे खजाने दे समान तुपदे ओ, तां तुस उसी डर समझगे।" प्रभु, ते परमात्मा दा ज्ञान पाओ।"</w:t>
      </w:r>
    </w:p>
    <w:p/>
    <w:p>
      <w:r xmlns:w="http://schemas.openxmlformats.org/wordprocessingml/2006/main">
        <w:t xml:space="preserve">2: याकूब 1:5,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यिर्मयाह 5:22 तुस मेरे कोला नेई डरदे? प्रभु आखदा ऐ: के तुस मेरे सामने नेई काँपदे, जिने सदा दे फरमान कन्ने समुंदरे दे बान्हने आस्तै रेत पाई दित्ती ऐ, तां जे ओह् उसी पार नेईं करी सकदा। भले ही ओह गर्जना करदे न, लेकन उदे उप्पर नेईं जाई सकदे ?</w:t>
      </w:r>
    </w:p>
    <w:p/>
    <w:p>
      <w:r xmlns:w="http://schemas.openxmlformats.org/wordprocessingml/2006/main">
        <w:t xml:space="preserve">प्रभु परमात्मा ने समुंदरे आस्ते सीमाएं दा इक सदा फरमान लाया ऐ, तां जे ओह् किन्ना बी टॉस करदा ऐ जां गर्जना करदा ऐ, पर ओह् उनें सीमाएं कोला बी नेईं गुजरी सकदा।</w:t>
      </w:r>
    </w:p>
    <w:p/>
    <w:p>
      <w:r xmlns:w="http://schemas.openxmlformats.org/wordprocessingml/2006/main">
        <w:t xml:space="preserve">1. परमेसरे दे वचन दी शक् ति: यिर्मयाह़ 5:22 उप् पर इक अध्ययन</w:t>
      </w:r>
    </w:p>
    <w:p/>
    <w:p>
      <w:r xmlns:w="http://schemas.openxmlformats.org/wordprocessingml/2006/main">
        <w:t xml:space="preserve">2. परमात्मा दा प्रभुत्व: ओह् असेंगी किस चाल्लीं भारी परिस्थितियें थमां बचांदा ऐ</w:t>
      </w:r>
    </w:p>
    <w:p/>
    <w:p>
      <w:r xmlns:w="http://schemas.openxmlformats.org/wordprocessingml/2006/main">
        <w:t xml:space="preserve">1. यशायाह 40:12-17 - कुस ने अपने हत्थ दे खोखले च पानी गी नापया ते सुर्ग गी फंदा कन्ने चिन्नत कित्ता ऐ?</w:t>
      </w:r>
    </w:p>
    <w:p/>
    <w:p>
      <w:r xmlns:w="http://schemas.openxmlformats.org/wordprocessingml/2006/main">
        <w:t xml:space="preserve">2. यशायाह 43:2 - जदुं तुस पानी च गुजरेगे, तां मैं तुंदे कन् ने रौह़ना ऐ; ते नदियें दे बीच, ओह तुंदे उप्पर नेई डुब्बी जांगन।</w:t>
      </w:r>
    </w:p>
    <w:p/>
    <w:p>
      <w:r xmlns:w="http://schemas.openxmlformats.org/wordprocessingml/2006/main">
        <w:t xml:space="preserve">यिर्मयाह 5:23 लेकन इस लोकें दा दिल बगावत ते बगावत ऐ; बगावत होई गेदे न ते चली गेदे न।</w:t>
      </w:r>
    </w:p>
    <w:p/>
    <w:p>
      <w:r xmlns:w="http://schemas.openxmlformats.org/wordprocessingml/2006/main">
        <w:t xml:space="preserve">इस लोकें दा विद्रोही रवैया ऐ ते ओह् परमात्मा कोला दूर भटकदा ऐ।</w:t>
      </w:r>
    </w:p>
    <w:p/>
    <w:p>
      <w:r xmlns:w="http://schemas.openxmlformats.org/wordprocessingml/2006/main">
        <w:t xml:space="preserve">1. "बगावत दा खतरा"।</w:t>
      </w:r>
    </w:p>
    <w:p/>
    <w:p>
      <w:r xmlns:w="http://schemas.openxmlformats.org/wordprocessingml/2006/main">
        <w:t xml:space="preserve">2. "परमातमा दे रस्ते ते लौटना"।</w:t>
      </w:r>
    </w:p>
    <w:p/>
    <w:p>
      <w:r xmlns:w="http://schemas.openxmlformats.org/wordprocessingml/2006/main">
        <w:t xml:space="preserve">1. नीतिवचन 14:12 - "इक रस्ता ऐ जेका मनुख गी ठीक लगदा ऐ, पर उदा अंत मौत दा रस्ता ऐ।"</w:t>
      </w:r>
    </w:p>
    <w:p/>
    <w:p>
      <w:r xmlns:w="http://schemas.openxmlformats.org/wordprocessingml/2006/main">
        <w:t xml:space="preserve">2. यिर्मयाह 3:12 - "जाओ ते उत्तर आली बक्खी इ'नें गल्लें दा प्रचार करो, ते ग् लाओ: परमेसरे दा आखना ऐ के पिच्छें हटी गेदे इस्राएल गी वापस आओ; मैं तुंदे उप् पर अपना गुस्सा नेई पाना। कीजे मैं दयालु ऐं, प्रभु आखदा ऐ। मैं।" हमेशा गुस्से च नेईं रौह्ग।'"</w:t>
      </w:r>
    </w:p>
    <w:p/>
    <w:p>
      <w:r xmlns:w="http://schemas.openxmlformats.org/wordprocessingml/2006/main">
        <w:t xml:space="preserve">यिर्मयाह 5:24 ते ओह़ अपने दिलें च नेई ग् लांदे ह़न के अस ह़ुन अपने परमेसरे दा डर करचे, जेका पैह़लैं ते दुऐ गी अपने समें च बरखा करदा ऐ।</w:t>
      </w:r>
    </w:p>
    <w:p/>
    <w:p>
      <w:r xmlns:w="http://schemas.openxmlformats.org/wordprocessingml/2006/main">
        <w:t xml:space="preserve">परमेश्वर साकुं हुक्म डेंदे कि हुंदे कलों आदर नाल डर डेवो, ते बरखा ते फसल दे आशीषों दे वास्ते शुक्रगुजार बणन।</w:t>
      </w:r>
    </w:p>
    <w:p/>
    <w:p>
      <w:r xmlns:w="http://schemas.openxmlformats.org/wordprocessingml/2006/main">
        <w:t xml:space="preserve">1: कृतज्ञता च जीना: प्रभु कोला डरने ते उंदे आशीष च खुश होने दा इक आह्वान</w:t>
      </w:r>
    </w:p>
    <w:p/>
    <w:p>
      <w:r xmlns:w="http://schemas.openxmlformats.org/wordprocessingml/2006/main">
        <w:t xml:space="preserve">2: परमेसरे दी दया हमेशा लेई रौंदी ऐ: बरखा ते फसल दे वरदान दा ध़नवाद करने दी याद दिलांदा ऐ</w:t>
      </w:r>
    </w:p>
    <w:p/>
    <w:p>
      <w:r xmlns:w="http://schemas.openxmlformats.org/wordprocessingml/2006/main">
        <w:t xml:space="preserve">1: व्यवस्था 6:13 - तू अपने परमेसरे दा डर, ते उदी सेवा करो, ते उदे नां दी कसम खाओ।</w:t>
      </w:r>
    </w:p>
    <w:p/>
    <w:p>
      <w:r xmlns:w="http://schemas.openxmlformats.org/wordprocessingml/2006/main">
        <w:t xml:space="preserve">2: भजन संहिता 107:1 - हे प्रभु दा शुक्रिया अदा करो, क्योंकि ओह भला ऐ, क्योंकि ओदी दया हमेशा लेई टिकदी ऐ।</w:t>
      </w:r>
    </w:p>
    <w:p/>
    <w:p>
      <w:r xmlns:w="http://schemas.openxmlformats.org/wordprocessingml/2006/main">
        <w:t xml:space="preserve">यिर्मयाह 5:25 तेरे पापें ने ए गल्लां दूर करी ओड़ेया, ते तुंदे पापें ने तुंदे कोला भलाई-बेहतरी गी रोकी लेता ऐ।</w:t>
      </w:r>
    </w:p>
    <w:p/>
    <w:p>
      <w:r xmlns:w="http://schemas.openxmlformats.org/wordprocessingml/2006/main">
        <w:t xml:space="preserve">पाप दे नतीजें ने लोगें कूं ओ आशीष पाण तों रोक डित्ता हे जो हुंदे कूं मिलणा चाहीदा हा।</w:t>
      </w:r>
    </w:p>
    <w:p/>
    <w:p>
      <w:r xmlns:w="http://schemas.openxmlformats.org/wordprocessingml/2006/main">
        <w:t xml:space="preserve">1. पाप दा खर्चा: आज्ञा आज्ञा ना मनने आशीष गी किस चाल्ली रोकदी ऐ</w:t>
      </w:r>
    </w:p>
    <w:p/>
    <w:p>
      <w:r xmlns:w="http://schemas.openxmlformats.org/wordprocessingml/2006/main">
        <w:t xml:space="preserve">2. बगावत दी उच्ची कीमत: पाप कीह लेई जंदा ऐ</w:t>
      </w:r>
    </w:p>
    <w:p/>
    <w:p>
      <w:r xmlns:w="http://schemas.openxmlformats.org/wordprocessingml/2006/main">
        <w:t xml:space="preserve">1. मत्ती 6:33, "लेकिन तुस पैह़लैं परमेसरे दे राज ते उदी धार्मिकता गी तुपदे ओ, ते एह़ सारे तुंदे कन् ने जोड़े जाङन।"</w:t>
      </w:r>
    </w:p>
    <w:p/>
    <w:p>
      <w:r xmlns:w="http://schemas.openxmlformats.org/wordprocessingml/2006/main">
        <w:t xml:space="preserve">2. भजन संहिता 34:10, "शेर दे बच् चे दी कमी ऐ, ते भूख बी लगदी ऐ, पर प्रभु दी तलाश करने आलें गी कुसे बी भलाई दी कमी नेई होग।"</w:t>
      </w:r>
    </w:p>
    <w:p/>
    <w:p>
      <w:r xmlns:w="http://schemas.openxmlformats.org/wordprocessingml/2006/main">
        <w:t xml:space="preserve">यिर्मयाह 5:26 कीजे मेरे लोकें च दुष्ट मनुख मिलदे न; जाल पांदे न, मनुखें गी पकड़दे न।</w:t>
      </w:r>
    </w:p>
    <w:p/>
    <w:p>
      <w:r xmlns:w="http://schemas.openxmlformats.org/wordprocessingml/2006/main">
        <w:t xml:space="preserve">दुष्ट लोक परमेसरे दे लोकें च बे-शक पीड़ितें गी पकड़ने आस् ते जाल पांदे न।</w:t>
      </w:r>
    </w:p>
    <w:p/>
    <w:p>
      <w:r xmlns:w="http://schemas.openxmlformats.org/wordprocessingml/2006/main">
        <w:t xml:space="preserve">1. परमात्मा दे लोक बुराई दे जाल तों सावधान रहो</w:t>
      </w:r>
    </w:p>
    <w:p/>
    <w:p>
      <w:r xmlns:w="http://schemas.openxmlformats.org/wordprocessingml/2006/main">
        <w:t xml:space="preserve">2. दुष्टें दे जालें कोला बचने आस्तै परमात्मा दे नेड़े औना</w:t>
      </w:r>
    </w:p>
    <w:p/>
    <w:p>
      <w:r xmlns:w="http://schemas.openxmlformats.org/wordprocessingml/2006/main">
        <w:t xml:space="preserve">1. नीतिवचन 22:3 - "बुद्धिमान आदमी बुराई गी पैह्लें गै दिक्खदा ऐ, ते अपने आप गी छिपदा ऐ; लेकन सादे लोक चली जंदे न, ते सजा दित्ती जंदी ऐ।"</w:t>
      </w:r>
    </w:p>
    <w:p/>
    <w:p>
      <w:r xmlns:w="http://schemas.openxmlformats.org/wordprocessingml/2006/main">
        <w:t xml:space="preserve">2. भजन संहिता 91:3 - "ओह् तुसेंगी पंछियें दे जाल थमां, ते शोर-शराबे आह् ली महामारी थमां बचाई लैग।"</w:t>
      </w:r>
    </w:p>
    <w:p/>
    <w:p>
      <w:r xmlns:w="http://schemas.openxmlformats.org/wordprocessingml/2006/main">
        <w:t xml:space="preserve">यिर्मयाह 5:27 जिय्यां पिंजरे च चिड़ियें कन्ने भरोचे दा होंदा ऐ, उय्यां गै उंदे घर धोखे कन्ने भरोचे दे न, इस आस् ते ओह़ बड्डे ते अमीर ह़ोई जंदे न।</w:t>
      </w:r>
    </w:p>
    <w:p/>
    <w:p>
      <w:r xmlns:w="http://schemas.openxmlformats.org/wordprocessingml/2006/main">
        <w:t xml:space="preserve">दुष्टें दे घर धोखे कन्नै भरोचे दे न, जेह्ड़े उनेंगी बड्डे ते अमीर बनने दी अनुमति दिंदे न।</w:t>
      </w:r>
    </w:p>
    <w:p/>
    <w:p>
      <w:r xmlns:w="http://schemas.openxmlformats.org/wordprocessingml/2006/main">
        <w:t xml:space="preserve">1: साढ़ी जिंदगी धोखे उप्पर नेईं, सच्च ते न्याय उप्पर बनी जानी चाहिदी।</w:t>
      </w:r>
    </w:p>
    <w:p/>
    <w:p>
      <w:r xmlns:w="http://schemas.openxmlformats.org/wordprocessingml/2006/main">
        <w:t xml:space="preserve">2: दुष्ट अल्पकालिक रूप च तरक्की करदे लब्भदे न, पर अंत च उंदी अपनी दुष्टता कन्नै निचे करी दित्ता जाग।</w:t>
      </w:r>
    </w:p>
    <w:p/>
    <w:p>
      <w:r xmlns:w="http://schemas.openxmlformats.org/wordprocessingml/2006/main">
        <w:t xml:space="preserve">1: नीतिवचन 11:3 सच्चे लोकें दी अखंडता उनेंगी रस्ता दस्सग, लेकन अपराधियें दी विकृतता उनेंगी नष्ट करग।</w:t>
      </w:r>
    </w:p>
    <w:p/>
    <w:p>
      <w:r xmlns:w="http://schemas.openxmlformats.org/wordprocessingml/2006/main">
        <w:t xml:space="preserve">2: भजन संहिता 37:16 थोड़ी जेही धर्मी मनुख दी होंदी ऐ, ओह मते सारे दुष्टें दी दौलत कोला बी बेहतर ऐ।</w:t>
      </w:r>
    </w:p>
    <w:p/>
    <w:p>
      <w:r xmlns:w="http://schemas.openxmlformats.org/wordprocessingml/2006/main">
        <w:t xml:space="preserve">यिर्मयाह 5:28 ओह मोटे होंदे न, ओह चमकदे न, हां, ओह दुष्टें दे कम्में गी पार करदे न; ते जरूरतमंदें दे हक दा न्याय नेई करदे।</w:t>
      </w:r>
    </w:p>
    <w:p/>
    <w:p>
      <w:r xmlns:w="http://schemas.openxmlformats.org/wordprocessingml/2006/main">
        <w:t xml:space="preserve">अमीर आत्मसंतुष्ट होई गेदे न ते गरीबें दी जरूरतें गी उपेक्षा करदे न।</w:t>
      </w:r>
    </w:p>
    <w:p/>
    <w:p>
      <w:r xmlns:w="http://schemas.openxmlformats.org/wordprocessingml/2006/main">
        <w:t xml:space="preserve">1: असें गी बाप-बच्चे ते जरूरतमंदें गी न्याय देने दी कोशश करनी चाहिदी।</w:t>
      </w:r>
    </w:p>
    <w:p/>
    <w:p>
      <w:r xmlns:w="http://schemas.openxmlformats.org/wordprocessingml/2006/main">
        <w:t xml:space="preserve">2: असी आत्मसंतुष्ट नेईं बनना चाहिदा ते गरीबें दी दुर्दशा गी नजरअंदाज नेईं करना चाहिदा।</w:t>
      </w:r>
    </w:p>
    <w:p/>
    <w:p>
      <w:r xmlns:w="http://schemas.openxmlformats.org/wordprocessingml/2006/main">
        <w:t xml:space="preserve">1: याकूब 1:27 - परमात्मा, पिता दे सामने शुद्ध ते निर्मल धर्म ए ऐ: अनाथें ते विधवाएं गी उंदी दुखें च मुलाकात करना ते अपने आप गी संसार थमां बेदाग बनाई रक्खना।</w:t>
      </w:r>
    </w:p>
    <w:p/>
    <w:p>
      <w:r xmlns:w="http://schemas.openxmlformats.org/wordprocessingml/2006/main">
        <w:t xml:space="preserve">2: यशायाह 10:2 - जरूरतमंदें गी न्याय कोला दूर करना ते मेरे लोकें दे गरीबें कोला अधिकार खोह्नना, तां जे विधवाएं उंदा शिकार बनी सकन, ते अनादरें गी लूटने आस्तै!</w:t>
      </w:r>
    </w:p>
    <w:p/>
    <w:p>
      <w:r xmlns:w="http://schemas.openxmlformats.org/wordprocessingml/2006/main">
        <w:t xml:space="preserve">यिर्मयाह 5:29 क्या मैं इन्हें गल्लें आस्ते मुलाकात नेईं करगा? यहोवा आखदा ऐ: के मेरे प्राण दा बदला इस्सै जाति दा बदला नेई लैग ?</w:t>
      </w:r>
    </w:p>
    <w:p/>
    <w:p>
      <w:r xmlns:w="http://schemas.openxmlformats.org/wordprocessingml/2006/main">
        <w:t xml:space="preserve">परमेसरे इस गल् ला उप् पर सवाल खड़ेरदा ऐ के उसी उस कौम दा बदला किय् यां नेई लेना चाईदा, जिनेंगी गलत कित्ता ऐ।</w:t>
      </w:r>
    </w:p>
    <w:p/>
    <w:p>
      <w:r xmlns:w="http://schemas.openxmlformats.org/wordprocessingml/2006/main">
        <w:t xml:space="preserve">1. "पश्चाताप दा आह्वान: प्रभु दी चेतावनी उप्पर ध्यान देओ"।</w:t>
      </w:r>
    </w:p>
    <w:p/>
    <w:p>
      <w:r xmlns:w="http://schemas.openxmlformats.org/wordprocessingml/2006/main">
        <w:t xml:space="preserve">2. "प्रभु दा धार्मिक क्रोध: ईश्वरीय न्याय दी जरूरत गी समझना"।</w:t>
      </w:r>
    </w:p>
    <w:p/>
    <w:p>
      <w:r xmlns:w="http://schemas.openxmlformats.org/wordprocessingml/2006/main">
        <w:t xml:space="preserve">1. भजन संहिता 7:11 - "परमेसर इक धार्मिक न्यायी ऐ, ते हर रोज अपने गुस्से गी प्रकट करने आला परमेसरे ऐ।"</w:t>
      </w:r>
    </w:p>
    <w:p/>
    <w:p>
      <w:r xmlns:w="http://schemas.openxmlformats.org/wordprocessingml/2006/main">
        <w:t xml:space="preserve">2. इजकिएल 18:30-32 - "इस आस् ते हे इस्राएलियें, मैं तुंदे च हर इक दा तुंदे अपने तरीके कन् ने न्याय करगा। पछताओ! अपने सारे अपराधें थवां मुड़ जाओ; तां पाप तुंदा पतन नेई होग। छुटकारा पाओ।" तुस सारे अपराधें च अपने आप गी नमें दिल ते नमीं आत्मा पाओ।, इस्राएल दे लोक, तुस कीं मरगे? कीजे मैं कुसै दी मौत च कोई खुशी नेई करदा, प्रभु प्रभु आखदा ऐ। पश्चाताप करो ते जीओ!</w:t>
      </w:r>
    </w:p>
    <w:p/>
    <w:p>
      <w:r xmlns:w="http://schemas.openxmlformats.org/wordprocessingml/2006/main">
        <w:t xml:space="preserve">यिर्मयाह 5:30 देश च इक अद्भुत ते भयानक कम्म कीता गेदा ऐ;</w:t>
      </w:r>
    </w:p>
    <w:p/>
    <w:p>
      <w:r xmlns:w="http://schemas.openxmlformats.org/wordprocessingml/2006/main">
        <w:t xml:space="preserve">देश च इक अद्भुत ते भयानक गल्ल होई ऐ;</w:t>
      </w:r>
    </w:p>
    <w:p/>
    <w:p>
      <w:r xmlns:w="http://schemas.openxmlformats.org/wordprocessingml/2006/main">
        <w:t xml:space="preserve">1. पाप दी ताकत: आज्ञा आज्ञा नेईं मनने दा केह् नतीजा ऐ?</w:t>
      </w:r>
    </w:p>
    <w:p/>
    <w:p>
      <w:r xmlns:w="http://schemas.openxmlformats.org/wordprocessingml/2006/main">
        <w:t xml:space="preserve">2. पछतावे दी लोड़: अधर्म गी नकारना ते धार्मिकता गी गले लाना</w:t>
      </w:r>
    </w:p>
    <w:p/>
    <w:p>
      <w:r xmlns:w="http://schemas.openxmlformats.org/wordprocessingml/2006/main">
        <w:t xml:space="preserve">1. नीतिवचन 14:12, "इक रस्ता ऐ जेका ठीक लगदा ऐ, पर अंत च ओह़ मौत तकर पुजांदा ऐ।"</w:t>
      </w:r>
    </w:p>
    <w:p/>
    <w:p>
      <w:r xmlns:w="http://schemas.openxmlformats.org/wordprocessingml/2006/main">
        <w:t xml:space="preserve">2. यिर्मयाह 7:3, "इस्राएल दे परमेसरे सर्वशक्तिमान यहोवा एह़ ग् लांदा ऐ के अपने रस् ते ते अपने कम् में च सुधार करो, ते अऊं तुसेंगी इस थाह़र च रौह़ना देगा।"</w:t>
      </w:r>
    </w:p>
    <w:p/>
    <w:p>
      <w:r xmlns:w="http://schemas.openxmlformats.org/wordprocessingml/2006/main">
        <w:t xml:space="preserve">यिर्मयाह 5:31 भविष्यवक्ता झूठी भविष्यवाणी करदे न, ते याजक अपने साधनें कन्ने शासन करदे न; ते मेरे लोकें गी इय् यां करना बड़ा पसंद ऐ, ते इसदे अंत च तुस के करगे?</w:t>
      </w:r>
    </w:p>
    <w:p/>
    <w:p>
      <w:r xmlns:w="http://schemas.openxmlformats.org/wordprocessingml/2006/main">
        <w:t xml:space="preserve">परमेसरे दे लोकें उदे वचन दे उप् पर झ़ूठे नबी ते झ़ूठी शिक्षाएं गी चुनेया ऐ।</w:t>
      </w:r>
    </w:p>
    <w:p/>
    <w:p>
      <w:r xmlns:w="http://schemas.openxmlformats.org/wordprocessingml/2006/main">
        <w:t xml:space="preserve">1: झूठे नबी ते प्रचारक दे खतरे</w:t>
      </w:r>
    </w:p>
    <w:p/>
    <w:p>
      <w:r xmlns:w="http://schemas.openxmlformats.org/wordprocessingml/2006/main">
        <w:t xml:space="preserve">२: पवित्रशास्त्र विच परमात्मा दी सच्चाई दी तलाश</w:t>
      </w:r>
    </w:p>
    <w:p/>
    <w:p>
      <w:r xmlns:w="http://schemas.openxmlformats.org/wordprocessingml/2006/main">
        <w:t xml:space="preserve">1: यशायाह 8:20 - व्यवस्था ते गवाही गी, जेकर ओह़ इस वचन दे मताबक नेई बोलदे, तां एह़ इस आस् ते ऐ के उंदे च कोई रोशनी नेई ऐ।</w:t>
      </w:r>
    </w:p>
    <w:p/>
    <w:p>
      <w:r xmlns:w="http://schemas.openxmlformats.org/wordprocessingml/2006/main">
        <w:t xml:space="preserve">2: 2 कुरिन्थियों 11:13-15 - कीजे इस चाल्ली दे झूठे प्रेरित, धोखेबाज कम्म करने आह्ले न, जेह्ड़े अपने आप गी मसीह दे प्रेरितें च बदली जंदे न। ते कोई अचरज नेई; कीजे शैतान अपने आप गै उजाले दे दूत च बदली गेदा ऐ। इस आस् ते जेकर उदे सेवक बी धर्म दे सेवक बनी जांदे न तां ए कोई बड्डी गल्ल नेई ऐ; जिंदा अंत उंदे कम्में दे मताबक होग।</w:t>
      </w:r>
    </w:p>
    <w:p/>
    <w:p>
      <w:r xmlns:w="http://schemas.openxmlformats.org/wordprocessingml/2006/main">
        <w:t xml:space="preserve">यिर्मयाह अध्याय 6 यिर्मयाह़ दे भ़विखवानी संदेश गी जारी रखदा ऐ, जेका उंदे आस् ते लगातार आज्ञा नेई मनने ते पछताबा करने थवां इन् कार करने दे कारण यह़ूदा उप् पर औने आली आसन्न विनाश ते न्याय उप् पर केंद्रित ऐ।</w:t>
      </w:r>
    </w:p>
    <w:p/>
    <w:p>
      <w:r xmlns:w="http://schemas.openxmlformats.org/wordprocessingml/2006/main">
        <w:t xml:space="preserve">पैह़ला पैराग्राफ: अध्याय दी शुरुआत यरूशलेम दे लोकें गी अपने आसन्न विनाश थवां बचने आस् ते इक आह्वान कन् ने होंदी ऐ (यिर्मयाह 6:1-8)। यिर्मयाह उत्तर च औने आले दुश्मन दा वर्णन करदा ऐ, ते उनेंगी इक विनाशकारी ताकत कन् ने तुलना करदा ऐ, जेकी यह़ूदा गी बरबाद करी देग। ओह् लोकें गी गलेबंद शैहरें च सुरक्षा मंगने लेई आग्रह करदे न पर चेतावनी दिंदे न जे ओह् बी औने आह्ले हमले दा सामना नेंई करी सकन।</w:t>
      </w:r>
    </w:p>
    <w:p/>
    <w:p>
      <w:r xmlns:w="http://schemas.openxmlformats.org/wordprocessingml/2006/main">
        <w:t xml:space="preserve">2 पैराग्राफ: यिर्मयाह यहूदा दी बगावत ते पछतावे करण तों इन्कार करण दे मूल कारण कूं उजागर करेंदे (यिर्मयाह ६:९-१५)। ओ उंदी धोखा, बुराई ते परमेसरे दे नियम गी नकारने गी उजागर करदा ऐ। नबीएं दी चेतावनी दे बावजूद बी उनेंगी अपने दिलें गी कठोर करी ओड़ेया ऐ ते सुधारें थमां इन्कार करी दित्ता ऐ। उंदे पाप इन्ना जड़ें च फसे दे न के ओह़ ह़ुन शर्म महसूस नेई करदे न ते ना गै पछतावे दी लोड़ गी पछानदे न।</w:t>
      </w:r>
    </w:p>
    <w:p/>
    <w:p>
      <w:r xmlns:w="http://schemas.openxmlformats.org/wordprocessingml/2006/main">
        <w:t xml:space="preserve">तीसरा पैराग्राफ: अध्याय यहूदा दे उप् पर परमेसरे दे न्याय दी घोशणा कन् ने जारी ऐ (यिर्मयाह 6:16-30)। ओह् अपने प्राचीन रस्ते च वापस औने ते उंदी आत्माएं आस्तै आराम पाने दे राएं बहाली दा इक रस्ता पेश करदा ऐ। पर, ओह् उंदी पेशकश गी नकारदे न ते इसदे बजाय अपनी इच्छाएं दा पालन करना चुनदे न। परमेसरे उंदी जिद्द उप् पर विलाप करदा ऐ ते एह़ घोशणा करदा ऐ के ओह़ उंदे उप् पर विपत्ति पैदा करग।</w:t>
      </w:r>
    </w:p>
    <w:p/>
    <w:p>
      <w:r xmlns:w="http://schemas.openxmlformats.org/wordprocessingml/2006/main">
        <w:t xml:space="preserve">संक्षेप च,</w:t>
      </w:r>
    </w:p>
    <w:p>
      <w:r xmlns:w="http://schemas.openxmlformats.org/wordprocessingml/2006/main">
        <w:t xml:space="preserve">यिर्मयाह दे छठे अध्याय च उस आसन्न विनाश ते न्याय दा चित्रण कीता गेदा ऐ जेड़ा यह़ूदा उप् पर उंदे लगातार आज्ञा नेई मनने दे कारण पौना ऐ। यिर्मयाह यरूशलेम दे लोकें गी उत्तर च औने आले दुश् मनें थवां बचने आस् ते सद्ददा ऐ, ते उनेंगी इस आस् ते होने आली तबाही दे बारे च चेतावनी दिंदा ऐ। ओह़ यह़ूदा दी बगावत दे पिच्छे दी जड़ें गी उंदे धोखे, बुराई ते परमेसरे दे कनून गी नकारने दा पर्दाफाश करदा ऐ। नबियें दी चेतावनी दे बावजूद बी उनेंगी अपने दिलें गी सख्त करी ओड़ेया ऐ ते सुधारें जां पछतावा करने थमां इन्कार करदे न। परमेसरे उदे कश वापस औने दे जरिये बहाली दा रस् ता पेश करदा ऐ, पर ओह़ उदी पेशकश गी अपनी मर्जी दे पिच्छे चलने दे पक्ष च नकारदे न। नतीजे च परमेसरे उंदे उप् पर आसन्न आपदा दा ऐलान करदा ऐ। ए अध्याय परमेसरे दे खलाफ लगातार बगावत दे नतीजें दे बारे च गंभीर चेतावनी दे रूप च कम्म करदा ऐ ते न्याय थवां बचने ते अपनी आत्मा आस् ते आराम पाने आस् ते सच्चे पछतावा दी जरूरी लोड़ गी उजागर करदा ऐ।</w:t>
      </w:r>
    </w:p>
    <w:p/>
    <w:p>
      <w:r xmlns:w="http://schemas.openxmlformats.org/wordprocessingml/2006/main">
        <w:t xml:space="preserve">यिर्मयाह 6:1 हे बिन्यामीन दे बच्चे, यरूशलेम दे बिच्चों भागने आस्ते इकट्ठे होओ, ते तकोआ च तुरही बजाओ ते बेतहकेरेम च अग्ग दा निशान लाओ, कीजे उत्तर च बुराई ते बड़ी विनाश प्रगट होंदी ऐ।</w:t>
      </w:r>
    </w:p>
    <w:p/>
    <w:p>
      <w:r xmlns:w="http://schemas.openxmlformats.org/wordprocessingml/2006/main">
        <w:t xml:space="preserve">परमेसरे यिर्मयाह़ दे जरिए यरूशलेम दे लोकें गी चेता करा करदा ऐ के ओह़ उत्तर च औने आली बुराई दे कारण शैह़रे थवां फरार होन।</w:t>
      </w:r>
    </w:p>
    <w:p/>
    <w:p>
      <w:r xmlns:w="http://schemas.openxmlformats.org/wordprocessingml/2006/main">
        <w:t xml:space="preserve">1. फौरन आज्ञाकारिता दी लोड़ - परमेसरे दी चेतावनी गी नेई मनने दे नतीजें दी खोज करना।</w:t>
      </w:r>
    </w:p>
    <w:p/>
    <w:p>
      <w:r xmlns:w="http://schemas.openxmlformats.org/wordprocessingml/2006/main">
        <w:t xml:space="preserve">2. वफादार पलायन - परमात्मा दे मार्गदर्शन उप्पर भरोसा करने दे महत्व गी समझना।</w:t>
      </w:r>
    </w:p>
    <w:p/>
    <w:p>
      <w:r xmlns:w="http://schemas.openxmlformats.org/wordprocessingml/2006/main">
        <w:t xml:space="preserve">1. मत्ती 10:14-15 - यीशु अपने चेलें गी हिदायत दिंदा ऐ के जदुं उनेंगी सताया जंदा ऐ तां ओह़ बचन।</w:t>
      </w:r>
    </w:p>
    <w:p/>
    <w:p>
      <w:r xmlns:w="http://schemas.openxmlformats.org/wordprocessingml/2006/main">
        <w:t xml:space="preserve">2. निकासी 9:13-16 - परमेसरे फिरौन गी चेतावनी दिंदा ऐ के इसराइलियें गी जाने देना ऐ जां फी विनाश दा खतरा ऐ।</w:t>
      </w:r>
    </w:p>
    <w:p/>
    <w:p>
      <w:r xmlns:w="http://schemas.openxmlformats.org/wordprocessingml/2006/main">
        <w:t xml:space="preserve">यिर्मयाह 6:2 मैं सिय्योन दी कुड़ी दी तुलना इक सुन्दर ते नाजुक जनानी कन्ने कीती ऐ।</w:t>
      </w:r>
    </w:p>
    <w:p/>
    <w:p>
      <w:r xmlns:w="http://schemas.openxmlformats.org/wordprocessingml/2006/main">
        <w:t xml:space="preserve">परमेसरे यरूशलेम दी तुलना इक सुन्दर ते कोमल जनानी कन् ने करदा ऐ।</w:t>
      </w:r>
    </w:p>
    <w:p/>
    <w:p>
      <w:r xmlns:w="http://schemas.openxmlformats.org/wordprocessingml/2006/main">
        <w:t xml:space="preserve">1. परमात्मा दे अपने लोकें कन्ने प्यार दी सुंदरता</w:t>
      </w:r>
    </w:p>
    <w:p/>
    <w:p>
      <w:r xmlns:w="http://schemas.openxmlformats.org/wordprocessingml/2006/main">
        <w:t xml:space="preserve">2. पश्चाताप ते सुधार दा आह्वान</w:t>
      </w:r>
    </w:p>
    <w:p/>
    <w:p>
      <w:r xmlns:w="http://schemas.openxmlformats.org/wordprocessingml/2006/main">
        <w:t xml:space="preserve">1. भजन संहिता 48:2 - "उच्चता च सुन्दर, सारी धरती दा आनंद, उत्तर दे किनारे सिय्योन पहाड़, महान राजा दा नगर ऐ।"</w:t>
      </w:r>
    </w:p>
    <w:p/>
    <w:p>
      <w:r xmlns:w="http://schemas.openxmlformats.org/wordprocessingml/2006/main">
        <w:t xml:space="preserve">2. यशायाह 62:1-2 - "मैं सिय्योन आस् ते चुप नेई ह़ोना, ते यरूशलेम दे आस् ते अऊं विश्राम नेई करगा, जदुं तकर उदी धार्मिकता चमक दे रूप च नेई निकली जा, ते उदा उद्धार इक दीया दे समान नेई निकली जा। गैर-यह़ूदियें।" तेरी धार्मिकता ते सारे राजा तेरी महिमा दिखग।”</w:t>
      </w:r>
    </w:p>
    <w:p/>
    <w:p>
      <w:r xmlns:w="http://schemas.openxmlformats.org/wordprocessingml/2006/main">
        <w:t xml:space="preserve">यिर्मयाह 6:3 चरवाहे अपने भेड़ें कन्ने उदे कोल औंगन; ओह उदे चारों पासे अपने डेरे लांगन; ओह हर इक गी अपनी जगह पर चरग।</w:t>
      </w:r>
    </w:p>
    <w:p/>
    <w:p>
      <w:r xmlns:w="http://schemas.openxmlformats.org/wordprocessingml/2006/main">
        <w:t xml:space="preserve">चरवाहे अपने झुंडें कन्नै इक खास थाह् र पर औंदे न ते उंदे चारों पास्सै डेरा लांदे न, ते हर इक अपने-अपने थाह् र उप्पर अपने भेड़ें गी खिलाने न।</w:t>
      </w:r>
    </w:p>
    <w:p/>
    <w:p>
      <w:r xmlns:w="http://schemas.openxmlformats.org/wordprocessingml/2006/main">
        <w:t xml:space="preserve">1. परमेसरे दी अपने लोकें दी देखभाल: परमेसरे चरवाहे दे जरिये अपने भेड़ें दी किय् यां परवाह करदा ऐ।</w:t>
      </w:r>
    </w:p>
    <w:p/>
    <w:p>
      <w:r xmlns:w="http://schemas.openxmlformats.org/wordprocessingml/2006/main">
        <w:t xml:space="preserve">2. समुदाय दी ताकत: इकट्ठे कम्म करने कन्नै सफलता किस चाल्ली होंदी ऐ।</w:t>
      </w:r>
    </w:p>
    <w:p/>
    <w:p>
      <w:r xmlns:w="http://schemas.openxmlformats.org/wordprocessingml/2006/main">
        <w:t xml:space="preserve">1. भजन संहिता 23:1-3 - प्रभु मेरा चरवाहा ऐ; मैं चाह्ना ना होवांगा। ओह मिगी हरे-हरे चारागाह च सुट्टी दिंदा ऐ, ते मिगी स्थिर पानी दे कंडे लेई जंदा ऐ। ओह मेरी आत्मा गी बहाल करदा ऐ, ते अपने नाम आस्ते मिगी धर्म दे रस्ते च लेई जंदा ऐ।</w:t>
      </w:r>
    </w:p>
    <w:p/>
    <w:p>
      <w:r xmlns:w="http://schemas.openxmlformats.org/wordprocessingml/2006/main">
        <w:t xml:space="preserve">2. प्रेरितों दे कम्में 20:28-29 - इस आस् ते अपने आप गी ते सारे भेड़ें दा सावधान रवो, जिंदे उप् पर पबित्तर आत् मा ने तुसेंगी निगरानी करने आला बनाया ऐ, तांजे परमेसरे दी कलीसिया गी चराया जा, जेकी उनेंगी अपने खून कन् ने खरीदी ऐ। कीहके मैं ए जानना ऐ के मेरे जाने दे बाद तुंदे बीच दुखी भेड़िये आ जांगन, ते भेड़ें गी नेई बख्शदे।</w:t>
      </w:r>
    </w:p>
    <w:p/>
    <w:p>
      <w:r xmlns:w="http://schemas.openxmlformats.org/wordprocessingml/2006/main">
        <w:t xml:space="preserve">यिर्मयाह 6:4 तुस उदे कन्ने लड़ने दी तैयारी करो; उठ, दोपहर च चली जाओ। हाय साढ़े उप्पर ! की वे दिन चली जांदा ऐ, की वे शाम दी परछाई फैली दी ऐ।</w:t>
      </w:r>
    </w:p>
    <w:p/>
    <w:p>
      <w:r xmlns:w="http://schemas.openxmlformats.org/wordprocessingml/2006/main">
        <w:t xml:space="preserve">यिर्मयाह़ यह़ूदा दे लोकें गी दोपहर च युद्ध आस् ते तैयारी करने आस् ते ग् लांदा ऐ।</w:t>
      </w:r>
    </w:p>
    <w:p/>
    <w:p>
      <w:r xmlns:w="http://schemas.openxmlformats.org/wordprocessingml/2006/main">
        <w:t xml:space="preserve">1. आध्यात्मिक युद्ध दी तैयारी आस्ते यिर्मयाह 6:4 दा इस्तेमाल करना</w:t>
      </w:r>
    </w:p>
    <w:p/>
    <w:p>
      <w:r xmlns:w="http://schemas.openxmlformats.org/wordprocessingml/2006/main">
        <w:t xml:space="preserve">2. तैयारी दी तात्कालिकता: यिर्मयाह 6:4 थमां सिक्खना</w:t>
      </w:r>
    </w:p>
    <w:p/>
    <w:p>
      <w:r xmlns:w="http://schemas.openxmlformats.org/wordprocessingml/2006/main">
        <w:t xml:space="preserve">1. इफिसियों 6:10-18 - परमेसरे दे सारे कवच पाओ तांजे तुस शैतान दी योजनाएं दे खलाफ खड़ोई सकदे ओ।</w:t>
      </w:r>
    </w:p>
    <w:p/>
    <w:p>
      <w:r xmlns:w="http://schemas.openxmlformats.org/wordprocessingml/2006/main">
        <w:t xml:space="preserve">2. रोमियों 13:11-14 - प्रभु यीशु मसीह गी पहिरेओ, ते शरीर दी इच्छाएं गी पूरा करने आस्ते कोई इंतजाम नेईं करो।</w:t>
      </w:r>
    </w:p>
    <w:p/>
    <w:p>
      <w:r xmlns:w="http://schemas.openxmlformats.org/wordprocessingml/2006/main">
        <w:t xml:space="preserve">यिर्मयाह 6:5 उठो, ते रात च जाइए उदे महलें गी नष्ट करचे।</w:t>
      </w:r>
    </w:p>
    <w:p/>
    <w:p>
      <w:r xmlns:w="http://schemas.openxmlformats.org/wordprocessingml/2006/main">
        <w:t xml:space="preserve">लोकें गी यिर्मयाह़ ने हिदायत दित्ती ऐ के ओह़ खड़ोईये रातीं दे समें महलें गी नष्ट करने आस् ते जाओ।</w:t>
      </w:r>
    </w:p>
    <w:p/>
    <w:p>
      <w:r xmlns:w="http://schemas.openxmlformats.org/wordprocessingml/2006/main">
        <w:t xml:space="preserve">1. आज्ञाकारिता दी शक्ति: परमेसरे दे निर्देशें दा पालन करना सिखना</w:t>
      </w:r>
    </w:p>
    <w:p/>
    <w:p>
      <w:r xmlns:w="http://schemas.openxmlformats.org/wordprocessingml/2006/main">
        <w:t xml:space="preserve">2. विवेक दी लोड़: शोर-शराबे दे बीच परमात्मा दी आवाज़ गी पन्छानना</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याकूब 1:22-25 लेकन अपने आप गी धोखा देइयै सिर्फ सुनने आह्ले नेईं बल्के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पर जेका सिद्ध व्यवस्था, आजादी दे नियम च दिखदा ऐ ते जिद्द करदा ऐ, ते कोई सुनने आला नेईं ऐ जेह्ड़ा भुल्ली जंदा ऐ, पर कम्म करने आह्ला कर्म करने आह्ला ऐ, ओह् अपने कम्में च आशीर्वादित होग।</w:t>
      </w:r>
    </w:p>
    <w:p/>
    <w:p>
      <w:r xmlns:w="http://schemas.openxmlformats.org/wordprocessingml/2006/main">
        <w:t xml:space="preserve">यिर्मयाह 6:6 कीजे सेनाएं दे प्रभु ने एह़ ग् लाया ऐ, “तुस बूह्टे कट्टो ते यरूशलेम दे खलाफ इक पहाड़ सुट्टो; ओह् अपने बिच्च पूरी चाल्ली जुल्म ऐ।</w:t>
      </w:r>
    </w:p>
    <w:p/>
    <w:p>
      <w:r xmlns:w="http://schemas.openxmlformats.org/wordprocessingml/2006/main">
        <w:t xml:space="preserve">सेनाएं दे प्रभु ने लोकें गी आज्ञा दित्ती ऐ के ओह़ यरूशलेम उप् पर घेराबंदी करन, कीजे एह़ इक अत्याचार दा नगर ऐ।</w:t>
      </w:r>
    </w:p>
    <w:p/>
    <w:p>
      <w:r xmlns:w="http://schemas.openxmlformats.org/wordprocessingml/2006/main">
        <w:t xml:space="preserve">1. प्रभु दा न्याय दा आह्वान: अस किस चाल्ली अत्याचार दा जवाब देई सकने आं</w:t>
      </w:r>
    </w:p>
    <w:p/>
    <w:p>
      <w:r xmlns:w="http://schemas.openxmlformats.org/wordprocessingml/2006/main">
        <w:t xml:space="preserve">2. असेंगी दब्बे दे लोकें दा बचाव कीं करना चाईदा: बाइबल दा इक नजरिया</w:t>
      </w:r>
    </w:p>
    <w:p/>
    <w:p>
      <w:r xmlns:w="http://schemas.openxmlformats.org/wordprocessingml/2006/main">
        <w:t xml:space="preserve">1. यशायाह 1:17 - भलाई करना सिखो; न्याय दी तलाश करो, अत्याचार गी सही करो; बापियों को न्याय लाओ, विधवा के मुकदमे की गुहार लाओ।</w:t>
      </w:r>
    </w:p>
    <w:p/>
    <w:p>
      <w:r xmlns:w="http://schemas.openxmlformats.org/wordprocessingml/2006/main">
        <w:t xml:space="preserve">2. आमोस 5:24 - लेकन न्याय पानी दे समान ते धर्म गी हमेशा बहने आली धार दे समान लुढ़क जा।</w:t>
      </w:r>
    </w:p>
    <w:p/>
    <w:p>
      <w:r xmlns:w="http://schemas.openxmlformats.org/wordprocessingml/2006/main">
        <w:t xml:space="preserve">यिर्मयाह 6:7 जिय्यां इक फव्वारा अपने पानी गी कड्डदा ऐ, उय्यां गै ओह अपनी बुराई गी कड्डदी ऐ। मेरे सामने लगातार दुख ते जख्म होंदे न।</w:t>
      </w:r>
    </w:p>
    <w:p/>
    <w:p>
      <w:r xmlns:w="http://schemas.openxmlformats.org/wordprocessingml/2006/main">
        <w:t xml:space="preserve">यहूदा उप् पर परमेसरे दा न्याय इक फव्वारे दे समान ऐ, जेका लगातार बुराई ते हिंसा पैदा करदा ऐ।</w:t>
      </w:r>
    </w:p>
    <w:p/>
    <w:p>
      <w:r xmlns:w="http://schemas.openxmlformats.org/wordprocessingml/2006/main">
        <w:t xml:space="preserve">1: यिर्मयाह 6:7 च, परमेसरे असेंगी साढ़े कम् में दे नतीजें दे बारे च चेतावनी दिंदा ऐ, ते जेकर अस सावधान नेई रौचे तां अस अपने आप गी गहरी मुसीबत च पाई सकने आं।</w:t>
      </w:r>
    </w:p>
    <w:p/>
    <w:p>
      <w:r xmlns:w="http://schemas.openxmlformats.org/wordprocessingml/2006/main">
        <w:t xml:space="preserve">2: साकुं यिर्मयाह ६:७ उत्ते ध्यान रखणा चाहीदा हे ते अपणेह पापों दे नतीजे ते हुंदे कित्ते पछतावा करण दे महत्व दे बारे एच जागरूक वनणा चाहीदा हे।</w:t>
      </w:r>
    </w:p>
    <w:p/>
    <w:p>
      <w:r xmlns:w="http://schemas.openxmlformats.org/wordprocessingml/2006/main">
        <w:t xml:space="preserve">१: नीतिवचन २१:४ - उच्ची नजर, ते घमंडी दिल, ते दुष्ट दी जोत पाप हे।</w:t>
      </w:r>
    </w:p>
    <w:p/>
    <w:p>
      <w:r xmlns:w="http://schemas.openxmlformats.org/wordprocessingml/2006/main">
        <w:t xml:space="preserve">2: रोमियों 3:10-12 - जिय्यां लिखे दा ऐ, "कोई बी धर्मी नेईं, कोई बी नेईं, कोई बी नेईं ऐ, जेह्ड़ा समझदा ऐ, ते कोई बी नेईं ऐ जेह्ड़ा परमात्मा दी तलाश करदा ऐ। सारे रस्ते चली गेदे न, इकट्ठे गै बेकार होई गेदे न; भलाई करने आला कोई नेई, ते कोई बी नेई।</w:t>
      </w:r>
    </w:p>
    <w:p/>
    <w:p>
      <w:r xmlns:w="http://schemas.openxmlformats.org/wordprocessingml/2006/main">
        <w:t xml:space="preserve">यिर्मयाह 6:8 हे यरूशलेम, तुगी शिक्षा दित्ती जा, तां जे मेरी आत्मा तुंदे कोला दूर नेईं होई जा। कहीं मैं तुगी उजाड़ नेईं करी ओड़ना, जिस देश च कोई लोक नेईं रौंह्दा।</w:t>
      </w:r>
    </w:p>
    <w:p/>
    <w:p>
      <w:r xmlns:w="http://schemas.openxmlformats.org/wordprocessingml/2006/main">
        <w:t xml:space="preserve">प्रभु यरूशलेम गी हिदायत दिंदा ऐ के ओह़ सावधान रौह़न, तांजे ओह़ उंदे शा छुड़ीए उनेंगी उजाड़ नेई करी ओड़न, जित् थें कोई बी नेई रौंदा।</w:t>
      </w:r>
    </w:p>
    <w:p/>
    <w:p>
      <w:r xmlns:w="http://schemas.openxmlformats.org/wordprocessingml/2006/main">
        <w:t xml:space="preserve">1: भगवान दी उजाड़ दी चेतावनी</w:t>
      </w:r>
    </w:p>
    <w:p/>
    <w:p>
      <w:r xmlns:w="http://schemas.openxmlformats.org/wordprocessingml/2006/main">
        <w:t xml:space="preserve">2: सारें दे भलाई आस्तै परमात्मा दे निर्देशें दा पालन करना</w:t>
      </w:r>
    </w:p>
    <w:p/>
    <w:p>
      <w:r xmlns:w="http://schemas.openxmlformats.org/wordprocessingml/2006/main">
        <w:t xml:space="preserve">यशायाह 29:13-14 ते प्रभु ने आख्या, की के ए लोक अपने मुंह कन्ने नेड़े आंदे न ते अपने होंठ कन्ने मेरा आदर करदे न, जबकि उंदे दिल मेरे कोला दूर न, ते मेरे कोला उंदा डर मनुक्खें दी सिखाई आज्ञा ऐ, इस आस्ते दिखो। मैं इस लोकें कन्ने फिरी अद्भुत कम्में गी करगा, अचम्भा उप्पर अचरज कन्ने; ते उंदे ज्ञानी लोकें दी बुद्धि नाश होई जाग, ते उंदे समझदारें दी समझ छिपी जाग।</w:t>
      </w:r>
    </w:p>
    <w:p/>
    <w:p>
      <w:r xmlns:w="http://schemas.openxmlformats.org/wordprocessingml/2006/main">
        <w:t xml:space="preserve">यिर्मयाह 5:21-23 हे मूर्ख ते बेबुनियाद लोक, ह़ुन एह़ सुनो; जेड़े अक्खीं रखदे न, ते नेई दिखदे; जेड़े कान रखदे न, ते नेई सुनदे: तुस मेरे कोला नेई डरदे ? प्रभु आखदा ऐ: के तुस मेरे सामने नेई काँपदे, जिनेंगी सदा दे फरमान कन्ने समुंदरे दे बन्नी आस्तै रेत रक्खी दित्ती ऐ, तां जे ओह् उसी पार नेईं करी सकदा। भले ही ओह गर्जना करदे न, लेकन उदे उप्पर नेईं जाई सकदे ?</w:t>
      </w:r>
    </w:p>
    <w:p/>
    <w:p>
      <w:r xmlns:w="http://schemas.openxmlformats.org/wordprocessingml/2006/main">
        <w:t xml:space="preserve">यिर्मयाह 6:9 सेनाएं दा यहोवा ए आखदा ऐ, “ओ इस्राएल दे बचे दे लोकें गी बेल दे रूप च पूरी चाल्ली कट्टी लैंगन।</w:t>
      </w:r>
    </w:p>
    <w:p/>
    <w:p>
      <w:r xmlns:w="http://schemas.openxmlformats.org/wordprocessingml/2006/main">
        <w:t xml:space="preserve">सेनाएं दे परमेसरे इस्राएल गी आज्ञा दिंदा ऐ के ओह़ अंगूर कट्टने आले दे तौर उप् पर बेल च जे किश बी बचे दा ऐ, उसी उट्ठी लै।</w:t>
      </w:r>
    </w:p>
    <w:p/>
    <w:p>
      <w:r xmlns:w="http://schemas.openxmlformats.org/wordprocessingml/2006/main">
        <w:t xml:space="preserve">1. परमेसरे दा बुलाने दा आह्वान: आज्ञाकारिता दी फसल कट्टना</w:t>
      </w:r>
    </w:p>
    <w:p/>
    <w:p>
      <w:r xmlns:w="http://schemas.openxmlformats.org/wordprocessingml/2006/main">
        <w:t xml:space="preserve">2. प्रभू दे कोल लौटना: क्रोध दा इक अंगूर</w:t>
      </w:r>
    </w:p>
    <w:p/>
    <w:p>
      <w:r xmlns:w="http://schemas.openxmlformats.org/wordprocessingml/2006/main">
        <w:t xml:space="preserve">1. गलाती 6:7-9 - धोखा नेईं देओ; परमात्मा दा मजाक उड़ाया नेईं जंदा, की के जे किश बी मनुख बोंदा ऐ, उसी बी कट्टी लैग।</w:t>
      </w:r>
    </w:p>
    <w:p/>
    <w:p>
      <w:r xmlns:w="http://schemas.openxmlformats.org/wordprocessingml/2006/main">
        <w:t xml:space="preserve">2. मत्ती 21:33-41 - इक होर दृष्टांत सुनो: इक घरै दे मालिक ने अंगूर दा बाग लाया, ते चारों पासे ढाल लाया, ते उस च दाख दा दबाव खोदया, ते इक बुर्ज बनाया, ते उसी किसानें गी छोड़ी दित्ता, ते... दूर दे देश च चली गेआ।</w:t>
      </w:r>
    </w:p>
    <w:p/>
    <w:p>
      <w:r xmlns:w="http://schemas.openxmlformats.org/wordprocessingml/2006/main">
        <w:t xml:space="preserve">यिर्मयाह 6:10 मैं किस कन्ने गल्ल करगा ते चेतावनी देना ऐ के ओह सुनन? दिखो, उंदा कान खतना नेई कित्ता गेदा ऐ, ते ओह़ सुनी नेई सकदे। उनेंगी इस च कोई मजा नेई औंदा।</w:t>
      </w:r>
    </w:p>
    <w:p/>
    <w:p>
      <w:r xmlns:w="http://schemas.openxmlformats.org/wordprocessingml/2006/main">
        <w:t xml:space="preserve">प्रभु लोकें कन् ने गल् ल करदा ऐ पर ओह़ नेई सुनी सकदे, कीजे उंदा दिल खतना नेई कित्ता गेदा ऐ ते उनेंगी परमेसरे दे वचन च कोई खुशी नेई ऐ।</w:t>
      </w:r>
    </w:p>
    <w:p/>
    <w:p>
      <w:r xmlns:w="http://schemas.openxmlformats.org/wordprocessingml/2006/main">
        <w:t xml:space="preserve">1. दिल दी कठोरता: बिना खतना दे कान गी किस चाल्ली दूर कीता जा।</w:t>
      </w:r>
    </w:p>
    <w:p/>
    <w:p>
      <w:r xmlns:w="http://schemas.openxmlformats.org/wordprocessingml/2006/main">
        <w:t xml:space="preserve">2. वचन दी ताकत: प्रभू दे संदेश विच आनन्द किवें पा सकदा है।</w:t>
      </w:r>
    </w:p>
    <w:p/>
    <w:p>
      <w:r xmlns:w="http://schemas.openxmlformats.org/wordprocessingml/2006/main">
        <w:t xml:space="preserve">1. भजन संहिता 119:16 - "मैं तेरे नियमें च खुश रौंह्गा; तेरे वचन गी नेई भुल्लना।"</w:t>
      </w:r>
    </w:p>
    <w:p/>
    <w:p>
      <w:r xmlns:w="http://schemas.openxmlformats.org/wordprocessingml/2006/main">
        <w:t xml:space="preserve">2. रोमियों 2:29 - "लेकिन ओह़ इक यह़ूदी ऐ, जेका अंदरा दा ऐ, ते खतना दिल च, आत् मा च ऐ, ते अक्षर च नेई, जिसदी स्तुति मनुखें दी नेई, पर परमेसरे दी ऐ।"</w:t>
      </w:r>
    </w:p>
    <w:p/>
    <w:p>
      <w:r xmlns:w="http://schemas.openxmlformats.org/wordprocessingml/2006/main">
        <w:t xml:space="preserve">यिर्मयाह 6:11 इस आस् ते मैं परमेसरे दे क्रोध कन् ने भ़रोचे दा ऐं; मैं पकड़ने च थकी गेदा ऐं, मैं इसगी बाहरले बच्चें उप्पर ते जवानें दी सभा उप्पर उंडेल देगा, कीजे पति गी बी घरेआली कन्नै लेई लैता जाग, ते बुजुर्ग गी बी दिनें कन्नै भरोचे दे कन्नै लेई लैता जाग।</w:t>
      </w:r>
    </w:p>
    <w:p/>
    <w:p>
      <w:r xmlns:w="http://schemas.openxmlformats.org/wordprocessingml/2006/main">
        <w:t xml:space="preserve">ए अंश परमेश्वर दे गुस्से ते न्याय दी ग़ाल करेंदे, ते किवें ए हर किसे उत्ते उझल वेसी, चाहे ओ उम्र, लिंग, या हैसियत दी परवाह कित्ते सी।</w:t>
      </w:r>
    </w:p>
    <w:p/>
    <w:p>
      <w:r xmlns:w="http://schemas.openxmlformats.org/wordprocessingml/2006/main">
        <w:t xml:space="preserve">1. प्रभु दा न्याय अपरिहार्य ऐ - परख करना के परमेसरे दे फैसले थवां किय् यां कुसे गी बी नेई बची सकदा।</w:t>
      </w:r>
    </w:p>
    <w:p/>
    <w:p>
      <w:r xmlns:w="http://schemas.openxmlformats.org/wordprocessingml/2006/main">
        <w:t xml:space="preserve">2. प्रभु दा प्रेम अकाट्य ऐ - इस गल्ल उप्पर चर्चा करना के किस चाल्ली परमेसरे दा प्रेम उनें सारें आस् ते इक निरंतर ऐ, जेके उसी स्वीकार करदे न।</w:t>
      </w:r>
    </w:p>
    <w:p/>
    <w:p>
      <w:r xmlns:w="http://schemas.openxmlformats.org/wordprocessingml/2006/main">
        <w:t xml:space="preserve">1. रोमियों 3:23-24 - सारे पाप कित्ते ते परमेसरे दी महिमा थवां कमजोर ह़ोई गेदे न</w:t>
      </w:r>
    </w:p>
    <w:p/>
    <w:p>
      <w:r xmlns:w="http://schemas.openxmlformats.org/wordprocessingml/2006/main">
        <w:t xml:space="preserve">2. भजन संहिता 103:8-12 - प्रभु दयालु ते दयालु ऐ, ते प्रेम च भरपूर ऐ।</w:t>
      </w:r>
    </w:p>
    <w:p/>
    <w:p>
      <w:r xmlns:w="http://schemas.openxmlformats.org/wordprocessingml/2006/main">
        <w:t xml:space="preserve">यिर्मयाह 6:12 ते उंदे घरें गी उंदे खेतरें ते घ़रेआलियें कन् ने दूएं आस् ते मुड़ना पौग, कीजे मैं इस मुल् के दे लोकें उप् पर अपना ह़त् थ फैलाना ऐ, प्रभु आखदा ऐ।</w:t>
      </w:r>
    </w:p>
    <w:p/>
    <w:p>
      <w:r xmlns:w="http://schemas.openxmlformats.org/wordprocessingml/2006/main">
        <w:t xml:space="preserve">प्रभु अपने हत्थ फैलाग तां जे ओह् देश दे रौह्ने आह्लें गी उंदे घरें, खेतरें ते धीएं गी खोह् ल्लियै सजा देग।</w:t>
      </w:r>
    </w:p>
    <w:p/>
    <w:p>
      <w:r xmlns:w="http://schemas.openxmlformats.org/wordprocessingml/2006/main">
        <w:t xml:space="preserve">1. परमेसरे दयालु ते न्यायी ऐ: यिर्मयाह़ 6:12 गी समझना</w:t>
      </w:r>
    </w:p>
    <w:p/>
    <w:p>
      <w:r xmlns:w="http://schemas.openxmlformats.org/wordprocessingml/2006/main">
        <w:t xml:space="preserve">2. प्रभु दा धर्मी न्याय: जो बी बोंदे हां, उसी कट्टना</w:t>
      </w:r>
    </w:p>
    <w:p/>
    <w:p>
      <w:r xmlns:w="http://schemas.openxmlformats.org/wordprocessingml/2006/main">
        <w:t xml:space="preserve">1. यशायाह 5:8-9 - "हाय उन लोकें गी जेड़े घर-घर च शामल होंदे न, जेके खेतरें च खेतरें च रौहदे न, जदुं तकर ओह़ जगह नेई ह़ोई जा, तांजे ओह़ धरती दे बिच इकले गै रौह़न!"</w:t>
      </w:r>
    </w:p>
    <w:p/>
    <w:p>
      <w:r xmlns:w="http://schemas.openxmlformats.org/wordprocessingml/2006/main">
        <w:t xml:space="preserve">2. व्यवस्था 28:30 - "तू इक धी दा सगाई करगे, ते दुआ मर्द उदे कन् ने सुत्ते दा ऐ: तू इक घर बनाना ऐ, ते तू उदे च नेई रौह़ग; तू अंगूर दा बाग लाओ, ते उदे अंगूर नेई कट्टगे।"</w:t>
      </w:r>
    </w:p>
    <w:p/>
    <w:p>
      <w:r xmlns:w="http://schemas.openxmlformats.org/wordprocessingml/2006/main">
        <w:t xml:space="preserve">यिर्मयाह 6:13 कीजे उंदे च छोटे थमां लेइयै बड्डे तकर हर इक लोभ च डुब्बी गेदा ऐ; ते नबी कोला लेइयै याजक तकर हर कोई झूठा कम्म करदा ऐ।</w:t>
      </w:r>
    </w:p>
    <w:p/>
    <w:p>
      <w:r xmlns:w="http://schemas.openxmlformats.org/wordprocessingml/2006/main">
        <w:t xml:space="preserve">हर कोई, घट्टोघट्ट कोला लेइयै बड्डे तकर, लालच ते धोखे च दित्ता गेदा ऐ।</w:t>
      </w:r>
    </w:p>
    <w:p/>
    <w:p>
      <w:r xmlns:w="http://schemas.openxmlformats.org/wordprocessingml/2006/main">
        <w:t xml:space="preserve">1. लालच इक अपरिहार्य प्रलोभन ऐ जिस पर असेंगी काबू पाना चाहिदा</w:t>
      </w:r>
    </w:p>
    <w:p/>
    <w:p>
      <w:r xmlns:w="http://schemas.openxmlformats.org/wordprocessingml/2006/main">
        <w:t xml:space="preserve">2. धोखे दा खतरा</w:t>
      </w:r>
    </w:p>
    <w:p/>
    <w:p>
      <w:r xmlns:w="http://schemas.openxmlformats.org/wordprocessingml/2006/main">
        <w:t xml:space="preserve">1. याकूब 1:13-15 - जदुं परख च औंदा ऐ तां कुसे गी एह़ नेई ग् लाना चाईदा के परमेसरे मिगी परख करदा ऐ। कीहके परमात्मा बुराई कन्ने परख नेई करी सकदा, ते ना किसे गी परखदा ऐ; पर हर इक माह्नू गी उसलै प्रलोभन मिलदा ऐ जिसलै ओह् अपनी बुरी इच्छा कन्नै घसीटदा ऐ ते लुभाया जंदा ऐ। फिरी इच्छा दे गर्भधारण दे बाद पाप पैदा करदा ऐ; ते पाप, जदुं पूरा ह़ोई जंदा ऐ, तां मौत गी पैदा करदा ऐ।</w:t>
      </w:r>
    </w:p>
    <w:p/>
    <w:p>
      <w:r xmlns:w="http://schemas.openxmlformats.org/wordprocessingml/2006/main">
        <w:t xml:space="preserve">2. लूका 12:15 - फिरी उन् ने उनेंगी ग् लाया, “देखो! हर किस्म दे लोभ कोला सावधान रवो; जिंदगी च संपत्ति दी भरमार नेईं होंदी।</w:t>
      </w:r>
    </w:p>
    <w:p/>
    <w:p>
      <w:r xmlns:w="http://schemas.openxmlformats.org/wordprocessingml/2006/main">
        <w:t xml:space="preserve">यिर्मयाह 6:14 उने मेरे लोकें दी कुड़ी दी चोट गी बी थोड़ा चंगा कित्ता ऐ, ते ए आखदे होई, “शांति, शांति; जदूं कोई शांति नेईं होंदी।</w:t>
      </w:r>
    </w:p>
    <w:p/>
    <w:p>
      <w:r xmlns:w="http://schemas.openxmlformats.org/wordprocessingml/2006/main">
        <w:t xml:space="preserve">परमेसरे दे लोग अपनी चोट गी गंभीरता कन् ने नेई लेंदे ते सिर्फ झ़ूठी शांति दी पेशकश करदे ह़न।</w:t>
      </w:r>
    </w:p>
    <w:p/>
    <w:p>
      <w:r xmlns:w="http://schemas.openxmlformats.org/wordprocessingml/2006/main">
        <w:t xml:space="preserve">1: सानू सच्ची शांति दी पेशकश करना ज़रूरी है ना कि झूठी सुरक्षा।</w:t>
      </w:r>
    </w:p>
    <w:p/>
    <w:p>
      <w:r xmlns:w="http://schemas.openxmlformats.org/wordprocessingml/2006/main">
        <w:t xml:space="preserve">2: असें गी अपनी चोटें गी गंभीरता कन्नै जरूर लैना चाहिदा ते उनेंगी इक पास्सै नेईं ब्रश करना चाहिदा।</w:t>
      </w:r>
    </w:p>
    <w:p/>
    <w:p>
      <w:r xmlns:w="http://schemas.openxmlformats.org/wordprocessingml/2006/main">
        <w:t xml:space="preserve">1: यशायाह 57:21 - मेरा परमेसरे आखदा ऐ के "दुश् मनें आस् ते कोई शांति नेई ऐ।"</w:t>
      </w:r>
    </w:p>
    <w:p/>
    <w:p>
      <w:r xmlns:w="http://schemas.openxmlformats.org/wordprocessingml/2006/main">
        <w:t xml:space="preserve">2: 2 पतरस 3:9 - प्रभु अपने वादे गी पूरा करने च धीमा नेई ऐ जिय्यां केई धीमी गति गी समझदे न, लेकन तुंदे कन्ने धीरज रखदा ऐ, ते ए नेईं चांहदा के कोई बी नाश होई जा, लेकन सारे पछतावे च पुज्जी जा।</w:t>
      </w:r>
    </w:p>
    <w:p/>
    <w:p>
      <w:r xmlns:w="http://schemas.openxmlformats.org/wordprocessingml/2006/main">
        <w:t xml:space="preserve">यिर्मयाह 6:15 केह़ ओह़ घृणित कम् म करने आस् ते शर्मिंदा हा? ना, उनेंगी कोई शर्म नेई लगी, ते ना गै ओह़ लजाई सकदे हे, इस आस् ते ओह़ गिरने आलें दे बिच पेई जाङन;</w:t>
      </w:r>
    </w:p>
    <w:p/>
    <w:p>
      <w:r xmlns:w="http://schemas.openxmlformats.org/wordprocessingml/2006/main">
        <w:t xml:space="preserve">घृणित कम्म करने आले लोक गिरी जांगन ते प्रभु उंदे कोल औंदे गै उंदा न्याय करग।</w:t>
      </w:r>
    </w:p>
    <w:p/>
    <w:p>
      <w:r xmlns:w="http://schemas.openxmlformats.org/wordprocessingml/2006/main">
        <w:t xml:space="preserve">1. प्रभु दा न्याय सानु सारें गी पाग</w:t>
      </w:r>
    </w:p>
    <w:p/>
    <w:p>
      <w:r xmlns:w="http://schemas.openxmlformats.org/wordprocessingml/2006/main">
        <w:t xml:space="preserve">2. परमात्मा दा न्याय अनिवार्य ऐ</w:t>
      </w:r>
    </w:p>
    <w:p/>
    <w:p>
      <w:r xmlns:w="http://schemas.openxmlformats.org/wordprocessingml/2006/main">
        <w:t xml:space="preserve">1. इजकिएल 7:3-4 - "अब तुंदे उप्पर अंत आई गेदा ऐ, ते मैं तुंदे उप्पर अपना गुस्सा भेजगा, ते तुंदे रस्ते दे मताबक तुंदा न्याय करगा, ते तुंदी सारी घृणित कम्में दा बदला तुंदे उप्पर देगा। ते मेरी अक्खीं नेई करग।" तुगी बख्श दे, ते ना गै मिगी दया औग, लेकन मैं तेरे रस्ते दा बदला देगा, ते तुंदी घृणित गल्लां तुंदे बीच होंगन, ते तुस जानगे के मैं प्रभु आं।</w:t>
      </w:r>
    </w:p>
    <w:p/>
    <w:p>
      <w:r xmlns:w="http://schemas.openxmlformats.org/wordprocessingml/2006/main">
        <w:t xml:space="preserve">2. रोमियों 2:4-5 - "जां तू उदी भलाई ते सहनशीलता ते धीरज दी धन गी तुच्छ समझदे ओ; एह़ नेई जानदे के परमेसरे दी भ़लाई तुसेंगी पछतावा करने आस् ते लेई जंदी ऐ? लेकन तुंदी कठोरता ते पछतावे दे दिल दे बा'द दिन दे खलाफ गुस्से गी अपने आस् ते भ़ेज् जेया ऐ।" गुस्से ते परमेसरे दे धार्मिक न्याय दे प्रगट होने दा।"</w:t>
      </w:r>
    </w:p>
    <w:p/>
    <w:p>
      <w:r xmlns:w="http://schemas.openxmlformats.org/wordprocessingml/2006/main">
        <w:t xml:space="preserve">यिर्मयाह 6:16 यहोवा ए आखदा ऐ, “तुस रस्ते च खड़ोइयै दिक्खो, ते पुराने रस्ते गी मंगो, जित्थें अच्छा रस्ता ऐ, ते उंदे च चलना, ते तुस अपनी आत्माएं गी आराम पागे। लेकन उने बोल्या, “ अस उदे च नेईं चलगे।”</w:t>
      </w:r>
    </w:p>
    <w:p/>
    <w:p>
      <w:r xmlns:w="http://schemas.openxmlformats.org/wordprocessingml/2006/main">
        <w:t xml:space="preserve">परमेसरे दे अपने आत् माएं आस् ते आराम दे वादे दे बावजूद बी यिर्मयाह़ दे समें दे लोकें पराने रस् ते च चलने थवां इन् कार करी ओड़ेया।</w:t>
      </w:r>
    </w:p>
    <w:p/>
    <w:p>
      <w:r xmlns:w="http://schemas.openxmlformats.org/wordprocessingml/2006/main">
        <w:t xml:space="preserve">1. साढ़े जीवन आस् ते परमेसरे दे वादे - यिर्मयाह़ 6:16</w:t>
      </w:r>
    </w:p>
    <w:p/>
    <w:p>
      <w:r xmlns:w="http://schemas.openxmlformats.org/wordprocessingml/2006/main">
        <w:t xml:space="preserve">2. पुराने रस्ते च मजबूती कन्ने खड़ोना - यिर्मयाह 6:16</w:t>
      </w:r>
    </w:p>
    <w:p/>
    <w:p>
      <w:r xmlns:w="http://schemas.openxmlformats.org/wordprocessingml/2006/main">
        <w:t xml:space="preserve">1. यशायाह 55:3 - अपना कान झुकाओ, ते मेरे कोल आओ; सुनो, तां जे तेरा प्राण जिंदा रौह्ग; ते मैं तुंदे कन्ने इक अनन्त वाचा करां, दाऊद कन्ने मेरा अडिग ते पक्का प्रेम।</w:t>
      </w:r>
    </w:p>
    <w:p/>
    <w:p>
      <w:r xmlns:w="http://schemas.openxmlformats.org/wordprocessingml/2006/main">
        <w:t xml:space="preserve">2. इब्रानियों 13:9 - बख-बख ते अजीब-अजीब शिक्षाएं कन् ने नेई लेई जाओ, कीजे दिल गी अनुग्रह कन् ने मजबूत करना भ़ला ऐ, ना के खाने कन् ने, जिंदे कन् ने उंदे आस् ते समर्पित लोकें गी कोई फायदा नेई होया।</w:t>
      </w:r>
    </w:p>
    <w:p/>
    <w:p>
      <w:r xmlns:w="http://schemas.openxmlformats.org/wordprocessingml/2006/main">
        <w:t xml:space="preserve">यिर्मयाह 6:17 मैं तुंदे उप् पर पहरेदारें गी बी रखना ऐ के तुरही दी आवाज़ सुनो। लेकन उने बोल्या, “अस नेई सुनगे।”</w:t>
      </w:r>
    </w:p>
    <w:p/>
    <w:p>
      <w:r xmlns:w="http://schemas.openxmlformats.org/wordprocessingml/2006/main">
        <w:t xml:space="preserve">यहूदा दे लोकें उस तुरही दी आवाज़ गी सुनने थमां इन्कार करी दित्ता जेह्ड़ी चौकीदारें आसेआ चेतावनी दे तौर उप्पर सुनी गेदी ही।</w:t>
      </w:r>
    </w:p>
    <w:p/>
    <w:p>
      <w:r xmlns:w="http://schemas.openxmlformats.org/wordprocessingml/2006/main">
        <w:t xml:space="preserve">1. "सतर्क रहो: चौकीदारें दी चेतावनी पर ध्यान देना"।</w:t>
      </w:r>
    </w:p>
    <w:p/>
    <w:p>
      <w:r xmlns:w="http://schemas.openxmlformats.org/wordprocessingml/2006/main">
        <w:t xml:space="preserve">2. "परमात्मा दे कोल मुड़ना: तुरही दा पुकार सुनना"।</w:t>
      </w:r>
    </w:p>
    <w:p/>
    <w:p>
      <w:r xmlns:w="http://schemas.openxmlformats.org/wordprocessingml/2006/main">
        <w:t xml:space="preserve">1. यशायाह 30:21 "ते तुंदे कान तुंदे पिच्छे इक वचन सुनी लैंगन, 'ए रस्ता ऐ, इस च चलना', जदूं तुस सज्जे पास्से मुड़दे ओ जां बाएं पास्से मुड़दे ओ।"</w:t>
      </w:r>
    </w:p>
    <w:p/>
    <w:p>
      <w:r xmlns:w="http://schemas.openxmlformats.org/wordprocessingml/2006/main">
        <w:t xml:space="preserve">2. भजन संहिता 81:13 "ओह, जे मेरे लोक मेरी गल्ल सुनी लैंदे, तां इस्राएल मेरे रस्ते च चलन!"</w:t>
      </w:r>
    </w:p>
    <w:p/>
    <w:p>
      <w:r xmlns:w="http://schemas.openxmlformats.org/wordprocessingml/2006/main">
        <w:t xml:space="preserve">यिर्मयाह 6:18 इस आस् ते हे जाति, सुनो, ते जान लओ, हे मंडली, उंदे च के ऐ।</w:t>
      </w:r>
    </w:p>
    <w:p/>
    <w:p>
      <w:r xmlns:w="http://schemas.openxmlformats.org/wordprocessingml/2006/main">
        <w:t xml:space="preserve">परमेसरे राष्ट्रें गी अपने वचनें दी सच् चाई गी सुने ते समझने आस् ते सद्ददा ऐ।</w:t>
      </w:r>
    </w:p>
    <w:p/>
    <w:p>
      <w:r xmlns:w="http://schemas.openxmlformats.org/wordprocessingml/2006/main">
        <w:t xml:space="preserve">1. "राष्ट्र सुनदे न: परमात्मा दे वचन दी सच्चाई गी समझना"।</w:t>
      </w:r>
    </w:p>
    <w:p/>
    <w:p>
      <w:r xmlns:w="http://schemas.openxmlformats.org/wordprocessingml/2006/main">
        <w:t xml:space="preserve">2. "आह्वान उप्पर ध्यान देओ: परमात्मा दे वचन दा विवेक"।</w:t>
      </w:r>
    </w:p>
    <w:p/>
    <w:p>
      <w:r xmlns:w="http://schemas.openxmlformats.org/wordprocessingml/2006/main">
        <w:t xml:space="preserve">1. यशायाह 55:3, "अपना कान झुकाओ ते मेरे कोल आओ: सुनो, ते तुंदी आत्मा जिंदा होई जाग; ते मैं तुंदे कन्ने इक अनन्त वाचा करां, दाऊद दी पक्की दया।"</w:t>
      </w:r>
    </w:p>
    <w:p/>
    <w:p>
      <w:r xmlns:w="http://schemas.openxmlformats.org/wordprocessingml/2006/main">
        <w:t xml:space="preserve">2. याकूब 1:22-25, "लेकन अपने आप गी धोखा देइयै सिर्फ सुनने आह्ले नेईं बनो। कीजे जेकर कोई वचन सुनने आह्ला ऐ ते कर्म करने आह्ला नेईं ऐ, तां ओह उस माह्नू दे समान ऐ जेह्ड़ा अपने स्वभाव गी ध्यान कन्नै दिक्खदा ऐ।" आईने च चेहरा।कीजे ओह् अपने आप गी दिक्खदा ऐ ते चली जंदा ऐ ते इक बारी गै भुल्ली जंदा ऐ जे ओह् केह् हा , उसी अपने करने च आशीर्वाद मिलग।"</w:t>
      </w:r>
    </w:p>
    <w:p/>
    <w:p>
      <w:r xmlns:w="http://schemas.openxmlformats.org/wordprocessingml/2006/main">
        <w:t xml:space="preserve">यिर्मयाह 6:19 हे धरती, सुनो, दिखो, मैं इस लोकें उप्पर बुराई लाना, उंदे विचारें दा फल, कीजे उनेंगी मेरे वचन ते ना मेरी व्यवस्था गी सुनेआ, लेकन उसी नकार दित्ता।</w:t>
      </w:r>
    </w:p>
    <w:p/>
    <w:p>
      <w:r xmlns:w="http://schemas.openxmlformats.org/wordprocessingml/2006/main">
        <w:t xml:space="preserve">परमेसरे अपने लोकें गी उंदे वचन ते कनून गी नकारने आस् ते सजा देग।</w:t>
      </w:r>
    </w:p>
    <w:p/>
    <w:p>
      <w:r xmlns:w="http://schemas.openxmlformats.org/wordprocessingml/2006/main">
        <w:t xml:space="preserve">1. परमेसरे दे वचन गी नकारने कन्नै नतीजे औंदे न</w:t>
      </w:r>
    </w:p>
    <w:p/>
    <w:p>
      <w:r xmlns:w="http://schemas.openxmlformats.org/wordprocessingml/2006/main">
        <w:t xml:space="preserve">2. साडे विचारां दा फल साडे कम्मां विच प्रगट होंदा है</w:t>
      </w:r>
    </w:p>
    <w:p/>
    <w:p>
      <w:r xmlns:w="http://schemas.openxmlformats.org/wordprocessingml/2006/main">
        <w:t xml:space="preserve">1. नीतिवचन 4:23- सब तों वड्डी गल्ल, अपने दिल दी रक्षा करो, क्योंकि तुहाडे हर कम्म उदे कोला निकलदा ऐ।</w:t>
      </w:r>
    </w:p>
    <w:p/>
    <w:p>
      <w:r xmlns:w="http://schemas.openxmlformats.org/wordprocessingml/2006/main">
        <w:t xml:space="preserve">2. रोमियों 2:6-8 परमेसरे हर इक माह् नू दे कित्ते दे मताबक बदला देग। जेड़े भलाई करने च जिद्द कन्ने महिमा, आदर ते अमरता दी तलाश करदे न, उनेंगी ओ अनन्त जीवन देग। पर जेड़े स्वार्थी हन ते जेड़े सच्चाई गी नकारदे न ते बुराई दा पालन करदे न, उंदे आस्ते गुस्सा ते गुस्सा होग।</w:t>
      </w:r>
    </w:p>
    <w:p/>
    <w:p>
      <w:r xmlns:w="http://schemas.openxmlformats.org/wordprocessingml/2006/main">
        <w:t xml:space="preserve">यिर्मयाह 6:20 शेबा थवां धूप ते दूर दे मुल्ख थवां मिट्ठी बेंत मेरे कोल किस मकसद आंदी ऐ? तेरे होमबलि ना ते तेरे बलिदान मेरे लेई मीठे न।</w:t>
      </w:r>
    </w:p>
    <w:p/>
    <w:p>
      <w:r xmlns:w="http://schemas.openxmlformats.org/wordprocessingml/2006/main">
        <w:t xml:space="preserve">परमेसरे लोकें दे बलिदानें ते बलिदानें गी इस आस् ते नकारदा ऐ के ओह़ बेईमानी ते फर्ज दे बा'द कीते गेदे न।</w:t>
      </w:r>
    </w:p>
    <w:p/>
    <w:p>
      <w:r xmlns:w="http://schemas.openxmlformats.org/wordprocessingml/2006/main">
        <w:t xml:space="preserve">1. बलिदान ते परमात्मा दी आज्ञाकारिता दा जीवन जीना</w:t>
      </w:r>
    </w:p>
    <w:p/>
    <w:p>
      <w:r xmlns:w="http://schemas.openxmlformats.org/wordprocessingml/2006/main">
        <w:t xml:space="preserve">2. देने दा दिल - सच्चे बलिदान दा महत्व</w:t>
      </w:r>
    </w:p>
    <w:p/>
    <w:p>
      <w:r xmlns:w="http://schemas.openxmlformats.org/wordprocessingml/2006/main">
        <w:t xml:space="preserve">1. मत्ती 5:23-24 - इस आस् ते जेकर तुस अपनी बरदान वेदी उप् पर चढ़ा करदे ओ ते उत्थें याद रखदे ओ के तुंदे भ़्राऐ जां भ़ैन दा तुंदे उप् पर कोई गल् ल ऐ, तां अपने दान गी उत्थें वेदी दे सामने छोड़ी ओड़ो। पैह़लैं जाइए उंदे कन् ने मेल-मिलाप करो; फिर आओ ते अपना दान चढ़ाओ।</w:t>
      </w:r>
    </w:p>
    <w:p/>
    <w:p>
      <w:r xmlns:w="http://schemas.openxmlformats.org/wordprocessingml/2006/main">
        <w:t xml:space="preserve">2.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यिर्मयाह 6:21 इस आस् ते परमेसरे एह़ ग् लांदा ऐ, ' दिक् खो, अऊं इस लोकें दे सामने ठोकर खाई ओड़ना ऐ, ते पिता ते पुत्तर इकट्ठे उंदे उप् पर पौन। पड़ोसी ते ओह्दे दोस्त नाश होई जांगन।</w:t>
      </w:r>
    </w:p>
    <w:p/>
    <w:p>
      <w:r xmlns:w="http://schemas.openxmlformats.org/wordprocessingml/2006/main">
        <w:t xml:space="preserve">प्रभु यहूदा दे लोकें दे सामने ठोकर खाई देग, ते पिता ते पुत्तर, ते दोस्तें ते पड़ोसियें गी बी नाश करी देग।</w:t>
      </w:r>
    </w:p>
    <w:p/>
    <w:p>
      <w:r xmlns:w="http://schemas.openxmlformats.org/wordprocessingml/2006/main">
        <w:t xml:space="preserve">1. प्रलोभन दा खतरा: अस पाप च पौने थमां किस चाल्ली बची सकने आं</w:t>
      </w:r>
    </w:p>
    <w:p/>
    <w:p>
      <w:r xmlns:w="http://schemas.openxmlformats.org/wordprocessingml/2006/main">
        <w:t xml:space="preserve">2. परमात्मा दा न्याय: आज्ञा आज्ञा नेईं मनने दे नतीजे</w:t>
      </w:r>
    </w:p>
    <w:p/>
    <w:p>
      <w:r xmlns:w="http://schemas.openxmlformats.org/wordprocessingml/2006/main">
        <w:t xml:space="preserve">1. याकूब 1:13-15 - कोई बी परख च औने पर एह़ नेई ग् लाना के "मैं परमेसरे दी परख च ऐं," कीजे परमेसरे गी बुराई कन् ने परख नेई करी सकदा, ते ओह़ अपने आप गी कुसे गी बी परख नेई करदा। पर हर इक माह्नू गी उसलै प्रलोभन दित्ता जंदा ऐ जिसलै ओह् अपनी इच्छा कन्नै लोभ च ते लुभांदा ऐ। फिरी इच्छा जदों गर्भवती होवे तां पाप पैदा करदी है, ते पाप पूरी तरह वड्डी होण ते मौत पैदा करदा है।</w:t>
      </w:r>
    </w:p>
    <w:p/>
    <w:p>
      <w:r xmlns:w="http://schemas.openxmlformats.org/wordprocessingml/2006/main">
        <w:t xml:space="preserve">2. नीतिवचन 14:12 - इक रस्ता ऐ जेड़ा मनुख गी ठीक लगदा ऐ, पर उदा अंत मौत दा रस्ता ऐ।</w:t>
      </w:r>
    </w:p>
    <w:p/>
    <w:p>
      <w:r xmlns:w="http://schemas.openxmlformats.org/wordprocessingml/2006/main">
        <w:t xml:space="preserve">यिर्मयाह 6:22 यहोवा ए आखदा ऐ, “ दिखो, उत्तर मुल्ख थवां इक लोक आवै करदा ऐ, ते धरती दे किनारे थवां इक बड्डी राष्ट्र उट्ठी जाग।”</w:t>
      </w:r>
    </w:p>
    <w:p/>
    <w:p>
      <w:r xmlns:w="http://schemas.openxmlformats.org/wordprocessingml/2006/main">
        <w:t xml:space="preserve">परमेसरे उत्तर थवां औने आली इक कौम गी प्रगट करदा ऐ जेकी ताकतवर होग।</w:t>
      </w:r>
    </w:p>
    <w:p/>
    <w:p>
      <w:r xmlns:w="http://schemas.openxmlformats.org/wordprocessingml/2006/main">
        <w:t xml:space="preserve">1. परमेसरे दे वचन दी शक् ति: परमेसरे दे वादे उप् पर भ़रोसा करना सिखना</w:t>
      </w:r>
    </w:p>
    <w:p/>
    <w:p>
      <w:r xmlns:w="http://schemas.openxmlformats.org/wordprocessingml/2006/main">
        <w:t xml:space="preserve">2. अनिश्चित समें च जीना: प्रभु च सुरक्षा पाना</w:t>
      </w:r>
    </w:p>
    <w:p/>
    <w:p>
      <w:r xmlns:w="http://schemas.openxmlformats.org/wordprocessingml/2006/main">
        <w:t xml:space="preserve">1. यशायाह 7:14-17 च; "इस आस् ते प्रभु अपने आप गै तुसेंगी इक निशानी देग। दिक् खो, कुंवारी गर्भवती होईये इक पुत्तर पैदा करग ते उदा नां इम्मानुएल रखग।"</w:t>
      </w:r>
    </w:p>
    <w:p/>
    <w:p>
      <w:r xmlns:w="http://schemas.openxmlformats.org/wordprocessingml/2006/main">
        <w:t xml:space="preserve">2. यशायाह 40:30-31; "जवान बी बेहोश होंगन ते थक जांगन, ते नौजवान पूरी चाल्ली डिग्गी जांगन, पर प्रभु दा इंतजार करने आले अपनी ताकत गी नमें सिरेआ बनाई लैंगन; ओह चीलें दे समान पंखें कन्ने चढ़ी जांगन, दौड़नगे ते थकदे नेईं होंगन, चलनगे।" ते बेहोश नेईं होंदा।"</w:t>
      </w:r>
    </w:p>
    <w:p/>
    <w:p>
      <w:r xmlns:w="http://schemas.openxmlformats.org/wordprocessingml/2006/main">
        <w:t xml:space="preserve">यिर्मयाह 6:23 ओह धनुष ते भाले गी पकड़ी लैंगन; ओह़ क्रूर न, ते उंदे च कोई दया नेई ऐ; उंदी आवाज़ समुंदरे दे समान गर्जदी ऐ; ते घोड़े उप्पर सवार होंदे न, हे सिय्योन दी कुड़ी, तेरे कन्ने लड़ने आस्ते मनुखें दे रूप च सजदे न।</w:t>
      </w:r>
    </w:p>
    <w:p/>
    <w:p>
      <w:r xmlns:w="http://schemas.openxmlformats.org/wordprocessingml/2006/main">
        <w:t xml:space="preserve">यरूशलेम दे लोकें उप्पर इक बेरहम ते क्रूर दुश्मन दा हमला ऐ जेह्ड़ा धनुष ते भाले कन्नै लैस ऐ ते घोड़े उप्पर सवार ऐ, लड़ाई आस्तै तैयार ऐ।</w:t>
      </w:r>
    </w:p>
    <w:p/>
    <w:p>
      <w:r xmlns:w="http://schemas.openxmlformats.org/wordprocessingml/2006/main">
        <w:t xml:space="preserve">1. सताव दे बिच्च परमात्मा दी दया</w:t>
      </w:r>
    </w:p>
    <w:p/>
    <w:p>
      <w:r xmlns:w="http://schemas.openxmlformats.org/wordprocessingml/2006/main">
        <w:t xml:space="preserve">2. मुसीबत दे समें च परमात्मा दी वफादारी</w:t>
      </w:r>
    </w:p>
    <w:p/>
    <w:p>
      <w:r xmlns:w="http://schemas.openxmlformats.org/wordprocessingml/2006/main">
        <w:t xml:space="preserve">1. भजन संहिता 18:2 - "प्रभु मेरी चट्टान ते मेरा किला ते मेरा उद्धारकर्ता ऐ, मेरा परमात्मा, मेरी चट्टान ऐ, जिसदे च मैं शरण लैना ऐ, मेरा ढाल ऐ ते मेरे उद्धार दा सींग ऐ, मेरा गढ़ ऐ।"</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यिर्मयाह 6:24 अस इसदी प्रसिद्धि सुनी ऐ, साढ़े हत्थ कमजोर होई गेदे न, ते पीड़ ते पीड़ गी प्रसव करने आह्ली जनानी दे समान पकड़ी लेदा ऐ।</w:t>
      </w:r>
    </w:p>
    <w:p/>
    <w:p>
      <w:r xmlns:w="http://schemas.openxmlformats.org/wordprocessingml/2006/main">
        <w:t xml:space="preserve">यरूशलेम दे लोकें अपने शैहर दे आसन्न तबाही दे बारे च सुनेया ऐ ते ओह़ दुख ते पीड़ कन् ने भ़रोई गेदे ह़न।</w:t>
      </w:r>
    </w:p>
    <w:p/>
    <w:p>
      <w:r xmlns:w="http://schemas.openxmlformats.org/wordprocessingml/2006/main">
        <w:t xml:space="preserve">1. परमेसरे दा न्याय आने आला ऐ, पर असेंगी डरने दी लोड़ नेई ऐ कीजे ओह़ इक प्रेमी ते कृपालु पिता ऐ।</w:t>
      </w:r>
    </w:p>
    <w:p/>
    <w:p>
      <w:r xmlns:w="http://schemas.openxmlformats.org/wordprocessingml/2006/main">
        <w:t xml:space="preserve">2. परमेसरे दी शांति ते दया पाने आस् ते असेंगी पछतावा करना चाईदा ते अपने पापें थवां मुड़ना चाईदा।</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यशायाह 55:7 -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यिर्मयाह 6:25 मैदान च नेईं जाओ, ते ना गै रस्ते च चलना; कीजे दुश्मन दी तलवार ते डर हर पासे ऐ।</w:t>
      </w:r>
    </w:p>
    <w:p/>
    <w:p>
      <w:r xmlns:w="http://schemas.openxmlformats.org/wordprocessingml/2006/main">
        <w:t xml:space="preserve">लोकें गी चेतावनी दित्ती जंदी ऐ जे ओह् बाहर नेईं जाओ कीजे हर थाह्रै पर दुश्मन न।</w:t>
      </w:r>
    </w:p>
    <w:p/>
    <w:p>
      <w:r xmlns:w="http://schemas.openxmlformats.org/wordprocessingml/2006/main">
        <w:t xml:space="preserve">1. डर न: परमात्मा च विश्वास दे जरिए दुश्मन दी शक्ति उप्पर काबू पाना</w:t>
      </w:r>
    </w:p>
    <w:p/>
    <w:p>
      <w:r xmlns:w="http://schemas.openxmlformats.org/wordprocessingml/2006/main">
        <w:t xml:space="preserve">2. प्रभु उप्पर भरोसा करना: कठिन समें च शांति ते आराम पाना</w:t>
      </w:r>
    </w:p>
    <w:p/>
    <w:p>
      <w:r xmlns:w="http://schemas.openxmlformats.org/wordprocessingml/2006/main">
        <w:t xml:space="preserve">1. यशायाह 41:10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२०.</w:t>
      </w:r>
    </w:p>
    <w:p/>
    <w:p>
      <w:r xmlns:w="http://schemas.openxmlformats.org/wordprocessingml/2006/main">
        <w:t xml:space="preserve">यिर्मयाह 6:26 हे मेरे लोकें दी बेटी, तू बोरी कन्नै कट्टी बन्नी लैओ, ते राख च लंगड़ा जाओ, ते इकलौते पुत्तर दे समान शोक करो, कीजे लूटने आह्ला अचानक साढ़े उप्पर आई जाग।</w:t>
      </w:r>
    </w:p>
    <w:p/>
    <w:p>
      <w:r xmlns:w="http://schemas.openxmlformats.org/wordprocessingml/2006/main">
        <w:t xml:space="preserve">लोकें गी बोरी कन्नै कमरबंद करना चाहिदा ते बिगड़े दे अचानक औने पर शोक च राख च लंगना चाहिदा।</w:t>
      </w:r>
    </w:p>
    <w:p/>
    <w:p>
      <w:r xmlns:w="http://schemas.openxmlformats.org/wordprocessingml/2006/main">
        <w:t xml:space="preserve">1. स्पॉइलर दे आने दी तैयारी किवें कीती जावे</w:t>
      </w:r>
    </w:p>
    <w:p/>
    <w:p>
      <w:r xmlns:w="http://schemas.openxmlformats.org/wordprocessingml/2006/main">
        <w:t xml:space="preserve">2. स्पॉइलर दे अचानक आने दा शोक</w:t>
      </w:r>
    </w:p>
    <w:p/>
    <w:p>
      <w:r xmlns:w="http://schemas.openxmlformats.org/wordprocessingml/2006/main">
        <w:t xml:space="preserve">1. विलाप 1:15-16 - "प्रभु ने मेरे बिच मेरे सारे ताकतवरें गी पैरें थल्ले रौंदे होई मेरे जवानें गी कुचलने आस्तै मेरे खलाफ इक सभा सद्देआ ऐ। प्रभु ने यहूदा दी कुड़ी गी रौंद दित्ता ऐ।" , जिय्यां दाख दा बूह्टे च।इ'नें गल्लें आस्तै मैं रोना ऐ, मेरी अक्खीं, मेरी अक्खीं पानी कन्नै बगदी ऐ, कीजे मेरी आत्मा गी राहत देने आह्ला दिलासा देने आह्ला मेरे कोला दूर ऐ;</w:t>
      </w:r>
    </w:p>
    <w:p/>
    <w:p>
      <w:r xmlns:w="http://schemas.openxmlformats.org/wordprocessingml/2006/main">
        <w:t xml:space="preserve">2. मत्ती 24:36-44 - "लेकिन उस दिन ते घड़ी दे बारे च कोई नेईं जानदा, ना सुर्ग दे सुर्गदूत, सिवाय मेरे पिता गी गै मनुख होवे। जिय्यां जलप्रलय कोला पैहले दे दिनें च ओह खांदे-पींदे हे, ब्याह करदे हे ते ब्याह करदे हे, उस दिन तकर, जिस दिन नूह जहाज च दाखल होई गेआ, ते जदुं तकर जलप्रलय नेईं आई ते उनेंगी सारें गी लेई गेया, तां तकर ओह नेई जानदे हे मनुख दे पुत्तर दा आना बी होग, फिरी दो खेतर च होंगन, इक गी लेई जाह्ग, ते दूई गी छोड़ी दित्ता जाग।दो जनानियां चक्की च पीसदियां होंगन, इक गी लेई जाह्ग ते दूई छडी जाग। इस आस् ते जागत रवो, की वे तुस नेई जानदे के तुंदा प्रभु कुस समें औना ऐ।"</w:t>
      </w:r>
    </w:p>
    <w:p/>
    <w:p>
      <w:r xmlns:w="http://schemas.openxmlformats.org/wordprocessingml/2006/main">
        <w:t xml:space="preserve">यिर्मयाह 6:27 मैं तुगी अपने लोकें दे बीच इक बुर्ज ते किला बनाई लेदा ऐ, तां जे तू उंदे रस्ते गी जानने ते उंदे रस्ते गी अजमाइश करो।</w:t>
      </w:r>
    </w:p>
    <w:p/>
    <w:p>
      <w:r xmlns:w="http://schemas.openxmlformats.org/wordprocessingml/2006/main">
        <w:t xml:space="preserve">यिर्मयाह़ गी परमेसरे दे लोकें च इक बुर्ज ते किले दे रूप च नियुक्त कित्ता गेदा ऐ तांजे उनेंगी परख ते उंदा पालन कीता जाई सकै।</w:t>
      </w:r>
    </w:p>
    <w:p/>
    <w:p>
      <w:r xmlns:w="http://schemas.openxmlformats.org/wordprocessingml/2006/main">
        <w:t xml:space="preserve">1. परमात्मा दी सच्चाई दे वास्ते खड़े होन दा महत्व।</w:t>
      </w:r>
    </w:p>
    <w:p/>
    <w:p>
      <w:r xmlns:w="http://schemas.openxmlformats.org/wordprocessingml/2006/main">
        <w:t xml:space="preserve">2. परमातमा दा दूत होन दी चुनौती।</w:t>
      </w:r>
    </w:p>
    <w:p/>
    <w:p>
      <w:r xmlns:w="http://schemas.openxmlformats.org/wordprocessingml/2006/main">
        <w:t xml:space="preserve">1. इफिसियों 6:14 - इस आस् ते अपने कमर गी सच् चाई कन् ने पट्टी लांदे होई अडिग रौओ।</w:t>
      </w:r>
    </w:p>
    <w:p/>
    <w:p>
      <w:r xmlns:w="http://schemas.openxmlformats.org/wordprocessingml/2006/main">
        <w:t xml:space="preserve">2. यिर्मयाह 1:7-8 - पर प्रभु ने मिगी आख्या, “ मत आख, मैं सिर्फ इक जवान ऐं ; कीहके तुस उन सारें दे कोल जाओ, जिन्दे कोल मैं तुसेंगी भेजना ऐ, ते जे किश मैं तुसेंगी आज्ञा देना ऐ, उसी बोलना ऐ। उन्दे कोलां मत डर, कीहके मैं तुगी बचाने आस्ते तुंदे कन्ने ऐं, प्रभु आखदा ऐ।</w:t>
      </w:r>
    </w:p>
    <w:p/>
    <w:p>
      <w:r xmlns:w="http://schemas.openxmlformats.org/wordprocessingml/2006/main">
        <w:t xml:space="preserve">यिर्मयाह 6:28 ए सारे गंभीर विद्रोह करने आले न, जेड़े निंदा करदे न, ओ पीतल ते लोहे दे न; ओह सारे भ्रष्टाचारी हन।</w:t>
      </w:r>
    </w:p>
    <w:p/>
    <w:p>
      <w:r xmlns:w="http://schemas.openxmlformats.org/wordprocessingml/2006/main">
        <w:t xml:space="preserve">सारे लोक झूठ कन्ने चलने ते दुए गी भ्रष्ट करने दा गुनाहगार न।</w:t>
      </w:r>
    </w:p>
    <w:p/>
    <w:p>
      <w:r xmlns:w="http://schemas.openxmlformats.org/wordprocessingml/2006/main">
        <w:t xml:space="preserve">1. गपशप ते निंदा दा खतरा</w:t>
      </w:r>
    </w:p>
    <w:p/>
    <w:p>
      <w:r xmlns:w="http://schemas.openxmlformats.org/wordprocessingml/2006/main">
        <w:t xml:space="preserve">2. दूजे गी भ्रष्ट करने दे नतीजे</w:t>
      </w:r>
    </w:p>
    <w:p/>
    <w:p>
      <w:r xmlns:w="http://schemas.openxmlformats.org/wordprocessingml/2006/main">
        <w:t xml:space="preserve">1. नीतिवचन 10:19 - जदुं वचन मते होंदे न, तां पाप गै नेई, पर जेका अपनी जीभ गी पकड़ी लैंदा ऐ, ओह़ ज्ञानी ऐ।</w:t>
      </w:r>
    </w:p>
    <w:p/>
    <w:p>
      <w:r xmlns:w="http://schemas.openxmlformats.org/wordprocessingml/2006/main">
        <w:t xml:space="preserve">2. रोमियों 12:17-21 - किसे गी बुराई दा बदला नेईं देओ। हर इक दी नजर च जेह्ड़ा ठीक ऐ उसी करने दा ध्यान रक्खो। जेकर संभव ऐ तां जित्थें तकर एह् तुंदे उप्पर निर्भर करदा ऐ तां हर कुसै कन्नै शांति कन्नै रौह्ओ। मेरे प्यारे दोस्तों, बदला नेईं लैओ, पर परमात्मा दे गुस्से आस्तै जगह छोड़ो, कीजे लिखे दा ऐ: बदला लैना मेरा गै ऐ; मैं बदला देगा, प्रभु कहंदा है। उल्टा: जेकर तुंदा दुश्मन भूखा ऐ तां उसी खिलाना; जेकर प्यास ऐ तां उसी किश पीने आस्तै देओ। ऐसा करने च तुस उंदे सिर उप्पर जरने आह्ले कोयले दा ढेर करगे। बुराई कन्ने ना हारी जाओ, लेकन भलाई कन्ने बुराई पर विजय पाओ।</w:t>
      </w:r>
    </w:p>
    <w:p/>
    <w:p>
      <w:r xmlns:w="http://schemas.openxmlformats.org/wordprocessingml/2006/main">
        <w:t xml:space="preserve">यिर्मयाह 6:29 बेल जली जांदी ऐ, सीसा अग्ग च भस्म होई जंदा ऐ; संस्थापक बेकार गै पिघली जंदी ऐ, कीजे दुष्टें गी उखाड़ना नेई जंदा।</w:t>
      </w:r>
    </w:p>
    <w:p/>
    <w:p>
      <w:r xmlns:w="http://schemas.openxmlformats.org/wordprocessingml/2006/main">
        <w:t xml:space="preserve">दुष्टें गी ऐसा करने दी कोशश करने दे बावजूद बी नेईं लेई जा करदे न।</w:t>
      </w:r>
    </w:p>
    <w:p/>
    <w:p>
      <w:r xmlns:w="http://schemas.openxmlformats.org/wordprocessingml/2006/main">
        <w:t xml:space="preserve">1: बुराई गी अपनी जिंदगी च नेईं रौहना चाहिदा ते इसदे खिलाफ लड़दे रौह्ना चाहिदा।</w:t>
      </w:r>
    </w:p>
    <w:p/>
    <w:p>
      <w:r xmlns:w="http://schemas.openxmlformats.org/wordprocessingml/2006/main">
        <w:t xml:space="preserve">2: बुरी गल्लां होने पर असेंगी हतोत्साहित नेईं होना चाहिदा, बल्के मजबूती कन्नै रौह्ना चाहिदा ते बेहतर भविष्य आस्तै कम्म करना चाहिदा।</w:t>
      </w:r>
    </w:p>
    <w:p/>
    <w:p>
      <w:r xmlns:w="http://schemas.openxmlformats.org/wordprocessingml/2006/main">
        <w:t xml:space="preserve">1: इफिसियों 4:27 - "ते शैतान गी पैरें गी नेई देओ।"</w:t>
      </w:r>
    </w:p>
    <w:p/>
    <w:p>
      <w:r xmlns:w="http://schemas.openxmlformats.org/wordprocessingml/2006/main">
        <w:t xml:space="preserve">2: फिलिप्पियों 4:13 - "मैं मसीह दे द्वारा सारे किश करी सकना ऐ, जेका मिगी मजबूत करदा ऐ।"</w:t>
      </w:r>
    </w:p>
    <w:p/>
    <w:p>
      <w:r xmlns:w="http://schemas.openxmlformats.org/wordprocessingml/2006/main">
        <w:t xml:space="preserve">यिर्मयाह 6:30 लोकें उनेंगी नकारे दा चांदी आखना ऐ, कीजे प्रभु ने उनेंगी नकार दित्ता ऐ।</w:t>
      </w:r>
    </w:p>
    <w:p/>
    <w:p>
      <w:r xmlns:w="http://schemas.openxmlformats.org/wordprocessingml/2006/main">
        <w:t xml:space="preserve">परमेसरे उनें लोकें गी नकार दित्ता ऐ, जेके उदे पिच्छे नेई चलदे, ते उनेंगी नकारने आला ग् लाया जाग।</w:t>
      </w:r>
    </w:p>
    <w:p/>
    <w:p>
      <w:r xmlns:w="http://schemas.openxmlformats.org/wordprocessingml/2006/main">
        <w:t xml:space="preserve">1. परमात्मा गी नकारने दा खतरा: परमात्मा गी नकारने दे भयानक नतीजे औंदे न।</w:t>
      </w:r>
    </w:p>
    <w:p/>
    <w:p>
      <w:r xmlns:w="http://schemas.openxmlformats.org/wordprocessingml/2006/main">
        <w:t xml:space="preserve">2. हर इक गी परमात्मा ने स्वीकार नेईं कीता ऐ: असेंगी परमात्मा आसेआ स्वीकार करने दी कोशश करनी चाहिदी ते उंदे रस्ते पर चलने च असफल नेईं होना चाहिदा।</w:t>
      </w:r>
    </w:p>
    <w:p/>
    <w:p>
      <w:r xmlns:w="http://schemas.openxmlformats.org/wordprocessingml/2006/main">
        <w:t xml:space="preserve">1. यशायाह 55:6-7: जदूं तकर ओह मिलदा ऐ, तां प्रभु गी ढूंढो; जदुं ओह़ नेड़े ऐ, तां उसी पुकारो; दुष्ट अपने रस्ते गी त्याग दे, ते अधर्मी अपने विचारें गी त्याग दे; ओह़ परमेसरे दे कश बापस आवै, तांजे ओह़ उदे उप् पर ते साढ़े परमेसरे उप् पर दया करन, कीजे ओह़ बड़ी गै माफी देग।</w:t>
      </w:r>
    </w:p>
    <w:p/>
    <w:p>
      <w:r xmlns:w="http://schemas.openxmlformats.org/wordprocessingml/2006/main">
        <w:t xml:space="preserve">2. लूका 9:23-24: ते उनें सारें गी ग् लाया, “जेकर कोई मेरे पिच्छे औना चांह़दा ऐ, तां ओह़ अपने आप गी नकार दे ते रोजाना अपने क्रूस गी लेईये मेरे पिच्छे चली जा।” कीजे जेका अपनी जान बचाना चांहदा ऐ, ओह़ उसी गवाग, लेकन जेका मेरे आस् ते अपनी जान गंवाग, ओह़ उसी बचाई लैग।</w:t>
      </w:r>
    </w:p>
    <w:p/>
    <w:p>
      <w:r xmlns:w="http://schemas.openxmlformats.org/wordprocessingml/2006/main">
        <w:t xml:space="preserve">यिर्मयाह अध्याय 7 च परमेसरे दा इक सशक्त संदेश ऐ, जेका यिर्मयाह़ दे जरिये दित्ता गेदा ऐ, जेका यह़ूदा दे लोकें दे पाखंड ते झ़ूठी आराधना गी संबोधित करदा ऐ।</w:t>
      </w:r>
    </w:p>
    <w:p/>
    <w:p>
      <w:r xmlns:w="http://schemas.openxmlformats.org/wordprocessingml/2006/main">
        <w:t xml:space="preserve">पैह़लैं पैराग्राफ: अध्याय दी शुरुआत यिर्मयाह़ यरूशलेम दे मंदर दे द्वार उप् पर खड़ोते दे परमेसरे थवां इक संदेश देने कन् ने शुरू होंदी ऐ (यिर्मयाह 7:1-8)। ओह् लोकें गी सलाह दिंदा ऐ जे ओह् अपने रस्ते च सुधार करन ते परमात्मा दे हुक्में दा पालन करन। उनेंगी चेतावनी दित्ती जंदी ऐ जे ओह् धोखेबाज़ शब्दें उप्पर भरोसा नेईं करन जेह्ड़े दावा करदे न जे उंदी सुरक्षा मंदिर च गै ऐ। इसदे बजाय उनेंगी न्याय दा पालन करना चाहिदा, दुए गी दबाने थमां परहेज करना चाहिदा ते दुए देवताएं दा पालन करना बंद करना चाहिदा।</w:t>
      </w:r>
    </w:p>
    <w:p/>
    <w:p>
      <w:r xmlns:w="http://schemas.openxmlformats.org/wordprocessingml/2006/main">
        <w:t xml:space="preserve">2 पैराग्राफ: यिर्मयाह लोकें दे धार्मिक संस्कारें दे आधार उप्पर उंदी सुरक्षा दी झूठी भावना गी उजागर करदा ऐ (यिर्मयाह 7:9-15)। ओह़ परमेसरे दी आराधना करने दा दावा करदे होई बेईमानी कन् ने ह़ोने आस् ते उंदा सामना करदा ऐ। मंदिर च जाने ते बलिदान चढ़ाने दे बावजूद बी ओह् मूर्तिपूजा, हत्या, व्यभिचार, ते झूठ बोलने जनेह् बक्ख-बक्ख पापें गी करदे रौंह्दे न। यिर्मयाह चेतावनी दिंदा ऐ के उंदे बेपछतावे दे दिलें ते आज्ञा नेई मनने दे कारण, परमेसरे उंदे उप् पर न्याय करी ओड़ग ते यरुशलम गी उजाड़ बनाई देग।</w:t>
      </w:r>
    </w:p>
    <w:p/>
    <w:p>
      <w:r xmlns:w="http://schemas.openxmlformats.org/wordprocessingml/2006/main">
        <w:t xml:space="preserve">3 पैराग्राफ: अध्याय इस्राएल दे उप् पर उंदे आज्ञा नेई मनने आस् ते पिछले फैसलें दी याद दिलांदे होई जारी ऐ (यिर्मयाह 7:16-20)। यिर्मयाह गी परमेसरे थवां हिदायत दित्ती गेदी ऐ के ओह़ लोकें आस् ते पराथना नेई करन कीजे ओह़ उंदी लगातार बुराई दे कारण नेई सुनी सकदा। लोकें उसी अपने मूर्तिपूजा दे कम्में कन् ने भ़ेज् जेया ऐ, हालाँकि उनेंगी बार-बार नबी भेजेया हा, जेके उनेंगी पछताबा करने आस् ते चेतावनी दिंदे हे।</w:t>
      </w:r>
    </w:p>
    <w:p/>
    <w:p>
      <w:r xmlns:w="http://schemas.openxmlformats.org/wordprocessingml/2006/main">
        <w:t xml:space="preserve">4वां पैराग्राफ: अध्याय दा समापन खाली धार्मिक संस्कारों दे उपर सच्चे आज्ञाकारिता उत्ते जोर दे नाल होंदा हे (यिर्मयाह ७:२१-२८)। परमेसरे एह़ घोशणा करदा ऐ के ओह़ बलिदानें गी नेई चांह़दा हा, बल् कि आज्ञाकारिता ते धार्मिकता चांह़दा हा। पर, चूंकि ओह़ उदे वचन गी नकारदे हे ते दुऐ देवतें दे पिच्छे चलदे हे, इस आस् ते न्याय करना लाजमी ऐ। उंदी अवज्ञा उंदे च गहरी जड़ें पाई गेदी ऐ।</w:t>
      </w:r>
    </w:p>
    <w:p/>
    <w:p>
      <w:r xmlns:w="http://schemas.openxmlformats.org/wordprocessingml/2006/main">
        <w:t xml:space="preserve">संक्षेप च,</w:t>
      </w:r>
    </w:p>
    <w:p>
      <w:r xmlns:w="http://schemas.openxmlformats.org/wordprocessingml/2006/main">
        <w:t xml:space="preserve">यिर्मयाह दे सतमें अध्याय च यहूदा दे लोकें दे पाखंड ते झूठी आराधना दा सामना करने आला इक सख्त संदेश दित्ता गेदा ऐ। यिर्मयाह अन्याय करने ते दुए देवताएं दा पालन करदे होई धार्मिक संस्कारें उप्पर भरोसा करने थमां चेतावनी दिंदा ऐ। ओ परमेसरे कन् ने वफादारी दा दावा करने दे बावजूद बी उंदी बेईमानी गी उजागर करदा ऐ, मूर्तिपूजा, हत्या, व्यभिचार, ते झूठ बोलने जनेह् पापें गी उजागर करदा ऐ। परमेसरे एह़ घोशणा करदा ऐ के उंदे उप् पर न्याय औग, जेके उंदे अपछतावे दे दिलें दे कारण यरुशलम गी उजाड़ करी ओड़ग। अध्याय उनेंगी इस्राएल दे बारे च पिछले फैसलें दी याद दिलांदा ऐ ते खाली धार्मिक प्रथाएं उप्पर सच्ची आज्ञाकारिता उप्पर जोर दिंदा ऐ। परमेसरे सिर्फ बलिदानें दे बजाए धार्मिकता दी चाह़ंदा ऐ। पर, कीजे उनेंगी उदे वचन गी नकार दित्ता ऐ, इस आस् ते उंदी गहरी जड़ें आली अवज्ञा दे कारण न्याय करना लाजमी ऐ। ए अध्याय पाखंडी आराधना दे खतरे दे बारे च सख्त चेतावनी दे रूप च कम्म करदा ऐ ते परमेसरे दे सामने सच्चे पछतावे ते पूरे दिल कन् ने आज्ञाकारिता दे महत्व गी रेखांकित करदा ऐ।</w:t>
      </w:r>
    </w:p>
    <w:p/>
    <w:p>
      <w:r xmlns:w="http://schemas.openxmlformats.org/wordprocessingml/2006/main">
        <w:t xml:space="preserve">यिर्मयाह 7:1 यहोवा कोलां यिर्मयाह गी ए वचन आया।</w:t>
      </w:r>
    </w:p>
    <w:p/>
    <w:p>
      <w:r xmlns:w="http://schemas.openxmlformats.org/wordprocessingml/2006/main">
        <w:t xml:space="preserve">ए अंश परमेसरे दे यिर्मयाह़ कन् ने इक संदेश दे जरिये गल् ल करने दे बारे च ऐ।</w:t>
      </w:r>
    </w:p>
    <w:p/>
    <w:p>
      <w:r xmlns:w="http://schemas.openxmlformats.org/wordprocessingml/2006/main">
        <w:t xml:space="preserve">1. परमेसरे दा आशा ते मार्गदर्शन दा कालजयी संदेश।</w:t>
      </w:r>
    </w:p>
    <w:p/>
    <w:p>
      <w:r xmlns:w="http://schemas.openxmlformats.org/wordprocessingml/2006/main">
        <w:t xml:space="preserve">2. साडे जीवन विच परमात्मा दी आवाज़ सुनना।</w:t>
      </w:r>
    </w:p>
    <w:p/>
    <w:p>
      <w:r xmlns:w="http://schemas.openxmlformats.org/wordprocessingml/2006/main">
        <w:t xml:space="preserve">1. 1 कुरिन्थियों 1:9 - परमेसरे वफादार ऐ, जिदे द्वारा तुसें गी अपने पुत्तर, साढ़े प्रभु यीशु मसीह दे साझेदारी च सद्देआ गेदा ऐ।</w:t>
      </w:r>
    </w:p>
    <w:p/>
    <w:p>
      <w:r xmlns:w="http://schemas.openxmlformats.org/wordprocessingml/2006/main">
        <w:t xml:space="preserve">2. यशायाह 30:21 - तुस दाएं पासे जां बाएं पास्से मुड़ो, तुंदे कान तुंदे पिच्छे इक आवाज़ सुनी लैंगन, जेकी आखदी ऐ, "रस्ता एह् ऐ; इस च चलना।"</w:t>
      </w:r>
    </w:p>
    <w:p/>
    <w:p>
      <w:r xmlns:w="http://schemas.openxmlformats.org/wordprocessingml/2006/main">
        <w:t xml:space="preserve">यिर्मयाह 7:2 प्रभु दे घर दे फाटक च खड़ोइयै उत्थें एह् वचन सुनाओ, ते आखो, “हे सारे यहूदा दे, जेड़े इनें फाटकें उप्पर प्रभु दी आराधना करने आस्तै अंदर औंदे न, प्रभु दा वचन सुनो।”</w:t>
      </w:r>
    </w:p>
    <w:p/>
    <w:p>
      <w:r xmlns:w="http://schemas.openxmlformats.org/wordprocessingml/2006/main">
        <w:t xml:space="preserve">यिर्मयाह यहूदा दे लोकें गी आज्ञा दिंदा ऐ के ओह़ प्रभु दे घ़रे दे दरवाजे च दाखल ह़ोईये उदे वचन गी सुनो।</w:t>
      </w:r>
    </w:p>
    <w:p/>
    <w:p>
      <w:r xmlns:w="http://schemas.openxmlformats.org/wordprocessingml/2006/main">
        <w:t xml:space="preserve">1. अस आराधना करने आस्ते सद्दे गेदे आं: प्रभु दे घर च सक्रिय भागीदारी दा महत्व</w:t>
      </w:r>
    </w:p>
    <w:p/>
    <w:p>
      <w:r xmlns:w="http://schemas.openxmlformats.org/wordprocessingml/2006/main">
        <w:t xml:space="preserve">2. घोषणा दी शक्ति: प्रभु दे वचन दे प्रति साडी प्रतिबद्धता दी दुबारा पुष्टि करना</w:t>
      </w:r>
    </w:p>
    <w:p/>
    <w:p>
      <w:r xmlns:w="http://schemas.openxmlformats.org/wordprocessingml/2006/main">
        <w:t xml:space="preserve">1. भजन संहिता 100:2 - "प्रभु दी सेवा खुशी कन् ने करो: गाने कन् ने उदे सामने आओ।"</w:t>
      </w:r>
    </w:p>
    <w:p/>
    <w:p>
      <w:r xmlns:w="http://schemas.openxmlformats.org/wordprocessingml/2006/main">
        <w:t xml:space="preserve">2. इब्रानियों 10:25 - "जिय्यां किश लोकें दे रस् ते च ऐ, उंवां गै अपने आप गी इकट्ठा करने गी नेई छड्डी देचे, बल् कि इक-दुए गी सलाह़ देना पौना ऐ;</w:t>
      </w:r>
    </w:p>
    <w:p/>
    <w:p>
      <w:r xmlns:w="http://schemas.openxmlformats.org/wordprocessingml/2006/main">
        <w:t xml:space="preserve">यिर्मयाह 7:3 सेनाएं दा यहोवा, इस्राएल दा परमेसरे, एह़ ग् लांदा ऐ के तुंदे रस् ते ते अपने कम् में च सुधार करो, ते अऊं तुसेंगी इस थाह़र च रौह़ना ऐ।</w:t>
      </w:r>
    </w:p>
    <w:p/>
    <w:p>
      <w:r xmlns:w="http://schemas.openxmlformats.org/wordprocessingml/2006/main">
        <w:t xml:space="preserve">सेनाएं दा प्रभु, इस्राएल दा परमेसरे, लोकें गी आज्ञा दिंदा ऐ के ओह़ अपने बर्ताव गी बदलन तांजे ओह़ अपनी जगह़ उप् पर रौह़न।</w:t>
      </w:r>
    </w:p>
    <w:p/>
    <w:p>
      <w:r xmlns:w="http://schemas.openxmlformats.org/wordprocessingml/2006/main">
        <w:t xml:space="preserve">1. साढ़े आस् ते परमेसरे दी योजना: उदे आशीष गी हासल करने दे अपने तरीकें गी बदलना</w:t>
      </w:r>
    </w:p>
    <w:p/>
    <w:p>
      <w:r xmlns:w="http://schemas.openxmlformats.org/wordprocessingml/2006/main">
        <w:t xml:space="preserve">2. परमात्मा दे आह्वान दा साढ़ा जवाब: साढ़े रस्ते ते कम्में च संशोधन करना</w:t>
      </w:r>
    </w:p>
    <w:p/>
    <w:p>
      <w:r xmlns:w="http://schemas.openxmlformats.org/wordprocessingml/2006/main">
        <w:t xml:space="preserve">1. मीका 6:8 - हे मनुख, उने तुसेंगी दस् सेया ऐ के केह़ भला ऐ; ते प्रभु तुंदे कोला केह़ मंग करदा ऐ, सिवाय इस आस् ते के तुस न्यायी ह़ोने, दया करने ते अपने परमेसरे कन् ने नम्रता कन् ने चलने दे?</w:t>
      </w:r>
    </w:p>
    <w:p/>
    <w:p>
      <w:r xmlns:w="http://schemas.openxmlformats.org/wordprocessingml/2006/main">
        <w:t xml:space="preserve">2. इफिसियों 4:22-24 - तुसें गी अपने पैह्ले जीवन दे तरीके दे बारे च सिखाया गेदा हा जे तुस अपने पुराने स्वभाव गी दूर करी ओड़ो, जेह्ड़ा उंदी धोखेबाज इच्छाएं कन्नै भ्रष्ट होआ करदा ऐ; अपने मन दे रवैये च नमें होने आस्तै; ते सच्चे धर्म ते पवित्रता च परमात्मा दे समान बने दे नमें आत्म गी पहिने।</w:t>
      </w:r>
    </w:p>
    <w:p/>
    <w:p>
      <w:r xmlns:w="http://schemas.openxmlformats.org/wordprocessingml/2006/main">
        <w:t xml:space="preserve">यिर्मयाह 7:4 तुस झूठे शब्दें उप्पर भरोसा नेईं करो, जेड़े आखदे न, “प्रभु दा मंदिर, प्रभु दा मंदिर, यहोवा दा मंदिर ए ऐ।”</w:t>
      </w:r>
    </w:p>
    <w:p/>
    <w:p>
      <w:r xmlns:w="http://schemas.openxmlformats.org/wordprocessingml/2006/main">
        <w:t xml:space="preserve">परमेसरे झूठे शब्दें उप् पर भ़रोसा करने दी झ़ूठी आशा दे खलाफ चेतावनी दिंदा ऐ, जेका एह़ सुझाऽ दिंदा ऐ के मंदर गै परमेसरे दी मौजूदगी दा पता लांदा ऐ।</w:t>
      </w:r>
    </w:p>
    <w:p/>
    <w:p>
      <w:r xmlns:w="http://schemas.openxmlformats.org/wordprocessingml/2006/main">
        <w:t xml:space="preserve">१: साकुं झूठी आशा उप्पर भरोसा नेई करना चाइदा, बल्के मसीह च पाई गेदी सच्ची आशा उप्पर गै भरोसा करना चाईदा।</w:t>
      </w:r>
    </w:p>
    <w:p/>
    <w:p>
      <w:r xmlns:w="http://schemas.openxmlformats.org/wordprocessingml/2006/main">
        <w:t xml:space="preserve">2: सानु परमात्मा उप्पर भरोसा करना चाइदा ना के दुनिया दी भौतिक चीजें उप्पर।</w:t>
      </w:r>
    </w:p>
    <w:p/>
    <w:p>
      <w:r xmlns:w="http://schemas.openxmlformats.org/wordprocessingml/2006/main">
        <w:t xml:space="preserve">1: यशायाह 40:31 -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२: भजन संहिता ३७:३ - प्रभु उप्पर भरोसा करो, ते भलाई करो; इस आस् ते तुस मुल् के च रौह़गे ते सुरक्षा दा मजा लैगे।</w:t>
      </w:r>
    </w:p>
    <w:p/>
    <w:p>
      <w:r xmlns:w="http://schemas.openxmlformats.org/wordprocessingml/2006/main">
        <w:t xml:space="preserve">यिर्मयाह 7:5 की वे जेकर तुस अपने रस्ते ते अपने कम्में गी ठीक ढंगै कन्नै सुधरदे ओ; जे तुस मनुख ते ओदे पड़ोसी दे बीच पूरी तरह कन्ने न्याय करदे ओ।</w:t>
      </w:r>
    </w:p>
    <w:p/>
    <w:p>
      <w:r xmlns:w="http://schemas.openxmlformats.org/wordprocessingml/2006/main">
        <w:t xml:space="preserve">परमेसरे असेंगी इक-दुए कन् ने व्यवहार च न्याय ते निष्पक्षता दा पालन करने आस् ते आज्ञा दिंदा ऐ।</w:t>
      </w:r>
    </w:p>
    <w:p/>
    <w:p>
      <w:r xmlns:w="http://schemas.openxmlformats.org/wordprocessingml/2006/main">
        <w:t xml:space="preserve">1. साढ़े रिश्तें च न्याय ते निष्पक्षता दा महत्व।</w:t>
      </w:r>
    </w:p>
    <w:p/>
    <w:p>
      <w:r xmlns:w="http://schemas.openxmlformats.org/wordprocessingml/2006/main">
        <w:t xml:space="preserve">2. न्याय ते निष्पक्षता दा जीवन किवें जीना।</w:t>
      </w:r>
    </w:p>
    <w:p/>
    <w:p>
      <w:r xmlns:w="http://schemas.openxmlformats.org/wordprocessingml/2006/main">
        <w:t xml:space="preserve">1. मीका 6:8 - हे नश्वर, उने तुसेंगी दस् सेया ऐ के केह़ भला ऐ। ते प्रभु तुंदे कोला केह़ मंगदा ऐ? न्याय कन्ने कम्म करने ते दया कन्ने प्रेम करने ते अपने परमात्मा कन्ने नम्रता कन्ने चलने आस्ते।</w:t>
      </w:r>
    </w:p>
    <w:p/>
    <w:p>
      <w:r xmlns:w="http://schemas.openxmlformats.org/wordprocessingml/2006/main">
        <w:t xml:space="preserve">2. लेवीय 19:15 - न्याय गी विकृत नेईं करो; गरीबें कन्नै पक्षपात नेईं करो ते बड्डे लोकें कन्नै पक्षपात नेईं करो, पर अपने पड़ोसी दा निष्पक्ष न्याय करो।</w:t>
      </w:r>
    </w:p>
    <w:p/>
    <w:p>
      <w:r xmlns:w="http://schemas.openxmlformats.org/wordprocessingml/2006/main">
        <w:t xml:space="preserve">यिर्मयाह 7:6 जेकर तुस परदेसी, अनाथ ते विधवाएं उप्पर अत्याचार नेईं करदे, ते इस थाह्रै पर निर्दोष खून नेई बगांदे, ते ना गै दुए देवतें दे पिच्छे चलदे ओ, तां जे तुस अपने आप गी दुखी करो।</w:t>
      </w:r>
    </w:p>
    <w:p/>
    <w:p>
      <w:r xmlns:w="http://schemas.openxmlformats.org/wordprocessingml/2006/main">
        <w:t xml:space="preserve">परमेसरे यह़ूदा दे लोकें गी आज्ञा दिंदा ऐ के ओह़ परदेसी, बाप-बाप ते विधवाएं उप् पर अत्याचार नेई करन, ते मासूम खून नेई बह़न ते ना गै दुऐ परमेसरे दा पालन करन।</w:t>
      </w:r>
    </w:p>
    <w:p/>
    <w:p>
      <w:r xmlns:w="http://schemas.openxmlformats.org/wordprocessingml/2006/main">
        <w:t xml:space="preserve">1. परमात्मा असेंगी अपने समाज च कमजोर लोकें उप्पर करुणा ते दया दस्सने आस्तै सद्ददा ऐ।</w:t>
      </w:r>
    </w:p>
    <w:p/>
    <w:p>
      <w:r xmlns:w="http://schemas.openxmlformats.org/wordprocessingml/2006/main">
        <w:t xml:space="preserve">2. सानू दूजे देवता दे प्रभाव नू नकार के सिर्फ प्रभू दे राह ते चलना चाहिदा है।</w:t>
      </w:r>
    </w:p>
    <w:p/>
    <w:p>
      <w:r xmlns:w="http://schemas.openxmlformats.org/wordprocessingml/2006/main">
        <w:t xml:space="preserve">1. जकरयाह 7:9-10 - "सेनाएं दा प्रभु इय् यां आखदा ऐ: सच् चाई दा फैसला करो, ते हर इक माह् नू अपने भ़्राऐ उप् पर दया ते करुणा करो: ते विधवा, ना पितामह, परदेसी ते ना गरीबें गी अत्याचार नेई करो; ते।" तुंदे च कोई बी अपने दिलै च अपने भ्राऽ दे खलाफ बुराई दी कल्पना नेई करै।"</w:t>
      </w:r>
    </w:p>
    <w:p/>
    <w:p>
      <w:r xmlns:w="http://schemas.openxmlformats.org/wordprocessingml/2006/main">
        <w:t xml:space="preserve">2. याकूब 1:27 - "परमात्मा ते पिता दे सामने शुद्ध धर्म ते निर्मल धर्म ए ऐ, जेड़ा पितामह ते विधवाएं गी उंदे दुखें च मुलाकात करना ते अपने आप गी संसार थमां बेदाग बचाना।"</w:t>
      </w:r>
    </w:p>
    <w:p/>
    <w:p>
      <w:r xmlns:w="http://schemas.openxmlformats.org/wordprocessingml/2006/main">
        <w:t xml:space="preserve">यिर्मयाह 7:7 तां मैं तुसेंगी इस थाह़र च, उदे मुल् के च, जेका मैं तुंदे पिता-पिता गी दित्ता हा, ह़मेसा आस् ते रौह़ना ऐ।</w:t>
      </w:r>
    </w:p>
    <w:p/>
    <w:p>
      <w:r xmlns:w="http://schemas.openxmlformats.org/wordprocessingml/2006/main">
        <w:t xml:space="preserve">परमेश्वर वादा करेंदे कि ओ अपणेह लोगें कूं हमेशा वास्ते अपणेह लोगें कूं अपणेह आखण दी जगह डेसी।</w:t>
      </w:r>
    </w:p>
    <w:p/>
    <w:p>
      <w:r xmlns:w="http://schemas.openxmlformats.org/wordprocessingml/2006/main">
        <w:t xml:space="preserve">1. परमेसरे दा प्रबंध दा वादा - किय् यां परमेसरे ने साढ़े आस् ते प्रबंध करने दा वादा कित्ता ऐ ते असेंगी कदे बी नेई छड्डना ऐ।</w:t>
      </w:r>
    </w:p>
    <w:p/>
    <w:p>
      <w:r xmlns:w="http://schemas.openxmlformats.org/wordprocessingml/2006/main">
        <w:t xml:space="preserve">2. परमेसरे दी वफादारी - परमेसरे अपने लोकें कन् ने अपने वादे गी पूरा करने आस् ते किय् यां वफादार ऐ।</w:t>
      </w:r>
    </w:p>
    <w:p/>
    <w:p>
      <w:r xmlns:w="http://schemas.openxmlformats.org/wordprocessingml/2006/main">
        <w:t xml:space="preserve">1. यशायाह 43:2-3 - जदुं तू पानी च जाओगे, तां मैं तुंदे कन् ने रौह़ना ऐ;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3. व्यवस्था 31:6 - मजबूत ते भला हिम्मत रखो, ना डरो, ते ना डरो, क्योंकि तेरा परमात्मा यहोवा ऐ जो तेरे कन्ने जांदा ऐ; ओह़ तुगी नेई छुड़ग, ना गै तुगी छड्डी देग।</w:t>
      </w:r>
    </w:p>
    <w:p/>
    <w:p>
      <w:r xmlns:w="http://schemas.openxmlformats.org/wordprocessingml/2006/main">
        <w:t xml:space="preserve">यिर्मयाह 7:8 दिक्खो, तुस झूठे शब्दें उप्पर भरोसा करदे ओ, जेड़े फायदेमंद नेईं होई सकदे।</w:t>
      </w:r>
    </w:p>
    <w:p/>
    <w:p>
      <w:r xmlns:w="http://schemas.openxmlformats.org/wordprocessingml/2006/main">
        <w:t xml:space="preserve">झूठ पर भरोसा करने कन्नै किसे दी कोई मदद नेईं होग।</w:t>
      </w:r>
    </w:p>
    <w:p/>
    <w:p>
      <w:r xmlns:w="http://schemas.openxmlformats.org/wordprocessingml/2006/main">
        <w:t xml:space="preserve">1. झूठी आशा दा खतरा</w:t>
      </w:r>
    </w:p>
    <w:p/>
    <w:p>
      <w:r xmlns:w="http://schemas.openxmlformats.org/wordprocessingml/2006/main">
        <w:t xml:space="preserve">2. झूठ दी बे-लाभकारीता</w:t>
      </w:r>
    </w:p>
    <w:p/>
    <w:p>
      <w:r xmlns:w="http://schemas.openxmlformats.org/wordprocessingml/2006/main">
        <w:t xml:space="preserve">1. याकूब 1:22 लेकन अपने आप गी धोखा देइयै सिर्फ सुनने आह्ले नेईं बल्के वचन दा पालन करने आह्ले बनो।</w:t>
      </w:r>
    </w:p>
    <w:p/>
    <w:p>
      <w:r xmlns:w="http://schemas.openxmlformats.org/wordprocessingml/2006/main">
        <w:t xml:space="preserve">2. नीतिवचन 12:19 सच्चे होंठ हमेशा लेई रौंह्दे न, पर झूठी जीभ इक पल आस्तै गै रौंह्दी ऐ।</w:t>
      </w:r>
    </w:p>
    <w:p/>
    <w:p>
      <w:r xmlns:w="http://schemas.openxmlformats.org/wordprocessingml/2006/main">
        <w:t xml:space="preserve">यिर्मयाह 7:9 क्या तुस चोरी करगे, हत्या करगे, ते व्यभिचार करगे, ते झूठी कसम खागे, ते बाल गी धूप जलांदे ओ, ते दुए देवतें दे पिच्छे चलगे जिनेंगी तुस नेईं जानदे?</w:t>
      </w:r>
    </w:p>
    <w:p/>
    <w:p>
      <w:r xmlns:w="http://schemas.openxmlformats.org/wordprocessingml/2006/main">
        <w:t xml:space="preserve">परमेसरे अपने लोकें गी आज्ञाकारिता ते पबित्तरता कन् ने रौह़ने आस् ते आज्ञा दित्ती ऐ, ना के पाप च डुब्बी जा।</w:t>
      </w:r>
    </w:p>
    <w:p/>
    <w:p>
      <w:r xmlns:w="http://schemas.openxmlformats.org/wordprocessingml/2006/main">
        <w:t xml:space="preserve">१: पवित्रता दे वास्ते परमेश्वर दी हुक्म - यिर्मयाह ७:९</w:t>
      </w:r>
    </w:p>
    <w:p/>
    <w:p>
      <w:r xmlns:w="http://schemas.openxmlformats.org/wordprocessingml/2006/main">
        <w:t xml:space="preserve">2: पापपूर्ण जीवन शैली गी नकारना - यिर्मयाह 7:9</w:t>
      </w:r>
    </w:p>
    <w:p/>
    <w:p>
      <w:r xmlns:w="http://schemas.openxmlformats.org/wordprocessingml/2006/main">
        <w:t xml:space="preserve">1: व्यवस्था 5:11-12 - "तू अपने परमेसरे दा नां बेकार नेई लैना, कीजे जेके अपने नां गी बेकार गै लेंदा ऐ, उसी प्रभु बेगुनाह नेई समझग।"</w:t>
      </w:r>
    </w:p>
    <w:p/>
    <w:p>
      <w:r xmlns:w="http://schemas.openxmlformats.org/wordprocessingml/2006/main">
        <w:t xml:space="preserve">2: मत्ती 15:19 - क्योंकि दिल च बुरे विचार, हत्या, व्यभिचार, व्यभिचार, चोरी, झूठी गवाही, निंदा निकलदे न।</w:t>
      </w:r>
    </w:p>
    <w:p/>
    <w:p>
      <w:r xmlns:w="http://schemas.openxmlformats.org/wordprocessingml/2006/main">
        <w:t xml:space="preserve">यिर्मयाह 7:10 ते इस घरै च मेरे सामने खड़ोइयै आखना जे अस इन्नें सारे घृणित कम्में गी करने आस्तै छुड़ाई गेदे आं ?</w:t>
      </w:r>
    </w:p>
    <w:p/>
    <w:p>
      <w:r xmlns:w="http://schemas.openxmlformats.org/wordprocessingml/2006/main">
        <w:t xml:space="preserve">यिर्मयाह 7:10 इस्राएल दे लोकें उप् पर परमेसरे दे गुस् से दी गल् ल करदा ऐ के ओह़ उनें कम् में च शामल ह़ोए, जेके उंदे आस् ते घृणित न।</w:t>
      </w:r>
    </w:p>
    <w:p/>
    <w:p>
      <w:r xmlns:w="http://schemas.openxmlformats.org/wordprocessingml/2006/main">
        <w:t xml:space="preserve">1. परमात्मा दे हुक्में कोला मुड़ने दा खतरा</w:t>
      </w:r>
    </w:p>
    <w:p/>
    <w:p>
      <w:r xmlns:w="http://schemas.openxmlformats.org/wordprocessingml/2006/main">
        <w:t xml:space="preserve">2. आज्ञा ना मानने दे नतीजे</w:t>
      </w:r>
    </w:p>
    <w:p/>
    <w:p>
      <w:r xmlns:w="http://schemas.openxmlformats.org/wordprocessingml/2006/main">
        <w:t xml:space="preserve">1. व्यवस्था 30:19-20 - "मैं तुंदे सामने जीवन ते मौत, आशीष ते श्राप रखेया ऐ। इस आस् ते जीवन गी चुनो, तांजे तुस ते तुंदी संतान अपने परमेसरे कन् ने प्रेम करदे ओ, उदी गल् ल गी मनदे ओ ते उदे कन् ने मजबूती कन् ने रौह़ओ।" "</w:t>
      </w:r>
    </w:p>
    <w:p/>
    <w:p>
      <w:r xmlns:w="http://schemas.openxmlformats.org/wordprocessingml/2006/main">
        <w:t xml:space="preserve">2. नीतिवचन 28:9 - "जेकर कोई व्यवस्था सुनने थवां कान मुड़दा ऐ, तां उदी प्रार्थना बी घृणित ऐ।"</w:t>
      </w:r>
    </w:p>
    <w:p/>
    <w:p>
      <w:r xmlns:w="http://schemas.openxmlformats.org/wordprocessingml/2006/main">
        <w:t xml:space="preserve">यिर्मयाह 7:11 क्या ए घर, जेड़ा मेरे नां कन्ने आखदा ऐ, तुंदी अक्खीं च डकैती करने आलें दा मांद बनी गेदा ऐ? यहोवा आखदा ऐ, दिखो, मैं बी उसी दिखया ऐ।</w:t>
      </w:r>
    </w:p>
    <w:p/>
    <w:p>
      <w:r xmlns:w="http://schemas.openxmlformats.org/wordprocessingml/2006/main">
        <w:t xml:space="preserve">ए अंश परमेश्वर दी नापसंदगी कूं दर्शांदा हे कि ओ अपणेह लोगें कूं अपणेह फायदे कित्ते हुंदे घर दा दुरुपयोग करेंदे।</w:t>
      </w:r>
    </w:p>
    <w:p/>
    <w:p>
      <w:r xmlns:w="http://schemas.openxmlformats.org/wordprocessingml/2006/main">
        <w:t xml:space="preserve">1: प्रभु दा घर चोरें दा मांद नेईं ऐ - यिर्मयाह 7:11</w:t>
      </w:r>
    </w:p>
    <w:p/>
    <w:p>
      <w:r xmlns:w="http://schemas.openxmlformats.org/wordprocessingml/2006/main">
        <w:t xml:space="preserve">२: स्थायी वफादारी प्रभु कूं साडा सब तों वडा वरदान हे - यिर्मयाह ७:११</w:t>
      </w:r>
    </w:p>
    <w:p/>
    <w:p>
      <w:r xmlns:w="http://schemas.openxmlformats.org/wordprocessingml/2006/main">
        <w:t xml:space="preserve">1: मत्ती 21:13 - ते उनेंगी आखया, “ लिखे दा ऐ, “मेरे घर गी प्रार्थना दा घर आखया जाग; लेकन तुसें उसी चोरें दा मांद बनाई दित्ता ऐ।</w:t>
      </w:r>
    </w:p>
    <w:p/>
    <w:p>
      <w:r xmlns:w="http://schemas.openxmlformats.org/wordprocessingml/2006/main">
        <w:t xml:space="preserve">2: 1 पतरस 2:5 - तुस बी, जिंदे पत्थरें दे रूप च, आध्यात्मिक बलिदानें गी चढ़ाने आस्तै इक आध्यात्मिक घर, पवित्र याजक बनी गेदे ओ, जेह्ड़ा यीशु मसीह दे द्वारा परमात्मा गी स्वीकार्य ऐ।</w:t>
      </w:r>
    </w:p>
    <w:p/>
    <w:p>
      <w:r xmlns:w="http://schemas.openxmlformats.org/wordprocessingml/2006/main">
        <w:t xml:space="preserve">यिर्मयाह 7:12 लेकन तुस ह़ुन मेरे थाह़र च जाओ, जेका शिलो च हा, जित् थें पैह़लैं मैं अपना नां रखेया हा, ते दिक् खो के मैं अपने लोकें इस्राएल दी बुराई आस् ते केह़ कित्ता।</w:t>
      </w:r>
    </w:p>
    <w:p/>
    <w:p>
      <w:r xmlns:w="http://schemas.openxmlformats.org/wordprocessingml/2006/main">
        <w:t xml:space="preserve">परमेसरे इस्राएल दे लोकें गी हिदायत दिंदा ऐ के ओह़ शिलो च जाइए, जित् थें उनेंगी पैह़लैं अपना नां रखेया हा, ते दिक् खेया के उनेंगी लोकें दी बुराई दे कारण उदे कन् ने केह़ कित्ता ऐ।</w:t>
      </w:r>
    </w:p>
    <w:p/>
    <w:p>
      <w:r xmlns:w="http://schemas.openxmlformats.org/wordprocessingml/2006/main">
        <w:t xml:space="preserve">1. बुराई दे नतीजे: शिलोह दे उदाहरण तों सिखना</w:t>
      </w:r>
    </w:p>
    <w:p/>
    <w:p>
      <w:r xmlns:w="http://schemas.openxmlformats.org/wordprocessingml/2006/main">
        <w:t xml:space="preserve">2. विश्वास दी ताकत: शिलो दे आशीषें गी याद करना</w:t>
      </w:r>
    </w:p>
    <w:p/>
    <w:p>
      <w:r xmlns:w="http://schemas.openxmlformats.org/wordprocessingml/2006/main">
        <w:t xml:space="preserve">1. व्यवस्था 12:5-11 च</w:t>
      </w:r>
    </w:p>
    <w:p/>
    <w:p>
      <w:r xmlns:w="http://schemas.openxmlformats.org/wordprocessingml/2006/main">
        <w:t xml:space="preserve">2. भजन संहिता 78:56-64</w:t>
      </w:r>
    </w:p>
    <w:p/>
    <w:p>
      <w:r xmlns:w="http://schemas.openxmlformats.org/wordprocessingml/2006/main">
        <w:t xml:space="preserve">यिर्मयाह 7:13 ते ह़ुन, कीजे तुसें एह़ सारे कम् में कित्ता ऐ, तां प्रभु आखदा ऐ, ते अऊं तुंदे कन् ने सवेरे उठिये गल् लाया हा, पर तुसें नेई सुनेया। ते मैं तुसें गी बुलाया, लेकन तुसें कोई जवाब नेई दित्ता;</w:t>
      </w:r>
    </w:p>
    <w:p/>
    <w:p>
      <w:r xmlns:w="http://schemas.openxmlformats.org/wordprocessingml/2006/main">
        <w:t xml:space="preserve">परमेसरे यिर्मयाह़ दे जरिये इस्राएल दे लोकें कन् ने गल् ल कित्ती, पर उनेंगी सुनने ते आज्ञा मनने थवां इन् कार करी ओड़ेया।</w:t>
      </w:r>
    </w:p>
    <w:p/>
    <w:p>
      <w:r xmlns:w="http://schemas.openxmlformats.org/wordprocessingml/2006/main">
        <w:t xml:space="preserve">1: सानु परमात्मा दे वचन गी सुनना ते आज्ञा मनना चाइदा, नेईं ते इसदा नतीजा भुगतना चाइदा।</w:t>
      </w:r>
    </w:p>
    <w:p/>
    <w:p>
      <w:r xmlns:w="http://schemas.openxmlformats.org/wordprocessingml/2006/main">
        <w:t xml:space="preserve">2: अस इस्राएल दे लोकें दे समान नेई बनना चाइदा, जिनेंगी परमेसरे दे वचन सुनने थवां इन्कार करी ओड़ेया।</w:t>
      </w:r>
    </w:p>
    <w:p/>
    <w:p>
      <w:r xmlns:w="http://schemas.openxmlformats.org/wordprocessingml/2006/main">
        <w:t xml:space="preserve">1: याकूब 1:19-20 "मेरे प्यारे भ्रा ते भैन, इस गल्ल दा ध्यान रक्खो: हर इक गी सुनने च जल्दी, बोलने च धीमा ते गुस्से च धीमा होना चाहिदा, कीजे मनुखें दे गुस्से च ओह़ धार्मिकता नेई पैदा होंदी जेकी परमेसरे दी चाह़ ऐ।"</w:t>
      </w:r>
    </w:p>
    <w:p/>
    <w:p>
      <w:r xmlns:w="http://schemas.openxmlformats.org/wordprocessingml/2006/main">
        <w:t xml:space="preserve">2: नीतिवचन 15:31-32 "जेके उपदेश सुनदे न, ओह़ खुशियां ह़न, जेके परमेसरे उप् पर भ़रोसा करदे ह़न, ओह़ खुश ह़न।"</w:t>
      </w:r>
    </w:p>
    <w:p/>
    <w:p>
      <w:r xmlns:w="http://schemas.openxmlformats.org/wordprocessingml/2006/main">
        <w:t xml:space="preserve">यिर्मयाह 7:14 इस आस् ते मैं इस घ़र गी, जेका मेरे नां कन् ने ग् लाया गेदा ऐ, जित् थें तुस भ़रोसा करदे ओ, ते उस थाह़र गी बी करगा, जेका मैं तुसेंगी ते तुंदे पिता-पिता गी दित्ता हा, जिय् यां मैं शिलो गी कित्ता हा।</w:t>
      </w:r>
    </w:p>
    <w:p/>
    <w:p>
      <w:r xmlns:w="http://schemas.openxmlformats.org/wordprocessingml/2006/main">
        <w:t xml:space="preserve">परमेसरे यरूशलेम दे मंदर च विनाश लाना ऐ, जिय् यां के उनेंगी शिलो च कित्ता हा।</w:t>
      </w:r>
    </w:p>
    <w:p/>
    <w:p>
      <w:r xmlns:w="http://schemas.openxmlformats.org/wordprocessingml/2006/main">
        <w:t xml:space="preserve">1. विनाश दे बिच्च परमात्मा दे वादे उप्पर भरोसा करना</w:t>
      </w:r>
    </w:p>
    <w:p/>
    <w:p>
      <w:r xmlns:w="http://schemas.openxmlformats.org/wordprocessingml/2006/main">
        <w:t xml:space="preserve">2. शिलोह गी याद करना: आज्ञा नेईं मनना दे नतीजे</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व्यवस्था 28:30 - तुस इक धी दा सगाई करो, पर दूआ आदमी उदे कन्ने लेटग; तुस घर बनाओगे, लेकन ओस च नेई रौहगे; तुस अंगूर दा बाग लाओगे, लेकन उदे फल दा मजा नेई लैगे।</w:t>
      </w:r>
    </w:p>
    <w:p/>
    <w:p>
      <w:r xmlns:w="http://schemas.openxmlformats.org/wordprocessingml/2006/main">
        <w:t xml:space="preserve">यिर्मयाह 7:15 मैं तुसें गी अपनी नजरें थमां कड्डी देगा, जिय्यां मैं तुंदे सारे भ्राएं गी, एप्रैम दे सारे वंश गी कड्डी ओड़ेया ऐ।</w:t>
      </w:r>
    </w:p>
    <w:p/>
    <w:p>
      <w:r xmlns:w="http://schemas.openxmlformats.org/wordprocessingml/2006/main">
        <w:t xml:space="preserve">परमेसरे एफ्राईम दे लोकें गी उंदे पापें आस् ते उनेंगी अपनी नजरें थवां कड्डी देने आस् ते सजा देग, जिय् यां उनेंगी उंदे पराऐं दे बाकी लोकें कन् ने कित्ता ऐ।</w:t>
      </w:r>
    </w:p>
    <w:p/>
    <w:p>
      <w:r xmlns:w="http://schemas.openxmlformats.org/wordprocessingml/2006/main">
        <w:t xml:space="preserve">1. परमात्मा दा न्याय: पाप दी सजा</w:t>
      </w:r>
    </w:p>
    <w:p/>
    <w:p>
      <w:r xmlns:w="http://schemas.openxmlformats.org/wordprocessingml/2006/main">
        <w:t xml:space="preserve">2. परमात्मा दी दया दी शक्ति: पछतावे दे सामने माफी</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इजकिएल 18:30-32 - इस आस् ते मैं तुंदा न्याय करगा, हे इस्राएल दे घरे, हर इक दे अपने रस्ते दे मताबक, प्रभु परमेसरे दी गल् ल करदा ऐ। पश्चाताप करो ते अपने सारे अपराधें कोलां मुड़ी जाओ, तां जे अधर्म तेरा बर्बाद नेईं होई जा। तुंदे कोलां जेड़े अपराध कित्ते हे, उनेंगी दूर करी ओड़ो, ते अपने आप गी इक नमां दिल ते इक नमीं आत्मा बनाओ! हे इस्राएल दे घराना, तू क्यों मरगे?</w:t>
      </w:r>
    </w:p>
    <w:p/>
    <w:p>
      <w:r xmlns:w="http://schemas.openxmlformats.org/wordprocessingml/2006/main">
        <w:t xml:space="preserve">यिर्मयाह 7:16 इस आस् ते तू इस लोकें आस् ते पराथना नेई करो, ना उंदे आस् ते पुकार ते ना गै प्रार्थना करो, ते ना गै मेरे कन् ने बिनती करो;</w:t>
      </w:r>
    </w:p>
    <w:p/>
    <w:p>
      <w:r xmlns:w="http://schemas.openxmlformats.org/wordprocessingml/2006/main">
        <w:t xml:space="preserve">परमेसरे नेई चांह़दा के यिर्मयाह़ इस्राएल दे लोकें आस् ते पराथना करै।</w:t>
      </w:r>
    </w:p>
    <w:p/>
    <w:p>
      <w:r xmlns:w="http://schemas.openxmlformats.org/wordprocessingml/2006/main">
        <w:t xml:space="preserve">1: परमेसरे जानदा ऐ के साढ़े आस् ते केह़ बेहतर ऐ, ते असेंगी उदी योजना उप् पर भ़रोसा करना चाईदा।</w:t>
      </w:r>
    </w:p>
    <w:p/>
    <w:p>
      <w:r xmlns:w="http://schemas.openxmlformats.org/wordprocessingml/2006/main">
        <w:t xml:space="preserve">2: सानु परमात्मा दी आज्ञा मनने च सावधान रौहना चाइदा ते अपनी इच्छाएं दा पीछा नेईं करना चाइदा।</w:t>
      </w:r>
    </w:p>
    <w:p/>
    <w:p>
      <w:r xmlns:w="http://schemas.openxmlformats.org/wordprocessingml/2006/main">
        <w:t xml:space="preserve">1: व्यवस्था 10:12-13 - ते ह़ुन, इस्राएल, तुंदे परमेसरे तुंदे कोला केह़ मंग करदा ऐ, सिवाय तुंदे परमेसरे दा डर, उदे सारे रस्ते च चलने, उदे कन् ने प्रेम करने, ते अपने परमेसरे दी सेवा करने दे अलावा सारे दिल ते सारी आत्मा कन्ने।</w:t>
      </w:r>
    </w:p>
    <w:p/>
    <w:p>
      <w:r xmlns:w="http://schemas.openxmlformats.org/wordprocessingml/2006/main">
        <w:t xml:space="preserve">२: १ यूहन्ना ५:१४ - ते ए हे कि साकुं हुंदे उत्ते भरोसा हे कि अगर अस्सां हुन्दी मर्जी दे अनुसार कुई वी चीज मंगदे से तां ओ साडी सुणदा हे।</w:t>
      </w:r>
    </w:p>
    <w:p/>
    <w:p>
      <w:r xmlns:w="http://schemas.openxmlformats.org/wordprocessingml/2006/main">
        <w:t xml:space="preserve">यिर्मयाह 7:17 क्या तुस नेई दिखदे के ओह़ यह़ूदा दे शैह़रें च ते यरूशलेम दी गलीएं च केह़ करदे ह़न?</w:t>
      </w:r>
    </w:p>
    <w:p/>
    <w:p>
      <w:r xmlns:w="http://schemas.openxmlformats.org/wordprocessingml/2006/main">
        <w:t xml:space="preserve">लोक यहूदा ते यरूशलेम दी गलीएं च अनैतिक बर्ताव च लगे दे न।</w:t>
      </w:r>
    </w:p>
    <w:p/>
    <w:p>
      <w:r xmlns:w="http://schemas.openxmlformats.org/wordprocessingml/2006/main">
        <w:t xml:space="preserve">1. "परमात्मा दे कोल वापस मुड़ो: अपने बुरे रस्ते दा पछतावा"।</w:t>
      </w:r>
    </w:p>
    <w:p/>
    <w:p>
      <w:r xmlns:w="http://schemas.openxmlformats.org/wordprocessingml/2006/main">
        <w:t xml:space="preserve">2. "आज्ञा ना मनने दे नतीजे: जो बी बोंदे ओ उसी फसल कट्टो"।</w:t>
      </w:r>
    </w:p>
    <w:p/>
    <w:p>
      <w:r xmlns:w="http://schemas.openxmlformats.org/wordprocessingml/2006/main">
        <w:t xml:space="preserve">1. इजकिएल 18:20-32</w:t>
      </w:r>
    </w:p>
    <w:p/>
    <w:p>
      <w:r xmlns:w="http://schemas.openxmlformats.org/wordprocessingml/2006/main">
        <w:t xml:space="preserve">2. नीतिवचन 11:21-31</w:t>
      </w:r>
    </w:p>
    <w:p/>
    <w:p>
      <w:r xmlns:w="http://schemas.openxmlformats.org/wordprocessingml/2006/main">
        <w:t xml:space="preserve">यिर्मयाह 7:18 बच्चे लकड़ी कट्ठी करदे न, ते पिता आग्ग जलांदे न, ते जनानियां अपने आटे गी गूंथदे न, तां जे सुर्ग दी रानी गी केक बनाई सकन, ते दुए देवतें गी पेय चढ़ावा उंडेलन, तां जे ओह् मिगी गुस्सा करन।</w:t>
      </w:r>
    </w:p>
    <w:p/>
    <w:p>
      <w:r xmlns:w="http://schemas.openxmlformats.org/wordprocessingml/2006/main">
        <w:t xml:space="preserve">बच्चे, पिता ते जनानियां मूर्तिपूजा दे कम्में च लगे दे न जिंदे च स्वर्ग दी रानी ते होर झूठे देवतें गी केक ते पेय पदार्थ चढ़ाना बी शामल ऐ, जेह्दे कन्नै परमात्मा गी गुस्सा पैदा होई जंदा ऐ।</w:t>
      </w:r>
    </w:p>
    <w:p/>
    <w:p>
      <w:r xmlns:w="http://schemas.openxmlformats.org/wordprocessingml/2006/main">
        <w:t xml:space="preserve">1: परमातमा झूठे देवता ते मूर्तियां दी पूजा नू हल्के विच नहीं लैंदा। साढ़े गी इस गल्लै दा बड़ा ध्यान रक्खना चाहिदा जे अस अपने प्रभु ते उद्धारकर्ता दे प्रति समर्पित रौह्चे।</w:t>
      </w:r>
    </w:p>
    <w:p/>
    <w:p>
      <w:r xmlns:w="http://schemas.openxmlformats.org/wordprocessingml/2006/main">
        <w:t xml:space="preserve">2: साकुं अपणेह विश्वास एच हमेशा सतर्क रहणा चाहीदा हे, क्योंकि किसे वी मूर्ति दी पूजा नाल परमेश्वर दे गुस्से ते निराशा दा कारण बण सग्दे।</w:t>
      </w:r>
    </w:p>
    <w:p/>
    <w:p>
      <w:r xmlns:w="http://schemas.openxmlformats.org/wordprocessingml/2006/main">
        <w:t xml:space="preserve">1: व्यवस्था 7:4-5 - "किजोकी ओह तुंदे पुत्तर गी मेरे पिच्छे चलने थमां दूर करी देंगन, तां जे ओह् दुए देवतें दी सेवा करन। इस चाल्ली प्रभु दा गुस्सा तुंदे उप्पर भड़काग ते तुगी अचानक नष्ट करी देग। पर तुस इस चाल्ली कम्म करगे।" उंदे कन्ने, तुस उंदी वेदी गी नष्ट करगे, उंदी मूर्तियें गी तोड़ी देगे, ते उंदी बगीचे गी कट्टगे, ते उंदी उकेरी दी मूर्तियें गी अग्ग कन्ने जला देगे।"</w:t>
      </w:r>
    </w:p>
    <w:p/>
    <w:p>
      <w:r xmlns:w="http://schemas.openxmlformats.org/wordprocessingml/2006/main">
        <w:t xml:space="preserve">2: 1 कुरिन्थियों 10:14-22 - "इस आस् ते, मेरे प्रियजन, मूर्तिपूजा थवां बच जाओ। अऊं समझदार लोकें कन् ने गल् ल करदा ऐं। जे किश अऊं ग् लाना ऐ, उसी अपने आस् ते न्याय करो। आशीष दा प्याला जेका अस आशीष दिंदे आं, केह़ एह़ खून च शामल नेई ऐ।" मसीह दी रोटी जेड़ी अस तोड़ने आं, ओह मसीह दे शरीर च हिस्सेदारी नेईं ऐ?किजोकी इक रोटी ऐ, अस जेड़े मते आं, इक शरीर आं, कीजे अस सारे इक गै रोटी च शामल आं।इस्राएल दे लोकें उप्पर विचार करो: ऐ वेदी च हिस्सा लैने आह्ले बलिदानें गी खाने आह्ले नेईं?फिर मेरा केह् मतलब ऐ?मूर्तियें गी चढ़ाया गेदा खाना कुसै बी चीजै दा ऐ, जां मूर्ति कुसै बी चीजै दा ऐ? तुस नेई चांदे के तुस राक्षसें कन् ने भागीदार बनो। तुस प्रभु दा प्याला ते भूतें दा प्याला नेई पी सकदे। तुस प्रभु दी मेज ते भूतें दी मेज दा हिस्सा नेई पी सकदे।"</w:t>
      </w:r>
    </w:p>
    <w:p/>
    <w:p>
      <w:r xmlns:w="http://schemas.openxmlformats.org/wordprocessingml/2006/main">
        <w:t xml:space="preserve">यिर्मयाह 7:19 क्या ओह मिगी गुस्से च उकसांदे न? यहोवा आखदा ऐ: के ओह अपने आप गी अपने चेहरे दे उलझन च नाराज करदे न ?</w:t>
      </w:r>
    </w:p>
    <w:p/>
    <w:p>
      <w:r xmlns:w="http://schemas.openxmlformats.org/wordprocessingml/2006/main">
        <w:t xml:space="preserve">यिर्मयाह इस्राएल दे लोकें गी चुनौती दिंदा ऐ के ओह़ उंदे बर्ताव गी परखन ते एह़ पुच् छन के केह़ एह़ परमेसरे गी गुस् से च उकसांदा ऐ।</w:t>
      </w:r>
    </w:p>
    <w:p/>
    <w:p>
      <w:r xmlns:w="http://schemas.openxmlformats.org/wordprocessingml/2006/main">
        <w:t xml:space="preserve">1. परमेसरे दा प्रेम ते क्रोध: साढ़े बर्ताव दी जांच करना</w:t>
      </w:r>
    </w:p>
    <w:p/>
    <w:p>
      <w:r xmlns:w="http://schemas.openxmlformats.org/wordprocessingml/2006/main">
        <w:t xml:space="preserve">2. साडे पाप दा सामना करना: परमेसरे दे गुस्से गी भड़काने थवां मुड़ना</w:t>
      </w:r>
    </w:p>
    <w:p/>
    <w:p>
      <w:r xmlns:w="http://schemas.openxmlformats.org/wordprocessingml/2006/main">
        <w:t xml:space="preserve">1. नीतिवचन 14:12 - इक रस्ता ऐ जेड़ा मनुख गी ठीक लगदा ऐ, पर उदा अंत मौत दा रस्ता ऐ।</w:t>
      </w:r>
    </w:p>
    <w:p/>
    <w:p>
      <w:r xmlns:w="http://schemas.openxmlformats.org/wordprocessingml/2006/main">
        <w:t xml:space="preserve">2. रोमियों 2:4-5 - या तुस उदी दया ते धीरज ते धैर्य दी दौलत उप्पर घमंड करदे ओ, एह़ नेई जानदे के परमेसरे दी दया तुसेंगी पछतावे आस् ते लेई जाने आस् ते ऐ?</w:t>
      </w:r>
    </w:p>
    <w:p/>
    <w:p>
      <w:r xmlns:w="http://schemas.openxmlformats.org/wordprocessingml/2006/main">
        <w:t xml:space="preserve">यिर्मयाह 7:20 इस आस् ते प्रभु परमेसरे एह़ ग् लांदे ह़न; दिखो, मेरा गुस्सा ते मेरा गुस्सा इस थाहर उप्पर, मनुखें उप्पर, जानवरें उप्पर, ते खेतरें दे बूह्टे उप्पर ते जमीन दे फल उप्पर बहा जाग। ते जली जाह्ग, ते नेई बुझी जाग।</w:t>
      </w:r>
    </w:p>
    <w:p/>
    <w:p>
      <w:r xmlns:w="http://schemas.openxmlformats.org/wordprocessingml/2006/main">
        <w:t xml:space="preserve">प्रभु परमेसरे अपने गुस्से ते गुस्से गी मनुख, जानवर ते कुदरत उप् पर अग्ग दे रूप च घोशित करदा ऐ, ते ओह़ नेई बुझी जाग।</w:t>
      </w:r>
    </w:p>
    <w:p/>
    <w:p>
      <w:r xmlns:w="http://schemas.openxmlformats.org/wordprocessingml/2006/main">
        <w:t xml:space="preserve">1. परमात्मा दा गुस्सा: परमात्मा दे गुस्से गी समझना</w:t>
      </w:r>
    </w:p>
    <w:p/>
    <w:p>
      <w:r xmlns:w="http://schemas.openxmlformats.org/wordprocessingml/2006/main">
        <w:t xml:space="preserve">2. परमात्मा दी दया: परमात्मा दे धीरज गी पछानना</w:t>
      </w:r>
    </w:p>
    <w:p/>
    <w:p>
      <w:r xmlns:w="http://schemas.openxmlformats.org/wordprocessingml/2006/main">
        <w:t xml:space="preserve">1. यशायाह 30:27-33 - प्रभु दा क्रोध ते दया</w:t>
      </w:r>
    </w:p>
    <w:p/>
    <w:p>
      <w:r xmlns:w="http://schemas.openxmlformats.org/wordprocessingml/2006/main">
        <w:t xml:space="preserve">2. योना 3:4-10 - पछतावा ते परमेसरे दी माफी</w:t>
      </w:r>
    </w:p>
    <w:p/>
    <w:p>
      <w:r xmlns:w="http://schemas.openxmlformats.org/wordprocessingml/2006/main">
        <w:t xml:space="preserve">यिर्मयाह 7:21 सेनाएं दा यहोवा, इस्राएल दा परमात्मा, ए आखदा ऐ; अपने होमबलि अपने बलिदानें च पाओ, ते मांस खाओ।</w:t>
      </w:r>
    </w:p>
    <w:p/>
    <w:p>
      <w:r xmlns:w="http://schemas.openxmlformats.org/wordprocessingml/2006/main">
        <w:t xml:space="preserve">परमेसरे इस्राएल दे लोकें गी आज्ञा दिंदा ऐ के ओह़ उदे आस् ते होमबलि ते बलिदान चढ़ाए, ते उंदे बलिदानें दे मांस गी भस्म करी ओड़न।</w:t>
      </w:r>
    </w:p>
    <w:p/>
    <w:p>
      <w:r xmlns:w="http://schemas.openxmlformats.org/wordprocessingml/2006/main">
        <w:t xml:space="preserve">1. आज्ञाकारिता दा बलिदान: परमेसरे दे वचन दे मताबक जीना सिखना</w:t>
      </w:r>
    </w:p>
    <w:p/>
    <w:p>
      <w:r xmlns:w="http://schemas.openxmlformats.org/wordprocessingml/2006/main">
        <w:t xml:space="preserve">2. बलिदान दा मतलब: परमात्मा गी देने दा केह् मतलब ऐ, इसदा पता लाना</w:t>
      </w:r>
    </w:p>
    <w:p/>
    <w:p>
      <w:r xmlns:w="http://schemas.openxmlformats.org/wordprocessingml/2006/main">
        <w:t xml:space="preserve">1. यूहन्ना 14:15 - "जेकर तुस मिगी प्यार करदे ओ तां मेरे हुक्में गी मनना"।</w:t>
      </w:r>
    </w:p>
    <w:p/>
    <w:p>
      <w:r xmlns:w="http://schemas.openxmlformats.org/wordprocessingml/2006/main">
        <w:t xml:space="preserve">2. इब्रानियों 13:15-16 - "इस आस्ते अस उदे द्वारा परमात्मा दी स्तुति दा बलिदान, यानी अपने होंठ दा फल, उदे नां दा शुक्रिया अदा करचे। लेकन भलाई करना ते बंडना नेई भुल्लेओ। कीजे इस चाल्ली दे बलिदानें कन्नै परमात्मा खुश ऐ"।</w:t>
      </w:r>
    </w:p>
    <w:p/>
    <w:p>
      <w:r xmlns:w="http://schemas.openxmlformats.org/wordprocessingml/2006/main">
        <w:t xml:space="preserve">यिर्मयाह 7:22 की वे मैं तुंदे पुरखें कन्ने ना गै गल्ल कीती ही ते ना गै उनेंगी हुक्म दित्ता हा, जिस दिन मैं उनेंगी मिस्र दे देश थमां कड्डेआ हा, तां होमबलि जां बलिदानें दे बारे च।</w:t>
      </w:r>
    </w:p>
    <w:p/>
    <w:p>
      <w:r xmlns:w="http://schemas.openxmlformats.org/wordprocessingml/2006/main">
        <w:t xml:space="preserve">परमेसरे इस्राएलियें गी मिस्र थवां कड्डने दे समें होमबलि जां बलिदान चढ़ाने दा हुक्म नेई दित्ता हा।</w:t>
      </w:r>
    </w:p>
    <w:p/>
    <w:p>
      <w:r xmlns:w="http://schemas.openxmlformats.org/wordprocessingml/2006/main">
        <w:t xml:space="preserve">1. आज्ञा मनने दी आजादी: परमेसरे दे हुक्में गी समझना</w:t>
      </w:r>
    </w:p>
    <w:p/>
    <w:p>
      <w:r xmlns:w="http://schemas.openxmlformats.org/wordprocessingml/2006/main">
        <w:t xml:space="preserve">2. बलिदान दी शक्ति: होमबलि ते बलिदान दा मतलब</w:t>
      </w:r>
    </w:p>
    <w:p/>
    <w:p>
      <w:r xmlns:w="http://schemas.openxmlformats.org/wordprocessingml/2006/main">
        <w:t xml:space="preserve">1. यूहन्ना 14:15-16 - जेकर तुस मिगी प्यार करदे ओ तां तुस मेरे हुक्में गी मनगे। ते मैं पिता कोलां मंगगा, ते ओह तुसेंगी इक होर मददगार देग, जेड़ा तुंदे कन्ने हमेशा लेई रौहग।</w:t>
      </w:r>
    </w:p>
    <w:p/>
    <w:p>
      <w:r xmlns:w="http://schemas.openxmlformats.org/wordprocessingml/2006/main">
        <w:t xml:space="preserve">2. इब्रानियों 13:15-16 - तां आओ अस लगातार परमेसरे दी स्तुति दा बलिदान चढ़ाने आं, यानी उदे नां गी स्वीकार करने आले होंठें दा फल। भलाई करने ते जे किश तुंदे कोल ऐ उसी बंडने च कोताही नेई करो, कीजे इस चाल्ली दे बलिदान परमात्मा गी खुश करदे न।</w:t>
      </w:r>
    </w:p>
    <w:p/>
    <w:p>
      <w:r xmlns:w="http://schemas.openxmlformats.org/wordprocessingml/2006/main">
        <w:t xml:space="preserve">यिर्मयाह 7:23 लेकन मैं उनेंगी एह़ आज्ञा दित्ती के, “मेरी गल् लें गी मनना, ते अऊं तुंदा परमेसरे बनना, ते तुस मेरी प्रजा बनगे; तूं.</w:t>
      </w:r>
    </w:p>
    <w:p/>
    <w:p>
      <w:r xmlns:w="http://schemas.openxmlformats.org/wordprocessingml/2006/main">
        <w:t xml:space="preserve">प्रभु ने अपने लोकें गी आज्ञा दित्ती के ओह़ उदी गल् लें गी मनन ते उंदे आज्ञाएं गी अपने भ़ले आस् ते पालन करन।</w:t>
      </w:r>
    </w:p>
    <w:p/>
    <w:p>
      <w:r xmlns:w="http://schemas.openxmlformats.org/wordprocessingml/2006/main">
        <w:t xml:space="preserve">1. आज्ञाकारिता दा आशीर्वाद: प्रभु दे हुक्में दा पालन करना सिखना</w:t>
      </w:r>
    </w:p>
    <w:p/>
    <w:p>
      <w:r xmlns:w="http://schemas.openxmlformats.org/wordprocessingml/2006/main">
        <w:t xml:space="preserve">2. परमात्मा दी गल्ल सुनने दे फायदे: उंदे रस्ते च चलने दा आनंद दा अनुभव करना</w:t>
      </w:r>
    </w:p>
    <w:p/>
    <w:p>
      <w:r xmlns:w="http://schemas.openxmlformats.org/wordprocessingml/2006/main">
        <w:t xml:space="preserve">1. व्यवस्था 11:26-28 - दिखो, मैं अज्ज तुंदे सामने आशीष ते श्राप रखना ऐ;</w:t>
      </w:r>
    </w:p>
    <w:p/>
    <w:p>
      <w:r xmlns:w="http://schemas.openxmlformats.org/wordprocessingml/2006/main">
        <w:t xml:space="preserve">2. नीतिवचन 16:20 - जेड़ा कोई गल्ल समझदारी कन्ने निबड़दा ऐ, उसी भला मिलदा ऐ, ते जेका प्रभु उप्पर भरोसा करदा ऐ, ओह खुश ऐ।</w:t>
      </w:r>
    </w:p>
    <w:p/>
    <w:p>
      <w:r xmlns:w="http://schemas.openxmlformats.org/wordprocessingml/2006/main">
        <w:t xml:space="preserve">यिर्मयाह 7:24 लेकन उनेंगी नेई सुनेआ, ते ना गै अपने कान गी झुकाया, बल् कि अपने बुरे दिल दी सलाह ते कल्पना च चलदे रेह़, ते पिच्छे नेई ह़ोई गे।</w:t>
      </w:r>
    </w:p>
    <w:p/>
    <w:p>
      <w:r xmlns:w="http://schemas.openxmlformats.org/wordprocessingml/2006/main">
        <w:t xml:space="preserve">लोक परमेसरे दी गल् ल सुनने थवां इन् कार करी ओड़ेया ते उदे बजाए अपनी गै बुरी चाह़नें दा पालन करी ओड़ेया, जिसदे कन् ने उनेंगी अपने आप गै नाश करी ओड़ेया।</w:t>
      </w:r>
    </w:p>
    <w:p/>
    <w:p>
      <w:r xmlns:w="http://schemas.openxmlformats.org/wordprocessingml/2006/main">
        <w:t xml:space="preserve">1. परमेसरे दा वचन साफ ऐ: असेंगी आज्ञा मनना चाईदा जां नतीजें दा सामना करना चाईदा</w:t>
      </w:r>
    </w:p>
    <w:p/>
    <w:p>
      <w:r xmlns:w="http://schemas.openxmlformats.org/wordprocessingml/2006/main">
        <w:t xml:space="preserve">2. साडे दिल धोखेबाज़ हन: परमात्मा दी गल्ल सुनो, अपने आप गी नेईं</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भजन संहिता 37:23 - भले मनुख दे कदम प्रभु दे द्वारा क्रमबद्ध होंदे न, ते ओह अपने रस्ते च मस्त होंदा ऐ।</w:t>
      </w:r>
    </w:p>
    <w:p/>
    <w:p>
      <w:r xmlns:w="http://schemas.openxmlformats.org/wordprocessingml/2006/main">
        <w:t xml:space="preserve">यिर्मयाह 7:25 जिस दिन तुंदे पितामह मिस्र दे देश थमां निकले हे, उस दिन थमां लेइयै अज्ज तकर मैं तुंदे कोल अपने सारे दास नबियें गी भेजेआ ऐ, ते रोज सवेरे उठदे होई उनेंगी भेजना ऐ।</w:t>
      </w:r>
    </w:p>
    <w:p/>
    <w:p>
      <w:r xmlns:w="http://schemas.openxmlformats.org/wordprocessingml/2006/main">
        <w:t xml:space="preserve">परमेसरे इस्राएल दे लोकें गी मिस्र थवां निकलने दे दिनें थवां गै लगातार नबियें गी भ़ेज् जेया ऐ।</w:t>
      </w:r>
    </w:p>
    <w:p/>
    <w:p>
      <w:r xmlns:w="http://schemas.openxmlformats.org/wordprocessingml/2006/main">
        <w:t xml:space="preserve">1. परमेसरे दी वफादारी - किय् यां परमेसरे अपने लोकें कन् ने हमेशा वफादार रौंदा ऐ, उस वेले बी ओह़ नेई ह़न।</w:t>
      </w:r>
    </w:p>
    <w:p/>
    <w:p>
      <w:r xmlns:w="http://schemas.openxmlformats.org/wordprocessingml/2006/main">
        <w:t xml:space="preserve">2. परमेसरे दी वफादारी - परमेसरे अपने चुने दे लोकें कन् ने किय् यां अडिग वफादार रौंदा ऐ, उस वेले बी ओह़ भ़टकदे ह़न।</w:t>
      </w:r>
    </w:p>
    <w:p/>
    <w:p>
      <w:r xmlns:w="http://schemas.openxmlformats.org/wordprocessingml/2006/main">
        <w:t xml:space="preserve">1. भजन संहिता 89:1-2 - "मैं हमेशा लेई प्रभु दे अडिग प्रेम दे बारे च गाना; अपने मुंह कन्ने मैं तुंदी वफादारी गी सारें पीढ़ियें तकर दस्सना। की के मैं आखदा हा, 'दृढ़ प्रेम हमेशा लेई बनी जाग आकाश गी तुस अपनी वफादारी स्थापित करगे।'</w:t>
      </w:r>
    </w:p>
    <w:p/>
    <w:p>
      <w:r xmlns:w="http://schemas.openxmlformats.org/wordprocessingml/2006/main">
        <w:t xml:space="preserve">2. यशायाह 30:21 - ते तुंदे कान तुंदे पिच्छे इक शब्द सुनी लैंगन, जेड़ा ए रस्ता ऐ, जिसलै तुस सज्जे पास्से मुड़दे ओ जां बाएं पास्से मुड़दे ओ, तां एह् रस्ता ऐ।</w:t>
      </w:r>
    </w:p>
    <w:p/>
    <w:p>
      <w:r xmlns:w="http://schemas.openxmlformats.org/wordprocessingml/2006/main">
        <w:t xml:space="preserve">यिर्मयाह 7:26 फिरी बी उनेंगी मेरी गल्ल नेई सुनी, ते ना गै अपने कान गी झुकाया, लेकन उनेंगी अपनी गर्दन सख्त करी ओड़ेया।</w:t>
      </w:r>
    </w:p>
    <w:p/>
    <w:p>
      <w:r xmlns:w="http://schemas.openxmlformats.org/wordprocessingml/2006/main">
        <w:t xml:space="preserve">परमेसरे दी चेतावनी दे बावजूद बी लोक सुनने थवां इन् कार करी ओड़ेया ते अपने पैह़लैं दे लोकें थवां बी बुरा बर्ताव कित्ता।</w:t>
      </w:r>
    </w:p>
    <w:p/>
    <w:p>
      <w:r xmlns:w="http://schemas.openxmlformats.org/wordprocessingml/2006/main">
        <w:t xml:space="preserve">1. आज्ञा आज्ञा नेईं मनने दे खतरे: परमेसरे दी चेतावनी गी नकारने कन् ने किय् यां दुर्भाग्यपूर्ण नतीजे सामने औंदे न</w:t>
      </w:r>
    </w:p>
    <w:p/>
    <w:p>
      <w:r xmlns:w="http://schemas.openxmlformats.org/wordprocessingml/2006/main">
        <w:t xml:space="preserve">2. कठोर दिल: परमेसरे दी चेतावनी दे बावजूद बी उंदी आवाज़ सुनने थमां इन्कार करना</w:t>
      </w:r>
    </w:p>
    <w:p/>
    <w:p>
      <w:r xmlns:w="http://schemas.openxmlformats.org/wordprocessingml/2006/main">
        <w:t xml:space="preserve">1. व्यवस्था 6:4-5 - "हे इस्राएल, सुनो: प्रभु साढ़ा परमेसरे, प्रभु इक गै ऐ। तू अपने परमेसरे गी अपने सारे दिलें कन् ने ते अपनी सारी जान कन् ने ते अपनी सारी ताकत कन् ने अपने परमेसरे कन् ने प्रेम करना ऐ।"</w:t>
      </w:r>
    </w:p>
    <w:p/>
    <w:p>
      <w:r xmlns:w="http://schemas.openxmlformats.org/wordprocessingml/2006/main">
        <w:t xml:space="preserve">2. नीतिवचन 8:32-33 - "एह़ बच् चे, ह़ुन मेरी गल् ल सुनो, कीजे ध़न ऐ के ओह़ मेरे रस् ते ध़् यान रखदे ह़न। उपदेश सुनो, ते ज्ञानी बनो, ते उसी मना नेई करो।"</w:t>
      </w:r>
    </w:p>
    <w:p/>
    <w:p>
      <w:r xmlns:w="http://schemas.openxmlformats.org/wordprocessingml/2006/main">
        <w:t xml:space="preserve">यिर्मयाह 7:27 इस आस् ते तू उनेंगी ए सारे वचन बोलना ऐ; लेकन ओह तेरी गल्ल नेई मननगे; लेकन ओह तुगी कोई जवाब नेई देंगन।</w:t>
      </w:r>
    </w:p>
    <w:p/>
    <w:p>
      <w:r xmlns:w="http://schemas.openxmlformats.org/wordprocessingml/2006/main">
        <w:t xml:space="preserve">यिर्मयाह इस्राएल दे लोकें कन् ने गल् ल करदा ऐ, पर उदी गल् ल नेई सुनी।</w:t>
      </w:r>
    </w:p>
    <w:p/>
    <w:p>
      <w:r xmlns:w="http://schemas.openxmlformats.org/wordprocessingml/2006/main">
        <w:t xml:space="preserve">1. सुनने दा आह्वान: यिर्मयाह 7:27</w:t>
      </w:r>
    </w:p>
    <w:p/>
    <w:p>
      <w:r xmlns:w="http://schemas.openxmlformats.org/wordprocessingml/2006/main">
        <w:t xml:space="preserve">2. आज्ञाकारिता दी लोड़: यिर्मयाह 7:27</w:t>
      </w:r>
    </w:p>
    <w:p/>
    <w:p>
      <w:r xmlns:w="http://schemas.openxmlformats.org/wordprocessingml/2006/main">
        <w:t xml:space="preserve">1. व्यवस्था 4:1-9</w:t>
      </w:r>
    </w:p>
    <w:p/>
    <w:p>
      <w:r xmlns:w="http://schemas.openxmlformats.org/wordprocessingml/2006/main">
        <w:t xml:space="preserve">2. इजकिएल 33:11-16 ऐ</w:t>
      </w:r>
    </w:p>
    <w:p/>
    <w:p>
      <w:r xmlns:w="http://schemas.openxmlformats.org/wordprocessingml/2006/main">
        <w:t xml:space="preserve">यिर्मयाह 7:28 लेकन तू उनेंगी ग् लाओ, ' ए इक ऐसी जाति ऐ जेकी अपने परमेसरे दी गल् ल नेई मनदी ते ना गै उसी सुधारी मिलदी ऐ।</w:t>
      </w:r>
    </w:p>
    <w:p/>
    <w:p>
      <w:r xmlns:w="http://schemas.openxmlformats.org/wordprocessingml/2006/main">
        <w:t xml:space="preserve">परमेसरे दे लोकें परमेसरे दी गल् ल गी मनने ते सुधारें गी स्वीकार करने थवां इन् कार करी ओड़ेया ऐ, जिसदे कन् ने सच् चाई उंदे शा कट्टी दित्ती गेदी ऐ।</w:t>
      </w:r>
    </w:p>
    <w:p/>
    <w:p>
      <w:r xmlns:w="http://schemas.openxmlformats.org/wordprocessingml/2006/main">
        <w:t xml:space="preserve">1. परमेसरे दे वचन गी नकारने दा खतरा</w:t>
      </w:r>
    </w:p>
    <w:p/>
    <w:p>
      <w:r xmlns:w="http://schemas.openxmlformats.org/wordprocessingml/2006/main">
        <w:t xml:space="preserve">2. विरोध दे सामणे परमात्मा दी आज्ञा मनना</w:t>
      </w:r>
    </w:p>
    <w:p/>
    <w:p>
      <w:r xmlns:w="http://schemas.openxmlformats.org/wordprocessingml/2006/main">
        <w:t xml:space="preserve">1. रोमियों 2:7-8: "जेके भलाई करने च अडिग रौंदे न, उनेंगी महिमा, आदर ते अमरता दी तलाश च ऐ, तां ओह़ अनंत जीवन देग। पर जेके सच् चाई गी नकारदे न ते बुराई दा पालन करदे न, उंदे आस् ते ओह़ गै ह़ोग।" गुस्सा ते गुस्सा होओ।"</w:t>
      </w:r>
    </w:p>
    <w:p/>
    <w:p>
      <w:r xmlns:w="http://schemas.openxmlformats.org/wordprocessingml/2006/main">
        <w:t xml:space="preserve">2. व्यवस्था 11:26-28: "आज्ञा मनने ते तुस आशीष पाओगे; आज्ञा नेईं मनने ते तुसेंगी शाप दित्ता जाग। अज्ज मैं तुसेंगी जीवन ते मौत दे बीच, आशीर्वाद ते शाप दे बीच चयन देना ऐ। जीवन गी चुनो तां जे तुस ते तुंदी वंशज बी ओ।" जींदा."</w:t>
      </w:r>
    </w:p>
    <w:p/>
    <w:p>
      <w:r xmlns:w="http://schemas.openxmlformats.org/wordprocessingml/2006/main">
        <w:t xml:space="preserve">यिर्मयाह 7:29 हे यरूशलेम, अपने बाल कट्टी लै, ते उसी सुट्टी दे, ते उच्चे थाहरें उप्पर विलाप कर; की वे प्रभु ने अपने गुस्से दी पीढ़ी गी नकार दित्ता ते त्याग दित्ता ऐ।</w:t>
      </w:r>
    </w:p>
    <w:p/>
    <w:p>
      <w:r xmlns:w="http://schemas.openxmlformats.org/wordprocessingml/2006/main">
        <w:t xml:space="preserve">परमेसरे यरूशलेम दे लोकें गी उंदी दुष्टता दे कारण नकार दित्ता ते उनेंगी छड्डी दित्ता ऐ।</w:t>
      </w:r>
    </w:p>
    <w:p/>
    <w:p>
      <w:r xmlns:w="http://schemas.openxmlformats.org/wordprocessingml/2006/main">
        <w:t xml:space="preserve">1. अस्वीकार ते माफी: इक प्रेमी परमात्मा होने दा केह् मतलब ऐ</w:t>
      </w:r>
    </w:p>
    <w:p/>
    <w:p>
      <w:r xmlns:w="http://schemas.openxmlformats.org/wordprocessingml/2006/main">
        <w:t xml:space="preserve">2. अस्वीकृति दे नतीजें थमां सिक्खना: परमात्मा दे स्वभाव गी समझना</w:t>
      </w:r>
    </w:p>
    <w:p/>
    <w:p>
      <w:r xmlns:w="http://schemas.openxmlformats.org/wordprocessingml/2006/main">
        <w:t xml:space="preserve">1. विलाप 3:31-33 - कीजे प्रभु हमेशा लेई नेई नकारग, कीजे जेकर ओह़ दुखी करदा ऐ, तां उसी अपनी भरपूर दया दे मताबक दया होग। कीजे ओह़ मनुखें दे पुत्तरें गी नेई दुखी करदा ते ना गै दुखी करदा ऐ।</w:t>
      </w:r>
    </w:p>
    <w:p/>
    <w:p>
      <w:r xmlns:w="http://schemas.openxmlformats.org/wordprocessingml/2006/main">
        <w:t xml:space="preserve">2. इजकिएल 18:21-22 - पर जेकर कोई दुष्ट अपने सारे पापें कोला मुड़दा ऐ, ते मेरे सारे नियमें गी मनदा ऐ, ते जेका उचित ते ठीक ऐ, तां ओह ज़रूर जिंदा रौह्ग; ओह़ नेई मरग। जेड़े अपराध ओस ने कित्ता ऐ, उंदे च कोई बी उदे उप्पर याद नेईं कीता जाग; जिस धरम दे कारण ओह जींदा रेहग।</w:t>
      </w:r>
    </w:p>
    <w:p/>
    <w:p>
      <w:r xmlns:w="http://schemas.openxmlformats.org/wordprocessingml/2006/main">
        <w:t xml:space="preserve">यिर्मयाह 7:30 की वे यहूदा दे लोकें मेरी नजर च बुरा कित्ता ऐ, प्रभु आखदा ऐ, उने अपने घृणित चीजें गी उस घरै च रखे दा ऐ, जेड़ा मेरे नां कन्नै बुलाया जंदा ऐ।</w:t>
      </w:r>
    </w:p>
    <w:p/>
    <w:p>
      <w:r xmlns:w="http://schemas.openxmlformats.org/wordprocessingml/2006/main">
        <w:t xml:space="preserve">यहूदा ने प्रभु दे घर गी गंदा करिए बुरा कित्ता ऐ।</w:t>
      </w:r>
    </w:p>
    <w:p/>
    <w:p>
      <w:r xmlns:w="http://schemas.openxmlformats.org/wordprocessingml/2006/main">
        <w:t xml:space="preserve">1. "आज्ञा आज्ञा नेईं मनने दी शक्ति: साढ़े कम्में परमात्मा दे घर गी किस चाल्ली प्रभावित करदे न"।</w:t>
      </w:r>
    </w:p>
    <w:p/>
    <w:p>
      <w:r xmlns:w="http://schemas.openxmlformats.org/wordprocessingml/2006/main">
        <w:t xml:space="preserve">2. "पाप दे नतीजे: असेंगी परमेसरे दे नां दा आदर कीं करना चाईदा"।</w:t>
      </w:r>
    </w:p>
    <w:p/>
    <w:p>
      <w:r xmlns:w="http://schemas.openxmlformats.org/wordprocessingml/2006/main">
        <w:t xml:space="preserve">1. इफिसियों 5:11-12 - "न्हेरे दे निष्फल कम्में च हिस्सा नेईं लैओ, बल्के उनेंगी उजागर करो। कीजे उंदे गुप्त कम्में दे बारे च गल्ल करना बी शर्मनाक ऐ।"</w:t>
      </w:r>
    </w:p>
    <w:p/>
    <w:p>
      <w:r xmlns:w="http://schemas.openxmlformats.org/wordprocessingml/2006/main">
        <w:t xml:space="preserve">2. नीतिवचन 15:8 - "दुष्ट दा बलिदान प्रभु आस्ते घृणित ऐ, लेकन सच्चे दी प्रार्थना उसी स्वीकार्य ऐ।"</w:t>
      </w:r>
    </w:p>
    <w:p/>
    <w:p>
      <w:r xmlns:w="http://schemas.openxmlformats.org/wordprocessingml/2006/main">
        <w:t xml:space="preserve">यिर्मयाह 7:31 ते उन् ने अपने पुत्तरें ते धीएं गी अग्ग च सुट्टने आस्तै हिन्नोम दे पुत्तर दी घाटी च तोफेत दी उच्ची थाहरें गी बनाई लेदा ऐ। जेड़ी मैं उनेंगी नेई आज्ञा दित्ती, ते ना गै मेरे दिलै च आई गेई।</w:t>
      </w:r>
    </w:p>
    <w:p/>
    <w:p>
      <w:r xmlns:w="http://schemas.openxmlformats.org/wordprocessingml/2006/main">
        <w:t xml:space="preserve">इस्राएल दे लोकें अपने बच्चें गी अग्ग च फूकने आस् ते तोफेत दे ऊंचे थाह़रें गी बनाई लेदा हा, हालाँकि परमेसरे इस गल् ला गी मना करी ओड़ेया हा।</w:t>
      </w:r>
    </w:p>
    <w:p/>
    <w:p>
      <w:r xmlns:w="http://schemas.openxmlformats.org/wordprocessingml/2006/main">
        <w:t xml:space="preserve">1. परमात्मा दी मर्जी दी अवहेलना दा खतरा</w:t>
      </w:r>
    </w:p>
    <w:p/>
    <w:p>
      <w:r xmlns:w="http://schemas.openxmlformats.org/wordprocessingml/2006/main">
        <w:t xml:space="preserve">2. परमात्मा दी आज्ञाकारिता दी शक्ति</w:t>
      </w:r>
    </w:p>
    <w:p/>
    <w:p>
      <w:r xmlns:w="http://schemas.openxmlformats.org/wordprocessingml/2006/main">
        <w:t xml:space="preserve">1. व्यवस्था 12:31 - "तुस अपने परमेसरे दी उपासना इस चाल्ली नेई करो, कीजे प्रभु दे हर घृणित कम्में गी उंदे परमेसरे कन् ने कित्ता ऐ।"</w:t>
      </w:r>
    </w:p>
    <w:p/>
    <w:p>
      <w:r xmlns:w="http://schemas.openxmlformats.org/wordprocessingml/2006/main">
        <w:t xml:space="preserve">2. यिर्मयाह 44:4 - "मैं तुंदे कोल अपने सारे सेवक नबियें गी भ़ेज् जेया, ते उनेंगी एह़ ग् लाने आस् ते भ़ेज् जेया के, 'ओह़, ए घृणित गल् ल नेई करो, जिस कन् ने अऊं नफरत करदा ऐ!'"</w:t>
      </w:r>
    </w:p>
    <w:p/>
    <w:p>
      <w:r xmlns:w="http://schemas.openxmlformats.org/wordprocessingml/2006/main">
        <w:t xml:space="preserve">यिर्मयाह 7:32 इस आस् ते दिक् खो, ओह़ दिन औंदे ह़न, जदुं ओह़ ह़ुन तोफेत ह़न, ते ना गै हिन्नोम दे पुत्तर दी घाटी, बल् कि कत्ल दी घाटी, कीजे ओह़ टोफेत च दफनाए जाङन कोई जगह नहीं।</w:t>
      </w:r>
    </w:p>
    <w:p/>
    <w:p>
      <w:r xmlns:w="http://schemas.openxmlformats.org/wordprocessingml/2006/main">
        <w:t xml:space="preserve">प्रभु घोशणा करदा ऐ के तोफेत ते हिन्नोम दे पुत्तर दी घाटी गी हून इस चाल्ली दा नां नेईं दित्ता जाग, बल्के एह् कत्ल दी घाटी दे रूप च बुलाया जाग, कीजे एह् दफन थाह् र दे रूप च कम्म करग, जिसलै तकर कोई जगह नेईं होग।</w:t>
      </w:r>
    </w:p>
    <w:p/>
    <w:p>
      <w:r xmlns:w="http://schemas.openxmlformats.org/wordprocessingml/2006/main">
        <w:t xml:space="preserve">1. वध दी घाटी: परमात्मा दे फैसले दा इक चिंतन</w:t>
      </w:r>
    </w:p>
    <w:p/>
    <w:p>
      <w:r xmlns:w="http://schemas.openxmlformats.org/wordprocessingml/2006/main">
        <w:t xml:space="preserve">2. परमात्मा दी अनन्त योजना च तोफेत दा महत्व</w:t>
      </w:r>
    </w:p>
    <w:p/>
    <w:p>
      <w:r xmlns:w="http://schemas.openxmlformats.org/wordprocessingml/2006/main">
        <w:t xml:space="preserve">1. यशायाह 66:24 - "ते ओह़ जाइए उनें मानूएं दे लाशें गी दिक् खङन, जिनेंगी मेरे उप् पर अपराध कित्ता ऐ, कीजे उंदा कीड़ा नेई मरग, ते ना गै उंदी अग्ग नेई बुझी जाग, ते ओह़ सारें आस् ते घृणा करन।" गेश्त."</w:t>
      </w:r>
    </w:p>
    <w:p/>
    <w:p>
      <w:r xmlns:w="http://schemas.openxmlformats.org/wordprocessingml/2006/main">
        <w:t xml:space="preserve">2. इजकिएल 39:17-20 - "ते, हे मनुख दे पुत्तर, प्रभु परमेसरे एह़ ग् लांदे ह़न, " हर इक पंखें आले पंछी ते हर इक जंगली जानवर कन् ने ग् लाओ, ' इकट्ठी होओ ते आओ; हर पासे मेरे कश इकट्ठे होओ।" बलिदान जेड़ा मैं तुंदे आस्तै बलिदान करदा हां, इस्राएल दे पहाड़ें उप्पर इक बड्डा बलिदान ऐ, तां जे तुस मांस खाओ ते खून पीओ , मेढे, ते बकरी, बैल, सारे बाशान दे मोटे बच्चे।ते तुस पेट भरने तकर मोटी खाओगे, ते मेरे बलिदान दे नशे च खून पीगे, जेड़ा मैं तुंदे आस्ते बलिदान दित्ता ऐ।तुस इस चाल्ली होगे मेरी मेज पर घोड़े ते रथें कन्नै, पराक्रमी लोकें ते सारे युद्ध आह्ले लोकें कन्नै भरोची दी, प्रभु परमात्मा आखदा ऐ।"</w:t>
      </w:r>
    </w:p>
    <w:p/>
    <w:p>
      <w:r xmlns:w="http://schemas.openxmlformats.org/wordprocessingml/2006/main">
        <w:t xml:space="preserve">यिर्मयाह 7:33 ते इस लोकें दे लाशें गी सुअर्गे दे पंछियें ते धरती दे जानवरें दा खाना होग; ते कोई बी उन्हें गी चीर नेई देग।</w:t>
      </w:r>
    </w:p>
    <w:p/>
    <w:p>
      <w:r xmlns:w="http://schemas.openxmlformats.org/wordprocessingml/2006/main">
        <w:t xml:space="preserve">ए अंश परमेश्वर दे न्याय ते हुंदे लोगें दे विनाश दी ग़ाल करेंदे; लोकें दे लाश आकाश च जानवरें ते चिड़ियें आस्तै मांस होंगन।</w:t>
      </w:r>
    </w:p>
    <w:p/>
    <w:p>
      <w:r xmlns:w="http://schemas.openxmlformats.org/wordprocessingml/2006/main">
        <w:t xml:space="preserve">1. आज्ञा आज्ञा नेईं मनने दे नतीजे: यिर्मयाह 7:33 थमां इक चेतावनी</w:t>
      </w:r>
    </w:p>
    <w:p/>
    <w:p>
      <w:r xmlns:w="http://schemas.openxmlformats.org/wordprocessingml/2006/main">
        <w:t xml:space="preserve">2. परमेसरे दे वचन दा पालन करने दा महत्व: यिर्मयाह़ 7:33 दा अध्ययन</w:t>
      </w:r>
    </w:p>
    <w:p/>
    <w:p>
      <w:r xmlns:w="http://schemas.openxmlformats.org/wordprocessingml/2006/main">
        <w:t xml:space="preserve">1. व्यवस्था 28:15-68 परमेसरे दा वादा आज्ञा मनने आस् ते आशीष, ते आज्ञा नेई मनने आस् ते श्राप</w:t>
      </w:r>
    </w:p>
    <w:p/>
    <w:p>
      <w:r xmlns:w="http://schemas.openxmlformats.org/wordprocessingml/2006/main">
        <w:t xml:space="preserve">2. इजकिएल ३४:२-१० परमेश्वर दा वादा कि ओ अपणेह लोगें कूं बहाल करेंदे ते हुंदे नाल दुर्व्यवहार करण आले उत्ते न्याय करेंदे।</w:t>
      </w:r>
    </w:p>
    <w:p/>
    <w:p>
      <w:r xmlns:w="http://schemas.openxmlformats.org/wordprocessingml/2006/main">
        <w:t xml:space="preserve">यिर्मयाह 7:34 तां मैं यहूदा दे शैहरें ते यरूशलेम दी गलीएं थमां, खुशी दी आवाज़ ते खुशी दी आवाज़, दुल्हन दी आवाज़ ते दुल्हन दी आवाज़ गी बंद करी देगा उजाड़ हो जावेगा।</w:t>
      </w:r>
    </w:p>
    <w:p/>
    <w:p>
      <w:r xmlns:w="http://schemas.openxmlformats.org/wordprocessingml/2006/main">
        <w:t xml:space="preserve">यहूदा ते यरूशलेम दे शैहरें च खुशी, जश्न ते ब्याह दी आवाज़ चुप होई जाग, कीजे देश उजाड़ होई जाग।</w:t>
      </w:r>
    </w:p>
    <w:p/>
    <w:p>
      <w:r xmlns:w="http://schemas.openxmlformats.org/wordprocessingml/2006/main">
        <w:t xml:space="preserve">1. नवे स्वर्ग ते नवी धरती दी आशा</w:t>
      </w:r>
    </w:p>
    <w:p/>
    <w:p>
      <w:r xmlns:w="http://schemas.openxmlformats.org/wordprocessingml/2006/main">
        <w:t xml:space="preserve">2. मुक्ति दे आनन्द</w:t>
      </w:r>
    </w:p>
    <w:p/>
    <w:p>
      <w:r xmlns:w="http://schemas.openxmlformats.org/wordprocessingml/2006/main">
        <w:t xml:space="preserve">1. यशायाह 65:17-25 ऐ</w:t>
      </w:r>
    </w:p>
    <w:p/>
    <w:p>
      <w:r xmlns:w="http://schemas.openxmlformats.org/wordprocessingml/2006/main">
        <w:t xml:space="preserve">2. प्रकाशितवाक्य 21:1-5</w:t>
      </w:r>
    </w:p>
    <w:p/>
    <w:p>
      <w:r xmlns:w="http://schemas.openxmlformats.org/wordprocessingml/2006/main">
        <w:t xml:space="preserve">यिर्मयाह अध्याय 8 उस आसन्न न्याय ते विनाश उप्पर केंद्रित ऐ जेड़ा यहूदा दे लोकें उप्पर उंदी लगातार आज्ञा नेईं मनने ते पछतावा करने थमां इन्कार करने दे कारण औग।</w:t>
      </w:r>
    </w:p>
    <w:p/>
    <w:p>
      <w:r xmlns:w="http://schemas.openxmlformats.org/wordprocessingml/2006/main">
        <w:t xml:space="preserve">पैह़ला पैराग्राफ: अध्याय दी शुरुआत यिर्मयाह़ दे अपने लोकें दी आत् मक दशा उप् पर अपना दुख जताने कन् ने होंदी ऐ। ओ उन्हां दी जिद्द ते पछतावे दी कमी दे नाल नाल परमेश्वर दी शिक्षा कूं नकारण दे नाल नाल शोक करेंदे (यिर्मयाह ८:१-३)। यिर्मयाह वर्णन करदा ऐ के किय् यां मरे दे लोकें दी हड्डियां उंदी कबरें थवां कड्डी गेदियां न ते खेतरें च बिखरी जांगन, परमेसरे दे फैसले दी निशानी दे रूप च उचित दफनाने थमां इन्कार करी दित्ता जाग।</w:t>
      </w:r>
    </w:p>
    <w:p/>
    <w:p>
      <w:r xmlns:w="http://schemas.openxmlformats.org/wordprocessingml/2006/main">
        <w:t xml:space="preserve">2 पैराग्राफ: यिर्मयाह लोकें दे धोखेबाज़ तरीके ते सुरक्षा दी झूठी भावना गी उजागर करदा ऐ (यिर्मयाह 8:4-9)। ओ उंदे पापें गी स्वीकार करने थमां इन्कार करने ते परमेसरे दे कश मुड़ने दे बजाए धोखेबाज़ गल् लें उप् पर भ़रोसा करने आस् ते उंदा सामना करदा ऐ। ज्ञान होने दे बावजूद बी उनेंगी ज्ञान गी नकारने दा फैसला कीता ऐ, जिसदे कारण उंदा पतन होई गेआ ऐ। उंदे झूठे नबियें बी इस धोखे च अपना योगदान दित्ता ऐ, जदूं के शांति नेई ऐ, तां शांति दा ऐलान कीता ऐ।</w:t>
      </w:r>
    </w:p>
    <w:p/>
    <w:p>
      <w:r xmlns:w="http://schemas.openxmlformats.org/wordprocessingml/2006/main">
        <w:t xml:space="preserve">3 पैराग्राफ: अध्याय यिर्मयाह यह़ूदा उप् पर औने आली तबाही उप् पर विलाप करने कन् ने जारी ऐ (यिर्मयाह 8:10-12)। ओह् ज़मीन गी उजाड़ने, शैहरें गी तबाह करने ते खेतरें गी उजाड़ छोड़ने पर शोक मनांदा ऐ। लोकें गी मूर्ख ते बेबुनियाद दस्सेआ गेदा ऐ कीजे उनेंगी परमेसरे दे नियम गी त्याग दित्ता गेदा ऐ। उनेंगी चेतावनी दित्ती जंदी ऐ के आपदा आने आली ऐ, पर ओह़ इस गल् ला गी गंभीरता कन् ने नेई लैंदे ते ना गै पछताबा करने दी कोशश करदे न।</w:t>
      </w:r>
    </w:p>
    <w:p/>
    <w:p>
      <w:r xmlns:w="http://schemas.openxmlformats.org/wordprocessingml/2006/main">
        <w:t xml:space="preserve">4वां पैराग्राफ: यिर्मयाह अपने लोकें दे दुखें दे कारण अपना दुख जतांदा ऐ (यिर्मयाह 8:13-17)। ओह़ एह़ दुखी ऐ के गिलाद च उनेंगी ठीक करने आस् ते ते उंदे जख्में दा इलाज नेई करने आस् ते कोई बाम नेई ऐ। नबी उंदे उप्पर औने आली तबाही उप्पर बवंडर दी तर्ज पर कड़वा रोंदा ऐ। भले ही उनेंगी पछतावे दे मौके मिले, पर उनेंगी उनेंगी नकार दित्ता, जिसदे नतीजे च भयानक नतीजे सामने आए।</w:t>
      </w:r>
    </w:p>
    <w:p/>
    <w:p>
      <w:r xmlns:w="http://schemas.openxmlformats.org/wordprocessingml/2006/main">
        <w:t xml:space="preserve">5वें पैराग्राफ: अध्याय दा समापन शोक ते कबूल करन दे आह्वान नाल होंदा है (यिर्मयाह 8:18-22)। यिर्मयाह अपने लोकें कन् ने गुहार लांदा ऐ के ओह़ परमेसरे दे सामने अपने पापें गी स्वीकार करन ते पछतावे च पुकारन। ओह् इस गल्लै उप्पर जोर दिंदा ऐ जे सच्चे पछतावे दे जरिए गै ओह् आसन्न फैसले दे बिच्च उम्मीद पाई सकदे न।</w:t>
      </w:r>
    </w:p>
    <w:p/>
    <w:p>
      <w:r xmlns:w="http://schemas.openxmlformats.org/wordprocessingml/2006/main">
        <w:t xml:space="preserve">संक्षेप च,</w:t>
      </w:r>
    </w:p>
    <w:p>
      <w:r xmlns:w="http://schemas.openxmlformats.org/wordprocessingml/2006/main">
        <w:t xml:space="preserve">यिर्मयाह दे अट्ठ अध्याय च यिर्मयाह़ दे यह़ूदा दी जिद्द ते पछतावे दी कमी उप् पर गह़रा दुखी दस् सेया गेदा ऐ। ओह़ उंदे परमेसरे दी हिदायत गी नकारने उप् पर शोक करदा ऐ ते उनेंगी आसन्न फैसले दे बारे च चेतावनी दिंदा ऐ। अध्याय च धोखेबाज़ तरीकें ते लोकें च झूठी सुरक्षा दा पर्दाफाश कीता गेदा ऐ। ओह् अपने पापें गी स्वीकार करने थमां इन्कार करदे न, इसदे बजाय धोखेबाज़ शब्दें उप्पर भरोसा करदे न। झूठे नबी इस धोखे च योगदान दिंदे न, जदुं शांति नेई ऐ, तां शांति दा ऐलान करदे न। यिर्मयाह यह़ूदा दे आज्ञा नेई मनने दे कारण उदे विनाशकारी नतीजें दे बारे च विलाप करदा ऐ। ओह् तबाह होई गेदे शैहरें, उजाड़ छोड़े गेदे खेतरें दा शोक मनांदा ऐ ते आसन्न आपदा दे बारे च चेतावनी दिंदा ऐ। नबी अपने लोकें दे दुखें उप्पर दुख जतांदा ऐ, कीजे इसदा कोई उपाय ते कोई चंगाई नेई लब्भदी ऐ। ओह् पछतावे दे मौकें गी नकारने दे कारण होने आह्ले आसन्न विनाश उप्पर कड़वा रोंदा ऐ। अध्याय दा समापन परमेसरे दे सामने शोक ते कबूल करने आस् ते इक आह्वान कन् ने होंदा ऐ। सच्चे पछतावे दे जरिए गै आसन्न फैसले दे बीच उम्मीद पैदा होई सकदी ऐ।</w:t>
      </w:r>
    </w:p>
    <w:p/>
    <w:p>
      <w:r xmlns:w="http://schemas.openxmlformats.org/wordprocessingml/2006/main">
        <w:t xml:space="preserve">यिर्मयाह 8:1 उस वेले, प्रभु आखदा ऐ, ओह यहूदा दे राजाएं दी हड्डियां, ते उंदे सरदारें दी हड्डियां, ते याजकें दी हड्डियां, ते नबियें दी हड्डियां ते हड्डियां बाहर कड्डी लैंगन यरूशलेम दे रौहने आले अपनी कबरें चों;</w:t>
      </w:r>
    </w:p>
    <w:p/>
    <w:p>
      <w:r xmlns:w="http://schemas.openxmlformats.org/wordprocessingml/2006/main">
        <w:t xml:space="preserve">प्रभु घोशणा करदा ऐ के इक खास समें च राजाएं, राजकुमारें, याजकें, नबियें ते यरूशलेम दे निवासियें दी हड्डियां उंदी कब्र थमां कड्डी लैतियां जांगन।</w:t>
      </w:r>
    </w:p>
    <w:p/>
    <w:p>
      <w:r xmlns:w="http://schemas.openxmlformats.org/wordprocessingml/2006/main">
        <w:t xml:space="preserve">1. प्रभू जीवन ते मौत दे नियंत्रण विच है</w:t>
      </w:r>
    </w:p>
    <w:p/>
    <w:p>
      <w:r xmlns:w="http://schemas.openxmlformats.org/wordprocessingml/2006/main">
        <w:t xml:space="preserve">2. आस्था च हानि ते दुख दा सामना करना</w:t>
      </w:r>
    </w:p>
    <w:p/>
    <w:p>
      <w:r xmlns:w="http://schemas.openxmlformats.org/wordprocessingml/2006/main">
        <w:t xml:space="preserve">1. यशायाह 26:19 - तेरे मरे दे मनुख जिंदे होनगे, मेरे मरे दे शरीर दे कन्ने कन्ने जिंदे होंगन। हे धूड़ च रौहने आले जाग ते गाओ, कीजे तेरी ओस जड़ी-बूटियें दे ओस दे समान ऐ, ते धरती मरे दे लोकें गी कड्डी देग।</w:t>
      </w:r>
    </w:p>
    <w:p/>
    <w:p>
      <w:r xmlns:w="http://schemas.openxmlformats.org/wordprocessingml/2006/main">
        <w:t xml:space="preserve">2. यूहन्ना 5:28-29 - इस गल्ल उप्पर हैरान नेईं होओ, कीजे ओह समां औने आह्ला ऐ, जिस च कबरें च रौह्ने आह्ले सारे उंदी आवाज़ सुनी लैंगन, ते बाहर निकली जांगन; जेड़े भलाई कित्ते ने, ओह जीवन दे जी उठने आस्ते; ते जेड़े बुरे कित्ते न, ओह दण्ड दे जिंदा होने तकर।</w:t>
      </w:r>
    </w:p>
    <w:p/>
    <w:p>
      <w:r xmlns:w="http://schemas.openxmlformats.org/wordprocessingml/2006/main">
        <w:t xml:space="preserve">यिर्मयाह 8:2 ते ओह़ उनेंगी सूरज, चंद्रमा, ते सुअर्गे दी सारी सेना दे सामने फैलान, जिंदे कन् ने उनेंगी प्रेम कित्ता, ते उंदी सेवा कित्ती ऐ, ते जिंदे पिच्छे चलदे रेह़, ते जिनेंगी उनेंगी तुपया ऐ, ते कुस दी तलाश कीती ऐ उनेंगी भ़जन कित्ता ऐ, ना कट्ठा कित्ता जाग, ते ना दफनाया जाग; ओह धरती उप्पर गोबर आस्तै होंगन।</w:t>
      </w:r>
    </w:p>
    <w:p/>
    <w:p>
      <w:r xmlns:w="http://schemas.openxmlformats.org/wordprocessingml/2006/main">
        <w:t xml:space="preserve">लोकें गी अपने पापें आस्तै नेई दफनाया जाग, बल्के उसी धरती उप्पर गोबर आस्तै छडी दित्ता जाग।</w:t>
      </w:r>
    </w:p>
    <w:p/>
    <w:p>
      <w:r xmlns:w="http://schemas.openxmlformats.org/wordprocessingml/2006/main">
        <w:t xml:space="preserve">1. पाप दा नतीजा शाश्वत ते अपरिहार्य ऐ</w:t>
      </w:r>
    </w:p>
    <w:p/>
    <w:p>
      <w:r xmlns:w="http://schemas.openxmlformats.org/wordprocessingml/2006/main">
        <w:t xml:space="preserve">2. फैसले दी अनिवार्य हकीकत</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यशायाह 66:24 - ते ओह़ जाइए उनें मानूएं दे लाशें गी दिक् खङन, जिनेंगी मेरे खलाफ बगावत कित्ता ऐ। कीजे उंदा कीड़ा नेई मरग, ते उंदी अग्ग नेई बुझी जाग, ते सारे शरीरें आस्तै घृणा बनी जांगन।</w:t>
      </w:r>
    </w:p>
    <w:p/>
    <w:p>
      <w:r xmlns:w="http://schemas.openxmlformats.org/wordprocessingml/2006/main">
        <w:t xml:space="preserve">यिर्मयाह 8:3 ते इस बुरे कुल दे सारे बचे दे लोकें, जेड़े सारे थाहरें उप्पर रेह् न, जित्थे मैं उनेंगी भगाया ऐ, जीवन कोला ज्यादा मौत गी चुनी लैग, सेनाएं दा प्रभु आखदा ऐ।</w:t>
      </w:r>
    </w:p>
    <w:p/>
    <w:p>
      <w:r xmlns:w="http://schemas.openxmlformats.org/wordprocessingml/2006/main">
        <w:t xml:space="preserve">जेके बी दुष्ट कुटुम्ब च बचे दे न, ओह़ सारे सेनाएं दे परमेसरे दे मताबक जीवन दे बजाए मौत गी चुनन।</w:t>
      </w:r>
    </w:p>
    <w:p/>
    <w:p>
      <w:r xmlns:w="http://schemas.openxmlformats.org/wordprocessingml/2006/main">
        <w:t xml:space="preserve">1. चयन दी शक्ति: साढ़े कम्में दे नतीजें गी समझना</w:t>
      </w:r>
    </w:p>
    <w:p/>
    <w:p>
      <w:r xmlns:w="http://schemas.openxmlformats.org/wordprocessingml/2006/main">
        <w:t xml:space="preserve">2. आज्ञाकारिता च चलना: दुनिया दे प्रलोभनें दे बावजूद बी जीवन चुनना</w:t>
      </w:r>
    </w:p>
    <w:p/>
    <w:p>
      <w:r xmlns:w="http://schemas.openxmlformats.org/wordprocessingml/2006/main">
        <w:t xml:space="preserve">1. व्यवस्था 30:19 - मैं स्वर्ग ते धरती गी इस दिन तुंदे खलाफ गवाही देने आस्ते आखना ऐ के मैं तुंदे सामने जीवन ते मौत गी आशीष ते श्राप देई दित्ता ऐ, इस आस्ते जीवन गी चुनो, तां जे तू ते तुंदी वंशज दोनों जिंदा रौह।</w:t>
      </w:r>
    </w:p>
    <w:p/>
    <w:p>
      <w:r xmlns:w="http://schemas.openxmlformats.org/wordprocessingml/2006/main">
        <w:t xml:space="preserve">2. रोमियों 6:23 - क्योंकि पाप दी मजदूरी मौत ऐ; लेकन परमात्मा दा वरदान साढ़े प्रभु यीशु मसीह दे द्वारा अनन्त जीवन ऐ।</w:t>
      </w:r>
    </w:p>
    <w:p/>
    <w:p>
      <w:r xmlns:w="http://schemas.openxmlformats.org/wordprocessingml/2006/main">
        <w:t xml:space="preserve">यिर्मयाह 8:4 तू उन्दे कन्ने आखगे, “प्रभु ए आखदा ऐ; के ओह़ डिग्गी जाङन, ते नेई उठन? के ओह़ मुड़ी जा, ते नेई लौटदा?</w:t>
      </w:r>
    </w:p>
    <w:p/>
    <w:p>
      <w:r xmlns:w="http://schemas.openxmlformats.org/wordprocessingml/2006/main">
        <w:t xml:space="preserve">प्रभु सवाल करदा ऐ के लोग गिरी सकदे न ते उट्ठी नेईं सकदे जां मुड़ी सकदे न ते वापस नेईं आई सकदे।</w:t>
      </w:r>
    </w:p>
    <w:p/>
    <w:p>
      <w:r xmlns:w="http://schemas.openxmlformats.org/wordprocessingml/2006/main">
        <w:t xml:space="preserve">1. प्रभु दी दया ते माफी: मुक्ति गी किस चाल्ली हासल करना ऐ, एह् समझना</w:t>
      </w:r>
    </w:p>
    <w:p/>
    <w:p>
      <w:r xmlns:w="http://schemas.openxmlformats.org/wordprocessingml/2006/main">
        <w:t xml:space="preserve">2. पुनरुद्धार दी तलाश: पछतावा ते नवीकरण दी शक्ति</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लूका 15:11-32 - उड़दे पुत्तर दा दृष्टांत।</w:t>
      </w:r>
    </w:p>
    <w:p/>
    <w:p>
      <w:r xmlns:w="http://schemas.openxmlformats.org/wordprocessingml/2006/main">
        <w:t xml:space="preserve">यिर्मयाह 8:5 तां फिरी यरूशलेम दे ए लोक हमेशा दी पीछे हटने कन्ने कीं पिच्छें हटी गेदे न? धोखे गी मजबूती कन्नै पकड़दे न, वापस औने थमां इन्कार करदे न।</w:t>
      </w:r>
    </w:p>
    <w:p/>
    <w:p>
      <w:r xmlns:w="http://schemas.openxmlformats.org/wordprocessingml/2006/main">
        <w:t xml:space="preserve">ए अंश यरूशलेम दे लोकें दे सदा पिच्छें हटने ते धोखेबाज़ बर्ताव दी गल्ल करदा ऐ।</w:t>
      </w:r>
    </w:p>
    <w:p/>
    <w:p>
      <w:r xmlns:w="http://schemas.openxmlformats.org/wordprocessingml/2006/main">
        <w:t xml:space="preserve">1. "सदा पिच्छें हटने दे खतरे"।</w:t>
      </w:r>
    </w:p>
    <w:p/>
    <w:p>
      <w:r xmlns:w="http://schemas.openxmlformats.org/wordprocessingml/2006/main">
        <w:t xml:space="preserve">2. "प्रभु दे कोल लौटना: धोखे गी नकारना"।</w:t>
      </w:r>
    </w:p>
    <w:p/>
    <w:p>
      <w:r xmlns:w="http://schemas.openxmlformats.org/wordprocessingml/2006/main">
        <w:t xml:space="preserve">1. भजन संहिता 51:10 "हे परमात्मा, मेरे च इक साफ दिल पैदा करो; ते मेरे अंदर इक सच्ची आत्मा गी नमें सिरेआ बनाओ।"</w:t>
      </w:r>
    </w:p>
    <w:p/>
    <w:p>
      <w:r xmlns:w="http://schemas.openxmlformats.org/wordprocessingml/2006/main">
        <w:t xml:space="preserve">2. यशायाह 44:22 "मैं तुंदे अपराधें गी मोटे बादल दे समान मिटा दित्ता ऐ, ते तुंदे पापें गी बादल दे समान मिटा दित्ता ऐ। मेरे कोल वापस आओ, कीजे मैं तुसेंगी छुड़ाई लेदा ऐ।"</w:t>
      </w:r>
    </w:p>
    <w:p/>
    <w:p>
      <w:r xmlns:w="http://schemas.openxmlformats.org/wordprocessingml/2006/main">
        <w:t xml:space="preserve">यिर्मयाह 8:6 मैं सुनेया ते सुनेया, पर ओह ठीक नेई बोले। हर इक अपने रस्ते च मुड़ी गेआ, जिय्यां घोड़ा लड़ाई च दौड़दा ऐ।</w:t>
      </w:r>
    </w:p>
    <w:p/>
    <w:p>
      <w:r xmlns:w="http://schemas.openxmlformats.org/wordprocessingml/2006/main">
        <w:t xml:space="preserve">परमेसरे दी सुनने दे बावजूद बी कोई बी उंदी बुराई दा पछतावा नेई कित्ता ते अपने रस्ते पर गै चलदा रेआ।</w:t>
      </w:r>
    </w:p>
    <w:p/>
    <w:p>
      <w:r xmlns:w="http://schemas.openxmlformats.org/wordprocessingml/2006/main">
        <w:t xml:space="preserve">1. साडे कम्में दे नतीजे होंदे न - यिर्मयाह 8:6</w:t>
      </w:r>
    </w:p>
    <w:p/>
    <w:p>
      <w:r xmlns:w="http://schemas.openxmlformats.org/wordprocessingml/2006/main">
        <w:t xml:space="preserve">2. पछतावा करो ते अपने रस्ते बदलो - यिर्मयाह 8:6</w:t>
      </w:r>
    </w:p>
    <w:p/>
    <w:p>
      <w:r xmlns:w="http://schemas.openxmlformats.org/wordprocessingml/2006/main">
        <w:t xml:space="preserve">1. यशायाह 1:4-5 - "आह, पाप करने आली कौम, अधर्म कन् ने भ़रोची दी जनता, बुरे कम् म करने आलें दी संतान, भ्रष्टाचार करने आले बच् चे! उनेंगी प्रभु गी छड्डी दित्ता ऐ, उने इस्राएल दे पबित्तर गी तुच्छ समझ़ेया ऐ, ओह़ पूरी चाल्ली दूर ह़ोई गेदे ह़न।" तुस अजे बी कीं मारे जाओगे, तुस बगावत कीं करदे रौह्गे?"</w:t>
      </w:r>
    </w:p>
    <w:p/>
    <w:p>
      <w:r xmlns:w="http://schemas.openxmlformats.org/wordprocessingml/2006/main">
        <w:t xml:space="preserve">2. इब्रानियों 12:6-8 - "किजोकी प्रभु जिसगी प्यार करदा ऐ उसी अनुशासित करदा ऐ, ते हर इक पुत्तर गी सजांदा ऐ, जिसी ओ पांदा ऐ। अनुशासन आस्ते गै तुसें गी सहन करना पौंदा ऐ। परमेसरे तुसें गी पुत्तरें दे समान पेश आवै करदा ऐ। कीजे कुन कुन पुत्तर ऐ।" उदा पिता अनुशासन नेईं करदा?जेकर तुस अनुशासन दे बगैर गै रेई गेदे ओ, जिस च सारें ने हिस्सा लैता ऐ, तां तुस नाजायज बच्चे ओ ते पुत्तर नेईं।"</w:t>
      </w:r>
    </w:p>
    <w:p/>
    <w:p>
      <w:r xmlns:w="http://schemas.openxmlformats.org/wordprocessingml/2006/main">
        <w:t xml:space="preserve">यिर्मयाह 8:7 हां, सुर्ग च सारस अपने निर्धारित समें गी जानदा ऐ; ते कछुआ ते क्रेन ते निगल अपने औने दे समें दा पालन करदे न; लेकन मेरे लोक प्रभु दा न्याय नेई जानदे।</w:t>
      </w:r>
    </w:p>
    <w:p/>
    <w:p>
      <w:r xmlns:w="http://schemas.openxmlformats.org/wordprocessingml/2006/main">
        <w:t xml:space="preserve">सारस, कछुआ, क्रेन, ते निगल अपने नियत समें दे बारे च जानदे न, पर परमेसरे दे लोक प्रभु दे फैसले गी नेई पछानदे।</w:t>
      </w:r>
    </w:p>
    <w:p/>
    <w:p>
      <w:r xmlns:w="http://schemas.openxmlformats.org/wordprocessingml/2006/main">
        <w:t xml:space="preserve">1. परमेसरे दे न्याय गी जानना - यिर्मयाह 8:7</w:t>
      </w:r>
    </w:p>
    <w:p/>
    <w:p>
      <w:r xmlns:w="http://schemas.openxmlformats.org/wordprocessingml/2006/main">
        <w:t xml:space="preserve">2. परमेश्वर दा ज्ञान बनाम मनुख दी अज्ञानता - यिर्मयाह 8:7</w:t>
      </w:r>
    </w:p>
    <w:p/>
    <w:p>
      <w:r xmlns:w="http://schemas.openxmlformats.org/wordprocessingml/2006/main">
        <w:t xml:space="preserve">1. नीतिवचन 19:2 - "बिना ज्ञान दे इच्छा भला नेई ऐ, ते जेका अपने पैरें कन् ने जल्दबाजी करदा ऐ, ओह़ रस् ता चूकदा ऐ।"</w:t>
      </w:r>
    </w:p>
    <w:p/>
    <w:p>
      <w:r xmlns:w="http://schemas.openxmlformats.org/wordprocessingml/2006/main">
        <w:t xml:space="preserve">2. रोमियों 1:18-20 - "किजोकी परमेसरे दा गुस्सा सुर्ग थवां मनुखें दे सारे अधर्म ते अधर्म दे उप् पर प्रगट होंदा ऐ, जेके अपने अधर्म कन् ने सच् चाई गी दबांदे न। कीजे परमेसरे दे बारे च केह़ जानना उंदे आस् ते साफ ऐ, कीजे परमेसरे गी ऐ।" उनेंगी दस्सेआ हा। कीजे उंदी अदृश्य गुण, अर्थात उंदी शाश्वत शक्ति ते परमात्मा स्वभाव, संसार दी रचना दे समें थमां गै बनाई गेदी चीजें च साफ तौर उप्पर समझे गेदे न। इस करी ओह् बिना कुसै बहाने दे न।</w:t>
      </w:r>
    </w:p>
    <w:p/>
    <w:p>
      <w:r xmlns:w="http://schemas.openxmlformats.org/wordprocessingml/2006/main">
        <w:t xml:space="preserve">यिर्मयाह 8:8 तुस किस चाल्ली आखदे ओ के अस ज्ञानी आं, ते प्रभु दी व्यवस्था साढ़े कन्ने ऐ? देखो, उसी बेकार गै बनाई दित्ता; शास्त्रियें दी कलम बेकार ऐ।</w:t>
      </w:r>
    </w:p>
    <w:p/>
    <w:p>
      <w:r xmlns:w="http://schemas.openxmlformats.org/wordprocessingml/2006/main">
        <w:t xml:space="preserve">इस्राएल दे लोकें झूठे दा दावा कित्ता के ओह़ अपने आप गी ज्ञानी ह़न ते उंदे च प्रभु दी व्यवस्था ऐ, पर यिर्मयाह़ ने ग् लाया के परमेसरे दा कनून शास्त्रियें आस् ते बेकार गै बनाई लेदा ऐ।</w:t>
      </w:r>
    </w:p>
    <w:p/>
    <w:p>
      <w:r xmlns:w="http://schemas.openxmlformats.org/wordprocessingml/2006/main">
        <w:t xml:space="preserve">1. परमेसरे दे वचन च बदलाव जां नजरअंदाज नेई कीता जाई सकदा</w:t>
      </w:r>
    </w:p>
    <w:p/>
    <w:p>
      <w:r xmlns:w="http://schemas.openxmlformats.org/wordprocessingml/2006/main">
        <w:t xml:space="preserve">2. परमेसरे दे नियम उप् पर झूठे घमंड दे खतरे</w:t>
      </w:r>
    </w:p>
    <w:p/>
    <w:p>
      <w:r xmlns:w="http://schemas.openxmlformats.org/wordprocessingml/2006/main">
        <w:t xml:space="preserve">1. भजन संहिता 119:142 - "तेरा धार्मिकता अनन्त धार्मिकता ऐ, ते तेरी व्यवस्था सच्चाई ऐ।"</w:t>
      </w:r>
    </w:p>
    <w:p/>
    <w:p>
      <w:r xmlns:w="http://schemas.openxmlformats.org/wordprocessingml/2006/main">
        <w:t xml:space="preserve">2. रोमियों 3:31 - "केह़ अस विश् वास दे जरिये व्यवस्था गी बेकार करदे आं? परमेसरे नेई करदा; हां, अस व्यवस्था गी कायम करदे आं।"</w:t>
      </w:r>
    </w:p>
    <w:p/>
    <w:p>
      <w:r xmlns:w="http://schemas.openxmlformats.org/wordprocessingml/2006/main">
        <w:t xml:space="preserve">यिर्मयाह 8:9 ज्ञानी शर्मिंदा होंदे न, ओह डरदे न ते खिसकदे न; ते उंदे च केह़ ज्ञान ऐ?</w:t>
      </w:r>
    </w:p>
    <w:p/>
    <w:p>
      <w:r xmlns:w="http://schemas.openxmlformats.org/wordprocessingml/2006/main">
        <w:t xml:space="preserve">ज्ञानी लोकें प्रभू गी नकारदे होई उनेंगी शर्मिंदा ते निराश करी दित्ता ऐ।</w:t>
      </w:r>
    </w:p>
    <w:p/>
    <w:p>
      <w:r xmlns:w="http://schemas.openxmlformats.org/wordprocessingml/2006/main">
        <w:t xml:space="preserve">1. प्रभू गी नकारने कन्नै शर्म ते निराशा पैदा होंदी ऐ</w:t>
      </w:r>
    </w:p>
    <w:p/>
    <w:p>
      <w:r xmlns:w="http://schemas.openxmlformats.org/wordprocessingml/2006/main">
        <w:t xml:space="preserve">2. प्रभू दे वचन विच ज्ञान मिलदा है</w:t>
      </w:r>
    </w:p>
    <w:p/>
    <w:p>
      <w:r xmlns:w="http://schemas.openxmlformats.org/wordprocessingml/2006/main">
        <w:t xml:space="preserve">1. नीतिवचन 1:7 - "प्रभु दा डर ज्ञान दी शुरुआत ऐ, पर मूर्ख बुद्धि ते शिक्षा गी तुच्छ समझदे न।"</w:t>
      </w:r>
    </w:p>
    <w:p/>
    <w:p>
      <w:r xmlns:w="http://schemas.openxmlformats.org/wordprocessingml/2006/main">
        <w:t xml:space="preserve">2. भजन संहिता 119:97-98 - "ओह, मैं तुंदी व्यवस्था कन्नै किन्ना प्यार करदा ऐ! मैं सारा दिन इसदा मनन करदा हां। तेरे हुक्म मिगी अपने दुश्मनें कोला बी बुद्धिमान बनांदे न, कीजे ओह हमेशा मेरे कन्ने गै रौंह्दे न।"</w:t>
      </w:r>
    </w:p>
    <w:p/>
    <w:p>
      <w:r xmlns:w="http://schemas.openxmlformats.org/wordprocessingml/2006/main">
        <w:t xml:space="preserve">यिर्मयाह 8:10 इस आस् ते मैं उंदी घ़रेआली गी दूएं गी देगा, ते उंदे खेतरें गी उंदे वारिस गी देना ऐ, कीजे हर इक निक्के थमां लेइयै बड्डे तकर लोभ च पेदा ऐ, नबी थमां लेइयै याजक तकर हर कोई झूठा कम्म करदा ऐ।</w:t>
      </w:r>
    </w:p>
    <w:p/>
    <w:p>
      <w:r xmlns:w="http://schemas.openxmlformats.org/wordprocessingml/2006/main">
        <w:t xml:space="preserve">निक्के कोला लेइयै बड्डे तकर हर कोई लोभ च डुब्बी जंदा ऐ, नबी थमां लेइयै याजक तकर, ते ओह सारे झूठे व्यवहार करदे न।</w:t>
      </w:r>
    </w:p>
    <w:p/>
    <w:p>
      <w:r xmlns:w="http://schemas.openxmlformats.org/wordprocessingml/2006/main">
        <w:t xml:space="preserve">1. लोभ दे नतीजे: यिर्मयाह 8:10 दी जांच करना</w:t>
      </w:r>
    </w:p>
    <w:p/>
    <w:p>
      <w:r xmlns:w="http://schemas.openxmlformats.org/wordprocessingml/2006/main">
        <w:t xml:space="preserve">2. झूठा व्यवहार करना: यिर्मयाह 8:10 दी चेतावनी</w:t>
      </w:r>
    </w:p>
    <w:p/>
    <w:p>
      <w:r xmlns:w="http://schemas.openxmlformats.org/wordprocessingml/2006/main">
        <w:t xml:space="preserve">1. याकूब 4:2 - तुस चांदे ओ ते तुंदे कोल नेई ऐ, इस आस् ते तुस हत्या करदे ओ। तुस लालच करदे ओ ते हासल नेईं करी सकदे, इस करी तुस लड़दे ओ ते झगड़े करदे ओ।</w:t>
      </w:r>
    </w:p>
    <w:p/>
    <w:p>
      <w:r xmlns:w="http://schemas.openxmlformats.org/wordprocessingml/2006/main">
        <w:t xml:space="preserve">2. इफिसियों 5:3 - लेकन तुंदे च यौन व्यभिचार ते सारी अशुद्धता जां लोभ दा नां बी नेई लैना चाहिदा, जिय्यां पवित्र लोकें च ठीक ऐ।</w:t>
      </w:r>
    </w:p>
    <w:p/>
    <w:p>
      <w:r xmlns:w="http://schemas.openxmlformats.org/wordprocessingml/2006/main">
        <w:t xml:space="preserve">यिर्मयाह 8:11 कीजे उनेंगी मेरे लोकें दी कुड़ी दी चोट गी थोड़ा-थोड़ा ठीक करी दित्ता ऐ, ते ए आखदे होई, “शांति, शांति; जदूं कोई शांति नेईं होंदी।</w:t>
      </w:r>
    </w:p>
    <w:p/>
    <w:p>
      <w:r xmlns:w="http://schemas.openxmlformats.org/wordprocessingml/2006/main">
        <w:t xml:space="preserve">परमेसरे दे लोकें अपने लोकें गी शांति ते चंगाई दा झूठा वादा कित्ता ऐ, जदुं के असल च, शांति नेई ऐ।</w:t>
      </w:r>
    </w:p>
    <w:p/>
    <w:p>
      <w:r xmlns:w="http://schemas.openxmlformats.org/wordprocessingml/2006/main">
        <w:t xml:space="preserve">1. झूठे वादे दा खतरा - यिर्मयाह 8:11</w:t>
      </w:r>
    </w:p>
    <w:p/>
    <w:p>
      <w:r xmlns:w="http://schemas.openxmlformats.org/wordprocessingml/2006/main">
        <w:t xml:space="preserve">2. सच्ची शांति आस्ते प्रभु उप्पर भरोसा करो - यिर्मयाह 8:11</w:t>
      </w:r>
    </w:p>
    <w:p/>
    <w:p>
      <w:r xmlns:w="http://schemas.openxmlformats.org/wordprocessingml/2006/main">
        <w:t xml:space="preserve">1. यशायाह 57:21 - "मेरा परमेसरे आखदा ऐ, दुष्टें गी शांति नेई ऐ।"</w:t>
      </w:r>
    </w:p>
    <w:p/>
    <w:p>
      <w:r xmlns:w="http://schemas.openxmlformats.org/wordprocessingml/2006/main">
        <w:t xml:space="preserve">2. मत्ती 10:34 - "एह़ नेई सोचो के अऊं धरती उप् पर शांति भ़ेज् जेने आस् ते आया ऐं।</w:t>
      </w:r>
    </w:p>
    <w:p/>
    <w:p>
      <w:r xmlns:w="http://schemas.openxmlformats.org/wordprocessingml/2006/main">
        <w:t xml:space="preserve">यिर्मयाह 8:12 केह़ ओह़ घृणित कम् म करने आस् ते शर्मिंदा हा? ना, उनेंगी कोई शर्म नेई लगी, ते ना गै ओह़ लजाई सकदे हे, इस आस् ते ओह़ गिरने आलें दे बिच पेई जाङन, ते उंदे मुड़ने दे समें उनेंगी सुट्टी दित्ता जाग।</w:t>
      </w:r>
    </w:p>
    <w:p/>
    <w:p>
      <w:r xmlns:w="http://schemas.openxmlformats.org/wordprocessingml/2006/main">
        <w:t xml:space="preserve">परमेसरे एह़ घोशणा करदा ऐ के जेके पछताबा करने थवां इन् कार करदे ह़न ते अपने पापें च शर्मिंदा ह़न, उनेंगी उचित समें उप् पर सुट्टी दित्ता जाग ते सजा दित्ती जाग।</w:t>
      </w:r>
    </w:p>
    <w:p/>
    <w:p>
      <w:r xmlns:w="http://schemas.openxmlformats.org/wordprocessingml/2006/main">
        <w:t xml:space="preserve">1. परमेसरे दी दया ते माफी: साढ़े पापें दा भरपाई करना</w:t>
      </w:r>
    </w:p>
    <w:p/>
    <w:p>
      <w:r xmlns:w="http://schemas.openxmlformats.org/wordprocessingml/2006/main">
        <w:t xml:space="preserve">2. परमेसरे दी धार्मिकता ते न्याय: पछतावा ते प्रायश्चित</w:t>
      </w:r>
    </w:p>
    <w:p/>
    <w:p>
      <w:r xmlns:w="http://schemas.openxmlformats.org/wordprocessingml/2006/main">
        <w:t xml:space="preserve">1. इजकिएल 18:30-32 इस आस्ते हे इस्राएल दे घरे, मैं तुंदा न्याय करगा, हर इक दे अपने रस्ते दे मताबक, प्रभु परमात्मा आखदा ऐ। पश्चाताप करो, ते अपने सारे अपराधें कोलां मुड़ी जाओ, तां जे अधर्म तेरा बर्बाद नेईं होई जा। ३१ तुंदे कोलां जेड़े अपराध कित्ते हे, उनेंगी दूर करी ओड़ो, ते अपने आप गी इक नमां दिल ते इक नमीं आत्मा पाओ। कीहके हे इस्राएल दे घराना, तू क्यों मरना ऐ ? ३२ की वे मरने आले दी मौत च मिगी कोई खुशी नेई होंदी, प्रभु परमात्मा आखदा ऐ। इस करिए मुड़ियै जीओ !</w:t>
      </w:r>
    </w:p>
    <w:p/>
    <w:p>
      <w:r xmlns:w="http://schemas.openxmlformats.org/wordprocessingml/2006/main">
        <w:t xml:space="preserve">2. योएल 2:13 इस आस् ते अपने कपड़े गी नेई फाड़िये अपने दिलें गी फाड़ी ओड़ो; अपने परमात्मा प्रभु दे कोल वापस जाओ, कीजे ओह कृपालु ते दयालु, गुस्से च धीमा ते बड़ा दयालु ऐ; ते ओह़ नुकसान पजाने थवां परहेज करदा ऐ।</w:t>
      </w:r>
    </w:p>
    <w:p/>
    <w:p>
      <w:r xmlns:w="http://schemas.openxmlformats.org/wordprocessingml/2006/main">
        <w:t xml:space="preserve">यिर्मयाह 8:13 मैं उनेंगी जरूर भस्म करी देगा, प्रभु आखदा ऐ, बेल उप्पर अंगूर नेईं होंगन, ना अंजीर दे पेड़ उप्पर अंजीर होंगन, ते पत्ती फीकी होई जाग। ते जेड़ी चीजां मैं उनेंगी दिती ऐ, ओह उंदे कोलां चली जांगन।</w:t>
      </w:r>
    </w:p>
    <w:p/>
    <w:p>
      <w:r xmlns:w="http://schemas.openxmlformats.org/wordprocessingml/2006/main">
        <w:t xml:space="preserve">परमेसरे इस्राएल दे लोकें गी भस्म करी ओड़ने दा वादा करदा ऐ ते उनेंगी दित्ते गेदे सारे आशीषें गी बी लेई लैग।</w:t>
      </w:r>
    </w:p>
    <w:p/>
    <w:p>
      <w:r xmlns:w="http://schemas.openxmlformats.org/wordprocessingml/2006/main">
        <w:t xml:space="preserve">1. परमेसरे दा अनुशासन: नतीजें दे मकसद गी समझना।</w:t>
      </w:r>
    </w:p>
    <w:p/>
    <w:p>
      <w:r xmlns:w="http://schemas.openxmlformats.org/wordprocessingml/2006/main">
        <w:t xml:space="preserve">2. परमेसरे दे वचन दी ताकत: चुनौतियें दे बावजूद बी भ़रोसा करना सिखना।</w:t>
      </w:r>
    </w:p>
    <w:p/>
    <w:p>
      <w:r xmlns:w="http://schemas.openxmlformats.org/wordprocessingml/2006/main">
        <w:t xml:space="preserve">1. यिर्मयाह 8:13</w:t>
      </w:r>
    </w:p>
    <w:p/>
    <w:p>
      <w:r xmlns:w="http://schemas.openxmlformats.org/wordprocessingml/2006/main">
        <w:t xml:space="preserve">2. इब्रानियों 12:6-11 "किजोकी प्रभु जिसगी प्यार करदा ऐ उसी अनुशासित करदा ऐ, ते हर इक पुत्तर गी सजा दिंदा ऐ।"</w:t>
      </w:r>
    </w:p>
    <w:p/>
    <w:p>
      <w:r xmlns:w="http://schemas.openxmlformats.org/wordprocessingml/2006/main">
        <w:t xml:space="preserve">यिर्मयाह 8:14 अस किय् यां बैठे दे आं? तुस इकट्ठे होई जाओ, ते अस रक्षा आह्ले शैहरें च दाखल होचे, ते उत्थें चुप रौह्चे, कीजे साढ़े परमात्मा ने असेंगी चुप कराया ऐ, ते असेंगी पित्त दा पानी पीने आस्तै दित्ता ऐ, कीजे असें प्रभु दे खलाफ पाप किता ऐ।</w:t>
      </w:r>
    </w:p>
    <w:p/>
    <w:p>
      <w:r xmlns:w="http://schemas.openxmlformats.org/wordprocessingml/2006/main">
        <w:t xml:space="preserve">यहूदा दे लोकें गी उंदे पापें आस् ते परमेसरे थवां सजा दित्ती जा करदी ऐ ते उनेंगी चुप रौह़ने आस् ते मजबूर कीता गेदा ऐ।</w:t>
      </w:r>
    </w:p>
    <w:p/>
    <w:p>
      <w:r xmlns:w="http://schemas.openxmlformats.org/wordprocessingml/2006/main">
        <w:t xml:space="preserve">1: परमात्मा दा अनुशासन जरूरी ऐ</w:t>
      </w:r>
    </w:p>
    <w:p/>
    <w:p>
      <w:r xmlns:w="http://schemas.openxmlformats.org/wordprocessingml/2006/main">
        <w:t xml:space="preserve">२: परमात्मा दी बहाली दी तलाश</w:t>
      </w:r>
    </w:p>
    <w:p/>
    <w:p>
      <w:r xmlns:w="http://schemas.openxmlformats.org/wordprocessingml/2006/main">
        <w:t xml:space="preserve">1: इब्रानियों 12:5-11 - कीजे प्रभु जिसगी प्यार करदा ऐ उसी अनुशासित करदा ऐ ते हर इक पुत्तर गी सजा दिंदा ऐ।</w:t>
      </w:r>
    </w:p>
    <w:p/>
    <w:p>
      <w:r xmlns:w="http://schemas.openxmlformats.org/wordprocessingml/2006/main">
        <w:t xml:space="preserve">2: विलाप 3:22-24 -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यिर्मयाह 8:15 अस शांति दी तलाश च हे, पर कोई भला नेई आया; ते सेहत दे समें आस्ते, ते दिखो मुसीबत!</w:t>
      </w:r>
    </w:p>
    <w:p/>
    <w:p>
      <w:r xmlns:w="http://schemas.openxmlformats.org/wordprocessingml/2006/main">
        <w:t xml:space="preserve">लोक शांति ते सेहत दा समां ढूंढदे हे, पर इसदे बजाय उनेंगी परेशानी मिली।</w:t>
      </w:r>
    </w:p>
    <w:p/>
    <w:p>
      <w:r xmlns:w="http://schemas.openxmlformats.org/wordprocessingml/2006/main">
        <w:t xml:space="preserve">1. परमेसरे दी योजनाएं साढ़े अपने योजनाएं कन् ने मेल नेई खाई सकदियां - यिर्मयाह 8:15</w:t>
      </w:r>
    </w:p>
    <w:p/>
    <w:p>
      <w:r xmlns:w="http://schemas.openxmlformats.org/wordprocessingml/2006/main">
        <w:t xml:space="preserve">2. सच्ची शांति पाने दी कोशश करना - यिर्मयाह 8:15</w:t>
      </w:r>
    </w:p>
    <w:p/>
    <w:p>
      <w:r xmlns:w="http://schemas.openxmlformats.org/wordprocessingml/2006/main">
        <w:t xml:space="preserve">1. यशायाह 26:3 - तुस उनें लोकें गी पूरी शांति कन् ने रखगे, जिंदा मन स्थिर ऐ, कीजे ओह़ तुंदे उप् पर भ़रोसा करदे न।</w:t>
      </w:r>
    </w:p>
    <w:p/>
    <w:p>
      <w:r xmlns:w="http://schemas.openxmlformats.org/wordprocessingml/2006/main">
        <w:t xml:space="preserve">2. यूहन्ना 14:27 - मैं तुंदे कन्ने शांति छोड़ना ऐ; मेरी शांति तुझे दे दे। मैं तुहानूं उवें नहीं देंदा जिवें दुनिया देंदा है। अपने दिलें गी परेशान नेईं होने देयो ते ना डरो।</w:t>
      </w:r>
    </w:p>
    <w:p/>
    <w:p>
      <w:r xmlns:w="http://schemas.openxmlformats.org/wordprocessingml/2006/main">
        <w:t xml:space="preserve">यिर्मयाह 8:16 दान थवां उंदे घोड़े दी फूहड़ सुनी गेई, उदे ताकतवरें दी चिल्लाहट दी आवाज़ कन्ने सारा देश काँपदा गेआ। कीहके ओह आए दे ने, ते ओह देश ते ओदे च सब कुछ खा चुके न; नगर ते उदे च रौहने आलें गी।</w:t>
      </w:r>
    </w:p>
    <w:p/>
    <w:p>
      <w:r xmlns:w="http://schemas.openxmlformats.org/wordprocessingml/2006/main">
        <w:t xml:space="preserve">दान शैह़रे थवां परमेसरे दे दुश् मनें दे घोड़े सुने गे ते सारे मुल् के डरदे-डरदे काँपदे रेह़, जदुं ओह़ उस मुल् के ते उदे बास्‍ति गी खाई लेंदे हे।</w:t>
      </w:r>
    </w:p>
    <w:p/>
    <w:p>
      <w:r xmlns:w="http://schemas.openxmlformats.org/wordprocessingml/2006/main">
        <w:t xml:space="preserve">1. पछतावे दा आह्वान: डर उप्पर काबू पाना ते परमात्मा दे कोल वापस जाना</w:t>
      </w:r>
    </w:p>
    <w:p/>
    <w:p>
      <w:r xmlns:w="http://schemas.openxmlformats.org/wordprocessingml/2006/main">
        <w:t xml:space="preserve">2. परमात्मा दा प्रभुत्व: उंदी शक्ति ते उंदी रक्षा</w:t>
      </w:r>
    </w:p>
    <w:p/>
    <w:p>
      <w:r xmlns:w="http://schemas.openxmlformats.org/wordprocessingml/2006/main">
        <w:t xml:space="preserve">1. मत्ती 10:28-31 - "ते उन लोकें कोला नेई डरो जेके शरीर गी मारदे न, पर आत्मा गी नेई मारी सकदे। बल् कि उदे शा डरो जेका नरक च आत्मा ते शरीर गी नष्ट करी सकदा ऐ।"</w:t>
      </w:r>
    </w:p>
    <w:p/>
    <w:p>
      <w:r xmlns:w="http://schemas.openxmlformats.org/wordprocessingml/2006/main">
        <w:t xml:space="preserve">2. भजन संहिता 46:1-3 - "परमेसर साढ़ा शरण ते ताकत ऐ, मुसीबत च बड़ा गै मौजूद मददगार ऐ। इस आस् ते अस डरने आस् ते नेई डरगे, जेकर धरती रस् ता देई ओड़दी ऐ, हालांकि पहाड़ समुंदरे दे दिल च चली जा।"</w:t>
      </w:r>
    </w:p>
    <w:p/>
    <w:p>
      <w:r xmlns:w="http://schemas.openxmlformats.org/wordprocessingml/2006/main">
        <w:t xml:space="preserve">यिर्मयाह 8:17 क्योंकि दिखो, मैं तुंदे बीच नाग, कोकरी भेजगा, जेड़े मोहित नेईं होंगन, ते ओह तुसें गी डंग मारन, प्रभु आखदा ऐ।</w:t>
      </w:r>
    </w:p>
    <w:p/>
    <w:p>
      <w:r xmlns:w="http://schemas.openxmlformats.org/wordprocessingml/2006/main">
        <w:t xml:space="preserve">परमेसरे यह़ूदा दे लोकें गी चेतावनी दिंदा ऐ के ओह़ नाग ते कोकरे गी भ़ेजग जेके उनेंगी डंगने आस् ते मंत्रमुग्ध नेई करी सकदे।</w:t>
      </w:r>
    </w:p>
    <w:p/>
    <w:p>
      <w:r xmlns:w="http://schemas.openxmlformats.org/wordprocessingml/2006/main">
        <w:t xml:space="preserve">1. आज्ञा आज्ञा नेईं मनने दा खतरा - यिर्मयाह 8:17</w:t>
      </w:r>
    </w:p>
    <w:p/>
    <w:p>
      <w:r xmlns:w="http://schemas.openxmlformats.org/wordprocessingml/2006/main">
        <w:t xml:space="preserve">2. परमेसरे दा अपने लोकें आस् ते अनुशासन - यिर्मयाह़ 8:17</w:t>
      </w:r>
    </w:p>
    <w:p/>
    <w:p>
      <w:r xmlns:w="http://schemas.openxmlformats.org/wordprocessingml/2006/main">
        <w:t xml:space="preserve">1. नीतिवचन 10:17 - जेड़ा शिक्षा गी मनदा ऐ, ओह जीवन दे रस्ते च ऐ, पर जेड़ा डांट गी नकारदा ऐ, ओह दुए गी गुमराह करदा ऐ।</w:t>
      </w:r>
    </w:p>
    <w:p/>
    <w:p>
      <w:r xmlns:w="http://schemas.openxmlformats.org/wordprocessingml/2006/main">
        <w:t xml:space="preserve">2. इब्रानियों 12:5-11 - ते केह़ तुस उस उपदेश गी भुल्ली गेदे ओ जेकी तुसेंगी पुत्तर दे रूप च संबोधित करदी ऐ? "मेरे पुत्तर, प्रभु दे अनुशासन गी हल्के च नेई समझो, ते ना गै उसी डांटने पर थक जाओ। कीजे प्रभु जिसी प्यार करदा ऐ, उसी अनुशासित करदा ऐ, ते हर इक पुत्तर गी सजा दिंदा ऐ।"</w:t>
      </w:r>
    </w:p>
    <w:p/>
    <w:p>
      <w:r xmlns:w="http://schemas.openxmlformats.org/wordprocessingml/2006/main">
        <w:t xml:space="preserve">यिर्मयाह 8:18 जदुं मैं अपने आप गी दुख दे खलाफ दिलासा दिंदा हा, तां मेरा दिल मेरे च बेहोश होई जंदा ऐ।</w:t>
      </w:r>
    </w:p>
    <w:p/>
    <w:p>
      <w:r xmlns:w="http://schemas.openxmlformats.org/wordprocessingml/2006/main">
        <w:t xml:space="preserve">यिर्मयाह नबी अपने दिल च बेहोश महसूस करदे होई अपने अंदरूनी दुख ते दुख गी प्रकट करदा ऐ।</w:t>
      </w:r>
    </w:p>
    <w:p/>
    <w:p>
      <w:r xmlns:w="http://schemas.openxmlformats.org/wordprocessingml/2006/main">
        <w:t xml:space="preserve">1. दुख दे समें च परमात्मा दी आराम</w:t>
      </w:r>
    </w:p>
    <w:p/>
    <w:p>
      <w:r xmlns:w="http://schemas.openxmlformats.org/wordprocessingml/2006/main">
        <w:t xml:space="preserve">2. दुख दे जरिए ताकत पाना</w:t>
      </w:r>
    </w:p>
    <w:p/>
    <w:p>
      <w:r xmlns:w="http://schemas.openxmlformats.org/wordprocessingml/2006/main">
        <w:t xml:space="preserve">1. यशायाह 66:13 - जिय्यां मां अपने बच्चे गी दिलासा दिंदी ऐ, उय्यां गै मैं तुसेंगी दिलासा देगा; ते तुसेंगी यरूशलेम दे बारे च दिलासा मिलग।</w:t>
      </w:r>
    </w:p>
    <w:p/>
    <w:p>
      <w:r xmlns:w="http://schemas.openxmlformats.org/wordprocessingml/2006/main">
        <w:t xml:space="preserve">2. भजन संहिता 34:18 - प्रभु टूटे दिलें दे नेड़े ऐ ते उनें लोकें गी बचांदा ऐ जेड़े आत्मा च कुचलदे न।</w:t>
      </w:r>
    </w:p>
    <w:p/>
    <w:p>
      <w:r xmlns:w="http://schemas.openxmlformats.org/wordprocessingml/2006/main">
        <w:t xml:space="preserve">यिर्मयाह 8:19 मेरे लोकें दी कुड़ी दे दूर दे मुल्ख च रौहने आलें दे कारण पुकार दी आवाज़ दिखो: के प्रभु सिय्योन च नेईं ऐ? के उदे च राजा नेई ऐ ? उनेंगी अपनी उकेरी दी मूर्तियें ते अजीब-अजीब आडंबरें कन् ने मिगी किय् यां गुस्सा कित्ता ऐ?</w:t>
      </w:r>
    </w:p>
    <w:p/>
    <w:p>
      <w:r xmlns:w="http://schemas.openxmlformats.org/wordprocessingml/2006/main">
        <w:t xml:space="preserve">परमेसरे दे लोकें दी कुड़ी दूर-दूर दे मुल् के च रौह़ने आलें दे कारन पुकार करदी ऐ। क्या प्रभु सिय्योन च मौजूद नेईं ऐ ? क्या उदा राजा राज नेई करदा? मूर्तियां ते परदेसी देवताएं कन्ने परमात्मा गी कीं नाराज करदे न?</w:t>
      </w:r>
    </w:p>
    <w:p/>
    <w:p>
      <w:r xmlns:w="http://schemas.openxmlformats.org/wordprocessingml/2006/main">
        <w:t xml:space="preserve">1. परमात्मा मौजूद ऐ: संकट दे समें च परमात्मा दी मौजूदगी उप्पर भरोसा करना</w:t>
      </w:r>
    </w:p>
    <w:p/>
    <w:p>
      <w:r xmlns:w="http://schemas.openxmlformats.org/wordprocessingml/2006/main">
        <w:t xml:space="preserve">2. मूर्तिपूजा: परमात्मा कोला मुड़ने दा खतरा</w:t>
      </w:r>
    </w:p>
    <w:p/>
    <w:p>
      <w:r xmlns:w="http://schemas.openxmlformats.org/wordprocessingml/2006/main">
        <w:t xml:space="preserve">1. यशायाह 9:6-7 - कीजे साढ़े गी इक बच्चा पैदा होई गेदा ऐ, असेंगी इक पुत्तर दित्ता गेदा ऐ, ते शासन उंदे कंधें उप्पर गै होग, ते उंदा नांऽ अद्भुत, सलाहकार, पराक्रमी परमात्मा, अनन्त पिता आखेआ जाग , शांति दा राजकुमार। उदी सरकार ते शांति दी बद्धोबद्धी दा कोई अंत नेई होग, दाऊद दे सिंहासन उप्पर ते उदे राज उप्पर, उसी व्यवस्थित करने ते उसी ह़ुन थवां ह़ुन तकर न्याय ते न्याय कन् ने स्थापित करने आस् ते। सेनाएं दे प्रभु दा जोश ए कम्म पूरा करग।</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यिर्मयाह 8:20 फसल बीती गेई ऐ, गर्मी खत्म होई गेई ऐ, ते अस बचाई नेईं गेदे।</w:t>
      </w:r>
    </w:p>
    <w:p/>
    <w:p>
      <w:r xmlns:w="http://schemas.openxmlformats.org/wordprocessingml/2006/main">
        <w:t xml:space="preserve">बचाव न होने के ननणाम आ गमे शैं।</w:t>
      </w:r>
    </w:p>
    <w:p/>
    <w:p>
      <w:r xmlns:w="http://schemas.openxmlformats.org/wordprocessingml/2006/main">
        <w:t xml:space="preserve">1. बचाने दा वक्त हुण है</w:t>
      </w:r>
    </w:p>
    <w:p/>
    <w:p>
      <w:r xmlns:w="http://schemas.openxmlformats.org/wordprocessingml/2006/main">
        <w:t xml:space="preserve">2. मुक्ति दे मौके गी कीं जब्त करना चाइदा</w:t>
      </w:r>
    </w:p>
    <w:p/>
    <w:p>
      <w:r xmlns:w="http://schemas.openxmlformats.org/wordprocessingml/2006/main">
        <w:t xml:space="preserve">1. उपदेशक 3:1-2 - हर चीज दा इक मौसम होंदा ऐ ते सुर्ग दे थल्ले हर इक चीज दा इक समां होंदा ऐ: जन्म दा समां ते मरने दा समां ऐ; रोपने दा समां, ते रोपने दा समां उखाड़ने दा।</w:t>
      </w:r>
    </w:p>
    <w:p/>
    <w:p>
      <w:r xmlns:w="http://schemas.openxmlformats.org/wordprocessingml/2006/main">
        <w:t xml:space="preserve">2. यूहन्ना 3:36 - जेड़ा कोई पुत्तर उप्पर विश्वास करदा ऐ, उसी अनन्त जीवन मिलदा ऐ; जेड़ा पुत्तर दी आज्ञा नेई मनग, ओह जीवन नेई दिखग, लेकन परमात्मा दा गुस्सा उदे उप्पर गै रौहग।</w:t>
      </w:r>
    </w:p>
    <w:p/>
    <w:p>
      <w:r xmlns:w="http://schemas.openxmlformats.org/wordprocessingml/2006/main">
        <w:t xml:space="preserve">यिर्मयाह 8:21 क्योंकि मैं अपने लोकें दी कुड़ी दे चोट कन्ने दुखी हां; मैं काला हां; अचरज ने मेरे उप्पर पकड़ी लेया ऐ।</w:t>
      </w:r>
    </w:p>
    <w:p/>
    <w:p>
      <w:r xmlns:w="http://schemas.openxmlformats.org/wordprocessingml/2006/main">
        <w:t xml:space="preserve">परमेसरे दे लोकें दा चोट परमेसरे गी बी दुखी करदी ऐ।</w:t>
      </w:r>
    </w:p>
    <w:p/>
    <w:p>
      <w:r xmlns:w="http://schemas.openxmlformats.org/wordprocessingml/2006/main">
        <w:t xml:space="preserve">1: परमेसरे दा साढ़े कन् ने इय् यां गै गहरा ऐ के साढ़ा दुख उसी पीड़ दिंदा ऐ।</w:t>
      </w:r>
    </w:p>
    <w:p/>
    <w:p>
      <w:r xmlns:w="http://schemas.openxmlformats.org/wordprocessingml/2006/main">
        <w:t xml:space="preserve">2: साढ़ी पीड़ परमात्मा गी महसूस होंदी ऐ ते ओह्दे कन्नै बड़ा गै असर पौंदा ऐ।</w:t>
      </w:r>
    </w:p>
    <w:p/>
    <w:p>
      <w:r xmlns:w="http://schemas.openxmlformats.org/wordprocessingml/2006/main">
        <w:t xml:space="preserve">1: यशायाह 53:3-5 उसी मनुखें थवां तुच्छ ते नकार दित्ता जंदा ऐ, ओह़ दुखें दा मानू ऐ ते दुखें कन् ने परिचित ऐ। ते अस उदे कोला अपने चेहरे गी जिय्यां गै छुपाई लेंदे हे; उसी तुच्छ समझया जंदा हा, ते अस उसी आदर नेई करदे हे। निश्चय ही उने साढ़े दुखें गी सहन कीता ऐ ते साढ़े दुखें गी लेई गेदा ऐ; फिरी बी अस उसी मारे गेदे, परमात्मा दे मारे गेदे ते दुखी समझे।</w:t>
      </w:r>
    </w:p>
    <w:p/>
    <w:p>
      <w:r xmlns:w="http://schemas.openxmlformats.org/wordprocessingml/2006/main">
        <w:t xml:space="preserve">2: रोमियों 12:15 खुश होने आलें कन्ने खुश होओ, ते रोने आलें कन्ने रोओ।</w:t>
      </w:r>
    </w:p>
    <w:p/>
    <w:p>
      <w:r xmlns:w="http://schemas.openxmlformats.org/wordprocessingml/2006/main">
        <w:t xml:space="preserve">यिर्मयाह 8:22 क्या गिलिआद च कोई बाम नेईं ऐ; क्या उथे कोई डाक्टर नेईं ऐ? फिरी मेरे लोकें दी कुड़ी दी सेहत क्यों ठीक नेईं होई जंदी?</w:t>
      </w:r>
    </w:p>
    <w:p/>
    <w:p>
      <w:r xmlns:w="http://schemas.openxmlformats.org/wordprocessingml/2006/main">
        <w:t xml:space="preserve">गिलाद च बाम ते इक वैद्य दी मौजूदगी दे बावजूद बी परमेसरे दे लोकें दी सेहत गी बहाल नेई कीता जा करदा ऐ।</w:t>
      </w:r>
    </w:p>
    <w:p/>
    <w:p>
      <w:r xmlns:w="http://schemas.openxmlformats.org/wordprocessingml/2006/main">
        <w:t xml:space="preserve">1. पश्चाताप दा आह्वान - परमेसरे दे लोकें दी चंगाई की नेई होई ऐ, ते अस उसी बहाल करने आस् ते केह़ करी सकने आं।</w:t>
      </w:r>
    </w:p>
    <w:p/>
    <w:p>
      <w:r xmlns:w="http://schemas.openxmlformats.org/wordprocessingml/2006/main">
        <w:t xml:space="preserve">2. चंगाई आस्तै प्रभु उप्पर भरोसा करना - साढ़ी भलाई आस्तै परमात्मा उप्पर भरोसा करने दे महत्व उप्पर जोर देना।</w:t>
      </w:r>
    </w:p>
    <w:p/>
    <w:p>
      <w:r xmlns:w="http://schemas.openxmlformats.org/wordprocessingml/2006/main">
        <w:t xml:space="preserve">1. याकूब 5:14 - "केह़ तुंदे च कोई बी बीमार ऐ? ओह़ कलीसिया दे प्राचीनें गी सद्दन तांजे ओह़ उंदे उप् पर पराथना करन ते उंदे उप् पर प्रभु दे नां उप् पर तेल दा अभिषेक करन।"</w:t>
      </w:r>
    </w:p>
    <w:p/>
    <w:p>
      <w:r xmlns:w="http://schemas.openxmlformats.org/wordprocessingml/2006/main">
        <w:t xml:space="preserve">2. यशायाह 53:5 - "लेकिन ओह़ साढ़े अपराधें आस् ते छेदया गेया, ते साढ़े अधर्में आस् ते कुचल दित्ता गेया; जेकी सजा असेंगी शांति दित्ती ही, ओह़ उदे उप् पर ही, ते उदे जख्में कन् ने अस ठीक होई गेदे आं।"</w:t>
      </w:r>
    </w:p>
    <w:p/>
    <w:p>
      <w:r xmlns:w="http://schemas.openxmlformats.org/wordprocessingml/2006/main">
        <w:t xml:space="preserve">यिर्मयाह अध्याय ९ यहूदा दे लोगें दे पापों ते बेवफाई दे बारे एच यिर्मयाह दे दुख ते विलाप कूं संबोधित करेंदे।</w:t>
      </w:r>
    </w:p>
    <w:p/>
    <w:p>
      <w:r xmlns:w="http://schemas.openxmlformats.org/wordprocessingml/2006/main">
        <w:t xml:space="preserve">पैहला पैरा: अध्याय दी शुरुआत यिर्मयाह दे गहरी पीड़ ते इच्छा कूं व्यक्त कित्ते सी कि ओ अपणेह लोगें दी दुखी हालत कलों बच सग्दे (यिर्मयाह ९:१-२)। ओह् उंदी धोखेबाज़ जिब्बें दा शोक मनांदा ऐ, जेह्ड़ी झूठ दे औजार बनी गेई ऐ। लोक सच्चाई गी स्वीकार करने थमां इन्कार करदे न ते अपने गलत कम्में च अडिग रौंह्दे न, जिस कन्नै पीड़ ते दुख पैदा होंदे न।</w:t>
      </w:r>
    </w:p>
    <w:p/>
    <w:p>
      <w:r xmlns:w="http://schemas.openxmlformats.org/wordprocessingml/2006/main">
        <w:t xml:space="preserve">2 पैराग्राफ: यिर्मयाह लोकें दे पापें दे प्रति परमेसरे दे प्रतिक्रिया दा वर्णन करदा ऐ (यिर्मयाह 9:3-9)। ओह़ चेतावनी दिंदा ऐ के उंदे उप् पर न्याय औग, कीजे उनेंगी परमेसरे दे कनून गी छड्डी दित्ता ऐ। उंदी बेवफाई दे कारण शोक, तबाही ते हिंसा कन्नै भरोची दी मुल्ख बनी गेई ऐ। परमेसरे उंदे धोखेबाज़ तरीके कन् ने दिक् खदा ऐ ते उंदे उप् पर सजा देग।</w:t>
      </w:r>
    </w:p>
    <w:p/>
    <w:p>
      <w:r xmlns:w="http://schemas.openxmlformats.org/wordprocessingml/2006/main">
        <w:t xml:space="preserve">3 पैराग्राफ: अध्याय यिर्मयाह दे लोकें दे आस् ते अपने आप गी दुखी करने कन् ने जारी ऐ (यिर्मयाह 9:10-11)। ओह् इक उजाड़ ज़मीन उप्पर विलाप करदा ऐ जित्थें युद्ध दे कारण होई दी तबाही दे कारण कोई बी नेईं बची जंदा। यरूशलेम खंडहरें दा ढेर बनी गेदा ऐ, जेका परमेसरे दे उदे आज्ञा नेई मनने आले लोकें उप् पर न्याय गी दर्शांदा ऐ।</w:t>
      </w:r>
    </w:p>
    <w:p/>
    <w:p>
      <w:r xmlns:w="http://schemas.openxmlformats.org/wordprocessingml/2006/main">
        <w:t xml:space="preserve">4वां पैराग्राफ: यिर्मयाह परमेश्वर दे न्याय दे कारण दा वर्णन करेंदे (यिर्मयाह 9:12-16)। लोकें परमेसरे दे हुक्में गी छड्डी दित्ता ऐ, ते झ़ूठे परमेसरे दा पालन कित्ता ऐ, ते सुधारें गी मना करी ओड़ेया ऐ। नतीजे च, उनेंगी गंभीर नतीजें दा सामना करना पौग, कीजे परमेसरे उंदे उप् पर अपना गुस्सा उंडेलदा ऐ।</w:t>
      </w:r>
    </w:p>
    <w:p/>
    <w:p>
      <w:r xmlns:w="http://schemas.openxmlformats.org/wordprocessingml/2006/main">
        <w:t xml:space="preserve">5वां पैराग्राफ: अध्याय दा समापन सच्चे ज्ञान गी समझने दी सलाह दे कन्ने होंदा ऐ (यिर्मयाह 9:23-24)। यिर्मयाह इस गल् ला उप् पर जोर दिंदा ऐ के घमंड मनुख दी बुद्धि जां ताकत च नेई, बल् कि परमेसरे गी जानने ते समझने च गै होना चाईदा। सच्ची ज्ञान अपनी क्षमताएं जां उपलब्धियें उप्पर भरोसा करने दे बजाए उसी पछानने ते उंदी आज्ञा मनने थमां गै मिलदी ऐ।</w:t>
      </w:r>
    </w:p>
    <w:p/>
    <w:p>
      <w:r xmlns:w="http://schemas.openxmlformats.org/wordprocessingml/2006/main">
        <w:t xml:space="preserve">संक्षेप च,</w:t>
      </w:r>
    </w:p>
    <w:p>
      <w:r xmlns:w="http://schemas.openxmlformats.org/wordprocessingml/2006/main">
        <w:t xml:space="preserve">यिर्मयाह दे नौवां अध्याय एच यिर्मयाह दे पापों ते बेवफाई दे कारण यिर्मयाह दे गहरा दुख ते विलाप दा चित्रण करेंदे। ओह् उंदी धोखेबाज़ जीभें, सच्चाई गी स्वीकार करने थमां इन्कार करने ते उंदे गलत कम्में च जिद्द दा शोक मनांदा ऐ। परमेसरे उंदे अपने नियम गी त्यागने दे कारण आसन्न फैसले दे बारे च चेतावनी देईये जवाब दिंदा ऐ। इसदे नतीजे च ज़मीन शोक, तबाही ते हिंसा कन्नै भरोची जंदी ऐ। यरूशलेम परमेसरे दे फैसले दे सबूत दे रूप च खंडहर च पेदा ऐ। इस फैसले दा कारण समझाया गेदा ऐ के: लोकें परमेसरे दे हुक्में गी त्याग दित्ता ऐ, झ़ूठे परमेसरे दा पालन कित्ता ऐ ते सुधारें गी नकार दित्ता ऐ। नतीजे च उनेंगी गंभीर नतीजें दा सामना करना पौग। अध्याय दा समापन परमेसरे गी जानने ते समझने च सच्चे ज्ञान दी तलाश करने दी सलाह कन् ने होंदा ऐ। घमंड मनुख दी बुद्धि या ताकत च नेई, बल्के उसी सच्चे ज्ञान, धार्मिकता, प्रेम ते न्याय दे स्रोत दे रूप च पछानने च होना चाइदा।</w:t>
      </w:r>
    </w:p>
    <w:p/>
    <w:p>
      <w:r xmlns:w="http://schemas.openxmlformats.org/wordprocessingml/2006/main">
        <w:t xml:space="preserve">यिर्मयाह 9:1 का मेरा सिर पानी होंदा, ते मेरी अक्खीं आँसू दा फव्वारा होंदी, तां जे मैं अपने लोकें दी कुड़ी दे मारे गेदे लोकें आस्तै दिन-रात रोना!</w:t>
      </w:r>
    </w:p>
    <w:p/>
    <w:p>
      <w:r xmlns:w="http://schemas.openxmlformats.org/wordprocessingml/2006/main">
        <w:t xml:space="preserve">यिर्मयाह इस्राएल दे लोकें दे दुखें आस् ते अपना दुख जतांदा ऐ।</w:t>
      </w:r>
    </w:p>
    <w:p/>
    <w:p>
      <w:r xmlns:w="http://schemas.openxmlformats.org/wordprocessingml/2006/main">
        <w:t xml:space="preserve">1. अपने लोकें आस् ते परमेसरे दा दिल: दुखें दे समें च परमेसरे दी करुणा गी जानना</w:t>
      </w:r>
    </w:p>
    <w:p/>
    <w:p>
      <w:r xmlns:w="http://schemas.openxmlformats.org/wordprocessingml/2006/main">
        <w:t xml:space="preserve">2. शोक करने आलें कन्नै शोक: त्रासदी दे समें च करुणा ते आशा</w:t>
      </w:r>
    </w:p>
    <w:p/>
    <w:p>
      <w:r xmlns:w="http://schemas.openxmlformats.org/wordprocessingml/2006/main">
        <w:t xml:space="preserve">1. भजन संहिता 126:5-6 - "जेके रोंदे-रोंदे बोंदे न, ओह़ खुशी दे चिल्लाने कन् ने कट्टी लैङन! जेका बी रोने आस् ते बीज लेईये रोंदे-रोंदे बाह़र निकलदा ऐ, ओह़ अपने कन् ने गल् लें गी लेईये खुशी दे चिल्लाने कन् ने घ़र औग।"</w:t>
      </w:r>
    </w:p>
    <w:p/>
    <w:p>
      <w:r xmlns:w="http://schemas.openxmlformats.org/wordprocessingml/2006/main">
        <w:t xml:space="preserve">2. रोमियों 12:15 - "खुश करने आलें कन् ने खुश रौओ, ते रोने आलें कन् ने रोओ।"</w:t>
      </w:r>
    </w:p>
    <w:p/>
    <w:p>
      <w:r xmlns:w="http://schemas.openxmlformats.org/wordprocessingml/2006/main">
        <w:t xml:space="preserve">यिर्मयाह 9:2 का मेरे कोल जंगल च राहगीरें दा ठहरना हा; तां जे मैं अपने लोकें गी छोड़ियै उंदे कोलां चली सकां ! की वे ओह सारे व्यभिचारी, ते गद्दारें दी सभा न।</w:t>
      </w:r>
    </w:p>
    <w:p/>
    <w:p>
      <w:r xmlns:w="http://schemas.openxmlformats.org/wordprocessingml/2006/main">
        <w:t xml:space="preserve">यिर्मयाह चाहन्दा ऐ के ओह़ अपने लोकें गी बची सकन, कीजे ओह़ सारे गै व्यभिचारी ते गद्दार बनी गेदे ह़न।</w:t>
      </w:r>
    </w:p>
    <w:p/>
    <w:p>
      <w:r xmlns:w="http://schemas.openxmlformats.org/wordprocessingml/2006/main">
        <w:t xml:space="preserve">1. बेवफाई दा खतरा: व्यभिचार दे जालें कोला किस चाल्ली बचना ऐ</w:t>
      </w:r>
    </w:p>
    <w:p/>
    <w:p>
      <w:r xmlns:w="http://schemas.openxmlformats.org/wordprocessingml/2006/main">
        <w:t xml:space="preserve">2. जुदाई दी ताकत: कदूं प्रलोभन दे माहौल गी छोड़ना चाहिदा</w:t>
      </w:r>
    </w:p>
    <w:p/>
    <w:p>
      <w:r xmlns:w="http://schemas.openxmlformats.org/wordprocessingml/2006/main">
        <w:t xml:space="preserve">1. याकूब 4:4 - "हे व्यभिचारी, के तुस नेई जानदे के संसार कन् ने दोस्ती करना परमेसरे कन् ने नफरत ऐ? जेका कोई बी संसार दा दोस्त बनना चुनदा ऐ, ओह़ परमेसरे दा दुश् मन बनी जंदा ऐ।"</w:t>
      </w:r>
    </w:p>
    <w:p/>
    <w:p>
      <w:r xmlns:w="http://schemas.openxmlformats.org/wordprocessingml/2006/main">
        <w:t xml:space="preserve">2. मत्ती 5:27-30 - "तुस सुनेया ऐ के एह़ ग् लाया गेदा हा, 'तुस व्यभिचार नेई करो।" पर मैं तुहानूं दसदा हां कि जो कोई वी ज़नानी नूं वासना नाल डेखदा है, ओ पहले ही अपने दिल विच उस नाल व्यभिचार कर चुका है, अगर तुहाडी सज्जी अक्ख तुहानू ठोकर खांदी है तां उस नूं गोद के बाहर कढ के फेंक देना, तुहाडे वास्ते बेहतर है कि तुसीं अपना इक हिस्सा खो देओ शरीर गी तुंदे सारे शरीर गी नरक च सुट्टने कोला बी मता।ते जेकर तुंदा सज्जा हत्थ तुसेंगी ठोकर खांदा ऐ तां उसी कट्टी लैओ ते उसी सुट्टी देओ।तुंदे सारे शरीर च जाने कोला बेहतर ऐ के तुस अपने शरीर दा इक हिस्सा खोई लैओ नर्क."</w:t>
      </w:r>
    </w:p>
    <w:p/>
    <w:p>
      <w:r xmlns:w="http://schemas.openxmlformats.org/wordprocessingml/2006/main">
        <w:t xml:space="preserve">यिर्मयाह 9:3 ते झूठ दे वास्ते धनुष दी तरह अपनी जीभ मोड़दे ने, लेकन ओह धरती उप्पर सच्चाई आस्ते वीर नेईं न; क्योंकि ओह बुराई कोला बुराई च चली जंदे न, लेकन ओह मिगी नेईं जानदे, प्रभु आखदा ऐ।</w:t>
      </w:r>
    </w:p>
    <w:p/>
    <w:p>
      <w:r xmlns:w="http://schemas.openxmlformats.org/wordprocessingml/2006/main">
        <w:t xml:space="preserve">लोक सच्च बोलने दे बजाए झूठ बोलदे न ते परमेसरे दी मौजूदगी गी नेई मनदे।</w:t>
      </w:r>
    </w:p>
    <w:p/>
    <w:p>
      <w:r xmlns:w="http://schemas.openxmlformats.org/wordprocessingml/2006/main">
        <w:t xml:space="preserve">1. परमेसरे दी सच् चाई: असेंगी विश् वास च कीं जीना चाईदा ते झूठ नेई</w:t>
      </w:r>
    </w:p>
    <w:p/>
    <w:p>
      <w:r xmlns:w="http://schemas.openxmlformats.org/wordprocessingml/2006/main">
        <w:t xml:space="preserve">2. अनदेखी हकीकत: किवें परमात्मा साडी ताकत दा स्रोत है</w:t>
      </w:r>
    </w:p>
    <w:p/>
    <w:p>
      <w:r xmlns:w="http://schemas.openxmlformats.org/wordprocessingml/2006/main">
        <w:t xml:space="preserve">1. रोमियों 3:4 - "परमेसर सच्चे होन, ते हर मनुख झूठा होन।"</w:t>
      </w:r>
    </w:p>
    <w:p/>
    <w:p>
      <w:r xmlns:w="http://schemas.openxmlformats.org/wordprocessingml/2006/main">
        <w:t xml:space="preserve">2. भजन संहिता 25:5 - "मेरे गी अपनी सच्चाई च लेई जाओ ते मिगी सिखाओ, कीजे तुस मेरे उद्धार दा परमेसरे ओ; मैं सारा दिन तुंदा इंतजार करना।"</w:t>
      </w:r>
    </w:p>
    <w:p/>
    <w:p>
      <w:r xmlns:w="http://schemas.openxmlformats.org/wordprocessingml/2006/main">
        <w:t xml:space="preserve">यिर्मयाह 9:4 तुस हर इक पड़ोसी दा ध्यान रक्खो, ते किसे बी भ्रा उप्पर भरोसा नेईं करो, कीजे हर इक भ्रा पूरी चाल्ली कन्नै बदली लैग, ते हर इक पड़ोसी निंदा करदे होई चलग।</w:t>
      </w:r>
    </w:p>
    <w:p/>
    <w:p>
      <w:r xmlns:w="http://schemas.openxmlformats.org/wordprocessingml/2006/main">
        <w:t xml:space="preserve">किसे भाई उप्पर भरोसा नेईं करना चाहिदा, कीजे ओह् इक-दुए कन्नै धोखा ते निंदा करङन।</w:t>
      </w:r>
    </w:p>
    <w:p/>
    <w:p>
      <w:r xmlns:w="http://schemas.openxmlformats.org/wordprocessingml/2006/main">
        <w:t xml:space="preserve">1. "सावधान रौहने दा महत्व जिसदे उप्पर अस भरोसा करदे आं"।</w:t>
      </w:r>
    </w:p>
    <w:p/>
    <w:p>
      <w:r xmlns:w="http://schemas.openxmlformats.org/wordprocessingml/2006/main">
        <w:t xml:space="preserve">2. "साडे भाईयां ते भरोसा करन दा खतरा"।</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याकूब 4:11-12 - "प्राइओ, इक दुए गी बुरा नेईं बोलना। जेड़ा अपने भ्राऽ दी बुराई करदा ऐ, ते अपने भ्राऽ दा न्याय करदा ऐ, ओह व्यवस्था दी बुराई करदा ऐ ते व्यवस्था दा न्याय करदा ऐ; पर जेकर तुस व्यवस्था दा न्याय करदे ओ, तू व्यवस्था दा पालन करने आला नेई, लेकन न्यायी ओ।"</w:t>
      </w:r>
    </w:p>
    <w:p/>
    <w:p>
      <w:r xmlns:w="http://schemas.openxmlformats.org/wordprocessingml/2006/main">
        <w:t xml:space="preserve">यिर्मयाह 9:5 ते हर इक अपने पड़ोसी गी धोखा देग, ते सच्चाई नेईं बोलग, उने अपनी जीभ गी झूठ बोलना सिखाया ऐ, ते अपने आप गी पाप करने च थकाई दित्ता ऐ।</w:t>
      </w:r>
    </w:p>
    <w:p/>
    <w:p>
      <w:r xmlns:w="http://schemas.openxmlformats.org/wordprocessingml/2006/main">
        <w:t xml:space="preserve">लोक धोखेबाज ते असत्य, झूठ बोलदे ते गलत कम्में च लगे दे होई गेदे न।</w:t>
      </w:r>
    </w:p>
    <w:p/>
    <w:p>
      <w:r xmlns:w="http://schemas.openxmlformats.org/wordprocessingml/2006/main">
        <w:t xml:space="preserve">1: सच बोलना - नीतिवचन 12:17-19</w:t>
      </w:r>
    </w:p>
    <w:p/>
    <w:p>
      <w:r xmlns:w="http://schemas.openxmlformats.org/wordprocessingml/2006/main">
        <w:t xml:space="preserve">२: धोखे तों बचो - भजन संहिता २४:३-४</w:t>
      </w:r>
    </w:p>
    <w:p/>
    <w:p>
      <w:r xmlns:w="http://schemas.openxmlformats.org/wordprocessingml/2006/main">
        <w:t xml:space="preserve">१: याकूब ३:१-१८ ऐ</w:t>
      </w:r>
    </w:p>
    <w:p/>
    <w:p>
      <w:r xmlns:w="http://schemas.openxmlformats.org/wordprocessingml/2006/main">
        <w:t xml:space="preserve">२: इफिसियों ४:२५-३२</w:t>
      </w:r>
    </w:p>
    <w:p/>
    <w:p>
      <w:r xmlns:w="http://schemas.openxmlformats.org/wordprocessingml/2006/main">
        <w:t xml:space="preserve">यिर्मयाह ९:६ तेरा वास धोखे दे बिच्च ऐ; धोखे दे जरिए ओह मिगी जानने थमां इन्कार करदे न, प्रभु आखदा ऐ।</w:t>
      </w:r>
    </w:p>
    <w:p/>
    <w:p>
      <w:r xmlns:w="http://schemas.openxmlformats.org/wordprocessingml/2006/main">
        <w:t xml:space="preserve">लोकें अपने आप गी धोखे कन्ने घिरी लेता ऐ ते प्रभु गी स्वीकार करने थमां इन्कार करी दिंदे न।</w:t>
      </w:r>
    </w:p>
    <w:p/>
    <w:p>
      <w:r xmlns:w="http://schemas.openxmlformats.org/wordprocessingml/2006/main">
        <w:t xml:space="preserve">1: धोखा नेईं देओ - याकूब 1:22-25</w:t>
      </w:r>
    </w:p>
    <w:p/>
    <w:p>
      <w:r xmlns:w="http://schemas.openxmlformats.org/wordprocessingml/2006/main">
        <w:t xml:space="preserve">2: प्रभु गी जानना - इब्रानियों 11:13-16</w:t>
      </w:r>
    </w:p>
    <w:p/>
    <w:p>
      <w:r xmlns:w="http://schemas.openxmlformats.org/wordprocessingml/2006/main">
        <w:t xml:space="preserve">1: नीतिवचन 14:15 - सादा आदमी हर गल्ल उप्पर विश्वास करदा ऐ, पर समझदार अपने कदमें उप्पर सोचदा ऐ।</w:t>
      </w:r>
    </w:p>
    <w:p/>
    <w:p>
      <w:r xmlns:w="http://schemas.openxmlformats.org/wordprocessingml/2006/main">
        <w:t xml:space="preserve">2: नीतिवचन 14:12 - इक रस्ता ऐ जेड़ा मनुख गी ठीक लगदा ऐ, पर उदा अंत मौत दा रस्ता ऐ।</w:t>
      </w:r>
    </w:p>
    <w:p/>
    <w:p>
      <w:r xmlns:w="http://schemas.openxmlformats.org/wordprocessingml/2006/main">
        <w:t xml:space="preserve">यिर्मयाह 9:7 इस आस् ते सेनाएं दा प्रभु एह़ ग् लांदा ऐ, “ दिक् खो, अऊं उनेंगी पिघलाना ते उनेंगी परखना ऐ। कीहके मैं अपने लोकें दी कुड़ी आस्ते केह करां ?</w:t>
      </w:r>
    </w:p>
    <w:p/>
    <w:p>
      <w:r xmlns:w="http://schemas.openxmlformats.org/wordprocessingml/2006/main">
        <w:t xml:space="preserve">प्रभु पुछदा ऐ के ओह़ यह़ूदा दे लोकें दी मदद किय् यां करनी चाईदा, जिय् यां के ओह़ उनेंगी पिघलने ते उनेंगी अजमाने दी योजना बना करदा ऐ।</w:t>
      </w:r>
    </w:p>
    <w:p/>
    <w:p>
      <w:r xmlns:w="http://schemas.openxmlformats.org/wordprocessingml/2006/main">
        <w:t xml:space="preserve">1. परीक्षाएं दे बीच परमात्मा दा प्रेम ते दया</w:t>
      </w:r>
    </w:p>
    <w:p/>
    <w:p>
      <w:r xmlns:w="http://schemas.openxmlformats.org/wordprocessingml/2006/main">
        <w:t xml:space="preserve">2. साडे संघर्षां दे परमात्मा दे उपाय</w:t>
      </w:r>
    </w:p>
    <w:p/>
    <w:p>
      <w:r xmlns:w="http://schemas.openxmlformats.org/wordprocessingml/2006/main">
        <w:t xml:space="preserve">1. यशायाह 48:10 - दिखो, मैं तुगी शुद्ध कित्ता ऐ, पर चांदी कन्ने नेई; मैं तुगी कष्ट दी भट्ठी च चुनेया ऐ।</w:t>
      </w:r>
    </w:p>
    <w:p/>
    <w:p>
      <w:r xmlns:w="http://schemas.openxmlformats.org/wordprocessingml/2006/main">
        <w:t xml:space="preserve">2. याकूब 1:2-4 - मेरे भ्राओ, जदुं तुस किस्म-किस्म दे परीक्षाएं च पौंदे ओ तां सारें गी खुशी समझो; ए जानना के तुंदे विश्वास दी परख कन्ने धीरज पैदा होंदी ऐ। लेकन धीरज गी ओस दा सिद्ध कम्म करने देयो, तां जे तुस सिद्ध ते सख्त ओई सकदे ओ, जिंदे च कुसे दी कमी नेई होग।</w:t>
      </w:r>
    </w:p>
    <w:p/>
    <w:p>
      <w:r xmlns:w="http://schemas.openxmlformats.org/wordprocessingml/2006/main">
        <w:t xml:space="preserve">यिर्मयाह ९:८ उंदी जीभ तीर दे समान ऐ; धोखा बोलदा ऐ, ते अपने मुंह कन्ने अपने पड़ोसी कन्ने शांति कन्ने गल्ल करदा ऐ, लेकन दिलै च इंतजार करदा ऐ।</w:t>
      </w:r>
    </w:p>
    <w:p/>
    <w:p>
      <w:r xmlns:w="http://schemas.openxmlformats.org/wordprocessingml/2006/main">
        <w:t xml:space="preserve">जीभ दा इस्तेमाल अक्सर धोखा देने आस्तै कीता जंदा ऐ, ओह् बी अपने पड़ोसी कन्नै शांति कन्नै गल्ल करने पर।</w:t>
      </w:r>
    </w:p>
    <w:p/>
    <w:p>
      <w:r xmlns:w="http://schemas.openxmlformats.org/wordprocessingml/2006/main">
        <w:t xml:space="preserve">1. जीभ दी ताकत</w:t>
      </w:r>
    </w:p>
    <w:p/>
    <w:p>
      <w:r xmlns:w="http://schemas.openxmlformats.org/wordprocessingml/2006/main">
        <w:t xml:space="preserve">2. जीभ दा धोखा</w:t>
      </w:r>
    </w:p>
    <w:p/>
    <w:p>
      <w:r xmlns:w="http://schemas.openxmlformats.org/wordprocessingml/2006/main">
        <w:t xml:space="preserve">1. याकूब 3:5-6 "जिब्बी बी इक छोटा अंग ऐ, फिरी बी ओह् बड्डी-बड्डी गल्लें दा घमंड करदी ऐ। किन्ना बड्डा जंगल इतनी छोटी आग्ग कन्नै भरोची जंदा ऐ! ते जीभ इक अग्ग ऐ, अधर्म दा संसार ऐ।" जीभ साढ़े अंगें च सुट्टी दित्ती जंदी ऐ, जेह्ड़ी सारे शरीर उप्पर दाग लांदी ऐ, पूरे जीवनै च आग्ग लांदी ऐ, ते नरक च आग्ग लांदी ऐ।"</w:t>
      </w:r>
    </w:p>
    <w:p/>
    <w:p>
      <w:r xmlns:w="http://schemas.openxmlformats.org/wordprocessingml/2006/main">
        <w:t xml:space="preserve">2. नीतिवचन 12:19 "सच्चे होंठ हमेशा लेई रौंदे न, पर झूठी जीभ इक पल आस्तै गै रौंह्दी ऐ।"</w:t>
      </w:r>
    </w:p>
    <w:p/>
    <w:p>
      <w:r xmlns:w="http://schemas.openxmlformats.org/wordprocessingml/2006/main">
        <w:t xml:space="preserve">यिर्मयाह 9:9 क्या मैं इन्हें गल्लें आस्ते उंदे कोल नेईं औना? यहोवा आखदा ऐ: के मेरे प्राण दा बदला इस्सै जाति दा बदला नेई लैग ?</w:t>
      </w:r>
    </w:p>
    <w:p/>
    <w:p>
      <w:r xmlns:w="http://schemas.openxmlformats.org/wordprocessingml/2006/main">
        <w:t xml:space="preserve">प्रभु पुछ रिहा है कि क्या उस कौम दा बदला ना लैना चाहिदा जो पाप कित्ता है।</w:t>
      </w:r>
    </w:p>
    <w:p/>
    <w:p>
      <w:r xmlns:w="http://schemas.openxmlformats.org/wordprocessingml/2006/main">
        <w:t xml:space="preserve">1. पाप ते परमेसरे दे फैसले दे नतीजे</w:t>
      </w:r>
    </w:p>
    <w:p/>
    <w:p>
      <w:r xmlns:w="http://schemas.openxmlformats.org/wordprocessingml/2006/main">
        <w:t xml:space="preserve">2. पश्चाताप ते आज्ञाकारिता दा आह्वान</w:t>
      </w:r>
    </w:p>
    <w:p/>
    <w:p>
      <w:r xmlns:w="http://schemas.openxmlformats.org/wordprocessingml/2006/main">
        <w:t xml:space="preserve">1. रोमियों 2:6-8 - परमेसरे "हर इक गी अपने कम् में दे मताबक देग": उनें लोकें गी अनंत जीवन जेके भ़ले कम्में च ध़् यान कन् ने महिमा, आदर ते अमरता दी तलाश करदे न; लेकन उनें लोकें गी जेड़े स्वार्थी न ते सच्चाई दी आज्ञा नेई मनदे, लेकन अधर्म, गुस्से ते गुस्से दी आज्ञा मनदे न।</w:t>
      </w:r>
    </w:p>
    <w:p/>
    <w:p>
      <w:r xmlns:w="http://schemas.openxmlformats.org/wordprocessingml/2006/main">
        <w:t xml:space="preserve">2. इजकिएल 33:11 - उनेंगी ग् लाओ: जिय्यां मैं जिंदा ऐं, प्रभु परमेसरे आखदा ऐ, मिगी दुष्ट दी मौत च कोई खुशी नेई ऐ, लेकन दुष्ट अपने रस्ते कोला मुड़ी जा ते जींदा ऐ। मुड़ जाओ, अपने बुरे रास्ते तों मुड़ जाओ! कीहके हे इस्राएल दे घराना, तू क्यों मरना ऐ ?</w:t>
      </w:r>
    </w:p>
    <w:p/>
    <w:p>
      <w:r xmlns:w="http://schemas.openxmlformats.org/wordprocessingml/2006/main">
        <w:t xml:space="preserve">यिर्मयाह 9:10 कीजे मैं पहाड़ें गी रोना ते विलाप करना, ते जंगलें दे आवासें आस्तै विलाप करना, कीजे ओह जली गेदे न, तां जे कोई बी उंदे कोला नेईं गुजरी सकै। ना ते मनुख मवेशी दी आवाज़ सुनी सकदा ऐ; आकाश दे पंछी ते जानवर दोनों भागी गेदे न; ओह चली गेदे न।</w:t>
      </w:r>
    </w:p>
    <w:p/>
    <w:p>
      <w:r xmlns:w="http://schemas.openxmlformats.org/wordprocessingml/2006/main">
        <w:t xml:space="preserve">परमेसरे प्हाड़ें गी रोने ते विलाप करने देना ऐ, जेके जले ते नष्ट करी दित्ते गेदे रेगिस्तानी आवासें आस् ते उंदे शा कोई बी नेई गुजरी सकै। जानवर ते चिड़ियां फरार होई गे न ते सब चुप ऐ।</w:t>
      </w:r>
    </w:p>
    <w:p/>
    <w:p>
      <w:r xmlns:w="http://schemas.openxmlformats.org/wordprocessingml/2006/main">
        <w:t xml:space="preserve">1. "जंगल दे वास्ते इक विलाप: हानि दे समें च परमात्मा साढ़े कन्ने किस चाल्ली रोंदा ऐ"।</w:t>
      </w:r>
    </w:p>
    <w:p/>
    <w:p>
      <w:r xmlns:w="http://schemas.openxmlformats.org/wordprocessingml/2006/main">
        <w:t xml:space="preserve">2. "जंगल दे पुकार: दुख दे समें च परमात्मा दी राहत"।</w:t>
      </w:r>
    </w:p>
    <w:p/>
    <w:p>
      <w:r xmlns:w="http://schemas.openxmlformats.org/wordprocessingml/2006/main">
        <w:t xml:space="preserve">1. भजन संहिता 34:18 - "परमेसर टूटे दे दिलें दे नेड़े ऐ ते कुचलने आलें गी बचांदा ऐ।"</w:t>
      </w:r>
    </w:p>
    <w:p/>
    <w:p>
      <w:r xmlns:w="http://schemas.openxmlformats.org/wordprocessingml/2006/main">
        <w:t xml:space="preserve">2. यशायाह 51:3 - "किजोकी परमेसरे सिय्योन गी दिलासा दिंदा ऐ; उदे सारे उजाड़ थाहरें गी दिलासा दिंदा ऐ ते उदे जंगलें गी अदन दे समान बनांदा ऐ, उदे रेगिस्तान गी प्रभु दे बाग दे समान बनांदा ऐ; उदे च खुशी ते खुशी, धन्यवाद ते आवाज़ मिलग।" गाना."</w:t>
      </w:r>
    </w:p>
    <w:p/>
    <w:p>
      <w:r xmlns:w="http://schemas.openxmlformats.org/wordprocessingml/2006/main">
        <w:t xml:space="preserve">यिर्मयाह 9:11 मैं यरूशलेम दे ढेर ते अजगरें दा मांद बनाना ऐ; ते मैं यहूदा दे शैहरें गी उजाड़ करी देगा।</w:t>
      </w:r>
    </w:p>
    <w:p/>
    <w:p>
      <w:r xmlns:w="http://schemas.openxmlformats.org/wordprocessingml/2006/main">
        <w:t xml:space="preserve">परमेसरे यरूशलेम ते यह़ूदा दे शैह़रें गी उजाड़ करी ओड़ग।</w:t>
      </w:r>
    </w:p>
    <w:p/>
    <w:p>
      <w:r xmlns:w="http://schemas.openxmlformats.org/wordprocessingml/2006/main">
        <w:t xml:space="preserve">1. परमात्मा दी आज्ञा नेईं मनने दे नतीजे</w:t>
      </w:r>
    </w:p>
    <w:p/>
    <w:p>
      <w:r xmlns:w="http://schemas.openxmlformats.org/wordprocessingml/2006/main">
        <w:t xml:space="preserve">2. उजाड़ लाने दी प्रभू दी शक्ति</w:t>
      </w:r>
    </w:p>
    <w:p/>
    <w:p>
      <w:r xmlns:w="http://schemas.openxmlformats.org/wordprocessingml/2006/main">
        <w:t xml:space="preserve">1. यशायाह 24:1-12 ऐ</w:t>
      </w:r>
    </w:p>
    <w:p/>
    <w:p>
      <w:r xmlns:w="http://schemas.openxmlformats.org/wordprocessingml/2006/main">
        <w:t xml:space="preserve">2. विलाप 5:1-22</w:t>
      </w:r>
    </w:p>
    <w:p/>
    <w:p>
      <w:r xmlns:w="http://schemas.openxmlformats.org/wordprocessingml/2006/main">
        <w:t xml:space="preserve">यिर्मयाह 9:12 ज्ञानी कौन ऐ, जेका ए समझी सकदा ऐ? ते ओह कुन ऐ जिदे कन्ने प्रभु दा मुंह आखदा ऐ के ओह ए गल्ल सुनाई सकै, की के ओह देश नाश होंदा ऐ ते जंगल दे समान जली गेदा ऐ, जिदे कोला कोई नेईं गुजरदा?</w:t>
      </w:r>
    </w:p>
    <w:p/>
    <w:p>
      <w:r xmlns:w="http://schemas.openxmlformats.org/wordprocessingml/2006/main">
        <w:t xml:space="preserve">यिर्मयाह सवाल करदा है कि कौन इन्ना समझदार हे कि ओ समझ सग्दे कि ज़मीन क्यों नष्ट कित्ती वेंदी हे ते उजाड़ बंजर भूमि क्यों बण वेंदी हे।</w:t>
      </w:r>
    </w:p>
    <w:p/>
    <w:p>
      <w:r xmlns:w="http://schemas.openxmlformats.org/wordprocessingml/2006/main">
        <w:t xml:space="preserve">1. परमात्मा बुरी गल्लां कीं होने दिंदा ऐ?</w:t>
      </w:r>
    </w:p>
    <w:p/>
    <w:p>
      <w:r xmlns:w="http://schemas.openxmlformats.org/wordprocessingml/2006/main">
        <w:t xml:space="preserve">2. ज़मीन दे विनाश तों असीं की सिख सकदे हां?</w:t>
      </w:r>
    </w:p>
    <w:p/>
    <w:p>
      <w:r xmlns:w="http://schemas.openxmlformats.org/wordprocessingml/2006/main">
        <w:t xml:space="preserve">1. यशायाह 5:20 - "हाय उन लोकें उप्पर जेके बुराई गी भला ते भलाई गी बुरा आखदे न; जेड़े रोशनी दे बदले न्हेरे गी, ते न्हेरे दे बदले रोशनी गी रखदे न; जेड़े मीठे दे बदले कड़वा ते कड़वे दे बदले मीठा रखदे न!"</w:t>
      </w:r>
    </w:p>
    <w:p/>
    <w:p>
      <w:r xmlns:w="http://schemas.openxmlformats.org/wordprocessingml/2006/main">
        <w:t xml:space="preserve">2. रोमियों 8:28 - "ते अस जानने आं के जेके परमेसरे कन् ने प्रेम करदे न, उंदे आस् ते, जेके उदे मकसद दे मताबक सद्दे गेदे ह़न, उंदे आस् ते सारे गै भ़ले आस् ते कम्म करदे न।"</w:t>
      </w:r>
    </w:p>
    <w:p/>
    <w:p>
      <w:r xmlns:w="http://schemas.openxmlformats.org/wordprocessingml/2006/main">
        <w:t xml:space="preserve">यिर्मयाह 9:13 ते प्रभु आखदा ऐ, “कीजे उने मेरी व्यवस्था गी त्याग दित्ता, जेड़ा मैं उंदे सामने रखेया हा, ते मेरी आवाज़ नेई मनी ते ना गै उंदे च चलदे रेह।</w:t>
      </w:r>
    </w:p>
    <w:p/>
    <w:p>
      <w:r xmlns:w="http://schemas.openxmlformats.org/wordprocessingml/2006/main">
        <w:t xml:space="preserve">प्रभु ने इस्राएल गी सजा दित्ती ऐ के ओह़ अपने नियमें गी छुड़ीए ते उदी गल् लें गी नेई मनदे।</w:t>
      </w:r>
    </w:p>
    <w:p/>
    <w:p>
      <w:r xmlns:w="http://schemas.openxmlformats.org/wordprocessingml/2006/main">
        <w:t xml:space="preserve">1. आज्ञा ना मानने दे नतीजे</w:t>
      </w:r>
    </w:p>
    <w:p/>
    <w:p>
      <w:r xmlns:w="http://schemas.openxmlformats.org/wordprocessingml/2006/main">
        <w:t xml:space="preserve">2. परमात्मा दे हुक्में दा पालन करने दा महत्व</w:t>
      </w:r>
    </w:p>
    <w:p/>
    <w:p>
      <w:r xmlns:w="http://schemas.openxmlformats.org/wordprocessingml/2006/main">
        <w:t xml:space="preserve">1. व्यवस्था 28:15 - पर जेकर तू अपने परमेसरे दी गल् ल नेई मनना ऐ, तां उदे सारे हुक् म ते उदे नियमें दा पालन करना ऐ, जेके मैं तुसेंगी अज् ज आज्ञा देना ऐ। कि ए सारे शाप तेरे उप्पर औन ते तुगी पकड़ी लैन।</w:t>
      </w:r>
    </w:p>
    <w:p/>
    <w:p>
      <w:r xmlns:w="http://schemas.openxmlformats.org/wordprocessingml/2006/main">
        <w:t xml:space="preserve">2. नीतिवचन 1:29-30 - इस आस्ते के ओह ज्ञान कन्ने नफरत करदे हे, ते प्रभु दा डर नेई चुनदे हे, ते मेरी कोई बी सलाह नेई मनदे हे, ते मेरी सारी डांट गी तुच्छ समझदे हे।</w:t>
      </w:r>
    </w:p>
    <w:p/>
    <w:p>
      <w:r xmlns:w="http://schemas.openxmlformats.org/wordprocessingml/2006/main">
        <w:t xml:space="preserve">यिर्मयाह 9:14 लेकन ओ अपने दिल दी कल्पना दे मताबक ते बालम दे मताबक चलदे रेह, जेड़ी उंदे पुरखें उनेंगी सिखाई ही।</w:t>
      </w:r>
    </w:p>
    <w:p/>
    <w:p>
      <w:r xmlns:w="http://schemas.openxmlformats.org/wordprocessingml/2006/main">
        <w:t xml:space="preserve">लोकें अपनी कल्पना ते मूर्तिपूजा दा पालन कीता ऐ जेह्ड़ी उंदे पुरखें उनेंगी सिखाई ही।</w:t>
      </w:r>
    </w:p>
    <w:p/>
    <w:p>
      <w:r xmlns:w="http://schemas.openxmlformats.org/wordprocessingml/2006/main">
        <w:t xml:space="preserve">1: मूर्तिपूजा परमात्मा दा रस्ता नेईं ऐ, ते उंदे उप्पर चलने आह्लें दा न्याय होग।</w:t>
      </w:r>
    </w:p>
    <w:p/>
    <w:p>
      <w:r xmlns:w="http://schemas.openxmlformats.org/wordprocessingml/2006/main">
        <w:t xml:space="preserve">2: झूठी मूर्तियां उप्पर भरोसा करने दे बजाए असेंगी मार्गदर्शन ते सच्चाई आस्तै परमात्मा दी तलाश करनी चाहिदी।</w:t>
      </w:r>
    </w:p>
    <w:p/>
    <w:p>
      <w:r xmlns:w="http://schemas.openxmlformats.org/wordprocessingml/2006/main">
        <w:t xml:space="preserve">1: यशायाह 55:6-9 - परमेसरे गी ढूंढो ते तुस उसी पागे, ते उदे रस्ते सच् चाई आस् ते पैदा करङन।</w:t>
      </w:r>
    </w:p>
    <w:p/>
    <w:p>
      <w:r xmlns:w="http://schemas.openxmlformats.org/wordprocessingml/2006/main">
        <w:t xml:space="preserve">2: यिर्मयाह 29:13 - परमेसरे गी ढूंढो ते तुस उसी पागे, ते उदी सच्चाई कन् ने रस् ते चली जाओ।</w:t>
      </w:r>
    </w:p>
    <w:p/>
    <w:p>
      <w:r xmlns:w="http://schemas.openxmlformats.org/wordprocessingml/2006/main">
        <w:t xml:space="preserve">यिर्मयाह 9:15 इस आस्ते सेनाएं दा यहोवा, इस्राएल दा परमात्मा, ए आखदा ऐ। दिखो, मैं उन्हें गी, इस लोकें गी कीड़ा देना ते पित्त दा पानी पीने आस्ते देगा।</w:t>
      </w:r>
    </w:p>
    <w:p/>
    <w:p>
      <w:r xmlns:w="http://schemas.openxmlformats.org/wordprocessingml/2006/main">
        <w:t xml:space="preserve">सेनाएं दा यहोवा, इस्राएल दा परमेसरे, अपने लोकें गी कड़ी देना ते उनेंगी पित्त दा पानी देईये सजा देग।</w:t>
      </w:r>
    </w:p>
    <w:p/>
    <w:p>
      <w:r xmlns:w="http://schemas.openxmlformats.org/wordprocessingml/2006/main">
        <w:t xml:space="preserve">1. आज्ञा ना मानने दे नतीजे</w:t>
      </w:r>
    </w:p>
    <w:p/>
    <w:p>
      <w:r xmlns:w="http://schemas.openxmlformats.org/wordprocessingml/2006/main">
        <w:t xml:space="preserve">2. परमेसरे दा अनुशासन उंदे प्रेम दी निशानी दे रूप च</w:t>
      </w:r>
    </w:p>
    <w:p/>
    <w:p>
      <w:r xmlns:w="http://schemas.openxmlformats.org/wordprocessingml/2006/main">
        <w:t xml:space="preserve">1. व्यवस्था 28:15-68 - आज्ञा नेईं मनने आस् ते परमेसरे दे फैसले दी चेतावनी</w:t>
      </w:r>
    </w:p>
    <w:p/>
    <w:p>
      <w:r xmlns:w="http://schemas.openxmlformats.org/wordprocessingml/2006/main">
        <w:t xml:space="preserve">2. इब्रानियों 12:5-11 - परमेसरे दे प्रेम ते परवाह दी निशानी दे रूप च अनुशासन</w:t>
      </w:r>
    </w:p>
    <w:p/>
    <w:p>
      <w:r xmlns:w="http://schemas.openxmlformats.org/wordprocessingml/2006/main">
        <w:t xml:space="preserve">यिर्मयाह 9:16 मैं उनेंगी उनें गैर-यह़ूदियें च बी तितर-बितर करी देगा, जिनेंगी ना उनेंगी ते ना उंदे पिता-पिता जानदे हे, ते उंदे पिच्छे तलवार भेजगा, जदुं तकर मैं उनेंगी नाश नेई करी ओड़ना।</w:t>
      </w:r>
    </w:p>
    <w:p/>
    <w:p>
      <w:r xmlns:w="http://schemas.openxmlformats.org/wordprocessingml/2006/main">
        <w:t xml:space="preserve">परमेसरे दुष्टें गी अनजान विधर्मी लोकें च बिखरिये ते उनेंगी भस्म करने आस् ते तलवार भेजने कन् ने सजा देग।</w:t>
      </w:r>
    </w:p>
    <w:p/>
    <w:p>
      <w:r xmlns:w="http://schemas.openxmlformats.org/wordprocessingml/2006/main">
        <w:t xml:space="preserve">1: परमात्मा दा न्याय न्यायसंगत ते धर्मी ऐ, ते इस थमां कोई बी नेईं बची सकदा।</w:t>
      </w:r>
    </w:p>
    <w:p/>
    <w:p>
      <w:r xmlns:w="http://schemas.openxmlformats.org/wordprocessingml/2006/main">
        <w:t xml:space="preserve">2: सानु पछतावा करना चाइदा ते परमात्मा दे कोल मुड़ना चाइदा, नेईं ते असेंगी न्याय ते सजा दा सामना करना पौग।</w:t>
      </w:r>
    </w:p>
    <w:p/>
    <w:p>
      <w:r xmlns:w="http://schemas.openxmlformats.org/wordprocessingml/2006/main">
        <w:t xml:space="preserve">1: 2 थिस्सलुनीकियों 1:7-8 - ते तुसें गी परेशान करने आलें गी साढ़े कन् ने विश्राम देने आस् ते, जदुं प्रभु यीशु अपने शक्तिशाली सुअर्गदूतें कन् ने सुअर्गे थवां प्रगट होग, ज्वालामुखी अग्ग च उंदे उप् पर बदला लैने आस् ते जेके परमेसरे गी नेई जानदे ते जेके आज्ञा मनदे ह़न साढ़े प्रभु यीशु मसीह दा सुसमाचार नेई।</w:t>
      </w:r>
    </w:p>
    <w:p/>
    <w:p>
      <w:r xmlns:w="http://schemas.openxmlformats.org/wordprocessingml/2006/main">
        <w:t xml:space="preserve">2: इब्रानियों 10:31 - जिंदे परमात्मा दे हत्थ च पौना बड़ा डरावना गल्ल ऐ।</w:t>
      </w:r>
    </w:p>
    <w:p/>
    <w:p>
      <w:r xmlns:w="http://schemas.openxmlformats.org/wordprocessingml/2006/main">
        <w:t xml:space="preserve">यिर्मयाह 9:17 सेनाएं दा यहोवा ए आखदा ऐ, “ तुस विचार करो, ते शोक मनाने आली जनानियें गी सद्दो, तां जे ओ आ सकन। ते धूर्त जनानियें गी सद्दो तां जे ओह् औन।</w:t>
      </w:r>
    </w:p>
    <w:p/>
    <w:p>
      <w:r xmlns:w="http://schemas.openxmlformats.org/wordprocessingml/2006/main">
        <w:t xml:space="preserve">परमेसरे यिर्मयाह़ गी हिदायत दिंदा ऐ के ओह़ शोक करने आली जनानियें ते धूर्त जनानियें गी बी सद्दे।</w:t>
      </w:r>
    </w:p>
    <w:p/>
    <w:p>
      <w:r xmlns:w="http://schemas.openxmlformats.org/wordprocessingml/2006/main">
        <w:t xml:space="preserve">1. प्रभू दा दुख ते बुद्धि दा आह्वान</w:t>
      </w:r>
    </w:p>
    <w:p/>
    <w:p>
      <w:r xmlns:w="http://schemas.openxmlformats.org/wordprocessingml/2006/main">
        <w:t xml:space="preserve">2. परमेसरे दे हिदायतें दा जवाब किवें देना चाहिदा</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यिर्मयाह 9:18 ते जल्दबाजी च साढ़े आस् ते विलाप करन, तांजे साढ़ी अक्खीं च पानी आई जा, ते साढ़ी पलकें च पानी निकली जा।</w:t>
      </w:r>
    </w:p>
    <w:p/>
    <w:p>
      <w:r xmlns:w="http://schemas.openxmlformats.org/wordprocessingml/2006/main">
        <w:t xml:space="preserve">यिर्मयाह लोकें गी जल्दबाजी करने ते रोने आस् ते रोने आस् ते दुखी गी रोने आस् ते आह्वान करदा ऐ।</w:t>
      </w:r>
    </w:p>
    <w:p/>
    <w:p>
      <w:r xmlns:w="http://schemas.openxmlformats.org/wordprocessingml/2006/main">
        <w:t xml:space="preserve">1. दुखी होने दा इक आह्वान: यिर्मयाह दे कन्ने शोक</w:t>
      </w:r>
    </w:p>
    <w:p/>
    <w:p>
      <w:r xmlns:w="http://schemas.openxmlformats.org/wordprocessingml/2006/main">
        <w:t xml:space="preserve">2. खोए दे लोकें आस्तै रोना: साढ़े दुख च आराम पाना</w:t>
      </w:r>
    </w:p>
    <w:p/>
    <w:p>
      <w:r xmlns:w="http://schemas.openxmlformats.org/wordprocessingml/2006/main">
        <w:t xml:space="preserve">1. भजन संहिता 30:5 - "रोना इक रात तकर टिकी सकदा ऐ, पर खुशी सुबेह् गै औंदी ऐ।"</w:t>
      </w:r>
    </w:p>
    <w:p/>
    <w:p>
      <w:r xmlns:w="http://schemas.openxmlformats.org/wordprocessingml/2006/main">
        <w:t xml:space="preserve">2. विलाप 3:19-20 - "मेरी दुख ते मेरे भटकाव, कड़ी ते पित्त गी याद करो! मेरी आत्मा उनेंगी अजें बी याद करदा ऐ, ते मेरे च नम्र ऐ। एह् मैं अपने मन च याद करदा ऐ, इस करी मिगी उम्मीद ऐ।"</w:t>
      </w:r>
    </w:p>
    <w:p/>
    <w:p>
      <w:r xmlns:w="http://schemas.openxmlformats.org/wordprocessingml/2006/main">
        <w:t xml:space="preserve">यिर्मयाह 9:19 की वे सिय्योन च रोने दी आवाज़ सुनी जंदी ऐ, अस किय् यां लूट कीते गेदे आं! अस बड़े उलझन च पेदे आं, की के अस मुल्ख गी छड्डी दित्ता ऐ, कीजे साढ़े निवासें असेंगी बाहर कड्डी दित्ता ऐ।</w:t>
      </w:r>
    </w:p>
    <w:p/>
    <w:p>
      <w:r xmlns:w="http://schemas.openxmlformats.org/wordprocessingml/2006/main">
        <w:t xml:space="preserve">सिय्योन थवां विलाप दी आवाज़ सुनी जंदी ऐ, एह़ एह़ गल् ल करदी ऐ के ओह़ किय् यां बिगड़े दे ह़न ते बड़ा गै उलझन च पेदे ह़न, कीजे ओह़ अपने घ़रें गी छड्डी गेदे ह़न।</w:t>
      </w:r>
    </w:p>
    <w:p/>
    <w:p>
      <w:r xmlns:w="http://schemas.openxmlformats.org/wordprocessingml/2006/main">
        <w:t xml:space="preserve">1. घर दी ताकत: घर सिर्फ इक जगह तों वी वद्ध क्यों है</w:t>
      </w:r>
    </w:p>
    <w:p/>
    <w:p>
      <w:r xmlns:w="http://schemas.openxmlformats.org/wordprocessingml/2006/main">
        <w:t xml:space="preserve">2. अग्गें बधना: घर छड्डने दे दर्द थमां सिक्खना</w:t>
      </w:r>
    </w:p>
    <w:p/>
    <w:p>
      <w:r xmlns:w="http://schemas.openxmlformats.org/wordprocessingml/2006/main">
        <w:t xml:space="preserve">1. भजन संहिता 137:1-4</w:t>
      </w:r>
    </w:p>
    <w:p/>
    <w:p>
      <w:r xmlns:w="http://schemas.openxmlformats.org/wordprocessingml/2006/main">
        <w:t xml:space="preserve">2. इब्रानियों 11:13-16 च</w:t>
      </w:r>
    </w:p>
    <w:p/>
    <w:p>
      <w:r xmlns:w="http://schemas.openxmlformats.org/wordprocessingml/2006/main">
        <w:t xml:space="preserve">यिर्मयाह 9:20 फिरी बी हे जनानियें, प्रभु दा वचन सुनो, ते तुंदे कान उंदे मुंह दा वचन ग्रहण करन, ते अपनी धीएं गी विलाप करना ते हर इक अपने पड़ोसी गी विलाप करना सिखाओ।</w:t>
      </w:r>
    </w:p>
    <w:p/>
    <w:p>
      <w:r xmlns:w="http://schemas.openxmlformats.org/wordprocessingml/2006/main">
        <w:t xml:space="preserve">परमेश्वर जनानियां कूं अपणेह वचन कूं सुणन ते अपणी धीओं ते पड़ोसी कूं विलाप एच विलाप करण दी सिखावण दी सलाह डेंदे।</w:t>
      </w:r>
    </w:p>
    <w:p/>
    <w:p>
      <w:r xmlns:w="http://schemas.openxmlformats.org/wordprocessingml/2006/main">
        <w:t xml:space="preserve">1. परमात्मा दे वचन सुनने दी शक्ति</w:t>
      </w:r>
    </w:p>
    <w:p/>
    <w:p>
      <w:r xmlns:w="http://schemas.openxmlformats.org/wordprocessingml/2006/main">
        <w:t xml:space="preserve">2. साढ़ी धीएं गी विलाप च विलाप करना सिखाना</w:t>
      </w:r>
    </w:p>
    <w:p/>
    <w:p>
      <w:r xmlns:w="http://schemas.openxmlformats.org/wordprocessingml/2006/main">
        <w:t xml:space="preserve">1. याकूब 1:19-21 हे मेरे प्यारे भ्राओं, ए जानिए, हर कोई जल्दी सुनने च, बोलने च धीमा, गुस्से च धीमा होऐ; की वे मनुख दे गुस्से कन्ने परमात्मा दी धार्मिकता नेई पैदा होंदी। इस आस् ते सारी गंदगी ते बेतहाशा बुराई गी दूर करी ओड़ो, ते नम्रता कन्ने रोपने आले वचन गी ग्रहण करो, जेड़ा तुंदी आत्माएं गी बचाने च समर्थ ऐ।</w:t>
      </w:r>
    </w:p>
    <w:p/>
    <w:p>
      <w:r xmlns:w="http://schemas.openxmlformats.org/wordprocessingml/2006/main">
        <w:t xml:space="preserve">2. नीतिवचन 1:8-9, मेरे पुत्तर, अपने पिता दी शिक्षा सुनो, ते अपनी मां दी शिक्षा गी नेईं छड्डो, कीजे ओह तुंदे सिर आस्तै इक सुन्दर माला न ते तुंदी गले आस्तै लटकन न।</w:t>
      </w:r>
    </w:p>
    <w:p/>
    <w:p>
      <w:r xmlns:w="http://schemas.openxmlformats.org/wordprocessingml/2006/main">
        <w:t xml:space="preserve">यिर्मयाह 9:21 कीजे मौत साढ़े खिड़कियें च चली गेई ऐ, ते साढ़े महल च दाखल होई गेई ऐ, तां जे बाहरें दे बच्चें ते जवानें गी गलीएं थमां कट्टी सकन।</w:t>
      </w:r>
    </w:p>
    <w:p/>
    <w:p>
      <w:r xmlns:w="http://schemas.openxmlformats.org/wordprocessingml/2006/main">
        <w:t xml:space="preserve">मौत ने साडे घरें च घुसपैठ कीती ऐ ते साढ़े बच्चें गी लेई लेआ ऐ।</w:t>
      </w:r>
    </w:p>
    <w:p/>
    <w:p>
      <w:r xmlns:w="http://schemas.openxmlformats.org/wordprocessingml/2006/main">
        <w:t xml:space="preserve">1: जिंदगी दी कीमती ते किन्नी जल्दी खोई जा सकदी ऐ, इसगी नेईं भुल्लना चाहिदा।</w:t>
      </w:r>
    </w:p>
    <w:p/>
    <w:p>
      <w:r xmlns:w="http://schemas.openxmlformats.org/wordprocessingml/2006/main">
        <w:t xml:space="preserve">2: साडे बच्चे प्रभु दी बरकत हन ते सानू उन्हां दी अच्छी देखभाल करनी चाइदी।</w:t>
      </w:r>
    </w:p>
    <w:p/>
    <w:p>
      <w:r xmlns:w="http://schemas.openxmlformats.org/wordprocessingml/2006/main">
        <w:t xml:space="preserve">1: भजन संहिता 127:3-5 - देखो, बच्चे प्रभु दी विरासत ऐ, गर्भ दा फल इनाम ऐ। जियां योद्धा दे हत्थ च तीर अपनी जवानी दे बच्चे होंदे न। धन्य ऐ ओह मनुख जेड़ा उंदे कन्ने अपनी कुंड भरदा ऐ! दरवाजे च अपने दुश्मनें कन्ने गल्ल करदे होई उसी शर्मिंदा नेईं होग।</w:t>
      </w:r>
    </w:p>
    <w:p/>
    <w:p>
      <w:r xmlns:w="http://schemas.openxmlformats.org/wordprocessingml/2006/main">
        <w:t xml:space="preserve">2: व्यवस्था 6:4-7 - हे इस्राएल, सुनो: प्रभु साडा परमात्मा, प्रभु इक ऐ। तुस अपने प्रभु परमात्मा कन्ने अपने सारे दिल कन्ने ते अपनी सारी आत्मा कन्ने ते अपनी सारी ताकत कन्ने प्यार करो। ते ए गल्ल जेड़ी मैं तुसें गी अज्ज हुक्म देना ऐ, ओह तुंदे दिलै उप्पर गै रौहग। तुस इन्हें गी अपने बच्चें गी बड़ी मेहनत कन्ने सिखाओ, ते जदूं तुस अपने घरै च बैठदे ओ, ते रस्ते च चलदे ओ, ते लेटदे ओ ते उठदे ओ तां उंदे बारे च गल्ल करगे।</w:t>
      </w:r>
    </w:p>
    <w:p/>
    <w:p>
      <w:r xmlns:w="http://schemas.openxmlformats.org/wordprocessingml/2006/main">
        <w:t xml:space="preserve">यिर्मयाह 9:22 बोलो, प्रभु ए आखदा ऐ, मनुखें दी लाश बी खुल्ले खेतर च गोबर दे समान ते फसल कट्टने आले दे पिच्छे मुट्ठी दे समान गिरी जांगन, ते कोई बी उनेंगी कट्ठा नेईं करग।</w:t>
      </w:r>
    </w:p>
    <w:p/>
    <w:p>
      <w:r xmlns:w="http://schemas.openxmlformats.org/wordprocessingml/2006/main">
        <w:t xml:space="preserve">प्रभु यिर्मयाह़ दे जरिये एह़ घोशणा करदा ऐ के मरे दे लोकें दे लाशें गी खेतरें च सड़ने आस् ते छड्डी दित्ता जाग, जित् थें उनेंगी इकट्ठा करने आला कोई नेई ऐ।</w:t>
      </w:r>
    </w:p>
    <w:p/>
    <w:p>
      <w:r xmlns:w="http://schemas.openxmlformats.org/wordprocessingml/2006/main">
        <w:t xml:space="preserve">1. परमेसरे दा फैसला: पाप दी गंभीरता गी समझना</w:t>
      </w:r>
    </w:p>
    <w:p/>
    <w:p>
      <w:r xmlns:w="http://schemas.openxmlformats.org/wordprocessingml/2006/main">
        <w:t xml:space="preserve">2. अस परमेसरे दे फैसले दा किय् यां जवाब देई सकने आं?</w:t>
      </w:r>
    </w:p>
    <w:p/>
    <w:p>
      <w:r xmlns:w="http://schemas.openxmlformats.org/wordprocessingml/2006/main">
        <w:t xml:space="preserve">1. अय्यूब 21:23 - "कोई अपनी पूरी ताकत कन्ने मरदा ऐ, ते पूरी चाल्ली आराम ते चुप होई जंदा ऐ।"</w:t>
      </w:r>
    </w:p>
    <w:p/>
    <w:p>
      <w:r xmlns:w="http://schemas.openxmlformats.org/wordprocessingml/2006/main">
        <w:t xml:space="preserve">2. इजकिएल 32:4 - "मैं तुसेंगी परदेसी लोकें दे हत्थ च बी सौंपी देगा, ते तुसेंगी इक लोकें थमां दुए लोकें च लेई औना।"</w:t>
      </w:r>
    </w:p>
    <w:p/>
    <w:p>
      <w:r xmlns:w="http://schemas.openxmlformats.org/wordprocessingml/2006/main">
        <w:t xml:space="preserve">यिर्मयाह 9:23 यहोवा ए आखदा ऐ, “बुद्धिमान अपनी बुद्धि दा बड़ाई नेईं करन, ते ना ही पराक्रमी अपनी ताकत दा बड़ाई नेईं करन, ते अमीर अपनी धन दा बड़ाई नेईं करन।</w:t>
      </w:r>
    </w:p>
    <w:p/>
    <w:p>
      <w:r xmlns:w="http://schemas.openxmlformats.org/wordprocessingml/2006/main">
        <w:t xml:space="preserve">परमेसरे लोकें गी चेतावनी दिंदा ऐ के ओह़ अपने ज्ञान, पराक्रम ते धन-दौलत उप् पर घमंड नेई करन।</w:t>
      </w:r>
    </w:p>
    <w:p/>
    <w:p>
      <w:r xmlns:w="http://schemas.openxmlformats.org/wordprocessingml/2006/main">
        <w:t xml:space="preserve">1. "नम्रता दा मूल्य"।</w:t>
      </w:r>
    </w:p>
    <w:p/>
    <w:p>
      <w:r xmlns:w="http://schemas.openxmlformats.org/wordprocessingml/2006/main">
        <w:t xml:space="preserve">2. "घमंड दा खतरा"।</w:t>
      </w:r>
    </w:p>
    <w:p/>
    <w:p>
      <w:r xmlns:w="http://schemas.openxmlformats.org/wordprocessingml/2006/main">
        <w:t xml:space="preserve">1. याकूब 4:6 - "लेकिन ओह़ होर बी अनुग्रह दिंदा ऐ। इस आस् ते ओह़ ग् लांदा ऐ के, "परमेसर घमंडी लोकें दा विरोध करदा ऐ, लेकन नम्र लोकें गी अनुग्रह करदा ऐ।"</w:t>
      </w:r>
    </w:p>
    <w:p/>
    <w:p>
      <w:r xmlns:w="http://schemas.openxmlformats.org/wordprocessingml/2006/main">
        <w:t xml:space="preserve">2. नीतिवचन 11:2 - "जदूं घमंड आंदी ऐ, तां शर्म औंदी ऐ; लेकन नीच लोकें कन्ने बुद्धि ऐ।"</w:t>
      </w:r>
    </w:p>
    <w:p/>
    <w:p>
      <w:r xmlns:w="http://schemas.openxmlformats.org/wordprocessingml/2006/main">
        <w:t xml:space="preserve">यिर्मयाह 9:24 लेकन जेड़ा घमंड करदा ऐ, ओह इस गल्लै च घमंड करदा ऐ, के ओह मिगी समझदा ऐ ते जानदा ऐ, के मैं प्रभु आं, जेड़ा धरती उप्पर दया, न्याय ते धार्मिकता करदा ऐ, कीजे मैं इन्हें गल्लें च खुश रौंह्ना, प्रभु आखदा ऐ।</w:t>
      </w:r>
    </w:p>
    <w:p/>
    <w:p>
      <w:r xmlns:w="http://schemas.openxmlformats.org/wordprocessingml/2006/main">
        <w:t xml:space="preserve">परमेसरे चाहन्दा ऐ के अस उसी समझने ते जानने च महिमा करचे, जिय् यां के ओह़ धरती उप् पर दया, न्याय ते धार्मिकता दा प्रयोग करदा ऐ।</w:t>
      </w:r>
    </w:p>
    <w:p/>
    <w:p>
      <w:r xmlns:w="http://schemas.openxmlformats.org/wordprocessingml/2006/main">
        <w:t xml:space="preserve">1. परमात्मा दी दया, न्याय ते धार्मिकता च मस्त होना सिक्खना</w:t>
      </w:r>
    </w:p>
    <w:p/>
    <w:p>
      <w:r xmlns:w="http://schemas.openxmlformats.org/wordprocessingml/2006/main">
        <w:t xml:space="preserve">2. परमात्मा गी समझना ते जानना: उंदी महिमा करने दा इक रस्ता</w:t>
      </w:r>
    </w:p>
    <w:p/>
    <w:p>
      <w:r xmlns:w="http://schemas.openxmlformats.org/wordprocessingml/2006/main">
        <w:t xml:space="preserve">1. व्यवस्था 10:12-13 - प्रभु तुंदे कोला केह़ मंग करदा ऐ? न्याय कन्ने कम्म करने ते दया कन्ने प्रेम करने ते अपने परमात्मा कन्ने नम्रता कन्ने चलने आस्ते।</w:t>
      </w:r>
    </w:p>
    <w:p/>
    <w:p>
      <w:r xmlns:w="http://schemas.openxmlformats.org/wordprocessingml/2006/main">
        <w:t xml:space="preserve">2. याकूब 4:6-10 - पर ओह़ होर बी अनुग्रह दिंदा ऐ। इस आस् ते ओह़ ग् लांदा ऐ: "परमेसर घमंडी लोकें दा विरोध करदा ऐ, पर विनम्र लोकें गी कृपा करदा ऐ।" प्रभु दे सामने अपने आप गी नम्र बनाओ, ते ओह तुसेंगी उप्पर चुक्की लैग।</w:t>
      </w:r>
    </w:p>
    <w:p/>
    <w:p>
      <w:r xmlns:w="http://schemas.openxmlformats.org/wordprocessingml/2006/main">
        <w:t xml:space="preserve">यिर्मयाह 9:25 देखो, ओह दिन आंदे न, प्रभु आखदा ऐ, जे मैं खतना कीते गेदे सारें गी अखतना दे कन्ने सजा देगा।</w:t>
      </w:r>
    </w:p>
    <w:p/>
    <w:p>
      <w:r xmlns:w="http://schemas.openxmlformats.org/wordprocessingml/2006/main">
        <w:t xml:space="preserve">परमेसरे उनें सारें गी सजा देग जेके खतना ते खतना नेई ह़न।</w:t>
      </w:r>
    </w:p>
    <w:p/>
    <w:p>
      <w:r xmlns:w="http://schemas.openxmlformats.org/wordprocessingml/2006/main">
        <w:t xml:space="preserve">1. घमंड दा पाप: अपने आप गी दुए कोला उप्पर रखने दे नतीजे</w:t>
      </w:r>
    </w:p>
    <w:p/>
    <w:p>
      <w:r xmlns:w="http://schemas.openxmlformats.org/wordprocessingml/2006/main">
        <w:t xml:space="preserve">2. संतोष दा खतरा: परमेसरे दा फैसला उनें लोकें उप् पर जेके उसी हल्के च समझदे न</w:t>
      </w:r>
    </w:p>
    <w:p/>
    <w:p>
      <w:r xmlns:w="http://schemas.openxmlformats.org/wordprocessingml/2006/main">
        <w:t xml:space="preserve">1. गलाती 6:13-14 - "कीजे ना ते खतना ते ना खतना किछ न, पर इक नमीं सृष्टि ऐ। ते जेके इस नियम दे मताबक चलदे न, उंदे उप्पर ते परमेसरे दे इस्राएल उप् पर शांति ते दया होऐ।"</w:t>
      </w:r>
    </w:p>
    <w:p/>
    <w:p>
      <w:r xmlns:w="http://schemas.openxmlformats.org/wordprocessingml/2006/main">
        <w:t xml:space="preserve">2. रोमियों 2:28-29 - "किजोकी कोई बी यह़ूदी नेई ऐ, जेका बाह़रले गै नेई ऐ, ते ना गै खतना बाह़र ते शारीरिक रूप च ऐ। लेकन यह़ूदी अंदरूनी तौर उप् पर इक गै ऐ, ते खतना दिल दी गल् ल ऐ, आत् मा दे जरिये नेई।" पत्र दे द्वारा।उसदी स्तुति मनुख कोला नेई, पर परमात्मा कोला ऐ।"</w:t>
      </w:r>
    </w:p>
    <w:p/>
    <w:p>
      <w:r xmlns:w="http://schemas.openxmlformats.org/wordprocessingml/2006/main">
        <w:t xml:space="preserve">यिर्मयाह 9:26 मिस्र, यहूदा, अदोम, अम्मोन, मोआब, ते सारे कोने च रौंह्दे न, जेड़े जंगलें च रौंह्दे न, कीजे एह् सारे राष्ट्र खतना नेईं कीते गेदे न ते इस्राएल दा सारा घर ऐ दिल विच खतना नहीं।</w:t>
      </w:r>
    </w:p>
    <w:p/>
    <w:p>
      <w:r xmlns:w="http://schemas.openxmlformats.org/wordprocessingml/2006/main">
        <w:t xml:space="preserve">इस्राएल दे आस्से-पास्से दे सारे राष्ट्र, मिस्र, यहूदा, अदोम, अम्मोन, मोआब ते जंगलें च खतना नेई कित्ते गेदे न, ते इस्राएल दे सारे घरें दे दिलै च खतना नेई कित्ते गेदे न।</w:t>
      </w:r>
    </w:p>
    <w:p/>
    <w:p>
      <w:r xmlns:w="http://schemas.openxmlformats.org/wordprocessingml/2006/main">
        <w:t xml:space="preserve">1. खतना दा महत्व: यिर्मयाह 9:26 च इक अध्ययन</w:t>
      </w:r>
    </w:p>
    <w:p/>
    <w:p>
      <w:r xmlns:w="http://schemas.openxmlformats.org/wordprocessingml/2006/main">
        <w:t xml:space="preserve">2. दिल दा खतना: यिर्मयाह 9:26 च इक अध्ययन</w:t>
      </w:r>
    </w:p>
    <w:p/>
    <w:p>
      <w:r xmlns:w="http://schemas.openxmlformats.org/wordprocessingml/2006/main">
        <w:t xml:space="preserve">1. व्यवस्था 10:16 - इस आस् ते अपने दिल दी चमड़ी दा खतना करो, ते फी कड़ी नेई रौओ।</w:t>
      </w:r>
    </w:p>
    <w:p/>
    <w:p>
      <w:r xmlns:w="http://schemas.openxmlformats.org/wordprocessingml/2006/main">
        <w:t xml:space="preserve">2. रोमियों 2:29 - लेकन ओह इक यहूदी ऐ, जेड़ा अंदरूनी तौर उप्पर इक ऐ; ते खतना दिल दी, आत्मा च ऐ, ते अक्षर च नेईं; जिसदी स्तुति मनुखें दी नेई, लेकन परमात्मा दी ऐ।</w:t>
      </w:r>
    </w:p>
    <w:p/>
    <w:p>
      <w:r xmlns:w="http://schemas.openxmlformats.org/wordprocessingml/2006/main">
        <w:t xml:space="preserve">यिर्मयाह अध्याय 10 मूर्तिपूजा दी मूर्खता गी संबोधित करदा ऐ ते परमेसरे दी महानता ते प्रभुता कन् ने इसदा विपरीत करदा ऐ।</w:t>
      </w:r>
    </w:p>
    <w:p/>
    <w:p>
      <w:r xmlns:w="http://schemas.openxmlformats.org/wordprocessingml/2006/main">
        <w:t xml:space="preserve">पैहला पैराग्राफ: अध्याय दी शुरुआत यिर्मयाह दे नाल राष्ट्रों दे अभ्यास ते हुन्दी मूर्ति आराधना दे खिलाफ चेतावनी दे नाल होंदी हे (यिर्मयाह १०:१-५)। ओह् वर्णन करदे न जे किस चाल्ली ओह् लकड़ी थमां मूर्तियां फैशन करदे न, चांदी ते सोने कन्नै सजांदे न ते कीलें दा इस्तेमाल करियै उनेंगी अपनी जगह पर जकड़दे न। एह् मूर्तियां शक्तिहीन न ते नेईं बोली सकदियां न ते नेईं हिल सकदियां न। यिर्मयाह इस गल् ला उप् पर जोर दिंदा ऐ के ओह़ सच् चे परमेसरे दे बल् कि मनुख दे कारीगरी दे गै उपज न।</w:t>
      </w:r>
    </w:p>
    <w:p/>
    <w:p>
      <w:r xmlns:w="http://schemas.openxmlformats.org/wordprocessingml/2006/main">
        <w:t xml:space="preserve">2 पैराग्राफ: यिर्मयाह मूर्तियें गी सच्चे परमेसरे कन् ने विपरीत करदा ऐ, जेका बड्डा ते पराक्रमी ऐ (यिर्मयाह 10:6-10)। ओह़ एह़ ऐलान करदा ऐ के सारे जातियें च उंदे जनेह़ कोई नेई ऐ। प्रभू तों डरना है किउंकि ओह सारे चीजां दा सृष्टिकर्ता है। दूई जाति दे देवता बेकार मूर्तियां न, पर परमात्मा जिंदा ते शक्तिशाली ऐ।</w:t>
      </w:r>
    </w:p>
    <w:p/>
    <w:p>
      <w:r xmlns:w="http://schemas.openxmlformats.org/wordprocessingml/2006/main">
        <w:t xml:space="preserve">3 पैराग्राफ: यिर्मयाह मूर्ति आराधना दी व्यर्थता गी उजागर करदा ऐ (यिर्मयाह 10:11-16)। ओह् आखदा ऐ जे झूठे देवता परमात्मा दी महिमा कन्नै तुलना नेईं करी सकदे ते उंदे जनेह् चमत्कार नेईं करी सकदे। मनुख दे हत्थें दी बनी दी मूर्तियां खाली न, बिना सांस ते जिंदा। उल्टा, परमेसरे ओह़ गै ऐ, जिनेंगी अपनी शक् ति कन् ने गै सब किश बनाया ऐ।</w:t>
      </w:r>
    </w:p>
    <w:p/>
    <w:p>
      <w:r xmlns:w="http://schemas.openxmlformats.org/wordprocessingml/2006/main">
        <w:t xml:space="preserve">4वां पैराग्राफ: अध्याय दा समापन यहूदा कूं मूर्तिओं दे पिच्छे चलण एच अपणी मूर्खता कूं स्वीकार करण दे आह्वान नाल होंदा हे (यिर्मयाह १०:१७-२५)। यिर्मयाह आसन्न फैसले दे बिच अपने लोकें दी तरफा दया दी गुहार लांदा ऐ। ओ उंदी अयोग्यता गी स्वीकार करदा ऐ पर परमेसरे गी ग् लांदा ऐ के ओह़ उंदे उप् पर अपने गुस् से गी पूरी चाल्ली कन् ने नेई सुट्टे।</w:t>
      </w:r>
    </w:p>
    <w:p/>
    <w:p>
      <w:r xmlns:w="http://schemas.openxmlformats.org/wordprocessingml/2006/main">
        <w:t xml:space="preserve">संक्षेप च,</w:t>
      </w:r>
    </w:p>
    <w:p>
      <w:r xmlns:w="http://schemas.openxmlformats.org/wordprocessingml/2006/main">
        <w:t xml:space="preserve">यिर्मयाह दे दसवां अध्याय एच राष्ट्रों दी मूर्तिपूजा दी मूर्खता कूं उजागर करेंदे। लोक लकड़ी थमां बेजान मूर्तियां फैशन करदे न, उनेंगी चांदी ते सोने कन्नै सजांदे न। इनें शक्तिहीन रचनाएं दा विपरीत परमात्मा दी महानता ते प्रभुता कन्नै ऐ। सच्चे परमेसरे गी सारे जातिएं च अनोखा घोशित कित्ता जंदा ऐ, जिसी उसी सारे चीजें उप् पर सृष्टिकर्ता दे रूप च डरना पौना ऐ। इसदे बरोबर झूठे देवताएं गी बेकार समझेआ जंदा ऐ, जिंदे च उंदे मनुख-बनाए दे समकक्षें दे समान कोई जीवन ते शक्ति नेई ऐ। मूर्तिपूजा दी व्यर्थता उप्पर जोर दित्ता गेदा ऐ, कीजे एह् झूठे देवता परमात्मा दी महिमा कन्नै तुलना नेईं करी सकदे ते उंदे जनेह् चमत्कार नेईं करी सकदे। हर चीज दे निर्माता दे रूप च सच्ची शक्ति अकेले परमात्मा दे स्वामी ऐ। अध्याय दा समापन आसन्न फैसले दे बीच यहूदा दी तरफा दया दी गुहार कन्ने होंदा ऐ। उंदी अयोग्यता गी स्वीकार करदे होई यिर्मयाह ईश्वरीय गुस्से गी उंडेलने च संयम मंगदा ऐ ते अपने लोकें दे प्रति करुणा दी गुहार लांदा ऐ।</w:t>
      </w:r>
    </w:p>
    <w:p/>
    <w:p>
      <w:r xmlns:w="http://schemas.openxmlformats.org/wordprocessingml/2006/main">
        <w:t xml:space="preserve">यिर्मयाह 10:1 हे इस्राएल दे घराना, जेड़ा वचन प्रभु तुंदे कन्ने आखदा ऐ, उसी सुनो।</w:t>
      </w:r>
    </w:p>
    <w:p/>
    <w:p>
      <w:r xmlns:w="http://schemas.openxmlformats.org/wordprocessingml/2006/main">
        <w:t xml:space="preserve">ए अंश परमेसरे दे वचन गी सुनने दे महत्व उप् पर जोर दिंदा ऐ।</w:t>
      </w:r>
    </w:p>
    <w:p/>
    <w:p>
      <w:r xmlns:w="http://schemas.openxmlformats.org/wordprocessingml/2006/main">
        <w:t xml:space="preserve">1. "परमात्मा दे वचन दी आज्ञाकारिता च जीना"।</w:t>
      </w:r>
    </w:p>
    <w:p/>
    <w:p>
      <w:r xmlns:w="http://schemas.openxmlformats.org/wordprocessingml/2006/main">
        <w:t xml:space="preserve">2. "परमातमा दी आवाज़ सुनना सिखना"।</w:t>
      </w:r>
    </w:p>
    <w:p/>
    <w:p>
      <w:r xmlns:w="http://schemas.openxmlformats.org/wordprocessingml/2006/main">
        <w:t xml:space="preserve">1. भजन संहिता 119:105 - तेरा वचन मेरे पैरें आस्ते दीया ऐ, ते मेरे रस्ते आस्ते इक रोशनी ऐ।</w:t>
      </w:r>
    </w:p>
    <w:p/>
    <w:p>
      <w:r xmlns:w="http://schemas.openxmlformats.org/wordprocessingml/2006/main">
        <w:t xml:space="preserve">2. याकूब 1:21-22 - इस आस् ते सारी गंदगी ते बुराई दी उफान गी इक पास्से करी ओड़ो, ते रोपने आले वचन गी नम्रता कन् ने ग्रहण करो, जेका तुंदी प्राणें गी बचाने च समर्थ ऐ।</w:t>
      </w:r>
    </w:p>
    <w:p/>
    <w:p>
      <w:r xmlns:w="http://schemas.openxmlformats.org/wordprocessingml/2006/main">
        <w:t xml:space="preserve">यिर्मयाह 10:2 यहोवा ए आखदा ऐ, “विजातियें दा रस्ता नेईं सिक्खो, ते सुर्ग दे निशानें कन्नै डरदे नेईं होओ; की वे गैर-यहूदी उंदे उप्पर डरदे न।</w:t>
      </w:r>
    </w:p>
    <w:p/>
    <w:p>
      <w:r xmlns:w="http://schemas.openxmlformats.org/wordprocessingml/2006/main">
        <w:t xml:space="preserve">परमेसरे असेंगी हिदायत दिंदा ऐ के अस बुतपरस्त राष्ट्रें दे रस् ते नेई जानचे ते सुअर्गे च ज्योतिषीय चिन्नें थवां नेई डरचे कीजे बुतपरस्त उंदे शा डरदे न।</w:t>
      </w:r>
    </w:p>
    <w:p/>
    <w:p>
      <w:r xmlns:w="http://schemas.openxmlformats.org/wordprocessingml/2006/main">
        <w:t xml:space="preserve">1. धोखा ना खाओ: दुनिया दे रास्ते दे प्रति सतर्क रहो</w:t>
      </w:r>
    </w:p>
    <w:p/>
    <w:p>
      <w:r xmlns:w="http://schemas.openxmlformats.org/wordprocessingml/2006/main">
        <w:t xml:space="preserve">2. परमात्मा दी ताकत उप्पर भरोसा करो ते दुनिया दे धोखे उप्पर नेईं</w:t>
      </w:r>
    </w:p>
    <w:p/>
    <w:p>
      <w:r xmlns:w="http://schemas.openxmlformats.org/wordprocessingml/2006/main">
        <w:t xml:space="preserve">1. 1 यूहन्ना 4:1-3 - "प्रिय, हर आत्मा गी विश्वास नेई करो, लेकन आत्माएं गी परखदे ओ के ओह़ परमेसरे थवां गै ह़न, कीजे मते सारे झूठे भ़विखवानी संसार च चली गेदे ह़न।"</w:t>
      </w:r>
    </w:p>
    <w:p/>
    <w:p>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यिर्मयाह 10:3 कीजे लोकें दे रिवाज बेकार न, कीजे कुल्हाड़ी कन्नै जंगलै थमां इक बूह्टे कट्टदा ऐ, जेह्ड़ा मजदूर दे हत्थें दा कम्म ऐ।</w:t>
      </w:r>
    </w:p>
    <w:p/>
    <w:p>
      <w:r xmlns:w="http://schemas.openxmlformats.org/wordprocessingml/2006/main">
        <w:t xml:space="preserve">लोकें दे रिवाज बेकार न कीजे ओह् जंगलै थमां इक बूह्टा लैंदे न, जेह्ड़ा कुल्हाड़ी कन्नै इक कुशल मजदूर ने बनाया हा।</w:t>
      </w:r>
    </w:p>
    <w:p/>
    <w:p>
      <w:r xmlns:w="http://schemas.openxmlformats.org/wordprocessingml/2006/main">
        <w:t xml:space="preserve">1. परमेसरे दी सृष्टि दी सुंदरता: यिर्मयाह़ 10:3 उप् पर इक चिंतन</w:t>
      </w:r>
    </w:p>
    <w:p/>
    <w:p>
      <w:r xmlns:w="http://schemas.openxmlformats.org/wordprocessingml/2006/main">
        <w:t xml:space="preserve">2. मनुख दे रिवाजें दी व्यर्थता: यिर्मयाह 10:3 ते साढ़ा जीवन</w:t>
      </w:r>
    </w:p>
    <w:p/>
    <w:p>
      <w:r xmlns:w="http://schemas.openxmlformats.org/wordprocessingml/2006/main">
        <w:t xml:space="preserve">1. भजन संहिता 19:1 - "आकाश परमेसरे दी महिमा गी दसदा ऐ, ते आकाश उदे हत्थें दे कम्में गी दस् सेदा ऐ।"</w:t>
      </w:r>
    </w:p>
    <w:p/>
    <w:p>
      <w:r xmlns:w="http://schemas.openxmlformats.org/wordprocessingml/2006/main">
        <w:t xml:space="preserve">2. उपदेशक 7:29 - "दिक्खो, मैं सिर्फ एह़ गै पाया के परमेसरे मनुख गी सीधा कित्ता ऐ; पर उनेंगी मते सारे आविष्कारें दी तलाश कित्ती ऐ।"</w:t>
      </w:r>
    </w:p>
    <w:p/>
    <w:p>
      <w:r xmlns:w="http://schemas.openxmlformats.org/wordprocessingml/2006/main">
        <w:t xml:space="preserve">यिर्मयाह १०:४ उसी चांदी ते सोने कन्ने सजांदे न; कीलें ते हथौड़े कन्ने जकड़दे न, तां जे ओह् हिलदा नेईं।</w:t>
      </w:r>
    </w:p>
    <w:p/>
    <w:p>
      <w:r xmlns:w="http://schemas.openxmlformats.org/wordprocessingml/2006/main">
        <w:t xml:space="preserve">लोक मूर्तियां गी चांदी ते सोने कन्नै सजांदे न ते कीलें ते हथौड़े कन्नै जकड़दे न तां जे ओह् हिलदे नेईं।</w:t>
      </w:r>
    </w:p>
    <w:p/>
    <w:p>
      <w:r xmlns:w="http://schemas.openxmlformats.org/wordprocessingml/2006/main">
        <w:t xml:space="preserve">1. असेंगी भौतिक संपत्ति उप्पर भरोसा नेईं करना चाहिदा, कीजे ओह् असेंगी कदें बी स्थायी सुरक्षा नेईं देई सकदे।</w:t>
      </w:r>
    </w:p>
    <w:p/>
    <w:p>
      <w:r xmlns:w="http://schemas.openxmlformats.org/wordprocessingml/2006/main">
        <w:t xml:space="preserve">2. असेंगी झूठे देवताएं दी पूजा करने दी प्रलोभन नेईं होनी चाहिदी, कीजे ओह बेजान वस्तुएं कोला बी मता किश नेईं न।</w:t>
      </w:r>
    </w:p>
    <w:p/>
    <w:p>
      <w:r xmlns:w="http://schemas.openxmlformats.org/wordprocessingml/2006/main">
        <w:t xml:space="preserve">1. रोमियों 16:17-18 मैं तुंदे कोला गुहार लाना ऐं, जेड़ा तुसें गी सिखाया गेदा ऐ, उंदे कोला सावधान रौहना जेड़े बंटवारे पैदा करदे न ते बाधा पैदा करदे न; उन्दे कोला बचे। कीजे ऐसे लोक साढ़े प्रभु मसीह दी सेवा नेईं करदे, लेकन अपनी भूख दी सेवा करदे न, ते चिकनी गल्लां ते चापलूसी कन्नै भोले लोकें दे दिलें गी धोखा करदे न।</w:t>
      </w:r>
    </w:p>
    <w:p/>
    <w:p>
      <w:r xmlns:w="http://schemas.openxmlformats.org/wordprocessingml/2006/main">
        <w:t xml:space="preserve">2. भजन संहिता 115:4-8 उंदी मूर्तियां चांदी ते सोने दे न, जेड़ी मनुखें दे हत्थें दी कम्म ऐ। उंदे मुंह न, पर बोलदे नेई; आंखें, पर नेई दिखदे। उंदे कोल कान न, पर सुनदे नेईं; नाक, पर गंध नहीं आंदी। उंदे हत्थ न, पर महसूस नेईं करदे; पैर, लेकन चलना नेईं; ते उंदे गले च कोई आवाज़ नेई करदे। जेड़े उनेंगी उंदे समान बनांदे न; उं'दे उप्पर भरोसा करने आह्ले सारे बी इ'यां गै करदे न।</w:t>
      </w:r>
    </w:p>
    <w:p/>
    <w:p>
      <w:r xmlns:w="http://schemas.openxmlformats.org/wordprocessingml/2006/main">
        <w:t xml:space="preserve">यिर्मयाह 10:5 ओह ताड़ दे पेड़ दे समान सीधा न, पर बोलना नेईं, उनेंगी सहन करना चाइदा, कीजे ओह नेईं जाई सकदे। उंदे कोला नेई डरो; की वे ओह बुराई नेईं करी सकदे, ते ना गै उंदे च भलाई करने दी लोड़ ऐ।</w:t>
      </w:r>
    </w:p>
    <w:p/>
    <w:p>
      <w:r xmlns:w="http://schemas.openxmlformats.org/wordprocessingml/2006/main">
        <w:t xml:space="preserve">परमात्मा दे लोक ताड़ दे पेड़ें दे समान न - मजबूत ते सीधा, पर अपने आप गी बोलने च असमर्थ न। उंदे कोला नेई डरो, कीजे ओह़ कुसे बी नुकसान ते भ़ले करने च समर्थ नेई ह़न।</w:t>
      </w:r>
    </w:p>
    <w:p/>
    <w:p>
      <w:r xmlns:w="http://schemas.openxmlformats.org/wordprocessingml/2006/main">
        <w:t xml:space="preserve">1. वफादार सेवा दी ताकत</w:t>
      </w:r>
    </w:p>
    <w:p/>
    <w:p>
      <w:r xmlns:w="http://schemas.openxmlformats.org/wordprocessingml/2006/main">
        <w:t xml:space="preserve">2. सीधा होने दी विशिष्टता</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याकूब 2:17-18 - "उय्यां गै विश्वास अपने आप च जेकर कम्म नेई ऐ तां मरी गेदा ऐ। लेकन कोई आखग, "तुंदे च विश्वास ऐ ते मेरे कम्में च ऐ। अपने कम्में कोला अलग अपना विश्वास मिगी दस्सो, ते मैं बी।" मेरे कम्में कन्ने तुसेंगी मेरा विश्वास दस्सग।"</w:t>
      </w:r>
    </w:p>
    <w:p/>
    <w:p>
      <w:r xmlns:w="http://schemas.openxmlformats.org/wordprocessingml/2006/main">
        <w:t xml:space="preserve">यिर्मयाह १०:६ की वे हे प्रभु, तेरे जेका कोई नेई ऐ; तू महान ऐ, ते तेरा नां पराक्रम च बड़ा ऐ।</w:t>
      </w:r>
    </w:p>
    <w:p/>
    <w:p>
      <w:r xmlns:w="http://schemas.openxmlformats.org/wordprocessingml/2006/main">
        <w:t xml:space="preserve">परमात्मा अतुलनीय ऐ ते उंदी महानता बेजोड़ ऐ।</w:t>
      </w:r>
    </w:p>
    <w:p/>
    <w:p>
      <w:r xmlns:w="http://schemas.openxmlformats.org/wordprocessingml/2006/main">
        <w:t xml:space="preserve">1. भगवान बेजोड़ महान ते भयानक ऐ</w:t>
      </w:r>
    </w:p>
    <w:p/>
    <w:p>
      <w:r xmlns:w="http://schemas.openxmlformats.org/wordprocessingml/2006/main">
        <w:t xml:space="preserve">2. सानु परमात्मा दी महानता गी समझने दी कोशश करनी चाहिदी</w:t>
      </w:r>
    </w:p>
    <w:p/>
    <w:p>
      <w:r xmlns:w="http://schemas.openxmlformats.org/wordprocessingml/2006/main">
        <w:t xml:space="preserve">1. भजन संहिता 145:3 - प्रभु बड़ा बड्डा ऐ, ते बड़ा गै स्तुति करना चाइदा; ते उंदी महानता अनजान ऐ।</w:t>
      </w:r>
    </w:p>
    <w:p/>
    <w:p>
      <w:r xmlns:w="http://schemas.openxmlformats.org/wordprocessingml/2006/main">
        <w:t xml:space="preserve">2. यशायाह 40:18 - तां तुस परमेसरे दी तुलना कुस कन् ने करगे? या तुस उदी किस समानता देगे ?</w:t>
      </w:r>
    </w:p>
    <w:p/>
    <w:p>
      <w:r xmlns:w="http://schemas.openxmlformats.org/wordprocessingml/2006/main">
        <w:t xml:space="preserve">यिर्मयाह 10:7 हे राष्ट्रें दे राजा, तेरे कोला कुन नेई डरदा? कीहके ए तेरे लेई ऐ, की के राष्ट्रें दे सारे ज्ञानी ते उंदे सारे राज्यें च तेरे समान कोई नेईं ऐ।</w:t>
      </w:r>
    </w:p>
    <w:p/>
    <w:p>
      <w:r xmlns:w="http://schemas.openxmlformats.org/wordprocessingml/2006/main">
        <w:t xml:space="preserve">परमेसरे सारे जातिएं ते उंदे ज्ञानी लोकें च बेजोड़ ज्ञानी ते शक्तिशाली ऐ, ते डर ते आदर दे काबिल ऐ।</w:t>
      </w:r>
    </w:p>
    <w:p/>
    <w:p>
      <w:r xmlns:w="http://schemas.openxmlformats.org/wordprocessingml/2006/main">
        <w:t xml:space="preserve">1. परमात्मा दी विशिष्टता: सारे राष्ट्रें कोला उप्पर परमात्मा दी शक्ति ते बुद्धि दी खोज करना</w:t>
      </w:r>
    </w:p>
    <w:p/>
    <w:p>
      <w:r xmlns:w="http://schemas.openxmlformats.org/wordprocessingml/2006/main">
        <w:t xml:space="preserve">2. भय ते आदर: साढ़े जीवन च प्रभु दे डर दी सराहना करना</w:t>
      </w:r>
    </w:p>
    <w:p/>
    <w:p>
      <w:r xmlns:w="http://schemas.openxmlformats.org/wordprocessingml/2006/main">
        <w:t xml:space="preserve">1. यशायाह 40:28-31 - क्या तुस्सां नेई जानदे ओ? तुस नेई सुनेया? प्रभू सनातन परमातमा है, धरती दे सिरे दा रचण वाला है । ओह् बेहोश नेईं होंदा ते ना थकदा ऐ; उंदी समझ अनजान ऐ।</w:t>
      </w:r>
    </w:p>
    <w:p/>
    <w:p>
      <w:r xmlns:w="http://schemas.openxmlformats.org/wordprocessingml/2006/main">
        <w:t xml:space="preserve">2. भजन संहिता 33:12-15 - धन्य ऐ ओ राष्ट्र जिदा परमेसरे प्रभु ऐ, ओह़ लोक जिनेंगी उनेंगी अपनी विरासत दे रूप च चुनेया ऐ! प्रभु सुर्ग थमां हेठ दिक्खदा ऐ; ओह मनुख दे सारे संतानें गी दिक्खदा ऐ; जित् थें ओह़ गद्दी उप् पर बैठे दा ऐ, उत्थें थवां गै धरती दे सारे लोकें गी दिक् खदा ऐ, जेका उंदे सारें दे दिलें गी बनांदा ऐ ते उंदे सारे कम्में दा पालन करदा ऐ।</w:t>
      </w:r>
    </w:p>
    <w:p/>
    <w:p>
      <w:r xmlns:w="http://schemas.openxmlformats.org/wordprocessingml/2006/main">
        <w:t xml:space="preserve">यिर्मयाह 10:8 लेकन ओह बिल्कुल क्रूर ते मूर्ख न: स्टॉक व्यर्थता दा सिद्धांत ऐ।</w:t>
      </w:r>
    </w:p>
    <w:p/>
    <w:p>
      <w:r xmlns:w="http://schemas.openxmlformats.org/wordprocessingml/2006/main">
        <w:t xml:space="preserve">इस्राएल दे लोकें गी मूर्खें दे रूप च वर्णन कीता गेदा ऐ, जेह्ड़े इक झूठी शिक्षा दा पालन करदे न।</w:t>
      </w:r>
    </w:p>
    <w:p/>
    <w:p>
      <w:r xmlns:w="http://schemas.openxmlformats.org/wordprocessingml/2006/main">
        <w:t xml:space="preserve">1. झूठी शिक्षा दा खतरा</w:t>
      </w:r>
    </w:p>
    <w:p/>
    <w:p>
      <w:r xmlns:w="http://schemas.openxmlformats.org/wordprocessingml/2006/main">
        <w:t xml:space="preserve">2. परमात्मा दे वचन च सच्चाई दी तलाश</w:t>
      </w:r>
    </w:p>
    <w:p/>
    <w:p>
      <w:r xmlns:w="http://schemas.openxmlformats.org/wordprocessingml/2006/main">
        <w:t xml:space="preserve">1. नीतिवचन 14:12 - इक रस्ता ऐ जेड़ा मनुख गी ठीक लगदा ऐ, पर उंदा अंत मौत दा रस्ता ऐ।</w:t>
      </w:r>
    </w:p>
    <w:p/>
    <w:p>
      <w:r xmlns:w="http://schemas.openxmlformats.org/wordprocessingml/2006/main">
        <w:t xml:space="preserve">2. कुलुस्सियों 2:8 - सावधान रहो कि कोई तुहानू दर्शन ते खाली धोखे दे नाल, मनुख दी परंपरा दे अनुसार, दुनिया दे मूल सिद्धांतों दे अनुसार, मसीह दे अनुसार काहनी।</w:t>
      </w:r>
    </w:p>
    <w:p/>
    <w:p>
      <w:r xmlns:w="http://schemas.openxmlformats.org/wordprocessingml/2006/main">
        <w:t xml:space="preserve">यिर्मयाह 10:9 थाली च फैली दी चांदी तरशीश थमां, ते सोना उफाज थमां लेई आया जंदा ऐ, जेह्ड़ा मजदूर ते संस्थापक दे हत्थें दा कम्म ऐ, नीले ते बैंगनी रंग उंदा कपड़ा ऐ, ते सारे धूर्त लोकें दा कम्म ऐ।</w:t>
      </w:r>
    </w:p>
    <w:p/>
    <w:p>
      <w:r xmlns:w="http://schemas.openxmlformats.org/wordprocessingml/2006/main">
        <w:t xml:space="preserve">परमात्मा ने सानु सुंदरता ते शान पैदा करने दी क्षमता दा आशीर्वाद दित्ता ऐ।</w:t>
      </w:r>
    </w:p>
    <w:p/>
    <w:p>
      <w:r xmlns:w="http://schemas.openxmlformats.org/wordprocessingml/2006/main">
        <w:t xml:space="preserve">1. रचनात्मकता दी शक्ति: सुंदरता ते आशीर्वाद पैदा करने आस्तै अपनी प्रतिभाएं दा इस्तेमाल किस चाल्ली कीता जा</w:t>
      </w:r>
    </w:p>
    <w:p/>
    <w:p>
      <w:r xmlns:w="http://schemas.openxmlformats.org/wordprocessingml/2006/main">
        <w:t xml:space="preserve">2. कारीगरी दा मूल्य: अपनी रचनाएं च सृष्टिकर्ता दी बुद्धि गी स्वीकार करना</w:t>
      </w:r>
    </w:p>
    <w:p/>
    <w:p>
      <w:r xmlns:w="http://schemas.openxmlformats.org/wordprocessingml/2006/main">
        <w:t xml:space="preserve">1. निकासी 31:3-5 - ते मैं उसी परमात्मा दी आत्मा कन्ने, बुद्धि ते समझ, ते ज्ञान ते हर चाल्ली दे कारीगरी कन्ने भरोचे दा ऐ।</w:t>
      </w:r>
    </w:p>
    <w:p/>
    <w:p>
      <w:r xmlns:w="http://schemas.openxmlformats.org/wordprocessingml/2006/main">
        <w:t xml:space="preserve">2. प्रेरितों दे कम्में 17:24-28 - जिस परमेसरे गी संसार ते उदे च सारे चीजें गी बनाया ऐ, ते एह़ दिक् खीए के ओह़ सुअर्गे ते धरती दा स्वामी ऐ, ते हत्थें कन् ने बने दे मंदरें च नेई रौंदा।</w:t>
      </w:r>
    </w:p>
    <w:p/>
    <w:p>
      <w:r xmlns:w="http://schemas.openxmlformats.org/wordprocessingml/2006/main">
        <w:t xml:space="preserve">यिर्मयाह 10:10 लेकन प्रभु सच्चा परमात्मा ऐ, ओह जिंदा परमात्मा ऐ ते अनन्त राजा ऐ, उदे गुस्से कन्ने धरती काँपग, ते राष्ट्र उदे गुस्से गी नेई टिकी सकन।</w:t>
      </w:r>
    </w:p>
    <w:p/>
    <w:p>
      <w:r xmlns:w="http://schemas.openxmlformats.org/wordprocessingml/2006/main">
        <w:t xml:space="preserve">परमेसरे सच्चा ते जिंदा परमेसरे ऐ, ते सनातन राजा ऐ। उदा गुस्सा धरती गी काँपदा ऐ ते राष्ट्र उंदे गुस्से गी नेई सहन करी सकदे न।</w:t>
      </w:r>
    </w:p>
    <w:p/>
    <w:p>
      <w:r xmlns:w="http://schemas.openxmlformats.org/wordprocessingml/2006/main">
        <w:t xml:space="preserve">1. परमातमा दे गुस्से दी ताकत</w:t>
      </w:r>
    </w:p>
    <w:p/>
    <w:p>
      <w:r xmlns:w="http://schemas.openxmlformats.org/wordprocessingml/2006/main">
        <w:t xml:space="preserve">2. परमात्मा दी सार्वभौमिकता दी महिमा</w:t>
      </w:r>
    </w:p>
    <w:p/>
    <w:p>
      <w:r xmlns:w="http://schemas.openxmlformats.org/wordprocessingml/2006/main">
        <w:t xml:space="preserve">1. भजन संहिता 46:1-3 - "परमेसर साढ़ा शरण ते ताकत ऐ, मुसीबत च बड़ा गै मौजूद मददगार ऐ। इस आस् ते अस डरने आं, जेकर धरती रस् ता देई ओड़दी ऐ, भले ही पहाड़ समुंदरे दे दिल च चली जाओ, चाहे ओस दे पानी होन।" दहाड़ ते झाग, हालांकि इसदी सूजन पर पहाड़ काँपदे न। सेलाह"।</w:t>
      </w:r>
    </w:p>
    <w:p/>
    <w:p>
      <w:r xmlns:w="http://schemas.openxmlformats.org/wordprocessingml/2006/main">
        <w:t xml:space="preserve">2. यशायाह 66:15 - "किजोकी दिक् खो, प्रभु अग्ग च औग, ते उदे रथ बवंडर दे समान, अपने गुस्से गी गुस्से च, ते उदी डांट गी अग्ग दी लपटें कन्ने बदलने आस्ते।"</w:t>
      </w:r>
    </w:p>
    <w:p/>
    <w:p>
      <w:r xmlns:w="http://schemas.openxmlformats.org/wordprocessingml/2006/main">
        <w:t xml:space="preserve">यिर्मयाह 10:11 तुस उनेंगी एह़ ग् लाओ, जेड़े देवता ने आकाश ते धरती गी नेई बनाया, ओह़ बी धरती ते इनें आकाशें थवां नाश होई जाङन।</w:t>
      </w:r>
    </w:p>
    <w:p/>
    <w:p>
      <w:r xmlns:w="http://schemas.openxmlformats.org/wordprocessingml/2006/main">
        <w:t xml:space="preserve">प्रभु ऐलान करदा है कि जो भी देवता आकाश ते धरती नहीं पैदा करदा, ओ नाश हो जावेगा।</w:t>
      </w:r>
    </w:p>
    <w:p/>
    <w:p>
      <w:r xmlns:w="http://schemas.openxmlformats.org/wordprocessingml/2006/main">
        <w:t xml:space="preserve">1. परमात्मा दा प्रभुत्व: अस किस चाल्ली उदी आराधना करने आस्ते सद्दे गेदे आं</w:t>
      </w:r>
    </w:p>
    <w:p/>
    <w:p>
      <w:r xmlns:w="http://schemas.openxmlformats.org/wordprocessingml/2006/main">
        <w:t xml:space="preserve">2. परमात्मा दी वफादारी: उंदे वादे उप्पर भरोसा करना</w:t>
      </w:r>
    </w:p>
    <w:p/>
    <w:p>
      <w:r xmlns:w="http://schemas.openxmlformats.org/wordprocessingml/2006/main">
        <w:t xml:space="preserve">1. भजन संहिता 24:1-2 - "पृथ्वी ते उदी सारी पूर्णता, संसार ते उदे च रौह़ने आलें दा ऐ। कीजे उनेंगी समुंदरे उप् पर नींव रखेया ऐ, ते पानी उप् पर स्थापित कित्ता ऐ।"</w:t>
      </w:r>
    </w:p>
    <w:p/>
    <w:p>
      <w:r xmlns:w="http://schemas.openxmlformats.org/wordprocessingml/2006/main">
        <w:t xml:space="preserve">2. रोमियों 1:20-21 - "किजोकी संसार दी रचना दे बाद उदे अदृश्य गुण साफ तौर उप्पर दिक्खे जा करदे न, ते उंदी अनन्त शक्ति ते परमात्मा कन्ने समझे गेदे न।</w:t>
      </w:r>
    </w:p>
    <w:p/>
    <w:p>
      <w:r xmlns:w="http://schemas.openxmlformats.org/wordprocessingml/2006/main">
        <w:t xml:space="preserve">यिर्मयाह 10:12 उने अपनी शक्ति कन्ने धरती गी बनाई लेता ऐ, ते अपनी बुद्धि कन्ने दुनिया गी स्थापित किता ऐ, ते अपनी विवेक कन्ने स्वर्ग गी फैलाया ऐ।</w:t>
      </w:r>
    </w:p>
    <w:p/>
    <w:p>
      <w:r xmlns:w="http://schemas.openxmlformats.org/wordprocessingml/2006/main">
        <w:t xml:space="preserve">परमेसरे सारें शा ताकतवर ऐ ते उनेंगी अपनी बुद्धि ते विवेक कन् ने धरती गी बनाया ऐ, संसार गी स्थापित कित्ता ऐ ते सुअर्गे गी फैलाया ऐ।</w:t>
      </w:r>
    </w:p>
    <w:p/>
    <w:p>
      <w:r xmlns:w="http://schemas.openxmlformats.org/wordprocessingml/2006/main">
        <w:t xml:space="preserve">1. परमात्मा दी प्रभुता: सृष्टि च उंदी शक्ति गी पन्छानना</w:t>
      </w:r>
    </w:p>
    <w:p/>
    <w:p>
      <w:r xmlns:w="http://schemas.openxmlformats.org/wordprocessingml/2006/main">
        <w:t xml:space="preserve">2. परमात्मा दी सृष्टि च बुद्धि ते विवेक गी समझना</w:t>
      </w:r>
    </w:p>
    <w:p/>
    <w:p>
      <w:r xmlns:w="http://schemas.openxmlformats.org/wordprocessingml/2006/main">
        <w:t xml:space="preserve">1. कुलुस्सियों 1:16-17 - की वे उदे द्वारा सुर्ग ते धरती च, दिखने आली ते अदृश्य, सारे चीजां पैदा कीतियां गेदियां न, चाहे सिंहासन होन या राज होन, या शासक या अधिकार होन, सारी चीजां उदे द्वारा ते उदे आस्ते पैदा कीतियां गेदियां न।</w:t>
      </w:r>
    </w:p>
    <w:p/>
    <w:p>
      <w:r xmlns:w="http://schemas.openxmlformats.org/wordprocessingml/2006/main">
        <w:t xml:space="preserve">2. भजन संहिता 33:6-9 - प्रभु दे वचन कन्ने आकाश ते उंदे मुंह दी सांस कन्ने उंदी सारी सेना बनाई गेई। समुंदर दे पानी गी ढेर दे रूप च इकट्ठा करदा ऐ; गहरे गी भंडार च पाई दिंदा ऐ। सारी धरती प्रभु दा डर कर; संसार दे सारे लोक उसी डरदे होई खड़ोते दे न! कीहके ओह बोलदा हा, ते ओह होया; उने हुक्म दित्ता ते ओह़ पक् का खड़ोई गेया।</w:t>
      </w:r>
    </w:p>
    <w:p/>
    <w:p>
      <w:r xmlns:w="http://schemas.openxmlformats.org/wordprocessingml/2006/main">
        <w:t xml:space="preserve">यिर्मयाह 10:13 जदुं ओह़ अपनी आवाज़ बुलंद करदा ऐ, तां सुअर्गे च पानी दी भीड़ होंदी ऐ, ते ओह़ धरती दे सिरे थवां वाष्पें गी चढ़ाई दिंदा ऐ। बरखा कन्ने बिजली पैदा करदा ऐ, ते अपने खजाने च हवा गी कड्डदा ऐ।</w:t>
      </w:r>
    </w:p>
    <w:p/>
    <w:p>
      <w:r xmlns:w="http://schemas.openxmlformats.org/wordprocessingml/2006/main">
        <w:t xml:space="preserve">परमेसरे दी आवाज़ ताकतवर ऐ, ते सुअर्गे थवां पानी दी भीड़ पैदा करी सकदी ऐ, धरती थवां वाष्पें गी चढ़ाई सकदी ऐ, बरखा कन् ने बिजली पैदा करी सकदी ऐ, ते उंदे खजाने च हवा कड्डी सकदी ऐ।</w:t>
      </w:r>
    </w:p>
    <w:p/>
    <w:p>
      <w:r xmlns:w="http://schemas.openxmlformats.org/wordprocessingml/2006/main">
        <w:t xml:space="preserve">1. "परमेसर दी आवाज़" - परमेसरे दी आवाज़ किय् यां शक्तिशाली ऐ ते मते सारे गल् लें गी सामने आन सकदी ऐ।</w:t>
      </w:r>
    </w:p>
    <w:p/>
    <w:p>
      <w:r xmlns:w="http://schemas.openxmlformats.org/wordprocessingml/2006/main">
        <w:t xml:space="preserve">2. "परमात्मा दे खजाने" - परमात्मा दे खजाने ते उनेंगी सामने आनने दी उंदी आवाज़ दी शक्ति उप्पर ए।</w:t>
      </w:r>
    </w:p>
    <w:p/>
    <w:p>
      <w:r xmlns:w="http://schemas.openxmlformats.org/wordprocessingml/2006/main">
        <w:t xml:space="preserve">१०.</w:t>
      </w:r>
    </w:p>
    <w:p/>
    <w:p>
      <w:r xmlns:w="http://schemas.openxmlformats.org/wordprocessingml/2006/main">
        <w:t xml:space="preserve">2. भजन संहिता 29:3-4 - "प्रभु दी आवाज़ पानी उप्पर ऐ; महिमा दा परमात्मा, प्रभु, शक्तिशाली पानी उप्पर गरजदा ऐ। प्रभु दी आवाज़ शक्तिशाली ऐ; प्रभु दी आवाज़ भरोची दी ऐ।" महिमा।"</w:t>
      </w:r>
    </w:p>
    <w:p/>
    <w:p>
      <w:r xmlns:w="http://schemas.openxmlformats.org/wordprocessingml/2006/main">
        <w:t xml:space="preserve">यिर्मयाह 10:14 हर इक माह्नू अपने ज्ञान च क्रूर ऐ, हर इक संस्थापक उकेरी दी मूर्ति कन्नै उलझदा ऐ, कीजे उंदी पिघली दी मूर्ति झूठ ऐ, ते उंदे च कोई सांस नेईं ऐ।</w:t>
      </w:r>
    </w:p>
    <w:p/>
    <w:p>
      <w:r xmlns:w="http://schemas.openxmlformats.org/wordprocessingml/2006/main">
        <w:t xml:space="preserve">हर इंसान अपनी समझ च मूर्ख ऐ ते मूर्ति बनाने आले सारे शर्मिंदा होंदे न। मूर्तियां झूठ दे सिवा होर किश नेईं न ते उंदे च कोई जान नेईं ऐ।</w:t>
      </w:r>
    </w:p>
    <w:p/>
    <w:p>
      <w:r xmlns:w="http://schemas.openxmlformats.org/wordprocessingml/2006/main">
        <w:t xml:space="preserve">1. मूर्तिपूजा: इक मृत मार्ग</w:t>
      </w:r>
    </w:p>
    <w:p/>
    <w:p>
      <w:r xmlns:w="http://schemas.openxmlformats.org/wordprocessingml/2006/main">
        <w:t xml:space="preserve">2. झूठी आराधना दी व्यर्थता</w:t>
      </w:r>
    </w:p>
    <w:p/>
    <w:p>
      <w:r xmlns:w="http://schemas.openxmlformats.org/wordprocessingml/2006/main">
        <w:t xml:space="preserve">1. निकासी 20:3-5 - "तुंदे कोल मेरे कोला पैह़लैं कोई होर देवता नेई ह़ोग। तू अपने आस् ते कोई नक्काशीदार मूर्ति नेई बनाओ, ते ना गै उदे उप् पर सुअर्गे च, जां थल्ले धरती च, जां उदे आस् ते कोई बी उपमा नेई बनाओ।" धरती दे थल्ले पानी च ऐ। तुस उंदी प्रणाम नेईं करो ते उंदी सेवा नेईं करो, कीजे मैं तुंदा प्रभु परमात्मा इक ईर्ष्यालु परमात्मा आं।"</w:t>
      </w:r>
    </w:p>
    <w:p/>
    <w:p>
      <w:r xmlns:w="http://schemas.openxmlformats.org/wordprocessingml/2006/main">
        <w:t xml:space="preserve">2. यशायाह 44:9-20 - मूर्तियां बनाने आले सारे किश नेई, ते जेके चीजें च उनेंगी मजा औंदा ऐ, उंदे च कोई फायदा नेई होंदा। उंदे गवाह ना दिखदे न ते जानदे न, तां जे ओह शर्मिंदा होन। कुन कुन देवता गी फैशन करदा ऐ जां कुन कुन मूर्ति ढालदा ऐ जेह्ड़ी बेकार गै फायदेमंद होंदी ऐ? दिखो, उदे सारे साथी शर्मिंदा होंगन, ते कारीगर सिर्फ मनुख गै न। सारे इकट्ठे होन, खड़े होन। ओह़ घबराई जाङन; उनेंगी इक साथ शर्मिंदा कीता जाग। लोहे दा कम्म करने आह्ला कोयले च मेहनत करदा ऐ ते हथौड़े कन्नै फैशन करदा ऐ ते अपनी मजबूत बांह कन्नै कम्म करदा ऐ। भूखा होई जंदा ऐ, ते उंदी ताकत खत्म होई जंदी ऐ; पानी नेई पींदा ते बेहोश होई जंदा ऐ। बढ़ई इक रेखा खिंचदा ऐ; ओह् उसी पेंसिल कन्नै चिऱन्नत करदा ऐ। ओह् इसगी विमानें कन्नै आकार दिंदा ऐ ते कम्पास कन्नै चिन्नत करदा ऐ। ओह् इसगी मनुक्ख दी आकृति च, मनुक्ख दी खूबसूरती कन्नै, घरै च रौह्ने आस्तै आकार दिंदा ऐ। ओह् देवदारें गी कट्टदा ऐ, जां सरू दा बूह्टा जां ओक चुनदा ऐ ते जंगलै दे बूह्टे च मजबूत होने दिंदा ऐ। ओह् देवदार लांदा ऐ ते बरखा उसी पोशित करदी ऐ। फिर इक आदमी आस्ते ईंधन बनी जंदा ऐ। ओह् उंदा इक हिस्सा लैंदा ऐ ते अपने आप गी गर्म करदा ऐ; ओह् अग्ग जलांदा ऐ ते रोटी सेकदा ऐ। ते इक देवता बनांदा ऐ ते उंदी पूजा करदा ऐ; उसी मूर्ति बना के उदे सामने डिग्गी जंदा ऐ। आधा हिस्सा ओह अग्ग च जलांदा ऐ। आधे दे उपर ओह मांस खांदा ऐ; उसी भुनदा ऐ ते तृप्त होई जंदा ऐ। इत्थूं तगर जे ओह् अपने आप गी गर्म करदा ऐ ते आखदा ऐ, आहा, मैं गर्म ऐं, मैं अग्ग दिक्खी ऐ! ते बाकी गी ओह् अपनी मूर्ति गी देवता बनाई लैंदा ऐ ते उसी डिग्गी जंदा ऐ ते उंदी पूजा करदा ऐ। ओह़ उदे शा प्रार्थना करदा ऐ ते ग् लांदा ऐ के मिगी छुड़ाओ, कीजे तू मेरा परमेसरे ओ!</w:t>
      </w:r>
    </w:p>
    <w:p/>
    <w:p>
      <w:r xmlns:w="http://schemas.openxmlformats.org/wordprocessingml/2006/main">
        <w:t xml:space="preserve">यिर्मयाह 10:15 ओह व्यर्थ ते गलती दा कम्म ऐ, ते उंदे मुड़ने दे समें च ओह नाश होई जांगन।</w:t>
      </w:r>
    </w:p>
    <w:p/>
    <w:p>
      <w:r xmlns:w="http://schemas.openxmlformats.org/wordprocessingml/2006/main">
        <w:t xml:space="preserve">परमेसरे दे कम् में बेकार ते गलती कन् ने भ़रोचे दे ह़न, ते उंदे पिच्छे चलने आलें गी अंत च विनाश दा सामना करना पौना ऐ।</w:t>
      </w:r>
    </w:p>
    <w:p/>
    <w:p>
      <w:r xmlns:w="http://schemas.openxmlformats.org/wordprocessingml/2006/main">
        <w:t xml:space="preserve">1: मनुख दे कम्में दी आडंबर - यिर्मयाह 10:15</w:t>
      </w:r>
    </w:p>
    <w:p/>
    <w:p>
      <w:r xmlns:w="http://schemas.openxmlformats.org/wordprocessingml/2006/main">
        <w:t xml:space="preserve">2: झूठी मूर्तिपूजा दा पालन नेईं करो - यिर्मयाह 10:15</w:t>
      </w:r>
    </w:p>
    <w:p/>
    <w:p>
      <w:r xmlns:w="http://schemas.openxmlformats.org/wordprocessingml/2006/main">
        <w:t xml:space="preserve">१: उपदेशक १२:१३-१४ - गल्ल दा अंत; सब सुनी गया। परमात्मा कोला डरो ते उदे हुक्में दा पालन करो, कीजे मनुख दा सारा फर्ज ऐ। कीहके परमात्मा हर कर्म गी, हर इक गुप्त गल्ल कन्ने, चाहे ओ भलाई होवे या बुराई, न्याय च लेई औग।</w:t>
      </w:r>
    </w:p>
    <w:p/>
    <w:p>
      <w:r xmlns:w="http://schemas.openxmlformats.org/wordprocessingml/2006/main">
        <w:t xml:space="preserve">२: भजन संहिता १४६:३-४ - मनुख दे पुत्तर उप्पर, जिंदे उप्पर कोई उद्धार नेई ऐ, उंदे उप्पर भरोसा नेई करो। जदूं उंदी सांस चली जंदी ऐ तां ओह् धरती उप्पर वापस आई जंदा ऐ; उसी दिन उंदी योजनाएं दा नाश होई जंदा ऐ।</w:t>
      </w:r>
    </w:p>
    <w:p/>
    <w:p>
      <w:r xmlns:w="http://schemas.openxmlformats.org/wordprocessingml/2006/main">
        <w:t xml:space="preserve">यिर्मयाह 10:16 याकूब दा हिस्सा उंदे आला नेई ऐ, कीजे ओह़ सारें चीजें दा पैह्ला ऐ; ते इस्राएल उदी वारिस दी छड़ी ऐ, उदा नां सेनाएं दा यहोवा ऐ।</w:t>
      </w:r>
    </w:p>
    <w:p/>
    <w:p>
      <w:r xmlns:w="http://schemas.openxmlformats.org/wordprocessingml/2006/main">
        <w:t xml:space="preserve">प्रभु सारे चीजें दा बनाना ऐ ते इस्राएल उंदी विरासत ऐ।</w:t>
      </w:r>
    </w:p>
    <w:p/>
    <w:p>
      <w:r xmlns:w="http://schemas.openxmlformats.org/wordprocessingml/2006/main">
        <w:t xml:space="preserve">1: परमात्मा हर भलाई दी रचना ते प्रदाता ऐ</w:t>
      </w:r>
    </w:p>
    <w:p/>
    <w:p>
      <w:r xmlns:w="http://schemas.openxmlformats.org/wordprocessingml/2006/main">
        <w:t xml:space="preserve">२: प्रभू दे वारिस होण दा सौभाग्य</w:t>
      </w:r>
    </w:p>
    <w:p/>
    <w:p>
      <w:r xmlns:w="http://schemas.openxmlformats.org/wordprocessingml/2006/main">
        <w:t xml:space="preserve">1: इफिसियों 2:10 - की वे अस उदी कारीगरी आं, ते मसीह यीशु च भले कम्में आस्ते पैदा कित्ते गेदे आं, जेके परमेसरे पैह़लैं गै ठेके दे हे के अस उंदे च चलने आं।</w:t>
      </w:r>
    </w:p>
    <w:p/>
    <w:p>
      <w:r xmlns:w="http://schemas.openxmlformats.org/wordprocessingml/2006/main">
        <w:t xml:space="preserve">2: भजन संहिता 127:3 - दिखो, बच्चे प्रभु दी विरासत ऐ, ते गर्भ दा फल उंदा इनाम ऐ।</w:t>
      </w:r>
    </w:p>
    <w:p/>
    <w:p>
      <w:r xmlns:w="http://schemas.openxmlformats.org/wordprocessingml/2006/main">
        <w:t xml:space="preserve">यिर्मयाह 10:17 हे किले दे निवासी, देश च अपना माल इकट्ठा करो।</w:t>
      </w:r>
    </w:p>
    <w:p/>
    <w:p>
      <w:r xmlns:w="http://schemas.openxmlformats.org/wordprocessingml/2006/main">
        <w:t xml:space="preserve">किले दे निवासी गी हिदायत दित्ती जा करदी ऐ जे ओह् अपनी संपत्ति इकट्ठा करियै जमीन गी छोड़ी देन।</w:t>
      </w:r>
    </w:p>
    <w:p/>
    <w:p>
      <w:r xmlns:w="http://schemas.openxmlformats.org/wordprocessingml/2006/main">
        <w:t xml:space="preserve">1. कठिनाई ते मुसीबतें दे समें च बी प्रभु असेंगी अपने विश्वास ते उंदे उप्पर भरोसा रखने आस्तै सद्ददा ऐ।</w:t>
      </w:r>
    </w:p>
    <w:p/>
    <w:p>
      <w:r xmlns:w="http://schemas.openxmlformats.org/wordprocessingml/2006/main">
        <w:t xml:space="preserve">2. जदूं असेंगी चुनौतियें दा सामना करना पौंदा ऐ तां असेंगी वफादार रौह्ना चाहिदा ते प्रभु दे मार्गदर्शन उप्पर भरोसा करना चाहिदा।</w:t>
      </w:r>
    </w:p>
    <w:p/>
    <w:p>
      <w:r xmlns:w="http://schemas.openxmlformats.org/wordprocessingml/2006/main">
        <w:t xml:space="preserve">1. भजन संहिता ४६:१-३ परमेश्वर साडा शरण ते ताकत हे, मुसीबत एच हमेशा मौजूद मददगार हे। इस आस् ते अस डर नेई देगे, जेकर धरती रस् ता देई ओड़न ते पहाड समुंदरे दे दिलै च पौंदे न, तां बी उदा पानी गर्जना ते झाग पैदा करदा ऐ ते प्हाड़े उछाल कन् ने हिलदे न।</w:t>
      </w:r>
    </w:p>
    <w:p/>
    <w:p>
      <w:r xmlns:w="http://schemas.openxmlformats.org/wordprocessingml/2006/main">
        <w:t xml:space="preserve">2. यशायाह 43:1-2 पर ह़ुन, परमेसरे तुसेंगी रचने आला याकूब, तुसेंगी रचने आला इस्राएल गी एह़ ग् लांदा ऐ: मत डर, कीजे मैं तुसेंगी छुड़ाई लेत्ता ऐ। मैं तुसें गी नां कन्नै बुलाया ऐ; तुसीं मेरे हो। जदुं तुस पानी च जाओगे, तां मैं तुंदे कन् ने रौह़ना ऐ; ते जदुं तुस नदियें च गुजरी जाओ, तां ओह़ तुंदे उप् पर नेई ह़ोग। जदुं तुस अग्ग च चलदे ओ, तां तुस नेई जलेगे; लपटें तुसेंगी आग्ग नेई लानी।</w:t>
      </w:r>
    </w:p>
    <w:p/>
    <w:p>
      <w:r xmlns:w="http://schemas.openxmlformats.org/wordprocessingml/2006/main">
        <w:t xml:space="preserve">यिर्मयाह 10:18 कीजे परमेसरे एह़ ग् लांदे ह़न, ' दिक् खो, मैं इस मुल् के दे रौह़ने आलें गी इक बारी फी कड्डी देगा, ते उनेंगी दुखी करगा, तांजे उनेंगी एह़ पता लग्गी सकै।'</w:t>
      </w:r>
    </w:p>
    <w:p/>
    <w:p>
      <w:r xmlns:w="http://schemas.openxmlformats.org/wordprocessingml/2006/main">
        <w:t xml:space="preserve">प्रभु घोशणा करदा ऐ के ओह देश दे निवासियें गी बाहर कड्डी देग ते उनेंगी परेशानी देग।</w:t>
      </w:r>
    </w:p>
    <w:p/>
    <w:p>
      <w:r xmlns:w="http://schemas.openxmlformats.org/wordprocessingml/2006/main">
        <w:t xml:space="preserve">1. परमेसरे दा फैसला पक् का ऐ - इस सच् चाई उप् पर ए के परमेसरे दा फैसला हमेशा पक् का ते लाजमी ऐ।</w:t>
      </w:r>
    </w:p>
    <w:p/>
    <w:p>
      <w:r xmlns:w="http://schemas.openxmlformats.org/wordprocessingml/2006/main">
        <w:t xml:space="preserve">1. रोमियों 2:4-5 - "जां तुस उदी दया ते धीरज ते धैर्य दी दौलत उप्पर घमंड करदे ओ, कीजे एह़ नेई जानदे के परमेसरे दी दया तुसेंगी पछताबा करने आस् ते लेई औंदी ऐ? पर तुंदे कठोर ते पछतावे दे दिल दे कारण तुस अपने कट्ठे करी ओड़दे ओ।" गुस्से दे दिन अपने आस् ते गुस् से करो, जदुं परमेसरे दा धार्मिक न् याय प्रगट होग।"</w:t>
      </w:r>
    </w:p>
    <w:p/>
    <w:p>
      <w:r xmlns:w="http://schemas.openxmlformats.org/wordprocessingml/2006/main">
        <w:t xml:space="preserve">2. इजकिएल 18:23 - "केह़ मिगी दुष्ट दी मौत च कोई खुशी ऐ, परमेसरे दा गल् ल ऐ, ते एह़ नेई के ओह़ अपने रस् ते थवां मुड़ी जा ते जिंदा ह़ोई जा?"</w:t>
      </w:r>
    </w:p>
    <w:p/>
    <w:p>
      <w:r xmlns:w="http://schemas.openxmlformats.org/wordprocessingml/2006/main">
        <w:t xml:space="preserve">यिर्मयाह 10:19 हाय मैं अपनी चोट दे कारण! मेरा जख्म गंभीर ऐ;</w:t>
      </w:r>
    </w:p>
    <w:p/>
    <w:p>
      <w:r xmlns:w="http://schemas.openxmlformats.org/wordprocessingml/2006/main">
        <w:t xml:space="preserve">अंश दुख ते पीड़ सहन दी गल्ल करदा ऐ।</w:t>
      </w:r>
    </w:p>
    <w:p/>
    <w:p>
      <w:r xmlns:w="http://schemas.openxmlformats.org/wordprocessingml/2006/main">
        <w:t xml:space="preserve">1: धैर्य ते ताकत कन्ने दर्द सहन करना</w:t>
      </w:r>
    </w:p>
    <w:p/>
    <w:p>
      <w:r xmlns:w="http://schemas.openxmlformats.org/wordprocessingml/2006/main">
        <w:t xml:space="preserve">2: मुसीबत विच ताकत पाना</w:t>
      </w:r>
    </w:p>
    <w:p/>
    <w:p>
      <w:r xmlns:w="http://schemas.openxmlformats.org/wordprocessingml/2006/main">
        <w:t xml:space="preserve">1: 2 कुरिन्थियों 1:3-4 - साढ़े प्रभु यीशु मसीह दे परमात्मा ते पिता दा धन्य होवे, जेड़ा दया दा पिता ते सारें शा दिलासा देने आला परमात्मा ऐ, जेड़ा साढ़े सारे दुखें च असेंगी दिलासा दिंदा ऐ, तां जे अस उनें लोकें गी दिलासा देई सकचे किसे बी कष्ट च हां, जिस आराम कन्ने अस अपने आप गी परमात्मा दे द्वारा दिलासा दित्ता जंदा ऐ।</w:t>
      </w:r>
    </w:p>
    <w:p/>
    <w:p>
      <w:r xmlns:w="http://schemas.openxmlformats.org/wordprocessingml/2006/main">
        <w:t xml:space="preserve">2: यशायाह 41:10 -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यिर्मयाह 10:20 मेरा तम्बू लूटी गेदा ऐ, ते मेरी सारी डोरी टूटी गेई ऐ, मेरे बच्चे मेरे कोला बाहर निकली गेदे न, ते ओह नेईं न।</w:t>
      </w:r>
    </w:p>
    <w:p/>
    <w:p>
      <w:r xmlns:w="http://schemas.openxmlformats.org/wordprocessingml/2006/main">
        <w:t xml:space="preserve">प्रभु दे तम्बू गी नष्ट करी दित्ता गेदा ऐ ते उंदी डोरी बी टूटी गेई ऐ, जिसदे कन्नै ओह् बिना कुसै बच्चे दे ते उसी दुबारा बनाने आस्तै कोई बी नेई रेई गेदा ऐ।</w:t>
      </w:r>
    </w:p>
    <w:p/>
    <w:p>
      <w:r xmlns:w="http://schemas.openxmlformats.org/wordprocessingml/2006/main">
        <w:t xml:space="preserve">1. परमेसरे दी अटूट वफादारी: यिर्मयाह़ 10:20 दा अध्ययन</w:t>
      </w:r>
    </w:p>
    <w:p/>
    <w:p>
      <w:r xmlns:w="http://schemas.openxmlformats.org/wordprocessingml/2006/main">
        <w:t xml:space="preserve">2. भरोसे दा सच्चा मतलब जानना: यिर्मयाह 10:20 दा अध्ययन</w:t>
      </w:r>
    </w:p>
    <w:p/>
    <w:p>
      <w:r xmlns:w="http://schemas.openxmlformats.org/wordprocessingml/2006/main">
        <w:t xml:space="preserve">1. भजन संहिता 34:18, प्रभु टूटे दिल दे नेड़े ऐ ते आत्मा च कुचलने आलें गी बचांदा ऐ।</w:t>
      </w:r>
    </w:p>
    <w:p/>
    <w:p>
      <w:r xmlns:w="http://schemas.openxmlformats.org/wordprocessingml/2006/main">
        <w:t xml:space="preserve">2. यशायाह 40:28-29, के तुस नेई जानदे? तुस नेई सुनेया? प्रभू सनातन परमातमा है, धरती दे सिरे दा रचण वाला है । ओह् बेहोश नेईं होंदा ते ना थकदा ऐ; उंदी समझ अनजान ऐ। बेहोश लोकें गी शक्ति दिंदा ऐ, ते जिसदे कोल कोई ताकत नेईं ऐ, उसी ताकत बधांदा ऐ।</w:t>
      </w:r>
    </w:p>
    <w:p/>
    <w:p>
      <w:r xmlns:w="http://schemas.openxmlformats.org/wordprocessingml/2006/main">
        <w:t xml:space="preserve">यिर्मयाह 10:21 कीजे चरवाहे क्रूर होई गेदे न, ते प्रभु गी नेई तुप्पे, इस आस् ते ओह़ फल नेई ह़ोई सकन, ते उंदे सारे भेड़ें बिखरे ह़न।</w:t>
      </w:r>
    </w:p>
    <w:p/>
    <w:p>
      <w:r xmlns:w="http://schemas.openxmlformats.org/wordprocessingml/2006/main">
        <w:t xml:space="preserve">परमेसरे चेतावनी दिंदा ऐ के जेके पास्टर उसी नेई तुप्पदे, ओह़ सफल नेई ह़न ते उंदे झुंड बिखरी जाङन।</w:t>
      </w:r>
    </w:p>
    <w:p/>
    <w:p>
      <w:r xmlns:w="http://schemas.openxmlformats.org/wordprocessingml/2006/main">
        <w:t xml:space="preserve">1. प्रभू दी तलाश: आध्यात्मिक सफलता वास्ते क्यों जरूरी है।</w:t>
      </w:r>
    </w:p>
    <w:p/>
    <w:p>
      <w:r xmlns:w="http://schemas.openxmlformats.org/wordprocessingml/2006/main">
        <w:t xml:space="preserve">2. बिखरे दे झुंड: परमेसरे दे वचन गी नजरअंदाज करने दा नतीजा।</w:t>
      </w:r>
    </w:p>
    <w:p/>
    <w:p>
      <w:r xmlns:w="http://schemas.openxmlformats.org/wordprocessingml/2006/main">
        <w:t xml:space="preserve">1. यिर्मयाह 29:13 - ते तुस मिगी ढूंढगे, ते मिगी पागे, जदूं तुस अपने सारे दिल कन्ने मेरी खोज करगे।</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यिर्मयाह 10:22 दिखो, दुष् टुकड़ी दा शोर-शराबा ते उत्तर दे मुल् के थवां इक बड्डा हंगामा आया ऐ, तां जे यहूदा दे शैहरें गी उजाड़ ते अजगरें दा गुहा बनाई दित्ता जा।</w:t>
      </w:r>
    </w:p>
    <w:p/>
    <w:p>
      <w:r xmlns:w="http://schemas.openxmlformats.org/wordprocessingml/2006/main">
        <w:t xml:space="preserve">परमेसरे यह़ूदा गी उत्तर च इक बड्डी हंगामा दे बारे च चेतावनी दिंदा ऐ, जेका शैहरें गी उजाड़ ते अजगरें कन् ने भ़रोचे दे करी ओड़ग।</w:t>
      </w:r>
    </w:p>
    <w:p/>
    <w:p>
      <w:r xmlns:w="http://schemas.openxmlformats.org/wordprocessingml/2006/main">
        <w:t xml:space="preserve">1. आओ अस मुसीबत दे समें च परमात्मा कोला रक्षा आस्तै प्रार्थना करचे</w:t>
      </w:r>
    </w:p>
    <w:p/>
    <w:p>
      <w:r xmlns:w="http://schemas.openxmlformats.org/wordprocessingml/2006/main">
        <w:t xml:space="preserve">2. आओ उजाड़ दे समें च परमात्मा उप्पर भरोसा करचे</w:t>
      </w:r>
    </w:p>
    <w:p/>
    <w:p>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४६:१, "परमेसर साडा शरण ते ताकत हे, मुसीबत एच हेक बहुं वर्तमान मददगार हे।"</w:t>
      </w:r>
    </w:p>
    <w:p/>
    <w:p>
      <w:r xmlns:w="http://schemas.openxmlformats.org/wordprocessingml/2006/main">
        <w:t xml:space="preserve">यिर्मयाह 10:23 हे प्रभु, मैं जानना आं के मनुख दा रस्ता अपने आपै च नेईं ऐ, ते मनुख च नेईं ऐ जेड़ा अपने कदमें गी चलांदा ऐ।</w:t>
      </w:r>
    </w:p>
    <w:p/>
    <w:p>
      <w:r xmlns:w="http://schemas.openxmlformats.org/wordprocessingml/2006/main">
        <w:t xml:space="preserve">मनुख दा रस्ता अपने आप च नेईं ऐ; अंत च परमात्मा उप्पर निर्भर करदा ऐ जे ओह् अपने कदमें गी निर्देशित करै।</w:t>
      </w:r>
    </w:p>
    <w:p/>
    <w:p>
      <w:r xmlns:w="http://schemas.openxmlformats.org/wordprocessingml/2006/main">
        <w:t xml:space="preserve">1: अपने कदमें गी निर्देशित करने आस्तै परमात्मा उप्पर भरोसा करो</w:t>
      </w:r>
    </w:p>
    <w:p/>
    <w:p>
      <w:r xmlns:w="http://schemas.openxmlformats.org/wordprocessingml/2006/main">
        <w:t xml:space="preserve">2: अपने रस्ते दा मार्गदर्शन करने आस्ते परमात्मा उप्पर भरोसा करो</w:t>
      </w:r>
    </w:p>
    <w:p/>
    <w:p>
      <w:r xmlns:w="http://schemas.openxmlformats.org/wordprocessingml/2006/main">
        <w:t xml:space="preserve">1: भजन संहिता 25:4-5 - हे प्रभु, मिगी अपने रस्ते दस्सो; अपनी सच्चाई च मिगी रस्ता दस्सो ते मिगी सिखाओ, कीजे तू मेरा उद्धारकर्ता परमात्मा ओ, ते मेरी आशा सारा दिन तुंदे उप्पर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यिर्मयाह १०:२४ हे प्रभु, मिगी सुधारो, लेकन न्याय कन्ने; तेरे गुस्से च नेई, कहीं तू मिगी नाश नेई करी ओड़ो।</w:t>
      </w:r>
    </w:p>
    <w:p/>
    <w:p>
      <w:r xmlns:w="http://schemas.openxmlformats.org/wordprocessingml/2006/main">
        <w:t xml:space="preserve">परमेसरे असेंगी सद्ददा ऐ के अस अपने गुस्से च नेई, बल् कि न्याय कन् ने असेंगी ठीक करने दी इजाजत देचे, तांजे साढ़ा विश् वास मजबूत रौह़ग।</w:t>
      </w:r>
    </w:p>
    <w:p/>
    <w:p>
      <w:r xmlns:w="http://schemas.openxmlformats.org/wordprocessingml/2006/main">
        <w:t xml:space="preserve">1. "विश्वास च सुधार दी शक्ति"।</w:t>
      </w:r>
    </w:p>
    <w:p/>
    <w:p>
      <w:r xmlns:w="http://schemas.openxmlformats.org/wordprocessingml/2006/main">
        <w:t xml:space="preserve">2. "परमातमा दी मेहर ते न्याय"।</w:t>
      </w:r>
    </w:p>
    <w:p/>
    <w:p>
      <w:r xmlns:w="http://schemas.openxmlformats.org/wordprocessingml/2006/main">
        <w:t xml:space="preserve">1. नीतिवचन 3:11-12, "मेरे पुत्तर, परमेसरे दी सजा गी तुच्छ नेई समझो, ते ना गै उसी सुधारने थवां थकी जाओ, कीजे जिसी परमेसरे कन् ने प्रेम करदा ऐ, उसी ठीक करदा ऐ, जिय् यां पिता उस पुत्तर गी ठीक करदा ऐ, जिसी ओह़ खुश करदा ऐ।"</w:t>
      </w:r>
    </w:p>
    <w:p/>
    <w:p>
      <w:r xmlns:w="http://schemas.openxmlformats.org/wordprocessingml/2006/main">
        <w:t xml:space="preserve">2. इब्रानियों 12:5-11, "ते तुस उस उपदेश गी भुल्ली गेदे ओ जेड़ी तुंदे कन्ने बच्चें दे समान बोलदी ऐ, मेरे पुत्तर, प्रभु दी सजा गी तुच्छ नेईं समझो, ते ना गै बेहोश होओ, जदूं तुसें गी डांटया जंदा ऐ: जिसी प्रभु प्यार करदा ऐ।" ओह हर इक पुत्तर गी ताड़दा ऐ ते कोड़ा मारदा ऐ।जेकर तुस ताड़ना सहन करदे ओ, तां परमात्मा तुंदे कन्ने पुत्तरें दे समान बर्ताव करदा ऐ, की के ओह कुन पुत्तर ऐ जिसी पिता सजा नेईं दिंदा? हरामी, ते पुत्तर नेईं।इसदे अलावा साढ़े शरीर दे पिता बी रेह् जेह्ड़े असेंगी सुधारदे हे, ते अस उनेंगी आदर दिंदे हे उंदी अपनी मर्जी दे मताबक, लेकन ओह साढ़े फायदे आस्तै तां जे अस उंदी पवित्रता च हिस्सा लैचे। "</w:t>
      </w:r>
    </w:p>
    <w:p/>
    <w:p>
      <w:r xmlns:w="http://schemas.openxmlformats.org/wordprocessingml/2006/main">
        <w:t xml:space="preserve">यिर्मयाह 10:25 अपने गुस्से गी उनें गैर-यह़ूदियें उप् पर, जेके तुसेंगी नेई जानदे, ते उनें कुलें उप् पर बी बरसाओ, जेके तेरे नां नेई पुकारदे, कीजे उनेंगी याकूब गी खाइयै उसी खाइयै उसी भस्म करी ओड़ेया, ते उदे आवास गी उजाड़ करी दित्ता ऐ।</w:t>
      </w:r>
    </w:p>
    <w:p/>
    <w:p>
      <w:r xmlns:w="http://schemas.openxmlformats.org/wordprocessingml/2006/main">
        <w:t xml:space="preserve">परमेसरे अपने गुस्से गी उनें गैर-यह़ूदियें उप् पर उंडेलने आस् ते सद्ददा ऐ, जेके उसी नेई जानदे ते उदे नां नेई पुकारदे, जिय् यां उनेंगी याकूब गी नाश करी ओड़ेया ते भस्म करी ओड़ेया।</w:t>
      </w:r>
    </w:p>
    <w:p/>
    <w:p>
      <w:r xmlns:w="http://schemas.openxmlformats.org/wordprocessingml/2006/main">
        <w:t xml:space="preserve">1. परमेसरे दा गुस्सा: उनेंगी नकारने आलें दा असेंगी किय् यां जवाब देना चाईदा</w:t>
      </w:r>
    </w:p>
    <w:p/>
    <w:p>
      <w:r xmlns:w="http://schemas.openxmlformats.org/wordprocessingml/2006/main">
        <w:t xml:space="preserve">2. परमेसरे दा न्याय ते दया: उनें लोकें कन् ने प्रेम करना जेके उसी नेई जानदे</w:t>
      </w:r>
    </w:p>
    <w:p/>
    <w:p>
      <w:r xmlns:w="http://schemas.openxmlformats.org/wordprocessingml/2006/main">
        <w:t xml:space="preserve">1. रोमियों 2:1-4 - इस आस्ते हे मनुख, तुंदे च हर इक दा कोई बहाना नेईं ऐ जेड़ा न्याय करदा ऐ। क्योंकि तुस दुए उप्पर न्याय करने च अपने आप गी दोषी ठहरांदे ओ, कीजे तुस, न्यायी, उसी गै कम्म करदे ओ।</w:t>
      </w:r>
    </w:p>
    <w:p/>
    <w:p>
      <w:r xmlns:w="http://schemas.openxmlformats.org/wordprocessingml/2006/main">
        <w:t xml:space="preserve">2. लूका 6:27-31 - पर मैं तुसें गी सुनने आलें गी आखना ऐ के अपने दुश्मनें कन्ने प्यार करो, तुंदे कन्ने नफरत करने आलें कन्ने भलाई करो, तुसें गी गाली देने आलें गी आशीष देओ, तुंदे कन्ने गाली देने आलें आस्ते प्रार्थना करो।</w:t>
      </w:r>
    </w:p>
    <w:p/>
    <w:p>
      <w:r xmlns:w="http://schemas.openxmlformats.org/wordprocessingml/2006/main">
        <w:t xml:space="preserve">यिर्मयाह 11:1 यहोवा कोलां यिर्मयाह गी ए वचन आया।</w:t>
      </w:r>
    </w:p>
    <w:p/>
    <w:p>
      <w:r xmlns:w="http://schemas.openxmlformats.org/wordprocessingml/2006/main">
        <w:t xml:space="preserve">यिर्मयाह अध्याय 11 परमेसरे ते उदे लोकें दे बीच वादे दे रिश् ते उप् पर केंद्रित ऐ, ते उंदी आज्ञा नेई मनने ते नतीजें दे नतीजें गी उजागर करदा ऐ।</w:t>
      </w:r>
    </w:p>
    <w:p/>
    <w:p>
      <w:r xmlns:w="http://schemas.openxmlformats.org/wordprocessingml/2006/main">
        <w:t xml:space="preserve">पैह़ला पैराग्राफ: अध्याय दी शुरुआत परमेसरे यिर्मयाह़ गी यह़ूदा ते यरूशलेम दे लोकें गी अपने वचनें दा प्रचार करने आस् ते हिदायत देने कन् ने होंदी ऐ (यिर्मयाह 11:1-5)। परमेसरे उनेंगी उस वादे दी याद दिलांदा ऐ, जिसी उनेंगी उंदे पुरखें कन् ने कित्ता हा, जदुं उनेंगी मिस्र थवां कड्डेआ हा। ओ उनेंगी अपने हुक्में दा पालन करने आस् ते आग्रह करदा ऐ, जेकर ओह़ इय् यां करदे ह़न तां उनेंगी आशीषें दा वादा करदा ऐ।</w:t>
      </w:r>
    </w:p>
    <w:p/>
    <w:p>
      <w:r xmlns:w="http://schemas.openxmlformats.org/wordprocessingml/2006/main">
        <w:t xml:space="preserve">2 पैराग्राफ: यिर्मयाह दसदा है कि किवें उन्हा ने लोगें कूं उन्हां दी लगातार अवज्ञा दे बारे एच चेतावनी डेंदे (यिर्मयाह ११:६-८)। पर, उनेंगी नेई सुनेआ ते ना गै उनेंगी आज्ञा मनाई। इसदे बजाए ओह़ परमेसरे कन् ने वादे दे रिश् ते गी छुड़ीए दूए देवतें दे पिच्छे चलदे हे ते मूर्तियें दी पूजा करदे हे।</w:t>
      </w:r>
    </w:p>
    <w:p/>
    <w:p>
      <w:r xmlns:w="http://schemas.openxmlformats.org/wordprocessingml/2006/main">
        <w:t xml:space="preserve">तीसरा पैराग्राफ: परमेसरे यह़ूदा उप् पर वादे गी तोड़ने आस् ते न्याय करदा ऐ (यिर्मयाह ११:९-१३)। ओह् घोशणा करदा ऐ जे उंदे उप्पर विपत्ति औग कीजे उनेंगी परदेसी देवतें दी पूजा होई ऐ। भले ही उंदे कोल होर राष्ट्रें दे समान मते सारे देवता होन, पर ए मूर्तियां उनेंगी अपने मुसीबत दे समें च नेईं बचाई सकन।</w:t>
      </w:r>
    </w:p>
    <w:p/>
    <w:p>
      <w:r xmlns:w="http://schemas.openxmlformats.org/wordprocessingml/2006/main">
        <w:t xml:space="preserve">4वां पैराग्राफ: यिर्मयाह गी अपने गै नगर दे लोकें कोला विरोध ते अपने जीवन दे खिलाफ साजिश रचने दा सामना करना पौंदा ऐ (यिर्मयाह 11:14-17)। प्रभु इस साजिश गी यिर्मयाह गी प्रगट करदा ऐ ते उसी आश्वस्त करदा ऐ के ओह़ उंदे उप् पर न् याय देग, जेके उदी नुकसान चाह़ंदे ह़न।</w:t>
      </w:r>
    </w:p>
    <w:p/>
    <w:p>
      <w:r xmlns:w="http://schemas.openxmlformats.org/wordprocessingml/2006/main">
        <w:t xml:space="preserve">५वां पैराग्राफ: यिर्मयाह अपणेह लोगें उत्ते आने आले न्याय दे उत्ते अपणा विलाप व्यक्त करेंदे (यिर्मयाह ११:१८-२३)। ओह़ परमेसरे गी उनें लोकें दे खलाफ न्याय आस् ते पुकारदा ऐ, जिनेंगी उदे खलाफ बुराई दी साजिश रचदी ऐ। यिर्मयाह परमेसरे दे धार्मिक न्याय उप् पर भ़रोसा करदा ऐ ते उसी अपने दुश् मनें कन् ने उदे मताबक निबड़ने आस् ते ग् लांदा ऐ।</w:t>
      </w:r>
    </w:p>
    <w:p/>
    <w:p>
      <w:r xmlns:w="http://schemas.openxmlformats.org/wordprocessingml/2006/main">
        <w:t xml:space="preserve">संक्षेप च,</w:t>
      </w:r>
    </w:p>
    <w:p>
      <w:r xmlns:w="http://schemas.openxmlformats.org/wordprocessingml/2006/main">
        <w:t xml:space="preserve">यिर्मयाह दे ग्यारह अध्याय च परमेसरे ते उदे लोकें दे बीच वादे दे रिश् ते गी उजागर कीता गेदा ऐ। परमेसरे यह़ूदा गी उंदे पुरखें दे वादे दी याद दिलांदा ऐ ते उनेंगी आशीषें आस् ते आज्ञा मनने आस् ते सद्ददा ऐ। लोक लगातार आज्ञा ना मनदे न, दूए देवताएं ते मूर्तियें दे पिच्छे चलदे न। नतीजे च यह़ूदा उप् पर न् याय ह़ोई जंदा ऐ, ते उंदी मूर्तिपूजा दे कारण विपत्ति दा ऐलान ह़ोई जंदा ऐ। यिर्मयाह़ गी अपने गै शैह़रे दे लोकें दे विरोध दा सामना करना पौंदा ऐ, पर परमेसरे उंदे खलाफ उंदी साजिशें गी प्रगट करदा ऐ। ओह़ आने आले फैसले उप् पर विलाप करदा ऐ, जेके नुकसान चाहने आलें दे खलाफ परमेसरे दे न्याय उप् पर भ़रोसा करदा ऐ।</w:t>
      </w:r>
    </w:p>
    <w:p/>
    <w:p>
      <w:r xmlns:w="http://schemas.openxmlformats.org/wordprocessingml/2006/main">
        <w:t xml:space="preserve">यिर्मयाह 11:1 यहोवा कोलां यिर्मयाह गी ए वचन आया।</w:t>
      </w:r>
    </w:p>
    <w:p/>
    <w:p>
      <w:r xmlns:w="http://schemas.openxmlformats.org/wordprocessingml/2006/main">
        <w:t xml:space="preserve">प्रभु ने यिर्मयाह गी इक संदेश दित्ता।</w:t>
      </w:r>
    </w:p>
    <w:p/>
    <w:p>
      <w:r xmlns:w="http://schemas.openxmlformats.org/wordprocessingml/2006/main">
        <w:t xml:space="preserve">1: परमेसरे दा वचन शक्तिशाली ते प्रासंगिक ऐ</w:t>
      </w:r>
    </w:p>
    <w:p/>
    <w:p>
      <w:r xmlns:w="http://schemas.openxmlformats.org/wordprocessingml/2006/main">
        <w:t xml:space="preserve">2: प्रभू दी आज्ञा मनन नाल आशीर्वाद मिलदा है</w:t>
      </w:r>
    </w:p>
    <w:p/>
    <w:p>
      <w:r xmlns:w="http://schemas.openxmlformats.org/wordprocessingml/2006/main">
        <w:t xml:space="preserve">1: व्यवस्था 28:1-2 "जेकर तुस अपने परमेसरे दी पूरी चाल्ली कन् ने आज्ञा मनदे ओ ते उदे सारे आज्ञाएं दा ध् यान कन् ने पालन करदे ओ, तां तुंदे परमेसरे तुसेंगी धरती उप् पर सारे जातिएं थवां उप् पर उच्चा करी देग।"</w:t>
      </w:r>
    </w:p>
    <w:p/>
    <w:p>
      <w:r xmlns:w="http://schemas.openxmlformats.org/wordprocessingml/2006/main">
        <w:t xml:space="preserve">2: याकूब 1:22-25 लेकन अपने आप गी धोखा देइयै सिर्फ सुनने आह्ले नेईं बल्के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पर जेका सिद्ध व्यवस्था, आजादी दे नियम च दिखदा ऐ ते जिद्द करदा ऐ, ते कोई सुनने आला नेईं ऐ जेह्ड़ा भुल्ली जंदा ऐ, पर कम्म करने आह्ला कर्म करने आह्ला ऐ, ओह् अपने कम्में च आशीर्वादित होग।</w:t>
      </w:r>
    </w:p>
    <w:p/>
    <w:p>
      <w:r xmlns:w="http://schemas.openxmlformats.org/wordprocessingml/2006/main">
        <w:t xml:space="preserve">यिर्मयाह 11:2 तुस इस वादे दे वचन सुनो, ते यहूदा दे लोकें ते यरूशलेम दे निवासियें कन्ने गल्ल करो;</w:t>
      </w:r>
    </w:p>
    <w:p/>
    <w:p>
      <w:r xmlns:w="http://schemas.openxmlformats.org/wordprocessingml/2006/main">
        <w:t xml:space="preserve">ए अंश यहूदा ते यरूशलेम दे लोकें कन् ने परमेसरे दी वादे गी समझ़दा ऐ के ओह़ अपने नियमें गी मनन।</w:t>
      </w:r>
    </w:p>
    <w:p/>
    <w:p>
      <w:r xmlns:w="http://schemas.openxmlformats.org/wordprocessingml/2006/main">
        <w:t xml:space="preserve">1. "परमात्मा दा वाचा: पवित्रता दा आह्वान"।</w:t>
      </w:r>
    </w:p>
    <w:p/>
    <w:p>
      <w:r xmlns:w="http://schemas.openxmlformats.org/wordprocessingml/2006/main">
        <w:t xml:space="preserve">2. "परमात्मा दी मर्जी दा पालन करो: जीवन दा इक रस्ता"।</w:t>
      </w:r>
    </w:p>
    <w:p/>
    <w:p>
      <w:r xmlns:w="http://schemas.openxmlformats.org/wordprocessingml/2006/main">
        <w:t xml:space="preserve">1. गलाती 5:16-26 - साढ़े जीवन च बदलाव आला आत्मा दा कम्म।</w:t>
      </w:r>
    </w:p>
    <w:p/>
    <w:p>
      <w:r xmlns:w="http://schemas.openxmlformats.org/wordprocessingml/2006/main">
        <w:t xml:space="preserve">2. याकूब 2:8-13 - विश्वास ते कम्में दा महत्व।</w:t>
      </w:r>
    </w:p>
    <w:p/>
    <w:p>
      <w:r xmlns:w="http://schemas.openxmlformats.org/wordprocessingml/2006/main">
        <w:t xml:space="preserve">यिर्मयाह 11:3 ते तू उन्दे कन्ने आख, इस्राएल दा परमात्मा यहोवा आखदा ऐ। जेड़ा इस वादे दे वचनें गी नेई मनदा, उसी श्राप दित्ता जा।</w:t>
      </w:r>
    </w:p>
    <w:p/>
    <w:p>
      <w:r xmlns:w="http://schemas.openxmlformats.org/wordprocessingml/2006/main">
        <w:t xml:space="preserve">परमेसरे चेतावनी दिंदा ऐ के जेके वादे दे वचनें गी नेई मनदे, उनेंगी शाप दित्ता जाग।</w:t>
      </w:r>
    </w:p>
    <w:p/>
    <w:p>
      <w:r xmlns:w="http://schemas.openxmlformats.org/wordprocessingml/2006/main">
        <w:t xml:space="preserve">1. परमेसरे दा आशीष पाने दी वादे दा पालन करो</w:t>
      </w:r>
    </w:p>
    <w:p/>
    <w:p>
      <w:r xmlns:w="http://schemas.openxmlformats.org/wordprocessingml/2006/main">
        <w:t xml:space="preserve">2. वादे गी नकारने कन्नै परमात्मा दे अभिशाप च पुज्जी जंदा ऐ</w:t>
      </w:r>
    </w:p>
    <w:p/>
    <w:p>
      <w:r xmlns:w="http://schemas.openxmlformats.org/wordprocessingml/2006/main">
        <w:t xml:space="preserve">1. रोमियों 6:16 - क्या तुस्सां नेई जानदे के जेकर तुस अपने आप गी किसे दे सामने आज्ञाकारी गुलाम दे रूप च पेश करदे ओ, तां तुस उस दे गुलाम ओ, जिसदी तुस आज्ञा मनदे ओ, या तां पाप दे गुलाम ओ, जेड़ा मौत गी लेई जंदा ऐ, या आज्ञाकारिता दा, जेड़ा धार्मिकता च लेई जंदा ऐ?</w:t>
      </w:r>
    </w:p>
    <w:p/>
    <w:p>
      <w:r xmlns:w="http://schemas.openxmlformats.org/wordprocessingml/2006/main">
        <w:t xml:space="preserve">2. यहोशू 24:15 - ते जेकर तुंदी नजर च प्रभु दी सेवा करना बुरा ऐ तां अज्ज चुनो जे तुस कुस दी सेवा करगे, चाहे तुंदे पुरखें नदी दे परे दे इलाके च उंदी सेवा कीती ही, जां अमोरी दे देवता जिंदे मुल्ख च तुसीं वास करदे हो। लेकन मेरे ते मेरे घरै दी, अस प्रभु दी सेवा करगे।</w:t>
      </w:r>
    </w:p>
    <w:p/>
    <w:p>
      <w:r xmlns:w="http://schemas.openxmlformats.org/wordprocessingml/2006/main">
        <w:t xml:space="preserve">यिर्मयाह 11:4 मैं तुंदे पिता-पिता गी उस दिन आज्ञा दित्ती ही, जिस दिन मैं उनेंगी मिस्त्र दे देश थमां लोहे दी भट्ठी थमां कड्डी लेआ हा, ते आखेआ हा, “मेरी गल्ल आक्खो, ते उंदे सारे आज्ञा दे मताबक उ’नेंगी पूरा करो; मेरे लोक बनो, ते मैं तुंदा परमात्मा बनगा।</w:t>
      </w:r>
    </w:p>
    <w:p/>
    <w:p>
      <w:r xmlns:w="http://schemas.openxmlformats.org/wordprocessingml/2006/main">
        <w:t xml:space="preserve">परमेसरे इसराइलियें गी आज्ञा दित्ती के ओह़ उदी गल् लें गी मनन ते उदे हुक् म गी पूरा करन, जदुं उनेंगी मिस्त्र थवां लोहे दी भट्ठी थवां कड्डी लेत्ता हा, तांजे ओह़ उदी लोक ह़ोई सकन ते ओह़ उंदे परमेसरे ह़ोई सकन।</w:t>
      </w:r>
    </w:p>
    <w:p/>
    <w:p>
      <w:r xmlns:w="http://schemas.openxmlformats.org/wordprocessingml/2006/main">
        <w:t xml:space="preserve">1. आज्ञाकारिता दे निहितार्थ - किस चाल्ली परमात्मा दा हुक्म अपनी आवाज़ गी मनने दा सृष्टिकर्ता ते सृष्टि दे बीच इक सुन्दर रिश्ता पैदा करदा ऐ।</w:t>
      </w:r>
    </w:p>
    <w:p/>
    <w:p>
      <w:r xmlns:w="http://schemas.openxmlformats.org/wordprocessingml/2006/main">
        <w:t xml:space="preserve">2. लोहे दी भट्ठी - इस्राएलियें गी उनें परीक्षाएं ते मुसीबतें दा इक नज़र ते किस चाल्ली उनेंगी परमेसरे दे लोकें च गढ़े गेदे हे।</w:t>
      </w:r>
    </w:p>
    <w:p/>
    <w:p>
      <w:r xmlns:w="http://schemas.openxmlformats.org/wordprocessingml/2006/main">
        <w:t xml:space="preserve">1. निकासी 19:3-8 - इस्राएलियें गी पवित्र राष्ट्र ते याजकें दा राज बनने दा परमेसरे दा आह्वान।</w:t>
      </w:r>
    </w:p>
    <w:p/>
    <w:p>
      <w:r xmlns:w="http://schemas.openxmlformats.org/wordprocessingml/2006/main">
        <w:t xml:space="preserve">2. व्यवस्था 10:12-13 - इस्राएलियें गी परमेसरे दा हुक् म के ओह़ उदे शा डरना ते उदे हुक्में गी मनना।</w:t>
      </w:r>
    </w:p>
    <w:p/>
    <w:p>
      <w:r xmlns:w="http://schemas.openxmlformats.org/wordprocessingml/2006/main">
        <w:t xml:space="preserve">यिर्मयाह 11:5 तां जे मैं तुंदे पुरखें गी कसम खादी ही के मैं उनेंगी दुद्ध ते शहद कन्ने बहने आली देश देई सकां, जिय्यां अज्ज ऐ। उस बेले मैं जवाब दित्ता, “हे प्रभु, ऐसा हो।”</w:t>
      </w:r>
    </w:p>
    <w:p/>
    <w:p>
      <w:r xmlns:w="http://schemas.openxmlformats.org/wordprocessingml/2006/main">
        <w:t xml:space="preserve">यहोवा ने वादा कित्ता कि इस्राएल दे पिता-पिता गी दुद्ध ते शहद कन्ने बहने आली देश देग। यिर्मयाह ने सहमति च जवाब दित्ता।</w:t>
      </w:r>
    </w:p>
    <w:p/>
    <w:p>
      <w:r xmlns:w="http://schemas.openxmlformats.org/wordprocessingml/2006/main">
        <w:t xml:space="preserve">1. प्रभु दा वादा अपने लोकें गी आशीर्वाद देना</w:t>
      </w:r>
    </w:p>
    <w:p/>
    <w:p>
      <w:r xmlns:w="http://schemas.openxmlformats.org/wordprocessingml/2006/main">
        <w:t xml:space="preserve">2. वफादारी दा इनाम: आज्ञाकारिता दे फायदे कट्टना</w:t>
      </w:r>
    </w:p>
    <w:p/>
    <w:p>
      <w:r xmlns:w="http://schemas.openxmlformats.org/wordprocessingml/2006/main">
        <w:t xml:space="preserve">1. व्यवस्था 6:18-20</w:t>
      </w:r>
    </w:p>
    <w:p/>
    <w:p>
      <w:r xmlns:w="http://schemas.openxmlformats.org/wordprocessingml/2006/main">
        <w:t xml:space="preserve">2. भजन संहिता 103:1-5</w:t>
      </w:r>
    </w:p>
    <w:p/>
    <w:p>
      <w:r xmlns:w="http://schemas.openxmlformats.org/wordprocessingml/2006/main">
        <w:t xml:space="preserve">यिर्मयाह 11:6 उस बेले प्रभु ने मिगी आखेआ, “ यहूदा दे शैहरें च ते यरूशलेम दी गलीएं च एह् सारे शब्द प्रचार करो, “इस वाचा दे वचन सुनो ते उंदा पालन करो।”</w:t>
      </w:r>
    </w:p>
    <w:p/>
    <w:p>
      <w:r xmlns:w="http://schemas.openxmlformats.org/wordprocessingml/2006/main">
        <w:t xml:space="preserve">परमेसरे यिर्मयाह़ गी आज्ञा दिंदा ऐ के ओह़ सारे यह़ूदा ते यरूशलेम दे शैह़रें च इक वादे दे शब् दें दा प्रचार करन।</w:t>
      </w:r>
    </w:p>
    <w:p/>
    <w:p>
      <w:r xmlns:w="http://schemas.openxmlformats.org/wordprocessingml/2006/main">
        <w:t xml:space="preserve">1. आज्ञाकारिता दी शक्ति - परमात्मा दे हुक्में दा पालन करने कन्ने उंदे आशीष सामने औंदे न।</w:t>
      </w:r>
    </w:p>
    <w:p/>
    <w:p>
      <w:r xmlns:w="http://schemas.openxmlformats.org/wordprocessingml/2006/main">
        <w:t xml:space="preserve">2. परमेसरे दा वादा - परमेसरे दे वादे गी दोबारा पुख्ता करने ते उंदे उप् पर पालन करने कन् ने साढ़े उध्दार च मदद मिलदी ऐ।</w:t>
      </w:r>
    </w:p>
    <w:p/>
    <w:p>
      <w:r xmlns:w="http://schemas.openxmlformats.org/wordprocessingml/2006/main">
        <w:t xml:space="preserve">1. व्यवस्था 28:1-14 - प्रभु दे वादे दी आज्ञा मनने दा आशीर्वाद।</w:t>
      </w:r>
    </w:p>
    <w:p/>
    <w:p>
      <w:r xmlns:w="http://schemas.openxmlformats.org/wordprocessingml/2006/main">
        <w:t xml:space="preserve">2. भजन संहिता 119:44 - परमेसरे दे हुक्में गी मनने कन् ने सच्ची खुशी ते जीवन पैदा होंदा ऐ।</w:t>
      </w:r>
    </w:p>
    <w:p/>
    <w:p>
      <w:r xmlns:w="http://schemas.openxmlformats.org/wordprocessingml/2006/main">
        <w:t xml:space="preserve">यिर्मयाह 11:7 कीजे मैं उस दिन तुंदे पिता-पिता गी उस दिन बड़ा गै विरोध कीता हा, जिस दिन मैं उनेंगी मिस्र दे देश थमां कड्डेआ हा, ते अज्ज तकर, सवेरे उठियै विरोध करदा हा, “मेरी गल्ल मनना।”</w:t>
      </w:r>
    </w:p>
    <w:p/>
    <w:p>
      <w:r xmlns:w="http://schemas.openxmlformats.org/wordprocessingml/2006/main">
        <w:t xml:space="preserve">परमेसरे इसराइलियें गी उस दिन गल् लें कन् ने आग्रह कित्ता के ओह़ उदे आज्ञाएं गी मनन, जिस दिन उनेंगी मिस्र थवां कड्डी लेत्ता हा ते उनेंगी हर रोज इय् यां करने आस् ते चेता करदा रेह़या।</w:t>
      </w:r>
    </w:p>
    <w:p/>
    <w:p>
      <w:r xmlns:w="http://schemas.openxmlformats.org/wordprocessingml/2006/main">
        <w:t xml:space="preserve">1. परमात्मा दे हुक्में दा पालन करने दा महत्व। 2. परमात्मा दे स्थायी प्रेम ते धैर्य दी शक्ति।</w:t>
      </w:r>
    </w:p>
    <w:p/>
    <w:p>
      <w:r xmlns:w="http://schemas.openxmlformats.org/wordprocessingml/2006/main">
        <w:t xml:space="preserve">1. निकासी 19:5-8 - प्रभु सिनै पहाड़ उप्पर इस्राएल दे लोकें कन्ने गल्ल करदे होई। 2. याकूब 1:22-25 - याकूब दी सलाह कि ओ सिर्फ सुनने आले नेईं, वचन दे कर्म करने आले होन।</w:t>
      </w:r>
    </w:p>
    <w:p/>
    <w:p>
      <w:r xmlns:w="http://schemas.openxmlformats.org/wordprocessingml/2006/main">
        <w:t xml:space="preserve">यिर्मयाह 11:8 फिरी बी उनेंगी नेई मनया, ते ना गै अपने कान गी झुकाया, लेकन हर इक अपने बुरे दिल दी कल्पना च चलदे रेह़, इस आस् ते अऊं उंदे उप् पर इस वादे दे सारे वचन लेई औना, जेका मैं उनेंगी करने आस् ते आज्ञा दित्ती ही, पर उनेंगी उनेंगी पूरा कित्ता नेईं.</w:t>
      </w:r>
    </w:p>
    <w:p/>
    <w:p>
      <w:r xmlns:w="http://schemas.openxmlformats.org/wordprocessingml/2006/main">
        <w:t xml:space="preserve">परमेसरे दे हुक्में गी मनने आस् ते ग् लाए जाने दे बावजूद बी इस्राएल दे लोकें गी सुनने थवां इन् कार करी ओड़ेया ते अपनी गै बुरी इच्छाएं दा पालन कित्ता। नतीजे च, परमेसरे उंदे उप् पर उंदे उप् पर दित्ते गेदे वादे दा फैसला लेई औग।</w:t>
      </w:r>
    </w:p>
    <w:p/>
    <w:p>
      <w:r xmlns:w="http://schemas.openxmlformats.org/wordprocessingml/2006/main">
        <w:t xml:space="preserve">1. परमेसरे दी मर्जी सर्वोपरि ऐ: असेंगी अपनी मर्जी गी परमेसरे दी मर्जी कन् ने तालमेल बनाना चाईदा।</w:t>
      </w:r>
    </w:p>
    <w:p/>
    <w:p>
      <w:r xmlns:w="http://schemas.openxmlformats.org/wordprocessingml/2006/main">
        <w:t xml:space="preserve">2. परमेसरे दी आज्ञा नेई मनने दे नतीजे: परमेसरे आज्ञा नेई मनने गी गंभीरता कन् ने लैंदा ऐ ते उदे मताबक असेंगी न्याय करग।</w:t>
      </w:r>
    </w:p>
    <w:p/>
    <w:p>
      <w:r xmlns:w="http://schemas.openxmlformats.org/wordprocessingml/2006/main">
        <w:t xml:space="preserve">1. व्यवस्था 11:26-28 - "दिखो, मैं अज्ज तुंदे सामने आशीष ते श्राप रखना ऐ; जेकर तुस अपने परमेसरे दे हुक्में दा पालन करदे ओ, जेके मैं तुसेंगी अज् ज आज्ञा देना ऐ, तां इक आशीष ऐ तुस अपने परमात्मा दे हुक्में दा पालन नेईं करगे, लेकन उस रस्ते कोला हटी जाओ, जेड़ा मैं तुसें गी अज्ज आज्ञा दिंदा ऐ, ते दुए देवतें दे पिच्छे चलने, जिनेंगी तुस नेई जानदे ओ।</w:t>
      </w:r>
    </w:p>
    <w:p/>
    <w:p>
      <w:r xmlns:w="http://schemas.openxmlformats.org/wordprocessingml/2006/main">
        <w:t xml:space="preserve">2. रोमियों 6:23 - "किजोकी पाप दी मजदूरी मौत ऐ; पर परमेसरे दा दान साढ़े प्रभु यीशु मसीह दे द्वारा अनंत जीवन ऐ।"</w:t>
      </w:r>
    </w:p>
    <w:p/>
    <w:p>
      <w:r xmlns:w="http://schemas.openxmlformats.org/wordprocessingml/2006/main">
        <w:t xml:space="preserve">यिर्मयाह 11:9 ते प्रभु ने मिगी आखेआ, “ यहूदा दे लोकें ते यरूशलेम दे लोकें च इक साजिश लब्भी गेई ऐ।</w:t>
      </w:r>
    </w:p>
    <w:p/>
    <w:p>
      <w:r xmlns:w="http://schemas.openxmlformats.org/wordprocessingml/2006/main">
        <w:t xml:space="preserve">यहूदा ते यरूशलेम दे लोकें गी परमेसरे दे खलाफ साजिश रचने आला पाया गेदा ऐ।</w:t>
      </w:r>
    </w:p>
    <w:p/>
    <w:p>
      <w:r xmlns:w="http://schemas.openxmlformats.org/wordprocessingml/2006/main">
        <w:t xml:space="preserve">1. "परमात्मा दे खिलाफ साजिश रचने दा खतरा"।</w:t>
      </w:r>
    </w:p>
    <w:p/>
    <w:p>
      <w:r xmlns:w="http://schemas.openxmlformats.org/wordprocessingml/2006/main">
        <w:t xml:space="preserve">2. "अधर्म दे वास्ते परमात्मा दे गुस्से नू समझना"।</w:t>
      </w:r>
    </w:p>
    <w:p/>
    <w:p>
      <w:r xmlns:w="http://schemas.openxmlformats.org/wordprocessingml/2006/main">
        <w:t xml:space="preserve">1. नीतिवचन 24:22 - कीजे उंदी विपत्ति अचानक उठी जाग; ते उंदे दोने दे बर्बादी गी कुन जानदा ऐ ?</w:t>
      </w:r>
    </w:p>
    <w:p/>
    <w:p>
      <w:r xmlns:w="http://schemas.openxmlformats.org/wordprocessingml/2006/main">
        <w:t xml:space="preserve">2. भजन संहिता 2:1-2 गैर-यहूदी गुस्से च कीं करदे न, ते लोक बेकार दी कल्पना कीं करदे न? धरती दे राजा अपने आप गी तैनात करदे न, ते शासक प्रभु ते उदे अभिषिक्त दे खलाफ इकट्ठे होईये सलाह-मशवरा करदे न।</w:t>
      </w:r>
    </w:p>
    <w:p/>
    <w:p>
      <w:r xmlns:w="http://schemas.openxmlformats.org/wordprocessingml/2006/main">
        <w:t xml:space="preserve">यिर्मयाह 11:10 ओह अपने पुरखें दे अपराधें च वापस आई गेदे न, जिनेंगी मेरी गल्ल सुनने थमां इन्कार करी दित्ता हा; ते उंदी सेवा करने आस् ते दूए देवतें दे पिच्छे चली पे, इस्राएल दे घराना ते यहूदा दे घराना ने मेरा वाचा तोड़ी लेत्ता, जेका मैं उंदे बल्बें कन् ने कित्ता हा।</w:t>
      </w:r>
    </w:p>
    <w:p/>
    <w:p>
      <w:r xmlns:w="http://schemas.openxmlformats.org/wordprocessingml/2006/main">
        <w:t xml:space="preserve">इस्राएल ते यहूदा दे घराना कन् ने परमेसरे दा वादा टूटी गेया कीजे उनेंगी परमेसरे दे वचनें गी सुनने दे बजाए दुए परमेसरे दे पिच्छे चलना चुनेया।</w:t>
      </w:r>
    </w:p>
    <w:p/>
    <w:p>
      <w:r xmlns:w="http://schemas.openxmlformats.org/wordprocessingml/2006/main">
        <w:t xml:space="preserve">1. चयन दी शक्ति: साढ़े फैसले परमेसरे कन् ने साढ़े रिश् ते गी किय् यां प्रभावित करदे न</w:t>
      </w:r>
    </w:p>
    <w:p/>
    <w:p>
      <w:r xmlns:w="http://schemas.openxmlformats.org/wordprocessingml/2006/main">
        <w:t xml:space="preserve">2. वाचा तोड़ने दे नतीजे</w:t>
      </w:r>
    </w:p>
    <w:p/>
    <w:p>
      <w:r xmlns:w="http://schemas.openxmlformats.org/wordprocessingml/2006/main">
        <w:t xml:space="preserve">1. यिर्मयाह 17:9-10 - दिल सारें कोला बड्डा धोखेबाज ऐ, ते बड़ा दुष्ट ऐ: कुन जान सकदा ऐ? मैं प्रभु दिल दी जांच करदा हां, लगाम अजमांदा हां, हर इक माह्नू गी उंदे रस्ते दे मताबक ते उंदे कम्में दे फल दे मताबक देना।</w:t>
      </w:r>
    </w:p>
    <w:p/>
    <w:p>
      <w:r xmlns:w="http://schemas.openxmlformats.org/wordprocessingml/2006/main">
        <w:t xml:space="preserve">2. व्यवस्था 30:19-20 - मैं स्वर्ग ते धरती गी इस दिन तुंदे खलाफ गवाही देने आस्ते आखना ऐ के मैं तुंदे सामने जीवन ते मौत गी आशीष ते श्राप देने आला रखेया ऐ, इस आस्ते जीवन गी चुनो, तां जे तू ते तुंदी वंशज बी जिंदे होन, तां जे तू तुस अपने परमात्मा कन्ने प्रेम करी सकदे ओ, ते उदी गल्ल मनी सकदे ओ, ते उदे कन्ने चिपकदे ओ, कीजे ओह तुंदी जिंदगी ते तुंदे दिनें दी लंबाई ऐ।</w:t>
      </w:r>
    </w:p>
    <w:p/>
    <w:p>
      <w:r xmlns:w="http://schemas.openxmlformats.org/wordprocessingml/2006/main">
        <w:t xml:space="preserve">यिर्मयाह 11:11 इस आस् ते परमेसरे एह़ ग् लांदा ऐ, ' दिक् खो, मैं उंदे उप् पर बुराई लाना ऐ, जिदे शा ओह़ नेई बची सकन। ते जेकर ओह मेरे कोल पुकारन, ते मैं उंदी गल्ल नेई सुनगा।</w:t>
      </w:r>
    </w:p>
    <w:p/>
    <w:p>
      <w:r xmlns:w="http://schemas.openxmlformats.org/wordprocessingml/2006/main">
        <w:t xml:space="preserve">प्रभु घोशणा करदा ऐ के ओह़ लोकें उप् पर बुराई लाना ऐ ते जेकर ओह़ उंदे कन् ने पुकारदे ह़न, पर ओह़ नेई सुनी सकग।</w:t>
      </w:r>
    </w:p>
    <w:p/>
    <w:p>
      <w:r xmlns:w="http://schemas.openxmlformats.org/wordprocessingml/2006/main">
        <w:t xml:space="preserve">1. प्रभु दा प्रभुत्व: परमेसरे साढ़ी प्रार्थनाएं गी कीं नेई सुनग</w:t>
      </w:r>
    </w:p>
    <w:p/>
    <w:p>
      <w:r xmlns:w="http://schemas.openxmlformats.org/wordprocessingml/2006/main">
        <w:t xml:space="preserve">2. आज्ञा नेईं मनने दे नतीजे: परमेसरे दा फैसला ते साढ़े नतीजे</w:t>
      </w:r>
    </w:p>
    <w:p/>
    <w:p>
      <w:r xmlns:w="http://schemas.openxmlformats.org/wordprocessingml/2006/main">
        <w:t xml:space="preserve">1. यशायाह 45:9-10 - हाय उनें लोकें गी, जेके अपने बनाने आले कन् ने झगड़ा करदे न, जेके जमीन उप् पर कुम्हारें दे टुकड़ें च कुत्ते दे टुकड़े दे सिवा होर किश नेई ह़न। मिट्टी कुम्हार गी आखदी ऐ, तुस की बनांदे ओ? क्या तेरा कम्म आखदा ऐ, उदे हत्थ नेईं न? हाय, जो पिता गी आखदा ऐ, “तुस की पैदा कीता ऐ? या इक मां गी, तुस की पैदा कीता ऐ?</w:t>
      </w:r>
    </w:p>
    <w:p/>
    <w:p>
      <w:r xmlns:w="http://schemas.openxmlformats.org/wordprocessingml/2006/main">
        <w:t xml:space="preserve">2. भजन संहिता 66:18 - जेकर मैं अपने दिल च पाप गी संजोगदा तां प्रभु ने सुनेआ नेईं होंदा;</w:t>
      </w:r>
    </w:p>
    <w:p/>
    <w:p>
      <w:r xmlns:w="http://schemas.openxmlformats.org/wordprocessingml/2006/main">
        <w:t xml:space="preserve">यिर्मयाह 11:12 उस बेले यहूदा दे शहर ते यरूशलेम दे निवासी जाइयै उनें देवतें गी पुकारन, जिनेंगी ओह् धूप चढ़ा करदे न, पर उंदे मुसीबत दे समें च उनेंगी बिल्कुल नेई बचाई सकन।</w:t>
      </w:r>
    </w:p>
    <w:p/>
    <w:p>
      <w:r xmlns:w="http://schemas.openxmlformats.org/wordprocessingml/2006/main">
        <w:t xml:space="preserve">यहूदा ते यरूशलेम दे लोग ए जानने दे बावजूद बी झूठे परमेसरे दे कश मुड़नगे के ओह़ उंदे आस् ते नेई बचाई सकदे।</w:t>
      </w:r>
    </w:p>
    <w:p/>
    <w:p>
      <w:r xmlns:w="http://schemas.openxmlformats.org/wordprocessingml/2006/main">
        <w:t xml:space="preserve">1: परमातमा ही मुसीबत दे वक्त सानू बचा सकदा है।</w:t>
      </w:r>
    </w:p>
    <w:p/>
    <w:p>
      <w:r xmlns:w="http://schemas.openxmlformats.org/wordprocessingml/2006/main">
        <w:t xml:space="preserve">2: झूठे देवताएं दी ओर नेईं मुड़ो, पर इक सच्चे परमात्मा दे कोल जाओ।</w:t>
      </w:r>
    </w:p>
    <w:p/>
    <w:p>
      <w:r xmlns:w="http://schemas.openxmlformats.org/wordprocessingml/2006/main">
        <w:t xml:space="preserve">1: यशायाह 45:22 - "हे धरती दे सारे छोर, मेरे कोल मुड़ जाओ ते उध्दार पाओ, कीजे मैं परमेसरे आं, ते कोई दुआ नेई ऐ।"</w:t>
      </w:r>
    </w:p>
    <w:p/>
    <w:p>
      <w:r xmlns:w="http://schemas.openxmlformats.org/wordprocessingml/2006/main">
        <w:t xml:space="preserve">२: भजन संहिता ४६:१ - "परमेसर साडा शरण ते ताकत हे, ते मुसीबत एच हमेशा मौजूद मददगार हे।"</w:t>
      </w:r>
    </w:p>
    <w:p/>
    <w:p>
      <w:r xmlns:w="http://schemas.openxmlformats.org/wordprocessingml/2006/main">
        <w:t xml:space="preserve">यिर्मयाह 11:13 कीजे हे यहूदा, तेरे नगरें दी गिनतरी दे मताबक तेरे देवता हे; ते यरूशलेम दी गलीएं दी गिनतरी दे मताबक तुस उस शर्मनाक चीजै आस्तै वेदीयां, बाल आस्तै धूप जलाने आस्तै वेदीएं गी खड़ोते दे ओ।</w:t>
      </w:r>
    </w:p>
    <w:p/>
    <w:p>
      <w:r xmlns:w="http://schemas.openxmlformats.org/wordprocessingml/2006/main">
        <w:t xml:space="preserve">यहूदा ने यरूशलेम दे शैहरें ते गलीएं च झूठे देवता बाल आस्तै मते सारे वेदी लाए न।</w:t>
      </w:r>
    </w:p>
    <w:p/>
    <w:p>
      <w:r xmlns:w="http://schemas.openxmlformats.org/wordprocessingml/2006/main">
        <w:t xml:space="preserve">1. मूर्तिपूजा दा खतरा: यहूदा दे पाप तों सिखना</w:t>
      </w:r>
    </w:p>
    <w:p/>
    <w:p>
      <w:r xmlns:w="http://schemas.openxmlformats.org/wordprocessingml/2006/main">
        <w:t xml:space="preserve">2. झूठे देवताएं गी नकारना ते धर्म दा चयन करना</w:t>
      </w:r>
    </w:p>
    <w:p/>
    <w:p>
      <w:r xmlns:w="http://schemas.openxmlformats.org/wordprocessingml/2006/main">
        <w:t xml:space="preserve">1. व्यवस्था 4:15-19 मूर्तिपूजा दे खिलाफ चेतावनी</w:t>
      </w:r>
    </w:p>
    <w:p/>
    <w:p>
      <w:r xmlns:w="http://schemas.openxmlformats.org/wordprocessingml/2006/main">
        <w:t xml:space="preserve">2. भजन संहिता 97:7 अकेले प्रभु च आनन्दित होना</w:t>
      </w:r>
    </w:p>
    <w:p/>
    <w:p>
      <w:r xmlns:w="http://schemas.openxmlformats.org/wordprocessingml/2006/main">
        <w:t xml:space="preserve">यिर्मयाह 11:14 इस आस् ते तू इस लोकें आस् ते पराथना नेई करो, ते ना गै उंदे आस् ते कोई पुकार ते ना गै प्रार्थना करो, कीजे जदुं ओह़ अपने मुसीबत आस् ते मेरे कन् ने पुकारदे ह़न, तां अऊं उनेंगी नेई सुनी सकगा।</w:t>
      </w:r>
    </w:p>
    <w:p/>
    <w:p>
      <w:r xmlns:w="http://schemas.openxmlformats.org/wordprocessingml/2006/main">
        <w:t xml:space="preserve">ए अंश उनें लोकें आस् ते परमेसरे थवां मुड़ी गेदे लोकें आस् ते पराथना करने दे बारे च चेतावनी दिंदा ऐ।</w:t>
      </w:r>
    </w:p>
    <w:p/>
    <w:p>
      <w:r xmlns:w="http://schemas.openxmlformats.org/wordprocessingml/2006/main">
        <w:t xml:space="preserve">1: परमेसरे दी दया ते न्याय: साढ़ी प्रार्थनाएं दा मूल्यांकन करना</w:t>
      </w:r>
    </w:p>
    <w:p/>
    <w:p>
      <w:r xmlns:w="http://schemas.openxmlformats.org/wordprocessingml/2006/main">
        <w:t xml:space="preserve">2: परमात्मा कोला मुड़ना: नतीजे कट्टना</w:t>
      </w:r>
    </w:p>
    <w:p/>
    <w:p>
      <w:r xmlns:w="http://schemas.openxmlformats.org/wordprocessingml/2006/main">
        <w:t xml:space="preserve">1: इजकिएल 18:30-32 - "इस आस्ते हे इस्राएल दे घरे, मैं तुंदे कन्ने हर इक दे अपने रस्ते दे मताबक न्याय करगा, प्रभु परमात्मा आखदा ऐ। पश्चाताप करो, ते अपने सारे अपराधें कोला अपने आप गी मुड़ी जाओ; इस चाल्ली अधर्म तुंदी बर्बादी नेईं होग।" .तुंदे कोलां अपने सारे अपराधें गी दूर करी ओड़ो, जिंदे कन्ने तुस अपराध कित्ते ओ, ते तुसेंगी इक नमां दिल ते इक नमीं आत्मा बनाओ, कीजे हे इस्राएल दे घराना, तुस कीं मरगे?</w:t>
      </w:r>
    </w:p>
    <w:p/>
    <w:p>
      <w:r xmlns:w="http://schemas.openxmlformats.org/wordprocessingml/2006/main">
        <w:t xml:space="preserve">2: इब्रानियों 10:26-27 - "कीजे जेकर अस सच्चाई दा ज्ञान पाने दे बाद जानबूझिए पाप करचे, तां पापें आस्ते बलिदान नेईं रेहग, लेकन न्याय ते अग्ग दे गुस्से दी डरावनी इंतजार, जेड़ी लोकें गी खाई लैग।" विरोधियों गी।"</w:t>
      </w:r>
    </w:p>
    <w:p/>
    <w:p>
      <w:r xmlns:w="http://schemas.openxmlformats.org/wordprocessingml/2006/main">
        <w:t xml:space="preserve">यिर्मयाह 11:15 मेरी प्रियजन गी मेरे घर च के करना ऐ, कीजे ओह मते सारें कन्ने अश्लीलता कित्ती ऐ, ते पवित्र शरीर तुंदे कोला चली गेदा ऐ? जदुं तू बुराई करदे ओ, तां तू खुश रौंदे ओ।</w:t>
      </w:r>
    </w:p>
    <w:p/>
    <w:p>
      <w:r xmlns:w="http://schemas.openxmlformats.org/wordprocessingml/2006/main">
        <w:t xml:space="preserve">परमेश्वर सवाल करेंदे कि हुंदे प्यारे लोग बुराई क्यों करेंदे हेन ते हुंदे एच खुश हेन, जबकि हुंदे कूं बेहतर जानणा चाहीदा हे।</w:t>
      </w:r>
    </w:p>
    <w:p/>
    <w:p>
      <w:r xmlns:w="http://schemas.openxmlformats.org/wordprocessingml/2006/main">
        <w:t xml:space="preserve">1. धर्म दा जीवन जीने दा महत्व</w:t>
      </w:r>
    </w:p>
    <w:p/>
    <w:p>
      <w:r xmlns:w="http://schemas.openxmlformats.org/wordprocessingml/2006/main">
        <w:t xml:space="preserve">2. परमातमा तों मुड़न दा खतरा</w:t>
      </w:r>
    </w:p>
    <w:p/>
    <w:p>
      <w:r xmlns:w="http://schemas.openxmlformats.org/wordprocessingml/2006/main">
        <w:t xml:space="preserve">1. भजन संहिता 11:7 - कीजे प्रभु धर्मी ऐ; ओह धर्मी कम्में कन्ने प्यार करदा ऐ; सच्चे उदा मुंह दिखग</w:t>
      </w:r>
    </w:p>
    <w:p/>
    <w:p>
      <w:r xmlns:w="http://schemas.openxmlformats.org/wordprocessingml/2006/main">
        <w:t xml:space="preserve">2. यशायाह 5:20 - हाय उनें लोकें गी जेके बुराई गी भला ते भलाई गी बुरा आखदे न, जेके रोशनी दे बदले न्हेरे गी ते न्हेरे दे बदले रोशनी गी रखदे न, जेड़े कड़वे गी मीठे ते मीठे गी कड़वे दे बदले रखदे न!</w:t>
      </w:r>
    </w:p>
    <w:p/>
    <w:p>
      <w:r xmlns:w="http://schemas.openxmlformats.org/wordprocessingml/2006/main">
        <w:t xml:space="preserve">यिर्मयाह 11:16 यहोवा ने तेरा नां रखेया, “हरे जैतून दा पेड़, गोरा ते अच्छे फल आला।</w:t>
      </w:r>
    </w:p>
    <w:p/>
    <w:p>
      <w:r xmlns:w="http://schemas.openxmlformats.org/wordprocessingml/2006/main">
        <w:t xml:space="preserve">परमेसरे अपने लोकें गी इक गोरा ते फलदायी जैतून दा बूह्टा आखया, लेकन उसी बड़ी कोलाहल च अग्ग लाई दित्ती ते उंदी शाखाएं गी तोड़ी दित्ता।</w:t>
      </w:r>
    </w:p>
    <w:p/>
    <w:p>
      <w:r xmlns:w="http://schemas.openxmlformats.org/wordprocessingml/2006/main">
        <w:t xml:space="preserve">1. परमेसरे दी पबित्तर अग्ग दी शक् ति: साढ़ा प्रभु असेंगी संकटें दे जरिये किय् यां परखदा ऐ ते शुद्ध करदा ऐ</w:t>
      </w:r>
    </w:p>
    <w:p/>
    <w:p>
      <w:r xmlns:w="http://schemas.openxmlformats.org/wordprocessingml/2006/main">
        <w:t xml:space="preserve">2. छंटाई दी लोड़: परमात्मा असेंगी किस चाल्लीं बड्डे फल देने आस्तै छंटाई करदा ऐ</w:t>
      </w:r>
    </w:p>
    <w:p/>
    <w:p>
      <w:r xmlns:w="http://schemas.openxmlformats.org/wordprocessingml/2006/main">
        <w:t xml:space="preserve">1. रोमियों 12:2 - ते इस संसार दे अनुरूप नेईं बनो,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2. यूहन्ना 15:2 - मेरे च जेड़ी बी शाखा फल नेई दिंदी ऐ, ओह़ उसी कड्डी लैंदा ऐ, ते जेड़ी बी शाखा फल दिंदी ऐ, ओह़ उसी साफ करदा ऐ, तांजे ओह़ ह़ोर बी फल देई सकै।</w:t>
      </w:r>
    </w:p>
    <w:p/>
    <w:p>
      <w:r xmlns:w="http://schemas.openxmlformats.org/wordprocessingml/2006/main">
        <w:t xml:space="preserve">यिर्मयाह 11:17 कीजे सेनाएं दे यहोवा ने तुंदे उप् पर बुराई कित्ती ऐ, इसराइल दे घराना ते यहूदा दे घराना दी बुराई आस् ते, जेकी उनेंगी धूप चढ़ाने च मिगी गुस्सा करने आस् ते अपने उप् पर कित्ता ऐ बाल।</w:t>
      </w:r>
    </w:p>
    <w:p/>
    <w:p>
      <w:r xmlns:w="http://schemas.openxmlformats.org/wordprocessingml/2006/main">
        <w:t xml:space="preserve">सेनाएं दे परमेसरे इस्राएल ते यहूदा दे घरै दे खलाफ बुराई कित्ती ऐ, कीजे बाल गी धूप चढ़ाने ते परमेसरे गी गुस्से च भड़काया।</w:t>
      </w:r>
    </w:p>
    <w:p/>
    <w:p>
      <w:r xmlns:w="http://schemas.openxmlformats.org/wordprocessingml/2006/main">
        <w:t xml:space="preserve">1. मूर्तिपूजा दे बारे च परमेसरे दा फैसला: यिर्मयाह 11:17 दा विश्लेषण</w:t>
      </w:r>
    </w:p>
    <w:p/>
    <w:p>
      <w:r xmlns:w="http://schemas.openxmlformats.org/wordprocessingml/2006/main">
        <w:t xml:space="preserve">2. प्रभु दा गुस्सा: यिर्मयाह 11:17 दा अध्ययन</w:t>
      </w:r>
    </w:p>
    <w:p/>
    <w:p>
      <w:r xmlns:w="http://schemas.openxmlformats.org/wordprocessingml/2006/main">
        <w:t xml:space="preserve">1. निकासी 20:3-5 - "तेरे कोल मेरे कोला पैहले कोई होर देवता नेईं होंगन।"</w:t>
      </w:r>
    </w:p>
    <w:p/>
    <w:p>
      <w:r xmlns:w="http://schemas.openxmlformats.org/wordprocessingml/2006/main">
        <w:t xml:space="preserve">2. व्यवस्था 28:15-20 - "प्रभु तुगी भस्म, बुखार, सूजन, ते बेहद जलन, तलवार, धमाके ते फफूंदी कन्ने मारग; ते ओह।" तू नाश होने तकर तेरा पीछा करग।"</w:t>
      </w:r>
    </w:p>
    <w:p/>
    <w:p>
      <w:r xmlns:w="http://schemas.openxmlformats.org/wordprocessingml/2006/main">
        <w:t xml:space="preserve">यिर्मयाह 11:18 ते प्रभु ने मिगी इसदा ज्ञान दित्ता ऐ, ते मैं उसी जानना ऐ, तां तू मिगी उंदे कम्में गी दस्सेआ।</w:t>
      </w:r>
    </w:p>
    <w:p/>
    <w:p>
      <w:r xmlns:w="http://schemas.openxmlformats.org/wordprocessingml/2006/main">
        <w:t xml:space="preserve">प्रभु यिर्मयाह गी लोकें दी बुराई ते उंदे कम्में गी प्रगट करदा ऐ।</w:t>
      </w:r>
    </w:p>
    <w:p/>
    <w:p>
      <w:r xmlns:w="http://schemas.openxmlformats.org/wordprocessingml/2006/main">
        <w:t xml:space="preserve">1. परमेसरे सारें गी जानदा ऐ: यिर्मयाह 11:18 पर ए</w:t>
      </w:r>
    </w:p>
    <w:p/>
    <w:p>
      <w:r xmlns:w="http://schemas.openxmlformats.org/wordprocessingml/2006/main">
        <w:t xml:space="preserve">2. परमेसरे दी मर्जी गी जानना: यिर्मयाह़ 11:18 दा अध्ययन</w:t>
      </w:r>
    </w:p>
    <w:p/>
    <w:p>
      <w:r xmlns:w="http://schemas.openxmlformats.org/wordprocessingml/2006/main">
        <w:t xml:space="preserve">1. भजन संहिता 139:1-4</w:t>
      </w:r>
    </w:p>
    <w:p/>
    <w:p>
      <w:r xmlns:w="http://schemas.openxmlformats.org/wordprocessingml/2006/main">
        <w:t xml:space="preserve">2. नीतिवचन 15:3</w:t>
      </w:r>
    </w:p>
    <w:p/>
    <w:p>
      <w:r xmlns:w="http://schemas.openxmlformats.org/wordprocessingml/2006/main">
        <w:t xml:space="preserve">यिर्मयाह 11:19 लेकन मैं इक मेमने जां बैल दे समान हा, जेड़ा कत्ल च लेई जंदा ऐ; ते मैं नेई जानदा हा के उनेंगी मेरे खलाफ षड्यंत्र रचदे हे ते एह़ ग् लाया के आओ, अस उस बूटे गी उंदे फल कन् ने नाश करी ओड़चे, ते उसी जिंदे दे मुल् के थवां कट्टी देचे, तांजे उदा नां फी याद नेई ह़ोई जा।</w:t>
      </w:r>
    </w:p>
    <w:p/>
    <w:p>
      <w:r xmlns:w="http://schemas.openxmlformats.org/wordprocessingml/2006/main">
        <w:t xml:space="preserve">परमेसरे उंदे कन् ने ऐ, जिनेंगी नाजायज तरीके कन् ने सताया जंदा ऐ।</w:t>
      </w:r>
    </w:p>
    <w:p/>
    <w:p>
      <w:r xmlns:w="http://schemas.openxmlformats.org/wordprocessingml/2006/main">
        <w:t xml:space="preserve">1: परमेसरे साढ़ी परीक्षाएं च साढ़े कन् ने ऐ, चाहे ओह़ किन् ना बी कठिन लगन।</w:t>
      </w:r>
    </w:p>
    <w:p/>
    <w:p>
      <w:r xmlns:w="http://schemas.openxmlformats.org/wordprocessingml/2006/main">
        <w:t xml:space="preserve">2: परमेसरे असेंगी कदें बी नेई छड्डग ते ना गै असेंगी छड्डी देग, उसलै बी इ'यां लगदा ऐ जे दुनिया साढ़े खलाफ ऐ।</w:t>
      </w:r>
    </w:p>
    <w:p/>
    <w:p>
      <w:r xmlns:w="http://schemas.openxmlformats.org/wordprocessingml/2006/main">
        <w:t xml:space="preserve">1: इब्रानियों 13:5-6 - "कीजे उन् ने ग् लाया ऐ के अऊं तुसेंगी कदे नेई छड्डना ते ना गै तुगी छड्डना। तांजे अस हिम्मत कन् ने ग् लाचे के प्रभु मेरा सहायक ऐ, ते अऊं नेई डरगा के मनुख मेरे कन् ने केह़ करग।" "</w:t>
      </w:r>
    </w:p>
    <w:p/>
    <w:p>
      <w:r xmlns:w="http://schemas.openxmlformats.org/wordprocessingml/2006/main">
        <w:t xml:space="preserve">2: यशायाह 41:10 - "तू नेई डर, कीजे मैं तुंदे कन् ने ऐं, ना घबराई जाओ; कीजे अऊं तुंदा परमेसरे आं; मैं तुंदी मजबूती देगा; हां, मैं तुंदी मदद करगा; हां, मैं तुंदी सज्जे हत्थ कन् ने टिकी रौह्गा।" मेरे धार्मिकता दा।"</w:t>
      </w:r>
    </w:p>
    <w:p/>
    <w:p>
      <w:r xmlns:w="http://schemas.openxmlformats.org/wordprocessingml/2006/main">
        <w:t xml:space="preserve">यिर्मयाह 11:20 लेकन हे सेनाएं दे प्रभु, जेड़ा धर्मी न्याय करदा ऐ, जेड़ा लगाम ते दिलें गी परखदा ऐ, मैं उंदे उप्पर तुंदा बदला लैना ऐ, कीजे मैं तुंदे सामने अपना मुद्दा प्रगट कीता ऐ।</w:t>
      </w:r>
    </w:p>
    <w:p/>
    <w:p>
      <w:r xmlns:w="http://schemas.openxmlformats.org/wordprocessingml/2006/main">
        <w:t xml:space="preserve">यिर्मयाह अपने मुद्दे दे बारे च परमेसरे गी न्याय दी गुहार लांदा ऐ।</w:t>
      </w:r>
    </w:p>
    <w:p/>
    <w:p>
      <w:r xmlns:w="http://schemas.openxmlformats.org/wordprocessingml/2006/main">
        <w:t xml:space="preserve">1. परमेसरे दे धार्मिक न्याय उप् पर भ़रोसा करना - यिर्मयाह़ 11:20</w:t>
      </w:r>
    </w:p>
    <w:p/>
    <w:p>
      <w:r xmlns:w="http://schemas.openxmlformats.org/wordprocessingml/2006/main">
        <w:t xml:space="preserve">2. परमेसरे गी साढ़े कारणें गी प्रगट करना - यिर्मयाह़ 11:20</w:t>
      </w:r>
    </w:p>
    <w:p/>
    <w:p>
      <w:r xmlns:w="http://schemas.openxmlformats.org/wordprocessingml/2006/main">
        <w:t xml:space="preserve">1. यशायाह 30:18 - फिरी बी प्रभु तुंदे उप्पर कृपा करने दी लालसा करदा ऐ; इस आस् ते ओह़ तुंदे उप् पर दया करने आस् ते उठी जा। की वे प्रभु न्याय दा परमात्मा ऐ।</w:t>
      </w:r>
    </w:p>
    <w:p/>
    <w:p>
      <w:r xmlns:w="http://schemas.openxmlformats.org/wordprocessingml/2006/main">
        <w:t xml:space="preserve">2. भजन संहिता 37:25 - मैं जवान हा, ते ह़ुन बुढ़ा होई गेदा ऐं; फिरी बी मैं धर्मी गी त्यागदे नेई दिक् खेया, ते ना उदे वंश गी रोटी मंगदे दिक् खेया।</w:t>
      </w:r>
    </w:p>
    <w:p/>
    <w:p>
      <w:r xmlns:w="http://schemas.openxmlformats.org/wordprocessingml/2006/main">
        <w:t xml:space="preserve">यिर्मयाह 11:21 इस आस् ते परमेश् वर अनाथोत दे लोकें दे बारे च एह़ ग् लांदा ऐ, जेके तेरे जान दी तलाश करदे न, “परमेसर दे नां कन् ने भ़विखवानी नेई करो के तू साढ़े ह़त् थें नेई मरी जा।</w:t>
      </w:r>
    </w:p>
    <w:p/>
    <w:p>
      <w:r xmlns:w="http://schemas.openxmlformats.org/wordprocessingml/2006/main">
        <w:t xml:space="preserve">प्रभु यिर्मयाह़ गी अनाथोत दे मनुखें दे बारे च चेतावनी दिंदा ऐ जेके उदी जान दी तलाश च ऐ ते उसी ग् लांदा ऐ के उदे नां कन् ने भ़विखवानी नेई करन नेई तां ओह़ उंदे ह़त् थें कन् ने मरी जाग।</w:t>
      </w:r>
    </w:p>
    <w:p/>
    <w:p>
      <w:r xmlns:w="http://schemas.openxmlformats.org/wordprocessingml/2006/main">
        <w:t xml:space="preserve">1. प्रभू दे हुक्म दी अवहेलना दा खतरा</w:t>
      </w:r>
    </w:p>
    <w:p/>
    <w:p>
      <w:r xmlns:w="http://schemas.openxmlformats.org/wordprocessingml/2006/main">
        <w:t xml:space="preserve">2. परमात्मा दी वफादार आज्ञाकारिता दा जीवन जीना</w:t>
      </w:r>
    </w:p>
    <w:p/>
    <w:p>
      <w:r xmlns:w="http://schemas.openxmlformats.org/wordprocessingml/2006/main">
        <w:t xml:space="preserve">1. व्यवस्था 30:19-20 - "मैं तुंदे सामने जीवन ते मौत, आशीर्वाद ते श्राप रखे दा ऐ। इस आस् ते जीवन गी चुनो, तांजे तुस ते तुंदी संतान जिंदा रौह़।"</w:t>
      </w:r>
    </w:p>
    <w:p/>
    <w:p>
      <w:r xmlns:w="http://schemas.openxmlformats.org/wordprocessingml/2006/main">
        <w:t xml:space="preserve">2. मत्ती 10:28 - "ते उन लोकें कोला नेई डरो जेके शरीर गी मारदे न, पर आत्मा गी नेई मारी सकदे। बल् कि उदे शा डरो जेका नरक च आत्मा ते शरीर गी नष्ट करी सकदा ऐ।"</w:t>
      </w:r>
    </w:p>
    <w:p/>
    <w:p>
      <w:r xmlns:w="http://schemas.openxmlformats.org/wordprocessingml/2006/main">
        <w:t xml:space="preserve">यिर्मयाह 11:22 इस आस् ते सेनाएं दा प्रभु एह़ ग् लांदा ऐ, ' दिक् खो, मैं उनेंगी सजा देगा। उंदे पुत्तर ते उंदी कुड़ियां अकाल च मरी जांगन।</w:t>
      </w:r>
    </w:p>
    <w:p/>
    <w:p>
      <w:r xmlns:w="http://schemas.openxmlformats.org/wordprocessingml/2006/main">
        <w:t xml:space="preserve">यहोवा इस्राएल गी जवानें दे खलाफ तलवार ते उंदे पुत्तरें ते पुत्तरें उप्पर अकाल देईये सजा देग।</w:t>
      </w:r>
    </w:p>
    <w:p/>
    <w:p>
      <w:r xmlns:w="http://schemas.openxmlformats.org/wordprocessingml/2006/main">
        <w:t xml:space="preserve">1. परमात्मा दा गुस्सा: आज्ञा आज्ञा नेईं मनने दे नतीजे</w:t>
      </w:r>
    </w:p>
    <w:p/>
    <w:p>
      <w:r xmlns:w="http://schemas.openxmlformats.org/wordprocessingml/2006/main">
        <w:t xml:space="preserve">2. परमेसरे दी दया ते न्याय: उद्धार आस् ते उदी योजना गी समझना</w:t>
      </w:r>
    </w:p>
    <w:p/>
    <w:p>
      <w:r xmlns:w="http://schemas.openxmlformats.org/wordprocessingml/2006/main">
        <w:t xml:space="preserve">1. इब्रानियों 10:31 (जिंदे परमेसरे दे ह़त् थें च पौना बड़ा डरावना ऐ।)</w:t>
      </w:r>
    </w:p>
    <w:p/>
    <w:p>
      <w:r xmlns:w="http://schemas.openxmlformats.org/wordprocessingml/2006/main">
        <w:t xml:space="preserve">2. यिर्मयाह 31:3 (मैं तुगी अनन्त प्रेम कन् ने प्रेम कित्ता ऐ, इस आस् ते मैं तुसेंगी दया कन् ने खींचया ऐ।)</w:t>
      </w:r>
    </w:p>
    <w:p/>
    <w:p>
      <w:r xmlns:w="http://schemas.openxmlformats.org/wordprocessingml/2006/main">
        <w:t xml:space="preserve">यिर्मयाह 11:23 ते उंदे च कोई बचे दा नेई होग, कीजे मैं अनाथोत दे लोकें उप्पर बुराई पाना ऐं, उंदे मुकदमे दे साल।</w:t>
      </w:r>
    </w:p>
    <w:p/>
    <w:p>
      <w:r xmlns:w="http://schemas.openxmlformats.org/wordprocessingml/2006/main">
        <w:t xml:space="preserve">अनाथोथ दे लोकें दा बुराई दे कारण पूरी चाल्ली सफाया होई जाग।</w:t>
      </w:r>
    </w:p>
    <w:p/>
    <w:p>
      <w:r xmlns:w="http://schemas.openxmlformats.org/wordprocessingml/2006/main">
        <w:t xml:space="preserve">1. परमात्मा दा क्रोध न्यायसंगत ते धर्मी ऐ</w:t>
      </w:r>
    </w:p>
    <w:p/>
    <w:p>
      <w:r xmlns:w="http://schemas.openxmlformats.org/wordprocessingml/2006/main">
        <w:t xml:space="preserve">2. पाप ते बुराई दा खतरा</w:t>
      </w:r>
    </w:p>
    <w:p/>
    <w:p>
      <w:r xmlns:w="http://schemas.openxmlformats.org/wordprocessingml/2006/main">
        <w:t xml:space="preserve">1. रोमियों 12:19 हे मेरे दोस्तो बदला नेईं लैओ, लेकन परमेसरे दे गुस्से आस् ते जगह छोड़ो, कीजे लिखे दा ऐ के बदला लैना मेरा ऐ; मैं बदला देगा, प्रभु कहंदा है</w:t>
      </w:r>
    </w:p>
    <w:p/>
    <w:p>
      <w:r xmlns:w="http://schemas.openxmlformats.org/wordprocessingml/2006/main">
        <w:t xml:space="preserve">2. नीतिवचन 11:21 इस गल्ल दा पक्का यकीन करो: दुष्ट बेदर्द नेईं होंगन, लेकन धर्मी आज़ाद होंगन।</w:t>
      </w:r>
    </w:p>
    <w:p/>
    <w:p/>
    <w:p>
      <w:r xmlns:w="http://schemas.openxmlformats.org/wordprocessingml/2006/main">
        <w:t xml:space="preserve">यिर्मयाह अध्याय 12 च यिर्मयाह दी परमेसरे गी दुश् मनें दी समृद्धि ते इक नबी दे तौर उप् पर अपने आप गी दुखें दे बारे च शिकायत गी संबोधित करदा ऐ।</w:t>
      </w:r>
    </w:p>
    <w:p/>
    <w:p>
      <w:r xmlns:w="http://schemas.openxmlformats.org/wordprocessingml/2006/main">
        <w:t xml:space="preserve">पैह़ला पैराग्राफ: अध्याय दी शुरुआत यिर्मयाह़ दे परमेसरे उप् पर इस गल् ला उप् पर सवाल करने कन् ने होंदी ऐ के दुष्ट कीं तरक्की करदे न, जदुं के ध़रमी लोकें गी दुखें दा सामना करना पौंदा ऐ (यिर्मयाह 12:1-4)। ओह् अपनी निराशा गी दर्शांदा ऐ ते पुच्छदा ऐ जे बुराई कीऽ फलदे-फूलदे लब्भदे न, जदके जेके निष्ठा कन्नै परमेसरे दी सेवा करदे न, उनेंगी सतांदे ते कठिनाइयें दा सामना करना पौंदा ऐ। यिर्मयाह न्याय दी इच्छा रखदा ऐ ते सोचदा ऐ के परमेसरे गी कम् म करने शा पैह़लैं उसी किन् ना देर तकर टिकना पौना ऐ।</w:t>
      </w:r>
    </w:p>
    <w:p/>
    <w:p>
      <w:r xmlns:w="http://schemas.openxmlformats.org/wordprocessingml/2006/main">
        <w:t xml:space="preserve">2 पैराग्राफ: परमेश्वर यिर्मयाह दी शिकायत दा जवाब डेंदे, हुंदे कूं अपणेह प्रभुत्व ते बुद्धि दी याद दिलांदे (यिर्मयाह १२:५-६)। परमेसरे यिर्मयाह़ गी ग् लांदा ऐ के जेकर ओह़ पैदल चलने आलें कन् ने दौड़ने च थकी गेदा ऐ, तां ओह़ घोड़े कन् ने किय् यां लड़ी सकदा ऐ? दूए शबदां च जेकर ओह सापेक्ष शांति दे समें च संघर्ष करदा ऐ तां ओह् होर चुनौतीपूर्ण परिस्थितियें गी किस चाल्ली संभालग? परमेसरे यिर्मयाह़ गी भ़रोसा दिंदा ऐ के ओह़ अंत च दुष्टें उप् पर न्याय देग।</w:t>
      </w:r>
    </w:p>
    <w:p/>
    <w:p>
      <w:r xmlns:w="http://schemas.openxmlformats.org/wordprocessingml/2006/main">
        <w:t xml:space="preserve">तीसरा पैराग्राफ: यिर्मयाह अपणेह लोगें दे धोखे दे उत्ते विलाप करेंदे (यिर्मयाह १२:७-१३)। ओह़ वर्णन करदा ऐ के किय् यां उदे अपने गै पराऐं दे सदस्य उदे खलाफ ह़ोई गेदे ह़न, हालाँकि उनेंगी परमेसरे दे संदेश गी वफादारी कन् ने प्रचार कित्ता ऐ। उंदी सजा दी गुहार लांदा ऐ ते अपनी तरफा दया मंगदा ऐ।</w:t>
      </w:r>
    </w:p>
    <w:p/>
    <w:p>
      <w:r xmlns:w="http://schemas.openxmlformats.org/wordprocessingml/2006/main">
        <w:t xml:space="preserve">4वां पैराग्राफ: अध्याय दा समापन परमेसरे दे वादे कन् ने होंदा ऐ के ओह़ यह़ूदा दे दुश् मनें कन् ने निबड़ना ऐ (यिर्मयाह 12:14-17)। यहूदा दी बेवफाई दे बावजूद, परमेसरे एह़ घोशणा करदा ऐ के ओह़ उंदे उप् पर दया करग ते उनेंगी बहाल करग। पर, उंदे दुश् मनें गी उंदे लोकें कन् ने उंदे कन् ने दुर्व्यवहार करने आस् ते सजा दा सामना करना पौना ऐ।</w:t>
      </w:r>
    </w:p>
    <w:p/>
    <w:p>
      <w:r xmlns:w="http://schemas.openxmlformats.org/wordprocessingml/2006/main">
        <w:t xml:space="preserve">संक्षेप च,</w:t>
      </w:r>
    </w:p>
    <w:p>
      <w:r xmlns:w="http://schemas.openxmlformats.org/wordprocessingml/2006/main">
        <w:t xml:space="preserve">यिर्मयाह दे बारह अध्याय च यिर्मयाह दी परमेसरे गी दुश् मनें दी समृद्धि ते इक नबी दे रूप च अपने आप गी दुखें दे बारे च शिकायत गी दर्शाया गेदा ऐ। ओह् सवाल करदा ऐ जे बुराई कीऽ पनपदे न जिसलै के धर्मी कठिनाइयें गी झेलदे न। परमेसरे उसी अपनी प्रभुता दी याद दिलांदे होई जवाब दिंदा ऐ ते उसी आश्वस्त करदा ऐ के न्याय दी सेवा कीती जाग। यिर्मयाह अपने गै लोकें दे गद्दारी उप् पर विलाप करदा ऐ, उदे पराऐं दे सदस्यें दे बी। उंदे उप्पर सजा दी गुहार लांदा ऐ ते अपने आपै उप्पर दया मंगदा ऐ। अध्याय दा समापन परमेसरे दे वादे कन् ने होंदा ऐ के ओह़ यह़ूदा दे दुश् मनें कन् ने निबड़ना ऐ। उंदी बेवफाई दे बावजूद बी परमेसरे अपने लोकें उप् पर करुणा दा ऐलान करदा ऐ, जदुं के उंदे अत्याचारियें गी न्याय दा सामना करना पौग।</w:t>
      </w:r>
    </w:p>
    <w:p/>
    <w:p>
      <w:r xmlns:w="http://schemas.openxmlformats.org/wordprocessingml/2006/main">
        <w:t xml:space="preserve">यिर्मयाह 12:1 हे प्रभु, तू धर्मी ओ, जदुं मैं तुंदे कन्ने गुहार लाना ऐं, फिरी बी मैं तुंदे कन्ने तुंदे फैसलें दे बारे च गल्ल करां। इस आस् ते ओह़ सारे गै खुश ह़न, जेके बड़ा गै गद्दारी करदे ह़न?</w:t>
      </w:r>
    </w:p>
    <w:p/>
    <w:p>
      <w:r xmlns:w="http://schemas.openxmlformats.org/wordprocessingml/2006/main">
        <w:t xml:space="preserve">यिर्मयाह परमेसरे दे न्याय दे बारे च सोचदे होई, दुष्ट किय् यां फलदा-फूलदे ते खुश रौंदे न, इस पर सवाल खड़ेरदा ऐ।</w:t>
      </w:r>
    </w:p>
    <w:p/>
    <w:p>
      <w:r xmlns:w="http://schemas.openxmlformats.org/wordprocessingml/2006/main">
        <w:t xml:space="preserve">1. परमेसरे दा न्याय: यिर्मयाह़ दे सवाल दी जांच करना</w:t>
      </w:r>
    </w:p>
    <w:p/>
    <w:p>
      <w:r xmlns:w="http://schemas.openxmlformats.org/wordprocessingml/2006/main">
        <w:t xml:space="preserve">2. दुष्टें दी समृद्धि: परमेसरे दी योजना गी समझना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अय्यूब 12:13 - "परमेसर दे कश बुद्धि ते पराक्रम ऐ; उदे कोल सलाह ते समझ ऐ।"</w:t>
      </w:r>
    </w:p>
    <w:p/>
    <w:p>
      <w:r xmlns:w="http://schemas.openxmlformats.org/wordprocessingml/2006/main">
        <w:t xml:space="preserve">यिर्मयाह 12:2 तू उनेंगी रोपेआ ऐ, हां, उनेंगी जड़ें गी पकड़ी लेत्ता ऐ, ओह़ उगदे न, हां, ओह़ फल दिंदे न, तू उंदे मुंह़ दे नेड़े ते उंदे बागरे थवां दूर ओ।</w:t>
      </w:r>
    </w:p>
    <w:p/>
    <w:p>
      <w:r xmlns:w="http://schemas.openxmlformats.org/wordprocessingml/2006/main">
        <w:t xml:space="preserve">परमेसरे दी ह़जूरी साढ़े नेड़े ऐ, तां बी अस कदें-कदें उदे शा अपने आप गी दूर करी सकने आं।</w:t>
      </w:r>
    </w:p>
    <w:p/>
    <w:p>
      <w:r xmlns:w="http://schemas.openxmlformats.org/wordprocessingml/2006/main">
        <w:t xml:space="preserve">1: परमात्मा दे प्रति अपनी प्रतिबद्धता गी दोबारा पुष्ट करना।</w:t>
      </w:r>
    </w:p>
    <w:p/>
    <w:p>
      <w:r xmlns:w="http://schemas.openxmlformats.org/wordprocessingml/2006/main">
        <w:t xml:space="preserve">2: अपने दिलें गी परमात्मा दे नेड़े रखना।</w:t>
      </w:r>
    </w:p>
    <w:p/>
    <w:p>
      <w:r xmlns:w="http://schemas.openxmlformats.org/wordprocessingml/2006/main">
        <w:t xml:space="preserve">1: यशायाह 30:21 - ते तुंदे कान तुंदे पिच्छे इक गल्ल सुनी लैंगन, जे एह् रस्ता ऐ, जदूं तुस सज्जे पास्से मुड़दे ओ ते बाएं पास्से मुड़दे ओ तां इस च चलना।</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यिर्मयाह 12:3 लेकन हे प्रभु, तू मिगी जानदा ऐ, ते तू मिगी दिक्खेया ऐ, ते मेरे दिल गी अपने आस् ते परखया ऐ, उनेंगी भेड़ें दी तर्ज पर कत्ल करने आस् ते कड्ढी ओड़ो, ते उनेंगी कत्ल दे दिन आस् ते तैयार करी ओड़ो।</w:t>
      </w:r>
    </w:p>
    <w:p/>
    <w:p>
      <w:r xmlns:w="http://schemas.openxmlformats.org/wordprocessingml/2006/main">
        <w:t xml:space="preserve">परमेसरे उंदे दिलें गी जानदा ऐ, जिनेंगी उदे कन् ने गलत कित्ता ऐ, ते उंदे मताबक उंदे कन् ने न्याय करग।</w:t>
      </w:r>
    </w:p>
    <w:p/>
    <w:p>
      <w:r xmlns:w="http://schemas.openxmlformats.org/wordprocessingml/2006/main">
        <w:t xml:space="preserve">1. परमात्मा साढ़े सारे कम्में गी दिक्खदा ऐ ते न्याय गी अपने हत्थें च लेई लैग।</w:t>
      </w:r>
    </w:p>
    <w:p/>
    <w:p>
      <w:r xmlns:w="http://schemas.openxmlformats.org/wordprocessingml/2006/main">
        <w:t xml:space="preserve">2. सानु परमेसरे दे फैसले उप् पर भ़रोसा करना चाईदा, ओह़ उस वेले बी, जदुं ओह़ मुश् कल ऐ।</w:t>
      </w:r>
    </w:p>
    <w:p/>
    <w:p>
      <w:r xmlns:w="http://schemas.openxmlformats.org/wordprocessingml/2006/main">
        <w:t xml:space="preserve">1. भजन संहिता 139:1-4 - हे प्रभु, तू मिगी खोजी लेता ऐ ते मिगी जानदा ऐ।</w:t>
      </w:r>
    </w:p>
    <w:p/>
    <w:p>
      <w:r xmlns:w="http://schemas.openxmlformats.org/wordprocessingml/2006/main">
        <w:t xml:space="preserve">2. इब्रानियों 4:13 - ते कोई बी प्राणी नेईं ऐ जेड़ा उदी नजर च प्रगट नेईं होंदा, लेकन सब किश नंगे ते उदे अक्खीं आस्तै खुल्ली गेदे न, जिसदे कन्नै असेंगी करना ऐ।</w:t>
      </w:r>
    </w:p>
    <w:p/>
    <w:p>
      <w:r xmlns:w="http://schemas.openxmlformats.org/wordprocessingml/2006/main">
        <w:t xml:space="preserve">यिर्मयाह 12:4 देश किन्नी देर तकर शोक करग ते हर खेत दी जड़ी-बूटियां मुरझाई जांगन, उदे च रौहने आलें दी बुराई दे कारण? जानवर ते पंछी भस्म होई जंदे न; कीजे उनेंगी ग् लाया हा, “ओह़ साढ़ा आखरी अंत नेई दिक् खग।”</w:t>
      </w:r>
    </w:p>
    <w:p/>
    <w:p>
      <w:r xmlns:w="http://schemas.openxmlformats.org/wordprocessingml/2006/main">
        <w:t xml:space="preserve">धरती अपने निवासियें दी दुष्टता दे कारण दुखी ऐ।</w:t>
      </w:r>
    </w:p>
    <w:p/>
    <w:p>
      <w:r xmlns:w="http://schemas.openxmlformats.org/wordprocessingml/2006/main">
        <w:t xml:space="preserve">1: परमेसरे असेंगी अपनी बुराई दा पछतावा करने आस् ते सद्ददा ऐ तांजे ओह़ देश च बहाली करी सकचे।</w:t>
      </w:r>
    </w:p>
    <w:p/>
    <w:p>
      <w:r xmlns:w="http://schemas.openxmlformats.org/wordprocessingml/2006/main">
        <w:t xml:space="preserve">2: परमेसरे दे आशीष दी पूर्णता दा अनुभव करने आस् ते असेंगी अपनी बुराई थवां मुड़ना पौना ऐ।</w:t>
      </w:r>
    </w:p>
    <w:p/>
    <w:p>
      <w:r xmlns:w="http://schemas.openxmlformats.org/wordprocessingml/2006/main">
        <w:t xml:space="preserve">1: आमोस 5:24 - लेकन न्याय पानी दे समान ते धर्म गी हमेशा बहने आली धार दे समान लुढ़क जा।</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यिर्मयाह 12:5 जेकर तू पैदल चलने आलें कन् ने दौड़ेया, ते उनेंगी तुसेंगी थकाई दित्ता ऐ, तां तू घोड़े कन् ने किय् यां लड़ी सकदे ओ? ते जे शांति दे देश च, जिदे उप्पर तू भरोसा करदा हा, ते तुसेंगी थकाई दित्ता हा, तां तू यरदन दे सूजन च केह़ करगे?</w:t>
      </w:r>
    </w:p>
    <w:p/>
    <w:p>
      <w:r xmlns:w="http://schemas.openxmlformats.org/wordprocessingml/2006/main">
        <w:t xml:space="preserve">परमेसरे असेंगी याद दिलांदा ऐ के संसार उप् पर भ़रोसा करना अंत च बेकार ऐ ते असेंगी सच्ची सुरक्षा आस् ते उदे उप् पर भ़रोसा करना चाईदा।</w:t>
      </w:r>
    </w:p>
    <w:p/>
    <w:p>
      <w:r xmlns:w="http://schemas.openxmlformats.org/wordprocessingml/2006/main">
        <w:t xml:space="preserve">1. सांसारिक भरोसे दी व्यर्थता</w:t>
      </w:r>
    </w:p>
    <w:p/>
    <w:p>
      <w:r xmlns:w="http://schemas.openxmlformats.org/wordprocessingml/2006/main">
        <w:t xml:space="preserve">2. प्रभु उप्पर भरोसा करना: साढ़ी सच्ची सुरक्षा</w:t>
      </w:r>
    </w:p>
    <w:p/>
    <w:p>
      <w:r xmlns:w="http://schemas.openxmlformats.org/wordprocessingml/2006/main">
        <w:t xml:space="preserve">1. मत्ती 6:24-34 - कोई बी दो मालिकें दी सेवा नेई करी सकदा</w:t>
      </w:r>
    </w:p>
    <w:p/>
    <w:p>
      <w:r xmlns:w="http://schemas.openxmlformats.org/wordprocessingml/2006/main">
        <w:t xml:space="preserve">2. भजन संहिता 62:8 - हर समें उदे उप्पर भरोसा करो</w:t>
      </w:r>
    </w:p>
    <w:p/>
    <w:p>
      <w:r xmlns:w="http://schemas.openxmlformats.org/wordprocessingml/2006/main">
        <w:t xml:space="preserve">यिर्मयाह 12:6 की वे तेरे भ्राएं ते तेरे पिता दे घराना बी तुंदे कन्ने धोखा कित्ता ऐ; हां, उने तुंदे पिच्छे इक भीड़ गी सद्देआ ऐ।</w:t>
      </w:r>
    </w:p>
    <w:p/>
    <w:p>
      <w:r xmlns:w="http://schemas.openxmlformats.org/wordprocessingml/2006/main">
        <w:t xml:space="preserve">ए श्लोक असेंगी उनें लोकें उप् पर भ़रोसा नेई करने आस् ते प्रेरित करदी ऐ, जेके असेंगी भ़ले सलाह़ देई सकदे ह़न, चाहे ओह़ रिश् तेदार होन जां साढ़े अपने गै पराऐं दे होन।</w:t>
      </w:r>
    </w:p>
    <w:p/>
    <w:p>
      <w:r xmlns:w="http://schemas.openxmlformats.org/wordprocessingml/2006/main">
        <w:t xml:space="preserve">1: सानु सारी सलाह इक दाना नमक नाल लैनी चाइदी, भले ही ओ साडे नजदीकी लोकां तों होवे।</w:t>
      </w:r>
    </w:p>
    <w:p/>
    <w:p>
      <w:r xmlns:w="http://schemas.openxmlformats.org/wordprocessingml/2006/main">
        <w:t xml:space="preserve">2: सानु अपने विश्वास च अडिग रौहना चाइदा, भले ही साढ़े आस-पास दे लोकें च इक गै विश्वास नेईं होऐ।</w:t>
      </w:r>
    </w:p>
    <w:p/>
    <w:p>
      <w:r xmlns:w="http://schemas.openxmlformats.org/wordprocessingml/2006/main">
        <w:t xml:space="preserve">1: नीतिवचन 14:15 - सादे लोक कुसे बी गल्ल गी मनदे न, पर समझदार अपने कदमें उप्पर सोचदे न।</w:t>
      </w:r>
    </w:p>
    <w:p/>
    <w:p>
      <w:r xmlns:w="http://schemas.openxmlformats.org/wordprocessingml/2006/main">
        <w:t xml:space="preserve">2: 1 कुरिन्थियों 13:7 - प्रेम सारें गी सहन करदा ऐ, सारें गी विश्वास करदा ऐ, सारें दी उम्मीद करदा ऐ, सब किश सहन करदा ऐ।</w:t>
      </w:r>
    </w:p>
    <w:p/>
    <w:p>
      <w:r xmlns:w="http://schemas.openxmlformats.org/wordprocessingml/2006/main">
        <w:t xml:space="preserve">यिर्मयाह 12:7 मैं अपना घर छोड़ी दित्ता, मैं अपनी विरासत गी छोड़ी दित्ता; मैं अपनी जान दी प्यारी प्यारी गी उसदे दुश्मनें दे हत्थ च देई दित्ता ऐ।</w:t>
      </w:r>
    </w:p>
    <w:p/>
    <w:p>
      <w:r xmlns:w="http://schemas.openxmlformats.org/wordprocessingml/2006/main">
        <w:t xml:space="preserve">परमेसरे अपने लोकें गी हार मानी लेत्ता ऐ ते उनेंगी उंदे दुश् मनें दी सजा देने आस् ते छड्डी दित्ता ऐ।</w:t>
      </w:r>
    </w:p>
    <w:p/>
    <w:p>
      <w:r xmlns:w="http://schemas.openxmlformats.org/wordprocessingml/2006/main">
        <w:t xml:space="preserve">1. परमेसरे दा अपने लोकें कन् ने प्रेम अटूट ऐ</w:t>
      </w:r>
    </w:p>
    <w:p/>
    <w:p>
      <w:r xmlns:w="http://schemas.openxmlformats.org/wordprocessingml/2006/main">
        <w:t xml:space="preserve">2. परमात्मा दा अनुशासन न्यायी ते धर्मी ऐ</w:t>
      </w:r>
    </w:p>
    <w:p/>
    <w:p>
      <w:r xmlns:w="http://schemas.openxmlformats.org/wordprocessingml/2006/main">
        <w:t xml:space="preserve">1. रोमियों 11:1-2 - "तां मैं आखना ऐ के परमेसरे अपने लोकें गी दूर करी ओड़ेया ऐ? परमेसरे नेई करी ओड़े। कीजे अऊं बी इसराइली आं, अब्राह़म दे वंश च, बिन्यामीन दे गोत्र च। परमेसरे अपने लोकें गी नेई सुट्टी दित्ता।" जिसगी ओह् पैह्लें गै जानदा हा।"</w:t>
      </w:r>
    </w:p>
    <w:p/>
    <w:p>
      <w:r xmlns:w="http://schemas.openxmlformats.org/wordprocessingml/2006/main">
        <w:t xml:space="preserve">2. इब्रानियों 12:6 - "किजोकी प्रभु जिस कन्ने प्यार करदा ऐ, ओह उसी सजांदा ऐ, ते हर इक पुत्तर गी कोड़ा मारदा ऐ जिसी ओह् ग्रहण करदा ऐ।"</w:t>
      </w:r>
    </w:p>
    <w:p/>
    <w:p>
      <w:r xmlns:w="http://schemas.openxmlformats.org/wordprocessingml/2006/main">
        <w:t xml:space="preserve">यिर्मयाह 12:8 मेरी विरासत मेरे आस्ते जंगल च शेर दे समान ऐ; ए मेरे उप्पर चिल्लांदा ऐ, इस आस् ते मैं उदे कन्ने नफरत कित्ता।</w:t>
      </w:r>
    </w:p>
    <w:p/>
    <w:p>
      <w:r xmlns:w="http://schemas.openxmlformats.org/wordprocessingml/2006/main">
        <w:t xml:space="preserve">यिर्मयाह अपनी गै विरासत कन्नै अपनी नफरत दस्सदा ऐ, जिसी ओह् जंगलै च शेर दे रूप च समझदा ऐ जेह्ड़ा उसी दुश्मनी ऐ।</w:t>
      </w:r>
    </w:p>
    <w:p/>
    <w:p>
      <w:r xmlns:w="http://schemas.openxmlformats.org/wordprocessingml/2006/main">
        <w:t xml:space="preserve">1. हताशा दी गहराई: साढ़ी विरासत कन्नै नफरत करने दी घाटी च उम्मीद पाना</w:t>
      </w:r>
    </w:p>
    <w:p/>
    <w:p>
      <w:r xmlns:w="http://schemas.openxmlformats.org/wordprocessingml/2006/main">
        <w:t xml:space="preserve">2. संघर्ष दे बीच शांति: अपनी विरासत कन्नै नफरत करने दी प्रलोभन पर काबू पाना</w:t>
      </w:r>
    </w:p>
    <w:p/>
    <w:p>
      <w:r xmlns:w="http://schemas.openxmlformats.org/wordprocessingml/2006/main">
        <w:t xml:space="preserve">1. भजन संहिता 25:4-5 "हे प्रभु, मिगी अपने रस्ते दस्सो, मिगी अपने रस्ते सिखाओ; मिगी अपनी सच्चाई च रस्ता दस्सो ते मिगी सिखाओ, कीजे तू मेरा उद्धारकर्ता परमात्मा ओ, ते मेरी उम्मीद तुंदे उप्पर सारा दिन ऐ।"</w:t>
      </w:r>
    </w:p>
    <w:p/>
    <w:p>
      <w:r xmlns:w="http://schemas.openxmlformats.org/wordprocessingml/2006/main">
        <w:t xml:space="preserve">2. रोमियों 15:13 "आशा दा परमेसरे तुसेंगी उदे उप् पर भ़रोसा करने आस् ते सारे खुशी ते शांति कन् ने भ़रोचे, तांजे तुस पबित्तर आत् मा दी शक् ति कन् ने आशा कन् ने भ़रोचे दे ओ।"</w:t>
      </w:r>
    </w:p>
    <w:p/>
    <w:p>
      <w:r xmlns:w="http://schemas.openxmlformats.org/wordprocessingml/2006/main">
        <w:t xml:space="preserve">यिर्मयाह 12:9 मेरी विरासत मेरे लेई धब्बेदार चिड़ियें दे समान ऐ, चारों पासे दे चिड़ियां उदे खिलाफ न; आओ, मैदान दे सारे जानवरें गी इकट्ठा करो, खाने आओ।</w:t>
      </w:r>
    </w:p>
    <w:p/>
    <w:p>
      <w:r xmlns:w="http://schemas.openxmlformats.org/wordprocessingml/2006/main">
        <w:t xml:space="preserve">परमेसरे दे लोकें उप् पर उंदे दुश् मनें दा हमला ऐ।</w:t>
      </w:r>
    </w:p>
    <w:p/>
    <w:p>
      <w:r xmlns:w="http://schemas.openxmlformats.org/wordprocessingml/2006/main">
        <w:t xml:space="preserve">1: प्रभू विच अडिग रहो! ओह् मुसीबतें दे समें च साढ़ी रक्षा ते इंतजाम करग।</w:t>
      </w:r>
    </w:p>
    <w:p/>
    <w:p>
      <w:r xmlns:w="http://schemas.openxmlformats.org/wordprocessingml/2006/main">
        <w:t xml:space="preserve">2: सानु परमेसरे दी योजना उप् पर भ़रोसा करना चाईदा, जदुं ओह़ कठिन जां उलझन भरी लगदी ऐ।</w:t>
      </w:r>
    </w:p>
    <w:p/>
    <w:p>
      <w:r xmlns:w="http://schemas.openxmlformats.org/wordprocessingml/2006/main">
        <w:t xml:space="preserve">1: यशायाह 41:10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यहोशू 1:9 "केह़ मैं तुसेंगी आज्ञा नेई दित्ती ऐ? मजबूत ते हिम्मत रौह़ओ। नेई डरो; हतोत्साहित नेई होओ, कीजे जित् थें बी जाओ, उत्थें गै तुंदा परमेसरे तुंदे कन् ने रौह़ग।"</w:t>
      </w:r>
    </w:p>
    <w:p/>
    <w:p>
      <w:r xmlns:w="http://schemas.openxmlformats.org/wordprocessingml/2006/main">
        <w:t xml:space="preserve">यिर्मयाह 12:10 कई पादरी ने मेरे अंगूर दे बाग गी नष्ट कित्ता, उने मेरे हिस्से गी पैरें थल्ले रौंदे होई, उने मेरे सुखद हिस्से गी उजाड़ जंगल बनाई दित्ता।</w:t>
      </w:r>
    </w:p>
    <w:p/>
    <w:p>
      <w:r xmlns:w="http://schemas.openxmlformats.org/wordprocessingml/2006/main">
        <w:t xml:space="preserve">कई पास्टरों ने परमेश्वर दे लोगें दी देखभाल करण कित्ते अपणेह कर्तव्यों कूं नजरअंदाज कित्ता हे।</w:t>
      </w:r>
    </w:p>
    <w:p/>
    <w:p>
      <w:r xmlns:w="http://schemas.openxmlformats.org/wordprocessingml/2006/main">
        <w:t xml:space="preserve">1: परमात्मा दे लोकें दा ख्याल रखना चाइदा ते प्यार करना चाइदा।</w:t>
      </w:r>
    </w:p>
    <w:p/>
    <w:p>
      <w:r xmlns:w="http://schemas.openxmlformats.org/wordprocessingml/2006/main">
        <w:t xml:space="preserve">2: पास्टरें गी यिर्मयाह 12:10 दी चेतावनी उप्पर ध्यान देना चाहिदा।</w:t>
      </w:r>
    </w:p>
    <w:p/>
    <w:p>
      <w:r xmlns:w="http://schemas.openxmlformats.org/wordprocessingml/2006/main">
        <w:t xml:space="preserve">१: लूका १०:२५-३७ भला सामरी</w:t>
      </w:r>
    </w:p>
    <w:p/>
    <w:p>
      <w:r xmlns:w="http://schemas.openxmlformats.org/wordprocessingml/2006/main">
        <w:t xml:space="preserve">२: १ पतरस ५:२-४ परमेसरे दे भेड़ें दी देखभाल करने आस् ते पास्टरें दा फर्ज।</w:t>
      </w:r>
    </w:p>
    <w:p/>
    <w:p>
      <w:r xmlns:w="http://schemas.openxmlformats.org/wordprocessingml/2006/main">
        <w:t xml:space="preserve">यिर्मयाह 12:11 उनेंगी उसी उजाड़ करी दित्ता ऐ, ते उजाड़ होईये मेरे आस्तै शोक करदा ऐ; सारा देश उजाड़ होई गेदा ऐ, कीजे कोई उसी दिलै च नेई रखदा।</w:t>
      </w:r>
    </w:p>
    <w:p/>
    <w:p>
      <w:r xmlns:w="http://schemas.openxmlformats.org/wordprocessingml/2006/main">
        <w:t xml:space="preserve">ज़मीन उजाड़ ऐ ते परमात्मा दे सामने शोक करदा ऐ कीजे कोई बी इस उप्पर ध्यान नेईं दिंदा।</w:t>
      </w:r>
    </w:p>
    <w:p/>
    <w:p>
      <w:r xmlns:w="http://schemas.openxmlformats.org/wordprocessingml/2006/main">
        <w:t xml:space="preserve">1. उपेक्षा दी शक्ति : जमीन उप्पर उपेक्षा दे असर दी जांच करना</w:t>
      </w:r>
    </w:p>
    <w:p/>
    <w:p>
      <w:r xmlns:w="http://schemas.openxmlformats.org/wordprocessingml/2006/main">
        <w:t xml:space="preserve">2. शोक भरे देस दा दृष्टांत: ज़मीन दे वास्ते परमेसरे दे दिल गी समझना</w:t>
      </w:r>
    </w:p>
    <w:p/>
    <w:p>
      <w:r xmlns:w="http://schemas.openxmlformats.org/wordprocessingml/2006/main">
        <w:t xml:space="preserve">1. भजन संहिता 24:1 - धरती प्रभु दी ऐ, ते ओदी सारी पूर्णता, संसार ते ओदे च रौहने आले।</w:t>
      </w:r>
    </w:p>
    <w:p/>
    <w:p>
      <w:r xmlns:w="http://schemas.openxmlformats.org/wordprocessingml/2006/main">
        <w:t xml:space="preserve">2. यशायाह 5:8 - हाय उनें लोकें गी जेड़े घर-घर च शामल होंदे न; खेतर च खेतर च जोड़दे न, जदूं तकर कोई जगह नेईं होंदी, तां जे ओह् धरती दे बिच्च अकेले गै रक्खी सकन!</w:t>
      </w:r>
    </w:p>
    <w:p/>
    <w:p>
      <w:r xmlns:w="http://schemas.openxmlformats.org/wordprocessingml/2006/main">
        <w:t xml:space="preserve">यिर्मयाह 12:12 लूटने आले सारे ऊंचे थाहरें उप्पर जंगलें च आई गेदे न, कीजे परमेसरे दी तलवार देश दे इक छोर थमां दूए छोर तकर खाग, ते कुसै बी शरीर गी शांति नेई होग।</w:t>
      </w:r>
    </w:p>
    <w:p/>
    <w:p>
      <w:r xmlns:w="http://schemas.openxmlformats.org/wordprocessingml/2006/main">
        <w:t xml:space="preserve">परमेसरे दा गुस्सा साढ़े सारें उप् पर औने आला ऐ, जिय् यां के ओह़ मुल् के दे इक छोर थवां दूए छोर तकर फैलदा ऐ।</w:t>
      </w:r>
    </w:p>
    <w:p/>
    <w:p>
      <w:r xmlns:w="http://schemas.openxmlformats.org/wordprocessingml/2006/main">
        <w:t xml:space="preserve">1. परमात्मा दा गुस्सा: जानना कि कदूं डरना ते कदूं खुश होना चाइदा</w:t>
      </w:r>
    </w:p>
    <w:p/>
    <w:p>
      <w:r xmlns:w="http://schemas.openxmlformats.org/wordprocessingml/2006/main">
        <w:t xml:space="preserve">2. परमेसरे दी न्यायी सजा: साढ़े जीवन च उंदी मौजूदगी</w:t>
      </w:r>
    </w:p>
    <w:p/>
    <w:p>
      <w:r xmlns:w="http://schemas.openxmlformats.org/wordprocessingml/2006/main">
        <w:t xml:space="preserve">1. रोमियों 12:19 - "हे मेरे प्यारे दोस्तो, बदला नेईं लैओ, लेकन परमेसरे दे गुस्से आस् ते जगह छोड़ो, कीजे लिखे दा ऐ के: बदला लैना मेरा गै ऐ; मैं बदला लैना ऐ, प्रभु आखदा ऐ।"</w:t>
      </w:r>
    </w:p>
    <w:p/>
    <w:p>
      <w:r xmlns:w="http://schemas.openxmlformats.org/wordprocessingml/2006/main">
        <w:t xml:space="preserve">2. भजन संहिता 62:8 - "हे लोक, हर वेले उदे उप् पर भ़रोसा करो; अपने दिलें गी उदे उप् पर उंह़दे ओ, कीजे परमेसरे साढ़ा शरण ऐ।"</w:t>
      </w:r>
    </w:p>
    <w:p/>
    <w:p>
      <w:r xmlns:w="http://schemas.openxmlformats.org/wordprocessingml/2006/main">
        <w:t xml:space="preserve">यिर्मयाह 12:13 उन् ने कणक बोया, लेकन कांटे कट्टन, उने अपने आप गी दुखी कित्ता, पर कोई फायदा नेई होग, ते ओह तुंदी आमदनी उप्पर प्रभु दे भयंकर गुस्से दे कारण शर्मिंदा होंगन।</w:t>
      </w:r>
    </w:p>
    <w:p/>
    <w:p>
      <w:r xmlns:w="http://schemas.openxmlformats.org/wordprocessingml/2006/main">
        <w:t xml:space="preserve">लोकें ने भलाई करने दी कोशश कीती ऐ पर, प्रभु दे भयंकर गुस्से दे कारण, उनेंगी अपने प्रयासें दा कोई फायदा नेईं होग ते उंदे नतीजें थमां उनेंगी शर्म औग।</w:t>
      </w:r>
    </w:p>
    <w:p/>
    <w:p>
      <w:r xmlns:w="http://schemas.openxmlformats.org/wordprocessingml/2006/main">
        <w:t xml:space="preserve">1. प्रभू दी नाराजगी: पाप दे नतीजें नू समझना</w:t>
      </w:r>
    </w:p>
    <w:p/>
    <w:p>
      <w:r xmlns:w="http://schemas.openxmlformats.org/wordprocessingml/2006/main">
        <w:t xml:space="preserve">2. असफलताएं दे बावजूद बी भलाई करना: विश्वास च अडिग रौह्ना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यिर्मयाह 12:14 यहोवा मेरे सारे बुरे पड़ोसी दे खिलाफ ए आखदा ऐ, जेड़े उस विरासत गी छूंदे न, जिसी मैं अपने लोकें इस्राएल गी वारिस बनाई दित्ता ऐ। दिखो, मैं उनेंगी उंदे मुल्ख थवां उखाड़ना ऐं, ते उंदे च यह़ूदा दे घरें गी उखाड़ना ऐ।</w:t>
      </w:r>
    </w:p>
    <w:p/>
    <w:p>
      <w:r xmlns:w="http://schemas.openxmlformats.org/wordprocessingml/2006/main">
        <w:t xml:space="preserve">परमेसरे अपने लोकें इस्राएल दे सारे बुरे पड़ोसी गी चेतावनी देई ओड़दा ऐ, जेके उनेंगी दित्ती गेदी विरासत गी खोह् ल्ली लैना चांह़दे न, के ओह़ उनेंगी उंदे मुल् के थवां कड्डी लैग ते यह़ूदा दे घ़रेआले गी उंदे शा बख करी ओड़ग।</w:t>
      </w:r>
    </w:p>
    <w:p/>
    <w:p>
      <w:r xmlns:w="http://schemas.openxmlformats.org/wordprocessingml/2006/main">
        <w:t xml:space="preserve">1. परमेसरे दी अटल रक्षा - परमेसरे अपने लोकें ते उंदी विरासत गी उंदे शा किय् यां बचांदा ऐ, जेके उनेंगी नुकसान पजाने दी कोशश करदे न।</w:t>
      </w:r>
    </w:p>
    <w:p/>
    <w:p>
      <w:r xmlns:w="http://schemas.openxmlformats.org/wordprocessingml/2006/main">
        <w:t xml:space="preserve">2. वफादार आज्ञाकारिता - परमेसरे दे वचन दा आज्ञाकारी होने कन् ने किय् यां रक्षा दे आशीर्वाद मिलदे न।</w:t>
      </w:r>
    </w:p>
    <w:p/>
    <w:p>
      <w:r xmlns:w="http://schemas.openxmlformats.org/wordprocessingml/2006/main">
        <w:t xml:space="preserve">1. रोमियों 11:29 - कीजे परमेसरे दे बरदान ते बुलाने दा अटल ऐ।</w:t>
      </w:r>
    </w:p>
    <w:p/>
    <w:p>
      <w:r xmlns:w="http://schemas.openxmlformats.org/wordprocessingml/2006/main">
        <w:t xml:space="preserve">2. भजन संहिता 37:25 - मैं जवान हा, ते हुन बुढ़ा होई गेदा ऐं, फिरी बी मैं धर्मी गी छोड़ी गेदे ते उंदे बच्चें गी रोटी दी भीख मंगदे नेईं दिक्खेआ।</w:t>
      </w:r>
    </w:p>
    <w:p/>
    <w:p>
      <w:r xmlns:w="http://schemas.openxmlformats.org/wordprocessingml/2006/main">
        <w:t xml:space="preserve">यिर्मयाह 12:15 ते मैं उनेंगी उखाड़ने दे बा'द वापस औगा, ते उंदे उप्पर दया करगा, ते उनेंगी हर इक अपनी विरासत च ते हर इक अपने मुल्ख च वापस लेई औगा।</w:t>
      </w:r>
    </w:p>
    <w:p/>
    <w:p>
      <w:r xmlns:w="http://schemas.openxmlformats.org/wordprocessingml/2006/main">
        <w:t xml:space="preserve">परमेसरे इस्राएल दे लोकें उप् पर दया करग ते उनेंगी अपने गै मुल् के च लेई औग।</w:t>
      </w:r>
    </w:p>
    <w:p/>
    <w:p>
      <w:r xmlns:w="http://schemas.openxmlformats.org/wordprocessingml/2006/main">
        <w:t xml:space="preserve">1. परमात्मा दी करुणा हमेशा लेई रेंदी ऐ</w:t>
      </w:r>
    </w:p>
    <w:p/>
    <w:p>
      <w:r xmlns:w="http://schemas.openxmlformats.org/wordprocessingml/2006/main">
        <w:t xml:space="preserve">2. प्रभू दा अडिग प्यार</w:t>
      </w:r>
    </w:p>
    <w:p/>
    <w:p>
      <w:r xmlns:w="http://schemas.openxmlformats.org/wordprocessingml/2006/main">
        <w:t xml:space="preserve">1. भजन संहिता 136:1-3 "ओह, प्रभु दा शुक्रिया अदा करो, कीजे ओह़ भला ऐ! कीजे उदी दया सदा गै रौंदी ऐ। ओह, परमेसरे दे परमेसरे दा ध़नवाद करो! कीजे उदी दया सदा गै रौंदी ऐ। ओह, उंदा ध़नवाद करो प्रभुएं दा प्रभु! कीजे उंदी मेहर सदा टिकदी ऐ"।</w:t>
      </w:r>
    </w:p>
    <w:p/>
    <w:p>
      <w:r xmlns:w="http://schemas.openxmlformats.org/wordprocessingml/2006/main">
        <w:t xml:space="preserve">2. विलाप 3:22-23 "प्रभु दी दया दे कारण अस खत्म नेईं होंदे, कीजे उंदी करुणा खत्म नेईं होंदी। ओह हर रोज सवेरे नमें न; तुंदी वफादारी बड़ी ऐ"।</w:t>
      </w:r>
    </w:p>
    <w:p/>
    <w:p>
      <w:r xmlns:w="http://schemas.openxmlformats.org/wordprocessingml/2006/main">
        <w:t xml:space="preserve">यिर्मयाह 12:16 ते जेकर ओह मेरे लोकें दे रस्ते गी बड़ी मेहनत कन्नै सिक्खन ते मेरे नां दी कसम खांदे न, “प्रभु जिंदा ऐ; जिय्यां उनेंगी मेरे लोकें गी बाल दी कसम खाने दी सिखाई दित्ती ही; तां ओह़ मेरे लोकें दे बिच बनी जाङन।</w:t>
      </w:r>
    </w:p>
    <w:p/>
    <w:p>
      <w:r xmlns:w="http://schemas.openxmlformats.org/wordprocessingml/2006/main">
        <w:t xml:space="preserve">परमेसरे लोकें गी हुक् म दिंदा ऐ के ओह़ अपने लोकें दे रस् ते सिखन, उदे नां दी कसम खान, ते दुऐं गी बाल दी कसम खाने गी सिखाना बंद करन।</w:t>
      </w:r>
    </w:p>
    <w:p/>
    <w:p>
      <w:r xmlns:w="http://schemas.openxmlformats.org/wordprocessingml/2006/main">
        <w:t xml:space="preserve">1. परमेसरे दे रस्ते सिखने दी शक्ति</w:t>
      </w:r>
    </w:p>
    <w:p/>
    <w:p>
      <w:r xmlns:w="http://schemas.openxmlformats.org/wordprocessingml/2006/main">
        <w:t xml:space="preserve">2. दूजे गी झूठे तरीके कन्ने सिखाने दे नतीजे</w:t>
      </w:r>
    </w:p>
    <w:p/>
    <w:p>
      <w:r xmlns:w="http://schemas.openxmlformats.org/wordprocessingml/2006/main">
        <w:t xml:space="preserve">1. नीतिवचन 22:6 - बच्चे गी उस रस्ते च सिखाओ, ते जदूं ओह बुढ़ा होई जाग, तां ओह उस रस्ते कोला नेईं हटग।</w:t>
      </w:r>
    </w:p>
    <w:p/>
    <w:p>
      <w:r xmlns:w="http://schemas.openxmlformats.org/wordprocessingml/2006/main">
        <w:t xml:space="preserve">2. यिर्मयाह 9:14 - लेकन अपने दिल दी कल्पना दे मताबक चलदे न, ते बालियें दे मताबक चलदे न, जेड़ी उंदे पिता-पिता उनेंगी सिखांदे हे।</w:t>
      </w:r>
    </w:p>
    <w:p/>
    <w:p>
      <w:r xmlns:w="http://schemas.openxmlformats.org/wordprocessingml/2006/main">
        <w:t xml:space="preserve">यिर्मयाह 12:17 पर जेकर ओह़ आज्ञा नेई मनन, तां अऊं उस कौम गी पूरी चाल्ली उखाड़ी देना ते नाश करी ओड़ना ऐ, प्रभु आखदा ऐ।</w:t>
      </w:r>
    </w:p>
    <w:p/>
    <w:p>
      <w:r xmlns:w="http://schemas.openxmlformats.org/wordprocessingml/2006/main">
        <w:t xml:space="preserve">परमेसरे उंदी आज्ञा नेई मनने आलें गी सजा देग।</w:t>
      </w:r>
    </w:p>
    <w:p/>
    <w:p>
      <w:r xmlns:w="http://schemas.openxmlformats.org/wordprocessingml/2006/main">
        <w:t xml:space="preserve">1: परमातमा अवज्ञा बर्दाश्त नहीं करगे।</w:t>
      </w:r>
    </w:p>
    <w:p/>
    <w:p>
      <w:r xmlns:w="http://schemas.openxmlformats.org/wordprocessingml/2006/main">
        <w:t xml:space="preserve">2: परमात्मा दे सामने आज्ञा नेईं मनने दे नतीजे भयानक होंदे न।</w:t>
      </w:r>
    </w:p>
    <w:p/>
    <w:p>
      <w:r xmlns:w="http://schemas.openxmlformats.org/wordprocessingml/2006/main">
        <w:t xml:space="preserve">1: याकूब 4:17 - इस आस् ते जेका सच् चाई जानदा ऐ ते नेई करदा, उदे आस् ते पाप ऐ।</w:t>
      </w:r>
    </w:p>
    <w:p/>
    <w:p>
      <w:r xmlns:w="http://schemas.openxmlformats.org/wordprocessingml/2006/main">
        <w:t xml:space="preserve">2: रोमियों 6:23 - की वे पाप दी मजदूरी मौत ऐ, लेकन परमात्मा दा मुफ्त वरदान साढ़े प्रभु मसीह यीशु च अनन्त जीवन ऐ।</w:t>
      </w:r>
    </w:p>
    <w:p/>
    <w:p/>
    <w:p>
      <w:r xmlns:w="http://schemas.openxmlformats.org/wordprocessingml/2006/main">
        <w:t xml:space="preserve">यिर्मयाह अध्याय 13 च लिनन दी पट्टी दे रूपक दा इस्तेमाल करदा ऐ तां जे न्याय दा संदेश ते घमंड ते अवज्ञा दे नतीजें गी दस्सेआ जा।</w:t>
      </w:r>
    </w:p>
    <w:p/>
    <w:p>
      <w:r xmlns:w="http://schemas.openxmlformats.org/wordprocessingml/2006/main">
        <w:t xml:space="preserve">पैह़लैं पैराग्राफ: परमेसरे यिर्मयाह़ गी हिदायत दिंदा ऐ के ओह़ लिनन दी पट्टी खरीदी लैन ते उसी अपनी कमर च पहिनन (यिर्मयाह १३:१-७)। किश समें तकर इसगी पहिने दे बाद परमेसरे उसी यूफ्रेटिस नदी दे कोल पट्टी दफनाने दा हुक्म दिंदा ऐ। बाद च, ओह़ यिर्मयाह़ गी दब्बी दी पट्टी गी कड्डने आस् ते ग् लांदा ऐ, पर उसी बरबाद ते बेकार पाना पौना ऐ।</w:t>
      </w:r>
    </w:p>
    <w:p/>
    <w:p>
      <w:r xmlns:w="http://schemas.openxmlformats.org/wordprocessingml/2006/main">
        <w:t xml:space="preserve">2 पैराग्राफ: परमेश्वर बर्बाद पट्टी दे पिच्छे दे अर्थ कूं समझा डेंदे (यिर्मयाह १३:८-११)। लिनन दी पट्टी यहूदा दे परमेसरे कन् ने रिश् ते दा प्रतीक ऐ। जिवें पट्टी मनुख दी कमर नाल चिपकदी हे, उवें ही परमेश्वर दा इरादा हा कि ओ अपणेह लोग हुंदे नाल नेड़े नाल चिपक सग्दे। पर, ओह् जिद्दी ते सुनने दी इच्छुक होई गेदे न। इस करिए बेकार बेल्ट दी तरह बर्बाद हो जांगन।</w:t>
      </w:r>
    </w:p>
    <w:p/>
    <w:p>
      <w:r xmlns:w="http://schemas.openxmlformats.org/wordprocessingml/2006/main">
        <w:t xml:space="preserve">3 पैराग्राफ: यिर्मयाह यहूदा दे उप् पर आने आले फैसले दा संदेश दिंदा ऐ (यिर्मयाह 13:12-14)। ओ चेतावनी डेंदे कि जिवें बर्बाद पट्टी बेकार हे, उवें ही यहूदा वी परमेश्वर दी नजर एच बेकार होसी। उनेंगी अपने घमंड ते उंदे हुक्में गी मनने थमां इन्कार करने दे कारण विनाश दा सामना करना पौग।</w:t>
      </w:r>
    </w:p>
    <w:p/>
    <w:p>
      <w:r xmlns:w="http://schemas.openxmlformats.org/wordprocessingml/2006/main">
        <w:t xml:space="preserve">4वां पैराग्राफ: अध्याय यिर्मयाह दे यरूशलेम दे खिलाफ इक वचन दे घोषणा दे नाल जारी हे (यिर्मयाह १३:१५-१७)। ओह़ उनेंगी परमेसरे दे सामने अपने आप गी नम्र करने ते पछताने आस् ते आग्रह करदा ऐ; नेईं ते उंदा घमंड उनेंगी कैद च लेई जाह् ग ते उंदे उप्पर शर्म पैदा करी देग।</w:t>
      </w:r>
    </w:p>
    <w:p/>
    <w:p>
      <w:r xmlns:w="http://schemas.openxmlformats.org/wordprocessingml/2006/main">
        <w:t xml:space="preserve">५वां पैराग्राफ: यिर्मयाह यहूदा दे आसन्न न्याय दे उत्ते अपणा दुख व्यक्त करेंदे (यिर्मयाह १३:१८-२७)। ओह् उंदी निर्वासन ते तबाही दा शोक मनांदा ऐ जेह्ड़ी उंदी लगातार अवज्ञा दे कारण उंदे उप्पर औग। यिर्मयाह़ अपने लोकें च विलाप करने आस् ते पुकारदा ऐ, कीजे उनेंगी परमेसरे गी छोड़ने आस् ते भयानक नतीजें दा सामना करना पौंदा ऐ।</w:t>
      </w:r>
    </w:p>
    <w:p/>
    <w:p>
      <w:r xmlns:w="http://schemas.openxmlformats.org/wordprocessingml/2006/main">
        <w:t xml:space="preserve">संक्षेप च,</w:t>
      </w:r>
    </w:p>
    <w:p>
      <w:r xmlns:w="http://schemas.openxmlformats.org/wordprocessingml/2006/main">
        <w:t xml:space="preserve">यिर्मयाह दे तेरहवां अध्याय एच लिनन दी पट्टी दे रूपक दा उपयोग न्याय ते घमंड ते अवज्ञा दे नतीजे दे बारे एच संदेश डेवण कित्ते कित्ता वेंदे। परमेसरे यिर्मयाह़ गी लिनन दी पट्टी दे बारे च हिदायत दिंदा ऐ, जेकी यह़ूदा दे उंदे कन् ने रिश् ते दा प्रतिनिधित्व करदी ऐ। दब्बी दी पट्टी दी बर्बाद स्थिति जिद्द ते अनिच्छा दे कारण उंदी बर्बादी दा प्रतीक ऐ। यहूदा उप्पर आसन्न न्याय दा ऐलान कीता जंदा ऐ, जेह्ड़ा उंदी घमंडी अवज्ञा दे नतीजे च होंदा ऐ। उनेंगी विनाश दे बारे च चेतावनी दित्ती जंदी ऐ ते परमेसरे दे सामने अपने आप गी नम्र बनाने लेई आग्रह कीता जंदा ऐ। यिर्मयाह उंदी किस्मत दे बारे च दुख जतांदा ऐ, वनवास ते परमेसरे गी त्यागने कन् ने होने आली तबाही दे बिच विलाप करने दा आह्वान करदा ऐ। अध्याय आज्ञाकारिता गी नकारने दे नतीजें दे बारे च चेतावनी दे रूप च कम्म करदा ऐ।</w:t>
      </w:r>
    </w:p>
    <w:p/>
    <w:p>
      <w:r xmlns:w="http://schemas.openxmlformats.org/wordprocessingml/2006/main">
        <w:t xml:space="preserve">यिर्मयाह 13:1 यहोवा मेरे कन्ने ए आखदा ऐ, “ जाइयै तुसेंगी इक लिनन दी पट्टी लेई आओ, ते उसी अपनी कमर उप्पर लाओ, ते पानी च नेईं पाओ।”</w:t>
      </w:r>
    </w:p>
    <w:p/>
    <w:p>
      <w:r xmlns:w="http://schemas.openxmlformats.org/wordprocessingml/2006/main">
        <w:t xml:space="preserve">प्रभु यिर्मयाह गी हिदायत दिंदा ऐ के ओह़ लिनन दी पट्टी हासल करन, ते पानी च नेई पाओ।</w:t>
      </w:r>
    </w:p>
    <w:p/>
    <w:p>
      <w:r xmlns:w="http://schemas.openxmlformats.org/wordprocessingml/2006/main">
        <w:t xml:space="preserve">1. आज्ञाकारिता दी शक्ति: परमेसरे दे निर्देशें दा पालन किय् यां करना चाहिदा चाहे किन् ना बी अजीब कित्ता जा</w:t>
      </w:r>
    </w:p>
    <w:p/>
    <w:p>
      <w:r xmlns:w="http://schemas.openxmlformats.org/wordprocessingml/2006/main">
        <w:t xml:space="preserve">2. विश् वास दी ताकत: साढ़े शक दे बावजूद बी परमेसरे दे हिदायतें दा पालन किय् यां करना ऐ</w:t>
      </w:r>
    </w:p>
    <w:p/>
    <w:p>
      <w:r xmlns:w="http://schemas.openxmlformats.org/wordprocessingml/2006/main">
        <w:t xml:space="preserve">१०.</w:t>
      </w:r>
    </w:p>
    <w:p/>
    <w:p>
      <w:r xmlns:w="http://schemas.openxmlformats.org/wordprocessingml/2006/main">
        <w:t xml:space="preserve">2. यूहन्ना 14:15 - जेकर तुस मिगी प्यार करदे ओ तां मेरे हुक्में गी मनदे ओ।</w:t>
      </w:r>
    </w:p>
    <w:p/>
    <w:p>
      <w:r xmlns:w="http://schemas.openxmlformats.org/wordprocessingml/2006/main">
        <w:t xml:space="preserve">यिर्मयाह 13:2 इस आस् ते मैं परमेसरे दे वचन दे मताबक इक पट्टी पाईऐ अपनी कमर च पाई लेत्ता।</w:t>
      </w:r>
    </w:p>
    <w:p/>
    <w:p>
      <w:r xmlns:w="http://schemas.openxmlformats.org/wordprocessingml/2006/main">
        <w:t xml:space="preserve">परमेसरे यिर्मयाह़ गी हिदायत दित्ती के ओह़ परमेसरे दी शक् ति ते अपने लोकें उप् पर नियंत्रण दे प्रतीक दे रूप च इक पट्टी लाना।</w:t>
      </w:r>
    </w:p>
    <w:p/>
    <w:p>
      <w:r xmlns:w="http://schemas.openxmlformats.org/wordprocessingml/2006/main">
        <w:t xml:space="preserve">1: सानु याद रखना चाइदा कि परमात्मा साडे जीवन उप्पर नियंत्रण रखदा ऐ ते अस उंदी मर्जी दे अधीन आं।</w:t>
      </w:r>
    </w:p>
    <w:p/>
    <w:p>
      <w:r xmlns:w="http://schemas.openxmlformats.org/wordprocessingml/2006/main">
        <w:t xml:space="preserve">2: सानु विश्वास दी पट्टी लानी चाइदी ते परमेसरे उप् पर भ़रोसा करना चाईदा के ओह़ असेंगी मार्गदर्शन करन ते साढ़ी जरूरतें दा इंतजाम करन।</w:t>
      </w:r>
    </w:p>
    <w:p/>
    <w:p>
      <w:r xmlns:w="http://schemas.openxmlformats.org/wordprocessingml/2006/main">
        <w:t xml:space="preserve">1: यशायाह 11:5 - "धर्म उदी कमर दी पट्टी होग, ते वफादारी उदी कमर दी पट्टी होग।"</w:t>
      </w:r>
    </w:p>
    <w:p/>
    <w:p>
      <w:r xmlns:w="http://schemas.openxmlformats.org/wordprocessingml/2006/main">
        <w:t xml:space="preserve">2: इफिसियों 6:10-11 - "अंत च, प्रभु च ते उदी ताकत च मजबूत बनो। परमेसरे दे सारे कवच पाओ, तांजे तुस शैतान दी योजनाएं दे खलाफ खड़ोई सकदे ओ।"</w:t>
      </w:r>
    </w:p>
    <w:p/>
    <w:p>
      <w:r xmlns:w="http://schemas.openxmlformats.org/wordprocessingml/2006/main">
        <w:t xml:space="preserve">यिर्मयाह 13:3 ते प्रभु दा वचन दूई बारी आया।</w:t>
      </w:r>
    </w:p>
    <w:p/>
    <w:p>
      <w:r xmlns:w="http://schemas.openxmlformats.org/wordprocessingml/2006/main">
        <w:t xml:space="preserve">प्रभु ने यिर्मयाह गी इक दुआ वचन दित्ता।</w:t>
      </w:r>
    </w:p>
    <w:p/>
    <w:p>
      <w:r xmlns:w="http://schemas.openxmlformats.org/wordprocessingml/2006/main">
        <w:t xml:space="preserve">1. प्रभु दा साडे नाल धीरज: यिर्मयाह दी कहानी तों सिखना</w:t>
      </w:r>
    </w:p>
    <w:p/>
    <w:p>
      <w:r xmlns:w="http://schemas.openxmlformats.org/wordprocessingml/2006/main">
        <w:t xml:space="preserve">2. परमात्मा दे आह्वान दा पालन करना ते उंदे समें उप्पर भरोसा करना</w:t>
      </w:r>
    </w:p>
    <w:p/>
    <w:p>
      <w:r xmlns:w="http://schemas.openxmlformats.org/wordprocessingml/2006/main">
        <w:t xml:space="preserve">1. याकूब 1:19 - "मेरे लाडले भ़्राऐं, एह़ जान लओ: हर इक माह् नू जल्दी सुनने च, बोलने च धीमा, गुस्से च धीमा होऐ।"</w:t>
      </w:r>
    </w:p>
    <w:p/>
    <w:p>
      <w:r xmlns:w="http://schemas.openxmlformats.org/wordprocessingml/2006/main">
        <w:t xml:space="preserve">2. यशायाह 30:21 - "ते तुंदे कान तुंदे पिच्छे इक वचन सुनी लैन, जेड़ा एह़ रस्ता ऐ, जदुं तुस सज्जे पास् से मुड़दे ओ जां बाएं मुड़दे ओ तां उदे च चलना।"</w:t>
      </w:r>
    </w:p>
    <w:p/>
    <w:p>
      <w:r xmlns:w="http://schemas.openxmlformats.org/wordprocessingml/2006/main">
        <w:t xml:space="preserve">यिर्मयाह 13:4 जेड़ी पट्टी तेरी कमर उप्पर ऐ, उसी लेई लैओ, ते उट्ठी जाओ, यूफ्रेटिस च जाओ, ते उसी उत्थें चट्टान दे छेद च छुपाई लैओ।</w:t>
      </w:r>
    </w:p>
    <w:p/>
    <w:p>
      <w:r xmlns:w="http://schemas.openxmlformats.org/wordprocessingml/2006/main">
        <w:t xml:space="preserve">यिर्मयाह गी हिदायत दित्ती जंदी ऐ के ओह़ जेकी पट्टी ऐ, उसी लेईये यूफ्रेटिस नदी दे कंडे चट्टान दे इक छेद च छुपाई लै।</w:t>
      </w:r>
    </w:p>
    <w:p/>
    <w:p>
      <w:r xmlns:w="http://schemas.openxmlformats.org/wordprocessingml/2006/main">
        <w:t xml:space="preserve">1. आज्ञाकारिता दी शक्ति: हालात दी परवाह कित्ते बगैर परमात्मा दे हुक्म दा पालन करना</w:t>
      </w:r>
    </w:p>
    <w:p/>
    <w:p>
      <w:r xmlns:w="http://schemas.openxmlformats.org/wordprocessingml/2006/main">
        <w:t xml:space="preserve">2. विश्वास दा मूल्य: परमेसरे दी योजना च अपना भरोसा रखना</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रोमियों 10:17 - तां विश्वास सुनने कन्ने होंदा ऐ, ते सुनना परमात्मा दे वचन कन्ने होंदा ऐ।</w:t>
      </w:r>
    </w:p>
    <w:p/>
    <w:p>
      <w:r xmlns:w="http://schemas.openxmlformats.org/wordprocessingml/2006/main">
        <w:t xml:space="preserve">यिर्मयाह 13:5 इस आस् ते मैं जाइए उसी यूफ्रेटिस दे कंडे छुपाया, जिय् यां परमेसरे ने मिगी ग् लाया हा।</w:t>
      </w:r>
    </w:p>
    <w:p/>
    <w:p>
      <w:r xmlns:w="http://schemas.openxmlformats.org/wordprocessingml/2006/main">
        <w:t xml:space="preserve">यिर्मयाह़ ने परमेसरे दे हुक् म दे मताबक यूफ्रेटिस नदी दे कंडे कुसे गी छुपाई लेत्ता।</w:t>
      </w:r>
    </w:p>
    <w:p/>
    <w:p>
      <w:r xmlns:w="http://schemas.openxmlformats.org/wordprocessingml/2006/main">
        <w:t xml:space="preserve">1. आज्ञाकारिता बलिदान कोला बी बेहतर ऐ - 1 शमूएल 15:22</w:t>
      </w:r>
    </w:p>
    <w:p/>
    <w:p>
      <w:r xmlns:w="http://schemas.openxmlformats.org/wordprocessingml/2006/main">
        <w:t xml:space="preserve">2. परमेसरे दे वचन दी शक् ति - यशायाह 55:11</w:t>
      </w:r>
    </w:p>
    <w:p/>
    <w:p>
      <w:r xmlns:w="http://schemas.openxmlformats.org/wordprocessingml/2006/main">
        <w:t xml:space="preserve">1. नीतिवचन 3:5-6 - अपने सारे दिल कन्ने प्रभु उप्पर भरोसा करो ते अपनी समझ उप्पर भरोसा नेईं करो।</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यिर्मयाह 13:6 ते मते दिनें दे बाद यहोवा ने मिगी आखेआ, “उठ, यूफ्रेटिस च जाओ, ते उत्थूं दा पट्टी लेई लैओ, जिसी मैं तुसेंगी उत्थें छिपाने दा हुक्म दित्ता हा।</w:t>
      </w:r>
    </w:p>
    <w:p/>
    <w:p>
      <w:r xmlns:w="http://schemas.openxmlformats.org/wordprocessingml/2006/main">
        <w:t xml:space="preserve">प्रभु ने यिर्मयाह गी आज्ञा दित्ती के ओह़ यूफ्रेटिस नदी च जाइए इक पट्टी गी कड्डी लै, जेकी उत्थें छिपी दी ही।</w:t>
      </w:r>
    </w:p>
    <w:p/>
    <w:p>
      <w:r xmlns:w="http://schemas.openxmlformats.org/wordprocessingml/2006/main">
        <w:t xml:space="preserve">1. प्रभु दे हुक्म: साढ़े जीवन आस्ते परमेसरे दे निर्देशें दा पालन करना</w:t>
      </w:r>
    </w:p>
    <w:p/>
    <w:p>
      <w:r xmlns:w="http://schemas.openxmlformats.org/wordprocessingml/2006/main">
        <w:t xml:space="preserve">2. परमेसरे दे वचन दा पालन करना: उंदे आज्ञाएं दी आज्ञा मनना</w:t>
      </w:r>
    </w:p>
    <w:p/>
    <w:p>
      <w:r xmlns:w="http://schemas.openxmlformats.org/wordprocessingml/2006/main">
        <w:t xml:space="preserve">1. मत्ती 28:20 - "उन्हें गी सिखाओ के मैं तुसें गी जे किश आज्ञा दित्ती ऐ, उसी मनन"।</w:t>
      </w:r>
    </w:p>
    <w:p/>
    <w:p>
      <w:r xmlns:w="http://schemas.openxmlformats.org/wordprocessingml/2006/main">
        <w:t xml:space="preserve">2. यशायाह 1:19 - "जेकर तुस इच्छुक ते आज्ञाकारी ओ, तां तुस देश दी भलाई खाओगे"।</w:t>
      </w:r>
    </w:p>
    <w:p/>
    <w:p>
      <w:r xmlns:w="http://schemas.openxmlformats.org/wordprocessingml/2006/main">
        <w:t xml:space="preserve">यिर्मयाह 13:7 फिरी मैं यूफ्रेटिस च गेया, ते खोदया, ते पट्टी गी उस थाह् र थमां लेई लेआ जित्थें मैं उसी छुपाई लेदा हा, ते दिक् खो, पट्टी गड़बड़ी होई गेई ही, ते बेकार गै फायदेमंद ही।</w:t>
      </w:r>
    </w:p>
    <w:p/>
    <w:p>
      <w:r xmlns:w="http://schemas.openxmlformats.org/wordprocessingml/2006/main">
        <w:t xml:space="preserve">यिर्मयाह यूफ्रेटिस नदी च गेया ते उदे च छुपाई दी इक पट्टी गी कड्डी लेत्ता, पर उसी पता लग् गेया के ओह़ बरबाद होई गेदी ही ते ह़ुन बेकार ऐ।</w:t>
      </w:r>
    </w:p>
    <w:p/>
    <w:p>
      <w:r xmlns:w="http://schemas.openxmlformats.org/wordprocessingml/2006/main">
        <w:t xml:space="preserve">1. वफादारी दा मूल्य: कठिन समें च कोर्स च रौह्ना</w:t>
      </w:r>
    </w:p>
    <w:p/>
    <w:p>
      <w:r xmlns:w="http://schemas.openxmlformats.org/wordprocessingml/2006/main">
        <w:t xml:space="preserve">2. अप्रत्याशित: जीवन दी चुनौतियें गी नेविगेट करना</w:t>
      </w:r>
    </w:p>
    <w:p/>
    <w:p>
      <w:r xmlns:w="http://schemas.openxmlformats.org/wordprocessingml/2006/main">
        <w:t xml:space="preserve">1. उपदेशक 7:8 - इक चीज दा अंत उदे शुरू कोला बेहतर ऐ, ते आत्मा च धैर्यवान आत्मा च घमंडी कोला बी बेहतर ऐ।</w:t>
      </w:r>
    </w:p>
    <w:p/>
    <w:p>
      <w:r xmlns:w="http://schemas.openxmlformats.org/wordprocessingml/2006/main">
        <w:t xml:space="preserve">2. नीतिवचन 22:3 - समझदार आदमी बुराई गी पैह्लें गै दिक्खदा ऐ, ते अपने आप गी छिपदा ऐ, लेकन सादे लोक चली जंदे न, ते सजा दित्ती जंदी ऐ।</w:t>
      </w:r>
    </w:p>
    <w:p/>
    <w:p>
      <w:r xmlns:w="http://schemas.openxmlformats.org/wordprocessingml/2006/main">
        <w:t xml:space="preserve">यिर्मयाह 13:8 फिरी प्रभु दा वचन मेरे कोल आया।</w:t>
      </w:r>
    </w:p>
    <w:p/>
    <w:p>
      <w:r xmlns:w="http://schemas.openxmlformats.org/wordprocessingml/2006/main">
        <w:t xml:space="preserve">परमेसरे यिर्मयाह़ कन् ने गल् ल करदा ऐ ते उसी इक संदेश दिंदा ऐ।</w:t>
      </w:r>
    </w:p>
    <w:p/>
    <w:p>
      <w:r xmlns:w="http://schemas.openxmlformats.org/wordprocessingml/2006/main">
        <w:t xml:space="preserve">1. परमात्मा दे वचन दी ताकत</w:t>
      </w:r>
    </w:p>
    <w:p/>
    <w:p>
      <w:r xmlns:w="http://schemas.openxmlformats.org/wordprocessingml/2006/main">
        <w:t xml:space="preserve">2. परमेसरे दे मार्गदर्शन गी सुनना</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यिर्मयाह 13:9 यहोवा ए आखदा ऐ, “मैं इस चाल्ली यहूदा दे घमंड ते यरूशलेम दे बड़ा घमंड गी खराब करगा।”</w:t>
      </w:r>
    </w:p>
    <w:p/>
    <w:p>
      <w:r xmlns:w="http://schemas.openxmlformats.org/wordprocessingml/2006/main">
        <w:t xml:space="preserve">प्रभु घोशणा करदा ऐ के ओह़ यह़ूदा ते यरूशलेम दे घमंड गी नम्र करग।</w:t>
      </w:r>
    </w:p>
    <w:p/>
    <w:p>
      <w:r xmlns:w="http://schemas.openxmlformats.org/wordprocessingml/2006/main">
        <w:t xml:space="preserve">1. घमंड दा खतरा: परमेसरे असेंगी सिखाने आस् ते अपमान दा इस्तेमाल किय् यां करदा ऐ</w:t>
      </w:r>
    </w:p>
    <w:p/>
    <w:p>
      <w:r xmlns:w="http://schemas.openxmlformats.org/wordprocessingml/2006/main">
        <w:t xml:space="preserve">2. विनम्र आज्ञाकारिता दी लोड़: प्रभु दी मर्जी दा पालन करना, चाहे किश बी होऐ</w:t>
      </w:r>
    </w:p>
    <w:p/>
    <w:p>
      <w:r xmlns:w="http://schemas.openxmlformats.org/wordprocessingml/2006/main">
        <w:t xml:space="preserve">1. नीतिवचन 11:2 - जदुं घमंड आन्दा ऐ, तां बेइज्जती बी औंदी ऐ, पर नम्रता कन् ने बुद्धि बी औंदी ऐ।</w:t>
      </w:r>
    </w:p>
    <w:p/>
    <w:p>
      <w:r xmlns:w="http://schemas.openxmlformats.org/wordprocessingml/2006/main">
        <w:t xml:space="preserve">2. याकूब 4:10 - प्रभु दे सामने अपने आप गी नम्र बनाओ, ते ओह तुसेंगी उप्पर चुक्की लैग।</w:t>
      </w:r>
    </w:p>
    <w:p/>
    <w:p>
      <w:r xmlns:w="http://schemas.openxmlformats.org/wordprocessingml/2006/main">
        <w:t xml:space="preserve">यिर्मयाह 13:10 ए दुष्ट लोक, जेड़े मेरे शब्दें गी सुनने थमां इन्कार करदे न, जेड़े अपने दिलें दी कल्पना च चलदे न, ते दुए देवतें दे पिच्छे चलदे न, उंदी सेवा करने ते उंदी पूजा करने आस्ते, ओह इस पट्टी दे समान होग, जेड़ी उंदे आस्ते भलाई ऐ किश नेईं.</w:t>
      </w:r>
    </w:p>
    <w:p/>
    <w:p>
      <w:r xmlns:w="http://schemas.openxmlformats.org/wordprocessingml/2006/main">
        <w:t xml:space="preserve">परमेसरे यह़ूदा दे लोकें गी चेता कित्ता के जेकर ओह़ उदे शा मुड़ी गे ते दुऐ परमेसरे दे पिच्छे चलदे ह़न, तां ओह़ इक बेकार पट्टी दे समान ह़ोई जाङन।</w:t>
      </w:r>
    </w:p>
    <w:p/>
    <w:p>
      <w:r xmlns:w="http://schemas.openxmlformats.org/wordprocessingml/2006/main">
        <w:t xml:space="preserve">1. परमातमा तों मुड़न दा खतरा</w:t>
      </w:r>
    </w:p>
    <w:p/>
    <w:p>
      <w:r xmlns:w="http://schemas.openxmlformats.org/wordprocessingml/2006/main">
        <w:t xml:space="preserve">2. परमेसरे आस् ते बेकार होने दा केह़ मतलब ऐ?</w:t>
      </w:r>
    </w:p>
    <w:p/>
    <w:p>
      <w:r xmlns:w="http://schemas.openxmlformats.org/wordprocessingml/2006/main">
        <w:t xml:space="preserve">1. व्यवस्था 11:16-17 - अपने आप गी सावधान रवो, तां जे तुंदा दिल धोखा नेईं होऐ, ते तुस मुड़ियै दुए देवतें दी सेवा करो ते उंदी पूजा करो। फिरी प्रभु दा गुस्सा तुंदे उप्पर भड़की जा, ते उने सुर्ग गी बंद करी ओड़ेया, तां जे बरखा नेई होऐ, ते देश च उंदा फल नेई होऐ। ते कहीं तुस उस भलाई दे धरती कोला जल्दी नाश नेईं हो जाओ, जेड़ा यहोवा तुसेंगी दिंदा ऐ।</w:t>
      </w:r>
    </w:p>
    <w:p/>
    <w:p>
      <w:r xmlns:w="http://schemas.openxmlformats.org/wordprocessingml/2006/main">
        <w:t xml:space="preserve">2. नीतिवचन 28:14 - धन्य ऐ ओह मनुख जेड़ा प्रभु कोला डरदा ऐ ते उदे हुक्में च बड़ा मस्त होंदा ऐ।</w:t>
      </w:r>
    </w:p>
    <w:p/>
    <w:p>
      <w:r xmlns:w="http://schemas.openxmlformats.org/wordprocessingml/2006/main">
        <w:t xml:space="preserve">यिर्मयाह 13:11 की वे जिय्यां पट्टी मनुख दी कमर च चिपकदी ऐ, उय्यां गै मैं इस्राएल दे सारे घरे ते सारे यहूदा दे घरै गी अपने कन्ने चिपकाया ऐ, प्रभु आखदा ऐ। तां जे ओह मेरे लेई इक लोक, इक नां, ते स्तुति ते महिमा आस्ते होन;</w:t>
      </w:r>
    </w:p>
    <w:p/>
    <w:p>
      <w:r xmlns:w="http://schemas.openxmlformats.org/wordprocessingml/2006/main">
        <w:t xml:space="preserve">परमेसरे इस्राएल ते यह़ूदा दे सारे घराने गी उंदे कन् ने जुड़े दे हे, तांजे ओह़ उदे आस् ते इक लोक, इक नां, इक स्तुति ते इक महिमा बनी सकन। हालांकि, उनेंगी नेई सुनेआ।</w:t>
      </w:r>
    </w:p>
    <w:p/>
    <w:p>
      <w:r xmlns:w="http://schemas.openxmlformats.org/wordprocessingml/2006/main">
        <w:t xml:space="preserve">1. प्रभु दा अटूट प्रेम: परमेसरे साढ़े कन् ने रिश् ता किय् यां चाह़ंदा ऐ</w:t>
      </w:r>
    </w:p>
    <w:p/>
    <w:p>
      <w:r xmlns:w="http://schemas.openxmlformats.org/wordprocessingml/2006/main">
        <w:t xml:space="preserve">2. परमात्मा दे हुक्में दा पालन करना: आज्ञा आज्ञा नेईं मनने दे नतीजे</w:t>
      </w:r>
    </w:p>
    <w:p/>
    <w:p>
      <w:r xmlns:w="http://schemas.openxmlformats.org/wordprocessingml/2006/main">
        <w:t xml:space="preserve">1. यूहन्ना 3:16 - "कीजे परमेसरे संसार कन् ने इय् यां गै प्रेम कित्ता के उनेंगी अपने इकलौते पुत्तर गी देई ओड़ेया, तांजे जेके बी उदे उप् पर विश् वास करदा ऐ, ओह़ नाश नेई ह़ोई जा, बल् कि अनंत जीवन पाऐ।"</w:t>
      </w:r>
    </w:p>
    <w:p/>
    <w:p>
      <w:r xmlns:w="http://schemas.openxmlformats.org/wordprocessingml/2006/main">
        <w:t xml:space="preserve">2. रोमियों 5:8 - "लेकिन परमेसरे साढ़े कन् ने अपने प्रेम गी इस गल् ला गी दर्शांदा ऐ के, जदुं अस पापी हे, तां मसीह़ साढ़े आस् ते मरी गेया।"</w:t>
      </w:r>
    </w:p>
    <w:p/>
    <w:p>
      <w:r xmlns:w="http://schemas.openxmlformats.org/wordprocessingml/2006/main">
        <w:t xml:space="preserve">यिर्मयाह 13:12 इस आस् ते तू उनेंगी एह़ वचन बोलना ऐ; इस्राएल दा परमात्मा यहोवा आखदा ऐ, “ हर इक बोतल शराब कन्ने भरोची जाग, ते ओह तुगी आखग, “ के अस नेईं जानदे के हर इक बोतल शराब कन्ने भरोची जानी ऐ?”</w:t>
      </w:r>
    </w:p>
    <w:p/>
    <w:p>
      <w:r xmlns:w="http://schemas.openxmlformats.org/wordprocessingml/2006/main">
        <w:t xml:space="preserve">इस्राएल दा परमेसरे यिर्मयाह़ गी ग् लांदा ऐ के ओह़ लोकें कन् ने गल् ल करन ते एह़ घोशणा करन के हर इक बोतल शराब कन् ने भ़रोई जानी ऐ।</w:t>
      </w:r>
    </w:p>
    <w:p/>
    <w:p>
      <w:r xmlns:w="http://schemas.openxmlformats.org/wordprocessingml/2006/main">
        <w:t xml:space="preserve">1. परमेसरे दी प्रचुरता: यिर्मयाह़ 13:12 उप् पर इक चिंतन</w:t>
      </w:r>
    </w:p>
    <w:p/>
    <w:p>
      <w:r xmlns:w="http://schemas.openxmlformats.org/wordprocessingml/2006/main">
        <w:t xml:space="preserve">2. कठिनाई दे बिच प्रभु दा इंतजाम: यिर्मयाह 13:12 दा अध्ययन</w:t>
      </w:r>
    </w:p>
    <w:p/>
    <w:p>
      <w:r xmlns:w="http://schemas.openxmlformats.org/wordprocessingml/2006/main">
        <w:t xml:space="preserve">1. यशायाह 55:1 "हो, हर इक प्यास, तुस पानी च आओ, ते जिसदे कोल पैसा नेईं ऐ; तुस आओ, खरीदो ते खाओ; हां, आओ, बिना पैसे ते बिना कीमत दे शराब ते दुद्ध खरीदो।"</w:t>
      </w:r>
    </w:p>
    <w:p/>
    <w:p>
      <w:r xmlns:w="http://schemas.openxmlformats.org/wordprocessingml/2006/main">
        <w:t xml:space="preserve">2. भजन संहिता 104:15 "ते मनुख दे दिल गी खुश करने आली शराब, ते उदे मुंह गी चमकाने आला तेल, ते मनुख दे दिल गी मजबूत करने आली रोटी।"</w:t>
      </w:r>
    </w:p>
    <w:p/>
    <w:p>
      <w:r xmlns:w="http://schemas.openxmlformats.org/wordprocessingml/2006/main">
        <w:t xml:space="preserve">यिर्मयाह 13:13 फिरी तू उनेंगी ग् लाओ, 'प्रभु इय् यां ग् लांदा ऐ, ' दिक् खो, मैं इस मुल् के दे सारे निवासियें गी, दाऊद दे सिंहासन उप् पर बैठे दे राजाएं गी, ते याजकें गी, ते भविष्यवक्ताएं गी, ते उंदे सारे निवासियें गी भर देगा यरूशलेम, नशे दे नाल।</w:t>
      </w:r>
    </w:p>
    <w:p/>
    <w:p>
      <w:r xmlns:w="http://schemas.openxmlformats.org/wordprocessingml/2006/main">
        <w:t xml:space="preserve">परमेसरे उस देश दे सारे निवासियें गी, जिंदे च राजा, याजक, नबी, ते यरूशलेम दे रौह़ने आलें गी नशे च भ़रोई देग।</w:t>
      </w:r>
    </w:p>
    <w:p/>
    <w:p>
      <w:r xmlns:w="http://schemas.openxmlformats.org/wordprocessingml/2006/main">
        <w:t xml:space="preserve">1. आज्ञा आज्ञा नेईं मनने दे नतीजे: बगावत करने आलें गी परमात्मा दी चेतावनी</w:t>
      </w:r>
    </w:p>
    <w:p/>
    <w:p>
      <w:r xmlns:w="http://schemas.openxmlformats.org/wordprocessingml/2006/main">
        <w:t xml:space="preserve">2. परमात्मा दी सजा दी ताकत: नशे दे महत्व गी प्रतीक दे रूप च समझना</w:t>
      </w:r>
    </w:p>
    <w:p/>
    <w:p>
      <w:r xmlns:w="http://schemas.openxmlformats.org/wordprocessingml/2006/main">
        <w:t xml:space="preserve">1. यशायाह 5:11-12 - हाय उनें लोकें उप्पर जेड़े सवेरे-सवेरे उठदे न, तांजे ओह़ नशे दा पीछा करन; जेड़े रातीं तकर चलदे रौंह्दे न, जदूं तकर शराब उनेंगी भड़का नेईं देंदी!</w:t>
      </w:r>
    </w:p>
    <w:p/>
    <w:p>
      <w:r xmlns:w="http://schemas.openxmlformats.org/wordprocessingml/2006/main">
        <w:t xml:space="preserve">2. लूका 21:34-36 - ते अपने आप गी सावधान रवो, के तुंदे दिलें च कदें बी ज़ोरदारता, नशे ते इस जीवन दी चिंताएं दा ज़ोर नेईं होऐ, ते इस चाल्ली ओह दिन तुंदे उप्पर अनजाने च आई जा।</w:t>
      </w:r>
    </w:p>
    <w:p/>
    <w:p>
      <w:r xmlns:w="http://schemas.openxmlformats.org/wordprocessingml/2006/main">
        <w:t xml:space="preserve">यिर्मयाह 13:14 मैं उनेंगी इक-दुए दे खलाफ, पिता ते पुत्तरें गी इक-दुए दे खलाफ ठोकना ऐ, परमेसरे आखदा ऐ: मैं उंदे उप्पर दया नेई करगा, ते ना गै दया करगा, ते ना गै दया करगा।</w:t>
      </w:r>
    </w:p>
    <w:p/>
    <w:p>
      <w:r xmlns:w="http://schemas.openxmlformats.org/wordprocessingml/2006/main">
        <w:t xml:space="preserve">परमेसरे उनें सारें गी नाश करी ओड़ना ऐ, जेके उदी आज्ञा नेई मनदे ह़न, बिना दया, दया ते कुसे गी बी बख्शदे।</w:t>
      </w:r>
    </w:p>
    <w:p/>
    <w:p>
      <w:r xmlns:w="http://schemas.openxmlformats.org/wordprocessingml/2006/main">
        <w:t xml:space="preserve">1. परमात्मा दा गुस्सा: उंदे फैसले गी समझना</w:t>
      </w:r>
    </w:p>
    <w:p/>
    <w:p>
      <w:r xmlns:w="http://schemas.openxmlformats.org/wordprocessingml/2006/main">
        <w:t xml:space="preserve">2. बिना समझौते दे परमात्मा दे हुक्में दा पालन करना</w:t>
      </w:r>
    </w:p>
    <w:p/>
    <w:p>
      <w:r xmlns:w="http://schemas.openxmlformats.org/wordprocessingml/2006/main">
        <w:t xml:space="preserve">1. रोमियों 1:18-32 - सच्चाई गी दबाने आलें उप्पर परमेसरे दा गुस्सा</w:t>
      </w:r>
    </w:p>
    <w:p/>
    <w:p>
      <w:r xmlns:w="http://schemas.openxmlformats.org/wordprocessingml/2006/main">
        <w:t xml:space="preserve">2. लेवीय 18:5 - प्रभु ते उंदे हुक्में दी आज्ञा मनना।</w:t>
      </w:r>
    </w:p>
    <w:p/>
    <w:p>
      <w:r xmlns:w="http://schemas.openxmlformats.org/wordprocessingml/2006/main">
        <w:t xml:space="preserve">यिर्मयाह 13:15 सुनो, ते कान करो; घमंड मत करो, की वे प्रभु ने आख्या ऐ।</w:t>
      </w:r>
    </w:p>
    <w:p/>
    <w:p>
      <w:r xmlns:w="http://schemas.openxmlformats.org/wordprocessingml/2006/main">
        <w:t xml:space="preserve">प्रभु घमंड दे खिलाफ बोलदा ऐ ते चेतावनी दिंदा ऐ।</w:t>
      </w:r>
    </w:p>
    <w:p/>
    <w:p>
      <w:r xmlns:w="http://schemas.openxmlformats.org/wordprocessingml/2006/main">
        <w:t xml:space="preserve">1. परमात्मा दा वचन: घमंड उप्पर काबू पाने दा रस्ता</w:t>
      </w:r>
    </w:p>
    <w:p/>
    <w:p>
      <w:r xmlns:w="http://schemas.openxmlformats.org/wordprocessingml/2006/main">
        <w:t xml:space="preserve">2. नम्रता दे जरिए घमंड गी छोड़ना</w:t>
      </w:r>
    </w:p>
    <w:p/>
    <w:p>
      <w:r xmlns:w="http://schemas.openxmlformats.org/wordprocessingml/2006/main">
        <w:t xml:space="preserve">1. नीतिवचन 3:34 - "ओह् घमंडी मजाक उड़ांदा ऐ पर नम्र लोकें उप्पर कृपा करदा ऐ।"</w:t>
      </w:r>
    </w:p>
    <w:p/>
    <w:p>
      <w:r xmlns:w="http://schemas.openxmlformats.org/wordprocessingml/2006/main">
        <w:t xml:space="preserve">2. याकूब 4:6 - "परमेसर घमंडी लोकें दा विरोध करदा ऐ, लेकन नम्र लोकें उप्पर कृपा करदा ऐ।"</w:t>
      </w:r>
    </w:p>
    <w:p/>
    <w:p>
      <w:r xmlns:w="http://schemas.openxmlformats.org/wordprocessingml/2006/main">
        <w:t xml:space="preserve">यिर्मयाह 13:16 अपने परमेसरे दी महिमा करो, इस थवां पैह़लैं के ओह़ न्हेरे पैदा करी ओड़, ते तुंदे पैरें गी न्हेरे दे पहाड़ें उप् पर ठोकर खाई ओड़न, ते जदुं तुस उजाला दी तलाश करदे ओ, तां ओह़ उसी मौत दी परछाई च बदली दिंदा ऐ, ते उसी घ़ट न्हेरे बनांदा ऐ।</w:t>
      </w:r>
    </w:p>
    <w:p/>
    <w:p>
      <w:r xmlns:w="http://schemas.openxmlformats.org/wordprocessingml/2006/main">
        <w:t xml:space="preserve">परमेश्वर साकुं हुक्म डेंदे कि ओ न्हेरे कूं लावण ते साकुं न्हेरे एच ठोकर खावण दे पहले हुन्दी महिमा डेवो।</w:t>
      </w:r>
    </w:p>
    <w:p/>
    <w:p>
      <w:r xmlns:w="http://schemas.openxmlformats.org/wordprocessingml/2006/main">
        <w:t xml:space="preserve">1. न्हेरे दे समें च परमात्मा दी रोशनी दी शक्ति</w:t>
      </w:r>
    </w:p>
    <w:p/>
    <w:p>
      <w:r xmlns:w="http://schemas.openxmlformats.org/wordprocessingml/2006/main">
        <w:t xml:space="preserve">2. परमातमा दी महिमा देण दा गुण</w:t>
      </w:r>
    </w:p>
    <w:p/>
    <w:p>
      <w:r xmlns:w="http://schemas.openxmlformats.org/wordprocessingml/2006/main">
        <w:t xml:space="preserve">1. यशायाह 9:2 - न्हेरे च चलने आले लोकें इक बड्डी रोशनी दिक्खी ऐ; जेड़े गहरे न्हेरे दे देश च रौंदे हे, उंदे उप्पर रोशनी चमकी गेई ऐ।</w:t>
      </w:r>
    </w:p>
    <w:p/>
    <w:p>
      <w:r xmlns:w="http://schemas.openxmlformats.org/wordprocessingml/2006/main">
        <w:t xml:space="preserve">2. भजन संहिता 96:3-4 - राष्ट्रें च उदी महिमा, सारे लोकें च उदी अद्भुत कम्में गी घोशित करो! की वे प्रभु बड़ा बड्डा ऐ, ते बड़ा गै स्तुति करना चाइदा; उसी सारे देवतें कोला बी डरना चाहिदा ऐ।</w:t>
      </w:r>
    </w:p>
    <w:p/>
    <w:p>
      <w:r xmlns:w="http://schemas.openxmlformats.org/wordprocessingml/2006/main">
        <w:t xml:space="preserve">यिर्मयाह 13:17 लेकन जेकर तुस ए गल्ल नेई सुनी लैगे, तां मेरा प्राण तुंदे घमंड आस्ते गुप्त थाहरें च रोग; ते मेरी अक्ख बड़ी रोई जाह्ग, ते आँसू बहाई जाह्ग, कीजे परमेसरे दे भेड़ें गी कैद करी दित्ता गेदा ऐ।</w:t>
      </w:r>
    </w:p>
    <w:p/>
    <w:p>
      <w:r xmlns:w="http://schemas.openxmlformats.org/wordprocessingml/2006/main">
        <w:t xml:space="preserve">परमेसरे उनें लोकें दे घमंड आस् ते रोना पौग, जेके उदी गल् ल नेई सुन् ने, जिसदे कन् ने उदे भेड़ें गी लेई जाओ।</w:t>
      </w:r>
    </w:p>
    <w:p/>
    <w:p>
      <w:r xmlns:w="http://schemas.openxmlformats.org/wordprocessingml/2006/main">
        <w:t xml:space="preserve">1. घमंड गिरने तों पहलां ही आ जांदा है - नीतिवचन 16:18</w:t>
      </w:r>
    </w:p>
    <w:p/>
    <w:p>
      <w:r xmlns:w="http://schemas.openxmlformats.org/wordprocessingml/2006/main">
        <w:t xml:space="preserve">2. पछतावा दया दी ओर लेई जंदा ऐ - भजन संहिता 51:14-17</w:t>
      </w:r>
    </w:p>
    <w:p/>
    <w:p>
      <w:r xmlns:w="http://schemas.openxmlformats.org/wordprocessingml/2006/main">
        <w:t xml:space="preserve">1. यशायाह 42:25 - की वे मैं प्रभु आं, मैं बदलदा नेईं; इस आस् ते तुस याकूब दे पुत्तर नाश नेई ओए।</w:t>
      </w:r>
    </w:p>
    <w:p/>
    <w:p>
      <w:r xmlns:w="http://schemas.openxmlformats.org/wordprocessingml/2006/main">
        <w:t xml:space="preserve">2. मत्ती 18:12-14 - तुंदा केह़ विचार ऐ? जेकर कुसे दे कोल सौ भेड़ें होन, ते उंदे चा इक भटकदा ऐ, तां के ओह उननबे गी प्हाड़ें उप्पर छोड़ियै भटकने आली दी तलाश च नेईं जाह्ग? ते जेकर ओह़ उसी पांदा ऐ, तां अऊं तुसेंगी सच् चाई कन् ने ग् लाना ऐ के ओह़ उननब्बे लोकें थवां बी मता खुश ऐ, जेके कदे बी भ़टकदे ह़न। इस आस् ते एह़ मेरे पिता जेके सुअर्गे च ऐ, उदी मर्जी नेई ऐ के इनें निक्के-निक्के लोकें च इक बी नाश होई जा।</w:t>
      </w:r>
    </w:p>
    <w:p/>
    <w:p>
      <w:r xmlns:w="http://schemas.openxmlformats.org/wordprocessingml/2006/main">
        <w:t xml:space="preserve">यिर्मयाह 13:18 राजा ते रानी गी आख, “अपने आप गी नम्र बनाओ, बैठो, कीजे तुंदी रियासत तुंदी महिमा दा मुकुट उतरग।”</w:t>
      </w:r>
    </w:p>
    <w:p/>
    <w:p>
      <w:r xmlns:w="http://schemas.openxmlformats.org/wordprocessingml/2006/main">
        <w:t xml:space="preserve">प्रभु राजा ते रानी गी हुक्म दिंदा ऐ जे ओह् अपने आप गी नम्र बनान ते उंदी किस्मत गी स्वीकार करन, कीजे उंदी शक्ति ते महिमा जल्द गै घट्ट होई जाग।</w:t>
      </w:r>
    </w:p>
    <w:p/>
    <w:p>
      <w:r xmlns:w="http://schemas.openxmlformats.org/wordprocessingml/2006/main">
        <w:t xml:space="preserve">1. घमंड गिरने तों पहलां आ जांदा है</w:t>
      </w:r>
    </w:p>
    <w:p/>
    <w:p>
      <w:r xmlns:w="http://schemas.openxmlformats.org/wordprocessingml/2006/main">
        <w:t xml:space="preserve">2. नम्रता दी ताकत</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नीतिवचन 11:2 - "जदूं घमंड आंदी ऐ, तां शर्म औंदी ऐ; लेकन नीच लोकें कन्ने बुद्धि ऐ।"</w:t>
      </w:r>
    </w:p>
    <w:p/>
    <w:p>
      <w:r xmlns:w="http://schemas.openxmlformats.org/wordprocessingml/2006/main">
        <w:t xml:space="preserve">यिर्मयाह 13:19 दक्षिण दे शैहरें गी बंद करी दित्ता जाग, ते कोई बी उनेंगी नेई खोलग: यहूदा सारें गी बंदी बनाई लैता जाग, ते उसी पूरी चाल्ली कैद करी दित्ता जाग।</w:t>
      </w:r>
    </w:p>
    <w:p/>
    <w:p>
      <w:r xmlns:w="http://schemas.openxmlformats.org/wordprocessingml/2006/main">
        <w:t xml:space="preserve">यहूदा गी कैद करी लैता जाग ते दक्खन दे शैहरें गी बंद करी दित्ता जाग।</w:t>
      </w:r>
    </w:p>
    <w:p/>
    <w:p>
      <w:r xmlns:w="http://schemas.openxmlformats.org/wordprocessingml/2006/main">
        <w:t xml:space="preserve">1. आज्ञा आज्ञा नेईं मनने दे नतीजे - यिर्मयाह 13:19</w:t>
      </w:r>
    </w:p>
    <w:p/>
    <w:p>
      <w:r xmlns:w="http://schemas.openxmlformats.org/wordprocessingml/2006/main">
        <w:t xml:space="preserve">2. परमेसरे दे फैसले दी अनिवार्यता - यिर्मयाह 13:19</w:t>
      </w:r>
    </w:p>
    <w:p/>
    <w:p>
      <w:r xmlns:w="http://schemas.openxmlformats.org/wordprocessingml/2006/main">
        <w:t xml:space="preserve">1. यशायाह 10:5-7 - हाय अश्शूर, मेरे गुस्से दी छड़ी, जिसदे हत्थ च मेरे गुस्से दी लाठी ऐ।</w:t>
      </w:r>
    </w:p>
    <w:p/>
    <w:p>
      <w:r xmlns:w="http://schemas.openxmlformats.org/wordprocessingml/2006/main">
        <w:t xml:space="preserve">2. आमोस 3:2 - मैं धरती दे सारे कुलें च सिर्फ तुसेंगी गै जानना ऐ, इस आस् ते मैं तुसेंगी तुंदे सारे अपराधें आस् ते सजा देना ऐ।</w:t>
      </w:r>
    </w:p>
    <w:p/>
    <w:p>
      <w:r xmlns:w="http://schemas.openxmlformats.org/wordprocessingml/2006/main">
        <w:t xml:space="preserve">यिर्मयाह 13:20 अपनी अक्खीं उप्पर चुक्की लैओ ते उत्तर पास्से आने आलें गी दिक्खो;</w:t>
      </w:r>
    </w:p>
    <w:p/>
    <w:p>
      <w:r xmlns:w="http://schemas.openxmlformats.org/wordprocessingml/2006/main">
        <w:t xml:space="preserve">परमेसरे यिर्मयाह़ गी ग् लांदा ऐ के ओह़ उत्तर दिक् खीए दिक् खेया के उदे भेड़ें दे झुंड दा केह़ ह़ोया ऐ।</w:t>
      </w:r>
    </w:p>
    <w:p/>
    <w:p>
      <w:r xmlns:w="http://schemas.openxmlformats.org/wordprocessingml/2006/main">
        <w:t xml:space="preserve">1. परमेसरे उप् पर भ़रोसा करो ते ओह़ तुंदी जरूरतें गी पूरा करग।</w:t>
      </w:r>
    </w:p>
    <w:p/>
    <w:p>
      <w:r xmlns:w="http://schemas.openxmlformats.org/wordprocessingml/2006/main">
        <w:t xml:space="preserve">2. जेकर अस संतुष्ट होई जाचे तां परमात्मा दे आशीर्वाद स्थायी नेईं होंदे।</w:t>
      </w:r>
    </w:p>
    <w:p/>
    <w:p>
      <w:r xmlns:w="http://schemas.openxmlformats.org/wordprocessingml/2006/main">
        <w:t xml:space="preserve">1. मत्ती 6:25-34 - अपने जीवन दी चिंता नेई करो, पर पैह़लैं परमेसरे दे राज ते उदी धार्मिकता दी तलाश करो।</w:t>
      </w:r>
    </w:p>
    <w:p/>
    <w:p>
      <w:r xmlns:w="http://schemas.openxmlformats.org/wordprocessingml/2006/main">
        <w:t xml:space="preserve">2. नीतिवचन 18:9 - जेड़ा अपने कम्में च सुस्त ऐ, ओह़ नाश करने आले दा भ़्रा ऐ।</w:t>
      </w:r>
    </w:p>
    <w:p/>
    <w:p>
      <w:r xmlns:w="http://schemas.openxmlformats.org/wordprocessingml/2006/main">
        <w:t xml:space="preserve">यिर्मयाह 13:21 जदुं ओह़ तुसेंगी सजा देग, तां तू केह़ ग् लाना ऐ? की वे तू उन्हें गी सरदार बनना ते अपने सरदार बनना सिखाया ऐ;</w:t>
      </w:r>
    </w:p>
    <w:p/>
    <w:p>
      <w:r xmlns:w="http://schemas.openxmlformats.org/wordprocessingml/2006/main">
        <w:t xml:space="preserve">परमेसरे यिर्मयाह़ गी दूएं गी उंदे उप् पर अगुआई करने आस् ते सिखाने दे नतीजें दे बारे च चेतावनी दिंदा ऐ।</w:t>
      </w:r>
    </w:p>
    <w:p/>
    <w:p>
      <w:r xmlns:w="http://schemas.openxmlformats.org/wordprocessingml/2006/main">
        <w:t xml:space="preserve">1. "यिर्मयाह गी प्रभु दी चेतावनी: परमेसरे दे निर्देशें गी मनना"।</w:t>
      </w:r>
    </w:p>
    <w:p/>
    <w:p>
      <w:r xmlns:w="http://schemas.openxmlformats.org/wordprocessingml/2006/main">
        <w:t xml:space="preserve">2. "परमात्मा दे अधिकार दे हेठ नेतृत्व"।</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मत्ती 16:24-25 - फी यीशु ने अपने चेलें गी ग् लाया, जेका कोई मेरा चेला बनना चांह़दा ऐ, उसी अपने आप गी नकारना पौना ऐ ते अपने क्रूस गी लेईये मेरे पिच्छे चलना चाईदा। कीजे जेका अपनी जान बचाना चांहदा ऐ, ओह उसी खोई जाग, लेकन जेड़ा मेरे आस्ते अपनी जान गंवाग, ओह उसी पाई लैग।</w:t>
      </w:r>
    </w:p>
    <w:p/>
    <w:p>
      <w:r xmlns:w="http://schemas.openxmlformats.org/wordprocessingml/2006/main">
        <w:t xml:space="preserve">यिर्मयाह 13:22 ते जेकर तू अपने दिलै च ग् लाओ, “एह़ गल् लां मेरे उप् पर कीं आईयां?” की वे तेरे अधर्म दी वड्डी तेरी पट्टियां ते एड़ी उघार होई गेइयां न।</w:t>
      </w:r>
    </w:p>
    <w:p/>
    <w:p>
      <w:r xmlns:w="http://schemas.openxmlformats.org/wordprocessingml/2006/main">
        <w:t xml:space="preserve">किसे दी अधर्म दी वड्डी वजह नाल उन्हां दी स्कर्ट दा पता लगदा है ते एड़ी नंगी हो जांदी है।</w:t>
      </w:r>
    </w:p>
    <w:p/>
    <w:p>
      <w:r xmlns:w="http://schemas.openxmlformats.org/wordprocessingml/2006/main">
        <w:t xml:space="preserve">1. पाप दी ताकत: साडे कम्मां दे नतीजें दी खोज</w:t>
      </w:r>
    </w:p>
    <w:p/>
    <w:p>
      <w:r xmlns:w="http://schemas.openxmlformats.org/wordprocessingml/2006/main">
        <w:t xml:space="preserve">2. साढ़े कम्में दे फल कट्टना: साढ़े पाप असेंगी कीं पता लांदे न</w:t>
      </w:r>
    </w:p>
    <w:p/>
    <w:p>
      <w:r xmlns:w="http://schemas.openxmlformats.org/wordprocessingml/2006/main">
        <w:t xml:space="preserve">1. याकूब 4:17: "इस आस् ते जेका भ़ला करना जानदा ऐ, ते नेई करदा, उदे आस् ते पाप ऐ।"</w:t>
      </w:r>
    </w:p>
    <w:p/>
    <w:p>
      <w:r xmlns:w="http://schemas.openxmlformats.org/wordprocessingml/2006/main">
        <w:t xml:space="preserve">2. गलाती 6:7-8: "धोखा नेई होओ; परमेसरे दा मजाक नेई कित्ता जंदा, कीजे जे किश बी मनुख बोंदा ऐ, उसी बी कट्टी लैना ऐ।"</w:t>
      </w:r>
    </w:p>
    <w:p/>
    <w:p>
      <w:r xmlns:w="http://schemas.openxmlformats.org/wordprocessingml/2006/main">
        <w:t xml:space="preserve">यिर्मयाह 13:23 क्या इथियोपियाई अपनी चमड़ी बदली सकदा ऐ, जां तेंदुआ अपने दाग बदली सकदा ऐ? तां तुस बी भलाई करो, जेड़े बुरे करने दी आदत ऐ।</w:t>
      </w:r>
    </w:p>
    <w:p/>
    <w:p>
      <w:r xmlns:w="http://schemas.openxmlformats.org/wordprocessingml/2006/main">
        <w:t xml:space="preserve">एह् अंश इक याद दिलांदा ऐ जे साढ़े सुभाव ते साढ़ी आदतें गी बदलना असंभव ऐ।</w:t>
      </w:r>
    </w:p>
    <w:p/>
    <w:p>
      <w:r xmlns:w="http://schemas.openxmlformats.org/wordprocessingml/2006/main">
        <w:t xml:space="preserve">1. "आदतें दी ताकत: बुरे गी तोड़ना ते भलाई गी गले लाना"।</w:t>
      </w:r>
    </w:p>
    <w:p/>
    <w:p>
      <w:r xmlns:w="http://schemas.openxmlformats.org/wordprocessingml/2006/main">
        <w:t xml:space="preserve">2. "परिवर्तन दी अनिवार्यता: जेह्ड़ा ठीक ऐ उसी अनुकूल होना"।</w:t>
      </w:r>
    </w:p>
    <w:p/>
    <w:p>
      <w:r xmlns:w="http://schemas.openxmlformats.org/wordprocessingml/2006/main">
        <w:t xml:space="preserve">1. गलाती 5:22-23, "लेकिन आत्मा दा फल प्रेम, आनन्द, शांति, धैर्य, दया, भलाई, विश्वास, कोमलता, आत्मसंयम ऐ; इस चाल्ली दी गल्लें दे खिलाफ कोई व्यवस्था नेई ऐ।"</w:t>
      </w:r>
    </w:p>
    <w:p/>
    <w:p>
      <w:r xmlns:w="http://schemas.openxmlformats.org/wordprocessingml/2006/main">
        <w:t xml:space="preserve">2. रोमियों 12:2,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यिर्मयाह 13:24 इस आस् ते अऊं उनेंगी ठूंठ दे समान तितर-बितर करी देगा, जेकी जंगलें दी हवा कन् ने बीती जंदी ऐ।</w:t>
      </w:r>
    </w:p>
    <w:p/>
    <w:p>
      <w:r xmlns:w="http://schemas.openxmlformats.org/wordprocessingml/2006/main">
        <w:t xml:space="preserve">परमेसरे दे लोक उंदी आज्ञा नेई मनने दे कारण बिखरी गेदे न।</w:t>
      </w:r>
    </w:p>
    <w:p/>
    <w:p>
      <w:r xmlns:w="http://schemas.openxmlformats.org/wordprocessingml/2006/main">
        <w:t xml:space="preserve">१:आज्ञा ना मनन दे नतीजे गंभीर होंदे हन; असेंगी परमेसरे कन् ने वफादार रौह़ना चाईदा।</w:t>
      </w:r>
    </w:p>
    <w:p/>
    <w:p>
      <w:r xmlns:w="http://schemas.openxmlformats.org/wordprocessingml/2006/main">
        <w:t xml:space="preserve">2: अस परमेसरे दे लोकें दी गलतियें थवां सिक्खी सकने आं ते उंदे आज्ञाएं दा आज्ञाकारी रेह़ई सकने आं।</w:t>
      </w:r>
    </w:p>
    <w:p/>
    <w:p>
      <w:r xmlns:w="http://schemas.openxmlformats.org/wordprocessingml/2006/main">
        <w:t xml:space="preserve">1: मत्ती 16:24-25 - "इसदे बाद यीशु ने अपने चेलें गी आखेआ, "जेकर कोई मेरे पिच्छे औना चांहदा ऐ, तां अपने आप गी नकार दे ते अपने क्रूस गी लेईये मेरे पिच्छे चली जा। कीजे जेड़ा कोई अपनी जान बचाना चांहदा ऐ, ओह़ उसी गवाग। ते जेका मेरे आस् ते अपनी जान गंवाग, ओह़ उसी पाग।"</w:t>
      </w:r>
    </w:p>
    <w:p/>
    <w:p>
      <w:r xmlns:w="http://schemas.openxmlformats.org/wordprocessingml/2006/main">
        <w:t xml:space="preserve">2: व्यवस्था 28:1-2 - "ते ऐसा होग, जेकर तू अपने परमेसरे दी गल् लें गी मनन कन् ने सुनी लैओ, ते उंदे सारे हुक्में गी मनना ते उंदे सारे आज्ञाएं गी मनना, जिनेंगी मैं अज् ज तुसेंगी आज्ञा दिंदा ऐ, तां जे प्रभु तुंदा ऐ।" परमेसरे तुसेंगी धरती दे सारे जातिएं थवां उप् पर चढ़ा देग, ते जेकर तू अपने परमेसरे दी गल् ल सुनी लैओ तां ए सारे आशीष तुंदे उप् पर औङन ते तुसेंगी ह़ोई जाङन।"</w:t>
      </w:r>
    </w:p>
    <w:p/>
    <w:p>
      <w:r xmlns:w="http://schemas.openxmlformats.org/wordprocessingml/2006/main">
        <w:t xml:space="preserve">यिर्मयाह 13:25 यहोवा आखदा ऐ के ए तेरा भाग्य ऐ, तेरे नाप दा हिस्सा मेरे कोला ऐ। कीजे तू मिगी भुल्ली गेदा ऐ, ते झूठ उप्पर भरोसा कित्ता ऐ।</w:t>
      </w:r>
    </w:p>
    <w:p/>
    <w:p>
      <w:r xmlns:w="http://schemas.openxmlformats.org/wordprocessingml/2006/main">
        <w:t xml:space="preserve">परमेसरे यह़ूदा दे लोकें गी चेतावनी दिंदा ऐ के उंदे भुलने ते झ़ूठ उप् पर भ़रोसे कन् ने उंदे पापें आस् ते उचित सजा मिलग।</w:t>
      </w:r>
    </w:p>
    <w:p/>
    <w:p>
      <w:r xmlns:w="http://schemas.openxmlformats.org/wordprocessingml/2006/main">
        <w:t xml:space="preserve">1. प्रभू नू भुलण दा खतरा</w:t>
      </w:r>
    </w:p>
    <w:p/>
    <w:p>
      <w:r xmlns:w="http://schemas.openxmlformats.org/wordprocessingml/2006/main">
        <w:t xml:space="preserve">2. झूठ पर भरोसा करने दे नतीजे</w:t>
      </w:r>
    </w:p>
    <w:p/>
    <w:p>
      <w:r xmlns:w="http://schemas.openxmlformats.org/wordprocessingml/2006/main">
        <w:t xml:space="preserve">1. व्यवस्था 8:11-14 - अपने प्रभु परमेसरे गी याद करो, कीजे ओह़ गै तुसेंगी धन पैदा करने दी समर्थ दिंदा ऐ, ते उदे वादे गी बी पुख्ता करदा ऐ, जेकी उनेंगी तुंदे पुरखें गी कसम खादी ही, जिय् यां अज् ज ऐ।</w:t>
      </w:r>
    </w:p>
    <w:p/>
    <w:p>
      <w:r xmlns:w="http://schemas.openxmlformats.org/wordprocessingml/2006/main">
        <w:t xml:space="preserve">१२ ते सावधान रवो के तुस प्रभु अपने परमात्मा गी उदे हुक्में, उदे नियम ते नियमें गी नेई मनदे होई, जेड़े मैं अज्ज तुसें गी आज्ञा देआ करदा ऐं, नेई भुल्ली जाओ।</w:t>
      </w:r>
    </w:p>
    <w:p/>
    <w:p>
      <w:r xmlns:w="http://schemas.openxmlformats.org/wordprocessingml/2006/main">
        <w:t xml:space="preserve">2. नीतिवचन 14:5 - भरोसेमंद गवाह झूठ नेईं बोलग, पर झूठा गवाह झूठ बोलदा ऐ।</w:t>
      </w:r>
    </w:p>
    <w:p/>
    <w:p>
      <w:r xmlns:w="http://schemas.openxmlformats.org/wordprocessingml/2006/main">
        <w:t xml:space="preserve">यिर्मयाह 13:26 इस आस् ते मैं तेरे चेहरे उप् पर तेरी स्कर्टें गी ढूंढना ऐ, तांजे तुंदी शर्म प्रगट होई जा।</w:t>
      </w:r>
    </w:p>
    <w:p/>
    <w:p>
      <w:r xmlns:w="http://schemas.openxmlformats.org/wordprocessingml/2006/main">
        <w:t xml:space="preserve">यिर्मयाह 13:27 मैं तेरी व्यभिचार, ते तेरी गड़बड़ी, तेरी वेश्यावृत्ति दी अश्लीलता ते खेतरें च प्हाड़ियें उप्पर तुंदी घृणित कम्में गी दिक्खेआ ऐ। हे यरूशलेम, तेरे उप्पर हाय! क्या तू साफ नेई होवेगा ? इक बारी कदूं होग?</w:t>
      </w:r>
    </w:p>
    <w:p/>
    <w:p>
      <w:r xmlns:w="http://schemas.openxmlformats.org/wordprocessingml/2006/main">
        <w:t xml:space="preserve">परमेसरे यरूशलेम दी बुराई ते घृणित गल् लें गी दिक् खेया ऐ, पर परमेसरे अजें बी यरुशलम गी साफ ह़ोना चांह़दा ऐ।</w:t>
      </w:r>
    </w:p>
    <w:p/>
    <w:p>
      <w:r xmlns:w="http://schemas.openxmlformats.org/wordprocessingml/2006/main">
        <w:t xml:space="preserve">1: परमेसरे दा अटूट प्रेम - परमेसरे दा साढ़े कन् ने प्रेम साढ़े पापें दे बावजूद बी अडिग ऐ।</w:t>
      </w:r>
    </w:p>
    <w:p/>
    <w:p>
      <w:r xmlns:w="http://schemas.openxmlformats.org/wordprocessingml/2006/main">
        <w:t xml:space="preserve">2: साफ होने दी उम्मीद - पछतावे दे जरिए असेंगी माफ कीता जाई सकदा ऐ ते साफ कीता जाई सकदा ऐ।</w:t>
      </w:r>
    </w:p>
    <w:p/>
    <w:p>
      <w:r xmlns:w="http://schemas.openxmlformats.org/wordprocessingml/2006/main">
        <w:t xml:space="preserve">1: भजन संहिता 51:10 - हे परमात्मा, मेरे च इक साफ दिल पैदा करो; ते मेरे अंदर इक सच्ची भावना गी नमें सिरेआ बनाओ।</w:t>
      </w:r>
    </w:p>
    <w:p/>
    <w:p>
      <w:r xmlns:w="http://schemas.openxmlformats.org/wordprocessingml/2006/main">
        <w:t xml:space="preserve">2: इजकिएल 36:25-27 - तां मैं तुंदे उप्पर साफ पानी छिड़कगा, ते तुस साफ होई जागे, तुंदी सारी गंदगी ते तुंदी सारी मूर्तियें थमां मैं तुसेंगी साफ करगा। मैं तुसें गी इक नमां दिल देगा, ते तुंदे अंदर इक नमीं आत्मा पाई देगा, ते तुंदे शरीर च पत्थर दे दिल गी हटाई देगा, ते मैं तुसें गी शरीर दा दिल देगा। ते मैं तुंदी आत्मा तुंदे अंदर पाई देगा, ते तुसें गी अपने नियमें च चलना देगा, ते तुस मेरे फैसलें गी मनगे ते उंदे उप्पर पालन करगे।</w:t>
      </w:r>
    </w:p>
    <w:p/>
    <w:p/>
    <w:p>
      <w:r xmlns:w="http://schemas.openxmlformats.org/wordprocessingml/2006/main">
        <w:t xml:space="preserve">यिर्मयाह अध्याय 14 च इक गंभीर सूखे ते लोकें दी परमेसरे दी दया आस् ते गुहार, ते कन् ने गै उंदे बेईमान पछतावे दे प्रति परमेसरे दा जवाब बी दस् सेया गेदा ऐ।</w:t>
      </w:r>
    </w:p>
    <w:p/>
    <w:p>
      <w:r xmlns:w="http://schemas.openxmlformats.org/wordprocessingml/2006/main">
        <w:t xml:space="preserve">पैहला पैराग्राफ: अध्याय दी शुरुआत उस सूखे दे वर्णन नाल होंदी हे जो यहूदा दे मुल्क कूं परेशान कित्ते सी (यिर्मयाह १४:१-६)। कुलीन ते नबी समेत लोक परेशानी च न। शोक करदे न ते बरखा दी कमी दे कारण उंदे चेहरे शर्म कन्नै ढकी जंदे न। जमीन सुक्की गेई ऐ, ते कोई राहत दिक्खने च नेईं ऐ।</w:t>
      </w:r>
    </w:p>
    <w:p/>
    <w:p>
      <w:r xmlns:w="http://schemas.openxmlformats.org/wordprocessingml/2006/main">
        <w:t xml:space="preserve">2 पैराग्राफ: यिर्मयाह अपने लोकें दी तरफा बिनती करदा ऐ (यिर्मयाह 14:7-9)। ओह़ उंदे पापें गी मनदा ऐ पर परमेसरे दी दया दी गुहार लांदा ऐ। ओ परमेसरे गी इस्राएल कन् ने अपने वादे दे रिश् ते दी याद दिलांदा ऐ ते उसी अपने नां आस् ते कम्म करने आस् ते गुहार लांदा ऐ। यिर्मयाह परमेसरे गी गुहार लांदा ऐ के ओह़ अपने लोकें गी नेई छड्डन ते उंदे पापें दे कारण उंदी अवहेलना नेई करन।</w:t>
      </w:r>
    </w:p>
    <w:p/>
    <w:p>
      <w:r xmlns:w="http://schemas.openxmlformats.org/wordprocessingml/2006/main">
        <w:t xml:space="preserve">तीसरा पैराग्राफ: परमेश्वर यिर्मयाह दी गुहार दा जवाब डेंदे (यिर्मयाह १४:१०-१२)। ओ ऐलान करेंदे कि ओ अपणेह लोगें दे पुकार कूं काहनी सुणसी क्योंकि ओ हुंदे कूं छोड के मूर्तिपूजा दा पीछा कित्ता हे। शोक दे बाहरले भावें दे बावजूद बी उंदे दिल धोखेबाज़ इच्छाएं कन्नै भरोचे दे न।</w:t>
      </w:r>
    </w:p>
    <w:p/>
    <w:p>
      <w:r xmlns:w="http://schemas.openxmlformats.org/wordprocessingml/2006/main">
        <w:t xml:space="preserve">4वां पैराग्राफ: यिर्मयाह यहूदा दे उत्ते न्याय दे बिच अपणेह दुख कूं स्वीकार करेंदे (यिर्मयाह १४:१३-१८)। झूठे नबियें शांति दा ऐलान करदे होई लोकें गी धोखा दित्ता ऐ, जदूं के कोई शांति नेई ऐ। यिर्मयाह उंदी आज्ञा नेई मनने दे कारण उदी कौम उप् पर औने आली तबाही उप् पर विलाप करदा ऐ।</w:t>
      </w:r>
    </w:p>
    <w:p/>
    <w:p>
      <w:r xmlns:w="http://schemas.openxmlformats.org/wordprocessingml/2006/main">
        <w:t xml:space="preserve">5वां पैराग्राफ: यिर्मयाह यहूदा दी तरफों दया दी गुहार जारी रखदा है (यिर्मयाह 14:19-22)। ओ सृष्टिकर्ता ते मुक्तिदाता दे रूप एच परमेश्वर दी शक्ति कूं अपील करेंदे, हुंदे कलों आखदा हे कि ओ अपणेह लोगें कूं हमेशा वास्ते नकारदे। यिर्मयाह उंदे अपराध गी स्वीकार करदा ऐ पर माफी ते बहाली मंगदा ऐ तां जे ओह़ उंदे कश बापस करी सकन।</w:t>
      </w:r>
    </w:p>
    <w:p/>
    <w:p>
      <w:r xmlns:w="http://schemas.openxmlformats.org/wordprocessingml/2006/main">
        <w:t xml:space="preserve">संक्षेप च,</w:t>
      </w:r>
    </w:p>
    <w:p>
      <w:r xmlns:w="http://schemas.openxmlformats.org/wordprocessingml/2006/main">
        <w:t xml:space="preserve">यिर्मयाह दे चौदह अध्याय च यह़ूदा गी परेशान करने आले कड़े सूखे ते लोकें दी परमेसरे दे हस्तक्षेप आस् ते गुहार दा चित्रण ऐ। ज़मीन बरखा दी कमी कन्नै पीड़ित ऐ, ते कुलीन ते नबी दोनों परेशान न। यिर्मयाह अपने लोकें दी तरफा बिनती करदा ऐ, ते परमेसरे दी दया दी गुहार लांदा ऐ। परमेसरे एह़ घोशणा करने आस् ते जवाब दिंदा ऐ के ओह़ यह़ूदा दी लगातार मूर्तिपूजा दे कारण नेई सुनग। उंदे बाह्रले भावें च सच्चे पछतावे दा दर्शन नेई होंदा। झूठे देवताएं दे पीछा करदे होई उसी त्याग दित्ता ऐ। झूठे नबी लोकें गी धोखा दिंदे न, जदूं विनाश आवै करदा ऐ तां शांति दा ऐलान करदे न। इस फैसले दे बिच यिर्मयाह विलाप करदा ऐ ते माफी ते बहाली दी गुहार लांदा ऐ। ओ अपराध कूं स्वीकार करेंदे लेकिन करुणा दी गुहार लांदे हेन, ते परमेश्वर कूं आखदा हे कि ओ अपणेह लोगें कूं हमेशा वास्ते नकारदे।</w:t>
      </w:r>
    </w:p>
    <w:p/>
    <w:p>
      <w:r xmlns:w="http://schemas.openxmlformats.org/wordprocessingml/2006/main">
        <w:t xml:space="preserve">यिर्मयाह 14:1 यहोवा दा वचन जेड़ा यिर्मयाह गी कमी दे बारे च आया हा।</w:t>
      </w:r>
    </w:p>
    <w:p/>
    <w:p>
      <w:r xmlns:w="http://schemas.openxmlformats.org/wordprocessingml/2006/main">
        <w:t xml:space="preserve">प्रभु ने यिर्मयाह गी इक सूखे दे बारे च इक वचन भेजेआ।</w:t>
      </w:r>
    </w:p>
    <w:p/>
    <w:p>
      <w:r xmlns:w="http://schemas.openxmlformats.org/wordprocessingml/2006/main">
        <w:t xml:space="preserve">1: सूखे दे समें च परमात्मा दी वफादारी</w:t>
      </w:r>
    </w:p>
    <w:p/>
    <w:p>
      <w:r xmlns:w="http://schemas.openxmlformats.org/wordprocessingml/2006/main">
        <w:t xml:space="preserve">2: कठिन समें च बी परमात्मा उप्पर भरोसा करना सिक्खना</w:t>
      </w:r>
    </w:p>
    <w:p/>
    <w:p>
      <w:r xmlns:w="http://schemas.openxmlformats.org/wordprocessingml/2006/main">
        <w:t xml:space="preserve">1: याकूब 1:2-4 - मेरे प्राओ, जदुं तुसेंगी बख-बख परीक्षाएं दा सामना करना पौंदा ऐ, तां तुसेंगी एह़ बड़ा गै खुशी समझ़ो के तुंदे विश् वास दी परख कन् ने सहनशक्ति पैदा होंदी ऐ।</w:t>
      </w:r>
    </w:p>
    <w:p/>
    <w:p>
      <w:r xmlns:w="http://schemas.openxmlformats.org/wordprocessingml/2006/main">
        <w:t xml:space="preserve">2: भजन संहिता 46:10 - "शांत रहो, ते जान लओ के अऊं परमेसरे आं; अऊं जातिएं च उंचाई पाना, मैं धरती उप् पर उंचाई पाना।"</w:t>
      </w:r>
    </w:p>
    <w:p/>
    <w:p>
      <w:r xmlns:w="http://schemas.openxmlformats.org/wordprocessingml/2006/main">
        <w:t xml:space="preserve">यिर्मयाह 14:2 यहूदा शोक करदा ऐ, ते उंदे फाटक सुस्त होंदे न; ओह जमीन उप्पर काला न; ते यरूशलेम दी पुकार चली गई।</w:t>
      </w:r>
    </w:p>
    <w:p/>
    <w:p>
      <w:r xmlns:w="http://schemas.openxmlformats.org/wordprocessingml/2006/main">
        <w:t xml:space="preserve">यहूदा शोक च ऐ ते नगर दे फाटक कमजोर होई गे न; ओह़ निराश ह़ोई गेदे ह़न ते यरूशलेम दे पुकार सुनी सकदे ह़न।</w:t>
      </w:r>
    </w:p>
    <w:p/>
    <w:p>
      <w:r xmlns:w="http://schemas.openxmlformats.org/wordprocessingml/2006/main">
        <w:t xml:space="preserve">1. शोक च आशा पाओ: मुसीबत दे समें च जिद्द किस चाल्ली करना चाहिदा</w:t>
      </w:r>
    </w:p>
    <w:p/>
    <w:p>
      <w:r xmlns:w="http://schemas.openxmlformats.org/wordprocessingml/2006/main">
        <w:t xml:space="preserve">2. शहर दा पुकार: साडे पड़ोसी दे दर्द नू समझना</w:t>
      </w:r>
    </w:p>
    <w:p/>
    <w:p>
      <w:r xmlns:w="http://schemas.openxmlformats.org/wordprocessingml/2006/main">
        <w:t xml:space="preserve">1. भजन संहिता 34:18 - प्रभु टूटे दिलें दे नेड़े ऐ ते आत्मा च कुचलने आलें गी बचांदा ऐ।</w:t>
      </w:r>
    </w:p>
    <w:p/>
    <w:p>
      <w:r xmlns:w="http://schemas.openxmlformats.org/wordprocessingml/2006/main">
        <w:t xml:space="preserve">2. विलाप 3:21-22 - पर मैं इस गल्ल गी याद करदा हां, ते इस आस्ते मिगी उम्मीद ऐ: प्रभु दा अडिग प्रेम कदें बी खत्म नेईं होंदा; उंदी दयाएं दा कदें बी अंत नेईं होंदा</w:t>
      </w:r>
    </w:p>
    <w:p/>
    <w:p>
      <w:r xmlns:w="http://schemas.openxmlformats.org/wordprocessingml/2006/main">
        <w:t xml:space="preserve">यिर्मयाह 14:3 ते उंदे कुलीन लोकें अपने निक्के-निक्के बच्चें गी पानी च भेजी दित्ता, ते गड्ढे च आई गे, ते पानी नेई लब्भा। ओह् अपने बर्तन खाली लेइयै वापस आई गे; ओह शर्मिंदा ते उलझन च पेदे हे, ते सिर ढकदे हे।</w:t>
      </w:r>
    </w:p>
    <w:p/>
    <w:p>
      <w:r xmlns:w="http://schemas.openxmlformats.org/wordprocessingml/2006/main">
        <w:t xml:space="preserve">इस्राएल दे कुलीन पानी दी तलाश च चली गेदे न, पर खाली हत्थ ते शर्मिंदा होई गेदे न।</w:t>
      </w:r>
    </w:p>
    <w:p/>
    <w:p>
      <w:r xmlns:w="http://schemas.openxmlformats.org/wordprocessingml/2006/main">
        <w:t xml:space="preserve">1. परमेसरे दे लोकें गी उदे उप् पर भ़रोसा करने दी लोड़ ऐ</w:t>
      </w:r>
    </w:p>
    <w:p/>
    <w:p>
      <w:r xmlns:w="http://schemas.openxmlformats.org/wordprocessingml/2006/main">
        <w:t xml:space="preserve">2. अपनी ताकत उप्पर भरोसा करने कन्नै निराशा पैदा होंदी ऐ</w:t>
      </w:r>
    </w:p>
    <w:p/>
    <w:p>
      <w:r xmlns:w="http://schemas.openxmlformats.org/wordprocessingml/2006/main">
        <w:t xml:space="preserve">1. भजन संहिता 121:2 - मेरी मदद प्रभु कोला मिलदी ऐ, जिनेंगी स्वर्ग ते धरती बनाई ऐ।</w:t>
      </w:r>
    </w:p>
    <w:p/>
    <w:p>
      <w:r xmlns:w="http://schemas.openxmlformats.org/wordprocessingml/2006/main">
        <w:t xml:space="preserve">2. यशायाह 41:17 - जदुं गरीब ते गरीब पानी दी तलाश करदे न, ते कोई बी नेई ऐ, ते उंदी जीभ प्यास दे कारण कमजोर होई जंदी ऐ, तां मैं प्रभु उंदी गल्ल सुनी लैना, मैं इस्राएल दा परमेसरे उनेंगी नेई छड्डना।</w:t>
      </w:r>
    </w:p>
    <w:p/>
    <w:p>
      <w:r xmlns:w="http://schemas.openxmlformats.org/wordprocessingml/2006/main">
        <w:t xml:space="preserve">यिर्मयाह १४:४ क्योंकि जमीन चपट हे, क्योंकि धरती उप्पर बरखा नेई होई ही, हल करने आले शर्म आंदे हे, ते उंदे सिर ढकदे हे।</w:t>
      </w:r>
    </w:p>
    <w:p/>
    <w:p>
      <w:r xmlns:w="http://schemas.openxmlformats.org/wordprocessingml/2006/main">
        <w:t xml:space="preserve">बरखा दी कमी दे कारण जमीन सुक्की होई गेई ही इस करी हल करने आह्ले शर्मीले हे।</w:t>
      </w:r>
    </w:p>
    <w:p/>
    <w:p>
      <w:r xmlns:w="http://schemas.openxmlformats.org/wordprocessingml/2006/main">
        <w:t xml:space="preserve">1. सूखे दी ताकत: परेशान समें च बदलाव दे अनुकूल होना सिक्खना</w:t>
      </w:r>
    </w:p>
    <w:p/>
    <w:p>
      <w:r xmlns:w="http://schemas.openxmlformats.org/wordprocessingml/2006/main">
        <w:t xml:space="preserve">2. शर्म गी दूर करना: कठिन परिस्थितियें च हिम्मत हासल करना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34:17 - धर्मी पुकार करदे न, ते प्रभु सुनदा ऐ ते उनेंगी उंदी सारी मुसीबतें थमां मुक्त करदा ऐ।</w:t>
      </w:r>
    </w:p>
    <w:p/>
    <w:p>
      <w:r xmlns:w="http://schemas.openxmlformats.org/wordprocessingml/2006/main">
        <w:t xml:space="preserve">यिर्मयाह 14:5 हां, मुर्गे बी खेत च बछड़े पैदा करदे हे, ते उसी त्याग दित्ता, कीजे घाह् नेई हा।</w:t>
      </w:r>
    </w:p>
    <w:p/>
    <w:p>
      <w:r xmlns:w="http://schemas.openxmlformats.org/wordprocessingml/2006/main">
        <w:t xml:space="preserve">खेत च जानवरें गी घाह् नेईं होने करी दुखी ऐ।</w:t>
      </w:r>
    </w:p>
    <w:p/>
    <w:p>
      <w:r xmlns:w="http://schemas.openxmlformats.org/wordprocessingml/2006/main">
        <w:t xml:space="preserve">1. परमात्मा दी रचना: धरती दी देखभाल करना</w:t>
      </w:r>
    </w:p>
    <w:p/>
    <w:p>
      <w:r xmlns:w="http://schemas.openxmlformats.org/wordprocessingml/2006/main">
        <w:t xml:space="preserve">2. पाप: दुख दा कारण</w:t>
      </w:r>
    </w:p>
    <w:p/>
    <w:p>
      <w:r xmlns:w="http://schemas.openxmlformats.org/wordprocessingml/2006/main">
        <w:t xml:space="preserve">1. भजन संहिता 104:14 - "ओह् पशुएं आस्तै घाह् ते मनुख दी सेवा आस्तै जड़ी-बूटी पैदा करदा ऐ, तां जे ओह् धरती थमां अन्न पैदा करी सकै।"</w:t>
      </w:r>
    </w:p>
    <w:p/>
    <w:p>
      <w:r xmlns:w="http://schemas.openxmlformats.org/wordprocessingml/2006/main">
        <w:t xml:space="preserve">2. उत्पत्ति 2:15 - "ते परमेसरे परमेसरे उस मानू गी लेइयै अदन दे बाग़ च सुट्टी दित्ता तांजे ओह़ उसी सजना ते उसी रखना।"</w:t>
      </w:r>
    </w:p>
    <w:p/>
    <w:p>
      <w:r xmlns:w="http://schemas.openxmlformats.org/wordprocessingml/2006/main">
        <w:t xml:space="preserve">यिर्मयाह 14:6 जंगली गधे ऊंचे थाहरें उप्पर खड़ोते दे हे, ते अजगरें दे समान हवा गी दबांदे हे। उंदी अक्खीं च कमी आई गेईयां, कीजे उत्थें घाह् नेई ही।</w:t>
      </w:r>
    </w:p>
    <w:p/>
    <w:p>
      <w:r xmlns:w="http://schemas.openxmlformats.org/wordprocessingml/2006/main">
        <w:t xml:space="preserve">जंगली गधे उच्ची थाहरें उप्पर खड़ोते दे हे, अजगरें दी तर्ज पर हवा गी सूंघदे हे, फिरी बी घाह् दी कमी दे कारण उंदी अक्खीं आखिरकार असफल होई गेइयां।</w:t>
      </w:r>
    </w:p>
    <w:p/>
    <w:p>
      <w:r xmlns:w="http://schemas.openxmlformats.org/wordprocessingml/2006/main">
        <w:t xml:space="preserve">1. परमेसरे असेंगी लोड़चदे संसाधनें दा इंतजाम करदा ऐ, ओह़ बी, भ़लेआं परिस्थितियें च बी।</w:t>
      </w:r>
    </w:p>
    <w:p/>
    <w:p>
      <w:r xmlns:w="http://schemas.openxmlformats.org/wordprocessingml/2006/main">
        <w:t xml:space="preserve">2. जदुं अस परमेसरे गी दिक् खगे तां संसाधनें दी कमी होने पर बी असेंगी सहन करने दी ताकत मिलग।</w:t>
      </w:r>
    </w:p>
    <w:p/>
    <w:p>
      <w:r xmlns:w="http://schemas.openxmlformats.org/wordprocessingml/2006/main">
        <w:t xml:space="preserve">1. भजन संहिता 23:1-3 - प्रभु मेरा चरवाहा ऐ; मैं चाह्ना ना होवांगा। ओह् मिगी हरे-हरे चारागाह च लेटदा ऐ। ओह् मिगी स्थिर पानी दे बक्खी लेई जंदा ऐ।</w:t>
      </w:r>
    </w:p>
    <w:p/>
    <w:p>
      <w:r xmlns:w="http://schemas.openxmlformats.org/wordprocessingml/2006/main">
        <w:t xml:space="preserve">2. भजन संहिता 37:3-5 - प्रभु उप्पर भरोसा करो, ते भलाई करो; देश च रौह ते वफादारी कन्ने दोस्ती करो। प्रभू विच मस्त हो जाओ ते ओह तुहानूं तेरे दिल दी इच्छा दे देवेगा। प्रभु दे कोल अपना रास्ता सौंप दे; उस पर भरोसा करो, ते ओह कम्म करग।</w:t>
      </w:r>
    </w:p>
    <w:p/>
    <w:p>
      <w:r xmlns:w="http://schemas.openxmlformats.org/wordprocessingml/2006/main">
        <w:t xml:space="preserve">यिर्मयाह 14:7 हे प्रभु, जेकर साढ़े अपराध साढ़े उप्पर गवाही दिंदे न, तां तू अपने नां दे कारण गै करो; अस तेरे खलाफ पाप कित्ता ऐ।</w:t>
      </w:r>
    </w:p>
    <w:p/>
    <w:p>
      <w:r xmlns:w="http://schemas.openxmlformats.org/wordprocessingml/2006/main">
        <w:t xml:space="preserve">यिर्मयाह प्रभु गी दया दी गुहार लांदा ऐ, एह़ स्वीकार करदा ऐ के इस्राएल दे लोकें उदे खलाफ पाप कित्ता ऐ ते उंदे च मते सारे पिच्छें हटी गेदे न।</w:t>
      </w:r>
    </w:p>
    <w:p/>
    <w:p>
      <w:r xmlns:w="http://schemas.openxmlformats.org/wordprocessingml/2006/main">
        <w:t xml:space="preserve">1. परमेसरे दी दया: उदे माफी दे बरदान गी खजाना रखना</w:t>
      </w:r>
    </w:p>
    <w:p/>
    <w:p>
      <w:r xmlns:w="http://schemas.openxmlformats.org/wordprocessingml/2006/main">
        <w:t xml:space="preserve">2. बैकस्लाइडर: पाप गी पन्छानना ते उंदे कोला मुड़ना</w:t>
      </w:r>
    </w:p>
    <w:p/>
    <w:p>
      <w:r xmlns:w="http://schemas.openxmlformats.org/wordprocessingml/2006/main">
        <w:t xml:space="preserve">1. यशायाह 1:18 - "अब आओ, ते अस इकट्ठे विचार करचे, प्रभु आखदा ऐ: जेकर तुंदे पाप लाल रंग दे समान होन, ते बर्फ दे समान सफेद होंगन; भले ही किरमिजी रंग दे समान लाल होन, ते ऊन दे समान होंगन।"</w:t>
      </w:r>
    </w:p>
    <w:p/>
    <w:p>
      <w:r xmlns:w="http://schemas.openxmlformats.org/wordprocessingml/2006/main">
        <w:t xml:space="preserve">2. भजन संहिता 51:1 - "हे परमेसरे, अपनी दया दे मताबक मेरे उप् पर दया कर; अपनी कोमल दया दे मताबक मेरे अपराधें गी मिटाओ।"</w:t>
      </w:r>
    </w:p>
    <w:p/>
    <w:p>
      <w:r xmlns:w="http://schemas.openxmlformats.org/wordprocessingml/2006/main">
        <w:t xml:space="preserve">यिर्मयाह 14:8 हे इस्राएल दी आशा, मुसीबत दे समें उदे उद्धारकर्ता, तू देश च परदेसी ते इक रात रुकने आस्ते मुड़ने आला मनुख दे समान कीं बनना ऐ?</w:t>
      </w:r>
    </w:p>
    <w:p/>
    <w:p>
      <w:r xmlns:w="http://schemas.openxmlformats.org/wordprocessingml/2006/main">
        <w:t xml:space="preserve">परमेसरे, इसराइल दी आशा, मुल् के च इक पराया ऐ, ते बस इक मुसाफिर दे समान गुजरदा ऐ जेका सिर्फ इक रात गै रुकदा ऐ।</w:t>
      </w:r>
    </w:p>
    <w:p/>
    <w:p>
      <w:r xmlns:w="http://schemas.openxmlformats.org/wordprocessingml/2006/main">
        <w:t xml:space="preserve">1. इस्राएल दी आशा: मुसीबत दे समें च साढ़ा शरण</w:t>
      </w:r>
    </w:p>
    <w:p/>
    <w:p>
      <w:r xmlns:w="http://schemas.openxmlformats.org/wordprocessingml/2006/main">
        <w:t xml:space="preserve">2. परमात्मा दा क्षणिकता: यिर्मयाह 14:8 दा इक चिंतन</w:t>
      </w:r>
    </w:p>
    <w:p/>
    <w:p>
      <w:r xmlns:w="http://schemas.openxmlformats.org/wordprocessingml/2006/main">
        <w:t xml:space="preserve">1. भजन संहिता 46:1 - "परमेसर साडा शरण ते ताकत ऐ, ते मुसीबत च हमेशा मददगार ऐ।"</w:t>
      </w:r>
    </w:p>
    <w:p/>
    <w:p>
      <w:r xmlns:w="http://schemas.openxmlformats.org/wordprocessingml/2006/main">
        <w:t xml:space="preserve">2. यशायाह 43:1-3 - "न डर, कीजे मैं तुसेंगी छुड़ाया ऐ; मैं तुसेंगी नां गै सद्देआ ऐ, तू मेरा ऐ। जदुं तुस पानी च जाओगे, तां मैं तुंदे कन् ने रौह़ना ऐं, ते नदियें च ओह़।" तुसेंगी नेई ह़ोग, जदुं तुस अग् गे च चलदे ओ तां तुसेंगी नेई जलाया जाग, ते लौ तुसेंगी नेई भस्म करग।"</w:t>
      </w:r>
    </w:p>
    <w:p/>
    <w:p>
      <w:r xmlns:w="http://schemas.openxmlformats.org/wordprocessingml/2006/main">
        <w:t xml:space="preserve">यिर्मयाह 14:9 तू किस कारण हैरान होए दे मनुख दे समान होंगे, ते इक पराक्रमी दे समान होंगे जो उद्धार नहीं कर सकदा? फिरी बी, हे प्रभु, तू साढ़े बिच्च ऐ, ते अस तेरे नां कन्ने सद्दे गेदे आं; सानू ना छोड दे।</w:t>
      </w:r>
    </w:p>
    <w:p/>
    <w:p>
      <w:r xmlns:w="http://schemas.openxmlformats.org/wordprocessingml/2006/main">
        <w:t xml:space="preserve">प्रभु साडे नाल हे ते अस्सां हुंदे नाम नाल पुकारे वेंदे हां; उसी सानू छड्डना नेईं चाहिदा।</w:t>
      </w:r>
    </w:p>
    <w:p/>
    <w:p>
      <w:r xmlns:w="http://schemas.openxmlformats.org/wordprocessingml/2006/main">
        <w:t xml:space="preserve">1. परमात्मा साढ़े जीवन च हमेशा मौजूद ऐ</w:t>
      </w:r>
    </w:p>
    <w:p/>
    <w:p>
      <w:r xmlns:w="http://schemas.openxmlformats.org/wordprocessingml/2006/main">
        <w:t xml:space="preserve">2. प्रभू दे नाम दी ताकत</w:t>
      </w:r>
    </w:p>
    <w:p/>
    <w:p>
      <w:r xmlns:w="http://schemas.openxmlformats.org/wordprocessingml/2006/main">
        <w:t xml:space="preserve">1. भजन संहिता ४६:१-३ परमेश्वर साडा शरण ते ताकत हे, मुसीबत एच हेक बहुं वर्तमान मददगार हे</w:t>
      </w:r>
    </w:p>
    <w:p/>
    <w:p>
      <w:r xmlns:w="http://schemas.openxmlformats.org/wordprocessingml/2006/main">
        <w:t xml:space="preserve">2. इब्रानियों 13:5 तुंदे कोल जेड़ी चीजां न, उंदे कन्ने संतुष्ट रवो, कीजे उनें ग् लाया ऐ के मैं तुसेंगी कदें बी नेई छड्डना ते ना गै तुगी छड्डना।</w:t>
      </w:r>
    </w:p>
    <w:p/>
    <w:p>
      <w:r xmlns:w="http://schemas.openxmlformats.org/wordprocessingml/2006/main">
        <w:t xml:space="preserve">यिर्मयाह 14:10 यहोवा इस लोकें गी ए आखदा ऐ, “उन्हें इस चाल्ली भटकना बड़ा पसंद कीता ऐ, उने अपने पैरें गी नेई रोकया, इस करी प्रभु उनेंगी नेई मनदा। ओह़ ह़ुन उंदे पापें गी याद करग, ते उंदे पापें दा मुलाकात करग।</w:t>
      </w:r>
    </w:p>
    <w:p/>
    <w:p>
      <w:r xmlns:w="http://schemas.openxmlformats.org/wordprocessingml/2006/main">
        <w:t xml:space="preserve">प्रभु ने लोकें गी नकार दित्ता ऐ, उंदी लगातार भटकने ते इक थाह् र पर रौहने थमां इन्कार करने दे कारण, ते ओह़ ह़ुन उनेंगी उंदे पापें दी सजा देग।</w:t>
      </w:r>
    </w:p>
    <w:p/>
    <w:p>
      <w:r xmlns:w="http://schemas.openxmlformats.org/wordprocessingml/2006/main">
        <w:t xml:space="preserve">1. पछतावा करो ते प्रभु दे कोल वापस आओ - नीतिवचन 28:13</w:t>
      </w:r>
    </w:p>
    <w:p/>
    <w:p>
      <w:r xmlns:w="http://schemas.openxmlformats.org/wordprocessingml/2006/main">
        <w:t xml:space="preserve">2. आज्ञा आज्ञा नेईं मनने दे नतीजे - गलाती 6:7-8</w:t>
      </w:r>
    </w:p>
    <w:p/>
    <w:p>
      <w:r xmlns:w="http://schemas.openxmlformats.org/wordprocessingml/2006/main">
        <w:t xml:space="preserve">1. इजकिएल 18:30-32</w:t>
      </w:r>
    </w:p>
    <w:p/>
    <w:p>
      <w:r xmlns:w="http://schemas.openxmlformats.org/wordprocessingml/2006/main">
        <w:t xml:space="preserve">2. भजन संहिता 32:1-5</w:t>
      </w:r>
    </w:p>
    <w:p/>
    <w:p>
      <w:r xmlns:w="http://schemas.openxmlformats.org/wordprocessingml/2006/main">
        <w:t xml:space="preserve">यिर्मयाह 14:11 उस बेले प्रभु ने मिगी आखेआ, “इस लोकें आस्तै उंदी भलाई आस्तै प्रार्थना नेईं करो।”</w:t>
      </w:r>
    </w:p>
    <w:p/>
    <w:p>
      <w:r xmlns:w="http://schemas.openxmlformats.org/wordprocessingml/2006/main">
        <w:t xml:space="preserve">परमेसरे यिर्मयाह़ गी आज्ञा दित्ती के ओह़ लोकें दे भ़ले आस् ते पराथना नेई करन।</w:t>
      </w:r>
    </w:p>
    <w:p/>
    <w:p>
      <w:r xmlns:w="http://schemas.openxmlformats.org/wordprocessingml/2006/main">
        <w:t xml:space="preserve">1. परमात्मा सारें चीजें उप्पर नियंत्रण रखदा ऐ ते जानदा ऐ जे साढ़े आस्तै केह् बेहतर ऐ।</w:t>
      </w:r>
    </w:p>
    <w:p/>
    <w:p>
      <w:r xmlns:w="http://schemas.openxmlformats.org/wordprocessingml/2006/main">
        <w:t xml:space="preserve">2. सानु अपने जीवन आस्ते परमेसरे ते उंदी मर्जी उप् पर भ़रोसा करना चाईदा।</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भजन संहिता 37:3-5 प्रभु उप्पर भरोसा करो, ते भलाई करो; इय् यां तू देश च रौह़गे, ते सच् चाई च तू खिलाया जागे। अपने आप गी बी प्रभु च मस्त रवो; ते तेरे दिल दी इच्छाएं गी तेरे च देग। अपना रस्ता प्रभु गी सौंप दे; उदे उप्पर बी भरोसा करो; ते ओह़ उसी पूरा करग।</w:t>
      </w:r>
    </w:p>
    <w:p/>
    <w:p>
      <w:r xmlns:w="http://schemas.openxmlformats.org/wordprocessingml/2006/main">
        <w:t xml:space="preserve">यिर्मयाह १४:१२ जदुं ओह़ उपवास करदे न, तां अऊं उंदी पुकार नेई सुनी; ते जदुं ओह़ होमबलि ते बलिदान चढ़ांदे ह़न, तां अऊं उनेंगी नेई मनना, लेकन तलवार ते अकाल ते महामारी कन् ने उनेंगी भ़्रास करी ओड़ना ऐ।</w:t>
      </w:r>
    </w:p>
    <w:p/>
    <w:p>
      <w:r xmlns:w="http://schemas.openxmlformats.org/wordprocessingml/2006/main">
        <w:t xml:space="preserve">परमेसरे अपने लोकें दे पुकारें गी नेई सुनी लैग, जदुं ओह़ उपवास करदे ह़न ते होमबलि चढ़ांदे न, बल् कि उनेंगी अकाल, तलवार ते महामारी दी सजा देग।</w:t>
      </w:r>
    </w:p>
    <w:p/>
    <w:p>
      <w:r xmlns:w="http://schemas.openxmlformats.org/wordprocessingml/2006/main">
        <w:t xml:space="preserve">1. परमेसरे दे न्याय दी शक् ति - यिर्मयाह़ 14:12</w:t>
      </w:r>
    </w:p>
    <w:p/>
    <w:p>
      <w:r xmlns:w="http://schemas.openxmlformats.org/wordprocessingml/2006/main">
        <w:t xml:space="preserve">2. सच्चे पछतावे दी लोड़ - यिर्मयाह 14:12</w:t>
      </w:r>
    </w:p>
    <w:p/>
    <w:p>
      <w:r xmlns:w="http://schemas.openxmlformats.org/wordprocessingml/2006/main">
        <w:t xml:space="preserve">1. आमोस 4:6-12 - पछतावा नेई करने आलें दे खलाफ परमेसरे दी न्याए दी चेतावनी</w:t>
      </w:r>
    </w:p>
    <w:p/>
    <w:p>
      <w:r xmlns:w="http://schemas.openxmlformats.org/wordprocessingml/2006/main">
        <w:t xml:space="preserve">2. योएल 2:12-18 - पछतावा ते पापें दी माफी आस्ते परमेसरे दा आह्वान</w:t>
      </w:r>
    </w:p>
    <w:p/>
    <w:p>
      <w:r xmlns:w="http://schemas.openxmlformats.org/wordprocessingml/2006/main">
        <w:t xml:space="preserve">यिर्मयाह 14:13 फिर मैं आखया, “ह, प्रभु परमात्मा! दिखो, नबी उन्दे कन्ने आखदे न, “तुहे तलवार नेई दिखगे ते ना अकाल; लेकन मैं तुसें गी इस थाहर च आश्वस्त शांति देगा।</w:t>
      </w:r>
    </w:p>
    <w:p/>
    <w:p>
      <w:r xmlns:w="http://schemas.openxmlformats.org/wordprocessingml/2006/main">
        <w:t xml:space="preserve">यिर्मयाह परमेसरे गी विलाप करदा ऐ, ते एह़ पुच् छदा ऐ के नबी मुसीबत दे बजाए शांति दा वादा करियै लोकें गी झ़ूठी आशा कीं दिंदे न।</w:t>
      </w:r>
    </w:p>
    <w:p/>
    <w:p>
      <w:r xmlns:w="http://schemas.openxmlformats.org/wordprocessingml/2006/main">
        <w:t xml:space="preserve">1. परमेसरे दी सच्चाई झूठे वादे उप् पर राज करदी ऐ</w:t>
      </w:r>
    </w:p>
    <w:p/>
    <w:p>
      <w:r xmlns:w="http://schemas.openxmlformats.org/wordprocessingml/2006/main">
        <w:t xml:space="preserve">2. सच्चाई च जीना, धोखे च नेईं</w:t>
      </w:r>
    </w:p>
    <w:p/>
    <w:p>
      <w:r xmlns:w="http://schemas.openxmlformats.org/wordprocessingml/2006/main">
        <w:t xml:space="preserve">1. इफिसियों 6:14 - तां सच दी पट्टी गी कमर च बन्नी लैंदे होई मजबूती कन्नै खड़ोओ</w:t>
      </w:r>
    </w:p>
    <w:p/>
    <w:p>
      <w:r xmlns:w="http://schemas.openxmlformats.org/wordprocessingml/2006/main">
        <w:t xml:space="preserve">2. नीतिवचन 12:19 - सच्चे होंठ हमेशा लेई रौंह्दे न, पर झूठी जीभ इक पल आस्तै गै रौंह्दी ऐ।</w:t>
      </w:r>
    </w:p>
    <w:p/>
    <w:p>
      <w:r xmlns:w="http://schemas.openxmlformats.org/wordprocessingml/2006/main">
        <w:t xml:space="preserve">यिर्मयाह 14:14 उस बेले प्रभु ने मिगी आखेआ, “नबी मेरे नां कन्ने झूठ दी भविष्यवाणी करदे न, मैं उनेंगी नेई भेजेया, ते ना गै उनेंगी हुक्म दित्ता, ते ना गै उंदे कन्ने गल्ल कीती; , ते उंदे दिल दी छल।</w:t>
      </w:r>
    </w:p>
    <w:p/>
    <w:p>
      <w:r xmlns:w="http://schemas.openxmlformats.org/wordprocessingml/2006/main">
        <w:t xml:space="preserve">यिर्मयाह चेतावनी दिंदा ऐ के झूठे भविष्यवक्ता प्रभु दे नां कन्ने झूठ बोलदे न, बिना उदे भेजे दे या उदे हुक्म दे।</w:t>
      </w:r>
    </w:p>
    <w:p/>
    <w:p>
      <w:r xmlns:w="http://schemas.openxmlformats.org/wordprocessingml/2006/main">
        <w:t xml:space="preserve">1. झूठे नबी दा ना परमात्मा दी सच्चाई दा पालन करो</w:t>
      </w:r>
    </w:p>
    <w:p/>
    <w:p>
      <w:r xmlns:w="http://schemas.openxmlformats.org/wordprocessingml/2006/main">
        <w:t xml:space="preserve">2. झूठ दे समुंदर विच विवेक</w:t>
      </w:r>
    </w:p>
    <w:p/>
    <w:p>
      <w:r xmlns:w="http://schemas.openxmlformats.org/wordprocessingml/2006/main">
        <w:t xml:space="preserve">1. मत्ती 7:15-20 झूठे भविष्यवक्ताएं कोला सावधान रवो</w:t>
      </w:r>
    </w:p>
    <w:p/>
    <w:p>
      <w:r xmlns:w="http://schemas.openxmlformats.org/wordprocessingml/2006/main">
        <w:t xml:space="preserve">2. 1 यूहन्ना 4:1-6 आत्माएं गी परखदे ओ के ओह़ परमेसरे थवां गै ह़न</w:t>
      </w:r>
    </w:p>
    <w:p/>
    <w:p>
      <w:r xmlns:w="http://schemas.openxmlformats.org/wordprocessingml/2006/main">
        <w:t xml:space="preserve">यिर्मयाह 14:15 इस आस् ते परमेसरे उनें नबियें दे बारे च एह़ ग् लांदा ऐ, जेके मेरे नां कन् ने भ़विखवानी करदे ह़न, ते अऊं उनेंगी नेई भेजेया, तां बी ओह़ ग् लांदे ह़न, 'इस मुल् के च तलवार ते अकाल नेई होग। तलवार ते अकाल कन्ने ओह नबी नाश होंगन।</w:t>
      </w:r>
    </w:p>
    <w:p/>
    <w:p>
      <w:r xmlns:w="http://schemas.openxmlformats.org/wordprocessingml/2006/main">
        <w:t xml:space="preserve">प्रभु उदे नां कन् ने भ़विखवानी करने आलें दे खलाफ गल् ल करदा ऐ, ते एह़ दावा करदे ह़न के इस मुल् के च तलवार ते अकाल नेई ह़ोग, पर परमेसरे एह़ ग् लांदा ऐ के एह़ नबी तलवार ते अकाल कन् ने भ़्रास होई जाङन।</w:t>
      </w:r>
    </w:p>
    <w:p/>
    <w:p>
      <w:r xmlns:w="http://schemas.openxmlformats.org/wordprocessingml/2006/main">
        <w:t xml:space="preserve">1. झूठे नबी ते धोखे दे नतीजे</w:t>
      </w:r>
    </w:p>
    <w:p/>
    <w:p>
      <w:r xmlns:w="http://schemas.openxmlformats.org/wordprocessingml/2006/main">
        <w:t xml:space="preserve">2. सच्चे नबी ते परमात्मा दी वफादारी</w:t>
      </w:r>
    </w:p>
    <w:p/>
    <w:p>
      <w:r xmlns:w="http://schemas.openxmlformats.org/wordprocessingml/2006/main">
        <w:t xml:space="preserve">1. यिर्मयाह 14:15 ऐ</w:t>
      </w:r>
    </w:p>
    <w:p/>
    <w:p>
      <w:r xmlns:w="http://schemas.openxmlformats.org/wordprocessingml/2006/main">
        <w:t xml:space="preserve">2. इजकिएल 13:1-7 च</w:t>
      </w:r>
    </w:p>
    <w:p/>
    <w:p>
      <w:r xmlns:w="http://schemas.openxmlformats.org/wordprocessingml/2006/main">
        <w:t xml:space="preserve">यिर्मयाह 14:16 ते जेके लोकें गी ओह़ भ़विखवानी करदे ह़न, उनेंगी अकाल ते तलवार दे कारण यरूशलेम दी गलीएं च सुट्टी दित्ता जाग। ते उंदे कोल दफनाने आला कोई बी नेईं होग, ना गै उंदी घरेआली, ना उंदे पुत्तर, ना उंदी कुड़ियां;</w:t>
      </w:r>
    </w:p>
    <w:p/>
    <w:p>
      <w:r xmlns:w="http://schemas.openxmlformats.org/wordprocessingml/2006/main">
        <w:t xml:space="preserve">परमेसरे अपने लोकें गी उंदी बुराई आस् ते सजा देआ करदा ऐ।</w:t>
      </w:r>
    </w:p>
    <w:p/>
    <w:p>
      <w:r xmlns:w="http://schemas.openxmlformats.org/wordprocessingml/2006/main">
        <w:t xml:space="preserve">1: सानु अपने कम्में दा ध्यान रखना चाइदा, कीजे परमेसरे असेंगी साढ़ी बुराई दी सजा देग।</w:t>
      </w:r>
    </w:p>
    <w:p/>
    <w:p>
      <w:r xmlns:w="http://schemas.openxmlformats.org/wordprocessingml/2006/main">
        <w:t xml:space="preserve">2: सानू अपनी बुराई तों मुड़ के शरण वास्ते परमात्मा दी तरफ मुड़ना चाहिदा है।</w:t>
      </w:r>
    </w:p>
    <w:p/>
    <w:p>
      <w:r xmlns:w="http://schemas.openxmlformats.org/wordprocessingml/2006/main">
        <w:t xml:space="preserve">1: यशायाह 55:6-7 "जदूं तकर ओह़ मिलदा ऐ, तां प्रभु गी ढूंढो; जदुं ओह़ नेड़े ऐ, तां उसी पुकारो; दुष्ट अपने रस् ते ते अधर्मी अपने विचारें गी छोड़ी ओड़न, तांजे ओह़ प्रभु दे कश बापस।" उदे उप्पर ते साढ़े परमात्मा उप्पर दया करो, कीजे ओह बड़ी माफी देग।"</w:t>
      </w:r>
    </w:p>
    <w:p/>
    <w:p>
      <w:r xmlns:w="http://schemas.openxmlformats.org/wordprocessingml/2006/main">
        <w:t xml:space="preserve">2: 1 यूहन्ना 1:9 "जेकर अस अपने पापें गी कबूल करदे आं, तां ओह़ साढ़े पापें गी माफ करने आस् ते असेंगी सारे अधर्म थवां साफ करने आस् ते वफादार ते ध़रमी ऐ।"</w:t>
      </w:r>
    </w:p>
    <w:p/>
    <w:p>
      <w:r xmlns:w="http://schemas.openxmlformats.org/wordprocessingml/2006/main">
        <w:t xml:space="preserve">यिर्मयाह 14:17 इस आस् ते तू उनेंगी एह़ वचन बोलना ऐ; मेरी अक्खीं रात-दिन आँसूएं कन्नै दौड़न, ते ओह नेई रुकन, कीजे मेरे लोकें दी कुंवारी कुड़ी बड़ी फटने कन्नै, बड़ी गंभीर मार कन्नै टूटी गेई ऐ।</w:t>
      </w:r>
    </w:p>
    <w:p/>
    <w:p>
      <w:r xmlns:w="http://schemas.openxmlformats.org/wordprocessingml/2006/main">
        <w:t xml:space="preserve">यिर्मयाह अपने लोकें आस् ते शोक मना करदा ऐ, जिनेंगी बड़ा गै भ़ड़काया ते बड़ा गै दुखी झटका कन् ने टूटी गेदा ऐ।</w:t>
      </w:r>
    </w:p>
    <w:p/>
    <w:p>
      <w:r xmlns:w="http://schemas.openxmlformats.org/wordprocessingml/2006/main">
        <w:t xml:space="preserve">1. परमात्मा दे आंसू: करुणा ते समझदारी दा आह्वान</w:t>
      </w:r>
    </w:p>
    <w:p/>
    <w:p>
      <w:r xmlns:w="http://schemas.openxmlformats.org/wordprocessingml/2006/main">
        <w:t xml:space="preserve">2. परमेसरे दे लोकें दा टूटना: यिर्मयाह़ 14:17 उप् पर इक चिंतन</w:t>
      </w:r>
    </w:p>
    <w:p/>
    <w:p>
      <w:r xmlns:w="http://schemas.openxmlformats.org/wordprocessingml/2006/main">
        <w:t xml:space="preserve">1. यशायाह 54:8-10 "मैं थोह् ड़ी-मती गुस्से च तुंदे कोला इक पल आस्तै अपना मुंह छुपाई लेआ; पर अनन्त दया कन्नै मैं तुंदे उप्पर दया करगा : कीजे जिय्यां मैं कसम खादी ऐ के नूह दा पानी धरती उप्पर नेईं जाह्ग, उय्यां गै मैं कसम खादी ऐ जे मैं तुंदे उप्पर गुस्सा नेईं करगा ते ना गै तुगी डांटना दया तेरे कोला नेई हटग, ते ना गै मेरी शांति दा वादा दूर होई जाग, तेरे उप्पर दया करने आला प्रभु आखदा ऐ।"</w:t>
      </w:r>
    </w:p>
    <w:p/>
    <w:p>
      <w:r xmlns:w="http://schemas.openxmlformats.org/wordprocessingml/2006/main">
        <w:t xml:space="preserve">2. इब्रानियों 4:15-16 "किजोकी साढ़े कोल कोई महायाजक नेईं ऐ जेड़ा साढ़ी कमजोरियें दी भावना कन्नै नेईं छूई सकदा; लेकन हर गल्लें च साढ़े आंगर परख च पेदा हा, पर पापें दे बगैर बी। इस आस्तै आओ अस हिम्मत कन्नै सिंहासन उप्पर चली जाचे।" किरपा करिए, तां जे अस दया पाई सकचे, ते जरूरत दे समें च मदद करने आस् ते कृपा पाई सकचे।"</w:t>
      </w:r>
    </w:p>
    <w:p/>
    <w:p>
      <w:r xmlns:w="http://schemas.openxmlformats.org/wordprocessingml/2006/main">
        <w:t xml:space="preserve">यिर्मयाह 14:18 जेकर मैं खेतर च जांह्गा, तां तलवार कन्नै मारे गेदे लोकें गी दिक्खो! ते जेकर मैं शैहर च दाखल होई जां, तां दिखो, जेड़े अकाल दे बीमार न! हां, नबी ते याजक दोनों ही उस देश च घुमदे न, जित्थे ओह नेईं जानदे।</w:t>
      </w:r>
    </w:p>
    <w:p/>
    <w:p>
      <w:r xmlns:w="http://schemas.openxmlformats.org/wordprocessingml/2006/main">
        <w:t xml:space="preserve">परमेसरे दे लोकें गी शारीरिक ते आत् मक दवैं दुखें दा सामना करना पौंदा ऐ।</w:t>
      </w:r>
    </w:p>
    <w:p/>
    <w:p>
      <w:r xmlns:w="http://schemas.openxmlformats.org/wordprocessingml/2006/main">
        <w:t xml:space="preserve">1: परमात्मा दे लोकें गी दुए दे दुखें गी नेईं भुल्लना चाहिदा, ते असेंगी हमेशा जरूरतमंद लोकें दी मदद करने दी कोशश करनी चाहिदी।</w:t>
      </w:r>
    </w:p>
    <w:p/>
    <w:p>
      <w:r xmlns:w="http://schemas.openxmlformats.org/wordprocessingml/2006/main">
        <w:t xml:space="preserve">2: किसे गी बी अपने दुखें च अकेला महसूस नेईं करना चाहिदा, कीजे परमात्मा हमेशा उनें लोकें गी दिलासा देने ते उंदा साथ देने आस्तै मौजूद रौंह्दा ऐ।</w:t>
      </w:r>
    </w:p>
    <w:p/>
    <w:p>
      <w:r xmlns:w="http://schemas.openxmlformats.org/wordprocessingml/2006/main">
        <w:t xml:space="preserve">1: भजन संहिता 34:18 - प्रभु टूटे दिलें दे नेड़े ऐ ते उनें लोकें गी बचांदा ऐ जेड़े आत्मा च कुचलदे न।</w:t>
      </w:r>
    </w:p>
    <w:p/>
    <w:p>
      <w:r xmlns:w="http://schemas.openxmlformats.org/wordprocessingml/2006/main">
        <w:t xml:space="preserve">2: यूहन्ना 14:18 - मैं तुसें गी अनाथ नेईं छोड़ना; मैं तेरे कोल आऊंगा।</w:t>
      </w:r>
    </w:p>
    <w:p/>
    <w:p>
      <w:r xmlns:w="http://schemas.openxmlformats.org/wordprocessingml/2006/main">
        <w:t xml:space="preserve">यिर्मयाह १४:१९ क्या तू यहूदा गी पूरी तरह कन्ने नकार दित्ता ऐ? क्या तेरी प्राण सिय्योन कन्ने घृणा किती ऐ ? तू असेंगी कीं मारी ओड़ेया, ते साढ़े आस् ते कोई चंगाई नेई ऐ? अस शांति दी तलाश च हे, ते कोई भला नेई ऐ; ते चंगाई दे समें आस्ते, ते दिखो संकट!</w:t>
      </w:r>
    </w:p>
    <w:p/>
    <w:p>
      <w:r xmlns:w="http://schemas.openxmlformats.org/wordprocessingml/2006/main">
        <w:t xml:space="preserve">परमेसरे इस गल् ला उप् पर सवाल कित्ता ऐ के उनेंगी यह़ूदा ते सिय्योन गी किय् यां मारया ऐ, जिय् यां के ओह़ शांति दी तलाश च हे, पर उदे बजाए उनेंगी मुसीबत दा सामना करना पेया।</w:t>
      </w:r>
    </w:p>
    <w:p/>
    <w:p>
      <w:r xmlns:w="http://schemas.openxmlformats.org/wordprocessingml/2006/main">
        <w:t xml:space="preserve">1. परमात्मा दी योजना हमेशा समझी नेईं जंदी, ते उंदी मर्जी उप्पर भरोसा करना जरूरी ऐ।</w:t>
      </w:r>
    </w:p>
    <w:p/>
    <w:p>
      <w:r xmlns:w="http://schemas.openxmlformats.org/wordprocessingml/2006/main">
        <w:t xml:space="preserve">2. जदूं बी गल्लां साढ़ी उम्मीद दे मताबक नेईं होंदियां, तां बी परमात्मा दा साढ़े आस्तै इक योजना ऐ।</w:t>
      </w:r>
    </w:p>
    <w:p/>
    <w:p>
      <w:r xmlns:w="http://schemas.openxmlformats.org/wordprocessingml/2006/main">
        <w:t xml:space="preserve">1. यशायाह 55:8-9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यिर्मयाह 14:20 हे प्रभु, अस अपनी बुराई ते अपने पुरखें दी अधर्म गी पन्छानने आं, कीजे असें तुंदे खलाफ पाप कित्ता ऐ।</w:t>
      </w:r>
    </w:p>
    <w:p/>
    <w:p>
      <w:r xmlns:w="http://schemas.openxmlformats.org/wordprocessingml/2006/main">
        <w:t xml:space="preserve">इस्राएल दे लोक अपनी बुराई ते अपने पुरखें दी अधर्म गी मनदे न।</w:t>
      </w:r>
    </w:p>
    <w:p/>
    <w:p>
      <w:r xmlns:w="http://schemas.openxmlformats.org/wordprocessingml/2006/main">
        <w:t xml:space="preserve">1: परमेसरे दी माफी: साढ़े पापें दे बावजूद बी इसगी किय् यां पाना ऐ</w:t>
      </w:r>
    </w:p>
    <w:p/>
    <w:p>
      <w:r xmlns:w="http://schemas.openxmlformats.org/wordprocessingml/2006/main">
        <w:t xml:space="preserve">2: साडे पिता दे पाप: अग्गे वद्धण वास्ते साडे अतीत नू स्वीकार करना</w:t>
      </w:r>
    </w:p>
    <w:p/>
    <w:p>
      <w:r xmlns:w="http://schemas.openxmlformats.org/wordprocessingml/2006/main">
        <w:t xml:space="preserve">१: भजन संहिता ३२:१-५ - "धन्य हे ओ हे जो हुंदे अपराधों कूं माफ़ कित्ता वेंदे, हुंदे पापों कूं ढकया वेंदे। धन्य हे ओ हे जो हुंदे पाप कूं प्रभु हुंदे उत्ते काहनी गिणदे ते हुंदे आत्मा एच कोई धोखा काहनी।"</w:t>
      </w:r>
    </w:p>
    <w:p/>
    <w:p>
      <w:r xmlns:w="http://schemas.openxmlformats.org/wordprocessingml/2006/main">
        <w:t xml:space="preserve">2: 1 यूहन्ना 1:9 - "जेकर अस अपने पापें गी कबूल करचे, तां ओह़ वफादार ते ध़रमी ऐ ते साढ़े पापें गी माफ करी ओड़ग ते असेंगी सारे अधर्म थवां शुद्ध करी देग।"</w:t>
      </w:r>
    </w:p>
    <w:p/>
    <w:p>
      <w:r xmlns:w="http://schemas.openxmlformats.org/wordprocessingml/2006/main">
        <w:t xml:space="preserve">यिर्मयाह 14:21 अपने नां दे कारण साढ़े कन्ने घृणा मत करो, ते अपनी महिमा दे सिंहासन गी बेइज्जत नेईं करो, याद रखो, साढ़े कन्ने अपना वाचा मत तोड़ो।</w:t>
      </w:r>
    </w:p>
    <w:p/>
    <w:p>
      <w:r xmlns:w="http://schemas.openxmlformats.org/wordprocessingml/2006/main">
        <w:t xml:space="preserve">परमेसरे असेंगी अपने वादे उप् पर सच् चाई कन् ने रौह़ने आस् ते उदे गद्दी दी बेइज्जती नेई करने आस् ते सद्ददा ऐ।</w:t>
      </w:r>
    </w:p>
    <w:p/>
    <w:p>
      <w:r xmlns:w="http://schemas.openxmlformats.org/wordprocessingml/2006/main">
        <w:t xml:space="preserve">1. परमेसरे कन् ने साढ़े वादे गी दुबारा पुख्ता करना</w:t>
      </w:r>
    </w:p>
    <w:p/>
    <w:p>
      <w:r xmlns:w="http://schemas.openxmlformats.org/wordprocessingml/2006/main">
        <w:t xml:space="preserve">2. परमात्मा दे सिंहासन दी महिमा दा कायम रखना</w:t>
      </w:r>
    </w:p>
    <w:p/>
    <w:p>
      <w:r xmlns:w="http://schemas.openxmlformats.org/wordprocessingml/2006/main">
        <w:t xml:space="preserve">1. यशायाह 54:10 - "भले ही पहाड़ हिल जांदे न ते प्हाड़ियां दूर होन, पर तुंदे कन्ने मेरा अटूट प्रेम नेई हिलग ते ना गै मेरा शांति दा वादा दूर होई जाग," प्रभु आखदा ऐ, जेड़ा तुंदे उप्पर दया करदा ऐ।</w:t>
      </w:r>
    </w:p>
    <w:p/>
    <w:p>
      <w:r xmlns:w="http://schemas.openxmlformats.org/wordprocessingml/2006/main">
        <w:t xml:space="preserve">2. भजन संहिता 89:1-4 - मैं हमेशा लेई प्रभु दे अडिग प्रेम दे बारे च गाना; मैं अपने मुंह कन्ने तुंदी वफादारी गी सारी पीढ़ियें गी दस्सी देगा। की वे मैं आखदा हा, “ अडिग प्रेम हमेशा लेई बनी जाह्ग; सुर्ग च तुस अपनी वफादारी गी स्थापित करगे। तुसें ग् लाया ऐ के मैं अपने चुने दे कन् ने वादा कित्ता ऐ; मैं अपने नौकर दाऊद गी कसम खादी ऐ के मैं तेरी संतान गी हमेशा लेई स्थापित करगा, ते हर पीढ़ियें लेई तेरा सिंहासन बनाना ऐ।</w:t>
      </w:r>
    </w:p>
    <w:p/>
    <w:p>
      <w:r xmlns:w="http://schemas.openxmlformats.org/wordprocessingml/2006/main">
        <w:t xml:space="preserve">यिर्मयाह १४:२२ क्या गैर-यहूदी दे आडंबरें च कोई बी ऐ जेह्ड़ा बरखा पैदा करी सकदा ऐ? या आकाश बरखा देई सकदा ऐ? हे साड़े परमात्मा, क्या तू ओह नेईं ? इस आस् ते अस तेरा इंतजार करगे;</w:t>
      </w:r>
    </w:p>
    <w:p/>
    <w:p>
      <w:r xmlns:w="http://schemas.openxmlformats.org/wordprocessingml/2006/main">
        <w:t xml:space="preserve">प्रभु गै बरखा ते बरखा दा इंतजाम करी सकदा ऐ, ते इस आस् ते असेंगी उदा इंतजार करना पौना ऐ।</w:t>
      </w:r>
    </w:p>
    <w:p/>
    <w:p>
      <w:r xmlns:w="http://schemas.openxmlformats.org/wordprocessingml/2006/main">
        <w:t xml:space="preserve">1. प्रभु दी शक्ति: उदे प्रबंध दा इंतजार करना सिखना</w:t>
      </w:r>
    </w:p>
    <w:p/>
    <w:p>
      <w:r xmlns:w="http://schemas.openxmlformats.org/wordprocessingml/2006/main">
        <w:t xml:space="preserve">2. प्रभु उप्पर भरोसा करना: उंदी प्रभुता उप्पर भरोसा करना</w:t>
      </w:r>
    </w:p>
    <w:p/>
    <w:p>
      <w:r xmlns:w="http://schemas.openxmlformats.org/wordprocessingml/2006/main">
        <w:t xml:space="preserve">1. यशायाह 55:10-11 - कीजे जिय्यां बरखा ते बर्फ सुर्ग थमां उतरदे न ते उत्थें वापस नेई औंदे न, पर धरती गी पानी दिंदे न, ते उसी पैदा करदे न ते अंकुरित करदे न, ते बोने आह्ले गी बीज ते खाने आह्ले गी रोटी दिंदे न, 11 उय्यां गै मेरे मुंह च निकलने आला मेरा वचन होग; एह् मेरे कोल खाली नेईं लौह्ग, पर जेह्ड़ा मेरा मकसद ऐ, उसी पूरा करी लैग, ते जिस चीजै आस्तै मैं उसी भेजेआ हा, उस च सफल होई जाग।</w:t>
      </w:r>
    </w:p>
    <w:p/>
    <w:p>
      <w:r xmlns:w="http://schemas.openxmlformats.org/wordprocessingml/2006/main">
        <w:t xml:space="preserve">2. याकूब 5:7-8 - इस आस् ते, भ़्राओ, प्रभु दे आने तकर धैर्य रखो। दिक्खो किस चाल्ली करसान धरती दे कीमती फल दा इंतजार करदा ऐ, इसदे बारे च धीरज रखदा ऐ, जिसलै तकर उसगी जल्दी ते देर बरखा नेईं मिलदी। ८तुस बी धैर्य रखो। अपने दिलें गी स्थापत करो, कीजे प्रभु दा आना नेड़े ऐ।</w:t>
      </w:r>
    </w:p>
    <w:p/>
    <w:p/>
    <w:p>
      <w:r xmlns:w="http://schemas.openxmlformats.org/wordprocessingml/2006/main">
        <w:t xml:space="preserve">यिर्मयाह अध्याय 15 च यिर्मयाह दे निजी संघर्षें गी इक नबी दे रूप च ते यह़ूदा उप् पर आने आले फैसले दे बारे च परमेसरे कन् ने उदे संवादें उप् पर केंद्रित ऐ।</w:t>
      </w:r>
    </w:p>
    <w:p/>
    <w:p>
      <w:r xmlns:w="http://schemas.openxmlformats.org/wordprocessingml/2006/main">
        <w:t xml:space="preserve">पैह़लैं पैराग्राफ: परमेसरे यह़ूदा गी अपने आप गी नकारने ते उंदे उप् पर न्याय करने थवां मना करने थवां इन् कार करने गी प्रगट करदा ऐ (यिर्मयाह 15:1-4)। ओ घोशणा करदा ऐ के जेकर मूसा ते शमूएल लोकें आस् ते बिनती करन तां बी ओह़ अपने मन गी नेई बदलदा। उंदी दुष्टता दे नतीजे लाजमी न।</w:t>
      </w:r>
    </w:p>
    <w:p/>
    <w:p>
      <w:r xmlns:w="http://schemas.openxmlformats.org/wordprocessingml/2006/main">
        <w:t xml:space="preserve">2 पैराग्राफ: यिर्मयाह अपने निजी दुख ते अलगाव दे बारे च विलाप करदा ऐ (यिर्मयाह 15:5-9)। उसी अपने गै लोकें आसेआ नकारेआ गेदा महसूस होंदा ऐ, जेह्ड़े उसी मजाक उड़ांदे न ते उंदे खलाफ साजिश रचदे न। परमेसरे दे संदेश गी वफादारी कन् ने पजाने दे बावजूद यिर्मयाह़ गी सतांदे ते निंदा दा सामना करना पौंदा ऐ। ओह् इस गल्लै पर सवाल खड़ेरदा ऐ जे उसी इस चाल्ली दी कठिनाई कीऽ झेलनी पौंदी ऐ।</w:t>
      </w:r>
    </w:p>
    <w:p/>
    <w:p>
      <w:r xmlns:w="http://schemas.openxmlformats.org/wordprocessingml/2006/main">
        <w:t xml:space="preserve">तीसरा पैराग्राफ: परमेश्वर यिर्मयाह कूं अपणी मौजूदगी ते रक्षा दे बारे एच आश्वस्त करेंदे (यिर्मयाह १५:१०-१४)। ओह़ यिर्मयाह़ गी ग् लांदा ऐ के ओह़ लोकें थवां नेई डरे, पर चेतावनी दिंदा ऐ के उनेंगी अपने पापें आस् ते न्याय दा सामना करना पौना ऐ। पर, यिर्मयाह़ अपने आप गी विनाश थवां बची जाग।</w:t>
      </w:r>
    </w:p>
    <w:p/>
    <w:p>
      <w:r xmlns:w="http://schemas.openxmlformats.org/wordprocessingml/2006/main">
        <w:t xml:space="preserve">4वां पैराग्राफ: यिर्मयाह परमेसरे गी नबी दे रूप च अपने सद्दे जाने दी शिकायत करदा ऐ (यिर्मयाह 15:15-18)। ओह् अपने सामने लगातार होने आह्ले विरोध कन्नै अपनी निराशा गी प्रकट करदा ऐ। शुरू च परमेसरे दे वचन बोलने च खुशी पाने दे बावजूद बी, ओह़ ह़ुन दुख कन् ने ह़ोई जंदा ऐ। ओह़ उसी सताने आलें दे खलाफ बदला लैने दी गुहार लांदा ऐ।</w:t>
      </w:r>
    </w:p>
    <w:p/>
    <w:p>
      <w:r xmlns:w="http://schemas.openxmlformats.org/wordprocessingml/2006/main">
        <w:t xml:space="preserve">5वां पैराग्राफ: परमेश्वर यिर्मयाह कूं पछतावे कित्ते प्रोत्साहित करेंदे ते नबी दे रूप एच अपणी भूमिका कूं दोबारा पुष्ट करेंदे (यिर्मयाह १५:१९-२१)। जेकर ओह हतोत्साह थमा पछतांदा ऐ तां ओह् बहाल होई जाग ते विपक्ष दे खलाफ इक गढ़वाली दीवार बनी जाग। परमेसरे उसी नुकसान दी तलाश करने आलें थवां छुड़ाने दा वादा करदा ऐ ते उसी आश्वस्त करदा ऐ के ओह़ अपने भ़विखवानी मिशन गी पूरा करने च जीत हासल करग।</w:t>
      </w:r>
    </w:p>
    <w:p/>
    <w:p>
      <w:r xmlns:w="http://schemas.openxmlformats.org/wordprocessingml/2006/main">
        <w:t xml:space="preserve">संक्षेप च,</w:t>
      </w:r>
    </w:p>
    <w:p>
      <w:r xmlns:w="http://schemas.openxmlformats.org/wordprocessingml/2006/main">
        <w:t xml:space="preserve">यिर्मयाह दे पंद्रह अध्याय च नबी गी पेश आने आले निजी संघर्षें ते यह़ूदा उप् पर औने आले फैसले दे बारे च परमेसरे कन् ने उदे संवादें दा चित्रण ऐ। परमेसरे यह़ूदा दी दया आस् ते गुहारें गी नकारदा ऐ, एह़ घोशणा करदे होई के न्याय करना लाजमी ऐ। यिर्मयाह अपने गै लोकें दे अलग-थलग होने ते सताने आस् ते विलाप करदा ऐ। ओह् इस गल्लै पर सवाल खड़ेरदा ऐ जे उसी इस चाल्ली दे दुख कीं झेलना पौग। परमेसरे यिर्मयाह़ गी अपनी मौजूदगी दे बारे च आश्वस्त करदा ऐ ते चेतावनी दिंदा ऐ के लोकें गी नतीजें दा सामना करना पौग। विरोध दे बावजूद यिर्मयाह गी रक्षा दा वादा कित्ता गेदा ऐ। फिरी ओह़ इक नबी होने दी शिकायत करदा ऐ, दुख कन् ने डूबदा महसूस करदा ऐ पर बदला लैने दी तलाश करदा ऐ। परमेसरे यिर्मयाह़ च पछतावे गी प्रोत्साहित करदा ऐ, बहाली ते ताकत दा वादा करदा ऐ। जेकर ओह़ वफादार रौह़ग, तां ओह़ अपने भ़विखवानी मिशन गी पूरा करने च हावी ह़ोग।</w:t>
      </w:r>
    </w:p>
    <w:p/>
    <w:p>
      <w:r xmlns:w="http://schemas.openxmlformats.org/wordprocessingml/2006/main">
        <w:t xml:space="preserve">यिर्मयाह 15:1 उस बेले प्रभु ने मिगी आखेआ, “मूसा ते शमूएल मेरे सामने खड़ोते दे हे, पर मेरा मन इस लोकें दे प्रति नेई होई सकेआ।</w:t>
      </w:r>
    </w:p>
    <w:p/>
    <w:p>
      <w:r xmlns:w="http://schemas.openxmlformats.org/wordprocessingml/2006/main">
        <w:t xml:space="preserve">परमेसरे घोशित कित्ता के ओह़ अपने लोकें उप् पर कोई कृपा नेई करदा, भ़लेआं मूसा ते शमूएल उंदे आस् ते गुहार लांदे ह़न।</w:t>
      </w:r>
    </w:p>
    <w:p/>
    <w:p>
      <w:r xmlns:w="http://schemas.openxmlformats.org/wordprocessingml/2006/main">
        <w:t xml:space="preserve">1. परमात्मा दी मेहर बेशर्त ऐ</w:t>
      </w:r>
    </w:p>
    <w:p/>
    <w:p>
      <w:r xmlns:w="http://schemas.openxmlformats.org/wordprocessingml/2006/main">
        <w:t xml:space="preserve">2. बिनती दी शक्ति</w:t>
      </w:r>
    </w:p>
    <w:p/>
    <w:p>
      <w:r xmlns:w="http://schemas.openxmlformats.org/wordprocessingml/2006/main">
        <w:t xml:space="preserve">1. यिर्मयाह 1:5 "मैं तुसेंगी गर्भ च बनाने थवां पैह़लैं गै तुसेंगी जानना हा, ते तुंदे जन् म थवां पैह़लैं गै मैं तुसेंगी अलग करी ओड़ेया हा;</w:t>
      </w:r>
    </w:p>
    <w:p/>
    <w:p>
      <w:r xmlns:w="http://schemas.openxmlformats.org/wordprocessingml/2006/main">
        <w:t xml:space="preserve">2. याकूब 5:16 "इस आस् ते अपने पापें गी इक-दुए गी कबूल करो ते इक-दुए आस् ते पराथना करो तांजे तुस ठीक ह़ोई सकदे ओ। इक ध़रमी मनुख दी प्रार्थना शक्तिशाली ते असरदार ऐ।"</w:t>
      </w:r>
    </w:p>
    <w:p/>
    <w:p>
      <w:r xmlns:w="http://schemas.openxmlformats.org/wordprocessingml/2006/main">
        <w:t xml:space="preserve">यिर्मयाह 15:2 जेकर ओह़ तुसेंगी ग् लांदे ह़न, 'अस कुत् थे जाचे?' फिरी तू उनेंगी दस्सो, “ यहोवा ए आखदा ऐ; जेड़े मौत आस्ते, मौत आस्ते न; ते जेड़े तलवार आस्ते न, तलवार आस्ते; ते जेड़े अकाल आस्ते न, ओह अकाल गी; ते जेके कैद आस्ते न, कैद च।</w:t>
      </w:r>
    </w:p>
    <w:p/>
    <w:p>
      <w:r xmlns:w="http://schemas.openxmlformats.org/wordprocessingml/2006/main">
        <w:t xml:space="preserve">परमेसरे यिर्मयाह़ दे जरिये लोकें गी चेतावनी दिंदा ऐ के उंदे उप् पर मौत, तलवार, अकाल ते कैद दे जरिये न्याय उंदे उप् पर पौना ऐ।</w:t>
      </w:r>
    </w:p>
    <w:p/>
    <w:p>
      <w:r xmlns:w="http://schemas.openxmlformats.org/wordprocessingml/2006/main">
        <w:t xml:space="preserve">1. परमात्मा दे खिलाफ बगावत दे नतीजे</w:t>
      </w:r>
    </w:p>
    <w:p/>
    <w:p>
      <w:r xmlns:w="http://schemas.openxmlformats.org/wordprocessingml/2006/main">
        <w:t xml:space="preserve">2. वफादारी नाल प्रभू दी सेवा करन दी लोड़</w:t>
      </w:r>
    </w:p>
    <w:p/>
    <w:p>
      <w:r xmlns:w="http://schemas.openxmlformats.org/wordprocessingml/2006/main">
        <w:t xml:space="preserve">1. व्यवस्था 28:15-68 - परमेसरे दे वादे आज्ञा मनने आस् ते आशीष ते आज्ञा नेई मनने आस् ते श्राप</w:t>
      </w:r>
    </w:p>
    <w:p/>
    <w:p>
      <w:r xmlns:w="http://schemas.openxmlformats.org/wordprocessingml/2006/main">
        <w:t xml:space="preserve">2. रोमियों 6:23 - पाप दी मजदूरी मौत ऐ</w:t>
      </w:r>
    </w:p>
    <w:p/>
    <w:p>
      <w:r xmlns:w="http://schemas.openxmlformats.org/wordprocessingml/2006/main">
        <w:t xml:space="preserve">यिर्मयाह 15:3 ते मैं उंदे उप्पर चार किस्म दा नियुक्ति करगा, प्रभु आखदा ऐ: मारने आली तलवार, ते कुत्तें गी फाड़ने आस्तै, ते सुर्ग दे चिड़ियें गी, ते धरती दे जानवरें गी खाने ते नाश करने आस्तै।</w:t>
      </w:r>
    </w:p>
    <w:p/>
    <w:p>
      <w:r xmlns:w="http://schemas.openxmlformats.org/wordprocessingml/2006/main">
        <w:t xml:space="preserve">जीवन दी सारी परिस्थितियें उप्पर परमेसरे दा नियंत्रण ऐ, जिंदे च कठिनाइयें बी शामल न।</w:t>
      </w:r>
    </w:p>
    <w:p/>
    <w:p>
      <w:r xmlns:w="http://schemas.openxmlformats.org/wordprocessingml/2006/main">
        <w:t xml:space="preserve">1: परमात्मा सार्वभौमिक ऐ: अपने नियंत्रण च आराम पाना</w:t>
      </w:r>
    </w:p>
    <w:p/>
    <w:p>
      <w:r xmlns:w="http://schemas.openxmlformats.org/wordprocessingml/2006/main">
        <w:t xml:space="preserve">2: परमेसरे दी संप्रभुता: कठिन समें च उंदी योजना गी समझना</w:t>
      </w:r>
    </w:p>
    <w:p/>
    <w:p>
      <w:r xmlns:w="http://schemas.openxmlformats.org/wordprocessingml/2006/main">
        <w:t xml:space="preserve">1: यशायाह 46:9-10 - "पैह्ले चीजें गी याद करो, जेड़ी बड़ी पैह्लें दी गल्लां; प्राचीन काल थमां, जेह्ड़ा अजें बी औने आह्ला ऐ।मैं आखना ऐ, 'मेरा मकसद खड़ोग, ते मैं जेह्ड़ा बी मनना ऐ, उसी पूरा करगा।"</w:t>
      </w:r>
    </w:p>
    <w:p/>
    <w:p>
      <w:r xmlns:w="http://schemas.openxmlformats.org/wordprocessingml/2006/main">
        <w:t xml:space="preserve">2: नीतिवचन 19:21 - "मनुख दे दिल च मती सारी योजनाएं होंदियां न, पर प्रभु दा मकसद गै प्रबल होंदा ऐ।"</w:t>
      </w:r>
    </w:p>
    <w:p/>
    <w:p>
      <w:r xmlns:w="http://schemas.openxmlformats.org/wordprocessingml/2006/main">
        <w:t xml:space="preserve">यिर्मयाह 15:4 मैं उनेंगी धरती दे सारे राजें च लेई औना ऐ, कीजे यहूदा दे राजा हिजकिया दे पुत्तर मनश्शे दे कारण, जेड़ा उने यरूशलेम च कित्ता हा।</w:t>
      </w:r>
    </w:p>
    <w:p/>
    <w:p>
      <w:r xmlns:w="http://schemas.openxmlformats.org/wordprocessingml/2006/main">
        <w:t xml:space="preserve">राजा हिजकिय्याह दे पुत्तर मनश्शे दे पापें दे कारण परमेसरे यह़ूदा दे लोकें गी वनवास करी ओड़ग।</w:t>
      </w:r>
    </w:p>
    <w:p/>
    <w:p>
      <w:r xmlns:w="http://schemas.openxmlformats.org/wordprocessingml/2006/main">
        <w:t xml:space="preserve">1. पाप दे नतीजे: परमेसरे अपने लोकें गी किय् यां सजा दिंदा ऐ</w:t>
      </w:r>
    </w:p>
    <w:p/>
    <w:p>
      <w:r xmlns:w="http://schemas.openxmlformats.org/wordprocessingml/2006/main">
        <w:t xml:space="preserve">2. न्याय दे सामने पछतावे दा महत्व</w:t>
      </w:r>
    </w:p>
    <w:p/>
    <w:p>
      <w:r xmlns:w="http://schemas.openxmlformats.org/wordprocessingml/2006/main">
        <w:t xml:space="preserve">1. यशायाह 55:7 - "दुष्ट अपना रस्ता, ते अधर्मी अपने विचारें गी त्याग दे, ते ओह़ परमेसरे दे कश बापस आवै, ते ओह़ उदे उप् पर दया करग, ते साढ़े परमेसरे उप् पर, कीजे ओह़ बड़ी गै माफी देग।"</w:t>
      </w:r>
    </w:p>
    <w:p/>
    <w:p>
      <w:r xmlns:w="http://schemas.openxmlformats.org/wordprocessingml/2006/main">
        <w:t xml:space="preserve">2. इजकिएल 18:30-32 - "इस आस्ते हे इस्राएल दे घरे, मैं तुंदे कन्ने हर इक दे अपने रस्ते दे मताबक न्याय करगा, प्रभु परमात्मा आखदा ऐ। पश्चाताप करो, ते अपने सारे अपराधें कोला मुड़ी जाओ; इस चाल्ली अधर्म तुंदी बर्बादी नेईं होग।" .तुंदे कोला अपने सारे उल्लंघनें गी दूर करी दित्ता, जिसदे कन्नै तुस उल्लंघन कीता ऐ, ते तुसेंगी इक नमां दिल ते इक नमां आत्मा बनाओ, कीजे तुस इसराइल दे घर कीं मरगे? प्रभु परमात्मा, इस आस्ते तुस अपने आप गी मुड़ियै जीओ।"</w:t>
      </w:r>
    </w:p>
    <w:p/>
    <w:p>
      <w:r xmlns:w="http://schemas.openxmlformats.org/wordprocessingml/2006/main">
        <w:t xml:space="preserve">यिर्मयाह १५:५ हे यरूशलेम, तेरे उप्पर कुन दया करग? या तुगी कुन विलाप करग ? जां कुन इक पासे जाइयै पुच्छग जे तू किस चाल्ली करदा ऐ ?</w:t>
      </w:r>
    </w:p>
    <w:p/>
    <w:p>
      <w:r xmlns:w="http://schemas.openxmlformats.org/wordprocessingml/2006/main">
        <w:t xml:space="preserve">यरूशलेम उप्पर कुसै गी बी तरस नेई औग ते ना गै कोई बी उंदे हालात पुछग।</w:t>
      </w:r>
    </w:p>
    <w:p/>
    <w:p>
      <w:r xmlns:w="http://schemas.openxmlformats.org/wordprocessingml/2006/main">
        <w:t xml:space="preserve">1. परमेसरे दा प्रेम अनन्त ऐ - यिर्मयाह 15:5</w:t>
      </w:r>
    </w:p>
    <w:p/>
    <w:p>
      <w:r xmlns:w="http://schemas.openxmlformats.org/wordprocessingml/2006/main">
        <w:t xml:space="preserve">2. कोई बी बहुत दूर नहीं गया - यिर्मयाह 15:5</w:t>
      </w:r>
    </w:p>
    <w:p/>
    <w:p>
      <w:r xmlns:w="http://schemas.openxmlformats.org/wordprocessingml/2006/main">
        <w:t xml:space="preserve">1. विलाप 4:22 - "हे सिय्योन दी बेटी, तेरे अधर्म दी सजा पूरी होई गेई ऐ; ओह तुसेंगी फ्ही कैद च नेई लेई जाह्ग; ओ एदोम दी कुड़ी, तेरे पापें दा सामना करग; ओह तुंदे पापें दा पता लाग।"</w:t>
      </w:r>
    </w:p>
    <w:p/>
    <w:p>
      <w:r xmlns:w="http://schemas.openxmlformats.org/wordprocessingml/2006/main">
        <w:t xml:space="preserve">2. यशायाह 54:7 - "मैं थोड़ी देर आस्ते तुगी छड्डी दित्ता ऐ; पर मैं तुसेंगी बड़ी दया कन् ने इकट्ठा करगा।"</w:t>
      </w:r>
    </w:p>
    <w:p/>
    <w:p>
      <w:r xmlns:w="http://schemas.openxmlformats.org/wordprocessingml/2006/main">
        <w:t xml:space="preserve">यिर्मयाह 15:6 तू मिगी छड्डी दित्ता ऐ, प्रभु आखदा ऐ, तू पिच्छें हटी गेदा ऐं, इस आस् ते मैं तुंदे उप्पर हत्थ फैलाना ते तुगी नाश करी ओड़ना ऐ। मैं पछतावे नाल थक गया हां।</w:t>
      </w:r>
    </w:p>
    <w:p/>
    <w:p>
      <w:r xmlns:w="http://schemas.openxmlformats.org/wordprocessingml/2006/main">
        <w:t xml:space="preserve">परमेसरे उनें गी सजा देआ करदा ऐ, जिनेंगी उसी छड्डी दित्ता ऐ।</w:t>
      </w:r>
    </w:p>
    <w:p/>
    <w:p>
      <w:r xmlns:w="http://schemas.openxmlformats.org/wordprocessingml/2006/main">
        <w:t xml:space="preserve">1: परमेसरे दा मजाक नेई कित्ता जाग - गलाती 6:7</w:t>
      </w:r>
    </w:p>
    <w:p/>
    <w:p>
      <w:r xmlns:w="http://schemas.openxmlformats.org/wordprocessingml/2006/main">
        <w:t xml:space="preserve">२: पछतावा करो ते माफी पाओ - लूका १३:३</w:t>
      </w:r>
    </w:p>
    <w:p/>
    <w:p>
      <w:r xmlns:w="http://schemas.openxmlformats.org/wordprocessingml/2006/main">
        <w:t xml:space="preserve">1: यशायाह 55:7 - दुष्ट अपने रस्ते गी छोड़ी दे, ते अधर्मी अपने विचारें गी त्याग दे, ते ओह प्रभु दे कोल वापस आ जा, ते ओह उदे उप्पर दया करग।</w:t>
      </w:r>
    </w:p>
    <w:p/>
    <w:p>
      <w:r xmlns:w="http://schemas.openxmlformats.org/wordprocessingml/2006/main">
        <w:t xml:space="preserve">2: इब्रानियों 10:30 - क्योंकि अस उस गी जानने आं जेड़ा आखदा ऐ, “बदला मेरा ऐ, मैं बदला देना ऐ,” प्रभु आखदा ऐ। ते फिरी, “प्रभु अपने लोकें दा न्याय करग।”</w:t>
      </w:r>
    </w:p>
    <w:p/>
    <w:p>
      <w:r xmlns:w="http://schemas.openxmlformats.org/wordprocessingml/2006/main">
        <w:t xml:space="preserve">यिर्मयाह 15:7 ते मैं उनेंगी देश दे फाटकें च पंखे कन्नै पंखा करगा; मैं उंदे कोला बचना, अपने लोकें गी नाश करगा, कीजे ओह अपने रस्ते कोला नेईं लौटदे।</w:t>
      </w:r>
    </w:p>
    <w:p/>
    <w:p>
      <w:r xmlns:w="http://schemas.openxmlformats.org/wordprocessingml/2006/main">
        <w:t xml:space="preserve">परमेसरे अपने लोकें गी सजा देग जेके पछतावा करने थवां इन् कार करदे न ते अपने पापें दे रस् ते थवां मुड़दे न।</w:t>
      </w:r>
    </w:p>
    <w:p/>
    <w:p>
      <w:r xmlns:w="http://schemas.openxmlformats.org/wordprocessingml/2006/main">
        <w:t xml:space="preserve">1. पछतावा ते परमात्मा दे कोल वापस आने दी लोड़</w:t>
      </w:r>
    </w:p>
    <w:p/>
    <w:p>
      <w:r xmlns:w="http://schemas.openxmlformats.org/wordprocessingml/2006/main">
        <w:t xml:space="preserve">2. परमात्मा दी सजा दी कठोरता</w:t>
      </w:r>
    </w:p>
    <w:p/>
    <w:p>
      <w:r xmlns:w="http://schemas.openxmlformats.org/wordprocessingml/2006/main">
        <w:t xml:space="preserve">1. इजकिएल 18:30-31 - "इस आस्ते हे इस्राएल दे घरे, मैं तुंदा न्याय करगा, हर इक दा उंदे रस्ते दे मताबक, प्रभु परमात्मा आखदा ऐ। पश्चाताप करो, ते अपने सारे अपराधें कोला मुड़ी जाओ, तां जे अधर्म तुंदा बर्बाद नेईं होग।"</w:t>
      </w:r>
    </w:p>
    <w:p/>
    <w:p>
      <w:r xmlns:w="http://schemas.openxmlformats.org/wordprocessingml/2006/main">
        <w:t xml:space="preserve">2. मत्ती 3:2 - "पश्चाताप करो, कीजे सुअर्गे दा राज नेड़े ऐ।"</w:t>
      </w:r>
    </w:p>
    <w:p/>
    <w:p>
      <w:r xmlns:w="http://schemas.openxmlformats.org/wordprocessingml/2006/main">
        <w:t xml:space="preserve">यिर्मयाह 15:8 उंदी विधवाएं मेरे आस्तै समुंदरे दी रेत कोला बी बधी गेईयां न, मैं उंदे उप्पर दोपहर च नौजवानें दी मां दे खलाफ इक लुटेरा लाया ऐ, मैं उसी अचानक उस उप्पर डिग्गी दित्ता ऐ, ते शैहर उप्पर आतंक पैदा करी दित्ता ऐ।</w:t>
      </w:r>
    </w:p>
    <w:p/>
    <w:p>
      <w:r xmlns:w="http://schemas.openxmlformats.org/wordprocessingml/2006/main">
        <w:t xml:space="preserve">परमेसरे दी सजा तेज़ ते कड़ी ऐ।</w:t>
      </w:r>
    </w:p>
    <w:p/>
    <w:p>
      <w:r xmlns:w="http://schemas.openxmlformats.org/wordprocessingml/2006/main">
        <w:t xml:space="preserve">१: यिर्मयाह १५:८ एच परमेश्वर दी दया ते न्याय</w:t>
      </w:r>
    </w:p>
    <w:p/>
    <w:p>
      <w:r xmlns:w="http://schemas.openxmlformats.org/wordprocessingml/2006/main">
        <w:t xml:space="preserve">२: परमात्मा दा तेज़ ते कठोर न्याय</w:t>
      </w:r>
    </w:p>
    <w:p/>
    <w:p>
      <w:r xmlns:w="http://schemas.openxmlformats.org/wordprocessingml/2006/main">
        <w:t xml:space="preserve">1: निकासी 34:6-7 - "ते परमेसरे उदे सामने जाइए प्रचार कित्ता, "परमेसर, परमेसरे, दयालु ते कृपालु परमेसरे, गुस्से च धीमा, ते अडिग प्रेम ते वफादारी च भरपूर, हज़ारें लोकें आस् ते अडिग प्रेम रखदा, माफी देने आला।" अधर्म ते अपराध ते पाप।</w:t>
      </w:r>
    </w:p>
    <w:p/>
    <w:p>
      <w:r xmlns:w="http://schemas.openxmlformats.org/wordprocessingml/2006/main">
        <w:t xml:space="preserve">2: यशायाह 13:9 - "दिक्खो, प्रभु दा दिन, क्रूर, गुस्से ते भयंकर गुस्से कन्नै, देश गी उजाड़ बनाने ते उदे पापीं गी उस थमां नष्ट करने आस्तै औंदा ऐ।"</w:t>
      </w:r>
    </w:p>
    <w:p/>
    <w:p>
      <w:r xmlns:w="http://schemas.openxmlformats.org/wordprocessingml/2006/main">
        <w:t xml:space="preserve">यिर्मयाह 15:9 जेड़ा सात जन्म लेंदी ऐ, ओह सुस्त होई जंदी ऐ; उदा सूरज अजे दिने दे डूब गेदा ऐ, ओह शर्मिंदा ते शर्मिंदा होई गेई ऐ, ते उंदे बचे दे लोकें गी मैं उंदे दुश्मनें दे सामने तलवार दे हत्थ च सौंपी देगा, प्रभु आखदा ऐ।</w:t>
      </w:r>
    </w:p>
    <w:p/>
    <w:p>
      <w:r xmlns:w="http://schemas.openxmlformats.org/wordprocessingml/2006/main">
        <w:t xml:space="preserve">परमेसरे एह़ ऐलान करदा ऐ के जेकी जनानी सत्त बच् चे पैदा करी ओड़ग, ते उदे पराऐं दे बाकी लोकें गी तलवार कन् ने अपने दुश् मनें दा सामना करना पौग।</w:t>
      </w:r>
    </w:p>
    <w:p/>
    <w:p>
      <w:r xmlns:w="http://schemas.openxmlformats.org/wordprocessingml/2006/main">
        <w:t xml:space="preserve">1. चुनौतियें दे बावजूद बी विश्वास च जीना</w:t>
      </w:r>
    </w:p>
    <w:p/>
    <w:p>
      <w:r xmlns:w="http://schemas.openxmlformats.org/wordprocessingml/2006/main">
        <w:t xml:space="preserve">2. साडे जीवन विच प्रभू दी संप्रभुता</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याकूब 1:2-4 -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पाओ, तांजे तुस ओई सकदे ओ।" सिद्ध ते पूर्ण, कुसै बी चीजै दी कमी नेईं ऐ।"</w:t>
      </w:r>
    </w:p>
    <w:p/>
    <w:p>
      <w:r xmlns:w="http://schemas.openxmlformats.org/wordprocessingml/2006/main">
        <w:t xml:space="preserve">यिर्मयाह 15:10 हाय, मेरी मां, के तू मिगी सारे धरती आस्ते झगड़ा करने आला ते झगड़ा करने आला आदमी पैदा कित्ता ऐ! ना मैं सूद उप्पर उधार दित्ता ऐ ते ना गै मनुखें मिगी सूद उप्पर उधार दित्ता ऐ; फिरी बी उंदे चा हर इक मिगी श्राप दिंदा ऐ।</w:t>
      </w:r>
    </w:p>
    <w:p/>
    <w:p>
      <w:r xmlns:w="http://schemas.openxmlformats.org/wordprocessingml/2006/main">
        <w:t xml:space="preserve">यिर्मयाह एह़ दुखी ऐ के ओह़ सारे धरती आस् ते विवाद दा स्त्रोत ऐ, भ़लेआं उन् ने उधार नेई लेत्ता ते ना गै सूद च उधार दित्ता ऐ। फिरी बी हर कोई उसी गाली दिंदा ऐ।</w:t>
      </w:r>
    </w:p>
    <w:p/>
    <w:p>
      <w:r xmlns:w="http://schemas.openxmlformats.org/wordprocessingml/2006/main">
        <w:t xml:space="preserve">1. शब्दां दी ताकत: साडी गल्ल दूजे ते किवें असर पांदी है</w:t>
      </w:r>
    </w:p>
    <w:p/>
    <w:p>
      <w:r xmlns:w="http://schemas.openxmlformats.org/wordprocessingml/2006/main">
        <w:t xml:space="preserve">2. टकराव गी समझना: कलह ते विवाद कन्नै निबड़ना</w:t>
      </w:r>
    </w:p>
    <w:p/>
    <w:p>
      <w:r xmlns:w="http://schemas.openxmlformats.org/wordprocessingml/2006/main">
        <w:t xml:space="preserve">1. नीतिवचन 18:21 - मौत ते जीवन जीभ दी शक्ति च ऐ, ते जेके इस कन्ने प्रेम करदे न, ओ इसदा फल खांगन।</w:t>
      </w:r>
    </w:p>
    <w:p/>
    <w:p>
      <w:r xmlns:w="http://schemas.openxmlformats.org/wordprocessingml/2006/main">
        <w:t xml:space="preserve">2. मत्ती 12:34-37 - 34 तुस सांपें दे संतान! तुस जेड़े बुरे ओ, कोई भला किय् यां आख सकदे ओ? कीजे मुंह उसी गै बोलदा ऐ जेह्ड़ा दिलै कन्नै भरोचे दा ऐ। ३५ भला मनुख अपने च संग्रहीत भलाई च भलाई कड्डदा ऐ, ते बुरा मनुख अपने च संग्रहीत बुराई च बुरी गल्लां कड्डदा ऐ। ३६ लेकन मैं तुसें गी आखना ऐ के हर इक गी अपने बोलने दे हर इक खाली गल्ल दा हिसाब न्याय दे दिन देना पौग। ३७ की वे तेरे वचन दे जरिए तुहानू निर्दोष ठहराया जावेगा, ते तेरे वचन दे नाल तुहानू दोषी ठहराया जावेगा।</w:t>
      </w:r>
    </w:p>
    <w:p/>
    <w:p>
      <w:r xmlns:w="http://schemas.openxmlformats.org/wordprocessingml/2006/main">
        <w:t xml:space="preserve">यिर्मयाह 15:11 प्रभु ने आख्या, “ तेरे बचे दे लोकें दा भला होग; मैं बुराई दे समें ते दुःख दे समें च दुश्मन गी तुंदी भलाई विनती करां।</w:t>
      </w:r>
    </w:p>
    <w:p/>
    <w:p>
      <w:r xmlns:w="http://schemas.openxmlformats.org/wordprocessingml/2006/main">
        <w:t xml:space="preserve">परमेसरे अपने लोकें कन् ने वादा करदा ऐ के ओह़ दुखें ते कठिनाइयें दे समें उंदे कन् ने रौह़ग।</w:t>
      </w:r>
    </w:p>
    <w:p/>
    <w:p>
      <w:r xmlns:w="http://schemas.openxmlformats.org/wordprocessingml/2006/main">
        <w:t xml:space="preserve">1: परीक्षा दे समें च परमात्मा हमेशा वफादार होंदा ऐ।</w:t>
      </w:r>
    </w:p>
    <w:p/>
    <w:p>
      <w:r xmlns:w="http://schemas.openxmlformats.org/wordprocessingml/2006/main">
        <w:t xml:space="preserve">२: प्रभू ते भरोसा रखो, ते ओह तुहानू गुजर जावेगा।</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व्यवस्था 31:6 - "मजबूत ते हिम्मत बनो। उंदे कोला नेई डरो ते ना डरो, कीजे तुंदे कन्ने जाने आला यहोवा तुंदा परमेसरे ऐ। ओह़ तुसेंगी नेई छड्डग ते ना गै तुसेंगी छड्डी देग।"</w:t>
      </w:r>
    </w:p>
    <w:p/>
    <w:p>
      <w:r xmlns:w="http://schemas.openxmlformats.org/wordprocessingml/2006/main">
        <w:t xml:space="preserve">यिर्मयाह 15:12 क्या लोहा उत्तरी लोहे ते फौला गी तोड़ग?</w:t>
      </w:r>
    </w:p>
    <w:p/>
    <w:p>
      <w:r xmlns:w="http://schemas.openxmlformats.org/wordprocessingml/2006/main">
        <w:t xml:space="preserve">यिर्मयाह १५:१२ एच परमेश्वर पुछदा हे कि क्या लोहा स्टील उत्ते हावी थी सग्दे।</w:t>
      </w:r>
    </w:p>
    <w:p/>
    <w:p>
      <w:r xmlns:w="http://schemas.openxmlformats.org/wordprocessingml/2006/main">
        <w:t xml:space="preserve">1: "परमातमा दी ताकत साडी ताकत तों वी वड्डी है"।</w:t>
      </w:r>
    </w:p>
    <w:p/>
    <w:p>
      <w:r xmlns:w="http://schemas.openxmlformats.org/wordprocessingml/2006/main">
        <w:t xml:space="preserve">2: "सकारात्मक रवैये दी ताकत"।</w:t>
      </w:r>
    </w:p>
    <w:p/>
    <w:p>
      <w:r xmlns:w="http://schemas.openxmlformats.org/wordprocessingml/2006/main">
        <w:t xml:space="preserve">1: रोमियों 8:37 - "नहीं, इन सारे गल् लें च अस उदे कन् ने जित् थें साढ़े कन् ने प्रेम कित्ता हा, उदे कन् ने गै जीत हासल करने आं।"</w:t>
      </w:r>
    </w:p>
    <w:p/>
    <w:p>
      <w:r xmlns:w="http://schemas.openxmlformats.org/wordprocessingml/2006/main">
        <w:t xml:space="preserve">२: भजन संहिता ४६:१ - "परमेसर साडा शरण ते ताकत हे, ते मुसीबत एच हमेशा मौजूद मददगार हे।"</w:t>
      </w:r>
    </w:p>
    <w:p/>
    <w:p>
      <w:r xmlns:w="http://schemas.openxmlformats.org/wordprocessingml/2006/main">
        <w:t xml:space="preserve">यिर्मयाह 15:13 मैं तेरी सम्पत्ति ते तेरे खजाने गी बिना कीमत दे लूट च देगा, ते तुंदे सारे पापें आस्ते तेरे सारे सीमाएं च बी देगा।</w:t>
      </w:r>
    </w:p>
    <w:p/>
    <w:p>
      <w:r xmlns:w="http://schemas.openxmlformats.org/wordprocessingml/2006/main">
        <w:t xml:space="preserve">परमेसरे इक मानू दे पापें दी सजा दे तौर उप् पर उंदे सारे धन-दौलत ते संपत्ति गी लेई लैग, बदले च किश मंगने दे बगैर।</w:t>
      </w:r>
    </w:p>
    <w:p/>
    <w:p>
      <w:r xmlns:w="http://schemas.openxmlformats.org/wordprocessingml/2006/main">
        <w:t xml:space="preserve">1: पाप दे नतीजे होंदे ने, ते परमात्मा अपने नियम तोड़ने आलें गी सजा देने च दया नेईं करग।</w:t>
      </w:r>
    </w:p>
    <w:p/>
    <w:p>
      <w:r xmlns:w="http://schemas.openxmlformats.org/wordprocessingml/2006/main">
        <w:t xml:space="preserve">2: परमात्मा भौतिक बलिदानें कोला बी मता पछतावा ते बर्ताव च बदलाव दी इच्छा रखदा ऐ।</w:t>
      </w:r>
    </w:p>
    <w:p/>
    <w:p>
      <w:r xmlns:w="http://schemas.openxmlformats.org/wordprocessingml/2006/main">
        <w:t xml:space="preserve">1: याकूब 4:17 - "इस आस् ते जेका कोई सच् चाई जानदा ऐ ते उसी करने च असफल रौंदा ऐ, उदे आस् ते पाप ऐ।"</w:t>
      </w:r>
    </w:p>
    <w:p/>
    <w:p>
      <w:r xmlns:w="http://schemas.openxmlformats.org/wordprocessingml/2006/main">
        <w:t xml:space="preserve">2: इब्रानियों 10:26-27 - "कीजे जेकर अस सच् चाई दा ज्ञान पाने दे बा'द जानबूझकर पाप करदे रौह़गे, तां फी पापें आस् ते बलिदान नेई रेह़ई जंदा, बल् कि न्याए दी डरावनी उम्मीद ते अग्ग दा गुस्सा गै रेह़ंदा ऐ, जेका उदे गी भस्म करी ओड़ग।" विरोधियों गी।"</w:t>
      </w:r>
    </w:p>
    <w:p/>
    <w:p>
      <w:r xmlns:w="http://schemas.openxmlformats.org/wordprocessingml/2006/main">
        <w:t xml:space="preserve">यिर्मयाह 15:14 ते मैं तुसेंगी अपने दुश्मनें कन् ने उस मुल् के च लेई औना ऐ, जिसी तू नेई जानदा, कीजे मेरे गुस्से च इक अग्ग जली दी ऐ, जेकी तुंदे उप् पर जली जाग।</w:t>
      </w:r>
    </w:p>
    <w:p/>
    <w:p>
      <w:r xmlns:w="http://schemas.openxmlformats.org/wordprocessingml/2006/main">
        <w:t xml:space="preserve">परमेसरे यिर्मयाह़ गी चेतावनी दिंदा ऐ के ओह़ उसी उस मुल् के च भ़ेज् जेना ऐ, जिसी ओह़ नेई जानदा, ते उदे गुस् से दी अग्ग उदे उप् पर जली जाग।</w:t>
      </w:r>
    </w:p>
    <w:p/>
    <w:p>
      <w:r xmlns:w="http://schemas.openxmlformats.org/wordprocessingml/2006/main">
        <w:t xml:space="preserve">1. अवज्ञा दे नतीजे: परमात्मा दी सजा गी समझना</w:t>
      </w:r>
    </w:p>
    <w:p/>
    <w:p>
      <w:r xmlns:w="http://schemas.openxmlformats.org/wordprocessingml/2006/main">
        <w:t xml:space="preserve">2. प्रभु दा डर: परमात्मा दे अधिकार दा आदर करना सिखना</w:t>
      </w:r>
    </w:p>
    <w:p/>
    <w:p>
      <w:r xmlns:w="http://schemas.openxmlformats.org/wordprocessingml/2006/main">
        <w:t xml:space="preserve">1. व्यवस्था 28:15-20 - आज्ञा नेईं मनने दे नतीजें दे बारे च परमेसरे दी चेतावनी।</w:t>
      </w:r>
    </w:p>
    <w:p/>
    <w:p>
      <w:r xmlns:w="http://schemas.openxmlformats.org/wordprocessingml/2006/main">
        <w:t xml:space="preserve">2. नीतिवचन 1:7 - प्रभु दा डर ज्ञान दी शुरुआत ऐ।</w:t>
      </w:r>
    </w:p>
    <w:p/>
    <w:p>
      <w:r xmlns:w="http://schemas.openxmlformats.org/wordprocessingml/2006/main">
        <w:t xml:space="preserve">यिर्मयाह 15:15 हे प्रभु, तू जानदा ऐ, मिगी याद करो, ते मेरे कोल औना, ते मेरे सताने आलें दा बदला लैओ; अपनी धीरज कन्ने मिगी नेई लेई जा, ते जान लओ के तेरे आस् ते मैं फटकार पाई ऐ।</w:t>
      </w:r>
    </w:p>
    <w:p/>
    <w:p>
      <w:r xmlns:w="http://schemas.openxmlformats.org/wordprocessingml/2006/main">
        <w:t xml:space="preserve">यिर्मयाह प्रभु गी प्रार्थना करदा ऐ के ओह़ उसी याद करन ते उदे सताने आलें दा बदला लैन, ते उदी धीरज च उसी नेई लेई जा।</w:t>
      </w:r>
    </w:p>
    <w:p/>
    <w:p>
      <w:r xmlns:w="http://schemas.openxmlformats.org/wordprocessingml/2006/main">
        <w:t xml:space="preserve">1. प्रार्थना दी ताकत - यिर्मयाह 15:15</w:t>
      </w:r>
    </w:p>
    <w:p/>
    <w:p>
      <w:r xmlns:w="http://schemas.openxmlformats.org/wordprocessingml/2006/main">
        <w:t xml:space="preserve">2. दुए दी तरफा बिनती करना - यिर्मयाह 15:15</w:t>
      </w:r>
    </w:p>
    <w:p/>
    <w:p>
      <w:r xmlns:w="http://schemas.openxmlformats.org/wordprocessingml/2006/main">
        <w:t xml:space="preserve">1. 1 थिस्सलुनीकियों 5:17 - बिना रुके प्रार्थना करो।</w:t>
      </w:r>
    </w:p>
    <w:p/>
    <w:p>
      <w:r xmlns:w="http://schemas.openxmlformats.org/wordprocessingml/2006/main">
        <w:t xml:space="preserve">2. याकूब 5:16 - धर्मी मनुख दी गंभीर प्रार्थना दा असर बड़ा फायदेमंद होंदा ऐ।</w:t>
      </w:r>
    </w:p>
    <w:p/>
    <w:p>
      <w:r xmlns:w="http://schemas.openxmlformats.org/wordprocessingml/2006/main">
        <w:t xml:space="preserve">यिर्मयाह 15:16 तेरे वचन मिले, ते मैं उनेंगी खा लेया; ते तेरा वचन मेरे दिलै च खुशी ते खुशी ही, की वे हे सेनाएं दे परमात्मा, तेरे नां कन्ने बुलाया गेदा ऐ।</w:t>
      </w:r>
    </w:p>
    <w:p/>
    <w:p>
      <w:r xmlns:w="http://schemas.openxmlformats.org/wordprocessingml/2006/main">
        <w:t xml:space="preserve">यिर्मयाह परमेसरे दे वचनें च खुशी पांदा ऐ ते ओह़ इस गल् ला दा शुक्रिया ऐ के परमेसरे उसी अपने नां कन् ने सद्देआ ऐ।</w:t>
      </w:r>
    </w:p>
    <w:p/>
    <w:p>
      <w:r xmlns:w="http://schemas.openxmlformats.org/wordprocessingml/2006/main">
        <w:t xml:space="preserve">1. परमेसरे दे वचन च आनन्द पाना</w:t>
      </w:r>
    </w:p>
    <w:p/>
    <w:p>
      <w:r xmlns:w="http://schemas.openxmlformats.org/wordprocessingml/2006/main">
        <w:t xml:space="preserve">2. परमात्मा दे वचन दी आज्ञा मनना</w:t>
      </w:r>
    </w:p>
    <w:p/>
    <w:p>
      <w:r xmlns:w="http://schemas.openxmlformats.org/wordprocessingml/2006/main">
        <w:t xml:space="preserve">1. भजन संहिता 119:14, "मैं तुंदी गवाही दे रस्ते च उन्ना गै खुश ऐं, जिन्ना सारे धन च।"</w:t>
      </w:r>
    </w:p>
    <w:p/>
    <w:p>
      <w:r xmlns:w="http://schemas.openxmlformats.org/wordprocessingml/2006/main">
        <w:t xml:space="preserve">2. यूहन्ना 14:15, "जेकर तुस मिगी प्रेम करदे ओ तां मेरे हुक्में गी मनदे ओ।"</w:t>
      </w:r>
    </w:p>
    <w:p/>
    <w:p>
      <w:r xmlns:w="http://schemas.openxmlformats.org/wordprocessingml/2006/main">
        <w:t xml:space="preserve">यिर्मयाह 15:17 मैं मजाक उड़ाने आलें दी सभा च नेई बैठेया, ते ना गै खुश होई गेआ; मैं तेरे हत्थ दे कारण अकेला बैठा हा, की वे तू मिगी गुस्से कन्ने भरी दित्ता ऐ।</w:t>
      </w:r>
    </w:p>
    <w:p/>
    <w:p>
      <w:r xmlns:w="http://schemas.openxmlformats.org/wordprocessingml/2006/main">
        <w:t xml:space="preserve">परमेसरे दा हत्थ असेंगी गुस्से च भ़रोई जंदा ऐ, जदुं अस मजाकियाएं कन् ने घिरे दे आं।</w:t>
      </w:r>
    </w:p>
    <w:p/>
    <w:p>
      <w:r xmlns:w="http://schemas.openxmlformats.org/wordprocessingml/2006/main">
        <w:t xml:space="preserve">1: दुनिया दे नाल बेवकूफ ना बनो, परमात्मा दे वचन ते अडिग रहो।</w:t>
      </w:r>
    </w:p>
    <w:p/>
    <w:p>
      <w:r xmlns:w="http://schemas.openxmlformats.org/wordprocessingml/2006/main">
        <w:t xml:space="preserve">2: अपने विश्वास च शर्म मत करो, परमात्मा दी सच्चाई च अडिग रहो।</w:t>
      </w:r>
    </w:p>
    <w:p/>
    <w:p>
      <w:r xmlns:w="http://schemas.openxmlformats.org/wordprocessingml/2006/main">
        <w:t xml:space="preserve">1: नीतिवचन 14:12 - इक रस्ता ऐ जेड़ा मनुख गी ठीक लगदा ऐ, पर उदा अंत मौत दे रस्ते न।</w:t>
      </w:r>
    </w:p>
    <w:p/>
    <w:p>
      <w:r xmlns:w="http://schemas.openxmlformats.org/wordprocessingml/2006/main">
        <w:t xml:space="preserve">2: 1 पतरस 5:8 - सोझ रहो, सतर्क रहो; की वे तुन्दा दुश्मन शैतान गर्जने आले शेर दे समान इधर-उधर चलदा ऐ, जिसी ओ खाई सकै।</w:t>
      </w:r>
    </w:p>
    <w:p/>
    <w:p>
      <w:r xmlns:w="http://schemas.openxmlformats.org/wordprocessingml/2006/main">
        <w:t xml:space="preserve">यिर्मयाह 15:18 मेरा पीड़ हमेशा कीं ऐ, ते मेरा जख्म असलाज कीं ऐ, जेड़ा ठीक होने थमां इन्कार करदा ऐ? क्या तू मेरे लेई झूठे ते पानी दे बराबर होगे?</w:t>
      </w:r>
    </w:p>
    <w:p/>
    <w:p>
      <w:r xmlns:w="http://schemas.openxmlformats.org/wordprocessingml/2006/main">
        <w:t xml:space="preserve">यिर्मयाह अपने सनातन पीड़ ते लाइलाज जख्म दा विलाप करदा ऐ, ते पुच्छदा ऐ के परमेसरे उसी कीं नेई चंगा करदा ऐ ते केह़ ओह़ उदे आस् ते झूठा ऐ।</w:t>
      </w:r>
    </w:p>
    <w:p/>
    <w:p>
      <w:r xmlns:w="http://schemas.openxmlformats.org/wordprocessingml/2006/main">
        <w:t xml:space="preserve">1. विश्वास दा पीड़ा: दुखें दे जरिए परमात्मा उप्पर भरोसा करना सिक्खना</w:t>
      </w:r>
    </w:p>
    <w:p/>
    <w:p>
      <w:r xmlns:w="http://schemas.openxmlformats.org/wordprocessingml/2006/main">
        <w:t xml:space="preserve">2. दर्द च परमेसरे दी प्रवृति: परमेसरे साढ़े आस् ते केह़ रखे दा ऐ?</w:t>
      </w:r>
    </w:p>
    <w:p/>
    <w:p>
      <w:r xmlns:w="http://schemas.openxmlformats.org/wordprocessingml/2006/main">
        <w:t xml:space="preserve">1. रोमियों 8:18 - क्योंकि मैं समझदा हां कि इस वर्तमान समय दे दुखें दी तुलना उस महिमा कन्ने करने दे काबिल नेईं ऐ जेड़ी साढ़े उप्पर प्रगट कीती जानी ऐ।</w:t>
      </w:r>
    </w:p>
    <w:p/>
    <w:p>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यिर्मयाह 15:19 इस आस् ते परमेसरे एह़ ग् लांदा ऐ, “जेकर तू बापस औग, तां अऊं तुगी फिरी लेई औना ऐं, ते तू मेरे सामने खड़ोई जाओगे, ते जेकर तू नीच चीजें च कीमती चीजें गी कड्डी लैगेओ, तां तू मेरे मुंह दे समान होगे तुगी; लेकन तू उंदे कश नेई लौटी जा।</w:t>
      </w:r>
    </w:p>
    <w:p/>
    <w:p>
      <w:r xmlns:w="http://schemas.openxmlformats.org/wordprocessingml/2006/main">
        <w:t xml:space="preserve">परमेसरे अपने लोकें गी अपने कश वापस आने दा वादा करदा ऐ जेकर ओह़ पछतांदे ह़न ते उसी संसार उप् पर चुनन।</w:t>
      </w:r>
    </w:p>
    <w:p/>
    <w:p>
      <w:r xmlns:w="http://schemas.openxmlformats.org/wordprocessingml/2006/main">
        <w:t xml:space="preserve">1. "परमेसर गी चुनो, दुनिया गी नेईं"।</w:t>
      </w:r>
    </w:p>
    <w:p/>
    <w:p>
      <w:r xmlns:w="http://schemas.openxmlformats.org/wordprocessingml/2006/main">
        <w:t xml:space="preserve">2. "पश्चाताप दी ताकत"।</w:t>
      </w:r>
    </w:p>
    <w:p/>
    <w:p>
      <w:r xmlns:w="http://schemas.openxmlformats.org/wordprocessingml/2006/main">
        <w:t xml:space="preserve">1. यूहन्ना 15:5 - "मैं बेल आं, तुस शाखाएं ओ: जेका मेरे च रौंदा ऐ, ते मैं उदे च रौंदा ऐ, ओह़ मता फल दिंदा ऐ, कीजे मेरे बगैर तुस किश नेई करी सकदे।"</w:t>
      </w:r>
    </w:p>
    <w:p/>
    <w:p>
      <w:r xmlns:w="http://schemas.openxmlformats.org/wordprocessingml/2006/main">
        <w:t xml:space="preserve">2. रोमियों 12:2 - "ते इस संसार दे अनुरूप नेई बनो, लेकन तुस अपने मन दे नमें सिरेआ बदलने कन् ने बदली जाओ, तांजे तुस परमेसरे दी भ़लाई, ते स्वीकार्य ते सिद्ध इच् छा केह़ ऐ।"</w:t>
      </w:r>
    </w:p>
    <w:p/>
    <w:p>
      <w:r xmlns:w="http://schemas.openxmlformats.org/wordprocessingml/2006/main">
        <w:t xml:space="preserve">यिर्मयाह 15:20 मैं तुगी इस लोकें आस्ते बाड़ आली पीतल दी दीवार बनाना ऐ, ते ओह तुंदे कन्ने लड़न, पर ओह तुंदे कन्ने जीत नेईं पांगन, कीजे मैं तुगी बचाने ते तुगी छुड़ाने आस्ते तुंदे कन्ने ऐं, प्रभु आखदा ऐ।</w:t>
      </w:r>
    </w:p>
    <w:p/>
    <w:p>
      <w:r xmlns:w="http://schemas.openxmlformats.org/wordprocessingml/2006/main">
        <w:t xml:space="preserve">परमेसरे अपने लोकें कन् ने रौह़ने दा वादा करदा ऐ, उनेंगी उंदे दुश् मनें थवां बचांदा ऐ।</w:t>
      </w:r>
    </w:p>
    <w:p/>
    <w:p>
      <w:r xmlns:w="http://schemas.openxmlformats.org/wordprocessingml/2006/main">
        <w:t xml:space="preserve">1. परमेसरे साढ़ा रक्षक ऐ - यिर्मयाह़ 15:20</w:t>
      </w:r>
    </w:p>
    <w:p/>
    <w:p>
      <w:r xmlns:w="http://schemas.openxmlformats.org/wordprocessingml/2006/main">
        <w:t xml:space="preserve">2. प्रभु साडा उद्धारकर्ता ऐ - यिर्मयाह 15:20</w:t>
      </w:r>
    </w:p>
    <w:p/>
    <w:p>
      <w:r xmlns:w="http://schemas.openxmlformats.org/wordprocessingml/2006/main">
        <w:t xml:space="preserve">1. व्यवस्था 31:6 - मजबूत ते हिम्मत रखो, ना डरो ते ना डरो, की वे तेरा परमातमा यहोवा ऐ जो तेरे कन्ने जांदा ऐ; ओह़ तुगी नेई छुड़ग, ना गै तुगी छड्डी देग।</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यिर्मयाह 15:21 ते मैं तुगी दुष्टें दे हत्थै थमां बचाई लैना, ते भयानक लोकें दे हत्थें थमां तुगी छुड़ाई देगा।</w:t>
      </w:r>
    </w:p>
    <w:p/>
    <w:p>
      <w:r xmlns:w="http://schemas.openxmlformats.org/wordprocessingml/2006/main">
        <w:t xml:space="preserve">परमेसरे उनें लोकें गी छुड़ाने ते उनेंगी छुड़ाने दा वादा करदा ऐ, जेके दुष्ट ते भयानक लोकें दे ह़त् थें च न।</w:t>
      </w:r>
    </w:p>
    <w:p/>
    <w:p>
      <w:r xmlns:w="http://schemas.openxmlformats.org/wordprocessingml/2006/main">
        <w:t xml:space="preserve">1. "परमात्मा दा मुक्ति: परेशान समें च आशा दा वरदान"।</w:t>
      </w:r>
    </w:p>
    <w:p/>
    <w:p>
      <w:r xmlns:w="http://schemas.openxmlformats.org/wordprocessingml/2006/main">
        <w:t xml:space="preserve">2. "परमात्मा दी मुक्ति: बुराई कोला शरण"।</w:t>
      </w:r>
    </w:p>
    <w:p/>
    <w:p>
      <w:r xmlns:w="http://schemas.openxmlformats.org/wordprocessingml/2006/main">
        <w:t xml:space="preserve">1. भजन संहिता 25:17-18 - प्रभु दब्बे दे लोकें आस् ते इक गढ़ ऐ, मुसीबतें दे समें च इक गढ़ ऐ।</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p>
      <w:r xmlns:w="http://schemas.openxmlformats.org/wordprocessingml/2006/main">
        <w:t xml:space="preserve">यिर्मयाह अध्याय 16 यह़ूदा उप् पर आने आले फैसले ते इसदे पिच्छे दे कारणें उप् पर जोर दिंदा ऐ, ते कन् ने गै भ़विख च बहाली दे परमेसरे दे वादे उप् पर बी जोर दिंदा ऐ।</w:t>
      </w:r>
    </w:p>
    <w:p/>
    <w:p>
      <w:r xmlns:w="http://schemas.openxmlformats.org/wordprocessingml/2006/main">
        <w:t xml:space="preserve">पैह़ला पैराग्राफ: परमेसरे यिर्मयाह़ गी हिदायत दिंदा ऐ के ओह़ ब्याह़ करने जां बच् चे पैदा करने थवां परहेज करन (यिर्मयाह 16:1-4)। ओ एह़ समझ़ांदा ऐ के ज़मीन उप् पर शोक दा समां औग, ते यिर्मयाह़ आस् ते उस समें च पारिवारिक रिश् ते नेई रौह़ना बेह़तर होग। एह् यहूदा दे लोकें आस्तै उंदे आसन्न विनाश दे बारे च इक निशानी दा कम्म करदा ऐ।</w:t>
      </w:r>
    </w:p>
    <w:p/>
    <w:p>
      <w:r xmlns:w="http://schemas.openxmlformats.org/wordprocessingml/2006/main">
        <w:t xml:space="preserve">2 पैराग्राफ: परमेसरे यह़ूदा उप् पर अपने फैसले दे कारणें दा वर्णन करदा ऐ (यिर्मयाह १६:५-१३)। ओह् घोशणा करदा ऐ जे उनेंगी उसी त्यागिये परदेसी देवतें दी पूजा कीती ऐ। उंदी मूर्तिपूजा ने उंदे गुस्से गी भड़काया ऐ, जिसदे कारण उंदी सजा होई गेई ऐ। नतीजे इतने गंभीर होंगन कि खुशी दे जश्न बंद हो जांगन, ते सारी देश विच शोक हो जावेगा।</w:t>
      </w:r>
    </w:p>
    <w:p/>
    <w:p>
      <w:r xmlns:w="http://schemas.openxmlformats.org/wordprocessingml/2006/main">
        <w:t xml:space="preserve">तीसरा पैराग्राफ: यिर्मयाह न्याय दे बिच आशा दे संदेश दा ऐलान करेंदे (यिर्मयाह 16:14-15)। ओह् लोकें गी चेता करांदा ऐ जे उंदी मौजूदा स्थिति दे बावजूद बी परमात्मा आसेआ वादा कीता गेदा भविक्ख च बहाली ऐ। ओ उनेंगी आश्वस्त करदा ऐ के ओह़ इक बारी फी परमेसरे दी प्रभुता गी मनन ते पछतावे कन् ने उदे कश बापस औन।</w:t>
      </w:r>
    </w:p>
    <w:p/>
    <w:p>
      <w:r xmlns:w="http://schemas.openxmlformats.org/wordprocessingml/2006/main">
        <w:t xml:space="preserve">4वां पैराग्राफ: अध्याय ए व्याख्या दे नाल जारी हे कि परमेश्वर अपणेह लोगें कूं किवें बख-बख जातियों कलों कट्ठा करेसी (यिर्मयाह १६:१६-१८)। जिय्यां मच्छी पकड़ने आले मच्छी पकड़ने आस् ते अपने जाल सुट्टदे न, उंवां गै परमेसरे अपने बिखरे दे लोकें गी उंदे मुल् के च वापस कट्ठे करने आस् ते शिकारी भेजग। उंदे पाप ते मूर्तिपूजा गी ह़ुन नेई भुल्लेया जाग ते ना गै उनेंगी नजरअंदाज कीता जाग, पर उनेंगी उचित सजा बी मिलनी ऐ।</w:t>
      </w:r>
    </w:p>
    <w:p/>
    <w:p>
      <w:r xmlns:w="http://schemas.openxmlformats.org/wordprocessingml/2006/main">
        <w:t xml:space="preserve">5वां पैराग्राफ: यिर्मयाह यहूदा दे पापें दे बारे च अपना दुख व्यक्त करदा ऐ ते परमेसरे दे बदले दा अंदाजा लांदा ऐ (यिर्मयाह 16:19-21)। ओ स्वीकार करेंदे कि केवल परमेश्वर ही उद्धार ते मुक्ति डे सग्दे। झूठे देवताएं दी पूजा करने आली जाति बेकार न, जदके इस्राएल दी उम्मीद सिर्फ यहोवा च गै ऐ।</w:t>
      </w:r>
    </w:p>
    <w:p/>
    <w:p>
      <w:r xmlns:w="http://schemas.openxmlformats.org/wordprocessingml/2006/main">
        <w:t xml:space="preserve">संक्षेप च,</w:t>
      </w:r>
    </w:p>
    <w:p>
      <w:r xmlns:w="http://schemas.openxmlformats.org/wordprocessingml/2006/main">
        <w:t xml:space="preserve">यिर्मयाह दे सोलह अध्याय च यह़ूदा दे उप् पर आने आले फैसले ते भ़विख च बहाली दे परमेसरे दे वादे गी दर्शाया गेदा ऐ। परमेसरे यिर्मयाह़ गी हिदायत दिंदा ऐ के ओह़ ब्याह़ नेई करन ते ना गै बच् चे पैदा करन, जेका शोक दे समें दा संकेत ऐ। ओह़ यह़ूदा उप् पर उसी त् यागने ते मूर्तियें दी भ़जन करने आस् ते न् याय दा ऐलान करदा ऐ। इस फैसले दे बिच यिर्मयाह आशा दा ऐलान करदा ऐ, ते उनेंगी भ़विख च बहाली दी याद दिलांदा ऐ। परमेसरे अपने बिखरे दे लोकें गी इकट्ठा करने ते उंदे पापें गी उचित सजा देने दा वादा करदा ऐ। यिर्मयाह यहूदा दे पापें उप् पर दुख जतांदा ऐ, ते सिर्फ यहोवा गी गै उंदी सच्ची आशा दे रूप च स्वीकार करदा ऐ। अध्याय च आसन्न न्याय ते परमेसरे दे वादे दे अंत च मुक्ति उप् पर जोर दित्ता गेदा ऐ।</w:t>
      </w:r>
    </w:p>
    <w:p/>
    <w:p>
      <w:r xmlns:w="http://schemas.openxmlformats.org/wordprocessingml/2006/main">
        <w:t xml:space="preserve">यिर्मयाह 16:1 यहोवा दा वचन भी मेरे कोल आया।</w:t>
      </w:r>
    </w:p>
    <w:p/>
    <w:p>
      <w:r xmlns:w="http://schemas.openxmlformats.org/wordprocessingml/2006/main">
        <w:t xml:space="preserve">प्रभु ने यिर्मयाह कन्ने इक संदेश देईये गलाया।</w:t>
      </w:r>
    </w:p>
    <w:p/>
    <w:p>
      <w:r xmlns:w="http://schemas.openxmlformats.org/wordprocessingml/2006/main">
        <w:t xml:space="preserve">1. परमातमा साडे नाल कई तरां नाल गल्ल करदा है, चाहे हालात किसे वी होन।</w:t>
      </w:r>
    </w:p>
    <w:p/>
    <w:p>
      <w:r xmlns:w="http://schemas.openxmlformats.org/wordprocessingml/2006/main">
        <w:t xml:space="preserve">2. अस ए जानने च दिलासा पाई सकने आं के परमेसरे हमेशा साढ़े कन् ने गै रौंदा ऐ।</w:t>
      </w:r>
    </w:p>
    <w:p/>
    <w:p>
      <w:r xmlns:w="http://schemas.openxmlformats.org/wordprocessingml/2006/main">
        <w:t xml:space="preserve">1. यशायाह 40:8 - "घास मुरझाई जंदा ऐ, फुल्ल फीका होई जंदा ऐ, पर साढ़े परमात्मा दा वचन हमेशा लेई खड़ोंदा रौह्ग।"</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यिर्मयाह 16:2 तू अपनी घरेआली नेईं लैग, ते ना गै इस थाह्रै पर तेरे कोल पुत्तर ते पुत्तर होंगन।</w:t>
      </w:r>
    </w:p>
    <w:p/>
    <w:p>
      <w:r xmlns:w="http://schemas.openxmlformats.org/wordprocessingml/2006/main">
        <w:t xml:space="preserve">यिर्मयाह जिस जगह गी संबोधित करदा ऐ, उत्थें गै ब्याह़ ते बच्चे पैदा करने दे खलाफ चेतावनी दिंदा ऐ।</w:t>
      </w:r>
    </w:p>
    <w:p/>
    <w:p>
      <w:r xmlns:w="http://schemas.openxmlformats.org/wordprocessingml/2006/main">
        <w:t xml:space="preserve">1. परमात्मा दी नज़र च ब्याह दी वादे दी ताकत</w:t>
      </w:r>
    </w:p>
    <w:p/>
    <w:p>
      <w:r xmlns:w="http://schemas.openxmlformats.org/wordprocessingml/2006/main">
        <w:t xml:space="preserve">2. परमात्मा दी योजना च बच्चे होने दा आशीर्वाद</w:t>
      </w:r>
    </w:p>
    <w:p/>
    <w:p>
      <w:r xmlns:w="http://schemas.openxmlformats.org/wordprocessingml/2006/main">
        <w:t xml:space="preserve">1. उत्पत्ति 2:24 - इस आस् ते इक मर्द अपने पिता ते अपनी मां गी छड्डी देग ते अपनी घ़रेआली कन् ने चिपकग, ते ओह़ इक गै शरीर ह़ोई जाङन।</w:t>
      </w:r>
    </w:p>
    <w:p/>
    <w:p>
      <w:r xmlns:w="http://schemas.openxmlformats.org/wordprocessingml/2006/main">
        <w:t xml:space="preserve">2. भजन संहिता 127:3 - दिक्खो, बच्चे प्रभु दी विरासत ऐ, ते गर्भ दा फल उंदा इनाम ऐ।</w:t>
      </w:r>
    </w:p>
    <w:p/>
    <w:p>
      <w:r xmlns:w="http://schemas.openxmlformats.org/wordprocessingml/2006/main">
        <w:t xml:space="preserve">यिर्मयाह 16:3 क्योंकि यहोवा इस थां च पैदा होने आले पुत्तरें ते कुड़ियें दे बारे च, ते उंदी पैदा करने आली माताएं दे बारे च ते उंदे पिता दे बारे च, जिनेंगी इस देश च पैदा होए दे बारे च एह़ आखदा ऐ।</w:t>
      </w:r>
    </w:p>
    <w:p/>
    <w:p>
      <w:r xmlns:w="http://schemas.openxmlformats.org/wordprocessingml/2006/main">
        <w:t xml:space="preserve">परमेसरे यिर्मयाह़ कन् ने अपने मुल् के च पैदा होए दे बच् चे ते उंदे माऊ-बब्ब दे बारे च गल् ल करदा ऐ।</w:t>
      </w:r>
    </w:p>
    <w:p/>
    <w:p>
      <w:r xmlns:w="http://schemas.openxmlformats.org/wordprocessingml/2006/main">
        <w:t xml:space="preserve">1. परमेसरे दे वचन दी शक् ति: यिर्मयाह़ 16:3 दा संदेश</w:t>
      </w:r>
    </w:p>
    <w:p/>
    <w:p>
      <w:r xmlns:w="http://schemas.openxmlformats.org/wordprocessingml/2006/main">
        <w:t xml:space="preserve">2. परमात्मा दे धरती च पैदा होने दा आशीर्वाद</w:t>
      </w:r>
    </w:p>
    <w:p/>
    <w:p>
      <w:r xmlns:w="http://schemas.openxmlformats.org/wordprocessingml/2006/main">
        <w:t xml:space="preserve">1. व्यवस्था 30:3-5 - "तां जे तां तुंदा परमेसरे तुंदी बंदी गी मुड़ना ते तुंदे उप्पर दया करी लैग ते तुसेंगी उनें सारें जातियें चा कट्ठा करी लैग, जित् थें तुंदे परमेसरे ने तुसेंगी तितर-बितर कित्ता ऐ। जेकर कोई बी।" तेरा सुर्ग दे बाहरले हिस्सें तकर भगाई दित्ता जा, उत्थूं दा तेरा परमातमा तुसें गी इकट्ठा करग ते उत्थूं दा तुसें गी लेई औग ;</w:t>
      </w:r>
    </w:p>
    <w:p/>
    <w:p>
      <w:r xmlns:w="http://schemas.openxmlformats.org/wordprocessingml/2006/main">
        <w:t xml:space="preserve">2. भजन संहिता 127:3-5 - "देखो, बच्चे प्रभु दी विरासत ऐ, ते गर्भ दा फल उंदा इनाम ऐ। जिय्यां तीर ताकतवर दे हत्थ च होंदे न; जवानी दे बच्चे बी खुश न।" जेड़ा मनुख उंदे कन्ने भरोचे दा ऐ, ओह शर्मिंदा नेईं होग, लेकन फाटक च दुश्मनें कन्ने गल्ल करंगन।"</w:t>
      </w:r>
    </w:p>
    <w:p/>
    <w:p>
      <w:r xmlns:w="http://schemas.openxmlformats.org/wordprocessingml/2006/main">
        <w:t xml:space="preserve">यिर्मयाह 16:4 ओह गंभीर मौतें कन्ने मरन गे; उनेंगी विलाप नेई कीता जाग; ते ना गै दफनाए जांगन; लेकन ओह धरती उप्पर गोबर दे समान होंगन; ते उंदी लाश सुर्ग दे पंछियें ते धरती दे जानवरें आस्तै खान-पान होग।</w:t>
      </w:r>
    </w:p>
    <w:p/>
    <w:p>
      <w:r xmlns:w="http://schemas.openxmlformats.org/wordprocessingml/2006/main">
        <w:t xml:space="preserve">परमेसरे दा फैसला उनें लोकें आस् ते कठोर ते तेज होग, जेके उंदे रस् ते नेई चलदे।</w:t>
      </w:r>
    </w:p>
    <w:p/>
    <w:p>
      <w:r xmlns:w="http://schemas.openxmlformats.org/wordprocessingml/2006/main">
        <w:t xml:space="preserve">1. परमात्मा दी सजाएं गी कदें बी हल्के च नेईं लैता जंदा ते उनेंगी चेतावनी दे तौर उप्पर लैना चाहिदा।</w:t>
      </w:r>
    </w:p>
    <w:p/>
    <w:p>
      <w:r xmlns:w="http://schemas.openxmlformats.org/wordprocessingml/2006/main">
        <w:t xml:space="preserve">2. भले ही अस परमेसरे दे रस् ते नेई समझ़ी सकचे, पर उदे उप् पर भ़रोसा करना चाईदा।</w:t>
      </w:r>
    </w:p>
    <w:p/>
    <w:p>
      <w:r xmlns:w="http://schemas.openxmlformats.org/wordprocessingml/2006/main">
        <w:t xml:space="preserve">1. व्यवस्था 28:1-2 - "जेकर तुस अपने परमेसरे दा पूरा-पूरा आज्ञा मनदे ओ ते उंदे सारे हुक्में दा ध् यान कन् ने पालन करदे ओ, तां तुंदे परमेसरे तुसेंगी धरती उप् पर सारे जातिएं थवां उप् पर उच्चा करी देग। ए सारे आशीषें गी गै औग।" जेकर तुस अपने परमेसरे दी आज्ञा मनदे ओ तां तुंदे कन् ने गै रौह़ना।"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यिर्मयाह 16:5 कीजे परमेसरे एह़ ग् लांदे ह़न, 'शोक दे घर च नेई जाओ, ना गै उंदे उप् पर शोक करने आस् ते जाओ, ते ना गै उंदे उप् पर शोक करने आस् ते जाओ;</w:t>
      </w:r>
    </w:p>
    <w:p/>
    <w:p>
      <w:r xmlns:w="http://schemas.openxmlformats.org/wordprocessingml/2006/main">
        <w:t xml:space="preserve">परमेसरे लोकें थवां अपनी शांति ते प्रेम गी दूर करी ओड़ेया ऐ ते उनेंगी शोक जां विलाप च नेई औने दी हिदायत दित्ती ऐ।</w:t>
      </w:r>
    </w:p>
    <w:p/>
    <w:p>
      <w:r xmlns:w="http://schemas.openxmlformats.org/wordprocessingml/2006/main">
        <w:t xml:space="preserve">1. परमेसरे दी कृपा बिना शर्त ऐ - रोमियों 5:8</w:t>
      </w:r>
    </w:p>
    <w:p/>
    <w:p>
      <w:r xmlns:w="http://schemas.openxmlformats.org/wordprocessingml/2006/main">
        <w:t xml:space="preserve">2. परमेसरे दा प्रेम अटूट ऐ - रोमियों 8:39</w:t>
      </w:r>
    </w:p>
    <w:p/>
    <w:p>
      <w:r xmlns:w="http://schemas.openxmlformats.org/wordprocessingml/2006/main">
        <w:t xml:space="preserve">1. यशायाह 54:10 - "भले ही पहाड़ हिल जांदे न ते प्हाड़ियां दूर होन, पर तुंदे कन्ने मेरा अटूट प्रेम नेई हिलग ते ना गै मेरा शांति दा वादा दूर होई जाग," प्रभु आखदा ऐ, जेड़ा तुंदे उप्पर दया करदा ऐ।</w:t>
      </w:r>
    </w:p>
    <w:p/>
    <w:p>
      <w:r xmlns:w="http://schemas.openxmlformats.org/wordprocessingml/2006/main">
        <w:t xml:space="preserve">2. भजन संहिता 103:17 - लेकन अनन्तकाल थमां अनन्तकाल तकर प्रभु दा प्रेम उंदे कोला डरने आलें कन्ने ऐ, ते उंदी धार्मिकता उंदे बच्चें दे बच्चें कन्ने ऐ।</w:t>
      </w:r>
    </w:p>
    <w:p/>
    <w:p>
      <w:r xmlns:w="http://schemas.openxmlformats.org/wordprocessingml/2006/main">
        <w:t xml:space="preserve">यिर्मयाह 16:6 इस देश च बड्डे ते छोटे दोनों मरन गे, ते ना दफनाए जांगन, ते ना मनुख उंदे आस्ते विलाप करग, ते ना अपने आप गी कटग, ते ना गै उंदे आस्ते गंजा बनाई लैग।</w:t>
      </w:r>
    </w:p>
    <w:p/>
    <w:p>
      <w:r xmlns:w="http://schemas.openxmlformats.org/wordprocessingml/2006/main">
        <w:t xml:space="preserve">यहूदा दे मुल्ख च लोक मरन गे, ते कोई बी उंदे आस् ते शोक नेई करग ते ना गै शोक करने दे रस्म-रिवाज करग।</w:t>
      </w:r>
    </w:p>
    <w:p/>
    <w:p>
      <w:r xmlns:w="http://schemas.openxmlformats.org/wordprocessingml/2006/main">
        <w:t xml:space="preserve">1. मनुक्खी जीवन दा मूल्य: हर इक माह्नू दी गरिमा गी पन्छानना</w:t>
      </w:r>
    </w:p>
    <w:p/>
    <w:p>
      <w:r xmlns:w="http://schemas.openxmlformats.org/wordprocessingml/2006/main">
        <w:t xml:space="preserve">2. करुणा दी ताकत: दूजे नाल सहानुभूति रखना सिखना</w:t>
      </w:r>
    </w:p>
    <w:p/>
    <w:p>
      <w:r xmlns:w="http://schemas.openxmlformats.org/wordprocessingml/2006/main">
        <w:t xml:space="preserve">1. उपदेशक 3:2-4 - पैदा होने दा समां ऐ, ते मरने दा समां ऐ; रोपने दा समां ते रोपने दा समां ऐ; मारने दा समां, ते चंगा करने दा समां; तोड़ने दा समां, ते निर्माण करने दा समां ऐ; रोने दा समां, ते हसने दा समां; शोक करने दा समां, ते नचने दा समां।</w:t>
      </w:r>
    </w:p>
    <w:p/>
    <w:p>
      <w:r xmlns:w="http://schemas.openxmlformats.org/wordprocessingml/2006/main">
        <w:t xml:space="preserve">2. मत्ती 5:4 - धन्य ओ शोक करने आले, कीजे उनेंगी दिलासा मिलग।</w:t>
      </w:r>
    </w:p>
    <w:p/>
    <w:p>
      <w:r xmlns:w="http://schemas.openxmlformats.org/wordprocessingml/2006/main">
        <w:t xml:space="preserve">यिर्मयाह 16:7 ते ना गै मरे दे लोकें आस् ते उनेंगी दिलासा देने आस् ते उंदे आस् ते अपने आप गी फाड़न। ना ते मनुख उन्हें अपने पिता ते माँ आस्ते पीने आस्ते सांत्वना दा प्याला देग।</w:t>
      </w:r>
    </w:p>
    <w:p/>
    <w:p>
      <w:r xmlns:w="http://schemas.openxmlformats.org/wordprocessingml/2006/main">
        <w:t xml:space="preserve">यिर्मयाह 16:7 लोकें गी अपने आप गी फाड़ियै ते ना गै उनेंगी दिलासा देने दे प्याले दे मरे दे लोकें आस् ते शोक करने आस् ते मना करदा ऐ।</w:t>
      </w:r>
    </w:p>
    <w:p/>
    <w:p>
      <w:r xmlns:w="http://schemas.openxmlformats.org/wordprocessingml/2006/main">
        <w:t xml:space="preserve">1. दुख ते दुख दे बावजूद आस्था दा जीवन जीना</w:t>
      </w:r>
    </w:p>
    <w:p/>
    <w:p>
      <w:r xmlns:w="http://schemas.openxmlformats.org/wordprocessingml/2006/main">
        <w:t xml:space="preserve">2. कठिन समें च दिलासा देने दी शक्ति</w:t>
      </w:r>
    </w:p>
    <w:p/>
    <w:p>
      <w:r xmlns:w="http://schemas.openxmlformats.org/wordprocessingml/2006/main">
        <w:t xml:space="preserve">1. इब्रानियों 11:13-16 ए सारे वादे गी नेई पाने दे बाद विश्वास कन्ने मरी गे, लेकन उनेंगी दूर दिक् खेया, ते उनेंगी गले लाने आस् ते कबूल कित्ता के ओह़ धरती उप् पर परदेसी ते तीर्थयात्री ह़न।</w:t>
      </w:r>
    </w:p>
    <w:p/>
    <w:p>
      <w:r xmlns:w="http://schemas.openxmlformats.org/wordprocessingml/2006/main">
        <w:t xml:space="preserve">2. उपदेशक 7:2-4 भोज दे घर जाने कोला शोक दे घर जाना बेहतर ऐ; ते जिंदे उसी अपने दिलै च सुट्टी देग। दुख हस्सने कोला बी बेहतर ऐ, कीजे चेहरे दे उदासी कन्ने दिल बेहतर होई जंदा ऐ। ज्ञानी दा दिल शोक दे घर च ऐ; लेकन मूर्खें दा दिल मस्ती दे घर च ऐ।</w:t>
      </w:r>
    </w:p>
    <w:p/>
    <w:p>
      <w:r xmlns:w="http://schemas.openxmlformats.org/wordprocessingml/2006/main">
        <w:t xml:space="preserve">यिर्मयाह 16:8 तू बी भोज दे घर च नेई जाओ, तां जे उंदे कन् ने खाने ते पीने आस् ते बैठी जा।</w:t>
      </w:r>
    </w:p>
    <w:p/>
    <w:p>
      <w:r xmlns:w="http://schemas.openxmlformats.org/wordprocessingml/2006/main">
        <w:t xml:space="preserve">यिर्मयाह 16:8 च हिदायत ऐ के दुए कन्ने भोज ते शराब पीने च हिस्सा नेई लैओ।</w:t>
      </w:r>
    </w:p>
    <w:p/>
    <w:p>
      <w:r xmlns:w="http://schemas.openxmlformats.org/wordprocessingml/2006/main">
        <w:t xml:space="preserve">1. पार्टी ते ज्यादा खाने-पीने च हिस्सा लैने दा खतरा</w:t>
      </w:r>
    </w:p>
    <w:p/>
    <w:p>
      <w:r xmlns:w="http://schemas.openxmlformats.org/wordprocessingml/2006/main">
        <w:t xml:space="preserve">2. दावत दे प्रलोभनें कोला बचने आस्तै परमात्मा दी हिदायत दा पालन करो</w:t>
      </w:r>
    </w:p>
    <w:p/>
    <w:p>
      <w:r xmlns:w="http://schemas.openxmlformats.org/wordprocessingml/2006/main">
        <w:t xml:space="preserve">1. गलाती 5:16-17, "लेकिन मैं आखना आं, आत्मा दे मताबक चलना, ते तुस शरीर दी इच्छाएं गी पूरा नेईं करगे। कीजे शरीर दी इच्छाएं आत्मा दे खिलाफ न, ते आत्मा दी इच्छाएं दे खिलाफ न।" मांस, कीजे एह् इक-दुए दे विरोध च न, तां जे तुस उनें कम्में गी करने थमां रोकी सकन जेह्ड़े तुस करना चांह्दे ओ।"</w:t>
      </w:r>
    </w:p>
    <w:p/>
    <w:p>
      <w:r xmlns:w="http://schemas.openxmlformats.org/wordprocessingml/2006/main">
        <w:t xml:space="preserve">2. रोमियों 13:13-14, "आओ अस दिनें दे समान ठीक चलने आं, नंगा नाच ते नशे च नेईं, यौन व्यभिचार ते कामुकता च नेईं, झगड़े ते ईर्ष्या च नेईं। लेकन प्रभु यीशु मसीह गी पहिरे, ते कोई इंतजाम नेईं करो।" शरीर आस्ते, उदी इच्छाएं गी पूरा करने आस्ते।"</w:t>
      </w:r>
    </w:p>
    <w:p/>
    <w:p>
      <w:r xmlns:w="http://schemas.openxmlformats.org/wordprocessingml/2006/main">
        <w:t xml:space="preserve">यिर्मयाह 16:9 की वे सेनाएं दा यहोवा, इस्राएल दा परमात्मा, ए आखदा ऐ। दिखो, मैं तुंदी अक्खीं च ते तुंदे दिनें च इस थाह्रै थमां खुशी दी आवाज़ ते खुशी दी आवाज़, दुल्हन दी आवाज़ ते दुल्हन दी आवाज़ गी बंद करी देगा।</w:t>
      </w:r>
    </w:p>
    <w:p/>
    <w:p>
      <w:r xmlns:w="http://schemas.openxmlformats.org/wordprocessingml/2006/main">
        <w:t xml:space="preserve">भगवान लोकें दी नज़र ते जीवन थमां खुशी, खुशी, ते ब्याह दे जश्न दी आवाज़ें गी दूर करी देग।</w:t>
      </w:r>
    </w:p>
    <w:p/>
    <w:p>
      <w:r xmlns:w="http://schemas.openxmlformats.org/wordprocessingml/2006/main">
        <w:t xml:space="preserve">1. परमेसरे दा अनुशासन: जदुं अस उसी नकारदे आं तां केह़ ह़ोदा ऐ</w:t>
      </w:r>
    </w:p>
    <w:p/>
    <w:p>
      <w:r xmlns:w="http://schemas.openxmlformats.org/wordprocessingml/2006/main">
        <w:t xml:space="preserve">2. जो बी बोंदे हां, उसी कट्टना: पाप दे नतीजे</w:t>
      </w:r>
    </w:p>
    <w:p/>
    <w:p>
      <w:r xmlns:w="http://schemas.openxmlformats.org/wordprocessingml/2006/main">
        <w:t xml:space="preserve">1. नीतिवचन 1:24-33 - बुद्धि गी नकारने दे नतीजे</w:t>
      </w:r>
    </w:p>
    <w:p/>
    <w:p>
      <w:r xmlns:w="http://schemas.openxmlformats.org/wordprocessingml/2006/main">
        <w:t xml:space="preserve">2. यशायाह 1:16-20 - पछतावे दा आह्वान ते न्याय दी चेतावनी</w:t>
      </w:r>
    </w:p>
    <w:p/>
    <w:p>
      <w:r xmlns:w="http://schemas.openxmlformats.org/wordprocessingml/2006/main">
        <w:t xml:space="preserve">यिर्मयाह 16:10 जदुं तू इस लोकें गी ए सारे वचन दस्सगे, ते ओह़ तुसेंगी ग् लाङन, “प्रभु ने साढ़े उप् पर ए सारी बड्डी बुराई किय् यां सुनाई ऐ? या साडा अधर्म केहड़ा ऐ ? या साढ़ा केह़ पाप ऐ, जेका असें अपने परमेसरे दे खलाफ कित्ता ऐ?</w:t>
      </w:r>
    </w:p>
    <w:p/>
    <w:p>
      <w:r xmlns:w="http://schemas.openxmlformats.org/wordprocessingml/2006/main">
        <w:t xml:space="preserve">यहूदा दे लोग परमेसरे थवां पुछदे ह़न के उनेंगी उंदे उप् पर बड़ा बुरा किय् यां लाया ऐ ते उनेंगी उंदे उप् पर केह़ पाप कित्ता ऐ।</w:t>
      </w:r>
    </w:p>
    <w:p/>
    <w:p>
      <w:r xmlns:w="http://schemas.openxmlformats.org/wordprocessingml/2006/main">
        <w:t xml:space="preserve">1. परमात्मा दी सजा दी ताकत - ए समझना कि परमात्मा अपने लोकें उप्पर सजा कीं लांदा ऐ</w:t>
      </w:r>
    </w:p>
    <w:p/>
    <w:p>
      <w:r xmlns:w="http://schemas.openxmlformats.org/wordprocessingml/2006/main">
        <w:t xml:space="preserve">2. पाप दी प्रकृति - पाप दे नतीजें गी पछानना ते पछतावा किवें करना।</w:t>
      </w:r>
    </w:p>
    <w:p/>
    <w:p>
      <w:r xmlns:w="http://schemas.openxmlformats.org/wordprocessingml/2006/main">
        <w:t xml:space="preserve">1. यशायाह 1:18-20 - आओ, आओ, अस इकट्ठे होईये विचार करचे, जेकर तुंदे पाप लाल रंग दे होन, तां ओह बर्फ दे समान सफेद होंगन; भले ही ओह किरमिजी रंग दे समान लाल होन, पर ऊन दे समान होंगन।</w:t>
      </w:r>
    </w:p>
    <w:p/>
    <w:p>
      <w:r xmlns:w="http://schemas.openxmlformats.org/wordprocessingml/2006/main">
        <w:t xml:space="preserve">2. भजन संहिता 51:3-4 - की वे मैं अपने अपराधें गी स्वीकार करदा हां, ते मेरा पाप हमेशा मेरे सामने ऐ। तेरे कन्ने गै, मैं पाप कित्ता, ते तेरी नजर च ए बुराई कित्ता।</w:t>
      </w:r>
    </w:p>
    <w:p/>
    <w:p>
      <w:r xmlns:w="http://schemas.openxmlformats.org/wordprocessingml/2006/main">
        <w:t xml:space="preserve">यिर्मयाह 16:11 तां तू उनेंगी ग् लाओ, कीजे तुंदे पिता-पिता ने मिगी छड्डी ओड़ेया, ते दुऐ देवतें दे पिच्छे चलदे न, ते उंदी सेवा कित्ती, ते उंदी भ़जन कित्ती, ते मिगी छड्डी ओड़ेया, ते मेरे नियम गी नेई मनदे ;</w:t>
      </w:r>
    </w:p>
    <w:p/>
    <w:p>
      <w:r xmlns:w="http://schemas.openxmlformats.org/wordprocessingml/2006/main">
        <w:t xml:space="preserve">परमेसरे इसराइलियें उप् पर गुस् से च ऐ के ओह़ उसी छुड़ीए ते दुऐ परमेसरे दी भ़जन करदे ह़न।</w:t>
      </w:r>
    </w:p>
    <w:p/>
    <w:p>
      <w:r xmlns:w="http://schemas.openxmlformats.org/wordprocessingml/2006/main">
        <w:t xml:space="preserve">1. मूर्तिपूजा दे नतीजे</w:t>
      </w:r>
    </w:p>
    <w:p/>
    <w:p>
      <w:r xmlns:w="http://schemas.openxmlformats.org/wordprocessingml/2006/main">
        <w:t xml:space="preserve">2. परमेसरे कन् ने साढ़े रिश् ते गी फी भ़रोसाना ऐ</w:t>
      </w:r>
    </w:p>
    <w:p/>
    <w:p>
      <w:r xmlns:w="http://schemas.openxmlformats.org/wordprocessingml/2006/main">
        <w:t xml:space="preserve">1. व्यवस्था 28:15 - "लेकिन जेकर तू अपने परमेसरे दी गल् ल नेई मनना ऐ ते उदे सारे हुक् म ते उंदे नियमें दा पालन करने आस् ते, जेके अज् ज तुसेंगी आज्ञा देना ऐ, तां ए सारे शाप।" तेरे उप्पर आई जा ते तुगी पकड़ी लैग।"</w:t>
      </w:r>
    </w:p>
    <w:p/>
    <w:p>
      <w:r xmlns:w="http://schemas.openxmlformats.org/wordprocessingml/2006/main">
        <w:t xml:space="preserve">2. भजन संहिता 145:18 - "परमेसर उनें सारें दे नेड़े ऐ, जेके उसी पुकारदे न, ते उनें सारें दे नेड़े ऐ, जेके उसी सच् चाई च पुकारदे न।"</w:t>
      </w:r>
    </w:p>
    <w:p/>
    <w:p>
      <w:r xmlns:w="http://schemas.openxmlformats.org/wordprocessingml/2006/main">
        <w:t xml:space="preserve">यिर्मयाह 16:12 ते तुस अपने पिता-पिता कोला बी बुरा कित्ता ऐ; कीहके दिखो, तुस हर इक अपने बुरे दिल दी कल्पना दे मताबक चलदे ओ, तां जे ओह मेरी गल्ल नेई मनन।</w:t>
      </w:r>
    </w:p>
    <w:p/>
    <w:p>
      <w:r xmlns:w="http://schemas.openxmlformats.org/wordprocessingml/2006/main">
        <w:t xml:space="preserve">यिर्मयाह दे समें दे लोक अपने पिता-पिता कोला बी मते पाप करने आले हे, ते परमेसरे दी गल् ल नेई सुनीये ते अपनी इच्छाएं दा पालन करदे हे।</w:t>
      </w:r>
    </w:p>
    <w:p/>
    <w:p>
      <w:r xmlns:w="http://schemas.openxmlformats.org/wordprocessingml/2006/main">
        <w:t xml:space="preserve">1. पाप इक चयन ऐ: प्रलोभन दी दुनिया च समझदार फैसले लैना</w:t>
      </w:r>
    </w:p>
    <w:p/>
    <w:p>
      <w:r xmlns:w="http://schemas.openxmlformats.org/wordprocessingml/2006/main">
        <w:t xml:space="preserve">2. गिरी दी दुनिया च अपने दिल दा पीछा करने दे खतरे</w:t>
      </w:r>
    </w:p>
    <w:p/>
    <w:p>
      <w:r xmlns:w="http://schemas.openxmlformats.org/wordprocessingml/2006/main">
        <w:t xml:space="preserve">1. नीतिवचन 4:23 - अपने दिल गी पूरी लगन कन्ने रखो; कीजे इस च गै जीवन दे मुद्दे निकलदे न।</w:t>
      </w:r>
    </w:p>
    <w:p/>
    <w:p>
      <w:r xmlns:w="http://schemas.openxmlformats.org/wordprocessingml/2006/main">
        <w:t xml:space="preserve">2. मत्ती 15:19 - कीजे दिलें च बुरे विचार, हत्या, व्यभिचार, व्यभिचार, चोरी, झूठे गवाही, निंदा निकलदे न।</w:t>
      </w:r>
    </w:p>
    <w:p/>
    <w:p>
      <w:r xmlns:w="http://schemas.openxmlformats.org/wordprocessingml/2006/main">
        <w:t xml:space="preserve">यिर्मयाह 16:13 इस आस् ते अऊं तुसेंगी इस मुल् के थवां कड्डी ओड़ना ऐ, जिसी तुस नेई जानदे ओ ते ना गै तुंदे पिता-पिता। ते ओत्थे तुस दिन रात दुए देवताएं दी सेवा करगे; जित्थे मैं तुंदे उप्पर एहसान नेई करगा।</w:t>
      </w:r>
    </w:p>
    <w:p/>
    <w:p>
      <w:r xmlns:w="http://schemas.openxmlformats.org/wordprocessingml/2006/main">
        <w:t xml:space="preserve">परमेसरे यिर्मयाह़ गी चेतावनी दिंदा ऐ के ओह़ उसी ते उदे लोकें गी उंदे मुल् के थवां कड्डी ओड़ग ते परदेसी मुल् के च कड्डी देग जित् थें ओह़ परमेसरे दी सेवा करङन ते परमेसरे दा अनुग्रह नेई ह़ोग।</w:t>
      </w:r>
    </w:p>
    <w:p/>
    <w:p>
      <w:r xmlns:w="http://schemas.openxmlformats.org/wordprocessingml/2006/main">
        <w:t xml:space="preserve">1. न्याय दे बिच परमात्मा दा अटूट प्रेम</w:t>
      </w:r>
    </w:p>
    <w:p/>
    <w:p>
      <w:r xmlns:w="http://schemas.openxmlformats.org/wordprocessingml/2006/main">
        <w:t xml:space="preserve">2. मुसीबतें दा सामना करदे वक्त विश्वास रखना</w:t>
      </w:r>
    </w:p>
    <w:p/>
    <w:p>
      <w:r xmlns:w="http://schemas.openxmlformats.org/wordprocessingml/2006/main">
        <w:t xml:space="preserve">1. यशायाह 43:2, "जदूं तुस पानी च गुजरेगे, तां मैं तुंदे कन्ने रौंह्गा; ते जदुं तुस नदियें कोला गुजरेगे, तां ओह़ तुंदे उप् पर नेई ह़ोगे। जदुं तुस अग्ग च जाओगे, तां तुस नेई जलेगे; द... लपटें तुसेंगी आग्ग नेई लाना।"</w:t>
      </w:r>
    </w:p>
    <w:p/>
    <w:p>
      <w:r xmlns:w="http://schemas.openxmlformats.org/wordprocessingml/2006/main">
        <w:t xml:space="preserve">2. 2 कुरिन्थियों 4:16-18, "इस आस् ते अस दिल नेई छुड़दे। भ़लेआं अस बाह़रले रूप च बरबाद करदे ह़न, पर अंदरा च अस दिन-ब-दिन नमें सिरेआ बनी जा करदे आं। कीजे साढ़ी रोशनी ते क्षणिक मुसीबतें साढ़े आस् ते इत् थें तकर अनंत महिमा हासल करदियां ह़न।" उ'नें सारें कोला बी बद्ध ऐ। इस आस् ते अस अपनी नजर दिक् खे जाने आली चीजें उप् पर नेई, बल् कि अनदे ह़ोने आली चीजें उप् पर गै टिकदे आं, कीजे दिक् खे जाने आला अस्थायी ऐ, पर जे किश नेई दिक् खेया जंदा ऐ, ओह़ शाश्वत ऐ।"</w:t>
      </w:r>
    </w:p>
    <w:p/>
    <w:p>
      <w:r xmlns:w="http://schemas.openxmlformats.org/wordprocessingml/2006/main">
        <w:t xml:space="preserve">यिर्मयाह 16:14 इस आस् ते दिक् खो, ओह़ दिन औंदे न, जेके ह़ुन ए नेई ग् लाया जाग, 'प्रभु जिंदा ऐ, जेका इस्राएल दे लोकें गी मिस्र दे मुल् के थवां कड्डी लेत्ता हा।</w:t>
      </w:r>
    </w:p>
    <w:p/>
    <w:p>
      <w:r xmlns:w="http://schemas.openxmlformats.org/wordprocessingml/2006/main">
        <w:t xml:space="preserve">परमेसरे गी ह़ुन बीते समें कन् ने नेई जुड़े दा रौह़ग, जदुं उनेंगी इस्राएल दे लोकें गी मिस्र दे मुल् के थवां कड्डी लेत्ता हा।</w:t>
      </w:r>
    </w:p>
    <w:p/>
    <w:p>
      <w:r xmlns:w="http://schemas.openxmlformats.org/wordprocessingml/2006/main">
        <w:t xml:space="preserve">1. अज्ज साढ़े जीवन च प्रभु दी मौजूदगी</w:t>
      </w:r>
    </w:p>
    <w:p/>
    <w:p>
      <w:r xmlns:w="http://schemas.openxmlformats.org/wordprocessingml/2006/main">
        <w:t xml:space="preserve">2. अतीत तों अग्गे वद्धना</w:t>
      </w:r>
    </w:p>
    <w:p/>
    <w:p>
      <w:r xmlns:w="http://schemas.openxmlformats.org/wordprocessingml/2006/main">
        <w:t xml:space="preserve">1. यशायाह 43:18-19 - "पैह्ले गल्लां गी भुल्ली जाओ; बीते दे समें उप्पर नेई रौओ। दिखो, मैं इक नमीं गल्ल करदा ऐं! हुन ओह़ उगदा ऐ; के तुस उसी नेई समझ़दे ओ? मैं जंगलें च रस् ता बनाना ऐ।" ते बंजर भूमि च नदियां।"</w:t>
      </w:r>
    </w:p>
    <w:p/>
    <w:p>
      <w:r xmlns:w="http://schemas.openxmlformats.org/wordprocessingml/2006/main">
        <w:t xml:space="preserve">2. फिलिप्पियों 3:13 - "भ़्राओं, भ़ैन-भ्राएं, अऊं अपने आप गी अजे तकर इस गल् ला गी पकड़ने आला नेई समझना ऐ। पर इक गै गल् ल करना ऐ: जेके पिच्छें ऐ, उसी भुल्ली जाना ते अग् गे दे आस् ते तनाव च रौह़ना।"</w:t>
      </w:r>
    </w:p>
    <w:p/>
    <w:p>
      <w:r xmlns:w="http://schemas.openxmlformats.org/wordprocessingml/2006/main">
        <w:t xml:space="preserve">यिर्मयाह 16:15 लेकन, प्रभु जिंदा ऐ, जिसने इस्राएल दे लोकें गी उत्तर दे देश थमां ते उनें सारें मुल्खें थमां कड्डेआ हा, जित्थें उनेंगी भगाई दित्ता हा, ते मैं उनेंगी उंदे मुल्ख च वापस लेई औगा, जेका मैं उंदे पिताएं गी दित्ता हा .</w:t>
      </w:r>
    </w:p>
    <w:p/>
    <w:p>
      <w:r xmlns:w="http://schemas.openxmlformats.org/wordprocessingml/2006/main">
        <w:t xml:space="preserve">प्रभु ने इस्राएल दे लोकें गी उनें मुल्खें थवां कड्डी लेत्ता ऐ, जित् थें उनेंगी भ़ेज् जेया हा, ते उनेंगी उस मुल् के च वापस लेई औग, जित् थें उनेंगी उंदे बल्बें गी दित्ता हा।</w:t>
      </w:r>
    </w:p>
    <w:p/>
    <w:p>
      <w:r xmlns:w="http://schemas.openxmlformats.org/wordprocessingml/2006/main">
        <w:t xml:space="preserve">1. अपने वादे गी पूरा करने च परमात्मा दी वफादारी</w:t>
      </w:r>
    </w:p>
    <w:p/>
    <w:p>
      <w:r xmlns:w="http://schemas.openxmlformats.org/wordprocessingml/2006/main">
        <w:t xml:space="preserve">2. प्रभू दा अपने लोकां दा प्यार ते रक्षा</w:t>
      </w:r>
    </w:p>
    <w:p/>
    <w:p>
      <w:r xmlns:w="http://schemas.openxmlformats.org/wordprocessingml/2006/main">
        <w:t xml:space="preserve">1. व्यवस्था 4:31 - की वे तेरा परमात्मा प्रभु दयालु परमात्मा ऐ; ओह तुगी ना छड्डग, ना तुगी नाश करग, ते ना तेरे पिता दे वादा गी भुल्ली जाह्ग, जिसी उने उंदे कन्ने कसम खादी ही।</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यिर्मयाह 16:16 दिखो, मैं मते सारे मच्छी मारने आलें गी भेजगा, ते ओह उनेंगी मछी पकड़न। ते बाद च मैं मते सारे शिकारी भेजगा, ते ओह हर पहाड़ी थमां, हर प्हाड़ियें थमां, ते चट्टानें दे छेदें थमां उंदा शिकार करंगन।</w:t>
      </w:r>
    </w:p>
    <w:p/>
    <w:p>
      <w:r xmlns:w="http://schemas.openxmlformats.org/wordprocessingml/2006/main">
        <w:t xml:space="preserve">परमेसरे धरती दे हर कोने थवां अपने लोकें गी पकड़ने आस् ते मछी पकड़ने आलें ते शिकारी भेजग।</w:t>
      </w:r>
    </w:p>
    <w:p/>
    <w:p>
      <w:r xmlns:w="http://schemas.openxmlformats.org/wordprocessingml/2006/main">
        <w:t xml:space="preserve">1. सानु हमेशा अपने जीवन च परमात्मा दी मौजूदगी दा ध्यान रखना चाइदा।</w:t>
      </w:r>
    </w:p>
    <w:p/>
    <w:p>
      <w:r xmlns:w="http://schemas.openxmlformats.org/wordprocessingml/2006/main">
        <w:t xml:space="preserve">2. साकुं परमेसरे दे प्रति वफादार रौह़ने दी कोशश करनी चाईदी तांजे उदी रक्षा ते प्रबंध दा अनुभव करी सकचे।</w:t>
      </w:r>
    </w:p>
    <w:p/>
    <w:p>
      <w:r xmlns:w="http://schemas.openxmlformats.org/wordprocessingml/2006/main">
        <w:t xml:space="preserve">1. यशायाह 49:24-25 - "केह़ ताकतवरें थवां कोई शिकार ह़ोई सकदा ऐ, जां अत्याचारी दे बंदी गी बचाया जाई सकदा ऐ?"</w:t>
      </w:r>
    </w:p>
    <w:p/>
    <w:p>
      <w:r xmlns:w="http://schemas.openxmlformats.org/wordprocessingml/2006/main">
        <w:t xml:space="preserve">2. भजन संहिता 91:1-2 - "जेका परमेसरे दी आश्रय च रौंदा ऐ, ओह़ सर्वशक्तिमान दी छाया च गै रौह़ग। मैं प्रभु गी ग् लाना, 'मेरा शरण ते मेरा किला, मेरे परमेसरे, जिंदे उप् पर अऊं भ़रोसा करदा ऐ।" .'"</w:t>
      </w:r>
    </w:p>
    <w:p/>
    <w:p>
      <w:r xmlns:w="http://schemas.openxmlformats.org/wordprocessingml/2006/main">
        <w:t xml:space="preserve">यिर्मयाह 16:17 कीजे मेरी नजर उंदे सारे रस्ते उप्पर ऐ, ते मेरे चेहरे कोला नेईं छिपे दे न, ते ना गै उंदी पाप मेरी अक्खीं कोला छिपी दी ऐ।</w:t>
      </w:r>
    </w:p>
    <w:p/>
    <w:p>
      <w:r xmlns:w="http://schemas.openxmlformats.org/wordprocessingml/2006/main">
        <w:t xml:space="preserve">परमातमा सब दिखने आली अक्ख ऐ, ते उदे कोला कोई बी चीज छिपी नेईं।</w:t>
      </w:r>
    </w:p>
    <w:p/>
    <w:p>
      <w:r xmlns:w="http://schemas.openxmlformats.org/wordprocessingml/2006/main">
        <w:t xml:space="preserve">1: परमातमा सारे देखदा है - अपनी सर्वज्ञता</w:t>
      </w:r>
    </w:p>
    <w:p/>
    <w:p>
      <w:r xmlns:w="http://schemas.openxmlformats.org/wordprocessingml/2006/main">
        <w:t xml:space="preserve">2: रोशनी च जीना - परमात्मा दी अटूट मौजूदगी</w:t>
      </w:r>
    </w:p>
    <w:p/>
    <w:p>
      <w:r xmlns:w="http://schemas.openxmlformats.org/wordprocessingml/2006/main">
        <w:t xml:space="preserve">१: भजन संहिता १३९:१-१२</w:t>
      </w:r>
    </w:p>
    <w:p/>
    <w:p>
      <w:r xmlns:w="http://schemas.openxmlformats.org/wordprocessingml/2006/main">
        <w:t xml:space="preserve">२: इब्रानियों ४:१२-१३</w:t>
      </w:r>
    </w:p>
    <w:p/>
    <w:p>
      <w:r xmlns:w="http://schemas.openxmlformats.org/wordprocessingml/2006/main">
        <w:t xml:space="preserve">यिर्मयाह 16:18 ते पैह़लैं मैं उंदे पाप ते उंदे पापें दा दुगुना बदला देगा; कीजे उने मेरी देश गी अशुद्ध करी ओड़ेया ऐ, ते मेरी विरासत गी अपनी घृणित ते घृणित चीजें दे लाशें कन्ने भरी दित्ता ऐ।</w:t>
      </w:r>
    </w:p>
    <w:p/>
    <w:p>
      <w:r xmlns:w="http://schemas.openxmlformats.org/wordprocessingml/2006/main">
        <w:t xml:space="preserve">परमेसरे इस्राएल दे लोकें गी उंदे पाप ते पापें आस् ते सजा देग, जिनेंगी देश गी अशुद्ध ते घृणित ते घृणित चीजें कन् ने भ़रोई दित्ता ऐ।</w:t>
      </w:r>
    </w:p>
    <w:p/>
    <w:p>
      <w:r xmlns:w="http://schemas.openxmlformats.org/wordprocessingml/2006/main">
        <w:t xml:space="preserve">1. पाप दे नतीजे: यिर्मयाह 16:18 उप्पर ए</w:t>
      </w:r>
    </w:p>
    <w:p/>
    <w:p>
      <w:r xmlns:w="http://schemas.openxmlformats.org/wordprocessingml/2006/main">
        <w:t xml:space="preserve">2. परमेसरे दा न्याय: यिर्मयाह़ 16:18 उप् पर ए</w:t>
      </w:r>
    </w:p>
    <w:p/>
    <w:p>
      <w:r xmlns:w="http://schemas.openxmlformats.org/wordprocessingml/2006/main">
        <w:t xml:space="preserve">1. इब्रानियों 10:26-31 - कीजे जेकर अस सच् चाई दा ज्ञान हासल करने दे बा'द जानबूझकर पाप करदे रौह़गे, तां फी पापें आस् ते बलिदान नेई रेह़ई जंदा।</w:t>
      </w:r>
    </w:p>
    <w:p/>
    <w:p>
      <w:r xmlns:w="http://schemas.openxmlformats.org/wordprocessingml/2006/main">
        <w:t xml:space="preserve">2. इजकिएल 36:16-19 - इदे अलावा, परमेसरे दा वचन मेरे कोल आया: मनुख दे पुत्तर, जदुं इस्राएल दा घराना अपने मुल् के च रौंदा हा, तां उनेंगी अपने रस् ते ते कम् में कन् ने उसी अशुद्ध करी ओड़ेया। मेरे सामने उंदे रस्ता इक जनानी दी मासिक धर्म दी अशुद्धता दे समान हे।</w:t>
      </w:r>
    </w:p>
    <w:p/>
    <w:p>
      <w:r xmlns:w="http://schemas.openxmlformats.org/wordprocessingml/2006/main">
        <w:t xml:space="preserve">यिर्मयाह 16:19 हे प्रभु, मेरी ताकत, ते मेरा किला, ते दुःख दे दिन मेरी शरण, गैर-यहूदी धरती दे छोरें थमां तुंदे कोल औंगन, ते आखङन, 'साढ़े पुरखें गी झूठ, आडंबर ते... ऐसी चीजां जिंदे च कोई फायदा नेईं होंदा।</w:t>
      </w:r>
    </w:p>
    <w:p/>
    <w:p>
      <w:r xmlns:w="http://schemas.openxmlformats.org/wordprocessingml/2006/main">
        <w:t xml:space="preserve">गैर-यह़ूदी लोकें गी एह़ पछानना पौना ऐ के उंदे पुरखें गी झ़ूठी मूर्तियां, आडंबर ते बेकार चीजें दा वारिस हा, ते ओह़ विपत्ति दे समें च प्रभु दे कश मुड़ना ऐ।</w:t>
      </w:r>
    </w:p>
    <w:p/>
    <w:p>
      <w:r xmlns:w="http://schemas.openxmlformats.org/wordprocessingml/2006/main">
        <w:t xml:space="preserve">1. "झूठी मूर्तियां दी आडंबर"।</w:t>
      </w:r>
    </w:p>
    <w:p/>
    <w:p>
      <w:r xmlns:w="http://schemas.openxmlformats.org/wordprocessingml/2006/main">
        <w:t xml:space="preserve">2. "प्रभु च ताकत ते शरण पाना"।</w:t>
      </w:r>
    </w:p>
    <w:p/>
    <w:p>
      <w:r xmlns:w="http://schemas.openxmlformats.org/wordprocessingml/2006/main">
        <w:t xml:space="preserve">1. यशायाह 40:27-31 - हे याकूब, तुस की आखदे ओ, ते बोलदे ओ, हे इस्राएल, मेरा रस्ता प्रभु कोला छिपे दा ऐ, ते मेरा अधिकार मेरे परमात्मा ने अनदेखा कित्ता ऐ ?</w:t>
      </w:r>
    </w:p>
    <w:p/>
    <w:p>
      <w:r xmlns:w="http://schemas.openxmlformats.org/wordprocessingml/2006/main">
        <w:t xml:space="preserve">2. भजन संहिता 28:7-8 - प्रभु मेरी ताकत ते मेरी ढाल ऐ; उदे उप्पर मेरा मन भरोसा करदा ऐ, ते मेरी मदद कीती जंदी ऐ; मेरा दिल उल्लास करदा ऐ, ते अपने गीत कन्नै मैं उंदा शुक्रिया अदा करना।</w:t>
      </w:r>
    </w:p>
    <w:p/>
    <w:p>
      <w:r xmlns:w="http://schemas.openxmlformats.org/wordprocessingml/2006/main">
        <w:t xml:space="preserve">यिर्मयाह 16:20 क्या कोई अपने आप गी देवता बनाग, ते ओह देवता नेईं न?</w:t>
      </w:r>
    </w:p>
    <w:p/>
    <w:p>
      <w:r xmlns:w="http://schemas.openxmlformats.org/wordprocessingml/2006/main">
        <w:t xml:space="preserve">इस खंड च एह़ पता लग्गी जंदा ऐ के मनुख अपने गै देवताएं गी नेई बनाई सकदा, कीजे सिर्फ परमेसरे गै असली ऐ।</w:t>
      </w:r>
    </w:p>
    <w:p/>
    <w:p>
      <w:r xmlns:w="http://schemas.openxmlformats.org/wordprocessingml/2006/main">
        <w:t xml:space="preserve">1. सानु याद रखना चाइदा कि असली परमातमा ही है ते मनुख अपने देवता नहीं पैदा कर सकदे।</w:t>
      </w:r>
    </w:p>
    <w:p/>
    <w:p>
      <w:r xmlns:w="http://schemas.openxmlformats.org/wordprocessingml/2006/main">
        <w:t xml:space="preserve">2. सानु परमेसरे दी शक् ति गी पछानना चाईदा ते उसी अपने इकमात्र सच् चाई दे स्रोत दे रूप च स्वीकार करना चाईदा।</w:t>
      </w:r>
    </w:p>
    <w:p/>
    <w:p>
      <w:r xmlns:w="http://schemas.openxmlformats.org/wordprocessingml/2006/main">
        <w:t xml:space="preserve">1. भजन संहिता 100:3 - "जान लेओ के प्रभु, ओह़ परमेसरे ऐ! उसी गै असेंगी बनाया गेदा ऐ, ते अस उदे गै आं, अस उदे लोक आं ते उदे चारागाह दी भेड़ें आं।"</w:t>
      </w:r>
    </w:p>
    <w:p/>
    <w:p>
      <w:r xmlns:w="http://schemas.openxmlformats.org/wordprocessingml/2006/main">
        <w:t xml:space="preserve">2. यशायाह 45:5-6 - "मैं प्रभु ऐं, ते कोई होर नेई, मेरे अलावा कोई परमेसरे नेई ऐ; मैं तुसेंगी सुसज्जित करदा ऐं, भलेआं तुस मिगी नेई जानदे ओ, तांजे लोक सूरज दे उगने थमां जानन।" ते पश्चिम कोलां के मेरे अलावा कोई नेईं ऐ, मैं प्रभु आं, ते कोई होर नेईं ऐ।"</w:t>
      </w:r>
    </w:p>
    <w:p/>
    <w:p>
      <w:r xmlns:w="http://schemas.openxmlformats.org/wordprocessingml/2006/main">
        <w:t xml:space="preserve">यिर्मयाह 16:21 इस आस् ते दिक् खो, मैं उनेंगी एह़ इक बारी फी जानना ऐं के उनेंगी अपने हत्थ ते अपनी ताकत गी जानना ऐ। ते ओह जानन गे के मेरा नां यहोवा ऐ।</w:t>
      </w:r>
    </w:p>
    <w:p/>
    <w:p>
      <w:r xmlns:w="http://schemas.openxmlformats.org/wordprocessingml/2006/main">
        <w:t xml:space="preserve">परमेसरे शक्तिशाली ऐ ते अपने लोकें गी अपनी ताकत दस्सग।</w:t>
      </w:r>
    </w:p>
    <w:p/>
    <w:p>
      <w:r xmlns:w="http://schemas.openxmlformats.org/wordprocessingml/2006/main">
        <w:t xml:space="preserve">1. परमात्मा दी शक्ति बेजोड़ ऐ ते ओह् अपने आप गी अपने लोकें गी दस्सी देग।</w:t>
      </w:r>
    </w:p>
    <w:p/>
    <w:p>
      <w:r xmlns:w="http://schemas.openxmlformats.org/wordprocessingml/2006/main">
        <w:t xml:space="preserve">2. सानु परमेसरे गी जानने ते उदी शक् ति गी पछानने आस् ते खुले रौह़ने दी लोड़ ऐ।</w:t>
      </w:r>
    </w:p>
    <w:p/>
    <w:p>
      <w:r xmlns:w="http://schemas.openxmlformats.org/wordprocessingml/2006/main">
        <w:t xml:space="preserve">1. भजन संहिता 147:5 - साढ़ा प्रभु बड़ा बड्डा ऐ, ते बड़ी शक्ति दा ऐ: उंदी समझ अनंत ऐ।</w:t>
      </w:r>
    </w:p>
    <w:p/>
    <w:p>
      <w:r xmlns:w="http://schemas.openxmlformats.org/wordprocessingml/2006/main">
        <w:t xml:space="preserve">2. यशायाह 40:26 - अपनी अक्खीं उप्पर चुक्की लैओ, ते दिक्खो कुस ने इन्हें चीजें गी बनाया ऐ, जेड़ा उंदी सेना गी गिनती च बाहर कड्डदा ऐ; ; कोई बी असफल नेईं होंदा।</w:t>
      </w:r>
    </w:p>
    <w:p/>
    <w:p/>
    <w:p>
      <w:r xmlns:w="http://schemas.openxmlformats.org/wordprocessingml/2006/main">
        <w:t xml:space="preserve">यिर्मयाह अध्याय 17 च परमेसरे उप् पर भ़रोसे दे बजाए मनुख दी ताकत ते बुद्धि उप् पर भ़रोसा करने दे नतीजें गी उजागर करदा ऐ, ते उदे उप् पर भ़रोसे कन् ने औने आले आशीषें गी बी उजागर करदा ऐ।</w:t>
      </w:r>
    </w:p>
    <w:p/>
    <w:p>
      <w:r xmlns:w="http://schemas.openxmlformats.org/wordprocessingml/2006/main">
        <w:t xml:space="preserve">पैह़लैं पैराग्राफ: परमेसरे यह़ूदा दी मूर्तिपूजा दी निंदा करदा ऐ ते मनुखें दी बनाई गेदी मूर्तियें उप् पर भ़रोसे दे खलाफ चेतावनी दिंदा ऐ (यिर्मयाह 17:1-4)। ओह़ उंदे पापें गी उंदे दिलें ते वेदी उप् पर उकेरे दे रूप च वर्णन करदा ऐ, जिसदे कन् ने उंदे अपने आप गी पतन होई जंदा ऐ। मनुक्खी मूर्तियां उप्पर भरोसा करने आह्लें गी शर्म ते निराशा दा सामना करना पौग।</w:t>
      </w:r>
    </w:p>
    <w:p/>
    <w:p>
      <w:r xmlns:w="http://schemas.openxmlformats.org/wordprocessingml/2006/main">
        <w:t xml:space="preserve">2 पैराग्राफ: परमेसरे मनुख दी ताकत उप् पर भ़रोसा करने आलें कन् ने उंदे उप् पर भ़रोसा करने आलें कन् ने भेद करदा ऐ (यिर्मयाह 17:5-8)। जेह्ड़े लोक सिर्फ मनुक्खी बुद्धि ते संसाधनें उप्पर गै भरोसा करदे न उंदी तुलना बंजर रेगिस्तान च मुरझाई गेदी झाड़ी कन्नै कीती जंदी ऐ। इसदे बरोबर, जेके परमेसरे उप् पर भ़रोसा करदे न, ओह़ पानी दे कंडे लाए गेदे बूटे दे समान न, जेके सुक्के दे समें च बी फलदे-फूलदे न।</w:t>
      </w:r>
    </w:p>
    <w:p/>
    <w:p>
      <w:r xmlns:w="http://schemas.openxmlformats.org/wordprocessingml/2006/main">
        <w:t xml:space="preserve">तीसरा पैराग्राफ: परमेश्वर मनुख दे दिल दे धोखेबाज़ स्वभाव कूं उजागर करेंदे (यिर्मयाह १७:९-१०)। ओह् घोशणा करदा ऐ जे दिल सारें कोला बड्डा धोखेबाज ऐ ते बेताब बीमार ऐ। सिर्फ परमेसरे गै इसगी सच् चाई कन् ने समझी सकदा ऐ ते इसदे मकसदें दा न्याय करी सकदा ऐ। हर इक माह्नू गी उंदे कम्में दे मताबक इनाम दिंदा ऐ।</w:t>
      </w:r>
    </w:p>
    <w:p/>
    <w:p>
      <w:r xmlns:w="http://schemas.openxmlformats.org/wordprocessingml/2006/main">
        <w:t xml:space="preserve">4वां पैराग्राफ: यिर्मयाह अपने निजी संघर्षें दे बारे च विलाप करदा ऐ पर परमेसरे उप् पर अपने अटल भ़रोसे गी जतांदा ऐ (यिर्मयाह 17:11-18)। ओह़ इस गल् ला गी मनदा ऐ के ओह़ सताएं दा सामना करने दे बावजूद बी परमेसरे दे पिच्छे चलने थवां नेई मुड़ी गेदा ऐ। ओह़ परमेसरे दे हुक्में गी मनने आस् ते अपनी प्रतिबद्धता दी पुष्टि करदे होई अपने दुश् मनें थवां छुटकारा पाने दी गुहार लांदा ऐ।</w:t>
      </w:r>
    </w:p>
    <w:p/>
    <w:p>
      <w:r xmlns:w="http://schemas.openxmlformats.org/wordprocessingml/2006/main">
        <w:t xml:space="preserve">5वां पैराग्राफ: अध्याय दा समापन सब्त दे दिन गी वफादारी दे निशान दे रूप च मनाने दे आह्वान कन्ने होंदा ऐ (यिर्मयाह 17:19-27)। यिर्मयाह़ गी हिदायत दित्ती गेई ऐ के ओह़ लोकें कन् ने कम्म करने थवां परहेज करियै सब्त दे दिन गी पबित्तर रखने दे बारे च गल् ल करन। इस हुक्म दा पालन करने कन् ने यह़ूदा उप् पर आशीष पैदा ह़ोग, जदुं के आज्ञा नेई मनने दे नतीजे च न्याए ह़ोग।</w:t>
      </w:r>
    </w:p>
    <w:p/>
    <w:p>
      <w:r xmlns:w="http://schemas.openxmlformats.org/wordprocessingml/2006/main">
        <w:t xml:space="preserve">संक्षेप च,</w:t>
      </w:r>
    </w:p>
    <w:p>
      <w:r xmlns:w="http://schemas.openxmlformats.org/wordprocessingml/2006/main">
        <w:t xml:space="preserve">यिर्मयाह दे सत्तर अध्याय च परमेसरे उप् पर भ़रोसे दे बजाए मनुख दी ताकत ते बुद्धि उप् पर भ़रोसे दे नतीजें उप् पर जोर दित्ता गेदा ऐ। परमेसरे मूर्तिपूजा दी निंदा करदा ऐ ते मनुखें दी बनाई दी मूर्तियें उप् पर भ़रोसा करने थवां चेतावनी दिंदा ऐ। जेह्ड़े लोक सिर्फ मनुक्खी संसाधनें उप्पर गै भरोसा करदे न उनेंगी निराशा ते शर्म दा सामना करना पौग। उल्टा, जेके परमेसरे उप् पर भ़रोसा करदे न, उनेंगी पानी दे कश फलदे-फूलदे बूटे कन् ने तुलना कीती जंदी ऐ। परमात्मा दिल दे धोखेबाज़ स्वभाव गी उजागर करदा ऐ, हर इक माह्नू गी उंदे कम्में दे मताबक इनाम दिंदा ऐ। यिर्मयाह निजी संघर्षें दे बावजूद बी अपना अटूट भरोसे गी जतांदा ऐ। ओह् आज्ञाकारिता दी पुष्टि करदे होई मुक्ति दी गुहार लांदा ऐ। अध्याय दा समापन सब्त दे दिन गी वफादारी कन्नै मनाने दे आह्वान कन्नै होंदा ऐ, आज्ञाकारिता आस्तै आशीषें दा वादा करदे होई ते आज्ञा नेईं मनने दे खलाफ चेतावनी दित्ती जंदी ऐ।</w:t>
      </w:r>
    </w:p>
    <w:p/>
    <w:p>
      <w:r xmlns:w="http://schemas.openxmlformats.org/wordprocessingml/2006/main">
        <w:t xml:space="preserve">यिर्मयाह १७:१ यहूदा दा पाप लोहे दी कलम ते हीरे दे सिरे कन्ने लिखे दा ऐ, ते उंदे दिल दी मेज उप्पर ते तुंदी वेदी दे सींग उप्पर उकेरे दा ऐ।</w:t>
      </w:r>
    </w:p>
    <w:p/>
    <w:p>
      <w:r xmlns:w="http://schemas.openxmlformats.org/wordprocessingml/2006/main">
        <w:t xml:space="preserve">परमेसरे यह़ूदा दे पाप गी उंदे दिलें उप् पर ते उंदे वेदी उप् पर लिखे दा ऐ।</w:t>
      </w:r>
    </w:p>
    <w:p/>
    <w:p>
      <w:r xmlns:w="http://schemas.openxmlformats.org/wordprocessingml/2006/main">
        <w:t xml:space="preserve">1. पत्थर दा इक दिल: पाप दे नतीजे</w:t>
      </w:r>
    </w:p>
    <w:p/>
    <w:p>
      <w:r xmlns:w="http://schemas.openxmlformats.org/wordprocessingml/2006/main">
        <w:t xml:space="preserve">2. पाप दा अनन्त निशान: याद करना जेड़ा असेंगी नेईं करना चाहिदा</w:t>
      </w:r>
    </w:p>
    <w:p/>
    <w:p>
      <w:r xmlns:w="http://schemas.openxmlformats.org/wordprocessingml/2006/main">
        <w:t xml:space="preserve">1. व्यवस्था 6:5-6 - अपने प्रभु परमेसरे गी अपने सारे दिल कन् ने ते अपनी सारी जान कन् ने ते अपनी सारी ताकत कन् ने प्रेम करो।</w:t>
      </w:r>
    </w:p>
    <w:p/>
    <w:p>
      <w:r xmlns:w="http://schemas.openxmlformats.org/wordprocessingml/2006/main">
        <w:t xml:space="preserve">2. इजकिएल 36:26 - मैं तुसेंगी इक नमां दिल देगा ते तुंदे च इक नमीं आत्मा पाना ऐ; मैं तेरे थवां पत्थर दे दिल गी हटाई देगा ते मांस दा दिल देगा।</w:t>
      </w:r>
    </w:p>
    <w:p/>
    <w:p>
      <w:r xmlns:w="http://schemas.openxmlformats.org/wordprocessingml/2006/main">
        <w:t xml:space="preserve">यिर्मयाह १७:२ जदुं के उंदे बच् चे उच्ची प्हाड़ियें उप् पर हरे-भरे बूह्टे दे कंडे अपनी वेदी ते अपने बगीचे गी याद करदे न।</w:t>
      </w:r>
    </w:p>
    <w:p/>
    <w:p>
      <w:r xmlns:w="http://schemas.openxmlformats.org/wordprocessingml/2006/main">
        <w:t xml:space="preserve">यिर्मयाह दा ए अंश इस गल् ला दी गल् ल करदा ऐ के किय् यां लोक अपनी वेदी ते बगीचे गी याद करदे न जेके प्हाड़ियें उप् पर बने दे न।</w:t>
      </w:r>
    </w:p>
    <w:p/>
    <w:p>
      <w:r xmlns:w="http://schemas.openxmlformats.org/wordprocessingml/2006/main">
        <w:t xml:space="preserve">1. साढ़ी जड़ें गी याद करना: साढ़े पुरख साढ़े जीवन उप्पर केह् असर पांदे न</w:t>
      </w:r>
    </w:p>
    <w:p/>
    <w:p>
      <w:r xmlns:w="http://schemas.openxmlformats.org/wordprocessingml/2006/main">
        <w:t xml:space="preserve">2. स्मरण दी ताकत: असी अपनी विरासत गी की नेईं भुल्लना चाहिदा</w:t>
      </w:r>
    </w:p>
    <w:p/>
    <w:p>
      <w:r xmlns:w="http://schemas.openxmlformats.org/wordprocessingml/2006/main">
        <w:t xml:space="preserve">1. भजन संहिता 78:3-7 "अस उनेंगी उंदे बच् चे थवां नेई छुपागे, लेकन आने आली पीढ़ी गी प्रभु दे महिमा दे कम्में, ते उदी ताकत ते उन् ने कम् में आले चमत् कारें गी दसगे। उन् ने याकूब च इक गवाही स्थापित कीती ते... इस्राएल च इक कानून नियुक्त कित्ता, जेका उनेंगी साढ़े पिता-पिता गी आज्ञा दित्ती ही के ओह़ अपने बच्चें गी सिखान, तांजे अगली पीढ़ी उनेंगी, जेके अजें तकर पैदा नेई ह़न, उनेंगी जानन, ते उट्ठी जा ते उनेंगी अपने बच् चें गी दस् सेया जा, तांजे ओह़ परमेसरे उप् पर अपनी आशा रखन, ना के परमेसरे उप् पर परमात्मा दे कम्में गी भुल्ली जाओ, पर उंदे हुक्में गी मनना"।</w:t>
      </w:r>
    </w:p>
    <w:p/>
    <w:p>
      <w:r xmlns:w="http://schemas.openxmlformats.org/wordprocessingml/2006/main">
        <w:t xml:space="preserve">2. यशायाह 43:18-21 "पैह्ले गल्लें गी नेई याद करो, ते ना गै पुरानी गल्लें उप्पर विचार करो। दिखो, मैं इक नमां कम्म करदा ऐं; ह़ुन ओह़ उगदा ऐ, के तुस नेई समझ़दे ओ? मैं जंगलें च रस् ता बनाना ऐ।" ते रेगिस्तान च नदियां।जंगली जानवर मिगी आदर करंगन, गीदड़ ते शुतुरमुर्ग, कीजे मैं जंगलें च पानी देना, रेगिस्तान च नदियें गी, अपने चुने दे लोकें गी पीने आस्तै, जिनेंगी मैं अपने आस्तै बनाया हा, तां जे ओह् सशक्त होन मेरी स्तुति दा ऐलान करो।"</w:t>
      </w:r>
    </w:p>
    <w:p/>
    <w:p>
      <w:r xmlns:w="http://schemas.openxmlformats.org/wordprocessingml/2006/main">
        <w:t xml:space="preserve">यिर्मयाह 17:3 हे मैदान च मेरे पहाड़, मैं तेरी सम्पत्ति ते तेरा सारे खजाने गी लूट च देगा, ते तेरी उच्चे थाहरें गी पापें आस्तै, तेरी सारी सीमाएं च देगा।</w:t>
      </w:r>
    </w:p>
    <w:p/>
    <w:p>
      <w:r xmlns:w="http://schemas.openxmlformats.org/wordprocessingml/2006/main">
        <w:t xml:space="preserve">परमेसरे पाप करने आलें गी सजा देग, उंदी संपत्ति गी लेईये उंदी उच्ची थाहरें गी नष्ट करी देग।</w:t>
      </w:r>
    </w:p>
    <w:p/>
    <w:p>
      <w:r xmlns:w="http://schemas.openxmlformats.org/wordprocessingml/2006/main">
        <w:t xml:space="preserve">1. परमेसरे नियंत्रण च ऐ: पापें आस् ते परमेसरे दी सजाएं गी समझना</w:t>
      </w:r>
    </w:p>
    <w:p/>
    <w:p>
      <w:r xmlns:w="http://schemas.openxmlformats.org/wordprocessingml/2006/main">
        <w:t xml:space="preserve">2. पछतावा: पाप गी स्वीकार करने च परमात्मा दी ओर मुड़ना</w:t>
      </w:r>
    </w:p>
    <w:p/>
    <w:p>
      <w:r xmlns:w="http://schemas.openxmlformats.org/wordprocessingml/2006/main">
        <w:t xml:space="preserve">1. रोमियों 6:23 - कीजे पाप दी मजदूरी मौत ऐ, लेकन परमात्मा दा वरदान साढ़े प्रभु मसीह यीशु च अनन्त जीवन ऐ।</w:t>
      </w:r>
    </w:p>
    <w:p/>
    <w:p>
      <w:r xmlns:w="http://schemas.openxmlformats.org/wordprocessingml/2006/main">
        <w:t xml:space="preserve">2. 1 यूहन्ना 1:9 - जेकर अस अपने पापें गी कबूल करने आं तां ओह़ वफादार ते धर्मी ऐ ते साढ़े पापें गी माफ करी ओड़ग ते असेंगी सारे अधर्म थवां शुद्ध करी देग।</w:t>
      </w:r>
    </w:p>
    <w:p/>
    <w:p>
      <w:r xmlns:w="http://schemas.openxmlformats.org/wordprocessingml/2006/main">
        <w:t xml:space="preserve">यिर्मयाह 17:4 ते तू, अपने आप गी, अपनी विरासत गी बंद करी ओड़गे जेड़ी मैं तुसेंगी दित्ती ही; ते मैं तुगी उस देश च अपने दुश्मनें दी सेवा करगा, जिसी तू नेईं जानदा, कीजे तुसें मेरे गुस्से च अग्ग सुट्टी दित्ती ऐ, जेड़ी हमेशा लेई जली जाग।</w:t>
      </w:r>
    </w:p>
    <w:p/>
    <w:p>
      <w:r xmlns:w="http://schemas.openxmlformats.org/wordprocessingml/2006/main">
        <w:t xml:space="preserve">परमेश्वर अपणेह लोगें कूं चेतावनी डेंदे कि ओ अपणेह दुश्मनों दी सेवा करण कित्ते मजबूर थी वेसेन ते हुंदे गुस्से दी अग्ग हमेशा वास्ते जली वेसी अगर ओ हुंदे कलों मुड़ वेसेन।</w:t>
      </w:r>
    </w:p>
    <w:p/>
    <w:p>
      <w:r xmlns:w="http://schemas.openxmlformats.org/wordprocessingml/2006/main">
        <w:t xml:space="preserve">1. परमेसरे दी चेतावनी: उंदे आज्ञाएं दा पालन करना सिक्खना</w:t>
      </w:r>
    </w:p>
    <w:p/>
    <w:p>
      <w:r xmlns:w="http://schemas.openxmlformats.org/wordprocessingml/2006/main">
        <w:t xml:space="preserve">2. अवज्ञा दे नतीजे: परमात्मा दे गुस्से दा सामना करना</w:t>
      </w:r>
    </w:p>
    <w:p/>
    <w:p>
      <w:r xmlns:w="http://schemas.openxmlformats.org/wordprocessingml/2006/main">
        <w:t xml:space="preserve">1. व्यवस्था 28:25-26 - "प्रभु तुसेंगी अपने दुश्मनें दे सामने हार देग; तुस उंदे खलाफ इक रस्ता निकली जाओ ते उंदे कोला सत्त रस्ते भागी जाओ; ते तुस धरती दे सारे राजें आस्तै भयानक बनी जागे।" .</w:t>
      </w:r>
    </w:p>
    <w:p/>
    <w:p>
      <w:r xmlns:w="http://schemas.openxmlformats.org/wordprocessingml/2006/main">
        <w:t xml:space="preserve">2. नीतिवचन 28:9 - जेड़ा कानून सुनने थवां अपना कान मोड़दा ऐ, ओस दी प्रार्थना बी घृणित ऐ।</w:t>
      </w:r>
    </w:p>
    <w:p/>
    <w:p>
      <w:r xmlns:w="http://schemas.openxmlformats.org/wordprocessingml/2006/main">
        <w:t xml:space="preserve">यिर्मयाह 17:5 यहोवा ए आखदा ऐ; शापित ओ मनुख जेड़ा मनुख उप्पर भरोसा करदा ऐ, ते शरीर गी अपनी बांह बनांदा ऐ, ते जिसदा दिल प्रभु कोलां दूर होई जंदा ऐ।</w:t>
      </w:r>
    </w:p>
    <w:p/>
    <w:p>
      <w:r xmlns:w="http://schemas.openxmlformats.org/wordprocessingml/2006/main">
        <w:t xml:space="preserve">प्रभु मनुखें उप्पर भरोसा करने ते उंदे कोला दूर होने थमां चेतावनी दिंदा ऐ।</w:t>
      </w:r>
    </w:p>
    <w:p/>
    <w:p>
      <w:r xmlns:w="http://schemas.openxmlformats.org/wordprocessingml/2006/main">
        <w:t xml:space="preserve">1. "मनुखें उप्पर भरोसे दे खतरे"।</w:t>
      </w:r>
    </w:p>
    <w:p/>
    <w:p>
      <w:r xmlns:w="http://schemas.openxmlformats.org/wordprocessingml/2006/main">
        <w:t xml:space="preserve">2. "परमात्मा दे प्रति वफादारी दा महत्व"।</w:t>
      </w:r>
    </w:p>
    <w:p/>
    <w:p>
      <w:r xmlns:w="http://schemas.openxmlformats.org/wordprocessingml/2006/main">
        <w:t xml:space="preserve">1. भजन संहिता 146:3-4 - "अपना मनुख दे पुत्तर दे राजकुमारें उप्पर भरोसा नेईं करो, जिंदे उप्पर कोई उद्धार नेई ऐ। जदुं उदी सांस चली जंदी ऐ, तां ओह़ धरती उप् पर बापस औंदी ऐ; उसी दिन उदी योजनाएं दा नाश होई जंदा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यिर्मयाह 17:6 कीजे ओह रेगिस्तान च बूह्टे दे समान होग, ते भला कदूं औग तां नेई दिक्खग; लेकन जंगलें च सूखे थाहरें उप्पर, नमकीन मुल्ख च रौहग, ते लोकें च रौहग।</w:t>
      </w:r>
    </w:p>
    <w:p/>
    <w:p>
      <w:r xmlns:w="http://schemas.openxmlformats.org/wordprocessingml/2006/main">
        <w:t xml:space="preserve">यिर्मयाह 17:6 इस गल् ला दी गल् ल करदा ऐ के किय् यां इक मानू रेगिस्तान च इक हिट दे समान होग, जेका जंगल च सुक्के ते बे-आबाद आली जगह च रौंदा ऐ, भलाई गी दिक् खने जां अनुभव करने च असमर्थ होग।</w:t>
      </w:r>
    </w:p>
    <w:p/>
    <w:p>
      <w:r xmlns:w="http://schemas.openxmlformats.org/wordprocessingml/2006/main">
        <w:t xml:space="preserve">1. कठिन समें च संतोष ते शांति किस चाल्ली हासल कीती जा</w:t>
      </w:r>
    </w:p>
    <w:p/>
    <w:p>
      <w:r xmlns:w="http://schemas.openxmlformats.org/wordprocessingml/2006/main">
        <w:t xml:space="preserve">2. मुसीबतें गी दूर करना ते नमीं ताकत हासल करना</w:t>
      </w:r>
    </w:p>
    <w:p/>
    <w:p>
      <w:r xmlns:w="http://schemas.openxmlformats.org/wordprocessingml/2006/main">
        <w:t xml:space="preserve">1. यशायाह 41:17-18 - जदुं गरीब ते गरीब पानी दी तलाश करदे न, ते कोई बी नेई ऐ, ते उंदी जीभ प्यास च कमजोर होई जंदी ऐ, तां मैं प्रभु उंदी गल्ल सुनगा, मैं इस्राएल दा परमेसरे उनेंगी नेई छड्डना।</w:t>
      </w:r>
    </w:p>
    <w:p/>
    <w:p>
      <w:r xmlns:w="http://schemas.openxmlformats.org/wordprocessingml/2006/main">
        <w:t xml:space="preserve">2. भजन संहिता 34:18 - प्रभु उंदे कोल ऐ, जेड़े टुट्टे दे दिल दे न; ते पछताने आलें गी बचाई दिंदा ऐ।</w:t>
      </w:r>
    </w:p>
    <w:p/>
    <w:p>
      <w:r xmlns:w="http://schemas.openxmlformats.org/wordprocessingml/2006/main">
        <w:t xml:space="preserve">यिर्मयाह 17:7 धन्य ऐ ओह मानू जेड़ा प्रभु उप्पर भरोसा करदा ऐ ते जिसदी आशा प्रभु ऐ।</w:t>
      </w:r>
    </w:p>
    <w:p/>
    <w:p>
      <w:r xmlns:w="http://schemas.openxmlformats.org/wordprocessingml/2006/main">
        <w:t xml:space="preserve">प्रभु उप्पर भरोसा करने ते उसी साढ़ी उम्मीद दे तौर उप्पर रखने दा आशीर्वाद।</w:t>
      </w:r>
    </w:p>
    <w:p/>
    <w:p>
      <w:r xmlns:w="http://schemas.openxmlformats.org/wordprocessingml/2006/main">
        <w:t xml:space="preserve">1: अपनी आशा परमात्मा च रखो</w:t>
      </w:r>
    </w:p>
    <w:p/>
    <w:p>
      <w:r xmlns:w="http://schemas.openxmlformats.org/wordprocessingml/2006/main">
        <w:t xml:space="preserve">2: अपने आशीर्वाद वास्ते प्रभू ते भरोसा करो</w:t>
      </w:r>
    </w:p>
    <w:p/>
    <w:p>
      <w:r xmlns:w="http://schemas.openxmlformats.org/wordprocessingml/2006/main">
        <w:t xml:space="preserve">1: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भजन संहिता 20:7 - कुझ रथें उप्पर भरोसा करदे न, ते किश घोड़े उप्पर भरोसा करदे न, पर अस अपने परमात्मा प्रभु दा नां याद करगे।</w:t>
      </w:r>
    </w:p>
    <w:p/>
    <w:p>
      <w:r xmlns:w="http://schemas.openxmlformats.org/wordprocessingml/2006/main">
        <w:t xml:space="preserve">यिर्मयाह 17:8 कीजे ओह पानी दे कंडे लाए गेदे बूह्टे दे समान होग, जेड़ा अपनी जड़ें गी नदियें दे कंडे फैलांदा ऐ, ते गर्मी औने पर नेई दिखग, लेकन उदा पत्ता हरयाला होग। ते सूखे दे साल च सावधान नेई होग, ते ना गै फल देना बंद होग।</w:t>
      </w:r>
    </w:p>
    <w:p/>
    <w:p>
      <w:r xmlns:w="http://schemas.openxmlformats.org/wordprocessingml/2006/main">
        <w:t xml:space="preserve">ए श्लोक समझांदा ऐ के जेके प्रभु उप् पर भ़रोसा करदे न, ओह़ कठिन समें च बी अडिग रौह़न, जिय् यां पानी दे कश लाए गेदे बूटे गी सुक्के च नेई मुरझदा।</w:t>
      </w:r>
    </w:p>
    <w:p/>
    <w:p>
      <w:r xmlns:w="http://schemas.openxmlformats.org/wordprocessingml/2006/main">
        <w:t xml:space="preserve">1: कठिन समें च अडिग रौह्ना</w:t>
      </w:r>
    </w:p>
    <w:p/>
    <w:p>
      <w:r xmlns:w="http://schemas.openxmlformats.org/wordprocessingml/2006/main">
        <w:t xml:space="preserve">2: प्रभू दे इंतजाम ते भरोसा करना</w:t>
      </w:r>
    </w:p>
    <w:p/>
    <w:p>
      <w:r xmlns:w="http://schemas.openxmlformats.org/wordprocessingml/2006/main">
        <w:t xml:space="preserve">1: भजन संहिता 1:3 - ओह़ पानी दी धारें दे कंडे लाए गेदे बूटे दे समान ऐ, जेका अपने समें च फल दिंदा ऐ, ते उदा पत्ता नेई मुरझांदा। जो बी करदा ऐ, उसी तरक्की करदा ऐ।</w:t>
      </w:r>
    </w:p>
    <w:p/>
    <w:p>
      <w:r xmlns:w="http://schemas.openxmlformats.org/wordprocessingml/2006/main">
        <w:t xml:space="preserve">2: यशायाह 40:31 - पर जेके प्रभु दी उम्मीद करदे 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यिर्मयाह 17:9 दिल सारे चीजें कोला ज्यादा धोखेबाज ऐ, ते बड़ा दुष्ट ऐ, इस गी कुन जान सकदा ऐ?</w:t>
      </w:r>
    </w:p>
    <w:p/>
    <w:p>
      <w:r xmlns:w="http://schemas.openxmlformats.org/wordprocessingml/2006/main">
        <w:t xml:space="preserve">दिल अविश्वसनीय ते दुष्टता कन्नै भरोचे दा ऐ, जिस कन्नै समझना असंभव होई जंदा ऐ।</w:t>
      </w:r>
    </w:p>
    <w:p/>
    <w:p>
      <w:r xmlns:w="http://schemas.openxmlformats.org/wordprocessingml/2006/main">
        <w:t xml:space="preserve">1. धोखेबाज़ दिल दा खतरा - नीतिवचन 14:12</w:t>
      </w:r>
    </w:p>
    <w:p/>
    <w:p>
      <w:r xmlns:w="http://schemas.openxmlformats.org/wordprocessingml/2006/main">
        <w:t xml:space="preserve">2. अपने दिल तों सावधान रहो - यिर्मयाह 17:9-10</w:t>
      </w:r>
    </w:p>
    <w:p/>
    <w:p>
      <w:r xmlns:w="http://schemas.openxmlformats.org/wordprocessingml/2006/main">
        <w:t xml:space="preserve">1. नीतिवचन 14:12 - "इक रस्ता ऐ जेका मनुख गी ठीक लगदा ऐ, पर उदा अंत मौत दे रस्ते न।"</w:t>
      </w:r>
    </w:p>
    <w:p/>
    <w:p>
      <w:r xmlns:w="http://schemas.openxmlformats.org/wordprocessingml/2006/main">
        <w:t xml:space="preserve">2. यिर्मयाह 17:10 - "मैं प्रभु दिल दी जांच करदा हां, मैं बागडोर अजमाइश करदा हां, कि हर इक माह्नू गी उंदे रस्ते ते उंदे कम्में दे फल दे मताबक देना।"</w:t>
      </w:r>
    </w:p>
    <w:p/>
    <w:p>
      <w:r xmlns:w="http://schemas.openxmlformats.org/wordprocessingml/2006/main">
        <w:t xml:space="preserve">यिर्मयाह 17:10 मैं प्रभु दिल दी जांच करदा हां, मैं हर इक गी उंदे रस्ते ते उंदे कम्में दे फल दे मताबक देना ऐ।</w:t>
      </w:r>
    </w:p>
    <w:p/>
    <w:p>
      <w:r xmlns:w="http://schemas.openxmlformats.org/wordprocessingml/2006/main">
        <w:t xml:space="preserve">परमात्मा हर मनुख दे दिल दी जांच करदा ऐ ते उंदे कम्में ते उंदी मेहनत दे फल दे मताबक उंदा न्याय करदा ऐ।</w:t>
      </w:r>
    </w:p>
    <w:p/>
    <w:p>
      <w:r xmlns:w="http://schemas.openxmlformats.org/wordprocessingml/2006/main">
        <w:t xml:space="preserve">1. "परमात्मा दा न्याय: साढ़े कम्में दे नतीजें कन्नै जीना"।</w:t>
      </w:r>
    </w:p>
    <w:p/>
    <w:p>
      <w:r xmlns:w="http://schemas.openxmlformats.org/wordprocessingml/2006/main">
        <w:t xml:space="preserve">2. "परमात्मा दा सर्वज्ञता: साढ़े अंदरूनी विचारें ते इच्छाएं गी जानना"।</w:t>
      </w:r>
    </w:p>
    <w:p/>
    <w:p>
      <w:r xmlns:w="http://schemas.openxmlformats.org/wordprocessingml/2006/main">
        <w:t xml:space="preserve">1. भजन संहिता 139:23-24 - हे परमात्मा, मेरी खोज करो, ते मेरे दिल गी जानना; मेरी अजमाइश करो, ते मेरी चिंताएं गी जानना; ते दिखो के मेरे च कोई बुरा रस्ता ऐ, ते मिगी अनन्त रस्ते च लेई जाओ।</w:t>
      </w:r>
    </w:p>
    <w:p/>
    <w:p>
      <w:r xmlns:w="http://schemas.openxmlformats.org/wordprocessingml/2006/main">
        <w:t xml:space="preserve">2. नीतिवचन 21:2 - मनुख दा हर रस्ता अपनी नजर च ठीक ऐ, पर प्रभु दिलें गी तौलदा ऐ।</w:t>
      </w:r>
    </w:p>
    <w:p/>
    <w:p>
      <w:r xmlns:w="http://schemas.openxmlformats.org/wordprocessingml/2006/main">
        <w:t xml:space="preserve">यिर्मयाह 17:11 जिय्यां तीतर अंडे उप्पर बैठी दी होंदी ऐ ते उनेंगी नेईं पैदा करदी ऐ; इस आस् ते जेका धन-दौलत पांदा ऐ, ते अधिकार दे जरिए नेई, उसी अपने दिनें दे बिच छोड़ी देग, ते अपने अंत च बेवकूफ बनी जाग।</w:t>
      </w:r>
    </w:p>
    <w:p/>
    <w:p>
      <w:r xmlns:w="http://schemas.openxmlformats.org/wordprocessingml/2006/main">
        <w:t xml:space="preserve">एह् अंश चेतावनी दिंदा ऐ जे जेह्ड़े लोक उचित साधनें दा इस्तेमाल कीते बगैर धन हासल करदे न, ओह् अंत च उसी खोह् ' देङन, जिस कन्नै ओह् मूर्ख होई जाङन।</w:t>
      </w:r>
    </w:p>
    <w:p/>
    <w:p>
      <w:r xmlns:w="http://schemas.openxmlformats.org/wordprocessingml/2006/main">
        <w:t xml:space="preserve">1. धर्मी साधनां दे जरिए हासल धन हमेशा लेई रौह्ग</w:t>
      </w:r>
    </w:p>
    <w:p/>
    <w:p>
      <w:r xmlns:w="http://schemas.openxmlformats.org/wordprocessingml/2006/main">
        <w:t xml:space="preserve">2. अधर्म दे जरिए धन हासिल करने दी मूर्खता</w:t>
      </w:r>
    </w:p>
    <w:p/>
    <w:p>
      <w:r xmlns:w="http://schemas.openxmlformats.org/wordprocessingml/2006/main">
        <w:t xml:space="preserve">1. नीतिवचन 22:1 - बड्डी धन दे बजाय इक अच्छा नां चुनना चाइदा, ते अनुग्रह चांदी जां सोने कोला बी बेहतर ऐ।</w:t>
      </w:r>
    </w:p>
    <w:p/>
    <w:p>
      <w:r xmlns:w="http://schemas.openxmlformats.org/wordprocessingml/2006/main">
        <w:t xml:space="preserve">2. नीतिवचन 13:11 - जल्दबाजी च हासल कीती गेदी धन-दौलत घट्ट होई जाग, पर जेह्ड़ा बी थोह् ड़ी-मती कट्ठा करग, ओह् उसी बधाग।</w:t>
      </w:r>
    </w:p>
    <w:p/>
    <w:p>
      <w:r xmlns:w="http://schemas.openxmlformats.org/wordprocessingml/2006/main">
        <w:t xml:space="preserve">यिर्मयाह 17:12 शुरू थवां गै इक महिमा आला उच्चा सिंहासन साढ़े पबित्तर दा थाह़र ऐ।</w:t>
      </w:r>
    </w:p>
    <w:p/>
    <w:p>
      <w:r xmlns:w="http://schemas.openxmlformats.org/wordprocessingml/2006/main">
        <w:t xml:space="preserve">परमेसरे दी महिमा शुरू थवां गै दिक् खी जंदी ऐ, ते उदा सिंहासन पबित्तर थाह़र ऐ।</w:t>
      </w:r>
    </w:p>
    <w:p/>
    <w:p>
      <w:r xmlns:w="http://schemas.openxmlformats.org/wordprocessingml/2006/main">
        <w:t xml:space="preserve">1. "महिमा दी शुरुआत: परमात्मा दे सिंहासन च साडी शरण"।</w:t>
      </w:r>
    </w:p>
    <w:p/>
    <w:p>
      <w:r xmlns:w="http://schemas.openxmlformats.org/wordprocessingml/2006/main">
        <w:t xml:space="preserve">2. "उच्च सिंहासन: जित्थे परमात्मा दा पवित्र स्थान शुरू होंदा ऐ"।</w:t>
      </w:r>
    </w:p>
    <w:p/>
    <w:p>
      <w:r xmlns:w="http://schemas.openxmlformats.org/wordprocessingml/2006/main">
        <w:t xml:space="preserve">1. भजन संहिता 62:7 - "मेरा उद्धार ते मेरी महिमा परमेसरे उप् पर टिकी दी ऐ; मेरी ताकतवर चट्टान, मेरी शरण परमेसरे ऐ।"</w:t>
      </w:r>
    </w:p>
    <w:p/>
    <w:p>
      <w:r xmlns:w="http://schemas.openxmlformats.org/wordprocessingml/2006/main">
        <w:t xml:space="preserve">2. भजन संहिता 9:9 - "प्रभु दबलियें आस् ते गढ़ ऐ, मुसीबतें दे समें च गढ़ ऐ।"</w:t>
      </w:r>
    </w:p>
    <w:p/>
    <w:p>
      <w:r xmlns:w="http://schemas.openxmlformats.org/wordprocessingml/2006/main">
        <w:t xml:space="preserve">यिर्मयाह 17:13 हे यहोवा, इस्राएल दी आशा, जेके तुसेंगी त्यागदे न, ओह़ सारे शर्मिंदा ह़न, ते जेके मेरे थवां छुड़दे ह़न, उनेंगी धरती उप् पर लिखेया जाग, कीजे उनेंगी जिंदे पानी दे फव्वारे गी छोड़ी ओड़ेया ऐ।</w:t>
      </w:r>
    </w:p>
    <w:p/>
    <w:p>
      <w:r xmlns:w="http://schemas.openxmlformats.org/wordprocessingml/2006/main">
        <w:t xml:space="preserve">यिर्मयाह 17:13 उनें लोकें दी शर्म दी गल् ल करदा ऐ, जेके प्रभु गी त्यागदे न ते उदे थवां चली जंदे न, कीजे उनेंगी जिंदे पानी दे स्रोत गी छड्डी दित्ता ऐ।</w:t>
      </w:r>
    </w:p>
    <w:p/>
    <w:p>
      <w:r xmlns:w="http://schemas.openxmlformats.org/wordprocessingml/2006/main">
        <w:t xml:space="preserve">1. त्यागे दे प्रेम दी शर्म: जीवंत पानी दे स्रोत गी नकारना</w:t>
      </w:r>
    </w:p>
    <w:p/>
    <w:p>
      <w:r xmlns:w="http://schemas.openxmlformats.org/wordprocessingml/2006/main">
        <w:t xml:space="preserve">2. परमात्मा गी नकारने दे लंबे समें दे नतीजे: धरती उप्पर लिखे गेदे</w:t>
      </w:r>
    </w:p>
    <w:p/>
    <w:p>
      <w:r xmlns:w="http://schemas.openxmlformats.org/wordprocessingml/2006/main">
        <w:t xml:space="preserve">1. भजन संहिता 36:9 - कीजे तुंदे कन्ने जीवन दा फव्वारा ऐ; तेरे उजाले विच असीं रोशनी वेखदे हां।</w:t>
      </w:r>
    </w:p>
    <w:p/>
    <w:p>
      <w:r xmlns:w="http://schemas.openxmlformats.org/wordprocessingml/2006/main">
        <w:t xml:space="preserve">2. यशायाह 58:11 - ते प्रभु तुसेंगी लगातार मार्गदर्शन करग ते तुंदी इच्छा गी झुलसी दे थाहरें उप्पर पूरा करग ते तुंदी हड्डियें गी मजबूत करग; ते तुस पानी दे बाग दे समान, पानी दे झरने दे समान होगे, जिसदा पानी खत्म नेईं होंदा।</w:t>
      </w:r>
    </w:p>
    <w:p/>
    <w:p>
      <w:r xmlns:w="http://schemas.openxmlformats.org/wordprocessingml/2006/main">
        <w:t xml:space="preserve">यिर्मयाह 17:14 हे प्रभु, मिगी चंगा करो, ते मैं चंगा होई जां; मीगी बचाओ, ते अऊं उद्धार पाना, कीहके तू मेरी स्तुति ऐ।</w:t>
      </w:r>
    </w:p>
    <w:p/>
    <w:p>
      <w:r xmlns:w="http://schemas.openxmlformats.org/wordprocessingml/2006/main">
        <w:t xml:space="preserve">ए अंश परमेसरे थवां चंगाई ते उद्धार आस् ते इक गुहार ऐ।</w:t>
      </w:r>
    </w:p>
    <w:p/>
    <w:p>
      <w:r xmlns:w="http://schemas.openxmlformats.org/wordprocessingml/2006/main">
        <w:t xml:space="preserve">1. परमात्मा उप्पर भरोसा करना: जरूरत दे समें च प्रार्थना दी शक्ति</w:t>
      </w:r>
    </w:p>
    <w:p/>
    <w:p>
      <w:r xmlns:w="http://schemas.openxmlformats.org/wordprocessingml/2006/main">
        <w:t xml:space="preserve">2. हर हालत विच परमात्मा दी स्तुति दा आशीर्वाद</w:t>
      </w:r>
    </w:p>
    <w:p/>
    <w:p>
      <w:r xmlns:w="http://schemas.openxmlformats.org/wordprocessingml/2006/main">
        <w:t xml:space="preserve">1. यशायाह 53:5 - पर ओह साढ़े अपराधें दे कारण घायल होई गेआ, ते साढ़े अपराधें दे कारण उसी चोट लगी गेई; ते उदे पट्टियें कन्ने अस चंगा होई गेदे आं।</w:t>
      </w:r>
    </w:p>
    <w:p/>
    <w:p>
      <w:r xmlns:w="http://schemas.openxmlformats.org/wordprocessingml/2006/main">
        <w:t xml:space="preserve">2. भजन संहिता 103:3 - जेड़ा तेरे सारे पापें गी माफ करदा ऐ; जेड़ा तेरी सारी रोगें गी ठीक करदा ऐ।</w:t>
      </w:r>
    </w:p>
    <w:p/>
    <w:p>
      <w:r xmlns:w="http://schemas.openxmlformats.org/wordprocessingml/2006/main">
        <w:t xml:space="preserve">यिर्मयाह 17:15 दिखो, ओह मिगी आखदे न, “प्रभु दा वचन कित्थे ऐ? हुन आने दे।</w:t>
      </w:r>
    </w:p>
    <w:p/>
    <w:p>
      <w:r xmlns:w="http://schemas.openxmlformats.org/wordprocessingml/2006/main">
        <w:t xml:space="preserve">लोक इस गल्लै उप्पर सवाल खड़ेरदे न जे प्रभु दा वचन कुत्थें ऐ, ते मंग करदे न जे ओह् हून औन।</w:t>
      </w:r>
    </w:p>
    <w:p/>
    <w:p>
      <w:r xmlns:w="http://schemas.openxmlformats.org/wordprocessingml/2006/main">
        <w:t xml:space="preserve">1. प्रभु दे समें उप्पर भरोसा करना - यिर्मयाह 17:15</w:t>
      </w:r>
    </w:p>
    <w:p/>
    <w:p>
      <w:r xmlns:w="http://schemas.openxmlformats.org/wordprocessingml/2006/main">
        <w:t xml:space="preserve">2. प्रभु दे वचन च दिलासा लैना - यिर्मयाह 17:15</w:t>
      </w:r>
    </w:p>
    <w:p/>
    <w:p>
      <w:r xmlns:w="http://schemas.openxmlformats.org/wordprocessingml/2006/main">
        <w:t xml:space="preserve">1. भजन संहिता 37:39 - लेकन धर्मी लोकें दा उद्धार प्रभु दा ऐ, ओह मुसीबत दे समें उंदी ताकत ऐ।</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यिर्मयाह 17:16 मेरे बारे च, मैं तुंदे पिच्छे चलने आस् ते चरवाही बनने थमां जल्दी नेई कित्ता; तू जानदे ओ, जेड़ा मेरे होंठ च निकली आया हा, ओह तेरे सामने ही।</w:t>
      </w:r>
    </w:p>
    <w:p/>
    <w:p>
      <w:r xmlns:w="http://schemas.openxmlformats.org/wordprocessingml/2006/main">
        <w:t xml:space="preserve">यिर्मयाह कठिन समें दे बावजूद बी परमेसरे कन् ने अपनी वफादारी दी पुष्टि करदा ऐ, एह़ पुख्ता करदा ऐ के उदे वचन परमेसरे दे सामने सच् चे ते सच् चे हे।</w:t>
      </w:r>
    </w:p>
    <w:p/>
    <w:p>
      <w:r xmlns:w="http://schemas.openxmlformats.org/wordprocessingml/2006/main">
        <w:t xml:space="preserve">1. परमात्मा दी वफादारी: कठिन समें च भरोसा करना सिक्खना</w:t>
      </w:r>
    </w:p>
    <w:p/>
    <w:p>
      <w:r xmlns:w="http://schemas.openxmlformats.org/wordprocessingml/2006/main">
        <w:t xml:space="preserve">2. सच्चे शबदां दी ताकत: साडे वचन साडे विश्वास नू किवें दर्शांदे हन</w:t>
      </w:r>
    </w:p>
    <w:p/>
    <w:p>
      <w:r xmlns:w="http://schemas.openxmlformats.org/wordprocessingml/2006/main">
        <w:t xml:space="preserve">1. यशायाह 40:31 - "लेकिन जेके परमेसरे दा इंतजार करदे न, ओह़ अपनी ताकत गी नमें सिरेआ बनांदे ह़न; ओह़ पंखें कन् ने चील दे समान चढ़ी जाङन; ओह़ दौड़े जाङन, ते थकदे नेई ह़न; ते चलदे रौह़न, ते बेहोश नेई ह़न।"</w:t>
      </w:r>
    </w:p>
    <w:p/>
    <w:p>
      <w:r xmlns:w="http://schemas.openxmlformats.org/wordprocessingml/2006/main">
        <w:t xml:space="preserve">2. यूहन्ना 8:32 - "ते तुस सच्चाई गी जानगे, ते सच्चाई तुसेंगी आज़ाद करग।"</w:t>
      </w:r>
    </w:p>
    <w:p/>
    <w:p>
      <w:r xmlns:w="http://schemas.openxmlformats.org/wordprocessingml/2006/main">
        <w:t xml:space="preserve">यिर्मयाह 17:17 मेरे लेई डरावनी मत बनो, तू बुराई दे दिन मेरी आशा ऐ।</w:t>
      </w:r>
    </w:p>
    <w:p/>
    <w:p>
      <w:r xmlns:w="http://schemas.openxmlformats.org/wordprocessingml/2006/main">
        <w:t xml:space="preserve">यिर्मयाह परमेसरे गी गुहार लांदा ऐ के ओह़ उदे आस् ते आतंक नेई बनो, बल् कि मुसीबतें दे समें उदी आशा बनी जा।</w:t>
      </w:r>
    </w:p>
    <w:p/>
    <w:p>
      <w:r xmlns:w="http://schemas.openxmlformats.org/wordprocessingml/2006/main">
        <w:t xml:space="preserve">1. परेशान समें च आशा: परमात्मा च ताकत ते समर्थन पाना</w:t>
      </w:r>
    </w:p>
    <w:p/>
    <w:p>
      <w:r xmlns:w="http://schemas.openxmlformats.org/wordprocessingml/2006/main">
        <w:t xml:space="preserve">2. अनजान दे डर उप्पर काबू पाना: परमात्मा उप्पर भरोसा करना सिक्खना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2. भजन संहिता 23:4 - "जेकर मैं मौत दी छाया दी घाटी च चलदा हां, तां बी मैं कुसे बी बुराई कोला डरना, कीजे तुस मेरे कन्ने ओ; तुंदी लाठी ते तुंदी लाठी, मिगी दिलासा दिंदे न।"</w:t>
      </w:r>
    </w:p>
    <w:p/>
    <w:p>
      <w:r xmlns:w="http://schemas.openxmlformats.org/wordprocessingml/2006/main">
        <w:t xml:space="preserve">यिर्मयाह 17:18 जेड़े मिगी सतांदे न, उ’नेंगी शर्मिंदा करन देयो, पर मिगी शर्मिंदा नेईं होन, उ’नेंगी घबराई जा, पर मैं घबराई नेईं जा;</w:t>
      </w:r>
    </w:p>
    <w:p/>
    <w:p>
      <w:r xmlns:w="http://schemas.openxmlformats.org/wordprocessingml/2006/main">
        <w:t xml:space="preserve">यिर्मयाह अपने सताने आलें गी उलझन ते निराश करने आस् ते पराथना करदा ऐ, ते परमेसरे गी उंदे उप् पर दोगुने विनाश कन् ने न्याय करने आस् ते मंगदा ऐ।</w:t>
      </w:r>
    </w:p>
    <w:p/>
    <w:p>
      <w:r xmlns:w="http://schemas.openxmlformats.org/wordprocessingml/2006/main">
        <w:t xml:space="preserve">1. सताव दा खतरा: यिर्मयाह दी चेतावनी</w:t>
      </w:r>
    </w:p>
    <w:p/>
    <w:p>
      <w:r xmlns:w="http://schemas.openxmlformats.org/wordprocessingml/2006/main">
        <w:t xml:space="preserve">2. प्रार्थना दी ताकत: यिर्मयाह दा उदाहरण</w:t>
      </w:r>
    </w:p>
    <w:p/>
    <w:p>
      <w:r xmlns:w="http://schemas.openxmlformats.org/wordprocessingml/2006/main">
        <w:t xml:space="preserve">1. याकूब 5:16 - धर्मी मनुख दी प्रार्थना शक्तिशाली ते असरदार होंदी ऐ।</w:t>
      </w:r>
    </w:p>
    <w:p/>
    <w:p>
      <w:r xmlns:w="http://schemas.openxmlformats.org/wordprocessingml/2006/main">
        <w:t xml:space="preserve">2. भजन संहिता 37:7-8 - प्रभु दे सामने चुप रहो ते धीरज कन्ने उदा इंतजार करो; जदूं लोक अपने रस्ते च सफल होंदे न, जदूं ओह् अपनी बुरी योजनाएं गी पूरा करदे न तां चिंता नेईं करो।</w:t>
      </w:r>
    </w:p>
    <w:p/>
    <w:p>
      <w:r xmlns:w="http://schemas.openxmlformats.org/wordprocessingml/2006/main">
        <w:t xml:space="preserve">यिर्मयाह 17:19 प्रभु ने मिगी ए आखया; जाइयै लोकें दे लोकें दे दरवाजे च खड़ोई जाओ, जित्थें यहूदा दे राजा अंदर औंदे न, ते जिसदे राहें निकलदे न, ते यरूशलेम दे सारे फाटकें च।</w:t>
      </w:r>
    </w:p>
    <w:p/>
    <w:p>
      <w:r xmlns:w="http://schemas.openxmlformats.org/wordprocessingml/2006/main">
        <w:t xml:space="preserve">परमेसरे यिर्मयाह़ गी हिदायत दित्ती के ओह़ यरूशलेम दे फाटकें च खड़ोई जा, तांजे ओह़ यह़ूदा दे राजाएं ते सारे लोकें गी परमेसरे दे संदेश दा प्रचार करन।</w:t>
      </w:r>
    </w:p>
    <w:p/>
    <w:p>
      <w:r xmlns:w="http://schemas.openxmlformats.org/wordprocessingml/2006/main">
        <w:t xml:space="preserve">1. आज्ञाकारिता दी शक्ति: अस किस चाल्ली परमात्मा दी आज्ञा मनने दा फायदा चुक्कने आं</w:t>
      </w:r>
    </w:p>
    <w:p/>
    <w:p>
      <w:r xmlns:w="http://schemas.openxmlformats.org/wordprocessingml/2006/main">
        <w:t xml:space="preserve">2. परमेसरे दे संदेश गी प्रचार करने दा महत्व: असेंगी प्रभु दे वचन गी किय् यां फैलाना चाईदा</w:t>
      </w:r>
    </w:p>
    <w:p/>
    <w:p>
      <w:r xmlns:w="http://schemas.openxmlformats.org/wordprocessingml/2006/main">
        <w:t xml:space="preserve">1. व्यवस्था 11:26-28 - "दिक्खो, मैं अज् ज तुंदे सामने इक आशीष ते श्राप रखना ऐं: जेकर तुस अपने परमेसरे दे हुक्में दा पालन करदे ओ, जेके मैं तुसेंगी अज् ज आज्ञा देना ऐ, ते जेकर तुस शाप करदे ओ।" तुस अपने परमात्मा दे हुक्में दा पालन नेईं करो, लेकन जिस रस्ते कोला मैं अज्ज तुसें गी हुक्म देना ऐं, उदे कोला मुड़ी जाओ, ते दुए देवताएं दे पिच्छे चली जाओ, जिनेंगी तुस नेई जानदे ओ।</w:t>
      </w:r>
    </w:p>
    <w:p/>
    <w:p>
      <w:r xmlns:w="http://schemas.openxmlformats.org/wordprocessingml/2006/main">
        <w:t xml:space="preserve">2. यशायाह 55:11 - मेरा वचन जेड़ा मेरे मुंह च निकलदा ऐ, उय्यां गै होग; एह् मेरे कोल खाली नेईं लौह्ग, पर जेह्ड़ा मेरा मकसद ऐ, उसी पूरा करी लैग, ते जिस चीजै आस्तै मैं उसी भेजेआ हा, उस च सफल होई जाग।</w:t>
      </w:r>
    </w:p>
    <w:p/>
    <w:p>
      <w:r xmlns:w="http://schemas.openxmlformats.org/wordprocessingml/2006/main">
        <w:t xml:space="preserve">यिर्मयाह 17:20 ते उनेंगी ग् लाओ, “हे यहूदा दे राजा, ते सारे यहूदा ते यरूशलेम दे सारे निवासी, जेके इनें फाटकें दे राहें अंदर औंदे न, प्रभु दा वचन सुनो।</w:t>
      </w:r>
    </w:p>
    <w:p/>
    <w:p>
      <w:r xmlns:w="http://schemas.openxmlformats.org/wordprocessingml/2006/main">
        <w:t xml:space="preserve">परमेसरे यह़ूदा दे राजाएं, सारे यह़ूदा ते सारे यरूशलेम दे रौह़ने आलें कन् ने गल् ल करदा ऐ, ते उनेंगी उदी वचन सुनने आस् ते चेतावनी दिंदा ऐ।</w:t>
      </w:r>
    </w:p>
    <w:p/>
    <w:p>
      <w:r xmlns:w="http://schemas.openxmlformats.org/wordprocessingml/2006/main">
        <w:t xml:space="preserve">1. अपने आप ते नहीं, परमात्मा ते भरोसा करो</w:t>
      </w:r>
    </w:p>
    <w:p/>
    <w:p>
      <w:r xmlns:w="http://schemas.openxmlformats.org/wordprocessingml/2006/main">
        <w:t xml:space="preserve">2. आज्ञाकारिता दी ताकत</w:t>
      </w:r>
    </w:p>
    <w:p/>
    <w:p>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व्यवस्था 28:1-2 ते जेकर तू अपने परमात्मा यहोवा दी आवाज़ गी मन कन्ने सुनी लैओ ते उंदे सारे हुक्में गी मनने ते उंदे उप्पर पालन करने आस्ते जेड़े मैं अज्ज तुसेंगी आज्ञा देना ऐ, तां तुंदे परमात्मा यहोवा चाह्ग धरती दी सारी जातियें उप्पर तुगी उच्चा रखो।</w:t>
      </w:r>
    </w:p>
    <w:p/>
    <w:p>
      <w:r xmlns:w="http://schemas.openxmlformats.org/wordprocessingml/2006/main">
        <w:t xml:space="preserve">यिर्मयाह 17:21 यहोवा ए आखदा ऐ; अपने आप गी सावधान रवो, ते सब्त दे दिन कोई बोझ नेईं उठाओ, ते ना गै यरूशलेम दे फाटकें कोलां अंदर लेई आओ;</w:t>
      </w:r>
    </w:p>
    <w:p/>
    <w:p>
      <w:r xmlns:w="http://schemas.openxmlformats.org/wordprocessingml/2006/main">
        <w:t xml:space="preserve">प्रभु अपने लोकें गी आज्ञा दिंदा ऐ के ओह़ सावधान रौह़न ते सब्त दे दिन भार लेईये, जां यरूशलेम दे फाटकें च लेई औने कन् ने अपने आप गी बोझ नेई लान।</w:t>
      </w:r>
    </w:p>
    <w:p/>
    <w:p>
      <w:r xmlns:w="http://schemas.openxmlformats.org/wordprocessingml/2006/main">
        <w:t xml:space="preserve">1. सब्त दा महत्व: बाइबल दा इक परिप्रेक्ष्य</w:t>
      </w:r>
    </w:p>
    <w:p/>
    <w:p>
      <w:r xmlns:w="http://schemas.openxmlformats.org/wordprocessingml/2006/main">
        <w:t xml:space="preserve">2. सब्त दे दिन गी पवित्र रखना: इक अवलोकन</w:t>
      </w:r>
    </w:p>
    <w:p/>
    <w:p>
      <w:r xmlns:w="http://schemas.openxmlformats.org/wordprocessingml/2006/main">
        <w:t xml:space="preserve">1. निकासी 20:8-11 - सब्त दे दिन गी याद करो, उसी पवित्र रखने आस्ते।</w:t>
      </w:r>
    </w:p>
    <w:p/>
    <w:p>
      <w:r xmlns:w="http://schemas.openxmlformats.org/wordprocessingml/2006/main">
        <w:t xml:space="preserve">2. यशायाह 58:13-14 - जेकर तुस अपने पैरें गी सब्त दे दिन तोड़ने थमां बचांदे ओ ते मेरे पवित्र दिन च जिन्ना चाहो करदे ओ, तां जेकर तुस सब्त दे दिन गी मजाक ते प्रभु दे पवित्र दिन गी आदरजोग आखदे ओ, ते जेकर तुस इसदा आदर करदे ओ अपने रस्ते च नेईं जाना ते अपनी मर्जी कन्नै नेईं करना ते बेकार गल्लां नेईं बोलना, तां तुसें गी प्रभु च अपनी खुशी मिलग।</w:t>
      </w:r>
    </w:p>
    <w:p/>
    <w:p>
      <w:r xmlns:w="http://schemas.openxmlformats.org/wordprocessingml/2006/main">
        <w:t xml:space="preserve">यिर्मयाह 17:22 ते सब्त दे दिन अपने घरें थमां कोई बोझ नेईं कड्डो, ते ना गै कोई कम्म करो, लेकन सब्त दे दिन गी पवित्र करो, जिय्यां मैं अपने पिता-पिता गी आज्ञा दित्ती ही।</w:t>
      </w:r>
    </w:p>
    <w:p/>
    <w:p>
      <w:r xmlns:w="http://schemas.openxmlformats.org/wordprocessingml/2006/main">
        <w:t xml:space="preserve">परमेसरे असेंगी आराम करने ते सब्त दे दिन दा आदर करने आस् ते आज्ञा दिंदा ऐ।</w:t>
      </w:r>
    </w:p>
    <w:p/>
    <w:p>
      <w:r xmlns:w="http://schemas.openxmlformats.org/wordprocessingml/2006/main">
        <w:t xml:space="preserve">1. सब्त दे आराम दी शक्ति: अज्ज साढ़े आस्तै केह् मतलब ऐ</w:t>
      </w:r>
    </w:p>
    <w:p/>
    <w:p>
      <w:r xmlns:w="http://schemas.openxmlformats.org/wordprocessingml/2006/main">
        <w:t xml:space="preserve">2. आज्ञाकारिता च जीना: सब्त दे दिन गी पवित्र रखना</w:t>
      </w:r>
    </w:p>
    <w:p/>
    <w:p>
      <w:r xmlns:w="http://schemas.openxmlformats.org/wordprocessingml/2006/main">
        <w:t xml:space="preserve">1. निकासी 20: 8-11 - सब्त दे दिन गी याद करो, ते उसी पवित्र रखो।</w:t>
      </w:r>
    </w:p>
    <w:p/>
    <w:p>
      <w:r xmlns:w="http://schemas.openxmlformats.org/wordprocessingml/2006/main">
        <w:t xml:space="preserve">2. मत्ती 11:28-30- हे सारे मेहनत ते बोझदार, मेरे कोल आओ, ते मैं तुसें गी आराम देगा।</w:t>
      </w:r>
    </w:p>
    <w:p/>
    <w:p>
      <w:r xmlns:w="http://schemas.openxmlformats.org/wordprocessingml/2006/main">
        <w:t xml:space="preserve">यिर्मयाह 17:23 लेकन उने आज्ञा नेई मनी, ते ना गै कान झुकाया, लेकन उने अपनी गर्दन गी कठोर करी ओड़ेया, तां जे ओ न सुनन ते ना गै शिक्षा पान।</w:t>
      </w:r>
    </w:p>
    <w:p/>
    <w:p>
      <w:r xmlns:w="http://schemas.openxmlformats.org/wordprocessingml/2006/main">
        <w:t xml:space="preserve">लोकें परमेसरे दी आज्ञा नेई मननी ते उदी हिदायतें गी सुनने थवां इन् कार करी ओड़ेया।</w:t>
      </w:r>
    </w:p>
    <w:p/>
    <w:p>
      <w:r xmlns:w="http://schemas.openxmlformats.org/wordprocessingml/2006/main">
        <w:t xml:space="preserve">1. आज्ञा आज्ञा नेईं मनने दा खतरा - परमात्मा दी आवाज़ कोला मुड़ने कन्ने किस चाल्ली विनाश होई सकदा ऐ।</w:t>
      </w:r>
    </w:p>
    <w:p/>
    <w:p>
      <w:r xmlns:w="http://schemas.openxmlformats.org/wordprocessingml/2006/main">
        <w:t xml:space="preserve">2. आज्ञाकारिता दी शक्ति - ए समझना कि परमेसरे दी मर्जी दा पालन करना साढ़े जीवन गी किय् यां आशीष दिंदा ऐ।</w:t>
      </w:r>
    </w:p>
    <w:p/>
    <w:p>
      <w:r xmlns:w="http://schemas.openxmlformats.org/wordprocessingml/2006/main">
        <w:t xml:space="preserve">1. नीतिवचन 14:12 - "इक रस्ता ऐ जेका मनुख गी ठीक लगदा ऐ, पर उदा अंत मौत दा रस्ता ऐ।"</w:t>
      </w:r>
    </w:p>
    <w:p/>
    <w:p>
      <w:r xmlns:w="http://schemas.openxmlformats.org/wordprocessingml/2006/main">
        <w:t xml:space="preserve">2. व्यवस्था 28:1-2 - "जेकर तुस अपने परमेसरे दी गल् लें गी वफादारी कन् ने मनदे ओ, ते उंदे सारे हुक्में गी पूरा करने च सावधान रौंदे ओ, जेके मैं तुसेंगी अज् ज आज्ञा देना ऐ, तां तुंदा प्रभु परमेसरे तुसेंगी सारें जातिएं थवां उप् पर उच्चा करी देग।" धरत."</w:t>
      </w:r>
    </w:p>
    <w:p/>
    <w:p>
      <w:r xmlns:w="http://schemas.openxmlformats.org/wordprocessingml/2006/main">
        <w:t xml:space="preserve">यिर्मयाह 17:24 ते जेकर तुस बड़ी मेहनत कन्नै मेरी गल्ल सुनगे, तां प्रभु आखदा ऐ जे सब्त दे दिन इस नगर दे फाटकें थमां कोई बोझ नेईं लाओ, लेकन सब्त दे दिन गी पवित्र करो ते इस च कोई कम्म नेईं करो।</w:t>
      </w:r>
    </w:p>
    <w:p/>
    <w:p>
      <w:r xmlns:w="http://schemas.openxmlformats.org/wordprocessingml/2006/main">
        <w:t xml:space="preserve">परमेश्वर अपणेह लोगें कूं आज्ञा डेंदे कि ओ सब्त दे दिन कूं मनदे कि ओ शहर दे फाटकों कलों किसे वी बोझ कूं लावण कलों परहेज करेंदें ते सब्त दे डीह कूं कम करण कूं छोड़ डेंदे।</w:t>
      </w:r>
    </w:p>
    <w:p/>
    <w:p>
      <w:r xmlns:w="http://schemas.openxmlformats.org/wordprocessingml/2006/main">
        <w:t xml:space="preserve">1. सच्ची पवित्रता: प्रभु दे दिन गी पवित्र रखना</w:t>
      </w:r>
    </w:p>
    <w:p/>
    <w:p>
      <w:r xmlns:w="http://schemas.openxmlformats.org/wordprocessingml/2006/main">
        <w:t xml:space="preserve">2. परमात्मा दे हुक्में च आराम पाना</w:t>
      </w:r>
    </w:p>
    <w:p/>
    <w:p>
      <w:r xmlns:w="http://schemas.openxmlformats.org/wordprocessingml/2006/main">
        <w:t xml:space="preserve">1. यशायाह 58:13-14 - "जेकर तुस सब्त दे दिन थवां अपने पैरें गी पिच्छें करी ओड़दे ओ, ते मेरे पबित्तर दिन च अपनी मर्जी कन् ने अपने पैरें गी पिच्छें करी ओड़दे ओ, ते सब्त दे दिन गी खुशहाल ते प्रभु दा पबित्तर दिन आदरजोग आखदे ओ; जेकर तुस उंदा आदर करदे ओ, तां नेई।" अपने रस्ते चली जाना, या अपने सुख दी तलाश करना, या बेकार गल्ल करना"।</w:t>
      </w:r>
    </w:p>
    <w:p/>
    <w:p>
      <w:r xmlns:w="http://schemas.openxmlformats.org/wordprocessingml/2006/main">
        <w:t xml:space="preserve">2. निकासी 20:8-11 - "सबत दे दिन गी याद रखो, ते उसी पवित्र मनने आस्तै। छह दिनें तकर मेहनत करो, ते अपना सारा कम्म करो, पर सतमें दिन तुंदे परमात्मा आस्तै सब्त दा दिन ऐ। उस दिन तुस नेईं करो।" कोई बी कम्म करो, तू, ते अपने पुत्तर, ते अपनी कुड़ी, तेरे दास, या तेरी नौकर, या अपने पशु, या अपने दरवाजे दे अंदर बने दे प्रवासी। ते जे किश उंदे च ऐ, ते सतमें दिन विश्राम कित्ता, इस आस् ते परमेसरे ने सब्त दे दिन गी आशीष दित्ता ते उसी पवित्र कित्ता।"</w:t>
      </w:r>
    </w:p>
    <w:p/>
    <w:p>
      <w:r xmlns:w="http://schemas.openxmlformats.org/wordprocessingml/2006/main">
        <w:t xml:space="preserve">यिर्मयाह 17:25 उस बेले इस नगर दे फाटकें च दाऊद दे सिंहासन उप्पर बैठे दे राजा ते राजकुमार रथें ते घोड़े उप्पर सवार होईये, ते उंदे राजकुमार, यहूदा दे आदमी ते यरूशलेम दे निवासी, ते ए शहर सदा रेहग।</w:t>
      </w:r>
    </w:p>
    <w:p/>
    <w:p>
      <w:r xmlns:w="http://schemas.openxmlformats.org/wordprocessingml/2006/main">
        <w:t xml:space="preserve">यिर्मयाह भ़विखवानी करदा ऐ के यरूशलेम ह़मेसा तकर रौह़ग ते दाऊद दे सिंहासन उप् पर बैठे दे राजा ते राजे दे अंदर दाखल ह़ोई जाङन।</w:t>
      </w:r>
    </w:p>
    <w:p/>
    <w:p>
      <w:r xmlns:w="http://schemas.openxmlformats.org/wordprocessingml/2006/main">
        <w:t xml:space="preserve">1. परमात्मा दा अटल राज्य</w:t>
      </w:r>
    </w:p>
    <w:p/>
    <w:p>
      <w:r xmlns:w="http://schemas.openxmlformats.org/wordprocessingml/2006/main">
        <w:t xml:space="preserve">2. परमात्मा दे वादे दा अटल स्वभाव</w:t>
      </w:r>
    </w:p>
    <w:p/>
    <w:p>
      <w:r xmlns:w="http://schemas.openxmlformats.org/wordprocessingml/2006/main">
        <w:t xml:space="preserve">1. भजन संहिता 125:1 - "जेके प्रभु उप् पर भ़रोसा करदे ह़न, ओह़ सिय्योन पहाड़ दे समान न, जेका हिलने आला नेई ह़ोई सकदा, लेकन सदा गै रौंदा ऐ।"</w:t>
      </w:r>
    </w:p>
    <w:p/>
    <w:p>
      <w:r xmlns:w="http://schemas.openxmlformats.org/wordprocessingml/2006/main">
        <w:t xml:space="preserve">2. यिर्मयाह 29:11 - "कीजे मैं तुंदे आस् ते मेरी योजनाएं गी जानना ऐ।"</w:t>
      </w:r>
    </w:p>
    <w:p/>
    <w:p>
      <w:r xmlns:w="http://schemas.openxmlformats.org/wordprocessingml/2006/main">
        <w:t xml:space="preserve">यिर्मयाह 17:26 ते यहूदा दे शहरें थमां, यरूशलेम दे आसपास दे थाहरें थमां, ते बिन्यामीन दे देशें थमां, ते मैदानें थमां, ते पहाड़ें थमां, ते दक्षिण थमां होमबलि ते बलिदानें गी लेइयै औंगन। ते अन्न बलिदान ते धूप, ते स्तुति दे बलिदानें गी परमेसरे दे घर च लेई आओ।</w:t>
      </w:r>
    </w:p>
    <w:p/>
    <w:p>
      <w:r xmlns:w="http://schemas.openxmlformats.org/wordprocessingml/2006/main">
        <w:t xml:space="preserve">यहूदा, यरूशलेम, बिन्यामीन, मैदान, पहाड़ ते दक्षिण दे लोक प्रभु दे घर च होमबलि, बलिदान, मांस बलि, धूप ते स्तुति दे बलिदान लेई औंगन।</w:t>
      </w:r>
    </w:p>
    <w:p/>
    <w:p>
      <w:r xmlns:w="http://schemas.openxmlformats.org/wordprocessingml/2006/main">
        <w:t xml:space="preserve">1. स्तुति दी शक्ति: बलिदान ते कृतज्ञता असेंगी किस चाल्ली परमात्मा दे नेड़े लेई औंदी ऐ</w:t>
      </w:r>
    </w:p>
    <w:p/>
    <w:p>
      <w:r xmlns:w="http://schemas.openxmlformats.org/wordprocessingml/2006/main">
        <w:t xml:space="preserve">2. आज्ञाकारिता दा आशीर्वाद: साकुं परमेश्वर दे हुक्में दा क्यों पालन करणा चाहीदा हे</w:t>
      </w:r>
    </w:p>
    <w:p/>
    <w:p>
      <w:r xmlns:w="http://schemas.openxmlformats.org/wordprocessingml/2006/main">
        <w:t xml:space="preserve">1. इब्रानियों 13:15 - तां आओ अस लगातार परमेसरे दी स्तुति दा बलिदान चढ़ाने आं, यानी उदे नां गी स्वीकार करने आले होंठें दा फल।</w:t>
      </w:r>
    </w:p>
    <w:p/>
    <w:p>
      <w:r xmlns:w="http://schemas.openxmlformats.org/wordprocessingml/2006/main">
        <w:t xml:space="preserve">2. भजन संहिता 96:8 - प्रभु गी उदे नांऽ दी महिमा देओ; प्रसाद लेई आओ ते उंदे आंगन च आओ।</w:t>
      </w:r>
    </w:p>
    <w:p/>
    <w:p>
      <w:r xmlns:w="http://schemas.openxmlformats.org/wordprocessingml/2006/main">
        <w:t xml:space="preserve">यिर्मयाह 17:27 लेकन जेकर तुस सब्त दे दिन पवित्र करने आस्ते मेरी गल्ल नेई मनगे ते सब्त दे दिन यरूशलेम दे फाटकें उप्पर दाखल होने आस्ते बी बोझ नेई चुकगे। तां मैं उदे फाटकें च अग्ग जला देगा, ते यरूशलेम दे महलें गी भस्म करी ओड़ग, ते ओह नेई बुझग।</w:t>
      </w:r>
    </w:p>
    <w:p/>
    <w:p>
      <w:r xmlns:w="http://schemas.openxmlformats.org/wordprocessingml/2006/main">
        <w:t xml:space="preserve">परमेसरे लोकें गी चेतावनी दिंदा ऐ के ओह़ सब्त दे दिन गी पबित्तर रखन, नेई तां उनेंगी इक अग्ग दे नतीजें दा सामना करना पौना ऐ, जेकी यरूशलेम दे महलें गी भ़लाग।</w:t>
      </w:r>
    </w:p>
    <w:p/>
    <w:p>
      <w:r xmlns:w="http://schemas.openxmlformats.org/wordprocessingml/2006/main">
        <w:t xml:space="preserve">1. सब्त दे दिन गी पवित्र रखने दा महत्व</w:t>
      </w:r>
    </w:p>
    <w:p/>
    <w:p>
      <w:r xmlns:w="http://schemas.openxmlformats.org/wordprocessingml/2006/main">
        <w:t xml:space="preserve">2. परमात्मा दी आज्ञा नेईं मनने दे नतीजे</w:t>
      </w:r>
    </w:p>
    <w:p/>
    <w:p>
      <w:r xmlns:w="http://schemas.openxmlformats.org/wordprocessingml/2006/main">
        <w:t xml:space="preserve">1. निकासी 20:8-11 - सब्त दे दिन गी याद करो, उसी पवित्र रखने आस्ते।</w:t>
      </w:r>
    </w:p>
    <w:p/>
    <w:p>
      <w:r xmlns:w="http://schemas.openxmlformats.org/wordprocessingml/2006/main">
        <w:t xml:space="preserve">2. यिर्मयाह 17:22-23 - जेड़ा प्रभु दे आज्ञा दा पालन नेईं करदा जेड़ा सब्त दे दिन गी पवित्र रखना ऐ, उसी श्राप।</w:t>
      </w:r>
    </w:p>
    <w:p/>
    <w:p/>
    <w:p>
      <w:r xmlns:w="http://schemas.openxmlformats.org/wordprocessingml/2006/main">
        <w:t xml:space="preserve">यिर्मयाह अध्याय १८ एच परमेश्वर दी प्रभुता, राष्ट्रों कूं आकार डेवण दी हुन्दी क्षमता ते पछतावे दे महत्व कूं डीखावण कित्ते कुम्हार ते मिट्टी दे रूपक दा उपयोग करेंदे।</w:t>
      </w:r>
    </w:p>
    <w:p/>
    <w:p>
      <w:r xmlns:w="http://schemas.openxmlformats.org/wordprocessingml/2006/main">
        <w:t xml:space="preserve">पैह़लैं पैराग्राफ: परमेसरे यिर्मयाह़ गी कुम्हार दे घ़र जाने आस् ते हिदायत दिंदा ऐ (यिर्मयाह 18:1-4)। उत्थें ओह् इक कुम्हार गी इक चक्के उप्पर मिट्टी कन्नै कम्म करदे दिक्खदा ऐ। बनदा बर्तन बिगड़दा ऐ, इस करी कुम्हार उसी अपनी इच्छा दे मताबक दुए बर्तन च नमें सिरेआ आकार दिंदा ऐ।</w:t>
      </w:r>
    </w:p>
    <w:p/>
    <w:p>
      <w:r xmlns:w="http://schemas.openxmlformats.org/wordprocessingml/2006/main">
        <w:t xml:space="preserve">2 पैराग्राफ: परमेश्वर कुम्हार ते मिट्टी दे रूपक दे महत्व कूं समझा डेंदे (यिर्मयाह १८:५-१०)। ओह् घोशणा करदा ऐ जे जि'यां कुम्हार गी अपनी सृष्टि उप्पर अधिकार ऐ, उ'यां गै उसी राष्ट्रें उप्पर अधिकार ऐ। जेकर कोई कौम बुराई कोला मुड़दा ऐ तां ओह् उंदे उप्पर आपदा लाने थमां हार मानग। उल्टा, जेकर कोई कौम बुराई च अडिग रेहग तां ओह़ उंदे उप् पर न्याय करी ओड़ग।</w:t>
      </w:r>
    </w:p>
    <w:p/>
    <w:p>
      <w:r xmlns:w="http://schemas.openxmlformats.org/wordprocessingml/2006/main">
        <w:t xml:space="preserve">तीसरा पैराग्राफ: परमेसरे यह़ूदा दी आज्ञा नेई मनने दे बारे च खास तौर उप् पर गल् ल करदा ऐ (यिर्मयाह 18:11-17)। ओह् चेतावनी दिंदा ऐ जे उंदी लगातार बगावत कन्नै आपदा पैदा होग। लोक यिर्मयाह़ दे खलाफ साजिश रचदे न ते उदी चेतावनी दे गल् लें गी सुनने थवां इन् कार करदे ह़न। नतीजे च उनेंगी विनाश दा सामना करना पौग ते उनेंगी डरावनी चीज बनी जाग।</w:t>
      </w:r>
    </w:p>
    <w:p/>
    <w:p>
      <w:r xmlns:w="http://schemas.openxmlformats.org/wordprocessingml/2006/main">
        <w:t xml:space="preserve">4वां पैराग्राफ: यिर्मयाह उदे विरोध करने आलें दे खलाफ न्याय दी गुहार लांदा ऐ (यिर्मयाह 18:18-23)। ओ परमेसरे गी उनें लोकें दा बदला लैने आस् ते ग् लांदा ऐ, जेके परमेसरे दे संदेश गी प्रचार करने च वफादार रौंदे न। यिर्मयाह परमेसरे दी धार्मिकता उप् पर अपना भ़रोसा जतांदा ऐ ते अपने दुश् मनें दे खलाफ बदला लैने दी गुहार लांदा ऐ।</w:t>
      </w:r>
    </w:p>
    <w:p/>
    <w:p>
      <w:r xmlns:w="http://schemas.openxmlformats.org/wordprocessingml/2006/main">
        <w:t xml:space="preserve">संक्षेप च,</w:t>
      </w:r>
    </w:p>
    <w:p>
      <w:r xmlns:w="http://schemas.openxmlformats.org/wordprocessingml/2006/main">
        <w:t xml:space="preserve">यिर्मयाह दे अट्ठारह अध्याय च परमेसरे दी प्रभुता, राष्ट्रें गी आकार देने दी उंदी क्षमता ते पछतावे दे महत्व गी दर्शाने आस् ते कुम्हार ते मिट्टी दे रूपक दा इस्तेमाल कीता गेदा ऐ। परमेसरे अपने आप गी कुम्हार कन् ने तुलना करदा ऐ जेका अपनी मर्जी दे मताबक बर्तनें गी नमें सिरेआ आकार देई सकदा ऐ। ओह् राष्ट्रें उप्पर अपने अधिकार उप्पर जोर दिंदा ऐ, एह् घोशणा करदा ऐ जे उंदी किस्मत उंदे कम्में उप्पर निर्भर करदी ऐ। पछतावा दा कारण दया हो सकदा ऐ, जदके लगातार बुराई न्याय गी लेई आंदी ऐ। परमेसरे यह़ूदा दी आज्ञा नेई मनने गी खास तौर उप् पर संबोधित करदा ऐ, ते उनेंगी आसन्न विपत्ति दे बारे च चेतावनी दिंदा ऐ। लोक यिर्मयाह दी चेतावनी गी नकारदे न ते इसदे नतीजे च विनाश दा सामना करदे न। विरोध दे बिच यिर्मयाह न्याय दी गुहार लांदा ऐ ते परमेसरे दी धार्मिकता उप् पर भ़रोसा जतांदा ऐ। ओ परमेसरे दे संदेश गी पजाने च वफादार रौंदे होई अपने दुश् मनें दे खलाफ बदला लैने दी गुहार लांदा ऐ। अध्याय च ईश्वरीय संप्रभुता ते राष्ट्रें च पछतावे दी लोड़ दोनें गी उजागर कीता गेदा ऐ।</w:t>
      </w:r>
    </w:p>
    <w:p/>
    <w:p>
      <w:r xmlns:w="http://schemas.openxmlformats.org/wordprocessingml/2006/main">
        <w:t xml:space="preserve">यिर्मयाह 18:1 यहोवा कोलां जेड़ा वचन यिर्मयाह गी आया।</w:t>
      </w:r>
    </w:p>
    <w:p/>
    <w:p>
      <w:r xmlns:w="http://schemas.openxmlformats.org/wordprocessingml/2006/main">
        <w:t xml:space="preserve">परमेसरे यिर्मयाह़ कन् ने गल् ल करदा ऐ ते उसी लोकें आस् ते इक संदेश दिंदा ऐ।</w:t>
      </w:r>
    </w:p>
    <w:p/>
    <w:p>
      <w:r xmlns:w="http://schemas.openxmlformats.org/wordprocessingml/2006/main">
        <w:t xml:space="preserve">1. परमेसरे दे हिदायतें दा पालन करना: यिर्मयाह दी कहानी</w:t>
      </w:r>
    </w:p>
    <w:p/>
    <w:p>
      <w:r xmlns:w="http://schemas.openxmlformats.org/wordprocessingml/2006/main">
        <w:t xml:space="preserve">2. आज्ञाकारिता दी शक्ति: यिर्मयाह दा उदाहरण</w:t>
      </w:r>
    </w:p>
    <w:p/>
    <w:p>
      <w:r xmlns:w="http://schemas.openxmlformats.org/wordprocessingml/2006/main">
        <w:t xml:space="preserve">1. यशायाह 50:4-7 च</w:t>
      </w:r>
    </w:p>
    <w:p/>
    <w:p>
      <w:r xmlns:w="http://schemas.openxmlformats.org/wordprocessingml/2006/main">
        <w:t xml:space="preserve">2. मत्ती 7:24-27 ऐ</w:t>
      </w:r>
    </w:p>
    <w:p/>
    <w:p>
      <w:r xmlns:w="http://schemas.openxmlformats.org/wordprocessingml/2006/main">
        <w:t xml:space="preserve">यिर्मयाह 18:2 उठ, ते कुम्हार दे घर चली जाओ, ते उत्थें मैं तुगी अपनी गल्ल सुनी देगा।</w:t>
      </w:r>
    </w:p>
    <w:p/>
    <w:p>
      <w:r xmlns:w="http://schemas.openxmlformats.org/wordprocessingml/2006/main">
        <w:t xml:space="preserve">यिर्मयाह 18:2 दा अंश किसे गी परमेसरे दे वचन सुनने आस् ते कुम्हार दे घ़र जाने आस् ते प्रेरित करदा ऐ।</w:t>
      </w:r>
    </w:p>
    <w:p/>
    <w:p>
      <w:r xmlns:w="http://schemas.openxmlformats.org/wordprocessingml/2006/main">
        <w:t xml:space="preserve">1. कुम्हार दा घर: कठिन समें च कृपा पाना</w:t>
      </w:r>
    </w:p>
    <w:p/>
    <w:p>
      <w:r xmlns:w="http://schemas.openxmlformats.org/wordprocessingml/2006/main">
        <w:t xml:space="preserve">2. परमात्मा दे वचन सुनना: मुक्ति दा रस्ता</w:t>
      </w:r>
    </w:p>
    <w:p/>
    <w:p>
      <w:r xmlns:w="http://schemas.openxmlformats.org/wordprocessingml/2006/main">
        <w:t xml:space="preserve">1. यशायाह 64:8 - पर ह़ुन, हे प्रभु, तू साढ़े पिता ओ; अस मिट्टी आं, ते तू साढ़े कुम्हार ओ; अस सारे तेरे हत्थ दे कम्म आं।</w:t>
      </w:r>
    </w:p>
    <w:p/>
    <w:p>
      <w:r xmlns:w="http://schemas.openxmlformats.org/wordprocessingml/2006/main">
        <w:t xml:space="preserve">2. रोमियों 9:20-21 - लेकन हे मनुख, परमेसरे गी जवाब देने आस् ते तुस कुन ओ? क्या जो ढाल दित्ता गेदा ऐ ओह् अपने ढालने आह्ले गी आखग, तुसें मिगी इ'यां कीं बनाया ऐ? क्या कुम्हार गी मिट्टी उप्पर कोई अधिकार नेईं ऐ जे ओह् इक गै गांठ थमां इक बर्तन आदरजोग इस्तेमाल आस्तै ते दूआ बेइज्जती आह्ले इस्तेमाल आस्तै बनान?</w:t>
      </w:r>
    </w:p>
    <w:p/>
    <w:p>
      <w:r xmlns:w="http://schemas.openxmlformats.org/wordprocessingml/2006/main">
        <w:t xml:space="preserve">यिर्मयाह 18:3 उस बेले मैं कुम्हार दे घर चली गया, ते दिखो, ओह चक्कियें उप्पर कम्म करदा हा।</w:t>
      </w:r>
    </w:p>
    <w:p/>
    <w:p>
      <w:r xmlns:w="http://schemas.openxmlformats.org/wordprocessingml/2006/main">
        <w:t xml:space="preserve">यिर्मयाह नबी इक कुम्हार दे घ़र च गेया ते उसी चक्के उप् पर कम्म करदे दिक् खेया।</w:t>
      </w:r>
    </w:p>
    <w:p/>
    <w:p>
      <w:r xmlns:w="http://schemas.openxmlformats.org/wordprocessingml/2006/main">
        <w:t xml:space="preserve">1. परमेसरे नियंत्रण च ऐ: यिर्मयाह 18:3 दा अध्ययन</w:t>
      </w:r>
    </w:p>
    <w:p/>
    <w:p>
      <w:r xmlns:w="http://schemas.openxmlformats.org/wordprocessingml/2006/main">
        <w:t xml:space="preserve">2. कुम्हार ते मिट्टी गी समझना: यिर्मयाह 18:3 दे बारे च बाइबल दा दृष्टिकोण</w:t>
      </w:r>
    </w:p>
    <w:p/>
    <w:p>
      <w:r xmlns:w="http://schemas.openxmlformats.org/wordprocessingml/2006/main">
        <w:t xml:space="preserve">1. रोमियों 9:20-21 - "पर तुस, इक मनुख, परमेसरे कन् ने वापस गल् ल करने आस् ते कुन ओ? "केह़ जे किश बनी गेदा ऐ, उसी बनाने आले गी आखग, 'तुस मिगी इय् यां कीं बनाया?' क्या कुम्हार गी इक गै मिट्टी दे गांठ थमां किश मिट्टी दे बर्तनें गी खास मकसदें आस्तै ते कुसै गी आम इस्तेमाल आस्तै बनाने दा अधिकार नेईं ऐ?"</w:t>
      </w:r>
    </w:p>
    <w:p/>
    <w:p>
      <w:r xmlns:w="http://schemas.openxmlformats.org/wordprocessingml/2006/main">
        <w:t xml:space="preserve">2. यशायाह 64:8 - "फिरी बी हे प्रभु, तू साढ़े पिता ओ। अस मिट्टी आं, तू कुम्हार ओ; अस सारे तुंदे हत्थ दे कम्म आं।"</w:t>
      </w:r>
    </w:p>
    <w:p/>
    <w:p>
      <w:r xmlns:w="http://schemas.openxmlformats.org/wordprocessingml/2006/main">
        <w:t xml:space="preserve">यिर्मयाह 18:4 ते जेड़ा बर्तन मिट्टी दा बनाया हा, ओह कुम्हार दे हत्थ च गड़बड़ी होई गेई ही, ते उसी फिरी इक होर बर्तन बनाई लेया, जिन्ना कुम्हार गी बनाना अच्छा लगदा हा।</w:t>
      </w:r>
    </w:p>
    <w:p/>
    <w:p>
      <w:r xmlns:w="http://schemas.openxmlformats.org/wordprocessingml/2006/main">
        <w:t xml:space="preserve">यिर्मयाह 18:4 च कुम्हार मिट्टी दा इक बर्तन बनांदा ऐ, पर उसी उंदे हत्थें च गड़बड़ी होई गेई ऐ ते उसी फिरी इक बक्खरा बर्तन बनाना पौंदा ऐ।</w:t>
      </w:r>
    </w:p>
    <w:p/>
    <w:p>
      <w:r xmlns:w="http://schemas.openxmlformats.org/wordprocessingml/2006/main">
        <w:t xml:space="preserve">1. कुम्हार दा हत्थ: परमात्मा दी संप्रभुता दा इक चिंतन</w:t>
      </w:r>
    </w:p>
    <w:p/>
    <w:p>
      <w:r xmlns:w="http://schemas.openxmlformats.org/wordprocessingml/2006/main">
        <w:t xml:space="preserve">2. कुम्हार दे हत्थ च बिगड़े दा: मुक्ति दा इक सबक</w:t>
      </w:r>
    </w:p>
    <w:p/>
    <w:p>
      <w:r xmlns:w="http://schemas.openxmlformats.org/wordprocessingml/2006/main">
        <w:t xml:space="preserve">1. यशायाह 64:8 - "पर ह़ुन, हे प्रभु, तू साढ़ा पिता ऐ; अस मिट्टी आं, ते तू साढ़ा कुम्हार आं; ते अस सारे तेरे हत्थें दे कम्में आं।"</w:t>
      </w:r>
    </w:p>
    <w:p/>
    <w:p>
      <w:r xmlns:w="http://schemas.openxmlformats.org/wordprocessingml/2006/main">
        <w:t xml:space="preserve">2. रोमियों 9:19-21 - "तुस मिगी आखगे, "ओह् अजें तकर कीं दोषी पांदा ऐ? की के उदी मर्जी दा कुन कुन विरोध कित्ता ऐ? नेई, हे मनुख, तू कुन ऐ जेका परमेसरे दे खलाफ जवाब दिंदा ऐ? के बनाई गेदी चीज आखग।" इसे बनाने आले गी, “तुस मिगी इयां कीं बनाया ऐ? के कुम्हार गी मिट्टी उप्पर इक बर्तन आदर आस्तै ते दुए गी बेइज्जती आस्तै बनाने दा अधिकार नेईं ऐ?"</w:t>
      </w:r>
    </w:p>
    <w:p/>
    <w:p>
      <w:r xmlns:w="http://schemas.openxmlformats.org/wordprocessingml/2006/main">
        <w:t xml:space="preserve">यिर्मयाह 18:5 फिरी प्रभु दा वचन मेरे कोल आया।</w:t>
      </w:r>
    </w:p>
    <w:p/>
    <w:p>
      <w:r xmlns:w="http://schemas.openxmlformats.org/wordprocessingml/2006/main">
        <w:t xml:space="preserve">परमेसरे दे गूढ़ रस् ते साढ़ी समझ़ थवां परे न।</w:t>
      </w:r>
    </w:p>
    <w:p/>
    <w:p>
      <w:r xmlns:w="http://schemas.openxmlformats.org/wordprocessingml/2006/main">
        <w:t xml:space="preserve">1: प्रभु ते उंदे रहस्यमय रस्ते उप्पर भरोसा करो, कीजे ओह् सारें कोला शैल जानदा ऐ।</w:t>
      </w:r>
    </w:p>
    <w:p/>
    <w:p>
      <w:r xmlns:w="http://schemas.openxmlformats.org/wordprocessingml/2006/main">
        <w:t xml:space="preserve">2: प्रभू दे ज्ञान उप्पर भरोसा करो, कीजे ओह हमेशा रहस्यमय तरीके कन्ने कम्म करदा ऐ।</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यशायाह 55:8-9 - " की वे मेरे विचार तुंदे विचार नेईं न, ते ना गै तुंदे रस्ते मेरे रस्ते न तेरे विचार।</w:t>
      </w:r>
    </w:p>
    <w:p/>
    <w:p>
      <w:r xmlns:w="http://schemas.openxmlformats.org/wordprocessingml/2006/main">
        <w:t xml:space="preserve">यिर्मयाह 18:6 हे इस्राएल दे घराना, केह़ मैं तुंदे कन् ने इस कुम्हार दे समान नेई करी सकदा? यहोवा आखदा ऐ। हे इस्राएल दे घरे, दिखो, जिय्यां मिट्टी कुम्हार दे हत्थ च ऐ, उय्यां गै तुस मेरे हत्थ च ओ।</w:t>
      </w:r>
    </w:p>
    <w:p/>
    <w:p>
      <w:r xmlns:w="http://schemas.openxmlformats.org/wordprocessingml/2006/main">
        <w:t xml:space="preserve">परमेसरे नियंत्रण च ऐ ते साढ़े कन् ने जे किश बी चुनदा ऐ, उसी करने दी समर्थ ऐ।</w:t>
      </w:r>
    </w:p>
    <w:p/>
    <w:p>
      <w:r xmlns:w="http://schemas.openxmlformats.org/wordprocessingml/2006/main">
        <w:t xml:space="preserve">1: अस कुम्हार दे हत्थें च मिट्टी आं - यिर्मयाह 18:6</w:t>
      </w:r>
    </w:p>
    <w:p/>
    <w:p>
      <w:r xmlns:w="http://schemas.openxmlformats.org/wordprocessingml/2006/main">
        <w:t xml:space="preserve">२: परमेसरे दा प्रभुत्व - यिर्मयाह १८:६</w:t>
      </w:r>
    </w:p>
    <w:p/>
    <w:p>
      <w:r xmlns:w="http://schemas.openxmlformats.org/wordprocessingml/2006/main">
        <w:t xml:space="preserve">१: रोमियों ९:२०-२१ - लेकन हे मनुख, परमेसरे गी जवाब देने आस् ते तुस कुन ओ? क्या जो ढाल दित्ता गेदा ऐ ओह् अपने ढालने आह्ले गी आखग, तुसें मिगी इ'यां कीं बनाया ऐ? क्या कुम्हार गी मिट्टी उप्पर कोई अधिकार नेईं ऐ जे ओह् इक गै गांठ थमां इक बर्तन आदरजोग इस्तेमाल आस्तै ते दूआ बेइज्जती आह्ले इस्तेमाल आस्तै बनान?</w:t>
      </w:r>
    </w:p>
    <w:p/>
    <w:p>
      <w:r xmlns:w="http://schemas.openxmlformats.org/wordprocessingml/2006/main">
        <w:t xml:space="preserve">2: यशायाह 64:8 - पर ह़ुन, हे प्रभु, तू साढ़े पिता ओ; अस मिट्टी आं, ते तू साढ़े कुम्हार ओ; अस सारे तेरे हत्थ दे कम्म आं।</w:t>
      </w:r>
    </w:p>
    <w:p/>
    <w:p>
      <w:r xmlns:w="http://schemas.openxmlformats.org/wordprocessingml/2006/main">
        <w:t xml:space="preserve">यिर्मयाह 18:7 मैं किस पल इक जाति दे बारे च ते इक राज्य दे बारे च आखना ऐ के उसी उखाड़ने ते उखाड़ने ते नष्ट करने आस्ते;</w:t>
      </w:r>
    </w:p>
    <w:p/>
    <w:p>
      <w:r xmlns:w="http://schemas.openxmlformats.org/wordprocessingml/2006/main">
        <w:t xml:space="preserve">परमेसरे गी राष्ट्रें ते राजें दे मामलें च हस्तक्षेप करियै उनेंगी नष्ट करने दा अधिकार ऐ।</w:t>
      </w:r>
    </w:p>
    <w:p/>
    <w:p>
      <w:r xmlns:w="http://schemas.openxmlformats.org/wordprocessingml/2006/main">
        <w:t xml:space="preserve">1. राष्ट्रें उप्पर परमात्मा दी शक्ति: नम्रता दा आह्वान</w:t>
      </w:r>
    </w:p>
    <w:p/>
    <w:p>
      <w:r xmlns:w="http://schemas.openxmlformats.org/wordprocessingml/2006/main">
        <w:t xml:space="preserve">2. संप्रभुता ते नम्रता: यिर्मयाह 18 थमां सबक</w:t>
      </w:r>
    </w:p>
    <w:p/>
    <w:p>
      <w:r xmlns:w="http://schemas.openxmlformats.org/wordprocessingml/2006/main">
        <w:t xml:space="preserve">1. यिर्मयाह 18:7-10</w:t>
      </w:r>
    </w:p>
    <w:p/>
    <w:p>
      <w:r xmlns:w="http://schemas.openxmlformats.org/wordprocessingml/2006/main">
        <w:t xml:space="preserve">2. यशायाह 10:5-7 ऐ</w:t>
      </w:r>
    </w:p>
    <w:p/>
    <w:p>
      <w:r xmlns:w="http://schemas.openxmlformats.org/wordprocessingml/2006/main">
        <w:t xml:space="preserve">यिर्मयाह 18:8 जेकर ओह़ कौम, जिदे उप् पर अऊं ग् लाया ऐ, उदी बुराई थवां मुड़ी जा, तां अऊं उदे बुराई उप् पर पछताना ऐ, जेका मैं उंदे कन् ने करने आस् ते सोचेया हा।</w:t>
      </w:r>
    </w:p>
    <w:p/>
    <w:p>
      <w:r xmlns:w="http://schemas.openxmlformats.org/wordprocessingml/2006/main">
        <w:t xml:space="preserve">परमेसरे उनें लोकें गी माफ करने आस् ते तैयार ऐ, जेके उंदे बुरे रस् ते थवां मुड़दे न।</w:t>
      </w:r>
    </w:p>
    <w:p/>
    <w:p>
      <w:r xmlns:w="http://schemas.openxmlformats.org/wordprocessingml/2006/main">
        <w:t xml:space="preserve">1. परमात्मा दी मेहर हमेशा टिकदी ऐ</w:t>
      </w:r>
    </w:p>
    <w:p/>
    <w:p>
      <w:r xmlns:w="http://schemas.openxmlformats.org/wordprocessingml/2006/main">
        <w:t xml:space="preserve">2. पछतावा करो ते माफी पाओ</w:t>
      </w:r>
    </w:p>
    <w:p/>
    <w:p>
      <w:r xmlns:w="http://schemas.openxmlformats.org/wordprocessingml/2006/main">
        <w:t xml:space="preserve">1. लूका 15:11-32 (उड़ाने आले पुत्तर दा दृष्टांत)</w:t>
      </w:r>
    </w:p>
    <w:p/>
    <w:p>
      <w:r xmlns:w="http://schemas.openxmlformats.org/wordprocessingml/2006/main">
        <w:t xml:space="preserve">2. यशायाह 1:16-20 (परमेसर दा पछतावे दा आह्वान)</w:t>
      </w:r>
    </w:p>
    <w:p/>
    <w:p>
      <w:r xmlns:w="http://schemas.openxmlformats.org/wordprocessingml/2006/main">
        <w:t xml:space="preserve">यिर्मयाह 18:9 ते किस पल मैं इक राष्ट्र दे बारे च ते इक राज्य दे बारे च गल्ल करगा, तां जे उसी बनाने ते रोपने आस्तै;</w:t>
      </w:r>
    </w:p>
    <w:p/>
    <w:p>
      <w:r xmlns:w="http://schemas.openxmlformats.org/wordprocessingml/2006/main">
        <w:t xml:space="preserve">ए अंश राष्ट्रें गी बनाने ते रोपने आस् ते परमेसरे दी शक् ति दी गल् ल करदा ऐ।</w:t>
      </w:r>
    </w:p>
    <w:p/>
    <w:p>
      <w:r xmlns:w="http://schemas.openxmlformats.org/wordprocessingml/2006/main">
        <w:t xml:space="preserve">1. राष्ट्रें गी स्थापित करने दी परमात्मा दी शक्ति</w:t>
      </w:r>
    </w:p>
    <w:p/>
    <w:p>
      <w:r xmlns:w="http://schemas.openxmlformats.org/wordprocessingml/2006/main">
        <w:t xml:space="preserve">2. राष्ट्रें उप्पर परमात्मा दे अधिकार दा संभावित असर</w:t>
      </w:r>
    </w:p>
    <w:p/>
    <w:p>
      <w:r xmlns:w="http://schemas.openxmlformats.org/wordprocessingml/2006/main">
        <w:t xml:space="preserve">1. यशायाह 40:28-31 - ब्रह्मांड दा सहारा देने आला परमेसरे</w:t>
      </w:r>
    </w:p>
    <w:p/>
    <w:p>
      <w:r xmlns:w="http://schemas.openxmlformats.org/wordprocessingml/2006/main">
        <w:t xml:space="preserve">2. भजन संहिता 33:12-15 - सृष्टि ते इतिहास च परमेसरे दी प्रभुता</w:t>
      </w:r>
    </w:p>
    <w:p/>
    <w:p>
      <w:r xmlns:w="http://schemas.openxmlformats.org/wordprocessingml/2006/main">
        <w:t xml:space="preserve">यिर्मयाह 18:10 जेकर ओह़ मेरी नजर च बुराई करदा ऐ, तांजे ओह़ मेरी गल् लें गी नेई मनदा, तां अऊं उदे भ़ले आस् ते पछताना ऐ, जिदे कन् ने मैं उनेंगी फायदेमंद ग् लाया हा।</w:t>
      </w:r>
    </w:p>
    <w:p/>
    <w:p>
      <w:r xmlns:w="http://schemas.openxmlformats.org/wordprocessingml/2006/main">
        <w:t xml:space="preserve">परमेसरे लोकें कन् ने वादा कीते गेदे आशीषें गी रद्द करी ओड़ग जेकर ओह़ उदी आवाज़ नेई मनदे।</w:t>
      </w:r>
    </w:p>
    <w:p/>
    <w:p>
      <w:r xmlns:w="http://schemas.openxmlformats.org/wordprocessingml/2006/main">
        <w:t xml:space="preserve">1. परमेसरे दी भ़लाई: परमेसरे दी उदारता ते अपने लोकें आस् ते करुणा।</w:t>
      </w:r>
    </w:p>
    <w:p/>
    <w:p>
      <w:r xmlns:w="http://schemas.openxmlformats.org/wordprocessingml/2006/main">
        <w:t xml:space="preserve">2. परमात्मा दी आवाज़ दा आज्ञा मनना: आज्ञा आज्ञा नेईं मनने दे नतीजे।</w:t>
      </w:r>
    </w:p>
    <w:p/>
    <w:p>
      <w:r xmlns:w="http://schemas.openxmlformats.org/wordprocessingml/2006/main">
        <w:t xml:space="preserve">1. लूका 6:35 36 लेकन अपने दुश्मनें कन्ने प्रेम करो, भला करो, ते उधार देओ, ते बदले च किश नेई उम्मीद करो। तुंदा इनाम बड़ा गै होग, ते तुस परमात्मा दे संतान ओगे, कीजे ओह कृतघ्न ते दुष्टें उप्पर मेहरबान ऐ। जिय्यां तुंदा पिता दयालु ऐ, उय्यां गै दयालु बनो।</w:t>
      </w:r>
    </w:p>
    <w:p/>
    <w:p>
      <w:r xmlns:w="http://schemas.openxmlformats.org/wordprocessingml/2006/main">
        <w:t xml:space="preserve">2. यशायाह 1:18 19 प्रभु आखदा ऐ के आओ, अस इकट्ठे विचार करचे। भले ही तेरे पाप लाल रंग दे समान होन, पर बर्फ दे समान सफेद होंगन; भले ही ओह किरमिजी रंग दे समान लाल होन, पर ऊन दे समान होंगन। जेकर तुस इच्छुक ते आज्ञाकारी ओ तां देश दी अच्छी चीजां खाओगे।</w:t>
      </w:r>
    </w:p>
    <w:p/>
    <w:p>
      <w:r xmlns:w="http://schemas.openxmlformats.org/wordprocessingml/2006/main">
        <w:t xml:space="preserve">यिर्मयाह 18:11 इस आस् ते जाइए यह़ूदा दे लोकें ते यरूशलेम दे लोकें कन् ने एह़ ग् लाओ, “परमेसर एह़ ग् लांदे ह़न। दिखो, मैं तुंदे उप् पर बुराई बनाना ऐं, ते तुंदे उप् पर इक षड्यंत्र रचना ऐं, ते तुस हर इक अपने बुरे रस् ते थवां मुड़ी जाओ, ते अपने रस् ते ते अपने कम् में गी भ़ला बनाओ।</w:t>
      </w:r>
    </w:p>
    <w:p/>
    <w:p>
      <w:r xmlns:w="http://schemas.openxmlformats.org/wordprocessingml/2006/main">
        <w:t xml:space="preserve">प्रभु यहूदा दे मनुखें ते यरूशलेम दे निवासियें गी आज्ञा दिंदा ऐ के ओह़ अपने बुरे रस् ते थवां मुड़न ते उंदे रस् ते ते कम् में गी भ़ला करन।</w:t>
      </w:r>
    </w:p>
    <w:p/>
    <w:p>
      <w:r xmlns:w="http://schemas.openxmlformats.org/wordprocessingml/2006/main">
        <w:t xml:space="preserve">१.</w:t>
      </w:r>
    </w:p>
    <w:p/>
    <w:p>
      <w:r xmlns:w="http://schemas.openxmlformats.org/wordprocessingml/2006/main">
        <w:t xml:space="preserve">2. सही चयन करना - असेंगी धर्म दा रस्ता चुनना चाहिदा ऐ, कीजे एह् असेंगी सच्ची खुशी ते शांति च लेई जंदा ऐ।</w:t>
      </w:r>
    </w:p>
    <w:p/>
    <w:p>
      <w:r xmlns:w="http://schemas.openxmlformats.org/wordprocessingml/2006/main">
        <w:t xml:space="preserve">1. यशायाह 55:7 - दुष्ट अपने रस्ते गी छोड़ी दे, ते अधर्मी अपने विचारें गी त्याग दे, ते ओह प्रभु दे कोल वापस आ जा, ते ओह उदे उप्पर दया करग। ते साढ़े परमात्मा गी, कीजे ओह बड़ी मती माफी देग।</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यिर्मयाह 18:12 उन् ने ग् लाया, “ कोई उम्मीद नेई ऐ, लेकन अस अपनी मर्जी दे मताबक चलगे, ते अस हर इक अपने बुरे दिल दी कल्पना गी पूरा करगे।</w:t>
      </w:r>
    </w:p>
    <w:p/>
    <w:p>
      <w:r xmlns:w="http://schemas.openxmlformats.org/wordprocessingml/2006/main">
        <w:t xml:space="preserve">लोक अपने पापें दे रस्ते पर चलने ते अपने बुरे दिलें दी जे किश चाह्न्दे न, उसी करने दा संकल्प लैंदे न।</w:t>
      </w:r>
    </w:p>
    <w:p/>
    <w:p>
      <w:r xmlns:w="http://schemas.openxmlformats.org/wordprocessingml/2006/main">
        <w:t xml:space="preserve">1. अपनी इच्छाएं दा पालन नेईं करो- यिर्मयाह 18:12</w:t>
      </w:r>
    </w:p>
    <w:p/>
    <w:p>
      <w:r xmlns:w="http://schemas.openxmlformats.org/wordprocessingml/2006/main">
        <w:t xml:space="preserve">2. अपने गै उपकरणें दा पालन करने दे खतरे- यिर्मयाह 18:12</w:t>
      </w:r>
    </w:p>
    <w:p/>
    <w:p>
      <w:r xmlns:w="http://schemas.openxmlformats.org/wordprocessingml/2006/main">
        <w:t xml:space="preserve">1. नीतिवचन 16:25- "इक रस्ता ऐ जेका मनुख गी ठीक लगदा ऐ, पर उदा अंत मौत दा रस्ता ऐ।"</w:t>
      </w:r>
    </w:p>
    <w:p/>
    <w:p>
      <w:r xmlns:w="http://schemas.openxmlformats.org/wordprocessingml/2006/main">
        <w:t xml:space="preserve">2. रोमियों 8:7- "कीजे शरीर उप्पर टिकी दी मन मौत ऐ, लेकन आत्मा उप्पर टिकी दी मन जीवन ते शांति ऐ।"</w:t>
      </w:r>
    </w:p>
    <w:p/>
    <w:p>
      <w:r xmlns:w="http://schemas.openxmlformats.org/wordprocessingml/2006/main">
        <w:t xml:space="preserve">यिर्मयाह 18:13 इस आस्ते प्रभु ए आखदा ऐ; तुस ह़ुन गैर-यह़ूदियें च पुछो के कुस ने ऐसी गल् लां सुनी ऐ।</w:t>
      </w:r>
    </w:p>
    <w:p/>
    <w:p>
      <w:r xmlns:w="http://schemas.openxmlformats.org/wordprocessingml/2006/main">
        <w:t xml:space="preserve">परमेसरे इस्राएल दे लोकें गी हिदायत दिंदा ऐ के ओह़ गैर-यह़ूदियें गी पुच् छन के केह़ उनेंगी इसराइल दी कुंवारी ने कदे बी इस गल् ला दे बारे च सुनेया ऐ।</w:t>
      </w:r>
    </w:p>
    <w:p/>
    <w:p>
      <w:r xmlns:w="http://schemas.openxmlformats.org/wordprocessingml/2006/main">
        <w:t xml:space="preserve">1. पाप दे नतीजे - यिर्मयाह 18:13</w:t>
      </w:r>
    </w:p>
    <w:p/>
    <w:p>
      <w:r xmlns:w="http://schemas.openxmlformats.org/wordprocessingml/2006/main">
        <w:t xml:space="preserve">2. पछतावे दी ताकत - यिर्मयाह 18:11-12</w:t>
      </w:r>
    </w:p>
    <w:p/>
    <w:p>
      <w:r xmlns:w="http://schemas.openxmlformats.org/wordprocessingml/2006/main">
        <w:t xml:space="preserve">1. यशायाह 1:18 - "अब आओ, ते अस इकट्ठे विचार करचे, प्रभु आखदा ऐ: जेकर तुंदे पाप लाल रंग दे समान होन, ते बर्फ दे समान सफेद होंगन; भले ही किरमिजी रंग दे समान लाल होन, ते ऊन दे समान होंगन।"</w:t>
      </w:r>
    </w:p>
    <w:p/>
    <w:p>
      <w:r xmlns:w="http://schemas.openxmlformats.org/wordprocessingml/2006/main">
        <w:t xml:space="preserve">2. लूका 13:3 - "मैं तुसेंगी ग् लाना ऐ के नेई, पर, जदुं तकर तुस पछताबा नेई करदे, तां तुस सारे बी इय् यां गै नाश ओगे।"</w:t>
      </w:r>
    </w:p>
    <w:p/>
    <w:p>
      <w:r xmlns:w="http://schemas.openxmlformats.org/wordprocessingml/2006/main">
        <w:t xml:space="preserve">यिर्मयाह 18:14 क्या कोई लेबनान दी बर्फ गी छड्डी जाह्ग जेड़ी खेतर दी चट्टान थमां औंदी ऐ? या दूजे थाहर तों आने आले ठंडे बहने आले पानी गी त्याग दित्ता जाह्ग ?</w:t>
      </w:r>
    </w:p>
    <w:p/>
    <w:p>
      <w:r xmlns:w="http://schemas.openxmlformats.org/wordprocessingml/2006/main">
        <w:t xml:space="preserve">भगवान पुच्छदा है कि क्या कोई लेबनान दी बर्फ ते दूजी जगह तों ठंडे बहदे पानी कूं छोड़ण कूं तैयार हे।</w:t>
      </w:r>
    </w:p>
    <w:p/>
    <w:p>
      <w:r xmlns:w="http://schemas.openxmlformats.org/wordprocessingml/2006/main">
        <w:t xml:space="preserve">1. ईश्वरीय प्रबंध दी शक्ति</w:t>
      </w:r>
    </w:p>
    <w:p/>
    <w:p>
      <w:r xmlns:w="http://schemas.openxmlformats.org/wordprocessingml/2006/main">
        <w:t xml:space="preserve">2. परमातमा दी दया दी भरमार</w:t>
      </w:r>
    </w:p>
    <w:p/>
    <w:p>
      <w:r xmlns:w="http://schemas.openxmlformats.org/wordprocessingml/2006/main">
        <w:t xml:space="preserve">1. भजन संहिता 65:9-13</w:t>
      </w:r>
    </w:p>
    <w:p/>
    <w:p>
      <w:r xmlns:w="http://schemas.openxmlformats.org/wordprocessingml/2006/main">
        <w:t xml:space="preserve">2. यशायाह 43:19-21 ऐ</w:t>
      </w:r>
    </w:p>
    <w:p/>
    <w:p>
      <w:r xmlns:w="http://schemas.openxmlformats.org/wordprocessingml/2006/main">
        <w:t xml:space="preserve">यिर्मयाह 18:15 क्योंकि मेरे लोक मिगी भुल्ली गेदे न, ते उनेंगी धूप गी फूकी दित्ता ऐ, ते उनेंगी पुराने रस्ते कोला अपने रस्ते च ठोकर खाई दित्ता ऐ, ते रस्ते च चलने आस्ते, जिस रस्ते उप्पर नेईं सुट्टेया गेदा ऐ।</w:t>
      </w:r>
    </w:p>
    <w:p/>
    <w:p>
      <w:r xmlns:w="http://schemas.openxmlformats.org/wordprocessingml/2006/main">
        <w:t xml:space="preserve">परमात्मा दे लोक उसी भुल्ली गेदे न ते पुराने रस्ते कोला भटक गेदे न, उंदे द्वारा नेईं बने दे रस्ते उप्पर चली गेदे न।</w:t>
      </w:r>
    </w:p>
    <w:p/>
    <w:p>
      <w:r xmlns:w="http://schemas.openxmlformats.org/wordprocessingml/2006/main">
        <w:t xml:space="preserve">1. परमातमा नू भुलण दा खतरा</w:t>
      </w:r>
    </w:p>
    <w:p/>
    <w:p>
      <w:r xmlns:w="http://schemas.openxmlformats.org/wordprocessingml/2006/main">
        <w:t xml:space="preserve">2. प्राचीन रस्ते ते वफादार रहना</w:t>
      </w:r>
    </w:p>
    <w:p/>
    <w:p>
      <w:r xmlns:w="http://schemas.openxmlformats.org/wordprocessingml/2006/main">
        <w:t xml:space="preserve">1. व्यवस्था 6:12 फिर सावधान रवो कि तुस उस प्रभु गी नेई भुल्ली जाओ, जिनेंगी तुसें गी मिस्र दे देश थमां गुलामी दे घरै थमां कड्डी दित्ता हा।</w:t>
      </w:r>
    </w:p>
    <w:p/>
    <w:p>
      <w:r xmlns:w="http://schemas.openxmlformats.org/wordprocessingml/2006/main">
        <w:t xml:space="preserve">2. भजन संहिता 119:105 तेरा वचन मेरे पैरें आस्ते दीया ऐ ते मेरे रस्ते आस्ते इक रोशनी ऐ।</w:t>
      </w:r>
    </w:p>
    <w:p/>
    <w:p>
      <w:r xmlns:w="http://schemas.openxmlformats.org/wordprocessingml/2006/main">
        <w:t xml:space="preserve">यिर्मयाह 18:16 उंदे देश गी उजाड़ ते सदा सिसकी मारने आस्ते; जेड़ा बी ओदे कोला गुजरदा ऐ, ओह हैरान होई जाग, ते सिर हिलाग।</w:t>
      </w:r>
    </w:p>
    <w:p/>
    <w:p>
      <w:r xmlns:w="http://schemas.openxmlformats.org/wordprocessingml/2006/main">
        <w:t xml:space="preserve">ए अंश परमेसरे दी आज्ञा नेई मनने दे नतीजें दे बारे च गल् ल करदा ऐ, जेका इक जगह गी उजाड़ बनाना ते शर्म देना ऐ।</w:t>
      </w:r>
    </w:p>
    <w:p/>
    <w:p>
      <w:r xmlns:w="http://schemas.openxmlformats.org/wordprocessingml/2006/main">
        <w:t xml:space="preserve">1. परमेसरे दी आज्ञा नेई मनने दे खतरे: जदुं अस परमेसरे दे हुक्में दी उपेक्षा करदे आं तां केह़ ह़ोदा ऐ</w:t>
      </w:r>
    </w:p>
    <w:p/>
    <w:p>
      <w:r xmlns:w="http://schemas.openxmlformats.org/wordprocessingml/2006/main">
        <w:t xml:space="preserve">2. परमेसरे दी आज्ञा मनने दा आशीर्वाद: परमेसरे दी मर्जी दा पालन करने दा इनाम</w:t>
      </w:r>
    </w:p>
    <w:p/>
    <w:p>
      <w:r xmlns:w="http://schemas.openxmlformats.org/wordprocessingml/2006/main">
        <w:t xml:space="preserve">1. नीतिवचन 28:9 - "जेका कोई व्यवस्था दे बारे च कान बंद करदा ऐ, ओस दी प्रार्थना बी घृणित ऐ"।</w:t>
      </w:r>
    </w:p>
    <w:p/>
    <w:p>
      <w:r xmlns:w="http://schemas.openxmlformats.org/wordprocessingml/2006/main">
        <w:t xml:space="preserve">2. गलाती 6:7-8 - "धोखा नेईं बनो: परमेसरे दा मजाक नेई कित्ता जंदा। कीजे जे किश बी मनुख बोंदा ऐ, उसी बी कट्टी लैग"।</w:t>
      </w:r>
    </w:p>
    <w:p/>
    <w:p>
      <w:r xmlns:w="http://schemas.openxmlformats.org/wordprocessingml/2006/main">
        <w:t xml:space="preserve">यिर्मयाह 18:17 मैं उनेंगी दुश्मन दे सामने पूरब दी हवा दे समान तितर-बितर करगा; मैं उंदी विपत्ति दे दिन उनेंगी मुंह नेई, ना के पीठ दस्सना।</w:t>
      </w:r>
    </w:p>
    <w:p/>
    <w:p>
      <w:r xmlns:w="http://schemas.openxmlformats.org/wordprocessingml/2006/main">
        <w:t xml:space="preserve">परमेसरे दुश् मनें दी रक्षा नेई करग, बल् कि उनेंगी उंदे विपत्ति दे समें च उंदे दुश् मनें दे सामने उजागर करग।</w:t>
      </w:r>
    </w:p>
    <w:p/>
    <w:p>
      <w:r xmlns:w="http://schemas.openxmlformats.org/wordprocessingml/2006/main">
        <w:t xml:space="preserve">1. दुष्ट दा अंत: पछतावे दे पाप दे नतीजे</w:t>
      </w:r>
    </w:p>
    <w:p/>
    <w:p>
      <w:r xmlns:w="http://schemas.openxmlformats.org/wordprocessingml/2006/main">
        <w:t xml:space="preserve">2. अधर्मी दा परमात्मा दा न्याय</w:t>
      </w:r>
    </w:p>
    <w:p/>
    <w:p>
      <w:r xmlns:w="http://schemas.openxmlformats.org/wordprocessingml/2006/main">
        <w:t xml:space="preserve">1. भजन संहिता 1:1-6</w:t>
      </w:r>
    </w:p>
    <w:p/>
    <w:p>
      <w:r xmlns:w="http://schemas.openxmlformats.org/wordprocessingml/2006/main">
        <w:t xml:space="preserve">2. यशायाह 3:10-11</w:t>
      </w:r>
    </w:p>
    <w:p/>
    <w:p>
      <w:r xmlns:w="http://schemas.openxmlformats.org/wordprocessingml/2006/main">
        <w:t xml:space="preserve">यिर्मयाह 18:18 उन् ने ग् लाया, “ आओ, आओ यिर्मयाह़ दे खलाफ षड्यंत्र रचने आं; कीजे व्यवस्था याजक कोलां नाश होग, ते ना गै ज्ञानी कोलां सलाह, ते नबी कोलां वचन नाश होग। आओ, आओ अस उसी जीभ कन्ने मारी देचे, ते उदे किसे बी गल्ल उप्पर ध्यान नेईं देचे।</w:t>
      </w:r>
    </w:p>
    <w:p/>
    <w:p>
      <w:r xmlns:w="http://schemas.openxmlformats.org/wordprocessingml/2006/main">
        <w:t xml:space="preserve">यिर्मयाह दे समें दे लोग उंदे गल् लें गी बदनाम करने ते उसी इक नबी दे रूप च बदनाम करने दे तरीकें गी तुप्पने दी कोशश करा दे न।</w:t>
      </w:r>
    </w:p>
    <w:p/>
    <w:p>
      <w:r xmlns:w="http://schemas.openxmlformats.org/wordprocessingml/2006/main">
        <w:t xml:space="preserve">1) परमेसरे दा वचन अनंत ऐ - यिर्मयाह 18:18</w:t>
      </w:r>
    </w:p>
    <w:p/>
    <w:p>
      <w:r xmlns:w="http://schemas.openxmlformats.org/wordprocessingml/2006/main">
        <w:t xml:space="preserve">2) परमेसरे दे संदेश गी नकारने कन् ने आपदा दा सामना करना पौग - यिर्मयाह 18:18</w:t>
      </w:r>
    </w:p>
    <w:p/>
    <w:p>
      <w:r xmlns:w="http://schemas.openxmlformats.org/wordprocessingml/2006/main">
        <w:t xml:space="preserve">1) भजन संहिता 119:152 - "मैं तुंदी गवाही कन् ने लंबे समें तकर जानना ऐ के तू उनेंगी ह़मेसा आस् ते स्थापित करी ओड़ेया ऐ।"</w:t>
      </w:r>
    </w:p>
    <w:p/>
    <w:p>
      <w:r xmlns:w="http://schemas.openxmlformats.org/wordprocessingml/2006/main">
        <w:t xml:space="preserve">2) यशायाह 40:8 - "घास मुरझाई जंदा ऐ, फुल्ल फीका होई जंदा ऐ, पर साढ़े परमात्मा दा वचन हमेशा लेई खड़ोंदा रौह्ग।"</w:t>
      </w:r>
    </w:p>
    <w:p/>
    <w:p>
      <w:r xmlns:w="http://schemas.openxmlformats.org/wordprocessingml/2006/main">
        <w:t xml:space="preserve">यिर्मयाह 18:19 हे प्रभु, मेरा ध्यान दे, ते मेरे कन्ने लड़ने आलें दी आवाज़ सुनो।</w:t>
      </w:r>
    </w:p>
    <w:p/>
    <w:p>
      <w:r xmlns:w="http://schemas.openxmlformats.org/wordprocessingml/2006/main">
        <w:t xml:space="preserve">यिर्मयाह परमेसरे गी गुहार लांदा ऐ के ओह़ उसी ते उदे विरोध करने आलें दी गल् लें गी सुनो।</w:t>
      </w:r>
    </w:p>
    <w:p/>
    <w:p>
      <w:r xmlns:w="http://schemas.openxmlformats.org/wordprocessingml/2006/main">
        <w:t xml:space="preserve">1. मुसीबत दे समें च परमात्मा दी ओर मुड़ना</w:t>
      </w:r>
    </w:p>
    <w:p/>
    <w:p>
      <w:r xmlns:w="http://schemas.openxmlformats.org/wordprocessingml/2006/main">
        <w:t xml:space="preserve">2. कठिन समें च प्रार्थना दी शक्ति</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यिर्मयाह 18:20 क्या बुराई दा भलाई दा बदला दित्ता जाग? की वे उने मेरी प्राण आस्ते इक गड्ढा खोदया ऐ। याद रखो के मैं उंदे आस् ते भलाई आस् ते तेरे गुस् से गी मुड़ने आस् ते तेरे सामने खड़ोते दा हा।</w:t>
      </w:r>
    </w:p>
    <w:p/>
    <w:p>
      <w:r xmlns:w="http://schemas.openxmlformats.org/wordprocessingml/2006/main">
        <w:t xml:space="preserve">परमात्मा भलाई दे बदले बुराई दा इनाम नेईं देग। ओह़ असेंगी दुऐं आस् ते कित्ते दे भ़ले गी याद करग ते उनेंगी अपने गुस् से थवां बख्शग।</w:t>
      </w:r>
    </w:p>
    <w:p/>
    <w:p>
      <w:r xmlns:w="http://schemas.openxmlformats.org/wordprocessingml/2006/main">
        <w:t xml:space="preserve">1. भलाई दी जिंदगी जीने दे इनाम।</w:t>
      </w:r>
    </w:p>
    <w:p/>
    <w:p>
      <w:r xmlns:w="http://schemas.openxmlformats.org/wordprocessingml/2006/main">
        <w:t xml:space="preserve">2. साडे नेक कम्में गी याद करने च परमात्मा दी मेहर।</w:t>
      </w:r>
    </w:p>
    <w:p/>
    <w:p>
      <w:r xmlns:w="http://schemas.openxmlformats.org/wordprocessingml/2006/main">
        <w:t xml:space="preserve">1. भजन संहिता 34:12-14 "कौन मनुख ऐ जेका जीवन दी चाह करदा ऐ, ते मते दिनें च प्यार करदा ऐ, तांजे ओह़ भ़ले गी दिक् खी सकै? अपनी जीभ गी बुराई थवां बचाई लै, ते अपने होंठ गी धोखा बोलने थवां बचाई लै। बुराई थवां हटी जाओ, ते भ़ले कम् म शांति, ते ओस दा पीछा करो।"</w:t>
      </w:r>
    </w:p>
    <w:p/>
    <w:p>
      <w:r xmlns:w="http://schemas.openxmlformats.org/wordprocessingml/2006/main">
        <w:t xml:space="preserve">2. मत्ती 5:7 "धन्य हे दयालु, कीजे उनेंगी दया मिलग।"</w:t>
      </w:r>
    </w:p>
    <w:p/>
    <w:p>
      <w:r xmlns:w="http://schemas.openxmlformats.org/wordprocessingml/2006/main">
        <w:t xml:space="preserve">यिर्मयाह 18:21 इस आस् ते उंदे बच् चे गी अकाल च सौंपी देओ, ते तलवार दे बल कन् ने उंदा खून बगाओ। ते उंदी घ़रेआली अपने बच्चें कोलां वंचित होन ते विधवा होन। ते उंदे मनुखें गी मारी दित्ता जा; उंदे जवानें गी लड़ाई च तलवार कन्नै मारी दित्ता जा।</w:t>
      </w:r>
    </w:p>
    <w:p/>
    <w:p>
      <w:r xmlns:w="http://schemas.openxmlformats.org/wordprocessingml/2006/main">
        <w:t xml:space="preserve">परमेसरे यह़ूदा दे लोकें गी आज्ञा दिंदा ऐ के ओह़ अपने बच् चे गी अकाल च सौंपी देन ते अपने मनुखें गी तलवार कन् ने मारी ओड़न।</w:t>
      </w:r>
    </w:p>
    <w:p/>
    <w:p>
      <w:r xmlns:w="http://schemas.openxmlformats.org/wordprocessingml/2006/main">
        <w:t xml:space="preserve">1. परमात्मा दा अटूट न्याय</w:t>
      </w:r>
    </w:p>
    <w:p/>
    <w:p>
      <w:r xmlns:w="http://schemas.openxmlformats.org/wordprocessingml/2006/main">
        <w:t xml:space="preserve">2. आज्ञाकारिता दा आशीर्वाद</w:t>
      </w:r>
    </w:p>
    <w:p/>
    <w:p>
      <w:r xmlns:w="http://schemas.openxmlformats.org/wordprocessingml/2006/main">
        <w:t xml:space="preserve">1.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2. इजकिएल 33:11 - उनेंगी ग् लाओ, ' जिय्यां मैं जिंदा ऐं, प्रभु परमेसरे आखदा ऐ, मिगी दुष्ट दी मौत च कोई खुशी नेई ऐ, लेकन दुष्ट अपने रस्ते कोला मुड़ी जा ते जींदा ऐ। मुड़ी जाओ, अपने बुरे रस्ते कोलां मुड़ी जाओ, कीहके हे इस्राएल दे घराना, तुस कीं मरगे?</w:t>
      </w:r>
    </w:p>
    <w:p/>
    <w:p>
      <w:r xmlns:w="http://schemas.openxmlformats.org/wordprocessingml/2006/main">
        <w:t xml:space="preserve">यिर्मयाह 18:22 जदुं तू उंदे उप् पर अचानक इक दल लेई औगे, तां उंदे घ़रें च इक पुकार सुनी जा, कीजे उनेंगी मिगी पकड़ने आस् ते इक गड्ढा खोदया ऐ, ते मेरे पैरें आस् ते जाल छुपाई लेत्ता ऐ।</w:t>
      </w:r>
    </w:p>
    <w:p/>
    <w:p>
      <w:r xmlns:w="http://schemas.openxmlformats.org/wordprocessingml/2006/main">
        <w:t xml:space="preserve">यिर्मयाह उनें लोकें गी अचानक विनाश आने दी चेतावनी दिंदा ऐ जेके उसी नुकसान पजाने दी कोशश करदे न।</w:t>
      </w:r>
    </w:p>
    <w:p/>
    <w:p>
      <w:r xmlns:w="http://schemas.openxmlformats.org/wordprocessingml/2006/main">
        <w:t xml:space="preserve">1. परमात्मा दे लोकें दे खिलाफ साजिश रचने दा खतरा</w:t>
      </w:r>
    </w:p>
    <w:p/>
    <w:p>
      <w:r xmlns:w="http://schemas.openxmlformats.org/wordprocessingml/2006/main">
        <w:t xml:space="preserve">2. परमात्मा दे फैसले दी निश्चतता</w:t>
      </w:r>
    </w:p>
    <w:p/>
    <w:p>
      <w:r xmlns:w="http://schemas.openxmlformats.org/wordprocessingml/2006/main">
        <w:t xml:space="preserve">1. नीतिवचन 1:10-19, परमेसरे दी चेतावनी दी सादगी गी समझना।</w:t>
      </w:r>
    </w:p>
    <w:p/>
    <w:p>
      <w:r xmlns:w="http://schemas.openxmlformats.org/wordprocessingml/2006/main">
        <w:t xml:space="preserve">2. भजन संहिता 9:15-16, दुष्टें आस् ते परमेसरे दा न्याय।</w:t>
      </w:r>
    </w:p>
    <w:p/>
    <w:p>
      <w:r xmlns:w="http://schemas.openxmlformats.org/wordprocessingml/2006/main">
        <w:t xml:space="preserve">यिर्मयाह 18:23 फिरी बी हे प्रभु, तू मेरे उप्पर उंदी सारी सलाह गी जानदे ओ जेड़ी मिगी मारी ओड़न, उंदे पापें गी माफ नेई करो, ते ना गै उंदे पापें गी अपनी अक्खीं थमां मिटाओ, लेकन उनेंगी तुंदे सामने उड़ाई दित्ता जा। अपने गुस्से दे समें उंदे कन्ने इस चाल्ली निबड़ना।</w:t>
      </w:r>
    </w:p>
    <w:p/>
    <w:p>
      <w:r xmlns:w="http://schemas.openxmlformats.org/wordprocessingml/2006/main">
        <w:t xml:space="preserve">यिर्मयाह प्रभु गी गुहार लांदा ऐ के ओह़ अपने अत्याचारियें दे अपराध गी माफ नेई करन, बल् कि उदे गुस् से च उंदे उप् पर न्याय करन।</w:t>
      </w:r>
    </w:p>
    <w:p/>
    <w:p>
      <w:r xmlns:w="http://schemas.openxmlformats.org/wordprocessingml/2006/main">
        <w:t xml:space="preserve">1. पाप दा खतरा ते परमात्मा दा न्याय</w:t>
      </w:r>
    </w:p>
    <w:p/>
    <w:p>
      <w:r xmlns:w="http://schemas.openxmlformats.org/wordprocessingml/2006/main">
        <w:t xml:space="preserve">2. साडे जीवन विच न्याय ते दया</w:t>
      </w:r>
    </w:p>
    <w:p/>
    <w:p>
      <w:r xmlns:w="http://schemas.openxmlformats.org/wordprocessingml/2006/main">
        <w:t xml:space="preserve">1. नीतिवचन 11:21 - भले ही हत्थ हत्थ जोड़े, पर दुष्ट गी सजा नेई दित्ती जाग, लेकन धर्मी दी वंश गी मुक्त कीता जाग।</w:t>
      </w:r>
    </w:p>
    <w:p/>
    <w:p>
      <w:r xmlns:w="http://schemas.openxmlformats.org/wordprocessingml/2006/main">
        <w:t xml:space="preserve">2. मीका 7:18-19 - तेरे जनेह् परमेसरे कुन ऐ, जेका अधर्म गी माफ करदा ऐ ते अपनी विरासत दे बचे दे लोकें दे अपराध कोला गुजरदा ऐ? ओह अपने गुस्से गी हमेशा लेई नेई रखदा, कीजे ओह दया च मस्त ऐ। ओह् फिरी मुड़ग, उसी साढ़े उप्पर करुणा होग; ओह़ साढ़े अधर्में गी अपने वश च करी ओड़ग; ते तू उंदे सारे पापें गी समुंदरे दी गहराई च सुट्टी देगे।</w:t>
      </w:r>
    </w:p>
    <w:p/>
    <w:p/>
    <w:p>
      <w:r xmlns:w="http://schemas.openxmlformats.org/wordprocessingml/2006/main">
        <w:t xml:space="preserve">यिर्मयाह अध्याय 19 च यिर्मयाह ने यरूशलेम दी लगातार मूर्तिपूजा ते अवज्ञा दे कारण आने आले विनाश दे प्रतीक दे रूप च कित्ते गेदे इक सजीव भविष्यवाणी आले कम्में दा वर्णन कीता गेदा ऐ।</w:t>
      </w:r>
    </w:p>
    <w:p/>
    <w:p>
      <w:r xmlns:w="http://schemas.openxmlformats.org/wordprocessingml/2006/main">
        <w:t xml:space="preserve">पैह़लैं पैराग्राफ: परमेसरे यिर्मयाह़ गी हिदायत दिंदा ऐ के ओह़ मिट्टी दा इक जार लै के बेन हिन्नोम दी घाटी च जा (यिर्मयाह 19:1-3)। उथें उसी यह़ूदा ते उदे सरदारें दे खलाफ परमेसरे दे न् याय दे संदेश दा प्रचार करना ऐ। उसी एह़ बी आज्ञा दित्ती गेदी ऐ के ओह़ जार गी तोड़ी लै, जेका यरूशलेम उप् पर औने आली आसन्न तबाही दी निशानी ऐ।</w:t>
      </w:r>
    </w:p>
    <w:p/>
    <w:p>
      <w:r xmlns:w="http://schemas.openxmlformats.org/wordprocessingml/2006/main">
        <w:t xml:space="preserve">2 पैराग्राफ: यिर्मयाह बेन हिन्नोम दी घाटी च परमेसरे दा संदेश दिंदा ऐ (यिर्मयाह 19:4-9)। ओह़ चेतावनी दिंदा ऐ के कीजे यह़ूदा ने परमेसरे गी छुड़ीए, झ़ूठे परमेसरे दी भ़जन कित्ती ऐ, ते इस घाटी च मासूम खून बहाया ऐ, तां एह़ उजाड़ दा थाह़र बनी जाग। नगर नष्ट होई जाग, ते ओदे निवासियें गी विपत्ति दा सामना करना पौग।</w:t>
      </w:r>
    </w:p>
    <w:p/>
    <w:p>
      <w:r xmlns:w="http://schemas.openxmlformats.org/wordprocessingml/2006/main">
        <w:t xml:space="preserve">3 पैराग्राफ: यिर्मयाह बेन हिन्नोम दी घाटी तों वापस आ के यहूदा दे खिलाफ होर न्याय दा ऐलान करदा है (यिर्मयाह 19:10-13)। ओह़ यरूशलेम दे मंदर दे दरवाजे उप् पर खड़ोते दा ऐ ते घोशणा करदा ऐ के जिय् यां उनेंगी मिट्टी दे जार गी तोड़ी ओड़ेया, उंवां गै परमेसरे यरूशलेम गी तोड़ी देग। इसदा विनाश इन्ना पूरा होग जे एह् भयावहता दा वस्तु बनी जाग।</w:t>
      </w:r>
    </w:p>
    <w:p/>
    <w:p>
      <w:r xmlns:w="http://schemas.openxmlformats.org/wordprocessingml/2006/main">
        <w:t xml:space="preserve">4वां पैराग्राफ: अध्याय दा समापन यिर्मयाह दी प्रार्थना नाल होंदा हे कि ओ अपणेह दुश्मनों कलों छुटकारा पा सग्दे (यिर्मयाह १९:१४-१५)। ओह़ उनें लोकें दे खलाफ बदला लैने आस् ते मंगदा ऐ, कीजे उनेंगी परमेसरे दा संदेश वफादारी कन् ने पजाया हा। यिर्मयाह परमेसरे दे न्याय उप् पर अपना भ़रोसा जतांदा ऐ ते अपने विरोधियें उप् पर बदला लैने दी गुहार लांदा ऐ।</w:t>
      </w:r>
    </w:p>
    <w:p/>
    <w:p>
      <w:r xmlns:w="http://schemas.openxmlformats.org/wordprocessingml/2006/main">
        <w:t xml:space="preserve">संक्षेप च,</w:t>
      </w:r>
    </w:p>
    <w:p>
      <w:r xmlns:w="http://schemas.openxmlformats.org/wordprocessingml/2006/main">
        <w:t xml:space="preserve">यिर्मयाह दे उन्नीस अध्याय च यिर्मयाह ने यरूशलेम दी लगातार मूर्तिपूजा दे कारण आने आले विनाश दे प्रतीक दे रूप च कित्ते गेदे इक भविष्यवाणी आले कम्में दा चित्रण कीता गेदा ऐ। परमेसरे यिर्मयाह़ गी आज्ञा दिंदा ऐ के ओह़ मिट्टी दा इक जार लै के बेन हिन्नोम दी घाटी च अपने संदेश दा प्रचार करन। ओह़ यह़ूदा उप् पर औने आली उजाड़पन दे बारे च चेतावनी दिंदा ऐ, कीजे उनेंगी उसी छुड़ीए मासूम खून बहाया ऐ। उथें थवां बापस औंदे गै यिर्मयाह़ होर फैसले दा ऐलान करदा ऐ, ते एह़ घोशणा करदा ऐ के जिय् यां उनेंगी मिट्टी दे जार गी तोड़ी ओड़ेया, उंवां गै परमेसरे यरूशलेम गी तोड़ी देग। शहर गी पूरी तबाही दा सामना करना पौग। अध्याय दा समापन यिर्मयाह दी मुक्ति आस् ते प्रार्थना कन् ने होंदा ऐ, जित् थें उदे दुश् मनें दे खलाफ बदला लैने आस् ते मंगदा ऐ। ओह़ परमेसरे दे न्याय उप् पर भ़रोसा जतांदा ऐ ते उनेंगी नुकसान पजाने आलें दा बदला लैने दा आह्वान करदा ऐ। अध्याय च परमात्मा दे फैसले ते लगातार अवज्ञा दे नतीजें उप्पर जोर दित्ता गेदा ऐ।</w:t>
      </w:r>
    </w:p>
    <w:p/>
    <w:p>
      <w:r xmlns:w="http://schemas.openxmlformats.org/wordprocessingml/2006/main">
        <w:t xml:space="preserve">यिर्मयाह 19:1 यहोवा ए आखदा ऐ, “ जाओ ते कुम्हार दी मिट्टी दी बोतल लेई आओ, ते लोकें दे प्राचीनें ते याजकें दे पुराने लोकें गी लेई लैओ।</w:t>
      </w:r>
    </w:p>
    <w:p/>
    <w:p>
      <w:r xmlns:w="http://schemas.openxmlformats.org/wordprocessingml/2006/main">
        <w:t xml:space="preserve">प्रभु यिर्मयाह़ गी हिदायत दिंदा ऐ के ओह़ कुम्हार दी मिट्टी दी बोतल लेई जा ते लोकें दे किश बड्डे-बड्डे ते याजकें दे बड्डे-बड्डे लोकें गी लेई जा।</w:t>
      </w:r>
    </w:p>
    <w:p/>
    <w:p>
      <w:r xmlns:w="http://schemas.openxmlformats.org/wordprocessingml/2006/main">
        <w:t xml:space="preserve">1. परमात्मा दे हिदायतें दा पालन आज्ञा मनन नाल करना है</w:t>
      </w:r>
    </w:p>
    <w:p/>
    <w:p>
      <w:r xmlns:w="http://schemas.openxmlformats.org/wordprocessingml/2006/main">
        <w:t xml:space="preserve">2. धार्मिक नेताएं दा सम्मान करने दा महत्व</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1 पतरस 2:17 - सारे मनुखें दा आदर करो। भाईचारा प्यार। परमातमा से डरना। राजा दा इज्जत करो।</w:t>
      </w:r>
    </w:p>
    <w:p/>
    <w:p>
      <w:r xmlns:w="http://schemas.openxmlformats.org/wordprocessingml/2006/main">
        <w:t xml:space="preserve">यिर्मयाह 19:2 ते हिन्नोम दे पुत्तर दी घाटी च जाओ, जेड़ी पूरब फाटक दे प्रवेश द्वार दे कोल ऐ, ते उत्थें ओह़ वचन सुनाओ, जेके मैं तुसेंगी दसना ऐ।</w:t>
      </w:r>
    </w:p>
    <w:p/>
    <w:p>
      <w:r xmlns:w="http://schemas.openxmlformats.org/wordprocessingml/2006/main">
        <w:t xml:space="preserve">परमेसरे यिर्मयाह़ गी हिदायत दिंदा ऐ के ओह़ हिन्नोम दे पुत्तर दी घाटी च जाइयै उसी दस् सेये गेदे वचनें दा प्रचार करन।</w:t>
      </w:r>
    </w:p>
    <w:p/>
    <w:p>
      <w:r xmlns:w="http://schemas.openxmlformats.org/wordprocessingml/2006/main">
        <w:t xml:space="preserve">1. परमेसरे दे वचन दी शक् ति - परमेसरे दे वचन दे मह़त् व गी समझो ते एह़ साढ़े जीवन गी किय् यां प्रभावित करना चाईदा।</w:t>
      </w:r>
    </w:p>
    <w:p/>
    <w:p>
      <w:r xmlns:w="http://schemas.openxmlformats.org/wordprocessingml/2006/main">
        <w:t xml:space="preserve">2. घोषणा दा आह्वान - दुनिया गी परमेसरे दे वचन दा प्रचार करने दे महत्व दी खोज करना।</w:t>
      </w:r>
    </w:p>
    <w:p/>
    <w:p>
      <w:r xmlns:w="http://schemas.openxmlformats.org/wordprocessingml/2006/main">
        <w:t xml:space="preserve">1. यहोशू 8:14-15 - "जदूं ऐ दे राजा ने एह़ दिक् खेया, तां ओह़ जल्दी-जल्दी उठी गे, ते शैह़रे दे मनुख इस्राएल दे खलाफ उदे सारे लोकें कन् ने लड़ने आस् ते निकले।" , मैदान दे सामने नियत समें उप्पर, पर उसी नेई पता हा के शैह़रे दे पिच्छे उदे खलाफ घात लगा के बैठे दे लोक ह़न।</w:t>
      </w:r>
    </w:p>
    <w:p/>
    <w:p>
      <w:r xmlns:w="http://schemas.openxmlformats.org/wordprocessingml/2006/main">
        <w:t xml:space="preserve">2. भजन संहिता 107:2 - "प्रभु दे छुड़ाए गेदे लोकें गी इय् यां आखना चाईदा, जिनेंगी उनेंगी दुश्मन दे ह़त् थें थवां छुड़ाया ऐ;"</w:t>
      </w:r>
    </w:p>
    <w:p/>
    <w:p>
      <w:r xmlns:w="http://schemas.openxmlformats.org/wordprocessingml/2006/main">
        <w:t xml:space="preserve">यिर्मयाह 19:3 ते आखयो, “हे यहूदा दे राजा ते यरूशलेम दे निवासी, प्रभु दा वचन सुनो; सेनाएं दा यहोवा, इस्राएल दा परमात्मा, ए आखदा ऐ; दिखो, मैं इस जगह उप्पर बुराई लाना ऐ, जेड़ा जेड़ा सुनग, उंदे कान झुनझुना जांगन।</w:t>
      </w:r>
    </w:p>
    <w:p/>
    <w:p>
      <w:r xmlns:w="http://schemas.openxmlformats.org/wordprocessingml/2006/main">
        <w:t xml:space="preserve">सेनाएं दा प्रभु, इस्राएल दा परमेसरे, एह़ घोशणा करदा ऐ के ओह़ यह़ूदा दे राजाएं ते यरूशलेम दे लोकें उप् पर बुराई लाना ऐ।</w:t>
      </w:r>
    </w:p>
    <w:p/>
    <w:p>
      <w:r xmlns:w="http://schemas.openxmlformats.org/wordprocessingml/2006/main">
        <w:t xml:space="preserve">1. पीड़ ते दुख लाने गी तैयार प्रभु</w:t>
      </w:r>
    </w:p>
    <w:p/>
    <w:p>
      <w:r xmlns:w="http://schemas.openxmlformats.org/wordprocessingml/2006/main">
        <w:t xml:space="preserve">2. परमेसरे दे वचन दी कठिनाई दे बावजूद बी मनना</w:t>
      </w:r>
    </w:p>
    <w:p/>
    <w:p>
      <w:r xmlns:w="http://schemas.openxmlformats.org/wordprocessingml/2006/main">
        <w:t xml:space="preserve">1. भजन संहिता 46:1-2 - "परमेसर साढ़ा शरण ते ताकत ऐ, मुसीबतें च बड़ा गै हाजर मददगार ऐ। इस आस् ते अस डरने आस् ते नेई डरगे, जेकर धरती रस् ता देई ओड़दी ऐ, हालांकि पहाड समुंदरे दे दिल च चली जा।"</w:t>
      </w:r>
    </w:p>
    <w:p/>
    <w:p>
      <w:r xmlns:w="http://schemas.openxmlformats.org/wordprocessingml/2006/main">
        <w:t xml:space="preserve">2. यशायाह 55:8-9 - "कीजे मेरे विचार तुंदे विचार नेईं न, ते ना गै तुंदे रस्ते मेरे रस्ते न तुहाडे विचारां तों वी वद्ध।"</w:t>
      </w:r>
    </w:p>
    <w:p/>
    <w:p>
      <w:r xmlns:w="http://schemas.openxmlformats.org/wordprocessingml/2006/main">
        <w:t xml:space="preserve">यिर्मयाह 19:4 कीजे उनेंगी मिगी छड्डी दित्ता ऐ, ते इस थाह् र गी पराया करी दित्ता ऐ, ते इस च दूए देवतें गी धूप सुट्टी दित्ता ऐ, जिनेंगी ना उनेंगी ते ना उंदे पुरखें, ते ना गै यह़ूदा दे राजाएं गी पता हा, ते इस थाह़र गी उंदे खून कन् ने भ़रोई दित्ता ऐ मासूम लोकें गी;</w:t>
      </w:r>
    </w:p>
    <w:p/>
    <w:p>
      <w:r xmlns:w="http://schemas.openxmlformats.org/wordprocessingml/2006/main">
        <w:t xml:space="preserve">यहूदा दे लोकें परमेसरे गी छड्डी ओड़ेया ऐ ते दूए परमेसरे गी धूप सुट्टियै निर्दोषें दे खून कन् ने मुल् के भ़रोई दित्ता ऐ।</w:t>
      </w:r>
    </w:p>
    <w:p/>
    <w:p>
      <w:r xmlns:w="http://schemas.openxmlformats.org/wordprocessingml/2006/main">
        <w:t xml:space="preserve">1. पाप दा रस्ता: परमात्मा कोला मुड़ने दे नतीजे</w:t>
      </w:r>
    </w:p>
    <w:p/>
    <w:p>
      <w:r xmlns:w="http://schemas.openxmlformats.org/wordprocessingml/2006/main">
        <w:t xml:space="preserve">2. मूर्तिपूजा दी कीमत: झूठे देवताएं दी पूजा दे विनाशकारी नतीजे</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यशायाह 55:6-7 -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यिर्मयाह 19:5 उनेंगी बाल दे उच्चे थाहरें गी बी बनाई लेदा ऐ तां जे अपने पुत्तरें गी बाल गी होमबलि दे रूप च अग्ग कन्नै जलाया जा, जेकी मैं आज्ञा नेई दित्ती ही ते ना गै बोली ही ते ना गै मेरे दिमाग च आया।</w:t>
      </w:r>
    </w:p>
    <w:p/>
    <w:p>
      <w:r xmlns:w="http://schemas.openxmlformats.org/wordprocessingml/2006/main">
        <w:t xml:space="preserve">लोक अपने पुत्तरें गी बलिदान दे रूप च जलांदे होई बाल दी पूजा करदे न, जिसी परमात्मा ने आज्ञा नेई दित्ती ही।</w:t>
      </w:r>
    </w:p>
    <w:p/>
    <w:p>
      <w:r xmlns:w="http://schemas.openxmlformats.org/wordprocessingml/2006/main">
        <w:t xml:space="preserve">1. विद्रोही दुनिया च परमात्मा दी दया ते कृपा</w:t>
      </w:r>
    </w:p>
    <w:p/>
    <w:p>
      <w:r xmlns:w="http://schemas.openxmlformats.org/wordprocessingml/2006/main">
        <w:t xml:space="preserve">2. झूठी मूर्तियां गी नकारना: बगावत दे बजाय आज्ञाकारिता गी चुनना</w:t>
      </w:r>
    </w:p>
    <w:p/>
    <w:p>
      <w:r xmlns:w="http://schemas.openxmlformats.org/wordprocessingml/2006/main">
        <w:t xml:space="preserve">1. रोमियों 5:20-21 - "इस आस् ते बी व्यवस्था बी इस आस् ते चली गेई के अपराध ह़ोई जा। पर जित् थें पाप ह़ोई गेया, उत्थें गै अनुग्रह ह़ोर बी ह़ोई गेया। जिय् यां पाप मौत तकर राज कित्ता ऐ, उंवां गै अनुग्रह धार्मिकता दे जरिये अनंत जीवन तकर राज करी सकै।" साढ़े प्रभु यीशु मसीह दे द्वारा।"</w:t>
      </w:r>
    </w:p>
    <w:p/>
    <w:p>
      <w:r xmlns:w="http://schemas.openxmlformats.org/wordprocessingml/2006/main">
        <w:t xml:space="preserve">2. यशायाह 44:9-20 - "उकेरी मूर्ति बनाने आले सारे गै व्यर्थ न; ते उंदी मनमोहक चीजें दा कोई फायदा नेई होग; ते ओह़ अपने गै गवाह न; ओह़ नेई दिक् खदे, ते ना जानदे ह़न, तांजे ओह़ शर्मिंदा ह़ोई सकन।" कुन कुन देवता बनाई ऐ, जां कुन कुन उकेरी मूर्ति गी पिघलाया ऐ, जेह्ड़ी बेकार गै फायदेमंद ऐ?दिक्खो, ओह्दे सारे साथी शर्मिंदा होंगन, ते मजदूर मनुखें दे न, सारे इकट्ठे होई जान, खड़ोई जांगन, फिरी बी ओह खड़ोंगन डरो, ते ओह इकट्ठे शर्मिंदा होंगन।"</w:t>
      </w:r>
    </w:p>
    <w:p/>
    <w:p>
      <w:r xmlns:w="http://schemas.openxmlformats.org/wordprocessingml/2006/main">
        <w:t xml:space="preserve">यिर्मयाह 19:6 इस आस् ते दिक् खो, ओह़ दिन औंदे ह़न, जदुं इस थाह़र दा नां ह़ुन तोफेत नेई ह़ोग, ते ना गै हिन्नोम दे पुत्तर दी घाटी, बल् कि कत्ल दी घाटी ऐ।</w:t>
      </w:r>
    </w:p>
    <w:p/>
    <w:p>
      <w:r xmlns:w="http://schemas.openxmlformats.org/wordprocessingml/2006/main">
        <w:t xml:space="preserve">परमेसरे एह़ घोशणा करदा ऐ के जेस थाह़र तोफेत दे नां कन् ने जानी जंदा ऐ, ते हिन्नोम दे पुत्तर दी घाटी दा नां कत्ल दी घाटी रखेया जाग।</w:t>
      </w:r>
    </w:p>
    <w:p/>
    <w:p>
      <w:r xmlns:w="http://schemas.openxmlformats.org/wordprocessingml/2006/main">
        <w:t xml:space="preserve">1. परमात्मा दा आने आला न्याय</w:t>
      </w:r>
    </w:p>
    <w:p/>
    <w:p>
      <w:r xmlns:w="http://schemas.openxmlformats.org/wordprocessingml/2006/main">
        <w:t xml:space="preserve">2. वध दी घाटी: परमात्मा दे गुस्से दी चेतावनी</w:t>
      </w:r>
    </w:p>
    <w:p/>
    <w:p>
      <w:r xmlns:w="http://schemas.openxmlformats.org/wordprocessingml/2006/main">
        <w:t xml:space="preserve">1. यशायाह 66:24 - ते ओह़ मेरे उप् पर अपराध करने आलें दे लाशें गी दिक् खङन, कीजे उंदा कीड़ा नेई मरग, ते ना गै उंदी अग्ग नेई बुझी जाग। ते ओह सारे शरीर दे घृणा करन।</w:t>
      </w:r>
    </w:p>
    <w:p/>
    <w:p>
      <w:r xmlns:w="http://schemas.openxmlformats.org/wordprocessingml/2006/main">
        <w:t xml:space="preserve">2. इजकिएल 7:23 - जंजीर बनाओ, कीजे देश खूनी अपराधें कन्नै भरोचे दा ऐ, ते शैहर हिंसा कन्नै भरोचे दा ऐ।</w:t>
      </w:r>
    </w:p>
    <w:p/>
    <w:p>
      <w:r xmlns:w="http://schemas.openxmlformats.org/wordprocessingml/2006/main">
        <w:t xml:space="preserve">यिर्मयाह 19:7 मैं इस थां च यहूदा ते यरूशलेम दी सलाह गी शून्य करी देगा; ते मैं उनेंगी उंदे दुश् मनें दे सामने तलवारें कन् ने ते उंदे जान दी तलाश करने आलें दे ह़त् थें च खड़ोना ऐं, ते उंदे लाशें गी मैं सुअर्गे दे पंछियें ते धरती दे जानवरें आस् ते खाने आस् ते देगा।</w:t>
      </w:r>
    </w:p>
    <w:p/>
    <w:p>
      <w:r xmlns:w="http://schemas.openxmlformats.org/wordprocessingml/2006/main">
        <w:t xml:space="preserve">परमेसरे पापें गी मौत दी सजा दिंदा ऐ।</w:t>
      </w:r>
    </w:p>
    <w:p/>
    <w:p>
      <w:r xmlns:w="http://schemas.openxmlformats.org/wordprocessingml/2006/main">
        <w:t xml:space="preserve">1: सानू ए नहीं भुलना चाइदा कि परमातमा न्यायी है ते उस नूं नकारण वाले नू सजा देवेगा।</w:t>
      </w:r>
    </w:p>
    <w:p/>
    <w:p>
      <w:r xmlns:w="http://schemas.openxmlformats.org/wordprocessingml/2006/main">
        <w:t xml:space="preserve">2: असेंगी अपने कम्में दे नतीजें दा ध्यान रक्खना चाहिदा ते माफी आस्तै परमात्मा कोल जाना चाहिदा।</w:t>
      </w:r>
    </w:p>
    <w:p/>
    <w:p>
      <w:r xmlns:w="http://schemas.openxmlformats.org/wordprocessingml/2006/main">
        <w:t xml:space="preserve">1: इजकिएल 18:30-32 - इस आस् ते मैं तुंदे आस् ते, हे इस्राएल दे घरे, हर इक दे अपने रस् ते दे मताबक न्याय करगा, प्रभु परमेसरे आखदा ऐ। पश्चाताप करो, ते अपने सारे अपराधें कोलां मुड़ी जाओ; इस चाल्ली अधर्म तेरा बर्बाद नेई होग। तुंदे कोलां अपने सारे अपराधें गी दूर करी ओड़ो, जिंदे कन्ने तुस उल्लंघन कित्ता ऐ; ते तुसें गी इक नमां दिल ते इक नमां आत्मा बनाओ, कीजे हे इस्राएल दे घराना, तुस कीं मरगे?</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यिर्मयाह 19:8 मैं इस नगर गी उजाड़ ते सिसकी मारना; हर कोई उदे कोला गुजरने आला ओस दे सारे विपत्तियें दे कारण हैरान होई जाग ते सिसकी मारग।</w:t>
      </w:r>
    </w:p>
    <w:p/>
    <w:p>
      <w:r xmlns:w="http://schemas.openxmlformats.org/wordprocessingml/2006/main">
        <w:t xml:space="preserve">परमेसरे यरूशलेम गी उजाड़ ते सिसकी मारने आली जगह बनाई देग, ते जेका बी उदे शा गुजरदा ऐ, ओह़ उदे विपत्तियें उप् पर अचंभित ते सिसकी मारग।</w:t>
      </w:r>
    </w:p>
    <w:p/>
    <w:p>
      <w:r xmlns:w="http://schemas.openxmlformats.org/wordprocessingml/2006/main">
        <w:t xml:space="preserve">1. पाप दी प्लेग: साढ़े कम्में दे नतीजें गी समझना</w:t>
      </w:r>
    </w:p>
    <w:p/>
    <w:p>
      <w:r xmlns:w="http://schemas.openxmlformats.org/wordprocessingml/2006/main">
        <w:t xml:space="preserve">2. परमेसरे दी शक् ति: प्रभु दा डर असेंगी उदी प्रभुता दी याद किय् यां करी सकदा ऐ</w:t>
      </w:r>
    </w:p>
    <w:p/>
    <w:p>
      <w:r xmlns:w="http://schemas.openxmlformats.org/wordprocessingml/2006/main">
        <w:t xml:space="preserve">1. नीतिवचन 1:7 - प्रभु दा डर ज्ञान दी शुरुआत ऐ, पर मूर्ख बुद्धि ते शिक्षा गी तुच्छ समझदे न।</w:t>
      </w:r>
    </w:p>
    <w:p/>
    <w:p>
      <w:r xmlns:w="http://schemas.openxmlformats.org/wordprocessingml/2006/main">
        <w:t xml:space="preserve">2. भजन संहिता 83:18 - तां जे मनुख जानन के तू, जिसदा नां गै प्रभु ऐ, सारे धरती उप्पर सारें शा उच्चा ऐ।</w:t>
      </w:r>
    </w:p>
    <w:p/>
    <w:p>
      <w:r xmlns:w="http://schemas.openxmlformats.org/wordprocessingml/2006/main">
        <w:t xml:space="preserve">यिर्मयाह 19:9 मैं उनेंगी अपने पुत्तरें दा मांस ते उंदी कुड़ियें दा मांस खाने देना ऐ, ते ओह हर इक अपने दोस्त दा मांस खाइयै घेरे ते संकट च, जिसदे कन्नै उंदे दुश्मन ते उंदी जान दी तलाश करने आह्ले न , उन्हें संकुचित कर देगा।</w:t>
      </w:r>
    </w:p>
    <w:p/>
    <w:p>
      <w:r xmlns:w="http://schemas.openxmlformats.org/wordprocessingml/2006/main">
        <w:t xml:space="preserve">प्रभु वादा करदा ऐ के जेड़े उसी त्यागदे न उनेंगी अपने बच्चें गी नरभक्षी बनाने लेई मजबूर करियै सजा देग।</w:t>
      </w:r>
    </w:p>
    <w:p/>
    <w:p>
      <w:r xmlns:w="http://schemas.openxmlformats.org/wordprocessingml/2006/main">
        <w:t xml:space="preserve">1. प्रभू दा क्रोध: आज्ञा आज्ञा नेईं मनने दे नतीजे</w:t>
      </w:r>
    </w:p>
    <w:p/>
    <w:p>
      <w:r xmlns:w="http://schemas.openxmlformats.org/wordprocessingml/2006/main">
        <w:t xml:space="preserve">2. जीवन ते मौत दे बीच दा चयन: आज्ञाकारिता दा आशीर्वाद</w:t>
      </w:r>
    </w:p>
    <w:p/>
    <w:p>
      <w:r xmlns:w="http://schemas.openxmlformats.org/wordprocessingml/2006/main">
        <w:t xml:space="preserve">1. लेवीय 18:21 - तू अपने किसे बी वंश गी अग्ग च मोलेक तकर नेईं जाने देओ, ते ना गै अपने परमात्मा दे नां गी अपवित्र करो: मैं प्रभु आं।</w:t>
      </w:r>
    </w:p>
    <w:p/>
    <w:p>
      <w:r xmlns:w="http://schemas.openxmlformats.org/wordprocessingml/2006/main">
        <w:t xml:space="preserve">2. व्यवस्था 30:19 - मैं स्वर्ग ते धरती गी इस दिन तुंदे खलाफ गवाही देने आस्ते आखना ऐ के मैं तुंदे सामने जीवन ते मौत गी आशीष ते श्राप देई दित्ता ऐ, इस आस्ते जीवन गी चुनो, तां जे तू ते तुंदी वंशज बी जिंदे ओ।</w:t>
      </w:r>
    </w:p>
    <w:p/>
    <w:p>
      <w:r xmlns:w="http://schemas.openxmlformats.org/wordprocessingml/2006/main">
        <w:t xml:space="preserve">यिर्मयाह 19:10 फिरी तू अपने कन्ने जाने आलें दी नज़र च बोतल तोड़ दे।</w:t>
      </w:r>
    </w:p>
    <w:p/>
    <w:p>
      <w:r xmlns:w="http://schemas.openxmlformats.org/wordprocessingml/2006/main">
        <w:t xml:space="preserve">यहूदा दे लोकें गी आज्ञा दित्ती गेदी ऐ के ओह़ इक मिट्टी दे बर्तनें दे जार गी तोड़ी लैन, तांजे ओह़ उंदे आसन्न विनाश दी निशानी दे रूप च।</w:t>
      </w:r>
    </w:p>
    <w:p/>
    <w:p>
      <w:r xmlns:w="http://schemas.openxmlformats.org/wordprocessingml/2006/main">
        <w:t xml:space="preserve">1: विनाश उस वेले लाजमी है, जदों साडे पाप सानु परमात्मा दे हुक्में दी अनदेखी करन लग्गे।</w:t>
      </w:r>
    </w:p>
    <w:p/>
    <w:p>
      <w:r xmlns:w="http://schemas.openxmlformats.org/wordprocessingml/2006/main">
        <w:t xml:space="preserve">2: परमेसरे दी चेतावनी उप् पर साढ़ा जवाब आज्ञा मनना ते पछताना होना चाईदा।</w:t>
      </w:r>
    </w:p>
    <w:p/>
    <w:p>
      <w:r xmlns:w="http://schemas.openxmlformats.org/wordprocessingml/2006/main">
        <w:t xml:space="preserve">1: व्यवस्था 28:15-68 - परमेसरे दी चेतावनी इस्राएल दे लोकें उप् पर औने आली विनाश दे बारे च जेकर ओह़ उदी आज्ञा नेई मनदे।</w:t>
      </w:r>
    </w:p>
    <w:p/>
    <w:p>
      <w:r xmlns:w="http://schemas.openxmlformats.org/wordprocessingml/2006/main">
        <w:t xml:space="preserve">2: इजकिएल 18:30-32 - इस्राएल दे लोकें गी पछतावा करने ते पापें थमां मुड़ने आस्तै परमात्मा दा आह्वान।</w:t>
      </w:r>
    </w:p>
    <w:p/>
    <w:p>
      <w:r xmlns:w="http://schemas.openxmlformats.org/wordprocessingml/2006/main">
        <w:t xml:space="preserve">यिर्मयाह 19:11 ते उनेंगी आखग, “ सेनाएं दा यहोवा ए आखदा ऐ; इय् यां गै मैं इस लोकें गी ते इस शैह़रे गी तोड़ी देगा, जिय् यां कुम्हार दे बर्तन गी तोड़ी दिंदा ऐ, जेका दुबारा ठीक नेई होई सकदा।</w:t>
      </w:r>
    </w:p>
    <w:p/>
    <w:p>
      <w:r xmlns:w="http://schemas.openxmlformats.org/wordprocessingml/2006/main">
        <w:t xml:space="preserve">प्रभु ऐलान करदा ऐ के ओह़ यरूशलेम ते उदे लोकें गी इय् यां तोड़ी देग जिंय् यां के कुम्हार मिट्टी दे जार गी चकनाचूर करदा ऐ, ते जेके बचे दे न, उनेंगी तोफेत च दफनाया जाग, जदुं तकर कोई जगह नेई ह़ोई जा।</w:t>
      </w:r>
    </w:p>
    <w:p/>
    <w:p>
      <w:r xmlns:w="http://schemas.openxmlformats.org/wordprocessingml/2006/main">
        <w:t xml:space="preserve">1. यिर्मयाह 19:11 दी जांच करदे होए परमेसरे दे न्याय दी हकीकत</w:t>
      </w:r>
    </w:p>
    <w:p/>
    <w:p>
      <w:r xmlns:w="http://schemas.openxmlformats.org/wordprocessingml/2006/main">
        <w:t xml:space="preserve">2. यिर्मयाह 19:11 च तोफेत दे महत्व गी उजागर करने आली परमेसरे दे गुस्से दी शक्ति</w:t>
      </w:r>
    </w:p>
    <w:p/>
    <w:p>
      <w:r xmlns:w="http://schemas.openxmlformats.org/wordprocessingml/2006/main">
        <w:t xml:space="preserve">1. रोमियों 2:5-6 पर अपने कठोर ते पश्चाताप करने आले दिल दे कारण तुस गुस्से दे दिन अपने आस्ते गुस्से गी संग्रहीत करदे ओ, जिस दिन परमेसरे दा धार्मिक न्याय प्रगट होग। ओह हर इक गी अपने कम्में दे मताबक देग।</w:t>
      </w:r>
    </w:p>
    <w:p/>
    <w:p>
      <w:r xmlns:w="http://schemas.openxmlformats.org/wordprocessingml/2006/main">
        <w:t xml:space="preserve">2. यशायाह 51:17-18 जाग, जाग, खड़ो, हे यरूशलेम, तुस जेड़े प्रभु दे हत्थ थमां उंदे गुस्से दा प्याला पीया ऐ, जिनेंगी कटोरा, डगमगाने दा प्याला मलियें तकर पीता ऐ। उदे सारे पुत्तरें च उसी मार्गदर्शन करने आला कोई नेई ऐ; उसी पालदे सारे पुत्तरें च उसी हत्थ पकड़ने आला कोई नेई ऐ।</w:t>
      </w:r>
    </w:p>
    <w:p/>
    <w:p>
      <w:r xmlns:w="http://schemas.openxmlformats.org/wordprocessingml/2006/main">
        <w:t xml:space="preserve">यिर्मयाह 19:12 यहोवा आखदा ऐ के मैं इस थाहर ते उदे निवासियें कन्ने इस चाल्ली करगा ते इस शैहर गी तोफेत बनाई देगा।</w:t>
      </w:r>
    </w:p>
    <w:p/>
    <w:p>
      <w:r xmlns:w="http://schemas.openxmlformats.org/wordprocessingml/2006/main">
        <w:t xml:space="preserve">प्रभु इस नगर दे निवासियें गी तोफेत दे समान बनाई देग।</w:t>
      </w:r>
    </w:p>
    <w:p/>
    <w:p>
      <w:r xmlns:w="http://schemas.openxmlformats.org/wordprocessingml/2006/main">
        <w:t xml:space="preserve">1. प्रभू दा क्रोध: आज्ञा आज्ञा नेईं मनने दे नतीजे</w:t>
      </w:r>
    </w:p>
    <w:p/>
    <w:p>
      <w:r xmlns:w="http://schemas.openxmlformats.org/wordprocessingml/2006/main">
        <w:t xml:space="preserve">2. परमात्मा दा न्याय: जो बी बोंदे हां, उसी कट्टना</w:t>
      </w:r>
    </w:p>
    <w:p/>
    <w:p>
      <w:r xmlns:w="http://schemas.openxmlformats.org/wordprocessingml/2006/main">
        <w:t xml:space="preserve">1. इजकिएल 24:13 - इस चाल्ली मेरा गुस्सा पूरा होई जाग, ते मैं उंदे उप्पर अपना गुस्सा टिकाई देगा, ते मिगी दिलासा मिलग, ते ओह जानन के मैं प्रभु ने अपने जोश च ए गल्ल आखी ऐ, जदूं मैं पूरा करी लैना ऐ उनमें मेरा गुस्सा।</w:t>
      </w:r>
    </w:p>
    <w:p/>
    <w:p>
      <w:r xmlns:w="http://schemas.openxmlformats.org/wordprocessingml/2006/main">
        <w:t xml:space="preserve">2. रोमियों 12:19 - प्रियजनों, अपने आप गी बदला नेईं लैओ, लेकन गुस्से गी जगह देओ; मैं बदला देगा, प्रभु आखदा ऐ।</w:t>
      </w:r>
    </w:p>
    <w:p/>
    <w:p>
      <w:r xmlns:w="http://schemas.openxmlformats.org/wordprocessingml/2006/main">
        <w:t xml:space="preserve">यिर्मयाह 19:13 ते यरूशलेम दे घरें ते यहूदा दे राजाएं दे घरें गी तोफेत दी जगह दे समान गंदा होई जाग, कीजे उनें सारे घरें दे कारण जिंदे छतें उप्पर उनेंगी सुर्ग दी सारी फौज गी धूप सुट्टेआ ऐ ते उंडेलेआ ऐ बाहर पीने दे प्रसाद दुए देवताएं गी चढ़ाओ।</w:t>
      </w:r>
    </w:p>
    <w:p/>
    <w:p>
      <w:r xmlns:w="http://schemas.openxmlformats.org/wordprocessingml/2006/main">
        <w:t xml:space="preserve">यरूशलेम ते यहूदा दे घर मूर्तिपूजा, धूप जलांदे ते दुए देवतें गी पेय चढ़ाने दे कारण अशुद्ध होई गेदे हे।</w:t>
      </w:r>
    </w:p>
    <w:p/>
    <w:p>
      <w:r xmlns:w="http://schemas.openxmlformats.org/wordprocessingml/2006/main">
        <w:t xml:space="preserve">1: मूर्तिपूजा परमात्मा दे सामने घृणित गल्ल ऐ ते अशुद्धता ते नतीजें गी लेई जंदा ऐ।</w:t>
      </w:r>
    </w:p>
    <w:p/>
    <w:p>
      <w:r xmlns:w="http://schemas.openxmlformats.org/wordprocessingml/2006/main">
        <w:t xml:space="preserve">2: सानु सिर्फ परमात्मा दा आदर ते पूजा करना चाइदा ते मूर्तिपूजा गी नकारना चाइदा।</w:t>
      </w:r>
    </w:p>
    <w:p/>
    <w:p>
      <w:r xmlns:w="http://schemas.openxmlformats.org/wordprocessingml/2006/main">
        <w:t xml:space="preserve">1: व्यवस्था 6:13-14 तुस अपने परमेसरे दा डर करो ते उदी सेवा करो ते उदे नां दी कसम खाओ। तुस अपने आस-पास दे लोकें दे देवताएं दे पिच्छे नेई जाओ।</w:t>
      </w:r>
    </w:p>
    <w:p/>
    <w:p>
      <w:r xmlns:w="http://schemas.openxmlformats.org/wordprocessingml/2006/main">
        <w:t xml:space="preserve">2: निकासी 20:3-5 तुहाडे कोल मेरे कोला पैहले कोई होर देवता नेईं होन। तुस अपने आस् ते नक्काशीदार मूर्ति, ते उप् पर सुअर्गे च, जां थल्ले धरती उप् पर, जां धरती दे थल्ले पानी च, दी कोई बी उपमा नेई बनाओ। तुस उन्दे सामने प्रणाम नेईं करो ते ना उंदी सेवा करो।</w:t>
      </w:r>
    </w:p>
    <w:p/>
    <w:p>
      <w:r xmlns:w="http://schemas.openxmlformats.org/wordprocessingml/2006/main">
        <w:t xml:space="preserve">यिर्मयाह 19:14 उस बेले यिर्मयाह तोफेत थवां आया, जित्थे परमेसरे उसी भ़विखवानी करने आस् ते भेजेया हा। ते ओह प्रभु दे घर दे आंगन च खड़ोते दा हा; ते सारे लोकें गी आखया।</w:t>
      </w:r>
    </w:p>
    <w:p/>
    <w:p>
      <w:r xmlns:w="http://schemas.openxmlformats.org/wordprocessingml/2006/main">
        <w:t xml:space="preserve">यिर्मयाह प्रभु दे द्वारा तोफेत च भेजे जाने दे बाद प्रभु दे घर दे आंगन च लोकें गी भविष्यवाणी करदा ऐ।</w:t>
      </w:r>
    </w:p>
    <w:p/>
    <w:p>
      <w:r xmlns:w="http://schemas.openxmlformats.org/wordprocessingml/2006/main">
        <w:t xml:space="preserve">1. परमेसरे असेंगी अपनी सच् चाई गी बोलने ते अपनी योजनाएं गी अग्गें बधाने आस् ते अप्रत्याशित तरीके कन् ने इस्तेमाल करदा ऐ।</w:t>
      </w:r>
    </w:p>
    <w:p/>
    <w:p>
      <w:r xmlns:w="http://schemas.openxmlformats.org/wordprocessingml/2006/main">
        <w:t xml:space="preserve">2. उदे मकसद दी सेवा करने आस् ते परमेसरे दे बुलावा दी साढ़ा आज्ञा मनना जरूरी ऐ।</w:t>
      </w:r>
    </w:p>
    <w:p/>
    <w:p>
      <w:r xmlns:w="http://schemas.openxmlformats.org/wordprocessingml/2006/main">
        <w:t xml:space="preserve">1. यशायाह 6:8 - फिर मैं प्रभु दी आवाज़ सुनी कि मैं किस गी भेजना ऐ? ते साडे वास्ते कौन जावेगा? ते मैं आखया, इत्थे मैं हां, मिगी भेजो!</w:t>
      </w:r>
    </w:p>
    <w:p/>
    <w:p>
      <w:r xmlns:w="http://schemas.openxmlformats.org/wordprocessingml/2006/main">
        <w:t xml:space="preserve">2. प्रेरितों दे कम्में 9:15-16 - पर प्रभु ने अननिया गी आखेआ, “जाओ! ए मानू गैर-यहूदी ते उंदे राजाएं ते इस्राएल दे लोकें गी मेरा नां प्रचार करने आस् ते मेरा चुने दा साधन ऐ। मैं उसी दस्सना जे उसी मेरे नांऽ आस्तै किन्ना दुखी होना पौग।</w:t>
      </w:r>
    </w:p>
    <w:p/>
    <w:p>
      <w:r xmlns:w="http://schemas.openxmlformats.org/wordprocessingml/2006/main">
        <w:t xml:space="preserve">यिर्मयाह 19:15 सेनाएं दा यहोवा, इस्राएल दा परमात्मा, ए आखदा ऐ। दिखो, मैं इस शैहर ते उदे सारे नगरें उप्पर ओह सारी बुराई गी लेई औना जेड़ी मैं इसदे खलाफ कीती ऐ, कीजे उनेंगी अपनी गर्दन सख्त करी ओड़ेया ऐ, तां जे ओ मेरी गल्लें गी नेई सुनी सकन।</w:t>
      </w:r>
    </w:p>
    <w:p/>
    <w:p>
      <w:r xmlns:w="http://schemas.openxmlformats.org/wordprocessingml/2006/main">
        <w:t xml:space="preserve">सेनाएं दा प्रभु ते इस्राएल दा परमेसरे एह़ घोशणा करदा ऐ के ओह़ यरूशलेम ते उदे कस्बें उप् पर उदे सारे बुराई गी लेई औग, कीजे उनेंगी उदे वचनें गी सुनने थवां इन् कार करी ओड़ेया ऐ।</w:t>
      </w:r>
    </w:p>
    <w:p/>
    <w:p>
      <w:r xmlns:w="http://schemas.openxmlformats.org/wordprocessingml/2006/main">
        <w:t xml:space="preserve">1. परमात्मा दे वचन दा पालन करना है</w:t>
      </w:r>
    </w:p>
    <w:p/>
    <w:p>
      <w:r xmlns:w="http://schemas.openxmlformats.org/wordprocessingml/2006/main">
        <w:t xml:space="preserve">2. परमात्मा दी आज्ञा नेईं मनने कन्नै नतीजे औंदे न</w:t>
      </w:r>
    </w:p>
    <w:p/>
    <w:p>
      <w:r xmlns:w="http://schemas.openxmlformats.org/wordprocessingml/2006/main">
        <w:t xml:space="preserve">1. यूहन्ना 14:15 "जेकर तुस मिगी प्यार करदे ओ तां मेरे आज्ञाएं गी मनना।"</w:t>
      </w:r>
    </w:p>
    <w:p/>
    <w:p>
      <w:r xmlns:w="http://schemas.openxmlformats.org/wordprocessingml/2006/main">
        <w:t xml:space="preserve">2. नीतिवचन 1:25-33 "पर की के तुस जदुं मैं पुकारना ऐ तां तुस सुनने थवां इन् कार करदे ओ ते अऊं ह़त् थ फैलांदे गै कोई ध़् यान नेई दिंदा, तां तुस मिगी पुकारगे, पर अऊं जवाब नेई देगा; तुस मिगी ढूंढगे, पर नेई पागे।" में."</w:t>
      </w:r>
    </w:p>
    <w:p/>
    <w:p/>
    <w:p>
      <w:r xmlns:w="http://schemas.openxmlformats.org/wordprocessingml/2006/main">
        <w:t xml:space="preserve">यिर्मयाह अध्याय 20 च यिर्मयाह गी इक नबी दे रूप च पेश आने आले निजी संघर्षें ते सताने दे कन्नै-कन्नै परमेसरे दे संदेश देने आस् ते उंदी अटल प्रतिबद्धता गी बी दर्शाया गेदा ऐ।</w:t>
      </w:r>
    </w:p>
    <w:p/>
    <w:p>
      <w:r xmlns:w="http://schemas.openxmlformats.org/wordprocessingml/2006/main">
        <w:t xml:space="preserve">पैह़ला पैराग्राफ: पशूर, जेका मंदर च इक याजक ते अधिकारी ऐ, यिर्मयाह़ गी यरूशलेम दे खलाफ न्याय दी भ़विखवानी करदे सुन्दा ऐ (यिर्मयाह 20:1-2)। गुस्से च उसी यिर्मयाह़ गी मारी ओड़ेया ते बिन्यामीन दे उपरले फाटक उप् पर स्टॉक च पाई दित्ता ऐ।</w:t>
      </w:r>
    </w:p>
    <w:p/>
    <w:p>
      <w:r xmlns:w="http://schemas.openxmlformats.org/wordprocessingml/2006/main">
        <w:t xml:space="preserve">2 पैराग्राफ: अगले दिन, जदुं पशूर यिर्मयाह़ गी स्टॉक थवां छुड़ी दिंदा ऐ, तां यिर्मयाह़ उसी इक नमें भ़विखवानी संदेश कन् ने सामना करदा ऐ (यिर्मयाह 20:3-6)। ओह् पशूर दा नां बदलीये "हर पासे आतंक" रखदा ऐ ते भविष्यवाणी करदा ऐ जे ओह् अपने परिवार ते दोस्तें दे कन्नै-कन्नै बाबुल बी पकड़ी लैग। यरूशलेम दे खजाने बी लेई जांगन।</w:t>
      </w:r>
    </w:p>
    <w:p/>
    <w:p>
      <w:r xmlns:w="http://schemas.openxmlformats.org/wordprocessingml/2006/main">
        <w:t xml:space="preserve">3 पैराग्राफ: यिर्मयाह अपने आप गी नबी दे रूप च बुलाए जाने दे कारण अपनी पीड़ ते निराशा गी दर्शांदा ऐ (यिर्मयाह 20:7-10)। ओह़ परमेसरे गी इस गल् ला दी शिकायत करदा ऐ के ओह़ नबी बनने आस् ते धोखा देईये दुऐं दा मजाक उड़ाया जंदा ऐ। परमेसरे दे वचनें गी बोलना बंद करना चांह़ने दे बावजूद बी ओह़ उनेंगी नेई रोकी सकदा कीजे ओह़ उदे अंदर जली दी अग्ग दे समान न।</w:t>
      </w:r>
    </w:p>
    <w:p/>
    <w:p>
      <w:r xmlns:w="http://schemas.openxmlformats.org/wordprocessingml/2006/main">
        <w:t xml:space="preserve">4वां पैराग्राफ: यिर्मयाह अपने जन्म दे दिन गी श्राप दिंदा ऐ (यिर्मयाह 20:14-18)। ओह़ परमेसरे दे संदेश गी बोलने आस् ते जेके दुखें गी झेलदा ऐ, उंदे उप् पर विलाप करदा ऐ। ओह् चाह्न्दा ऐ जे ओह् कदें बी पैदा नेईं होंदा ते जन्म दे समें गै मरी गेदा हा तां जे उसी इस चाल्ली दे पीड़ ते मजाक दा सामना नेईं करना पौंदा।</w:t>
      </w:r>
    </w:p>
    <w:p/>
    <w:p>
      <w:r xmlns:w="http://schemas.openxmlformats.org/wordprocessingml/2006/main">
        <w:t xml:space="preserve">संक्षेप च,</w:t>
      </w:r>
    </w:p>
    <w:p>
      <w:r xmlns:w="http://schemas.openxmlformats.org/wordprocessingml/2006/main">
        <w:t xml:space="preserve">यिर्मयाह दे बीस अध्याय च यिर्मयाह गी पेश आने आले निजी संघर्षें ते भविष्यवाणी करने आस् ते उंदी अटल प्रतिबद्धता दा चित्रण कीता गेदा ऐ। पशूर यरूशलेम दे खलाफ भ़विखवानी करने आस् ते यिर्मयाह़ गी मारदा ऐ ते जेल च पाई दिंदा ऐ। रिहाई दे बाद यिर्मयाह इक होर भ़विखवानी करदा ऐ, जिस च पशूर गी बाबुल दे कब्जे च औने दी भ़विखवानी कीती गेई ऐ। यिर्मयाह अपने बुलावा दे बारे च दुख जतांदा ऐ, धोखे ते मजाक दी शिकायत करदा ऐ। परमेसरे दे वचनें गी बोलना बंद करना चांह़ने दे बावजूद बी ओह़ अपने अंदर उंदी शक् ति दे कारण उनेंगी नेई रोकी सकदा। ओह् अपने जन्म दे दिन गी कोसदा ऐ, परमेसरे दे संदेश गी प्रचार करने आस्तै झेलने आह्ले दुखें उप्पर विलाप करदा ऐ। ओह् चाह्न्दा ऐ जे इस चाल्ली दे पीड़ ते मजाक थमां बचने आस्तै उंदा जन्म कदें बी नेईं होंदा। अध्याय च व्यक्तिगत संघर्षें ते अपने आह्वान गी पूरा करने च अटल समर्पण दोनें गी उजागर कीता गेदा ऐ।</w:t>
      </w:r>
    </w:p>
    <w:p/>
    <w:p>
      <w:r xmlns:w="http://schemas.openxmlformats.org/wordprocessingml/2006/main">
        <w:t xml:space="preserve">यिर्मयाह 20:1 इम्मेर याजक दे पुत्तर पशूर, जेड़ा परमेसरे दे घरै च प्रधान गवर्नर बी हा, ने सुनेया के यिर्मयाह़ ने एह़ भ़विखवानी कित्ती ऐ।</w:t>
      </w:r>
    </w:p>
    <w:p/>
    <w:p>
      <w:r xmlns:w="http://schemas.openxmlformats.org/wordprocessingml/2006/main">
        <w:t xml:space="preserve">परमेसरे दे घरै च इक याजक ते प्रधान गवर्नर पशूर ने यिर्मयाह़ दी भ़विखवानी सुनी।</w:t>
      </w:r>
    </w:p>
    <w:p/>
    <w:p>
      <w:r xmlns:w="http://schemas.openxmlformats.org/wordprocessingml/2006/main">
        <w:t xml:space="preserve">1. वफादार गवाह दी ताकत: परमेसरे अपने लोकें दे वचनें दा किय् यां इस्तेमाल करदा ऐ</w:t>
      </w:r>
    </w:p>
    <w:p/>
    <w:p>
      <w:r xmlns:w="http://schemas.openxmlformats.org/wordprocessingml/2006/main">
        <w:t xml:space="preserve">2. आज्ञाकारिता दा रस्ता: परमात्मा दे पिच्छे चलने दी लोड़</w:t>
      </w:r>
    </w:p>
    <w:p/>
    <w:p>
      <w:r xmlns:w="http://schemas.openxmlformats.org/wordprocessingml/2006/main">
        <w:t xml:space="preserve">1. इब्रानियों 11:1 - ह़ुन विश् वास उनें चीजें दा आश्वासन ऐ, जिंदे आस् ते उनेंगी नेई दिक् खेया गेदा ऐ।</w:t>
      </w:r>
    </w:p>
    <w:p/>
    <w:p>
      <w:r xmlns:w="http://schemas.openxmlformats.org/wordprocessingml/2006/main">
        <w:t xml:space="preserve">2. यहोशू 24:15 - ते जेकर तुंदी अक्खीं च प्रभु दी सेवा करना बुरा ऐ तां अज्ज चुनो जे तुस कुस दी सेवा करगे, चाहे तुंदे पिता-पिता नदियें दे परे दे इलाके च उंदी सेवा करदे हे, जां अमोरी दे देवता जिंदे मुल्ख च तुसीं वास करदे हो। पर मेरी ते मेरे घर दी तां अस प्रभु दी सेवा करगे।</w:t>
      </w:r>
    </w:p>
    <w:p/>
    <w:p>
      <w:r xmlns:w="http://schemas.openxmlformats.org/wordprocessingml/2006/main">
        <w:t xml:space="preserve">यिर्मयाह 20:2 फी पशूर ने यिर्मयाह नबी गी मारी ओड़ेया, ते उसी बेंजामिन दे उच्चे फाटक च, जेड़े परमेसरे दे घर दे कोल हे।</w:t>
      </w:r>
    </w:p>
    <w:p/>
    <w:p>
      <w:r xmlns:w="http://schemas.openxmlformats.org/wordprocessingml/2006/main">
        <w:t xml:space="preserve">पशूर ने यिर्मयाह़ नबी गी परमेसरे दे घ़र दे नेड़े बिन्यामीन दे फाटक उप् पर खंभे च पाईऐ सजा दित्ती।</w:t>
      </w:r>
    </w:p>
    <w:p/>
    <w:p>
      <w:r xmlns:w="http://schemas.openxmlformats.org/wordprocessingml/2006/main">
        <w:t xml:space="preserve">1. आज्ञाकारिता दा महत्व: यिर्मयाह दे सबक</w:t>
      </w:r>
    </w:p>
    <w:p/>
    <w:p>
      <w:r xmlns:w="http://schemas.openxmlformats.org/wordprocessingml/2006/main">
        <w:t xml:space="preserve">2. मुसीबतें दे सामने दृढ़ता: यिर्मयाह दे उदाहरण</w:t>
      </w:r>
    </w:p>
    <w:p/>
    <w:p>
      <w:r xmlns:w="http://schemas.openxmlformats.org/wordprocessingml/2006/main">
        <w:t xml:space="preserve">1. रोमियों 5:3-4 एन्झा ही काहनी, बल्कि अस्सां अपणेह दुखों एच खुश हां, ए जानदे हुवे कि दुखों नाल सहनशक्ति पैदा होंदी हे, ते सहनशक्ति नाल चरित्र पैदा होंदी हे, ते चरित्र आशा पैदा करेंदे</w:t>
      </w:r>
    </w:p>
    <w:p/>
    <w:p>
      <w:r xmlns:w="http://schemas.openxmlformats.org/wordprocessingml/2006/main">
        <w:t xml:space="preserve">2. याकूब 1:12 धन्य ऐ जेका परीक्षा च धीरज रखदा ऐ कीजे परीक्षा च खड़ोने दे बाद उसी जीवन दा मुकुट मिलग, जेड़ा प्रभु ने उंदे कन्ने प्रेम करने आलें कन्ने वादा कित्ता ऐ।</w:t>
      </w:r>
    </w:p>
    <w:p/>
    <w:p>
      <w:r xmlns:w="http://schemas.openxmlformats.org/wordprocessingml/2006/main">
        <w:t xml:space="preserve">यिर्मयाह 20:3 ते अगले दिन पशूर ने यिर्मयाह गी कट्टे चों कड्डी लेया। उस बेले यिर्मयाह ने उसी आखया, “ परमेसरे ने तेरा नां पशूर नेई रखेया, लेकन मगोरमीसबीब रखेया ऐ।”</w:t>
      </w:r>
    </w:p>
    <w:p/>
    <w:p>
      <w:r xmlns:w="http://schemas.openxmlformats.org/wordprocessingml/2006/main">
        <w:t xml:space="preserve">अगले दिन पशूर ने यिर्मयाह़ गी स्टॉक थवां छुड़ी दित्ता ते यिर्मयाह़ ने उसी दस् सेया के परमेसरे उदा नां पशूर थवां मगोरमिस्साबीब करी ओड़ेया ऐ।</w:t>
      </w:r>
    </w:p>
    <w:p/>
    <w:p>
      <w:r xmlns:w="http://schemas.openxmlformats.org/wordprocessingml/2006/main">
        <w:t xml:space="preserve">1. इक नां दी ताकत: प्रभु साडा नां किवें बदलदा है</w:t>
      </w:r>
    </w:p>
    <w:p/>
    <w:p>
      <w:r xmlns:w="http://schemas.openxmlformats.org/wordprocessingml/2006/main">
        <w:t xml:space="preserve">2. साढ़े जीवन आस् ते परमेसरे दी योजना: प्रभु दे प्रबंध उप् पर भ़रोसा करना</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यिर्मयाह 29:11 - "कीजे मैं तुंदे आस् ते मेरी योजनाएं गी जानना ऐ।"</w:t>
      </w:r>
    </w:p>
    <w:p/>
    <w:p>
      <w:r xmlns:w="http://schemas.openxmlformats.org/wordprocessingml/2006/main">
        <w:t xml:space="preserve">यिर्मयाह 20:4 क्योंकि प्रभु ए आखदा ऐ, “ दिखो, मैं तुगी अपने आप गी ते तुंदे सारे दोस्तें आस्ते डरावनी बनाना ऐ, ते ओह अपने दुश्मनें दी तलवार कन्ने डिग्गी जांगन, ते तुंदी अक्खीं उसी दिक्खी लैंगन, ते मैं सारें गी देगा यहूदा बाबुल दे राजा दे हत्थ च, ते ओह उनेंगी बाबुल च कैद करी लैग, ते उनेंगी तलवार कन्ने मारी देग।</w:t>
      </w:r>
    </w:p>
    <w:p/>
    <w:p>
      <w:r xmlns:w="http://schemas.openxmlformats.org/wordprocessingml/2006/main">
        <w:t xml:space="preserve">प्रभु यिर्मयाह़ गी चेतावनी दिंदा ऐ के ओह़ ते उदे दोस्तें गी उंदे दुश् मनें थवां मारी ओड़ना ऐ, ते यह़ूदा दे लोकें गी बाबुल च कैद करी ओड़ना ऐ।</w:t>
      </w:r>
    </w:p>
    <w:p/>
    <w:p>
      <w:r xmlns:w="http://schemas.openxmlformats.org/wordprocessingml/2006/main">
        <w:t xml:space="preserve">1. परमेसरे दा न्याय - परमेसरे असेंगी सिखाने आस् ते पीड़ दा किय् यां इस्तेमाल करदा ऐ</w:t>
      </w:r>
    </w:p>
    <w:p/>
    <w:p>
      <w:r xmlns:w="http://schemas.openxmlformats.org/wordprocessingml/2006/main">
        <w:t xml:space="preserve">2. आज्ञाकारिता दा महत्व - लागत दे बावजूद परमात्मा दे वचन दा पालन करना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यिर्मयाह 20:5 मैं इस नगर दी सारी ताकत, ते ओदी सारी मेहनत, ते ओस दी सारी कीमती चीजां, ते यहूदा दे राजाएं दे सारे खजाने गी उंदे दुश्मनें दे हत्थ च देगा, जेड़े लूट लैंगन उन्हें गी लेईये बाबुल च लेई जाओ।</w:t>
      </w:r>
    </w:p>
    <w:p/>
    <w:p>
      <w:r xmlns:w="http://schemas.openxmlformats.org/wordprocessingml/2006/main">
        <w:t xml:space="preserve">परमेसरे दा वादा ऐ के ओह़ यह़ूदा दी सारी ताकत, मेहनत, खजाने ते कीमती चीजें गी उंदे दुश् मनें दे ह़त् थें च देग, जेके उनेंगी लेईये बाबुल च लेई जाङन।</w:t>
      </w:r>
    </w:p>
    <w:p/>
    <w:p>
      <w:r xmlns:w="http://schemas.openxmlformats.org/wordprocessingml/2006/main">
        <w:t xml:space="preserve">1. छोड़ना सिखना: परमात्मा दे सामने आत्मसमर्पण दी शक्ति ते वादा</w:t>
      </w:r>
    </w:p>
    <w:p/>
    <w:p>
      <w:r xmlns:w="http://schemas.openxmlformats.org/wordprocessingml/2006/main">
        <w:t xml:space="preserve">2. आशा गी पकड़ना: मुसीबत दे समें च परमात्मा उप्पर भरोसा करना</w:t>
      </w:r>
    </w:p>
    <w:p/>
    <w:p>
      <w:r xmlns:w="http://schemas.openxmlformats.org/wordprocessingml/2006/main">
        <w:t xml:space="preserve">1. यशायाह 40:31 पर जेके प्रभु दी उम्मीद करदे 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यिर्मयाह 20:6 ते तू, पशूर, ते तेरे घर च रौहने आले सारे कैद च चली जांगन, ते तू बाबुल च आई जागे, ते उत्थें तू मरी जागे ते उत्थें गै दफनाई जागे, तू ते तेरे सारे दोस्त, जिंदे कोल तू झूठ दी भविष्यवाणी कीती ऐ।</w:t>
      </w:r>
    </w:p>
    <w:p/>
    <w:p>
      <w:r xmlns:w="http://schemas.openxmlformats.org/wordprocessingml/2006/main">
        <w:t xml:space="preserve">पशूर ते उदे घ़र च रौह़ने आलें सारें गी बाबुल च कैद करी ओड़ना हा, जित् थें पशूर ते उदे दोस्त जेके झ़ूठ भ़विखवानी करदे हे, मरी गे ते दफनाए जाङन।</w:t>
      </w:r>
    </w:p>
    <w:p/>
    <w:p>
      <w:r xmlns:w="http://schemas.openxmlformats.org/wordprocessingml/2006/main">
        <w:t xml:space="preserve">1. झूठ बोलने दे नतीजे: यिर्मयाह 20:6 दा इक अध्ययन</w:t>
      </w:r>
    </w:p>
    <w:p/>
    <w:p>
      <w:r xmlns:w="http://schemas.openxmlformats.org/wordprocessingml/2006/main">
        <w:t xml:space="preserve">2. परमेसरे दे वचन दी शक् ति: यिर्मयाह़ 20:6 दा इक प्रतिबिंब</w:t>
      </w:r>
    </w:p>
    <w:p/>
    <w:p>
      <w:r xmlns:w="http://schemas.openxmlformats.org/wordprocessingml/2006/main">
        <w:t xml:space="preserve">1. नीतिवचन 12:19-22 - "सच्चे होंठ हमेशा टिकदे न, लेकन झूठी जीभ इक पल आस्तै गै रौंह्दी ऐ। बुराई दी योजना बनाने आह्लें दे दिल च धोखा ऐ, पर शांति दी योजना बनाने आह्लें दे दिल च खुशी होंदी ऐ। धर्मी लोकें उप्पर कोई बुराई नेईं होंदी। लेकन दुष्ट मुसीबत कन्ने भरोचे दे न। झूठ बोलने आले होंठ प्रभु आस्ते घृणित न, लेकन विश्वास कन्ने कम्म करने आले उदे कन्ने खुश न।"</w:t>
      </w:r>
    </w:p>
    <w:p/>
    <w:p>
      <w:r xmlns:w="http://schemas.openxmlformats.org/wordprocessingml/2006/main">
        <w:t xml:space="preserve">2. इफिसियों 4:25 इस आस् ते झूठ गी दूर करियै तुंदे च हर इक अपने पड़ोसी कन्ने सच बोलना चाहिदा, कीजे अस इक दुए दे अंग आं।</w:t>
      </w:r>
    </w:p>
    <w:p/>
    <w:p>
      <w:r xmlns:w="http://schemas.openxmlformats.org/wordprocessingml/2006/main">
        <w:t xml:space="preserve">यिर्मयाह 20:7 हे प्रभु, तू मिगी धोखा दित्ता ऐ, ते मैं धोखा दित्ता ऐ, तू मेरे कोला बी ताकतवर ओ, ते जीत हासल कीती ऐ, मैं रोज मजाक च ऐं, हर कोई मेरा मजाक उड़ांदा ऐ।</w:t>
      </w:r>
    </w:p>
    <w:p/>
    <w:p>
      <w:r xmlns:w="http://schemas.openxmlformats.org/wordprocessingml/2006/main">
        <w:t xml:space="preserve">परमेसरे दी शक् ति साढ़े कोला बी बड्डी ऐ ते ओह़ कुसे बी परिस्थिति च हावी ह़ोग।</w:t>
      </w:r>
    </w:p>
    <w:p/>
    <w:p>
      <w:r xmlns:w="http://schemas.openxmlformats.org/wordprocessingml/2006/main">
        <w:t xml:space="preserve">1. कठिन समें च परमात्मा दी शक्ति उप्पर भरोसा करना</w:t>
      </w:r>
    </w:p>
    <w:p/>
    <w:p>
      <w:r xmlns:w="http://schemas.openxmlformats.org/wordprocessingml/2006/main">
        <w:t xml:space="preserve">2. मुसीबतें दे सामनै परमात्मा दी ताकत उप्पर भरोसा करना</w:t>
      </w:r>
    </w:p>
    <w:p/>
    <w:p>
      <w:r xmlns:w="http://schemas.openxmlformats.org/wordprocessingml/2006/main">
        <w:t xml:space="preserve">1. यशायाह 40:29-31 ओह बेहोश लोकें गी शक्ति दिंदा ऐ; ते जिंदे कोल कोई ताकत नेईं ऐ, उंदे उप्पर ताकत बधांदा ऐ।</w:t>
      </w:r>
    </w:p>
    <w:p/>
    <w:p>
      <w:r xmlns:w="http://schemas.openxmlformats.org/wordprocessingml/2006/main">
        <w:t xml:space="preserve">2. याकूब 1:2-4 जदुं तुस बख-बख परीक्षा च पौंदे ओ, तां एह़ जानदे होई के तुंदे विश् वास दी परख ध़रवाद पैदा करदी ऐ।</w:t>
      </w:r>
    </w:p>
    <w:p/>
    <w:p>
      <w:r xmlns:w="http://schemas.openxmlformats.org/wordprocessingml/2006/main">
        <w:t xml:space="preserve">यिर्मयाह 20:8 की वे जदुं मैं बोलदा हा, मैं चिल्लाया, हिंसा ते लूट दा पुकार करदा हा; कीजे परमेसरे दा वचन हर रोज मेरे आस् ते निंदा ते मजाक बनी जंदा हा।</w:t>
      </w:r>
    </w:p>
    <w:p/>
    <w:p>
      <w:r xmlns:w="http://schemas.openxmlformats.org/wordprocessingml/2006/main">
        <w:t xml:space="preserve">यिर्मयाह प्रभु दे वचन दी आज्ञा मनने दे कारण अपनी निंदा ते मजाक दी भावनाएं दी गल्ल करदा ऐ।</w:t>
      </w:r>
    </w:p>
    <w:p/>
    <w:p>
      <w:r xmlns:w="http://schemas.openxmlformats.org/wordprocessingml/2006/main">
        <w:t xml:space="preserve">1. आज्ञाकारिता दी शक्ति: प्रभु दे वचन दी आज्ञा मनने कन्ने किस चाल्ली निंदा ते उपहास पैदा होई सकदा ऐ</w:t>
      </w:r>
    </w:p>
    <w:p/>
    <w:p>
      <w:r xmlns:w="http://schemas.openxmlformats.org/wordprocessingml/2006/main">
        <w:t xml:space="preserve">2. प्रभु च ताकत पाना: परीक्षाएं ते कष्टें गी किस चाल्ली दूर करना</w:t>
      </w:r>
    </w:p>
    <w:p/>
    <w:p>
      <w:r xmlns:w="http://schemas.openxmlformats.org/wordprocessingml/2006/main">
        <w:t xml:space="preserve">1. इब्रानियों 12:1-2 - इस आस् ते, कीजे अस गवाहें दे इतने बड्डे बादल कन् ने घिरे दे आं, तां आओ अस हर उस चीज़ गी सुट्टी देचे जेका बाधा पांदी ऐ ते पाप गी जेका इतनी आसानी कन् ने उलझदा ऐ। ते आओ अस अपने आस् ते चिह्नित दौड़ गी दृढ़ता कन् ने दौड़चे, २ अपनी नजर यीशु उप् पर, जेका विश् वास दे अग्रदूत ते सिद्ध करने आला ऐ।</w:t>
      </w:r>
    </w:p>
    <w:p/>
    <w:p>
      <w:r xmlns:w="http://schemas.openxmlformats.org/wordprocessingml/2006/main">
        <w:t xml:space="preserve">2. यशायाह 40:28-31 - क्या तुस नेई जानदे? तुस नेई सुनेया? प्रभू सनातन परमातमा है, धरती दे सिरे दा रचण वाला है । ना थक जावेगा ते ना थक जावेगा, ते ओस दी समझ दा कोई समझ नहीं सकदा। थके दे गी ताकत दिंदा ऐ ते कमजोर दी शक्ति गी बधांदा ऐ। जवान बी थकदे ते थकदे न, ते जवान ठोकर खांदे ते गिरदे न; लेकन जेड़े प्रभु दी आशा रखदे न, ओह अपनी शक्ति गी नमें सिरेआ बनान। चील दे समान पंखें उप्पर उड़नगे; दौड़नगे ते थकदे नेईं, चलनगे ते बेहोश नेईं होंगन।</w:t>
      </w:r>
    </w:p>
    <w:p/>
    <w:p>
      <w:r xmlns:w="http://schemas.openxmlformats.org/wordprocessingml/2006/main">
        <w:t xml:space="preserve">यिर्मयाह 20:9 फिरी मैं आखया, “मैं उदा जिक्र नेई करगा, ते ना गै उदे नां कन्ने बोलना।” लेकन उदा वचन मेरे दिल च मेरी हड्डियें च बंद जली दी अग्ग दे समान ही, ते मैं सहन करने कन्ने थकी गेदा हा, ते मैं रुकी नेईं सकदा हा।</w:t>
      </w:r>
    </w:p>
    <w:p/>
    <w:p>
      <w:r xmlns:w="http://schemas.openxmlformats.org/wordprocessingml/2006/main">
        <w:t xml:space="preserve">परमेसरे दा वचन शक्तिशाली ऐ ते साढ़े कन् ने गै रौह़ग, उदे कन् ने बी, जदुं अस उसी नकारने दी कोशश करचे।</w:t>
      </w:r>
    </w:p>
    <w:p/>
    <w:p>
      <w:r xmlns:w="http://schemas.openxmlformats.org/wordprocessingml/2006/main">
        <w:t xml:space="preserve">1. परमेसरे दा वचन अविचल ऐ - यिर्मयाह 20:9</w:t>
      </w:r>
    </w:p>
    <w:p/>
    <w:p>
      <w:r xmlns:w="http://schemas.openxmlformats.org/wordprocessingml/2006/main">
        <w:t xml:space="preserve">2. परमेसरे दे वचन दी शक् ति - यिर्मयाह़ 20:9</w:t>
      </w:r>
    </w:p>
    <w:p/>
    <w:p>
      <w:r xmlns:w="http://schemas.openxmlformats.org/wordprocessingml/2006/main">
        <w:t xml:space="preserve">1. भजन संहिता 119:105 - तेरा वचन मेरे पैरें आस्ते दीया ऐ, ते मेरे रस्ते आस्ते इक रोशनी ऐ।</w:t>
      </w:r>
    </w:p>
    <w:p/>
    <w:p>
      <w:r xmlns:w="http://schemas.openxmlformats.org/wordprocessingml/2006/main">
        <w:t xml:space="preserve">2. इब्रानियों 4:12 - की वे परमात्मा दा वचन तेज ते शक्तिशाली ते किसे बी दोधारी तलवार कोला बी तेज ऐ, जेड़ा आत्मा ते आत्मा, ते जोड़ें ते मज्जा गी बंडने तकर बी छेददा ऐ, ते विचारें गी समझने आला ऐ ते दिल दे इरादे।</w:t>
      </w:r>
    </w:p>
    <w:p/>
    <w:p>
      <w:r xmlns:w="http://schemas.openxmlformats.org/wordprocessingml/2006/main">
        <w:t xml:space="preserve">यिर्मयाह 20:10 की वे मैं मते सारें दी बदनामी सुनी ही, हर पासे डर। रिपोर्ट करो, ओह् आखदे न, ते अस रिपोर्ट करगे। मेरे सारे जान-पहचान मेरे रुकने गी दिक्खदे रेह् ते आखदे हे जे शायद उसी लुभाया जाग, ते अस उंदे उप्पर हावी होई जागे ते उंदा बदला लैगे।</w:t>
      </w:r>
    </w:p>
    <w:p/>
    <w:p>
      <w:r xmlns:w="http://schemas.openxmlformats.org/wordprocessingml/2006/main">
        <w:t xml:space="preserve">एह् अंश उनें लोकें दी गल्ल करदा ऐ जेह्ड़े यिर्मयाह गी नुकसान ते बदनामी आह्नने दी कोशश करदे न, ते उंदे जानने आह्लें दी गल्ल करदा ऐ जेह्ड़े उसी जासूसी करदे न ते उसी लुभाने दी कोशश करदे न।</w:t>
      </w:r>
    </w:p>
    <w:p/>
    <w:p>
      <w:r xmlns:w="http://schemas.openxmlformats.org/wordprocessingml/2006/main">
        <w:t xml:space="preserve">1: असें गी अपने दिलें गी उनें लोकें कोला बचाना चाहिदा जेह्ड़े साढ़ी बदनामी करना चांह्दे न ते साढ़े कोला बदला लैना चांह्दे न।</w:t>
      </w:r>
    </w:p>
    <w:p/>
    <w:p>
      <w:r xmlns:w="http://schemas.openxmlformats.org/wordprocessingml/2006/main">
        <w:t xml:space="preserve">2: सानु अपनी माफी च उदार होना चाइदा, उदे सामने बी जेड़े साढ़े गी नुकसान पजाने दी कोशश करदे न।</w:t>
      </w:r>
    </w:p>
    <w:p/>
    <w:p>
      <w:r xmlns:w="http://schemas.openxmlformats.org/wordprocessingml/2006/main">
        <w:t xml:space="preserve">1: मत्ती 6:14-15 - कीजे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p>
      <w:r xmlns:w="http://schemas.openxmlformats.org/wordprocessingml/2006/main">
        <w:t xml:space="preserve">2: नीतिवचन 24:17 - जदूं तुंदा दुश्मन गिरदा ऐ तां खुश नेईं होओ, ते ठोकर खाने पर तुंदा दिल खुश नेईं होओ।</w:t>
      </w:r>
    </w:p>
    <w:p/>
    <w:p>
      <w:r xmlns:w="http://schemas.openxmlformats.org/wordprocessingml/2006/main">
        <w:t xml:space="preserve">यिर्मयाह 20:11 लेकन प्रभु मेरे कन्ने इक शक्तिशाली भयानक दे समान ऐ, इस आस्ते मेरे सताने आले ठोकर खांगन, ते ओह जीत नेईं पांगन; क्योंकि ओह खुशहाल नेईं होंगन, उंदी अनन्त उलझन कदें बी नेईं भुल्ली जाग।</w:t>
      </w:r>
    </w:p>
    <w:p/>
    <w:p>
      <w:r xmlns:w="http://schemas.openxmlformats.org/wordprocessingml/2006/main">
        <w:t xml:space="preserve">प्रभु यिर्मयाह दे कन् ने इक ताकतवर ते भयानक रूप च ऐ, ते इसदे फलस्वरूप उदे सताने आले ठोकर खाई जांगन ते जीत नेई ह़न, ते उंदी सफलता दी कमी आस् ते बड़ी शर्मिंदा ह़ोई जांगन ते उनेंगी अनन्त उलझन दा सामना करना पौना ऐ।</w:t>
      </w:r>
    </w:p>
    <w:p/>
    <w:p>
      <w:r xmlns:w="http://schemas.openxmlformats.org/wordprocessingml/2006/main">
        <w:t xml:space="preserve">1. परमात्मा साढ़ा पराक्रमी रक्षक ऐ</w:t>
      </w:r>
    </w:p>
    <w:p/>
    <w:p>
      <w:r xmlns:w="http://schemas.openxmlformats.org/wordprocessingml/2006/main">
        <w:t xml:space="preserve">2. परमात्मा दे न्याय दी शक्ति</w:t>
      </w:r>
    </w:p>
    <w:p/>
    <w:p>
      <w:r xmlns:w="http://schemas.openxmlformats.org/wordprocessingml/2006/main">
        <w:t xml:space="preserve">1. भजन संहिता 34:7 - प्रभु दा सुर्गदूत उंदे कोला डरने आलें दे चारों पासे डेरा लांदा ऐ ते उनेंगी बचांदा ऐ।</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यिर्मयाह 20:12 लेकन हे सेनाएं दे प्रभु, जेड़ा धर्मी लोकें दी परख करदा ऐ, ते लगाम ते दिल गी दिखदा ऐ, तां मैं उंदे उप्पर तुंदा बदला लैना, कीजे मैं तुंदे आस्तै अपना मुद्दा खोलेआ ऐ।</w:t>
      </w:r>
    </w:p>
    <w:p/>
    <w:p>
      <w:r xmlns:w="http://schemas.openxmlformats.org/wordprocessingml/2006/main">
        <w:t xml:space="preserve">परमेसरे ध़रमी लोकें गी परखदा ऐ ते सच् चाई आस् ते अंदरूनी अंगें दी खोज करदा ऐ। ओह् अंतिम जज ऐ जेह्ड़ा न्याय दिंदा ऐ।</w:t>
      </w:r>
    </w:p>
    <w:p/>
    <w:p>
      <w:r xmlns:w="http://schemas.openxmlformats.org/wordprocessingml/2006/main">
        <w:t xml:space="preserve">1: प्रभु ते उदे फैसले उप्पर भरोसा करो, कीजे ओह सारें गी दिक्खदा ऐ ते इकमात्र अंतिम न्यायी ऐ।</w:t>
      </w:r>
    </w:p>
    <w:p/>
    <w:p>
      <w:r xmlns:w="http://schemas.openxmlformats.org/wordprocessingml/2006/main">
        <w:t xml:space="preserve">2: याद रखो कि परमेसरे साढ़े दिलें दे अंदरूनी हिस्से दा न्याय करदा ऐ ते धर्मी लोकें गी परखदा ऐ ते हर इक गी उंदे कम्में दे मताबक इनाम दिंदा ऐ।</w:t>
      </w:r>
    </w:p>
    <w:p/>
    <w:p>
      <w:r xmlns:w="http://schemas.openxmlformats.org/wordprocessingml/2006/main">
        <w:t xml:space="preserve">1: यिर्मयाह 17:10 - मैं प्रभु दिल दी जांच करदा हां, मैं लगाम अजमांदा हां, कि हर इक गी उंदे रस्ते ते उंदे कम्में दे फल दे अनुसार देना।</w:t>
      </w:r>
    </w:p>
    <w:p/>
    <w:p>
      <w:r xmlns:w="http://schemas.openxmlformats.org/wordprocessingml/2006/main">
        <w:t xml:space="preserve">2: भजन संहिता 7:9 - ओह दुष्ट दी बुराई दा अंत हो जावे; लेकन धर्मी गी स्थापित करो, कीजे धर्मी परमात्मा दिलें ते लगाम गी परखदा ऐ।</w:t>
      </w:r>
    </w:p>
    <w:p/>
    <w:p>
      <w:r xmlns:w="http://schemas.openxmlformats.org/wordprocessingml/2006/main">
        <w:t xml:space="preserve">यिर्मयाह 20:13 प्रभु गी गाओ, प्रभु दी स्तुति करो, कीजे उने गरीबें दी जान गी बुराकारें दे हत्थें थमां बचाई लेआ ऐ।</w:t>
      </w:r>
    </w:p>
    <w:p/>
    <w:p>
      <w:r xmlns:w="http://schemas.openxmlformats.org/wordprocessingml/2006/main">
        <w:t xml:space="preserve">प्रभू गरीब ते जरूरतमंद नूं बुराईआं दे हत्थां तों छुड़ांदा है।</w:t>
      </w:r>
    </w:p>
    <w:p/>
    <w:p>
      <w:r xmlns:w="http://schemas.openxmlformats.org/wordprocessingml/2006/main">
        <w:t xml:space="preserve">1. परमात्मा दब्बे दा मुक्तिदाता है</w:t>
      </w:r>
    </w:p>
    <w:p/>
    <w:p>
      <w:r xmlns:w="http://schemas.openxmlformats.org/wordprocessingml/2006/main">
        <w:t xml:space="preserve">2. जरूरतमंद दी प्रभू दी रक्षा</w:t>
      </w:r>
    </w:p>
    <w:p/>
    <w:p>
      <w:r xmlns:w="http://schemas.openxmlformats.org/wordprocessingml/2006/main">
        <w:t xml:space="preserve">1. निकासी 22:21-24 - तुस कुसै प्रवासी गी गलत नेईं करो ते ना गै उसी जुल्म करो, कीजे तुस मिस्र दे देश च प्रवासी हे।</w:t>
      </w:r>
    </w:p>
    <w:p/>
    <w:p>
      <w:r xmlns:w="http://schemas.openxmlformats.org/wordprocessingml/2006/main">
        <w:t xml:space="preserve">2. यशायाह 58:6-7 - केह़ एह़ उपवास नेई ऐ, जेका अऊं चुनदा ऐं: बुराई दे बंधनें गी ढीला करना, जुए दे पट्टें गी खोलना, दब्बे दे लोकें गी मुक्त करना ते हर जुआ गी तोड़ना?</w:t>
      </w:r>
    </w:p>
    <w:p/>
    <w:p>
      <w:r xmlns:w="http://schemas.openxmlformats.org/wordprocessingml/2006/main">
        <w:t xml:space="preserve">यिर्मयाह 20:14 जिस दिन मैं पैदा होया, उस दिन शापित होवे, जिस दिन मेरी मां ने मिगी जन्म दित्ता हा, ओह दिन आशीष नेईं होऐ।</w:t>
      </w:r>
    </w:p>
    <w:p/>
    <w:p>
      <w:r xmlns:w="http://schemas.openxmlformats.org/wordprocessingml/2006/main">
        <w:t xml:space="preserve">यिर्मयाह अपने जीवन दे आस् ते नाराजगी जतांदे होई अपने जन् म दे दिन गी कोसदा ऐ।</w:t>
      </w:r>
    </w:p>
    <w:p/>
    <w:p>
      <w:r xmlns:w="http://schemas.openxmlformats.org/wordprocessingml/2006/main">
        <w:t xml:space="preserve">1. जीवन दी चुनौतियें गी गले लाना सिक्खना: कठिन परिस्थितियें च आशीर्वाद किस चाल्ली हासल करना</w:t>
      </w:r>
    </w:p>
    <w:p/>
    <w:p>
      <w:r xmlns:w="http://schemas.openxmlformats.org/wordprocessingml/2006/main">
        <w:t xml:space="preserve">2. परमेसरे दी योजना: उदी मर्जी गी स्वीकार करना ते शांति पाना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यिर्मयाह 20:15 शापित ओ मानू जेड़ा मेरे पिता गी खबर देई ओड़ेया, “तेरे लेई इक आदमी बच्चा पैदा होई गेदा ऐ; उसी बड़ा खुश करदे होई।</w:t>
      </w:r>
    </w:p>
    <w:p/>
    <w:p>
      <w:r xmlns:w="http://schemas.openxmlformats.org/wordprocessingml/2006/main">
        <w:t xml:space="preserve">जिस आदमी ने यिर्मयाह दे पिता गी इक बच्चे दे जन्म दी खबर लेई आया, उसी शाप दित्ता गेआ।</w:t>
      </w:r>
    </w:p>
    <w:p/>
    <w:p>
      <w:r xmlns:w="http://schemas.openxmlformats.org/wordprocessingml/2006/main">
        <w:t xml:space="preserve">1. शब्दां दी ताकत: अस दुए कन्ने किस चाल्ली गल्ल करदे आं</w:t>
      </w:r>
    </w:p>
    <w:p/>
    <w:p>
      <w:r xmlns:w="http://schemas.openxmlformats.org/wordprocessingml/2006/main">
        <w:t xml:space="preserve">2. माता-पिता दी उम्मीदें दा आशीर्वाद ते अभिशाप</w:t>
      </w:r>
    </w:p>
    <w:p/>
    <w:p>
      <w:r xmlns:w="http://schemas.openxmlformats.org/wordprocessingml/2006/main">
        <w:t xml:space="preserve">1. नीतिवचन 12:18, इक ऐसा ऐ जिसदा दाने आला शब्द तलवार दे ठोकने दे समान ऐ, पर ज्ञानी दी जीभ चंगाई दिंदी ऐ।</w:t>
      </w:r>
    </w:p>
    <w:p/>
    <w:p>
      <w:r xmlns:w="http://schemas.openxmlformats.org/wordprocessingml/2006/main">
        <w:t xml:space="preserve">2. गलाती 6:7-8, धोखा नेईं देओ, परमेसरे दा मजाक उड़ाया नेई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यिर्मयाह 20:16 ते ओह़ मानू उनें शैहरें दे समान होऐ, जिनेंगी प्रभु ने उखाड़ दित्ता हा, ते पछतावा नेई कित्ता, ते सवेरे पुकार ते दोपहर च चिल्लाहट सुनी जा।</w:t>
      </w:r>
    </w:p>
    <w:p/>
    <w:p>
      <w:r xmlns:w="http://schemas.openxmlformats.org/wordprocessingml/2006/main">
        <w:t xml:space="preserve">यिर्मयाह अपने दुश्मनें गी सजा देने आस् ते पराथना करदा ऐ जिय् यां प्रभु ने बीते समें च शैहरें गी सजा दित्ती ही, सवेरे दे पुकार ते दोपहर दे चिल्लाने कन् ने।</w:t>
      </w:r>
    </w:p>
    <w:p/>
    <w:p>
      <w:r xmlns:w="http://schemas.openxmlformats.org/wordprocessingml/2006/main">
        <w:t xml:space="preserve">1. प्रभु दी गूंज - यिर्मयाह 20:16 च ईश्वरीय सजा दी गूंजें दी खोज करना</w:t>
      </w:r>
    </w:p>
    <w:p/>
    <w:p>
      <w:r xmlns:w="http://schemas.openxmlformats.org/wordprocessingml/2006/main">
        <w:t xml:space="preserve">2. पछतावा ते दया - ईश्वरीय सजा दे सामणे पश्चाताप ते दया दी शक्ति दी जांच करना</w:t>
      </w:r>
    </w:p>
    <w:p/>
    <w:p>
      <w:r xmlns:w="http://schemas.openxmlformats.org/wordprocessingml/2006/main">
        <w:t xml:space="preserve">1. यशायाह 5:25-30 - पुराने नियम च शैहरें दे प्रभु दे फैसले दी खोज करना</w:t>
      </w:r>
    </w:p>
    <w:p/>
    <w:p>
      <w:r xmlns:w="http://schemas.openxmlformats.org/wordprocessingml/2006/main">
        <w:t xml:space="preserve">2. रोमियों 12:17-21 - दुख ते बुराई दे सामने दया ते न्याय दी खोज करना</w:t>
      </w:r>
    </w:p>
    <w:p/>
    <w:p>
      <w:r xmlns:w="http://schemas.openxmlformats.org/wordprocessingml/2006/main">
        <w:t xml:space="preserve">यिर्मयाह 20:17 कीजे उने मिगी गर्भ थमां नेई मारेया; या मेरी मां मेरी कब्र होवे, ते ओस दा कोख मेरे कन्ने हमेशा बड्डा होवे।</w:t>
      </w:r>
    </w:p>
    <w:p/>
    <w:p>
      <w:r xmlns:w="http://schemas.openxmlformats.org/wordprocessingml/2006/main">
        <w:t xml:space="preserve">परमेसरे दी यिर्मयाह़ गी गर्भ थवां गै रक्षा।</w:t>
      </w:r>
    </w:p>
    <w:p/>
    <w:p>
      <w:r xmlns:w="http://schemas.openxmlformats.org/wordprocessingml/2006/main">
        <w:t xml:space="preserve">1: परमेसरे दा साढ़े कन् ने प्रेम ते परवाह साढ़े पैदा होने थवां पैह़लैं गै शुरू ह़ोई जंदी ऐ।</w:t>
      </w:r>
    </w:p>
    <w:p/>
    <w:p>
      <w:r xmlns:w="http://schemas.openxmlformats.org/wordprocessingml/2006/main">
        <w:t xml:space="preserve">2: भगवान साडे जीवन विच हमेशा मौजूद हन, चाहे किसे वी हालत विच होवे।</w:t>
      </w:r>
    </w:p>
    <w:p/>
    <w:p>
      <w:r xmlns:w="http://schemas.openxmlformats.org/wordprocessingml/2006/main">
        <w:t xml:space="preserve">1: भजन संहिता 139:13-14 - कीजे तुसें मेरे अंदरूनी प्राणी गी पैदा कीता ऐ; तुसीं मिगी मेरी मां दे कोख च इकट्ठा बुनदे ओ। मैं तुंदी स्तुति करदा हां कीजे मैं डरदे ते अद्भुत तरीके कन्ने बनाया गेदा हां; तेरे कम्में अद्भुत न, मैं इस गल्ल गी पूरी चाल्ली जानना ऐ।</w:t>
      </w:r>
    </w:p>
    <w:p/>
    <w:p>
      <w:r xmlns:w="http://schemas.openxmlformats.org/wordprocessingml/2006/main">
        <w:t xml:space="preserve">2: यशायाह 44:2 - प्रभु, जेड़ा तुसेंगी बनांदा ऐ, जेड़ा तुसेंगी गर्भ च बनांदा ऐ ते तुंदी मदद करग, ए आखदा ऐ: हे मेरे सेवक याकूब, यीशुरून, जिसी मैं चुने दा ऐ, मत डर।</w:t>
      </w:r>
    </w:p>
    <w:p/>
    <w:p>
      <w:r xmlns:w="http://schemas.openxmlformats.org/wordprocessingml/2006/main">
        <w:t xml:space="preserve">यिर्मयाह 20:18 मैं गर्भ च कीं निकली आया हा के मेहनत ते दुख दिखना, तां जे मेरे दिन शर्म कन्ने खत्म होन?</w:t>
      </w:r>
    </w:p>
    <w:p/>
    <w:p>
      <w:r xmlns:w="http://schemas.openxmlformats.org/wordprocessingml/2006/main">
        <w:t xml:space="preserve">यिर्मयाह जीवन च अपने अनुभवें दे दुखें उप्पर अपनी निराशा ते पीड़ गी प्रकट करदा ऐ।</w:t>
      </w:r>
    </w:p>
    <w:p/>
    <w:p>
      <w:r xmlns:w="http://schemas.openxmlformats.org/wordprocessingml/2006/main">
        <w:t xml:space="preserve">1. "दुख दा जीवन: हताशा दे बावजूद उम्मीद किवें मिलदी है"।</w:t>
      </w:r>
    </w:p>
    <w:p/>
    <w:p>
      <w:r xmlns:w="http://schemas.openxmlformats.org/wordprocessingml/2006/main">
        <w:t xml:space="preserve">2. "यिर्मयाह दा विलाप: शर्म ते दुख दा जीवन किवें सहन"।</w:t>
      </w:r>
    </w:p>
    <w:p/>
    <w:p>
      <w:r xmlns:w="http://schemas.openxmlformats.org/wordprocessingml/2006/main">
        <w:t xml:space="preserve">1. रोमियों 8:18-19 "कीजे मैं समझदा हां के इस समें दे दुखें दी तुलना उस महिमा कन्ने करने दे काबिल नेईं ऐ जेड़ी साढ़े उप्पर प्रगट कीती जानी ऐ। की के सृष्टि परमात्मा दे पुत्तरें दे प्रगट होने दी बड़ी उत्सुकता कन्ने इंतजार करदी ऐ।" "</w:t>
      </w:r>
    </w:p>
    <w:p/>
    <w:p>
      <w:r xmlns:w="http://schemas.openxmlformats.org/wordprocessingml/2006/main">
        <w:t xml:space="preserve">2. यशायाह 53:3-5 "ओह् मनुखें आसेआ तुच्छ समझेआ ते नकार दित्ता गेआ; दुखी ते दुखें कन्नै परिचित हा; ते जिय्यां कोला मनुख अपने मुंह छुपांदे न, उसी तिरस्कृत कीता गेआ, ते अस उसी आदर नेई कित्ता। निश्चय गै उसी धारण कित्ता ऐ।" साढ़े दुखें गी ते साढ़े दुखें गी लेई गे, फिरी बी अस उसी मारे गेदे, परमात्मा दे मारे गेदे ते दुखी समझदे हे ठीक हो जांदे ने।"</w:t>
      </w:r>
    </w:p>
    <w:p/>
    <w:p/>
    <w:p>
      <w:r xmlns:w="http://schemas.openxmlformats.org/wordprocessingml/2006/main">
        <w:t xml:space="preserve">यिर्मयाह अध्याय 21 च यरूशलेम दे बाबुल दे घेरे दे दौरान यिर्मयाह दी बिनती आस्तै राजा सिदकियाह दी गुहार, ते कन्नै गै परमेसरे दा जवाब ते आसन्न विनाश दी चेतावनी बी दर्ज ऐ।</w:t>
      </w:r>
    </w:p>
    <w:p/>
    <w:p>
      <w:r xmlns:w="http://schemas.openxmlformats.org/wordprocessingml/2006/main">
        <w:t xml:space="preserve">पैहला पैराग्राफ: राजा सिदकियाह पशूर ते इक होर अधिकारी गी यिर्मयाह दे कोल भेजदा ऐ के ओह़ बाबुल दे घेरे दे नतीजे दे बारे च पुछन (यिर्मयाह २१:१-२)। ओह़ यिर्मयाह़ गी परमेसरे दा मार्गदर्शन मंगने ते हमलावर फौज थवां छुटकारा देने आस् ते प्रार्थना करने आस् ते ग् लांदा ऐ।</w:t>
      </w:r>
    </w:p>
    <w:p/>
    <w:p>
      <w:r xmlns:w="http://schemas.openxmlformats.org/wordprocessingml/2006/main">
        <w:t xml:space="preserve">2 पैराग्राफ: परमेश्वर यिर्मयाह दे जरिए सिदकिय्याह दी पूछताछ दा जवाब डेंदे (यिर्मयाह 21:3-7)। परमेसरे सिदकिय्याह़ गी ग् लांदा ऐ के ओह़ बाबुलें कन् ने लड़ग, पर तदूं गै जदुं यरूशलेम दे लोग पछतावे ते अपनी बुराई थवां मुड़ी जा। जेकर ओह़ नेई मनदे, तां यरूशलेम गी ह़ोई जाग, ते सिदकियाह़ गी नबूकदनेस्सर ने पकड़ी लेत्ता।</w:t>
      </w:r>
    </w:p>
    <w:p/>
    <w:p>
      <w:r xmlns:w="http://schemas.openxmlformats.org/wordprocessingml/2006/main">
        <w:t xml:space="preserve">3 पैराग्राफ: परमेश्वर राज घर ते यरूशलेम दे लोगें गी उंदे आसन्न विनाश दे बारे च चेतावनी दिंदा ऐ (यिर्मयाह 21:8-10)। ओह् घोशणा करदा ऐ जे जेह्ड़ा बी शैह् र च रौह्ग, उसी अकाल, तलवार ते महामारी दा सामना करना पौग। बाबुल दी ताकतें दे सामने आत्मसमर्पण करने आलें दी जान बची जाग।</w:t>
      </w:r>
    </w:p>
    <w:p/>
    <w:p>
      <w:r xmlns:w="http://schemas.openxmlformats.org/wordprocessingml/2006/main">
        <w:t xml:space="preserve">4वां पैराग्राफ: परमेश्वर सिदकिय्याह नाल सीधे ग़ाल करेंदे (यिर्मयाह २१:११-१४)। ओह् उसी आग्रह करदा ऐ जे ओह् न्याय करै, दब्बे जाने आह्लें गी बचाई लैन ते दया करन। जेकर ओह ऐसा करदा ऐ तां उंदे जीने दी उम्मीद बी होई सकदी ऐ। पर, जेकर ओह़ परमेसरे दे आज्ञाएं गी मनने थवां इन् कार करदा ऐ, तां यरुशलम गी अग्ग कन् ने भस्म करी ओड़ग।</w:t>
      </w:r>
    </w:p>
    <w:p/>
    <w:p>
      <w:r xmlns:w="http://schemas.openxmlformats.org/wordprocessingml/2006/main">
        <w:t xml:space="preserve">संक्षेप च,</w:t>
      </w:r>
    </w:p>
    <w:p>
      <w:r xmlns:w="http://schemas.openxmlformats.org/wordprocessingml/2006/main">
        <w:t xml:space="preserve">यिर्मयाह दे इकइस अध्याय च राजा सिदकियाह यरूशलेम उप्पर बाबुल दे घेरे दे दौरान यिर्मयाह दी बिनती मंगने दा चित्रण कीता गेदा ऐ। सिदकिय्याह यिर्मयाह़ गी आखदा ऐ के ओह़ परमेसरे थवां हमला करने आली फौज थवां छुटकारा पाने आस् ते पुछन। परमेसरे यिर्मयाह़ दे जरिये जवाब दिंदा ऐ, एह़ घोशणा करदा ऐ के उध्दार आस् ते पछतावा जरूरी ऐ। जेकर ओह़ नेई मनदे, तां यरूशलेम ह़ोई जाग, ते सिदकियाह़ अपने आप गी पकड़ी लैना ऐ। परमेसरे शाही घरें ते लोकें गी बी आसन्न विनाश दे बारे च चेतावनी दिंदा ऐ। आत्मसमर्पण करने आले अपनी जान बचाई सकदे न, पर जेके यरूशलेम च रौंदे न उनेंगी विपत्ति दा सामना करना पौंदा ऐ। परमेसरे सिदकिय्याह़ कन् ने सीधे तौर उप् पर गल् ल करदा ऐ, ते उसी न्याय करने ते दया करने आस् ते आग्रह करदा ऐ। उंदी आज्ञाकारिता आशा पैदा करी सकदी ऐ, पर आज्ञा नेईं मनने कन्नै अग्ग गी भस्म करी दित्ता जंदा ऐ। अध्याय च ईश्वरीय चेतावनी ते संकट दे बिच्च पछतावे दे मौकें दोनें उप्पर जोर दित्ता गेदा ऐ।</w:t>
      </w:r>
    </w:p>
    <w:p/>
    <w:p>
      <w:r xmlns:w="http://schemas.openxmlformats.org/wordprocessingml/2006/main">
        <w:t xml:space="preserve">यिर्मयाह 21:1 यहोवा कोलां जेड़ा वचन यिर्मयाह गी आया हा, जिसलै राजा सिदकियाह ने मल्किया दे पुत्तर पशूर ते मासेया याजक दे पुत्तर सफनिया गी भेजेया।</w:t>
      </w:r>
    </w:p>
    <w:p/>
    <w:p>
      <w:r xmlns:w="http://schemas.openxmlformats.org/wordprocessingml/2006/main">
        <w:t xml:space="preserve">परमेसरे सिदकिय्याह़, पशूर ते सफनिया दे जरिये यिर्मयाह़ गी संदेश दिंदा ऐ।</w:t>
      </w:r>
    </w:p>
    <w:p/>
    <w:p>
      <w:r xmlns:w="http://schemas.openxmlformats.org/wordprocessingml/2006/main">
        <w:t xml:space="preserve">1. परमेसरे संदेश देने आस् ते अप्रत्याशित लोकें दा इस्तेमाल करदा ऐ</w:t>
      </w:r>
    </w:p>
    <w:p/>
    <w:p>
      <w:r xmlns:w="http://schemas.openxmlformats.org/wordprocessingml/2006/main">
        <w:t xml:space="preserve">2. परमात्मा दा वचन अदम्य ऐ</w:t>
      </w:r>
    </w:p>
    <w:p/>
    <w:p>
      <w:r xmlns:w="http://schemas.openxmlformats.org/wordprocessingml/2006/main">
        <w:t xml:space="preserve">1. रोमियों 8:31-39 - कोई बी असेंगी परमेसरे दे प्रेम थवां बख नेई करी सकदा</w:t>
      </w:r>
    </w:p>
    <w:p/>
    <w:p>
      <w:r xmlns:w="http://schemas.openxmlformats.org/wordprocessingml/2006/main">
        <w:t xml:space="preserve">2. यशायाह 55:11 - परमेसरे दा वचन उदे कश शून्य नेई लौटग</w:t>
      </w:r>
    </w:p>
    <w:p/>
    <w:p>
      <w:r xmlns:w="http://schemas.openxmlformats.org/wordprocessingml/2006/main">
        <w:t xml:space="preserve">यिर्मयाह 21:2 साड़े आस्ते प्रभु कोला पूछो; की वे बाबुल दा राजा नबूकदनेस्सर साढ़े कन्ने लड़दा ऐ; जेकर इय् यां ऐ के परमेसरे साढ़े कन् ने अपने सारे चमत् कारें दे मताबक गै ह़ोग, तांजे ओह़ साढ़े थवां चली जा।</w:t>
      </w:r>
    </w:p>
    <w:p/>
    <w:p>
      <w:r xmlns:w="http://schemas.openxmlformats.org/wordprocessingml/2006/main">
        <w:t xml:space="preserve">यहूदा दे लोक नबूकदनेस्सर दे खलाफ प्रभु कोला मदद मंगदे न।</w:t>
      </w:r>
    </w:p>
    <w:p/>
    <w:p>
      <w:r xmlns:w="http://schemas.openxmlformats.org/wordprocessingml/2006/main">
        <w:t xml:space="preserve">1: मुसीबत दे समें च असेंगी मदद आस्तै प्रभु दी ओर मुड़ना चाहिदा।</w:t>
      </w:r>
    </w:p>
    <w:p/>
    <w:p>
      <w:r xmlns:w="http://schemas.openxmlformats.org/wordprocessingml/2006/main">
        <w:t xml:space="preserve">2: भयावह हालात च बी प्रभु वफादार ऐ ते साढ़ी मदद च औग।</w:t>
      </w:r>
    </w:p>
    <w:p/>
    <w:p>
      <w:r xmlns:w="http://schemas.openxmlformats.org/wordprocessingml/2006/main">
        <w:t xml:space="preserve">1: यशायाह 41:10 - "न डरो, कीजे मैं तुंदे कन् ने ऐं; निराश नेई होओ, कीजे अऊं तुंदा परमेसरे आं। अऊं तुसेंगी मजबूती देगा, हां, अऊं तुंदी मदद करगा, अऊं तुसेंगी अपने ध़रमी दहिने ह़त् थें कन् ने कायम करगा।"</w:t>
      </w:r>
    </w:p>
    <w:p/>
    <w:p>
      <w:r xmlns:w="http://schemas.openxmlformats.org/wordprocessingml/2006/main">
        <w:t xml:space="preserve">२: भजन संहिता ४६:१ - "परमेसर साडा शरण ते ताकत हे, मुसीबत एच हेक बहुं वर्तमान मददगार हे।"</w:t>
      </w:r>
    </w:p>
    <w:p/>
    <w:p>
      <w:r xmlns:w="http://schemas.openxmlformats.org/wordprocessingml/2006/main">
        <w:t xml:space="preserve">यिर्मयाह 21:3 फिर यिर्मयाह ने उन्हें आखया, “तुस सिदकिय्याह गी ए आखगे।</w:t>
      </w:r>
    </w:p>
    <w:p/>
    <w:p>
      <w:r xmlns:w="http://schemas.openxmlformats.org/wordprocessingml/2006/main">
        <w:t xml:space="preserve">परमेसरे सिदकिय्याह़ गी उदे उप् पर भ़रोसा करने ते उदे आज्ञाएं दा पालन करने आस् ते सद्ददा ऐ।</w:t>
      </w:r>
    </w:p>
    <w:p/>
    <w:p>
      <w:r xmlns:w="http://schemas.openxmlformats.org/wordprocessingml/2006/main">
        <w:t xml:space="preserve">1. कठिनाई दे समें च परमात्मा उप्पर भरोसा करना</w:t>
      </w:r>
    </w:p>
    <w:p/>
    <w:p>
      <w:r xmlns:w="http://schemas.openxmlformats.org/wordprocessingml/2006/main">
        <w:t xml:space="preserve">2. हालात दी परवाह कित्ते बगैर परमात्मा दे हुक्में दा पालन करना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भजन संहिता 119:11 - मैं तेरा वचन अपने दिल च छिपाया ऐ तां जे मैं तुंदे उप्पर पाप नेईं करी सकां।</w:t>
      </w:r>
    </w:p>
    <w:p/>
    <w:p>
      <w:r xmlns:w="http://schemas.openxmlformats.org/wordprocessingml/2006/main">
        <w:t xml:space="preserve">यिर्मयाह 21:4 इस्राएल दा परमात्मा यहोवा आखदा ऐ; दिखो, मैं तुंदे हत्थें दे युद्ध दे हथियार गी पिच्छें करी देगा, जिंदे कन्ने तुस बाबुल दे राजा ते कसदीयें कन्ने लड़दे ओ, जेड़े तुसें गी दीवारें दे बाहर घेरदे न, ते मैं उनेंगी इस शैहर दे बिच्च इकट्ठा करगा।</w:t>
      </w:r>
    </w:p>
    <w:p/>
    <w:p>
      <w:r xmlns:w="http://schemas.openxmlformats.org/wordprocessingml/2006/main">
        <w:t xml:space="preserve">परमेसरे वादा करदा ऐ के ओह़ बाबुल दे राजा ते कसदीयें दे खलाफ इस्तेमाल कीते गेदे युद्ध दे हथियारें गी उंदे खलाफ वापस करी ओड़ग, ते उनेंगी यरूशलेम दे बिच इकट्ठा करी ओड़ग।</w:t>
      </w:r>
    </w:p>
    <w:p/>
    <w:p>
      <w:r xmlns:w="http://schemas.openxmlformats.org/wordprocessingml/2006/main">
        <w:t xml:space="preserve">1. परमेसरे साढ़ा रक्षक ऐ - यिर्मयाह़ 21:4 असेंगी याद दिलांदा ऐ के परमेसरे साढ़ा रक्षक ऐ ते साढ़े दुश् मनें दे बिच बी साढ़े आस् ते लड़ग।</w:t>
      </w:r>
    </w:p>
    <w:p/>
    <w:p>
      <w:r xmlns:w="http://schemas.openxmlformats.org/wordprocessingml/2006/main">
        <w:t xml:space="preserve">2. विश् वास च मजबूत रौह़ना - यिर्मयाह़ 21:4 असेंगी विश् वास च मजबूती कन् ने खड़ोना ते भ़रोसा करने आस् ते सिखांदा ऐ के परमेसरे साढ़े आस् ते साढ़ी लड़ाइयां लड़ग।</w:t>
      </w:r>
    </w:p>
    <w:p/>
    <w:p>
      <w:r xmlns:w="http://schemas.openxmlformats.org/wordprocessingml/2006/main">
        <w:t xml:space="preserve">1. यशायाह 54:17 - "तुंदे खलाफ बनाई गेदी कोई बी हथियार सफल नेईं होग, ते हर इक जीभ गी जेकी न्याय च तुंदे खलाफ उठदी ऐ, उसी तुस निंदा करगे। ए प्रभु दे सेवकें दी विरासत ऐ, ते उंदा धार्मिकता मेरे कोला ऐ।" नाथ.</w:t>
      </w:r>
    </w:p>
    <w:p/>
    <w:p>
      <w:r xmlns:w="http://schemas.openxmlformats.org/wordprocessingml/2006/main">
        <w:t xml:space="preserve">2. निकासी 14:14 - प्रभु तुंदे आस्ते लड़ग; तुसेंगी सिर्फ स्थिर रौहने दी लोड़ ऐ।</w:t>
      </w:r>
    </w:p>
    <w:p/>
    <w:p>
      <w:r xmlns:w="http://schemas.openxmlformats.org/wordprocessingml/2006/main">
        <w:t xml:space="preserve">यिर्मयाह 21:5 ते अऊं अपने आप गी तुंदे खलाफ फैले दे हत्थ ते मजबूत बांह कन् ने, गुस्से च, ते गुस्से च ते बड्डे गुस्से च लड़गा।</w:t>
      </w:r>
    </w:p>
    <w:p/>
    <w:p>
      <w:r xmlns:w="http://schemas.openxmlformats.org/wordprocessingml/2006/main">
        <w:t xml:space="preserve">परमेसरे एह़ घोशणा करदा ऐ के ओह़ अपने लोकें कन् ने गुस् से, गुस् से ते बड्डे गुस् से कन् ने लड़ग।</w:t>
      </w:r>
    </w:p>
    <w:p/>
    <w:p>
      <w:r xmlns:w="http://schemas.openxmlformats.org/wordprocessingml/2006/main">
        <w:t xml:space="preserve">1. परमात्मा दा गुस्सा: परमात्मा दे गुस्से गी समझना</w:t>
      </w:r>
    </w:p>
    <w:p/>
    <w:p>
      <w:r xmlns:w="http://schemas.openxmlformats.org/wordprocessingml/2006/main">
        <w:t xml:space="preserve">2. परमेसरे दे प्रेम दी ताकत: परमेसरे दी दया गी जानना</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इब्रानियों 4:16 - तां आओ अस भरोसे कन्नै अनुग्रह दे सिंहासन दे कोल जाचे, तां जे अस दया पाई सकचे ते साढ़ी जरूरत दे समें च साढ़ी मदद करने आस्तै कृपा पाई सकचे।</w:t>
      </w:r>
    </w:p>
    <w:p/>
    <w:p>
      <w:r xmlns:w="http://schemas.openxmlformats.org/wordprocessingml/2006/main">
        <w:t xml:space="preserve">यिर्मयाह 21:6 मैं इस नगर दे निवासियें गी, मनुख ते जानवरें गी मारी देगा।</w:t>
      </w:r>
    </w:p>
    <w:p/>
    <w:p>
      <w:r xmlns:w="http://schemas.openxmlformats.org/wordprocessingml/2006/main">
        <w:t xml:space="preserve">परमेसरे यरूशलेम दे लोकें गी मनुख ते जानवरें गी मारने आस् ते इक बड्डी महामारी भेजने कन् ने सजा दिंदा ऐ।</w:t>
      </w:r>
    </w:p>
    <w:p/>
    <w:p>
      <w:r xmlns:w="http://schemas.openxmlformats.org/wordprocessingml/2006/main">
        <w:t xml:space="preserve">1. परमात्मा दी दया ते न्याय</w:t>
      </w:r>
    </w:p>
    <w:p/>
    <w:p>
      <w:r xmlns:w="http://schemas.openxmlformats.org/wordprocessingml/2006/main">
        <w:t xml:space="preserve">2. आज्ञा ना मानने दे नतीजे</w:t>
      </w:r>
    </w:p>
    <w:p/>
    <w:p>
      <w:r xmlns:w="http://schemas.openxmlformats.org/wordprocessingml/2006/main">
        <w:t xml:space="preserve">1. लूका 13:1-5 यीशु पाप दे नतीजें दे बारे च चेतावनी दिंदा ऐ</w:t>
      </w:r>
    </w:p>
    <w:p/>
    <w:p>
      <w:r xmlns:w="http://schemas.openxmlformats.org/wordprocessingml/2006/main">
        <w:t xml:space="preserve">2. इजकिएल 14:12-23 यरूशलेम ते ओदे निवासियें उप्पर परमेसरे दा गुस्सा</w:t>
      </w:r>
    </w:p>
    <w:p/>
    <w:p>
      <w:r xmlns:w="http://schemas.openxmlformats.org/wordprocessingml/2006/main">
        <w:t xml:space="preserve">यिर्मयाह 21:7 ते बाद च, प्रभु आखदा ऐ, मैं यहूदा दे राजा सिदकिय्याह, ते उंदे सेवकें, ते लोकें गी, ते जिनेंगी इस शैहर च बचे दे न, उनेंगी महामारी थमां, तलवार थमां ते अकाल थमां बचाई लैना ऐ बाबुल दे राजा नबूकदनेस्सर दा हत्थ, ते उंदे दुश्मनें दे हत्थ च, ते उंदे जान दी तलाश करने आलें दे हत्थ च, ते ओह उनेंगी तलवार दी धार कन्ने मारग। ओह उन्हें गी नेई बख्शग, ना दया करग ते ना दया करग।</w:t>
      </w:r>
    </w:p>
    <w:p/>
    <w:p>
      <w:r xmlns:w="http://schemas.openxmlformats.org/wordprocessingml/2006/main">
        <w:t xml:space="preserve">परमेसरे सिदकिय्याह़ ते उदे सेवकें ते यरुशलेम च रौह़ने आले लोकें गी उंदे दुश् मनें दे ह़त् थें सौंपी देग, जित् थें उनेंगी तलवार कन् ने मारी ओड़ना ऐ ते उनेंगी कोई दया नेई कित्ता जाग।</w:t>
      </w:r>
    </w:p>
    <w:p/>
    <w:p>
      <w:r xmlns:w="http://schemas.openxmlformats.org/wordprocessingml/2006/main">
        <w:t xml:space="preserve">1. मुसीबत विच परमातमा दी दया</w:t>
      </w:r>
    </w:p>
    <w:p/>
    <w:p>
      <w:r xmlns:w="http://schemas.openxmlformats.org/wordprocessingml/2006/main">
        <w:t xml:space="preserve">2. न्याय विच परमात्मा दा प्रभुत्व</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विलाप 3:31-33 - कीजे कोई बी प्रभु दे द्वारा हमेशा लेई नेई सुट्टी दित्ता जंदा। भले ही ओह् दुख लेई आवै करदा ऐ, पर करुणा दस्सग, इन्ना बड्डा ऐ उंदा अटूट प्यार। कीजे ओह़ कुसे गी बी दुख ते दुख नेई लेई औंदा।</w:t>
      </w:r>
    </w:p>
    <w:p/>
    <w:p>
      <w:r xmlns:w="http://schemas.openxmlformats.org/wordprocessingml/2006/main">
        <w:t xml:space="preserve">यिर्मयाह 21:8 ते इस लोकें गी तू आखगे, “प्रभु ए आखदा ऐ; दिखो, मैं तुंदे सामने जीवन दा रस्ता ते मौत दा रस्ता रखना ऐ।</w:t>
      </w:r>
    </w:p>
    <w:p/>
    <w:p>
      <w:r xmlns:w="http://schemas.openxmlformats.org/wordprocessingml/2006/main">
        <w:t xml:space="preserve">परमेसरे यह़ूदा दे लोकें दे सामने जीवन ते मौत दे बिच चयन रखदा ऐ।</w:t>
      </w:r>
    </w:p>
    <w:p/>
    <w:p>
      <w:r xmlns:w="http://schemas.openxmlformats.org/wordprocessingml/2006/main">
        <w:t xml:space="preserve">1. जीवन ते मौत दे बिच चयन: यिर्मयाह 21:8 दा अध्ययन</w:t>
      </w:r>
    </w:p>
    <w:p/>
    <w:p>
      <w:r xmlns:w="http://schemas.openxmlformats.org/wordprocessingml/2006/main">
        <w:t xml:space="preserve">2. चयन दे नतीजे: यिर्मयाह 21:8 दी चेतावनी गी समझना</w:t>
      </w:r>
    </w:p>
    <w:p/>
    <w:p>
      <w:r xmlns:w="http://schemas.openxmlformats.org/wordprocessingml/2006/main">
        <w:t xml:space="preserve">1. नीतिवचन 14:12 - इक रस्ता ऐ जेड़ा मनुख गी ठीक लगदा ऐ, पर उदा अंत मौत दा रस्ता ऐ।</w:t>
      </w:r>
    </w:p>
    <w:p/>
    <w:p>
      <w:r xmlns:w="http://schemas.openxmlformats.org/wordprocessingml/2006/main">
        <w:t xml:space="preserve">2. व्यवस्था 30:15-19 - दिक्खो, मैं अज्ज तुंदे सामने जीवन ते भलाई, मौत ते बुराई रखी ऐ। जेकर तुस अपने परमेसरे दे आज्ञाएं गी मनदे ओ, जेके मैं तुसेंगी अज् ज आज्ञा देना ऐ, ते अपने परमेसरे कन् ने प्रेम करदे ओ, उंदे रस् ते च चलदे ओ, ते उंदे आज्ञाएं ते उंदे नियमें ते उंदे नियमें गी मनदे ओ, तां तुस जिंदा रौह़गे ते मते बधदे ओ, ते... प्रभु तुंदा परमेसरे तुसेंगी उस मुल् के च आशीर्वाद देग, जित् थें तुस उदे उप् पर कब्जा करने आस् ते जा करदे ओ। लेकन जेकर तुंदा दिल मुड़ी जा, ते तुस नेई सुनगे, लेकन दुए देवताएं दी पूजा करने ते उंदी सेवा करने आस्ते खिच्ची गेदे ओ, तां मैं अज्ज तुसेंगी एह़ घोशित करना ऐ के तुस सच् चाई कन् ने नाश ओगे। जिस देश च तुस यरदन नदी दे पार जाइयै उसी अपने कब्जे च लेई जा करदे ओ, उदे च तुस लंबे समें तकर नेई रौह्गे।</w:t>
      </w:r>
    </w:p>
    <w:p/>
    <w:p>
      <w:r xmlns:w="http://schemas.openxmlformats.org/wordprocessingml/2006/main">
        <w:t xml:space="preserve">यिर्मयाह 21:9 जेड़ा इस शैहर च रौंदा ऐ, ओह तलवार ते अकाल ते महामारी कन्ने मरग, लेकन जेड़ा बाहर निकली जा ते तुंदे घेरने आलें कसदीयें दे हत्थ च डिगदा ऐ, ओह जिंदा रौह्ग ते उंदी जान बी रेई जाग उसी शिकार दे रूप च।</w:t>
      </w:r>
    </w:p>
    <w:p/>
    <w:p>
      <w:r xmlns:w="http://schemas.openxmlformats.org/wordprocessingml/2006/main">
        <w:t xml:space="preserve">जेके शैह़रे च रौह़न, ओह़ तलवार, अकाल ते महामारी कन् ने मरी जाङन, पर जेके कल्दीएं दे सामने समर्पण करी ओड़दे ह़न, उनेंगी बख्श दित्ता जाग ते उनेंगी इनाम दित्ता जाग।</w:t>
      </w:r>
    </w:p>
    <w:p/>
    <w:p>
      <w:r xmlns:w="http://schemas.openxmlformats.org/wordprocessingml/2006/main">
        <w:t xml:space="preserve">1. समर्पण दे फायदे: परमेसरे दी मर्जी दे अधीन होना दरवाजे किय् यां खोली सकदा ऐ</w:t>
      </w:r>
    </w:p>
    <w:p/>
    <w:p>
      <w:r xmlns:w="http://schemas.openxmlformats.org/wordprocessingml/2006/main">
        <w:t xml:space="preserve">2. बगावत दी कीमत: परमेसरे दे अधिकार गी नकारने दे नतीजे</w:t>
      </w:r>
    </w:p>
    <w:p/>
    <w:p>
      <w:r xmlns:w="http://schemas.openxmlformats.org/wordprocessingml/2006/main">
        <w:t xml:space="preserve">1. नीतिवचन 21:1 राजा दा दिल प्रभु दे हत्थ च पानी दी धार ऐ; जित्थें चाह्दिा उसी घुमांदा ऐ।</w:t>
      </w:r>
    </w:p>
    <w:p/>
    <w:p>
      <w:r xmlns:w="http://schemas.openxmlformats.org/wordprocessingml/2006/main">
        <w:t xml:space="preserve">2. फिलिप्पियों 4:6-7 किसे वी चीज़ दे बारे च चिंता नेईं करो, लेकन हर गल्ल च प्रार्थना ते विनती कन्ने धन्यवाद दे कन्ने अपनी मंग परमात्मा गी दस्सो। ते परमात्मा दी शांति, जेड़ी सारी समझ कोला बी मती ऐ, तुंदे दिलें ते तुंदे दिमाग गी मसीह यीशु च रखग।</w:t>
      </w:r>
    </w:p>
    <w:p/>
    <w:p>
      <w:r xmlns:w="http://schemas.openxmlformats.org/wordprocessingml/2006/main">
        <w:t xml:space="preserve">यिर्मयाह 21:10 की वे मैं इस नगर दे सामने बुराई आस्ते अपना मुंह रखेया ऐ, ना कि भलाई आस्ते।</w:t>
      </w:r>
    </w:p>
    <w:p/>
    <w:p>
      <w:r xmlns:w="http://schemas.openxmlformats.org/wordprocessingml/2006/main">
        <w:t xml:space="preserve">परमेसरे एह़ घोशणा करदा ऐ के ओह़ यरुशलम गी नष्ट करने आस् ते बाबुल दे राजा गी सौंपी देग।</w:t>
      </w:r>
    </w:p>
    <w:p/>
    <w:p>
      <w:r xmlns:w="http://schemas.openxmlformats.org/wordprocessingml/2006/main">
        <w:t xml:space="preserve">1. पछतावे दा आह्वान: परमेसरे दी तलाश करो ते ओह़ तुसेंगी बचाई लैग</w:t>
      </w:r>
    </w:p>
    <w:p/>
    <w:p>
      <w:r xmlns:w="http://schemas.openxmlformats.org/wordprocessingml/2006/main">
        <w:t xml:space="preserve">2. अधर्म दे नतीजे: परमात्मा दा न्याय पक्का ऐ</w:t>
      </w:r>
    </w:p>
    <w:p/>
    <w:p>
      <w:r xmlns:w="http://schemas.openxmlformats.org/wordprocessingml/2006/main">
        <w:t xml:space="preserve">1. यशायाह 55:6-7 - प्रभु गी ढूंढो, जदूं तकर ओह मिलदा ऐ; जदुं ओह़ नेड़े ऐ, तां उसी पुकारो; दुष्ट अपने रस्ते गी त्याग दे, ते अधर्मी अपने विचारें गी त्याग दे; ओह़ परमेसरे दे कश बापस आवै, तांजे ओह़ उदे उप् पर ते साढ़े परमेसरे उप् पर दया करन, कीजे ओह़ बड़ी गै माफी देग।</w:t>
      </w:r>
    </w:p>
    <w:p/>
    <w:p>
      <w:r xmlns:w="http://schemas.openxmlformats.org/wordprocessingml/2006/main">
        <w:t xml:space="preserve">2. इजकिएल 18:30 - इस आस् ते मैं तुंदा न्याय करगा, हे इस्राएल दे घराना, हर इक दे अपने रस्ते दे मताबक, प्रभु परमेसरे दी गल् ल करदा ऐ। पश्चाताप करो ते अपने सारे अपराधें कोलां मुड़ी जाओ, तां जे अधर्म तेरा बर्बाद नेईं होई जा।</w:t>
      </w:r>
    </w:p>
    <w:p/>
    <w:p>
      <w:r xmlns:w="http://schemas.openxmlformats.org/wordprocessingml/2006/main">
        <w:t xml:space="preserve">यिर्मयाह 21:11 यहूदा दे राजा दे घर गी छुंदे होई आखयो, “प्रभु दा वचन सुनो;</w:t>
      </w:r>
    </w:p>
    <w:p/>
    <w:p>
      <w:r xmlns:w="http://schemas.openxmlformats.org/wordprocessingml/2006/main">
        <w:t xml:space="preserve">यहूदा दे राजा दे घर आस्ते प्रभु दा इक संदेश ऐ।</w:t>
      </w:r>
    </w:p>
    <w:p/>
    <w:p>
      <w:r xmlns:w="http://schemas.openxmlformats.org/wordprocessingml/2006/main">
        <w:t xml:space="preserve">1: दिखाई दे नाल बेवकूफ ना बनो। परमात्मा दा वचन हमेशा हावी होग।</w:t>
      </w:r>
    </w:p>
    <w:p/>
    <w:p>
      <w:r xmlns:w="http://schemas.openxmlformats.org/wordprocessingml/2006/main">
        <w:t xml:space="preserve">2: प्रभू दी आवाज़ सुनो ते हुंदे हुक्म दा पालन करो।</w:t>
      </w:r>
    </w:p>
    <w:p/>
    <w:p>
      <w:r xmlns:w="http://schemas.openxmlformats.org/wordprocessingml/2006/main">
        <w:t xml:space="preserve">1: यशायाह 55:8-9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यिर्मयाह 21:12 हे दाऊद दे घराना, यहोवा आखदा ऐ; सवेरे न्याय करो, ते लूटने आले गी अत्याचारी दे हत्थै थमां बचाओ, तां जे मेरा गुस्सा अग्ग दे समान नेईं बुझी जा, ते तुंदे कम्में दी बुराई दे कारण कोई बी उसी नेई बुझाई सकै।</w:t>
      </w:r>
    </w:p>
    <w:p/>
    <w:p>
      <w:r xmlns:w="http://schemas.openxmlformats.org/wordprocessingml/2006/main">
        <w:t xml:space="preserve">परमेसरे दाऊद दे घ़रेआले गी आज्ञा दिंदा ऐ के ओह़ सवेरे गै न्याय करन ते दब्बे दे लोकें गी बचाई लैन तांजे उदा गुस्सा उनेंगी उंदी बुराई आस् ते नेई भस्म करी ओड़न।</w:t>
      </w:r>
    </w:p>
    <w:p/>
    <w:p>
      <w:r xmlns:w="http://schemas.openxmlformats.org/wordprocessingml/2006/main">
        <w:t xml:space="preserve">1. न्याय दी शक्ति: साढ़े जीवन च धर्म ते दया किस चाल्ली लाना ऐ</w:t>
      </w:r>
    </w:p>
    <w:p/>
    <w:p>
      <w:r xmlns:w="http://schemas.openxmlformats.org/wordprocessingml/2006/main">
        <w:t xml:space="preserve">2. परमात्मा दे गुस्से दी छाया च जीना: बुराई गी नजरअंदाज करने दा खतरा</w:t>
      </w:r>
    </w:p>
    <w:p/>
    <w:p>
      <w:r xmlns:w="http://schemas.openxmlformats.org/wordprocessingml/2006/main">
        <w:t xml:space="preserve">1. आमोस 5:24 - लेकन न्याय पानी दे समान ते धर्म गी हमेशा बहने आली धार दे समान लुढ़क जा।</w:t>
      </w:r>
    </w:p>
    <w:p/>
    <w:p>
      <w:r xmlns:w="http://schemas.openxmlformats.org/wordprocessingml/2006/main">
        <w:t xml:space="preserve">2. भजन संहिता 89:14 - धर्म ते न्याय तेरे सिंहासन दी नींह् ऐ; दया ते सच्चाई तेरे चेहरे दे सामने चली जंदी ऐ।</w:t>
      </w:r>
    </w:p>
    <w:p/>
    <w:p>
      <w:r xmlns:w="http://schemas.openxmlformats.org/wordprocessingml/2006/main">
        <w:t xml:space="preserve">यिर्मयाह 21:13 हे घाटी ते मैदान दी चट्टान, दिखो, मैं तेरे खिलाफ ऐं, प्रभु आखदा ऐ। जेड़े आखदे न, “साढ़े खलाफ कुन उतरग ? जां साढ़े आवासें च कुन प्रवेश करग ?</w:t>
      </w:r>
    </w:p>
    <w:p/>
    <w:p>
      <w:r xmlns:w="http://schemas.openxmlformats.org/wordprocessingml/2006/main">
        <w:t xml:space="preserve">परमेसरे उनें लोकें दे खलाफ ऐ, जेके उनेंगी अपने फैसले थवां अछूत ते सुरक्षित समझदे न।</w:t>
      </w:r>
    </w:p>
    <w:p/>
    <w:p>
      <w:r xmlns:w="http://schemas.openxmlformats.org/wordprocessingml/2006/main">
        <w:t xml:space="preserve">1. परमात्मा देखदा ऐ ते कोई बी उंदे फैसले कोला उप्पर नेईं ऐ</w:t>
      </w:r>
    </w:p>
    <w:p/>
    <w:p>
      <w:r xmlns:w="http://schemas.openxmlformats.org/wordprocessingml/2006/main">
        <w:t xml:space="preserve">2. अस सारे परमात्मा दे सामने जवाबदेह आं ते धर्मी जीना चाइदा</w:t>
      </w:r>
    </w:p>
    <w:p/>
    <w:p>
      <w:r xmlns:w="http://schemas.openxmlformats.org/wordprocessingml/2006/main">
        <w:t xml:space="preserve">1. रोमियों 3:19-20: "ह़ुन अस जानने आं के जे किश बी कानून ग् लांदा ऐ, ओह़ कानून दे हेठ औने आलें कन् ने गै ग् लांदी ऐ, तांजे हर इक मुंह़ गी रोकी ओड़ेया जा, ते सारे संसार परमेसरे दे सामने जवाबदेह ह़ोई जा।"</w:t>
      </w:r>
    </w:p>
    <w:p/>
    <w:p>
      <w:r xmlns:w="http://schemas.openxmlformats.org/wordprocessingml/2006/main">
        <w:t xml:space="preserve">2. भजन संहिता 139:1-3: "हे प्रभु, तू मिगी खोजी लेत्ता ते मिगी जानना ऐ! तुस जानदे ओ के मैं कदूं बैठना ते कदूं उठना; तुस मेरे विचारें गी दूर थमां गै पछानदे ओ। तुस मेरे रस्ते ते मेरे लेटने दी खोज करदे ओ ते... मेरे सारे रस्ते कन्ने परिचित न।"</w:t>
      </w:r>
    </w:p>
    <w:p/>
    <w:p>
      <w:r xmlns:w="http://schemas.openxmlformats.org/wordprocessingml/2006/main">
        <w:t xml:space="preserve">यिर्मयाह 21:14 लेकन मैं तुसेंगी तुंदे कम्में दे फल दे मताबक सजा देगा, ते मैं उदे जंगल च अग्ग सुलाना ऐ, ते ओह़ उदे चारों पासे दे सारे चीजें गी भ़लाग।</w:t>
      </w:r>
    </w:p>
    <w:p/>
    <w:p>
      <w:r xmlns:w="http://schemas.openxmlformats.org/wordprocessingml/2006/main">
        <w:t xml:space="preserve">परमेसरे यह़ूदा दे लोकें गी चेतावनी दिंदा ऐ के ओह़ उनेंगी उंदे कम् में दे फल दे मताबक सजा देग ते उंदे जंगलें च अग्ग लाई देग, जेकी उंदे चारों पासे भ़ला जाह् ग।</w:t>
      </w:r>
    </w:p>
    <w:p/>
    <w:p>
      <w:r xmlns:w="http://schemas.openxmlformats.org/wordprocessingml/2006/main">
        <w:t xml:space="preserve">1. साढ़े कम्में दे नतीजे: यहूदा गी परमेसरे दी चेतावनी</w:t>
      </w:r>
    </w:p>
    <w:p/>
    <w:p>
      <w:r xmlns:w="http://schemas.openxmlformats.org/wordprocessingml/2006/main">
        <w:t xml:space="preserve">2. परमात्मा दी शक्ति: उंदा न्याय ते न्याय</w:t>
      </w:r>
    </w:p>
    <w:p/>
    <w:p>
      <w:r xmlns:w="http://schemas.openxmlformats.org/wordprocessingml/2006/main">
        <w:t xml:space="preserve">1. याकूब 5:16-18: इस आस् ते इक-दुए गी अपने पापें गी कबूल करो ते इक-दुए आस् ते पराथना करो, तांजे तुस ठीक ह़ोई सकदे ओ। धर्मी माह्नू दी प्रार्थना च बड़ी शक्ति होंदी ऐ जि'यां एह् कम्म करदी ऐ।</w:t>
      </w:r>
    </w:p>
    <w:p/>
    <w:p>
      <w:r xmlns:w="http://schemas.openxmlformats.org/wordprocessingml/2006/main">
        <w:t xml:space="preserve">2. रोमियों 12:19: प्रियतम, अपने आप गी कदें बी बदला नेईं लैओ, लेकन परमात्मा दे गुस्से च छोड़ो, कीजे लिखे दा ऐ, बदला लैना मेरा ऐ, मैं बदला लैना ऐ, प्रभु आखदा ऐ।</w:t>
      </w:r>
    </w:p>
    <w:p/>
    <w:p/>
    <w:p>
      <w:r xmlns:w="http://schemas.openxmlformats.org/wordprocessingml/2006/main">
        <w:t xml:space="preserve">यिर्मयाह अध्याय 22 च यहूदा दे राजाएं, खासकरियै यहोआहाज, यहोयाकीम ते यहोयाकीन दे खलाफ उंदे दमनकारी ते दुष्ट राजें दे खलाफ न्याय ते डांट दे संदेश दित्ते गेदे न।</w:t>
      </w:r>
    </w:p>
    <w:p/>
    <w:p>
      <w:r xmlns:w="http://schemas.openxmlformats.org/wordprocessingml/2006/main">
        <w:t xml:space="preserve">पैह़लैं पैराग्राफ: परमेसरे यिर्मयाह़ गी राजा दे महल च जाइयै इक संदेश देने दी हिदायत दिंदा ऐ (यिर्मयाह 22:1-5)। ओह् राजा गी आखदा ऐ जे ओह् न्याय ते धर्म दा पालन करै, दब्बे दे लोकें गी बचाई लै, पराएं कन्नै मेहमाननवाजी करै ते मासूम खून बहाने थमां परहेज करै। जेकर ओह इनें हुक्में दा पालन करग तां उंदा वंश जारी रौह्ग।</w:t>
      </w:r>
    </w:p>
    <w:p/>
    <w:p>
      <w:r xmlns:w="http://schemas.openxmlformats.org/wordprocessingml/2006/main">
        <w:t xml:space="preserve">2 पैराग्राफ: यिर्मयाह यहोआहाज दे खिलाफ न्याय सुनांदा ऐ (यिर्मयाह 22:6-9)। ओह् उसी अपनी दुष्टता आस्तै निंदा करदा ऐ, भविष्यवाणी करदा ऐ जे ओह् बिना इज्जत ते दफन दे निर्वासन च मरग। उंदी मां गी बी शर्म ते कैद दा सामना करना पौग।</w:t>
      </w:r>
    </w:p>
    <w:p/>
    <w:p>
      <w:r xmlns:w="http://schemas.openxmlformats.org/wordprocessingml/2006/main">
        <w:t xml:space="preserve">तीसरा पैराग्राफ: यिर्मयाह यहोयाकीम गी उदे दमनकारी शासन आस् ते डांटदा ऐ (यिर्मयाह 22:10-12)। ओह् चेतावनी दिंदा ऐ जे जेकर यहोयाकीम न्याय ते धार्मिकता दी उपेक्षा करदे होई अपने महल गी बेईमानी कन्नै फायदेमंद बनाइयै अपने गैर-न्यायिक कम्में गी जारी रक्खग तां उसी बेइज्जती आह्ला अंत दा सामना करना पौग।</w:t>
      </w:r>
    </w:p>
    <w:p/>
    <w:p>
      <w:r xmlns:w="http://schemas.openxmlformats.org/wordprocessingml/2006/main">
        <w:t xml:space="preserve">4वां पैराग्राफ: यिर्मयाह यहोयाकीन दे राज गी संबोधित करदा ऐ (यिर्मयाह 22:13-19)। ओह् उंदी आलोचना करदा ऐ जे ओह् अपने लोकें दी देखभाल करने दे खर्चे पर निजी ठाठ-बाट दा पीछा करदा ऐ। उदे कम्में दे नतीजे दे तौर उप्पर यहोयाकीन दे वंशज दाऊद दे सिंहासन उप् पर तरक्की नेई करगे।</w:t>
      </w:r>
    </w:p>
    <w:p/>
    <w:p>
      <w:r xmlns:w="http://schemas.openxmlformats.org/wordprocessingml/2006/main">
        <w:t xml:space="preserve">५वां पैराग्राफ: परमेश्वर कोनियाह (यहोयाकीन) उत्ते न्याय करेंदे (यिर्मयाह २२:२४-३०)। इक थाह् र पर परमेसरे दे हत्थै उप् पर सिग्नेट रिंग कन् ने तुलना करने दे बावजूद बी कोनिया अपनी बुराई दे कारण खारिज करी दित्ता जंदा ऐ। उसी दस् सेया गेदा ऐ के उदे वंशज च कोई बी दाऊद दे सिंहासन उप् पर नेई बैठग ते ना गै यह़ूदा उप् पर राज करग।</w:t>
      </w:r>
    </w:p>
    <w:p/>
    <w:p>
      <w:r xmlns:w="http://schemas.openxmlformats.org/wordprocessingml/2006/main">
        <w:t xml:space="preserve">संक्षेप च,</w:t>
      </w:r>
    </w:p>
    <w:p>
      <w:r xmlns:w="http://schemas.openxmlformats.org/wordprocessingml/2006/main">
        <w:t xml:space="preserve">यिर्मयाह दे बाइस अध्याय च बक्ख-बक्ख राजाएं दे दमनकारी ते दुष्ट राजें दे खलाफ न्याय दे संदेशें गी दर्शाया गेदा ऐ। परमेसरे यिर्मयाह़ गी हिदायत दिंदा ऐ के ओह़ राजा गी न्याय करने, मेहमाननवाजी करने ते मासूम खून बहाने थवां परहेज करने दे बारे च इक संदेश देऐ। अनुपालन कन्नै उंदे राजवंश दा निरंतरता सुनिश्चित होग। यहोआहाज गी अपनी दुष्टता दे कारण निंदा कीती गेई ऐ, जिसी बिना इज्जत दे निर्वासन च मरने दी भविष्यवाणी कीती गेई ऐ। यहोयाकीम गी दमनकारी शासन आस्तै डांटया जंदा ऐ, बेइज्जती आह्ले नतीजें दा सामना करने दी चेतावनी दित्ती जंदी ऐ। यहोयाकीन दुए दे खर्चे पर निजी विलासिता दा पीछा करदा हा, जिसदे फलस्वरूप उंदी वंशजें गी समृद्धि दी कमी ही। कोनियाह (यहोयाकीन) गी इक बारी आदर-सत्कार करने दे बावजूद बी बुराई दे कारण परमेसरे दे नकारने दा सामना करना पौंदा ऐ। उदे वंशज गी ग् लाया जंदा ऐ के ओह़ यह़ूदा उप् पर राज नेई करङन। अध्याय च अधर्म शासन दे खलाफ परमात्मा दे फैसले उप्पर जोर दित्ता गेदा ऐ।</w:t>
      </w:r>
    </w:p>
    <w:p/>
    <w:p>
      <w:r xmlns:w="http://schemas.openxmlformats.org/wordprocessingml/2006/main">
        <w:t xml:space="preserve">यिर्मयाह 22:1 यहोवा ए आखदा ऐ; यहूदा दे राजा दे घर जाओ, ते उथे ए वचन बोलो।</w:t>
      </w:r>
    </w:p>
    <w:p/>
    <w:p>
      <w:r xmlns:w="http://schemas.openxmlformats.org/wordprocessingml/2006/main">
        <w:t xml:space="preserve">प्रभु नबी यिर्मयाह़ गी हिदायत दिंदा ऐ के ओह़ यह़ूदा दे राजा दे घ़र च परमेसरे दा वचन बोलन।</w:t>
      </w:r>
    </w:p>
    <w:p/>
    <w:p>
      <w:r xmlns:w="http://schemas.openxmlformats.org/wordprocessingml/2006/main">
        <w:t xml:space="preserve">1. "सच्चा अधिकार परमात्मा कोला औंदा ऐ"।</w:t>
      </w:r>
    </w:p>
    <w:p/>
    <w:p>
      <w:r xmlns:w="http://schemas.openxmlformats.org/wordprocessingml/2006/main">
        <w:t xml:space="preserve">2. "सत्ता च बैठे दे लोकें दी जिम्मेदारी"।</w:t>
      </w:r>
    </w:p>
    <w:p/>
    <w:p>
      <w:r xmlns:w="http://schemas.openxmlformats.org/wordprocessingml/2006/main">
        <w:t xml:space="preserve">1. मत्ती 28:18-20 - "ते यीशु ने आके उनेंगी आखेआ, " सुअर्गे ते धरती दा सारा अधिकार मिगी दित्ता गेदा ऐ। इस आस् ते जाओ ते सारे जातिएं गी चेले बनाओ, ते उनेंगी पिता ते उंदे नां कन् ने बपतिस् मा देओ।" पुत्तर ते पबित्तर आत्‍मा दा उ’नेंगी सिखांदा ऐ के मैं तुंदे आज्ञा दे सारे आज्ञा गी मनन।</w:t>
      </w:r>
    </w:p>
    <w:p/>
    <w:p>
      <w:r xmlns:w="http://schemas.openxmlformats.org/wordprocessingml/2006/main">
        <w:t xml:space="preserve">2. रोमियों 13:1-2 - "हर मनुख शासक अधिकारियें दे अधीन होन। की के परमेसरे दे सिवाय कोई अधिकार नेई ऐ, ते जेके ह़न, उनेंगी परमेसरे ने स्थापित कित्ता ऐ। इस आस् ते जेका बी अधिकारियें दा विरोध करदा ऐ, ओह़ परमेसरे दे ह़ोने दा विरोध करदा ऐ। ते विरोध करने आलें गी न्याय दा सामना करना पौग।"</w:t>
      </w:r>
    </w:p>
    <w:p/>
    <w:p>
      <w:r xmlns:w="http://schemas.openxmlformats.org/wordprocessingml/2006/main">
        <w:t xml:space="preserve">यिर्मयाह 22:2 ते आखना, “हे यहूदा दे राजा, जेड़ा दाऊद दे सिंहासन उप्पर बैठे दा ऐ, ते तुंदे सेवक ते तेरे लोकें गी जेड़े इनें फाटकें दे राहें अंदर औंदे न, प्रभु दा वचन सुनो।</w:t>
      </w:r>
    </w:p>
    <w:p/>
    <w:p>
      <w:r xmlns:w="http://schemas.openxmlformats.org/wordprocessingml/2006/main">
        <w:t xml:space="preserve">परमेसरे यह़ूदा दे राजा ते उंदे सेवकें गी फाटकें दे राहें अंदर औने दे बारे च इक संदेश दिंदा ऐ।</w:t>
      </w:r>
    </w:p>
    <w:p/>
    <w:p>
      <w:r xmlns:w="http://schemas.openxmlformats.org/wordprocessingml/2006/main">
        <w:t xml:space="preserve">1. "परमात्मा दी आज्ञाकारिता दी शक्ति"।</w:t>
      </w:r>
    </w:p>
    <w:p/>
    <w:p>
      <w:r xmlns:w="http://schemas.openxmlformats.org/wordprocessingml/2006/main">
        <w:t xml:space="preserve">2. "प्रभु दी आज्ञा मनन दा आशीर्वाद"।</w:t>
      </w:r>
    </w:p>
    <w:p/>
    <w:p>
      <w:r xmlns:w="http://schemas.openxmlformats.org/wordprocessingml/2006/main">
        <w:t xml:space="preserve">1. रोमियों 16:19 - "कीजे तुंदी आज्ञाकारिता सारें गी पता लग्गी गेदा ऐ। इस आस् ते मैं तुंदी आज्ञा मनना ऐं; पर अऊं चाह़ना ऐ के तुस भ़ले च ज्ञानी ते बुरे दे बारे च सादे रौओ।"</w:t>
      </w:r>
    </w:p>
    <w:p/>
    <w:p>
      <w:r xmlns:w="http://schemas.openxmlformats.org/wordprocessingml/2006/main">
        <w:t xml:space="preserve">2. कुलुस्सियों 3:20 - "बच्चो, अपने माता-पिता दी आज्ञा हर गल्ल च रखो, कीजे एह़ प्रभु गी बड़ा गै खुश करदा ऐ।"</w:t>
      </w:r>
    </w:p>
    <w:p/>
    <w:p>
      <w:r xmlns:w="http://schemas.openxmlformats.org/wordprocessingml/2006/main">
        <w:t xml:space="preserve">यिर्मयाह 22:3 यहोवा ए आखदा ऐ; तुस न्याय ते धार्मिकता गी अंजाम देओ, ते लूटने आह्लें गी अत्याचारी दे हत्थै थमां बचाओ, ते ना गै परदेसी, अनाथ, ते ना विधवा कन्नै कोई हिंसा नेईं करो, ते ना गै इस थाह्रै पर बेगुनाह खून बहाओ।</w:t>
      </w:r>
    </w:p>
    <w:p/>
    <w:p>
      <w:r xmlns:w="http://schemas.openxmlformats.org/wordprocessingml/2006/main">
        <w:t xml:space="preserve">परमेसरे असेंगी आज्ञा दिंदा ऐ के अस न्याय ते धार्मिकता गी निष्पादित करचे, दब्बे दे लोकें गी उंदे अत्याचारियें थवां मुक्त करचे ते कमजोरें दी रक्षा करचे।</w:t>
      </w:r>
    </w:p>
    <w:p/>
    <w:p>
      <w:r xmlns:w="http://schemas.openxmlformats.org/wordprocessingml/2006/main">
        <w:t xml:space="preserve">1. दब्बेड़ियें आस्तै न्याय : कमजोरें दी परवाह करना।</w:t>
      </w:r>
    </w:p>
    <w:p/>
    <w:p>
      <w:r xmlns:w="http://schemas.openxmlformats.org/wordprocessingml/2006/main">
        <w:t xml:space="preserve">2. धर्म दा आह्वान: अजनबी, पिताहीन ते विधवा दी रक्षा करना।</w:t>
      </w:r>
    </w:p>
    <w:p/>
    <w:p>
      <w:r xmlns:w="http://schemas.openxmlformats.org/wordprocessingml/2006/main">
        <w:t xml:space="preserve">1. व्यवस्था 10:18-19 - "ओह् अनाड़ी ते विधवाएं दा न्याय करदा ऐ, ते परदेसी गी खाने-पीने ते कपड़े देईये प्यार करदा ऐ। इस आस् ते तुस परदेसी कन् ने प्रेम करो, कीजे तुस मिस्र दे देश च परदेसी हे।"</w:t>
      </w:r>
    </w:p>
    <w:p/>
    <w:p>
      <w:r xmlns:w="http://schemas.openxmlformats.org/wordprocessingml/2006/main">
        <w:t xml:space="preserve">2. यशायाह 1:17 - "भलाई करना सिक्खो; न्याय दी तलाश करो, दबलियें गी राहत देओ, अनाथें दा न्याय करो, विधवाएं आस्तै गुहार लाओ।"</w:t>
      </w:r>
    </w:p>
    <w:p/>
    <w:p>
      <w:r xmlns:w="http://schemas.openxmlformats.org/wordprocessingml/2006/main">
        <w:t xml:space="preserve">यिर्मयाह 22:4 कीजे जेकर तुस सच् चाई च एह़ करदे ओ, तां इस घर दे फाटकें राहें दाऊद दे सिंहासन उप् पर बैठे दे राजा रथें ते घोड़े उप् पर सवार होईये, ओह़ ते उदे नौकरें ते उदे लोक अंदर औंगन।</w:t>
      </w:r>
    </w:p>
    <w:p/>
    <w:p>
      <w:r xmlns:w="http://schemas.openxmlformats.org/wordprocessingml/2006/main">
        <w:t xml:space="preserve">यिर्मयाह दा ए अंश सही कम्म करने दे महत्व उप्पर जोर दिंदा ऐ, कीजे एह़ दाऊद दे सिंहासन उप् पर राजाएं गी रथें ते घोड़े उप् पर सवार होईये उंदे लोकें कन् ने घ़र च दाखल ह़ोने आस् ते लेई औग।</w:t>
      </w:r>
    </w:p>
    <w:p/>
    <w:p>
      <w:r xmlns:w="http://schemas.openxmlformats.org/wordprocessingml/2006/main">
        <w:t xml:space="preserve">1. सही कम्म करना: कार्रवाई दा आह्वान</w:t>
      </w:r>
    </w:p>
    <w:p/>
    <w:p>
      <w:r xmlns:w="http://schemas.openxmlformats.org/wordprocessingml/2006/main">
        <w:t xml:space="preserve">2. दाऊद दे सिंहासन पर बैठे राजा: आज्ञाकारिता दा आशीर्वाद</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भजन संहिता 37:39 - धर्मी लोकें दा उद्धार प्रभु कोला मिलदा ऐ; ओह् मुसीबत दे समें उंदा गढ़ ऐ।</w:t>
      </w:r>
    </w:p>
    <w:p/>
    <w:p>
      <w:r xmlns:w="http://schemas.openxmlformats.org/wordprocessingml/2006/main">
        <w:t xml:space="preserve">यिर्मयाह 22:5 पर जेकर तुस ए गल्लां नेई सुनी लैगे, तां मैं अपने आप गी कसम खांदा हां, के ए घर उजाड़ होई जाग।</w:t>
      </w:r>
    </w:p>
    <w:p/>
    <w:p>
      <w:r xmlns:w="http://schemas.openxmlformats.org/wordprocessingml/2006/main">
        <w:t xml:space="preserve">ए अंश परमेसरे दी चेतावनी ऐ के उदे वचनें गी नजरअंदाज नेई करो, नेई तां वादा कित्ते गेदे आशीषें दा साकार नेई ह़ोग ते घर उजाड़ होई जाग।</w:t>
      </w:r>
    </w:p>
    <w:p/>
    <w:p>
      <w:r xmlns:w="http://schemas.openxmlformats.org/wordprocessingml/2006/main">
        <w:t xml:space="preserve">1. "परमातमा दे वचन दी अनदेखी करन तों सावधान रहो"।</w:t>
      </w:r>
    </w:p>
    <w:p/>
    <w:p>
      <w:r xmlns:w="http://schemas.openxmlformats.org/wordprocessingml/2006/main">
        <w:t xml:space="preserve">2. "परमात्मा दे वादे आशीर्वाद लेई आंदे न, आज्ञा आज्ञा नेईं मनदे होई उजाड़ आंदी ऐ"।</w:t>
      </w:r>
    </w:p>
    <w:p/>
    <w:p>
      <w:r xmlns:w="http://schemas.openxmlformats.org/wordprocessingml/2006/main">
        <w:t xml:space="preserve">1. नीतिवचन 1:24-27</w:t>
      </w:r>
    </w:p>
    <w:p/>
    <w:p>
      <w:r xmlns:w="http://schemas.openxmlformats.org/wordprocessingml/2006/main">
        <w:t xml:space="preserve">2. यशायाह 1:19-20</w:t>
      </w:r>
    </w:p>
    <w:p/>
    <w:p>
      <w:r xmlns:w="http://schemas.openxmlformats.org/wordprocessingml/2006/main">
        <w:t xml:space="preserve">यिर्मयाह 22:6 की वे यहूदा दे राजा दे घराना गी यहोवा आखदा ऐ। तू मेरे लेई गिलाद ते लेबनान दा सरदार ओ, फिरी बी मैं तुगी जंगल ते शैहर बनाई देगा, जिंदे च लोक नेईं रौंदे।</w:t>
      </w:r>
    </w:p>
    <w:p/>
    <w:p>
      <w:r xmlns:w="http://schemas.openxmlformats.org/wordprocessingml/2006/main">
        <w:t xml:space="preserve">परमेसरे यह़ूदा दे राजतंत्र उप् पर उंदे गलत कम्में आस् ते फैसला करदा ऐ, ते एह़ घोशणा करदा ऐ के ओह़ उंदे राज गी उजाड़ मुल् के च बदली देग।</w:t>
      </w:r>
    </w:p>
    <w:p/>
    <w:p>
      <w:r xmlns:w="http://schemas.openxmlformats.org/wordprocessingml/2006/main">
        <w:t xml:space="preserve">1. परमात्मा न्यायी ऐ: पाप दे नतीजें गी समझना</w:t>
      </w:r>
    </w:p>
    <w:p/>
    <w:p>
      <w:r xmlns:w="http://schemas.openxmlformats.org/wordprocessingml/2006/main">
        <w:t xml:space="preserve">2. परमात्मा दा प्रभुत्व ते उंदा धर्मी न्याय</w:t>
      </w:r>
    </w:p>
    <w:p/>
    <w:p>
      <w:r xmlns:w="http://schemas.openxmlformats.org/wordprocessingml/2006/main">
        <w:t xml:space="preserve">1. इब्रानियों 4:12-13 - "किजोकी परमात्मा दा वचन जिंदा ते सक्रिय ऐ, किसे बी दोधारी तलवार कोला बी तेज ऐ, जेड़ा आत्मा ते आत्मा, जोड़ें ते मज्जा दे बंटने तकर छेददा ऐ, ते विचारें ते इरादें गी समझदा ऐ।" दिल दा। ते कोई बी प्राणी उंदी नजरें थमां छिपे दा नेईं ऐ, पर सारे नंगे ते उसदी अक्खीं दे सामने उजागर न, जिसदा हिसाब असेंगी देना पौग।"</w:t>
      </w:r>
    </w:p>
    <w:p/>
    <w:p>
      <w:r xmlns:w="http://schemas.openxmlformats.org/wordprocessingml/2006/main">
        <w:t xml:space="preserve">2. नीतिवचन 14:34 - "धर्म इक राष्ट्र गी उंचाई दिंदा ऐ, लेकन पाप कुसै बी लोकें आस्तै निंदा ऐ।"</w:t>
      </w:r>
    </w:p>
    <w:p/>
    <w:p>
      <w:r xmlns:w="http://schemas.openxmlformats.org/wordprocessingml/2006/main">
        <w:t xml:space="preserve">यिर्मयाह 22:7 ते मैं तुंदे खलाफ विनाशक तैयार करगा, हर इक अपने हथियार कन्ने, ते ओह तुंदे चुने दे देवदारें गी कट्टियै अग्ग च सुट्टी देंगन।</w:t>
      </w:r>
    </w:p>
    <w:p/>
    <w:p>
      <w:r xmlns:w="http://schemas.openxmlformats.org/wordprocessingml/2006/main">
        <w:t xml:space="preserve">परमेसरे चेतावनी दिंदा ऐ के ओह़ यह़ूदा दे लोकें दे खलाफ नाश करने आलें गी भ़ेज् जेना ऐ, जेके देवदारें गी कट्टी लैन ते उनेंगी अग्ग लाई देग।</w:t>
      </w:r>
    </w:p>
    <w:p/>
    <w:p>
      <w:r xmlns:w="http://schemas.openxmlformats.org/wordprocessingml/2006/main">
        <w:t xml:space="preserve">1. परमेसरे दे हुक्में दी अवहेलना करने दे नतीजे - यिर्मयाह 22:7</w:t>
      </w:r>
    </w:p>
    <w:p/>
    <w:p>
      <w:r xmlns:w="http://schemas.openxmlformats.org/wordprocessingml/2006/main">
        <w:t xml:space="preserve">2. पाप दे कम्में दा नाश - यिर्मयाह 22:7</w:t>
      </w:r>
    </w:p>
    <w:p/>
    <w:p>
      <w:r xmlns:w="http://schemas.openxmlformats.org/wordprocessingml/2006/main">
        <w:t xml:space="preserve">1. इब्रानियों 10:31 - जिंदे परमेसरे दे ह़त् थें च पौना बड़ा डरावना गल् ल ऐ।</w:t>
      </w:r>
    </w:p>
    <w:p/>
    <w:p>
      <w:r xmlns:w="http://schemas.openxmlformats.org/wordprocessingml/2006/main">
        <w:t xml:space="preserve">2. नीतिवचन 10:9 - जेड़ा सीधा चलदा ऐ, ओह पक्का चलदा ऐ;</w:t>
      </w:r>
    </w:p>
    <w:p/>
    <w:p>
      <w:r xmlns:w="http://schemas.openxmlformats.org/wordprocessingml/2006/main">
        <w:t xml:space="preserve">यिर्मयाह 22:8 ते मते सारे राष्ट्र इस शैहर कोला गुजरी जांगन, ते हर इक अपने पड़ोसी गी आखग, “प्रभु ने इस बड्डे शैहर कन्ने कीं कीता ऐ?</w:t>
      </w:r>
    </w:p>
    <w:p/>
    <w:p>
      <w:r xmlns:w="http://schemas.openxmlformats.org/wordprocessingml/2006/main">
        <w:t xml:space="preserve">ए श्लोक इस गल् ला दी गल् ल करदा ऐ के किन् नी जाति यरूशलेम दे बड्डे शैह़रे थवां गुजरी जाङन ते एह़ सोचा करदे ह़न के प्रभु ने उदे कन् ने जे किश कित्ता ऐ, उसी कीं कित्ता ऐ।</w:t>
      </w:r>
    </w:p>
    <w:p/>
    <w:p>
      <w:r xmlns:w="http://schemas.openxmlformats.org/wordprocessingml/2006/main">
        <w:t xml:space="preserve">1. परमात्मा दा प्रभुत्व: परमात्मा सारें राष्ट्रें उप्पर किस चाल्ली राज करदा ऐ</w:t>
      </w:r>
    </w:p>
    <w:p/>
    <w:p>
      <w:r xmlns:w="http://schemas.openxmlformats.org/wordprocessingml/2006/main">
        <w:t xml:space="preserve">2. प्रार्थना दी शक्ति: परमेसरे गी प्रार्थना करना जीवनें गी किस चाल्ली बदली सकदा ऐ</w:t>
      </w:r>
    </w:p>
    <w:p/>
    <w:p>
      <w:r xmlns:w="http://schemas.openxmlformats.org/wordprocessingml/2006/main">
        <w:t xml:space="preserve">1. यशायाह 45:21 - अपने मामले गी घोशित करो ते पेश करो; उनेंगी इक साथ सलाह-मशवरा करन देयो! एह् गल्ल बड़ी पैह्लें किसने दस्सी ही? किसने इसे पुराने घोशित किया? क्या मैं प्रभु नेईं हा? ते मेरे अलावा कोई होर परमात्मा नेईं ऐ, जेड़ा धर्मी परमात्मा ते उद्धारकर्ता ऐ; मेरे सिवा कोई नेई।</w:t>
      </w:r>
    </w:p>
    <w:p/>
    <w:p>
      <w:r xmlns:w="http://schemas.openxmlformats.org/wordprocessingml/2006/main">
        <w:t xml:space="preserve">2. भजन संहिता 33:10-11 - प्रभु राष्ट्रें दी सलाह गी बेकार करी दिंदा ऐ; ओह् लोकें दी योजनाएं गी नाकाम करदा ऐ। प्रभू दी सलाह सदा खड़ी है, हर पीढ़ियां तक उस दे दिल दी योजना।</w:t>
      </w:r>
    </w:p>
    <w:p/>
    <w:p>
      <w:r xmlns:w="http://schemas.openxmlformats.org/wordprocessingml/2006/main">
        <w:t xml:space="preserve">यिर्मयाह 22:9 तां ओह़ जवाब देङन, कीजे उनेंगी अपने परमेसरे दी वादा गी त्यागिये दुऐ देवतें दी पूजा कित्ती ते उंदी सेवा कित्ती ऐ।</w:t>
      </w:r>
    </w:p>
    <w:p/>
    <w:p>
      <w:r xmlns:w="http://schemas.openxmlformats.org/wordprocessingml/2006/main">
        <w:t xml:space="preserve">यह़ूदा दे लोकें परमेसरे गी छुड़ीए परमेसरे दा न् याय करने आस् ते दुऐ देवतें दी सेवा कित्ती ऐ।</w:t>
      </w:r>
    </w:p>
    <w:p/>
    <w:p>
      <w:r xmlns:w="http://schemas.openxmlformats.org/wordprocessingml/2006/main">
        <w:t xml:space="preserve">1. मूर्तिपूजा दे खतरे</w:t>
      </w:r>
    </w:p>
    <w:p/>
    <w:p>
      <w:r xmlns:w="http://schemas.openxmlformats.org/wordprocessingml/2006/main">
        <w:t xml:space="preserve">2. परमात्मा कन्ने वाचा तोड़ने दे नतीजे</w:t>
      </w:r>
    </w:p>
    <w:p/>
    <w:p>
      <w:r xmlns:w="http://schemas.openxmlformats.org/wordprocessingml/2006/main">
        <w:t xml:space="preserve">1. व्यवस्था 28:15-68 - प्रभु कन् ने वाचा गी पूरा करने ते तोड़ने दे आशीष ते श्राप।</w:t>
      </w:r>
    </w:p>
    <w:p/>
    <w:p>
      <w:r xmlns:w="http://schemas.openxmlformats.org/wordprocessingml/2006/main">
        <w:t xml:space="preserve">2. भजन संहिता 78:10-11 - इस्राएल दे लोकें दे परमेसरे दे प्रति बेवफाई दा इतिहास।</w:t>
      </w:r>
    </w:p>
    <w:p/>
    <w:p>
      <w:r xmlns:w="http://schemas.openxmlformats.org/wordprocessingml/2006/main">
        <w:t xml:space="preserve">यिर्मयाह 22:10 तुस मरे दे लोकें आस् ते नेई रोओ, ते ना गै उसी विलाप करो, लेकन जेके चली जंदा ऐ, उदे आस् ते बड़ा गै रोओ, कीजे ओह़ फी फी नेई लौटग, ते ना गै अपने मुल्ख गी दिक् खग।</w:t>
      </w:r>
    </w:p>
    <w:p/>
    <w:p>
      <w:r xmlns:w="http://schemas.openxmlformats.org/wordprocessingml/2006/main">
        <w:t xml:space="preserve">यिर्मयाह नबी लोकें गी प्रोत्साहित करदा ऐ के ओह़ मरे दे लोकें आस् ते नेई रोन, बल् कि ओह़ उनें लोकें आस् ते दुखी ह़ोन, जेके अपने मुल् के छड्डी गेदे ह़न ते कदे बी वापस नेई औन।</w:t>
      </w:r>
    </w:p>
    <w:p/>
    <w:p>
      <w:r xmlns:w="http://schemas.openxmlformats.org/wordprocessingml/2006/main">
        <w:t xml:space="preserve">1. जीवन दा क्षणिकता - बीती गेदे लोकें दे जीवन दा जश्न मनाना</w:t>
      </w:r>
    </w:p>
    <w:p/>
    <w:p>
      <w:r xmlns:w="http://schemas.openxmlformats.org/wordprocessingml/2006/main">
        <w:t xml:space="preserve">2. कदूं छोड़ना चाहिदा एह् जानना - हानि ते दुख दे दर्द गी गले लाना</w:t>
      </w:r>
    </w:p>
    <w:p/>
    <w:p>
      <w:r xmlns:w="http://schemas.openxmlformats.org/wordprocessingml/2006/main">
        <w:t xml:space="preserve">1. उपदेशक 3:1-2 - हर चीज दा इक मौसम होंदा ऐ, ते सुर्ग दे थल्ले हर इक चीज दा इक समां होंदा ऐ: जन्म दा समां ते मरने दा समां ऐ</w:t>
      </w:r>
    </w:p>
    <w:p/>
    <w:p>
      <w:r xmlns:w="http://schemas.openxmlformats.org/wordprocessingml/2006/main">
        <w:t xml:space="preserve">2. यूहन्ना 14:1-4 - अपने दिलें गी परेशान नेईं होने देयो। परमात्मा उप्पर विश्वास करो; मेरे उप्पर बी विश्वास करो। मेरे पिता दे घरै च मते सारे कमरे न। जेकर इय् यां नेई होंदा तां केह़ मैं तुसेंगी एह़ ग् लाना हा के अऊं तुंदे आस् ते इक जगह तैयार करने आस् ते जांदा? ते जेकर मैं जाइए तुंदे आस् ते इक थाह़र तैयार करां, तां अऊं फी औना ते तुसेंगी अपने कश लेई जाना, तांजे जित् थें अऊं ऐं, तुस बी ओई सकदे ओ।</w:t>
      </w:r>
    </w:p>
    <w:p/>
    <w:p>
      <w:r xmlns:w="http://schemas.openxmlformats.org/wordprocessingml/2006/main">
        <w:t xml:space="preserve">यिर्मयाह 22:11 की वे यहूदा दे राजा योशियाह दे पुत्तर शालुम दे बारे च यहूदा आखदा ऐ, जेड़ा अपने पिता योशियाह दी जगह राज करदा हा, जेड़ा इस थाहर कोला निकले दा हा। ओह उथे फिरी नेई लौटग।</w:t>
      </w:r>
    </w:p>
    <w:p/>
    <w:p>
      <w:r xmlns:w="http://schemas.openxmlformats.org/wordprocessingml/2006/main">
        <w:t xml:space="preserve">परमेसरे एह़ घोशित करदा ऐ के योशिया दा पुत्तर शल्लूम, जित् थें ओह़ छड्डी गेदे हे, उत्थें नेई बापस।</w:t>
      </w:r>
    </w:p>
    <w:p/>
    <w:p>
      <w:r xmlns:w="http://schemas.openxmlformats.org/wordprocessingml/2006/main">
        <w:t xml:space="preserve">1. परमेसरे दा वचन अपरिवर्तनीय ऐ</w:t>
      </w:r>
    </w:p>
    <w:p/>
    <w:p>
      <w:r xmlns:w="http://schemas.openxmlformats.org/wordprocessingml/2006/main">
        <w:t xml:space="preserve">2. आज्ञा ना मानने दे नतीजे</w:t>
      </w:r>
    </w:p>
    <w:p/>
    <w:p>
      <w:r xmlns:w="http://schemas.openxmlformats.org/wordprocessingml/2006/main">
        <w:t xml:space="preserve">1. व्यवस्था 28:15-68 - परमेसरे दे हुक्में दी अवहेलना करने दे नतीजें दी चेतावनी</w:t>
      </w:r>
    </w:p>
    <w:p/>
    <w:p>
      <w:r xmlns:w="http://schemas.openxmlformats.org/wordprocessingml/2006/main">
        <w:t xml:space="preserve">2. इब्रानियों 13:8 - यीशु मसीह कल, अज् ज ते हमेशा लेई इक गै ऐ।</w:t>
      </w:r>
    </w:p>
    <w:p/>
    <w:p>
      <w:r xmlns:w="http://schemas.openxmlformats.org/wordprocessingml/2006/main">
        <w:t xml:space="preserve">यिर्मयाह 22:12 लेकन ओह़ उस थाह़र च गै मरी जाग, जित् थें उनेंगी उसी बंदी बनाई लेत्ता हा, ते इस मुल् के गी फी नेई दिक् खग।</w:t>
      </w:r>
    </w:p>
    <w:p/>
    <w:p>
      <w:r xmlns:w="http://schemas.openxmlformats.org/wordprocessingml/2006/main">
        <w:t xml:space="preserve">राजा यहोयाकीम दी किस्मत गी परदेसी मुल् के च लेई जाना हा ते कैद च मरना हा, तां जे ओह़ फी कदे बी अपने मुल्ख गी नेई दिक् खेया।</w:t>
      </w:r>
    </w:p>
    <w:p/>
    <w:p>
      <w:r xmlns:w="http://schemas.openxmlformats.org/wordprocessingml/2006/main">
        <w:t xml:space="preserve">1: परमातमा दा फैसला तेज़ ते पक्का होवेगा।</w:t>
      </w:r>
    </w:p>
    <w:p/>
    <w:p>
      <w:r xmlns:w="http://schemas.openxmlformats.org/wordprocessingml/2006/main">
        <w:t xml:space="preserve">2: परमात्मा दे वचन दा ध्यान रखो ते उंदे रस्ते उप्पर सच्चे रौह्ओ।</w:t>
      </w:r>
    </w:p>
    <w:p/>
    <w:p>
      <w:r xmlns:w="http://schemas.openxmlformats.org/wordprocessingml/2006/main">
        <w:t xml:space="preserve">1: यूहन्ना 15:6 "जेकर कोई मेरे च नेई रेह़ंदा, तां ओह़ इक शाखा दे समान ऐ, जेकी सुट्टी दित्ती जंदी ऐ ते मुरझाई जंदी ऐ; ऐसी शाखाएं गी चुक्की लैता जंदा ऐ, ते अग्ग च सुट्टी दित्ता जंदा ऐ ते जला दित्ता जंदा ऐ।"</w:t>
      </w:r>
    </w:p>
    <w:p/>
    <w:p>
      <w:r xmlns:w="http://schemas.openxmlformats.org/wordprocessingml/2006/main">
        <w:t xml:space="preserve">2: नीतिवचन 21:3 "बलिदान थवां बी प्रभु गी ठीक ते न्यायी करना बड़ा गै स्वीकार्य ऐ।"</w:t>
      </w:r>
    </w:p>
    <w:p/>
    <w:p>
      <w:r xmlns:w="http://schemas.openxmlformats.org/wordprocessingml/2006/main">
        <w:t xml:space="preserve">यिर्मयाह 22:13 हाय, जेड़ा अधर्म दे द्वारा अपने घर बनांदा ऐ, ते गलत तरीके कन्ने अपने कोठरी बनांदा ऐ; जेड़ा अपने पड़ोसी दी सेवा गी बिना मजदूरी दे इस्तेमाल करदा ऐ, ते उसी अपने कम्में आस्तै नेईं दिंदा;</w:t>
      </w:r>
    </w:p>
    <w:p/>
    <w:p>
      <w:r xmlns:w="http://schemas.openxmlformats.org/wordprocessingml/2006/main">
        <w:t xml:space="preserve">एह् अंश अपने फायदे आस्तै दुए दा फायदा चुक्कने थमां चेतावनी दिंदा ऐ।</w:t>
      </w:r>
    </w:p>
    <w:p/>
    <w:p>
      <w:r xmlns:w="http://schemas.openxmlformats.org/wordprocessingml/2006/main">
        <w:t xml:space="preserve">1: सानू हमेशा याद रखना चाइदा कि दूजे नाल इज्जत ते निष्पक्ष व्यवहार कीता जावे, उस वेले वी असीं सत्ता दे पद ते होवे।</w:t>
      </w:r>
    </w:p>
    <w:p/>
    <w:p>
      <w:r xmlns:w="http://schemas.openxmlformats.org/wordprocessingml/2006/main">
        <w:t xml:space="preserve">2: असें गी कदें बी अपने सौभाग्य दा इस्तेमाल दुए दा फायदा चुक्कने आस्तै नेईं करना चाहिदा, बल्के जरूरतमंद लोकें दी मदद आस्तै अपने साधनें दा इस्तेमाल करना चाहिदा।</w:t>
      </w:r>
    </w:p>
    <w:p/>
    <w:p>
      <w:r xmlns:w="http://schemas.openxmlformats.org/wordprocessingml/2006/main">
        <w:t xml:space="preserve">1: मीका 6:8 - हे नश्वर, उने तुसेंगी केह़ भला दस्सेआ ऐ। ते प्रभु तुंदे कोला केह़ मंगदा ऐ? न्याय कन्ने कम्म करने ते दया कन्ने प्रेम करने ते अपने परमात्मा कन्ने नम्रता कन्ने चलने आस्ते।</w:t>
      </w:r>
    </w:p>
    <w:p/>
    <w:p>
      <w:r xmlns:w="http://schemas.openxmlformats.org/wordprocessingml/2006/main">
        <w:t xml:space="preserve">२: याकूब २:८-९ - अगर तुस्सां सचमुच पवित्रशास्त्र एच पाये हुवे शाही नियम कूं मनदे वे, "अपणेह पड़ोसी कूं अपणेह समान प्रेम करो," तां तुस्सां ठीक करेंदे वे। पर जेकर तुस पक्षपात करदे ओ तां तुस पाप करदे ओ ते कानून दे जरिए कानून तोड़ने आले दे रूप च दोषी ठहराया जंदा ऐ।</w:t>
      </w:r>
    </w:p>
    <w:p/>
    <w:p>
      <w:r xmlns:w="http://schemas.openxmlformats.org/wordprocessingml/2006/main">
        <w:t xml:space="preserve">यिर्मयाह 22:14 ए आखदा ऐ, “मैं अपने आपै गी इक चौड़ा घर ते बड्डे-बड्डे कमरे बनाना ऐ, ते उसी खिड़कियां कट्टना ऐ; ते देवदार कन्ने सिलया गेदा ऐ, ते सिंदूर रंग कन्ने रंगे दा ऐ।</w:t>
      </w:r>
    </w:p>
    <w:p/>
    <w:p>
      <w:r xmlns:w="http://schemas.openxmlformats.org/wordprocessingml/2006/main">
        <w:t xml:space="preserve">ए अंश किसे ऐसे व्यक्ति दी गल्ल करदा ऐ जेड़ा देवदार कन्ने इक बड्डा घर बनांदा ऐ ते उसी सिंदूर रंग कन्ने रंगदा ऐ।</w:t>
      </w:r>
    </w:p>
    <w:p/>
    <w:p>
      <w:r xmlns:w="http://schemas.openxmlformats.org/wordprocessingml/2006/main">
        <w:t xml:space="preserve">1. आज्ञाकारिता दा आशीर्वाद</w:t>
      </w:r>
    </w:p>
    <w:p/>
    <w:p>
      <w:r xmlns:w="http://schemas.openxmlformats.org/wordprocessingml/2006/main">
        <w:t xml:space="preserve">2. अच्छी भंडारी दा महत्व</w:t>
      </w:r>
    </w:p>
    <w:p/>
    <w:p>
      <w:r xmlns:w="http://schemas.openxmlformats.org/wordprocessingml/2006/main">
        <w:t xml:space="preserve">1. नीतिवचन 24:27 - बाहर अपने कम्में गी तैयार करो, ते खेतर च अपने आस्तै योग्य बनाओ; ते बाद च अपना घर बनाओ।</w:t>
      </w:r>
    </w:p>
    <w:p/>
    <w:p>
      <w:r xmlns:w="http://schemas.openxmlformats.org/wordprocessingml/2006/main">
        <w:t xml:space="preserve">2. कुलुस्सियों 3:23-24 - ते जे किश बी तुस करदे ओ, ओह़ मनें कन् ने नेई, बल् कि प्रभु दे आस् ते मनें कन् ने करो; ए जानदे होई के प्रभु कोलां तुसें गी विरासत दा इनाम मिलग;</w:t>
      </w:r>
    </w:p>
    <w:p/>
    <w:p>
      <w:r xmlns:w="http://schemas.openxmlformats.org/wordprocessingml/2006/main">
        <w:t xml:space="preserve">यिर्मयाह 22:15 क्या तू राज करगे, क्योंकि तू देवदार दे कोल अपने आप गी बंद करदा ऐ? के तेरे पिता ने खाया ते पीता ते न्याय ते न्याय नेई किता, ते फेर ओस दा भला नेई होया ?</w:t>
      </w:r>
    </w:p>
    <w:p/>
    <w:p>
      <w:r xmlns:w="http://schemas.openxmlformats.org/wordprocessingml/2006/main">
        <w:t xml:space="preserve">परमेसरे न्याय ते धार्मिकता च हिस्सा लैने दे बजाए, सिर्फ सुख ते विलासिता दी तलाश दे खलाफ चेतावनी दिंदा ऐ।</w:t>
      </w:r>
    </w:p>
    <w:p/>
    <w:p>
      <w:r xmlns:w="http://schemas.openxmlformats.org/wordprocessingml/2006/main">
        <w:t xml:space="preserve">1. "न्याय ते धर्म दी तलाश: आशीर्वाद दा सच्चा रस्ता"।</w:t>
      </w:r>
    </w:p>
    <w:p/>
    <w:p>
      <w:r xmlns:w="http://schemas.openxmlformats.org/wordprocessingml/2006/main">
        <w:t xml:space="preserve">2. "सुख ते विलासिता दी तलाश दा खतरा"।</w:t>
      </w:r>
    </w:p>
    <w:p/>
    <w:p>
      <w:r xmlns:w="http://schemas.openxmlformats.org/wordprocessingml/2006/main">
        <w:t xml:space="preserve">1. नीतिवचन 21:3, "बलिदान कोला बी न्याय ते न्याय करना प्रभु गी मता स्वीकार्य ऐ।"</w:t>
      </w:r>
    </w:p>
    <w:p/>
    <w:p>
      <w:r xmlns:w="http://schemas.openxmlformats.org/wordprocessingml/2006/main">
        <w:t xml:space="preserve">2. मत्ती 6:33, "लेकिन पैह़लैं उदे राज ते उदे ध़रमी गी तुपदे ओ, ते एह़ सारे तुसेंगी बी दिक् खे जाङन।"</w:t>
      </w:r>
    </w:p>
    <w:p/>
    <w:p>
      <w:r xmlns:w="http://schemas.openxmlformats.org/wordprocessingml/2006/main">
        <w:t xml:space="preserve">यिर्मयाह 22:16 ओ गरीब ते गरीबें दे मामले दा न्याय करदा हा; फिरी उसी ठीक होई गेआ: के एह् मिगी जानने आस्तै नेईं हा ? यहोवा आखदा ऐ।</w:t>
      </w:r>
    </w:p>
    <w:p/>
    <w:p>
      <w:r xmlns:w="http://schemas.openxmlformats.org/wordprocessingml/2006/main">
        <w:t xml:space="preserve">परमेसरे चाहन्दा ऐ के अस गरीबें ते जरूरतमंद लोकें कन् ने करुणा ते न्याय करचे।</w:t>
      </w:r>
    </w:p>
    <w:p/>
    <w:p>
      <w:r xmlns:w="http://schemas.openxmlformats.org/wordprocessingml/2006/main">
        <w:t xml:space="preserve">1: असी जरूरतमंद लोकें उप्पर दया ते न्याय करने आस्तै सद्दे गेदे आं।</w:t>
      </w:r>
    </w:p>
    <w:p/>
    <w:p>
      <w:r xmlns:w="http://schemas.openxmlformats.org/wordprocessingml/2006/main">
        <w:t xml:space="preserve">2: साढ़े कम्में कन्नै या तां परमात्मा दे नेड़े आई सकदा ऐ जां दूर, इस करी आओ अस परमात्मा दी नजर च जेह्ड़ा ठीक ऐ उसी करने दी कोशश करचै।</w:t>
      </w:r>
    </w:p>
    <w:p/>
    <w:p>
      <w:r xmlns:w="http://schemas.openxmlformats.org/wordprocessingml/2006/main">
        <w:t xml:space="preserve">१: मत्ती २५:३१-४० (भेड़ें ते बकरियां दा दृष्टांत)</w:t>
      </w:r>
    </w:p>
    <w:p/>
    <w:p>
      <w:r xmlns:w="http://schemas.openxmlformats.org/wordprocessingml/2006/main">
        <w:t xml:space="preserve">२: याकूब १:२७ (परमेसर दे सामने शुद्ध ते अशुद्ध धर्म)</w:t>
      </w:r>
    </w:p>
    <w:p/>
    <w:p>
      <w:r xmlns:w="http://schemas.openxmlformats.org/wordprocessingml/2006/main">
        <w:t xml:space="preserve">यिर्मयाह 22:17 लेकन तेरी अक्खीं ते तेरा दिल तेरी लोभ, ते बेगुनाह खून बहाने, ते अत्याचार ते हिंसा आस्ते, ते उसी पूरा करने आस्ते नेईं ऐ।</w:t>
      </w:r>
    </w:p>
    <w:p/>
    <w:p>
      <w:r xmlns:w="http://schemas.openxmlformats.org/wordprocessingml/2006/main">
        <w:t xml:space="preserve">यिर्मयाह उनें लोकें दी निंदा करदा ऐ जिंदे च लालच, मासूम खूनखराबे, अत्याचार ते हिंसा आस्तै दिल ते अक्खीं न।</w:t>
      </w:r>
    </w:p>
    <w:p/>
    <w:p>
      <w:r xmlns:w="http://schemas.openxmlformats.org/wordprocessingml/2006/main">
        <w:t xml:space="preserve">1. लोभ दे नतीजे: यिर्मयाह 22:17 दी जांच</w:t>
      </w:r>
    </w:p>
    <w:p/>
    <w:p>
      <w:r xmlns:w="http://schemas.openxmlformats.org/wordprocessingml/2006/main">
        <w:t xml:space="preserve">2. अत्याचारी दा दिल: यिर्मयाह 22:17 दा अध्ययन</w:t>
      </w:r>
    </w:p>
    <w:p/>
    <w:p>
      <w:r xmlns:w="http://schemas.openxmlformats.org/wordprocessingml/2006/main">
        <w:t xml:space="preserve">1. नीतिवचन 4:23 - सब तों वड्डी गल्ल ए कि अपने दिल दी रक्षा करो, क्योंकि तुस्सां हर कम्म ओदे कोला निकलदा ऐ।</w:t>
      </w:r>
    </w:p>
    <w:p/>
    <w:p>
      <w:r xmlns:w="http://schemas.openxmlformats.org/wordprocessingml/2006/main">
        <w:t xml:space="preserve">2. मत्ती 5:7 - धन्न हेन दयालु, कीजे उंदे उप्पर दया कीती जाग।</w:t>
      </w:r>
    </w:p>
    <w:p/>
    <w:p>
      <w:r xmlns:w="http://schemas.openxmlformats.org/wordprocessingml/2006/main">
        <w:t xml:space="preserve">यिर्मयाह 22:18 इस आस् ते यहूदा दे राजा योशियाह दे पुत्तर यहोयाकीम दे बारे च यहोवा आखदा ऐ। ओह़ उदे आस् ते विलाप नेई करङन, ते एह़ ग् लांदे ह़न, 'ऐ मेरे भ़्रा!' या, आह बहन! ओह़ उदे आस् ते विलाप नेई करङन, “हे प्रभु! या, आह उंदी महिमा!</w:t>
      </w:r>
    </w:p>
    <w:p/>
    <w:p>
      <w:r xmlns:w="http://schemas.openxmlformats.org/wordprocessingml/2006/main">
        <w:t xml:space="preserve">परमेसरे एह़ ऐलान करदा ऐ के कोई यह़ूदा दे यह़ूदा दे पुत्तर यह़ोयाकीम आस् ते विलाप नेई करग।</w:t>
      </w:r>
    </w:p>
    <w:p/>
    <w:p>
      <w:r xmlns:w="http://schemas.openxmlformats.org/wordprocessingml/2006/main">
        <w:t xml:space="preserve">1. परमेसरे दी गल् ल नेई सुनने दा खतरा: यिर्मयाह़ 22:18 दा अध्ययन</w:t>
      </w:r>
    </w:p>
    <w:p/>
    <w:p>
      <w:r xmlns:w="http://schemas.openxmlformats.org/wordprocessingml/2006/main">
        <w:t xml:space="preserve">2. आज्ञाकारिता दा महत्व: यहोयाकीम दी असफलता उप्पर इक नज़र</w:t>
      </w:r>
    </w:p>
    <w:p/>
    <w:p>
      <w:r xmlns:w="http://schemas.openxmlformats.org/wordprocessingml/2006/main">
        <w:t xml:space="preserve">1. इब्रानियों 12:14-15 - सारे लोकें कन्ने शांति ते पवित्रता दा पीछा करो, जिंदे बगैर कोई प्रभु गी नेई दिखग; ध्यान कन्ने दिखदे ओ के कोई परमात्मा दी किरपा कोला कमजोर नेईं होई जा।</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निर्देशित करग।</w:t>
      </w:r>
    </w:p>
    <w:p/>
    <w:p>
      <w:r xmlns:w="http://schemas.openxmlformats.org/wordprocessingml/2006/main">
        <w:t xml:space="preserve">यिर्मयाह 22:19 उसी गधे दे दफन दे कन्नै गै दफनाया जाग, जिसी यरूशलेम दे फाटकें दे परे खींचिये सुट्टी दित्ता जाग।</w:t>
      </w:r>
    </w:p>
    <w:p/>
    <w:p>
      <w:r xmlns:w="http://schemas.openxmlformats.org/wordprocessingml/2006/main">
        <w:t xml:space="preserve">खंड च एह़ ग् लाया गेदा ऐ के इक मानू गी इय् यां दफनाया जाग जिय् यां ओह़ गधे ऐ, ते उदी लाश गी घसीटी-घसीटीये यरूशलेम दे फाटकें दे बाह़र सुट्टी दित्ता जाग।</w:t>
      </w:r>
    </w:p>
    <w:p/>
    <w:p>
      <w:r xmlns:w="http://schemas.openxmlformats.org/wordprocessingml/2006/main">
        <w:t xml:space="preserve">1. पाप दे नतीजे - किवें अधर्म दे कारण किवें किसे इंसान नाल इस तरह दी तिरस्कार कीती जा सकदी है।</w:t>
      </w:r>
    </w:p>
    <w:p/>
    <w:p>
      <w:r xmlns:w="http://schemas.openxmlformats.org/wordprocessingml/2006/main">
        <w:t xml:space="preserve">2. परमेसरे दा न्याय - परमेसरे दा अंतिम फैसला किय् यां पूरा कीता जाग।</w:t>
      </w:r>
    </w:p>
    <w:p/>
    <w:p>
      <w:r xmlns:w="http://schemas.openxmlformats.org/wordprocessingml/2006/main">
        <w:t xml:space="preserve">1. नीतिवचन 13:15 "अच्छी समझ अनुग्रह दिंदी ऐ, लेकन अपराधियें दा रस्ता कठिन ऐ।"</w:t>
      </w:r>
    </w:p>
    <w:p/>
    <w:p>
      <w:r xmlns:w="http://schemas.openxmlformats.org/wordprocessingml/2006/main">
        <w:t xml:space="preserve">2. यशायाह 53:5-6 "लेकिन ओह साढ़े अपराधें दे कारण घायल होई गेआ, ते साढ़े अपराधें दे कारण उसी चोट लगी गेई; साढ़ी शांति दी सजा उंदे उप्पर आई गेई; ते उंदी कोड़ें कन्नै अस ठीक होई गेदे आं। अस सारे भेड़ें दे समान भटक गेदे आं; अस हर इक अपने-अपने रस्ते च मुड़ी गेदा ऐ, ते प्रभु ने साढ़े सारें दा अपराध उंदे उप्पर लाया ऐ।"</w:t>
      </w:r>
    </w:p>
    <w:p/>
    <w:p>
      <w:r xmlns:w="http://schemas.openxmlformats.org/wordprocessingml/2006/main">
        <w:t xml:space="preserve">यिर्मयाह 22:20 लेबनान च जाओ ते रोओ; ते बाशान च अपनी आवाज़ बुलंद कर, ते रस्ते कोलां पुकार, कीजे तेरे सारे प्रेमी नष्ट होई गेदे न।</w:t>
      </w:r>
    </w:p>
    <w:p/>
    <w:p>
      <w:r xmlns:w="http://schemas.openxmlformats.org/wordprocessingml/2006/main">
        <w:t xml:space="preserve">एह् अंश उनें लोकें दे विनाश आस्तै विलाप करने दी गल्ल करदा ऐ जेह्ड़े कुसै समें च प्यारे हे।</w:t>
      </w:r>
    </w:p>
    <w:p/>
    <w:p>
      <w:r xmlns:w="http://schemas.openxmlformats.org/wordprocessingml/2006/main">
        <w:t xml:space="preserve">1. दुखी होने दा आह्वान: उनें लोकें दा नुकसान जेह्ड़े कदें प्रिय हे</w:t>
      </w:r>
    </w:p>
    <w:p/>
    <w:p>
      <w:r xmlns:w="http://schemas.openxmlformats.org/wordprocessingml/2006/main">
        <w:t xml:space="preserve">2. आराम दा अंत: नुकसान ते विनाश कन्नै जीना सिक्खना</w:t>
      </w:r>
    </w:p>
    <w:p/>
    <w:p>
      <w:r xmlns:w="http://schemas.openxmlformats.org/wordprocessingml/2006/main">
        <w:t xml:space="preserve">1. भजन संहिता 147:3 - ओह़ टूटे दे दिलें गी ठीक करदा ऐ, ते उंदे जख्में गी बन्नी दिंदा ऐ।</w:t>
      </w:r>
    </w:p>
    <w:p/>
    <w:p>
      <w:r xmlns:w="http://schemas.openxmlformats.org/wordprocessingml/2006/main">
        <w:t xml:space="preserve">2. रोमियों 12:15 - खुश होने आलें कन्ने खुश रवो, ते रोने आलें कन्ने रोओ।</w:t>
      </w:r>
    </w:p>
    <w:p/>
    <w:p>
      <w:r xmlns:w="http://schemas.openxmlformats.org/wordprocessingml/2006/main">
        <w:t xml:space="preserve">यिर्मयाह 22:21 मैं तेरे कन्ने तुंदी समृद्धि च गल्ल कीती ही; लेकन तू आखदा हा, 'मैं नेई सुनना।' जवानी थवां तेरा इय् यां ह़ोया ऐ के तू मेरी गल् ल नेई मनदा।</w:t>
      </w:r>
    </w:p>
    <w:p/>
    <w:p>
      <w:r xmlns:w="http://schemas.openxmlformats.org/wordprocessingml/2006/main">
        <w:t xml:space="preserve">परमेसरे यह़ूदा दे लोकें कन् ने उंदी खुशहाली च गल् ल कित्ती, पर उनेंगी सुनने थवां मना करी ओड़ेया। जवानी थमां गै एह् उंदी आदत ही, कीजे उनेंगी कदें बी परमेसरे दी आवाज़ नेई मनदी ही।</w:t>
      </w:r>
    </w:p>
    <w:p/>
    <w:p>
      <w:r xmlns:w="http://schemas.openxmlformats.org/wordprocessingml/2006/main">
        <w:t xml:space="preserve">1. परमात्मा दी आवाज़ सुनने थमां इन्कार करने दा खतरा</w:t>
      </w:r>
    </w:p>
    <w:p/>
    <w:p>
      <w:r xmlns:w="http://schemas.openxmlformats.org/wordprocessingml/2006/main">
        <w:t xml:space="preserve">2. समृद्धि च परमात्मा दी आज्ञा मनने दी लोड़</w:t>
      </w:r>
    </w:p>
    <w:p/>
    <w:p>
      <w:r xmlns:w="http://schemas.openxmlformats.org/wordprocessingml/2006/main">
        <w:t xml:space="preserve">1. यशायाह 1:19-20 - जेकर तुस इच्छुक ते आज्ञा मनदे ओ, तां तुस देश दा भलाई खागे। लेकन जे तुस इन्कार करदे ओ ते बगावत करदे ओ, ते तलवार कन्ने खाई जागे।</w:t>
      </w:r>
    </w:p>
    <w:p/>
    <w:p>
      <w:r xmlns:w="http://schemas.openxmlformats.org/wordprocessingml/2006/main">
        <w:t xml:space="preserve">2. याकूब 1:22 - लेकन तुस अपने आप गी धोखा देओ, ते सिर्फ सुनने आले नेईं बनो।</w:t>
      </w:r>
    </w:p>
    <w:p/>
    <w:p>
      <w:r xmlns:w="http://schemas.openxmlformats.org/wordprocessingml/2006/main">
        <w:t xml:space="preserve">यिर्मयाह 22:22 हवा तुंदे सारे चरवाहे गी खाई लैग, ते तुंदे प्रेमी कैद च चली जांगन, तां तुस अपनी सारी बुराई आस्ते शर्मिंदा ते शर्मिंदा होगे।</w:t>
      </w:r>
    </w:p>
    <w:p/>
    <w:p>
      <w:r xmlns:w="http://schemas.openxmlformats.org/wordprocessingml/2006/main">
        <w:t xml:space="preserve">परमेसरे चेतावनी दिंदा ऐ के जेके झूठे पास्टरें ते प्रेमियें कन् ने धोखा च पेदे ह़न, ओह़ कैद च चली जाङन, ते ओह़ अपनी बुराई आस् ते शर्मिंदा ते शर्मिंदा ह़ोई जाङन।</w:t>
      </w:r>
    </w:p>
    <w:p/>
    <w:p>
      <w:r xmlns:w="http://schemas.openxmlformats.org/wordprocessingml/2006/main">
        <w:t xml:space="preserve">1. परमेसरे दी चेतावनी गी पछानना ते पापें दा पछतावा करना</w:t>
      </w:r>
    </w:p>
    <w:p/>
    <w:p>
      <w:r xmlns:w="http://schemas.openxmlformats.org/wordprocessingml/2006/main">
        <w:t xml:space="preserve">2. परमात्मा दी सच्चाई दी तलाश करो ते धोखे कोला बचो</w:t>
      </w:r>
    </w:p>
    <w:p/>
    <w:p>
      <w:r xmlns:w="http://schemas.openxmlformats.org/wordprocessingml/2006/main">
        <w:t xml:space="preserve">1. यशायाह 55:6-7 - "जदूं तकर ओह मिलदा ऐ, तां प्रभु गी ढूंढो; जदूं तकर ओह नेड़े ऐ, उसी पुकारो; दुष्ट अपने रस्ते गी त्याग देओ, ते अधर्मी अपने विचारें गी त्याग देओ; ओह प्रभु दे कोल वापस आवै, तां जे ओह।" उदे उप् पर ते साढ़े परमेसरे उप् पर दया करो, कीजे ओह़ बड़ी माफी देग।"</w:t>
      </w:r>
    </w:p>
    <w:p/>
    <w:p>
      <w:r xmlns:w="http://schemas.openxmlformats.org/wordprocessingml/2006/main">
        <w:t xml:space="preserve">2. भजन संहिता 119:9-11 - "जवान अपने रस्ते गी शुद्ध किय् यां रखी सकदा ऐ? तेरे वचन दे मताबक उदी रक्षा करदे होई। अऊं अपने सारे मन कन् ने तुसेंगी तुपना ऐं; मैं तुंदे आज्ञाएं थवां भ़टकना नेई जा! मैं तुंदी वचन गी संग्रहीत करी ओड़ेया ऐ।" अपने दिलै च, तां जे मैं तुंदे उप्पर पाप नेई करी सकां।</w:t>
      </w:r>
    </w:p>
    <w:p/>
    <w:p>
      <w:r xmlns:w="http://schemas.openxmlformats.org/wordprocessingml/2006/main">
        <w:t xml:space="preserve">यिर्मयाह 22:23 हे लेबनान दे निवासी, जेड़ा देवदार दे बूह्टे च अपना घोंसला बनांदे ओ, जदूं तुंदे उप्पर पीड़ औंदी ऐ, तां तू किन्ना कृपालु होग, जेह्ड़ा प्रसव च जनानी दे समान दर्द होंदा ऐ!</w:t>
      </w:r>
    </w:p>
    <w:p/>
    <w:p>
      <w:r xmlns:w="http://schemas.openxmlformats.org/wordprocessingml/2006/main">
        <w:t xml:space="preserve">लेबनान दे निवासी गी उस पीड़ दी चेतावनी दित्ती जंदी ऐ जिसलै पीड़ ते दर्द प्रसव च जनानी दी तर्ज पर औंदे न।</w:t>
      </w:r>
    </w:p>
    <w:p/>
    <w:p>
      <w:r xmlns:w="http://schemas.openxmlformats.org/wordprocessingml/2006/main">
        <w:t xml:space="preserve">1. दर्दनाक पीड़ा: आध्यात्मिक तैयारी दी लोड़</w:t>
      </w:r>
    </w:p>
    <w:p/>
    <w:p>
      <w:r xmlns:w="http://schemas.openxmlformats.org/wordprocessingml/2006/main">
        <w:t xml:space="preserve">2. लेबनान दे देवदार: कठिन समें च ताकत पाना</w:t>
      </w:r>
    </w:p>
    <w:p/>
    <w:p>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भजन संहिता 34:19 - धर्मी लोकें दे दुखें च मते सारे न, पर प्रभु उसी उंदे सारें कोला बचांदा ऐ।</w:t>
      </w:r>
    </w:p>
    <w:p/>
    <w:p>
      <w:r xmlns:w="http://schemas.openxmlformats.org/wordprocessingml/2006/main">
        <w:t xml:space="preserve">यिर्मयाह 22:24 जिय्यां मैं जिंदा ऐं, प्रभु आखदा ऐ, जेकर यहूदा दे राजा यहोयाकीम दा पुत्तर कोनिया मेरे सज्जे हत्थ उप्पर निशान हा, पर मैं तुगी उत्थूं दा उखाड़ी लैना हा।</w:t>
      </w:r>
    </w:p>
    <w:p/>
    <w:p>
      <w:r xmlns:w="http://schemas.openxmlformats.org/wordprocessingml/2006/main">
        <w:t xml:space="preserve">सारे सांसारिक अधिकार ते शक्ति उप्पर परमेसरे दा प्रभुत्व।</w:t>
      </w:r>
    </w:p>
    <w:p/>
    <w:p>
      <w:r xmlns:w="http://schemas.openxmlformats.org/wordprocessingml/2006/main">
        <w:t xml:space="preserve">1. परमात्मा सारे राजाएं उप्पर सार्वभौमिक ऐ</w:t>
      </w:r>
    </w:p>
    <w:p/>
    <w:p>
      <w:r xmlns:w="http://schemas.openxmlformats.org/wordprocessingml/2006/main">
        <w:t xml:space="preserve">2. परमात्मा दे अधिकार दी सर्वोच्चता गी पन्छानना</w:t>
      </w:r>
    </w:p>
    <w:p/>
    <w:p>
      <w:r xmlns:w="http://schemas.openxmlformats.org/wordprocessingml/2006/main">
        <w:t xml:space="preserve">1. भजन संहिता 103:19 - परमेसरे ने सुअर्गे च अपना सिंहासन स्थापित कित्ता ऐ, ते उंदा राज सारें उप् पर राज करदा ऐ।</w:t>
      </w:r>
    </w:p>
    <w:p/>
    <w:p>
      <w:r xmlns:w="http://schemas.openxmlformats.org/wordprocessingml/2006/main">
        <w:t xml:space="preserve">2. दानिय्येल 4:35 - धरती दे सारे निवासियें गी किश नेई समझेआ जंदा ऐ, ते ओह़ सुअर्गे दी सेना ते धरती दे निवासियें च अपनी मर्जी दे मताबक करदा ऐ; ते कोई बी उदे हत्थै गी नेई रोकी सकदा ते ना गै उसी आक्खी सकदा ऐ, "तुस केह़ कित्ता ऐ?"</w:t>
      </w:r>
    </w:p>
    <w:p/>
    <w:p>
      <w:r xmlns:w="http://schemas.openxmlformats.org/wordprocessingml/2006/main">
        <w:t xml:space="preserve">यिर्मयाह 22:25 ते मैं तुगी उनें लोकें दे हत्थें च सौंपी देगा जेह्ड़े तुंदी जान दी तलाश च न, ते उंदे हत्थें च, जिंदे मुंह थमां तुस डरदे ओ, बाबुल दे राजा नबूकदनेस्सर दे हत्थें ते कसदीएं दे हत्थें च।</w:t>
      </w:r>
    </w:p>
    <w:p/>
    <w:p>
      <w:r xmlns:w="http://schemas.openxmlformats.org/wordprocessingml/2006/main">
        <w:t xml:space="preserve">परमेसरे अंत च उंदे उप् पर भ़रोसा करने आलें दा इंतजाम करग, चाहे ओह़ बड़ी मुसीबतें दे समें च बी।</w:t>
      </w:r>
    </w:p>
    <w:p/>
    <w:p>
      <w:r xmlns:w="http://schemas.openxmlformats.org/wordprocessingml/2006/main">
        <w:t xml:space="preserve">1. कठिनाई दे समें च आशा: परमेसरे दे वादे उप् पर विश् वास पाना</w:t>
      </w:r>
    </w:p>
    <w:p/>
    <w:p>
      <w:r xmlns:w="http://schemas.openxmlformats.org/wordprocessingml/2006/main">
        <w:t xml:space="preserve">2. परमात्मा दी प्रभुता: उदे प्रबंध उप्पर भरोसा करना</w:t>
      </w:r>
    </w:p>
    <w:p/>
    <w:p>
      <w:r xmlns:w="http://schemas.openxmlformats.org/wordprocessingml/2006/main">
        <w:t xml:space="preserve">1. यिर्मयाह 29:11, "कीजे मैं तुंदे आस् ते मेरी योजनाएं गी जानना ऐं," प्रभु घोशणा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यिर्मयाह 22:26 ते मैं तुगी ते तेरी मां गी, जेड़ी तुसेंगी पैदा करदी ही, दूए मुल्ख च कड्डी देगा, जित्थें तुस पैदा नेई होए; ते उथे तुस मरगे।</w:t>
      </w:r>
    </w:p>
    <w:p/>
    <w:p>
      <w:r xmlns:w="http://schemas.openxmlformats.org/wordprocessingml/2006/main">
        <w:t xml:space="preserve">इस आयत च परमेसरे दे न्याय दा प्रदर्शन इस आस् ते कित्ता गेदा ऐ के ओह़ उनें लोकें गी सजा दिंदा ऐ, जेके उदी आज्ञा नेई मनदे।</w:t>
      </w:r>
    </w:p>
    <w:p/>
    <w:p>
      <w:r xmlns:w="http://schemas.openxmlformats.org/wordprocessingml/2006/main">
        <w:t xml:space="preserve">१: यिर्मयाह २२:२६ एच परमेश्वर साकुं अपणेह न्याय ते हुन्दी आज्ञा मनण दे महत्व दी याद डेंदे।</w:t>
      </w:r>
    </w:p>
    <w:p/>
    <w:p>
      <w:r xmlns:w="http://schemas.openxmlformats.org/wordprocessingml/2006/main">
        <w:t xml:space="preserve">2: सानु याद रखना चाइदा कि परमात्मा हमेशा अपने न्याय गी कायम रखग ते जेड़े उंदी आज्ञा नेईं मनदे उनेंगी सजा देग।</w:t>
      </w:r>
    </w:p>
    <w:p/>
    <w:p>
      <w:r xmlns:w="http://schemas.openxmlformats.org/wordprocessingml/2006/main">
        <w:t xml:space="preserve">1: व्यवस्था 28:15-20 - परमेसरे उदी आज्ञा मनने आलें गी आशीष ते उदी आज्ञा नेई मनने आलें गी श्राप दा वादा करदा ऐ।</w:t>
      </w:r>
    </w:p>
    <w:p/>
    <w:p>
      <w:r xmlns:w="http://schemas.openxmlformats.org/wordprocessingml/2006/main">
        <w:t xml:space="preserve">2: रोमियों 6:23 - की वे पाप दी मजदूरी मौत ऐ, लेकन परमात्मा दा मुफ्त वरदान साढ़े प्रभु मसीह यीशु च अनन्त जीवन ऐ।</w:t>
      </w:r>
    </w:p>
    <w:p/>
    <w:p>
      <w:r xmlns:w="http://schemas.openxmlformats.org/wordprocessingml/2006/main">
        <w:t xml:space="preserve">यिर्मयाह 22:27 लेकन जित्थे ओह वापस जाना चाहंदे ने, उथे ओह वापस नेईं औंगन।</w:t>
      </w:r>
    </w:p>
    <w:p/>
    <w:p>
      <w:r xmlns:w="http://schemas.openxmlformats.org/wordprocessingml/2006/main">
        <w:t xml:space="preserve">लोक अपनी मर्जी दे ज़मीन पर वापस नेईं आई सकन।</w:t>
      </w:r>
    </w:p>
    <w:p/>
    <w:p>
      <w:r xmlns:w="http://schemas.openxmlformats.org/wordprocessingml/2006/main">
        <w:t xml:space="preserve">1. "घर दी तरह कोई जगह नहीं: विस्थापन दे जरिए परमात्मा पर भरोसा करना"।</w:t>
      </w:r>
    </w:p>
    <w:p/>
    <w:p>
      <w:r xmlns:w="http://schemas.openxmlformats.org/wordprocessingml/2006/main">
        <w:t xml:space="preserve">2. "अप्रत्याशित रस्ता: अपरिचित जगहें पर परमात्मा दी मर्जी गी ढूंढना"।</w:t>
      </w:r>
    </w:p>
    <w:p/>
    <w:p>
      <w:r xmlns:w="http://schemas.openxmlformats.org/wordprocessingml/2006/main">
        <w:t xml:space="preserve">1. विलाप 3:31-33 "किजोकी प्रभु कोला कोई बी हमेशा लेई नेई छड्डी सकदा। भलेआं ओह़ दुख लांदा ऐ, पर ओह़ दया करदा ऐ, तां उदा अटूट प्रेम बड़ा गै बड्डा ऐ।"</w:t>
      </w:r>
    </w:p>
    <w:p/>
    <w:p>
      <w:r xmlns:w="http://schemas.openxmlformats.org/wordprocessingml/2006/main">
        <w:t xml:space="preserve">2. भजन संहिता 23:3 "ओह् मिगी अपने नांऽ आस्तै सच्चे रस्ते पर लेई जंदा ऐ।"</w:t>
      </w:r>
    </w:p>
    <w:p/>
    <w:p>
      <w:r xmlns:w="http://schemas.openxmlformats.org/wordprocessingml/2006/main">
        <w:t xml:space="preserve">यिर्मयाह 22:28 क्या ए आदमी कोनिया इक तुच्छ टूटी मूर्ति ऐ? क्या ओह इक बर्तन ऐ जिस च कोई सुख नेईं ऐ ? उसी ते ओस दी वंशज गी किस कारण बाहर कड्डी दित्ता जंदा ऐ, ते उस देश च सुट्टी दित्ता जंदा ऐ, जिसी ओह़ नेई जानदे?</w:t>
      </w:r>
    </w:p>
    <w:p/>
    <w:p>
      <w:r xmlns:w="http://schemas.openxmlformats.org/wordprocessingml/2006/main">
        <w:t xml:space="preserve">कोनिया गी इक तिरस्कृत, टूटी-फूटी मूर्ति दे रूप च दिक्खेआ जंदा ऐ ते उसी ते उंदी वंशज गी इक अनजान देश च निर्वासित करी दित्ता जंदा ऐ।</w:t>
      </w:r>
    </w:p>
    <w:p/>
    <w:p>
      <w:r xmlns:w="http://schemas.openxmlformats.org/wordprocessingml/2006/main">
        <w:t xml:space="preserve">1. परमेसरे साढ़े उप्पर कृपा करदा ऐ चाहे अस किन्नी बी दूर पेई गेदे आं।</w:t>
      </w:r>
    </w:p>
    <w:p/>
    <w:p>
      <w:r xmlns:w="http://schemas.openxmlformats.org/wordprocessingml/2006/main">
        <w:t xml:space="preserve">2. साढ़े कम्में दे नतीजे होंदे न, ते असेंगी अपनी पसंद दा ध्यान रक्खना चाहिदा।</w:t>
      </w:r>
    </w:p>
    <w:p/>
    <w:p>
      <w:r xmlns:w="http://schemas.openxmlformats.org/wordprocessingml/2006/main">
        <w:t xml:space="preserve">1. भजन संहिता 103:14 - कीजे ओह जानदा ऐ के अस किस चाल्ली बने दे आं; उसी याद ऐ के अस धूड़ आं।</w:t>
      </w:r>
    </w:p>
    <w:p/>
    <w:p>
      <w:r xmlns:w="http://schemas.openxmlformats.org/wordprocessingml/2006/main">
        <w:t xml:space="preserve">2. यशायाह 43:1 - मत डर, क्योंकि मैं तुसें गी छुड़ाया ऐ; मैं तुसें गी नां कन्नै बुलाया ऐ; तुसीं मेरे हो।</w:t>
      </w:r>
    </w:p>
    <w:p/>
    <w:p>
      <w:r xmlns:w="http://schemas.openxmlformats.org/wordprocessingml/2006/main">
        <w:t xml:space="preserve">यिर्मयाह 22:29 हे धरती, धरती, धरती, प्रभु दा वचन सुनो।</w:t>
      </w:r>
    </w:p>
    <w:p/>
    <w:p>
      <w:r xmlns:w="http://schemas.openxmlformats.org/wordprocessingml/2006/main">
        <w:t xml:space="preserve">प्रभु धरती कन्ने गल्ल करदा ऐ ते उसी अपने वचन सुनने आस्ते पुकारदा ऐ।</w:t>
      </w:r>
    </w:p>
    <w:p/>
    <w:p>
      <w:r xmlns:w="http://schemas.openxmlformats.org/wordprocessingml/2006/main">
        <w:t xml:space="preserve">1. प्रभु दा आह्वान उदे वचन गी सुनने आस्ते - यिर्मयाह 22:29</w:t>
      </w:r>
    </w:p>
    <w:p/>
    <w:p>
      <w:r xmlns:w="http://schemas.openxmlformats.org/wordprocessingml/2006/main">
        <w:t xml:space="preserve">2. परमेसरे दे वचन दी शक् ति - यिर्मयाह़ 22:29</w:t>
      </w:r>
    </w:p>
    <w:p/>
    <w:p>
      <w:r xmlns:w="http://schemas.openxmlformats.org/wordprocessingml/2006/main">
        <w:t xml:space="preserve">1. भजन संहिता 19:14 - हे प्रभु, मेरी चट्टान ते मेरे मुक्तिदाता, मेरे मुंह दे वचन ते मेरे दिल दे ध्यान तुंदी नजर च स्वीकार्य होन।</w:t>
      </w:r>
    </w:p>
    <w:p/>
    <w:p>
      <w:r xmlns:w="http://schemas.openxmlformats.org/wordprocessingml/2006/main">
        <w:t xml:space="preserve">2. इब्रानियों 4:12-13 - कीजे परमेसरे दा वचन जिंदा ते सक्रिय ऐ, कुसे बी दोधारी तलवार कोला बी तेज ऐ, जेका आत्मा ते आत्मा, जोड़ें ते मज्जा दे बंटने तकर छेददा ऐ, ते उंदे विचारें ते इरादें गी समझदा ऐ दिल दा। ते कोई बी प्राणी उंदी नजर थमां छिपे दा नेईं ऐ, पर सारे नंगे ते उसदी अक्खीं च उजागर न, जिसी असेंगी हिसाब देना चाहिदा।</w:t>
      </w:r>
    </w:p>
    <w:p/>
    <w:p>
      <w:r xmlns:w="http://schemas.openxmlformats.org/wordprocessingml/2006/main">
        <w:t xml:space="preserve">यिर्मयाह 22:30 यहोवा ए आखदा ऐ, “तुस इस मनुख गी निःसंतान लिखो, जेड़ा अपने दिनें च फलदा-फूलदा नेईं होग;</w:t>
      </w:r>
    </w:p>
    <w:p/>
    <w:p>
      <w:r xmlns:w="http://schemas.openxmlformats.org/wordprocessingml/2006/main">
        <w:t xml:space="preserve">परमेसरे यिर्मयाह़ गी एह़ लिखने आस् ते आज्ञा दिंदा ऐ के इक खास मनुख गी उदे गद्दी दा वारिस नेई होने आस् ते कोई संतान नेई ह़ोग ते उदे दिनें च ओह़ तरक्की नेई करग।</w:t>
      </w:r>
    </w:p>
    <w:p/>
    <w:p>
      <w:r xmlns:w="http://schemas.openxmlformats.org/wordprocessingml/2006/main">
        <w:t xml:space="preserve">1. परमेसरे दे वचन दी ताकत: परमेसरे दा वचन साढ़े जीवन च किय् यां पूरा होंदा ऐ</w:t>
      </w:r>
    </w:p>
    <w:p/>
    <w:p>
      <w:r xmlns:w="http://schemas.openxmlformats.org/wordprocessingml/2006/main">
        <w:t xml:space="preserve">2. मुसीबतें दे सामने वफादारी: मुसीबत दे समें च परमात्मा असेंगी किस चाल्ली मजबूत करदा ऐ</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p/>
    <w:p>
      <w:r xmlns:w="http://schemas.openxmlformats.org/wordprocessingml/2006/main">
        <w:t xml:space="preserve">यिर्मयाह अध्याय २३ यहूदा दे भ्रष्ट अगुवाई कूं संबोधित करेंदे ते हेक धर्मी ते न्यायी राजा दे वादे दे जरिए भविष्य दी आशा डेंदे, जो उद्धार ते बहाली कूं डेसी।</w:t>
      </w:r>
    </w:p>
    <w:p/>
    <w:p>
      <w:r xmlns:w="http://schemas.openxmlformats.org/wordprocessingml/2006/main">
        <w:t xml:space="preserve">पैहला पैराग्राफ: यिर्मयाह यहूदा दे चरवाहे (नेताएं) दी निंदा करदा ऐ (यिर्मयाह 23:1-4)। ओह़ उंदे उप् पर परमेसरे दे लोकें गी बिखरने ते उंदे कन् ने बदसलूकी करने दा इल्जाम लांदा ऐ। इसदे जवाब च परमेसरे अपने बचे दे लोकें गी इकट्ठा करने ते चरवाहे नियुक्त करने दा वादा करदा ऐ जेके उंदी देखभाल करङन।</w:t>
      </w:r>
    </w:p>
    <w:p/>
    <w:p>
      <w:r xmlns:w="http://schemas.openxmlformats.org/wordprocessingml/2006/main">
        <w:t xml:space="preserve">2 पैराग्राफ: यिर्मयाह झूठे नबी दे खिलाफ बोलदा ऐ (यिर्मयाह 23:9-15)। ओह् उंदे धोखेबाज़ संदेशें दी निंदा करदा ऐ जेह्ड़े लोकें गी गुमराह करदे न। ओह़ घोशणा करदा ऐ के एह़ नबी परमेसरे थवां सुनने दे बजाए अपनी गै कल्पनाएं गी बोलदे ह़न।</w:t>
      </w:r>
    </w:p>
    <w:p/>
    <w:p>
      <w:r xmlns:w="http://schemas.openxmlformats.org/wordprocessingml/2006/main">
        <w:t xml:space="preserve">तीसरा पैराग्राफ: यिर्मयाह झूठे भविष्यवक्ताओं कूं परमेश्वर दे भेजे हुवे सच्चे नबी दे नाल विपरीत करेंदे (यिर्मयाह २३:१६-२२)। ओ इस गल् ला उप् पर जोर दिंदा ऐ के सच् चे नबी अपने संदेश सीधे परमेसरे थवां गै पांदे न, जदुं के झ़ूठे नबी झूठ बोलदे न। परमात्मा दा सच्चा वचन अग्ग ते हथौड़े दे समान ऐ जेड़ा झूठ गी तोड़दा ऐ।</w:t>
      </w:r>
    </w:p>
    <w:p/>
    <w:p>
      <w:r xmlns:w="http://schemas.openxmlformats.org/wordprocessingml/2006/main">
        <w:t xml:space="preserve">4वां पैराग्राफ: यिर्मयाह इक बारी फी झूठे नबियें गी डांटदा ऐ (यिर्मयाह 23:25-32)। ओह् उंदे धोखेबाज़ दावे दा पर्दाफाश करदा ऐ जे उनेंगी परमात्मा कोला सपने मिले न। उंदे झूठ लोकें गी गुमराह करदे न, जिसदे कारण ओह् उसी भुल्ली जंदे न।</w:t>
      </w:r>
    </w:p>
    <w:p/>
    <w:p>
      <w:r xmlns:w="http://schemas.openxmlformats.org/wordprocessingml/2006/main">
        <w:t xml:space="preserve">5वां पैराग्राफ: यिर्मयाह इक धर्मी राजा दे वादे दे जरिए भविष्य दी आशा दा ऐलान करदा ऐ, जिसगी अक्सर "शाखा" आखदे न (यिर्मयाह 23:5-8)। ए राजा समझदारी कन्ने राज करग, न्याय करग, उद्धार लेई औग ते इस्राएल गी बहाल करग। लोकें गी डर नेईं रौह्ग ते ना गै बिखरी जाग पर अपनी धरती च सुरक्षित रौह्ग।</w:t>
      </w:r>
    </w:p>
    <w:p/>
    <w:p>
      <w:r xmlns:w="http://schemas.openxmlformats.org/wordprocessingml/2006/main">
        <w:t xml:space="preserve">संक्षेप च,</w:t>
      </w:r>
    </w:p>
    <w:p>
      <w:r xmlns:w="http://schemas.openxmlformats.org/wordprocessingml/2006/main">
        <w:t xml:space="preserve">यिर्मयाह दे तेईस अध्याय यहूदा दे भ्रष्ट अगुवाई कूं संबोधित करेंदे ते हेक धर्मी ते न्यायी राजा दे वादे दे जरिए आशा डेंदे। चरवाहे गी परमेसरे दे लोकें कन् ने दुर्व्यवहार करने आस् ते निंदा कीती जंदी ऐ, पर ओह़ अपने बचे दे लोकें गी इकट्ठा करने ते परवाह करने आले चरवाहे नियुक्त करने दा वादा करदा ऐ। झूठे नबियें गी गुमराह करने आस् ते निंदा कित्ता जंदा ऐ, जेके परमेसरे थवां सुनने दे बजाए झ़ूठ बोलदे न। सच्चे नबी उंदे कोला सीधे संदेश पांदे न, जदके झूठे कल्पनाएं गी बोलदे न। सपने दे बारे च धोखेबाज़ दावे उजागर होंदे न, कीजे एह् लोकें गी परमात्मा दे बारे च भुल्ली जंदे न। इस भ्रष्टाचार के बीच उम्मीद है। इक धर्मी राजा दे बारे च इक वादा कीता गेदा ऐ, जिसी "शाखा" दे नां कन्नै जानेआ जंदा ऐ। ए राजा इस्राएल च न्याय, उद्धार ते बहाली लेई औग। लोक अपनी धरती च सुरक्षित रौह्नगे, ना गै डरदे न ते ना गै बिखरे दे रौह्नगे। अध्याय च भ्रष्ट नेतृत्व दी निंदा ते ईश्वरीय वादे च आश्वासन, दोनों गी उजागर कीता गेदा ऐ।</w:t>
      </w:r>
    </w:p>
    <w:p/>
    <w:p>
      <w:r xmlns:w="http://schemas.openxmlformats.org/wordprocessingml/2006/main">
        <w:t xml:space="preserve">यिर्मयाह अध्याय २३ यहूदा दे भ्रष्ट अगुवाई कूं संबोधित करेंदे ते हेक धर्मी ते न्यायी राजा दे वादे दे जरिए भविष्य दी आशा डेंदे, जो उद्धार ते बहाली कूं डेसी।</w:t>
      </w:r>
    </w:p>
    <w:p/>
    <w:p>
      <w:r xmlns:w="http://schemas.openxmlformats.org/wordprocessingml/2006/main">
        <w:t xml:space="preserve">पैहला पैराग्राफ: यिर्मयाह यहूदा दे चरवाहे (नेताएं) दी निंदा करदा ऐ (यिर्मयाह 23:1-4)। ओह़ उंदे उप् पर परमेसरे दे लोकें गी बिखरने ते उंदे कन् ने बदसलूकी करने दा इल्जाम लांदा ऐ। इसदे जवाब च परमेसरे अपने बचे दे लोकें गी इकट्ठा करने ते चरवाहे नियुक्त करने दा वादा करदा ऐ जेके उंदी देखभाल करङन।</w:t>
      </w:r>
    </w:p>
    <w:p/>
    <w:p>
      <w:r xmlns:w="http://schemas.openxmlformats.org/wordprocessingml/2006/main">
        <w:t xml:space="preserve">2 पैराग्राफ: यिर्मयाह झूठे नबी दे खिलाफ बोलदा ऐ (यिर्मयाह 23:9-15)। ओह् उंदे धोखेबाज़ संदेशें दी निंदा करदा ऐ जेह्ड़े लोकें गी गुमराह करदे न। ओह़ घोशणा करदा ऐ के एह़ नबी परमेसरे थवां सुनने दे बजाए अपनी गै कल्पनाएं गी बोलदे ह़न।</w:t>
      </w:r>
    </w:p>
    <w:p/>
    <w:p>
      <w:r xmlns:w="http://schemas.openxmlformats.org/wordprocessingml/2006/main">
        <w:t xml:space="preserve">तीसरा पैराग्राफ: यिर्मयाह झूठे भविष्यवक्ताओं कूं परमेश्वर दे भेजे हुवे सच्चे नबी दे नाल विपरीत करेंदे (यिर्मयाह २३:१६-२२)। ओ इस गल् ला उप् पर जोर दिंदा ऐ के सच् चे नबी अपने संदेश सीधे परमेसरे थवां गै पांदे न, जदुं के झ़ूठे नबी झूठ बोलदे न। परमात्मा दा सच्चा वचन अग्ग ते हथौड़े दे समान ऐ जेड़ा झूठ गी तोड़दा ऐ।</w:t>
      </w:r>
    </w:p>
    <w:p/>
    <w:p>
      <w:r xmlns:w="http://schemas.openxmlformats.org/wordprocessingml/2006/main">
        <w:t xml:space="preserve">4वां पैराग्राफ: यिर्मयाह इक बारी फी झूठे नबियें गी डांटदा ऐ (यिर्मयाह 23:25-32)। ओह् उंदे धोखेबाज़ दावे दा पर्दाफाश करदा ऐ जे उनेंगी परमात्मा कोला सपने मिले न। उंदे झूठ लोकें गी गुमराह करदे न, जिसदे कारण ओह् उसी भुल्ली जंदे न।</w:t>
      </w:r>
    </w:p>
    <w:p/>
    <w:p>
      <w:r xmlns:w="http://schemas.openxmlformats.org/wordprocessingml/2006/main">
        <w:t xml:space="preserve">5वां पैराग्राफ: यिर्मयाह इक धर्मी राजा दे वादे दे जरिए भविष्य दी आशा दा ऐलान करदा ऐ, जिसगी अक्सर "शाखा" आखदे न (यिर्मयाह 23:5-8)। ए राजा समझदारी कन्ने राज करग, न्याय करग, उद्धार लेई औग ते इस्राएल गी बहाल करग। लोकें गी डर नेईं रौह्ग ते ना गै बिखरी जाग पर अपनी धरती च सुरक्षित रौह्ग।</w:t>
      </w:r>
    </w:p>
    <w:p/>
    <w:p>
      <w:r xmlns:w="http://schemas.openxmlformats.org/wordprocessingml/2006/main">
        <w:t xml:space="preserve">संक्षेप च,</w:t>
      </w:r>
    </w:p>
    <w:p>
      <w:r xmlns:w="http://schemas.openxmlformats.org/wordprocessingml/2006/main">
        <w:t xml:space="preserve">यिर्मयाह दे तेईस अध्याय यहूदा दे भ्रष्ट अगुवाई कूं संबोधित करेंदे ते हेक धर्मी ते न्यायी राजा दे वादे दे जरिए आशा डेंदे। चरवाहे गी परमेसरे दे लोकें कन् ने दुर्व्यवहार करने आस् ते निंदा कीती जंदी ऐ, पर ओह़ अपने बचे दे लोकें गी इकट्ठा करने ते परवाह करने आले चरवाहे नियुक्त करने दा वादा करदा ऐ। झूठे नबियें गी गुमराह करने आस् ते निंदा कित्ता जंदा ऐ, जेके परमेसरे थवां सुनने दे बजाए झ़ूठ बोलदे न। सच्चे नबी उंदे कोला सीधे संदेश पांदे न, जदके झूठे कल्पनाएं गी बोलदे न। सपने दे बारे च धोखेबाज़ दावे उजागर होंदे न, कीजे एह् लोकें गी परमात्मा दे बारे च भुल्ली जंदे न। इस भ्रष्टाचार के बीच उम्मीद है। इक धर्मी राजा दे बारे च इक वादा कीता गेदा ऐ, जिसी "शाखा" दे नां कन्नै जानेआ जंदा ऐ। ए राजा इस्राएल च न्याय, उद्धार ते बहाली लेई औग। लोक अपनी धरती च सुरक्षित रौह्नगे, ना गै डरदे न ते ना गै बिखरे दे रौह्नगे। अध्याय च भ्रष्ट नेतृत्व दी निंदा ते ईश्वरीय वादे च आश्वासन, दोनों गी उजागर कीता गेदा ऐ।</w:t>
      </w:r>
    </w:p>
    <w:p/>
    <w:p>
      <w:r xmlns:w="http://schemas.openxmlformats.org/wordprocessingml/2006/main">
        <w:t xml:space="preserve">यिर्मयाह 23:1 हाय ओ चरवाहे दे बारे च जेड़े मेरे चारागाह दी भेड़ें गी नष्ट करदे न ते तितर-बितर करदे न! यहोवा आखदा ऐ।</w:t>
      </w:r>
    </w:p>
    <w:p/>
    <w:p>
      <w:r xmlns:w="http://schemas.openxmlformats.org/wordprocessingml/2006/main">
        <w:t xml:space="preserve">प्रभु उनें पास्टरें कन् ने अपनी नाराजगी जतांदा ऐ जिनेंगी उंदे चारागाह दे झुंड गी नष्ट करी ओड़ेया ऐ ते तितर-बितर करी ओड़ेया ऐ।</w:t>
      </w:r>
    </w:p>
    <w:p/>
    <w:p>
      <w:r xmlns:w="http://schemas.openxmlformats.org/wordprocessingml/2006/main">
        <w:t xml:space="preserve">1. अपने कर्तव्य दी उपेक्षा करने आले पास्टरें गी प्रभु दी चेतावनी</w:t>
      </w:r>
    </w:p>
    <w:p/>
    <w:p>
      <w:r xmlns:w="http://schemas.openxmlformats.org/wordprocessingml/2006/main">
        <w:t xml:space="preserve">2. परमेसरे दे लोकें गी चरने आस् ते पास्टरें दी जिम्मेदारी</w:t>
      </w:r>
    </w:p>
    <w:p/>
    <w:p>
      <w:r xmlns:w="http://schemas.openxmlformats.org/wordprocessingml/2006/main">
        <w:t xml:space="preserve">1. इजकिएल 34:2-4 - इसलेई हे चरवाहे, प्रभु दा वचन सुनो।</w:t>
      </w:r>
    </w:p>
    <w:p/>
    <w:p>
      <w:r xmlns:w="http://schemas.openxmlformats.org/wordprocessingml/2006/main">
        <w:t xml:space="preserve">2. यिर्मयाह 3:15 - ते मैं तुसें गी अपने दिल दे मताबक चरवाहे देगा, जेड़े तुसें गी ज्ञान ते समझ कन्ने पोषण करंगन।</w:t>
      </w:r>
    </w:p>
    <w:p/>
    <w:p>
      <w:r xmlns:w="http://schemas.openxmlformats.org/wordprocessingml/2006/main">
        <w:t xml:space="preserve">यिर्मयाह 23:2 इस आस् ते इस्राएल दा परमेसरे परमेसरे मेरे लोकें गी चरने आलें दे खलाफ एह़ ग् लांदा ऐ। तुसें मेरे भेड़ें गी तितर-बितर करी ओड़ेया, ते उनेंगी भगाई दित्ता ऐ, ते उंदे कम् में नेई कित्ता;</w:t>
      </w:r>
    </w:p>
    <w:p/>
    <w:p>
      <w:r xmlns:w="http://schemas.openxmlformats.org/wordprocessingml/2006/main">
        <w:t xml:space="preserve">परमेसरे इस्राएल दे पास्टरें गी अपने लोकें दी उपेक्षा करने ते उंदे कन् ने नेई औने आस् ते निंदा करदा ऐ। उसी उंदे गलत कम्में दी सजा देग।</w:t>
      </w:r>
    </w:p>
    <w:p/>
    <w:p>
      <w:r xmlns:w="http://schemas.openxmlformats.org/wordprocessingml/2006/main">
        <w:t xml:space="preserve">1. प्रभु दे हिदायतां दा पालन करो ते उंदे लोकें दी देखभाल करो</w:t>
      </w:r>
    </w:p>
    <w:p/>
    <w:p>
      <w:r xmlns:w="http://schemas.openxmlformats.org/wordprocessingml/2006/main">
        <w:t xml:space="preserve">2. जो बी बोंदे ओ उसी फसल कट्टो: उपेक्षा उप्पर परमेसरे दा फैसला</w:t>
      </w:r>
    </w:p>
    <w:p/>
    <w:p>
      <w:r xmlns:w="http://schemas.openxmlformats.org/wordprocessingml/2006/main">
        <w:t xml:space="preserve">1. इजकिएल 34:2-4 - प्रभु परमेसरे चरवाहे गी एह़ ग् लांदा ऐ; इस्राएल दे चरवाहे दा हाय, जेड़े अपने आप गी पालदे न! चरवाहे गी भेड़ें गी नेईं चराना चाहिदा ? तुस चरबी खांदे ओ, ते ऊन कन्ने कपड़े पांदे ओ, ते चरने आलें गी मारदे ओ; तुस बीमार गी मजबूत नेईं कित्ता, ते ना बीमार गी ठीक कीता, ते ना गै टूटे दे गी बन्नी लेआ, ते ना गै भगाए गेदे गी फिरी लेई आया, ते ना गै खोई गेदे गी तुप्पेया। लेकन तुसें उंदे उप्पर बल ते क्रूरता कन्ने राज कीता ऐ।</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यिर्मयाह 23:3 ते मैं अपने भेड़ें दे बचे दे लोकें गी उनें सारे मुल्खें थमां कट्ठा करगा जित्थें मैं उनेंगी भगाया ऐ, ते उनेंगी उंदे झुंडें च वापस लेई औगा; ते ओह़ फलदा-फूलदे ते बधदे जाङन।</w:t>
      </w:r>
    </w:p>
    <w:p/>
    <w:p>
      <w:r xmlns:w="http://schemas.openxmlformats.org/wordprocessingml/2006/main">
        <w:t xml:space="preserve">परमेसरे अपने भेड़ें दे बचे दे लोकें गी उनें मुल्खें थवां लेई औग जित् थें उनेंगी भ़ेज् जेया गेदा ऐ ते उनेंगी अपने घ़रें च वापस करी ओड़ग, ते ओह़ समृद्ध ते मते ह़ोई जाङन।</w:t>
      </w:r>
    </w:p>
    <w:p/>
    <w:p>
      <w:r xmlns:w="http://schemas.openxmlformats.org/wordprocessingml/2006/main">
        <w:t xml:space="preserve">1. परमात्मा दा अपने लोकें कन्ने प्यार ते परवाह</w:t>
      </w:r>
    </w:p>
    <w:p/>
    <w:p>
      <w:r xmlns:w="http://schemas.openxmlformats.org/wordprocessingml/2006/main">
        <w:t xml:space="preserve">2. परमात्मा दे प्रबंध ते रक्षा दी प्रार्थना करना</w:t>
      </w:r>
    </w:p>
    <w:p/>
    <w:p>
      <w:r xmlns:w="http://schemas.openxmlformats.org/wordprocessingml/2006/main">
        <w:t xml:space="preserve">1. भजन संहिता 34:18 प्रभु टूटे दिल दे नेड़े ऐ ते आत्मा च कुचलने आलें गी बचांदा ऐ।</w:t>
      </w:r>
    </w:p>
    <w:p/>
    <w:p>
      <w:r xmlns:w="http://schemas.openxmlformats.org/wordprocessingml/2006/main">
        <w:t xml:space="preserve">2. मत्ती 6:25-34 इस आस् ते मैं तुसेंगी दसना ऐ के तुस अपने जीवन दी चिंता नेई करो के तुस के खागे ते के पीगे; या अपने शरीर दे बारे च, तुस के पहिनगे। क्या जीवन खाने कोला ज्यादा ते शरीर कपड़े कोला ज्यादा नेईं ? हवा दे पंछियें गी दिक्खो; ओह़ नेई बोंदे ते ना गै कट्टदे ते ना गै कोठरी च भ़ंडार करदे ह़न, ते फी बी तुंदा सुर्गीय पिता उनेंगी पालदा ऐ। क्या तुस उंदे कोला बी मते कीमती नेई ओ? क्या तुहाडे विचों कोई वी चिंता करके अपनी जिंदगी विच इक घंटा जोड़ सकदा है?</w:t>
      </w:r>
    </w:p>
    <w:p/>
    <w:p>
      <w:r xmlns:w="http://schemas.openxmlformats.org/wordprocessingml/2006/main">
        <w:t xml:space="preserve">यिर्मयाह 23:4 मैं उन्दे उप्पर चरवाहे लाना जेड़े उंदी चरवाहे करंगन, ते ओह़ फी नेई डरन, ते ना गै घबराई जाङन, ते ना गै उंदी कमी होग।</w:t>
      </w:r>
    </w:p>
    <w:p/>
    <w:p>
      <w:r xmlns:w="http://schemas.openxmlformats.org/wordprocessingml/2006/main">
        <w:t xml:space="preserve">प्रभु वादा करदा ऐ के ओह़ चरवाहे गी स्थापत करन, जेके उदे लोकें दी देखभाल करङन ते उंदी रक्षा करङन, तांजे ओह़ ह़ुन डरदे, परेशान नेई ह़ोई सकन, ते उंदे च कमी नेई रौह़न।</w:t>
      </w:r>
    </w:p>
    <w:p/>
    <w:p>
      <w:r xmlns:w="http://schemas.openxmlformats.org/wordprocessingml/2006/main">
        <w:t xml:space="preserve">1. "प्रभु साढ़ा चरवाहा ऐ"।</w:t>
      </w:r>
    </w:p>
    <w:p/>
    <w:p>
      <w:r xmlns:w="http://schemas.openxmlformats.org/wordprocessingml/2006/main">
        <w:t xml:space="preserve">2. "प्रभु दे जरिए शांति ते सुरक्षा दा पीछा करो"।</w:t>
      </w:r>
    </w:p>
    <w:p/>
    <w:p>
      <w:r xmlns:w="http://schemas.openxmlformats.org/wordprocessingml/2006/main">
        <w:t xml:space="preserve">1. भजन संहिता 23:1 - प्रभु मेरा चरवाहा ऐ; मैं चाह्ना ना होवांगा।</w:t>
      </w:r>
    </w:p>
    <w:p/>
    <w:p>
      <w:r xmlns:w="http://schemas.openxmlformats.org/wordprocessingml/2006/main">
        <w:t xml:space="preserve">2. यशायाह 26:3 - तू उसी पूरी शांति च रखना ऐ, जिसदा मन तुंदे उप्पर गै ऐ, कीजे ओह तुंदे उप्पर भरोसा करदा ऐ।</w:t>
      </w:r>
    </w:p>
    <w:p/>
    <w:p>
      <w:r xmlns:w="http://schemas.openxmlformats.org/wordprocessingml/2006/main">
        <w:t xml:space="preserve">यिर्मयाह २३:५ दिखो, ओह़ दिन आंदे न, जदुं मैं दाऊद आस् ते इक ध़रमी शाखा उट्ठी लैना ऐ, ते इक राजा राज करग ते सफल होग, ते धरती उप् पर न्याय ते न्याय करग।</w:t>
      </w:r>
    </w:p>
    <w:p/>
    <w:p>
      <w:r xmlns:w="http://schemas.openxmlformats.org/wordprocessingml/2006/main">
        <w:t xml:space="preserve">प्रभु घोशणा करदा ऐ के राजा दाऊद दे वंश च इक धर्मी राजा जिंदा होई जाग, जेड़ा राज करग ते धरती उप्पर न्याय करग।</w:t>
      </w:r>
    </w:p>
    <w:p/>
    <w:p>
      <w:r xmlns:w="http://schemas.openxmlformats.org/wordprocessingml/2006/main">
        <w:t xml:space="preserve">1. परमेसरे दा न्याय: परमेसरे दा ध़रमी राजा धरती उप् पर न्याय किय् यां लेई औग</w:t>
      </w:r>
    </w:p>
    <w:p/>
    <w:p>
      <w:r xmlns:w="http://schemas.openxmlformats.org/wordprocessingml/2006/main">
        <w:t xml:space="preserve">2. प्रभू पर भरोसा करना: प्रभू दे वादे वास्ते किवें भरोसा करना</w:t>
      </w:r>
    </w:p>
    <w:p/>
    <w:p>
      <w:r xmlns:w="http://schemas.openxmlformats.org/wordprocessingml/2006/main">
        <w:t xml:space="preserve">1. यशायाह 9:6-7; कीजे साढ़े आस्तै इक जागत पैदा होई गेआ ऐ, असेंगी इक पुत्तर दित्ता गेदा ऐ, ते शासन उंदे कंधै उप्पर होग, ते उंदा नांऽ अद्भुत, सलाहकार, पराक्रमी परमात्मा, अनन्त पिता, शांति दा राजकुमार आखेआ जाग।</w:t>
      </w:r>
    </w:p>
    <w:p/>
    <w:p>
      <w:r xmlns:w="http://schemas.openxmlformats.org/wordprocessingml/2006/main">
        <w:t xml:space="preserve">2. भजन संहिता 72:1-2; हे परमात्मा, राजा गी अपने न्याय ते अपना धर्म राजा दे पुत्तर गी दे। ओह तेरे लोकें दा न्याय धर्म कन्ने करग, ते तेरे गरीबें दा न्याय कन्ने न्याय करग।</w:t>
      </w:r>
    </w:p>
    <w:p/>
    <w:p>
      <w:r xmlns:w="http://schemas.openxmlformats.org/wordprocessingml/2006/main">
        <w:t xml:space="preserve">यिर्मयाह 23:6 उदे दिनें च यहूदा दा उद्धार होग, ते इस्राएल सुरक्षित रौहग, ते उदा नां ए ऐ जिसदे कन्ने ओ साडा धार्मिकता प्रभु ऐ।</w:t>
      </w:r>
    </w:p>
    <w:p/>
    <w:p>
      <w:r xmlns:w="http://schemas.openxmlformats.org/wordprocessingml/2006/main">
        <w:t xml:space="preserve">परमेसरे उंदे पिच्छे चलने आलें गी ध़रमी ते मुक् ति दिंदा ऐ।</w:t>
      </w:r>
    </w:p>
    <w:p/>
    <w:p>
      <w:r xmlns:w="http://schemas.openxmlformats.org/wordprocessingml/2006/main">
        <w:t xml:space="preserve">1. साडे जीवन विच धर्म दी ताकत</w:t>
      </w:r>
    </w:p>
    <w:p/>
    <w:p>
      <w:r xmlns:w="http://schemas.openxmlformats.org/wordprocessingml/2006/main">
        <w:t xml:space="preserve">2. साडे उद्धार वास्ते प्रभु ते भरोसा करना</w:t>
      </w:r>
    </w:p>
    <w:p/>
    <w:p>
      <w:r xmlns:w="http://schemas.openxmlformats.org/wordprocessingml/2006/main">
        <w:t xml:space="preserve">1. रोमियों 3:21-26 ऐ</w:t>
      </w:r>
    </w:p>
    <w:p/>
    <w:p>
      <w:r xmlns:w="http://schemas.openxmlformats.org/wordprocessingml/2006/main">
        <w:t xml:space="preserve">2. यशायाह 45:17-25 ऐ</w:t>
      </w:r>
    </w:p>
    <w:p/>
    <w:p>
      <w:r xmlns:w="http://schemas.openxmlformats.org/wordprocessingml/2006/main">
        <w:t xml:space="preserve">यिर्मयाह 23:7 इस आस् ते दिक् खो, ओह़ दिन औंदे न, जदुं ओह़ फी नेई ग् लाङन, 'परमेसर जिंदा ऐ, जिनेंगी इस्राएल दे लोकें गी मिस्र दे मुल् के थवां कड्डी लेत्ता हा।</w:t>
      </w:r>
    </w:p>
    <w:p/>
    <w:p>
      <w:r xmlns:w="http://schemas.openxmlformats.org/wordprocessingml/2006/main">
        <w:t xml:space="preserve">परमेसरे अपने लोकें गी मुक् ति देग ते उनेंगी उस समें गी याद करने दी लोड़ नेई ह़ोग, जदुं उनेंगी मिस्र थवां कड्डेआ गेदा हा।</w:t>
      </w:r>
    </w:p>
    <w:p/>
    <w:p>
      <w:r xmlns:w="http://schemas.openxmlformats.org/wordprocessingml/2006/main">
        <w:t xml:space="preserve">1. परमात्मा दा प्यार बिना शर्त है</w:t>
      </w:r>
    </w:p>
    <w:p/>
    <w:p>
      <w:r xmlns:w="http://schemas.openxmlformats.org/wordprocessingml/2006/main">
        <w:t xml:space="preserve">2. परमातमा दा उद्धार हर किसे दे वास्ते है</w:t>
      </w:r>
    </w:p>
    <w:p/>
    <w:p>
      <w:r xmlns:w="http://schemas.openxmlformats.org/wordprocessingml/2006/main">
        <w:t xml:space="preserve">1. व्यवस्था 7:8-9 - "पर प्रभु तुंदे कन्ने प्यार करदा ऐ ते तुंदे पुरखें गी कसम खादी ऐ, तां उने तुसें गी इक ताकतवर हत्थ कन्ने बाहर कड्डी लेता ऐ ते तुसें गी गुलामी दे घर थमां, दी शक्ति कोला छुड़ाया ऐ।" मिस्र दा राजा फिरौन।</w:t>
      </w:r>
    </w:p>
    <w:p/>
    <w:p>
      <w:r xmlns:w="http://schemas.openxmlformats.org/wordprocessingml/2006/main">
        <w:t xml:space="preserve">2. यशायाह 43:1-3 - पर ह़ुन, परमेसरे, जेका तुसेंगी रचदा ऐ, हे याकूब, ओह़ तुसेंगी रचने आला, हे इस्राएल, एह़ ग् लांदा ऐ: मत डर, कीजे मैं तुसेंगी छुड़ाई लेत्ता ऐ। मैं तुहानूं नाम नाल बुलाया, तू मेरे हो। जदुं तुस पानी च जाओगे, तां मैं तुंदे कन् ने रौह़ना ऐ; ते नदियें दे बीचा, ओह तुंदे उप्पर नेई डुब्बी जांगन; जदूं तुस अग्ग च चलदे ओ तां तुस नेई जलेगे, ते लौ तुसेंगी नेई भस्म करग। की वे मैं तेरा परमातमा, इस्राएल दा पवित्र, तेरा उद्धारकर्ता हां।</w:t>
      </w:r>
    </w:p>
    <w:p/>
    <w:p>
      <w:r xmlns:w="http://schemas.openxmlformats.org/wordprocessingml/2006/main">
        <w:t xml:space="preserve">यिर्मयाह 23:8 लेकन, प्रभु जिंदा ऐ, जेड़ा इस्राएल दे घरै दे वंशज गी उत्तरी मुल्ख थमां ते उनें सारें मुल्खें थमां जित्थें मैं उनेंगी भगाई दित्ता हा, उंदे कोला लेई आया ते लेई गेआ। ते ओह़ अपने मुल् के च गै रौह़न।</w:t>
      </w:r>
    </w:p>
    <w:p/>
    <w:p>
      <w:r xmlns:w="http://schemas.openxmlformats.org/wordprocessingml/2006/main">
        <w:t xml:space="preserve">परमेसरे इस्राएल दे लोकें गी उंदे अपने मुल् के च वापस लेई औग ते उंदी रक्षा करग।</w:t>
      </w:r>
    </w:p>
    <w:p/>
    <w:p>
      <w:r xmlns:w="http://schemas.openxmlformats.org/wordprocessingml/2006/main">
        <w:t xml:space="preserve">1: परमात्मा अपने लोकें दा अंतिम रक्षक ते प्रदाता ऐ।</w:t>
      </w:r>
    </w:p>
    <w:p/>
    <w:p>
      <w:r xmlns:w="http://schemas.openxmlformats.org/wordprocessingml/2006/main">
        <w:t xml:space="preserve">2: हालात किसे वी होन, परमात्मा सानू वापस सुरक्षित जगह ते ले जावेगा।</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48:14 - कीजे ए परमात्मा साढ़ा परमात्मा ऐ; ओह़ अन्त तकर बी साढ़ा मार्गदर्शक रौह़ग।</w:t>
      </w:r>
    </w:p>
    <w:p/>
    <w:p>
      <w:r xmlns:w="http://schemas.openxmlformats.org/wordprocessingml/2006/main">
        <w:t xml:space="preserve">यिर्मयाह 23:9 नबियें दे कारण मेरे अंदर मेरा दिल टूटी गेदा ऐ; मेरी सारी हड्डियां हिलदियां न; मैं प्रभु दे कारण ते उदी पवित्रता दे वचन दे कारण नशे च ते मदिरे दे समान ऐं।</w:t>
      </w:r>
    </w:p>
    <w:p/>
    <w:p>
      <w:r xmlns:w="http://schemas.openxmlformats.org/wordprocessingml/2006/main">
        <w:t xml:space="preserve">यिर्मयाह नबियें दे बारे च अपने दुख गी दर्शांदा ऐ ते किय् यां प्रभु दे वचन उसी ह़ोई गेदे ह़न।</w:t>
      </w:r>
    </w:p>
    <w:p/>
    <w:p>
      <w:r xmlns:w="http://schemas.openxmlformats.org/wordprocessingml/2006/main">
        <w:t xml:space="preserve">1. परमात्मा दे वचन दी ताकत: साडे दिल ते हड्डियां किवें हिलदीयां ने</w:t>
      </w:r>
    </w:p>
    <w:p/>
    <w:p>
      <w:r xmlns:w="http://schemas.openxmlformats.org/wordprocessingml/2006/main">
        <w:t xml:space="preserve">2. शोक की ताकत : ऩीड़ा के बीतय ताकत कैवे ऩामे</w:t>
      </w:r>
    </w:p>
    <w:p/>
    <w:p>
      <w:r xmlns:w="http://schemas.openxmlformats.org/wordprocessingml/2006/main">
        <w:t xml:space="preserve">1. यशायाह 28:9-10 ओह किस गी ज्ञान सिखाग? ते कुस गी शिक्षा गी समझने आला बनाग ? जेड़े दुद्ध कोलां दुद्ध कट्टदे न, ते स्तन कोलां खिच्चे गेदे न। कीजे उपदेश उपदेश उप्पर, उपदेश उपदेश उप्पर गै होना चाहिदा ऐ; लाइन पर लाइन, लाइन पर लाइन; इत्थें थोड़ी-बहुत, ते उत्थें थोड़ी-बहुत।</w:t>
      </w:r>
    </w:p>
    <w:p/>
    <w:p>
      <w:r xmlns:w="http://schemas.openxmlformats.org/wordprocessingml/2006/main">
        <w:t xml:space="preserve">2. भजन संहिता 37:4 प्रभु च बी मस्त रवो; ते तेरे दिल दी इच्छाएं गी तेरे च देग।</w:t>
      </w:r>
    </w:p>
    <w:p/>
    <w:p>
      <w:r xmlns:w="http://schemas.openxmlformats.org/wordprocessingml/2006/main">
        <w:t xml:space="preserve">यिर्मयाह २३:१० की वे देश व्यभिचारियें कन्ने भरोचे दा ऐ; की वे कसम खाने दे कारण देश शोक करदा ऐ; जंगलें दे सुखद थाह्रें सुक्की गेदे न, ते उंदा रस्ता बुरा ऐ, ते उंदी ताकत ठीक नेई ऐ।</w:t>
      </w:r>
    </w:p>
    <w:p/>
    <w:p>
      <w:r xmlns:w="http://schemas.openxmlformats.org/wordprocessingml/2006/main">
        <w:t xml:space="preserve">ज़मीन पापें कन्नै भरोची दी ऐ ते नतीजे बी गंभीर न।</w:t>
      </w:r>
    </w:p>
    <w:p/>
    <w:p>
      <w:r xmlns:w="http://schemas.openxmlformats.org/wordprocessingml/2006/main">
        <w:t xml:space="preserve">1. पाप दे नतीजे: यिर्मयाह 23:10</w:t>
      </w:r>
    </w:p>
    <w:p/>
    <w:p>
      <w:r xmlns:w="http://schemas.openxmlformats.org/wordprocessingml/2006/main">
        <w:t xml:space="preserve">2. व्यभिचार दा खतरा: यिर्मयाह 23:10</w:t>
      </w:r>
    </w:p>
    <w:p/>
    <w:p>
      <w:r xmlns:w="http://schemas.openxmlformats.org/wordprocessingml/2006/main">
        <w:t xml:space="preserve">1. याकूब 4:17 इस आस् ते जेका सच् चाई जानदा ऐ ते नेई करदा, उदे आस् ते पाप ऐ।</w:t>
      </w:r>
    </w:p>
    <w:p/>
    <w:p>
      <w:r xmlns:w="http://schemas.openxmlformats.org/wordprocessingml/2006/main">
        <w:t xml:space="preserve">2. गलाती 6:7-8 धोखा नेईं देओ, परमेसरे दा मजाक नेई कित्ता जंदा; कीहके जे किश मनुख बोंदा ऐ, उसी बी कट्टी लैग। की वे जेड़ा अपने शरीर च बोंदा ऐ, ओह शरीर च विनाश करग, लेकन जेड़ा आत्मा आस्ते बोंदा ऐ, ओह आत्मा दी अनन्त जीवन दी फसल कटग।</w:t>
      </w:r>
    </w:p>
    <w:p/>
    <w:p>
      <w:r xmlns:w="http://schemas.openxmlformats.org/wordprocessingml/2006/main">
        <w:t xml:space="preserve">यिर्मयाह 23:11 कीजे नबी ते याजक दोनों गै अशुद्ध न; हां, मैं अपने घरै च उंदी दुष्टता पाई ऐ, प्रभु आखदा ऐ।</w:t>
      </w:r>
    </w:p>
    <w:p/>
    <w:p>
      <w:r xmlns:w="http://schemas.openxmlformats.org/wordprocessingml/2006/main">
        <w:t xml:space="preserve">प्रभू दे घर विच बुराई दी मौजूदगी निंदा कीती जांदी है।</w:t>
      </w:r>
    </w:p>
    <w:p/>
    <w:p>
      <w:r xmlns:w="http://schemas.openxmlformats.org/wordprocessingml/2006/main">
        <w:t xml:space="preserve">1: सानु परमात्मा दे घर गी पवित्र ते बुराई कोला मुक्त रखने दी कोशश करनी चाइदी।</w:t>
      </w:r>
    </w:p>
    <w:p/>
    <w:p>
      <w:r xmlns:w="http://schemas.openxmlformats.org/wordprocessingml/2006/main">
        <w:t xml:space="preserve">2: परमात्मा दे प्रतिनिधि होने दे नाते नबी ते याजकें गी धर्मी जीवन जीना चाइदा।</w:t>
      </w:r>
    </w:p>
    <w:p/>
    <w:p>
      <w:r xmlns:w="http://schemas.openxmlformats.org/wordprocessingml/2006/main">
        <w:t xml:space="preserve">1: नीतिवचन 15:8 दुष्ट दा बलिदान प्रभु आस्ते घृणित ऐ, लेकन सच्चे दी प्रार्थना उसी खुश ऐ।</w:t>
      </w:r>
    </w:p>
    <w:p/>
    <w:p>
      <w:r xmlns:w="http://schemas.openxmlformats.org/wordprocessingml/2006/main">
        <w:t xml:space="preserve">2: इफिसियों 4:17-19 इस आस् ते मैं ए आखना ऐं ते प्रभु च गवाही दिंदा हां के तुस ह़ुन उंवां गै नेई चलगे जिय् यां दूए गैर-यह़ूदियें दे मन दे व्यर्थ च चलदे न, ते समझ च न्हेरे ह़ोई गेदे ओ, ते परमेसरे दे जीवन थवां परमेसरे दे जरिये दूर होई गेदे ओ उंदे दिल दे अंधकार दे कारण उंदे च अज्ञानता ऐ, जेड़े अपने आप गी कामुकता च सौंपदे न, ते लोभ कन्ने सारे अशुद्धता गी करन।</w:t>
      </w:r>
    </w:p>
    <w:p/>
    <w:p>
      <w:r xmlns:w="http://schemas.openxmlformats.org/wordprocessingml/2006/main">
        <w:t xml:space="preserve">यिर्मयाह 23:12 इस आस् ते उंदा रस् ता उंदे आस् ते न् ह़ेरे च फिसलने आले रस्ते दे समान होग, ते ओह़ उदे च भ़ेज् जेए जाङन, ते उंदे उप् पर ध़् यान देई ओड़ना ऐ, कीजे अऊं उंदे उप् पर बुराई पाना ऐं, उदे मुकदमे दे साल, प्रभु आखदा ऐ।</w:t>
      </w:r>
    </w:p>
    <w:p/>
    <w:p>
      <w:r xmlns:w="http://schemas.openxmlformats.org/wordprocessingml/2006/main">
        <w:t xml:space="preserve">परमेसरे दा न् याय उनें लोकें उप् पर औग जेके उंदे थवां मुड़दे ह़न।</w:t>
      </w:r>
    </w:p>
    <w:p/>
    <w:p>
      <w:r xmlns:w="http://schemas.openxmlformats.org/wordprocessingml/2006/main">
        <w:t xml:space="preserve">1. पाप दी फिसलन ढलान</w:t>
      </w:r>
    </w:p>
    <w:p/>
    <w:p>
      <w:r xmlns:w="http://schemas.openxmlformats.org/wordprocessingml/2006/main">
        <w:t xml:space="preserve">2. परमात्मा दा न्याय ते प्रेम</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यिर्मयाह 23:13 ते मैं सामरिया दे भविष्यवक्ताएं च मूर्खता दिक्खी ऐ; उनेंगी बाल च भ़विखवानी कित्ती, ते मेरे प्रजा इस्राएल गी भ़टकाया।</w:t>
      </w:r>
    </w:p>
    <w:p/>
    <w:p>
      <w:r xmlns:w="http://schemas.openxmlformats.org/wordprocessingml/2006/main">
        <w:t xml:space="preserve">यिर्मयाह नबी सामरिया दे झूठे नबियें दी निंदा करदा ऐ जेके बाल च भ़विखवानी करियै इस्राएल दे लोकें गी गुमराह करदे न।</w:t>
      </w:r>
    </w:p>
    <w:p/>
    <w:p>
      <w:r xmlns:w="http://schemas.openxmlformats.org/wordprocessingml/2006/main">
        <w:t xml:space="preserve">1. झूठे नबी: बाल दा धोखा</w:t>
      </w:r>
    </w:p>
    <w:p/>
    <w:p>
      <w:r xmlns:w="http://schemas.openxmlformats.org/wordprocessingml/2006/main">
        <w:t xml:space="preserve">2. भटकाव न जाओ: परमेसरे दे मार्गदर्शन उप् पर भ़रोसा करना</w:t>
      </w:r>
    </w:p>
    <w:p/>
    <w:p>
      <w:r xmlns:w="http://schemas.openxmlformats.org/wordprocessingml/2006/main">
        <w:t xml:space="preserve">1. यशायाह 8:20 - व्यवस्था ते गवाही गी, जेकर ओह इस वचन दे मताबक नेईं बोलदे, तां ए इस आस्ते ऐ के उंदे च रोशनी नेई ऐ।</w:t>
      </w:r>
    </w:p>
    <w:p/>
    <w:p>
      <w:r xmlns:w="http://schemas.openxmlformats.org/wordprocessingml/2006/main">
        <w:t xml:space="preserve">2. कुलुस्सियों 2:8 - सावधान रहो कि कोई भी तुहानू दर्शन ते व्यर्थ धोखे नाल, मनुख दी परंपरा दे अनुसार, संसार दे मूल रूप दे अनुसार, मसीह दे अनुसार नेईं।</w:t>
      </w:r>
    </w:p>
    <w:p/>
    <w:p>
      <w:r xmlns:w="http://schemas.openxmlformats.org/wordprocessingml/2006/main">
        <w:t xml:space="preserve">यिर्मयाह 23:14 मैं यरूशलेम दे नबियें च बी इक भयानक गल्ल दिक्खी ऐ: ओह व्यभिचार करदे न, ते झूठ च चलदे न, ते बुरे करने आलें दे हत्थें गी बी मजबूत करदे न, तां जे कोई बी अपनी बुराई कोलां नेई लौटदा, ओह सारे मेरे आंगर न सदोम ते ओस दे रहने आले अमोरा दे रूप च।</w:t>
      </w:r>
    </w:p>
    <w:p/>
    <w:p>
      <w:r xmlns:w="http://schemas.openxmlformats.org/wordprocessingml/2006/main">
        <w:t xml:space="preserve">यरूशलेम दे नबी व्यभिचार ते झूठ बोलदे न, ते बुरे लोकें गी हौसला दिंदे न ते पछतावे गी रोकदे न। ओह सदोम ते अमोरा दे नगरें दे समान दुष्ट न।</w:t>
      </w:r>
    </w:p>
    <w:p/>
    <w:p>
      <w:r xmlns:w="http://schemas.openxmlformats.org/wordprocessingml/2006/main">
        <w:t xml:space="preserve">1. पाप दे नतीजे - यिर्मयाह 23:14</w:t>
      </w:r>
    </w:p>
    <w:p/>
    <w:p>
      <w:r xmlns:w="http://schemas.openxmlformats.org/wordprocessingml/2006/main">
        <w:t xml:space="preserve">2. झूठे नबी दा खतरा - यिर्मयाह 23:14</w:t>
      </w:r>
    </w:p>
    <w:p/>
    <w:p>
      <w:r xmlns:w="http://schemas.openxmlformats.org/wordprocessingml/2006/main">
        <w:t xml:space="preserve">1. इजकिएल 16:49-50 - दिखो, तेरी भैन सदोम दी अधर्म ही, घमंड, रोटी दी भरमार, ते उदी धीएं च आलस्य दी भरमार ही, ते ना गै ओह गरीबें ते गरीबें दे हत्थ गी मजबूती दिंदी ही।</w:t>
      </w:r>
    </w:p>
    <w:p/>
    <w:p>
      <w:r xmlns:w="http://schemas.openxmlformats.org/wordprocessingml/2006/main">
        <w:t xml:space="preserve">५० ओह घमंडी हे ते मेरे सामने घृणित कम्मे करदे हे;</w:t>
      </w:r>
    </w:p>
    <w:p/>
    <w:p>
      <w:r xmlns:w="http://schemas.openxmlformats.org/wordprocessingml/2006/main">
        <w:t xml:space="preserve">2. मत्ती 12:39 - लेकन उन उनेंगी जवाब दित्ता, “ बुरी ते व्यभिचारी पीढ़ी इक निशानी दी तलाश च ऐ; ते योना भविष्यवक्ता दी निशानी दे सिवाय इस गी कोई चिन्ना नेई दित्ता जाग।</w:t>
      </w:r>
    </w:p>
    <w:p/>
    <w:p>
      <w:r xmlns:w="http://schemas.openxmlformats.org/wordprocessingml/2006/main">
        <w:t xml:space="preserve">यिर्मयाह 23:15 इस आस्ते सेना दा प्रभु भविष्यवक्ताएं दे बारे च ए आखदा ऐ। दिखो, मैं उन्हें गी कीड़े दा खिलाना ते पित्त दा पानी पीना, क्योंकि यरूशलेम दे भविष्यवक्ताएं कोलां सारे देश च अशुद्धता निकली गेई ऐ।</w:t>
      </w:r>
    </w:p>
    <w:p/>
    <w:p>
      <w:r xmlns:w="http://schemas.openxmlformats.org/wordprocessingml/2006/main">
        <w:t xml:space="preserve">सेनाएं दा प्रभु यरूशलेम दे नबियें गी सजा देई दिंदा ऐ, कीजे उने सारे देश च अशुद्धता फैलाया।</w:t>
      </w:r>
    </w:p>
    <w:p/>
    <w:p>
      <w:r xmlns:w="http://schemas.openxmlformats.org/wordprocessingml/2006/main">
        <w:t xml:space="preserve">1. अपवित्रता दे नतीजे</w:t>
      </w:r>
    </w:p>
    <w:p/>
    <w:p>
      <w:r xmlns:w="http://schemas.openxmlformats.org/wordprocessingml/2006/main">
        <w:t xml:space="preserve">2. आज्ञा ना मानने दे खतरे</w:t>
      </w:r>
    </w:p>
    <w:p/>
    <w:p>
      <w:r xmlns:w="http://schemas.openxmlformats.org/wordprocessingml/2006/main">
        <w:t xml:space="preserve">1. आमोस 5:7 - तुस जेड़े न्याय गी कड़ी च बदलदे ओ, ते धरती च धार्मिकता गी छोड़दे ओ</w:t>
      </w:r>
    </w:p>
    <w:p/>
    <w:p>
      <w:r xmlns:w="http://schemas.openxmlformats.org/wordprocessingml/2006/main">
        <w:t xml:space="preserve">2. गलाती 6:7 - धोखा नेईं देओ; परमात्मा दा मजाक उड़ाया नेईं जंदा, की के जे किश बी मनुख बोंदा ऐ, उसी बी कट्टी लैग।</w:t>
      </w:r>
    </w:p>
    <w:p/>
    <w:p>
      <w:r xmlns:w="http://schemas.openxmlformats.org/wordprocessingml/2006/main">
        <w:t xml:space="preserve">यिर्मयाह 23:16 सेनाएं दा यहोवा ए आखदा ऐ, “तुसें गी भविष्यवाणी करने आलें नबियें दे वचनें दा मत सुनो, ओह तुसेंगी बेकार बनांदे न;</w:t>
      </w:r>
    </w:p>
    <w:p/>
    <w:p>
      <w:r xmlns:w="http://schemas.openxmlformats.org/wordprocessingml/2006/main">
        <w:t xml:space="preserve">परमेश्वर अपणेह लोगें कूं चेतावनी डेंदे कि ओ झूठे भविष्यवक्ताओं कूं न सुणन, क्योंकि ओ अपणेह मनों कलों बोलदे हेन न कि परमेश्वर दे मनों कलों।</w:t>
      </w:r>
    </w:p>
    <w:p/>
    <w:p>
      <w:r xmlns:w="http://schemas.openxmlformats.org/wordprocessingml/2006/main">
        <w:t xml:space="preserve">1. परमात्मा दे वचन दी विशिष्टता</w:t>
      </w:r>
    </w:p>
    <w:p/>
    <w:p>
      <w:r xmlns:w="http://schemas.openxmlformats.org/wordprocessingml/2006/main">
        <w:t xml:space="preserve">2. झूठे नबी ते उंदे कन्ने पैदा होने आला खतरा</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२०. तुस उन्दे फल कन्ने उन्हें जानगे। के मनुख कांटे दे अंगूर कट्ठे करदे न, जां कांटे दे अंजीर?</w:t>
      </w:r>
    </w:p>
    <w:p/>
    <w:p>
      <w:r xmlns:w="http://schemas.openxmlformats.org/wordprocessingml/2006/main">
        <w:t xml:space="preserve">यिर्मयाह 23:17 ओह मिगी तुच्छ समझने आलें गी अजे बी आखदे न, “प्रभु ने आख्या ऐ, “तुसेंगी शांति मिलग; ते हर इक अपने मन दी कल्पना दे मताबक चलने आले गी आखदे न, “तुंदे उप्पर कोई बुराई नेईं होग।”</w:t>
      </w:r>
    </w:p>
    <w:p/>
    <w:p>
      <w:r xmlns:w="http://schemas.openxmlformats.org/wordprocessingml/2006/main">
        <w:t xml:space="preserve">जेड़े लोकें गी परमेसरे दा आदर नेई करदे ह़न, उनेंगी शांति दा वादा कीता जंदा ऐ, भ़लेआं ओह़ अपनी मर्जी दा पालन करन।</w:t>
      </w:r>
    </w:p>
    <w:p/>
    <w:p>
      <w:r xmlns:w="http://schemas.openxmlformats.org/wordprocessingml/2006/main">
        <w:t xml:space="preserve">1. परमात्मा गी नकारने ते अपने दिल दा पालन करने दा खतरा</w:t>
      </w:r>
    </w:p>
    <w:p/>
    <w:p>
      <w:r xmlns:w="http://schemas.openxmlformats.org/wordprocessingml/2006/main">
        <w:t xml:space="preserve">2. परमात्मा दे वादे सारें आस्ते, इत्थूं तकर के तिरस्कार करने आलें आस्ते</w:t>
      </w:r>
    </w:p>
    <w:p/>
    <w:p>
      <w:r xmlns:w="http://schemas.openxmlformats.org/wordprocessingml/2006/main">
        <w:t xml:space="preserve">1. नीतिवचन 14:12 - "इक रस्ता ऐ जेका मनुख गी ठीक लगदा ऐ, पर उदा अंत मौत दा रस्ता ऐ।"</w:t>
      </w:r>
    </w:p>
    <w:p/>
    <w:p>
      <w:r xmlns:w="http://schemas.openxmlformats.org/wordprocessingml/2006/main">
        <w:t xml:space="preserve">2. यिर्मयाह 29:11 - "कीजे मैं तुंदे आस् ते मेरी योजनाएं गी जानना ऐ, प्रभु दा गल् ल करदा ऐ, तुसेंगी खुशहाल करने दी योजना ऐ ते तुसेंगी नुकसान नेई पजाने दी योजना ऐ, ते तुसेंगी उम्मीद ते भविख देने दी योजना ऐ।"</w:t>
      </w:r>
    </w:p>
    <w:p/>
    <w:p>
      <w:r xmlns:w="http://schemas.openxmlformats.org/wordprocessingml/2006/main">
        <w:t xml:space="preserve">यिर्मयाह 23:18 की वे प्रभु दी सलाह च कुन खड़ोते दा ऐ, ते उदे वचन गी समझी लेया ते सुनेया ऐ? कुन उदे वचन गी चिन्हित कित्ता ते सुनेया ?</w:t>
      </w:r>
    </w:p>
    <w:p/>
    <w:p>
      <w:r xmlns:w="http://schemas.openxmlformats.org/wordprocessingml/2006/main">
        <w:t xml:space="preserve">यिर्मयाह सवाल करदा है कि कौन प्रभु दी सलाह एच खड़े हो सग्दे, हुंदे वचन कूं समझ सग्दे ते सुणन, ते हुंदे उत्ते निशान लगा सग्दे ते याद करेंदे।</w:t>
      </w:r>
    </w:p>
    <w:p/>
    <w:p>
      <w:r xmlns:w="http://schemas.openxmlformats.org/wordprocessingml/2006/main">
        <w:t xml:space="preserve">1. "प्रभु दे वचन गी याद करने दा इक आह्वान"।</w:t>
      </w:r>
    </w:p>
    <w:p/>
    <w:p>
      <w:r xmlns:w="http://schemas.openxmlformats.org/wordprocessingml/2006/main">
        <w:t xml:space="preserve">2. "परमात्मा दी सलाह च खड़ोने दा महत्व"।</w:t>
      </w:r>
    </w:p>
    <w:p/>
    <w:p>
      <w:r xmlns:w="http://schemas.openxmlformats.org/wordprocessingml/2006/main">
        <w:t xml:space="preserve">1. भजन संहिता 119:11 "मैं तेरा वचन अपने दिल च छुपाया ऐ तां जे मैं तुंदे उप् पर पाप नेई करी सकां।"</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यिर्मयाह 23:19 दिखो, प्रभु दा इक बवंडर गुस्से च निकली गेदा ऐ, ओह़ इक बवंडर ऐ, जेका दुष्टें दे सिर उप् पर बड़ा गै पौग।</w:t>
      </w:r>
    </w:p>
    <w:p/>
    <w:p>
      <w:r xmlns:w="http://schemas.openxmlformats.org/wordprocessingml/2006/main">
        <w:t xml:space="preserve">परमात्मा दा गुस्सा दुष्टें उप्पर इक विनाशकारी बवंडर दे रूप च आवै करदा ऐ।</w:t>
      </w:r>
    </w:p>
    <w:p/>
    <w:p>
      <w:r xmlns:w="http://schemas.openxmlformats.org/wordprocessingml/2006/main">
        <w:t xml:space="preserve">1. परमात्मा दा गुस्सा: अधर्म दे नतीजें गी समझना</w:t>
      </w:r>
    </w:p>
    <w:p/>
    <w:p>
      <w:r xmlns:w="http://schemas.openxmlformats.org/wordprocessingml/2006/main">
        <w:t xml:space="preserve">2. परमेसरे दा अटूट न्याय: साढ़े जीवन च धार्मिकता दी तलाश</w:t>
      </w:r>
    </w:p>
    <w:p/>
    <w:p>
      <w:r xmlns:w="http://schemas.openxmlformats.org/wordprocessingml/2006/main">
        <w:t xml:space="preserve">1. यशायाह 40:10-11 - "दिक्खो, प्रभु परमेसरे मजबूत हत्थ कन् ने औग, ते उदी बांह़ उदे आस् ते राज करग। दिक् खो, उदा इनाम उदे कन् ने ऐ, ते उदा कम्म उदे सामने ऐ। ओह़ अपने भेड़ें गी इक... चरवाहा: ओह अपनी बांह कन्ने मेढे गी इकट्ठा करग, ते उनेंगी अपने गोद च लेई जा, ते बच्चें कन्ने धीरे-धीरे अगुवाई करग।"</w:t>
      </w:r>
    </w:p>
    <w:p/>
    <w:p>
      <w:r xmlns:w="http://schemas.openxmlformats.org/wordprocessingml/2006/main">
        <w:t xml:space="preserve">2. नीतिवचन 15:29 - "प्रभु दुष्ट कोला दूर ऐ; लेकन ओह धर्मी दी प्रार्थना सुनदा ऐ।"</w:t>
      </w:r>
    </w:p>
    <w:p/>
    <w:p>
      <w:r xmlns:w="http://schemas.openxmlformats.org/wordprocessingml/2006/main">
        <w:t xml:space="preserve">यिर्मयाह 23:20 जदूं तकर ओह अपने दिल दे विचारें गी पूरा नेईं करी लैंदा, ते जदूं तकर ओह अपने दिल दे विचारें गी पूरा नेईं करी लैंदा, तां तकर प्रभु दा गुस्सा वापस नेईं औग।</w:t>
      </w:r>
    </w:p>
    <w:p/>
    <w:p>
      <w:r xmlns:w="http://schemas.openxmlformats.org/wordprocessingml/2006/main">
        <w:t xml:space="preserve">परमेसरे दा गुस्सा उस वेले तकर नेई खत्म होग, जदुं तकर उदी मर्जी पूरी नेई ह़ोई जा।</w:t>
      </w:r>
    </w:p>
    <w:p/>
    <w:p>
      <w:r xmlns:w="http://schemas.openxmlformats.org/wordprocessingml/2006/main">
        <w:t xml:space="preserve">1. परमेसरे दी पूरी योजना: उदे वादे दी ताकत</w:t>
      </w:r>
    </w:p>
    <w:p/>
    <w:p>
      <w:r xmlns:w="http://schemas.openxmlformats.org/wordprocessingml/2006/main">
        <w:t xml:space="preserve">2. अन्त समें: परमेसरे दे दिल गी समझना</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रोमियों 12:2 - ते इस संसार दे अनुरूप नेईं बनो,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यिर्मयाह 23:21 मैं इन्हें नबियें गी नेई भेजेया, फिरी बी ओह़ दौड़े।</w:t>
      </w:r>
    </w:p>
    <w:p/>
    <w:p>
      <w:r xmlns:w="http://schemas.openxmlformats.org/wordprocessingml/2006/main">
        <w:t xml:space="preserve">परमेसरे नबियें गी नेई भेजेया हा ते ना गै उंदे कन् ने गल् ल कित्ती ही, पर ओह़ भ़विखवानी करदे हे।</w:t>
      </w:r>
    </w:p>
    <w:p/>
    <w:p>
      <w:r xmlns:w="http://schemas.openxmlformats.org/wordprocessingml/2006/main">
        <w:t xml:space="preserve">1. परमेश्वर दी मर्जी बनाम मनुख दी मर्जी: यिर्मयाह 23:21 दा अध्ययन</w:t>
      </w:r>
    </w:p>
    <w:p/>
    <w:p>
      <w:r xmlns:w="http://schemas.openxmlformats.org/wordprocessingml/2006/main">
        <w:t xml:space="preserve">2. यिर्मयाह 23:21 दे अर्थ गी समझना: बाइबल च नबियें दी भूमिका</w:t>
      </w:r>
    </w:p>
    <w:p/>
    <w:p>
      <w:r xmlns:w="http://schemas.openxmlformats.org/wordprocessingml/2006/main">
        <w:t xml:space="preserve">1. यिर्मयाह 7:25-26 - "जदूं दे दिन तुंदे पिता-पिता मिस्र दे मुल् के थवां निकले हे, उस दिन थवां तकर मैं तुंदे कश अपने सारे दास नबियें गी बी भ़ेज् जेया ऐ, ते रोज सवेरे उठदे गै उनेंगी भ़ेज् जेया मेरे कोल नेई, ते ना गै उंदा कान झुकाया, लेकन उंदी गर्दन सख्त करी दित्ती।</w:t>
      </w:r>
    </w:p>
    <w:p/>
    <w:p>
      <w:r xmlns:w="http://schemas.openxmlformats.org/wordprocessingml/2006/main">
        <w:t xml:space="preserve">2. यशायाह 29:10-12 - "किजोकी प्रभु ने तुंदे उप्पर गहरी नींद दी आत्मा उंडेलदी ऐ, ते तुंदी अक्खीं बंद करी दित्ती ऐ। नबी ते तुंदे शासकें गी, द्रष्टाएं गी ढक दित्ता ऐ। ते सारें दा दर्शन होई गेआ ऐ।" तुस इक मुहर लाए दे कताब दे वचन दे रूप च, जेके मनुख विद्वान गी सौंपी दिंदे न, ते आखदा ऐ, 'मेह़ बिनती ऐ के ए पढ़ो;' नेईं सिक्खे, ते आखदा ऐ, “मेरे कोला ए पढ़ो;</w:t>
      </w:r>
    </w:p>
    <w:p/>
    <w:p>
      <w:r xmlns:w="http://schemas.openxmlformats.org/wordprocessingml/2006/main">
        <w:t xml:space="preserve">यिर्मयाह 23:22 लेकन जेकर ओह मेरी सलाह च खड़ोते दे ते मेरे लोकें गी मेरी गल्ल सुनी लैंदे तां उनेंगी अपने बुरे रस्ते ते अपने कम्में दे बुरे कम्में कोलां मुड़ना पौंदा।</w:t>
      </w:r>
    </w:p>
    <w:p/>
    <w:p>
      <w:r xmlns:w="http://schemas.openxmlformats.org/wordprocessingml/2006/main">
        <w:t xml:space="preserve">परमेसरे दे लोकें गी अपने बुरे कम्में थवां मुड़ने आस् ते उदे वचनें गी सुनने दी लोड़ ऐ।</w:t>
      </w:r>
    </w:p>
    <w:p/>
    <w:p>
      <w:r xmlns:w="http://schemas.openxmlformats.org/wordprocessingml/2006/main">
        <w:t xml:space="preserve">1. परमात्मा दे वचन सुनने दा महत्व</w:t>
      </w:r>
    </w:p>
    <w:p/>
    <w:p>
      <w:r xmlns:w="http://schemas.openxmlformats.org/wordprocessingml/2006/main">
        <w:t xml:space="preserve">2. बुराई तों मुड़ना</w:t>
      </w:r>
    </w:p>
    <w:p/>
    <w:p>
      <w:r xmlns:w="http://schemas.openxmlformats.org/wordprocessingml/2006/main">
        <w:t xml:space="preserve">1. रोमियों 10:17 - "इस आस् ते विश् वास सुनने थवां गै औंदा ऐ, ते सुनने च मसीह दे वचन दे जरिये औंदा ऐ।"</w:t>
      </w:r>
    </w:p>
    <w:p/>
    <w:p>
      <w:r xmlns:w="http://schemas.openxmlformats.org/wordprocessingml/2006/main">
        <w:t xml:space="preserve">2. याकूब 1:19-20 -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यिर्मयाह 23:23 क्या मैं नेड़े दा परमात्मा, ते दूर दा परमात्मा नेईं ऐ?</w:t>
      </w:r>
    </w:p>
    <w:p/>
    <w:p>
      <w:r xmlns:w="http://schemas.openxmlformats.org/wordprocessingml/2006/main">
        <w:t xml:space="preserve">परमेसरे अपने लोकें दे नेड़े ऐ ते दूर नेई ऐ।</w:t>
      </w:r>
    </w:p>
    <w:p/>
    <w:p>
      <w:r xmlns:w="http://schemas.openxmlformats.org/wordprocessingml/2006/main">
        <w:t xml:space="preserve">1. परमेसरे दे नेड़े दी शक् ति - यिर्मयाह़ 23:23</w:t>
      </w:r>
    </w:p>
    <w:p/>
    <w:p>
      <w:r xmlns:w="http://schemas.openxmlformats.org/wordprocessingml/2006/main">
        <w:t xml:space="preserve">2. अपने जीवन च परमेसरे दी मौजूदगी दा अनुभव करना - यिर्मयाह 23:23</w:t>
      </w:r>
    </w:p>
    <w:p/>
    <w:p>
      <w:r xmlns:w="http://schemas.openxmlformats.org/wordprocessingml/2006/main">
        <w:t xml:space="preserve">1. भजन संहिता 139:7-10 - मैं तुहाडी आत्मा तों कित्थे जावांगा? या मैं तेरे सामने कित्थे नस्सी जां?</w:t>
      </w:r>
    </w:p>
    <w:p/>
    <w:p>
      <w:r xmlns:w="http://schemas.openxmlformats.org/wordprocessingml/2006/main">
        <w:t xml:space="preserve">2. व्यवस्था 4:7 - की वे कौन वड्डी कौम हे, जिन्दे नाल हेक देवता इतना नेड़े हे, जितना कि साडा परमात्मा प्रभु साडे कोल हे, जब वी अस्सां हुंदे कोल पुकारदे से?</w:t>
      </w:r>
    </w:p>
    <w:p/>
    <w:p>
      <w:r xmlns:w="http://schemas.openxmlformats.org/wordprocessingml/2006/main">
        <w:t xml:space="preserve">यिर्मयाह 23:24 क्या कोई गुप्त जगहें च छिपी सकदा ऐ जित्थें मैं उसी नेईं दिक्खना? यहोवा आखदा ऐ। क्या मैं स्वर्ग ते धरती गी नेईं भरना ? यहोवा आखदा ऐ।</w:t>
      </w:r>
    </w:p>
    <w:p/>
    <w:p>
      <w:r xmlns:w="http://schemas.openxmlformats.org/wordprocessingml/2006/main">
        <w:t xml:space="preserve">परमात्मा सारें गी दिक्खदा ऐ ते सर्वव्यापी ऐ।</w:t>
      </w:r>
    </w:p>
    <w:p/>
    <w:p>
      <w:r xmlns:w="http://schemas.openxmlformats.org/wordprocessingml/2006/main">
        <w:t xml:space="preserve">1. भगवान हर जगह है</w:t>
      </w:r>
    </w:p>
    <w:p/>
    <w:p>
      <w:r xmlns:w="http://schemas.openxmlformats.org/wordprocessingml/2006/main">
        <w:t xml:space="preserve">2. कोई वी चीज़ परमातमा तों छिपी नहीं</w:t>
      </w:r>
    </w:p>
    <w:p/>
    <w:p>
      <w:r xmlns:w="http://schemas.openxmlformats.org/wordprocessingml/2006/main">
        <w:t xml:space="preserve">1. भजन संहिता 139:7-12</w:t>
      </w:r>
    </w:p>
    <w:p/>
    <w:p>
      <w:r xmlns:w="http://schemas.openxmlformats.org/wordprocessingml/2006/main">
        <w:t xml:space="preserve">2. इब्रानियों 4:13 च</w:t>
      </w:r>
    </w:p>
    <w:p/>
    <w:p>
      <w:r xmlns:w="http://schemas.openxmlformats.org/wordprocessingml/2006/main">
        <w:t xml:space="preserve">यिर्मयाह 23:25 मैं सुनेया ऐ के नबियें दा केह़ ग् लाया हा, जेकी भ़विखवानी मेरे नां कन् ने ऐ, एह़ ग् लांदी ऐ, “मैं सपने दिक् खेया ऐ, ते सपने बी दिक् खेया ऐ।”</w:t>
      </w:r>
    </w:p>
    <w:p/>
    <w:p>
      <w:r xmlns:w="http://schemas.openxmlformats.org/wordprocessingml/2006/main">
        <w:t xml:space="preserve">नबी यिर्मयाह झूठे नबियें दी निंदा करदा ऐ जेके परमेसरे दे नां कन् ने भ़विखवानी दे सपने ते दर्शन करने दा दावा करदे न।</w:t>
      </w:r>
    </w:p>
    <w:p/>
    <w:p>
      <w:r xmlns:w="http://schemas.openxmlformats.org/wordprocessingml/2006/main">
        <w:t xml:space="preserve">1. झूठे नबी दा खतरा</w:t>
      </w:r>
    </w:p>
    <w:p/>
    <w:p>
      <w:r xmlns:w="http://schemas.openxmlformats.org/wordprocessingml/2006/main">
        <w:t xml:space="preserve">2. परमात्मा दे वचन दी भरोसेमंदता</w:t>
      </w:r>
    </w:p>
    <w:p/>
    <w:p>
      <w:r xmlns:w="http://schemas.openxmlformats.org/wordprocessingml/2006/main">
        <w:t xml:space="preserve">1. मत्ती 7:15-20 - झूठे भविष्यवक्ताएं कोला सावधान रवो</w:t>
      </w:r>
    </w:p>
    <w:p/>
    <w:p>
      <w:r xmlns:w="http://schemas.openxmlformats.org/wordprocessingml/2006/main">
        <w:t xml:space="preserve">2. 2 तीमुथियुस 3:16-17 - सारे पवित्रशास्त्र परमेसरे दी सांस च ऐ ते धर्मी उप् पर शिक्षा, डांटने, सुधारने ते सिखलाई देने आस् ते उपयोगी ऐ</w:t>
      </w:r>
    </w:p>
    <w:p/>
    <w:p>
      <w:r xmlns:w="http://schemas.openxmlformats.org/wordprocessingml/2006/main">
        <w:t xml:space="preserve">यिर्मयाह 23:26 झूठ दी भ़विखवानी करने आलें दे दिल च किन्नी देर तकर रौह़ग? हां, ओह अपने दिल दे धोखे दे नबी न;</w:t>
      </w:r>
    </w:p>
    <w:p/>
    <w:p>
      <w:r xmlns:w="http://schemas.openxmlformats.org/wordprocessingml/2006/main">
        <w:t xml:space="preserve">नबी अपने दिलों से सच्चाई की जगह झूठ बोल रहे हैं।</w:t>
      </w:r>
    </w:p>
    <w:p/>
    <w:p>
      <w:r xmlns:w="http://schemas.openxmlformats.org/wordprocessingml/2006/main">
        <w:t xml:space="preserve">1. साडे दिल नू सच बोलना चाहिदा</w:t>
      </w:r>
    </w:p>
    <w:p/>
    <w:p>
      <w:r xmlns:w="http://schemas.openxmlformats.org/wordprocessingml/2006/main">
        <w:t xml:space="preserve">2. झूठ हमेशा लेई नेईं चलदा</w:t>
      </w:r>
    </w:p>
    <w:p/>
    <w:p>
      <w:r xmlns:w="http://schemas.openxmlformats.org/wordprocessingml/2006/main">
        <w:t xml:space="preserve">1. भजन संहिता 51:6 - दिखो, तुस अंदरूनी रूप च सच्चाई च मस्त रौंदे ओ, ते गुप्त दिल च मिगी बुद्धि सिखांदे ओ।</w:t>
      </w:r>
    </w:p>
    <w:p/>
    <w:p>
      <w:r xmlns:w="http://schemas.openxmlformats.org/wordprocessingml/2006/main">
        <w:t xml:space="preserve">2. नीतिवचन 12:19 - सच्चे होंठ हमेशा लेई रौंह्दे न, पर झूठी जीभ इक पल आस्तै गै रौंह्दी ऐ।</w:t>
      </w:r>
    </w:p>
    <w:p/>
    <w:p>
      <w:r xmlns:w="http://schemas.openxmlformats.org/wordprocessingml/2006/main">
        <w:t xml:space="preserve">यिर्मयाह 23:27 जेड़े सोचदे न के मेरे लोकें गी अपने सपने कन्ने मेरा नां भुलाना ऐ, जेड़े हर इक गी अपने पड़ोसी गी दस्सदे न, जिय्यां उंदे पिता बाल आस्ते मेरा नां भुल्ली गेदे न।</w:t>
      </w:r>
    </w:p>
    <w:p/>
    <w:p>
      <w:r xmlns:w="http://schemas.openxmlformats.org/wordprocessingml/2006/main">
        <w:t xml:space="preserve">परमेसरे उनें झ़ूठे नबियें उप् पर गुस् से च ऐ, जेके अपने लोकें गी उंदे गल् लें गी बोलने दे बजाए सपने ग् लांदे होई उंदे शा दूर लेई जा करदे ह़न।</w:t>
      </w:r>
    </w:p>
    <w:p/>
    <w:p>
      <w:r xmlns:w="http://schemas.openxmlformats.org/wordprocessingml/2006/main">
        <w:t xml:space="preserve">1. "झूठे नबी दा खतरा: धोखे दे जाल तों बचना"।</w:t>
      </w:r>
    </w:p>
    <w:p/>
    <w:p>
      <w:r xmlns:w="http://schemas.openxmlformats.org/wordprocessingml/2006/main">
        <w:t xml:space="preserve">2. "आज्ञाकारिता दा आशीर्वाद: परमात्मा दे नाम गी याद करना"।</w:t>
      </w:r>
    </w:p>
    <w:p/>
    <w:p>
      <w:r xmlns:w="http://schemas.openxmlformats.org/wordprocessingml/2006/main">
        <w:t xml:space="preserve">1. इफिसियों 4:14 - तां जे अस फ्ही लहरें कन्नै इधर-उधर उछालने आह्ले ते शिक्षा दी हर हवा कन्नै, मनुखें दी धूर्तता कन्नै, धोखेबाज़ योजनाएं च चलाए जाने आह्ले बच्चे नेईं बनी सकचे।</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यिर्मयाह 23:28 जेस नबी सपने दिखदा ऐ, ओह सपना दिखै; ते जेका मेरा वचन रखदा ऐ, ओह मेरा वचन विश्वास कन्ने बोलन। कणक गी भूसा कीऽ ऐ ? यहोवा आखदा ऐ।</w:t>
      </w:r>
    </w:p>
    <w:p/>
    <w:p>
      <w:r xmlns:w="http://schemas.openxmlformats.org/wordprocessingml/2006/main">
        <w:t xml:space="preserve">परमेसरे अपने नबियें गी चेता करा करदा ऐ के ओह़ अपने वचन दा वफादारी कन् ने प्रचार करन, कीजे एह़ कुसे बी सपने थवां बी बड्डा ऐ।</w:t>
      </w:r>
    </w:p>
    <w:p/>
    <w:p>
      <w:r xmlns:w="http://schemas.openxmlformats.org/wordprocessingml/2006/main">
        <w:t xml:space="preserve">1. परमेसरे दे वचन दा मूल्य: परमेसरे दे वचन गी रोजमर्रा दे जीवन आस् ते इक मार्गदर्शक दे रूप च किय् यां इस्तेमाल करना ऐ</w:t>
      </w:r>
    </w:p>
    <w:p/>
    <w:p>
      <w:r xmlns:w="http://schemas.openxmlformats.org/wordprocessingml/2006/main">
        <w:t xml:space="preserve">2. वफादारी दी ताकत: परमेसरे दे वचन कन् ने सच् चाई कन् ने रौह़ना किय् यां जरूरी ऐ</w:t>
      </w:r>
    </w:p>
    <w:p/>
    <w:p>
      <w:r xmlns:w="http://schemas.openxmlformats.org/wordprocessingml/2006/main">
        <w:t xml:space="preserve">1. इब्रानियों 4:12 - कीजे परमेसरे दा वचन जिंदा ते सक्रिय ऐ, ते कुसे बी दोधारी तलवार कोला बी तेज ऐ।</w:t>
      </w:r>
    </w:p>
    <w:p/>
    <w:p>
      <w:r xmlns:w="http://schemas.openxmlformats.org/wordprocessingml/2006/main">
        <w:t xml:space="preserve">2. भजन संहिता 119:105 - तेरा वचन मेरे पैरें आस्ते दीया ऐ, मेरे रस्ते उप्पर इक रोशनी ऐ।</w:t>
      </w:r>
    </w:p>
    <w:p/>
    <w:p>
      <w:r xmlns:w="http://schemas.openxmlformats.org/wordprocessingml/2006/main">
        <w:t xml:space="preserve">यिर्मयाह 23:29 क्या मेरा वचन अग्ग दे समान नेईं ऐ? यहोवा आखदा ऐ; ते हथौड़े दे समान जेड़ा चट्टान गी टुकड़े-टुकड़े करदा ऐ ?</w:t>
      </w:r>
    </w:p>
    <w:p/>
    <w:p>
      <w:r xmlns:w="http://schemas.openxmlformats.org/wordprocessingml/2006/main">
        <w:t xml:space="preserve">प्रभु दा वचन अग्ग ते हथौड़े दे समान शक्तिशाली ते असरदार ऐ।</w:t>
      </w:r>
    </w:p>
    <w:p/>
    <w:p>
      <w:r xmlns:w="http://schemas.openxmlformats.org/wordprocessingml/2006/main">
        <w:t xml:space="preserve">1. प्रभू दे वचन दी ताकत</w:t>
      </w:r>
    </w:p>
    <w:p/>
    <w:p>
      <w:r xmlns:w="http://schemas.openxmlformats.org/wordprocessingml/2006/main">
        <w:t xml:space="preserve">2. पाप दे गढ़ तोड़ना</w:t>
      </w:r>
    </w:p>
    <w:p/>
    <w:p>
      <w:r xmlns:w="http://schemas.openxmlformats.org/wordprocessingml/2006/main">
        <w:t xml:space="preserve">1. भजन संहिता 33:4-6 क्योंकि प्रभु दा वचन सही ते सच्चा ऐ; ओह़ अपने सारे कम्में च वफादार ऐ। प्रभु धर्म ते न्याय कन्ने प्यार करदा ऐ; धरती उंदे अटूट प्रेम कन्नै भरोची दी ऐ। प्रभु दे वचन कन्ने आकाश बनाई गेया, उंदी तारे आली सेना उंदे मुंह दी सांस कन्ने।</w:t>
      </w:r>
    </w:p>
    <w:p/>
    <w:p>
      <w:r xmlns:w="http://schemas.openxmlformats.org/wordprocessingml/2006/main">
        <w:t xml:space="preserve">2. इब्रानियों 4:12-13 कीजे परमेसरे दा वचन जिंदा ते सक्रिय ऐ। कुसै बी दोधारी तलवार कोला बी तेज, एह् आत्मा ते आत्मा, जोड़ें ते मज्जा गी बंडने आह्ले तकर बी घुसदी ऐ; एह् दिल दे विचारें ते रवैयें दा न्याय करदा ऐ। सारी सृष्टि विच कोई वी चीज़ परमातमा दी नज़र तों छिपी नहीं। हर चीज़ उसी उदे अक्खीं दे सामने उजागर ते उजागर होई जंदी ऐ, जिसी असेंगी हिसाब देना पौग।</w:t>
      </w:r>
    </w:p>
    <w:p/>
    <w:p>
      <w:r xmlns:w="http://schemas.openxmlformats.org/wordprocessingml/2006/main">
        <w:t xml:space="preserve">यिर्मयाह 23:30 इस आस् ते दिक् खो, मैं उनें नबियें दे खलाफ ऐं, जेके हर इक अपने पड़ोसी थवां मेरे वचन चुराई लैंदे न।</w:t>
      </w:r>
    </w:p>
    <w:p/>
    <w:p>
      <w:r xmlns:w="http://schemas.openxmlformats.org/wordprocessingml/2006/main">
        <w:t xml:space="preserve">परमेसरे उनें नबीएं दे खलाफ ऐ, जेके अपने पड़ोसियें थवां बचन चुराई लैंदे न।</w:t>
      </w:r>
    </w:p>
    <w:p/>
    <w:p>
      <w:r xmlns:w="http://schemas.openxmlformats.org/wordprocessingml/2006/main">
        <w:t xml:space="preserve">1. झूठे नबी नू परमात्मा दी चेतावनी</w:t>
      </w:r>
    </w:p>
    <w:p/>
    <w:p>
      <w:r xmlns:w="http://schemas.openxmlformats.org/wordprocessingml/2006/main">
        <w:t xml:space="preserve">2. आध्यात्मिक नेतृत्व च बेईमानी दा खतरा</w:t>
      </w:r>
    </w:p>
    <w:p/>
    <w:p>
      <w:r xmlns:w="http://schemas.openxmlformats.org/wordprocessingml/2006/main">
        <w:t xml:space="preserve">1. इफिसियों 4:14-15 - "के अस ह़ुन ह़ुन बच् चे नेई बनी जाचे, ते इत् थें-उत्थें उछालने आले ते मनुखें दी चाल ते धूर्तता कन् ने भ़ेज् जेए जा करदे ह़न। "</w:t>
      </w:r>
    </w:p>
    <w:p/>
    <w:p>
      <w:r xmlns:w="http://schemas.openxmlformats.org/wordprocessingml/2006/main">
        <w:t xml:space="preserve">2. नीतिवचन 12:22 - "झूठे होंठ प्रभु आस् ते घृणित न, पर जेके सच् चाई करदे न, ओह़ उसी खुश करदे न।"</w:t>
      </w:r>
    </w:p>
    <w:p/>
    <w:p>
      <w:r xmlns:w="http://schemas.openxmlformats.org/wordprocessingml/2006/main">
        <w:t xml:space="preserve">यिर्मयाह 23:31 दिखो, मैं उनें भविष्यवक्ताएं दे खिलाफ ऐं, जेके अपनी जीभ दा इस्तेमाल करदे न ते आखदे न, “ओह् आखदा ऐ।”</w:t>
      </w:r>
    </w:p>
    <w:p/>
    <w:p>
      <w:r xmlns:w="http://schemas.openxmlformats.org/wordprocessingml/2006/main">
        <w:t xml:space="preserve">प्रभु ऐलान करेंदे कि ओ नबी दे खिलाफ हे जो अपणेह शब्दों दा उपयोग करेंदे हेन ते हुंदे वास्ते बोलण दा दावा करेंदे हेन।</w:t>
      </w:r>
    </w:p>
    <w:p/>
    <w:p>
      <w:r xmlns:w="http://schemas.openxmlformats.org/wordprocessingml/2006/main">
        <w:t xml:space="preserve">1. झूठे नबी दा खतरा</w:t>
      </w:r>
    </w:p>
    <w:p/>
    <w:p>
      <w:r xmlns:w="http://schemas.openxmlformats.org/wordprocessingml/2006/main">
        <w:t xml:space="preserve">2. परमात्मा दी गल्ल सुनने दा महत्व</w:t>
      </w:r>
    </w:p>
    <w:p/>
    <w:p>
      <w:r xmlns:w="http://schemas.openxmlformats.org/wordprocessingml/2006/main">
        <w:t xml:space="preserve">1. यशायाह 8:20 - व्यवस्था ते गवाही गी, जेकर ओह इस वचन दे मताबक नेईं बोलदे, तां ए इस आस्ते ऐ के उंदे च रोशनी नेई ऐ।</w:t>
      </w:r>
    </w:p>
    <w:p/>
    <w:p>
      <w:r xmlns:w="http://schemas.openxmlformats.org/wordprocessingml/2006/main">
        <w:t xml:space="preserve">2. मत्ती 7:15-20 - झूठे नबियें कोला सावधान रवो जेके तुंदे कोल भेड़ें दे कपड़े च औंदे न, पर अंदरले च भेड़ियें दे भेड़ियें च औंदे न।</w:t>
      </w:r>
    </w:p>
    <w:p/>
    <w:p>
      <w:r xmlns:w="http://schemas.openxmlformats.org/wordprocessingml/2006/main">
        <w:t xml:space="preserve">यिर्मयाह 23:32 दिखो, मैं उनें लोकें दे खिलाफ ऐं, जेके झूठे सपने दी भ़विखवानी करदे न, ते उनेंगी दसदे न, ते अपने लोकें गी उंदे झूठ ते उंदे हल्केपन कन् ने गुमराह करदे न। फिरी बी मैं उनेंगी नेई भेजेया ते ना गै उनेंगी हुक्म दित्ता, इस आस् ते उनेंगी इस लोकें दा कोई फायदा नेई होग।</w:t>
      </w:r>
    </w:p>
    <w:p/>
    <w:p>
      <w:r xmlns:w="http://schemas.openxmlformats.org/wordprocessingml/2006/main">
        <w:t xml:space="preserve">परमेसरे उनें नबियें दे खलाफ ऐ जेके झूठे सपने दी भ़विखवानी करदे न ते अपने लोकें गी अपने झ़ूठ कन् ने गुमराह करदे न। इसदे बावजूद बी परमेसरे ने इनें नबीएं गी नेई भेजेया ते ना गै हुक्म दित्ता, इस आस् ते ओह़ उंदे लोकें दी मदद नेई करङन।</w:t>
      </w:r>
    </w:p>
    <w:p/>
    <w:p>
      <w:r xmlns:w="http://schemas.openxmlformats.org/wordprocessingml/2006/main">
        <w:t xml:space="preserve">1. "झूठे नबी दे खिलाफ परमात्मा दी चेतावनी"।</w:t>
      </w:r>
    </w:p>
    <w:p/>
    <w:p>
      <w:r xmlns:w="http://schemas.openxmlformats.org/wordprocessingml/2006/main">
        <w:t xml:space="preserve">2. "झूठे नबी दे बावजूद परमात्मा दा अपने लोकें कन्ने प्यार"।</w:t>
      </w:r>
    </w:p>
    <w:p/>
    <w:p>
      <w:r xmlns:w="http://schemas.openxmlformats.org/wordprocessingml/2006/main">
        <w:t xml:space="preserve">1. इजकिएल 13:2-10</w:t>
      </w:r>
    </w:p>
    <w:p/>
    <w:p>
      <w:r xmlns:w="http://schemas.openxmlformats.org/wordprocessingml/2006/main">
        <w:t xml:space="preserve">2. यिर्मयाह 14:14-15</w:t>
      </w:r>
    </w:p>
    <w:p/>
    <w:p>
      <w:r xmlns:w="http://schemas.openxmlformats.org/wordprocessingml/2006/main">
        <w:t xml:space="preserve">यिर्मयाह 23:33 ते जदुं ए लोक, या नबी, या कोई याजक तुंदे कोला पुच्छग, “प्रभु दा बोझ के ऐ? फिरी तू उन्दे कन्ने आखना, “ केहड़ा बोझ ? मैं तुसें गी बी त्याग देगा, प्रभु आखदा ऐ।</w:t>
      </w:r>
    </w:p>
    <w:p/>
    <w:p>
      <w:r xmlns:w="http://schemas.openxmlformats.org/wordprocessingml/2006/main">
        <w:t xml:space="preserve">परमेसरे यह़ूदा दे लोकें गी चेतावनी दिंदा ऐ के जेकर ओह़ पुछदे ह़न के उदा बोझ केह़ ऐ, तां ओह़ उनेंगी छड्डी देग।</w:t>
      </w:r>
    </w:p>
    <w:p/>
    <w:p>
      <w:r xmlns:w="http://schemas.openxmlformats.org/wordprocessingml/2006/main">
        <w:t xml:space="preserve">1. "साढ़े जीवन आस्ते परमात्मा दा बोझ"।</w:t>
      </w:r>
    </w:p>
    <w:p/>
    <w:p>
      <w:r xmlns:w="http://schemas.openxmlformats.org/wordprocessingml/2006/main">
        <w:t xml:space="preserve">2. "यहूदा दे लोकें गी परमेसरे दी चेतावनी"।</w:t>
      </w:r>
    </w:p>
    <w:p/>
    <w:p>
      <w:r xmlns:w="http://schemas.openxmlformats.org/wordprocessingml/2006/main">
        <w:t xml:space="preserve">1. यशायाह 40:31 - "लेकिन जेके परमेसरे दा इंतजार करदे न, ओह़ अपनी ताकत गी नमें सिरेआ बनांदे ह़न; ओह़ पंखें कन् ने चील दे समान चढ़ी जाङन; ओह़ दौड़े जाङन, ते थकदे नेई ह़न; ते चलदे रौह़न, ते बेहोश नेई ह़न।"</w:t>
      </w:r>
    </w:p>
    <w:p/>
    <w:p>
      <w:r xmlns:w="http://schemas.openxmlformats.org/wordprocessingml/2006/main">
        <w:t xml:space="preserve">2.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यिर्मयाह 23:34 ते नबी, याजक ते लोकें दे बारे च, जेड़े आखङन, “प्रभु दा बोझ, मैं उस माह्नू गी ते उंदे घरै गी बी सजा देगा।”</w:t>
      </w:r>
    </w:p>
    <w:p/>
    <w:p>
      <w:r xmlns:w="http://schemas.openxmlformats.org/wordprocessingml/2006/main">
        <w:t xml:space="preserve">जेड़ा प्रभु दे वचन बोलने दा दावा करदा ऐ पर नेईं बोलदा, उसी प्रभु सजा देग।</w:t>
      </w:r>
    </w:p>
    <w:p/>
    <w:p>
      <w:r xmlns:w="http://schemas.openxmlformats.org/wordprocessingml/2006/main">
        <w:t xml:space="preserve">1: परमेसरे उनें लोकें गी बर्दाश्त नेई करग जेके प्रभु दे वचन बोलने दा झूठा दावा करदे न।</w:t>
      </w:r>
    </w:p>
    <w:p/>
    <w:p>
      <w:r xmlns:w="http://schemas.openxmlformats.org/wordprocessingml/2006/main">
        <w:t xml:space="preserve">2: उनें लोकें कोला सावधान रौहना जरूरी ऐ जेके परमेसरे आस् ते बोलने दा दावा करदे ह़न ते एह़ एह़ सुनिश्चित करना जरूरी ऐ के उंदे बचन शास्त्र कन् ने मेल खांदे न।</w:t>
      </w:r>
    </w:p>
    <w:p/>
    <w:p>
      <w:r xmlns:w="http://schemas.openxmlformats.org/wordprocessingml/2006/main">
        <w:t xml:space="preserve">1: व्यवस्था 18:20-22 - लेकन जेड़ा नबी मेरे नां कन्ने इक शब्द बोलने दा घमंड करदा ऐ, जेड़ा मैं उसी बोलने दा हुक्म नेईं दित्ता ऐ, जां जेड़ा दुए देवतें दे नां कन्ने बोलदा ऐ, ओह गै नबी मरग। ते जेकर तुस अपने दिलै च ग् लांदे ओ, “अस किय् यां जान सकने आं, जेका परमेसरे ने नेई ग् लाया ऐ? जदुं कोई नबी प्रभु दे नां कन् ने गल् ल करदा ऐ, जेकर ओह़ वचन नेई ह़ोदा ते नेई सच् चाईदा, तां ओह़ इक ऐसा वचन ऐ, जेका प्रभु ने नेई ग् लाया ऐ; नबी ने घमंडी गल्ल कीती ऐ। तुसेंगी उदे शा डरने दी लोड़ नेई ऐ।</w:t>
      </w:r>
    </w:p>
    <w:p/>
    <w:p>
      <w:r xmlns:w="http://schemas.openxmlformats.org/wordprocessingml/2006/main">
        <w:t xml:space="preserve">2: 2 पतरस 1:20-21 - इस गल् ला गी पैह़लैं जानना के पबित्तर शास् तर दी कोई बी भ़विखवानी कुसे दी अपनी व्याख्या थवां नेई औंदी। कीहके मनुख दी मर्जी कन्ने कदे भी कोई भविष्यवाणी नेई पैदा होई ही, लेकन मनुख पवित्र आत्मा दे कन्ने कन्ने लेईये परमात्मा कोला बोलदे हे।</w:t>
      </w:r>
    </w:p>
    <w:p/>
    <w:p>
      <w:r xmlns:w="http://schemas.openxmlformats.org/wordprocessingml/2006/main">
        <w:t xml:space="preserve">यिर्मयाह 23:35 तुस हर इक अपने पड़ोसी गी ते हर इक अपने भ्राऽ गी इस चाल्ली आखगे, “प्रभु ने केह् जवाब दित्ता ऐ?” ते “ प्रभु ने के आखया ऐ?”</w:t>
      </w:r>
    </w:p>
    <w:p/>
    <w:p>
      <w:r xmlns:w="http://schemas.openxmlformats.org/wordprocessingml/2006/main">
        <w:t xml:space="preserve">परमेसरे साढ़े कन् ने गल् ल कित्ती ऐ ते असेंगी उंदे जवाबें गी समझने ते सांझा करने दी कोशश करनी चाहिदी।</w:t>
      </w:r>
    </w:p>
    <w:p/>
    <w:p>
      <w:r xmlns:w="http://schemas.openxmlformats.org/wordprocessingml/2006/main">
        <w:t xml:space="preserve">1. परमात्मा दे वचन सुनने दा महत्व</w:t>
      </w:r>
    </w:p>
    <w:p/>
    <w:p>
      <w:r xmlns:w="http://schemas.openxmlformats.org/wordprocessingml/2006/main">
        <w:t xml:space="preserve">2. परमेसरे दे जवाबें दी सुसमाचार फैलाना</w:t>
      </w:r>
    </w:p>
    <w:p/>
    <w:p>
      <w:r xmlns:w="http://schemas.openxmlformats.org/wordprocessingml/2006/main">
        <w:t xml:space="preserve">1. यशायाह 40:8 - "घास सुक्की जंदा ऐ, फुल्ल फीका होंदा ऐ; पर साढ़े परमात्मा दा वचन हमेशा लेई खड़ोंदा रौह्ग।"</w:t>
      </w:r>
    </w:p>
    <w:p/>
    <w:p>
      <w:r xmlns:w="http://schemas.openxmlformats.org/wordprocessingml/2006/main">
        <w:t xml:space="preserve">2. रोमियों 10:14-15 - "फिर ओह किस चाल्ली पुकारन, जिस उप्पर उनेंगी विश्वास नेई कित्ता ऐ? ते जिसदे बारे च उनेंगी नेई सुनेया ऐ, उसी किय् यां पुकारन? ओह प्रचार करदे न, सिवाय ओह भेजे जाने दे?"</w:t>
      </w:r>
    </w:p>
    <w:p/>
    <w:p>
      <w:r xmlns:w="http://schemas.openxmlformats.org/wordprocessingml/2006/main">
        <w:t xml:space="preserve">यिर्मयाह 23:36 ते प्रभु दे बोझ दा जिक्र फिरी नेईं करगे, कीजे हर इक दा वचन उंदा बोझ होग; कीहके तुसें जिंदे परमात्मा दे, साहड़े सेनाएं दे परमात्मा दे वचन गी बिगाड़ दित्ता ऐ।</w:t>
      </w:r>
    </w:p>
    <w:p/>
    <w:p>
      <w:r xmlns:w="http://schemas.openxmlformats.org/wordprocessingml/2006/main">
        <w:t xml:space="preserve">परमेसरे दे वचन गी गंभीरता कन् ने लैना चाईदा ते किसे बी तरीके कन् ने विकृत नेई करना चाईदा।</w:t>
      </w:r>
    </w:p>
    <w:p/>
    <w:p>
      <w:r xmlns:w="http://schemas.openxmlformats.org/wordprocessingml/2006/main">
        <w:t xml:space="preserve">1. परमेसरे दा वचन साढ़ा बोझ ऐ - यिर्मयाह 23:36</w:t>
      </w:r>
    </w:p>
    <w:p/>
    <w:p>
      <w:r xmlns:w="http://schemas.openxmlformats.org/wordprocessingml/2006/main">
        <w:t xml:space="preserve">2. परमेसरे दे वचन गी गंभीरता कन् ने लैना - यिर्मयाह 23:36</w:t>
      </w:r>
    </w:p>
    <w:p/>
    <w:p>
      <w:r xmlns:w="http://schemas.openxmlformats.org/wordprocessingml/2006/main">
        <w:t xml:space="preserve">1. व्यवस्था 8:3 - ते ओह़ तुसेंगी नम्र कित्ता, ते तुसेंगी भूख लगने देई ओड़ेया, ते तुसेंगी मन्ना देई ओड़ेया, जेका तुस नेई जानदे हे, ते ना गै तुंदे पुरखें गी पता हा। तां जे ओह तुगी ए जानने आस्ते के मनुख सिर्फ रोटी कन्ने नेईं जींदा, लेकन प्रभु दे मुंह च निकलने आले हर इक वचन कन्ने जींदा ऐ।</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यिर्मयाह 23:37 तू नबी गी इस चाल्ली आखना ऐ के प्रभु ने तुसेंगी केह़ जवाब दित्ता ऐ? ते “ प्रभु ने के आखया ऐ?”</w:t>
      </w:r>
    </w:p>
    <w:p/>
    <w:p>
      <w:r xmlns:w="http://schemas.openxmlformats.org/wordprocessingml/2006/main">
        <w:t xml:space="preserve">प्रभु अपने नबियें गी सद्ददा ऐ के ओह़ उदे शा पुच् छन के उन् ने केह़ ग् लाया ऐ ते अपने आप गी जवाब देन।</w:t>
      </w:r>
    </w:p>
    <w:p/>
    <w:p>
      <w:r xmlns:w="http://schemas.openxmlformats.org/wordprocessingml/2006/main">
        <w:t xml:space="preserve">1. प्रभु अपने लोकें गी अपने वचन दी तलाश च सद्ददा ऐ</w:t>
      </w:r>
    </w:p>
    <w:p/>
    <w:p>
      <w:r xmlns:w="http://schemas.openxmlformats.org/wordprocessingml/2006/main">
        <w:t xml:space="preserve">2. आज्ञाकारिता च प्रभु दी आवाज़ दा जवाब देना</w:t>
      </w:r>
    </w:p>
    <w:p/>
    <w:p>
      <w:r xmlns:w="http://schemas.openxmlformats.org/wordprocessingml/2006/main">
        <w:t xml:space="preserve">1. यिर्मयाह 33:3 - मिगी बुलाना ते मैं तुसेंगी जवाब देगा, ते तुसेंगी बड्डी-बड्डी ते छिपी दी गल्लां दस्सना, जिनेंगी तुस नेई जानदे ओ।</w:t>
      </w:r>
    </w:p>
    <w:p/>
    <w:p>
      <w:r xmlns:w="http://schemas.openxmlformats.org/wordprocessingml/2006/main">
        <w:t xml:space="preserve">2. मत्ती 7:7-11 - मंगो, ते तुसेंगी दित्ता जाग; ढूंढो, ते तुस पागे; खटखटाओ ते तुंदे लेई खुल्ली जाग। कीजे हर इक मंगने आला मिलदा ऐ, ते जेड़ा मंगदा ऐ, उसी मिलदा ऐ, ते जेड़ा खटखटांदा ऐ, उसी खोली दित्ता जाग। जां तुंदे च कुन जेकर उदा पुत्तर उसी रोटी मंगदा ऐ तां उसी पत्थर देग ? या मछी मंगे ते नाग देग ? जेकर तुस बुरे ओ अपने बच्चें गी भलाई देना जानदे ओ, तां तुंदा पिता जेड़ा सुर्ग च ऐ, उंदे कोला मंगने आलें गी किन्ना ज्यादा भलाई देग!</w:t>
      </w:r>
    </w:p>
    <w:p/>
    <w:p>
      <w:r xmlns:w="http://schemas.openxmlformats.org/wordprocessingml/2006/main">
        <w:t xml:space="preserve">यिर्मयाह 23:38 लेकन जदुं तुस आखदे ओ के प्रभु दा बोझ ऐ; इस आस् ते यहोवा ए आखदा ऐ; क्योंकि तुस ए वचन बोलदे ओ, “प्रभु दा बोझ, ते मैं तुंदे कोल भेजेया ऐ के तुस नेई आखगे, “प्रभु दा बोझ;</w:t>
      </w:r>
    </w:p>
    <w:p/>
    <w:p>
      <w:r xmlns:w="http://schemas.openxmlformats.org/wordprocessingml/2006/main">
        <w:t xml:space="preserve">यिर्मयाह २३:३८ झूठे भविष्यवक्ताओं दी निंदा करेंदे हेन जो प्रभु कलों काहनी संदेश प्रचार कित्ते सी, ते मंग करेंदे कि ओ प्रभु दे बोझ दा झूठा घोषणा न करेंदे।</w:t>
      </w:r>
    </w:p>
    <w:p/>
    <w:p>
      <w:r xmlns:w="http://schemas.openxmlformats.org/wordprocessingml/2006/main">
        <w:t xml:space="preserve">1. प्रभू दे बोझ दा झूठा घोषणा ना करो।</w:t>
      </w:r>
    </w:p>
    <w:p/>
    <w:p>
      <w:r xmlns:w="http://schemas.openxmlformats.org/wordprocessingml/2006/main">
        <w:t xml:space="preserve">2. प्रभू दे हुक्म दा पालन करो ते उहदे वचन ते भरोसा करो।</w:t>
      </w:r>
    </w:p>
    <w:p/>
    <w:p>
      <w:r xmlns:w="http://schemas.openxmlformats.org/wordprocessingml/2006/main">
        <w:t xml:space="preserve">1. यशायाह 40:8 - "घास सुक्की जंदा ऐ, फुल्ल फीका होंदा ऐ; पर साढ़े परमात्मा दा वचन हमेशा लेई खड़ोंदा रौह्ग।"</w:t>
      </w:r>
    </w:p>
    <w:p/>
    <w:p>
      <w:r xmlns:w="http://schemas.openxmlformats.org/wordprocessingml/2006/main">
        <w:t xml:space="preserve">2. मत्ती 7:24-27 - "इस आस् ते जेका कोई मेरी एह़ गल् लां सुनी लैंदा ऐ ते उनेंगी पूरा करदा ऐ, तां अऊं उसी इक ज्ञानी मानू कन् ने तुलना करगा, जिसने अपना घर इक चट्टान उप् पर बनाई लेत्ता हवाएं ने उस घरै गी मारया, ते ओह़ नेई डिग्गी, कीजे ओह़ इक पथरी उप् पर बनी दी ही।"</w:t>
      </w:r>
    </w:p>
    <w:p/>
    <w:p>
      <w:r xmlns:w="http://schemas.openxmlformats.org/wordprocessingml/2006/main">
        <w:t xml:space="preserve">यिर्मयाह 23:39 इस आस् ते दिक् खो, अऊं, मैं तुसेंगी पूरी चाल्ली भुल्ली जांह्गा, ते मैं तुसेंगी ते उस शैह़रे गी छोड़ी देगा, जेका मैं तुसेंगी ते तुंदे पिता-पिता गी दित्ता हा, ते तुसेंगी अपने सामने थवां कड्डी ओड़ना ऐ।</w:t>
      </w:r>
    </w:p>
    <w:p/>
    <w:p>
      <w:r xmlns:w="http://schemas.openxmlformats.org/wordprocessingml/2006/main">
        <w:t xml:space="preserve">परमेसरे यह़ूदा दे लोकें गी भुलने ते उनेंगी अपने सामने थवां कड्डने दा फैसला कित्ता ऐ।</w:t>
      </w:r>
    </w:p>
    <w:p/>
    <w:p>
      <w:r xmlns:w="http://schemas.openxmlformats.org/wordprocessingml/2006/main">
        <w:t xml:space="preserve">1. परमातमा दी याद दी ताकत</w:t>
      </w:r>
    </w:p>
    <w:p/>
    <w:p>
      <w:r xmlns:w="http://schemas.openxmlformats.org/wordprocessingml/2006/main">
        <w:t xml:space="preserve">2. पाप दा अविस्मरणीय स्वभाव</w:t>
      </w:r>
    </w:p>
    <w:p/>
    <w:p>
      <w:r xmlns:w="http://schemas.openxmlformats.org/wordprocessingml/2006/main">
        <w:t xml:space="preserve">1. भजन संहिता 103:14 - कीजे ओह जानदा ऐ के अस किस चाल्ली बने दे आं; उसी याद ऐ के अस धूड़ आं।</w:t>
      </w:r>
    </w:p>
    <w:p/>
    <w:p>
      <w:r xmlns:w="http://schemas.openxmlformats.org/wordprocessingml/2006/main">
        <w:t xml:space="preserve">2. यशायाह 43:25 - मैं, मैं गै हां, जेड़ा मेरे आस्तै तुंदे अपराधें गी मिटांदा ऐ; ते मैं तेरे पापें गी याद नेई करगा।</w:t>
      </w:r>
    </w:p>
    <w:p/>
    <w:p>
      <w:r xmlns:w="http://schemas.openxmlformats.org/wordprocessingml/2006/main">
        <w:t xml:space="preserve">यिर्मयाह 23:40 ते मैं तुंदे उप्पर इक सदा-सदा दा निंदा ते सदा-सदा शर्म लाना ऐ, जेड़ी नेईं भुल्ली जाग।</w:t>
      </w:r>
    </w:p>
    <w:p/>
    <w:p>
      <w:r xmlns:w="http://schemas.openxmlformats.org/wordprocessingml/2006/main">
        <w:t xml:space="preserve">परमेसरे उदी आज्ञा नेई मनने आलें गी सजा देग ते उंदे उप् पर शर्म ते निंदा देग।</w:t>
      </w:r>
    </w:p>
    <w:p/>
    <w:p>
      <w:r xmlns:w="http://schemas.openxmlformats.org/wordprocessingml/2006/main">
        <w:t xml:space="preserve">1. सच्चा पछतावा: परमेसरे दी अनंत निंदा थवां बचो</w:t>
      </w:r>
    </w:p>
    <w:p/>
    <w:p>
      <w:r xmlns:w="http://schemas.openxmlformats.org/wordprocessingml/2006/main">
        <w:t xml:space="preserve">2. परमात्मा दी धार्मिकता: आज्ञा आज्ञा नेईं मनने दा नतीजा</w:t>
      </w:r>
    </w:p>
    <w:p/>
    <w:p>
      <w:r xmlns:w="http://schemas.openxmlformats.org/wordprocessingml/2006/main">
        <w:t xml:space="preserve">1. नीतिवचन 10:7 - "धर्मी दी याद आशीष ऐ, पर दुष्ट दा नां सड़ जाह्ग।"</w:t>
      </w:r>
    </w:p>
    <w:p/>
    <w:p>
      <w:r xmlns:w="http://schemas.openxmlformats.org/wordprocessingml/2006/main">
        <w:t xml:space="preserve">2. यिर्मयाह 31:34 - "ओह् अपने पड़ोसी गी नेईं सिखांगन, ते ना गै इक दुए गी आखङन, "प्रभु गी जानना ऐ, कीजे ओह सारे मिगी जानदे न, उंदे च छोटे थमां लेइयै बड्डे तकर।" प्रभु आखदा ऐ। कीजे मैं माफ करी देगा।" उंदी बुराई गी ते उंदे पापें गी ह़ुन नेई याद करग।</w:t>
      </w:r>
    </w:p>
    <w:p/>
    <w:p/>
    <w:p>
      <w:r xmlns:w="http://schemas.openxmlformats.org/wordprocessingml/2006/main">
        <w:t xml:space="preserve">यिर्मयाह अध्याय 24 च अंजीरें दी दो टोकरी दा दर्शन पेश करदा ऐ, जेका यहूदा दे लोकें दा प्रतीक ऐ। ए परमेसरे दे फैसले ते दया गी दर्शांदा ऐ, जेके बहाली दा अनुभव करङन ते जिनेंगी विनाश दा सामना करना पौग, उंदे च भेद करदा ऐ।</w:t>
      </w:r>
    </w:p>
    <w:p/>
    <w:p>
      <w:r xmlns:w="http://schemas.openxmlformats.org/wordprocessingml/2006/main">
        <w:t xml:space="preserve">पैह़लैं पैराग्राफ: इक दर्शन च यिर्मयाह़ गी मंदर दे सामने अंजीरें दी दो टोकरें गी रखेया गेदा दिक् खेया जंदा ऐ (यिर्मयाह 24:1-3)। इक टोकरी च अच्छे अंजीर होंदे न, जेह्ड़े यहूदा दे निर्वासितें दा प्रतिनिधित्व करदे न जिनेंगी परमेसरे नेक समझदा ऐ। दूई टोकरी च बुरे जां सड़े दे अंजीर न, जेह्ड़े यरूशलेम च बचे दे लोकें दा प्रतीक न जेह्ड़े दुष्ट समझे जंदे न।</w:t>
      </w:r>
    </w:p>
    <w:p/>
    <w:p>
      <w:r xmlns:w="http://schemas.openxmlformats.org/wordprocessingml/2006/main">
        <w:t xml:space="preserve">2 पैराग्राफ: परमेश्वर यिर्मयाह कूं दर्शन दा मतलब समझा डेंदे (यिर्मयाह २४:४-७)। ओह् घोशणा करदा ऐ जे ओह् निर्वासितें गी अनुकूल रूप कन्नै दिक्खग ते उनेंगी उंदी मुल्ख च वापस लेई औग। ओ वादा करदा ऐ के ओह़ उनेंगी जानने ते उंदे परमेसरे बनने आस् ते दिल देग, जदुं के ओह़ सारे दिलें कन् ने उंदे कश वापस औंदे न। रही गल्ल यरूशलेम च रौहने आलें दी तां उनेंगी विपत्ति दा सामना करना पौग ते राष्ट्रें च बिखरी जाग।</w:t>
      </w:r>
    </w:p>
    <w:p/>
    <w:p>
      <w:r xmlns:w="http://schemas.openxmlformats.org/wordprocessingml/2006/main">
        <w:t xml:space="preserve">तीसरा पैराग्राफ: परमेश्वर अपणेह इरादे कूं डीखांदे कि ओ वनवास कित्ते गेदे लोगें दा पीछा करेंदे (यिर्मयाह २४:८-१०)। ओह़ उंदे भ़ले आस् ते उंदे उप् पर ध़् यान देग ते उनेंगी बंदी थवां बापस लेई औग। इस बीच, ओह़ यरूशलेम च बचे दे दुष्ट बचे दे लोकें गी तलवार, अकाल ते महामारी कन् ने सजा देग, जदुं तकर ओह़ नाश नेई ह़ोई जंदे।</w:t>
      </w:r>
    </w:p>
    <w:p/>
    <w:p>
      <w:r xmlns:w="http://schemas.openxmlformats.org/wordprocessingml/2006/main">
        <w:t xml:space="preserve">संक्षेप च,</w:t>
      </w:r>
    </w:p>
    <w:p>
      <w:r xmlns:w="http://schemas.openxmlformats.org/wordprocessingml/2006/main">
        <w:t xml:space="preserve">यिर्मयाह दे चौबीस अध्याय च इक दर्शन पेश कीता गेदा ऐ जिस च अंजीर दी दो टोकरियां शामल न, जेह्ड़े यहूदा दे अंदर बक्ख-बक्ख समूहें दा प्रतिनिधित्व करदे न। अच्छे अंजीर यहूदा दे निर्वासित लोकें दा प्रतीक न जिनेंगी परमेसरे अनुकूल रूप कन् ने मनदा ऐ। ओ वादा करदा ऐ के ओह़ उनेंगी वापस लेई औग, उनेंगी उदा ज्ञान देग, ते उनेंगी सारे दिल कन् ने वापस औने आस् ते उंदा परमेसरे बनग। बुरे जां सड़े दे अंजीर यरूशलेम च बचे दे दुष्ट बचे दे लोकें दा प्रतिनिधित्व करदे न। उनेंगी विपत्ति दा सामना करना पौग ते राष्ट्रें च बिखरी जाह्ग। परमेसरे दा इरादा ऐ के ओह़ उंदे भ़ले-भलाई आस् ते वनवासियें दा पीछा करना, ते दुऐ बचे दे लोकें गी विनाश दी सजा देना ऐ। अध्याय च यहूदा दे अंदर बक्ख-बक्ख समूहें दे प्रति ईश्वरीय न्याय ते दया दोनें गी उजागर कीता गेदा ऐ, जिस च किश लोकें आस्तै बहाली ते किश लोकें आस्तै उंदे कम्में दे आधार उप्पर नतीजें उप्पर जोर दित्ता गेदा ऐ।</w:t>
      </w:r>
    </w:p>
    <w:p/>
    <w:p>
      <w:r xmlns:w="http://schemas.openxmlformats.org/wordprocessingml/2006/main">
        <w:t xml:space="preserve">यिर्मयाह 24:1 यहोवा ने मिगी दस्सेआ, ते दिक् खो, बाबुल दे राजा नबूकदनेस्सर ने यहूदा दे राजा यहोयाकीम दे पुत्तर यकोनिया गी ते यहूदा दे राजकुमारें गी बंदी बनाई लेता हा , बढ़ई ते लोहारें कन्नै यरूशलेम थमां, ते उनेंगी बाबुल च लेई आए हे।</w:t>
      </w:r>
    </w:p>
    <w:p/>
    <w:p>
      <w:r xmlns:w="http://schemas.openxmlformats.org/wordprocessingml/2006/main">
        <w:t xml:space="preserve">परमेसरे दी प्रभुता यहूदा दे लोकें दे वनवास च प्रगट ऐ।</w:t>
      </w:r>
    </w:p>
    <w:p/>
    <w:p>
      <w:r xmlns:w="http://schemas.openxmlformats.org/wordprocessingml/2006/main">
        <w:t xml:space="preserve">1: परमात्मा नियंत्रण च ऐ, ओह् बी कठिन परिस्थितियें च।</w:t>
      </w:r>
    </w:p>
    <w:p/>
    <w:p>
      <w:r xmlns:w="http://schemas.openxmlformats.org/wordprocessingml/2006/main">
        <w:t xml:space="preserve">2: परमातमा दा प्यार साडे दुखां तों वी वड्डा है।</w:t>
      </w:r>
    </w:p>
    <w:p/>
    <w:p>
      <w:r xmlns:w="http://schemas.openxmlformats.org/wordprocessingml/2006/main">
        <w:t xml:space="preserve">१: यशायाह ४३:१-३ "न डर, की वे मैं तुहानू छुड़ाया है; मैं तुहानू नाम नाल बुलाया है; तुहानू मेरे हो। जदों तुसीं पानी विचों गुजरोगे, तां मैं तुहाडे नाल होवांगा; ओह़ तुंदे उप् पर नेई झाड़ू मारन, जदुं तुस अग्ग च जाओगे, तां तुस नेई जलेगे, ते लपटें तुसेंगी आग्ग नेई सुट्टी सकग, कीजे अऊं तुंदा परमेसरे ऐं।"</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यिर्मयाह 24:2 इक टोकरी च बड़े अच्छे अंजीर हे, जेड़े पैहले पकदे अंजीर दे समान हे, ते दूई टोकरी च बड़े शरारती अंजीर हे, जेड़े खाए नेईं सकदे हे, ते इतने बुरे हे।</w:t>
      </w:r>
    </w:p>
    <w:p/>
    <w:p>
      <w:r xmlns:w="http://schemas.openxmlformats.org/wordprocessingml/2006/main">
        <w:t xml:space="preserve">यिर्मयाह २४:२ अंजीर दी दो टोकरी दा वर्णन करेंदे, हेक च अच्छे अंजीर हे जो पक्के हेन ते दूजे बुरे अंजीर हेन जो अखाद्य हेन।</w:t>
      </w:r>
    </w:p>
    <w:p/>
    <w:p>
      <w:r xmlns:w="http://schemas.openxmlformats.org/wordprocessingml/2006/main">
        <w:t xml:space="preserve">1. जीवन विच विवेक दा महत्व ते बुरे फैसले दे नतीजे</w:t>
      </w:r>
    </w:p>
    <w:p/>
    <w:p>
      <w:r xmlns:w="http://schemas.openxmlformats.org/wordprocessingml/2006/main">
        <w:t xml:space="preserve">2. परमात्मा दे राज्य आस्ते अच्छे फल ते फल देने दा महत्व</w:t>
      </w:r>
    </w:p>
    <w:p/>
    <w:p>
      <w:r xmlns:w="http://schemas.openxmlformats.org/wordprocessingml/2006/main">
        <w:t xml:space="preserve">1. मत्ती 7:15-20 (झूठे भविष्यवक्ताओं कोला सावधान रहो)</w:t>
      </w:r>
    </w:p>
    <w:p/>
    <w:p>
      <w:r xmlns:w="http://schemas.openxmlformats.org/wordprocessingml/2006/main">
        <w:t xml:space="preserve">2. गलाती 5:22-23 (आत्मा दा फल)</w:t>
      </w:r>
    </w:p>
    <w:p/>
    <w:p>
      <w:r xmlns:w="http://schemas.openxmlformats.org/wordprocessingml/2006/main">
        <w:t xml:space="preserve">यिर्मयाह 24:3 फिरी प्रभु ने मिगी आखया, “ यिर्मयाह, तू के दिखदा ऐ? ते मैं आख्या, “अंजीर; अच्छे अंजीर, बड़े अच्छे; ते बुरी, बड़ी बुरी, जेड़ी खाया नेईं जाई सकदी, ओह इतने बुरे न।</w:t>
      </w:r>
    </w:p>
    <w:p/>
    <w:p>
      <w:r xmlns:w="http://schemas.openxmlformats.org/wordprocessingml/2006/main">
        <w:t xml:space="preserve">परमेसरे यिर्मयाह़ गी दो बख-बख किस्म दे अंजीरें दी जांच करने ते उंदे च मतभेदें गी समझाने आस् ते ग् लाया।</w:t>
      </w:r>
    </w:p>
    <w:p/>
    <w:p>
      <w:r xmlns:w="http://schemas.openxmlformats.org/wordprocessingml/2006/main">
        <w:t xml:space="preserve">1. साडे जीवन विच भलाई ते बुराई दा विपरीत</w:t>
      </w:r>
    </w:p>
    <w:p/>
    <w:p>
      <w:r xmlns:w="http://schemas.openxmlformats.org/wordprocessingml/2006/main">
        <w:t xml:space="preserve">2. साढ़े चयनें दी जांच करना तां जे एह् निर्धारित कीता जाई सकै जे केह् अच्छा ऐ ते केह् बुरा ऐ</w:t>
      </w:r>
    </w:p>
    <w:p/>
    <w:p>
      <w:r xmlns:w="http://schemas.openxmlformats.org/wordprocessingml/2006/main">
        <w:t xml:space="preserve">1. मत्ती 7:18-20 - इक अच्छा बूह्टा बुरा फल नेईं देई सकदा, ते ना गै इक भ्रष्ट बूह्टे अच्छा फल देई सकदा ऐ।</w:t>
      </w:r>
    </w:p>
    <w:p/>
    <w:p>
      <w:r xmlns:w="http://schemas.openxmlformats.org/wordprocessingml/2006/main">
        <w:t xml:space="preserve">2. नीतिवचन 14:12 - इक रस्ता ऐ जेड़ा मनुख गी ठीक लगदा ऐ, पर उदा अंत मौत दे रस्ते न।</w:t>
      </w:r>
    </w:p>
    <w:p/>
    <w:p>
      <w:r xmlns:w="http://schemas.openxmlformats.org/wordprocessingml/2006/main">
        <w:t xml:space="preserve">यिर्मयाह 24:4 फिरी प्रभु दा वचन मेरे कोल आया।</w:t>
      </w:r>
    </w:p>
    <w:p/>
    <w:p>
      <w:r xmlns:w="http://schemas.openxmlformats.org/wordprocessingml/2006/main">
        <w:t xml:space="preserve">५ इस्राएल दा परमात्मा यहोवा ए आखदा ऐ; इन्हें अच्छे अंजीर दे समान मैं उन्हें गी बी स्वीकार करगा जेड़े यहूदा दे कैद च लेई गेदे न, जिनेंगी मैं उंदे भलाई आस्ते इस थाहर थमां कल्दीएं दे देश च भेजी दित्ता ऐ।</w:t>
      </w:r>
    </w:p>
    <w:p/>
    <w:p>
      <w:r xmlns:w="http://schemas.openxmlformats.org/wordprocessingml/2006/main">
        <w:t xml:space="preserve">प्रभु यिर्मयाह कन् ने गल् ल करदा ऐ के ओह़ उनें लोकें गी जेके यह़ूदा दे बंदी बनाईये कसदी दे मुल् के च भ़ेज् जेए गेदे ह़न, उनेंगी चंगे अंजीर दे रूप च स्वीकार करग।</w:t>
      </w:r>
    </w:p>
    <w:p/>
    <w:p>
      <w:r xmlns:w="http://schemas.openxmlformats.org/wordprocessingml/2006/main">
        <w:t xml:space="preserve">1. परमेसरे दी अपने लोकें आस् ते करुणा - प्रभु दी दया ते उदे लोकें दी परवाह ते एह़ किय् यां यिर्मयाह़ 24:4-5 च साफ ऐ।</w:t>
      </w:r>
    </w:p>
    <w:p/>
    <w:p>
      <w:r xmlns:w="http://schemas.openxmlformats.org/wordprocessingml/2006/main">
        <w:t xml:space="preserve">2. परमेसरे दी वफादारी - इस गल् ला दी खोज करना के परमेसरे अपने वादे उप् पर किय् यां वफादार रौंदा ऐ ते एह़ किय् यां यिर्मयाह़ 24:4-5 च साफ ऐ।</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विलाप 3:22-23 - प्रभु दी दया दे कारण ऐ के अस खत्म नेईं होंदे, कीजे उंदी करुणा खत्म नेईं होंदी। ओह हर रोज सवेरे नमें होंदे न, तेरी वफादारी बड़ी ऐ।</w:t>
      </w:r>
    </w:p>
    <w:p/>
    <w:p>
      <w:r xmlns:w="http://schemas.openxmlformats.org/wordprocessingml/2006/main">
        <w:t xml:space="preserve">यिर्मयाह 24:5 इस्राएल दा परमात्मा यहोवा आखदा ऐ; इन्हें अच्छे अंजीर दे समान मैं उन्हें गी बी स्वीकार करगा जेड़े यहूदा दे कैद च लेई गेदे न, जिनेंगी मैं उंदे भलाई आस्ते इस थाहर थमां कल्दीएं दे देश च भेजी दित्ता ऐ।</w:t>
      </w:r>
    </w:p>
    <w:p/>
    <w:p>
      <w:r xmlns:w="http://schemas.openxmlformats.org/wordprocessingml/2006/main">
        <w:t xml:space="preserve">परमेसरे यह़ूदा दे उनें लोकें गी आशीर्वाद देने दा वादा कित्ता हा, जेके अपने भ़ले आस् ते कसदी दे मुल् के च बंदी बनाई गेदे हे।</w:t>
      </w:r>
    </w:p>
    <w:p/>
    <w:p>
      <w:r xmlns:w="http://schemas.openxmlformats.org/wordprocessingml/2006/main">
        <w:t xml:space="preserve">1. यहूदा दे कैदियें गी आशीष देने दा परमात्मा दा वादा</w:t>
      </w:r>
    </w:p>
    <w:p/>
    <w:p>
      <w:r xmlns:w="http://schemas.openxmlformats.org/wordprocessingml/2006/main">
        <w:t xml:space="preserve">2. परमात्मा अप्रत्याशित तरीके कन्ने भलाई किस चाल्ली उपलब्ध करोआंदा ऐ</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यशायाह 61:3 - सिय्योन च शोक करने आलें गी राखी दी जगह इक सुन्दर सिर दा पट्टी, शोक दे बजाय खुशी दा तेल, फीकी आत्मा दी जगह स्तुति दा कपड़ा देना; तां जे उनेंगी धार्मिकता दे ओग, प्रभु दी रोपनी आखया जा, तां जे उंदी महिमा कीती जा।</w:t>
      </w:r>
    </w:p>
    <w:p/>
    <w:p>
      <w:r xmlns:w="http://schemas.openxmlformats.org/wordprocessingml/2006/main">
        <w:t xml:space="preserve">यिर्मयाह 24:6 कीजे मैं उंदे उप्पर भलाई आस्तै अपनी नज़र रखना ऐ ते उनेंगी इस मुल्ख च फिरी लेई औना ऐ, ते मैं उनेंगी बनाना ऐ, ते उनेंगी नेई उतारना ऐ। ते मैं उनेंगी रोपना, ते उनेंगी नेई उखाड़ना।</w:t>
      </w:r>
    </w:p>
    <w:p/>
    <w:p>
      <w:r xmlns:w="http://schemas.openxmlformats.org/wordprocessingml/2006/main">
        <w:t xml:space="preserve">परमेसरे अपने लोकें गी प्रेम ते देखभाल कन् ने दिक् खी लैग, उनेंगी उंदे वतन च बहाल करग ते उनेंगी खतरे थवां बचाग।</w:t>
      </w:r>
    </w:p>
    <w:p/>
    <w:p>
      <w:r xmlns:w="http://schemas.openxmlformats.org/wordprocessingml/2006/main">
        <w:t xml:space="preserve">1: परमेसरे दा अपने लोकें कन् ने प्रेम ते परवाह</w:t>
      </w:r>
    </w:p>
    <w:p/>
    <w:p>
      <w:r xmlns:w="http://schemas.openxmlformats.org/wordprocessingml/2006/main">
        <w:t xml:space="preserve">२: परमेसरे दी रक्षा ते अपने लोकें दी बहाली</w:t>
      </w:r>
    </w:p>
    <w:p/>
    <w:p>
      <w:r xmlns:w="http://schemas.openxmlformats.org/wordprocessingml/2006/main">
        <w:t xml:space="preserve">1: व्यवस्था 7:8 - "प्रभु ने तुंदे उप्पर अपना प्रेम नेई लाया, ते ना गै तुसेंगी चुनेया, कीजे तुस कुसे बी लोकें शा मते हे, कीजे तुस सारे लोकें शा घट्ट हे।"</w:t>
      </w:r>
    </w:p>
    <w:p/>
    <w:p>
      <w:r xmlns:w="http://schemas.openxmlformats.org/wordprocessingml/2006/main">
        <w:t xml:space="preserve">2: भजन संहिता 27:10 -"जदूं मेरे पिता ते मेरी मां मिगी छड्डी देंगन, तां प्रभु मिगी लेई लैग।"</w:t>
      </w:r>
    </w:p>
    <w:p/>
    <w:p>
      <w:r xmlns:w="http://schemas.openxmlformats.org/wordprocessingml/2006/main">
        <w:t xml:space="preserve">यिर्मयाह 24:7 ते मैं उनेंगी इक दिल देगा के ओह़ मिगी जानन, के अऊं प्रभु ऐं, ते ओह़ मेरी प्रजा होङन, ते अऊं उंदा परमेसरे ह़ोग, कीजे ओह़ अपने सारे दिल कन् ने मेरे कश बापस औन।</w:t>
      </w:r>
    </w:p>
    <w:p/>
    <w:p>
      <w:r xmlns:w="http://schemas.openxmlformats.org/wordprocessingml/2006/main">
        <w:t xml:space="preserve">परमेसरे अपने लोकें गी समझ़ने आला दिल देने दा वादा करदा ऐ ते जदुं ओह़ सारे दिलें कन् ने उदे कश मुड़न, तां उनेंगी अपने गै मनना ऐ।</w:t>
      </w:r>
    </w:p>
    <w:p/>
    <w:p>
      <w:r xmlns:w="http://schemas.openxmlformats.org/wordprocessingml/2006/main">
        <w:t xml:space="preserve">1. परमेसरे दा बिना शर्त प्रेम - परमेसरे दा प्रेम साढ़े दोषें गी किय् यां पार करदा ऐ</w:t>
      </w:r>
    </w:p>
    <w:p/>
    <w:p>
      <w:r xmlns:w="http://schemas.openxmlformats.org/wordprocessingml/2006/main">
        <w:t xml:space="preserve">2. पछतावे दी ताकत - पूरे दिल नाल परमात्मा दे कोल वापस आना</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योएल 2:12-13 - "अज्ज बी," प्रभु घोशणा करदा ऐ, "अपने सारे दिलें कन्नै, उपवास ते रोने ते शोक कन्नै मेरे कोल वापस आओ।" अपने दिल फाड़ दे ना अपने कपड़े। अपने परमात्मा प्रभु दे कोल वापस जाओ, कीजे ओह कृपालु ते दयालु, गुस्से च धीमा ते प्रेम च भरपूर ऐ।</w:t>
      </w:r>
    </w:p>
    <w:p/>
    <w:p>
      <w:r xmlns:w="http://schemas.openxmlformats.org/wordprocessingml/2006/main">
        <w:t xml:space="preserve">यिर्मयाह 24:8 ते जिवें बुरे अंजीर, जेड़े खाया नेईं जाई सकदे, उन्ना गै बुरे न; परमेसरे एह़ ग् लांदे ह़न, 'मैं यहूदा दे राजा सिदकियाह़ गी, उदे प्रधानें ते यरूशलेम दे बचे दे लोकें गी, जेके इस मुल् के च बचे दे न, ते मिस्र दे मुल् के च रौह़ने आलें गी बी देगा।</w:t>
      </w:r>
    </w:p>
    <w:p/>
    <w:p>
      <w:r xmlns:w="http://schemas.openxmlformats.org/wordprocessingml/2006/main">
        <w:t xml:space="preserve">परमेसरे यह़ूदा दे सरदारें गी ते उनें लोकें गी जेके अपने पापें आस् ते इस मुल् के ते मिस्र च रौंदे ह़न, उनेंगी सजा देने दा वादा करदा ऐ।</w:t>
      </w:r>
    </w:p>
    <w:p/>
    <w:p>
      <w:r xmlns:w="http://schemas.openxmlformats.org/wordprocessingml/2006/main">
        <w:t xml:space="preserve">1. आज्ञा आज्ञा नेईं मनने दे फल: यिर्मयाह 24:8 दा अध्ययन</w:t>
      </w:r>
    </w:p>
    <w:p/>
    <w:p>
      <w:r xmlns:w="http://schemas.openxmlformats.org/wordprocessingml/2006/main">
        <w:t xml:space="preserve">2. पाप दे नतीजे: सिदकिय्याह दे जीवन तों सिखना</w:t>
      </w:r>
    </w:p>
    <w:p/>
    <w:p>
      <w:r xmlns:w="http://schemas.openxmlformats.org/wordprocessingml/2006/main">
        <w:t xml:space="preserve">1. व्यवस्था 28:15-20 - इस्राएल गी आज्ञा नेई मनने दे नतीजें दे बारे च परमेसरे दी चेतावनी</w:t>
      </w:r>
    </w:p>
    <w:p/>
    <w:p>
      <w:r xmlns:w="http://schemas.openxmlformats.org/wordprocessingml/2006/main">
        <w:t xml:space="preserve">2. यशायाह 5:1-7 - अंगूर दे बाग दे बारे च परमेसरे दा दृष्टांत एह़ दसदा ऐ के ओह़ अपने लोकें थवां उदे उप् पर प्रतिक्रिया देने दी किय् यां उम्मीद करदा ऐ।</w:t>
      </w:r>
    </w:p>
    <w:p/>
    <w:p>
      <w:r xmlns:w="http://schemas.openxmlformats.org/wordprocessingml/2006/main">
        <w:t xml:space="preserve">यिर्मयाह 24:9 ते मैं उनेंगी उंदे दुखें दे कारण धरती दे सारे राजें च लेई जाने आस् ते सौंपी देगा, तांजे उनेंगी उनें सारे थाह़रें उप् पर भ़ेज् जेया ऐ, तांजे ओह़ उंदे उप् पर निंदा ते कहावत, ताना-बाना ते शाप बनी सकन।</w:t>
      </w:r>
    </w:p>
    <w:p/>
    <w:p>
      <w:r xmlns:w="http://schemas.openxmlformats.org/wordprocessingml/2006/main">
        <w:t xml:space="preserve">परमात्मा दुष्टें गी उंदे गलत कम्में आस्तै सजा दिंदा ऐ।</w:t>
      </w:r>
    </w:p>
    <w:p/>
    <w:p>
      <w:r xmlns:w="http://schemas.openxmlformats.org/wordprocessingml/2006/main">
        <w:t xml:space="preserve">1: सानु धरम दी जिंदगी जीने दी कोशिश करनी चाइदी ते धर्म दा इनाम मिलग।</w:t>
      </w:r>
    </w:p>
    <w:p/>
    <w:p>
      <w:r xmlns:w="http://schemas.openxmlformats.org/wordprocessingml/2006/main">
        <w:t xml:space="preserve">2: असी परमात्मा दी कृपा गी हल्के च नेईं लैना चाहिदा ते परमात्मा दे नियमें दा पालन करना चाहिदा।</w:t>
      </w:r>
    </w:p>
    <w:p/>
    <w:p>
      <w:r xmlns:w="http://schemas.openxmlformats.org/wordprocessingml/2006/main">
        <w:t xml:space="preserve">१: रोमियों ६:२३ - क्योंकि पाप दी मजदूरी मौत हे; लेकन परमात्मा दा वरदान साढ़े प्रभु यीशु मसीह दे द्वारा अनन्त जीवन ऐ।</w:t>
      </w:r>
    </w:p>
    <w:p/>
    <w:p>
      <w:r xmlns:w="http://schemas.openxmlformats.org/wordprocessingml/2006/main">
        <w:t xml:space="preserve">2: गलाती 6:7-8 - धोखा नेई बनो: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यिर्मयाह 24:10 ते मैं तलवार, अकाल ते महामारी गी उंदे च भेजगा, जदूं तकर ओह उस देश थमां नाश नेईं होई जांगन, जेड़ा मैं उनेंगी ते उंदे पिता-पिता गी दित्ता हा।</w:t>
      </w:r>
    </w:p>
    <w:p/>
    <w:p>
      <w:r xmlns:w="http://schemas.openxmlformats.org/wordprocessingml/2006/main">
        <w:t xml:space="preserve">परमेसरे अपने लोकें गी तलवार, अकाल ते महामारी कन् ने सजा देग, जदुं तकर ओह़ उनेंगी दित्ती गेदी मुल् के थवां नाश नेई करी ओड़ग।</w:t>
      </w:r>
    </w:p>
    <w:p/>
    <w:p>
      <w:r xmlns:w="http://schemas.openxmlformats.org/wordprocessingml/2006/main">
        <w:t xml:space="preserve">1. परमेश्वर न्यायी ते धर्मी हे: यिर्मयाह 24:10 दा अध्ययन</w:t>
      </w:r>
    </w:p>
    <w:p/>
    <w:p>
      <w:r xmlns:w="http://schemas.openxmlformats.org/wordprocessingml/2006/main">
        <w:t xml:space="preserve">2. आज्ञा आज्ञा नेईं मनने दे नतीजे: यिर्मयाह 24:10 उप्पर इक नज़र</w:t>
      </w:r>
    </w:p>
    <w:p/>
    <w:p>
      <w:r xmlns:w="http://schemas.openxmlformats.org/wordprocessingml/2006/main">
        <w:t xml:space="preserve">1. निकासी 20:5 - तुस उंदी प्रणाम नेईं करो ते ना उंदी सेवा करो, कीजे मैं प्रभु तुंदा परमात्मा इक ईर्ष्यालु परमात्मा आं, जेड़ा मेरे कन्ने नफरत करने आलें दी त्रीए ते चौथी पीढ़ी तकर पिताएं दे पापें गी बच्चें उप्पर पेश करदा ऐ , ऐ</w:t>
      </w:r>
    </w:p>
    <w:p/>
    <w:p>
      <w:r xmlns:w="http://schemas.openxmlformats.org/wordprocessingml/2006/main">
        <w:t xml:space="preserve">2. व्यवस्था 28:15-68 - पर जेकर तुस अपने परमेसरे दी गल् ल नेई मनगे ते उंदे सारे हुक् म ते उदे नियमें गी पूरा करने च सावधान रौह़गे, जेके अज् ज तुसेंगी आज्ञा देना ऐ, तां ए सारे शाप तुंदे उप् पर औन ते तुसेंगी ध़् यान देई ओड़न .</w:t>
      </w:r>
    </w:p>
    <w:p/>
    <w:p/>
    <w:p>
      <w:r xmlns:w="http://schemas.openxmlformats.org/wordprocessingml/2006/main">
        <w:t xml:space="preserve">यिर्मयाह अध्याय 25 च यहूदा ते आसपास दे राष्ट्रें आस् ते उंदी लगातार आज्ञा नेई मनने ते मूर्तिपूजा दे कारण बाबुल दी कैद दे सत्तर सालें दी भ़विखवानी दा वर्णन ऐ।</w:t>
      </w:r>
    </w:p>
    <w:p/>
    <w:p>
      <w:r xmlns:w="http://schemas.openxmlformats.org/wordprocessingml/2006/main">
        <w:t xml:space="preserve">पैहला पैराग्राफ: अध्याय दी शुरुआत हेक खास तारीख नाल होंदी हे, जो कि यहोयाकीम दे राज दा चौथा साल हे (यिर्मयाह २५:१-३)। यिर्मयाह लोकें गी परमेसरे दे वचन दा प्रचार करदा ऐ, ते उनेंगी चेतावनी दिंदा ऐ के जेकर ओह़ नेई सुन्दे ते अपने बुरे रस् ते थवां मुड़ना, तां यरूशलेम ते यह़ूदा तबाह होई जाङन।</w:t>
      </w:r>
    </w:p>
    <w:p/>
    <w:p>
      <w:r xmlns:w="http://schemas.openxmlformats.org/wordprocessingml/2006/main">
        <w:t xml:space="preserve">2 पैराग्राफ: यिर्मयाह दसदा ऐ के किस चाल्ली ओह़ तेईस सालें थवां यह़ूदा दे खलाफ भ़विखवानी करदा ऐ (यिर्मयाह 25:4-7)। ओह़ उनेंगी चेता करांदा ऐ के उनेंगी नेई सुनेया ते ना गै पछतावा कित्ता, जिसदे कन् ने परमेसरे दे गुस्से च औंदे न। इस आस् ते ओह़ नबूकदनेस्सर ते उदी फौज गी उनेंगी जीतने ते उनेंगी वनवास करने आस् ते भ़ेज् जेना ऐ।</w:t>
      </w:r>
    </w:p>
    <w:p/>
    <w:p>
      <w:r xmlns:w="http://schemas.openxmlformats.org/wordprocessingml/2006/main">
        <w:t xml:space="preserve">3 पैराग्राफ: यिर्मयाह बक्ख-बक्ख राष्ट्रें दे खलाफ न्याय दा संदेश दिंदा ऐ (यिर्मयाह 25:8-14)। ओह़ घोशणा करदा ऐ के परमेसरे बाबुल गी इनें जातिएं दे खलाफ अपनी सजा दे साधन दे रूप च इस्तेमाल करग। ओह़ सत्तर सालें तकर बाबुल दी सेवा करङन, जदुं तकर के बाबुल गी अपने आप गै न्याय दा सामना नेई करना पौना ऐ।</w:t>
      </w:r>
    </w:p>
    <w:p/>
    <w:p>
      <w:r xmlns:w="http://schemas.openxmlformats.org/wordprocessingml/2006/main">
        <w:t xml:space="preserve">4वां पैराग्राफ: यिर्मयाह परमेसरे दे गुस्से दे प्याले दे बारे च भ़विखवानी करदा ऐ (यिर्मयाह 25:15-29)। ओह़ प्रतीकात्मक रूप च परमेसरे दे फैसले दा प्रतिनिधित्व करने आला शराब कन् ने भ़रोचे दा प्याला पेश करदा ऐ। राष्ट्रें गी इस प्याले थमां पीना पौना ऐ, अपनी बुराई दे कारण तबाही ते अराजकता दा अनुभव करदे होई।</w:t>
      </w:r>
    </w:p>
    <w:p/>
    <w:p>
      <w:r xmlns:w="http://schemas.openxmlformats.org/wordprocessingml/2006/main">
        <w:t xml:space="preserve">५वां पैराग्राफ: अध्याय दा समापन खुद बाबुल दे बारे एच हेक भविष्यवाणी नाल होंदा हे (यिर्मयाह २५:३०-३८)। परमेसरे एह़ घोशणा करदा ऐ के ओह़ बाबुल उप् पर उदे घमंड ते मूर्तिपूजा आस् ते विपत्ति लाना ऐ। एह् हमेशा लेई उजाड़ होई जाग, जित्थें सिर्फ जंगली जानवर गै रौंह्दे न।</w:t>
      </w:r>
    </w:p>
    <w:p/>
    <w:p>
      <w:r xmlns:w="http://schemas.openxmlformats.org/wordprocessingml/2006/main">
        <w:t xml:space="preserve">संक्षेप च,</w:t>
      </w:r>
    </w:p>
    <w:p>
      <w:r xmlns:w="http://schemas.openxmlformats.org/wordprocessingml/2006/main">
        <w:t xml:space="preserve">यिर्मयाह दे पंजें अध्याय च यह़ूदा ते दुऐ जातिएं आस् ते उंदी आज्ञा नेई मनने ते मूर्तिपूजा दे कारण सत्तर सालें दी कैद दी भ़विखवानी गी दर्शाया गेदा ऐ। कई सालें थमां चेतावनी दे बावजूद बी लोकें ने नेईं सुनेआ ते ना गै पछतावा कीता। नतीजे च, नबूकदनेस्सर गी परमेसरे यरुशलम गी जीतने ते उदे निवासियें गी निर्वासन करने आस् ते भ़ेज् जेया ऐ। बक्ख-बक्ख राष्ट्रें गी बी आसन्न फैसले दे बारे च चेतावनी दित्ती जंदी ऐ, कीजे उनेंगी बी बाबुल दे अधीन तबाही दा सामना करना पौग। उनेंगी परमेसरे दे गुस् से दे प्याले थवां पीना पौना ऐ, जेका उंदी बुराई दे नतीजें दा प्रतीक ऐ। अध्याय दा समापन बाबुल दे बारे च इक भ़विखवानी कन् ने होंदा ऐ। इसदे अहंकार ते मूर्तिपूजा आस्तै निंदा कीती गेई ऐ, जेह्ड़ी हमेशा लेई उजाड़ होने दी किस्मत च ऐ। अध्याय च परमेसरे दे फैसले ते आज्ञा नेई मनने दे नतीजें उप् पर जोर दित्ता गेदा ऐ।</w:t>
      </w:r>
    </w:p>
    <w:p/>
    <w:p>
      <w:r xmlns:w="http://schemas.openxmlformats.org/wordprocessingml/2006/main">
        <w:t xml:space="preserve">यिर्मयाह 25:1 यहूदा दे राजा योशियाह दे पुत्तर यहोयाकीम दे चौथे साल च, जेड़ा बाबुल दे राजा नबूकदनेस्सर दे पैह्ले साल हा।</w:t>
      </w:r>
    </w:p>
    <w:p/>
    <w:p>
      <w:r xmlns:w="http://schemas.openxmlformats.org/wordprocessingml/2006/main">
        <w:t xml:space="preserve">यिर्मयाह यहोयाकीम दे राज दे चौथे साल च यह़ूदा उप् पर परमेसरे दे न् याय दा ऐलान करदा ऐ।</w:t>
      </w:r>
    </w:p>
    <w:p/>
    <w:p>
      <w:r xmlns:w="http://schemas.openxmlformats.org/wordprocessingml/2006/main">
        <w:t xml:space="preserve">1: सानु परमात्मा दी चेतावनी गी ध्यान च रखना चाइदा ते अपने पापें दा पछतावा करना चाइदा, इस थमां पैह्लें जे बड़ी देर होई जा।</w:t>
      </w:r>
    </w:p>
    <w:p/>
    <w:p>
      <w:r xmlns:w="http://schemas.openxmlformats.org/wordprocessingml/2006/main">
        <w:t xml:space="preserve">२:आज्ञा ना मनन दे नतीजे विनाश दा कारण बनदे हन।</w:t>
      </w:r>
    </w:p>
    <w:p/>
    <w:p>
      <w:r xmlns:w="http://schemas.openxmlformats.org/wordprocessingml/2006/main">
        <w:t xml:space="preserve">1: आमोस 3:7 - निश्चय ही प्रभु परमेसरे अपने सेवक नबियें गी अपना राज प्रगट कीते बगैर किश नेई करदा।</w:t>
      </w:r>
    </w:p>
    <w:p/>
    <w:p>
      <w:r xmlns:w="http://schemas.openxmlformats.org/wordprocessingml/2006/main">
        <w:t xml:space="preserve">२: इब्रानियों ३:७-८ - इस आस् ते, जिय् यां पबित्तर आत् मा आखदा ऐ, जेकर तुस उदी आवाज़ सुनी लैंदे ओ, तां जंगल च परख दे दिन बगावत दे दिन जिय् यां अपने दिलें गी कठोर नेई करो।</w:t>
      </w:r>
    </w:p>
    <w:p/>
    <w:p>
      <w:r xmlns:w="http://schemas.openxmlformats.org/wordprocessingml/2006/main">
        <w:t xml:space="preserve">यिर्मयाह 25:2 यिर्मयाह नबी ने यहूदा दे सारे लोकें ते यरूशलेम दे सारे निवासियें कन्ने ए गल्ल आखया।</w:t>
      </w:r>
    </w:p>
    <w:p/>
    <w:p>
      <w:r xmlns:w="http://schemas.openxmlformats.org/wordprocessingml/2006/main">
        <w:t xml:space="preserve">यिर्मयाह नबी यह़ूदा ते यरूशलेम दे सारे लोकें कन् ने गल् ल करदा ऐ, ते परमेसरे थवां इक संदेश दिंदा ऐ।</w:t>
      </w:r>
    </w:p>
    <w:p/>
    <w:p>
      <w:r xmlns:w="http://schemas.openxmlformats.org/wordprocessingml/2006/main">
        <w:t xml:space="preserve">1. अपने लोकें गी परमेसरे दा वचन: यिर्मयाह़ दे संदेश गी सुनना</w:t>
      </w:r>
    </w:p>
    <w:p/>
    <w:p>
      <w:r xmlns:w="http://schemas.openxmlformats.org/wordprocessingml/2006/main">
        <w:t xml:space="preserve">2. परमेसरे ते उंदे नबियें दी आज्ञा मनना: यिर्मयाह़ दे निर्देशें दा पालन करना</w:t>
      </w:r>
    </w:p>
    <w:p/>
    <w:p>
      <w:r xmlns:w="http://schemas.openxmlformats.org/wordprocessingml/2006/main">
        <w:t xml:space="preserve">1. व्यवस्था 32:1-2 - "हे आकाश, ते मैं गल्ल करगा; ते हे धरती, मेरे मुंह दे वचन सुनो। मेरा सिद्धांत बरखा दे समान गिरग, मेरी गल्ल ओस दे समान आसुत होग, जिय्यां।" कोमल जड़ी-बूटी उप्पर छोटी-छोटी बरखा, ते घाह् उप्पर बरखा दे समान।"</w:t>
      </w:r>
    </w:p>
    <w:p/>
    <w:p>
      <w:r xmlns:w="http://schemas.openxmlformats.org/wordprocessingml/2006/main">
        <w:t xml:space="preserve">2. नीतिवचन 3:1-2 - "मेरे पुत्तर, मेरी व्यवस्था गी नेई भुल्लना; लेकन तेरा दिल मेरे हुक्में गी मनना चाईदा: लम्मी दिनें ते लम्मी उमर ते शांति गी तुसेंगी जोड़ना ऐ।"</w:t>
      </w:r>
    </w:p>
    <w:p/>
    <w:p>
      <w:r xmlns:w="http://schemas.openxmlformats.org/wordprocessingml/2006/main">
        <w:t xml:space="preserve">यिर्मयाह 25:3 यहूदा दे राजा आमोन दे पुत्तर योशियाह दे तेरहवें साल तों लेइयै अज्ज तकर, यानी त्रै बीसवें साल तकर, प्रभु दा वचन मेरे कोल आया ऐ, ते मैं तुंदे कन्ने भोरे उठदे होई आखया ऐ ते बोलना; लेकन तुसें नेई सुनेआ।</w:t>
      </w:r>
    </w:p>
    <w:p/>
    <w:p>
      <w:r xmlns:w="http://schemas.openxmlformats.org/wordprocessingml/2006/main">
        <w:t xml:space="preserve">यिर्मयाह 23 सालें तकर यह़ूदा दे लोकें कन् ने गल् ल करदा हा, जेका राजा योशियाह दे तेरहवें साल च शुरू होई गेदा हा, पर उनेंगी उंदी गल् लें गी नेई मनया हा।</w:t>
      </w:r>
    </w:p>
    <w:p/>
    <w:p>
      <w:r xmlns:w="http://schemas.openxmlformats.org/wordprocessingml/2006/main">
        <w:t xml:space="preserve">1. आज्ञाकारिता दी शक्ति: परमेसरे दे वचन गी सुनना किय् यां जरूरी ऐ</w:t>
      </w:r>
    </w:p>
    <w:p/>
    <w:p>
      <w:r xmlns:w="http://schemas.openxmlformats.org/wordprocessingml/2006/main">
        <w:t xml:space="preserve">2. जिद दी ताकत: यिर्मयाह अपने बुलावा दे प्रति किय् यां वफादार हा</w:t>
      </w:r>
    </w:p>
    <w:p/>
    <w:p>
      <w:r xmlns:w="http://schemas.openxmlformats.org/wordprocessingml/2006/main">
        <w:t xml:space="preserve">1. भजन संहिता 19:7-9 - प्रभु दा नियम सिद्ध ऐ, जेड़ा आत्मा गी जिंदा करदा ऐ; प्रभु दी गवाही पक्की ऐ, सादे गी बुद्धिमान बनांदी ऐ; प्रभु दे उपदेश सही हन, दिल गी खुश करदे न; प्रभु दा हुक्म शुद्ध ऐ, अक्खीं गी रोशन करदा ऐ;</w:t>
      </w:r>
    </w:p>
    <w:p/>
    <w:p>
      <w:r xmlns:w="http://schemas.openxmlformats.org/wordprocessingml/2006/main">
        <w:t xml:space="preserve">2. रोमियों 10:17 - इस आस् ते विश् वास सुनने थवां गै औंदा ऐ, ते मसीह दे वचन दे जरिये सुनने थवां गै औंदा ऐ।</w:t>
      </w:r>
    </w:p>
    <w:p/>
    <w:p>
      <w:r xmlns:w="http://schemas.openxmlformats.org/wordprocessingml/2006/main">
        <w:t xml:space="preserve">यिर्मयाह 25:4 ते परमेसरे ने तुंदे कश अपने सारे दास नबी गी भ़ेज् जेया ऐ, ते उनेंगी भ़ेज् जेया ऐ। लेकन तुसें नेई सुनेआ, ते ना गै सुनने आस्तै कान झुकाया।</w:t>
      </w:r>
    </w:p>
    <w:p/>
    <w:p>
      <w:r xmlns:w="http://schemas.openxmlformats.org/wordprocessingml/2006/main">
        <w:t xml:space="preserve">प्रभु ने अपने नबी गी लोकें च भेजे दा ऐ, पर उनेंगी उंदी गल्ल नेई सुनी।</w:t>
      </w:r>
    </w:p>
    <w:p/>
    <w:p>
      <w:r xmlns:w="http://schemas.openxmlformats.org/wordprocessingml/2006/main">
        <w:t xml:space="preserve">1. आज्ञाकारिता दा प्रभू दा आह्वान</w:t>
      </w:r>
    </w:p>
    <w:p/>
    <w:p>
      <w:r xmlns:w="http://schemas.openxmlformats.org/wordprocessingml/2006/main">
        <w:t xml:space="preserve">2. परमात्मा दे दूतें गी सुनने दा महत्व</w:t>
      </w:r>
    </w:p>
    <w:p/>
    <w:p>
      <w:r xmlns:w="http://schemas.openxmlformats.org/wordprocessingml/2006/main">
        <w:t xml:space="preserve">1. व्यवस्था 30:19-20 - "मैं अज् ज तुंदे खलाफ गवाही देने आस् ते सुअर्गे ते धरती गी सद्दना ऐं के अऊं तुंदे सामने जीवन ते मौत, आशीष ते श्राप रखेया ऐ। इस आस् ते जीवन गी चुनो, तांजे तुस ते तुंदी संतान प्रभु कन् ने प्रेम करदे होई जिंदा रौह़न।" तेरा परमात्मा, उदी आवाज़ आज्ञा मनदे ते उसी मजबूती कन्ने पकड़दे..."</w:t>
      </w:r>
    </w:p>
    <w:p/>
    <w:p>
      <w:r xmlns:w="http://schemas.openxmlformats.org/wordprocessingml/2006/main">
        <w:t xml:space="preserve">2. यूहन्ना 14:15 - "जेकर तुस मिगी प्यार करदे ओ तां तुस मेरे हुक्में गी मनगे।"</w:t>
      </w:r>
    </w:p>
    <w:p/>
    <w:p>
      <w:r xmlns:w="http://schemas.openxmlformats.org/wordprocessingml/2006/main">
        <w:t xml:space="preserve">यिर्मयाह 25:5 उने आखेआ, “तुस हर इक अपने बुरे रस्ते ते अपने कम्में दे बुराई कोलां मुड़ी जाओ, ते उस देश च रौओ, जेड़ा प्रभु ने तुसें गी ते तुंदे पिता-पिता गी युग-युग च दित्ता ऐ।</w:t>
      </w:r>
    </w:p>
    <w:p/>
    <w:p>
      <w:r xmlns:w="http://schemas.openxmlformats.org/wordprocessingml/2006/main">
        <w:t xml:space="preserve">यहूदा दे लोकें गी पछतावा करने ते परमेसरे दे कश मुड़ने आस् ते सद्देआ गेदा ऐ, तांजे ओह़ उस मुल् के च रौह़न, जित् थें उनेंगी परमेसरे दा वादा कित्ता गेदा ऐ।</w:t>
      </w:r>
    </w:p>
    <w:p/>
    <w:p>
      <w:r xmlns:w="http://schemas.openxmlformats.org/wordprocessingml/2006/main">
        <w:t xml:space="preserve">1. पछतावे दा महत्व</w:t>
      </w:r>
    </w:p>
    <w:p/>
    <w:p>
      <w:r xmlns:w="http://schemas.openxmlformats.org/wordprocessingml/2006/main">
        <w:t xml:space="preserve">2. परमात्मा दी रक्षा दा वादा</w:t>
      </w:r>
    </w:p>
    <w:p/>
    <w:p>
      <w:r xmlns:w="http://schemas.openxmlformats.org/wordprocessingml/2006/main">
        <w:t xml:space="preserve">1. यशायाह 55:7 - "दुष्ट अपना रस्ता, ते अधर्मी अपने विचारें गी त्याग दे, ते ओह़ परमेसरे दे कश बापस आवै, ते ओह़ उदे उप् पर दया करग, ते साढ़े परमेसरे उप् पर, कीजे ओह़ बड़ी गै माफी देग।"</w:t>
      </w:r>
    </w:p>
    <w:p/>
    <w:p>
      <w:r xmlns:w="http://schemas.openxmlformats.org/wordprocessingml/2006/main">
        <w:t xml:space="preserve">2. इजकिएल 18:30 - "इस आस्ते हे इस्राएल दे घरे, मैं तुंदे कन्ने हर इक दे अपने रस्ते दे मताबक न्याय करगा, प्रभु परमात्मा आखदा ऐ। पश्चाताप करो, ते अपने सारे अपराधें कोला अपने आप गी मुड़ी जाओ; इस चाल्ली अधर्म तुंदी बर्बादी नेईं होग।"</w:t>
      </w:r>
    </w:p>
    <w:p/>
    <w:p>
      <w:r xmlns:w="http://schemas.openxmlformats.org/wordprocessingml/2006/main">
        <w:t xml:space="preserve">यिर्मयाह 25:6 ते दुए देवतें दे पिच्छे नेई जाओ ते उंदी सेवा करने ते उंदी आराधना करने आस् ते मिगी अपने हत्थें दे कम्में कन् ने गुस्सा नेई करो; ते मैं तुगी कोई चोट नेई करगा।</w:t>
      </w:r>
    </w:p>
    <w:p/>
    <w:p>
      <w:r xmlns:w="http://schemas.openxmlformats.org/wordprocessingml/2006/main">
        <w:t xml:space="preserve">परमेसरे यह़ूदा दे लोकें गी चेतावनी दिंदा ऐ के ओह़ दुऐ परमेसरे दी भ़जन नेई करन ते उंदे कम् में कन् ने उसी गुस् से नेई करन।</w:t>
      </w:r>
    </w:p>
    <w:p/>
    <w:p>
      <w:r xmlns:w="http://schemas.openxmlformats.org/wordprocessingml/2006/main">
        <w:t xml:space="preserve">1. मूर्तिपूजा दा खतरा: झूठे देवताएं दी पूजा दे नतीजें गी समझना</w:t>
      </w:r>
    </w:p>
    <w:p/>
    <w:p>
      <w:r xmlns:w="http://schemas.openxmlformats.org/wordprocessingml/2006/main">
        <w:t xml:space="preserve">2. परमात्मा दे प्रति सच्चा रौहना: उंदे नियमें दा पालन करने दे फायदे</w:t>
      </w:r>
    </w:p>
    <w:p/>
    <w:p>
      <w:r xmlns:w="http://schemas.openxmlformats.org/wordprocessingml/2006/main">
        <w:t xml:space="preserve">1. व्यवस्था 11:16 - अपने आप गी सावधान रवो के तुंदा दिल धोखा नेईं देओ, ते तुस मुड़ियै दुए देवतें दी सेवा करो ते उंदी पूजा करो;</w:t>
      </w:r>
    </w:p>
    <w:p/>
    <w:p>
      <w:r xmlns:w="http://schemas.openxmlformats.org/wordprocessingml/2006/main">
        <w:t xml:space="preserve">2. भजन संहिता 106:36 - ते ओह़ अपनी मूर्तियें दी सेवा करदे हे, जेकी उंदे आस् ते जाल बनी गेईयां।</w:t>
      </w:r>
    </w:p>
    <w:p/>
    <w:p>
      <w:r xmlns:w="http://schemas.openxmlformats.org/wordprocessingml/2006/main">
        <w:t xml:space="preserve">यिर्मयाह 25:7 फिरी बी तुसें मेरी गल्ल नेई सुनी, प्रभु आखदा ऐ; तां जे तुस अपने हत्थें दे कम्में कन्ने मिगी गुस्सा देईये अपने आप गी दुखी करो।</w:t>
      </w:r>
    </w:p>
    <w:p/>
    <w:p>
      <w:r xmlns:w="http://schemas.openxmlformats.org/wordprocessingml/2006/main">
        <w:t xml:space="preserve">परमेसरे दी चेतावनी दे बावजूद बी यह़ूदा दे लोग उदी गल् ल सुने च नाकाम रेह़ ते जे किश उनेंगी चांह़दे ह़न, उदे कन् ने गै उनेंगी नुकसान गै पौना ऐ।</w:t>
      </w:r>
    </w:p>
    <w:p/>
    <w:p>
      <w:r xmlns:w="http://schemas.openxmlformats.org/wordprocessingml/2006/main">
        <w:t xml:space="preserve">1. परमेसरे दे गुस्से गी नेई भड़काओ: यिर्मयाह़ 25:7 दी चेतावनी</w:t>
      </w:r>
    </w:p>
    <w:p/>
    <w:p>
      <w:r xmlns:w="http://schemas.openxmlformats.org/wordprocessingml/2006/main">
        <w:t xml:space="preserve">2. परमेसरे दी आज्ञा नेई मनने दी प्रलोभन गी नकारना: यिर्मयाह 25:7 दा संदेश</w:t>
      </w:r>
    </w:p>
    <w:p/>
    <w:p>
      <w:r xmlns:w="http://schemas.openxmlformats.org/wordprocessingml/2006/main">
        <w:t xml:space="preserve">1. उपदेशक 12:13-14 - आओ अस इस सारे गल् ला दा निष्कर्ष सुनो: परमेसरे कोला डरो ते उंदे हुक्में गी मनना, कीजे एह़ मनुख दा सारा फर्ज ऐ। कीजे परमेसरे हर इक कम् में गी न्याए च लेई औग, जिंदे च हर इक गुप्त गल्ल बी शामल ऐ, चाहे भलाई होऐ जां बुरी।</w:t>
      </w:r>
    </w:p>
    <w:p/>
    <w:p>
      <w:r xmlns:w="http://schemas.openxmlformats.org/wordprocessingml/2006/main">
        <w:t xml:space="preserve">2. व्यवस्था 30:15-16 - दिक्खो, मैं अज्ज तुंदे सामने जीवन ते भलाई, मौत ते बुराई रखी ऐ। जेकर तुस अपने परमेसरे दे आज्ञाएं गी मनदे ओ, जेके मैं तुसेंगी अज् ज आज्ञा दिंदा ऐ, प्रभु अपने परमेसरे कन् ने प्रेम करने कन् ने, उंदे रस् ते च चलने कन् ने, ते उंदे हुक् म ते उंदे नियमें ते उंदे नियमें गी मनने कन् ने, तां तुस जिंदा रौह़गे ते बधदे ओ, ते... प्रभु तुंदा परमेसरे तुसेंगी उस मुल् के च आशीर्वाद देग, जित् थें तुस उदे उप् पर कब्जा करने आस् ते जा करदे ओ।</w:t>
      </w:r>
    </w:p>
    <w:p/>
    <w:p>
      <w:r xmlns:w="http://schemas.openxmlformats.org/wordprocessingml/2006/main">
        <w:t xml:space="preserve">यिर्मयाह 25:8 इस आस्ते सेनाएं दा प्रभु ए आखदा ऐ; कीहके तुसें मेरी गल्ल नेई सुनी।</w:t>
      </w:r>
    </w:p>
    <w:p/>
    <w:p>
      <w:r xmlns:w="http://schemas.openxmlformats.org/wordprocessingml/2006/main">
        <w:t xml:space="preserve">सेनाएं दा प्रभु लोकें गी चेतावनी दिंदा ऐ कीजे उनेंगी उंदी गल्ल नेई सुनी।</w:t>
      </w:r>
    </w:p>
    <w:p/>
    <w:p>
      <w:r xmlns:w="http://schemas.openxmlformats.org/wordprocessingml/2006/main">
        <w:t xml:space="preserve">1. "प्रभु दी चेतावनी: उंदे वचन उप्पर ध्यान देओ"।</w:t>
      </w:r>
    </w:p>
    <w:p/>
    <w:p>
      <w:r xmlns:w="http://schemas.openxmlformats.org/wordprocessingml/2006/main">
        <w:t xml:space="preserve">2. "प्रभु दी आज्ञाकारिता: आशीर्वाद दा इक रस्ता"।</w:t>
      </w:r>
    </w:p>
    <w:p/>
    <w:p>
      <w:r xmlns:w="http://schemas.openxmlformats.org/wordprocessingml/2006/main">
        <w:t xml:space="preserve">1. भजन संहिता 33:4-5 - कीजे प्रभु दा वचन ठीक ते सच्चा ऐ; ओह़ अपने सारे कम्में च वफादार ऐ। प्रभु धर्म ते न्याय कन्ने प्यार करदा ऐ; धरती उंदे अटूट प्रेम कन्नै भरोची दी ऐ।</w:t>
      </w:r>
    </w:p>
    <w:p/>
    <w:p>
      <w:r xmlns:w="http://schemas.openxmlformats.org/wordprocessingml/2006/main">
        <w:t xml:space="preserve">2. नीतिवचन 3:1-2 - मेरे पुत्तर, मेरी शिक्षा गी नेईं भुल्लना, पर मेरे हुक्में गी अपने दिलै च रक्खो, कीजे एह् तुंदी जिंदगी गी मते सालें तगर बधाग ते तुसेंगी शांति ते समृद्धि देग।</w:t>
      </w:r>
    </w:p>
    <w:p/>
    <w:p>
      <w:r xmlns:w="http://schemas.openxmlformats.org/wordprocessingml/2006/main">
        <w:t xml:space="preserve">यिर्मयाह 25:9 दिखो, मैं उत्तर दे सारे परिवारें गी भेजी देगा ते मेरे सेवक बाबुल दे राजा नबूकदनेस्सर गी भेजी देगा ते उनेंगी इस मुल्ख ते उंदे निवासियें ते इनें सारें दे खलाफ लेई औगा चारों पासे दे जाति, ते उनेंगी पूरी चाल्ली नष्ट करंगन, ते उनेंगी आश्चर्यचकित, ते सिसकी, ते सदा उजाड़ बनाई देंगन।</w:t>
      </w:r>
    </w:p>
    <w:p/>
    <w:p>
      <w:r xmlns:w="http://schemas.openxmlformats.org/wordprocessingml/2006/main">
        <w:t xml:space="preserve">प्रभु अपने सेवक नबूकदनेस्सर गी भेजग तां जे उत्तर दे सारे परिवारें गी लेई जा ते उनेंगी उस मुल् के ते उदे निवासियें दे खलाफ लेई औन, ते उनेंगी नष्ट करी ओड़ग ते उनेंगी अचरज ते सदा उजाड़ बनाई देग।</w:t>
      </w:r>
    </w:p>
    <w:p/>
    <w:p>
      <w:r xmlns:w="http://schemas.openxmlformats.org/wordprocessingml/2006/main">
        <w:t xml:space="preserve">1. परमेश्वर न्याय दा परमेश्वर हे, ते ओ धर्म दा न्याय करेसी - यिर्मयाह २५:९</w:t>
      </w:r>
    </w:p>
    <w:p/>
    <w:p>
      <w:r xmlns:w="http://schemas.openxmlformats.org/wordprocessingml/2006/main">
        <w:t xml:space="preserve">2. परमेसरे दी दया हमेशा आस् ते टिकदी ऐ - विलाप 3:22-23</w:t>
      </w:r>
    </w:p>
    <w:p/>
    <w:p>
      <w:r xmlns:w="http://schemas.openxmlformats.org/wordprocessingml/2006/main">
        <w:t xml:space="preserve">1. यिर्मयाह 25:9</w:t>
      </w:r>
    </w:p>
    <w:p/>
    <w:p>
      <w:r xmlns:w="http://schemas.openxmlformats.org/wordprocessingml/2006/main">
        <w:t xml:space="preserve">2. विलाप 3:22-23 - "प्रभु दी दया दे कारण अस खत्म नेई होंदे, कीजे उंदी करुणा खत्म नेई होंदी। ओह़ हर रोज सवेरे नमें ह़न; तुंदी वफादारी बड़ी ऐ।"</w:t>
      </w:r>
    </w:p>
    <w:p/>
    <w:p>
      <w:r xmlns:w="http://schemas.openxmlformats.org/wordprocessingml/2006/main">
        <w:t xml:space="preserve">यिर्मयाह 25:10 मैं उंदे कोला खुशी दी आवाज़, ते खुशी दी आवाज़, दुल्हन दी आवाज़, ते दुल्हन दी आवाज़, चक्की दे पत्थरें दी आवाज़ ते मोमबत्ती दी रोशनी गी लेई लैना।</w:t>
      </w:r>
    </w:p>
    <w:p/>
    <w:p>
      <w:r xmlns:w="http://schemas.openxmlformats.org/wordprocessingml/2006/main">
        <w:t xml:space="preserve">परमेसरे इस्राएल दे लोकें थवां जश्न दी खुशी दी आवाज़ें गी दूर करी ओड़ग।</w:t>
      </w:r>
    </w:p>
    <w:p/>
    <w:p>
      <w:r xmlns:w="http://schemas.openxmlformats.org/wordprocessingml/2006/main">
        <w:t xml:space="preserve">1. परमात्मा उस लोकें गी बर्दाश्त नेईं करग जेह्ड़े उंदे कोला मुड़दे न।</w:t>
      </w:r>
    </w:p>
    <w:p/>
    <w:p>
      <w:r xmlns:w="http://schemas.openxmlformats.org/wordprocessingml/2006/main">
        <w:t xml:space="preserve">2. खुशी ते जश्न दे बिच्च बी असेंगी परमात्मा दा आदर करना याद रखना चाहिदा।</w:t>
      </w:r>
    </w:p>
    <w:p/>
    <w:p>
      <w:r xmlns:w="http://schemas.openxmlformats.org/wordprocessingml/2006/main">
        <w:t xml:space="preserve">1. यिर्मयाह 25:10</w:t>
      </w:r>
    </w:p>
    <w:p/>
    <w:p>
      <w:r xmlns:w="http://schemas.openxmlformats.org/wordprocessingml/2006/main">
        <w:t xml:space="preserve">२.</w:t>
      </w:r>
    </w:p>
    <w:p/>
    <w:p>
      <w:r xmlns:w="http://schemas.openxmlformats.org/wordprocessingml/2006/main">
        <w:t xml:space="preserve">यिर्मयाह 25:11 ते ए सारा देश उजाड़ ते अचरज दे रूप च होग; ते ए राष्ट्र सत्तर साल बाबुल दे राजा दी सेवा करंगन।</w:t>
      </w:r>
    </w:p>
    <w:p/>
    <w:p>
      <w:r xmlns:w="http://schemas.openxmlformats.org/wordprocessingml/2006/main">
        <w:t xml:space="preserve">बाबुल दे राज दे समें च ए सारा देश उजाड़ ते हैरान होई जाग।</w:t>
      </w:r>
    </w:p>
    <w:p/>
    <w:p>
      <w:r xmlns:w="http://schemas.openxmlformats.org/wordprocessingml/2006/main">
        <w:t xml:space="preserve">1. परमात्मा दा प्रभुत्व: उंदे मकसदें दी शक्ति</w:t>
      </w:r>
    </w:p>
    <w:p/>
    <w:p>
      <w:r xmlns:w="http://schemas.openxmlformats.org/wordprocessingml/2006/main">
        <w:t xml:space="preserve">2. परमात्मा दी उद्देश्यपूर्ण योजना: उंदी प्रभुता च खुश होना सिक्खना</w:t>
      </w:r>
    </w:p>
    <w:p/>
    <w:p>
      <w:r xmlns:w="http://schemas.openxmlformats.org/wordprocessingml/2006/main">
        <w:t xml:space="preserve">1. यशायाह 46:10-11 - मेरा मकसद टिकी रौह्ग, ते मैं जे किश चाह्न्नां, उसी पूरा करगा। पूरब तों मैं इक शिकारी चिड़िया गी बुलाना; दूर-दूर दे ज़मीन तों, मेरा मकसद पूरा करन वाला आदमी। जेड़ा मैं आखया ऐ, ओह मैं लाना; जो मैं योजना बनाई ऐ, ओह मैं करगा।</w:t>
      </w:r>
    </w:p>
    <w:p/>
    <w:p>
      <w:r xmlns:w="http://schemas.openxmlformats.org/wordprocessingml/2006/main">
        <w:t xml:space="preserve">2. भजन संहिता 33:11 - पर प्रभु दी योजनाएं हर पीढ़ियें तकर उंदे दिलें दे मकसदें गी सदा गै मजबूती कन्नै खड़ोते दे न।</w:t>
      </w:r>
    </w:p>
    <w:p/>
    <w:p>
      <w:r xmlns:w="http://schemas.openxmlformats.org/wordprocessingml/2006/main">
        <w:t xml:space="preserve">यिर्मयाह 25:12 ते सत्तर साल पूरा होने दे बाद मैं बाबुल दे राजा गी ते उस राष्ट्र गी उंदे पाप ते कसदी दे देश गी सजा देगा ते उसी सदा बनाई देगा उजाड़ होने।</w:t>
      </w:r>
    </w:p>
    <w:p/>
    <w:p>
      <w:r xmlns:w="http://schemas.openxmlformats.org/wordprocessingml/2006/main">
        <w:t xml:space="preserve">यिर्मयाह 25:12 दा ए अंश आखदा ऐ के सत्तर साल बीतने दे बाद, परमेसरे बाबुल दे राजा ते राष्ट्र गी उंदे पापें आस् ते सजा देग, ते कसदी दे देश गी सदा उजाड़ च बदली देग।</w:t>
      </w:r>
    </w:p>
    <w:p/>
    <w:p>
      <w:r xmlns:w="http://schemas.openxmlformats.org/wordprocessingml/2006/main">
        <w:t xml:space="preserve">1. परमेसरे दे न्याय गी समझना: यिर्मयाह़ 25:12 दा अध्ययन</w:t>
      </w:r>
    </w:p>
    <w:p/>
    <w:p>
      <w:r xmlns:w="http://schemas.openxmlformats.org/wordprocessingml/2006/main">
        <w:t xml:space="preserve">2. पाप दे नतीजे: यिर्मयाह 25:12 दा विश्लेषण</w:t>
      </w:r>
    </w:p>
    <w:p/>
    <w:p>
      <w:r xmlns:w="http://schemas.openxmlformats.org/wordprocessingml/2006/main">
        <w:t xml:space="preserve">1. इजकिएल 18:20 - जेड़ा आत्मा पाप करदा ऐ, ओह मरग।</w:t>
      </w:r>
    </w:p>
    <w:p/>
    <w:p>
      <w:r xmlns:w="http://schemas.openxmlformats.org/wordprocessingml/2006/main">
        <w:t xml:space="preserve">2. यशायाह 1:16-17 - तुसें गी धोओ, तुसें गी साफ करो; मेरे अक्खीं दे सामने अपने कम्में दी बुराई गी दूर करी ओड़ो; बुराई करना बंद करो; अच्छा करना सिखो; न्याय दी तलाश करो, दबलियां गी राहत देओ, अनाथ दा न्याय करो, विधवा दी गुहार लाओ।</w:t>
      </w:r>
    </w:p>
    <w:p/>
    <w:p>
      <w:r xmlns:w="http://schemas.openxmlformats.org/wordprocessingml/2006/main">
        <w:t xml:space="preserve">यिर्मयाह 25:13 ते मैं उस मुल् के उप् पर अपने सारे गल् लें गी लेई औना जेके इस कताब च लिखे दे न, जिनेंगी यिर्मयाह़ ने सारे जातियें दे खलाफ भ़विखवानी कित्ती ऐ।</w:t>
      </w:r>
    </w:p>
    <w:p/>
    <w:p>
      <w:r xmlns:w="http://schemas.openxmlformats.org/wordprocessingml/2006/main">
        <w:t xml:space="preserve">परमेसरे अपने सारे वचन सारे जातिएं गी लेई औग, जिय् यां यिर्मयाह़ दी कताब च यिर्मयाह़ ने भ़विखवानी कित्ती ऐ।</w:t>
      </w:r>
    </w:p>
    <w:p/>
    <w:p>
      <w:r xmlns:w="http://schemas.openxmlformats.org/wordprocessingml/2006/main">
        <w:t xml:space="preserve">1. प्रभु दा न्याय - यिर्मयाह 25:13 ते सारे राष्ट्रें आस्ते इसदे प्रभावें उप्पर चिंतन करना।</w:t>
      </w:r>
    </w:p>
    <w:p/>
    <w:p>
      <w:r xmlns:w="http://schemas.openxmlformats.org/wordprocessingml/2006/main">
        <w:t xml:space="preserve">2. प्रभु दा वादा - परमेसरे दे वादे गी पूरा करने आस् ते परमेसरे दी वफादारी उप् पर भ़रोसा करना, जिय् यां के यिर्मयाह़ 25:13 च दित्ता गेदा ऐ।</w:t>
      </w:r>
    </w:p>
    <w:p/>
    <w:p>
      <w:r xmlns:w="http://schemas.openxmlformats.org/wordprocessingml/2006/main">
        <w:t xml:space="preserve">1. यिर्मयाह 29:11 - "कीजे मैं तुंदे आस् ते मेरी योजनाएं गी जानना ऐ।"</w:t>
      </w:r>
    </w:p>
    <w:p/>
    <w:p>
      <w:r xmlns:w="http://schemas.openxmlformats.org/wordprocessingml/2006/main">
        <w:t xml:space="preserve">2. भजन संहिता 33:11 - "प्रभु दी सलाह हर पीढ़ियें तकर उदे दिल दी योजना हमेशा लेई खड़ोती दी ऐ।"</w:t>
      </w:r>
    </w:p>
    <w:p/>
    <w:p>
      <w:r xmlns:w="http://schemas.openxmlformats.org/wordprocessingml/2006/main">
        <w:t xml:space="preserve">यिर्मयाह 25:14 कीजे मते सारे राष्ट्र ते बड्डे राजा बी उंदी सेवा करङन, ते मैं उनेंगी उंदे कम्में दे मताबक ते उंदे हत्थें दे कम्में दे मताबक बदला देगा।</w:t>
      </w:r>
    </w:p>
    <w:p/>
    <w:p>
      <w:r xmlns:w="http://schemas.openxmlformats.org/wordprocessingml/2006/main">
        <w:t xml:space="preserve">परमेसरे जातिएं ते बड्डे-बड्डे राजाएं दे कम्में ते कम्में दे मताबक न्याय करग।</w:t>
      </w:r>
    </w:p>
    <w:p/>
    <w:p>
      <w:r xmlns:w="http://schemas.openxmlformats.org/wordprocessingml/2006/main">
        <w:t xml:space="preserve">1. परमात्मा दे न्याय उप्पर ध्यान देना: धार्मिक जीवन जीने दा महत्व।</w:t>
      </w:r>
    </w:p>
    <w:p/>
    <w:p>
      <w:r xmlns:w="http://schemas.openxmlformats.org/wordprocessingml/2006/main">
        <w:t xml:space="preserve">2. साढ़े कम्में दे नतीजे: समझदारी कन्नै जां मूर्खता कन्नै जीना चुनना।</w:t>
      </w:r>
    </w:p>
    <w:p/>
    <w:p>
      <w:r xmlns:w="http://schemas.openxmlformats.org/wordprocessingml/2006/main">
        <w:t xml:space="preserve">1. गलाती 6:7-8 - धोखा नेई बनो: परमेसरे दा मजाक नेई कित्ता जंदा, कीजे जे किश बी बोंदा ऐ, ओह़ बी कट्टी लैग।</w:t>
      </w:r>
    </w:p>
    <w:p/>
    <w:p>
      <w:r xmlns:w="http://schemas.openxmlformats.org/wordprocessingml/2006/main">
        <w:t xml:space="preserve">2. इब्रानियों 4:12-13 - कीजे परमेसरे दा वचन जिंदा ते सक्रिय ऐ, कुसे बी दोधारी तलवार कोला बी तेज ऐ, जेका आत्मा ते आत्मा, जोड़ें ते मज्जा दे बंटने तकर छेददा ऐ, ते उंदे विचारें ते इरादें गी समझदा ऐ दिल दा।</w:t>
      </w:r>
    </w:p>
    <w:p/>
    <w:p>
      <w:r xmlns:w="http://schemas.openxmlformats.org/wordprocessingml/2006/main">
        <w:t xml:space="preserve">यिर्मयाह 25:15 की वे इस्राएल दा परमात्मा यहोवा मेरे कन्ने ए आखदा ऐ; इस गुस्से दा मदिरा दा प्याला मेरे हत्थै च लेई लै, ते सारे राष्ट्रें गी पीने देओ, जिंदे कोल मैं तुगी भेजना ऐ।</w:t>
      </w:r>
    </w:p>
    <w:p/>
    <w:p>
      <w:r xmlns:w="http://schemas.openxmlformats.org/wordprocessingml/2006/main">
        <w:t xml:space="preserve">परमेश्वर यिर्मयाह कूं हिदायत डेंदे कि ओ अपणेह गुस्से दा इक प्याला घिन के सारे जातियों कूं पीवण दे।</w:t>
      </w:r>
    </w:p>
    <w:p/>
    <w:p>
      <w:r xmlns:w="http://schemas.openxmlformats.org/wordprocessingml/2006/main">
        <w:t xml:space="preserve">1. क्रोध दा प्याला: परमात्मा दा न्याय किस चाल्ली मुक्त होंदा ऐ</w:t>
      </w:r>
    </w:p>
    <w:p/>
    <w:p>
      <w:r xmlns:w="http://schemas.openxmlformats.org/wordprocessingml/2006/main">
        <w:t xml:space="preserve">2. परमात्मा दे गुस्से दा प्याला पीओ: उंदे कोला मुड़ने दे नतीजे</w:t>
      </w:r>
    </w:p>
    <w:p/>
    <w:p>
      <w:r xmlns:w="http://schemas.openxmlformats.org/wordprocessingml/2006/main">
        <w:t xml:space="preserve">1. यशायाह 51:17 - जाग जाओ, जाग जाओ, खड़ो जाओ, हे यरूशलेम, जिसने प्रभु दे हत्थ च अपने गुस्से दा प्याला पीया ऐ; तूँ काँपने दे प्याले दे मल-मूत्र गी पीई लेता ऐ, ते उन्हें गी कुट्टी लेता ऐ।</w:t>
      </w:r>
    </w:p>
    <w:p/>
    <w:p>
      <w:r xmlns:w="http://schemas.openxmlformats.org/wordprocessingml/2006/main">
        <w:t xml:space="preserve">2. प्रकाशितवाक्य 14:10 - ओह परमात्मा दे गुस्से दी शराब बी पीग, जेड़ी बिना मिश्रण दे अपने गुस्से दे प्याले च पाई जंदी ऐ; ते पवित्र सुर्गदूतें ते मेम्ने दे सामने अग्ग ते गंधक कन्ने सताया जाग।</w:t>
      </w:r>
    </w:p>
    <w:p/>
    <w:p>
      <w:r xmlns:w="http://schemas.openxmlformats.org/wordprocessingml/2006/main">
        <w:t xml:space="preserve">यिर्मयाह 25:16 ते ओह़ तलवार दे कारण जेकी अऊं उंदे च भ़ेजना ऐं, ओह़ पीनगे, ते ह़ोर ह़ोई जाङन, ते पागल ह़ोई जाङन।</w:t>
      </w:r>
    </w:p>
    <w:p/>
    <w:p>
      <w:r xmlns:w="http://schemas.openxmlformats.org/wordprocessingml/2006/main">
        <w:t xml:space="preserve">परमात्मा दा गुस्सा विनाश ते अराजकता पैदा करग।</w:t>
      </w:r>
    </w:p>
    <w:p/>
    <w:p>
      <w:r xmlns:w="http://schemas.openxmlformats.org/wordprocessingml/2006/main">
        <w:t xml:space="preserve">1: सानु परमेसरे दी धार्मिकता गी तुपना चाईदा ते उदे गुस्से थवां बचने आस् ते अपने पापें थवां पछताना चाईदा।</w:t>
      </w:r>
    </w:p>
    <w:p/>
    <w:p>
      <w:r xmlns:w="http://schemas.openxmlformats.org/wordprocessingml/2006/main">
        <w:t xml:space="preserve">2: साडी आज्ञा ना मनने दे बावजूद परमात्मा दी मर्जी पूरी होवे।</w:t>
      </w:r>
    </w:p>
    <w:p/>
    <w:p>
      <w:r xmlns:w="http://schemas.openxmlformats.org/wordprocessingml/2006/main">
        <w:t xml:space="preserve">1: यशायाह 55:7 - "दुष्ट अपना रस्ता, ते अधर्मी अपने विचारें गी त्याग दे, ते ओह़ परमेसरे दे कश बापस आवै, ते ओह़ उदे उप् पर दया करग, ते साढ़े परमेसरे उप् पर, कीजे ओह़ बड़ी गै माफी देग।"</w:t>
      </w:r>
    </w:p>
    <w:p/>
    <w:p>
      <w:r xmlns:w="http://schemas.openxmlformats.org/wordprocessingml/2006/main">
        <w:t xml:space="preserve">२: भजन संहिता ११९:१०५ - "तेरा वचन मेरे पैरें आस् ते इक दीया ऐ, ते मेरे रस्ते आस् ते इक रोशनी ऐ।"</w:t>
      </w:r>
    </w:p>
    <w:p/>
    <w:p>
      <w:r xmlns:w="http://schemas.openxmlformats.org/wordprocessingml/2006/main">
        <w:t xml:space="preserve">यिर्मयाह 25:17 फिरी मैं प्याला प्रभु दे हत्थ च लेई लेया, ते उनें सारें राष्ट्रें गी पीया, जिंदे कोल प्रभु ने मिगी भेजेया हा।</w:t>
      </w:r>
    </w:p>
    <w:p/>
    <w:p>
      <w:r xmlns:w="http://schemas.openxmlformats.org/wordprocessingml/2006/main">
        <w:t xml:space="preserve">प्रभु ने यिर्मयाह़ गी आज्ञा दित्ती के ओह़ इक प्याले दा इस्तेमाल करन, तांजे ओह़ सारे जातियें गी अपने गुस् से गी पीन।</w:t>
      </w:r>
    </w:p>
    <w:p/>
    <w:p>
      <w:r xmlns:w="http://schemas.openxmlformats.org/wordprocessingml/2006/main">
        <w:t xml:space="preserve">1: सानु प्रभु दी हिदायत गी स्वीकार करने गी तैयार होना चाइदा, चाहे ओ कितनी बी कठिन की नेईं होन।</w:t>
      </w:r>
    </w:p>
    <w:p/>
    <w:p>
      <w:r xmlns:w="http://schemas.openxmlformats.org/wordprocessingml/2006/main">
        <w:t xml:space="preserve">2: सानु प्रभु दी अवज्ञा दे नतीजे गी स्वीकार करने आस्ते तैयार रौहना चाइदा।</w:t>
      </w:r>
    </w:p>
    <w:p/>
    <w:p>
      <w:r xmlns:w="http://schemas.openxmlformats.org/wordprocessingml/2006/main">
        <w:t xml:space="preserve">1: इब्रानियों 12:25-29 - इस आस् ते, कीजे असेंगी इक ऐसा राज मिलदा ऐ, जेका हिलने आला नेई ह़ोई सकदा, तां आओ अस ध़नवाद करने आं ते इस आस् ते परमेसरे दी मनमोहक आराधना करचे, कीजे साढ़ा परमेसरे इक भस्म करने आली अग्ग ऐ।</w:t>
      </w:r>
    </w:p>
    <w:p/>
    <w:p>
      <w:r xmlns:w="http://schemas.openxmlformats.org/wordprocessingml/2006/main">
        <w:t xml:space="preserve">2: यशायाह 53:6 - अस सारे भेड़ें दे समान भटक गेदे आं; साढ़े च हर इक अपने रस्ते च मुड़ी गेदा ऐ; लेकन प्रभु ने साड़े सारें दा पाप उदे उप्पर पेई दित्ता ऐ।</w:t>
      </w:r>
    </w:p>
    <w:p/>
    <w:p>
      <w:r xmlns:w="http://schemas.openxmlformats.org/wordprocessingml/2006/main">
        <w:t xml:space="preserve">यिर्मयाह 25:18 यरूशलेम ते यहूदा दे शैहरें ते उंदे राजाएं ते उंदे सरदारें गी उजाड़, अचरज, सिसकी ते श्राप बनाने आस्तै; जिय्यां अज्ज ऐ;</w:t>
      </w:r>
    </w:p>
    <w:p/>
    <w:p>
      <w:r xmlns:w="http://schemas.openxmlformats.org/wordprocessingml/2006/main">
        <w:t xml:space="preserve">परमेसरे यिर्मयाह़ नबी दे जरिये एह़ घोशणा करदा ऐ के ओह़ यरूशलेम, यह़ूदा दे शैह़रें ते उंदे राजाएं ते राजकुमारें गी उजाड़, अचरज, सिसकी ते श्राप बनाग।</w:t>
      </w:r>
    </w:p>
    <w:p/>
    <w:p>
      <w:r xmlns:w="http://schemas.openxmlformats.org/wordprocessingml/2006/main">
        <w:t xml:space="preserve">1. आज्ञा आज्ञा नेईं मनने दे नतीजे: यिर्मयाह 25:18 च इक अध्ययन</w:t>
      </w:r>
    </w:p>
    <w:p/>
    <w:p>
      <w:r xmlns:w="http://schemas.openxmlformats.org/wordprocessingml/2006/main">
        <w:t xml:space="preserve">2. आशीष ते श्राप: यिर्मयाह 25:18 च परमेसरे दी दया ते न्याय</w:t>
      </w:r>
    </w:p>
    <w:p/>
    <w:p>
      <w:r xmlns:w="http://schemas.openxmlformats.org/wordprocessingml/2006/main">
        <w:t xml:space="preserve">1. व्यवस्था 28:15-68 - परमेसरे दी चेतावनी उनें शापें दे बारे च जेकी लोकें उप् पर औने आली ऐ जेकर ओह़ उंदे आज्ञाएं दी अवहेलना करदे न।</w:t>
      </w:r>
    </w:p>
    <w:p/>
    <w:p>
      <w:r xmlns:w="http://schemas.openxmlformats.org/wordprocessingml/2006/main">
        <w:t xml:space="preserve">2. नीतिवचन 28:9 - "जेकर कोई व्यवस्था सुनने थवां कान मुड़दा ऐ, तां उदी प्रार्थना बी घृणित ऐ।"</w:t>
      </w:r>
    </w:p>
    <w:p/>
    <w:p>
      <w:r xmlns:w="http://schemas.openxmlformats.org/wordprocessingml/2006/main">
        <w:t xml:space="preserve">यिर्मयाह 25:19 मिस्र दा राजा फिरौन, ते ओदे नौकर, ते ओदे राजकुमार ते ओस दे सारे लोक;</w:t>
      </w:r>
    </w:p>
    <w:p/>
    <w:p>
      <w:r xmlns:w="http://schemas.openxmlformats.org/wordprocessingml/2006/main">
        <w:t xml:space="preserve">परमेसरे उनें सारें गी सजा देग जेके उसी नकारदे न।</w:t>
      </w:r>
    </w:p>
    <w:p/>
    <w:p>
      <w:r xmlns:w="http://schemas.openxmlformats.org/wordprocessingml/2006/main">
        <w:t xml:space="preserve">1: पछतावा ही परमातमा दे गुस्से तों बचण दा इकमात्र तरीका है।</w:t>
      </w:r>
    </w:p>
    <w:p/>
    <w:p>
      <w:r xmlns:w="http://schemas.openxmlformats.org/wordprocessingml/2006/main">
        <w:t xml:space="preserve">2: उदे आशीष पाने आस्ते असेंगी परमेसरे दी ओर मुड़ना चाईदा ते उंदे हुक्में दा पालन करना चाईदा।</w:t>
      </w:r>
    </w:p>
    <w:p/>
    <w:p>
      <w:r xmlns:w="http://schemas.openxmlformats.org/wordprocessingml/2006/main">
        <w:t xml:space="preserve">1: याकूब 4:7-10 - इसलेई अपने आप गी परमात्मा दे अधीन करो। शैतान दा विरोध करो, ते ओह तुंदे कोला भागी जाह्ग।</w:t>
      </w:r>
    </w:p>
    <w:p/>
    <w:p>
      <w:r xmlns:w="http://schemas.openxmlformats.org/wordprocessingml/2006/main">
        <w:t xml:space="preserve">2: यशायाह 55:6-7 - तुस प्रभु गी ढूंढो, जदूं तकर ओह मिलदा ऐ, ते उसी पुकारो, जदूं तकर ओह नेड़े ऐ, दुष्ट अपना रस्ता ते अधर्मी अपने विचारें गी त्याग दे। ते ओह उदे उप्पर दया करग; ते साढ़े परमात्मा गी, कीजे ओह बड़ी मती माफी देग।</w:t>
      </w:r>
    </w:p>
    <w:p/>
    <w:p>
      <w:r xmlns:w="http://schemas.openxmlformats.org/wordprocessingml/2006/main">
        <w:t xml:space="preserve">यिर्मयाह 25:20 ते सारे मिलावट लोक, ते उज दे सारे राजा, ते पलिस्ती दे सारे राजा, ते अश्केलोन, अज्जा, ते एक्रोन, ते अशदोद दे बचे दे लोक।</w:t>
      </w:r>
    </w:p>
    <w:p/>
    <w:p>
      <w:r xmlns:w="http://schemas.openxmlformats.org/wordprocessingml/2006/main">
        <w:t xml:space="preserve">इस खंड च उज, फिलिस्ती, अश्केलोन, अज्जा, एक्रोन ते अशदोद दे सारे लोकें, राजाएं ते शैहरें दा जिक्र ऐ।</w:t>
      </w:r>
    </w:p>
    <w:p/>
    <w:p>
      <w:r xmlns:w="http://schemas.openxmlformats.org/wordprocessingml/2006/main">
        <w:t xml:space="preserve">1. परमेसरे सारें गी जानदा ऐ ते दिक् खदा ऐ - यिर्मयाह 25:20</w:t>
      </w:r>
    </w:p>
    <w:p/>
    <w:p>
      <w:r xmlns:w="http://schemas.openxmlformats.org/wordprocessingml/2006/main">
        <w:t xml:space="preserve">2. पछतावे दा आह्वान - यिर्मयाह 25:20</w:t>
      </w:r>
    </w:p>
    <w:p/>
    <w:p>
      <w:r xmlns:w="http://schemas.openxmlformats.org/wordprocessingml/2006/main">
        <w:t xml:space="preserve">1. भजन संहिता 139:1-4 - हे प्रभु, तुसें मिगी खोजी लेता ते मिगी जानना ऐ! तुस जानदे ओ के मैं कदूं बैठदा हां ते कदूं उठदा हां; तुस मेरे विचारें गी दूर थमां गै पछानदे ओ। तुस मेरे रस्ते ते मेरे लेटने दी खोज करदे ओ ते मेरे सारे रस्ते कन्ने परिचित ओ। मेरी जीभ उप्पर इक वचन आने कोला पैहलें बी दिखो, हे प्रभु, तुस उसी पूरी चाल्ली जानदे ओ।</w:t>
      </w:r>
    </w:p>
    <w:p/>
    <w:p>
      <w:r xmlns:w="http://schemas.openxmlformats.org/wordprocessingml/2006/main">
        <w:t xml:space="preserve">2. प्रेरितों दे कम्में 17:26-27 - ते ओह़ इक मानू थवां मनुख-जाति दी हर इक कौम गी सारे धरती उप् पर रौह़ने आस् ते बनाया, ते उनेंगी अपने रौह़ने आली जगहें दी सीमाएं ते सीमाएं गी तय कित्ता, तांजे ओह़ इस आशा च परमेसरे दी तलाश करन तां जे ओह़ उदे आस् ते अपना रस् ता महसूस करी सकन ते उसी पाई सकन। फिरी बी ओह़ असल च साढ़े च हर इक कोला दूर नेई ऐ।</w:t>
      </w:r>
    </w:p>
    <w:p/>
    <w:p>
      <w:r xmlns:w="http://schemas.openxmlformats.org/wordprocessingml/2006/main">
        <w:t xml:space="preserve">यिर्मयाह 25:21 एदोम ते मोआब ते अम्मोन दे संतान।</w:t>
      </w:r>
    </w:p>
    <w:p/>
    <w:p>
      <w:r xmlns:w="http://schemas.openxmlformats.org/wordprocessingml/2006/main">
        <w:t xml:space="preserve">इस खंड च त्रै राष्ट्रें दा जिक्र ऐ: एदोम, मोआब ते अम्मोन दे संतान।</w:t>
      </w:r>
    </w:p>
    <w:p/>
    <w:p>
      <w:r xmlns:w="http://schemas.openxmlformats.org/wordprocessingml/2006/main">
        <w:t xml:space="preserve">1. राष्ट्रें दी एकता: पार्थिव शांति आस्तै परमात्मा दी दृष्टि</w:t>
      </w:r>
    </w:p>
    <w:p/>
    <w:p>
      <w:r xmlns:w="http://schemas.openxmlformats.org/wordprocessingml/2006/main">
        <w:t xml:space="preserve">2. आज्ञाकारिता दा आशीर्वाद: परमेसरे दी मर्जी दा पालन करना चुनना</w:t>
      </w:r>
    </w:p>
    <w:p/>
    <w:p>
      <w:r xmlns:w="http://schemas.openxmlformats.org/wordprocessingml/2006/main">
        <w:t xml:space="preserve">1. रोमियों 15:4 - "कीजे जे किश बी पैह़लैं दिनें च लिखे दा हा, ओह़ साढ़े उपदेश आस् ते लिखेया गेदा हा, तांजे अस धीरज ते पबित्तर शास् तर दे हौसला-हफजाई कन् ने आशा पाई सकचे।"</w:t>
      </w:r>
    </w:p>
    <w:p/>
    <w:p>
      <w:r xmlns:w="http://schemas.openxmlformats.org/wordprocessingml/2006/main">
        <w:t xml:space="preserve">2. नीतिवचन 17:17 - "मित्र हर समें प्रेम करदा ऐ, ते भ्राऽ मुसीबतें आस्तै पैदा होंदा ऐ।"</w:t>
      </w:r>
    </w:p>
    <w:p/>
    <w:p>
      <w:r xmlns:w="http://schemas.openxmlformats.org/wordprocessingml/2006/main">
        <w:t xml:space="preserve">यिर्मयाह 25:22 ते सोर दे सारे राजा, ते सिदोन दे सारे राजा ते समुंद्र दे पार दे द्वीप दे राजा।</w:t>
      </w:r>
    </w:p>
    <w:p/>
    <w:p>
      <w:r xmlns:w="http://schemas.openxmlformats.org/wordprocessingml/2006/main">
        <w:t xml:space="preserve">इस खंड च सूर, सिदोन ते समुंदरे दे परे दे होर द्वीपें दे राजाएं दी गल्ल कीती गेई ऐ।</w:t>
      </w:r>
    </w:p>
    <w:p/>
    <w:p>
      <w:r xmlns:w="http://schemas.openxmlformats.org/wordprocessingml/2006/main">
        <w:t xml:space="preserve">1. सारे राष्ट्रां उप्पर प्रभु दा प्रभुत्व</w:t>
      </w:r>
    </w:p>
    <w:p/>
    <w:p>
      <w:r xmlns:w="http://schemas.openxmlformats.org/wordprocessingml/2006/main">
        <w:t xml:space="preserve">2. पश्चाताप दा इक आह्वान</w:t>
      </w:r>
    </w:p>
    <w:p/>
    <w:p>
      <w:r xmlns:w="http://schemas.openxmlformats.org/wordprocessingml/2006/main">
        <w:t xml:space="preserve">1. भजन संहिता 24:1, धरती प्रभु दा ऐ, ते ओदी सारी भरमार ऐ, संसार ते ओदे च रौहने आले।</w:t>
      </w:r>
    </w:p>
    <w:p/>
    <w:p>
      <w:r xmlns:w="http://schemas.openxmlformats.org/wordprocessingml/2006/main">
        <w:t xml:space="preserve">2. यशायाह 45:22-23, मेरे कोल दिक्खो, ते उद्धार पाओ, तुस सारे धरती दे अंत! कीहके अऊं परमात्मा हां, ते कोई होर नेई। मैं अपने आप गी कसम खादी ऐ; धर्म च मेरे मुंह च निकली गेदा ऐ, ते वापस नेई औग, जे मेरे कोल हर घुटने झुकग, हर जीभ कसम खाग।</w:t>
      </w:r>
    </w:p>
    <w:p/>
    <w:p>
      <w:r xmlns:w="http://schemas.openxmlformats.org/wordprocessingml/2006/main">
        <w:t xml:space="preserve">यिर्मयाह 25:23 देदान, तेमा, बुज़, ते सारे कोने च।</w:t>
      </w:r>
    </w:p>
    <w:p/>
    <w:p>
      <w:r xmlns:w="http://schemas.openxmlformats.org/wordprocessingml/2006/main">
        <w:t xml:space="preserve">यिर्मयाह विनाश दे बारे च चेतावनी दिंदा ऐ जेका उनें लोकें गी औग जेके परमेसरे दे वचन दी चेतावनी गी नेई मनदे।</w:t>
      </w:r>
    </w:p>
    <w:p/>
    <w:p>
      <w:r xmlns:w="http://schemas.openxmlformats.org/wordprocessingml/2006/main">
        <w:t xml:space="preserve">1: असेंगी परमेसरे दे वचन गी मनने च सतर्क रौह़ना चाईदा, जां फी अपनी आज्ञा नेई मनने दे नतीजें दा सामना करना चाईदा।</w:t>
      </w:r>
    </w:p>
    <w:p/>
    <w:p>
      <w:r xmlns:w="http://schemas.openxmlformats.org/wordprocessingml/2006/main">
        <w:t xml:space="preserve">2: परमेसरे दे आज्ञाकारी संतान बनने आस् ते असेंगी परमेसरे दे वचन आस् ते अपने दिलें गी खोलना चाईदा, ते उदी चेतावनी गी स्वीकार करना चाईदा।</w:t>
      </w:r>
    </w:p>
    <w:p/>
    <w:p>
      <w:r xmlns:w="http://schemas.openxmlformats.org/wordprocessingml/2006/main">
        <w:t xml:space="preserve">1: व्यवस्था 4:2 जेड़ा मैं तुसेंगी आज्ञा दिंदा ऐ, उदे च नेई जोड़ो ते उदे शा घट्ट नेई करो, लेकन तुंदे परमेसरे दे आज्ञाएं गी मनना जेके मैं तुसेंगी दिंदा ऐ।</w:t>
      </w:r>
    </w:p>
    <w:p/>
    <w:p>
      <w:r xmlns:w="http://schemas.openxmlformats.org/wordprocessingml/2006/main">
        <w:t xml:space="preserve">2: मत्ती 7:21-23 हर कोई जेड़ा मिगी आखदा ऐ, “प्रभु, प्रभु, सुर्ग दे राज च नेईं औग, पर सिर्फ ओह गै प्रवेश करग जेड़ा मेरे सुर्ग दे पिता दी मर्जी गी पूरा करदा ऐ। उस दिन मते सारे लोक मिगी आखङन, प्रभु, प्रभु, के अस तुंदे नां कन्ने भविष्यवाणी नेईं कीती ते तेरे नां कन्ने राक्षसें गी भगाई ते तुंदे नां कन्ने मते चमत्कार नेईं कीते? फिर मैं उनेंगी साफ-साफ दस्सना, मैं तुसें गी कदें बी नेईं जानदा हा। मेरे कोला दूर, हे बुरे!</w:t>
      </w:r>
    </w:p>
    <w:p/>
    <w:p>
      <w:r xmlns:w="http://schemas.openxmlformats.org/wordprocessingml/2006/main">
        <w:t xml:space="preserve">यिर्मयाह 25:24 अरब दे सारे राजा ते रेगिस्तान च रौहने आले मसले दे सारे राजा।</w:t>
      </w:r>
    </w:p>
    <w:p/>
    <w:p>
      <w:r xmlns:w="http://schemas.openxmlformats.org/wordprocessingml/2006/main">
        <w:t xml:space="preserve">परमात्मा ने अरब दे राजाएं ते मिश्रित लोकें दे राजाएं गी उंदी आज्ञा मनने दा हुक्म दित्ता ऐ।</w:t>
      </w:r>
    </w:p>
    <w:p/>
    <w:p>
      <w:r xmlns:w="http://schemas.openxmlformats.org/wordprocessingml/2006/main">
        <w:t xml:space="preserve">1: प्रभू दे अधीन हो जाओ ते हुंदे हुक्म दा पालन करो</w:t>
      </w:r>
    </w:p>
    <w:p/>
    <w:p>
      <w:r xmlns:w="http://schemas.openxmlformats.org/wordprocessingml/2006/main">
        <w:t xml:space="preserve">2: परमात्मा दा पालन करो ते उंदे आशीष पाओ</w:t>
      </w:r>
    </w:p>
    <w:p/>
    <w:p>
      <w:r xmlns:w="http://schemas.openxmlformats.org/wordprocessingml/2006/main">
        <w:t xml:space="preserve">1: व्यवस्था 6:4-5 हे इस्राएल, सुनो: प्रभु साडा परमात्मा, प्रभु इक ऐ। तुस अपने प्रभु परमात्मा कन्ने अपने सारे दिल कन्ने ते अपनी सारी आत्मा कन्ने ते अपनी सारी ताकत कन्ने प्यार करो।</w:t>
      </w:r>
    </w:p>
    <w:p/>
    <w:p>
      <w:r xmlns:w="http://schemas.openxmlformats.org/wordprocessingml/2006/main">
        <w:t xml:space="preserve">2: यहोशू 24:14-15 इस आस्ते प्रभु दा डर करो ते सच्चे मन कन्ने ते विश्वास कन्ने उदी सेवा करो। उन देवताएं गी दूर करी ओड़ो, जिन्हें तुंदे पुरखें नदियें दे पार ते मिस्र च सेवा कीती ही, ते प्रभु दी सेवा करो। ते जेकर तुंदी अक्खीं च प्रभु दी सेवा करना बुरा ऐ तां अज्ज चुनो जे तुस कुस दी सेवा करगे, चाहे तुंदे पुरखें नदियें दे परे दे इलाके च उंदी सेवा कीती ही, जां अमोरी लोकें दे देवता जिंदे देस च तुस रौंदे ओ। पर मेरी ते मेरे घर दी तां अस प्रभु दी सेवा करगे।</w:t>
      </w:r>
    </w:p>
    <w:p/>
    <w:p>
      <w:r xmlns:w="http://schemas.openxmlformats.org/wordprocessingml/2006/main">
        <w:t xml:space="preserve">यिर्मयाह 25:25 जिमरी दे सारे राजा, एलाम दे सारे राजा ते मादी दे सारे राजा।</w:t>
      </w:r>
    </w:p>
    <w:p/>
    <w:p>
      <w:r xmlns:w="http://schemas.openxmlformats.org/wordprocessingml/2006/main">
        <w:t xml:space="preserve">परमेसरे दा न्याय सिर्फ यह़ूदा तकर सीमित नेई ऐ, बल् कि सारे जातियें तकर बी फैले दा ऐ।</w:t>
      </w:r>
    </w:p>
    <w:p/>
    <w:p>
      <w:r xmlns:w="http://schemas.openxmlformats.org/wordprocessingml/2006/main">
        <w:t xml:space="preserve">1: परमेसरे दा फैसला निष्पक्ष ऐ ते सारे राष्ट्रें गी इसदे नतीजें दा सामना करना पौना ऐ।</w:t>
      </w:r>
    </w:p>
    <w:p/>
    <w:p>
      <w:r xmlns:w="http://schemas.openxmlformats.org/wordprocessingml/2006/main">
        <w:t xml:space="preserve">2: सानू पछतावा करना चाइदा ते परमात्मा दी दया मंगनी चाइदी, इस तों पहलां कि बहुत देर हो जावे।</w:t>
      </w:r>
    </w:p>
    <w:p/>
    <w:p>
      <w:r xmlns:w="http://schemas.openxmlformats.org/wordprocessingml/2006/main">
        <w:t xml:space="preserve">1: रोमियों 2:11 - कीजे परमेसरे कोई पक्षपात नेई करदा।</w:t>
      </w:r>
    </w:p>
    <w:p/>
    <w:p>
      <w:r xmlns:w="http://schemas.openxmlformats.org/wordprocessingml/2006/main">
        <w:t xml:space="preserve">2: इजकिएल 18:30-32 - पछताओ ते अपने सारे अपराधें कोला मुड़ो, तां जे अधर्म तुंदी बर्बादी नेईं होई जा।</w:t>
      </w:r>
    </w:p>
    <w:p/>
    <w:p>
      <w:r xmlns:w="http://schemas.openxmlformats.org/wordprocessingml/2006/main">
        <w:t xml:space="preserve">यिर्मयाह 25:26 ते उत्तर दे सारे राजा, दूर ते नेड़े, इक दुए कन्ने, ते दुनिया दे सारे राज्य, जेड़े धरती उप्पर न, ते शेश दा राजा उंदे पिच्छे पीग।</w:t>
      </w:r>
    </w:p>
    <w:p/>
    <w:p>
      <w:r xmlns:w="http://schemas.openxmlformats.org/wordprocessingml/2006/main">
        <w:t xml:space="preserve">एह् श्लोक उत्तर दे सारे राजाएं ते उंदे राजें दे कन्नै-कन्नै शेशक दे राजा दी बी गल्ल करदा ऐ जेह्ड़ा उंदे बाद पीग।</w:t>
      </w:r>
    </w:p>
    <w:p/>
    <w:p>
      <w:r xmlns:w="http://schemas.openxmlformats.org/wordprocessingml/2006/main">
        <w:t xml:space="preserve">1. परमात्मा दा प्रभुत्व: सारे राष्ट्रें उप्पर परमात्मा दे अधिकार गी पन्छानना</w:t>
      </w:r>
    </w:p>
    <w:p/>
    <w:p>
      <w:r xmlns:w="http://schemas.openxmlformats.org/wordprocessingml/2006/main">
        <w:t xml:space="preserve">2. राष्ट्रें च इकता : शांति कन्नै मिलियै कम्म करने दा मूल्य</w:t>
      </w:r>
    </w:p>
    <w:p/>
    <w:p>
      <w:r xmlns:w="http://schemas.openxmlformats.org/wordprocessingml/2006/main">
        <w:t xml:space="preserve">1. यशायाह 40:15-17 - दिखो, जाति बाल्टी च इक बूंद दे समान न, ते तराजू उप्पर धूड़ दे रूप च गिने जंदे न; दिखो, ओह समुंदरी किनारा गी महीन धूड़ दे समान लेई जंदा ऐ।</w:t>
      </w:r>
    </w:p>
    <w:p/>
    <w:p>
      <w:r xmlns:w="http://schemas.openxmlformats.org/wordprocessingml/2006/main">
        <w:t xml:space="preserve">2. भजन संहिता 2:1-12 - जाति गुस्से च कीं करदे न ते लोक बेकार साजिश कीं करदे न?</w:t>
      </w:r>
    </w:p>
    <w:p/>
    <w:p>
      <w:r xmlns:w="http://schemas.openxmlformats.org/wordprocessingml/2006/main">
        <w:t xml:space="preserve">यिर्मयाह 25:27 इस आस् ते तू उनेंगी ग् लाओ, ' सेनाएं दा यहोवा, इस्राएल दा परमेसरे, एह़ ग् लांदा ऐ। तुस पीओ, ते नशे च होओ, ते फूहड़ होओ, ते गिर जाओ, ते फिरी उट्ठो नेईं जाओ, जिस तलवार गी मैं तुंदे बीच भेजना ऐ।</w:t>
      </w:r>
    </w:p>
    <w:p/>
    <w:p>
      <w:r xmlns:w="http://schemas.openxmlformats.org/wordprocessingml/2006/main">
        <w:t xml:space="preserve">परमेसरे लोकें गी आज्ञा दिंदा ऐ के ओह़ पीन ते इय् यां नशे च ह़ोई जा, जेकी परमेसरे उंदे च भ़ेज् जेने आली तलवार दे कारण ओह़ गिरी जाङन ते फी नेई जिंदे ह़ोई जाङन।</w:t>
      </w:r>
    </w:p>
    <w:p/>
    <w:p>
      <w:r xmlns:w="http://schemas.openxmlformats.org/wordprocessingml/2006/main">
        <w:t xml:space="preserve">1. परमेसरे दी दया ते न्याय: यिर्मयाह़ 25:27 गी समझना</w:t>
      </w:r>
    </w:p>
    <w:p/>
    <w:p>
      <w:r xmlns:w="http://schemas.openxmlformats.org/wordprocessingml/2006/main">
        <w:t xml:space="preserve">2. प्रभू दी तलवार: बगावत दे नतीजें गी समझना</w:t>
      </w:r>
    </w:p>
    <w:p/>
    <w:p>
      <w:r xmlns:w="http://schemas.openxmlformats.org/wordprocessingml/2006/main">
        <w:t xml:space="preserve">1. यशायाह 5:11-23 - न्याय ते धार्मिकता दी कीमत गी नेई पछानने आस् ते लोकें उप् पर परमेसरे दा फैसला।</w:t>
      </w:r>
    </w:p>
    <w:p/>
    <w:p>
      <w:r xmlns:w="http://schemas.openxmlformats.org/wordprocessingml/2006/main">
        <w:t xml:space="preserve">2. इजकिएल 33:11 - परमेसरे दी दया ते करुणा उनें सारें उप् पर जेके अपनी बुराई थवां मुड़दे न।</w:t>
      </w:r>
    </w:p>
    <w:p/>
    <w:p>
      <w:r xmlns:w="http://schemas.openxmlformats.org/wordprocessingml/2006/main">
        <w:t xml:space="preserve">यिर्मयाह 25:28 ते जेकर ओह तुंदे हत्थ च प्याला पीने थमां इन्कार करी दिंदे न, तां तू उनेंगी आखगे, “सेनाएं दा यहोवा ए आखदा ऐ। तुस जरूर पीगे।</w:t>
      </w:r>
    </w:p>
    <w:p/>
    <w:p>
      <w:r xmlns:w="http://schemas.openxmlformats.org/wordprocessingml/2006/main">
        <w:t xml:space="preserve">सेनाएं दा प्रभु घोशणा करदा ऐ के जेके उंदे हत्थै च प्याला लैने थमां इन्कार करदे न, उनेंगी उसी पीना गै पौना ऐ।</w:t>
      </w:r>
    </w:p>
    <w:p/>
    <w:p>
      <w:r xmlns:w="http://schemas.openxmlformats.org/wordprocessingml/2006/main">
        <w:t xml:space="preserve">1. "परमात्मा दे फैसले दा प्याला: अस्वीकार्य गी मना करना"।</w:t>
      </w:r>
    </w:p>
    <w:p/>
    <w:p>
      <w:r xmlns:w="http://schemas.openxmlformats.org/wordprocessingml/2006/main">
        <w:t xml:space="preserve">2. "आज्ञाकारिता दी मजबूरी: सेनाएं दा प्रभु हुक्म दिंदा ऐ"।</w:t>
      </w:r>
    </w:p>
    <w:p/>
    <w:p>
      <w:r xmlns:w="http://schemas.openxmlformats.org/wordprocessingml/2006/main">
        <w:t xml:space="preserve">1. यशायाह 51:17, "जाग, जाग, खड़ो, हे यरूशलेम, जिसने परमेसरे दे ह़त् थें उंदे गुस् से दा प्याला पीया ऐ; तू काँपने दे प्याले दा मल पीता ऐ ते उनेंगी निचोड़िये कड्डी लेत्ता ऐ।"</w:t>
      </w:r>
    </w:p>
    <w:p/>
    <w:p>
      <w:r xmlns:w="http://schemas.openxmlformats.org/wordprocessingml/2006/main">
        <w:t xml:space="preserve">2. मत्ती 26:39, "उस ने थोड़ी दूर चली गेया ते मुंह उप्पर खड़ोईये प्रार्थना कित्ती, "हे मेरे पिता, जेकर होई सकदा ऐ तां ए प्याला मेरे कोला चली जा; फिरी बी मेरे मताबक नेई, बल्के जिय्यां चाह्न्ना।" तू चाहो।"</w:t>
      </w:r>
    </w:p>
    <w:p/>
    <w:p>
      <w:r xmlns:w="http://schemas.openxmlformats.org/wordprocessingml/2006/main">
        <w:t xml:space="preserve">यिर्मयाह 25:29 की वे, दिखो, मैं उस शैह् र उप्पर बुराई लाना शुरू करी ओड़ना ऐ, जेका मेरे नां कन् ने बुलाया गेदा ऐ, ते केह़ तुसेंगी सख् त गै बे-दंडित रौह़ना ऐ? तुस बेदंड नेई होगे, कीजे मैं धरती दे सारे लोकें उप्पर तलवार बजाना ऐ।</w:t>
      </w:r>
    </w:p>
    <w:p/>
    <w:p>
      <w:r xmlns:w="http://schemas.openxmlformats.org/wordprocessingml/2006/main">
        <w:t xml:space="preserve">परमेसरे एह़ घोशणा करदा ऐ के कोई बी सजा थवां नेई बची जाग ते ओह़ सारे धरती दे लोकें उप् पर तलवार पुकारग।</w:t>
      </w:r>
    </w:p>
    <w:p/>
    <w:p>
      <w:r xmlns:w="http://schemas.openxmlformats.org/wordprocessingml/2006/main">
        <w:t xml:space="preserve">1. परमेसरे दे फैसले दी शक्ति - परमेसरे दी मर्जी दे खलाफ जीने दे नतीजें दी खोज करना।</w:t>
      </w:r>
    </w:p>
    <w:p/>
    <w:p>
      <w:r xmlns:w="http://schemas.openxmlformats.org/wordprocessingml/2006/main">
        <w:t xml:space="preserve">2. पछतावे दी लोड़ - गलत कम्में कोला मुड़ने ते परमात्मा दी ओर मुड़ने दे महत्व गी समझना।</w:t>
      </w:r>
    </w:p>
    <w:p/>
    <w:p>
      <w:r xmlns:w="http://schemas.openxmlformats.org/wordprocessingml/2006/main">
        <w:t xml:space="preserve">1. रोमियों 2:4-11 - परमेसरे दा न्याय सच्चाई दे मताबक ऐ।</w:t>
      </w:r>
    </w:p>
    <w:p/>
    <w:p>
      <w:r xmlns:w="http://schemas.openxmlformats.org/wordprocessingml/2006/main">
        <w:t xml:space="preserve">2. इब्रानियों 10:26-31 - उद्धार दा ज्ञान पाने दे बाद जानबूझकर पाप करने दा खतरा।</w:t>
      </w:r>
    </w:p>
    <w:p/>
    <w:p>
      <w:r xmlns:w="http://schemas.openxmlformats.org/wordprocessingml/2006/main">
        <w:t xml:space="preserve">यिर्मयाह 25:30 इस आस् ते तू उंदे उप् पर इनें सारे वचनें दी भ़विखवानी करो, ते उनेंगी ग् लाओ, “परमेसर उप् पर थवां गर्जना करग, ते अपने पबित्तर वास थवां अपनी आवाज़ बोलग। ओह अपने आवास उप्पर जोरदार गर्जना करग; ओह अंगूर गी रौंदने आलें दे समान धरती दे सारे निवासियें दे खलाफ चिल्लाहट करग।</w:t>
      </w:r>
    </w:p>
    <w:p/>
    <w:p>
      <w:r xmlns:w="http://schemas.openxmlformats.org/wordprocessingml/2006/main">
        <w:t xml:space="preserve">परमेसरे अपने पबित्तर घरै थवां जोरें-जोरें ते ताकत कन् ने गर्जना करग, तांजे ओह़ सारे धरती दे निवासियें गी चेतावनी देई सकन।</w:t>
      </w:r>
    </w:p>
    <w:p/>
    <w:p>
      <w:r xmlns:w="http://schemas.openxmlformats.org/wordprocessingml/2006/main">
        <w:t xml:space="preserve">1. परमात्मा दी चेतावनी दी आवाज़</w:t>
      </w:r>
    </w:p>
    <w:p/>
    <w:p>
      <w:r xmlns:w="http://schemas.openxmlformats.org/wordprocessingml/2006/main">
        <w:t xml:space="preserve">2. न्याय दी आवाज़</w:t>
      </w:r>
    </w:p>
    <w:p/>
    <w:p>
      <w:r xmlns:w="http://schemas.openxmlformats.org/wordprocessingml/2006/main">
        <w:t xml:space="preserve">1. इजकिएल 22:14, "केह़ तुंदा दिल उस दिनें च सहन करी सकदा ऐ, जां तुंदे हत्थ मजबूत होई सकदे न, जिनेंगी मैं तुंदे कन् ने निबड़ना ऐ? मैं प्रभु ने गै ग् लाया ऐ, ते एह़ पूरा करगा।"</w:t>
      </w:r>
    </w:p>
    <w:p/>
    <w:p>
      <w:r xmlns:w="http://schemas.openxmlformats.org/wordprocessingml/2006/main">
        <w:t xml:space="preserve">2. प्रकाशितवाक्य 10:3-4, "उस ने ज़ोरदार आवाज़ च चिल्लाया, जिय्यां शेर दहाड़दा ऐ, ते जदुं ओह़ पुकारदा हा, तां सत्त गरजने आस् ते अपनी आवाज़ चली पेई लिखो;</w:t>
      </w:r>
    </w:p>
    <w:p/>
    <w:p>
      <w:r xmlns:w="http://schemas.openxmlformats.org/wordprocessingml/2006/main">
        <w:t xml:space="preserve">यिर्मयाह 25:31 धरती दे छोरें तकर इक शोर-शराबा औग; कीजे परमेसरे गी जातिएं कन् ने विवाद ऐ, ते ओह़ सारे मानूएं कन् ने गुहार लाग; ओह दुष्टें गी तलवार कन्ने देई देग, प्रभु आखदा ऐ।</w:t>
      </w:r>
    </w:p>
    <w:p/>
    <w:p>
      <w:r xmlns:w="http://schemas.openxmlformats.org/wordprocessingml/2006/main">
        <w:t xml:space="preserve">परमेसरे गी जातियें कन् ने विवाद ऐ ते ओह़ उंदे मताबक गै न् याय करग, ते दुश् मनें गी तलवार देईये देई ओड़ग।</w:t>
      </w:r>
    </w:p>
    <w:p/>
    <w:p>
      <w:r xmlns:w="http://schemas.openxmlformats.org/wordprocessingml/2006/main">
        <w:t xml:space="preserve">1. प्रभु न्यायी ऐ: परमेसरे दा न्याय लाजमी ऐ</w:t>
      </w:r>
    </w:p>
    <w:p/>
    <w:p>
      <w:r xmlns:w="http://schemas.openxmlformats.org/wordprocessingml/2006/main">
        <w:t xml:space="preserve">2. साडा धर्म गंदे चीर दे समान ऐ: पश्चाताप करो ते प्रभु कोल मुड़ो</w:t>
      </w:r>
    </w:p>
    <w:p/>
    <w:p>
      <w:r xmlns:w="http://schemas.openxmlformats.org/wordprocessingml/2006/main">
        <w:t xml:space="preserve">1. यशायाह 48:22 - "परमेसर आखदा ऐ के दुष्टें गी शांति नेई ऐ।"</w:t>
      </w:r>
    </w:p>
    <w:p/>
    <w:p>
      <w:r xmlns:w="http://schemas.openxmlformats.org/wordprocessingml/2006/main">
        <w:t xml:space="preserve">2. रोमियों 3:10-12 - "जिय्यां लिखे दा ऐ, "कोई बी ध़रमी नेई ऐ, कोई बी नेई ऐ। कोई बी समझने आला नेई ऐ, ते कोई परमेसरे दी तलाश करने आला नेई ऐ। ओह़ सारे रस् ते चली गेदे ह़न, ओह़ गै ह़न।" इकट्ठे होईये बेकार होई जाओ, भलाई करने आला कोई बी नेई ऐ, ना कोई बी ऐ।"</w:t>
      </w:r>
    </w:p>
    <w:p/>
    <w:p>
      <w:r xmlns:w="http://schemas.openxmlformats.org/wordprocessingml/2006/main">
        <w:t xml:space="preserve">यिर्मयाह 25:32 सेनाएं दा यहोवा ए आखदा ऐ, “दिक्खो, बुराई इक राष्ट्र कोला दूई राष्ट्र चली जाग, ते धरती दे कंडे कोला इक बड्डा बवंडर उट्ठी जाग।</w:t>
      </w:r>
    </w:p>
    <w:p/>
    <w:p>
      <w:r xmlns:w="http://schemas.openxmlformats.org/wordprocessingml/2006/main">
        <w:t xml:space="preserve">सेनाएं दा प्रभु चेतावनी दिंदा ऐ के बुराई इक राष्ट्र थमां दूई राष्ट्र च फैली जाग ते धरती दे कंडे थमां इक बड्डा बवंडर औग।</w:t>
      </w:r>
    </w:p>
    <w:p/>
    <w:p>
      <w:r xmlns:w="http://schemas.openxmlformats.org/wordprocessingml/2006/main">
        <w:t xml:space="preserve">1. परमात्मा दी चेतावनी: बुराई राष्ट्रें च फैलग</w:t>
      </w:r>
    </w:p>
    <w:p/>
    <w:p>
      <w:r xmlns:w="http://schemas.openxmlformats.org/wordprocessingml/2006/main">
        <w:t xml:space="preserve">2. परमात्मा दा प्रभुत्व: परमात्मा दुनिया गी किस चाल्ली नियंत्रित करदा ऐ</w:t>
      </w:r>
    </w:p>
    <w:p/>
    <w:p>
      <w:r xmlns:w="http://schemas.openxmlformats.org/wordprocessingml/2006/main">
        <w:t xml:space="preserve">1. यशायाह 18:2-3 जेड़ा समुंदरे दे कंडे पानी उप्पर बल्बें दे बर्तनें च राजदूत भेजदा ऐ, ते आखदा ऐ, “हे तेज दूत, बिखरी दी ते छिलके दे जाति च जाओ, ते उंदे शुरू थमां गै भयानक लोकें कोल जाओ। इक कौम गी दौड़ाया ते रौंदया गेदा ऐ, जिसदी धरती नदियें गी बिगाड़ी दित्ती ऐ!</w:t>
      </w:r>
    </w:p>
    <w:p/>
    <w:p>
      <w:r xmlns:w="http://schemas.openxmlformats.org/wordprocessingml/2006/main">
        <w:t xml:space="preserve">2. आमोस 8:11-12 देखो, ओह दिन आंदे न, प्रभु परमात्मा आखदा ऐ, जे मैं देश च अकाल भेजगा, ना गै रोटी दा अकाल, ना पानी दी प्यास, लेकन प्रभु दे वचन सुनने दा अकाल। ते समुंदरे थमां समुंद्र च, ते उत्तर थमां पूरब तकर भटकदे रौह्नगे, ते प्रभु दे वचन गी तुप्पने आस्तै इधर-उधर दौड़दे रौह्नगे, ते उसी नेई लब्भन।</w:t>
      </w:r>
    </w:p>
    <w:p/>
    <w:p>
      <w:r xmlns:w="http://schemas.openxmlformats.org/wordprocessingml/2006/main">
        <w:t xml:space="preserve">यिर्मयाह 25:33 ते उस दिन प्रभु दे मारे गेदे लोक धरती दे इक छोर थमां लेइयै धरती दे दुए छोर तकर होंगन। ओह जमीन उप्पर गोबर होंगन।</w:t>
      </w:r>
    </w:p>
    <w:p/>
    <w:p>
      <w:r xmlns:w="http://schemas.openxmlformats.org/wordprocessingml/2006/main">
        <w:t xml:space="preserve">परमेसरे जातिएं उप् पर न्याय देग ते उंदे कन् ने मारे गेदे लोकें दा शोक नेई ह़ोग, पर जमीन उप् पर सड़ने आस् ते छड्डी दित्ता जाग।</w:t>
      </w:r>
    </w:p>
    <w:p/>
    <w:p>
      <w:r xmlns:w="http://schemas.openxmlformats.org/wordprocessingml/2006/main">
        <w:t xml:space="preserve">1. परमात्मा दा गुस्सा: पछतावे दा आह्वान</w:t>
      </w:r>
    </w:p>
    <w:p/>
    <w:p>
      <w:r xmlns:w="http://schemas.openxmlformats.org/wordprocessingml/2006/main">
        <w:t xml:space="preserve">2. परमात्मा दे फैसले दी हकीकत: पवित्रता दी चुनौती</w:t>
      </w:r>
    </w:p>
    <w:p/>
    <w:p>
      <w:r xmlns:w="http://schemas.openxmlformats.org/wordprocessingml/2006/main">
        <w:t xml:space="preserve">1. यशायाह 5:20-25 ऐ</w:t>
      </w:r>
    </w:p>
    <w:p/>
    <w:p>
      <w:r xmlns:w="http://schemas.openxmlformats.org/wordprocessingml/2006/main">
        <w:t xml:space="preserve">2. इजकिएल 18:30-32</w:t>
      </w:r>
    </w:p>
    <w:p/>
    <w:p>
      <w:r xmlns:w="http://schemas.openxmlformats.org/wordprocessingml/2006/main">
        <w:t xml:space="preserve">यिर्मयाह 25:34 हे चरवाहे, हुंकार ते रोओ; हे भेड़ें दे प्रधान, ते अपने आप गी राखी च लंगदे रौह्ओ; ते तुस इक सुखद बर्तन दे समान डिग्गी जागे।</w:t>
      </w:r>
    </w:p>
    <w:p/>
    <w:p>
      <w:r xmlns:w="http://schemas.openxmlformats.org/wordprocessingml/2006/main">
        <w:t xml:space="preserve">चरवाहे गी उंदी किस्मत दे शोक च हुंकार ते रोने आस्तै सद्देआ जंदा ऐ कीजे उंदे कत्ल ते तितर-बितर होने दे दिन पूरा होई जंदे न।</w:t>
      </w:r>
    </w:p>
    <w:p/>
    <w:p>
      <w:r xmlns:w="http://schemas.openxmlformats.org/wordprocessingml/2006/main">
        <w:t xml:space="preserve">1. चरवाहे दी दुर्भाग्यपूर्ण किस्मत यिर्मयाह 25:34</w:t>
      </w:r>
    </w:p>
    <w:p/>
    <w:p>
      <w:r xmlns:w="http://schemas.openxmlformats.org/wordprocessingml/2006/main">
        <w:t xml:space="preserve">2. चरवाहे कोला सिखना यिर्मयाह 25:34</w:t>
      </w:r>
    </w:p>
    <w:p/>
    <w:p>
      <w:r xmlns:w="http://schemas.openxmlformats.org/wordprocessingml/2006/main">
        <w:t xml:space="preserve">1. यशायाह 53:7 उसी दबल कीता गेआ, ते दुखी बी होई गेआ, फिरी बी ओह् अपना मुंह नेई खोलेआ, उसी कत्ल आस्तै मेमने दे समान लेई आया जंदा ऐ, ते जिय्यां भेड़ उसी कतरने आह्लें दे सामने गूंगी होंदी ऐ, उय्यां गै ओह अपना मुंह नेई खोलदा।</w:t>
      </w:r>
    </w:p>
    <w:p/>
    <w:p>
      <w:r xmlns:w="http://schemas.openxmlformats.org/wordprocessingml/2006/main">
        <w:t xml:space="preserve">2. प्रकाशितवाक्य 17:16 ते दस सींग जेड़े तुसें जानवर उप्पर दिक्खे हे, ओह वेश्या कन्ने नफरत करंगन, ते उसी उजाड़ ते नंगी बनाई देंगन, ते ओस दा मांस खांगन, ते उसी अग्ग कन्ने जला देंगन।</w:t>
      </w:r>
    </w:p>
    <w:p/>
    <w:p>
      <w:r xmlns:w="http://schemas.openxmlformats.org/wordprocessingml/2006/main">
        <w:t xml:space="preserve">यिर्मयाह 25:35 ते चरवाहे गी बचने दा कोई रस्ता नेईं होग, ते ना गै भेड़ें दे प्रधान कोला बचने दा कोई रस्ता नेईं होग।</w:t>
      </w:r>
    </w:p>
    <w:p/>
    <w:p>
      <w:r xmlns:w="http://schemas.openxmlformats.org/wordprocessingml/2006/main">
        <w:t xml:space="preserve">चरवाहे ते झुंड दे प्रधान परमेसरे दे फैसले थवां नेई बची सकन।</w:t>
      </w:r>
    </w:p>
    <w:p/>
    <w:p>
      <w:r xmlns:w="http://schemas.openxmlformats.org/wordprocessingml/2006/main">
        <w:t xml:space="preserve">1. परमात्मा दा न्याय अटल ऐ</w:t>
      </w:r>
    </w:p>
    <w:p/>
    <w:p>
      <w:r xmlns:w="http://schemas.openxmlformats.org/wordprocessingml/2006/main">
        <w:t xml:space="preserve">2. आज्ञा ना मानने दे नतीजे</w:t>
      </w:r>
    </w:p>
    <w:p/>
    <w:p>
      <w:r xmlns:w="http://schemas.openxmlformats.org/wordprocessingml/2006/main">
        <w:t xml:space="preserve">1. यशायाह 40:11 - ओह अपने भेड़ें गी चरवाहे दी तर्ज पर रखदा ऐ: ओह मेढे गी अपनी बाह च इकट्ठा करदा ऐ ते उनेंगी अपने दिल दे नेड़े लेई जंदा ऐ;</w:t>
      </w:r>
    </w:p>
    <w:p/>
    <w:p>
      <w:r xmlns:w="http://schemas.openxmlformats.org/wordprocessingml/2006/main">
        <w:t xml:space="preserve">2. इजकिएल 34:2-10 - इस आस् ते, हे चरवाहे, प्रभु दा वचन सुनो: जिन्ना मैं जिंदा ऐ, उन्ना गै सार्वभौमिक प्रभु दा घोशना करदा ऐ, कीजे मेरे भेड़ें च चरवाहे दी कमी ऐ ते इस आस् ते लूटने आला ऐ ते सारें दा खाना बनी गेदा ऐ जंगली जानवर, ते कीजे मेरे चरवाहे मेरे भेड़ें गी नेई टोलदे हे पर मेरे भेड़ें दी बजाए अपने आप गी परवाह करदे हे, इस आस् ते हे चरवाहे, प्रभु दा वचन सुनो।</w:t>
      </w:r>
    </w:p>
    <w:p/>
    <w:p>
      <w:r xmlns:w="http://schemas.openxmlformats.org/wordprocessingml/2006/main">
        <w:t xml:space="preserve">यिर्मयाह 25:36 चरवाहे दे पुकार दी आवाज़ ते भेड़ें दे प्रधानें दी हुंकार सुनी जाग, कीजे प्रभु ने उंदे चारागाह गी लूटया ऐ।</w:t>
      </w:r>
    </w:p>
    <w:p/>
    <w:p>
      <w:r xmlns:w="http://schemas.openxmlformats.org/wordprocessingml/2006/main">
        <w:t xml:space="preserve">चरवाहे ते झुंड दे प्रधान परमेसरे दे अपने चारागाह दे नाश करने दे कारण दुखी होईये चिल्लांदे न।</w:t>
      </w:r>
    </w:p>
    <w:p/>
    <w:p>
      <w:r xmlns:w="http://schemas.openxmlformats.org/wordprocessingml/2006/main">
        <w:t xml:space="preserve">1. प्रभु दी शक्ति - ए याद दिलांदा ऐ के प्रभु सार्वभौमिक ऐ ते साढ़े कोल जे किश बी ऐ उसी लेई जाने दी शक्ति ऐ।</w:t>
      </w:r>
    </w:p>
    <w:p/>
    <w:p>
      <w:r xmlns:w="http://schemas.openxmlformats.org/wordprocessingml/2006/main">
        <w:t xml:space="preserve">2. संतोष दा आशीष - प्रभु ने जे किश दित्ता ऐ, उदे कन् ने संतुष्ट रौह़ने आस् ते इक प्रोत्साहन।</w:t>
      </w:r>
    </w:p>
    <w:p/>
    <w:p>
      <w:r xmlns:w="http://schemas.openxmlformats.org/wordprocessingml/2006/main">
        <w:t xml:space="preserve">1. भजन संहिता 24:1 - धरती प्रभु दा ऐ, ते ओदी सारी पूर्णता, संसार ते ओदे च रौहने आले।</w:t>
      </w:r>
    </w:p>
    <w:p/>
    <w:p>
      <w:r xmlns:w="http://schemas.openxmlformats.org/wordprocessingml/2006/main">
        <w:t xml:space="preserve">2. इब्रानियों 13:5 - तुंदा आचरण लोभ रहित होन; ऐसी चीजें कन्नै संतुष्ट रवो जि'यां तुंदे कोल ऐ। कीजे उने अपने आप गै ग् लाया ऐ के अऊं तुसेंगी कदे नेई छड्डना ते ना गै तुसेंगी छड्डना।</w:t>
      </w:r>
    </w:p>
    <w:p/>
    <w:p>
      <w:r xmlns:w="http://schemas.openxmlformats.org/wordprocessingml/2006/main">
        <w:t xml:space="preserve">यिर्मयाह 25:37 ते प्रभु दे घोर गुस्से दे कारण शांति आला आवास कट्टी गेदे न।</w:t>
      </w:r>
    </w:p>
    <w:p/>
    <w:p>
      <w:r xmlns:w="http://schemas.openxmlformats.org/wordprocessingml/2006/main">
        <w:t xml:space="preserve">परमात्मा दे भयंकर गुस्से ने शांतिपूर्ण आवासें गी नष्ट करी दित्ता ऐ।</w:t>
      </w:r>
    </w:p>
    <w:p/>
    <w:p>
      <w:r xmlns:w="http://schemas.openxmlformats.org/wordprocessingml/2006/main">
        <w:t xml:space="preserve">1. परमातमा दे गुस्से दी ताकत</w:t>
      </w:r>
    </w:p>
    <w:p/>
    <w:p>
      <w:r xmlns:w="http://schemas.openxmlformats.org/wordprocessingml/2006/main">
        <w:t xml:space="preserve">2. आज्ञा ना मानने दे नतीजे</w:t>
      </w:r>
    </w:p>
    <w:p/>
    <w:p>
      <w:r xmlns:w="http://schemas.openxmlformats.org/wordprocessingml/2006/main">
        <w:t xml:space="preserve">1. रोमियों 1:18-32 परमेसरे दा गुस्सा प्रगट कित्ता</w:t>
      </w:r>
    </w:p>
    <w:p/>
    <w:p>
      <w:r xmlns:w="http://schemas.openxmlformats.org/wordprocessingml/2006/main">
        <w:t xml:space="preserve">2. हबक्कूक 2:17 भयंकर गुस्से दी हिंसा</w:t>
      </w:r>
    </w:p>
    <w:p/>
    <w:p>
      <w:r xmlns:w="http://schemas.openxmlformats.org/wordprocessingml/2006/main">
        <w:t xml:space="preserve">यिर्मयाह 25:38 ओह् अपने गुप्त गी शेर दी तर्ज पर छोड़ी दित्ता ऐ, कीजे उंदी ज़मीन अत्याचारी दी भयंकरता ते उंदे भयंकर गुस्से दे कारण उजाड़ होई गेई ऐ।</w:t>
      </w:r>
    </w:p>
    <w:p/>
    <w:p>
      <w:r xmlns:w="http://schemas.openxmlformats.org/wordprocessingml/2006/main">
        <w:t xml:space="preserve">परमात्मा दे भयंकर गुस्से ते अत्याचारी दी उग्रता ने ज़मीन गी उजाड़ करी दित्ता ऐ ते परमात्मा ने उसी उं'दे समान छोड़ी दित्ता ऐ जि'यां शेर अपनी मांद छोड़ी जंदा ऐ।</w:t>
      </w:r>
    </w:p>
    <w:p/>
    <w:p>
      <w:r xmlns:w="http://schemas.openxmlformats.org/wordprocessingml/2006/main">
        <w:t xml:space="preserve">1. परमात्मा दा गुस्सा: अत्याचार दी भयंकरता गी समझना</w:t>
      </w:r>
    </w:p>
    <w:p/>
    <w:p>
      <w:r xmlns:w="http://schemas.openxmlformats.org/wordprocessingml/2006/main">
        <w:t xml:space="preserve">2. पाप दा नतीजा: इक उजाड़ ज़मीन</w:t>
      </w:r>
    </w:p>
    <w:p/>
    <w:p>
      <w:r xmlns:w="http://schemas.openxmlformats.org/wordprocessingml/2006/main">
        <w:t xml:space="preserve">1. यशायाह 24:5-6 "पृथ्वी बी उदे निवासियें दे हेठ अशुद्ध ऐ; कीजे उनेंगी नियमें दा उल्लंघन कित्ता, नियमें गी बदली दित्ता ऐ, ते अनंत वादे गी तोड़ी दित्ता ऐ। इस आस् ते शाप ने धरती गी खाई लेत्ता ऐ, ते उदे च रौह़ने आले उजाड़ होई गेदे न।" : इस आस् ते धरती दे लोकें गी जली दित्ता गेदा ऐ, ते थोड़े गै मनुख बचे दे न।"</w:t>
      </w:r>
    </w:p>
    <w:p/>
    <w:p>
      <w:r xmlns:w="http://schemas.openxmlformats.org/wordprocessingml/2006/main">
        <w:t xml:space="preserve">2. रोमियों 8:19-21 "कीजे प्राणी दी पूरी उम्मीद परमात्मा दे पुत्तरें दे प्रगट होने दी मेद ऐ। की के सृष्टि गी व्यर्थ दे अधीन करी दित्ता गेदा ऐ, पर उसी अपनी मर्जी कन्ने नेई, लेकन उसी आशा दे कारण गै बनाया गेदा ऐ।" , कीजे प्राणी बी भ्रष्ट होने दी बंधन थमां परमात्मा दे संतानें दी महिमा आली आजादी च मुक्त होई जाग।"</w:t>
      </w:r>
    </w:p>
    <w:p/>
    <w:p/>
    <w:p>
      <w:r xmlns:w="http://schemas.openxmlformats.org/wordprocessingml/2006/main">
        <w:t xml:space="preserve">यिर्मयाह अध्याय २६ यिर्मयाह दे मुकदमे दे आसपास दी घटनाएं ते यरूशलेम ते मंदर दे खलाफ उदे भ़विखवानी आले न्याए दे संदेश दे कारण उदे जीवन गी खतरे दा वर्णन करदा ऐ।</w:t>
      </w:r>
    </w:p>
    <w:p/>
    <w:p>
      <w:r xmlns:w="http://schemas.openxmlformats.org/wordprocessingml/2006/main">
        <w:t xml:space="preserve">पैह़ला पैराग्राफ: अध्याय दे शुरू च यिर्मयाह़ मंदर दे आंगन च परमेसरे थवां इक संदेश दिंदा ऐ (यिर्मयाह 26:1-6)। ओ चेतावनी दिंदा ऐ के जेकर लोक पछतावा नेई करन ते अपने रस् ते नेई बदलन, तां यरूशलेम शिलो दे समान उजाड़ आली जगह बनी जाग।</w:t>
      </w:r>
    </w:p>
    <w:p/>
    <w:p>
      <w:r xmlns:w="http://schemas.openxmlformats.org/wordprocessingml/2006/main">
        <w:t xml:space="preserve">2 पैराग्राफ: जदुं यिर्मयाह बोलना खत्म ह़ोई जंदा ऐ, तां याजक, नबी ते लोक उसी पकड़ी लैंदे न (यिर्मयाह 26:7-9)। ओह़ यरूशलेम दे खलाफ भ़विखवानी करने आस् ते उसी मौत दे हकदार होने दा इल्जाम लांदे ह़न। पर, किश अधिकारी यिर्मयाह़ दा बचाव करदे ह़न, उनेंगी एह़ चेता करांदे न के मीका ने बी इसी चाल्ली दी भ़विखवानी कित्ती ही, जिसी उनेंगी नुकसान दा सामना नेई कित्ता हा।</w:t>
      </w:r>
    </w:p>
    <w:p/>
    <w:p>
      <w:r xmlns:w="http://schemas.openxmlformats.org/wordprocessingml/2006/main">
        <w:t xml:space="preserve">3 पैराग्राफ: अधिकारी यिर्मयाह दे मामले उप्पर चर्चा करने आस्ते इकट्ठे होंदे न (यिर्मयाह 26:10-16)। याजक ते नबी उसी फांसी देई देने आस् ते दलील करदे न के ओह़ परमेसरे दे नां कन् ने गल् ल कित्ती ऐ। पर यिर्मयाह़ अपने आप गी बचाई लैंदा ऐ के ओह़ सिर्फ परमेसरे दा संदेश गै दिंदा ऐ। ओह् उंदे पुरखें दे पिछले नबियें कन्नै कीते गेदे बर्ताव दी अपील करदा ऐ जिनेंगी उनेंगी न्याय दे बारे च चेतावनी दित्ती ही।</w:t>
      </w:r>
    </w:p>
    <w:p/>
    <w:p>
      <w:r xmlns:w="http://schemas.openxmlformats.org/wordprocessingml/2006/main">
        <w:t xml:space="preserve">चौथा पैराग्राफ: कुझ प्राचीन यिर्मयाह दे बचाव दा समर्थन करेंदे हेन (यिर्मयाह २६:१७-१९)। उनेंगी याद ऐ के किय् यां मीका दी भ़विखवानी दे कारण राजा हिजकिय्याह़ उसी सजा देने दे बजाए परमेसरे दी दया मंगने आस् ते लेई गेया। नतीजे च, ओह़ मनदे ह़न के यिर्मयाह़ गी मारना गै बेवकूफी होग, कीजे ओह़ परमेसरे दे वचन बी बोलदा ऐ।</w:t>
      </w:r>
    </w:p>
    <w:p/>
    <w:p>
      <w:r xmlns:w="http://schemas.openxmlformats.org/wordprocessingml/2006/main">
        <w:t xml:space="preserve">5वां पैराग्राफ: यिर्मयाह दी तरफों किछ प्रभावशाली आदमी हस्तक्षेप करदे हन (यिर्मयाह 26:20-24)। ओ उरियाह कूं उदाहरण दे रूप एच हेक पहले दे नबी कूं डेंदे हेन जो राजा यहोयाकीम ने एन्झा ही संदेश दे वास्ते फांसी डे डीत्ते सी। जन-आक्रोश ते परमेसरे दे बदले दे डर कन् ने ए मानू यिर्मयाह़ गी नुकसान थवां सफलतापूर्वक बचांदे ह़न।</w:t>
      </w:r>
    </w:p>
    <w:p/>
    <w:p>
      <w:r xmlns:w="http://schemas.openxmlformats.org/wordprocessingml/2006/main">
        <w:t xml:space="preserve">संक्षेप च,</w:t>
      </w:r>
    </w:p>
    <w:p>
      <w:r xmlns:w="http://schemas.openxmlformats.org/wordprocessingml/2006/main">
        <w:t xml:space="preserve">यिर्मयाह दे छब्बीस अध्याय च यरूशलेम दे खलाफ अपने भ़विखवानी संदेश दे कारण यिर्मयाह़ गी पेश आने आली मुकदमे ते धमकियें दा बखान ऐ। मंदरे दे आंगन च चेतावनी देने दे बाद यिर्मयाह़ गी याजक, नबी ते उनें लोकें गी जब्त करी लैता जंदा ऐ, जेके उंदे उप् पर मौत दे हकदार होने दा इल्जाम लांदे न। पर, किश अधिकारी उंदा बचाव करदे न, ते बिना सजा दे मीका गी मिसाल दे रूप च पेश करदे न। इस मामले पर अधिकारियें च चर्चा कीती जंदी ऐ। याजक ते नबी फांसी दे आस् ते बहस करदे ह़न, पर यिर्मयाह़ अपने आप गी बचाने दा दावा करदा ऐ के ओह़ सिर्फ उसी गै बोलदा ऐ, जेका परमेसरे दा हुक् म दित्ता ऐ। ओ उनेंगी पिछले नबियें दे इलाज दे बारे च याद दिलांदा ऐ ते उंदे पछतावे दी गुहार लांदा ऐ। किश प्राचीन उदे बचाव दा समर्थन करदे न, ते राजा हिजकिय्याह गी मीका गी बख्शने दा जिक्र करदे न। प्रभावशाली मनुख यिर्मयाह दी तरफा हस्तक्षेप करदे न, ते उरियाह गी उदाहरण दे रूप च पेश करदे न। ओह् लोकें दे आक्रोश ते ईश्वरीय प्रतिशोध दे डर कन्नै उसी नुकसान थमां बचाने च कामयाब होंदे न। अध्याय च भविष्यवाणी दे संदेशें दे विरोध ते सच् चाई आलें दी रक्षा करने आस् ते किश व्यक्तियें दे जतनें गी बी उजागर कीता गेदा ऐ।</w:t>
      </w:r>
    </w:p>
    <w:p/>
    <w:p>
      <w:r xmlns:w="http://schemas.openxmlformats.org/wordprocessingml/2006/main">
        <w:t xml:space="preserve">यिर्मयाह 26:1 यहूदा दे राजा योशियाह दे पुत्तर यहोयाकीम दे राज दे शुरू च यहूदा दा ए वचन आया।</w:t>
      </w:r>
    </w:p>
    <w:p/>
    <w:p>
      <w:r xmlns:w="http://schemas.openxmlformats.org/wordprocessingml/2006/main">
        <w:t xml:space="preserve">प्रभु ने यहूदा दे राजा दे रूप च यहोयाकीम दे राज दे शुरू च इक संदेश दित्ता।</w:t>
      </w:r>
    </w:p>
    <w:p/>
    <w:p>
      <w:r xmlns:w="http://schemas.openxmlformats.org/wordprocessingml/2006/main">
        <w:t xml:space="preserve">1. परमात्मा दे वचन सुनने दा महत्व</w:t>
      </w:r>
    </w:p>
    <w:p/>
    <w:p>
      <w:r xmlns:w="http://schemas.openxmlformats.org/wordprocessingml/2006/main">
        <w:t xml:space="preserve">2. प्रभू दे हुक्में दा पालन करना</w:t>
      </w:r>
    </w:p>
    <w:p/>
    <w:p>
      <w:r xmlns:w="http://schemas.openxmlformats.org/wordprocessingml/2006/main">
        <w:t xml:space="preserve">1. यशायाह 55:11 - "मेरे मुंह थवां निकलने आला मेरा वचन बी इय् यां गै ह़ोग; ओह़ मेरे कश खाली नेई ह़ोग, लेकन ओह़ उसी पूरा करी ओड़ग, जेका मैं उसी पूरा करी ओड़ग, ते जिस गल् ला आस् ते मैं उसी भेजेया ऐ, उदे च सफल बी ह़ोग।"</w:t>
      </w:r>
    </w:p>
    <w:p/>
    <w:p>
      <w:r xmlns:w="http://schemas.openxmlformats.org/wordprocessingml/2006/main">
        <w:t xml:space="preserve">2. नीतिवचन 1:7 - "प्रभु दा डर ज्ञान दी शुरुआत ऐ; मूर्ख बुद्धि ते शिक्षा गी तुच्छ समझदे न।"</w:t>
      </w:r>
    </w:p>
    <w:p/>
    <w:p>
      <w:r xmlns:w="http://schemas.openxmlformats.org/wordprocessingml/2006/main">
        <w:t xml:space="preserve">यिर्मयाह 26:2 यहोवा ए आखदा ऐ; प्रभु दे घर दे आंगन च खड़ोईये यहूदा दे सारे नगरें गी, जेड़े प्रभु दे घर च आराधना करने आस्ते आंदे न, उन सारे शब्दें कन्ने बोलो, जेड़े मैं तुसेंगी उंदे कन्ने आखना ऐ। इक शब्द गी बी घट्ट नेईं करो:</w:t>
      </w:r>
    </w:p>
    <w:p/>
    <w:p>
      <w:r xmlns:w="http://schemas.openxmlformats.org/wordprocessingml/2006/main">
        <w:t xml:space="preserve">प्रभु यिर्मयाह़ गी आज्ञा दिंदा ऐ के ओह़ यह़ूदा दे सारे शैह़रें कन् ने गल् ल करन, जेके प्रभु दे घ़रे च भ़जन करने आस् ते औंदे ह़न ते उसी दित्ते गेदे वचनें गी घट्ट नेई करन।</w:t>
      </w:r>
    </w:p>
    <w:p/>
    <w:p>
      <w:r xmlns:w="http://schemas.openxmlformats.org/wordprocessingml/2006/main">
        <w:t xml:space="preserve">1. परमेसरे दा वचन कदें बी घट्ट नेई होना चाईदा</w:t>
      </w:r>
    </w:p>
    <w:p/>
    <w:p>
      <w:r xmlns:w="http://schemas.openxmlformats.org/wordprocessingml/2006/main">
        <w:t xml:space="preserve">2. परमात्मा दी आज्ञाकारिता दा महत्व</w:t>
      </w:r>
    </w:p>
    <w:p/>
    <w:p>
      <w:r xmlns:w="http://schemas.openxmlformats.org/wordprocessingml/2006/main">
        <w:t xml:space="preserve">1. व्यवस्था 4:2 - जिस वचन च मैं तुसेंगी आज्ञा दिंदा ऐ, उदे च नेई जोड़ो, ते ना गै उसी हटाओ, तांजे तुस अपने परमेसरे दे हुक्में गी पूरा करी सकदे ओ, जेके मैं तुसेंगी आज्ञा दिंदा ऐ।</w:t>
      </w:r>
    </w:p>
    <w:p/>
    <w:p>
      <w:r xmlns:w="http://schemas.openxmlformats.org/wordprocessingml/2006/main">
        <w:t xml:space="preserve">2. नीतिवचन 30:5-6 - परमेसरे दा हर इक वचन शुद्ध ऐ; ओह़ उंदे उप् पर भ़रोसा करने आलें आस् ते इक ढाल ऐ। उदे वचनें च कोई इजाफा नेई करो, तांजे ओह़ तुसेंगी डांट नेई देग, ते तुसेंगी झूठा नेई पाया जा।</w:t>
      </w:r>
    </w:p>
    <w:p/>
    <w:p>
      <w:r xmlns:w="http://schemas.openxmlformats.org/wordprocessingml/2006/main">
        <w:t xml:space="preserve">यिर्मयाह 26:3 जेकर इय् यां ऐ तां ओह़ सुनी लैन, ते हर इक मानू अपने बुरे रस् ते थवां मुड़ी जा, तांजे अऊं उदे बुराई उप् पर पछताई सकां, जेकी अऊं उंदे कम् में दे बुराई दे कारण उंदे कन् ने करने दा इच् छा करी सकां।</w:t>
      </w:r>
    </w:p>
    <w:p/>
    <w:p>
      <w:r xmlns:w="http://schemas.openxmlformats.org/wordprocessingml/2006/main">
        <w:t xml:space="preserve">परमेसरे यह़ूदा दे लोकें गी अपने पापें थवां मुड़ने आस् ते प्रेरित करदा ऐ ते जेकर ओह़ करदे ह़न तां दया करने दा वादा करदा ऐ।</w:t>
      </w:r>
    </w:p>
    <w:p/>
    <w:p>
      <w:r xmlns:w="http://schemas.openxmlformats.org/wordprocessingml/2006/main">
        <w:t xml:space="preserve">1. परमात्मा दी दया: पाप तों मुड़ना ते परमात्मा दी करुणा पाना</w:t>
      </w:r>
    </w:p>
    <w:p/>
    <w:p>
      <w:r xmlns:w="http://schemas.openxmlformats.org/wordprocessingml/2006/main">
        <w:t xml:space="preserve">2. पश्चाताप दी शक्ति: पाप कोला मुड़ने दे जरिए साढ़े जीवन गी बदलना</w:t>
      </w:r>
    </w:p>
    <w:p/>
    <w:p>
      <w:r xmlns:w="http://schemas.openxmlformats.org/wordprocessingml/2006/main">
        <w:t xml:space="preserve">1. यशायाह 55:7 - "दुष्ट अपना रस्ता, ते अधर्मी अपने विचारें गी त्याग दे, ते ओह़ प्रभु दे कश बापस, ते ओह़ उदे उप् पर दया करग, ते साढ़े परमेसरे उप् पर, कीजे ओह़ बड़ी गै माफी देग।"</w:t>
      </w:r>
    </w:p>
    <w:p/>
    <w:p>
      <w:r xmlns:w="http://schemas.openxmlformats.org/wordprocessingml/2006/main">
        <w:t xml:space="preserve">2. इजकिएल 18:30-31 - इस आस्ते हे इस्राएल दे घरे, मैं तुंदे कन्ने हर इक दे अपने रस्ते दे मताबक न्याय करगा, प्रभु परमात्मा आखदा ऐ। पश्चाताप करो, ते अपने सारे अपराधें कोलां मुड़ी जाओ; इस चाल्ली अधर्म तेरा बर्बाद नेई होग। तुंदे कोलां अपने सारे अपराधें गी दूर करी ओड़ो, जिंदे कन्ने तुस उल्लंघन कित्ता ऐ; ते तुसें गी इक नमां दिल ते इक नमां आत्मा बनाओ, कीजे हे इस्राएल दे घराना, तुस कीं मरगे?</w:t>
      </w:r>
    </w:p>
    <w:p/>
    <w:p>
      <w:r xmlns:w="http://schemas.openxmlformats.org/wordprocessingml/2006/main">
        <w:t xml:space="preserve">यिर्मयाह 26:4 ते तू उनेंगी ग् लाओ, ' यहोवा एह़ ग् लांदा ऐ। जेकर तुस मेरी गल्ल नेई मनगे ते मेरी व्यवस्था च चलने आस्ते, जेड़ी मैं तुंदे सामने रखेया ऐ।</w:t>
      </w:r>
    </w:p>
    <w:p/>
    <w:p>
      <w:r xmlns:w="http://schemas.openxmlformats.org/wordprocessingml/2006/main">
        <w:t xml:space="preserve">परमेसरे अपने लोकें गी अपने नियमें गी मनने दा हुक्म दिंदा ऐ।</w:t>
      </w:r>
    </w:p>
    <w:p/>
    <w:p>
      <w:r xmlns:w="http://schemas.openxmlformats.org/wordprocessingml/2006/main">
        <w:t xml:space="preserve">1. आज्ञाकारिता बलिदान कोला बी बेहतर ऐ: यिर्मयाह 26:4 दा अध्ययन</w:t>
      </w:r>
    </w:p>
    <w:p/>
    <w:p>
      <w:r xmlns:w="http://schemas.openxmlformats.org/wordprocessingml/2006/main">
        <w:t xml:space="preserve">2. प्रभु आज्ञाकारिता दा हुक्म दिंदा ऐ: यिर्मयाह 26:4 दा अध्ययन</w:t>
      </w:r>
    </w:p>
    <w:p/>
    <w:p>
      <w:r xmlns:w="http://schemas.openxmlformats.org/wordprocessingml/2006/main">
        <w:t xml:space="preserve">१. दिखो, आज्ञा मनना बलिदान कोलां बेहतर ऐ, ते मेढे दी चरबी कोला बी सुनना बेहतर ऐ।</w:t>
      </w:r>
    </w:p>
    <w:p/>
    <w:p>
      <w:r xmlns:w="http://schemas.openxmlformats.org/wordprocessingml/2006/main">
        <w:t xml:space="preserve">2. प्रेरितों दे कम्में 5:29 - फी पतरस ते दूए प्रेरितें जवाब दित्ता, “असें गी मनुखें दी बजाए परमेसरे दी आज्ञा मननी चाईदी।</w:t>
      </w:r>
    </w:p>
    <w:p/>
    <w:p>
      <w:r xmlns:w="http://schemas.openxmlformats.org/wordprocessingml/2006/main">
        <w:t xml:space="preserve">यिर्मयाह 26:5 अपने दास नबियें दे वचन सुनने आस्ते, जिनेंगी मैं तुंदे कोल भेजेया हा, ते सवेरे उठ के उनेंगी भेजेया, पर तुसें नेई सुनेआ।</w:t>
      </w:r>
    </w:p>
    <w:p/>
    <w:p>
      <w:r xmlns:w="http://schemas.openxmlformats.org/wordprocessingml/2006/main">
        <w:t xml:space="preserve">यहूदा दे लोकें परमेसरे दे नबियें दी गल् ल नेई सुनी ही, जिनेंगी उनेंगी सवेरे-सवेरे ते दूए समें बी उंदे कश भेजे दा हा।</w:t>
      </w:r>
    </w:p>
    <w:p/>
    <w:p>
      <w:r xmlns:w="http://schemas.openxmlformats.org/wordprocessingml/2006/main">
        <w:t xml:space="preserve">1. परमात्मा दे नबीयां दा ध्यान रखना चाइदा</w:t>
      </w:r>
    </w:p>
    <w:p/>
    <w:p>
      <w:r xmlns:w="http://schemas.openxmlformats.org/wordprocessingml/2006/main">
        <w:t xml:space="preserve">2. परमात्मा दी चेतावनी दा पालन करने कन्ने रक्षा ते आशीर्वाद मिलदा ऐ</w:t>
      </w:r>
    </w:p>
    <w:p/>
    <w:p>
      <w:r xmlns:w="http://schemas.openxmlformats.org/wordprocessingml/2006/main">
        <w:t xml:space="preserve">1. यिर्मयाह 7:23 - "लेकिन मैं उनेंगी एह़ आज्ञा दित्ती ऐ के, मेरी गल् लें दा आज्ञा मनना, ते अऊं तुंदा परमेसरे बनना ऐं, ते तुस मेरी प्रजा बनगे; तुहाडे नाल।"</w:t>
      </w:r>
    </w:p>
    <w:p/>
    <w:p>
      <w:r xmlns:w="http://schemas.openxmlformats.org/wordprocessingml/2006/main">
        <w:t xml:space="preserve">2. व्यवस्था 11:26-28 - "दिक्खो, मैं अज्ज तुंदे सामने इक आशीष ते श्राप रखना ऐ: जेकर तुस अपने परमेसरे दे हुक्में दा पालन करदे ओ, जेके मैं तुसेंगी अज् ज आज्ञा देना ऐ, तां आशीष ऐ तुस अपने परमात्मा दे हुक्में दा पालन नेईं करगे, लेकन उस रस्ते कोला हटी जाओ, जेड़ा मैं तुसें गी अज्ज आज्ञा दिंदा ऐ, ते दुए देवतें दे पिच्छे चलने, जिनेंगी तुस नेई जानदे ओ।</w:t>
      </w:r>
    </w:p>
    <w:p/>
    <w:p>
      <w:r xmlns:w="http://schemas.openxmlformats.org/wordprocessingml/2006/main">
        <w:t xml:space="preserve">यिर्मयाह 26:6 तां मैं इस घर गी शिलो दे समान बनाई देगा, ते इस नगर गी धरती दी सारी जातियें आस्ते अभिशाप बनाई देगा।</w:t>
      </w:r>
    </w:p>
    <w:p/>
    <w:p>
      <w:r xmlns:w="http://schemas.openxmlformats.org/wordprocessingml/2006/main">
        <w:t xml:space="preserve">प्रभु यरूशलेम दे मंदर गी शिलो दे खंडहर मंदर दे समान बनाई देग ते इस शैह़रे गी सारे जातिएं आस् ते श्राप च बदली देग।</w:t>
      </w:r>
    </w:p>
    <w:p/>
    <w:p>
      <w:r xmlns:w="http://schemas.openxmlformats.org/wordprocessingml/2006/main">
        <w:t xml:space="preserve">1. अवज्ञा दा नतीजा: शिलो दी किस्मत तों सिखना</w:t>
      </w:r>
    </w:p>
    <w:p/>
    <w:p>
      <w:r xmlns:w="http://schemas.openxmlformats.org/wordprocessingml/2006/main">
        <w:t xml:space="preserve">2. इक राष्ट्र दे कम्में दा परमात्मा दे लोकें उप्पर असर</w:t>
      </w:r>
    </w:p>
    <w:p/>
    <w:p>
      <w:r xmlns:w="http://schemas.openxmlformats.org/wordprocessingml/2006/main">
        <w:t xml:space="preserve">1. उत्पत्ति 49:10 - शिलो आने तकर राजदंड यहूदा कोला नेईं हटग, ते ना गै कोई कानून बनाने आला उंदे पैरें दे बिच्चो; ते लोकें दा इकट्ठा होना उसी गै होग।</w:t>
      </w:r>
    </w:p>
    <w:p/>
    <w:p>
      <w:r xmlns:w="http://schemas.openxmlformats.org/wordprocessingml/2006/main">
        <w:t xml:space="preserve">2. भजन संहिता 78:60-64 - इस आस् ते ओह़ शिलो दे तम्बू गी छोड़ी ओड़ेया, जेका उनेंगी मनुखें च रखेया हा; ते अपनी ताकत कैद च ते अपनी महिमा दुश्मन दे हत्थ च सौंपी। उने अपने लोकें गी बी तलवार दे हत्थ च सौंपी दित्ता; ते अपनी विरासत उप्पर गुस्सा आया। अग्ग ने उंदे जवानें गी भस्म करी दित्ता; ते उंदी कुड़ियें गी ब्याह नेई करी दित्ता गेआ। उंदे याजक तलवार कन्ने डिग्गी गे; ते उंदी विधवाएं कोई विलाप नेई कित्ता।</w:t>
      </w:r>
    </w:p>
    <w:p/>
    <w:p>
      <w:r xmlns:w="http://schemas.openxmlformats.org/wordprocessingml/2006/main">
        <w:t xml:space="preserve">यिर्मयाह 26:7 इस आस् ते याजक ते नबी ते सारे लोकें यिर्मयाह़ गी परमेसरे दे घर च एह़ वचन बोलदे सुनेया।</w:t>
      </w:r>
    </w:p>
    <w:p/>
    <w:p>
      <w:r xmlns:w="http://schemas.openxmlformats.org/wordprocessingml/2006/main">
        <w:t xml:space="preserve">यिर्मयाह प्रभु दे घर च बोलदा हा ते याजक, भविष्यवक्ता ते सारे लोकें उंदी गल्ल सुनी।</w:t>
      </w:r>
    </w:p>
    <w:p/>
    <w:p>
      <w:r xmlns:w="http://schemas.openxmlformats.org/wordprocessingml/2006/main">
        <w:t xml:space="preserve">1. इक आवाज़ दी शक्ति: प्रभु दे घर च यिर्मयाह दी आवाज़ उप्पर इक नज़र</w:t>
      </w:r>
    </w:p>
    <w:p/>
    <w:p>
      <w:r xmlns:w="http://schemas.openxmlformats.org/wordprocessingml/2006/main">
        <w:t xml:space="preserve">2. परमेसरे दे वचन गी सुनने दा महत्व: प्रभु दे घर च यिर्मयाह़ दा संदेश</w:t>
      </w:r>
    </w:p>
    <w:p/>
    <w:p>
      <w:r xmlns:w="http://schemas.openxmlformats.org/wordprocessingml/2006/main">
        <w:t xml:space="preserve">1. यशायाह 55:11 - मेरा वचन जेड़ा मेरे मुंह च निकलदा ऐ, उय्यां गै होग; एह् मेरे कोल खाली नेईं लौह्ग, पर जेह्ड़ा मेरा मकसद ऐ, उसी पूरा करी लैग, ते जिस चीजै आस्तै मैं उसी भेजेआ हा, उस च सफल होई जाग।</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यिर्मयाह 26:8 जदुं यिर्मयाह ने सारे लोकें कन् ने जे किश ग् लाया हा, तां यिर्मयाह़ ने उसी सारे लोकें कन् ने ग् लाने आस् ते ग् लाया हा, तां याजक ते नबियें ते सारे लोकें उसी पकड़ी लेत्ता ते ग् लाया, “तू जरूर करगे मरना.</w:t>
      </w:r>
    </w:p>
    <w:p/>
    <w:p>
      <w:r xmlns:w="http://schemas.openxmlformats.org/wordprocessingml/2006/main">
        <w:t xml:space="preserve">लोकें यिर्मयाह़ गी लेई गे ते उंदे कन् ने परमेसरे दे वचन ग् लाने दे बा'द उसी मारने दी धमकी दित्ती।</w:t>
      </w:r>
    </w:p>
    <w:p/>
    <w:p>
      <w:r xmlns:w="http://schemas.openxmlformats.org/wordprocessingml/2006/main">
        <w:t xml:space="preserve">1. सानु हमेशा परमेसरे दे वचन गी सुनने आस् ते तैयार रौह़ना चाईदा, जदुं ओह़ कठिन जां चुनौतीपूर्ण ऐ।</w:t>
      </w:r>
    </w:p>
    <w:p/>
    <w:p>
      <w:r xmlns:w="http://schemas.openxmlformats.org/wordprocessingml/2006/main">
        <w:t xml:space="preserve">2. परमेसरे दा वचन खतरे जां नुकसान दे किसे बी खतरे कोला बी बड्डा ऐ।</w:t>
      </w:r>
    </w:p>
    <w:p/>
    <w:p>
      <w:r xmlns:w="http://schemas.openxmlformats.org/wordprocessingml/2006/main">
        <w:t xml:space="preserve">1. रोमियों 10:17 - तां विश्वास सुनने कन्ने होंदा ऐ, ते सुनना परमात्मा दे वचन कन्ने होंदा ऐ।</w:t>
      </w:r>
    </w:p>
    <w:p/>
    <w:p>
      <w:r xmlns:w="http://schemas.openxmlformats.org/wordprocessingml/2006/main">
        <w:t xml:space="preserve">2. 1 कुरिन्थियों 15:3-4 - की वे मैं तुसें गी पैह़लैं ओह़ गै सौंपी दित्ता, जेका मिगी बी मिलेया हा, के मसीह़ पबित्तर शास् तर दे मताबक साढ़े पापें आस् ते मरी गेया। ते ओह दफनाई गेया ते पवित्रशास्त्र दे मताबक त्रीए दिन जिंदा होई गेया।</w:t>
      </w:r>
    </w:p>
    <w:p/>
    <w:p>
      <w:r xmlns:w="http://schemas.openxmlformats.org/wordprocessingml/2006/main">
        <w:t xml:space="preserve">यिर्मयाह 26:9 तूं प्रभु दे नां नाल क्यों भविष्यवाणी कीती कि ए घर शिलो दे समान होसी, ते ए शहर बिना रहने आले उजाड़ होसी? ते सारे लोक यिर्मयाह दे खलाफ प्रभु दे घर च इकट्ठे होई गे।</w:t>
      </w:r>
    </w:p>
    <w:p/>
    <w:p>
      <w:r xmlns:w="http://schemas.openxmlformats.org/wordprocessingml/2006/main">
        <w:t xml:space="preserve">यिर्मयाह यरूशलेम दे लोकें गी पछताबा करने ते परमेसरे दे रस् ते च बापस औने आस् ते चुनौती दिंदा ऐ।</w:t>
      </w:r>
    </w:p>
    <w:p/>
    <w:p>
      <w:r xmlns:w="http://schemas.openxmlformats.org/wordprocessingml/2006/main">
        <w:t xml:space="preserve">1: परमात्मा सानु अपने कोल वापस आने ते धर्मी जीने आस्ते सद्ददा ऐ।</w:t>
      </w:r>
    </w:p>
    <w:p/>
    <w:p>
      <w:r xmlns:w="http://schemas.openxmlformats.org/wordprocessingml/2006/main">
        <w:t xml:space="preserve">2: सानु हमेशा परमेसरे उप् पर अपना विश् वास करना चाईदा ते उदी योजना उप् पर भ़रोसा करना चाईदा।</w:t>
      </w:r>
    </w:p>
    <w:p/>
    <w:p>
      <w:r xmlns:w="http://schemas.openxmlformats.org/wordprocessingml/2006/main">
        <w:t xml:space="preserve">1: व्यवस्था 10:12-13 - "ते हुन, इस्राएल, तुंदे परमेसरे तुंदे कोला केह़ मंग करदा ऐ, सिवाय तुंदे परमेसरे दा डर, उदे सारे रस्ते च चलने, उदे कन् ने प्रेम करने ते अपने परमेसरे दी सेवा करने दे।" सारे दिल ते सारी आत्मा कन्ने।"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निर्देशित करग।"</w:t>
      </w:r>
    </w:p>
    <w:p/>
    <w:p>
      <w:r xmlns:w="http://schemas.openxmlformats.org/wordprocessingml/2006/main">
        <w:t xml:space="preserve">यिर्मयाह 26:10 जदुं यहूदा दे सरदारें एह़ गल् लां सुनी, तां ओह़ राजा दे घ़र थवां परमेसरे दे घ़र च चली गे, ते परमेसरे दे घ़रे दे नमें फाटक दे अंदर बैठी गे।</w:t>
      </w:r>
    </w:p>
    <w:p/>
    <w:p>
      <w:r xmlns:w="http://schemas.openxmlformats.org/wordprocessingml/2006/main">
        <w:t xml:space="preserve">यहूदा दे सरदारें खबर सुनी ते परमेसरे दे घर चली गे ते नमें फाटक च बैठी गे।</w:t>
      </w:r>
    </w:p>
    <w:p/>
    <w:p>
      <w:r xmlns:w="http://schemas.openxmlformats.org/wordprocessingml/2006/main">
        <w:t xml:space="preserve">1. प्रभू दी आज्ञाकारिता दा महत्व</w:t>
      </w:r>
    </w:p>
    <w:p/>
    <w:p>
      <w:r xmlns:w="http://schemas.openxmlformats.org/wordprocessingml/2006/main">
        <w:t xml:space="preserve">2. अनिश्चित समें च परमात्मा दे मार्गदर्शन दी तलाश</w:t>
      </w:r>
    </w:p>
    <w:p/>
    <w:p>
      <w:r xmlns:w="http://schemas.openxmlformats.org/wordprocessingml/2006/main">
        <w:t xml:space="preserve">1. व्यवस्था 10:12-13 - "ते हुन, इस्राएल, तुंदे परमेसरे तुंदे कोला केह़ मंग करदा ऐ, सिवाय तुंदे परमेसरे दा डर, उदे सारे रस्ते च चलने ते उदे कन् ने प्रेम करने ते अपने परमेसरे दी सेवा करने दे।" अपने सारे दिल ते अपनी सारी आत्मा कन्ने, ते प्रभु दे हुक्में ते उंदे नियमें गी मनने आस्ते, जेड़े मैं अज्ज तुसें गी तुंदी भलाई आस्ते आज्ञा देना ऐ?</w:t>
      </w:r>
    </w:p>
    <w:p/>
    <w:p>
      <w:r xmlns:w="http://schemas.openxmlformats.org/wordprocessingml/2006/main">
        <w:t xml:space="preserve">2. भजन संहिता 27:4 - मैं प्रभु कोला इक गल्ल चाहना ऐ, जेड़ी मैं अपने जीवन दे सारे दिन प्रभु दे घर च रौंह्ना, ते प्रभु दी सुंदरता गी दिखना ते उंदे कोला पूछताछ करना उसके मंदिर।</w:t>
      </w:r>
    </w:p>
    <w:p/>
    <w:p>
      <w:r xmlns:w="http://schemas.openxmlformats.org/wordprocessingml/2006/main">
        <w:t xml:space="preserve">यिर्मयाह 26:11 फिरी याजक ते भविष्यवक्ताएं राजकुमारें ते सारे लोकें कन्ने आखया, “ ए मनुख मरने दे काबिल ऐ; की वे उन इस नगर दे खिलाफ भविष्यवाणी किती ऐ, जिय्यां तुसें अपने कानें कन्ने सुनी ऐ।</w:t>
      </w:r>
    </w:p>
    <w:p/>
    <w:p>
      <w:r xmlns:w="http://schemas.openxmlformats.org/wordprocessingml/2006/main">
        <w:t xml:space="preserve">ए अंश याजक ते नबी दे लोगें कन् ने शहर दे खिलाफ भ़विखवानी करने आस् ते इक मानू गी सजा दे बारे च गल् ल करदा ऐ।</w:t>
      </w:r>
    </w:p>
    <w:p/>
    <w:p>
      <w:r xmlns:w="http://schemas.openxmlformats.org/wordprocessingml/2006/main">
        <w:t xml:space="preserve">1. परमात्मा दे हुक्में दी अवहेलना दा खतरा</w:t>
      </w:r>
    </w:p>
    <w:p/>
    <w:p>
      <w:r xmlns:w="http://schemas.openxmlformats.org/wordprocessingml/2006/main">
        <w:t xml:space="preserve">2. परमेसरे दे वचन दी आज्ञा मनने दा महत्व</w:t>
      </w:r>
    </w:p>
    <w:p/>
    <w:p>
      <w:r xmlns:w="http://schemas.openxmlformats.org/wordprocessingml/2006/main">
        <w:t xml:space="preserve">1. प्रेरितों दे कम्में 5:29 - फी पतरस ते दूए प्रेरितें जवाब दित्ता, “असें गी मनुखें दी बजाए परमेसरे दी आज्ञा मननी चाईदी।</w:t>
      </w:r>
    </w:p>
    <w:p/>
    <w:p>
      <w:r xmlns:w="http://schemas.openxmlformats.org/wordprocessingml/2006/main">
        <w:t xml:space="preserve">2. रोमियों 13:1-2 - हर इक प्राण उच्च शक्तियें दे अधीन होवे। कीहके परमात्मा दे सिवा कोई शक्ति नेईं ऐ, जेड़ी शक्तियां परमात्मा दे द्वारा निर्धारित कीतियां गेदियां न। ते जेका कोई शक्ति दा विरोध करदा ऐ, ओह परमात्मा दे नियम दा विरोध करदा ऐ।</w:t>
      </w:r>
    </w:p>
    <w:p/>
    <w:p>
      <w:r xmlns:w="http://schemas.openxmlformats.org/wordprocessingml/2006/main">
        <w:t xml:space="preserve">यिर्मयाह 26:12 उस बेले यिर्मयाह ने सारे राजकुमारें ते सारे लोकें कन्ने आखया, “ प्रभु ने मिगी इस घर ते इस शहर दे खिलाफ भविष्यवाणी करने आस्ते भेजेया जेड़ा तुसें सुने दा ऐ।</w:t>
      </w:r>
    </w:p>
    <w:p/>
    <w:p>
      <w:r xmlns:w="http://schemas.openxmlformats.org/wordprocessingml/2006/main">
        <w:t xml:space="preserve">प्रभु ने यिर्मयाह गी घर ते शैहर दे खलाफ भ़विखवानी करने आस् ते भ़ेज् जेया हा।</w:t>
      </w:r>
    </w:p>
    <w:p/>
    <w:p>
      <w:r xmlns:w="http://schemas.openxmlformats.org/wordprocessingml/2006/main">
        <w:t xml:space="preserve">1. परमात्मा दे वचन दी ताकत</w:t>
      </w:r>
    </w:p>
    <w:p/>
    <w:p>
      <w:r xmlns:w="http://schemas.openxmlformats.org/wordprocessingml/2006/main">
        <w:t xml:space="preserve">2. प्रभू दी भविष्यवाणियां दा पालन करना</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नीतिवचन 16:3 - अपने कम्में गी प्रभु दे हत्थ च सौंपी देओ, ते तेरे विचार स्थिर होंगन।</w:t>
      </w:r>
    </w:p>
    <w:p/>
    <w:p>
      <w:r xmlns:w="http://schemas.openxmlformats.org/wordprocessingml/2006/main">
        <w:t xml:space="preserve">यिर्मयाह 26:13 इस आस् ते ह़ुन अपने रस् ते ते अपने कम् में च सुधार करो, ते अपने परमेसरे दी गल् ल गी मनना। ते परमेसरे उसी उस बुराई उप् पर पछतावेगा, जेकी उन् ने तुंदे उप् पर कित्ती ऐ।</w:t>
      </w:r>
    </w:p>
    <w:p/>
    <w:p>
      <w:r xmlns:w="http://schemas.openxmlformats.org/wordprocessingml/2006/main">
        <w:t xml:space="preserve">परमेसरे यह़ूदा दे लोकें गी अपने रस् ते बदलने ते उदी गल् ल गी मनने आस् ते हुक् म दिंदा ऐ, ते एह़ करने कन् ने, ओह़ उंदे खलाफ जेकी बुराई ग् लाई ऐ, उदे शा मुकरग।</w:t>
      </w:r>
    </w:p>
    <w:p/>
    <w:p>
      <w:r xmlns:w="http://schemas.openxmlformats.org/wordprocessingml/2006/main">
        <w:t xml:space="preserve">1. परमात्मा हमेशा माफ करने गी तैयार ऐ।</w:t>
      </w:r>
    </w:p>
    <w:p/>
    <w:p>
      <w:r xmlns:w="http://schemas.openxmlformats.org/wordprocessingml/2006/main">
        <w:t xml:space="preserve">2. पछतावे नाल मेल मिलाप हो जांदा है।</w:t>
      </w:r>
    </w:p>
    <w:p/>
    <w:p>
      <w:r xmlns:w="http://schemas.openxmlformats.org/wordprocessingml/2006/main">
        <w:t xml:space="preserve">1. यशायाह 55:7 - "दुष्ट अपना रस्ता, ते अधर्मी अपने विचारें गी त्याग दे, ते ओह़ परमेसरे दे कश बापस आवै, ते ओह़ उदे उप् पर दया करग, ते साढ़े परमेसरे उप् पर, कीजे ओह़ बड़ी गै माफी देग।"</w:t>
      </w:r>
    </w:p>
    <w:p/>
    <w:p>
      <w:r xmlns:w="http://schemas.openxmlformats.org/wordprocessingml/2006/main">
        <w:t xml:space="preserve">2. लूका 15:24 - "किजोकी ए मेरा पुत्तर मरी गेदा हा, ते जिंदा होई गेदा ऐ; ओह़ खोई गेदा हा, ते ओह़ मिली गेदा ऐ। ते ओह़ खुश ह़ोने लगे।"</w:t>
      </w:r>
    </w:p>
    <w:p/>
    <w:p>
      <w:r xmlns:w="http://schemas.openxmlformats.org/wordprocessingml/2006/main">
        <w:t xml:space="preserve">यिर्मयाह 26:14 मेरे बारे च, दिखो, मैं तुंदे हत्थ च ऐं;</w:t>
      </w:r>
    </w:p>
    <w:p/>
    <w:p>
      <w:r xmlns:w="http://schemas.openxmlformats.org/wordprocessingml/2006/main">
        <w:t xml:space="preserve">परमेसरे सार्वभौमिक ऐ ते असेंगी जीवन च उंवां गै करने दी इजाजत दिंदा ऐ।</w:t>
      </w:r>
    </w:p>
    <w:p/>
    <w:p>
      <w:r xmlns:w="http://schemas.openxmlformats.org/wordprocessingml/2006/main">
        <w:t xml:space="preserve">1. परमेसरे दी प्रभुता गी समझना: एह़ जानना के कदूं परमेसरे गी छोड़ना ऐ ते कदूं परमेसरे गी छोड़ना ऐ</w:t>
      </w:r>
    </w:p>
    <w:p/>
    <w:p>
      <w:r xmlns:w="http://schemas.openxmlformats.org/wordprocessingml/2006/main">
        <w:t xml:space="preserve">2. परमेसरे दी मर्जी कन् ने साढ़े जीवन दा संचालन करना</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भजन संहिता 37:23 - भले मनुख दे कदम प्रभु दे द्वारा क्रमबद्ध होंदे न, ते ओह अपने रस्ते च मस्त होंदा ऐ।</w:t>
      </w:r>
    </w:p>
    <w:p/>
    <w:p>
      <w:r xmlns:w="http://schemas.openxmlformats.org/wordprocessingml/2006/main">
        <w:t xml:space="preserve">यिर्मयाह 26:15 लेकन तुस पक्के तौर उप्पर जानदे ओ के जेकर तुस मिगी मारी ओड़दे ओ तां तुस अपने आप गी ते इस शैहर उप्पर ते उदे निवासियें उप्पर बेगुनाह खून लाओगे इह सारी गल्लां अपने कान विच बोलो।</w:t>
      </w:r>
    </w:p>
    <w:p/>
    <w:p>
      <w:r xmlns:w="http://schemas.openxmlformats.org/wordprocessingml/2006/main">
        <w:t xml:space="preserve">प्रभु ने यिर्मयाह़ गी यरूशलेम दे लोकें कन् ने गल् ल करने आस् ते उनेंगी चेतावनी देने आस् ते भ़ेज् जेया ऐ के जेकर ओह़ उसी मारी ओड़दे ह़न, तां ओह़ अपने आप गी ते शैह़रे उप् पर गुनाहगार पैदा करन।</w:t>
      </w:r>
    </w:p>
    <w:p/>
    <w:p>
      <w:r xmlns:w="http://schemas.openxmlformats.org/wordprocessingml/2006/main">
        <w:t xml:space="preserve">1. परमेसरे दे वचन दा पालन करना चाईदा - यिर्मयाह 26:15</w:t>
      </w:r>
    </w:p>
    <w:p/>
    <w:p>
      <w:r xmlns:w="http://schemas.openxmlformats.org/wordprocessingml/2006/main">
        <w:t xml:space="preserve">2. आज्ञा आज्ञा नेईं मनने दे नतीजे - यिर्मयाह 26:15</w:t>
      </w:r>
    </w:p>
    <w:p/>
    <w:p>
      <w:r xmlns:w="http://schemas.openxmlformats.org/wordprocessingml/2006/main">
        <w:t xml:space="preserve">1. मत्ती 12:36-37 - "पर मैं तुसेंगी दसना ऐ के हर इक गी न्याए दे दिन अपने आखे दे हर इक खाली वचन दा हिसाब देना पौग। कीजे तुंदे वचनें कन् ने तुस बरी होई जागे, ते तुंदे वचन कन् ने तुस बरी होई जागे।" निंदा कीती।</w:t>
      </w:r>
    </w:p>
    <w:p/>
    <w:p>
      <w:r xmlns:w="http://schemas.openxmlformats.org/wordprocessingml/2006/main">
        <w:t xml:space="preserve">2. इब्रानियों 11:7 - "विश्वास दे नाल ही नूह ने अपणेह परिवार कूं जलप्रलय कलों बचावण कित्ते हेक वडी नाव बणाया। ओ परमेश्वर दी आज्ञा मनदी हई, जिन्ने ओस कूं ऐसी चीजां दे बारे एच चेतावनी डेंदी हई जो पहले कड़ी वी काहनी थींदी हई।"</w:t>
      </w:r>
    </w:p>
    <w:p/>
    <w:p>
      <w:r xmlns:w="http://schemas.openxmlformats.org/wordprocessingml/2006/main">
        <w:t xml:space="preserve">यिर्मयाह 26:16 फिरी राजे ते सारे लोकें याजकें ते भविष्यवक्ताएं गी आखेआ; ए मनुख मरने दे काबिल नेई ऐ, कीजे उने साढ़े कन्ने साढ़े परमात्मा दे नां कन्ने गल्ल कीती ऐ।</w:t>
      </w:r>
    </w:p>
    <w:p/>
    <w:p>
      <w:r xmlns:w="http://schemas.openxmlformats.org/wordprocessingml/2006/main">
        <w:t xml:space="preserve">यहूदा दे लोकें यिर्मयाह़ दी भ़विखवानी सुनी ते उसी परमेसरे दे नां कन् ने गल् ल करने आस् ते सजा देने थवां इन् कार करी ओड़ेया।</w:t>
      </w:r>
    </w:p>
    <w:p/>
    <w:p>
      <w:r xmlns:w="http://schemas.openxmlformats.org/wordprocessingml/2006/main">
        <w:t xml:space="preserve">1. प्रभू दे नाम ते बोलण दी ताकत</w:t>
      </w:r>
    </w:p>
    <w:p/>
    <w:p>
      <w:r xmlns:w="http://schemas.openxmlformats.org/wordprocessingml/2006/main">
        <w:t xml:space="preserve">2. नबीआं दी गल्ल सुणन दा महत्व</w:t>
      </w:r>
    </w:p>
    <w:p/>
    <w:p>
      <w:r xmlns:w="http://schemas.openxmlformats.org/wordprocessingml/2006/main">
        <w:t xml:space="preserve">1. यशायाह 55:11 मेरा वचन जेड़ा मेरे मुंह च निकलदा ऐ, उय्यां गै होग; एह् मेरे कोल खाली नेईं लौह्ग, पर जेह्ड़ा मेरा मकसद ऐ, उसी पूरा करी लैग, ते जिस चीजै आस्तै मैं उसी भेजेआ हा, उस च सफल होई जाग।</w:t>
      </w:r>
    </w:p>
    <w:p/>
    <w:p>
      <w:r xmlns:w="http://schemas.openxmlformats.org/wordprocessingml/2006/main">
        <w:t xml:space="preserve">2. प्रेरितों दे कम्में 4:8-12 फी पतरस पबित्तर आत् मा कन् ने भ़रोईये उनेंगी ग् लाया, “जनें दे शासक ते बुजुर्ग, जेकर अज् ज साढ़े कन् ने इक अपंग मानू कन् ने कित्ते गेदे भ़ले कम् म दे बारे च जांच कीती जा करदी ऐ, तां इस मनुख कन् ने केह़ ऐ ठीक होई गेदे ओ, ते तुंदे सारें गी ते इस्राएल दे सारे लोकें गी ए जानना चाहिदा के नासरत दे यीशु मसीह दे नां कन्ने, जिसी तुसें क्रूस उप्पर चढ़ाया हा, जिसी परमात्मा ने उदे द्वारा मरे दे बीचा जिंदा कित्ता हा, ए मनुख तुंदे सामने खरी चाल्ली खड़ोते दा ऐ। ए यीशु ओह पत्थर ऐ, जेड़ा तुसें, बिल्डरों ने नकार दित्ता हा, जेड़ा नींह दा पत्थर बनी गेदा ऐ। ते मुक् ति होर किसे च नेई ऐ, कीजे सुर्ग दे हेठ मनुखें च कोई होर नां नेई दित्ता गेदा ऐ, जिसदे जरिए असेंगी उद्धार पाना चाईदा।</w:t>
      </w:r>
    </w:p>
    <w:p/>
    <w:p>
      <w:r xmlns:w="http://schemas.openxmlformats.org/wordprocessingml/2006/main">
        <w:t xml:space="preserve">यिर्मयाह 26:17 उस बेले देश दे किश बुजुर्ग उठिये लोकें दी सारी सभा कन्ने आखया।</w:t>
      </w:r>
    </w:p>
    <w:p/>
    <w:p>
      <w:r xmlns:w="http://schemas.openxmlformats.org/wordprocessingml/2006/main">
        <w:t xml:space="preserve">ज़मीन दे बुजुर्ग लोकें दी सभा गी सलाह देने दी कोशश करदे हे।</w:t>
      </w:r>
    </w:p>
    <w:p/>
    <w:p>
      <w:r xmlns:w="http://schemas.openxmlformats.org/wordprocessingml/2006/main">
        <w:t xml:space="preserve">1: फैसले लैने आस्ते असेंगी बुद्धि दा इस्तेमाल करना चाइदा, ते जानकार बुजुर्गें कोला सलाह लैनी चाइदी।</w:t>
      </w:r>
    </w:p>
    <w:p/>
    <w:p>
      <w:r xmlns:w="http://schemas.openxmlformats.org/wordprocessingml/2006/main">
        <w:t xml:space="preserve">2: सानू हमेशा उन लोकें दी सलाह उप्पर विचार करना चाहिदा जेह्ड़े अनुभवी ते बुद्धिमान न।</w:t>
      </w:r>
    </w:p>
    <w:p/>
    <w:p>
      <w:r xmlns:w="http://schemas.openxmlformats.org/wordprocessingml/2006/main">
        <w:t xml:space="preserve">1: याकूब 1:5 - जेकर तुंदे च कुसै गी बी बुद्धि दी कमी ऐ तां तुसेंगी परमेसरे गी मंगना चाईदा, जेका बिना कुसै गलती दे सारें गी उदारता कन्नै दिंदा ऐ, ते तुसेंगी दित्ता जाग।</w:t>
      </w:r>
    </w:p>
    <w:p/>
    <w:p>
      <w:r xmlns:w="http://schemas.openxmlformats.org/wordprocessingml/2006/main">
        <w:t xml:space="preserve">2: नीतिवचन 11:14 - मार्गदर्शन दी कमी दे कारण इक राष्ट्र गिरदा ऐ, पर जीत मते सारे सलाहकारें दे जरिए हासल होंदी ऐ।</w:t>
      </w:r>
    </w:p>
    <w:p/>
    <w:p>
      <w:r xmlns:w="http://schemas.openxmlformats.org/wordprocessingml/2006/main">
        <w:t xml:space="preserve">यिर्मयाह 26:18 मोरस्सी मीका ने यहूदा दे राजा हिजकिय्याह दे दिनें च भविष्यवाणी कित्ती, ते यहूदा दे सारे लोकें कन्ने आखया, “ सेनाएं दा प्रभु ए आखदा ऐ। सिय्योन खेतर दे समान जोती जाह्ग, ते यरूशलेम ढेर होई जाग, ते घरै दा पहाड़ जंगल दे उच्चे थाहरें दे समान होई जाग।</w:t>
      </w:r>
    </w:p>
    <w:p/>
    <w:p>
      <w:r xmlns:w="http://schemas.openxmlformats.org/wordprocessingml/2006/main">
        <w:t xml:space="preserve">मोरस्सी मीका ने यहूदा दे राजा हिजकिय्याह दे राज च भविष्यवाणी कित्ती ही, ते यहूदा दे लोकें गी चेतावनी दित्ती ही के सेनाएं दा प्रभु सिय्योन गी खेतर दे समान जोतग, ते यरूशलेम ढेर होई जाग।</w:t>
      </w:r>
    </w:p>
    <w:p/>
    <w:p>
      <w:r xmlns:w="http://schemas.openxmlformats.org/wordprocessingml/2006/main">
        <w:t xml:space="preserve">1. परमात्मा दे फैसले न्यायसंगत ते निष्पक्ष हन</w:t>
      </w:r>
    </w:p>
    <w:p/>
    <w:p>
      <w:r xmlns:w="http://schemas.openxmlformats.org/wordprocessingml/2006/main">
        <w:t xml:space="preserve">2. परमेसरे बड्डे-बड्डे शैहरें गी बी ढेर ते खंडहर च बदली सकदा ऐ</w:t>
      </w:r>
    </w:p>
    <w:p/>
    <w:p>
      <w:r xmlns:w="http://schemas.openxmlformats.org/wordprocessingml/2006/main">
        <w:t xml:space="preserve">1. यशायाह 5:5 - "अब मैं तुसें गी दस्सना जे मैं अपने अंगूर दे बाग गी के करना ऐं: मैं उंदी ढाल गी हटाई देगा, ते ओह नष्ट होई जाग; मैं उंदी दीवार गी तोड़ी देगा, ते उसी रौंद दित्ता जाग।"</w:t>
      </w:r>
    </w:p>
    <w:p/>
    <w:p>
      <w:r xmlns:w="http://schemas.openxmlformats.org/wordprocessingml/2006/main">
        <w:t xml:space="preserve">2. आमोस 3:6 - "जदूं कुसे शैहर च तुरही बजदी ऐ, तां के लोक कांपदे नेई? जदुं कुसे शैह़रे च विपत्ति औंदी ऐ, तां केह़ प्रभु ने उसी नेई पैदा कित्ता ऐ?"</w:t>
      </w:r>
    </w:p>
    <w:p/>
    <w:p>
      <w:r xmlns:w="http://schemas.openxmlformats.org/wordprocessingml/2006/main">
        <w:t xml:space="preserve">यिर्मयाह 26:19 क्या यहूदा दे राजा हिजकिय्याह ते सारे यहूदा ने उसी बिल्कुल बी मारी ओड़ेया? के ओह़ परमेसरे दा डर नेई कित्ता, ते परमेसरे थवां बिनती कित्ता, ते परमेसरे उंदे उप् पर जेकी बुराई कित्ती ही, उदे उप् पर पछतावा कित्ता? इस चाल्ली अस अपनी आत्माएं दे खलाफ बड्डी बुराई हासल करी सकने आं।</w:t>
      </w:r>
    </w:p>
    <w:p/>
    <w:p>
      <w:r xmlns:w="http://schemas.openxmlformats.org/wordprocessingml/2006/main">
        <w:t xml:space="preserve">यहूदा दे राजा हिजकिय्याह ने किसे गी मारने दे बजाए प्रभु कोला डरना ते दया मंगना चुनेया। ऐसा करने च ओह उंदे उप्पर बड्डी बुराई लाने थमां परहेज करदा रेआ।</w:t>
      </w:r>
    </w:p>
    <w:p/>
    <w:p>
      <w:r xmlns:w="http://schemas.openxmlformats.org/wordprocessingml/2006/main">
        <w:t xml:space="preserve">1. दया ते माफी दी ताकत</w:t>
      </w:r>
    </w:p>
    <w:p/>
    <w:p>
      <w:r xmlns:w="http://schemas.openxmlformats.org/wordprocessingml/2006/main">
        <w:t xml:space="preserve">2. परेशान समें च परमात्मा दे कोल मुड़ने दा आशीर्वाद</w:t>
      </w:r>
    </w:p>
    <w:p/>
    <w:p>
      <w:r xmlns:w="http://schemas.openxmlformats.org/wordprocessingml/2006/main">
        <w:t xml:space="preserve">1. लूका 6:37 - न्याय नेईं करो, ते तुंदे उप्पर न्याय नेई कीता जाग; निंदा नेई करो, ते तुस निंदा नेई कित्ता जागे; माफ कर दे, ते तुगी माफ होई जाग।</w:t>
      </w:r>
    </w:p>
    <w:p/>
    <w:p>
      <w:r xmlns:w="http://schemas.openxmlformats.org/wordprocessingml/2006/main">
        <w:t xml:space="preserve">2. याकूब 5:16 - इस आस् ते अपने पापें गी इक-दुए गी कबूल करो ते इक-दुए आस् ते पराथना करो, तांजे तुस ठीक ह़ोई सकदे ओ। धर्मी माह्नू दी प्रार्थना च बड़ी शक्ति होंदी ऐ जि'यां एह् कम्म करदी ऐ।</w:t>
      </w:r>
    </w:p>
    <w:p/>
    <w:p>
      <w:r xmlns:w="http://schemas.openxmlformats.org/wordprocessingml/2006/main">
        <w:t xml:space="preserve">यिर्मयाह 26:20 ते इक मानू बी हा जेड़ा प्रभु दे नां कन्ने भविष्यवाणी करदा हा, ओ किरयतयरीम दे शमैया दा पुत्तर उरियाह हा, जिसने यिर्मयाह दे सारे शब्दें दे मताबक इस शैहर ते इस मुल्ख दे खलाफ भविष्यवाणी कीती ही।</w:t>
      </w:r>
    </w:p>
    <w:p/>
    <w:p>
      <w:r xmlns:w="http://schemas.openxmlformats.org/wordprocessingml/2006/main">
        <w:t xml:space="preserve">यिर्मयाह दे अधिकार गी उरियाह ने चुनौती दित्ती, जेका प्रभु दे नां कन् ने भ़विखवानी करदा हा।</w:t>
      </w:r>
    </w:p>
    <w:p/>
    <w:p>
      <w:r xmlns:w="http://schemas.openxmlformats.org/wordprocessingml/2006/main">
        <w:t xml:space="preserve">1. अधिकार दी चुनौती: परमेसरे दे वचन दा आदर करना ते उंदे अधीन होना</w:t>
      </w:r>
    </w:p>
    <w:p/>
    <w:p>
      <w:r xmlns:w="http://schemas.openxmlformats.org/wordprocessingml/2006/main">
        <w:t xml:space="preserve">2. परमात्मा दे वचन उप्पर भरोसा करना: शक दी दुनिया च विवेक</w:t>
      </w:r>
    </w:p>
    <w:p/>
    <w:p>
      <w:r xmlns:w="http://schemas.openxmlformats.org/wordprocessingml/2006/main">
        <w:t xml:space="preserve">1. 2 तीमुथियुस 3:16-17 - सारी पबित्तर शास् तर परमेसरे थवां चली गेदी ऐ ते शिक्षा देने, डांटने, सुधारने ते धार्मिकता च सिखलाई देने आस् ते फायदेमंद ऐ, तांजे परमेसरे दा मनुख पूर्ण ह़ोई जा, ते हर भ़ले कम् में आस् ते सुसज्जित ह़ोई जा।</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यिर्मयाह 26:21 जदुं राजा यहोयाकीम ने अपने सारे पराक्रमी ते सारे राजे उदी गल् लां सुनी, तां राजा उसी मारी ओड़ना चांह़दा हा, पर उरिया ने एह़ सुनीये घ़बराई गेया ते अंदर चली गेया मिस्र दा;</w:t>
      </w:r>
    </w:p>
    <w:p/>
    <w:p>
      <w:r xmlns:w="http://schemas.openxmlformats.org/wordprocessingml/2006/main">
        <w:t xml:space="preserve">परमेसरे दा इक नबी उरीया गी राजा यहोयाकीम ने इक भ़विखवानी करने दे बा'द जान दी धमकी दित्ती ही, ते इस आस् ते ओह़ सुरक्षा आस् ते मिस्र च फरार होई गेया।</w:t>
      </w:r>
    </w:p>
    <w:p/>
    <w:p>
      <w:r xmlns:w="http://schemas.openxmlformats.org/wordprocessingml/2006/main">
        <w:t xml:space="preserve">1. खतरे दे सामनै बी परमात्मा उंदी आज्ञा मनने आह्लें दी रक्षा करग।</w:t>
      </w:r>
    </w:p>
    <w:p/>
    <w:p>
      <w:r xmlns:w="http://schemas.openxmlformats.org/wordprocessingml/2006/main">
        <w:t xml:space="preserve">2. मनुख दा डर कदे वी परमात्मा दे डर तों वी वद्ध नहीं होणा चाहिदा।</w:t>
      </w:r>
    </w:p>
    <w:p/>
    <w:p>
      <w:r xmlns:w="http://schemas.openxmlformats.org/wordprocessingml/2006/main">
        <w:t xml:space="preserve">1. नीतिवचन 29:25 - मनुख दा डर जाल साबित होवेगा, पर जेड़ा प्रभु उप्पर भरोसा करदा ऐ, उसी सुरक्षित रखेआ जंदा ऐ।</w:t>
      </w:r>
    </w:p>
    <w:p/>
    <w:p>
      <w:r xmlns:w="http://schemas.openxmlformats.org/wordprocessingml/2006/main">
        <w:t xml:space="preserve">2. इब्रानियों 13:6 - इस आस् ते अस भ़रोसे कन् ने ग् लाने आं के प्रभु मेरा सहायक ऐ; मैं डरना ना। कोरे मनुक्ख मेरे कन्ने के करी सकदे न?</w:t>
      </w:r>
    </w:p>
    <w:p/>
    <w:p>
      <w:r xmlns:w="http://schemas.openxmlformats.org/wordprocessingml/2006/main">
        <w:t xml:space="preserve">यिर्मयाह 26:22 राजा यहोयाकीम ने मिस्र च मनुखें गी भेजेआ, अर्थात अकबोर दे पुत्तर एलनाथन ते उंदे कन्ने किश मनुख मिस्त्र च भेजे।</w:t>
      </w:r>
    </w:p>
    <w:p/>
    <w:p>
      <w:r xmlns:w="http://schemas.openxmlformats.org/wordprocessingml/2006/main">
        <w:t xml:space="preserve">राजा यहोयाकीम ने अकबोर दे पुत्तर एलनाथन गी ते होर लोकें गी मिस्र भेजेआ।</w:t>
      </w:r>
    </w:p>
    <w:p/>
    <w:p>
      <w:r xmlns:w="http://schemas.openxmlformats.org/wordprocessingml/2006/main">
        <w:t xml:space="preserve">१.</w:t>
      </w:r>
    </w:p>
    <w:p/>
    <w:p>
      <w:r xmlns:w="http://schemas.openxmlformats.org/wordprocessingml/2006/main">
        <w:t xml:space="preserve">2. परमेसरे असेंगी अपनी मर्जी गी पूरा करने आस् ते उसलै बी इस्तेमाल करी सकदा ऐ, जदुं ओह़ असंभव कम्म लगदा ऐ।</w:t>
      </w:r>
    </w:p>
    <w:p/>
    <w:p>
      <w:r xmlns:w="http://schemas.openxmlformats.org/wordprocessingml/2006/main">
        <w:t xml:space="preserve">१०. ते ज़रूर मैं तुंदे कन्ने हमेशा, युग दे अंत तकर ऐं।</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यिर्मयाह 26:23 ते उरीया गी मिस्र थमां कड्डी लेता ते राजा योयाकीम दे कोल लेई आए। जिसने उसी तलवार कन्ने मारी ओड़ेया, ते उदी लाश गी आम लोकें दी कब्र च सुट्टी दित्ता।</w:t>
      </w:r>
    </w:p>
    <w:p/>
    <w:p>
      <w:r xmlns:w="http://schemas.openxmlformats.org/wordprocessingml/2006/main">
        <w:t xml:space="preserve">उरीया गी मिस्र थवां राजा यहोयाकीम दे कश लेई आया गेया, जिन् ने उसी मारी ओड़ेया ते दफनाई दित्ता।</w:t>
      </w:r>
    </w:p>
    <w:p/>
    <w:p>
      <w:r xmlns:w="http://schemas.openxmlformats.org/wordprocessingml/2006/main">
        <w:t xml:space="preserve">1. राजाएं दी शक्ति: अधिकार दा इस्तेमाल नुकसान जां भलाई आस्तै किस चाल्ली कीता जाई सकदा ऐ।</w:t>
      </w:r>
    </w:p>
    <w:p/>
    <w:p>
      <w:r xmlns:w="http://schemas.openxmlformats.org/wordprocessingml/2006/main">
        <w:t xml:space="preserve">2. जीवन दा मूल्य : हर इक व्यक्ति दे महत्व गी पन्छानना।</w:t>
      </w:r>
    </w:p>
    <w:p/>
    <w:p>
      <w:r xmlns:w="http://schemas.openxmlformats.org/wordprocessingml/2006/main">
        <w:t xml:space="preserve">1. 1 पतरस 2:13-17 - अधिकार दे अधीन होना ते अपने दुश्मनें कन्ने प्यार करना।</w:t>
      </w:r>
    </w:p>
    <w:p/>
    <w:p>
      <w:r xmlns:w="http://schemas.openxmlformats.org/wordprocessingml/2006/main">
        <w:t xml:space="preserve">2. मत्ती 5:38-48 - दुआ गाल घुमाना ते इक दुए कन्ने प्यार करना।</w:t>
      </w:r>
    </w:p>
    <w:p/>
    <w:p>
      <w:r xmlns:w="http://schemas.openxmlformats.org/wordprocessingml/2006/main">
        <w:t xml:space="preserve">यिर्मयाह 26:24 फिरी बी शाफान दे पुत्तर अहिकाम दा हत्थ यिर्मयाह दे कन् ने हा, तांजे ओह़ उसी मारी देने आस् ते लोकें दे ह़त् थें नेई देई सकन।</w:t>
      </w:r>
    </w:p>
    <w:p/>
    <w:p>
      <w:r xmlns:w="http://schemas.openxmlformats.org/wordprocessingml/2006/main">
        <w:t xml:space="preserve">यिर्मयाह गी शाफान दे पुत्तर अहिकाम दे हत्थें मारी देने थमां बचाया गेआ।</w:t>
      </w:r>
    </w:p>
    <w:p/>
    <w:p>
      <w:r xmlns:w="http://schemas.openxmlformats.org/wordprocessingml/2006/main">
        <w:t xml:space="preserve">1. परमात्मा दी रक्षा हमेशा साडे नाल होंदी है।</w:t>
      </w:r>
    </w:p>
    <w:p/>
    <w:p>
      <w:r xmlns:w="http://schemas.openxmlformats.org/wordprocessingml/2006/main">
        <w:t xml:space="preserve">2. हालत कितनी वी कठिन होवे, परमात्मा सानु रस्ता दस्सेगा।</w:t>
      </w:r>
    </w:p>
    <w:p/>
    <w:p>
      <w:r xmlns:w="http://schemas.openxmlformats.org/wordprocessingml/2006/main">
        <w:t xml:space="preserve">1. नीतिवचन 18:10, "प्रभु दा नां इक मजबूत बुर्ज ऐ; धर्मी उदे कश दौड़दे न ते सुरक्षित रौंदे न।"</w:t>
      </w:r>
    </w:p>
    <w:p/>
    <w:p>
      <w:r xmlns:w="http://schemas.openxmlformats.org/wordprocessingml/2006/main">
        <w:t xml:space="preserve">2. रोमियों 8:38-39, "कीजे मिगी पक्का यकीन ऐ के ना मौत ते ना जीवन, ना सुर्गदूत ते ना शासक, ना मौजूदा चीजां ते ना आने आली चीजां, ना शक्तियां, ना ऊंचाई ते ना गहराई, ते ना गै कोई होर सृष्टि च होग।" साढ़े प्रभु मसीह यीशु च असेंगी परमेसरे दे प्रेम थवां अलग करने च समर्थ ऐ।"</w:t>
      </w:r>
    </w:p>
    <w:p/>
    <w:p/>
    <w:p>
      <w:r xmlns:w="http://schemas.openxmlformats.org/wordprocessingml/2006/main">
        <w:t xml:space="preserve">यिर्मयाह अध्याय 27 च जुआ पहनने ते यहूदा दे राजाएं ते पड़ोसी राष्ट्रें गी संदेश देने दे प्रतीकात्मक कम्में उप्पर ध्यान दित्ता गेदा ऐ, जिस च परमेसरे दे नियुक्त न्याय दे रूप च बाबुल दे शासन दे अधीन होने उप्पर जोर दित्ता गेदा ऐ।</w:t>
      </w:r>
    </w:p>
    <w:p/>
    <w:p>
      <w:r xmlns:w="http://schemas.openxmlformats.org/wordprocessingml/2006/main">
        <w:t xml:space="preserve">पैह़लैं पैराग्राफ: परमेसरे यिर्मयाह़ गी लकड़ी दे जुए बनाने ते उंदे गले उप् पर इक जुआ लाने दी हिदायत दिंदा ऐ (यिर्मयाह 27:1-3)। एदोम, मोआब, अम्मोन, सूर ते सीदोन दे राजाएं गी जुए कन्नै दूत भेजदा ऐ। संदेश ए हे कि ओ बाबुल दे राजा नबूकदनेस्सर दे अधीन होन।</w:t>
      </w:r>
    </w:p>
    <w:p/>
    <w:p>
      <w:r xmlns:w="http://schemas.openxmlformats.org/wordprocessingml/2006/main">
        <w:t xml:space="preserve">2 पैराग्राफ: यिर्मयाह यहूदा दे राजा सिदकिय्याह गी दूतें कन् ने इक चिट्ठी भेजदा ऐ (यिर्मयाह 27:12-15)। ओ सिदकिय्याह कूं आग्रह करेंदे कि ओ झूठे भविष्यवक्ताओं दी ग़ाल कूं न सुणन जो ए दावा करेंदे कि बाबुल दा राज थोड़ी देर दा होसी। इसदे बजाए ओह़ उसी ते लोकें गी सलाह दिंदा ऐ के ओह़ सत्तर सालें तकर बाबुल दे अधीन अपनी गुलामी गी स्वीकार करन।</w:t>
      </w:r>
    </w:p>
    <w:p/>
    <w:p>
      <w:r xmlns:w="http://schemas.openxmlformats.org/wordprocessingml/2006/main">
        <w:t xml:space="preserve">तीसरा पैराग्राफ: यिर्मयाह झूठे भविष्यवक्ताओं दा सामना करेंदे जो हुंदे संदेश दा विरोध करेंदे (यिर्मयाह २७:९-११)। ओ उनेंगी झूठ बोलने थवां चेतावनी दिंदा ऐ के परमेसरे बाबुल दा जुआ तोड़ी देग। उंदी झूठी भ़विखवानी सिर्फ उंदे दुखें गी लंबा करने दा कम्म करदी ऐ।</w:t>
      </w:r>
    </w:p>
    <w:p/>
    <w:p>
      <w:r xmlns:w="http://schemas.openxmlformats.org/wordprocessingml/2006/main">
        <w:t xml:space="preserve">4वां पैराग्राफ: यिर्मयाह बाबुल दे शासन दे अधीन होने दे बारे च अपने संदेश गी दोहरांदा ऐ (यिर्मयाह 27:16-22)। ओ चेतावनी दिंदा ऐ के जेकर कोई बी कौम नबूकदनेस्सर दी सेवा करने थमां इन्कार करदा ऐ ते उदे खलाफ बगावत करदा ऐ तां उनेंगी अकाल जां तलवार जनेह् गंभीर नतीजें दा सामना करना पौग। जेड़े सबमिट करदे न उनेंगी गै अपनी जमीन च रौहने दी खुल्ल होग।</w:t>
      </w:r>
    </w:p>
    <w:p/>
    <w:p>
      <w:r xmlns:w="http://schemas.openxmlformats.org/wordprocessingml/2006/main">
        <w:t xml:space="preserve">संक्षेप च,</w:t>
      </w:r>
    </w:p>
    <w:p>
      <w:r xmlns:w="http://schemas.openxmlformats.org/wordprocessingml/2006/main">
        <w:t xml:space="preserve">यिर्मयाह दे सत्ताईस अध्याय दा केंद्र जुआ पहनने ते परमेसरे दे नियुक्त न्याय दे रूप च बाबुल दे शासन दे अधीन होने दे बारे च संदेश देने दे प्रतीकात्मक कम्में दे इर्द-गिर्द ऐ। यिर्मयाह अपने गले च लकड़ी दा जुआ लांदा ऐ ते इस्सै चाल्ली दे जुआले कन्नै दूत गी पड़ोसी राष्ट्रें दे राजाएं गी भेजदा ऐ। संदेश उनेंगी नबूकदनेस्सर दे अधिकार दे अधीन करने आस् ते ऐ। यिर्मयाह ने सिदकिय्याह गी इक चिट्ठी बी भेजी ऐ, जिस च उसी सलाह दित्ती गेई ऐ के ओह़ झूठे नबियें दी गल् ल नेई सुनो, जेके बाबुल दे राज गी नकारदे न। बल्कि, ओ बाबुल दे हेठ सत्तर सालें दी गुलामी गी स्वीकार करने दा आग्रह करदा ऐ जिय्यां परमात्मा ने निर्धारित कीता ऐ। झूठे नबियें दा सामना झूठ फैलाने आस् ते कित्ता जंदा ऐ के परमेसरे बाबुल दा जुआ तोड़ी देग। उंदी झूठ सिर्फ दुखें गी लंबा करदी ऐ। अध्याय दा समापन इक बार-बार चेतावनी कन्नै होंदा ऐ, जिस च बगावत दे गंभीर नतीजें उप्पर जोर दित्ता गेदा ऐ। अपनी जमीन च सिर्फ उन लोकें गी गै जाने दी अनुमति होग जेह्ड़े सबमिट करदे न। अध्याय च ईश्वरीय न्याय गी पन्छानने ते आज्ञाकारिता च नम्रता कन्नै अधीन होने दे महत्व गी उजागर कीता गेदा ऐ।</w:t>
      </w:r>
    </w:p>
    <w:p/>
    <w:p>
      <w:r xmlns:w="http://schemas.openxmlformats.org/wordprocessingml/2006/main">
        <w:t xml:space="preserve">यिर्मयाह 27:1 यहूदा दे राजा योशियाह दे पुत्तर यहोयाकीम दे राज दे शुरू च यहूदा दे राजा यिर्मयाह गी ए वचन आया।</w:t>
      </w:r>
    </w:p>
    <w:p/>
    <w:p>
      <w:r xmlns:w="http://schemas.openxmlformats.org/wordprocessingml/2006/main">
        <w:t xml:space="preserve">इस अंश च राजा यहोयाकीम दे राज दी शुरुआत ते प्रभु दे वचन दा वर्णन ऐ जेड़ा यिर्मयाह गी मिलेया।</w:t>
      </w:r>
    </w:p>
    <w:p/>
    <w:p>
      <w:r xmlns:w="http://schemas.openxmlformats.org/wordprocessingml/2006/main">
        <w:t xml:space="preserve">1. सांसारिक स्थिति च ईश्वरीय जीवन गी किस चाल्ली जीना चाहिदा</w:t>
      </w:r>
    </w:p>
    <w:p/>
    <w:p>
      <w:r xmlns:w="http://schemas.openxmlformats.org/wordprocessingml/2006/main">
        <w:t xml:space="preserve">2. मुसीबत दे समें च प्रभु दा मार्गदर्शन</w:t>
      </w:r>
    </w:p>
    <w:p/>
    <w:p>
      <w:r xmlns:w="http://schemas.openxmlformats.org/wordprocessingml/2006/main">
        <w:t xml:space="preserve">1. यूहन्ना 15:5 - "मैं बेल आं; तुस शाखाएं ओ। जेका मेरे च ते मैं उदे च रौंदा ऐ, ओह़ गै मता फल दिंदा ऐ, कीजे मेरे अलावा तुस किश नेई करी सकदे।"</w:t>
      </w:r>
    </w:p>
    <w:p/>
    <w:p>
      <w:r xmlns:w="http://schemas.openxmlformats.org/wordprocessingml/2006/main">
        <w:t xml:space="preserve">2.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यिर्मयाह 27:2 यहोवा मेरे कन्ने ए आखदा ऐ; बंधन ते जुआ बनाओ ते अपने गले च लाओ।</w:t>
      </w:r>
    </w:p>
    <w:p/>
    <w:p>
      <w:r xmlns:w="http://schemas.openxmlformats.org/wordprocessingml/2006/main">
        <w:t xml:space="preserve">परमेसरे यिर्मयाह़ गी हिदायत दिंदा ऐ के ओह़ जुआं बनान ते उनेंगी परमेसरे दी मर्जी दे अधीन ह़ोने दे प्रतीक दे रूप च उंदे गले उप् पर लाना।</w:t>
      </w:r>
    </w:p>
    <w:p/>
    <w:p>
      <w:r xmlns:w="http://schemas.openxmlformats.org/wordprocessingml/2006/main">
        <w:t xml:space="preserve">1. परमात्मा दी मर्जी दे अधीनता गी समझना</w:t>
      </w:r>
    </w:p>
    <w:p/>
    <w:p>
      <w:r xmlns:w="http://schemas.openxmlformats.org/wordprocessingml/2006/main">
        <w:t xml:space="preserve">2. जुए ते बंधन दा प्रतीकवाद</w:t>
      </w:r>
    </w:p>
    <w:p/>
    <w:p>
      <w:r xmlns:w="http://schemas.openxmlformats.org/wordprocessingml/2006/main">
        <w:t xml:space="preserve">1. याकूब 4:7 - "इस आस्ते अपने आप गी परमेसरे दे अधीन करो। शैतान दा विरोध करो, ते ओह़ तुंदे थवां फरार होई जाग।"</w:t>
      </w:r>
    </w:p>
    <w:p/>
    <w:p>
      <w:r xmlns:w="http://schemas.openxmlformats.org/wordprocessingml/2006/main">
        <w:t xml:space="preserve">2. यशायाह 1:19 - "जेकर तुस इच्छुक ते आज्ञा मनदे ओ, तां तुस देश दा भलाई खागे।"</w:t>
      </w:r>
    </w:p>
    <w:p/>
    <w:p>
      <w:r xmlns:w="http://schemas.openxmlformats.org/wordprocessingml/2006/main">
        <w:t xml:space="preserve">यिर्मयाह 27:3 ते उनेंगी एदोम दे राजा, मोआब दे राजा, ते अम्मोनी दे राजा, ते सोर दे राजा ते सिदोन दे राजा कोल आने आले दूतें दे हत्थे भेजो यरूशलेम च यहूदा दे राजा सिदकियाह गी;</w:t>
      </w:r>
    </w:p>
    <w:p/>
    <w:p>
      <w:r xmlns:w="http://schemas.openxmlformats.org/wordprocessingml/2006/main">
        <w:t xml:space="preserve">1. सानु परमात्मा दे हुक्में दा पालन करना चाइदा।</w:t>
      </w:r>
    </w:p>
    <w:p/>
    <w:p>
      <w:r xmlns:w="http://schemas.openxmlformats.org/wordprocessingml/2006/main">
        <w:t xml:space="preserve">2. सानु परमेसरे दे संदेश गी फैलाने आस् ते तैयार रौह़ना चाईदा।</w:t>
      </w:r>
    </w:p>
    <w:p/>
    <w:p>
      <w:r xmlns:w="http://schemas.openxmlformats.org/wordprocessingml/2006/main">
        <w:t xml:space="preserve">1. यिर्मयाह 27:3 - ते उनेंगी एदोम दे राजा, मोआब दे राजा, ते अम्मोनी दे राजा, ते सोर दे राजा ते सिदोन दे राजा कोल भेजो यरूशलेम च औने आह्ले दूत यहूदा दे राजा सिदकियाह दे कोल औंदे हे।</w:t>
      </w:r>
    </w:p>
    <w:p/>
    <w:p>
      <w:r xmlns:w="http://schemas.openxmlformats.org/wordprocessingml/2006/main">
        <w:t xml:space="preserve">2. मत्ती 28:19-20 - इस आस् ते जाइए सारे जातियें गी चेले बनाओ, ते उनेंगी पिता ते पुत्तर ते पबित्तर आत् मा दे नां कन् ने बपतिस् मा देओ, ते उनेंगी सिखाओ के ओह़ उनेंगी सारे आज्ञाएं दा पालन करन। ते दिखो, मैं युग दे अंत तकर तुंदे कन्ने हमेशा ऐं।</w:t>
      </w:r>
    </w:p>
    <w:p/>
    <w:p>
      <w:r xmlns:w="http://schemas.openxmlformats.org/wordprocessingml/2006/main">
        <w:t xml:space="preserve">यिर्मयाह 27:4 ते उनेंगी अपने मालिकें गी आखने आज्ञा देओ, “ सेनाएं दा यहोवा, इस्राएल दा परमात्मा, ए आखदा ऐ। तुस अपने मालिकें गी इस चाल्ली आखगे;</w:t>
      </w:r>
    </w:p>
    <w:p/>
    <w:p>
      <w:r xmlns:w="http://schemas.openxmlformats.org/wordprocessingml/2006/main">
        <w:t xml:space="preserve">परमेसरे इस्राएल दे लोकें गी हिदायत दिंदा ऐ के ओह़ अपने मालकें गी ग् लाओ के ओह़ उदी हुक् म ते उदे हुक् म मनन।</w:t>
      </w:r>
    </w:p>
    <w:p/>
    <w:p>
      <w:r xmlns:w="http://schemas.openxmlformats.org/wordprocessingml/2006/main">
        <w:t xml:space="preserve">1. परमात्मा दी आज्ञा मनने कन्ने आजादी होंदी ऐ</w:t>
      </w:r>
    </w:p>
    <w:p/>
    <w:p>
      <w:r xmlns:w="http://schemas.openxmlformats.org/wordprocessingml/2006/main">
        <w:t xml:space="preserve">2. परमात्मा दे हुक्में दी ताकत</w:t>
      </w:r>
    </w:p>
    <w:p/>
    <w:p>
      <w:r xmlns:w="http://schemas.openxmlformats.org/wordprocessingml/2006/main">
        <w:t xml:space="preserve">1. रोमियों 6:16-17 - तुस नेई जानदे के जे जिसदे आज्ञा मनने आस्ते तुस अपने आप गी दास बनांदे ओ, ओस दे दास ओ, जिसदी तुस आज्ञा मनदे ओ; पाप दे मरने आला, या आज्ञा मनने कन्ने धार्मिकता च?</w:t>
      </w:r>
    </w:p>
    <w:p/>
    <w:p>
      <w:r xmlns:w="http://schemas.openxmlformats.org/wordprocessingml/2006/main">
        <w:t xml:space="preserve">2. यहोशू 24:15 - ते जेकर तुसें गी प्रभु दी सेवा करना बुरा लगदा ऐ, तां अज्ज तुसें गी चुनो, जिसदी तुस सेवा करगे; चाहे ओह देवता जिंदे परमेसरे दी सेवा कीती ही, जेड़े जलप्रलय दे दूए पासे हे, जां अमोरी दे देवता, जिंदे देस च तुस रौंदे ओ;</w:t>
      </w:r>
    </w:p>
    <w:p/>
    <w:p>
      <w:r xmlns:w="http://schemas.openxmlformats.org/wordprocessingml/2006/main">
        <w:t xml:space="preserve">यिर्मयाह 27:5 मैं अपनी बड्डी शक्ति ते अपनी फैली दी बांह कन्ने धरती, मनुख ते जानवर गी बनाई लेदा ऐ, जिसी मिगी ठीक लगदा हा।</w:t>
      </w:r>
    </w:p>
    <w:p/>
    <w:p>
      <w:r xmlns:w="http://schemas.openxmlformats.org/wordprocessingml/2006/main">
        <w:t xml:space="preserve">परमेसरे धरती, मनुख-जाति ते उदे उप् पर रौह़ने आले जानवरें गी, अपनी बड्डी शक्ति ते फैली दी बाह़ दा इस्तेमाल करदे होई बनाया ऐ, ते जिनेंगी बी चुनदा ऐ, उसी दिंदा ऐ।</w:t>
      </w:r>
    </w:p>
    <w:p/>
    <w:p>
      <w:r xmlns:w="http://schemas.openxmlformats.org/wordprocessingml/2006/main">
        <w:t xml:space="preserve">1. परमेसरे दी प्रभुता: सृष्टि च परमेसरे दी धार्मिकता ते दया गी समझना</w:t>
      </w:r>
    </w:p>
    <w:p/>
    <w:p>
      <w:r xmlns:w="http://schemas.openxmlformats.org/wordprocessingml/2006/main">
        <w:t xml:space="preserve">2. परमेसरे दा हत्थ: साढ़े जीवन च परमेसरे दी शक् ति ते प्रबंध दी कदर करना</w:t>
      </w:r>
    </w:p>
    <w:p/>
    <w:p>
      <w:r xmlns:w="http://schemas.openxmlformats.org/wordprocessingml/2006/main">
        <w:t xml:space="preserve">1. भजन संहिता 24:1-2, "पृथ्वी ते उदी पूर्णता, संसार ते उदे च रौह़ने आलें दा गै ऐ। कीजे उनेंगी समुंदरे उप् पर नींव रखेया ऐ, ते जल-प्रलय उप् पर स्थापित कित्ता ऐ।"</w:t>
      </w:r>
    </w:p>
    <w:p/>
    <w:p>
      <w:r xmlns:w="http://schemas.openxmlformats.org/wordprocessingml/2006/main">
        <w:t xml:space="preserve">2. यशायाह 45:18, "किजोकी प्रभु, जेड़ा आकाश पैदा करदा ऐ, ए आखदा ऐ: परमेसरे अपने आप गै धरती गी बनाया ते उसी बनांदा ऐ; उने उसी स्थापित कीता ऐ, उसी बेकार नेई बनाया ऐ, उने उसी रौहने आस्ते बनाया ऐ: मैं ऐं प्रभु, ते होर कोई नेई ऐ।"</w:t>
      </w:r>
    </w:p>
    <w:p/>
    <w:p>
      <w:r xmlns:w="http://schemas.openxmlformats.org/wordprocessingml/2006/main">
        <w:t xml:space="preserve">यिर्मयाह 27:6 ते ह़ुन मैं ए सारे देशें गी बाबुल दे राजा नबूकदनेस्सर दे हत्थ च देई ओड़ेया ऐ, जेका मेरे सेवक हा। ते मैदान दे जानवरें गी बी मैं उसी सेवा करने आस्तै देई दित्ता ऐ।</w:t>
      </w:r>
    </w:p>
    <w:p/>
    <w:p>
      <w:r xmlns:w="http://schemas.openxmlformats.org/wordprocessingml/2006/main">
        <w:t xml:space="preserve">परमेसरे सारे मुल्खें गी नबूकदनेस्सर दे ह़त् थें देई ओड़ेया ऐ ते खेतरें दे जानवरें गी उदी सेवा करने आस् ते आज्ञा दित्ती ऐ।</w:t>
      </w:r>
    </w:p>
    <w:p/>
    <w:p>
      <w:r xmlns:w="http://schemas.openxmlformats.org/wordprocessingml/2006/main">
        <w:t xml:space="preserve">1. परमात्मा दी संप्रभुता: उंदी ईश्वरीय योजना दी शक्ति गी पन्छानना</w:t>
      </w:r>
    </w:p>
    <w:p/>
    <w:p>
      <w:r xmlns:w="http://schemas.openxmlformats.org/wordprocessingml/2006/main">
        <w:t xml:space="preserve">2. परमेसरे दी मर्जी दे अधीन होना: उदे भव्य डिजाइन च साढ़ी जगह गी समझना</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भजन संहिता 115:3 - साढ़ा परमात्मा सुर्गें च ऐ; ओह़ जे किश चाह़ंदा ऐ, ओह़ गै करदा ऐ।</w:t>
      </w:r>
    </w:p>
    <w:p/>
    <w:p>
      <w:r xmlns:w="http://schemas.openxmlformats.org/wordprocessingml/2006/main">
        <w:t xml:space="preserve">यिर्मयाह 27:7 ते सारे जाति उदी ते उदे पुत्तर ते उदे पुत्तर दी सेवा करंगन, जदूं तकर उदे देश दा समां नेई औग, ते उस वेले मते सारे राष्ट्र ते बड्डे राजा उदी सेवा करंगन।</w:t>
      </w:r>
    </w:p>
    <w:p/>
    <w:p>
      <w:r xmlns:w="http://schemas.openxmlformats.org/wordprocessingml/2006/main">
        <w:t xml:space="preserve">सारे जातियें दे लोक परमेसरे ते उदे वंशज दी सेवा करङन, जदुं तकर उंदा समां नेई औग, जदुं मते सारे जाति ते ताकतवर राजा उंदा फायदा चुक्कन।</w:t>
      </w:r>
    </w:p>
    <w:p/>
    <w:p>
      <w:r xmlns:w="http://schemas.openxmlformats.org/wordprocessingml/2006/main">
        <w:t xml:space="preserve">1. परमात्मा दी प्रभुता: उदे प्रभुत्व गी किस चाल्ली पछानना ते उसी किस चाल्ली जवाब देना</w:t>
      </w:r>
    </w:p>
    <w:p/>
    <w:p>
      <w:r xmlns:w="http://schemas.openxmlformats.org/wordprocessingml/2006/main">
        <w:t xml:space="preserve">2. परमात्मा दी सेवा करना: आज्ञाकारिता दा दिल पैदा करना</w:t>
      </w:r>
    </w:p>
    <w:p/>
    <w:p>
      <w:r xmlns:w="http://schemas.openxmlformats.org/wordprocessingml/2006/main">
        <w:t xml:space="preserve">1. व्यवस्था 4:39-40 - अज्ज स्वीकार करो ते दिल च रखो के प्रभु उपर सुर्ग च ते थल्ले धरती उप्पर परमात्मा ऐ। दूजा कोई नहीं। उदे फरमान ते हुक्में गी, जेड़े मैं अज्ज तुसेंगी देआ करदा ऐं, उसी पूरा करो, तांजे तुंदे ते तुंदे बाद दे बच्चें गी ठीक-ठाक होग ते तुस उस मुल्ख च लंबे समें तकर जिंदा रौह जेड़ा तुंदे परमात्मा तुसेंगी दिंदा ऐ।</w:t>
      </w:r>
    </w:p>
    <w:p/>
    <w:p>
      <w:r xmlns:w="http://schemas.openxmlformats.org/wordprocessingml/2006/main">
        <w:t xml:space="preserve">2. यूहन्ना 14:15 जेकर तुस मिगी प्यार करदे ओ तां मेरे हुक्में गी मनदे ओ।</w:t>
      </w:r>
    </w:p>
    <w:p/>
    <w:p>
      <w:r xmlns:w="http://schemas.openxmlformats.org/wordprocessingml/2006/main">
        <w:t xml:space="preserve">यिर्मयाह 27:8 ते जेड़ा राष्ट्र ते राज्य उसी बाबुल दे राजा नबूकदनेस्सर दी सेवा नेईं करग, ते जेड़ा उंदी गर्दन बाबुल दे राजा दे जुए च नेईं पाग, मैं उस राष्ट्र गी सजा देगा। प्रभु आखदा ऐ, तलवार कन्ने, ते अकाल ते महामारी कन्ने, जदूं तकर मैं उंदे हत्थें उनेंगी नाश नेईं करी ओड़ना।</w:t>
      </w:r>
    </w:p>
    <w:p/>
    <w:p>
      <w:r xmlns:w="http://schemas.openxmlformats.org/wordprocessingml/2006/main">
        <w:t xml:space="preserve">प्रभु उनें सारें राष्ट्रें ते राजें गी तलवार, अकाल ते महामारी कन्नै सजा देग, जदूं तकर ओह उंदे हत्थें कन्नै भस्म नेई होई जा।</w:t>
      </w:r>
    </w:p>
    <w:p/>
    <w:p>
      <w:r xmlns:w="http://schemas.openxmlformats.org/wordprocessingml/2006/main">
        <w:t xml:space="preserve">1. प्रभु विद्रोही गी सजा देग</w:t>
      </w:r>
    </w:p>
    <w:p/>
    <w:p>
      <w:r xmlns:w="http://schemas.openxmlformats.org/wordprocessingml/2006/main">
        <w:t xml:space="preserve">2. परमात्मा दे अधीन होना जरूरी ऐ</w:t>
      </w:r>
    </w:p>
    <w:p/>
    <w:p>
      <w:r xmlns:w="http://schemas.openxmlformats.org/wordprocessingml/2006/main">
        <w:t xml:space="preserve">1. यशायाह 10:5, हे अश्शूर, मेरे गुस्से दी छड़ी ते उंदे हत्थ च लाठी मेरा गुस्सा ऐ।</w:t>
      </w:r>
    </w:p>
    <w:p/>
    <w:p>
      <w:r xmlns:w="http://schemas.openxmlformats.org/wordprocessingml/2006/main">
        <w:t xml:space="preserve">2. रोमियों 13:1-7, हर इक प्राण उच्च शक्तियें दे अधीन होवे। कीहके परमात्मा दे सिवा कोई शक्ति नेईं ऐ, जेड़ी शक्तियां परमात्मा दे द्वारा निर्धारित कीतियां गेदियां न। इस आस्ते जेड़ा कोई शक्ति दा विरोध करदा ऐ, ओह परमात्मा दे नियम दा विरोध करदा ऐ; कीहके शासक नेक कम्में लेई डरावनी नेईं, लेकन बुरे गी। तां के तू शक्ति कोलां नेई डरना ऐ ? जेड़ा भला ऐ, ते तुगी उसी स्तुति होग; लेकन जेकर तू बुराई करदे ओ तां डर; की वे ओह बेकार च तलवार नेईं लेई जंदा, कीजे ओह परमात्मा दा सेवक ऐ, ते बुराई करने आले उप्पर गुस्सा लाने आला बदला लैंदा ऐ। इस आस् ते तुसें गी सिर्फ गुस्से दे कारण गै नेई, लेकन विवेक दे कारण बी अधीन होने दी लोड़ ऐ।</w:t>
      </w:r>
    </w:p>
    <w:p/>
    <w:p>
      <w:r xmlns:w="http://schemas.openxmlformats.org/wordprocessingml/2006/main">
        <w:t xml:space="preserve">यिर्मयाह 27:9 इस आस् ते तुस अपने नबियें दी, ना अपने भविखवानी करने आलें दी, ना अपने सपने दिखने आलें दी, ना गै अपने जादूगरें दी, ते ना गै अपने जादूगरें दी गल् ल, जेके तुंदे कन् ने गल् ल करदे न, “तुस बाबुल दे राजा दी सेवा नेई करो।</w:t>
      </w:r>
    </w:p>
    <w:p/>
    <w:p>
      <w:r xmlns:w="http://schemas.openxmlformats.org/wordprocessingml/2006/main">
        <w:t xml:space="preserve">परमेसरे इस्राएल दे लोकें गी ग् लांदा ऐ के ओह़ उंदे नबियें, भ़विखवानी करने आलें, सपने दिक् खने आलें, जादूगरें, जां जादूगरें दी गल् ल नेई सुनो, जेके उनेंगी ग् लांदे ह़न के बाबुल दे राजा दी सेवा नेई करन।</w:t>
      </w:r>
    </w:p>
    <w:p/>
    <w:p>
      <w:r xmlns:w="http://schemas.openxmlformats.org/wordprocessingml/2006/main">
        <w:t xml:space="preserve">1. परमेसरे असेंगी उंदे उप् पर गै भ़रोसा करने आस् ते सद्ददा ऐ।</w:t>
      </w:r>
    </w:p>
    <w:p/>
    <w:p>
      <w:r xmlns:w="http://schemas.openxmlformats.org/wordprocessingml/2006/main">
        <w:t xml:space="preserve">2. झूठे नबी दे नाल धोखा ना बनो।</w:t>
      </w:r>
    </w:p>
    <w:p/>
    <w:p>
      <w:r xmlns:w="http://schemas.openxmlformats.org/wordprocessingml/2006/main">
        <w:t xml:space="preserve">1. यशायाह 8:20 - "व्यवस्था ते गवाही दे बारे च: जेकर ओह़ इस वचन दे मताबक नेई बोलदे, तां एह़ इस आस् ते ऐ के उंदे च रोशनी नेई ऐ।"</w:t>
      </w:r>
    </w:p>
    <w:p/>
    <w:p>
      <w:r xmlns:w="http://schemas.openxmlformats.org/wordprocessingml/2006/main">
        <w:t xml:space="preserve">2. यिर्मयाह 29:8 - "किजोकी सेनाएं दा प्रभु, इस्राएल दा परमेसरे, एह़ ग् लांदा ऐ के तुंदे च भ़विखवानी करने आले ते तुंदे भ़विखवानी करने आले तुसेंगी धोखा नेई देन, ते ना गै तुंदे सपने गी सुनी लैन, जेके तुस बनांदे ओ।" सपने देखेया।"</w:t>
      </w:r>
    </w:p>
    <w:p/>
    <w:p>
      <w:r xmlns:w="http://schemas.openxmlformats.org/wordprocessingml/2006/main">
        <w:t xml:space="preserve">यिर्मयाह 27:10 की वे ओह तुंदे कन्ने झूठ दी भविष्यवाणी करदे न, तां जे तुसें गी अपने देश थमां दूर दूर करी सकन; ते मैं तुसें गी भगा देगा, ते तुस नाश ओई जाओ।</w:t>
      </w:r>
    </w:p>
    <w:p/>
    <w:p>
      <w:r xmlns:w="http://schemas.openxmlformats.org/wordprocessingml/2006/main">
        <w:t xml:space="preserve">नबी लोकें गी उंदे मुल् के थवां कड्डने ते उनेंगी नाश करने आस् ते झूठी भ़विखवानी करदे ह़न।</w:t>
      </w:r>
    </w:p>
    <w:p/>
    <w:p>
      <w:r xmlns:w="http://schemas.openxmlformats.org/wordprocessingml/2006/main">
        <w:t xml:space="preserve">1. झूठे नबी दा खतरा</w:t>
      </w:r>
    </w:p>
    <w:p/>
    <w:p>
      <w:r xmlns:w="http://schemas.openxmlformats.org/wordprocessingml/2006/main">
        <w:t xml:space="preserve">2. झूठे नबी ते नहीं, प्रभु ते भरोसा करना</w:t>
      </w:r>
    </w:p>
    <w:p/>
    <w:p>
      <w:r xmlns:w="http://schemas.openxmlformats.org/wordprocessingml/2006/main">
        <w:t xml:space="preserve">1. यिर्मयाह 23:16-17 - सेनाएं दा प्रभु इय् यां आखदा ऐ, जेके तुंदे कन् ने भ़विखवानी करदे न, उंदे वचनें गी नेई सुनो। तुसेंगी बेकार बनांदे न; ओह अपने दिलै दा दर्शन बोलदे न, प्रभु दे मुंह थमां नेईं।</w:t>
      </w:r>
    </w:p>
    <w:p/>
    <w:p>
      <w:r xmlns:w="http://schemas.openxmlformats.org/wordprocessingml/2006/main">
        <w:t xml:space="preserve">२०. तुस इन्हें गी उंदे फल कन्ने जानगे।</w:t>
      </w:r>
    </w:p>
    <w:p/>
    <w:p>
      <w:r xmlns:w="http://schemas.openxmlformats.org/wordprocessingml/2006/main">
        <w:t xml:space="preserve">यिर्मयाह 27:11 लेकन जेड़े जाति बाबुल दे राजा दे जुए दे हेठ अपनी गर्दन पांदे न ते उंदी सेवा करदे न, उनेंगी मैं उंदे अपने देश च गै रौहना ऐं, प्रभु आखदा ऐ। ते ओस गी जोतन ते ओस च रौहग।</w:t>
      </w:r>
    </w:p>
    <w:p/>
    <w:p>
      <w:r xmlns:w="http://schemas.openxmlformats.org/wordprocessingml/2006/main">
        <w:t xml:space="preserve">परमेसरे वादा करदा ऐ के ओह़ जेके बाबुल दे राजा दे अधीन ह़न, उनेंगी अपनी जमीन च रौह़ने ते उसी खेती करने दी इजाजत देग।</w:t>
      </w:r>
    </w:p>
    <w:p/>
    <w:p>
      <w:r xmlns:w="http://schemas.openxmlformats.org/wordprocessingml/2006/main">
        <w:t xml:space="preserve">1. परमेसरे दे वादे: कठिन समें च बी परमेसरे दी वफादारी उप् पर भ़रोसा करना।</w:t>
      </w:r>
    </w:p>
    <w:p/>
    <w:p>
      <w:r xmlns:w="http://schemas.openxmlformats.org/wordprocessingml/2006/main">
        <w:t xml:space="preserve">2. प्रभु दी सेवा करना: परमात्मा दी मर्जी दा पालन करने दा महत्व।</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२.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यिर्मयाह 27:12 मैं यहूदा दे राजा सिदकिय्याह गी बी इनें सारे शब्दें दे मताबक आखेआ, “अपने गर्दन गी बाबुल दे राजा दे जुए दे हेठ लेई आओ, ते उंदी ते उंदे लोकें दी सेवा करो ते जिंदा करो।</w:t>
      </w:r>
    </w:p>
    <w:p/>
    <w:p>
      <w:r xmlns:w="http://schemas.openxmlformats.org/wordprocessingml/2006/main">
        <w:t xml:space="preserve">परमेसरे यह़ूदा दे राजा सिदकिय्याह़ गी ग् लांदा ऐ के ओह़ बाबुल दे राजा दे राज गी स्वीकार करन ते उदी ते उदे लोकें दी सेवा करन तांजे ओह़ जिंदा रौह़न।</w:t>
      </w:r>
    </w:p>
    <w:p/>
    <w:p>
      <w:r xmlns:w="http://schemas.openxmlformats.org/wordprocessingml/2006/main">
        <w:t xml:space="preserve">1. परमात्मा दी मर्जी दे सामने समर्पण करने कन्ने आशीर्वाद मिलदा ऐ</w:t>
      </w:r>
    </w:p>
    <w:p/>
    <w:p>
      <w:r xmlns:w="http://schemas.openxmlformats.org/wordprocessingml/2006/main">
        <w:t xml:space="preserve">2. कठिन समें च आज्ञाकारिता दी शक्ति</w:t>
      </w:r>
    </w:p>
    <w:p/>
    <w:p>
      <w:r xmlns:w="http://schemas.openxmlformats.org/wordprocessingml/2006/main">
        <w:t xml:space="preserve">1. याकूब 4:7 - इस आस् ते अपने आप गी परमेसरे दे अधीन करो। शैतान दा विरोध करो, ते ओह तुंदे कोला भागी जाह्ग।</w:t>
      </w:r>
    </w:p>
    <w:p/>
    <w:p>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यिर्मयाह 27:13 तुस ते तुंदी लोक, तलवार, अकाल ते महामारी कन्ने कीं मरगे, जिय्यां प्रभु ने उस राष्ट्र दे खिलाफ आखया ऐ जेड़ी बाबुल दे राजा दी सेवा नेईं करग?</w:t>
      </w:r>
    </w:p>
    <w:p/>
    <w:p>
      <w:r xmlns:w="http://schemas.openxmlformats.org/wordprocessingml/2006/main">
        <w:t xml:space="preserve">प्रभु ने यहूदा दे लोकें गी चेतावनी दित्ती ऐ जे जेकर ओह बाबुल दे राजा दी सेवा नेईं करन तां ओह तलवार, अकाल ते महामारी कन्ने मरन।</w:t>
      </w:r>
    </w:p>
    <w:p/>
    <w:p>
      <w:r xmlns:w="http://schemas.openxmlformats.org/wordprocessingml/2006/main">
        <w:t xml:space="preserve">1. आज्ञा आज्ञा नेईं मनने दे नतीजे: परमेसरे असेंगी उदी आज्ञा नेई मनने दे बारे च किय् यां चेतावनी दिंदा ऐ।</w:t>
      </w:r>
    </w:p>
    <w:p/>
    <w:p>
      <w:r xmlns:w="http://schemas.openxmlformats.org/wordprocessingml/2006/main">
        <w:t xml:space="preserve">2. दूजे दी सेवा दे जरिए परमेसरे दी सेवा करना: अधिकार दा आदर करने दा महत्व उस वेले बी, जदुं ओह़ ओह़ नेई ऐ, जेका अस चाह़ंदे आं।</w:t>
      </w:r>
    </w:p>
    <w:p/>
    <w:p>
      <w:r xmlns:w="http://schemas.openxmlformats.org/wordprocessingml/2006/main">
        <w:t xml:space="preserve">1. रोमियों 13:1-7 - हर इक प्राण उच्च शक्तियें दे अधीन होवे। कीहके परमात्मा दे सिवा कोई शक्ति नेईं ऐ, जेड़ी शक्तियां परमात्मा दे द्वारा निर्धारित कीतियां गेदियां न।</w:t>
      </w:r>
    </w:p>
    <w:p/>
    <w:p>
      <w:r xmlns:w="http://schemas.openxmlformats.org/wordprocessingml/2006/main">
        <w:t xml:space="preserve">2. इजकिएल 18:30-32 - इस आस्ते हे इस्राएल दे घरे, मैं तुंदे कन्ने हर इक दे अपने रस्ते दे मताबक न्याय करगा, प्रभु परमात्मा आखदा ऐ। पश्चाताप करो, ते अपने सारे अपराधें कोलां मुड़ी जाओ; इस चाल्ली अधर्म तेरा बर्बाद नेई होग। तुंदे कोलां अपने सारे अपराधें गी दूर करी ओड़ो, जिंदे कन्ने तुस उल्लंघन कित्ता ऐ; ते तुसें गी इक नमां दिल ते इक नमां आत्मा बनाओ, कीजे हे इस्राएल दे घराना, तुस कीं मरगे?</w:t>
      </w:r>
    </w:p>
    <w:p/>
    <w:p>
      <w:r xmlns:w="http://schemas.openxmlformats.org/wordprocessingml/2006/main">
        <w:t xml:space="preserve">यिर्मयाह 27:14 इस आस् ते उनें नबियें दे उनें वचनें गी नेई सुनो, जेके तुंदे कन् ने ग् लांदे ह़न, 'तुस बाबुल दे राजा दी सेवा नेई करो;</w:t>
      </w:r>
    </w:p>
    <w:p/>
    <w:p>
      <w:r xmlns:w="http://schemas.openxmlformats.org/wordprocessingml/2006/main">
        <w:t xml:space="preserve">नबी जदुं आखदे न के बाबुल दे राजा दी सेवा नेई करो।</w:t>
      </w:r>
    </w:p>
    <w:p/>
    <w:p>
      <w:r xmlns:w="http://schemas.openxmlformats.org/wordprocessingml/2006/main">
        <w:t xml:space="preserve">1. सानु इस गल्ल दा सावधान रहना चाइदा कि अस्सां झूठे नबी दे नाल डुबदे न।</w:t>
      </w:r>
    </w:p>
    <w:p/>
    <w:p>
      <w:r xmlns:w="http://schemas.openxmlformats.org/wordprocessingml/2006/main">
        <w:t xml:space="preserve">2. प्रभु दी मर्जी साडे वास्ते हमेशा बेहतरीन होंदी है, भले ही ओ स्वीकार करना मुश्किल होवे।</w:t>
      </w:r>
    </w:p>
    <w:p/>
    <w:p>
      <w:r xmlns:w="http://schemas.openxmlformats.org/wordprocessingml/2006/main">
        <w:t xml:space="preserve">1. यशायाह 8:20 - "व्यवस्था ते गवाही दे बारे च: जेकर ओह़ इस वचन दे मताबक नेई बोलदे, तां एह़ इस आस् ते ऐ के उंदे च रोशनी नेई ऐ।"</w:t>
      </w:r>
    </w:p>
    <w:p/>
    <w:p>
      <w:r xmlns:w="http://schemas.openxmlformats.org/wordprocessingml/2006/main">
        <w:t xml:space="preserve">2. यूहन्ना 10:27-30 - "मेरी भेड़ें मेरी आवाज़ सुन्दियां न, ते मैं उनेंगी जानना ऐं, ते ओह़ मेरे पिच्छे-पिच्छे चलदे न .मेरे पिता जेका मिगी दित्ता ऐ, ओह़ सारें शा बड्डा ऐ, ते कोई बी उनेंगी मेरे पिता दे ह़त् थें थवां नेई कड्डी सकदा।मैं ते मेरा पिता इक गै ह़न।"</w:t>
      </w:r>
    </w:p>
    <w:p/>
    <w:p>
      <w:r xmlns:w="http://schemas.openxmlformats.org/wordprocessingml/2006/main">
        <w:t xml:space="preserve">यिर्मयाह 27:15 की वे मैं उनेंगी नेई भेजेया, परमेसरे आखदा ऐ, पर ओह़ मेरे नां कन् ने झूठी भ़विखवानी करदे ह़न। तां जे मैं तुसें गी भगाई सकां, ते तुस नाश होई जाओ, तुस ते तुंदे कन्ने भविखवानी करने आले नबी।</w:t>
      </w:r>
    </w:p>
    <w:p/>
    <w:p>
      <w:r xmlns:w="http://schemas.openxmlformats.org/wordprocessingml/2006/main">
        <w:t xml:space="preserve">परमेश्वर यिर्मयाह कूं प्रगट करेंदे कि झूठे भविष्यवक्ता लोगें कूं धोखा डेवण कित्ते हुंदे नाम एच झूठ दी भविष्यवाणी करेंदे हेन।</w:t>
      </w:r>
    </w:p>
    <w:p/>
    <w:p>
      <w:r xmlns:w="http://schemas.openxmlformats.org/wordprocessingml/2006/main">
        <w:t xml:space="preserve">1. परमात्मा दी सच्चाई ते साडी आज्ञाकारिता</w:t>
      </w:r>
    </w:p>
    <w:p/>
    <w:p>
      <w:r xmlns:w="http://schemas.openxmlformats.org/wordprocessingml/2006/main">
        <w:t xml:space="preserve">2. झूठे नबी ते साडी विवेक</w:t>
      </w:r>
    </w:p>
    <w:p/>
    <w:p>
      <w:r xmlns:w="http://schemas.openxmlformats.org/wordprocessingml/2006/main">
        <w:t xml:space="preserve">1. यूहन्ना 8:44 - "तुस अपने पिता शैतान दे ओ, ते तुस अपने पिता दी इच्छाएं गी पूरा करना चांदे ओ। ओह़ शुरू थवां गै कत्ल करने आला हा, ते सच् चाई गी नेई पकड़ेया, कीजे उदे च कोई सच् चाई नेई ऐ। जदुं... झूठ बोलदा ऐ, अपनी मातृभाषा बोलदा ऐ, कीजे झूठा ते झूठ दा पिता ऐ।"</w:t>
      </w:r>
    </w:p>
    <w:p/>
    <w:p>
      <w:r xmlns:w="http://schemas.openxmlformats.org/wordprocessingml/2006/main">
        <w:t xml:space="preserve">2. 1 यूहन्ना 4:1 - "प्रिय दोस्तो, हर आत्मा गी विश्वास नेई करो, लेकन आत्माएं गी परखदे ओ के ओह़ परमेसरे थवां गै ह़न, कीजे मते सारे झूठे भ़विखवानी संसार च चली गेदे ह़न।"</w:t>
      </w:r>
    </w:p>
    <w:p/>
    <w:p>
      <w:r xmlns:w="http://schemas.openxmlformats.org/wordprocessingml/2006/main">
        <w:t xml:space="preserve">यिर्मयाह 27:16 मैं याजकें ते इस सारे लोकें कन्ने आखया, “ प्रभु ए आखदा ऐ; अपने नबियें दे उनें वचनें गी नेई सुनो जेड़े तुंदे कन्ने भ़विखवानी करदे ह़न, एह़ ग् लांदे ह़न, ' दिक् खो, परमेसरे दे घ़रे दे बर्तनें गी बाबुल थवां थोह़ड़ी-बहुत गै फी फी लाया जाग।'</w:t>
      </w:r>
    </w:p>
    <w:p/>
    <w:p>
      <w:r xmlns:w="http://schemas.openxmlformats.org/wordprocessingml/2006/main">
        <w:t xml:space="preserve">परमेसरे ने यह़ूदा दे याजकें ते लोकें गी चेतावनी दित्ती के ओह़ उंदे नबियें दे झ़ूठे गल् लें गी नेई सुनो, जिनेंगी एह़ ग् लाया हा के परमेसरे दे घ़रे दे बर्तन जल्द गै बाबुल थवां बापस औन।</w:t>
      </w:r>
    </w:p>
    <w:p/>
    <w:p>
      <w:r xmlns:w="http://schemas.openxmlformats.org/wordprocessingml/2006/main">
        <w:t xml:space="preserve">1. हर इक शब्द उप्पर विश्वास नेईं करो जेह्ड़ा तुस सुनदे ओ - यिर्मयाह 27:16</w:t>
      </w:r>
    </w:p>
    <w:p/>
    <w:p>
      <w:r xmlns:w="http://schemas.openxmlformats.org/wordprocessingml/2006/main">
        <w:t xml:space="preserve">2. झूठे नबी दे नाल धोखा मत बनो - यिर्मयाह 27:16</w:t>
      </w:r>
    </w:p>
    <w:p/>
    <w:p>
      <w:r xmlns:w="http://schemas.openxmlformats.org/wordprocessingml/2006/main">
        <w:t xml:space="preserve">1. नीतिवचन 14:15 - "साधारण हर गल्ल उप्पर विश्वास करदा ऐ, पर समझदार अपने कदमें उप्पर सोचदा ऐ।"</w:t>
      </w:r>
    </w:p>
    <w:p/>
    <w:p>
      <w:r xmlns:w="http://schemas.openxmlformats.org/wordprocessingml/2006/main">
        <w:t xml:space="preserve">2. 1 यूहन्ना 4:1 - "प्रिय, हर आत्मा गी विश्वास नेई करो, लेकन आत्माएं गी परखदे ओ के ओह़ परमेसरे थवां गै ह़न, कीजे मते सारे झूठे भ़विखवानी संसार च चली गेदे ह़न।"</w:t>
      </w:r>
    </w:p>
    <w:p/>
    <w:p>
      <w:r xmlns:w="http://schemas.openxmlformats.org/wordprocessingml/2006/main">
        <w:t xml:space="preserve">यिर्मयाह 27:17 उंदी गल्ल नेई सुनो; बाबुल दे राजा दी सेवा करो ते जीओ;</w:t>
      </w:r>
    </w:p>
    <w:p/>
    <w:p>
      <w:r xmlns:w="http://schemas.openxmlformats.org/wordprocessingml/2006/main">
        <w:t xml:space="preserve">यिर्मयाह़ यह़ूदा दे लोकें गी हिदायत दिंदा ऐ के ओह़ बाबुल दे राजा दी सेवा करन ते जिंदा रौह़न, बल् कि विरोध करन ते नाश करी ओड़न।</w:t>
      </w:r>
    </w:p>
    <w:p/>
    <w:p>
      <w:r xmlns:w="http://schemas.openxmlformats.org/wordprocessingml/2006/main">
        <w:t xml:space="preserve">1. मूर्ख न बनो: परमात्मा दी मर्जी दे अधीन होओ ते जीओ।</w:t>
      </w:r>
    </w:p>
    <w:p/>
    <w:p>
      <w:r xmlns:w="http://schemas.openxmlformats.org/wordprocessingml/2006/main">
        <w:t xml:space="preserve">2. परमात्मा उप्पर भरोसा करो ते उंदी आज्ञा मनना, ऐसा करने कन्ने तुसेंगी जीवन मिलग।</w:t>
      </w:r>
    </w:p>
    <w:p/>
    <w:p>
      <w:r xmlns:w="http://schemas.openxmlformats.org/wordprocessingml/2006/main">
        <w:t xml:space="preserve">1. मत्ती 10:28 - "ते उनें लोकें कोला नेई डरो जेके शरीर गी मारदे न, पर आत्मा गी नेई मारी सकदे। बल् कि उदे शा डरो जेका नरक च आत् मा ते शरीर दोनें गी नष्ट करी सकदा ऐ।"</w:t>
      </w:r>
    </w:p>
    <w:p/>
    <w:p>
      <w:r xmlns:w="http://schemas.openxmlformats.org/wordprocessingml/2006/main">
        <w:t xml:space="preserve">2. भजन संहिता 37:3-4 - "प्रभु उप्पर भरोसा करो ते भलाई करो; मुल्ख च रौओ ते सुरक्षित चारागाह दा मजा लैओ। प्रभु च मस्त रवो, ते ओह़ तुसेंगी तुंदे दिल दी इच्छाएं गी देग।"</w:t>
      </w:r>
    </w:p>
    <w:p/>
    <w:p>
      <w:r xmlns:w="http://schemas.openxmlformats.org/wordprocessingml/2006/main">
        <w:t xml:space="preserve">यिर्मयाह 27:18 पर जेकर ओह नबी न ते जेकर प्रभु दा वचन उंदे कन्ने ऐ, तां ओह हून सेनाएं दे प्रभु कन्ने बिनती करन, जेड़े बर्तन प्रभु दे घर ते घर च बचे दे न यहूदा दा राजा ते यरूशलेम च बाबुल च नेई जाओ।</w:t>
      </w:r>
    </w:p>
    <w:p/>
    <w:p>
      <w:r xmlns:w="http://schemas.openxmlformats.org/wordprocessingml/2006/main">
        <w:t xml:space="preserve">यिर्मयाह यह़ूदा दे नबियें ते लोकें गी चेतावनी दिंदा ऐ के जेकर ओह़ प्रभु दी आज्ञा नेई मनदे तां उंदे बर्तन बाबुल च लेई जाङन।</w:t>
      </w:r>
    </w:p>
    <w:p/>
    <w:p>
      <w:r xmlns:w="http://schemas.openxmlformats.org/wordprocessingml/2006/main">
        <w:t xml:space="preserve">1. प्रभु दे वचन दा पालन करो ते ओह तुसेंगी आशीर्वाद देग</w:t>
      </w:r>
    </w:p>
    <w:p/>
    <w:p>
      <w:r xmlns:w="http://schemas.openxmlformats.org/wordprocessingml/2006/main">
        <w:t xml:space="preserve">2. पश्चाताप करो ते सेनाएं दे प्रभु कोला माफी मंगो</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याकूब 4:7-10 - तां अपने आप गी परमेसरे दे अधीन करो। शैतान दा विरोध करो, ते ओह तुंदे कोला भागी जाह्ग। परमातमा दे नेड़े आओ ते ओह तेरे कोल आ जावेगा। हत्थ धोओ, हे पापी, ते अपने दिलें गी शुद्ध करो, हे दोहरे विचारे। शोक करो, शोक करो ते विलाप करो। अपनी हंसी गी शोक च बदलो ते अपनी खुशी गी उदासी च बदलो। प्रभु दे सामने अपने आप गी नम्र बनाओ, ते ओह तुसेंगी उप्पर चुक्की लैग।</w:t>
      </w:r>
    </w:p>
    <w:p/>
    <w:p>
      <w:r xmlns:w="http://schemas.openxmlformats.org/wordprocessingml/2006/main">
        <w:t xml:space="preserve">यिर्मयाह 27:19 क्योंकि सेनाएं दा यहोवा इस शहर च खंभे दे बारे च, ते समुंद्र दे बारे च, ते अड्डे दे बारे च ते इस नगर च बचे दे बर्तनें दे बारे च ए आखदा ऐ।</w:t>
      </w:r>
    </w:p>
    <w:p/>
    <w:p>
      <w:r xmlns:w="http://schemas.openxmlformats.org/wordprocessingml/2006/main">
        <w:t xml:space="preserve">सेनाएं दा प्रभु यिर्मयाह शैह़रे च बचे दे खंभे, समुंदरे, अड्डे ते होर बर्तनें दे बारे च ग् लांदा ऐ।</w:t>
      </w:r>
    </w:p>
    <w:p/>
    <w:p>
      <w:r xmlns:w="http://schemas.openxmlformats.org/wordprocessingml/2006/main">
        <w:t xml:space="preserve">1. सारी चीजां उप्पर परमात्मा दा प्रभुत्व</w:t>
      </w:r>
    </w:p>
    <w:p/>
    <w:p>
      <w:r xmlns:w="http://schemas.openxmlformats.org/wordprocessingml/2006/main">
        <w:t xml:space="preserve">2. परमेसरे दी अपने लोकें दी परवाह</w:t>
      </w:r>
    </w:p>
    <w:p/>
    <w:p>
      <w:r xmlns:w="http://schemas.openxmlformats.org/wordprocessingml/2006/main">
        <w:t xml:space="preserve">1. भजन संहिता 33:10-11 - प्रभु राष्ट्रें दी योजनाएं गी नाकाम करदा ऐ; ओह् लोकें दे मकसदें गी नाकाम करदा ऐ। लेकन प्रभु दी योजना सदा टिकी रेंदी ऐ, ते हर पीढ़ियें तकर उंदे दिल दे मकसद।</w:t>
      </w:r>
    </w:p>
    <w:p/>
    <w:p>
      <w:r xmlns:w="http://schemas.openxmlformats.org/wordprocessingml/2006/main">
        <w:t xml:space="preserve">2. यशायाह 46:10 - मैं शुरू तों ही, प्राचीन काल तों ही, जेड़ा अजे वी आने आला है, ए अंत दा पता लांदा हां। मैं आखना, मेरा मकसद खड़ोना ऐ, ते मैं जेह्ड़ा बी मनना ऐ, उसी करगा।</w:t>
      </w:r>
    </w:p>
    <w:p/>
    <w:p>
      <w:r xmlns:w="http://schemas.openxmlformats.org/wordprocessingml/2006/main">
        <w:t xml:space="preserve">यिर्मयाह 27:20 जेड़ा बाबुल दे राजा नबूकदनेस्सर ने नेई लेई लेया, जदुं ओह़ यह़ूदा दे राजा योयाकीम दे पुत्तर यकोनिया गी यरूशलेम ते यह़ूदा ते यरूशलेम दे सारे कुलीन लोकें गी कैद च लेई गेया।</w:t>
      </w:r>
    </w:p>
    <w:p/>
    <w:p>
      <w:r xmlns:w="http://schemas.openxmlformats.org/wordprocessingml/2006/main">
        <w:t xml:space="preserve">मनुखें दे जीवन च परमेसरे दी प्रभुता दा प्रदर्शन यकोनिया दे बाबुल दी कैद च कीता गेदा ऐ।</w:t>
      </w:r>
    </w:p>
    <w:p/>
    <w:p>
      <w:r xmlns:w="http://schemas.openxmlformats.org/wordprocessingml/2006/main">
        <w:t xml:space="preserve">1: साडी परीक्षा दे जरिए परमात्मा साडे जीवन उप्पर नियंत्रण रखदा ऐ।</w:t>
      </w:r>
    </w:p>
    <w:p/>
    <w:p>
      <w:r xmlns:w="http://schemas.openxmlformats.org/wordprocessingml/2006/main">
        <w:t xml:space="preserve">2: अस अपने जीवन आस्ते परमेसरे दी योजना उप्पर भरोसा करी सकने आं, कठिन समें च बी।</w:t>
      </w:r>
    </w:p>
    <w:p/>
    <w:p>
      <w:r xmlns:w="http://schemas.openxmlformats.org/wordprocessingml/2006/main">
        <w:t xml:space="preserve">1: रोमियों 8:28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यशायाह 55:8-9 कीजे मेरे विचार तुंदे विचार नेईं न, ते ना गै तुंदे रस्ते मेरे रस्ते न, प्रभु आखदा ऐ। की वे जिय्यां आकाश धरती कोलां उच्चे न, उय्यां गै मेरे रस्ते तुंदे रस्ते कोलां उच्चे न, ते मेरे विचार तुंदे विचारें कोला बी उच्चे न।</w:t>
      </w:r>
    </w:p>
    <w:p/>
    <w:p>
      <w:r xmlns:w="http://schemas.openxmlformats.org/wordprocessingml/2006/main">
        <w:t xml:space="preserve">यिर्मयाह 27:21 हां, सेनाएं दा यहोवा, इस्राएल दा परमात्मा, उन बर्तनें दे बारे च आखदा ऐ जेड़े यहूदा ते यरूशलेम दे राजा दे घर च बचे दे न।</w:t>
      </w:r>
    </w:p>
    <w:p/>
    <w:p>
      <w:r xmlns:w="http://schemas.openxmlformats.org/wordprocessingml/2006/main">
        <w:t xml:space="preserve">सेनाएं दा परमेसरे, इस्राएल दा परमेसरे, एह़ घोशणा करदा ऐ के परमेसरे दे घ़र ते यह़ूदा ते यरूशलेम दे राजा दे घ़र च बचे दे बर्तन उंदे अधिकार दे हेठ होंगन।</w:t>
      </w:r>
    </w:p>
    <w:p/>
    <w:p>
      <w:r xmlns:w="http://schemas.openxmlformats.org/wordprocessingml/2006/main">
        <w:t xml:space="preserve">1. आत्मसमर्पण दा आह्वान: परमात्मा साढ़े संघर्षें दा इस्तेमाल किस चाल्ली करदा ऐ तां जे साढ़े कोल नेड़े औन</w:t>
      </w:r>
    </w:p>
    <w:p/>
    <w:p>
      <w:r xmlns:w="http://schemas.openxmlformats.org/wordprocessingml/2006/main">
        <w:t xml:space="preserve">2. परमात्मा दा प्रभुत्व: ओह किस चाल्ली सारें उप्पर राज करदा ऐ</w:t>
      </w:r>
    </w:p>
    <w:p/>
    <w:p>
      <w:r xmlns:w="http://schemas.openxmlformats.org/wordprocessingml/2006/main">
        <w:t xml:space="preserve">1. यशायाह 55:8-9 - "कीजे मेरे विचार तुंदे विचार नेईं न, ते ना गै तुंदे रस्ते मेरे रस्ते न तुहाडे विचारां तों वी वद्ध।"</w:t>
      </w:r>
    </w:p>
    <w:p/>
    <w:p>
      <w:r xmlns:w="http://schemas.openxmlformats.org/wordprocessingml/2006/main">
        <w:t xml:space="preserve">2. इफिसियों 1:11-12 - "उस च असेंगी इक वारिस हासल होई ऐ, जेके उसी अपनी मर्जी दे मताबक सारे कम्म करदा ऐ, तां अस जेके पैह़लैं मसीह़ च आशा करदे हे।" उंदी महिमा दी स्तुति आस्तै होई सकदा ऐ।"</w:t>
      </w:r>
    </w:p>
    <w:p/>
    <w:p>
      <w:r xmlns:w="http://schemas.openxmlformats.org/wordprocessingml/2006/main">
        <w:t xml:space="preserve">यिर्मयाह 27:22 उनेंगी बाबुल च लेई जाया जाग, ते ओह़ उस दिन तकर रौह़गे, जिस दिन अऊं उंदे कन् ने मुलाकात करां। तां अऊं उन्हें गी उप्पर लेई औगा ते उन्हें गी इस थाहर च वापस करी देगा।</w:t>
      </w:r>
    </w:p>
    <w:p/>
    <w:p>
      <w:r xmlns:w="http://schemas.openxmlformats.org/wordprocessingml/2006/main">
        <w:t xml:space="preserve">परमेसरे यह़ूदा दे लोकें गी बाबुल च लेई जाने दे बा'द उंदे मुल्ख च बापस लाने दा वादा करदा ऐ।</w:t>
      </w:r>
    </w:p>
    <w:p/>
    <w:p>
      <w:r xmlns:w="http://schemas.openxmlformats.org/wordprocessingml/2006/main">
        <w:t xml:space="preserve">1. परमेसरे दे वादे अटूट न - यिर्मयाह 27:22</w:t>
      </w:r>
    </w:p>
    <w:p/>
    <w:p>
      <w:r xmlns:w="http://schemas.openxmlformats.org/wordprocessingml/2006/main">
        <w:t xml:space="preserve">2. कठिन समें च आशा गी बहाल करना - यिर्मयाह 27:22</w:t>
      </w:r>
    </w:p>
    <w:p/>
    <w:p>
      <w:r xmlns:w="http://schemas.openxmlformats.org/wordprocessingml/2006/main">
        <w:t xml:space="preserve">1. भजन संहिता 138:8 - प्रभु मेरे आस् ते अपना मकसद पूरा करग; हे प्रभु, तेरा अडिग प्रेम सदा टिकदा रेहंदा ऐ। अपने हत्थें दे कम्में गी नेई छड्डो।</w:t>
      </w:r>
    </w:p>
    <w:p/>
    <w:p>
      <w:r xmlns:w="http://schemas.openxmlformats.org/wordprocessingml/2006/main">
        <w:t xml:space="preserve">2. यशायाह 43:5 - मत डरो, कीजे मैं तुंदे कन्ने ऐं; मैं तेरी संतान गी पूरब कोलां लेई औगा, ते पश्चिम कोलां तुगी कट्ठा करगा।</w:t>
      </w:r>
    </w:p>
    <w:p/>
    <w:p/>
    <w:p>
      <w:r xmlns:w="http://schemas.openxmlformats.org/wordprocessingml/2006/main">
        <w:t xml:space="preserve">यिर्मयाह अध्याय 28 नबी यिर्मयाह ते झूठे नबी हननिया दे बीच इक टकराव दा वर्णन करदा ऐ, जेड़ा यिर्मयाह दे बाबुल दी कैद दे संदेश दे विरोध च ऐ ते तेजी कन्नै बहाली दी भविष्यवाणी करदा ऐ।</w:t>
      </w:r>
    </w:p>
    <w:p/>
    <w:p>
      <w:r xmlns:w="http://schemas.openxmlformats.org/wordprocessingml/2006/main">
        <w:t xml:space="preserve">पैह़ला पैराग्राफ: शुरू च, हनानिया, जेका इक झ़ूठा नबी, याजकें ते लोकें दी मौजूदगी च यिर्मयाह़ गी चुनौती दिंदा ऐ (यिर्मयाह 28:1-4)। हनानिया यिर्मयाह दा जुआ इक प्रतीकात्मक कर्म दे रूप च उतारदा ऐ ते घोशणा करदा ऐ के दो सालें दे अंदर परमेसरे बाबुल दे जुआ गी तोड़ी लैग ते मंदर दे बर्तनें दे कन्नै-कन्नै बंधुएं गी बी वापस लेई औग।</w:t>
      </w:r>
    </w:p>
    <w:p/>
    <w:p>
      <w:r xmlns:w="http://schemas.openxmlformats.org/wordprocessingml/2006/main">
        <w:t xml:space="preserve">2 पैराग्राफ: यिर्मयाह हनानिया दी भविष्यवाणी दा जवाब दिंदा ऐ (यिर्मयाह 28:5-9)। ओह् इस गल्लै दी पुष्टि करदा ऐ जे ओह् चाह्न्दा ऐ जे हन्नानिया दे वचन सच्च होंदे पर इस गल्लै पर जोर दिंदा ऐ जे सच्चे भविष्यवक्ताएं हमेशा युद्ध, आपदा ते कैद दे बारे च भविष्यवाणी कीती ऐ। ओह़ चेतावनी दिंदा ऐ के जदुं परमेसरे अपने वचन गी पूरा करग, तां गै एह़ सच साबित ह़ोग।</w:t>
      </w:r>
    </w:p>
    <w:p/>
    <w:p>
      <w:r xmlns:w="http://schemas.openxmlformats.org/wordprocessingml/2006/main">
        <w:t xml:space="preserve">तीसरा पैराग्राफ: हननियाह हर किसे दे सामणे यिर्मयाह दे लकड़ी दे जुए कूं तोड़ डेंदे (यिर्मयाह २८:१०-११)। ओह़ इस गल् ला उप् पर जोर दिंदा ऐ के परमेसरे सचमुच यह़ूदा थवां बाबुल दे जुआ गी तोड़ी ओड़ेया ऐ। पर, यिर्मयाह हनानिया दी भ़विखवानी गी सच् चाई जाने आस् ते अपनी उम्मीद जताने दे बा'द चुपचाप चली जंदा ऐ।</w:t>
      </w:r>
    </w:p>
    <w:p/>
    <w:p>
      <w:r xmlns:w="http://schemas.openxmlformats.org/wordprocessingml/2006/main">
        <w:t xml:space="preserve">4वां पैराग्राफ: यिर्मयाह दे जाने दे बाद, परमेसरे उदे कन् ने हनानिया दे बारे च गल् ल करदा ऐ (यिर्मयाह 28:12-17)। ओह़ यिर्मयाह़ दे जरिये इक संदेश दिंदा ऐ के ओह़ झ़ूठ फैलाने आस् ते हनानिया दा सामना करन। परमेसरे एह़ ग् लांदा ऐ के उदी झूठी भ़विखवानी दे कारण, ओह़ साल दे अंदर गै मरी जाग।</w:t>
      </w:r>
    </w:p>
    <w:p/>
    <w:p>
      <w:r xmlns:w="http://schemas.openxmlformats.org/wordprocessingml/2006/main">
        <w:t xml:space="preserve">5वां पैराग्राफ: परमेसरे दे वचन दे मताबक, मंदर च उंदे मुलाकात दे थोड़े गै समें बा'द, हनानिया मरदा ऐ (यिर्मयाह 28:17)।</w:t>
      </w:r>
    </w:p>
    <w:p/>
    <w:p>
      <w:r xmlns:w="http://schemas.openxmlformats.org/wordprocessingml/2006/main">
        <w:t xml:space="preserve">संक्षेप च,</w:t>
      </w:r>
    </w:p>
    <w:p>
      <w:r xmlns:w="http://schemas.openxmlformats.org/wordprocessingml/2006/main">
        <w:t xml:space="preserve">यिर्मयाह दे अट्ठाईस अध्याय च यिर्मयाह नबी ते झूठे नबी हननिया दे बीच मुठभेड़ दा चित्रण कीता गेदा ऐ। हनानिया यिर्मयाह़ गी सार्वजनिक तौर उप् पर चुनौती दिंदा ऐ, एह़ घोशणा करदा ऐ के बाबुल दी बंदी जल्द गै खत्म होई जाग। ओ यिर्मयाह दे प्रतीकात्मक जुआ गी हटाई दिंदा ऐ ते दो सालें दे अंदर बहाली दी भविष्यवाणी करदा ऐ। यिर्मयाह इस गल् ला दी पुष्टि करदे होई जवाब दिंदा ऐ के सच्चे नबी ने हमेशा आपदा दा भ़विखवानी कित्ता ऐ। ओह़ चेतावनी दिंदा ऐ के जदुं परमेसरे अपने वचन गी पूरा करग, तां गै ओह़ सच् चाई दे रूप च साबित ह़ोग। हन्नायाह लकड़ी दे जुआ गी तोड़ी दिंदा ऐ, ते दावा करदा ऐ के बाबुल दा राज पैह्लें गै टूटी गेदा ऐ। पर, चुपचाप जाने दे बा'द परमेसरे यिर्मयाह़ गी एह़ प्रगट करदा ऐ के उदे झ़ूठ दे कारण, हनानिया साल दे अंदर गै मरी जाग। जिय्यां परमेसरे दी भ़विखवानी कित्ती ही, उंदे मुठभेड़ दे थोड़े गै समें बा'द हनानिया मरदा ऐ। अध्याय च परमेसरे दे फैसले उप् पर जोर देने दे कन् ने सच् चाई ते झूठी भ़विखवानी दे बिच भेद करने गी उजागर करदा ऐ।</w:t>
      </w:r>
    </w:p>
    <w:p/>
    <w:p>
      <w:r xmlns:w="http://schemas.openxmlformats.org/wordprocessingml/2006/main">
        <w:t xml:space="preserve">यिर्मयाह 28:1 उस्सै साल यहूदा दे राजा सिदकियाह दे राज दे शुरू च चौथे साल ते पंजमें महीने च अज़ूर दा पुत्तर हन्नाया जेड़ा गिबोन दा हा। प्रभु दे घर च याजकें ते सारे लोकें दे सामने मेरे कन्ने आखया।</w:t>
      </w:r>
    </w:p>
    <w:p/>
    <w:p>
      <w:r xmlns:w="http://schemas.openxmlformats.org/wordprocessingml/2006/main">
        <w:t xml:space="preserve">यह़ूदा दे राजा दे तौर उप् पर सिदकियाह़ दे राज दे चौथे साल च, गिबोन दा इक नबी हाननिया ने यिर्मयाह़ कन् ने याजकें ते परमेसरे दे घ़र दे लोकें दे सामने गल् ल कित्ती।</w:t>
      </w:r>
    </w:p>
    <w:p/>
    <w:p>
      <w:r xmlns:w="http://schemas.openxmlformats.org/wordprocessingml/2006/main">
        <w:t xml:space="preserve">1. इक नबी दे वचन दी ताकत</w:t>
      </w:r>
    </w:p>
    <w:p/>
    <w:p>
      <w:r xmlns:w="http://schemas.openxmlformats.org/wordprocessingml/2006/main">
        <w:t xml:space="preserve">2. अधिकार गी सुनने दा महत्व</w:t>
      </w:r>
    </w:p>
    <w:p/>
    <w:p>
      <w:r xmlns:w="http://schemas.openxmlformats.org/wordprocessingml/2006/main">
        <w:t xml:space="preserve">1. मत्ती 7:24-27 - जेड़ा कोई बी मेरे इ'नें गल्लें गी सुनी लैंदा ऐ ते उनेंगी अमल च आनदा ऐ, ओह़ इक ज्ञानी मानू दे समान ऐ, जिनेंगी चट्टान उप् पर अपना घर बनाया ऐ।</w:t>
      </w:r>
    </w:p>
    <w:p/>
    <w:p>
      <w:r xmlns:w="http://schemas.openxmlformats.org/wordprocessingml/2006/main">
        <w:t xml:space="preserve">2. व्यवस्था 18:15-20 - तुंदा प्रभु तुंदे परमेसरे तुंदे आस् ते तुंदे अपने गै भ़्राऐं च मेरे आंगर इक नबी पैदा करग। तुस उसी जरूर सुनो।</w:t>
      </w:r>
    </w:p>
    <w:p/>
    <w:p>
      <w:r xmlns:w="http://schemas.openxmlformats.org/wordprocessingml/2006/main">
        <w:t xml:space="preserve">यिर्मयाह 28:2 सेनाएं दा यहोवा, इस्राएल दा परमात्मा, ए आखदा ऐ, “मैं बाबुल दे राजा दा जुआ तोड़ी दित्ता ऐ।”</w:t>
      </w:r>
    </w:p>
    <w:p/>
    <w:p>
      <w:r xmlns:w="http://schemas.openxmlformats.org/wordprocessingml/2006/main">
        <w:t xml:space="preserve">सेनाएं दा प्रभु, इस्राएल दा परमात्मा, एह़ घोशित करदा ऐ के उनेंगी बाबुल दे राजा दा जुआ तोड़ी दित्ता ऐ।</w:t>
      </w:r>
    </w:p>
    <w:p/>
    <w:p>
      <w:r xmlns:w="http://schemas.openxmlformats.org/wordprocessingml/2006/main">
        <w:t xml:space="preserve">1. परमात्मा दी कृपा दे जरिए बंधन तों मुक्त होना</w:t>
      </w:r>
    </w:p>
    <w:p/>
    <w:p>
      <w:r xmlns:w="http://schemas.openxmlformats.org/wordprocessingml/2006/main">
        <w:t xml:space="preserve">2. परमात्मा दी शक्ति ते प्रभुता गी समझना</w:t>
      </w:r>
    </w:p>
    <w:p/>
    <w:p>
      <w:r xmlns:w="http://schemas.openxmlformats.org/wordprocessingml/2006/main">
        <w:t xml:space="preserve">1. यशायाह 10:27 - ते उस दिन उदा बोझ तुंदे कंधें थवां, ते उदा जुआ तुंदे गले थवां कड्डी लैता जाग, ते जुआ अभिषेक दे कारण नष्ट होई जाग।</w:t>
      </w:r>
    </w:p>
    <w:p/>
    <w:p>
      <w:r xmlns:w="http://schemas.openxmlformats.org/wordprocessingml/2006/main">
        <w:t xml:space="preserve">2. भजन संहिता 103:19 - प्रभु ने स्वर्ग च अपना सिंहासन तैयार कित्ता ऐ; ते उदा राज सारें उप्पर राज करदा ऐ।</w:t>
      </w:r>
    </w:p>
    <w:p/>
    <w:p>
      <w:r xmlns:w="http://schemas.openxmlformats.org/wordprocessingml/2006/main">
        <w:t xml:space="preserve">यिर्मयाह 28:3 मैं दो सालें दे अंदर परमेसरे दे घरै दे सारे बर्तनें गी इस थाह्रै च फिरी लेई औगा, जिनेंगी बाबुल दे राजा नबूकदनेस्सर ने इस थाह् र थमां कड्डी लेता हा ते उनेंगी बाबुल लेई गेआ हा।</w:t>
      </w:r>
    </w:p>
    <w:p/>
    <w:p>
      <w:r xmlns:w="http://schemas.openxmlformats.org/wordprocessingml/2006/main">
        <w:t xml:space="preserve">दो सालें दे अंदर प्रभु अपने घरै दे उनें बर्तनें गी वापस लेई औग जेह्ड़े बाबुल दे राजा नबूकदनेस्सर ने यरूशलेम थमां लेई गेदे हे।</w:t>
      </w:r>
    </w:p>
    <w:p/>
    <w:p>
      <w:r xmlns:w="http://schemas.openxmlformats.org/wordprocessingml/2006/main">
        <w:t xml:space="preserve">1. प्रभु हमेशा अपने वादे गी पूरा करदा ऐ</w:t>
      </w:r>
    </w:p>
    <w:p/>
    <w:p>
      <w:r xmlns:w="http://schemas.openxmlformats.org/wordprocessingml/2006/main">
        <w:t xml:space="preserve">2. परमेसरे दी अपने लोकें आस् ते योजनाएं अटूट न</w:t>
      </w:r>
    </w:p>
    <w:p/>
    <w:p>
      <w:r xmlns:w="http://schemas.openxmlformats.org/wordprocessingml/2006/main">
        <w:t xml:space="preserve">1. व्यवस्था 7:9 इस आस् ते जान लओ के परमेसरे तुंदा परमेसरे, ओह़ परमेसरे ऐ, जेका वफादार परमेसरे ऐ, जेका उंदे कन् ने वादा ते दया रखदा ऐ, जेके उदे कन् ने प्रेम करदे न ते उंदे आज्ञाएं गी ह़जार पीढ़ियें तकर मनदे न।</w:t>
      </w:r>
    </w:p>
    <w:p/>
    <w:p>
      <w:r xmlns:w="http://schemas.openxmlformats.org/wordprocessingml/2006/main">
        <w:t xml:space="preserve">2. भजन संहिता 33:11 प्रभु दी सलाह हमेशा लेई खड़ोती दी ऐ, हर पीढ़ियें तकर उंदे दिल दे विचार।</w:t>
      </w:r>
    </w:p>
    <w:p/>
    <w:p>
      <w:r xmlns:w="http://schemas.openxmlformats.org/wordprocessingml/2006/main">
        <w:t xml:space="preserve">यिर्मयाह 28:4 मैं यहूदा दे राजा यहोयाकीम दे पुत्तर यकोनिया गी ते यहूदा दे सारे कैदियें कन्ने, जेड़े बाबुल च गेदे हे, इस जगह गी फिरी लेई औगा, कीजे मैं बाबुल दे राजा दा जुआ तोड़ी देगा।</w:t>
      </w:r>
    </w:p>
    <w:p/>
    <w:p>
      <w:r xmlns:w="http://schemas.openxmlformats.org/wordprocessingml/2006/main">
        <w:t xml:space="preserve">परमेसरे यकोनिया ते यह़ूदा दे बंदीएं गी, जेके बाबुल च गेदे हे, उनेंगी अपने मुल् के च लेई औग, ते बाबुल दे राजा दा जुआ तोड़ी देग।</w:t>
      </w:r>
    </w:p>
    <w:p/>
    <w:p>
      <w:r xmlns:w="http://schemas.openxmlformats.org/wordprocessingml/2006/main">
        <w:t xml:space="preserve">1. परमात्मा दी अटूट वफादारी</w:t>
      </w:r>
    </w:p>
    <w:p/>
    <w:p>
      <w:r xmlns:w="http://schemas.openxmlformats.org/wordprocessingml/2006/main">
        <w:t xml:space="preserve">2. बहाली दा वादा</w:t>
      </w:r>
    </w:p>
    <w:p/>
    <w:p>
      <w:r xmlns:w="http://schemas.openxmlformats.org/wordprocessingml/2006/main">
        <w:t xml:space="preserve">1. व्यवस्था 31:8 - "प्रभु अपने आप गी तुंदे कोला पैह़लैं चली जंदा ऐ ते तुंदे कन् ने गै रौह़ग; ओह़ तुसेंगी कदे बी नेई छड्डग ते ना गै तुसेंगी नेई छड्डग। नेई डरो; निराश नेई होओ।"</w:t>
      </w:r>
    </w:p>
    <w:p/>
    <w:p>
      <w:r xmlns:w="http://schemas.openxmlformats.org/wordprocessingml/2006/main">
        <w:t xml:space="preserve">2. यशायाह 54:7 - "मैं थोड़ी देर आस्ते तुसेंगी छड्डी दित्ता, पर गहरी करुणा कन् ने तुसेंगी वापस लेई औना।"</w:t>
      </w:r>
    </w:p>
    <w:p/>
    <w:p>
      <w:r xmlns:w="http://schemas.openxmlformats.org/wordprocessingml/2006/main">
        <w:t xml:space="preserve">यिर्मयाह 28:5 उस बेले यिर्मयाह नबी ने याजकें दे सामने ते प्रभु दे घर च खड़ोते दे सारे लोकें दे सामने नबी हननिया गी आखया।</w:t>
      </w:r>
    </w:p>
    <w:p/>
    <w:p>
      <w:r xmlns:w="http://schemas.openxmlformats.org/wordprocessingml/2006/main">
        <w:t xml:space="preserve">यिर्मयाह नबी याजकें ते प्रभु दे लोकें दी मौजूदगी च हनानिया दी झूठी भ़विखवानी गी चुनौती दिंदा ऐ।</w:t>
      </w:r>
    </w:p>
    <w:p/>
    <w:p>
      <w:r xmlns:w="http://schemas.openxmlformats.org/wordprocessingml/2006/main">
        <w:t xml:space="preserve">1. झूठे नबी: यिर्मयाह दी चेतावनी</w:t>
      </w:r>
    </w:p>
    <w:p/>
    <w:p>
      <w:r xmlns:w="http://schemas.openxmlformats.org/wordprocessingml/2006/main">
        <w:t xml:space="preserve">2. प्रभू दे घर विच विवेक</w:t>
      </w:r>
    </w:p>
    <w:p/>
    <w:p>
      <w:r xmlns:w="http://schemas.openxmlformats.org/wordprocessingml/2006/main">
        <w:t xml:space="preserve">1. 2 कुरिन्थियों 11:13-15 - "कीजे इस चाल्ली दे झूठे प्रेरित, धोखेबाज़ कम्म करने आह्ले न, जेह्ड़े अपने आप गी मसीह दे प्रेरितें च बदली जंदे न। ते कोई आश्चर्य नेईं; कीजे शैतान अपने आपै गी रोशनी दे दूत च बदली गेदा ऐ। इस आस्तै जेकर एह् कोई बड्डी गल्ल नेईं ऐ।" उदे सेवक बी धर्म दे सेवक दे रूप च बदली जांदे न, जिंदा अंत उंदे कम्में दे मताबक होग।"</w:t>
      </w:r>
    </w:p>
    <w:p/>
    <w:p>
      <w:r xmlns:w="http://schemas.openxmlformats.org/wordprocessingml/2006/main">
        <w:t xml:space="preserve">2. मत्ती 7:15-20 - "झूठे भविष्यवक्ताएं कोला सावधान रवो, जेड़े तुंदे कोल भेड़ें दे कपड़े च औंदे न, पर अंदरले च ओह भेड़ें दे कपड़े च औंदे न। तुस उनेंगी उंदे फलें कन्ने जानगे। के मनुख कांटे दे अंगूर, जां कांटे दे अंजीर कट्ठे करदे न।" ? , ते अग्ग च सुट्टी देओ, इस आस् ते उंदे फलें कन् ने तुस उनेंगी जानगे।"</w:t>
      </w:r>
    </w:p>
    <w:p/>
    <w:p>
      <w:r xmlns:w="http://schemas.openxmlformats.org/wordprocessingml/2006/main">
        <w:t xml:space="preserve">यिर्मयाह 28:6 यिर्मयाह नबी ने बी ग् लाया, “आमीन: यहोवा इय् यां गै कर, परमेसरे अपने वचनें गी पूरा करदा ऐ, जिनेंगी तू भविष्यवाणी कित्ती ऐ, तां जे परमेसरे दे घ़र दे बर्तनें गी ते उनें सारें गी बाबुल थवां इस थाह़र च वापस लेई आओ .</w:t>
      </w:r>
    </w:p>
    <w:p/>
    <w:p>
      <w:r xmlns:w="http://schemas.openxmlformats.org/wordprocessingml/2006/main">
        <w:t xml:space="preserve">यिर्मयाह़ भ़विखवानी करदा ऐ के परमेसरे प्रभु दे घ़रे दे बर्तनें गी ते उनें सारें गी वापस लेई औग जेके बाबुल थवां बंदी बनाई गेदे हे।</w:t>
      </w:r>
    </w:p>
    <w:p/>
    <w:p>
      <w:r xmlns:w="http://schemas.openxmlformats.org/wordprocessingml/2006/main">
        <w:t xml:space="preserve">1. परमात्मा दा वचन भरोसेमंद ते सच्चा ऐ</w:t>
      </w:r>
    </w:p>
    <w:p/>
    <w:p>
      <w:r xmlns:w="http://schemas.openxmlformats.org/wordprocessingml/2006/main">
        <w:t xml:space="preserve">2. कैद तों आजादी तक</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यशायाह 43:1 - लेकन ह़ुन, हे याकूब, ते तुसेंगी रचने आला प्रभु, एह़ ग् लांदा ऐ, हे इस्राएल, मत डर, कीजे मैं तुगी छुड़ाया ऐ, ते मैं तुगी तेरे नां कन् ने सद्देआ ऐ। तू मेरा ऐ।</w:t>
      </w:r>
    </w:p>
    <w:p/>
    <w:p>
      <w:r xmlns:w="http://schemas.openxmlformats.org/wordprocessingml/2006/main">
        <w:t xml:space="preserve">यिर्मयाह 28:7 फिरी बी तू इस गल्ल गी सुनो जेड़ा मैं तुंदे कानें च ते सारे लोकें दे कानें च आखना ऐ।</w:t>
      </w:r>
    </w:p>
    <w:p/>
    <w:p>
      <w:r xmlns:w="http://schemas.openxmlformats.org/wordprocessingml/2006/main">
        <w:t xml:space="preserve">यिर्मयाह लोकें गी चेतावनी दिंदा ऐ के ओह़ परमेसरे दे वचन गी सुनो।</w:t>
      </w:r>
    </w:p>
    <w:p/>
    <w:p>
      <w:r xmlns:w="http://schemas.openxmlformats.org/wordprocessingml/2006/main">
        <w:t xml:space="preserve">1. परमात्मा दे वचन सुनने दा महत्व</w:t>
      </w:r>
    </w:p>
    <w:p/>
    <w:p>
      <w:r xmlns:w="http://schemas.openxmlformats.org/wordprocessingml/2006/main">
        <w:t xml:space="preserve">2. प्रभू दे निर्देशां दा पालन करना</w:t>
      </w:r>
    </w:p>
    <w:p/>
    <w:p>
      <w:r xmlns:w="http://schemas.openxmlformats.org/wordprocessingml/2006/main">
        <w:t xml:space="preserve">1. याकूब 1:19 - इस आस् ते, मेरे लाडले भ़्राओ, हर इक माह् नू सुनने च धीमा, बोलने च धीमा, गुस्से च धीमा होऐ।</w:t>
      </w:r>
    </w:p>
    <w:p/>
    <w:p>
      <w:r xmlns:w="http://schemas.openxmlformats.org/wordprocessingml/2006/main">
        <w:t xml:space="preserve">2. व्यवस्था 30:11-14 - इस आज्ञा आस्ते जेड़ा मैं तुसें गी अज्ज आज्ञा दिंदा ऐ, ओह तुंदे कोला छिपे दा नेईं ऐ ते ना गै दूर ऐ। सुर्ग च नेई ऐ के तू आखना के साड़े आस्ते कुन सुर्ग च जाइयै साढ़े कोल लेई औग, तां जे अस सुनी सकचे ते पूरा करी सकचे? ते ना गै समुंदरे दे परे ऐ के तू आखना ऐ के समुंदरे दे पार जाइयै साढ़े कोल कुन लेई औग, तां जे अस सुनी सकचे ते पूरा करी सकचे? लेकन वचन तेरे मुंह ते तेरे दिलै च बड़ा नेड़े ऐ, तां जे तुस उसी पूरा करी सकदे ओ।</w:t>
      </w:r>
    </w:p>
    <w:p/>
    <w:p>
      <w:r xmlns:w="http://schemas.openxmlformats.org/wordprocessingml/2006/main">
        <w:t xml:space="preserve">यिर्मयाह 28:8 मेरे पैह़लैं ते तुंदे पैह़लैं पैह़लैं दे भ़विखवानी ने मते सारे मुल्खें दे खलाफ, ते बड्डे-बड्डे राजें दे खलाफ, युद्ध ते बुराई ते महामारी दे खलाफ भ़विखवानी कित्ती ही।</w:t>
      </w:r>
    </w:p>
    <w:p/>
    <w:p>
      <w:r xmlns:w="http://schemas.openxmlformats.org/wordprocessingml/2006/main">
        <w:t xml:space="preserve">ए अंश पुराने समें दे नबियें दे जरिए परमेसरे दे भ़विखवानी दे कम्में दा वर्णन करदा ऐ।</w:t>
      </w:r>
    </w:p>
    <w:p/>
    <w:p>
      <w:r xmlns:w="http://schemas.openxmlformats.org/wordprocessingml/2006/main">
        <w:t xml:space="preserve">1. परमात्मा दी महिमा उंदे नबी दे जरिए</w:t>
      </w:r>
    </w:p>
    <w:p/>
    <w:p>
      <w:r xmlns:w="http://schemas.openxmlformats.org/wordprocessingml/2006/main">
        <w:t xml:space="preserve">2. परमात्मा दे जरिए भविष्यवाणी दी शक्ति</w:t>
      </w:r>
    </w:p>
    <w:p/>
    <w:p>
      <w:r xmlns:w="http://schemas.openxmlformats.org/wordprocessingml/2006/main">
        <w:t xml:space="preserve">1. यशायाह 6:1-13 ऐ</w:t>
      </w:r>
    </w:p>
    <w:p/>
    <w:p>
      <w:r xmlns:w="http://schemas.openxmlformats.org/wordprocessingml/2006/main">
        <w:t xml:space="preserve">2. आमोस 3:6-7 ऐ</w:t>
      </w:r>
    </w:p>
    <w:p/>
    <w:p>
      <w:r xmlns:w="http://schemas.openxmlformats.org/wordprocessingml/2006/main">
        <w:t xml:space="preserve">यिर्मयाह 28:9 जेड़ा नबी शांति दी भविष्यवाणी करदा ऐ, जदूं नबी दा वचन पूरा होग, तां भविष्यवक्ता गी पता लग्गी जाग जे प्रभु ने उसी सच्चें गै भेजेआ ऐ।</w:t>
      </w:r>
    </w:p>
    <w:p/>
    <w:p>
      <w:r xmlns:w="http://schemas.openxmlformats.org/wordprocessingml/2006/main">
        <w:t xml:space="preserve">ए अंश इस गल् ला उप् पर जोर दिंदा ऐ के इक सच्चे नबी गी तदूं गै पता लगना ऐ, जदुं उंदा वचन पूरा ह़ोई जंदा ऐ।</w:t>
      </w:r>
    </w:p>
    <w:p/>
    <w:p>
      <w:r xmlns:w="http://schemas.openxmlformats.org/wordprocessingml/2006/main">
        <w:t xml:space="preserve">1. शब्दां दी ताकत: बोलना प्रोत्साहन ते आशा</w:t>
      </w:r>
    </w:p>
    <w:p/>
    <w:p>
      <w:r xmlns:w="http://schemas.openxmlformats.org/wordprocessingml/2006/main">
        <w:t xml:space="preserve">2. इक नबी दा बुलाना: परमात्मा दी योजना च अपनी भूमिका गी पन्छानना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२० स्वस्थ बूह्टे चंगे फल दिंदा ऐ, पर बीमार बूह्टे बुरे फल दिंदा ऐ, स्वस्थ बूह्टे बुरे फल नेईं देई सकदा, ना बीमार बूह्टे च अच्छा फल देई सकदा ऐ, हर बूह्टे जेह्ड़ा खरा फल नेईं दिंदा, उसी कट्टियै अग्ग च सुट्टी दित्ता जंदा ऐ।इस चाल्ली तुस उंदे फलें कन्नै उनेंगी पछानग।"</w:t>
      </w:r>
    </w:p>
    <w:p/>
    <w:p>
      <w:r xmlns:w="http://schemas.openxmlformats.org/wordprocessingml/2006/main">
        <w:t xml:space="preserve">यिर्मयाह 28:10 उस बेले हननिया नबी ने यिर्मयाह नबी दे गले कोला जुआ कड्डी लेता ते उसी तोड़ी दित्ता।</w:t>
      </w:r>
    </w:p>
    <w:p/>
    <w:p>
      <w:r xmlns:w="http://schemas.openxmlformats.org/wordprocessingml/2006/main">
        <w:t xml:space="preserve">हनानिया ने यिर्मयाह़ दी भ़विखवानी गी चुनौती दित्ती ते यह़ूदा दे लोकें गी धोखा देने दी कोशश कित्ती।</w:t>
      </w:r>
    </w:p>
    <w:p/>
    <w:p>
      <w:r xmlns:w="http://schemas.openxmlformats.org/wordprocessingml/2006/main">
        <w:t xml:space="preserve">1. झूठे नबी दे नाल धोखा न बनो - 2 पतरस 2:1-3</w:t>
      </w:r>
    </w:p>
    <w:p/>
    <w:p>
      <w:r xmlns:w="http://schemas.openxmlformats.org/wordprocessingml/2006/main">
        <w:t xml:space="preserve">2. प्रभु दे नां नाल झूठ बोलन वाले लोकां दा ध्यान रखो - यिर्मयाह 23:25-32</w:t>
      </w:r>
    </w:p>
    <w:p/>
    <w:p>
      <w:r xmlns:w="http://schemas.openxmlformats.org/wordprocessingml/2006/main">
        <w:t xml:space="preserve">1. मत्ती 24:11-13 ऐ</w:t>
      </w:r>
    </w:p>
    <w:p/>
    <w:p>
      <w:r xmlns:w="http://schemas.openxmlformats.org/wordprocessingml/2006/main">
        <w:t xml:space="preserve">2. यशायाह 9:15-16 ऐ</w:t>
      </w:r>
    </w:p>
    <w:p/>
    <w:p>
      <w:r xmlns:w="http://schemas.openxmlformats.org/wordprocessingml/2006/main">
        <w:t xml:space="preserve">यिर्मयाह 28:11 हन्नायाह ने सारे लोकें दे सामने बोल्या, “प्रभु ए आखदा ऐ; इय् यां गै अऊं बाबुल दे राजा नबूकदनेस्सर दे जुआ गी सारे जातिएं दे गले थवां दो पूरे सालें दे अंदर गै तोड़ी देगा। ते यिर्मयाह नबी अपने रस्ते चली गेया।</w:t>
      </w:r>
    </w:p>
    <w:p/>
    <w:p>
      <w:r xmlns:w="http://schemas.openxmlformats.org/wordprocessingml/2006/main">
        <w:t xml:space="preserve">हनानिया ने भ़विखवानी कित्ती के प्रभु दो सालें च नबूकदनेस्सर दे जुआ गी तोड़ी देग, ते यिर्मयाह चली गेया।</w:t>
      </w:r>
    </w:p>
    <w:p/>
    <w:p>
      <w:r xmlns:w="http://schemas.openxmlformats.org/wordprocessingml/2006/main">
        <w:t xml:space="preserve">1. भगवान किसे वी जुआ नू तोड़ सकदा है</w:t>
      </w:r>
    </w:p>
    <w:p/>
    <w:p>
      <w:r xmlns:w="http://schemas.openxmlformats.org/wordprocessingml/2006/main">
        <w:t xml:space="preserve">2. परमेसरे दे समें उप् पर भ़रोसा किय् यां करना ऐ</w:t>
      </w:r>
    </w:p>
    <w:p/>
    <w:p>
      <w:r xmlns:w="http://schemas.openxmlformats.org/wordprocessingml/2006/main">
        <w:t xml:space="preserve">1. यशायाह 10:27 - "ते उस दिन उदा बोझ तुंदे कंधें थवां, ते उदा जुआ तुंदे गले थवां कड्डी लैता जाग, ते जुआ अभिषेक दे कारण नष्ट होई जाग।"</w:t>
      </w:r>
    </w:p>
    <w:p/>
    <w:p>
      <w:r xmlns:w="http://schemas.openxmlformats.org/wordprocessingml/2006/main">
        <w:t xml:space="preserve">2. मत्ती 11:28-30 - "हे सारे मेहनत ते बोझदार, मेरे कोल आओ, ते मैं तुसें गी आराम देगा। मेरा जुआ अपने उप्पर चुक्की लैओ ते मेरे कोला सिक्खो; कीजे मैं नम्र ते नम्र दिल आं। ते तुस अपने प्राणें गी आराम पागे। कीजे मेरा जुआ आसान ऐ, ते मेरा बोझ हल्का ऐ।"</w:t>
      </w:r>
    </w:p>
    <w:p/>
    <w:p>
      <w:r xmlns:w="http://schemas.openxmlformats.org/wordprocessingml/2006/main">
        <w:t xml:space="preserve">यिर्मयाह 28:12 फिर यहोवा दा वचन यिर्मयाह नबी दे कोल आया, जिसदे बाद हननिया नबी ने यिर्मयाह नबी दे गले दा जुआ तोड़ी लेया।</w:t>
      </w:r>
    </w:p>
    <w:p/>
    <w:p>
      <w:r xmlns:w="http://schemas.openxmlformats.org/wordprocessingml/2006/main">
        <w:t xml:space="preserve">हनानिया दी शांति दी झूठी भ़विखवानी सच नेई ही, ते परमेसरे ने एह़ गै घोशित कित्ता।</w:t>
      </w:r>
    </w:p>
    <w:p/>
    <w:p>
      <w:r xmlns:w="http://schemas.openxmlformats.org/wordprocessingml/2006/main">
        <w:t xml:space="preserve">1: परमात्मा दी सच्चाई इकमात्र सच्चाई ऐ ते सब तों उपर भरोसा करना चाइदा।</w:t>
      </w:r>
    </w:p>
    <w:p/>
    <w:p>
      <w:r xmlns:w="http://schemas.openxmlformats.org/wordprocessingml/2006/main">
        <w:t xml:space="preserve">2: झूठे नबी दे धोखा ना बनो, परमात्मा दी सच्चाई ते सलाह मंगो।</w:t>
      </w:r>
    </w:p>
    <w:p/>
    <w:p>
      <w:r xmlns:w="http://schemas.openxmlformats.org/wordprocessingml/2006/main">
        <w:t xml:space="preserve">1: यशायाह 8:20 "व्यवस्था ते गवाही दे बारे च: जेकर ओह़ इस वचन दे मताबक नेई बोलदे, तां एह़ इस आस् ते ऐ के उंदे च कोई रोशनी नेई ऐ।"</w:t>
      </w:r>
    </w:p>
    <w:p/>
    <w:p>
      <w:r xmlns:w="http://schemas.openxmlformats.org/wordprocessingml/2006/main">
        <w:t xml:space="preserve">2: यिर्मयाह 17:9 "दिल सारें शा बड्डा धोखेबाज ऐ, ते बड़ा गै दुष्ट ऐ; उसी कुन जान सकदा ऐ?"</w:t>
      </w:r>
    </w:p>
    <w:p/>
    <w:p>
      <w:r xmlns:w="http://schemas.openxmlformats.org/wordprocessingml/2006/main">
        <w:t xml:space="preserve">यिर्मयाह 28:13 जाओ ते हनानिया गी दस्सो, “प्रभु ए आखदा ऐ; तू लकड़ी दे जुआं गी तोड़ी ओड़ेया; लेकन तू उंदे आस् ते लोहे दे जुए बनाना ऐ।</w:t>
      </w:r>
    </w:p>
    <w:p/>
    <w:p>
      <w:r xmlns:w="http://schemas.openxmlformats.org/wordprocessingml/2006/main">
        <w:t xml:space="preserve">परमेसरे हनानिया गी आज्ञा दिंदा ऐ के ओह़ पैह़लैं थवां टुट्टे दे लकड़ी दे जुए दे बजाए लोहे दे जुए बनान।</w:t>
      </w:r>
    </w:p>
    <w:p/>
    <w:p>
      <w:r xmlns:w="http://schemas.openxmlformats.org/wordprocessingml/2006/main">
        <w:t xml:space="preserve">1. परमात्मा दी ताकत नाल बाधाएं नू पार करना।</w:t>
      </w:r>
    </w:p>
    <w:p/>
    <w:p>
      <w:r xmlns:w="http://schemas.openxmlformats.org/wordprocessingml/2006/main">
        <w:t xml:space="preserve">2. पछतावे ते मुक्ति दी ताकत।</w:t>
      </w:r>
    </w:p>
    <w:p/>
    <w:p>
      <w:r xmlns:w="http://schemas.openxmlformats.org/wordprocessingml/2006/main">
        <w:t xml:space="preserve">1. यशायाह 40:29-31 - ओह् बेहोश लोकें गी शक्ति दिंदा ऐ, ते शक्तिहीनें गी मजबूत करदा ऐ।</w:t>
      </w:r>
    </w:p>
    <w:p/>
    <w:p>
      <w:r xmlns:w="http://schemas.openxmlformats.org/wordprocessingml/2006/main">
        <w:t xml:space="preserve">2. इफिसियों 6:10-12 - परमेसरे दा पूरा कवच पाओ तांजे तुस शैतान दी योजनाएं दे खलाफ खड़ोई सकदे ओ।</w:t>
      </w:r>
    </w:p>
    <w:p/>
    <w:p>
      <w:r xmlns:w="http://schemas.openxmlformats.org/wordprocessingml/2006/main">
        <w:t xml:space="preserve">यिर्मयाह 28:14 की वे सेनाएं दा यहोवा, इस्राएल दा परमात्मा, ए आखदा ऐ। मैं इनें सारे जातियें दे गले उप्पर लोहे दा जुआ लाया ऐ तां जे ओह् बाबुल दे राजा नबूकदनेस्सर दी सेवा करन। ते ओह उंदी सेवा करंगन, ते मैं उसी मैदान दे जानवर बी देई दित्ते न।</w:t>
      </w:r>
    </w:p>
    <w:p/>
    <w:p>
      <w:r xmlns:w="http://schemas.openxmlformats.org/wordprocessingml/2006/main">
        <w:t xml:space="preserve">परमेसरे सारे जातियें उप् पर लोहे दा जुआ लाया ऐ ते उनेंगी बाबुल दे राजा नबूकदनेस्सर दी सेवा करने आस् ते आज्ञा दित्ती ऐ।</w:t>
      </w:r>
    </w:p>
    <w:p/>
    <w:p>
      <w:r xmlns:w="http://schemas.openxmlformats.org/wordprocessingml/2006/main">
        <w:t xml:space="preserve">1. संसार च परमेसरे दा प्रभुत्व: परमेसरे दी परमेसरे दी योजना उदी मर्जी ते उदे मकसद दी पूर्ति च किय् यां पुज् जींदी ऐ।</w:t>
      </w:r>
    </w:p>
    <w:p/>
    <w:p>
      <w:r xmlns:w="http://schemas.openxmlformats.org/wordprocessingml/2006/main">
        <w:t xml:space="preserve">2. आज्ञाकारिता दी शक्ति: परमेसरे दे हुक्में दा पालन करने कन् ने किय् यां आशीष ते इंतजाम मिलदा ऐ।</w:t>
      </w:r>
    </w:p>
    <w:p/>
    <w:p>
      <w:r xmlns:w="http://schemas.openxmlformats.org/wordprocessingml/2006/main">
        <w:t xml:space="preserve">1. भजन संहिता 24:1 - "पृथ्वी ते उदी सारी पूर्णता, संसार ते उदे च रौह़ने आले प्रभु दी ऐ।"</w:t>
      </w:r>
    </w:p>
    <w:p/>
    <w:p>
      <w:r xmlns:w="http://schemas.openxmlformats.org/wordprocessingml/2006/main">
        <w:t xml:space="preserve">2. इब्रानियों 11:6 - "लेकिन विश् वास दे बगैर उसी खुश करना असंभव ऐ, कीजे जेके परमेसरे दे कश औंदा ऐ, उसी एह़ विश् वास करना पौना ऐ के ओह़ ऐ, ते ओह़ उनें लोकें दा इनाम देने आला ऐ, जेके उदी पूरी लगन कन् ने तुपदे न।"</w:t>
      </w:r>
    </w:p>
    <w:p/>
    <w:p>
      <w:r xmlns:w="http://schemas.openxmlformats.org/wordprocessingml/2006/main">
        <w:t xml:space="preserve">यिर्मयाह 28:15 उस बेले यिर्मयाह नबी ने हननिया नबी गी आखया, “हनानिया, सुनो; प्रभु ने तुगी नेई भेजेया; लेकन तू इस लोकें गी झूठ उप्पर भरोसे च पांदे ओ।</w:t>
      </w:r>
    </w:p>
    <w:p/>
    <w:p>
      <w:r xmlns:w="http://schemas.openxmlformats.org/wordprocessingml/2006/main">
        <w:t xml:space="preserve">यिर्मयाह नबी ने हनानिया गी इस आस् ते डांटया के ओह़ झ़ूठा दावा कित्ता के परमेसरे उसी भ़ेज् जेया ऐ ते लोकें गी झ़ूठ उप् पर भ़रोसा करी ओड़ेया।</w:t>
      </w:r>
    </w:p>
    <w:p/>
    <w:p>
      <w:r xmlns:w="http://schemas.openxmlformats.org/wordprocessingml/2006/main">
        <w:t xml:space="preserve">1. झूठे नबी दा खतरा</w:t>
      </w:r>
    </w:p>
    <w:p/>
    <w:p>
      <w:r xmlns:w="http://schemas.openxmlformats.org/wordprocessingml/2006/main">
        <w:t xml:space="preserve">2. धोखे ते झूठ दे खतरे</w:t>
      </w:r>
    </w:p>
    <w:p/>
    <w:p>
      <w:r xmlns:w="http://schemas.openxmlformats.org/wordprocessingml/2006/main">
        <w:t xml:space="preserve">1. यिर्मयाह 29:31-32 "कीजे परमेसरे एह़ ग् लांदे ह़न, 'जदूं बाबुल आस् ते सत्तर साल पूरा ह़ोई जाङन, तां अऊं तुंदे कोल औना ऐं ते तुंदे आस् ते अपने भ़ले वचन गी पूरा करगा, तांजे तुसेंगी इस थाह़र च वापस लेई औना प्रभु आखदा ऐ के मैं तुंदे आस् ते सोचना ऐ के तुसेंगी इक भ़विख ते इक उम्मीद देना ऐ, ना के शांति दे विचार।'</w:t>
      </w:r>
    </w:p>
    <w:p/>
    <w:p>
      <w:r xmlns:w="http://schemas.openxmlformats.org/wordprocessingml/2006/main">
        <w:t xml:space="preserve">2. 1 यूहन्ना 4:1 "प्रिय, हर आत्मा गी विश्वास नेईं करो, लेकन आत्माएं गी परखो, के ओह परमात्मा दे न, कीजे मते सारे झूठे भविष्यवक्ता संसार च चली गेदे न।"</w:t>
      </w:r>
    </w:p>
    <w:p/>
    <w:p>
      <w:r xmlns:w="http://schemas.openxmlformats.org/wordprocessingml/2006/main">
        <w:t xml:space="preserve">यिर्मयाह 28:16 इस आस्ते प्रभु ए आखदा ऐ; दिखो, अऊं तुगी धरती उप्पर थवां कड्डी देगा, इस साल तू मरी जागे, कीजे तू प्रभु दे खलाफ बगावत करना सिखाया ऐ।</w:t>
      </w:r>
    </w:p>
    <w:p/>
    <w:p>
      <w:r xmlns:w="http://schemas.openxmlformats.org/wordprocessingml/2006/main">
        <w:t xml:space="preserve">प्रभु घोशणा करदा ऐ के यिर्मयाह़ इस साल मरना ऐ, कीजे उनेंगी प्रभु दे खलाफ बगावत करना सिखाया ऐ।</w:t>
      </w:r>
    </w:p>
    <w:p/>
    <w:p>
      <w:r xmlns:w="http://schemas.openxmlformats.org/wordprocessingml/2006/main">
        <w:t xml:space="preserve">1. आज्ञाकारिता बगावत तों वी बेहतर है</w:t>
      </w:r>
    </w:p>
    <w:p/>
    <w:p>
      <w:r xmlns:w="http://schemas.openxmlformats.org/wordprocessingml/2006/main">
        <w:t xml:space="preserve">2. प्रभु सार्वभौमिक ते न्यायी ऐ</w:t>
      </w:r>
    </w:p>
    <w:p/>
    <w:p>
      <w:r xmlns:w="http://schemas.openxmlformats.org/wordprocessingml/2006/main">
        <w:t xml:space="preserve">२. पाप दे मरने आला, या आज्ञा मनने कन्ने धार्मिकता च?</w:t>
      </w:r>
    </w:p>
    <w:p/>
    <w:p>
      <w:r xmlns:w="http://schemas.openxmlformats.org/wordprocessingml/2006/main">
        <w:t xml:space="preserve">2. भजन संहिता 103:6 - प्रभु सारें गी दब्बे दे लोकें आस् ते ध़रमी ते न्याय करदा ऐ।</w:t>
      </w:r>
    </w:p>
    <w:p/>
    <w:p>
      <w:r xmlns:w="http://schemas.openxmlformats.org/wordprocessingml/2006/main">
        <w:t xml:space="preserve">यिर्मयाह 28:17 इस आस् ते हननिया नबी उसी साल सतमें महीने च मरी गेया।</w:t>
      </w:r>
    </w:p>
    <w:p/>
    <w:p>
      <w:r xmlns:w="http://schemas.openxmlformats.org/wordprocessingml/2006/main">
        <w:t xml:space="preserve">उस्सै साल दे सतमें म्हीने च हननिया नबी दी मौत होई गेई।</w:t>
      </w:r>
    </w:p>
    <w:p/>
    <w:p>
      <w:r xmlns:w="http://schemas.openxmlformats.org/wordprocessingml/2006/main">
        <w:t xml:space="preserve">1. "जीवन दी संक्षिप्तता: हननिया नबी दी कहानी"।</w:t>
      </w:r>
    </w:p>
    <w:p/>
    <w:p>
      <w:r xmlns:w="http://schemas.openxmlformats.org/wordprocessingml/2006/main">
        <w:t xml:space="preserve">2. "नबी दे वचन दी ताकत: हनानिया दा मिसाल"।</w:t>
      </w:r>
    </w:p>
    <w:p/>
    <w:p>
      <w:r xmlns:w="http://schemas.openxmlformats.org/wordprocessingml/2006/main">
        <w:t xml:space="preserve">1. उपदेशक 3:2 - "जन्म दा समां ते मरने दा समां"।</w:t>
      </w:r>
    </w:p>
    <w:p/>
    <w:p>
      <w:r xmlns:w="http://schemas.openxmlformats.org/wordprocessingml/2006/main">
        <w:t xml:space="preserve">2. यशायाह 55:11 - "मेरे मुंह थवां निकलने आला मेरा वचन बी इय् यां गै ह़ोग; ओह़ मेरे कश खाली नेई ह़ोग, लेकन ओह़ उसी पूरा करग, जेका मैं उसी पूरा करी ओड़ग, ते जिस गल् ला आस् ते मैं उसी भेजेया ऐ, उदे च कामयाब ह़ोग"।</w:t>
      </w:r>
    </w:p>
    <w:p/>
    <w:p/>
    <w:p>
      <w:r xmlns:w="http://schemas.openxmlformats.org/wordprocessingml/2006/main">
        <w:t xml:space="preserve">यिर्मयाह अध्याय २९ एच यिर्मयाह दा हेक पत्र हे जो बाबुल एच वनवासियों कूं लिखे सी, जिन्दे एच हुंदे कैद दे समय एच हेक निर्देश ते हौसला-हफजाई डीत्ती गई हे।</w:t>
      </w:r>
    </w:p>
    <w:p/>
    <w:p>
      <w:r xmlns:w="http://schemas.openxmlformats.org/wordprocessingml/2006/main">
        <w:t xml:space="preserve">पैहला पैराग्राफ: यिर्मयाह चिट्ठी गी बाबुल दे बंधुएं गी संबोधित करदा ऐ, जिंदे च याजक, भविष्यवक्ता ते लोक बी शामल न जिनेंगी नबूकदनेस्सर ने बंदी बनाई लेदा हा (यिर्मयाह 29:1-3)। ओह़ इस गल् ला उप् पर जोर दिंदा ऐ के उनेंगी बाबुल च बसना ऐ ते घर बनाना ऐ, बाग-बगीचे लाना ऐ ते शैह़रे आस् ते शांति दी तलाश करना ऐ।</w:t>
      </w:r>
    </w:p>
    <w:p/>
    <w:p>
      <w:r xmlns:w="http://schemas.openxmlformats.org/wordprocessingml/2006/main">
        <w:t xml:space="preserve">2 पैराग्राफ: यिर्मयाह वनवासियों कूं हिदायत डेंदे कि ओ झूठे भविष्यवक्ताओं कूं नजरअंदाज करेंदें जो दावा करेंदे कि हुन्दी कैद थोड़ी देर दी होसी (यिर्मयाह २९:४-९)। ओह् उनेंगी सलाह दिंदा ऐ जे ओह् सपने जां भविष्यवाणी नेईं सुनन पर इसदे बजाय उनेंगी अपने निर्वासन दौरान परमात्मा ते उंदे जीवन आस्तै उंदी योजनाएं गी तुप्पने उप्पर ध्यान देने लेई प्रेरित करदा ऐ।</w:t>
      </w:r>
    </w:p>
    <w:p/>
    <w:p>
      <w:r xmlns:w="http://schemas.openxmlformats.org/wordprocessingml/2006/main">
        <w:t xml:space="preserve">3 पैराग्राफ: यिर्मयाह वनवासियों कूं आश्वस्त करेंदे कि सत्तर साल दी कैद दे बाद, परमेश्वर अपणेह बहाली दे वादे कूं पूरा करेसी (यिर्मयाह २९:१०-१४)। ओह़ उनेंगी चेता करांदा ऐ के परमेसरे उंदी भ़लाई ते भ़विख दी उम्मीद आस् ते योजना बनाई ऐ। उनेंगी गंभीरता कन् ने प्रार्थना करने ते अपने सारे दिलें कन् ने परमेसरे दी तलाश करने आस् ते प्रेरित कीता जंदा ऐ।</w:t>
      </w:r>
    </w:p>
    <w:p/>
    <w:p>
      <w:r xmlns:w="http://schemas.openxmlformats.org/wordprocessingml/2006/main">
        <w:t xml:space="preserve">4वां पैराग्राफ: यिर्मयाह झूठे नबी दे खिलाफ चेतावनी दिंदा ऐ जेड़े बाबुल च बंधुएं च शामल न (यिर्मयाह 29:15-23)। ओह् शमैया गी इक ऐसे झूठे नबी दे रूप च उजागर करदा ऐ जेह्ड़ा झूठ फैलांदा ऐ। शेमैया गी अपने धोखेबाज़ कम्में दे कारण परमात्मा कोला शाप दित्ता गेदा ऐ।</w:t>
      </w:r>
    </w:p>
    <w:p/>
    <w:p>
      <w:r xmlns:w="http://schemas.openxmlformats.org/wordprocessingml/2006/main">
        <w:t xml:space="preserve">5वां पैराग्राफ: पत्र दा समापन अहाब ते सिदकिय्याह दे बारे च निजी निर्देशें कन्नै होंदा ऐ (यिर्मयाह 29:24-32)। यिर्मयाह़ अहाब दे खलाफ न्याय दी भ़विखवानी करदा ऐ, कीजे उन् ने बगावत कित्ता ऐ। सिदकिय्याह दे बारे च, ओह़ भ़विखवानी करदा ऐ के उसी सजा दे तौर उप् पर नबूकदनेस्सर गी सौंपी दित्ता जाग।</w:t>
      </w:r>
    </w:p>
    <w:p/>
    <w:p>
      <w:r xmlns:w="http://schemas.openxmlformats.org/wordprocessingml/2006/main">
        <w:t xml:space="preserve">संक्षेप च,</w:t>
      </w:r>
    </w:p>
    <w:p>
      <w:r xmlns:w="http://schemas.openxmlformats.org/wordprocessingml/2006/main">
        <w:t xml:space="preserve">यिर्मयाह दे उन्नीस अध्याय च यिर्मयाह दा इक पत्र पेश कीता गेदा ऐ जेड़ा बाबुल च बंदी होने दे दौरान उंदे गी संबोधित हा। पत्र च उनेंगी बसने, घर बनाने, बाग-बगीचे दी खेती करने ते बाबुल दे अंदर शांति दी तलाश करने दी हिदायत दित्ती गेई ऐ। उनेंगी सलाह दित्ती जंदी ऐ के ओह़ झूठी भ़विखवानी गी नेई मनन, जेकी उंदी कैद गी जल्दी गै खत्म करने दा वादा करदी ऐ, बल् कि उंदे आस् ते परमेसरे दी योजनाएं गी तुपने उप् पर ध़् यान देओ। निर्वासितें गी सत्तर साल बाद बहाली दा आश्वासन दित्ता जंदा ऐ। परमेसरे भ़लाई ते आशा कन् ने भ़रोचे दे भ़विख दा वादा करदा ऐ। उनेंगी इस समें च गंभीरता कन् ने ते दिलै कन् ने उसी मंगने लेई प्रोत्साहित कीता जंदा ऐ। वनवासें च झूठे भविष्यवक्ताएं दा पर्दाफाश कीता जंदा ऐ, जिंदे च शेमैया बी शामल ऐ जेका परमेसरे दे शाप दित्ता गेदा ऐ। अध्याय दा समापन अहाब दी बगावत ते नबूकदनेस्सर दे हत्थें च सिदकिय्याह दी किस्मत दे बारे च भ़विखवानी कन् ने होंदा ऐ। कुल मिला के, अध्याय च मार्गदर्शन, प्रोत्साहन, धोखे दे खिलाफ चेतावनी, ते निर्वासन दे इस दौर च ईश्वरीय न्याय दी भविष्यवाणियां दित्ते गेदे न।</w:t>
      </w:r>
    </w:p>
    <w:p/>
    <w:p>
      <w:r xmlns:w="http://schemas.openxmlformats.org/wordprocessingml/2006/main">
        <w:t xml:space="preserve">यिर्मयाह 29:1 यिर्मयाह 29:1 यिर्मयाह नबी ने यरूशलेम थवां बचे दे बुजुर्गें गी, ते याजकें गी, नबियें गी, ते उनें सारे लोकें गी, जिनेंगी नबूकदनेस्सर ने लेई गेदा हा, उदे चिट्ठी दे एह़ वचन न यरूशलेम थमां बाबुल च कैद होईये दूर;</w:t>
      </w:r>
    </w:p>
    <w:p/>
    <w:p>
      <w:r xmlns:w="http://schemas.openxmlformats.org/wordprocessingml/2006/main">
        <w:t xml:space="preserve">यिर्मयाह नबी ने बुजुर्गें, याजकें, नबियें ते उनें सारे लोकें गी इक चिट्ठी लिखी, जिनेंगी बाबुल दे राजा नबूकदनेस्सर ने यरूशलेम थमां बाबुल च बंदी बनाई लेदा हा।</w:t>
      </w:r>
    </w:p>
    <w:p/>
    <w:p>
      <w:r xmlns:w="http://schemas.openxmlformats.org/wordprocessingml/2006/main">
        <w:t xml:space="preserve">1. वनवास च परमेसरे दी प्रभुता: यिर्मयाह 29 थमां सबक</w:t>
      </w:r>
    </w:p>
    <w:p/>
    <w:p>
      <w:r xmlns:w="http://schemas.openxmlformats.org/wordprocessingml/2006/main">
        <w:t xml:space="preserve">2. प्रार्थना ते भविष्यवाणी दे वादे दी शक्ति: यिर्मयाह 29 दे बारे च इक चिंतन</w:t>
      </w:r>
    </w:p>
    <w:p/>
    <w:p>
      <w:r xmlns:w="http://schemas.openxmlformats.org/wordprocessingml/2006/main">
        <w:t xml:space="preserve">1. भजन संहिता 46:10 - "शांत रहो, ते जानिए के मैं परमात्मा आं। मैं जातिएं च उंचाई पाना, मैं धरती उप्पर उच्चा होई जागा!</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यिर्मयाह २९:२ (इसदे बाद यकोनिया राजा, रानी, नपुंसक, यहूदा ते यरूशलेम दे राजकुमार, ते बढ़ई ते लोहार यरूशलेम थमां चली गे।)</w:t>
      </w:r>
    </w:p>
    <w:p/>
    <w:p>
      <w:r xmlns:w="http://schemas.openxmlformats.org/wordprocessingml/2006/main">
        <w:t xml:space="preserve">इस खंड च यरूशलेम थवां यह़ूदा दे लोकें गी वनवास करने दा वर्णन ऐ।</w:t>
      </w:r>
    </w:p>
    <w:p/>
    <w:p>
      <w:r xmlns:w="http://schemas.openxmlformats.org/wordprocessingml/2006/main">
        <w:t xml:space="preserve">1: परीक्षाएं ते मुसीबतें दे बिच्च असेंगी विश्वास दी शक्ति गी नेईं भुल्लना चाहिदा।</w:t>
      </w:r>
    </w:p>
    <w:p/>
    <w:p>
      <w:r xmlns:w="http://schemas.openxmlformats.org/wordprocessingml/2006/main">
        <w:t xml:space="preserve">२: मुसीबतें दे सामणे साडी वफादारी अटूट होनी चाहिदी।</w:t>
      </w:r>
    </w:p>
    <w:p/>
    <w:p>
      <w:r xmlns:w="http://schemas.openxmlformats.org/wordprocessingml/2006/main">
        <w:t xml:space="preserve">1: इब्रानियों 11:1 - "ह़ुन विश् वास उदे आस् ते आस् ते विशवास करना ऐ, ते उदे उप् पर विश् वास करना ऐ।"</w:t>
      </w:r>
    </w:p>
    <w:p/>
    <w:p>
      <w:r xmlns:w="http://schemas.openxmlformats.org/wordprocessingml/2006/main">
        <w:t xml:space="preserve">2: याकूब 1:2-4 - "हे मेरे भ्राओ, जदुं तुसें गी किस्म-किस्म दी परीक्षाएं दा सामना करना पौंदा ऐ, तां तुस सारें गी खुशी देई ओड़ो, कीजे तुस जानदे ओ के तुंदे विश् वास दी परीक्षा च अडिगता पैदा होंदी ऐ। ते अडिगता दा पूरा असर पौना ऐ, तांजे तुस ओई सकदे ओ।" सिद्ध ते पूर्ण, कुसै बी चीजै दी कमी नेईं ऐ।"</w:t>
      </w:r>
    </w:p>
    <w:p/>
    <w:p>
      <w:r xmlns:w="http://schemas.openxmlformats.org/wordprocessingml/2006/main">
        <w:t xml:space="preserve">यिर्मयाह 29:3 शाफान दे पुत्तर एलासा ते हिल्किया दे पुत्तर गेमरिया दे हत्थें कन्नै (जिनेंगी यहूदा दे राजा सिदकियाह ने बाबुल दे राजा नबूकदनेस्सर गी बाबुल भेजेआ हा)।</w:t>
      </w:r>
    </w:p>
    <w:p/>
    <w:p>
      <w:r xmlns:w="http://schemas.openxmlformats.org/wordprocessingml/2006/main">
        <w:t xml:space="preserve">यहूदा दे राजा सिदकिय्याह ने एलासा ते गेमरिया गी यिर्मयाह २९:३ दे संदेश दे नाल बाबुल दे राजा नबूकदनेस्सर दे कोल भेजे।</w:t>
      </w:r>
    </w:p>
    <w:p/>
    <w:p>
      <w:r xmlns:w="http://schemas.openxmlformats.org/wordprocessingml/2006/main">
        <w:t xml:space="preserve">1. परमेसरे दी योजना साढ़ी योजनाएं कोला बी बड्डी ऐ</w:t>
      </w:r>
    </w:p>
    <w:p/>
    <w:p>
      <w:r xmlns:w="http://schemas.openxmlformats.org/wordprocessingml/2006/main">
        <w:t xml:space="preserve">2. सारे राष्ट्रां उप्पर परमात्मा दा प्रभुत्व</w:t>
      </w:r>
    </w:p>
    <w:p/>
    <w:p>
      <w:r xmlns:w="http://schemas.openxmlformats.org/wordprocessingml/2006/main">
        <w:t xml:space="preserve">1. यशायाह 14:24 - "सेनाएं दे प्रभु ने कसम खादी ऐ: जिय्यां मैं योजना बनाई ऐ, उंवां गै ह़ोग, ते जिय् यां मेद ऐ, उंवां गै खड़ोग।"</w:t>
      </w:r>
    </w:p>
    <w:p/>
    <w:p>
      <w:r xmlns:w="http://schemas.openxmlformats.org/wordprocessingml/2006/main">
        <w:t xml:space="preserve">2. दानिय्येल 4:35 - "पृथ्वी दे सारे निवासियें गी किश नेई समझेआ जंदा ऐ, ते ओह़ सुअर्गे दी सेना ते धरती दे निवासियें च अपनी मर्जी दे मताबक करदा ऐ; तुसीं की कीता?</w:t>
      </w:r>
    </w:p>
    <w:p/>
    <w:p>
      <w:r xmlns:w="http://schemas.openxmlformats.org/wordprocessingml/2006/main">
        <w:t xml:space="preserve">यिर्मयाह 29:4 सेनाएं दा यहोवा, इस्राएल दा परमेसरे, उनें सारें गी ग् लांदा ऐ, जिनेंगी मैं यरूशलेम थवां बाबुल च लेई गेदा ऐ।</w:t>
      </w:r>
    </w:p>
    <w:p/>
    <w:p>
      <w:r xmlns:w="http://schemas.openxmlformats.org/wordprocessingml/2006/main">
        <w:t xml:space="preserve">परमेसरे, सेनाएं दा प्रभु ते इस्राएल दा परमेसरे, उनें सारें कन् ने गल् ल करदा ऐ, जिनेंगी यरूशलेम थवां बाबुल च बंदी बनाई लेत्ता गेदा ऐ।</w:t>
      </w:r>
    </w:p>
    <w:p/>
    <w:p>
      <w:r xmlns:w="http://schemas.openxmlformats.org/wordprocessingml/2006/main">
        <w:t xml:space="preserve">1. इस्राएल दी कैद: मुक्ति आस् ते परमेसरे दी योजना</w:t>
      </w:r>
    </w:p>
    <w:p/>
    <w:p>
      <w:r xmlns:w="http://schemas.openxmlformats.org/wordprocessingml/2006/main">
        <w:t xml:space="preserve">2. कठिन समें च परमात्मा उप्पर भरोसा करना</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यिर्मयाह 29:5 तुस घर बनाओ ते उंदे च रौओ; ते बाग लाओ ते उंदे फल खाओ;</w:t>
      </w:r>
    </w:p>
    <w:p/>
    <w:p>
      <w:r xmlns:w="http://schemas.openxmlformats.org/wordprocessingml/2006/main">
        <w:t xml:space="preserve">एह् खंड असेंगी अपने घर बनाने ते अपनी मेहनत दे फल दा मजा लैने लेई प्रेरित करदा ऐ।</w:t>
      </w:r>
    </w:p>
    <w:p/>
    <w:p>
      <w:r xmlns:w="http://schemas.openxmlformats.org/wordprocessingml/2006/main">
        <w:t xml:space="preserve">1. मेहनत करने ते अपनी मेहनत दे फल दा मजा लैने दा आशीर्वाद</w:t>
      </w:r>
    </w:p>
    <w:p/>
    <w:p>
      <w:r xmlns:w="http://schemas.openxmlformats.org/wordprocessingml/2006/main">
        <w:t xml:space="preserve">2. अपने आप च ते अपने प्रियजनें च निवेश करने दा महत्व</w:t>
      </w:r>
    </w:p>
    <w:p/>
    <w:p>
      <w:r xmlns:w="http://schemas.openxmlformats.org/wordprocessingml/2006/main">
        <w:t xml:space="preserve">1. उपदेशक 3:12-13 - "मैं जानना आं के उंदे आस् ते जदुं तकर जिंदे च रौह़ना ऐ, उदे शा भ़ला किश नेई ऐ, ते उदे आस् ते उदे शा भ़ला किश नेई ऐ, जेका हर कोई खाऐ-पीऐ ते अपनी सारी मेहनत च मजा लैन, एह़ परमेसरे दा ऐ।" मनुक्ख गी तोहफा।"</w:t>
      </w:r>
    </w:p>
    <w:p/>
    <w:p>
      <w:r xmlns:w="http://schemas.openxmlformats.org/wordprocessingml/2006/main">
        <w:t xml:space="preserve">2. नीतिवचन 24:27 - "अपना कम्म बाहर तैयार करो; खेत च अपने आस्ते सब किश तैयार करो, ते इसदे बाद अपना घर बनाओ।"</w:t>
      </w:r>
    </w:p>
    <w:p/>
    <w:p>
      <w:r xmlns:w="http://schemas.openxmlformats.org/wordprocessingml/2006/main">
        <w:t xml:space="preserve">यिर्मयाह 29:6 तुस पत्नियां गी लेइयै पुत्तर ते पुत्तरियां पैदा करो; ते अपने पुत्तरें आस्तै धीएं गी लेई लैओ, ते अपनी धीएं गी पतिएं च देई ओड़ो, तां जे उंदे कोला पुत्तर-पुत्तर पैदा होई सकन; तां जे तुस उथे बधदे ओ, लेकन घट्ट नेईं होओ।</w:t>
      </w:r>
    </w:p>
    <w:p/>
    <w:p>
      <w:r xmlns:w="http://schemas.openxmlformats.org/wordprocessingml/2006/main">
        <w:t xml:space="preserve">परमेसरे इस्राएल दे लोकें गी ग् लांदा ऐ के ओह़ ब्याह़ करन ते बच् चे पैदा करन, तांजे ओह़ ह़ोई सकन, ते उंदे च कमी नेई ह़ोई सकन।</w:t>
      </w:r>
    </w:p>
    <w:p/>
    <w:p>
      <w:r xmlns:w="http://schemas.openxmlformats.org/wordprocessingml/2006/main">
        <w:t xml:space="preserve">1. माता-पिता दे आशीर्वाद: परिवार दे जरिए परमात्मा दा प्रेम किस चाल्ली गुणा होंदा ऐ</w:t>
      </w:r>
    </w:p>
    <w:p/>
    <w:p>
      <w:r xmlns:w="http://schemas.openxmlformats.org/wordprocessingml/2006/main">
        <w:t xml:space="preserve">2. परमेसरे दी योजना गी पूरा करना: ब्याह़ ते बच् चे किय् यां खुशी पैदा करदे न ते बधदे न</w:t>
      </w:r>
    </w:p>
    <w:p/>
    <w:p>
      <w:r xmlns:w="http://schemas.openxmlformats.org/wordprocessingml/2006/main">
        <w:t xml:space="preserve">1. उत्पत्ति 1:28 - ते परमेसरे उनेंगी आशीष दित्ती, ते परमेसरे उनेंगी ग् लाया, “बढ़ो ते बधो, ते धरती गी भ़रोई ओड़ो ते उसी अपने वश च करो।”</w:t>
      </w:r>
    </w:p>
    <w:p/>
    <w:p>
      <w:r xmlns:w="http://schemas.openxmlformats.org/wordprocessingml/2006/main">
        <w:t xml:space="preserve">2. भजन संहिता 127:3 - दिक्खो, बच्चे प्रभु दी विरासत ऐ, ते गर्भ दा फल उंदा इनाम ऐ।</w:t>
      </w:r>
    </w:p>
    <w:p/>
    <w:p>
      <w:r xmlns:w="http://schemas.openxmlformats.org/wordprocessingml/2006/main">
        <w:t xml:space="preserve">यिर्मयाह 29:7 ते उस नगर दी शांति गी तुप्पो जित्थे मैं तुसें गी बंदी बनाई दित्ता ऐ, ते उदे आस्ते प्रभु कोला प्रार्थना करो, कीजे उदे शांति च तुसें गी शांति मिलग।</w:t>
      </w:r>
    </w:p>
    <w:p/>
    <w:p>
      <w:r xmlns:w="http://schemas.openxmlformats.org/wordprocessingml/2006/main">
        <w:t xml:space="preserve">परमेसरे बंदी इसराइलियें गी अपने नमें शैह़रे दी शांति दी तलाश करने ते उदे आस् ते परमेसरे थवां पराथना करने आस् ते प्रेरित करदा ऐ, कीजे उदी शांति च उनेंगी सच्ची शांति मिलनी ऐ।</w:t>
      </w:r>
    </w:p>
    <w:p/>
    <w:p>
      <w:r xmlns:w="http://schemas.openxmlformats.org/wordprocessingml/2006/main">
        <w:t xml:space="preserve">1. परमात्मा दी शांति: अप्रत्याशित जगहें पर संतोष पाना</w:t>
      </w:r>
    </w:p>
    <w:p/>
    <w:p>
      <w:r xmlns:w="http://schemas.openxmlformats.org/wordprocessingml/2006/main">
        <w:t xml:space="preserve">2. शहर आस्ते प्रार्थना करना: अस किस चाल्ली बदलाव करी सकने आं</w:t>
      </w:r>
    </w:p>
    <w:p/>
    <w:p>
      <w:r xmlns:w="http://schemas.openxmlformats.org/wordprocessingml/2006/main">
        <w:t xml:space="preserve">1. फिलिप्पियों 4:7 ते परमेसरे दी शांति जेकी सारी समझ़ थवां ह़ोई जंदी ऐ, ओह़ तुंदे दिलें ते तुंदे मनें गी मसीह़ यीशु च रखग।</w:t>
      </w:r>
    </w:p>
    <w:p/>
    <w:p>
      <w:r xmlns:w="http://schemas.openxmlformats.org/wordprocessingml/2006/main">
        <w:t xml:space="preserve">2. 1 तीमुथियुस 2:1-2 तां पैह़लैं मैं आग्रह करनां के सारे लोकें आस् ते, राजाएं ते सारें शा बड्डे पदें आस् ते विनती, प्रार्थना, बिनती ते ध़नवाद कित्ता जा, तांजे अस शांति ते शांति कन् ने रौह़ने आं जीवन, हर तरह से ईश्वरीय ते गरिमामय।</w:t>
      </w:r>
    </w:p>
    <w:p/>
    <w:p>
      <w:r xmlns:w="http://schemas.openxmlformats.org/wordprocessingml/2006/main">
        <w:t xml:space="preserve">यिर्मयाह 29:8 की वे सेनाएं दा यहोवा, इस्राएल दा परमात्मा, ए आखदा ऐ। तुंदे नबी ते तुंदे भविक्ख जेड़े तुंदे बीच न, तुसें गी धोखा नेई देन, ते ना गै तुंदे सपने गी सुनो, जेड़े तुस सपने च दिखदे ओ।</w:t>
      </w:r>
    </w:p>
    <w:p/>
    <w:p>
      <w:r xmlns:w="http://schemas.openxmlformats.org/wordprocessingml/2006/main">
        <w:t xml:space="preserve">परमेसरे इस्राएल दे लोकें गी चेतावनी दिंदा ऐ के ओह़ उंदे नबियें जां भ़विखवानी करने आलें दी गल् ल नेई सुनी लैन, ते ना गै उंदे सपने गी सुनी लैन।</w:t>
      </w:r>
    </w:p>
    <w:p/>
    <w:p>
      <w:r xmlns:w="http://schemas.openxmlformats.org/wordprocessingml/2006/main">
        <w:t xml:space="preserve">1. इस्राएल दे लोकें गी परमेसरे दी चेतावनी</w:t>
      </w:r>
    </w:p>
    <w:p/>
    <w:p>
      <w:r xmlns:w="http://schemas.openxmlformats.org/wordprocessingml/2006/main">
        <w:t xml:space="preserve">2. धोखा ना खाओ</w:t>
      </w:r>
    </w:p>
    <w:p/>
    <w:p>
      <w:r xmlns:w="http://schemas.openxmlformats.org/wordprocessingml/2006/main">
        <w:t xml:space="preserve">1. याकूब 1:22 - लेकन अपने आप गी धोखा देइयै सिर्फ सुनने आह्ले नेईं बनो, वचन दे कर्मियें बनो।</w:t>
      </w:r>
    </w:p>
    <w:p/>
    <w:p>
      <w:r xmlns:w="http://schemas.openxmlformats.org/wordprocessingml/2006/main">
        <w:t xml:space="preserve">2. नीतिवचन 30:5 - परमेसरे दा हर इक वचन शुद्ध ऐ, ओह़ उदे उप् पर भ़रोसा करने आलें आस् ते इक ढाल ऐ।</w:t>
      </w:r>
    </w:p>
    <w:p/>
    <w:p>
      <w:r xmlns:w="http://schemas.openxmlformats.org/wordprocessingml/2006/main">
        <w:t xml:space="preserve">यिर्मयाह 29:9 कीजे ओह़ तुंदे कन् ने मेरे नां कन् ने झूठी भ़विखवानी करदे ह़न।</w:t>
      </w:r>
    </w:p>
    <w:p/>
    <w:p>
      <w:r xmlns:w="http://schemas.openxmlformats.org/wordprocessingml/2006/main">
        <w:t xml:space="preserve">ए अंश झूठे भविष्यवक्ताएं दे बारे च ऐ जेड़े परमेसरे दे नां कन् ने बोलदे ह़न, जदुं के असल च, परमेसरे उनेंगी नेई भ़ेज् जेया ऐ।</w:t>
      </w:r>
    </w:p>
    <w:p/>
    <w:p>
      <w:r xmlns:w="http://schemas.openxmlformats.org/wordprocessingml/2006/main">
        <w:t xml:space="preserve">1. "झूठे नबी दे भटकाव ना जाओ"।</w:t>
      </w:r>
    </w:p>
    <w:p/>
    <w:p>
      <w:r xmlns:w="http://schemas.openxmlformats.org/wordprocessingml/2006/main">
        <w:t xml:space="preserve">2. "परमात्मा दे वचन सुनने च विवेक दा महत्व"।</w:t>
      </w:r>
    </w:p>
    <w:p/>
    <w:p>
      <w:r xmlns:w="http://schemas.openxmlformats.org/wordprocessingml/2006/main">
        <w:t xml:space="preserve">1. व्यवस्था 18:20-22 - "लेकिन जेड़ा नबी मेरे नां कन् ने एह़ गल् ल बोलने दा घमंड करदा ऐ, जेका मैं उसी बोलने दा हुक् म नेई दित्ता ऐ, जां जेका दुऐ देवतें दे नां कन् ने बोलदा ऐ, तां ओह़ गै नबी मरग।"</w:t>
      </w:r>
    </w:p>
    <w:p/>
    <w:p>
      <w:r xmlns:w="http://schemas.openxmlformats.org/wordprocessingml/2006/main">
        <w:t xml:space="preserve">२०.</w:t>
      </w:r>
    </w:p>
    <w:p/>
    <w:p>
      <w:r xmlns:w="http://schemas.openxmlformats.org/wordprocessingml/2006/main">
        <w:t xml:space="preserve">यिर्मयाह 29:10 कीजे परमेसरे एह़ ग् लांदे ह़न, के बाबुल च सत्तर सालें दे बा'द अऊं तुंदे औने आस् ते तुंदे कन् ने अपने भ़ले वचन गी पूरा करगा, ते तुसेंगी इस थाह़र च बापस पाना ऐ।</w:t>
      </w:r>
    </w:p>
    <w:p/>
    <w:p>
      <w:r xmlns:w="http://schemas.openxmlformats.org/wordprocessingml/2006/main">
        <w:t xml:space="preserve">प्रभु इसराइलियें गी बाबुल च सत्तर सालें दे कैद दे बाद बहाल करने दा वादा करदा ऐ।</w:t>
      </w:r>
    </w:p>
    <w:p/>
    <w:p>
      <w:r xmlns:w="http://schemas.openxmlformats.org/wordprocessingml/2006/main">
        <w:t xml:space="preserve">1. परमात्मा वफादार ऐ ते अपने वादे गी पूरा करग</w:t>
      </w:r>
    </w:p>
    <w:p/>
    <w:p>
      <w:r xmlns:w="http://schemas.openxmlformats.org/wordprocessingml/2006/main">
        <w:t xml:space="preserve">2. कठिन समें च बहाली दी उम्मीद</w:t>
      </w:r>
    </w:p>
    <w:p/>
    <w:p>
      <w:r xmlns:w="http://schemas.openxmlformats.org/wordprocessingml/2006/main">
        <w:t xml:space="preserve">1. रोमियों 8:28 - "ते अस जानने आं के जेके परमेसरे कन् ने प्रेम करदे ह़न, उंदे आस् ते, जेके उदे मकसद दे मताबक सद्दे गेदे ह़न, उंदे आस् ते सारे गै भ़ले आस् ते इकट्ठे ह़ोंदे न।"</w:t>
      </w:r>
    </w:p>
    <w:p/>
    <w:p>
      <w:r xmlns:w="http://schemas.openxmlformats.org/wordprocessingml/2006/main">
        <w:t xml:space="preserve">2. भजन संहिता 136:1 - "प्रभु दा ध़नवाद करो, कीजे ओह़ भ़ला ऐ, कीजे उदा अडिग प्रेम सदा गै रौंदा ऐ।"</w:t>
      </w:r>
    </w:p>
    <w:p/>
    <w:p>
      <w:r xmlns:w="http://schemas.openxmlformats.org/wordprocessingml/2006/main">
        <w:t xml:space="preserve">यिर्मयाह 29:11 की वे मैं तुंदे बारे च जेड़े विचार सोचना ऐं, उनेंगी मैं जानना ऐ, प्रभु आखदा ऐ, शांति दे विचारें गी, न कि बुराई दे बारे च, तां जे तुसें गी उम्मीद दा अंत दित्ता जा।</w:t>
      </w:r>
    </w:p>
    <w:p/>
    <w:p>
      <w:r xmlns:w="http://schemas.openxmlformats.org/wordprocessingml/2006/main">
        <w:t xml:space="preserve">यिर्मयाह दी ए श्लोक असेंगी एह़ याद रखने आस् ते प्रेरित करदी ऐ के साढ़े आस् ते प्रभु दी योजनाएं गी भ़ले गै नेई, नेई।</w:t>
      </w:r>
    </w:p>
    <w:p/>
    <w:p>
      <w:r xmlns:w="http://schemas.openxmlformats.org/wordprocessingml/2006/main">
        <w:t xml:space="preserve">1: परमात्मा दी योजनाएं चंगी न, बुरी नेईं</w:t>
      </w:r>
    </w:p>
    <w:p/>
    <w:p>
      <w:r xmlns:w="http://schemas.openxmlformats.org/wordprocessingml/2006/main">
        <w:t xml:space="preserve">2: प्रभु दी योजनाएं उप्पर भरोसा करो</w:t>
      </w:r>
    </w:p>
    <w:p/>
    <w:p>
      <w:r xmlns:w="http://schemas.openxmlformats.org/wordprocessingml/2006/main">
        <w:t xml:space="preserve">1: फिलिप्पियों 4:6-7 किसे बी गल्लै च चिंता नेई करो, लेकन हर गल्ल च प्रार्थना ते विनती कन्नै धन्यवाद दे कन्नै-कन्नै तुंदी मंगें गी परमात्मा गी दस्सो। ते परमात्मा दी शांति, जेड़ी सारी समझ कोला बी मती ऐ, तुंदे दिलें ते तुंदे दिमाग गी मसीह यीशु च रखग।</w:t>
      </w:r>
    </w:p>
    <w:p/>
    <w:p>
      <w:r xmlns:w="http://schemas.openxmlformats.org/wordprocessingml/2006/main">
        <w:t xml:space="preserve">2: यशायाह 26:3-4 तुस उसी पूरी शांति च रखदे ओ, जिसदा मन तुंदे उप्पर गै ऐ, कीजे ओह तुंदे उप्पर भरोसा करदा ऐ। हमेशा प्रभु उप्पर भरोसा करो, कीजे प्रभु परमात्मा इक अनन्त चट्टान ऐ।</w:t>
      </w:r>
    </w:p>
    <w:p/>
    <w:p>
      <w:r xmlns:w="http://schemas.openxmlformats.org/wordprocessingml/2006/main">
        <w:t xml:space="preserve">यिर्मयाह 29:12 तां तुस मिगी पुकारगे, ते जाइयै मेरी प्रार्थना करगे, ते मैं तुंदी गल्ल सुनी लैना।</w:t>
      </w:r>
    </w:p>
    <w:p/>
    <w:p>
      <w:r xmlns:w="http://schemas.openxmlformats.org/wordprocessingml/2006/main">
        <w:t xml:space="preserve">परमेसरे इस्राएल दे लोकें गी उसी पुकारने ते उसी प्रार्थना करने आस् ते प्रेरित करदा ऐ ते ओह़ सुनी लैग।</w:t>
      </w:r>
    </w:p>
    <w:p/>
    <w:p>
      <w:r xmlns:w="http://schemas.openxmlformats.org/wordprocessingml/2006/main">
        <w:t xml:space="preserve">1. प्रार्थना दी ताकत: परमेसरे दे वादे उप् पर भ़रोसा किय् यां करना ऐ</w:t>
      </w:r>
    </w:p>
    <w:p/>
    <w:p>
      <w:r xmlns:w="http://schemas.openxmlformats.org/wordprocessingml/2006/main">
        <w:t xml:space="preserve">2. परमेसरे गी जानने दा आराम साढ़ी दुआएं गी सुन्दा ऐ</w:t>
      </w:r>
    </w:p>
    <w:p/>
    <w:p>
      <w:r xmlns:w="http://schemas.openxmlformats.org/wordprocessingml/2006/main">
        <w:t xml:space="preserve">1. यशायाह 65:24 - उंदे पुकारने कोला पैहले मैं जवाब देगा; जदुं ओह़ अजे बी बोलदे ह़न, तां अऊं सुनी लैना।</w:t>
      </w:r>
    </w:p>
    <w:p/>
    <w:p>
      <w:r xmlns:w="http://schemas.openxmlformats.org/wordprocessingml/2006/main">
        <w:t xml:space="preserve">2. याकूब 4:8 - परमेसरे दे नेड़े जाओ, ते ओह़ तुंदे नेड़े औग।</w:t>
      </w:r>
    </w:p>
    <w:p/>
    <w:p>
      <w:r xmlns:w="http://schemas.openxmlformats.org/wordprocessingml/2006/main">
        <w:t xml:space="preserve">यिर्मयाह 29:13 ते तुस मिगी ढूंढगे ते मिगी पागे, जदूं तुस अपने सारे दिलें कन्ने मेरी खोज करगे।</w:t>
      </w:r>
    </w:p>
    <w:p/>
    <w:p>
      <w:r xmlns:w="http://schemas.openxmlformats.org/wordprocessingml/2006/main">
        <w:t xml:space="preserve">परमेसरे असेंगी गंभीरता कन् ने उसी तुपने आस् ते प्रेरित करदा ऐ, ते वादा करदा ऐ के जदुं अस इय् यां करगे तां ओह़ मिलग।</w:t>
      </w:r>
    </w:p>
    <w:p/>
    <w:p>
      <w:r xmlns:w="http://schemas.openxmlformats.org/wordprocessingml/2006/main">
        <w:t xml:space="preserve">बधिया</w:t>
      </w:r>
    </w:p>
    <w:p/>
    <w:p>
      <w:r xmlns:w="http://schemas.openxmlformats.org/wordprocessingml/2006/main">
        <w:t xml:space="preserve">1. "प्रभु दी खोज"।</w:t>
      </w:r>
    </w:p>
    <w:p/>
    <w:p>
      <w:r xmlns:w="http://schemas.openxmlformats.org/wordprocessingml/2006/main">
        <w:t xml:space="preserve">2. "परमातमा दा वादा"।</w:t>
      </w:r>
    </w:p>
    <w:p/>
    <w:p>
      <w:r xmlns:w="http://schemas.openxmlformats.org/wordprocessingml/2006/main">
        <w:t xml:space="preserve">बधिया</w:t>
      </w:r>
    </w:p>
    <w:p/>
    <w:p>
      <w:r xmlns:w="http://schemas.openxmlformats.org/wordprocessingml/2006/main">
        <w:t xml:space="preserve">1. यशायाह 55:6 - "जदूं तकर ओह़ मिलदा ऐ, तां तकर प्रभु गी ढूंढो; जदुं ओह़ नेड़े ऐ, उसी पुकारो।"</w:t>
      </w:r>
    </w:p>
    <w:p/>
    <w:p>
      <w:r xmlns:w="http://schemas.openxmlformats.org/wordprocessingml/2006/main">
        <w:t xml:space="preserve">2. भजन संहिता 27:4 - "मैं प्रभु थवां इक गै गल् ल चाह़ना ऐ, जेकी अऊं तुपना ऐं, तांजे मैं अपने सारे दिनें च प्रभु दे घर च रौह़ना।"</w:t>
      </w:r>
    </w:p>
    <w:p/>
    <w:p>
      <w:r xmlns:w="http://schemas.openxmlformats.org/wordprocessingml/2006/main">
        <w:t xml:space="preserve">यिर्मयाह 29:14 प्रभु आखदा ऐ के मैं तुंदे कोला मिलगा, ते मैं तुंदी बंदी गी मुड़ना ऐं, ते मैं तुसें गी सारें राष्ट्रें थमां ते उनें सारें थाहरें थमां इकट्ठा करगा जित्थें मैं तुसें गी भगाया ऐ, प्रभु आखदा ऐ। ते मैं तुसें गी उस थाह् र उप्पर लेई औना जित्थें मैं तुसें गी कैद करी दित्ता हा।</w:t>
      </w:r>
    </w:p>
    <w:p/>
    <w:p>
      <w:r xmlns:w="http://schemas.openxmlformats.org/wordprocessingml/2006/main">
        <w:t xml:space="preserve">परमेसरे वादा करदा ऐ के जेके बंदी बनाई गेदे ह़न, उनेंगी उस थाह़र च वापस लेई औना ऐ, जित् थें उनेंगी लेई गेया गेदा हा।</w:t>
      </w:r>
    </w:p>
    <w:p/>
    <w:p>
      <w:r xmlns:w="http://schemas.openxmlformats.org/wordprocessingml/2006/main">
        <w:t xml:space="preserve">1. बहाली दा परमेसरे दा वादा: आशा च जीना</w:t>
      </w:r>
    </w:p>
    <w:p/>
    <w:p>
      <w:r xmlns:w="http://schemas.openxmlformats.org/wordprocessingml/2006/main">
        <w:t xml:space="preserve">2. कैद दे समें च परमात्मा दी वफादारी</w:t>
      </w:r>
    </w:p>
    <w:p/>
    <w:p>
      <w:r xmlns:w="http://schemas.openxmlformats.org/wordprocessingml/2006/main">
        <w:t xml:space="preserve">1. यशायाह 43:1-5 ऐ</w:t>
      </w:r>
    </w:p>
    <w:p/>
    <w:p>
      <w:r xmlns:w="http://schemas.openxmlformats.org/wordprocessingml/2006/main">
        <w:t xml:space="preserve">2. रोमियों 8:31-39 ऐ</w:t>
      </w:r>
    </w:p>
    <w:p/>
    <w:p>
      <w:r xmlns:w="http://schemas.openxmlformats.org/wordprocessingml/2006/main">
        <w:t xml:space="preserve">यिर्मयाह 29:15 क्योंकि तुसें आखया ऐ, “प्रभु ने साहड़े भविष्यवक्ताएं गी बाबुल च जिंदा कित्ता ऐ;</w:t>
      </w:r>
    </w:p>
    <w:p/>
    <w:p>
      <w:r xmlns:w="http://schemas.openxmlformats.org/wordprocessingml/2006/main">
        <w:t xml:space="preserve">परमेसरे इस्राएल दे भ़विखवानी गी बाबुल च दिक् खेया, तांजे उनेंगी मार्गदर्शन करन।</w:t>
      </w:r>
    </w:p>
    <w:p/>
    <w:p>
      <w:r xmlns:w="http://schemas.openxmlformats.org/wordprocessingml/2006/main">
        <w:t xml:space="preserve">1. प्रभु दे मार्गदर्शन उप्पर भरोसा करने दी शक्ति</w:t>
      </w:r>
    </w:p>
    <w:p/>
    <w:p>
      <w:r xmlns:w="http://schemas.openxmlformats.org/wordprocessingml/2006/main">
        <w:t xml:space="preserve">2. मुसीबत दे समें च परमात्मा दे वादे उप्पर भरोसा करना</w:t>
      </w:r>
    </w:p>
    <w:p/>
    <w:p>
      <w:r xmlns:w="http://schemas.openxmlformats.org/wordprocessingml/2006/main">
        <w:t xml:space="preserve">1. यशायाह 40:31 -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यिर्मयाह 29:16 जान लओ के यहोवा दाऊद दे सिंहासन उप्पर बैठे दे राजा दे बारे च ते इस शैहर च रौहने आले सारे लोकें दे बारे च ते तुंदे भ्राएं दे बारे च जेड़े तुंदे कन्ने कैद च नेईं गेदे हे।</w:t>
      </w:r>
    </w:p>
    <w:p/>
    <w:p>
      <w:r xmlns:w="http://schemas.openxmlformats.org/wordprocessingml/2006/main">
        <w:t xml:space="preserve">परमेसरे दाऊद दे सिंहासन उप् पर बैठे दे यह़ूदा दे राजा ते नगर च रौह़ने आलें दे सारे लोकें कन् ने बी गल् ल करदा ऐ, जिनेंगी कैद नेई कित्ता गेदा ऐ।</w:t>
      </w:r>
    </w:p>
    <w:p/>
    <w:p>
      <w:r xmlns:w="http://schemas.openxmlformats.org/wordprocessingml/2006/main">
        <w:t xml:space="preserve">1. वफादार रेहने आलें कन्ने प्रभु दा वादा</w:t>
      </w:r>
    </w:p>
    <w:p/>
    <w:p>
      <w:r xmlns:w="http://schemas.openxmlformats.org/wordprocessingml/2006/main">
        <w:t xml:space="preserve">2. प्रभु दा अपने लोकें कन्ने अटूट प्रेम</w:t>
      </w:r>
    </w:p>
    <w:p/>
    <w:p>
      <w:r xmlns:w="http://schemas.openxmlformats.org/wordprocessingml/2006/main">
        <w:t xml:space="preserve">1. यशायाह 44:6, "इस्राएल दा राजा यहोवा, ते उदा छुटकारा देने आला सेनाएं दा प्रभु, एह़ आखदा ऐ के मैं पैह़ला आं, ते अऊं आखरी ऐं, ते मेरे अलावा कोई परमेसरे नेई ऐ।"</w:t>
      </w:r>
    </w:p>
    <w:p/>
    <w:p>
      <w:r xmlns:w="http://schemas.openxmlformats.org/wordprocessingml/2006/main">
        <w:t xml:space="preserve">2. भजन संहिता ४६:१, "परमेसर साडा शरण ते ताकत हे, मुसीबत एच हेक बहुं वर्तमान मददगार हे।"</w:t>
      </w:r>
    </w:p>
    <w:p/>
    <w:p>
      <w:r xmlns:w="http://schemas.openxmlformats.org/wordprocessingml/2006/main">
        <w:t xml:space="preserve">यिर्मयाह 29:17 सेनाएं दा यहोवा ए आखदा ऐ; दिखो, मैं उंदे उप्पर तलवार, अकाल ते महामारी भेजी देगा, ते उनेंगी नीच अंजीर दे समान बनाई देगा, जेड़े खाया नेईं जाई सकदे, ओह इतने बुरे न।</w:t>
      </w:r>
    </w:p>
    <w:p/>
    <w:p>
      <w:r xmlns:w="http://schemas.openxmlformats.org/wordprocessingml/2006/main">
        <w:t xml:space="preserve">सेनाएं दा प्रभु लोकें गी तलवार, अकाल ते महामारी भेजने कन्नै सजा देग, ते ओह नीच अंजीरें दे समान बनी जांगन जेह्ड़े नेईं खाए सकदे।</w:t>
      </w:r>
    </w:p>
    <w:p/>
    <w:p>
      <w:r xmlns:w="http://schemas.openxmlformats.org/wordprocessingml/2006/main">
        <w:t xml:space="preserve">1. बगावत दे नतीजे: परमात्मा दे अनुशासन गी समझना</w:t>
      </w:r>
    </w:p>
    <w:p/>
    <w:p>
      <w:r xmlns:w="http://schemas.openxmlformats.org/wordprocessingml/2006/main">
        <w:t xml:space="preserve">2. अधर्म दे समें च परमात्मा दा धर्मी न्याय</w:t>
      </w:r>
    </w:p>
    <w:p/>
    <w:p>
      <w:r xmlns:w="http://schemas.openxmlformats.org/wordprocessingml/2006/main">
        <w:t xml:space="preserve">1. 2 इतिहास 7:14 - "जेकर मेरे लोक, जेड़े मेरे नां कन्ने सद्दे गेदे न, अपने आप गी नम्र करदे न ते प्रार्थना करदे न ते मेरे मुंह गी ढूंढन ते उंदे बुरे रस्ते कोला मुड़ी जांगन, तां मैं सुर्ग थमां सुनना ऐ, ते मैं उंदे पापें गी माफ करी देगा ते... उंदी धरती गी ठीक करग।"</w:t>
      </w:r>
    </w:p>
    <w:p/>
    <w:p>
      <w:r xmlns:w="http://schemas.openxmlformats.org/wordprocessingml/2006/main">
        <w:t xml:space="preserve">2. रोमियों 12:19 - हे मेरे प्यारे दोस्तों, बदला नेईं लैओ, लेकन परमात्मा दे गुस्से आस्ते जगह छोड़ो, कीजे लिखे दा ऐ: बदला लैना मेरा ऐ; मैं बदला देगा, प्रभु कहंदा है।</w:t>
      </w:r>
    </w:p>
    <w:p/>
    <w:p>
      <w:r xmlns:w="http://schemas.openxmlformats.org/wordprocessingml/2006/main">
        <w:t xml:space="preserve">यिर्मयाह 29:18 ते मैं उनेंगी तलवार कन्ने, अकाल ते महामारी कन्ने सतागा, ते उनेंगी धरती दे सारे राज्यें च हटाने आस्ते सौंपी देगा, तां जे ओ शाप, अचरज, ते सिसकी देई सकन। ते उन सारे जातियें च जित्थे मैं उनेंगी भगाया ऐ, उंदे च इक निंदा ऐ।</w:t>
      </w:r>
    </w:p>
    <w:p/>
    <w:p>
      <w:r xmlns:w="http://schemas.openxmlformats.org/wordprocessingml/2006/main">
        <w:t xml:space="preserve">परमेसरे इसराइलियें गी सारे जातिएं दे बिच वनवास च भेजी ओड़ग ते उनेंगी तलवार, अकाल ते महामारी कन् ने तंग करी ओड़ग।</w:t>
      </w:r>
    </w:p>
    <w:p/>
    <w:p>
      <w:r xmlns:w="http://schemas.openxmlformats.org/wordprocessingml/2006/main">
        <w:t xml:space="preserve">1. परमेसरे दा क्रोध ते दया: परमेसरे दा न्याय ते प्रेम किय् यां सह-अस्तित्व च ऐ</w:t>
      </w:r>
    </w:p>
    <w:p/>
    <w:p>
      <w:r xmlns:w="http://schemas.openxmlformats.org/wordprocessingml/2006/main">
        <w:t xml:space="preserve">2. आज्ञा आज्ञा नेईं मनने दे फल: इस्राएलियें दी गलतियें थमां सिक्खना</w:t>
      </w:r>
    </w:p>
    <w:p/>
    <w:p>
      <w:r xmlns:w="http://schemas.openxmlformats.org/wordprocessingml/2006/main">
        <w:t xml:space="preserve">1. विलाप 3:22-23 - "प्रभु दी दया दे कारण ऐ के अस खत्म नेईं होंदे, कीजे उंदी करुणा खत्म नेईं होंदी। ओह हर रोज सवेरे नमें न; तेरी वफादारी बड़ी ऐ।"</w:t>
      </w:r>
    </w:p>
    <w:p/>
    <w:p>
      <w:r xmlns:w="http://schemas.openxmlformats.org/wordprocessingml/2006/main">
        <w:t xml:space="preserve">2. यशायाह 30:18-19 - "इस आस् ते प्रभु इंतजार करग के ओह़ तुंदे उप् पर कृपा करन, ते इस आस् ते ओह़ तुंदे उप् पर दया करने आस् ते उदाह़र ह़ोग ओह़ सारे गै न, जेके उदा इंतजार करदे ह़न।"</w:t>
      </w:r>
    </w:p>
    <w:p/>
    <w:p>
      <w:r xmlns:w="http://schemas.openxmlformats.org/wordprocessingml/2006/main">
        <w:t xml:space="preserve">यिर्मयाह 29:19 क्योंकि उनेंगी मेरे वचनें दी गल्ल नेई मनी, प्रभु आखदा ऐ, जेके मैं उंदे कोल अपने दास नबी दे जरिए भेजेया हा, ते सवेरे उठ के उनेंगी भेजेया हा। लेकन तुस नेई सुनना चांदे हे, प्रभु आखदा ऐ।</w:t>
      </w:r>
    </w:p>
    <w:p/>
    <w:p>
      <w:r xmlns:w="http://schemas.openxmlformats.org/wordprocessingml/2006/main">
        <w:t xml:space="preserve">परमेसरे अपने नबियें दे जरिये इस्राएल दे लोकें गी अपने वचन भेजे हे, पर उनेंगी उनेंगी सुनने थमां इन्कार करी दित्ता।</w:t>
      </w:r>
    </w:p>
    <w:p/>
    <w:p>
      <w:r xmlns:w="http://schemas.openxmlformats.org/wordprocessingml/2006/main">
        <w:t xml:space="preserve">1. परमात्मा दे वचन सुनने दा महत्व</w:t>
      </w:r>
    </w:p>
    <w:p/>
    <w:p>
      <w:r xmlns:w="http://schemas.openxmlformats.org/wordprocessingml/2006/main">
        <w:t xml:space="preserve">2. परमात्मा दे वचन दी अवहेलना दा नतीजा</w:t>
      </w:r>
    </w:p>
    <w:p/>
    <w:p>
      <w:r xmlns:w="http://schemas.openxmlformats.org/wordprocessingml/2006/main">
        <w:t xml:space="preserve">1. नीतिवचन 1:7 - "प्रभु दा डर ज्ञान दी शुरुआत ऐ, पर मूर्ख बुद्धि ते शिक्षा गी तुच्छ समझदे न।"</w:t>
      </w:r>
    </w:p>
    <w:p/>
    <w:p>
      <w:r xmlns:w="http://schemas.openxmlformats.org/wordprocessingml/2006/main">
        <w:t xml:space="preserve">2. याकूब 1:19-20 - "इस आस्ते, मेरे प्यारे भ्राओ, हर कोई सुनने च जल्दी, बोलने च धीमा, ते गुस्से च धीमा होन; कीजे मनुख दा गुस्सा परमात्मा दी धार्मिकता नेईं पैदा करदा।"</w:t>
      </w:r>
    </w:p>
    <w:p/>
    <w:p>
      <w:r xmlns:w="http://schemas.openxmlformats.org/wordprocessingml/2006/main">
        <w:t xml:space="preserve">यिर्मयाह 29:20 इस आस् ते तुस सारे कैदियें, जिनेंगी मैं यरूशलेम थवां बाबुल भेजे दा ऐ, प्रभु दा वचन सुनो।</w:t>
      </w:r>
    </w:p>
    <w:p/>
    <w:p>
      <w:r xmlns:w="http://schemas.openxmlformats.org/wordprocessingml/2006/main">
        <w:t xml:space="preserve">ए अंश यरूशलेम थवां बाबुल च कैदियें गी भेजे गेदे परमेसरे दे वचन दी गल् ल करदा ऐ।</w:t>
      </w:r>
    </w:p>
    <w:p/>
    <w:p>
      <w:r xmlns:w="http://schemas.openxmlformats.org/wordprocessingml/2006/main">
        <w:t xml:space="preserve">1: परमातमा दा वचन आशा पैदा करदा है, ओहो न्हेरे समें विच।</w:t>
      </w:r>
    </w:p>
    <w:p/>
    <w:p>
      <w:r xmlns:w="http://schemas.openxmlformats.org/wordprocessingml/2006/main">
        <w:t xml:space="preserve">2: साकुं कदे वी परमात्मा दा साडे नाल प्यार ते ओ आशा दे वादे कूं कदे वी भुलणा चाहीदा हे।</w:t>
      </w:r>
    </w:p>
    <w:p/>
    <w:p>
      <w:r xmlns:w="http://schemas.openxmlformats.org/wordprocessingml/2006/main">
        <w:t xml:space="preserve">1: यशायाह 43:2 "जदूं तुस पानी च गुजरेगे, तां मैं तुंदे कन् ने रौह़ना ऐं; ते नदियें च, ओह़ तुंदे कन् ने उफान नेई करङन। जदुं तुस अग्ग च जाओगे, तां तुस नेई जलेगे, ते ना गै लौ तुसेंगी जलाग।" ."</w:t>
      </w:r>
    </w:p>
    <w:p/>
    <w:p>
      <w:r xmlns:w="http://schemas.openxmlformats.org/wordprocessingml/2006/main">
        <w:t xml:space="preserve">2: भजन संहिता 23:4 हां, भले ही मैं मौत दी छाया दी घाटी च चलदा हां, ते मैं कुसे बी बुराई कोला डरना; की वे तू मेरे कन्ने ओ; तेरी छड़ी ते तेरी डंडा, मिगी दिलासा दिंदे न।</w:t>
      </w:r>
    </w:p>
    <w:p/>
    <w:p>
      <w:r xmlns:w="http://schemas.openxmlformats.org/wordprocessingml/2006/main">
        <w:t xml:space="preserve">यिर्मयाह 29:21 सेनाएं दा यहोवा, इस्राएल दा परमात्मा, कोलाया दे पुत्तर अहाब ते मासेया दे पुत्तर सिदकियाह दे बारे च, जेड़े मेरे नां कन्ने तुंदे कन्ने झूठ दी भविष्यवाणी करदे न, ए आखदा ऐ। दिखो, मैं उनेंगी बाबुल दे राजा नबूकदनेस्सर दे हत्थ च सौंपी देगा; ते ओह तुंदी अक्खीं दे सामने उनेंगी मारी देग;</w:t>
      </w:r>
    </w:p>
    <w:p/>
    <w:p>
      <w:r xmlns:w="http://schemas.openxmlformats.org/wordprocessingml/2006/main">
        <w:t xml:space="preserve">सेनाएं दा यहोवा, इस्राएल दा परमात्मा, कोलियाह दे पुत्तर अहाब ते मासिया दे पुत्तर सिदकियाह गी चेतावनी दिंदा ऐ के ओह उनेंगी बाबुल दे राजा नबूकदनेस्सर दे हत्थें च सौंपी देग ते उनेंगी मारी दित्ता जाग।</w:t>
      </w:r>
    </w:p>
    <w:p/>
    <w:p>
      <w:r xmlns:w="http://schemas.openxmlformats.org/wordprocessingml/2006/main">
        <w:t xml:space="preserve">1. परमेसरे दी मर्जी गी जानना: परमेसरे दी चेतावनी दा पालन करना - यिर्मयाह 29:21</w:t>
      </w:r>
    </w:p>
    <w:p/>
    <w:p>
      <w:r xmlns:w="http://schemas.openxmlformats.org/wordprocessingml/2006/main">
        <w:t xml:space="preserve">2. सच्चाई दी शक्ति - यिर्मयाह 29:21</w:t>
      </w:r>
    </w:p>
    <w:p/>
    <w:p>
      <w:r xmlns:w="http://schemas.openxmlformats.org/wordprocessingml/2006/main">
        <w:t xml:space="preserve">1. नीतिवचन 19:9 - "झूठा गवाह बेदखल नेई होग, ते जेका झूठ बोलदा ऐ, ओह़ नेई बचग।"</w:t>
      </w:r>
    </w:p>
    <w:p/>
    <w:p>
      <w:r xmlns:w="http://schemas.openxmlformats.org/wordprocessingml/2006/main">
        <w:t xml:space="preserve">2. भजन संहिता 37:39 - "धर्मी लोकें दा उद्धार प्रभु थवां गै मिलदा ऐ; ओह़ मुसीबतें दे समें उंदी ताकत ऐ।"</w:t>
      </w:r>
    </w:p>
    <w:p/>
    <w:p>
      <w:r xmlns:w="http://schemas.openxmlformats.org/wordprocessingml/2006/main">
        <w:t xml:space="preserve">यिर्मयाह 29:22 ते बाबुल च यह़ूदा दे सारे कैदियें च उंदे च शाप ह़ोग, “परमेसर तुसेंगी सिदकिया ते अहाब दे समान बनाओ, जिनेंगी बाबुल दे राजा ने अग्ग च भुनया हा।</w:t>
      </w:r>
    </w:p>
    <w:p/>
    <w:p>
      <w:r xmlns:w="http://schemas.openxmlformats.org/wordprocessingml/2006/main">
        <w:t xml:space="preserve">प्रभु बाबुल दे सारे यहूदा दे लोकें गी श्राप देग, ते उंदी तुलना दो राजाएं, सिदकियाह ते अहाब कन्ने करग, जेड़े अग्ग च भुनी गेदे हे।</w:t>
      </w:r>
    </w:p>
    <w:p/>
    <w:p>
      <w:r xmlns:w="http://schemas.openxmlformats.org/wordprocessingml/2006/main">
        <w:t xml:space="preserve">1. शापें दी ताकत: ए समझना के परमेसरे शापें गी सुधारने दे औजार दे रूप च किय् यां बरतदा ऐ</w:t>
      </w:r>
    </w:p>
    <w:p/>
    <w:p>
      <w:r xmlns:w="http://schemas.openxmlformats.org/wordprocessingml/2006/main">
        <w:t xml:space="preserve">2. धैर्य दी शक्ति: कैद च रौंह्दे होई परमात्मा दे समें उप्पर भरोसा करना</w:t>
      </w:r>
    </w:p>
    <w:p/>
    <w:p>
      <w:r xmlns:w="http://schemas.openxmlformats.org/wordprocessingml/2006/main">
        <w:t xml:space="preserve">1. इजकिएल 18:20 - पाप करने आली आत्मा मरग। पुत्तर गी पिता दे अधर्म दे कारण दुख नेईं होग, ते ना गै पिता गी पुत्तर दे अधर्म दे कारण दुख होग। धर्मी दा धर्म अपने उप्पर होग, ते दुष्ट दा बुराई अपने उप्पर गै होग।</w:t>
      </w:r>
    </w:p>
    <w:p/>
    <w:p>
      <w:r xmlns:w="http://schemas.openxmlformats.org/wordprocessingml/2006/main">
        <w:t xml:space="preserve">2. रोमियों 12:19 - प्रियतम, अपने आप गी कदें बी बदला नेईं लैओ, लेकन परमात्मा दे गुस्से च छोड़ो, कीजे लिखे दा ऐ, बदला लैना मेरा ऐ, मैं बदला लैना ऐ, प्रभु आखदा ऐ।</w:t>
      </w:r>
    </w:p>
    <w:p/>
    <w:p>
      <w:r xmlns:w="http://schemas.openxmlformats.org/wordprocessingml/2006/main">
        <w:t xml:space="preserve">यिर्मयाह 29:23 कीजे उनेंगी इस्राएल च दुष्टता किता ऐ, ते अपने पड़ोसी दी घ़रेआली कन् ने व्यभिचार कित्ता ऐ, ते मेरे नां कन् ने झूठे गल् लां ग् लांदे ह़न, जेका मैं उनेंगी नेई आज्ञा दित्ती ऐ। यहोवा आखदा ऐ के मैं जानना ते गवाह हां।</w:t>
      </w:r>
    </w:p>
    <w:p/>
    <w:p>
      <w:r xmlns:w="http://schemas.openxmlformats.org/wordprocessingml/2006/main">
        <w:t xml:space="preserve">परमेसरे सारे पापें गी जानदा ऐ ते गवाही दिंदा ऐ, ते उसी करने आलें गी सजा देग।</w:t>
      </w:r>
    </w:p>
    <w:p/>
    <w:p>
      <w:r xmlns:w="http://schemas.openxmlformats.org/wordprocessingml/2006/main">
        <w:t xml:space="preserve">1. पाप करन दे नतीजे</w:t>
      </w:r>
    </w:p>
    <w:p/>
    <w:p>
      <w:r xmlns:w="http://schemas.openxmlformats.org/wordprocessingml/2006/main">
        <w:t xml:space="preserve">2. बेवकूफ मत बनो, भगवान सारे देखदा है</w:t>
      </w:r>
    </w:p>
    <w:p/>
    <w:p>
      <w:r xmlns:w="http://schemas.openxmlformats.org/wordprocessingml/2006/main">
        <w:t xml:space="preserve">1. मत्ती 5:27-28 - "तुस सुनेया ऐ के एह़ ग् लाया गेदा हा, 'तुस व्यभिचार नेई करो। पर अऊं तुसेंगी ग् लाना ऐ के जेका कोई बी जनानी गी कामुक इरादे कन् ने दिक् खदा ऐ, उदे कन् ने अपने दिल च व्यभिचार करी चुके दा ऐ।"</w:t>
      </w:r>
    </w:p>
    <w:p/>
    <w:p>
      <w:r xmlns:w="http://schemas.openxmlformats.org/wordprocessingml/2006/main">
        <w:t xml:space="preserve">2. रोमियों 2:11-13 - "किजोकी परमेसरे कोई पक्षपात नेई करदा। कीजे जेके बी व्यवस्था दे बगैर पाप करदे न, ओह़ बी व्यवस्था दे बगैर गै नाश होई जाङन, ते जेके बी व्यवस्था दे अधीन पाप करदे ह़न, उनेंगी व्यवस्था दे मताबक न्याय कित्ता जाग। कीजे एह़ नेई ऐ।" व्यवस्था सुनने आले जेके परमात्मा दे सामने धर्मी न, लेकन व्यवस्था दे पालन करने आले न जेड़े धर्मी ठहराए जांगन।"</w:t>
      </w:r>
    </w:p>
    <w:p/>
    <w:p>
      <w:r xmlns:w="http://schemas.openxmlformats.org/wordprocessingml/2006/main">
        <w:t xml:space="preserve">यिर्मयाह 29:24 तू भी नहेलेम दे शमैयाह कन्ने इस चाल्ली बोलना ऐ।</w:t>
      </w:r>
    </w:p>
    <w:p/>
    <w:p>
      <w:r xmlns:w="http://schemas.openxmlformats.org/wordprocessingml/2006/main">
        <w:t xml:space="preserve">परमेसरे यिर्मयाह़ गी आज्ञा दिंदा ऐ के ओह़ नहेलेम दे शमयाह़ कन् ने गल् ल करन।</w:t>
      </w:r>
    </w:p>
    <w:p/>
    <w:p>
      <w:r xmlns:w="http://schemas.openxmlformats.org/wordprocessingml/2006/main">
        <w:t xml:space="preserve">1. परमात्मा दी हिदायत दा पालन करना चाहिदा</w:t>
      </w:r>
    </w:p>
    <w:p/>
    <w:p>
      <w:r xmlns:w="http://schemas.openxmlformats.org/wordprocessingml/2006/main">
        <w:t xml:space="preserve">2. परमात्मा दे हुक्म दा पालन करन नाल आशीर्वाद मिलदा है</w:t>
      </w:r>
    </w:p>
    <w:p/>
    <w:p>
      <w:r xmlns:w="http://schemas.openxmlformats.org/wordprocessingml/2006/main">
        <w:t xml:space="preserve">1. यहोशू 1:8 - "इस व्यवस्था दी कताब गी अपने मुंह थवां नेई हटने देयो; दिन-रात इस गल् ला उप् पर मनन करो, तांजे तुस इस च लिखे गेदे हर इक गी पूरा करने च सावधान रौओ। तां तुस समृद्ध ते सफल होगे।"</w:t>
      </w:r>
    </w:p>
    <w:p/>
    <w:p>
      <w:r xmlns:w="http://schemas.openxmlformats.org/wordprocessingml/2006/main">
        <w:t xml:space="preserve">2. उपदेशक 12:13 - "इस गल्ल दा अंत; सब किश सुनेआ गेदा ऐ। परमेसरे कोला डरो ते उंदे हुक्में गी मनना, कीजे मनुख दा सारा फर्ज ऐ।"</w:t>
      </w:r>
    </w:p>
    <w:p/>
    <w:p>
      <w:r xmlns:w="http://schemas.openxmlformats.org/wordprocessingml/2006/main">
        <w:t xml:space="preserve">यिर्मयाह 29:25 इस्राएल दा परमात्मा सेनाएं दा यहोवा, ए आखदा ऐ, “कीजे तू यरूशलेम दे सारे लोकें गी, ते मासेया याजक दे पुत्तर सफनिया गी ते सारे याजकें गी अपने नां कन्ने चिट्ठियां भेजियां न , कहते हुए,</w:t>
      </w:r>
    </w:p>
    <w:p/>
    <w:p>
      <w:r xmlns:w="http://schemas.openxmlformats.org/wordprocessingml/2006/main">
        <w:t xml:space="preserve">सेनाएं दे परमेसरे इस्राएल दे परमेसरे ने इक बयान जारी कित्ता के मासेया याजक दे पुत्तर सफनिया ते यरूशलेम दे सारे याजकें गी परमेसरे दे नां कन् ने चिट्ठियां मिलीयां न।</w:t>
      </w:r>
    </w:p>
    <w:p/>
    <w:p>
      <w:r xmlns:w="http://schemas.openxmlformats.org/wordprocessingml/2006/main">
        <w:t xml:space="preserve">1. परमेसरे दा संदेश सारें आस् ते ऐ: यिर्मयाह 29:25</w:t>
      </w:r>
    </w:p>
    <w:p/>
    <w:p>
      <w:r xmlns:w="http://schemas.openxmlformats.org/wordprocessingml/2006/main">
        <w:t xml:space="preserve">2. प्रभु दे वचन दा आज्ञा मनना: यिर्मयाह 29:25</w:t>
      </w:r>
    </w:p>
    <w:p/>
    <w:p>
      <w:r xmlns:w="http://schemas.openxmlformats.org/wordprocessingml/2006/main">
        <w:t xml:space="preserve">1. 2 इतिहास 36:15-17 ऐ</w:t>
      </w:r>
    </w:p>
    <w:p/>
    <w:p>
      <w:r xmlns:w="http://schemas.openxmlformats.org/wordprocessingml/2006/main">
        <w:t xml:space="preserve">2. इजकिएल 11:17-21 ऐ</w:t>
      </w:r>
    </w:p>
    <w:p/>
    <w:p>
      <w:r xmlns:w="http://schemas.openxmlformats.org/wordprocessingml/2006/main">
        <w:t xml:space="preserve">यिर्मयाह 29:26 यहोवा ने तुगी याजक यहोयादा दी जगह याजक बनाई लेदा ऐ, तां जे तुस हर इक पागल आले अपने आप गी नबी बनांदे ओ, तां जे तुस उसी जेल च पाई ओड़ो , ते स्टॉक च।</w:t>
      </w:r>
    </w:p>
    <w:p/>
    <w:p>
      <w:r xmlns:w="http://schemas.openxmlformats.org/wordprocessingml/2006/main">
        <w:t xml:space="preserve">प्रभु ने यिर्मयाह़ गी यह़ोयादा दी जगह याजक नियुक्त कित्ता ते उसी हिदायत दित्ती के ओह़ परमेसरे दे घ़र च अफसर बनी जा ते जेके बी पागल ऐ ते अपने आप गी नबी बनांदा ऐ, उसी जेल च बंद करी ओड़न।</w:t>
      </w:r>
    </w:p>
    <w:p/>
    <w:p>
      <w:r xmlns:w="http://schemas.openxmlformats.org/wordprocessingml/2006/main">
        <w:t xml:space="preserve">1. सेवा करने आस्ते प्रभु दा आह्वान: यिर्मयाह 29:26 थमां सबक</w:t>
      </w:r>
    </w:p>
    <w:p/>
    <w:p>
      <w:r xmlns:w="http://schemas.openxmlformats.org/wordprocessingml/2006/main">
        <w:t xml:space="preserve">2. परमेसरे दे घर दी रक्षा करना: यिर्मयाह़ 29:26 च आज्ञाकारिता ते अधिकार</w:t>
      </w:r>
    </w:p>
    <w:p/>
    <w:p>
      <w:r xmlns:w="http://schemas.openxmlformats.org/wordprocessingml/2006/main">
        <w:t xml:space="preserve">1. 1 तीमुथियुस 3:1-7 - कलीसिया दे सरदारें आस्ते निर्देश</w:t>
      </w:r>
    </w:p>
    <w:p/>
    <w:p>
      <w:r xmlns:w="http://schemas.openxmlformats.org/wordprocessingml/2006/main">
        <w:t xml:space="preserve">2. 2 कुरिन्थियों 10:3-5 - प्रभु च आध्यात्मिक युद्ध ते ताकत</w:t>
      </w:r>
    </w:p>
    <w:p/>
    <w:p>
      <w:r xmlns:w="http://schemas.openxmlformats.org/wordprocessingml/2006/main">
        <w:t xml:space="preserve">यिर्मयाह 29:27 तां तू अनाथोत दे यिर्मयाह गी की नेई डांटया, जेका अपने आप गी तुंदे आस् ते भ़विखवानी बनांदा ऐ?</w:t>
      </w:r>
    </w:p>
    <w:p/>
    <w:p>
      <w:r xmlns:w="http://schemas.openxmlformats.org/wordprocessingml/2006/main">
        <w:t xml:space="preserve">परमेसरे इस गल् ला उप् पर सवाल खड़ेरदा ऐ के यरूशलेम दे लोकें अनाथोथ दे यिर्मयाह़ दा सामना किय् यां नेई कित्ता, जेका अपने आप गी भ़विखवानी दा दावा करदा ऐ।</w:t>
      </w:r>
    </w:p>
    <w:p/>
    <w:p>
      <w:r xmlns:w="http://schemas.openxmlformats.org/wordprocessingml/2006/main">
        <w:t xml:space="preserve">1. विवेक दी जरुरत - सच्चे ते झूठे नबी विच फर्क किवें दस्सेया जावे, इस दी जांच करना।</w:t>
      </w:r>
    </w:p>
    <w:p/>
    <w:p>
      <w:r xmlns:w="http://schemas.openxmlformats.org/wordprocessingml/2006/main">
        <w:t xml:space="preserve">2. परमेसरे दे नबियें दा पालन करना - परमेसरे दे नबियें दा पालन करना सिखना ते ना के उनें लोकें दा पालन करना जेके झूठे नबी होने दा दावा करदे न।</w:t>
      </w:r>
    </w:p>
    <w:p/>
    <w:p>
      <w:r xmlns:w="http://schemas.openxmlformats.org/wordprocessingml/2006/main">
        <w:t xml:space="preserve">1. व्यवस्था 18:21-22 - परमेसरे उपदेश दिंदा ऐ के सच् चे ते झूठे नबी दे बीच किस चाल्ली भेद करना ऐ।</w:t>
      </w:r>
    </w:p>
    <w:p/>
    <w:p>
      <w:r xmlns:w="http://schemas.openxmlformats.org/wordprocessingml/2006/main">
        <w:t xml:space="preserve">2. मत्ती 7:15-20 - यीशु ने झूठे भविष्यवक्ताएं दे खिलाफ चेतावनी देना।</w:t>
      </w:r>
    </w:p>
    <w:p/>
    <w:p>
      <w:r xmlns:w="http://schemas.openxmlformats.org/wordprocessingml/2006/main">
        <w:t xml:space="preserve">यिर्मयाह 29:28 इस आस् ते उनें बाबुल च साढ़े कश भ़ेज् जेया के एह़ ग् लाया, “एह़ कैद लम्मी ऐ; ते बाग लाओ ते उंदे फल खाओ।</w:t>
      </w:r>
    </w:p>
    <w:p/>
    <w:p>
      <w:r xmlns:w="http://schemas.openxmlformats.org/wordprocessingml/2006/main">
        <w:t xml:space="preserve">एह् अंश असेंगी लम्मी ते कठिन परीक्षाएं दे सामने बी दृढ़ता ते उम्मीद गी बरकरार रखने लेई प्रेरित करदा ऐ।</w:t>
      </w:r>
    </w:p>
    <w:p/>
    <w:p>
      <w:r xmlns:w="http://schemas.openxmlformats.org/wordprocessingml/2006/main">
        <w:t xml:space="preserve">1. आशा कन्नै परीक्षाएं गी दूर करना</w:t>
      </w:r>
    </w:p>
    <w:p/>
    <w:p>
      <w:r xmlns:w="http://schemas.openxmlformats.org/wordprocessingml/2006/main">
        <w:t xml:space="preserve">2. कैद च जिंदगी बनाना</w:t>
      </w:r>
    </w:p>
    <w:p/>
    <w:p>
      <w:r xmlns:w="http://schemas.openxmlformats.org/wordprocessingml/2006/main">
        <w:t xml:space="preserve">1. रोमियों 12:12 आशा च खुश रवो, संकट च धैर्य रखो, प्रार्थना च निरंतर रवो।</w:t>
      </w:r>
    </w:p>
    <w:p/>
    <w:p>
      <w:r xmlns:w="http://schemas.openxmlformats.org/wordprocessingml/2006/main">
        <w:t xml:space="preserve">2. 2 कुरिन्थियों 4:16-18 इस आस् ते अस दिल नेई छुड़दे। भले ही साढ़ा बाहरी आत्म बर्बाद होआ करदा ऐ, पर साढ़ा अंदरूनी आत्म दिन-ब-दिन नमें सिरेआ बनी जा करदा ऐ। कीहके ए हल्की क्षणिक क्लेश साढ़े आस्ते इक अनन्त महिमा दा वजन तैयार करदा ऐ, की जे अस दिखे जाने आली चीजें गी नेई, लेकन अदृष्ट चीजें गी दिखदे आं। कीहके जेके दिखदे न ओह क्षणिक न, लेकन जेड़े अनदिक्खे न ओह अनन्त न।</w:t>
      </w:r>
    </w:p>
    <w:p/>
    <w:p>
      <w:r xmlns:w="http://schemas.openxmlformats.org/wordprocessingml/2006/main">
        <w:t xml:space="preserve">यिर्मयाह 29:29 ते सफनिया याजक ने इस पत्र गी यिर्मयाह नबी दे कानें च पढ़ेआ।</w:t>
      </w:r>
    </w:p>
    <w:p/>
    <w:p>
      <w:r xmlns:w="http://schemas.openxmlformats.org/wordprocessingml/2006/main">
        <w:t xml:space="preserve">यिर्मयाह नबी दी मौजूदगी च याजक सफनिया ने इक चिट्ठी पढ़ी।</w:t>
      </w:r>
    </w:p>
    <w:p/>
    <w:p>
      <w:r xmlns:w="http://schemas.openxmlformats.org/wordprocessingml/2006/main">
        <w:t xml:space="preserve">1. "नबीयां दी याद करना: वफादारी दा आह्वान"।</w:t>
      </w:r>
    </w:p>
    <w:p/>
    <w:p>
      <w:r xmlns:w="http://schemas.openxmlformats.org/wordprocessingml/2006/main">
        <w:t xml:space="preserve">2. "घोषणा दी शक्ति: यिर्मयाह ते सफनिया दा इक सबक"।</w:t>
      </w:r>
    </w:p>
    <w:p/>
    <w:p>
      <w:r xmlns:w="http://schemas.openxmlformats.org/wordprocessingml/2006/main">
        <w:t xml:space="preserve">1. यिर्मयाह 33:3 - "मेरे कोल बुलाओ ते मैं तुसेंगी जवाब देगा, ते तुसेंगी बड्डी-बड्डी ते छिपी दी गल्लां दस्सना जेड़ी तुसें नेई जानदी ही।"</w:t>
      </w:r>
    </w:p>
    <w:p/>
    <w:p>
      <w:r xmlns:w="http://schemas.openxmlformats.org/wordprocessingml/2006/main">
        <w:t xml:space="preserve">2. इब्रानियों 11:6 - "ते बिना विश् वास दे उसी खुश करना असंभव ऐ, कीजे जेका परमेसरे दे नेड़े औना चांह़दा ऐ, उसी एह़ विश् वास करना पौना ऐ के ओह़ मौजूद ऐ ते ओह़ उसी तुपने आलें गी इनाम दिंदा ऐ।"</w:t>
      </w:r>
    </w:p>
    <w:p/>
    <w:p>
      <w:r xmlns:w="http://schemas.openxmlformats.org/wordprocessingml/2006/main">
        <w:t xml:space="preserve">यिर्मयाह 29:30 फिर यहोवा दा वचन यिर्मयाह कोल आया।</w:t>
      </w:r>
    </w:p>
    <w:p/>
    <w:p>
      <w:r xmlns:w="http://schemas.openxmlformats.org/wordprocessingml/2006/main">
        <w:t xml:space="preserve">यिर्मयाह़ परमेसरे दा संदेश सुनदा ऐ ते यहूदा दे लोकें गी पुजांदा ऐ।</w:t>
      </w:r>
    </w:p>
    <w:p/>
    <w:p>
      <w:r xmlns:w="http://schemas.openxmlformats.org/wordprocessingml/2006/main">
        <w:t xml:space="preserve">1. परमेसरे दा वचन साफ ते आधिकारिक ऐ, असेंगी उसी मनना चाईदा।</w:t>
      </w:r>
    </w:p>
    <w:p/>
    <w:p>
      <w:r xmlns:w="http://schemas.openxmlformats.org/wordprocessingml/2006/main">
        <w:t xml:space="preserve">2. भगवान अज्ज बी बोलदे न, असेंगी सुनने च समां लैना चाहिदा।</w:t>
      </w:r>
    </w:p>
    <w:p/>
    <w:p>
      <w:r xmlns:w="http://schemas.openxmlformats.org/wordprocessingml/2006/main">
        <w:t xml:space="preserve">1. याकूब 1:22-25 - वचन दे करण आले बनो, न कि सिर्फ सुनने आले।</w:t>
      </w:r>
    </w:p>
    <w:p/>
    <w:p>
      <w:r xmlns:w="http://schemas.openxmlformats.org/wordprocessingml/2006/main">
        <w:t xml:space="preserve">2. व्यवस्था 6:4-9 - अपने परमेसरे गी अपने सारे दिल कन् ने प्रेम करो।</w:t>
      </w:r>
    </w:p>
    <w:p/>
    <w:p>
      <w:r xmlns:w="http://schemas.openxmlformats.org/wordprocessingml/2006/main">
        <w:t xml:space="preserve">यिर्मयाह 29:31 कैद दे सारे लोकें गी ए आखदे होई भेजो, “ प्रभु नेहेलेम दे शमैया दे बारे च ए आखदा ऐ; क्योंकि शमैया ने तुंदे कन्ने भविष्यवाणी कित्ती ऐ, ते मैं उसी नेई भेजेया, ते उने तुसें गी झूठ उप्पर भरोसा कित्ता।</w:t>
      </w:r>
    </w:p>
    <w:p/>
    <w:p>
      <w:r xmlns:w="http://schemas.openxmlformats.org/wordprocessingml/2006/main">
        <w:t xml:space="preserve">प्रभु यिर्मयाह दे जरिए नहेलेम दे शमैया दे बारे च गल् ल करदा ऐ, ते एह़ ग् लांदा ऐ के परमेसरे उनेंगी नेई भ़ेज् जेने दे बावजूद बी शमैया ने उनेंगी झ़ूठ कन् ने धोखा दित्ता ऐ।</w:t>
      </w:r>
    </w:p>
    <w:p/>
    <w:p>
      <w:r xmlns:w="http://schemas.openxmlformats.org/wordprocessingml/2006/main">
        <w:t xml:space="preserve">1. झूठे नबी दा खतरा</w:t>
      </w:r>
    </w:p>
    <w:p/>
    <w:p>
      <w:r xmlns:w="http://schemas.openxmlformats.org/wordprocessingml/2006/main">
        <w:t xml:space="preserve">2. धोखा ते झूठ उप्पर भरोसा करना</w:t>
      </w:r>
    </w:p>
    <w:p/>
    <w:p>
      <w:r xmlns:w="http://schemas.openxmlformats.org/wordprocessingml/2006/main">
        <w:t xml:space="preserve">1. मत्ती 7:15-20 (झूठे भविष्यवक्ताओं कोला सावधान रहो)</w:t>
      </w:r>
    </w:p>
    <w:p/>
    <w:p>
      <w:r xmlns:w="http://schemas.openxmlformats.org/wordprocessingml/2006/main">
        <w:t xml:space="preserve">2. नीतिवचन 14:15 (साधारण लोक कुसै बी चीजै गी मनदे न, पर समझदार अपने कदमें उप्पर सोचदे न)</w:t>
      </w:r>
    </w:p>
    <w:p/>
    <w:p>
      <w:r xmlns:w="http://schemas.openxmlformats.org/wordprocessingml/2006/main">
        <w:t xml:space="preserve">यिर्मयाह 29:32 इस आस्ते प्रभु ए आखदा ऐ; दिखो, मैं नहेलेमी शेमैया ते उदे वंशज गी सजा देगा, उदे कोल इस लोकें च रौहने आला कोई नेईं होग; ना ते ओह भलाई दिखग जेड़ा मैं अपने लोकें आस्ते करगा। की वे उसने प्रभु दे खलाफ बगावत करना सिखाया ऐ।</w:t>
      </w:r>
    </w:p>
    <w:p/>
    <w:p>
      <w:r xmlns:w="http://schemas.openxmlformats.org/wordprocessingml/2006/main">
        <w:t xml:space="preserve">परमेसरे शमैया नेहेलेम ते उदे वंशज गी उंदे खलाफ बगावत करने आस् ते सजा देग।</w:t>
      </w:r>
    </w:p>
    <w:p/>
    <w:p>
      <w:r xmlns:w="http://schemas.openxmlformats.org/wordprocessingml/2006/main">
        <w:t xml:space="preserve">1. धर्मी न्याय दा न्याय करने च परमात्मा दी भलाई</w:t>
      </w:r>
    </w:p>
    <w:p/>
    <w:p>
      <w:r xmlns:w="http://schemas.openxmlformats.org/wordprocessingml/2006/main">
        <w:t xml:space="preserve">2. परमात्मा दे हुक्में दी अवहेलना दा खतरा</w:t>
      </w:r>
    </w:p>
    <w:p/>
    <w:p>
      <w:r xmlns:w="http://schemas.openxmlformats.org/wordprocessingml/2006/main">
        <w:t xml:space="preserve">1. व्यवस्था 4:2 तुस उस वचन च नेईं जोड़ो, जेड़ा मैं तुसेंगी आज्ञा दिंदा ऐ, ते ना गै उदे शा कड्डो, तां जे तुस अपने परमेसरे दे हुक्में गी पूरा करी सकदे ओ, जेड़े मैं तुसेंगी आज्ञा दिंदा ऐ।</w:t>
      </w:r>
    </w:p>
    <w:p/>
    <w:p>
      <w:r xmlns:w="http://schemas.openxmlformats.org/wordprocessingml/2006/main">
        <w:t xml:space="preserve">2. रोमियों 6:23 की वे पाप दी मजदूरी मौत ऐ, लेकन परमात्मा दा मुफ्त वरदान साढ़े प्रभु मसीह यीशु च अनन्त जीवन ऐ।</w:t>
      </w:r>
    </w:p>
    <w:p/>
    <w:p/>
    <w:p>
      <w:r xmlns:w="http://schemas.openxmlformats.org/wordprocessingml/2006/main">
        <w:t xml:space="preserve">यिर्मयाह अध्याय 30 च इस्राएल आस् ते उंदे निर्वासन ते दुखें दे समें दे बा'द उम्मीद ते बहाली दा संदेश ऐ।</w:t>
      </w:r>
    </w:p>
    <w:p/>
    <w:p>
      <w:r xmlns:w="http://schemas.openxmlformats.org/wordprocessingml/2006/main">
        <w:t xml:space="preserve">पैह़लैं पैराग्राफ: परमेसरे यिर्मयाह़ गी इसराइल ते यह़ूदा दे बारे च इक कताब च अपने वचनें गी लिखने दी हिदायत दिंदा ऐ (यिर्मयाह 30:1-3)। संदेश आने आले दिनें दे बारे च ऐ, जिस वेले परमेसरे अपने लोकें गी कैद थवां कड्डी लैग ते उनेंगी अपने मुल् के च वापस लेई औग।</w:t>
      </w:r>
    </w:p>
    <w:p/>
    <w:p>
      <w:r xmlns:w="http://schemas.openxmlformats.org/wordprocessingml/2006/main">
        <w:t xml:space="preserve">2 पैराग्राफ: परमेश्वर उस संकट ते पीड़ा कूं स्वीकार करेंदे जो इस्राएल कूं अनुभव कित्ता हे (यिर्मयाह ३०:४-७)। ओह् उनेंगी आश्वस्त करदा ऐ जे भलेआं उनेंगी उंदे पापें दी सजा दित्ती गेई ऐ, पर उनेंगी ठीक करग, उंदी किस्मत गी बहाल करग ते देश च शांति पैदा करग।</w:t>
      </w:r>
    </w:p>
    <w:p/>
    <w:p>
      <w:r xmlns:w="http://schemas.openxmlformats.org/wordprocessingml/2006/main">
        <w:t xml:space="preserve">3 पैराग्राफ: यिर्मयाह याकूब दे वंशज दे अपने देश च वापस आने दे बारे च भविष्यवाणी करदा ऐ (यिर्मयाह 30:8-11)। परमात्मा उंदे गले थमां विदेशी अत्याचार दा जुआ तोड़ने दा वादा करदा ऐ। ओह़ उसी अपने सच् चे राजा दे रूप च सेवा करङन, ते दाऊद उंदे उप् पर इक बारी फी राज करग।</w:t>
      </w:r>
    </w:p>
    <w:p/>
    <w:p>
      <w:r xmlns:w="http://schemas.openxmlformats.org/wordprocessingml/2006/main">
        <w:t xml:space="preserve">4वां पैराग्राफ: यिर्मयाह दुखी लोकें दी तरफा बोलदा ऐ (यिर्मयाह 30:12-17)। ओह् उंदे जख्में गी लाइलाज करार दिंदा ऐ पर एह् घोशणा करदा ऐ जे परमेसरे उनेंगी ठीक करी देग। उंदे दुश् मनें गी जेके उंदा फायदा चुक्के दा ऐ, उनेंगी न्याय दा सामना करना पौग, जदके इसराइल दी बहाली दा महिमा होग।</w:t>
      </w:r>
    </w:p>
    <w:p/>
    <w:p>
      <w:r xmlns:w="http://schemas.openxmlformats.org/wordprocessingml/2006/main">
        <w:t xml:space="preserve">5वां पैराग्राफ: परमेसरे याकूब दे वंशज गी वनवास थवां वापस आने दा वादा कित्ता ऐ (यिर्मयाह 30:18-24)। उनेंगी इक शैह़रे दे रूप च दुबारा बनाया जाग, जिसदे केंद्र च यरूशलेम होग। उन्दा सरदार उंदे बीचा औग, ते उदे लोक होंगन। राष्ट्र दी समृद्धि ते स्थिरता उंदे शासन च स्थापित होग।</w:t>
      </w:r>
    </w:p>
    <w:p/>
    <w:p>
      <w:r xmlns:w="http://schemas.openxmlformats.org/wordprocessingml/2006/main">
        <w:t xml:space="preserve">संक्षेप च,</w:t>
      </w:r>
    </w:p>
    <w:p>
      <w:r xmlns:w="http://schemas.openxmlformats.org/wordprocessingml/2006/main">
        <w:t xml:space="preserve">यिर्मयाह दे तीस अध्याय च इस्राएल आस् ते उंदे वनवास दे समें दे बा'द उम्मीद ते बहाली दा संदेश दित्ता गेदा ऐ। परमेसरे यिर्मयाह़ गी अपने लोकें आस् ते भ़विख च बहाली दा वादा करदे होई अपने वचनें गी लिखने दा हुक् म दिंदा ऐ। ओह् उंदे दुखें गी स्वीकार करदा ऐ पर चंगाई, किस्मत दी बहाली ते ज़मीन च शांति दा आश्वासन दिंदा ऐ। भ़विखवानी च याकूब दे वंशज दे अपने मुल् के च वापस औने दा बी शामल ऐ। विदेशी जुल्म टूटी जाग, ते ओह दाऊद दे शासन च परमात्मा दी सेवा करंगन। पीड़ित लोकें गी परमेसरे थवां चंगाई दा आश्वासन दित्ता जंदा ऐ। उंदे दुश्मनें गी न्याय दा सामना करना पौग, जदके इस्राएल दी बहाली गी गौरवशाली दस्सेआ गेदा ऐ। परमेसरे वनवास च रौह़ने आलें गी बापस लाने दा वादा करदा ऐ, ते यरूशलेम गी इक समृद्ध शैह़रे दे रूप च दुबारा बनाना ऐ। उंदा सरदार उंदे चा उट्ठग, अपने शासनकाल च स्थिरता स्थापित करग। कुल मिला के, ए अध्याय भविक्ख दे समें आस् ते आराम ते प्रतीक्षा प्रदान करदा ऐ, जिस वेले इस्राएल गी परमेसरे दी चंगाई, बहाली, समृद्धि ते स्थायी शांति दा अनुभव होग।</w:t>
      </w:r>
    </w:p>
    <w:p/>
    <w:p>
      <w:r xmlns:w="http://schemas.openxmlformats.org/wordprocessingml/2006/main">
        <w:t xml:space="preserve">यिर्मयाह 30:1 यहोवा कोलां यिर्मयाह गी ए वचन आया।</w:t>
      </w:r>
    </w:p>
    <w:p/>
    <w:p>
      <w:r xmlns:w="http://schemas.openxmlformats.org/wordprocessingml/2006/main">
        <w:t xml:space="preserve">परमेसरे यिर्मयाह़ कन् ने इस्राएल दी बहाली दे बारे च गल् ल करदा ऐ।</w:t>
      </w:r>
    </w:p>
    <w:p/>
    <w:p>
      <w:r xmlns:w="http://schemas.openxmlformats.org/wordprocessingml/2006/main">
        <w:t xml:space="preserve">1. परमेसरे दा अपने लोकें कन् ने प्रेम: बहाली ते मुक् ति।</w:t>
      </w:r>
    </w:p>
    <w:p/>
    <w:p>
      <w:r xmlns:w="http://schemas.openxmlformats.org/wordprocessingml/2006/main">
        <w:t xml:space="preserve">2. परमेसरे दे वचन दा आराम: ए जानना के ओह़ सुनदा ऐ।</w:t>
      </w:r>
    </w:p>
    <w:p/>
    <w:p>
      <w:r xmlns:w="http://schemas.openxmlformats.org/wordprocessingml/2006/main">
        <w:t xml:space="preserve">1. यशायाह 43:1-2 - "लेकिन ह़ुन प्रभु, जेका तुसेंगी रचदा ऐ, हे याकूब, जेका तुसेंगी बनाया ऐ, हे इस्राएल, एह़ ग् लांदा ऐ: मत डर, कीजे मैं तुसेंगी छुड़ाई लेत्ता ऐ; मैं तुसेंगी नां कन् ने बुलाया ऐ।" मेरे हन।"</w:t>
      </w:r>
    </w:p>
    <w:p/>
    <w:p>
      <w:r xmlns:w="http://schemas.openxmlformats.org/wordprocessingml/2006/main">
        <w:t xml:space="preserve">२०.</w:t>
      </w:r>
    </w:p>
    <w:p/>
    <w:p>
      <w:r xmlns:w="http://schemas.openxmlformats.org/wordprocessingml/2006/main">
        <w:t xml:space="preserve">यिर्मयाह 30:2 इस्राएल दा परमेसरे यहोवा एह़ ग् लांदा ऐ, “ जे किश मैं तुसेंगी ग् लाया ऐ, ओह़ सारे वचन तुसेंगी इक कताब च लिखी ओड़।”</w:t>
      </w:r>
    </w:p>
    <w:p/>
    <w:p>
      <w:r xmlns:w="http://schemas.openxmlformats.org/wordprocessingml/2006/main">
        <w:t xml:space="preserve">ए अंश परमेसरे यिर्मयाह़ गी उंदे सारे शब् दें गी लिखने दी हिदायत देने दी गल् ल करदा ऐ।</w:t>
      </w:r>
    </w:p>
    <w:p/>
    <w:p>
      <w:r xmlns:w="http://schemas.openxmlformats.org/wordprocessingml/2006/main">
        <w:t xml:space="preserve">1. "परमात्मा दे वचन अनमोल हन ते उनेंगी खजाने च रखना चाइदा"।</w:t>
      </w:r>
    </w:p>
    <w:p/>
    <w:p>
      <w:r xmlns:w="http://schemas.openxmlformats.org/wordprocessingml/2006/main">
        <w:t xml:space="preserve">2. "परमात्मा दे हुक्म दा पालन करने कन्ने आशीर्वाद मिलदा ऐ"।</w:t>
      </w:r>
    </w:p>
    <w:p/>
    <w:p>
      <w:r xmlns:w="http://schemas.openxmlformats.org/wordprocessingml/2006/main">
        <w:t xml:space="preserve">1. नीतिवचन 3:1-2, "मेरे पुत्तर, मेरी शिक्षा गी नेई भुल्लना, लेकन अपने दिलै गी मेरे हुक्में गी मनना चाहिदा, कीजे ओह़ तुंदे च लंबे दिनें ते सालें तकर जीवन ते शांति पैदा करङन।"</w:t>
      </w:r>
    </w:p>
    <w:p/>
    <w:p>
      <w:r xmlns:w="http://schemas.openxmlformats.org/wordprocessingml/2006/main">
        <w:t xml:space="preserve">2. भजन संहिता 119:11, "मैं तेरा वचन अपने दिल च संग्रहीत कित्ता ऐ, तां जे मैं तुंदे उप् पर पाप नेई करी सकां।"</w:t>
      </w:r>
    </w:p>
    <w:p/>
    <w:p>
      <w:r xmlns:w="http://schemas.openxmlformats.org/wordprocessingml/2006/main">
        <w:t xml:space="preserve">यिर्मयाह 30:3 प्रभु आखदा ऐ के दिखो, ओह़ दिन औंदे न, जदुं मैं अपने लोकें इस्राएल ते यह़ूदा गी बंदी बनाई लैना ऐ, ते अऊं उनेंगी उस मुल् के च बापस करी देगा, जेका मैं उंदे पिता-पिता गी दित्ता हा , ते ओह उसी अपने कब्जे च लेई लैंगन।</w:t>
      </w:r>
    </w:p>
    <w:p/>
    <w:p>
      <w:r xmlns:w="http://schemas.openxmlformats.org/wordprocessingml/2006/main">
        <w:t xml:space="preserve">परमेसरे इस्राएल ते यह़ूदा दी बंदी गी फी फी फी फी फी उसी उस मुल् के च बापस करी ओड़ग, जिसी उनेंगी उंदे पुरखें गी दित्ता हा।</w:t>
      </w:r>
    </w:p>
    <w:p/>
    <w:p>
      <w:r xmlns:w="http://schemas.openxmlformats.org/wordprocessingml/2006/main">
        <w:t xml:space="preserve">1. परमेसरे दी वफादारी हमेशा आस् ते ऐ - यिर्मयाह़ 30:3</w:t>
      </w:r>
    </w:p>
    <w:p/>
    <w:p>
      <w:r xmlns:w="http://schemas.openxmlformats.org/wordprocessingml/2006/main">
        <w:t xml:space="preserve">2. परमेसरे दे वादे पक्का न - यिर्मयाह 30:3</w:t>
      </w:r>
    </w:p>
    <w:p/>
    <w:p>
      <w:r xmlns:w="http://schemas.openxmlformats.org/wordprocessingml/2006/main">
        <w:t xml:space="preserve">1. यशायाह 43:5 - "न डरो, की वे मैं तेरे नाल हां, मैं तेरे वंश नू पूरब तों ले आवांगा, ते तुहानूं पश्चिम तों इकट्ठा करवांगा"।</w:t>
      </w:r>
    </w:p>
    <w:p/>
    <w:p>
      <w:r xmlns:w="http://schemas.openxmlformats.org/wordprocessingml/2006/main">
        <w:t xml:space="preserve">2. इजकिएल 36:24 - "कीजे मैं तुसेंगी गैर-यह़ूदियें चों कड्डी लैना, ते तुसेंगी सारे मुल्खें थवां कट्ठा करगा, ते तुसेंगी अपने मुल् के च लेई औना"।</w:t>
      </w:r>
    </w:p>
    <w:p/>
    <w:p>
      <w:r xmlns:w="http://schemas.openxmlformats.org/wordprocessingml/2006/main">
        <w:t xml:space="preserve">यिर्मयाह 30:4 ते यहोवा ने इस्राएल ते यहूदा दे बारे च जेके शब्द बोले हे।</w:t>
      </w:r>
    </w:p>
    <w:p/>
    <w:p>
      <w:r xmlns:w="http://schemas.openxmlformats.org/wordprocessingml/2006/main">
        <w:t xml:space="preserve">परमेसरे इसराइलियें ते यह़ूदाएं दोनें कन् ने अपने वचनें कन् ने गल् ल कित्ती।</w:t>
      </w:r>
    </w:p>
    <w:p/>
    <w:p>
      <w:r xmlns:w="http://schemas.openxmlformats.org/wordprocessingml/2006/main">
        <w:t xml:space="preserve">1. परमेसरे दे वचन दी ताकत ते साढ़े जीवन उप् पर इसदा असर</w:t>
      </w:r>
    </w:p>
    <w:p/>
    <w:p>
      <w:r xmlns:w="http://schemas.openxmlformats.org/wordprocessingml/2006/main">
        <w:t xml:space="preserve">2. इसराइलियें ते यहूदाएं आस् ते परमेसरे दी योजना</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मत्ती 4:4 - लेकन ओस ने जवाब दित्ता, “ लिखे दा ऐ, “ मनुख सिर्फ रोटी कन्ने नेईं जींदा, लेकन परमात्मा दे मुंह च निकलने आले हर इक वचन कन्ने जिंदा रौह्ग।”</w:t>
      </w:r>
    </w:p>
    <w:p/>
    <w:p>
      <w:r xmlns:w="http://schemas.openxmlformats.org/wordprocessingml/2006/main">
        <w:t xml:space="preserve">यिर्मयाह 30:5 की वे प्रभु ए आखदा ऐ; असी काँपने दी, डर दी आवाज़ सुनी ऐ, ते शांति दी नेईं।</w:t>
      </w:r>
    </w:p>
    <w:p/>
    <w:p>
      <w:r xmlns:w="http://schemas.openxmlformats.org/wordprocessingml/2006/main">
        <w:t xml:space="preserve">प्रभु ने डर ते काँप दी आवाज़ सुनी ऐ, पर शांति दी नेईं।</w:t>
      </w:r>
    </w:p>
    <w:p/>
    <w:p>
      <w:r xmlns:w="http://schemas.openxmlformats.org/wordprocessingml/2006/main">
        <w:t xml:space="preserve">1. जफ डर खटखटाने आ जाता शै : अऩने को जो बी दे खें , ऩयभात्भा भें कैवे खड़े शो जामे</w:t>
      </w:r>
    </w:p>
    <w:p/>
    <w:p>
      <w:r xmlns:w="http://schemas.openxmlformats.org/wordprocessingml/2006/main">
        <w:t xml:space="preserve">2. डर दी आवाज़: इसगी अपने भविष्य दा निर्धारण नेईं करने देओ</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2 तीमुथियुस 1:7 - "किजोकी परमेसरे असेंगी डर दी नेई, बल् कि शक्ति ते प्रेम ते संयम दी आत् मा दित्ती।"</w:t>
      </w:r>
    </w:p>
    <w:p/>
    <w:p>
      <w:r xmlns:w="http://schemas.openxmlformats.org/wordprocessingml/2006/main">
        <w:t xml:space="preserve">यिर्मयाह 30:6 तुस ह़ुन पुछो, ते दिक् खो के मनुख गर्भवती ह़ोई जंदा ऐ? की वे मैं हर मनुख गी अपने कमर उप्पर हत्थ रखदे होई, प्रसव च जनानी दे समान कीं दिक्खना ऐ, ते सारे चेहरे पीले होई गेदे न?</w:t>
      </w:r>
    </w:p>
    <w:p/>
    <w:p>
      <w:r xmlns:w="http://schemas.openxmlformats.org/wordprocessingml/2006/main">
        <w:t xml:space="preserve">परमेसरे एह़ पुच् छदा ऐ के केह़ कोई गर्भवती ऐ, इसदा मतलब ऐ के कुसे मुश् कल ते दर्दनाक ह़ोने आला ऐ।</w:t>
      </w:r>
    </w:p>
    <w:p/>
    <w:p>
      <w:r xmlns:w="http://schemas.openxmlformats.org/wordprocessingml/2006/main">
        <w:t xml:space="preserve">1. परमेसरे असेंगी आने आले कठिन समें दी तैयारी करने आस् ते सद्ददा ऐ।</w:t>
      </w:r>
    </w:p>
    <w:p/>
    <w:p>
      <w:r xmlns:w="http://schemas.openxmlformats.org/wordprocessingml/2006/main">
        <w:t xml:space="preserve">2. असेंगी अडिग रौह्ना चाहिदा ते अपने संघर्षें दा सामना विश्वास ते हिम्मत कन्नै करना चाहिदा।</w:t>
      </w:r>
    </w:p>
    <w:p/>
    <w:p>
      <w:r xmlns:w="http://schemas.openxmlformats.org/wordprocessingml/2006/main">
        <w:t xml:space="preserve">1. यशायाह 41:10 - "तू नेई डरो; कीजे मैं तुंदे कन् ने ऐं, ना घबराई जाओ; कीजे अऊं तुंदा परमेसरे आं। मैं तुंदी मजबूती देगा; हां, मैं तुंदी मदद करगा; हां, मैं तुंदी सज्जे हत्थ कन् ने टिकी रौगा।" मेरे धार्मिकता दा।"</w:t>
      </w:r>
    </w:p>
    <w:p/>
    <w:p>
      <w:r xmlns:w="http://schemas.openxmlformats.org/wordprocessingml/2006/main">
        <w:t xml:space="preserve">2. याकूब 1:2-4 - "मेरे भ्राओ, जदुं तुस किस्म-किस्म दे परखें च पौंदे ओ तां एह़ बड़ा गै खुशी समझ़ो; एह़ जानदे ओ के तुंदे विश् वास दी परीक्षा धीरज पैदा करदी ऐ। लेकन धैर्य गी अपना सिद्ध कम् म करने देयो, तांजे तुस सिद्ध ते... पूरा, कुछ भी नहीं चाहंदे।"</w:t>
      </w:r>
    </w:p>
    <w:p/>
    <w:p>
      <w:r xmlns:w="http://schemas.openxmlformats.org/wordprocessingml/2006/main">
        <w:t xml:space="preserve">यिर्मयाह 30:7 अफसोस! की वे ओह दिन बड़ा बड्डा ऐ, जिसदे समान कोई बी नेईं ऐ, याकूब दे मुसीबत दा समां बी ऐ, लेकन ओह उदे कोला बचाई लैग।</w:t>
      </w:r>
    </w:p>
    <w:p/>
    <w:p>
      <w:r xmlns:w="http://schemas.openxmlformats.org/wordprocessingml/2006/main">
        <w:t xml:space="preserve">यिर्मयाह नबी याकूब दे लोकें आस् ते इक बड्डे मुसीबत ते विपत्ति दे दिन दी भ़विखवानी करदा ऐ, पर परमेसरे उनेंगी इस थवां बचाई ओड़ग।</w:t>
      </w:r>
    </w:p>
    <w:p/>
    <w:p>
      <w:r xmlns:w="http://schemas.openxmlformats.org/wordprocessingml/2006/main">
        <w:t xml:space="preserve">1. मुसीबत दे समें च रक्षा दा परमात्मा दा वादा</w:t>
      </w:r>
    </w:p>
    <w:p/>
    <w:p>
      <w:r xmlns:w="http://schemas.openxmlformats.org/wordprocessingml/2006/main">
        <w:t xml:space="preserve">2. कठिन समें च विश्वास दी शक्ति</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२० गर्जना ते झाग, हालांकि इसदी सूजन कन्नै पहाड़ काँपदे न।"</w:t>
      </w:r>
    </w:p>
    <w:p/>
    <w:p>
      <w:r xmlns:w="http://schemas.openxmlformats.org/wordprocessingml/2006/main">
        <w:t xml:space="preserve">यिर्मयाह 30:8 कीजे सेनाएं दा प्रभु आखदा ऐ जे उस दिन ऐसा होग जे मैं उंदा जुआ तेरे गले थमां तोड़ी देगा, ते तुंदी बंधन गी फाड़ी देगा, ते परदेसी फिरी उंदी सेवा नेईं करंगन।</w:t>
      </w:r>
    </w:p>
    <w:p/>
    <w:p>
      <w:r xmlns:w="http://schemas.openxmlformats.org/wordprocessingml/2006/main">
        <w:t xml:space="preserve">परमेसरे अपने लोकें गी अत्याचार ते गुलामी थवां मुक्त करने दा वादा करदा ऐ।</w:t>
      </w:r>
    </w:p>
    <w:p/>
    <w:p>
      <w:r xmlns:w="http://schemas.openxmlformats.org/wordprocessingml/2006/main">
        <w:t xml:space="preserve">1. प्रभु अपने लोकें गी अत्याचार थमां मुक्त करदा ऐ</w:t>
      </w:r>
    </w:p>
    <w:p/>
    <w:p>
      <w:r xmlns:w="http://schemas.openxmlformats.org/wordprocessingml/2006/main">
        <w:t xml:space="preserve">2. परमात्मा दे आजादी ते आशा दे वादे</w:t>
      </w:r>
    </w:p>
    <w:p/>
    <w:p>
      <w:r xmlns:w="http://schemas.openxmlformats.org/wordprocessingml/2006/main">
        <w:t xml:space="preserve">1. निकासी 3:7-10 - ते प्रभु ने आख्या, “मैं मिस्र च अपने लोकें दे दुखें गी जरूर दिक्खेआ ऐ, ते उंदे कम्में दे मालिकें दे कारण उंदी पुकार सुनी ऐ। कीजे मैं उंदे दुखें गी जानना ऐ;</w:t>
      </w:r>
    </w:p>
    <w:p/>
    <w:p>
      <w:r xmlns:w="http://schemas.openxmlformats.org/wordprocessingml/2006/main">
        <w:t xml:space="preserve">2. व्यवस्था 28:47-48 - कीजे तू सारें चीजें दी भरमार आस् ते अपने परमेसरे दी सेवा खुशी कन् ने ते दिल दी खुशी कन् ने नेई कित्ती। इस आस् ते तू अपने दुश् मनें दी सेवा करगे, जिनेंगी परमेसरे तुंदे खलाफ भेजे दे न, भूख ते प्यास ते नंगे ते सारें चीजें दी कमी च।</w:t>
      </w:r>
    </w:p>
    <w:p/>
    <w:p>
      <w:r xmlns:w="http://schemas.openxmlformats.org/wordprocessingml/2006/main">
        <w:t xml:space="preserve">यिर्मयाह 30:9 लेकन ओह अपने परमात्मा यहोवा दी सेवा करंगन, ते उंदे राजा दाऊद दी सेवा करंगन, जिसी मैं उंदे आस्ते जिंदा करगा।</w:t>
      </w:r>
    </w:p>
    <w:p/>
    <w:p>
      <w:r xmlns:w="http://schemas.openxmlformats.org/wordprocessingml/2006/main">
        <w:t xml:space="preserve">इस्राएल दे लोक अपने परमात्मा यहोवा दी सेवा करंगन, ते अपने राजा दाऊद, जिसी परमात्मा जिंदा करग।</w:t>
      </w:r>
    </w:p>
    <w:p/>
    <w:p>
      <w:r xmlns:w="http://schemas.openxmlformats.org/wordprocessingml/2006/main">
        <w:t xml:space="preserve">1. परमेसरे दा राजा दा वादा - यिर्मयाह 30:9</w:t>
      </w:r>
    </w:p>
    <w:p/>
    <w:p>
      <w:r xmlns:w="http://schemas.openxmlformats.org/wordprocessingml/2006/main">
        <w:t xml:space="preserve">2. प्रभु दी सेवा करना - यिर्मयाह 30:9</w:t>
      </w:r>
    </w:p>
    <w:p/>
    <w:p>
      <w:r xmlns:w="http://schemas.openxmlformats.org/wordprocessingml/2006/main">
        <w:t xml:space="preserve">1. 1 इतिहास 28:5 - दाऊद दा सुलेमान उप्पर आरोप</w:t>
      </w:r>
    </w:p>
    <w:p/>
    <w:p>
      <w:r xmlns:w="http://schemas.openxmlformats.org/wordprocessingml/2006/main">
        <w:t xml:space="preserve">2. भजन संहिता 2:6 - परमेसरे अपने अभिषिक्त राजा गी घोशित करदा ऐ</w:t>
      </w:r>
    </w:p>
    <w:p/>
    <w:p>
      <w:r xmlns:w="http://schemas.openxmlformats.org/wordprocessingml/2006/main">
        <w:t xml:space="preserve">यिर्मयाह 30:10 इस आस् ते हे मेरे सेवक याकूब, तू नेई डर, प्रभु आखदा ऐ। हे इस्राएल, ते ना घबराई जाओ, कीजे दिखो, मैं तुगी दूरै थमां ते तेरे वंशज गी उंदे कैद दे देश थमां बचाई लैना ऐ। ते याकूब वापस औग, ते आराम च होग, ते चुप होई जाग, ते कोई बी उसी डरा नेईं देग।</w:t>
      </w:r>
    </w:p>
    <w:p/>
    <w:p>
      <w:r xmlns:w="http://schemas.openxmlformats.org/wordprocessingml/2006/main">
        <w:t xml:space="preserve">प्रभु याकूब गी आखदा ऐ के ओह़ नेई डरे, कीजे ओह़ उसी ते उदी वंशज गी बंदी थवां बचाई लैग ते उनेंगी शांति कन् ने विश्राम करने देग।</w:t>
      </w:r>
    </w:p>
    <w:p/>
    <w:p>
      <w:r xmlns:w="http://schemas.openxmlformats.org/wordprocessingml/2006/main">
        <w:t xml:space="preserve">1. भगवान साडा रक्षक ऐ: परेशानी दे समें च शांति पाना</w:t>
      </w:r>
    </w:p>
    <w:p/>
    <w:p>
      <w:r xmlns:w="http://schemas.openxmlformats.org/wordprocessingml/2006/main">
        <w:t xml:space="preserve">2. परमेसरे दी दया ते करुणा: मुक्ति दा वादा</w:t>
      </w:r>
    </w:p>
    <w:p/>
    <w:p>
      <w:r xmlns:w="http://schemas.openxmlformats.org/wordprocessingml/2006/main">
        <w:t xml:space="preserve">1. रोमियों 8:35-39 - मसीह दे प्रेम थवां असेंगी कुन अलग करग?</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यिर्मयाह 30:11 की वे मैं तेरे कन्ने ऐं, प्रभु आखदा ऐ, तुगी बचाने आस्ते, जेकर मैं उनें सारें राष्ट्रें दा पूरा-पूरा अंत करां, जित्थे मैं तुगी तितर-बितर कित्ता ऐ, तां बी मैं तुंदा पूरा-पूरा अंत नेईं करगा, लेकन मैं तुगी ठीक करगा नाप, ते तुगी बिल्कुल बेदर्द नेईं छोड़ग।</w:t>
      </w:r>
    </w:p>
    <w:p/>
    <w:p>
      <w:r xmlns:w="http://schemas.openxmlformats.org/wordprocessingml/2006/main">
        <w:t xml:space="preserve">परमेश्वर अपणेह लोगें कूं सजा डेवण दे बावजूद वी बचावण दा वादा करेंदे, ते ओ हुंदे कूं पूरी तरह नाल नष्ट कित्ते बिना ही करेसी।</w:t>
      </w:r>
    </w:p>
    <w:p/>
    <w:p>
      <w:r xmlns:w="http://schemas.openxmlformats.org/wordprocessingml/2006/main">
        <w:t xml:space="preserve">1. परमात्मा दी दया: सजा दे बावजूद उंदा प्यार ते रक्षा</w:t>
      </w:r>
    </w:p>
    <w:p/>
    <w:p>
      <w:r xmlns:w="http://schemas.openxmlformats.org/wordprocessingml/2006/main">
        <w:t xml:space="preserve">2. परमात्मा दी शक्ति: करुणा ते अनुशासन दस्सने दी उंदी क्षमता</w:t>
      </w:r>
    </w:p>
    <w:p/>
    <w:p>
      <w:r xmlns:w="http://schemas.openxmlformats.org/wordprocessingml/2006/main">
        <w:t xml:space="preserve">1. यशायाह 43:1-3 - "लेकिन ह़ुन ए याकूब, ते तुसेंगी रचने आला प्रभु, एह़ ग् लांदा ऐ, हे इस्राएल, नेई डर, कीजे मैं तुसेंगी छुड़ाया ऐ, ते मैं तुसेंगी तेरे नां कन् ने सद्देआ ऐ। तू।" मेरा ऐ।जदूं तू पानी च गुजरेगा, तां मैं तेरे कन्ने रौंह्गा, ते नदियें दे बीचा, ओह तुंदे उप्पर नेईं उमड़न मैं तेरा परमात्मा, इस्राएल दा पवित्र, तेरा मुक्तिदाता हां"।</w:t>
      </w:r>
    </w:p>
    <w:p/>
    <w:p>
      <w:r xmlns:w="http://schemas.openxmlformats.org/wordprocessingml/2006/main">
        <w:t xml:space="preserve">2. विलाप 3:22-23 - "प्रभु दी दया दे कारण ऐ के अस खत्म नेई होंदे, कीजे उंदी करुणा खत्म नेई होंदी। ओह़ हर रोज सवेरे नमें ह़न। तेरी वफादारी बड़ी ऐ।"</w:t>
      </w:r>
    </w:p>
    <w:p/>
    <w:p>
      <w:r xmlns:w="http://schemas.openxmlformats.org/wordprocessingml/2006/main">
        <w:t xml:space="preserve">यिर्मयाह 30:12 कीजे परमेसरे एह़ ग् लांदे ह़न, “तेरा चोट लाइलाज नेई ऐ, ते तेरा जख्म बी गंभीर ऐ।”</w:t>
      </w:r>
    </w:p>
    <w:p/>
    <w:p>
      <w:r xmlns:w="http://schemas.openxmlformats.org/wordprocessingml/2006/main">
        <w:t xml:space="preserve">परमेसरे एह़ घोशणा करदा ऐ के उदे लोक घायल ह़न ते अपने आप गी ठीक नेई करी सकदे।</w:t>
      </w:r>
    </w:p>
    <w:p/>
    <w:p>
      <w:r xmlns:w="http://schemas.openxmlformats.org/wordprocessingml/2006/main">
        <w:t xml:space="preserve">1. मुसीबत दे समें परमातमा दा आराम</w:t>
      </w:r>
    </w:p>
    <w:p/>
    <w:p>
      <w:r xmlns:w="http://schemas.openxmlformats.org/wordprocessingml/2006/main">
        <w:t xml:space="preserve">2. परमात्मा दी चंगाई दी शक्ति</w:t>
      </w:r>
    </w:p>
    <w:p/>
    <w:p>
      <w:r xmlns:w="http://schemas.openxmlformats.org/wordprocessingml/2006/main">
        <w:t xml:space="preserve">1. यशायाह 53:5 - पर ओह साढ़े अपराधें दे कारण घायल होई गेआ, ते साढ़े अपराधें दे कारण उसी चोट लगी गेई; ते उदे पट्टियें कन्ने अस चंगा होई गेदे आं।</w:t>
      </w:r>
    </w:p>
    <w:p/>
    <w:p>
      <w:r xmlns:w="http://schemas.openxmlformats.org/wordprocessingml/2006/main">
        <w:t xml:space="preserve">2. भजन संहिता 147:3 - ओह़ टूटे दे दिलें गी ठीक करदा ऐ, ते उंदे जख्में गी बन्नी दिंदा ऐ।</w:t>
      </w:r>
    </w:p>
    <w:p/>
    <w:p>
      <w:r xmlns:w="http://schemas.openxmlformats.org/wordprocessingml/2006/main">
        <w:t xml:space="preserve">यिर्मयाह 30:13 तेरे मसले दी गुहार लाने आला कोई नेई ऐ, तांजे तुस बन्नी जाओ, ते तुंदे कोल चंगा करने आली दवाईयां नेई न।</w:t>
      </w:r>
    </w:p>
    <w:p/>
    <w:p>
      <w:r xmlns:w="http://schemas.openxmlformats.org/wordprocessingml/2006/main">
        <w:t xml:space="preserve">परमेसरे दे लोकें दा बचाव करने आस् ते कोई बी नेई ऐ, ते उंदे आस् ते कोई चंगाई नेई ऐ।</w:t>
      </w:r>
    </w:p>
    <w:p/>
    <w:p>
      <w:r xmlns:w="http://schemas.openxmlformats.org/wordprocessingml/2006/main">
        <w:t xml:space="preserve">1. दुखें दे बिच्च परमात्मा दी वफादारी</w:t>
      </w:r>
    </w:p>
    <w:p/>
    <w:p>
      <w:r xmlns:w="http://schemas.openxmlformats.org/wordprocessingml/2006/main">
        <w:t xml:space="preserve">2. निराशा दे सामने आशा</w:t>
      </w:r>
    </w:p>
    <w:p/>
    <w:p>
      <w:r xmlns:w="http://schemas.openxmlformats.org/wordprocessingml/2006/main">
        <w:t xml:space="preserve">1. यशायाह 53:3-5 - उसी मनुखें थवां घृणा ते नकार दित्ता जंदा ऐ, दुखें दा मनुख ते दुखें कन् ने परिचित ऐ। ते अस उदे कोला अपने चेहरे गी जिय्यां गै छुपाई लेंदे हे; उसी तुच्छ समझया जंदा हा, ते अस उसी आदर नेई करदे हे।</w:t>
      </w:r>
    </w:p>
    <w:p/>
    <w:p>
      <w:r xmlns:w="http://schemas.openxmlformats.org/wordprocessingml/2006/main">
        <w:t xml:space="preserve">2. इब्रानियों 4:15-16 - की वे साडे कोल कोई महायाजक काहनी जो साडी कमजोरियों दे नाल सहानुभूति नी कर सग्दे, लेकन हर चीज एच साडे जिवें ही परीक्षा हो गई, लेकिन पाप दे बिना। इस आस्ते आओ अस हिम्मत कन्ने अनुग्रह दे सिंहासन उप्पर चली सकचे, तां जे अस दया पाई सकचे ते जरूरत दे समें च मदद करने आस्ते कृपा पाई सकचे।</w:t>
      </w:r>
    </w:p>
    <w:p/>
    <w:p>
      <w:r xmlns:w="http://schemas.openxmlformats.org/wordprocessingml/2006/main">
        <w:t xml:space="preserve">यिर्मयाह 30:14 तेरे सारे प्रेमी तुगी भुल्ली गेदे न; ओह तुगी नेई ढूंढदे; की वे मैं तुगी दुश्मन दे जख्म कन्ने, क्रूर दी सजा कन्ने, तेरे पाप दी भरमार दे कारण जख्मी कित्ता ऐ; क्योंकि तेरे पाप बधी गे।</w:t>
      </w:r>
    </w:p>
    <w:p/>
    <w:p>
      <w:r xmlns:w="http://schemas.openxmlformats.org/wordprocessingml/2006/main">
        <w:t xml:space="preserve">परमात्मा ने लोकें गी उंदे पापें दी सजा दित्ती ऐ ते उंदे पैह्ले दे प्रेमी बी उनेंगी भुल्ली गेदे न।</w:t>
      </w:r>
    </w:p>
    <w:p/>
    <w:p>
      <w:r xmlns:w="http://schemas.openxmlformats.org/wordprocessingml/2006/main">
        <w:t xml:space="preserve">1. परमेसरे दी सजा न्यायसंगत ऐ: यिर्मयाह 30:14 गी समझना</w:t>
      </w:r>
    </w:p>
    <w:p/>
    <w:p>
      <w:r xmlns:w="http://schemas.openxmlformats.org/wordprocessingml/2006/main">
        <w:t xml:space="preserve">2. पाप दे नतीजे: यिर्मयाह 30:14 दे सबक</w:t>
      </w:r>
    </w:p>
    <w:p/>
    <w:p>
      <w:r xmlns:w="http://schemas.openxmlformats.org/wordprocessingml/2006/main">
        <w:t xml:space="preserve">1. भजन संहिता 51:3-4; की वे मैं अपने अपराधें गी मनना ऐं, ते मेरा पाप हमेशा मेरे सामने ऐ। तेरे कन्ने गै, मैं पाप कित्ता, ते तेरी नजर च ए बुराई कित्ता, तां जे तू बोलने पर धर्मी बनी जाओ, ते न्याय करने पर साफ हो जाओ।</w:t>
      </w:r>
    </w:p>
    <w:p/>
    <w:p>
      <w:r xmlns:w="http://schemas.openxmlformats.org/wordprocessingml/2006/main">
        <w:t xml:space="preserve">2. रोमियों 6:23 च; कीजे पाप दी मजदूरी मौत ऐ; लेकन परमात्मा दा वरदान साढ़े प्रभु यीशु मसीह दे द्वारा अनन्त जीवन ऐ।</w:t>
      </w:r>
    </w:p>
    <w:p/>
    <w:p>
      <w:r xmlns:w="http://schemas.openxmlformats.org/wordprocessingml/2006/main">
        <w:t xml:space="preserve">यिर्मयाह 30:15 तू अपने दुखें आस्ते की पुकारदे ओ? तेरे पापें दे कारण तेरा दुख लाइलाज ऐ;</w:t>
      </w:r>
    </w:p>
    <w:p/>
    <w:p>
      <w:r xmlns:w="http://schemas.openxmlformats.org/wordprocessingml/2006/main">
        <w:t xml:space="preserve">परमेसरे इस्राएल दे लोकें गी उंदे पापें आस् ते सजा दित्ती ऐ, जिनेंगी उनेंगी दुख ते दुख पैदा करी दित्ता ऐ।</w:t>
      </w:r>
    </w:p>
    <w:p/>
    <w:p>
      <w:r xmlns:w="http://schemas.openxmlformats.org/wordprocessingml/2006/main">
        <w:t xml:space="preserve">1. जो बी बोंदे हां, असीं कट्टदे हां: पाप दे नतीजे।</w:t>
      </w:r>
    </w:p>
    <w:p/>
    <w:p>
      <w:r xmlns:w="http://schemas.openxmlformats.org/wordprocessingml/2006/main">
        <w:t xml:space="preserve">2. परमेसरे दा प्रेम अनुशासन देना ऐ: पीड़ दे मकसद गी समझना।</w:t>
      </w:r>
    </w:p>
    <w:p/>
    <w:p>
      <w:r xmlns:w="http://schemas.openxmlformats.org/wordprocessingml/2006/main">
        <w:t xml:space="preserve">1. गलाती 6:7-8 "धोखा नेईं करो: परमात्मा दा मजाक उड़ाया नेईं जंदा, कीजे जेह्ड़ा बी बोंदा ऐ, उसी बी कट्टी लैग। कीजे जेह्ड़ा बी अपने शरीर आस्तै बोंदा ऐ, ओह् शरीर थमां विनाश कट्टी लैग, पर जेह्ड़ा बी... आत्मा गी बोंदा ऐ जे आत्मा थमां अनन्त जीवन दी फसल कट्टी लैग।"</w:t>
      </w:r>
    </w:p>
    <w:p/>
    <w:p>
      <w:r xmlns:w="http://schemas.openxmlformats.org/wordprocessingml/2006/main">
        <w:t xml:space="preserve">2. इब्रानियों 12:5-6 "ते तुस उस उपदेश गी भुल्ली गेदे ओ जेड़ी तुसेंगी पुत्तर आखदी ऐ? मेरे पुत्तर, प्रभु दे अनुशासन गी हल्के ढंगै कन्नै नेई समझो, ते ना गै उसी डांटने पर थक्की जाओ। कीजे प्रभु जिसी प्यार करदा ऐ, उसी अनुशासित करदा ऐ।" , ते हर इक पुत्तर गी सज़ा दिंदा ऐ जिसी ओह् ग्रहण करदा ऐ।</w:t>
      </w:r>
    </w:p>
    <w:p/>
    <w:p>
      <w:r xmlns:w="http://schemas.openxmlformats.org/wordprocessingml/2006/main">
        <w:t xml:space="preserve">यिर्मयाह 30:16 इस आस् ते जेके तुसेंगी खांदे न, ओह़ सारे गै खाए जाङन। ते तेरे सारे दुश्मन, हर इक कैद च चली जांगन; ते जेके तुगी लूटदे न, ओह लूट होई जांगन, ते जे किश तेरे गी लूटदे न, मैं उसी शिकार देई देगा।</w:t>
      </w:r>
    </w:p>
    <w:p/>
    <w:p>
      <w:r xmlns:w="http://schemas.openxmlformats.org/wordprocessingml/2006/main">
        <w:t xml:space="preserve">परमेसरे उनें लोकें गी हरा देग जेके अपने लोकें गी नुकसान पजाने दी कोशश करदे न।</w:t>
      </w:r>
    </w:p>
    <w:p/>
    <w:p>
      <w:r xmlns:w="http://schemas.openxmlformats.org/wordprocessingml/2006/main">
        <w:t xml:space="preserve">1: परमात्मा शक्तिशाली ते न्यायी ऐ।</w:t>
      </w:r>
    </w:p>
    <w:p/>
    <w:p>
      <w:r xmlns:w="http://schemas.openxmlformats.org/wordprocessingml/2006/main">
        <w:t xml:space="preserve">2: अत्याचार दा डर ना।</w:t>
      </w:r>
    </w:p>
    <w:p/>
    <w:p>
      <w:r xmlns:w="http://schemas.openxmlformats.org/wordprocessingml/2006/main">
        <w:t xml:space="preserve">1: यशायाह 40:29-31 - थके दे लोकें गी ताकत दिंदा ऐ ते कमजोरें दी शक्ति गी बधांदा ऐ।</w:t>
      </w:r>
    </w:p>
    <w:p/>
    <w:p>
      <w:r xmlns:w="http://schemas.openxmlformats.org/wordprocessingml/2006/main">
        <w:t xml:space="preserve">2: भजन संहिता 27:1-3 - प्रभु मेरा रोशनी ते मेरा उद्धार ऐ, मैं कुस कोला डरना ऐ? प्रभू मेरे जीवन दा गढ़ है मैं किस तों डरां?</w:t>
      </w:r>
    </w:p>
    <w:p/>
    <w:p>
      <w:r xmlns:w="http://schemas.openxmlformats.org/wordprocessingml/2006/main">
        <w:t xml:space="preserve">यिर्मयाह 30:17 क्योंकि मैं तुगी सेहत करागा, ते तुंदे जख्में गी ठीक करगा, प्रभु आखदा ऐ; क्योंकि उने तुगी बहिष्कृत आखया, ते आखया, “ ए सिय्योन ऐ, जिसदी कोई खोज नेई करदा।”</w:t>
      </w:r>
    </w:p>
    <w:p/>
    <w:p>
      <w:r xmlns:w="http://schemas.openxmlformats.org/wordprocessingml/2006/main">
        <w:t xml:space="preserve">परमेसरे उनेंगी सेहत गी बहाल करने ते उंदे जख्में गी ठीक करने दा वादा करदा ऐ, जिनेंगी खारिज करी दित्ता गेदा ऐ ते भुल्ली गेदा ऐ।</w:t>
      </w:r>
    </w:p>
    <w:p/>
    <w:p>
      <w:r xmlns:w="http://schemas.openxmlformats.org/wordprocessingml/2006/main">
        <w:t xml:space="preserve">1. परमेसरे दा मुक्ति: बहिष्कृत लोकें गी बहाल करना</w:t>
      </w:r>
    </w:p>
    <w:p/>
    <w:p>
      <w:r xmlns:w="http://schemas.openxmlformats.org/wordprocessingml/2006/main">
        <w:t xml:space="preserve">2. चंगा करने आले दे स्पर्श दा आराम: परमात्मा च आशा पाना</w:t>
      </w:r>
    </w:p>
    <w:p/>
    <w:p>
      <w:r xmlns:w="http://schemas.openxmlformats.org/wordprocessingml/2006/main">
        <w:t xml:space="preserve">1. रोमियों 8:38-39 - कीजे मिगी पक्का यकीन ऐ के ना मौत ते ना जीवन, ना गै सुर्गदूत ते ना राक्षस, ना वर्तमान ते ना भविष्य, ते ना कोई शक्ति, ना ऊंचाई ते न गहराई, ते ना गै सारी सृष्टि च कोई होर चीज साढ़े प्रभु मसीह यीशु च होने आले परमात्मा दे प्रेम थवां असेंगी अलग करने आस्ते।</w:t>
      </w:r>
    </w:p>
    <w:p/>
    <w:p>
      <w:r xmlns:w="http://schemas.openxmlformats.org/wordprocessingml/2006/main">
        <w:t xml:space="preserve">2. लूका 4:18-19 - प्रभु दी आत्मा मेरे उप्पर ऐ, कीजे उनेंगी मिगी अभिषेक कित्ता ऐ के मैं गरीबें गी खुशखबरी दा प्रचार करां। उने मिगी कैदिएं गी आजादी ते अंधें गी दृष्टि ठीक होने दा ऐलान करने, दब्बे दे लोकें गी मुक्त करने, प्रभु दे एहसान दे साल दा ऐलान करने आस्तै भेजेआ ऐ।</w:t>
      </w:r>
    </w:p>
    <w:p/>
    <w:p>
      <w:r xmlns:w="http://schemas.openxmlformats.org/wordprocessingml/2006/main">
        <w:t xml:space="preserve">यिर्मयाह 30:18 यहोवा ए आखदा ऐ; दिखो, मैं याकूब दे डेरे दे कैद गी फिरी लेई औगा ते उदे निवासें उप्पर दया करगा; ते नगर अपने ढेर उप्पर गै बनी जाग, ते महल उंदे तरीके दे मताबक गै रौह्ग।</w:t>
      </w:r>
    </w:p>
    <w:p/>
    <w:p>
      <w:r xmlns:w="http://schemas.openxmlformats.org/wordprocessingml/2006/main">
        <w:t xml:space="preserve">प्रभु घोशणा करदा ऐ के ओह़ याकूब दे तम्बू गी बह़जा देग ते उंदे आवासें उप् पर दया करग, ते ओह़ शैह़रे गी अपने खंडहर उप् पर दुबारा बनाग ते महल खड़ोई जाग।</w:t>
      </w:r>
    </w:p>
    <w:p/>
    <w:p>
      <w:r xmlns:w="http://schemas.openxmlformats.org/wordprocessingml/2006/main">
        <w:t xml:space="preserve">1. परमेसरे दी बहाली: परमेसरे दी दया कन् ने साढ़े जीवन दा पुनर्निर्माण करना</w:t>
      </w:r>
    </w:p>
    <w:p/>
    <w:p>
      <w:r xmlns:w="http://schemas.openxmlformats.org/wordprocessingml/2006/main">
        <w:t xml:space="preserve">2. पुनर्निर्माण दी शक्ति: साढ़े जीवन च परमात्मा दी मौजूदगी</w:t>
      </w:r>
    </w:p>
    <w:p/>
    <w:p>
      <w:r xmlns:w="http://schemas.openxmlformats.org/wordprocessingml/2006/main">
        <w:t xml:space="preserve">1. यशायाह 61:4 - ओह़ प्राचीन खंडहरें गी बनान, ओह़ पैह़लैं दी तबाही गी उभारी लैन; ओह् खंडहर शैहरें गी, मते पीढ़ियें दे तबाही गी ठीक करङन।</w:t>
      </w:r>
    </w:p>
    <w:p/>
    <w:p>
      <w:r xmlns:w="http://schemas.openxmlformats.org/wordprocessingml/2006/main">
        <w:t xml:space="preserve">2. विलाप 3:22-23 -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यिर्मयाह 30:19 उंदे च ध़नवाद ते मस्ती करने आलें दी आवाज़ निकली जाग, ते मैं उनेंगी बधाना ऐ, ते ओह़ थोड़े नेई ह़न। मैं उंदी महिमा बी करगा, ते ओह निक्के नेई होंगन।</w:t>
      </w:r>
    </w:p>
    <w:p/>
    <w:p>
      <w:r xmlns:w="http://schemas.openxmlformats.org/wordprocessingml/2006/main">
        <w:t xml:space="preserve">परमेसरे अपने लोकें गी बधाग ते महिमा करग, जेके ध़नवाद करङन ते खुश होङन।</w:t>
      </w:r>
    </w:p>
    <w:p/>
    <w:p>
      <w:r xmlns:w="http://schemas.openxmlformats.org/wordprocessingml/2006/main">
        <w:t xml:space="preserve">1. साडे जीवन विच परमात्मा दा भरपूर आशीर्वाद</w:t>
      </w:r>
    </w:p>
    <w:p/>
    <w:p>
      <w:r xmlns:w="http://schemas.openxmlformats.org/wordprocessingml/2006/main">
        <w:t xml:space="preserve">2. मुसीबतें दे बिच्च खुशी दा अनुभव करना</w:t>
      </w:r>
    </w:p>
    <w:p/>
    <w:p>
      <w:r xmlns:w="http://schemas.openxmlformats.org/wordprocessingml/2006/main">
        <w:t xml:space="preserve">1. भजन संहिता 126:5-6 जो रोंदे होई बोंदे न, ओह़ खुशी च फसल कट्टदे न। जेड़ा रोने आला निकलदा ऐ, बोने आस्ते बीज लेईये निकलदा ऐ, ओह अपनी गुच्छे कन्ने लेईये खुशी दी चिल्लाहट कन्ने घर आई जाग।</w:t>
      </w:r>
    </w:p>
    <w:p/>
    <w:p>
      <w:r xmlns:w="http://schemas.openxmlformats.org/wordprocessingml/2006/main">
        <w:t xml:space="preserve">2. रोमियों 8:28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यिर्मयाह 30:20 उंदे बच्चे बी पैहले दे समान होंगन, ते उंदी मंडली मेरे सामने मजबूत होग, ते मैं उंदे कन्ने जुल्म करने आलें गी सजा देगा।</w:t>
      </w:r>
    </w:p>
    <w:p/>
    <w:p>
      <w:r xmlns:w="http://schemas.openxmlformats.org/wordprocessingml/2006/main">
        <w:t xml:space="preserve">परमेसरे इस्राएल दे लोकें गी बहाल करग ते उंदे उप् पर जुल् म करने आलें गी सजा देग।</w:t>
      </w:r>
    </w:p>
    <w:p/>
    <w:p>
      <w:r xmlns:w="http://schemas.openxmlformats.org/wordprocessingml/2006/main">
        <w:t xml:space="preserve">1. परमातमा सदा उन्हा दे वास्ते खड़े होवेगा, जिन्हां दे दबल हो जांदे ने।</w:t>
      </w:r>
    </w:p>
    <w:p/>
    <w:p>
      <w:r xmlns:w="http://schemas.openxmlformats.org/wordprocessingml/2006/main">
        <w:t xml:space="preserve">2. परमेसरे दा अपने लोकें कन् ने प्रेम कदें बी नेई डगमगाग।</w:t>
      </w:r>
    </w:p>
    <w:p/>
    <w:p>
      <w:r xmlns:w="http://schemas.openxmlformats.org/wordprocessingml/2006/main">
        <w:t xml:space="preserve">1. भजन संहिता 103:8-10 - प्रभु दयालु ते कृपालु ऐ, गुस्से च धीमा ते प्रेम च भरपूर ऐ। ओह् हमेशा इल्जाम नेईं लाग ते ना गै अपने गुस्से गी हमेशा लेई पनाह देग; ओह़ साढ़े कन् ने उंवां गै नेई बरतदा जिय् यां साढ़े पापें दे हकदार न, ते ना गै साढ़े पापें दे मताबक असेंगी चुकदा ऐ।</w:t>
      </w:r>
    </w:p>
    <w:p/>
    <w:p>
      <w:r xmlns:w="http://schemas.openxmlformats.org/wordprocessingml/2006/main">
        <w:t xml:space="preserve">2. व्यवस्था 10:17-19 - कीजे तुंदा प्रभु परमात्मा देवतें दा परमात्मा ते प्रभुएं दा प्रभु ऐ, महान परमात्मा ऐ, शक्तिशाली ते भयानक ऐ, जेड़ा कोई पक्षपात नेईं करदा ते रिश्वत नेईं लैंदा। ओह़ अनाथ ते विधवाएं दे मुद्दे दा बचाव करदा ऐ, ते तुंदे च रौह़ने आले परदेसी कन् ने उनेंगी खाना ते कपड़े देईये प्रेम करदा ऐ। ते तुसें गी परदेसी लोकें कन्ने प्यार करना चाइदा, की के तुस अपने आप मिस्त्र च परदेसी हे।</w:t>
      </w:r>
    </w:p>
    <w:p/>
    <w:p>
      <w:r xmlns:w="http://schemas.openxmlformats.org/wordprocessingml/2006/main">
        <w:t xml:space="preserve">यिर्मयाह 30:21 ते उंदे कुलीन अपने आपै च होंगन, ते उंदे च शासक निकली जाग। ते मैं उसी नेड़े करगा, ते ओह मेरे कोल औग; यहोवा आखदा ऐ।</w:t>
      </w:r>
    </w:p>
    <w:p/>
    <w:p>
      <w:r xmlns:w="http://schemas.openxmlformats.org/wordprocessingml/2006/main">
        <w:t xml:space="preserve">परमेसरे असेंगी अपने नेड़े औने आस् ते सद्दे दा ऐ।</w:t>
      </w:r>
    </w:p>
    <w:p/>
    <w:p>
      <w:r xmlns:w="http://schemas.openxmlformats.org/wordprocessingml/2006/main">
        <w:t xml:space="preserve">1) परमात्मा दे नेड़े औना: अंतरंगता दा दिल पैदा करना</w:t>
      </w:r>
    </w:p>
    <w:p/>
    <w:p>
      <w:r xmlns:w="http://schemas.openxmlformats.org/wordprocessingml/2006/main">
        <w:t xml:space="preserve">2) परमेसरे दी मौजूदगी गी जगह बनाना: साढ़े दिलें गी खोलने दा न्योता</w:t>
      </w:r>
    </w:p>
    <w:p/>
    <w:p>
      <w:r xmlns:w="http://schemas.openxmlformats.org/wordprocessingml/2006/main">
        <w:t xml:space="preserve">1) याकूब 4:8 - परमेसरे दे नेड़े जाओ ते ओह़ तुंदे नेड़े औग।</w:t>
      </w:r>
    </w:p>
    <w:p/>
    <w:p>
      <w:r xmlns:w="http://schemas.openxmlformats.org/wordprocessingml/2006/main">
        <w:t xml:space="preserve">2) भजन संहिता 145:18 - प्रभु उन सारें दे नेड़े ऐ जेड़े उसी पुकारदे न, उन सारें दे नेड़े ऐ जेड़े उसी सच्चाई कन्ने पुकारदे न।</w:t>
      </w:r>
    </w:p>
    <w:p/>
    <w:p>
      <w:r xmlns:w="http://schemas.openxmlformats.org/wordprocessingml/2006/main">
        <w:t xml:space="preserve">यिर्मयाह 30:22 ते तुस मेरा प्रजा बनगे, ते मैं तुंदा परमात्मा होग।</w:t>
      </w:r>
    </w:p>
    <w:p/>
    <w:p>
      <w:r xmlns:w="http://schemas.openxmlformats.org/wordprocessingml/2006/main">
        <w:t xml:space="preserve">परमेसरे असेंगी अपने कन् ने रिश् ते च रौह़ने, उदे लोक बनने आस् ते सद्ददा ऐ ते ओह़ साढ़ा परमेसरे ह़ोग।</w:t>
      </w:r>
    </w:p>
    <w:p/>
    <w:p>
      <w:r xmlns:w="http://schemas.openxmlformats.org/wordprocessingml/2006/main">
        <w:t xml:space="preserve">1: परमात्मा दे लोक बनने दा न्योता</w:t>
      </w:r>
    </w:p>
    <w:p/>
    <w:p>
      <w:r xmlns:w="http://schemas.openxmlformats.org/wordprocessingml/2006/main">
        <w:t xml:space="preserve">२: परमात्मा दी मौजूदगी दा आश्वासन</w:t>
      </w:r>
    </w:p>
    <w:p/>
    <w:p>
      <w:r xmlns:w="http://schemas.openxmlformats.org/wordprocessingml/2006/main">
        <w:t xml:space="preserve">१: १ यूहन्ना ३:१ - डेखो कि पिता ने साडे उत्ते कितना बड़ा प्यार कित्ता कि साकुं परमेश्वर दे संतान आखया वेंदे! ते अस बी इय् यां गै आं!</w:t>
      </w:r>
    </w:p>
    <w:p/>
    <w:p>
      <w:r xmlns:w="http://schemas.openxmlformats.org/wordprocessingml/2006/main">
        <w:t xml:space="preserve">2: मत्ती 28:20 - ते निश्चय मैं तुंदे कन्ने हमेशा, युग दे अंत तकर ऐं।</w:t>
      </w:r>
    </w:p>
    <w:p/>
    <w:p>
      <w:r xmlns:w="http://schemas.openxmlformats.org/wordprocessingml/2006/main">
        <w:t xml:space="preserve">यिर्मयाह 30:23 दिखो, प्रभु दा बवंडर गुस्से च निकलदा ऐ, इक निरंतर बवंडर, ते दुष्टें दे सिर उप्पर पीड़ कन्नै पौग।</w:t>
      </w:r>
    </w:p>
    <w:p/>
    <w:p>
      <w:r xmlns:w="http://schemas.openxmlformats.org/wordprocessingml/2006/main">
        <w:t xml:space="preserve">प्रभु इक बवंडर भेजदा ऐ जेड़ा दुष्टें गी पीड़ देग।</w:t>
      </w:r>
    </w:p>
    <w:p/>
    <w:p>
      <w:r xmlns:w="http://schemas.openxmlformats.org/wordprocessingml/2006/main">
        <w:t xml:space="preserve">1. बुराई दे नतीजे: यिर्मयाह 30:23 थमां इक चेतावनी</w:t>
      </w:r>
    </w:p>
    <w:p/>
    <w:p>
      <w:r xmlns:w="http://schemas.openxmlformats.org/wordprocessingml/2006/main">
        <w:t xml:space="preserve">2. परमेसरे दा गुस्सा: यिर्मयाह़ 30:23 गी समझना</w:t>
      </w:r>
    </w:p>
    <w:p/>
    <w:p>
      <w:r xmlns:w="http://schemas.openxmlformats.org/wordprocessingml/2006/main">
        <w:t xml:space="preserve">1. आमोस 1:3 - यहोवा आखदा ऐ; दमिश्क दे त्रै अपराधें ते चार अपराधें दे कारण मैं उंदी सजा गी नेई मुड़ना; की वे उन्हैं लोहे दे कुटने दे साधनें कन्ने गिलेआद गी कुट्टी कित्ता ऐ।</w:t>
      </w:r>
    </w:p>
    <w:p/>
    <w:p>
      <w:r xmlns:w="http://schemas.openxmlformats.org/wordprocessingml/2006/main">
        <w:t xml:space="preserve">2. इजकिएल 18:20 - जेड़ा आत्मा पाप करदा ऐ, ओह मरग। पुत्तर पिता दा पाप नेई चुकग, ते ना पिता पुत्तर दा पाप चुकग, ते धर्मी दा धर्म उदे उप्पर होग, ते दुष्ट दा बुराई उंदे उप्पर होग।</w:t>
      </w:r>
    </w:p>
    <w:p/>
    <w:p>
      <w:r xmlns:w="http://schemas.openxmlformats.org/wordprocessingml/2006/main">
        <w:t xml:space="preserve">यिर्मयाह 30:24 जदुं तकर ओह़ नेई करी लैंदा, ते जदुं तकर ओह़ अपने दिलें दे इरादें गी पूरा नेई करी ओड़दा, तां तकर प्रभु दा घ़ट गुस्सा नेई लौटग।</w:t>
      </w:r>
    </w:p>
    <w:p/>
    <w:p>
      <w:r xmlns:w="http://schemas.openxmlformats.org/wordprocessingml/2006/main">
        <w:t xml:space="preserve">प्रभु दा गुस्सा उसलै तकर शांत नेईं होग जिसलै तकर ओह् जेह्ड़ा इरादा ऐ उसी नेईं करी लैग ते भविक्ख च, अस इस गल्लै गी समझगे।</w:t>
      </w:r>
    </w:p>
    <w:p/>
    <w:p>
      <w:r xmlns:w="http://schemas.openxmlformats.org/wordprocessingml/2006/main">
        <w:t xml:space="preserve">1. प्रभू दी योजना: ए जान के कि उहदा गुस्सा कम हो जावेगा</w:t>
      </w:r>
    </w:p>
    <w:p/>
    <w:p>
      <w:r xmlns:w="http://schemas.openxmlformats.org/wordprocessingml/2006/main">
        <w:t xml:space="preserve">2. धीरज ते समझ कन्नै प्रभु दे इरादे गी किस चाल्ली दिक्खने च मदद मिलदी ऐ</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भजन संहिता 33:11 - प्रभु दी सलाह हमेशा लेई खड़ोती दी ऐ, हर पीढ़ियें तकर उंदे दिल दे विचार।</w:t>
      </w:r>
    </w:p>
    <w:p/>
    <w:p/>
    <w:p>
      <w:r xmlns:w="http://schemas.openxmlformats.org/wordprocessingml/2006/main">
        <w:t xml:space="preserve">यिर्मयाह अध्याय 31 च इस्राएल आस् ते आशा, बहाली ते नमें वादे दा संदेश ऐ।</w:t>
      </w:r>
    </w:p>
    <w:p/>
    <w:p>
      <w:r xmlns:w="http://schemas.openxmlformats.org/wordprocessingml/2006/main">
        <w:t xml:space="preserve">पैह़लैं पैराग्राफ: परमेसरे अपने लोकें गी वनवास थवां बापस लाने दा वादा करदा ऐ (यिर्मयाह 31:1-6)। इस्राएल दे बचे दे लोकें गी जंगलें च अनुग्रह मिलग ते उनेंगी इक खुशहाल ते समृद्ध कौम दे रूप च दुबारा बनाया जाग। गाने-गाने ते नाच-गाने कन्ने अपनी धरती पर वापस आ जांगन।</w:t>
      </w:r>
    </w:p>
    <w:p/>
    <w:p>
      <w:r xmlns:w="http://schemas.openxmlformats.org/wordprocessingml/2006/main">
        <w:t xml:space="preserve">2 पैराग्राफ: परमेश्वर इस्राएल दे नाल अपणेह अनन्त प्रेम दी ग़ाल करेंदे (यिर्मयाह ३१:७-९)। ओह् वादा करदा ऐ जे ओह् उनेंगी धरती दे सिरे थमां इकट्ठा करग, जिंदे च अंध, लंगड़े, गर्भवती मां ते प्रसव च बी शामल न। ओह् बड़ा रोंदे होई पर दिलासा कन्नै बी वापस औंगन।</w:t>
      </w:r>
    </w:p>
    <w:p/>
    <w:p>
      <w:r xmlns:w="http://schemas.openxmlformats.org/wordprocessingml/2006/main">
        <w:t xml:space="preserve">तीसरा पैराग्राफ: परमेश्वर अपणेह लोगें नाल नवे वाचा दा वादा करेंदे (यिर्मयाह ३१:१०-१४)। ओह़ उंदे शोक गी खुशी च बदली देग, उनेंगी दिलासा देग ते उनेंगी भरपूरी देग। उंदी भलाई च खुश होने कन्नै उंदी आत्मा बी तृप्त होग।</w:t>
      </w:r>
    </w:p>
    <w:p/>
    <w:p>
      <w:r xmlns:w="http://schemas.openxmlformats.org/wordprocessingml/2006/main">
        <w:t xml:space="preserve">4वां पैराग्राफ: राहेल दी आवाज़ अपने बच्चें आस्ते रोंदी सुनी जंदी ऐ (यिर्मयाह 31:15-17)। पर परमेसरे उसी भ़रोसा दिंदा ऐ के उदी वंशज आस् ते उम्मीद ऐ। ओह् उंदी किस्मत गी बहाल करने ते उनेंगी कैद थमां वापस आह्नने दा वादा करदा ऐ।</w:t>
      </w:r>
    </w:p>
    <w:p/>
    <w:p>
      <w:r xmlns:w="http://schemas.openxmlformats.org/wordprocessingml/2006/main">
        <w:t xml:space="preserve">5वें पैराग्राफ: बहाली दे भविष्य दे समें दा वर्णन कित्ता गेदा ऐ (यिर्मयाह 31:18-22)। एफ्राइम अपनी पिछले बगावत दा विलाप करदा ऐ पर पछतावा करदा ऐ। परमेसरे एप्रैम दे सच् चे पछतावे दे उप् पर अपनी करुणा ते दया गी जतांदे होई जवाब दिंदा ऐ।</w:t>
      </w:r>
    </w:p>
    <w:p/>
    <w:p>
      <w:r xmlns:w="http://schemas.openxmlformats.org/wordprocessingml/2006/main">
        <w:t xml:space="preserve">6वां पैराग्राफ: परमेश्वर घोषणा करेंदे कि ओ इस्राएल दे शहरों कूं दुबारा बणा डेसी (यिर्मयाह ३१:२३-२६)। लोकें दा शोक खुशी च बदली जाग, कीजे ओह् अपनी धरती दी समृद्धि दा साक्षी बनदे न। याजक ते लेवी उंदे सामने हमेशा लेई स्थापित होंगन।</w:t>
      </w:r>
    </w:p>
    <w:p/>
    <w:p>
      <w:r xmlns:w="http://schemas.openxmlformats.org/wordprocessingml/2006/main">
        <w:t xml:space="preserve">7वां पैराग्राफ: परमेश्वर हेक नवे वाचा दा घोषणा करेंदे जिथांह ओ अपणेह व्यवस्था कूं लोगें दे दिलों उत्ते लिखदे (यिर्मयाह ३१:२७-३४)। ए वाचा ए सुनिश्चित करदी ऐ के सारे उसी व्यक्तिगत तौर उप्पर जानन, बिना बिचौलियें दी लोड़ दे। पापें गी माफ करी दित्ता जाग, ते परमेसरे ते उंदे लोकें दे बिच इक घनिष्ठ रिश्ता कायम ह़ोई जाग।</w:t>
      </w:r>
    </w:p>
    <w:p/>
    <w:p>
      <w:r xmlns:w="http://schemas.openxmlformats.org/wordprocessingml/2006/main">
        <w:t xml:space="preserve">संक्षेप च, यिर्मयाह दे इकतीस अध्याय च इस्राएल आस् ते आशा, बहाली ते इक नमीं वादे दा संदेश पेश कीता गेदा ऐ। परमेसरे अपने लोकें गी वनवास थवां बापस लाने दा वादा करदा ऐ, उनेंगी इक खुशहाल कौम दे रूप च दुबारा बनाना ऐ। ओह् अनन्त प्रेम गी प्रकट करदा ऐ ते उनेंगी धरती दे हर कोने थमां इकट्ठा करदा ऐ, ते रोने दे बिच्च दिलासा दिंदा ऐ। इक नमां वाचा स्थापित कीता जंदा ऐ, जेह्ड़ा शोक गी खुशी च बदली दिंदा ऐ। परमात्मा भरपूरी दिंदा ऐ ते उंदी आत्मा गी भलाई कन्नै संतुष्ट करदा ऐ। राहेल दे वंशज गी उम्मीद दित्ती जंदी ऐ, कैद दे बाद बहाली दा वादा करदे होई। एफ्राइम पछतावा करदा ऐ, जिसदे जवाब च परमेसरे थवां करुणा ते दया मिलदी ऐ। इस्राएल दे शैहरें गी दुबारा बनाया जंदा ऐ, ते शोक दे बजाए खुशी पैदा कीती जंदी ऐ। याजक ते लेवी उदे सामने हमेशा लेई स्थापित ह़ोई गेदे ह़न, आखरी च इक नमीं वादे दी घोशणा कीती जंदी ऐ, जित् थें परमेसरे दिलें उप् पर अपना नियम लिखदा ऐ। उदे बारे च निजी ज्ञान बिचौलियें दी जगह लैंदा ऐ, पापें गी माफ करदा ऐ ते परमेसरे दे अपने आप ते उदे लोकें दे बिच इक घनिष्ठ रिश् ता स्थापित करदा ऐ। कुल मिलाइयै, एह् संक्षेप च, अध्याय इस्राएल दे भविक्ख दी बहाली आस्तै ईश्वरीय हस्तक्षेप ते माफी ते निजी संपर्क कन्नै चिन्नत नमें वादे दे अंतर्गत इक अंतरंग रिश्ते दी स्थापना आस्तै गहरी उम्मीद दिंदा ऐ।</w:t>
      </w:r>
    </w:p>
    <w:p/>
    <w:p>
      <w:r xmlns:w="http://schemas.openxmlformats.org/wordprocessingml/2006/main">
        <w:t xml:space="preserve">यिर्मयाह 31:1 प्रभु आखदा ऐ के मैं इस्राएल दे सारे कुल दा परमात्मा होग ते ओह मेरी लोक होंगन।</w:t>
      </w:r>
    </w:p>
    <w:p/>
    <w:p>
      <w:r xmlns:w="http://schemas.openxmlformats.org/wordprocessingml/2006/main">
        <w:t xml:space="preserve">परमेसरे इस्राएल दे सारे परमेसरे दा परमेसरे ऐ ते ओह़ उदे लोक ह़न।</w:t>
      </w:r>
    </w:p>
    <w:p/>
    <w:p>
      <w:r xmlns:w="http://schemas.openxmlformats.org/wordprocessingml/2006/main">
        <w:t xml:space="preserve">1. परमेसरे दा अपने लोकें कन् ने बेशर्त प्रेम</w:t>
      </w:r>
    </w:p>
    <w:p/>
    <w:p>
      <w:r xmlns:w="http://schemas.openxmlformats.org/wordprocessingml/2006/main">
        <w:t xml:space="preserve">2. परमात्मा दे प्रति वफादारी दा इनाम</w:t>
      </w:r>
    </w:p>
    <w:p/>
    <w:p>
      <w:r xmlns:w="http://schemas.openxmlformats.org/wordprocessingml/2006/main">
        <w:t xml:space="preserve">1. रोमियों 8:31-39 (तां अस इन्हें गल्लें गी की आखगे? जेकर परमेसरे साढ़े आस् ते ऐ तां साढ़े कन् ने कुन ह़ोई सकदा ऐ?)</w:t>
      </w:r>
    </w:p>
    <w:p/>
    <w:p>
      <w:r xmlns:w="http://schemas.openxmlformats.org/wordprocessingml/2006/main">
        <w:t xml:space="preserve">2. भजन संहिता 136:1 (हे परमेसरे दा ध़नवाद करो, कीजे ओह़ भ़ला ऐ, कीजे उदी दया सदा गै रौंदी ऐ।)</w:t>
      </w:r>
    </w:p>
    <w:p/>
    <w:p>
      <w:r xmlns:w="http://schemas.openxmlformats.org/wordprocessingml/2006/main">
        <w:t xml:space="preserve">यिर्मयाह 31:2 यहोवा ए आखदा ऐ, “जिस लोकें गी तलवार कन्ने बचे दा हा, उनेंगी जंगल च कृपा मिली; इसराइल गी बी, जदुं मैं उसी आराम देने आस् ते चली गेदा हा।</w:t>
      </w:r>
    </w:p>
    <w:p/>
    <w:p>
      <w:r xmlns:w="http://schemas.openxmlformats.org/wordprocessingml/2006/main">
        <w:t xml:space="preserve">प्रभु घोशणा करदा ऐ के जेड़े लोकें गी तलवार थवां बची गे हे, उनेंगी जंगल च कृपा मिली, ते जदुं ओह़ इस्राएल गी आराम देने आस् ते गेया।</w:t>
      </w:r>
    </w:p>
    <w:p/>
    <w:p>
      <w:r xmlns:w="http://schemas.openxmlformats.org/wordprocessingml/2006/main">
        <w:t xml:space="preserve">1. मुसीबत दे समें परमात्मा दी कृपा हमेशा उपलब्ध होंदी ऐ।</w:t>
      </w:r>
    </w:p>
    <w:p/>
    <w:p>
      <w:r xmlns:w="http://schemas.openxmlformats.org/wordprocessingml/2006/main">
        <w:t xml:space="preserve">2. अराजकता दे बिच्च बी परमात्मा आराम देई सकदा ऐ।</w:t>
      </w:r>
    </w:p>
    <w:p/>
    <w:p>
      <w:r xmlns:w="http://schemas.openxmlformats.org/wordprocessingml/2006/main">
        <w:t xml:space="preserve">1. रोमियों 5:15 - पर अपराध दे समान नेईं, मुफ्त दान बी ऐ। कीहके जे इक दे अपराध दे कारण मते सारे मरे गेदे न, तां परमात्मा दा अनुग्रह ते अनुग्रह कन्ने जेड़ा वरदान इक मनुख, यीशु मसीह दे द्वारा दित्ता गेदा ऐ, ओह मते सारें उप्पर बधी गेदा ऐ।</w:t>
      </w:r>
    </w:p>
    <w:p/>
    <w:p>
      <w:r xmlns:w="http://schemas.openxmlformats.org/wordprocessingml/2006/main">
        <w:t xml:space="preserve">2. यशायाह 43:2 - जदुं तू पानी च गुजरेगा, तां मैं तुंदे कन् ने रौगा;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यिर्मयाह 31:3 प्रभु ने मेरे सामने पुराने समें च प्रकट होया ऐ, ते आखया, “हां, मैं तुगी अनन्त प्रेम कन्ने प्यार कित्ता ऐ;</w:t>
      </w:r>
    </w:p>
    <w:p/>
    <w:p>
      <w:r xmlns:w="http://schemas.openxmlformats.org/wordprocessingml/2006/main">
        <w:t xml:space="preserve">परमेसरे साढ़े कन् ने अपने प्रेम गी अनन्त प्रेम कन् ने प्रदर्शत कित्ता ऐ।</w:t>
      </w:r>
    </w:p>
    <w:p/>
    <w:p>
      <w:r xmlns:w="http://schemas.openxmlformats.org/wordprocessingml/2006/main">
        <w:t xml:space="preserve">1: परमात्मा दा अटूट ते बिना शर्त प्यार</w:t>
      </w:r>
    </w:p>
    <w:p/>
    <w:p>
      <w:r xmlns:w="http://schemas.openxmlformats.org/wordprocessingml/2006/main">
        <w:t xml:space="preserve">२: परमात्मा दे प्रेम दा अनुभव करना</w:t>
      </w:r>
    </w:p>
    <w:p/>
    <w:p>
      <w:r xmlns:w="http://schemas.openxmlformats.org/wordprocessingml/2006/main">
        <w:t xml:space="preserve">1: 1 यूहन्ना 4:16 - ते अस जानने आं ते विश्वास कित्ता ऐ के परमेसरे साढ़े कन् ने ऐ। परमात्मा प्रेम ऐ; ते जेका प्रेम च रौंदा ऐ, ओह परमात्मा च रौंदा ऐ, ते परमात्मा उदे च रौंदा ऐ।</w:t>
      </w:r>
    </w:p>
    <w:p/>
    <w:p>
      <w:r xmlns:w="http://schemas.openxmlformats.org/wordprocessingml/2006/main">
        <w:t xml:space="preserve">२: रोमियों ८:३७-३९ - नेई, इनें सारे गल् लें च अस उदे जरिये जित् थें साढ़े कन् ने प्रेम कित्ता ऐ, उंदे कन् ने गै जीत हासल करने आं। कीहके मेद ऐ के ना मौत, ना जीवन, ना सुर्गदूत, ना रियासत, ना शक्तियां, ना वर्तमान चीजां, ना आने आली चीजां, ना ऊंचाई, ना गहराई, ते ना कोई होर प्राणी, सानु प्रेम कोला अलग करी सकग परमात्मा दा, जेड़ा साढ़े प्रभु मसीह यीशु च ऐ।</w:t>
      </w:r>
    </w:p>
    <w:p/>
    <w:p>
      <w:r xmlns:w="http://schemas.openxmlformats.org/wordprocessingml/2006/main">
        <w:t xml:space="preserve">यिर्मयाह 31:4 हे इस्राएल दी कुंवारी, मैं तुगी फिरी बनाना ऐ, ते तू बनी जागे, तू फिरी अपने ताबले कन्ने सजाई जागे, ते मस्ती करने आलें दे नचने च निकली जागे।</w:t>
      </w:r>
    </w:p>
    <w:p/>
    <w:p>
      <w:r xmlns:w="http://schemas.openxmlformats.org/wordprocessingml/2006/main">
        <w:t xml:space="preserve">परमेसरे इसराइलियें गी दुबारा बनाग ते ओह़ खुश ह़ोई जाङन।</w:t>
      </w:r>
    </w:p>
    <w:p/>
    <w:p>
      <w:r xmlns:w="http://schemas.openxmlformats.org/wordprocessingml/2006/main">
        <w:t xml:space="preserve">1. परमेसरे साढ़ा मुक् तिदाता ऐ, ते उनेंगी साढ़े न्हेरे घ़रें च बी असेंगी दुबारा बनाने दा वादा कित्ता ऐ।</w:t>
      </w:r>
    </w:p>
    <w:p/>
    <w:p>
      <w:r xmlns:w="http://schemas.openxmlformats.org/wordprocessingml/2006/main">
        <w:t xml:space="preserve">2. प्रभु च खुश रवो ते उंदे सारे आशीषें दा शुक्रिया अदा करो, कीजे ओह़ असेंगी उस वेले बहाल करग, जदुं असेंगी इसदी घ़ट उम्मीद ऐ।</w:t>
      </w:r>
    </w:p>
    <w:p/>
    <w:p>
      <w:r xmlns:w="http://schemas.openxmlformats.org/wordprocessingml/2006/main">
        <w:t xml:space="preserve">1. यशायाह 61:3 - "सिय्योन च शोक करने आलें गी दिलासा देना, उनेंगी राख दे बदले सुंदरता, शोक दे बदले खुशी दा तेल, भारी आत्मा दे बदले स्तुति दा वस्त्र देना, तां जे उनेंगी धार्मिकता दे बूह्टे आखया जा प्रभु दी रोपनी, तां जे उंदी महिमा होऐ।"</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यिर्मयाह 31:5 तू अजे बी सामरिया दे पहाड़ें उप्पर बेलें गी रोपना ऐ, ते रोपने आले उनेंगी आम चीजें दे रूप च खांगन।</w:t>
      </w:r>
    </w:p>
    <w:p/>
    <w:p>
      <w:r xmlns:w="http://schemas.openxmlformats.org/wordprocessingml/2006/main">
        <w:t xml:space="preserve">सामरिया दे लोक अपनी मेहनत दे फल गी रोपने ते सेवन करने च समर्थ होंगन।</w:t>
      </w:r>
    </w:p>
    <w:p/>
    <w:p>
      <w:r xmlns:w="http://schemas.openxmlformats.org/wordprocessingml/2006/main">
        <w:t xml:space="preserve">1. परमेसरे दी वफादारी टिकदी ऐ ते ओह़ अपने लोकें दा इंतजाम करग।</w:t>
      </w:r>
    </w:p>
    <w:p/>
    <w:p>
      <w:r xmlns:w="http://schemas.openxmlformats.org/wordprocessingml/2006/main">
        <w:t xml:space="preserve">2. दृढ़ता ते मेहनत दे जरिए अस अपनी मेहनत दा फल कट्टी सकने आं।</w:t>
      </w:r>
    </w:p>
    <w:p/>
    <w:p>
      <w:r xmlns:w="http://schemas.openxmlformats.org/wordprocessingml/2006/main">
        <w:t xml:space="preserve">1. यशायाह 58:11 - ते प्रभु तुगी लगातार मार्गदर्शन करग, ते सूखे च तुंदी आत्मा गी संतुष्ट करग, ते तुंदी हड्डियें गी मोटा करग, ते तू पानी आह्ले बाग दे समान होगे, ते पानी दे झरने दे समान होगे, जिसदा पानी खत्म नेईं होंदा।</w:t>
      </w:r>
    </w:p>
    <w:p/>
    <w:p>
      <w:r xmlns:w="http://schemas.openxmlformats.org/wordprocessingml/2006/main">
        <w:t xml:space="preserve">2. भजन संहिता 128:2 - कीजे तू अपने हत्थें दी मेहनत गी खागे, ते खुश रौह्गे ते तुंदा भला होग।</w:t>
      </w:r>
    </w:p>
    <w:p/>
    <w:p>
      <w:r xmlns:w="http://schemas.openxmlformats.org/wordprocessingml/2006/main">
        <w:t xml:space="preserve">यिर्मयाह 31:6 की वे इक दिन होग, जिस वेले एप्रैम पहाड़ उप्पर चौकीदार चिल्लानगे, “ उठो, ते आओ अस सिय्योन च चली जाचे, साढ़े परमेसरे दे कोल।”</w:t>
      </w:r>
    </w:p>
    <w:p/>
    <w:p>
      <w:r xmlns:w="http://schemas.openxmlformats.org/wordprocessingml/2006/main">
        <w:t xml:space="preserve">एप्रैम पहाड़ उप्पर चौकीदारें गी सियोन च जाइयै उंदे परमेसरे दे कश जाने दा आह्वान कीता जंदा ऐ।</w:t>
      </w:r>
    </w:p>
    <w:p/>
    <w:p>
      <w:r xmlns:w="http://schemas.openxmlformats.org/wordprocessingml/2006/main">
        <w:t xml:space="preserve">1. वफादारी दा परमात्मा दा आह्वान: सीधा जीने दा आह्वान</w:t>
      </w:r>
    </w:p>
    <w:p/>
    <w:p>
      <w:r xmlns:w="http://schemas.openxmlformats.org/wordprocessingml/2006/main">
        <w:t xml:space="preserve">2. परमेसरे दे पिच्छे चलने दा आह्वान: परमेसरे दे राज च शामल होने दा न्योता</w:t>
      </w:r>
    </w:p>
    <w:p/>
    <w:p>
      <w:r xmlns:w="http://schemas.openxmlformats.org/wordprocessingml/2006/main">
        <w:t xml:space="preserve">1. मीका 4:1-2 - "अंतिम दिनें च परमेसरे दे घर दा पहाड़ प्हाड़ियें च सारें शा उच्चे दे रूप च स्थापित होग ते प्हाड़ियें उप् पर चढ़ी जाग उदे च बग, ते मते सारे राष्ट्र औंदे न, ते आखङन: आओ, अस परमेसरे दे प्हाड़े, याकूब दे परमेसरे दे घर चली जाचे, तांजे ओह़ असेंगी अपने रस् ते सिखाऐ ते उदे रस् ते चली सकचे .</w:t>
      </w:r>
    </w:p>
    <w:p/>
    <w:p>
      <w:r xmlns:w="http://schemas.openxmlformats.org/wordprocessingml/2006/main">
        <w:t xml:space="preserve">2. भजन संहिता 122:6 - यरूशलेम दी शांति आस् ते प्रार्थना करो: जेके तुंदे कन् ने प्रेम करदे न, ओह़ तरक्की करन!</w:t>
      </w:r>
    </w:p>
    <w:p/>
    <w:p>
      <w:r xmlns:w="http://schemas.openxmlformats.org/wordprocessingml/2006/main">
        <w:t xml:space="preserve">यिर्मयाह 31:7 की वे प्रभु ए आखदा ऐ; याकूब आस्ते खुशी कन्ने गाओ, ते जातिएं दे सरदारें च चिल्लाओ, तुस प्रचार करो, स्तुति करो, ते आखो, हे प्रभु, अपने लोकें गी इस्राएल दे बचे दे लोकें गी बचाओ।</w:t>
      </w:r>
    </w:p>
    <w:p/>
    <w:p>
      <w:r xmlns:w="http://schemas.openxmlformats.org/wordprocessingml/2006/main">
        <w:t xml:space="preserve">प्रभु याकूब दे लोकें गी आज्ञा दिंदा ऐ के ओह़ खुश होन ते उदी स्तुति करन, कीजे ओह़ इसराइल दे बचे दे लोकें गी बचाई लैग।</w:t>
      </w:r>
    </w:p>
    <w:p/>
    <w:p>
      <w:r xmlns:w="http://schemas.openxmlformats.org/wordprocessingml/2006/main">
        <w:t xml:space="preserve">1. प्रभू विच खुश हो जाओ, क्योंकि ओह धर्मीआं नूं बचांदा है</w:t>
      </w:r>
    </w:p>
    <w:p/>
    <w:p>
      <w:r xmlns:w="http://schemas.openxmlformats.org/wordprocessingml/2006/main">
        <w:t xml:space="preserve">2. प्रभु दी अनन्त दया दे वास्ते स्तुति करो</w:t>
      </w:r>
    </w:p>
    <w:p/>
    <w:p>
      <w:r xmlns:w="http://schemas.openxmlformats.org/wordprocessingml/2006/main">
        <w:t xml:space="preserve">1. भजन संहिता 118:24 - एह् ओह दिन ऐ जेह्ड़ा प्रभु ने बनाया ऐ; आओ इस च खुश होचे ते खुश होचे।</w:t>
      </w:r>
    </w:p>
    <w:p/>
    <w:p>
      <w:r xmlns:w="http://schemas.openxmlformats.org/wordprocessingml/2006/main">
        <w:t xml:space="preserve">2. यशायाह 61:10 - मैं प्रभु च बड़ा खुश रौंह्गा; मेरी आत्मा मेरे परमात्मा च खुश होग, कीजे उने मिगी उद्धार दे कपड़े पाई दित्ते न; उने मिगी धर्म दे वस्त्र कन्ने ढकया ऐ, जिय्यां दुल्हन अपने आप गी आभूषणें कन्ने सजांदी ऐ, ते जिय्यां दुल्हन अपने गहने कन्ने सजांदी ऐ।</w:t>
      </w:r>
    </w:p>
    <w:p/>
    <w:p>
      <w:r xmlns:w="http://schemas.openxmlformats.org/wordprocessingml/2006/main">
        <w:t xml:space="preserve">यिर्मयाह 31:8 दिखो, मैं उनेंगी उत्तरी मुल्ख थवां लेई औना ऐ, ते उनेंगी धरती दे कंडे थवां कट्ठा करगा, ते उंदे कन् ने अंधे ते लंगड़े, गर्भवती जनानी ते गर्भवती जनानी गी इकट्ठा करगा उथे वापस आ जाओ।</w:t>
      </w:r>
    </w:p>
    <w:p/>
    <w:p>
      <w:r xmlns:w="http://schemas.openxmlformats.org/wordprocessingml/2006/main">
        <w:t xml:space="preserve">परमेसरे उत्तर ते धरती दे दुऐ हिस्सें थवां इक बड्डी भीड़ गी वापस लेई औग, जिंदे च अंधें, लंगड़े ते गर्भवती जनानियां बी शामल न।</w:t>
      </w:r>
    </w:p>
    <w:p/>
    <w:p>
      <w:r xmlns:w="http://schemas.openxmlformats.org/wordprocessingml/2006/main">
        <w:t xml:space="preserve">1. परमेसरे दा प्रेम ते दया: यिर्मयाह़ 31:8 उप् पर इक नज़र</w:t>
      </w:r>
    </w:p>
    <w:p/>
    <w:p>
      <w:r xmlns:w="http://schemas.openxmlformats.org/wordprocessingml/2006/main">
        <w:t xml:space="preserve">2. परमात्मा दी वफादारी: अपने लोकें गी घर लेई आना</w:t>
      </w:r>
    </w:p>
    <w:p/>
    <w:p>
      <w:r xmlns:w="http://schemas.openxmlformats.org/wordprocessingml/2006/main">
        <w:t xml:space="preserve">1. यशायाह 35:5-6 - तां अंधें दी अक्खीं खुल्ली जांगन, ते बहिरे दे कान खुल्ली जांगन। उस बेले लंगड़ा कट्टे दे समान कूदग, ते गूंगे दी जीभ गाग, कीजे जंगल च पानी निकली जाह्ग ते रेगिस्तान च नदियां निकली जांगन।</w:t>
      </w:r>
    </w:p>
    <w:p/>
    <w:p>
      <w:r xmlns:w="http://schemas.openxmlformats.org/wordprocessingml/2006/main">
        <w:t xml:space="preserve">2. यशायाह 43:5-6 - मत डर, की वे मैं तेरे नाल हां, मैं तेरी वंशज पूरब तों ले आवांगा, ते तुहानू पश्चिम तों कट्ठा करां; मैं उत्तर गी आखना, हार मानना; ते दक्खन पास्से, “पिछड़े नेईं रवो, मेरे पुत्तरें गी दूर थमां, ते मेरी कुड़ियें गी धरती दे सिरे थमां लेई आओ।”</w:t>
      </w:r>
    </w:p>
    <w:p/>
    <w:p>
      <w:r xmlns:w="http://schemas.openxmlformats.org/wordprocessingml/2006/main">
        <w:t xml:space="preserve">यिर्मयाह 31:9 ओह रोंदे होई औंगन, ते विनती कन्ने मैं उनेंगी अगुवाई करगा, मैं उनेंगी पानी दी नदियें दे कंडे सीधे रस्ते च चलाना, जित्थें ओह ठोकर नेईं खांगन, कीजे मैं इस्राएल ते एप्रैम दा पिता आं मेरा पैहला बच्चा ऐ।</w:t>
      </w:r>
    </w:p>
    <w:p/>
    <w:p>
      <w:r xmlns:w="http://schemas.openxmlformats.org/wordprocessingml/2006/main">
        <w:t xml:space="preserve">परमेसरे अपने लोकें, इस्राएल गी प्रेम ते कोमलता कन् ने अगुआई करने दा वादा करदा ऐ, ते उनेंगी मार्गदर्शन देना ऐ तांजे ओह़ ठोकर नेई खाई सकन।</w:t>
      </w:r>
    </w:p>
    <w:p/>
    <w:p>
      <w:r xmlns:w="http://schemas.openxmlformats.org/wordprocessingml/2006/main">
        <w:t xml:space="preserve">1. परमेसरे दा अपने लोकें कन् ने प्रेम - यिर्मयाह़ 31:9</w:t>
      </w:r>
    </w:p>
    <w:p/>
    <w:p>
      <w:r xmlns:w="http://schemas.openxmlformats.org/wordprocessingml/2006/main">
        <w:t xml:space="preserve">2. परमेसरे दा पिता दा मार्गदर्शन - यिर्मयाह 31:9</w:t>
      </w:r>
    </w:p>
    <w:p/>
    <w:p>
      <w:r xmlns:w="http://schemas.openxmlformats.org/wordprocessingml/2006/main">
        <w:t xml:space="preserve">1. भजन संहिता 139:7-10 - मैं तुहाडी आत्मा तों कित्थे जा सकदा हां? या मैं तेरे सामने कित्थे भाग सकदा हां? जेकर मैं सुर्ग च चली जां, तां तुस उत्थें गै ओ! जेकर मैं शीओल च अपना बिस्तर बनाना, तां तुस उत्थें गै ओ! जेकर मैं सवेरे दे पंखें गी लेइयै समुंदरे दे छोरें च रौंह्ना, तां उत्थें गै तुंदा हत्थ मिगी लेई जाह्ग ते तुंदा सज्जा हत्थ मिगी पकड़ी लैग।</w:t>
      </w:r>
    </w:p>
    <w:p/>
    <w:p>
      <w:r xmlns:w="http://schemas.openxmlformats.org/wordprocessingml/2006/main">
        <w:t xml:space="preserve">2.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यिर्मयाह 31:10 हे राष्ट्रों, प्रभु दा वचन सुनो, ते दूर-दूर दे द्वीपें च सुनो, ते आखो, “इस्राएल गी तितर-बितर करने आला उसी इकट्ठा करग ते उसी रखग, जिय्यां चरवाहा अपने भेड़ें गी करदा ऐ।</w:t>
      </w:r>
    </w:p>
    <w:p/>
    <w:p>
      <w:r xmlns:w="http://schemas.openxmlformats.org/wordprocessingml/2006/main">
        <w:t xml:space="preserve">परमेसरे इस्राएल दे लोकें गी इकट्ठा करने ते उंदी रक्षा करने दा वादा कित्ता ऐ जिय् यां इक चरवाहा अपने भेड़ें दी निगरानी करदा ऐ।</w:t>
      </w:r>
    </w:p>
    <w:p/>
    <w:p>
      <w:r xmlns:w="http://schemas.openxmlformats.org/wordprocessingml/2006/main">
        <w:t xml:space="preserve">1. इक चरवाहे दी देखभाल: परमेसरे दी रक्षा अपने लोकें आस् ते</w:t>
      </w:r>
    </w:p>
    <w:p/>
    <w:p>
      <w:r xmlns:w="http://schemas.openxmlformats.org/wordprocessingml/2006/main">
        <w:t xml:space="preserve">2. परमेसरे दे वचन दा आश्वासन: इस्राएल कन् ने इक वादा</w:t>
      </w:r>
    </w:p>
    <w:p/>
    <w:p>
      <w:r xmlns:w="http://schemas.openxmlformats.org/wordprocessingml/2006/main">
        <w:t xml:space="preserve">1. यशायाह 40:11: "ओह् अपने भेड़ें गी चरवाहे दी तर्ज पर रखदा ऐ: ओह़ मेम्नें गी अपने बाह़ च कट्ठा करदा ऐ ते उनेंगी अपने दिल दे नेड़े लेई जंदा ऐ; जेके बच्चें गी धीरे-धीरे लेई जंदा ऐ।"</w:t>
      </w:r>
    </w:p>
    <w:p/>
    <w:p>
      <w:r xmlns:w="http://schemas.openxmlformats.org/wordprocessingml/2006/main">
        <w:t xml:space="preserve">2. भजन संहिता 23:1-2: "प्रभु मेरा चरवाहा ऐ, मिगी कोई कमी नेई होग। ओह़ मिगी हरे-भरे चारागाह च सुट्टी दिंदा ऐ; ओह़ मिगी शान्त पानी दे कंडे लेई जंदा ऐ।"</w:t>
      </w:r>
    </w:p>
    <w:p/>
    <w:p>
      <w:r xmlns:w="http://schemas.openxmlformats.org/wordprocessingml/2006/main">
        <w:t xml:space="preserve">यिर्मयाह 31:11 कीजे परमेसरे याकूब गी छुड़ाई लेदा ऐ, ते उसी उदे शा बी ताकतवर दे हत्थ थवां छुड़ाई लेता ऐ।</w:t>
      </w:r>
    </w:p>
    <w:p/>
    <w:p>
      <w:r xmlns:w="http://schemas.openxmlformats.org/wordprocessingml/2006/main">
        <w:t xml:space="preserve">परमेसरे याकूब गी इक शक्तिशाली दुश् मन थवां छुड़ाया ते बचाई लेत्ता ऐ।</w:t>
      </w:r>
    </w:p>
    <w:p/>
    <w:p>
      <w:r xmlns:w="http://schemas.openxmlformats.org/wordprocessingml/2006/main">
        <w:t xml:space="preserve">1. परमेसरे दे मुक् ति दी शक् ति</w:t>
      </w:r>
    </w:p>
    <w:p/>
    <w:p>
      <w:r xmlns:w="http://schemas.openxmlformats.org/wordprocessingml/2006/main">
        <w:t xml:space="preserve">2. परमात्मा दी मुक्ति दी ताकत</w:t>
      </w:r>
    </w:p>
    <w:p/>
    <w:p>
      <w:r xmlns:w="http://schemas.openxmlformats.org/wordprocessingml/2006/main">
        <w:t xml:space="preserve">1. यशायाह 59:1 - "दिक्खो, प्रभु दा हत्थ छोटा नेई ऐ, तांजे ओह़ बचाई नेई सकदा, ते ना गै उदा कान बी नेई सुनी सकदा।"</w:t>
      </w:r>
    </w:p>
    <w:p/>
    <w:p>
      <w:r xmlns:w="http://schemas.openxmlformats.org/wordprocessingml/2006/main">
        <w:t xml:space="preserve">2. भजन संहिता 34:17 - "धर्मी पुकार करदे न, ते प्रभु सुनदा ऐ, ते उनेंगी उंदी सारी मुसीबतें थमां मुक्त करदा ऐ।"</w:t>
      </w:r>
    </w:p>
    <w:p/>
    <w:p>
      <w:r xmlns:w="http://schemas.openxmlformats.org/wordprocessingml/2006/main">
        <w:t xml:space="preserve">यिर्मयाह 31:12 इस आस् ते ओह़ सिय्योन दी उंचाई उप् पर औने आस् ते गानगे, ते कणक, मदिरा, ते तेल, ते भेड़ें ते भेड़ें दे बच्चें आस् ते, परमेसरे दी भ़लाई आस् ते इकट्ठे ह़ोई जाङन। ते उंदी प्राण पानी दे बाग दे समान होग; ते ओह़ फी ह़ोर बी दुखी नेई होन।</w:t>
      </w:r>
    </w:p>
    <w:p/>
    <w:p>
      <w:r xmlns:w="http://schemas.openxmlformats.org/wordprocessingml/2006/main">
        <w:t xml:space="preserve">लोक कणक, शराब, तेल ते पशुधन कन्ने प्रभु दी भलाई दा जश्न मनाने आस्ते खुशी ते भरपूरी कन्ने सिय्योन च औंगन। उनेंगी खुशी दी जिंदगी दा अनुभव होग ते उनेंगी ह़ुन दुख नेई होना पौना ऐ।</w:t>
      </w:r>
    </w:p>
    <w:p/>
    <w:p>
      <w:r xmlns:w="http://schemas.openxmlformats.org/wordprocessingml/2006/main">
        <w:t xml:space="preserve">1. आनन्द दा जीवन: प्रभू दी भरमार दा अनुभव करना</w:t>
      </w:r>
    </w:p>
    <w:p/>
    <w:p>
      <w:r xmlns:w="http://schemas.openxmlformats.org/wordprocessingml/2006/main">
        <w:t xml:space="preserve">2. शोक नो मोर: प्रभू दी भलाई विच आनन्दित होणा</w:t>
      </w:r>
    </w:p>
    <w:p/>
    <w:p>
      <w:r xmlns:w="http://schemas.openxmlformats.org/wordprocessingml/2006/main">
        <w:t xml:space="preserve">1. भजन संहिता 126:2 - तां साडा मुंह हस्सने कन्ने भरोची गेई ते साडी जीभ गाने कन्ने भरोची गेई।</w:t>
      </w:r>
    </w:p>
    <w:p/>
    <w:p>
      <w:r xmlns:w="http://schemas.openxmlformats.org/wordprocessingml/2006/main">
        <w:t xml:space="preserve">2. यशायाह 65:18 - पर तुस उस चीज़ च खुश रौओ ते जे किश मैं पैदा करदा ऐं, उदे उप् पर सदा खुश रौओ, कीजे दिक् खो, मैं यरुशलम गी खुशी पैदा करदा ऐ ते उदे लोकें गी खुशी पैदा करदा ऐ।</w:t>
      </w:r>
    </w:p>
    <w:p/>
    <w:p>
      <w:r xmlns:w="http://schemas.openxmlformats.org/wordprocessingml/2006/main">
        <w:t xml:space="preserve">यिर्मयाह 31:13 तां कुंवारी नौजवान ते बुजुर्ग बी इकट्ठे नचने च खुश होंगन, कीजे मैं उंदे शोक गी खुशी च बदली देगा, ते उनेंगी दिलासा देगा ते उंदे दुखें थमां खुश करगा।</w:t>
      </w:r>
    </w:p>
    <w:p/>
    <w:p>
      <w:r xmlns:w="http://schemas.openxmlformats.org/wordprocessingml/2006/main">
        <w:t xml:space="preserve">प्रभू दुख गी खुशी च बदली देग ते सारें लोकें गी दिलासा देग।</w:t>
      </w:r>
    </w:p>
    <w:p/>
    <w:p>
      <w:r xmlns:w="http://schemas.openxmlformats.org/wordprocessingml/2006/main">
        <w:t xml:space="preserve">1. प्रभू विच आनन्द लैओ: ओह दुख तों आनन्द लैंदा है</w:t>
      </w:r>
    </w:p>
    <w:p/>
    <w:p>
      <w:r xmlns:w="http://schemas.openxmlformats.org/wordprocessingml/2006/main">
        <w:t xml:space="preserve">2. परमात्मा दी आराम: सारें आस्ते खुशी दा स्रोत</w:t>
      </w:r>
    </w:p>
    <w:p/>
    <w:p>
      <w:r xmlns:w="http://schemas.openxmlformats.org/wordprocessingml/2006/main">
        <w:t xml:space="preserve">1. रोमियों 15:13 - आशा दा परमेसरे तुसेंगी उदे उप् पर भ़रोसा करने आस् ते सारी खुशी ते शांति कन् ने भ़रोचे, तांजे तुस पबित्तर आत् मा दी शक् ति कन् ने आशा कन् ने भ़रोचे दे ओ।</w:t>
      </w:r>
    </w:p>
    <w:p/>
    <w:p>
      <w:r xmlns:w="http://schemas.openxmlformats.org/wordprocessingml/2006/main">
        <w:t xml:space="preserve">2. यशायाह 51:11 - इस आस् ते परमेसरे दे छुटकारा पाए गेदे लोक वापस औंगन, ते गांदे होई सिय्योन च औंगन; उंदे सिरें उप्पर अनन्त आनन्द होग; उनेंगी खुशी ते खुशी मिलनी ऐ, ते दुख ते आह भरी जांगन।</w:t>
      </w:r>
    </w:p>
    <w:p/>
    <w:p>
      <w:r xmlns:w="http://schemas.openxmlformats.org/wordprocessingml/2006/main">
        <w:t xml:space="preserve">यिर्मयाह 31:14 मैं याजकें दी आत्मा गी मोटाई कन्ने तृप्त करगा, ते मेरी लोक मेरी भलाई कन्ने तृप्त होंगन, प्रभु आखदा ऐ।</w:t>
      </w:r>
    </w:p>
    <w:p/>
    <w:p>
      <w:r xmlns:w="http://schemas.openxmlformats.org/wordprocessingml/2006/main">
        <w:t xml:space="preserve">परमेसरे अपने लोकें आस् ते मते सारे भ़लाई दा इंतजाम करा करदा ऐ।</w:t>
      </w:r>
    </w:p>
    <w:p/>
    <w:p>
      <w:r xmlns:w="http://schemas.openxmlformats.org/wordprocessingml/2006/main">
        <w:t xml:space="preserve">1. भरपूर आशीर्वाद: परमात्मा दी उदारता दी खोज</w:t>
      </w:r>
    </w:p>
    <w:p/>
    <w:p>
      <w:r xmlns:w="http://schemas.openxmlformats.org/wordprocessingml/2006/main">
        <w:t xml:space="preserve">2. संतुष्ट: परमात्मा दे प्रबंध दी पूर्णता च आनन्दित होना</w:t>
      </w:r>
    </w:p>
    <w:p/>
    <w:p>
      <w:r xmlns:w="http://schemas.openxmlformats.org/wordprocessingml/2006/main">
        <w:t xml:space="preserve">1. भजन संहिता 145:15-16 - सारें दी अक्खीं तुंदे कोल दिखदियां न, ते तुस उनेंगी ठीक समें उप्पर उंदा खाना देई ओड़दे ओ।</w:t>
      </w:r>
    </w:p>
    <w:p/>
    <w:p>
      <w:r xmlns:w="http://schemas.openxmlformats.org/wordprocessingml/2006/main">
        <w:t xml:space="preserve">2. याकूब 1:17 -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यिर्मयाह 31:15 यहोवा ए आखदा ऐ; रामा च इक आवाज़ सुनी गेई, विलाप ते कड़वा रोना; अपने बच्चें आस्तै रोने आह्ली राहेल ने अपने बच्चें आस्तै दिलासा देने थमां इन्कार करी दित्ता, कीजे ओह् नेईं हे।</w:t>
      </w:r>
    </w:p>
    <w:p/>
    <w:p>
      <w:r xmlns:w="http://schemas.openxmlformats.org/wordprocessingml/2006/main">
        <w:t xml:space="preserve">प्रभु ने आख्या के रामा च विलाप ते कड़वे रोने दी आवाज़ सुनी गेई ऐ, ते राहेल अपने बच्चें आस्ते रोंदी ऐ ते उसी दिलासा नेई मिलग कीजे ओह नेईं हे।</w:t>
      </w:r>
    </w:p>
    <w:p/>
    <w:p>
      <w:r xmlns:w="http://schemas.openxmlformats.org/wordprocessingml/2006/main">
        <w:t xml:space="preserve">1. मां दे प्यार दी ताकत: राहेल दा अपने बच्चें कन्ने बिना शर्त प्यार</w:t>
      </w:r>
    </w:p>
    <w:p/>
    <w:p>
      <w:r xmlns:w="http://schemas.openxmlformats.org/wordprocessingml/2006/main">
        <w:t xml:space="preserve">2. दुख पर इक चिंतन: नुकसान दा सामना करना ते उम्मीद गी किस चाल्ली हासल करना</w:t>
      </w:r>
    </w:p>
    <w:p/>
    <w:p>
      <w:r xmlns:w="http://schemas.openxmlformats.org/wordprocessingml/2006/main">
        <w:t xml:space="preserve">1. लूका 7:12-13 - जदुं ओह़ नेड़े आई गेया, तां ओह़ शैह़रे गी दिक् खेया, ते उदे उप् पर रोया, ते एह़ ग् लाया, "जेकर तू इस दिन च बी जानदे ओ के तुंदी शांति दी गल् लां जानदे ह़न! लेकन हुन ओह तेरी अक्खीं कोला छुपाई गेदे न।</w:t>
      </w:r>
    </w:p>
    <w:p/>
    <w:p>
      <w:r xmlns:w="http://schemas.openxmlformats.org/wordprocessingml/2006/main">
        <w:t xml:space="preserve">2. भजन संहिता 34:18 - प्रभु उंदे कोल ऐ, जेड़े टुट्टे दे दिल दे न; ते पछताने आलें गी बचाई दिंदा ऐ।</w:t>
      </w:r>
    </w:p>
    <w:p/>
    <w:p>
      <w:r xmlns:w="http://schemas.openxmlformats.org/wordprocessingml/2006/main">
        <w:t xml:space="preserve">यिर्मयाह 31:16 यहोवा ए आखदा ऐ; अपनी आवाज़ गी रोने थमां रोक, ते अपनी अक्खीं गी रोने थमां रोक, कीजे तुंदे कम्में दा फल मिलग, प्रभु आखदा ऐ। ते दुश् मन दे देश थवां फिरी औनगे।</w:t>
      </w:r>
    </w:p>
    <w:p/>
    <w:p>
      <w:r xmlns:w="http://schemas.openxmlformats.org/wordprocessingml/2006/main">
        <w:t xml:space="preserve">परमेसरे इस्राएल दे लोकें गी ग् लांदा ऐ के ओह़ रोना ते रोना बंद करी ओड़न, कीजे उंदे कम् में दा फल मिलग ते ओह़ दुश् मन दे मुल् के थवां बापस औन।</w:t>
      </w:r>
    </w:p>
    <w:p/>
    <w:p>
      <w:r xmlns:w="http://schemas.openxmlformats.org/wordprocessingml/2006/main">
        <w:t xml:space="preserve">1. परमेसरे उंदे उप् पर भ़रोसा करने आलें गी इनाम देग।</w:t>
      </w:r>
    </w:p>
    <w:p/>
    <w:p>
      <w:r xmlns:w="http://schemas.openxmlformats.org/wordprocessingml/2006/main">
        <w:t xml:space="preserve">2. परमेसरे उप् पर विश् वास दी शक् ति असेंगी सारें शा न् ह़ेरे समें च लेई आई सकदी ऐ।</w:t>
      </w:r>
    </w:p>
    <w:p/>
    <w:p>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यशायाह 41:10 "तू नेई डरो; कीजे अऊं तुंदे कन् ने ऐं; ना घबराई जाओ; कीजे अऊं तुंदा परमेसरे आं; अऊं तुंदी मजबूती देगा; हां, अऊं तुंदी मदद करगा; हां, मैं तुंदी सज्जे हत्थें कन् ने टिकी रौगा।" मेरी धार्मिकता।"</w:t>
      </w:r>
    </w:p>
    <w:p/>
    <w:p>
      <w:r xmlns:w="http://schemas.openxmlformats.org/wordprocessingml/2006/main">
        <w:t xml:space="preserve">यिर्मयाह 31:17 तेरे अंत च उम्मीद ऐ, प्रभु आखदा ऐ के तेरे बच्चे अपनी सीमा च फिरी औन।</w:t>
      </w:r>
    </w:p>
    <w:p/>
    <w:p>
      <w:r xmlns:w="http://schemas.openxmlformats.org/wordprocessingml/2006/main">
        <w:t xml:space="preserve">कठिनाई दे बावजूद बी अपने बच्चें लेई भविष्य च उम्मीद।</w:t>
      </w:r>
    </w:p>
    <w:p/>
    <w:p>
      <w:r xmlns:w="http://schemas.openxmlformats.org/wordprocessingml/2006/main">
        <w:t xml:space="preserve">1: आशा दे नाल भविष्य दी तरफ डेखो - यिर्मयाह 31:17</w:t>
      </w:r>
    </w:p>
    <w:p/>
    <w:p>
      <w:r xmlns:w="http://schemas.openxmlformats.org/wordprocessingml/2006/main">
        <w:t xml:space="preserve">2: कठिन समें च विश्वास रखना - यिर्मयाह 31:17</w:t>
      </w:r>
    </w:p>
    <w:p/>
    <w:p>
      <w:r xmlns:w="http://schemas.openxmlformats.org/wordprocessingml/2006/main">
        <w:t xml:space="preserve">1: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२: रोमियों ८:१८ - क्योंकि मैं समझदा हां कि इस समय दे दुखें दी तुलना उस महिमा कन्ने करने दे काबिल नेईं ऐ जेड़ी साढ़े च प्रगट होग।</w:t>
      </w:r>
    </w:p>
    <w:p/>
    <w:p>
      <w:r xmlns:w="http://schemas.openxmlformats.org/wordprocessingml/2006/main">
        <w:t xml:space="preserve">यिर्मयाह 31:18 मैं एप्रैम गी इस चाल्ली विलाप करदे सुनेया ऐ; तूँ मिगी सजा दित्ती ऐ, ते मिगी सजा दित्ती गेई ऐ, जि’यां इक बैल गी जुआने दी आदत नेईं ऐ। की वे तू मेरा परमातमा ऐ।</w:t>
      </w:r>
    </w:p>
    <w:p/>
    <w:p>
      <w:r xmlns:w="http://schemas.openxmlformats.org/wordprocessingml/2006/main">
        <w:t xml:space="preserve">एफ्राइम परमेसरे दी सजा गी मनदा ऐ ते पछतावे दी गुहार लांदा ऐ।</w:t>
      </w:r>
    </w:p>
    <w:p/>
    <w:p>
      <w:r xmlns:w="http://schemas.openxmlformats.org/wordprocessingml/2006/main">
        <w:t xml:space="preserve">1. पछतावे दी ताकत - जदूं अस गिरदे हां तां परमात्मा दी ओर मुड़ना</w:t>
      </w:r>
    </w:p>
    <w:p/>
    <w:p>
      <w:r xmlns:w="http://schemas.openxmlformats.org/wordprocessingml/2006/main">
        <w:t xml:space="preserve">2. परमेसरे दी सजा दा आशीर्वाद - साढ़े जीवन च परमेसरे दे अनुशासन गी पन्छानना</w:t>
      </w:r>
    </w:p>
    <w:p/>
    <w:p>
      <w:r xmlns:w="http://schemas.openxmlformats.org/wordprocessingml/2006/main">
        <w:t xml:space="preserve">1. यशायाह 55:7 - दुष्ट अपने रस्ते गी छोड़ी दे, ते अधर्मी अपने विचारें गी त्याग दे, ते ओह प्रभु दे कोल वापस आ जा, ते ओह उदे उप्पर दया करग। ते साढ़े परमात्मा गी, कीजे ओह बड़ी मती माफी देग।</w:t>
      </w:r>
    </w:p>
    <w:p/>
    <w:p>
      <w:r xmlns:w="http://schemas.openxmlformats.org/wordprocessingml/2006/main">
        <w:t xml:space="preserve">2. इब्रानियों 12:5-6 - ते तुस उस उपदेश गी भुल्ली गेदे ओ जेड़ी तुंदे कन्ने बच्चें दे समान आखदी ऐ, "मेरे पुत्तर, प्रभु दी सजा गी तुच्छ नेईं समझो, ते ना गै बेहोश होओ, जदूं तुस उसी डांटदे ओ।" ते हर इक पुत्तर गी ताड़दा ऐ, ते उसी कोड़ा मारदा ऐ।</w:t>
      </w:r>
    </w:p>
    <w:p/>
    <w:p>
      <w:r xmlns:w="http://schemas.openxmlformats.org/wordprocessingml/2006/main">
        <w:t xml:space="preserve">यिर्मयाह 31:19 मैं पलटने दे बाद पछतावा कित्ता; ते उसदे बाद मिगी हिदायत दित्ती गेई, मैं अपनी जांघ गी मारी दित्ता, मैं शर्मिंदा होई गेआ, हां, इत्थूं तगर जे शर्मिंदा होई गेआ, कीजे मैं अपनी जवानी दी निंदा गी सहन कीता हा।</w:t>
      </w:r>
    </w:p>
    <w:p/>
    <w:p>
      <w:r xmlns:w="http://schemas.openxmlformats.org/wordprocessingml/2006/main">
        <w:t xml:space="preserve">नम्र, पछतावा ते शिक्षा दे बाद यिर्मयाह अपनी जवानी दी निंदा दे कारण शर्मिंदा ते उलझन च पेया।</w:t>
      </w:r>
    </w:p>
    <w:p/>
    <w:p>
      <w:r xmlns:w="http://schemas.openxmlformats.org/wordprocessingml/2006/main">
        <w:t xml:space="preserve">1. पछतावे दी शक्ति: परमेसरे असेंगी किस चाल्ली माफ करदा ऐ ते असेंगी किय् यां बहाल करदा ऐ</w:t>
      </w:r>
    </w:p>
    <w:p/>
    <w:p>
      <w:r xmlns:w="http://schemas.openxmlformats.org/wordprocessingml/2006/main">
        <w:t xml:space="preserve">2. शर्म ते शर्मिंदगी गी दूर करना: गलती करने दे बाद अग्गें बदना</w:t>
      </w:r>
    </w:p>
    <w:p/>
    <w:p>
      <w:r xmlns:w="http://schemas.openxmlformats.org/wordprocessingml/2006/main">
        <w:t xml:space="preserve">1. लूका 15:11-32 (उड़ाने आले पुत्तर दा दृष्टांत)</w:t>
      </w:r>
    </w:p>
    <w:p/>
    <w:p>
      <w:r xmlns:w="http://schemas.openxmlformats.org/wordprocessingml/2006/main">
        <w:t xml:space="preserve">2. 2 कुरिन्थियों 7:9-10 (परमेश् वर दा दुख पछतावे च लेई जंदा ऐ)</w:t>
      </w:r>
    </w:p>
    <w:p/>
    <w:p>
      <w:r xmlns:w="http://schemas.openxmlformats.org/wordprocessingml/2006/main">
        <w:t xml:space="preserve">यिर्मयाह 31:20 क्या एप्रैम मेरा प्यारा पुत्तर ऐ? क्या ओह इक सुखद बच्चा ऐ? की वे जदुं मैं उदे खलाफ बोलदा हा, ते अजे बी उसी याद करदा ऐं; मैं उदे उप्पर जरूर दया करगा, प्रभु आखदा ऐ।</w:t>
      </w:r>
    </w:p>
    <w:p/>
    <w:p>
      <w:r xmlns:w="http://schemas.openxmlformats.org/wordprocessingml/2006/main">
        <w:t xml:space="preserve">परमेसरे एप्रैम गी प्यार कन् ने याद करदा ऐ ते उदे उप् पर दया करग, इस गल् ला दे बावजूद के ओह़ उदे खलाफ गल् लां कित्ती ऐ।</w:t>
      </w:r>
    </w:p>
    <w:p/>
    <w:p>
      <w:r xmlns:w="http://schemas.openxmlformats.org/wordprocessingml/2006/main">
        <w:t xml:space="preserve">1. परमेसरे दा प्रेम टिकदा ऐ: एफ्राइम गी याद करना</w:t>
      </w:r>
    </w:p>
    <w:p/>
    <w:p>
      <w:r xmlns:w="http://schemas.openxmlformats.org/wordprocessingml/2006/main">
        <w:t xml:space="preserve">2. परमात्मा दी दया: एप्रैम दी इक कहानी</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विलाप 3:22-23 - प्रभु दे बड्डे प्रेम दे कारण अस खत्म नेईं होंदे, कीजे उंदी करुणा कदें बी खत्म नेईं होंदी। हर रोज सवेरे नमें होंदे न; तेरी वफादारी बड़ी ऐ।</w:t>
      </w:r>
    </w:p>
    <w:p/>
    <w:p>
      <w:r xmlns:w="http://schemas.openxmlformats.org/wordprocessingml/2006/main">
        <w:t xml:space="preserve">यिर्मयाह 31:21 अपने रस्ते दे निशान लाओ, ते उच्चे ढेर बनाओ, अपने दिल गी उस रस्ते दी ओर रखो, जिस रस्ते च तू गेदे हे, हे इस्राएल दी कुंवारी, फिरी मुड़ जाओ।</w:t>
      </w:r>
    </w:p>
    <w:p/>
    <w:p>
      <w:r xmlns:w="http://schemas.openxmlformats.org/wordprocessingml/2006/main">
        <w:t xml:space="preserve">परमेसरे अपने लोकें गी अपने मुल् के च बापस औने ते रस् ते च उनेंगी रस् ते देने आस् ते रस् ते दे निशान लाने दा हुक् म दिंदा ऐ।</w:t>
      </w:r>
    </w:p>
    <w:p/>
    <w:p>
      <w:r xmlns:w="http://schemas.openxmlformats.org/wordprocessingml/2006/main">
        <w:t xml:space="preserve">1. परमात्मा दा मार्गदर्शन: वापसी दे रस्ते दा पालन करना</w:t>
      </w:r>
    </w:p>
    <w:p/>
    <w:p>
      <w:r xmlns:w="http://schemas.openxmlformats.org/wordprocessingml/2006/main">
        <w:t xml:space="preserve">2. परमेसरे दा अनंत प्रेम: पछतावे ते बहाली आस् ते इक आह्वान</w:t>
      </w:r>
    </w:p>
    <w:p/>
    <w:p>
      <w:r xmlns:w="http://schemas.openxmlformats.org/wordprocessingml/2006/main">
        <w:t xml:space="preserve">1. यशायाह 40:3 - "जंगल च पुकारदा ऐ, "प्रभु दा रस्ता तैयार करो, रेगिस्तान च साढ़े परमेसरे आस् ते इक रस् ता सीधा करो।"</w:t>
      </w:r>
    </w:p>
    <w:p/>
    <w:p>
      <w:r xmlns:w="http://schemas.openxmlformats.org/wordprocessingml/2006/main">
        <w:t xml:space="preserve">2. यशायाह 35:8 - "ते इक रस्ता, ते इक रस्ता होग, ते उसी पवित्रता दा रस्ता आखेआ जाग; अशुद्ध उदे उप्पर नेई गुजरग; पर ओह़ उंदे आस् ते गै होग: रस् ते चली जाने आलें, भ़लेआं मूर्ख बी।" , उस च गलती नेईं करग।"</w:t>
      </w:r>
    </w:p>
    <w:p/>
    <w:p>
      <w:r xmlns:w="http://schemas.openxmlformats.org/wordprocessingml/2006/main">
        <w:t xml:space="preserve">यिर्मयाह 31:22 हे पीछे हटने आली बेटी, तू कितनी देर तक चलना ऐ? की वे प्रभु ने धरती च इक नमीं चीज पैदा कीती ऐ, “ इक जनानी मर्द गी घेरग।”</w:t>
      </w:r>
    </w:p>
    <w:p/>
    <w:p>
      <w:r xmlns:w="http://schemas.openxmlformats.org/wordprocessingml/2006/main">
        <w:t xml:space="preserve">प्रभू ने धरती विच इक नवी चीज पैदा कीती है जित्थे इक नारी इक मरद नू घेर लैवेगी।</w:t>
      </w:r>
    </w:p>
    <w:p/>
    <w:p>
      <w:r xmlns:w="http://schemas.openxmlformats.org/wordprocessingml/2006/main">
        <w:t xml:space="preserve">1. पुरुषें ते जनानियें आस् ते परमेसरे दी योजना: यिर्मयाह़ 31:22 उप् पर इक चिंतन</w:t>
      </w:r>
    </w:p>
    <w:p/>
    <w:p>
      <w:r xmlns:w="http://schemas.openxmlformats.org/wordprocessingml/2006/main">
        <w:t xml:space="preserve">2. यिर्मयाह 31:22 दे जरिए स्त्रीत्व दे मूल्य दी दुबारा खोज करना</w:t>
      </w:r>
    </w:p>
    <w:p/>
    <w:p>
      <w:r xmlns:w="http://schemas.openxmlformats.org/wordprocessingml/2006/main">
        <w:t xml:space="preserve">1. उत्पत्ति 1:27 - इस आस् ते परमेसरे मनुख गी अपने रूप च बनाया, परमेसरे दे रूप च उसी बनाया; नर ते नारी ने उनेंगी पैदा कीता।</w:t>
      </w:r>
    </w:p>
    <w:p/>
    <w:p>
      <w:r xmlns:w="http://schemas.openxmlformats.org/wordprocessingml/2006/main">
        <w:t xml:space="preserve">2. नीतिवचन 31:10-12 - सद्गुणी जनानी कुन पा सकदा ऐ? कीजे उंदी कीमत माणिक कोला बी मती ऐ। उदे पति दा दिल उदे उप्पर सुरक्षित भरोसे करदा ऐ, तां जे उसी लूट दी लोड़ नेई पौग। जिंदगी दे सारे दिन उसी भलाई करग ते बुराई नेईं।</w:t>
      </w:r>
    </w:p>
    <w:p/>
    <w:p>
      <w:r xmlns:w="http://schemas.openxmlformats.org/wordprocessingml/2006/main">
        <w:t xml:space="preserve">यिर्मयाह 31:23 सेनाएं दा यहोवा, इस्राएल दा परमात्मा, ए आखदा ऐ; अजे तकर ओह इस गल्ल दा इस्तेमाल यहूदा दे देश ते ओदे शैहरें च करंगन, जदुं मैं उंदी बंदी गी फिरी लेई औना ऐ। हे न्याय दे निवास ते पवित्रता दे पहाड़, प्रभु तुगी आशीर्वाद दे।</w:t>
      </w:r>
    </w:p>
    <w:p/>
    <w:p>
      <w:r xmlns:w="http://schemas.openxmlformats.org/wordprocessingml/2006/main">
        <w:t xml:space="preserve">प्रभु, इस्राएल दा परमेसरे, शैह़रें च रौह़ने आले यह़ूदा दे लोकें दे बारे च ग् लांदा ऐ, ते उनेंगी गी बहाल करी ओड़ग। ओह् न्याय दे आवास ते पवित्रता दे पहाड़ गी आशीर्वाद दिंदा ऐ।</w:t>
      </w:r>
    </w:p>
    <w:p/>
    <w:p>
      <w:r xmlns:w="http://schemas.openxmlformats.org/wordprocessingml/2006/main">
        <w:t xml:space="preserve">1. यहूदा दे लोकें दा प्रभु दा आशीर्वाद ते बहाली</w:t>
      </w:r>
    </w:p>
    <w:p/>
    <w:p>
      <w:r xmlns:w="http://schemas.openxmlformats.org/wordprocessingml/2006/main">
        <w:t xml:space="preserve">2. परमात्मा दा न्याय ते पवित्रता अपने लोकें दे जीवन च</w:t>
      </w:r>
    </w:p>
    <w:p/>
    <w:p>
      <w:r xmlns:w="http://schemas.openxmlformats.org/wordprocessingml/2006/main">
        <w:t xml:space="preserve">1. यशायाह 1:27 - "सिय्योन गी न्याय कन् ने छुड़ाया जाग, ते उदे धर्मांतरित लोकें गी धार्मिकता कन् ने छुड़ाया जाग।"</w:t>
      </w:r>
    </w:p>
    <w:p/>
    <w:p>
      <w:r xmlns:w="http://schemas.openxmlformats.org/wordprocessingml/2006/main">
        <w:t xml:space="preserve">2. जकरयाह 8:3 - "प्रभु इय् यां आखदा ऐ, मैं सिय्योन च बापस आई गेदा ऐं, ते यरूशलेम दे बिच रौह़ना ऐं, ते यरूशलेम गी सच् चाई दा नगर आखेगा, ते सेनाएं दे परमेसरे दा प्हाड़ पबित्तर पहाड़ आखेगा।" "</w:t>
      </w:r>
    </w:p>
    <w:p/>
    <w:p>
      <w:r xmlns:w="http://schemas.openxmlformats.org/wordprocessingml/2006/main">
        <w:t xml:space="preserve">यिर्मयाह 31:24 यहूदा च ते उंदे सारे शैहरें च किसान ते भेड़ें कन्नै जाने आह्ले इकट्ठे रौह्नगे।</w:t>
      </w:r>
    </w:p>
    <w:p/>
    <w:p>
      <w:r xmlns:w="http://schemas.openxmlformats.org/wordprocessingml/2006/main">
        <w:t xml:space="preserve">यिर्मयाह दी कताब दा ए श्लोक किसानें ते उनें लोकें दी गल् ल करदा ऐ, जेके यह़ूदा दे सारे शैह़रें च इकट्ठे रौंदे न।</w:t>
      </w:r>
    </w:p>
    <w:p/>
    <w:p>
      <w:r xmlns:w="http://schemas.openxmlformats.org/wordprocessingml/2006/main">
        <w:t xml:space="preserve">1. साढ़े कम्में च मार्गदर्शन ते प्रावधान आस्तै परमात्मा उप्पर भरोसा करने दा महत्व।</w:t>
      </w:r>
    </w:p>
    <w:p/>
    <w:p>
      <w:r xmlns:w="http://schemas.openxmlformats.org/wordprocessingml/2006/main">
        <w:t xml:space="preserve">2. परमात्मा दे लोकें दी इकता ते इकट्ठे रौहने ते कम्म करने दे फल।</w:t>
      </w:r>
    </w:p>
    <w:p/>
    <w:p>
      <w:r xmlns:w="http://schemas.openxmlformats.org/wordprocessingml/2006/main">
        <w:t xml:space="preserve">1. मत्ती 6:25-34 - यीशु परमेसरे उप् पर भ़रोसा करने ते चिंता नेई करने दे बारे च सिखाना।</w:t>
      </w:r>
    </w:p>
    <w:p/>
    <w:p>
      <w:r xmlns:w="http://schemas.openxmlformats.org/wordprocessingml/2006/main">
        <w:t xml:space="preserve">2. भजन संहिता 133:1 - परमेसरे दे लोकें दी इकता आस् ते स्तुति।</w:t>
      </w:r>
    </w:p>
    <w:p/>
    <w:p>
      <w:r xmlns:w="http://schemas.openxmlformats.org/wordprocessingml/2006/main">
        <w:t xml:space="preserve">यिर्मयाह 31:25 की वे मैं थकदे आत्मा गी तृप्त करी दित्ता ऐ, ते हर दुखी आत्मा गी भरी दित्ता ऐ।</w:t>
      </w:r>
    </w:p>
    <w:p/>
    <w:p>
      <w:r xmlns:w="http://schemas.openxmlformats.org/wordprocessingml/2006/main">
        <w:t xml:space="preserve">थके ते दुखी लोकें गी परमात्मा आराम ते राहत प्रदान करदा ऐ।</w:t>
      </w:r>
    </w:p>
    <w:p/>
    <w:p>
      <w:r xmlns:w="http://schemas.openxmlformats.org/wordprocessingml/2006/main">
        <w:t xml:space="preserve">1: थके दे लोकें आस्तै परमात्मा दा आराम</w:t>
      </w:r>
    </w:p>
    <w:p/>
    <w:p>
      <w:r xmlns:w="http://schemas.openxmlformats.org/wordprocessingml/2006/main">
        <w:t xml:space="preserve">2: दुख नू खुशी नाल भरना</w:t>
      </w:r>
    </w:p>
    <w:p/>
    <w:p>
      <w:r xmlns:w="http://schemas.openxmlformats.org/wordprocessingml/2006/main">
        <w:t xml:space="preserve">1: मत्ती 11:28-30 - यीशु ने ग् लाया, "ओ सारे मेहनत करने आले ते भारी बोझ कन् ने मेरे कश आओ, ते अऊं तुसेंगी विश्राम देगा।"</w:t>
      </w:r>
    </w:p>
    <w:p/>
    <w:p>
      <w:r xmlns:w="http://schemas.openxmlformats.org/wordprocessingml/2006/main">
        <w:t xml:space="preserve">2: भजन संहिता 23:3 - ओह मेरी आत्मा गी बहाल करदा ऐ। ओह् मिगी अपने नांऽ आस्तै धर्म दे रस्ते च लेई जंदा ऐ।</w:t>
      </w:r>
    </w:p>
    <w:p/>
    <w:p>
      <w:r xmlns:w="http://schemas.openxmlformats.org/wordprocessingml/2006/main">
        <w:t xml:space="preserve">यिर्मयाह 31:26 इस पर मैं जागदा हा, ते दिखया; ते मेरी नींद मेरे लेई मीठी ही।</w:t>
      </w:r>
    </w:p>
    <w:p/>
    <w:p>
      <w:r xmlns:w="http://schemas.openxmlformats.org/wordprocessingml/2006/main">
        <w:t xml:space="preserve">यिर्मयाह गी मिट्ठी नींद आई ते जागने दे बाद उसी ताजा होई गेआ।</w:t>
      </w:r>
    </w:p>
    <w:p/>
    <w:p>
      <w:r xmlns:w="http://schemas.openxmlformats.org/wordprocessingml/2006/main">
        <w:t xml:space="preserve">- साढ़ा विश्वास जीवन दी उथल-पुथल दे बिच्च आराम ते शांति दिंदा ऐ।</w:t>
      </w:r>
    </w:p>
    <w:p/>
    <w:p>
      <w:r xmlns:w="http://schemas.openxmlformats.org/wordprocessingml/2006/main">
        <w:t xml:space="preserve">- परमेसरे दा प्रेम असेंगी ताजा करदा ऐ ते साढ़ी नींद च खुशी दिंदा ऐ।</w:t>
      </w:r>
    </w:p>
    <w:p/>
    <w:p>
      <w:r xmlns:w="http://schemas.openxmlformats.org/wordprocessingml/2006/main">
        <w:t xml:space="preserve">- भजन संहिता 4:8 - मैं शांति कन्ने लेटना ते सोना; की वे हे परमेसरे, तू अकेला गै मिगी सुरक्षित रौह़ना।</w:t>
      </w:r>
    </w:p>
    <w:p/>
    <w:p>
      <w:r xmlns:w="http://schemas.openxmlformats.org/wordprocessingml/2006/main">
        <w:t xml:space="preserve">-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यिर्मयाह 31:27 देखो, ओह दिन आंदे न, प्रभु आखदा ऐ के मैं इस्राएल ते यहूदा दे घराना गी मनुख ते जानवर दे बीज कन्ने बोना।</w:t>
      </w:r>
    </w:p>
    <w:p/>
    <w:p>
      <w:r xmlns:w="http://schemas.openxmlformats.org/wordprocessingml/2006/main">
        <w:t xml:space="preserve">प्रभु इस्राएल दे घराना ते यहूदा दे घराना गी मनुख ते जानवरें दी बीज बोग।</w:t>
      </w:r>
    </w:p>
    <w:p/>
    <w:p>
      <w:r xmlns:w="http://schemas.openxmlformats.org/wordprocessingml/2006/main">
        <w:t xml:space="preserve">1. नवीकरण दा प्रभू दा वादा</w:t>
      </w:r>
    </w:p>
    <w:p/>
    <w:p>
      <w:r xmlns:w="http://schemas.openxmlformats.org/wordprocessingml/2006/main">
        <w:t xml:space="preserve">2. भविक्ख दे वास्ते परमात्मा दा इंतजाम</w:t>
      </w:r>
    </w:p>
    <w:p/>
    <w:p>
      <w:r xmlns:w="http://schemas.openxmlformats.org/wordprocessingml/2006/main">
        <w:t xml:space="preserve">1. यशायाह 11:6-9 ऐ</w:t>
      </w:r>
    </w:p>
    <w:p/>
    <w:p>
      <w:r xmlns:w="http://schemas.openxmlformats.org/wordprocessingml/2006/main">
        <w:t xml:space="preserve">2. होशे 2:21-23 ऐ</w:t>
      </w:r>
    </w:p>
    <w:p/>
    <w:p>
      <w:r xmlns:w="http://schemas.openxmlformats.org/wordprocessingml/2006/main">
        <w:t xml:space="preserve">यिर्मयाह 31:28 ते ऐसा होग जे जिय्यां मैं उंदी निगरानी कीती ऐ, उं'दे उप्पर उखाड़ना, तोड़ना, ते उखाड़ना, ते नाश करना ते दुखी करना; इय् यां गै अऊं उंदे उप् पर रौह़ना, ते बनाना ते रोपना, परमेसरे आखदा ऐ।</w:t>
      </w:r>
    </w:p>
    <w:p/>
    <w:p>
      <w:r xmlns:w="http://schemas.openxmlformats.org/wordprocessingml/2006/main">
        <w:t xml:space="preserve">प्रभु अपने लोकें दी निगरानी ते विनाश थमां निर्माण ते रोपण च जाने दा वादा करदा ऐ।</w:t>
      </w:r>
    </w:p>
    <w:p/>
    <w:p>
      <w:r xmlns:w="http://schemas.openxmlformats.org/wordprocessingml/2006/main">
        <w:t xml:space="preserve">1. इक नमीं सृष्टि: बहाली दे प्रभु दे वादे उप्पर भरोसा करना</w:t>
      </w:r>
    </w:p>
    <w:p/>
    <w:p>
      <w:r xmlns:w="http://schemas.openxmlformats.org/wordprocessingml/2006/main">
        <w:t xml:space="preserve">2. विनाश तों निर्माण च जाना: प्रभु दे वादे च आशा पाना</w:t>
      </w:r>
    </w:p>
    <w:p/>
    <w:p>
      <w:r xmlns:w="http://schemas.openxmlformats.org/wordprocessingml/2006/main">
        <w:t xml:space="preserve">1. यशायाह 43:19 - "दिक्खो, मैं इक नमीं गल्ल करगा; ह़ुन ओह़ उगना ऐ; के तुस उसी नेई जानगे? मैं जंगलें च रस् ता बी बनाना ऐ, ते रेगिस्तान च नदियें गी।"</w:t>
      </w:r>
    </w:p>
    <w:p/>
    <w:p>
      <w:r xmlns:w="http://schemas.openxmlformats.org/wordprocessingml/2006/main">
        <w:t xml:space="preserve">2. विलाप 3:22-23 - "प्रभु दी दया दा कारण ऐ के अस खत्म नेईं होंदे, कीजे उंदी करुणा खत्म नेईं होंदी। ओह हर रोज सवेरे नमें न; तेरी वफादारी बड़ी ऐ।"</w:t>
      </w:r>
    </w:p>
    <w:p/>
    <w:p>
      <w:r xmlns:w="http://schemas.openxmlformats.org/wordprocessingml/2006/main">
        <w:t xml:space="preserve">यिर्मयाह 31:29 उनें दिनें च ओह़ फी नेई ग् लाङन, “पिताएं खट्टा अंगूर खादा ऐ, ते बच् चें दे दांत किन् ने ह़ोई गेदे ह़न।”</w:t>
      </w:r>
    </w:p>
    <w:p/>
    <w:p>
      <w:r xmlns:w="http://schemas.openxmlformats.org/wordprocessingml/2006/main">
        <w:t xml:space="preserve">भविक्ख च आम कहावत दा इस्तेमाल नेईं कीता जाग जे माता-पिता दी बुरी पसंद दा असर उंदे बच्चें उप्पर पौग।</w:t>
      </w:r>
    </w:p>
    <w:p/>
    <w:p>
      <w:r xmlns:w="http://schemas.openxmlformats.org/wordprocessingml/2006/main">
        <w:t xml:space="preserve">1. "परमेसर दा मुक्ति ते माफी दा वादा"।</w:t>
      </w:r>
    </w:p>
    <w:p/>
    <w:p>
      <w:r xmlns:w="http://schemas.openxmlformats.org/wordprocessingml/2006/main">
        <w:t xml:space="preserve">2. "साढ़ी पसंद दे नतीजे"।</w:t>
      </w:r>
    </w:p>
    <w:p/>
    <w:p>
      <w:r xmlns:w="http://schemas.openxmlformats.org/wordprocessingml/2006/main">
        <w:t xml:space="preserve">1. रोमियों 8:1-11 - "इस आस् ते जेके मसीह यीशु च ह़न, उंदे आस् ते ह़ुन कोई सजा नेई ऐ।"</w:t>
      </w:r>
    </w:p>
    <w:p/>
    <w:p>
      <w:r xmlns:w="http://schemas.openxmlformats.org/wordprocessingml/2006/main">
        <w:t xml:space="preserve">2. इजकिएल 18:20 - "पाप करने आला आत्मा मरग। पुत्तर पिता दे अधर्म दे कारण दुखी नेईं होग, ते ना पिता पुत्तर दे अधर्म दे कारण दुखी होग। धर्मी दा धार्मिकता अपने उप्पर गै होग, ते उसी दुष्ट दा बुराई अपने उप्पर गै होग।"</w:t>
      </w:r>
    </w:p>
    <w:p/>
    <w:p>
      <w:r xmlns:w="http://schemas.openxmlformats.org/wordprocessingml/2006/main">
        <w:t xml:space="preserve">यिर्मयाह 31:30 लेकन हर इक अपने अपराध आस्ते मरग, जेड़ा खट्टा अंगूर खांदा ऐ, ओदे दांत किनारा होई जांगन।</w:t>
      </w:r>
    </w:p>
    <w:p/>
    <w:p>
      <w:r xmlns:w="http://schemas.openxmlformats.org/wordprocessingml/2006/main">
        <w:t xml:space="preserve">हर इक माह्नू अपने गै पाप दे कम्में दा नतीजा भुगतना पौग।</w:t>
      </w:r>
    </w:p>
    <w:p/>
    <w:p>
      <w:r xmlns:w="http://schemas.openxmlformats.org/wordprocessingml/2006/main">
        <w:t xml:space="preserve">1: अस जो बी बोंदे आं उसी कट्टी लैंदे आं - गलाती 6:7-10</w:t>
      </w:r>
    </w:p>
    <w:p/>
    <w:p>
      <w:r xmlns:w="http://schemas.openxmlformats.org/wordprocessingml/2006/main">
        <w:t xml:space="preserve">2: पाप च जीने दा इक अनंत कीमत - रोमियों 6:23</w:t>
      </w:r>
    </w:p>
    <w:p/>
    <w:p>
      <w:r xmlns:w="http://schemas.openxmlformats.org/wordprocessingml/2006/main">
        <w:t xml:space="preserve">1: नीतिवचन 1:31 - ओह़ अपने रस् ते दे फल खांदे ह़न, ते अपने आस् ते भ़रोचे दे ह़न।</w:t>
      </w:r>
    </w:p>
    <w:p/>
    <w:p>
      <w:r xmlns:w="http://schemas.openxmlformats.org/wordprocessingml/2006/main">
        <w:t xml:space="preserve">2: उपदेशक 8:11 - कीजे बुरे कम्में दे खलाफ सजा जल्दी नेई लगदी ऐ, इस आस् ते मनुखें दे पुत्तरें दा दिल उंदे च बुराई करने आस् ते पूरी चाल्ली टिकी गेदा ऐ।</w:t>
      </w:r>
    </w:p>
    <w:p/>
    <w:p>
      <w:r xmlns:w="http://schemas.openxmlformats.org/wordprocessingml/2006/main">
        <w:t xml:space="preserve">यिर्मयाह 31:31 देखो, ओह दिन आंदे न, प्रभु आखदा ऐ, जे मैं इस्राएल दे घरे ते यहूदा दे घरै कन्ने इक नमां वाचा करां।</w:t>
      </w:r>
    </w:p>
    <w:p/>
    <w:p>
      <w:r xmlns:w="http://schemas.openxmlformats.org/wordprocessingml/2006/main">
        <w:t xml:space="preserve">प्रभु इस्राएल दे घराना ते यहूदा दे घराना दोनें कन् ने इक नमां वाचा करने दा वादा करदा ऐ।</w:t>
      </w:r>
    </w:p>
    <w:p/>
    <w:p>
      <w:r xmlns:w="http://schemas.openxmlformats.org/wordprocessingml/2006/main">
        <w:t xml:space="preserve">1: परमात्मा दी अंतहीन कृपा ते दया कदें बी खत्म नेईं होग।</w:t>
      </w:r>
    </w:p>
    <w:p/>
    <w:p>
      <w:r xmlns:w="http://schemas.openxmlformats.org/wordprocessingml/2006/main">
        <w:t xml:space="preserve">2: अस प्रभु ते उंदे वादे उप्पर भरोसा करने आस्ते सद्दे गेदे आं।</w:t>
      </w:r>
    </w:p>
    <w:p/>
    <w:p>
      <w:r xmlns:w="http://schemas.openxmlformats.org/wordprocessingml/2006/main">
        <w:t xml:space="preserve">1: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होग।" साढ़े प्रभु मसीह यीशु च असेंगी परमेसरे दे प्रेम थवां अलग करने च समर्थ ऐ।"</w:t>
      </w:r>
    </w:p>
    <w:p/>
    <w:p>
      <w:r xmlns:w="http://schemas.openxmlformats.org/wordprocessingml/2006/main">
        <w:t xml:space="preserve">2: इब्रानियों 13:5 - "अपने जीवन गी पैसे दे प्रेम कोला मुक्त रखो, ते जे किश तुंदे कोल ऐ, उदे कन्ने संतुष्ट रवो, कीजे उन् ने ग् लाया ऐ के अऊं तुसेंगी कदे बी नेई छड्डना ते ना गै तुसेंगी छड्डना।"</w:t>
      </w:r>
    </w:p>
    <w:p/>
    <w:p>
      <w:r xmlns:w="http://schemas.openxmlformats.org/wordprocessingml/2006/main">
        <w:t xml:space="preserve">यिर्मयाह 31:32 उस वादे दे मताबक नेई, जेका मैं उंदे पिताएं कन् ने उस दिन कित्ता हा, जिस दिन मैं उनेंगी मिस्र दे मुल् के थवां कड्डने आस् ते उंदे हत्थ पकड़ेया हा। जेस मेरे वाचा गी उने तोड़ी दित्ता, हालांकि मैं उंदे कन्ने पति हा, प्रभु आखदा ऐ।</w:t>
      </w:r>
    </w:p>
    <w:p/>
    <w:p>
      <w:r xmlns:w="http://schemas.openxmlformats.org/wordprocessingml/2006/main">
        <w:t xml:space="preserve">इसराइलियें कन् ने परमेसरे दा वादा उंदे आस् ते इक प्रेमी पति होने दे बावजूद बी टूटी गेया।</w:t>
      </w:r>
    </w:p>
    <w:p/>
    <w:p>
      <w:r xmlns:w="http://schemas.openxmlformats.org/wordprocessingml/2006/main">
        <w:t xml:space="preserve">1. वादे दी ताकत: परमेसरे कन् ने साढ़े रिश् ते च वफादारी दा महत्व।</w:t>
      </w:r>
    </w:p>
    <w:p/>
    <w:p>
      <w:r xmlns:w="http://schemas.openxmlformats.org/wordprocessingml/2006/main">
        <w:t xml:space="preserve">2. पति दा प्रेम: वादे दे जरिए परमेसरे दे प्रेम दा अनुभव करना।</w:t>
      </w:r>
    </w:p>
    <w:p/>
    <w:p>
      <w:r xmlns:w="http://schemas.openxmlformats.org/wordprocessingml/2006/main">
        <w:t xml:space="preserve">1. इफिसियों 2:11-13 - यीशु मसीह दे जरिए परमेसरे दा उद्धार दा वादा।</w:t>
      </w:r>
    </w:p>
    <w:p/>
    <w:p>
      <w:r xmlns:w="http://schemas.openxmlformats.org/wordprocessingml/2006/main">
        <w:t xml:space="preserve">2. मलाकी 2:14-16 - परमेसरे दा ब्याह़ ते वफादारी दा वादा।</w:t>
      </w:r>
    </w:p>
    <w:p/>
    <w:p>
      <w:r xmlns:w="http://schemas.openxmlformats.org/wordprocessingml/2006/main">
        <w:t xml:space="preserve">यिर्मयाह 31:33 लेकन एह् वाचा मैं इस्राएल दे घरै कन्नै करगा; उनें दिनें दे बा'द परमेसरे आखदा ऐ, 'मैं अपनी व्यवस्था उंदे अंदरूनी अंगें च पाई लैना ते उंदे दिलें च लिखी लैना। ते उंदे परमात्मा होंगन, ते ओह मेरे लोक होंगन।</w:t>
      </w:r>
    </w:p>
    <w:p/>
    <w:p>
      <w:r xmlns:w="http://schemas.openxmlformats.org/wordprocessingml/2006/main">
        <w:t xml:space="preserve">प्रभु इस्राएल दे घराना कन् ने इक वादा करग, जिस च ओह़ उंदे दिलें उप् पर अपना कानून लिखना ते उनेंगी अपने लोक बनाना शामल होग।</w:t>
      </w:r>
    </w:p>
    <w:p/>
    <w:p>
      <w:r xmlns:w="http://schemas.openxmlformats.org/wordprocessingml/2006/main">
        <w:t xml:space="preserve">1. प्रभु दी करुणा दा वाचा: यिर्मयाह 31:33 दे अर्थ गी समझना</w:t>
      </w:r>
    </w:p>
    <w:p/>
    <w:p>
      <w:r xmlns:w="http://schemas.openxmlformats.org/wordprocessingml/2006/main">
        <w:t xml:space="preserve">2. परमेसरे दा दिल-लिखने दा वादा: परमेसरे कन् ने रिश् ते च किय् यां जीना ऐ</w:t>
      </w:r>
    </w:p>
    <w:p/>
    <w:p>
      <w:r xmlns:w="http://schemas.openxmlformats.org/wordprocessingml/2006/main">
        <w:t xml:space="preserve">1. रोमियों 8:15-16 - की वे तुसें गी गुलामी दी आत्मा नेईं मिली जे तुस डर च पेई सकदे ओ, लेकन तुसें गी गोद लैने आली आत्मा गी पुत्तर दे रूप च हासल कीता ऐ, जिसदे द्वारा अस पुंदे आं, अब्बा! बापू! १६ आत्मा अपने आप गी साडी आत्मा कन्ने गवाही दिंदा ऐ के अस परमात्मा दे बच्चे आं।</w:t>
      </w:r>
    </w:p>
    <w:p/>
    <w:p>
      <w:r xmlns:w="http://schemas.openxmlformats.org/wordprocessingml/2006/main">
        <w:t xml:space="preserve">2. इब्रानियों 8:10-11 - क्योंकि मैं उन दिनें दे बाद इस्राएल दे घराना कन्ने ए वादा करगा, प्रभु आखदा ऐ: मैं अपने नियम उंदे दिमाग च पाई देगा, ते उंदे दिलें उप्पर लिखी देगा, ते मैं करगा उंदा परमात्मा बनो, ते ओह मेरे लोक होंगन।</w:t>
      </w:r>
    </w:p>
    <w:p/>
    <w:p>
      <w:r xmlns:w="http://schemas.openxmlformats.org/wordprocessingml/2006/main">
        <w:t xml:space="preserve">यिर्मयाह 31:34 ते हर इक अपने पड़ोसी ते हर इक अपने भ्रा गी फ्ही नेईं सिखाग जे प्रभु गी जानना ऐ, कीजे ओह सारे मिगी जानदे न, उंदे च छोटे कोला लेइयै उंदे कोला बड्डे तकर, प्रभु आखदा ऐ मैं उंदे पाप गी माफ करगा, ते उंदे पापें गी फिरी याद नेईं करगा।</w:t>
      </w:r>
    </w:p>
    <w:p/>
    <w:p>
      <w:r xmlns:w="http://schemas.openxmlformats.org/wordprocessingml/2006/main">
        <w:t xml:space="preserve">परमेसरे वादा करदा ऐ के ओह़ सारे लोकें दे अपराध गी माफ करी देग, ते उंदे पापें गी ह़ुन याद नेई रखग।</w:t>
      </w:r>
    </w:p>
    <w:p/>
    <w:p>
      <w:r xmlns:w="http://schemas.openxmlformats.org/wordprocessingml/2006/main">
        <w:t xml:space="preserve">1. परमात्मा दा अटूट प्रेम ते दया</w:t>
      </w:r>
    </w:p>
    <w:p/>
    <w:p>
      <w:r xmlns:w="http://schemas.openxmlformats.org/wordprocessingml/2006/main">
        <w:t xml:space="preserve">2. परमात्मा उप्पर विश्वास दे जरिए पाप ते अपराध उप्पर काबू पाना</w:t>
      </w:r>
    </w:p>
    <w:p/>
    <w:p>
      <w:r xmlns:w="http://schemas.openxmlformats.org/wordprocessingml/2006/main">
        <w:t xml:space="preserve">1. यशायाह 43:25 - मैं, मैं गै हां, जेड़ा मेरे आस्तै तुंदे अपराधें गी मिटांदा ऐ, ते तुंदे पापें गी फिरी याद नेईं करदा।</w:t>
      </w:r>
    </w:p>
    <w:p/>
    <w:p>
      <w:r xmlns:w="http://schemas.openxmlformats.org/wordprocessingml/2006/main">
        <w:t xml:space="preserve">2. रोमियों 8:1-2 - इस आस् ते, जेके मसीह यीशु च ह़न, उंदे आस् ते ह़ुन कोई निंदा नेई ऐ, कीजे मसीह़ यीशु दे जरिये जीवन देने आले आत् मा दी व्यवस्था तुसेंगी पाप ते मौत दी व्यवस्था थवां मुक्त करी ओड़ेया ऐ।</w:t>
      </w:r>
    </w:p>
    <w:p/>
    <w:p>
      <w:r xmlns:w="http://schemas.openxmlformats.org/wordprocessingml/2006/main">
        <w:t xml:space="preserve">यिर्मयाह 31:35 यहोवा ए आखदा ऐ, जेड़ा दिन च सूरज गी रोशनी दे रूप च दिंदा ऐ, ते रात च चंद्रमा ते तारे दे नियम गी रोशनी दे रूप च दिंदा ऐ, जेड़ा समुंद्र गी बंडदा ऐ जिसलै उंदी लहरें गर्जदी ऐ। सेनाएं दा प्रभु उंदा नां ऐ;</w:t>
      </w:r>
    </w:p>
    <w:p/>
    <w:p>
      <w:r xmlns:w="http://schemas.openxmlformats.org/wordprocessingml/2006/main">
        <w:t xml:space="preserve">परमात्मा ओह प्रभु ऐ जिने दिन च रोशनी देने आस्ते सूरज गी, ते रात च रोशनी देने आस्ते चंद्रमा ते तारे पैदा कीते। ओह् सेनाएं दा बी प्रभु ऐ ते गर्जदे समुंदरे गी नियंत्रित करने आह्ला बी ऐ।</w:t>
      </w:r>
    </w:p>
    <w:p/>
    <w:p>
      <w:r xmlns:w="http://schemas.openxmlformats.org/wordprocessingml/2006/main">
        <w:t xml:space="preserve">1. सृष्टि उप्पर परमात्मा दी शक्ति ते नियंत्रण</w:t>
      </w:r>
    </w:p>
    <w:p/>
    <w:p>
      <w:r xmlns:w="http://schemas.openxmlformats.org/wordprocessingml/2006/main">
        <w:t xml:space="preserve">2. परमात्मा दी वफादारी ते भलाई</w:t>
      </w:r>
    </w:p>
    <w:p/>
    <w:p>
      <w:r xmlns:w="http://schemas.openxmlformats.org/wordprocessingml/2006/main">
        <w:t xml:space="preserve">1. भजन संहिता 33:6-9 - परमेसरे दे वचन कन् ने आकाश बनाया गेया; ते उंदी सारी सेना उंदे मुंह दी सांस कन्ने। ओह समुंदरे दे पानी गी ढेर दे रूप च इकट्ठा करदा ऐ, ते गहराई गी भंडार च रखदा ऐ। सारे धरती प्रभु दा डर करन, संसार दे सारे लोक उदे कोला डरदे होई खड़े होन। की वे ओह बोलदा हा, ते ओह पूरा होई गेआ; उने हुक्म दित्ता ते ओह़ खड़ोई गेया।</w:t>
      </w:r>
    </w:p>
    <w:p/>
    <w:p>
      <w:r xmlns:w="http://schemas.openxmlformats.org/wordprocessingml/2006/main">
        <w:t xml:space="preserve">2. प्रकाशितवाक्य 4:11 - हे प्रभु, तू महिमा ते आदर ते शक्ति गी हासल करने दे काबिल ओ, कीजे तू सारें चीजें गी बनाया ऐ, ते तुंदी खुशी आस्तै ओह न ते पैदा कीते गेदे न।</w:t>
      </w:r>
    </w:p>
    <w:p/>
    <w:p>
      <w:r xmlns:w="http://schemas.openxmlformats.org/wordprocessingml/2006/main">
        <w:t xml:space="preserve">यिर्मयाह 31:36 जेकर ओह़ नियम मेरे सामने थवां ह़ोई गेदे ह़न, तां प्रभु आखदा ऐ, तां इस्राएल दे वंश बी मेरे सामने ह़मेसा आस् ते इक राष्ट्र बनना बंद करी ओड़न।</w:t>
      </w:r>
    </w:p>
    <w:p/>
    <w:p>
      <w:r xmlns:w="http://schemas.openxmlformats.org/wordprocessingml/2006/main">
        <w:t xml:space="preserve">परमेसरे इस्राएल गी कदे बी इक राष्ट्र दे रूप च नेई ह़ोने देग।</w:t>
      </w:r>
    </w:p>
    <w:p/>
    <w:p>
      <w:r xmlns:w="http://schemas.openxmlformats.org/wordprocessingml/2006/main">
        <w:t xml:space="preserve">1. इस्राएल कन् ने परमेसरे दे वादे: यिर्मयाह़ 31:36 उप् पर इक नज़र</w:t>
      </w:r>
    </w:p>
    <w:p/>
    <w:p>
      <w:r xmlns:w="http://schemas.openxmlformats.org/wordprocessingml/2006/main">
        <w:t xml:space="preserve">2. प्रभु दी अटल वफादारी: यिर्मयाह 31:36 दा अध्ययन</w:t>
      </w:r>
    </w:p>
    <w:p/>
    <w:p>
      <w:r xmlns:w="http://schemas.openxmlformats.org/wordprocessingml/2006/main">
        <w:t xml:space="preserve">1. उत्पत्ति 17:7 - ते मैं अपने ते तुंदे ते तुंदे बाद दे वंशज दे बीच अपनी वाचा गी उंदी पीढ़ियें च इक अनन्त वाचा आस्तै कायम करगा, तां जे तुंदे ते तुंदे बाद दे वंशज आस्तै इक परमात्मा बनी सकां।</w:t>
      </w:r>
    </w:p>
    <w:p/>
    <w:p>
      <w:r xmlns:w="http://schemas.openxmlformats.org/wordprocessingml/2006/main">
        <w:t xml:space="preserve">2. यशायाह 43:5-7 - मत डर, क्योंकि मैं तेरे कन्ने हां, मैं तेरे वंश गी पूरब कोला लेई औगा, ते पश्चिम कोला तुगी इकट्ठा करगा; मैं उत्तर गी आखना, हार मानना; ते दक्खन पास्से, “पिछड़े नेईं रवो, मेरे पुत्तरें गी दूर थमां, ते मेरी कुड़ियें गी धरती दे सिरे थमां लेई आओ; हर इक गी जेड़ा मेरे नां कन्ने बुलाया जंदा ऐ, की के मैं उसी अपनी महिमा आस्ते बनाया ऐ, ते मैं उसी बनाई लेदा ऐ; हां, मैं उसी बनाई लेदा ऐ।</w:t>
      </w:r>
    </w:p>
    <w:p/>
    <w:p>
      <w:r xmlns:w="http://schemas.openxmlformats.org/wordprocessingml/2006/main">
        <w:t xml:space="preserve">यिर्मयाह 31:37 यहोवा ए आखदा ऐ; जेकर उप्पर दा सुर्ग नापया जाई सकदा ऐ, ते धरती दी नींह् गी थल्ले खोह् ल्ली जा, तां मैं इस्राएल दे सारे वंशज गी बी उंदे कम् में दे सारे कम्में आस् ते सुट्टी देगा।</w:t>
      </w:r>
    </w:p>
    <w:p/>
    <w:p>
      <w:r xmlns:w="http://schemas.openxmlformats.org/wordprocessingml/2006/main">
        <w:t xml:space="preserve">प्रभु आखदा ऐ के जेकर सुअर्गे गी नापया जाई सकदा ऐ ते धरती दी नींह् गी तलाशी लैता जाई सकदा ऐ तां ओह् इस्राएल दे वंश गी उंदे पापें आस्तै सुट्टी देग।</w:t>
      </w:r>
    </w:p>
    <w:p/>
    <w:p>
      <w:r xmlns:w="http://schemas.openxmlformats.org/wordprocessingml/2006/main">
        <w:t xml:space="preserve">1. प्रभु दा वादे पूरा करने च अडिगता</w:t>
      </w:r>
    </w:p>
    <w:p/>
    <w:p>
      <w:r xmlns:w="http://schemas.openxmlformats.org/wordprocessingml/2006/main">
        <w:t xml:space="preserve">2. परमेसरे दे वचन दी आज्ञा नेई मनने दे नतीजे</w:t>
      </w:r>
    </w:p>
    <w:p/>
    <w:p>
      <w:r xmlns:w="http://schemas.openxmlformats.org/wordprocessingml/2006/main">
        <w:t xml:space="preserve">1. यशायाह 40:22 - "ओह् गै ऐ जेह्ड़ा धरती दे चक्कर दे उप्पर बैठे दा ऐ, ते उदे निवासी टिड्डियें दे समान न; जेड़ा आकाश गी परदे दे समान फैलांदा ऐ, ते उनेंगी रौहने आस्तै तम्बू दे समान फैलांदा ऐ।"</w:t>
      </w:r>
    </w:p>
    <w:p/>
    <w:p>
      <w:r xmlns:w="http://schemas.openxmlformats.org/wordprocessingml/2006/main">
        <w:t xml:space="preserve">2. मीका 6:8 - "ओ मनुख, उने तुसेंगी दस् सेया ऐ के केह़ भला ऐ; ते प्रभु तुंदे थवां केह़ मंग करदा ऐ, सिवाय न्याय करने ते दयालुता कन् ने प्रेम करने ते अपने परमेसरे कन् ने नम्रता कन् ने चलने दे?"</w:t>
      </w:r>
    </w:p>
    <w:p/>
    <w:p>
      <w:r xmlns:w="http://schemas.openxmlformats.org/wordprocessingml/2006/main">
        <w:t xml:space="preserve">यिर्मयाह 31:38 देखो, ओह दिन आंदे न, प्रभु आखदा ऐ, जे नगर हनानी दे बुर्ज थमां लेइयै कोने दे फाटक तकर प्रभु आस्तै बनाया जाग।</w:t>
      </w:r>
    </w:p>
    <w:p/>
    <w:p>
      <w:r xmlns:w="http://schemas.openxmlformats.org/wordprocessingml/2006/main">
        <w:t xml:space="preserve">प्रभु घोशणा करदा ऐ के हनानी दे बुर्ज थमां लेइयै कोने दे फाटक तकर इक नगर बनाया जाग ते उसी समर्पित कीता जाग।</w:t>
      </w:r>
    </w:p>
    <w:p/>
    <w:p>
      <w:r xmlns:w="http://schemas.openxmlformats.org/wordprocessingml/2006/main">
        <w:t xml:space="preserve">1. समर्पण दी शक्ति: अस किस चाल्ली प्रभु आस्तै शैहर बनाई सकने आं</w:t>
      </w:r>
    </w:p>
    <w:p/>
    <w:p>
      <w:r xmlns:w="http://schemas.openxmlformats.org/wordprocessingml/2006/main">
        <w:t xml:space="preserve">2. प्रभु दी मर्जी दी आज्ञाकारिता दा महत्व</w:t>
      </w:r>
    </w:p>
    <w:p/>
    <w:p>
      <w:r xmlns:w="http://schemas.openxmlformats.org/wordprocessingml/2006/main">
        <w:t xml:space="preserve">1. भजन संहिता 127:1 - जदुं तकर प्रभु घर नेई बनांदा, तां ओह़ उसी बनाने आले बेकार गै मेहनत करदे न।</w:t>
      </w:r>
    </w:p>
    <w:p/>
    <w:p>
      <w:r xmlns:w="http://schemas.openxmlformats.org/wordprocessingml/2006/main">
        <w:t xml:space="preserve">2. मत्ती 16:18 - ते मैं तुसेंगी ए बी आखना ऐ के तुस पतरस ओ, ते इस चट्टान उप्पर मैं अपनी कलीसिया बनाना ऐ, ते पाताल दे फाटक उंदे उप्पर हावी नेई होंगन।</w:t>
      </w:r>
    </w:p>
    <w:p/>
    <w:p>
      <w:r xmlns:w="http://schemas.openxmlformats.org/wordprocessingml/2006/main">
        <w:t xml:space="preserve">यिर्मयाह 31:39 नापने आली रेखा अजें बी गरेब प्हाड़ी उप् पर चली जाह् ग ते गोआत तकर चक्कर लानी ऐ।</w:t>
      </w:r>
    </w:p>
    <w:p/>
    <w:p>
      <w:r xmlns:w="http://schemas.openxmlformats.org/wordprocessingml/2006/main">
        <w:t xml:space="preserve">परमेसरे यरूशलेम दे शैह़रे गी गरेब दी प्हाड़ी ते गोआत दे आसपास दे इलाके उप् पर नापने आली रेखा कन् ने नापग।</w:t>
      </w:r>
    </w:p>
    <w:p/>
    <w:p>
      <w:r xmlns:w="http://schemas.openxmlformats.org/wordprocessingml/2006/main">
        <w:t xml:space="preserve">1. यरूशलेम दा परमेसरे दा नाप - यिर्मयाह 31:39</w:t>
      </w:r>
    </w:p>
    <w:p/>
    <w:p>
      <w:r xmlns:w="http://schemas.openxmlformats.org/wordprocessingml/2006/main">
        <w:t xml:space="preserve">2. साडे विश्वास दा नाप - मत्ती 7:2</w:t>
      </w:r>
    </w:p>
    <w:p/>
    <w:p>
      <w:r xmlns:w="http://schemas.openxmlformats.org/wordprocessingml/2006/main">
        <w:t xml:space="preserve">1. मत्ती 7:2 - "किजोकी तुस जिस न्याए कन्ने न्याय करदे ओ, उदे कन्ने तुस न्याय कित्ता जाग।</w:t>
      </w:r>
    </w:p>
    <w:p/>
    <w:p>
      <w:r xmlns:w="http://schemas.openxmlformats.org/wordprocessingml/2006/main">
        <w:t xml:space="preserve">2. इजकिएल 40:3, 4 - "उसने मिगी उत्थें लेई आया, ते दिक् खो, इक मानू हा, जिसदा रूप पीतल दे समान हा, जिसदे हत्थ च सन दी रेखा ते नापने आली खढ़ ही।" फाटक च खड़ोते दा हा।उस मनुख ने मिगी आखया, “मनुख दे पुत्तर, अपनी अक्खीं कन्ने दिखो, ते अपने कानें कन्ने सुनो, ते जे किश मैं तुगी दस्सना ऐ, उदे उप्पर अपना दिल रक्खो, इस आस्ते के मैं उनेंगी दस्सी सकां के तू इत् थें लेई आया ऐ, जे किश तू दिक् खदा ऐ, उसी इस्राएल दे घराने गी सुनाओ।"</w:t>
      </w:r>
    </w:p>
    <w:p/>
    <w:p>
      <w:r xmlns:w="http://schemas.openxmlformats.org/wordprocessingml/2006/main">
        <w:t xml:space="preserve">यिर्मयाह 31:40 ते सारी घाटी, ते राखी, ते सारे खेतर किद्रोन दी धार तकर, घोड़े दे फाटक दे कोने तकर, पूरब पासे, प्रभु आस्ते पवित्र होंगन। ना उखाड़या जाह्ग, ते ना गै हमेशा लेई सुट्टी दित्ता जाग।</w:t>
      </w:r>
    </w:p>
    <w:p/>
    <w:p>
      <w:r xmlns:w="http://schemas.openxmlformats.org/wordprocessingml/2006/main">
        <w:t xml:space="preserve">किद्रोन दी घाटी, जित्थे मरे दे लाश ते राख होंदी ऐ, उसी प्रभु गी समर्पित करना ऐ ते कदें बी नष्ट नेईं होग।</w:t>
      </w:r>
    </w:p>
    <w:p/>
    <w:p>
      <w:r xmlns:w="http://schemas.openxmlformats.org/wordprocessingml/2006/main">
        <w:t xml:space="preserve">1. समर्पण दा महत्व: अपने जीवन गी प्रभु गी समर्पित करना</w:t>
      </w:r>
    </w:p>
    <w:p/>
    <w:p>
      <w:r xmlns:w="http://schemas.openxmlformats.org/wordprocessingml/2006/main">
        <w:t xml:space="preserve">2. प्रभू दे वादे दा स्थायी स्वभाव</w:t>
      </w:r>
    </w:p>
    <w:p/>
    <w:p>
      <w:r xmlns:w="http://schemas.openxmlformats.org/wordprocessingml/2006/main">
        <w:t xml:space="preserve">1. व्यवस्था 6:5 - अपने प्रभु परमेसरे गी अपने सारे दिल कन् ने ते अपनी सारी जान कन् ने ते अपनी सारी ताकत कन् ने प्रेम करो।</w:t>
      </w:r>
    </w:p>
    <w:p/>
    <w:p>
      <w:r xmlns:w="http://schemas.openxmlformats.org/wordprocessingml/2006/main">
        <w:t xml:space="preserve">2.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p>
      <w:r xmlns:w="http://schemas.openxmlformats.org/wordprocessingml/2006/main">
        <w:t xml:space="preserve">यिर्मयाह अध्याय ३२ नबी दे जीवन एच हेक महत्वपूर्ण घटना दे इर्द-गिर्द घूमदा हे, जिथांह ओ इस्राएल दे वास्ते आशा ते भविष्य दी बहाली दे निशान दे रूप एच हेक खेत खरीददा हे।</w:t>
      </w:r>
    </w:p>
    <w:p/>
    <w:p>
      <w:r xmlns:w="http://schemas.openxmlformats.org/wordprocessingml/2006/main">
        <w:t xml:space="preserve">पैहला पैराग्राफ: बाबुल दी फौज ने यरूशलेम दा घेरा लाया ऐ, ते यिर्मयाह गी पहरेदार दे आंगन च बंद करी दित्ता गेदा ऐ (यिर्मयाह 32:1-5)। परमेसरे यिर्मयाह़ गी ग् लांदा ऐ के उदा चचेरा भाई हनामेल उदे कश औग, ते उसी मुक्ति दे नियम दे मताबक अनाथोत च अपना खेतर बेचने दी पेशकश करग।</w:t>
      </w:r>
    </w:p>
    <w:p/>
    <w:p>
      <w:r xmlns:w="http://schemas.openxmlformats.org/wordprocessingml/2006/main">
        <w:t xml:space="preserve">2 पैराग्राफ: हनामेल भविष्यवाणी दे अनुसार यिर्मयाह दे कोल औंदा ऐ, ते उसी खेतर बेचने दी पेशकश करदा ऐ (यिर्मयाह 32:6-15)। जेल च बंद होने दे बावजूद यिर्मयाह परमेसरे दे हुक्म गी मनदा ऐ ते सत्तर शेकेल चांदी च खेतर खरीददा ऐ। ओह् गवाहें दे सामने डीड पर हस्ताक्षर ते मुहर लांदा ऐ।</w:t>
      </w:r>
    </w:p>
    <w:p/>
    <w:p>
      <w:r xmlns:w="http://schemas.openxmlformats.org/wordprocessingml/2006/main">
        <w:t xml:space="preserve">तीसरा पैराग्राफ: इसदे बाद यिर्मयाह परमेसरे गी प्रार्थना करदा ऐ, ते उदी शक् ति ते वफादारी गी स्वीकार करदा ऐ (यिर्मयाह 32:16-25)। ओ दसदा हे कि किवें परमेश्वर ने अपणेह ताकतवर हथ नाल आकाश ते धरती कूं पैदा कित्ता। ओ सवाल करेंदे कि परमेश्वर ने यरूशलेम कूं बाबुल दे नाल नष्ट करण दी अनुमति डेंदे हुवे बहाली दा वादा किवें कित्ता हे।</w:t>
      </w:r>
    </w:p>
    <w:p/>
    <w:p>
      <w:r xmlns:w="http://schemas.openxmlformats.org/wordprocessingml/2006/main">
        <w:t xml:space="preserve">4वां पैराग्राफ: परमेसरे यिर्मयाह़ दी प्रार्थना दा जवाब दिंदा ऐ (यिर्मयाह 32:26-35)। ओ इस्राएल दी किस्मत उप्पर अपनी प्रभुता दी पुष्टि करदा ऐ ते समझांदा ऐ के उंदी निर्वासन उंदी लगातार अवज्ञा दे कारण ऐ। पर, ओह़ उंदे वर्तमान परिस्थितियें दे बावजूद बी उंदे आस् ते अंत च बहाली दा वादा करदा ऐ।</w:t>
      </w:r>
    </w:p>
    <w:p/>
    <w:p>
      <w:r xmlns:w="http://schemas.openxmlformats.org/wordprocessingml/2006/main">
        <w:t xml:space="preserve">5वां पैराग्राफ: यिर्मयाह दे खेतर दी खरीद दे जवाब एच, परमेश्वर अपणेह बहाली दे वादे दी दुबारा पुष्टि करेंदे (यिर्मयाह ३२:३६-४४)। ओह् घोशणा करदा ऐ जे इस्राएल च फिरी खेतर खरीदे जाङन। लोक वनवास थमां वापस औंगन, घरें ते अंगूरें दे बागें गी दुबारा बनान, उंदी पूरी दिलै कन्नै पूजा करंगन ते स्थायी शांति दा आनंद लैंगन।</w:t>
      </w:r>
    </w:p>
    <w:p/>
    <w:p>
      <w:r xmlns:w="http://schemas.openxmlformats.org/wordprocessingml/2006/main">
        <w:t xml:space="preserve">संक्षेप च, यिर्मयाह दे बत्तीस अध्याय च यिर्मयाह दे बाबुल दे घेरे दे समें च इस्राएल आस्तै उम्मीद ते भविक्ख दी बहाली दे निशान दे रूप च इक खेतर खरीदने दी कहानी ऐ। जेल च बंद होने दे बावजूद यिर्मयाह परमेसरे दे हुक्म गी मनदा ऐ ते अपने चचेरे भाई हनामेल दा खेत्तर खरीददा ऐ। ओह़ परमेसरे दे वादे उप् पर विश् वास दा प्रदर्शन करदे होई, हिदायत दे मताबक कर्म उप् पर हस्ताक्षर ते मुहर लांदा ऐ। प्रार्थना दे जरिए यिर्मयाह परमेसरे दी शक् ति गी स्वीकार करदा ऐ ते विनाश दे बिच उदी योजना उप् पर सवाल खड़ेरदा ऐ। परमेसरे इसराइलियें दे निर्वासन गी उंदी आज्ञा नेई मनने दा कारण दस्सदे होई अपनी प्रभुता दी पुष्टि करदे होई जवाब दिंदा ऐ। पर, ओह़ उंदे आस् ते अंत च बहाली दा वादा करदा ऐ। यिर्मयाह दे इस कम् में दे जवाब च, परमेसरे अपने बहाली दे वादे गी दोहरांदा ऐ। इस्राइल च फिरी खेतर खरीदे जांगन। लोक निर्वासन थमां वापस औंगन, घरें ते अंगूरें दे बाग़ें गी दुबारा बनान, उंदी पूरी दिलै कन्नै पूजा करङन ते स्थायी शांति दा अनुभव करङन। कुल मिलाइयै, एह् संक्षेप च, अध्याय चुनौतीपूर्ण परिस्थितियें दे बीच परमात्मा दे वादे च विश्वास गी दर्शाने आह्ले इक प्रतीकात्मक कर्म दा प्रदर्शन करदा ऐ। एह् आज्ञा नेईं मनने आस्तै न्याय ते ईश्वरीय प्रयोजन दे हेठ भविष्य च बहाली दी उम्मीद दोनें उप्पर जोर दिंदा ऐ।</w:t>
      </w:r>
    </w:p>
    <w:p/>
    <w:p>
      <w:r xmlns:w="http://schemas.openxmlformats.org/wordprocessingml/2006/main">
        <w:t xml:space="preserve">यिर्मयाह 32:1 यहूदा दे राजा सिदकियाह दे दसवें साल च, जेड़ा नबूकदनेस्सर दे अट्ठारहवें साल च यिर्मयाह कोलां यिर्मयाह कोला आया हा।</w:t>
      </w:r>
    </w:p>
    <w:p/>
    <w:p>
      <w:r xmlns:w="http://schemas.openxmlformats.org/wordprocessingml/2006/main">
        <w:t xml:space="preserve">प्रभु दा वचन सिदकिय्याह दे शासन दे दसवें साल च यिर्मयाह गी आया, जेड़ा नबूकदनेस्सर दे शासन दा अट्ठारहवां साल बी हा।</w:t>
      </w:r>
    </w:p>
    <w:p/>
    <w:p>
      <w:r xmlns:w="http://schemas.openxmlformats.org/wordprocessingml/2006/main">
        <w:t xml:space="preserve">1. परमेसरे दा समां परफेक्ट ऐ - परमेसरे दा समां साढ़े जीवन उप् पर किय् यां असर पाई सकदा ऐ</w:t>
      </w:r>
    </w:p>
    <w:p/>
    <w:p>
      <w:r xmlns:w="http://schemas.openxmlformats.org/wordprocessingml/2006/main">
        <w:t xml:space="preserve">2. अनिश्चितता दे बिच्च विश्वास - कठिन समें दे बिच्च अस ताकत किस चाल्ली पाई सकने आं ?</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गलाती 6:9 आओ अस भलाई करने च थकने आं, कीजे जेकर अस हार नेई मनगे तां उचित समें उप्पर फसल कट्टी लैगे।</w:t>
      </w:r>
    </w:p>
    <w:p/>
    <w:p>
      <w:r xmlns:w="http://schemas.openxmlformats.org/wordprocessingml/2006/main">
        <w:t xml:space="preserve">यिर्मयाह 32:2 की वे बाबुल दे राजा दी फौज ने यरूशलेम दा घेरा लाया, ते यिर्मयाह नबी गी जेल दे आंगन च बंद करी दित्ता गेआ, जेड़ा यहूदा दे राजा दे घर हा।</w:t>
      </w:r>
    </w:p>
    <w:p/>
    <w:p>
      <w:r xmlns:w="http://schemas.openxmlformats.org/wordprocessingml/2006/main">
        <w:t xml:space="preserve">यिर्मयाह गी बाबुल दे राजा दी फौज ने यरूशलेम दे घेरे दे दौरान जेल दे आंगन च बंद करी दित्ता हा।</w:t>
      </w:r>
    </w:p>
    <w:p/>
    <w:p>
      <w:r xmlns:w="http://schemas.openxmlformats.org/wordprocessingml/2006/main">
        <w:t xml:space="preserve">1. खतरनाक परिस्थितियें दे सामने यिर्मयाह दी वफादारी।</w:t>
      </w:r>
    </w:p>
    <w:p/>
    <w:p>
      <w:r xmlns:w="http://schemas.openxmlformats.org/wordprocessingml/2006/main">
        <w:t xml:space="preserve">2. दुखें दे बिच्च परमात्मा दा प्रभुत्व।</w:t>
      </w:r>
    </w:p>
    <w:p/>
    <w:p>
      <w:r xmlns:w="http://schemas.openxmlformats.org/wordprocessingml/2006/main">
        <w:t xml:space="preserve">1. मत्ती 5:10-12 - ध़न ऐ के ओह़ ध़रमी आस् ते सतांदे ह़न, कीजे सुअर्गे दा राज उंदा गै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यिर्मयाह 32:3 की वे यहूदा दे राजा सिदकिय्याह ने उसी बंद करी ओड़ेया हा, “तू कीं भविष्यवाणी करदे ओ, ते आखदा ऐ, “प्रभु ए आखदा ऐ, मैं इस शहर गी बाबुल दे राजा दे हत्थ च देगा, ते ओह उसी लेई लैग।” ;</w:t>
      </w:r>
    </w:p>
    <w:p/>
    <w:p>
      <w:r xmlns:w="http://schemas.openxmlformats.org/wordprocessingml/2006/main">
        <w:t xml:space="preserve">सिदकिय्याह ने यिर्मयाह़ गी परमेसरे दे न् याय दी भ़विखवानी करने थवां रोकने दे जतन च गै बंद करी ओड़ेया ऐ के यरूशलेम दा नगर बाबुल दे राजा दे ह़त् थें च दित्ता जाग।</w:t>
      </w:r>
    </w:p>
    <w:p/>
    <w:p>
      <w:r xmlns:w="http://schemas.openxmlformats.org/wordprocessingml/2006/main">
        <w:t xml:space="preserve">1. आज्ञा आज्ञा नेईं मनने दे नतीजें दा सामना करना - यिर्मयाह 32:3</w:t>
      </w:r>
    </w:p>
    <w:p/>
    <w:p>
      <w:r xmlns:w="http://schemas.openxmlformats.org/wordprocessingml/2006/main">
        <w:t xml:space="preserve">2. उदे वचन गी नकारने आलें उप् पर परमेसरे दा न्याय - यिर्मयाह 32:3</w:t>
      </w:r>
    </w:p>
    <w:p/>
    <w:p>
      <w:r xmlns:w="http://schemas.openxmlformats.org/wordprocessingml/2006/main">
        <w:t xml:space="preserve">1. यिर्मयाह 29:11-13</w:t>
      </w:r>
    </w:p>
    <w:p/>
    <w:p>
      <w:r xmlns:w="http://schemas.openxmlformats.org/wordprocessingml/2006/main">
        <w:t xml:space="preserve">2. 2 इतिहास 36:15-21 ऐ</w:t>
      </w:r>
    </w:p>
    <w:p/>
    <w:p>
      <w:r xmlns:w="http://schemas.openxmlformats.org/wordprocessingml/2006/main">
        <w:t xml:space="preserve">यिर्मयाह 32:4 यहूदा दा राजा सिदकिय्याह कसदी दे हथें थवां नेई बचग, लेकन बाबुल दे राजा दे हत्थ च जरूर सौंपी जाग, ते उदे कन्ने मुंह-मुंह गल्ल करग, ते उंदी अक्खीं उंदी अक्खीं गी दिक्खग ;</w:t>
      </w:r>
    </w:p>
    <w:p/>
    <w:p>
      <w:r xmlns:w="http://schemas.openxmlformats.org/wordprocessingml/2006/main">
        <w:t xml:space="preserve">यहूदा दा राजा सिदकिय्याह बाबुल दी बंदी च लेई जाग ते बाबुल दे राजा कन्ने आमने सामने गल्ल करग।</w:t>
      </w:r>
    </w:p>
    <w:p/>
    <w:p>
      <w:r xmlns:w="http://schemas.openxmlformats.org/wordprocessingml/2006/main">
        <w:t xml:space="preserve">1. परमेसरे दे वादे दी ताकत: परिस्थितियें दे बावजूद बी पूरी होई गेई</w:t>
      </w:r>
    </w:p>
    <w:p/>
    <w:p>
      <w:r xmlns:w="http://schemas.openxmlformats.org/wordprocessingml/2006/main">
        <w:t xml:space="preserve">2. परमेसरे दी संप्रभुता: साढ़े वश च औने आह्लियां घटनां साढ़े जीवन गी किस चाल्ली बदली सकदियां न</w:t>
      </w:r>
    </w:p>
    <w:p/>
    <w:p>
      <w:r xmlns:w="http://schemas.openxmlformats.org/wordprocessingml/2006/main">
        <w:t xml:space="preserve">1. यशायाह 46:10-11 - मेरी सलाह खड़ी होग, ते मैं अपना सारा मकसद पूरा करगा...मैं गल्ल कीती ऐ, ते मैं उसी पूरा करगा; मैं मकसद रखेया ऐ, ते मैं उसी पूरा करगा।</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यिर्मयाह 32:5 ते ओह सिदकिय्याह गी बाबुल च लेई जाह्ग, ते ओह़ उत्थें गै रौह्ग, जदुं तकर मैं उदे कन् ने नेई औना ऐ, तां बी ओह़ कल्दीएं कन् ने लड़दे ओ, तां बी तुस सफल नेई ह़ोगे।</w:t>
      </w:r>
    </w:p>
    <w:p/>
    <w:p>
      <w:r xmlns:w="http://schemas.openxmlformats.org/wordprocessingml/2006/main">
        <w:t xml:space="preserve">प्रभु सिदकिय्याह गी बाबुल लेई जाह्ग ते ओह़ उत्थें गै रौह़ग, जदुं तकर प्रभु उदे कन् ने नेई औग। लोक कल्दीआं दे खलाफ कितनी बी मेहनत करन, पर ओह़ सफल नेई ह़ोई सकन।</w:t>
      </w:r>
    </w:p>
    <w:p/>
    <w:p>
      <w:r xmlns:w="http://schemas.openxmlformats.org/wordprocessingml/2006/main">
        <w:t xml:space="preserve">1. सारे राष्ट्रां उप्पर प्रभु दा प्रभुत्व</w:t>
      </w:r>
    </w:p>
    <w:p/>
    <w:p>
      <w:r xmlns:w="http://schemas.openxmlformats.org/wordprocessingml/2006/main">
        <w:t xml:space="preserve">2. परमात्मा दी योजना दे खिलाफ लड़ने दी व्यर्थता</w:t>
      </w:r>
    </w:p>
    <w:p/>
    <w:p>
      <w:r xmlns:w="http://schemas.openxmlformats.org/wordprocessingml/2006/main">
        <w:t xml:space="preserve">1. भजन संहिता 33:10-11 - "प्रभु राष्ट्रें दी सलाह गी बेकार करी दिंदा ऐ; ओह लोकें दी योजना गी नाकाम करदा ऐ। प्रभु दी सलाह हमेशा लेई खड़ोती दी ऐ, उदे दिल दी योजना सारें पीढ़ियें तकर।"</w:t>
      </w:r>
    </w:p>
    <w:p/>
    <w:p>
      <w:r xmlns:w="http://schemas.openxmlformats.org/wordprocessingml/2006/main">
        <w:t xml:space="preserve">2. यशायाह 46:10 - "शुरुआत थवां ते पुराने समें थवां गै अजे तकर नेई कित्ते गेदे कम्में गी एह़ ग् लांदे होई, 'मेरी सलाह खड़ोई जाह् ग, ते अऊं अपने सारे मकसद गी पूरा करगा।"</w:t>
      </w:r>
    </w:p>
    <w:p/>
    <w:p>
      <w:r xmlns:w="http://schemas.openxmlformats.org/wordprocessingml/2006/main">
        <w:t xml:space="preserve">यिर्मयाह 32:6 यिर्मयाह ने आख्या, “प्रभु दा वचन मेरे कोल आया।</w:t>
      </w:r>
    </w:p>
    <w:p/>
    <w:p>
      <w:r xmlns:w="http://schemas.openxmlformats.org/wordprocessingml/2006/main">
        <w:t xml:space="preserve">प्रभु ने यिर्मयाह कन् ने इक वादे दे बारे च गल् ल कित्ती।</w:t>
      </w:r>
    </w:p>
    <w:p/>
    <w:p>
      <w:r xmlns:w="http://schemas.openxmlformats.org/wordprocessingml/2006/main">
        <w:t xml:space="preserve">1: परमात्मा वफादार ऐ ते हमेशा अपने वादे गी पूरा करग।</w:t>
      </w:r>
    </w:p>
    <w:p/>
    <w:p>
      <w:r xmlns:w="http://schemas.openxmlformats.org/wordprocessingml/2006/main">
        <w:t xml:space="preserve">2: सानु प्रभु उप्पर भरोसा करना चाहिदा ते उंदे वादे उप्पर भरोसा करना चाहिदा।</w:t>
      </w:r>
    </w:p>
    <w:p/>
    <w:p>
      <w:r xmlns:w="http://schemas.openxmlformats.org/wordprocessingml/2006/main">
        <w:t xml:space="preserve">1: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इब्रानियों 10:23 - आओ अस अपने विश्वास दे स्वीकार गी बिना डगमगाए पकड़ी लैचे; (किजोकी ओह वादा करने आला वफादार ऐ;)</w:t>
      </w:r>
    </w:p>
    <w:p/>
    <w:p>
      <w:r xmlns:w="http://schemas.openxmlformats.org/wordprocessingml/2006/main">
        <w:t xml:space="preserve">यिर्मयाह 32:7 दिखो, तेरे चाचा शाल्लुम दा पुत्तर हनाईल तेरे कोल आ के आखग, “अनाथोत च मेरा खेतर तुगी खरीदी लै, कीजे उसी खरीदने दा मुक्ति दा अधिकार तुंदा ऐ।”</w:t>
      </w:r>
    </w:p>
    <w:p/>
    <w:p>
      <w:r xmlns:w="http://schemas.openxmlformats.org/wordprocessingml/2006/main">
        <w:t xml:space="preserve">शाल्लुम दा पुत्तर हनाएल यिर्मयाह गी दसदा ऐ के उसी अनाथोत च खेतर खरीदने दा अधिकार ऐ।</w:t>
      </w:r>
    </w:p>
    <w:p/>
    <w:p>
      <w:r xmlns:w="http://schemas.openxmlformats.org/wordprocessingml/2006/main">
        <w:t xml:space="preserve">1. मुक्ति दा मूल्य: मसीह साकुं पाप कलों किवें बचांदा हे</w:t>
      </w:r>
    </w:p>
    <w:p/>
    <w:p>
      <w:r xmlns:w="http://schemas.openxmlformats.org/wordprocessingml/2006/main">
        <w:t xml:space="preserve">2. परिवार दी ताकत: साढ़े प्रियजन असेंगी किस चाल्ली उप्पर चुक्की लैंदे न</w:t>
      </w:r>
    </w:p>
    <w:p/>
    <w:p>
      <w:r xmlns:w="http://schemas.openxmlformats.org/wordprocessingml/2006/main">
        <w:t xml:space="preserve">1. लूका 4:18-19 - प्रभु दी आत्मा मेरे उप्पर ऐ, कीजे उनेंगी मिगी अभिषेक कित्ता ऐ के मैं गरीबें गी सुसमाचार प्रचार करां; उने मिगी टुट्टे दिलें गी चंगा करने, कैदिएं गी मुक्ति देने दा प्रचार करने ते अंधें गी दृष्टि ठीक होने दा प्रचार करने, ते चोटे दे लोकें गी मुक्त करने आस् ते भेजेया ऐ।</w:t>
      </w:r>
    </w:p>
    <w:p/>
    <w:p>
      <w:r xmlns:w="http://schemas.openxmlformats.org/wordprocessingml/2006/main">
        <w:t xml:space="preserve">2. नीतिवचन 17:17 - इक दोस्त हर समें प्यार करदा ऐ, ते इक भ्रा मुसीबतें आस्तै पैदा होंदा ऐ।</w:t>
      </w:r>
    </w:p>
    <w:p/>
    <w:p>
      <w:r xmlns:w="http://schemas.openxmlformats.org/wordprocessingml/2006/main">
        <w:t xml:space="preserve">यिर्मयाह 32:8 इस आस्ते मेरे चाचा दा पुत्तर हनाईल प्रभु दे वचन दे मताबक जेल दे आंगन च मेरे कोल आया, ते मिगी आखया, “मेरे खेतर गी खरीदी लै, जेड़ा अनाथोथ च ऐ, जेड़ा दे मुल्ख च ऐ बिन्यामीन: की वे वारिस दा अधिकार तेरा ऐ, ते मुक्ति तेरा ऐ; अपने लेई खरीदी लैओ। उस बेले मिगी पता लगी गेया के ए प्रभु दा वचन ऐ।</w:t>
      </w:r>
    </w:p>
    <w:p/>
    <w:p>
      <w:r xmlns:w="http://schemas.openxmlformats.org/wordprocessingml/2006/main">
        <w:t xml:space="preserve">यिर्मयाह दे चाचा दा पुत्तर हनाएल, परमेसरे दे वचन दे मताबक जेल दे दरबार च उंदे कश आया ते उसी बिन्यामीन दे मुल् के च अनाथोत च अपना खेत खरीदने आस् ते ग् लाया। यिर्मयाह गी एह़ पता लगी गेया के एह़ प्रभु दा वचन ऐ।</w:t>
      </w:r>
    </w:p>
    <w:p/>
    <w:p>
      <w:r xmlns:w="http://schemas.openxmlformats.org/wordprocessingml/2006/main">
        <w:t xml:space="preserve">1. परमेसरे दी योजना साढ़े कोला बी बड्डी ऐ - यिर्मयाह 32:8</w:t>
      </w:r>
    </w:p>
    <w:p/>
    <w:p>
      <w:r xmlns:w="http://schemas.openxmlformats.org/wordprocessingml/2006/main">
        <w:t xml:space="preserve">2. प्रभु अप्रत्याशित लोकें दे जरिए बोलदा ऐ - यिर्मयाह 32:8</w:t>
      </w:r>
    </w:p>
    <w:p/>
    <w:p>
      <w:r xmlns:w="http://schemas.openxmlformats.org/wordprocessingml/2006/main">
        <w:t xml:space="preserve">1. भजन संहिता 33:10-11 - प्रभु राष्ट्रें दी सलाह गी बेकार करी दिंदा ऐ; ओह् लोकें दी योजनाएं गी नाकाम करदा ऐ। प्रभू दी सलाह सदा खड़ी है, हर पीढ़ियां तक उस दे दिल दी योजना।</w:t>
      </w:r>
    </w:p>
    <w:p/>
    <w:p>
      <w:r xmlns:w="http://schemas.openxmlformats.org/wordprocessingml/2006/main">
        <w:t xml:space="preserve">2. यशायाह 46:10 - शुरू थवां ते पुराने समें थवां गै उनें गल् लें दा घोशना करदे होई जेकी अजे तकर नेई कीतियां गेदियां न, ते एह़ ग् लाया के, 'मेरी सलाह खड़ोई जाह् ग, ते अऊं अपने सारे मकसद गी पूरा करगा।'</w:t>
      </w:r>
    </w:p>
    <w:p/>
    <w:p>
      <w:r xmlns:w="http://schemas.openxmlformats.org/wordprocessingml/2006/main">
        <w:t xml:space="preserve">यिर्मयाह 32:9 मैं अपने चाचा दे पुत्तर हनाईल दा खेत खरीदी लेया, जेड़ा अनाथोत च हा, ते उंदे पैसे गी सत्तर शेकेल चांदी तौलया।</w:t>
      </w:r>
    </w:p>
    <w:p/>
    <w:p>
      <w:r xmlns:w="http://schemas.openxmlformats.org/wordprocessingml/2006/main">
        <w:t xml:space="preserve">परमेसरे यिर्मयाह़ गी खरीदने आस् ते इक खेतर देईये इंतजाम कित्ता।</w:t>
      </w:r>
    </w:p>
    <w:p/>
    <w:p>
      <w:r xmlns:w="http://schemas.openxmlformats.org/wordprocessingml/2006/main">
        <w:t xml:space="preserve">1. परमेसरे साढ़ा प्रदाता ऐ ते साढ़ी जरूरतें गी पूरा करग, जदुं अस उंदे उप् पर भ़रोसा करगे।</w:t>
      </w:r>
    </w:p>
    <w:p/>
    <w:p>
      <w:r xmlns:w="http://schemas.openxmlformats.org/wordprocessingml/2006/main">
        <w:t xml:space="preserve">2. परमात्मा साढ़ी जरूरत दे समें च वफादार ऐ ते साढ़े साधन सीमित होने पर बी उपलब्ध करोआग।</w:t>
      </w:r>
    </w:p>
    <w:p/>
    <w:p>
      <w:r xmlns:w="http://schemas.openxmlformats.org/wordprocessingml/2006/main">
        <w:t xml:space="preserve">1. फिलिप्पियों 4:19 - ते मेरा परमेसरे मसीह यीशु च महिमा च अपनी धन दे मताबक तुंदी सारी जरूरतें गी पूरा करग।</w:t>
      </w:r>
    </w:p>
    <w:p/>
    <w:p>
      <w:r xmlns:w="http://schemas.openxmlformats.org/wordprocessingml/2006/main">
        <w:t xml:space="preserve">2. 2 कुरिन्थियों 9:8 - ते परमेसरे तुंदे उप् पर सारे अनुग्रह गी भ़रोसा करने च समर्थ ऐ, तांजे हर समें हर चीजें च तुंदी जरूरत दी सारी चीजें कन् ने तुसेंगी हर इक भ़ले कम् में च ह़ोई जा।</w:t>
      </w:r>
    </w:p>
    <w:p/>
    <w:p>
      <w:r xmlns:w="http://schemas.openxmlformats.org/wordprocessingml/2006/main">
        <w:t xml:space="preserve">यिर्मयाह 32:10 मैं सबूतें दी सदस्यता लैता, ते उंदे उप्पर मुहर लाया, ते गवाहें गी लेइयै उसी तराजू च पैसे तौले।</w:t>
      </w:r>
    </w:p>
    <w:p/>
    <w:p>
      <w:r xmlns:w="http://schemas.openxmlformats.org/wordprocessingml/2006/main">
        <w:t xml:space="preserve">इस खंड च इक अनुबंध दी गवाही, सील ते मौद्रिक संतुलन च तौलने दी गल्ल कीती गेई ऐ।</w:t>
      </w:r>
    </w:p>
    <w:p/>
    <w:p>
      <w:r xmlns:w="http://schemas.openxmlformats.org/wordprocessingml/2006/main">
        <w:t xml:space="preserve">1. परमेसरे असेंगी साढ़े सारे अनुबंधें च वफादार गवाह बनने आस् ते सद्ददा ऐ।</w:t>
      </w:r>
    </w:p>
    <w:p/>
    <w:p>
      <w:r xmlns:w="http://schemas.openxmlformats.org/wordprocessingml/2006/main">
        <w:t xml:space="preserve">2. परमात्मा दे वादे पक्के हन ते उदे उप्पर भरोसा कीता जाई सकदा ऐ।</w:t>
      </w:r>
    </w:p>
    <w:p/>
    <w:p>
      <w:r xmlns:w="http://schemas.openxmlformats.org/wordprocessingml/2006/main">
        <w:t xml:space="preserve">1. मत्ती 18:16 (KJV): पर जेकर ओह तुंदी गल्ल नेई सुनग, तां अपने कन्ने इक जां दो होर लेई जाओ, तां जे दो जां त्रै गवाहें दे मुंह च हर इक गल्ल सिद्ध होई जा।</w:t>
      </w:r>
    </w:p>
    <w:p/>
    <w:p>
      <w:r xmlns:w="http://schemas.openxmlformats.org/wordprocessingml/2006/main">
        <w:t xml:space="preserve">2. रोमियों 10:17 (KJV): इस आस् ते विश् वास सुनने कन् ने ते सुनना परमेसरे दे वचन कन् ने औंदा ऐ।</w:t>
      </w:r>
    </w:p>
    <w:p/>
    <w:p>
      <w:r xmlns:w="http://schemas.openxmlformats.org/wordprocessingml/2006/main">
        <w:t xml:space="preserve">यिर्मयाह 32:11 इस आस् ते मैं खरीददारी दे सबूत गी लेई लेत्ता, जेका कानून ते रिवाज दे मताबक मुहर लाया गेदा हा, ते जेका खुला हा।</w:t>
      </w:r>
    </w:p>
    <w:p/>
    <w:p>
      <w:r xmlns:w="http://schemas.openxmlformats.org/wordprocessingml/2006/main">
        <w:t xml:space="preserve">परमेसरे दी अपने लोकें कन् ने वफादारी गी कठिन समें च जमीन खरीदने दे जरिये दस् सेया गेदा ऐ।</w:t>
      </w:r>
    </w:p>
    <w:p/>
    <w:p>
      <w:r xmlns:w="http://schemas.openxmlformats.org/wordprocessingml/2006/main">
        <w:t xml:space="preserve">1: परमात्मा सदा वफादार होंदा ऐ, कठिनाई दे बिच्च बी।</w:t>
      </w:r>
    </w:p>
    <w:p/>
    <w:p>
      <w:r xmlns:w="http://schemas.openxmlformats.org/wordprocessingml/2006/main">
        <w:t xml:space="preserve">2: अस परमेसरे दी वफादारी उप् पर भ़रोसा करी सकने आं, चाहे जीवन साढ़े उप् पर किश बी फेंकदा ऐ।</w:t>
      </w:r>
    </w:p>
    <w:p/>
    <w:p>
      <w:r xmlns:w="http://schemas.openxmlformats.org/wordprocessingml/2006/main">
        <w:t xml:space="preserve">1: व्यवस्था 7:9 इस आस् ते जान लओ के तुंदे परमेसरे प्रभु परमेसरे ऐ, जेका वफादार परमेसरे ऐ, जेका उंदे कन् ने वादा ते अडिग प्रेम रखदा ऐ, जेके उदे कन् ने प्रेम करदे न ते उंदे हुक्में गी मनदे न, ह़जार पीढ़ियें तकर।</w:t>
      </w:r>
    </w:p>
    <w:p/>
    <w:p>
      <w:r xmlns:w="http://schemas.openxmlformats.org/wordprocessingml/2006/main">
        <w:t xml:space="preserve">2: इब्रानियों 10:23 आओ अस अपनी आशा दे कबूल गी बिना डगमगाए पकड़ी लैचे, कीजे जेड़ा वादा कित्ता ऐ, ओह वफादार ऐ।</w:t>
      </w:r>
    </w:p>
    <w:p/>
    <w:p>
      <w:r xmlns:w="http://schemas.openxmlformats.org/wordprocessingml/2006/main">
        <w:t xml:space="preserve">यिर्मयाह 32:12 मैं खरीददारी दा सबूत मासेआ दे पुत्तर नरिया दे पुत्तर बरुक गी मेरे चाचा दे पुत्तर हनाईल दी नज़र च ते खरीदने दी कताब दी सदस्यता लैने आह्ले गवाहें दे सामने सारें दे सामने देई दित्ता जेल दे आंगन च बैठे दे यहूदियें गी।</w:t>
      </w:r>
    </w:p>
    <w:p/>
    <w:p>
      <w:r xmlns:w="http://schemas.openxmlformats.org/wordprocessingml/2006/main">
        <w:t xml:space="preserve">परमेसरे जेल दे दरबार च गवाहें ते सारे यह़ूदियें दी मौजूदगी च बरूक गी खरीदने दा सबूत दित्ता।</w:t>
      </w:r>
    </w:p>
    <w:p/>
    <w:p>
      <w:r xmlns:w="http://schemas.openxmlformats.org/wordprocessingml/2006/main">
        <w:t xml:space="preserve">1. आध्यात्मिक संदर्भ च गवाह ते गवाही दा महत्व</w:t>
      </w:r>
    </w:p>
    <w:p/>
    <w:p>
      <w:r xmlns:w="http://schemas.openxmlformats.org/wordprocessingml/2006/main">
        <w:t xml:space="preserve">2. परमात्मा दी सच्चाई गी नकारने दे नतीजे</w:t>
      </w:r>
    </w:p>
    <w:p/>
    <w:p>
      <w:r xmlns:w="http://schemas.openxmlformats.org/wordprocessingml/2006/main">
        <w:t xml:space="preserve">1. इब्रानियों 10:24-25 - ते आओ अस विचार करचे के किस चाल्ली इक दुए गी प्रेम ते नेक कम्में च उकसाया जा, जिय्यां किश लोकें दी आदत ऐ, इक दुए गी हौसला देना, ते जिन्ना तुस दिखदे ओ, उन्ना गै इक दुए गी हौसला देना दिन नजदीक आने आला।</w:t>
      </w:r>
    </w:p>
    <w:p/>
    <w:p>
      <w:r xmlns:w="http://schemas.openxmlformats.org/wordprocessingml/2006/main">
        <w:t xml:space="preserve">2. यूहन्ना 8:47 - जेड़ा परमात्मा दा ऐ, ओह परमात्मा दे वचन सुनदा ऐ। तुस उनेंगी नेई सुनने दा कारण ए ऐ के तुस परमेसरे दे नेई ओ।</w:t>
      </w:r>
    </w:p>
    <w:p/>
    <w:p>
      <w:r xmlns:w="http://schemas.openxmlformats.org/wordprocessingml/2006/main">
        <w:t xml:space="preserve">यिर्मयाह 32:13 ते मैं बरूक गी उंदे सामने आज्ञा दित्ती।</w:t>
      </w:r>
    </w:p>
    <w:p/>
    <w:p>
      <w:r xmlns:w="http://schemas.openxmlformats.org/wordprocessingml/2006/main">
        <w:t xml:space="preserve">परमेसरे यिर्मयाह़ गी भ़विख आस् ते उम्मीद दी निशानी दे तौर उप् पर अपने चचेरे भाई थवां खेतर खरीदने दा आज्ञा दित्ती।</w:t>
      </w:r>
    </w:p>
    <w:p/>
    <w:p>
      <w:r xmlns:w="http://schemas.openxmlformats.org/wordprocessingml/2006/main">
        <w:t xml:space="preserve">1) परमात्मा दी वफादारी साढ़ी हालात कोला बी बड्डी ऐ।</w:t>
      </w:r>
    </w:p>
    <w:p/>
    <w:p>
      <w:r xmlns:w="http://schemas.openxmlformats.org/wordprocessingml/2006/main">
        <w:t xml:space="preserve">2) साढ़े भविक्ख आस्तै परमात्मा दी योजना पक्की ते सुरक्षित ऐ।</w:t>
      </w:r>
    </w:p>
    <w:p/>
    <w:p>
      <w:r xmlns:w="http://schemas.openxmlformats.org/wordprocessingml/2006/main">
        <w:t xml:space="preserve">1) यशायाह 43:18-19 - "पैह्ली गल्लां नेईं याद करो, ते ना गै पुरानी गल्लें उप्पर विचार करो। दिखो, मैं इक नमां कम्म करदा ऐं; हुन ओह़ उगदा ऐ, के तुस नेई समझ़दे ओ? मैं उदे च रस् ता बनाना ऐ।" रेगिस्तान च जंगल ते नदियां।"</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ह़न, उंदे आस् ते, सारे गै भ़ले आस् ते इकट्ठे ह़ोंदे न।"</w:t>
      </w:r>
    </w:p>
    <w:p/>
    <w:p>
      <w:r xmlns:w="http://schemas.openxmlformats.org/wordprocessingml/2006/main">
        <w:t xml:space="preserve">यिर्मयाह 32:14 सेनाएं दा यहोवा, इस्राएल दा परमात्मा, ए आखदा ऐ; इनें सबूतें गी, खरीददारी दा एह् सबूत, जेह्ड़ा सील कीता गेदा ऐ, ते एह् सबूत जेह्ड़ा खुल्ला ऐ, दोनों गै लैओ; ते उन्हें गी मिट्टी दे बर्तन च पाई ओड़ो, तांजे ओह मते दिनें तकर टिकी सकन।</w:t>
      </w:r>
    </w:p>
    <w:p/>
    <w:p>
      <w:r xmlns:w="http://schemas.openxmlformats.org/wordprocessingml/2006/main">
        <w:t xml:space="preserve">सेनाएं दे परमेसरे, इस्राएल दा परमेसरे, यिर्मयाह़ गी आज्ञा दिंदा ऐ के ओह़ खरीददारी दे दो सबूत लेईये उनेंगी बचाने आस् ते मिट्टी दे बर्तन च पाईऐ।</w:t>
      </w:r>
    </w:p>
    <w:p/>
    <w:p>
      <w:r xmlns:w="http://schemas.openxmlformats.org/wordprocessingml/2006/main">
        <w:t xml:space="preserve">1. यादें गी बचाने दा महत्व</w:t>
      </w:r>
    </w:p>
    <w:p/>
    <w:p>
      <w:r xmlns:w="http://schemas.openxmlformats.org/wordprocessingml/2006/main">
        <w:t xml:space="preserve">2. परमेसरे दी वादे गी पूरा करने च वफादारी</w:t>
      </w:r>
    </w:p>
    <w:p/>
    <w:p>
      <w:r xmlns:w="http://schemas.openxmlformats.org/wordprocessingml/2006/main">
        <w:t xml:space="preserve">1. उपदेशक 12:12, "हे मेरे पुत्तर, उंदे अलावा कुसै बी चीजै दे बारे च चेतावनी देओ। मती सारी किताबां बनाने दा कोई अंत नेई ऐ, ते मता पढ़ाई शरीर गी थकांदा ऐ।"</w:t>
      </w:r>
    </w:p>
    <w:p/>
    <w:p>
      <w:r xmlns:w="http://schemas.openxmlformats.org/wordprocessingml/2006/main">
        <w:t xml:space="preserve">2. भजन संहिता 25:5, मिगी अपनी सच्चाई च लेई जाओ ते मिगी सिखाओ, कीजे तुस मेरे उद्धार दा परमात्मा ओ; तुहाडे वास्ते मैं सारा दिन इंतजार करदा हां।</w:t>
      </w:r>
    </w:p>
    <w:p/>
    <w:p>
      <w:r xmlns:w="http://schemas.openxmlformats.org/wordprocessingml/2006/main">
        <w:t xml:space="preserve">यिर्मयाह 32:15 की वे सेनाएं दा यहोवा, इस्राएल दा परमात्मा, ए आखदा ऐ। इस ज़मीन च घरें ते खेतरें ते अंगूरें दे बागें गी फिरी कब्जा करी लैता जाग।</w:t>
      </w:r>
    </w:p>
    <w:p/>
    <w:p>
      <w:r xmlns:w="http://schemas.openxmlformats.org/wordprocessingml/2006/main">
        <w:t xml:space="preserve">परमेसरे एह़ घोशणा करदा ऐ के इसराइली लोकें गी इक बारी फी उंदे घरें, खेतरें ते अंगूरें दे बाग़ें गी अपने कब्जे च लेई लैना ऐ।</w:t>
      </w:r>
    </w:p>
    <w:p/>
    <w:p>
      <w:r xmlns:w="http://schemas.openxmlformats.org/wordprocessingml/2006/main">
        <w:t xml:space="preserve">1. परमेसरे दा बहाली दा वादा - परमेसरे दे अपने लोकें आस् ते बहाली दे वादे दे वादे दी खोज करना।</w:t>
      </w:r>
    </w:p>
    <w:p/>
    <w:p>
      <w:r xmlns:w="http://schemas.openxmlformats.org/wordprocessingml/2006/main">
        <w:t xml:space="preserve">2. परेशानी दे समें च आशा - परमात्मा दी वफादारी कन्नै कठिनाई दे समें च आशा गी प्रोत्साहित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यिर्मयाह 32:16 जदुं मैं खरीददारी दा सबूत नेरिया दे पुत्तर बरुक गी सौंपेआ, तां मैं प्रभु कोला प्रार्थना कीती।</w:t>
      </w:r>
    </w:p>
    <w:p/>
    <w:p>
      <w:r xmlns:w="http://schemas.openxmlformats.org/wordprocessingml/2006/main">
        <w:t xml:space="preserve">इस्राएल दे लोकें दे बगावत दे बावजूद बी परमेसरे दी वफादारी।</w:t>
      </w:r>
    </w:p>
    <w:p/>
    <w:p>
      <w:r xmlns:w="http://schemas.openxmlformats.org/wordprocessingml/2006/main">
        <w:t xml:space="preserve">1: परमेसरे साढ़े कन् ने हमेशा वफादार रौंदा ऐ, उसलै बी जेकर अस इसदे हकदार नेई आं।</w:t>
      </w:r>
    </w:p>
    <w:p/>
    <w:p>
      <w:r xmlns:w="http://schemas.openxmlformats.org/wordprocessingml/2006/main">
        <w:t xml:space="preserve">2: परमेसरे दे सारे वादे सच गै रेह़ंदे न, जदुं बी अस बेवफाई करदे आं।</w:t>
      </w:r>
    </w:p>
    <w:p/>
    <w:p>
      <w:r xmlns:w="http://schemas.openxmlformats.org/wordprocessingml/2006/main">
        <w:t xml:space="preserve">१: रोमियों ८:३५-३९ - कोई वी चीज़ साकुं परमेश्वर दे प्रेम कलों अलग काहनी कर सग्दे।</w:t>
      </w:r>
    </w:p>
    <w:p/>
    <w:p>
      <w:r xmlns:w="http://schemas.openxmlformats.org/wordprocessingml/2006/main">
        <w:t xml:space="preserve">2: विलाप 3:22-23 - परमेसरे दी दया हर सवेरे नमीं ऐ।</w:t>
      </w:r>
    </w:p>
    <w:p/>
    <w:p>
      <w:r xmlns:w="http://schemas.openxmlformats.org/wordprocessingml/2006/main">
        <w:t xml:space="preserve">यिर्मयाह 32:17 आह प्रभु परमात्मा! दिखो, तू अपनी बड्डी शक्ति कन्ने अंबर ते धरती गी बनाई लेदा ऐ ते बांह फैलाया ऐ, ते तुंदे आस् ते कोई बी कठिनाई नेई ऐ।</w:t>
      </w:r>
    </w:p>
    <w:p/>
    <w:p>
      <w:r xmlns:w="http://schemas.openxmlformats.org/wordprocessingml/2006/main">
        <w:t xml:space="preserve">प्रभु सर्वशक्तिमान ऐ ते उंदे आस्तै कुसै बी चीजै दा बड़ा कठिन नेईं ऐ।</w:t>
      </w:r>
    </w:p>
    <w:p/>
    <w:p>
      <w:r xmlns:w="http://schemas.openxmlformats.org/wordprocessingml/2006/main">
        <w:t xml:space="preserve">1. प्रभु पराक्रमी ऐ: मुसीबत दे समें च अपनी ताकत उप्पर भरोसा करना</w:t>
      </w:r>
    </w:p>
    <w:p/>
    <w:p>
      <w:r xmlns:w="http://schemas.openxmlformats.org/wordprocessingml/2006/main">
        <w:t xml:space="preserve">2. परमेसरे समर्थ ऐ: विश् वास करना के ओह़ असंभव गी करी सकदा ऐ</w:t>
      </w:r>
    </w:p>
    <w:p/>
    <w:p>
      <w:r xmlns:w="http://schemas.openxmlformats.org/wordprocessingml/2006/main">
        <w:t xml:space="preserve">1. यशायाह 40:28-31 क्या तुस नेई जानदे? तुस नेई सुनेया? प्रभू सनातन परमातमा है, धरती दे सिरे दा रचण वाला है । ना थक जावेगा ते ना थक जावेगा, ते ओस दी समझ दा कोई समझ नहीं सकदा। थके दे गी ताकत दिंदा ऐ ते कमजोर दी शक्ति गी बधांदा ऐ। जवान बी थकदे ते थकदे न, ते जवान ठोकर खांदे ते गिरदे न; लेकन जेड़े प्रभु दी आशा रखदे न, ओह अपनी शक्ति गी नमें सिरेआ बनान। चील दे समान पंखें उप्पर उड़नगे; दौड़नगे ते थकदे नेईं, चलनगे ते बेहोश नेईं होंगन।</w:t>
      </w:r>
    </w:p>
    <w:p/>
    <w:p>
      <w:r xmlns:w="http://schemas.openxmlformats.org/wordprocessingml/2006/main">
        <w:t xml:space="preserve">2. लूका 1:37 कीजे परमेसरे दा कोई बी वचन कदें बी खत्म नेई होग।</w:t>
      </w:r>
    </w:p>
    <w:p/>
    <w:p>
      <w:r xmlns:w="http://schemas.openxmlformats.org/wordprocessingml/2006/main">
        <w:t xml:space="preserve">यिर्मयाह 32:18 तू हज़ारां लोकें उप्पर दया करदे ओ, ते पिता दे अपराध दा बदला उंदे बाद उंदे बच्चें दी गोद च देंदे ओ: महान, पराक्रमी परमात्मा, सेनाएं दा प्रभु, उंदा नां ऐ।</w:t>
      </w:r>
    </w:p>
    <w:p/>
    <w:p>
      <w:r xmlns:w="http://schemas.openxmlformats.org/wordprocessingml/2006/main">
        <w:t xml:space="preserve">परमात्मा प्रेमी ते माफी देने आला ते महान ते पराक्रमी परमात्मा, सेनाएं दा प्रभु ऐ।</w:t>
      </w:r>
    </w:p>
    <w:p/>
    <w:p>
      <w:r xmlns:w="http://schemas.openxmlformats.org/wordprocessingml/2006/main">
        <w:t xml:space="preserve">1. परमात्मा दा प्रेम पीढ़ियें कोला बी परे फैलदा ऐ</w:t>
      </w:r>
    </w:p>
    <w:p/>
    <w:p>
      <w:r xmlns:w="http://schemas.openxmlformats.org/wordprocessingml/2006/main">
        <w:t xml:space="preserve">2. सेना दे स्वामी दी शक्ति ते महिमा</w:t>
      </w:r>
    </w:p>
    <w:p/>
    <w:p>
      <w:r xmlns:w="http://schemas.openxmlformats.org/wordprocessingml/2006/main">
        <w:t xml:space="preserve">1. निकासी 34:7 - "हजारें दी दया रखना, अधर्म ते अपराध ते पाप गी माफ करना"।</w:t>
      </w:r>
    </w:p>
    <w:p/>
    <w:p>
      <w:r xmlns:w="http://schemas.openxmlformats.org/wordprocessingml/2006/main">
        <w:t xml:space="preserve">2. यशायाह 9:6 - "किजोकी साढ़े आस्तै इक बच्चा पैदा होई गेआ ऐ, असेंगी इक पुत्तर दित्ता गेदा ऐ; ते शासन उंदे कंधें उप्पर होग; ते उंदा नांऽ अद्भुत, सलाहकार, शक्तिशाली परमात्मा, अनन्त पिता। शांति दा राजकुमार"</w:t>
      </w:r>
    </w:p>
    <w:p/>
    <w:p>
      <w:r xmlns:w="http://schemas.openxmlformats.org/wordprocessingml/2006/main">
        <w:t xml:space="preserve">यिर्मयाह 32:19 सलाह च महान, ते कम्म च ताकतवर, कीजे तुंदी अक्खीं मनुखें दे सारे रस्ते उप्पर खुल्ली दी ऐ, तां जे हर इक गी अपने रस्ते ते उंदे कम्में दे फल दे मताबक देना।</w:t>
      </w:r>
    </w:p>
    <w:p/>
    <w:p>
      <w:r xmlns:w="http://schemas.openxmlformats.org/wordprocessingml/2006/main">
        <w:t xml:space="preserve">परमात्मा बुद्धि च बड़ा ते शक्ति च पराक्रमी ऐ, ते मनुखें दे रस्ते गी जानदा ऐ ते दिक्खदा ऐ तां जे उंदे कम्में दे मताबक उनेंगी वापस देई सकन।</w:t>
      </w:r>
    </w:p>
    <w:p/>
    <w:p>
      <w:r xmlns:w="http://schemas.openxmlformats.org/wordprocessingml/2006/main">
        <w:t xml:space="preserve">1. परमात्मा हमेशा दिक्खदा ऐ: अखंडता दे जीवन गी जीना सिक्खना</w:t>
      </w:r>
    </w:p>
    <w:p/>
    <w:p>
      <w:r xmlns:w="http://schemas.openxmlformats.org/wordprocessingml/2006/main">
        <w:t xml:space="preserve">2. परमात्मा दी शक्ति ते उंदे रस्ते पर चलने दी साढ़ी जिम्मेदारी</w:t>
      </w:r>
    </w:p>
    <w:p/>
    <w:p>
      <w:r xmlns:w="http://schemas.openxmlformats.org/wordprocessingml/2006/main">
        <w:t xml:space="preserve">1. भजन संहिता 139:1-6</w:t>
      </w:r>
    </w:p>
    <w:p/>
    <w:p>
      <w:r xmlns:w="http://schemas.openxmlformats.org/wordprocessingml/2006/main">
        <w:t xml:space="preserve">2. नीतिवचन 3:5-6</w:t>
      </w:r>
    </w:p>
    <w:p/>
    <w:p>
      <w:r xmlns:w="http://schemas.openxmlformats.org/wordprocessingml/2006/main">
        <w:t xml:space="preserve">यिर्मयाह 32:20 जिसने मिस्र दे देश च, अज्ज तकर, इस्राएल च ते होर मनुखें च चिन्नें ते चमत्कार कीते न; ते तुगी इस दिन दे समान नाम बनाई लेता ऐ;</w:t>
      </w:r>
    </w:p>
    <w:p/>
    <w:p>
      <w:r xmlns:w="http://schemas.openxmlformats.org/wordprocessingml/2006/main">
        <w:t xml:space="preserve">परमेसरे इस्राएल, मिस्र ते बाकी संसारे च चिन् ह़ें ते चमत् कारें गी कित्ता ऐ, ते अपने आप गी इक ऐसा नां बनाया ऐ जेका ह़मेसा आस् ते टिकग।</w:t>
      </w:r>
    </w:p>
    <w:p/>
    <w:p>
      <w:r xmlns:w="http://schemas.openxmlformats.org/wordprocessingml/2006/main">
        <w:t xml:space="preserve">1. परमात्मा दी वफादारी दा प्रदर्शन उंदे चमत्कारिक कम्में दे जरिए कीता जंदा ऐ।</w:t>
      </w:r>
    </w:p>
    <w:p/>
    <w:p>
      <w:r xmlns:w="http://schemas.openxmlformats.org/wordprocessingml/2006/main">
        <w:t xml:space="preserve">2. परमात्मा दी प्रभुता उंदे चिन्नें ते अजूबे दे जरिए दुनिया गी दस्सी जंदी ऐ।</w:t>
      </w:r>
    </w:p>
    <w:p/>
    <w:p>
      <w:r xmlns:w="http://schemas.openxmlformats.org/wordprocessingml/2006/main">
        <w:t xml:space="preserve">1. निकासी 14:21-22 - फिरी मूसा ने समुंदरे उप्पर अपना हत्थ फैलाया; ते प्रभु ने उस सारी रात पूरब दी तेज हवा कन्ने समुंद्र गी वापस करी दित्ता ते समुंद्र गी सुक्की दित्ता ते पानी बंड्डी गेआ।</w:t>
      </w:r>
    </w:p>
    <w:p/>
    <w:p>
      <w:r xmlns:w="http://schemas.openxmlformats.org/wordprocessingml/2006/main">
        <w:t xml:space="preserve">2. प्रेरितों दे कम्में 13:11 - ते ह़ुन दिक् खो, प्रभु दा ह़त् थ तुंदे उप् पर ऐ, ते तू अन् ने रौह़ना ऐ, ते ह़ुन बी सूरज गी नेई दिक् खेया। ते फौरन उदे उप्पर धुंध ते न्हेरा पेई गेआ; ते ओह़ कुसे गी ह़त् थ पकड़ने आस् ते चली पेया।</w:t>
      </w:r>
    </w:p>
    <w:p/>
    <w:p>
      <w:r xmlns:w="http://schemas.openxmlformats.org/wordprocessingml/2006/main">
        <w:t xml:space="preserve">यिर्मयाह 32:21 ते अपने लोकें गी इस्राएल गी मिस्र दे देश थमां चिन्नें ते चमत्कारें कन्नै, ते मजबूत हत्थ कन्नै, ते फैली दी बांह कन्नै ते बड़ी डर कन्नै कड्डी लेआ ऐ।</w:t>
      </w:r>
    </w:p>
    <w:p/>
    <w:p>
      <w:r xmlns:w="http://schemas.openxmlformats.org/wordprocessingml/2006/main">
        <w:t xml:space="preserve">परमेसरे इसराइलियें गी चमत् कारें दे निशानें ते मजबूत ह़त् थें कन् ने मिस्र थवां छुड़ाई ओड़ेया।</w:t>
      </w:r>
    </w:p>
    <w:p/>
    <w:p>
      <w:r xmlns:w="http://schemas.openxmlformats.org/wordprocessingml/2006/main">
        <w:t xml:space="preserve">1. परमेसरे अपनी शक्ति गी निशान ते अजूबे दे जरिए दस्सदा ऐ।</w:t>
      </w:r>
    </w:p>
    <w:p/>
    <w:p>
      <w:r xmlns:w="http://schemas.openxmlformats.org/wordprocessingml/2006/main">
        <w:t xml:space="preserve">2. प्रभू दी ताकत साडी कमजोरी विच सिद्ध हो जांदी है।</w:t>
      </w:r>
    </w:p>
    <w:p/>
    <w:p>
      <w:r xmlns:w="http://schemas.openxmlformats.org/wordprocessingml/2006/main">
        <w:t xml:space="preserve">1. निकासी 14:31 ते जदुं इस्राएलियें मिस्रियें दे खलाफ प्रभु दी बड़ी शक्ति गी दिक् खेया, तां लोकें प्रभु दा डर कित्ता ते उदे उप् पर ते उदे सेवक मूसा उप् पर भ़रोसा रखेया।</w:t>
      </w:r>
    </w:p>
    <w:p/>
    <w:p>
      <w:r xmlns:w="http://schemas.openxmlformats.org/wordprocessingml/2006/main">
        <w:t xml:space="preserve">2. 2 कुरिन्थियों 12:9 लेकन ओस ने मिगी आख्या, “मेरी कृपा तुंदे आस्ते काफी ऐ, की के मेरी शक्ति कमजोरी च सिद्ध होई जंदी ऐ।” इस आस् ते मैं अपनी कमजोरियें दे बारे च होर बी खुशी कन् ने घमंड करगा, तांजे मसीह दी शक् ति मेरे उप् पर टिकी जा।</w:t>
      </w:r>
    </w:p>
    <w:p/>
    <w:p>
      <w:r xmlns:w="http://schemas.openxmlformats.org/wordprocessingml/2006/main">
        <w:t xml:space="preserve">यिर्मयाह 32:22 ते उनेंगी ए देश देई ओड़ेया, जिसी तुसें उंदे पिता-पिता गी देने दी कसम खादी ही, दूध ते शहद कन्ने बहने आली देश;</w:t>
      </w:r>
    </w:p>
    <w:p/>
    <w:p>
      <w:r xmlns:w="http://schemas.openxmlformats.org/wordprocessingml/2006/main">
        <w:t xml:space="preserve">परमेसरे इस्राएल दे मुल् के उंदे पुरखें गी वादा दे रूप च दित्ता हा, जेका भरपूरी कन् ने भ़रोचे दा मुल् के हा।</w:t>
      </w:r>
    </w:p>
    <w:p/>
    <w:p>
      <w:r xmlns:w="http://schemas.openxmlformats.org/wordprocessingml/2006/main">
        <w:t xml:space="preserve">1. परमेसरे दी वादे गी पूरा करने च वफादारी।</w:t>
      </w:r>
    </w:p>
    <w:p/>
    <w:p>
      <w:r xmlns:w="http://schemas.openxmlformats.org/wordprocessingml/2006/main">
        <w:t xml:space="preserve">2. परमातमा दे इंतजाम दे आशीष।</w:t>
      </w:r>
    </w:p>
    <w:p/>
    <w:p>
      <w:r xmlns:w="http://schemas.openxmlformats.org/wordprocessingml/2006/main">
        <w:t xml:space="preserve">1. उत्पत्ति 12:7 - ते प्रभु अब्राम गी प्रगट होईये आखया, “मैं तेरे वंश गी ए देश देगा।”</w:t>
      </w:r>
    </w:p>
    <w:p/>
    <w:p>
      <w:r xmlns:w="http://schemas.openxmlformats.org/wordprocessingml/2006/main">
        <w:t xml:space="preserve">2. भजन संहिता 81:16 - उनेंगी बी उत्तम कणक कन्नै खिलाना चाहिदा हा, ते मैं तुगी चट्टान थमां शहद कन्नै तृप्त करदा हा।</w:t>
      </w:r>
    </w:p>
    <w:p/>
    <w:p>
      <w:r xmlns:w="http://schemas.openxmlformats.org/wordprocessingml/2006/main">
        <w:t xml:space="preserve">यिर्मयाह 32:23 ते ओह़ अंदर आई गे ते उसी अपने कब्जे च लेई लेत्ता। लेकन ओह तेरी गल्ल नेई मनदे ते तेरी व्यवस्था च नेई चलदे हे; उने उन सारें शा किश नेई कित्ता, जेका तू उनेंगी आज्ञा दित्ती ही;</w:t>
      </w:r>
    </w:p>
    <w:p/>
    <w:p>
      <w:r xmlns:w="http://schemas.openxmlformats.org/wordprocessingml/2006/main">
        <w:t xml:space="preserve">परमेसरे दे हुक्में दे बावजूद बी यह़ूदा दे लोकें उंदे आज्ञा मनने च असफल रेह़ ते उदे कनून दे उल् ह़न, जिसदे फलस्वरूप उंदे उप् पर बुराई आई गेई।</w:t>
      </w:r>
    </w:p>
    <w:p/>
    <w:p>
      <w:r xmlns:w="http://schemas.openxmlformats.org/wordprocessingml/2006/main">
        <w:t xml:space="preserve">1. परमात्मा दे हुक्में दा पालन करने दा महत्व।</w:t>
      </w:r>
    </w:p>
    <w:p/>
    <w:p>
      <w:r xmlns:w="http://schemas.openxmlformats.org/wordprocessingml/2006/main">
        <w:t xml:space="preserve">2. परमात्मा दी आज्ञा नेईं मनने दे नतीजे।</w:t>
      </w:r>
    </w:p>
    <w:p/>
    <w:p>
      <w:r xmlns:w="http://schemas.openxmlformats.org/wordprocessingml/2006/main">
        <w:t xml:space="preserve">1. रोमियों 6:16 क्या तुस्सां नेई जानदे के जेकर तुस अपने आप गी किसे दे सामने आज्ञाकारी गुलाम दे रूप च पेश करदे ओ, तां तुस उस दे गुलाम ओ, जिसदी तुस आज्ञा मनदे ओ, या तां पाप दे गुलाम ओ, जेड़ा मौत गी लेई जंदा ऐ, या आज्ञाकारिता दे, जेड़ा धार्मिकता च लेई जंदा ऐ?</w:t>
      </w:r>
    </w:p>
    <w:p/>
    <w:p>
      <w:r xmlns:w="http://schemas.openxmlformats.org/wordprocessingml/2006/main">
        <w:t xml:space="preserve">2. व्यवस्था 28:1-2 ते जेकर तुस अपने परमेसरे दी गल् लें गी वफादारी कन् ने मनदे ओ, ते उंदे सारे हुक्में गी पूरा करने च सावधान रौंदे ओ, जेके मैं तुसेंगी अज् ज आज्ञा देना ऐ, तां तुंदा परमेसरे तुसेंगी धरती दी सारी जातियें थवां उप् पर उच्चा करी देग। ते जेकर तुस अपने परमेसरे दी गल् ल गी मनदे ओ तां ए सारे आशीष तुंदे उप् पर औन ते तुंदे उप् पर ह़ोई जाङन।</w:t>
      </w:r>
    </w:p>
    <w:p/>
    <w:p>
      <w:r xmlns:w="http://schemas.openxmlformats.org/wordprocessingml/2006/main">
        <w:t xml:space="preserve">यिर्मयाह 32:24 देखो पहाड़, ओह शहर च लेई गेदे न; ते शैहर तलवार ते अकाल ते महामारी दे कारण उदे कन्ने लड़ने आलें कसदी दे हत्थ च सौंपी गेदा ऐ। ते दिखो, तू उसी दिखदा ऐ।</w:t>
      </w:r>
    </w:p>
    <w:p/>
    <w:p>
      <w:r xmlns:w="http://schemas.openxmlformats.org/wordprocessingml/2006/main">
        <w:t xml:space="preserve">तलवार, अकाल ते महामारी दे कारण इस शैहर गी कल्दीएं ने लेई लेआ ऐ, जिय् यां यिर्मयाह़ ने भ़विखवानी कित्ती ही।</w:t>
      </w:r>
    </w:p>
    <w:p/>
    <w:p>
      <w:r xmlns:w="http://schemas.openxmlformats.org/wordprocessingml/2006/main">
        <w:t xml:space="preserve">1. परमात्मा दा वचन सच्चा ते शक्तिशाली ऐ</w:t>
      </w:r>
    </w:p>
    <w:p/>
    <w:p>
      <w:r xmlns:w="http://schemas.openxmlformats.org/wordprocessingml/2006/main">
        <w:t xml:space="preserve">2. कठिन समें च विश्वास</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यिर्मयाह 32:25 ते तू मिगी आखेआ ऐ, हे प्रभु परमेसरे, तुसेंगी पैसे च खेत खरीदी लैओ ते गवाही लैओ; की वे नगर कसदी दे हत्थ च सौंपी गेदा ऐ।</w:t>
      </w:r>
    </w:p>
    <w:p/>
    <w:p>
      <w:r xmlns:w="http://schemas.openxmlformats.org/wordprocessingml/2006/main">
        <w:t xml:space="preserve">प्रभु ने यिर्मयाह गी इक खेत खरीदने ते गवाही लैने दी हिदायत दित्ती, कीजे इस शैहर गी कसदीएं ने अपने कब्जे च लेई लेआ हा।</w:t>
      </w:r>
    </w:p>
    <w:p/>
    <w:p>
      <w:r xmlns:w="http://schemas.openxmlformats.org/wordprocessingml/2006/main">
        <w:t xml:space="preserve">1. मुसीबतें दे बिच्च विश्वास दी ताकत</w:t>
      </w:r>
    </w:p>
    <w:p/>
    <w:p>
      <w:r xmlns:w="http://schemas.openxmlformats.org/wordprocessingml/2006/main">
        <w:t xml:space="preserve">2. कठिन समें च बी बेहतर भविष्य दी उम्मीद</w:t>
      </w:r>
    </w:p>
    <w:p/>
    <w:p>
      <w:r xmlns:w="http://schemas.openxmlformats.org/wordprocessingml/2006/main">
        <w:t xml:space="preserve">1. रोमियों 8:18-39 - क्योंकि मैं समझदा हां कि इस वर्तमान समय दे दुखें दी तुलना उस महिमा कन्ने करने दे काबिल नेईं ऐ जेड़ी साढ़े उप्पर प्रगट कीती जानी ऐ।</w:t>
      </w:r>
    </w:p>
    <w:p/>
    <w:p>
      <w:r xmlns:w="http://schemas.openxmlformats.org/wordprocessingml/2006/main">
        <w:t xml:space="preserve">2. इब्रानियों 11:1-3 - ह़ुन विश् वास उनें चीजें दा आश्वासन ऐ, जिंदे आस् ते उम्मीद कीती गेदी चीजें दा यकीन ऐ।</w:t>
      </w:r>
    </w:p>
    <w:p/>
    <w:p>
      <w:r xmlns:w="http://schemas.openxmlformats.org/wordprocessingml/2006/main">
        <w:t xml:space="preserve">यिर्मयाह 32:26 फिर यहोवा दा वचन यिर्मयाह कोल आया।</w:t>
      </w:r>
    </w:p>
    <w:p/>
    <w:p>
      <w:r xmlns:w="http://schemas.openxmlformats.org/wordprocessingml/2006/main">
        <w:t xml:space="preserve">परमेसरे दे भ़विख आस् ते इक नमीं वादे दे वादे।</w:t>
      </w:r>
    </w:p>
    <w:p/>
    <w:p>
      <w:r xmlns:w="http://schemas.openxmlformats.org/wordprocessingml/2006/main">
        <w:t xml:space="preserve">1. परमात्मा दे वादे दी आशा</w:t>
      </w:r>
    </w:p>
    <w:p/>
    <w:p>
      <w:r xmlns:w="http://schemas.openxmlformats.org/wordprocessingml/2006/main">
        <w:t xml:space="preserve">2. परमात्मा दे वादे उप्पर भरोसा करना</w:t>
      </w:r>
    </w:p>
    <w:p/>
    <w:p>
      <w:r xmlns:w="http://schemas.openxmlformats.org/wordprocessingml/2006/main">
        <w:t xml:space="preserve">1. रोमियों 8:38-39, कीजे मिगी पक्का यकीन ऐ के ना मौत ते ना जीवन, ना सुर्गदूत,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इब्रानियों 6:13-20, की वे जदुं परमेसरे अब्राह़म कन् ने इक वादा कित्ता, कीजे उदे कश कसम खाने आस् ते उदे शा बड्डा कोई नेई हा, तां उन् ने अपने आप गी कसम खादी ही, “मैं तुसेंगी आशीष देना ते तुसेंगी बधाना ऐ।” ते इस चाल्ली अब्राहम ने धीरज कन्ने इंतजार करदे होई वादा हासल करी लेआ।</w:t>
      </w:r>
    </w:p>
    <w:p/>
    <w:p>
      <w:r xmlns:w="http://schemas.openxmlformats.org/wordprocessingml/2006/main">
        <w:t xml:space="preserve">यिर्मयाह 32:27 दिखो, मैं प्रभु, सारे शरीर दा परमात्मा आं, के मेरे आस् ते कोई बी कठिनाई ऐ?</w:t>
      </w:r>
    </w:p>
    <w:p/>
    <w:p>
      <w:r xmlns:w="http://schemas.openxmlformats.org/wordprocessingml/2006/main">
        <w:t xml:space="preserve">परमेसरे सर्वशक्तिमान ऐ ते उदे आस् ते कोई बी कठिनाई नेई ऐ।</w:t>
      </w:r>
    </w:p>
    <w:p/>
    <w:p>
      <w:r xmlns:w="http://schemas.openxmlformats.org/wordprocessingml/2006/main">
        <w:t xml:space="preserve">1. परमेसरे दे आस् ते कोई बी चीज असंभव नेई ऐ - यिर्मयाह 32:27</w:t>
      </w:r>
    </w:p>
    <w:p/>
    <w:p>
      <w:r xmlns:w="http://schemas.openxmlformats.org/wordprocessingml/2006/main">
        <w:t xml:space="preserve">2. सर्वशक्तिमान च विश्वास - यिर्मयाह 32:27</w:t>
      </w:r>
    </w:p>
    <w:p/>
    <w:p>
      <w:r xmlns:w="http://schemas.openxmlformats.org/wordprocessingml/2006/main">
        <w:t xml:space="preserve">1. मत्ती 19:26 - यीशु ने उनेंगी दिक् खीए ग् लाया, मनुखें आस् ते एह़ असंभव ऐ, लेकन परमेसरे आस् ते सारे गै संभव ऐ।</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यिर्मयाह 32:28 इस आस्ते प्रभु ए आखदा ऐ; दिखो, मैं इस नगर गी कसदी ते बाबुल दे राजा नबूकदनेस्सर दे हत्थ च देगा, ते ओह उसी लेई लैग।</w:t>
      </w:r>
    </w:p>
    <w:p/>
    <w:p>
      <w:r xmlns:w="http://schemas.openxmlformats.org/wordprocessingml/2006/main">
        <w:t xml:space="preserve">परमेसरे एह़ घोशणा करदा ऐ के राजा नबूकदनेस्सर दे राज च बाबुल यरुशलम दे शैह़रे गी अपने कब्जे च लेई लैग।</w:t>
      </w:r>
    </w:p>
    <w:p/>
    <w:p>
      <w:r xmlns:w="http://schemas.openxmlformats.org/wordprocessingml/2006/main">
        <w:t xml:space="preserve">1. राष्ट्रें आस्तै परमात्मा दी योजना: अंतर्राश्ट्रीय मामलें च परमात्मा दी संप्रभुता गी समझना</w:t>
      </w:r>
    </w:p>
    <w:p/>
    <w:p>
      <w:r xmlns:w="http://schemas.openxmlformats.org/wordprocessingml/2006/main">
        <w:t xml:space="preserve">2. परमात्मा दा प्रभुत्व: अराजकता दे बीच अस उंदी योजनाएं उप्पर किस चाल्ली भरोसा करी सकने आं</w:t>
      </w:r>
    </w:p>
    <w:p/>
    <w:p>
      <w:r xmlns:w="http://schemas.openxmlformats.org/wordprocessingml/2006/main">
        <w:t xml:space="preserve">1. दानिय्येल 4:34-35 - "ते दिनें दे अंत च मैं नबूकदनेस्सर ने अपनी अक्खीं सुअर्गे च उप्पर चुक्की लेई, ते मेरी समझ मेरे कोल वापस आई गेई, ते मैं परमात्मा गी आशीष दित्ता, ते मैं उस सदा जिंदे दा स्तुति ते आदर कीता।" , जिसदा राज इक अनंत काल दा राज ऐ, ते उंदा राज पीढ़ी-दर-पीढ़ी ऐ।"</w:t>
      </w:r>
    </w:p>
    <w:p/>
    <w:p>
      <w:r xmlns:w="http://schemas.openxmlformats.org/wordprocessingml/2006/main">
        <w:t xml:space="preserve">2. यशायाह 46:9-10 - "पैह्ली गल्लां याद करो: कीजे मैं परमेसरे आं, ते कोई होर नेई ऐ; मैं परमेसरे आं, ते मेरे जेका कोई बी नेई ऐ, जेका शुरू थवां ते प्राचीन काल थवां गै अंत दा घोशना करदा ऐ।" जेड़ी गल्ल अजे तकर नेई होई ऐ, ते ए आखदे होई के मेरी सलाह खड़ोई जाह्ग, ते मैं अपनी सारी मर्जी पूरा करगा।"</w:t>
      </w:r>
    </w:p>
    <w:p/>
    <w:p>
      <w:r xmlns:w="http://schemas.openxmlformats.org/wordprocessingml/2006/main">
        <w:t xml:space="preserve">यिर्मयाह 32:29 ते इस नगर कन्ने लड़ने आले कसदी आके इस नगर च आग्ग लाई देंगन, ते उसी उनें घरें कन्ने जला देंगन, जिंदे छत उप्पर उने बाल गी धूप चढ़ाया ऐ, ते दुए देवतें गी पेय बलिदान उंडेलया ऐ गुस्से में उकसा दे।</w:t>
      </w:r>
    </w:p>
    <w:p/>
    <w:p>
      <w:r xmlns:w="http://schemas.openxmlformats.org/wordprocessingml/2006/main">
        <w:t xml:space="preserve">कल्दी जेके इस शैह़रे कन् ने लड़दे हे, उदे च आग्ग लांदे हे ते उसी जलांदे हे, जिंदे च ओह़ घ़रें बी शामल हे, जित् थें उनेंगी झ़ूठे देवतें गी धूप ते पीने दी बलिदान चढ़ाया गेदा हा।</w:t>
      </w:r>
    </w:p>
    <w:p/>
    <w:p>
      <w:r xmlns:w="http://schemas.openxmlformats.org/wordprocessingml/2006/main">
        <w:t xml:space="preserve">1. मूर्तिपूजा दे नतीजे भयानक ते खतरनाक होंदे न।</w:t>
      </w:r>
    </w:p>
    <w:p/>
    <w:p>
      <w:r xmlns:w="http://schemas.openxmlformats.org/wordprocessingml/2006/main">
        <w:t xml:space="preserve">2. प्रभू उस वेले बेकार नहीं खड़े होवेगा जदों उहनां दे लोक दूजे देवतां दी पूजा करनगे।</w:t>
      </w:r>
    </w:p>
    <w:p/>
    <w:p>
      <w:r xmlns:w="http://schemas.openxmlformats.org/wordprocessingml/2006/main">
        <w:t xml:space="preserve">1. व्यवस्था 6:12-15 - "ते सावधान रौह़ओ के तुस उस परमेसरे गी नेई भुल्ली जाओ, जिनेंगी तुसेंगी मिस्र दे मुल् के थवां, गुलामी दे घर थवां कड्डी लेत्ता हा। तुस अपने परमेसरे दा डर करो ते उदी सेवा करो, ते उदे च कसम खाओ।" नाम धरती दा चेहरा।</w:t>
      </w:r>
    </w:p>
    <w:p/>
    <w:p>
      <w:r xmlns:w="http://schemas.openxmlformats.org/wordprocessingml/2006/main">
        <w:t xml:space="preserve">2. यिर्मयाह 2:25 - "अपने पैर गी जूते खोलने थमां बचाओ, ते अपने गले गी प्यास थमां बचाओ। पर तुस आखेआ हा, 'कोई उम्मीद नेई ऐ। नेई! कीजे मैं परदेसी लोकें कन् ने प्रेम कित्ता ऐ, ते उंदे पिच्छे गै जाना ऐ।'</w:t>
      </w:r>
    </w:p>
    <w:p/>
    <w:p>
      <w:r xmlns:w="http://schemas.openxmlformats.org/wordprocessingml/2006/main">
        <w:t xml:space="preserve">यिर्मयाह 32:30 की वे इस्राएल ते यहूदा दे बच्चें ने मेरे सामने अपनी जवानी थमां गै बुराई कीती ऐ, कीजे इस्राएल दे लोकें मिगी अपने हत्थें दे कम्में कन्नै गै गुस्सा दित्ता ऐ, प्रभु आखदा ऐ।</w:t>
      </w:r>
    </w:p>
    <w:p/>
    <w:p>
      <w:r xmlns:w="http://schemas.openxmlformats.org/wordprocessingml/2006/main">
        <w:t xml:space="preserve">प्रभु घोशणा करदा ऐ के इस्राएल ते यहूदा दे लोक अपनी जवानी थमां गै उंदी आज्ञा नेई मनदे न।</w:t>
      </w:r>
    </w:p>
    <w:p/>
    <w:p>
      <w:r xmlns:w="http://schemas.openxmlformats.org/wordprocessingml/2006/main">
        <w:t xml:space="preserve">1. आज्ञा आज्ञा नेईं मनने दा पाप: परमात्मा दे खिलाफ बगावत करने दे नतीजे</w:t>
      </w:r>
    </w:p>
    <w:p/>
    <w:p>
      <w:r xmlns:w="http://schemas.openxmlformats.org/wordprocessingml/2006/main">
        <w:t xml:space="preserve">2. धर्मी जीने दा मूल्य: परमात्मा दी आज्ञा मनने दा आशीर्वाद</w:t>
      </w:r>
    </w:p>
    <w:p/>
    <w:p>
      <w:r xmlns:w="http://schemas.openxmlformats.org/wordprocessingml/2006/main">
        <w:t xml:space="preserve">1. व्यवस्था 28:1-2; परमेसरे उदी आज्ञा मनने आलें गी आशीर्वाद देग ते आज्ञा नेई मनने आलें गी श्राप देग।</w:t>
      </w:r>
    </w:p>
    <w:p/>
    <w:p>
      <w:r xmlns:w="http://schemas.openxmlformats.org/wordprocessingml/2006/main">
        <w:t xml:space="preserve">2. नीतिवचन 3:1-2; प्रभू दे हुक्म दा पालन करो ते ज्ञान ते जीवन पाओ।</w:t>
      </w:r>
    </w:p>
    <w:p/>
    <w:p>
      <w:r xmlns:w="http://schemas.openxmlformats.org/wordprocessingml/2006/main">
        <w:t xml:space="preserve">यिर्मयाह 32:31 की वे ए शहर मेरे लेई मेरे गुस्से ते मेरे गुस्से दा उकसाने आला ऐ, जिस दिन उने इस नगर गी बनाया हा, उस दिन थमां अज्ज तकर। कि मैं उसी अपने चेहरे कोलां हटाई लैं।</w:t>
      </w:r>
    </w:p>
    <w:p/>
    <w:p>
      <w:r xmlns:w="http://schemas.openxmlformats.org/wordprocessingml/2006/main">
        <w:t xml:space="preserve">यरूशलेम दा नगर अपने निर्माण दे दिन थमां गै गुस्से ते गुस्से दा कारण बनी गेदा ऐ।</w:t>
      </w:r>
    </w:p>
    <w:p/>
    <w:p>
      <w:r xmlns:w="http://schemas.openxmlformats.org/wordprocessingml/2006/main">
        <w:t xml:space="preserve">1. परमेसरे दा न्याय: एह़ केह़ दिखदा ऐ?</w:t>
      </w:r>
    </w:p>
    <w:p/>
    <w:p>
      <w:r xmlns:w="http://schemas.openxmlformats.org/wordprocessingml/2006/main">
        <w:t xml:space="preserve">2. साडे दर्द ते पश्चाताप दी शक्ति गी गले लाना</w:t>
      </w:r>
    </w:p>
    <w:p/>
    <w:p>
      <w:r xmlns:w="http://schemas.openxmlformats.org/wordprocessingml/2006/main">
        <w:t xml:space="preserve">1. आमोस 9:8 - निश्चय ही प्रभु परमात्मा दी नज़र पापी राज्य उप्पर ऐ, ते मैं उसी धरती उप्पर नष्ट करी देगा।"</w:t>
      </w:r>
    </w:p>
    <w:p/>
    <w:p>
      <w:r xmlns:w="http://schemas.openxmlformats.org/wordprocessingml/2006/main">
        <w:t xml:space="preserve">2. योएल 2:13 - अपने दिल गी फाड़ो ते अपने कपड़े नेईं। अपने परमात्मा प्रभु दे कोल वापस जाओ, कीजे ओह कृपालु ते दयालु, गुस्से च धीमा ते अडिग प्रेम च भरपूर ऐ।</w:t>
      </w:r>
    </w:p>
    <w:p/>
    <w:p>
      <w:r xmlns:w="http://schemas.openxmlformats.org/wordprocessingml/2006/main">
        <w:t xml:space="preserve">यिर्मयाह 32:32 इस्राएल ते यहूदा दे लोकें दी सारी बुराई दे कारण, जेड़ी उनेंगी मिगी गुस्सा करने आस् ते कित्ती ऐ, उनेंगी, उंदे राजाएं, उंदे राजकुमारें, उंदे याजकें ते उंदे नबी, ते उंदे... यहूदा ते यरूशलेम दे रौहने आले।</w:t>
      </w:r>
    </w:p>
    <w:p/>
    <w:p>
      <w:r xmlns:w="http://schemas.openxmlformats.org/wordprocessingml/2006/main">
        <w:t xml:space="preserve">परमेसरे इस्राएल ते यह़ूदा दे लोकें कन् ने उंदी बुराई दे कारन गुस् से च ऐ।</w:t>
      </w:r>
    </w:p>
    <w:p/>
    <w:p>
      <w:r xmlns:w="http://schemas.openxmlformats.org/wordprocessingml/2006/main">
        <w:t xml:space="preserve">1: आओ अस पवित्रता ते परमात्मा दे प्रति वफादारी दी कोशश करचे तां जे उदे गुस्से गी भड़काया नेईं जा।</w:t>
      </w:r>
    </w:p>
    <w:p/>
    <w:p>
      <w:r xmlns:w="http://schemas.openxmlformats.org/wordprocessingml/2006/main">
        <w:t xml:space="preserve">2: सानु परमेसरे दी दया पाने आस् ते अपने पापें आस् ते परमेसरे दी माफी ते पछतावा मंगना चाईदा।</w:t>
      </w:r>
    </w:p>
    <w:p/>
    <w:p>
      <w:r xmlns:w="http://schemas.openxmlformats.org/wordprocessingml/2006/main">
        <w:t xml:space="preserve">१: १ यूहन्ना १:९, अगर अस्सां अपणेह पापों कूं कबूल करेंदे से, तां ओ साकुं साडे पापों कूं माफ़ करण ते साकुं सारे अधर्म कलों साफ करण कित्ते वफादार ते धर्मी हे।</w:t>
      </w:r>
    </w:p>
    <w:p/>
    <w:p>
      <w:r xmlns:w="http://schemas.openxmlformats.org/wordprocessingml/2006/main">
        <w:t xml:space="preserve">२: भजन संहिता ५१:१७, परमेश्वर दे बलिदान हेक टूटी हुई आत्मा हे; टूटा ते पछतावा दिल, हे परमात्मा, तुस तुच्छ नेईं समझगे।</w:t>
      </w:r>
    </w:p>
    <w:p/>
    <w:p>
      <w:r xmlns:w="http://schemas.openxmlformats.org/wordprocessingml/2006/main">
        <w:t xml:space="preserve">यिर्मयाह 32:33 ते उन् ने मेरे कोल पीठ मुड़या, मुंह नेई, ते मैं उनेंगी सिखाया हा, ते सवेरे उठ के उनेंगी सिखांदा हा, पर उनेंगी सिखलाई नेई सुनी।</w:t>
      </w:r>
    </w:p>
    <w:p/>
    <w:p>
      <w:r xmlns:w="http://schemas.openxmlformats.org/wordprocessingml/2006/main">
        <w:t xml:space="preserve">इस्राएल दे लोकें गी जल्दी ते अक्सर सिखाने दे बावजूद बी उनेंगी सुनने ते सिखने थमां इन्कार करी दित्ता।</w:t>
      </w:r>
    </w:p>
    <w:p/>
    <w:p>
      <w:r xmlns:w="http://schemas.openxmlformats.org/wordprocessingml/2006/main">
        <w:t xml:space="preserve">1. "प्रभु उप्पर भरोसा करो" (मतिवचन 3:5-6)</w:t>
      </w:r>
    </w:p>
    <w:p/>
    <w:p>
      <w:r xmlns:w="http://schemas.openxmlformats.org/wordprocessingml/2006/main">
        <w:t xml:space="preserve">2. "आज्ञाकारिता दी शक्ति" (व्यवस्था 28:1-14)</w:t>
      </w:r>
    </w:p>
    <w:p/>
    <w:p>
      <w:r xmlns:w="http://schemas.openxmlformats.org/wordprocessingml/2006/main">
        <w:t xml:space="preserve">1. भजन संहिता 81:13 - "ओह़ मेरे लोक मेरी गल् ल सुनी लेंदे, ते इस्राएल मेरे रस् ते च चलदे!"</w:t>
      </w:r>
    </w:p>
    <w:p/>
    <w:p>
      <w:r xmlns:w="http://schemas.openxmlformats.org/wordprocessingml/2006/main">
        <w:t xml:space="preserve">2. यशायाह 50:4 - "प्रभु परमेसरे मिगी विद्वानें दी जीभ दित्ती ऐ, तांजे मैं थके दे लोकें कन् ने मौसम च इक वचन बोलना जानना ऐ विद्वान लोग।"</w:t>
      </w:r>
    </w:p>
    <w:p/>
    <w:p>
      <w:r xmlns:w="http://schemas.openxmlformats.org/wordprocessingml/2006/main">
        <w:t xml:space="preserve">यिर्मयाह 32:34 लेकन उने अपने घृणित चीजें गी उस घर च रखेया, जेड़ा मेरे नां कन्ने आखदे न।</w:t>
      </w:r>
    </w:p>
    <w:p/>
    <w:p>
      <w:r xmlns:w="http://schemas.openxmlformats.org/wordprocessingml/2006/main">
        <w:t xml:space="preserve">लोकें अपने घृणित चीजें कन्नै परमात्मा दे घर गी अशुद्ध करी दित्ता ऐ।</w:t>
      </w:r>
    </w:p>
    <w:p/>
    <w:p>
      <w:r xmlns:w="http://schemas.openxmlformats.org/wordprocessingml/2006/main">
        <w:t xml:space="preserve">1: सानु परमात्मा दे घर दा आदर करन ते पवित्र रखन दा ध्यान रखना चाइदा।</w:t>
      </w:r>
    </w:p>
    <w:p/>
    <w:p>
      <w:r xmlns:w="http://schemas.openxmlformats.org/wordprocessingml/2006/main">
        <w:t xml:space="preserve">2: आओ परमात्मा दे घर दा इज्जत ते इज्जत बहाल करचे।</w:t>
      </w:r>
    </w:p>
    <w:p/>
    <w:p>
      <w:r xmlns:w="http://schemas.openxmlformats.org/wordprocessingml/2006/main">
        <w:t xml:space="preserve">1: निकासी 20:7 - "तू अपने परमेसरे दा नां बेकार नेई लैना, कीजे जेके अपने नां गी बेकार गै लेंदा ऐ, उसी प्रभु बेगुनाह नेई समझग।"</w:t>
      </w:r>
    </w:p>
    <w:p/>
    <w:p>
      <w:r xmlns:w="http://schemas.openxmlformats.org/wordprocessingml/2006/main">
        <w:t xml:space="preserve">2: इजकिएल 36:23 - "ते मैं अपने महान नां गी पवित्र करगा, जेड़ा गैर-जातियें च अपवित्र कीता गेदा हा, जिसी तुसें उंदे बीच अपवित्र कित्ता हा; ते गैर-जातियें गी पता लगना ऐ के मैं प्रभु आं, प्रभु परमेसरे आखदा ऐ, जदुं।" मैं तुंदे च उंदी अक्खीं दे सामने पवित्र होई जांह्गा।"</w:t>
      </w:r>
    </w:p>
    <w:p/>
    <w:p>
      <w:r xmlns:w="http://schemas.openxmlformats.org/wordprocessingml/2006/main">
        <w:t xml:space="preserve">यिर्मयाह 32:35 उने बाल दे उच्चे थाहरें गी बनाया, जेड़ी हिन्नोम दे पुत्तर दी घाटी च ऐ, तां जे उंदे पुत्तरें ते पुत्तरें गी अग्ग च मोलेक तकर पुज्जी जा। ते मैं उनेंगी नेई आज्ञा दिती ते ना गै मेरे मन च एह़ आई गेया के ओह़ यह़ूदा गी पाप करने आस् ते ए घृणित कम्म करन।</w:t>
      </w:r>
    </w:p>
    <w:p/>
    <w:p>
      <w:r xmlns:w="http://schemas.openxmlformats.org/wordprocessingml/2006/main">
        <w:t xml:space="preserve">यहूदा दे लोकें हिन्नोम दे पुत्तर दी घाटी च बाल दे उच्चे थाह़र बनाई लेंदे हे ते अपने बच् चे गी मोलेक गी बलिदान कित्ता, जेकी परमेसरे उनेंगी नेई आज्ञा दित्ती ही ते ओह़ कदे बी कल्पना नेई कित्ती ही के ओह़ करङन।</w:t>
      </w:r>
    </w:p>
    <w:p/>
    <w:p>
      <w:r xmlns:w="http://schemas.openxmlformats.org/wordprocessingml/2006/main">
        <w:t xml:space="preserve">1. पाप दी ताकत: पाप साढ़ी पसंद ते साढ़े जीवन गी किस चाल्ली बदलदा ऐ</w:t>
      </w:r>
    </w:p>
    <w:p/>
    <w:p>
      <w:r xmlns:w="http://schemas.openxmlformats.org/wordprocessingml/2006/main">
        <w:t xml:space="preserve">2. अवज्ञा दे नतीजे: परमात्मा दी मर्जी दा पालन करना सिखना</w:t>
      </w:r>
    </w:p>
    <w:p/>
    <w:p>
      <w:r xmlns:w="http://schemas.openxmlformats.org/wordprocessingml/2006/main">
        <w:t xml:space="preserve">1. व्यवस्था 12:29-31</w:t>
      </w:r>
    </w:p>
    <w:p/>
    <w:p>
      <w:r xmlns:w="http://schemas.openxmlformats.org/wordprocessingml/2006/main">
        <w:t xml:space="preserve">2. नीतिवचन 14:12</w:t>
      </w:r>
    </w:p>
    <w:p/>
    <w:p>
      <w:r xmlns:w="http://schemas.openxmlformats.org/wordprocessingml/2006/main">
        <w:t xml:space="preserve">यिर्मयाह 32:36 इस आस्ते इसराइल दा परमात्मा यहोवा इस नगर दे बारे च ए आखदा ऐ, जिसदे बारे च तुस आखदे ओ, “एह् तलवार ते अकाल ते महामारी दे जरिए बाबुल दे राजा दे हत्थ च सौंपी जाग ;</w:t>
      </w:r>
    </w:p>
    <w:p/>
    <w:p>
      <w:r xmlns:w="http://schemas.openxmlformats.org/wordprocessingml/2006/main">
        <w:t xml:space="preserve">इस्राएल दा परमात्मा यहोवा यरूशलेम दे नगर दे बारे च बोलदा ऐ, जेड़ा बाबुल दे राजा दे हत्थ च सौंपेआ जा।</w:t>
      </w:r>
    </w:p>
    <w:p/>
    <w:p>
      <w:r xmlns:w="http://schemas.openxmlformats.org/wordprocessingml/2006/main">
        <w:t xml:space="preserve">1. "मुसीबत दे समें च परमात्मा दी प्रभुता"।</w:t>
      </w:r>
    </w:p>
    <w:p/>
    <w:p>
      <w:r xmlns:w="http://schemas.openxmlformats.org/wordprocessingml/2006/main">
        <w:t xml:space="preserve">2. "विपत्ति दे सामनै दृढ़ता"।</w:t>
      </w:r>
    </w:p>
    <w:p/>
    <w:p>
      <w:r xmlns:w="http://schemas.openxmlformats.org/wordprocessingml/2006/main">
        <w:t xml:space="preserve">1. याकूब 1:2-4 - मेरे प्राओ, जदुं तुस किस्म-किस्म दे परीक्षाएं च पौंदे ओ, तां सारें गी खुशी समझो; ए जानना के तुंदे विश्वास दी परख कन्ने धीरज पैदा होंदी ऐ। लेकन धीरज गी ओस दा सिद्ध कम्म करने देयो, तां जे तुस सिद्ध ते सख्त ओई सकदे ओ, जिंदे च कुसे दी कमी नेई होग।</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यिर्मयाह 32:37 दिखो, मैं उनेंगी उनें सारे मुल्खें थमां कट्ठा करगा, जित् थें मैं उनेंगी अपने गुस्से च, अपने गुस्से च ते बड़े गुस्से च भगाया ऐ। ते मैं उन्हें गी इस थां पर फिरी लेई औगा, ते उन्हें गी सुरक्षित ठहरा देगा।</w:t>
      </w:r>
    </w:p>
    <w:p/>
    <w:p>
      <w:r xmlns:w="http://schemas.openxmlformats.org/wordprocessingml/2006/main">
        <w:t xml:space="preserve">परमेसरे अपने लोकें गी सारे मुल्खें थवां कट्ठा करी लैग ते उनेंगी सुरक्षित ते सुरक्षित थाह् र पर वापस लेई औग।</w:t>
      </w:r>
    </w:p>
    <w:p/>
    <w:p>
      <w:r xmlns:w="http://schemas.openxmlformats.org/wordprocessingml/2006/main">
        <w:t xml:space="preserve">1: भगवान सानु सुरक्षित ते सुरक्षा च वापस लेई औग।</w:t>
      </w:r>
    </w:p>
    <w:p/>
    <w:p>
      <w:r xmlns:w="http://schemas.openxmlformats.org/wordprocessingml/2006/main">
        <w:t xml:space="preserve">2: परमात्मा इक प्यार करने आला ते परवाह करने आला परमात्मा ऐ जेड़ा असेंगी घर लेई औंदा ऐ।</w:t>
      </w:r>
    </w:p>
    <w:p/>
    <w:p>
      <w:r xmlns:w="http://schemas.openxmlformats.org/wordprocessingml/2006/main">
        <w:t xml:space="preserve">1: यूहन्ना 14:1-3 - तुंदे दिलें गी परेशान नेईं होने देयो। परमात्मा उप्पर विश्वास करो; मेरे उप्पर बी विश्वास करो। मेरे पिताजी दे घर कई कमरे हन। जेकर इय् यां नेई होंदा तां केह़ मैं तुसेंगी एह़ ग् लाना हा के अऊं तुंदे आस् ते इक जगह तैयार करने आस् ते जांदा? ते जेकर मैं जाइए तुंदे आस् ते इक थाह़र तैयार करां, तां अऊं फी औना ते तुसेंगी अपने कश लेई जाना, तांजे जित् थें अऊं ऐं, तुस बी ओई सकदे ओ।</w:t>
      </w:r>
    </w:p>
    <w:p/>
    <w:p>
      <w:r xmlns:w="http://schemas.openxmlformats.org/wordprocessingml/2006/main">
        <w:t xml:space="preserve">2: यशायाह 43:1-3 - पर ह़ुन प्रभु, जेका तुसेंगी पैदा कित्ता ऐ, हे याकूब, जिसने तुसेंगी बनाया ऐ, हे इस्राएल, एह़ ग् लांदा ऐ: मत डर, कीजे मैं तुसेंगी छुड़ाई लेत्ता ऐ। मैं तुहानूं नाम नाल बुलाया, तू मेरे हो। जदुं तुस पानी च जाओगे, तां मैं तुंदे कन् ने रौह़ना ऐ; ते नदियें दे बीचा, ओह तुंदे उप्पर नेई डुब्बी जांगन; जदूं तुस अग्ग च चलदे ओ तां तुस नेई जलेगे, ते लौ तुसेंगी नेई भस्म करग। की वे मैं तेरा परमातमा, इस्राएल दा पवित्र, तेरा उद्धारकर्ता हां।</w:t>
      </w:r>
    </w:p>
    <w:p/>
    <w:p>
      <w:r xmlns:w="http://schemas.openxmlformats.org/wordprocessingml/2006/main">
        <w:t xml:space="preserve">यिर्मयाह 32:38 ते ओह मेरे लोक होंगन, ते मैं उंदा परमात्मा होग।</w:t>
      </w:r>
    </w:p>
    <w:p/>
    <w:p>
      <w:r xmlns:w="http://schemas.openxmlformats.org/wordprocessingml/2006/main">
        <w:t xml:space="preserve">परमेसरे लोकें दा परमेसरे दा वादा करदा ऐ जेकर ओह़ उंदे लोक होन।</w:t>
      </w:r>
    </w:p>
    <w:p/>
    <w:p>
      <w:r xmlns:w="http://schemas.openxmlformats.org/wordprocessingml/2006/main">
        <w:t xml:space="preserve">1. "परमेसर दी वफादारी दा वादा"।</w:t>
      </w:r>
    </w:p>
    <w:p/>
    <w:p>
      <w:r xmlns:w="http://schemas.openxmlformats.org/wordprocessingml/2006/main">
        <w:t xml:space="preserve">2. "आज्ञाकारिता दा आशीर्वाद"।</w:t>
      </w:r>
    </w:p>
    <w:p/>
    <w:p>
      <w:r xmlns:w="http://schemas.openxmlformats.org/wordprocessingml/2006/main">
        <w:t xml:space="preserve">1. रोमियों 8:15-17 - गोद लैने दी आत्मा जेड़ी असेंगी पुकारने दी अनुमति दिंदी ऐ, "अब्बा, पिता!"</w:t>
      </w:r>
    </w:p>
    <w:p/>
    <w:p>
      <w:r xmlns:w="http://schemas.openxmlformats.org/wordprocessingml/2006/main">
        <w:t xml:space="preserve">2. व्यवस्था 7:9 - ए जानना के परमेसरे उंदे कन् ने अपने वादे गी वफादारी कन् ने मनदा ऐ, जेके उदे कन् ने प्रेम करदे न ते उदे आज्ञाएं गी मनदे न।</w:t>
      </w:r>
    </w:p>
    <w:p/>
    <w:p>
      <w:r xmlns:w="http://schemas.openxmlformats.org/wordprocessingml/2006/main">
        <w:t xml:space="preserve">यिर्मयाह 32:39 मैं उनेंगी इक दिल ते इक रस्ता देना ऐ, तां जे ओह़ उंदे ते उंदे बाद दे अपने बच् चे दे भ़ले आस् ते सदा-सदा मेरे कन् ने डरन।</w:t>
      </w:r>
    </w:p>
    <w:p/>
    <w:p>
      <w:r xmlns:w="http://schemas.openxmlformats.org/wordprocessingml/2006/main">
        <w:t xml:space="preserve">परमेसरे लोकें गी इक गै दिल ते इक रस् ता देने दा वादा करदा ऐ, तांजे ओह़ उंदे ते उंदे बच् चे कन् ने अपने प्रेम ते परवाह गी दस् सेया जा।</w:t>
      </w:r>
    </w:p>
    <w:p/>
    <w:p>
      <w:r xmlns:w="http://schemas.openxmlformats.org/wordprocessingml/2006/main">
        <w:t xml:space="preserve">1. परमेसरे दा प्रेम ते देखभाल दा अटूट वाचा</w:t>
      </w:r>
    </w:p>
    <w:p/>
    <w:p>
      <w:r xmlns:w="http://schemas.openxmlformats.org/wordprocessingml/2006/main">
        <w:t xml:space="preserve">2. साडे ते साडे बच्चें दी भलाई आस्ते प्रभु दा डरना</w:t>
      </w:r>
    </w:p>
    <w:p/>
    <w:p>
      <w:r xmlns:w="http://schemas.openxmlformats.org/wordprocessingml/2006/main">
        <w:t xml:space="preserve">1. भजन संहिता 112:1 - प्रभु दी स्तुति करो! धन्य ऐ ओह मनुख जेड़ा प्रभु कोला डरदा ऐ, जेड़ा उंदे हुक्में च बड़ा मस्त होंदा ऐ!</w:t>
      </w:r>
    </w:p>
    <w:p/>
    <w:p>
      <w:r xmlns:w="http://schemas.openxmlformats.org/wordprocessingml/2006/main">
        <w:t xml:space="preserve">2. यशायाह 55:3 - अपना कान झुकाओ, ते मेरे कोल आओ; सुनो, तां जे तेरा प्राण जिंदा रौह्ग; ते मैं तुंदे कन्ने इक अनन्त वाचा करां, दाऊद कन्ने मेरा अडिग ते पक्का प्रेम।</w:t>
      </w:r>
    </w:p>
    <w:p/>
    <w:p>
      <w:r xmlns:w="http://schemas.openxmlformats.org/wordprocessingml/2006/main">
        <w:t xml:space="preserve">यिर्मयाह 32:40 ते मैं उंदे कन्ने इक सनातन वादा करां के मैं उंदे कोला भला नेई करगा; लेकन मैं उंदे दिलें च अपना डर लाना ऐं के ओह मेरे कोलां दूर नेई होन।</w:t>
      </w:r>
    </w:p>
    <w:p/>
    <w:p>
      <w:r xmlns:w="http://schemas.openxmlformats.org/wordprocessingml/2006/main">
        <w:t xml:space="preserve">परमेश्वर अपणेह लोगें नाल अनन्तकाल दा वाचा करण दा वादा करेंदे ते हुंदे दिल एच अपणा डर रखदे कि ओ हुंदे कलों अलग काहनी।</w:t>
      </w:r>
    </w:p>
    <w:p/>
    <w:p>
      <w:r xmlns:w="http://schemas.openxmlformats.org/wordprocessingml/2006/main">
        <w:t xml:space="preserve">1. परमात्मा दी रक्षा दा अनन्त वाचा</w:t>
      </w:r>
    </w:p>
    <w:p/>
    <w:p>
      <w:r xmlns:w="http://schemas.openxmlformats.org/wordprocessingml/2006/main">
        <w:t xml:space="preserve">2. प्रभू दा डर - इक अटल विश्वास</w:t>
      </w:r>
    </w:p>
    <w:p/>
    <w:p>
      <w:r xmlns:w="http://schemas.openxmlformats.org/wordprocessingml/2006/main">
        <w:t xml:space="preserve">1. इब्रानियों 13:20 21 - शान्ति दा परमात्मा जेड़ा साढ़े प्रभु यीशु गी, भेड़ें दे महान चरवाहे गी, अनन्त वादे दे खून कन्ने मरे दे बीचा जिंदा करी ओड़ेया, तुसें गी हर इक भलाई कन्ने लैस करन तां जे तुस उंदी मर्जी गी पूरा करी सकदे ओ , यीशु मसीह दे जरिए साढ़े च जे किश उदी नजर च खुश ऐ, उदी महिमा युग-युग च रौहना ऐ। आमीन।</w:t>
      </w:r>
    </w:p>
    <w:p/>
    <w:p>
      <w:r xmlns:w="http://schemas.openxmlformats.org/wordprocessingml/2006/main">
        <w:t xml:space="preserve">2. भजन संहिता 33:18 - दिखो, प्रभु दी नजर उंदे कोला डरने आलें उप्पर ऐ, ते उंदे अडिग प्रेम च उम्मीद करने आलें उप्पर ऐ।</w:t>
      </w:r>
    </w:p>
    <w:p/>
    <w:p>
      <w:r xmlns:w="http://schemas.openxmlformats.org/wordprocessingml/2006/main">
        <w:t xml:space="preserve">यिर्मयाह 32:41 हां, मैं उंदे उप्पर भला करने आस् ते खुश रौंह्गा, ते मैं उनेंगी इस मुल् के च अपने सारे दिलें ते अपनी पूरी आत् मा कन् ने निश्चत रूप च रोपना ऐ।</w:t>
      </w:r>
    </w:p>
    <w:p/>
    <w:p>
      <w:r xmlns:w="http://schemas.openxmlformats.org/wordprocessingml/2006/main">
        <w:t xml:space="preserve">परमेसरे अपने लोकें आस् ते खुशी कन् ने भ़ला करग, ते उनेंगी अपने सारे दिल ते जान कन् ने मुल् के च रोपग।</w:t>
      </w:r>
    </w:p>
    <w:p/>
    <w:p>
      <w:r xmlns:w="http://schemas.openxmlformats.org/wordprocessingml/2006/main">
        <w:t xml:space="preserve">1. परमात्मा दा बिना शर्त प्यार ते कृपा</w:t>
      </w:r>
    </w:p>
    <w:p/>
    <w:p>
      <w:r xmlns:w="http://schemas.openxmlformats.org/wordprocessingml/2006/main">
        <w:t xml:space="preserve">2. साडे जीवन विच भलाई रोपना</w:t>
      </w:r>
    </w:p>
    <w:p/>
    <w:p>
      <w:r xmlns:w="http://schemas.openxmlformats.org/wordprocessingml/2006/main">
        <w:t xml:space="preserve">1. रोमियों 5:8 - "पर परमेसरे साढ़े कन् ने अपने आप गी इस गल् ला कन् ने प्रेम करदा ऐ: जदुं अस पापी हे, तां मसीह़ साढ़े आस् ते मरी गेया।"</w:t>
      </w:r>
    </w:p>
    <w:p/>
    <w:p>
      <w:r xmlns:w="http://schemas.openxmlformats.org/wordprocessingml/2006/main">
        <w:t xml:space="preserve">2. रोमियों 8:38-39 - "किजोकी मिगी पक्का यकीन ऐ के ना मौत ते ना जीवन, न ते ना गै सुर्गदूत ते ना राक्षस, ना वर्तमान ते ना भविष्य, ते ना कोई शक्ति, ना ऊंचाई ते न गहराई, ते ना गै कोई होर सृष्टि च।" जेड़ा साढ़े प्रभु मसीह यीशु च ऐ, उदे प्रेम थवां असेंगी अलग करने च समर्थ ऐ।"</w:t>
      </w:r>
    </w:p>
    <w:p/>
    <w:p>
      <w:r xmlns:w="http://schemas.openxmlformats.org/wordprocessingml/2006/main">
        <w:t xml:space="preserve">यिर्मयाह 32:42 क्योंकि प्रभु ए आखदा ऐ; जिय्यां मैं इस लोकें उप्पर ए सारी बड्डी बुराई लेई आया ऐ, उय्यां गै मैं उंदे उप्पर ओह सब भलाई लेई औना जेड़ा मैं उंदे कन्ने वादा कीता ऐ।</w:t>
      </w:r>
    </w:p>
    <w:p/>
    <w:p>
      <w:r xmlns:w="http://schemas.openxmlformats.org/wordprocessingml/2006/main">
        <w:t xml:space="preserve">परमेसरे अपने लोकें कन् ने उंदे उप् पर पैह़लैं गै बुराई लाने दे बावजूद बी बड़ा भ़ले दा वादा कित्ता ऐ।</w:t>
      </w:r>
    </w:p>
    <w:p/>
    <w:p>
      <w:r xmlns:w="http://schemas.openxmlformats.org/wordprocessingml/2006/main">
        <w:t xml:space="preserve">1. परमेसरे मुसीबतें दे बावजूद बी भ़ला ते वफादार ऐ</w:t>
      </w:r>
    </w:p>
    <w:p/>
    <w:p>
      <w:r xmlns:w="http://schemas.openxmlformats.org/wordprocessingml/2006/main">
        <w:t xml:space="preserve">2. परमात्मा दे वादे दा आशीर्वाद</w:t>
      </w:r>
    </w:p>
    <w:p/>
    <w:p>
      <w:r xmlns:w="http://schemas.openxmlformats.org/wordprocessingml/2006/main">
        <w:t xml:space="preserve">1. रोमियों 8:28-30 - ते अस जानने आं के जेके परमेसरे कन् ने प्रेम करदे ह़न, उंदे आस् ते, जेके उदे मकसद दे मताबक सद्दे गेदे ह़न, उंदे आस् ते सारे गै भ़ले आस् ते इक-दुए कन् ने ह़ोई जंदे न।</w:t>
      </w:r>
    </w:p>
    <w:p/>
    <w:p>
      <w:r xmlns:w="http://schemas.openxmlformats.org/wordprocessingml/2006/main">
        <w:t xml:space="preserve">2. भजन संहिता 23 - प्रभु मेरा चरवाहा ऐ; मैं चाह्ना ना होवांगा।</w:t>
      </w:r>
    </w:p>
    <w:p/>
    <w:p>
      <w:r xmlns:w="http://schemas.openxmlformats.org/wordprocessingml/2006/main">
        <w:t xml:space="preserve">यिर्मयाह 32:43 इस मुल्ख च खेतर खरीदे जांगन, जिदे बारे च तुस आखदे ओ, “एह् मनुख ते जानवरें दे बगैर उजाड़ ऐ; एह् कसदी दे हत्थै च दित्ता गेदा ऐ।</w:t>
      </w:r>
    </w:p>
    <w:p/>
    <w:p>
      <w:r xmlns:w="http://schemas.openxmlformats.org/wordprocessingml/2006/main">
        <w:t xml:space="preserve">परमेसरे यिर्मयाह़ कन् ने वादा कित्ता ऐ के इसराइल गी बहाली करी दित्ता जाग ते इस मुल् के च खेतरें गी खरीदी लैता जाग।</w:t>
      </w:r>
    </w:p>
    <w:p/>
    <w:p>
      <w:r xmlns:w="http://schemas.openxmlformats.org/wordprocessingml/2006/main">
        <w:t xml:space="preserve">1. इस्राएल गी बहाल करने च परमात्मा दी वफादारी।</w:t>
      </w:r>
    </w:p>
    <w:p/>
    <w:p>
      <w:r xmlns:w="http://schemas.openxmlformats.org/wordprocessingml/2006/main">
        <w:t xml:space="preserve">2. उजाड़ ज़मीनें गी उम्मीद लाने दी परमात्मा दी शक्ति।</w:t>
      </w:r>
    </w:p>
    <w:p/>
    <w:p>
      <w:r xmlns:w="http://schemas.openxmlformats.org/wordprocessingml/2006/main">
        <w:t xml:space="preserve">1. यशायाह 54:3 - "किजोकी तुस सज्जे ते बाएं पास्से फैली जागे, ते तुंदी संतान राष्ट्रें गी अपने कब्जे च लेई लैग ते उजाड़ शैहरें च लोक बनाग।"</w:t>
      </w:r>
    </w:p>
    <w:p/>
    <w:p>
      <w:r xmlns:w="http://schemas.openxmlformats.org/wordprocessingml/2006/main">
        <w:t xml:space="preserve">2. भजन संहिता 107:33-34 - "ओह् नदियें गी रेगिस्तान, पानी दे झरने गी प्यास आह् ली जमीन च, फलदार देश गी नमकीन कचरे च बदली दिंदा ऐ, कीजे उंदे निवासियें दी बुराई ऐ।"</w:t>
      </w:r>
    </w:p>
    <w:p/>
    <w:p>
      <w:r xmlns:w="http://schemas.openxmlformats.org/wordprocessingml/2006/main">
        <w:t xml:space="preserve">यिर्मयाह 32:44 मनुख पैसे दे बदले खेतरें खरीदन, ते सबूतें दी सदस्यता लैन, ते उंदे उप्पर मुहर लान, ते बिन्यामीन दे देश च, ते यरूशलेम दे आस्से-पास्से च, ते यहूदा दे शैहरें च, ते पहाड़ें दे शैहरें च गवाही लैंगन। ते घाटी दे शैहरें ते दक्खन दे शैहरें च, कीजे मैं उंदी बंदी गी वापस करी देगा, प्रभु आखदा ऐ।</w:t>
      </w:r>
    </w:p>
    <w:p/>
    <w:p>
      <w:r xmlns:w="http://schemas.openxmlformats.org/wordprocessingml/2006/main">
        <w:t xml:space="preserve">परमेसरे कैदिएं गी बिन्यामीन दे मुल् के, यरूशलेम ते यह़ूदा दे शैह़रें, प्हाड़ें, घाटी ते दक्षिण च बापस करी ओड़ग।</w:t>
      </w:r>
    </w:p>
    <w:p/>
    <w:p>
      <w:r xmlns:w="http://schemas.openxmlformats.org/wordprocessingml/2006/main">
        <w:t xml:space="preserve">1. वनवास दे समें च परमात्मा दी वफादारी</w:t>
      </w:r>
    </w:p>
    <w:p/>
    <w:p>
      <w:r xmlns:w="http://schemas.openxmlformats.org/wordprocessingml/2006/main">
        <w:t xml:space="preserve">2. घर वापसी दा वादा</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यशायाह 61:1-3 - प्रभु परमात्मा दी आत्मा मेरे उप्पर ऐ, कीजे प्रभु ने मिगी गरीबें गी खुशखबरी देने आस्तै अभिषेक कीता ऐ; उने मिगी टुट्टे-टुट्टे दिलें गी बन्नी लैने, कैदिएं गी आजादी दा ऐलान करने ते बन्नी गेदे लोकें गी जेल खोलने आस्तै भेजेआ ऐ।</w:t>
      </w:r>
    </w:p>
    <w:p/>
    <w:p/>
    <w:p>
      <w:r xmlns:w="http://schemas.openxmlformats.org/wordprocessingml/2006/main">
        <w:t xml:space="preserve">यिर्मयाह अध्याय ३३ इस्राएल आस् ते आशा ते बहाली दे विषय गी जारी रखदा ऐ, परमेसरे दी वफादारी ते यरुशलम दे दुबारा बनाने दे उदे वादे उप् पर जोर दिंदा ऐ।</w:t>
      </w:r>
    </w:p>
    <w:p/>
    <w:p>
      <w:r xmlns:w="http://schemas.openxmlformats.org/wordprocessingml/2006/main">
        <w:t xml:space="preserve">पैह़लैं पैराग्राफ: परमेसरे यिर्मयाह़ गी जदुं गै जेल च गै ऐ, उसी आश्वस्त करदा ऐ के ओह़ यह़ूदा ते इसराइल दी किस्मत गी बहाल करग (यिर्मयाह 33:1-3)। ओ यिर्मयाह गी आखदा ऐ के ओह़ उसी पुकारन, ते उसी बड़ा गै ते अख् त गल् लें गी दस् सेने दा वादा करदा ऐ, जिनेंगी ओह़ नेई जानदा।</w:t>
      </w:r>
    </w:p>
    <w:p/>
    <w:p>
      <w:r xmlns:w="http://schemas.openxmlformats.org/wordprocessingml/2006/main">
        <w:t xml:space="preserve">2 पैराग्राफ: परमेश्वर यरूशलेम कूं ठीक करण ते बहाल करण दी अपणी योजना कूं घोषित करेंदे (यिर्मयाह ३३:४-९)। ओ सेहत ते चंगाई कूं वापस लावण, शहर दे खंडहर कूं दुबारा बणावण, पाप कलों साफ करण, ते खुशी, स्तुति ते समृद्धि कूं वापस लावण दा वादा करेंदे। परमेसरे दी भ़लाई गी दिक् खीए लोकें गी बड़ा गै डर लगना ऐ।</w:t>
      </w:r>
    </w:p>
    <w:p/>
    <w:p>
      <w:r xmlns:w="http://schemas.openxmlformats.org/wordprocessingml/2006/main">
        <w:t xml:space="preserve">तीसरा पैराग्राफ: परमेश्वर यरूशलेम एच शांति ते सुरक्षा दी भरमार दा वादा करेंदे (यिर्मयाह ३३:१०-१३)। शहर इक बारी फी खुशी, जश्न, धन्यवाद, ते आराधना दी जगह होग। एह् सारे राष्ट्रें दे सामने अपनी धार्मिकता आस्तै मशहूर होग।</w:t>
      </w:r>
    </w:p>
    <w:p/>
    <w:p>
      <w:r xmlns:w="http://schemas.openxmlformats.org/wordprocessingml/2006/main">
        <w:t xml:space="preserve">4वां पैराग्राफ: परमेश्वर दाऊद दे नाल अपणेह वादे दी दुबारा पुष्टि करेंदे (यिर्मयाह ३३:१४-१८)। ओह़ वादा करदा ऐ के दाऊद दी वंश थवां इक ध़रमी शाखा इक राजा दे रूप च औग जेका न्याय करदा ऐ। उदे शासनकाल च यहूदा यरूशलेम च सुरक्षित रौह़ग। दाऊद दे राजवंश गी इक अनन्त वादे दे जरिए आश्वासन दित्ता गेदा ऐ।</w:t>
      </w:r>
    </w:p>
    <w:p/>
    <w:p>
      <w:r xmlns:w="http://schemas.openxmlformats.org/wordprocessingml/2006/main">
        <w:t xml:space="preserve">5वां पैराग्राफ: परमेसरे दाऊद कन् ने अपने वादे गी तोड़ने दी असंभव घोशित करदा ऐ (यिर्मयाह 33:19-22)। जिय्यां समुंदरे दे कंडे उप्पर सुर्ग गी नापना जां तारे जां रेत दी गिनतरी करना असंभव ऐ, उय्यां गै उदे आस् ते दाऊद दे वंशज कन् ने अपने वादे गी नकारना जां तोड़ना बी असंभव ऐ।</w:t>
      </w:r>
    </w:p>
    <w:p/>
    <w:p>
      <w:r xmlns:w="http://schemas.openxmlformats.org/wordprocessingml/2006/main">
        <w:t xml:space="preserve">6वां पैराग्राफ: पर, इस्राएल ने अपनी मूर्तिपूजा दे जरिए परमेसरे दे गुस्से गी भड़काया ऐ (यिर्मयाह 33:23-26)। फिरी बी उंदी आज्ञा नेई मनने दे बावजूद बी ओह़ यिर्मयाह़ गी भ़रोसा दिंदा ऐ के ओह़ उनेंगी बंदी थवां ह़ोई देग ते उनेंगी पैह़लैं आंगर गै दुबारा बनाग। ज़मीन ह़ुन उजाड़ नेई ह़ोई जाग।</w:t>
      </w:r>
    </w:p>
    <w:p/>
    <w:p>
      <w:r xmlns:w="http://schemas.openxmlformats.org/wordprocessingml/2006/main">
        <w:t xml:space="preserve">संक्षेप च, यिर्मयाह दे त्रैतीस अध्याय च यरूशलेम दी पुनर्स्थापन ते दाऊद कन् ने अपने वादे गी दुबारा पुख्ता करने च परमेसरे दी वफादारी गी उजागर करदा ऐ। जेल च रौंदे होई परमेसरे यिर्मयाह़ गी भ़रोसेमंद गल् लें गी प्रगट करने दा वादा करियै आश्वस्त करदा ऐ, जिसी ओह़ नेई जानदा। ओ यरूशलेम गी ठीक करने, उदे खंडहरें गी दुबारा बनाने, पापें थवां साफ करने ते खुशी दी समृद्धि आनने दी योजनाएं दा ऐलान करदा ऐ। शांति ते सुरक्षा दा भरपूर वादा कीता गेदा ऐ। शहर जश्न, धन्यवाद, ते पूजा दी जगह बनी जंदा ऐ। सारे जातियें दे सामने उदी धार्मिकता चमकदी ऐ। दाऊद कन् ने वादे दी दुबारा पुष्टि कीती जंदी ऐ। उवकी वंश वे एक ऩयभात्भा की शाखा एक ऩयभात्भा के रूऩ भें आमेगी। उदे शासनकाल च यहूदा यरूशलेम च सुरक्षित रौंदा ऐ। इस वादे दे अनन्त स्वभाव उप्पर जोर दित्ता गेदा ऐ, परमेसरे इस गल् ला उप् पर जोर दिंदा ऐ के इस वादे गी तोड़ना उतनी गै असंभव ऐ जितना के आकाश गी नापना जां तारे गिनना। इस्राएल दी मूर्तिपूजा दे गुस्से गी भड़काने दे बावजूद, परमेसरे कैद थवां बहाली ते उनेंगी नमें सिरेआ बनाने दा वादा करदा ऐ। ज़मीन इक बारी फी पनपग, कुल मिलाइयै, एह् संक्षेप च, अध्याय इस्राएल आस्तै बहाली दे अपने वादे गी पूरा करने च परमात्मा दी अटल वफादारी गी प्रदर्शित करदा ऐ, जिस च ईश्वरीय प्रयोजन दे हेठ शारीरिक पुनर्निर्माण ते आध्यात्मिक नवीकरण दोनें गी उजागर कीता गेदा ऐ।</w:t>
      </w:r>
    </w:p>
    <w:p/>
    <w:p>
      <w:r xmlns:w="http://schemas.openxmlformats.org/wordprocessingml/2006/main">
        <w:t xml:space="preserve">यिर्मयाह 33:1 परमेसरे दा वचन दूई बारी यिर्मयाह़ गी आया, जदुं ओह़ जेल दे आंगने च गै बंद हा, ते एह़ ग् लाया।</w:t>
      </w:r>
    </w:p>
    <w:p/>
    <w:p>
      <w:r xmlns:w="http://schemas.openxmlformats.org/wordprocessingml/2006/main">
        <w:t xml:space="preserve">परमेसरे यिर्मयाह़ कन् ने दूई बारी गल् ल करदा ऐ, जदुं ओह़ जेल च ऐ।</w:t>
      </w:r>
    </w:p>
    <w:p/>
    <w:p>
      <w:r xmlns:w="http://schemas.openxmlformats.org/wordprocessingml/2006/main">
        <w:t xml:space="preserve">1. प्रभु साडी दुआएं गी न्हेरे दे समें च बी सुनदा ऐ</w:t>
      </w:r>
    </w:p>
    <w:p/>
    <w:p>
      <w:r xmlns:w="http://schemas.openxmlformats.org/wordprocessingml/2006/main">
        <w:t xml:space="preserve">2. परमात्मा सानु दिखदा ऐ चाहे अस कित्थे बी होचे</w:t>
      </w:r>
    </w:p>
    <w:p/>
    <w:p>
      <w:r xmlns:w="http://schemas.openxmlformats.org/wordprocessingml/2006/main">
        <w:t xml:space="preserve">1. यिर्मयाह 33:3 - मिगी फोन करो ते मैं तुसेंगी जवाब देगा ते तुसेंगी बड्डी-बड्डी ते अनजान गल्लां दस्सना जेह्ड़ियां तुस नेईं जानदे।</w:t>
      </w:r>
    </w:p>
    <w:p/>
    <w:p>
      <w:r xmlns:w="http://schemas.openxmlformats.org/wordprocessingml/2006/main">
        <w:t xml:space="preserve">2. भजन संहिता 34:18 - प्रभु टूटे दिल दे नेड़े ऐ ते आत्मा च कुचलने आलें गी बचांदा ऐ।</w:t>
      </w:r>
    </w:p>
    <w:p/>
    <w:p>
      <w:r xmlns:w="http://schemas.openxmlformats.org/wordprocessingml/2006/main">
        <w:t xml:space="preserve">यिर्मयाह 33:2 उसी स्थापित करने आला यहोवा, जेड़ा इसगी बनाया हा, एह् आखदा ऐ। यहोवा उदा नां ऐ;</w:t>
      </w:r>
    </w:p>
    <w:p/>
    <w:p>
      <w:r xmlns:w="http://schemas.openxmlformats.org/wordprocessingml/2006/main">
        <w:t xml:space="preserve">सारें चीजें दा निर्माता ते निर्माता प्रभु गै उनेंगी स्थापित कीता ऐ ते उंदा नां स्तुति करना ऐ।</w:t>
      </w:r>
    </w:p>
    <w:p/>
    <w:p>
      <w:r xmlns:w="http://schemas.openxmlformats.org/wordprocessingml/2006/main">
        <w:t xml:space="preserve">1. प्रभु दा शक्तिशाली नां - परमेसरे दे नां दी स्तुति ते महिमा किस चाल्ली कीती जानी ऐ, इसदा पता लाना</w:t>
      </w:r>
    </w:p>
    <w:p/>
    <w:p>
      <w:r xmlns:w="http://schemas.openxmlformats.org/wordprocessingml/2006/main">
        <w:t xml:space="preserve">2. परमात्मा दा प्रोविडेंशियल कम्म - सारी चीजें गी बनाने ते स्थापित करने दे प्रभु दे कम्में दी जांच करना</w:t>
      </w:r>
    </w:p>
    <w:p/>
    <w:p>
      <w:r xmlns:w="http://schemas.openxmlformats.org/wordprocessingml/2006/main">
        <w:t xml:space="preserve">1. यशायाह 43:7 - हर इक गी जेड़ा मेरे नां कन्ने बुलाया जंदा ऐ, जिसी मैं अपनी महिमा आस्ते बनाया ऐ, जिसी मैं बनाई ते बनाया।</w:t>
      </w:r>
    </w:p>
    <w:p/>
    <w:p>
      <w:r xmlns:w="http://schemas.openxmlformats.org/wordprocessingml/2006/main">
        <w:t xml:space="preserve">2. भजन संहिता 148:5 - ओह़ प्रभु दे नां दी स्तुति करन, कीजे उनेंगी आज्ञा दित्ती ही ते उनेंगी रचेआ गेदा ऐ।</w:t>
      </w:r>
    </w:p>
    <w:p/>
    <w:p>
      <w:r xmlns:w="http://schemas.openxmlformats.org/wordprocessingml/2006/main">
        <w:t xml:space="preserve">यिर्मयाह 33:3 मिगी सद्दो, ते मैं तुसेंगी जवाब देगा, ते तुसेंगी बड्डे-बड्डे ते पराक्रमी गल्लां दस्सना, जिनेंगी तू नेई जानदा।</w:t>
      </w:r>
    </w:p>
    <w:p/>
    <w:p>
      <w:r xmlns:w="http://schemas.openxmlformats.org/wordprocessingml/2006/main">
        <w:t xml:space="preserve">परमेसरे उंदे शा मंगने आलें गी ज्ञान प्रगट करने गी तैयार ऐ।</w:t>
      </w:r>
    </w:p>
    <w:p/>
    <w:p>
      <w:r xmlns:w="http://schemas.openxmlformats.org/wordprocessingml/2006/main">
        <w:t xml:space="preserve">1: प्रभू दा ज्ञान ढूंढो ते ओह तुहाडे जवाब देवेगा।</w:t>
      </w:r>
    </w:p>
    <w:p/>
    <w:p>
      <w:r xmlns:w="http://schemas.openxmlformats.org/wordprocessingml/2006/main">
        <w:t xml:space="preserve">2: अपने दिलें गी प्रभु दे सामने खोलो ते ओह तुसेंगी बड्डे-बड्डे ते पराक्रमी गल्लां दस्सग।</w:t>
      </w:r>
    </w:p>
    <w:p/>
    <w:p>
      <w:r xmlns:w="http://schemas.openxmlformats.org/wordprocessingml/2006/main">
        <w:t xml:space="preserve">1: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2: नीतिवचन 2:6-8 - कीजे प्रभु ज्ञान दिंदा ऐ, उदे मुंह च ज्ञान ते समझ निकलदा ऐ। ओह़ ध़रमी लोकें आस् ते सच् चे ज्ञान रखदा ऐ। ओह न्याय दे रस्ते गी रखदा ऐ, ते अपने पवित्र लोकें दे रस्ते गी बचांदा ऐ।</w:t>
      </w:r>
    </w:p>
    <w:p/>
    <w:p>
      <w:r xmlns:w="http://schemas.openxmlformats.org/wordprocessingml/2006/main">
        <w:t xml:space="preserve">यिर्मयाह 33:4 की वे इस्राएल दा परमात्मा यहोवा इस नगर दे घरें दे बारे च ते यहूदा दे राजाएं दे घरें दे बारे च, जेह्ड़े पहाड़ें ते तलवारें कन्नै उड़ाई गेदे न, एह् आखदा ऐ।</w:t>
      </w:r>
    </w:p>
    <w:p/>
    <w:p>
      <w:r xmlns:w="http://schemas.openxmlformats.org/wordprocessingml/2006/main">
        <w:t xml:space="preserve">इस्राएल दा परमात्मा प्रभु, नगर दे घरें ते यहूदा दे राजाएं दे नाश होने दे बारे च बोलदा ऐ।</w:t>
      </w:r>
    </w:p>
    <w:p/>
    <w:p>
      <w:r xmlns:w="http://schemas.openxmlformats.org/wordprocessingml/2006/main">
        <w:t xml:space="preserve">1. परमात्मा सार्वभौमिक ऐ: विनाश च बी</w:t>
      </w:r>
    </w:p>
    <w:p/>
    <w:p>
      <w:r xmlns:w="http://schemas.openxmlformats.org/wordprocessingml/2006/main">
        <w:t xml:space="preserve">2. परमेसरे दी मौजूदगी च असेंगी मिलने आली रक्षा</w:t>
      </w:r>
    </w:p>
    <w:p/>
    <w:p>
      <w:r xmlns:w="http://schemas.openxmlformats.org/wordprocessingml/2006/main">
        <w:t xml:space="preserve">1. यशायाह 45:5-7 मैं प्रभु आं, ते कोई होर नेईं, मेरे अलावा कोई परमात्मा नेईं ऐ; मैं तुसें गी सुसज्जित करदा हां, भले ही तुस मिगी नेईं जानदे, तां जे लोक सूरज दे उगने थमां ते पश्चिम थमां पता करन जे मेरे सिवा कोई नेईं ऐ; मैं प्रभु हां, ते होर कोई नहीं।</w:t>
      </w:r>
    </w:p>
    <w:p/>
    <w:p>
      <w:r xmlns:w="http://schemas.openxmlformats.org/wordprocessingml/2006/main">
        <w:t xml:space="preserve">2. भजन संहिता 91:1-2 जेका परमेसरे दी आश्रय च रौंदा ऐ, ओह़ सर्वशक्तिमान दी छाया च गै रौह़ग। मैं प्रभु गी आखना, मेरी शरण ते अपना किला, मेरे परमात्मा, जिस उप्पर मैं भरोसा करदा हां।</w:t>
      </w:r>
    </w:p>
    <w:p/>
    <w:p>
      <w:r xmlns:w="http://schemas.openxmlformats.org/wordprocessingml/2006/main">
        <w:t xml:space="preserve">यिर्मयाह 33:5 ओह़ कसदीएं कन् ने लड़ने आस् ते औंदे ह़न, पर उनेंगी मनुखें दी लाशें कन् ने भ़रोना ऐ, जिनेंगी मैं अपने गुस् से च ते अपने गुस् से च मारी ओड़ेया ऐ, ते जिंदे सारे बुराई आस् ते मैं इस शैह़रे थवां अपना मुंह छुपाई लेत्ता ऐ .</w:t>
      </w:r>
    </w:p>
    <w:p/>
    <w:p>
      <w:r xmlns:w="http://schemas.openxmlformats.org/wordprocessingml/2006/main">
        <w:t xml:space="preserve">परमात्मा ने गुस्से ते गुस्से च मते सारें गी मारी दित्ता ऐ, ते उंदी बुराई दे कारण इस शैहर थमां अपना मुंह छुपाई लेदा ऐ।</w:t>
      </w:r>
    </w:p>
    <w:p/>
    <w:p>
      <w:r xmlns:w="http://schemas.openxmlformats.org/wordprocessingml/2006/main">
        <w:t xml:space="preserve">1. परमात्मा दा क्रोध: ईश्वरीय न्याय गी समझना</w:t>
      </w:r>
    </w:p>
    <w:p/>
    <w:p>
      <w:r xmlns:w="http://schemas.openxmlformats.org/wordprocessingml/2006/main">
        <w:t xml:space="preserve">2. परमात्मा दी दया: उंदे प्रेम ते कृपा दा अनुभव करना</w:t>
      </w:r>
    </w:p>
    <w:p/>
    <w:p>
      <w:r xmlns:w="http://schemas.openxmlformats.org/wordprocessingml/2006/main">
        <w:t xml:space="preserve">1. रोमियों 12:19 - प्रियतम, अपने आप गी कदें बी बदला नेईं लैओ, लेकन परमात्मा दे गुस्से च छोड़ो, कीजे लिखे दा ऐ, बदला लैना मेरा ऐ, मैं बदला लैना ऐ, प्रभु आखदा ऐ।</w:t>
      </w:r>
    </w:p>
    <w:p/>
    <w:p>
      <w:r xmlns:w="http://schemas.openxmlformats.org/wordprocessingml/2006/main">
        <w:t xml:space="preserve">2. विलाप 3:22-23 -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यिर्मयाह 33:6 दिखो, मैं उसी सेहत ते इलाज करां, ते उनेंगी ठीक करगा, ते उनेंगी शांति ते सच्चाई दी भरमार प्रगट करगा।</w:t>
      </w:r>
    </w:p>
    <w:p/>
    <w:p>
      <w:r xmlns:w="http://schemas.openxmlformats.org/wordprocessingml/2006/main">
        <w:t xml:space="preserve">परमेसरे उंदे कश औने आलें गी सेहत ते चंगाई देग।</w:t>
      </w:r>
    </w:p>
    <w:p/>
    <w:p>
      <w:r xmlns:w="http://schemas.openxmlformats.org/wordprocessingml/2006/main">
        <w:t xml:space="preserve">1. परमात्मा दी सच्चाई दी चंगाई दी शक्ति</w:t>
      </w:r>
    </w:p>
    <w:p/>
    <w:p>
      <w:r xmlns:w="http://schemas.openxmlformats.org/wordprocessingml/2006/main">
        <w:t xml:space="preserve">2. विश्वास दे जरिए भरपूर शांति दा अनुभव करना</w:t>
      </w:r>
    </w:p>
    <w:p/>
    <w:p>
      <w:r xmlns:w="http://schemas.openxmlformats.org/wordprocessingml/2006/main">
        <w:t xml:space="preserve">1.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p>
      <w:r xmlns:w="http://schemas.openxmlformats.org/wordprocessingml/2006/main">
        <w:t xml:space="preserve">2. याकूब 5:13-16 - केह़ तुंदे च कोई बी मुसीबत च पेदा ऐ? प्रार्थना कर दे। कोई खुश ऐ? स्तुति गीत गाने दे। तुंदे च कोई बीमार ऐ ? ओह़ कलीसिया दे बजुर्गें गी सद्दन तांजे ओह़ उंदे उप् पर पराथना करन ते उंदे उप् पर प्रभ़ु दे नां कन् ने तेल कन् ने अभिषेक करन। ते विश्वास कन्ने कीती गेदी प्रार्थना बीमार गी ठीक करी देग; प्रभु उन्हें जिंदा कर देगा। जेकर उनेंगी पाप कित्ता ऐ तां उनेंगी माफ करी दित्ता जाग। इस आस् ते अपने पापें गी इक-दुए गी कबूल करो ते इक-दुए आस् ते पराथना करो तांजे तुस ठीक ह़ोई सकदे ओ। धर्मी मनुख दी प्रार्थना शक्तिशाली ते असरदार होंदी ऐ।</w:t>
      </w:r>
    </w:p>
    <w:p/>
    <w:p>
      <w:r xmlns:w="http://schemas.openxmlformats.org/wordprocessingml/2006/main">
        <w:t xml:space="preserve">यिर्मयाह 33:7 मैं यहूदा दी बंदी ते इस्राएल दी बंदी गी वापस करी देगा, ते उनेंगी पैह़लैं दे समान बनाना ऐ।</w:t>
      </w:r>
    </w:p>
    <w:p/>
    <w:p>
      <w:r xmlns:w="http://schemas.openxmlformats.org/wordprocessingml/2006/main">
        <w:t xml:space="preserve">परमेसरे इस्राएल ते यह़ूदा दे लोकें गी बहाल करने ते उनेंगी दुबारा बनाने दा वादा कित्ता ऐ।</w:t>
      </w:r>
    </w:p>
    <w:p/>
    <w:p>
      <w:r xmlns:w="http://schemas.openxmlformats.org/wordprocessingml/2006/main">
        <w:t xml:space="preserve">1. बहाली दा परमेसरे दा वादा - यिर्मयाह 33:7</w:t>
      </w:r>
    </w:p>
    <w:p/>
    <w:p>
      <w:r xmlns:w="http://schemas.openxmlformats.org/wordprocessingml/2006/main">
        <w:t xml:space="preserve">2. मुक्ति दा आशीष - यशायाह 43:1-3</w:t>
      </w:r>
    </w:p>
    <w:p/>
    <w:p>
      <w:r xmlns:w="http://schemas.openxmlformats.org/wordprocessingml/2006/main">
        <w:t xml:space="preserve">1. रोमियों 15:4 - की वे जे किश बी पैह़लैं दे समें च लिखे दा हा, ओह़ साढ़े उपदेश आस् ते लिखेया गेदा ऐ, तांजे अस धीरज ते पबित्तर शास् तर दे हौसला-हफजाई दे जरिए आशा पैदा करी सकचे।</w:t>
      </w:r>
    </w:p>
    <w:p/>
    <w:p>
      <w:r xmlns:w="http://schemas.openxmlformats.org/wordprocessingml/2006/main">
        <w:t xml:space="preserve">2. भजन संहिता 85:1-3 - प्रभु, तुस अपने देश दे अनुकूल हे; तुसें याकूब दी किस्मत गी बहाल करी दित्ता। तुस अपने लोकें दे पाप गी माफ करी ओड़ेया; तुसें उंदे सारे पाप माफ करी ओड़ेया। सेलाह</w:t>
      </w:r>
    </w:p>
    <w:p/>
    <w:p>
      <w:r xmlns:w="http://schemas.openxmlformats.org/wordprocessingml/2006/main">
        <w:t xml:space="preserve">यिर्मयाह 33:8 ते मैं उनेंगी उंदे सारे पापें थवां शुद्ध करगा, जिंदे कन् ने उनेंगी मेरे उप् पर पाप कित्ता ऐ। ते मैं उंदे सारे अपराधें गी माफ करी देगा, जिंदे कन्ने उने पाप किता ऐ, ते जिंदे कन्ने उने मेरे उप्पर अपराध कित्ता ऐ।</w:t>
      </w:r>
    </w:p>
    <w:p/>
    <w:p>
      <w:r xmlns:w="http://schemas.openxmlformats.org/wordprocessingml/2006/main">
        <w:t xml:space="preserve">परमेसरे दा वादा उनें सारें गी माफी ते शुद्धि देना ऐ, जेके पछतांदे न ते पापें थवां मुड़दे न।</w:t>
      </w:r>
    </w:p>
    <w:p/>
    <w:p>
      <w:r xmlns:w="http://schemas.openxmlformats.org/wordprocessingml/2006/main">
        <w:t xml:space="preserve">1: परमात्मा दी दया साडे पाप तों वी वड्डी है।</w:t>
      </w:r>
    </w:p>
    <w:p/>
    <w:p>
      <w:r xmlns:w="http://schemas.openxmlformats.org/wordprocessingml/2006/main">
        <w:t xml:space="preserve">2: पछतावा सानु परमात्मा दे नेड़े लेई औंदा ऐ।</w:t>
      </w:r>
    </w:p>
    <w:p/>
    <w:p>
      <w:r xmlns:w="http://schemas.openxmlformats.org/wordprocessingml/2006/main">
        <w:t xml:space="preserve">1: लूका 5:32 - मैं धर्मी लोकें गी नेई, पर पापी लोकें गी पछतावे आस् ते सद्दने आस् ते आया ऐ।</w:t>
      </w:r>
    </w:p>
    <w:p/>
    <w:p>
      <w:r xmlns:w="http://schemas.openxmlformats.org/wordprocessingml/2006/main">
        <w:t xml:space="preserve">२: रोमियों ८:१ - इस आस् ते, जेके मसीह यीशु च ह़न, उंदे आस् ते ह़ुन कोई निंदा नेई ऐ।</w:t>
      </w:r>
    </w:p>
    <w:p/>
    <w:p>
      <w:r xmlns:w="http://schemas.openxmlformats.org/wordprocessingml/2006/main">
        <w:t xml:space="preserve">यिर्मयाह 33:9 ते मेरे लेई ए धरती दी सारी जातियें दे सामने खुशी दा नां, स्तुति ते आदर दा नां होग, जेड़े मेरे कन्ने कीते गेदे सारे भलाई गी सुनन, ते ओह सारी भलाई आस्ते डरदे ते काँपदे न ते उस सारे खुशहाली आस्ते जेड़ी मैं उसी हासल करदा हां।</w:t>
      </w:r>
    </w:p>
    <w:p/>
    <w:p>
      <w:r xmlns:w="http://schemas.openxmlformats.org/wordprocessingml/2006/main">
        <w:t xml:space="preserve">परमेसरे दे नां दी स्तुति सारे जातियें च उंदे च भ़लाई आस् ते स्तुति कीती जाग ते ओह़ उंदे आस् ते भ़लाई ते समृद्धि उप् पर डरदे ते काँपदे ह़न।</w:t>
      </w:r>
    </w:p>
    <w:p/>
    <w:p>
      <w:r xmlns:w="http://schemas.openxmlformats.org/wordprocessingml/2006/main">
        <w:t xml:space="preserve">1. परमात्मा दे नाम दी स्तुति करने दा आनंद</w:t>
      </w:r>
    </w:p>
    <w:p/>
    <w:p>
      <w:r xmlns:w="http://schemas.openxmlformats.org/wordprocessingml/2006/main">
        <w:t xml:space="preserve">2. परमात्मा दी भलाई दे सामने डर ते काँपना</w:t>
      </w:r>
    </w:p>
    <w:p/>
    <w:p>
      <w:r xmlns:w="http://schemas.openxmlformats.org/wordprocessingml/2006/main">
        <w:t xml:space="preserve">1. भजन संहिता 72:19 - ते उदा महिमा आला नां हमेशा लेई आशीर्वादित होवे, ते सारी धरती उंदी महिमा कन्ने भरोची जा। आमीन, ते आमीन।</w:t>
      </w:r>
    </w:p>
    <w:p/>
    <w:p>
      <w:r xmlns:w="http://schemas.openxmlformats.org/wordprocessingml/2006/main">
        <w:t xml:space="preserve">2. यशायाह 55:12 - की वे तुस खुशी कन्ने बाहर निकलगे, ते शांति कन्ने लेई जाओगे, ते पहाड़ ते प्हाड़ तुंदे सामने गाने आस्ते फट्टी जांगन, ते मैदान दे सारे बूह्टे ताली बजांगन।</w:t>
      </w:r>
    </w:p>
    <w:p/>
    <w:p>
      <w:r xmlns:w="http://schemas.openxmlformats.org/wordprocessingml/2006/main">
        <w:t xml:space="preserve">यिर्मयाह 33:10 यहोवा ए आखदा ऐ; फिरी इस थाहर सुनी जाह्ग, जिसी तुस आखदे ओ, यहूदा दे शैहरें ते यरूशलेम दे गलीएं च, जेड़े बिना मनुख ते बिना कुसै जानवर दे ते बिना जानवर दे उजाड़ होंगन।</w:t>
      </w:r>
    </w:p>
    <w:p/>
    <w:p>
      <w:r xmlns:w="http://schemas.openxmlformats.org/wordprocessingml/2006/main">
        <w:t xml:space="preserve">प्रभु घोशणा करदा ऐ के यहूदा ते यरूशलेम दे उजाड़ थाहरें च फिरी मनुख ते जानवर दी मौजूदगी होग।</w:t>
      </w:r>
    </w:p>
    <w:p/>
    <w:p>
      <w:r xmlns:w="http://schemas.openxmlformats.org/wordprocessingml/2006/main">
        <w:t xml:space="preserve">1. परमात्मा दी पुनर्स्थापन शक्ति: उजाड़ दे बिच्च जीवन लाना</w:t>
      </w:r>
    </w:p>
    <w:p/>
    <w:p>
      <w:r xmlns:w="http://schemas.openxmlformats.org/wordprocessingml/2006/main">
        <w:t xml:space="preserve">2. उजाड़ दे समें च आशा: प्रभु फिरी बनाग</w:t>
      </w:r>
    </w:p>
    <w:p/>
    <w:p>
      <w:r xmlns:w="http://schemas.openxmlformats.org/wordprocessingml/2006/main">
        <w:t xml:space="preserve">1. यशायाह 43:19 - दिखो, मैं इक नमीं गल्ल करगा; हुन ओह उगदा ऐ; के तुस इस गल्ल गी नेई जानदे ? मैं जंगलें च रस्ता बी बनाई लैना, ते रेगिस्तान च नदियें गी।</w:t>
      </w:r>
    </w:p>
    <w:p/>
    <w:p>
      <w:r xmlns:w="http://schemas.openxmlformats.org/wordprocessingml/2006/main">
        <w:t xml:space="preserve">2. भजन संहिता 107:33-38 - ओह नदियें गी जंगल च बदली दिंदा ऐ, ते पानी दे झरने गी सूखी जमीन च बदली दिंदा ऐ; फलदार देश बंजरता च बदली जाओ, उदे च रौहने आलें दी दुष्टता दे कारण। जंगल गी खड़ोते दे पानी च बदली दिंदा ऐ, ते सुक्की जमीन गी पानी दे झरने च बदली दिंदा ऐ। ते भूखे लोकें गी उत्थें गै रौहदा ऐ, तां जे ओह् रौहने आस्तै इक शैह् र तैयार करन; ते खेतें च बोओ, ते अंगूर दे बाग लाओ, जिंदे च फल पैदा होई सकन। ओह़ उनेंगी बी आशीष दिंदा ऐ, तांजे ओह़ मते सारे ह़ोई जंदे न; ते उंदे मवेशी गी घट्ट नेईं होने देग। फिरी बी उनेंगी जुल्म, दुख ते दुख दे जरिए घट्ट करियै निचले करी दित्ता जंदा ऐ।</w:t>
      </w:r>
    </w:p>
    <w:p/>
    <w:p>
      <w:r xmlns:w="http://schemas.openxmlformats.org/wordprocessingml/2006/main">
        <w:t xml:space="preserve">यिर्मयाह 33:11 खुशी दी आवाज़, ते खुशी दी आवाज़, दुल्हन दी आवाज़, ते दुल्हन दी आवाज़, उनें लोकें दी आवाज़ ऐ जेड़े आखदे न, “सेनाएं दे प्रभु दी स्तुति करो, कीजे प्रभु भला ऐ। कीहके उदी दया सदा टिकी रेहंदी ऐ, ते जिन्दे च स्तुति दा बलिदान प्रभु दे घर च लेई औन। कीहके मैं पैले दे समान देश दे कैद गी वापस करी देगा, प्रभु आखदा ऐ।</w:t>
      </w:r>
    </w:p>
    <w:p/>
    <w:p>
      <w:r xmlns:w="http://schemas.openxmlformats.org/wordprocessingml/2006/main">
        <w:t xml:space="preserve">परमेसरे दी दया अनंत काल आली ऐ ते ओह़ इस मुल् के गी अपनी मूल हालत च वापस करी ओड़ग।</w:t>
      </w:r>
    </w:p>
    <w:p/>
    <w:p>
      <w:r xmlns:w="http://schemas.openxmlformats.org/wordprocessingml/2006/main">
        <w:t xml:space="preserve">1. प्रभु दी स्तुति करने दा आनंद - यिर्मयाह 33:11</w:t>
      </w:r>
    </w:p>
    <w:p/>
    <w:p>
      <w:r xmlns:w="http://schemas.openxmlformats.org/wordprocessingml/2006/main">
        <w:t xml:space="preserve">2. परमेसरे दी दया हमेशा लेई रौंदी ऐ - यिर्मयाह 33:11</w:t>
      </w:r>
    </w:p>
    <w:p/>
    <w:p>
      <w:r xmlns:w="http://schemas.openxmlformats.org/wordprocessingml/2006/main">
        <w:t xml:space="preserve">1. भजन संहिता 107:1 - हे प्रभु दा शुक्रिया अदा करो, क्योंकि ओह भला ऐ, क्योंकि ओदी दया हमेशा लेई टिकदी ऐ।</w:t>
      </w:r>
    </w:p>
    <w:p/>
    <w:p>
      <w:r xmlns:w="http://schemas.openxmlformats.org/wordprocessingml/2006/main">
        <w:t xml:space="preserve">2. विलाप 3:22-23 - प्रभु दी दया दे कारण ऐ के अस खत्म नेईं होंदे, कीजे उंदी करुणा खत्म नेईं होंदी। ओह हर रोज सवेरे नमें होंदे न, तेरी वफादारी बड़ी ऐ।</w:t>
      </w:r>
    </w:p>
    <w:p/>
    <w:p>
      <w:r xmlns:w="http://schemas.openxmlformats.org/wordprocessingml/2006/main">
        <w:t xml:space="preserve">यिर्मयाह 33:12 सेनाएं दा यहोवा ए आखदा ऐ; फिरी इस जगह, जेड़ी मनुख ते बिना जानवर दे उजाड़ ऐ, ते ओदे सारे शैहरें च चरवाहे दा आवास होग, जेड़े अपने भेड़ें गी सुत्ते दे न।</w:t>
      </w:r>
    </w:p>
    <w:p/>
    <w:p>
      <w:r xmlns:w="http://schemas.openxmlformats.org/wordprocessingml/2006/main">
        <w:t xml:space="preserve">सेनाएं दा परमेसरे वादा करदा ऐ के यह़ूदा दे उजाड़ मुल् के गी बहाली करी दित्ता जाग ते ओह़ चरवाहे ते उंदे भेड़ें आस् ते रौह़ने आली जगह बनी जाग।</w:t>
      </w:r>
    </w:p>
    <w:p/>
    <w:p>
      <w:r xmlns:w="http://schemas.openxmlformats.org/wordprocessingml/2006/main">
        <w:t xml:space="preserve">1. बहाली दा परमेसरे दा वादा: उजाड़ च आशा पाना</w:t>
      </w:r>
    </w:p>
    <w:p/>
    <w:p>
      <w:r xmlns:w="http://schemas.openxmlformats.org/wordprocessingml/2006/main">
        <w:t xml:space="preserve">2. परमेसरे दा अपने लोकें कन् ने प्रेम: रक्षा दा इक वाचा</w:t>
      </w:r>
    </w:p>
    <w:p/>
    <w:p>
      <w:r xmlns:w="http://schemas.openxmlformats.org/wordprocessingml/2006/main">
        <w:t xml:space="preserve">1. यशायाह 40:11 - ओह अपने भेड़ें गी चरवाहे दी तर्ज पर चरग, ते अपनी बांह कन्ने मेढे गी इकट्ठा करग, ते उनेंगी अपने गोद च लेई जाग, ते बच्चें कन्ने धीरे-धीरे अगुवाई करग।</w:t>
      </w:r>
    </w:p>
    <w:p/>
    <w:p>
      <w:r xmlns:w="http://schemas.openxmlformats.org/wordprocessingml/2006/main">
        <w:t xml:space="preserve">2. इजकिएल 34:11-15 - की वे प्रभु परमात्मा ए आखदा ऐ; दिखो, अऊं बी अपनी भेड़ें गी टोलना ते उन्हें गी ढूंढना। जिय्यां चरवाहा उस दिन अपने भेड़ें गी ढूंढदा ऐ, जिस दिन ओह अपनी भेड़ें च बिखरी दी होंदी ऐ; उय्यां गै मैं अपनी भेड़ें गी ढूंढगा, ते उनें सारें थाहरें थमां बचाई लैना जित्थें ओह बादल ते न्हेरे दे दिन बिखरे दे हे।</w:t>
      </w:r>
    </w:p>
    <w:p/>
    <w:p>
      <w:r xmlns:w="http://schemas.openxmlformats.org/wordprocessingml/2006/main">
        <w:t xml:space="preserve">यिर्मयाह 33:13 पहाड़ें दे शैहरें च, घाटी दे शैहरें च, ते दक्षिण दे शैहरें च, ते बिन्यामीन दे देशें च, ते यरूशलेम दे आस्से-पास्से च ते यहूदा दे शैहरें च, भेड़ें दा झुंड होग प्रभु आखदा ऐ।</w:t>
      </w:r>
    </w:p>
    <w:p/>
    <w:p>
      <w:r xmlns:w="http://schemas.openxmlformats.org/wordprocessingml/2006/main">
        <w:t xml:space="preserve">परमेसरे एह़ घोशणा करदा ऐ के यह़ूदा दे भेड़ें गी यह़ूदा दे शैह़रें च गिनने आले दे ह़त् थें चली जाङन।</w:t>
      </w:r>
    </w:p>
    <w:p/>
    <w:p>
      <w:r xmlns:w="http://schemas.openxmlformats.org/wordprocessingml/2006/main">
        <w:t xml:space="preserve">1. अनिश्चितता दे समें च परमात्मा दी रक्षा ते प्रावधान</w:t>
      </w:r>
    </w:p>
    <w:p/>
    <w:p>
      <w:r xmlns:w="http://schemas.openxmlformats.org/wordprocessingml/2006/main">
        <w:t xml:space="preserve">2. प्रभु दी वफादारी अपने वादे गी पूरा करने च</w:t>
      </w:r>
    </w:p>
    <w:p/>
    <w:p>
      <w:r xmlns:w="http://schemas.openxmlformats.org/wordprocessingml/2006/main">
        <w:t xml:space="preserve">1. भजन संहिता 23:1-3 - प्रभु मेरा चरवाहा ऐ, मेरी कमी नेई होग</w:t>
      </w:r>
    </w:p>
    <w:p/>
    <w:p>
      <w:r xmlns:w="http://schemas.openxmlformats.org/wordprocessingml/2006/main">
        <w:t xml:space="preserve">2. यशायाह 40:11 - ओह अपने भेड़ें गी चरवाहे दे समान चराग; ओह् अपनी बांह कन्नै मेढे गी इकट्ठा करग ते उनेंगी अपनी गोद च लेई जाह्ग।</w:t>
      </w:r>
    </w:p>
    <w:p/>
    <w:p>
      <w:r xmlns:w="http://schemas.openxmlformats.org/wordprocessingml/2006/main">
        <w:t xml:space="preserve">यिर्मयाह 33:14 देखो, ओह दिन आंदे न, प्रभु आखदा ऐ, जेड़ा मैं इस्राएल दे घराना ते यहूदा दे घराना कन्ने वादा कित्ता हा, उसी पूरा करगा।</w:t>
      </w:r>
    </w:p>
    <w:p/>
    <w:p>
      <w:r xmlns:w="http://schemas.openxmlformats.org/wordprocessingml/2006/main">
        <w:t xml:space="preserve">प्रभु इस्राएल ते यहूदा दे घराना आस् ते भ़ले कम्में गी पूरा करने दा वादा करदा ऐ।</w:t>
      </w:r>
    </w:p>
    <w:p/>
    <w:p>
      <w:r xmlns:w="http://schemas.openxmlformats.org/wordprocessingml/2006/main">
        <w:t xml:space="preserve">1. परमेसरे दी अपने वादे उप् पर वफादारी</w:t>
      </w:r>
    </w:p>
    <w:p/>
    <w:p>
      <w:r xmlns:w="http://schemas.openxmlformats.org/wordprocessingml/2006/main">
        <w:t xml:space="preserve">2. परमात्मा दी भलाई दी आशा</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भजन संहिता 145:13 - तेरा राज इक अनन्त राज ऐ, ते तेरा राज हर पीढ़ियें च टिकदा ऐ।</w:t>
      </w:r>
    </w:p>
    <w:p/>
    <w:p>
      <w:r xmlns:w="http://schemas.openxmlformats.org/wordprocessingml/2006/main">
        <w:t xml:space="preserve">यिर्मयाह 33:15 उनें दिनें च ते उस समें च मैं धर्म दी शाखा गी दाऊद तकर बधाना ऐ; ते ओह देश च न्याय ते धार्मिकता दा पालन करग।</w:t>
      </w:r>
    </w:p>
    <w:p/>
    <w:p>
      <w:r xmlns:w="http://schemas.openxmlformats.org/wordprocessingml/2006/main">
        <w:t xml:space="preserve">परमेसरे दाऊद दी शाखा दे जरिये मुल् के च न्याय ते धार्मिकता गी बहाल करग।</w:t>
      </w:r>
    </w:p>
    <w:p/>
    <w:p>
      <w:r xmlns:w="http://schemas.openxmlformats.org/wordprocessingml/2006/main">
        <w:t xml:space="preserve">1. परमेसरे दा धार्मिक न्याय: यिर्मयाह 33:15</w:t>
      </w:r>
    </w:p>
    <w:p/>
    <w:p>
      <w:r xmlns:w="http://schemas.openxmlformats.org/wordprocessingml/2006/main">
        <w:t xml:space="preserve">2. दाऊद दी शाखा: न्याय ते धार्मिकता गी बहाल करना</w:t>
      </w:r>
    </w:p>
    <w:p/>
    <w:p>
      <w:r xmlns:w="http://schemas.openxmlformats.org/wordprocessingml/2006/main">
        <w:t xml:space="preserve">1. यशायाह 11:1-5 - धर्म दी शाखा</w:t>
      </w:r>
    </w:p>
    <w:p/>
    <w:p>
      <w:r xmlns:w="http://schemas.openxmlformats.org/wordprocessingml/2006/main">
        <w:t xml:space="preserve">2. 2 राजा 23:3 - देश च धार्मिकता गी बहाल करना</w:t>
      </w:r>
    </w:p>
    <w:p/>
    <w:p>
      <w:r xmlns:w="http://schemas.openxmlformats.org/wordprocessingml/2006/main">
        <w:t xml:space="preserve">यिर्मयाह 33:16 उनें दिनें च यरूशलेम दा उद्धार होग, ते यरूशलेम सुरक्षित रौहग, ते एह़ नां ऐ, जिसदे कन् ने उसी "साढ़े ध़रमी परमेसरे" आखया जाग।</w:t>
      </w:r>
    </w:p>
    <w:p/>
    <w:p>
      <w:r xmlns:w="http://schemas.openxmlformats.org/wordprocessingml/2006/main">
        <w:t xml:space="preserve">यहूदा ते यरूशलेम आस् ते उद्धार ते सुरक्षा दा परमेसरे दा वादा।</w:t>
      </w:r>
    </w:p>
    <w:p/>
    <w:p>
      <w:r xmlns:w="http://schemas.openxmlformats.org/wordprocessingml/2006/main">
        <w:t xml:space="preserve">1. परमात्मा दी वफादारी ते उद्धार दा वादा</w:t>
      </w:r>
    </w:p>
    <w:p/>
    <w:p>
      <w:r xmlns:w="http://schemas.openxmlformats.org/wordprocessingml/2006/main">
        <w:t xml:space="preserve">2. धर्म दी ताकत ते साडी जरूरत</w:t>
      </w:r>
    </w:p>
    <w:p/>
    <w:p>
      <w:r xmlns:w="http://schemas.openxmlformats.org/wordprocessingml/2006/main">
        <w:t xml:space="preserve">1. यशायाह 45:17-18 लेकन इस्राएल गी परमेसरे दे द्वारा अनन्त उद्धार कन् ने उद्धार मिलग; तुस कदें बी शर्मिंदा नेईं होगे ते ना गै बेइज्जत नेईं होगे, ते अनन्त युगें तकर। १८ की वे परमातमा ए आखदा ऐ, जिसने आकाश गी रचेया ऐ; जिसने धरती गी बनाया ते बनाया उने उसी स्थापित कीता; उसी खाली होने आस्तै नेईं बनाया, बल्के उसी बसने आस्तै बनाया ऐ ओह् आखदा ऐ: मैं प्रभु आं, ते कोई होर नेईं ऐ।</w:t>
      </w:r>
    </w:p>
    <w:p/>
    <w:p>
      <w:r xmlns:w="http://schemas.openxmlformats.org/wordprocessingml/2006/main">
        <w:t xml:space="preserve">2. रोमियों 10:9-10 - जेकर तुस अपने मुंह कन् ने कबूल करो के यीशु प्रभु ऐ, ते अपने दिल च विश् वास करो के परमेसरे उसी मरे दे लोकें चा जिंदा कित्ता ऐ, तां तुस उध्दार पागे। १० की वे तुंदे दिलै कन्ने गै तुस विश्वास करदे ओ ते धर्मी ठहरदे ओ, ते तुंदे मुंह कन्ने गै तुस कबूल करदे ओ ते उद्धार पांदे ओ।</w:t>
      </w:r>
    </w:p>
    <w:p/>
    <w:p>
      <w:r xmlns:w="http://schemas.openxmlformats.org/wordprocessingml/2006/main">
        <w:t xml:space="preserve">यिर्मयाह 33:17 की वे प्रभु ए आखदा ऐ; दाऊद कदें बी इस्राएल दे घरै दे सिंहासन उप्पर बैठने दा मनुख नेई चाहग;</w:t>
      </w:r>
    </w:p>
    <w:p/>
    <w:p>
      <w:r xmlns:w="http://schemas.openxmlformats.org/wordprocessingml/2006/main">
        <w:t xml:space="preserve">प्रभु वादा करदा ऐ के दाऊद दे वंशज इसराइल दे सिंहासन उप्पर कदें बी शासक दे बगैर नेई रौह्न।</w:t>
      </w:r>
    </w:p>
    <w:p/>
    <w:p>
      <w:r xmlns:w="http://schemas.openxmlformats.org/wordprocessingml/2006/main">
        <w:t xml:space="preserve">1. परमेसरे दा अनंत सिंहासन दा वादा - दाऊद दे वादे दी खोज करना</w:t>
      </w:r>
    </w:p>
    <w:p/>
    <w:p>
      <w:r xmlns:w="http://schemas.openxmlformats.org/wordprocessingml/2006/main">
        <w:t xml:space="preserve">2. परमात्मा दी वफादारी - परमात्मा दे वादे दे अपरिवर्तनीय स्वभाव दी जांच करना</w:t>
      </w:r>
    </w:p>
    <w:p/>
    <w:p>
      <w:r xmlns:w="http://schemas.openxmlformats.org/wordprocessingml/2006/main">
        <w:t xml:space="preserve">1. 2 शमूएल 7:16, "ते तेरा घर ते तेरा राज तेरे सामने हमेशा लेई स्थापित होग; तेरा सिंहासन हमेशा लेई स्थापित होग।"</w:t>
      </w:r>
    </w:p>
    <w:p/>
    <w:p>
      <w:r xmlns:w="http://schemas.openxmlformats.org/wordprocessingml/2006/main">
        <w:t xml:space="preserve">2. यशायाह 9:7, "उसदी शासन ते शांति दा कोई अंत नेईं होग, दाऊद दे सिंहासन उप्पर ते उंदे राज उप्पर, उसी क्रमबद्ध करने ते उसी हून थमां गै न्याय ते न्याय कन्नै स्थापित करने आस्तै।" सदा। सेनाएं दे प्रभु दा जोश इस गल्ल गी पूरा करग।"</w:t>
      </w:r>
    </w:p>
    <w:p/>
    <w:p>
      <w:r xmlns:w="http://schemas.openxmlformats.org/wordprocessingml/2006/main">
        <w:t xml:space="preserve">यिर्मयाह 33:18 ते लेवी याजकें गी बी नेई चाह्न्दे के जे मेरे शा कोई मनुख होमबलि चढ़ाऐ, मांस बलिदानें गी सुलगाऐ ते लगातार बलिदान चढ़ाऐ।</w:t>
      </w:r>
    </w:p>
    <w:p/>
    <w:p>
      <w:r xmlns:w="http://schemas.openxmlformats.org/wordprocessingml/2006/main">
        <w:t xml:space="preserve">परमेसरे वादा करदा ऐ के लेवी याजकें गी हमेशा कोई बी उदे आस् ते बलिदान चढ़ाने आस् ते कोई नेई ऐ।</w:t>
      </w:r>
    </w:p>
    <w:p/>
    <w:p>
      <w:r xmlns:w="http://schemas.openxmlformats.org/wordprocessingml/2006/main">
        <w:t xml:space="preserve">1. परमेसरे दी वफादारी: उदा वादा अपने लोकें गी पूरा करने दा</w:t>
      </w:r>
    </w:p>
    <w:p/>
    <w:p>
      <w:r xmlns:w="http://schemas.openxmlformats.org/wordprocessingml/2006/main">
        <w:t xml:space="preserve">2. बलिदान दी शक्ति: अस किस चाल्ली प्रभु दी पूजा करदे आं</w:t>
      </w:r>
    </w:p>
    <w:p/>
    <w:p>
      <w:r xmlns:w="http://schemas.openxmlformats.org/wordprocessingml/2006/main">
        <w:t xml:space="preserve">1.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2. इब्रानियों 13:15 - इस आस् ते आओ उदे द्वारा परमेसरे दी स्तुति दा बलिदान लगातार चढ़ाने आं, यानी उदे नां दा ध़नवाद करने आस् ते अपने होंठें दा फल।</w:t>
      </w:r>
    </w:p>
    <w:p/>
    <w:p>
      <w:r xmlns:w="http://schemas.openxmlformats.org/wordprocessingml/2006/main">
        <w:t xml:space="preserve">यिर्मयाह 33:19 यहोवा दा वचन यिर्मयाह कोल आया।</w:t>
      </w:r>
    </w:p>
    <w:p/>
    <w:p>
      <w:r xmlns:w="http://schemas.openxmlformats.org/wordprocessingml/2006/main">
        <w:t xml:space="preserve">परमेसरे यिर्मयाह़ गी आज्ञा दित्ती के ओह़ इस्राएल दे लोकें गी पछताबा करने ते उदे कश वापस आने आस् ते सद्दे।</w:t>
      </w:r>
    </w:p>
    <w:p/>
    <w:p>
      <w:r xmlns:w="http://schemas.openxmlformats.org/wordprocessingml/2006/main">
        <w:t xml:space="preserve">1. पछतावा: बहाली दा रस्ता</w:t>
      </w:r>
    </w:p>
    <w:p/>
    <w:p>
      <w:r xmlns:w="http://schemas.openxmlformats.org/wordprocessingml/2006/main">
        <w:t xml:space="preserve">2. परमात्मा दी दया: उंदी माफी दी पेशकश</w:t>
      </w:r>
    </w:p>
    <w:p/>
    <w:p>
      <w:r xmlns:w="http://schemas.openxmlformats.org/wordprocessingml/2006/main">
        <w:t xml:space="preserve">1. यशायाह 55:6-7 - प्रभु गी ढूंढो, जदूं तकर ओह मिलदा ऐ; जदुं ओह़ नेड़े ऐ, तां उसी पुकारो; दुष्ट अपने रस्ते गी त्याग दे, ते अधर्मी अपने विचारें गी त्याग दे; ओह़ परमेसरे दे कश बापस आवै, तांजे ओह़ उदे उप् पर ते साढ़े परमेसरे उप् पर दया करन, कीजे ओह़ बड़ी गै माफी देग।</w:t>
      </w:r>
    </w:p>
    <w:p/>
    <w:p>
      <w:r xmlns:w="http://schemas.openxmlformats.org/wordprocessingml/2006/main">
        <w:t xml:space="preserve">2. लूका 15:11-32 - उड़दे पुत्तर दा दृष्टांत</w:t>
      </w:r>
    </w:p>
    <w:p/>
    <w:p>
      <w:r xmlns:w="http://schemas.openxmlformats.org/wordprocessingml/2006/main">
        <w:t xml:space="preserve">यिर्मयाह 33:20 यहोवा ए आखदा ऐ; जेकर तुस मेरी दिन दी वादा ते रात दी मेरी वाचा गी तोड़ी सकदे ओ ते दिन-रात उंदे समें च नेई होन।</w:t>
      </w:r>
    </w:p>
    <w:p/>
    <w:p>
      <w:r xmlns:w="http://schemas.openxmlformats.org/wordprocessingml/2006/main">
        <w:t xml:space="preserve">परमेसरे दिन ते रात दे चक्रें दे महत्व उप् पर जोर दिंदा ऐ, चेतावनी दिंदा ऐ के उंदे कन् ने उदी वादे गी तोड़ने दे गंभीर नतीजे औंदे न।</w:t>
      </w:r>
    </w:p>
    <w:p/>
    <w:p>
      <w:r xmlns:w="http://schemas.openxmlformats.org/wordprocessingml/2006/main">
        <w:t xml:space="preserve">1. दिन ते रात दा चक्र: परमात्मा दी वाचा गी समझना</w:t>
      </w:r>
    </w:p>
    <w:p/>
    <w:p>
      <w:r xmlns:w="http://schemas.openxmlformats.org/wordprocessingml/2006/main">
        <w:t xml:space="preserve">2. परमेसरे आस् ते समां बनाना: उदी वादे गी साढ़े जीवन च रखना</w:t>
      </w:r>
    </w:p>
    <w:p/>
    <w:p>
      <w:r xmlns:w="http://schemas.openxmlformats.org/wordprocessingml/2006/main">
        <w:t xml:space="preserve">1. उत्पत्ति 1:14-19 - दिन ते रात दे चक्र दी परमेसरे दी रचना।</w:t>
      </w:r>
    </w:p>
    <w:p/>
    <w:p>
      <w:r xmlns:w="http://schemas.openxmlformats.org/wordprocessingml/2006/main">
        <w:t xml:space="preserve">2. यूहन्ना 4:23-24 - परमेसरे इक आत् मा ऐ, ते जेके उदी आराधना करदे न उनेंगी उसी आत् मा ते सच् चाई कन् ने भ़जन करना पौना ऐ।</w:t>
      </w:r>
    </w:p>
    <w:p/>
    <w:p>
      <w:r xmlns:w="http://schemas.openxmlformats.org/wordprocessingml/2006/main">
        <w:t xml:space="preserve">यिर्मयाह 33:21 तां मेरे सेवक दाऊद कन् ने मेरा वादा बी टूटी जा, के उसी अपने सिंहासन उप् पर राज करने आस् ते कोई पुत्तर नेई ह़ोई जा। ते लेवीयें कन्ने याजक, मेरे सेवक।</w:t>
      </w:r>
    </w:p>
    <w:p/>
    <w:p>
      <w:r xmlns:w="http://schemas.openxmlformats.org/wordprocessingml/2006/main">
        <w:t xml:space="preserve">दाऊद ते लेवीयें कन् ने परमेसरे दा वादा बरकरार रौह़ग, जेका उनेंगी परमेसरे दे सिंहासन उप् पर सेवा करने दी इजाजत देग।</w:t>
      </w:r>
    </w:p>
    <w:p/>
    <w:p>
      <w:r xmlns:w="http://schemas.openxmlformats.org/wordprocessingml/2006/main">
        <w:t xml:space="preserve">1. परमेसरे दी वादा गी मनना: निराशाएं दे बावजूद बी वफादार रौह़ना</w:t>
      </w:r>
    </w:p>
    <w:p/>
    <w:p>
      <w:r xmlns:w="http://schemas.openxmlformats.org/wordprocessingml/2006/main">
        <w:t xml:space="preserve">2. परमेसरे दे वादे दे काबिल जीवन जीना: यिर्मयाह़ 33:21 दा अध्ययन</w:t>
      </w:r>
    </w:p>
    <w:p/>
    <w:p>
      <w:r xmlns:w="http://schemas.openxmlformats.org/wordprocessingml/2006/main">
        <w:t xml:space="preserve">1. मत्ती 26:28 - "कीजे ए मेरा नमें नियम दा खून ऐ, जेड़ा पापें दी माफी आस्ते मते सारें आस्ते बहाया गेदा ऐ।"</w:t>
      </w:r>
    </w:p>
    <w:p/>
    <w:p>
      <w:r xmlns:w="http://schemas.openxmlformats.org/wordprocessingml/2006/main">
        <w:t xml:space="preserve">2. इब्रानियों 8:6-7 - "लेकिन हुन उसी होर बी उत्तम सेवा हासल होई गेई ऐ, की जे ओह किन्ना बेहतर वादे दा मध्यस्थ ऐ, जेड़ा बेहतर वादे उप्पर स्थापित हा। कीजे जेकर ओह़ पैह़ली वादा निर्दोष हा।" दूजे दे वास्ते कोई जगह नहीं मंगनी चाहिदी सी।"</w:t>
      </w:r>
    </w:p>
    <w:p/>
    <w:p>
      <w:r xmlns:w="http://schemas.openxmlformats.org/wordprocessingml/2006/main">
        <w:t xml:space="preserve">यिर्मयाह 33:22 जिय्यां सुर्ग दी सेना दी गिनतरी नेई कीती जाई सकदी, ते ना गै समुंद्र दी रेत दी गिनतरी नेई होई सकदी, उय्यां गै मैं अपने नौकर दाऊद ते मेरी सेवा करने आले लेवीयें दी वंश गी बी बधाना ऐ।</w:t>
      </w:r>
    </w:p>
    <w:p/>
    <w:p>
      <w:r xmlns:w="http://schemas.openxmlformats.org/wordprocessingml/2006/main">
        <w:t xml:space="preserve">परमेसरे राजा दाऊद ते उदी सेवा करने आले लेवीयें दे वंशज गी बद्धोबद्ध करने दा वादा करदा ऐ।</w:t>
      </w:r>
    </w:p>
    <w:p/>
    <w:p>
      <w:r xmlns:w="http://schemas.openxmlformats.org/wordprocessingml/2006/main">
        <w:t xml:space="preserve">1. परमेसरे दा वादा - परमेसरे इतिहास च किय् यां अपने वादे गी पूरा कित्ता ऐ ते अस अज् ज उदी वफादारी उप् पर किय् यां भ़रोसा करी सकने आं।</w:t>
      </w:r>
    </w:p>
    <w:p/>
    <w:p>
      <w:r xmlns:w="http://schemas.openxmlformats.org/wordprocessingml/2006/main">
        <w:t xml:space="preserve">2. परमेसरे दी सेवा करने दा सौभाग्य - प्रभु दी सेवा दे महत्व गी समझना ते अस उदी सेवा करने दा सौभाग्य किय् यां हासल करी सकने आं।</w:t>
      </w:r>
    </w:p>
    <w:p/>
    <w:p>
      <w:r xmlns:w="http://schemas.openxmlformats.org/wordprocessingml/2006/main">
        <w:t xml:space="preserve">1. यशायाह 55:10-11 - "कीजे जिय्यां बरखा, ते बर्फ सुर्ग थवां औंदी ऐ, ते उथें नेई लौटी जंदी ऐ, लेकन धरती गी पानी दिंदा ऐ, ते उसी पैदा करदा ऐ ते कली पैदा करदा ऐ, तांजे ओह़ बीज बोने आला गी बीज देई सकै। ते खाने आलें गी रोटी: इय् यां गै मेरा वचन जेका मेरे मुंह़ थवां निकलदा ऐ, उय् यां गै ह़ोग, जेका मेरे कश शून्य नेई ह़ोग, लेकन ओह़ उसी पूरा करी ओड़ग, जिसी मैं उसी भ़ेज् जेया ऐ।</w:t>
      </w:r>
    </w:p>
    <w:p/>
    <w:p>
      <w:r xmlns:w="http://schemas.openxmlformats.org/wordprocessingml/2006/main">
        <w:t xml:space="preserve">2. रोमियों 8:28 - "ते अस जानने आं के जेके परमेसरे कन् ने प्रेम करदे न, उंदे आस् ते, जेके उदे मकसद दे मताबक सद्दे गेदे ह़न, उंदे आस् ते सारे गै भ़ले आस् ते कम्म करदे न।"</w:t>
      </w:r>
    </w:p>
    <w:p/>
    <w:p>
      <w:r xmlns:w="http://schemas.openxmlformats.org/wordprocessingml/2006/main">
        <w:t xml:space="preserve">यिर्मयाह 33:23 यहोवा दा वचन यिर्मयाह कोल आया।</w:t>
      </w:r>
    </w:p>
    <w:p/>
    <w:p>
      <w:r xmlns:w="http://schemas.openxmlformats.org/wordprocessingml/2006/main">
        <w:t xml:space="preserve">परमेसरे यिर्मयाह़ कन् ने गल् ल कित्ती के ओह़ इक नबी बनन ते परमेसरे दे वचन गी दुऐं कन् ने सांझा करन।</w:t>
      </w:r>
    </w:p>
    <w:p/>
    <w:p>
      <w:r xmlns:w="http://schemas.openxmlformats.org/wordprocessingml/2006/main">
        <w:t xml:space="preserve">1. यिर्मयाह दा आह्वान: साढ़े जीवन आस् ते परमेसरे दे मकसद गी गले लाना</w:t>
      </w:r>
    </w:p>
    <w:p/>
    <w:p>
      <w:r xmlns:w="http://schemas.openxmlformats.org/wordprocessingml/2006/main">
        <w:t xml:space="preserve">2. परमेसरे दा वचन: साढ़े जीवन दी नींह्</w:t>
      </w:r>
    </w:p>
    <w:p/>
    <w:p>
      <w:r xmlns:w="http://schemas.openxmlformats.org/wordprocessingml/2006/main">
        <w:t xml:space="preserve">1. यशायाह 6:8 - फिर मैं प्रभु दी आवाज़ सुनी कि मैं किस गी भेजना ऐ? ते साडे वास्ते कौन जावेगा? ते मैं आखया, इत्थे मैं हां, मिगी भेजो!</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यिर्मयाह 33:24 क्या तुस इस लोकें गी एह़ नेई समझ़दे के केह़ एह़ ग् लाया ऐ, “जेह़ दो कुलें गी प्रभु ने चुनेया ऐ, उनेंगी बी छड्डी दित्ता ऐ? इस चाल्ली उनेंगी मेरे लोकें गी तुच्छ समझेया ऐ, तां जे उंदे सामने ह़ुन इक जाति नेई बनी जा।</w:t>
      </w:r>
    </w:p>
    <w:p/>
    <w:p>
      <w:r xmlns:w="http://schemas.openxmlformats.org/wordprocessingml/2006/main">
        <w:t xml:space="preserve">इस्राएल दे लोकें परमेसरे दे खलाफ गल् ल कित्ती ऐ, के उन् ने अपने चुने दे दो परिवारें गी नकार दित्ता ऐ ते उनेंगी उंदे सामने ह़ुन इक कौम नेई ह़ोई दित्ता ऐ।</w:t>
      </w:r>
    </w:p>
    <w:p/>
    <w:p>
      <w:r xmlns:w="http://schemas.openxmlformats.org/wordprocessingml/2006/main">
        <w:t xml:space="preserve">1. परमेसरे दा अंतहीन प्रेम: प्रभु दा अपने लोकें कन् ने वादा</w:t>
      </w:r>
    </w:p>
    <w:p/>
    <w:p>
      <w:r xmlns:w="http://schemas.openxmlformats.org/wordprocessingml/2006/main">
        <w:t xml:space="preserve">2. विरोध दे सामने वफादार बने रहना</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यहोशू 1:5-6 - कोई बी तुंदे जीवन दे सारे दिन तुंदे सामने खड़ोई नेईं सकदा। जिय्यां मैं मूसा दे कन्ने हा, उय्यां गै मैं तुंदे कन्ने रौहना। मैं तुगी ना छड्डना ते ना गै त्यागना। मजबूत ते हिम्मत करो, कीजे तुस इस लोकें गी उस देश दा वारिस बनाई देगे, जिसी मैं उंदे पिताएं गी देने दी कसम खादी ही।</w:t>
      </w:r>
    </w:p>
    <w:p/>
    <w:p>
      <w:r xmlns:w="http://schemas.openxmlformats.org/wordprocessingml/2006/main">
        <w:t xml:space="preserve">यिर्मयाह 33:25 यहोवा ए आखदा ऐ; जे मेरा वाचा दिन ते रात कन्ने नेई ऐ, ते जे मैं अंबर ते धरती दे नियमें गी नेई तय कीता;</w:t>
      </w:r>
    </w:p>
    <w:p/>
    <w:p>
      <w:r xmlns:w="http://schemas.openxmlformats.org/wordprocessingml/2006/main">
        <w:t xml:space="preserve">परमात्मा ने दिन ते रात ते अंबर ते धरती दे नियमें गी नियुक्त कीता ऐ।</w:t>
      </w:r>
    </w:p>
    <w:p/>
    <w:p>
      <w:r xmlns:w="http://schemas.openxmlformats.org/wordprocessingml/2006/main">
        <w:t xml:space="preserve">1. परमेसरे दी प्रभुता: सुअर्गे ते धरती उप् पर उदे अधिकार गी समझना</w:t>
      </w:r>
    </w:p>
    <w:p/>
    <w:p>
      <w:r xmlns:w="http://schemas.openxmlformats.org/wordprocessingml/2006/main">
        <w:t xml:space="preserve">2. वादे दी सुंदरता: पूरे समें च परमेसरे दी वफादारी दी कदर करना</w:t>
      </w:r>
    </w:p>
    <w:p/>
    <w:p>
      <w:r xmlns:w="http://schemas.openxmlformats.org/wordprocessingml/2006/main">
        <w:t xml:space="preserve">1. भजन संहिता 19:1-4 - आकाश परमेसरे दी महिमा दा घोशना करदा ऐ, ते उपरले आकाश उंदे हत्थें दे कम्में दा ऐलान करदा ऐ।</w:t>
      </w:r>
    </w:p>
    <w:p/>
    <w:p>
      <w:r xmlns:w="http://schemas.openxmlformats.org/wordprocessingml/2006/main">
        <w:t xml:space="preserve">2. भजन संहिता 65:11 - तुस अपने इनाम कन्ने साल दा मुकुट पांदे ओ; तुंदी वैगन दी पटरी भरपूरी कन्नै उफनदी ऐ।</w:t>
      </w:r>
    </w:p>
    <w:p/>
    <w:p>
      <w:r xmlns:w="http://schemas.openxmlformats.org/wordprocessingml/2006/main">
        <w:t xml:space="preserve">यिर्मयाह 33:26 तां मैं याकूब ते अपने नौकर दाऊद दे वंश गी दूर करी देगा, तां जे मैं उंदे वंश च कुसै गी बी अब्राहम, इसहाक ते याकूब दे वंश उप्पर शासक नेईं बनाना, कीजे मैं उंदी बंदी बनाई देगा वापस आओ ते उंदे उप्पर दया करो।</w:t>
      </w:r>
    </w:p>
    <w:p/>
    <w:p>
      <w:r xmlns:w="http://schemas.openxmlformats.org/wordprocessingml/2006/main">
        <w:t xml:space="preserve">ए अंश परमेसरे दे वादे दी गल् ल करदा ऐ के ओह़ याकूब ते दाऊद दे वंश गी सुट्टी देग, पर उनेंगी बहाल करन ते उंदे उप् पर दया करन।</w:t>
      </w:r>
    </w:p>
    <w:p/>
    <w:p>
      <w:r xmlns:w="http://schemas.openxmlformats.org/wordprocessingml/2006/main">
        <w:t xml:space="preserve">1. परमेसरे दी दया टिकदी ऐ: मुसीबत दे समें च परमेसरे दी वफादारी</w:t>
      </w:r>
    </w:p>
    <w:p/>
    <w:p>
      <w:r xmlns:w="http://schemas.openxmlformats.org/wordprocessingml/2006/main">
        <w:t xml:space="preserve">2. आशा दी गवाही: परमेसरे दी अपने वादे गी पूरा करने च वफादारी</w:t>
      </w:r>
    </w:p>
    <w:p/>
    <w:p>
      <w:r xmlns:w="http://schemas.openxmlformats.org/wordprocessingml/2006/main">
        <w:t xml:space="preserve">1. भजन संहिता 25:10: "प्रभु दे सारे रस्ते दया ते सच्चाई न, जेके उदे वादे ते उदी गवाही गी मनदे न।"</w:t>
      </w:r>
    </w:p>
    <w:p/>
    <w:p>
      <w:r xmlns:w="http://schemas.openxmlformats.org/wordprocessingml/2006/main">
        <w:t xml:space="preserve">2. यशायाह 40:31: "लेकिन प्रभु दी प्रतीक्षा करने आले अपनी ताकत गी नमें सिरेआ बनानगे; ओह़ पंखें कन् ने चील दे रूप च चढ़ी जाङन; ओह़ दौड़े जाङन, ते थक् के नेई ह़न, ते चलदे रौह़न, ते बेहोश नेई ह़न।"</w:t>
      </w:r>
    </w:p>
    <w:p/>
    <w:p/>
    <w:p>
      <w:r xmlns:w="http://schemas.openxmlformats.org/wordprocessingml/2006/main">
        <w:t xml:space="preserve">यिर्मयाह अध्याय 34 लोकें दे परमेसरे कन् ने अपने वादे गी पूरा करने च असफलता ते उंदे बा'द उंदे आस् ते न्याय ते आजादी दी अवहेलना दे नतीजें उप् पर केंद्रित ऐ।</w:t>
      </w:r>
    </w:p>
    <w:p/>
    <w:p>
      <w:r xmlns:w="http://schemas.openxmlformats.org/wordprocessingml/2006/main">
        <w:t xml:space="preserve">पैह़ला पैराग्राफ: बाबुल दी फौज यरुशलम दा घेरा ला करदी ऐ, ते यिर्मयाह़ भ़विखवानी करदा ऐ के राजा सिदकियाह़ नेई बचग, पर नबूकदनेस्सर उसी पकड़ी लैग (यिर्मयाह 34:1-7)। यिर्मयाह सिदकिय्याह़ गी चेतावनी दिंदा ऐ के ओह़ बाबुल च गै मरी जाग, पर शैह़रे गी जला दित्ता जाग।</w:t>
      </w:r>
    </w:p>
    <w:p/>
    <w:p>
      <w:r xmlns:w="http://schemas.openxmlformats.org/wordprocessingml/2006/main">
        <w:t xml:space="preserve">2 पैराग्राफ: यरूशलेम दे लोग व्यवस्था दे अनुसार अपने इब्रानी दासें गी छोड़ने दा वादा करदे न (यिर्मयाह 34:8-11)। पर, बाद च ओह़ इस वादे गी तोड़िये अपने साथी इब्रानियें गी दुबारा गुलाम बनाई ओड़दे न।</w:t>
      </w:r>
    </w:p>
    <w:p/>
    <w:p>
      <w:r xmlns:w="http://schemas.openxmlformats.org/wordprocessingml/2006/main">
        <w:t xml:space="preserve">3 पैराग्राफ: परमेसरे लोकें गी उंदे वादे गी तोड़ने आस् ते डांटदा ऐ (यिर्मयाह 34:12-17)। ओह़ उनेंगी अपने इब्रानी दासें गी सत्त सालें दे बा'द मुक्त करने आस् ते अपने हुक्म दी याद दिलांदा ऐ। कीजे उनेंगी आज्ञा नेई मननी ही, इस आस् ते परमेसरे एह़ घोशणा करदा ऐ के ओह़ उंदे उप् पर जंग, महामारी ते अकाल दे जरिये न् याय देग।</w:t>
      </w:r>
    </w:p>
    <w:p/>
    <w:p>
      <w:r xmlns:w="http://schemas.openxmlformats.org/wordprocessingml/2006/main">
        <w:t xml:space="preserve">4वां पैराग्राफ: परमेसरे सिदकिय्याह़ गी अपने दुश् मनें दे ह़त् थें च सौंपी देने दा वादा करदा ऐ (यिर्मयाह 34:18-22)। वादे दा उल्लंघन करने आलें दे कन्नै-कन्नै राजा गी बी सजा दा सामना करना पौग। उंदी लाश चिड़ियें ते जंगली जानवरें दा खाना बनी जाग।</w:t>
      </w:r>
    </w:p>
    <w:p/>
    <w:p>
      <w:r xmlns:w="http://schemas.openxmlformats.org/wordprocessingml/2006/main">
        <w:t xml:space="preserve">संक्षेप च, यिर्मयाह दे चौंतीस अध्याय च यरूशलेम गी परमेसरे कन् ने अपने वादे गी तोड़ने दे नतीजें गी दर्शाया गेदा ऐ। बाबुल दे घेरे च रौंदे होई यिर्मयाह सिदकिय्याह़ गी पकड़ने दी भ़विखवानी करदा ऐ ते उसी अपनी आसन्न किस्मत दे बारे च चेतावनी दिंदा ऐ। शहर ही विनाश दी किस्मत च ऐ। लोक शुरू च अपने इब्रानी गुलामें गी हुक्म दे मताबक छुड़ाने दा वादा करदे न। पर, बाद च ओह् इस समझौते दा उल्लंघन करदे न, अपने साथी देशवासियें गी दुबारा गुलाम बनांदे न। परमेसरे उनेंगी वादे गी तोड़ने आस् ते डांटदा ऐ, उनेंगी अपने आज्ञाएं दी याद दिलांदा ऐ। इस अवज्ञा दे कारण ओ उंदे उप्पर युद्ध, महामारी ते अकाल दे जरिए न्याय दा ऐलान करदा ऐ। परमेसरे सिदकिय्याह़ गी बी सजा देई ओड़दा ऐ, ते उसी अपने दुश् मनें दे ह़त् थें च सौंपी दिंदा ऐ। वाचा दा उल्लंघन करने आलें गी बी इसी चाल्ली दी किस्मत दा सामना करना पौग। उंदा शरीर चिड़ियें ते जानवरें दा खाना बनी जाग, कुल मिलाइयै, एह् संक्षेप च, अध्याय परमात्मा कन्नै कीते गेदे वादे दी अवहेलना करने ते उंदे चुने दे लोकें च न्याय ते आजादी गी बरकरार रखने च असफल होने दे गंभीर नतीजें दे बारे च चेतावनी दे रूप च कम्म करदा ऐ।</w:t>
      </w:r>
    </w:p>
    <w:p/>
    <w:p>
      <w:r xmlns:w="http://schemas.openxmlformats.org/wordprocessingml/2006/main">
        <w:t xml:space="preserve">यिर्मयाह 34:1 यहोवा कोला जेड़ा वचन यिर्मयाह गी आया हा, जिसलै बाबुल दे राजा नबूकदनेस्सर ते उंदी सारी फौज, ते उंदे राज दे धरती दे सारे राज्यें ते सारे लोकें यरूशलेम ते सारे शैहरें कन्ने लड़े उदे बारे च, ए आखदे होई,</w:t>
      </w:r>
    </w:p>
    <w:p/>
    <w:p>
      <w:r xmlns:w="http://schemas.openxmlformats.org/wordprocessingml/2006/main">
        <w:t xml:space="preserve">प्रभु ने यिर्मयाह़ कन् ने गल् ल कित्ती, जदुं नबूकदनेस्सर ते उदी फौज यरूशलेम ते उदे सारे शैहरें कन् ने लड़दे हे।</w:t>
      </w:r>
    </w:p>
    <w:p/>
    <w:p>
      <w:r xmlns:w="http://schemas.openxmlformats.org/wordprocessingml/2006/main">
        <w:t xml:space="preserve">1. विश्वास दे जरिए जीत: कठिन समें च मुसीबतें गी किस चाल्ली दूर कीता जा</w:t>
      </w:r>
    </w:p>
    <w:p/>
    <w:p>
      <w:r xmlns:w="http://schemas.openxmlformats.org/wordprocessingml/2006/main">
        <w:t xml:space="preserve">2. परेशानी दे समें च जिद्द: मुसीबतें दा सामना करदे बेल्लै ताकत हासल करना सिक्खना</w:t>
      </w:r>
    </w:p>
    <w:p/>
    <w:p>
      <w:r xmlns:w="http://schemas.openxmlformats.org/wordprocessingml/2006/main">
        <w:t xml:space="preserve">1. रोमियों 8:31 - "तां अस इन्हें गल्लें गी की आखगे? जेकर परमेसरे साढ़े आस् ते ऐ, तां साढ़े कन् ने कुन ह़ोई सकदा ऐ?"</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यिर्मयाह 34:2 इस्राएल दा परमात्मा यहोवा आखदा ऐ; जाइए यहूदा दे राजा सिदकियाह कन्ने गल्ल करो, ते उसी दस्सो, “प्रभु ए आखदा ऐ; दिखो, मैं इस नगर गी बाबुल दे राजा दे हत्थ च देगा, ते ओह उसी अग्ग कन्ने जला देग।</w:t>
      </w:r>
    </w:p>
    <w:p/>
    <w:p>
      <w:r xmlns:w="http://schemas.openxmlformats.org/wordprocessingml/2006/main">
        <w:t xml:space="preserve">परमेसरे यिर्मयाह़ गी आज्ञा दिंदा ऐ के ओह़ यह़ूदा दे राजा सिदकियाह़ कन् ने गल् ल करन, ते उसी एह़ ग् लाया के ओह़ नगर बाबुल दे राजा गी दिक् खेया जाग, तांजे ओह़ अग् गे च फूकी ओड़न।</w:t>
      </w:r>
    </w:p>
    <w:p/>
    <w:p>
      <w:r xmlns:w="http://schemas.openxmlformats.org/wordprocessingml/2006/main">
        <w:t xml:space="preserve">1. परमेसरे दी प्रभुता ते साढ़े जीवन आस् ते उंदी योजना गी समझना</w:t>
      </w:r>
    </w:p>
    <w:p/>
    <w:p>
      <w:r xmlns:w="http://schemas.openxmlformats.org/wordprocessingml/2006/main">
        <w:t xml:space="preserve">2. कठिन समें च परमात्मा दे वचन उप्पर भरोसा करना</w:t>
      </w:r>
    </w:p>
    <w:p/>
    <w:p>
      <w:r xmlns:w="http://schemas.openxmlformats.org/wordprocessingml/2006/main">
        <w:t xml:space="preserve">1. मत्ती 6:34 - इस आस् ते कल दी चिंता नेई करो, कीजे कल अपने आप गी चिंता करग। हर दिन अपनी अपनी काफी परेशानी होंदी ऐ।</w:t>
      </w:r>
    </w:p>
    <w:p/>
    <w:p>
      <w:r xmlns:w="http://schemas.openxmlformats.org/wordprocessingml/2006/main">
        <w:t xml:space="preserve">2. यशायाह 46:10 - शुरू थवां गै अंत गी, ते प्राचीन काल थवां गै उनें गल् लें दा घोशना करदे होई, जेके अजें तकर नेई कित्ता गेदियां न, ते एह़ ग् लाया के, 'मेरी सलाह खड़ोई जाग, ते अऊं अपनी सारी मर्जी पूरा करगा।'</w:t>
      </w:r>
    </w:p>
    <w:p/>
    <w:p>
      <w:r xmlns:w="http://schemas.openxmlformats.org/wordprocessingml/2006/main">
        <w:t xml:space="preserve">यिर्मयाह 34:3 ते तू उंदे हत्थै थमां नेई बची जाग, लेकन उसी पकड़ी लैता जाग ते उंदे हत्थ च सौंपी जाग। ते तुंदी अक्खीं बाबुल दे राजा दी अक्खीं गी दिक्खग, ते ओह तुंदे कन्ने मुंह-मुंह बोलग, ते तू बाबुल चली जागे।</w:t>
      </w:r>
    </w:p>
    <w:p/>
    <w:p>
      <w:r xmlns:w="http://schemas.openxmlformats.org/wordprocessingml/2006/main">
        <w:t xml:space="preserve">परमेसरे सार्वभौमिक ऐ ते असेंगी उदी सजा थवां बचने नेई देग।</w:t>
      </w:r>
    </w:p>
    <w:p/>
    <w:p>
      <w:r xmlns:w="http://schemas.openxmlformats.org/wordprocessingml/2006/main">
        <w:t xml:space="preserve">1. परमात्मा दा प्रभुत्व</w:t>
      </w:r>
    </w:p>
    <w:p/>
    <w:p>
      <w:r xmlns:w="http://schemas.openxmlformats.org/wordprocessingml/2006/main">
        <w:t xml:space="preserve">2. पाप दी सजा</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यिर्मयाह 34:4 फिरी बी यहूदा दे राजा सिदकियाह, परमेसरे दा वचन सुनो; तेरे दा प्रभु ए आखदा ऐ, “तू तलवार कन्ने नेई मरना।</w:t>
      </w:r>
    </w:p>
    <w:p/>
    <w:p>
      <w:r xmlns:w="http://schemas.openxmlformats.org/wordprocessingml/2006/main">
        <w:t xml:space="preserve">परमेसरे घोशित करदा ऐ के सिदकिय्याह़ तलवार कन् ने नेई मरग।</w:t>
      </w:r>
    </w:p>
    <w:p/>
    <w:p>
      <w:r xmlns:w="http://schemas.openxmlformats.org/wordprocessingml/2006/main">
        <w:t xml:space="preserve">1. परमेसरे दा अपने लोकें कन् ने प्रेम ते रक्षा</w:t>
      </w:r>
    </w:p>
    <w:p/>
    <w:p>
      <w:r xmlns:w="http://schemas.openxmlformats.org/wordprocessingml/2006/main">
        <w:t xml:space="preserve">2. कठिन होने पर बी प्रभु दी मर्जी उप्पर भरोसा करना</w:t>
      </w:r>
    </w:p>
    <w:p/>
    <w:p>
      <w:r xmlns:w="http://schemas.openxmlformats.org/wordprocessingml/2006/main">
        <w:t xml:space="preserve">1. यूहन्ना 3:16 - "कीजे परमेसरे संसार कन् ने इय् यां गै प्रेम कित्ता के उनेंगी अपने इकलौते पुत्तर गी देई ओड़ेया, तांजे जेके बी उदे उप् पर विश् वास करदा ऐ, ओह़ नाश नेई ह़ोई जा, बल् कि अनंत जीवन पाऐ।"</w:t>
      </w:r>
    </w:p>
    <w:p/>
    <w:p>
      <w:r xmlns:w="http://schemas.openxmlformats.org/wordprocessingml/2006/main">
        <w:t xml:space="preserve">2. यशायाह 55:8-9 - "कीजे मेरे विचार तुंदे विचार नेईं न, ते ना गै तुंदे रस्ते मेरे रस्ते न तुंदे विचारें कोला बी विचारें गी।"</w:t>
      </w:r>
    </w:p>
    <w:p/>
    <w:p>
      <w:r xmlns:w="http://schemas.openxmlformats.org/wordprocessingml/2006/main">
        <w:t xml:space="preserve">यिर्मयाह 34:5 लेकन तू शांति कन्ने मरगे, ते तुंदे पिता-पिता दे जलांदे कन्ने, जेड़े तुंदे कोला पैहले हे, उय्यां गै तेरे आस्ते गंध जलांदे न। ते ओह तेरे कन्ने विलाप करंगन, “हे प्रभु! कीहके मैं वचन सुनाया ऐ, प्रभु आखदा ऐ।</w:t>
      </w:r>
    </w:p>
    <w:p/>
    <w:p>
      <w:r xmlns:w="http://schemas.openxmlformats.org/wordprocessingml/2006/main">
        <w:t xml:space="preserve">परमेसरे इस्राएल दे लोकें कन् ने वादा कित्ता ऐ के उंदे राजाएं गी शांति कन् ने मरने दे बा'द शोक मनाया जाग।</w:t>
      </w:r>
    </w:p>
    <w:p/>
    <w:p>
      <w:r xmlns:w="http://schemas.openxmlformats.org/wordprocessingml/2006/main">
        <w:t xml:space="preserve">1. परमात्मा दे वादे उप्पर भरोसा करना</w:t>
      </w:r>
    </w:p>
    <w:p/>
    <w:p>
      <w:r xmlns:w="http://schemas.openxmlformats.org/wordprocessingml/2006/main">
        <w:t xml:space="preserve">2. राजा दे नुकसान दा शोक करना</w:t>
      </w:r>
    </w:p>
    <w:p/>
    <w:p>
      <w:r xmlns:w="http://schemas.openxmlformats.org/wordprocessingml/2006/main">
        <w:t xml:space="preserve">1.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2. यशायाह 40:8 - घाह् मुरझाई जंदी ऐ ते फुल्ल डिग्गी जंदे न, पर साढ़े परमात्मा दा वचन हमेशा लेई रौंह्दा ऐ।</w:t>
      </w:r>
    </w:p>
    <w:p/>
    <w:p>
      <w:r xmlns:w="http://schemas.openxmlformats.org/wordprocessingml/2006/main">
        <w:t xml:space="preserve">यिर्मयाह 34:6 फिर यिर्मयाह नबी ने यरूशलेम च यहूदा दे राजा सिदकिय्याह गी ए सारे शब्द बोले।</w:t>
      </w:r>
    </w:p>
    <w:p/>
    <w:p>
      <w:r xmlns:w="http://schemas.openxmlformats.org/wordprocessingml/2006/main">
        <w:t xml:space="preserve">परमेसरे सिदकिय्याह़ गी वादे उप् पर वफादार नेई होने दे नतीजें दे बारे च चेतावनी दिंदा ऐ।</w:t>
      </w:r>
    </w:p>
    <w:p/>
    <w:p>
      <w:r xmlns:w="http://schemas.openxmlformats.org/wordprocessingml/2006/main">
        <w:t xml:space="preserve">1. परमात्मा दे प्रति वफादारी दा जीवन जीना</w:t>
      </w:r>
    </w:p>
    <w:p/>
    <w:p>
      <w:r xmlns:w="http://schemas.openxmlformats.org/wordprocessingml/2006/main">
        <w:t xml:space="preserve">2. परमेसरे दी आज्ञा नेई मनने दे नतीजे</w:t>
      </w:r>
    </w:p>
    <w:p/>
    <w:p>
      <w:r xmlns:w="http://schemas.openxmlformats.org/wordprocessingml/2006/main">
        <w:t xml:space="preserve">1. व्यवस्था 28:1-2 "जेकर तुस अपने परमेसरे दी गल् लें दा मनन कन् ने मनदे ओ ते उंदे सारे आज्ञाएं गी ध़् यान कन् ने मनदे ओ, जेके मैं तुसेंगी अज् ज आज्ञा देना ऐ, तां तुंदे परमेसरे तुसेंगी उप् पर उप् पर चढ़ा देग।" धरती दी सारी कौम।</w:t>
      </w:r>
    </w:p>
    <w:p/>
    <w:p>
      <w:r xmlns:w="http://schemas.openxmlformats.org/wordprocessingml/2006/main">
        <w:t xml:space="preserve">2. नीतिवचन 28:9 "जेका कानून सुनने थवां कान मुड़दा ऐ, उदी प्रार्थना बी घृणित ऐ।"</w:t>
      </w:r>
    </w:p>
    <w:p/>
    <w:p>
      <w:r xmlns:w="http://schemas.openxmlformats.org/wordprocessingml/2006/main">
        <w:t xml:space="preserve">यिर्मयाह 34:7 जदुं बाबुल दे राजा दी फौज ने यरूशलेम दे खलाफ, ते यह़ूदा दे सारे नगरें कन् ने, जेके बचे दे हे, ते लाकीश ते अजेका दे खलाफ लड़ेया, कीजे एह़ रचे गेदे नगर यह़ूदा दे शैह़रें च गै रेई गे।</w:t>
      </w:r>
    </w:p>
    <w:p/>
    <w:p>
      <w:r xmlns:w="http://schemas.openxmlformats.org/wordprocessingml/2006/main">
        <w:t xml:space="preserve">बाबुल दी फौज यरूशलेम ते यह़ूदा दे बाकी सारे शैह़रें, जिय् यां लाकीश ते अजेका दे खलाफ लड़ी गेई, जेके अजें बी इकलौते शैह़रे हे।</w:t>
      </w:r>
    </w:p>
    <w:p/>
    <w:p>
      <w:r xmlns:w="http://schemas.openxmlformats.org/wordprocessingml/2006/main">
        <w:t xml:space="preserve">1. मुसीबतें दे सामनै परमात्मा दी वफादारी</w:t>
      </w:r>
    </w:p>
    <w:p/>
    <w:p>
      <w:r xmlns:w="http://schemas.openxmlformats.org/wordprocessingml/2006/main">
        <w:t xml:space="preserve">2. कठिन समें च सहनशक्ति दी शक्ति</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४६:१-३ - परमेश्वर साडा शरण ते ताकत हे, मुसीबत एच हमेशा मौजूद मददगार हे। इस आस् ते अस डर नेई देगे, जेकर धरती रस् ता देई ओड़न ते पहाड समुंदरे दे दिलै च पौंदे न, तां बी उदा पानी गर्जना ते झाग पैदा करदा ऐ ते प्हाड़े उछाल कन् ने हिलदे न।</w:t>
      </w:r>
    </w:p>
    <w:p/>
    <w:p>
      <w:r xmlns:w="http://schemas.openxmlformats.org/wordprocessingml/2006/main">
        <w:t xml:space="preserve">यिर्मयाह 34:8 ए वचन ऐ जेड़ा यिर्मयाह गी यहोवा कोला आया हा, जिसदे बाद राजा सिदकिया ने यरूशलेम दे सारे लोकें कन्ने इक वादा कित्ता हा कि ओ उनेंगी आजादी दा ऐलान करन।</w:t>
      </w:r>
    </w:p>
    <w:p/>
    <w:p>
      <w:r xmlns:w="http://schemas.openxmlformats.org/wordprocessingml/2006/main">
        <w:t xml:space="preserve">परमेसरे यिर्मयाह़ गी इक संदेश भेजेया के ओह़ यरूशलेम दे सारे लोकें गी आजादी दा ऐलान करन, कीजे राजा सिदकियाह़ उंदे कन् ने वादा कित्ता।</w:t>
      </w:r>
    </w:p>
    <w:p/>
    <w:p>
      <w:r xmlns:w="http://schemas.openxmlformats.org/wordprocessingml/2006/main">
        <w:t xml:space="preserve">1. परमेसरे असेंगी सारे लोकें गी आजादी ते आजादी दा ऐलान करने आस् ते सद्ददा ऐ।</w:t>
      </w:r>
    </w:p>
    <w:p/>
    <w:p>
      <w:r xmlns:w="http://schemas.openxmlformats.org/wordprocessingml/2006/main">
        <w:t xml:space="preserve">2. साढ़े जीवन च आजादी ते आजादी दे मूल्य दी सराहना करना।</w:t>
      </w:r>
    </w:p>
    <w:p/>
    <w:p>
      <w:r xmlns:w="http://schemas.openxmlformats.org/wordprocessingml/2006/main">
        <w:t xml:space="preserve">1. रोमियों 8:2 - क्योंकि जीवन दी आत्मा दी व्यवस्था ने तुसें गी मसीह यीशु च पाप ते मौत दी व्यवस्था कोला मुक्त करी दित्ता ऐ।</w:t>
      </w:r>
    </w:p>
    <w:p/>
    <w:p>
      <w:r xmlns:w="http://schemas.openxmlformats.org/wordprocessingml/2006/main">
        <w:t xml:space="preserve">2. गलाती 5:13 - की वे भाइयो, तुस आजादी आस्ते सद्दे गेदे ओ। सिर्फ अपनी आजादी गी शरीर दे मौके दे रूप च नेई इस्तेमाल करो, लेकन प्रेम दे जरिए इक दुए दी सेवा करो।</w:t>
      </w:r>
    </w:p>
    <w:p/>
    <w:p>
      <w:r xmlns:w="http://schemas.openxmlformats.org/wordprocessingml/2006/main">
        <w:t xml:space="preserve">यिर्मयाह 34:9 कि हर इक अपने दास गी, ते हर इक अपनी दासी गी, इब्रानी जां इब्रानी होने दे नाते, मुक्त होने देग; कि कोई बी उन्दे कोलां, यानी किसे यहूदी अपने भ्राऽ दी सेवा नेईं करै।</w:t>
      </w:r>
    </w:p>
    <w:p/>
    <w:p>
      <w:r xmlns:w="http://schemas.openxmlformats.org/wordprocessingml/2006/main">
        <w:t xml:space="preserve">परमेसरे आज्ञा दित्ती के सारे यह़ूदी गुलाम आज़ाद होन ते अपने लोकें दी सेवा नेई करन।</w:t>
      </w:r>
    </w:p>
    <w:p/>
    <w:p>
      <w:r xmlns:w="http://schemas.openxmlformats.org/wordprocessingml/2006/main">
        <w:t xml:space="preserve">1. आजादी दा आह्वान: यिर्मयाह 34:9 दे जरिए आजादी गी समझना</w:t>
      </w:r>
    </w:p>
    <w:p/>
    <w:p>
      <w:r xmlns:w="http://schemas.openxmlformats.org/wordprocessingml/2006/main">
        <w:t xml:space="preserve">2. अपने पड़ोसी कन्नै प्यार करो: असेंगी अपने गुलामें गी कीं मुक्त करना चाहिदा</w:t>
      </w:r>
    </w:p>
    <w:p/>
    <w:p>
      <w:r xmlns:w="http://schemas.openxmlformats.org/wordprocessingml/2006/main">
        <w:t xml:space="preserve">1. गलाती 5:1 - आजादी दे वास्ते ही मसीह ने साकुं आज़ाद कित्ता हे। तां अडिग खड़ोओ ते गुलामी दे जुए कन्ने फिरी अपने आप गी बोझ नेई लाने देयो।</w:t>
      </w:r>
    </w:p>
    <w:p/>
    <w:p>
      <w:r xmlns:w="http://schemas.openxmlformats.org/wordprocessingml/2006/main">
        <w:t xml:space="preserve">2. निकासी 21:2-6 - जेकर तुस इक इब्रानी नौकर खरीददे ओ तां ओह़ तुंदी सेवा छें सालें तकर करनी ऐ। लेकन सतमें साल च ओह मुफ्त चली जाह्ग, बिना किश देईये।</w:t>
      </w:r>
    </w:p>
    <w:p/>
    <w:p>
      <w:r xmlns:w="http://schemas.openxmlformats.org/wordprocessingml/2006/main">
        <w:t xml:space="preserve">यिर्मयाह 34:10 जदुं सारे सरदारें ते सारे लोकें, जेके वादे च शामल हे, तां सुनेया के हर इक अपने दास ते हर इक दासी गी आज़ाद छोड़ना ऐ, तांजे कोई बी उंदी सेवा नेई करन। फिरी उने आज्ञा मनी ते उन्हें छड्डी दित्ता।</w:t>
      </w:r>
    </w:p>
    <w:p/>
    <w:p>
      <w:r xmlns:w="http://schemas.openxmlformats.org/wordprocessingml/2006/main">
        <w:t xml:space="preserve">सारे राजकुमार ते लोकें जिने वादा कित्ता हा, उने अपने गुलामें गी मुक्त करने पर राजी होई गे, ते उनेंगी वाचा मनदे होई उनेंगी छड्डी दित्ता।</w:t>
      </w:r>
    </w:p>
    <w:p/>
    <w:p>
      <w:r xmlns:w="http://schemas.openxmlformats.org/wordprocessingml/2006/main">
        <w:t xml:space="preserve">1. वादे दी शक्ति: परमेसरे कन् ने प्रतिबद्धता करना जीवनें गी किय् यां बदली सकदा ऐ</w:t>
      </w:r>
    </w:p>
    <w:p/>
    <w:p>
      <w:r xmlns:w="http://schemas.openxmlformats.org/wordprocessingml/2006/main">
        <w:t xml:space="preserve">2. आज्ञाकारिता दा आह्वान: पाप दी जंजीरें थमां अपने आप गी मुक्त करना</w:t>
      </w:r>
    </w:p>
    <w:p/>
    <w:p>
      <w:r xmlns:w="http://schemas.openxmlformats.org/wordprocessingml/2006/main">
        <w:t xml:space="preserve">1. गलाती 5:1-14 - आत्मा दी आजादी</w:t>
      </w:r>
    </w:p>
    <w:p/>
    <w:p>
      <w:r xmlns:w="http://schemas.openxmlformats.org/wordprocessingml/2006/main">
        <w:t xml:space="preserve">2. रोमियों 6:6-23 - पाप ते मौत दी गुलामी दी शक्ति</w:t>
      </w:r>
    </w:p>
    <w:p/>
    <w:p>
      <w:r xmlns:w="http://schemas.openxmlformats.org/wordprocessingml/2006/main">
        <w:t xml:space="preserve">यिर्मयाह 34:11 लेकन बाद च उनेंगी मुड़ियै उनें दासें ते नौकरियें गी, जिनेंगी उनेंगी मुक्त करी दित्ता हा, उनेंगी वापस करी दित्ता, ते उनेंगी दासें ते नौकरियें आस् ते अपने अधीन करी ओड़ेया।</w:t>
      </w:r>
    </w:p>
    <w:p/>
    <w:p>
      <w:r xmlns:w="http://schemas.openxmlformats.org/wordprocessingml/2006/main">
        <w:t xml:space="preserve">शुरू च अपने गुलामें गी मुक्त करने दे बाद यहूदा दे लोक गुलामी दे अपने मूल प्रथा च वापस आई गे।</w:t>
      </w:r>
    </w:p>
    <w:p/>
    <w:p>
      <w:r xmlns:w="http://schemas.openxmlformats.org/wordprocessingml/2006/main">
        <w:t xml:space="preserve">1. परमात्मा दा आजादी दा वरदान ते उस आजादी गी जिम्मेदारी कन्ने जीने दा महत्व</w:t>
      </w:r>
    </w:p>
    <w:p/>
    <w:p>
      <w:r xmlns:w="http://schemas.openxmlformats.org/wordprocessingml/2006/main">
        <w:t xml:space="preserve">2. पुरानी आदतें च वापस औने दे खतरे ते अपनी विश्वासें कन्नै सच्चे रौह्ने दा महत्व</w:t>
      </w:r>
    </w:p>
    <w:p/>
    <w:p>
      <w:r xmlns:w="http://schemas.openxmlformats.org/wordprocessingml/2006/main">
        <w:t xml:space="preserve">1. गलाती 5:1-15 - मसीह च आजादी ते उस आजादी गी प्रेम च जीने दा महत्व</w:t>
      </w:r>
    </w:p>
    <w:p/>
    <w:p>
      <w:r xmlns:w="http://schemas.openxmlformats.org/wordprocessingml/2006/main">
        <w:t xml:space="preserve">2. रोमियों 12:1-2 - पवित्रता दा जीवन जीना ते परमेसरे दी मर्जी दे प्रति समर्पण</w:t>
      </w:r>
    </w:p>
    <w:p/>
    <w:p>
      <w:r xmlns:w="http://schemas.openxmlformats.org/wordprocessingml/2006/main">
        <w:t xml:space="preserve">यिर्मयाह 34:12 इस करिए यहोवा दा वचन यिर्मयाह कोल यहोवा कोला आया।</w:t>
      </w:r>
    </w:p>
    <w:p/>
    <w:p>
      <w:r xmlns:w="http://schemas.openxmlformats.org/wordprocessingml/2006/main">
        <w:t xml:space="preserve">परमेसरे यह़ूदा दे लोकें गी अपने दासें गी मुक्त करने आस् ते हुक् म दिंदा ऐ।</w:t>
      </w:r>
    </w:p>
    <w:p/>
    <w:p>
      <w:r xmlns:w="http://schemas.openxmlformats.org/wordprocessingml/2006/main">
        <w:t xml:space="preserve">1. परमेसरे दा सारें कन् ने बेशर्त प्रेम - रोमियों 5:8</w:t>
      </w:r>
    </w:p>
    <w:p/>
    <w:p>
      <w:r xmlns:w="http://schemas.openxmlformats.org/wordprocessingml/2006/main">
        <w:t xml:space="preserve">2. परमेसरे दे आज्ञाएं दी अवहेलना करने दे नतीजे - व्यवस्था 1। २८:१५-६८ ते</w:t>
      </w:r>
    </w:p>
    <w:p/>
    <w:p>
      <w:r xmlns:w="http://schemas.openxmlformats.org/wordprocessingml/2006/main">
        <w:t xml:space="preserve">1. निकासी 21:2-6 - 6 साल दी सेवा दे बाद गुलामें गी मुक्त करने दा परमेसरे दा हुक्म</w:t>
      </w:r>
    </w:p>
    <w:p/>
    <w:p>
      <w:r xmlns:w="http://schemas.openxmlformats.org/wordprocessingml/2006/main">
        <w:t xml:space="preserve">2. यशायाह 58:6-7 - परमेसरे दा आह्वान जेके दब्बे दे लोकें गी मुक्त करन ते गुलामी दे हर जुआ गी तोड़ी ओड़न</w:t>
      </w:r>
    </w:p>
    <w:p/>
    <w:p>
      <w:r xmlns:w="http://schemas.openxmlformats.org/wordprocessingml/2006/main">
        <w:t xml:space="preserve">यिर्मयाह 34:13 इस्राएल दा परमात्मा यहोवा आखदा ऐ; जिस दिन मैं उन्हें मिस्त्र दे देश च, गुलामें दे घरै च कड्डी लेया हा, उस दिन मैं तुंदे पुरखें कन्ने इक वादा कित्ता।</w:t>
      </w:r>
    </w:p>
    <w:p/>
    <w:p>
      <w:r xmlns:w="http://schemas.openxmlformats.org/wordprocessingml/2006/main">
        <w:t xml:space="preserve">परमेसरे इसराइलियें कन् ने इक वादा कित्ता हा, जदुं उनेंगी मिस्र दी गुलामी थवां छुड़ाया हा।</w:t>
      </w:r>
    </w:p>
    <w:p/>
    <w:p>
      <w:r xmlns:w="http://schemas.openxmlformats.org/wordprocessingml/2006/main">
        <w:t xml:space="preserve">1. परमात्मा दा अटल वाचा</w:t>
      </w:r>
    </w:p>
    <w:p/>
    <w:p>
      <w:r xmlns:w="http://schemas.openxmlformats.org/wordprocessingml/2006/main">
        <w:t xml:space="preserve">2. परमात्मा दे वादे दी पूर्ति</w:t>
      </w:r>
    </w:p>
    <w:p/>
    <w:p>
      <w:r xmlns:w="http://schemas.openxmlformats.org/wordprocessingml/2006/main">
        <w:t xml:space="preserve">1. निकासी 19:5-8 - परमेसरे सिनै च इसराइलियें कन् ने गल् ल करदा ऐ</w:t>
      </w:r>
    </w:p>
    <w:p/>
    <w:p>
      <w:r xmlns:w="http://schemas.openxmlformats.org/wordprocessingml/2006/main">
        <w:t xml:space="preserve">2. इब्रानियों 8:6-13 - परमेसरे दा अपने लोकें कन् ने नमीं वादा</w:t>
      </w:r>
    </w:p>
    <w:p/>
    <w:p>
      <w:r xmlns:w="http://schemas.openxmlformats.org/wordprocessingml/2006/main">
        <w:t xml:space="preserve">यिर्मयाह 34:14 सात सालें दे अंत च तुस हर इक अपने भ्राऽ गी इक इब्रानी गी जाओ, जेह्ड़ा तुंदे कोल बेची गेदा ऐ; जदुं ओह़ छह सालें तकर तुंदी सेवा करी ओड़ग, तां तू उसी अपने कश मुक्त करी ओड़ना ऐ, लेकन तुंदे पिता-पिता ने मेरी गल् ल नेई सुनी ते ना गै उंदे कान गी झुकाया।</w:t>
      </w:r>
    </w:p>
    <w:p/>
    <w:p>
      <w:r xmlns:w="http://schemas.openxmlformats.org/wordprocessingml/2006/main">
        <w:t xml:space="preserve">परमेसरे इसराइलियें गी सत्त सालें दे बा'द अपने इब्रानी दासें गी मुक्त करने आस् ते आज्ञा दित्ती ही, पर इसराइली उदे हिदायतें दा पालन नेई करी सके।</w:t>
      </w:r>
    </w:p>
    <w:p/>
    <w:p>
      <w:r xmlns:w="http://schemas.openxmlformats.org/wordprocessingml/2006/main">
        <w:t xml:space="preserve">1. परमेसरे दे हुक्में दा पालन करना: इसराइलियें थवां सीख</w:t>
      </w:r>
    </w:p>
    <w:p/>
    <w:p>
      <w:r xmlns:w="http://schemas.openxmlformats.org/wordprocessingml/2006/main">
        <w:t xml:space="preserve">2. सुनने दी शक्ति: परमात्मा दे निर्देशें दा पालन करना</w:t>
      </w:r>
    </w:p>
    <w:p/>
    <w:p>
      <w:r xmlns:w="http://schemas.openxmlformats.org/wordprocessingml/2006/main">
        <w:t xml:space="preserve">1. व्यवस्था 15:12-15 च</w:t>
      </w:r>
    </w:p>
    <w:p/>
    <w:p>
      <w:r xmlns:w="http://schemas.openxmlformats.org/wordprocessingml/2006/main">
        <w:t xml:space="preserve">2. मत्ती 7:24-27 ऐ</w:t>
      </w:r>
    </w:p>
    <w:p/>
    <w:p>
      <w:r xmlns:w="http://schemas.openxmlformats.org/wordprocessingml/2006/main">
        <w:t xml:space="preserve">यिर्मयाह 34:15 तुस ह़ुन मुड़ी गेदे ओ, ते हर इक गी अपने पड़ोसी गी आजादी दा प्रचार करने च मेरे सामने ठीक कित्ता हा। ते तुसें मेरे सामने उस घरै च इक वाचा कित्ता हा, जेड़ा मेरे नां कन्ने आखदा ऐ।</w:t>
      </w:r>
    </w:p>
    <w:p/>
    <w:p>
      <w:r xmlns:w="http://schemas.openxmlformats.org/wordprocessingml/2006/main">
        <w:t xml:space="preserve">इस्राएल दे लोक परमेसरे दे कश परतोई गेदे हे ते सारें आस् ते आजादी दा ऐलान कित्ता हा। उन् ने परमेसरे कन् ने बी परमेसरे दे घ़र च इक वादा कित्ता।</w:t>
      </w:r>
    </w:p>
    <w:p/>
    <w:p>
      <w:r xmlns:w="http://schemas.openxmlformats.org/wordprocessingml/2006/main">
        <w:t xml:space="preserve">1: परमात्मा चाहंदा ऐ के अस उंदी सेवा करचे ते आजादी दा ऐलान करचे।</w:t>
      </w:r>
    </w:p>
    <w:p/>
    <w:p>
      <w:r xmlns:w="http://schemas.openxmlformats.org/wordprocessingml/2006/main">
        <w:t xml:space="preserve">२:परमातमा नाल वादा करना आज्ञा मनन दा कम्म है।</w:t>
      </w:r>
    </w:p>
    <w:p/>
    <w:p>
      <w:r xmlns:w="http://schemas.openxmlformats.org/wordprocessingml/2006/main">
        <w:t xml:space="preserve">1: गलाती 5:13-15 - कीजे तुस आज़ादी आस् ते सद्दे गेदे ओ, भाइयो। सिर्फ अपनी आजादी गी शरीर दे मौके दे रूप च नेई इस्तेमाल करो, लेकन प्रेम दे जरिए इक दुए दी सेवा करो।</w:t>
      </w:r>
    </w:p>
    <w:p/>
    <w:p>
      <w:r xmlns:w="http://schemas.openxmlformats.org/wordprocessingml/2006/main">
        <w:t xml:space="preserve">2: रोमियों 6:16-18 - के तुस नेई जानदे के जेकर तुस अपने आप गी किसे दे सामने आज्ञाकारी गुलाम दे रूप च पेश करदे ओ, तां तुस उस दा गुलाम ओ, जिसदी तुस आज्ञा मनदे ओ, या तां पाप दे, जेड़ा मौत गी लेई जंदा ऐ, या आज्ञाकारिता दे, जेड़ा उसी लेई जंदा ऐ धरम? पर परमेसरे दा ध़नवाद ऐ के तुस जेके कदे पाप दे गुलाम हे, उदे दिलै थवां आज्ञाकारी होई गेदे ओ, जिदे उप् पर तुस बन्नी गेदे हे।</w:t>
      </w:r>
    </w:p>
    <w:p/>
    <w:p>
      <w:r xmlns:w="http://schemas.openxmlformats.org/wordprocessingml/2006/main">
        <w:t xml:space="preserve">यिर्मयाह 34:16 लेकन तुस मुड़ियै मेरे नां गी गंदा करी ओड़ेया, ते हर इक माह्नू गी अपने दास ते हर इक दासी गी, जिसी उनेंगी अपनी मर्जी कन्नै छुड़ाया हा, उसी वापस करी दित्ता ते उनेंगी अपने अधीन करी दित्ता तां जे ओह् तुंदे कोल दास बनी सकन ते नौकरियें आस्तै।</w:t>
      </w:r>
    </w:p>
    <w:p/>
    <w:p>
      <w:r xmlns:w="http://schemas.openxmlformats.org/wordprocessingml/2006/main">
        <w:t xml:space="preserve">यहूदा दे लोकें परमेसरे थवां मुड़ियै उनें लोकें गी गुलाम बनाई दित्ता जिनेंगी उनेंगी पैह़लैं छुड़ी दित्ता हा।</w:t>
      </w:r>
    </w:p>
    <w:p/>
    <w:p>
      <w:r xmlns:w="http://schemas.openxmlformats.org/wordprocessingml/2006/main">
        <w:t xml:space="preserve">1. परमेसरे दा नां अनमोल ते पबित्तर ऐ: यिर्मयाह 34:16 दे बारे च चिंतन</w:t>
      </w:r>
    </w:p>
    <w:p/>
    <w:p>
      <w:r xmlns:w="http://schemas.openxmlformats.org/wordprocessingml/2006/main">
        <w:t xml:space="preserve">2. परमेसरे गी नकारने दे नतीजे: यिर्मयाह़ 34:16 दा अध्ययन</w:t>
      </w:r>
    </w:p>
    <w:p/>
    <w:p>
      <w:r xmlns:w="http://schemas.openxmlformats.org/wordprocessingml/2006/main">
        <w:t xml:space="preserve">1. निकासी 20:7 - "तुस अपने परमेसरे दे नां दा गलत इस्तेमाल नेई करो, कीजे प्रभु किसे गी बी अपने नां दा गलत इस्तेमाल करने आला गी बेगुनाह नेई समझग।"</w:t>
      </w:r>
    </w:p>
    <w:p/>
    <w:p>
      <w:r xmlns:w="http://schemas.openxmlformats.org/wordprocessingml/2006/main">
        <w:t xml:space="preserve">2. मत्ती 6:9-10 - "तां तुसेंगी एह़ प्रार्थना करना चाईदा के, 'साढ़े सुअर्गे च, तेरा नां पवित्र कित्ता जा, तेरा राज आओ, धरती उप् पर जिय् यां सुअर्गे च ऐ, उंवां गै तुंदी मर्जी पूरी होवे।"</w:t>
      </w:r>
    </w:p>
    <w:p/>
    <w:p>
      <w:r xmlns:w="http://schemas.openxmlformats.org/wordprocessingml/2006/main">
        <w:t xml:space="preserve">यिर्मयाह 34:17 इस आस्ते प्रभु ए आखदा ऐ; तुस हर इक अपने भ्राऽ गी ते हर इक अपने पड़ोसी गी आजादी दी घोशणा करने च मेरी गल्ल नेई मनदे। ते मैं तुसें गी धरती दे सारे राजें च चढ़ाई देगा।</w:t>
      </w:r>
    </w:p>
    <w:p/>
    <w:p>
      <w:r xmlns:w="http://schemas.openxmlformats.org/wordprocessingml/2006/main">
        <w:t xml:space="preserve">परमेसरे उनें लोकें आस् ते तलवार, महामारी ते अकाल दी सजा दा ऐलान करदा ऐ, जेके दुऐं गी आजादी दा ऐलान नेई करदे।</w:t>
      </w:r>
    </w:p>
    <w:p/>
    <w:p>
      <w:r xmlns:w="http://schemas.openxmlformats.org/wordprocessingml/2006/main">
        <w:t xml:space="preserve">1. आज्ञा आज्ञा नेईं मनने दे नतीजे: यिर्मयाह 34:17 थमां सबक</w:t>
      </w:r>
    </w:p>
    <w:p/>
    <w:p>
      <w:r xmlns:w="http://schemas.openxmlformats.org/wordprocessingml/2006/main">
        <w:t xml:space="preserve">2. आजादी दी घोशणा करने दी शक्ति: यिर्मयाह 34:17 थमां इक आह्वान</w:t>
      </w:r>
    </w:p>
    <w:p/>
    <w:p>
      <w:r xmlns:w="http://schemas.openxmlformats.org/wordprocessingml/2006/main">
        <w:t xml:space="preserve">1. मत्ती 22:37-40 ( तुस अपने प्रभु परमेसरे कन् ने अपने सारे दिलें कन् ने ते अपने सारे आत् मा कन् ने ते अपने सारे मन कन् ने प्रेम करो। एह़ बड़ा गै पैह़ला आज्ञा ऐ। ते इक दुआ आज्ञा इस चाल्ली ऐ: तुस अपने... अपने आप दे समान पड़ोसी।)</w:t>
      </w:r>
    </w:p>
    <w:p/>
    <w:p>
      <w:r xmlns:w="http://schemas.openxmlformats.org/wordprocessingml/2006/main">
        <w:t xml:space="preserve">2. याकूब 1:22-25 ( लेकन अपने आप गी धोखा देइयै सिर्फ वचन दा पालन करने आह्ले बनो, ते सिर्फ सुनने आह्ले नेईं बनो। कीजे जेकर कोई वचन सुनने आह्ला ऐ ते कर्म करने आह्ला नेईं ऐ, तां ओह उस माह्नू दे समान ऐ जेह्ड़ा अपने स्वाभाविक चेहरे गी ध्यान कन्नै दिक्खदा ऐ आईने च।किजोकी ओह अपने आप गी दिक्खदा ऐ ते चली जंदा ऐ ते इक बारी गै भुल्ली जंदा ऐ जे ओह् केह् हा। उसी अपने करने च आशीर्वाद मिलग।)</w:t>
      </w:r>
    </w:p>
    <w:p/>
    <w:p>
      <w:r xmlns:w="http://schemas.openxmlformats.org/wordprocessingml/2006/main">
        <w:t xml:space="preserve">यिर्मयाह 34:18 ते मैं उन मनुखें गी देगा जेड़े मेरे वादे दा उल्लंघन कित्ते न, जिनेंगी मेरे कोला पैहले कीते गेदे वादे दे शब्दें गी पूरा नेईं कीता, जिसलै उने बछड़े गी दो टुकड़े करी ओड़े दे हिस्सें दे बीच चली गे।</w:t>
      </w:r>
    </w:p>
    <w:p/>
    <w:p>
      <w:r xmlns:w="http://schemas.openxmlformats.org/wordprocessingml/2006/main">
        <w:t xml:space="preserve">परमेसरे उनें लोकें गी सजा देग जिनेंगी उदी वादा तोड़ी दित्ती ऐ।</w:t>
      </w:r>
    </w:p>
    <w:p/>
    <w:p>
      <w:r xmlns:w="http://schemas.openxmlformats.org/wordprocessingml/2006/main">
        <w:t xml:space="preserve">1: परमेसरे दी आज्ञा मनना ते उदी वाचा गी मनना</w:t>
      </w:r>
    </w:p>
    <w:p/>
    <w:p>
      <w:r xmlns:w="http://schemas.openxmlformats.org/wordprocessingml/2006/main">
        <w:t xml:space="preserve">2: भगवान टूटे वादे बर्दाश्त नहीं करगे</w:t>
      </w:r>
    </w:p>
    <w:p/>
    <w:p>
      <w:r xmlns:w="http://schemas.openxmlformats.org/wordprocessingml/2006/main">
        <w:t xml:space="preserve">1: इब्रानियों 10:30 क्योंकि अस उस गी जानने आं जेड़ा आखदा ऐ, “बदला मेरा ऐ, मैं बदला देना ऐ,” प्रभु आखदा ऐ। ते फिरी, “प्रभु अपने लोकें दा न्याय करग।”</w:t>
      </w:r>
    </w:p>
    <w:p/>
    <w:p>
      <w:r xmlns:w="http://schemas.openxmlformats.org/wordprocessingml/2006/main">
        <w:t xml:space="preserve">2: व्यवस्था 28:15 लेकन जेकर तू अपने परमात्मा यहोवा दी गल्ल नेईं मनगे, ते उंदे सारे हुक्में ते उंदे नियमें दा पालन करना ऐ, जेड़े मैं अज्ज तुसेंगी आज्ञा देना ऐ। कि ए सारे शाप तेरे उप्पर औन ते तुगी पकड़ी लैन।</w:t>
      </w:r>
    </w:p>
    <w:p/>
    <w:p>
      <w:r xmlns:w="http://schemas.openxmlformats.org/wordprocessingml/2006/main">
        <w:t xml:space="preserve">यिर्मयाह 34:19 यहूदा दे सरदार, ते यरूशलेम दे राजकुमार, नपुंसक, याजक, ते सारे देश दे लोक, जेड़े बछड़े दे हिस्सें दे बीच चली जंदे हे।</w:t>
      </w:r>
    </w:p>
    <w:p/>
    <w:p>
      <w:r xmlns:w="http://schemas.openxmlformats.org/wordprocessingml/2006/main">
        <w:t xml:space="preserve">यहूदा ते यरूशलेम दे राजकुमार, नपुंसक, याजक ते लोक धार्मिक रस्म दे हिस्से दे तौर उप्पर इक बछड़े दे हिस्सें दे बीच गुजरे।</w:t>
      </w:r>
    </w:p>
    <w:p/>
    <w:p>
      <w:r xmlns:w="http://schemas.openxmlformats.org/wordprocessingml/2006/main">
        <w:t xml:space="preserve">1. बाइबल च धार्मिक रस्म-रिवाजें दा महत्व</w:t>
      </w:r>
    </w:p>
    <w:p/>
    <w:p>
      <w:r xmlns:w="http://schemas.openxmlformats.org/wordprocessingml/2006/main">
        <w:t xml:space="preserve">2. परमात्मा दे हुक्में दी आज्ञा मनने दी शक्ति</w:t>
      </w:r>
    </w:p>
    <w:p/>
    <w:p>
      <w:r xmlns:w="http://schemas.openxmlformats.org/wordprocessingml/2006/main">
        <w:t xml:space="preserve">1. व्यवस्था 5:27-29 - "जाओ ते साढ़े परमेसरे दे जे किश बी आखना ऐ, उसी सुनो, ते साढ़े कन् ने ओह़ सारे गै ग् लाओ, जेका साढ़ा परमेसरे तुंदे कन् ने ग् लांदा ऐ, ते अस सुनी लैगे ते उसी पूरा करगे।"</w:t>
      </w:r>
    </w:p>
    <w:p/>
    <w:p>
      <w:r xmlns:w="http://schemas.openxmlformats.org/wordprocessingml/2006/main">
        <w:t xml:space="preserve">2. मत्ती 22:37-40 - "उसने उसी आखेआ, "तुस अपने परमेसरे गी अपने सारे दिलें कन् ने, अपने सारे आत् मा कन् ने ते अपने सारे मन कन् ने प्रेम करो। एह़ बड़ा गै पैह़ला आज्ञा ऐ। ते दुआ ऐ।" इसदे समान: तुस अपने पड़ोसी गी अपने आपै गी जिन्ना प्यार करो।"</w:t>
      </w:r>
    </w:p>
    <w:p/>
    <w:p>
      <w:r xmlns:w="http://schemas.openxmlformats.org/wordprocessingml/2006/main">
        <w:t xml:space="preserve">यिर्मयाह 34:20 मैं उनेंगी उंदे दुश्मनें ते उंदे जान दी तलाश करने आलें दे हत्थें च बी देगा, ते उंदी लाशें गी सुअर्गे दे पंछियें ते धरती दे जानवरें दे खाने आस्तै होग।</w:t>
      </w:r>
    </w:p>
    <w:p/>
    <w:p>
      <w:r xmlns:w="http://schemas.openxmlformats.org/wordprocessingml/2006/main">
        <w:t xml:space="preserve">परमेसरे यह़ूदा दे लोकें गी चेतावनी दिंदा ऐ के ओह़ उंदे दुश् मनें गी सौंपी दित्ते जाङन ते उंदा शरीर पंछियें ते जानवरें आस् ते खाना बनी जाग।</w:t>
      </w:r>
    </w:p>
    <w:p/>
    <w:p>
      <w:r xmlns:w="http://schemas.openxmlformats.org/wordprocessingml/2006/main">
        <w:t xml:space="preserve">1. जदुं अस परमेसरे दी आज्ञा नेई मनने आं तां केह़ ह़ोदा ऐ?</w:t>
      </w:r>
    </w:p>
    <w:p/>
    <w:p>
      <w:r xmlns:w="http://schemas.openxmlformats.org/wordprocessingml/2006/main">
        <w:t xml:space="preserve">2. आज्ञा ना मानने दे नतीजे।</w:t>
      </w:r>
    </w:p>
    <w:p/>
    <w:p>
      <w:r xmlns:w="http://schemas.openxmlformats.org/wordprocessingml/2006/main">
        <w:t xml:space="preserve">1. व्यवस्था 28:15-68 - आज्ञा नेईं मनने दे कारण होने आले श्राप।</w:t>
      </w:r>
    </w:p>
    <w:p/>
    <w:p>
      <w:r xmlns:w="http://schemas.openxmlformats.org/wordprocessingml/2006/main">
        <w:t xml:space="preserve">2. इजकिएल 33:11 - परमेसरे गी उंदे फैसले दी चेतावनी जेकर ओह़ पछताबा नेई करदे।</w:t>
      </w:r>
    </w:p>
    <w:p/>
    <w:p>
      <w:r xmlns:w="http://schemas.openxmlformats.org/wordprocessingml/2006/main">
        <w:t xml:space="preserve">यिर्मयाह 34:21 ते मैं यहूदा दे राजा सिदकिय्याह ते उंदे प्रधानें गी उंदे दुश्मनें दे हत्थें च ते उंदे जान दी तलाश करने आलें दे हत्थें च ते बाबुल दे राजा दी फौज दे हत्थें च देगा जेड़ी तुंदे कोला चली गेदी ऐ .</w:t>
      </w:r>
    </w:p>
    <w:p/>
    <w:p>
      <w:r xmlns:w="http://schemas.openxmlformats.org/wordprocessingml/2006/main">
        <w:t xml:space="preserve">परमेसरे यह़ूदा दे राजा सिदकिय्याह़ गी चेता करदा ऐ के ओह़ ते उदे राजे गी उंदे दुश् मनें ते बाबुल दे राजा दी फौज गी सौंपी दित्ता जाग।</w:t>
      </w:r>
    </w:p>
    <w:p/>
    <w:p>
      <w:r xmlns:w="http://schemas.openxmlformats.org/wordprocessingml/2006/main">
        <w:t xml:space="preserve">1. परमेसरे थवां मुड़ने दे नतीजे - यिर्मयाह 34:21</w:t>
      </w:r>
    </w:p>
    <w:p/>
    <w:p>
      <w:r xmlns:w="http://schemas.openxmlformats.org/wordprocessingml/2006/main">
        <w:t xml:space="preserve">2. परमेसरे दी चेतावनी दी शक् ति - यिर्मयाह़ 34:21</w:t>
      </w:r>
    </w:p>
    <w:p/>
    <w:p>
      <w:r xmlns:w="http://schemas.openxmlformats.org/wordprocessingml/2006/main">
        <w:t xml:space="preserve">1. व्यवस्था 28:15-68 - आज्ञा नेईं मनने दे नतीजें दे बारे च परमेसरे दी चेतावनी</w:t>
      </w:r>
    </w:p>
    <w:p/>
    <w:p>
      <w:r xmlns:w="http://schemas.openxmlformats.org/wordprocessingml/2006/main">
        <w:t xml:space="preserve">2. यशायाह 55:6-7 - परमेसरे दा उसी ते उदे माफी दे वादे गी मंगने दा न्योता</w:t>
      </w:r>
    </w:p>
    <w:p/>
    <w:p>
      <w:r xmlns:w="http://schemas.openxmlformats.org/wordprocessingml/2006/main">
        <w:t xml:space="preserve">यिर्मयाह 34:22 दिखो, मैं हुक्म देगा, ते उनेंगी इस शैहर च वापस आह्नना ऐ; ते ओह उदे कन्ने लड़न ते उसी पकड़ी लैंगन ते उसी अग्ग कन्ने जला देंगे, ते मैं यहूदा दे शहरें गी उजाड़ बनाई देगा।</w:t>
      </w:r>
    </w:p>
    <w:p/>
    <w:p>
      <w:r xmlns:w="http://schemas.openxmlformats.org/wordprocessingml/2006/main">
        <w:t xml:space="preserve">परमेसरे लोकें गी यरूशलेम च वापस आह्नने ते यहूदा दे शैहरें गी नष्ट करने दा वादा कित्ता ऐ।</w:t>
      </w:r>
    </w:p>
    <w:p/>
    <w:p>
      <w:r xmlns:w="http://schemas.openxmlformats.org/wordprocessingml/2006/main">
        <w:t xml:space="preserve">1. प्रभु हमेशा अपने वादे गी पूरा करदा ऐ - यिर्मयाह 34:22</w:t>
      </w:r>
    </w:p>
    <w:p/>
    <w:p>
      <w:r xmlns:w="http://schemas.openxmlformats.org/wordprocessingml/2006/main">
        <w:t xml:space="preserve">2. यहूदा दा परमेसरे दा न्याय - यिर्मयाह 34:22</w:t>
      </w:r>
    </w:p>
    <w:p/>
    <w:p>
      <w:r xmlns:w="http://schemas.openxmlformats.org/wordprocessingml/2006/main">
        <w:t xml:space="preserve">1. यशायाह 45:23 - "मैं अपने आप गी कसम खादी ऐ के मेरे मुंह थवां धार्मिकता च एह़ वचन निकली गेदा ऐ, ते नेई लौटग, के मेरे सामने हर इक घुटने झुकग, ते हर इक जीभ कसम खाग।"</w:t>
      </w:r>
    </w:p>
    <w:p/>
    <w:p>
      <w:r xmlns:w="http://schemas.openxmlformats.org/wordprocessingml/2006/main">
        <w:t xml:space="preserve">2. व्यवस्था 28:63 - "ते ऐसा होग कि जिय्यां प्रभु तुंदे उप्पर भलाई करने ते तुसें गी बधाने आस्तै खुश हा, उय्यां गै प्रभु तुंदे उप्पर खुश होग जे तुस तुसेंगी नष्ट करी ओड़न ते तुसेंगी नष्ट करी ओड़न। ते तुस उस मुल् के थवां उखाड़ी लैगेओ, जित् थें तुस उसी अपने कब्जे च रखने आस् ते जांदे ओ।"</w:t>
      </w:r>
    </w:p>
    <w:p/>
    <w:p/>
    <w:p>
      <w:r xmlns:w="http://schemas.openxmlformats.org/wordprocessingml/2006/main">
        <w:t xml:space="preserve">यिर्मयाह अध्याय ३५ रेकाबियें दी आज्ञाकारिता ते वफादारी उप्पर केंद्रित ऐ, ते उंदी वफादारी गी इस्राएल दी आज्ञा नेई मनने कन्ने विपरीत ऐ।</w:t>
      </w:r>
    </w:p>
    <w:p/>
    <w:p>
      <w:r xmlns:w="http://schemas.openxmlformats.org/wordprocessingml/2006/main">
        <w:t xml:space="preserve">पैह़ला पैराग्राफ: परमेसरे यिर्मयाह़ गी हिदायत दिंदा ऐ के ओह़ रेकाबियें गी मंदर च लेई औन ते उनेंगी शराब पीने आस् ते चढ़ाऐ (यिर्मयाह 35:1-5)। यिर्मयाह उनेंगी इकट्ठा करदा ऐ ते मंदर दे कक्षें च उंदे सामने शराब पेश करदा ऐ।</w:t>
      </w:r>
    </w:p>
    <w:p/>
    <w:p>
      <w:r xmlns:w="http://schemas.openxmlformats.org/wordprocessingml/2006/main">
        <w:t xml:space="preserve">2 पैराग्राफ: रेकाबी शराब पीने थमां इन्कार करदे न, उंदे कोला परहेज करने दे अपने पुरखें दे हुक्म दा हवाला दिंदे होई (यिर्मयाह 35:6-11)। ओह़ समझ़ांदे ह़न के उंदे पुरख योनादाब ने उनेंगी घर नेई बनान, ना अंगूर दे बाग नेई लाने ते शराब नेई पीने आस् ते आज्ञा दित्ती ही। उनेंगी मते पीढ़ियें थमां इस हुक्म दा वफादारी कन्नै पालन कीता ऐ।</w:t>
      </w:r>
    </w:p>
    <w:p/>
    <w:p>
      <w:r xmlns:w="http://schemas.openxmlformats.org/wordprocessingml/2006/main">
        <w:t xml:space="preserve">3 पैराग्राफ: परमेसरे इस्राएल आस् ते इक मिसाल दे रूप च रेकाबियें दी वफादारी दी सराहना करदा ऐ (यिर्मयाह 35:12-17)। ओ उंदी आज्ञाकारिता गी इस्राएल दी आज्ञा नेई मनने कन्ने विपरीत करदा ऐ। यिर्मयाह जनेह् नबियें दे मते सारे चेतावनी दे बावजूद इस्राएल ने नेई सुनेआ ते ना गै पछताया। इस करिए उनेंगी गंभीर नतीजें दा सामना करना पौग।</w:t>
      </w:r>
    </w:p>
    <w:p/>
    <w:p>
      <w:r xmlns:w="http://schemas.openxmlformats.org/wordprocessingml/2006/main">
        <w:t xml:space="preserve">4वां पैराग्राफ: परमेसरे रेकाबियें गी उंदी वफादारी आस् ते आशीष देने दा वादा करदा ऐ (यिर्मयाह 35:18-19)। ओ उनेंगी आश्वस्त करदा ऐ के उंदे च हमेशा ऐसे वंशज होंगन जेके उदी वफादारी कन् ने सेवा करदे न, कीजे उनेंगी योनादाब दे हुक्में दा पालन कित्ता ऐ।</w:t>
      </w:r>
    </w:p>
    <w:p/>
    <w:p>
      <w:r xmlns:w="http://schemas.openxmlformats.org/wordprocessingml/2006/main">
        <w:t xml:space="preserve">संक्षेप च, यिर्मयाह दे पैंतीस अध्याय च इस्राएल दी अवज्ञा दे विपरीत रेकाबियें दी वफादारी ते आज्ञाकारिता गी उजागर कीता गेदा ऐ। परमेसरे यिर्मयाह़ गी रेकाबियें दे सामने शराब पेश करने दी हिदायत दिंदा ऐ, पर ओह़ अपने पुरखें दे आज्ञा दे आधार उप् पर पीढ़ियें तकर शराब थवां परहेज करने आस् ते इन् कार करदे ह़न। उंदे पुरख योनादाब ने उनेंगी आज्ञा दित्ती ही के ओह़ घर नेई बनान, ना अंगूर दे बाग़ नेई लान ते ना शराब पीन। उनेंगी इस हुक्म दा वफादारी कन् ने पालन कित्ता ऐ। परमेसरे उंदी वफादारी गी इक मिसाल दे रूप च तारीफ करदा ऐ ते इसराइल दी आज्ञा नेई मनने कन् ने इसदा विपरीत करदा ऐ। यिर्मयाह जनेह् नबियें दी चेतावनी दे बावजूद बी इस्राएल ने नेई सुनेआ ते ना गै पछतावा कित्ता, जिसदे फलस्वरूप उंदे आस् ते गंभीर नतीजे सामने आए। रेकाबियें गी उंदी वफादार आज्ञाकारिता आस् ते आशीषें दा वादा कित्ता गेदा ऐ। उंदे च हमेशा ऐसे वंशज होंगन जेह्ड़े वफादारी कन्नै परमेसरे दी सेवा करदे न कीजे उनेंगी योनादाब दे हुक्में दा पालन कीता ऐ, कुल मिलाइयै, एह् संक्षेप च, अध्याय आज्ञाकारिता ते वफादारी दे महत्व दी याद दिलांदे होई इस गल्लै गी उजागर करदा ऐ जे किस चाल्ली इक वफादार अवशेष आज्ञा नेईं मनने दी संस्कृति दे बीच खड़ोई सकदा ऐ।</w:t>
      </w:r>
    </w:p>
    <w:p/>
    <w:p>
      <w:r xmlns:w="http://schemas.openxmlformats.org/wordprocessingml/2006/main">
        <w:t xml:space="preserve">यिर्मयाह 35:1 यहूदा दे राजा योशियाह दे पुत्तर यहोयाकीम दे दिनें च यहूदा दे राजा यिर्मयाह गी जेड़ा वचन आया हा।</w:t>
      </w:r>
    </w:p>
    <w:p/>
    <w:p>
      <w:r xmlns:w="http://schemas.openxmlformats.org/wordprocessingml/2006/main">
        <w:t xml:space="preserve">यहोयाकीम दे दिनें च प्रभु यिर्मयाह कन्ने गल्ल करदा ऐ।</w:t>
      </w:r>
    </w:p>
    <w:p/>
    <w:p>
      <w:r xmlns:w="http://schemas.openxmlformats.org/wordprocessingml/2006/main">
        <w:t xml:space="preserve">1. परमेसरे दी वफादारी सनातन ऐ ते ओह़ साढ़े तकर पुज् जेने आस् ते अपने मिशन च लगातार रौंदा ऐ।</w:t>
      </w:r>
    </w:p>
    <w:p/>
    <w:p>
      <w:r xmlns:w="http://schemas.openxmlformats.org/wordprocessingml/2006/main">
        <w:t xml:space="preserve">2. प्रभु दे वचन सच्चे ते भरोसेमंद हन ते साडा मार्गदर्शन करन वास्ते हमेशा मौजूद रहनगे।</w:t>
      </w:r>
    </w:p>
    <w:p/>
    <w:p>
      <w:r xmlns:w="http://schemas.openxmlformats.org/wordprocessingml/2006/main">
        <w:t xml:space="preserve">1. विलाप 3:22-23 - "प्रभु दी दया दे कारण ऐ के अस खत्म नेईं होंदे, कीजे उंदी करुणा खत्म नेईं होंदी। ओह हर रोज सवेरे नमें न; तेरी वफादारी बड़ी ऐ।"</w:t>
      </w:r>
    </w:p>
    <w:p/>
    <w:p>
      <w:r xmlns:w="http://schemas.openxmlformats.org/wordprocessingml/2006/main">
        <w:t xml:space="preserve">2. यशायाह 40:8 - "घास सुक्की जंदा ऐ, फुल्ल फीका होंदा ऐ, पर साढ़े परमेसरे दा वचन ह़मेसा आस् ते खड़ोना ऐ।"</w:t>
      </w:r>
    </w:p>
    <w:p/>
    <w:p>
      <w:r xmlns:w="http://schemas.openxmlformats.org/wordprocessingml/2006/main">
        <w:t xml:space="preserve">यिर्मयाह 35:2 रेकाबियें दे घर जाइयै उंदे कन्ने गल्ल करो, ते उनेंगी परमेसरे दे घर च, इक कोठरी च लेई आओ ते उनेंगी शराब पीओ।</w:t>
      </w:r>
    </w:p>
    <w:p/>
    <w:p>
      <w:r xmlns:w="http://schemas.openxmlformats.org/wordprocessingml/2006/main">
        <w:t xml:space="preserve">परमेसरे यिर्मयाह़ गी हिदायत दिंदा ऐ के ओह़ रेकाबियें गी परमेसरे दे घ़र च लेई औन ते उनेंगी शराब पीने आस् ते देई ओड़न।</w:t>
      </w:r>
    </w:p>
    <w:p/>
    <w:p>
      <w:r xmlns:w="http://schemas.openxmlformats.org/wordprocessingml/2006/main">
        <w:t xml:space="preserve">1. परमात्मा शारीरिक रोजी-रूट्टी देइयै अपनी दया दस्सदा ऐ।</w:t>
      </w:r>
    </w:p>
    <w:p/>
    <w:p>
      <w:r xmlns:w="http://schemas.openxmlformats.org/wordprocessingml/2006/main">
        <w:t xml:space="preserve">2. परमातमा दी नज़र विच मेहमाननवाजी दा महत्व।</w:t>
      </w:r>
    </w:p>
    <w:p/>
    <w:p>
      <w:r xmlns:w="http://schemas.openxmlformats.org/wordprocessingml/2006/main">
        <w:t xml:space="preserve">1. मत्ती 25:35-36 - कीजे मैं भूखा हा ते तुसें मिगी किश खाने आस्तै दित्ता हा, मैं प्यास हा ते तुसें मिगी किश पीने आस्तै दित्ता हा।</w:t>
      </w:r>
    </w:p>
    <w:p/>
    <w:p>
      <w:r xmlns:w="http://schemas.openxmlformats.org/wordprocessingml/2006/main">
        <w:t xml:space="preserve">2. लूका 14:12-14 - उने उस गी बी आखेआ, जिसने उसी सद्देआ हा, “जदूं तुस कोई खाने जां भोज देगे तां अपने दोस्तें जां अपने भ्राएं गी जां अपने रिश्तेदारें गी जां अमीर पड़ोसियें गी नेईं सद्दो, तां जे ओह् बी तुसेंगी अंदर सद्दन वापस आ जाओ ते तुसेंगी वापस करी दित्ता जाग। लेकन जदुं तुस भोज देगे तां गरीबें, अपंगें, लंगड़ें, अंधें गी सद्दो, ते तुसें गी आशीष मिलग, कीजे ओह़ तुसेंगी बदला नेई देई सकदे।</w:t>
      </w:r>
    </w:p>
    <w:p/>
    <w:p>
      <w:r xmlns:w="http://schemas.openxmlformats.org/wordprocessingml/2006/main">
        <w:t xml:space="preserve">यिर्मयाह 35:3 फिर मैं यिर्मयाह दे पुत्तर याजनियाह, जेड़ा हबज़िन्याह दे पुत्तर गी, ते उंदे भ्राएं गी, ते उंदे सारे पुत्तरें गी, ते सारे रेकाबियें दे घरें गी लेई लेआ।</w:t>
      </w:r>
    </w:p>
    <w:p/>
    <w:p>
      <w:r xmlns:w="http://schemas.openxmlformats.org/wordprocessingml/2006/main">
        <w:t xml:space="preserve">यिर्मयाह़ ने जज्निया ते उदे परोआर रेकाबियें गी मंदर च लेई आया तांजे ओह़ अपनी आज्ञा मनने दी प्रण गी पूरा करन।</w:t>
      </w:r>
    </w:p>
    <w:p/>
    <w:p>
      <w:r xmlns:w="http://schemas.openxmlformats.org/wordprocessingml/2006/main">
        <w:t xml:space="preserve">1. परमातमा दा आदर करन विच आज्ञाकारिता दी ताकत</w:t>
      </w:r>
    </w:p>
    <w:p/>
    <w:p>
      <w:r xmlns:w="http://schemas.openxmlformats.org/wordprocessingml/2006/main">
        <w:t xml:space="preserve">2. किसे व्रत ते उसदा महत्व दी वफादारी</w:t>
      </w:r>
    </w:p>
    <w:p/>
    <w:p>
      <w:r xmlns:w="http://schemas.openxmlformats.org/wordprocessingml/2006/main">
        <w:t xml:space="preserve">1. नीतिवचन 3:1-2 मेरे पुत्तर, मेरी शिक्षा गी नेई भुल्लना, लेकन अपने दिलै गी मेरे हुक्में गी मनना चाहिदा, कीजे ओह तुंदे च लंबे दिनें ते सालें दे जीवन ते शांति पैदा करङन।</w:t>
      </w:r>
    </w:p>
    <w:p/>
    <w:p>
      <w:r xmlns:w="http://schemas.openxmlformats.org/wordprocessingml/2006/main">
        <w:t xml:space="preserve">2. याकूब 1:22-25 लेकन अपने आप गी धोखा देइयै सिर्फ सुनने आह्ले नेईं बल्के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पर जेका सिद्ध व्यवस्था, आजादी दे नियम च दिखदा ऐ ते जिद्द करदा ऐ, ते कोई सुनने आला नेईं ऐ जेह्ड़ा भुल्ली जंदा ऐ, पर कम्म करने आह्ला कर्म करने आह्ला ऐ, ओह् अपने कम्में च आशीर्वादित होग।</w:t>
      </w:r>
    </w:p>
    <w:p/>
    <w:p>
      <w:r xmlns:w="http://schemas.openxmlformats.org/wordprocessingml/2006/main">
        <w:t xml:space="preserve">यिर्मयाह 35:4 मैं उनेंगी परमेसरे दे घर च, परमेसरे दे इग्दलिया दे पुत्तर हानान दे पुत्तरें दे कोठरी च लेई आया, जेका मासेया दे कोठरी दे उपर राजे दे कोठरी दे कोल हा दरवाजे दा रखवाला शल्लूम दा पुत्तर।</w:t>
      </w:r>
    </w:p>
    <w:p/>
    <w:p>
      <w:r xmlns:w="http://schemas.openxmlformats.org/wordprocessingml/2006/main">
        <w:t xml:space="preserve">परमेसरे लोकें गी परमेसरे दे घर ते हानान दे पुत्तरें दे कोठरी च लेई आए, जेका दरवाजे दे रखवाले मासेया दे कोठरी दे उप् पर हा।</w:t>
      </w:r>
    </w:p>
    <w:p/>
    <w:p>
      <w:r xmlns:w="http://schemas.openxmlformats.org/wordprocessingml/2006/main">
        <w:t xml:space="preserve">1. परमेसरे दा निमंत्रण: उंदे घर च औने दा इक आह्वान</w:t>
      </w:r>
    </w:p>
    <w:p/>
    <w:p>
      <w:r xmlns:w="http://schemas.openxmlformats.org/wordprocessingml/2006/main">
        <w:t xml:space="preserve">2. परमात्मा दा अभयारण्य: रक्षा ते प्रबंध दी जगह</w:t>
      </w:r>
    </w:p>
    <w:p/>
    <w:p>
      <w:r xmlns:w="http://schemas.openxmlformats.org/wordprocessingml/2006/main">
        <w:t xml:space="preserve">1. भजन संहिता 5:7 - पर मैं तुंदी दया दी भरमार कन्नै तुंदे घर च औंदा ऐं, ते मैं तुंदे डरदे होई तेरे पवित्र मंदर आह्ली बक्खी आराधना करगा।</w:t>
      </w:r>
    </w:p>
    <w:p/>
    <w:p>
      <w:r xmlns:w="http://schemas.openxmlformats.org/wordprocessingml/2006/main">
        <w:t xml:space="preserve">2. इब्रानियों 10:19-22 - इस आस्ते, भ्राओं, यीशु दे खून कन्ने पवित्र स्थान च प्रवेश करने दी हिम्मत ऐ, इक नमें ते जिंदे रस्ते कन्ने, जेड़ा उने साढ़े आस्ते परदे कन्ने पवित्र कित्ता ऐ, यानी उंदे कन्ने गेश्त; ते परमात्मा दे घरै उप्पर इक महायाजक ऐ; आओ अस अपने दिलें गी बुरे अंतरात्मा थमां छिड़कदे होई ते अपने शरीर गी शुद्ध पानी कन्नै धोइयै सच्चे दिल कन्नै विश्वास दी पूरी आश्वासन कन्नै नेड़े औचे।</w:t>
      </w:r>
    </w:p>
    <w:p/>
    <w:p>
      <w:r xmlns:w="http://schemas.openxmlformats.org/wordprocessingml/2006/main">
        <w:t xml:space="preserve">यिर्मयाह 35:5 मैं रेकाबियें दे घरें दे पुत्तरें दे सामने शराब कन्नै भरोचे दे घड़े ते प्याले रखे, ते मैं उनेंगी आखेआ, “तुस शराब पीओ।”</w:t>
      </w:r>
    </w:p>
    <w:p/>
    <w:p>
      <w:r xmlns:w="http://schemas.openxmlformats.org/wordprocessingml/2006/main">
        <w:t xml:space="preserve">यिर्मयाह नबी ने रेकाबियें दे घरें दे पुत्तरें दे सामने शराब रखी ते उनेंगी पीने आस् ते सद्देआ।</w:t>
      </w:r>
    </w:p>
    <w:p/>
    <w:p>
      <w:r xmlns:w="http://schemas.openxmlformats.org/wordprocessingml/2006/main">
        <w:t xml:space="preserve">1. शराब तों परहेज दा महत्व ते मजबूत विश्वास दी ताकत।</w:t>
      </w:r>
    </w:p>
    <w:p/>
    <w:p>
      <w:r xmlns:w="http://schemas.openxmlformats.org/wordprocessingml/2006/main">
        <w:t xml:space="preserve">2. अपनी प्रतिबद्धताएं ते भोग-विलास दे खतरे कन्नै वफादार होने दा आह्वान।</w:t>
      </w:r>
    </w:p>
    <w:p/>
    <w:p>
      <w:r xmlns:w="http://schemas.openxmlformats.org/wordprocessingml/2006/main">
        <w:t xml:space="preserve">1. 1 कुरिन्थियों 6:12 - "मेरे आस् ते सारे गै जरुरी न, लेकन सारे किश ठीक नेई; मेरे आस् ते सारे गै जरुरी न, पर अऊं कुसे दे हेठ नेई लाया जाग।"</w:t>
      </w:r>
    </w:p>
    <w:p/>
    <w:p>
      <w:r xmlns:w="http://schemas.openxmlformats.org/wordprocessingml/2006/main">
        <w:t xml:space="preserve">2. नीतिवचन 20:1 - "मदिरा मजाक उड़ांदा ऐ, शराब भड़कदा ऐ, ते जेका बी इस कन् ने धोखा दित्ता जंदा ऐ, ओह़ बुद्धिमान नेई ऐ।"</w:t>
      </w:r>
    </w:p>
    <w:p/>
    <w:p>
      <w:r xmlns:w="http://schemas.openxmlformats.org/wordprocessingml/2006/main">
        <w:t xml:space="preserve">यिर्मयाह 35:6 लेकन उनेंगी आखेआ, “अस शराब नेई पीगे, कीजे साढ़े पिता रेकाब दे पुत्तर योनादाब ने असेंगी आज्ञा दित्ती ही, “तुस ते ना गै अपने पुत्तरें गी सदा लेई शराब नेई पीगे।</w:t>
      </w:r>
    </w:p>
    <w:p/>
    <w:p>
      <w:r xmlns:w="http://schemas.openxmlformats.org/wordprocessingml/2006/main">
        <w:t xml:space="preserve">रेकाबियें अपने पिता योनादाब दे हुक्म दे कारण आसपास दी संस्कृति दे बावजूद शराब पीने थमां इन्कार करी दिंदे न।</w:t>
      </w:r>
    </w:p>
    <w:p/>
    <w:p>
      <w:r xmlns:w="http://schemas.openxmlformats.org/wordprocessingml/2006/main">
        <w:t xml:space="preserve">1. कठिन परिस्थितियें च बी परमात्मा दे वचन दा पालन करना</w:t>
      </w:r>
    </w:p>
    <w:p/>
    <w:p>
      <w:r xmlns:w="http://schemas.openxmlformats.org/wordprocessingml/2006/main">
        <w:t xml:space="preserve">2. विरासत ते आज्ञाकारिता दी शक्ति</w:t>
      </w:r>
    </w:p>
    <w:p/>
    <w:p>
      <w:r xmlns:w="http://schemas.openxmlformats.org/wordprocessingml/2006/main">
        <w:t xml:space="preserve">1. इफिसियों 6:1-2 "बच्चो, प्रभु च अपने माता-पिता दा आज्ञा मनना, की के ए ठीक ऐ। अपने पिता ते माता दा आदर करो जेड़ा वादा कन्ने पैहला हुक्म ऐ"।</w:t>
      </w:r>
    </w:p>
    <w:p/>
    <w:p>
      <w:r xmlns:w="http://schemas.openxmlformats.org/wordprocessingml/2006/main">
        <w:t xml:space="preserve">2. 1 पतरस 2:13-15 "प्रभु दे आस् ते हर इक मनुख संस्था दे अधीन रवो, चाहे ओ सम्राट दे अधीन होवे, चाहे ओ सम्राट दे अधीन होवे, या उदे द्वारा भेजे गेदे राज्यपालें दे अधीन रवो, जेके बुराई करने आलें गी सजा देने ते करने आलें दी स्तुति करने आस्तै भेजे दे होन।" चंगा"</w:t>
      </w:r>
    </w:p>
    <w:p/>
    <w:p>
      <w:r xmlns:w="http://schemas.openxmlformats.org/wordprocessingml/2006/main">
        <w:t xml:space="preserve">यिर्मयाह 35:7 ना ते घर बनाओ, ना बीज बोओ, ना अंगूर दी बाग लाओ, ते ना कोई होवे; तां जे तुस उस मुल्ख च मते दिनें तकर रौहगे जित्थें तुस परदेसी ओ।</w:t>
      </w:r>
    </w:p>
    <w:p/>
    <w:p>
      <w:r xmlns:w="http://schemas.openxmlformats.org/wordprocessingml/2006/main">
        <w:t xml:space="preserve">परमेसरे यह़ूदा दे लोकें गी आज्ञा दित्ती के ओह़ घर नेई बनान, बीज नेई बोन, ते अंगूर दे बाग नेई लान ते तम्बू च रौह़न तांजे ओह़ उस मुल् के च मते दिनें तकर रौह़न, जित् थें ओह़ परदे हे।</w:t>
      </w:r>
    </w:p>
    <w:p/>
    <w:p>
      <w:r xmlns:w="http://schemas.openxmlformats.org/wordprocessingml/2006/main">
        <w:t xml:space="preserve">1. परमात्मा दे हुक्में दा पालन करने दा महत्व</w:t>
      </w:r>
    </w:p>
    <w:p/>
    <w:p>
      <w:r xmlns:w="http://schemas.openxmlformats.org/wordprocessingml/2006/main">
        <w:t xml:space="preserve">2. संक्रमण दे समें च परमात्मा दे प्रावधान उप्पर भरोसा करने दी लोड़</w:t>
      </w:r>
    </w:p>
    <w:p/>
    <w:p>
      <w:r xmlns:w="http://schemas.openxmlformats.org/wordprocessingml/2006/main">
        <w:t xml:space="preserve">1. मत्ती 6:25-34 (इस आस् ते मैं तुसेंगी दसना ऐ के तुस अपने जीवन दी चिंता नेई करो, तुस के खागे ते के पीगे, ते अपने शरीर दी चिंता नेई करो, के तुस के पहिनगे। केह़ जीवन खाने थवां बड्डा नेई ऐ, ते शरीर थवां बी जादा नेई ऐ।" कपड़े?)</w:t>
      </w:r>
    </w:p>
    <w:p/>
    <w:p>
      <w:r xmlns:w="http://schemas.openxmlformats.org/wordprocessingml/2006/main">
        <w:t xml:space="preserve">2. इब्रानियों 13:5 (अपने जीवन गी पैसे दे प्रेम कोला मुक्त रखो ते अपने कोल जे किश ऐ उदे कन्ने संतुष्ट रवो, कीजे परमेसरे ने ग् लाया ऐ के अऊं तुसेंगी कदे नेई छड्डना, ते तुसेंगी कदे नेई छड्डना। )</w:t>
      </w:r>
    </w:p>
    <w:p/>
    <w:p>
      <w:r xmlns:w="http://schemas.openxmlformats.org/wordprocessingml/2006/main">
        <w:t xml:space="preserve">यिर्मयाह 35:8 इस चाल्ली अस साढ़े पिता रेकाब दे पुत्तर योनादाब दी जे किश आज्ञा दित्ती ऐ, उंदी गल्ल मनने आं जे अस, साढ़ी पत्नियां, साढ़े पुत्तर, ते अपनी धीयां, साढ़े सारे दिन शराब नेई पीचे।</w:t>
      </w:r>
    </w:p>
    <w:p/>
    <w:p>
      <w:r xmlns:w="http://schemas.openxmlformats.org/wordprocessingml/2006/main">
        <w:t xml:space="preserve">रेकाब दे लोकें अपने पिता योनादाब दे हुक्म गी मनदे न जे ओह् हर समें शराब पीने थमां परहेज करन।</w:t>
      </w:r>
    </w:p>
    <w:p/>
    <w:p>
      <w:r xmlns:w="http://schemas.openxmlformats.org/wordprocessingml/2006/main">
        <w:t xml:space="preserve">1. आज्ञाकारिता दी शक्ति: परमेसरे दे हुक्में दा पालन करने कन् ने किय् यां आशीर्वाद मिलदा ऐ</w:t>
      </w:r>
    </w:p>
    <w:p/>
    <w:p>
      <w:r xmlns:w="http://schemas.openxmlformats.org/wordprocessingml/2006/main">
        <w:t xml:space="preserve">2. नशे तों परहेज करना: बुद्धि ते विवेक दा रस्ता</w:t>
      </w:r>
    </w:p>
    <w:p/>
    <w:p>
      <w:r xmlns:w="http://schemas.openxmlformats.org/wordprocessingml/2006/main">
        <w:t xml:space="preserve">1. नीतिवचन 20:1 - शराब मजाकिया ऐ, शराब भड़कदी ऐ, ते जेड़ा इस कन्ने धोखा होंदा ऐ, ओह बुद्धिमान नेईं ऐ।</w:t>
      </w:r>
    </w:p>
    <w:p/>
    <w:p>
      <w:r xmlns:w="http://schemas.openxmlformats.org/wordprocessingml/2006/main">
        <w:t xml:space="preserve">2. 1 पतरस 5:5-6 - इसी तरह हे छोटे, अपने आप गी बड्डे दे अधीन करो। हां, तुस सारे इक दुए दे अधीन होओ, ते नम्रता दे कपड़े पाओ, कीजे परमात्मा घमंडियें दा विरोध करदा ऐ ते नम्र लोकें उप्पर कृपा करदा ऐ। इस आस् ते परमात्मा दे ताकतवर हत्थ दे हेठ अपने आप गी नम्र होओ, तांजे ओह ठीक समें उप्पर तुसें गी उंचाई देई सकै।</w:t>
      </w:r>
    </w:p>
    <w:p/>
    <w:p>
      <w:r xmlns:w="http://schemas.openxmlformats.org/wordprocessingml/2006/main">
        <w:t xml:space="preserve">यिर्मयाह 35:9 ते ना गै साढ़े रौहने आस् ते घर बनाना, ना साढ़े कोल दाख दी बाग, ना खेत ते ना बीज ऐ।</w:t>
      </w:r>
    </w:p>
    <w:p/>
    <w:p>
      <w:r xmlns:w="http://schemas.openxmlformats.org/wordprocessingml/2006/main">
        <w:t xml:space="preserve">इस्राएल दे लोकें दे कोल घर, दाख दी बाग, खेतर ते बीज नेई हा।</w:t>
      </w:r>
    </w:p>
    <w:p/>
    <w:p>
      <w:r xmlns:w="http://schemas.openxmlformats.org/wordprocessingml/2006/main">
        <w:t xml:space="preserve">1: अस इस्राएल दे लोकें कोला सिक्खी सकने आं जे जेड़ी चीजां साढ़े कोल न, उंदी कदर करना, चाहे ओ किन्नी बी छोटी जां महत्वहीन लगन।</w:t>
      </w:r>
    </w:p>
    <w:p/>
    <w:p>
      <w:r xmlns:w="http://schemas.openxmlformats.org/wordprocessingml/2006/main">
        <w:t xml:space="preserve">2: अस इस्राएल दे लोकें गी पेश औने आह् ली चुनौतियें उप्पर चिंतन करी सकने आं ते इस गल्लै गी दिलासा लैई सकने आं जे परमात्मा जरूरत दे समें च साढ़ी जरूरतें दा इंतजाम करदा ऐ।</w:t>
      </w:r>
    </w:p>
    <w:p/>
    <w:p>
      <w:r xmlns:w="http://schemas.openxmlformats.org/wordprocessingml/2006/main">
        <w:t xml:space="preserve">1: भजन संहिता 23:1 - प्रभु मेरा चरवाहा ऐ, मेरी कमी नेईं होग।</w:t>
      </w:r>
    </w:p>
    <w:p/>
    <w:p>
      <w:r xmlns:w="http://schemas.openxmlformats.org/wordprocessingml/2006/main">
        <w:t xml:space="preserve">2: फिलिप्पियों 4:19 - ते मेरा परमेसरे मसीह यीशु च महिमा च अपनी धन दे मताबक तुंदी हर जरूरत गी पूरा करग।</w:t>
      </w:r>
    </w:p>
    <w:p/>
    <w:p>
      <w:r xmlns:w="http://schemas.openxmlformats.org/wordprocessingml/2006/main">
        <w:t xml:space="preserve">यिर्मयाह 35:10 लेकन अस तम्बूएं च रौंदे आं, ते आज्ञा मनने आं, ते साढ़े पिता योनादाब दे आज्ञा दे मताबक गै कित्ता ऐ।</w:t>
      </w:r>
    </w:p>
    <w:p/>
    <w:p>
      <w:r xmlns:w="http://schemas.openxmlformats.org/wordprocessingml/2006/main">
        <w:t xml:space="preserve">इस्राएल दे लोक अपने पिता योनादाब दे हुक्में दा पालन करदे हे ते अपनी आज्ञा मनने दी निशानी दे तौर उप्पर डेरे च रौंदे हे।</w:t>
      </w:r>
    </w:p>
    <w:p/>
    <w:p>
      <w:r xmlns:w="http://schemas.openxmlformats.org/wordprocessingml/2006/main">
        <w:t xml:space="preserve">1: परमात्मा दी साडी आज्ञाकारिता साडे विश्वास दी निशानी ऐ</w:t>
      </w:r>
    </w:p>
    <w:p/>
    <w:p>
      <w:r xmlns:w="http://schemas.openxmlformats.org/wordprocessingml/2006/main">
        <w:t xml:space="preserve">2: साडे पिता दे हुक्म दा पालन करना आदर दा निशानी है</w:t>
      </w:r>
    </w:p>
    <w:p/>
    <w:p>
      <w:r xmlns:w="http://schemas.openxmlformats.org/wordprocessingml/2006/main">
        <w:t xml:space="preserve">1: निकासी 20:12 अपने पिता ते अपनी मां दा आदर करो</w:t>
      </w:r>
    </w:p>
    <w:p/>
    <w:p>
      <w:r xmlns:w="http://schemas.openxmlformats.org/wordprocessingml/2006/main">
        <w:t xml:space="preserve">2: व्यवस्था 11:13 अपने परमेसरे दे सारे आज्ञाएं गी पूरा करने दा ध़् यान रखो, उदे रस् ते च चलदे ओ ते उसी मजबूती कन् ने पकड़ो।</w:t>
      </w:r>
    </w:p>
    <w:p/>
    <w:p>
      <w:r xmlns:w="http://schemas.openxmlformats.org/wordprocessingml/2006/main">
        <w:t xml:space="preserve">यिर्मयाह 35:11 लेकन जदुं बाबुल दा राजा नबूकदनेस्सर उस मुल् के च चली गेया, तां असें ग् लाया, “आओ, कल्दीएं दी फौज दे डर कन् ने ते कल्दी दी फौज दे डर कन् ने यरूशलेम च जाचे सीरियाई: इस आस् ते अस यरूशलेम च रौंदे आं।</w:t>
      </w:r>
    </w:p>
    <w:p/>
    <w:p>
      <w:r xmlns:w="http://schemas.openxmlformats.org/wordprocessingml/2006/main">
        <w:t xml:space="preserve">यहूदा दे लोकें बाबुल ते सीरिया दी फौजें दे डर दे कारण यरूशलेम च जाने दा फैसला कित्ता।</w:t>
      </w:r>
    </w:p>
    <w:p/>
    <w:p>
      <w:r xmlns:w="http://schemas.openxmlformats.org/wordprocessingml/2006/main">
        <w:t xml:space="preserve">1. डर दे समें च परमात्मा दी रक्षा</w:t>
      </w:r>
    </w:p>
    <w:p/>
    <w:p>
      <w:r xmlns:w="http://schemas.openxmlformats.org/wordprocessingml/2006/main">
        <w:t xml:space="preserve">2. मुसीबत दे समें परमात्मा उप्पर भरोसा करने दा महत्व</w:t>
      </w:r>
    </w:p>
    <w:p/>
    <w:p>
      <w:r xmlns:w="http://schemas.openxmlformats.org/wordprocessingml/2006/main">
        <w:t xml:space="preserve">1. भजन संहिता 91:2 - मैं प्रभु दे बारे च आखना, ओह मेरा शरण ते मेरा किला ऐ, मेरा परमात्मा; उदे उप्पर मैं भरोसा करगा।</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यिर्मयाह 35:12 फिर यहोवा दा वचन यिर्मयाह कोल आया।</w:t>
      </w:r>
    </w:p>
    <w:p/>
    <w:p>
      <w:r xmlns:w="http://schemas.openxmlformats.org/wordprocessingml/2006/main">
        <w:t xml:space="preserve">परमेसरे यिर्मयाह़ कन् ने आज्ञा मनने दे मह़त् व दे बारे च गल् ल करदा ऐ।</w:t>
      </w:r>
    </w:p>
    <w:p/>
    <w:p>
      <w:r xmlns:w="http://schemas.openxmlformats.org/wordprocessingml/2006/main">
        <w:t xml:space="preserve">1. परमात्मा दे हुक्में दा पालन करन दा आह्वान</w:t>
      </w:r>
    </w:p>
    <w:p/>
    <w:p>
      <w:r xmlns:w="http://schemas.openxmlformats.org/wordprocessingml/2006/main">
        <w:t xml:space="preserve">2. आज्ञाकारी जीने दा आशीर्वाद</w:t>
      </w:r>
    </w:p>
    <w:p/>
    <w:p>
      <w:r xmlns:w="http://schemas.openxmlformats.org/wordprocessingml/2006/main">
        <w:t xml:space="preserve">1. यूहन्ना 14:15 - "जेकर तुस मिगी प्रेम करदे ओ तां तुस मेरे हुक्में गी मनगे।"</w:t>
      </w:r>
    </w:p>
    <w:p/>
    <w:p>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यिर्मयाह 35:13 सेनाएं दा यहोवा, इस्राएल दा परमात्मा, ए आखदा ऐ। जाइए यहूदा ते यरूशलेम दे रौहने आलें गी दस्सो, “के तुसें गी मेरे वचन सुनने दी हिदायत नेई मिलग ? यहोवा आखदा ऐ।</w:t>
      </w:r>
    </w:p>
    <w:p/>
    <w:p>
      <w:r xmlns:w="http://schemas.openxmlformats.org/wordprocessingml/2006/main">
        <w:t xml:space="preserve">सेनाएं दा प्रभु, इस्राएल दा परमेसरे, यहूदा ते यरूशलेम दे लोकें गी आज्ञा दिंदा ऐ के ओह़ उदे वचन सुनो।</w:t>
      </w:r>
    </w:p>
    <w:p/>
    <w:p>
      <w:r xmlns:w="http://schemas.openxmlformats.org/wordprocessingml/2006/main">
        <w:t xml:space="preserve">1. परमेसरे दे हुक्म दा पालन करना: यहूदा ते यरूशलेम दे लोकें दा मिसाल</w:t>
      </w:r>
    </w:p>
    <w:p/>
    <w:p>
      <w:r xmlns:w="http://schemas.openxmlformats.org/wordprocessingml/2006/main">
        <w:t xml:space="preserve">2. प्रभु दे वचन सुनना: इक महत्वपूर्ण आज्ञाकारिता</w:t>
      </w:r>
    </w:p>
    <w:p/>
    <w:p>
      <w:r xmlns:w="http://schemas.openxmlformats.org/wordprocessingml/2006/main">
        <w:t xml:space="preserve">1. व्यवस्था 10:12-13 - ते ह़ुन, इस्राएल, तुंदे परमेसरे तुंदे कोला केह़ मंग करदा ऐ, सिवाय तुंदे परमेसरे दा डर, उदे सारे रस्ते च चलने, उदे कन् ने प्रेम करने ते तुंदे परमेसरे दी सेवा करने दे अलावा सारे दिल ते सारी आत्मा कन्ने।</w:t>
      </w:r>
    </w:p>
    <w:p/>
    <w:p>
      <w:r xmlns:w="http://schemas.openxmlformats.org/wordprocessingml/2006/main">
        <w:t xml:space="preserve">2. 1 शमूएल 15:22 - ते शमूएल ने आखया, “के प्रभु गी होमबलि ते बलिदानें च उन्ना गै मजा औंदा ऐ, जिन्ना प्रभु दी गल्ल मनने च? दिखो, आज्ञा मनना बलिदान कोलां बेहतर ऐ, ते मेढे दी चरबी कोला बी सुनना बेहतर ऐ।</w:t>
      </w:r>
    </w:p>
    <w:p/>
    <w:p>
      <w:r xmlns:w="http://schemas.openxmlformats.org/wordprocessingml/2006/main">
        <w:t xml:space="preserve">यिर्मयाह 35:14 रेकाब दे पुत्तर योनादाब दी गल्ल पूरी होई गेई ऐ जे उने अपने पुत्तरें गी शराब नेईं पीने दा हुक्म दित्ता हा; कीहके अज्ज तकर ओह कुसे गी नेई पींदे, लेकन अपने पिता दे हुक्म दा पालन करदे न; लेकन तुस मेरी गल्ल नेई मनदे।</w:t>
      </w:r>
    </w:p>
    <w:p/>
    <w:p>
      <w:r xmlns:w="http://schemas.openxmlformats.org/wordprocessingml/2006/main">
        <w:t xml:space="preserve">योनादाब ने अपने पुत्तरें दी आज्ञा मनने दी इक अच्छी मिसाल कायम कीती।</w:t>
      </w:r>
    </w:p>
    <w:p/>
    <w:p>
      <w:r xmlns:w="http://schemas.openxmlformats.org/wordprocessingml/2006/main">
        <w:t xml:space="preserve">1. इक अच्छे मिसाल दी ताकत</w:t>
      </w:r>
    </w:p>
    <w:p/>
    <w:p>
      <w:r xmlns:w="http://schemas.openxmlformats.org/wordprocessingml/2006/main">
        <w:t xml:space="preserve">2. परमेसरे दे हुक्में दा पालन करने दा आशीर्वाद</w:t>
      </w:r>
    </w:p>
    <w:p/>
    <w:p>
      <w:r xmlns:w="http://schemas.openxmlformats.org/wordprocessingml/2006/main">
        <w:t xml:space="preserve">1. इफिसियों 5:1-2 "इस आस् ते परमेसरे दी नकल करने आले बनो, जिय् यां प्रिय संतान। ते प्रेम कन् ने चलना, जिय् यां मसीह़ ने असेंगी प्रेम कित्ता ते साढ़े आस् ते अपने आप गी परमेसरे आस् ते सुगंधित बलिदान ते बलिदान देई ओड़ेया।"</w:t>
      </w:r>
    </w:p>
    <w:p/>
    <w:p>
      <w:r xmlns:w="http://schemas.openxmlformats.org/wordprocessingml/2006/main">
        <w:t xml:space="preserve">2. व्यवस्था 11:26-27 "दिक्खो, मैं अज् ज तुंदे सामने इक आशीष ते श्राप रखना ऐं: जेकर तुस अपने परमेसरे दे आज्ञाएं गी मनदे ओ, जेके मैं तुसेंगी अज् ज आज्ञा देना ऐ, ते जेकर तुस मनदे ओ तां शाप ऐ।" अपने परमेसरे दे हुक्में दा ना मनना, लेकन उस रस्ते कोलां मुड़ी जा, जेड़ा मैं अज्ज तुसें गी आज्ञा दिंदा हां</w:t>
      </w:r>
    </w:p>
    <w:p/>
    <w:p>
      <w:r xmlns:w="http://schemas.openxmlformats.org/wordprocessingml/2006/main">
        <w:t xml:space="preserve">यिर्मयाह 35:15 मैं तुंदे कोल अपने सारे दास नबियें गी बी भेजेया ऐ, ते उनेंगी भ़ेज् जेया, ते उनेंगी भ़ेज् जेया, “तुस हर इक गी अपने बुरे रस् ते थवां ह़ोई जाओ, ते अपने कम् में च सुधार करो, ते दुऐ देवतें दे पिच्छे नेई जाओ ते उंदी सेवा करो। ते तुस उस मुल्ख च रौगे, जेका मैं तुसें ते तुंदे पिता-पिता गी दित्ता ऐ, लेकन तुसें कान नेई झुकाया ते ना गै मेरी गल्ल सुनी।</w:t>
      </w:r>
    </w:p>
    <w:p/>
    <w:p>
      <w:r xmlns:w="http://schemas.openxmlformats.org/wordprocessingml/2006/main">
        <w:t xml:space="preserve">परमेसरे अपने नबियें गी भ़ेज् जेया ऐ के ओह़ लोकें गी ग् लाओ के ओह़ अपने बुरे रस् ते थवां मुड़ी जा ते उदी गै सेवा करन।</w:t>
      </w:r>
    </w:p>
    <w:p/>
    <w:p>
      <w:r xmlns:w="http://schemas.openxmlformats.org/wordprocessingml/2006/main">
        <w:t xml:space="preserve">1. परमात्मा दी आज्ञाकारिता सच्ची आजादी दा रस्ता ऐ।</w:t>
      </w:r>
    </w:p>
    <w:p/>
    <w:p>
      <w:r xmlns:w="http://schemas.openxmlformats.org/wordprocessingml/2006/main">
        <w:t xml:space="preserve">2. साढ़े आत् मक सफर च असेंगी पाप थवां मुड़ने ते परमेसरे दी मर्जी दा पालन करने दी लोड़ ऐ।</w:t>
      </w:r>
    </w:p>
    <w:p/>
    <w:p>
      <w:r xmlns:w="http://schemas.openxmlformats.org/wordprocessingml/2006/main">
        <w:t xml:space="preserve">1. व्यवस्था 11:26-28 - "दिखो, मैं अज्ज तुंदे सामने आशीष ते श्राप रखना ऐ; जेकर तुस अपने परमेसरे दे हुक्में दा पालन करदे ओ, जेके मैं तुसेंगी अज् ज आज्ञा देना ऐ, तां इक आशीष ऐ तुस अपने परमात्मा दे हुक्में दा पालन नेईं करगे, लेकन उस रस्ते कोला हटी जाओ, जेड़ा मैं तुसें गी अज्ज आज्ञा दिंदा ऐ, ते दुए देवतें दे पिच्छे चलने, जिनेंगी तुस नेई जानदे ओ।</w:t>
      </w:r>
    </w:p>
    <w:p/>
    <w:p>
      <w:r xmlns:w="http://schemas.openxmlformats.org/wordprocessingml/2006/main">
        <w:t xml:space="preserve">2. रोमियों 6:16-18 - के तुस नेई जानदे के जेकर तुस अपने आप गी किसे दे सामने आज्ञाकारी गुलाम दे रूप च पेश करदे ओ, तां तुस उस दा गुलाम ओ, जिसदी तुस आज्ञा मनदे ओ, या तां पाप दे, जेड़ा मौत गी लेई जंदा ऐ, या आज्ञाकारिता दे, जेड़ा उसी लेई जंदा ऐ धरम? पर परमेसरे दा ध़नवाद ऐ के तुस जेके पैह़लैं पाप दे गुलाम हे, उदे दिलै थवां उदे उप् पर आज्ञाकारी ह़ोई गेदे ओ, ते पाप थवां छुटकारा पाईऐ धार्मिकता दे गुलाम बनी गेदे ओ।</w:t>
      </w:r>
    </w:p>
    <w:p/>
    <w:p>
      <w:r xmlns:w="http://schemas.openxmlformats.org/wordprocessingml/2006/main">
        <w:t xml:space="preserve">यिर्मयाह 35:16 कीजे रेकाब दे पुत्तर योनादाब दे पुत्तरें अपने पिता दे हुक्म गी पूरा किता ऐ, जेड़ा उनेंगी आज्ञा दित्ती ही। लेकन ए लोक मेरी गल्ल नेई मनी;</w:t>
      </w:r>
    </w:p>
    <w:p/>
    <w:p>
      <w:r xmlns:w="http://schemas.openxmlformats.org/wordprocessingml/2006/main">
        <w:t xml:space="preserve">योनादाब ते ओस दे पुत्तर विश्वास कन्ने परमेसरे दी आज्ञा मनदे हे, जदुं के यह़ूदा दे लोकें नेई कित्ता।</w:t>
      </w:r>
    </w:p>
    <w:p/>
    <w:p>
      <w:r xmlns:w="http://schemas.openxmlformats.org/wordprocessingml/2006/main">
        <w:t xml:space="preserve">1. हालात दे बावजूद परमात्मा दे प्रति वफादार होना</w:t>
      </w:r>
    </w:p>
    <w:p/>
    <w:p>
      <w:r xmlns:w="http://schemas.openxmlformats.org/wordprocessingml/2006/main">
        <w:t xml:space="preserve">2. सब तों उपर परमात्मा दी आज्ञाकारिता</w:t>
      </w:r>
    </w:p>
    <w:p/>
    <w:p>
      <w:r xmlns:w="http://schemas.openxmlformats.org/wordprocessingml/2006/main">
        <w:t xml:space="preserve">1. इब्रानियों 11:6 - "ते विश् वास दे बगैर उसी खुश करना असंभव ऐ, कीजे जेका बी परमेसरे दे नेड़े औंदा ऐ, उसी एह़ विश् वास करना पौना ऐ के ओह़ मौजूद ऐ ते ओह़ उसी तुपने आलें गी इनाम दिंदा ऐ।"</w:t>
      </w:r>
    </w:p>
    <w:p/>
    <w:p>
      <w:r xmlns:w="http://schemas.openxmlformats.org/wordprocessingml/2006/main">
        <w:t xml:space="preserve">2. व्यवस्था 6:4-5 - "हे इस्राएल, सुनो: प्रभु साढ़ा परमेसरे, प्रभु इक गै ऐ। तू अपने परमेसरे गी अपने सारे दिल कन् ने ते अपनी सारी जान कन् ने ते अपनी सारी ताकत कन् ने प्रेम करो।"</w:t>
      </w:r>
    </w:p>
    <w:p/>
    <w:p>
      <w:r xmlns:w="http://schemas.openxmlformats.org/wordprocessingml/2006/main">
        <w:t xml:space="preserve">यिर्मयाह 35:17 इस आस्ते सेनाएं दा परमात्मा, इस्राएल दा परमात्मा, ए आखदा ऐ। दिखो, मैं यहूदा ते यरूशलेम दे सारे लोकें उप्पर जेड़ी बुराई उंदे उप्पर कीती ऐ, उसी लेई औना ऐ, कीजे मैं उंदे कन्ने गल्ल कीती ऐ, पर उनेंगी नेई सुनेआ। ते मैं उनेंगी सद्देआ, लेकन उनेंगी कोई जवाब नेई दित्ता।</w:t>
      </w:r>
    </w:p>
    <w:p/>
    <w:p>
      <w:r xmlns:w="http://schemas.openxmlformats.org/wordprocessingml/2006/main">
        <w:t xml:space="preserve">परमेसरे यह़ूदा ते यरूशलेम उप् पर अपने न् याय दा ऐलान करना ऐ, कीजे उनेंगी उदे आह्वान ते चेतावनी दा जवाब देने थवां इन् कार करना ऐ।</w:t>
      </w:r>
    </w:p>
    <w:p/>
    <w:p>
      <w:r xmlns:w="http://schemas.openxmlformats.org/wordprocessingml/2006/main">
        <w:t xml:space="preserve">1. "प्रभु दे आह्वान उप्पर ध्यान देओ: उंदी चेतावनी गी नजरअंदाज नेईं करो!"</w:t>
      </w:r>
    </w:p>
    <w:p/>
    <w:p>
      <w:r xmlns:w="http://schemas.openxmlformats.org/wordprocessingml/2006/main">
        <w:t xml:space="preserve">2. "परमेसर दा वचन आखरी ऐ: उंदी चेतावनी उप् पर ध्यान देओ जां नतीजें दा सामना करो!"</w:t>
      </w:r>
    </w:p>
    <w:p/>
    <w:p>
      <w:r xmlns:w="http://schemas.openxmlformats.org/wordprocessingml/2006/main">
        <w:t xml:space="preserve">1.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2. नीतिवचन 1:24-32 - "किजोकी मैं बुलाया ते तुसें सुनने थमां इन्कार करी दित्ता, मेरा हत्थ फैलाया ते कुसै ने बी सुनेआ नेईं, ते तुसें मेरी सारी सलाह गी अनदेखा करी दित्ता ते मेरी कोई बी डांट नेई मिली, इस करी मैं बी हस्सना ऐ।" तुंदी विपत्ति उप्पर मैं मजाक उड़ागा, जदूं आतंक तुंदे उप्पर औग, जदूं आतंक तुंदे उप्पर तूफान आंगर औग ते तुंदी विपत्ति बवंडर दे समान औग, जदूं तुंदे उप्पर परेशानी ते पीड़ औग, तां ओह मिगी पुकारनगे, पर मैं जवाब नेईं देगा, ओह करंगन मेकूं लगन नाल ढूंढो, लेकिन मेकुं न पा सग्दे, क्योंकि ओ ज्ञान नाल नफरत करेंदे हेन ते प्रभु दे डर कूं काहनी चुनदे हेन, ते मेडी कोई सलाह काहनी चाहंदे ते मेडी सारी डांट कूं तुच्छ समझदे हन, तां ओ अपणे रास्ते दा फल खांदे हन, ते अपणी पेट भरण अपने-अपने यंत्रें गी।"</w:t>
      </w:r>
    </w:p>
    <w:p/>
    <w:p>
      <w:r xmlns:w="http://schemas.openxmlformats.org/wordprocessingml/2006/main">
        <w:t xml:space="preserve">यिर्मयाह 35:18 यिर्मयाह ने रेकाबियों दे घराना गी आखया, “ सेनाएं दा यहोवा, इस्राएल दा परमात्मा, ए आखदा ऐ। कीहके तुस अपने पिता योनादाब दे हुक्म गी मनदे ओ ते उंदे सारे आज्ञाएं गी मनदे ओ ते उंदे आज्ञा दे मताबक पूरा कीता ऐ।</w:t>
      </w:r>
    </w:p>
    <w:p/>
    <w:p>
      <w:r xmlns:w="http://schemas.openxmlformats.org/wordprocessingml/2006/main">
        <w:t xml:space="preserve">यिर्मयाह ने रेकाबियें दी स्तुति कित्ती के ओह़ उंदे पिता योनादाब दे हुक्म गी मनदे हे।</w:t>
      </w:r>
    </w:p>
    <w:p/>
    <w:p>
      <w:r xmlns:w="http://schemas.openxmlformats.org/wordprocessingml/2006/main">
        <w:t xml:space="preserve">1. आज्ञाकारिता दा महत्व</w:t>
      </w:r>
    </w:p>
    <w:p/>
    <w:p>
      <w:r xmlns:w="http://schemas.openxmlformats.org/wordprocessingml/2006/main">
        <w:t xml:space="preserve">2. परमात्मा दे हुक्में दा पालन करना</w:t>
      </w:r>
    </w:p>
    <w:p/>
    <w:p>
      <w:r xmlns:w="http://schemas.openxmlformats.org/wordprocessingml/2006/main">
        <w:t xml:space="preserve">1. इफिसियों 6:1-3 - बच्चे, प्रभु च अपने माता-पिता दी आज्ञा मनना कीजे ए ठीक ऐ।</w:t>
      </w:r>
    </w:p>
    <w:p/>
    <w:p>
      <w:r xmlns:w="http://schemas.openxmlformats.org/wordprocessingml/2006/main">
        <w:t xml:space="preserve">2. व्यवस्था 28:1-14 - जेकर तुस अपने परमेसरे दे हुक्में दा पालन करदे ओ तां तुसेंगी आशीर्वाद मिलग।</w:t>
      </w:r>
    </w:p>
    <w:p/>
    <w:p>
      <w:r xmlns:w="http://schemas.openxmlformats.org/wordprocessingml/2006/main">
        <w:t xml:space="preserve">यिर्मयाह 35:19 इस आस्ते सेनाएं दा यहोवा, इस्राएल दा परमात्मा, ए आखदा ऐ। रेकाब दे पुत्तर योनादाब ने चाहना ऐ के कोई मनुख मेरे सामने हमेशा लेई खड़ोई जा।</w:t>
      </w:r>
    </w:p>
    <w:p/>
    <w:p>
      <w:r xmlns:w="http://schemas.openxmlformats.org/wordprocessingml/2006/main">
        <w:t xml:space="preserve">परमेसरे वादा कित्ता के रेकाब दे पुत्तर योनादाब दे वंशज उदी सेवा करदे रौह़न।</w:t>
      </w:r>
    </w:p>
    <w:p/>
    <w:p>
      <w:r xmlns:w="http://schemas.openxmlformats.org/wordprocessingml/2006/main">
        <w:t xml:space="preserve">1. प्रभु दी सेवा करना: योनादाब ते उंदे वंशज दी मिसाल</w:t>
      </w:r>
    </w:p>
    <w:p/>
    <w:p>
      <w:r xmlns:w="http://schemas.openxmlformats.org/wordprocessingml/2006/main">
        <w:t xml:space="preserve">2. वफादार सेवा दा परमात्मा दा वादा</w:t>
      </w:r>
    </w:p>
    <w:p/>
    <w:p>
      <w:r xmlns:w="http://schemas.openxmlformats.org/wordprocessingml/2006/main">
        <w:t xml:space="preserve">1. मत्ती 10:42 - ते जेड़ा कोई चेले दे नां उप्पर इनें निक्के-निक्के बच्चें च इक गी ठंडे पानी दा इक कप बी देग, तां मैं तुसेंगी सच् चाई कन् ने आखना ऐ के ओह़ कदे बी अपना इनाम नेई गंवाग।</w:t>
      </w:r>
    </w:p>
    <w:p/>
    <w:p>
      <w:r xmlns:w="http://schemas.openxmlformats.org/wordprocessingml/2006/main">
        <w:t xml:space="preserve">2. इब्रानियों 6:10 - कीजे परमेसरे गैर-इंसाफी नेई ऐ के ओह़ तुंदे कम् में गी ते उदे नां कन् ने जेका प्रेम कित्ता ऐ, उसी नजरअंदाज करी ओड़दा ऐ, जेका तुसें पबित्तर लोकें दी सेवा च कित्ता ऐ, जिय् यां के तुस अज् ज बी करदे ओ।</w:t>
      </w:r>
    </w:p>
    <w:p/>
    <w:p/>
    <w:p>
      <w:r xmlns:w="http://schemas.openxmlformats.org/wordprocessingml/2006/main">
        <w:t xml:space="preserve">यिर्मयाह अध्याय 36 च यिर्मयाह दी भ़विखवानी गी लिखने ते पढ़ने दे आस-पास दी घटनाएं दा वर्णन ऐ, ते कन्नै गै राजा यहोयाकीम ते उंदे अधिकारियें दे प्रतिक्रिया दा बी वर्णन ऐ।</w:t>
      </w:r>
    </w:p>
    <w:p/>
    <w:p>
      <w:r xmlns:w="http://schemas.openxmlformats.org/wordprocessingml/2006/main">
        <w:t xml:space="preserve">पैह़लैं पैराग्राफ: परमेसरे यिर्मयाह़ गी हिदायत दिंदा ऐ के ओह़ इस्राएल, यह़ूदा ते दुऐ जाति दे खलाफ जेकी भ़विखवानी कित्ती ऐ, उनेंगी इक स्क्रॉल उप् पर लिखे (यिर्मयाह 36:1-4)। यिर्मयाह बरूक, अपने शास्त्री गी बुलाया ते परमेसरे दे सारे वचन उसी ग् लांदा ऐ। बरुक उनेंगी इक स्क्रॉल उप्पर लिखदा ऐ।</w:t>
      </w:r>
    </w:p>
    <w:p/>
    <w:p>
      <w:r xmlns:w="http://schemas.openxmlformats.org/wordprocessingml/2006/main">
        <w:t xml:space="preserve">2 पैराग्राफ: बरूक मंदर च उपवास दे दिन सार्वजनिक रूप च यिर्मयाह दी भ़विखवानी आली स्क्रॉल गी पढ़दा ऐ (यिर्मयाह 36:5-10)। खबर फैलदी ऐ, ते जल्दी गै बक्ख-बक्ख रैंकें दे अधिकारियें गी इस बारै सुनेआ जंदा ऐ। ओह़ बरूक गी अपने सामने पढ़ने आस् ते सद्ददे न।</w:t>
      </w:r>
    </w:p>
    <w:p/>
    <w:p>
      <w:r xmlns:w="http://schemas.openxmlformats.org/wordprocessingml/2006/main">
        <w:t xml:space="preserve">तीसरा पैराग्राफ: स्क्रॉल दी सामग्री सुनदे गै अधिकारी डरदे न (यिर्मयाह 36:11-19)। ओह़ बरूक गी यिर्मयाह़ कन् ने छुपाने दी सलाह दिंदे न, जदुं के ओह़ उंदे सुने दे बारे च राजा योयाकीम गी रिपोर्ट करदे न।</w:t>
      </w:r>
    </w:p>
    <w:p/>
    <w:p>
      <w:r xmlns:w="http://schemas.openxmlformats.org/wordprocessingml/2006/main">
        <w:t xml:space="preserve">4वां पैराग्राफ: अधिकारी राजा यहोयाकीम दे सामने स्क्रॉल पेश करदे न (यिर्मयाह 36:20-24)। जि'यां-जि'यां उंदे सामने पढ़ेआ जंदा ऐ, उसी गुस्सा औंदा ऐ ते उसी टुकड़े-टुकड़े करियै अग्ग दे कड़ाही च फूकियै उसी नष्ट करने दा हुक्म दिंदा ऐ। पर, ओह् इसदे संदेश थमां बे-प्रभाव रेह् न।</w:t>
      </w:r>
    </w:p>
    <w:p/>
    <w:p>
      <w:r xmlns:w="http://schemas.openxmlformats.org/wordprocessingml/2006/main">
        <w:t xml:space="preserve">5वां पैराग्राफ: परमेसरे यिर्मयाह़ गी आज्ञा दिंदा ऐ के ओह़ अपनी सारी भ़विखवानी गी इक होर स्क्रॉल उप् पर दुबारा लिखे (यिर्मयाह 36:27-32)। ओह़ यिर्मयाह़ गी ग् लांदा ऐ के यह़ोयाकीम दे राज दा कठोर न्याय उदे वचन दे खलाफ उदे कम् में दे कारण गै कित्ता जाग। परमेसरे दे संदेश गी चुप करने दी कोशशें दे बावजूद बी उदे वचन टिकी रौह़न।</w:t>
      </w:r>
    </w:p>
    <w:p/>
    <w:p>
      <w:r xmlns:w="http://schemas.openxmlformats.org/wordprocessingml/2006/main">
        <w:t xml:space="preserve">संक्षेप च, यिर्मयाह दे छत्तीस अध्याय च इक भ़विखवानी आली ग्रंथ लिखने ते पढ़ने दे आस् ते घटनाएं दे कन् ने गै राजा यहोयाकीम दे जवाब गी बी सनाया गेदा ऐ। परमेसरे यिर्मयाह़ गी हिदायत दिंदा ऐ के ओह़ अपनी सारी गल् लें दी भ़विखवानी गी इक स्क्रॉल उप् पर लिखी लै, जिस च बरूक उदा शास्त्री ऐ। बरूक यिर्मयाह दी हुक्म दी हर गल्ल लिखी लैंदा ऐ। बरूक मंदर च उपवास दे दिन सार्वजनिक तौर उप्पर इनें भ़विखवानी गी पढ़दा ऐ। अधिकारी इसदे बारे च सुनदे न, बरूक गी होर पढ़ने आस्तै बुलाया करदे न, भविष्यवाणी दी सामग्री सुनियै अधिकारी डरदे न। ओह़ बरूक गी यिर्मयाह़ कन् ने छुपाने दी सलाह दिंदे ह़न, जदुं के ओह़ अपने कम् में गी राजा योयाकीम गी दिक् खी लैंदे ह़न, ते अफसर इस ग्रंथ गी यह़ोयाकीम दे सामने पेश करदे ह़न, जेका उदे गल् लें गी सुनीये गुस् से च ह़ोई जंदा ऐ। ओह् उसी जलांदे होई इसदा नाश करने दा हुक्म दिंदा ऐ। पर, ओह़ इसदे संदेश थवां कोई असर नेई पांदा ऐ, परमेसरे यिर्मयाह़ गी आज्ञा दिंदा ऐ के ओह़ अपनी सारी भ़विखवानी गी इक ह़ोर स्क्रॉल उप् पर दुबारा लिखे। ओ चेतावनी दिंदा ऐ के यहोयाकीम गी परमेसरे दे वचन दे खलाफ अपने कम् में आस् ते कड़ी सजा दा सामना करना पौना ऐ। इसगी चुप करने दी कोशशें दे बावजूद बी, परमेसरे दा संदेश टिकी रौह्ग, कुल मिलाइयै, एह् संक्षेप च, अध्याय परमेसरे दे नबियें गी पेश औने आह् ले विरोध गी उजागर करदा ऐ, उंदे वचनें गी सुनने आह् ले किश लोकें च डर, ते किस चाल्ली राजा बी परमात्मा दी सच्चाई कोला बी आज्ञा नेईं आज्ञा गी चुन सकदे न।</w:t>
      </w:r>
    </w:p>
    <w:p/>
    <w:p>
      <w:r xmlns:w="http://schemas.openxmlformats.org/wordprocessingml/2006/main">
        <w:t xml:space="preserve">यिर्मयाह 36:1 यहूदा दे राजा योशियाह दे पुत्तर यहोयाकीम दे चौथे साल च यहूदा दा ए वचन यिर्मयाह गी आया।</w:t>
      </w:r>
    </w:p>
    <w:p/>
    <w:p>
      <w:r xmlns:w="http://schemas.openxmlformats.org/wordprocessingml/2006/main">
        <w:t xml:space="preserve">परमेसरे यिर्मयाह़ गी यह़ूदा दे लोकें गी पजाने आस् ते इक संदेश दित्ता।</w:t>
      </w:r>
    </w:p>
    <w:p/>
    <w:p>
      <w:r xmlns:w="http://schemas.openxmlformats.org/wordprocessingml/2006/main">
        <w:t xml:space="preserve">1. परमेसरे असेंगी अपनी मर्जी दा पालन करने आस् ते सद्ददा ऐ, ओह़ उस वेले बी, जदुं ओह़ मुश्कल बी ऐ।</w:t>
      </w:r>
    </w:p>
    <w:p/>
    <w:p>
      <w:r xmlns:w="http://schemas.openxmlformats.org/wordprocessingml/2006/main">
        <w:t xml:space="preserve">2. परमात्मा दे प्रति साढ़ी वफादारी दा फल मिलग।</w:t>
      </w:r>
    </w:p>
    <w:p/>
    <w:p>
      <w:r xmlns:w="http://schemas.openxmlformats.org/wordprocessingml/2006/main">
        <w:t xml:space="preserve">1. यूहन्ना 14:15 - जेकर तुस मिगी प्यार करदे ओ, तां तुस मेरे हुक्में गी मनगे।</w:t>
      </w:r>
    </w:p>
    <w:p/>
    <w:p>
      <w:r xmlns:w="http://schemas.openxmlformats.org/wordprocessingml/2006/main">
        <w:t xml:space="preserve">2. इब्रानियों 11:6 - ते विश् वास दे बगैर उसी खुश करना असंभव ऐ, कीजे जेके बी परमेसरे दे नेड़े औना ऐ, उसी एह़ विश् वास करना पौना ऐ के ओह़ मौजूद ऐ ते ओह़ उसी तुपने आलें गी इनाम दिंदा ऐ।</w:t>
      </w:r>
    </w:p>
    <w:p/>
    <w:p>
      <w:r xmlns:w="http://schemas.openxmlformats.org/wordprocessingml/2006/main">
        <w:t xml:space="preserve">यिर्मयाह 36:2 तुगी इक किताब दा रोल लैओ, ते उदे च ओह सारे शब्द लिखो, जेड़े मैं तुंदे कन्ने इस्राएल ते यहूदा ते सारी जातियें दे खलाफ आखे दे हे, जिस दिन मैं तुंदे कन्ने आखेया हा, योशियाह दे दिनें थमां , अज्ज तकर बी।</w:t>
      </w:r>
    </w:p>
    <w:p/>
    <w:p>
      <w:r xmlns:w="http://schemas.openxmlformats.org/wordprocessingml/2006/main">
        <w:t xml:space="preserve">परमेसरे यिर्मयाह़ गी ग् लांदा ऐ के ओह़ इस्राएल, यह़ूदा ते ह़ोर जातियें दे खलाफ योश्याह़ दे समें थवां ह़ोने तकर दे सारे शब् द लिखी लै।</w:t>
      </w:r>
    </w:p>
    <w:p/>
    <w:p>
      <w:r xmlns:w="http://schemas.openxmlformats.org/wordprocessingml/2006/main">
        <w:t xml:space="preserve">1. परमात्मा दे वचन गी याद करने दा महत्व</w:t>
      </w:r>
    </w:p>
    <w:p/>
    <w:p>
      <w:r xmlns:w="http://schemas.openxmlformats.org/wordprocessingml/2006/main">
        <w:t xml:space="preserve">2. वचन दा वफादार गवाह बनना</w:t>
      </w:r>
    </w:p>
    <w:p/>
    <w:p>
      <w:r xmlns:w="http://schemas.openxmlformats.org/wordprocessingml/2006/main">
        <w:t xml:space="preserve">1. भजन संहिता 119:11 - तेरे वचन गी मैं अपने दिल च छुपाई लेता ऐ, तां जे मैं तुंदे उप्पर पाप नेईं करी सकां।</w:t>
      </w:r>
    </w:p>
    <w:p/>
    <w:p>
      <w:r xmlns:w="http://schemas.openxmlformats.org/wordprocessingml/2006/main">
        <w:t xml:space="preserve">२ काम करदा ऐ।</w:t>
      </w:r>
    </w:p>
    <w:p/>
    <w:p>
      <w:r xmlns:w="http://schemas.openxmlformats.org/wordprocessingml/2006/main">
        <w:t xml:space="preserve">यिर्मयाह 36:3 हो सकदा ऐ के यहूदा दे घराना ओह सारी बुराई सुनी लैन, जेड़ी मैं उंदे कन्ने करने दा इरादा रखना ऐ। तां जे हर इक माह्नू अपने बुरे रस्ते थमां बापस करी सकन; तां जे मैं उंदे पाप ते उंदे पाप गी माफ करी सकां।</w:t>
      </w:r>
    </w:p>
    <w:p/>
    <w:p>
      <w:r xmlns:w="http://schemas.openxmlformats.org/wordprocessingml/2006/main">
        <w:t xml:space="preserve">यिर्मयाह यह़ूदा दे लोकें गी अपने बुरे रस् ते थवां मुड़ने आस् ते प्रेरित करदा ऐ तांजे परमेसरे उंदे पापें गी माफ करी सकन।</w:t>
      </w:r>
    </w:p>
    <w:p/>
    <w:p>
      <w:r xmlns:w="http://schemas.openxmlformats.org/wordprocessingml/2006/main">
        <w:t xml:space="preserve">1. पछतावा परमेसरे दा वरदान ऐ - रोमियों 2:4</w:t>
      </w:r>
    </w:p>
    <w:p/>
    <w:p>
      <w:r xmlns:w="http://schemas.openxmlformats.org/wordprocessingml/2006/main">
        <w:t xml:space="preserve">2. माफी दी शक्ति - इफिसियों 4:32</w:t>
      </w:r>
    </w:p>
    <w:p/>
    <w:p>
      <w:r xmlns:w="http://schemas.openxmlformats.org/wordprocessingml/2006/main">
        <w:t xml:space="preserve">1. भजन संहिता 51:17 - "परमेसर दे बलिदान इक टूटी-फूटी आत्मा ऐ; हे परमात्मा, तू तुच्छ नेई समझगे।"</w:t>
      </w:r>
    </w:p>
    <w:p/>
    <w:p>
      <w:r xmlns:w="http://schemas.openxmlformats.org/wordprocessingml/2006/main">
        <w:t xml:space="preserve">2. लूका 15:11-32 - "उड़ने आले पुत्तर दा दृष्टांत"।</w:t>
      </w:r>
    </w:p>
    <w:p/>
    <w:p>
      <w:r xmlns:w="http://schemas.openxmlformats.org/wordprocessingml/2006/main">
        <w:t xml:space="preserve">यिर्मयाह 36:4 उस बेले यिर्मयाह नेरिया दे पुत्तर बरुक गी बुलाया, ते बरूक ने यिर्मयाह दे मुंह थमां प्रभु दे सारे शब्द, जेड़े उने उसी आखेआ हा, इक किताब दे रोल उप्पर लिखी लेआ।</w:t>
      </w:r>
    </w:p>
    <w:p/>
    <w:p>
      <w:r xmlns:w="http://schemas.openxmlformats.org/wordprocessingml/2006/main">
        <w:t xml:space="preserve">यिर्मयाह ने बरूक गी आज्ञा दित्ती के ओह़ जेके सारे शब् द प्रभु ने उदे कन् ने ग् लाए हे, उनेंगी इक कताब च लिखी ओड़न।</w:t>
      </w:r>
    </w:p>
    <w:p/>
    <w:p>
      <w:r xmlns:w="http://schemas.openxmlformats.org/wordprocessingml/2006/main">
        <w:t xml:space="preserve">1. लिखे दे शबदां दी ताकत: लिखण दे जरिए प्रभु दे वचन वी किवें बचाया जा सकदा है ते सांझा कीता जा सकदा है।</w:t>
      </w:r>
    </w:p>
    <w:p/>
    <w:p>
      <w:r xmlns:w="http://schemas.openxmlformats.org/wordprocessingml/2006/main">
        <w:t xml:space="preserve">2. आज्ञाकारिता दा महत्व: किस चाल्ली बरूक ने बिना कुसै संकोच दे प्रभु दे वचनें दा पालन कीता।</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2. व्यवस्था 6:5 "अपने प्रभु परमेसरे गी अपने सारे दिलें कन् ने, अपनी सारी जान कन् ने ते अपनी सारी ताकत कन् ने प्रेम करो।"</w:t>
      </w:r>
    </w:p>
    <w:p/>
    <w:p>
      <w:r xmlns:w="http://schemas.openxmlformats.org/wordprocessingml/2006/main">
        <w:t xml:space="preserve">यिर्मयाह 36:5 यिर्मयाह ने बरूक गी आज्ञा दित्ती, “मैं चुप होई गेदा ऐं; मैं प्रभु दे घर च नेई जाई सकदा।</w:t>
      </w:r>
    </w:p>
    <w:p/>
    <w:p>
      <w:r xmlns:w="http://schemas.openxmlformats.org/wordprocessingml/2006/main">
        <w:t xml:space="preserve">यिर्मयाह बरूक गी हिदायत दिंदा ऐ के ओह़ प्रभु दे घ़र च नेई जाओ।</w:t>
      </w:r>
    </w:p>
    <w:p/>
    <w:p>
      <w:r xmlns:w="http://schemas.openxmlformats.org/wordprocessingml/2006/main">
        <w:t xml:space="preserve">1. निम्नलिखित निर्देश: यिर्मयाह 36:5 च आज्ञाकारिता दे बारे च इक अध्ययन</w:t>
      </w:r>
    </w:p>
    <w:p/>
    <w:p>
      <w:r xmlns:w="http://schemas.openxmlformats.org/wordprocessingml/2006/main">
        <w:t xml:space="preserve">2. प्रभु दा घर: यिर्मयाह 36:5 च आराधना दा महत्व</w:t>
      </w:r>
    </w:p>
    <w:p/>
    <w:p>
      <w:r xmlns:w="http://schemas.openxmlformats.org/wordprocessingml/2006/main">
        <w:t xml:space="preserve">1. व्यवस्था 12:5-7 - "पर तुस उस थाह् र गी तुप्पो, जित् थें प्रभु तुंदा परमेसरे तुंदे सारे गोत्रें चा चुनग तांजे ओह़ अपना नां रखे ते उदे च रौह़न। उत्थें गै जाओ...ते उत्थें गै जाओ।" अपने परमेसरे दे सामने खाओ, ते तुस ते अपने घरें च, जित् थें तुंदे परमेसरे ने तुसेंगी आशीष दित्ता ऐ, उदे उप् पर तुस खुश रौह़गे।"</w:t>
      </w:r>
    </w:p>
    <w:p/>
    <w:p>
      <w:r xmlns:w="http://schemas.openxmlformats.org/wordprocessingml/2006/main">
        <w:t xml:space="preserve">2. मत्ती 6:19-21 - "पृथ्वी उप्पर अपने आस् ते खजाने नेई रखो, जित् थें पतंग ते जंग नाश करदे न, ते जित् थें चोर तोड़-फोड़ करदे न ते चोरी करदे न , ते जित्थें चोर ना तोड़दे न ते ना चोरी करदे न, कीजे जित्थें तुंदा खजाना ऐ, उत्थें गै तुंदा दिल बी होग।"</w:t>
      </w:r>
    </w:p>
    <w:p/>
    <w:p>
      <w:r xmlns:w="http://schemas.openxmlformats.org/wordprocessingml/2006/main">
        <w:t xml:space="preserve">यिर्मयाह 36:6 इस आस् ते तू जाइए मेरे मुंह़ थवां लिखे दे रोल च, उपवास दे दिन परमेसरे दे घ़र च लोकें दे कानें च परमेसरे दे वचन पढ़ो, ते उनेंगी बी पढ़ो सारे यहूदा दे कान जेड़े अपने शैहरें थमां निकलदे न।</w:t>
      </w:r>
    </w:p>
    <w:p/>
    <w:p>
      <w:r xmlns:w="http://schemas.openxmlformats.org/wordprocessingml/2006/main">
        <w:t xml:space="preserve">यिर्मयाह गी आज्ञा दित्ती गेई ऐ के ओह़ उपवास दे दिन मंदर च ते यह़ूदा दे सारे लोकें गी जेके इकट्ठे होए दे हे, उदे वचनें गी जोरें कन् ने पढ़न।</w:t>
      </w:r>
    </w:p>
    <w:p/>
    <w:p>
      <w:r xmlns:w="http://schemas.openxmlformats.org/wordprocessingml/2006/main">
        <w:t xml:space="preserve">1. प्रभू दे वचन सुणन दा महत्व।</w:t>
      </w:r>
    </w:p>
    <w:p/>
    <w:p>
      <w:r xmlns:w="http://schemas.openxmlformats.org/wordprocessingml/2006/main">
        <w:t xml:space="preserve">2. परमेसरे दी योजना साढ़े आस् ते इकट्ठी करने ते उदे वचन गी सुनने आस् ते।</w:t>
      </w:r>
    </w:p>
    <w:p/>
    <w:p>
      <w:r xmlns:w="http://schemas.openxmlformats.org/wordprocessingml/2006/main">
        <w:t xml:space="preserve">1. यशायाह 55:3 - "अपना कान झुकाओ ते मेरे कोल आओ, सुनो, ते तुंदी आत्मा जिंदा होई जाग; ते मैं तुंदे कन्ने इक अनन्त वाचा करां, दाऊद दी पक्की दया।"</w:t>
      </w:r>
    </w:p>
    <w:p/>
    <w:p>
      <w:r xmlns:w="http://schemas.openxmlformats.org/wordprocessingml/2006/main">
        <w:t xml:space="preserve">2. रोमियों 10:14-17 - "फिर ओह किस चाल्ली पुकारन, जिस उप्पर उनेंगी विश्वास नेई कित्ता ऐ? ते जिसदे बारे च उनेंगी नेई सुनेया ऐ, उसी किय् यां पुकारन? ओह प्रचार करदे न, जदूं तकर ओह भेजे जांदे न?</w:t>
      </w:r>
    </w:p>
    <w:p/>
    <w:p>
      <w:r xmlns:w="http://schemas.openxmlformats.org/wordprocessingml/2006/main">
        <w:t xml:space="preserve">यिर्मयाह 36:7 हो सकदा ऐ के ओह़ परमेसरे दे सामने अपनी विनती पेश करन, ते हर इक अपने बुरे रस् ते थवां बापस करी ओड़न, कीजे इस लोकें दे उप् पर परमेसरे दा गुस्सा ते गुस्सा बड़ा गै ऐ।</w:t>
      </w:r>
    </w:p>
    <w:p/>
    <w:p>
      <w:r xmlns:w="http://schemas.openxmlformats.org/wordprocessingml/2006/main">
        <w:t xml:space="preserve">परमेसरे चाहन्दा ऐ के लोकें गी अपनी बुराई थवां मुड़ी जा ते अपनी विनती उंदे सामने लेई औन।</w:t>
      </w:r>
    </w:p>
    <w:p/>
    <w:p>
      <w:r xmlns:w="http://schemas.openxmlformats.org/wordprocessingml/2006/main">
        <w:t xml:space="preserve">1: पछतावा करो ते परमात्मा दी तलाश करो</w:t>
      </w:r>
    </w:p>
    <w:p/>
    <w:p>
      <w:r xmlns:w="http://schemas.openxmlformats.org/wordprocessingml/2006/main">
        <w:t xml:space="preserve">2: बुराई तों मुड़ जाओ ते दया पाओ</w:t>
      </w:r>
    </w:p>
    <w:p/>
    <w:p>
      <w:r xmlns:w="http://schemas.openxmlformats.org/wordprocessingml/2006/main">
        <w:t xml:space="preserve">1: यशायाह 55:6-7 "जदूं तकर ओह मिलदा ऐ, तां तकर प्रभु गी ढूंढो; जदूं तकर ओह नेड़े ऐ, उसी पुकारो; दुष्ट अपना रस्ता ते अधर्मी अपने विचारें गी त्याग देओ; ओह प्रभु दे कोल वापस आवै, तां जे ओह् होऐ।" उदे उप्पर ते साढ़े परमेसरे उप् पर दया करो, कीजे ओह़ बड़ी माफी देग।"</w:t>
      </w:r>
    </w:p>
    <w:p/>
    <w:p>
      <w:r xmlns:w="http://schemas.openxmlformats.org/wordprocessingml/2006/main">
        <w:t xml:space="preserve">2: नीतिवचन 28:13 "जेका अपने अपराधें गी छुपांदा ऐ, ओह़ उसी फलदायी नेई ह़ोग, लेकन जेका उनेंगी कबूल करदा ऐ ते उनेंगी छोड़ी दिंदा ऐ, उसी दया पौग।"</w:t>
      </w:r>
    </w:p>
    <w:p/>
    <w:p>
      <w:r xmlns:w="http://schemas.openxmlformats.org/wordprocessingml/2006/main">
        <w:t xml:space="preserve">यिर्मयाह 36:8 नेरिया दे पुत्तर बरुक ने यिर्मयाह दे नबी ने जे किश आज्ञा दित्ती ही, उसी कताब च प्रभु दे घर च प्रभु दे वचन पढ़दे होई उसी पूरा किता।</w:t>
      </w:r>
    </w:p>
    <w:p/>
    <w:p>
      <w:r xmlns:w="http://schemas.openxmlformats.org/wordprocessingml/2006/main">
        <w:t xml:space="preserve">नेरिया दे पुत्तर बरुक ने यिर्मयाह नबी दे हुक्में दा पालन कित्ता ते परमेसरे दे घ़र च परमेसरे दे वचनें गी कताब च पढ़ी लेत्ता।</w:t>
      </w:r>
    </w:p>
    <w:p/>
    <w:p>
      <w:r xmlns:w="http://schemas.openxmlformats.org/wordprocessingml/2006/main">
        <w:t xml:space="preserve">1. आज्ञाकारिता दी शक्ति - बरूक दे प्रभु दे हुक्में दी आज्ञा मनने दी कहानी।</w:t>
      </w:r>
    </w:p>
    <w:p/>
    <w:p>
      <w:r xmlns:w="http://schemas.openxmlformats.org/wordprocessingml/2006/main">
        <w:t xml:space="preserve">2. पवित्रशास्त्र पढ़न दी ताकत - बरूक दा उदाहरण किताब विचों प्रभु दे वचन पढ़न दा।</w:t>
      </w:r>
    </w:p>
    <w:p/>
    <w:p>
      <w:r xmlns:w="http://schemas.openxmlformats.org/wordprocessingml/2006/main">
        <w:t xml:space="preserve">1. व्यवस्था 30:11-14 - परमेसरे दे हुक्में गी मनने दा महत्व।</w:t>
      </w:r>
    </w:p>
    <w:p/>
    <w:p>
      <w:r xmlns:w="http://schemas.openxmlformats.org/wordprocessingml/2006/main">
        <w:t xml:space="preserve">2. भजन संहिता 119:105 - विश्वासी दे जीवन च परमेसरे दे वचन दी शक्ति।</w:t>
      </w:r>
    </w:p>
    <w:p/>
    <w:p>
      <w:r xmlns:w="http://schemas.openxmlformats.org/wordprocessingml/2006/main">
        <w:t xml:space="preserve">यिर्मयाह 36:9 यहूदा दे राजा योशियाह दे पुत्तर यहोयाकीम दे पंजमें साल च नौमें महीने च उने यरूशलेम दे सारे लोकें ते आए दे सारे लोकें गी प्रभु दे सामने उपवास दा ऐलान कीता यहूदा दे शैहरें थमां यरूशलेम तकर।</w:t>
      </w:r>
    </w:p>
    <w:p/>
    <w:p>
      <w:r xmlns:w="http://schemas.openxmlformats.org/wordprocessingml/2006/main">
        <w:t xml:space="preserve">1: परमेसरे असेंगी परीक्षा ते कठिनाई दे समें च अपने सामने उपवास करने आस् ते सद्ददा ऐ।</w:t>
      </w:r>
    </w:p>
    <w:p/>
    <w:p>
      <w:r xmlns:w="http://schemas.openxmlformats.org/wordprocessingml/2006/main">
        <w:t xml:space="preserve">2: जरूरत दे वक्त इकट्ठे हो के प्रभु दी तलाश करना याद रखना चाइदा।</w:t>
      </w:r>
    </w:p>
    <w:p/>
    <w:p>
      <w:r xmlns:w="http://schemas.openxmlformats.org/wordprocessingml/2006/main">
        <w:t xml:space="preserve">1: मत्ती 6:16-18 - ते जदुं तुस उपवास करदे ओ, तां पाखंडियें दी तर्ज पर उदास नेई दिक् खो, कीजे ओह़ अपने चेह़रे गी बिगाड़दे ह़न तांजे उंदे उपवास गी दुऐं गी दिक् खेया जा। मैं तुसें सच्च आखना ऐं, उनेंगी अपना इनाम मिली गेदा ऐ। लेकन जदुं तुस उपवास करदे ओ तां अपने सिर गी अभिषेक करो ते मुंह धोओ, तांजे तुंदा उपवास दुए गी नेई दिक् खेया जा, पर तुंदे पिता जेका गुप्त ऐ। ते तेरा पिता जेका गुप्त रूप च दिखदा ऐ, ओह तुगी इनाम देग।</w:t>
      </w:r>
    </w:p>
    <w:p/>
    <w:p>
      <w:r xmlns:w="http://schemas.openxmlformats.org/wordprocessingml/2006/main">
        <w:t xml:space="preserve">2: यशायाह 58:6-7 - केह़ एह़ उपवास नेई ऐ, जेका अऊं चुनदा ऐं: बुराई दे बंधनें गी ढीला करना, जुए दे पट्टें गी खोलना, दब्बे दे लोकें गी मुक्त करना ते हर जुआ गी तोड़ना? क्या ए नेईं ऐ जे तुस अपनी रोटी भुक्खे लोकें कन्नै बंडो ते बेघर गरीबें गी अपने घरै च लेई आओ; जदुं तुस नंगे गी दिक् खदे ओ तां उसी ढकने आस् ते अपने आप गी अपने शरीर थवां नेई छुपाने आस् ते?</w:t>
      </w:r>
    </w:p>
    <w:p/>
    <w:p>
      <w:r xmlns:w="http://schemas.openxmlformats.org/wordprocessingml/2006/main">
        <w:t xml:space="preserve">यिर्मयाह 36:10 फिरी बरूक किताब च यिर्मयाह दे वचन पढ़ो, प्रभु दे घर च, शास्त्री शाफान दे पुत्तर गेमरिया दे कोठरी च, उच्चे आंगन च, परमेसरे दे घर दे नमें फाटक दे प्रवेश द्वार च। सारे लोकें दे कान च।</w:t>
      </w:r>
    </w:p>
    <w:p/>
    <w:p>
      <w:r xmlns:w="http://schemas.openxmlformats.org/wordprocessingml/2006/main">
        <w:t xml:space="preserve">बरूक प्रभु दे घर च, शाफान दे पुत्तर गेमरिया दे कोठरी च, उच्चे आंगन च, सारे लोकें दे सामने यिर्मयाह दे वचन पढ़े।</w:t>
      </w:r>
    </w:p>
    <w:p/>
    <w:p>
      <w:r xmlns:w="http://schemas.openxmlformats.org/wordprocessingml/2006/main">
        <w:t xml:space="preserve">1. प्रभू दे घर विच सार्वजनिक घोषणा दा महत्व</w:t>
      </w:r>
    </w:p>
    <w:p/>
    <w:p>
      <w:r xmlns:w="http://schemas.openxmlformats.org/wordprocessingml/2006/main">
        <w:t xml:space="preserve">2. परमात्मा दे वचन गी सांझा करदे बेल्लै नम्र दिल होने दा महत्व</w:t>
      </w:r>
    </w:p>
    <w:p/>
    <w:p>
      <w:r xmlns:w="http://schemas.openxmlformats.org/wordprocessingml/2006/main">
        <w:t xml:space="preserve">1. मत्ती 5:14-16 - "तुस संसार दा उजाला ओ। प्हाड़ी उप् पर बैठे दा नगर नेई छुपाई सकदा। ना गै लोक दीया जलांदे ते टोकरी दे हेठ नेई रखदे, बल् कि खड़ोते दे उप् पर, ते ओह़ रोशनी दिंदा ऐ।" घरै दे सारें गी। उय्यां गै तुंदी रोशनी दुए दे सामने चमकी जा, तां जे ओह् तुंदे भला कम्में गी दिक्खी सकन ते तुंदे सुर्ग च रौह्ने आह्ले पिता दी महिमा करन।"</w:t>
      </w:r>
    </w:p>
    <w:p/>
    <w:p>
      <w:r xmlns:w="http://schemas.openxmlformats.org/wordprocessingml/2006/main">
        <w:t xml:space="preserve">2. रोमियों 10:14-15 - "फिर ओह़ उसी किस चाल्ली पुकारन, जिसदे उप् पर उनेंगी विश् वास नेई कित्ता? जदुं तकर उनेंगी नेई भ़ेज् जेया जा, तां ओह़ प्रचार किय् यां करन?</w:t>
      </w:r>
    </w:p>
    <w:p/>
    <w:p>
      <w:r xmlns:w="http://schemas.openxmlformats.org/wordprocessingml/2006/main">
        <w:t xml:space="preserve">यिर्मयाह 36:11 जदुं शाफान दे पुत्तर गेमरिया दे पुत्तर मीकाया ने कताब च परमेसरे दे सारे वचन सुनेया।</w:t>
      </w:r>
    </w:p>
    <w:p/>
    <w:p>
      <w:r xmlns:w="http://schemas.openxmlformats.org/wordprocessingml/2006/main">
        <w:t xml:space="preserve">यिर्मयाह इक कताब थवां परमेसरे दे वचन सुन्दा ऐ।</w:t>
      </w:r>
    </w:p>
    <w:p/>
    <w:p>
      <w:r xmlns:w="http://schemas.openxmlformats.org/wordprocessingml/2006/main">
        <w:t xml:space="preserve">1. परमात्मा दे वचन गी पढ़ने दा महत्व</w:t>
      </w:r>
    </w:p>
    <w:p/>
    <w:p>
      <w:r xmlns:w="http://schemas.openxmlformats.org/wordprocessingml/2006/main">
        <w:t xml:space="preserve">2. परमात्मा दी आज्ञाकारिता कन्ने सुनना ते जवाब देना</w:t>
      </w:r>
    </w:p>
    <w:p/>
    <w:p>
      <w:r xmlns:w="http://schemas.openxmlformats.org/wordprocessingml/2006/main">
        <w:t xml:space="preserve">1. भजन संहिता 119:11 - मैं तेरा वचन अपने दिल च संग्रहीत कित्ता ऐ, तां जे मैं तुंदे उप्पर पाप नेईं करी सकां।</w:t>
      </w:r>
    </w:p>
    <w:p/>
    <w:p>
      <w:r xmlns:w="http://schemas.openxmlformats.org/wordprocessingml/2006/main">
        <w:t xml:space="preserve">2. व्यवस्था 30:11-14 - की वे ए आज्ञा जेड़ा मैं तुसेंगी अज् ज आज्ञा दिंदा ऐ, ओह़ तुंदे आस् ते बड़ा कठिन नेई ऐ, ते ना गै दूर ऐ। सुर्ग च नेई ऐ के तुस ग् लाओ के कुन साढ़े आस् ते सुअर्गे च चढ़ी जा ते साढ़े कश लेई औग, तांजे अस उसी सुनी ते पूरा करी सकचे ? ते ना गै समुंदरे दे परे ऐ के तुस आखगे, समुंदरे दे पार जाइयै साढ़े कोल कुन लेई औग, तां जे अस उसी सुनी लैचे ते पूरा करी सकचे? पर शबद तेरे बड़े नेड़े ऐ। तेरे मुंह विच ते तेरे दिल विच है, तां कि तुसीं कर सकदे हो।</w:t>
      </w:r>
    </w:p>
    <w:p/>
    <w:p>
      <w:r xmlns:w="http://schemas.openxmlformats.org/wordprocessingml/2006/main">
        <w:t xml:space="preserve">यिर्मयाह 36:12 फिरी ओह राजा दे घर च, शास्त्री दे कमरे च चली गेया, ते दिखो, सारे राजकुमार उत्थें बैठे दे हे, एलीशामा शास्त्री, ते शमैया दा पुत्तर दलाया, ते अकबोर दा पुत्तर एलनाथन ते गेमरिया शाफान दा पुत्तर, ते हनानिया दा पुत्तर सिदकिया ते सारे सरदार।</w:t>
      </w:r>
    </w:p>
    <w:p/>
    <w:p>
      <w:r xmlns:w="http://schemas.openxmlformats.org/wordprocessingml/2006/main">
        <w:t xml:space="preserve">यिर्मयाह राजा दे घर चली गेया ते उत्थें एलीशामा, दलायाह, एलनाथन, गेमरिया, सिदकिया ते होर राजकुमार बी शामल हे।</w:t>
      </w:r>
    </w:p>
    <w:p/>
    <w:p>
      <w:r xmlns:w="http://schemas.openxmlformats.org/wordprocessingml/2006/main">
        <w:t xml:space="preserve">1. आज्ञाकारिता दी शक्ति: यिर्मयाह दे मिसाल तों सिखना</w:t>
      </w:r>
    </w:p>
    <w:p/>
    <w:p>
      <w:r xmlns:w="http://schemas.openxmlformats.org/wordprocessingml/2006/main">
        <w:t xml:space="preserve">2. अधिकार दे अधीन होने दा महत्व: यिर्मयाह ने वफादारी दा किस चाल्ली उदाहरण दित्ता</w:t>
      </w:r>
    </w:p>
    <w:p/>
    <w:p>
      <w:r xmlns:w="http://schemas.openxmlformats.org/wordprocessingml/2006/main">
        <w:t xml:space="preserve">1. उपदेशक 5:1-2 - "जदूं तुस परमेसरे दे घर जाओ तां अपने कदमें दी रक्षा करो। सुनने आस् ते नेड़े औना, मूर्खें दा बलिदान देने थवां बेहतर ऐ, कीजे ओह़ नेई जानदे के ओह़ बुराई करदे ह़न।"</w:t>
      </w:r>
    </w:p>
    <w:p/>
    <w:p>
      <w:r xmlns:w="http://schemas.openxmlformats.org/wordprocessingml/2006/main">
        <w:t xml:space="preserve">2. मत्ती 22:17-21 - तां असेंगी दस्सो के तुंदा केह़ विचार ऐ। क्या कैसर गी कर देना जायज ऐ जां नेईं ? लेकन यीशु ने उंदी दुर्भावना गी जानदे होई आखेआ, “हे पाखंडी, मिगी कीं परखना ऐ ? कर दा सिक्का दिखाओ। ते उने उदे लेई इक दीनरिया लेई आए। यीशु ने उन्दे कन्ने आखया, “ ए किस दी समानता ते शिलालेख ऐ ? उने आख्या, कैसर दा। उस बेले उन उन्हें गी आखया, “ इस आस्ते कैसर दी चीजां कैसर गी ते परमात्मा दी चीजां परमात्मा गी देओ।</w:t>
      </w:r>
    </w:p>
    <w:p/>
    <w:p>
      <w:r xmlns:w="http://schemas.openxmlformats.org/wordprocessingml/2006/main">
        <w:t xml:space="preserve">यिर्मयाह 36:13 तां मीकायाह़ ने उनेंगी सारे वचन सुनेया, जदुं बरुक ने लोकें दे कानें च किताब पढ़ी ही।</w:t>
      </w:r>
    </w:p>
    <w:p/>
    <w:p>
      <w:r xmlns:w="http://schemas.openxmlformats.org/wordprocessingml/2006/main">
        <w:t xml:space="preserve">मकाया ने जेके वचन सुनेया हा, उनेंगी उस वेले सुनेया, जदुं बरूक लोकें गी कताब पढ़ी ही।</w:t>
      </w:r>
    </w:p>
    <w:p/>
    <w:p>
      <w:r xmlns:w="http://schemas.openxmlformats.org/wordprocessingml/2006/main">
        <w:t xml:space="preserve">1. सुनने दी शक्ति: परमेसरे दे वचन गी सुनने कन् ने साढ़े जीवन गी किय् यां बदली सकदा ऐ</w:t>
      </w:r>
    </w:p>
    <w:p/>
    <w:p>
      <w:r xmlns:w="http://schemas.openxmlformats.org/wordprocessingml/2006/main">
        <w:t xml:space="preserve">2. परमेसरे दा वचन बोलने दा आह्वान: अस किय् यां हिम्मत कन् ने परमेसरे दी सच् चाई गी दुऐं गी घोशित करी सकने आं</w:t>
      </w:r>
    </w:p>
    <w:p/>
    <w:p>
      <w:r xmlns:w="http://schemas.openxmlformats.org/wordprocessingml/2006/main">
        <w:t xml:space="preserve">1. याकूब 1:19-20 - "हे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2. नीतिवचन 18:21 - "मौत ते जीवन जीभ दी शक्ति च ऐ, ते जेके उदे कन्ने प्रेम करदे न, उदे फल खांदे न।"</w:t>
      </w:r>
    </w:p>
    <w:p/>
    <w:p>
      <w:r xmlns:w="http://schemas.openxmlformats.org/wordprocessingml/2006/main">
        <w:t xml:space="preserve">यिर्मयाह 36:14 इस आस् ते सारे सरदारें कुशी दे पुत्तर शेलेमिया दे पुत्तर नतन्याह दे पुत्तर यहूदी गी बरूक कश भेजेया, “जिस रोल गी तुसें लोकें दे कानें च पढ़ेया हा, उसी अपने हत्थ च लेई लैओ ते आओ। तां नेरिया दे पुत्तर बरुक ने गुलाम अपने हत्थ च लेईये उंदे कोल आया।</w:t>
      </w:r>
    </w:p>
    <w:p/>
    <w:p>
      <w:r xmlns:w="http://schemas.openxmlformats.org/wordprocessingml/2006/main">
        <w:t xml:space="preserve">यहूदी ते राजकुमार बरूक गी हुक्म दिंदे न के ओह़ उस ग्रंथ गी लोकें दे सामने लेई आवै तांजे ओह़ अपने आप गी सुनी सकन।</w:t>
      </w:r>
    </w:p>
    <w:p/>
    <w:p>
      <w:r xmlns:w="http://schemas.openxmlformats.org/wordprocessingml/2006/main">
        <w:t xml:space="preserve">1. अस यिर्मयाह 36:14 च बरूक दी आज्ञाकारिता दे मिसाल थमां सिक्खी सकने आं</w:t>
      </w:r>
    </w:p>
    <w:p/>
    <w:p>
      <w:r xmlns:w="http://schemas.openxmlformats.org/wordprocessingml/2006/main">
        <w:t xml:space="preserve">2. परमात्मा असाधारण कम्में गी पूरा करने आस्तै आम लोकें दा इस्तेमाल करदा ऐ</w:t>
      </w:r>
    </w:p>
    <w:p/>
    <w:p>
      <w:r xmlns:w="http://schemas.openxmlformats.org/wordprocessingml/2006/main">
        <w:t xml:space="preserve">1. यहोशू 1:9 - क्या मैं तुगी आज्ञा नेई दित्ती ऐ? मजबूत ते अच्छे हिम्मत दा बनो; ना डरो ते ना घबर जाओ, कीहके प्रभु तेरा परमात्मा तेरे कन्ने ऐ जित्थे तुस जाओ।</w:t>
      </w:r>
    </w:p>
    <w:p/>
    <w:p>
      <w:r xmlns:w="http://schemas.openxmlformats.org/wordprocessingml/2006/main">
        <w:t xml:space="preserve">2. यूहन्ना 15:16 - तुसें मिगी नेई चुनेया, पर मैं तुसें गी चुनेया ऐ, ते तुसें गी नियुक्त कित्ता ऐ के तुस जाइयै फल देओ ते तुंदा फल बनी रौह्ग; , ओह् तुसेंगी देई सकदा ऐ।</w:t>
      </w:r>
    </w:p>
    <w:p/>
    <w:p>
      <w:r xmlns:w="http://schemas.openxmlformats.org/wordprocessingml/2006/main">
        <w:t xml:space="preserve">यिर्मयाह 36:15 उन् ने उसी आखया, “अब बैठो ते साढ़े कानें च पढ़ो।” इस करिए बरूक उंदे कानें च पढ़ी लेआ।</w:t>
      </w:r>
    </w:p>
    <w:p/>
    <w:p>
      <w:r xmlns:w="http://schemas.openxmlformats.org/wordprocessingml/2006/main">
        <w:t xml:space="preserve">बरूक गी यिर्मयाह़ दे वचन लोकें गी पढ़ने आस् ते ग् लाया गेया।</w:t>
      </w:r>
    </w:p>
    <w:p/>
    <w:p>
      <w:r xmlns:w="http://schemas.openxmlformats.org/wordprocessingml/2006/main">
        <w:t xml:space="preserve">1. सुनने दी शक्ति: परमेसरे दे वचन गी सुनने कन् ने जीवन गी किय् यां बदली सकदा ऐ</w:t>
      </w:r>
    </w:p>
    <w:p/>
    <w:p>
      <w:r xmlns:w="http://schemas.openxmlformats.org/wordprocessingml/2006/main">
        <w:t xml:space="preserve">2. बरूक दी आज्ञाकारिता: वफादार सेवा दा इक उदाहरण</w:t>
      </w:r>
    </w:p>
    <w:p/>
    <w:p>
      <w:r xmlns:w="http://schemas.openxmlformats.org/wordprocessingml/2006/main">
        <w:t xml:space="preserve">1. रोमियों 10:17 - "इस आस् ते विश् वास सुनने थवां गै औंदा ऐ, ते सुनने च मसीह दे वचन दे जरिये औंदा ऐ।"</w:t>
      </w:r>
    </w:p>
    <w:p/>
    <w:p>
      <w:r xmlns:w="http://schemas.openxmlformats.org/wordprocessingml/2006/main">
        <w:t xml:space="preserve">2. भजन संहिता 19:7-8 - "प्रभु दा नियम सिद्ध ऐ, जेड़ा आत्मा गी जिंदा करदा ऐ; प्रभु दी गवाही पक्की ऐ, ते सादे गी बुद्धिमान बनांदी ऐ; प्रभु दे उपदेश सच्च न, दिल गी खुश करदे न; आज्ञा प्रभु शुद्ध ऐ, अक्खीं गी रोशन करदा ऐ।"</w:t>
      </w:r>
    </w:p>
    <w:p/>
    <w:p>
      <w:r xmlns:w="http://schemas.openxmlformats.org/wordprocessingml/2006/main">
        <w:t xml:space="preserve">यिर्मयाह 36:16 जदुं उनेंगी सारे वचन सुनी लेया, तां ओह़ इक-दुए गी डरी गे ते बरूक गी ग् लाया, “अस इनें सारे वचनें गी राजा गी जरूर दसगे।”</w:t>
      </w:r>
    </w:p>
    <w:p/>
    <w:p>
      <w:r xmlns:w="http://schemas.openxmlformats.org/wordprocessingml/2006/main">
        <w:t xml:space="preserve">लोकें बरूक दी सारी गल्लां सुनी ते डरी गे, इस करी उने राजा गी ए गल्लां दस्सने दा फैसला कीता।</w:t>
      </w:r>
    </w:p>
    <w:p/>
    <w:p>
      <w:r xmlns:w="http://schemas.openxmlformats.org/wordprocessingml/2006/main">
        <w:t xml:space="preserve">1. डर दी ताकत: डर किस चाल्ली बदलाव लेई सकदा ऐ</w:t>
      </w:r>
    </w:p>
    <w:p/>
    <w:p>
      <w:r xmlns:w="http://schemas.openxmlformats.org/wordprocessingml/2006/main">
        <w:t xml:space="preserve">2. शब्दां दी ताकत: शब्दां दा किवें कर्म हो सकदा है</w:t>
      </w:r>
    </w:p>
    <w:p/>
    <w:p>
      <w:r xmlns:w="http://schemas.openxmlformats.org/wordprocessingml/2006/main">
        <w:t xml:space="preserve">1. नीतिवचन 29:25 - मनुख दा डर जाल साबित होवेगा, पर जेड़ा प्रभु उप्पर भरोसा करदा ऐ, उसी सुरक्षित रखेआ जंदा ऐ।</w:t>
      </w:r>
    </w:p>
    <w:p/>
    <w:p>
      <w:r xmlns:w="http://schemas.openxmlformats.org/wordprocessingml/2006/main">
        <w:t xml:space="preserve">2. याकूब 1:19-20 - मेरे प्यारे भ्रा ते भैन, इस गल्ल दा ध्यान रक्खो: हर इक गी सुनने च जल्दी, बोलने च धीमा ते गुस्से च धीमा होना चाहिदा, कीजे मनुख दे गुस्से च ओह़ धार्मिकता नेई पैदा होंदी जेकी परमेसरे दी चाह़ ऐ।</w:t>
      </w:r>
    </w:p>
    <w:p/>
    <w:p>
      <w:r xmlns:w="http://schemas.openxmlformats.org/wordprocessingml/2006/main">
        <w:t xml:space="preserve">यिर्मयाह 36:17 उने बरुक कोला पुच्छया, “अब सानु दस्सो, तू ए सारे शब्द उंदे मुंह च किय् यां लिखे?</w:t>
      </w:r>
    </w:p>
    <w:p/>
    <w:p>
      <w:r xmlns:w="http://schemas.openxmlformats.org/wordprocessingml/2006/main">
        <w:t xml:space="preserve">बरूक दी यिर्मयाह़ दे भ़विखवानी आली गल् लें दे प्रति वफादारी दी परख ह़ोई गेई।</w:t>
      </w:r>
    </w:p>
    <w:p/>
    <w:p>
      <w:r xmlns:w="http://schemas.openxmlformats.org/wordprocessingml/2006/main">
        <w:t xml:space="preserve">1: परमात्मा दे वचन दे प्रति साडी वफादारी अटल होनी चाइदी।</w:t>
      </w:r>
    </w:p>
    <w:p/>
    <w:p>
      <w:r xmlns:w="http://schemas.openxmlformats.org/wordprocessingml/2006/main">
        <w:t xml:space="preserve">2: असेंगी परमेसरे दे वचन गी गंभीरता कन् ने लैना चाईदा ते वफादारी कन् ने उसी पूरा करना चाईदा।</w:t>
      </w:r>
    </w:p>
    <w:p/>
    <w:p>
      <w:r xmlns:w="http://schemas.openxmlformats.org/wordprocessingml/2006/main">
        <w:t xml:space="preserve">1: यहोशू 1:8 व्यवस्था दी ए कताब तुंदे मुंह थवां नेई हटग, लेकन तुस दिन-रात उदे उप् पर मनन करो, तांजे तुस इस च लिखे दे सारे कम्में दे मताबक करने च सावधान रौह़ओ। कीजे तदूं गै तुस अपना रस्ता समृद्ध करगे, ते तदूं गै तुसेंगी अच्छी सफलता मिलग।</w:t>
      </w:r>
    </w:p>
    <w:p/>
    <w:p>
      <w:r xmlns:w="http://schemas.openxmlformats.org/wordprocessingml/2006/main">
        <w:t xml:space="preserve">2: भजन संहिता 119:11 मैं तेरा वचन अपने दिल च संग्रहीत कित्ता ऐ, तां जे मैं तुंदे उप्पर पाप नेईं करी सकां।</w:t>
      </w:r>
    </w:p>
    <w:p/>
    <w:p>
      <w:r xmlns:w="http://schemas.openxmlformats.org/wordprocessingml/2006/main">
        <w:t xml:space="preserve">यिर्मयाह 36:18 बरूक ने उनेंगी जवाब दित्ता, “उसने ए सारे शब्द मेरे कन्ने अपने मुंह कन्ने सुनाए, ते मैं उनेंगी स्याही कन्ने किताब च लिखेया।”</w:t>
      </w:r>
    </w:p>
    <w:p/>
    <w:p>
      <w:r xmlns:w="http://schemas.openxmlformats.org/wordprocessingml/2006/main">
        <w:t xml:space="preserve">बरूक ने लोकें गी खबर दित्ती के उन् ने यिर्मयाह़ दे सारे गल् लें गी लिखी लेत्ता ऐ।</w:t>
      </w:r>
    </w:p>
    <w:p/>
    <w:p>
      <w:r xmlns:w="http://schemas.openxmlformats.org/wordprocessingml/2006/main">
        <w:t xml:space="preserve">1. लिखे दे शबदां दी ताकत - लिखे दे शबद दा इस्तेमाल किवें कई लोकां तक इक संदेश फैलाया जा सकदा है।</w:t>
      </w:r>
    </w:p>
    <w:p/>
    <w:p>
      <w:r xmlns:w="http://schemas.openxmlformats.org/wordprocessingml/2006/main">
        <w:t xml:space="preserve">2. मौखिक परंपरा दा महत्व - इतिहास च मौखिक कथानक दा इस्तेमाल किस चाल्लीं कहानीएं गी सांझा करने ते महत्वपूर्ण संदेश देने लेई कीता गेआ ऐ।</w:t>
      </w:r>
    </w:p>
    <w:p/>
    <w:p>
      <w:r xmlns:w="http://schemas.openxmlformats.org/wordprocessingml/2006/main">
        <w:t xml:space="preserve">1. भजन संहिता 45:1 - मेरा दिल इक अच्छे विषय कन्ने उमड़दा ऐ; मैं राजा दे बारे च अपनी रचना सुनाना; मेरी जीभ इक तैयार लेखक दी कलम ऐ।</w:t>
      </w:r>
    </w:p>
    <w:p/>
    <w:p>
      <w:r xmlns:w="http://schemas.openxmlformats.org/wordprocessingml/2006/main">
        <w:t xml:space="preserve">२ मसीह यीशु च विश् वास दे जरिए तुसेंगी उद्धार आस् ते ज्ञानी बनाने च समर्थ ऐ। सारे पवित्रशास्त्र परमात्मा दी सांस च ऐ ते धर्म दी शिक्षा, डांटने, सुधारने ते सिखलाई देने आस्ते उपयोगी ऐ, तां जे परमात्मा दा सेवक हर इक नेक कम्में आस्ते पूरी चाल्ली सुसज्जित होई सकै।</w:t>
      </w:r>
    </w:p>
    <w:p/>
    <w:p>
      <w:r xmlns:w="http://schemas.openxmlformats.org/wordprocessingml/2006/main">
        <w:t xml:space="preserve">यिर्मयाह 36:19 फिरी सरदारें बरूक गी आखया, “ जाओ, तू ते यिर्मयाह छुपाओ; ते तुस कुत्थें ओ, कुसे गी बी नेई पता।</w:t>
      </w:r>
    </w:p>
    <w:p/>
    <w:p>
      <w:r xmlns:w="http://schemas.openxmlformats.org/wordprocessingml/2006/main">
        <w:t xml:space="preserve">राजकुमारें बरूक ते यिर्मयाह़ गी ग् लाया के ओह़ छुपाओ ते कुसे गी बी नेई जानना देना के ओह़ कुत् थे न।</w:t>
      </w:r>
    </w:p>
    <w:p/>
    <w:p>
      <w:r xmlns:w="http://schemas.openxmlformats.org/wordprocessingml/2006/main">
        <w:t xml:space="preserve">1. साडे जीवन विच नम्रता दा महत्व</w:t>
      </w:r>
    </w:p>
    <w:p/>
    <w:p>
      <w:r xmlns:w="http://schemas.openxmlformats.org/wordprocessingml/2006/main">
        <w:t xml:space="preserve">2. कठिन समें च आज्ञाकारिता दी शक्ति</w:t>
      </w:r>
    </w:p>
    <w:p/>
    <w:p>
      <w:r xmlns:w="http://schemas.openxmlformats.org/wordprocessingml/2006/main">
        <w:t xml:space="preserve">1. फिलिप्पियों 2:3-4 - स्वार्थी महत्वाकांक्षा या व्यर्थ घमंड दे कारण कुसे गी बी नेई करो। बल्कि नम्रता च दुए गी अपने कोला बी मता महत्व देओ, अपने हितें गी नेईं पर तुंदे च हर इक गी दुए दे हितें गी दिक्खो।</w:t>
      </w:r>
    </w:p>
    <w:p/>
    <w:p>
      <w:r xmlns:w="http://schemas.openxmlformats.org/wordprocessingml/2006/main">
        <w:t xml:space="preserve">2. 1 पतरस 5:5-6 - उसी तरह, तुस जेड़े छोटे ओ, अपने आप गी अपने बड्डे लोकें दे अधीन करो। तुस सारे इक दुए दे प्रति नम्रता दे कपड़े पाओ, कीजे परमात्मा घमंडी लोकें दा विरोध करदा ऐ पर नम्र लोकें उप्पर कृपा करदा ऐ। इस आस् ते अपने आप गी परमेसरे दे ताकतवर ह़त् थें थवां नम्र बनाओ, तांजे ओह़ तुसेंगी ठीक समें उप् पर उट्ठी सकन।</w:t>
      </w:r>
    </w:p>
    <w:p/>
    <w:p>
      <w:r xmlns:w="http://schemas.openxmlformats.org/wordprocessingml/2006/main">
        <w:t xml:space="preserve">यिर्मयाह 36:20 ओह राजा दे कोल आंगन च गे, पर उनेंगी एलीशामा शास्त्री दे कोठरी च रोल रखी लेता ते राजा दे कानें च सारे शब्द दस्से।</w:t>
      </w:r>
    </w:p>
    <w:p/>
    <w:p>
      <w:r xmlns:w="http://schemas.openxmlformats.org/wordprocessingml/2006/main">
        <w:t xml:space="preserve">यहूदा दे लोकें यिर्मयाह़ दी भ़विखवानी दी स्क्रॉल गी राजा दे कश लेई गेया ते उदे आस् ते उंदे बारे च जानकारी दित्ती।</w:t>
      </w:r>
    </w:p>
    <w:p/>
    <w:p>
      <w:r xmlns:w="http://schemas.openxmlformats.org/wordprocessingml/2006/main">
        <w:t xml:space="preserve">1. परमेसरे दा वचन अज् ज बी प्रासंगिक ऐ- यिर्मयाह 36:20</w:t>
      </w:r>
    </w:p>
    <w:p/>
    <w:p>
      <w:r xmlns:w="http://schemas.openxmlformats.org/wordprocessingml/2006/main">
        <w:t xml:space="preserve">2. नबी दे जरिए परमेसरे दे वचन गी सुनना- यिर्मयाह 36:20</w:t>
      </w:r>
    </w:p>
    <w:p/>
    <w:p>
      <w:r xmlns:w="http://schemas.openxmlformats.org/wordprocessingml/2006/main">
        <w:t xml:space="preserve">1. रोमियों 10:17- "इस आस् ते विश् वास सुनने थवां गै औंदा ऐ, ते सुनने च मसीह दे वचन दे जरिये औंदा ऐ।"</w:t>
      </w:r>
    </w:p>
    <w:p/>
    <w:p>
      <w:r xmlns:w="http://schemas.openxmlformats.org/wordprocessingml/2006/main">
        <w:t xml:space="preserve">2. 2 तीमुथियुस 3:16-17- "सब पबित्तर शास् तर परमेसरे थवां गै सस् से च ह़ोई गेदे ह़न, ते शिक्षा देने, डांटने, सुधारने ते धार्मिकता च सिखलाई देने आस् ते फायदेमंद ऐ, तांजे परमेसरे दा मनुख पूर्ण ह़ोई जा, ते हर भ़ले कम् में आस् ते सुसज्जित ह़ोई जा।" "</w:t>
      </w:r>
    </w:p>
    <w:p/>
    <w:p>
      <w:r xmlns:w="http://schemas.openxmlformats.org/wordprocessingml/2006/main">
        <w:t xml:space="preserve">यिर्मयाह 36:21 इस आस् ते राजा ने यह़ूदी गी उस रोल गी लेई आने आस् ते भ़ेज् जेया, ते उसी एलीशामा शास्त्री दे कोठरी च कड्डी लेत्ता। यहूदी ने राजा दे कानें च ते राजा दे कोल खड़ोते दे सारे प्रधानें दे कानें च पढ़ी लेया।</w:t>
      </w:r>
    </w:p>
    <w:p/>
    <w:p>
      <w:r xmlns:w="http://schemas.openxmlformats.org/wordprocessingml/2006/main">
        <w:t xml:space="preserve">राजा यहोयाकीम यहूदी गी एलीशामा शास्त्री कोला इक ग्रंथ कड्डने दा हुक्म दिंदा ऐ, ते यहूदी उसी राजा ते राजकुमारें गी जोरें-जोरें पढ़दा ऐ।</w:t>
      </w:r>
    </w:p>
    <w:p/>
    <w:p>
      <w:r xmlns:w="http://schemas.openxmlformats.org/wordprocessingml/2006/main">
        <w:t xml:space="preserve">1. सुनने दी शक्ति: परमेसरे दे वचन आस् ते इक कान विकसित करना</w:t>
      </w:r>
    </w:p>
    <w:p/>
    <w:p>
      <w:r xmlns:w="http://schemas.openxmlformats.org/wordprocessingml/2006/main">
        <w:t xml:space="preserve">2. आज्ञाकारिता ते वफादारी: परमेसरे दी मर्जी दे अधीन होना</w:t>
      </w:r>
    </w:p>
    <w:p/>
    <w:p>
      <w:r xmlns:w="http://schemas.openxmlformats.org/wordprocessingml/2006/main">
        <w:t xml:space="preserve">1. यशायाह 55:3 - "अपना कान झुकाओ, ते मेरे कोल आओ; सुनो, तां जे तुंदी आत्मा जिंदा होई जा।"</w:t>
      </w:r>
    </w:p>
    <w:p/>
    <w:p>
      <w:r xmlns:w="http://schemas.openxmlformats.org/wordprocessingml/2006/main">
        <w:t xml:space="preserve">2. याकूब 1:19-20 -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यिर्मयाह 36:22 नौवें महीने च राजा सर्दियें दे घर च बैठे दा हा, ते उदे सामने अग्ग च अग्ग लग्गी दी ही।</w:t>
      </w:r>
    </w:p>
    <w:p/>
    <w:p>
      <w:r xmlns:w="http://schemas.openxmlformats.org/wordprocessingml/2006/main">
        <w:t xml:space="preserve">नौवें महीने च राजा सर्दियें दे घरै च बैठे दा हा ते उंदे सामने आग्ग लग्गी दी ही।</w:t>
      </w:r>
    </w:p>
    <w:p/>
    <w:p>
      <w:r xmlns:w="http://schemas.openxmlformats.org/wordprocessingml/2006/main">
        <w:t xml:space="preserve">1. अग्ग दा आराम: परमात्मा दी मौजूदगी साढ़े दिलें गी किस चाल्ली गर्म करदी ऐ</w:t>
      </w:r>
    </w:p>
    <w:p/>
    <w:p>
      <w:r xmlns:w="http://schemas.openxmlformats.org/wordprocessingml/2006/main">
        <w:t xml:space="preserve">2. द विंटरहाउस: कठिन समें च ताकत ढूंढना</w:t>
      </w:r>
    </w:p>
    <w:p/>
    <w:p>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भजन संहिता 66:12 - तुस मनुखें गी साढ़े सिर उप्पर सवार होने देओ; अस अग्ग ते पानी च चली गेदे हे, पर तू सानु भलाई आली जगह च लेई आए।</w:t>
      </w:r>
    </w:p>
    <w:p/>
    <w:p>
      <w:r xmlns:w="http://schemas.openxmlformats.org/wordprocessingml/2006/main">
        <w:t xml:space="preserve">यिर्मयाह 36:23 जदुं यहूदी ने त्रै-चार पत्तें पढ़ी लेत्ता, तां उन् ने उसी कलम दे चाकू कन् ने कट्टी लेत्ता, ते उसी अग् गे च सुट्टी दित्ता, जदुं तकर के सारा रोल उस अग्ग च नेई भस्म करी ओड़ेया चूल्हा पर।</w:t>
      </w:r>
    </w:p>
    <w:p/>
    <w:p>
      <w:r xmlns:w="http://schemas.openxmlformats.org/wordprocessingml/2006/main">
        <w:t xml:space="preserve">यहोयाकीम ने परमेसरे दे वचन गी अग्ग च फूकी ओड़ेया।</w:t>
      </w:r>
    </w:p>
    <w:p/>
    <w:p>
      <w:r xmlns:w="http://schemas.openxmlformats.org/wordprocessingml/2006/main">
        <w:t xml:space="preserve">1: सानु परमात्मा दे वचन दे महत्व गी कदें बी नेईं भुल्लना चाहिदा ते कदें बी इसगी हल्के ढंगै कन्नै नेईं समझना चाहिदा।</w:t>
      </w:r>
    </w:p>
    <w:p/>
    <w:p>
      <w:r xmlns:w="http://schemas.openxmlformats.org/wordprocessingml/2006/main">
        <w:t xml:space="preserve">2: असेंगी कदें बी परमेसरे दे वचन गी दुबारा लिखने दी कोशश करने ते उदे किसे बी हिस्से गी संपादत करने दी प्रलोभन नेई देनी चाहिदी।</w:t>
      </w:r>
    </w:p>
    <w:p/>
    <w:p>
      <w:r xmlns:w="http://schemas.openxmlformats.org/wordprocessingml/2006/main">
        <w:t xml:space="preserve">1: प्रेरितों दे कम्में 20:32 - ते ह़ुन, भ़्राओ, अऊं तुसेंगी परमेसरे ते उदी कृपा दे वचन गी सौंपना ऐ, जेका तुसेंगी मजबूत करने च समर्थ ऐ ते तुसेंगी उनें सारें दे बीच विरासत देई सकदा ऐ।</w:t>
      </w:r>
    </w:p>
    <w:p/>
    <w:p>
      <w:r xmlns:w="http://schemas.openxmlformats.org/wordprocessingml/2006/main">
        <w:t xml:space="preserve">2: 2 तीमुथियुस 3:16 - सारे पवित्रशास्त्र परमेसरे थवां प्रेरित ऐ ते असेंगी एह़ सिखाने आस् ते केह़ सच् चाई ऐ ते असेंगी एह़ एह़सास करने आस् ते के साढ़े जीवन च केह़ गलत ऐ। एह् असेंगी गलत होने पर ठीक करदा ऐ ते असेंगी ठीक करना सिखांदा ऐ।</w:t>
      </w:r>
    </w:p>
    <w:p/>
    <w:p>
      <w:r xmlns:w="http://schemas.openxmlformats.org/wordprocessingml/2006/main">
        <w:t xml:space="preserve">यिर्मयाह 36:24 फिरी बी ओह़ नेई डरदे हे ते ना गै अपने कपड़े फाड़दे हे, ते ना गै राजा ते ना गै उंदे कोई दास, जेके एह़ सारे वचन सुनेया।</w:t>
      </w:r>
    </w:p>
    <w:p/>
    <w:p>
      <w:r xmlns:w="http://schemas.openxmlformats.org/wordprocessingml/2006/main">
        <w:t xml:space="preserve">परमेसरे दे वचन सुनने दे बावजूद बी राजा ते उदे सेवक बेधड़क हे ते पछतावा नेई कित्ता।</w:t>
      </w:r>
    </w:p>
    <w:p/>
    <w:p>
      <w:r xmlns:w="http://schemas.openxmlformats.org/wordprocessingml/2006/main">
        <w:t xml:space="preserve">1. परमेसरे दा वचन शक्तिशाली ऐ ते उसी मनना चाईदा</w:t>
      </w:r>
    </w:p>
    <w:p/>
    <w:p>
      <w:r xmlns:w="http://schemas.openxmlformats.org/wordprocessingml/2006/main">
        <w:t xml:space="preserve">2. परमेसरे दे वचन दे सामने पछतावा</w:t>
      </w:r>
    </w:p>
    <w:p/>
    <w:p>
      <w:r xmlns:w="http://schemas.openxmlformats.org/wordprocessingml/2006/main">
        <w:t xml:space="preserve">1. यशायाह 55:11 "मेरे मुंह थवां निकलने आला मेरा वचन बी इय् यां गै ह़ोग: ओह़ मेरे कश शून्य नेई ह़ोग, लेकन ओह़ उसी पूरा करी ओड़ग, जेका मिगी चाह़ंदा ऐ, ते ओह़ उस गल् ला च सफल ह़ोग, जित् थें मैं उसी भेजेया ऐ।"</w:t>
      </w:r>
    </w:p>
    <w:p/>
    <w:p>
      <w:r xmlns:w="http://schemas.openxmlformats.org/wordprocessingml/2006/main">
        <w:t xml:space="preserve">2. लूका 13:3-5 "मैं तुसें गी आखना ऐं, पर, जदुं तुस पछताबा नेई करदे, तां तुस सारे बी इय् यां गै नाश ओगे। जां जेके अट्ठारह, जिंदे उप् पर सिलोआम दा बुर्ज पेई गेया ते उनेंगी मारी ओड़ेया, तां तुस सोचदे ओ के ओह़ उप् पर पापी हे।" यरूशलेम च रौह़ने आले सारे मनुख?</w:t>
      </w:r>
    </w:p>
    <w:p/>
    <w:p>
      <w:r xmlns:w="http://schemas.openxmlformats.org/wordprocessingml/2006/main">
        <w:t xml:space="preserve">यिर्मयाह 36:25 फिरी बी एलनाथन ते दलाया ते गेमरिया ने राजा गी बिनती कित्ती ही के ओह़ उस रोल गी नेई जला दे, पर ओह़ उंदी गल्ल नेई सुनी।</w:t>
      </w:r>
    </w:p>
    <w:p/>
    <w:p>
      <w:r xmlns:w="http://schemas.openxmlformats.org/wordprocessingml/2006/main">
        <w:t xml:space="preserve">एलनाथन, दलाया ते गेमरिया ने राजा गी गुहार लाया के ओह़ उस ग्रंथ गी नेई जलाओ, पर राजा ने सुनने थवां मना करी ओड़ेया।</w:t>
      </w:r>
    </w:p>
    <w:p/>
    <w:p>
      <w:r xmlns:w="http://schemas.openxmlformats.org/wordprocessingml/2006/main">
        <w:t xml:space="preserve">1. मनाने दी शक्ति: एलनाथन, दलायाह ते गेमरिया दी हिम्मत राजा गी बिनती करने दी।</w:t>
      </w:r>
    </w:p>
    <w:p/>
    <w:p>
      <w:r xmlns:w="http://schemas.openxmlformats.org/wordprocessingml/2006/main">
        <w:t xml:space="preserve">2. परमात्मा दी मर्जी बनाम मनुख दी मर्जी: परमेसरे दी मर्जी गी स्क्रॉल दे जरिए प्रगट कीता जाना ते राजा दा आज्ञा मनने थमां इन्कार करना।</w:t>
      </w:r>
    </w:p>
    <w:p/>
    <w:p>
      <w:r xmlns:w="http://schemas.openxmlformats.org/wordprocessingml/2006/main">
        <w:t xml:space="preserve">1. नीतिवचन 16:7 - जदुं मनुख दे रस् ते परमेसरे गी खुश करदे न, तां ओह़ अपने दुश् मनें गी बी उंदे कन् ने शांति कन् ने रौह़ना ऐ।</w:t>
      </w:r>
    </w:p>
    <w:p/>
    <w:p>
      <w:r xmlns:w="http://schemas.openxmlformats.org/wordprocessingml/2006/main">
        <w:t xml:space="preserve">2. याकूब 4:13-17 - तुस जेड़े आखदे ओ के अज्ज जां कल अस फलानी कस्बे च जाइए इक साल उथें बपार करगे ते मुनाफा कमांगे, फिरी बी तुसें गी नेई पता के कल केह़ औग। तेरी जिंदगी की है? कीजे तुस इक धुंध ओ जेड़ी थोड़ी देर आस्तै प्रकट होंदी ऐ ते फिरी गायब होई जंदी ऐ। इसदे बजाए तुसेंगी एह़ ग् लाना चाईदा के जे प्रभु चाईऐ, तां अस जिंदे रौह़गे ते इय् यां गै करगे। जिवें है, तुसीं अपने घमंड दा घमंड करदे हो। ऐसी सारी घमंड बुराई है। इस आस् ते जेका कोई सच् चे कम्म जानदा ऐ ते उसी करने च नाकाम रौंदा ऐ, उदे आस् ते पाप ऐ।</w:t>
      </w:r>
    </w:p>
    <w:p/>
    <w:p>
      <w:r xmlns:w="http://schemas.openxmlformats.org/wordprocessingml/2006/main">
        <w:t xml:space="preserve">यिर्मयाह 36:26 लेकन राजा ने हम्मेलेक दे पुत्तर यराहमील ते अज़रीएल दे पुत्तर सेराया ते अब्देएल दे पुत्तर शलेमिया गी आज्ञा दित्ती जे ओह् बरुक शास्त्री ते यिर्मयाह नबी गी लेई जान, पर प्रभु ने उनेंगी छुपाई लेआ।</w:t>
      </w:r>
    </w:p>
    <w:p/>
    <w:p>
      <w:r xmlns:w="http://schemas.openxmlformats.org/wordprocessingml/2006/main">
        <w:t xml:space="preserve">राजा ने त्रै लोकें गी आज्ञा दित्ती के बरुक शास्त्री ते यिर्मयाह नबी गी लेई जा, पर प्रभु ने उनेंगी छुपाई लेता।</w:t>
      </w:r>
    </w:p>
    <w:p/>
    <w:p>
      <w:r xmlns:w="http://schemas.openxmlformats.org/wordprocessingml/2006/main">
        <w:t xml:space="preserve">1. परमात्मा साढ़ा रक्षक ऐ: खतरे दे घेरे च बी प्रभु दी रक्षा उप्पर भरोसा करना।</w:t>
      </w:r>
    </w:p>
    <w:p/>
    <w:p>
      <w:r xmlns:w="http://schemas.openxmlformats.org/wordprocessingml/2006/main">
        <w:t xml:space="preserve">2. प्रभू दी आज्ञाकारिता: उस वेले वी परमात्मा दी आज्ञा मनना, जदों ओह दुनिया दी मंग दे खिलाफ होवे।</w:t>
      </w:r>
    </w:p>
    <w:p/>
    <w:p>
      <w:r xmlns:w="http://schemas.openxmlformats.org/wordprocessingml/2006/main">
        <w:t xml:space="preserve">1. भजन संहिता 91:11 - कीजे ओह़ अपने सुर्गदूतें गी तुंदे उप् पर आज्ञा देग, तांजे ओह़ तुसेंगी अपने सारे रस्ते च रौह़न।</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यिर्मयाह 36:27 राजा ने रोल गी जला देने दे बाद प्रभु दा वचन यिर्मयाह गी आया, ते बरुक ने यिर्मयाह दे मुंह उप्पर लिखे दे शब्दें गी जला दित्ता।</w:t>
      </w:r>
    </w:p>
    <w:p/>
    <w:p>
      <w:r xmlns:w="http://schemas.openxmlformats.org/wordprocessingml/2006/main">
        <w:t xml:space="preserve">राजा यहोयाकीम ने बरूक दी लिखत दी स्क्रॉल गी जला देने दे बाद प्रभु ने यिर्मयाह़ कन् ने गल् ल कित्ती।</w:t>
      </w:r>
    </w:p>
    <w:p/>
    <w:p>
      <w:r xmlns:w="http://schemas.openxmlformats.org/wordprocessingml/2006/main">
        <w:t xml:space="preserve">1. प्रभु दे वचन दी ताकत: ए जानना कि कदूं दृढ़ता कन्ने रौहना चाहिदा</w:t>
      </w:r>
    </w:p>
    <w:p/>
    <w:p>
      <w:r xmlns:w="http://schemas.openxmlformats.org/wordprocessingml/2006/main">
        <w:t xml:space="preserve">2. विरोध दे सामने विश्वास: प्रभु दी मर्जी च मजबूती कन्ने खड़ोना</w:t>
      </w:r>
    </w:p>
    <w:p/>
    <w:p>
      <w:r xmlns:w="http://schemas.openxmlformats.org/wordprocessingml/2006/main">
        <w:t xml:space="preserve">1. यशायाह 40:8 घास मुरझाई जंदा ऐ, फुल्ल फीका होई जंदा ऐ, पर साढ़े परमात्मा दा वचन हमेशा लेई खड़ोते दा रौह्ग।</w:t>
      </w:r>
    </w:p>
    <w:p/>
    <w:p>
      <w:r xmlns:w="http://schemas.openxmlformats.org/wordprocessingml/2006/main">
        <w:t xml:space="preserve">2. रोमियों 8:37-39 नेई, इनें सारे गल् लें च अस उदे कन् ने जित् थें साढ़े कन् ने प्रेम कित्ता हा, उंदे कन् ने गै जीत हासल करने आस् ते बी जादा ऐ। कीजे मिगी पक्का यकीन ऐ के ना मौत ते ना जीवन, ना सुर्गदूत ते ना शासक, ना मौजूदा चीजां ते ना आने आली चीजां, ना शक्तियां, ना उंचाई ते ना गै गहराई, ते ना गै सारी सृष्टि च कोई होर चीज असेंगी परमात्मा दे प्रेम थमां बक्ख करी सकग मसीह यीशु साडा प्रभु।</w:t>
      </w:r>
    </w:p>
    <w:p/>
    <w:p>
      <w:r xmlns:w="http://schemas.openxmlformats.org/wordprocessingml/2006/main">
        <w:t xml:space="preserve">यिर्मयाह 36:28 फिरी इक होर रोल लेई जा, ते उस च पैह़लैं दे सारे शब्दें गी लिखो, जेके पैह़लैं वचन च हे, जिनेंगी यहूदा दे राजा यहोयाकीम ने जला दित्ता हा।</w:t>
      </w:r>
    </w:p>
    <w:p/>
    <w:p>
      <w:r xmlns:w="http://schemas.openxmlformats.org/wordprocessingml/2006/main">
        <w:t xml:space="preserve">यिर्मयाह गी हिदायत दित्ती जंदी ऐ के ओह़ इक होर रोल लेईये उदे उप् पर ओह़ सारे शब् द लिखे, जेके पैह़ली रोल च हे, जिनेंगी यह़ूदा दे राजा योयाकीम ने जला दित्ता हा।</w:t>
      </w:r>
    </w:p>
    <w:p/>
    <w:p>
      <w:r xmlns:w="http://schemas.openxmlformats.org/wordprocessingml/2006/main">
        <w:t xml:space="preserve">1. शब्दें दी ताकत: साढ़े शब्द पीढ़ियें गी किस चाल्ली प्रभावित करी सकदे न</w:t>
      </w:r>
    </w:p>
    <w:p/>
    <w:p>
      <w:r xmlns:w="http://schemas.openxmlformats.org/wordprocessingml/2006/main">
        <w:t xml:space="preserve">2. आज्ञाकारिता दा जीवन जीना: परमात्मा दे हुक्में दा पालन करना चाहे किसे वी कीमत दा होवे</w:t>
      </w:r>
    </w:p>
    <w:p/>
    <w:p>
      <w:r xmlns:w="http://schemas.openxmlformats.org/wordprocessingml/2006/main">
        <w:t xml:space="preserve">1. नीतिवचन 25:11 - उचित बोलने आला शब्द चांदी दे सेब च सोने दे सेब दे समान ऐ।</w:t>
      </w:r>
    </w:p>
    <w:p/>
    <w:p>
      <w:r xmlns:w="http://schemas.openxmlformats.org/wordprocessingml/2006/main">
        <w:t xml:space="preserve">2. मत्ती 5:18 - कीजे मैं तुसेंगी सच् चाई कन् ने आखना ऐ के, जदुं तकर सुअर्गे ते धरती नेई ह़ोई जा, तां तकर व्यवस्था थवां इक बी ह़ोर बी नेई ह़ोग, जदुं तकर सब किश पूरा नेई ह़ोई जंदा।</w:t>
      </w:r>
    </w:p>
    <w:p/>
    <w:p>
      <w:r xmlns:w="http://schemas.openxmlformats.org/wordprocessingml/2006/main">
        <w:t xml:space="preserve">यिर्मयाह 36:29 ते तू यहूदा दे राजा यहोयाकीम गी आखगे, “प्रभु ए आखदा ऐ; तू इस रोल गी जलांदे होई आखया ऐ, “तुस इस च कीं लिखे दा ऐ के बाबुल दा राजा जरूर आईये इस देश गी नष्ट करी देग, ते उत्थूं दा मनुख ते जानवरें गी खत्म करी देग?</w:t>
      </w:r>
    </w:p>
    <w:p/>
    <w:p>
      <w:r xmlns:w="http://schemas.openxmlformats.org/wordprocessingml/2006/main">
        <w:t xml:space="preserve">परमेसरे यिर्मयाह़ दे जरिये यह़ूदा दे राजा योयाकीम कन् ने गल् ल करदा ऐ, एह़ सवाल करदा ऐ के उन् ने यिर्मयाह़ दी लिखी दी इक ग्रंथ गी किय् यां जलाया, जेका बाबुल दे राजा दे औने ते इस मुल् के दे नाश होने दी भ़विखवानी करदी ही।</w:t>
      </w:r>
    </w:p>
    <w:p/>
    <w:p>
      <w:r xmlns:w="http://schemas.openxmlformats.org/wordprocessingml/2006/main">
        <w:t xml:space="preserve">1. परमेसरे दे वचन गी नकारने दा खतरा</w:t>
      </w:r>
    </w:p>
    <w:p/>
    <w:p>
      <w:r xmlns:w="http://schemas.openxmlformats.org/wordprocessingml/2006/main">
        <w:t xml:space="preserve">2. सुनने थमां इन्कार करने दे नतीजे</w:t>
      </w:r>
    </w:p>
    <w:p/>
    <w:p>
      <w:r xmlns:w="http://schemas.openxmlformats.org/wordprocessingml/2006/main">
        <w:t xml:space="preserve">1. मत्ती 12:36-37 - "पर मैं तुसेंगी दसना ऐ के हर इक गी न्याए दे दिन अपने आखे दे हर इक खाली वचन दा हिसाब देना पौग। कीजे तुंदे वचनें कन् ने तुस बरी होई जागे, ते तुंदे वचन कन् ने तुस बरी होई जागे।" निंदा कीती।"</w:t>
      </w:r>
    </w:p>
    <w:p/>
    <w:p>
      <w:r xmlns:w="http://schemas.openxmlformats.org/wordprocessingml/2006/main">
        <w:t xml:space="preserve">2. यशायाह 55:11 - "मेरे मुंह थवां निकलने आला मेरा वचन बी इय् यां गै ऐ: ओह़ मेरे कश खाली नेई ह़ोग, लेकन जे किश अऊं चाह़ना ऐ, उसी पूरा करग ते उदे मकसद गी पूरा करग, जिसदे आस् ते मैं उसी भेजेया हा।"</w:t>
      </w:r>
    </w:p>
    <w:p/>
    <w:p>
      <w:r xmlns:w="http://schemas.openxmlformats.org/wordprocessingml/2006/main">
        <w:t xml:space="preserve">यिर्मयाह 36:30 इस आस् ते यहूदा दे राजा यहोयाकीम दा यहोवा ए आखदा ऐ। उदे कोल दाऊद दे सिंहासन उप्पर बैठने आला कोई नेई होग, ते उंदी लाश दिन च गर्मी ते रातीं ठंड च सुट्टी दित्ता जाग।</w:t>
      </w:r>
    </w:p>
    <w:p/>
    <w:p>
      <w:r xmlns:w="http://schemas.openxmlformats.org/wordprocessingml/2006/main">
        <w:t xml:space="preserve">यिर्मयाह दी चेतावनी गी नेई सुनने आस् ते राजा यहोयाकीम उप् पर परमेसरे दा फैसला।</w:t>
      </w:r>
    </w:p>
    <w:p/>
    <w:p>
      <w:r xmlns:w="http://schemas.openxmlformats.org/wordprocessingml/2006/main">
        <w:t xml:space="preserve">1. परमात्मा न्यायी ऐ - यिर्मयाह 36:30</w:t>
      </w:r>
    </w:p>
    <w:p/>
    <w:p>
      <w:r xmlns:w="http://schemas.openxmlformats.org/wordprocessingml/2006/main">
        <w:t xml:space="preserve">2. पछतावा करो या नाश हो जाओ - यिर्मयाह 36:30</w:t>
      </w:r>
    </w:p>
    <w:p/>
    <w:p>
      <w:r xmlns:w="http://schemas.openxmlformats.org/wordprocessingml/2006/main">
        <w:t xml:space="preserve">1. रोमियों 2:6-8 - परमेसरे हर इक गी उंदे कम् में दे मताबक बदला देग</w:t>
      </w:r>
    </w:p>
    <w:p/>
    <w:p>
      <w:r xmlns:w="http://schemas.openxmlformats.org/wordprocessingml/2006/main">
        <w:t xml:space="preserve">2. 2 इतिहास 7:14 - जेकर मेरे लोक जेड़े मेरे नां कन्ने सद्दे गेदे न, अपने आप गी नम्र बनान, ते प्रार्थना करदे न ते मेरे मुंह गी ढूंढन, ते अपने बुरे रस्ते कोला मुड़ना, तां मैं सुर्ग थमां सुनना ऐ, ते उंदे पापें गी माफ करी देगा ते उंदे चंगा करी देगा जमीन.</w:t>
      </w:r>
    </w:p>
    <w:p/>
    <w:p>
      <w:r xmlns:w="http://schemas.openxmlformats.org/wordprocessingml/2006/main">
        <w:t xml:space="preserve">यिर्मयाह 36:31 मैं उसी ते ओस दे वंशज ते उदे दासें गी उंदे पापें आस्ते सजा देगा; ते मैं उंदे उप्पर, ते यरूशलेम दे रौह्ने आह्लें ते यहूदा दे लोकें उप्पर, जेह्ड़ी सारी बुराई उंदे उप्पर कीती ऐ, उसी लेई औना ऐ। लेकन उनेंगी नेई सुनेआ।</w:t>
      </w:r>
    </w:p>
    <w:p/>
    <w:p>
      <w:r xmlns:w="http://schemas.openxmlformats.org/wordprocessingml/2006/main">
        <w:t xml:space="preserve">परमेसरे उनें लोकें गी सजा देग जेके उदी चेतावनी गी नेई मनदे ते उंदे उप् पर ओह़ बुराई लेई औग जेकी उनेंगी ग् लाया ऐ।</w:t>
      </w:r>
    </w:p>
    <w:p/>
    <w:p>
      <w:r xmlns:w="http://schemas.openxmlformats.org/wordprocessingml/2006/main">
        <w:t xml:space="preserve">1. परमात्मा दी चेतावनी उप्पर ध्यान देओ जां उंदी सजा दा सामना करो</w:t>
      </w:r>
    </w:p>
    <w:p/>
    <w:p>
      <w:r xmlns:w="http://schemas.openxmlformats.org/wordprocessingml/2006/main">
        <w:t xml:space="preserve">2. परमात्मा दा आज्ञा मनना ते उंदे वादे दा फायदा चुकना</w:t>
      </w:r>
    </w:p>
    <w:p/>
    <w:p>
      <w:r xmlns:w="http://schemas.openxmlformats.org/wordprocessingml/2006/main">
        <w:t xml:space="preserve">1. व्यवस्था 28:1-2, 15 - जेकर तुस अपने परमेसरे दी पूरी चाल्ली कन् ने आज्ञा मनदे ओ ते उदे सारे आज्ञाएं दा ध् यान कन् ने पालन करदे ओ, तां जेका तुंदे परमेसरे तुसेंगी धरती उप् पर सारे जातिएं थवां उप् पर उच्चा करी देग। जेकर तुस अपने परमेसरे दी आज्ञा मनदे ओ तां ए सारे आशीर्वाद तुंदे उप् पर औङन ते तुंदे कन् ने गै औङन।</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यिर्मयाह 36:32 फिर यिर्मयाह गी इक होर रोल लेइयै नेरिया दे पुत्तर बरुक शास्त्री गी देई दित्ता। उन् ने यिर्मयाह दे मुंह थवां उस कताब दे सारे वचन लिखेया, जिनेंगी यहूदा दे राजा यहोयाकीम ने अग्ग च जला दित्ता हा।</w:t>
      </w:r>
    </w:p>
    <w:p/>
    <w:p>
      <w:r xmlns:w="http://schemas.openxmlformats.org/wordprocessingml/2006/main">
        <w:t xml:space="preserve">यिर्मयाह ने बरूक गी इक नमीं स्क्रॉल दित्ती, ते बरूक ने उस कताब दे सारे शब्द लिखे, जिनेंगी यहूदा दे राजा यहोयाकीम ने अग्ग च जला दित्ता हा, जिय् यां यिर्मयाह़ ने ग् लाया हा, ते इत् थें तकर के ह़ोर बी शब् द बी जोड़े।</w:t>
      </w:r>
    </w:p>
    <w:p/>
    <w:p>
      <w:r xmlns:w="http://schemas.openxmlformats.org/wordprocessingml/2006/main">
        <w:t xml:space="preserve">1. लचीलेपन दी शक्ति: यिर्मयाह ते बरूक ने मुसीबतें गी किस चाल्ली दूर कीता</w:t>
      </w:r>
    </w:p>
    <w:p/>
    <w:p>
      <w:r xmlns:w="http://schemas.openxmlformats.org/wordprocessingml/2006/main">
        <w:t xml:space="preserve">2. यिर्मयाह दी वफादारी: अटल आज्ञाकारिता दी इक कहानी</w:t>
      </w:r>
    </w:p>
    <w:p/>
    <w:p>
      <w:r xmlns:w="http://schemas.openxmlformats.org/wordprocessingml/2006/main">
        <w:t xml:space="preserve">1. रोमियों ५:३-५ - एन्झा ही काहनी, बल्कि अस्सां अपणेह दुखों एच वी घमंड करेंदे से, क्योंकि अस्सां जानदे से कि दुखों नाल दृढ़ता पैदा होंदी हे; दृढ़ता, चरित्र दा; ते चरित्र, उम्मीद।</w:t>
      </w:r>
    </w:p>
    <w:p/>
    <w:p>
      <w:r xmlns:w="http://schemas.openxmlformats.org/wordprocessingml/2006/main">
        <w:t xml:space="preserve">2. इब्रानियों 11:6 - ते विश् वास दे बगैर परमेसरे गी खुश करना असंभव ऐ, कीजे जेके बी उदे कश औंदा ऐ, उसी एह़ विश् वास करना पौना ऐ के ओह़ मौजूद ऐ ते ओह़ उनेंगी इनाम दिंदा ऐ, जेके उदी गंभीरता कन् ने ढूंढदे न।</w:t>
      </w:r>
    </w:p>
    <w:p/>
    <w:p/>
    <w:p>
      <w:r xmlns:w="http://schemas.openxmlformats.org/wordprocessingml/2006/main">
        <w:t xml:space="preserve">यिर्मयाह अध्याय ३७ च यरूशलेम दे बाबुल दे घेरे ते यिर्मयाह दे राजा सिदकिय्याह कन् ने गल् लें दे बारे च घटनाएं दा वृत्तांत जारी ऐ।</w:t>
      </w:r>
    </w:p>
    <w:p/>
    <w:p>
      <w:r xmlns:w="http://schemas.openxmlformats.org/wordprocessingml/2006/main">
        <w:t xml:space="preserve">पैह्ला पैराग्राफ: राजा सिदकियाह मल्कियाह दे पुत्तर पशूर ते याजक सफनियाह गी यिर्मयाह दे कोल भेजदा ऐ तां जे ओह् बाबुल दे घेरे दे नतीजे दे बारे च पुच्छन (यिर्मयाह 37:1-5)। यिर्मयाह उनेंगी दसदा ऐ के मिस्र उनेंगी नेई बचाग, ते उनेंगी होर विनाश कोला बचने आस् ते आत्मसमर्पण करना चाईदा।</w:t>
      </w:r>
    </w:p>
    <w:p/>
    <w:p>
      <w:r xmlns:w="http://schemas.openxmlformats.org/wordprocessingml/2006/main">
        <w:t xml:space="preserve">2 पैराग्राफ: यिर्मयाह यरूशलेम गी छड्डने दी कोशश करदा ऐ पर उसी गिरफ्तार करी लैता जंदा ऐ ते उसी छोड़ने दा इल्जाम लाया जंदा ऐ (यिर्मयाह 37:6-15)। ओह् इक शाही अधिकारी जोनाथन दे घरै च बंद ऐ। जेल च रौंदे होई ओह़ भ़विखवानी करदा ऐ के सिदकिया गी बाबुल च सौंपी दित्ता जाग।</w:t>
      </w:r>
    </w:p>
    <w:p/>
    <w:p>
      <w:r xmlns:w="http://schemas.openxmlformats.org/wordprocessingml/2006/main">
        <w:t xml:space="preserve">3 पैराग्राफ: राजा सिदकियाह गुप्त रूप च यिर्मयाह कन् ने सलाह मशवरा करदा ऐ, परमेसरे थवां आश्वासन मंगदा ऐ (यिर्मयाह 37:16-21)। यिर्मयाह उसी सलाह दिंदा ऐ के ओह़ अपनी ते यरूशलेम दी सुरक्षा आस् ते बाबुल दे राजा दे सामने समर्पण करी ओड़न। पर, जेकर ओह़ मना करी ओड़दा ऐ, तां परमेसरे यरुशलम गी नबूकदनेस्सर दे ह़त् थें च सौंपी देग।</w:t>
      </w:r>
    </w:p>
    <w:p/>
    <w:p>
      <w:r xmlns:w="http://schemas.openxmlformats.org/wordprocessingml/2006/main">
        <w:t xml:space="preserve">4वां पैराग्राफ: जेल च बंद होने दे बावजूद यिर्मयाह दा एबेद-मेलेक नां दा इक समर्थक ऐ जेड़ा उंदी तरफा बिनती करदा ऐ (यिर्मयाह 38:1-13)। एबेद-मेलेक राजा सिदकियाह गी यिर्मयाह़ गी उस कुंड थवां बचाने आस् ते मनांदा ऐ, जित् थें उसी सुट्टी दित्ता गेदा हा। नतीजे च यिर्मयाह़ गी वापस आंगन दे पहरेदार घरै च गै बंद करी दित्ता जंदा ऐ।</w:t>
      </w:r>
    </w:p>
    <w:p/>
    <w:p>
      <w:r xmlns:w="http://schemas.openxmlformats.org/wordprocessingml/2006/main">
        <w:t xml:space="preserve">5वां पैराग्राफ: राजा सिदकियाह गुप्त रूप च यिर्मयाह कन् ने फिरी सलाह-मशवरा करदा ऐ (यिर्मयाह 38:14-28)। ओह् अपनी किस्मत दे बारे च मार्गदर्शन मंगदा ऐ। इक बारी फी यिर्मयाह़ उसी आत्मसमर्पण करने दी सलाह दिंदा ऐ पर यरूशलेम दे अंदर उदा विरोध करने आलें दे बारे च चेतावनी दिंदा ऐ। फिरी बी सिदकियाह़ संकोच करदा रेह़ंदा ऐ ते यिर्मयाह़ दी सलाह़ गी पूरी चाल्ली कन् ने नेई मनदा।</w:t>
      </w:r>
    </w:p>
    <w:p/>
    <w:p>
      <w:r xmlns:w="http://schemas.openxmlformats.org/wordprocessingml/2006/main">
        <w:t xml:space="preserve">संक्षेप च, यिर्मयाह दे सत्तीस अध्याय च बाबुल दे घेरे दे दौरान चलदी घटनाएं दा बखान कीता गेदा ऐ ते यिर्मयाह ते राजा सिदकिय्याह दे बश्कार परस्पर क्रियाएं गी उजागर कीता गेदा ऐ। सिदकिय्याह घेराबंदी दे नतीजे दे बारे च पूछताछ करने आस्ते दूत भेजदा ऐ। यिर्मयाह मिस्र उप् पर भ़रोसे दे बजाए समर्पण करने दी सलाह दिंदा ऐ। ओ भविष्यवाणी करेंदे कि अगर ओ विरोध करेंदे हेन तां बाबुल यरूशलेम कूं जीत घिनसी, यिर्मयाह छोड़ण दी कोशिश करेंदे लेकिन गिरफ्तार कित्ता वेंदे, पलायन दा इल्जाम लाया वेंदे। ओह़ भ़विखवानी करदा ऐ के सिदकियाह़ गी सौंपी दित्ता जाग। जेल च रौंदे होई सिदकिय्याह गुप्त रूप च उंदे कन् ने सलाह मशवरा करदा ऐ, परमेसरे थवां आश्वासन मंगदा ऐ, एबेद-मेलेक यिर्मयाह़ दी तरफा बिनती करदा ऐ, जिसदे नतीजे च उसी इक कुंड थवां बचाई लैता जंदा ऐ। पर, ओह् कुसै होर थाह् र पर गै बंद रेह् दा ऐ, सिदकिय्याह गुप्त रूप च उंदे कन्नै फिरी सलाह-मशवरा करदा ऐ, ते उंदी किस्मत दे बारे च मार्गदर्शन मंगदा ऐ। इक बारी फी, आत्मसमर्पण दी सलाह दित्ती जंदी ऐ, यरूशलेम दे अंदर अंदरूनी विरोध दे बारे च चेतावनी दे कन्नै-कन्नै, कुल मिलाइयै, एह् संक्षेप च, अध्याय घेरे दे दौरान तनावपूर्ण माहौल गी दर्शांदा ऐ ते इस गल्लै गी उजागर करदा ऐ जे किस चाल्ली राजा ते भविष्यवाणी दोनों गै उनें पलें च काटदे न जित्थें आसन्न विनाश दे बीच कठिन फैसले लैना पौंदा ऐ।</w:t>
      </w:r>
    </w:p>
    <w:p/>
    <w:p>
      <w:r xmlns:w="http://schemas.openxmlformats.org/wordprocessingml/2006/main">
        <w:t xml:space="preserve">यिर्मयाह 37:1 ते योशियाह दे पुत्तर राजा सिदकियाह यहोयाकीम दे पुत्तर कोनियाह दी जगह राज कित्ता, जिसी बाबुल दे राजा नबूकदनेस्सर ने यहूदा दे देश च राजा बनाया।</w:t>
      </w:r>
    </w:p>
    <w:p/>
    <w:p>
      <w:r xmlns:w="http://schemas.openxmlformats.org/wordprocessingml/2006/main">
        <w:t xml:space="preserve">राजा सिदकिय्याह कोनियाह दी जगह यहूदा दा राजा बणाया, जेड़ा पद उसी बाबुल दे राजा नबूकदनेस्सर ने दित्ता हा।</w:t>
      </w:r>
    </w:p>
    <w:p/>
    <w:p>
      <w:r xmlns:w="http://schemas.openxmlformats.org/wordprocessingml/2006/main">
        <w:t xml:space="preserve">1. परमात्मा दा प्रभुत्व: परमात्मा राष्ट्रें ते राजाएं गी किस चाल्ली नियुक्त करदा ऐ</w:t>
      </w:r>
    </w:p>
    <w:p/>
    <w:p>
      <w:r xmlns:w="http://schemas.openxmlformats.org/wordprocessingml/2006/main">
        <w:t xml:space="preserve">2. परमात्मा दा प्रभुत्व: उंदी मर्जी दे अधीन होने दा महत्व</w:t>
      </w:r>
    </w:p>
    <w:p/>
    <w:p>
      <w:r xmlns:w="http://schemas.openxmlformats.org/wordprocessingml/2006/main">
        <w:t xml:space="preserve">1. दानिय्येल 6:27 - ओह छुड़ांदा ऐ ते बचांदा ऐ; ओह़ सुअर्गे ते धरती उप् पर चिन् ह़ ते चमत् कार करदा ऐ, जेका दानिय्येल गी शेरें दी ताकत थवां बचाई लेत्ता ऐ।</w:t>
      </w:r>
    </w:p>
    <w:p/>
    <w:p>
      <w:r xmlns:w="http://schemas.openxmlformats.org/wordprocessingml/2006/main">
        <w:t xml:space="preserve">2. यशायाह 46:9-10 - पैह़लैं दी गल् लें गी याद करो, जेकी बड़ी पैह़लैं दी गल् लां ऐ; मैं परमात्मा आं, ते कोई होर नेईं; मैं परमातमा हां, ते मेरे जेहा कोई नहीं। मैं शुरू थमां गै, प्राचीन काल थमां गै, जेह्ड़ा अजें बी औने आह्ला ऐ, उसी अन्त गी दस्सना। मैं आखना, मेरा मकसद खड़ोना ऐ, ते मैं जेह्ड़ा बी मनना ऐ, उसी करगा।</w:t>
      </w:r>
    </w:p>
    <w:p/>
    <w:p>
      <w:r xmlns:w="http://schemas.openxmlformats.org/wordprocessingml/2006/main">
        <w:t xml:space="preserve">यिर्मयाह 37:2 लेकन ना उने ते ना उदे नौकरें ते ना गै देश दे लोकें ने परमेसरे दे उनें वचनें गी सुनी लेत्ता, जेके उने यिर्मयाह नबी दे जरिये आखे हे।</w:t>
      </w:r>
    </w:p>
    <w:p/>
    <w:p>
      <w:r xmlns:w="http://schemas.openxmlformats.org/wordprocessingml/2006/main">
        <w:t xml:space="preserve">लोकें यिर्मयाह नबी दे द्वारा आखे गेदे परमेसरे दे वचनें गी नेई मनया।</w:t>
      </w:r>
    </w:p>
    <w:p/>
    <w:p>
      <w:r xmlns:w="http://schemas.openxmlformats.org/wordprocessingml/2006/main">
        <w:t xml:space="preserve">1. परमात्मा दे वचन दा पालन करन दा महत्व, चाहे किसे वी कीमत दा होवे।</w:t>
      </w:r>
    </w:p>
    <w:p/>
    <w:p>
      <w:r xmlns:w="http://schemas.openxmlformats.org/wordprocessingml/2006/main">
        <w:t xml:space="preserve">2. परमेसरे दे वचन गी नेई मनने दे नतीजें गी स्वीकार करने आस् ते तैयार रवो।</w:t>
      </w:r>
    </w:p>
    <w:p/>
    <w:p>
      <w:r xmlns:w="http://schemas.openxmlformats.org/wordprocessingml/2006/main">
        <w:t xml:space="preserve">1. रोमियों 12:2 - इस संसार दे अनुरूप नेईं बनो, लेकन अपने मन दे नमें सिरेआ बदलने कन्नै बदली जाओ।</w:t>
      </w:r>
    </w:p>
    <w:p/>
    <w:p>
      <w:r xmlns:w="http://schemas.openxmlformats.org/wordprocessingml/2006/main">
        <w:t xml:space="preserve">2. याकूब 1:22 - लेकन अपने आप गी धोखा देइयै सिर्फ सुनने आले नेईं बल्के वचन दे कर्मियें बनो।</w:t>
      </w:r>
    </w:p>
    <w:p/>
    <w:p>
      <w:r xmlns:w="http://schemas.openxmlformats.org/wordprocessingml/2006/main">
        <w:t xml:space="preserve">यिर्मयाह 37:3 राजा सिदकिय्याह ने शलेमिया दे पुत्तर यहूकल गी ते मासेयाह दे पुत्तर सफनिया गी यिर्मयाह नबी दे कोल भेजेया, ते आखया, “साढ़े परमेसरे कोला साढ़े आस् ते प्रार्थना करो।”</w:t>
      </w:r>
    </w:p>
    <w:p/>
    <w:p>
      <w:r xmlns:w="http://schemas.openxmlformats.org/wordprocessingml/2006/main">
        <w:t xml:space="preserve">राजा सिदकिय्याह ने अपने दो नौकरें गी यिर्मयाह़ नबी दे कश भ़ेज् जेया ते उनेंगी उंदे आस् ते परमेसरे थवां पराथना करने आस् ते ग् लाया।</w:t>
      </w:r>
    </w:p>
    <w:p/>
    <w:p>
      <w:r xmlns:w="http://schemas.openxmlformats.org/wordprocessingml/2006/main">
        <w:t xml:space="preserve">1. प्रार्थना दी ताकत - परमेसरे साढ़ी प्रार्थनाएं गी किय् यां सुनी सकदा ऐ ते चमत्कारी तरीके कन् ने उंदा जवाब देई सकदा ऐ।</w:t>
      </w:r>
    </w:p>
    <w:p/>
    <w:p>
      <w:r xmlns:w="http://schemas.openxmlformats.org/wordprocessingml/2006/main">
        <w:t xml:space="preserve">2. परेशानी दे समें च प्रभु दी तलाश - जदूं असेंगी मार्गदर्शन दी लोड़ होंदी ऐ तां प्रभु दी ओर मुड़ना असेंगी शांति ते आराम देई सकदा ऐ।</w:t>
      </w:r>
    </w:p>
    <w:p/>
    <w:p>
      <w:r xmlns:w="http://schemas.openxmlformats.org/wordprocessingml/2006/main">
        <w:t xml:space="preserve">1. याकूब 5:13-18 - केह़ तुंदे च कोई बी दुखी ऐ? उसे प्रार्थना दे। कोई हंसमुख है? स्तुति गाने दे।</w:t>
      </w:r>
    </w:p>
    <w:p/>
    <w:p>
      <w:r xmlns:w="http://schemas.openxmlformats.org/wordprocessingml/2006/main">
        <w:t xml:space="preserve">2. 1 थिस्सलुनीकियों 5:17 - बिना रुके प्रार्थना करो।</w:t>
      </w:r>
    </w:p>
    <w:p/>
    <w:p>
      <w:r xmlns:w="http://schemas.openxmlformats.org/wordprocessingml/2006/main">
        <w:t xml:space="preserve">यिर्मयाह 37:4 यिर्मयाह लोकें दे बीच चली गेया, कीजे उनेंगी उसी जेल च नेई पाई दित्ता हा।</w:t>
      </w:r>
    </w:p>
    <w:p/>
    <w:p>
      <w:r xmlns:w="http://schemas.openxmlformats.org/wordprocessingml/2006/main">
        <w:t xml:space="preserve">यिर्मयाह़ गी परमेसरे दे भ़विखवानी होने दे बावजूद बी लोकें च आजादी कन् ने चलने दी इजाजत दित्ती गेई ही।</w:t>
      </w:r>
    </w:p>
    <w:p/>
    <w:p>
      <w:r xmlns:w="http://schemas.openxmlformats.org/wordprocessingml/2006/main">
        <w:t xml:space="preserve">1. आजादी दी ताकत: परमात्मा दा बिना शर्त प्यार ते भरोसा</w:t>
      </w:r>
    </w:p>
    <w:p/>
    <w:p>
      <w:r xmlns:w="http://schemas.openxmlformats.org/wordprocessingml/2006/main">
        <w:t xml:space="preserve">2. परमात्मा दी दया: बंधन तों मुक्त होना</w:t>
      </w:r>
    </w:p>
    <w:p/>
    <w:p>
      <w:r xmlns:w="http://schemas.openxmlformats.org/wordprocessingml/2006/main">
        <w:t xml:space="preserve">1. रोमियों 8:15-17 - की वे तुसें गी गुलामी दी आत्मा नेई मिली ही के तुस डर च पेई सकदे ओ, लेकन तुसें गी गोद लैने आली आत्मा गी पुत्तर दे रूप च मिलदा ऐ, जिसदे द्वारा अस पुकारने आं, "अब्बा! पिता!"</w:t>
      </w:r>
    </w:p>
    <w:p/>
    <w:p>
      <w:r xmlns:w="http://schemas.openxmlformats.org/wordprocessingml/2006/main">
        <w:t xml:space="preserve">2. भजन संहिता 68:6 - परमेसरे अकेले लोकें गी परिवारें च रखदा ऐ, ओह़ कैदिएं गी गाने कन् ने बाहर कड्डदा ऐ।</w:t>
      </w:r>
    </w:p>
    <w:p/>
    <w:p>
      <w:r xmlns:w="http://schemas.openxmlformats.org/wordprocessingml/2006/main">
        <w:t xml:space="preserve">यिर्मयाह 37:5 फी फिरौन दी फौज मिस्र थवां निकली गेई, ते जदुं यरूशलेम गी घेरने आले कसदी लोकें उंदी खबर सुनी, तां ओह़ यरूशलेम थवां चली गे।</w:t>
      </w:r>
    </w:p>
    <w:p/>
    <w:p>
      <w:r xmlns:w="http://schemas.openxmlformats.org/wordprocessingml/2006/main">
        <w:t xml:space="preserve">यरूशलेम दा घेराबंदी करने आले कसदी मिस्त्र थवां फिरौन दी फौज आने दी खबर सुनीये चली गे।</w:t>
      </w:r>
    </w:p>
    <w:p/>
    <w:p>
      <w:r xmlns:w="http://schemas.openxmlformats.org/wordprocessingml/2006/main">
        <w:t xml:space="preserve">1. परमेसरे शक्तिशाली ऐ ते अपने लोकें दी रक्षा करने आस् ते कुसे बी परिस्थिति दा इस्तेमाल करी सकदा ऐ।</w:t>
      </w:r>
    </w:p>
    <w:p/>
    <w:p>
      <w:r xmlns:w="http://schemas.openxmlformats.org/wordprocessingml/2006/main">
        <w:t xml:space="preserve">2. विरोध दे सामणे हिम्मत करो ते परमात्मा दी रक्षा उप्पर भरोसा करो।</w:t>
      </w:r>
    </w:p>
    <w:p/>
    <w:p>
      <w:r xmlns:w="http://schemas.openxmlformats.org/wordprocessingml/2006/main">
        <w:t xml:space="preserve">1. मत्ती 10:28, "ते उनें लोकें कोला नेई डरो, जेके शरीर गी मारदे न, पर उदे आत् मा गी नेई मारी सकदे। बल् कि उदे शा डरो, जेका नरक च आत् मा ते शरीर दोनें गी नाश करी सकदा ऐ।"</w:t>
      </w:r>
    </w:p>
    <w:p/>
    <w:p>
      <w:r xmlns:w="http://schemas.openxmlformats.org/wordprocessingml/2006/main">
        <w:t xml:space="preserve">2. यशायाह 41:10, "न डरो, कीजे मैं तुंदे कन् ने ऐं; निराश नेई होओ,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यिर्मयाह 37:6 फिर यहोवा दा वचन यिर्मयाह नबी दे कोल आया।</w:t>
      </w:r>
    </w:p>
    <w:p/>
    <w:p>
      <w:r xmlns:w="http://schemas.openxmlformats.org/wordprocessingml/2006/main">
        <w:t xml:space="preserve">यिर्मयाह़ गी परमेसरे ने यह़ूदा दे लोकें गी चेतावनी दा संदेश देने आस् ते सद्देआ ऐ।</w:t>
      </w:r>
    </w:p>
    <w:p/>
    <w:p>
      <w:r xmlns:w="http://schemas.openxmlformats.org/wordprocessingml/2006/main">
        <w:t xml:space="preserve">परमेसरे यिर्मयाह़ गी सद्ददा ऐ के ओह़ यह़ूदा दे लोकें गी इक आसन्न खतरे दे बारे च चेतावनी देई सकन।</w:t>
      </w:r>
    </w:p>
    <w:p/>
    <w:p>
      <w:r xmlns:w="http://schemas.openxmlformats.org/wordprocessingml/2006/main">
        <w:t xml:space="preserve">1. परमेसरे दी चेतावनी: साढ़ी रक्षा आस् ते परमेसरे दे आह्वान गी मनना</w:t>
      </w:r>
    </w:p>
    <w:p/>
    <w:p>
      <w:r xmlns:w="http://schemas.openxmlformats.org/wordprocessingml/2006/main">
        <w:t xml:space="preserve">2. परमेसरे दे संदेश गी पछानना ते आज्ञा मनना</w:t>
      </w:r>
    </w:p>
    <w:p/>
    <w:p>
      <w:r xmlns:w="http://schemas.openxmlformats.org/wordprocessingml/2006/main">
        <w:t xml:space="preserve">1. यशायाह 55:11 - "मेरे मुंह थवां निकलने आला मेरा वचन बी इय् यां गै ह़ोग; ओह़ मेरे कश खाली नेई ह़ोग, लेकन ओह़ उसी पूरा करी ओड़ग, जेका मैं उसी पूरा करी ओड़ग, ते जिस गल् ला आस् ते मैं उसी भेजेया ऐ, उदे च सफल बी ह़ोग।"</w:t>
      </w:r>
    </w:p>
    <w:p/>
    <w:p>
      <w:r xmlns:w="http://schemas.openxmlformats.org/wordprocessingml/2006/main">
        <w:t xml:space="preserve">2. मत्ती 7:24-27 - "ते हर कोई मेरे इ'नें गल्लें गी सुनी लैंदा ऐ ते उ'नेंगी पूरा करदा ऐ, ओह़ इक ज्ञानी मानू दे समान होग, जिनेंगी चट्टान उप् पर अपना घर बनाई लेत्ता उस घरै गी मारया, पर ओह़ नेई डिग्गी, कीजे ओह़ पत् थर उप् पर गै बनी गेदी ही।"</w:t>
      </w:r>
    </w:p>
    <w:p/>
    <w:p>
      <w:r xmlns:w="http://schemas.openxmlformats.org/wordprocessingml/2006/main">
        <w:t xml:space="preserve">यिर्मयाह 37:7 इस्राएल दा परमात्मा यहोवा आखदा ऐ; तुस यहूदा दे राजा गी इय् यां आखगे, जिसने तुसेंगी मेरे कोल पुछने आस् ते भेजेया हा। दिखो, फिरौन दी फौज जेड़ी तुंदी मदद करने आस् ते निकली ऐ, ते मिस्र च अपने मुल् के च बापस औग।</w:t>
      </w:r>
    </w:p>
    <w:p/>
    <w:p>
      <w:r xmlns:w="http://schemas.openxmlformats.org/wordprocessingml/2006/main">
        <w:t xml:space="preserve">इस्राएल दे परमेसरे परमेसरे ने यह़ूदा दे राजा थवां उंदे कश भेजे गेदे दूतें गी हिदायत दित्ती के ओह़ राजा गी एह़ ग् लाओ के फिरौन दी फौज, जेकी उंदी मदद करने आस् ते आई ही, मिस्र च बापस औग।</w:t>
      </w:r>
    </w:p>
    <w:p/>
    <w:p>
      <w:r xmlns:w="http://schemas.openxmlformats.org/wordprocessingml/2006/main">
        <w:t xml:space="preserve">1. परमेसरे दा वादा: कठिन समें च परमेसरे दी ताकत उप् पर भ़रोसा करना</w:t>
      </w:r>
    </w:p>
    <w:p/>
    <w:p>
      <w:r xmlns:w="http://schemas.openxmlformats.org/wordprocessingml/2006/main">
        <w:t xml:space="preserve">2. परमेसरे दी संप्रभुता: अप्रत्याशित परिस्थितियें च परमेसरे दी योजना गी समझना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यिर्मयाह 37:8 ते कसदी फिरी आ के इस नगर कन्ने लड़न ते उसी पकड़ी लैन ते अग्ग कन्ने जला देंगन।</w:t>
      </w:r>
    </w:p>
    <w:p/>
    <w:p>
      <w:r xmlns:w="http://schemas.openxmlformats.org/wordprocessingml/2006/main">
        <w:t xml:space="preserve">कसदी यरूशलेम उप्पर हमला करने, उसी जीतने ते उसी फूकने आस्तै औंगन।</w:t>
      </w:r>
    </w:p>
    <w:p/>
    <w:p>
      <w:r xmlns:w="http://schemas.openxmlformats.org/wordprocessingml/2006/main">
        <w:t xml:space="preserve">1. आज्ञा आज्ञा नेईं मनने दे नतीजे - यिर्मयाह 37:8</w:t>
      </w:r>
    </w:p>
    <w:p/>
    <w:p>
      <w:r xmlns:w="http://schemas.openxmlformats.org/wordprocessingml/2006/main">
        <w:t xml:space="preserve">2. परमेसरे दी शक् ति - यिर्मयाह़ 37:8</w:t>
      </w:r>
    </w:p>
    <w:p/>
    <w:p>
      <w:r xmlns:w="http://schemas.openxmlformats.org/wordprocessingml/2006/main">
        <w:t xml:space="preserve">1. यशायाह 48:18 - "ओह़ जेकर तुस मेरे आज्ञाएं गी मनदे ओ! तां तुंदी शांति इक नदियें दे समान होंदी, ते तुंदी धार्मिकता समुंदरे दी लहरें दे समान होंदी।"</w:t>
      </w:r>
    </w:p>
    <w:p/>
    <w:p>
      <w:r xmlns:w="http://schemas.openxmlformats.org/wordprocessingml/2006/main">
        <w:t xml:space="preserve">2. मत्ती 24:1-2 - "फिर यीशु मंदरे थवां निकली गेया, ते उंदे चेले उसी मंदर दी इमारतें गी दस्सने आस् ते चली गे। ते यीशु ने उनेंगी ग् लाया, "केह़ तुस एह़ सारे नेई दिखदे? मैं तुसें गी आखना ऐं, इत्थै इक पत्थर दूए उप्पर नेईं छडी जाग, जेह्ड़ा नेईं सुट्टेआ जा।</w:t>
      </w:r>
    </w:p>
    <w:p/>
    <w:p>
      <w:r xmlns:w="http://schemas.openxmlformats.org/wordprocessingml/2006/main">
        <w:t xml:space="preserve">यिर्मयाह 37:9 यहोवा ए आखदा ऐ; तुस अपने आप गी धोखा नेईं देओ, के कल्दी साढ़े कोलां चली जांगन;</w:t>
      </w:r>
    </w:p>
    <w:p/>
    <w:p>
      <w:r xmlns:w="http://schemas.openxmlformats.org/wordprocessingml/2006/main">
        <w:t xml:space="preserve">परमेसरे यह़ूदा दे लोकें गी चेतावनी दिंदा ऐ के ओह़ इस गल् ला गी समझ़ने आस् ते बेवकूफ नेई ह़ोए के कसदी उंदे शा उंवां गै नेई चली जांगन।</w:t>
      </w:r>
    </w:p>
    <w:p/>
    <w:p>
      <w:r xmlns:w="http://schemas.openxmlformats.org/wordprocessingml/2006/main">
        <w:t xml:space="preserve">1. धोखे दी ताकत: झूठ गी पछानना ते उंदे उप्पर विश्वास करने थमां इन्कार करना</w:t>
      </w:r>
    </w:p>
    <w:p/>
    <w:p>
      <w:r xmlns:w="http://schemas.openxmlformats.org/wordprocessingml/2006/main">
        <w:t xml:space="preserve">2. परमेसरे दा अटल वचन: उदे वादे उप् पर भ़रोसा करना</w:t>
      </w:r>
    </w:p>
    <w:p/>
    <w:p>
      <w:r xmlns:w="http://schemas.openxmlformats.org/wordprocessingml/2006/main">
        <w:t xml:space="preserve">1. इफिसियों 5:6-7 - "कोई बी तुसेंगी खाली गल्लें कन् ने धोखा नेई देऐ, कीजे इनें गल् लें दे कारण परमेसरे दा गुस्सा आज्ञा नेई मनने दे पुत्तरें उप् पर औंदा ऐ। इस आस् ते उंदे कन् ने हिस्सा नेई बनो।"</w:t>
      </w:r>
    </w:p>
    <w:p/>
    <w:p>
      <w:r xmlns:w="http://schemas.openxmlformats.org/wordprocessingml/2006/main">
        <w:t xml:space="preserve">2. 1 यूहन्ना 3:18 - छोटे बच्चे, आओ अस वचन ते जीभ कन्ने नेई, लेकन कर्म ते सच्चाई कन्ने प्रेम करचे।</w:t>
      </w:r>
    </w:p>
    <w:p/>
    <w:p>
      <w:r xmlns:w="http://schemas.openxmlformats.org/wordprocessingml/2006/main">
        <w:t xml:space="preserve">यिर्मयाह 37:10 कीजे जेकर तुस तुंदे कन् ने लड़ने आली कसदी दी सारी फौज गी मारी ओड़दे ओ, ते उंदे च घायल गै रेई गेदे हे, तां बी ओह़ हर इक अपने तम्बू च उठीऐ इस शैह़रे गी अग्ग कन् ने जलांदे।</w:t>
      </w:r>
    </w:p>
    <w:p/>
    <w:p>
      <w:r xmlns:w="http://schemas.openxmlformats.org/wordprocessingml/2006/main">
        <w:t xml:space="preserve">परमेसरे इसराइलियें गी चेतावनी दिंदा ऐ के जेकर ओह़ कल्दीएं गी लड़ाई च हरांदे तां बी दुश् मन उस शैह़रे गी अग्ग कन् ने जला सकदा ऐ।</w:t>
      </w:r>
    </w:p>
    <w:p/>
    <w:p>
      <w:r xmlns:w="http://schemas.openxmlformats.org/wordprocessingml/2006/main">
        <w:t xml:space="preserve">1. जिद दी ताकत: यिर्मयाह 37:10 दा इक सबक</w:t>
      </w:r>
    </w:p>
    <w:p/>
    <w:p>
      <w:r xmlns:w="http://schemas.openxmlformats.org/wordprocessingml/2006/main">
        <w:t xml:space="preserve">2. युद्ध दे नतीजें गी समझना: यिर्मयाह 37:10 दा अध्ययन</w:t>
      </w:r>
    </w:p>
    <w:p/>
    <w:p>
      <w:r xmlns:w="http://schemas.openxmlformats.org/wordprocessingml/2006/main">
        <w:t xml:space="preserve">1. भजन संहिता 46:10 - "शांत रहो, ते जान लओ के अऊं परमेसरे आं।"</w:t>
      </w:r>
    </w:p>
    <w:p/>
    <w:p>
      <w:r xmlns:w="http://schemas.openxmlformats.org/wordprocessingml/2006/main">
        <w:t xml:space="preserve">2. रोमियों 12:21 - "बुरे कन् ने नेई ह़ोओ, लेकन बुरे गी भ़ले कन् ने ह़ोओ।"</w:t>
      </w:r>
    </w:p>
    <w:p/>
    <w:p>
      <w:r xmlns:w="http://schemas.openxmlformats.org/wordprocessingml/2006/main">
        <w:t xml:space="preserve">यिर्मयाह 37:11 जदुं कसदी दी फौज फिरौन दी फौज दे डर कन्ने यरूशलेम थवां टूटी गेई।</w:t>
      </w:r>
    </w:p>
    <w:p/>
    <w:p>
      <w:r xmlns:w="http://schemas.openxmlformats.org/wordprocessingml/2006/main">
        <w:t xml:space="preserve">फिरौन दी फौज दे डर दे कारण कसदी फौज यरूशलेम थमां पिच्छें हटी गेई।</w:t>
      </w:r>
    </w:p>
    <w:p/>
    <w:p>
      <w:r xmlns:w="http://schemas.openxmlformats.org/wordprocessingml/2006/main">
        <w:t xml:space="preserve">1. डर दे सामनै हिम्मत - परमात्मा उंदे उप्पर भरोसा करने आह्लें गी किस चाल्ली ताकत दिंदा ऐ।</w:t>
      </w:r>
    </w:p>
    <w:p/>
    <w:p>
      <w:r xmlns:w="http://schemas.openxmlformats.org/wordprocessingml/2006/main">
        <w:t xml:space="preserve">2. चिंता गी दूर करना - अपनी शक्ति दे बजाय परमात्मा दी शक्ति उप्पर भरोसा करना सिक्खना।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फिलिप्पियों 4:6-7 - "किसे बी गल्लै च चिंता नेई करो, लेकन हर गल्लै च प्रार्थना ते विनती कन्नै तुंदी मंगें गी परमेसरे गी दस् सेया जा। ते परमेसरे दी शांति, जेकी सारी समझ कोला बी बद्ध ऐ, तुंदे दिलें दी रक्षा करग।" ते तुंदे मन मसीह यीशु च।”</w:t>
      </w:r>
    </w:p>
    <w:p/>
    <w:p>
      <w:r xmlns:w="http://schemas.openxmlformats.org/wordprocessingml/2006/main">
        <w:t xml:space="preserve">यिर्मयाह 37:12 उस बेले यिर्मयाह यरूशलेम थवां निकली गेया के बिन्यामीन दे मुल् के च जाइए लोकें दे बीच अपने आप गी अलग करने आस् ते चली गेया।</w:t>
      </w:r>
    </w:p>
    <w:p/>
    <w:p>
      <w:r xmlns:w="http://schemas.openxmlformats.org/wordprocessingml/2006/main">
        <w:t xml:space="preserve">यिर्मयाह यरूशलेम गी छड्डी ओड़ेया ते बिन्यामीन दे मुल् के च जाइए अपने आप गी उत्थें दे लोकें थवां अलग करी सकन।</w:t>
      </w:r>
    </w:p>
    <w:p/>
    <w:p>
      <w:r xmlns:w="http://schemas.openxmlformats.org/wordprocessingml/2006/main">
        <w:t xml:space="preserve">1. साकुं जो परमेश्वर साकुं आखदे कि ओ कर सग्दे से, साकुं परिचितता ते आराम नाल अलग वनण कूं तैयार होवण दी जरूरत हे।</w:t>
      </w:r>
    </w:p>
    <w:p/>
    <w:p>
      <w:r xmlns:w="http://schemas.openxmlformats.org/wordprocessingml/2006/main">
        <w:t xml:space="preserve">2. परमात्मा दा साडे वास्ते इक योजना है, चाहे किसे वी कीमत दा होवे।</w:t>
      </w:r>
    </w:p>
    <w:p/>
    <w:p>
      <w:r xmlns:w="http://schemas.openxmlformats.org/wordprocessingml/2006/main">
        <w:t xml:space="preserve">1. इब्रानियों 11:8-10 - विश् वास दे जरिए अब्राह़म, जदुं उसी उस थाह़र जाने आस् ते सद्देआ गेदा हा, जेका बाद च उसी अपनी विरासत दे रूप च मिलदा हा, तां बी ओह़ आज्ञा मनदा हा ते चली गेया, हालाँकि उसी नेई पता हा के ओह़ कुत् थे जा करदा ऐ।</w:t>
      </w:r>
    </w:p>
    <w:p/>
    <w:p>
      <w:r xmlns:w="http://schemas.openxmlformats.org/wordprocessingml/2006/main">
        <w:t xml:space="preserve">2. लूका 5:4-5 - जदुं ओह़ गल् ल खत्म करी ओड़ेया, तां उने शमौन गी ग् लाया, “ गह़रे पानी च सुट्टी ओड़ो, ते पकड़ने आस् ते जाल सुट्टो।” शमौन ने जवाब दित्ता, गुरु, अस सारी रात मेहनत कीती ऐ ते किश बी नेईं पकड़ेआ। पर तुस इयां आखने दे कारण मैं जाल गी उतारना ऐ।</w:t>
      </w:r>
    </w:p>
    <w:p/>
    <w:p>
      <w:r xmlns:w="http://schemas.openxmlformats.org/wordprocessingml/2006/main">
        <w:t xml:space="preserve">यिर्मयाह 37:13 जदुं ओह़ बिन्यामीन दे फाटक च हा, तां उत्थें इक वार्ड दा सेनापति हा, जिसदा नां हाननिया दे पुत्तर शलेमिया दा पुत्तर इरिया हा। ते उन यिर्मयाह नबी गी पकड़ी लेता ते आखया, “ तू कसदीयें दे हत्थ च पेई गेदा ऐ।”</w:t>
      </w:r>
    </w:p>
    <w:p/>
    <w:p>
      <w:r xmlns:w="http://schemas.openxmlformats.org/wordprocessingml/2006/main">
        <w:t xml:space="preserve">वार्ड दे इक कप्तान इरियाह, जेड़ा शेलेमिया ते हनानिया दे पुत्तर हा, ने यिर्मयाह़ नबी गी कल्दीएं च पलायन करने दा इल्जाम लांदे होई गिरफ्तार करी लेत्ता।</w:t>
      </w:r>
    </w:p>
    <w:p/>
    <w:p>
      <w:r xmlns:w="http://schemas.openxmlformats.org/wordprocessingml/2006/main">
        <w:t xml:space="preserve">1. परमेसरे दा आज्ञा मनना, मनुख नेई: यिर्मयाह दी कहानी</w:t>
      </w:r>
    </w:p>
    <w:p/>
    <w:p>
      <w:r xmlns:w="http://schemas.openxmlformats.org/wordprocessingml/2006/main">
        <w:t xml:space="preserve">2. साडे आस्था च मजबूती कन्ने खड़ोने दा महत्व</w:t>
      </w:r>
    </w:p>
    <w:p/>
    <w:p>
      <w:r xmlns:w="http://schemas.openxmlformats.org/wordprocessingml/2006/main">
        <w:t xml:space="preserve">1. प्रेरितों दे कम्में 5:29: पर पतरस ते दूए प्रेरितें जवाब दित्ता, “असें गी मनुखें दी बजाए परमेसरे दी आज्ञा मननी चाईदी।”</w:t>
      </w:r>
    </w:p>
    <w:p/>
    <w:p>
      <w:r xmlns:w="http://schemas.openxmlformats.org/wordprocessingml/2006/main">
        <w:t xml:space="preserve">2. 1 पतरस 5:8-9: सावधान रहो, सतर्क रहो; की वे तुन्दा दुश्मन शैतान गर्जने आले शेर दे समान चक्कर लांदा ऐ, जिसी ओ खाई सकै;</w:t>
      </w:r>
    </w:p>
    <w:p/>
    <w:p>
      <w:r xmlns:w="http://schemas.openxmlformats.org/wordprocessingml/2006/main">
        <w:t xml:space="preserve">यिर्मयाह 37:14 फिर यिर्मयाह ने आख्या, “ ए झूठ ऐ; मैं कसदी दे कोल नेईं डिग्गदा। लेकन ओस ने ओस दी गल्ल नेई मनी, इस आस्ते इरीयाह ने यिर्मयाह गी पकड़ी लेया ते राजे दे कोल लेई आया।</w:t>
      </w:r>
    </w:p>
    <w:p/>
    <w:p>
      <w:r xmlns:w="http://schemas.openxmlformats.org/wordprocessingml/2006/main">
        <w:t xml:space="preserve">यिर्मयाह कसदी दे कन् ने जाने थवां इन् कार करदा ऐ, पर इरियाह़ उसी अपनी मर्जी दे खलाफ राजकुमारें दे कश लेई जंदा ऐ।</w:t>
      </w:r>
    </w:p>
    <w:p/>
    <w:p>
      <w:r xmlns:w="http://schemas.openxmlformats.org/wordprocessingml/2006/main">
        <w:t xml:space="preserve">1. प्रलोभन दा सामना करने दी शक्ति - यिर्मयाह 37:14</w:t>
      </w:r>
    </w:p>
    <w:p/>
    <w:p>
      <w:r xmlns:w="http://schemas.openxmlformats.org/wordprocessingml/2006/main">
        <w:t xml:space="preserve">2. परमेसरे दे वचन गी सुनने दा महत्व - यिर्मयाह 37:14</w:t>
      </w:r>
    </w:p>
    <w:p/>
    <w:p>
      <w:r xmlns:w="http://schemas.openxmlformats.org/wordprocessingml/2006/main">
        <w:t xml:space="preserve">1. याकूब 4:7 - "इस आस्ते अपने आप गी परमेसरे दे अधीन करो। शैतान दा विरोध करो, ते ओह़ तुंदे थवां फरार होई जाग।"</w:t>
      </w:r>
    </w:p>
    <w:p/>
    <w:p>
      <w:r xmlns:w="http://schemas.openxmlformats.org/wordprocessingml/2006/main">
        <w:t xml:space="preserve">2. इफिसियों 6:10-17 - "अंत च, प्रभु च ते उंदी ताकत दे बल च मजबूत बनो। परमेसरे दे सारे कवच पाओ, तांजे तुस शैतान दी योजनाएं दे खलाफ खड़ोई सकदे ओ।"</w:t>
      </w:r>
    </w:p>
    <w:p/>
    <w:p>
      <w:r xmlns:w="http://schemas.openxmlformats.org/wordprocessingml/2006/main">
        <w:t xml:space="preserve">यिर्मयाह 37:15 इस आस् ते राजे यिर्मयाह़ उप् पर गुस् से च ह़ोई गे, ते उसी मारी ओड़ेया, ते उसी शास्त्री योनाथन दे घ़र च जेल च पाई ओड़ेया, कीजे उनेंगी जेल बनाई लेत्ता हा।</w:t>
      </w:r>
    </w:p>
    <w:p/>
    <w:p>
      <w:r xmlns:w="http://schemas.openxmlformats.org/wordprocessingml/2006/main">
        <w:t xml:space="preserve">यिर्मयाह गी राजकुमारें उंदे कम् में दे खलाफ बोलने आस् ते जेल च पाई दित्ता।</w:t>
      </w:r>
    </w:p>
    <w:p/>
    <w:p>
      <w:r xmlns:w="http://schemas.openxmlformats.org/wordprocessingml/2006/main">
        <w:t xml:space="preserve">1. बोलने दी ताकत: जिस चीज़ उप्पर तुस विश्वास करदे ओ, उदे लेई खड़ोना</w:t>
      </w:r>
    </w:p>
    <w:p/>
    <w:p>
      <w:r xmlns:w="http://schemas.openxmlformats.org/wordprocessingml/2006/main">
        <w:t xml:space="preserve">2. परमेसरे दी मर्जी गी अलोकप्रिय होने पर बी पालन करने दा महत्व</w:t>
      </w:r>
    </w:p>
    <w:p/>
    <w:p>
      <w:r xmlns:w="http://schemas.openxmlformats.org/wordprocessingml/2006/main">
        <w:t xml:space="preserve">1. मत्ती 10:32-33 "इस आस् ते जेका कोई बी मनुखें दे सामने मिगी कबूल करदा ऐ, मैं बी उसी अपने सुर्गे दे पिता दे सामने कबूल करगा। 33 लेकन जेड़ा मनुखें दे सामने मेरा इन्कार करदा ऐ, मैं बी अपने सुर्ग दे पिता दे सामने उसी इन्कार करगा।" ."</w:t>
      </w:r>
    </w:p>
    <w:p/>
    <w:p>
      <w:r xmlns:w="http://schemas.openxmlformats.org/wordprocessingml/2006/main">
        <w:t xml:space="preserve">2. नीतिवचन 28:1 "दुष्ट जदुं कोई पीछा नेई करदा, तां ओह़ भ़गदे ह़न, लेकन ध़रमी शेर दे समान साहसी ह़न।"</w:t>
      </w:r>
    </w:p>
    <w:p/>
    <w:p>
      <w:r xmlns:w="http://schemas.openxmlformats.org/wordprocessingml/2006/main">
        <w:t xml:space="preserve">यिर्मयाह 37:16 जदुं यिर्मयाह काल कोठरी च, ते कब्जे च दाखल होई गेया, ते यिर्मयाह मते दिनें तकर रेई गेया।</w:t>
      </w:r>
    </w:p>
    <w:p/>
    <w:p>
      <w:r xmlns:w="http://schemas.openxmlformats.org/wordprocessingml/2006/main">
        <w:t xml:space="preserve">यिर्मयाह गी मते दिनें तकर इक काल कोठरी च बंद करी दित्ता गेआ।</w:t>
      </w:r>
    </w:p>
    <w:p/>
    <w:p>
      <w:r xmlns:w="http://schemas.openxmlformats.org/wordprocessingml/2006/main">
        <w:t xml:space="preserve">1: अस यिर्मयाह कोला सिक्खी सकने आं के अस मुसीबतें दे समें च बी परमेसरे कन् ने वफादार रौह़ना।</w:t>
      </w:r>
    </w:p>
    <w:p/>
    <w:p>
      <w:r xmlns:w="http://schemas.openxmlformats.org/wordprocessingml/2006/main">
        <w:t xml:space="preserve">2: परमातमा दी मौजूदगी साडे नाल ही न्हेरे वक्त विच वी है।</w:t>
      </w:r>
    </w:p>
    <w:p/>
    <w:p>
      <w:r xmlns:w="http://schemas.openxmlformats.org/wordprocessingml/2006/main">
        <w:t xml:space="preserve">१: इब्रानियों १०:३६, क्योंकि तुवाकुं धीरज दी जरूरत हे, ताकि जब तुस्सां परमेश्वर दी मर्जी कूं पूरा कर सग्दे वे तां तुवाकुं ओ वादा कित्ता वेंदे।</w:t>
      </w:r>
    </w:p>
    <w:p/>
    <w:p>
      <w:r xmlns:w="http://schemas.openxmlformats.org/wordprocessingml/2006/main">
        <w:t xml:space="preserve">२: यशायाह ४१:१०,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यिर्मयाह 37:17 उस बेले राजा सिदकिय्याह ने भेजेया ते उसी बाहर कड्डी लेया, ते राजा ने उदे घर चुपचाप पुच्छया, “के प्रभु कोला कोई वचन ऐ? ते यिर्मयाह ने आख्या, “इत्थें ऐ, की वे उने आख्या, तू बाबुल दे राजा दे हत्थ च सौंपी जागे।”</w:t>
      </w:r>
    </w:p>
    <w:p/>
    <w:p>
      <w:r xmlns:w="http://schemas.openxmlformats.org/wordprocessingml/2006/main">
        <w:t xml:space="preserve">राजा ने यिर्मयाह़ गी पुच् छेया के प्रभु दा कोई वचन ऐ ते यिर्मयाह़ ने उसी दस् सेया के ओह़ बाबुल दे राजा दे ह़त् थें च सौंपी जाग।</w:t>
      </w:r>
    </w:p>
    <w:p/>
    <w:p>
      <w:r xmlns:w="http://schemas.openxmlformats.org/wordprocessingml/2006/main">
        <w:t xml:space="preserve">1. प्रभु सार्वभौमिक ऐ, साढ़ी परीक्षाएं च बी</w:t>
      </w:r>
    </w:p>
    <w:p/>
    <w:p>
      <w:r xmlns:w="http://schemas.openxmlformats.org/wordprocessingml/2006/main">
        <w:t xml:space="preserve">2. मुसीबत दे समें च मुक्ति दी उम्मीद</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यिर्मयाह 37:18 यिर्मयाह ने राजा सिदकिय्याह गी आखया, “मैं तुंदे कन्ने, या तेरे दासें कन्ने, जां इस लोकें कन्ने केह़ अपराध कित्ता, जेका तुसें मिगी जेल च पाई ओड़ेया?</w:t>
      </w:r>
    </w:p>
    <w:p/>
    <w:p>
      <w:r xmlns:w="http://schemas.openxmlformats.org/wordprocessingml/2006/main">
        <w:t xml:space="preserve">यिर्मयाह़ ने राजा सिदकियाह़ थवां पुच् छेया के उनेंगी राजा, उदे नौकरें ते लोकें कन् ने कोई बुराई नेई कित्ता।</w:t>
      </w:r>
    </w:p>
    <w:p/>
    <w:p>
      <w:r xmlns:w="http://schemas.openxmlformats.org/wordprocessingml/2006/main">
        <w:t xml:space="preserve">1. परमात्मा दा प्रभुत्व: दुखें दी अप्रत्याशितता</w:t>
      </w:r>
    </w:p>
    <w:p/>
    <w:p>
      <w:r xmlns:w="http://schemas.openxmlformats.org/wordprocessingml/2006/main">
        <w:t xml:space="preserve">2. परमात्मा दा प्रभुत्व ते मनुख दी आजादी</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55:8-9 "कीजे मेरे विचार तुंदे विचार नेईं न, ते ना गै तुंदे रस्ते मेरे रस्ते न," प्रभु आखदा ऐ। "जिय्यां आकाश धरती कोला बी उच्चे न, उय्यां गै मेरे रस्ते तुंदे रस्ते कोला बी उच्चे न ते मेरे विचार तुंदे विचारें कोला बी उच्चे न।"</w:t>
      </w:r>
    </w:p>
    <w:p/>
    <w:p>
      <w:r xmlns:w="http://schemas.openxmlformats.org/wordprocessingml/2006/main">
        <w:t xml:space="preserve">यिर्मयाह 37:19 ह़ुन तुंदे भ़विखवानी कुत् थे न, जिनेंगी तुंदे कन् ने भ़विखवानी कित्ती ही, “ बाबुल दा राजा तुंदे उप् पर ते ना गै इस मुल् के दे खलाफ नेई औग?”</w:t>
      </w:r>
    </w:p>
    <w:p/>
    <w:p>
      <w:r xmlns:w="http://schemas.openxmlformats.org/wordprocessingml/2006/main">
        <w:t xml:space="preserve">नबियें वादा कित्ता हा के बाबुल दा राजा यह़ूदा ते उंदे मुल् के दे खलाफ नेई औग, पर एह़ सच नेई निकलया।</w:t>
      </w:r>
    </w:p>
    <w:p/>
    <w:p>
      <w:r xmlns:w="http://schemas.openxmlformats.org/wordprocessingml/2006/main">
        <w:t xml:space="preserve">1. परमेसरे दे वादे हमेशा ओह़ गै नेई ह़न, जेका उनेंगी लगदा ऐ - यिर्मयाह़ 37:19</w:t>
      </w:r>
    </w:p>
    <w:p/>
    <w:p>
      <w:r xmlns:w="http://schemas.openxmlformats.org/wordprocessingml/2006/main">
        <w:t xml:space="preserve">2. मनुख उप्पर नेई, परमेसरे उप् पर भ़रोसा करने दी बुद्धि - यिर्मयाह़ 37:19</w:t>
      </w:r>
    </w:p>
    <w:p/>
    <w:p>
      <w:r xmlns:w="http://schemas.openxmlformats.org/wordprocessingml/2006/main">
        <w:t xml:space="preserve">1. यशायाह 8:20 - व्यवस्था ते गवाही गी, जेकर ओह इस वचन दे मताबक नेईं बोलदे, तां ए इस आस्ते ऐ के उंदे च रोशनी नेई ऐ।</w:t>
      </w:r>
    </w:p>
    <w:p/>
    <w:p>
      <w:r xmlns:w="http://schemas.openxmlformats.org/wordprocessingml/2006/main">
        <w:t xml:space="preserve">2. नीतिवचन 3:5 - अपने सारे दिल कन्ने प्रभु उप्पर भरोसा करो; ते अपनी समझ उप्पर नेई झुको।</w:t>
      </w:r>
    </w:p>
    <w:p/>
    <w:p>
      <w:r xmlns:w="http://schemas.openxmlformats.org/wordprocessingml/2006/main">
        <w:t xml:space="preserve">यिर्मयाह 37:20 इस आस् ते हे मेरे स्वामी राजा, ह़ुन सुनो; तां जे तू मिगी शास्त्री जोनाथन दे घर नेई लाना, तां जे मैं उत्थें नेई मरी जा।</w:t>
      </w:r>
    </w:p>
    <w:p/>
    <w:p>
      <w:r xmlns:w="http://schemas.openxmlformats.org/wordprocessingml/2006/main">
        <w:t xml:space="preserve">यिर्मयाह राजा कोला प्रार्थना करदा ऐ के उदी गुहार गी स्वीकार करी लैता जा ते उसी शास्त्री योनातन दे घर वापस नेई भेजेया जा, कीजे उदे च मरने दे डर कन्ने।</w:t>
      </w:r>
    </w:p>
    <w:p/>
    <w:p>
      <w:r xmlns:w="http://schemas.openxmlformats.org/wordprocessingml/2006/main">
        <w:t xml:space="preserve">1. प्रार्थना दी ताकत: यिर्मयाह दी राजा गी गुहार किस चाल्ली विश्वास दी ताकत दा प्रदर्शन करदी ऐ</w:t>
      </w:r>
    </w:p>
    <w:p/>
    <w:p>
      <w:r xmlns:w="http://schemas.openxmlformats.org/wordprocessingml/2006/main">
        <w:t xml:space="preserve">2. यिर्मयाह कोला सिक्खना: अपने आप गी बोलने ते खड़ोने आस्तै तैयार होने दा महत्व</w:t>
      </w:r>
    </w:p>
    <w:p/>
    <w:p>
      <w:r xmlns:w="http://schemas.openxmlformats.org/wordprocessingml/2006/main">
        <w:t xml:space="preserve">1. भजन संहिता 145:18 - प्रभु उनें सारें दे नेड़े ऐ जेड़े उसी पुकारदे न, उनें सारें दे नेड़े ऐ जेड़े उसी सच्चाई कन्ने पुकारदे न</w:t>
      </w:r>
    </w:p>
    <w:p/>
    <w:p>
      <w:r xmlns:w="http://schemas.openxmlformats.org/wordprocessingml/2006/main">
        <w:t xml:space="preserve">2. फिलिप्पियों 4:6-7 - किसे वी चीज़ दे बारे च चिंता नेई करो, पर हर परिस्थिति च, प्रार्थना ते गुहार दे जरिए, धन्यवाद दे कन्ने, अपनी मंगें गी परमेसरे दे सामने पेश करो। ते परमेसरे दी शांति, जेकी सारी समझ़ थवां परे ऐ, तुंदे दिलें ते तुंदे मनें गी मसीह यीशु च रखग।</w:t>
      </w:r>
    </w:p>
    <w:p/>
    <w:p>
      <w:r xmlns:w="http://schemas.openxmlformats.org/wordprocessingml/2006/main">
        <w:t xml:space="preserve">यिर्मयाह 37:21 उस बेले राजा सिदकिय्याह ने आज्ञा दित्ती के ओह यिर्मयाह गी जेल दे आंगन च रखन ते हर रोज उसी रोटी दा टुकड़ा बेकारें दी गली च देई देन, जिसलै तकर शैहर दी सारी रोटी खतम नेईं होई जंदी। इस चाल्ली यिर्मयाह जेल दे दरबार च गै रेई गेआ।</w:t>
      </w:r>
    </w:p>
    <w:p/>
    <w:p>
      <w:r xmlns:w="http://schemas.openxmlformats.org/wordprocessingml/2006/main">
        <w:t xml:space="preserve">राजा सिदकिया ने आज्ञा दित्ती के यिर्मयाह़ गी जेल दे आंगन च रखेया जा ते हर रोज इक-इक रोटी देई दित्ता जा, जदुं तकर के शैह़रे दी सारी रोटी नेई चली जा।</w:t>
      </w:r>
    </w:p>
    <w:p/>
    <w:p>
      <w:r xmlns:w="http://schemas.openxmlformats.org/wordprocessingml/2006/main">
        <w:t xml:space="preserve">1. कठिन परिस्थितियें च परमेसरे दा भरोसा करना - यिर्मयाह़ दा वफादार सहनशक्ति</w:t>
      </w:r>
    </w:p>
    <w:p/>
    <w:p>
      <w:r xmlns:w="http://schemas.openxmlformats.org/wordprocessingml/2006/main">
        <w:t xml:space="preserve">2. अप्रत्याशित परिस्थितियें च परमेसरे दी प्रवृति - यिर्मयाह़ दी लचीलापन</w:t>
      </w:r>
    </w:p>
    <w:p/>
    <w:p>
      <w:r xmlns:w="http://schemas.openxmlformats.org/wordprocessingml/2006/main">
        <w:t xml:space="preserve">1. यशायाह 43:2 - "जदूं तुस पानी च गुजरेगे, तां मैं तुंदे कन् ने रौह़ना ऐं, ते नदियें च, ओह़ तुसेंगी नेई ह़ोग; जदुं तुस अग्ग च चलदे ओ तां तुसेंगी नेई जलाया जाग, ते लौ तुसेंगी नेई भस्म करग।" ."</w:t>
      </w:r>
    </w:p>
    <w:p/>
    <w:p>
      <w:r xmlns:w="http://schemas.openxmlformats.org/wordprocessingml/2006/main">
        <w:t xml:space="preserve">2. याकूब 1:2-4 -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पाओ, तांजे तुस ओई सकदे ओ।" सिद्ध ते पूर्ण, कुसै बी चीजै दी कमी नेईं ऐ।"</w:t>
      </w:r>
    </w:p>
    <w:p/>
    <w:p/>
    <w:p>
      <w:r xmlns:w="http://schemas.openxmlformats.org/wordprocessingml/2006/main">
        <w:t xml:space="preserve">यिर्मयाह अध्याय 38 च यरूशलेम दे बाबुल दे घेरे दे दौरान यिर्मयाह दे अनुभवें गी दर्शाना जारी ऐ, जिंदे च उदे सताने ते बचाने बी शामल न।</w:t>
      </w:r>
    </w:p>
    <w:p/>
    <w:p>
      <w:r xmlns:w="http://schemas.openxmlformats.org/wordprocessingml/2006/main">
        <w:t xml:space="preserve">पैह़लैं पैराग्राफ: यिर्मयाह़ उप् पर किश अधिकारियें दा इल् जाम लाया गेदा ऐ के ओह़ फौजियें ते लोकें गी बाबुल दे खलाफ लड़ने थवां हतोत्साहित करदा ऐ (यिर्मयाह 38:1-4)। उंदी मंग ऐ जे उसी मारी दित्ता जा। पर, राजा सिदकिया उनेंगी यिर्मयाह़ दे कन् ने जिय् यां चाह़ंदे ह़न।</w:t>
      </w:r>
    </w:p>
    <w:p/>
    <w:p>
      <w:r xmlns:w="http://schemas.openxmlformats.org/wordprocessingml/2006/main">
        <w:t xml:space="preserve">2 पैराग्राफ: एबेद-मेलेक, राजा दे महल च इक इथियोपियाई नपुंसक, यिर्मयाह दी तरफा बिनती करदा ऐ (यिर्मयाह 38:5-13)। ओह़ राजा गी यिर्मयाह़ दी जान बचाने आस् ते गुहार लांदा ऐ, कीजे ओह़ एह़ विश् वास करदा ऐ के यिर्मयाह़ परमेसरे थवां ग् लांदा ऐ। सिदकिय्याह एबेद-मेलेक दी गुजारिश गी मंजूर करदा ऐ ते उसी यिर्मयाह गी कुंड थमां बचाने दी हिदायत दिंदा ऐ।</w:t>
      </w:r>
    </w:p>
    <w:p/>
    <w:p>
      <w:r xmlns:w="http://schemas.openxmlformats.org/wordprocessingml/2006/main">
        <w:t xml:space="preserve">3 पैराग्राफ: एबेद-मेलेक यिर्मयाह गी कुंड च रस्सी उतारने कन्नै बचांदा ऐ, जिसदे कन्नै उसी सुरक्षित रूप कन्नै बाहर कड्ढने दी अनुमति दित्ती जंदी ऐ (यिर्मयाह 38:14-15)। इसदे बाद यिर्मयाह आंगन दे पहरेदार घरै च गै रेई जंदा ऐ।</w:t>
      </w:r>
    </w:p>
    <w:p/>
    <w:p>
      <w:r xmlns:w="http://schemas.openxmlformats.org/wordprocessingml/2006/main">
        <w:t xml:space="preserve">4वां पैराग्राफ: राजा सिदकियाह गुप्त रूप च यिर्मयाह कन् ने फिरी सलाह मशवरा करदा ऐ (यिर्मयाह 38:16-23)। ओह़ निजी गल् लां करने आस् ते मंगदा ऐ ते यिर्मयाह़ दे जरिये परमेसरे थवां मार्गदर्शन मंगदा ऐ। जवाब च, परमेसरे सिदकिया गी चेतावनी दिंदा ऐ के जेकर ओह़ बाबुल दे सामने समर्पण करी ओड़दा ऐ, तां यरुशलेम दे कन् ने उदी जान बी बची जाग; नेईं ते तबाही दा इंतजार ऐ।</w:t>
      </w:r>
    </w:p>
    <w:p/>
    <w:p>
      <w:r xmlns:w="http://schemas.openxmlformats.org/wordprocessingml/2006/main">
        <w:t xml:space="preserve">5वां पैराग्राफ: इस चेतावनी दे बावजूद, किश अधिकारी यिर्मयाह गी इक बारी फी देश छोड़ने दा इल्जाम लांदे न (यिर्मयाह 38:24-28)। ओह़ राजा सिदकिया गी उसी सौंपी देने आस् ते राजी करदे ह़न। नतीजे च, ओह़ उसी कीचड़ दे टंकी च सुट्टी दिंदे न, जित् थें ओह़ दलदली च डुब्बी जंदा ऐ, जदुं तकर के एबेद-मेलेक ने इक बारी फी उसी नेई बचाई लेत्ता।</w:t>
      </w:r>
    </w:p>
    <w:p/>
    <w:p>
      <w:r xmlns:w="http://schemas.openxmlformats.org/wordprocessingml/2006/main">
        <w:t xml:space="preserve">संक्षेप च, यिर्मयाह दे अट्ठतीस अध्याय च बाबुल दे घेरे दे दौरान होर घटनाएं दा चित्रण कीता गेदा ऐ ते यिर्मयाह गी सामना करने आह्ले सताएं दे कन्नै-कन्नै उंदे बाद दे बचाव उप्पर बी ध्यान दित्ता गेदा ऐ। किश अधिकारी उंदे उप्पर बाबुल दे खलाफ प्रतिरोध गी हतोत्साहित करने दा इल्जाम लांदे न। ओ उसी फांसी देई देने दी मंग करदे न, ते हालांकि शुरू च परहेज करदे न, पर राजा सिदकिया उनेंगी उंदे कन् ने निबड़ने च आजादी दिंदा ऐ, पर एबेद-मेलेक परमेसरे दे वचनें उप् पर विश् वास करने दे कारण उदे जान दी गुहार लांदे होई यिर्मयाह़ आस् ते बिनती करदा ऐ। सिदकिय्याह इस आग्रह गी मंजूर करदा ऐ, ते एबेद-मेलेक उसी इक कुंड थमां बचाई लैंदा ऐ, सिदकियाह गुप्त रूप च यिर्मयाह कन्नै फिरी सलाह-मशवरा करदा ऐ। ओह् आत्मसमर्पण जां विरोध करने दे बारे च मार्गदर्शन मंगदा ऐ। भगवान चेतावनी दिंदा ऐ जे आत्मसमर्पण करने कन्नै उंदी जान बची जाग, जिसलै के प्रतिरोध कन्नै तबाही होई जंदी ऐ, इस चेतावनी दे बावजूद बी किश अधिकारी उंदे उप्पर इक बारी फ्ही इल्जाम लांदे न। ओह् सिदकिय्याह गी यिर्मयाह गी सौंपने आस्तै राजी करदे न, जिसदे फलस्वरूप उसी कीचड़ दे टंकी दे अंदर कैद करी दित्ता जंदा ऐ, कुल मिलाइयै, इस अध्याय च संकट ते आसन्न हार दे समें च नबी ते शासकें दोनें गी पेश औने आह्ले जारी टकरावें गी उजागर कीता गेदा ऐ। एह् बी इस गल्लै पर जोर दिंदा ऐ जे किस चाल्लीं एबेद-मेलेक जनेह् अप्रत्याशित व्यक्तियें दे माध्यम कन्नै ईश्वरीय हस्तक्षेप होई सकदा ऐ जेह्ड़े हिम्मत ते करुणा दा प्रदर्शन करदे न।</w:t>
      </w:r>
    </w:p>
    <w:p/>
    <w:p>
      <w:r xmlns:w="http://schemas.openxmlformats.org/wordprocessingml/2006/main">
        <w:t xml:space="preserve">यिर्मयाह 38:1 उस बेले मत्तन दा पुत्तर शेफतिया, ते पशूर दा पुत्तर गेदलिया, ते शलेमिया दा पुत्तर जुकाल, ते मल्किया दे पुत्तर पशूर ने ओह गल्लां सुनीयां जेड़े यिर्मयाह ने सारे लोकें कन्ने आखेआ हा।</w:t>
      </w:r>
    </w:p>
    <w:p/>
    <w:p>
      <w:r xmlns:w="http://schemas.openxmlformats.org/wordprocessingml/2006/main">
        <w:t xml:space="preserve">चार मनुख शेफतिया, गेदलिया, जुकाल ते पशूर ने यिर्मयाह ने सारे लोकें कन्ने आख्या।</w:t>
      </w:r>
    </w:p>
    <w:p/>
    <w:p>
      <w:r xmlns:w="http://schemas.openxmlformats.org/wordprocessingml/2006/main">
        <w:t xml:space="preserve">1. "जो सही ऐ उदे लेई खड़ोना"।</w:t>
      </w:r>
    </w:p>
    <w:p/>
    <w:p>
      <w:r xmlns:w="http://schemas.openxmlformats.org/wordprocessingml/2006/main">
        <w:t xml:space="preserve">2. "बोलने दी हिम्मत"।</w:t>
      </w:r>
    </w:p>
    <w:p/>
    <w:p>
      <w:r xmlns:w="http://schemas.openxmlformats.org/wordprocessingml/2006/main">
        <w:t xml:space="preserve">1. नीतिवचन 31:8-9 "जिनेंगी अपने आस् ते नेई गल् ल नेई करी सकदा, उंदे आस् ते बी गल् ल करो, जेके बेबस लोकें दे अधिकारें आस् ते बोलो। बोलो ते निष्पक्ष न्याय करो; गरीबें ते गरीबें दे अधिकारें दा बचाव करो।"</w:t>
      </w:r>
    </w:p>
    <w:p/>
    <w:p>
      <w:r xmlns:w="http://schemas.openxmlformats.org/wordprocessingml/2006/main">
        <w:t xml:space="preserve">2. इफिसियों 4:29 "तुंदे मुंह च कोई बी अशुद्ध गल् ल नेई निकलने देयो, बल् कि सिर्फ ओह़ गै ह़ोने देयो, जेकी दुऐं गी उंदी जरूरतें दे मताबक बनाने आस् ते मददगार ऐ, तांजे ओह़ सुनने आलें गी फायदेमंद ह़ोई सकै।"</w:t>
      </w:r>
    </w:p>
    <w:p/>
    <w:p>
      <w:r xmlns:w="http://schemas.openxmlformats.org/wordprocessingml/2006/main">
        <w:t xml:space="preserve">यिर्मयाह 38:2 यहोवा ए आखदा ऐ, “जेका इस शहर च रेहग, ओह तलवार, अकाल ते महामारी कन्ने मरग; कीहके ओह अपने प्राण गी शिकार दे रूप च पाई लैग, ते जिंदा रौह्ग।</w:t>
      </w:r>
    </w:p>
    <w:p/>
    <w:p>
      <w:r xmlns:w="http://schemas.openxmlformats.org/wordprocessingml/2006/main">
        <w:t xml:space="preserve">प्रभु एह़ घोशणा करदा ऐ के जेके यरूशलेम च रौह़न, उनेंगी तलवार, अकाल ते महामारी कन् ने मौत दा सामना करना पौना ऐ, पर जेके कल्दीएं च जांदे ह़न, उनेंगी बचाया जाग ते उंदी जान बी बची जाग।</w:t>
      </w:r>
    </w:p>
    <w:p/>
    <w:p>
      <w:r xmlns:w="http://schemas.openxmlformats.org/wordprocessingml/2006/main">
        <w:t xml:space="preserve">1. कठिन समें च रक्षा दा परमात्मा दा वादा</w:t>
      </w:r>
    </w:p>
    <w:p/>
    <w:p>
      <w:r xmlns:w="http://schemas.openxmlformats.org/wordprocessingml/2006/main">
        <w:t xml:space="preserve">2. दुखें दे बिच्च परमात्मा ते उंदी योजना उप्पर भरोसा करना</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यिर्मयाह 29:11 - कीजे मैं तुंदे आस् ते मेरी योजनाएं गी जानना ऐ, प्रभु दा गल् ल करदा ऐ, तुसेंगी खुश करने दी योजना ऐ ते तुसेंगी नुकसान नेई पजाने दी योजना ऐ, तुसेंगी उम्मीद ते भविष्य देने दी योजना ऐ।</w:t>
      </w:r>
    </w:p>
    <w:p/>
    <w:p>
      <w:r xmlns:w="http://schemas.openxmlformats.org/wordprocessingml/2006/main">
        <w:t xml:space="preserve">यिर्मयाह 38:3 यहोवा ए आखदा ऐ, “ए नगर बाबुल दे राजा दी फौज दे हत्थ च जरूर सौंपी जाग, जेड़ी इसगी पकड़ी लैग।”</w:t>
      </w:r>
    </w:p>
    <w:p/>
    <w:p>
      <w:r xmlns:w="http://schemas.openxmlformats.org/wordprocessingml/2006/main">
        <w:t xml:space="preserve">प्रभु घोशणा करदा ऐ के इस शैहर गी बाबुल दे राजा दी फौज ने कब्जा करी लैग।</w:t>
      </w:r>
    </w:p>
    <w:p/>
    <w:p>
      <w:r xmlns:w="http://schemas.openxmlformats.org/wordprocessingml/2006/main">
        <w:t xml:space="preserve">1. परमात्मा नियंत्रण च ऐ: जीवन च चाहे किश बी होऐ, अंत च परमात्मा नियंत्रण च ऐ। (यिर्मयाह १०:२३) ऐ।</w:t>
      </w:r>
    </w:p>
    <w:p/>
    <w:p>
      <w:r xmlns:w="http://schemas.openxmlformats.org/wordprocessingml/2006/main">
        <w:t xml:space="preserve">2. साढ़ा वफादार राजा: जदूं बी अस अपने आप गी शक्तिहीन महसूस करदे आं तां बी एह् याद रखना जरूरी ऐ जे परमात्मा साढ़ा वफादार राजा ऐ। (यशायाह ४३:१५) ऐ।</w:t>
      </w:r>
    </w:p>
    <w:p/>
    <w:p>
      <w:r xmlns:w="http://schemas.openxmlformats.org/wordprocessingml/2006/main">
        <w:t xml:space="preserve">1. यिर्मयाह 10:23: हे प्रभु, मैं जानना आं के मनुख दा रस्ता अपने आप च नेईं ऐ, ते मनुख च नेईं ऐ जेड़ा अपने कदमें गी निर्देशित करदा ऐ।</w:t>
      </w:r>
    </w:p>
    <w:p/>
    <w:p>
      <w:r xmlns:w="http://schemas.openxmlformats.org/wordprocessingml/2006/main">
        <w:t xml:space="preserve">2. यशायाह 43:15: मैं प्रभु, तुंदा पवित्र, इस्राएल दा सृजनहार, तेरा राजा आं।</w:t>
      </w:r>
    </w:p>
    <w:p/>
    <w:p>
      <w:r xmlns:w="http://schemas.openxmlformats.org/wordprocessingml/2006/main">
        <w:t xml:space="preserve">यिर्मयाह 38:4 इस आस् ते राजकुमारें राजा गी ग् लाया, “अस तुंदे कोला विनती करने आं के इस मानू गी मारी ओड़ेया जा, कीजे इस चाल्ली ओह़ इस शैह़रे च बचे दे लड़ाकू लोकें दे ह़त् थें ते सारे लोकें दे ह़त् थें गी कमजोर करी ओड़दा ऐ उन्दे कन्ने ऐसी गल्लां बोलदे, कीहके ए मनुख इस लोकें दी भलाई नेई, लेकन चोटें दी तलाश च ऐ।</w:t>
      </w:r>
    </w:p>
    <w:p/>
    <w:p>
      <w:r xmlns:w="http://schemas.openxmlformats.org/wordprocessingml/2006/main">
        <w:t xml:space="preserve">शहर दे राजकुमारें राजा गी आखेआ जे ओह् यिर्मयाह गी मारी ओड़न, कीजे उंदी गल्लें कन्नै लोकें ते शैह् र च बचे दे फौजियें दा मनोबल कमजोर होई गेआ हा।</w:t>
      </w:r>
    </w:p>
    <w:p/>
    <w:p>
      <w:r xmlns:w="http://schemas.openxmlformats.org/wordprocessingml/2006/main">
        <w:t xml:space="preserve">1. शब्दां दी ताकत - यिर्मयाह 38:4</w:t>
      </w:r>
    </w:p>
    <w:p/>
    <w:p>
      <w:r xmlns:w="http://schemas.openxmlformats.org/wordprocessingml/2006/main">
        <w:t xml:space="preserve">2. दूजे दी भलाई दी तलाश दा महत्व - यिर्मयाह 38:4</w:t>
      </w:r>
    </w:p>
    <w:p/>
    <w:p>
      <w:r xmlns:w="http://schemas.openxmlformats.org/wordprocessingml/2006/main">
        <w:t xml:space="preserve">1. नीतिवचन 18:21 - मौत ते जीवन जीभ दी शक्ति च ऐ</w:t>
      </w:r>
    </w:p>
    <w:p/>
    <w:p>
      <w:r xmlns:w="http://schemas.openxmlformats.org/wordprocessingml/2006/main">
        <w:t xml:space="preserve">2. रोमियों 12:18 - जेकर ए संभव ऐ, तां जित् थे तकर ए तुंदे उप् पर निर्भर करदा ऐ, तां हर इक कन् ने शांति कन् ने रौओ</w:t>
      </w:r>
    </w:p>
    <w:p/>
    <w:p>
      <w:r xmlns:w="http://schemas.openxmlformats.org/wordprocessingml/2006/main">
        <w:t xml:space="preserve">यिर्मयाह 38:5 उस बेले राजा सिदकियाह ने आख्या, “ दिखो, ओह तुंदे हत्थ च ऐ;</w:t>
      </w:r>
    </w:p>
    <w:p/>
    <w:p>
      <w:r xmlns:w="http://schemas.openxmlformats.org/wordprocessingml/2006/main">
        <w:t xml:space="preserve">राजा सिदकिय्याह ने यिर्मयाह़ गी जेल थवां छुड़ाने दी इजाजत दित्ती, ते अपने अफसरें गी एह़ ग् लाया के उंदा यिर्मयाह़ उप् पर नियंत्रण ऐ ते राजा उनेंगी रोकने आस् ते बेबस ऐ।</w:t>
      </w:r>
    </w:p>
    <w:p/>
    <w:p>
      <w:r xmlns:w="http://schemas.openxmlformats.org/wordprocessingml/2006/main">
        <w:t xml:space="preserve">1. परमात्मा दा प्रभुत्व: कोई बी शक्ति उंदी शक्ति कोला ज्यादा नेईं होई सकदी</w:t>
      </w:r>
    </w:p>
    <w:p/>
    <w:p>
      <w:r xmlns:w="http://schemas.openxmlformats.org/wordprocessingml/2006/main">
        <w:t xml:space="preserve">2. परमात्मा दे प्रबंध उप्पर भरोसा करना सिक्खना</w:t>
      </w:r>
    </w:p>
    <w:p/>
    <w:p>
      <w:r xmlns:w="http://schemas.openxmlformats.org/wordprocessingml/2006/main">
        <w:t xml:space="preserve">1. यशायाह 40:28-31 - क्या तुस नेई जानदे? तुस नेई सुनेया? प्रभू सनातन परमातमा है, धरती दे सिरे दा रचण वाला है । ओह् बेहोश नेईं होंदा ते ना थकदा ऐ; उंदी समझ अनजान ऐ। बेहोश लोकें गी शक्ति दिंदा ऐ, ते जिसदे कोल कोई ताकत नेईं ऐ, उसी ताकत बधांदा ऐ।</w:t>
      </w:r>
    </w:p>
    <w:p/>
    <w:p>
      <w:r xmlns:w="http://schemas.openxmlformats.org/wordprocessingml/2006/main">
        <w:t xml:space="preserve">2. फिलिप्पियों 4:19 - ते मेरा परमेसरे मसीह यीशु च महिमा च अपनी धन दे मताबक तुंदी हर जरूरत गी पूरा करग।</w:t>
      </w:r>
    </w:p>
    <w:p/>
    <w:p>
      <w:r xmlns:w="http://schemas.openxmlformats.org/wordprocessingml/2006/main">
        <w:t xml:space="preserve">यिर्मयाह 38:6 उने यिर्मयाह गी पकड़ी लेता ते जेल दे आंगन च हाम्मेल दे पुत्तर मल्किया दे काल कोठरी च सुट्टी दित्ता। ते काल कोठरी च पानी नेई हा, सिवाय दलदल दे, इस आस् ते यिर्मयाह टिड्डे च डुब्बी गेया।</w:t>
      </w:r>
    </w:p>
    <w:p/>
    <w:p>
      <w:r xmlns:w="http://schemas.openxmlformats.org/wordprocessingml/2006/main">
        <w:t xml:space="preserve">यिर्मयाह गी लेईये इक काल कोठरी च सुट्टी दित्ता गेया जित्थें पानी नेई हा, सिर्फ दलदली ही, ते दलदल च डुब्बी गेआ।</w:t>
      </w:r>
    </w:p>
    <w:p/>
    <w:p>
      <w:r xmlns:w="http://schemas.openxmlformats.org/wordprocessingml/2006/main">
        <w:t xml:space="preserve">1. दुखें दे जरिए अपने विश्वास गी साबित करना - यिर्मयाह 38:6</w:t>
      </w:r>
    </w:p>
    <w:p/>
    <w:p>
      <w:r xmlns:w="http://schemas.openxmlformats.org/wordprocessingml/2006/main">
        <w:t xml:space="preserve">2. मुसीबतें गी दूर करना - यिर्मयाह 38:6</w:t>
      </w:r>
    </w:p>
    <w:p/>
    <w:p>
      <w:r xmlns:w="http://schemas.openxmlformats.org/wordprocessingml/2006/main">
        <w:t xml:space="preserve">1. अय्यूब 14:1 - "जेह्ड़ा मनुख जनानी कोला पैदा होंदा ऐ, ओह् थोह् ड़े दिनें दा होंदा ऐ ते मुसीबतें कन्नै भरोचे दा होंदा ऐ।"</w:t>
      </w:r>
    </w:p>
    <w:p/>
    <w:p>
      <w:r xmlns:w="http://schemas.openxmlformats.org/wordprocessingml/2006/main">
        <w:t xml:space="preserve">2. भजन संहिता 34:17-19 - "धर्मी लोकें गी पुकारदा ऐ, ते प्रभु सुनदा ऐ, ते उनेंगी उंदी सारी मुसीबतें थमां बचांदा ऐ। परमेसरे टूटे दे दिलें दे नेड़े ऐ, ते पछताने आलें गी बचांदा ऐ।" .धर्मी लोकें दे दुख मते न, पर परमेसरे उसी उंदे सारें शा छुड़ाई दिंदा ऐ।"</w:t>
      </w:r>
    </w:p>
    <w:p/>
    <w:p>
      <w:r xmlns:w="http://schemas.openxmlformats.org/wordprocessingml/2006/main">
        <w:t xml:space="preserve">यिर्मयाह 38:7 जदुं इथियोपिया दे एबेदमेलेक ने राजा दे घर च इक नपुंसक गी सुनेया के उनेंगी यिर्मयाह गी कोठरी च पाई दित्ता ऐ। राजा बिन्यामीन दे फाटक च बैठे दा हा;</w:t>
      </w:r>
    </w:p>
    <w:p/>
    <w:p>
      <w:r xmlns:w="http://schemas.openxmlformats.org/wordprocessingml/2006/main">
        <w:t xml:space="preserve">राजा दे घर च इक इथियोपियाई नपुंसक एबेदमेलेक ने सुनेया के यिर्मयाह गी काल कोठरी च पाई दित्ता गेदा हा, जिसलै राजा बिन्यामीन दे फाटक च बैठे दा हा।</w:t>
      </w:r>
    </w:p>
    <w:p/>
    <w:p>
      <w:r xmlns:w="http://schemas.openxmlformats.org/wordprocessingml/2006/main">
        <w:t xml:space="preserve">1. दया दा आह्वान: जदूं दूएं दी जरूरत होंदी ऐ तां किस चाल्ली जवाब दित्ता जा</w:t>
      </w:r>
    </w:p>
    <w:p/>
    <w:p>
      <w:r xmlns:w="http://schemas.openxmlformats.org/wordprocessingml/2006/main">
        <w:t xml:space="preserve">2. राजा दी भूमिका: सारें दे भलाई आस्तै सच्चे फैसले लैना</w:t>
      </w:r>
    </w:p>
    <w:p/>
    <w:p>
      <w:r xmlns:w="http://schemas.openxmlformats.org/wordprocessingml/2006/main">
        <w:t xml:space="preserve">1. लूका 6:36 - "दयालु बनो, जिय्यां तुंदा पिता दयालु ऐ।"</w:t>
      </w:r>
    </w:p>
    <w:p/>
    <w:p>
      <w:r xmlns:w="http://schemas.openxmlformats.org/wordprocessingml/2006/main">
        <w:t xml:space="preserve">2. नीतिवचन 29:14 - "जेकर कोई राजा गरीबें दा न्याय करदा ऐ तां उंदा सिंहासन हमेशा सुरक्षित रौह्ग।"</w:t>
      </w:r>
    </w:p>
    <w:p/>
    <w:p>
      <w:r xmlns:w="http://schemas.openxmlformats.org/wordprocessingml/2006/main">
        <w:t xml:space="preserve">यिर्मयाह 38:8 एबेदमेलेक राजा दे घरै थमां बाह्र निकलियै राजा कन्नै गल्ल कीती।</w:t>
      </w:r>
    </w:p>
    <w:p/>
    <w:p>
      <w:r xmlns:w="http://schemas.openxmlformats.org/wordprocessingml/2006/main">
        <w:t xml:space="preserve">इथियोपियाई एबेदमेलेक राजा दे कुंड च यिर्मयाह गी मौत थमां बचांदा ऐ।</w:t>
      </w:r>
    </w:p>
    <w:p/>
    <w:p>
      <w:r xmlns:w="http://schemas.openxmlformats.org/wordprocessingml/2006/main">
        <w:t xml:space="preserve">एबेदमेलेक, इक इथियोपियाई आदमी, राजा दे अंदर सुट्टने दे बाद इक कुंड च नबी यिर्मयाह गी मौत थमां बचाने आस्तै हस्तक्षेप करदा ऐ।</w:t>
      </w:r>
    </w:p>
    <w:p/>
    <w:p>
      <w:r xmlns:w="http://schemas.openxmlformats.org/wordprocessingml/2006/main">
        <w:t xml:space="preserve">1. बिनती दी ताकत: इक माह्नू किस चाल्ली बदलाव करी सकदा ऐ</w:t>
      </w:r>
    </w:p>
    <w:p/>
    <w:p>
      <w:r xmlns:w="http://schemas.openxmlformats.org/wordprocessingml/2006/main">
        <w:t xml:space="preserve">2. परमात्मा दी अटूट वफादारी: मुसीबत दे समें च उंदी मुक्ति</w:t>
      </w:r>
    </w:p>
    <w:p/>
    <w:p>
      <w:r xmlns:w="http://schemas.openxmlformats.org/wordprocessingml/2006/main">
        <w:t xml:space="preserve">1. इब्रानियों 7:25 - "इस आस् ते ओह़ उदे जरिये परमेसरे दे कश औने आलें गी पूरी चाल्ली बचाई सकदा ऐ, कीजे ओह़ उंदे आस् ते बिनती करने आस् ते हमेशा जिंदा रौंदा ऐ।"</w:t>
      </w:r>
    </w:p>
    <w:p/>
    <w:p>
      <w:r xmlns:w="http://schemas.openxmlformats.org/wordprocessingml/2006/main">
        <w:t xml:space="preserve">2. भजन संहिता 34:17-19 - "धर्मी लोक पुकारदे न, ते परमेसरे उनेंगी सुनदा ऐ; ओह़ उनेंगी उंदी सारी मुसीबतें थवां छुड़ांदा ऐ। परमेसरे टूटे दे दिलें दे नेड़े ऐ ते उनें आत् मा च कुचलने आलें गी बचांदा ऐ। इक ध़रमी मनुख दा ह़ोई सकदा ऐ।" मते सारे मुसीबतें गी, पर परमेसरे उसी उनें सारें शा छुड़ाई दिंदा ऐ।"</w:t>
      </w:r>
    </w:p>
    <w:p/>
    <w:p>
      <w:r xmlns:w="http://schemas.openxmlformats.org/wordprocessingml/2006/main">
        <w:t xml:space="preserve">यिर्मयाह 38:9 मेरे स्वामी राजा, इनें लोकें यिर्मयाह नबी दे सारे कम्में च बुरा कित्ता ऐ, जिसी उनेंगी काल कोठरी च सुट्टी दित्ता ऐ। ते जित् थें ओह़ ऐ, उदे उप् पर भूख कन् ने मरने आला ऐ, कीजे शैह़रे च ह़ुन रुट्टी नेई ऐ।</w:t>
      </w:r>
    </w:p>
    <w:p/>
    <w:p>
      <w:r xmlns:w="http://schemas.openxmlformats.org/wordprocessingml/2006/main">
        <w:t xml:space="preserve">मनुखें यिर्मयाह नबी कन् ने बुरा कित्ता, उसी काल कोठरी च सुट्टी दित्ता ते उसी खाने थमां इन्कार करी दित्ता।</w:t>
      </w:r>
    </w:p>
    <w:p/>
    <w:p>
      <w:r xmlns:w="http://schemas.openxmlformats.org/wordprocessingml/2006/main">
        <w:t xml:space="preserve">1: परमात्मा न्यायी ते धर्मी ऐ ते अपने नबी ते सेवकें कन्ने दुर्व्यवहार बर्दाश्त नेईं करग।</w:t>
      </w:r>
    </w:p>
    <w:p/>
    <w:p>
      <w:r xmlns:w="http://schemas.openxmlformats.org/wordprocessingml/2006/main">
        <w:t xml:space="preserve">2: जरूरतमंदें दी रक्षा ते इंतजाम करन लई असीं सद्दे गए हां ते दुखी लोकां तों मुड़ना नहीं चाहिदा।</w:t>
      </w:r>
    </w:p>
    <w:p/>
    <w:p>
      <w:r xmlns:w="http://schemas.openxmlformats.org/wordprocessingml/2006/main">
        <w:t xml:space="preserve">1: नीतिवचन 31:8-9 "जिनेंगी बोलना नेई सकदा, उंदे आस् ते सारे गरीबें दे हक्कें आस् ते गल् ल करो। गल् ल करो, धार्मिक न्याय करो, ते गरीबें ते गरीबें दे अधिकारें दा बचाव करो।"</w:t>
      </w:r>
    </w:p>
    <w:p/>
    <w:p>
      <w:r xmlns:w="http://schemas.openxmlformats.org/wordprocessingml/2006/main">
        <w:t xml:space="preserve">2: मत्ती 25:35-36 "कीजे मैं भूखा हा ते तू मिगी खाने आस् ते दित्ता हा, मैं प्यास हा ते तू मिगी पीने आला हा, मैं पराया हा ते तुसें मिगी अंदर सद्देआ हा।"</w:t>
      </w:r>
    </w:p>
    <w:p/>
    <w:p>
      <w:r xmlns:w="http://schemas.openxmlformats.org/wordprocessingml/2006/main">
        <w:t xml:space="preserve">यिर्मयाह 38:10 उस बेले राजा ने इथियोपिया दे एबेदमेलेक गी आज्ञा दित्ती, “इत्थूं दा तीस आदमी अपने कन्ने लेई जाओ ते यिर्मयाह नबी गी मरने कोला पैहलें काल कोठरी च कड्डो।”</w:t>
      </w:r>
    </w:p>
    <w:p/>
    <w:p>
      <w:r xmlns:w="http://schemas.openxmlformats.org/wordprocessingml/2006/main">
        <w:t xml:space="preserve">राजा ने इथियोपियाई एबेदमेलेक गी आज्ञा दित्ती के ओह़ तीस लोकें गी लेईये यिर्मयाह़ नबी गी मरने शा पैह़लैं गै काल कोठरी थवां बचाई लै।</w:t>
      </w:r>
    </w:p>
    <w:p/>
    <w:p>
      <w:r xmlns:w="http://schemas.openxmlformats.org/wordprocessingml/2006/main">
        <w:t xml:space="preserve">1. करुणा ते दया दी ताकत</w:t>
      </w:r>
    </w:p>
    <w:p/>
    <w:p>
      <w:r xmlns:w="http://schemas.openxmlformats.org/wordprocessingml/2006/main">
        <w:t xml:space="preserve">2. मनुक्खी जीवन दा मूल्य</w:t>
      </w:r>
    </w:p>
    <w:p/>
    <w:p>
      <w:r xmlns:w="http://schemas.openxmlformats.org/wordprocessingml/2006/main">
        <w:t xml:space="preserve">1. रोमियों 12:20 - "जेकर तुंदा दुश् मन भूखा ऐ तां उसी खाना देओ; जेकर प्यास ऐ तां उसी कुछ पीने देओ।"</w:t>
      </w:r>
    </w:p>
    <w:p/>
    <w:p>
      <w:r xmlns:w="http://schemas.openxmlformats.org/wordprocessingml/2006/main">
        <w:t xml:space="preserve">2. यशायाह 58:10 - "जेकर तुस अपने आप गी भूखे लोकें दे आस् ते खर्च करदे ओ ते दब्बे दे लोकें दी जरूरतें गी पूरा करदे ओ, तां तुंदी रोशनी न्हेरे च उगग, ते तुंदी रात दोपहर दे समान होई जाग।"</w:t>
      </w:r>
    </w:p>
    <w:p/>
    <w:p>
      <w:r xmlns:w="http://schemas.openxmlformats.org/wordprocessingml/2006/main">
        <w:t xml:space="preserve">यिर्मयाह 38:11 इस आस् ते एबेदमेलेक ने उनें मानूएं गी अपने कन् ने लेईये खजाने दे हेठ राजा दे घर च गेया, ते उत्थूं दा पुराने ढले दे कपड़े ते पुराने सड़े दे चीरें गी लेईये रस्सी कन् ने यिर्मयाह दे कोल काल कोठरी च सुट्टी दित्ता।</w:t>
      </w:r>
    </w:p>
    <w:p/>
    <w:p>
      <w:r xmlns:w="http://schemas.openxmlformats.org/wordprocessingml/2006/main">
        <w:t xml:space="preserve">एबेदमेलेक ने किश लोकें गी लेईये राजा दे घर चली गेया ते पुराने ढले दे कब्जे ते चीरें गी कड्डी लेता ते उनेंगी यिर्मयाह़ गी काल कोठरी च उतारने आस् ते इस्तेमाल कित्ता।</w:t>
      </w:r>
    </w:p>
    <w:p/>
    <w:p>
      <w:r xmlns:w="http://schemas.openxmlformats.org/wordprocessingml/2006/main">
        <w:t xml:space="preserve">1. परमेसरे दे वफादार सेवक: एबेदमेलेक दी कहानी</w:t>
      </w:r>
    </w:p>
    <w:p/>
    <w:p>
      <w:r xmlns:w="http://schemas.openxmlformats.org/wordprocessingml/2006/main">
        <w:t xml:space="preserve">2. कर्म च करुणा: एबेदमेलेक दा उदाहरण</w:t>
      </w:r>
    </w:p>
    <w:p/>
    <w:p>
      <w:r xmlns:w="http://schemas.openxmlformats.org/wordprocessingml/2006/main">
        <w:t xml:space="preserve">1. इफिसियों 6:7-8 "पूरे दिल नाल सेवा करो, जिवें तुस्सां प्रभु दी सेवा करदे हो, लोगें दी सेवा करेंदे हो, क्योंकि तुस्सां जानदे वे कि प्रभु हर किसे कूं जो वी भलाई करेंदे, चाहे ओ गुलाम होवे या आज़ाद।"</w:t>
      </w:r>
    </w:p>
    <w:p/>
    <w:p>
      <w:r xmlns:w="http://schemas.openxmlformats.org/wordprocessingml/2006/main">
        <w:t xml:space="preserve">2. कुलुस्सियों 3:23-24 "तुस जे किश बी करदे ओ, उसी अपने सारे मन कन्ने कम्म करो, जिय्यां प्रभु आस्ते कम्म करो, मनुख मालिकें आस्ते नेई, कीजे तुस जानदे ओ के तुसेंगी प्रभु थवां इनाम दे तौर उप्पर विरासत मिलग। ए ऐ।" तुस प्रभु मसीह दी सेवा करदे ओ।"</w:t>
      </w:r>
    </w:p>
    <w:p/>
    <w:p>
      <w:r xmlns:w="http://schemas.openxmlformats.org/wordprocessingml/2006/main">
        <w:t xml:space="preserve">यिर्मयाह 38:12 इथियोपिया दे एबेदमेलेक ने यिर्मयाह गी आखया, “इ’नें पुराने ढलेले ते सड़े दे चीरें गी अपने बाह्र दे छेद हेठ रस्सी दे हेठ रक्खो।” ते यिर्मयाह़ ने इय् यां गै कित्ता।</w:t>
      </w:r>
    </w:p>
    <w:p/>
    <w:p>
      <w:r xmlns:w="http://schemas.openxmlformats.org/wordprocessingml/2006/main">
        <w:t xml:space="preserve">इथियोपियाई एबेदमेलेक यिर्मयाह गी हिदायत दिंदा ऐ जे ओह् उसी बन्नी लैने आह् ली डोरी दे हेठ गद्दी दे रूप च पुराने ढले दे क्लाउट ते चीरें दा इस्तेमाल करै।</w:t>
      </w:r>
    </w:p>
    <w:p/>
    <w:p>
      <w:r xmlns:w="http://schemas.openxmlformats.org/wordprocessingml/2006/main">
        <w:t xml:space="preserve">1. परमेसरे दी कृपा ते दया सारें गी उपलब्ध ऐ, चाहे उंदी जाति जां हैसियत किन्नी बी होऐ।</w:t>
      </w:r>
    </w:p>
    <w:p/>
    <w:p>
      <w:r xmlns:w="http://schemas.openxmlformats.org/wordprocessingml/2006/main">
        <w:t xml:space="preserve">2. प्रभु अपनी मर्जी गी पूरा करने आस्तै सारें शा गै संभावना आह्ले लोकें दा बी इस्तेमाल करी सकदा ऐ।</w:t>
      </w:r>
    </w:p>
    <w:p/>
    <w:p>
      <w:r xmlns:w="http://schemas.openxmlformats.org/wordprocessingml/2006/main">
        <w:t xml:space="preserve">1. यूहन्ना 4:4-6 - यीशु एह़ प्रगट करदा ऐ के उदे कश औने आलें सारें आस् ते उध्दार खुला ऐ।</w:t>
      </w:r>
    </w:p>
    <w:p/>
    <w:p>
      <w:r xmlns:w="http://schemas.openxmlformats.org/wordprocessingml/2006/main">
        <w:t xml:space="preserve">2. प्रेरितों दे काम १०:३४-३५ - पतरस घोषणा करेंदे कि मसीह एच यहूदी ते गैर-यहूदी दे विच कोई भेद काहनी।</w:t>
      </w:r>
    </w:p>
    <w:p/>
    <w:p>
      <w:r xmlns:w="http://schemas.openxmlformats.org/wordprocessingml/2006/main">
        <w:t xml:space="preserve">यिर्मयाह 38:13 इस आस् ते उनेंगी यिर्मयाह़ गी डोरी कन् ने कड्डी लेत्ता, ते उसी कोठरी थवां कड्डी लेत्ता, ते यिर्मयाह़ जेल दे आंगने च गै रेह़या।</w:t>
      </w:r>
    </w:p>
    <w:p/>
    <w:p>
      <w:r xmlns:w="http://schemas.openxmlformats.org/wordprocessingml/2006/main">
        <w:t xml:space="preserve">यिर्मयाह गी काल कोठरी च लेई गेया ते जेल दे दरबार च रखेया गेया।</w:t>
      </w:r>
    </w:p>
    <w:p/>
    <w:p>
      <w:r xmlns:w="http://schemas.openxmlformats.org/wordprocessingml/2006/main">
        <w:t xml:space="preserve">1: जदूं अस निराशा दी गहराई च होंदे आं तां परमात्मा अजें बी साढ़े कन्नै गै ऐ।</w:t>
      </w:r>
    </w:p>
    <w:p/>
    <w:p>
      <w:r xmlns:w="http://schemas.openxmlformats.org/wordprocessingml/2006/main">
        <w:t xml:space="preserve">2: जदूं बी अस अपने आप गी भुल्ले दे महसूस करदे आं तां बी परमात्मा साढ़ी परवाह करदा रौंह्दा ऐ।</w:t>
      </w:r>
    </w:p>
    <w:p/>
    <w:p>
      <w:r xmlns:w="http://schemas.openxmlformats.org/wordprocessingml/2006/main">
        <w:t xml:space="preserve">1: भजन संहिता 40:1-3 "मैं धीरज कन्ने प्रभु दा इंतजार करदा रेया; उने मेरे कोल झुकया ते मेरी पुकार सुनी। उने मिगी विनाश दे गड्ढे थमां, कीचड़ दे दलदले कोला कड्डी लेता, ते मेरे पैरें गी इक चट्टान उप्पर सुट्टी दित्ता ते बनांदे होई।" मेरे कदम सुरक्षित।उसने मेरे मुंह च इक नमां गीत पाया, साढ़े परमात्मा दी स्तुति दा गीत। मते सारे लोक दिक्खन ते डरदे न, ते प्रभु उप्पर भरोसा करंगन।"</w:t>
      </w:r>
    </w:p>
    <w:p/>
    <w:p>
      <w:r xmlns:w="http://schemas.openxmlformats.org/wordprocessingml/2006/main">
        <w:t xml:space="preserve">2: यशायाह 42:3 "ओह् चोटी दी खढ़ गी नेई तोड़ग, ते मंद जली दी बाती गी नेई बुझग; ओह़ वफादारी कन् ने न्याय गी पेश करग।"</w:t>
      </w:r>
    </w:p>
    <w:p/>
    <w:p>
      <w:r xmlns:w="http://schemas.openxmlformats.org/wordprocessingml/2006/main">
        <w:t xml:space="preserve">यिर्मयाह 38:14 उस बेले राजा सिदकिय्याह ने भेजेया, ते यिर्मयाह नबी गी अपने कोल लेई गेया, जेड़ा प्रभु दे घर च त्रीए प्रवेश द्वार च ऐ, ते राजा ने यिर्मयाह गी आखया, “मैं तुंदे कोला इक गल्ल मंगना। मेरे कोला कुझ न छुपाओ।</w:t>
      </w:r>
    </w:p>
    <w:p/>
    <w:p>
      <w:r xmlns:w="http://schemas.openxmlformats.org/wordprocessingml/2006/main">
        <w:t xml:space="preserve">राजा सिदकियाह ने यिर्मयाह नबी गी परमेसरे दे घरै दे त्रीए प्रवेश द्वार च उंदे कश औने आस् ते ग् लाया ते उदे शा किश नेई छुपाओ।</w:t>
      </w:r>
    </w:p>
    <w:p/>
    <w:p>
      <w:r xmlns:w="http://schemas.openxmlformats.org/wordprocessingml/2006/main">
        <w:t xml:space="preserve">1. अपने नेताएं कन्नै पूरी चाल्ली ईमानदार होने दा महत्व।</w:t>
      </w:r>
    </w:p>
    <w:p/>
    <w:p>
      <w:r xmlns:w="http://schemas.openxmlformats.org/wordprocessingml/2006/main">
        <w:t xml:space="preserve">2. राजा दी गुजारिश दा जवाब देने च यिर्मयाह दी वफादारी ते आज्ञाकारिता।</w:t>
      </w:r>
    </w:p>
    <w:p/>
    <w:p>
      <w:r xmlns:w="http://schemas.openxmlformats.org/wordprocessingml/2006/main">
        <w:t xml:space="preserve">1. नीतिवचन 16:13 धर्मी होठ राजा दा मजा लैंदे न; ओह् ईमानदार बोलने कन्नै खुश ऐ।</w:t>
      </w:r>
    </w:p>
    <w:p/>
    <w:p>
      <w:r xmlns:w="http://schemas.openxmlformats.org/wordprocessingml/2006/main">
        <w:t xml:space="preserve">2. 2 इतिहास 34:19-21 योशियाह प्रभु दी खोज कित्ता ते सारे दिल कन्ने उदे हुक्में दा पालन कित्ता। उने प्रभु दे हुक्म ते उदे सारे हुक्म ते उंदे हुक्में दा पालन कीता। ओह प्रभु दी नज़र च जो काम करदा हा, ते अपने रस्ते पर चलदा रेया।</w:t>
      </w:r>
    </w:p>
    <w:p/>
    <w:p>
      <w:r xmlns:w="http://schemas.openxmlformats.org/wordprocessingml/2006/main">
        <w:t xml:space="preserve">यिर्मयाह 38:15 उस बेले यिर्मयाह ने सिदकिय्याह गी आखया, “जेकर मैं तुगी ए गल्ल दस्सना, तां के तू मिगी मारी नेईं देग? ते जे मैं तुगी सलाह देना ऐ, तां के तू मेरी गल्ल नेई मनग ?</w:t>
      </w:r>
    </w:p>
    <w:p/>
    <w:p>
      <w:r xmlns:w="http://schemas.openxmlformats.org/wordprocessingml/2006/main">
        <w:t xml:space="preserve">यिर्मयाह़ ने सिदकिय्याह़ गी पुच् छेया के जेकर ओह़ उसी सलाह देई ओड़ना ऐ, तां उसी मारी ओड़ना ऐ।</w:t>
      </w:r>
    </w:p>
    <w:p/>
    <w:p>
      <w:r xmlns:w="http://schemas.openxmlformats.org/wordprocessingml/2006/main">
        <w:t xml:space="preserve">1. "टकराव दी हिम्मत: अस यिर्मयाह कोला के सिक्खी सकने आं"।</w:t>
      </w:r>
    </w:p>
    <w:p/>
    <w:p>
      <w:r xmlns:w="http://schemas.openxmlformats.org/wordprocessingml/2006/main">
        <w:t xml:space="preserve">2. "प्रभु उप्पर भरोसा करो: यिर्मयाह दा विश् वास दा उदाहरण"।</w:t>
      </w:r>
    </w:p>
    <w:p/>
    <w:p>
      <w:r xmlns:w="http://schemas.openxmlformats.org/wordprocessingml/2006/main">
        <w:t xml:space="preserve">1. 1 कुरिन्थियों 16:13 - "अपने सावधान रहो; विश्वास च मजबूत रवो; हिम्मत करो; मजबूत बनो।"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यिर्मयाह 38:16 इस आस् ते राजा सिदकियाह ने यिर्मयाह़ गी गुप्त रूप च कसम खादी ही, “ जिय् यां परमेसरे जिंदा ऐ, जेका असेंगी एह़ जान बनांदा ऐ, मैं तुसेंगी नेई मारी देगा, ते ना गै तुसेंगी इनें मानूएं दे ह़त् थें देना ऐ, जेके तुंदी जान दी तलाश च न।</w:t>
      </w:r>
    </w:p>
    <w:p/>
    <w:p>
      <w:r xmlns:w="http://schemas.openxmlformats.org/wordprocessingml/2006/main">
        <w:t xml:space="preserve">राजा सिदकियाह चुपके-चुपके यिर्मयाह गी कसम खांदा ऐ के ओह़ उसी नेई मारी देग ते ना गै उसी उनें मानूएं गी सौंपी देग जेके उदी जान दी तलाश च हे।</w:t>
      </w:r>
    </w:p>
    <w:p/>
    <w:p>
      <w:r xmlns:w="http://schemas.openxmlformats.org/wordprocessingml/2006/main">
        <w:t xml:space="preserve">1. इक राजा दी व्रत दी शक्ति</w:t>
      </w:r>
    </w:p>
    <w:p/>
    <w:p>
      <w:r xmlns:w="http://schemas.openxmlformats.org/wordprocessingml/2006/main">
        <w:t xml:space="preserve">2. परमात्मा दी रक्षा दी शक्ति</w:t>
      </w:r>
    </w:p>
    <w:p/>
    <w:p>
      <w:r xmlns:w="http://schemas.openxmlformats.org/wordprocessingml/2006/main">
        <w:t xml:space="preserve">1. 2 कुरिन्थियों 1:20-21 - कीजे परमेसरे दे सारे वादे उदे च अपने हां पांदे न। इस आस् ते उदे जरिये गै अस परमेसरे गी उदी महिमा आस् ते अपना आमीन आखने आं। ते परमेसरे गै असेंगी तुंदे कन् ने मसीह़ च स्थापत करदा ऐ, ते असेंगी अभिषेक कित्ता ऐ, ते असेंगी अपनी मुहर बी लाया ऐ ते साढ़े दिलें च अपनी आत्मा गी गारंटी दे तौर उप्पर दित्ता ऐ।</w:t>
      </w:r>
    </w:p>
    <w:p/>
    <w:p>
      <w:r xmlns:w="http://schemas.openxmlformats.org/wordprocessingml/2006/main">
        <w:t xml:space="preserve">2. यशायाह 54:17 - तुंदे खलाफ कोई बी हथियार सफल नेईं होग, ते तुस हर इक जीभ दा खंडन करो जेड़ी तुंदे खलाफ न्याय च उट्ठी जंदी ऐ। एह् प्रभू दे सेवकें दी विरासत ऐ ते उंदा मेरे कोला निंदा ऐ, एह् प्रभू दा घोशना करदा ऐ।</w:t>
      </w:r>
    </w:p>
    <w:p/>
    <w:p>
      <w:r xmlns:w="http://schemas.openxmlformats.org/wordprocessingml/2006/main">
        <w:t xml:space="preserve">यिर्मयाह 38:17 उस बेले यिर्मयाह ने सिदकिय्याह गी आखया, “ यहोवा, सेनाएं दा परमात्मा, इस्राएल दा परमात्मा, ए आखदा ऐ। जेकर तू निश्चत तौर उप्पर बाबुल दे राजा दे राजकुमारें कोल जाओ, तां तेरी प्राण जिंदा रौह्ग, ते एह् नगर अग्ग कन्नै नेईं जली जाग। ते तू ते तेरा घर जिंदा रौह्ग।</w:t>
      </w:r>
    </w:p>
    <w:p/>
    <w:p>
      <w:r xmlns:w="http://schemas.openxmlformats.org/wordprocessingml/2006/main">
        <w:t xml:space="preserve">यिर्मयाह सिदकिय्याह गी सलाह दिंदा ऐ के ओह़ अपनी जान ते उंदे घ़र दे लोकें दी जान बचाने आस् ते बाबुल दे राजा दे सामने समर्पण करी ओड़न।</w:t>
      </w:r>
    </w:p>
    <w:p/>
    <w:p>
      <w:r xmlns:w="http://schemas.openxmlformats.org/wordprocessingml/2006/main">
        <w:t xml:space="preserve">1. परमेसरे दी मर्जी दे सामने समर्पण करना - यिर्मयाह 38:17</w:t>
      </w:r>
    </w:p>
    <w:p/>
    <w:p>
      <w:r xmlns:w="http://schemas.openxmlformats.org/wordprocessingml/2006/main">
        <w:t xml:space="preserve">2. कठिन समें च परमेसरे दा भरोसा करना - यिर्मयाह 38:17</w:t>
      </w:r>
    </w:p>
    <w:p/>
    <w:p>
      <w:r xmlns:w="http://schemas.openxmlformats.org/wordprocessingml/2006/main">
        <w:t xml:space="preserve">1.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2. यशायाह 55:8-9 - "कीजे मेरे विचार तुंदे विचार नेईं न, ते ना गै तुंदे रस्ते मेरे रस्ते न तुहाडे विचारां तों वी वद्ध।"</w:t>
      </w:r>
    </w:p>
    <w:p/>
    <w:p>
      <w:r xmlns:w="http://schemas.openxmlformats.org/wordprocessingml/2006/main">
        <w:t xml:space="preserve">यिर्मयाह 38:18 लेकन जेकर तू बाबुल दे राजा दे सरदारें दे कोल नेई जाना चांह़दे, तां एह़ नगर कसदीएं दे हत्थें च सौंपी जाग, ते ओह़ उसी अग्ग कन् ने जला देङन, ते तू उंदे ह़त् थें थवां नेई बची सकगे।</w:t>
      </w:r>
    </w:p>
    <w:p/>
    <w:p>
      <w:r xmlns:w="http://schemas.openxmlformats.org/wordprocessingml/2006/main">
        <w:t xml:space="preserve">यिर्मयाह लोकें गी चेतावनी दिंदा ऐ के जेकर ओह़ बाबुल दे राजा दे राजकुमारें दे सामने आत्मसमर्पण नेई करन, तां ओह़ शैह़रे गी जला दित्ता जाग ते ओह़ नेई बची सकन।</w:t>
      </w:r>
    </w:p>
    <w:p/>
    <w:p>
      <w:r xmlns:w="http://schemas.openxmlformats.org/wordprocessingml/2006/main">
        <w:t xml:space="preserve">1. बगावत दे नतीजे: यिर्मयाह 38:18 थमां सिक्खना।</w:t>
      </w:r>
    </w:p>
    <w:p/>
    <w:p>
      <w:r xmlns:w="http://schemas.openxmlformats.org/wordprocessingml/2006/main">
        <w:t xml:space="preserve">2. परमात्मा दी मर्जी गी स्वीकार करना: बाबुल दे राजा दे राजकुमारें दे सामने आत्मसमर्पण करना।</w:t>
      </w:r>
    </w:p>
    <w:p/>
    <w:p>
      <w:r xmlns:w="http://schemas.openxmlformats.org/wordprocessingml/2006/main">
        <w:t xml:space="preserve">1. रोमियों 12:1-2 - "इस आस् ते, भ़्राओ, परमेसरे दी दया दे जरिए मैं तुंदे शा गुहार लाना ऐं के तुस अपने शरीर गी जिंदा बलिदान दे रूप च पेश करो, जेकी तुंदी आत् मक आराधना ऐ।" इस संसार च,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नीतिवचन 16:25 - "इक रस्ता ऐ जेका मनुख गी ठीक लगदा ऐ, पर उदा अंत मौत दा रस्ता ऐ।"</w:t>
      </w:r>
    </w:p>
    <w:p/>
    <w:p>
      <w:r xmlns:w="http://schemas.openxmlformats.org/wordprocessingml/2006/main">
        <w:t xml:space="preserve">यिर्मयाह 38:19 राजा सिदकियाह ने यिर्मयाह गी आखया, “मैं उनें यहूदियें कोला डरदा हां जेड़े कसदीयें दे हत्थ च पेदे न, तां जे ओ मिगी अपने हत्थ च नेईं सौंपी ते मेरा मजाक उड़ाई सकन।</w:t>
      </w:r>
    </w:p>
    <w:p/>
    <w:p>
      <w:r xmlns:w="http://schemas.openxmlformats.org/wordprocessingml/2006/main">
        <w:t xml:space="preserve">राजा सिदकिय्याह कल्दीएं दे कश भ़ेज् जेने आलें यह़ूदियें थवां अपने डर गी जतांदा ऐ, तांजे ओह़ उसी सौंपी नेई देन ते उदा मजाक उड़ाई सकन।</w:t>
      </w:r>
    </w:p>
    <w:p/>
    <w:p>
      <w:r xmlns:w="http://schemas.openxmlformats.org/wordprocessingml/2006/main">
        <w:t xml:space="preserve">1. मनुख उप्पर नेईं, प्रभु उप्पर भरोसा करो: यिर्मयाह 38:19</w:t>
      </w:r>
    </w:p>
    <w:p/>
    <w:p>
      <w:r xmlns:w="http://schemas.openxmlformats.org/wordprocessingml/2006/main">
        <w:t xml:space="preserve">2. विश्वास दे जरिए डर ते निराशा उप्पर काबू पाओ: यिर्मयाह 38:19</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27:1 - प्रभु मेरा प्रकाश ते मेरा उद्धार ऐ; मैं किसदे कोला डरां ? प्रभु मेरे जीवन दा गढ़ ऐ; मैं किसदे कोला डरना ?</w:t>
      </w:r>
    </w:p>
    <w:p/>
    <w:p>
      <w:r xmlns:w="http://schemas.openxmlformats.org/wordprocessingml/2006/main">
        <w:t xml:space="preserve">यिर्मयाह 38:20 लेकन यिर्मयाह ने आख्या, “ओ तुसेंगी नेई बचाई सकन।” मैं तुंदे कन्ने विनती करनां, जेड़ी मैं तुंदे कन्ने बोलना ऐ, उदे आज्ञा गी मनना ऐ।</w:t>
      </w:r>
    </w:p>
    <w:p/>
    <w:p>
      <w:r xmlns:w="http://schemas.openxmlformats.org/wordprocessingml/2006/main">
        <w:t xml:space="preserve">यिर्मयाह कुसे गी जीने आस् ते प्रभु दी गल् ल गी मनने दी सलाह दिंदा ऐ।</w:t>
      </w:r>
    </w:p>
    <w:p/>
    <w:p>
      <w:r xmlns:w="http://schemas.openxmlformats.org/wordprocessingml/2006/main">
        <w:t xml:space="preserve">1. आज्ञाकारिता दी ताकत - आज्ञाकारिता किस चाल्ली जीवन पैदा करदी ऐ</w:t>
      </w:r>
    </w:p>
    <w:p/>
    <w:p>
      <w:r xmlns:w="http://schemas.openxmlformats.org/wordprocessingml/2006/main">
        <w:t xml:space="preserve">2. प्रभु दी गल्ल सुनने दा आशीर्वाद - परमात्मा दी आवाज़ गी किस चाल्ली सुनना ते उंदा पालन करना</w:t>
      </w:r>
    </w:p>
    <w:p/>
    <w:p>
      <w:r xmlns:w="http://schemas.openxmlformats.org/wordprocessingml/2006/main">
        <w:t xml:space="preserve">1. याकूब 1:22 - "लेकिन अपने आप गी धोखा देइयै सिर्फ सुनने आला नेईं बनो, पर वचन दा पालन करने आला बनो।"</w:t>
      </w:r>
    </w:p>
    <w:p/>
    <w:p>
      <w:r xmlns:w="http://schemas.openxmlformats.org/wordprocessingml/2006/main">
        <w:t xml:space="preserve">2. व्यवस्था 30:19-20 - "मैं अज् ज तुंदे खलाफ गवाही देने आस् ते सुअर्गे ते धरती गी सद्दना ऐं के मैं तुंदे सामने जीवन ते मौत, आशीष ते श्राप रखे दा ऐ। इस आस् ते जीवन गी चुनो, तांजे तुस ते तुंदी संतान प्रभु कन् ने प्रेम करदे होई जिंदा रौह़न।" तेरा परमात्मा, उदी गल्ल मनदे ते उसी मजबूती कन्ने पकड़ो, कीजे ओह तुंदी जिंदगी ते दिनें दी लंबाई ऐ।"</w:t>
      </w:r>
    </w:p>
    <w:p/>
    <w:p>
      <w:r xmlns:w="http://schemas.openxmlformats.org/wordprocessingml/2006/main">
        <w:t xml:space="preserve">यिर्मयाह 38:21 लेकन जेकर तू बाहर जाने थमां इन्कार करी ओड़दे ओ तां एह् वचन ऐ जेह्ड़ा प्रभु ने मिगी दस्सेआ ऐ।</w:t>
      </w:r>
    </w:p>
    <w:p/>
    <w:p>
      <w:r xmlns:w="http://schemas.openxmlformats.org/wordprocessingml/2006/main">
        <w:t xml:space="preserve">प्रभु ने यिर्मयाह़ गी प्रगट कित्ता ऐ के जेकर ओह़ बाह़र जाने थवां इन् कार करदा ऐ, तां उंदे कन् ने नतीजे बी औङन।</w:t>
      </w:r>
    </w:p>
    <w:p/>
    <w:p>
      <w:r xmlns:w="http://schemas.openxmlformats.org/wordprocessingml/2006/main">
        <w:t xml:space="preserve">1. "आज्ञाकारिता चुनो: परमात्मा दी मर्जी दा पालन करने दे आशीर्वाद गी गले लाओ"।</w:t>
      </w:r>
    </w:p>
    <w:p/>
    <w:p>
      <w:r xmlns:w="http://schemas.openxmlformats.org/wordprocessingml/2006/main">
        <w:t xml:space="preserve">2. "परमेसर दी मर्जी गी नकारना: आज्ञा आज्ञा नेईं मनने दे नतीजे"।</w:t>
      </w:r>
    </w:p>
    <w:p/>
    <w:p>
      <w:r xmlns:w="http://schemas.openxmlformats.org/wordprocessingml/2006/main">
        <w:t xml:space="preserve">1. व्यवस्था 28:1-14 - परमेसरे दे हुक्में दी आज्ञा मनने आस् ते आशीष।</w:t>
      </w:r>
    </w:p>
    <w:p/>
    <w:p>
      <w:r xmlns:w="http://schemas.openxmlformats.org/wordprocessingml/2006/main">
        <w:t xml:space="preserve">2. यशायाह 55:8-9 परमेसरे दी मर्जी साढ़ी मर्जी कोला बी उच्ची ऐ ते असेंगी उदे अधीन होना चाईदा।</w:t>
      </w:r>
    </w:p>
    <w:p/>
    <w:p>
      <w:r xmlns:w="http://schemas.openxmlformats.org/wordprocessingml/2006/main">
        <w:t xml:space="preserve">यिर्मयाह 38:22 ते दिखो, जेड़ी सारी जनानियां यहूदा दे राजा दे घर बची गेदियां न, उनेंगी बाबुल दे राजा दे राजकुमारें दे कोल लेई आए जांगन, ते ओह जनानियां आखङन, “तेरे दोस्तें तुगी सवार कीता ऐ, ते तुंदे उप्पर जीत हासल कीती ऐ। तेरे पैर कीचड़ च डुब्बी गेदे न, ते पिच्छें मुड़ी गेदे न।</w:t>
      </w:r>
    </w:p>
    <w:p/>
    <w:p>
      <w:r xmlns:w="http://schemas.openxmlformats.org/wordprocessingml/2006/main">
        <w:t xml:space="preserve">यहूदा दे राजा दे घर दी जनानियां गी बाबुल दे राजा दे राजकुमारें दे कोल लेई जाया जाग, जेड़े अपने दोस्तें दे राजा उप्पर उसी धोखा देने दा इल्जाम लांगन।</w:t>
      </w:r>
    </w:p>
    <w:p/>
    <w:p>
      <w:r xmlns:w="http://schemas.openxmlformats.org/wordprocessingml/2006/main">
        <w:t xml:space="preserve">1: साढ़े रिश्तें च वफादार ते वफादार होना सिक्खना चाहिदा, उसलै बी जिसलै असेंगी धोखा कीता जंदा ऐ।</w:t>
      </w:r>
    </w:p>
    <w:p/>
    <w:p>
      <w:r xmlns:w="http://schemas.openxmlformats.org/wordprocessingml/2006/main">
        <w:t xml:space="preserve">2: असें गी अपनी महत्वाकांक्षा गी अपने फैसले गी पार नेईं करने देना चाहिदा ते असेंगी ऐसे फैसले करने लेई नेईं लेई जाना चाहिदा जेह्दे भयानक नतीजे औन।</w:t>
      </w:r>
    </w:p>
    <w:p/>
    <w:p>
      <w:r xmlns:w="http://schemas.openxmlformats.org/wordprocessingml/2006/main">
        <w:t xml:space="preserve">1: मत्ती 7:12 - इस आस् ते जे किश तुस चांदे ओ के मनुख तुंदे कन् ने करन, उंदे कन् ने बी करो, कीजे एह़ व्यवस्था ते नबी।</w:t>
      </w:r>
    </w:p>
    <w:p/>
    <w:p>
      <w:r xmlns:w="http://schemas.openxmlformats.org/wordprocessingml/2006/main">
        <w:t xml:space="preserve">2: नीतिवचन 17:17 - इक दोस्त हर समें प्यार करदा ऐ, ते इक भ्रा मुसीबतें आस्तै पैदा होंदा ऐ।</w:t>
      </w:r>
    </w:p>
    <w:p/>
    <w:p>
      <w:r xmlns:w="http://schemas.openxmlformats.org/wordprocessingml/2006/main">
        <w:t xml:space="preserve">यिर्मयाह 38:23 इस आस् ते ओह़ तुंदी सारी घ़रेआली ते अपने बच् चे गी कसदीयें दे कश लेई औङन, ते तू उंदे ह़त् थें थवां नेई बची सकगे, लेकन बाबुल दे राजा दे ह़त् थें पकड़ी लैगे, ते तू इस शैह़रे गी बनाई ओड़गे आग से जला दिया।</w:t>
      </w:r>
    </w:p>
    <w:p/>
    <w:p>
      <w:r xmlns:w="http://schemas.openxmlformats.org/wordprocessingml/2006/main">
        <w:t xml:space="preserve">यिर्मयाह भविष्यवाणी करदा ऐ के बाबुल दा राजा यरूशलेम दे लोकें गी, जिंदे च उंदी घ़रेआली ते बच्चें गी बी पकड़ी लैग। ओह् इस गल्लै दी बी भविष्यवाणी करदा ऐ जे शैह् र च अग्ग लग्गी जाग।</w:t>
      </w:r>
    </w:p>
    <w:p/>
    <w:p>
      <w:r xmlns:w="http://schemas.openxmlformats.org/wordprocessingml/2006/main">
        <w:t xml:space="preserve">1. परमेसरे दा न्याय: यिर्मयाह़ 38:23 एह़ दसदा ऐ के किय् यां परमेसरे दा न्याय बे-समझ ऐ ते मासूमें गी बी प्रभावित करी सकदा ऐ, जिसदे कन् ने असेंगी अपनी परिस्थितियें च उदे उप् पर भ़रोसा करने दी लोड़ ऐ।</w:t>
      </w:r>
    </w:p>
    <w:p/>
    <w:p>
      <w:r xmlns:w="http://schemas.openxmlformats.org/wordprocessingml/2006/main">
        <w:t xml:space="preserve">2. भविष्यवाणी दी शक्ति: यिर्मयाह 38:23 भविष्यवाणी दी शक्ति दा इक उदाहरण ऐ, ए दस्सदा ऐ के परमेसरे अपनी योजना गी अपने लोकें गी किय् यां संप्रेषित करदा ऐ।</w:t>
      </w:r>
    </w:p>
    <w:p/>
    <w:p>
      <w:r xmlns:w="http://schemas.openxmlformats.org/wordprocessingml/2006/main">
        <w:t xml:space="preserve">1. यशायाह 48:3-5 - मैं पैह़ली गल् लें गी शुरू थवां गै सुनाया ऐ; ते मेरे मुंह च निकली गे, ते मैं उनेंगी दस्सी लेया। मैं उनेंगी अचानक कीता, ते ओह़ ह़ोई गे।</w:t>
      </w:r>
    </w:p>
    <w:p/>
    <w:p>
      <w:r xmlns:w="http://schemas.openxmlformats.org/wordprocessingml/2006/main">
        <w:t xml:space="preserve">2. दानिय्येल 2:21-22 - ओह़ [परमेसर] समें ते समें गी बदलदा ऐ, राजाएं गी हटांदा ऐ, ते राजाएं गी खड़ोंदा ऐ, ते ज्ञानी गी ज्ञान दिंदा ऐ ते समझ जानने आलें गी ज्ञान दिंदा ऐ।</w:t>
      </w:r>
    </w:p>
    <w:p/>
    <w:p>
      <w:r xmlns:w="http://schemas.openxmlformats.org/wordprocessingml/2006/main">
        <w:t xml:space="preserve">यिर्मयाह 38:24 उस बेले सिदकिय्याह ने यिर्मयाह गी आखया, “इने शब्दें दा कोई पता नेईं देओ, ते तू नेई मरना।”</w:t>
      </w:r>
    </w:p>
    <w:p/>
    <w:p>
      <w:r xmlns:w="http://schemas.openxmlformats.org/wordprocessingml/2006/main">
        <w:t xml:space="preserve">सिदकिय्याह ने यिर्मयाह गी चेतावनी दित्ती के ओह़ अपने गल् लें गी गुप्त रखन, नेई तां ओह़ मरी जा।</w:t>
      </w:r>
    </w:p>
    <w:p/>
    <w:p>
      <w:r xmlns:w="http://schemas.openxmlformats.org/wordprocessingml/2006/main">
        <w:t xml:space="preserve">1. परमेसरे दे वचन गी सुरक्षित रखना- यिर्मयाह 38:24</w:t>
      </w:r>
    </w:p>
    <w:p/>
    <w:p>
      <w:r xmlns:w="http://schemas.openxmlformats.org/wordprocessingml/2006/main">
        <w:t xml:space="preserve">2. गुप्तता दी शक्ति- यिर्मयाह 38:24</w:t>
      </w:r>
    </w:p>
    <w:p/>
    <w:p>
      <w:r xmlns:w="http://schemas.openxmlformats.org/wordprocessingml/2006/main">
        <w:t xml:space="preserve">1. नीतिवचन 11:13 - "गपशप गुप्त गी उजागर करदी ऐ, पर भरोसेमंद माह्नू अपने आप गी भरोसा रखदा ऐ।"</w:t>
      </w:r>
    </w:p>
    <w:p/>
    <w:p>
      <w:r xmlns:w="http://schemas.openxmlformats.org/wordprocessingml/2006/main">
        <w:t xml:space="preserve">२०.</w:t>
      </w:r>
    </w:p>
    <w:p/>
    <w:p>
      <w:r xmlns:w="http://schemas.openxmlformats.org/wordprocessingml/2006/main">
        <w:t xml:space="preserve">यिर्मयाह 38:25 पर जेकर राजे सुनदे न के मैं तुंदे कन् ने गल् ल कित्ती ऐ, ते ओह़ तुंदे कश आए ते तुसेंगी ग् लांदे ह़न, “तुस राजा गी जे किश ग् लाया हा, उसी ह़ुन असेंगी दस्सो, तां साढ़े थवां नेई छुपाओ, ते अस नेई पागे।” तू मौत तकर; राजा ने तुसेंगी केह़ ग् लाया हा।</w:t>
      </w:r>
    </w:p>
    <w:p/>
    <w:p>
      <w:r xmlns:w="http://schemas.openxmlformats.org/wordprocessingml/2006/main">
        <w:t xml:space="preserve">यिर्मयाह गी राजकुमारें आसेआ चेतावनी दित्ती जंदी ऐ जे ओह् राजा कन्नै कीती गेदी गल्लबात गी नेईं सांझा करै, ते जेकर ओह़ इस गल् ला दा खुलासा करदा ऐ तां ओह़ उसी नेई मारी ओड़न।</w:t>
      </w:r>
    </w:p>
    <w:p/>
    <w:p>
      <w:r xmlns:w="http://schemas.openxmlformats.org/wordprocessingml/2006/main">
        <w:t xml:space="preserve">1) दूजे उप्पर भरोसा करने दा महत्व, भलेआं उंदे इरादे साफ नेईं होन।</w:t>
      </w:r>
    </w:p>
    <w:p/>
    <w:p>
      <w:r xmlns:w="http://schemas.openxmlformats.org/wordprocessingml/2006/main">
        <w:t xml:space="preserve">2) संवाद दी शक्ति ते एह् रिश्तें गी किस चाल्ली बदली सकदा ऐ।</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२) कुलुस्सियों ४:६ - तुआडी ग़ाल हमेशा अनुग्रह नाल भरी होवे, नमक नाल मसालेदार होवे, ताकि तुस्सां हर किसे कूं जवाब डेवण दा तरीका जान सग्दे वे।</w:t>
      </w:r>
    </w:p>
    <w:p/>
    <w:p>
      <w:r xmlns:w="http://schemas.openxmlformats.org/wordprocessingml/2006/main">
        <w:t xml:space="preserve">यिर्मयाह 38:26 तां तू उनेंगी ग् लाओ, “मैं राजा दे सामने अपनी गुहार लाई कि ओह़ मिगी योनातन दे घ़र च बापस नेई लेई जा ते उत्थें गै मरी जा।”</w:t>
      </w:r>
    </w:p>
    <w:p/>
    <w:p>
      <w:r xmlns:w="http://schemas.openxmlformats.org/wordprocessingml/2006/main">
        <w:t xml:space="preserve">यिर्मयाह राजा गी गुहार लांदा ऐ के ओह़ उसी योनात दे घ़र नेई भेजे, कीजे उदे च मरने दे डर दा डर ऐ।</w:t>
      </w:r>
    </w:p>
    <w:p/>
    <w:p>
      <w:r xmlns:w="http://schemas.openxmlformats.org/wordprocessingml/2006/main">
        <w:t xml:space="preserve">1. प्रार्थना दी ताकत - यिर्मयाह गी प्रार्थना च ताकत मिलदी ऐ के ओह़ राजा गी अपने डरें गी प्रगट करन।</w:t>
      </w:r>
    </w:p>
    <w:p/>
    <w:p>
      <w:r xmlns:w="http://schemas.openxmlformats.org/wordprocessingml/2006/main">
        <w:t xml:space="preserve">2. रक्षा दी ताकत - परमेसरे यिर्मयाह़ गी उस खतरे थवां बचाई दित्ती।</w:t>
      </w:r>
    </w:p>
    <w:p/>
    <w:p>
      <w:r xmlns:w="http://schemas.openxmlformats.org/wordprocessingml/2006/main">
        <w:t xml:space="preserve">1. याकूब 5:16 - "धर्मी मनुख दी प्रार्थना शक्तिशाली ते असरदार होंदी ऐ।"</w:t>
      </w:r>
    </w:p>
    <w:p/>
    <w:p>
      <w:r xmlns:w="http://schemas.openxmlformats.org/wordprocessingml/2006/main">
        <w:t xml:space="preserve">2. भजन संहिता 91:4 - "ओह् तुसेंगी अपने पंखें कन्नै ढकग, ते उदे पंखें दे हेठ तुस शरण पागे; उंदी वफादारी तुंदी ढाल ते प्राचीर होग।"</w:t>
      </w:r>
    </w:p>
    <w:p/>
    <w:p>
      <w:r xmlns:w="http://schemas.openxmlformats.org/wordprocessingml/2006/main">
        <w:t xml:space="preserve">यिर्मयाह 38:27 उस बेले सारे सरदार यिर्मयाह दे कोल आए ते उंदे कोला पुच्छे, ते उनेंगी राजा दे हुक्म दे सारे शब्दें दे मताबक दस्से। इस आस् ते उदे कन् ने गल् ल करना छड्डी ओड़ेया; कीजे इस गल् ला गी नेई समझ़ेया।</w:t>
      </w:r>
    </w:p>
    <w:p/>
    <w:p>
      <w:r xmlns:w="http://schemas.openxmlformats.org/wordprocessingml/2006/main">
        <w:t xml:space="preserve">सारे सरदार यिर्मयाह दे कोल इक सवाल पुछने आस्ते गे, ते यिर्मयाह ने राजा दे हुक्म दे मताबक जवाब दित्ता। राजकुमार उसदे बाद चली गे, कीजे इस गल्ल दा एहसास नेईं होआ।</w:t>
      </w:r>
    </w:p>
    <w:p/>
    <w:p>
      <w:r xmlns:w="http://schemas.openxmlformats.org/wordprocessingml/2006/main">
        <w:t xml:space="preserve">1. अस परमेसरे दी योजना उप् पर भ़रोसा करी सकने आं, भ़लेआं अस उसी नेई समझ़ी सकचे।</w:t>
      </w:r>
    </w:p>
    <w:p/>
    <w:p>
      <w:r xmlns:w="http://schemas.openxmlformats.org/wordprocessingml/2006/main">
        <w:t xml:space="preserve">2. अधिकार दा आज्ञाकारी होना चाइदा, भले ही असीं समझदे नहीं।</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रोमियों 13:1-2 हर इक माह्नू शासक अधिकारियें दे अधीन रौह्न। कीहके परमात्मा दे सिवा कोई अधिकार नेईं ऐ, ते जेड़े मौजूद न, उनेंगी परमात्मा ने स्थापित कीता ऐ। इस आस् ते जेका अधिकारियें दा विरोध करदा ऐ, ओह़ परमेसरे दे ठेके दा विरोध करदा ऐ, ते विरोध करने आलें गी न्याय दा सामना करना पौग।</w:t>
      </w:r>
    </w:p>
    <w:p/>
    <w:p>
      <w:r xmlns:w="http://schemas.openxmlformats.org/wordprocessingml/2006/main">
        <w:t xml:space="preserve">यिर्मयाह 38:28 यिर्मयाह उस दिन तकर जेल दे आंगन च रेह़या, जिस दिन यरूशलेम गी पकड़ी लेत्ता गेया।</w:t>
      </w:r>
    </w:p>
    <w:p/>
    <w:p>
      <w:r xmlns:w="http://schemas.openxmlformats.org/wordprocessingml/2006/main">
        <w:t xml:space="preserve">जेल दे दरबार च बंद होने दे बावजूद यिर्मयाह दी परमेसरे कन् ने वफादारी।</w:t>
      </w:r>
    </w:p>
    <w:p/>
    <w:p>
      <w:r xmlns:w="http://schemas.openxmlformats.org/wordprocessingml/2006/main">
        <w:t xml:space="preserve">1: हालात किसे वी होवे, परमातमा हमेशा साडे नाल रहंदा है ते कदे वी सानू छड्ड के नहीं जावेगा।</w:t>
      </w:r>
    </w:p>
    <w:p/>
    <w:p>
      <w:r xmlns:w="http://schemas.openxmlformats.org/wordprocessingml/2006/main">
        <w:t xml:space="preserve">2: न्हेरे दे पल च बी परमात्मा उप्पर विश्वास असेंगी गुजरदे होई दिक्खी सकदा ऐ।</w:t>
      </w:r>
    </w:p>
    <w:p/>
    <w:p>
      <w:r xmlns:w="http://schemas.openxmlformats.org/wordprocessingml/2006/main">
        <w:t xml:space="preserve">1: रोमियों 8:38-39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w:t>
      </w:r>
    </w:p>
    <w:p/>
    <w:p>
      <w:r xmlns:w="http://schemas.openxmlformats.org/wordprocessingml/2006/main">
        <w:t xml:space="preserve">2: इब्रानियों 13:5-6 अपने जीवन गी पैसे दे प्रेम कोला मुक्त रखो, ते अपने कोल जे किश ऐ, उदे कन्ने संतुष्ट रवो, कीजे उन् ने ग् लाया ऐ के मैं तुसेंगी कदें बी नेई छड्डना ते ना गै तुसेंगी छड्डना। इस आस् ते अस भ़रोसे कन् ने ग् ला सकने आं के प्रभु मेरा सहायक ऐ; मैं डरना नेई; मनुख मेरे कन्ने के करी सकदा ऐ?</w:t>
      </w:r>
    </w:p>
    <w:p/>
    <w:p/>
    <w:p>
      <w:r xmlns:w="http://schemas.openxmlformats.org/wordprocessingml/2006/main">
        <w:t xml:space="preserve">यिर्मयाह अध्याय 39 च यरूशलेम दे बाबुल दी फौज दे हत्थ च पौने ते इसदे बाद दी घटनाएं दा वर्णन ऐ।</w:t>
      </w:r>
    </w:p>
    <w:p/>
    <w:p>
      <w:r xmlns:w="http://schemas.openxmlformats.org/wordprocessingml/2006/main">
        <w:t xml:space="preserve">पैहला पैराग्राफ: राजा सिदकियाह दे राज दे नौवें साल च नबूकदनेस्सर ते ओदी फौज यरूशलेम दा घेरा लांदे न (यिर्मयाह 39:1-5)। लंबे घेरे दे बाद शहर दी रक्षा दा उल्लंघन होंदा ऐ।</w:t>
      </w:r>
    </w:p>
    <w:p/>
    <w:p>
      <w:r xmlns:w="http://schemas.openxmlformats.org/wordprocessingml/2006/main">
        <w:t xml:space="preserve">2 पैराग्राफ: सिदकिय्याह ते ओस दे सिपाही बचण दी कोशश करदे ने पर बाबुल दे लोगें ने पकड़ी लेया (यिर्मयाह 39:6-7)। ओह सिदकिय्याह गी रिब्ला च नबूकदनेस्सर दे सामने लेई आंदे न, जित्थें उंदा न्याय कीता जंदा ऐ ते उंदे पुत्तरें गी उंदे सामने मारी दित्ता जंदा ऐ। फिरी सिदकिय्याह गी अंधा करी दित्ता जंदा ऐ ते बाबुल च कैद करी दित्ता जंदा ऐ।</w:t>
      </w:r>
    </w:p>
    <w:p/>
    <w:p>
      <w:r xmlns:w="http://schemas.openxmlformats.org/wordprocessingml/2006/main">
        <w:t xml:space="preserve">तीसरा पैराग्राफ: बाबुल दे लोगें यरूशलेम गी आग्ग लाई दित्ती, ते उदी दीवारें, महल ते घरें गी नष्ट करी दित्ता (यिर्मयाह 39:8-10)। कसदी फौज यरूशलेम दे चारों पासे दी दीवारें गी बी तोड़दी ऐ।</w:t>
      </w:r>
    </w:p>
    <w:p/>
    <w:p>
      <w:r xmlns:w="http://schemas.openxmlformats.org/wordprocessingml/2006/main">
        <w:t xml:space="preserve">4वां पैराग्राफ: नबूकदनेस्सर दे पहरेदार दे कप्तान नबूजरदान, यरूशलेम दे पतन दे बाद दाखल होंदा ऐ (यिर्मयाह 39:11-14)। ओह़ बाबुल दे बारे च अपने भ़विखवानी आली गल् लें आस् ते यिर्मयाह़ कन् ने खरा बर्ताव करने दा हुक् म दिंदा ऐ। यिर्मयाह गी कैद थवां छुड़ी दित्ता जंदा ऐ ते उसी कुसे बी जगह जाने दा विकल्प दित्ता जंदा ऐ। ओह़ अहिकाम दे पुत्तर गेदलिया दे कन् ने यह़ूदा च रौह़ना चुनदा ऐ।</w:t>
      </w:r>
    </w:p>
    <w:p/>
    <w:p>
      <w:r xmlns:w="http://schemas.openxmlformats.org/wordprocessingml/2006/main">
        <w:t xml:space="preserve">5वां पैराग्राफ: यिर्मयाह दी रिहाई दे बावजूद, एबेद-मेलेक गी यिर्मयाह गी बचाने च अपने कम्में आस् ते परमेसरे दी रक्षा दा आश्वासन दित्ता गेदा ऐ (यिर्मयाह 39:15-18)।</w:t>
      </w:r>
    </w:p>
    <w:p/>
    <w:p>
      <w:r xmlns:w="http://schemas.openxmlformats.org/wordprocessingml/2006/main">
        <w:t xml:space="preserve">संक्षेप च, यिर्मयाह दे उनतीस अध्याय च यरूशलेम दे बाबुल दी फौज दे पतन दा वर्णन ऐ ते राजा सिदकियाह दी किस्मत दे कन्नै-कन्नै यिर्मयाह दी बाद दी रिहाई गी बी उजागर कीता गेदा ऐ। नबूकदनेस्सर यरूशलेम दा घेरा पांदा ऐ, ते उंदी रक्षा गी तोड़ने दे बाद सिदकियाह बचने दी कोशश करदा ऐ पर उसी पकड़ी लैता जंदा ऐ। उंदे पुत्तर उंदे सामने मारी दित्ते जंदे न, ते उसी अंधा करी दित्ता जंदा ऐ ते कैद करी दित्ता जंदा ऐ, शैहर गी गै विनाश दा सामना करना पवा करदा ऐ, जिसदे दीवारें, महल ते घरें गी आग्ग लाया गेदा ऐ। कसदी फौज आसपास दी दीवारें गी तोड़दी ऐ, नबूजरदान यरूशलेम दे गिरने दे बाद दाखल होंदा ऐ। ओह़ यिर्मयाह़ कन् ने बाबुल दे बारे च अपनी भ़विखवानी आस् ते खरा बर्ताव करदा ऐ। नतीजे च यिर्मयाह़ गी कैद थवां छुड़ी दित्ता जंदा ऐ ते उसी चुनने दी आजादी दित्ती जंदी ऐ के ओह़ कुत् थे जाना चांह़दा ऐ। ओह् गेदलिया दे कन्नै यहूदा च रौहने दा फैसला करदा ऐ, इनें घटनाएं दे बावजूद, एबेद-मेलेक गी यिर्मयाह गी बचाने च अपने कम्में आस्तै परमात्मा थमां आश्वासन मिलदा ऐ, कुल मिलाइयै, एह् संक्षेप च, अध्याय च परमात्मा दे खलाफ उंदी आज्ञा नेईं मनने दे कारण यरूशलेम गी पेश औने आह्ले विनाशकारी नतीजें दा चित्रण कीता गेदा ऐ, जिसलै के बी विनाश दे बीच यिर्मयाह ते एबेद-मेलेक जनेह् व्यक्तियें दे प्रति दया दे उदाहरणें गी उजागर करदे होई।</w:t>
      </w:r>
    </w:p>
    <w:p/>
    <w:p>
      <w:r xmlns:w="http://schemas.openxmlformats.org/wordprocessingml/2006/main">
        <w:t xml:space="preserve">यिर्मयाह 39:1 यहूदा दे राजा सिदकिय्याह दे नौवें साल च दसवें महीने च बाबुल दे राजा नबूकदनेस्सर ते उंदी सारी फौज यरूशलेम दे खिलाफ आए ते उनेंगी घेरा लाया।</w:t>
      </w:r>
    </w:p>
    <w:p/>
    <w:p>
      <w:r xmlns:w="http://schemas.openxmlformats.org/wordprocessingml/2006/main">
        <w:t xml:space="preserve">नबूकदनेस्सर ने यरूशलेम दा घेराबंदी सिदकिय्याह दे राज दे नौवें साल च शुरू होया।</w:t>
      </w:r>
    </w:p>
    <w:p/>
    <w:p>
      <w:r xmlns:w="http://schemas.openxmlformats.org/wordprocessingml/2006/main">
        <w:t xml:space="preserve">1. परमेसरे दे खलाफ बगावत करने दे नतीजे: यिर्मयाह 39:1</w:t>
      </w:r>
    </w:p>
    <w:p/>
    <w:p>
      <w:r xmlns:w="http://schemas.openxmlformats.org/wordprocessingml/2006/main">
        <w:t xml:space="preserve">2. खतरे दे नेड़े औने दी चेतावनी: यिर्मयाह 39:1</w:t>
      </w:r>
    </w:p>
    <w:p/>
    <w:p>
      <w:r xmlns:w="http://schemas.openxmlformats.org/wordprocessingml/2006/main">
        <w:t xml:space="preserve">1. यशायाह 5:4-7, यशायाह दी चेतावनी बगावत दे वास्ते परमेसरे दे फैसले दी</w:t>
      </w:r>
    </w:p>
    <w:p/>
    <w:p>
      <w:r xmlns:w="http://schemas.openxmlformats.org/wordprocessingml/2006/main">
        <w:t xml:space="preserve">2. यिर्मयाह 6:22-23, पाप दे वास्ते आने आले न्याय दी यिर्मयाह दी चेतावनी</w:t>
      </w:r>
    </w:p>
    <w:p/>
    <w:p>
      <w:r xmlns:w="http://schemas.openxmlformats.org/wordprocessingml/2006/main">
        <w:t xml:space="preserve">यिर्मयाह 39:2 सिदकिय्याह दे ग्यारहवें साल च चौथे महीने, महीने दे नौवें दिन, शहर टूटी गेया।</w:t>
      </w:r>
    </w:p>
    <w:p/>
    <w:p>
      <w:r xmlns:w="http://schemas.openxmlformats.org/wordprocessingml/2006/main">
        <w:t xml:space="preserve">सिदकिय्याह दे राज दे ग्यारहवें साल च चौथे महीने दे नौवें दिन नगर गी तोड़ी दित्ता गेआ।</w:t>
      </w:r>
    </w:p>
    <w:p/>
    <w:p>
      <w:r xmlns:w="http://schemas.openxmlformats.org/wordprocessingml/2006/main">
        <w:t xml:space="preserve">1. आज्ञाकारिता दी शक्ति: यिर्मयाह 39:2 ते आज्ञा नेईं मनने दे नतीजे</w:t>
      </w:r>
    </w:p>
    <w:p/>
    <w:p>
      <w:r xmlns:w="http://schemas.openxmlformats.org/wordprocessingml/2006/main">
        <w:t xml:space="preserve">2. परमेसरे दी प्रभुता: परमेसरे यिर्मयाह़ 39:2 च यरूशलेम दे भंग दा किय् यां अपने मकसदें आस् ते इस्तेमाल कित्ता</w:t>
      </w:r>
    </w:p>
    <w:p/>
    <w:p>
      <w:r xmlns:w="http://schemas.openxmlformats.org/wordprocessingml/2006/main">
        <w:t xml:space="preserve">1. निकासी 23:20-21 - "दिक्खो, मैं तुंदे कोला पैहलें इक सुर्गदूत भेजना ऐं के ओह़ तुसेंगी रस्ते च रौह़ने ते तुसेंगी उस थाह़र च लेई औन, जिसी मैं तैयार कित्ता ऐ।" कीजे ओह़ तुंदे अपराधें गी माफ नेई करग, कीजे मेरा नां उदे च ऐ।"</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यिर्मयाह 39:3 बाबुल दे राजा दे सारे राजकुमार अंदर आए ते बिच्चले फाटक च बैठे, नर्गलशरेज़र, समगरनेबो, सरसेकीम, रबसारी, नेर्गलशरेज़र, रबमाग ते बाबुल दे राजा दे राजकुमारें दे सारे बचे दे लोकें कन्ने।</w:t>
      </w:r>
    </w:p>
    <w:p/>
    <w:p>
      <w:r xmlns:w="http://schemas.openxmlformats.org/wordprocessingml/2006/main">
        <w:t xml:space="preserve">बाबुल दे राजा दे सरदार आ के बिचले फाटक च बैठे।</w:t>
      </w:r>
    </w:p>
    <w:p/>
    <w:p>
      <w:r xmlns:w="http://schemas.openxmlformats.org/wordprocessingml/2006/main">
        <w:t xml:space="preserve">1: सानु हमेशा तैयार रौहना चाइदा कि जेड़ा बी साढ़े रस्ते च औंदा ऐ उसी सामना करने ते प्रभु च हिम्मत ते ताकत कन्ने सामना करने आस्ते।</w:t>
      </w:r>
    </w:p>
    <w:p/>
    <w:p>
      <w:r xmlns:w="http://schemas.openxmlformats.org/wordprocessingml/2006/main">
        <w:t xml:space="preserve">2: साकुं विश्वास रखणा चाहीदा हे कि परमेश्वर साकुं साडे दुश्मनों दा सामना करण ते साडे विश्वास एच अडिग रहण दी ताकत डेसी, चाहे किसे वी हालात कित्ते होवे।</w:t>
      </w:r>
    </w:p>
    <w:p/>
    <w:p>
      <w:r xmlns:w="http://schemas.openxmlformats.org/wordprocessingml/2006/main">
        <w:t xml:space="preserve">1: 1 कुरिन्थियों 16:13-14 - जागरूक रवो, विश्वास च मजबूत रौओ, मनुखें दे समान कम्म करो, मजबूत बनो। जो कुछ तुस करदे ओ, ओह सब प्यार कन्ने होन दे।</w:t>
      </w:r>
    </w:p>
    <w:p/>
    <w:p>
      <w:r xmlns:w="http://schemas.openxmlformats.org/wordprocessingml/2006/main">
        <w:t xml:space="preserve">2: इफिसियों 6:10-11 - आखरी च, प्रभु च ते उंदी ताकत च मजबूत बनो। परमात्मा दे सारे कवच पाओ, तां जे शैतान दी योजनाएं दे खलाफ खड़ोई सकदे ओ।</w:t>
      </w:r>
    </w:p>
    <w:p/>
    <w:p>
      <w:r xmlns:w="http://schemas.openxmlformats.org/wordprocessingml/2006/main">
        <w:t xml:space="preserve">यिर्मयाह 39:4 जदुं यहूदा दे राजा सिदकिय्याह ने उनेंगी ते सारे लड़ाकू लोकें गी दिक् खेया, तां ओह़ फरार होई गे ते रातीं राजा दे बाग़ दे रस्ते च शैह़रे थवां निकली गे दो दीवारें दे बिच्च फाटक, ते ओह मैदान दे रस्ते च निकली गेया।</w:t>
      </w:r>
    </w:p>
    <w:p/>
    <w:p>
      <w:r xmlns:w="http://schemas.openxmlformats.org/wordprocessingml/2006/main">
        <w:t xml:space="preserve">यहूदा दे राजा सिदकिय्याह ने युद्ध दे मनुखें गी दिखिये रातीं दे समें शैहर थमां फरार होई गेआ।</w:t>
      </w:r>
    </w:p>
    <w:p/>
    <w:p>
      <w:r xmlns:w="http://schemas.openxmlformats.org/wordprocessingml/2006/main">
        <w:t xml:space="preserve">1. जिंदगी तुहाडे उत्ते जो चुनौतियां फेंकदी है, उहनां दा सामना करन तों मत डरना।</w:t>
      </w:r>
    </w:p>
    <w:p/>
    <w:p>
      <w:r xmlns:w="http://schemas.openxmlformats.org/wordprocessingml/2006/main">
        <w:t xml:space="preserve">2. कठिन समें दा सामना करदे बेल्लै परमात्मा उप्पर भरोसा करो जे ओह् तुसेंगी बाहर कड्डी लैग।</w:t>
      </w:r>
    </w:p>
    <w:p/>
    <w:p>
      <w:r xmlns:w="http://schemas.openxmlformats.org/wordprocessingml/2006/main">
        <w:t xml:space="preserve">1. भजन संहिता 27:1 - प्रभु मेरा प्रकाश ते मेरा उद्धार ऐ; मैं किसदे कोला डरां ?</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यिर्मयाह 39:5 लेकन कसदी दी फौज ने उंदा पीछा कित्ता, ते यरीहो दे मैदानें च सिदकिय्याह गी पकड़ी लेता, ते उसी पकड़ी लैंदे होई उसी बाबुल दे राजा नबूकदनेस्सर दे कोल हमत दे देश च रिब्ला च लेई गेया, जित्थें उने न्याय कित्ता उस पर।</w:t>
      </w:r>
    </w:p>
    <w:p/>
    <w:p>
      <w:r xmlns:w="http://schemas.openxmlformats.org/wordprocessingml/2006/main">
        <w:t xml:space="preserve">सिदकिय्याह दा पीछा कसदीआं दी फौज ने कित्ता ते अंत च उसी बाबुल दे राजा नबूकदनेस्सर दे सामने रिब्ला च लेई आया ते उत्थें उंदा न्याय कीता गेआ।</w:t>
      </w:r>
    </w:p>
    <w:p/>
    <w:p>
      <w:r xmlns:w="http://schemas.openxmlformats.org/wordprocessingml/2006/main">
        <w:t xml:space="preserve">1. परमेसरे दा न्याय: सिदकिय्याह़ दी आज्ञा नेई मनने दे नतीजे</w:t>
      </w:r>
    </w:p>
    <w:p/>
    <w:p>
      <w:r xmlns:w="http://schemas.openxmlformats.org/wordprocessingml/2006/main">
        <w:t xml:space="preserve">2. परमात्मा दा प्रभुत्व: सिदकिय्याह दी कहानी दा इक उदाहरण</w:t>
      </w:r>
    </w:p>
    <w:p/>
    <w:p>
      <w:r xmlns:w="http://schemas.openxmlformats.org/wordprocessingml/2006/main">
        <w:t xml:space="preserve">1. यशायाह 45:9-10 - "धिक्कार ऐ जेड़ा उदे कन् ने झगड़ा करदा ऐ, मिट्टी दे घड़े दे बीच इक घड़ा! के मिट्टी उसी बनाने आले गी आखदी ऐ, 'तुस के बनांदे ओ?' या 'तुहाडे कम्म दे कोई हैंडल नहीं हन'?</w:t>
      </w:r>
    </w:p>
    <w:p/>
    <w:p>
      <w:r xmlns:w="http://schemas.openxmlformats.org/wordprocessingml/2006/main">
        <w:t xml:space="preserve">2. भजन संहिता ९७:२ - उदे चारों पासे बादल ते घना न्हेरा हे; धर्म ते न्याय उदे सिंहासन दी नींह् ऐ।</w:t>
      </w:r>
    </w:p>
    <w:p/>
    <w:p>
      <w:r xmlns:w="http://schemas.openxmlformats.org/wordprocessingml/2006/main">
        <w:t xml:space="preserve">यिर्मयाह 39:6 बाबुल दे राजा ने रिब्ला च सिदकिया दे पुत्तरें गी अपनी अक्खीं दे सामने मारी ओड़ेया, ते बाबुल दे राजा ने यहूदा दे सारे कुलीन लोकें गी बी मारी ओड़ेया।</w:t>
      </w:r>
    </w:p>
    <w:p/>
    <w:p>
      <w:r xmlns:w="http://schemas.openxmlformats.org/wordprocessingml/2006/main">
        <w:t xml:space="preserve">बाबुल दे राजा ने रिब्ला च सिदकिया दे पुत्तरें ते यहूदा दे सारे कुलीन लोकें गी मारी ओड़ेया।</w:t>
      </w:r>
    </w:p>
    <w:p/>
    <w:p>
      <w:r xmlns:w="http://schemas.openxmlformats.org/wordprocessingml/2006/main">
        <w:t xml:space="preserve">1. बुराई दे सामने परमात्मा दा न्याय हावी होंदा ऐ।</w:t>
      </w:r>
    </w:p>
    <w:p/>
    <w:p>
      <w:r xmlns:w="http://schemas.openxmlformats.org/wordprocessingml/2006/main">
        <w:t xml:space="preserve">2. दुख दे समें च बी परमात्मा सार्वभौमिक ऐ।</w:t>
      </w:r>
    </w:p>
    <w:p/>
    <w:p>
      <w:r xmlns:w="http://schemas.openxmlformats.org/wordprocessingml/2006/main">
        <w:t xml:space="preserve">1. यशायाह 2:4 - ओह राष्ट्रें दे बीच न्याय करग, ते मते सारे लोकें आस्ते विवादें दा फैसला करग; ते अपनी तलवारें गी हल च, ते अपने भाले गी छंटाई दे हुड़े च पाई लैंगन। राष्ट्र जाति दे खिलाफ तलवार नेईं चुक्कग, ते ना गै ओह लड़ाई सिखग।</w:t>
      </w:r>
    </w:p>
    <w:p/>
    <w:p>
      <w:r xmlns:w="http://schemas.openxmlformats.org/wordprocessingml/2006/main">
        <w:t xml:space="preserve">2. रोमियों 12:19 - प्रियतम, अपने आप गी कदें बी बदला नेईं लैओ, लेकन परमात्मा दे गुस्से च छोड़ो, कीजे लिखे दा ऐ, बदला लैना मेरा ऐ, मैं बदला लैना ऐ, प्रभु आखदा ऐ।</w:t>
      </w:r>
    </w:p>
    <w:p/>
    <w:p>
      <w:r xmlns:w="http://schemas.openxmlformats.org/wordprocessingml/2006/main">
        <w:t xml:space="preserve">यिर्मयाह 39:7 उन सिदकियाह दी अक्खीं गी बाहर कड्डी लेता, ते उसी जंजीरें कन्नै बन्नी लेआ तां जे उसी बाबुल लेई जा।</w:t>
      </w:r>
    </w:p>
    <w:p/>
    <w:p>
      <w:r xmlns:w="http://schemas.openxmlformats.org/wordprocessingml/2006/main">
        <w:t xml:space="preserve">सिदकिया गी अंधा करी दित्ता गेआ ते सजा दे तौर उप्पर जंजीरें च बन्नी लैता गेआ।</w:t>
      </w:r>
    </w:p>
    <w:p/>
    <w:p>
      <w:r xmlns:w="http://schemas.openxmlformats.org/wordprocessingml/2006/main">
        <w:t xml:space="preserve">1. आज्ञा आज्ञा नेईं मनने दे नतीजे: सिदकिय्याह दे उदाहरण दा अध्ययन</w:t>
      </w:r>
    </w:p>
    <w:p/>
    <w:p>
      <w:r xmlns:w="http://schemas.openxmlformats.org/wordprocessingml/2006/main">
        <w:t xml:space="preserve">2. परमात्मा दे न्याय दी शक्ति: यिर्मयाह दा अध्ययन 39</w:t>
      </w:r>
    </w:p>
    <w:p/>
    <w:p>
      <w:r xmlns:w="http://schemas.openxmlformats.org/wordprocessingml/2006/main">
        <w:t xml:space="preserve">1. यशायाह 5:20-24 ऐ</w:t>
      </w:r>
    </w:p>
    <w:p/>
    <w:p>
      <w:r xmlns:w="http://schemas.openxmlformats.org/wordprocessingml/2006/main">
        <w:t xml:space="preserve">2. निकासी 20:5-7 च</w:t>
      </w:r>
    </w:p>
    <w:p/>
    <w:p>
      <w:r xmlns:w="http://schemas.openxmlformats.org/wordprocessingml/2006/main">
        <w:t xml:space="preserve">यिर्मयाह 39:8 कल्दी लोकें राजा दे घर ते लोकें दे घरें गी अग्ग कन्नै जला दित्ता ते यरूशलेम दी दीवारें गी तोड़ी दित्ता।</w:t>
      </w:r>
    </w:p>
    <w:p/>
    <w:p>
      <w:r xmlns:w="http://schemas.openxmlformats.org/wordprocessingml/2006/main">
        <w:t xml:space="preserve">कसदी ने यरूशलेम गी जला दित्ता ते राजा दे घर ते लोकें दे घरें गी तबाह करी दित्ता।</w:t>
      </w:r>
    </w:p>
    <w:p/>
    <w:p>
      <w:r xmlns:w="http://schemas.openxmlformats.org/wordprocessingml/2006/main">
        <w:t xml:space="preserve">१.</w:t>
      </w:r>
    </w:p>
    <w:p/>
    <w:p>
      <w:r xmlns:w="http://schemas.openxmlformats.org/wordprocessingml/2006/main">
        <w:t xml:space="preserve">2. कठिन समें च विश्वास दी शक्ति - परमेसरे दी मर्जी गी मंगने ते उदी योजना उप् पर भ़रोसा करने आस् ते विश् वास दा किय् यां इस्तेमाल करना ऐ।</w:t>
      </w:r>
    </w:p>
    <w:p/>
    <w:p>
      <w:r xmlns:w="http://schemas.openxmlformats.org/wordprocessingml/2006/main">
        <w:t xml:space="preserve">1. यशायाह 43:2 - जदुं तुस पानी च गुजरेगे, तां मैं तुंदे कन् ने रौह़ना ऐ; ते जदुं तुस नदियें च गुजरी जाओ, तां ओह़ तुंदे उप् पर नेई ह़ोग।</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यिर्मयाह 39:9 उस बेले पहरेदारें दे सेनापति नबूजरदान ने नगर च बचे दे लोकें दे बचे दे लोकें गी ते बाकी लोकें दे बचे दे लोकें गी बाबुल च कैद करी ओड़ेया।</w:t>
      </w:r>
    </w:p>
    <w:p/>
    <w:p>
      <w:r xmlns:w="http://schemas.openxmlformats.org/wordprocessingml/2006/main">
        <w:t xml:space="preserve">यरूशलेम दे बचे दे लोकें गी पहरेदारें दे कप्तान नबूजरदान ने बाबुल च कैद करी लेता हा।</w:t>
      </w:r>
    </w:p>
    <w:p/>
    <w:p>
      <w:r xmlns:w="http://schemas.openxmlformats.org/wordprocessingml/2006/main">
        <w:t xml:space="preserve">1. कठिन समें च परमेसरे दी वफादारी - यिर्मयाह़ 39:9</w:t>
      </w:r>
    </w:p>
    <w:p/>
    <w:p>
      <w:r xmlns:w="http://schemas.openxmlformats.org/wordprocessingml/2006/main">
        <w:t xml:space="preserve">2. परीक्षा दे समें च परमेसरे उप् पर भ़रोसा करने दा महत्व - यिर्मयाह़ 39:9</w:t>
      </w:r>
    </w:p>
    <w:p/>
    <w:p>
      <w:r xmlns:w="http://schemas.openxmlformats.org/wordprocessingml/2006/main">
        <w:t xml:space="preserve">1. यशायाह 43:2 - जदुं तुस पानी च गुजरेगे, तां मैं तुंदे कन् ने रौह़ना ऐ; ते नदियें दे बीच, ओह तुंदे उप्पर नेई डुब्बी जांगन।</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यिर्मयाह 39:10 पर पहरेदारें दे सरदार नबूजरदान ने यहूदा दे देश च लोकें दे गरीबें गी छोड़ी दित्ता, जिंदे कोल किश नेई हा, ते उनेंगी इक गै समें च अंगूर दे बाग ते खेतर दित्ते।</w:t>
      </w:r>
    </w:p>
    <w:p/>
    <w:p>
      <w:r xmlns:w="http://schemas.openxmlformats.org/wordprocessingml/2006/main">
        <w:t xml:space="preserve">पहरेदारें दे कप्तान नबूजरदान ने यहूदा दे लोकें दे गरीबें गी अंगूर दे बाग ते खेतरें दी व्यवस्था करियै उंदे उप्पर मेहरबानी कीती।</w:t>
      </w:r>
    </w:p>
    <w:p/>
    <w:p>
      <w:r xmlns:w="http://schemas.openxmlformats.org/wordprocessingml/2006/main">
        <w:t xml:space="preserve">1. परमात्मा दी मेहरबानी गरीबें तकर पुज्जदी ऐ ते ओह् उंदा इंतजाम करदा ऐ।</w:t>
      </w:r>
    </w:p>
    <w:p/>
    <w:p>
      <w:r xmlns:w="http://schemas.openxmlformats.org/wordprocessingml/2006/main">
        <w:t xml:space="preserve">2. उदारता परमात्मा दे प्रति विश्वास ते आज्ञाकारिता दी निशानी ऐ।</w:t>
      </w:r>
    </w:p>
    <w:p/>
    <w:p>
      <w:r xmlns:w="http://schemas.openxmlformats.org/wordprocessingml/2006/main">
        <w:t xml:space="preserve">1. प्रेरितों दे कम्में 20:35 - मैं तुसेंगी दस् सेया के इस चाल्ली दी मेहनत कन् ने असेंगी कमजोरें दी मदद करनी चाईदी, प्रभु यीशु दे अपने आपै च आखे गेदे शब् दें गी याद करदे होई: पाने थवां बी देना बड़ा आशीष ऐ।</w:t>
      </w:r>
    </w:p>
    <w:p/>
    <w:p>
      <w:r xmlns:w="http://schemas.openxmlformats.org/wordprocessingml/2006/main">
        <w:t xml:space="preserve">2. नीतिवचन 19:17 - जेड़ा गरीबें उप्पर मेहरबान करदा ऐ, ओह़ प्रभु गी उधार दिंदा ऐ, ते ओह़ उनेंगी उंदे कित्ते दा इनाम देग।</w:t>
      </w:r>
    </w:p>
    <w:p/>
    <w:p>
      <w:r xmlns:w="http://schemas.openxmlformats.org/wordprocessingml/2006/main">
        <w:t xml:space="preserve">यिर्मयाह 39:11 बाबुल दे राजा नबूकदनेस्सर ने यिर्मयाह दे बारे च पहरेदारें दे सेनापति नबूजरदान गी आज्ञा दित्ती।</w:t>
      </w:r>
    </w:p>
    <w:p/>
    <w:p>
      <w:r xmlns:w="http://schemas.openxmlformats.org/wordprocessingml/2006/main">
        <w:t xml:space="preserve">परमेसरे दी प्रभुता बाबुल दी कैद दे बिच उदे नबी यिर्मयाह़ दी रक्षा च दिक् खी जंदी ऐ।</w:t>
      </w:r>
    </w:p>
    <w:p/>
    <w:p>
      <w:r xmlns:w="http://schemas.openxmlformats.org/wordprocessingml/2006/main">
        <w:t xml:space="preserve">1. परमेसरे दा प्रभुत्व: परमेसरे दी रक्षा हमेशा साढ़े कन् ने किय् यां ऐ</w:t>
      </w:r>
    </w:p>
    <w:p/>
    <w:p>
      <w:r xmlns:w="http://schemas.openxmlformats.org/wordprocessingml/2006/main">
        <w:t xml:space="preserve">2. प्रभु उप् पर भ़रोसा करना: यिर्मयाह़ ने कैद दे बिच विश् वास किय् यां प्रदर्शित कित्ता</w:t>
      </w:r>
    </w:p>
    <w:p/>
    <w:p>
      <w:r xmlns:w="http://schemas.openxmlformats.org/wordprocessingml/2006/main">
        <w:t xml:space="preserve">1. यशायाह 40:31 - "लेकिन प्रभु दी प्रतीक्षा करने आले अपनी ताकत गी नमें सिरेआ बनानगे; ओह़ चील दे समान पंखें कन् ने चढ़ी जाङन; ओह़ दौड़े जाङन, ते थक् के नेई ह़न; ओह़ चलदे रौंदे ह़न ते बेहोश नेई ह़न।"</w:t>
      </w:r>
    </w:p>
    <w:p/>
    <w:p>
      <w:r xmlns:w="http://schemas.openxmlformats.org/wordprocessingml/2006/main">
        <w:t xml:space="preserve">2. दानिय्येल 3:17-18 - "जेकर इय् यां ऐ तां साढ़ा परमेसरे, जिसदी अस सेवा करदे आं, ओह़ असेंगी जरने आली भट्ठी थवां छुड़ाई सकदा ऐ, ते हे राजा, ओह़ असेंगी तुंदे हत्थें थवां छुड़ाई देग। पर जेकर नेई ऐ, तां बी ऐ।" हे राजा, तुसें गी पता ऐ के अस तुंदे देवताएं दी सेवा नेईं करगे ते ना गै तुंदी बनाई दी सोने दी मूर्ति दी पूजा करगे।"</w:t>
      </w:r>
    </w:p>
    <w:p/>
    <w:p>
      <w:r xmlns:w="http://schemas.openxmlformats.org/wordprocessingml/2006/main">
        <w:t xml:space="preserve">यिर्मयाह 39:12 उसी लेई जाओ, ते उसी खरी चाल्ली दिक्खो, ते उसी कोई नुकसान नेईं करो; लेकन उदे कन्ने उय्यां गै कर, जिय्यां ओह तुगी आखग।</w:t>
      </w:r>
    </w:p>
    <w:p/>
    <w:p>
      <w:r xmlns:w="http://schemas.openxmlformats.org/wordprocessingml/2006/main">
        <w:t xml:space="preserve">परमेसरे दा हुक्म दुऐं दी भलाई-भलाई दिक् खीए।</w:t>
      </w:r>
    </w:p>
    <w:p/>
    <w:p>
      <w:r xmlns:w="http://schemas.openxmlformats.org/wordprocessingml/2006/main">
        <w:t xml:space="preserve">1. दुए दी देखभाल करने दे फायदे: यिर्मयाह 39:12 दा अध्ययन</w:t>
      </w:r>
    </w:p>
    <w:p/>
    <w:p>
      <w:r xmlns:w="http://schemas.openxmlformats.org/wordprocessingml/2006/main">
        <w:t xml:space="preserve">2. परमेसरे दा दिल: यिर्मयाह़ 39:12 च अपने लोकें आस् ते दया</w:t>
      </w:r>
    </w:p>
    <w:p/>
    <w:p>
      <w:r xmlns:w="http://schemas.openxmlformats.org/wordprocessingml/2006/main">
        <w:t xml:space="preserve">1. याकूब 1:27 - परमेसरे, पिता परमेसरे दे सामने शुद्ध ते अशुद्ध धर्म एह़ ऐ के अनाथें ते विधवाएं गी उंदे दुखें च मुलाकात करना ते अपने आप गी संसार थवां बेदाग रखना।</w:t>
      </w:r>
    </w:p>
    <w:p/>
    <w:p>
      <w:r xmlns:w="http://schemas.openxmlformats.org/wordprocessingml/2006/main">
        <w:t xml:space="preserve">2. व्यवस्था 24:19 - जदुं तुस अपने खेतर च अपनी फसल कट्टदे ओ ते खेतर च इक गुच्छा भुल्ली जंदे ओ, तां तुस उसी लेई जाने आस् ते वापस नेई जाओ। परदेसी, बाप ते विधवाएं आस् ते होग, तां जे तुंदे परमेसरे तुंदे हत्थें दे सारे कम्में च तुसेंगी आशीष देई सकन।</w:t>
      </w:r>
    </w:p>
    <w:p/>
    <w:p>
      <w:r xmlns:w="http://schemas.openxmlformats.org/wordprocessingml/2006/main">
        <w:t xml:space="preserve">यिर्मयाह 39:13 इस आस् ते पहरेदारें दे सरदार नबूजरदान ने नबूशासबान, रबसारी ते नेर्गलशरेजर, रबमाग ते बाबुल दे सारे राजाएं गी भेजेआ।</w:t>
      </w:r>
    </w:p>
    <w:p/>
    <w:p>
      <w:r xmlns:w="http://schemas.openxmlformats.org/wordprocessingml/2006/main">
        <w:t xml:space="preserve">पहरेदारें दे कप्तान नबूजरदान ने नबूशासबान, रबसारी, नेर्गलशरेज़र ते रबमाग गी बाबुल दे राजा दे सारे राजकुमारें कन्नै यरूशलेम भेजेआ।</w:t>
      </w:r>
    </w:p>
    <w:p/>
    <w:p>
      <w:r xmlns:w="http://schemas.openxmlformats.org/wordprocessingml/2006/main">
        <w:t xml:space="preserve">1. परीक्षा दे समें च परमात्मा दा इंतजाम</w:t>
      </w:r>
    </w:p>
    <w:p/>
    <w:p>
      <w:r xmlns:w="http://schemas.openxmlformats.org/wordprocessingml/2006/main">
        <w:t xml:space="preserve">2. अविश्वासी संसार विच परमात्मा दा प्रभुत्व</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फिलिप्पियों 4:6-7 - "किसे बी गल्लै च चिंता नेई करो, लेकन हर गल्लै च प्रार्थना ते विनती कन्नै तुंदी मंगें गी परमेसरे गी दस् सेया जा। ते परमेसरे दी शांति, जेकी सारी समझ कोला बी बद्ध ऐ, तुंदे दिलें दी रक्षा करग।" ते तुंदे मन मसीह यीशु च।”</w:t>
      </w:r>
    </w:p>
    <w:p/>
    <w:p>
      <w:r xmlns:w="http://schemas.openxmlformats.org/wordprocessingml/2006/main">
        <w:t xml:space="preserve">यिर्मयाह 39:14 उने यिर्मयाह गी जेल दे आंगन चों कड्डी लेता ते शाफान दे पुत्तर अहिकाम दे पुत्तर गेदलियाह दे हत्थ च सौंपी दित्ता तां जे ओह् उसी घर लेई जा।</w:t>
      </w:r>
    </w:p>
    <w:p/>
    <w:p>
      <w:r xmlns:w="http://schemas.openxmlformats.org/wordprocessingml/2006/main">
        <w:t xml:space="preserve">यिर्मयाह़ गी जेल थवां छुड़ी दित्ता जंदा ऐ ते उसी घ़र बापस औने दी इजाजत दित्ती जंदी ऐ, जित् थें ओह़ लोकें दे बिच रौंदा ऐ।</w:t>
      </w:r>
    </w:p>
    <w:p/>
    <w:p>
      <w:r xmlns:w="http://schemas.openxmlformats.org/wordprocessingml/2006/main">
        <w:t xml:space="preserve">1. परमेसरे अपने लोकें गी छुड़ांदा ऐ: यिर्मयाह़ दी कहानी</w:t>
      </w:r>
    </w:p>
    <w:p/>
    <w:p>
      <w:r xmlns:w="http://schemas.openxmlformats.org/wordprocessingml/2006/main">
        <w:t xml:space="preserve">2. कठिन परिस्थितियों च वफादारी दा आह्वान</w:t>
      </w:r>
    </w:p>
    <w:p/>
    <w:p>
      <w:r xmlns:w="http://schemas.openxmlformats.org/wordprocessingml/2006/main">
        <w:t xml:space="preserve">1. यिर्मयाह 29:11-13 - कीजे मैं तुंदे आस् ते मेरी योजनाएं गी जानना ऐ, प्रभु आखदा ऐ, तुसेंगी भ़विख ते आशा देने आस् ते भलाई आस् ते नेई, बल् कि भ़ले आस् ते योजनाएं गी जानना ऐ।</w:t>
      </w:r>
    </w:p>
    <w:p/>
    <w:p>
      <w:r xmlns:w="http://schemas.openxmlformats.org/wordprocessingml/2006/main">
        <w:t xml:space="preserve">2. इब्रानियों 11:8-10 - विश्वास दे नाल अब्राहम ने आज्ञा मनदी सी, जदों ओस कूं ओ जगह ते बाहर जाने कित्ते सद्देया गया, जिन्दे कूं ओ विरासत दे रूप एच ग्रहण कित्ता वेंदे। ते ओह़ कुत् थे जा करदा ऐ, एह़ नेई जानदे गै बाह़र चली गेया।</w:t>
      </w:r>
    </w:p>
    <w:p/>
    <w:p>
      <w:r xmlns:w="http://schemas.openxmlformats.org/wordprocessingml/2006/main">
        <w:t xml:space="preserve">यिर्मयाह 39:15 जेल दे आंगन च बंद होने दे दौरान यहोवा दा वचन आया।</w:t>
      </w:r>
    </w:p>
    <w:p/>
    <w:p>
      <w:r xmlns:w="http://schemas.openxmlformats.org/wordprocessingml/2006/main">
        <w:t xml:space="preserve">परमेसरे यिर्मयाह़ कन् ने गल् ल करदा ऐ, जदुं ओह़ जेल च ऐ।</w:t>
      </w:r>
    </w:p>
    <w:p/>
    <w:p>
      <w:r xmlns:w="http://schemas.openxmlformats.org/wordprocessingml/2006/main">
        <w:t xml:space="preserve">1. परमात्मा हमेशा मौजूद रेहंदा है, ओहो न्हेरे समें विच।</w:t>
      </w:r>
    </w:p>
    <w:p/>
    <w:p>
      <w:r xmlns:w="http://schemas.openxmlformats.org/wordprocessingml/2006/main">
        <w:t xml:space="preserve">2. गल्लां कितनी वी कठिन होन, परमात्मा साडे वास्ते हमेशा मौजूद रहंदा है।</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२० , लेकन प्रभु उसी उंदे सारें कोला बचाई दिंदा ऐ।"</w:t>
      </w:r>
    </w:p>
    <w:p/>
    <w:p>
      <w:r xmlns:w="http://schemas.openxmlformats.org/wordprocessingml/2006/main">
        <w:t xml:space="preserve">यिर्मयाह 39:16 जाओ ते इथियोपिया दे एबेदमेलेक कन्ने गल्ल करो, “सेनाएं दा यहोवा, इस्राएल दा परमात्मा, ए आखदा ऐ। दिखो, मैं इस शैहर उप्पर अपनी गल्लां बुराई आस्तै लेई औगा, ना के भलाई आस्तै; ते तेरे पैह़लैं उदे दिनै च पूरा ह़ोई जाङन।</w:t>
      </w:r>
    </w:p>
    <w:p/>
    <w:p>
      <w:r xmlns:w="http://schemas.openxmlformats.org/wordprocessingml/2006/main">
        <w:t xml:space="preserve">सेनाएं दा प्रभु, इस्राएल दा परमेसरे, इथियोपियाई एबेदमेलेक गी आखदा ऐ के ओह़ अपने गल् लें गी भ़ले आस् ते नेई, बल् कि बुरे आस् ते लेई औग।</w:t>
      </w:r>
    </w:p>
    <w:p/>
    <w:p>
      <w:r xmlns:w="http://schemas.openxmlformats.org/wordprocessingml/2006/main">
        <w:t xml:space="preserve">1. परमात्मा दी प्रभुता गी समझना</w:t>
      </w:r>
    </w:p>
    <w:p/>
    <w:p>
      <w:r xmlns:w="http://schemas.openxmlformats.org/wordprocessingml/2006/main">
        <w:t xml:space="preserve">2. परमेसरे दे वचन दी आज्ञा मनने च चलना</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यिर्मयाह 39:17 लेकन मैं तुगी उस दिन छुड़ा देगा, यहोवा आखदा ऐ, ते तू उनें लोकें दे हत्थ च नेई सौंपी जाग, जिंदे कोला तुस डरदे ओ।</w:t>
      </w:r>
    </w:p>
    <w:p/>
    <w:p>
      <w:r xmlns:w="http://schemas.openxmlformats.org/wordprocessingml/2006/main">
        <w:t xml:space="preserve">परमेसरे यिर्मयाह़ गी अपने दुश् मनें थवां छुड़ाने दा वादा करदा ऐ।</w:t>
      </w:r>
    </w:p>
    <w:p/>
    <w:p>
      <w:r xmlns:w="http://schemas.openxmlformats.org/wordprocessingml/2006/main">
        <w:t xml:space="preserve">1. मुसीबत दे समें च परमात्मा साढ़ा रक्षक ऐ</w:t>
      </w:r>
    </w:p>
    <w:p/>
    <w:p>
      <w:r xmlns:w="http://schemas.openxmlformats.org/wordprocessingml/2006/main">
        <w:t xml:space="preserve">2. अपनी ताकत दे बजाय परमात्मा उप्पर भरोसा करना</w:t>
      </w:r>
    </w:p>
    <w:p/>
    <w:p>
      <w:r xmlns:w="http://schemas.openxmlformats.org/wordprocessingml/2006/main">
        <w:t xml:space="preserve">1. भजन संहिता 55:22 अपना बोझ प्रभु उप्पर लाओ, ते ओह तुसेंगी सहन करग; ओह़ कदे बी ध़रमी गी हिलने दी इजाजत नेई देग।</w:t>
      </w:r>
    </w:p>
    <w:p/>
    <w:p>
      <w:r xmlns:w="http://schemas.openxmlformats.org/wordprocessingml/2006/main">
        <w:t xml:space="preserve">२ किसे बी दुःख च, जिस आराम कन्ने अस अपने आप गी परमात्मा कोला दिलासा दिंदे आं।</w:t>
      </w:r>
    </w:p>
    <w:p/>
    <w:p>
      <w:r xmlns:w="http://schemas.openxmlformats.org/wordprocessingml/2006/main">
        <w:t xml:space="preserve">यिर्मयाह 39:18 क्योंकि मैं तुगी ज़रूर बचाई लैना, ते तू तलवार कन्ने नेई डिग्गना, लेकन तेरी जान तेरे लेई शिकार होई जाग, कीजे तू मेरे उप्पर भरोसा कित्ता ऐ, प्रभु आखदा ऐ।</w:t>
      </w:r>
    </w:p>
    <w:p/>
    <w:p>
      <w:r xmlns:w="http://schemas.openxmlformats.org/wordprocessingml/2006/main">
        <w:t xml:space="preserve">परमेसरे यिर्मयाह़ गी खतरे थवां छुड़ाने ते उदे उप् पर भ़रोसे दे कारण उदी जान बचाने दा वादा करदा ऐ।</w:t>
      </w:r>
    </w:p>
    <w:p/>
    <w:p>
      <w:r xmlns:w="http://schemas.openxmlformats.org/wordprocessingml/2006/main">
        <w:t xml:space="preserve">1. परमात्मा उप्पर भरोसा करना गै बचाने दा इकमात्र पक्का तरीका ऐ।</w:t>
      </w:r>
    </w:p>
    <w:p/>
    <w:p>
      <w:r xmlns:w="http://schemas.openxmlformats.org/wordprocessingml/2006/main">
        <w:t xml:space="preserve">2. विश्वास ही उद्धार ते मुक्ति दा स्रोत है।</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रोमियों 10:17 - तां विश्वास सुनने कन्ने होंदा ऐ, ते सुनना परमात्मा दे वचन कन्ने होंदा ऐ।</w:t>
      </w:r>
    </w:p>
    <w:p/>
    <w:p/>
    <w:p>
      <w:r xmlns:w="http://schemas.openxmlformats.org/wordprocessingml/2006/main">
        <w:t xml:space="preserve">यिर्मयाह अध्याय 40 च यरूशलेम दे पतन दे बाद दी घटनाएं गी दर्शाया गेदा ऐ, जिंदे च गेदलिया गी गवर्नर नियुक्त करना ते गेदलिया दी हत्या बी शामल ऐ।</w:t>
      </w:r>
    </w:p>
    <w:p/>
    <w:p>
      <w:r xmlns:w="http://schemas.openxmlformats.org/wordprocessingml/2006/main">
        <w:t xml:space="preserve">पैह़ला पैराग्राफ: बाबुल दे पहरेदारें दे कप्तान नबूजरदान यिर्मयाह़ गी अपनी जंजीरें थवां छुड़ी दिंदा ऐ ते उसी जित् थें बी चाह़ंदा ऐ, उत्थें जाने दा विकल्प दिंदा ऐ (यिर्मयाह 40:1-6)। यिर्मयाह़ यह़ूदा च रौह़ने दा फैसला करदा ऐ।</w:t>
      </w:r>
    </w:p>
    <w:p/>
    <w:p>
      <w:r xmlns:w="http://schemas.openxmlformats.org/wordprocessingml/2006/main">
        <w:t xml:space="preserve">2 पैराग्राफ: गेदलिया गी नबूकदनेस्सर दे फरमान दे जरिए यहूदा च रौहने आलें उप्पर गवर्नर नियुक्त कीता गेदा ऐ (यिर्मयाह 40:7-9)। यरूशलेम दे पतन दे दौरान भागी गेदे सैनिकें समेत मते सारे लोक मिस्पा च गेदलिया दे चारों पासे इकट्ठे होंदे न।</w:t>
      </w:r>
    </w:p>
    <w:p/>
    <w:p>
      <w:r xmlns:w="http://schemas.openxmlformats.org/wordprocessingml/2006/main">
        <w:t xml:space="preserve">3 पैराग्राफ: योहान ते होर फौजी सरदार गेदलिया गी इस्माइल दी हत्या दी साजिश दे बारे च चेतावनी दिंदे न (यिर्मयाह 40:13-16)। पर, गेदलिया उंदी चिंताएं गी खारिज करी दिंदा ऐ ते उंदी सुरक्षा दी गुजारिश गी नकारदा ऐ।</w:t>
      </w:r>
    </w:p>
    <w:p/>
    <w:p>
      <w:r xmlns:w="http://schemas.openxmlformats.org/wordprocessingml/2006/main">
        <w:t xml:space="preserve">4वां पैराग्राफ: इस्माइल अपनी योजना गी पूरा करदा ऐ ते किश कसदी सैनिकें दे कन्नै-कन्नै गेदलियाह दी हत्या करदा ऐ (यिर्मयाह 41:1-3)। ओह होर यह़ूदियें गी बी मारी ओड़दा ऐ, जेके गेदलिया दे कन् ने कट्ठे हे। इसदे बाद इस्माइल कैद करी लैंदा ऐ ते मिस्पा थमां बचदा ऐ।</w:t>
      </w:r>
    </w:p>
    <w:p/>
    <w:p>
      <w:r xmlns:w="http://schemas.openxmlformats.org/wordprocessingml/2006/main">
        <w:t xml:space="preserve">5वां पैराग्राफ: योहान ते ओदी फौज इस्माइल दा पीछा करदे न ते उन् ने बंदी गी बचांदे न (यिर्मयाह 41:11-15)। ओह उनेंगी बेतलेहेम दे कोल गेरूथ चिम्हाम च वापस लेई औंदे न। हत्या दे बदले बाबुल थमां बदला लैने दे डर कन्नै ओह् मिस्र च भागने पर विचार करदे न पर पैह्लें यिर्मयाह कोला मार्गदर्शन लैंदे न।</w:t>
      </w:r>
    </w:p>
    <w:p/>
    <w:p>
      <w:r xmlns:w="http://schemas.openxmlformats.org/wordprocessingml/2006/main">
        <w:t xml:space="preserve">संक्षेप च, यिर्मयाह दे चालीस अध्याय च यरूशलेम दे पतन दे बाद दे नतीजें दा वर्णन ऐ, जिंदे च गेदलिया गी गवर्नर नियुक्त करना ते इसदे बाद इस्माइल आसेआ उंदी हत्या बी शामल ऐ। नबूजरदान यिर्मयाह गी रिहा करदा ऐ, जेका यह़ूदा च रौह़ना चुनदा ऐ। गेदलिया गी नबूकदनेस्सर ने गवर्नर नियुक्त कीता ऐ, ते मते सारे लोक मिस्पा च उंदे चारों पास्से इकट्ठे होई जंदे न, योहानान ने गेदलिया गी इक हत्या दी साजिश दे बारे च चेतावनी दिंदा ऐ। हालांकि, ओह् उंदी चिंताएं गी खारिज करदा ऐ। इस्माइल अपनी योजना गी पूरा करदा ऐ, गेदलिया ते उत्थें मौजूद होरनें गी बी मारी दिंदा ऐ, योहानान इस्माइल दा पीछा करदा ऐ, उंदे आसेआ लैते गेदे कैदियें गी बचांदा ऐ। ओह उनेंगी बेतलेहेम दे कोल वापस लेई औंदे न। बाबुल दे जवाबी कार्रवाई दे डर कन्नै, ओह् मिस्र च भागने पर विचार करदे न पर पैह्लें मार्गदर्शन मंगदे न, कुल मिलाइयै, एह् संक्षेप च, अध्याय यरूशलेम दे पतन दे बाद दी नाजुक स्थिति गी दर्शांदा ऐ, जिस च राजनीतिक साजिश ते पिच्छें छड़े दे लोकें च बंटवारे गी उजागर कीता गेदा ऐ। एह्दे कन्नै गै इस गल्लै पर बी जोर दित्ता गेदा ऐ जे किस चाल्लीं मनुक्खी नेतृत्व उप्पर भरोसा कदें-कदें दुखद नतीजें गी बी पैदा करी सकदा ऐ।</w:t>
      </w:r>
    </w:p>
    <w:p/>
    <w:p>
      <w:r xmlns:w="http://schemas.openxmlformats.org/wordprocessingml/2006/main">
        <w:t xml:space="preserve">यिर्मयाह 40:1 यहोवा कोलां जेड़ा वचन यिर्मयाह गी आया हा, जिसदे बाद पहरेदारें दे सेनापति नबूजरदान ने उसी रमा थमां छोड़ी दित्ता हा, जिसलै उसी यरूशलेम ते यहूदा दे बंदी च लेई गेदे सारें दे बीच जंजीरें च बन्नी लेता हा। जेके बाबुल च कैद च लेई गेया।</w:t>
      </w:r>
    </w:p>
    <w:p/>
    <w:p>
      <w:r xmlns:w="http://schemas.openxmlformats.org/wordprocessingml/2006/main">
        <w:t xml:space="preserve">यिर्मयाह़ गी पहरेदारें दे कप्तान नबूजरदान ने बाबुल च कैद थवां छुड़ीए जाने दे बा'द प्रभु थवां इक वचन मिलदा ऐ।</w:t>
      </w:r>
    </w:p>
    <w:p/>
    <w:p>
      <w:r xmlns:w="http://schemas.openxmlformats.org/wordprocessingml/2006/main">
        <w:t xml:space="preserve">1. मुक्ति दी शक्ति: यिर्मयाह 40:1 दे बारे च चिंतन</w:t>
      </w:r>
    </w:p>
    <w:p/>
    <w:p>
      <w:r xmlns:w="http://schemas.openxmlformats.org/wordprocessingml/2006/main">
        <w:t xml:space="preserve">2. प्रभु दा अटूट प्रेम: यिर्मयाह 40:1 दे सबक</w:t>
      </w:r>
    </w:p>
    <w:p/>
    <w:p>
      <w:r xmlns:w="http://schemas.openxmlformats.org/wordprocessingml/2006/main">
        <w:t xml:space="preserve">1. भजन संहिता 107:1-3 - प्रभु दा धन्नवाद करो, कीजे ओह भला ऐ; उदा प्यार सदा टिकदा रेहंदा ऐ।</w:t>
      </w:r>
    </w:p>
    <w:p/>
    <w:p>
      <w:r xmlns:w="http://schemas.openxmlformats.org/wordprocessingml/2006/main">
        <w:t xml:space="preserve">2. यशायाह 40:28-31 - क्या तुस नेई जानदे? तुस नेई सुनेया? प्रभु सनातन परमात्मा ऐ, धरती दे छोरें दा सृजनहार ऐ। ना थक जावेगा ते ना थक जावेगा, ते ओस दी समझ दा कोई समझ नहीं सकदा।</w:t>
      </w:r>
    </w:p>
    <w:p/>
    <w:p>
      <w:r xmlns:w="http://schemas.openxmlformats.org/wordprocessingml/2006/main">
        <w:t xml:space="preserve">यिर्मयाह 40:2 ते पहरेदार दे सेनापति ने यिर्मयाह गी पकड़ी लेता ते आखया, “तेरे परमातमा ने इस जगह उप्पर ए बुराई सुनाई ऐ।”</w:t>
      </w:r>
    </w:p>
    <w:p/>
    <w:p>
      <w:r xmlns:w="http://schemas.openxmlformats.org/wordprocessingml/2006/main">
        <w:t xml:space="preserve">पहरेदार दे कप्तान ने यिर्मयाह गी लेई गेया ते उसी दस् सेया के परमेसरे उस थाह़र उप् पर बुराई कित्ती ऐ।</w:t>
      </w:r>
    </w:p>
    <w:p/>
    <w:p>
      <w:r xmlns:w="http://schemas.openxmlformats.org/wordprocessingml/2006/main">
        <w:t xml:space="preserve">1. परमात्मा दे फैसले दी हकीकत</w:t>
      </w:r>
    </w:p>
    <w:p/>
    <w:p>
      <w:r xmlns:w="http://schemas.openxmlformats.org/wordprocessingml/2006/main">
        <w:t xml:space="preserve">2. परमात्मा दी प्रभुता उप्पर भरोसा करना</w:t>
      </w:r>
    </w:p>
    <w:p/>
    <w:p>
      <w:r xmlns:w="http://schemas.openxmlformats.org/wordprocessingml/2006/main">
        <w:t xml:space="preserve">1. भजन संहिता 46:10 - "शांत रहो, ते जान लओ के अऊं परमेसरे आं।"</w:t>
      </w:r>
    </w:p>
    <w:p/>
    <w:p>
      <w:r xmlns:w="http://schemas.openxmlformats.org/wordprocessingml/2006/main">
        <w:t xml:space="preserve">2. यिर्मयाह 29:11 - "कीजे मैं तुंदे आस् ते मेरी योजनाएं गी जानना ऐ, प्रभु आखदा ऐ, तुसेंगी खुशहाल करने दी योजना बनांदा ऐ ते तुसेंगी नुकसान नेई पजाने दी योजना ऐ, ते तुसेंगी उम्मीद ते भविष्य देने दी योजना ऐ।"</w:t>
      </w:r>
    </w:p>
    <w:p/>
    <w:p>
      <w:r xmlns:w="http://schemas.openxmlformats.org/wordprocessingml/2006/main">
        <w:t xml:space="preserve">यिर्मयाह 40:3 ह़ुन परमेसरे ने उसी लेई आया ऐ, ते जिय् यां आखेया ऐ, उंवां गै कित्ता ऐ, कीजे तुसें परमेसरे दे खलाफ पाप कित्ता ऐ, ते उदी गल् ल नेई मननी ऐ, इस आस् ते एह़ तुंदे उप् पर आई गेई ऐ।</w:t>
      </w:r>
    </w:p>
    <w:p/>
    <w:p>
      <w:r xmlns:w="http://schemas.openxmlformats.org/wordprocessingml/2006/main">
        <w:t xml:space="preserve">परमेसरे दा न् याय उनें लोकें उप् पर आया ऐ, जिनेंगी उदे खलाफ पाप कित्ता ऐ ते उदी अवाज दी अवहेलना कित्ती ऐ।</w:t>
      </w:r>
    </w:p>
    <w:p/>
    <w:p>
      <w:r xmlns:w="http://schemas.openxmlformats.org/wordprocessingml/2006/main">
        <w:t xml:space="preserve">1: सानु हमेशा परमात्मा दी आवाज़ मननी चाइदी, चाहे किसे वी कीमत दा होवे।</w:t>
      </w:r>
    </w:p>
    <w:p/>
    <w:p>
      <w:r xmlns:w="http://schemas.openxmlformats.org/wordprocessingml/2006/main">
        <w:t xml:space="preserve">2: जदुं अस परमेसरे दे खलाफ पाप करदे आं तां असेंगी नतीजें दा सामना करने आस् ते तैयार रौह़ना चाईदा।</w:t>
      </w:r>
    </w:p>
    <w:p/>
    <w:p>
      <w:r xmlns:w="http://schemas.openxmlformats.org/wordprocessingml/2006/main">
        <w:t xml:space="preserve">1: व्यवस्था 30:19-20 - "मैं अज् ज तुंदे खलाफ गवाही देने आस् ते सुअर्गे ते धरती गी सद्दना ऐं के मैं तुंदे सामने जीवन ते मौत, आशीष ते श्राप रखे दा ऐ। इस आस् ते जीवन गी चुनो, तांजे तुस ते तुंदी संतान प्रभु कन् ने प्रेम करदे होई जिंदा रौह़न।" तेरा परमेसरे, उदी गल् ल गी मनदे ते उसी मजबूती कन् ने पकड़ना, कीजे ओह़ तुंदी जिंदगी ते दिनें दी लंबाई ऐ..."</w:t>
      </w:r>
    </w:p>
    <w:p/>
    <w:p>
      <w:r xmlns:w="http://schemas.openxmlformats.org/wordprocessingml/2006/main">
        <w:t xml:space="preserve">2: उपदेशक 12:13-14 - "इस गल्ल दा अंत; सब किश सुनेआ गेदा ऐ। परमात्मा कोला डरो ते उंदे हुक्में दा पालन करो, कीजे मनुख दा सारा फर्ज ऐ। कीजे परमेसरे हर इक कम् में गी, हर गुप्त गल् लें कन् ने न्याय च लेई औग।" , चाहे भला होवे या बुरा।"</w:t>
      </w:r>
    </w:p>
    <w:p/>
    <w:p>
      <w:r xmlns:w="http://schemas.openxmlformats.org/wordprocessingml/2006/main">
        <w:t xml:space="preserve">यिर्मयाह 40:4 ते ह़ुन दिक् खो, अज् ज तुसेंगी तेरे ह़त् थें दी जंजीरें थवां खोली ओड़ना ऐ। जेकर तुगी मेरे कन्ने बाबुल च औना चंगा लगदा ऐ, तां आओ; ते मैं तुगी ठीक दिखना ऐं, लेकन जेकर तुगी मेरे कन्ने बाबुल च औना बुरा लगदा ऐ, तां छोड़ो, सारे देश तुंदे सामने ऐ।</w:t>
      </w:r>
    </w:p>
    <w:p/>
    <w:p>
      <w:r xmlns:w="http://schemas.openxmlformats.org/wordprocessingml/2006/main">
        <w:t xml:space="preserve">यिर्मयाह़ इक कैदी गी अपनी जंजीरें थवां छुड़ी दिंदा ऐ, ते उसी अपने कन् ने बाबुल च औने दा विकल्प दिंदा ऐ जां जित् थें चांह़दा ऐ, उत्थें गै जाना।</w:t>
      </w:r>
    </w:p>
    <w:p/>
    <w:p>
      <w:r xmlns:w="http://schemas.openxmlformats.org/wordprocessingml/2006/main">
        <w:t xml:space="preserve">1. परमेसरे दा प्रबंध: अस सख्त परिस्थितियें च बी परमेसरे दी प्रबंध ते कृपा उप् पर ह़मेसा भ़रोसा करी सकने आं।</w:t>
      </w:r>
    </w:p>
    <w:p/>
    <w:p>
      <w:r xmlns:w="http://schemas.openxmlformats.org/wordprocessingml/2006/main">
        <w:t xml:space="preserve">2. अच्छे चयन करना: कठिन चयनें कन्नै पेश होने पर बी असेंगी हमेशा अपने आपै गी ते अपने परिवार आस्तै बेहतरीन फैसला लैने दी कोशश करनी चाहिदी।</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यिर्मयाह 29:11 - कीजे मैं तुंदे आस् ते मेरी योजनाएं गी जानना ऐ, प्रभु दा गल् ल करदा ऐ, तुसेंगी खुश करने दी योजना ऐ ते तुसेंगी नुकसान नेई पजाने दी योजना ऐ, तुसेंगी उम्मीद ते भविष्य देने दी योजना ऐ।</w:t>
      </w:r>
    </w:p>
    <w:p/>
    <w:p>
      <w:r xmlns:w="http://schemas.openxmlformats.org/wordprocessingml/2006/main">
        <w:t xml:space="preserve">यिर्मयाह 40:5 जदुं ओह़ अजें बी बापस नेई गेया हा, तां उनें ग् लाया, " शाफान दे पुत्तर अहिकाम दे पुत्तर गेदलिया दे कश बी जाओ, जिसी बाबुल दे राजा ने यह़ूदा दे शैह़रें दा शासक बनाया ऐ, ते उंदे कन् ने उंदे च रौह़ना।" लोकें गी, जां जित्थें बी जाओ, उत्थें गै जाओ। इस आस् ते पहरेदार दे कप्तान ने उसी खाने-पीने ते इनाम देई ओड़ेया।</w:t>
      </w:r>
    </w:p>
    <w:p/>
    <w:p>
      <w:r xmlns:w="http://schemas.openxmlformats.org/wordprocessingml/2006/main">
        <w:t xml:space="preserve">पहरेदारें दे कप्तान ने यिर्मयाह गी खाने-पीने ते इनाम देईये आखेआ जे ओह् यह़ूदा दे शैहरें दे शाफान दे पुत्तर अहिकाम दे पुत्तर गेदलिया दे कोल जाइयै उंदे कन् ने रौह़।</w:t>
      </w:r>
    </w:p>
    <w:p/>
    <w:p>
      <w:r xmlns:w="http://schemas.openxmlformats.org/wordprocessingml/2006/main">
        <w:t xml:space="preserve">1. कठिन समें च परमेसरे दा इंतजाम - परमेसरे साढ़े आस् ते किय् यां रस् ता बनांदा ऐ</w:t>
      </w:r>
    </w:p>
    <w:p/>
    <w:p>
      <w:r xmlns:w="http://schemas.openxmlformats.org/wordprocessingml/2006/main">
        <w:t xml:space="preserve">2. चेले बनने दा आह्वान - परमात्मा दे हुक्में दा पालन करना</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फिलिप्पियों 4:19 - "ते मेरा परमेसरे मसीह यीशु च अपनी महिमा दी दौलत दे मताबक तुंदी सारी जरूरतें गी पूरा करग।"</w:t>
      </w:r>
    </w:p>
    <w:p/>
    <w:p>
      <w:r xmlns:w="http://schemas.openxmlformats.org/wordprocessingml/2006/main">
        <w:t xml:space="preserve">यिर्मयाह 40:6 फिर यिर्मयाह अहिकाम दे पुत्तर गेदलिया दे कोल मिस्पा च गेया; ते देश च बचे दे लोकें च उदे कन्ने रेई गे।</w:t>
      </w:r>
    </w:p>
    <w:p/>
    <w:p>
      <w:r xmlns:w="http://schemas.openxmlformats.org/wordprocessingml/2006/main">
        <w:t xml:space="preserve">यिर्मयाह मिस्पा च चली गेया ते उदे मुल् के च बचे दे लोकें च अहिकाम दे पुत्तर गेदलिया दे कन् ने रौह़ना लगी पेया।</w:t>
      </w:r>
    </w:p>
    <w:p/>
    <w:p>
      <w:r xmlns:w="http://schemas.openxmlformats.org/wordprocessingml/2006/main">
        <w:t xml:space="preserve">1. बड़ी कठिनाई दे समें च परमात्मा दी वफादारी</w:t>
      </w:r>
    </w:p>
    <w:p/>
    <w:p>
      <w:r xmlns:w="http://schemas.openxmlformats.org/wordprocessingml/2006/main">
        <w:t xml:space="preserve">2. जदूं बी गल्लां उदास लगदियां न तां बी परमात्मा उप्पर भरोसा करने दा महत्व</w:t>
      </w:r>
    </w:p>
    <w:p/>
    <w:p>
      <w:r xmlns:w="http://schemas.openxmlformats.org/wordprocessingml/2006/main">
        <w:t xml:space="preserve">1. रोमियों 8:31-32 - "फिर अस इन्हें गल्लें गी के आखगे? जेकर परमेसरे साढ़े आस् ते केह़ ऐ, तां साढ़े कन् ने कुन ह़ोई सकदा ऐ? जेका अपने पुत्तर गी नेई बख्शया, लेकन साढ़े सारें आस् ते उसी सौंपी दित्ता, तां ओह़ किय् यां करग।" उदे कन्ने भी कृपा करियै सानु सब किश नेई देओ ?</w:t>
      </w:r>
    </w:p>
    <w:p/>
    <w:p>
      <w:r xmlns:w="http://schemas.openxmlformats.org/wordprocessingml/2006/main">
        <w:t xml:space="preserve">2. भजन संहिता 46:1-2 - "परमेसर साढ़ा शरण ते ताकत ऐ, मुसीबतें च सदा गै मददगार ऐ। इस आस् ते अस नेई डरगे, जेकर धरती रस् ता देई ओड़न ते पहाड समुंदरे दे दिल च पौन"।</w:t>
      </w:r>
    </w:p>
    <w:p/>
    <w:p>
      <w:r xmlns:w="http://schemas.openxmlformats.org/wordprocessingml/2006/main">
        <w:t xml:space="preserve">यिर्मयाह 40:7 जदुं खेतरें च बैठे दे सारे सेनापतिएं ते उंदे आस् ते सुनेया के बाबुल दे राजा ने अहिकाम दे पुत्तर गीदलिया गी इस मुल् के च गवर्नर बनाई लेदा ऐ, ते उदे कश मनुखें गी सौंपी दित्ता ऐ, ते... जनानियां, बच्चे, ते देश दे गरीबें च, जेड़े बाबुल च कैद नेई रेई गे हे;</w:t>
      </w:r>
    </w:p>
    <w:p/>
    <w:p>
      <w:r xmlns:w="http://schemas.openxmlformats.org/wordprocessingml/2006/main">
        <w:t xml:space="preserve">गेदलिया गी बाबुल दे राजा ने यहूदा दा राज्यपाल नियुक्त कित्ता, ते उनेंगी लोकें ते देश दे गरीबें उप्पर अधिकार दित्ता जेड़े बाबुल च कैद नेई रेई गेदे हे।</w:t>
      </w:r>
    </w:p>
    <w:p/>
    <w:p>
      <w:r xmlns:w="http://schemas.openxmlformats.org/wordprocessingml/2006/main">
        <w:t xml:space="preserve">1. अधिकार दी शक्ति: साढ़े जीवन च अधिकार दे मूल्य दी सराहना करना</w:t>
      </w:r>
    </w:p>
    <w:p/>
    <w:p>
      <w:r xmlns:w="http://schemas.openxmlformats.org/wordprocessingml/2006/main">
        <w:t xml:space="preserve">2. परमेसरे दा अपने लोकें आस् ते इंतजाम: जरूरत दे समें च परमेसरे दे इंतजाम उप् पर भ़रोसा करना सिक्खना</w:t>
      </w:r>
    </w:p>
    <w:p/>
    <w:p>
      <w:r xmlns:w="http://schemas.openxmlformats.org/wordprocessingml/2006/main">
        <w:t xml:space="preserve">1. रोमियों 13:1-2, हर इक माह्नू शासक अधिकारियें दे अधीन रौह्न। कीहके परमात्मा दे सिवा कोई अधिकार नेईं ऐ, ते जेड़े मौजूद न, उनेंगी परमात्मा ने स्थापित कीता ऐ।</w:t>
      </w:r>
    </w:p>
    <w:p/>
    <w:p>
      <w:r xmlns:w="http://schemas.openxmlformats.org/wordprocessingml/2006/main">
        <w:t xml:space="preserve">2. भजन संहिता 37:25, मैं जवान हा, ते हुन बुढ़ा होई गेआ; फिरी बी मैं धर्मी गी त्यागदे नेई दिक् खेया, ते ना उदे वंश गी रोटी मंगदे दिक् खेया।</w:t>
      </w:r>
    </w:p>
    <w:p/>
    <w:p>
      <w:r xmlns:w="http://schemas.openxmlformats.org/wordprocessingml/2006/main">
        <w:t xml:space="preserve">यिर्मयाह 40:8 फिरी ओह मिस्पा दे गेदलिया दे पुत्तर इस्माइल, ते करिया दे पुत्तर योहान ते योनाथन, ते तनहुमेत दे पुत्तर सेराया, ते नतोफा दे एफाई दे पुत्तर ते मकाती दा पुत्तर यजनिया आए , ओह ते उंदे मनुख।</w:t>
      </w:r>
    </w:p>
    <w:p/>
    <w:p>
      <w:r xmlns:w="http://schemas.openxmlformats.org/wordprocessingml/2006/main">
        <w:t xml:space="preserve">इस्माइल, योहानन, योनातन, सेराया, एफाई दे पुत्तर, ते यजनिया ते उंदे लोक मिस्पा दे गेदलिया च आए।</w:t>
      </w:r>
    </w:p>
    <w:p/>
    <w:p>
      <w:r xmlns:w="http://schemas.openxmlformats.org/wordprocessingml/2006/main">
        <w:t xml:space="preserve">1. परमेसरे दी भरमार - यिर्मयाह़ 40:8 असेंगी दसदा ऐ के परमेसरे मिस्पा च गेदलिया दे कन् ने मिलने आस् ते मते सारे लोकें दी आपूर्ति कित्ती।</w:t>
      </w:r>
    </w:p>
    <w:p/>
    <w:p>
      <w:r xmlns:w="http://schemas.openxmlformats.org/wordprocessingml/2006/main">
        <w:t xml:space="preserve">2. परमेसरे दी अपने लोकें कन् ने वफादारी - यिर्मयाह़ 40:8 अपने लोकें कन् ने परमेसरे दी वफादारी दा प्रदर्शन करदा ऐ, कीजे ओह़ उनेंगी मते सारे संसाधनें कन् ने आशीष दिंदा ऐ।</w:t>
      </w:r>
    </w:p>
    <w:p/>
    <w:p>
      <w:r xmlns:w="http://schemas.openxmlformats.org/wordprocessingml/2006/main">
        <w:t xml:space="preserve">1. मत्ती 6:26-34 - ते अपने जीवन दे बारे च चिंता नेईं करो, ते तुस के खागे ते के पीगे, ते ना गै अपने शरीर दे बारे च, ते के पहिरगे। क्या जीवन खाने कोला ज्यादा ते शरीर कपड़े कोला ज्यादा नेईं ?</w:t>
      </w:r>
    </w:p>
    <w:p/>
    <w:p>
      <w:r xmlns:w="http://schemas.openxmlformats.org/wordprocessingml/2006/main">
        <w:t xml:space="preserve">2. भजन संहिता 34:8-10 - ओह, चख के दिक्खो के प्रभु भला ऐ! धन्य है ओह मनुख जो उस दी शरण लैंदा है! ओ, हे उदे संत, प्रभु दा डर करो, कीजे उंदे कोला डरने आलें च कोई कमी नेईं ऐ! शेर दे जवान कमी ते भूख दा शिकार होंदे न; लेकन प्रभु दी खोज करने आलें च कोई भलाई दी कमी नेई ऐ।</w:t>
      </w:r>
    </w:p>
    <w:p/>
    <w:p>
      <w:r xmlns:w="http://schemas.openxmlformats.org/wordprocessingml/2006/main">
        <w:t xml:space="preserve">यिर्मयाह 40:9 शाफान दे पुत्तर अहिकाम दे पुत्तर गेदलिया ने उंदे ते उंदे लोकें गी कसम खादी ही, “कल्दीएं दी सेवा करने थमां मत डरो; .</w:t>
      </w:r>
    </w:p>
    <w:p/>
    <w:p>
      <w:r xmlns:w="http://schemas.openxmlformats.org/wordprocessingml/2006/main">
        <w:t xml:space="preserve">गेदलिया ने लोकें गी कसम खादी ही के ओह़ कसदीयें दी सेवा करने थवां नेई डरन ते इस मुल् के च रौह़न ते बाबुल दे राजा दी सेवा करन, ते एह़ वादा कित्ता के ओह़ उंदे आस् ते भ़ले ह़ोग।</w:t>
      </w:r>
    </w:p>
    <w:p/>
    <w:p>
      <w:r xmlns:w="http://schemas.openxmlformats.org/wordprocessingml/2006/main">
        <w:t xml:space="preserve">1. परमेसरे दी योजना दे सामने समर्पण करना - यिर्मयाह 40:9 असेंगी याद दिलांदा ऐ के असेंगी डर थवां बचना चाईदा ते अपने जीवन आस् ते परमेसरे दी योजना दे सामने समर्पण करना चाईदा।</w:t>
      </w:r>
    </w:p>
    <w:p/>
    <w:p>
      <w:r xmlns:w="http://schemas.openxmlformats.org/wordprocessingml/2006/main">
        <w:t xml:space="preserve">2. परमेसरे दी भ़लाई उप् पर भ़रोसा करना - यिर्मयाह़ 40:9 असेंगी परमेसरे दी भ़लाई उप् पर भ़रोसा करने आस् ते प्रेरित करदा ऐ, ए जानदे होई के जेकर अस उदी मर्जी उप् पर वफादारी कन् ने पालन करचे तां ओह़ साढ़ा ख्याल रखग।</w:t>
      </w:r>
    </w:p>
    <w:p/>
    <w:p>
      <w:r xmlns:w="http://schemas.openxmlformats.org/wordprocessingml/2006/main">
        <w:t xml:space="preserve">1. रोमियों 12:2 - इस संसार दे नमूने दे अनुरूप नेईं होओ, लेकन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2. भजन संहिता 37:3-5 - प्रभु उप्पर भरोसा करो ते भलाई करो; ज़मीन च रौहना ते सुरक्षित चारागाह दा मजा लैना। प्रभु च मस्त हो जाओ ते ओह तुंदे दिल दी इच्छाएं गी देग। अपना रस्ता प्रभु दे कोल सौंप दे; उदे उप्पर भरोसा करो ते ओह़ एह़ करग:</w:t>
      </w:r>
    </w:p>
    <w:p/>
    <w:p>
      <w:r xmlns:w="http://schemas.openxmlformats.org/wordprocessingml/2006/main">
        <w:t xml:space="preserve">यिर्मयाह 40:10 मेरे बारे च, दिखो, मैं मिस्पा च रौंह्गा, ते कसदीयें दी सेवा करने आस्तै जेड़े साढ़े कोल औंगन, पर तुस शराब, गर्मियें दे फल, ते तेल इकट्ठा करियै अपने बर्तनें च पाईये रौह्ओ अपने शैहरें च जिनेंगी तुसें लेई लेता ऐ।</w:t>
      </w:r>
    </w:p>
    <w:p/>
    <w:p>
      <w:r xmlns:w="http://schemas.openxmlformats.org/wordprocessingml/2006/main">
        <w:t xml:space="preserve">यिर्मयाह लोकें गी हिदायत दिंदा ऐ के ओह़ अपने संसाधनें गी कट्ठे करन ते उंदे कले गेदे शैह़रें च रौह़न, जदुं के ओह़ कसदीयें दी सेवा करने आस् ते मिस्पा च गै रौंदा ऐ।</w:t>
      </w:r>
    </w:p>
    <w:p/>
    <w:p>
      <w:r xmlns:w="http://schemas.openxmlformats.org/wordprocessingml/2006/main">
        <w:t xml:space="preserve">1. परमेसरे दे आह्वान गी मनना: अनिश्चितता दे बावजूद बी विश् वास च जीना - यिर्मयाह 40:10</w:t>
      </w:r>
    </w:p>
    <w:p/>
    <w:p>
      <w:r xmlns:w="http://schemas.openxmlformats.org/wordprocessingml/2006/main">
        <w:t xml:space="preserve">2. परमेसरे दी मौजूदगी च रौह़ना: वफादार आज्ञाकारिता च रौह़ना - यिर्मयाह़ 40:10</w:t>
      </w:r>
    </w:p>
    <w:p/>
    <w:p>
      <w:r xmlns:w="http://schemas.openxmlformats.org/wordprocessingml/2006/main">
        <w:t xml:space="preserve">1. यशायाह 6:8 - "फिर मैं प्रभु दी आवाज़ सुनी जे मैं कुस गी भेजना ऐ? ते कुन साढ़े आस् ते जाह् ग? ते मैं आखेआ, "इत् थें ऐं। मिगी भेजो!</w:t>
      </w:r>
    </w:p>
    <w:p/>
    <w:p>
      <w:r xmlns:w="http://schemas.openxmlformats.org/wordprocessingml/2006/main">
        <w:t xml:space="preserve">2. फिलिप्पियों 2:12-13 - "इस आस् ते हे मेरे प्यारे दोस्तो, जिय् यां तुसें हमेशा मेरे सामने गै नेई, बल् कि ह़ुन मेरी गैरहाजिरी च बी डर ते काँपदे होई अपने उद्धार दा कम्म करदे रौह़ओ, कीजे परमेसरे गै ऐ।" तुंदे च अपने भ़ले मकसद गी पूरा करने आस् ते इच् छा ते कम् म करने आस् ते कम्म करदा ऐ।"</w:t>
      </w:r>
    </w:p>
    <w:p/>
    <w:p>
      <w:r xmlns:w="http://schemas.openxmlformats.org/wordprocessingml/2006/main">
        <w:t xml:space="preserve">यिर्मयाह 40:11 उय्यां गै जदुं मोआब ते अम्मोनी ते एदोम ते सारे मुल्खें च रौह़ने आलें सारे यह़ूदियें सुनेया के बाबुल दे राजा ने यह़ूदा दे बचे दे लोकें गी छोड़ी ओड़ेया ऐ, ते उने सफर करी ओड़ेया ऐ उंदे शाफान दे पुत्तर अहिकाम दा पुत्तर गेदलिया;</w:t>
      </w:r>
    </w:p>
    <w:p/>
    <w:p>
      <w:r xmlns:w="http://schemas.openxmlformats.org/wordprocessingml/2006/main">
        <w:t xml:space="preserve">मोआब, अम्मोनी, अदोम ते होर देशें च रौह़ने आलें गी खबर फैली गेई के बाबुल दे राजा ने शाफान दे पुत्तर अहिकाम दे पुत्तर गेदलिया गी यह़ूदा दे बचे दे लोकें दा अगुवाई करने आस् ते नियुक्त कित्ता ऐ।</w:t>
      </w:r>
    </w:p>
    <w:p/>
    <w:p>
      <w:r xmlns:w="http://schemas.openxmlformats.org/wordprocessingml/2006/main">
        <w:t xml:space="preserve">1. आशा कन्नै मुसीबतें दा सामना करना - परमात्मा बुरे थमां भलाई गी किस चाल्ली कड्डदा ऐ</w:t>
      </w:r>
    </w:p>
    <w:p/>
    <w:p>
      <w:r xmlns:w="http://schemas.openxmlformats.org/wordprocessingml/2006/main">
        <w:t xml:space="preserve">2. नियुक्त नेताएं दी शक्ति - परमात्मा दे बुलावा गी पन्छानना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निकासी 18:13-26 - मूसा ने लोकें गी शासन करने च मदद करने आस् ते नेताएं गी नियुक्त कित्ता।</w:t>
      </w:r>
    </w:p>
    <w:p/>
    <w:p>
      <w:r xmlns:w="http://schemas.openxmlformats.org/wordprocessingml/2006/main">
        <w:t xml:space="preserve">यिर्मयाह 40:12 सारे यह़ूदी बी जित् थें उनेंगी भ़ेज् जेया गेया हा, उदे सारे थाह़रें थवां बापस आई गे, ते यह़ूदा दे मुल् के च, गेदलिया च, मिस्पा च आई गे, ते शराब ते गर्मियें दे फल मते सारे कट्ठे कित्ता।</w:t>
      </w:r>
    </w:p>
    <w:p/>
    <w:p>
      <w:r xmlns:w="http://schemas.openxmlformats.org/wordprocessingml/2006/main">
        <w:t xml:space="preserve">यह़ूदियें यह़ूदा दे मुल् के च बापस आई गे ते मदिरा ते गर्मियें दे फल मते सारे कट्ठे कित्ता।</w:t>
      </w:r>
    </w:p>
    <w:p/>
    <w:p>
      <w:r xmlns:w="http://schemas.openxmlformats.org/wordprocessingml/2006/main">
        <w:t xml:space="preserve">1: परमात्मा दी वफादारी अपने लोकें गी पूरा करने च, कठिनाई दे समें च बी।</w:t>
      </w:r>
    </w:p>
    <w:p/>
    <w:p>
      <w:r xmlns:w="http://schemas.openxmlformats.org/wordprocessingml/2006/main">
        <w:t xml:space="preserve">2: परमात्मा दे लोकें दा घर वापस आना ते भरपूरी दी खुशी।</w:t>
      </w:r>
    </w:p>
    <w:p/>
    <w:p>
      <w:r xmlns:w="http://schemas.openxmlformats.org/wordprocessingml/2006/main">
        <w:t xml:space="preserve">1: यशायाह 43:2-3 "जदूं तुस पानी च जाओगे, तां मैं तुंदे कन् ने रौह़ना ऐं, ते नदियें च, ओह़ तुसेंगी नेई ह़ोई सकन; जदुं तुस अग् गे च चलदे ओ तां तुसेंगी नेई जलाया जाग, ते लौ बी नेई भ़लाग।" तुस।कीजे मैं तुंदा प्रभु परमात्मा, इस्राएल दा पवित्र, तुंदा उद्धारकर्ता आं।"</w:t>
      </w:r>
    </w:p>
    <w:p/>
    <w:p>
      <w:r xmlns:w="http://schemas.openxmlformats.org/wordprocessingml/2006/main">
        <w:t xml:space="preserve">2: भजन संहिता 23:1-3 "प्रभु मेरा चरवाहा ऐ; मिगी कोई कमी नेई होग। ओह़ मिगी हरे-भरे चारागाह च सुट्टी दिंदा ऐ...ओह़ मेरी जान गी ठीक करदा ऐ।"</w:t>
      </w:r>
    </w:p>
    <w:p/>
    <w:p>
      <w:r xmlns:w="http://schemas.openxmlformats.org/wordprocessingml/2006/main">
        <w:t xml:space="preserve">यिर्मयाह 40:13 करेआ दा पुत्तर योहानन ते खेतरें च बैठे दे सारे सेनापति मिस्पा च गेदलिया च आए।</w:t>
      </w:r>
    </w:p>
    <w:p/>
    <w:p>
      <w:r xmlns:w="http://schemas.openxmlformats.org/wordprocessingml/2006/main">
        <w:t xml:space="preserve">योहानन ते फौज दे कप्तान मिस्पा च गेदलिया च औंदे न।</w:t>
      </w:r>
    </w:p>
    <w:p/>
    <w:p>
      <w:r xmlns:w="http://schemas.openxmlformats.org/wordprocessingml/2006/main">
        <w:t xml:space="preserve">1. आओ अस योहानन ते कप्तानें दी गदलिया च औने दी वफादारी गी याद करचे।</w:t>
      </w:r>
    </w:p>
    <w:p/>
    <w:p>
      <w:r xmlns:w="http://schemas.openxmlformats.org/wordprocessingml/2006/main">
        <w:t xml:space="preserve">2. परमेसरे दी मर्जी गी पूरा करने च योहानन ते कप्तानें दी तर्ज पर बहादुर ते वफादार बनो।</w:t>
      </w:r>
    </w:p>
    <w:p/>
    <w:p>
      <w:r xmlns:w="http://schemas.openxmlformats.org/wordprocessingml/2006/main">
        <w:t xml:space="preserve">1. इब्रानियों 11:23-29 - परमेसरे दी मर्जी दा पालन करने च अब्राह़म दी वफादारी</w:t>
      </w:r>
    </w:p>
    <w:p/>
    <w:p>
      <w:r xmlns:w="http://schemas.openxmlformats.org/wordprocessingml/2006/main">
        <w:t xml:space="preserve">2. कुलुस्सी 3:12-17 - मसीह दी मर्जी दा पालन करने च वफादार ते हिम्मतवान होना</w:t>
      </w:r>
    </w:p>
    <w:p/>
    <w:p>
      <w:r xmlns:w="http://schemas.openxmlformats.org/wordprocessingml/2006/main">
        <w:t xml:space="preserve">यिर्मयाह 40:14 ते उसी आखया, “ क्या तू सच जानदा ऐ के अम्मोनी दे राजा बालस ने नतन्याह दे पुत्तर इस्माइल गी तुगी मारने आस्ते भेजे दा ऐ? लेकन अहिकाम दे पुत्तर गेदलिया ने उंदे उप्पर विश्वास नेई किता।</w:t>
      </w:r>
    </w:p>
    <w:p/>
    <w:p>
      <w:r xmlns:w="http://schemas.openxmlformats.org/wordprocessingml/2006/main">
        <w:t xml:space="preserve">अहिकाम दे पुत्तर गेदलिया गी चेतावनी दित्ती गेई ही जे अम्मोनी दे राजा बालिस ने इस्माइल गी मारी देने आस्तै भेजे दा ऐ, पर गेदलिया ने इस चेतावनी उप्पर विश्वास नेई किता।</w:t>
      </w:r>
    </w:p>
    <w:p/>
    <w:p>
      <w:r xmlns:w="http://schemas.openxmlformats.org/wordprocessingml/2006/main">
        <w:t xml:space="preserve">1. मुसीबत दे समें च परमेसरे उप् पर भ़रोसा करना - यिर्मयाह़ 40:14</w:t>
      </w:r>
    </w:p>
    <w:p/>
    <w:p>
      <w:r xmlns:w="http://schemas.openxmlformats.org/wordprocessingml/2006/main">
        <w:t xml:space="preserve">2. डर ते शक उप्पर काबू पाना - यिर्मयाह 40:14</w:t>
      </w:r>
    </w:p>
    <w:p/>
    <w:p>
      <w:r xmlns:w="http://schemas.openxmlformats.org/wordprocessingml/2006/main">
        <w:t xml:space="preserve">1. फिलिप्पियों 4:6-7 - किसे वी चीज़ दे बारे च चिंता नेई करो, पर हर परिस्थिति च, प्रार्थना ते गुहार दे जरिए, धन्यवाद दे कन्ने, अपनी मंगें गी परमेसरे दे सामने पेश करो। ते परमेसरे दी शांति, जेकी सारी समझ़ थवां परे ऐ, तुंदे दिलें ते तुंदे मनें गी मसीह यीशु च रखग।</w:t>
      </w:r>
    </w:p>
    <w:p/>
    <w:p>
      <w:r xmlns:w="http://schemas.openxmlformats.org/wordprocessingml/2006/main">
        <w:t xml:space="preserve">2. भजन संहिता 56:3 - जदुं मैं डरदा हां, तां मैं तुंदे उप्पर भरोसा करदा हां।</w:t>
      </w:r>
    </w:p>
    <w:p/>
    <w:p>
      <w:r xmlns:w="http://schemas.openxmlformats.org/wordprocessingml/2006/main">
        <w:t xml:space="preserve">यिर्मयाह 40:15 उस बेले करेआ दे पुत्तर योहानन ने मिस्पा च गेदलिया गी गुप्त रूप च आखया, “मेरे गी जाने देयो, ते मैं नतन्याह दे पुत्तर इस्माइल गी मारी देगा, ते कोई बी इस गल्ल दा पता नेईं लगाग; के सारे यह़ूदी जेके तेरे कश इकट्ठे ह़न, तितर-बितर ह़ोई जा, ते यह़ूदा दे बचे दे लोक नाश ह़ोई जान?</w:t>
      </w:r>
    </w:p>
    <w:p/>
    <w:p>
      <w:r xmlns:w="http://schemas.openxmlformats.org/wordprocessingml/2006/main">
        <w:t xml:space="preserve">योहानन ने गेदलिया गी आखेआ जे ओह् उसी गुप्त रूप च इस्माइल दी हत्या करने दी इजाजत देयै, ते चेतावनी दित्ती जे जेकर इस्माइल गी नेईं रोकेआ गेआ तां गेदलिया दे चारों पास्सै इकट्ठे होए दे यह़ूदियें गी बिखरी जाह् ग ते यह़ूदा दे बाकी लोकें दा नाश होई जाग।</w:t>
      </w:r>
    </w:p>
    <w:p/>
    <w:p>
      <w:r xmlns:w="http://schemas.openxmlformats.org/wordprocessingml/2006/main">
        <w:t xml:space="preserve">१.</w:t>
      </w:r>
    </w:p>
    <w:p/>
    <w:p>
      <w:r xmlns:w="http://schemas.openxmlformats.org/wordprocessingml/2006/main">
        <w:t xml:space="preserve">2. विवेक दी शक्ति - यिर्मयाह 40:15 असेंगी विवेक दी कीमत ते कठिन परिस्थितियें च समझदार चयन करने दी सिखलाई दिंदा ऐ।</w:t>
      </w:r>
    </w:p>
    <w:p/>
    <w:p>
      <w:r xmlns:w="http://schemas.openxmlformats.org/wordprocessingml/2006/main">
        <w:t xml:space="preserve">1. नीतिवचन 12:23 - समझदार आदमी ज्ञान गी छुपांदा ऐ, पर मूर्खें दा दिल मूर्खता दा ऐलान करदा ऐ।</w:t>
      </w:r>
    </w:p>
    <w:p/>
    <w:p>
      <w:r xmlns:w="http://schemas.openxmlformats.org/wordprocessingml/2006/main">
        <w:t xml:space="preserve">2. अय्यूब 5:12 - ओह़ चालाकियें दे षड्यंत्रें गी नाकाम करदा ऐ, तांजे उंदे हत्थ उंदी योजनाएं गी पूरा नेई करी सकदे।</w:t>
      </w:r>
    </w:p>
    <w:p/>
    <w:p>
      <w:r xmlns:w="http://schemas.openxmlformats.org/wordprocessingml/2006/main">
        <w:t xml:space="preserve">यिर्मयाह 40:16 लेकन अहिकाम दे पुत्तर गेदलियाह ने करेआ दे पुत्तर योहानन गी आखया, “तू ए कम्म नेई करो;</w:t>
      </w:r>
    </w:p>
    <w:p/>
    <w:p>
      <w:r xmlns:w="http://schemas.openxmlformats.org/wordprocessingml/2006/main">
        <w:t xml:space="preserve">गेदलिया ने योहानन गी चेतावनी दित्ती के ओह़ किश नेई करने आस् ते उसी एह़ ग् लाया के ओह़ इस् माएल दे बारे च झ़ूठी गल् लां करदा ऐ।</w:t>
      </w:r>
    </w:p>
    <w:p/>
    <w:p>
      <w:r xmlns:w="http://schemas.openxmlformats.org/wordprocessingml/2006/main">
        <w:t xml:space="preserve">1. साडी बोलन विच सच्चाई दा महत्व।</w:t>
      </w:r>
    </w:p>
    <w:p/>
    <w:p>
      <w:r xmlns:w="http://schemas.openxmlformats.org/wordprocessingml/2006/main">
        <w:t xml:space="preserve">2. बुद्धिमान सलाह दी ताकत।</w:t>
      </w:r>
    </w:p>
    <w:p/>
    <w:p>
      <w:r xmlns:w="http://schemas.openxmlformats.org/wordprocessingml/2006/main">
        <w:t xml:space="preserve">1. नीतिवचन 10:19, जदूं शब्द मते होंदे न, तां अपराध दी कमी नेईं होंदी, पर जेड़ा अपने होंठ गी रोकदा ऐ, ओह समझदार होंदा ऐ।</w:t>
      </w:r>
    </w:p>
    <w:p/>
    <w:p>
      <w:r xmlns:w="http://schemas.openxmlformats.org/wordprocessingml/2006/main">
        <w:t xml:space="preserve">2. नीतिवचन 12:17, जेड़ा सच्चाई बोलदा ऐ, ओह सच्चा गवाही दिंदा ऐ, पर झूठा गवाह धोखा दिंदा ऐ।</w:t>
      </w:r>
    </w:p>
    <w:p/>
    <w:p/>
    <w:p>
      <w:r xmlns:w="http://schemas.openxmlformats.org/wordprocessingml/2006/main">
        <w:t xml:space="preserve">यिर्मयाह अध्याय 41 च गेदलिया दी हत्या दे बाद दी घटनाएं दा वर्णन ऐ, जिंदे च मिस्पा च नरसंहार ते इसदे बाद मिस्र च उड़ान भरने दा वर्णन ऐ।</w:t>
      </w:r>
    </w:p>
    <w:p/>
    <w:p>
      <w:r xmlns:w="http://schemas.openxmlformats.org/wordprocessingml/2006/main">
        <w:t xml:space="preserve">पैहला पैराग्राफ: इस्माइल दे गदलियाह दी हत्या दे बाद, ओ ते ओदे आदमी मिस्पा एच खाने दे दौरान नरसंहार करदे हेन (यिर्मयाह ४१:१-३)। ओह़ उत्थें इकट्ठे होए दे यह़ूदी ते बाबुल दे अधिकारियें गी मारी ओड़दे हे।</w:t>
      </w:r>
    </w:p>
    <w:p/>
    <w:p>
      <w:r xmlns:w="http://schemas.openxmlformats.org/wordprocessingml/2006/main">
        <w:t xml:space="preserve">2 पैराग्राफ: इस्माइल मिस्पा दे बचे दे लोगें दे इक समूह गी कैद करी लैंदा ऐ, जिसदा इरादा ऐ के उनेंगी अम्मोनी लोकें दे कोल लेई औना ऐ (यिर्मयाह 41:10-15)। पर, योहानन ते उंदी फौज उनेंगी गिबोन दे कोल इस्माइल थवां बचाई लैंदी ऐ। उनेंगी इस हत्या दा जवाब बाबुल थमां जवाब देने दा डर ऐ।</w:t>
      </w:r>
    </w:p>
    <w:p/>
    <w:p>
      <w:r xmlns:w="http://schemas.openxmlformats.org/wordprocessingml/2006/main">
        <w:t xml:space="preserve">3 पैराग्राफ: योहानन बचाए गेदे कैदियें गी बेतलेहेम दे कोल गेरूथ चिम्हम च लेई जंदा ऐ (यिर्मयाह 41:16-18)। ओह् अस्थायी तौर उप्पर उत्थें रौह्ने दी योजना बना करदा ऐ पर मूर्तिपूजा कन्नै जुड़े दे कारण मिस्र जाने दी चिंता जतांदा ऐ।</w:t>
      </w:r>
    </w:p>
    <w:p/>
    <w:p>
      <w:r xmlns:w="http://schemas.openxmlformats.org/wordprocessingml/2006/main">
        <w:t xml:space="preserve">4वां पैराग्राफ: लोग यिर्मयाह दी सलाह कूं नकारदे हेन कि ओ मिस्र कूं न वेंदे ते सुरक्षा कित्ते हुंदे कलों भागण दी जिद करेंदे हेन (यिर्मयाह ४२:१-६)। ओ यिर्मयाह़ गी अपने फैसले दे बारे च परमेसरे थवां मार्गदर्शन मंगने ते उदे प्रतिक्रिया दे बारे च आज्ञा मनने दा वादा करने आस् ते ग् लांदे न।</w:t>
      </w:r>
    </w:p>
    <w:p/>
    <w:p>
      <w:r xmlns:w="http://schemas.openxmlformats.org/wordprocessingml/2006/main">
        <w:t xml:space="preserve">संक्षेप च, यिर्मयाह दे इकतालीस अध्याय च गेदलिया दी हत्या दे बाद दे नतीजें गी दस्सेआ गेदा ऐ, जिंदे च मिस्पा च नरसंहार ते उसदे बाद मिस्र दी ओर उड़ान बी शामल ऐ। इस्माइल मिस्पाह च नरसंहार करदा ऐ, जिस च खाने दे दौरान इकट्ठे होए दे अधिकारियें गी मारी दित्ता जंदा ऐ। ओह् अपने कन्नै कैदियें गी लेई जंदा ऐ, उंदा इरादा ऐ जे ओह् उनेंगी अम्मोन आह् ली बक्खी लेई जा, योहानन गिबोन दे कोल इनें कैदिएं गी बचांदा ऐ। बाबुल दे जवाबी कार्रवाई दे डर कन्नै ओह् उनेंगी गेरूथ चिमहम दी बक्खी लेई जंदे न। योहानन ने मिस्र जाने दी चिंता जताई, लोक यिर्मयाह दी चेतावनी दे बावजूद सुरक्षा आस्ते मिस्र जाने दे बारे च मार्गदर्शन मंगदे न। ओ परमेसरे दे प्रतिक्रिया दी परवाह कित्ते बगैर आज्ञा मनने दा वादा करदे न, कुल मिलाइयै, ए संक्षेप च, अध्याय च गेदलिया दी हत्या दे बाद जारी हिंसा ते अराजकता गी उजागर करदा ऐ, ते कन्नै गै लोकें दी सुरक्षा आस्तै हताशा ते उंदी ईश्वरीय मार्गदर्शन मंगने दी इच्छुकता गी बी उजागर करदा ऐ।</w:t>
      </w:r>
    </w:p>
    <w:p/>
    <w:p>
      <w:r xmlns:w="http://schemas.openxmlformats.org/wordprocessingml/2006/main">
        <w:t xml:space="preserve">यिर्मयाह 41:1 सातवें महीने च एलीशामा दे पुत्तर नतन्याह दा पुत्तर इस्माइल, जेड़ा राज वंश दा हा, ते राजा दे प्रधान, उंदे कन्ने दस आदमी, अहिकाम दे पुत्तर गेदलिया दे कोल आए मिस्पा गी; ते उत्थें मिस्पा च इकट्ठे रोटी खांदे हे।</w:t>
      </w:r>
    </w:p>
    <w:p/>
    <w:p>
      <w:r xmlns:w="http://schemas.openxmlformats.org/wordprocessingml/2006/main">
        <w:t xml:space="preserve">राजा दे सरदार इस्माइल दे कन्ने सतमें महीने मिस्पा च गेदलिया दे कोल गे।</w:t>
      </w:r>
    </w:p>
    <w:p/>
    <w:p>
      <w:r xmlns:w="http://schemas.openxmlformats.org/wordprocessingml/2006/main">
        <w:t xml:space="preserve">1. मेहमाननवाजी ते इक अच्छा मेजबान होने दा महत्व</w:t>
      </w:r>
    </w:p>
    <w:p/>
    <w:p>
      <w:r xmlns:w="http://schemas.openxmlformats.org/wordprocessingml/2006/main">
        <w:t xml:space="preserve">2. साडे जीवन विच लोकां नाल जुड़न दी ताकत</w:t>
      </w:r>
    </w:p>
    <w:p/>
    <w:p>
      <w:r xmlns:w="http://schemas.openxmlformats.org/wordprocessingml/2006/main">
        <w:t xml:space="preserve">1. रोमियों 12:13 - प्रभु दे लोकें कन्ने साझा करो जेड़े जरूरतमंद न। मेहमाननवाजी दा अभ्यास करो।</w:t>
      </w:r>
    </w:p>
    <w:p/>
    <w:p>
      <w:r xmlns:w="http://schemas.openxmlformats.org/wordprocessingml/2006/main">
        <w:t xml:space="preserve">2. नीतिवचन 11:25 - उदार व्यक्ति दी तरक्की होग; जेड़ा दुए गी ताज़ा करग, ओह ताजा होई जाग।</w:t>
      </w:r>
    </w:p>
    <w:p/>
    <w:p>
      <w:r xmlns:w="http://schemas.openxmlformats.org/wordprocessingml/2006/main">
        <w:t xml:space="preserve">यिर्मयाह 41:2 उस बेले नतन्याह दे पुत्तर इस्माइल ते उंदे कन्ने दे दस आदमी उठी गे, ते शाफान दे पुत्तर अहिकाम दे पुत्तर गेदलिया गी तलवार कन्ने मारी ओड़ेया, जिसी बाबुल दे राजा ने उसी राज्यपाल बनाया हा जमीन.</w:t>
      </w:r>
    </w:p>
    <w:p/>
    <w:p>
      <w:r xmlns:w="http://schemas.openxmlformats.org/wordprocessingml/2006/main">
        <w:t xml:space="preserve">इस्माइल ने उस देश दे शासक गेदलियाह दी हत्या करी दित्ती, जिसी बाबुल दे राजा ने नियुक्त कित्ता हा।</w:t>
      </w:r>
    </w:p>
    <w:p/>
    <w:p>
      <w:r xmlns:w="http://schemas.openxmlformats.org/wordprocessingml/2006/main">
        <w:t xml:space="preserve">1. अधर्म दा खतरा: इस्माइल दी मिसाल तों सिखना</w:t>
      </w:r>
    </w:p>
    <w:p/>
    <w:p>
      <w:r xmlns:w="http://schemas.openxmlformats.org/wordprocessingml/2006/main">
        <w:t xml:space="preserve">2. आज्ञाकारिता दी शक्ति: गेदलिया दी बाबुल दे राजा दी वफादार सेवा</w:t>
      </w:r>
    </w:p>
    <w:p/>
    <w:p>
      <w:r xmlns:w="http://schemas.openxmlformats.org/wordprocessingml/2006/main">
        <w:t xml:space="preserve">1. नीतिवचन 3:31: "हिंसक मनुख कन् ने ईर्ष्या नेई करो ते उदे रस् ते च कोई बी रस् ते नेई चुनो।"</w:t>
      </w:r>
    </w:p>
    <w:p/>
    <w:p>
      <w:r xmlns:w="http://schemas.openxmlformats.org/wordprocessingml/2006/main">
        <w:t xml:space="preserve">2. यिर्मयाह 17:9: "दिल सारें शा मता धोखेबाज ऐ, ते बड़ा बीमार ऐ; उसी कुन समझी सकदा ऐ?"</w:t>
      </w:r>
    </w:p>
    <w:p/>
    <w:p>
      <w:r xmlns:w="http://schemas.openxmlformats.org/wordprocessingml/2006/main">
        <w:t xml:space="preserve">यिर्मयाह 41:3 इस्माइल ने बी मिस्पा च अपने कन् ने सारे यह़ूदियें गी मारी ओड़ेया, ते गदलिया दे कन् ने मिस्पा च, ते कल्दी लोकें गी बी मारी ओड़ेया, जेके उत्थें मिले हे।</w:t>
      </w:r>
    </w:p>
    <w:p/>
    <w:p>
      <w:r xmlns:w="http://schemas.openxmlformats.org/wordprocessingml/2006/main">
        <w:t xml:space="preserve">इस्माइल ने मिस्पा दे सारे यह़ूदियें गी मारी ओड़ेया, जिंदे च गेदलिया ते कसदी बी शामल हे।</w:t>
      </w:r>
    </w:p>
    <w:p/>
    <w:p>
      <w:r xmlns:w="http://schemas.openxmlformats.org/wordprocessingml/2006/main">
        <w:t xml:space="preserve">1. असी न्याय गी अपने हत्थें च नेईं लैना चाहिदा, भले ही अस अपने आप गी जायज समझने आं।</w:t>
      </w:r>
    </w:p>
    <w:p/>
    <w:p>
      <w:r xmlns:w="http://schemas.openxmlformats.org/wordprocessingml/2006/main">
        <w:t xml:space="preserve">2. बदला लैना सिर्फ प्रभू दा ही है।</w:t>
      </w:r>
    </w:p>
    <w:p/>
    <w:p>
      <w:r xmlns:w="http://schemas.openxmlformats.org/wordprocessingml/2006/main">
        <w:t xml:space="preserve">1. रोमियों 12:19 - हे मेरे प्यारे दोस्तों, बदला नेईं लैओ, लेकन परमेसरे दे गुस्से आस् ते जगह छोड़ो, कीजे लिखे दा ऐ: बदला लैना मेरा गै ऐ; मैं बदला देगा, प्रभु कहंदा है।</w:t>
      </w:r>
    </w:p>
    <w:p/>
    <w:p>
      <w:r xmlns:w="http://schemas.openxmlformats.org/wordprocessingml/2006/main">
        <w:t xml:space="preserve">2. मत्ती 5:38-39 - तुसें सुनेया ऐ के एह़ ग् लाया गेदा हा के अक्खीं दे बदले अख्ख, ते दांत दे बदले दांत। लेकन मैं तुहानूं आखदा हां, किसे बुरे मनुख दा विरोध ना करो। जेकर कोई तुंदे सज्जे गाल उप्पर थप्पड़ मारदा ऐ तां दूआ गाल बी उंदे कोल मोड़ो।</w:t>
      </w:r>
    </w:p>
    <w:p/>
    <w:p>
      <w:r xmlns:w="http://schemas.openxmlformats.org/wordprocessingml/2006/main">
        <w:t xml:space="preserve">यिर्मयाह 41:4 ते गदलिया गी मारने दे दुए दिन बाद किसे गी बी पता नेई हा।</w:t>
      </w:r>
    </w:p>
    <w:p/>
    <w:p>
      <w:r xmlns:w="http://schemas.openxmlformats.org/wordprocessingml/2006/main">
        <w:t xml:space="preserve">गेदलिया गी मारी दित्ता गेआ ते एह् दो दिनें तकर अनजान रेई गेआ।</w:t>
      </w:r>
    </w:p>
    <w:p/>
    <w:p>
      <w:r xmlns:w="http://schemas.openxmlformats.org/wordprocessingml/2006/main">
        <w:t xml:space="preserve">1: सानु सावधान रहना चाइदा कि अपने कम्में गी अनदेखा नेईं होने देना।</w:t>
      </w:r>
    </w:p>
    <w:p/>
    <w:p>
      <w:r xmlns:w="http://schemas.openxmlformats.org/wordprocessingml/2006/main">
        <w:t xml:space="preserve">2: अऩने कर्मों के ननणाम के लरए जागरूक शोना चादहमे।</w:t>
      </w:r>
    </w:p>
    <w:p/>
    <w:p>
      <w:r xmlns:w="http://schemas.openxmlformats.org/wordprocessingml/2006/main">
        <w:t xml:space="preserve">1: उपदेशक 8:11 - कीजे बुरे कम्में दे खलाफ सजा जल्दी नेई लगदी ऐ, इस आस् ते मनुखें दे पुत्तरें दा दिल उंदे च बुराई करने आस् ते पूरी चाल्ली टिकी गेदा ऐ।</w:t>
      </w:r>
    </w:p>
    <w:p/>
    <w:p>
      <w:r xmlns:w="http://schemas.openxmlformats.org/wordprocessingml/2006/main">
        <w:t xml:space="preserve">2: नीतिवचन 21:15 - जदुं न्याय कित्ता जंदा ऐ तां ओह़ ध़रमी लोकें आस् ते खुशी ऐ पर बुरे लोकें आस् ते आतंक ऐ।</w:t>
      </w:r>
    </w:p>
    <w:p/>
    <w:p>
      <w:r xmlns:w="http://schemas.openxmlformats.org/wordprocessingml/2006/main">
        <w:t xml:space="preserve">यिर्मयाह 41:5 कि शेकेम, शिलो ते सामरिया तों कोई 40 आदमी आए, जिंदे च दाढ़ी मुंडवाया गेदा हा, ते कपड़े फाड़े दे हे ते अपने आप गी कट्टे दे हे, ते हत्थ च बलिदान ते धूप लेईये उनेंगी गी लेई आए हे यहोवा दा घर।</w:t>
      </w:r>
    </w:p>
    <w:p/>
    <w:p>
      <w:r xmlns:w="http://schemas.openxmlformats.org/wordprocessingml/2006/main">
        <w:t xml:space="preserve">शेकेम, शिलो ते सामरिया शैहरें दे अस्सी मनुख बलिदान ते धूप लेईये प्रभु दे घर आए, जिंदे च दाढ़ी मुंडन, फटे कपड़े ते अपने आप गी कटदे हे।</w:t>
      </w:r>
    </w:p>
    <w:p/>
    <w:p>
      <w:r xmlns:w="http://schemas.openxmlformats.org/wordprocessingml/2006/main">
        <w:t xml:space="preserve">1. परमात्मा दा घर समर्पण ते भक्ति दी जगह ऐ</w:t>
      </w:r>
    </w:p>
    <w:p/>
    <w:p>
      <w:r xmlns:w="http://schemas.openxmlformats.org/wordprocessingml/2006/main">
        <w:t xml:space="preserve">2. प्रभू दे घर विच प्रसाद ते आराधना नाल आनन्दित होना</w:t>
      </w:r>
    </w:p>
    <w:p/>
    <w:p>
      <w:r xmlns:w="http://schemas.openxmlformats.org/wordprocessingml/2006/main">
        <w:t xml:space="preserve">1. भजन संहिता 122:1-2 "मैं उस वेले खुश होई गेआ, जदुं उनेंगी मिगी ग् लाया, आओ, अस प्रभु दे घर च जाचे। हे यरूशलेम, साढ़े पैर तुंदे फाटकें दे अंदर खड़ोगे।"</w:t>
      </w:r>
    </w:p>
    <w:p/>
    <w:p>
      <w:r xmlns:w="http://schemas.openxmlformats.org/wordprocessingml/2006/main">
        <w:t xml:space="preserve">2. नीतिवचन 9:10 "प्रभु दा डर ज्ञान दी शुरुआत ऐ, ते पवित्र दा ज्ञान समझ ऐ।"</w:t>
      </w:r>
    </w:p>
    <w:p/>
    <w:p>
      <w:r xmlns:w="http://schemas.openxmlformats.org/wordprocessingml/2006/main">
        <w:t xml:space="preserve">यिर्मयाह 41:6 नतन्याह दा पुत्तर इस्माइल मिस्पा थवां उंदे कन्ने मिलने आस् ते चली गेया, ते ओह़ सारे समें रोंदे-रोंदे होई गेया।</w:t>
      </w:r>
    </w:p>
    <w:p/>
    <w:p>
      <w:r xmlns:w="http://schemas.openxmlformats.org/wordprocessingml/2006/main">
        <w:t xml:space="preserve">इस खंड च वर्णन कीता गेदा ऐ के किस चाल्ली इस्माइल किश लोकें कन् ने मिलेआ ते उनेंगी अपने कन् ने गेदलिया च औने आस् ते ग् लाया।</w:t>
      </w:r>
    </w:p>
    <w:p/>
    <w:p>
      <w:r xmlns:w="http://schemas.openxmlformats.org/wordprocessingml/2006/main">
        <w:t xml:space="preserve">1. असेंगी अपने विश्वास दे सफरें च साढ़े कन्नै जुड़ने आस्तै लोकें गी हत्थ बधाने ते आमंत्रित करने लेई तैयार होना चाहिदा।</w:t>
      </w:r>
    </w:p>
    <w:p/>
    <w:p>
      <w:r xmlns:w="http://schemas.openxmlformats.org/wordprocessingml/2006/main">
        <w:t xml:space="preserve">2. परमेसरे असेंगी दुऐं गी अपने प्रेम ते कृपा दे दूत दे रूप च इस्तेमाल करी सकदा ऐ, उसलै बी जेकर अस अपने आप गी अपर्याप्त समझने आं।</w:t>
      </w:r>
    </w:p>
    <w:p/>
    <w:p>
      <w:r xmlns:w="http://schemas.openxmlformats.org/wordprocessingml/2006/main">
        <w:t xml:space="preserve">1. लूका 5:27-28 - इन्हें गल्लें दे बाद ओस ने बाहर निकली गेया, ते लेवी नां दा इक करदाता गी रिवाज दे घर बैठे दा दिखया। २८ ओह सारे गी छड्डी उठी गेया ते ओस दे पिच्छे चली पेया।</w:t>
      </w:r>
    </w:p>
    <w:p/>
    <w:p>
      <w:r xmlns:w="http://schemas.openxmlformats.org/wordprocessingml/2006/main">
        <w:t xml:space="preserve">2. यशायाह 6:8 - मैं प्रभु दी आवाज़ बी सुनी जे मैं कुस गी भेजना ऐ, ते कुन साढ़े आस्तै जाह्ग ? फिरी मैं आखया, “इत्थे मैं हां; मुझे भेज दे।</w:t>
      </w:r>
    </w:p>
    <w:p/>
    <w:p>
      <w:r xmlns:w="http://schemas.openxmlformats.org/wordprocessingml/2006/main">
        <w:t xml:space="preserve">यिर्मयाह 41:7 जदुं ओह़ शैह़रे दे बिच आए, तां नतन्याह़ दे पुत्तर इस्माएल ने उनेंगी मारी ओड़ेया, ते उनेंगी ते उंदे कन् ने रौह़ने आलें गी खड्डे दे बिच सुट्टी दित्ता।</w:t>
      </w:r>
    </w:p>
    <w:p/>
    <w:p>
      <w:r xmlns:w="http://schemas.openxmlformats.org/wordprocessingml/2006/main">
        <w:t xml:space="preserve">नतन्याह दे पुत्तर इस्माइल ने लोकें गी मारी ओड़ेया ते उनेंगी अपने लोकें कन्ने इक गड्ढे च सुट्टी दित्ता।</w:t>
      </w:r>
    </w:p>
    <w:p/>
    <w:p>
      <w:r xmlns:w="http://schemas.openxmlformats.org/wordprocessingml/2006/main">
        <w:t xml:space="preserve">1. चयन दी शक्ति: साढ़े फैसले दे असर गी समझना</w:t>
      </w:r>
    </w:p>
    <w:p/>
    <w:p>
      <w:r xmlns:w="http://schemas.openxmlformats.org/wordprocessingml/2006/main">
        <w:t xml:space="preserve">2. प्रेम दी ताकत: किवें परमात्मा दा प्रेम सारें उप्पर हावी होंदा ऐ</w:t>
      </w:r>
    </w:p>
    <w:p/>
    <w:p>
      <w:r xmlns:w="http://schemas.openxmlformats.org/wordprocessingml/2006/main">
        <w:t xml:space="preserve">1. इफिसियों 2:4-5 - पर परमेसरे दया कन् ने भ़रोचे दे ह़ोईये, उदे बड्डे प्रेम दे कारण, जदुं अस अपने अपराधें च मरे दे हे, तां बी असेंगी मसीह़ कन् ने जिंदा करी ओड़ेया।</w:t>
      </w:r>
    </w:p>
    <w:p/>
    <w:p>
      <w:r xmlns:w="http://schemas.openxmlformats.org/wordprocessingml/2006/main">
        <w:t xml:space="preserve">2.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यिर्मयाह 41:8 लेकन उनें लोकें च दस मनुख मिले, जिनेंगी इस्माइल गी ग् लाया, “साढ़े गी नेई मारना, कीजे खेतरें च कणक, जौ, तेल ते शहद दा खजाना ऐ। इस आस् ते उनेंगी मना करी ओड़ेया ते उंदे भ़्राऐं च नेई मारी ओड़ेया।</w:t>
      </w:r>
    </w:p>
    <w:p/>
    <w:p>
      <w:r xmlns:w="http://schemas.openxmlformats.org/wordprocessingml/2006/main">
        <w:t xml:space="preserve">इस्माइल दस लोकें गी मारने आला हा, पर उनेंगी कणक, जौ, तेल ते शहद दे खजाने दा संग्रह करने दा दावा करदे होई दया दी गुहार लाई। इस्माइल ने उंदी जान बचाई।</w:t>
      </w:r>
    </w:p>
    <w:p/>
    <w:p>
      <w:r xmlns:w="http://schemas.openxmlformats.org/wordprocessingml/2006/main">
        <w:t xml:space="preserve">1. परमात्मा दी दया साडे पाप तों वी वड्डी है।</w:t>
      </w:r>
    </w:p>
    <w:p/>
    <w:p>
      <w:r xmlns:w="http://schemas.openxmlformats.org/wordprocessingml/2006/main">
        <w:t xml:space="preserve">2. करुणा हिंसा कोला बी शक्तिशाली होई सकदी ऐ।</w:t>
      </w:r>
    </w:p>
    <w:p/>
    <w:p>
      <w:r xmlns:w="http://schemas.openxmlformats.org/wordprocessingml/2006/main">
        <w:t xml:space="preserve">1. रोमियों 5:20 - पर जित् थें पाप बधदा गेया, उत्थें गै अनुग्रह होर बी बधी गेया।</w:t>
      </w:r>
    </w:p>
    <w:p/>
    <w:p>
      <w:r xmlns:w="http://schemas.openxmlformats.org/wordprocessingml/2006/main">
        <w:t xml:space="preserve">2. मत्ती 5:7 - धन्न हेन दयालु, कीजे उंदे उप्पर दया होग।</w:t>
      </w:r>
    </w:p>
    <w:p/>
    <w:p>
      <w:r xmlns:w="http://schemas.openxmlformats.org/wordprocessingml/2006/main">
        <w:t xml:space="preserve">यिर्मयाह 41:9 जिस गड्ढे च इस्माइल ने उन मनुखें दी सारी लाशें गी सुट्टी दित्ता हा, जिनेंगी ओह् गेदलिया दे कारण मारी दित्ता हा, ओह् गै ऐ जेह्ड़ा राजा आसा ने इस्राएल दे राजा बाशा दे डर कन्नै बनाया हा उसी मारे गेदे लोकें कन्ने।</w:t>
      </w:r>
    </w:p>
    <w:p/>
    <w:p>
      <w:r xmlns:w="http://schemas.openxmlformats.org/wordprocessingml/2006/main">
        <w:t xml:space="preserve">नतन्याह दे पुत्तर इस्माइल ने इस्राएल दे राजा बाशा दे डर दे कारण मते सारे लोकें गी मारी ओड़ेया ते फिरी उंदी लाशें गी उस गड्ढे च पाई दित्ता।</w:t>
      </w:r>
    </w:p>
    <w:p/>
    <w:p>
      <w:r xmlns:w="http://schemas.openxmlformats.org/wordprocessingml/2006/main">
        <w:t xml:space="preserve">1. प्रभू दा डर ही ज्ञान दी शुरुआत है। नीतिवचन 9:10</w:t>
      </w:r>
    </w:p>
    <w:p/>
    <w:p>
      <w:r xmlns:w="http://schemas.openxmlformats.org/wordprocessingml/2006/main">
        <w:t xml:space="preserve">2. सानु अपने डर गी पाप च नेईं लेई जाने देना चाइदा। रोमियों ६:१-२ ऐ</w:t>
      </w:r>
    </w:p>
    <w:p/>
    <w:p>
      <w:r xmlns:w="http://schemas.openxmlformats.org/wordprocessingml/2006/main">
        <w:t xml:space="preserve">1. यिर्मयाह 41:9 च</w:t>
      </w:r>
    </w:p>
    <w:p/>
    <w:p>
      <w:r xmlns:w="http://schemas.openxmlformats.org/wordprocessingml/2006/main">
        <w:t xml:space="preserve">2. नीतिवचन 9:10; रोमियों ६:१-२ ऐ</w:t>
      </w:r>
    </w:p>
    <w:p/>
    <w:p>
      <w:r xmlns:w="http://schemas.openxmlformats.org/wordprocessingml/2006/main">
        <w:t xml:space="preserve">यिर्मयाह 41:10 उस बेले इस्माइल ने मिस्पा दे सारे बचे दे लोकें गी, राजा दी धीएं गी ते मिस्पा च बचे दे सारे लोकें गी, जिनेंगी अहिकाम दे पुत्तर गदलियाह गी सौंपी दित्ता हा। ते नतन्याह दे पुत्तर इस्माइल ने उनेंगी कैद करी लेता ते अम्मोनियें दे पार जाने आस् ते चली गेया।</w:t>
      </w:r>
    </w:p>
    <w:p/>
    <w:p>
      <w:r xmlns:w="http://schemas.openxmlformats.org/wordprocessingml/2006/main">
        <w:t xml:space="preserve">इश्माएल, जेका पहरेदारें दा इक कप्तान हा, ने मिस्पा दे लोकें गी, जिंदे च राजा दी धीयां बी शामल हे, ते उनेंगी अम्मोनी लोकें च लेई गेया।</w:t>
      </w:r>
    </w:p>
    <w:p/>
    <w:p>
      <w:r xmlns:w="http://schemas.openxmlformats.org/wordprocessingml/2006/main">
        <w:t xml:space="preserve">1. परीक्षाएं ते कष्टें च परमात्मा दी वफादारी</w:t>
      </w:r>
    </w:p>
    <w:p/>
    <w:p>
      <w:r xmlns:w="http://schemas.openxmlformats.org/wordprocessingml/2006/main">
        <w:t xml:space="preserve">2. कठिन परिस्थितियें दे बिच्च परमात्मा उप्पर भरोसा करने दा महत्व</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व्यवस्था 31:6 - मजबूत ते हिम्मत बनो। उन्दे कोला ना डरो ते ना डरो, कीहके तुंदे कन्ने चलने आला प्रभु तेरा परमात्मा ऐ। ओह़ तुसेंगी नेई छड्डग ते ना गै तुसेंगी छड्डी देग।</w:t>
      </w:r>
    </w:p>
    <w:p/>
    <w:p>
      <w:r xmlns:w="http://schemas.openxmlformats.org/wordprocessingml/2006/main">
        <w:t xml:space="preserve">यिर्मयाह 41:11 लेकन जदुं करिया दे पुत्तर योहानन ते उंदे कन्ने बने दे सारे सेनापतिं ने नतन्याह दे पुत्तर इस्माइल ने कीती दी सारी बुराई दे बारे च सुनी।</w:t>
      </w:r>
    </w:p>
    <w:p/>
    <w:p>
      <w:r xmlns:w="http://schemas.openxmlformats.org/wordprocessingml/2006/main">
        <w:t xml:space="preserve">योहानन ते कप्तानें इस्माइल दी बुरी गल्ल सुनी।</w:t>
      </w:r>
    </w:p>
    <w:p/>
    <w:p>
      <w:r xmlns:w="http://schemas.openxmlformats.org/wordprocessingml/2006/main">
        <w:t xml:space="preserve">1. परमेसरे बुराई कन् ने नफरत करदा ऐ - नीतिवचन 8:13</w:t>
      </w:r>
    </w:p>
    <w:p/>
    <w:p>
      <w:r xmlns:w="http://schemas.openxmlformats.org/wordprocessingml/2006/main">
        <w:t xml:space="preserve">2. बुराई दा सामना करना - गलाती 6:1-2</w:t>
      </w:r>
    </w:p>
    <w:p/>
    <w:p>
      <w:r xmlns:w="http://schemas.openxmlformats.org/wordprocessingml/2006/main">
        <w:t xml:space="preserve">1. यिर्मयाह 40:13-14 च</w:t>
      </w:r>
    </w:p>
    <w:p/>
    <w:p>
      <w:r xmlns:w="http://schemas.openxmlformats.org/wordprocessingml/2006/main">
        <w:t xml:space="preserve">2. यिर्मयाह 40:7-9</w:t>
      </w:r>
    </w:p>
    <w:p/>
    <w:p>
      <w:r xmlns:w="http://schemas.openxmlformats.org/wordprocessingml/2006/main">
        <w:t xml:space="preserve">यिर्मयाह 41:12 फी उन् ने सारे मानूएं गी पकड़ी लेता ते नतन्याह दे पुत्तर इस्माइल कन् ने लड़ने आस् ते गे, ते उसी गिबोन दे बड्डे पानी दे कंडे पाया।</w:t>
      </w:r>
    </w:p>
    <w:p/>
    <w:p>
      <w:r xmlns:w="http://schemas.openxmlformats.org/wordprocessingml/2006/main">
        <w:t xml:space="preserve">नतन्याह दे पुत्तर इस्माइल गी गिबोन दे बड्डे पानी दे कंडे मिलया, जिसदे बाद सारे लोक उसी लड़ने आस्ते लेई गे।</w:t>
      </w:r>
    </w:p>
    <w:p/>
    <w:p>
      <w:r xmlns:w="http://schemas.openxmlformats.org/wordprocessingml/2006/main">
        <w:t xml:space="preserve">1. कार्रवाई करने दी शक्ति: इस्माइल ते नतन्याह दी कहानी समस्याएं गी सुलझाने दी गल्ल आवै करदी ऐ तां कार्रवाई करने ते इकट्ठे कम्म करने दी शक्ति गी दर्शांदी ऐ।</w:t>
      </w:r>
    </w:p>
    <w:p/>
    <w:p>
      <w:r xmlns:w="http://schemas.openxmlformats.org/wordprocessingml/2006/main">
        <w:t xml:space="preserve">2. मुसीबतें दे सामने विश्वास: इस्माइल ते नतन्याह दी कहानी असेंगी मुसीबतें दे सामने विश्वास रखना ते कदें बी उम्मीद नेईं छोड़ना सिखांदी ऐ।</w:t>
      </w:r>
    </w:p>
    <w:p/>
    <w:p>
      <w:r xmlns:w="http://schemas.openxmlformats.org/wordprocessingml/2006/main">
        <w:t xml:space="preserve">1. रोमियों 8:31 - तां अस इन्हें गल्लें गी की आखगे? जेकर परमेसरे साढ़े आस् ते ऐ तां साढ़े खलाफ कुन होई सकदा ऐ?</w:t>
      </w:r>
    </w:p>
    <w:p/>
    <w:p>
      <w:r xmlns:w="http://schemas.openxmlformats.org/wordprocessingml/2006/main">
        <w:t xml:space="preserve">2. भजन संहिता 118:6 - प्रभु मेरे पासे ऐ; मैं डरना ना। मनुख मेरे कन्ने के करी सकदा ऐ?</w:t>
      </w:r>
    </w:p>
    <w:p/>
    <w:p>
      <w:r xmlns:w="http://schemas.openxmlformats.org/wordprocessingml/2006/main">
        <w:t xml:space="preserve">यिर्मयाह 41:13 जदुं इस्माइल दे कन् ने सारे लोकें करेआ दे पुत्तर योहानन ते उंदे कन् ने दे सारे सेनापतिएं गी दिक् खेया, तां ओह़ खुश होई गे।</w:t>
      </w:r>
    </w:p>
    <w:p/>
    <w:p>
      <w:r xmlns:w="http://schemas.openxmlformats.org/wordprocessingml/2006/main">
        <w:t xml:space="preserve">इस्माइल ते उदे अनुयायी करेआ दे पुत्तर योहान ते उदी फौज गी दिक् खीए खुश ह़ोई गे।</w:t>
      </w:r>
    </w:p>
    <w:p/>
    <w:p>
      <w:r xmlns:w="http://schemas.openxmlformats.org/wordprocessingml/2006/main">
        <w:t xml:space="preserve">1. मसीह दे अनुयायियें गी उंदे नां च सेवा करने आलें गी दिक् खीए खुश होना चाईदा।</w:t>
      </w:r>
    </w:p>
    <w:p/>
    <w:p>
      <w:r xmlns:w="http://schemas.openxmlformats.org/wordprocessingml/2006/main">
        <w:t xml:space="preserve">2. इस मुद्दे च साथी विश्वासियें दे इलावा खुश होओ।</w:t>
      </w:r>
    </w:p>
    <w:p/>
    <w:p>
      <w:r xmlns:w="http://schemas.openxmlformats.org/wordprocessingml/2006/main">
        <w:t xml:space="preserve">1. भजन संहिता 122:1 - मैं खुश होई गेआ, जदुं उनेंगी मिगी ग् लाया, आओ, अस प्रभु दे घर च जाचे।</w:t>
      </w:r>
    </w:p>
    <w:p/>
    <w:p>
      <w:r xmlns:w="http://schemas.openxmlformats.org/wordprocessingml/2006/main">
        <w:t xml:space="preserve">2. फिलिप्पियों 2:1-4 - इस आस् ते जेकर मसीह च कोई दिलासा मिलदा ऐ, ते प्रेम दा कोई सांत्वना ऐ, जे आत् मा दी कोई साझेदारी ऐ, ते जेकर कोई आंत ते दया ऐ, तां तुस मेरी खुशी गी पूरा करो, तां जे तुस बी इक गै मन दे ओ प्रेम, इक मन दा, इक मन दा होना। झगड़े ते व्यर्थ घमंड दे जरिए कुसे गी बी नेई कित्ता जा; लेकन नीचता कन्ने हर इक दुए गी अपने कोला बेहतर समझे।</w:t>
      </w:r>
    </w:p>
    <w:p/>
    <w:p>
      <w:r xmlns:w="http://schemas.openxmlformats.org/wordprocessingml/2006/main">
        <w:t xml:space="preserve">यिर्मयाह 41:14 इस आस् ते सारे लोक जिनेंगी इस्माएल ने मिस्पा थवां बंदी बनाई लेदा हा, ओह़ इत् थें-उत्थें ह़ोई गे ते करेआ दे पुत्तर योहानन दे कश चली गे।</w:t>
      </w:r>
    </w:p>
    <w:p/>
    <w:p>
      <w:r xmlns:w="http://schemas.openxmlformats.org/wordprocessingml/2006/main">
        <w:t xml:space="preserve">इस्माइल ने मिस्पा दे लोकें गी अपहरण करियै लेई गेया हा, पर अंत च ओह़ परतोई आए ते करेआ दे पुत्तर योहानन दे कश चली गे।</w:t>
      </w:r>
    </w:p>
    <w:p/>
    <w:p>
      <w:r xmlns:w="http://schemas.openxmlformats.org/wordprocessingml/2006/main">
        <w:t xml:space="preserve">1. मुसीबतें दे सामने लचीलापन ते दृढ़ता दा महत्व।</w:t>
      </w:r>
    </w:p>
    <w:p/>
    <w:p>
      <w:r xmlns:w="http://schemas.openxmlformats.org/wordprocessingml/2006/main">
        <w:t xml:space="preserve">2. खोए ते दब्बे दे लोकें गी बहाल करने च परमात्मा दी प्रभुता।</w:t>
      </w:r>
    </w:p>
    <w:p/>
    <w:p>
      <w:r xmlns:w="http://schemas.openxmlformats.org/wordprocessingml/2006/main">
        <w:t xml:space="preserve">1. याकूब 1:2-4 हे मेरे भ्राओ, जदुं तुसें गी बक्ख-बक्ख किस्म दे परीक्षाएं दा सामना करना पौंदा ऐ, तां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2. भजन संहिता 34:18 प्रभु टूटे दिलें दे नेड़े ऐ ते आत्मा च कुचलने आलें गी बचांदा ऐ।</w:t>
      </w:r>
    </w:p>
    <w:p/>
    <w:p>
      <w:r xmlns:w="http://schemas.openxmlformats.org/wordprocessingml/2006/main">
        <w:t xml:space="preserve">यिर्मयाह 41:15 लेकन नतन्याह दा पुत्तर इस्माइल अट्ठ लोकें कन्ने योहानान कोला बच गेया ते अम्मोनियें दे कोल चली गेया।</w:t>
      </w:r>
    </w:p>
    <w:p/>
    <w:p>
      <w:r xmlns:w="http://schemas.openxmlformats.org/wordprocessingml/2006/main">
        <w:t xml:space="preserve">नतन्याह दा पुत्तर इस्माइल अट्ठ लोकें कन्ने योहानन कोला बच के अम्मोनी लोकें दे कोल चली गेया।</w:t>
      </w:r>
    </w:p>
    <w:p/>
    <w:p>
      <w:r xmlns:w="http://schemas.openxmlformats.org/wordprocessingml/2006/main">
        <w:t xml:space="preserve">1. लचीलेपन दी शक्ति: इस्माइल दी कहानी</w:t>
      </w:r>
    </w:p>
    <w:p/>
    <w:p>
      <w:r xmlns:w="http://schemas.openxmlformats.org/wordprocessingml/2006/main">
        <w:t xml:space="preserve">2. अप्रत्याशित मौके: इस्माइल ने अपना रास्ता किवें पाया</w:t>
      </w:r>
    </w:p>
    <w:p/>
    <w:p>
      <w:r xmlns:w="http://schemas.openxmlformats.org/wordprocessingml/2006/main">
        <w:t xml:space="preserve">1. यहोशू 1:9, "केह़ मैं तुसेंगी आज्ञा नेई दित्ती ऐ? मजबूत ते हिम्मत रौह़ओ। नेई डरो; हतोत्साहित नेई होओ, कीजे तुस जित् थें बी जाओ, उत्थें गै तुंदा परमेसरे तुंदे कन् ने रौह़ग।"</w:t>
      </w:r>
    </w:p>
    <w:p/>
    <w:p>
      <w:r xmlns:w="http://schemas.openxmlformats.org/wordprocessingml/2006/main">
        <w:t xml:space="preserve">2. भजन संहिता 37:5, "अपना रस्ता प्रभु दे कश सौंप देओ; उदे उप् पर भ़रोसा रखो ते ओह़ एह़ करग: ओह़ तुंदी ध़रमी गी भोर दे समान चमकाग, ते तुंदे कम् में दा न्याय दोपहर दे सूरज दे समान चमका देग।"</w:t>
      </w:r>
    </w:p>
    <w:p/>
    <w:p>
      <w:r xmlns:w="http://schemas.openxmlformats.org/wordprocessingml/2006/main">
        <w:t xml:space="preserve">यिर्मयाह 41:16 उस बेले करेआ दे पुत्तर योहानन ते उंदे कन्ने होने आली फौज दे सारे सरदारें गी, उनें लोकें दे सारे बचे दे लोकें गी, जिनेंगी ओह् नतन्याह दे पुत्तर इस्माइल कोला मिस्पा थमां बरामद करी लेआ हा, जिसदे बाद ओह् गेदलिया गी मारी ओड़ेया हा अहीकाम दे पुत्तर, युद्धकर्मी, ते जनानियां, ते बच्चे ते नपुंसक, जिनेंगी ओ गिबोन थमां फिरी लेई आए हे।</w:t>
      </w:r>
    </w:p>
    <w:p/>
    <w:p>
      <w:r xmlns:w="http://schemas.openxmlformats.org/wordprocessingml/2006/main">
        <w:t xml:space="preserve">करिया दे पुत्तर योहानन ते उंदे कन्ने सारे सेनापति ने नतन्याह दे पुत्तर इस्माइल गी, जनानियां, बच्चें ते नपुंसकें गी अहिकाम दे पुत्तर गेदलिया दे मारे जाने दे बाद मिस्पा थमां बचाई लेता।</w:t>
      </w:r>
    </w:p>
    <w:p/>
    <w:p>
      <w:r xmlns:w="http://schemas.openxmlformats.org/wordprocessingml/2006/main">
        <w:t xml:space="preserve">1. अस जोहानन ते कप्तान दी मिसाल थमां हिम्मत लैई सकने आं जेह्ड़े खतरे दे सामने बहादुरी कन्नै दुए गी बचाई सकदे हे।</w:t>
      </w:r>
    </w:p>
    <w:p/>
    <w:p>
      <w:r xmlns:w="http://schemas.openxmlformats.org/wordprocessingml/2006/main">
        <w:t xml:space="preserve">2. परमेसरे दी दया साढ़ी समझ़ थवां परे ऐ, कीजे उनेंगी इस्माइल ते उंदे परौआर दा इंतजाम बड़ा गै खतरे दे बिच बी कित्ता हा।</w:t>
      </w:r>
    </w:p>
    <w:p/>
    <w:p>
      <w:r xmlns:w="http://schemas.openxmlformats.org/wordprocessingml/2006/main">
        <w:t xml:space="preserve">1. भजन संहिता 34:18 - प्रभु टूटे दिलें दे नेड़े ऐ ते आत्मा च कुचलने आलें गी बचांदा ऐ।</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यिर्मयाह 41:17 ते मिस्र च जाने आस् ते चली गे ते बेतलेहेम दे कंडे चिम्हम दे आवास च रौह़ना लगी पेया।</w:t>
      </w:r>
    </w:p>
    <w:p/>
    <w:p>
      <w:r xmlns:w="http://schemas.openxmlformats.org/wordprocessingml/2006/main">
        <w:t xml:space="preserve">परमेसरे दे लोकें मिस्र दी यात्रा करने आस् ते अपने घरें गी छड्डी ओड़ेया ते बेतलेहेम दे नेड़े चिम्हाम च रौह़ना लगी पेया।</w:t>
      </w:r>
    </w:p>
    <w:p/>
    <w:p>
      <w:r xmlns:w="http://schemas.openxmlformats.org/wordprocessingml/2006/main">
        <w:t xml:space="preserve">1. विश् वास दा सफर: परमेसरे दे आह्वान दा पालन किय् यां करना चाहिदा चाहे ओह़ कुत् थे बी लेई जा</w:t>
      </w:r>
    </w:p>
    <w:p/>
    <w:p>
      <w:r xmlns:w="http://schemas.openxmlformats.org/wordprocessingml/2006/main">
        <w:t xml:space="preserve">2. डर उप्पर काबू पाना: असेंगी विश्वास च किय् यां कदम चुक्कना पौना ऐ ते परमेसरे उप् पर भ़रोसा करना चाईदा</w:t>
      </w:r>
    </w:p>
    <w:p/>
    <w:p>
      <w:r xmlns:w="http://schemas.openxmlformats.org/wordprocessingml/2006/main">
        <w:t xml:space="preserve">1. प्रेरितों दे कम्में 7:31-36 - अब्राहम दे अपने मुल्ख गी छोड़ने दे बारे च स्टीफन दा भाषण।</w:t>
      </w:r>
    </w:p>
    <w:p/>
    <w:p>
      <w:r xmlns:w="http://schemas.openxmlformats.org/wordprocessingml/2006/main">
        <w:t xml:space="preserve">2. इब्रानियों 11:8-10 - अब्राहम दा अपने मुल्ख गी छड्डने ते वादे दे देश च जाने दा विश्वास।</w:t>
      </w:r>
    </w:p>
    <w:p/>
    <w:p>
      <w:r xmlns:w="http://schemas.openxmlformats.org/wordprocessingml/2006/main">
        <w:t xml:space="preserve">यिर्मयाह 41:18 कसदी लोकें दे कारण, कीजे ओह़ उंदे शा डरदे हे, कीजे नतन्याह दे पुत्तर इस्माइल ने अहिकाम दे पुत्तर गेदलिया गी मारी ओड़ेया हा, जिसी बाबुल दे राजा ने इस मुल् के च राजकीय बनाया हा।</w:t>
      </w:r>
    </w:p>
    <w:p/>
    <w:p>
      <w:r xmlns:w="http://schemas.openxmlformats.org/wordprocessingml/2006/main">
        <w:t xml:space="preserve">इस्माइल ने गेदलिया गी मारी ओड़ेया हा, जिसी बाबुल दे राजा ने उस देश दा राज्यपाल नियुक्त कित्ता हा, ते इसदे फलस्वरूप कसदी उदे कोला डरदे हे।</w:t>
      </w:r>
    </w:p>
    <w:p/>
    <w:p>
      <w:r xmlns:w="http://schemas.openxmlformats.org/wordprocessingml/2006/main">
        <w:t xml:space="preserve">1. डर दी ताकत: कठिन परिस्थितियें च उसी दूर करना सिक्खना</w:t>
      </w:r>
    </w:p>
    <w:p/>
    <w:p>
      <w:r xmlns:w="http://schemas.openxmlformats.org/wordprocessingml/2006/main">
        <w:t xml:space="preserve">2. मुसीबत दे समें च परमात्मा दा प्रभुत्व</w:t>
      </w:r>
    </w:p>
    <w:p/>
    <w:p>
      <w:r xmlns:w="http://schemas.openxmlformats.org/wordprocessingml/2006/main">
        <w:t xml:space="preserve">1. यूहन्ना 14:27 - "मैं तुंदे कन् ने शांति छोड़ना ऐं; अऊं तुसेंगी अपनी शांति देना ऐ। मैं तुसेंगी उंवां गै नेई दिंदा जिय् यां संसार दिंदी ऐ। तुंदे दिलें गी परेशान नेई होने देयो ते नेई डरो।"</w:t>
      </w:r>
    </w:p>
    <w:p/>
    <w:p>
      <w:r xmlns:w="http://schemas.openxmlformats.org/wordprocessingml/2006/main">
        <w:t xml:space="preserve">2. यशायाह 41:10 - "इस आस् ते नेई डरो, कीजे अऊं तुंदे कन् ने ऐं; ह़ोर नेई रौओ, कीजे अऊं तुंदा परमेसरे आं। अऊं तुसेंगी मजबूती देगा ते तुंदी मदद करगा; अऊं तुसेंगी अपने ध़रमी सज्जे हत्थ कन् ने ध़् यान देगा।"</w:t>
      </w:r>
    </w:p>
    <w:p/>
    <w:p/>
    <w:p>
      <w:r xmlns:w="http://schemas.openxmlformats.org/wordprocessingml/2006/main">
        <w:t xml:space="preserve">यिर्मयाह अध्याय 42 च लोकें दे यिर्मयाह गी मिस्र च भागने दे फैसले ते यिर्मयाह दे जवाब दे बारे च परमेसरे दा मार्गदर्शन मंगने दी गुजारिश गी दर्शाया गेदा ऐ।</w:t>
      </w:r>
    </w:p>
    <w:p/>
    <w:p>
      <w:r xmlns:w="http://schemas.openxmlformats.org/wordprocessingml/2006/main">
        <w:t xml:space="preserve">पैह़ला पैराग्राफ: फौजी सरदारें ते योहानन समेत लोक यिर्मयाह़ दे कश औंदे न ते उनेंगी उंदे आस् ते पराथना करने ते परमेसरे दा मार्गदर्शन मंगने आस् ते ग् लांदे न (यिर्मयाह 42:1-3)। ओह़ यिर्मयाह़ दे जरिये परमेसरे थवां जे किश बी जवाब मिलदा ऐ, उसी मनने दा वादा करदे न।</w:t>
      </w:r>
    </w:p>
    <w:p/>
    <w:p>
      <w:r xmlns:w="http://schemas.openxmlformats.org/wordprocessingml/2006/main">
        <w:t xml:space="preserve">2 पैराग्राफ: दस दिनें दे बाद यिर्मयाह गी परमेसरे थवां जवाब मिलदा ऐ (यिर्मयाह 42:7-12)। ओह़ एह़ संदेश दिंदा ऐ के जेकर ओह़ यह़ूदा च गै रौह़न, तां परमेसरे उनेंगी बनाई देग ते उंदे उप् पर नुकसान नेई औने देग। पर, जेकर ओह़ सुरक्षा दी तलाश च मिस्र च जांदे न, तां उनेंगी युद्ध, अकाल ते महामारी दा सामना करना पौग।</w:t>
      </w:r>
    </w:p>
    <w:p/>
    <w:p>
      <w:r xmlns:w="http://schemas.openxmlformats.org/wordprocessingml/2006/main">
        <w:t xml:space="preserve">3 पैराग्राफ: यिर्मयाह दे मिस्र जाने दे खिलाफ चेतावनी दे बावजूद, लोग उदे उप्पर झूठ बोलने दा इल्जाम लांदे न (यिर्मयाह 42:13-18)। ओ उत्थें जाने दी जिद करदे न कीजे उंदा मानना ऐ के उंदी मौजूदा परेशानियां यहूदा च मूर्तियें दी पूजा नेई करने दा नतीजा ऐ, बल् कि यहोवा दी आराधना करने दा नतीजा ऐ।</w:t>
      </w:r>
    </w:p>
    <w:p/>
    <w:p>
      <w:r xmlns:w="http://schemas.openxmlformats.org/wordprocessingml/2006/main">
        <w:t xml:space="preserve">4वां पैराग्राफ: यिर्मयाह लोकें गी चेतावनी दिंदा ऐ के मिस्र जाने दा उंदा फैसला आपदा पैदा करग (यिर्मयाह 42:19-22)। ओ उनेंगी चेता करांदा ऐ के उनेंगी उंदे सारे इतिहास च परमेसरे दे सारे संदेशें गी वफादारी कन् ने रिले कित्ता ऐ। फिरी बी ओह़ इस गल् ला गी मनदा ऐ के उनेंगी परमेसरे दी चेतावनी दे खलाफ जाने दा फैसला करियै अपना रस्ता चुने दा ऐ।</w:t>
      </w:r>
    </w:p>
    <w:p/>
    <w:p>
      <w:r xmlns:w="http://schemas.openxmlformats.org/wordprocessingml/2006/main">
        <w:t xml:space="preserve">संक्षेप च, यिर्मयाह दे बयालीस अध्याय च लोकें दी मिस्र च भागने दी योजना ते परमेसरे थवां उदे बाद दे जवाब दे बारे च यिर्मयाह थवां मार्गदर्शन दी गुहार दा बखान ऐ। लोक यिर्मयाह़ दे कोल औंदे ह़न, ते उसी परमेसरे दा मार्गदर्शन मंगने आस् ते ग् लांदे न। ओ जवाब दी परवाह कित्ते बगैर आज्ञा मनने दा वादा करदे न, दस दिनें दे बाद यिर्मयाह परमेसरे दा संदेश दिंदा ऐ। जेकर ओह़ यह़ूदा च गै रौह़न, तां परमेसरे उनेंगी रक् खी लैग ते उनेंगी बनाना ऐ। पर, जेकर ओह़ मिस्र च जांदे ह़न, तां उनेंगी युद्ध, अकाल ते महामारी दा सामना करना पौना ऐ, इस चेतावनी दे बावजूद बी लोक यिर्मयाह़ उप् पर झूठ बोलने दा इल्जाम लांदे ह़न। ओ मिस्र च जाने दी जिद करदे न कीजे उंदा मानना ऐ के एह़ पैह़लैं आंगर मूर्तियें दी पूजा नेई करने दे कारण ऐ, यिर्मयाह़ उनेंगी इक बारी फी चेतावनी दिंदा ऐ के इस रस् ते गी चुनने कन् ने सिर्फ आपदा गै पैदा होंदा ऐ कीजे उनेंगी वफादारी कन् ने सारे संदेशें गी सौंपी दित्ता ऐ। फिरी बी, ओह् उंदे फैसले गी स्वीकार करदा ऐ, कुल मिलाइयै, एह् संक्षेप च, अध्याय च ईश्वरीय मार्गदर्शन मंगने दे महत्व ते इसदी अवहेलना दे नतीजें गी उजागर कीता गेदा ऐ। एह् यहोवा दे प्रति वफादारी बनाम मूर्तिपूजा दी ओर मुड़ने दे बीच दे तनाव गी बी रेखांकित करदा ऐ।</w:t>
      </w:r>
    </w:p>
    <w:p/>
    <w:p>
      <w:r xmlns:w="http://schemas.openxmlformats.org/wordprocessingml/2006/main">
        <w:t xml:space="preserve">यिर्मयाह 42:1 फिर सेना दे सारे सेनापति, ते करेआ दा पुत्तर योहानन, ते होशायाह दा पुत्तर यजानिया, ते सारे लोक छोटे थमां लेइयै बड्डे तकर नेड़े आई गे।</w:t>
      </w:r>
    </w:p>
    <w:p/>
    <w:p>
      <w:r xmlns:w="http://schemas.openxmlformats.org/wordprocessingml/2006/main">
        <w:t xml:space="preserve">फौज दे कप्तान योहानान ते यजनिया ते यहूदा दे सारे लोक यिर्मयाह कोला सलाह मंगने आस्ते इकट्ठे होई गे।</w:t>
      </w:r>
    </w:p>
    <w:p/>
    <w:p>
      <w:r xmlns:w="http://schemas.openxmlformats.org/wordprocessingml/2006/main">
        <w:t xml:space="preserve">1. प्रभू उप्पर भरोसा करो ते कठिन समें च उंदी सलाह लैओ।</w:t>
      </w:r>
    </w:p>
    <w:p/>
    <w:p>
      <w:r xmlns:w="http://schemas.openxmlformats.org/wordprocessingml/2006/main">
        <w:t xml:space="preserve">2. फैसले लैने च ज्ञानी लोकें ते परमेसरे दे वचन थवां सलाह लैओ।</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याकूब 1:5 जेकर तुंदे च कोई बी बुद्धि दी कमी ऐ, तां ओह़ परमेसरे गी मंगना चाईदा, जेका उदारता कन् ने सारें गी दिंदा ऐ, ते उसी दिक् खेया जाग।</w:t>
      </w:r>
    </w:p>
    <w:p/>
    <w:p>
      <w:r xmlns:w="http://schemas.openxmlformats.org/wordprocessingml/2006/main">
        <w:t xml:space="preserve">यिर्मयाह 42:2 ते यिर्मयाह नबी गी आखया, “ आओ, अस तुंदे कोला विनती करदे आं, साढ़ी विनती तुंदे सामने स्वीकार कीती जा, ते साढ़े आस्तै तुंदे परमात्मा, इनें सारे बचे दे लोकें आस्तै प्रार्थना करो। (किजोकी अस मते सारें च थोड़े गै रेई गेदे आं, जिय्यां तेरी अक्खीं असेंगी दिखदियां न।)</w:t>
      </w:r>
    </w:p>
    <w:p/>
    <w:p>
      <w:r xmlns:w="http://schemas.openxmlformats.org/wordprocessingml/2006/main">
        <w:t xml:space="preserve">बाबुल दी कैद च बचे दे लोक यिर्मयाह नबी गी गुहार लांदे न के ओह़ उंदे आस् ते प्रभु थवां पराथना करन।</w:t>
      </w:r>
    </w:p>
    <w:p/>
    <w:p>
      <w:r xmlns:w="http://schemas.openxmlformats.org/wordprocessingml/2006/main">
        <w:t xml:space="preserve">1. परीक्षा दे समें च परमेसरे दे सामने समर्पण करना - यिर्मयाह 42:2</w:t>
      </w:r>
    </w:p>
    <w:p/>
    <w:p>
      <w:r xmlns:w="http://schemas.openxmlformats.org/wordprocessingml/2006/main">
        <w:t xml:space="preserve">2. प्रावधान आस् ते परमेसरे उप् पर भ़रोसा करना - यिर्मयाह़ 42:2</w:t>
      </w:r>
    </w:p>
    <w:p/>
    <w:p>
      <w:r xmlns:w="http://schemas.openxmlformats.org/wordprocessingml/2006/main">
        <w:t xml:space="preserve">1. व्यवस्था 4:31 - "किजोकी यहोवा तेरा परमेसरे दयालु परमेसरे ऐ; ओह़ तुसेंगी नेई छड्डी देग, ते ना गै तुसेंगी नाश करग, ते ना गै तुंदे पिता-पिता दे उस वादे गी बी भुलग, जेकी उनेंगी शपथ दित्ती ही।"</w:t>
      </w:r>
    </w:p>
    <w:p/>
    <w:p>
      <w:r xmlns:w="http://schemas.openxmlformats.org/wordprocessingml/2006/main">
        <w:t xml:space="preserve">2. यशायाह 40:28-31 - "के तू नेई जानदा? के तू नेई सुनेया के सनातन परमेसरे, जेका धरती दे छोरें दा रचने आला, बेहोश नेई ऐ, ते ना थकदा ऐ? उंदी कोई खोज नेई ऐ।" समझदारें गी शक्ति दिंदा ऐ, ते जिंदे कोल ताकत नेईं ऐ, उनेंगी ताकत बधांदा ऐ।जवान बी बेहोश होई जांगन ते थक जांगन, ते नौजवान पूरी चाल्ली डिग्गी जांगन, लेकन जेड़े प्रभु दा इंतजार करदे न, ओह अपनी ताकत नमें सिरेआ बनाई लैंगन, ओह पंखें कन्ने चील दे समान चढ़ी जांगन, दौड़नगे, ते थकदे नेईं होंगन, ते चलनगे, ते बेहोश नेईं होंगन।"</w:t>
      </w:r>
    </w:p>
    <w:p/>
    <w:p>
      <w:r xmlns:w="http://schemas.openxmlformats.org/wordprocessingml/2006/main">
        <w:t xml:space="preserve">यिर्मयाह 42:3 तां जे तेरा परमेसरे प्रभु असेंगी ओह़ रस् ता दस्से, जिंदे च अस चलने आं, ते केह़ करी सकने आं।</w:t>
      </w:r>
    </w:p>
    <w:p/>
    <w:p>
      <w:r xmlns:w="http://schemas.openxmlformats.org/wordprocessingml/2006/main">
        <w:t xml:space="preserve">यहूदा दे लोग परमेसरे गी ग् लांदे न के ओह़ उनेंगी रस् ता ते उनेंगी कम् म करना चाईदा।</w:t>
      </w:r>
    </w:p>
    <w:p/>
    <w:p>
      <w:r xmlns:w="http://schemas.openxmlformats.org/wordprocessingml/2006/main">
        <w:t xml:space="preserve">1. परमेसरे दे मार्गदर्शन उप् पर भ़रोसा करना सिक्खो - यिर्मयाह़ 42:3</w:t>
      </w:r>
    </w:p>
    <w:p/>
    <w:p>
      <w:r xmlns:w="http://schemas.openxmlformats.org/wordprocessingml/2006/main">
        <w:t xml:space="preserve">2. सारी गल्लें च परमेसरे दी दिशा-निर्देश तुप्पो - यिर्मयाह 42:3</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भजन संहिता 25:4-5 - अपने रस्ते मिगी दस्सो, प्रभु, मिगी अपने रस्ते सिखाओ। अपनी सच्चाई च मिगी रस्ता दस्सो ते मिगी सिखाओ, कीजे तू मेरा उद्धारकर्ता परमात्मा ओ, ते मेरी आशा सारा दिन तुंदे उप्पर ऐ।</w:t>
      </w:r>
    </w:p>
    <w:p/>
    <w:p>
      <w:r xmlns:w="http://schemas.openxmlformats.org/wordprocessingml/2006/main">
        <w:t xml:space="preserve">यिर्मयाह 42:4 उस बेले यिर्मयाह नबी ने उनेंगी आखेआ, “मैं तुंदी गल्ल सुनी ऐ; दिखो, मैं तुंदे वचन दे मताबक तुंदे परमात्मा कोलां प्रार्थना करगा; ते जे किश बी परमेसरे तुसेंगी जवाब देग, मैं तुसेंगी सुनागा। मैं तुहाडे कोला कुझ वी नहीं रोकां।</w:t>
      </w:r>
    </w:p>
    <w:p/>
    <w:p>
      <w:r xmlns:w="http://schemas.openxmlformats.org/wordprocessingml/2006/main">
        <w:t xml:space="preserve">यिर्मयाह वादा करदा ऐ के ओह़ लोकें आस् ते परमेसरे थवां पराथना करग ते उनेंगी परमेसरे दे जवाब दा ऐलान करग।</w:t>
      </w:r>
    </w:p>
    <w:p/>
    <w:p>
      <w:r xmlns:w="http://schemas.openxmlformats.org/wordprocessingml/2006/main">
        <w:t xml:space="preserve">1. प्रार्थनाएं दा जवाब देने च परमात्मा दी वफादारी</w:t>
      </w:r>
    </w:p>
    <w:p/>
    <w:p>
      <w:r xmlns:w="http://schemas.openxmlformats.org/wordprocessingml/2006/main">
        <w:t xml:space="preserve">2. परमात्मा दे कन्ने अपने व्यवहार च ईमानदार ते सीधा होने दा महत्व</w:t>
      </w:r>
    </w:p>
    <w:p/>
    <w:p>
      <w:r xmlns:w="http://schemas.openxmlformats.org/wordprocessingml/2006/main">
        <w:t xml:space="preserve">1. यिर्मयाह 33:3 - "मेरे कोल पुकार, ते मैं तुसेंगी जवाब देगा, ते तुसेंगी बड्डे-बड्डे ते पराक्रमी गल्लां दस्सना, जेके तू नेई जानदे।"</w:t>
      </w:r>
    </w:p>
    <w:p/>
    <w:p>
      <w:r xmlns:w="http://schemas.openxmlformats.org/wordprocessingml/2006/main">
        <w:t xml:space="preserve">2. याकूब 5:16 - "अपने अपराधें गी इक-दुए कन्नै कबूल करो, ते इक-दुए आस्तै प्रार्थना करो, तां जे तुस ठीक होई सकदे ओ। इक धर्मी मनुख दी गंभीर प्रार्थना दा बड़ा गै फायदा होंदा ऐ।"</w:t>
      </w:r>
    </w:p>
    <w:p/>
    <w:p>
      <w:r xmlns:w="http://schemas.openxmlformats.org/wordprocessingml/2006/main">
        <w:t xml:space="preserve">यिर्मयाह 42:5 फी उन् ने यिर्मयाह़ गी ग् लाया, “जेकर अस उनें सारें गल् लें दे मताबक नेई करगे, जिंदे आस् ते तुंदे परमेसरे तुसेंगी साढ़े कश भेजना ऐ।</w:t>
      </w:r>
    </w:p>
    <w:p/>
    <w:p>
      <w:r xmlns:w="http://schemas.openxmlformats.org/wordprocessingml/2006/main">
        <w:t xml:space="preserve">यहूदा दे लोक यिर्मयाह गी गुहार लांदे न के ओह़ उंदे आस् ते उंदे आस् ते गवाह बनन, जेके परमेसरे दे आज्ञाएं गी पूरा करन।</w:t>
      </w:r>
    </w:p>
    <w:p/>
    <w:p>
      <w:r xmlns:w="http://schemas.openxmlformats.org/wordprocessingml/2006/main">
        <w:t xml:space="preserve">1. परमात्मा दे हुक्में दा आदर करन दा महत्व</w:t>
      </w:r>
    </w:p>
    <w:p/>
    <w:p>
      <w:r xmlns:w="http://schemas.openxmlformats.org/wordprocessingml/2006/main">
        <w:t xml:space="preserve">2. परमात्मा दे वादे गी पूरा करना</w:t>
      </w:r>
    </w:p>
    <w:p/>
    <w:p>
      <w:r xmlns:w="http://schemas.openxmlformats.org/wordprocessingml/2006/main">
        <w:t xml:space="preserve">1. व्यवस्था 8:3 - "उसने तुसेंगी नम्र करी ओड़ेया, ते तुसेंगी भूख लगने देई ओड़ेया, ते तुसेंगी मन्ना देई दित्ता, जेका तू नेई जानदा हा, ते ना गै तुंदे पुरखें गी पता हा, तांजे ओह़ तुसेंगी एह़ जानन के मनुख सिर्फ रोटी कन् ने गै नेई जींदा।" , लेकन प्रभु दे मुंह थवां निकलने आले हर इक वचन कन्ने मनुख जिंदा ऐ।"</w:t>
      </w:r>
    </w:p>
    <w:p/>
    <w:p>
      <w:r xmlns:w="http://schemas.openxmlformats.org/wordprocessingml/2006/main">
        <w:t xml:space="preserve">2. याकूब 1:22 - "लेकिन तुस अपने आप गी धोखा देओ, ते सिर्फ सुनने आले नेई बनो।"</w:t>
      </w:r>
    </w:p>
    <w:p/>
    <w:p>
      <w:r xmlns:w="http://schemas.openxmlformats.org/wordprocessingml/2006/main">
        <w:t xml:space="preserve">यिर्मयाह ४२:६ चाहे भला होवे, या बुरा होवे, अस अपने परमेसरे दी गल्ल मनगे, जिदे कोल अस तुगी भेजने आं; जदुं अस अपने परमेसरे दी गल् लें गी मनचे तां साड़े भ़ले होन।</w:t>
      </w:r>
    </w:p>
    <w:p/>
    <w:p>
      <w:r xmlns:w="http://schemas.openxmlformats.org/wordprocessingml/2006/main">
        <w:t xml:space="preserve">इस्राएल दे लोक अपने परमेसरे दी गल् लें गी मनने दा वादा करदे ह़न, तांजे उंदे शा भ़ले होन।</w:t>
      </w:r>
    </w:p>
    <w:p/>
    <w:p>
      <w:r xmlns:w="http://schemas.openxmlformats.org/wordprocessingml/2006/main">
        <w:t xml:space="preserve">1. परमात्मा दी आज्ञाकारिता: भलाई दी कुंजी</w:t>
      </w:r>
    </w:p>
    <w:p/>
    <w:p>
      <w:r xmlns:w="http://schemas.openxmlformats.org/wordprocessingml/2006/main">
        <w:t xml:space="preserve">2. प्रभू दी आवाज़ दा आज्ञा मनन दा आशीर्वाद</w:t>
      </w:r>
    </w:p>
    <w:p/>
    <w:p>
      <w:r xmlns:w="http://schemas.openxmlformats.org/wordprocessingml/2006/main">
        <w:t xml:space="preserve">1. यशायाह 1:19-20 - जेकर तुस इच्छुक ते आज्ञाकारी ओ, तां तुस देश दा भलाई खाओ; पर जेकर तुस मना करदे ओ ते बगावत करदे ओ तां तलवार कन्ने खाई जाग</w:t>
      </w:r>
    </w:p>
    <w:p/>
    <w:p>
      <w:r xmlns:w="http://schemas.openxmlformats.org/wordprocessingml/2006/main">
        <w:t xml:space="preserve">2. याकूब 4:7 - इस आस् ते अपने आप गी परमेसरे दे अधीन करो। शैतान दा विरोध करो, ते ओह तुंदे कोला भागी जाह्ग।</w:t>
      </w:r>
    </w:p>
    <w:p/>
    <w:p>
      <w:r xmlns:w="http://schemas.openxmlformats.org/wordprocessingml/2006/main">
        <w:t xml:space="preserve">यिर्मयाह 42:7 दस दिनें दे बाद यहोवा दा वचन यिर्मयाह दे कोल आया।</w:t>
      </w:r>
    </w:p>
    <w:p/>
    <w:p>
      <w:r xmlns:w="http://schemas.openxmlformats.org/wordprocessingml/2006/main">
        <w:t xml:space="preserve">दस दिनें दे बाद यिर्मयाह गी प्रभु दा वचन आया।</w:t>
      </w:r>
    </w:p>
    <w:p/>
    <w:p>
      <w:r xmlns:w="http://schemas.openxmlformats.org/wordprocessingml/2006/main">
        <w:t xml:space="preserve">1. आओ अस धीरज कन्ने प्रभु दा इंतजार करचे - यिर्मयाह 42:7</w:t>
      </w:r>
    </w:p>
    <w:p/>
    <w:p>
      <w:r xmlns:w="http://schemas.openxmlformats.org/wordprocessingml/2006/main">
        <w:t xml:space="preserve">2. प्रभु दे समें उप्पर भरोसा करो - यिर्मयाह 42:7</w:t>
      </w:r>
    </w:p>
    <w:p/>
    <w:p>
      <w:r xmlns:w="http://schemas.openxmlformats.org/wordprocessingml/2006/main">
        <w:t xml:space="preserve">1. भजन संहिता 27:14 - प्रभु दा इंतजार करो; मजबूत बनो, ते अपने दिल गी हिम्मत देओ; प्रभू दा इंतजार करो!</w:t>
      </w:r>
    </w:p>
    <w:p/>
    <w:p>
      <w:r xmlns:w="http://schemas.openxmlformats.org/wordprocessingml/2006/main">
        <w:t xml:space="preserve">2. हबक्कूक 2:3 - कीजे अजें बी दर्शन अपने नियत समें दा इंतजार करदा ऐ; एह् अंत तकर जल्दी करदा ऐ ओह् झूठ नेईं बोलग। जेकर धीमा लगदा ऐ तां इंतजार करो; एह् ज़रूर औग; देरी नेईं करग।</w:t>
      </w:r>
    </w:p>
    <w:p/>
    <w:p>
      <w:r xmlns:w="http://schemas.openxmlformats.org/wordprocessingml/2006/main">
        <w:t xml:space="preserve">यिर्मयाह 42:8 उस बेले करेआ दे पुत्तर योहानन गी, ते उंदे कन्ने होने आले सारे सेनाएं दे सेनापतिएं गी, ते सारें लोकें गी छोटे थमां लेइयै बड्डे लोकें गी बुलाया।</w:t>
      </w:r>
    </w:p>
    <w:p/>
    <w:p>
      <w:r xmlns:w="http://schemas.openxmlformats.org/wordprocessingml/2006/main">
        <w:t xml:space="preserve">यहूदा दे लोकें गी करेआ दे पुत्तर योहानन ते फौज दे सारे कप्तान ने उंदी गुहार सुनने आस्तै बुलाया हा।</w:t>
      </w:r>
    </w:p>
    <w:p/>
    <w:p>
      <w:r xmlns:w="http://schemas.openxmlformats.org/wordprocessingml/2006/main">
        <w:t xml:space="preserve">1. परमेसरे असेंगी हमेशा ओह़ समर्थन ते मार्गदर्शन देग, जेकी असेंगी लोड़चदी ऐ।</w:t>
      </w:r>
    </w:p>
    <w:p/>
    <w:p>
      <w:r xmlns:w="http://schemas.openxmlformats.org/wordprocessingml/2006/main">
        <w:t xml:space="preserve">2. असेंगी हमेशा दुए दी गल्ल सुनने गी तैयार रौह्ना चाहिदा, चाहे उंदा हैसियत कोई बी होऐ।</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याकूब 1:19, हे मेरे प्यारे भ्राओं, ए जानिए, हर कोई जल्दी सुनने च, बोलने च धीमा, गुस्से च धीमा होवे।</w:t>
      </w:r>
    </w:p>
    <w:p/>
    <w:p>
      <w:r xmlns:w="http://schemas.openxmlformats.org/wordprocessingml/2006/main">
        <w:t xml:space="preserve">यिर्मयाह 42:9 ते उनेंगी आखया, “ इस्राएल दा परमेसरे, जिसी तुसें मिगी अपने सामने अपनी विनती पेश करने आस् ते भेजेया हा, एह़ ग् लांदा ऐ।</w:t>
      </w:r>
    </w:p>
    <w:p/>
    <w:p>
      <w:r xmlns:w="http://schemas.openxmlformats.org/wordprocessingml/2006/main">
        <w:t xml:space="preserve">यहूदा दे लोकें यिर्मयाह़ दे कश परमेसरे दे सामने अपनी गुहार पेश करने आस् ते नुमाइंदें गी भ़ेज् जेया।</w:t>
      </w:r>
    </w:p>
    <w:p/>
    <w:p>
      <w:r xmlns:w="http://schemas.openxmlformats.org/wordprocessingml/2006/main">
        <w:t xml:space="preserve">1. परमेसरे साढ़ी गुहार सुन्दा ऐ ते उंदा जवाब देने आस् ते तैयार ऐ। 2. आओ, जदूं असेंगी मार्गदर्शन ते मदद दी लोड़ होग, तां अस प्रभु दी तलाश करचै।</w:t>
      </w:r>
    </w:p>
    <w:p/>
    <w:p>
      <w:r xmlns:w="http://schemas.openxmlformats.org/wordprocessingml/2006/main">
        <w:t xml:space="preserve">1. फिलिप्पियों 4:6-7, "किसे बी चीजै दे बारे च चिंता नेई करो, लेकन हर हालत च प्रार्थना ते गुहारें कन्नै, धन्यवाद दे कन्नै-कन्नै अपनी मंगें गी परमेसरे दे सामने पेश करो। ते परमेसरे दी शांति, जेकी सारी समझ कोला बी परे ऐ, तुंदी रक्षा करग।" मसीह यीशु च तुंदे दिलें ते मनें गी।" 2. याकूब 4:8, "परमेसर दे नेड़े आओ, ते ओह़ तुंदे नेड़े औग। हे पापी, अपने हत्थें गी साफ करो, ते अपने दिलें गी शुद्ध करो।"</w:t>
      </w:r>
    </w:p>
    <w:p/>
    <w:p>
      <w:r xmlns:w="http://schemas.openxmlformats.org/wordprocessingml/2006/main">
        <w:t xml:space="preserve">यिर्मयाह 42:10 जेकर तुस इस मुल् के च गै रौह़गे, तां अऊं तुसेंगी बनाना ऐ, ते तुसेंगी नेई उतारना ऐ, ते अऊं तुसेंगी रोपना ऐ, ते तुसेंगी नेई उखाड़ना ऐ, कीजे मैं तुंदे कन् ने कित्ते दे बुराई दा पछतावा करदा ऐ .</w:t>
      </w:r>
    </w:p>
    <w:p/>
    <w:p>
      <w:r xmlns:w="http://schemas.openxmlformats.org/wordprocessingml/2006/main">
        <w:t xml:space="preserve">परमेसरे यह़ूदा दे लोकें गी बनाना ते रोपने दा वादा करदा ऐ जेकर ओह़ इस मुल् के च रौह़न, ते ओह़ उंदे कन् ने कित्ते दे बुराई उप् पर पछतावा करदा ऐ।</w:t>
      </w:r>
    </w:p>
    <w:p/>
    <w:p>
      <w:r xmlns:w="http://schemas.openxmlformats.org/wordprocessingml/2006/main">
        <w:t xml:space="preserve">1. परमेसरे दी दया ते माफी: परमेसरे अपने कित्ते दे बुराई उप् पर किय् यां पछतावा करदा ऐ</w:t>
      </w:r>
    </w:p>
    <w:p/>
    <w:p>
      <w:r xmlns:w="http://schemas.openxmlformats.org/wordprocessingml/2006/main">
        <w:t xml:space="preserve">2. बहाली दा वादा: परमेसरे दे मुल् के च रौह़ना चुनना</w:t>
      </w:r>
    </w:p>
    <w:p/>
    <w:p>
      <w:r xmlns:w="http://schemas.openxmlformats.org/wordprocessingml/2006/main">
        <w:t xml:space="preserve">1. लूका 6:36 - "दयालु बनो, जिय्यां तुंदा पिता दयालु ऐ।"</w:t>
      </w:r>
    </w:p>
    <w:p/>
    <w:p>
      <w:r xmlns:w="http://schemas.openxmlformats.org/wordprocessingml/2006/main">
        <w:t xml:space="preserve">2. यशायाह 55:3 - "अपना कान झुकाओ ते मेरे कोल आओ: सुनो, ते तुंदी आत्मा जिंदा होई जाग, ते मैं तुंदे कन्ने इक अनन्त वाचा करगा।"</w:t>
      </w:r>
    </w:p>
    <w:p/>
    <w:p>
      <w:r xmlns:w="http://schemas.openxmlformats.org/wordprocessingml/2006/main">
        <w:t xml:space="preserve">यिर्मयाह 42:11 बाबुल दे राजा कोला मत डरो, जिस थमां तुस डरदे ओ; प्रभु आखदा ऐ के उदे कोला मत डरो, की वे मैं तुंदे कन्ने ऐं के तुसें गी बचाने ते उदे हत्थ थवां छुड़ाने आस्ते।</w:t>
      </w:r>
    </w:p>
    <w:p/>
    <w:p>
      <w:r xmlns:w="http://schemas.openxmlformats.org/wordprocessingml/2006/main">
        <w:t xml:space="preserve">परमेसरे यह़ूदा दे लोकें गी बाबुल दे राजा थवां नेई डरने आस् ते उनेंगी बचाने ते उनेंगी बचाने आस् ते प्रभु उंदे कन् ने ऐ।</w:t>
      </w:r>
    </w:p>
    <w:p/>
    <w:p>
      <w:r xmlns:w="http://schemas.openxmlformats.org/wordprocessingml/2006/main">
        <w:t xml:space="preserve">1. डर न: मुसीबत दे समें च प्रभु दी रक्षा उप्पर भरोसा करना</w:t>
      </w:r>
    </w:p>
    <w:p/>
    <w:p>
      <w:r xmlns:w="http://schemas.openxmlformats.org/wordprocessingml/2006/main">
        <w:t xml:space="preserve">2. परमेसरे दे वादे च ताकत पाना</w:t>
      </w:r>
    </w:p>
    <w:p/>
    <w:p>
      <w:r xmlns:w="http://schemas.openxmlformats.org/wordprocessingml/2006/main">
        <w:t xml:space="preserve">1. भजन संहिता 56:3-4 - "जदूं मैं डरदा हां, तां मैं तुंदे उप्पर भरोसा करदा हां। परमात्मा उप्पर, जिसदे वचन दी स्तुति करदा हां, परमात्मा उप्पर भरोसा करदा हां; मैं नेई डरना। शरीर मेरे कन्ने के करी सकदा ऐ?"</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यिर्मयाह 42:12 ते मैं तुंदे उप् पर दया करगा, तांजे ओह़ तुंदे उप् पर दया करन ते तुसेंगी अपने मुल् के च बापस करी ओड़न।</w:t>
      </w:r>
    </w:p>
    <w:p/>
    <w:p>
      <w:r xmlns:w="http://schemas.openxmlformats.org/wordprocessingml/2006/main">
        <w:t xml:space="preserve">परमेसरे इस्राएलियें उप् पर दया करने ते उनेंगी अपने मुल् के च वापस आने दा वादा करदा ऐ।</w:t>
      </w:r>
    </w:p>
    <w:p/>
    <w:p>
      <w:r xmlns:w="http://schemas.openxmlformats.org/wordprocessingml/2006/main">
        <w:t xml:space="preserve">1. परमेसरे दी दया हमेशा लेई रौंदी ऐ - यिर्मयाह 42:12</w:t>
      </w:r>
    </w:p>
    <w:p/>
    <w:p>
      <w:r xmlns:w="http://schemas.openxmlformats.org/wordprocessingml/2006/main">
        <w:t xml:space="preserve">2. इस्राएलियें दी वापसी - परमेसरे दी दया गी खींचना</w:t>
      </w:r>
    </w:p>
    <w:p/>
    <w:p>
      <w:r xmlns:w="http://schemas.openxmlformats.org/wordprocessingml/2006/main">
        <w:t xml:space="preserve">1. रोमियों 9:15-16 - "किजोकी ओह मूसा गी आखदा ऐ, 'जिस उप्पर मैं दया करदा हां, उदे उप्पर मैं दया करगा, ते जिस उप्पर मैं दया करदा ऐं, उसी दया करगा।" तां फी एह़ मनुख दी मर्जी जां परिश्रम उप् पर नेई, बल् कि परमेसरे उप् पर निर्भर करदा ऐ, जेका दया करदा ऐ।"</w:t>
      </w:r>
    </w:p>
    <w:p/>
    <w:p>
      <w:r xmlns:w="http://schemas.openxmlformats.org/wordprocessingml/2006/main">
        <w:t xml:space="preserve">2. भजन संहिता 119:64 - "हे प्रभु, धरती तेरे अडिग प्रेम कन्ने भरोची दी ऐ; मिगी अपने नियम सिखाओ!"</w:t>
      </w:r>
    </w:p>
    <w:p/>
    <w:p>
      <w:r xmlns:w="http://schemas.openxmlformats.org/wordprocessingml/2006/main">
        <w:t xml:space="preserve">यिर्मयाह 42:13 लेकन जेकर तुस आखदे ओ के अस इस देश च नेई रौहगे, ते ना गै अपने परमात्मा दी गल्ल आज्ञा मनगे।</w:t>
      </w:r>
    </w:p>
    <w:p/>
    <w:p>
      <w:r xmlns:w="http://schemas.openxmlformats.org/wordprocessingml/2006/main">
        <w:t xml:space="preserve">इस्राएल दे लोकें गी चेतावनी दित्ती गेई ही के ओह़ प्रभु दे हुक् म नेई मनन।</w:t>
      </w:r>
    </w:p>
    <w:p/>
    <w:p>
      <w:r xmlns:w="http://schemas.openxmlformats.org/wordprocessingml/2006/main">
        <w:t xml:space="preserve">1. प्रभु दी चेतावनी उप्पर ध्यान देओ - यिर्मयाह 42:13</w:t>
      </w:r>
    </w:p>
    <w:p/>
    <w:p>
      <w:r xmlns:w="http://schemas.openxmlformats.org/wordprocessingml/2006/main">
        <w:t xml:space="preserve">2. प्रभु दी आवाज़ दा पालन करो - यिर्मयाह 42:13</w:t>
      </w:r>
    </w:p>
    <w:p/>
    <w:p>
      <w:r xmlns:w="http://schemas.openxmlformats.org/wordprocessingml/2006/main">
        <w:t xml:space="preserve">1. यशायाह 48:18 - का तुस मेरे हुक्में उप् पर ध़् यान देंदे! तां तेरी शांति नदिया दे समान ते तेरी धरम समुंदर दी लहरें दे समान होंदी।</w:t>
      </w:r>
    </w:p>
    <w:p/>
    <w:p>
      <w:r xmlns:w="http://schemas.openxmlformats.org/wordprocessingml/2006/main">
        <w:t xml:space="preserve">2. व्यवस्था 28:1 - ह़ुन जेकर तुस अपने परमेसरे दी गल् लें दा मनन कन् ने मनदे ओ ते उंदे सारे आज्ञाएं गी ध़् यान कन् ने मनदे ओ, जेके अज् ज तुसेंगी आज्ञा दिंदा ऐ, तां तुंदे परमेसरे तुसेंगी सारें जातिएं थवां उप् पर उच्चा करी देग धरती दा।</w:t>
      </w:r>
    </w:p>
    <w:p/>
    <w:p>
      <w:r xmlns:w="http://schemas.openxmlformats.org/wordprocessingml/2006/main">
        <w:t xml:space="preserve">यिर्मयाह 42:14 आखया, “नहीं; लेकन अस मिस्त्र दे मुल्ख च जाइए, जित् थें अस कोई लड़ाई नेई दिखगे, ना तुरही दी आवाज़ सुनगे ते ना गै रोटी दी भूख होग। ते अस उथे रौहगे।</w:t>
      </w:r>
    </w:p>
    <w:p/>
    <w:p>
      <w:r xmlns:w="http://schemas.openxmlformats.org/wordprocessingml/2006/main">
        <w:t xml:space="preserve">यहूदा दे लोग यह़ूदा च रौह़ने आस् ते परमेसरे दे हुक् म मनने थवां इन् कार करदे ह़न।</w:t>
      </w:r>
    </w:p>
    <w:p/>
    <w:p>
      <w:r xmlns:w="http://schemas.openxmlformats.org/wordprocessingml/2006/main">
        <w:t xml:space="preserve">1: सानु हमेशा परमात्मा दे हुक्म दा पालन करना चाइदा, उस वेले वी असीं समझदे नहीं कि क्यों।</w:t>
      </w:r>
    </w:p>
    <w:p/>
    <w:p>
      <w:r xmlns:w="http://schemas.openxmlformats.org/wordprocessingml/2006/main">
        <w:t xml:space="preserve">2: सानु मामलें गी अपने हत्थें च लैने दी कोशश नेईं करनी चाहिदी, पर परमात्मा दी मर्जी उप्पर भरोसा करना चाहिदा।</w:t>
      </w:r>
    </w:p>
    <w:p/>
    <w:p>
      <w:r xmlns:w="http://schemas.openxmlformats.org/wordprocessingml/2006/main">
        <w:t xml:space="preserve">1: यशायाह 55:8-9 "कीजे मेरे विचार तुंदे विचार नेईं न ते ना गै तुंदे रस्ते मेरे रस्ते न तुहाडे विचारां तों वी वद्ध।"</w:t>
      </w:r>
    </w:p>
    <w:p/>
    <w:p>
      <w:r xmlns:w="http://schemas.openxmlformats.org/wordprocessingml/2006/main">
        <w:t xml:space="preserve">2: याकूब 4:13-15 "तुस जेड़े आखदे ओ के अज् ज जां कल अस फलानी शैह़रे च जाइए इक साल उथें बपार करगे ते मुनाफा कमांगे, तां बी तुस नेई जानदे के कल केह़ ह़ोग। केह़।" तुंदी जिंदगी ऐ ?</w:t>
      </w:r>
    </w:p>
    <w:p/>
    <w:p>
      <w:r xmlns:w="http://schemas.openxmlformats.org/wordprocessingml/2006/main">
        <w:t xml:space="preserve">यिर्मयाह 42:15 इस आस्ते हे यहूदा दे बचे दे लोक, प्रभु दा वचन सुनो। सेनाएं दा यहोवा, इस्राएल दा परमात्मा, ए आखदा ऐ; जे तुस सारे मिस्त्र च दाखल होने आस्ते अपने मुंह रखदे ओ ते उत्थें गै रौहने आस्ते जाओ;</w:t>
      </w:r>
    </w:p>
    <w:p/>
    <w:p>
      <w:r xmlns:w="http://schemas.openxmlformats.org/wordprocessingml/2006/main">
        <w:t xml:space="preserve">प्रभु यह़ूदा दे बचे दे लोकें गी हिदायत दिंदा ऐ के ओह़ यह़ूदा च रौह़न ते मिस्र च नेई रौह़न।</w:t>
      </w:r>
    </w:p>
    <w:p/>
    <w:p>
      <w:r xmlns:w="http://schemas.openxmlformats.org/wordprocessingml/2006/main">
        <w:t xml:space="preserve">1: परमेसरे असेंगी अपनी जगह् उप् पर रौह़ने ते अपने प्रावधान उप् पर भ़रोसा करने आस् ते सद्ददा ऐ।</w:t>
      </w:r>
    </w:p>
    <w:p/>
    <w:p>
      <w:r xmlns:w="http://schemas.openxmlformats.org/wordprocessingml/2006/main">
        <w:t xml:space="preserve">२: परमात्मा दी योजना अक्सर साडी योजना तों अलग होंदी है।</w:t>
      </w:r>
    </w:p>
    <w:p/>
    <w:p>
      <w:r xmlns:w="http://schemas.openxmlformats.org/wordprocessingml/2006/main">
        <w:t xml:space="preserve">1: नीतिवचन 3:5-6 - सारे दिल कन्ने प्रभु उप्पर भरोसा करो ते अपनी समझ उप्पर भरोसा नेईं करो।</w:t>
      </w:r>
    </w:p>
    <w:p/>
    <w:p>
      <w:r xmlns:w="http://schemas.openxmlformats.org/wordprocessingml/2006/main">
        <w:t xml:space="preserve">2: यशायाह 55:8-9 - कीजे मेरे विचार तुंदे विचार नेईं न, ते ना गै तुंदे रस्ते मेरे रस्ते न, प्रभु आखदा ऐ।</w:t>
      </w:r>
    </w:p>
    <w:p/>
    <w:p>
      <w:r xmlns:w="http://schemas.openxmlformats.org/wordprocessingml/2006/main">
        <w:t xml:space="preserve">यिर्मयाह 42:16 उस बेले ऐसा होग जे मिस्त्र दे देश च, जिस थमां तुस डरदे हे, ओह तलवार तुंदे पिच्छें चली जाग। ते उथे तुस मरगे।</w:t>
      </w:r>
    </w:p>
    <w:p/>
    <w:p>
      <w:r xmlns:w="http://schemas.openxmlformats.org/wordprocessingml/2006/main">
        <w:t xml:space="preserve">जिस तलवार ते अकाल लोकें गी डर हा, ओह़ मिस्र च उंदे उप् पर पौग।</w:t>
      </w:r>
    </w:p>
    <w:p/>
    <w:p>
      <w:r xmlns:w="http://schemas.openxmlformats.org/wordprocessingml/2006/main">
        <w:t xml:space="preserve">1. परमेसरे दे वादे पक् का ह़न - यिर्मयाह़ 42:16</w:t>
      </w:r>
    </w:p>
    <w:p/>
    <w:p>
      <w:r xmlns:w="http://schemas.openxmlformats.org/wordprocessingml/2006/main">
        <w:t xml:space="preserve">2. परमेसरे दा न्याय अटल ऐ - यिर्मयाह 42:16</w:t>
      </w:r>
    </w:p>
    <w:p/>
    <w:p>
      <w:r xmlns:w="http://schemas.openxmlformats.org/wordprocessingml/2006/main">
        <w:t xml:space="preserve">1. यशायाह 54:17 - तुंदे खलाफ बनाई गेदी कोई बी हथियार सफल नेई होग, ते हर इक जीभ गी जेकी न्याय च तुंदे खलाफ उठदी ऐ, उसी तुस निंदा करगे।</w:t>
      </w:r>
    </w:p>
    <w:p/>
    <w:p>
      <w:r xmlns:w="http://schemas.openxmlformats.org/wordprocessingml/2006/main">
        <w:t xml:space="preserve">2. लेवीय 26:14-17 - पर जेकर तुस मेरी आज्ञा नेई मनदे, ते इनें सारे हुक्में दा पालन नेई करदे, ते जेकर तुस मेरे नियमें गी तुच्छ समझदे ओ, जां जेकर तुंदी आत्मा मेरे फैसलें गी घृणा करदी ऐ, तां जे तुस मेरे सारे हुक्में गी पूरा नेई करो। लेकन मेरी वाचा तोड़िये मैं तुंदे कन्ने भी ए करगा, मैं तुंदे उप्पर आतंक बी नियुक्त करगा, बीमारी ते बुखार गी बर्बाद करग जेड़ा अक्खीं गी भस्म करी देग ते दिलै गी दुखी करी देग। ते तुस बेकार च अपना बीज बोओगे, कीजे तेरे दुश्मन उसी खांदे न।</w:t>
      </w:r>
    </w:p>
    <w:p/>
    <w:p>
      <w:r xmlns:w="http://schemas.openxmlformats.org/wordprocessingml/2006/main">
        <w:t xml:space="preserve">यिर्मयाह 42:17 उन सारे मनुखें दा बी इय् यां गै होग, जेके मिस्र च रौह़ने आस् ते मुंह़र करदे ह़न। ओह तलवार, अकाल ते महामारी कन्ने मरनगे, ते उंदे चा कोई बी उस बुराई कोला नेईं बची सकदा जेड़ी मैं उंदे उप्पर लाना ऐ।</w:t>
      </w:r>
    </w:p>
    <w:p/>
    <w:p>
      <w:r xmlns:w="http://schemas.openxmlformats.org/wordprocessingml/2006/main">
        <w:t xml:space="preserve">जेके बी मिस्र जाने दा फैसला करदे न, ओह़ तलवार, अकाल, जां महामारी कन् ने मरी जाङन, ते कोई बी नेई रौह़ग ते परमेसरे दी सजा थवां नेई बची सकदा।</w:t>
      </w:r>
    </w:p>
    <w:p/>
    <w:p>
      <w:r xmlns:w="http://schemas.openxmlformats.org/wordprocessingml/2006/main">
        <w:t xml:space="preserve">1. आज्ञा आज्ञा नेईं मनने दे खतरे: यिर्मयाह 42:17 दा अध्ययन</w:t>
      </w:r>
    </w:p>
    <w:p/>
    <w:p>
      <w:r xmlns:w="http://schemas.openxmlformats.org/wordprocessingml/2006/main">
        <w:t xml:space="preserve">2. पाप दे नतीजे: यिर्मयाह 42:17 तों सिखना</w:t>
      </w:r>
    </w:p>
    <w:p/>
    <w:p>
      <w:r xmlns:w="http://schemas.openxmlformats.org/wordprocessingml/2006/main">
        <w:t xml:space="preserve">1. मत्ती 6:24 - कोई बी दो मालिकें दी सेवा नेई करी सकदा।</w:t>
      </w:r>
    </w:p>
    <w:p/>
    <w:p>
      <w:r xmlns:w="http://schemas.openxmlformats.org/wordprocessingml/2006/main">
        <w:t xml:space="preserve">2. नीतिवचन 14:12 - इक रस्ता ऐ जेड़ा मनुख गी ठीक लगदा ऐ, पर उदा अंत मौत दा रस्ता ऐ।</w:t>
      </w:r>
    </w:p>
    <w:p/>
    <w:p>
      <w:r xmlns:w="http://schemas.openxmlformats.org/wordprocessingml/2006/main">
        <w:t xml:space="preserve">यिर्मयाह 42:18 की वे सेनाएं दा यहोवा, इस्राएल दा परमात्मा, ए आखदा ऐ। जिय्यां मेरा गुस्सा ते मेरा गुस्सा यरूशलेम दे निवासियें उप्पर बगदा ऐ; इय् यां गै मेरा गुस्सा तुंदे उप् पर बह़जा जाग, जदुं तुस मिस्र च दाखल ह़ोगे। ते तुस इस थाहर गी फी नेई दिखगे।</w:t>
      </w:r>
    </w:p>
    <w:p/>
    <w:p>
      <w:r xmlns:w="http://schemas.openxmlformats.org/wordprocessingml/2006/main">
        <w:t xml:space="preserve">परमेसरे यह़ूदा दे लोकें गी चेतावनी दित्ती ही के जेकर ओह़ मिस्र च दाखल ह़ोई जंदे ह़न, तां उनेंगी उदे गुस् से दा सामना करना पौना ऐ ते उनेंगी अपने मुल् के गी फी कदे नेई दिक् खना पौना ऐ।</w:t>
      </w:r>
    </w:p>
    <w:p/>
    <w:p>
      <w:r xmlns:w="http://schemas.openxmlformats.org/wordprocessingml/2006/main">
        <w:t xml:space="preserve">1. आज्ञा आज्ञा नेईं मनने दा खतरा: यहूदा गी परमेसरे दी चेतावनी</w:t>
      </w:r>
    </w:p>
    <w:p/>
    <w:p>
      <w:r xmlns:w="http://schemas.openxmlformats.org/wordprocessingml/2006/main">
        <w:t xml:space="preserve">2. परमेसरे दी मर्जी गी नकारने दे नतीजे</w:t>
      </w:r>
    </w:p>
    <w:p/>
    <w:p>
      <w:r xmlns:w="http://schemas.openxmlformats.org/wordprocessingml/2006/main">
        <w:t xml:space="preserve">1. नीतिवचन 28:9, "जेकर कोई व्यवस्था सुनने थवां कान मुड़दा ऐ, तां उदी प्रार्थना बी घृणित ऐ।"</w:t>
      </w:r>
    </w:p>
    <w:p/>
    <w:p>
      <w:r xmlns:w="http://schemas.openxmlformats.org/wordprocessingml/2006/main">
        <w:t xml:space="preserve">2. व्यवस्था 28:15-68, "लेकिन जेकर तुस अपने परमेसरे दी गल् ल नेई मनगे, तां उदे सारे हुक् म ते उदे नियमें गी ध़् यान कन् ने मनना ऐ, जेके मैं तुसेंगी अज् ज आज्ञा देना ऐ, तां ए सारे शाप करङन।" तुहाडे उप्पर आओ ते तुसेंगी पकड़ी लैओ।"</w:t>
      </w:r>
    </w:p>
    <w:p/>
    <w:p>
      <w:r xmlns:w="http://schemas.openxmlformats.org/wordprocessingml/2006/main">
        <w:t xml:space="preserve">यिर्मयाह 42:19 प्रभु ने तुंदे बारे च आखया ऐ, हे यहूदा दे बचे दे लोक। तुस मिस्र च नेई जाओ, ते पक्की जानिए के मैं अज्ज तुसें गी सलाह दित्ती ऐ।</w:t>
      </w:r>
    </w:p>
    <w:p/>
    <w:p>
      <w:r xmlns:w="http://schemas.openxmlformats.org/wordprocessingml/2006/main">
        <w:t xml:space="preserve">परमेसरे यह़ूदा दे बचे दे लोकें गी चेतावनी दित्ती के ओह़ मिस्र च नेई जाओ।</w:t>
      </w:r>
    </w:p>
    <w:p/>
    <w:p>
      <w:r xmlns:w="http://schemas.openxmlformats.org/wordprocessingml/2006/main">
        <w:t xml:space="preserve">1: मनुख उप्पर भरोसा नेईं करो, पर प्रभु उप्पर भरोसा करो ते उंदे हुक्में दा पालन करो।</w:t>
      </w:r>
    </w:p>
    <w:p/>
    <w:p>
      <w:r xmlns:w="http://schemas.openxmlformats.org/wordprocessingml/2006/main">
        <w:t xml:space="preserve">२: संसार दे लुभावन नाल प्रलोभन विच न जाओ, बल्कि परमात्मा दी मर्जी दा पालन करन दी कोशिश करो।</w:t>
      </w:r>
    </w:p>
    <w:p/>
    <w:p>
      <w:r xmlns:w="http://schemas.openxmlformats.org/wordprocessingml/2006/main">
        <w:t xml:space="preserve">1: यशायाह 41:10-13 - "न डरो, कीजे अऊं तुंदे कन् ने ऐं; ना घबराई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इब्रानियों 13:5-6 - "अपने जीवन गी पैसे दे प्रेम कोला मुक्त रखो, ते जे किश अपने कोल ऐ, उदे कन्ने संतुष्ट रवो, कीजे उन् ने ग् लाया ऐ के अऊं तुसेंगी कदे बी नेई छड्डना ते ना गै तुसेंगी छड्डना।"</w:t>
      </w:r>
    </w:p>
    <w:p/>
    <w:p>
      <w:r xmlns:w="http://schemas.openxmlformats.org/wordprocessingml/2006/main">
        <w:t xml:space="preserve">यिर्मयाह 42:20 की वे तुसें अपने दिलें च फसीले हे, जदूं तुसें मिगी अपने परमात्मा दे कोल भेजेआ हा, “साढ़े परमात्मा कोला साढ़े आस्तै प्रार्थना करो; ते जे किश साडा परमात्मा यहोवा आखग, उय्यां गै साह्डे गी दस्सो, ते अस उसी पूरा करगे।</w:t>
      </w:r>
    </w:p>
    <w:p/>
    <w:p>
      <w:r xmlns:w="http://schemas.openxmlformats.org/wordprocessingml/2006/main">
        <w:t xml:space="preserve">यहूदा दे लोकें यिर्मयाह़ गी ग् लाया के ओह़ परमेसरे थवां पराथना करन ते जे किश बी परमेसरे उंदे आस् ते ग् लांदा ऐ, उसी दस् से।</w:t>
      </w:r>
    </w:p>
    <w:p/>
    <w:p>
      <w:r xmlns:w="http://schemas.openxmlformats.org/wordprocessingml/2006/main">
        <w:t xml:space="preserve">1. प्रार्थना दी ताकत: परमेसरे दे मार्गदर्शन दा पालन करना सिखना</w:t>
      </w:r>
    </w:p>
    <w:p/>
    <w:p>
      <w:r xmlns:w="http://schemas.openxmlformats.org/wordprocessingml/2006/main">
        <w:t xml:space="preserve">2. चुनौतीपूर्ण समें च परमेसरे उप् पर भ़रोसा करना: अस यिर्मयाह़ थवां केह़ सिक्खी सकने आं</w:t>
      </w:r>
    </w:p>
    <w:p/>
    <w:p>
      <w:r xmlns:w="http://schemas.openxmlformats.org/wordprocessingml/2006/main">
        <w:t xml:space="preserve">1. याकूब 5:16 - "धर्मी मनुख दी प्रार्थना शक्तिशाली ते असरदार होंदी ऐ।"</w:t>
      </w:r>
    </w:p>
    <w:p/>
    <w:p>
      <w:r xmlns:w="http://schemas.openxmlformats.org/wordprocessingml/2006/main">
        <w:t xml:space="preserve">2. यशायाह 30:21 - "तुंदे अपने कान उसी सुनी लैंगन। तुंदे ठीक पिच्छे इक आवाज़ आखग, "तुसें दा रस्ता ऐ, चाहे दाएं पास्से जां बाएं पास्से।"</w:t>
      </w:r>
    </w:p>
    <w:p/>
    <w:p>
      <w:r xmlns:w="http://schemas.openxmlformats.org/wordprocessingml/2006/main">
        <w:t xml:space="preserve">यिर्मयाह 42:21 ते हुन मैं अज्ज तुसें गी ए गल्ल दस्सी ऐ; लेकन तुसें अपने परमात्मा यहोवा दी गल्ल नेईं मनी ते ना गै कुसै बी गल्लै आस्तै जेह्ड़ी उने मिगी तुंदे कोल भेजी ऐ।</w:t>
      </w:r>
    </w:p>
    <w:p/>
    <w:p>
      <w:r xmlns:w="http://schemas.openxmlformats.org/wordprocessingml/2006/main">
        <w:t xml:space="preserve">ए अंश इस्राएल दे लोकें गी परमेसरे थवां इक चेतावनी ऐ के उनेंगी अपने परमेसरे दे परमेसरे दी गल् ल नेई मनने दे बावजूद बी उंदे कश इक दूत भ़ेज् जेया।</w:t>
      </w:r>
    </w:p>
    <w:p/>
    <w:p>
      <w:r xmlns:w="http://schemas.openxmlformats.org/wordprocessingml/2006/main">
        <w:t xml:space="preserve">1: असेंगी अपने परमेसरे प्रभु दी आज्ञा मनना चाईदा ते उंदे आज्ञाएं गी उसलै बी सुनना चाईदा, जदूं के असेंगी एह़ नेई समझ़ना चाईदा के ओह़ असेंगी उनेंगी किय् यां करने आस् ते आखदा ऐ।</w:t>
      </w:r>
    </w:p>
    <w:p/>
    <w:p>
      <w:r xmlns:w="http://schemas.openxmlformats.org/wordprocessingml/2006/main">
        <w:t xml:space="preserve">2: परमेसरे दा साढ़े कन् ने इय् यां बड़ा गै ऐ के ओह़ दूत भेजदा ऐ, जदुं अस उदी आवाज़ नेई सुनी सकने आं।</w:t>
      </w:r>
    </w:p>
    <w:p/>
    <w:p>
      <w:r xmlns:w="http://schemas.openxmlformats.org/wordprocessingml/2006/main">
        <w:t xml:space="preserve">1: व्यवस्था 10:12-13 ते ह़ुन, इस्राएल, तुंदे परमेसरे तुंदे कोला केह़ मंगदा ऐ, सिवाय तुंदे परमेसरे दा डर, उदी आज्ञा मनने आस् ते चलने, उदे कन् ने प्रेम करने, ते अपने सारे कन् ने अपने परमेसरे दी सेवा करने दे अलावा दिल ते अपनी सारी आत्मा कन्ने, ते प्रभु दे हुक्में ते फरमानें दा पालन करने आस्ते जेड़े मैं अज्ज तुसेंगी तुंदी भलाई आस्ते देना ऐं?</w:t>
      </w:r>
    </w:p>
    <w:p/>
    <w:p>
      <w:r xmlns:w="http://schemas.openxmlformats.org/wordprocessingml/2006/main">
        <w:t xml:space="preserve">2: भजन संहिता 119:33-34 हे प्रभु, अपने फरमानें दा रस्ता मिगी सिखाओ, तां जे मैं उसी अंत तकर पालन करी सकां। मीगी समझ दे, तां जे मैं तुंदी व्यवस्था गी मनना ते पूरी मन कन्ने उसी मनना।</w:t>
      </w:r>
    </w:p>
    <w:p/>
    <w:p>
      <w:r xmlns:w="http://schemas.openxmlformats.org/wordprocessingml/2006/main">
        <w:t xml:space="preserve">यिर्मयाह 42:22 इस आस् ते ह़ुन पक् का जानना ऐ के तुस तलवार कन् ने, अकाल ते महामारी कन् ने मरगे, जित् थें तुस जाना चांदे ओ।</w:t>
      </w:r>
    </w:p>
    <w:p/>
    <w:p>
      <w:r xmlns:w="http://schemas.openxmlformats.org/wordprocessingml/2006/main">
        <w:t xml:space="preserve">परमेसरे लोकें गी यरूशलेम गी छड्डने दे नतीजें दे बारे च चेतावनी दिंदा ऐ।</w:t>
      </w:r>
    </w:p>
    <w:p/>
    <w:p>
      <w:r xmlns:w="http://schemas.openxmlformats.org/wordprocessingml/2006/main">
        <w:t xml:space="preserve">1: अपने जीवन आस्ते परमात्मा दी योजना उप्पर भरोसा करो।</w:t>
      </w:r>
    </w:p>
    <w:p/>
    <w:p>
      <w:r xmlns:w="http://schemas.openxmlformats.org/wordprocessingml/2006/main">
        <w:t xml:space="preserve">2: परमात्मा दी मर्जी दा पालन करो ते उंदी योजनाएं गी स्वीकार करो।</w:t>
      </w:r>
    </w:p>
    <w:p/>
    <w:p>
      <w:r xmlns:w="http://schemas.openxmlformats.org/wordprocessingml/2006/main">
        <w:t xml:space="preserve">1: यशायाह 55:8-9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2: रोमियों 12:2 इस संसार दे नमूने दे अनुरूप नेईं होओ, लेकन अपने मन दे नमें सिरेआ बदलने कन्नै बदली जाओ। फिरी तुस परख ते मंजूर करी सकगे के परमेसरे दी मर्जी उदी भलाई, मनभावन ते सिद्ध मर्जी ऐ।</w:t>
      </w:r>
    </w:p>
    <w:p/>
    <w:p/>
    <w:p>
      <w:r xmlns:w="http://schemas.openxmlformats.org/wordprocessingml/2006/main">
        <w:t xml:space="preserve">यिर्मयाह अध्याय 43 च लोकें दी आज्ञा नेई मनने ते यिर्मयाह़ गी अपने कन् ने लेईये मिस्र च भागने दे फैसले दा वर्णन करदा ऐ।</w:t>
      </w:r>
    </w:p>
    <w:p/>
    <w:p>
      <w:r xmlns:w="http://schemas.openxmlformats.org/wordprocessingml/2006/main">
        <w:t xml:space="preserve">पैह़ला पैराग्राफ: यिर्मयाह़ दी चेतावनी दे बावजूद, योहान ते लोक परमेसरे दे संदेश गी मनने थवां इन् कार करदे ह़न ते मिस्र जाने दा फैसला करदे ह़न (यिर्मयाह 43:1-4)। ओह यिर्मयाह ते बरूक, यिर्मयाह दे शास्त्री गी अपने कन्ने लेई जंदे न।</w:t>
      </w:r>
    </w:p>
    <w:p/>
    <w:p>
      <w:r xmlns:w="http://schemas.openxmlformats.org/wordprocessingml/2006/main">
        <w:t xml:space="preserve">2 पैराग्राफ: समूह मिस्र दे हेक शहर तहपनेस च पुज्जदा ऐ (यिर्मयाह 43:5-7)। उथें परमेसरे यिर्मयाह़ गी हिदायत दिंदा ऐ के ओह़ बाबुल दी जीत दा निशानी दे तौर उप् पर फारो दे महल दे प्रवेश द्वार उप् पर ईंटें दे फुटपाथ च प्रतीकात्मक रूप च पत्थरें गी दफनावे।</w:t>
      </w:r>
    </w:p>
    <w:p/>
    <w:p>
      <w:r xmlns:w="http://schemas.openxmlformats.org/wordprocessingml/2006/main">
        <w:t xml:space="preserve">3 पैराग्राफ: परमेसरे यिर्मयाह़ दे जरिये फिरी गल् ल करदा ऐ, मिस्र उप् पर न्याय करदा ऐ (यिर्मयाह 43:8-13)। ओह़ घोशणा करदा ऐ के नबूकदनेस्सर मिस्र गी जीत लैग ते उदी मूर्तियें गी नष्ट करी ओड़ग। सुरक्षा दी तलाश च उत्थै फरार होने आह्लें गी आपदा दा सामना करना पौग।</w:t>
      </w:r>
    </w:p>
    <w:p/>
    <w:p>
      <w:r xmlns:w="http://schemas.openxmlformats.org/wordprocessingml/2006/main">
        <w:t xml:space="preserve">संक्षेप च, यिर्मयाह दे त्रैतालीस अध्याय च लोकें दी परमेसरे दी आज्ञा नेई मनने ते मिस्र च भागने दा फैसला कीता गेदा ऐ, जेके यिर्मयाह ते बरूक दोनें गी अपने कन् ने लेई गेया। यिर्मयाह दी चेतावनी दे बावजूद, योहान ते लोक आज्ञा मनने थमां इन्कार करदे न। ओ मिस्र च यात्रा करदे न, यिर्मयाह ते बरूक दोनों गी अपने कन्ने लेई आंदे न, ओ तहपनेस च बसदे न, जित्थें परमेसरे यिर्मयाह़ गी हिदायत दिंदा ऐ के ओह़ फारो दे महल च बाबुल दी जीत दी निशानी दे रूप च प्रतीकात्मक रूप च पत्थरें गी दफनावे, परमेसरे यिर्मयाह़ दे जरिये इक बारी फी गल् ल करदा ऐ, मिस्र उप् पर न्याय करदा ऐ। ओह़ नबूकदनेस्सर गी उसी जीतने ते उदी मूर्तियें गी नष्ट करने आस् ते भ़विखवानी करदा ऐ। जिनेंगी उत्थें शरण मंगने आलें गी आपदा दा सामना करना पौग, कुल मिलाइयै, एह् संक्षेप च, अध्याय च आज्ञा नेईं मनने दे नतीजें उप्पर जोर दित्ता गेदा ऐ ते भविष्यवाणियां दी पूर्ति उप्पर प्रकाश दित्ता गेदा ऐ। एह् बी इस गल्लै गी रेखांकित करदा ऐ जे किस चाल्लीं खतरे थमां पलायन करदे होई जां कुसै होर थाह् र पर सुरक्षा दी तलाश च बी कोई परमात्मा दे फैसले थमां नेईं बची सकदा।</w:t>
      </w:r>
    </w:p>
    <w:p/>
    <w:p>
      <w:r xmlns:w="http://schemas.openxmlformats.org/wordprocessingml/2006/main">
        <w:t xml:space="preserve">यिर्मयाह 43:1 ते जदुं यिर्मयाह ने सारे लोकें गी उंदे परमेसरे दे सारे वचन, जिंदे आस् ते उंदे परमेसरे उनेंगी उंदे कश भेजे हे, तां ए सारे वचन आखना समाप्त करी ओड़ेया।</w:t>
      </w:r>
    </w:p>
    <w:p/>
    <w:p>
      <w:r xmlns:w="http://schemas.openxmlformats.org/wordprocessingml/2006/main">
        <w:t xml:space="preserve">यिर्मयाह ने परमेसरे दे सारे वचन लोकें गी पुजाने दे बा'द परमेसरे उसी उंदे कश भ़ेज् जेया हा।</w:t>
      </w:r>
    </w:p>
    <w:p/>
    <w:p>
      <w:r xmlns:w="http://schemas.openxmlformats.org/wordprocessingml/2006/main">
        <w:t xml:space="preserve">1. परमेसरे दा वचन शक्तिशाली ते जीवन आस् ते जरूरी ऐ</w:t>
      </w:r>
    </w:p>
    <w:p/>
    <w:p>
      <w:r xmlns:w="http://schemas.openxmlformats.org/wordprocessingml/2006/main">
        <w:t xml:space="preserve">2. परमेसरे दे वचन दा पालन करना इक भ़ले जीवन जीने आस् ते जरूरी ऐ</w:t>
      </w:r>
    </w:p>
    <w:p/>
    <w:p>
      <w:r xmlns:w="http://schemas.openxmlformats.org/wordprocessingml/2006/main">
        <w:t xml:space="preserve">1. रोमियों 10:17, "इस आस् ते विश् वास सुनने कन् ने औंदा ऐ, ते सुनना परमेसरे दे वचन कन् ने औंदा ऐ।"</w:t>
      </w:r>
    </w:p>
    <w:p/>
    <w:p>
      <w:r xmlns:w="http://schemas.openxmlformats.org/wordprocessingml/2006/main">
        <w:t xml:space="preserve">2. यहोशू 1:8, "कानून दी ए कताब तुंदे मुंह थवां नेई निकलग, लेकन तू दिन-रात उदे च मनन करगे, तांजे तू उदे च लिखे दे सारें दे मताबक पूरा करी ओड़ो; कीजे उस वेले तू अपना बनाई लैगे।" रास्ता समृद्ध, ते उसदे बाद तुसेंगी अच्छी सफलता मिलग।"</w:t>
      </w:r>
    </w:p>
    <w:p/>
    <w:p>
      <w:r xmlns:w="http://schemas.openxmlformats.org/wordprocessingml/2006/main">
        <w:t xml:space="preserve">यिर्मयाह 43:2 उस बेले होशायाह दे पुत्तर अजरिया, ते करिया दे पुत्तर योहानन ते सारे घमंडी लोकें ने यिर्मयाह गी आखेआ, “तू झूठ बोलदा ऐ; तुआंह्:</w:t>
      </w:r>
    </w:p>
    <w:p/>
    <w:p>
      <w:r xmlns:w="http://schemas.openxmlformats.org/wordprocessingml/2006/main">
        <w:t xml:space="preserve">अजरिया ते योहान ने होर घमंडी लोकें दे कन् ने यिर्मयाह़ उप् पर झूठ बोलने दा इल् जाम लाया ते उदे उप् पर इल् जाम लाया के उसी परमेसरे परमेसरे ने मिस्र नेई जाने आस् ते नेई भेजेया।</w:t>
      </w:r>
    </w:p>
    <w:p/>
    <w:p>
      <w:r xmlns:w="http://schemas.openxmlformats.org/wordprocessingml/2006/main">
        <w:t xml:space="preserve">1. शक दे बिच्च परमात्मा दा भरोसा करना</w:t>
      </w:r>
    </w:p>
    <w:p/>
    <w:p>
      <w:r xmlns:w="http://schemas.openxmlformats.org/wordprocessingml/2006/main">
        <w:t xml:space="preserve">2. विरोध दे बावजूद सच्चाई च अडिग खड़ोना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मत्ती 10:22 - "मेरे कारण तुसेंगी हर कोई नफरत करग, पर जेका अन्त तकर अडिग रौंदा ऐ, उसी बचाया जाग।"</w:t>
      </w:r>
    </w:p>
    <w:p/>
    <w:p>
      <w:r xmlns:w="http://schemas.openxmlformats.org/wordprocessingml/2006/main">
        <w:t xml:space="preserve">यिर्मयाह 43:3 लेकन नेरिया दा पुत्तर बरुक तुगी साढ़े उप्पर लांदा ऐ, तां जे ओह् असेंगी कसदीएं दे हत्थें च सौंपी सकन, तां जे ओह् असेंगी मारी ओड़न ते असेंगी बंदी बनाईये बाबुल च लेई जा।</w:t>
      </w:r>
    </w:p>
    <w:p/>
    <w:p>
      <w:r xmlns:w="http://schemas.openxmlformats.org/wordprocessingml/2006/main">
        <w:t xml:space="preserve">नेरिया दे पुत्तर बरुक ने यिर्मयाह़ ते उदे लोकें गी कल्दीएं गी सौंपीये धोखा करी ओड़ेया ऐ, तांजे उनेंगी मारी ओड़ेया जां उनेंगी पकड़ी लैता जा ते बाबुल च लेई जा।</w:t>
      </w:r>
    </w:p>
    <w:p/>
    <w:p>
      <w:r xmlns:w="http://schemas.openxmlformats.org/wordprocessingml/2006/main">
        <w:t xml:space="preserve">1. रिश्तें च भरोसे ते वफादारी दा महत्व।</w:t>
      </w:r>
    </w:p>
    <w:p/>
    <w:p>
      <w:r xmlns:w="http://schemas.openxmlformats.org/wordprocessingml/2006/main">
        <w:t xml:space="preserve">2. मनुक्खी धोखे दे बावजूद परमात्मा दी वफादारी।</w:t>
      </w:r>
    </w:p>
    <w:p/>
    <w:p>
      <w:r xmlns:w="http://schemas.openxmlformats.org/wordprocessingml/2006/main">
        <w:t xml:space="preserve">1. भजन संहिता 118:8, "मनुख उप्पर भरोसा करने थवां परमेसरे उप् पर भ़रोसा करना बेह़तर ऐ।"</w:t>
      </w:r>
    </w:p>
    <w:p/>
    <w:p>
      <w:r xmlns:w="http://schemas.openxmlformats.org/wordprocessingml/2006/main">
        <w:t xml:space="preserve">2. यशायाह 43:2, "जदूं तुस पानी च गुजरेगे, तां मैं तुंदे कन् ने रौह़ना ऐं, ते नदियें च, ओह़ तुसेंगी नेई ह़ोई सकन; जदुं तुस अग्ग च चलदे ओ तां तुसेंगी नेई जलाया जाग, ते लौ तुसेंगी नेई भस्म करग।" ."</w:t>
      </w:r>
    </w:p>
    <w:p/>
    <w:p>
      <w:r xmlns:w="http://schemas.openxmlformats.org/wordprocessingml/2006/main">
        <w:t xml:space="preserve">यिर्मयाह 43:4 इस आस् ते करेआ दे पुत्तर योहानन, ते सारे सेनापति ते सारे लोक यहूदा दे देश च रौह़ने आस् ते परमेसरे दी गल् ल नेई मनदे।</w:t>
      </w:r>
    </w:p>
    <w:p/>
    <w:p>
      <w:r xmlns:w="http://schemas.openxmlformats.org/wordprocessingml/2006/main">
        <w:t xml:space="preserve">प्रभु दे हुक्म दे बावजूद करेआ दे पुत्तर योहानन ते सारे लोकें दे कन्नै-कन्नै सेना दे कप्तान ने यह़ूदा दे मुल् के च नेई रौह़ना चुनेया।</w:t>
      </w:r>
    </w:p>
    <w:p/>
    <w:p>
      <w:r xmlns:w="http://schemas.openxmlformats.org/wordprocessingml/2006/main">
        <w:t xml:space="preserve">1. अपनी इच्छाएं दे बावजूद परमात्मा दी मर्जी दा पालन करने दा महत्व।</w:t>
      </w:r>
    </w:p>
    <w:p/>
    <w:p>
      <w:r xmlns:w="http://schemas.openxmlformats.org/wordprocessingml/2006/main">
        <w:t xml:space="preserve">2. प्रभू दी आज्ञा नहीं मनण दे नतीजे।</w:t>
      </w:r>
    </w:p>
    <w:p/>
    <w:p>
      <w:r xmlns:w="http://schemas.openxmlformats.org/wordprocessingml/2006/main">
        <w:t xml:space="preserve">1. 1 यूहन्ना 2:17, "ते संसार अपनी इच्छाएं दे कन् ने गै बीती जा करदा ऐ, पर जेका परमेसरे दी मर्जी गी पूरा करदा ऐ, ओह़ सदा गै रौंदा ऐ।"</w:t>
      </w:r>
    </w:p>
    <w:p/>
    <w:p>
      <w:r xmlns:w="http://schemas.openxmlformats.org/wordprocessingml/2006/main">
        <w:t xml:space="preserve">2. नीतिवचन 19:16, "जेका कोई हिदायत मनदा ऐ, ओह जीवन दे रस्ते च ऐ, पर जेड़ा डांट गी नकारदा ऐ, ओह दुए गी गुमराह करदा ऐ।"</w:t>
      </w:r>
    </w:p>
    <w:p/>
    <w:p>
      <w:r xmlns:w="http://schemas.openxmlformats.org/wordprocessingml/2006/main">
        <w:t xml:space="preserve">यिर्मयाह 43:4 इस आस् ते करेआ दे पुत्तर योहानन, ते सारे सेनापति ते सारे लोक यहूदा दे देश च रौह़ने आस् ते परमेसरे दी गल् ल नेई मनदे।</w:t>
      </w:r>
    </w:p>
    <w:p/>
    <w:p>
      <w:r xmlns:w="http://schemas.openxmlformats.org/wordprocessingml/2006/main">
        <w:t xml:space="preserve">प्रभु दे हुक्म दे बावजूद करेआ दे पुत्तर योहानन ते सारे लोकें दे कन्नै-कन्नै सेना दे कप्तान ने यह़ूदा दे मुल् के च नेई रौह़ना चुनेया।</w:t>
      </w:r>
    </w:p>
    <w:p/>
    <w:p>
      <w:r xmlns:w="http://schemas.openxmlformats.org/wordprocessingml/2006/main">
        <w:t xml:space="preserve">1. अपनी इच्छाएं दे बावजूद परमात्मा दी मर्जी दा पालन करने दा महत्व।</w:t>
      </w:r>
    </w:p>
    <w:p/>
    <w:p>
      <w:r xmlns:w="http://schemas.openxmlformats.org/wordprocessingml/2006/main">
        <w:t xml:space="preserve">2. प्रभू दी आज्ञा नहीं मनण दे नतीजे।</w:t>
      </w:r>
    </w:p>
    <w:p/>
    <w:p>
      <w:r xmlns:w="http://schemas.openxmlformats.org/wordprocessingml/2006/main">
        <w:t xml:space="preserve">1. 1 यूहन्ना 2:17, "ते संसार अपनी इच्छाएं दे कन् ने गै बीती जा करदा ऐ, पर जेका परमेसरे दी मर्जी गी पूरा करदा ऐ, ओह़ सदा गै रौंदा ऐ।"</w:t>
      </w:r>
    </w:p>
    <w:p/>
    <w:p>
      <w:r xmlns:w="http://schemas.openxmlformats.org/wordprocessingml/2006/main">
        <w:t xml:space="preserve">2. नीतिवचन 19:16, "जेका कोई हिदायत मनदा ऐ, ओह जीवन दे रस्ते च ऐ, पर जेड़ा डांट गी नकारदा ऐ, ओह दुए गी गुमराह करदा ऐ।"</w:t>
      </w:r>
    </w:p>
    <w:p/>
    <w:p>
      <w:r xmlns:w="http://schemas.openxmlformats.org/wordprocessingml/2006/main">
        <w:t xml:space="preserve">यिर्मयाह 43:5 लेकन करिया दे पुत्तर योहानन ते सेना दे सारे सेनापतिं ने यहूदा दे सारे बचे दे लोकें गी लेई गे, जेड़े सारे जातियें थमां वापस आई गेदे हे, जित्थें उनेंगी भगाया गेदा हा, ते यहूदा दे देश च रौहने आस्तै लेई गे।</w:t>
      </w:r>
    </w:p>
    <w:p/>
    <w:p>
      <w:r xmlns:w="http://schemas.openxmlformats.org/wordprocessingml/2006/main">
        <w:t xml:space="preserve">करिया दे पुत्तर योहानन ते सारे सेनापतिएं बाकी सारे यह़ूदियें गी जेके दुऐ जातिएं थवां भगाई गेदे हे, उनेंगी उत्थें रौह़ने आस् ते वापस यह़ूदा च लेई गेया।</w:t>
      </w:r>
    </w:p>
    <w:p/>
    <w:p>
      <w:r xmlns:w="http://schemas.openxmlformats.org/wordprocessingml/2006/main">
        <w:t xml:space="preserve">1. वफादारी दा इनाम: परमात्मा वफादारें गी बहाल करग ते उनेंगी बंधनें दे थाहरें थमां वापस लेई औग</w:t>
      </w:r>
    </w:p>
    <w:p/>
    <w:p>
      <w:r xmlns:w="http://schemas.openxmlformats.org/wordprocessingml/2006/main">
        <w:t xml:space="preserve">2. मुसीबतें उप्पर काबू पाना: भलेआं जिंदगी ने तुसेंगी घरै थमां दूर करी दित्ता ऐ, पर वापस औने ते बहाल होने च कदें बी देर नेईं होंदी</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भजन संहिता 23:3: ओह मेरी आत्मा गी बहाल करदा ऐ, ओह मिगी अपने नाम आस्ते धर्म दे रस्ते च लेई जंदा ऐ।</w:t>
      </w:r>
    </w:p>
    <w:p/>
    <w:p>
      <w:r xmlns:w="http://schemas.openxmlformats.org/wordprocessingml/2006/main">
        <w:t xml:space="preserve">यिर्मयाह 43:6 इत् थें तकर के मर्द, जनानियां, बच्चे, ते राजा दी धीयां, ते हर इक मानू गी, जेका पहरेदारें दे सेनापति नबूजरदान ने शाफान दे पुत्तर अहिकाम दे पुत्तर गेदलिया, ते यिर्मयाह नबी ते बरूक दे पुत्तर दे कन् ने छड्डी गेदे हे नेरिया दा।</w:t>
      </w:r>
    </w:p>
    <w:p/>
    <w:p>
      <w:r xmlns:w="http://schemas.openxmlformats.org/wordprocessingml/2006/main">
        <w:t xml:space="preserve">यिर्मयाह ४३:६ नबूजरदान दा वर्णन करेंदे कि ओ मर्द, जनानियां, बच्चे ते राजा दी धीयां कूं गेदलिया, यिर्मयाह नबी ते बरुक दे नाल छोड़ डीत्ते।</w:t>
      </w:r>
    </w:p>
    <w:p/>
    <w:p>
      <w:r xmlns:w="http://schemas.openxmlformats.org/wordprocessingml/2006/main">
        <w:t xml:space="preserve">१.</w:t>
      </w:r>
    </w:p>
    <w:p/>
    <w:p>
      <w:r xmlns:w="http://schemas.openxmlformats.org/wordprocessingml/2006/main">
        <w:t xml:space="preserve">2. विश्वास दी शक्ति - यिर्मयाह 43:6 विश्वास ते परमेसरे दी मर्जी उप् पर भ़रोसे दे मह़त् व उप् पर जोर दिंदा ऐ, ओह़ बी, जदुं कठिन समें पैदा ह़ोई जंदा ऐ।</w:t>
      </w:r>
    </w:p>
    <w:p/>
    <w:p>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यिर्मयाह 43:7 इस आस् ते ओह़ मिस्र दे मुल् के च आई गे, कीजे उनेंगी परमेसरे दी गल् ल नेई मनदी ही, ते इस चाल्ली ओह़ तहपनेस च आई गे।</w:t>
      </w:r>
    </w:p>
    <w:p/>
    <w:p>
      <w:r xmlns:w="http://schemas.openxmlformats.org/wordprocessingml/2006/main">
        <w:t xml:space="preserve">इस्राएल दे लोक परमेसरे दी आज्ञा नेई मनदे ते मिस्र चली गे।</w:t>
      </w:r>
    </w:p>
    <w:p/>
    <w:p>
      <w:r xmlns:w="http://schemas.openxmlformats.org/wordprocessingml/2006/main">
        <w:t xml:space="preserve">1. परमात्मा दी आज्ञा मनने कन्ने आशीर्वाद मिलदा ऐ, परमात्मा दी आज्ञा नेईं मनने कन्ने नतीजे औंदे न।</w:t>
      </w:r>
    </w:p>
    <w:p/>
    <w:p>
      <w:r xmlns:w="http://schemas.openxmlformats.org/wordprocessingml/2006/main">
        <w:t xml:space="preserve">2. परमात्मा दी मर्जी कोला भागने कन्ने दुख ते शून्यता पैदा होंदी ऐ।</w:t>
      </w:r>
    </w:p>
    <w:p/>
    <w:p>
      <w:r xmlns:w="http://schemas.openxmlformats.org/wordprocessingml/2006/main">
        <w:t xml:space="preserve">1. व्यवस्था 11:26-28 - "दिखो, मैं अज्ज तुंदे सामने आशीष ते श्राप रखना ऐ; 27 जेकर तुस अपने परमेसरे दे आज्ञाएं दा पालन करदे ओ, जेके मैं तुसेंगी अज् ज आज्ञा देना ऐ, तां इक आशीष ऐ।" , जेकर तुस अपने परमेसरे दे हुक्में दा पालन नेई करगे, लेकन उस रस्ते कोला हटी जाओ, जिसी मैं तुसें गी अज् ज आज्ञा दिंदा ऐ, ते दुए देवतें दे पिच्छे चली जाओ, जिनेंगी तुस नेई जानदे ओ।"</w:t>
      </w:r>
    </w:p>
    <w:p/>
    <w:p>
      <w:r xmlns:w="http://schemas.openxmlformats.org/wordprocessingml/2006/main">
        <w:t xml:space="preserve">2. यशायाह 1:19-20 - "जेकर तुस इच्छुक ते आज्ञा मनदे ओ, तां तुस देश दा भलाई खाओगे, 20 लेकन जेकर तुस मना करदे ओ ते बगावत करदे ओ, तां तुसेंगी तलवार कन्ने खाइयै रक्खेआ जाग, कीजे प्रभु दा मुंह आखदा ऐ।" एह्."</w:t>
      </w:r>
    </w:p>
    <w:p/>
    <w:p>
      <w:r xmlns:w="http://schemas.openxmlformats.org/wordprocessingml/2006/main">
        <w:t xml:space="preserve">यिर्मयाह 43:8 फिर यहोवा दा वचन तहपनेस च यिर्मयाह गी आया।</w:t>
      </w:r>
    </w:p>
    <w:p/>
    <w:p>
      <w:r xmlns:w="http://schemas.openxmlformats.org/wordprocessingml/2006/main">
        <w:t xml:space="preserve">परमेसरे यिर्मयाह़ गी आज्ञा दित्ती के ओह़ यह़ूदा दे लोकें गी चेता करन के उनेंगी मिस्र च बंदी बनाई लेत्ता जाग।</w:t>
      </w:r>
    </w:p>
    <w:p/>
    <w:p>
      <w:r xmlns:w="http://schemas.openxmlformats.org/wordprocessingml/2006/main">
        <w:t xml:space="preserve">1. परमातमा दा आज्ञा मनना ते कैद तों बचो</w:t>
      </w:r>
    </w:p>
    <w:p/>
    <w:p>
      <w:r xmlns:w="http://schemas.openxmlformats.org/wordprocessingml/2006/main">
        <w:t xml:space="preserve">2. प्रभु दी चेतावनी उप्पर ध्यान देओ</w:t>
      </w:r>
    </w:p>
    <w:p/>
    <w:p>
      <w:r xmlns:w="http://schemas.openxmlformats.org/wordprocessingml/2006/main">
        <w:t xml:space="preserve">1. यिर्मयाह 44:17-18 - पर अस जे किश बी कसम खादी ऐ, उसी पूरा करगे, सुर्ग दी रानी गी चढ़ावा देगे ते उसी पेय चढ़ावा उंडेलगे, जिय्यां अस ते अपने पिता-पिता, अपने राजा ते अपने अधिकारियें गी बी करदे हे , यहूदा दे शैहरें ते यरूशलेम दी गलीएं च। की वे उस वेले साह्डे कोल खाने-पीने दा भरमार हा, ते खुशहाल होई गे, ते कोई आपदा नेई दिक्खी। पर जदूं दा अस सुर्ग दी रानी गी चढ़ावा देना ते उसी पेय चढ़ावा उंडेलना छड्डी दित्ता ऐ, तां असेंगी हर चीज दी कमी आई गेई ऐ ते तलवार ते अकाल च भस्म होई गेदे आं।</w:t>
      </w:r>
    </w:p>
    <w:p/>
    <w:p>
      <w:r xmlns:w="http://schemas.openxmlformats.org/wordprocessingml/2006/main">
        <w:t xml:space="preserve">2. नीतिवचन 1:20-33 - बुद्धि गली च जोरें-जोरें पुकारदी ऐ, बजारें च ओह़ अपनी आवाज़ बुलंद करदी ऐ; शोर-शराबे आली गलीएं दे सिर उप्पर ओह चिल्लांदी ऐ; शहर दे फाटकें दे प्रवेश द्वार पर ओह बोलदी ऐ: हे सादे लोकें, तुसें गी किन्नी देर तकर सादे होने दा शौक होग? किन्नी देर तक मजाकिया अपनी मजाक च मस्त होंगन ते मूर्ख ज्ञान कन्ने नफरत करदे न? जेकर तुस मेरी डांट उप्पर मुड़दे ओ, तां दिखो, मैं तुंदे उप्पर अपनी आत्मा गी उंडेलगा; मैं तुहानूं अपनी गल्लां दा पता करवांगा। कीजे मैं सद्देआ ऐ ते तुसें सुनने थमां इन्कार करी दित्ता ऐ, मेरा हत्थ फैलाया ऐ ते कुसै ने बी ध्यान नेई दित्ता ऐ, कीजे तुसें मेरी सारी सलाह गी नजरअंदाज करी दित्ता ऐ ते मेरी कोई बी डांट नेई मिलनी ऐ, तां मैं बी तुंदी विपत्ति उप्पर हस्सना ऐ। मैं मजाक उड़ाऊंगा जदूं आतंक तुंदे उप्पर औग, जदूं आतंक तुंदे उप्पर तूफान आह्ली बक्खी औग ते तुंदी विपत्ति बवंडर आह्ली बक्खी औग, जदूं तुंदे उप्पर परेशानी ते पीड़ औग। फिरी ओह़ मिगी पुकारङन, पर अऊं कोई जवाब नेई देगा; ओह मिगी लगन कन्ने ढूंढनगे पर मिगी नेई पाना।</w:t>
      </w:r>
    </w:p>
    <w:p/>
    <w:p>
      <w:r xmlns:w="http://schemas.openxmlformats.org/wordprocessingml/2006/main">
        <w:t xml:space="preserve">यिर्मयाह 43:9 अपने हत्थ च बड्डे-बड्डे पत्थर लेइयै मिट्टी च ईंटें दे भट्ठे च छुपाई लैओ, जेह्ड़ी तहपनेस च फिरौन दे घरै दे प्रवेश द्वार पर ऐ, ते यहूदा दे लोकें दी नज़र च ऐ।</w:t>
      </w:r>
    </w:p>
    <w:p/>
    <w:p>
      <w:r xmlns:w="http://schemas.openxmlformats.org/wordprocessingml/2006/main">
        <w:t xml:space="preserve">यिर्मयाह यह़ूदा दे लोकें गी ग् लांदा ऐ के ओह़ तह़पनेस च फिरौन दे घ़र दे प्रवेश द्वार उप् पर ईंटें दे भट्ठे च मिट्टी च बड्डे-बड्डे पत्थर छुपाई लैन।</w:t>
      </w:r>
    </w:p>
    <w:p/>
    <w:p>
      <w:r xmlns:w="http://schemas.openxmlformats.org/wordprocessingml/2006/main">
        <w:t xml:space="preserve">1. छिपी ताकत : अप्रत्याशित जगहें पर ताकत पाना</w:t>
      </w:r>
    </w:p>
    <w:p/>
    <w:p>
      <w:r xmlns:w="http://schemas.openxmlformats.org/wordprocessingml/2006/main">
        <w:t xml:space="preserve">2. परमेसरे दा प्रबंध: परमेसरे दे मार्गदर्शन ते रक्षा उप् पर भ़रोसा करना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121:2 - मेरी मदद प्रभु कोला मिलदी ऐ, जिने स्वर्ग ते धरती बनाई।</w:t>
      </w:r>
    </w:p>
    <w:p/>
    <w:p>
      <w:r xmlns:w="http://schemas.openxmlformats.org/wordprocessingml/2006/main">
        <w:t xml:space="preserve">यिर्मयाह 43:10 ते उनेंगी ग् लाओ, “इस्राएल दा परमेसरे सेनाएं दा प्रभु, एह़ ग् लांदा ऐ। दिखो, मैं अपने सेवक बाबुल दे राजा नबूकदनेस्सर गी भेजी देगा ते उदा सिंहासन इनें पत्थरें उप्पर बैठा देगा, जिनेंगी मैं छुपाया ऐ; ते उन्दे उप्पर अपना राज मंडप फैलाग।</w:t>
      </w:r>
    </w:p>
    <w:p/>
    <w:p>
      <w:r xmlns:w="http://schemas.openxmlformats.org/wordprocessingml/2006/main">
        <w:t xml:space="preserve">परमेसरे बाबुल दे राजा नबूकदनेस्सर गी उनें पत्थरें गी अपने कब्जे च लैने आस् ते भ़ेज् जेया ऐ, जिनेंगी उनेंगी छुपाया ऐ।</w:t>
      </w:r>
    </w:p>
    <w:p/>
    <w:p>
      <w:r xmlns:w="http://schemas.openxmlformats.org/wordprocessingml/2006/main">
        <w:t xml:space="preserve">1. परमेसरे दी प्रभुता: परमेसरे दी योजना हमेशा किय् यां पूरा होंदी ऐ</w:t>
      </w:r>
    </w:p>
    <w:p/>
    <w:p>
      <w:r xmlns:w="http://schemas.openxmlformats.org/wordprocessingml/2006/main">
        <w:t xml:space="preserve">2. कठिन समें च परमात्मा उप्पर भरोसा करना</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यशायाह 14:24-27 - सेनाएं दे प्रभु ने कसम खादी ऐ, “ जिय्यां मैं सोचेया हा, उय्यां गै होग; ते जिय्यां मैं सोचेया ऐ, उय्यां गै खड़ोग, जे मैं अपने देश च अश्शूर गी तोड़ी देगा, ते अपने प्हाड़ें उप्पर उसी पैरें च रौंदना, तां उंदा जुआ उंदे कोला हटी जाग, ते उंदा बोझ उंदे कंधें कोला हटी जाग।</w:t>
      </w:r>
    </w:p>
    <w:p/>
    <w:p>
      <w:r xmlns:w="http://schemas.openxmlformats.org/wordprocessingml/2006/main">
        <w:t xml:space="preserve">यिर्मयाह 43:11 ते जदुं ओह़ औग, तां ओह़ मिस्र दे मुल् के गी मारी ओड़ग, ते उनें लोकें गी मारी देने आस् ते बचाई ओड़ग। ते जेके कैद च कैद च न; ते जेड़े तलवार ते तलवार दे वास्ते हन।</w:t>
      </w:r>
    </w:p>
    <w:p/>
    <w:p>
      <w:r xmlns:w="http://schemas.openxmlformats.org/wordprocessingml/2006/main">
        <w:t xml:space="preserve">परमेसरे आईये मिस्र च न्याय लेई औग, जेके मौत, कैद ते तलवार दे हकदार ह़न, उनेंगी छुड़ाई देग।</w:t>
      </w:r>
    </w:p>
    <w:p/>
    <w:p>
      <w:r xmlns:w="http://schemas.openxmlformats.org/wordprocessingml/2006/main">
        <w:t xml:space="preserve">1. परमेसरे दा न्याय न्यायसंगत ते अरोकने आला ऐ</w:t>
      </w:r>
    </w:p>
    <w:p/>
    <w:p>
      <w:r xmlns:w="http://schemas.openxmlformats.org/wordprocessingml/2006/main">
        <w:t xml:space="preserve">2. प्रभू दे न्याय तों डर ना</w:t>
      </w:r>
    </w:p>
    <w:p/>
    <w:p>
      <w:r xmlns:w="http://schemas.openxmlformats.org/wordprocessingml/2006/main">
        <w:t xml:space="preserve">1. यशायाह 10:5-7 हाय अश्शूर, मेरे गुस्से दी छड़ी; उंदे हत्थें च डंडा मेरा गुस्सा ऐ। मैं उसी इक अभक्त कौम दे खलाफ भेजना ऐं, ते अपने गुस्से दे लोकें दे खलाफ उसी आज्ञा दिन्नां के ओह़ लूट लैन ते लूटपाट गी जब्त करन, ते उनेंगी गलीएं दे कीचड़ आंगर रौंदे ओ। लेकन उसी इय् यां नेई मनदा, ते उदा दिल इय् यां नेई सोचदा; लेकन उदे दिल च ऐ के ओह नाश करना ते थोड़े गै जातिएं गी कटना ऐ।</w:t>
      </w:r>
    </w:p>
    <w:p/>
    <w:p>
      <w:r xmlns:w="http://schemas.openxmlformats.org/wordprocessingml/2006/main">
        <w:t xml:space="preserve">2. मलाकी 3:2-3 पर उदे आने दे दिन गी कुन सहन करी सकदा ऐ, ते जदुं ओह़ प्रगट होंदा ऐ तां कुन खड़ोई सकदा ऐ? की वे ओह रिफाइनर दी अग्ग दे समान ऐ ते फुलर दे साबुन दे समान ऐ। ओह चांदी गी शुद्ध करने आले ते शुद्ध करने आले दे रूप च बैठी जाग, ते लेवी दे पुत्तरें गी शुद्ध करग ते सोने ते चांदी दे समान शुद्ध करग, ते ओह प्रभु आस्ते धार्मिकता च बलिदान लेई औंगन।</w:t>
      </w:r>
    </w:p>
    <w:p/>
    <w:p>
      <w:r xmlns:w="http://schemas.openxmlformats.org/wordprocessingml/2006/main">
        <w:t xml:space="preserve">यिर्मयाह 43:12 ते मैं मिस्र दे देवतें दे घरें च आग्ग जला देगा; ते उनेंगी जला देग ते उनेंगी बंदी बनाई लैग, ते मिस्र दे देश कन्ने अपने आप गी सजग, जिय्यां चरवाहा अपने कपड़े पांदा ऐ। ते उत्थूं दा शांति कन्ने निकली जाग।</w:t>
      </w:r>
    </w:p>
    <w:p/>
    <w:p>
      <w:r xmlns:w="http://schemas.openxmlformats.org/wordprocessingml/2006/main">
        <w:t xml:space="preserve">परमेसरे मिस्र दे झ़ूठे देवतें गी उंदे घरें गी जला दे ते उनेंगी बंदी बनाई लैने कन् ने नाश करी ओड़ग।</w:t>
      </w:r>
    </w:p>
    <w:p/>
    <w:p>
      <w:r xmlns:w="http://schemas.openxmlformats.org/wordprocessingml/2006/main">
        <w:t xml:space="preserve">1. मूर्तिपूजा दे नतीजे - यिर्मयाह 43:12</w:t>
      </w:r>
    </w:p>
    <w:p/>
    <w:p>
      <w:r xmlns:w="http://schemas.openxmlformats.org/wordprocessingml/2006/main">
        <w:t xml:space="preserve">2. परमेसरे दी प्रभुता - यिर्मयाह 43:12</w:t>
      </w:r>
    </w:p>
    <w:p/>
    <w:p>
      <w:r xmlns:w="http://schemas.openxmlformats.org/wordprocessingml/2006/main">
        <w:t xml:space="preserve">1. निकासी 20:3-5 (तेरे कोल मेरे कोला पैहले कोई होर देवता नेईं होंगन)</w:t>
      </w:r>
    </w:p>
    <w:p/>
    <w:p>
      <w:r xmlns:w="http://schemas.openxmlformats.org/wordprocessingml/2006/main">
        <w:t xml:space="preserve">2. भजन संहिता 115:3-8 (उंदी मूर्तियां चांदी ते सोने, मनुखें दे हत्थें दा कम्म)</w:t>
      </w:r>
    </w:p>
    <w:p/>
    <w:p>
      <w:r xmlns:w="http://schemas.openxmlformats.org/wordprocessingml/2006/main">
        <w:t xml:space="preserve">यिर्मयाह 43:13 ओह बेतशेमेश दी मूर्तियां गी बी तोड़ग, जेड़ी मिस्र दे देश च ऐ; ते मिस्र दे देवतें दे घरें गी अग्ग कन्नै जला देग।</w:t>
      </w:r>
    </w:p>
    <w:p/>
    <w:p>
      <w:r xmlns:w="http://schemas.openxmlformats.org/wordprocessingml/2006/main">
        <w:t xml:space="preserve">प्रभु ने यिर्मयाह़ गी एह़ घोशणा करने आस् ते आज्ञा दित्ती के ओह़ मिस्र च बेतशेमेश दी मूर्तियें गी तोड़ी ओड़ग ते मिस्र दे देवतें दे घरें गी नष्ट करी ओड़ग।</w:t>
      </w:r>
    </w:p>
    <w:p/>
    <w:p>
      <w:r xmlns:w="http://schemas.openxmlformats.org/wordprocessingml/2006/main">
        <w:t xml:space="preserve">1. मूर्तिपूजा: परमेसरे थवां मुड़ने दा पाप - यिर्मयाह 43:13</w:t>
      </w:r>
    </w:p>
    <w:p/>
    <w:p>
      <w:r xmlns:w="http://schemas.openxmlformats.org/wordprocessingml/2006/main">
        <w:t xml:space="preserve">2. प्रभु दा न्याय: झूठी मूर्तियां गी तोड़ना - यिर्मयाह 43:13</w:t>
      </w:r>
    </w:p>
    <w:p/>
    <w:p>
      <w:r xmlns:w="http://schemas.openxmlformats.org/wordprocessingml/2006/main">
        <w:t xml:space="preserve">1. निकासी 14:4 - "ते मैं फिरौन दे दिल गी कठोर करगा, तां जे ओह उंदे पिच्छे चली जा; ते मैं फिरौन ते उंदी सारी सेना उप्पर आदर करगा, तां जे मिस्री जानन के मैं प्रभु आं।"</w:t>
      </w:r>
    </w:p>
    <w:p/>
    <w:p>
      <w:r xmlns:w="http://schemas.openxmlformats.org/wordprocessingml/2006/main">
        <w:t xml:space="preserve">2. यहोशू 24:14-15 - "इस आस् ते प्रभु दा डर करो, ते सच् चाई ते सच् चाई कन् ने उदी सेवा करो प्रभु।जेकर तुसें गी प्रभु दी सेवा करना बुरा लगदा ऐ, तां अज्ज तुसें गी चुनो, जिसदी सेवा करगे, चाहे ओह देवता जिंदी सेवा तुंदे पुरखें दी सेवा कीती ही, जेड़े जलप्रलय दे दूए पासे हे, जां अमोरी दे देवता जिंदे देश च हे तुस रौंदे ओ, लेकन मेरे ते मेरे घर दे बारे च, अस प्रभु दी सेवा करगे।"</w:t>
      </w:r>
    </w:p>
    <w:p/>
    <w:p/>
    <w:p>
      <w:r xmlns:w="http://schemas.openxmlformats.org/wordprocessingml/2006/main">
        <w:t xml:space="preserve">यिर्मयाह अध्याय 44 मिस्र च लोकें दी जिद्द ते मूर्तिपूजा उप्पर केंद्रित ऐ, यिर्मयाह दी चेतावनी ते परमेसरे दे फैसले दे बावजूद।</w:t>
      </w:r>
    </w:p>
    <w:p/>
    <w:p>
      <w:r xmlns:w="http://schemas.openxmlformats.org/wordprocessingml/2006/main">
        <w:t xml:space="preserve">पैह़ला पैराग्राफ: यिर्मयाह़ गी परमेसरे थवां इक संदेश मिलदा ऐ के ओह़ मिस्र च बसे दे यह़ूदी लोकें कन् ने गल् ल करन (यिर्मयाह 44:1-2)। ओह़ उनेंगी उंदी पिछले आज्ञा नेई मनने दी याद दिलांदा ऐ ते उनेंगी अपनी मूर्तिपूजा दे कम्में च जारी रौह़ने थवां चेतावनी दिंदा ऐ।</w:t>
      </w:r>
    </w:p>
    <w:p/>
    <w:p>
      <w:r xmlns:w="http://schemas.openxmlformats.org/wordprocessingml/2006/main">
        <w:t xml:space="preserve">2 पैराग्राफ: यिर्मयाह लोकें गी परमेसरे दा संदेश दिंदा ऐ, उनेंगी पछताबा करने ते दुए परमेसरे दी भ़जन करने थवां मुड़ने आस् ते आग्रह करदा ऐ (यिर्मयाह 44:3-6)। ओह़ उनेंगी उनें नतीजें दी याद दिलांदा ऐ, जेके उनेंगी अपनी मूर्तिपूजा दे कारण यह़ूदा च पेश आए हे।</w:t>
      </w:r>
    </w:p>
    <w:p/>
    <w:p>
      <w:r xmlns:w="http://schemas.openxmlformats.org/wordprocessingml/2006/main">
        <w:t xml:space="preserve">तीसरा पैराग्राफ: लोग यिर्मयाह दे संदेश कूं नकारदे हेन ते सुणन या पछतावा करण तों इन्कार करेंदे हेन (यिर्मयाह ४४:७-१०)। ओह् अपनी मूर्तिपूजा जारी रखने पर जोर दिंदे न, एह् दावा करदे न जे उंदे उप्पर आपदा इस आस्तै आई ऐ की जे ओह् स्वर्ग दी रानी गी बलिदान देना बंद करी दिंदे हे।</w:t>
      </w:r>
    </w:p>
    <w:p/>
    <w:p>
      <w:r xmlns:w="http://schemas.openxmlformats.org/wordprocessingml/2006/main">
        <w:t xml:space="preserve">4वां पैराग्राफ: परमेश्वर यिर्मयाह दे जरिए जवाब डेंदे, लोगें दी लगातार मूर्तिपूजा उत्ते अपणा गुस्सा व्यक्त करेंदे (यिर्मयाह ४४:११-१४)। ओह़ एह़ घोशणा करदा ऐ के ओह़ उंदे उप् पर विपत्ति लाग, एह़ एह़ यकीनी बनांदा ऐ के कोई बी उदे फैसले थवां नेई बची जा।</w:t>
      </w:r>
    </w:p>
    <w:p/>
    <w:p>
      <w:r xmlns:w="http://schemas.openxmlformats.org/wordprocessingml/2006/main">
        <w:t xml:space="preserve">५वां पैराग्राफ: यिर्मयाह दी चेतावनी कूं मनण वाले हेक छोटे अवशेष दे बावजूद, ज्यादातर यहूदी बेधड़क रेंदे हेन (यिर्मयाह ४४:१५-१९)। ओह् बलिदान ते परदेसी देवतें दी पूजा जारी रक्खने दी कसम खांदे न, ते यहोवा दे कोल वापस औने दी कुसै बी संभावना गी नकारदे न।</w:t>
      </w:r>
    </w:p>
    <w:p/>
    <w:p>
      <w:r xmlns:w="http://schemas.openxmlformats.org/wordprocessingml/2006/main">
        <w:t xml:space="preserve">6वां पैराग्राफ: जवाब एच, यिर्मयाह मूर्तिपूजा एच अड़े दे लोगों उत्ते परमेश्वर दे आसन्न न्याय दी दुबारा पुष्टि करेंदे (यिर्मयाह ४४:२०-३०)। ओह़ भ़विखवानी करदा ऐ के नबूकदनेस्सर मिस्र गी जीतने दे कन् ने गै उनें यह़ूदियें गी सजा देग, जेके उत्थें शरण लेई गेदे हे। थोड़े गै बचे दे तौर उप्पर बची जांगन।</w:t>
      </w:r>
    </w:p>
    <w:p/>
    <w:p>
      <w:r xmlns:w="http://schemas.openxmlformats.org/wordprocessingml/2006/main">
        <w:t xml:space="preserve">संक्षेप च, यिर्मयाह दे चौवालीस अध्याय च परमेसरे ते यिर्मयाह़ दोनें दी चेतावनी दे बावजूद बी लोकें दी जिद्द ते मूर्तिपूजा जारी रखने दा चित्रण ऐ। परमेसरे यिर्मयाह़ गी हिदायत दिंदा ऐ के ओह़ मिस्र च यह़ूदी बसाह़ने आलें गी इक संदेश देऐ। ओह् उनेंगी अपनी मूर्तिपूजा थमां पछतावा करने लेई आग्रह करदा ऐ, उनेंगी पिछले नतीजें दी याद दिलांदा ऐ, पर लोक उंदे संदेश गी नकारदे न, अपने मूर्तिपूजा दे कम्में गी जारी रक्खने पर जोर दिंदे न। ओह् स्वर्ग दी रानी दी पूजा नेईं करदे होई आपदा दा श्रेय दिंदे न, परमात्मा उंदी अवहेलना पर गुस्सा जतांदा ऐ, उंदे उप्पर आसन्न आपदा दा ऐलान करदा ऐ। इक छोटा बचे दा लोग सुनदा ऐ, पर मते सारे लोक बेधड़क रेंदे न, यिर्मयाह मूर्तिपूजा च अड़े दे लोकें उप्पर परमेसरे दे फैसले गी दोहरांदा ऐ। ओ नबूकदनेस्सर गी मिस्र गी जीतने ते उनें यह़ूदियें गी सजा देने दी भ़विखवानी करदा ऐ, जेके उत्थें शरण लेई गेदे हे। सिर्फ किश गै अवशेष दे रूप च जिंदा रौह्नगे, कुल मिलाइयै, एह् संक्षेप च, अध्याय च लगातार अवज्ञा दे नतीजें उप्पर जोर दित्ता गेदा ऐ, जिस च इस गल्लै गी रेखांकित कीता गेदा ऐ जे झूठे देवतें दे प्रति किन्नी अडिग भक्ति सिर्फ विनाश गी गै लेई जंदी ऐ।</w:t>
      </w:r>
    </w:p>
    <w:p/>
    <w:p>
      <w:r xmlns:w="http://schemas.openxmlformats.org/wordprocessingml/2006/main">
        <w:t xml:space="preserve">यिर्मयाह 44:1 यिर्मयाह गी मिगदोल, तहपनेस, नोफ ते पथ्रोस दे देश च रौहने आले सारे यहूदियें दे बारे च जेड़ा वचन आया।</w:t>
      </w:r>
    </w:p>
    <w:p/>
    <w:p>
      <w:r xmlns:w="http://schemas.openxmlformats.org/wordprocessingml/2006/main">
        <w:t xml:space="preserve">परमेसरे यिर्मयाह़ गी मिस्र दे मुल् के च रौह़ने आलें सारे यह़ूदियें दे बारे च इक संदेश दित्ता, जेके मिग्दोल, तहपानेस, नोफ ते पत्रोस च रौंदे हे।</w:t>
      </w:r>
    </w:p>
    <w:p/>
    <w:p>
      <w:r xmlns:w="http://schemas.openxmlformats.org/wordprocessingml/2006/main">
        <w:t xml:space="preserve">1. परमेसरे दा अपने लोकें कन् ने प्रेम: यिर्मयाह़ 44:1 दा उदाहरण</w:t>
      </w:r>
    </w:p>
    <w:p/>
    <w:p>
      <w:r xmlns:w="http://schemas.openxmlformats.org/wordprocessingml/2006/main">
        <w:t xml:space="preserve">2. परमात्मा दे प्रति वफादारी दा महत्व: यिर्मयाह 44:1 दा अध्ययन</w:t>
      </w:r>
    </w:p>
    <w:p/>
    <w:p>
      <w:r xmlns:w="http://schemas.openxmlformats.org/wordprocessingml/2006/main">
        <w:t xml:space="preserve">1. यशायाह 49:15-16 क्या कोई जनानी अपने स्तनपान कराने आले बच्चे गी भुल्ली सकदी ऐ के उसी अपने कोख दे पुत्तर उप्पर कोई करुणा नेई होऐ? इह वी भुल जा सकदे ने, फिर भी मैं तुहानूं नहीं भुलना। दिखो, मैं तुगी अपने हत्थें दी हथेली उप्पर उकेरी दित्ता ऐ; तेरी दीवारें मेरे सामने लगातार न।</w:t>
      </w:r>
    </w:p>
    <w:p/>
    <w:p>
      <w:r xmlns:w="http://schemas.openxmlformats.org/wordprocessingml/2006/main">
        <w:t xml:space="preserve">2. मत्ती 28:20 उनेंगी सिखाओ के ओह़ उनें सारे गल् लें दा पालन करन, जेके मैं तुसेंगी दिक् खेया ऐ; ते दिखो, संसार दे अंत तकर तुंदे कन्ने हमेशा ऐं। आमीन।</w:t>
      </w:r>
    </w:p>
    <w:p/>
    <w:p>
      <w:r xmlns:w="http://schemas.openxmlformats.org/wordprocessingml/2006/main">
        <w:t xml:space="preserve">यिर्मयाह 44:2 सेनाएं दा यहोवा, इस्राएल दा परमात्मा, ए आखदा ऐ; जेड़ी बुराई मैं यरूशलेम ते यहूदा दे सारे शैहरें उप्पर लेई आई ऐ, उसी तुसें दिक् खेया ऐ। ते दिखो, अज्ज ओह उजाड़ न, ते उदे च कोई नेईं रौंदा।</w:t>
      </w:r>
    </w:p>
    <w:p/>
    <w:p>
      <w:r xmlns:w="http://schemas.openxmlformats.org/wordprocessingml/2006/main">
        <w:t xml:space="preserve">परमेसरे यरूशलेम ते यह़ूदा दे होरनें शैह़रें उप् पर विनाश करी ओड़ेया ऐ, ते उनेंगी उजाड़ ते बिना रौह़ने आला छोड़ी दित्ता ऐ।</w:t>
      </w:r>
    </w:p>
    <w:p/>
    <w:p>
      <w:r xmlns:w="http://schemas.openxmlformats.org/wordprocessingml/2006/main">
        <w:t xml:space="preserve">1. परमेसरे दा न्याय ते दया: दुखें दे समें च परमेसरे दे कम्में गी समझना</w:t>
      </w:r>
    </w:p>
    <w:p/>
    <w:p>
      <w:r xmlns:w="http://schemas.openxmlformats.org/wordprocessingml/2006/main">
        <w:t xml:space="preserve">2. बहाली ते आशा: मुसीबतें दे बावजूद परमेसरे दे वादे च आराम पाना</w:t>
      </w:r>
    </w:p>
    <w:p/>
    <w:p>
      <w:r xmlns:w="http://schemas.openxmlformats.org/wordprocessingml/2006/main">
        <w:t xml:space="preserve">1. विलाप 2:22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2. भजन संहिता 30:5 कीजे उंदा गुस्सा इक पल आस्तै गै ऐ, ते उदा अनुग्रह जीवन भर ऐ। रोना रात भर रुक सकदा ऐ, पर सवेरे कन्नै गै खुशी बी औंदी ऐ।</w:t>
      </w:r>
    </w:p>
    <w:p/>
    <w:p>
      <w:r xmlns:w="http://schemas.openxmlformats.org/wordprocessingml/2006/main">
        <w:t xml:space="preserve">यिर्मयाह 44:3 अपनी बुराई दे कारण जेड़ी उनेंगी मिगी गुस्सा करने आस् ते कित्ता ऐ, कीजे ओह़ धूप जलाने ते दुऐ देवतें दी सेवा करने आस् ते गेदे हे, जिनेंगी ओह़ नेई जानदे हे, ना उनेंगी ते ना गै तुंदे पिता-पिता।</w:t>
      </w:r>
    </w:p>
    <w:p/>
    <w:p>
      <w:r xmlns:w="http://schemas.openxmlformats.org/wordprocessingml/2006/main">
        <w:t xml:space="preserve">यहूदा दे लोकें अपने दुष्टता दे जरिए परमेसरे गी गुस्सा च उकसाया ते दूए परमेसरे गी धूप जलांदे ते उंदी सेवा करदे हे, जिनेंगी उनेंगी नेई पता हा।</w:t>
      </w:r>
    </w:p>
    <w:p/>
    <w:p>
      <w:r xmlns:w="http://schemas.openxmlformats.org/wordprocessingml/2006/main">
        <w:t xml:space="preserve">1: परमात्मा दे प्रति वफादारी दा जीवन जीना।</w:t>
      </w:r>
    </w:p>
    <w:p/>
    <w:p>
      <w:r xmlns:w="http://schemas.openxmlformats.org/wordprocessingml/2006/main">
        <w:t xml:space="preserve">2: सच्चे परमात्मा गी जानने दा महत्व।</w:t>
      </w:r>
    </w:p>
    <w:p/>
    <w:p>
      <w:r xmlns:w="http://schemas.openxmlformats.org/wordprocessingml/2006/main">
        <w:t xml:space="preserve">1: व्यवस्था 6:4-5 - हे इस्राएल, सुनो: प्रभु साडा परमात्मा, प्रभु इक ऐ। तुस अपने प्रभु परमात्मा कन्ने अपने सारे दिल कन्ने ते अपनी सारी आत्मा कन्ने ते अपनी सारी ताकत कन्ने प्यार करो।</w:t>
      </w:r>
    </w:p>
    <w:p/>
    <w:p>
      <w:r xmlns:w="http://schemas.openxmlformats.org/wordprocessingml/2006/main">
        <w:t xml:space="preserve">2: याकूब 4:7 - इस आस् ते अपने आप गी परमेसरे दे अधीन करो। शैतान दा विरोध करो, ते ओह तुंदे कोला भागी जाह्ग।</w:t>
      </w:r>
    </w:p>
    <w:p/>
    <w:p>
      <w:r xmlns:w="http://schemas.openxmlformats.org/wordprocessingml/2006/main">
        <w:t xml:space="preserve">यिर्मयाह 44:4 पर मैं तुंदे कश अपने सारे दास नबी गी भ़ेज् जेया ते उनेंगी भ़ेज् जेया, ते उनेंगी एह़ ग् लाया, “ओह़, ए घृणित गल् ल नेई करो, जिस कन् ने अऊं नफरत करदा ऐ।”</w:t>
      </w:r>
    </w:p>
    <w:p/>
    <w:p>
      <w:r xmlns:w="http://schemas.openxmlformats.org/wordprocessingml/2006/main">
        <w:t xml:space="preserve">परमेसरे अपने नबियें गी इसराइलियें गी चेतावनी देने आस् ते भ़ेज् जेया के ओह़ घृणित बर्ताव नेई करन।</w:t>
      </w:r>
    </w:p>
    <w:p/>
    <w:p>
      <w:r xmlns:w="http://schemas.openxmlformats.org/wordprocessingml/2006/main">
        <w:t xml:space="preserve">1. आज्ञाकारिता चुनो ते आज्ञाकारिता गी नकारो - यिर्मयाह 44:4</w:t>
      </w:r>
    </w:p>
    <w:p/>
    <w:p>
      <w:r xmlns:w="http://schemas.openxmlformats.org/wordprocessingml/2006/main">
        <w:t xml:space="preserve">2. परमेसरे दी चेतावनी उप् पर ध्यान देओ - यिर्मयाह 44:4</w:t>
      </w:r>
    </w:p>
    <w:p/>
    <w:p>
      <w:r xmlns:w="http://schemas.openxmlformats.org/wordprocessingml/2006/main">
        <w:t xml:space="preserve">1. व्यवस्था 30:19-20 - "मैं अज् ज तुंदे खलाफ गवाही देने आस् ते सुअर्गे ते धरती गी आखना ऐ के मैं तुंदे सामने जीवन ते मौत, आशीष ते श्राप रखे दा ऐ। इस आस् ते जीवन गी चुनो तांजे तुस जींदे ओ, तुस ते तुंदा।" वंशज, तुंदे परमात्मा कन्ने प्रेम करने कन्ने, उंदी आवाज़ गी मनने कन्ने ते उसी मजबूती कन्ने पकड़ने कन्ने, कीजे ए तुंदी जिंदगी ते तुंदे दिनें दी लंबाई ऐ"।</w:t>
      </w:r>
    </w:p>
    <w:p/>
    <w:p>
      <w:r xmlns:w="http://schemas.openxmlformats.org/wordprocessingml/2006/main">
        <w:t xml:space="preserve">2. नीतिवचन 6:16-19 - "छह गल्लां न जिनेंगी प्रभु नफरत करदा ऐ, हां, सत्त उंदे आस्तै घृणित न: घमंडी अक्खीं, झूठी जीभ, ते मासूम खून बहाने आह्ले हत्थ, बुरे योजनाएं गी रचने आह्ले दिल, बुरी च तेजी कन्नै दौड़ने आह्ले पैर, झूठ बोलने आह्ला झूठा गवाह, ते भ्राएं च झगड़ा फैलाने आह्ला।"</w:t>
      </w:r>
    </w:p>
    <w:p/>
    <w:p>
      <w:r xmlns:w="http://schemas.openxmlformats.org/wordprocessingml/2006/main">
        <w:t xml:space="preserve">यिर्मयाह 44:5 लेकन उनेंगी नेई सुनेआ, ते ना गै उनेंगी अपनी बुराई थवां मुड़ने आस् ते अपने कान नेई ह़ोया, तांजे ओह़ दुऐ देवतें आस् ते धूप नेई जलाए।</w:t>
      </w:r>
    </w:p>
    <w:p/>
    <w:p>
      <w:r xmlns:w="http://schemas.openxmlformats.org/wordprocessingml/2006/main">
        <w:t xml:space="preserve">यहूदा दे लोकें यिर्मयाह़ दी चेतावनी गी सुनने थवां इन् कार करी ओड़ेया ते दूए देवतें गी धूप चढ़ांदे रेह़।</w:t>
      </w:r>
    </w:p>
    <w:p/>
    <w:p>
      <w:r xmlns:w="http://schemas.openxmlformats.org/wordprocessingml/2006/main">
        <w:t xml:space="preserve">1. आज्ञा आज्ञा नेईं मनना: परमेसरे दे हुक्में गी मनने थमां इन्कार करना</w:t>
      </w:r>
    </w:p>
    <w:p/>
    <w:p>
      <w:r xmlns:w="http://schemas.openxmlformats.org/wordprocessingml/2006/main">
        <w:t xml:space="preserve">2. मूर्तिपूजा दे खतरे: परमात्मा कोला मुड़ना</w:t>
      </w:r>
    </w:p>
    <w:p/>
    <w:p>
      <w:r xmlns:w="http://schemas.openxmlformats.org/wordprocessingml/2006/main">
        <w:t xml:space="preserve">1. व्यवस्था 30:19-20 - "मैं अज् ज तुंदे खलाफ गवाही देने आस् ते सुअर्गे ते धरती गी सद्दना ऐं के अऊं तुंदे सामने जीवन ते मौत, आशीष ते श्राप रखेया ऐ। इस आस् ते जीवन गी चुनो, तांजे तुस ते तुंदी संतान प्रभु कन् ने प्रेम करदे होई जिंदा रौह़न।" तेरा परमात्मा, उदी गल्ल मनदे ते उसी मजबूती कन्ने पकड़ो, कीजे ओह तुंदी जिंदगी ते दिनें दी लंबाई ऐ।"</w:t>
      </w:r>
    </w:p>
    <w:p/>
    <w:p>
      <w:r xmlns:w="http://schemas.openxmlformats.org/wordprocessingml/2006/main">
        <w:t xml:space="preserve">2. यशायाह 55:6-7 - "जदूं तकर ओह मिलदा ऐ, तां प्रभु गी तुप्पो; जदूं तकर ओह नेड़े ऐ तां उसी पुकारो; दुष्ट अपने रस्ते गी त्याग दे, ते अधर्मी अपने विचारें गी त्याग दे। ओह प्रभु दे कोल वापस आवै, तां जे ओह।" उदे उप् पर ते साढ़े परमेसरे उप् पर दया करो, कीजे ओह़ बड़ी माफी देग।"</w:t>
      </w:r>
    </w:p>
    <w:p/>
    <w:p>
      <w:r xmlns:w="http://schemas.openxmlformats.org/wordprocessingml/2006/main">
        <w:t xml:space="preserve">यिर्मयाह 44:6 इस आस् ते मेरा गुस्सा ते मेरा गुस्सा यह़ूदा दे शैह़रें च ते यरूशलेम दी गलीएं च जली गेया। ते अज्जै दे समान उजाड़ ते उजाड़ होई गेदे न।</w:t>
      </w:r>
    </w:p>
    <w:p/>
    <w:p>
      <w:r xmlns:w="http://schemas.openxmlformats.org/wordprocessingml/2006/main">
        <w:t xml:space="preserve">परमेसरे दा गुस्सा ते गुस्सा यह़ूदा ते यरुशलम दे शैह़रें उप् पर बह़जाया गेया, जिसदे फलस्वरूप उंदा नाश होई गेया।</w:t>
      </w:r>
    </w:p>
    <w:p/>
    <w:p>
      <w:r xmlns:w="http://schemas.openxmlformats.org/wordprocessingml/2006/main">
        <w:t xml:space="preserve">1. आज्ञा आज्ञा नेईं मनने दे नतीजे यिर्मयाह 44:6</w:t>
      </w:r>
    </w:p>
    <w:p/>
    <w:p>
      <w:r xmlns:w="http://schemas.openxmlformats.org/wordprocessingml/2006/main">
        <w:t xml:space="preserve">2. पाप दी सजा यिर्मयाह 44:6</w:t>
      </w:r>
    </w:p>
    <w:p/>
    <w:p>
      <w:r xmlns:w="http://schemas.openxmlformats.org/wordprocessingml/2006/main">
        <w:t xml:space="preserve">1. व्यवस्था 28:15-68 आज्ञा नेईं मनने दे नतीजें दे बारे च परमेसरे दी चेतावनी</w:t>
      </w:r>
    </w:p>
    <w:p/>
    <w:p>
      <w:r xmlns:w="http://schemas.openxmlformats.org/wordprocessingml/2006/main">
        <w:t xml:space="preserve">2. इजकिएल 18:4 परमेसरे उदे आत् मा गी दंड देग जेकी पाप करदा ऐ, उदे अपने गै पापें आस् ते।</w:t>
      </w:r>
    </w:p>
    <w:p/>
    <w:p>
      <w:r xmlns:w="http://schemas.openxmlformats.org/wordprocessingml/2006/main">
        <w:t xml:space="preserve">यिर्मयाह 44:7 इस आस् ते ह़ुन परमेसरे, सेनाएं दा परमेसरे, इस्राएल दा परमेसरे, एह़ ग् लांदा ऐ। इस आस् ते तुस अपने आत् मा दे खलाफ एह़ बड्डा बुराई करो, तांजे तुस यह़ूदा थवां मर्द ते जनानी, बच् चे ते दुद्ध दे ह़ोने आलें गी कट्टी ओड़ो, तांजे तुसेंगी कोई बी नेई रौह़ना।</w:t>
      </w:r>
    </w:p>
    <w:p/>
    <w:p>
      <w:r xmlns:w="http://schemas.openxmlformats.org/wordprocessingml/2006/main">
        <w:t xml:space="preserve">इस्राएल दा प्रभु परमेसरे यह़ूदा दे लोकें गी डांटदा ऐ के ओह़ मनुखें, जनानियें, बच् चें ते शिशुएं गी कट्टी लैंदे न।</w:t>
      </w:r>
    </w:p>
    <w:p/>
    <w:p>
      <w:r xmlns:w="http://schemas.openxmlformats.org/wordprocessingml/2006/main">
        <w:t xml:space="preserve">1. सच्चा बलिदान: अपने आप गी प्यार ते रक्षा करना सिक्खना</w:t>
      </w:r>
    </w:p>
    <w:p/>
    <w:p>
      <w:r xmlns:w="http://schemas.openxmlformats.org/wordprocessingml/2006/main">
        <w:t xml:space="preserve">2. परमात्मा दी करुणा: बुराई दे नतीजें गी समझना</w:t>
      </w:r>
    </w:p>
    <w:p/>
    <w:p>
      <w:r xmlns:w="http://schemas.openxmlformats.org/wordprocessingml/2006/main">
        <w:t xml:space="preserve">1. मत्ती 18:5-6 "जेका मेरे नां कन्ने इस चाल्ली दे इक बच्चे गी ग्रहण करदा ऐ, ओह़ मिगी ग्रहण करदा ऐ, पर जेका मेरे उप् पर विश् वास करने आलें च इक गी पाप करदा ऐ, तां उदे गले च इक बड्डा चक्की दा पत्थर बन्नी लैना बेह़तर होग।" ते समुंदरे दी गहराई च डुबकी लाना।"</w:t>
      </w:r>
    </w:p>
    <w:p/>
    <w:p>
      <w:r xmlns:w="http://schemas.openxmlformats.org/wordprocessingml/2006/main">
        <w:t xml:space="preserve">2. भजन संहिता 127:3 "दिक्खो, बच्चे प्रभु दी विरासत ऐ, गर्भ दा फल इनाम ऐ।"</w:t>
      </w:r>
    </w:p>
    <w:p/>
    <w:p>
      <w:r xmlns:w="http://schemas.openxmlformats.org/wordprocessingml/2006/main">
        <w:t xml:space="preserve">यिर्मयाह 44:8 इस आस्ते तुस अपने हत्थें दे कम्में कन्ने मिगी गुस्सा करदे ओ, ते मिस्र दे देश च जित्थें तुस रौहने आले ओ, उत्थें दुए देवतें गी धूप जलांदे ओ, तां जे तुस अपने आप गी कट्टी लैओ ते शाप बनी जाओ ते धरती दी सारी जातियें च निंदा ऐ ?</w:t>
      </w:r>
    </w:p>
    <w:p/>
    <w:p>
      <w:r xmlns:w="http://schemas.openxmlformats.org/wordprocessingml/2006/main">
        <w:t xml:space="preserve">यहूदा दे लोकें मिस्र च, जित् थें ओह़ रौह़ने आस् ते चली गेदे हे, उनेंगी दुऐ देवतें गी धूप जलांदे होई परमेसरे गी गुस्सा दित्ता ऐ, ते इस चाल्ली अपने आप गी श्राप ते निंदा पैदा करी ओड़ेया ऐ।</w:t>
      </w:r>
    </w:p>
    <w:p/>
    <w:p>
      <w:r xmlns:w="http://schemas.openxmlformats.org/wordprocessingml/2006/main">
        <w:t xml:space="preserve">1. पाप दे नतीजे: यहूदा दी मिसाल तों सिखना</w:t>
      </w:r>
    </w:p>
    <w:p/>
    <w:p>
      <w:r xmlns:w="http://schemas.openxmlformats.org/wordprocessingml/2006/main">
        <w:t xml:space="preserve">2. पछतावे दी ताकत: परमात्मा दे रस्ते ते वापस आना</w:t>
      </w:r>
    </w:p>
    <w:p/>
    <w:p>
      <w:r xmlns:w="http://schemas.openxmlformats.org/wordprocessingml/2006/main">
        <w:t xml:space="preserve">1. व्यवस्था 28:15-68 - शापें दी चेतावनी जेकी औग जेकर लोक परमेसरे दे हुक्में दी अवहेलना करदे न</w:t>
      </w:r>
    </w:p>
    <w:p/>
    <w:p>
      <w:r xmlns:w="http://schemas.openxmlformats.org/wordprocessingml/2006/main">
        <w:t xml:space="preserve">2. यशायाह 1:16-20 - पछतावे दा आह्वान ते जेकर ओह़ परमेसरे दे कश मुड़दे न तां उनेंगी साफ करने दा वादा</w:t>
      </w:r>
    </w:p>
    <w:p/>
    <w:p>
      <w:r xmlns:w="http://schemas.openxmlformats.org/wordprocessingml/2006/main">
        <w:t xml:space="preserve">यिर्मयाह 44:9 क्या तुस्सां अपने पिता-पिता दी बुराई, ते यहूदा दे राजाएं दी बुराई, ते उंदी घरेआली दी बुराई, ते अपनी बुराई, ते अपनी घरेआली दी बुराई गी भुल्ली गेदे ओ, जेड़ी उने यहूदा दे देश च कीती ही , ते यरूशलेम दी गलीएं च ?</w:t>
      </w:r>
    </w:p>
    <w:p/>
    <w:p>
      <w:r xmlns:w="http://schemas.openxmlformats.org/wordprocessingml/2006/main">
        <w:t xml:space="preserve">साढ़े पुरखें दी बुराई ते साढ़ी अपनी बुराई गी परमात्मा ने नेईं भुल्लेआ।</w:t>
      </w:r>
    </w:p>
    <w:p/>
    <w:p>
      <w:r xmlns:w="http://schemas.openxmlformats.org/wordprocessingml/2006/main">
        <w:t xml:space="preserve">1. साढ़े पिता-पिता दा पाप: साढ़े पुरखें दी बुराई दे मिसाल थमां सिक्खना</w:t>
      </w:r>
    </w:p>
    <w:p/>
    <w:p>
      <w:r xmlns:w="http://schemas.openxmlformats.org/wordprocessingml/2006/main">
        <w:t xml:space="preserve">2. साडे पापें गी याद करना: साढ़े जीवन च बुराई दे नतीजे</w:t>
      </w:r>
    </w:p>
    <w:p/>
    <w:p>
      <w:r xmlns:w="http://schemas.openxmlformats.org/wordprocessingml/2006/main">
        <w:t xml:space="preserve">1. रोमियों 6:23, "किजोकी पाप दी मजदूरी मौत ऐ, पर परमेसरे दा मुफ्त दान साढ़े प्रभु मसीह यीशु च अनन्त जीवन ऐ।"</w:t>
      </w:r>
    </w:p>
    <w:p/>
    <w:p>
      <w:r xmlns:w="http://schemas.openxmlformats.org/wordprocessingml/2006/main">
        <w:t xml:space="preserve">2. भजन संहिता 103:12, "जित् थें पूरब पश्चिम थवां दूर ऐ, उंवां गै उनेंगी साढ़े अपराधें गी साढ़े थवां दूर करी ओड़ेया ऐ।"</w:t>
      </w:r>
    </w:p>
    <w:p/>
    <w:p>
      <w:r xmlns:w="http://schemas.openxmlformats.org/wordprocessingml/2006/main">
        <w:t xml:space="preserve">यिर्मयाह 44:10 ओह़ अज् ज तकर बी नम्र नेई ह़ोई गेदे ह़न, ते ना गै ओह़ डरदे ह़न, ते ना गै मेरे नियम ते ना गै मेरे नियमें च चलदे ह़न, जेके मैं तुंदे सामने ते तुंदे पिता-पिता दे सामने रखेया हा।</w:t>
      </w:r>
    </w:p>
    <w:p/>
    <w:p>
      <w:r xmlns:w="http://schemas.openxmlformats.org/wordprocessingml/2006/main">
        <w:t xml:space="preserve">अपने पिता-पिता दी चेतावनी ते मिसाल दे बावजूद यह़ूदा दे लोकें अपने आप गी नम्र नेई कित्ता ते ना गै परमेसरे दे नियम दा आदर कित्ता।</w:t>
      </w:r>
    </w:p>
    <w:p/>
    <w:p>
      <w:r xmlns:w="http://schemas.openxmlformats.org/wordprocessingml/2006/main">
        <w:t xml:space="preserve">1. जिद्द दे नतीजे - यिर्मयाह 44:10</w:t>
      </w:r>
    </w:p>
    <w:p/>
    <w:p>
      <w:r xmlns:w="http://schemas.openxmlformats.org/wordprocessingml/2006/main">
        <w:t xml:space="preserve">2. परमेसरे दे नियम गी मनने दा महत्व - यिर्मयाह़ 44:10</w:t>
      </w:r>
    </w:p>
    <w:p/>
    <w:p>
      <w:r xmlns:w="http://schemas.openxmlformats.org/wordprocessingml/2006/main">
        <w:t xml:space="preserve">1. नीतिवचन 16:18 - घमंड विनाश कोला पैहले चली जंदा ऐ, घमंडी आत्मा गिरने कोला पैहले।</w:t>
      </w:r>
    </w:p>
    <w:p/>
    <w:p>
      <w:r xmlns:w="http://schemas.openxmlformats.org/wordprocessingml/2006/main">
        <w:t xml:space="preserve">2. भजन संहिता 119:10-11 - मैं तुगी अपने सारे दिल कन्ने ढूंढदा हां; तेरे हुक्में कोलां मिगी भटकने नेईं दे। मैं तेरा वचन अपने दिल च छुपाई लेया ऐ के मैं तेरे उप्पर पाप नेईं करी सकां।</w:t>
      </w:r>
    </w:p>
    <w:p/>
    <w:p>
      <w:r xmlns:w="http://schemas.openxmlformats.org/wordprocessingml/2006/main">
        <w:t xml:space="preserve">यिर्मयाह 44:11 इस आस् ते सेनाएं दा प्रभु, इस्राएल दा परमेसरे एह़ ग् लांदा ऐ। दिखो, अऊं बुराई आस् ते तुंदे उप् पर अपना मुंह़ बनाना ऐ, ते सारे यह़ूदा गी कटने आस् ते।</w:t>
      </w:r>
    </w:p>
    <w:p/>
    <w:p>
      <w:r xmlns:w="http://schemas.openxmlformats.org/wordprocessingml/2006/main">
        <w:t xml:space="preserve">सेनाएं दा प्रभु, इस्राएल दा परमेसरे, एह़ ऐलान करदा ऐ के ओह़ यह़ूदा उप् पर बुराई लाना ऐ।</w:t>
      </w:r>
    </w:p>
    <w:p/>
    <w:p>
      <w:r xmlns:w="http://schemas.openxmlformats.org/wordprocessingml/2006/main">
        <w:t xml:space="preserve">1. बेवफाई दा नतीजा - यिर्मयाह 44:11 च यहूदा दी अविश्वास थमां सबक लैना।</w:t>
      </w:r>
    </w:p>
    <w:p/>
    <w:p>
      <w:r xmlns:w="http://schemas.openxmlformats.org/wordprocessingml/2006/main">
        <w:t xml:space="preserve">2. पाप तों मुड़ना: मुक्ति दा रस्ता - प्रभु दे मुक्ति दा अनुभव करन वास्ते पाप तों किवें मुड़ना है।</w:t>
      </w:r>
    </w:p>
    <w:p/>
    <w:p>
      <w:r xmlns:w="http://schemas.openxmlformats.org/wordprocessingml/2006/main">
        <w:t xml:space="preserve">1. यिर्मयाह 44:11 - इस आस्ते सेनाएं दा प्रभु, इस्राएल दा परमात्मा, ए आखदा ऐ; दिखो, अऊं बुराई आस् ते तुंदे उप् पर अपना मुंह़ बनाना ऐ, ते सारे यह़ूदा गी कटने आस् ते।</w:t>
      </w:r>
    </w:p>
    <w:p/>
    <w:p>
      <w:r xmlns:w="http://schemas.openxmlformats.org/wordprocessingml/2006/main">
        <w:t xml:space="preserve">2. यशायाह 55:7 - दुष्ट अपने रस्ते गी त्याग दे, ते अधर्मी अपने विचारें गी त्याग दे, ते ओह प्रभु दे कोल वापस आ जा, ते ओह उदे उप्पर दया करग। ते साढ़े परमात्मा गी, कीजे ओह बड़ी मती माफी देग।</w:t>
      </w:r>
    </w:p>
    <w:p/>
    <w:p>
      <w:r xmlns:w="http://schemas.openxmlformats.org/wordprocessingml/2006/main">
        <w:t xml:space="preserve">यिर्मयाह 44:12 मैं यहूदा दे बचे दे लोकें गी लेई लैना, जेड़े मिस्र दे देश च जाने आस्तै मुंह रखे दे न, ते ओह सारे नष्ट होई जांगन ते मिस्र दे देश च डिग्गी जांगन। ओह् तलवार ते अकाल कन्नै बी खत्म होई जांगन, ते तलवार ते अकाल कन्नै निक्के थमां बड्डे तकर मरन गे निंदा करना।</w:t>
      </w:r>
    </w:p>
    <w:p/>
    <w:p>
      <w:r xmlns:w="http://schemas.openxmlformats.org/wordprocessingml/2006/main">
        <w:t xml:space="preserve">यहूदा दे बचे दे लोग मिस्र च जाने पर तलवार ते अकाल कन्नै भस्म होई जाङन। ओह् निंदा, आश्चर्य, गारी ते निंदा बनी जांगन।</w:t>
      </w:r>
    </w:p>
    <w:p/>
    <w:p>
      <w:r xmlns:w="http://schemas.openxmlformats.org/wordprocessingml/2006/main">
        <w:t xml:space="preserve">1) मूर्तिपूजा आस्ते परमेसरे दी सजा - यिर्मयाह 44:12-13</w:t>
      </w:r>
    </w:p>
    <w:p/>
    <w:p>
      <w:r xmlns:w="http://schemas.openxmlformats.org/wordprocessingml/2006/main">
        <w:t xml:space="preserve">2) आज्ञा आज्ञा नेईं मनने दे नतीजे - यिर्मयाह 44:12-13</w:t>
      </w:r>
    </w:p>
    <w:p/>
    <w:p>
      <w:r xmlns:w="http://schemas.openxmlformats.org/wordprocessingml/2006/main">
        <w:t xml:space="preserve">१) इजकिएल १४:१-११</w:t>
      </w:r>
    </w:p>
    <w:p/>
    <w:p>
      <w:r xmlns:w="http://schemas.openxmlformats.org/wordprocessingml/2006/main">
        <w:t xml:space="preserve">२) व्यवस्था २८:१५-६८</w:t>
      </w:r>
    </w:p>
    <w:p/>
    <w:p>
      <w:r xmlns:w="http://schemas.openxmlformats.org/wordprocessingml/2006/main">
        <w:t xml:space="preserve">यिर्मयाह 44:13 की वे मैं मिस्र दे देश च रौहने आलें गी तलवार, अकाल ते महामारी दे समान सजा देगा।</w:t>
      </w:r>
    </w:p>
    <w:p/>
    <w:p>
      <w:r xmlns:w="http://schemas.openxmlformats.org/wordprocessingml/2006/main">
        <w:t xml:space="preserve">परमेसरे मिस्र दे लोकें गी, जिय् यां उनेंगी यरुशलम गी लड़ाई, अकाल ते बीमारी दी सजा दित्ती ही।</w:t>
      </w:r>
    </w:p>
    <w:p/>
    <w:p>
      <w:r xmlns:w="http://schemas.openxmlformats.org/wordprocessingml/2006/main">
        <w:t xml:space="preserve">1. परमात्मा दे पछतावे दी लोड़</w:t>
      </w:r>
    </w:p>
    <w:p/>
    <w:p>
      <w:r xmlns:w="http://schemas.openxmlformats.org/wordprocessingml/2006/main">
        <w:t xml:space="preserve">2. अधर्म दे नतीजे</w:t>
      </w:r>
    </w:p>
    <w:p/>
    <w:p>
      <w:r xmlns:w="http://schemas.openxmlformats.org/wordprocessingml/2006/main">
        <w:t xml:space="preserve">1. योएल 2:12-14 - इस आस् ते ह़ुन बी, प्रभु आखदा ऐ, तुस सारे दिलें कन् ने ते उपवास कन् ने ते रोने कन् ने ते शोक कन् ने मेरे कश मुड़ो।</w:t>
      </w:r>
    </w:p>
    <w:p/>
    <w:p>
      <w:r xmlns:w="http://schemas.openxmlformats.org/wordprocessingml/2006/main">
        <w:t xml:space="preserve">१३ ते अपने कपड़े नेईं, अपने दिल फाड़िये अपने प्रभु परमात्मा दे कोल मुड़ जाओ, कीजे ओह कृपालु ते दयालु, गुस्से च धीमा ते बड़ी दयालु ऐ ते बुराई दा पछतावा करदा ऐ।</w:t>
      </w:r>
    </w:p>
    <w:p/>
    <w:p>
      <w:r xmlns:w="http://schemas.openxmlformats.org/wordprocessingml/2006/main">
        <w:t xml:space="preserve">१४ कुन जानदा है कि ओह वापस आ के पछतावे ते अपने पिच्छे आशीष छोड़ी जावेगी; इत् थें तकर के तुंदे परमेसरे गी अन्नबलि ते पेय चढ़ावा?</w:t>
      </w:r>
    </w:p>
    <w:p/>
    <w:p>
      <w:r xmlns:w="http://schemas.openxmlformats.org/wordprocessingml/2006/main">
        <w:t xml:space="preserve">2. इजकिएल 14:13-14 - मनुख दे पुत्तर, जदुं देश मेरे उप्पर बड़ा अपराध करदे होई पाप करग, तां मैं उदे उप्पर अपना हत्थ फैलाना, ते उदी रोटी दी लाठी तोड़ना, ते उदे उप्पर अकाल भेजना। ते उदे च मनुख ते जानवर गी कट्टी देग।</w:t>
      </w:r>
    </w:p>
    <w:p/>
    <w:p>
      <w:r xmlns:w="http://schemas.openxmlformats.org/wordprocessingml/2006/main">
        <w:t xml:space="preserve">१४ जदुं ए त्रै मनुख नूह, दानिय्येल ते अय्यूब उदे च होन, पर प्रभु परमात्मा आखदा ऐ।</w:t>
      </w:r>
    </w:p>
    <w:p/>
    <w:p>
      <w:r xmlns:w="http://schemas.openxmlformats.org/wordprocessingml/2006/main">
        <w:t xml:space="preserve">यिर्मयाह 44:14 तां जे यह़ूदा दे बचे दे लोकें च जेके मिस्र दे मुल् के च रौह़ने आस् ते गेदे हे, उंदे चा कोई बी नेई बचदा ते ना गै रौह़ग, तांजे ओह़ यह़ूदा दे मुल् के च बापस आई जा, जित् थें उनेंगी बापस औने दी इच् छा ऐ उथे रौओ, की वे कोई बी नेई लौटग, सिवाय उन जेड़े बचन।</w:t>
      </w:r>
    </w:p>
    <w:p/>
    <w:p>
      <w:r xmlns:w="http://schemas.openxmlformats.org/wordprocessingml/2006/main">
        <w:t xml:space="preserve">यह़ूदा दे बचे दे लोग जेके मिस्र च गेदे हे, ओह़ यह़ूदा च बापस नेई ह़ोई सकन, तां जेके बचने आले गै बाह़र करी सकन।</w:t>
      </w:r>
    </w:p>
    <w:p/>
    <w:p>
      <w:r xmlns:w="http://schemas.openxmlformats.org/wordprocessingml/2006/main">
        <w:t xml:space="preserve">1. मुसीबत दे समें च परमात्मा दी ओर मुड़ना</w:t>
      </w:r>
    </w:p>
    <w:p/>
    <w:p>
      <w:r xmlns:w="http://schemas.openxmlformats.org/wordprocessingml/2006/main">
        <w:t xml:space="preserve">2. मुसीबत दे अत्याचार तों बचना</w:t>
      </w:r>
    </w:p>
    <w:p/>
    <w:p>
      <w:r xmlns:w="http://schemas.openxmlformats.org/wordprocessingml/2006/main">
        <w:t xml:space="preserve">1. भजन संहिता 34:17-18 - "जदूं ध़रमी लोक मदद दी पुकार करदे न, तां प्रभु उनेंगी सुनी लैंदा ऐ ते उनेंगी उंदी सारी मुसीबतें थवां छुड़ाई दिंदा ऐ। प्रभु टूटे-फूटे दिलें दे नेड़े ऐ ते उदे आत् मा च कुचलने आलें गी बचांदा ऐ।"</w:t>
      </w:r>
    </w:p>
    <w:p/>
    <w:p>
      <w:r xmlns:w="http://schemas.openxmlformats.org/wordprocessingml/2006/main">
        <w:t xml:space="preserve">2. इब्रानियों 11:13-16 - "ए सारे विश्वास कन्ने मरे, जेड़े वादे कित्ते गेदे चीजें गी नेई पांदे हे, लेकन उनेंगी दिखिये दूर थवां नमस्कार कित्ता, ते एह़ स्वीकार कित्ता के ओह़ धरती उप् पर परदेसी ते बंधुआ ह़न। बोलने आले लोकें आस् ते।" इस चाल्ली साफ करदे न जे ओह् इक वतन दी तलाश च न जेकर ओह् उस ज़मीन दे बारे च सोचदे रौंह्दे हे जित्थें ओह् बाहर निकले दे हे तां उनेंगी वापस औने दा मौका मिलदा हा।पर जि'यां ऐ, ओह् इक बेहतर मुल्ख, यानी स्वर्गीय देश दी इच्छा करदे न इक. इस आस् ते परमेसरे उंदे परमेसरे आखने च शर्म नेई करदा, कीजे उनेंगी उंदे आस् ते इक नगर तैयार करी ओड़ेया ऐ।"</w:t>
      </w:r>
    </w:p>
    <w:p/>
    <w:p>
      <w:r xmlns:w="http://schemas.openxmlformats.org/wordprocessingml/2006/main">
        <w:t xml:space="preserve">यिर्मयाह 44:15 उस बेले सारे मनुख जेड़े जानदे हेन जे उंदी घ़रेआली दूए देवतें गी धूप जलांदी ऐ, ते उत्थें खड़ोती दी सारी जनानियें, बड़ी भीड़, मिस्त्र दे देश च पथरोस च रौहने आले सारे लोकें ने यिर्मयाह गी जवाब दित्ता। कहते हुए,</w:t>
      </w:r>
    </w:p>
    <w:p/>
    <w:p>
      <w:r xmlns:w="http://schemas.openxmlformats.org/wordprocessingml/2006/main">
        <w:t xml:space="preserve">मिस्र दे पथ्रोस च परमेसरे दे लोक यिर्मयाह़ दी चेतावनी दे बावजूद बी झ़ूठे परमेसरे दी भ़जन करदे हे।</w:t>
      </w:r>
    </w:p>
    <w:p/>
    <w:p>
      <w:r xmlns:w="http://schemas.openxmlformats.org/wordprocessingml/2006/main">
        <w:t xml:space="preserve">1: परमेसरे दे लोकें गी झूठे परमेसरे थवां मुड़ियै इक सच्चे परमेसरे दी भ़जन करने आस् ते वापस औना चाईदा।</w:t>
      </w:r>
    </w:p>
    <w:p/>
    <w:p>
      <w:r xmlns:w="http://schemas.openxmlformats.org/wordprocessingml/2006/main">
        <w:t xml:space="preserve">2: सानु परमात्मा दे प्रति वफादार बने रौहना चाइदा चाहे हालात कितनी बी कठिन कीतियां न।</w:t>
      </w:r>
    </w:p>
    <w:p/>
    <w:p>
      <w:r xmlns:w="http://schemas.openxmlformats.org/wordprocessingml/2006/main">
        <w:t xml:space="preserve">1: व्यवस्था 6:4-9 - हे इस्राएल, सुनो: साडा परमात्मा इक गै प्रभु ऐ।</w:t>
      </w:r>
    </w:p>
    <w:p/>
    <w:p>
      <w:r xmlns:w="http://schemas.openxmlformats.org/wordprocessingml/2006/main">
        <w:t xml:space="preserve">2: यिर्मयाह 17:9-10 - दिल सारें कोला बड्डा धोखेबाज ऐ, ते बड़ा दुष्ट ऐ: कुन जान सकदा ऐ? मैं प्रभु दिल दी जांच करदा हां, ते लगाम अजमांदा हां कि हर इक माह्नू गी उंदे रस्ते ते उंदे कम्में दे फल दे मताबक देना।</w:t>
      </w:r>
    </w:p>
    <w:p/>
    <w:p>
      <w:r xmlns:w="http://schemas.openxmlformats.org/wordprocessingml/2006/main">
        <w:t xml:space="preserve">यिर्मयाह 44:16 जिस गल्ल दा तू साड़े कन्ने प्रभु दे नां कन्ने आखया ऐ, अस तुंदी गल्ल नेई सुनगे।</w:t>
      </w:r>
    </w:p>
    <w:p/>
    <w:p>
      <w:r xmlns:w="http://schemas.openxmlformats.org/wordprocessingml/2006/main">
        <w:t xml:space="preserve">लोक यिर्मयाह दे वचन गी सुनने थमां इन्कार करी ओड़ेया, जेके उने प्रभु दे नां कन्ने बोलेया हा।</w:t>
      </w:r>
    </w:p>
    <w:p/>
    <w:p>
      <w:r xmlns:w="http://schemas.openxmlformats.org/wordprocessingml/2006/main">
        <w:t xml:space="preserve">1. परमेसरे दे वचन दी आज्ञा मनने च जीना</w:t>
      </w:r>
    </w:p>
    <w:p/>
    <w:p>
      <w:r xmlns:w="http://schemas.openxmlformats.org/wordprocessingml/2006/main">
        <w:t xml:space="preserve">2. आज्ञा ना मानने दा नतीजा</w:t>
      </w:r>
    </w:p>
    <w:p/>
    <w:p>
      <w:r xmlns:w="http://schemas.openxmlformats.org/wordprocessingml/2006/main">
        <w:t xml:space="preserve">1. नीतिवचन 14:12: "इक रस्ता ऐ जेका मनुख गी ठीक लगदा ऐ, पर उदा अंत मौत दा रस्ता ऐ।"</w:t>
      </w:r>
    </w:p>
    <w:p/>
    <w:p>
      <w:r xmlns:w="http://schemas.openxmlformats.org/wordprocessingml/2006/main">
        <w:t xml:space="preserve">2. यशायाह 1:19: "जेकर तुस इच्छुक ते आज्ञाकारी ओ, तां तुस देश दा भलाई खाओ।"</w:t>
      </w:r>
    </w:p>
    <w:p/>
    <w:p>
      <w:r xmlns:w="http://schemas.openxmlformats.org/wordprocessingml/2006/main">
        <w:t xml:space="preserve">यिर्मयाह 44:17 लेकन अस जे किश बी अपने मुंह थमां निकलदा ऐ, ओह़ सुअर्गे दी रानी गी धूप सुट्टने ते उसी पेय बलिदान उंडेलने आस् ते करगे, जिय् यां अस ते अपने पिता-पिता, साढ़े राजा कित्ता ऐ , ते साढ़े प्रधान, यहूदा दे शैहरें ते यरूशलेम दी गलीएं च, कीजे उस वेले साढ़े कोल मते सारे खाने-पीने हे, ते ठीक हे, ते कोई बुराई नेई दिक्खी ही।</w:t>
      </w:r>
    </w:p>
    <w:p/>
    <w:p>
      <w:r xmlns:w="http://schemas.openxmlformats.org/wordprocessingml/2006/main">
        <w:t xml:space="preserve">अस्सां परमेसरे दे हुक्म दे उल्ट, सुअर्गे दी रानी दी आराधना करना चुनेया, ते इस कन् ने असेंगी कोई फायदा नेई आया।</w:t>
      </w:r>
    </w:p>
    <w:p/>
    <w:p>
      <w:r xmlns:w="http://schemas.openxmlformats.org/wordprocessingml/2006/main">
        <w:t xml:space="preserve">1: यिर्मयाह 44:17 असेंगी परमेसरे दी आज्ञा नेई मनने दे नतीजें गी सिखांदा ऐ - इस कन् ने असेंगी कोई फायदा नेई औंदा।</w:t>
      </w:r>
    </w:p>
    <w:p/>
    <w:p>
      <w:r xmlns:w="http://schemas.openxmlformats.org/wordprocessingml/2006/main">
        <w:t xml:space="preserve">२: हालांकि अस्सां ए सोच सग्दे से कि परमेश्वर दे हुक्म दी अवहेलना करण नाल साकुं फायदा हो सग्दे, लेकिन यिर्मयाह ४४:१७ साकुं सिखांदे कि आखिर एच एन्झा काहनी।</w:t>
      </w:r>
    </w:p>
    <w:p/>
    <w:p>
      <w:r xmlns:w="http://schemas.openxmlformats.org/wordprocessingml/2006/main">
        <w:t xml:space="preserve">1: व्यवस्था 6:16-17 - दुए देवताएं दी पूजा करने ते उंदे रिवाजें दा पालन करने दी प्रलोभन नेईं करो।</w:t>
      </w:r>
    </w:p>
    <w:p/>
    <w:p>
      <w:r xmlns:w="http://schemas.openxmlformats.org/wordprocessingml/2006/main">
        <w:t xml:space="preserve">2: निकासी 20:3-5 - प्रभु दे सामने कोई होर देवता नेईं बनाओ ते कोई मूर्ति नेईं बनाओ।</w:t>
      </w:r>
    </w:p>
    <w:p/>
    <w:p>
      <w:r xmlns:w="http://schemas.openxmlformats.org/wordprocessingml/2006/main">
        <w:t xml:space="preserve">यिर्मयाह 44:18 लेकन जदुं तकर अस सुर्ग दी रानी गी धूप जलाना ते उदे उप् पर पेय बलिदान उंडेलना छड्डी ओड़ेया, तां असेंगी सारें चीजें दी कमी आई गेई ऐ, ते तलवार ते अकाल दे कारण अस खत्म होई गेदे आं।</w:t>
      </w:r>
    </w:p>
    <w:p/>
    <w:p>
      <w:r xmlns:w="http://schemas.openxmlformats.org/wordprocessingml/2006/main">
        <w:t xml:space="preserve">यहूदा दे लोग सुर्ग दी रानी दी पूजा करना बंद करी ओड़ेया हा ते इसदे बजाय अकाल ते युद्ध दे कारण जिंदा रौहने आस्ते संघर्ष करदे हे।</w:t>
      </w:r>
    </w:p>
    <w:p/>
    <w:p>
      <w:r xmlns:w="http://schemas.openxmlformats.org/wordprocessingml/2006/main">
        <w:t xml:space="preserve">1. मूर्तिपूजा दा खतरा: दूजे देवता दी पूजा करन नाल विनाश क्यों होंदा है</w:t>
      </w:r>
    </w:p>
    <w:p/>
    <w:p>
      <w:r xmlns:w="http://schemas.openxmlformats.org/wordprocessingml/2006/main">
        <w:t xml:space="preserve">2. आराधना दी ताकत: परमात्मा दे कोल वापस आने कन्ने उम्मीद किस चाल्ली पैदा होंदी ऐ</w:t>
      </w:r>
    </w:p>
    <w:p/>
    <w:p>
      <w:r xmlns:w="http://schemas.openxmlformats.org/wordprocessingml/2006/main">
        <w:t xml:space="preserve">1. व्यवस्था 6:13-15 - "तुस अपने परमेसरे दा डर करो ते उदी सेवा करो ते उदे नां दी कसम खाओ। तुस दुए देवतें दे पिच्छे नेई जाओ, जेके तुंदे आस-पास न, तुंदे च अपने परमेसरे दे परमेसरे दे देवताएं दे पिच्छे नेई जाओ।" बीच इक ईर्ष्यालु परमात्मा ऐ के तुंदे उप्पर यहोवा दा गुस्सा तुंदे उप्पर नेई भड़की जा ते ओह़ तुसेंगी धरती उप् पर नाश करी ओड़न।</w:t>
      </w:r>
    </w:p>
    <w:p/>
    <w:p>
      <w:r xmlns:w="http://schemas.openxmlformats.org/wordprocessingml/2006/main">
        <w:t xml:space="preserve">2. भजन संहिता 81:13 - ओह, जे मेरे लोक मेरी गल्ल सुनी लैंदे, ते इस्राएल मेरे रस्ते च चलदे!</w:t>
      </w:r>
    </w:p>
    <w:p/>
    <w:p>
      <w:r xmlns:w="http://schemas.openxmlformats.org/wordprocessingml/2006/main">
        <w:t xml:space="preserve">यिर्मयाह 44:19 ते जदुं अस सुर्ग दी रानी गी धूप जलांदे हे ते उदे उप् पर पेय बलिदान उंडेदे हे, तां के अस उदी आराधना करने आस् ते केक बनांदे हे ते उदे उप् पर पेय बलिदान उंडेलदे हे, ते अपने मनुखें दे बगैर?</w:t>
      </w:r>
    </w:p>
    <w:p/>
    <w:p>
      <w:r xmlns:w="http://schemas.openxmlformats.org/wordprocessingml/2006/main">
        <w:t xml:space="preserve">यहूदा दे लोक पुच्छदे न के उने अपने मनुखें दे बगैर धूप जलांदे होई ते पेय बलिदान उंडेलिये सुर्ग दी रानी दी पूजा कीती ही।</w:t>
      </w:r>
    </w:p>
    <w:p/>
    <w:p>
      <w:r xmlns:w="http://schemas.openxmlformats.org/wordprocessingml/2006/main">
        <w:t xml:space="preserve">1. झूठी पूजा दा खतरा</w:t>
      </w:r>
    </w:p>
    <w:p/>
    <w:p>
      <w:r xmlns:w="http://schemas.openxmlformats.org/wordprocessingml/2006/main">
        <w:t xml:space="preserve">2. सामूहिक पूजा दी शक्ति</w:t>
      </w:r>
    </w:p>
    <w:p/>
    <w:p>
      <w:r xmlns:w="http://schemas.openxmlformats.org/wordprocessingml/2006/main">
        <w:t xml:space="preserve">1. निकासी 20:3-4 "तेरे कोल मेरे कोला पैह़लैं कोई होर देवता नेई ह़ोना ऐ। तू अपने आस् ते कोई बी उकेरी दी मूर्ति नेई बनाओ, ते ना गै उदे उप् पर सुअर्गे च, जां थल्ले धरती च, जां उदे उप् पर कोई बी प्रतिरूप नेई बनाओ।" धरती दे थल्ले पानी च ऐ"।</w:t>
      </w:r>
    </w:p>
    <w:p/>
    <w:p>
      <w:r xmlns:w="http://schemas.openxmlformats.org/wordprocessingml/2006/main">
        <w:t xml:space="preserve">2. रोमियों 12:1-2 "इस आस् ते, भ़्राओ, परमेसरे दी दया कन् ने मैं तुंदे शा बिनती करना ऐ के तुस अपने शरीरें गी जिंदा बलिदान, पवित्र ते परमेसरे गी स्वीकार करने आला बलिदान देई ओड़ो, जेकी तुंदी उचित सेवा ऐ। ते इस संसार दे अनुरूप नेई होओ।" :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यिर्मयाह 44:20 फिर यिर्मयाह ने सारे लोकें गी, पुरुषें, जनानियें गी, ते सारे लोकें गी आखया, जिनेंगी उसी जवाब दित्ता हा।</w:t>
      </w:r>
    </w:p>
    <w:p/>
    <w:p>
      <w:r xmlns:w="http://schemas.openxmlformats.org/wordprocessingml/2006/main">
        <w:t xml:space="preserve">प्रभु ने ऐलान कित्ता ऐ के जेके यहूदा च रेह्न, उनेंगी बड़ी विपत्ति दा सामना करना पौग।</w:t>
      </w:r>
    </w:p>
    <w:p/>
    <w:p>
      <w:r xmlns:w="http://schemas.openxmlformats.org/wordprocessingml/2006/main">
        <w:t xml:space="preserve">1: बड़ी आपदा दे समें च साडी रक्षा करने आस्ते प्रभु उप्पर भरोसा करना चाइदा।</w:t>
      </w:r>
    </w:p>
    <w:p/>
    <w:p>
      <w:r xmlns:w="http://schemas.openxmlformats.org/wordprocessingml/2006/main">
        <w:t xml:space="preserve">2: सानु प्रभु दे वफादार सेवक दे रूप च जीवन कन्ने औने आली परीक्षाएं ते मुसीबतें आस्ते अपने आप गी तैयार करना चाइदा।</w:t>
      </w:r>
    </w:p>
    <w:p/>
    <w:p>
      <w:r xmlns:w="http://schemas.openxmlformats.org/wordprocessingml/2006/main">
        <w:t xml:space="preserve">१: भजन संहिता २७:१-३ प्रभु मेरा उजाला ते मेरा उद्धार ऐ; मैं किसदे कोला डरां ? प्रभु मेरे जीवन दा गढ़ ऐ; मैं किसदे कोला डरना ? जदूं बुराई मेरे मांस गी खाने आस्तै हमला करदे न, मेरे विरोधियें ते दुश्मनें गी, तां ओह् गै ठोकर खांदे न ते गिरदे न। जेकर कोई फौज मेरे उप्पर डेरा लांदी ऐ, पर मेरा दिल नेई डरग; भले ही मेरे खिलाफ युद्ध पैदा होवे, फिर भी मैं भरोसा करगा।</w:t>
      </w:r>
    </w:p>
    <w:p/>
    <w:p>
      <w:r xmlns:w="http://schemas.openxmlformats.org/wordprocessingml/2006/main">
        <w:t xml:space="preserve">2: यशायाह 43:2 जदुं तुस पानी च जाओगे,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यिर्मयाह 44:21 जेड़ा धूप तुसें यहूदा दे शैहरें च ते यरूशलेम दी गलीएं च जलाया हा, तुसें, तुंदे पिता-पिता, तुंदे राजा, ते तुंदे प्रधान, ते देश दे लोकें, केह़ प्रभु ने उनेंगी याद नेई कित्ता, ते... उदे दिमाग च नेई आया?</w:t>
      </w:r>
    </w:p>
    <w:p/>
    <w:p>
      <w:r xmlns:w="http://schemas.openxmlformats.org/wordprocessingml/2006/main">
        <w:t xml:space="preserve">यहूदा ते यरूशलेम दे सारे धूप, ते उसी करने आले सारे लोकें गी परमेसरे याद करदा ऐ ते जानदा ऐ।</w:t>
      </w:r>
    </w:p>
    <w:p/>
    <w:p>
      <w:r xmlns:w="http://schemas.openxmlformats.org/wordprocessingml/2006/main">
        <w:t xml:space="preserve">1. प्रभु सारें गी याद करदा ऐ - छोटे-छोटे बलिदानें गी बी</w:t>
      </w:r>
    </w:p>
    <w:p/>
    <w:p>
      <w:r xmlns:w="http://schemas.openxmlformats.org/wordprocessingml/2006/main">
        <w:t xml:space="preserve">2. अस प्रभु दी याद उप्पर भरोसा करी सकने आं - ओह् कदें बी नेईं भुल्लदा</w:t>
      </w:r>
    </w:p>
    <w:p/>
    <w:p>
      <w:r xmlns:w="http://schemas.openxmlformats.org/wordprocessingml/2006/main">
        <w:t xml:space="preserve">1. भजन संहिता 103:14, "किजोकी ओह साढ़े ढाल गी जानदा ऐ; ओह याद करदा ऐ के अस धूड़ आं।"</w:t>
      </w:r>
    </w:p>
    <w:p/>
    <w:p>
      <w:r xmlns:w="http://schemas.openxmlformats.org/wordprocessingml/2006/main">
        <w:t xml:space="preserve">2. इब्रानियों 11:1, "ह़ुन विश् वास उनें चीजें दा सार ऐ, जिसी उम्मीद कीती गेदी ऐ, ते नेई दिक् खी गेदी चीजें दा सबूत ऐ।"</w:t>
      </w:r>
    </w:p>
    <w:p/>
    <w:p>
      <w:r xmlns:w="http://schemas.openxmlformats.org/wordprocessingml/2006/main">
        <w:t xml:space="preserve">यिर्मयाह 44:22 तां तुंदे कम्में दी बुराई ते तुंदे द्वारा कीते गेदे घृणित कम्में दे कारण प्रभु गी फी सहन नेई होई सकेआ। इस आस् ते तुंदी धरती उजाड़ ऐ, ते अचरज ते श्राप ऐ, ते इस आले दे समान कोई निवासी नेई ऐ।</w:t>
      </w:r>
    </w:p>
    <w:p/>
    <w:p>
      <w:r xmlns:w="http://schemas.openxmlformats.org/wordprocessingml/2006/main">
        <w:t xml:space="preserve">परमेसरे दा गुस्सा ते न्याय यह़ूदा दे लोकें उप् पर उंदी बुराई ते घृणित कम्में आस् ते लाया जंदा ऐ, ते उंदे मुल् के उजाड़ होई जंदा ऐ।</w:t>
      </w:r>
    </w:p>
    <w:p/>
    <w:p>
      <w:r xmlns:w="http://schemas.openxmlformats.org/wordprocessingml/2006/main">
        <w:t xml:space="preserve">1. पाप दे नतीजे: परमेसरे दा गुस्सा किय् यां ठीक ऐ</w:t>
      </w:r>
    </w:p>
    <w:p/>
    <w:p>
      <w:r xmlns:w="http://schemas.openxmlformats.org/wordprocessingml/2006/main">
        <w:t xml:space="preserve">2. पछतावा: बुराई कोला किस चाल्ली मुड़ना ते परमात्मा दी दया मंगना</w:t>
      </w:r>
    </w:p>
    <w:p/>
    <w:p>
      <w:r xmlns:w="http://schemas.openxmlformats.org/wordprocessingml/2006/main">
        <w:t xml:space="preserve">1. यशायाह 59:1-2 - "दिक्खो, परमेसरे दा हत्थ नेई छोटा ऐ, तांजे ओह़ बचाई नेई सकदा, ते ना गै उंदा कान भारी नेई ऐ, जेका नेई सुनी सकदा उदा मुंह तुंदे कोलां थवां, तांजे ओह़ नेई सुनी।"</w:t>
      </w:r>
    </w:p>
    <w:p/>
    <w:p>
      <w:r xmlns:w="http://schemas.openxmlformats.org/wordprocessingml/2006/main">
        <w:t xml:space="preserve">2. नीतिवचन 11:21 - "हाथ हत्थ जोड़ने दे बावजूद बी दुष्ट गी सजा नेई दित्ती जाग; लेकन धर्मी दी वंश गी बचाया जाग।"</w:t>
      </w:r>
    </w:p>
    <w:p/>
    <w:p>
      <w:r xmlns:w="http://schemas.openxmlformats.org/wordprocessingml/2006/main">
        <w:t xml:space="preserve">यिर्मयाह 44:23 कीजे तुसें धूप जलाया, ते इस आस्ते के तुसें प्रभु दे खिलाफ पाप कित्ता, ते ना गै प्रभु दी गल्ल मनी, ते ना गै उंदी व्यवस्था च, ते ना उंदी नियमें च ते ना गै उंदी गवाही च चलेआ। इस आस् ते एह़ बुराई तुंदे कन् ने बी होई ऐ, जिय् यां के अज्ज ऐ।</w:t>
      </w:r>
    </w:p>
    <w:p/>
    <w:p>
      <w:r xmlns:w="http://schemas.openxmlformats.org/wordprocessingml/2006/main">
        <w:t xml:space="preserve">लोक धूप जलांदे हे ते प्रभु दी आवाज़, व्यवस्था, नियम ते गवाही दा पालन नेईं करदे हे जिसदे नतीजे च उंदे उप्पर बुराई आई जंदी ही।</w:t>
      </w:r>
    </w:p>
    <w:p/>
    <w:p>
      <w:r xmlns:w="http://schemas.openxmlformats.org/wordprocessingml/2006/main">
        <w:t xml:space="preserve">1. प्रभू दी आवाज़ दा पालन करना: वफादारी दा फल कट्टना</w:t>
      </w:r>
    </w:p>
    <w:p/>
    <w:p>
      <w:r xmlns:w="http://schemas.openxmlformats.org/wordprocessingml/2006/main">
        <w:t xml:space="preserve">2. अवज्ञा दे नतीजे: पाप दे नतीजे गी समझना</w:t>
      </w:r>
    </w:p>
    <w:p/>
    <w:p>
      <w:r xmlns:w="http://schemas.openxmlformats.org/wordprocessingml/2006/main">
        <w:t xml:space="preserve">1. यूहन्ना 14:15-17 जेकर तुस मेरे कन्ने प्यार करदे ओ, तां तुस मेरे हुक्में गी मनगे। ते मैं पिता कोलां मंगगा, ते ओह तुसें गी इक होर मददगार देग, जेड़ा तुंदे कन्ने हमेशा रौहग, सच्चाई दा आत्मा, जिसी संसार नेईं पाई सकदा, कीजे ओह उसी ना दिखदी ऐ ते ना गै जानदी ऐ। तुस उसी जानदे ओ, कीजे ओह़ तुंदे कन् ने रौंदा ऐ ते तुंदे च रौह़ग।</w:t>
      </w:r>
    </w:p>
    <w:p/>
    <w:p>
      <w:r xmlns:w="http://schemas.openxmlformats.org/wordprocessingml/2006/main">
        <w:t xml:space="preserve">2. नीतिवचन 1:23-27 जेकर तुस मेरी डांट उप्पर मुड़दे ओ, तां दिखो, मैं तुंदे उप्पर अपनी आत्मा गी उंडेलगा; मैं तुहानूं अपनी गल्लां दा पता करवांगा। कीजे मैं सद्देआ ऐ ते तुसें सुनने थमां इन्कार करी दित्ता ऐ, मेरा हत्थ फैलाया ऐ ते कुसै ने बी ध्यान नेई दित्ता ऐ, कीजे तुसें मेरी सारी सलाह गी नजरअंदाज करी दित्ता ऐ ते मेरी कोई बी डांट नेई मिलनी ऐ, तां मैं बी तुंदी विपत्ति उप्पर हस्सना ऐ। मैं मजाक उड़ाऊंगा जदूं आतंक तुंदे उप्पर औग, जदूं आतंक तुंदे उप्पर तूफान आह्ली बक्खी औग ते तुंदी विपत्ति बवंडर आह्ली बक्खी औग, जदूं तुंदे उप्पर परेशानी ते पीड़ औग।</w:t>
      </w:r>
    </w:p>
    <w:p/>
    <w:p>
      <w:r xmlns:w="http://schemas.openxmlformats.org/wordprocessingml/2006/main">
        <w:t xml:space="preserve">यिर्मयाह 44:24 यिर्मयाह ने सारे लोकें ते सारें जनानियें गी आखेआ, “ए सारे यहूदा जेड़े मिस्र दे देश च न, प्रभु दा वचन सुनो।</w:t>
      </w:r>
    </w:p>
    <w:p/>
    <w:p>
      <w:r xmlns:w="http://schemas.openxmlformats.org/wordprocessingml/2006/main">
        <w:t xml:space="preserve">यिर्मयाह़ ने मिस्र दे यह़ूदा दे सारे लोकें ते जनानियें कन् ने परमेसरे दा वचन सुनने आस् ते ग् लाया।</w:t>
      </w:r>
    </w:p>
    <w:p/>
    <w:p>
      <w:r xmlns:w="http://schemas.openxmlformats.org/wordprocessingml/2006/main">
        <w:t xml:space="preserve">1. जीवन च मार्गदर्शन आस्तै परमात्मा दा वचन शक्तिशाली ते जरूरी ऐ।</w:t>
      </w:r>
    </w:p>
    <w:p/>
    <w:p>
      <w:r xmlns:w="http://schemas.openxmlformats.org/wordprocessingml/2006/main">
        <w:t xml:space="preserve">2. परमेसरे दे वचन सुनने कन् ने असेंगी उदे नेड़े लेई औंदा ऐ।</w:t>
      </w:r>
    </w:p>
    <w:p/>
    <w:p>
      <w:r xmlns:w="http://schemas.openxmlformats.org/wordprocessingml/2006/main">
        <w:t xml:space="preserve">1. भजन संहिता 119:105 तेरा वचन मेरे पैरें आस्ते दीया ऐ, मेरे रस्ते उप्पर इक रोशनी ऐ।</w:t>
      </w:r>
    </w:p>
    <w:p/>
    <w:p>
      <w:r xmlns:w="http://schemas.openxmlformats.org/wordprocessingml/2006/main">
        <w:t xml:space="preserve">2. याकूब 1:22-23 सिर्फ वचन गी नेईं सुनो, ते इस चाल्ली अपने आप गी धोखा नेईं देओ। जो कहता है कर।</w:t>
      </w:r>
    </w:p>
    <w:p/>
    <w:p>
      <w:r xmlns:w="http://schemas.openxmlformats.org/wordprocessingml/2006/main">
        <w:t xml:space="preserve">यिर्मयाह 44:25 सेनाएं दा यहोवा, इस्राएल दा परमात्मा, ए आखदा ऐ; तुस ते तुंदी घ़रेआली दऊंनी अपने मुंह कन् ने गल् ल करी ओड़ेया ऐ, ते अपने ह़त् थें कन् ने एह़ ग् लाया ऐ के अस अपनी मन्नत गी पूरा करगे, जेकी अस मन्नत कित्ती ऐ, सुअर्गे दी रानी गी धूप जलाओ ते उसी पेय बलिदान उंडेलगे ज़रूर अपनी व्रत पूरा करो, ते ज़रूर अपनी व्रत पूरा करो।</w:t>
      </w:r>
    </w:p>
    <w:p/>
    <w:p>
      <w:r xmlns:w="http://schemas.openxmlformats.org/wordprocessingml/2006/main">
        <w:t xml:space="preserve">सेनाएं दे परमेसरे इस्राएल दे परमेसरे ने लोकें गी सुर्ग दी रानी गी धूप सुट्टने ते उसी पेय बलिदान देने दी मन्नत करने आस् ते डांटया।</w:t>
      </w:r>
    </w:p>
    <w:p/>
    <w:p>
      <w:r xmlns:w="http://schemas.openxmlformats.org/wordprocessingml/2006/main">
        <w:t xml:space="preserve">1. झूठी मूर्तियां दी मन्नत करन दा खतरा</w:t>
      </w:r>
    </w:p>
    <w:p/>
    <w:p>
      <w:r xmlns:w="http://schemas.openxmlformats.org/wordprocessingml/2006/main">
        <w:t xml:space="preserve">2. परमात्मा दे हुक्में गी तोड़ने दी हकीकत</w:t>
      </w:r>
    </w:p>
    <w:p/>
    <w:p>
      <w:r xmlns:w="http://schemas.openxmlformats.org/wordprocessingml/2006/main">
        <w:t xml:space="preserve">1. व्यवस्था 5:7-9 - तुहाडे कोल मेरे कोला पैहले कोई होर देवता नेईं होन।</w:t>
      </w:r>
    </w:p>
    <w:p/>
    <w:p>
      <w:r xmlns:w="http://schemas.openxmlformats.org/wordprocessingml/2006/main">
        <w:t xml:space="preserve">2. यशायाह 42:8 - मैं प्रभु आं; मेरा नां ऐ; मेरी महिमा मैं कुसै होर गी नेईं दिंदा।</w:t>
      </w:r>
    </w:p>
    <w:p/>
    <w:p>
      <w:r xmlns:w="http://schemas.openxmlformats.org/wordprocessingml/2006/main">
        <w:t xml:space="preserve">यिर्मयाह 44:26 इस आस्ते तुस सारे यहूदा जेड़े मिस्र दे देश च रौंदे न, प्रभु दा वचन सुनो। दिखो, मैं अपने बड्डे नां दी कसम खादी ऐ, प्रभु आखदा ऐ के मेरे नां दा नां ह़ुन सारे मिस्र दे मुंह च यह़ूदा दे किसे बी मनुख दे मुंह च नेई रखेया जाग, ते एह़ ग् लाया जा के "परमेसर परमेसरे जिंदा ऐ।</w:t>
      </w:r>
    </w:p>
    <w:p/>
    <w:p>
      <w:r xmlns:w="http://schemas.openxmlformats.org/wordprocessingml/2006/main">
        <w:t xml:space="preserve">प्रभु ने कसम खादी ऐ के उदा नां ह़ुन यह़ूदा दे किसे बी लोकें गी नेई बोलना पौग, जेके मिस्र च रौंदे न।</w:t>
      </w:r>
    </w:p>
    <w:p/>
    <w:p>
      <w:r xmlns:w="http://schemas.openxmlformats.org/wordprocessingml/2006/main">
        <w:t xml:space="preserve">1. परमात्मा दे नां दा महत्व समझना</w:t>
      </w:r>
    </w:p>
    <w:p/>
    <w:p>
      <w:r xmlns:w="http://schemas.openxmlformats.org/wordprocessingml/2006/main">
        <w:t xml:space="preserve">2. याद रखने दा इक आह्वान: यिर्मयाह 44:26 उप्पर चिंतन</w:t>
      </w:r>
    </w:p>
    <w:p/>
    <w:p>
      <w:r xmlns:w="http://schemas.openxmlformats.org/wordprocessingml/2006/main">
        <w:t xml:space="preserve">1. निकासी 3:14-15 - ते परमेसरे मूसा गी ग् लाया, "मैं गै ऐं, जेका अऊं ऐं;</w:t>
      </w:r>
    </w:p>
    <w:p/>
    <w:p>
      <w:r xmlns:w="http://schemas.openxmlformats.org/wordprocessingml/2006/main">
        <w:t xml:space="preserve">2. भजन संहिता 83:18 - तां जे मनुख जानन के तू, जिसदा नां गै यहोवा ऐ, सारे धरती उप्पर सारें शा उच्चा ऐ।</w:t>
      </w:r>
    </w:p>
    <w:p/>
    <w:p>
      <w:r xmlns:w="http://schemas.openxmlformats.org/wordprocessingml/2006/main">
        <w:t xml:space="preserve">यिर्मयाह 44:27 दिखो, मैं उंदे उप्पर भलाई आस्तै नेई, बल्के बुराई आस्तै निगरानी करगा, ते यहूदा दे सारे लोक जेड़े मिस्र दे देश च न, तलवार ते अकाल कन्नै नष्ट होई जांगन, जिसलै तकर उंदा अंत नेईं होई जंदा .</w:t>
      </w:r>
    </w:p>
    <w:p/>
    <w:p>
      <w:r xmlns:w="http://schemas.openxmlformats.org/wordprocessingml/2006/main">
        <w:t xml:space="preserve">परमेसरे मिस्र च यह़ूदा दे लोकें गी भ़ले आस् ते नेई, बल् कि बुराई आस् ते रखग, ते उनेंगी तलवार ते अकाल कन् ने भ़्रास करी ओड़ना ऐ, जदुं तकर उंदा अंत नेई ह़ोई जंदा।</w:t>
      </w:r>
    </w:p>
    <w:p/>
    <w:p>
      <w:r xmlns:w="http://schemas.openxmlformats.org/wordprocessingml/2006/main">
        <w:t xml:space="preserve">1. परमात्मा साढ़े कम्में दा अंतिम न्यायी ऐ ते एह् सुनिश्चित करग जे न्याय कीता जा।</w:t>
      </w:r>
    </w:p>
    <w:p/>
    <w:p>
      <w:r xmlns:w="http://schemas.openxmlformats.org/wordprocessingml/2006/main">
        <w:t xml:space="preserve">2. साकुं अपणेह विश्वास एच हमेशा सतर्क रहणा चाहीदा हे, परमेश्वर दे अंतिम न्याय उत्ते भरोसा रखणा चाहीदा हे।</w:t>
      </w:r>
    </w:p>
    <w:p/>
    <w:p>
      <w:r xmlns:w="http://schemas.openxmlformats.org/wordprocessingml/2006/main">
        <w:t xml:space="preserve">1. यशायाह 45:7 "मैं उजाला बनाना ते न्हेरे पैदा करना, शांति बनाना ते बुराई पैदा करना: मैं प्रभु ए सब किश करदा हां।"</w:t>
      </w:r>
    </w:p>
    <w:p/>
    <w:p>
      <w:r xmlns:w="http://schemas.openxmlformats.org/wordprocessingml/2006/main">
        <w:t xml:space="preserve">2. उपदेशक 12:14 "किजोकी परमेसरे हर कम् में गी, हर इक गुप्त गल् लें कन् ने, चाहे ओह़ भ़ले होन, जां बुरा बी, न् याय च लेई औग।"</w:t>
      </w:r>
    </w:p>
    <w:p/>
    <w:p>
      <w:r xmlns:w="http://schemas.openxmlformats.org/wordprocessingml/2006/main">
        <w:t xml:space="preserve">यिर्मयाह 44:28 फिरी बी थोड़ी गिनतरी च जेड़े तलवार कोला बचदे न, मिस्र दे देश थवां यह़ूदा दे मुल् के च बापस औंगन, ते यह़ूदा दे सारे बचे दे लोक, जेके मिस्र दे मुल् के च रौह़ने आस् ते गेदे हे, उनेंगी पता ऐ के कुस दे वचन होंगन खड़े हो जाओ, मेरा, या उन्दा।</w:t>
      </w:r>
    </w:p>
    <w:p/>
    <w:p>
      <w:r xmlns:w="http://schemas.openxmlformats.org/wordprocessingml/2006/main">
        <w:t xml:space="preserve">थोड़ी-थोड़ी गिनतरी च लोक तलवार थमां बची जांगन ते मिस्र दे देश थमां यहूदा दे देश च वापस औंगन ते बाकी यहूदा जेह्ड़े मिस्र च गेदे न, उनेंगी पता लग्गी जाग जे कुस दे शब्द खड़ोते दे होंगन, परमात्मा दे जां उंदे अपने।</w:t>
      </w:r>
    </w:p>
    <w:p/>
    <w:p>
      <w:r xmlns:w="http://schemas.openxmlformats.org/wordprocessingml/2006/main">
        <w:t xml:space="preserve">1. परमेसरे दे वचन हमेशा खड़ोते दे रौह़न - यिर्मयाह 44:28</w:t>
      </w:r>
    </w:p>
    <w:p/>
    <w:p>
      <w:r xmlns:w="http://schemas.openxmlformats.org/wordprocessingml/2006/main">
        <w:t xml:space="preserve">2. परमेसरे दे हुक्में दा पालन करो ते उदे उप् पर भ़रोसा करो - यिर्मयाह 44:28</w:t>
      </w:r>
    </w:p>
    <w:p/>
    <w:p>
      <w:r xmlns:w="http://schemas.openxmlformats.org/wordprocessingml/2006/main">
        <w:t xml:space="preserve">1. यशायाह 40:8 - घास मुरझाई जंदा ऐ, फुल्ल फीका होई जंदा ऐ, पर साढ़े परमात्मा दा वचन हमेशा लेई खड़ोंदा रौह्ग।</w:t>
      </w:r>
    </w:p>
    <w:p/>
    <w:p>
      <w:r xmlns:w="http://schemas.openxmlformats.org/wordprocessingml/2006/main">
        <w:t xml:space="preserve">2. मत्ती 7:24-27 - इस आस् ते जेका कोई बी मेरे इनें वचनें गी सुनी लैंदा ऐ ते उनेंगी अमल च लांदा ऐ, ओह़ इक ज्ञानी मानू दे समान ऐ, जिसने अपना घर चट्टान उप् पर बनाई लेत्ता।</w:t>
      </w:r>
    </w:p>
    <w:p/>
    <w:p>
      <w:r xmlns:w="http://schemas.openxmlformats.org/wordprocessingml/2006/main">
        <w:t xml:space="preserve">यिर्मयाह 44:29 यहोवा आखदा ऐ के ए तुंदे आस् ते इक निशानी होग के मैं तुसेंगी इस थाह़र च सजा देगा, तांजे तुस जानदे ओ के मेरे वचन तुंदे खलाफ बुराई आस् ते खड़ोते दे न।</w:t>
      </w:r>
    </w:p>
    <w:p/>
    <w:p>
      <w:r xmlns:w="http://schemas.openxmlformats.org/wordprocessingml/2006/main">
        <w:t xml:space="preserve">प्रभु घोशणा करदा ऐ के सजा दा इक निशानी दित्ता जाग तां जे एह् दस्सेआ जाई सकै जे परमेसरे दे वचन सच्चें गै उंदे खलाफ बुराई आस्तै खड़ोते दे होङन।</w:t>
      </w:r>
    </w:p>
    <w:p/>
    <w:p>
      <w:r xmlns:w="http://schemas.openxmlformats.org/wordprocessingml/2006/main">
        <w:t xml:space="preserve">1. सजा दी हकीकत: परमात्मा दे न्याय गी पन्छानना सिक्खना</w:t>
      </w:r>
    </w:p>
    <w:p/>
    <w:p>
      <w:r xmlns:w="http://schemas.openxmlformats.org/wordprocessingml/2006/main">
        <w:t xml:space="preserve">2. परमेसरे दे वचन दी निश्चतता: उदे वादे च मजबूती कन् ने खड़ोना</w:t>
      </w:r>
    </w:p>
    <w:p/>
    <w:p>
      <w:r xmlns:w="http://schemas.openxmlformats.org/wordprocessingml/2006/main">
        <w:t xml:space="preserve">1. यशायाह 55:10-11 - "कीजे जिय्यां बरखा, ते बर्फ सुर्ग थवां औंदी ऐ, ते उथें नेई लौटी जंदी ऐ, लेकन धरती गी पानी दिंदा ऐ, ते उसी पैदा करदा ऐ ते कली पैदा करदा ऐ, तांजे ओह़ बीज बोने आला गी बीज देई सकै। ते खाने आलें गी रोटी: इय् यां गै मेरा वचन जेका मेरे मुंह़ थवां निकलदा ऐ, उय् यां गै ह़ोग, जेका मेरे कश शून्य नेई ह़ोग, लेकन ओह़ उसी पूरा करी ओड़ग, जिसी मैं उसी भ़ेज् जेया ऐ।</w:t>
      </w:r>
    </w:p>
    <w:p/>
    <w:p>
      <w:r xmlns:w="http://schemas.openxmlformats.org/wordprocessingml/2006/main">
        <w:t xml:space="preserve">2. नीतिवचन 19:21 - "मनुख दे मन च मती सारी योजनाएं होंदियां न, पर प्रभु दा मकसद गै खड़ोना ऐ।"</w:t>
      </w:r>
    </w:p>
    <w:p/>
    <w:p>
      <w:r xmlns:w="http://schemas.openxmlformats.org/wordprocessingml/2006/main">
        <w:t xml:space="preserve">यिर्मयाह 44:30 यहोवा ए आखदा ऐ; दिखो, मैं मिस्र दे राजा फिरौनहोफ्रा गी उदे दुश्मनें दे हत्थ च ते उदे जान दी तलाश करने आलें दे हत्थ च देगा; जिय्यां मैं यहूदा दे राजा सिदकिय्याह गी बाबुल दे राजा नबूकदनेस्सर दे हत्थ च सौंपी दित्ता, जेड़ा उदा दुश्मन हा।</w:t>
      </w:r>
    </w:p>
    <w:p/>
    <w:p>
      <w:r xmlns:w="http://schemas.openxmlformats.org/wordprocessingml/2006/main">
        <w:t xml:space="preserve">परमेसरे मिस्र दे राजा फिरौनहोफ्रा गी सजा देग, जिय् यां के उन् ने यह़ूदा दे राजा सिदकिया गी बाबुल दे राजा नबूकदनेस्सर गी सौंपीये सजा दित्ती ही।</w:t>
      </w:r>
    </w:p>
    <w:p/>
    <w:p>
      <w:r xmlns:w="http://schemas.openxmlformats.org/wordprocessingml/2006/main">
        <w:t xml:space="preserve">1. परमात्मा दा न्याय सिद्ध ते अचूक ऐ</w:t>
      </w:r>
    </w:p>
    <w:p/>
    <w:p>
      <w:r xmlns:w="http://schemas.openxmlformats.org/wordprocessingml/2006/main">
        <w:t xml:space="preserve">2. परमात्मा दी सजा निष्पक्ष ते न्यायसंगत होंदी ऐ</w:t>
      </w:r>
    </w:p>
    <w:p/>
    <w:p>
      <w:r xmlns:w="http://schemas.openxmlformats.org/wordprocessingml/2006/main">
        <w:t xml:space="preserve">1. व्यवस्था 32:4 - "ओह चट्टान ऐ, उदा कम्म सिद्ध ऐ, की के उदे सारे रस्ते न्याय न: सच्चाई दा परमात्मा ते बिना अधर्म दे, न्यायी ते ठीक ऐ"।</w:t>
      </w:r>
    </w:p>
    <w:p/>
    <w:p>
      <w:r xmlns:w="http://schemas.openxmlformats.org/wordprocessingml/2006/main">
        <w:t xml:space="preserve">2. यशायाह 30:18 - "इस आस् ते परमेसरे इंतजार करग के ओह़ तुंदे उप् पर कृपा करन, ते इस आस् ते ओह़ तुंदे उप् पर दया करने आस् ते उदाह़र ह़ोग जेके उदे इंतजार करदे न"।</w:t>
      </w:r>
    </w:p>
    <w:p/>
    <w:p/>
    <w:p>
      <w:r xmlns:w="http://schemas.openxmlformats.org/wordprocessingml/2006/main">
        <w:t xml:space="preserve">यिर्मयाह अध्याय 45 इक छोटा अध्याय ऐ जेड़ा यिर्मयाह दे शास्त्री बरुक ते उदे निजी विलाप उप्पर केंद्रित ऐ।</w:t>
      </w:r>
    </w:p>
    <w:p/>
    <w:p>
      <w:r xmlns:w="http://schemas.openxmlformats.org/wordprocessingml/2006/main">
        <w:t xml:space="preserve">पैह्ला पैराग्राफ: इस अध्याय दी घटनाएं यहोयाकीम दे राज दे चौथे साल च होंदी ऐ (यिर्मयाह 45:1)। नेरिया ते यिर्मयाह दे शास्त्री दे पुत्तर बरूक गी यिर्मयाह़ दे जरिये परमेसरे थवां इक संदेश मिलदा ऐ।</w:t>
      </w:r>
    </w:p>
    <w:p/>
    <w:p>
      <w:r xmlns:w="http://schemas.openxmlformats.org/wordprocessingml/2006/main">
        <w:t xml:space="preserve">2 पैराग्राफ: संदेश च, परमेसरे बरूक कन् ने गल् ल करदा ऐ ते उसी ग् लांदा ऐ के उसी अपने आस् ते बड्डी-बड्डी चीजें दी तलाश नेई करना चाईदा (यिर्मयाह 45:2-5)। बल्कि उसी उम्मीद करनी चाहिदी जे उसी परेशान समें दे बिच्च मुश्कलें ते चुनौतियें दा सामना करना पौग।</w:t>
      </w:r>
    </w:p>
    <w:p/>
    <w:p>
      <w:r xmlns:w="http://schemas.openxmlformats.org/wordprocessingml/2006/main">
        <w:t xml:space="preserve">संक्षेप च, यिर्मयाह दे पैंतालीस अध्याय च यिर्मयाह दे शास्त्री बरुक गी परमेसरे दे इक निजी संदेश गी उजागर कीता गेदा ऐ। यहोयाकीम दे चौथे साल दे दौरान बरूक गी परमेसरे थवां इक संदेश मिलदा ऐ। परमेसरे उसी सलाह दिंदा ऐ के ओह़ अपने आप गी महानता दी तलाश नेई करन बल् कि परेशान समें च कठिनाइयें दा अंदाजा लाना, कुल मिला के, ए संक्षेप च, अध्याय यिर्मयाह़ दे बड्डे कथन दे अंदर इक व्यक्तिगत चिंतन दे रूप च कम्म करदा ऐ। एह् नम्रता उप्पर जोर दिंदा ऐ ते बरूक गी निजी महत्वाकांक्षाएं दे बजाय वफादारी उप्पर ध्यान देने लेई प्रोत्साहित करदा ऐ।</w:t>
      </w:r>
    </w:p>
    <w:p/>
    <w:p>
      <w:r xmlns:w="http://schemas.openxmlformats.org/wordprocessingml/2006/main">
        <w:t xml:space="preserve">यिर्मयाह 45:1 यिर्मयाह नबी ने यहूदा दे राजा योशियाह दे पुत्तर यहोयाकीम दे चौथे साल च, जेड़ा वचन यिर्मयाह दे पुत्तर बरुक गी लिखे दा हा।</w:t>
      </w:r>
    </w:p>
    <w:p/>
    <w:p>
      <w:r xmlns:w="http://schemas.openxmlformats.org/wordprocessingml/2006/main">
        <w:t xml:space="preserve">यिर्मयाह नबी नेरिया दे पुत्तर बरुक कन् ने गल् ल करदा ऐ, ते यह़ूदा दे राजा दे तौर उप् पर यह़ूदा दे पुत्तर योयाकीम दे राज दे चौथे साल च इक कताब च वचन लिखदा ऐ।</w:t>
      </w:r>
    </w:p>
    <w:p/>
    <w:p>
      <w:r xmlns:w="http://schemas.openxmlformats.org/wordprocessingml/2006/main">
        <w:t xml:space="preserve">1. लिखे दे शबद दी ताकत</w:t>
      </w:r>
    </w:p>
    <w:p/>
    <w:p>
      <w:r xmlns:w="http://schemas.openxmlformats.org/wordprocessingml/2006/main">
        <w:t xml:space="preserve">2. परमात्मा दे नबीआं दी आज्ञा मनन दा महत्व</w:t>
      </w:r>
    </w:p>
    <w:p/>
    <w:p>
      <w:r xmlns:w="http://schemas.openxmlformats.org/wordprocessingml/2006/main">
        <w:t xml:space="preserve">1. 2 तीमुथियुस 3:16-17 - सारी पबित्तर शास् तर परमेसरे दी सांस च ऐ ते ओह़ सिखाने, डांटने, सुधारने ते धार्मिकता च सिखलाई देने आस् ते उपयोगी ऐ।</w:t>
      </w:r>
    </w:p>
    <w:p/>
    <w:p>
      <w:r xmlns:w="http://schemas.openxmlformats.org/wordprocessingml/2006/main">
        <w:t xml:space="preserve">2.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यिर्मयाह 45:2 हे बरुक, इस्राएल दा परमात्मा यहोवा, तेरे कन्ने आखदा ऐ।</w:t>
      </w:r>
    </w:p>
    <w:p/>
    <w:p>
      <w:r xmlns:w="http://schemas.openxmlformats.org/wordprocessingml/2006/main">
        <w:t xml:space="preserve">परमेसरे इस्राएल दे इक नबी बरूक कन् ने गल् ल करदा ऐ ते उसी ग् लांदा ऐ के ओह़ अपने जीवन दे नतीजें थवां नेई डरे।</w:t>
      </w:r>
    </w:p>
    <w:p/>
    <w:p>
      <w:r xmlns:w="http://schemas.openxmlformats.org/wordprocessingml/2006/main">
        <w:t xml:space="preserve">1. डर दे समें च परमात्मा दे वादे दी शक्ति</w:t>
      </w:r>
    </w:p>
    <w:p/>
    <w:p>
      <w:r xmlns:w="http://schemas.openxmlformats.org/wordprocessingml/2006/main">
        <w:t xml:space="preserve">2. अनिश्चित समें च परमात्मा उप्पर भरोसा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56:3 - "जदूं मैं डरदा हां, तां मैं तुंदे उप्पर भरोसा करदा हां।"</w:t>
      </w:r>
    </w:p>
    <w:p/>
    <w:p>
      <w:r xmlns:w="http://schemas.openxmlformats.org/wordprocessingml/2006/main">
        <w:t xml:space="preserve">यिर्मयाह 45:3 तू आखदा हा, “अब हाय ऐं! कीजे प्रभु ने मेरे दुख च दुख बी जोड़े दा ऐ; मैं अपनी आह च बेहोश होई गेआ, ते मिगी कोई आराम नेईं मिलदा।</w:t>
      </w:r>
    </w:p>
    <w:p/>
    <w:p>
      <w:r xmlns:w="http://schemas.openxmlformats.org/wordprocessingml/2006/main">
        <w:t xml:space="preserve">यिर्मयाह दुख ते दुख कन् ने ह़ोई गेया, ते थकावट ते निराशा दी हद तकर ह़ोई गेया, ते उनेंगी कोई राहत नेई मिली।</w:t>
      </w:r>
    </w:p>
    <w:p/>
    <w:p>
      <w:r xmlns:w="http://schemas.openxmlformats.org/wordprocessingml/2006/main">
        <w:t xml:space="preserve">1. "दुःख दे बिच आशा दी शक्ति"।</w:t>
      </w:r>
    </w:p>
    <w:p/>
    <w:p>
      <w:r xmlns:w="http://schemas.openxmlformats.org/wordprocessingml/2006/main">
        <w:t xml:space="preserve">2. "मुश्कल समें च परमात्मा उप्पर भरोसा करना सिक्खना"।</w:t>
      </w:r>
    </w:p>
    <w:p/>
    <w:p>
      <w:r xmlns:w="http://schemas.openxmlformats.org/wordprocessingml/2006/main">
        <w:t xml:space="preserve">1. रोमियों 12:12 - आशा च खुश होना; संकट च धैर्यवान; प्रार्थना च तुरंत जारी रौह्ना;</w:t>
      </w:r>
    </w:p>
    <w:p/>
    <w:p>
      <w:r xmlns:w="http://schemas.openxmlformats.org/wordprocessingml/2006/main">
        <w:t xml:space="preserve">2. विलाप 3:22-23 - प्रभु दी दया दे कारण ऐ के अस खत्म नेईं होंदे, कीजे उंदी करुणा खत्म नेईं होंदी। ओह हर रोज सवेरे नमें होंदे न, तेरी वफादारी बड़ी ऐ।</w:t>
      </w:r>
    </w:p>
    <w:p/>
    <w:p>
      <w:r xmlns:w="http://schemas.openxmlformats.org/wordprocessingml/2006/main">
        <w:t xml:space="preserve">यिर्मयाह 45:4 तू उसी इस चाल्ली आखना ऐ के प्रभु इय् यां आखदा ऐ; दिखो, जेड़ा मैं बनाया ऐ, उसी मैं तोड़ी देगा, ते जेड़ा मैं लाया ऐ, उसी मैं उखाड़ना ऐ, ए सारा देश।</w:t>
      </w:r>
    </w:p>
    <w:p/>
    <w:p>
      <w:r xmlns:w="http://schemas.openxmlformats.org/wordprocessingml/2006/main">
        <w:t xml:space="preserve">1: परमेसरे दी ताकत ऐ के ओह़ जे किश बी बनाई ओड़दा ऐ जां लाया ऐ, उसी पूरी-पूरी कौमें गी बी नष्ट करी सकदा ऐ।</w:t>
      </w:r>
    </w:p>
    <w:p/>
    <w:p>
      <w:r xmlns:w="http://schemas.openxmlformats.org/wordprocessingml/2006/main">
        <w:t xml:space="preserve">2: साडी दुनिया ते जिंदगी परमात्मा दे हत्थ च ऐ, ते ओह उनेंगी इक पल च बदली सकदा ऐ।</w:t>
      </w:r>
    </w:p>
    <w:p/>
    <w:p>
      <w:r xmlns:w="http://schemas.openxmlformats.org/wordprocessingml/2006/main">
        <w:t xml:space="preserve">1: मत्ती 6:30 - पर जेकर परमेसरे खेतरें दी घाह् गी इय् यां गै कपड़े लांदा ऐ, जेकी अज् ज जिंदा ऐ ते कल अड्डे च सुट्टी दित्ती गेदी ऐ, तां केह़ ओह़ तुसेंगी इस थवां बी जादा कपड़े नेई देग?</w:t>
      </w:r>
    </w:p>
    <w:p/>
    <w:p>
      <w:r xmlns:w="http://schemas.openxmlformats.org/wordprocessingml/2006/main">
        <w:t xml:space="preserve">2: हबक्कूक 2:20 - प्रभु अपने पवित्र मंदिर च ऐ; सारी धरती उदे सामने चुप रेह।</w:t>
      </w:r>
    </w:p>
    <w:p/>
    <w:p>
      <w:r xmlns:w="http://schemas.openxmlformats.org/wordprocessingml/2006/main">
        <w:t xml:space="preserve">यिर्मयाह 45:5 ते केह़ तू अपने आस् ते बड्डी-बड्डी चीजां चांह़दे ओ? उनेंगी नेई तुप्पो, कीजे दिक् खो, मैं सारे शरीर उप् पर बुराई पाना ऐं, परमेसरे आखदा ऐ, लेकन जित् थें तू जाओ, उदे सारे थाह़रें च तेरी जान गी शिकार दे रूप च देगा।</w:t>
      </w:r>
    </w:p>
    <w:p/>
    <w:p>
      <w:r xmlns:w="http://schemas.openxmlformats.org/wordprocessingml/2006/main">
        <w:t xml:space="preserve">परमेसरे यिर्मयाह़ गी चेतावनी दिंदा ऐ के ओह़ अपने आस् ते बड्डी-बड्डी चीजें दी तलाश नेई करन, कीजे ओह़ सारे शरीर उप् पर बुराई लाना ऐ। पर, परमेसरे यिर्मयाह़ गी उदी जान इनाम दे रूप च देग।</w:t>
      </w:r>
    </w:p>
    <w:p/>
    <w:p>
      <w:r xmlns:w="http://schemas.openxmlformats.org/wordprocessingml/2006/main">
        <w:t xml:space="preserve">1. परमेसरे दे प्रबंध दे वादे उप्पर भरोसा करो</w:t>
      </w:r>
    </w:p>
    <w:p/>
    <w:p>
      <w:r xmlns:w="http://schemas.openxmlformats.org/wordprocessingml/2006/main">
        <w:t xml:space="preserve">2. अपने लेई बड्डी चीजां नेईं ढूंढो</w:t>
      </w:r>
    </w:p>
    <w:p/>
    <w:p>
      <w:r xmlns:w="http://schemas.openxmlformats.org/wordprocessingml/2006/main">
        <w:t xml:space="preserve">1. नीतिवचन 16:3 - तुस जे किश बी करदे ओ, उसी प्रभु गी सौंप देओ, ते ओह़ तुंदी योजनाएं गी स्थापित करग।</w:t>
      </w:r>
    </w:p>
    <w:p/>
    <w:p>
      <w:r xmlns:w="http://schemas.openxmlformats.org/wordprocessingml/2006/main">
        <w:t xml:space="preserve">2. भजन संहिता 37:4 - प्रभु च खुश होओ, ते ओह तुसेंगी तुंदे दिल दी इच्छाएं गी देग।</w:t>
      </w:r>
    </w:p>
    <w:p/>
    <w:p/>
    <w:p>
      <w:r xmlns:w="http://schemas.openxmlformats.org/wordprocessingml/2006/main">
        <w:t xml:space="preserve">यिर्मयाह अध्याय 46 च बख-बख राष्ट्रें दे बारे च भविष्यवाणियां न, खास करियै मिस्र ते बाबुल दे बारे च।</w:t>
      </w:r>
    </w:p>
    <w:p/>
    <w:p>
      <w:r xmlns:w="http://schemas.openxmlformats.org/wordprocessingml/2006/main">
        <w:t xml:space="preserve">पैह़लैं पैराग्राफ: अध्याय दी शुरुआत मिस्र दे खलाफ इक भ़विखवानी कन् ने होंदी ऐ (यिर्मयाह 46:1-12)। यिर्मयाह ने भ़विखवानी कित्ती कि मिस्र कूं कर्केमीश दी लड़ाई एच बाबुल दे हत्थों हार दा सामना करना पवेगा। मिस्र दी फौज बिखरी जाह्ग, ते उंदे साथी उनेंगी छड्डी देङन।</w:t>
      </w:r>
    </w:p>
    <w:p/>
    <w:p>
      <w:r xmlns:w="http://schemas.openxmlformats.org/wordprocessingml/2006/main">
        <w:t xml:space="preserve">2 पैराग्राफ: यिर्मयाह नबूकदनेस्सर दे द्वारा मिस्र दी जीत दे बारे च भविष्यवाणी करदा ऐ (यिर्मयाह 46:13-26)। ओह़ वर्णन करदा ऐ के परमेसरे मिस्र, उदी मूर्तियें ते उदे लोकें उप् पर किय् यां न्याय करग। भले ही उनेंगी अपनी फौजी ताकत ते अनगिनत देवताएं उप्पर भरोसा ऐ, पर उनेंगी उखाड़ दित्ता जाग।</w:t>
      </w:r>
    </w:p>
    <w:p/>
    <w:p>
      <w:r xmlns:w="http://schemas.openxmlformats.org/wordprocessingml/2006/main">
        <w:t xml:space="preserve">3 पैराग्राफ: यिर्मयाह इस्राएल दे बचे दे लोकें गी संबोधित करदा ऐ (यिर्मयाह 46:27-28)। ओ उनेंगी आश्वस्त करदा ऐ के उंदे आस-पास दी तबाही दे बावजूद बी परमेसरे अपने लोकें गी पूरी चाल्ली कन् ने नाश नेई करग। पर, उनेंगी कैद गी झेलना पौंदा ऐ पर भविक्ख च बहाली दा इंतजार करी सकदे न।</w:t>
      </w:r>
    </w:p>
    <w:p/>
    <w:p>
      <w:r xmlns:w="http://schemas.openxmlformats.org/wordprocessingml/2006/main">
        <w:t xml:space="preserve">संक्षेप च, यिर्मयाह दे छियालीस अध्याय च केई राष्ट्रें दे बारे च भ़विखवानी पेश कीती गेदी ऐ, जित् थें मिस्र ते बाबुल उप् पर ध्यान दित्ता गेदा ऐ। यिर्मयाह युद्ध च बाबुल दे हत्थें मिस्र दी हार दी भविष्यवाणी करदा ऐ। उंदी फौज बिखरी जाग, ते उंदे साथी उनेंगी छड्डी देङन, ओह़ नबूकदनेस्सर दे मिस्र उप् पर विजय ते उदे उप् पर परमेसरे दे फैसले दे बारे च होर भ़विखवानी करदा ऐ। फौजी ताकत ते मूर्तियां उप्पर भरोसा करने दे बावजूद मिस्र गी उखाड़ने दा सामना करना पौग, यिर्मयाह इस्राएल दे अवशेषें गी संबोधित करदे होई समाप्त करदा ऐ। हालांकि उनेंगी बी कैद गी झेलना पौना ऐ, पर परमेसरे अपने लोकें गी पूरी चाल्ली कन् ने नाश नेई करने दा वादा करदा ऐ। ओ उचित समें च बहाली दी अंदाजा ला सकदे न, कुल मिलाइयै, एह् संक्षेप च, अध्याय राष्ट्रें उप्पर परमेसरे दे फैसलें दी निश्चतता गी उजागर करदा ऐ, ते कन्नै गै उथल-पुथल दे समें च बी उंदे चुने दे लोकें दे प्रति उंदी वफादारी गी बी उजागर करदा ऐ।</w:t>
      </w:r>
    </w:p>
    <w:p/>
    <w:p>
      <w:r xmlns:w="http://schemas.openxmlformats.org/wordprocessingml/2006/main">
        <w:t xml:space="preserve">यिर्मयाह 46:1 यहोवा दा वचन जेड़ा यिर्मयाह नबी गी गैर-यहूदियां दे खिलाफ आया हा;</w:t>
      </w:r>
    </w:p>
    <w:p/>
    <w:p>
      <w:r xmlns:w="http://schemas.openxmlformats.org/wordprocessingml/2006/main">
        <w:t xml:space="preserve">ए अंश गैर-यह़ूदियें दे खलाफ यिर्मयाह़ नबी गी प्रगट कित्ते गेदे प्रभु दे इक वचन दे बारे च ऐ।</w:t>
      </w:r>
    </w:p>
    <w:p/>
    <w:p>
      <w:r xmlns:w="http://schemas.openxmlformats.org/wordprocessingml/2006/main">
        <w:t xml:space="preserve">1. "परमेसर दे आह्वान गी ध्यान च रखना: यिर्मयाह नबी दा गैर-यहूदियां गी संदेश"।</w:t>
      </w:r>
    </w:p>
    <w:p/>
    <w:p>
      <w:r xmlns:w="http://schemas.openxmlformats.org/wordprocessingml/2006/main">
        <w:t xml:space="preserve">2. "प्रभु दे वचन दा जवाब देना: यिर्मयाह दा गैर-यहूदियां गी आह्वान"।</w:t>
      </w:r>
    </w:p>
    <w:p/>
    <w:p>
      <w:r xmlns:w="http://schemas.openxmlformats.org/wordprocessingml/2006/main">
        <w:t xml:space="preserve">1. रोमियों 10:13-15 - "किजोकी जेका प्रभु दा नां पुकारदा ऐ, उदा उद्धार होग। तां ओह़ उसी किय् यां पुकारन, जिदे उप् पर उनेंगी विश् वास नेई कित्ता ऐ? ते उदे उप् पर किय् यां विश् वास करना ऐ।" कदें बी नेई सुनेया हा?</w:t>
      </w:r>
    </w:p>
    <w:p/>
    <w:p>
      <w:r xmlns:w="http://schemas.openxmlformats.org/wordprocessingml/2006/main">
        <w:t xml:space="preserve">2. यशायाह 55:11 - मेरा वचन जेड़ा मेरे मुंह च निकलदा ऐ, उय्यां गै होग; एह् मेरे कोल खाली नेईं लौह्ग, पर जेह्ड़ा मेरा मकसद ऐ, उसी पूरा करी लैग, ते जिस चीजै आस्तै मैं उसी भेजेआ हा, उस च सफल होई जाग।</w:t>
      </w:r>
    </w:p>
    <w:p/>
    <w:p>
      <w:r xmlns:w="http://schemas.openxmlformats.org/wordprocessingml/2006/main">
        <w:t xml:space="preserve">यिर्मयाह 46:2 मिस्र दे खलाफ मिस्र दे राजा फिरौनको दी फौज दे खलाफ, जेड़ी कर्केमीश च यूफ्रेटिस नदी दे कंडे ही, जिसी बाबुल दे राजा नबूकदनेस्सर ने यहूदा दे राजा योशियाह दे पुत्तर योयाकीम दे चौथे साल च मारी ओड़ेया।</w:t>
      </w:r>
    </w:p>
    <w:p/>
    <w:p>
      <w:r xmlns:w="http://schemas.openxmlformats.org/wordprocessingml/2006/main">
        <w:t xml:space="preserve">ए अंश मिस्र दे राजा फिरौनको दी फौज गी बाबुल दे राजा नबूकदनेस्सर दे द्वारा हार दे बारे च दस्सदा ऐ, जिसी यहोयाकीम दे राज दे चौथे साल च हा।</w:t>
      </w:r>
    </w:p>
    <w:p/>
    <w:p>
      <w:r xmlns:w="http://schemas.openxmlformats.org/wordprocessingml/2006/main">
        <w:t xml:space="preserve">1. युद्ध ते टकराव दे समें च परमात्मा दी प्रभुता</w:t>
      </w:r>
    </w:p>
    <w:p/>
    <w:p>
      <w:r xmlns:w="http://schemas.openxmlformats.org/wordprocessingml/2006/main">
        <w:t xml:space="preserve">2. मुसीबतें दे समें च ताकत ते मार्गदर्शन आस्तै परमात्मा उप्पर भरोसा करने दा महत्व</w:t>
      </w:r>
    </w:p>
    <w:p/>
    <w:p>
      <w:r xmlns:w="http://schemas.openxmlformats.org/wordprocessingml/2006/main">
        <w:t xml:space="preserve">1. यशायाह 41:10, "इस आस् ते नेई डरो, कीजे अऊं तुंदे कन् ने ऐं; ना घबराई जाओ, कीजे अऊं तुंदा परमेसरे आं। अऊं तुसेंगी मजबूती देगा ते तुंदी मदद करगा; अऊं तुसेंगी अपने ध़रमी दहिने हत्थ कन् ने टिकी रौह़ना।"</w:t>
      </w:r>
    </w:p>
    <w:p/>
    <w:p>
      <w:r xmlns:w="http://schemas.openxmlformats.org/wordprocessingml/2006/main">
        <w:t xml:space="preserve">2. भजन संहिता ४६:१, "परमेसर साडा शरण ते ताकत हे, ते मुसीबत एच हमेशा मौजूद मददगार हे।"</w:t>
      </w:r>
    </w:p>
    <w:p/>
    <w:p>
      <w:r xmlns:w="http://schemas.openxmlformats.org/wordprocessingml/2006/main">
        <w:t xml:space="preserve">यिर्मयाह 46:3 तुस बकरी ते ढाल गी सुलझाओ ते लड़ाई दे नेड़े आओ।</w:t>
      </w:r>
    </w:p>
    <w:p/>
    <w:p>
      <w:r xmlns:w="http://schemas.openxmlformats.org/wordprocessingml/2006/main">
        <w:t xml:space="preserve">प्रभु इस्राएल दे लोकें गी लड़ाई दी तैयारी करने दा हुक्म दिंदा ऐ।</w:t>
      </w:r>
    </w:p>
    <w:p/>
    <w:p>
      <w:r xmlns:w="http://schemas.openxmlformats.org/wordprocessingml/2006/main">
        <w:t xml:space="preserve">1. "प्रभु दा युद्ध दा आह्वान"।</w:t>
      </w:r>
    </w:p>
    <w:p/>
    <w:p>
      <w:r xmlns:w="http://schemas.openxmlformats.org/wordprocessingml/2006/main">
        <w:t xml:space="preserve">2. "अपने कमर गी कढ़ाई करो ते युद्ध दी तैयारी करो"।</w:t>
      </w:r>
    </w:p>
    <w:p/>
    <w:p>
      <w:r xmlns:w="http://schemas.openxmlformats.org/wordprocessingml/2006/main">
        <w:t xml:space="preserve">1. इफिसियों 6:10-17 - "अंत च, प्रभु च ते उदी ताकत दे बल च मजबूत बनो। परमेसरे दे सारे कवच पाओ, तांजे तुस शैतान दी योजनाएं दे खलाफ खड़ोई सकदे ओ।"</w:t>
      </w:r>
    </w:p>
    <w:p/>
    <w:p>
      <w:r xmlns:w="http://schemas.openxmlformats.org/wordprocessingml/2006/main">
        <w:t xml:space="preserve">2. यशायाह 59:17 - "उसने धार्मिकता गी छाती दे समान पाई लेया, ते अपने सिर उप्पर उद्धार दा हेलमेट लाया; कपड़े दे बदले बदले दे कपड़े पाई लेया, ते अपने आप गी चोगा दे रूप च जोश च लपेटेया।"</w:t>
      </w:r>
    </w:p>
    <w:p/>
    <w:p>
      <w:r xmlns:w="http://schemas.openxmlformats.org/wordprocessingml/2006/main">
        <w:t xml:space="preserve">यिर्मयाह 46:4 घोड़े गी जोड़ो; ते हे घोड़े दे सवार उठो, ते अपने हेलमेट कन्ने खड़ो जाओ; भाले गी फरिश करो, ते ब्रिगेडियरें गी लाओ।</w:t>
      </w:r>
    </w:p>
    <w:p/>
    <w:p>
      <w:r xmlns:w="http://schemas.openxmlformats.org/wordprocessingml/2006/main">
        <w:t xml:space="preserve">यहूदा दे लोकें गी हिदायत दित्ती जंदी ऐ जे ओह् घोड़े गी सवार करियै, हेलमेट पाइयै, भाले तेज करियै ते दरोगाएं गी पहिने कन्नै युद्ध दी तैयारी करन।</w:t>
      </w:r>
    </w:p>
    <w:p/>
    <w:p>
      <w:r xmlns:w="http://schemas.openxmlformats.org/wordprocessingml/2006/main">
        <w:t xml:space="preserve">1. तैयारी दी ताकत: तैयार होने कन्ने मुसीबतें गी दूर करने च किस चाल्ली मदद मिलदी ऐ</w:t>
      </w:r>
    </w:p>
    <w:p/>
    <w:p>
      <w:r xmlns:w="http://schemas.openxmlformats.org/wordprocessingml/2006/main">
        <w:t xml:space="preserve">2. इकता दी ताकत: सफलता आस्तै इकट्ठे कम्म करना कीऽ जरूरी ऐ</w:t>
      </w:r>
    </w:p>
    <w:p/>
    <w:p>
      <w:r xmlns:w="http://schemas.openxmlformats.org/wordprocessingml/2006/main">
        <w:t xml:space="preserve">1. इफिसियों 6:10-17 - परमेसरे दे कवच पाना</w:t>
      </w:r>
    </w:p>
    <w:p/>
    <w:p>
      <w:r xmlns:w="http://schemas.openxmlformats.org/wordprocessingml/2006/main">
        <w:t xml:space="preserve">2. नीतिवचन 21:5 - मेहनती दी योजनाएं कन्नै फायदा होंदा ऐ।</w:t>
      </w:r>
    </w:p>
    <w:p/>
    <w:p>
      <w:r xmlns:w="http://schemas.openxmlformats.org/wordprocessingml/2006/main">
        <w:t xml:space="preserve">यिर्मयाह 46:5 मैं उनेंगी किय् यां दिक् खेया ऐ के ओह़ घ़बराई गेदे ते पिच्छें मुड़ी गेदे हे? ते उंदे पराक्रमी मारे गेदे न, ते दौड़दे-दौड़दे फरार होई जंदे न, ते पिच्छें नेई दिखदे, कीजे चारों पासे डर हा, प्रभु आखदा ऐ।</w:t>
      </w:r>
    </w:p>
    <w:p/>
    <w:p>
      <w:r xmlns:w="http://schemas.openxmlformats.org/wordprocessingml/2006/main">
        <w:t xml:space="preserve">ए अंश परमेश्वर दे लोगें कूं अपणेह दुश्मनों दे सामणे हुंदे डर ते निराशा दी ग़ाल करेंदे।</w:t>
      </w:r>
    </w:p>
    <w:p/>
    <w:p>
      <w:r xmlns:w="http://schemas.openxmlformats.org/wordprocessingml/2006/main">
        <w:t xml:space="preserve">1. कठिन समें च परमात्मा दा प्रेम ते रक्षा</w:t>
      </w:r>
    </w:p>
    <w:p/>
    <w:p>
      <w:r xmlns:w="http://schemas.openxmlformats.org/wordprocessingml/2006/main">
        <w:t xml:space="preserve">2. आस्था कन्नै डर ते चिंता गी दूर करना</w:t>
      </w:r>
    </w:p>
    <w:p/>
    <w:p>
      <w:r xmlns:w="http://schemas.openxmlformats.org/wordprocessingml/2006/main">
        <w:t xml:space="preserve">1. भजन संहिता 34:7 - "प्रभु दा सुर्गदूत उदे डरने आलें दे चारों पासे डेरा लांदा ऐ ते उनेंगी बचांदा ऐ।"</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यिर्मयाह 46:6 तेज रौहने आले न भागन, ते ना गै ताकतवर न बचन; ओह ठोकर खाई जांगन, ते उत्तर च यूफ्रेटिस नदी दे कंडे डिग्गी जांगन।</w:t>
      </w:r>
    </w:p>
    <w:p/>
    <w:p>
      <w:r xmlns:w="http://schemas.openxmlformats.org/wordprocessingml/2006/main">
        <w:t xml:space="preserve">तेज ते पराक्रमी फरात नदी दे कोल ठोकर खाई जांगन।</w:t>
      </w:r>
    </w:p>
    <w:p/>
    <w:p>
      <w:r xmlns:w="http://schemas.openxmlformats.org/wordprocessingml/2006/main">
        <w:t xml:space="preserve">1. परमात्मा दी प्रभुता ते साडी कमजोरी</w:t>
      </w:r>
    </w:p>
    <w:p/>
    <w:p>
      <w:r xmlns:w="http://schemas.openxmlformats.org/wordprocessingml/2006/main">
        <w:t xml:space="preserve">2. परमात्मा दे फैसले दी अनिवार्यता</w:t>
      </w:r>
    </w:p>
    <w:p/>
    <w:p>
      <w:r xmlns:w="http://schemas.openxmlformats.org/wordprocessingml/2006/main">
        <w:t xml:space="preserve">1. यशायाह 40:29-31 "ओ थके दे लोकें गी ताकत दिंदा ऐ ते कमजोरें दी ताकत बधांदा ऐ। जवान बी थकदे ते थकदे न, ते जवान ठोकर खांदे न ते गिरदे न; पर जेके प्रभु दी उम्मीद करदे न, ओह़ अपनी ताकत गी नमें सिरेआ बनांदे न। ओह़।" चील दे समान पंखें उप्पर उड़नगे, दौड़नगे ते थकदे नेईं होंगन, चलनगे ते बेहोश नेईं होंगन।"</w:t>
      </w:r>
    </w:p>
    <w:p/>
    <w:p>
      <w:r xmlns:w="http://schemas.openxmlformats.org/wordprocessingml/2006/main">
        <w:t xml:space="preserve">2. याकूब 4:13-15 "तुस जेड़े आखदे ओ के अज् ज जां कल अस इस जां उस शैह़रे च जाइए, उत्थें इक साल बितागे, ध़् यान चलागे ते पैसे कमाने आं। कीं, तुसें गी एह़ बी पता नेई ऐ के केह़ ह़ोग।" कल।तुंदी जिंदगी की ऐ?तुस इक धुंध ओ जेह्ड़ी थोड़ी देर आस्तै प्रकट होंदी ऐ ते फिरी गायब होई जंदी ऐ।बल्के तुसेंगी एह् आखना चाहिदा ऐ जे जेकर प्रभु दी मर्जी ऐ तां अस जीगे ते एह् जां ओह करगे।</w:t>
      </w:r>
    </w:p>
    <w:p/>
    <w:p>
      <w:r xmlns:w="http://schemas.openxmlformats.org/wordprocessingml/2006/main">
        <w:t xml:space="preserve">यिर्मयाह 46:7 ए कुन ऐ जेड़ा बाढ़ दे रूप च औंदा ऐ, जिसदा पानी नदियें दे समान चली जंदा ऐ?</w:t>
      </w:r>
    </w:p>
    <w:p/>
    <w:p>
      <w:r xmlns:w="http://schemas.openxmlformats.org/wordprocessingml/2006/main">
        <w:t xml:space="preserve">इस खंड च इक बाढ़ दी गल्ल कीती गेई ऐ जेह्ड़ी ज़मीन उप्पर भारी पौने आस्तै उप्पर औंदी ऐ।</w:t>
      </w:r>
    </w:p>
    <w:p/>
    <w:p>
      <w:r xmlns:w="http://schemas.openxmlformats.org/wordprocessingml/2006/main">
        <w:t xml:space="preserve">1. परमात्मा दी शक्ति ते अति भरोसे दा खतरा</w:t>
      </w:r>
    </w:p>
    <w:p/>
    <w:p>
      <w:r xmlns:w="http://schemas.openxmlformats.org/wordprocessingml/2006/main">
        <w:t xml:space="preserve">2. परमात्मा दे फैसले दा अदम्य स्वभाव</w:t>
      </w:r>
    </w:p>
    <w:p/>
    <w:p>
      <w:r xmlns:w="http://schemas.openxmlformats.org/wordprocessingml/2006/main">
        <w:t xml:space="preserve">१०. ते उदा अंत जल-प्रलय कन्ने होग, ते युद्ध दे अंत तकर उजाड़ होने दा फैसला कीता गेदा ऐ।</w:t>
      </w:r>
    </w:p>
    <w:p/>
    <w:p>
      <w:r xmlns:w="http://schemas.openxmlformats.org/wordprocessingml/2006/main">
        <w:t xml:space="preserve">2. प्रकाशितवाक्य 12:15-16 - ते नाग ने उस जनानी दे पिच्छे अपने मुंह च पानी बाढ़ दे समान कड्डी दित्ता, तां जे ओह् उसी जलप्रलय कोला लेई जा। ते धरती ने उस जनानी दी मदद कीती, ते धरती ने उदा मुंह खोली लेया, ते अजगर ने अपने मुंह चों कड्डे दे बाढ़ गी निगल लेया।</w:t>
      </w:r>
    </w:p>
    <w:p/>
    <w:p>
      <w:r xmlns:w="http://schemas.openxmlformats.org/wordprocessingml/2006/main">
        <w:t xml:space="preserve">यिर्मयाह 46:8 मिस्र बाढ़ दे समान उट्ठदा ऐ, ते उंदा पानी नदियें दे समान हिलदा ऐ; ते ओह आखदा ऐ, “मैं चढ़ी जां, ते धरती गी ढकना ऐ; मैं नगर ते उदे निवासियें गी नष्ट करी देगा।</w:t>
      </w:r>
    </w:p>
    <w:p/>
    <w:p>
      <w:r xmlns:w="http://schemas.openxmlformats.org/wordprocessingml/2006/main">
        <w:t xml:space="preserve">प्रभु मिस्र दे जल-प्रलय दे समान उट्ठने दी गल्ल करदा ऐ, जिसदे च पानी नदियें दे समान चलदा ऐ, ते धरती गी ढकने ते उदे निवासियें गी नष्ट करने दी योजना ऐ।</w:t>
      </w:r>
    </w:p>
    <w:p/>
    <w:p>
      <w:r xmlns:w="http://schemas.openxmlformats.org/wordprocessingml/2006/main">
        <w:t xml:space="preserve">1. परमात्मा दे गुस्से दी शक्ति: आज्ञा आज्ञा नेईं मनने दे नतीजे</w:t>
      </w:r>
    </w:p>
    <w:p/>
    <w:p>
      <w:r xmlns:w="http://schemas.openxmlformats.org/wordprocessingml/2006/main">
        <w:t xml:space="preserve">2. प्रभु दी चेतावनी उप्पर ध्यान देना: मिस्र दी मिसाल थमां सिक्खना</w:t>
      </w:r>
    </w:p>
    <w:p/>
    <w:p>
      <w:r xmlns:w="http://schemas.openxmlformats.org/wordprocessingml/2006/main">
        <w:t xml:space="preserve">1. भजन संहिता 46:3 "हालांके उदे पानी गर्जदे ते झाग पैदा करदे न ते पहाड़ उदे कोलाहल कन्ने हिलदे न।"</w:t>
      </w:r>
    </w:p>
    <w:p/>
    <w:p>
      <w:r xmlns:w="http://schemas.openxmlformats.org/wordprocessingml/2006/main">
        <w:t xml:space="preserve">2. यशायाह 28:2 "दिक्खो, प्रभु दा इक ताकतवर ते मजबूत ऐ, जेका ओले दे तूफान ते नाश करने आले तूफान दे समान, तेज पानी दे बाढ़ दे समान हत्थ कन्ने धरती उप्पर सुट्टी देग।"</w:t>
      </w:r>
    </w:p>
    <w:p/>
    <w:p>
      <w:r xmlns:w="http://schemas.openxmlformats.org/wordprocessingml/2006/main">
        <w:t xml:space="preserve">यिर्मयाह 46:9 हे घोड़े, चढ़ो; हे रथ, ते गुस्सा करो; ते पराक्रमी लोक बाहर निकलन; इथियोपिया ते लीबियाई, जेड़े ढाल गी संभालदे न; ते लिडियाई, जेड़े धनुष गी संभालदे न ते मोड़दे न।</w:t>
      </w:r>
    </w:p>
    <w:p/>
    <w:p>
      <w:r xmlns:w="http://schemas.openxmlformats.org/wordprocessingml/2006/main">
        <w:t xml:space="preserve">यिर्मयाह दी ए श्लोक इथियोपिया, लीबिया ते लिडिया दे योद्धाएं गी हथियारबंद करने ते लड़ाई च औने आस् ते आखदी ऐ।</w:t>
      </w:r>
    </w:p>
    <w:p/>
    <w:p>
      <w:r xmlns:w="http://schemas.openxmlformats.org/wordprocessingml/2006/main">
        <w:t xml:space="preserve">1. "परमेसर बुला रिहा है: उठो ते उदे वास्ते लड़ो"।</w:t>
      </w:r>
    </w:p>
    <w:p/>
    <w:p>
      <w:r xmlns:w="http://schemas.openxmlformats.org/wordprocessingml/2006/main">
        <w:t xml:space="preserve">2. "एकता दी ताकत: प्रभु दे वास्ते इकट्ठे खड़े होना"।</w:t>
      </w:r>
    </w:p>
    <w:p/>
    <w:p>
      <w:r xmlns:w="http://schemas.openxmlformats.org/wordprocessingml/2006/main">
        <w:t xml:space="preserve">1. इफिसियों 6:10-17 - परमेसरे दे सारे कवच पाओ, तांजे तुस शैतान दी योजनाएं दे खलाफ खड़ोई सकदे ओ</w:t>
      </w:r>
    </w:p>
    <w:p/>
    <w:p>
      <w:r xmlns:w="http://schemas.openxmlformats.org/wordprocessingml/2006/main">
        <w:t xml:space="preserve">2. भजन संहिता ४६:१-३ - परमेश्वर साडा शरण ते ताकत हे, मुसीबत एच हेक बहुं वर्तमान मददगार हे।</w:t>
      </w:r>
    </w:p>
    <w:p/>
    <w:p>
      <w:r xmlns:w="http://schemas.openxmlformats.org/wordprocessingml/2006/main">
        <w:t xml:space="preserve">यिर्मयाह 46:10 कीजे एह् सेनाएं दे प्रभु परमात्मा दा दिन ऐ, बदला लैने दा दिन ऐ, तां जे ओह् उसी अपने विरोधियें दा बदला लैग; सेनाएं दे प्रभु परमेसरे दा उत्तर मुल्ख च यूफ्रेटिस नदी दे कंडे इक बलिदान ऐ।</w:t>
      </w:r>
    </w:p>
    <w:p/>
    <w:p>
      <w:r xmlns:w="http://schemas.openxmlformats.org/wordprocessingml/2006/main">
        <w:t xml:space="preserve">प्रभु अपने दुश्मनें दा बदला लैने आला ऐ ते उत्तर मुल्ख च यूफ्रेटिस नदी दे कंडे इक बड्डा बलिदान चढ़ाया जाग।</w:t>
      </w:r>
    </w:p>
    <w:p/>
    <w:p>
      <w:r xmlns:w="http://schemas.openxmlformats.org/wordprocessingml/2006/main">
        <w:t xml:space="preserve">1. परमेसरे दी शक्ति ते न्याय - यिर्मयाह़ 46:10 दी शक्ति गी खींचदे होई, परमेसरे दे न्याय ते दया दे बश्कार संतुलन दी खोज करो।</w:t>
      </w:r>
    </w:p>
    <w:p/>
    <w:p>
      <w:r xmlns:w="http://schemas.openxmlformats.org/wordprocessingml/2006/main">
        <w:t xml:space="preserve">2. प्रभु दे बदले दा दिन - परमात्मा दे दुश्मनें उप्पर प्रभु दे आने आह्ले बदला दे निहितार्थें उप्पर विचार करो।</w:t>
      </w:r>
    </w:p>
    <w:p/>
    <w:p>
      <w:r xmlns:w="http://schemas.openxmlformats.org/wordprocessingml/2006/main">
        <w:t xml:space="preserve">1. रोमियों 12:19 - हे लाडले, बदला नेई लै, पर परमेसरे दे गुस्से आस् ते जगह छोड़ो, कीजे एह़ लिखे दा ऐ के: बदला लैना मेरा ऐ, अऊं बदला लैना ऐ, प्रभु आखदा ऐ।</w:t>
      </w:r>
    </w:p>
    <w:p/>
    <w:p>
      <w:r xmlns:w="http://schemas.openxmlformats.org/wordprocessingml/2006/main">
        <w:t xml:space="preserve">2. यशायाह 59:17-18 - उने धार्मिकता गी अपने छाती दे समान पाई लेया, ते उदे सिर उप्पर उद्धार दा हेलमेट लाया; ओह कपड़े दे बदले बदला लेने दे कपड़े पाई लेंदे हे, ते अपने आप गी वस्त्र दे समान जोश च लपेटी लेंदे हे। उंदे कम्में दे मताबक उसी बी उदा जवाब देग: अपने विरोधियें गी गुस्सा, अपने दुश्मनें गी बदला देना।</w:t>
      </w:r>
    </w:p>
    <w:p/>
    <w:p>
      <w:r xmlns:w="http://schemas.openxmlformats.org/wordprocessingml/2006/main">
        <w:t xml:space="preserve">यिर्मयाह 46:11 हे मिस्र दी कुड़ी, गिलिआद च जाओ, ते मलम खाओ; की वे तू ठीक नेई होगे।</w:t>
      </w:r>
    </w:p>
    <w:p/>
    <w:p>
      <w:r xmlns:w="http://schemas.openxmlformats.org/wordprocessingml/2006/main">
        <w:t xml:space="preserve">परमेसरे असेंगी दुखें दे समें च संसार दे ज्ञान ते उपायें उप् पर भ़रोसा करने दी बेकारता दी याद दिलांदा ऐ।</w:t>
      </w:r>
    </w:p>
    <w:p/>
    <w:p>
      <w:r xmlns:w="http://schemas.openxmlformats.org/wordprocessingml/2006/main">
        <w:t xml:space="preserve">1. परमेसरे दी बुद्धि ते चंगाई दे इंतजाम उप्पर भरोसा करना</w:t>
      </w:r>
    </w:p>
    <w:p/>
    <w:p>
      <w:r xmlns:w="http://schemas.openxmlformats.org/wordprocessingml/2006/main">
        <w:t xml:space="preserve">2. दुख दे समें च विश्वास दी शक्ति</w:t>
      </w:r>
    </w:p>
    <w:p/>
    <w:p>
      <w:r xmlns:w="http://schemas.openxmlformats.org/wordprocessingml/2006/main">
        <w:t xml:space="preserve">1.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2. याकूब 5:13-16 - केह़ तुंदे च कोई बी मुसीबत च पेदा ऐ? प्रार्थना कर दे। कोई खुश ऐ? स्तुति गीत गाने दे। तुंदे च कोई बीमार ऐ ? ओह़ कलीसिया दे बजुर्गें गी सद्दन तांजे ओह़ उंदे उप् पर पराथना करन ते उंदे उप् पर प्रभ़ु दे नां कन् ने तेल कन् ने अभिषेक करन। ते विश्वास कन्ने कीती गेदी प्रार्थना बीमार गी ठीक करी देग; प्रभु उन्हें जिंदा कर देगा। जेकर उनेंगी पाप कित्ता ऐ तां उनेंगी माफ करी दित्ता जाग। इस आस् ते अपने पापें गी इक-दुए गी कबूल करो ते इक-दुए आस् ते पराथना करो तांजे तुस ठीक ह़ोई सकदे ओ। धर्मी मनुख दी प्रार्थना शक्तिशाली ते असरदार होंदी ऐ।</w:t>
      </w:r>
    </w:p>
    <w:p/>
    <w:p>
      <w:r xmlns:w="http://schemas.openxmlformats.org/wordprocessingml/2006/main">
        <w:t xml:space="preserve">यिर्मयाह 46:12 राष्ट्रें तुंदी शर्म दी गल्ल सुनी ऐ, ते तेरी पुकार ने देश च भरी दित्ता ऐ, कीजे पराक्रमी मनुख ताकतवरें दे खलाफ ठोकर खाई ऐ, ते ओह दोऐ इक साथ डिग्गी गेदे न।</w:t>
      </w:r>
    </w:p>
    <w:p/>
    <w:p>
      <w:r xmlns:w="http://schemas.openxmlformats.org/wordprocessingml/2006/main">
        <w:t xml:space="preserve">राष्ट्रें परमात्मा दे लोकें दी शर्म दी गल्ल सुनी ऐ ते उंदी पुकार ने देश च भरी दित्ता ऐ। दो पराक्रमी इक साथ ठोकर खाई ते डिग्गी गेदे न।</w:t>
      </w:r>
    </w:p>
    <w:p/>
    <w:p>
      <w:r xmlns:w="http://schemas.openxmlformats.org/wordprocessingml/2006/main">
        <w:t xml:space="preserve">1: भले ही असीं गिरा सकदे हां, पर परमात्मा सानु उप्पर चुक्की लैंदा ऐ।</w:t>
      </w:r>
    </w:p>
    <w:p/>
    <w:p>
      <w:r xmlns:w="http://schemas.openxmlformats.org/wordprocessingml/2006/main">
        <w:t xml:space="preserve">2: साडे कमजोर पल विच वी परमात्मा दा प्यार मजबूत रेहंदा है।</w:t>
      </w:r>
    </w:p>
    <w:p/>
    <w:p>
      <w:r xmlns:w="http://schemas.openxmlformats.org/wordprocessingml/2006/main">
        <w:t xml:space="preserve">1: यशायाह 40:31, "लेकिन जेके प्रभु दी प्रतीक्षा करदे न, ओह़ अपनी ताकत गी नमें सिरेआ बनांदे ह़न; ओह़ चील दे समान पंखें कन् ने चढ़ी जाङन; ओह़ दौड़दे ह़न, ते थक् के नेई ह़न, ते चलदे रौंदे ह़न, ते बेहोश नेई ह़न।"</w:t>
      </w:r>
    </w:p>
    <w:p/>
    <w:p>
      <w:r xmlns:w="http://schemas.openxmlformats.org/wordprocessingml/2006/main">
        <w:t xml:space="preserve">2: भजन संहिता 34:18, "प्रभु उनें लोकें दे नेड़े ऐ, जिंदे दिल टूटे दे न, ते पछताने आलें गी बचांदा ऐ।"</w:t>
      </w:r>
    </w:p>
    <w:p/>
    <w:p>
      <w:r xmlns:w="http://schemas.openxmlformats.org/wordprocessingml/2006/main">
        <w:t xml:space="preserve">यिर्मयाह 46:13 यहोवा ने यिर्मयाह नबी गी ग् लाया हा के बाबुल दा राजा नबूकदनेस्सर आ के मिस्र दे मुल् के गी मारी ओड़ग।</w:t>
      </w:r>
    </w:p>
    <w:p/>
    <w:p>
      <w:r xmlns:w="http://schemas.openxmlformats.org/wordprocessingml/2006/main">
        <w:t xml:space="preserve">प्रभु ने यिर्मयाह नबी कन् ने गल् ल कित्ती के बाबुल दा राजा नबूकदनेस्सर मिस् त दे मुल् के उप् पर हमला करने आस् ते किय् यां औग।</w:t>
      </w:r>
    </w:p>
    <w:p/>
    <w:p>
      <w:r xmlns:w="http://schemas.openxmlformats.org/wordprocessingml/2006/main">
        <w:t xml:space="preserve">1. परमेसरे दी हमेशा इक योजना ऐ - यिर्मयाह 46:13</w:t>
      </w:r>
    </w:p>
    <w:p/>
    <w:p>
      <w:r xmlns:w="http://schemas.openxmlformats.org/wordprocessingml/2006/main">
        <w:t xml:space="preserve">2. परमेसरे दी प्रभुता ते साढ़ा जवाब - यिर्मयाह 46:13</w:t>
      </w:r>
    </w:p>
    <w:p/>
    <w:p>
      <w:r xmlns:w="http://schemas.openxmlformats.org/wordprocessingml/2006/main">
        <w:t xml:space="preserve">1. यशायाह 10:5-6 - हाय अश्शूर, मेरे गुस्से दी छड़ी; उंदे हत्थें च डंडा मेरा गुस्सा ऐ! मैं उसी इक अभक्त कौम दे खलाफ भेजना ऐं, ते अपने गुस्से दे लोकें दे खलाफ उसी आज्ञा दिन्नां के ओह़ लूट लैन ते लूटपाट गी जब्त करन, ते उनेंगी गलीएं दे कीचड़ आंगर रौंदे ओ।</w:t>
      </w:r>
    </w:p>
    <w:p/>
    <w:p>
      <w:r xmlns:w="http://schemas.openxmlformats.org/wordprocessingml/2006/main">
        <w:t xml:space="preserve">2. दानिय्येल 2:21 - ओह समें ते मौसमें गी बदलदा ऐ; राजाएं गी हटाई दिंदा ऐ ते राजाएं गी खड़ा करदा ऐ; ज्ञानी गी ज्ञान ते समझदारें गी ज्ञान दिंदा ऐ।</w:t>
      </w:r>
    </w:p>
    <w:p/>
    <w:p>
      <w:r xmlns:w="http://schemas.openxmlformats.org/wordprocessingml/2006/main">
        <w:t xml:space="preserve">यिर्मयाह 46:14 तुस मिस्र च घोशणा करो, ते मिगदोल च प्रचार करो, ते नोफ ते तहपनेस च प्रचार करो; कीजे तलवार तेरे चारों पासे खाई लैग।</w:t>
      </w:r>
    </w:p>
    <w:p/>
    <w:p>
      <w:r xmlns:w="http://schemas.openxmlformats.org/wordprocessingml/2006/main">
        <w:t xml:space="preserve">1: अपने आप गी तैयार करो, कीजे हर पासे थमां विनाश आवै करदा ऐ।</w:t>
      </w:r>
    </w:p>
    <w:p/>
    <w:p>
      <w:r xmlns:w="http://schemas.openxmlformats.org/wordprocessingml/2006/main">
        <w:t xml:space="preserve">२: संतुष्ट न होणा; आने आली चुनौतियें लेई अपने आप गी तैयार करो।</w:t>
      </w:r>
    </w:p>
    <w:p/>
    <w:p>
      <w:r xmlns:w="http://schemas.openxmlformats.org/wordprocessingml/2006/main">
        <w:t xml:space="preserve">1: लूका 21:36 - हमेशा जागत रहो, ते प्रार्थना करो के तुस सारे होने आले सारे कोला बच सकदे ओ, ते मनुख दे पुत्तर दे सामने खड़ोई सकदे ओ।</w:t>
      </w:r>
    </w:p>
    <w:p/>
    <w:p>
      <w:r xmlns:w="http://schemas.openxmlformats.org/wordprocessingml/2006/main">
        <w:t xml:space="preserve">2: यशायाह 54:17 - तुंदे उप्पर कोई बी हथियार नेईं हावी होग, ते तुस हर इक जीभ दा खंडन करगे जेड़ी तुंदे उप्पर इल्जाम लांदी ऐ। एह् प्रभू दे सेवकें दी विरासत ऐ, ते एह् मेरे कोला उंदा सच्चाई ऐ, प्रभु घोशणा करदा ऐ।</w:t>
      </w:r>
    </w:p>
    <w:p/>
    <w:p>
      <w:r xmlns:w="http://schemas.openxmlformats.org/wordprocessingml/2006/main">
        <w:t xml:space="preserve">यिर्मयाह 46:15 तेरे वीर लोग क्यों बह जांदे ने? ओह़ खड़े नेई रेह़, कीजे परमेसरे उनेंगी भ़ेज् जेया हा।</w:t>
      </w:r>
    </w:p>
    <w:p/>
    <w:p>
      <w:r xmlns:w="http://schemas.openxmlformats.org/wordprocessingml/2006/main">
        <w:t xml:space="preserve">इक कौम दे वीर मनुखें गी इस करिए बहाई दित्ता गेआ की जे प्रभु ने उनेंगी भगाई दित्ता।</w:t>
      </w:r>
    </w:p>
    <w:p/>
    <w:p>
      <w:r xmlns:w="http://schemas.openxmlformats.org/wordprocessingml/2006/main">
        <w:t xml:space="preserve">1. परमेसरे दी मर्जी दी ताकत: एह़ समझना के परमेसरे कठिन परिस्थितियें गी कीं अनुमति दिंदा ऐ</w:t>
      </w:r>
    </w:p>
    <w:p/>
    <w:p>
      <w:r xmlns:w="http://schemas.openxmlformats.org/wordprocessingml/2006/main">
        <w:t xml:space="preserve">2. परमेसरे दे इंतजाम उप् पर भ़रोसा करना: परेशानी दे समें च उदी ताकत उप् पर भ़रोसा करना</w:t>
      </w:r>
    </w:p>
    <w:p/>
    <w:p>
      <w:r xmlns:w="http://schemas.openxmlformats.org/wordprocessingml/2006/main">
        <w:t xml:space="preserve">1. नीतिवचन 3:5-6: "अपने दिलें कन् ने प्रभु उप् पर भ़रोसा करो ते अपनी समझ उप् पर नेई भ़रोसा जाओ; अपने सारे रस्ते च उदे अधीन रौओ, ते ओह़ तुंदी रस् ते गी सीधा करी ओड़ग।"</w:t>
      </w:r>
    </w:p>
    <w:p/>
    <w:p>
      <w:r xmlns:w="http://schemas.openxmlformats.org/wordprocessingml/2006/main">
        <w:t xml:space="preserve">2. यशायाह 11:2: "प्रभु दी आत् मा उदे उप् पर बुद्धि ते समझ़ दी आत् मा, सलाह ते पराक्रम दी आत् मा, प्रभु दे ज्ञान ते भ़रे दी आत् मा टिकग।"</w:t>
      </w:r>
    </w:p>
    <w:p/>
    <w:p>
      <w:r xmlns:w="http://schemas.openxmlformats.org/wordprocessingml/2006/main">
        <w:t xml:space="preserve">यिर्मयाह 46:16 उने मते सारें गी गिरा दित्ता, हां, इक दुए उप्पर डिग्गी गेआ, ते उ’नें आखेआ, “ उठो, ते अस अपने लोकें ते अपने जन्म दे देश च, दमनकारी तलवार थमां फिरी जाचे।”</w:t>
      </w:r>
    </w:p>
    <w:p/>
    <w:p>
      <w:r xmlns:w="http://schemas.openxmlformats.org/wordprocessingml/2006/main">
        <w:t xml:space="preserve">1: जिंदगी च औने आली कठिनाइयें कोला मत डरना परमात्मा दे कोल मुड़ो ते विश्वास दे जरिए तुसेंगी पार करने दी ताकत मिलग।</w:t>
      </w:r>
    </w:p>
    <w:p/>
    <w:p>
      <w:r xmlns:w="http://schemas.openxmlformats.org/wordprocessingml/2006/main">
        <w:t xml:space="preserve">2: कोई वी परीक्षा ते मुसीबत होवे, प्रभु ते भरोसा करो ते ओह तुहानूं घर लावेगा।</w:t>
      </w:r>
    </w:p>
    <w:p/>
    <w:p>
      <w:r xmlns:w="http://schemas.openxmlformats.org/wordprocessingml/2006/main">
        <w:t xml:space="preserve">1: यशायाह 41:10 - "न डरो, कीजे मैं तुंदे कन् ने ऐं; ना घबराई जाओ, कीजे अऊं तुंदा परमेसरे आं; अऊं तुसेंगी मजबूत करगा, अऊं तुंदी मदद करगा, अऊं तुसेंगी अपने ध़रमी सज्जे हत्थ कन् ने टिकाई देगा।"</w:t>
      </w:r>
    </w:p>
    <w:p/>
    <w:p>
      <w:r xmlns:w="http://schemas.openxmlformats.org/wordprocessingml/2006/main">
        <w:t xml:space="preserve">2: फिलिप्पियों 4:13 - "मेरे गी मजबूत करने आला दे जरिए मैं सब किश करी सकना ऐ।"</w:t>
      </w:r>
    </w:p>
    <w:p/>
    <w:p>
      <w:r xmlns:w="http://schemas.openxmlformats.org/wordprocessingml/2006/main">
        <w:t xml:space="preserve">यिर्मयाह 46:17 उने उत्थें पुकारया, “मिस्र दा राजा फिरौन इक शोर-शराबा गै ऐ; उसी निर्धारित समें गी बीती लेता ऐ।</w:t>
      </w:r>
    </w:p>
    <w:p/>
    <w:p>
      <w:r xmlns:w="http://schemas.openxmlformats.org/wordprocessingml/2006/main">
        <w:t xml:space="preserve">मिस्र दे राजा फिरौन गी नियत समें च देरी होई गेई ऐ।</w:t>
      </w:r>
    </w:p>
    <w:p/>
    <w:p>
      <w:r xmlns:w="http://schemas.openxmlformats.org/wordprocessingml/2006/main">
        <w:t xml:space="preserve">1. समें पर होना: अपॉइंटमेंट रखने दा महत्व</w:t>
      </w:r>
    </w:p>
    <w:p/>
    <w:p>
      <w:r xmlns:w="http://schemas.openxmlformats.org/wordprocessingml/2006/main">
        <w:t xml:space="preserve">2. वफादारी ते पालन करना: अपने वादे कन्नै पालन करना</w:t>
      </w:r>
    </w:p>
    <w:p/>
    <w:p>
      <w:r xmlns:w="http://schemas.openxmlformats.org/wordprocessingml/2006/main">
        <w:t xml:space="preserve">1. लूका 9:51 - जदुं उसी लेई जाने दे दिन नेड़े औंदे गे, तां उनेंगी यरूशलेम जाने आस् ते मुंह़ई ओड़ेया।</w:t>
      </w:r>
    </w:p>
    <w:p/>
    <w:p>
      <w:r xmlns:w="http://schemas.openxmlformats.org/wordprocessingml/2006/main">
        <w:t xml:space="preserve">2. उपदेशक 3:1-2 - हर चीज दा इक मौसम होंदा ऐ, ते सुर्ग दे थल्ले हर इक चीज दा इक समां होंदा ऐ: जन्म दा समां ते मरने दा समां ऐ।</w:t>
      </w:r>
    </w:p>
    <w:p/>
    <w:p>
      <w:r xmlns:w="http://schemas.openxmlformats.org/wordprocessingml/2006/main">
        <w:t xml:space="preserve">यिर्मयाह 46:18 जिय्यां मैं जिंदा ऐं, राजा, जिसदा नां सेनाएं दा प्रभु ऐ, आखदा ऐ, "जिय्यां ताबोर पहाड़ें दे बीच ऐ, ते समुंदरे दे कंडे करमेल दे समान ऐ।</w:t>
      </w:r>
    </w:p>
    <w:p/>
    <w:p>
      <w:r xmlns:w="http://schemas.openxmlformats.org/wordprocessingml/2006/main">
        <w:t xml:space="preserve">परमेसरे दा वादा कि ओह़ अपने लोकें कन् ने उंवां गै पक् का रौह़ना, जिय् यां ताबोर ते कर्मेल दे पहाड़ें उप् पर समुंदरे दे कंडे ऐ।</w:t>
      </w:r>
    </w:p>
    <w:p/>
    <w:p>
      <w:r xmlns:w="http://schemas.openxmlformats.org/wordprocessingml/2006/main">
        <w:t xml:space="preserve">1. परमेसरे दी अनन्त हाजिर: उदे वादे उप् पर भ़रोसा करना</w:t>
      </w:r>
    </w:p>
    <w:p/>
    <w:p>
      <w:r xmlns:w="http://schemas.openxmlformats.org/wordprocessingml/2006/main">
        <w:t xml:space="preserve">2. मुसीबत च ताकत: परमात्मा दी आराम उप्पर भरोसा करना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2. भजन संहिता 23:4 - भले ही मैं सब तों काली घाटी विचों चलदा हां, लेकिन मैं कुई वी बुराई तों डरां कैनी, क्योंकि तुस्सां मेडे नाल हो; तेरी छड़ी ते तेरी डंडा, मिगी दिलासा दिंदे न।</w:t>
      </w:r>
    </w:p>
    <w:p/>
    <w:p>
      <w:r xmlns:w="http://schemas.openxmlformats.org/wordprocessingml/2006/main">
        <w:t xml:space="preserve">यिर्मयाह 46:19 हे मिस्र च रौहने आली कुड़ी, कैद च जाने आस्ते अपने आप गी तैयार करो, कीजे नोफ बिना कुसै निवासी दे उजाड़ ते उजाड़ होई जाग।</w:t>
      </w:r>
    </w:p>
    <w:p/>
    <w:p>
      <w:r xmlns:w="http://schemas.openxmlformats.org/wordprocessingml/2006/main">
        <w:t xml:space="preserve">ए अंश मिस्र दी बेटी गी परमेसरे दी चेतावनी दे बारे च ऐ के ओह़ कैद च चली जा, कीजे उदा नगर नोफ दा नाश होई जाग।</w:t>
      </w:r>
    </w:p>
    <w:p/>
    <w:p>
      <w:r xmlns:w="http://schemas.openxmlformats.org/wordprocessingml/2006/main">
        <w:t xml:space="preserve">1. न्याय दे समें च परमात्मा दा प्रेम ते दया</w:t>
      </w:r>
    </w:p>
    <w:p/>
    <w:p>
      <w:r xmlns:w="http://schemas.openxmlformats.org/wordprocessingml/2006/main">
        <w:t xml:space="preserve">2. विनाश दे समें दे बाद बहाली दा वादा</w:t>
      </w:r>
    </w:p>
    <w:p/>
    <w:p>
      <w:r xmlns:w="http://schemas.openxmlformats.org/wordprocessingml/2006/main">
        <w:t xml:space="preserve">1. यशायाह 43:1-3 "लेकिन ह़ुन ए याकूब, ते तुसेंगी रचने आला प्रभु, एह़ ग् लांदा ऐ, हे इस्राएल, नेई डरो; मेरा।जदूं तूं पानी विचों गुजरेगा, तां मैं तेरे नाल होवांगा, ते नदियां विचों ओह तुगी उफान नहीं देणगे, जदों तू अग्ग विचों गुजरेगा, तां तू ना जला जावेगा, ते ना ही लौ तुगी जली जावेगी, क्योंकि मैं हां प्रभु तेरा परमात्मा, इस्राएल दा पवित्र, तेरा मुक् तिदाता।"</w:t>
      </w:r>
    </w:p>
    <w:p/>
    <w:p>
      <w:r xmlns:w="http://schemas.openxmlformats.org/wordprocessingml/2006/main">
        <w:t xml:space="preserve">2. भजन संहिता 91:14-16 "कीजे उने अपने प्रेम गी मेरे उप्पर लाया ऐ, इस आस् ते मैं उसी छुड़ाई देगा। मैं उदे कन्ने मुसीबत च रौंह्गा, उसी बचाई लैना, ते उसी आदर देना।उस गी लम्मी उम्र कन्ने संतुष्ट करगा, ते उसी अपना उद्धार दस्सना।"</w:t>
      </w:r>
    </w:p>
    <w:p/>
    <w:p>
      <w:r xmlns:w="http://schemas.openxmlformats.org/wordprocessingml/2006/main">
        <w:t xml:space="preserve">यिर्मयाह 46:20 मिस्र बड़ी सुन्दर बछड़ी दे समान ऐ, पर विनाश आने आला ऐ; उत्तर च निकलदा ऐ।</w:t>
      </w:r>
    </w:p>
    <w:p/>
    <w:p>
      <w:r xmlns:w="http://schemas.openxmlformats.org/wordprocessingml/2006/main">
        <w:t xml:space="preserve">मिस्र विनाश दा बर्बाद ऐ, उत्तर थमां आवै करदा ऐ।</w:t>
      </w:r>
    </w:p>
    <w:p/>
    <w:p>
      <w:r xmlns:w="http://schemas.openxmlformats.org/wordprocessingml/2006/main">
        <w:t xml:space="preserve">1: घमंड तों सावधान रहना चाहिदा है, क्योंकि इस नाल विनाश हो सकदा है।</w:t>
      </w:r>
    </w:p>
    <w:p/>
    <w:p>
      <w:r xmlns:w="http://schemas.openxmlformats.org/wordprocessingml/2006/main">
        <w:t xml:space="preserve">2: सानु अपने दुश्मनें कोला सतर्क ते चौकस रौहना चाइदा, कीजे ओह विनाश लेई सकदे न।</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२: २ इतिहास ३२:७ - मजबूत ते हिम्मत बनो; अश्शूर दे राजा ते ना गै उदे कन्ने होने आली भीड़ आस् ते नेई डरो, ते ना गै उदे कन् ने साढ़े कन् ने बी मता किश ऐ।</w:t>
      </w:r>
    </w:p>
    <w:p/>
    <w:p>
      <w:r xmlns:w="http://schemas.openxmlformats.org/wordprocessingml/2006/main">
        <w:t xml:space="preserve">यिर्मयाह 46:21 उदे किरायेदार बी उंदे च मोटे बैलें दे समान न; कीजे ओह बी पिच्छें मुड़ी गेदे न, ते इकट्ठे भगाई गेदे न, कीजे उंदे उप्पर मुसीबत दा दिन ते उंदे मुड़ने दा समां बी आई गेदा हा।</w:t>
      </w:r>
    </w:p>
    <w:p/>
    <w:p>
      <w:r xmlns:w="http://schemas.openxmlformats.org/wordprocessingml/2006/main">
        <w:t xml:space="preserve">मिस्र दे किरायेदार डरदे-डरदे फरार होई गेदे न, कीजे विपत्ति दा दिन ते उंदे मुलाकात दा समां आई गेदा ऐ।</w:t>
      </w:r>
    </w:p>
    <w:p/>
    <w:p>
      <w:r xmlns:w="http://schemas.openxmlformats.org/wordprocessingml/2006/main">
        <w:t xml:space="preserve">1. मुसीबत ते विपत्ति दे समें च असेंगी परमात्मा उप्पर भरोसा करना सिक्खना चाहिदा।</w:t>
      </w:r>
    </w:p>
    <w:p/>
    <w:p>
      <w:r xmlns:w="http://schemas.openxmlformats.org/wordprocessingml/2006/main">
        <w:t xml:space="preserve">2. जदूं साढ़े मुलाकात दा दिन औग तां असेंगी अडिग रौह्ना चाहिदा।</w:t>
      </w:r>
    </w:p>
    <w:p/>
    <w:p>
      <w:r xmlns:w="http://schemas.openxmlformats.org/wordprocessingml/2006/main">
        <w:t xml:space="preserve">1. यशायाह 43:2 जदुं तुस पानी च जाओगे, तां मैं तुंदे कन् ने रौह़ना ऐ; ते जदुं तुस नदियें च गुजरी जाओ, तां ओह़ तुंदे उप् पर नेई ह़ोग।</w:t>
      </w:r>
    </w:p>
    <w:p/>
    <w:p>
      <w:r xmlns:w="http://schemas.openxmlformats.org/wordprocessingml/2006/main">
        <w:t xml:space="preserve">2. भजन संहिता 46:10 शांत रहो, ते जान लओ कि मैं परमात्मा हां; मैं राष्ट्रां विच उचा होवांगा, मैं धरती विच उचा होवांगा।</w:t>
      </w:r>
    </w:p>
    <w:p/>
    <w:p>
      <w:r xmlns:w="http://schemas.openxmlformats.org/wordprocessingml/2006/main">
        <w:t xml:space="preserve">यिर्मयाह 46:22 उदी आवाज़ नाग दे समान चलग; की वे ओह फौज कन्ने चलन, ते कुल्हाड़ी कन्ने उदे खिलाफ लकड़ी कट्टने आलें दे समान औंगन।</w:t>
      </w:r>
    </w:p>
    <w:p/>
    <w:p>
      <w:r xmlns:w="http://schemas.openxmlformats.org/wordprocessingml/2006/main">
        <w:t xml:space="preserve">यहूदा दा दुश्मन फौज ते कुल्हाड़ी कन्ने उदे खिलाफ मार्च करग।</w:t>
      </w:r>
    </w:p>
    <w:p/>
    <w:p>
      <w:r xmlns:w="http://schemas.openxmlformats.org/wordprocessingml/2006/main">
        <w:t xml:space="preserve">1. आध्यात्मिक युद्ध दी तैयारी दा महत्व।</w:t>
      </w:r>
    </w:p>
    <w:p/>
    <w:p>
      <w:r xmlns:w="http://schemas.openxmlformats.org/wordprocessingml/2006/main">
        <w:t xml:space="preserve">2. परमात्मा दी ताकत ते मुसीबत दे समें च साढ़ी रक्षा करने दी उंदी क्षमता गी समझना।</w:t>
      </w:r>
    </w:p>
    <w:p/>
    <w:p>
      <w:r xmlns:w="http://schemas.openxmlformats.org/wordprocessingml/2006/main">
        <w:t xml:space="preserve">1. इफिसियों 6:10-17 - परमेसरे दे सारे कवच पाओ, तांजे तुस शैतान दी योजनाएं दे खलाफ खड़ोई सकदे ओ।</w:t>
      </w:r>
    </w:p>
    <w:p/>
    <w:p>
      <w:r xmlns:w="http://schemas.openxmlformats.org/wordprocessingml/2006/main">
        <w:t xml:space="preserve">2. यशायाह 59:19 - इस चाल्ली ओह पश्चिम थमां प्रभु दे नां ते सूरज दे उगने थमां उंदी महिमा कोला डरन; जदुं दुश् मन जल-प्रलय दे समान अंदर औग, तां प्रभु दी आत् मा उदे खलाफ इक झंडा उट्ठी लैग।</w:t>
      </w:r>
    </w:p>
    <w:p/>
    <w:p>
      <w:r xmlns:w="http://schemas.openxmlformats.org/wordprocessingml/2006/main">
        <w:t xml:space="preserve">यिर्मयाह 46:23 ओह उदे जंगल गी कट्टी लैंगन, प्रभु आखदा ऐ, हालांकि उंदी जांच नेई कीती जाई सकदी। कीजे ओह टिड्डियें कोला बी मते न, ते बेशुमार न।</w:t>
      </w:r>
    </w:p>
    <w:p/>
    <w:p>
      <w:r xmlns:w="http://schemas.openxmlformats.org/wordprocessingml/2006/main">
        <w:t xml:space="preserve">प्रभु घोशणा करदा ऐ के दुश्मन दा जंगल कट्टी दित्ता जाग, हालांकि एह् खोज करने आस्तै बड़ा बड्डा ऐ, कीजे दुश्मन दी गिनतरी टिड्डियें कोला बी मती ऐ।</w:t>
      </w:r>
    </w:p>
    <w:p/>
    <w:p>
      <w:r xmlns:w="http://schemas.openxmlformats.org/wordprocessingml/2006/main">
        <w:t xml:space="preserve">1. परमातमा दी ताकत: कोई वी दुश्मन सर्वशक्तिमान दे वास्ते बहुत वड्डा नहीं।</w:t>
      </w:r>
    </w:p>
    <w:p/>
    <w:p>
      <w:r xmlns:w="http://schemas.openxmlformats.org/wordprocessingml/2006/main">
        <w:t xml:space="preserve">2. प्रभु उप्पर भरोसा करो: जदूं अस प्रभु उप्पर अपना विश्वास रखगे तां ओह् असेंगी कदें बी निराश नेईं करग।</w:t>
      </w:r>
    </w:p>
    <w:p/>
    <w:p>
      <w:r xmlns:w="http://schemas.openxmlformats.org/wordprocessingml/2006/main">
        <w:t xml:space="preserve">1. भजन संहिता 46:1-2 "परमेसर साढ़ा शरण ते ताकत ऐ, मुसीबतें च सदा गै मददगार ऐ। इस आस् ते अस नेई डरगे, जेकर धरती रस् ता देई ओड़न ते पहाड़ समुंदरे दे दिल च पौंदे न।"</w:t>
      </w:r>
    </w:p>
    <w:p/>
    <w:p>
      <w:r xmlns:w="http://schemas.openxmlformats.org/wordprocessingml/2006/main">
        <w:t xml:space="preserve">2. मत्ती 19:26 "यीशु ने उनेंगी दिक् खीए ग् लाया, 'मनुखें आस् ते एह़ असंभव ऐ, लेकन परमेसरे आस् ते सारे गै संभव न।"</w:t>
      </w:r>
    </w:p>
    <w:p/>
    <w:p>
      <w:r xmlns:w="http://schemas.openxmlformats.org/wordprocessingml/2006/main">
        <w:t xml:space="preserve">यिर्मयाह 46:24 मिस्र दी कुड़ी शर्मिंदा होई जाग; उसी उत्तर दे लोकें दे हत्थ च सौंपी दित्ता जाग।</w:t>
      </w:r>
    </w:p>
    <w:p/>
    <w:p>
      <w:r xmlns:w="http://schemas.openxmlformats.org/wordprocessingml/2006/main">
        <w:t xml:space="preserve">मिस्र दे लोकें गी हराइयै उत्तर दे लोकें गी सौंपी दित्ता जाग।</w:t>
      </w:r>
    </w:p>
    <w:p/>
    <w:p>
      <w:r xmlns:w="http://schemas.openxmlformats.org/wordprocessingml/2006/main">
        <w:t xml:space="preserve">1: परमात्मा दा न्याय हमेशा हावी होंदा ऐ - कोई बी उंदे फैसले कोला बचने आस्तै बड़ा शक्तिशाली नेईं ऐ।</w:t>
      </w:r>
    </w:p>
    <w:p/>
    <w:p>
      <w:r xmlns:w="http://schemas.openxmlformats.org/wordprocessingml/2006/main">
        <w:t xml:space="preserve">2: जदों असीं अपना विश्वास सांसारिक शक्तियां ते रखदे हां तां असीं हमेशा निराश हो जांदे हां।</w:t>
      </w:r>
    </w:p>
    <w:p/>
    <w:p>
      <w:r xmlns:w="http://schemas.openxmlformats.org/wordprocessingml/2006/main">
        <w:t xml:space="preserve">१: यशायाह ४०:२८-३१ - क्या तुस्सां नेई जानदे? तुस नेई सुनेया? प्रभू सनातन परमातमा है, धरती दे सिरे दा रचण वाला है । ओह् बेहोश नेईं होंदा ते ना थकदा ऐ; उंदी समझ अनजान ऐ। बेहोश लोकें गी शक्ति दिंदा ऐ, ते जिसदे कोल कोई ताकत नेईं ऐ, उसी ताकत बधांदा ऐ।</w:t>
      </w:r>
    </w:p>
    <w:p/>
    <w:p>
      <w:r xmlns:w="http://schemas.openxmlformats.org/wordprocessingml/2006/main">
        <w:t xml:space="preserve">२: भजन संहिता ३३:१०-११ - प्रभु राष्ट्रें दी सलाह गी बेकार करी दिंदा ऐ; ओह् लोकें दी योजनाएं गी नाकाम करदा ऐ। प्रभू दी सलाह सदा खड़ी है, हर पीढ़ियां तक उस दे दिल दी योजना।</w:t>
      </w:r>
    </w:p>
    <w:p/>
    <w:p>
      <w:r xmlns:w="http://schemas.openxmlformats.org/wordprocessingml/2006/main">
        <w:t xml:space="preserve">यिर्मयाह 46:25 सेनाएं दा यहोवा, इस्राएल दा परमात्मा, आखदा ऐ; दिखो, मैं नो, फिरौन ते मिस्र दी भीड़ गी उंदे देवतें ते उंदे राजाएं कन्ने सजा देगा। फिरौन ते उदे उप्पर भरोसा करने आले सारे।</w:t>
      </w:r>
    </w:p>
    <w:p/>
    <w:p>
      <w:r xmlns:w="http://schemas.openxmlformats.org/wordprocessingml/2006/main">
        <w:t xml:space="preserve">परमेसरे नो, फिरौन ते मिस्र दे लोकें गी, उंदे देवताएं गी, ते उंदे राजाएं गी, ते उनें सारें गी सजा देग जेह्ड़े फिरौन उप्पर भरोसा करदे न।</w:t>
      </w:r>
    </w:p>
    <w:p/>
    <w:p>
      <w:r xmlns:w="http://schemas.openxmlformats.org/wordprocessingml/2006/main">
        <w:t xml:space="preserve">1. अविश्वास दे नतीजे: ना, फिरौन ते मिस्र दी सजा गी समझना</w:t>
      </w:r>
    </w:p>
    <w:p/>
    <w:p>
      <w:r xmlns:w="http://schemas.openxmlformats.org/wordprocessingml/2006/main">
        <w:t xml:space="preserve">2. विश् वास दी ताकत: परमेसरे उप् पर भ़रोसा करने कन् ने रोजमर्रा दे आशीषें गी किय् यां हासल करी सकदा ऐ</w:t>
      </w:r>
    </w:p>
    <w:p/>
    <w:p>
      <w:r xmlns:w="http://schemas.openxmlformats.org/wordprocessingml/2006/main">
        <w:t xml:space="preserve">1. रोमियों 1:18-20 - परमेसरे दा गुस्सा मनुखें दे सारे अभक्त ते अधर्म दे उप् पर प्रगट होंदा ऐ।</w:t>
      </w:r>
    </w:p>
    <w:p/>
    <w:p>
      <w:r xmlns:w="http://schemas.openxmlformats.org/wordprocessingml/2006/main">
        <w:t xml:space="preserve">2. नीतिवचन 3:5-6 - अपने सारे दिल कन्ने प्रभु उप्पर भरोसा करो ते अपनी समझ उप्पर भरोसा नेईं करो।</w:t>
      </w:r>
    </w:p>
    <w:p/>
    <w:p>
      <w:r xmlns:w="http://schemas.openxmlformats.org/wordprocessingml/2006/main">
        <w:t xml:space="preserve">यिर्मयाह 46:26 मैं उनेंगी उंदी जान दी तलाश करने आलें दे हत्थें च, ते बाबुल दे राजा नबूकदनेस्सर दे हत्थें च ते उंदे दासें दे हत्थें च सौंपी देगा , यहोवा आखदा ऐ।</w:t>
      </w:r>
    </w:p>
    <w:p/>
    <w:p>
      <w:r xmlns:w="http://schemas.openxmlformats.org/wordprocessingml/2006/main">
        <w:t xml:space="preserve">1: कठिनाई दे बिच्च बी परमात्मा असेंगी बचाई लैग ते साढ़ी पैह्ली महिमा च वापस लेई औग।</w:t>
      </w:r>
    </w:p>
    <w:p/>
    <w:p>
      <w:r xmlns:w="http://schemas.openxmlformats.org/wordprocessingml/2006/main">
        <w:t xml:space="preserve">2: परमेसरे दी अपने वादे कन् ने वफादारी मजबूत रेह़ंदी ऐ, उदे कन् ने बी, जदुं साढ़े हालात बदली जंदे न।</w:t>
      </w:r>
    </w:p>
    <w:p/>
    <w:p>
      <w:r xmlns:w="http://schemas.openxmlformats.org/wordprocessingml/2006/main">
        <w:t xml:space="preserve">1: भजन संहिता 20:7 - कोई रथें उप्पर भरोसा करदे न, ते किश घोड़े उप्पर भरोसा करदे न, पर अस अपने परमात्मा प्रभु दा नां याद करगे।</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यिर्मयाह 46:27 लेकन हे मेरे सेवक याकूब, तू मत डर, ते हे इस्राएल, डरदे न, क्योंकि दिखो, मैं तुगी दूर थमा ते तेरे वंशज गी उंदी बंदी दे देश थमां बचाई लैना। ते याकूब वापस औग, ते आराम ते आराम च रौह्ग, ते कोई बी उसी डरा नेईं देग।</w:t>
      </w:r>
    </w:p>
    <w:p/>
    <w:p>
      <w:r xmlns:w="http://schemas.openxmlformats.org/wordprocessingml/2006/main">
        <w:t xml:space="preserve">परमेसरे याकूब ते इसराइलियें गी भ़रोसा दिंदा ऐ के ओह़ उनेंगी उंदी कैद थवां बचाई लैग ते ओह़ विश् वास ते सुरक्षित थाह़र च बापस औन।</w:t>
      </w:r>
    </w:p>
    <w:p/>
    <w:p>
      <w:r xmlns:w="http://schemas.openxmlformats.org/wordprocessingml/2006/main">
        <w:t xml:space="preserve">1. डर न: भगवान साडा रक्षक ऐ</w:t>
      </w:r>
    </w:p>
    <w:p/>
    <w:p>
      <w:r xmlns:w="http://schemas.openxmlformats.org/wordprocessingml/2006/main">
        <w:t xml:space="preserve">2. प्रभू विच आराम करो: ओह सुरक्षा प्रदान करग</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23:1-3 - "प्रभु मेरा चरवाहा ऐ; मिगी कोई कमी नेई होग। ओह मिगी हरे-भरे चारागाह च सुट्टदा ऐ। ओह मिगी स्थिर पानी दे कंडे लेई जंदा ऐ। ओह मेरी आत्मा गी बहाल करदा ऐ।"</w:t>
      </w:r>
    </w:p>
    <w:p/>
    <w:p>
      <w:r xmlns:w="http://schemas.openxmlformats.org/wordprocessingml/2006/main">
        <w:t xml:space="preserve">यिर्मयाह 46:28 हे मेरे सेवक याकूब, तू मत डर, क्योंकि मैं तेरे कन्ने हां। की वे मैं उन सारे जातियें दा पूरा-पूरा अंत करगा, जित्थे मैं तुगी भगाया ऐ; फिरी बी मैं तुगी पूरी चाल्ली बेदर्द नेई छोड़ना।</w:t>
      </w:r>
    </w:p>
    <w:p/>
    <w:p>
      <w:r xmlns:w="http://schemas.openxmlformats.org/wordprocessingml/2006/main">
        <w:t xml:space="preserve">परमेसरे याकूब गी आश्वस्त करदा ऐ के ओह़ सारे जातिएं गी भ़गाई देग ते उसी सजा देग, पर उसी पूरा-पूरा खत्म नेई करग।</w:t>
      </w:r>
    </w:p>
    <w:p/>
    <w:p>
      <w:r xmlns:w="http://schemas.openxmlformats.org/wordprocessingml/2006/main">
        <w:t xml:space="preserve">1. परमेसरे दा अपने लोकें कन् ने अटूट प्रेम</w:t>
      </w:r>
    </w:p>
    <w:p/>
    <w:p>
      <w:r xmlns:w="http://schemas.openxmlformats.org/wordprocessingml/2006/main">
        <w:t xml:space="preserve">2. प्रभु दा अनुशासन ते सुधार</w:t>
      </w:r>
    </w:p>
    <w:p/>
    <w:p>
      <w:r xmlns:w="http://schemas.openxmlformats.org/wordprocessingml/2006/main">
        <w:t xml:space="preserve">1. रोमियों 8:31-39 (किजोकी परमेसरे असेंगी डर दी आत् मा नेई दित्ती ऐ, लेकन शक्ति, प्रेम ते सुद्ध मन दी आत् मा दित्ती ऐ)</w:t>
      </w:r>
    </w:p>
    <w:p/>
    <w:p>
      <w:r xmlns:w="http://schemas.openxmlformats.org/wordprocessingml/2006/main">
        <w:t xml:space="preserve">2. इब्रानियों 12:5-11 (किजोकी प्रभु जिन्दे कन्ने प्यार करदा ऐ उनेंगी अनुशासित करदा ऐ, ते हर इक बच्चे गी सजा दिंदा ऐ जेड़ा ओ स्वीकार करदा ऐ)</w:t>
      </w:r>
    </w:p>
    <w:p/>
    <w:p/>
    <w:p>
      <w:r xmlns:w="http://schemas.openxmlformats.org/wordprocessingml/2006/main">
        <w:t xml:space="preserve">यिर्मयाह अध्याय 47 च पलिस्तीयें दे खलाफ भ़विखवानी उप् पर केंद्रित ऐ।</w:t>
      </w:r>
    </w:p>
    <w:p/>
    <w:p>
      <w:r xmlns:w="http://schemas.openxmlformats.org/wordprocessingml/2006/main">
        <w:t xml:space="preserve">पैह़लैं पैराग्राफ: अध्याय दी शुरुआत पलिस्तीयें दे बारे च यिर्मयाह़ गी परमेसरे दे संदेश कन् ने होंदी ऐ (यिर्मयाह 47:1-2)। ए भ़विखवानी खास तौर उप् पर गाजा दे आस् ते दिक् खी गेदी ऐ, जेका पलिस्ती दे इलाके दे बड्डे शैह़रें च शामल ऐ।</w:t>
      </w:r>
    </w:p>
    <w:p/>
    <w:p>
      <w:r xmlns:w="http://schemas.openxmlformats.org/wordprocessingml/2006/main">
        <w:t xml:space="preserve">2 पैराग्राफ: यिर्मयाह वर्णन कित्ता कि किवें पलिष्टियों कूं विनाश ते तबाही दा सामना करना पवेगा (यिर्मयाह ४७:३-५)। उंदे पतन गी चित्रित करने आस्तै ओह् सजीव बिम्बें दा इस्तेमाल करदा ऐ, जिंदे च रथ दे चक्के दी आवाज़ ते उंदे शैहरें ते ग्राएं थमां पीड़ दी पुकार बी शामल ऐ।</w:t>
      </w:r>
    </w:p>
    <w:p/>
    <w:p>
      <w:r xmlns:w="http://schemas.openxmlformats.org/wordprocessingml/2006/main">
        <w:t xml:space="preserve">तीसरा पैराग्राफ: अपनी शक्ति ते प्रभाव दे कारण जाने दे बावजूद, यिर्मयाह घोषणा करदा ऐ के पलिस्तीयें च कोई बी बचे दा नेईं होग (यिर्मयाह 47:6-7)। पड़ोसी राष्ट्रें थमां मदद दी उंदी उम्मीद बेकार साबित होग कीजे परमेसरे उंदे उप् पर न्याय करदा ऐ।</w:t>
      </w:r>
    </w:p>
    <w:p/>
    <w:p>
      <w:r xmlns:w="http://schemas.openxmlformats.org/wordprocessingml/2006/main">
        <w:t xml:space="preserve">संक्षेप च, यिर्मयाह दे सतालीस अध्याय च पलिस्तीएं दे खलाफ इक भविष्यवाणी पेश कीती गेई ऐ, जेह्ड़ी खास तौर उप्पर गाजा गी निशाना बनांदी ऐ। परमेसरे यिर्मयाह़ गी उंदे आसन्न विनाश दे बारे च इक संदेश देने दी हिदायत दिंदा ऐ, यिर्मयाह उंदे पतन दा सजीव चित्रण करदा ऐ, रथ दे पहियें दी आवाज़ें ते उंदे सारे इलाकें च पीड़ दी पुकारें दा वर्णन करदा ऐ, ओह़ एह़ दावा करदा ऐ के कोई बी बचे दा नेई होग, सत्ता आस् ते उंदी प्रतिष्ठा दे बावजूद। पड़ोसी राष्ट्रें थमां मदद आस्तै उंदी उम्मीदें गी अंत च असफल होई जाग कीजे परमेसरे अपने फैसले गी पूरा करदा ऐ, कुल मिलाइयै, एह् संक्षेप च, अध्याय राष्ट्रें उप्पर परमेसरे दे फैसलें दी निश्चतता गी उजागर करदा ऐ ते इक याद दिलांदा ऐ जे जेड़े बी मजबूत ते प्रभावशाली मन्ने जंदे न, उनेंगी बी उंदे ईश्वरीय न्याय थमां मुक्त नेई ऐ .</w:t>
      </w:r>
    </w:p>
    <w:p/>
    <w:p>
      <w:r xmlns:w="http://schemas.openxmlformats.org/wordprocessingml/2006/main">
        <w:t xml:space="preserve">यिर्मयाह 47:1 परमेसरे दा वचन जेड़ा यिर्मयाह नबी गी पलिस्तीएं दे खलाफ आया हा, जिसदे पैह़लैं फिरौन ने गाजा गी मारी ओड़ेया।</w:t>
      </w:r>
    </w:p>
    <w:p/>
    <w:p>
      <w:r xmlns:w="http://schemas.openxmlformats.org/wordprocessingml/2006/main">
        <w:t xml:space="preserve">यिर्मयाह दा ए अंश फिरौन दे गाजा उप्पर हमला करने शा पैह़लैं यिर्मयाह़ गी पलिस्तीयें दे खलाफ दित्ती गेदी परमेसरे दी भ़विखवानी दी गल् ल करदा ऐ।</w:t>
      </w:r>
    </w:p>
    <w:p/>
    <w:p>
      <w:r xmlns:w="http://schemas.openxmlformats.org/wordprocessingml/2006/main">
        <w:t xml:space="preserve">1. प्रभु उप्पर भरोसा करना: परमेसरे दे मार्गदर्शन उप्पर किय् यां भरोसा करना</w:t>
      </w:r>
    </w:p>
    <w:p/>
    <w:p>
      <w:r xmlns:w="http://schemas.openxmlformats.org/wordprocessingml/2006/main">
        <w:t xml:space="preserve">2. मुसीबतें गी दूर करना: मुसीबतें दे सामने मजबूती कन्नै खड़ोना</w:t>
      </w:r>
    </w:p>
    <w:p/>
    <w:p>
      <w:r xmlns:w="http://schemas.openxmlformats.org/wordprocessingml/2006/main">
        <w:t xml:space="preserve">1. यशायाह 40:28-31 - "तुस नेई जानदे ओ? के तुसें नेई सुनेया? प्रभु सनातन परमेसरे ऐ, जेका धरती दे सिरे दा रचने आला ऐ। ओह़ बेहोश नेई ह़ोदा ते ना थकदा ऐ; उदी समझ अनजान ऐ। ओह़।" बेहोश लोकें गी शक्ति दिंदा ऐ, ते जिसदे कोल कोई ताकत नेईं ऐ, उसी ताकत बधांदा ऐ।जवान बी बेहोश होई जांगन, ते जवान थके दे होई जांगन, पर प्रभु दी इंतजार करने आले अपनी ताकत गी नमें सिरेआ चढ़ी लैंगन, ते पंखें कन्ने चढ़ी जांगन चीलें दी तर्ज पर दौड़दे न ते थकदे नेईं, चलदे न ते बेहोश नेईं होंगन।"</w:t>
      </w:r>
    </w:p>
    <w:p/>
    <w:p>
      <w:r xmlns:w="http://schemas.openxmlformats.org/wordprocessingml/2006/main">
        <w:t xml:space="preserve">2. रोमियों 12:12 - "आशा च खुश रवो, संकट च धैर्य रखो, प्रार्थना च निरंतर रौओ।"</w:t>
      </w:r>
    </w:p>
    <w:p/>
    <w:p>
      <w:r xmlns:w="http://schemas.openxmlformats.org/wordprocessingml/2006/main">
        <w:t xml:space="preserve">यिर्मयाह 47:2 यहोवा ए आखदा ऐ; दिखो, उत्तर थवां पानी उप्पर चढदा ऐ, ते उफान भरी बाढ़ बनी जाग, ते देश ते उदे च सब्भनें चीजें गी उफान देई देग; नगर ते उदे च रौहने आले, उस बेले मनुख चिल्लानगे, ते देश दे सारे लोक हुंकार करंगन।</w:t>
      </w:r>
    </w:p>
    <w:p/>
    <w:p>
      <w:r xmlns:w="http://schemas.openxmlformats.org/wordprocessingml/2006/main">
        <w:t xml:space="preserve">परमेसरे चेतावनी दिंदा ऐ के उत्तर थवां इक बाढ़ औने आली ऐ जेकी इस मुल् के ते उदे च रौह़ने आलें सारें गी ह़ोई जाग, जिसदे कन् ने रौह़ने आले लोकें गी परेशानी च पुकारना पौना ऐ।</w:t>
      </w:r>
    </w:p>
    <w:p/>
    <w:p>
      <w:r xmlns:w="http://schemas.openxmlformats.org/wordprocessingml/2006/main">
        <w:t xml:space="preserve">1. "परमात्मा दी चेतावनी: पछतावे दे आह्वान उप्पर ध्यान देओ"।</w:t>
      </w:r>
    </w:p>
    <w:p/>
    <w:p>
      <w:r xmlns:w="http://schemas.openxmlformats.org/wordprocessingml/2006/main">
        <w:t xml:space="preserve">2. "विनाश दी छाया च जीवन: बाढ़ कोला बचना किस चाल्ली"।</w:t>
      </w:r>
    </w:p>
    <w:p/>
    <w:p>
      <w:r xmlns:w="http://schemas.openxmlformats.org/wordprocessingml/2006/main">
        <w:t xml:space="preserve">1. मत्ती 24:37-39 - ते जिय्यां नूह दे दिन हे, उय्यां गै मनुख दे पुत्तर दा आना होग। जिय्यां जलप्रलय कोला पैहले दे दिनें च ओह खांदे-पींदे, ब्याह करदे ते ब्याह करदे हे, उस दिन तकर जिसलै नूह जहाज च दाखल होई गेआ, ते ओह बेजान हे, जदूं तकर जलप्रलय नेईं आई ते उनेंगी सारें गी बहाई दित्ता, उय्यां गै उंदे आने दा बी होग मनुख दा पुत्तर।</w:t>
      </w:r>
    </w:p>
    <w:p/>
    <w:p>
      <w:r xmlns:w="http://schemas.openxmlformats.org/wordprocessingml/2006/main">
        <w:t xml:space="preserve">2. अय्यूब 27:20-23 - आतंक उसी बाढ़ दी तर्ज पर आंदे न; रात च इक बवंडर उसी लेई जंदा ऐ। पूरब दी हवा उसी उप्पर चुक्की लैंदी ऐ ते ओह़ चली गेदा ऐ; उसी अपनी जगह थमां झाड़ू मारदा ऐ। बिना कुसै दया दे उसी उछालदा ऐ; ओह् सिरें कन्नै उड़ान भरदे होई इसदी शक्ति थमां भागी जंदा ऐ। उसी हत्थ ताली बजांदा ऐ ते अपनी जगह थमां उसी सिसकी मारदा ऐ।</w:t>
      </w:r>
    </w:p>
    <w:p/>
    <w:p>
      <w:r xmlns:w="http://schemas.openxmlformats.org/wordprocessingml/2006/main">
        <w:t xml:space="preserve">यिर्मयाह 47:3 अपने मजबूत घोड़े दे खुरें दे खुरने दे शोर-शराबे, रथें दी दौड़-धूप ते उंदे चक्कियें दी गूँज दे शोर कन्नै, पिता अपने बच्चें गी हत्थें दी कमजोरी आस्तै पिच्छें नेईं दिक्खन।</w:t>
      </w:r>
    </w:p>
    <w:p/>
    <w:p>
      <w:r xmlns:w="http://schemas.openxmlformats.org/wordprocessingml/2006/main">
        <w:t xml:space="preserve">परमेसरे दा फैसला इत् थें तकर ताकतवर ते विनाशकारी ऐ के ओह़ पिता गी डर ते सदमे कन् ने अपने बच् चें गी बी पिच्छें नेई दिक् खना पौग।</w:t>
      </w:r>
    </w:p>
    <w:p/>
    <w:p>
      <w:r xmlns:w="http://schemas.openxmlformats.org/wordprocessingml/2006/main">
        <w:t xml:space="preserve">1. परमेसरे दा न्याय उदी पबित्तरता ते साडी पछतावा करने दी लोड़ दी याद दिलांदा ऐ।</w:t>
      </w:r>
    </w:p>
    <w:p/>
    <w:p>
      <w:r xmlns:w="http://schemas.openxmlformats.org/wordprocessingml/2006/main">
        <w:t xml:space="preserve">2. परमेसरे दा न्याय असेंगी उंदे सामने नम्र होने ते आज्ञा मनने आला जीवन जीने दा कारण बनना चाईदा।</w:t>
      </w:r>
    </w:p>
    <w:p/>
    <w:p>
      <w:r xmlns:w="http://schemas.openxmlformats.org/wordprocessingml/2006/main">
        <w:t xml:space="preserve">1. याकूब 4:6-10 च</w:t>
      </w:r>
    </w:p>
    <w:p/>
    <w:p>
      <w:r xmlns:w="http://schemas.openxmlformats.org/wordprocessingml/2006/main">
        <w:t xml:space="preserve">2. यशायाह 2:10-22 ऐ</w:t>
      </w:r>
    </w:p>
    <w:p/>
    <w:p>
      <w:r xmlns:w="http://schemas.openxmlformats.org/wordprocessingml/2006/main">
        <w:t xml:space="preserve">यिर्मयाह 47:4 उस दिन दे कारण जेड़ा सारे पलिस्तीयें गी लूटने आस्तै औग, ते सोर ते सिदोन थमां हर इक मददगार गी कटने आस्तै जेह्ड़ा बचे दा ऐ, कीजे प्रभु कप्तोर दे मुल्ख दे बचे दे पलिस्तीयें गी लूटग।</w:t>
      </w:r>
    </w:p>
    <w:p/>
    <w:p>
      <w:r xmlns:w="http://schemas.openxmlformats.org/wordprocessingml/2006/main">
        <w:t xml:space="preserve">परमेसरे पलिस्तीयें गी लूटने ते सोर ते सिदोन च जेके बी मददगार बचे दे हे, उनेंगी कटने आस् ते आया ऐ।</w:t>
      </w:r>
    </w:p>
    <w:p/>
    <w:p>
      <w:r xmlns:w="http://schemas.openxmlformats.org/wordprocessingml/2006/main">
        <w:t xml:space="preserve">1. परमात्मा दा न्याय अनिवार्य ऐ</w:t>
      </w:r>
    </w:p>
    <w:p/>
    <w:p>
      <w:r xmlns:w="http://schemas.openxmlformats.org/wordprocessingml/2006/main">
        <w:t xml:space="preserve">2. परमात्मा दा न्याय अविस्मरणीय ऐ</w:t>
      </w:r>
    </w:p>
    <w:p/>
    <w:p>
      <w:r xmlns:w="http://schemas.openxmlformats.org/wordprocessingml/2006/main">
        <w:t xml:space="preserve">1.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2. भजन संहिता 94:1 - हे प्रभु, बदला लेने आला परमात्मा, हे बदला लेने आला परमात्मा, चमको!</w:t>
      </w:r>
    </w:p>
    <w:p/>
    <w:p>
      <w:r xmlns:w="http://schemas.openxmlformats.org/wordprocessingml/2006/main">
        <w:t xml:space="preserve">यिर्मयाह ४७:५ गाजा उप्पर गंजापन आया ऐ; अश्केलोन उंदी घाटी दे बचे दे लोकें कन्नै कटदा ऐ, तू किन्नी देर तकर अपने आप गी कटना ऐ ?</w:t>
      </w:r>
    </w:p>
    <w:p/>
    <w:p>
      <w:r xmlns:w="http://schemas.openxmlformats.org/wordprocessingml/2006/main">
        <w:t xml:space="preserve">गाजा गंजा ऐ ते अश्केलोन अपनी घाटी थमां कट्टी गेदा ऐ। उंदा दुख किन्नी देर तकर चलग?</w:t>
      </w:r>
    </w:p>
    <w:p/>
    <w:p>
      <w:r xmlns:w="http://schemas.openxmlformats.org/wordprocessingml/2006/main">
        <w:t xml:space="preserve">1. बहाली दी उम्मीद: गाजा ते अश्केलोन दे उदाहरण तों सिखना</w:t>
      </w:r>
    </w:p>
    <w:p/>
    <w:p>
      <w:r xmlns:w="http://schemas.openxmlformats.org/wordprocessingml/2006/main">
        <w:t xml:space="preserve">2. चंगाई दा इक समां: दुखें दे बाद आराम ते बहाली</w:t>
      </w:r>
    </w:p>
    <w:p/>
    <w:p>
      <w:r xmlns:w="http://schemas.openxmlformats.org/wordprocessingml/2006/main">
        <w:t xml:space="preserve">1. यशायाह 61:1-3 - "परमेसर परमेसरे दी आत् मा मेरे उप् पर ऐ, कीजे प्रभु ने मिगी दुखी लोकें गी खुशखबरी देने आस् ते अभिषेक कित्ता ऐ; उन् ने मिगी भ़ेज् जेया ऐ के ओह़ टुट्टे-टुट्टे दिलें गी बन्नी लैं, ते बंदीएं गी आजादी दा प्रचार करां। ते कैदियें गी आजादी।</w:t>
      </w:r>
    </w:p>
    <w:p/>
    <w:p>
      <w:r xmlns:w="http://schemas.openxmlformats.org/wordprocessingml/2006/main">
        <w:t xml:space="preserve">2. विलाप 3:22-23 - "प्रभु दी दया कदें बी नेई रुकदी, कीजे उंदी करुणा कदें बी खत्म नेई होंदी। ओह़ हर रोज सवेरे नमें ह़न; तुंदी वफादारी बड़ी ऐ।"</w:t>
      </w:r>
    </w:p>
    <w:p/>
    <w:p>
      <w:r xmlns:w="http://schemas.openxmlformats.org/wordprocessingml/2006/main">
        <w:t xml:space="preserve">यिर्मयाह 47:6 हे प्रभु दी तलवार, तू चुप होने कोला किन्ना चिर होग? अपने आप गी अपने कूप च पाई लैओ, आराम करो ते शान्त हो जाओ।</w:t>
      </w:r>
    </w:p>
    <w:p/>
    <w:p>
      <w:r xmlns:w="http://schemas.openxmlformats.org/wordprocessingml/2006/main">
        <w:t xml:space="preserve">यिर्मयाह नबी प्रभु दी तलवार गी संबोधित करदा ऐ ते उसी शान्त रौहने ते अपने स्कैबर्ड च वापस औने दी गुहार लांदा ऐ।</w:t>
      </w:r>
    </w:p>
    <w:p/>
    <w:p>
      <w:r xmlns:w="http://schemas.openxmlformats.org/wordprocessingml/2006/main">
        <w:t xml:space="preserve">1. "शांति दा आह्वान: प्रभु दी तलवार गी यिर्मयाह दा संदेश"।</w:t>
      </w:r>
    </w:p>
    <w:p/>
    <w:p>
      <w:r xmlns:w="http://schemas.openxmlformats.org/wordprocessingml/2006/main">
        <w:t xml:space="preserve">2. "स्थिरता दी लोड़: यिर्मयाह दा इक संदेश"।</w:t>
      </w:r>
    </w:p>
    <w:p/>
    <w:p>
      <w:r xmlns:w="http://schemas.openxmlformats.org/wordprocessingml/2006/main">
        <w:t xml:space="preserve">1. मत्ती 5:9, "धन्य हेन शांति बनाने आले, कीजे उनेंगी परमेसरे दे संतान आखदे न"।</w:t>
      </w:r>
    </w:p>
    <w:p/>
    <w:p>
      <w:r xmlns:w="http://schemas.openxmlformats.org/wordprocessingml/2006/main">
        <w:t xml:space="preserve">2. याकूब 3:17, "लेकिन उपर आली ज्ञान पैह़लैं शुद्ध ऐ, फिरी शांतिपूर्ण, कोमल, तर्क करने आस् ते खुला, दया ते भ़ले फलें कन् ने भ़रोचे दा, निष्पक्ष ते निश्छल ऐ"।</w:t>
      </w:r>
    </w:p>
    <w:p/>
    <w:p>
      <w:r xmlns:w="http://schemas.openxmlformats.org/wordprocessingml/2006/main">
        <w:t xml:space="preserve">यिर्मयाह 47:7 किय् यां शांत होई सकदा ऐ, कीजे परमेसरे ने उसी अश्केलोन ते समुंदरे दे कंडे उप् पर आरोप लाया ऐ? उथे उसी नियुक्त कित्ता ऐ।</w:t>
      </w:r>
    </w:p>
    <w:p/>
    <w:p>
      <w:r xmlns:w="http://schemas.openxmlformats.org/wordprocessingml/2006/main">
        <w:t xml:space="preserve">परमेसरे ने अश्केलोन ते समुंदरे दे कंडे उप् पर आरोप लाया ऐ।</w:t>
      </w:r>
    </w:p>
    <w:p/>
    <w:p>
      <w:r xmlns:w="http://schemas.openxmlformats.org/wordprocessingml/2006/main">
        <w:t xml:space="preserve">1. परमात्मा दा प्रभुत्व: आरोपें दा ऐलान करने दी प्रभु दी शक्ति</w:t>
      </w:r>
    </w:p>
    <w:p/>
    <w:p>
      <w:r xmlns:w="http://schemas.openxmlformats.org/wordprocessingml/2006/main">
        <w:t xml:space="preserve">2. परमेसरे दे न्याय दी गहराई: अश्केलोन दे खलाफ उंदा आरोप</w:t>
      </w:r>
    </w:p>
    <w:p/>
    <w:p>
      <w:r xmlns:w="http://schemas.openxmlformats.org/wordprocessingml/2006/main">
        <w:t xml:space="preserve">1. उत्पत्ति 18:25 - तुंदे कोला दूर ऐ के तुस इस चाल्ली दा कम्म करो, ते धर्मी गी दुष्टें कन्ने मारी ओड़ना, तां जे धर्मी दुष्टें दे समान चलन! तुहाडे कोला दूर ऐ! क्या सारी धरती दा न्यायी न्यायी कम्म नेई करग ?</w:t>
      </w:r>
    </w:p>
    <w:p/>
    <w:p>
      <w:r xmlns:w="http://schemas.openxmlformats.org/wordprocessingml/2006/main">
        <w:t xml:space="preserve">2. जकरयाह 7:9 - सेनाएं दा परमेसरे एह़ ग् लांदा ऐ के सच् चे फैसले करो, इक-दुऐ उप् पर दया ते दया करो।</w:t>
      </w:r>
    </w:p>
    <w:p/>
    <w:p/>
    <w:p>
      <w:r xmlns:w="http://schemas.openxmlformats.org/wordprocessingml/2006/main">
        <w:t xml:space="preserve">यिर्मयाह अध्याय 48 च मोआब राष्ट्र दे खिलाफ इक भविष्यवाणी ऐ।</w:t>
      </w:r>
    </w:p>
    <w:p/>
    <w:p>
      <w:r xmlns:w="http://schemas.openxmlformats.org/wordprocessingml/2006/main">
        <w:t xml:space="preserve">पैहला पैरा: अध्याय दी शुरुआत मोआब दे बारे च यिर्मयाह गी परमेसरे दे संदेश कन् ने होंदी ऐ (यिर्मयाह 48:1-4)। भविष्यवाणी मोआब उप्पर औने आली तबाही ते तबाही दी भविष्यवाणी करदी ऐ, कीजे उंदे शैहरें ते गढ़ें गी कब्जा करी लैता जाग।</w:t>
      </w:r>
    </w:p>
    <w:p/>
    <w:p>
      <w:r xmlns:w="http://schemas.openxmlformats.org/wordprocessingml/2006/main">
        <w:t xml:space="preserve">2 पैराग्राफ: यिर्मयाह उस शोक ते निराशा दा वर्णन करदा ऐ जेड़ा मोआब गी घेरदा ऐ (यिर्मयाह 48:5-10)। उंदा घमंड ते अहंकार नम्र होई जांगन, ते उंदे देवता उनेंगी बचाने च असमर्थ साबित होंगन।</w:t>
      </w:r>
    </w:p>
    <w:p/>
    <w:p>
      <w:r xmlns:w="http://schemas.openxmlformats.org/wordprocessingml/2006/main">
        <w:t xml:space="preserve">3 पैराग्राफ: यिर्मयाह मोआब उप् पर फैसले दे बारे च विलाप करदा ऐ, ते उंदी दुर्दशा आस् ते दुख जतांदा ऐ (यिर्मयाह 48:11-25)। उंदे शैहरें, अंगूरें दे बागां ते खेतरें दे उजाड़ होने दा वर्णन करदा ऐ। दुश्मन दा आक्रमण खंडहर ते मौत छोड़ी देग।</w:t>
      </w:r>
    </w:p>
    <w:p/>
    <w:p>
      <w:r xmlns:w="http://schemas.openxmlformats.org/wordprocessingml/2006/main">
        <w:t xml:space="preserve">4वां पैराग्राफ: यिर्मयाह मोआब दे बख-बख शहरें उप् पर परमेसरे दे फैसले गी जारी रखदा ऐ (यिर्मयाह 48:26-39)। ओह् हेशबोन, नेबो, अरोएर, दीबोन, किरिओत ते होरनें जनेह् खास थाह्रें दा जिक्र करदा ऐ जित्थें तबाही दा सामना करना पौग। उंदी मूर्तियां गी निचे करी दित्ता जाग।</w:t>
      </w:r>
    </w:p>
    <w:p/>
    <w:p>
      <w:r xmlns:w="http://schemas.openxmlformats.org/wordprocessingml/2006/main">
        <w:t xml:space="preserve">5वां पैराग्राफ: यिर्मयाह एह़ घोशणा करदे होई समाप्त करदा ऐ के परमेसरे अपने आप गै भ़विख च मोआब दी किस्मत गी बहाल करग (यिर्मयाह 48:40-47)। वर्तमान समें च उंदे घमंड ते परमेसरे दे खलाफ बगावत दे कारण विनाश दा सामना करने दे बावजूद बी उंदे फौरन फैसले कोला परे बहाली दी उम्मीद ऐ।</w:t>
      </w:r>
    </w:p>
    <w:p/>
    <w:p>
      <w:r xmlns:w="http://schemas.openxmlformats.org/wordprocessingml/2006/main">
        <w:t xml:space="preserve">संक्षेप च, यिर्मयाह दे अट्ठतालीस अध्याय च मोआब राष्ट्र दे खलाफ इक भविष्यवाणी पेश कीती गेदी ऐ। परमेसरे यिर्मयाह़ दे जरिये एह़ प्रगट करदा ऐ के विनाश मोआब दा इंतजार करदा ऐ, जिय् यां के उंदे शैह़रे ते गढ़ दुश् मनें दे ह़त् थें च पौन, मोआब दा घमंड नम्र होई जाग, ते उंदे परमेसरे अशक्त साबित ह़ोई जाङन। नबी इस फैसले दे बारे च विलाप करदा ऐ, उंदी दुर्दशा दा दुख जतांदा ऐ, मोआब दे अंदर विशिष्ट शैहरें दा जिक्र ऐ, उंदी आसन्न तबाही गी उजागर करदे होई। उंदी मूर्तियां बेकार चित्रित कीतियां गेदियां न, फिरी बी इस कयामत दे बिच्च उम्मीद दी झलक लब्भी दी ऐ। परमेसरे मोआब आस् ते भ़विख च बहाली दा वादा करदा ऐ, इसदी मौजूदा विनाश दी स्थिति दे बावजूद, कुल मिलाइयै, ए संक्षेप च, अध्याय घमंडी बगावत दे नतीजें उप् पर जोर दिंदा ऐ ते असेंगी याद दिलांदा ऐ के न्याय दे समें च बी, परमेसरे अंत च बहाली दी उम्मीद दिंदा ऐ।</w:t>
      </w:r>
    </w:p>
    <w:p/>
    <w:p>
      <w:r xmlns:w="http://schemas.openxmlformats.org/wordprocessingml/2006/main">
        <w:t xml:space="preserve">यिर्मयाह 48:1 मोआब दे खिलाफ सेनाएं दा यहोवा, इस्राएल दा परमात्मा, ए आखदा ऐ। हाय नेबो दा ! कीहके ओह लूटी गेया: किरियाथैम उलझन च पेदा ऐ ते मिसगब उलझन ते निराश होई जंदा ऐ।</w:t>
      </w:r>
    </w:p>
    <w:p/>
    <w:p>
      <w:r xmlns:w="http://schemas.openxmlformats.org/wordprocessingml/2006/main">
        <w:t xml:space="preserve">सेनाएं दा प्रभु, इस्राएल दा परमेसरे, मोआब ते नेबो, किरियथैम ते मिस्गाब शैहरें दे खलाफ दुखी ऐ।</w:t>
      </w:r>
    </w:p>
    <w:p/>
    <w:p>
      <w:r xmlns:w="http://schemas.openxmlformats.org/wordprocessingml/2006/main">
        <w:t xml:space="preserve">1. परमात्मा दे फैसले न्यायी हन</w:t>
      </w:r>
    </w:p>
    <w:p/>
    <w:p>
      <w:r xmlns:w="http://schemas.openxmlformats.org/wordprocessingml/2006/main">
        <w:t xml:space="preserve">2. परमात्मा दे वचन दी ताकत</w:t>
      </w:r>
    </w:p>
    <w:p/>
    <w:p>
      <w:r xmlns:w="http://schemas.openxmlformats.org/wordprocessingml/2006/main">
        <w:t xml:space="preserve">1. रोमियों 3:4 - "परमेसर सच् चाई देयो, हालांकि हर कोई झूठा हा।"</w:t>
      </w:r>
    </w:p>
    <w:p/>
    <w:p>
      <w:r xmlns:w="http://schemas.openxmlformats.org/wordprocessingml/2006/main">
        <w:t xml:space="preserve">2.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p>
      <w:r xmlns:w="http://schemas.openxmlformats.org/wordprocessingml/2006/main">
        <w:t xml:space="preserve">यिर्मयाह 48:2 मोआब दी स्तुति ह़ुन नेई ह़ोग, हेशबोन च उनेंगी उदे खलाफ बुराई बनाई ऐ; आओ, आओ इस गी राष्ट्र होने थमां कट्टी देचे। हे पागल, तू भी कट जाओगे; तलवार तेरा पीछा करग।</w:t>
      </w:r>
    </w:p>
    <w:p/>
    <w:p>
      <w:r xmlns:w="http://schemas.openxmlformats.org/wordprocessingml/2006/main">
        <w:t xml:space="preserve">मोआब दी तारीफ नेईं कीती जाग ते हेशबोन ने उसी राष्ट्र होने थमां कट्टने दी योजना बनाई ऐ। पागल भी कट जाओगे।</w:t>
      </w:r>
    </w:p>
    <w:p/>
    <w:p>
      <w:r xmlns:w="http://schemas.openxmlformats.org/wordprocessingml/2006/main">
        <w:t xml:space="preserve">1. झूठी मूर्तियां दा नहीं परमात्मा दी स्तुति दा महत्व</w:t>
      </w:r>
    </w:p>
    <w:p/>
    <w:p>
      <w:r xmlns:w="http://schemas.openxmlformats.org/wordprocessingml/2006/main">
        <w:t xml:space="preserve">2. झूठी मूर्तियां दा पालन करने दे नतीजे</w:t>
      </w:r>
    </w:p>
    <w:p/>
    <w:p>
      <w:r xmlns:w="http://schemas.openxmlformats.org/wordprocessingml/2006/main">
        <w:t xml:space="preserve">1. भजन संहिता 148:13-14 - ओह प्रभु दे नां दी स्तुति करन, कीजे उंदा नां गै उत्तम ऐ; उदी महिमा धरती ते सुर्ग दे उपर ऐ। ते उने अपने लोकें दे सींग गी, अपने सारे पवित्र लोकें दी स्तुति गी उच्चा किता ऐ; इस्राएल दे संतानें च, उदे नेड़े दी लोक।</w:t>
      </w:r>
    </w:p>
    <w:p/>
    <w:p>
      <w:r xmlns:w="http://schemas.openxmlformats.org/wordprocessingml/2006/main">
        <w:t xml:space="preserve">2. यशायाह 42:8 - मैं प्रभु आं, मेरा नां ऐ, ते मैं अपनी महिमा दुए गी नेईं देगा, ते ना गै अपनी स्तुति उकेरी दी मूर्तियें गी देगा।</w:t>
      </w:r>
    </w:p>
    <w:p/>
    <w:p>
      <w:r xmlns:w="http://schemas.openxmlformats.org/wordprocessingml/2006/main">
        <w:t xml:space="preserve">यिर्मयाह 48:3 होरोनैम थमां रोने दी आवाज़ औग, जेह्ड़ी लूटने आह्ली ते बड़ी विनाश होग।</w:t>
      </w:r>
    </w:p>
    <w:p/>
    <w:p>
      <w:r xmlns:w="http://schemas.openxmlformats.org/wordprocessingml/2006/main">
        <w:t xml:space="preserve">होरोनैम दे लोकें गी बड़ा तबाही ते बिगड़े दा सामना करना पौग।</w:t>
      </w:r>
    </w:p>
    <w:p/>
    <w:p>
      <w:r xmlns:w="http://schemas.openxmlformats.org/wordprocessingml/2006/main">
        <w:t xml:space="preserve">1. सानू उस तबाही ते बिगड़न वास्ते तैयार रहना चाहिदा जो किसे वी वक्त आ सकदा है।</w:t>
      </w:r>
    </w:p>
    <w:p/>
    <w:p>
      <w:r xmlns:w="http://schemas.openxmlformats.org/wordprocessingml/2006/main">
        <w:t xml:space="preserve">2. परमेसरे साढ़ा ध्यान आकर्षित करने आस् ते विनाश ते बिगाड़ने गी लेई आई सकदा ऐ।</w:t>
      </w:r>
    </w:p>
    <w:p/>
    <w:p>
      <w:r xmlns:w="http://schemas.openxmlformats.org/wordprocessingml/2006/main">
        <w:t xml:space="preserve">1. मत्ती 24:42 - "इस आस् ते जागत रौह़ओ, कीजे तुस नेई जानदे के तुंदा प्रभु कुस दिन औना ऐ।"</w:t>
      </w:r>
    </w:p>
    <w:p/>
    <w:p>
      <w:r xmlns:w="http://schemas.openxmlformats.org/wordprocessingml/2006/main">
        <w:t xml:space="preserve">2. यशायाह 1:16-17 - "धोओ ते अपने आप गी साफ करो। अपने बुरे कम्में गी मेरी नजर थमां कड्ढो; गलत कम्म करना बंद करो। ठीक करना सिक्खो; न्याय दी तलाश करो। दब्बे दे लोकें दा बचाव करो। अनाथें दा मुद्दा चुक्को; गुहार लाओ।" विधवा दा मामला।"</w:t>
      </w:r>
    </w:p>
    <w:p/>
    <w:p>
      <w:r xmlns:w="http://schemas.openxmlformats.org/wordprocessingml/2006/main">
        <w:t xml:space="preserve">यिर्मयाह ४८:४ मोआब दा नाश होई गेदा ऐ; उसी दे निक्के-निक्के बच्चें ने इक पुकार सुनाई दित्ता ऐ।</w:t>
      </w:r>
    </w:p>
    <w:p/>
    <w:p>
      <w:r xmlns:w="http://schemas.openxmlformats.org/wordprocessingml/2006/main">
        <w:t xml:space="preserve">मोआब नष्ट होई जंदा ऐ ते उंदी पीड़ दी पुकार सुनी जंदी ऐ।</w:t>
      </w:r>
    </w:p>
    <w:p/>
    <w:p>
      <w:r xmlns:w="http://schemas.openxmlformats.org/wordprocessingml/2006/main">
        <w:t xml:space="preserve">1. दुखी होने आलें कन्ने दुखी होओ - रोमियों 12:15</w:t>
      </w:r>
    </w:p>
    <w:p/>
    <w:p>
      <w:r xmlns:w="http://schemas.openxmlformats.org/wordprocessingml/2006/main">
        <w:t xml:space="preserve">2. विनाश दा सामना करदे बेल्लै डरना नेईं - यशायाह 41:10</w:t>
      </w:r>
    </w:p>
    <w:p/>
    <w:p>
      <w:r xmlns:w="http://schemas.openxmlformats.org/wordprocessingml/2006/main">
        <w:t xml:space="preserve">1. विलाप 4:18-20 - "मोआब दे लोकें दे दिल मदद आस्तै पुकारदे न; ओह् बेताब पुकारदे न। मोआब दे लोकें दा पुकार सुर्ग उप्पर चली जंदा ऐ; उंदा विलाप प्रभु कोल पुज्जदा ऐ। मोआब दे दुश्मन सुनी लैंगन।" उदे पतन दे बारे च, ओह़ उदे विनाश उप् पर खुशी कन् ने भ़रोचे दे ह़न।"</w:t>
      </w:r>
    </w:p>
    <w:p/>
    <w:p>
      <w:r xmlns:w="http://schemas.openxmlformats.org/wordprocessingml/2006/main">
        <w:t xml:space="preserve">2. यशायाह 16:7 - "इस आस् ते भ़विख च मोआब तिरस् से दा विषय बनी जाह् ग; जेके बी उदे शा गुजरदे न, उदी सारी आपदाएं दे कारण घबराई जाङन ते मजाक उड़ाई सकङन।"</w:t>
      </w:r>
    </w:p>
    <w:p/>
    <w:p>
      <w:r xmlns:w="http://schemas.openxmlformats.org/wordprocessingml/2006/main">
        <w:t xml:space="preserve">यिर्मयाह 48:5 की वे लुहीत दे चढ़ने च लगातार रोना चली जाग; कीजे होरोनैम दे उतरने च दुश्मनें विनाश दी पुकार सुनी ऐ।</w:t>
      </w:r>
    </w:p>
    <w:p/>
    <w:p>
      <w:r xmlns:w="http://schemas.openxmlformats.org/wordprocessingml/2006/main">
        <w:t xml:space="preserve">दुश्मन ने होरोनैम दे उतरने च विनाश दी पुकार सुनी ऐ।</w:t>
      </w:r>
    </w:p>
    <w:p/>
    <w:p>
      <w:r xmlns:w="http://schemas.openxmlformats.org/wordprocessingml/2006/main">
        <w:t xml:space="preserve">1. रोने दी ताकत: साडी दुआएं दी ताकत।</w:t>
      </w:r>
    </w:p>
    <w:p/>
    <w:p>
      <w:r xmlns:w="http://schemas.openxmlformats.org/wordprocessingml/2006/main">
        <w:t xml:space="preserve">2. साढ़े विश्वास दी शक्ति: भरोसा करना के परमेसरे साढ़े दुश् मनें गी न्याय देग।</w:t>
      </w:r>
    </w:p>
    <w:p/>
    <w:p>
      <w:r xmlns:w="http://schemas.openxmlformats.org/wordprocessingml/2006/main">
        <w:t xml:space="preserve">1. भजन संहिता 126:5-6, "जेके रोंदे-रोंदे बोंदे न, ओह़ खुशी दे चीख-पुकार कन् ने कट्टी लैङन! जेका बी रोने आस् ते बीज लेईये रोंदे-रोंदे बाह़र निकलदा ऐ, ओह़ अपने कन् ने गल् लें गी लेईये खुशी दे चिल्लाने कन् ने घ़र औग।"</w:t>
      </w:r>
    </w:p>
    <w:p/>
    <w:p>
      <w:r xmlns:w="http://schemas.openxmlformats.org/wordprocessingml/2006/main">
        <w:t xml:space="preserve">2. रोमियों 12:19,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यिर्मयाह 48:6 भागो, अपनी जान बचाओ, ते जंगल च बूह्टे दे समान बनो।</w:t>
      </w:r>
    </w:p>
    <w:p/>
    <w:p>
      <w:r xmlns:w="http://schemas.openxmlformats.org/wordprocessingml/2006/main">
        <w:t xml:space="preserve">यिर्मयाह नबी मोआबियें गी आखदा ऐ के ओह़ सुरक्षित ह़ोने आस् ते भ़ेज् जेन ते उंवां गै ह़ोने आस् ते उतनी गै पता लाने आस् ते उंवां गै रौह़न।</w:t>
      </w:r>
    </w:p>
    <w:p/>
    <w:p>
      <w:r xmlns:w="http://schemas.openxmlformats.org/wordprocessingml/2006/main">
        <w:t xml:space="preserve">1. परमेसरे दे मार्गदर्शन उप् पर भ़रोसा करना - जदुं बी समां कठिन होंदा ऐ, तां बी परमेसरे दे मार्गदर्शन उप् पर भ़रोसा करना असेंगी सच् चे रस् ते दिक् खन च मदद करी सकदा ऐ।</w:t>
      </w:r>
    </w:p>
    <w:p/>
    <w:p>
      <w:r xmlns:w="http://schemas.openxmlformats.org/wordprocessingml/2006/main">
        <w:t xml:space="preserve">2. जंगल च जीना - कदें-कदें परमात्मा असेंगी विश्वास ते भरोसे दी जिंदगी जीने आस्तै सद्ददा ऐ, उसलै बी जदूं एह् कठिनाई होऐ।</w:t>
      </w:r>
    </w:p>
    <w:p/>
    <w:p>
      <w:r xmlns:w="http://schemas.openxmlformats.org/wordprocessingml/2006/main">
        <w:t xml:space="preserve">1. यशायाह 41:10-13 -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२०.</w:t>
      </w:r>
    </w:p>
    <w:p/>
    <w:p>
      <w:r xmlns:w="http://schemas.openxmlformats.org/wordprocessingml/2006/main">
        <w:t xml:space="preserve">यिर्मयाह 48:7 कीजे तुसें अपने कम्में ते अपने खजाने उप्पर भरोसा कीता ऐ, तां तुसें गी बी पकड़ी लैता जाग, ते केमोश अपने याजकें ते उंदे प्रधानें कन्नै मिलियै कैद होई जाग।</w:t>
      </w:r>
    </w:p>
    <w:p/>
    <w:p>
      <w:r xmlns:w="http://schemas.openxmlformats.org/wordprocessingml/2006/main">
        <w:t xml:space="preserve">मोआब दे लोकें परमेसरे दे बजाए अपने कम् में ते धन-दौलत उप् पर भ़रोसा हा, इस आस् ते उनेंगी बंदी बनाई लेत्ता जाग।</w:t>
      </w:r>
    </w:p>
    <w:p/>
    <w:p>
      <w:r xmlns:w="http://schemas.openxmlformats.org/wordprocessingml/2006/main">
        <w:t xml:space="preserve">1. परमात्मा दी जगह धन उप्पर भरोसा करने दा खतरा</w:t>
      </w:r>
    </w:p>
    <w:p/>
    <w:p>
      <w:r xmlns:w="http://schemas.openxmlformats.org/wordprocessingml/2006/main">
        <w:t xml:space="preserve">2. परमेसरे दे वचन गी नकारने दे नतीजे</w:t>
      </w:r>
    </w:p>
    <w:p/>
    <w:p>
      <w:r xmlns:w="http://schemas.openxmlformats.org/wordprocessingml/2006/main">
        <w:t xml:space="preserve">1.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2. भजन संहिता 37:16 - थोड़ी जेही धर्मी मनुख दी होंदी ऐ, ओह मते सारे दुष्टें दी दौलत कोला बी बेहतर ऐ।</w:t>
      </w:r>
    </w:p>
    <w:p/>
    <w:p>
      <w:r xmlns:w="http://schemas.openxmlformats.org/wordprocessingml/2006/main">
        <w:t xml:space="preserve">यिर्मयाह 48:8 लूटने आला हर शहर उप्पर औग, ते कोई बी शैहर नेईं बची जाग, घाटी बी नाश होई जाग, ते मैदान नष्ट होई जाग, जिय्यां प्रभु ने आखेआ ऐ।</w:t>
      </w:r>
    </w:p>
    <w:p/>
    <w:p>
      <w:r xmlns:w="http://schemas.openxmlformats.org/wordprocessingml/2006/main">
        <w:t xml:space="preserve">हर शैहर विनाश दे अधीन ऐ, ते कोई बी नेई बची सकदा, जिय्यां प्रभु ने घोशणा कीती ऐ।</w:t>
      </w:r>
    </w:p>
    <w:p/>
    <w:p>
      <w:r xmlns:w="http://schemas.openxmlformats.org/wordprocessingml/2006/main">
        <w:t xml:space="preserve">1. विनाश दी अनिवार्यता: प्रभु दी मर्जी गी स्वीकार करना सिक्खना</w:t>
      </w:r>
    </w:p>
    <w:p/>
    <w:p>
      <w:r xmlns:w="http://schemas.openxmlformats.org/wordprocessingml/2006/main">
        <w:t xml:space="preserve">2. चेतावनी उप्पर ध्यान देना: प्रभु दे न्याय दी तैयारी करना</w:t>
      </w:r>
    </w:p>
    <w:p/>
    <w:p>
      <w:r xmlns:w="http://schemas.openxmlformats.org/wordprocessingml/2006/main">
        <w:t xml:space="preserve">1. रोमियों 8:28-30 - ते अस जानने आं के जेके परमेसरे कन् ने प्रेम करदे ह़न, उंदे आस् ते, जेके उदे मकसद दे मताबक सद्दे गेदे ह़न, उंदे आस् ते सारे गै भ़ले आस् ते इक-दुए कन् ने ह़ोई जंदे न।</w:t>
      </w:r>
    </w:p>
    <w:p/>
    <w:p>
      <w:r xmlns:w="http://schemas.openxmlformats.org/wordprocessingml/2006/main">
        <w:t xml:space="preserve">2. मत्ती 10:28-31 - ते उन लोकें कोला नेई डरना जेके शरीर गी मारदे न पर आत्मा गी नेई मारी सकदे। बल्कि उस कोला डरना जो नरक च आत्मा ते शरीर दोनों गी नष्ट करी सकदा ऐ।</w:t>
      </w:r>
    </w:p>
    <w:p/>
    <w:p>
      <w:r xmlns:w="http://schemas.openxmlformats.org/wordprocessingml/2006/main">
        <w:t xml:space="preserve">यिर्मयाह 48:9 मोआब गी पंख देओ, तां जे ओह् भागी जा ते दूर होई जा, कीजे उंदे शैहर उजाड़ होई जांगन, जित्थें कोई बी रौह्ग।</w:t>
      </w:r>
    </w:p>
    <w:p/>
    <w:p>
      <w:r xmlns:w="http://schemas.openxmlformats.org/wordprocessingml/2006/main">
        <w:t xml:space="preserve">मोआब गी अपने उजाड़ शैहरें थमां भागने दी लोड़ ऐ।</w:t>
      </w:r>
    </w:p>
    <w:p/>
    <w:p>
      <w:r xmlns:w="http://schemas.openxmlformats.org/wordprocessingml/2006/main">
        <w:t xml:space="preserve">1: परमात्मा मुसीबत दे समें च बचने दा रस्ता उपलब्ध करोआंदा ऐ।</w:t>
      </w:r>
    </w:p>
    <w:p/>
    <w:p>
      <w:r xmlns:w="http://schemas.openxmlformats.org/wordprocessingml/2006/main">
        <w:t xml:space="preserve">2: सानु मनुख उप्पर नेईं, परमात्मा उप्पर भरोसा करना चाइदा।</w:t>
      </w:r>
    </w:p>
    <w:p/>
    <w:p>
      <w:r xmlns:w="http://schemas.openxmlformats.org/wordprocessingml/2006/main">
        <w:t xml:space="preserve">1: भजन संहिता 37:39 लेकन धर्मी लोकें दा उद्धार प्रभु दा ऐ, ओह मुसीबत दे समें उंदी ताकत ऐ।</w:t>
      </w:r>
    </w:p>
    <w:p/>
    <w:p>
      <w:r xmlns:w="http://schemas.openxmlformats.org/wordprocessingml/2006/main">
        <w:t xml:space="preserve">2: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यिर्मयाह 48:10 शापित ओ जेड़ा धोखे कन्ने प्रभु दे कम्में गी करदा ऐ, ते श्रापित ओ जेड़ा अपनी तलवार गी खून कोला बचांदा ऐ।</w:t>
      </w:r>
    </w:p>
    <w:p/>
    <w:p>
      <w:r xmlns:w="http://schemas.openxmlformats.org/wordprocessingml/2006/main">
        <w:t xml:space="preserve">परमेसरे उनें लोकें गी शाप दिंदा ऐ जेके वफादारी ते ईमानदारी कन् ने उदी सेवा नेई करदे, ते जेके अपनी शक्ति दा इस्तेमाल बुराई गी सजा देने आस् ते नेई करदे।</w:t>
      </w:r>
    </w:p>
    <w:p/>
    <w:p>
      <w:r xmlns:w="http://schemas.openxmlformats.org/wordprocessingml/2006/main">
        <w:t xml:space="preserve">1. परमेसरे दी सेवा च वफादारी कन् ने जीना</w:t>
      </w:r>
    </w:p>
    <w:p/>
    <w:p>
      <w:r xmlns:w="http://schemas.openxmlformats.org/wordprocessingml/2006/main">
        <w:t xml:space="preserve">2. धर्मी दी शक्ति ते जिम्मेदारी</w:t>
      </w:r>
    </w:p>
    <w:p/>
    <w:p>
      <w:r xmlns:w="http://schemas.openxmlformats.org/wordprocessingml/2006/main">
        <w:t xml:space="preserve">1. नीतिवचन 21:3 धर्म ते न्याय करना बलिदान कोला बी मता स्वीकार्य ऐ।</w:t>
      </w:r>
    </w:p>
    <w:p/>
    <w:p>
      <w:r xmlns:w="http://schemas.openxmlformats.org/wordprocessingml/2006/main">
        <w:t xml:space="preserve">2. इजकिएल 33:6 पर जेकर चौकीदार तलवार आंदे दिक्खदा ऐ ते तुरही नेईं बजांदा, तां जे लोकें गी चेतावनी नेई दित्ती जा, ते तलवार आईये उंदे चा कुसै गी बी लेई लैंदी ऐ, तां ओह माह्नू अपने पाप च लेई जंदा ऐ, पर उदा खून मैं चौकीदार दे हत्थै थमां मंगना ऐ।</w:t>
      </w:r>
    </w:p>
    <w:p/>
    <w:p>
      <w:r xmlns:w="http://schemas.openxmlformats.org/wordprocessingml/2006/main">
        <w:t xml:space="preserve">यिर्मयाह 48:11 मोआब अपनी जवानी थवां गै आराम करदा ऐ, ते ओह़ अपने लीडें उप्पर गै बसदा ऐ, ते ना गै इक बर्तन थमां दूई बर्तन खाली होई गेदा ऐ, ते ना गै ओह़ कैद च चली गेदा ऐ, इस आस् ते उदी सुआद उदे च गै रेई गेई ऐ, ते उदी खुशबू नेई ऐ बदल गया।</w:t>
      </w:r>
    </w:p>
    <w:p/>
    <w:p>
      <w:r xmlns:w="http://schemas.openxmlformats.org/wordprocessingml/2006/main">
        <w:t xml:space="preserve">मोआब लंबे समें थमां आराम ते स्थिरता दी स्थिति च ऐ, जिस च कोई बी गड़बड़ी ते बदलाव नेईं आया।</w:t>
      </w:r>
    </w:p>
    <w:p/>
    <w:p>
      <w:r xmlns:w="http://schemas.openxmlformats.org/wordprocessingml/2006/main">
        <w:t xml:space="preserve">1. कठिन समें च असेंगी टिकाने च परमात्मा दी वफादारी।</w:t>
      </w:r>
    </w:p>
    <w:p/>
    <w:p>
      <w:r xmlns:w="http://schemas.openxmlformats.org/wordprocessingml/2006/main">
        <w:t xml:space="preserve">2. परमात्मा दी योजना उप्पर भरोसा करने ते अपने प्रयासें उप्पर भरोसा नेईं करने दा महत्व।</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46:10 - शान्त रवो, ते जान लओ के मैं परमेसरे आं, मैं गैर-यह़ूदियें च उंचाई पाना ऐं, धरती उप् पर उंचाई पाना ऐं।</w:t>
      </w:r>
    </w:p>
    <w:p/>
    <w:p>
      <w:r xmlns:w="http://schemas.openxmlformats.org/wordprocessingml/2006/main">
        <w:t xml:space="preserve">यिर्मयाह 48:12 इस आस् ते दिक् खो, ओह़ दिन औंदे न, जदुं मैं उदे कश भटकने आलें गी भ़ेज् जेना ऐ, ते उदे बर्तन खाली करी ओड़न ते उंदी बोतलें गी तोड़ी देन।</w:t>
      </w:r>
    </w:p>
    <w:p/>
    <w:p>
      <w:r xmlns:w="http://schemas.openxmlformats.org/wordprocessingml/2006/main">
        <w:t xml:space="preserve">यहोवा मोआब च भटकने आलें गी भेजग जेड़े उनेंगी भटकने ते उंदी संपत्ति गी लेई जांगन।</w:t>
      </w:r>
    </w:p>
    <w:p/>
    <w:p>
      <w:r xmlns:w="http://schemas.openxmlformats.org/wordprocessingml/2006/main">
        <w:t xml:space="preserve">1. प्रभु इंतजाम करग: किस चाल्ली परमेसरे असेंगी मजबूत करने आस् ते चुनौतियें दा इस्तेमाल करदा ऐ</w:t>
      </w:r>
    </w:p>
    <w:p/>
    <w:p>
      <w:r xmlns:w="http://schemas.openxmlformats.org/wordprocessingml/2006/main">
        <w:t xml:space="preserve">2. भटकना: साढ़ी तरक्की आस्तै परमात्मा दी योजना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34:19 - धर्मी लोकें दे दुखें च मते सारे न, पर परमेसरे उसी उनें सारें शा बचाई दिंदा ऐ।</w:t>
      </w:r>
    </w:p>
    <w:p/>
    <w:p>
      <w:r xmlns:w="http://schemas.openxmlformats.org/wordprocessingml/2006/main">
        <w:t xml:space="preserve">यिर्मयाह 48:13 ते मोआब केमोश दे बारे च शर्मिंदा होग, जिय्यां इस्राएल दे घरे बेथेल दे अपने भरोसे च शर्म आंदी ही।</w:t>
      </w:r>
    </w:p>
    <w:p/>
    <w:p>
      <w:r xmlns:w="http://schemas.openxmlformats.org/wordprocessingml/2006/main">
        <w:t xml:space="preserve">मोआब दे लोकें गी अपने देवता केमोश उप्पर उस्सै चाल्लीं शर्म औग जि'यां इस्राएल दे लोक अपने झूठे देवता बेथेल उप्पर शर्म करदे हे।</w:t>
      </w:r>
    </w:p>
    <w:p/>
    <w:p>
      <w:r xmlns:w="http://schemas.openxmlformats.org/wordprocessingml/2006/main">
        <w:t xml:space="preserve">1. झूठे देवतां ते भरोसा करन दे खतरे</w:t>
      </w:r>
    </w:p>
    <w:p/>
    <w:p>
      <w:r xmlns:w="http://schemas.openxmlformats.org/wordprocessingml/2006/main">
        <w:t xml:space="preserve">2. परमात्मा दे प्रति सच्चे रौहने दा महत्व</w:t>
      </w:r>
    </w:p>
    <w:p/>
    <w:p>
      <w:r xmlns:w="http://schemas.openxmlformats.org/wordprocessingml/2006/main">
        <w:t xml:space="preserve">1. यशायाह 44:9-11 - मूर्तियां बनाने आले सारे किश नेई, ते जेकी चीजें दा ओह़ खजाना रखदे न, ओह़ बेकार न। जेड़े उंदे आस् ते बोलदे ह़न, ओह़ अन् ने न; ओह् अज्ञानी न, अपनी शर्म गी। कुन देवता गी आकार दिंदा ऐ ते मूर्ति गी ढालदा ऐ, जिसदा कोई फायदा नेईं होई सकदा? ऐसा करने आले लोक शर्मिंदा होंगन; ऐसे कारीगर सिर्फ इंसान ही हैं। सारे इकट्ठे होईये अपनी खड़ोते दे; उनेंगी आतंक ते शर्म च उतारी दित्ता जाग।</w:t>
      </w:r>
    </w:p>
    <w:p/>
    <w:p>
      <w:r xmlns:w="http://schemas.openxmlformats.org/wordprocessingml/2006/main">
        <w:t xml:space="preserve">2. फिलिप्पियों 3:7-9 - पर जे किश बी मेरे फायदे च हा, मैं ह़ुन मसीह़ आस् ते नुकसान समझना ऐ। इदे अलावा, मैं मसीह यीशु गी अपने प्रभु गी जानने दी बड्डी महानता दे मुकाबले हर इक चीज गी नुकसान समझना ऐ, जिसदे आस्ते मैं सारी चीजें गी खोई दित्ता ऐ। मैं उनेंगी कचरे समझना ऐं, तां जे मैं मसीह गी हासल करी सकां ते उंदे च पाई सकां, ते मेरे च इक धार्मिकता नेई ऐ, जेकी व्यवस्था थवां औंदी ऐ, लेकन मसीह़ च विश् वास दे जरिये ओह़ धार्मिकता ऐ, जेकी परमेसरे थवां औंदी ऐ ते विश् वास कन् ने ऐ।</w:t>
      </w:r>
    </w:p>
    <w:p/>
    <w:p>
      <w:r xmlns:w="http://schemas.openxmlformats.org/wordprocessingml/2006/main">
        <w:t xml:space="preserve">यिर्मयाह 48:14 तुस किस चाल्ली आखदे ओ के अस युद्ध आस्ते ताकतवर ते मजबूत मनुख आं ?</w:t>
      </w:r>
    </w:p>
    <w:p/>
    <w:p>
      <w:r xmlns:w="http://schemas.openxmlformats.org/wordprocessingml/2006/main">
        <w:t xml:space="preserve">एह् अंश इस गल्लै दी गल्ल करदा ऐ जे अहंकार ते घमंड किस चाल्ली हार दा कारण बनी सकदा ऐ।</w:t>
      </w:r>
    </w:p>
    <w:p/>
    <w:p>
      <w:r xmlns:w="http://schemas.openxmlformats.org/wordprocessingml/2006/main">
        <w:t xml:space="preserve">1: विरोध दे सामणे, ताकत ते मार्गदर्शन वास्ते परमात्मा दी तरफ मुड़ जाओ, ना कि अपनी ताकत दी।</w:t>
      </w:r>
    </w:p>
    <w:p/>
    <w:p>
      <w:r xmlns:w="http://schemas.openxmlformats.org/wordprocessingml/2006/main">
        <w:t xml:space="preserve">२: घमंड गिरण तों पहलां आ जांदा है; जीत आस्ते नम्रता ते परमेसरे दी आज्ञा मनना जरूरी ऐ।</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याकूब 4:6-7 - पर ओह होर बी अनुग्रह दिंदा ऐ। इस आस् ते एह़ ग् लांदा ऐ के परमेसरे घमंडी लोकें दा विरोध करदा ऐ, पर विनम्र लोकें गी कृपा करदा ऐ। इस आस् ते अपने आप गी परमात्मा दे अधीन रवो। शैतान दा विरोध करो, ते ओह तुंदे कोला भागी जाह्ग।</w:t>
      </w:r>
    </w:p>
    <w:p/>
    <w:p>
      <w:r xmlns:w="http://schemas.openxmlformats.org/wordprocessingml/2006/main">
        <w:t xml:space="preserve">यिर्मयाह 48:15 मोआब गी लूटया गेदा ऐ, ते अपने शैहरें थमां बाह्र चली गेदा ऐ, ते उंदे चुने दे नौजवान कत्ल करने आस्तै उतरे गेदे न, राजा आखदा ऐ, जिसदा नां सेनाएं दा प्रभु ऐ।</w:t>
      </w:r>
    </w:p>
    <w:p/>
    <w:p>
      <w:r xmlns:w="http://schemas.openxmlformats.org/wordprocessingml/2006/main">
        <w:t xml:space="preserve">मोआब गी नष्ट करी ओड़ेया ऐ ते उदे लोकें गी परमेसरे ने कत्ल करी ओड़ेया ऐ।</w:t>
      </w:r>
    </w:p>
    <w:p/>
    <w:p>
      <w:r xmlns:w="http://schemas.openxmlformats.org/wordprocessingml/2006/main">
        <w:t xml:space="preserve">1. परमेसरे दा फैसला अंतिम ते निरपेक्ष ऐ</w:t>
      </w:r>
    </w:p>
    <w:p/>
    <w:p>
      <w:r xmlns:w="http://schemas.openxmlformats.org/wordprocessingml/2006/main">
        <w:t xml:space="preserve">2. परमेसरे दी आज्ञा नेई मनने दे नतीजे</w:t>
      </w:r>
    </w:p>
    <w:p/>
    <w:p>
      <w:r xmlns:w="http://schemas.openxmlformats.org/wordprocessingml/2006/main">
        <w:t xml:space="preserve">1. यशायाह 45:21-22 - अपने मामले गी घोशित करो ते पेश करो; उनेंगी इक साथ सलाह-मशवरा करन देयो! एह् गल्ल बड़ी पैह्लें किसने दस्सी ही? किसने इसे पुराने घोशित किया? के मैं प्रभु नेई हा ? ते मेरे अलावा कोई होर परमात्मा नेईं ऐ, जेड़ा धर्मी परमात्मा ते उद्धारकर्ता ऐ; मेरे सिवा कोई नेई।</w:t>
      </w:r>
    </w:p>
    <w:p/>
    <w:p>
      <w:r xmlns:w="http://schemas.openxmlformats.org/wordprocessingml/2006/main">
        <w:t xml:space="preserve">2. रोमियों 12:19 - प्रियतम, अपने आप गी कदें बी बदला नेईं लैओ, लेकन परमात्मा दे गुस्से च छोड़ो, कीजे लिखे दा ऐ, बदला लैना मेरा ऐ, मैं बदला लैना ऐ, प्रभु आखदा ऐ।</w:t>
      </w:r>
    </w:p>
    <w:p/>
    <w:p>
      <w:r xmlns:w="http://schemas.openxmlformats.org/wordprocessingml/2006/main">
        <w:t xml:space="preserve">यिर्मयाह 48:16 मोआब दी विपत्ति आने आली ऐ, ते उदी दुख जल्दी ऐ।</w:t>
      </w:r>
    </w:p>
    <w:p/>
    <w:p>
      <w:r xmlns:w="http://schemas.openxmlformats.org/wordprocessingml/2006/main">
        <w:t xml:space="preserve">मोआब गी आसन्न आपदा दा सामना करना पवा करदा ऐ ते उसी इसदी तैयारी करना पौग।</w:t>
      </w:r>
    </w:p>
    <w:p/>
    <w:p>
      <w:r xmlns:w="http://schemas.openxmlformats.org/wordprocessingml/2006/main">
        <w:t xml:space="preserve">1: परमेसरे असेंगी अपनी नश्वरता दे बारे च जागरूक रौह़ने ते आपदा दे सामने उंदे कन् ने विनम्र ते वफादार रौह़ने आस् ते सद्ददा ऐ।</w:t>
      </w:r>
    </w:p>
    <w:p/>
    <w:p>
      <w:r xmlns:w="http://schemas.openxmlformats.org/wordprocessingml/2006/main">
        <w:t xml:space="preserve">2: सानू याद रखना चाइदा कि जिंदगी दी सुंदरता दी कदर करन वास्ते वक्त कढ के, मुश्किल दे सामणे वी, ते प्रभु विच ताकत पाना चाहिदा।</w:t>
      </w:r>
    </w:p>
    <w:p/>
    <w:p>
      <w:r xmlns:w="http://schemas.openxmlformats.org/wordprocessingml/2006/main">
        <w:t xml:space="preserve">1: भजन संहिता 55:22 अपना बोझ प्रभु उप्पर लाओ, ते ओह तुसेंगी सहन करग, ओह कदें बी धर्मी गी हिलने नेईं देग।</w:t>
      </w:r>
    </w:p>
    <w:p/>
    <w:p>
      <w:r xmlns:w="http://schemas.openxmlformats.org/wordprocessingml/2006/main">
        <w:t xml:space="preserve">2: याकूब 1:2-3 मेरे प्राओ, जदुं तुस किस्म-किस्म दे परीक्षाएं च पौंदे ओ तां सारें गी खुशी समझो; ए जानना के तुंदे विश्वास दी परख कन्ने धीरज पैदा होंदी ऐ।</w:t>
      </w:r>
    </w:p>
    <w:p/>
    <w:p>
      <w:r xmlns:w="http://schemas.openxmlformats.org/wordprocessingml/2006/main">
        <w:t xml:space="preserve">यिर्मयाह 48:17 तुस सारे उदे आस् ते शोक करदे ओ; ते तुस सारे ओस दे नां जानने आले बोलदे ओ, “ मजबूत लाठी ते सुन्दर छड़ी किय्यां टूटी गेई ऐ!</w:t>
      </w:r>
    </w:p>
    <w:p/>
    <w:p>
      <w:r xmlns:w="http://schemas.openxmlformats.org/wordprocessingml/2006/main">
        <w:t xml:space="preserve">मोआब दे विनाश दा विलाप कीता गेदा ऐ।</w:t>
      </w:r>
    </w:p>
    <w:p/>
    <w:p>
      <w:r xmlns:w="http://schemas.openxmlformats.org/wordprocessingml/2006/main">
        <w:t xml:space="preserve">1. परमात्मा दा प्रेम ते दया दुष्टें तकर बी फैली दी ऐ।</w:t>
      </w:r>
    </w:p>
    <w:p/>
    <w:p>
      <w:r xmlns:w="http://schemas.openxmlformats.org/wordprocessingml/2006/main">
        <w:t xml:space="preserve">2. अपने दुखें च बी अस परमेसरे दे अटूट प्रेम च उम्मीद पाई सकने आं।</w:t>
      </w:r>
    </w:p>
    <w:p/>
    <w:p>
      <w:r xmlns:w="http://schemas.openxmlformats.org/wordprocessingml/2006/main">
        <w:t xml:space="preserve">1. यशायाह 57:15 - कीजे उच्चा ते उंचाई आला, जेड़ा अनंत काल तकर रौंह्दा ऐ, जिसदा नां पवित्र ऐ, एह् आखदा ऐ: मैं उच्चे ते पवित्र स्थान च रौंह्ना, ते उंदे कन्नै बी जेह्ड़ा पछतावा ते नीच आत्मा दा ऐ। नीच लोकें दी आत्मा गी जिंदा करने आस्तै, ते पछताने आह्ले दे दिल गी जिंदा करने आस्तै।</w:t>
      </w:r>
    </w:p>
    <w:p/>
    <w:p>
      <w:r xmlns:w="http://schemas.openxmlformats.org/wordprocessingml/2006/main">
        <w:t xml:space="preserve">2. भजन संहिता 34:18 - प्रभु टूटे दिल दे नेड़े ऐ ते आत्मा च कुचलने आलें गी बचांदा ऐ।</w:t>
      </w:r>
    </w:p>
    <w:p/>
    <w:p>
      <w:r xmlns:w="http://schemas.openxmlformats.org/wordprocessingml/2006/main">
        <w:t xml:space="preserve">यिर्मयाह 48:18 हे बेटी जेड़ी दीबोन च रौंह्दी ऐ, ते अपनी महिमा थमां उतरी जा ते प्यास च बैठी जा; की वे मोआब दा लूटने आला तेरे उप्पर औग ते तेरे गढ़ें गी नष्ट करी देग।</w:t>
      </w:r>
    </w:p>
    <w:p/>
    <w:p>
      <w:r xmlns:w="http://schemas.openxmlformats.org/wordprocessingml/2006/main">
        <w:t xml:space="preserve">डिबोन दे निवासियें गी चेतावनी दित्ती जंदी ऐ जे ओह् मोआबी आक्रमणकारियें थमां औने आह्ली तबाही दी तैयारी करन।</w:t>
      </w:r>
    </w:p>
    <w:p/>
    <w:p>
      <w:r xmlns:w="http://schemas.openxmlformats.org/wordprocessingml/2006/main">
        <w:t xml:space="preserve">1. परमेसरे दी चेतावनी: विनाश दी तैयारी करो</w:t>
      </w:r>
    </w:p>
    <w:p/>
    <w:p>
      <w:r xmlns:w="http://schemas.openxmlformats.org/wordprocessingml/2006/main">
        <w:t xml:space="preserve">2. प्रभू ते भरोसा करो: ओह तुहाडी रक्षा करग</w:t>
      </w:r>
    </w:p>
    <w:p/>
    <w:p>
      <w:r xmlns:w="http://schemas.openxmlformats.org/wordprocessingml/2006/main">
        <w:t xml:space="preserve">1. यिर्मयाह 48:18 च</w:t>
      </w:r>
    </w:p>
    <w:p/>
    <w:p>
      <w:r xmlns:w="http://schemas.openxmlformats.org/wordprocessingml/2006/main">
        <w:t xml:space="preserve">2. यशायाह 43:2-3 - "जदूं तुस पानी च जाओगे, तां मैं तुंदे कन् ने रौह़ना ऐं, ते जदुं तुस नदियें च जाओगे, तां ओह़ तुंदे उप् पर नेई ह़ोगे। जदुं तुस अग् गे च चली जाओगे, तां तुस नेई जलाए।" ; लपटें तुसेंगी आग्ग नेई सुट्टग।"</w:t>
      </w:r>
    </w:p>
    <w:p/>
    <w:p>
      <w:r xmlns:w="http://schemas.openxmlformats.org/wordprocessingml/2006/main">
        <w:t xml:space="preserve">यिर्मयाह 48:19 हे अरोएर दे निवासी, रस्ते च खड़ो ते जासूसी करो; भगने आले ते बचने आले कोला पुछो, “ के होया ?</w:t>
      </w:r>
    </w:p>
    <w:p/>
    <w:p>
      <w:r xmlns:w="http://schemas.openxmlformats.org/wordprocessingml/2006/main">
        <w:t xml:space="preserve">अरोएर दे लोकें गी आखेआ जंदा ऐ जे ओह् निरीक्षण करन ते इस बारै च पुच्छ-गिच्छ करन जे केह् होआ ऐ।</w:t>
      </w:r>
    </w:p>
    <w:p/>
    <w:p>
      <w:r xmlns:w="http://schemas.openxmlformats.org/wordprocessingml/2006/main">
        <w:t xml:space="preserve">1. सतर्क ते ज्ञानी होने दा परमात्मा दा आह्वान</w:t>
      </w:r>
    </w:p>
    <w:p/>
    <w:p>
      <w:r xmlns:w="http://schemas.openxmlformats.org/wordprocessingml/2006/main">
        <w:t xml:space="preserve">2. अवलोकन ते जांच दी शक्ति</w:t>
      </w:r>
    </w:p>
    <w:p/>
    <w:p>
      <w:r xmlns:w="http://schemas.openxmlformats.org/wordprocessingml/2006/main">
        <w:t xml:space="preserve">1. नीतिवचन 14:15- सादा आदमी हर गल्ल उप्पर विश्वास करदा ऐ, पर समझदार अपने कदमें उप्पर सोचदा ऐ।</w:t>
      </w:r>
    </w:p>
    <w:p/>
    <w:p>
      <w:r xmlns:w="http://schemas.openxmlformats.org/wordprocessingml/2006/main">
        <w:t xml:space="preserve">2. लूका 19:41-44- यीशु यरूशलेम उप् पर रोया ते ग् लाया, "जेकर तुस इस दिन शांति पैदा करने आली गल् लें गी गै पछानदे ओ! पर ह़ुन ओह़ तुंदी अक् खें थवां छिपी गेदे ह़न।"</w:t>
      </w:r>
    </w:p>
    <w:p/>
    <w:p>
      <w:r xmlns:w="http://schemas.openxmlformats.org/wordprocessingml/2006/main">
        <w:t xml:space="preserve">यिर्मयाह 48:20 मोआब उलझन च पेदा ऐ; कीजे ओह टूटी गेदा ऐ: हुंकार ते रोना; तुस अर्नोन च दस्सो के मोआब गी लूटया गेदा ऐ।</w:t>
      </w:r>
    </w:p>
    <w:p/>
    <w:p>
      <w:r xmlns:w="http://schemas.openxmlformats.org/wordprocessingml/2006/main">
        <w:t xml:space="preserve">मोआब च तबाही ते अराजकता दा सामना करना पवा करदा ऐ।</w:t>
      </w:r>
    </w:p>
    <w:p/>
    <w:p>
      <w:r xmlns:w="http://schemas.openxmlformats.org/wordprocessingml/2006/main">
        <w:t xml:space="preserve">1: सानु याद रखना चाइदा कि परमात्मा नियंत्रण च ऐ, अराजकता दे समें च बी।</w:t>
      </w:r>
    </w:p>
    <w:p/>
    <w:p>
      <w:r xmlns:w="http://schemas.openxmlformats.org/wordprocessingml/2006/main">
        <w:t xml:space="preserve">2: सानु प्रभु च दिलासा लैना चाइदा ते उंदे उप्पर विश्वास करना चाइदा, अपने काले दिनें च बी।</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34:18 - प्रभु टूटे दिल दे नेड़े ऐ ते आत्मा च कुचलने आलें गी बचांदा ऐ।</w:t>
      </w:r>
    </w:p>
    <w:p/>
    <w:p>
      <w:r xmlns:w="http://schemas.openxmlformats.org/wordprocessingml/2006/main">
        <w:t xml:space="preserve">यिर्मयाह 48:21 ते मैदानी मुल्ख उप्पर न्याय आया ऐ; होलोन ते याहाजा ते मफात उप्पर।</w:t>
      </w:r>
    </w:p>
    <w:p/>
    <w:p>
      <w:r xmlns:w="http://schemas.openxmlformats.org/wordprocessingml/2006/main">
        <w:t xml:space="preserve">होलोन, जहजा ते मेफाथ दे मैदान च न्याय आया ऐ।</w:t>
      </w:r>
    </w:p>
    <w:p/>
    <w:p>
      <w:r xmlns:w="http://schemas.openxmlformats.org/wordprocessingml/2006/main">
        <w:t xml:space="preserve">1. परमेसरे दा न्याय साफ-साफ लांदा ऐ: यिर्मयाह 48:21 दा अध्ययन</w:t>
      </w:r>
    </w:p>
    <w:p/>
    <w:p>
      <w:r xmlns:w="http://schemas.openxmlformats.org/wordprocessingml/2006/main">
        <w:t xml:space="preserve">2. परमेश्वर दा निष्पक्ष न्याय: यिर्मयाह 48:21 दा उदाहरण</w:t>
      </w:r>
    </w:p>
    <w:p/>
    <w:p>
      <w:r xmlns:w="http://schemas.openxmlformats.org/wordprocessingml/2006/main">
        <w:t xml:space="preserve">1. इजकिएल 5:5-6 - "प्रभु परमेसरे एह़ ग् लांदे ह़न के एह़ यरूशलेम ऐ , ते मेरे नियम उदे आस-पास दे मुल्खें कोला बी मते, कीजे उने मेरे फैसले ते मेरे नियमें गी नकार दित्ता, ते उंदे च नेई चलया।</w:t>
      </w:r>
    </w:p>
    <w:p/>
    <w:p>
      <w:r xmlns:w="http://schemas.openxmlformats.org/wordprocessingml/2006/main">
        <w:t xml:space="preserve">२०.</w:t>
      </w:r>
    </w:p>
    <w:p/>
    <w:p>
      <w:r xmlns:w="http://schemas.openxmlformats.org/wordprocessingml/2006/main">
        <w:t xml:space="preserve">यिर्मयाह 48:22 ते दीबोन ते नेबो ते बेतदीब्लाथाईम उप्पर।</w:t>
      </w:r>
    </w:p>
    <w:p/>
    <w:p>
      <w:r xmlns:w="http://schemas.openxmlformats.org/wordprocessingml/2006/main">
        <w:t xml:space="preserve">प्रभु दीबोन, नेबो ते बेतदीब्लाथैम उप्पर विनाश लाग।</w:t>
      </w:r>
    </w:p>
    <w:p/>
    <w:p>
      <w:r xmlns:w="http://schemas.openxmlformats.org/wordprocessingml/2006/main">
        <w:t xml:space="preserve">1. आज्ञा आज्ञा नेईं मनने दा नतीजा: यिर्मयाह 48:22 दे बारे च चिंतन</w:t>
      </w:r>
    </w:p>
    <w:p/>
    <w:p>
      <w:r xmlns:w="http://schemas.openxmlformats.org/wordprocessingml/2006/main">
        <w:t xml:space="preserve">2. अधर्म दा अभिशाप: यिर्मयाह 48:22 दा अध्ययन</w:t>
      </w:r>
    </w:p>
    <w:p/>
    <w:p>
      <w:r xmlns:w="http://schemas.openxmlformats.org/wordprocessingml/2006/main">
        <w:t xml:space="preserve">1. यशायाह 66:15-16 - कीजे दिक् खो, प्रभु अग्ग च औग, ते उंदे रथ बवंडर दे समान, अपने गुस्से गी गुस्से च, ते उंदी डांट गी अग्ग दी लपटें कन्नै चुकाने आस्तै औंगन। की वे प्रभु अग्ग ते अपनी तलवार कन्ने सारे शरीर कन्ने गुहार करग, ते प्रभु दे मारे गेदे मते सारे होंगन।</w:t>
      </w:r>
    </w:p>
    <w:p/>
    <w:p>
      <w:r xmlns:w="http://schemas.openxmlformats.org/wordprocessingml/2006/main">
        <w:t xml:space="preserve">2. इजकिएल 6:3-4 - प्रभु परमेसरे एह़ ग् लांदा ऐ; हे सेइर पहाड़, दिखो, मैं तेरे खिलाफ हां, ते तेरे उप्पर अपना हत्थ फैलाना ते तुगी बड़ा उजाड़ करी देगा। मैं तेरे शैहरें गी उजाड़ करी देगा, ते तू उजाड़ होई जागे, ते तू जानगे के मैं प्रभु ऐं।</w:t>
      </w:r>
    </w:p>
    <w:p/>
    <w:p>
      <w:r xmlns:w="http://schemas.openxmlformats.org/wordprocessingml/2006/main">
        <w:t xml:space="preserve">यिर्मयाह 48:23 ते किरियाथैम ते बेतगामूल ते बेतमेओन उप्पर।</w:t>
      </w:r>
    </w:p>
    <w:p/>
    <w:p>
      <w:r xmlns:w="http://schemas.openxmlformats.org/wordprocessingml/2006/main">
        <w:t xml:space="preserve">एह् खंड त्रै थाह्रें दी गल्ल करदा ऐ, किरियथैम, बेतगमूल ते बेतमेओन।</w:t>
      </w:r>
    </w:p>
    <w:p/>
    <w:p>
      <w:r xmlns:w="http://schemas.openxmlformats.org/wordprocessingml/2006/main">
        <w:t xml:space="preserve">1. परमेसरे सारें गी दिक् खदा ऐ - यिर्मयाह 48:23 असेंगी याद दिलांदा ऐ के परमेसरे सारें गी जानदा ऐ ते सारें चीजें गी दिखदा ऐ। ओह् साढ़े हर इक दे दिल गी जानदा ऐ ते असेंगी कुत्थें जाने आस्तै सद्देआ गेदा ऐ।</w:t>
      </w:r>
    </w:p>
    <w:p/>
    <w:p>
      <w:r xmlns:w="http://schemas.openxmlformats.org/wordprocessingml/2006/main">
        <w:t xml:space="preserve">2. परमेसरे दी परवाह ऐ - यिर्मयाह़ 48:23 असेंगी याद दिलांदा ऐ के परमेसरे हर जगह, हर इक माह् नू ते हर परिस्थिति दी परवाह करदा ऐ। साढ़ी सारी मुसीबतें च ओह् मौजूद ते करुणामय ऐ।</w:t>
      </w:r>
    </w:p>
    <w:p/>
    <w:p>
      <w:r xmlns:w="http://schemas.openxmlformats.org/wordprocessingml/2006/main">
        <w:t xml:space="preserve">1. भजन संहिता 139:1-4 - हे प्रभु, तुसें मिगी खोजी लेता ते मिगी जानना ऐ! तुस जानदे ओ के मैं कदूं बैठदा हां ते कदूं उठदा हां; तुस मेरे विचारें गी दूर थमां गै पछानदे ओ। तुस मेरे रस्ते ते मेरे लेटने दी खोज करदे ओ ते मेरे सारे रस्ते कन्ने परिचित ओ। मेरी जीभ उप्पर इक वचन आने कोला पैहलें बी दिखो, हे प्रभु, तुस उसी पूरी चाल्ली जानदे ओ।</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यिर्मयाह 48:24 ते केरिओत ते बोजरा ते मोआब दे सारे नगरें उप्पर, दूर जां नेड़े।</w:t>
      </w:r>
    </w:p>
    <w:p/>
    <w:p>
      <w:r xmlns:w="http://schemas.openxmlformats.org/wordprocessingml/2006/main">
        <w:t xml:space="preserve">यिर्मयाह दी ए श्लोक मोआब दे नगरें दे विनाश दा वर्णन करदी ऐ, जिंदे च केरियोत ते बोस्रा बी शामल न।</w:t>
      </w:r>
    </w:p>
    <w:p/>
    <w:p>
      <w:r xmlns:w="http://schemas.openxmlformats.org/wordprocessingml/2006/main">
        <w:t xml:space="preserve">1. प्रभु दा गुस्सा: परमात्मा दा न्याय किस चाल्ली न्यायसंगत विनाश लेई औंदा ऐ</w:t>
      </w:r>
    </w:p>
    <w:p/>
    <w:p>
      <w:r xmlns:w="http://schemas.openxmlformats.org/wordprocessingml/2006/main">
        <w:t xml:space="preserve">2. पछतावे दी ताकत: मोआब आस्ते इक अलग रस्ता।</w:t>
      </w:r>
    </w:p>
    <w:p/>
    <w:p>
      <w:r xmlns:w="http://schemas.openxmlformats.org/wordprocessingml/2006/main">
        <w:t xml:space="preserve">1. यशायाह 13:19 ते बाबुल, राजें दी महिमा, कसदी दी महानता दी सुंदरता, उं'दे समान होग, जिस वेले परमेसरे सदोम ते अमोरा गी उखाड़ दित्ता हा।</w:t>
      </w:r>
    </w:p>
    <w:p/>
    <w:p>
      <w:r xmlns:w="http://schemas.openxmlformats.org/wordprocessingml/2006/main">
        <w:t xml:space="preserve">2. आमोस 6:8 प्रभु परमात्मा ने अपने आप गी कसम खादी ऐ, सेनाएं दे परमात्मा प्रभु आखदा ऐ, मैं याकूब दी महानता कोला घृणा करना, ते उंदे महलें कन्ने नफरत करना, इस आस्ते मैं उस शैहर गी उंदे सारे कन्ने सौंपी देगा।</w:t>
      </w:r>
    </w:p>
    <w:p/>
    <w:p>
      <w:r xmlns:w="http://schemas.openxmlformats.org/wordprocessingml/2006/main">
        <w:t xml:space="preserve">यिर्मयाह 48:25 मोआब दा सींग कट्टी गेदा ऐ, ते उंदी बांह टूटी गेई ऐ, प्रभु आखदा ऐ।</w:t>
      </w:r>
    </w:p>
    <w:p/>
    <w:p>
      <w:r xmlns:w="http://schemas.openxmlformats.org/wordprocessingml/2006/main">
        <w:t xml:space="preserve">मोआब दे विनाश दा फरमान प्रभु ने दित्ता ऐ।</w:t>
      </w:r>
    </w:p>
    <w:p/>
    <w:p>
      <w:r xmlns:w="http://schemas.openxmlformats.org/wordprocessingml/2006/main">
        <w:t xml:space="preserve">1. परमात्मा साढ़े जीवन उप्पर नियंत्रण रखदा ऐ ते जदूं अस गलत करगे तां असेंगी न्याय दे सामने लेई औग।</w:t>
      </w:r>
    </w:p>
    <w:p/>
    <w:p>
      <w:r xmlns:w="http://schemas.openxmlformats.org/wordprocessingml/2006/main">
        <w:t xml:space="preserve">2. घमंडी या घमंडी नहीं होनी चाइदी, प्रभू दी नजर विच असीं सारे बराबर हां।</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रोमियों 12:3 - कीजे मिगी दित्ती गेदी कृपा दे जरिए मैं तुंदे च हर इक गी आखना ऐ के अपने आप गी जिन्ना सोचना चाहिदा ऐ, उन्ना गै उच्चा मत समझना; लेकन इय् यां सोचना कि परमेसरे हर इक गी विश् वास दा नाप दित्ता ऐ।</w:t>
      </w:r>
    </w:p>
    <w:p/>
    <w:p>
      <w:r xmlns:w="http://schemas.openxmlformats.org/wordprocessingml/2006/main">
        <w:t xml:space="preserve">यिर्मयाह 48:26 तुस उसी नशे च पाओ, कीजे ओह़ अपने आप गी परमेसरे दे खलाफ बड़ाई करदा हा, ते मोआब बी उल्टी च लंगदा ऐ, ते ओह़ बी मजाक च ह़ोग।</w:t>
      </w:r>
    </w:p>
    <w:p/>
    <w:p>
      <w:r xmlns:w="http://schemas.openxmlformats.org/wordprocessingml/2006/main">
        <w:t xml:space="preserve">मोआब गी उंदे घमंड ते अहंकार आस्तै परमात्मा दी सजा।</w:t>
      </w:r>
    </w:p>
    <w:p/>
    <w:p>
      <w:r xmlns:w="http://schemas.openxmlformats.org/wordprocessingml/2006/main">
        <w:t xml:space="preserve">1. घमंड विनाश दी ओर लेई जंदा ऐ - नीतिवचन 16:18</w:t>
      </w:r>
    </w:p>
    <w:p/>
    <w:p>
      <w:r xmlns:w="http://schemas.openxmlformats.org/wordprocessingml/2006/main">
        <w:t xml:space="preserve">2. परमेसरे दा न्याय धर्मी ऐ - भजन संहिता 19:9</w:t>
      </w:r>
    </w:p>
    <w:p/>
    <w:p>
      <w:r xmlns:w="http://schemas.openxmlformats.org/wordprocessingml/2006/main">
        <w:t xml:space="preserve">1. यशायाह 28:1-3 - एप्रैम दे नशेड़ियें दे घमंड दे मुकुट उप्पर हाय</w:t>
      </w:r>
    </w:p>
    <w:p/>
    <w:p>
      <w:r xmlns:w="http://schemas.openxmlformats.org/wordprocessingml/2006/main">
        <w:t xml:space="preserve">2. लूका 18:9-14 - फरीसी ते कर कलेक्टर दा दृष्टांत</w:t>
      </w:r>
    </w:p>
    <w:p/>
    <w:p>
      <w:r xmlns:w="http://schemas.openxmlformats.org/wordprocessingml/2006/main">
        <w:t xml:space="preserve">यिर्मयाह 48:27 की के इस्राएल तेरे आस्ते मजाक नेईं हा? क्या ओह चोरें च पाया गेदा हा? की वे जदुं तू उदे बारे च ग् लाया हा, ते तू खुशी कन् ने कूददा रेया।</w:t>
      </w:r>
    </w:p>
    <w:p/>
    <w:p>
      <w:r xmlns:w="http://schemas.openxmlformats.org/wordprocessingml/2006/main">
        <w:t xml:space="preserve">परमेसरे दे लोकें, इसराइलियें गी इक बारी जातिएं दा मजाक उड़ाया ते नकार दित्ता जंदा हा, पर परमेसरे उंदे च अजें बी खुश हा।</w:t>
      </w:r>
    </w:p>
    <w:p/>
    <w:p>
      <w:r xmlns:w="http://schemas.openxmlformats.org/wordprocessingml/2006/main">
        <w:t xml:space="preserve">1. परमात्मा साढ़े उप्पर उसलै बी खुश होंदा ऐ जिसलै दुनिया असेंगी नकारदी ऐ।</w:t>
      </w:r>
    </w:p>
    <w:p/>
    <w:p>
      <w:r xmlns:w="http://schemas.openxmlformats.org/wordprocessingml/2006/main">
        <w:t xml:space="preserve">2. प्रभू दा आनन्द राष्ट्रां दी तिरस्कार तों वी वड्डा है।</w:t>
      </w:r>
    </w:p>
    <w:p/>
    <w:p>
      <w:r xmlns:w="http://schemas.openxmlformats.org/wordprocessingml/2006/main">
        <w:t xml:space="preserve">1. भजन संहिता 149:4 - कीजे प्रभु अपने लोकें च खुश होंदा ऐ; ओह़ विनम्र लोकें गी उद्धार कन् ने सजांदा ऐ।</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यिर्मयाह 48:28 हे मोआब च रौहने आले, शैहरें गी छड्डी जाओ, ते चट्टानें च रौह़ओ, ते उस कबूतर दे समान बनो, जेकी खड्डे दे मुंह दे किनारे च अपना घोंसला बनांदी ऐ।</w:t>
      </w:r>
    </w:p>
    <w:p/>
    <w:p>
      <w:r xmlns:w="http://schemas.openxmlformats.org/wordprocessingml/2006/main">
        <w:t xml:space="preserve">1: अस कठिन समें दे बिच्च बी परमात्मा कोला दिलासा पाई सकने आं।</w:t>
      </w:r>
    </w:p>
    <w:p/>
    <w:p>
      <w:r xmlns:w="http://schemas.openxmlformats.org/wordprocessingml/2006/main">
        <w:t xml:space="preserve">2: मुसीबत दे समें परमात्मा दी शरण लैने च खुशी पाओ।</w:t>
      </w:r>
    </w:p>
    <w:p/>
    <w:p>
      <w:r xmlns:w="http://schemas.openxmlformats.org/wordprocessingml/2006/main">
        <w:t xml:space="preserve">1: यशायाह 32:2 - ते मनुख हवा कोला छिपने आली जगह दे समान होग, ते तूफान कोला गुप्त जगह दे समान होग; जिवें सुक्की जगह विच पानी दी नदियाँ, जिवें थके दे ज़मीन विच इक वड्डी चट्टान दी छाया।</w:t>
      </w:r>
    </w:p>
    <w:p/>
    <w:p>
      <w:r xmlns:w="http://schemas.openxmlformats.org/wordprocessingml/2006/main">
        <w:t xml:space="preserve">2: भजन संहिता 36:7 - हे परमात्मा, तेरी दया किन्ना उत्तम ऐ! इस आस् ते मनुखें दे संतान तेरे पंखें दी छां च अपना भ़रोसा रखदे न।</w:t>
      </w:r>
    </w:p>
    <w:p/>
    <w:p>
      <w:r xmlns:w="http://schemas.openxmlformats.org/wordprocessingml/2006/main">
        <w:t xml:space="preserve">यिर्मयाह 48:29 अस मोआब दा घमंड, (ओह् बड़ा घमंडी ऐ) उदी उंचाई, उदी घमंड, उदी घमंड, ते उदे दिल दी घमंड सुनी ऐ।</w:t>
      </w:r>
    </w:p>
    <w:p/>
    <w:p>
      <w:r xmlns:w="http://schemas.openxmlformats.org/wordprocessingml/2006/main">
        <w:t xml:space="preserve">मोआब दे घमंड ते घमंड दी निंदा कीती जंदी ऐ।</w:t>
      </w:r>
    </w:p>
    <w:p/>
    <w:p>
      <w:r xmlns:w="http://schemas.openxmlformats.org/wordprocessingml/2006/main">
        <w:t xml:space="preserve">1. मोआब दा घमंड: परमेसरे दे सामने अपने आप गी नम्र करने दी सलाह</w:t>
      </w:r>
    </w:p>
    <w:p/>
    <w:p>
      <w:r xmlns:w="http://schemas.openxmlformats.org/wordprocessingml/2006/main">
        <w:t xml:space="preserve">2. घमंड दे खतरे: नबी यिर्मयाह दी चेतावनी</w:t>
      </w:r>
    </w:p>
    <w:p/>
    <w:p>
      <w:r xmlns:w="http://schemas.openxmlformats.org/wordprocessingml/2006/main">
        <w:t xml:space="preserve">1. याकूब 4:6 - "लेकिन ओह़ होर बी अनुग्रह दिंदा ऐ। इस आस् ते एह़ ग् लांदा ऐ के परमेसरे घमंडियें दा विरोध करदा ऐ, लेकन नम्र लोकें गी अनुग्रह करदा ऐ।"</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यिर्मयाह 48:30 मैं उदे गुस्से गी जानना ऐ, प्रभु आखदा ऐ; लेकन ऐसा नेई होग; उदे झूठें दा उसी इय् यां असर नेई पौग।</w:t>
      </w:r>
    </w:p>
    <w:p/>
    <w:p>
      <w:r xmlns:w="http://schemas.openxmlformats.org/wordprocessingml/2006/main">
        <w:t xml:space="preserve">परमेसरे दे मनुख दे गुस्से गी जानने दे बावजूद बी ओह़ वादा करदा ऐ के एह़ असर नेई पौग।</w:t>
      </w:r>
    </w:p>
    <w:p/>
    <w:p>
      <w:r xmlns:w="http://schemas.openxmlformats.org/wordprocessingml/2006/main">
        <w:t xml:space="preserve">1. परमेसरे दे वादे: परमेसरे दे प्रेम ते दया उप् पर भ़रोसा करना</w:t>
      </w:r>
    </w:p>
    <w:p/>
    <w:p>
      <w:r xmlns:w="http://schemas.openxmlformats.org/wordprocessingml/2006/main">
        <w:t xml:space="preserve">2. गुस्से पर काबू पाना: विश्वास च ताकत पाना</w:t>
      </w:r>
    </w:p>
    <w:p/>
    <w:p>
      <w:r xmlns:w="http://schemas.openxmlformats.org/wordprocessingml/2006/main">
        <w:t xml:space="preserve">1. भजन संहिता 145:8-9 - "प्रभु दयालु ते दयालु ऐ, गुस्से च धीमा ऐ ते अडिग प्रेम च भरपूर ऐ। परमेसरे सारें कन् ने भ़ला ऐ, ते उदी दया उदे सारें उप् पर ऐ।"</w:t>
      </w:r>
    </w:p>
    <w:p/>
    <w:p>
      <w:r xmlns:w="http://schemas.openxmlformats.org/wordprocessingml/2006/main">
        <w:t xml:space="preserve">2.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यिर्मयाह 48:31 इस आस् ते मैं मोआब आस्ते हुंकारगा, ते सारे मोआब आस्ते पुकारगा; मेरा दिल किर्हेरेस दे मनुखें आस्ते शोक करग।</w:t>
      </w:r>
    </w:p>
    <w:p/>
    <w:p>
      <w:r xmlns:w="http://schemas.openxmlformats.org/wordprocessingml/2006/main">
        <w:t xml:space="preserve">मोआब ते किर्हेरेस दे लोकें गी विनाश ते बड़ा दुख दा सामना करना पवा करदा ऐ।</w:t>
      </w:r>
    </w:p>
    <w:p/>
    <w:p>
      <w:r xmlns:w="http://schemas.openxmlformats.org/wordprocessingml/2006/main">
        <w:t xml:space="preserve">1. विनाश दी त्रासदी ते दुख दे समें परमात्मा च दिलासा पाने दा महत्व।</w:t>
      </w:r>
    </w:p>
    <w:p/>
    <w:p>
      <w:r xmlns:w="http://schemas.openxmlformats.org/wordprocessingml/2006/main">
        <w:t xml:space="preserve">2. परमेसरे दा अपने सारे लोकें कन् ने प्रेम चाहे उंदी हालत किन्नी बी होऐ।</w:t>
      </w:r>
    </w:p>
    <w:p/>
    <w:p>
      <w:r xmlns:w="http://schemas.openxmlformats.org/wordprocessingml/2006/main">
        <w:t xml:space="preserve">1. विलाप 3:19-24 ऐ</w:t>
      </w:r>
    </w:p>
    <w:p/>
    <w:p>
      <w:r xmlns:w="http://schemas.openxmlformats.org/wordprocessingml/2006/main">
        <w:t xml:space="preserve">2. रोमियों 8:38-39 ऐ</w:t>
      </w:r>
    </w:p>
    <w:p/>
    <w:p>
      <w:r xmlns:w="http://schemas.openxmlformats.org/wordprocessingml/2006/main">
        <w:t xml:space="preserve">यिर्मयाह 48:32 हे सिबमा दी बेल, मैं तेरे आस्ते याजर दे रोने कन्ने रोना ऐं, तेरे पौधे समुंदरे दे उप्पर चली गेदे न, ते याजर दे समुंद्र तकर पुज्जी गेदे न, तेरे गर्मियें दे फल ते तुंदी फसल उप्पर लुटने आला डिग्गी गेदा ऐ।</w:t>
      </w:r>
    </w:p>
    <w:p/>
    <w:p>
      <w:r xmlns:w="http://schemas.openxmlformats.org/wordprocessingml/2006/main">
        <w:t xml:space="preserve">परमेसरे सिबमा दी बेल दे पतन आस् ते रोंदा ऐ, जिदे पौधें गी नष्ट करी दित्ता गेदा ऐ ते उंदे गर्मियें दे फल ते विंटेज चोरी होई गेदे न।</w:t>
      </w:r>
    </w:p>
    <w:p/>
    <w:p>
      <w:r xmlns:w="http://schemas.openxmlformats.org/wordprocessingml/2006/main">
        <w:t xml:space="preserve">1. भगवान साडे नुकसान दा शोक मनांदा है</w:t>
      </w:r>
    </w:p>
    <w:p/>
    <w:p>
      <w:r xmlns:w="http://schemas.openxmlformats.org/wordprocessingml/2006/main">
        <w:t xml:space="preserve">2. मुसीबत दे समें च परमात्मा उप्पर भरोसा करना</w:t>
      </w:r>
    </w:p>
    <w:p/>
    <w:p>
      <w:r xmlns:w="http://schemas.openxmlformats.org/wordprocessingml/2006/main">
        <w:t xml:space="preserve">1. यशायाह 61:3 - उनेंगी राख दी जगह माला (सुन्दरता दी माला), शोक दे बजाय खुशी दा तेल, ते फीकी आत्मा दी जगह स्तुति दा कपड़ा देना</w:t>
      </w:r>
    </w:p>
    <w:p/>
    <w:p>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यिर्मयाह 48:33 ते मते सारे खेतर ते मोआब दे देश थमां खुशी ते खुशी लेई गेई ऐ; ते मैं दाख दस्तने च शराब गी खत्म करी दित्ता ऐ; उंदी चिल्लाहट कोई चिल्लाहट नेईं होग।</w:t>
      </w:r>
    </w:p>
    <w:p/>
    <w:p>
      <w:r xmlns:w="http://schemas.openxmlformats.org/wordprocessingml/2006/main">
        <w:t xml:space="preserve">मोआब थमां खुशी ते खुशी गी दूर करी लैता जंदा ऐ ते उंदी जगह दुख ते निराशा बनी जंदी ऐ।</w:t>
      </w:r>
    </w:p>
    <w:p/>
    <w:p>
      <w:r xmlns:w="http://schemas.openxmlformats.org/wordprocessingml/2006/main">
        <w:t xml:space="preserve">1. आनन्द दा लुप्त होना: प्रतिकूल समें दे माध्यम कन्नै किस चाल्ली दृढ़ता कन्नै रौह्ना</w:t>
      </w:r>
    </w:p>
    <w:p/>
    <w:p>
      <w:r xmlns:w="http://schemas.openxmlformats.org/wordprocessingml/2006/main">
        <w:t xml:space="preserve">2. जो असी बोया ऐ उसी कट्टना: साढ़े कम्में दे नतीजे</w:t>
      </w:r>
    </w:p>
    <w:p/>
    <w:p>
      <w:r xmlns:w="http://schemas.openxmlformats.org/wordprocessingml/2006/main">
        <w:t xml:space="preserve">1. यशायाह 24:11 - शराब दे कारण सड़कें पर रोना ऐ; सारी खुशी अन्हार होई गेई, धरती दी मस्ती चली गेई।</w:t>
      </w:r>
    </w:p>
    <w:p/>
    <w:p>
      <w:r xmlns:w="http://schemas.openxmlformats.org/wordprocessingml/2006/main">
        <w:t xml:space="preserve">2. विलाप 5:15 - साढ़े दिलें दी खुशी खत्म होई गेई ऐ; साढ़ा नाच शोक च बदली गेदा ऐ।</w:t>
      </w:r>
    </w:p>
    <w:p/>
    <w:p>
      <w:r xmlns:w="http://schemas.openxmlformats.org/wordprocessingml/2006/main">
        <w:t xml:space="preserve">यिर्मयाह 48:34 हेशबोन दे पुकारें थमां लेइयै एलेआले ते याहाज तकर, के उनेंगी सोअर थमां लेइयै होरोनैम तकर त्रै साल दी बछड़ी दे समान अपनी आवाज़ सुनी ऐ, कीजे निमरीम दा पानी बी उजाड़ होई जाग।</w:t>
      </w:r>
    </w:p>
    <w:p/>
    <w:p>
      <w:r xmlns:w="http://schemas.openxmlformats.org/wordprocessingml/2006/main">
        <w:t xml:space="preserve">हेशबोन, एलेअलेह, याहाज, सोअर, होरोनाईम ते निमरीम सारे निराश ते निराशा च चिल्लाए दे न।</w:t>
      </w:r>
    </w:p>
    <w:p/>
    <w:p>
      <w:r xmlns:w="http://schemas.openxmlformats.org/wordprocessingml/2006/main">
        <w:t xml:space="preserve">1. साडे संकट ते निराशा दे समें च परमात्मा हमेशा साढ़े कन्ने ऐ।</w:t>
      </w:r>
    </w:p>
    <w:p/>
    <w:p>
      <w:r xmlns:w="http://schemas.openxmlformats.org/wordprocessingml/2006/main">
        <w:t xml:space="preserve">2. अस अपने बड्डे दुखें दे बिच्च बी परमात्मा च दिलासा ते उम्मीद पाई सकने आं।</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34:18 - "प्रभु टुट्टे दिलें दे नेड़े ऐ ते आत्मा च कुचलने आलें गी बचांदा ऐ।"</w:t>
      </w:r>
    </w:p>
    <w:p/>
    <w:p>
      <w:r xmlns:w="http://schemas.openxmlformats.org/wordprocessingml/2006/main">
        <w:t xml:space="preserve">यिर्मयाह 48:35 मैं मोआब च बी बंद करी देगा, यहोवा आखदा ऐ, जेड़ा उच्चे थाहरें उप्पर चढ़ा करदा ऐ ते अपने देवतें गी धूप जलांदा ऐ।</w:t>
      </w:r>
    </w:p>
    <w:p/>
    <w:p>
      <w:r xmlns:w="http://schemas.openxmlformats.org/wordprocessingml/2006/main">
        <w:t xml:space="preserve">प्रभु मोआब च उनें सारें गी बंद करी देग जेड़े उच्चे थाहरें उप्पर पूजा करदे न ते उंदे देवतें गी धूप जलांदे न।</w:t>
      </w:r>
    </w:p>
    <w:p/>
    <w:p>
      <w:r xmlns:w="http://schemas.openxmlformats.org/wordprocessingml/2006/main">
        <w:t xml:space="preserve">1. मूर्तिपूजा दा खतरा</w:t>
      </w:r>
    </w:p>
    <w:p/>
    <w:p>
      <w:r xmlns:w="http://schemas.openxmlformats.org/wordprocessingml/2006/main">
        <w:t xml:space="preserve">2. सारे राष्ट्रां उप्पर प्रभु दा प्रभुत्व</w:t>
      </w:r>
    </w:p>
    <w:p/>
    <w:p>
      <w:r xmlns:w="http://schemas.openxmlformats.org/wordprocessingml/2006/main">
        <w:t xml:space="preserve">1. निकासी 20:3-6 - तुंदे कोला मेरे कोला पैहले कोई होर देवता नेईं होंगन।</w:t>
      </w:r>
    </w:p>
    <w:p/>
    <w:p>
      <w:r xmlns:w="http://schemas.openxmlformats.org/wordprocessingml/2006/main">
        <w:t xml:space="preserve">2. भजन संहिता 115:8 - जेके उनेंगी बनांदे न, ओह़ उंदे आंगर गै ह़ोई जाङन; उन्दे उप्पर भरोसा करने आले सारे बी इय् यां गै करङन।</w:t>
      </w:r>
    </w:p>
    <w:p/>
    <w:p>
      <w:r xmlns:w="http://schemas.openxmlformats.org/wordprocessingml/2006/main">
        <w:t xml:space="preserve">यिर्मयाह 48:36 इस आस् ते मेरा दिल मोआब आस् ते नलके दे समान बजग, ते मेरा दिल किरहेरेस दे लोकें आस् ते नलके दे समान गड़ग;</w:t>
      </w:r>
    </w:p>
    <w:p/>
    <w:p>
      <w:r xmlns:w="http://schemas.openxmlformats.org/wordprocessingml/2006/main">
        <w:t xml:space="preserve">यिर्मयाह दा दिल मोआब ते किर्हेरेस दे लोकें दे धन-दौलत दे नाश होने दे कारण शोक करदा ऐ।</w:t>
      </w:r>
    </w:p>
    <w:p/>
    <w:p>
      <w:r xmlns:w="http://schemas.openxmlformats.org/wordprocessingml/2006/main">
        <w:t xml:space="preserve">1. परमात्मा दा दिल साढ़े नुकसान आस्ते रोंदा ऐ - प्रभु दे दुख उप्पर प्रचार करना जिसलै अस नुकसान चुक्कने आं।</w:t>
      </w:r>
    </w:p>
    <w:p/>
    <w:p>
      <w:r xmlns:w="http://schemas.openxmlformats.org/wordprocessingml/2006/main">
        <w:t xml:space="preserve">2. मुसीबत दे समें च परमात्मा उप्पर भरोसा करना सिक्खना - कठिन समें च परमात्मा उप्पर भरोसा करने दी सिखलाई।</w:t>
      </w:r>
    </w:p>
    <w:p/>
    <w:p>
      <w:r xmlns:w="http://schemas.openxmlformats.org/wordprocessingml/2006/main">
        <w:t xml:space="preserve">1. विलाप 3:21-23 - "इस आस् ते मैं अपने मन च एह़ याद करदा ऐं, इस आस् ते मिगी एह़ उम्मीद ऐ। एह़ परमेसरे दी दया कन् ने ऐ के अस खत्म नेई ह़ोने आं, कीजे उंदी करुणा खत्म नेई ह़ोई जंदी ऐ। ओह़ हर रोज सवेरे नमें ह़न। तेरी वफादारी बड़ी ऐ।" ."</w:t>
      </w:r>
    </w:p>
    <w:p/>
    <w:p>
      <w:r xmlns:w="http://schemas.openxmlformats.org/wordprocessingml/2006/main">
        <w:t xml:space="preserve">2. याकूब 1:2-4 - "मेरे भ्राओ, जदुं तुस किस्म-किस्म दे परखें च पौंदे ओ तां एह़ बड़ा गै खुशी समझ़ो; एह़ जानदे ओ के तुंदे विश् वास दी परीक्षा धीरज पैदा करदी ऐ। लेकन धैर्य गी अपना सिद्ध कम् म करने देयो, तांजे तुस सिद्ध ते... पूरा, कुछ भी नहीं चाहंदे।"</w:t>
      </w:r>
    </w:p>
    <w:p/>
    <w:p>
      <w:r xmlns:w="http://schemas.openxmlformats.org/wordprocessingml/2006/main">
        <w:t xml:space="preserve">यिर्मयाह 48:37 की वे हर सिर गंजा होग, ते हर दाढ़ी कटनी होग, सारे हत्थें उप्पर कटने ते कमर उप्पर बोरी होंगन।</w:t>
      </w:r>
    </w:p>
    <w:p/>
    <w:p>
      <w:r xmlns:w="http://schemas.openxmlformats.org/wordprocessingml/2006/main">
        <w:t xml:space="preserve">हर सिर गंजा होग ते हर दाढ़ी शोक च कटनी होग। सारे हत्थ कट्टे जांगन ते कमर बोरी च लपेटे जांगन।</w:t>
      </w:r>
    </w:p>
    <w:p/>
    <w:p>
      <w:r xmlns:w="http://schemas.openxmlformats.org/wordprocessingml/2006/main">
        <w:t xml:space="preserve">1: प्रभु सानू उस वेले दुख नू गले लान लई सद्ददा है, जदों असीं नुकसान दा अनुभव करदे हां, ते उस नूं साडे दुख दी निशानी दे तौर ते अपने शरीर ते पहनन लई।</w:t>
      </w:r>
    </w:p>
    <w:p/>
    <w:p>
      <w:r xmlns:w="http://schemas.openxmlformats.org/wordprocessingml/2006/main">
        <w:t xml:space="preserve">2: प्रभु असेंगी अपने दुख च नम्र ते पछतावा करने आस्तै सद्ददा ऐ, ते उस नम्रता गी बाहरले निशानें दे माध्यम कन्नै प्रदर्शित करने आस्तै सद्ददा ऐ।</w:t>
      </w:r>
    </w:p>
    <w:p/>
    <w:p>
      <w:r xmlns:w="http://schemas.openxmlformats.org/wordprocessingml/2006/main">
        <w:t xml:space="preserve">1: यशायाह 61:3 - सिय्योन च शोक करने आलें गी दिलासा देना, उनेंगी राख दे बदले सुंदरता देना, शोक दे बदले खुशी दा तेल, भारीपन दी आत्मा दे बदले स्तुति दा कपड़ा देना; तां जे उनेंगी धर्म दे बूह्टे, प्रभु दी रोपनी आक्खी सकन, तां जे उंदी महिमा कीती जा।</w:t>
      </w:r>
    </w:p>
    <w:p/>
    <w:p>
      <w:r xmlns:w="http://schemas.openxmlformats.org/wordprocessingml/2006/main">
        <w:t xml:space="preserve">2: याकूब 4:10 - प्रभु दे सामने अपने आप गी नम्र बनाओ, ते ओह तुसेंगी उप्पर चुक्की लैग।</w:t>
      </w:r>
    </w:p>
    <w:p/>
    <w:p>
      <w:r xmlns:w="http://schemas.openxmlformats.org/wordprocessingml/2006/main">
        <w:t xml:space="preserve">यिर्मयाह 48:38 मोआब दे सारे घरें दे चोटियें ते उंदी गलीएं च आम तौर उप्पर विलाप होग, कीजे मैं मोआब गी उस बर्तन दे समान तोड़ी दित्ता ऐ जिस च कोई खुशी नेई होंदी, प्रभु आखदा ऐ।</w:t>
      </w:r>
    </w:p>
    <w:p/>
    <w:p>
      <w:r xmlns:w="http://schemas.openxmlformats.org/wordprocessingml/2006/main">
        <w:t xml:space="preserve">परमेसरे मोआब गी तोड़ी ओड़ेया ऐ, जिसदे कन् ने सारे मुल् के च व्यापक शोक पैदा होई गेदा ऐ।</w:t>
      </w:r>
    </w:p>
    <w:p/>
    <w:p>
      <w:r xmlns:w="http://schemas.openxmlformats.org/wordprocessingml/2006/main">
        <w:t xml:space="preserve">1. आज्ञा आज्ञा नेईं मनने दे नतीजे: यिर्मयाह 48:38 उप्पर इक चिंतन</w:t>
      </w:r>
    </w:p>
    <w:p/>
    <w:p>
      <w:r xmlns:w="http://schemas.openxmlformats.org/wordprocessingml/2006/main">
        <w:t xml:space="preserve">2. परमेसरे दी शक् ति: यिर्मयाह़ 48:38 च उदे धार्मिक न्याय दी जांच करना</w:t>
      </w:r>
    </w:p>
    <w:p/>
    <w:p>
      <w:r xmlns:w="http://schemas.openxmlformats.org/wordprocessingml/2006/main">
        <w:t xml:space="preserve">1. यशायाह 3:11 - कीजे दिक् खो, सेनाएं दा प्रभु परमेसरे यरूशलेम ते यह़ूदा थवां सहारा ते आपूर्ति, रोटी दा सारा सहारा ते पानी दा सारा सहारा लेई लैंदा ऐ।</w:t>
      </w:r>
    </w:p>
    <w:p/>
    <w:p>
      <w:r xmlns:w="http://schemas.openxmlformats.org/wordprocessingml/2006/main">
        <w:t xml:space="preserve">2. आमोस 5:24 - लेकन न्याय पानी दे समान ते धर्म गी हमेशा बहने आली धार दे समान लुढ़क जा।</w:t>
      </w:r>
    </w:p>
    <w:p/>
    <w:p>
      <w:r xmlns:w="http://schemas.openxmlformats.org/wordprocessingml/2006/main">
        <w:t xml:space="preserve">यिर्मयाह 48:39 ओह हुंकार करनगे, “ए किस चाल्ली टूटी गेई ऐ! किय्यां मोआब ने शर्म कन्ने पीठ करी लेया! उय्यां गै मोआब उदे बारे च सारें दा मजाक ते निराश करने आला होग।</w:t>
      </w:r>
    </w:p>
    <w:p/>
    <w:p>
      <w:r xmlns:w="http://schemas.openxmlformats.org/wordprocessingml/2006/main">
        <w:t xml:space="preserve">मोआब गी तोड़ी दित्ता गेदा ऐ ते उंदे आस-पास दे लोकें उसी शर्म ते मजाक दा उदाहरण दे रूप च दिक्खेआ जंदा ऐ।</w:t>
      </w:r>
    </w:p>
    <w:p/>
    <w:p>
      <w:r xmlns:w="http://schemas.openxmlformats.org/wordprocessingml/2006/main">
        <w:t xml:space="preserve">1. राष्ट्रें दा परमात्मा दा अनुशासन: सारें गी चेतावनी</w:t>
      </w:r>
    </w:p>
    <w:p/>
    <w:p>
      <w:r xmlns:w="http://schemas.openxmlformats.org/wordprocessingml/2006/main">
        <w:t xml:space="preserve">2. परमात्मा कोला मुड़ने दे नतीजे</w:t>
      </w:r>
    </w:p>
    <w:p/>
    <w:p>
      <w:r xmlns:w="http://schemas.openxmlformats.org/wordprocessingml/2006/main">
        <w:t xml:space="preserve">1. गलाती 6:7-8 - धोखा नेई बनो: परमेसरे दा मजाक नेई कित्ता जंदा, कीजे जे किश बी बोंदा ऐ, ओह़ बी कट्टी लैग।</w:t>
      </w:r>
    </w:p>
    <w:p/>
    <w:p>
      <w:r xmlns:w="http://schemas.openxmlformats.org/wordprocessingml/2006/main">
        <w:t xml:space="preserve">2. भजन संहिता १०७:१७-१८ - कुझ लोग अपणेह पाप दे रास्ते नाल मूर्ख हेन, ते अपणेह अधर्म दे कारण कष्ट उठांदे हेन; उनेंगी कुसै बी चाल्ली दे खाने-पीने थमां घृणा हा, ते ओह़ मौत दे फाटकें दे नेड़े आई गे।</w:t>
      </w:r>
    </w:p>
    <w:p/>
    <w:p>
      <w:r xmlns:w="http://schemas.openxmlformats.org/wordprocessingml/2006/main">
        <w:t xml:space="preserve">यिर्मयाह 48:40 की वे प्रभु ए आखदा ऐ; दिखो, ओह चील दे समान उड़ग, ते मोआब उप्पर अपने पंख फैलाग।</w:t>
      </w:r>
    </w:p>
    <w:p/>
    <w:p>
      <w:r xmlns:w="http://schemas.openxmlformats.org/wordprocessingml/2006/main">
        <w:t xml:space="preserve">परमेसरे मोआब गी उदे दुश् मनें थवां बचाने दा वादा करदा ऐ ते उसी सुरक्षा देने दा वादा करदा ऐ जिय् यां चील अपने बच्चें दी रक्षा करदा ऐ।</w:t>
      </w:r>
    </w:p>
    <w:p/>
    <w:p>
      <w:r xmlns:w="http://schemas.openxmlformats.org/wordprocessingml/2006/main">
        <w:t xml:space="preserve">1. "परमेसर दी रक्षा: मोआब आस् ते इक शरण"।</w:t>
      </w:r>
    </w:p>
    <w:p/>
    <w:p>
      <w:r xmlns:w="http://schemas.openxmlformats.org/wordprocessingml/2006/main">
        <w:t xml:space="preserve">2. "परमात्मा दा वादा: इक चील दे पंख"।</w:t>
      </w:r>
    </w:p>
    <w:p/>
    <w:p>
      <w:r xmlns:w="http://schemas.openxmlformats.org/wordprocessingml/2006/main">
        <w:t xml:space="preserve">1. यशायाह 40:31 - "लेकिन जेके परमेसरे दी प्रतीक्षा करदे न, ओह़ अपनी ताकत गी नमें सिरेआ बनांदे ह़न; ओह़ चील दे समान पंखें कन् ने चढ़ी जाङन; ओह़ दौड़दे ह़न ते थकदे नेई ह़न; ओह़ चलदे ह़न ते बेहोश नेई ह़न।"</w:t>
      </w:r>
    </w:p>
    <w:p/>
    <w:p>
      <w:r xmlns:w="http://schemas.openxmlformats.org/wordprocessingml/2006/main">
        <w:t xml:space="preserve">२०.</w:t>
      </w:r>
    </w:p>
    <w:p/>
    <w:p>
      <w:r xmlns:w="http://schemas.openxmlformats.org/wordprocessingml/2006/main">
        <w:t xml:space="preserve">यिर्मयाह 48:41 केरियोत गी पकड़ी लैता जंदा ऐ, ते गढ़ें गी हैरान करी दित्ता जंदा ऐ, ते उस दिन मोआब च पराक्रमी लोकें दे दिल उंदे पीड़ें च जनानी दे दिल दे समान होंगन।</w:t>
      </w:r>
    </w:p>
    <w:p/>
    <w:p>
      <w:r xmlns:w="http://schemas.openxmlformats.org/wordprocessingml/2006/main">
        <w:t xml:space="preserve">मोआब दे गढ़ ते ताकतवर लोकें गी हैरानी होई जाग, ते उंदे दिलें च प्रसव करने आह्ली जनानी दी तर्ज पर डर ते डर भरोची जाग।</w:t>
      </w:r>
    </w:p>
    <w:p/>
    <w:p>
      <w:r xmlns:w="http://schemas.openxmlformats.org/wordprocessingml/2006/main">
        <w:t xml:space="preserve">1. परमात्मा सारें उप्पर सार्वभौमिक ऐ: डर ते चिंता दे समें च प्रभु उप्पर भरोसा करना</w:t>
      </w:r>
    </w:p>
    <w:p/>
    <w:p>
      <w:r xmlns:w="http://schemas.openxmlformats.org/wordprocessingml/2006/main">
        <w:t xml:space="preserve">2. अप्रत्याशित आशीर्वाद: मुसीबतें दे सामनै खुश होना सिखना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फिलिप्पियों 4:6-7 - किसे बी गल्ल च चिंता नेई करो, लेकन हर गल्ल च प्रार्थना ते विनती कन्नै धन्यवाद दे कन्नै-कन्नै तुंदी मंगें गी परमेसरे गी दस्सो। ते परमात्मा दी शांति, जेड़ी सारी समझ कोला बी मती ऐ, तुंदे दिलें ते तुंदे दिमाग गी मसीह यीशु च रखग।</w:t>
      </w:r>
    </w:p>
    <w:p/>
    <w:p>
      <w:r xmlns:w="http://schemas.openxmlformats.org/wordprocessingml/2006/main">
        <w:t xml:space="preserve">यिर्मयाह 48:42 ते मोआब गी इक प्रजा होने थमां नष्ट करी दित्ता जाग, कीजे ओह् अपने आप गी प्रभु दे खलाफ बड़ाई करदा ऐ।</w:t>
      </w:r>
    </w:p>
    <w:p/>
    <w:p>
      <w:r xmlns:w="http://schemas.openxmlformats.org/wordprocessingml/2006/main">
        <w:t xml:space="preserve">मोआब गी प्रभु दे खलाफ घमंड कन्नै अपने आप गी उच्चा करने आस्तै नष्ट होई जाग।</w:t>
      </w:r>
    </w:p>
    <w:p/>
    <w:p>
      <w:r xmlns:w="http://schemas.openxmlformats.org/wordprocessingml/2006/main">
        <w:t xml:space="preserve">1: घमंड विनाश कोला पैहले चली जंदा ऐ - नीतिवचन 16:18</w:t>
      </w:r>
    </w:p>
    <w:p/>
    <w:p>
      <w:r xmlns:w="http://schemas.openxmlformats.org/wordprocessingml/2006/main">
        <w:t xml:space="preserve">2: प्रभु दे सामने अपने आप गी नम्र बनाओ - याकूब 4:6-10</w:t>
      </w:r>
    </w:p>
    <w:p/>
    <w:p>
      <w:r xmlns:w="http://schemas.openxmlformats.org/wordprocessingml/2006/main">
        <w:t xml:space="preserve">1: यशायाह 13:11 - मैं दुनिया गी उंदी बुराई आस्तै सजा देगा, ते दुष्टें गी उंदे अपराध आस्तै सजा देगा; ते मैं घमंडियें दा घमंड बंद करी देगा, ते भयानक लोकें दे घमंड गी घट्ट करी देगा।</w:t>
      </w:r>
    </w:p>
    <w:p/>
    <w:p>
      <w:r xmlns:w="http://schemas.openxmlformats.org/wordprocessingml/2006/main">
        <w:t xml:space="preserve">2: यशायाह 5:15 - ते नीच मनुख गी उतारी दित्ता जाग, ते पराक्रमी गी नम्र कीता जाग, ते उच्चे लोकें दी अक्खीं नम्र होई जांगन।</w:t>
      </w:r>
    </w:p>
    <w:p/>
    <w:p>
      <w:r xmlns:w="http://schemas.openxmlformats.org/wordprocessingml/2006/main">
        <w:t xml:space="preserve">यिर्मयाह 48:43 हे मोआब दे निवासी, डर ते गड्ढा ते जाल तुंदे उप्पर पौग, प्रभु आखदा ऐ।</w:t>
      </w:r>
    </w:p>
    <w:p/>
    <w:p>
      <w:r xmlns:w="http://schemas.openxmlformats.org/wordprocessingml/2006/main">
        <w:t xml:space="preserve">प्रभु मोआब दे निवासियें गी चेतावनी दिंदा ऐ के उनेंगी डर, खड्डे ते जाल दा सामना करना पौग।</w:t>
      </w:r>
    </w:p>
    <w:p/>
    <w:p>
      <w:r xmlns:w="http://schemas.openxmlformats.org/wordprocessingml/2006/main">
        <w:t xml:space="preserve">1. प्रभू दा डर ही ज्ञान दी शुरुआत है</w:t>
      </w:r>
    </w:p>
    <w:p/>
    <w:p>
      <w:r xmlns:w="http://schemas.openxmlformats.org/wordprocessingml/2006/main">
        <w:t xml:space="preserve">2. प्रभु दी चेतावनी उप्पर ध्यान देओ</w:t>
      </w:r>
    </w:p>
    <w:p/>
    <w:p>
      <w:r xmlns:w="http://schemas.openxmlformats.org/wordprocessingml/2006/main">
        <w:t xml:space="preserve">1. नीतिवचन 9:10 - "प्रभु दा डर ज्ञान दी शुरुआत ऐ, ते पवित्र दा ज्ञान ज्ञान ऐ।"</w:t>
      </w:r>
    </w:p>
    <w:p/>
    <w:p>
      <w:r xmlns:w="http://schemas.openxmlformats.org/wordprocessingml/2006/main">
        <w:t xml:space="preserve">2. यिर्मयाह 6:17 - "मैं तुंदे उप् पर पहरेदारें गी बी रखना ऐ, 'तुरही दी आवाज़ सुनो!'"</w:t>
      </w:r>
    </w:p>
    <w:p/>
    <w:p>
      <w:r xmlns:w="http://schemas.openxmlformats.org/wordprocessingml/2006/main">
        <w:t xml:space="preserve">यिर्मयाह 48:44 जेड़ा डर कोला बचदा ऐ, ओह गड्ढे च पौग; ते जेड़ा गड्ढे चों उठदा ऐ, ओह जाल च फसी जाग, कीजे मैं उदे उप्पर मोआब उप्पर उंदे मुकदमे दा साल लाना ऐ, प्रभु आखदा ऐ।</w:t>
      </w:r>
    </w:p>
    <w:p/>
    <w:p>
      <w:r xmlns:w="http://schemas.openxmlformats.org/wordprocessingml/2006/main">
        <w:t xml:space="preserve">परमेसरे मोआब गी उंदे मुलाकात दे साल दी चेतावनी दिंदा ऐ, जेका डर ते सजा पैदा करग।</w:t>
      </w:r>
    </w:p>
    <w:p/>
    <w:p>
      <w:r xmlns:w="http://schemas.openxmlformats.org/wordprocessingml/2006/main">
        <w:t xml:space="preserve">1. परमेसरे उंदी आज्ञा नेई मनने आलें गी सजा देग।</w:t>
      </w:r>
    </w:p>
    <w:p/>
    <w:p>
      <w:r xmlns:w="http://schemas.openxmlformats.org/wordprocessingml/2006/main">
        <w:t xml:space="preserve">2. प्रभू ते उंदी न्यायी सजा कोला डरना।</w:t>
      </w:r>
    </w:p>
    <w:p/>
    <w:p>
      <w:r xmlns:w="http://schemas.openxmlformats.org/wordprocessingml/2006/main">
        <w:t xml:space="preserve">1. भजन संहिता 33:8-9 सारे धरती प्रभु दा डर करन, संसार दे सारे लोक उंदे कोला डरदे रौह्न। कीहके ओह बोलदा ऐ, ते ओह पूरा होई जंदा ऐ; ओह हुक्म दिंदा ऐ, ते ओह खड़ोते दा ऐ।</w:t>
      </w:r>
    </w:p>
    <w:p/>
    <w:p>
      <w:r xmlns:w="http://schemas.openxmlformats.org/wordprocessingml/2006/main">
        <w:t xml:space="preserve">2. नीतिवचन 1:7 प्रभु दा डर ज्ञान दी शुरुआत ऐ, पर मूर्ख बुद्धि ते शिक्षा गी तुच्छ समझदे न।</w:t>
      </w:r>
    </w:p>
    <w:p/>
    <w:p>
      <w:r xmlns:w="http://schemas.openxmlformats.org/wordprocessingml/2006/main">
        <w:t xml:space="preserve">यिर्मयाह 48:45 जेड़े भागे गे हे, ओह ताकत दे कारण हेशबोन दी छाया च खड़ोते दे हे, पर हेशबोन च इक अग्ग ते सीहोन दे बिच्चों इक लौ निकली जाग, ते मोआब दे कोने ते मुकुट गी भस्म करी देग उथल-पुथल वाले दा सिर।</w:t>
      </w:r>
    </w:p>
    <w:p/>
    <w:p>
      <w:r xmlns:w="http://schemas.openxmlformats.org/wordprocessingml/2006/main">
        <w:t xml:space="preserve">परमेसरे दा न्याय उदे विरोध करने आलें गी नाश करी देग।</w:t>
      </w:r>
    </w:p>
    <w:p/>
    <w:p>
      <w:r xmlns:w="http://schemas.openxmlformats.org/wordprocessingml/2006/main">
        <w:t xml:space="preserve">1: असेंगी परमेसरे ते उदी शिक्षाएं कन् ने वफादार रौह़ना चाईदा, कीजे उंदा फैसला घ़ट ते अदम्य ऐ।</w:t>
      </w:r>
    </w:p>
    <w:p/>
    <w:p>
      <w:r xmlns:w="http://schemas.openxmlformats.org/wordprocessingml/2006/main">
        <w:t xml:space="preserve">2: असेंगी परमात्मा दे न्याय गी हल्के च नेईं लैना चाहिदा, कीजे उंदा गुस्सा शक्तिशाली ते अदम्य ऐ।</w:t>
      </w:r>
    </w:p>
    <w:p/>
    <w:p>
      <w:r xmlns:w="http://schemas.openxmlformats.org/wordprocessingml/2006/main">
        <w:t xml:space="preserve">1: रोमियों 12:19 - हे मेरे प्यारे दोस्तों, बदला नेईं लैओ, लेकन परमेसरे दे गुस्से आस्तै जगह छोड़ो, कीजे लिखे दा ऐ: बदला लैना मेरा गै ऐ; मैं बदला देगा, प्रभु कहंदा है।</w:t>
      </w:r>
    </w:p>
    <w:p/>
    <w:p>
      <w:r xmlns:w="http://schemas.openxmlformats.org/wordprocessingml/2006/main">
        <w:t xml:space="preserve">2: प्रकाशितवाक्य 14:10 - ओह़ परमेसरे दे गुस् से दी शराब बी पीग, जेकी उदे गुस् से दे प्याले च पूरी ताकत पाई गेदी ऐ। उसी पवित्र सुर्गदूतें ते मेम्ने दे सामने अग्ग ते गंधक कन्ने सताया जाग।</w:t>
      </w:r>
    </w:p>
    <w:p/>
    <w:p>
      <w:r xmlns:w="http://schemas.openxmlformats.org/wordprocessingml/2006/main">
        <w:t xml:space="preserve">यिर्मयाह 48:46 हे मोआब, तेरे उप्पर हाय! केमोश दे लोक नाश होई जंदे न, कीजे तेरे पुत्तर कैद होई गेदे न, ते तेरी धीयां कैद होई गेदियां न।</w:t>
      </w:r>
    </w:p>
    <w:p/>
    <w:p>
      <w:r xmlns:w="http://schemas.openxmlformats.org/wordprocessingml/2006/main">
        <w:t xml:space="preserve">मोआब दा नाश उंदी मूर्तिपूजा दे कारण पक्का ऐ।</w:t>
      </w:r>
    </w:p>
    <w:p/>
    <w:p>
      <w:r xmlns:w="http://schemas.openxmlformats.org/wordprocessingml/2006/main">
        <w:t xml:space="preserve">1: मूर्तिपूजा नाल विनाश ते कैद होवेगा।</w:t>
      </w:r>
    </w:p>
    <w:p/>
    <w:p>
      <w:r xmlns:w="http://schemas.openxmlformats.org/wordprocessingml/2006/main">
        <w:t xml:space="preserve">2: परमात्मा दे हुक्म दा पालन करो ते तुस तरक्की करगे।</w:t>
      </w:r>
    </w:p>
    <w:p/>
    <w:p>
      <w:r xmlns:w="http://schemas.openxmlformats.org/wordprocessingml/2006/main">
        <w:t xml:space="preserve">1: निकासी 20:3-5 "तेरे कोल मेरे कोला पैहले कोई होर देवता नेईं होंगन। तू अपने आस्तै कोई बी उकेरी दी मूर्ति नेईं बनाओ, ते ना गै कुसै बी चीज दी प्रतिरूप बनाओ जेह्ड़ी उप्पर सुर्ग च ऐ, जां जेड़ी थल्ले धरती च ऐ, जां उस चीज दी कोई प्रतिरूप नेईं बनाओ।" धरती दे थल्ले पानी च ऐ, तू उंदी प्रणाम नेईं करो, ते उंदी सेवा नेईं करो, कीजे मैं तुंदा प्रभु परमात्मा इक ईर्ष्यालु परमात्मा आं, जेह्ड़ा पिताएं दे पापें गी उंदे बच्चें उप्पर त्रीए ते चौथी पीढ़ी तकर दा सामना करदा ऐ मेरे कन्ने नफरत करो।"</w:t>
      </w:r>
    </w:p>
    <w:p/>
    <w:p>
      <w:r xmlns:w="http://schemas.openxmlformats.org/wordprocessingml/2006/main">
        <w:t xml:space="preserve">2: व्यवस्था 28:1-2 "ते ऐसा होग, जे तू अपने परमेसरे दी गल् लें गी मनन कन् ने सुनी लैओ ते उंदे सारे हुक् म गी मनना ते उंदे सारे आज्ञाएं गी पूरा करना, जिनेंगी मैं अज् ज तुसेंगी आज्ञा दिंदा ऐ, तां जे प्रभु तुंदा परमेसरे ऐ।" तुसेंगी धरती दी सारी जातियें उप् पर उच्चा करी ओड़ग, ते जेकर तू अपने परमेसरे दी गल् ल सुनी लैओ तां ए सारे आशीर्वाद तुंदे उप् पर औङन ते तुसेंगी पकड़ी लैङन।"</w:t>
      </w:r>
    </w:p>
    <w:p/>
    <w:p>
      <w:r xmlns:w="http://schemas.openxmlformats.org/wordprocessingml/2006/main">
        <w:t xml:space="preserve">यिर्मयाह 48:47 फिरी बी मैं आखरी दिनें च मोआब दी बंदी गी फिरी लेई औगा, प्रभु आखदा ऐ। इत्थूं तकर मोआब दा न्याय ऐ।</w:t>
      </w:r>
    </w:p>
    <w:p/>
    <w:p>
      <w:r xmlns:w="http://schemas.openxmlformats.org/wordprocessingml/2006/main">
        <w:t xml:space="preserve">परमेसरे भ़विख च मोआब दी बंदी गी फी फी फी कड्डी देग। ए मोआब दा फैसला ऐ।</w:t>
      </w:r>
    </w:p>
    <w:p/>
    <w:p>
      <w:r xmlns:w="http://schemas.openxmlformats.org/wordprocessingml/2006/main">
        <w:t xml:space="preserve">1. बहाली दे परमात्मा दे वादे पक्के ते पक्के हन।</w:t>
      </w:r>
    </w:p>
    <w:p/>
    <w:p>
      <w:r xmlns:w="http://schemas.openxmlformats.org/wordprocessingml/2006/main">
        <w:t xml:space="preserve">2. अस अजे बी परमेसरे दे फैसले उप् पर भ़रोसा करी सकने आं, मुसीबतें दे सामने बी।</w:t>
      </w:r>
    </w:p>
    <w:p/>
    <w:p>
      <w:r xmlns:w="http://schemas.openxmlformats.org/wordprocessingml/2006/main">
        <w:t xml:space="preserve">1. यिर्मयाह 29:11 - कीजे मैं तुंदे आस् ते मेरी योजनाएं गी जानना ऐ, प्रभु आखदा ऐ, तुसेंगी भ़विख ते आशा देने आस् ते भ़लाई आस् ते नेई, ना के भलाई आस् ते योजनाएं गी जानना ऐ।</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p>
      <w:r xmlns:w="http://schemas.openxmlformats.org/wordprocessingml/2006/main">
        <w:t xml:space="preserve">यिर्मयाह अध्याय 49 च केई राष्ट्रें दे खलाफ भविष्यवाणियां न, जिंदे च अम्मोन, एदोम, दमिश्क, केदार ते एलाम शामल न।</w:t>
      </w:r>
    </w:p>
    <w:p/>
    <w:p>
      <w:r xmlns:w="http://schemas.openxmlformats.org/wordprocessingml/2006/main">
        <w:t xml:space="preserve">पैह़लैं पैराग्राफ: अध्याय दी शुरुआत अम्मोनियें दे खलाफ इक भ़विखवानी कन् ने होंदी ऐ (यिर्मयाह 49:1-6)। यिर्मयाह उंदे पतन ते उंदे शैहरें दे विनाश दा भ़विखवानी करदा ऐ। उंदी ज़मीन उजाड़ बंजर भूमि बनी जाग।</w:t>
      </w:r>
    </w:p>
    <w:p/>
    <w:p>
      <w:r xmlns:w="http://schemas.openxmlformats.org/wordprocessingml/2006/main">
        <w:t xml:space="preserve">2 पैराग्राफ: यिर्मयाह एदोम दे बारे च इक भविष्यवाणी करदा ऐ (यिर्मयाह 49:7-22)। ओह़ वर्णन करदा ऐ के किय् यां एदोम दा घमंड निच् चा करी ओड़ग, ते उंदे साथी उंदे कन् ने धोखा करङन। उंदी जमीन आतंक ते तबाही कन्नै भरोची जाग।</w:t>
      </w:r>
    </w:p>
    <w:p/>
    <w:p>
      <w:r xmlns:w="http://schemas.openxmlformats.org/wordprocessingml/2006/main">
        <w:t xml:space="preserve">3 पैराग्राफ: यिर्मयाह दमिश्क दे बारे च भविष्यवाणी करदा ऐ (यिर्मयाह 49:23-27)। ओह् इस शैह् र दे कन्नै-कन्नै इसदे आसे-पासे दे कस्बें पर बी होने आह् ली तबाही दा भ़विखवानी करदा ऐ। दमिश्क दे लोक डरदे-डरदे भागी जांगन।</w:t>
      </w:r>
    </w:p>
    <w:p/>
    <w:p>
      <w:r xmlns:w="http://schemas.openxmlformats.org/wordprocessingml/2006/main">
        <w:t xml:space="preserve">4वां पैराग्राफ: यिर्मयाह केदार ते हासोर दे राजें दे बारे च गल् ल करदा ऐ (यिर्मयाह 49:28-33)। ओह् भविष्यवाणी करदा ऐ जे इनें खानाबदोश कबीले ते उंदी बस्तियें गी परमात्मा दे फैसले दा सामना करना पौग। उंदे तम्बू ते झुंड बी लेई जांगन।</w:t>
      </w:r>
    </w:p>
    <w:p/>
    <w:p>
      <w:r xmlns:w="http://schemas.openxmlformats.org/wordprocessingml/2006/main">
        <w:t xml:space="preserve">5वां पैराग्राफ: यिर्मयाह एलाम दे खिलाफ इक भविष्यवाणी दे नाल समाप्त करदा है (यिर्मयाह 49:34-39)। ओह् दुश्मन दे आक्रमण गी पैह्लें गै दिक्खदा ऐ जेह्ड़ा एलाम उप्पर आपदा लांदा ऐ। पर, परमात्मा आखरी दिनें च उंदी किस्मत गी बहाल करने दा वादा करदा ऐ।</w:t>
      </w:r>
    </w:p>
    <w:p/>
    <w:p>
      <w:r xmlns:w="http://schemas.openxmlformats.org/wordprocessingml/2006/main">
        <w:t xml:space="preserve">संक्षेप च, यिर्मयाह दे उनतालीस अध्याय च बक्ख-बक्ख राष्ट्रें दे खलाफ भ़विखवानी पेश कीती गेदी ऐ: अम्मोन, एदोम, दमिश्क, केदार ते एलाम। अम्मोनी लोकें गी विनाश दी चेतावनी दित्ती जंदी ऐ, उंदे शैहर उजाड़ होई जंदे न, अदोम दे घमंड दी निंदा कीती जंदी ऐ, कीजे उनेंगी सहयोगियें थमां धोखेबाजी दा सामना करना पौंदा ऐ ते आतंक ते तबाही दा अनुभव होंदा ऐ, दमिश्क गी विनाश दा सामना करने दी भविष्यवाणी कीती जंदी ऐ, जिसदे कन्नै ओह्दे लोक डरदे-डरदे भागी जांगन, केदार ते हासोर दी भविष्यवाणी कीती गेई ऐ न्याय दा सामना करना, अपने डेरे ते झुंडें गी खोह्नदे होई, आखरी च, एलाम गी दुश्मन दे आक्रमण दी चेतावनी दित्ती जंदी ऐ जेह्ड़ा उंदे उप्पर आपदा लांदा ऐ। फिरी बी आखरी दिनें च बहाली दी उम्मीद ऐ, कुल मिलाइयै, एह् संक्षेप च, अध्याय राष्ट्रें उप्पर परमात्मा दे फैसलें दी निश्चतता उप्पर जोर दिंदा ऐ ते कन्नै गै उंदी ईश्वरीय योजना च अंततः बहाली आस्तै उंदे वादे गी बी उजागर करदा ऐ।</w:t>
      </w:r>
    </w:p>
    <w:p/>
    <w:p>
      <w:r xmlns:w="http://schemas.openxmlformats.org/wordprocessingml/2006/main">
        <w:t xml:space="preserve">यिर्मयाह 49:1 अम्मोनियों दे बारे च, यहोवा ए आखदा ऐ; क्या इस्राएल दे कोई पुत्तर नेई ? के उसी कोई वारिस नेई ऐ ? तां उंदे राजा गाद दा वारदात कीं लैंदा ऐ ते उदे लोक उंदे शैहरें च कीं रौंदे न ?</w:t>
      </w:r>
    </w:p>
    <w:p/>
    <w:p>
      <w:r xmlns:w="http://schemas.openxmlformats.org/wordprocessingml/2006/main">
        <w:t xml:space="preserve">प्रभु सवाल करदा ऐ के अम्मोनी दे राजा गी गाद कीं विरासत च मिली ऐ ते उदे लोक अपने शैहरें च कीं रौंदे न।</w:t>
      </w:r>
    </w:p>
    <w:p/>
    <w:p>
      <w:r xmlns:w="http://schemas.openxmlformats.org/wordprocessingml/2006/main">
        <w:t xml:space="preserve">1. परमात्मा साढ़ी जरूरत गी स्वीकार करदा ऐ जे अस इक समुदाय दा हिस्सा बनचे ते साढ़ी विरासत दा वारिस होचे।</w:t>
      </w:r>
    </w:p>
    <w:p/>
    <w:p>
      <w:r xmlns:w="http://schemas.openxmlformats.org/wordprocessingml/2006/main">
        <w:t xml:space="preserve">2. असेंगी इस गल्लै दा जागरूक होना चाहिदा जे साढ़े कम्में कन्नै साढ़े समाजें ते जिनेंगी अस पिच्छें छोड़ने आं, इसदा केह् फायदा होंदा ऐ।</w:t>
      </w:r>
    </w:p>
    <w:p/>
    <w:p>
      <w:r xmlns:w="http://schemas.openxmlformats.org/wordprocessingml/2006/main">
        <w:t xml:space="preserve">1. गलाती 6:9-10 आओ अस भलाई करने च थकने आं, कीजे जेकर अस बेहोश नेईं होचे तां उचित समें उप्पर फसल कट्टी लैगे। इस आस् ते जिय्यां असेंगी मौका मिलदा ऐ, आओ अस सारें मनुखें कन् ने भ़ला करचे, खास करियै उंदे कन् ने जेके विश् वास दे घ़र दे ह़न।</w:t>
      </w:r>
    </w:p>
    <w:p/>
    <w:p>
      <w:r xmlns:w="http://schemas.openxmlformats.org/wordprocessingml/2006/main">
        <w:t xml:space="preserve">2. नीतिवचन 3:27-28 जिन्हें गी भलाई करना चाहिदा ऐ, उंदे कोला भलाई नेईं रोको, जदूं तकर के तुंदे हत्थ च ऐ। अपने पड़ोसी गी नेई आखना, “ जाओ, फिरी आओ, ते कल मैं देगा; जदुं तेरे कोल ऐ।</w:t>
      </w:r>
    </w:p>
    <w:p/>
    <w:p>
      <w:r xmlns:w="http://schemas.openxmlformats.org/wordprocessingml/2006/main">
        <w:t xml:space="preserve">यिर्मयाह 49:2 इस आस् ते दिक् खो, ओह़ दिन औंदे न, जदुं मैं अम्मोनियें दे रब्बा च युद्ध दा अलार्म सुनी लैना ऐ। ते ओह इक उजाड़ ढेर होग, ते उंदी धीयां अग्ग कन्ने जली जांगन, तां इस्राएल उंदे वारिस होने आलें दा वारिस होग, प्रभु आखदा ऐ।</w:t>
      </w:r>
    </w:p>
    <w:p/>
    <w:p>
      <w:r xmlns:w="http://schemas.openxmlformats.org/wordprocessingml/2006/main">
        <w:t xml:space="preserve">प्रभु घोशणा करदा ऐ के ओह़ अम्मोनी लोकें दे रब्बा च युद्ध दा अलार्म भेजग ते उसी नाश करी ओड़ग, ते इस्राएल गी उदा वारिस बनाई ओड़ग।</w:t>
      </w:r>
    </w:p>
    <w:p/>
    <w:p>
      <w:r xmlns:w="http://schemas.openxmlformats.org/wordprocessingml/2006/main">
        <w:t xml:space="preserve">1. दुष्टें उप्पर परमेसरे दा न्याय - यिर्मयाह 49:2</w:t>
      </w:r>
    </w:p>
    <w:p/>
    <w:p>
      <w:r xmlns:w="http://schemas.openxmlformats.org/wordprocessingml/2006/main">
        <w:t xml:space="preserve">2. परमेसरे दा प्रभुत्व - रोमियों ९:१४-२१</w:t>
      </w:r>
    </w:p>
    <w:p/>
    <w:p>
      <w:r xmlns:w="http://schemas.openxmlformats.org/wordprocessingml/2006/main">
        <w:t xml:space="preserve">1. यिर्मयाह 49:2</w:t>
      </w:r>
    </w:p>
    <w:p/>
    <w:p>
      <w:r xmlns:w="http://schemas.openxmlformats.org/wordprocessingml/2006/main">
        <w:t xml:space="preserve">2. रोमियों 9:14-21 ऐ</w:t>
      </w:r>
    </w:p>
    <w:p/>
    <w:p>
      <w:r xmlns:w="http://schemas.openxmlformats.org/wordprocessingml/2006/main">
        <w:t xml:space="preserve">यिर्मयाह 49:3 हे हेशबोन, हुंकार देओ, की वे ऐ लूट होई गेई ऐ, हे रब्बा दी धीयां, रोना, बोरी कन्ने पट्टी बन्नी लैओ; विलाप करो, ते हेज दे कोल इधर-उधर दौड़ो; कीजे उंदे राजा ते उंदे याजक ते उंदे प्रधान इकट्ठे होईये कैद होई जांगन।</w:t>
      </w:r>
    </w:p>
    <w:p/>
    <w:p>
      <w:r xmlns:w="http://schemas.openxmlformats.org/wordprocessingml/2006/main">
        <w:t xml:space="preserve">हेशबोन ते रब्बा दे लोकें गी उंदे राजा ते उंदे याजकें ते राजकुमारें गी कैद च लेई जाने दे कारण बोरी कपड़े लांदे होई विलाप ते विलाप करने आस् ते सद्देआ जंदा ऐ।</w:t>
      </w:r>
    </w:p>
    <w:p/>
    <w:p>
      <w:r xmlns:w="http://schemas.openxmlformats.org/wordprocessingml/2006/main">
        <w:t xml:space="preserve">1. परमेसरे दा प्रभुत्व: परमेसरे दी योजनाएं साढ़े अपने आस् ते किय् यां ह़ोई जंदियां ह़न</w:t>
      </w:r>
    </w:p>
    <w:p/>
    <w:p>
      <w:r xmlns:w="http://schemas.openxmlformats.org/wordprocessingml/2006/main">
        <w:t xml:space="preserve">2. विलाप दी शक्ति: साढ़े दुखें गी आशा च बदलना</w:t>
      </w:r>
    </w:p>
    <w:p/>
    <w:p>
      <w:r xmlns:w="http://schemas.openxmlformats.org/wordprocessingml/2006/main">
        <w:t xml:space="preserve">1. यिर्मयाह 29:11 - "कीजे मैं तुंदे आस् ते मेरी योजनाएं गी जानना ऐ," प्रभु घोशणा करदा ऐ, "तुसेंगी खुशहाल करने दी योजना ऐ ते तुसेंगी नुकसान नेई पजाने दी योजना ऐ, तुसेंगी उम्मीद ते भविक्ख देने दी योजना ऐ।"</w:t>
      </w:r>
    </w:p>
    <w:p/>
    <w:p>
      <w:r xmlns:w="http://schemas.openxmlformats.org/wordprocessingml/2006/main">
        <w:t xml:space="preserve">2. भजन संहिता 30:11 - "तुस मेरे आस् ते मेरे शोक गी नचने च बदली ओड़ेया; तुस मेरे बोरी गी ढीला करी ओड़ेया ते मिगी खुशी दा कपड़ा लाया।"</w:t>
      </w:r>
    </w:p>
    <w:p/>
    <w:p>
      <w:r xmlns:w="http://schemas.openxmlformats.org/wordprocessingml/2006/main">
        <w:t xml:space="preserve">यिर्मयाह 49:4 हे पीछे हटने आली बेटी, तू वादियें च, अपनी बहदी घाटी च की महिमा करदा ऐ? जेड़ी अपने खजाने उप्पर भरोसा करदी ही, ते आखदी ही, “ मेरे कोल कुन औग ?</w:t>
      </w:r>
    </w:p>
    <w:p/>
    <w:p>
      <w:r xmlns:w="http://schemas.openxmlformats.org/wordprocessingml/2006/main">
        <w:t xml:space="preserve">प्रभु निंदा करदे होई पुच्छदा ऐ के इस्राएल अपनी वादियें च कीं घमंड करग ते उंदे खजाने उप्पर भरोसा कीं करग, जदुं ओह़ उदे शा पिच्छें हटी गेदे ह़न।</w:t>
      </w:r>
    </w:p>
    <w:p/>
    <w:p>
      <w:r xmlns:w="http://schemas.openxmlformats.org/wordprocessingml/2006/main">
        <w:t xml:space="preserve">1. घाटी दी धन ते धन उप्पर भरोसा करने दा खतरा</w:t>
      </w:r>
    </w:p>
    <w:p/>
    <w:p>
      <w:r xmlns:w="http://schemas.openxmlformats.org/wordprocessingml/2006/main">
        <w:t xml:space="preserve">2. पछतावा ते प्रभु उप्पर भरोसा करने दी लोड़</w:t>
      </w:r>
    </w:p>
    <w:p/>
    <w:p>
      <w:r xmlns:w="http://schemas.openxmlformats.org/wordprocessingml/2006/main">
        <w:t xml:space="preserve">1. मत्ती 6:19-21 - धरती उप्पर अपने आस्तै खजाने नेईं जमा करो, जित्थें पतंग ते जंग नष्ट करदे न ते जित्थें चोर घुसपैठ करदे न ते चोरी करदे न, पर अपने आस्तै खजाने सुर्ग च जमा करो, जित्थें न पतंग ते ना जंग नष्ट करदी ऐ ते जित्थें चोर न अंदर घुस के चोरी ना करो। कीहके जित्थे तेरा खजाना होवेगा, उथे तेरा दिल भी होवेगा।</w:t>
      </w:r>
    </w:p>
    <w:p/>
    <w:p>
      <w:r xmlns:w="http://schemas.openxmlformats.org/wordprocessingml/2006/main">
        <w:t xml:space="preserve">2. लूका 9:25 - जेकर मनुख सारे संसार गी हासल करी लैंदा ऐ ते अपनी जान गी खोई लैंदा ऐ तां केह़ फायदा?</w:t>
      </w:r>
    </w:p>
    <w:p/>
    <w:p>
      <w:r xmlns:w="http://schemas.openxmlformats.org/wordprocessingml/2006/main">
        <w:t xml:space="preserve">यिर्मयाह 49:5 दिखो, मैं तुंदे उप्पर डर लाना ऐ, सेनाएं दा प्रभु प्रभु आखदा ऐ, तुंदे आस-पास दे सारे लोकें कोला; ते तुस हर इक गी ठीक-ठाक भगाई जागे। ते भटकने आले गी कोई बी नेईं कट्ठा करग।</w:t>
      </w:r>
    </w:p>
    <w:p/>
    <w:p>
      <w:r xmlns:w="http://schemas.openxmlformats.org/wordprocessingml/2006/main">
        <w:t xml:space="preserve">परमेसरे डर पैदा करग ते यिर्मयाह़ दे आस-पास दे लोकें गी भ़गाई देग, ते भ़टकने आलें गी कोई बी वापस नेई लेई आई सकदा।</w:t>
      </w:r>
    </w:p>
    <w:p/>
    <w:p>
      <w:r xmlns:w="http://schemas.openxmlformats.org/wordprocessingml/2006/main">
        <w:t xml:space="preserve">1. परमेसरे दा प्रेम ते न्याय: यिर्मयाह़ 49:5 ते साढ़े जीवन आस् ते इसदे असर</w:t>
      </w:r>
    </w:p>
    <w:p/>
    <w:p>
      <w:r xmlns:w="http://schemas.openxmlformats.org/wordprocessingml/2006/main">
        <w:t xml:space="preserve">2. प्रभु दा डर: यिर्मयाह 49:5 दा अध्ययन</w:t>
      </w:r>
    </w:p>
    <w:p/>
    <w:p>
      <w:r xmlns:w="http://schemas.openxmlformats.org/wordprocessingml/2006/main">
        <w:t xml:space="preserve">1. भजन संहिता 34:7 - प्रभु दा सुर्गदूत उंदे कोला डरने आलें दे चारों पासे डेरा लांदा ऐ ते उनेंगी बचांदा ऐ।</w:t>
      </w:r>
    </w:p>
    <w:p/>
    <w:p>
      <w:r xmlns:w="http://schemas.openxmlformats.org/wordprocessingml/2006/main">
        <w:t xml:space="preserve">2. मत्ती 10:28 - ते उन लोकें कोला मत डरो जेड़े शरीर गी मारदे न, लेकन आत्मा गी मारने च समर्थ नेईं न, बल्के उंदे कोला डरो जेड़ा नरक च आत्मा ते शरीर गी नष्ट करने च समर्थ ऐ।</w:t>
      </w:r>
    </w:p>
    <w:p/>
    <w:p>
      <w:r xmlns:w="http://schemas.openxmlformats.org/wordprocessingml/2006/main">
        <w:t xml:space="preserve">यिर्मयाह 49:6 ते बाद च मैं अम्मोन दे लोकें दी बंदी गी फिरी लेई औगा, प्रभु आखदा ऐ।</w:t>
      </w:r>
    </w:p>
    <w:p/>
    <w:p>
      <w:r xmlns:w="http://schemas.openxmlformats.org/wordprocessingml/2006/main">
        <w:t xml:space="preserve">परमेसरे अम्मोनी लोकें गी उंदे घ़रें च वापस आह्नने दा वादा करदा ऐ।</w:t>
      </w:r>
    </w:p>
    <w:p/>
    <w:p>
      <w:r xmlns:w="http://schemas.openxmlformats.org/wordprocessingml/2006/main">
        <w:t xml:space="preserve">1. परमेसरे दी वफादारी: परमेसरे उप् पर भ़रोसा करना के ओह़ अपने वादे गी पूरा करन</w:t>
      </w:r>
    </w:p>
    <w:p/>
    <w:p>
      <w:r xmlns:w="http://schemas.openxmlformats.org/wordprocessingml/2006/main">
        <w:t xml:space="preserve">2. बहाली: सारी चीजां दी बहाली दा इंतजार करना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रोमियों 8:18-25 - कीजे मैं समझना ऐ के इस समें दे दुखें दी तुलना उस महिमा कन्ने करने दे काबिल नेईं ऐ जेड़ी साढ़े च प्रगट होग। कीहके प्राणी दी पूरी उम्मीद परमात्मा दे पुत्तरें दे प्रगट होने दी प्रतीक्षा करदी ऐ।</w:t>
      </w:r>
    </w:p>
    <w:p/>
    <w:p>
      <w:r xmlns:w="http://schemas.openxmlformats.org/wordprocessingml/2006/main">
        <w:t xml:space="preserve">यिर्मयाह 49:7 एदोम दे बारे च, सेनाएं दा प्रभु ए आखदा ऐ; क्या तेमन च बुद्धि नेईं रेई गेई ऐ? क्या सलाह समझदारें कोला नष्ट होई जंदी ऐ? क्या उंदी बुद्धि गायब होई गेई ऐ?</w:t>
      </w:r>
    </w:p>
    <w:p/>
    <w:p>
      <w:r xmlns:w="http://schemas.openxmlformats.org/wordprocessingml/2006/main">
        <w:t xml:space="preserve">परमेसरे पुच् छदा ऐ के केह़ तेमान दे इलाके च स्थित एदोम थवां ज्ञान गै गायब ह़ोई गेदा ऐ।</w:t>
      </w:r>
    </w:p>
    <w:p/>
    <w:p>
      <w:r xmlns:w="http://schemas.openxmlformats.org/wordprocessingml/2006/main">
        <w:t xml:space="preserve">1. परमेसरे दा ज्ञान: उसी किस चाल्ली ढूंढना ते इसदा इस्तेमाल करना</w:t>
      </w:r>
    </w:p>
    <w:p/>
    <w:p>
      <w:r xmlns:w="http://schemas.openxmlformats.org/wordprocessingml/2006/main">
        <w:t xml:space="preserve">2. परेशान समें च बुद्धि दी खोज</w:t>
      </w:r>
    </w:p>
    <w:p/>
    <w:p>
      <w:r xmlns:w="http://schemas.openxmlformats.org/wordprocessingml/2006/main">
        <w:t xml:space="preserve">1.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2. नीतिवचन 4:7 - बुद्धि प्रधान चीज ऐ; इस आस् ते बुद्धि पाओ, ते अपने सारे मिलने कन्ने समझ पाओ।</w:t>
      </w:r>
    </w:p>
    <w:p/>
    <w:p>
      <w:r xmlns:w="http://schemas.openxmlformats.org/wordprocessingml/2006/main">
        <w:t xml:space="preserve">यिर्मयाह 49:8 हे देदान दे निवासियों, तुस भागी जाओ, पीछे मुड़ जाओ, गहरे रौह जाओ; की वे मैं एसाव दी विपत्ति उदे उप्पर लेई औना ऐ, जिस वेले मैं उदे कोल औना ऐ।</w:t>
      </w:r>
    </w:p>
    <w:p/>
    <w:p>
      <w:r xmlns:w="http://schemas.openxmlformats.org/wordprocessingml/2006/main">
        <w:t xml:space="preserve">परमेसरे देदान दे निवासियें गी चेतावनी देआ करदा ऐ के ओह़ भ़गने ते पिच्छें मुड़ी जाओ, कीजे ओह़ उंदे उप् पर उचित समें उप् पर विपत्ति पैदा करग।</w:t>
      </w:r>
    </w:p>
    <w:p/>
    <w:p>
      <w:r xmlns:w="http://schemas.openxmlformats.org/wordprocessingml/2006/main">
        <w:t xml:space="preserve">1. परमात्मा आने आला ऐ: अज्जै थमां गै तैयारी करो जां नतीजें दा सामना करो</w:t>
      </w:r>
    </w:p>
    <w:p/>
    <w:p>
      <w:r xmlns:w="http://schemas.openxmlformats.org/wordprocessingml/2006/main">
        <w:t xml:space="preserve">2. परमात्मा दा प्रभुत्व: विनम्र बी उंदे गुस्से कोला नेईं बची सकन</w:t>
      </w:r>
    </w:p>
    <w:p/>
    <w:p>
      <w:r xmlns:w="http://schemas.openxmlformats.org/wordprocessingml/2006/main">
        <w:t xml:space="preserve">1. यशायाह 55:6 - प्रभु गी ढूंढो, जदूं तकर ओह मिलदा ऐ; जदूं तकर ओह नेड़े ऐ तां उसी पुकारो।</w:t>
      </w:r>
    </w:p>
    <w:p/>
    <w:p>
      <w:r xmlns:w="http://schemas.openxmlformats.org/wordprocessingml/2006/main">
        <w:t xml:space="preserve">2. भजन संहिता 33:18 - दिक् खो, परमेसरे दी नजर उदे डरने आलें उप् पर ऐ, उदी दया दी उम्मीद करने आलें उप् पर ऐ।</w:t>
      </w:r>
    </w:p>
    <w:p/>
    <w:p>
      <w:r xmlns:w="http://schemas.openxmlformats.org/wordprocessingml/2006/main">
        <w:t xml:space="preserve">यिर्मयाह 49:9 जेकर अंगूर कट्टने आले तुंदे कोल औंदे न, तां केह़ ओह़ किश अंगूर कट्टने आले नेई छड्डी जंदे? जेकर रातीं चोर होन तां जदूं तकर उंदे कोल काफी नेईं होई जंदा तां तकर तबाह करी देंगन।</w:t>
      </w:r>
    </w:p>
    <w:p/>
    <w:p>
      <w:r xmlns:w="http://schemas.openxmlformats.org/wordprocessingml/2006/main">
        <w:t xml:space="preserve">चोर ते चोर अंगूर दे बाग़ें थमां जेह्ड़ी लोड़ होग, उसी लेई लैंगन, ते उंदे मगरा कुसै बी चीजै गी नेई छोड़ी लैंगन।</w:t>
      </w:r>
    </w:p>
    <w:p/>
    <w:p>
      <w:r xmlns:w="http://schemas.openxmlformats.org/wordprocessingml/2006/main">
        <w:t xml:space="preserve">1. अनिश्चितता दे बिच्च परमात्मा दा इंतजाम</w:t>
      </w:r>
    </w:p>
    <w:p/>
    <w:p>
      <w:r xmlns:w="http://schemas.openxmlformats.org/wordprocessingml/2006/main">
        <w:t xml:space="preserve">2. अप्रत्याशित नुकसान दी तैयारी दा महत्व</w:t>
      </w:r>
    </w:p>
    <w:p/>
    <w:p>
      <w:r xmlns:w="http://schemas.openxmlformats.org/wordprocessingml/2006/main">
        <w:t xml:space="preserve">1. मत्ती 6:26-34 - अनिश्चितता दे बिच परमेसरे दा इंतजाम</w:t>
      </w:r>
    </w:p>
    <w:p/>
    <w:p>
      <w:r xmlns:w="http://schemas.openxmlformats.org/wordprocessingml/2006/main">
        <w:t xml:space="preserve">2. नीतिवचन 6:6-11 - अप्रत्याशित नुकसान आस्ते तैयार रौहने दा महत्व</w:t>
      </w:r>
    </w:p>
    <w:p/>
    <w:p>
      <w:r xmlns:w="http://schemas.openxmlformats.org/wordprocessingml/2006/main">
        <w:t xml:space="preserve">यिर्मयाह 49:10 लेकन मैं एसाव गी उघार करी दित्ता ऐ, मैं उंदी गुप्त थाहरें गी उजागर करी दित्ता ऐ, ते ओह अपने आप गी नेईं छुपाई सकग, ते उंदी वंशज ते उंदे भ्रा ते उंदे पड़ोसी लूट गेदे न, ते ओह नेईं ऐ।</w:t>
      </w:r>
    </w:p>
    <w:p/>
    <w:p>
      <w:r xmlns:w="http://schemas.openxmlformats.org/wordprocessingml/2006/main">
        <w:t xml:space="preserve">परमेसरे एसाव दी छिपी दी जगहें गी प्रगट कित्ता ऐ ते उदी वंशज गी भ्रष्ट करी दित्ता गेदा ऐ, जिसदे कन् ने उसी कोई सुरक्षा नेई थ्होई गेई ऐ।</w:t>
      </w:r>
    </w:p>
    <w:p/>
    <w:p>
      <w:r xmlns:w="http://schemas.openxmlformats.org/wordprocessingml/2006/main">
        <w:t xml:space="preserve">1. परमात्मा दा न्याय: छिपे दा प्रगट करना ते वंशज गी भ्रष्ट करना</w:t>
      </w:r>
    </w:p>
    <w:p/>
    <w:p>
      <w:r xmlns:w="http://schemas.openxmlformats.org/wordprocessingml/2006/main">
        <w:t xml:space="preserve">2. रक्षा दी लोड़: परमेसरे दे फैसले थवां छिपने आस् ते कोई जगह नेई</w:t>
      </w:r>
    </w:p>
    <w:p/>
    <w:p>
      <w:r xmlns:w="http://schemas.openxmlformats.org/wordprocessingml/2006/main">
        <w:t xml:space="preserve">1. रोमियों 12:19 - "हे मेरे प्यारे दोस्तो, बदला नेईं लैओ, लेकन परमेसरे दे गुस्से आस् ते जगह छोड़ो, कीजे लिखे दा ऐ के: बदला लैना मेरा गै ऐ; मैं बदला लैना ऐ, प्रभु आखदा ऐ।"</w:t>
      </w:r>
    </w:p>
    <w:p/>
    <w:p>
      <w:r xmlns:w="http://schemas.openxmlformats.org/wordprocessingml/2006/main">
        <w:t xml:space="preserve">2. भजन संहिता 34:17-18 - "धर्मी लोक पुकारदे न, ते प्रभु उनेंगी सुनदा ऐ; ओह़ उनेंगी उंदी सारी मुसीबतें थवां छुड़ांदा ऐ। प्रभु टुट्टे-फुट्टे दिलें दे नेड़े ऐ ते उनें लोकें गी बचांदा ऐ, जेके आत् मा च कुचलदे न।"</w:t>
      </w:r>
    </w:p>
    <w:p/>
    <w:p>
      <w:r xmlns:w="http://schemas.openxmlformats.org/wordprocessingml/2006/main">
        <w:t xml:space="preserve">यिर्मयाह 49:11 अपने बाप-बच्चे गी छोड़, मैं उनेंगी जिंदा रखना ऐ; ते तेरी विधवाएं मेरे उप्पर भरोसा करन।</w:t>
      </w:r>
    </w:p>
    <w:p/>
    <w:p>
      <w:r xmlns:w="http://schemas.openxmlformats.org/wordprocessingml/2006/main">
        <w:t xml:space="preserve">परमेसरे उनें लोकें दी देखभाल करने दा वादा करदा ऐ जेके कमजोर न, जि'यां बाप-बच्चे ते विधवाएं।</w:t>
      </w:r>
    </w:p>
    <w:p/>
    <w:p>
      <w:r xmlns:w="http://schemas.openxmlformats.org/wordprocessingml/2006/main">
        <w:t xml:space="preserve">1. "पिता दी देखभाल: जरूरत दे समें परमात्मा उप्पर भरोसा करना"।</w:t>
      </w:r>
    </w:p>
    <w:p/>
    <w:p>
      <w:r xmlns:w="http://schemas.openxmlformats.org/wordprocessingml/2006/main">
        <w:t xml:space="preserve">2. "कमजोरें आस् ते परमेसरे दी रक्षा: उंदे वादे उप् पर भ़रोसा करना"।</w:t>
      </w:r>
    </w:p>
    <w:p/>
    <w:p>
      <w:r xmlns:w="http://schemas.openxmlformats.org/wordprocessingml/2006/main">
        <w:t xml:space="preserve">1. भजन संहिता 27:10 - "जदूं मेरे पिता ते मेरी मां मिगी छड्डी देङन, तां प्रभु मिगी लेई लैग।"</w:t>
      </w:r>
    </w:p>
    <w:p/>
    <w:p>
      <w:r xmlns:w="http://schemas.openxmlformats.org/wordprocessingml/2006/main">
        <w:t xml:space="preserve">2. मत्ती 5:3-5 - "धन्य ऐ आत् मा दे गरीब, कीजे सुअर्गे दा राज उंदे गै ऐ। ध़न ऐ जेके शोक करदे न, कीजे उनेंगी दिलासा मिलग। ध़न ऐ के नम्र लोक, कीजे उनेंगी धरती दा वारिस मिलग।"</w:t>
      </w:r>
    </w:p>
    <w:p/>
    <w:p>
      <w:r xmlns:w="http://schemas.openxmlformats.org/wordprocessingml/2006/main">
        <w:t xml:space="preserve">यिर्मयाह 49:12 की वे प्रभु ए आखदा ऐ; दिखो, जिन्हां दा फैसला प्याला पीने दा नेईं हा, ओह पक्का पी चुके न; ते के तू ओह ऐ जेड़ा पूरी चाल्ली बेदर्द होई जाग ? तू बेदर्द नेई जाओ, लेकन तू उदे च जरूर पीग।</w:t>
      </w:r>
    </w:p>
    <w:p/>
    <w:p>
      <w:r xmlns:w="http://schemas.openxmlformats.org/wordprocessingml/2006/main">
        <w:t xml:space="preserve">परमेसरे चेतावनी दिंदा ऐ के जिनेंगी सजा दे प्याले थवां पीने दा फैसला कित्ता गेदा ऐ, उनेंगी सजा दे बगैर नेई रौह़ने दित्ता जाग।</w:t>
      </w:r>
    </w:p>
    <w:p/>
    <w:p>
      <w:r xmlns:w="http://schemas.openxmlformats.org/wordprocessingml/2006/main">
        <w:t xml:space="preserve">1. परमेसरे दा न्याय: यिर्मयाह 49:12 दी खोज</w:t>
      </w:r>
    </w:p>
    <w:p/>
    <w:p>
      <w:r xmlns:w="http://schemas.openxmlformats.org/wordprocessingml/2006/main">
        <w:t xml:space="preserve">2. आज्ञा आज्ञा नेईं मनने दे नतीजे: अस जेह्ड़ा बोंदे आं उसी किस चाल्ली कट्टी लैंदे आं</w:t>
      </w:r>
    </w:p>
    <w:p/>
    <w:p>
      <w:r xmlns:w="http://schemas.openxmlformats.org/wordprocessingml/2006/main">
        <w:t xml:space="preserve">1. रोमियों 2:6-11 - परमेसरे दा न्याय न्यायसंगत ते निष्पक्ष ऐ।</w:t>
      </w:r>
    </w:p>
    <w:p/>
    <w:p>
      <w:r xmlns:w="http://schemas.openxmlformats.org/wordprocessingml/2006/main">
        <w:t xml:space="preserve">2. गलाती 6:7-8 - अस जे किश बोंदे आं उसी कट्टी लैने आं, ते साढ़े कम्में दे नतीजे साढ़े पिच्छे चलदे न।</w:t>
      </w:r>
    </w:p>
    <w:p/>
    <w:p>
      <w:r xmlns:w="http://schemas.openxmlformats.org/wordprocessingml/2006/main">
        <w:t xml:space="preserve">यिर्मयाह 49:13 की वे मैं अपने आप गी कसम खादी ऐ, प्रभु आखदा ऐ, के बोजरा उजाड़, निंदा, बर्बादी ते श्राप बनी जाग। ते ओस दे सारे नगर सदा उजाड़ होंगन।</w:t>
      </w:r>
    </w:p>
    <w:p/>
    <w:p>
      <w:r xmlns:w="http://schemas.openxmlformats.org/wordprocessingml/2006/main">
        <w:t xml:space="preserve">परमेसरे बोजरा गी उजाड़ ते उदे सारे शैहरें गी उजाड़ बनाने दा वादा कित्ता ऐ।</w:t>
      </w:r>
    </w:p>
    <w:p/>
    <w:p>
      <w:r xmlns:w="http://schemas.openxmlformats.org/wordprocessingml/2006/main">
        <w:t xml:space="preserve">1. परमेसरे दे वादे पक् का ह़न - यिर्मयाह़ 49:13</w:t>
      </w:r>
    </w:p>
    <w:p/>
    <w:p>
      <w:r xmlns:w="http://schemas.openxmlformats.org/wordprocessingml/2006/main">
        <w:t xml:space="preserve">2. प्रभु गी नकारने दा अभिशाप - यिर्मयाह 49:13</w:t>
      </w:r>
    </w:p>
    <w:p/>
    <w:p>
      <w:r xmlns:w="http://schemas.openxmlformats.org/wordprocessingml/2006/main">
        <w:t xml:space="preserve">1. यशायाह 34:5-6 - कीजे मेरी तलवार सुअर्गे च नहाग, दिखो, ओह़ इदुमिया ते मेरे शाप दे लोकें उप् पर न्याय करने आस् ते उतरी जाग।</w:t>
      </w:r>
    </w:p>
    <w:p/>
    <w:p>
      <w:r xmlns:w="http://schemas.openxmlformats.org/wordprocessingml/2006/main">
        <w:t xml:space="preserve">2. यशायाह 65:15 - ते तुस अपने नां गी मेरे चुने दे लोकें गी शाप दे रूप च छोड़ी ओड़गे, कीजे प्रभु परमेसरे तुसेंगी मारी ओड़ग ते अपने दासें गी इक होर नां कन् ने पुकारग।</w:t>
      </w:r>
    </w:p>
    <w:p/>
    <w:p>
      <w:r xmlns:w="http://schemas.openxmlformats.org/wordprocessingml/2006/main">
        <w:t xml:space="preserve">यिर्मयाह 49:14 मैं प्रभु कोला इक अफवाह सुनी ऐ, ते गैर-जातियें च इक राजदूत भेजेआ जंदा ऐ, “तुस इकट्ठे होईये उदे खलाफ आओ ते लड़ाई च उठो।”</w:t>
      </w:r>
    </w:p>
    <w:p/>
    <w:p>
      <w:r xmlns:w="http://schemas.openxmlformats.org/wordprocessingml/2006/main">
        <w:t xml:space="preserve">परमेसरे ने राष्ट्रें गी इक दुश् मनें दे खलाफ लड़ने आस् ते इकजुट होने ते इकट्ठे होने दा संदेश दित्ता ऐ।</w:t>
      </w:r>
    </w:p>
    <w:p/>
    <w:p>
      <w:r xmlns:w="http://schemas.openxmlformats.org/wordprocessingml/2006/main">
        <w:t xml:space="preserve">1. एकता दी ताकत: इकट्ठे कम्म करने कन्नै ताकत किस चाल्ली औंदी ऐ</w:t>
      </w:r>
    </w:p>
    <w:p/>
    <w:p>
      <w:r xmlns:w="http://schemas.openxmlformats.org/wordprocessingml/2006/main">
        <w:t xml:space="preserve">2. अन्याय दे खलाफ खड़ोना: जेह्ड़ा ठीक ऐ ओह्दे आस्तै लड़ना</w:t>
      </w:r>
    </w:p>
    <w:p/>
    <w:p>
      <w:r xmlns:w="http://schemas.openxmlformats.org/wordprocessingml/2006/main">
        <w:t xml:space="preserve">1. भजन संहिता ४६:१-२ - परमेश्वर साडा शरण ते ताकत हे, मुसीबत एच हेक बहुं वर्तमान मददगार हे। इस आस् ते अस डर नेई देगे, जेकर धरती रस् ता देई दिंदी ऐ, ते प्हाड़े समुंदरे दे दिल च चली जांदे न</w:t>
      </w:r>
    </w:p>
    <w:p/>
    <w:p>
      <w:r xmlns:w="http://schemas.openxmlformats.org/wordprocessingml/2006/main">
        <w:t xml:space="preserve">2. इफिसियों 6:11-13 - परमेसरे दे सारे कवच पाओ, तांजे तुस शैतान दी योजनाएं दे खलाफ खड़ोई सकदे ओ। कीजे अस मांस ते खून दे खलाफ नेई, बल्के शासकें कन्नै, अधिकारियें कन्नै, इस वर्तमान न्हेरे उप्पर ब्रह्मांडीय शक्तियें कन्नै, सुर्गीय थाह्रें पर बुराई दी आध्यात्मिक शक्तियें कन्नै कुश्ती करदे आं।</w:t>
      </w:r>
    </w:p>
    <w:p/>
    <w:p>
      <w:r xmlns:w="http://schemas.openxmlformats.org/wordprocessingml/2006/main">
        <w:t xml:space="preserve">यिर्मयाह 49:15 की वे दिखो, मैं तुगी गैर-यहूदियां च छोटा ते मनुखें च तुच्छ समझना ऐ।</w:t>
      </w:r>
    </w:p>
    <w:p/>
    <w:p>
      <w:r xmlns:w="http://schemas.openxmlformats.org/wordprocessingml/2006/main">
        <w:t xml:space="preserve">परमेसरे अम्मोन दी कौम गी दुऐ जातिएं च निक्के ते मनुखें थवां घ़टने आला बनाई देग।</w:t>
      </w:r>
    </w:p>
    <w:p/>
    <w:p>
      <w:r xmlns:w="http://schemas.openxmlformats.org/wordprocessingml/2006/main">
        <w:t xml:space="preserve">1: परमात्मा उन लोकें गी नम्र करदा ऐ जिनेंगी ओह् प्यार करदा ऐ।</w:t>
      </w:r>
    </w:p>
    <w:p/>
    <w:p>
      <w:r xmlns:w="http://schemas.openxmlformats.org/wordprocessingml/2006/main">
        <w:t xml:space="preserve">2: परमात्मा सार्वभौमिक ऐ ते शक्तिशाली राष्ट्रें गी बी उतार सकदा ऐ।</w:t>
      </w:r>
    </w:p>
    <w:p/>
    <w:p>
      <w:r xmlns:w="http://schemas.openxmlformats.org/wordprocessingml/2006/main">
        <w:t xml:space="preserve">1: यशायाह 40:15 - "दिक्खो, जाति बाल्टी च इक बूंद दे समान न, ते तराजू उप्पर धूड़ दे रूप च गिने जंदे न;"</w:t>
      </w:r>
    </w:p>
    <w:p/>
    <w:p>
      <w:r xmlns:w="http://schemas.openxmlformats.org/wordprocessingml/2006/main">
        <w:t xml:space="preserve">2: याकूब 4:10 - "प्रभु दे सामने अपने आप गी नम्र बनाओ, ते ओह तुसेंगी उप्पर चुक्की लैग।"</w:t>
      </w:r>
    </w:p>
    <w:p/>
    <w:p>
      <w:r xmlns:w="http://schemas.openxmlformats.org/wordprocessingml/2006/main">
        <w:t xml:space="preserve">यिर्मयाह 49:16 तेरे भयानकता ते तेरे दिल दे घमंड ने धोखा दित्ता ऐ, हे चट्टान दे दरारें च रौहने आला, जेड़ा प्हाड़ी दी उंचाई उप्पर बैठे दा ऐ प्रभु आखदा ऐ, तू उत्थूं दा उतरो।</w:t>
      </w:r>
    </w:p>
    <w:p/>
    <w:p>
      <w:r xmlns:w="http://schemas.openxmlformats.org/wordprocessingml/2006/main">
        <w:t xml:space="preserve">परमेसरे चेतावनी दिंदा ऐ के जेकर कोई सुरक्षित लगने आली जगह च शरण लैंदा ऐ तां बी उंदे च उसी उतारने दी शक्ति ऐ।</w:t>
      </w:r>
    </w:p>
    <w:p/>
    <w:p>
      <w:r xmlns:w="http://schemas.openxmlformats.org/wordprocessingml/2006/main">
        <w:t xml:space="preserve">1. परमात्मा दी शरण लैना: उंदी मौजूदगी च सुरक्षा पाना</w:t>
      </w:r>
    </w:p>
    <w:p/>
    <w:p>
      <w:r xmlns:w="http://schemas.openxmlformats.org/wordprocessingml/2006/main">
        <w:t xml:space="preserve">2. घमंड गिरने तों पहलां आ जांदा है: अति आत्मविश्वास दा खतरा</w:t>
      </w:r>
    </w:p>
    <w:p/>
    <w:p>
      <w:r xmlns:w="http://schemas.openxmlformats.org/wordprocessingml/2006/main">
        <w:t xml:space="preserve">1. भजन संहिता 91:1-2 - जेका परमेसरे दी आश्रय च रौंदा ऐ, ओह़ सर्वशक्तिमान दी छाया च विश्राम करग।</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यिर्मयाह 49:17 एदोम बी उजाड़ होई जाग, जेड़ा बी उंदे कोला गुजरदा ऐ, ओह हैरान होई जाग, ते ओस दे सारे विपत्तियें उप्पर सिसकी मारग।</w:t>
      </w:r>
    </w:p>
    <w:p/>
    <w:p>
      <w:r xmlns:w="http://schemas.openxmlformats.org/wordprocessingml/2006/main">
        <w:t xml:space="preserve">एदोम उदे उप् पर आए दे विपत्तियें दे कारण इक उजाड़ थाह़र ऐ।</w:t>
      </w:r>
    </w:p>
    <w:p/>
    <w:p>
      <w:r xmlns:w="http://schemas.openxmlformats.org/wordprocessingml/2006/main">
        <w:t xml:space="preserve">1. परमात्मा दा न्याय: आज्ञा आज्ञा नेईं मनने दे नतीजे</w:t>
      </w:r>
    </w:p>
    <w:p/>
    <w:p>
      <w:r xmlns:w="http://schemas.openxmlformats.org/wordprocessingml/2006/main">
        <w:t xml:space="preserve">2. परमेसरे दी शक् ति: एदोम दा इक सबक</w:t>
      </w:r>
    </w:p>
    <w:p/>
    <w:p>
      <w:r xmlns:w="http://schemas.openxmlformats.org/wordprocessingml/2006/main">
        <w:t xml:space="preserve">1. आमोस 1:11-12 - प्रभु ए आखदा ऐ; एदोम दे त्रै अपराधें ते चार अपराधें दे कारण मैं उंदी सजा गी नेई मुड़ना; की वे ओह अपने भ्राऽ दा पीछा तलवार कन्ने करदा हा, ते सारी दया गी छड्डी दिंदा हा, ते उदा गुस्सा हमेशा फाड़दा रेआ, ते ओस ने अपने गुस्से गी हमेशा लेई रखेया।</w:t>
      </w:r>
    </w:p>
    <w:p/>
    <w:p>
      <w:r xmlns:w="http://schemas.openxmlformats.org/wordprocessingml/2006/main">
        <w:t xml:space="preserve">2. यशायाह 34:5-6 - कीजे मेरी तलवार सुअर्गे च नहाग, दिखो, ओह़ इदुमिया ते मेरे शाप दे लोकें उप् पर न्याय करने आस् ते उतरी जाग। प्रभु दी तलवार खून कन्ने भरोची दी ऐ, मोटाई कन्ने मोटी होई जंदी ऐ, ते मेढे ते बकरियें दे खून कन्ने, मेढे दे गुर्दे दी चरबी कन्ने, कीजे परमेसरे दा बोजरा च बलिदान ऐ, ते उत्थें इक बड्डा कत्ल ऐ इदुमिया दी धरती।</w:t>
      </w:r>
    </w:p>
    <w:p/>
    <w:p>
      <w:r xmlns:w="http://schemas.openxmlformats.org/wordprocessingml/2006/main">
        <w:t xml:space="preserve">यिर्मयाह 49:18 जिय्यां सदोम ते अमोरा ते ओदे पड़ोसी शैहरें गी उखाड़ने च, प्रभु आखदा ऐ, उदे च कोई बी नेई रौह्ग ते ना गै मनुख दा पुत्तर रौग।</w:t>
      </w:r>
    </w:p>
    <w:p/>
    <w:p>
      <w:r xmlns:w="http://schemas.openxmlformats.org/wordprocessingml/2006/main">
        <w:t xml:space="preserve">ए अंश सदोम ते अमोरा दे विनाश दी गल् लां करदा ऐ, एह़ इस गल् ला उप् पर जोर दिंदा ऐ के कोई बी इस च नेई रौह़ई सकदा।</w:t>
      </w:r>
    </w:p>
    <w:p/>
    <w:p>
      <w:r xmlns:w="http://schemas.openxmlformats.org/wordprocessingml/2006/main">
        <w:t xml:space="preserve">1. परमेसरे दे न्याय दी शक् ति - यिर्मयाह़ 49:18</w:t>
      </w:r>
    </w:p>
    <w:p/>
    <w:p>
      <w:r xmlns:w="http://schemas.openxmlformats.org/wordprocessingml/2006/main">
        <w:t xml:space="preserve">2. पाप दे नतीजे - यिर्मयाह 49:18</w:t>
      </w:r>
    </w:p>
    <w:p/>
    <w:p>
      <w:r xmlns:w="http://schemas.openxmlformats.org/wordprocessingml/2006/main">
        <w:t xml:space="preserve">1. उत्पत्ति 19:24-25 - ते परमेसरे ने सदोम ते अमोरा उप् पर सुअर्गे थवां परमेसरे थवां गंधक ते अग्ग बरसाया। उन उनें शैहरें, सारे मैदानें, ते सारे शैहरें दे रौह्ने आह्लें ते जमीन उप्पर उगने आह्ले गी उखाड़ दित्ता।</w:t>
      </w:r>
    </w:p>
    <w:p/>
    <w:p>
      <w:r xmlns:w="http://schemas.openxmlformats.org/wordprocessingml/2006/main">
        <w:t xml:space="preserve">2. यहूदा 7 - जिय्यां सदोम ते अमोरा ते उंदे आस-पास दे नगर बी इस चाल्ली व्यभिचार च सौंपी दिंदे न ते परदेसी शरीर दे पिच्छे चलदे न, ते अनंत अग्ग दा बदला लैंदे होई मिसाल दे तौर उप्पर पेश कीते गेदे न।</w:t>
      </w:r>
    </w:p>
    <w:p/>
    <w:p>
      <w:r xmlns:w="http://schemas.openxmlformats.org/wordprocessingml/2006/main">
        <w:t xml:space="preserve">यिर्मयाह 49:19 दिखो, ओह यरदन नदी दे सूजन थमां शेर दे समान ताकतवरें दे आवास दे खिलाफ चली जाग, पर मैं उसी अचानक उदे कोला भगाई देगा, ते कुन चुने दा आदमी ऐ, तां जे मैं उदे उप्पर नियुक्त करी सकां? कीजे मेरे जेका कुन ऐ ? ते मिगी समां कुन देग ? ते ओह चरवाहा कुन ऐ जेड़ा मेरे सामने खड़ोग ?</w:t>
      </w:r>
    </w:p>
    <w:p/>
    <w:p>
      <w:r xmlns:w="http://schemas.openxmlformats.org/wordprocessingml/2006/main">
        <w:t xml:space="preserve">परमेसरे एह़ घोशणा करदा ऐ के ओह़ शेर दी तर्ज पर मजबूत आवास च औग ते उनेंगी उखाड़ देग, कीजे उदे समान कुन ऐ ते उदे सामने कुन खड़ोई सकदा ऐ?</w:t>
      </w:r>
    </w:p>
    <w:p/>
    <w:p>
      <w:r xmlns:w="http://schemas.openxmlformats.org/wordprocessingml/2006/main">
        <w:t xml:space="preserve">1. परमात्मा दी प्रभुता: सर्वशक्तिमान दी शक्ति गी पन्छानना</w:t>
      </w:r>
    </w:p>
    <w:p/>
    <w:p>
      <w:r xmlns:w="http://schemas.openxmlformats.org/wordprocessingml/2006/main">
        <w:t xml:space="preserve">2. प्रभु च भरोसे कन्नै चुनौतियें दा सामना करना</w:t>
      </w:r>
    </w:p>
    <w:p/>
    <w:p>
      <w:r xmlns:w="http://schemas.openxmlformats.org/wordprocessingml/2006/main">
        <w:t xml:space="preserve">1. यशायाह 40:11 - ओह अपने भेड़ें गी चरवाहे दी तर्ज पर चरग; ओह् मेढे गी अपनी बाह्र च इकट्ठा करग; ओह उनेंगी अपने गोद च लेई जाह्ग, ते जेड़े जवानें कन्नै न, उनेंगी धीरे-धीरे अगुवाई करग।</w:t>
      </w:r>
    </w:p>
    <w:p/>
    <w:p>
      <w:r xmlns:w="http://schemas.openxmlformats.org/wordprocessingml/2006/main">
        <w:t xml:space="preserve">2. भजन संहिता 91:14 - कीजे उने अपने प्रेम गी मेरे उप्पर लाया ऐ, इस आस् ते मैं उसी छुड़ाई देना ऐ, कीजे उसी मेरे नां गी जानदा ऐ।</w:t>
      </w:r>
    </w:p>
    <w:p/>
    <w:p>
      <w:r xmlns:w="http://schemas.openxmlformats.org/wordprocessingml/2006/main">
        <w:t xml:space="preserve">यिर्मयाह 49:20 इस आस् ते परमेसरे दी सलाह सुनो, के उनेंगी एदोम दे खलाफ लेई लेत्ता ऐ। ते उदे मकसद, जेड़ा उने तेमान दे निवासियें दे खलाफ बनाई लेदा ऐ: झुंड च निक्के-निक्के उन्हें गी बाहर कड्डी लैग, ते उंदे कन्ने उंदे आवास गी उजाड़ करी देग।</w:t>
      </w:r>
    </w:p>
    <w:p/>
    <w:p>
      <w:r xmlns:w="http://schemas.openxmlformats.org/wordprocessingml/2006/main">
        <w:t xml:space="preserve">प्रभु दा एदोम दे लोगें गी सजा देने दी योजना ऐ, जेड़ी झुंड दे घट्टोघट्ट लोकें कोला शुरू होई जंदी ऐ।</w:t>
      </w:r>
    </w:p>
    <w:p/>
    <w:p>
      <w:r xmlns:w="http://schemas.openxmlformats.org/wordprocessingml/2006/main">
        <w:t xml:space="preserve">1. परमात्मा दा न्याय: एदोम दी प्रभु दी सजा</w:t>
      </w:r>
    </w:p>
    <w:p/>
    <w:p>
      <w:r xmlns:w="http://schemas.openxmlformats.org/wordprocessingml/2006/main">
        <w:t xml:space="preserve">2. परमात्मा दी दया: परमात्मा झुंड दे घट्टोघट्ट दा किस चाल्ली इस्तेमाल करदा ऐ</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रोमियों 12:19 - प्रियजनों, अपने आप गी बदला नेईं लैओ, लेकन गुस्से गी जगह देओ; मैं बदला देगा, प्रभु आखदा ऐ।</w:t>
      </w:r>
    </w:p>
    <w:p/>
    <w:p>
      <w:r xmlns:w="http://schemas.openxmlformats.org/wordprocessingml/2006/main">
        <w:t xml:space="preserve">यिर्मयाह 49:21 उंदे गिरने दे शोर कन्नै धरती हिलदी ऐ, ते लाल समुंदरे च उंदी आवाज़ सुनी गेई।</w:t>
      </w:r>
    </w:p>
    <w:p/>
    <w:p>
      <w:r xmlns:w="http://schemas.openxmlformats.org/wordprocessingml/2006/main">
        <w:t xml:space="preserve">इक अनजान इकाई दा गिरना इन्ना ज़ोरदार ऐ जे लाल समुंद्र च सुनेआ जाई सकदा ऐ।</w:t>
      </w:r>
    </w:p>
    <w:p/>
    <w:p>
      <w:r xmlns:w="http://schemas.openxmlformats.org/wordprocessingml/2006/main">
        <w:t xml:space="preserve">1. परमात्मा दी शक्ति अनंत ऐ ते दूर-दूर तकर बी सुनी सकदी ऐ।</w:t>
      </w:r>
    </w:p>
    <w:p/>
    <w:p>
      <w:r xmlns:w="http://schemas.openxmlformats.org/wordprocessingml/2006/main">
        <w:t xml:space="preserve">2. परमेसरे दा फैसला अटल ऐ ते हर जगह सुनी जाग।</w:t>
      </w:r>
    </w:p>
    <w:p/>
    <w:p>
      <w:r xmlns:w="http://schemas.openxmlformats.org/wordprocessingml/2006/main">
        <w:t xml:space="preserve">1. भजन संहिता 19:1-4 सुर्ग परमेसरे दी महिमा दा प्रचार करदा ऐ; ते आकाश उंदे हत्थें दे कम्में गी दस्सेआ करदा ऐ। दिन-ब-दिन गल्लां बोलदी ऐ, ते रात-रात ज्ञान दिंदी ऐ। ना बोलन ते ना भाशा, जित्थे उहनां दी आवाज़ नहीं सुनी। उंदी लाइन सारी धरती च निकली गेई ऐ, ते उंदी गल्ल दुनिया दे अंत तकर चली गेई ऐ।</w:t>
      </w:r>
    </w:p>
    <w:p/>
    <w:p>
      <w:r xmlns:w="http://schemas.openxmlformats.org/wordprocessingml/2006/main">
        <w:t xml:space="preserve">2. रोमियों 10:18 लेकन मैं आखना हां, के उने नेई सुनेया? हां, सच्चें गै उंदी आवाज़ सारी धरती च चली गेई, ते उंदी गल्ल संसार दे सिरे तकर पुज्जी गेई।</w:t>
      </w:r>
    </w:p>
    <w:p/>
    <w:p>
      <w:r xmlns:w="http://schemas.openxmlformats.org/wordprocessingml/2006/main">
        <w:t xml:space="preserve">यिर्मयाह 49:22 दिखो, ओह चढ़ी जाह्ग ते चील दे समान उड़ग, ते बोस्रा उप्पर अपने पंख फैलाग, ते उस दिन एदोम दे पराक्रमियें दा दिल इक जनानी दे दुखें दे दिल दे समान होग।</w:t>
      </w:r>
    </w:p>
    <w:p/>
    <w:p>
      <w:r xmlns:w="http://schemas.openxmlformats.org/wordprocessingml/2006/main">
        <w:t xml:space="preserve">परमेसरे ताकत ते शक् ति कन् ने औग, ते एदोम दे लोक डर ते विपत्ति कन् ने भ़रोई जाङन।</w:t>
      </w:r>
    </w:p>
    <w:p/>
    <w:p>
      <w:r xmlns:w="http://schemas.openxmlformats.org/wordprocessingml/2006/main">
        <w:t xml:space="preserve">1. परमेसरे दी ताकत ते शक् ति - यिर्मयाह़ 49:22</w:t>
      </w:r>
    </w:p>
    <w:p/>
    <w:p>
      <w:r xmlns:w="http://schemas.openxmlformats.org/wordprocessingml/2006/main">
        <w:t xml:space="preserve">2. परमेसरे दे सामने डर ते परेशानी - यिर्मयाह 49:22</w:t>
      </w:r>
    </w:p>
    <w:p/>
    <w:p>
      <w:r xmlns:w="http://schemas.openxmlformats.org/wordprocessingml/2006/main">
        <w:t xml:space="preserve">1. यशायाह 40:31 - "लेकिन प्रभु दी प्रतीक्षा करने आले अपनी ताकत गी नमें सिरेआ बनानगे; ओह़ चील दे समान पंखें कन् ने चढ़ी जाङन; ओह़ दौड़दे ह़न, ते थक् के नेई ह़न, ते चलदे ह़न ते बेहोश नेई ह़न।"</w:t>
      </w:r>
    </w:p>
    <w:p/>
    <w:p>
      <w:r xmlns:w="http://schemas.openxmlformats.org/wordprocessingml/2006/main">
        <w:t xml:space="preserve">2. लूका 1:13 - "लेकिन सुर्गदूत ने उसी आखेआ, " जकरयाह, मत डर, कीजे तुंदी प्रार्थना सुनी गेई ऐ, ते तुंदी घरेआली एलिजाबेथ तुसेंगी इक पुत्तर पैदा करग, ते तुस उंदा नां यूहन्ना रखगे।"</w:t>
      </w:r>
    </w:p>
    <w:p/>
    <w:p>
      <w:r xmlns:w="http://schemas.openxmlformats.org/wordprocessingml/2006/main">
        <w:t xml:space="preserve">यिर्मयाह 49:23 दमिश्क दे बारे च। हमत ते अर्पद उलझन च पेदा ऐ, की के उनेंगी बुरी खबर सुनी ऐ; समुंदर उप्पर दुख ऐ; एह् चुप नेईं होई सकदा।</w:t>
      </w:r>
    </w:p>
    <w:p/>
    <w:p>
      <w:r xmlns:w="http://schemas.openxmlformats.org/wordprocessingml/2006/main">
        <w:t xml:space="preserve">आपदा दी खबर ने हमथ ते अरपद दे लोकें गी डर ते दुख कन्नै भरोची दित्ता ऐ।</w:t>
      </w:r>
    </w:p>
    <w:p/>
    <w:p>
      <w:r xmlns:w="http://schemas.openxmlformats.org/wordprocessingml/2006/main">
        <w:t xml:space="preserve">1. जदूं बुरी खबर औंदी ऐ: मुसीबत दे समें च आराम पाना</w:t>
      </w:r>
    </w:p>
    <w:p/>
    <w:p>
      <w:r xmlns:w="http://schemas.openxmlformats.org/wordprocessingml/2006/main">
        <w:t xml:space="preserve">2. मुसीबतें दे सामने लचीलापन</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रोमियों 12:12 आशा च खुश रौहना; संकट च धैर्यवान; प्रार्थना च पल जारी रखना।</w:t>
      </w:r>
    </w:p>
    <w:p/>
    <w:p>
      <w:r xmlns:w="http://schemas.openxmlformats.org/wordprocessingml/2006/main">
        <w:t xml:space="preserve">यिर्मयाह 49:24 दमिश्क कमजोर होई गेदा ऐ, ते अपने आप गी भगने आस्तै मुड़दा ऐ, ते डर उसी पकड़ी लेदा ऐ, ते उसी पीड़ ते दुखें दे समान लेई लेआ ऐ।</w:t>
      </w:r>
    </w:p>
    <w:p/>
    <w:p>
      <w:r xmlns:w="http://schemas.openxmlformats.org/wordprocessingml/2006/main">
        <w:t xml:space="preserve">दमिश्क गी परेशानी ते डर दी स्थिति च ऐ।</w:t>
      </w:r>
    </w:p>
    <w:p/>
    <w:p>
      <w:r xmlns:w="http://schemas.openxmlformats.org/wordprocessingml/2006/main">
        <w:t xml:space="preserve">1: संकट दे समें च अस परमात्मा उप्पर भरोसा करी सकने आं जे ओह् ताकत ते हिम्मत देई सकन।</w:t>
      </w:r>
    </w:p>
    <w:p/>
    <w:p>
      <w:r xmlns:w="http://schemas.openxmlformats.org/wordprocessingml/2006/main">
        <w:t xml:space="preserve">2: असेंगी परमेसरे गी दिक् खना चाईदा के ओह़ असेंगी कठिन समें च बी टिकी रौह़ने च मदद करन।</w:t>
      </w:r>
    </w:p>
    <w:p/>
    <w:p>
      <w:r xmlns:w="http://schemas.openxmlformats.org/wordprocessingml/2006/main">
        <w:t xml:space="preserve">1: यशायाह 41:10 - "तू नेई डरो; कीजे अऊं तुंदे कन् ने ऐं, ना घबराई जाओ; कीजे अऊं तेरा परमेसरे आं; अऊं तुसेंगी मजबूती देगा; हां, अऊं तुंदी मदद करगा; हां, अऊं तुसेंगी सज्जे हत्थें कन् ने ह़ोना ऐ।" मेरे धार्मिकता दा।"</w:t>
      </w:r>
    </w:p>
    <w:p/>
    <w:p>
      <w:r xmlns:w="http://schemas.openxmlformats.org/wordprocessingml/2006/main">
        <w:t xml:space="preserve">२: भजन संहिता ४६:१ - "परमेसर साडा शरण ते ताकत हे, मुसीबत एच हेक बहुं वर्तमान मददगार हे।"</w:t>
      </w:r>
    </w:p>
    <w:p/>
    <w:p>
      <w:r xmlns:w="http://schemas.openxmlformats.org/wordprocessingml/2006/main">
        <w:t xml:space="preserve">यिर्मयाह 49:25 किय् यां स्तुति दा नगर, मेरी खुशी दा नगर, किय् यां नेई छड्डी गेदा!</w:t>
      </w:r>
    </w:p>
    <w:p/>
    <w:p>
      <w:r xmlns:w="http://schemas.openxmlformats.org/wordprocessingml/2006/main">
        <w:t xml:space="preserve">तारीफ ते खुशी दा शहर हुण ओह नहीं रेहा जिवें कदे सी।</w:t>
      </w:r>
    </w:p>
    <w:p/>
    <w:p>
      <w:r xmlns:w="http://schemas.openxmlformats.org/wordprocessingml/2006/main">
        <w:t xml:space="preserve">1. स्तुति दे शहर दी आनन्द गी याद करना</w:t>
      </w:r>
    </w:p>
    <w:p/>
    <w:p>
      <w:r xmlns:w="http://schemas.openxmlformats.org/wordprocessingml/2006/main">
        <w:t xml:space="preserve">2. स्तुति दे शहर च साढ़ी खुशी दी दुबारा खोज करना</w:t>
      </w:r>
    </w:p>
    <w:p/>
    <w:p>
      <w:r xmlns:w="http://schemas.openxmlformats.org/wordprocessingml/2006/main">
        <w:t xml:space="preserve">1. भजन संहिता 147:1-2 - प्रभु दी स्तुति करो! कीजे साढ़े परमात्मा दी स्तुति गाना भला ऐ; की वे ए सुखद ऐ, ते स्तुति दा गीत बी उचित ऐ।</w:t>
      </w:r>
    </w:p>
    <w:p/>
    <w:p>
      <w:r xmlns:w="http://schemas.openxmlformats.org/wordprocessingml/2006/main">
        <w:t xml:space="preserve">2. यशायाह 51:3 - कीजे परमेसरे सिय्योन गी दिलासा देग; ओह ओस दे सारे उजाड़ थाहरें गी दिलासा देग, ते ओस दे जंगल गी अदन दे समान, उदे रेगिस्तान गी प्रभु दे बाग दे समान बनाई देग; उसी खुशी ते खुशी, धन्यवाद ते गीत दी आवाज़ मिलग।</w:t>
      </w:r>
    </w:p>
    <w:p/>
    <w:p>
      <w:r xmlns:w="http://schemas.openxmlformats.org/wordprocessingml/2006/main">
        <w:t xml:space="preserve">यिर्मयाह 49:26 इस आस् ते उदे जवान उदी गलीएं च डिग्गी जांगन, ते उस दिन सारे लड़ाकू मनुख कट जांगन, सेनाएं दा प्रभु आखदा ऐ।</w:t>
      </w:r>
    </w:p>
    <w:p/>
    <w:p>
      <w:r xmlns:w="http://schemas.openxmlformats.org/wordprocessingml/2006/main">
        <w:t xml:space="preserve">परमेसरे दा फैसला कड़ी होग, जिसदे नतीजे च गलीएं च जवानें ते युद्ध दे मनुखें दी मौत होई जाग।</w:t>
      </w:r>
    </w:p>
    <w:p/>
    <w:p>
      <w:r xmlns:w="http://schemas.openxmlformats.org/wordprocessingml/2006/main">
        <w:t xml:space="preserve">1: पाप दे नतीजे भयानक होंदे ने</w:t>
      </w:r>
    </w:p>
    <w:p/>
    <w:p>
      <w:r xmlns:w="http://schemas.openxmlformats.org/wordprocessingml/2006/main">
        <w:t xml:space="preserve">2: आज्ञाकारिता जरूरी ऐ</w:t>
      </w:r>
    </w:p>
    <w:p/>
    <w:p>
      <w:r xmlns:w="http://schemas.openxmlformats.org/wordprocessingml/2006/main">
        <w:t xml:space="preserve">1: यशायाह 55:7 "दुष्ट अपना रस्ता, ते अधर्मी अपने विचारें गी त्याग दे, ते ओह़ परमेसरे दे कश बापस आवै, ते ओह़ उदे उप् पर दया करग, ते साढ़े परमेसरे उप् पर, कीजे ओह़ बड़ी गै माफी देग।"</w:t>
      </w:r>
    </w:p>
    <w:p/>
    <w:p>
      <w:r xmlns:w="http://schemas.openxmlformats.org/wordprocessingml/2006/main">
        <w:t xml:space="preserve">2: उपदेशक 12:13-14 "आओ अस इस सारे गल् ला दा समापन सुनो: परमेसरे थवां डरो, ते उंदे आज्ञाएं गी मनन। भला होवे, या बुरा होवे।"</w:t>
      </w:r>
    </w:p>
    <w:p/>
    <w:p>
      <w:r xmlns:w="http://schemas.openxmlformats.org/wordprocessingml/2006/main">
        <w:t xml:space="preserve">यिर्मयाह 49:27 मैं दमिश्क दी दीवार च आग्ग जला देगा, ते ओह बेनहदद दे महलें गी भस्म करी देग।</w:t>
      </w:r>
    </w:p>
    <w:p/>
    <w:p>
      <w:r xmlns:w="http://schemas.openxmlformats.org/wordprocessingml/2006/main">
        <w:t xml:space="preserve">परमेसरे एह़ घोशणा करदा ऐ के ओह़ दमिश्क दी दीवार च इक अग् गे जला देग, जेकी बेनहदद दे महलें गी भस्म करी ओड़ग।</w:t>
      </w:r>
    </w:p>
    <w:p/>
    <w:p>
      <w:r xmlns:w="http://schemas.openxmlformats.org/wordprocessingml/2006/main">
        <w:t xml:space="preserve">1. परमात्मा दा न्याय: अधर्म दे नतीजे</w:t>
      </w:r>
    </w:p>
    <w:p/>
    <w:p>
      <w:r xmlns:w="http://schemas.openxmlformats.org/wordprocessingml/2006/main">
        <w:t xml:space="preserve">2. परमात्मा दी शक्ति ते अधिकार</w:t>
      </w:r>
    </w:p>
    <w:p/>
    <w:p>
      <w:r xmlns:w="http://schemas.openxmlformats.org/wordprocessingml/2006/main">
        <w:t xml:space="preserve">1. यशायाह 10:5-6 - हाय अश्शूर, मेरे गुस्से दी छड़ी ते उंदे हत्थें च लाठी मेरा गुस्सा ऐ। मैं उसी इक पाखंडी कौम दे खिलाफ भेजगा, ते अपने गुस्से दे लोकें दे खिलाफ मैं उसी लूट लैने ते शिकार गी लेई जाने ते उनेंगी सड़कें दे दलदली दी तर्ज पर रौंदने दा हुक्म देगा।</w:t>
      </w:r>
    </w:p>
    <w:p/>
    <w:p>
      <w:r xmlns:w="http://schemas.openxmlformats.org/wordprocessingml/2006/main">
        <w:t xml:space="preserve">2. भजन संहिता 35:5 - हवा दे सामने भूस दे समान होन, ते प्रभु दा दूत उंदा पीछा करन।</w:t>
      </w:r>
    </w:p>
    <w:p/>
    <w:p>
      <w:r xmlns:w="http://schemas.openxmlformats.org/wordprocessingml/2006/main">
        <w:t xml:space="preserve">यिर्मयाह 49:28 केदार दे बारे च ते हासोर दे राजें दे बारे च, जिनेंगी बाबुल दा राजा नबूकदनेस्सर मारग, प्रभु ए आखदा ऐ। उठ के केदार च जाओ, ते पूरब दे लोकें गी लूट।</w:t>
      </w:r>
    </w:p>
    <w:p/>
    <w:p>
      <w:r xmlns:w="http://schemas.openxmlformats.org/wordprocessingml/2006/main">
        <w:t xml:space="preserve">प्रभु लोकें गी केदार च जाइयै पूरब दे लोकें गी लूटने दा हुक्म दिंदा ऐ।</w:t>
      </w:r>
    </w:p>
    <w:p/>
    <w:p>
      <w:r xmlns:w="http://schemas.openxmlformats.org/wordprocessingml/2006/main">
        <w:t xml:space="preserve">1. प्रभु आज्ञा मनने दा हुक्म दिंदा ऐ: यिर्मयाह 49:28</w:t>
      </w:r>
    </w:p>
    <w:p/>
    <w:p>
      <w:r xmlns:w="http://schemas.openxmlformats.org/wordprocessingml/2006/main">
        <w:t xml:space="preserve">2. वफादार चेलें उप्पर प्रभु दा आशीर्वाद: यिर्मयाह 49:28</w:t>
      </w:r>
    </w:p>
    <w:p/>
    <w:p>
      <w:r xmlns:w="http://schemas.openxmlformats.org/wordprocessingml/2006/main">
        <w:t xml:space="preserve">1. दानिय्येल 3:1-30 परमेसरे दे वफादार त्रै इब्रानी</w:t>
      </w:r>
    </w:p>
    <w:p/>
    <w:p>
      <w:r xmlns:w="http://schemas.openxmlformats.org/wordprocessingml/2006/main">
        <w:t xml:space="preserve">2. यहोशू 6:1-20 यरीहो दी लड़ाई</w:t>
      </w:r>
    </w:p>
    <w:p/>
    <w:p>
      <w:r xmlns:w="http://schemas.openxmlformats.org/wordprocessingml/2006/main">
        <w:t xml:space="preserve">यिर्मयाह 49:29 उंदे तम्बू ते उंदे भेड़ें गी लेई जांगन, ते उंदे परदे, अपने सारे बर्तन ते अपने ऊंट अपने आप गी लेई जांगन। ते उन्दे कोल पुकारनगे, “ हर पासे डर ऐ।”</w:t>
      </w:r>
    </w:p>
    <w:p/>
    <w:p>
      <w:r xmlns:w="http://schemas.openxmlformats.org/wordprocessingml/2006/main">
        <w:t xml:space="preserve">अम्मोन दे लोकें गी उंदे घरें थमां, उंदी सारी सम्पत्ति कन्नै लेई जाया जाग, ते उनेंगी घेरदे होई डर कन्नै भरोची दित्ता जाग।</w:t>
      </w:r>
    </w:p>
    <w:p/>
    <w:p>
      <w:r xmlns:w="http://schemas.openxmlformats.org/wordprocessingml/2006/main">
        <w:t xml:space="preserve">1. परमात्मा नियंत्रण च ऐ, साढ़े डर ते अनिश्चितता दे समें च बी।</w:t>
      </w:r>
    </w:p>
    <w:p/>
    <w:p>
      <w:r xmlns:w="http://schemas.openxmlformats.org/wordprocessingml/2006/main">
        <w:t xml:space="preserve">2. अस अपने काले पल च बी परमेसरे दे वचन च आशा ते मार्गदर्शन पाई सकने आं।</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56:3 - "जदूं मैं डरदा हां, तां मैं तुंदे उप्पर भरोसा करदा हां।"</w:t>
      </w:r>
    </w:p>
    <w:p/>
    <w:p>
      <w:r xmlns:w="http://schemas.openxmlformats.org/wordprocessingml/2006/main">
        <w:t xml:space="preserve">यिर्मयाह 49:30 हे हासोर दे निवासियों, भागो, दूर चली जाओ, गहराई च रौओ, हे प्रभु आखदा ऐ। की वे बाबुल दे राजा नबूकदनेस्सर ने तुंदे खलाफ मसला बनाई लेदा ऐ ते तुंदे खलाफ इक मकसद बनाई लेदा ऐ।</w:t>
      </w:r>
    </w:p>
    <w:p/>
    <w:p>
      <w:r xmlns:w="http://schemas.openxmlformats.org/wordprocessingml/2006/main">
        <w:t xml:space="preserve">हासोर दे निवासियें गी चेतावनी दित्ती जंदी ऐ के ओह़ भ़गने ते शरण लैन, कीजे नबूकदनेस्सर ने उंदे खलाफ सलाह मशवरा कित्ता ऐ।</w:t>
      </w:r>
    </w:p>
    <w:p/>
    <w:p>
      <w:r xmlns:w="http://schemas.openxmlformats.org/wordprocessingml/2006/main">
        <w:t xml:space="preserve">1. बेबुनियाद सलाह दा खतरा</w:t>
      </w:r>
    </w:p>
    <w:p/>
    <w:p>
      <w:r xmlns:w="http://schemas.openxmlformats.org/wordprocessingml/2006/main">
        <w:t xml:space="preserve">2. अनिश्चितता दा सामना करदे वक्त प्रभु दी शरण लैओ</w:t>
      </w:r>
    </w:p>
    <w:p/>
    <w:p>
      <w:r xmlns:w="http://schemas.openxmlformats.org/wordprocessingml/2006/main">
        <w:t xml:space="preserve">1. नीतिवचन 15:22 - बिना सलाह दे मकसद निराश होंदे न, पर सलाहकारें दी भीड़ च ओह स्थापित होंदे न।</w:t>
      </w:r>
    </w:p>
    <w:p/>
    <w:p>
      <w:r xmlns:w="http://schemas.openxmlformats.org/wordprocessingml/2006/main">
        <w:t xml:space="preserve">2. भजन संहिता ४६:१-३ - परमेश्वर साडा शरण ते ताकत हे, मुसीबत एच हेक बहुं वर्तमान मददगार हे। इस आस् ते जेकर धरती दूर होई जा, ते प्हाड़े समुंदरे दे बिच चली जाओ, अस डरने आं। भले ही ओस दा पानी गर्जना ते त्रस्त होवे, हालांकि ओस दे सूजन कन्ने पहाड़ हिलदे न।</w:t>
      </w:r>
    </w:p>
    <w:p/>
    <w:p>
      <w:r xmlns:w="http://schemas.openxmlformats.org/wordprocessingml/2006/main">
        <w:t xml:space="preserve">यिर्मयाह 49:31 उठो, तुस उस अमीर कौम च चली जाओ, जेकी बेपरवाह रौंदी ऐ, प्रभु आखदा ऐ, जिंदे कोल न फाटक न ते न सलाखें न, जेड़े अकेले रौंदे न।</w:t>
      </w:r>
    </w:p>
    <w:p/>
    <w:p>
      <w:r xmlns:w="http://schemas.openxmlformats.org/wordprocessingml/2006/main">
        <w:t xml:space="preserve">प्रभु लोकें गी आज्ञा दिंदा ऐ के उट्ठी जाओ ते इक अमीर कौम च जाओ, जिसदे कोल ना ते फाटक न ते न गै सलाख ते अकेला रौंदे न।</w:t>
      </w:r>
    </w:p>
    <w:p/>
    <w:p>
      <w:r xmlns:w="http://schemas.openxmlformats.org/wordprocessingml/2006/main">
        <w:t xml:space="preserve">1. अप्रतिबंधित प्रचुरता च जीना: प्रभु दे प्रबंध उप्पर साढ़े विश्वास गी मजबूत करना</w:t>
      </w:r>
    </w:p>
    <w:p/>
    <w:p>
      <w:r xmlns:w="http://schemas.openxmlformats.org/wordprocessingml/2006/main">
        <w:t xml:space="preserve">2. अकेले रहना: चिंता दी बाधाएं गी तोड़ने दा इक आह्वान</w:t>
      </w:r>
    </w:p>
    <w:p/>
    <w:p>
      <w:r xmlns:w="http://schemas.openxmlformats.org/wordprocessingml/2006/main">
        <w:t xml:space="preserve">1. यशायाह 33:20-21 - सिय्योन गी दिक्खो, जेड़ा साढ़े निर्धारित त्यौहारें दा नगर ऐ; तेरी अक्खीं यरूशलेम गी इक शांत आवास, इक तम्बू दिखग जेड़ा नेईं उड़ाया जाग; ना ते ओस दा कोई बी खंभा कदें बी नेईं हटग, ते ना गै उंदी कोई बी डोरी टूटी जाग। लेकन उथे महिमा दा प्रभु साढ़े आस् ते चौड़ी नदियें ते नदियें दा थाहर होग; जिस च कोई गैली पाँव कन्नै नेईं जाह्ग, ते ना गै बहादुर जहाज उदे कोला गुजरी जाह्ग।</w:t>
      </w:r>
    </w:p>
    <w:p/>
    <w:p>
      <w:r xmlns:w="http://schemas.openxmlformats.org/wordprocessingml/2006/main">
        <w:t xml:space="preserve">2. नीतिवचन 28:25 - घमंडी दिल दा झगड़ा पैदा करदा ऐ, लेकन जेड़ा प्रभु उप्पर भरोसा करदा ऐ, ओह मोटा होई जाग।</w:t>
      </w:r>
    </w:p>
    <w:p/>
    <w:p>
      <w:r xmlns:w="http://schemas.openxmlformats.org/wordprocessingml/2006/main">
        <w:t xml:space="preserve">यिर्मयाह 49:32 ते उंदे ऊंट लूट होंगन, ते उंदे पशुएं दी भीड़ लूट होंगन; ते मैं उदे हर पासे उंदी विपत्ति गी लेई औना ऐ, प्रभु आखदा ऐ।</w:t>
      </w:r>
    </w:p>
    <w:p/>
    <w:p>
      <w:r xmlns:w="http://schemas.openxmlformats.org/wordprocessingml/2006/main">
        <w:t xml:space="preserve">परमेसरे लोकें दे ऊंट ते मवेशी गी लूट दे रूप च इस्तेमाल करग, ते उनेंगी हर पास्से बिखरग ते उंदी विपत्ति गी चारो पास्से लेई औग।</w:t>
      </w:r>
    </w:p>
    <w:p/>
    <w:p>
      <w:r xmlns:w="http://schemas.openxmlformats.org/wordprocessingml/2006/main">
        <w:t xml:space="preserve">1. परमात्मा सारें चीजें गी, इत्थूं तकर के लोकें दी संपत्ति दा बी, अपने मकसद आस्तै इस्तेमाल करदा ऐ।</w:t>
      </w:r>
    </w:p>
    <w:p/>
    <w:p>
      <w:r xmlns:w="http://schemas.openxmlformats.org/wordprocessingml/2006/main">
        <w:t xml:space="preserve">2. परमात्मा दा न्याय अटल ऐ, दूर-दूर दे थाहरें दे लोकें लेई बी।</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2.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p>
      <w:r xmlns:w="http://schemas.openxmlformats.org/wordprocessingml/2006/main">
        <w:t xml:space="preserve">यिर्मयाह 49:33 ते हासोर अजगरें दा निवास ते सदा उजाड़ होग।</w:t>
      </w:r>
    </w:p>
    <w:p/>
    <w:p>
      <w:r xmlns:w="http://schemas.openxmlformats.org/wordprocessingml/2006/main">
        <w:t xml:space="preserve">हज़ोर उजाड़ बंजर भूमि बनी जाह्ग, जिस च दुबारा कदें बी मनुक्ख नेईं रौह्ग।</w:t>
      </w:r>
    </w:p>
    <w:p/>
    <w:p>
      <w:r xmlns:w="http://schemas.openxmlformats.org/wordprocessingml/2006/main">
        <w:t xml:space="preserve">1. जिंदगी या उस विच आली चीजां नूं हल्के विच ना लैओ, किउंकि उहनां नूं इक पल विच ही ले जा सकदा है।</w:t>
      </w:r>
    </w:p>
    <w:p/>
    <w:p>
      <w:r xmlns:w="http://schemas.openxmlformats.org/wordprocessingml/2006/main">
        <w:t xml:space="preserve">2. संसारी संपत्ति उप्पर भरोसा नेईं करो, कीजे उनेंगी बिना कुसै चेतावनी दे लेई जाई सकदा ऐ।</w:t>
      </w:r>
    </w:p>
    <w:p/>
    <w:p>
      <w:r xmlns:w="http://schemas.openxmlformats.org/wordprocessingml/2006/main">
        <w:t xml:space="preserve">1. मत्ती 6:19-21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ते ना जंग नष्ट करदी ऐ ते जित्थें चोर नाश करदे न ना तोड़ के चोरी कर। कीहके जित्थे तेरा खजाना होवेगा, उथे तेरा दिल भी होवेगा।</w:t>
      </w:r>
    </w:p>
    <w:p/>
    <w:p>
      <w:r xmlns:w="http://schemas.openxmlformats.org/wordprocessingml/2006/main">
        <w:t xml:space="preserve">2. भजन संहिता 39:5-6 निश्चय ही हर कोई छाया दे समान घूमदा ऐ; ज़रूर ओह अपने आप गी बेकार च व्यस्त करदे न। धन-दौलत दा ढेर करदा ऐ, ते नेई जानदा के उनेंगी कुन कट्ठा करग।</w:t>
      </w:r>
    </w:p>
    <w:p/>
    <w:p>
      <w:r xmlns:w="http://schemas.openxmlformats.org/wordprocessingml/2006/main">
        <w:t xml:space="preserve">यिर्मयाह 49:34 यहूदा दे राजा सिदकियाह दे राज दे शुरू च यहोवा दा वचन जेड़ा यिर्मयाह नबी गी एलाम दे खिलाफ आया हा।</w:t>
      </w:r>
    </w:p>
    <w:p/>
    <w:p>
      <w:r xmlns:w="http://schemas.openxmlformats.org/wordprocessingml/2006/main">
        <w:t xml:space="preserve">सिदकिय्याह दे राज दे समें च यिर्मयाह़ दा वचन एलाम दे खलाफ आया हा।</w:t>
      </w:r>
    </w:p>
    <w:p/>
    <w:p>
      <w:r xmlns:w="http://schemas.openxmlformats.org/wordprocessingml/2006/main">
        <w:t xml:space="preserve">1. प्रभु दा वचन भरोसेमंद ते प्रासंगिक ऐ</w:t>
      </w:r>
    </w:p>
    <w:p/>
    <w:p>
      <w:r xmlns:w="http://schemas.openxmlformats.org/wordprocessingml/2006/main">
        <w:t xml:space="preserve">2. गल्लां उदास लगदीयां तां बी परमात्मा उप्पर भरोसा करना</w:t>
      </w:r>
    </w:p>
    <w:p/>
    <w:p>
      <w:r xmlns:w="http://schemas.openxmlformats.org/wordprocessingml/2006/main">
        <w:t xml:space="preserve">1. यशायाह 55:11 मेरा वचन जेड़ा मेरे मुंह च निकलदा ऐ, उय्यां गै होग; एह् मेरे कोल खाली नेईं लौह्ग, पर जेह्ड़ा मेरा मकसद ऐ, उसी पूरा करी लैग, ते जिस चीजै आस्तै मैं उसी भेजेआ हा, उस च सफल होई जाग।</w:t>
      </w:r>
    </w:p>
    <w:p/>
    <w:p>
      <w:r xmlns:w="http://schemas.openxmlformats.org/wordprocessingml/2006/main">
        <w:t xml:space="preserve">२.</w:t>
      </w:r>
    </w:p>
    <w:p/>
    <w:p>
      <w:r xmlns:w="http://schemas.openxmlformats.org/wordprocessingml/2006/main">
        <w:t xml:space="preserve">यिर्मयाह 49:35 सेनाएं दा यहोवा ए आखदा ऐ; दिखो, मैं उंदी ताकत दे प्रधान एलाम दे धनुष गी तोड़ी देगा।</w:t>
      </w:r>
    </w:p>
    <w:p/>
    <w:p>
      <w:r xmlns:w="http://schemas.openxmlformats.org/wordprocessingml/2006/main">
        <w:t xml:space="preserve">परमेसरे घोशणा करदा ऐ के ओह़ एलाम दे धनुष गी तोड़ी देग, जेका उंदी ताकत दा सबतूं बड्डा स्रोत ऐ।</w:t>
      </w:r>
    </w:p>
    <w:p/>
    <w:p>
      <w:r xmlns:w="http://schemas.openxmlformats.org/wordprocessingml/2006/main">
        <w:t xml:space="preserve">1. परमेसरे दी ताकत साढ़े कोला बी बड्डी ऐ - यिर्मयाह 49:35</w:t>
      </w:r>
    </w:p>
    <w:p/>
    <w:p>
      <w:r xmlns:w="http://schemas.openxmlformats.org/wordprocessingml/2006/main">
        <w:t xml:space="preserve">2. परमेसरे दे वादे उप् पर भ़रोसा करना - यिर्मयाह़ 49:35</w:t>
      </w:r>
    </w:p>
    <w:p/>
    <w:p>
      <w:r xmlns:w="http://schemas.openxmlformats.org/wordprocessingml/2006/main">
        <w:t xml:space="preserve">1. रोमियों 8:31 - "तां अस इन्हें गल्लें गी की आखगे? जेकर परमेसरे साढ़े आस् ते ऐ, तां साढ़े कन् ने कुन ह़ोई सकदा ऐ?"</w:t>
      </w:r>
    </w:p>
    <w:p/>
    <w:p>
      <w:r xmlns:w="http://schemas.openxmlformats.org/wordprocessingml/2006/main">
        <w:t xml:space="preserve">2. यशायाह 40:29 - "ओह् बेहोश लोकें गी शक्ति दिंदा ऐ, ते जिसदे कोल ताकत नेईं ऐ, उसी ताकत बधांदा ऐ।"</w:t>
      </w:r>
    </w:p>
    <w:p/>
    <w:p>
      <w:r xmlns:w="http://schemas.openxmlformats.org/wordprocessingml/2006/main">
        <w:t xml:space="preserve">यिर्मयाह 49:36 ते एलाम उप्पर मैं चार हवाएं गी सुर्ग दे चारों पासे थमां लेई औगा ते उनेंगी उनें सारें हवाएं दे बक्खी बिखरना ऐ। ते कोई ऐसा राष्ट्र नेईं होग जित्थें एलाम दे बहिष्कृत लोक नेईं औंगन।</w:t>
      </w:r>
    </w:p>
    <w:p/>
    <w:p>
      <w:r xmlns:w="http://schemas.openxmlformats.org/wordprocessingml/2006/main">
        <w:t xml:space="preserve">परमेसरे चार हवाएं गी लेई औग ते उनेंगी सारे जातिएं च तितर-बितर करी देग, ते कोई बी कौम नेई रेह़ग जित् थें एलाम दे बहिष्कृत लोक नेई औन।</w:t>
      </w:r>
    </w:p>
    <w:p/>
    <w:p>
      <w:r xmlns:w="http://schemas.openxmlformats.org/wordprocessingml/2006/main">
        <w:t xml:space="preserve">1. बहाली दा परमात्मा दा वादा</w:t>
      </w:r>
    </w:p>
    <w:p/>
    <w:p>
      <w:r xmlns:w="http://schemas.openxmlformats.org/wordprocessingml/2006/main">
        <w:t xml:space="preserve">2. बदलाव दी हवाएं</w:t>
      </w:r>
    </w:p>
    <w:p/>
    <w:p>
      <w:r xmlns:w="http://schemas.openxmlformats.org/wordprocessingml/2006/main">
        <w:t xml:space="preserve">1. यशायाह 43:5-6 - "न डरो, कीजे मैं तुंदे कन् ने ऐं; मैं तुंदी संतान गी पूरब थमां लेई औना ऐ, ते पश्चिम थमां तुसेंगी इकट्ठा करगा। मैं उत्तर गी आखना ऐ, ' हार मानना ऐ ते हार गी।" दक्षिण, नेईं रोको, मेरे पुत्तरें गी दूर थमां ते मेरी धीएं गी धरती दे छोर थमां लेई आओ।</w:t>
      </w:r>
    </w:p>
    <w:p/>
    <w:p>
      <w:r xmlns:w="http://schemas.openxmlformats.org/wordprocessingml/2006/main">
        <w:t xml:space="preserve">2. भजन संहिता 147:3 - ओह़ टूटे-फूटे दिलें गी ठीक करदा ऐ ते उंदे जख्में गी बन्नी दिंदा ऐ।</w:t>
      </w:r>
    </w:p>
    <w:p/>
    <w:p>
      <w:r xmlns:w="http://schemas.openxmlformats.org/wordprocessingml/2006/main">
        <w:t xml:space="preserve">यिर्मयाह 49:37 की वे मैं एलाम गी उंदे दुश्मनें ते उंदे जान दी तलाश करने आलें दे सामने डरा देगा, ते मैं उंदे उप्पर बुराई लाना ऐ, जेड़ा अपना भयंकर गुस्सा ऐ, प्रभु आखदा ऐ। ते मैं उंदे पिच्छे तलवार भेजी देगा, जदूं तकर मैं उनेंगी नेईं खत्म करी ओड़ना।</w:t>
      </w:r>
    </w:p>
    <w:p/>
    <w:p>
      <w:r xmlns:w="http://schemas.openxmlformats.org/wordprocessingml/2006/main">
        <w:t xml:space="preserve">परमेसरे उंदे पापें दी सजा दे तौर उप् पर एलाम गी विनाश लेई औग।</w:t>
      </w:r>
    </w:p>
    <w:p/>
    <w:p>
      <w:r xmlns:w="http://schemas.openxmlformats.org/wordprocessingml/2006/main">
        <w:t xml:space="preserve">1. पाप दे नतीजे: परमेसरे दे फैसले गी समझना</w:t>
      </w:r>
    </w:p>
    <w:p/>
    <w:p>
      <w:r xmlns:w="http://schemas.openxmlformats.org/wordprocessingml/2006/main">
        <w:t xml:space="preserve">2. पछतावे दी तात्कालिकता: बहुत देर होन तों पहलां पाप तों मुड़ना</w:t>
      </w:r>
    </w:p>
    <w:p/>
    <w:p>
      <w:r xmlns:w="http://schemas.openxmlformats.org/wordprocessingml/2006/main">
        <w:t xml:space="preserve">1. प्रकाशितवाक्य 14:10-11 - दुष्टें गी अपने पापें दी उचित सजा मिलनी ऐ</w:t>
      </w:r>
    </w:p>
    <w:p/>
    <w:p>
      <w:r xmlns:w="http://schemas.openxmlformats.org/wordprocessingml/2006/main">
        <w:t xml:space="preserve">2. यशायाह 55:6-7 - प्रभु गी ढूंढो, जदूं तकर ओह मिल सकदा ऐ ते बड़ी देर होने कोला पैह्ले बुराई कोला मुड़ो।</w:t>
      </w:r>
    </w:p>
    <w:p/>
    <w:p>
      <w:r xmlns:w="http://schemas.openxmlformats.org/wordprocessingml/2006/main">
        <w:t xml:space="preserve">यिर्मयाह 49:38 मैं एलाम च अपना सिंहासन रखगा, ते उत्थूं दा राजा ते राजकुमारें गी नष्ट करगा, प्रभु आखदा ऐ।</w:t>
      </w:r>
    </w:p>
    <w:p/>
    <w:p>
      <w:r xmlns:w="http://schemas.openxmlformats.org/wordprocessingml/2006/main">
        <w:t xml:space="preserve">यहोवा एलाम च अपना सिंहासन रखग ते राजा ते राजकुमारें गी नष्ट करी देग।</w:t>
      </w:r>
    </w:p>
    <w:p/>
    <w:p>
      <w:r xmlns:w="http://schemas.openxmlformats.org/wordprocessingml/2006/main">
        <w:t xml:space="preserve">1. प्रभु उप्पर भरोसा करो - ओह् साढ़ी ताकत ते शरण ऐ</w:t>
      </w:r>
    </w:p>
    <w:p/>
    <w:p>
      <w:r xmlns:w="http://schemas.openxmlformats.org/wordprocessingml/2006/main">
        <w:t xml:space="preserve">2. परमेसरे दा न्याय - ओह़ उनें लोकें गी न्याय देग जेके गैर-इंसाफी करदे न</w:t>
      </w:r>
    </w:p>
    <w:p/>
    <w:p>
      <w:r xmlns:w="http://schemas.openxmlformats.org/wordprocessingml/2006/main">
        <w:t xml:space="preserve">1. यशायाह 40:31 - "लेकिन जेके परमेसरे दा इंतजार करदे न, ओह़ अपनी ताकत गी नमें सिरेआ बनांदे ह़न; ओह़ पंखें कन् ने चील दे समान चढ़ी जाङन; ओह़ दौड़े जाङन, ते थकदे नेई ह़न; ते चलदे रौह़न, ते बेहोश नेई ह़न।"</w:t>
      </w:r>
    </w:p>
    <w:p/>
    <w:p>
      <w:r xmlns:w="http://schemas.openxmlformats.org/wordprocessingml/2006/main">
        <w:t xml:space="preserve">2. भजन संहिता 9:9 - "प्रभु दबलियें दा शरण बी होग, ते मुसीबतें दे समें च शरण होग।"</w:t>
      </w:r>
    </w:p>
    <w:p/>
    <w:p>
      <w:r xmlns:w="http://schemas.openxmlformats.org/wordprocessingml/2006/main">
        <w:t xml:space="preserve">यिर्मयाह 49:39 लेकन आखरी दिनें च एलाम दी बंदी गी फिरी लेई औना ऐ, प्रभु आखदा ऐ।</w:t>
      </w:r>
    </w:p>
    <w:p/>
    <w:p>
      <w:r xmlns:w="http://schemas.openxmlformats.org/wordprocessingml/2006/main">
        <w:t xml:space="preserve">परमेसरे आखरी दिनें च एलाम दी बंदी गी बहाल करी देग।</w:t>
      </w:r>
    </w:p>
    <w:p/>
    <w:p>
      <w:r xmlns:w="http://schemas.openxmlformats.org/wordprocessingml/2006/main">
        <w:t xml:space="preserve">1: परमात्मा हमेशा कठिनाई ते निराशा दे बीच बहाली ते उम्मीद लेई औग।</w:t>
      </w:r>
    </w:p>
    <w:p/>
    <w:p>
      <w:r xmlns:w="http://schemas.openxmlformats.org/wordprocessingml/2006/main">
        <w:t xml:space="preserve">2: हालात कितनी वी कठिन होवे, परमेसरे छुटकारा ते बहाली दा इक तरीका बना देगा।</w:t>
      </w:r>
    </w:p>
    <w:p/>
    <w:p>
      <w:r xmlns:w="http://schemas.openxmlformats.org/wordprocessingml/2006/main">
        <w:t xml:space="preserve">1: यशायाह 43:19 देखो, मैं इक नमीं गल्ल करगा; हुन ओह उगदा ऐ; के तुस इस गल्ल गी नेई जानदे ? मैं जंगलें च रस्ता बी बनाई लैना, ते रेगिस्तान च नदियें गी।</w:t>
      </w:r>
    </w:p>
    <w:p/>
    <w:p>
      <w:r xmlns:w="http://schemas.openxmlformats.org/wordprocessingml/2006/main">
        <w:t xml:space="preserve">2: रोमियों 8:28 ते अस जानने आं के परमेसरे कन् ने प्रेम करने आलें ते उदे मकसद दे मताबक सद्दे गेदे लोकें दे भ़ले आस् ते सारे गै ह़ोई जंदे न।</w:t>
      </w:r>
    </w:p>
    <w:p/>
    <w:p/>
    <w:p>
      <w:r xmlns:w="http://schemas.openxmlformats.org/wordprocessingml/2006/main">
        <w:t xml:space="preserve">यिर्मयाह अध्याय 50 च बाबुल दे खिलाफ इक भविष्यवाणी ते इस्राएल आस् ते बहाली दा वादा ऐ।</w:t>
      </w:r>
    </w:p>
    <w:p/>
    <w:p>
      <w:r xmlns:w="http://schemas.openxmlformats.org/wordprocessingml/2006/main">
        <w:t xml:space="preserve">पैह़ला पैराग्राफ: अध्याय दी शुरुआत यिर्मयाह़ दे जरिये बाबुल दे खलाफ परमेसरे दे संदेश कन् ने होंदी ऐ (यिर्मयाह 50:1-3)। बाबुल, जेड़ा इक घमंडी ते दमनकारी कौम दे रूप च दर्शाया गेदा ऐ, उसी अपने घमंड ते परमेसरे दे लोकें कन् ने दुर्व्यवहार करने आस् ते न्याय दा सामना करना पौग।</w:t>
      </w:r>
    </w:p>
    <w:p/>
    <w:p>
      <w:r xmlns:w="http://schemas.openxmlformats.org/wordprocessingml/2006/main">
        <w:t xml:space="preserve">2 पैराग्राफ: यिर्मयाह बाबुल दे खिलाफ राष्ट्रें दे कट्ठे होने दा वर्णन करदा ऐ (यिर्मयाह 50:4-10)। परमेसरे बाबुल उप् पर विनाश लाने आस् ते इक फौज खड़ोग, ते उदे रौह़ने आले डरदे-डरदे फरार ह़ोई जाङन।</w:t>
      </w:r>
    </w:p>
    <w:p/>
    <w:p>
      <w:r xmlns:w="http://schemas.openxmlformats.org/wordprocessingml/2006/main">
        <w:t xml:space="preserve">3 पैराग्राफ: यिर्मयाह बाबुल दे फैसले दे कारणें दा ऐलान करदा ऐ (यिर्मयाह 50:11-20)। उंदे घमंड, मूर्तिपूजा ते हिंसा ने परमेसरे दे गुस्से गी भड़काया ऐ। ओह् उंदे झूठे देवतें दा बदला लैग ते अपने लोकें गी उंदे जुल्म थमां मुक्त करग।</w:t>
      </w:r>
    </w:p>
    <w:p/>
    <w:p>
      <w:r xmlns:w="http://schemas.openxmlformats.org/wordprocessingml/2006/main">
        <w:t xml:space="preserve">4वां पैराग्राफ: यिर्मयाह इस्राएल कूं अपणेह देश एच वापस आण दा आह्वान करेंदे (यिर्मयाह ५०:२१-३२)। राष्ट्रें च बिखरे दे होने दे बावजूद बी परमेसरे अपने लोकें गी धरती दे हर कोने-कोने थवां इकट्ठा करने दा वादा करदा ऐ। ओह् उंदे अत्याचारियें उप्पर न्याय देग ते उनेंगी इक समृद्ध कौम दे तौर उप्पर बहाल करग।</w:t>
      </w:r>
    </w:p>
    <w:p/>
    <w:p>
      <w:r xmlns:w="http://schemas.openxmlformats.org/wordprocessingml/2006/main">
        <w:t xml:space="preserve">५वां पैराग्राफ: यिर्मयाह बाबुल दे पतन दे बारे एच आखदे (यिर्मयाह ५०:३३-४६)। इस शहर गी उत्तर थमां फौजें ने कब्जा करी लैग, जिसदे कन्नै बड़ी तबाही होग। बाबुल दा घमंडी राज हमेशा लेई उजाड़ होई जाग।</w:t>
      </w:r>
    </w:p>
    <w:p/>
    <w:p>
      <w:r xmlns:w="http://schemas.openxmlformats.org/wordprocessingml/2006/main">
        <w:t xml:space="preserve">संक्षेप च, यिर्मयाह दे पचास अध्याय च बाबुल दे खलाफ इक भविष्यवाणी ते इस्राएल आस् ते बहाली दा वादा पेश कीता गेदा ऐ। बाबुल गी अपने घमंड ते परमेसरे दे लोकें कन् ने दुर्व्यवहार करने आस् ते निंदा कीती जंदी ऐ। राष्ट्र इसदे खिलाफ इकट्ठे होंदे न, जिसदे नतीजे च इसदा पतन होंदा ऐ, इस फैसले दे पिच्छे दे कारण दस्से गेदे न, जिंदे च मूर्तिपूजा ते हिंसा बी शामल न। परमेसरे झूठे देवतें दा बदला लैने ते अपने लोकें गी छुड़ाने दा वादा करदा ऐ, इसराइल गी वनवास थवां बापस औने आस् ते सद्देआ गेदा ऐ, जिय् यां के परमेसरे उनेंगी सारे जातिएं थवां कट्ठा करदा ऐ। ओह् उंदे अत्याचारियें उप्पर न्याय सुनिश्चित करदा ऐ ते उनेंगी इक समृद्ध राष्ट्र दे रूप च बहाल करदा ऐ, अंत च, बाबुल दे पतन दी भविष्यवाणी कीती गेई ऐ, जिसदे कन्नै तबाही स्थायी रूप कन्नै उजाड़ होने दी ओर लेई जंदी ऐ, कुल मिलाइयै, एह् संक्षेप च, अध्याय च अहंकारी राष्ट्रें गी पेश औने आह्ले नतीजें गी उजागर करदा ऐ, बहाली दा आश्वासन लेई परमेसरे दे चुने दे लोकें गी, ते उचित समें च परमेसरे दे न्याय दी पूर्ति।</w:t>
      </w:r>
    </w:p>
    <w:p/>
    <w:p>
      <w:r xmlns:w="http://schemas.openxmlformats.org/wordprocessingml/2006/main">
        <w:t xml:space="preserve">यिर्मयाह 50:1 जेड़ा वचन प्रभु ने यिर्मयाह नबी दे जरिए बाबुल ते कसदी दे देश दे खिलाफ आखया हा।</w:t>
      </w:r>
    </w:p>
    <w:p/>
    <w:p>
      <w:r xmlns:w="http://schemas.openxmlformats.org/wordprocessingml/2006/main">
        <w:t xml:space="preserve">प्रभु ने यिर्मयाह नबी दे जरिए बाबुल ते कसदी दे देश दे खिलाफ इक न्याय दा वचन आखया।</w:t>
      </w:r>
    </w:p>
    <w:p/>
    <w:p>
      <w:r xmlns:w="http://schemas.openxmlformats.org/wordprocessingml/2006/main">
        <w:t xml:space="preserve">1. परमात्मा दा अटल संप्रभुता</w:t>
      </w:r>
    </w:p>
    <w:p/>
    <w:p>
      <w:r xmlns:w="http://schemas.openxmlformats.org/wordprocessingml/2006/main">
        <w:t xml:space="preserve">2. परमातमा दी आज्ञा मनन तों इन्कार करन दा नतीजा</w:t>
      </w:r>
    </w:p>
    <w:p/>
    <w:p>
      <w:r xmlns:w="http://schemas.openxmlformats.org/wordprocessingml/2006/main">
        <w:t xml:space="preserve">1. यशायाह 46:10-11; मैं परमात्मा ऐं, ते मेरे जेका कोई बी नेई ऐ, जेड़ा शुरू थवां गै अन्त गी घोशित करदा ऐ, जेके अजे तकर नेई कित्ता गेदा ऐ, ते एह़ ग् लांदा ऐ के मेरी सलाह खड़ोई जाह् ग, ते अऊं अपनी सारी मर्जी पूरा करगा</w:t>
      </w:r>
    </w:p>
    <w:p/>
    <w:p>
      <w:r xmlns:w="http://schemas.openxmlformats.org/wordprocessingml/2006/main">
        <w:t xml:space="preserve">2. यिर्मयाह 25:12-13; जदुं सत्तर साल पूरा ह़ोई जाङन, तां अऊं बाबुल दे राजा गी ते उदे जाति गी उंदे पाप ते कसदी दे मुल् के गी सदा उजाड़ करी देगा।</w:t>
      </w:r>
    </w:p>
    <w:p/>
    <w:p>
      <w:r xmlns:w="http://schemas.openxmlformats.org/wordprocessingml/2006/main">
        <w:t xml:space="preserve">यिर्मयाह 50:2 तुस राष्ट्रें च घोशणा करो, ते प्रचार करो ते इक झंडा खड़ोओ; प्रगट करो, ते ना छुपाओ: आखो, बाबुल गी लेई लेया गेदा ऐ, बेल उलझन च पेदा ऐ, मेरोदक गी टुकड़े-टुकड़े करी दित्ता गेदा ऐ; उंदी मूर्तियां उलझन च पेदियां न, उंदी मूर्तियां टुकड़े-टुकड़े होई गेदियां न।</w:t>
      </w:r>
    </w:p>
    <w:p/>
    <w:p>
      <w:r xmlns:w="http://schemas.openxmlformats.org/wordprocessingml/2006/main">
        <w:t xml:space="preserve">परमेसरे सारे जातियें गी एह़ ऐलान करने आस् ते सद्ददा ऐ के बाबुल गी जीती लेता ऐ ते उदी मूर्तियें ते मूर्तियें गी नष्ट करी दित्ता गेदा ऐ।</w:t>
      </w:r>
    </w:p>
    <w:p/>
    <w:p>
      <w:r xmlns:w="http://schemas.openxmlformats.org/wordprocessingml/2006/main">
        <w:t xml:space="preserve">1. परमेसरे दे वचन दी शक् ति: परमेसरे दी घोशणा ने बाबुल गी किय् यां उतारया</w:t>
      </w:r>
    </w:p>
    <w:p/>
    <w:p>
      <w:r xmlns:w="http://schemas.openxmlformats.org/wordprocessingml/2006/main">
        <w:t xml:space="preserve">2. मूर्तिपूजा ते ओदे नतीजे: बाबुल ते ओदी मूर्तियां दा पतन</w:t>
      </w:r>
    </w:p>
    <w:p/>
    <w:p>
      <w:r xmlns:w="http://schemas.openxmlformats.org/wordprocessingml/2006/main">
        <w:t xml:space="preserve">1. यशायाह 48:20: "तुस बाबुल कोलां निकलो, कसदीयें कोलां भागी जाओ, गाने दी आवाज़ कन्ने घोशित करो, ए गल्ल दस्सो, धरती दे अंत तकर बोलो; तुस आखदे ओ के प्रभु ने अपने दास गी छुड़ाया ऐ।" याकूब।"</w:t>
      </w:r>
    </w:p>
    <w:p/>
    <w:p>
      <w:r xmlns:w="http://schemas.openxmlformats.org/wordprocessingml/2006/main">
        <w:t xml:space="preserve">2. भजन संहिता 46:8-9: आओ, परमेसरे दे कम्में गी दिक् खो, उन् ने धरती च केह़ उजाड़ कित्ता ऐ। ओह धरती दे अंत तकर युद्धें गी बंद करदा ऐ; ओह धनुष गी तोड़दा ऐ, ते भाले गी टुट्टदा ऐ; रथ गी अग्ग च जलांदा ऐ।</w:t>
      </w:r>
    </w:p>
    <w:p/>
    <w:p>
      <w:r xmlns:w="http://schemas.openxmlformats.org/wordprocessingml/2006/main">
        <w:t xml:space="preserve">यिर्मयाह 50:3 कीजे उत्तर च इक राष्ट्र उदे खलाफ औंदी ऐ, जेड़ी उसी उजाड़ करी देग, ते उदे च कोई बी नेई रौह्ग, ते ओह़ मनुख ते जानवर बी दूर होई जांगन।</w:t>
      </w:r>
    </w:p>
    <w:p/>
    <w:p>
      <w:r xmlns:w="http://schemas.openxmlformats.org/wordprocessingml/2006/main">
        <w:t xml:space="preserve">बाबुल दी कौम इस्राएल दे खलाफ अपनी देश गी उजाड़ बनाने आस् ते आवै करदी ऐ ते उदे च कोई बी नेई रौह़ग।</w:t>
      </w:r>
    </w:p>
    <w:p/>
    <w:p>
      <w:r xmlns:w="http://schemas.openxmlformats.org/wordprocessingml/2006/main">
        <w:t xml:space="preserve">1. अजमाइश दे समें च परमात्मा दी दया ते कृपा</w:t>
      </w:r>
    </w:p>
    <w:p/>
    <w:p>
      <w:r xmlns:w="http://schemas.openxmlformats.org/wordprocessingml/2006/main">
        <w:t xml:space="preserve">2. आज्ञा ना मनने दे नतीजे</w:t>
      </w:r>
    </w:p>
    <w:p/>
    <w:p>
      <w:r xmlns:w="http://schemas.openxmlformats.org/wordprocessingml/2006/main">
        <w:t xml:space="preserve">1. यशायाह 54:7 थोड़ी देर आस्ते मैं तुगी छड्डी दित्ता, पर बड़ी करुणा कन्ने तुसें गी इकट्ठा करगा।</w:t>
      </w:r>
    </w:p>
    <w:p/>
    <w:p>
      <w:r xmlns:w="http://schemas.openxmlformats.org/wordprocessingml/2006/main">
        <w:t xml:space="preserve">2. इजकिएल 36:19-20 मैं उनेंगी राष्ट्रें च बिखरी दित्ता, ते ओह़ देशें च तितर-बितर होई गे। मैं उंदे आचरण ते उंदे कम्में दे मताबक उंदा न्याय कीता। ते जित्थें बी ओह़ जातिएं च जांदे हे, उनेंगी मेरे पबित्तर नां गी अशुद्ध करदे हे, कीजे उंदे बारे च एह़ ग् लाया जंदा हा के एह़ प्रभु दे लोक न, ते फी बी उनेंगी उदी मुल् के छड्डना पौना हा।</w:t>
      </w:r>
    </w:p>
    <w:p/>
    <w:p>
      <w:r xmlns:w="http://schemas.openxmlformats.org/wordprocessingml/2006/main">
        <w:t xml:space="preserve">यिर्मयाह 50:4 उनें दिनें च ते उस समें च, यहोवा आखदा ऐ, इस्राएल दे लोक ते यहूदा दे लोक इकट्ठे होईये रोंदे होई औंगन, ते जाइयै अपने परमात्मा गी ढूंढन।</w:t>
      </w:r>
    </w:p>
    <w:p/>
    <w:p>
      <w:r xmlns:w="http://schemas.openxmlformats.org/wordprocessingml/2006/main">
        <w:t xml:space="preserve">प्रभु घोशणा करदा ऐ के इस्राएल ते यहूदा दे लोक दुखी होईये अपने परमात्मा दी तलाश च इकट्ठे होंगन।</w:t>
      </w:r>
    </w:p>
    <w:p/>
    <w:p>
      <w:r xmlns:w="http://schemas.openxmlformats.org/wordprocessingml/2006/main">
        <w:t xml:space="preserve">1. "दुःख च इकट्ठे होने दी ताकत"।</w:t>
      </w:r>
    </w:p>
    <w:p/>
    <w:p>
      <w:r xmlns:w="http://schemas.openxmlformats.org/wordprocessingml/2006/main">
        <w:t xml:space="preserve">2. "प्रभु दी तलाश: विश्वास दा सफर"।</w:t>
      </w:r>
    </w:p>
    <w:p/>
    <w:p>
      <w:r xmlns:w="http://schemas.openxmlformats.org/wordprocessingml/2006/main">
        <w:t xml:space="preserve">1. इब्रानियों 10:22-25 - सच्चे दिल कन्ने विश्वास दी पूरी आश्वासन कन्ने नेड़े औना, साढ़े दिलें गी बुरे विवेक कोला साफ छिड़के दे ते साढ़े शरीर गी शुद्ध पानी कन्ने धोया।</w:t>
      </w:r>
    </w:p>
    <w:p/>
    <w:p>
      <w:r xmlns:w="http://schemas.openxmlformats.org/wordprocessingml/2006/main">
        <w:t xml:space="preserve">2. भजन संहिता 34:18 - प्रभु टूटे दिलें दे नेड़े ऐ ते आत्मा च कुचलने आलें गी बचांदा ऐ।</w:t>
      </w:r>
    </w:p>
    <w:p/>
    <w:p>
      <w:r xmlns:w="http://schemas.openxmlformats.org/wordprocessingml/2006/main">
        <w:t xml:space="preserve">यिर्मयाह 50:5 ओह सिय्योन दा रस्ता उथे मुंह रखदे होई पुच्छनगे, “ आओ, आओ अस अपने आप गी प्रभु कन्ने इक सदा वादा च शामल करचे, जेड़ा नेईं भुल्लेया जाग।</w:t>
      </w:r>
    </w:p>
    <w:p/>
    <w:p>
      <w:r xmlns:w="http://schemas.openxmlformats.org/wordprocessingml/2006/main">
        <w:t xml:space="preserve">लोकें गी प्रभु दे कोल वापस औने ते सनातन वादे च शामल होने आस्तै सद्देआ गेदा ऐ।</w:t>
      </w:r>
    </w:p>
    <w:p/>
    <w:p>
      <w:r xmlns:w="http://schemas.openxmlformats.org/wordprocessingml/2006/main">
        <w:t xml:space="preserve">1. "एक सदा वाचा दा आशीर्वाद"।</w:t>
      </w:r>
    </w:p>
    <w:p/>
    <w:p>
      <w:r xmlns:w="http://schemas.openxmlformats.org/wordprocessingml/2006/main">
        <w:t xml:space="preserve">2. "सिय्योन दा रस्ता: प्रभु दे कोल वापस आना"।</w:t>
      </w:r>
    </w:p>
    <w:p/>
    <w:p>
      <w:r xmlns:w="http://schemas.openxmlformats.org/wordprocessingml/2006/main">
        <w:t xml:space="preserve">1. यशायाह 40:3-5 - "एक आवाज़ पुकारदी ऐ: जंगल च प्रभु दा रस्ता तैयार करो; रेगिस्तान च साढ़े परमात्मा आस्ते इक रस्ता सीधा करो।"</w:t>
      </w:r>
    </w:p>
    <w:p/>
    <w:p>
      <w:r xmlns:w="http://schemas.openxmlformats.org/wordprocessingml/2006/main">
        <w:t xml:space="preserve">2. यिर्मयाह 31:3 - "प्रभु दूर-दूर थमां उसी प्रगट कित्ता। मैं तुंदे कन् ने अनंत प्रेम कन् ने प्रेम कित्ता ऐ; इस आस् ते मैं तुंदे कन् ने अपनी वफादारी बनाई रखी ऐ।"</w:t>
      </w:r>
    </w:p>
    <w:p/>
    <w:p>
      <w:r xmlns:w="http://schemas.openxmlformats.org/wordprocessingml/2006/main">
        <w:t xml:space="preserve">यिर्मयाह 50:6 मेरे लोकें गी खोई गेदी भेड़ें बनी गेईयां न, उंदे चरवाहें उनेंगी भटकाई दित्ता ऐ, उनेंगी पहाड़ें उप्पर मुड़ी दित्ता ऐ, उनेंगी प्हाड़ें थमां दूई प्हाड़ियें पर चली गेया, ते उनेंगी अपने आराम दा थाह् र भुल्ली गेदा ऐ।</w:t>
      </w:r>
    </w:p>
    <w:p/>
    <w:p>
      <w:r xmlns:w="http://schemas.openxmlformats.org/wordprocessingml/2006/main">
        <w:t xml:space="preserve">परमेसरे दे लोक भ़टक गेदे ह़न, ते उंदे चरवाहे गै उनेंगी अपने विश्राम दे थाह़र थवां दूर करी ओड़दे ह़न।</w:t>
      </w:r>
    </w:p>
    <w:p/>
    <w:p>
      <w:r xmlns:w="http://schemas.openxmlformats.org/wordprocessingml/2006/main">
        <w:t xml:space="preserve">1. परमात्मा दा अपने लोकें कन्ने भटकने दे बावजूद बी प्यार</w:t>
      </w:r>
    </w:p>
    <w:p/>
    <w:p>
      <w:r xmlns:w="http://schemas.openxmlformats.org/wordprocessingml/2006/main">
        <w:t xml:space="preserve">2. चरवाहे दी जिम्मेदारी सही तरीके कन्ने अगुवाई करने दी</w:t>
      </w:r>
    </w:p>
    <w:p/>
    <w:p>
      <w:r xmlns:w="http://schemas.openxmlformats.org/wordprocessingml/2006/main">
        <w:t xml:space="preserve">1. इजकिएल 34:1-10</w:t>
      </w:r>
    </w:p>
    <w:p/>
    <w:p>
      <w:r xmlns:w="http://schemas.openxmlformats.org/wordprocessingml/2006/main">
        <w:t xml:space="preserve">2. यशायाह 40:11-12</w:t>
      </w:r>
    </w:p>
    <w:p/>
    <w:p>
      <w:r xmlns:w="http://schemas.openxmlformats.org/wordprocessingml/2006/main">
        <w:t xml:space="preserve">यिर्मयाह 50:7 जिन्ने उनेंगी मिलेया, उनेंगी खाई ओड़ेया, ते उंदे विरोधियें ग् लाया, “अस दोष नेई करदे, कीजे उनेंगी न्याय दा निवास, उंदे पिताएं दी आशा प्रभु दे खलाफ पाप कित्ता ऐ।</w:t>
      </w:r>
    </w:p>
    <w:p/>
    <w:p>
      <w:r xmlns:w="http://schemas.openxmlformats.org/wordprocessingml/2006/main">
        <w:t xml:space="preserve">इस्राएल दे लोकें दे दुश् मनें उनेंगी भ़ीट करी ओड़ेया ऐ, ते एह़ दावा कित्ता के उंदे कम् में आस् ते नेई ह़न, कीजे इस्राएल दे लोकें परमेसरे दे खलाफ पाप कित्ता हा।</w:t>
      </w:r>
    </w:p>
    <w:p/>
    <w:p>
      <w:r xmlns:w="http://schemas.openxmlformats.org/wordprocessingml/2006/main">
        <w:t xml:space="preserve">1. परमात्मा न्यायी ते वफादार ऐ: उंदे पक्ष च किस चाल्ली बने दा रौह्ना</w:t>
      </w:r>
    </w:p>
    <w:p/>
    <w:p>
      <w:r xmlns:w="http://schemas.openxmlformats.org/wordprocessingml/2006/main">
        <w:t xml:space="preserve">2. प्रभु दे खलाफ पाप करने दा केह़ मतलब ऐ?</w:t>
      </w:r>
    </w:p>
    <w:p/>
    <w:p>
      <w:r xmlns:w="http://schemas.openxmlformats.org/wordprocessingml/2006/main">
        <w:t xml:space="preserve">1. रोमियों 3:23-24 - कीजे सारे पाप कित्ते न ते परमात्मा दी महिमा कोला घट्ट होई गेदे न, ते मसीह यीशु दे द्वारा आए दे छुटकारा दे द्वारा उंदी कृपा कन्ने मुफ्त च धर्मी ठहरे गेदे 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यिर्मयाह 50:8 बाबुल दे बिच चली जाओ, ते कसदी दे मुल्ख थवां निकलो, ते भेड़ें दे सामने बकरियें दे समान बनो।</w:t>
      </w:r>
    </w:p>
    <w:p/>
    <w:p>
      <w:r xmlns:w="http://schemas.openxmlformats.org/wordprocessingml/2006/main">
        <w:t xml:space="preserve">परमेसरे इसराइलियें गी बाबुल गी छड्डने ते जंगली बकरियें आंगर भेड़ें दे सामने भ़गने आस् ते आज्ञा दिंदा ऐ।</w:t>
      </w:r>
    </w:p>
    <w:p/>
    <w:p>
      <w:r xmlns:w="http://schemas.openxmlformats.org/wordprocessingml/2006/main">
        <w:t xml:space="preserve">1. पाप दे बीच ना फस जाओ</w:t>
      </w:r>
    </w:p>
    <w:p/>
    <w:p>
      <w:r xmlns:w="http://schemas.openxmlformats.org/wordprocessingml/2006/main">
        <w:t xml:space="preserve">2. कठिनाई दे सामनै बोल्ड होना</w:t>
      </w:r>
    </w:p>
    <w:p/>
    <w:p>
      <w:r xmlns:w="http://schemas.openxmlformats.org/wordprocessingml/2006/main">
        <w:t xml:space="preserve">1. रोमियों 12:2 - इस संसार दे अनुरूप नेईं बनो,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2. निकासी 14:13-14 - मूसा ने लोकें गी आखेआ, “तुस नेई डरो, खड़ोओ ते प्रभु दे उद्धार गी दिक्खो, जेह्ड़ा ओह अज्ज तुसें गी दस्सग; तुस उन्हें गी फिरी हमेशा लेई नेई दिखगे। प्रभु तुंदे आस् ते लड़ग, ते तुस चुप रौह़गे।</w:t>
      </w:r>
    </w:p>
    <w:p/>
    <w:p>
      <w:r xmlns:w="http://schemas.openxmlformats.org/wordprocessingml/2006/main">
        <w:t xml:space="preserve">यिर्मयाह 50:9 कीजे दिखो, मैं उत्तर मुल्ख थमां बड्डी-बड्डी जातियें दी इक मंडली गी बाबुल दे खलाफ उट्ठा करगा, ते ओह़ उदे खलाफ बनी जाङन। उत्थूं दा ओह लेई जाह्ग, उंदे तीर इक पराक्रमी माहिर दे समान होंगन; कोई बी बेकार नेई लौटग।</w:t>
      </w:r>
    </w:p>
    <w:p/>
    <w:p>
      <w:r xmlns:w="http://schemas.openxmlformats.org/wordprocessingml/2006/main">
        <w:t xml:space="preserve">परमेसरे बाबुल उप् पर हमला करने ते उसी पकड़ने आस् ते उत्तर च बड्डी-बड्डी जातियें दी इक सभा पैदा करग।</w:t>
      </w:r>
    </w:p>
    <w:p/>
    <w:p>
      <w:r xmlns:w="http://schemas.openxmlformats.org/wordprocessingml/2006/main">
        <w:t xml:space="preserve">1. परमात्मा दी ताकत जातियें दे सबतूं मजबूत गी बी उतार सकदी ऐ।</w:t>
      </w:r>
    </w:p>
    <w:p/>
    <w:p>
      <w:r xmlns:w="http://schemas.openxmlformats.org/wordprocessingml/2006/main">
        <w:t xml:space="preserve">2. परमेसरे अपनी मर्जी गी पूरा करने आस् ते दुऐं दी ताकत दा इस्तेमाल करग।</w:t>
      </w:r>
    </w:p>
    <w:p/>
    <w:p>
      <w:r xmlns:w="http://schemas.openxmlformats.org/wordprocessingml/2006/main">
        <w:t xml:space="preserve">1. भजन संहिता 46:9 - ओह धरती दे अंत तकर युद्धें गी बंद करदा ऐ; धनुष तोड़दा ऐ ते भाले गी दो भाग च कटदा ऐ; अग्ग च रथ गी जलांदा ऐ।</w:t>
      </w:r>
    </w:p>
    <w:p/>
    <w:p>
      <w:r xmlns:w="http://schemas.openxmlformats.org/wordprocessingml/2006/main">
        <w:t xml:space="preserve">2. 2 इतिहास 20:15 - इस बड्डी भीड़ दे कारण नेईं डरो ते ना गै निराश होओ, कीजे लड़ाई तुंदी नेईं ऐ पर परमेसरे दी ऐ।</w:t>
      </w:r>
    </w:p>
    <w:p/>
    <w:p>
      <w:r xmlns:w="http://schemas.openxmlformats.org/wordprocessingml/2006/main">
        <w:t xml:space="preserve">यिर्मयाह 50:10 ते कल्दीया लूट होग, ते जेड़े बी उसी लूटदे न, ओह तृप्त होंगन, यहोवा आखदा ऐ।</w:t>
      </w:r>
    </w:p>
    <w:p/>
    <w:p>
      <w:r xmlns:w="http://schemas.openxmlformats.org/wordprocessingml/2006/main">
        <w:t xml:space="preserve">परमेसरे कल्दिया गी जुल्म करने ते लूटने आलें गी न्याय देग।</w:t>
      </w:r>
    </w:p>
    <w:p/>
    <w:p>
      <w:r xmlns:w="http://schemas.openxmlformats.org/wordprocessingml/2006/main">
        <w:t xml:space="preserve">1. परमेसरे न्याय लेई औंदा ऐ: यिर्मयाह 50:10 दी जांच</w:t>
      </w:r>
    </w:p>
    <w:p/>
    <w:p>
      <w:r xmlns:w="http://schemas.openxmlformats.org/wordprocessingml/2006/main">
        <w:t xml:space="preserve">2. प्रभु दी संतुष्टि: यिर्मयाह 50:10 दा ध्यान</w:t>
      </w:r>
    </w:p>
    <w:p/>
    <w:p>
      <w:r xmlns:w="http://schemas.openxmlformats.org/wordprocessingml/2006/main">
        <w:t xml:space="preserve">1. यशायाह 40:10-11 - दिक् खो, प्रभु परमेसरे मजबूत हत्थ कन् ने औग, ते उदी बांह़ उदे आस् ते राज करग, ते दिक् खो, उदा इनाम उदे कन् ने ऐ, ते उदा कम्म उदे सामने ऐ।</w:t>
      </w:r>
    </w:p>
    <w:p/>
    <w:p>
      <w:r xmlns:w="http://schemas.openxmlformats.org/wordprocessingml/2006/main">
        <w:t xml:space="preserve">2. भजन संहिता 18:47-48 - ए परमात्मा ऐ जेड़ा मेरा बदला लैंदा ऐ ते लोकें गी मेरे अधीन करदा ऐ। ओह मिगी मेरे दुश्मनें कोला बचांदा ऐ, हां, तू मिगी मेरे उप्पर उठने आह्लें कोला उप्पर चुक्की लैंदा ऐ;</w:t>
      </w:r>
    </w:p>
    <w:p/>
    <w:p>
      <w:r xmlns:w="http://schemas.openxmlformats.org/wordprocessingml/2006/main">
        <w:t xml:space="preserve">यिर्मयाह 50:11 कीजे तुस खुश हे, कीजे तुस खुश होई गेदे ओ, हे मेरी विरासत गी नाश करने आले, कीजे तुस घाह् च बछड़े दे समान मोटे ओ ते बैल दे समान गूंजदे ओ।</w:t>
      </w:r>
    </w:p>
    <w:p/>
    <w:p>
      <w:r xmlns:w="http://schemas.openxmlformats.org/wordprocessingml/2006/main">
        <w:t xml:space="preserve">परमात्मा दी विरासत दे नाश करने आले खुश ते समृद्ध होंदे न, पर उंदी महिमा अल्पकालिक होग।</w:t>
      </w:r>
    </w:p>
    <w:p/>
    <w:p>
      <w:r xmlns:w="http://schemas.openxmlformats.org/wordprocessingml/2006/main">
        <w:t xml:space="preserve">1. सांसारिक समृद्धि दी आडंबर</w:t>
      </w:r>
    </w:p>
    <w:p/>
    <w:p>
      <w:r xmlns:w="http://schemas.openxmlformats.org/wordprocessingml/2006/main">
        <w:t xml:space="preserve">2. बुराई विच आनन्दित होण दा खतरा</w:t>
      </w:r>
    </w:p>
    <w:p/>
    <w:p>
      <w:r xmlns:w="http://schemas.openxmlformats.org/wordprocessingml/2006/main">
        <w:t xml:space="preserve">1. याकूब 4:13-16 च</w:t>
      </w:r>
    </w:p>
    <w:p/>
    <w:p>
      <w:r xmlns:w="http://schemas.openxmlformats.org/wordprocessingml/2006/main">
        <w:t xml:space="preserve">2. यशायाह 10:1-3 ऐ</w:t>
      </w:r>
    </w:p>
    <w:p/>
    <w:p>
      <w:r xmlns:w="http://schemas.openxmlformats.org/wordprocessingml/2006/main">
        <w:t xml:space="preserve">यिर्मयाह 50:12 तेरी मां बड़ी उलझन च पेई जाग; जेड़ी तुसें गी जन्म दिंदी ऐ, ओह शर्मिंदा होग: दिखो, जातिएं दे पिच्छले हिस्से च इक जंगल, इक शुष्क देश ते इक रेगिस्तान होग।</w:t>
      </w:r>
    </w:p>
    <w:p/>
    <w:p>
      <w:r xmlns:w="http://schemas.openxmlformats.org/wordprocessingml/2006/main">
        <w:t xml:space="preserve">परमेसरे दे लोक शर्मिंदा होई जाङन ते जंगलें च, सुक्के धरती ते रेगिस्तान च निर्वासित होई जाङन।</w:t>
      </w:r>
    </w:p>
    <w:p/>
    <w:p>
      <w:r xmlns:w="http://schemas.openxmlformats.org/wordprocessingml/2006/main">
        <w:t xml:space="preserve">1. परमात्मा दी सजा: आज्ञा आज्ञा नेईं आज्ञा दे नतीजें गी समझना</w:t>
      </w:r>
    </w:p>
    <w:p/>
    <w:p>
      <w:r xmlns:w="http://schemas.openxmlformats.org/wordprocessingml/2006/main">
        <w:t xml:space="preserve">2. पश्चाताप दा आह्वान: कठिन समें च परमात्मा दी कृपा</w:t>
      </w:r>
    </w:p>
    <w:p/>
    <w:p>
      <w:r xmlns:w="http://schemas.openxmlformats.org/wordprocessingml/2006/main">
        <w:t xml:space="preserve">1. यशायाह 51:20-21 - "तेरे पुत्तर बेहोश होई गेदे न; ओह सारे गलीएं दे सिरें उप्पर, जाल च मलबे दे समान लेटे दे न; ओह प्रभु दे गुस्से कन्ने भरोचे दे न, जेड़ा तुंदे परमात्मा दी डांट ऐ। इस आस्ते मेहरबानी करो।" हे दुखी हे, जेड़े नशे च ओ, लेकन शराब कन्ने नेई, ए गल्ल सुनो।</w:t>
      </w:r>
    </w:p>
    <w:p/>
    <w:p>
      <w:r xmlns:w="http://schemas.openxmlformats.org/wordprocessingml/2006/main">
        <w:t xml:space="preserve">2. यशायाह 10:3 - सजा दे दिन ते दूर थमां औने आले उजाड़ च तुस के करगे? तुस किस दे कोल मदद आस्ते भागगे? ते तुस अपनी महिमा कित्थे छोड़गे?</w:t>
      </w:r>
    </w:p>
    <w:p/>
    <w:p>
      <w:r xmlns:w="http://schemas.openxmlformats.org/wordprocessingml/2006/main">
        <w:t xml:space="preserve">यिर्मयाह 50:13 परमेसरे दे गुस्से दे कारण एह़ नेई रौह़ग, लेकन एह़ पूरी चाल्ली उजाड़ होई जाग, जेके बी बाबुल दे राहें जा करदा ऐ, ओह़ ह़रान ह़ोग, ते उदी सारी विपत्तियें उप् पर सिसकी मारग।</w:t>
      </w:r>
    </w:p>
    <w:p/>
    <w:p>
      <w:r xmlns:w="http://schemas.openxmlformats.org/wordprocessingml/2006/main">
        <w:t xml:space="preserve">परमेसरे दे गुस्से दे कारण बाबुल उजाड़ होई जाग।</w:t>
      </w:r>
    </w:p>
    <w:p/>
    <w:p>
      <w:r xmlns:w="http://schemas.openxmlformats.org/wordprocessingml/2006/main">
        <w:t xml:space="preserve">1: परमेसरे दे गुस्से गी घट्ट नेई समझो, कीजे ओह़ ताकतवर ऐ ते उंदे उप् पर गुस्सा करने आलें गी नाश करी देग।</w:t>
      </w:r>
    </w:p>
    <w:p/>
    <w:p>
      <w:r xmlns:w="http://schemas.openxmlformats.org/wordprocessingml/2006/main">
        <w:t xml:space="preserve">2: परमात्मा दी पूजा ते आदर करो, कीजे ओह ताकतवर ऐ ते उंदी अवहेलना करने आलें गी विनाश करी सकदा ऐ।</w:t>
      </w:r>
    </w:p>
    <w:p/>
    <w:p>
      <w:r xmlns:w="http://schemas.openxmlformats.org/wordprocessingml/2006/main">
        <w:t xml:space="preserve">1: रोमियों 12:19-20 "प्रिय, अपने आप गी कदें बी बदला नेईं लैओ, लेकन परमात्मा दे गुस्से च छोड़ो, कीजे लिखे दा ऐ, 'बदला मेरा ऐ, मैं बदला लैना ऐ, प्रभु आखदा ऐ। उल्टा जेकर तुंदा दुश्मन भूखा ऐ।" , उसी खिलाओ, जेकर प्यास ऐ तां उसी कुछ पीने आस्तै देओ।"</w:t>
      </w:r>
    </w:p>
    <w:p/>
    <w:p>
      <w:r xmlns:w="http://schemas.openxmlformats.org/wordprocessingml/2006/main">
        <w:t xml:space="preserve">2: याकूब 1:19-20 "हे मेरे लाडले भ्राएं, एह़ जान लओ: हर इक मानू सुनने च धीमा, बोलने च धीमा, गुस्से च धीमा, कीजे मनुख दे गुस्से च परमेसरे दी धार्मिकता नेई पैदा होंदी।"</w:t>
      </w:r>
    </w:p>
    <w:p/>
    <w:p>
      <w:r xmlns:w="http://schemas.openxmlformats.org/wordprocessingml/2006/main">
        <w:t xml:space="preserve">यिर्मयाह 50:14 बाबुल दे खलाफ चारों पासे बैठे, तुस सारे धनुष मोड़ने आले ओस उप्पर गोली मारो, ते तीर नेईं छोड़ो, कीजे उसने प्रभु दे खिलाफ पाप कित्ता ऐ।</w:t>
      </w:r>
    </w:p>
    <w:p/>
    <w:p>
      <w:r xmlns:w="http://schemas.openxmlformats.org/wordprocessingml/2006/main">
        <w:t xml:space="preserve">परमेसरे अपने लोकें गी अपने पापें आस् ते बाबुल दे खलाफ न्याय च खड़ोने आस् ते सद्ददा ऐ।</w:t>
      </w:r>
    </w:p>
    <w:p/>
    <w:p>
      <w:r xmlns:w="http://schemas.openxmlformats.org/wordprocessingml/2006/main">
        <w:t xml:space="preserve">1: सानु प्रभु दे खिलाफ पाप करने आलें दे न्याय च खड़ोना चाइदा, जिय्यां असेंगी परमात्मा ने सद्देआ ऐ।</w:t>
      </w:r>
    </w:p>
    <w:p/>
    <w:p>
      <w:r xmlns:w="http://schemas.openxmlformats.org/wordprocessingml/2006/main">
        <w:t xml:space="preserve">2: धर्म ते न्याय दे वास्ते खड़े होन तों ना डरना चाहिदा, भले ही ओ अलोकप्रिय होवे।</w:t>
      </w:r>
    </w:p>
    <w:p/>
    <w:p>
      <w:r xmlns:w="http://schemas.openxmlformats.org/wordprocessingml/2006/main">
        <w:t xml:space="preserve">१: यशायाह १:१७ - भलाई करना सिखो; न्याय दी तलाश करो, अत्याचार गी सही करो; बापियों को न्याय लाओ, विधवा के मुकदमे की गुहार लाओ।</w:t>
      </w:r>
    </w:p>
    <w:p/>
    <w:p>
      <w:r xmlns:w="http://schemas.openxmlformats.org/wordprocessingml/2006/main">
        <w:t xml:space="preserve">2: याकूब 1:22 - लेकन अपने आप गी धोखा देइयै सिर्फ सुनने आह्ले नेईं बनो, वचन दे कर्मियें बनो।</w:t>
      </w:r>
    </w:p>
    <w:p/>
    <w:p>
      <w:r xmlns:w="http://schemas.openxmlformats.org/wordprocessingml/2006/main">
        <w:t xml:space="preserve">यिर्मयाह 50:15 उदे उप्पर चारों बक्खी चिल्लाओ, उने अपना हत्थ देई दित्ता ऐ, उंदी नींह् ढीली गेई ऐ, उंदी दीवारें गी उड़ाई दित्ता गेदा ऐ, कीजे एह् प्रभु दा बदला ऐ; जिय्यां ओह किता ऐ, उदे कन्ने करो।</w:t>
      </w:r>
    </w:p>
    <w:p/>
    <w:p>
      <w:r xmlns:w="http://schemas.openxmlformats.org/wordprocessingml/2006/main">
        <w:t xml:space="preserve">परमेसरे अपने लोकें गी बाबुल उप् पर उंदी बुराई दा बदला लैने आस् ते सद्ददा ऐ।</w:t>
      </w:r>
    </w:p>
    <w:p/>
    <w:p>
      <w:r xmlns:w="http://schemas.openxmlformats.org/wordprocessingml/2006/main">
        <w:t xml:space="preserve">1. परमात्मा दा न्याय - पछतावे दा आह्वान</w:t>
      </w:r>
    </w:p>
    <w:p/>
    <w:p>
      <w:r xmlns:w="http://schemas.openxmlformats.org/wordprocessingml/2006/main">
        <w:t xml:space="preserve">2. प्रभू दा बदला - दया दा मौका</w:t>
      </w:r>
    </w:p>
    <w:p/>
    <w:p>
      <w:r xmlns:w="http://schemas.openxmlformats.org/wordprocessingml/2006/main">
        <w:t xml:space="preserve">1. रोमियों 12:19 - हे मेरे प्यारे दोस्तों, बदला नेईं लैओ, लेकन परमेसरे दे गुस्से आस् ते जगह छोड़ो, कीजे लिखे दा ऐ: बदला लैना मेरा गै ऐ; मैं बदला देगा, प्रभु कहंदा है।</w:t>
      </w:r>
    </w:p>
    <w:p/>
    <w:p>
      <w:r xmlns:w="http://schemas.openxmlformats.org/wordprocessingml/2006/main">
        <w:t xml:space="preserve">2. इब्रानियों 10:30 - कीजे अस उसी जानने आं जेड़ा आखदा हा, “बदला मेरा ऐ, मैं बदला लैना ऐ, प्रभु आखदा ऐ।” ते फिरी, प्रभु अपने लोकें दा न्याय करग।</w:t>
      </w:r>
    </w:p>
    <w:p/>
    <w:p>
      <w:r xmlns:w="http://schemas.openxmlformats.org/wordprocessingml/2006/main">
        <w:t xml:space="preserve">यिर्मयाह 50:16 बाबुल थमां बोने आले गी ते फसल कट्टने दे समें च हंसी गी संभालने आह्ले गी कट्टी लैओ, दमनकारी तलवार दे डर कन्नै ओह हर इक अपने लोकें दे कोल मुड़ी जाह्ग, ते हर इक अपने देश च भागी जाह्ग।</w:t>
      </w:r>
    </w:p>
    <w:p/>
    <w:p>
      <w:r xmlns:w="http://schemas.openxmlformats.org/wordprocessingml/2006/main">
        <w:t xml:space="preserve">परमेसरे बाबुलियें गी ग् लांदा ऐ के ओह़ अपने आप गी जुल्म ते खतरे थवां बचाने आस् ते बोआने आले ते हंसी मारने आले गी कट्टी लैन।</w:t>
      </w:r>
    </w:p>
    <w:p/>
    <w:p>
      <w:r xmlns:w="http://schemas.openxmlformats.org/wordprocessingml/2006/main">
        <w:t xml:space="preserve">1. पश्चाताप दा इक आह्वान: दमनकारी तलवार कोला किस चाल्ली बचना ऐ</w:t>
      </w:r>
    </w:p>
    <w:p/>
    <w:p>
      <w:r xmlns:w="http://schemas.openxmlformats.org/wordprocessingml/2006/main">
        <w:t xml:space="preserve">2. परमात्मा दी वफादारी: ओह् मुसीबतें दे समें च साढ़ी रक्षा करदा ऐ</w:t>
      </w:r>
    </w:p>
    <w:p/>
    <w:p>
      <w:r xmlns:w="http://schemas.openxmlformats.org/wordprocessingml/2006/main">
        <w:t xml:space="preserve">1. भजन संहिता 34:4-7 - "मैं प्रभु दी तलाश कीती, ते उने मेरी गल्ल सुनी, ते मेरे सारे डरें कोला बचाई लेया। 5 ओह उदे कोल दिक्खेआ ते उंदे चेहरे गी शर्म नेईं आया। 6 ए गरीब आदमी चिल्लाया , ते परमेसरे ने उसी सुनी लेया, ते उसी उदी सारी मुसीबतें थवां बचाई लेत्ता।</w:t>
      </w:r>
    </w:p>
    <w:p/>
    <w:p>
      <w:r xmlns:w="http://schemas.openxmlformats.org/wordprocessingml/2006/main">
        <w:t xml:space="preserve">2. मत्ती 6:25-33 - "इस आस् ते अऊं तुसेंगी ग् लाना ऐ के तुस अपने जान दे बारे च नेई सोचो के तुस के खागे ते केह़ पीगे, ते ना गै अपने शरीर आस् ते केह़ पहिनगे। केह़ जीवन नेई ऐ।" खाने कोला बी मता, ते शरीर कपड़े कोला बी मता?’ 26 हवा दे चिड़ियें गी दिक्खो, कीजे ओह बोना नेईं करदे, ना कटदे न ते कोठरी च कट्ठे करदे न, फिरी बी तुंदा सुर्गीय पिता उनेंगी पालदा ऐ, के तुस उंदे कोला मता बेहतर नेईं ओ? तुस सोचने कन्ने उदी कद च इक हाथ बी बधी सकदे ओ? 28 ते कपड़े दे बारे च की सोचदे ओ? खेत दे कुमुद उप्पर विचार करो, ओह किस चाल्ली बधदे न, ओह मेहनत नेईं करदे ते ना कतांदे। कि सुलेमान बी अपनी सारी महिमा च इन्हें च इक दे समान नेईं सजदा हा।’ ३० इस आस् ते जे परमात्मा खेतर दी घाह् गी इय् यां कपड़े पांदा ऐ, जेकी अज् ज ऐ, ते कल उतनी च सुट्टी दित्ती जंदी ऐ, तां के ओह़ तुसेंगी इस थवां बी जादा कपड़े नेई देग। हे थोड़े विश् वास आले ? पिता जानदा ऐ के तुसें गी इनें सारें चीजें दी लोड़ ऐ। ३३ लेकन तुस पैह़लैं परमात्मा दे राज ते उदी धार्मिकता गी तुपदे ओ। ते ए सारी चीजां तुंदे कन्ने जोड़े जांगन।"</w:t>
      </w:r>
    </w:p>
    <w:p/>
    <w:p>
      <w:r xmlns:w="http://schemas.openxmlformats.org/wordprocessingml/2006/main">
        <w:t xml:space="preserve">यिर्मयाह 50:17 इस्राएल इक बिखरी दी भेड़ ऐ; शेरें उसी भगाई दित्ता, पैह्ले अश्शूर दे राजा ने उसी खाइयै रक्खेआ ऐ; ते आखरी च इस बाबुल दे राजा नबूकदनेस्सर ने उंदी हड्डियां तोड़ी दित्ती ऐ।</w:t>
      </w:r>
    </w:p>
    <w:p/>
    <w:p>
      <w:r xmlns:w="http://schemas.openxmlformats.org/wordprocessingml/2006/main">
        <w:t xml:space="preserve">इस्राएल इक बिखरी दी भेड़ ऐ, जिसगी शेरें भगाया गेदा ऐ ते राजाएं ने खाइयै रक्खे दा ऐ।</w:t>
      </w:r>
    </w:p>
    <w:p/>
    <w:p>
      <w:r xmlns:w="http://schemas.openxmlformats.org/wordprocessingml/2006/main">
        <w:t xml:space="preserve">1: परमातमा साडी रक्षा करग, उस वेले वी मुश्किल वक्त आ जावे।</w:t>
      </w:r>
    </w:p>
    <w:p/>
    <w:p>
      <w:r xmlns:w="http://schemas.openxmlformats.org/wordprocessingml/2006/main">
        <w:t xml:space="preserve">2: सानु परमात्मा दी ताकत उप्पर भरोसा करना चाइदा, उसलै बी जदूं साढ़े दुश्मन अजेय लगदे न।</w:t>
      </w:r>
    </w:p>
    <w:p/>
    <w:p>
      <w:r xmlns:w="http://schemas.openxmlformats.org/wordprocessingml/2006/main">
        <w:t xml:space="preserve">1: भजन संहिता 23:4 "जेकर मैं मौत दी छाया दी घाटी च चलदा हां, तां बी मैं कुसे बी बुराई कोला डरना, कीजे तुस मेरे कन्ने ओ; तुंदी लाठी ते तुंदी लाठी, मिगी दिलासा दिंदे न।"</w:t>
      </w:r>
    </w:p>
    <w:p/>
    <w:p>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दहिने हत्थ कन् ने ह़ोना ऐ।"</w:t>
      </w:r>
    </w:p>
    <w:p/>
    <w:p>
      <w:r xmlns:w="http://schemas.openxmlformats.org/wordprocessingml/2006/main">
        <w:t xml:space="preserve">यिर्मयाह 50:18 इस आस्ते सेनाएं दा यहोवा, इस्राएल दा परमात्मा, ए आखदा ऐ। दिखो, मैं बाबुल दे राजा ते उदे देश गी उं'दे समान सजा देगा, जिय्यां मैं अश्शूर दे राजा गी सजा दित्ती ऐ।</w:t>
      </w:r>
    </w:p>
    <w:p/>
    <w:p>
      <w:r xmlns:w="http://schemas.openxmlformats.org/wordprocessingml/2006/main">
        <w:t xml:space="preserve">सेनाएं दा परमेसरे बाबुल दे राजा ते उदे देश गी सजा देने दी अपनी योजना गी प्रगट करदा ऐ जिय् यां के उनेंगी पैह़लैं अश्शूर दे राजा गी सजा दित्ती ही।</w:t>
      </w:r>
    </w:p>
    <w:p/>
    <w:p>
      <w:r xmlns:w="http://schemas.openxmlformats.org/wordprocessingml/2006/main">
        <w:t xml:space="preserve">1. परमात्मा दा न्याय: बाबुल दे राजा दी सजा</w:t>
      </w:r>
    </w:p>
    <w:p/>
    <w:p>
      <w:r xmlns:w="http://schemas.openxmlformats.org/wordprocessingml/2006/main">
        <w:t xml:space="preserve">2. सेनाएं दा प्रभु: इस्राएल दा परमेसरे दा बदला लैने दी योजना</w:t>
      </w:r>
    </w:p>
    <w:p/>
    <w:p>
      <w:r xmlns:w="http://schemas.openxmlformats.org/wordprocessingml/2006/main">
        <w:t xml:space="preserve">1. यशायाह 10:12 - "इस आस् ते एह़ ह़ोग के जदुं प्रभु सिय्योन पहाड़ ते यरूशलेम उप् पर अपना सारा कम्म पूरा करी लैग, तां अशूर दे राजा दे ठोस दिल दे फल ते महिमा गी सजा देगा।" उंदी उच्ची नज़र।"</w:t>
      </w:r>
    </w:p>
    <w:p/>
    <w:p>
      <w:r xmlns:w="http://schemas.openxmlformats.org/wordprocessingml/2006/main">
        <w:t xml:space="preserve">2. इजकिएल 25:12-14 - "प्रभु परमेसरे एह़ ग् लांदे ह़न, कीजे एदोम ने यह़ूदा दे घराना कन् ने बदला लेंदे होई बड़ा गै गुस् सा कित्ता, ते उंदे उप् पर अपने आप गी बदला लेता ऐ। इस आस् ते प्रभु परमेसरे एह़ ग् लांदा ऐ के अऊं चाह़ना।" एदोम उप्पर मेरा हत्थ फैलाओ ते उदे च मनुख ते जानवरें गी कट्टी देगा, ते मैं उसी तेमान कोला उजाड़ करी देगा, ते देदान दे लोक तलवार कन्ने डिग्गी जांगन इस्राएल दे लोक, ते एदोम च मेरे गुस्से ते मेरे गुस्से दे मताबक करंगन, ते ओह मेरे बदला गी जानन, प्रभु परमात्मा आखदा ऐ।</w:t>
      </w:r>
    </w:p>
    <w:p/>
    <w:p>
      <w:r xmlns:w="http://schemas.openxmlformats.org/wordprocessingml/2006/main">
        <w:t xml:space="preserve">यिर्मयाह 50:19 मैं इस्राएल गी उंदे निवास च फिरी लेई औगा, ते ओह कर्मेल ते बाशान गी चरग, ते उदी प्राण एफ्राईम ते गिलाद पहाड़ उप्पर तृप्त होग।</w:t>
      </w:r>
    </w:p>
    <w:p/>
    <w:p>
      <w:r xmlns:w="http://schemas.openxmlformats.org/wordprocessingml/2006/main">
        <w:t xml:space="preserve">परमेसरे इसराइलियें गी उंदे मुल् के च वापस करी देग ते उनेंगी भरपूर आशीष देग।</w:t>
      </w:r>
    </w:p>
    <w:p/>
    <w:p>
      <w:r xmlns:w="http://schemas.openxmlformats.org/wordprocessingml/2006/main">
        <w:t xml:space="preserve">1. जेकर अस उदे उप्पर भरोसा करचे तां परमेसरे असेंगी हमेशा साढ़े आस् ते इंतजाम करग।</w:t>
      </w:r>
    </w:p>
    <w:p/>
    <w:p>
      <w:r xmlns:w="http://schemas.openxmlformats.org/wordprocessingml/2006/main">
        <w:t xml:space="preserve">2. सानु परमेसरे दे वादे उप् पर भ़रोसा करना चाईदा के ओह़ असेंगी बहाल करन।</w:t>
      </w:r>
    </w:p>
    <w:p/>
    <w:p>
      <w:r xmlns:w="http://schemas.openxmlformats.org/wordprocessingml/2006/main">
        <w:t xml:space="preserve">1. व्यवस्था 8:7-10</w:t>
      </w:r>
    </w:p>
    <w:p/>
    <w:p>
      <w:r xmlns:w="http://schemas.openxmlformats.org/wordprocessingml/2006/main">
        <w:t xml:space="preserve">2. यशायाह 41:10-13 ऐ</w:t>
      </w:r>
    </w:p>
    <w:p/>
    <w:p>
      <w:r xmlns:w="http://schemas.openxmlformats.org/wordprocessingml/2006/main">
        <w:t xml:space="preserve">यिर्मयाह 50:20 उनें दिनें च ते उस समें च, यहोवा आखदा ऐ, इस्राएल दी अधर्म दी तलाश कीती जाग, ते कोई बी नेई होग। ते यहूदा दे पापें गी, ते ओह नेई लब्भन, कीजे मैं उनेंगी माफ करी देगा, जिनेंगी मैं रखना ऐ।</w:t>
      </w:r>
    </w:p>
    <w:p/>
    <w:p>
      <w:r xmlns:w="http://schemas.openxmlformats.org/wordprocessingml/2006/main">
        <w:t xml:space="preserve">परमेसरे उनें गी माफ करी देग जिनेंगी उनेंगी चुनेया ऐ।</w:t>
      </w:r>
    </w:p>
    <w:p/>
    <w:p>
      <w:r xmlns:w="http://schemas.openxmlformats.org/wordprocessingml/2006/main">
        <w:t xml:space="preserve">1. परमात्मा दी दया ते माफी</w:t>
      </w:r>
    </w:p>
    <w:p/>
    <w:p>
      <w:r xmlns:w="http://schemas.openxmlformats.org/wordprocessingml/2006/main">
        <w:t xml:space="preserve">2. चुने जाने दी कीमत</w:t>
      </w:r>
    </w:p>
    <w:p/>
    <w:p>
      <w:r xmlns:w="http://schemas.openxmlformats.org/wordprocessingml/2006/main">
        <w:t xml:space="preserve">1. इफिसियों 1:3-6 - "साढ़े प्रभु यीशु मसीह दे परमेसरे ते पिता दा ध़नवाद कित्ता जा, जिन् ने असेंगी मसीह च सुर्गीय थाह़रें च सारे आत् मक आशीषें कन् ने आशीष दित्ता ऐ , तां जे अस प्रेम च उंदे सामने पवित्र ते निर्दोष होचे: यीशु मसीह दे जरिए उदी मर्जी दे मताबक अपने आप गी संतान बनाने आस्ते पूर्व निर्धारित कित्ता ऐ, तां जे उदी अनुग्रह दी महिमा दी स्तुति कीती जाई सकै प्यारे में सानू स्वीकार कर दित्ता।</w:t>
      </w:r>
    </w:p>
    <w:p/>
    <w:p>
      <w:r xmlns:w="http://schemas.openxmlformats.org/wordprocessingml/2006/main">
        <w:t xml:space="preserve">2. रोमियों 8:28-30 - ते अस जानने आं के जेके परमेसरे कन् ने प्रेम करदे न, उंदे आस् ते, जेके उदे मकसद दे मताबक सद्दे गेदे न, उंदे भ़ले आस् ते सारे गै ह़ोई जंदे न। कीहके उन जिन्हें गी पैह़लैं गै जानदा हा, उन् ने अपने पुत्तर दे प्रतिरूप च रौह़ने आस् ते बी पैह़लैं गै बनाया हा, तांजे ओह़ मते सारे भ़्राऐं च पैह़लैं पैदा ह़ोई जा। उन जिन्हें गी पैहला तय कित्ता हा, उन्हें गी बी बुलाया, ते जिन्हें गी बुलाया, उन्हें गी भी धर्मी ठहराया;</w:t>
      </w:r>
    </w:p>
    <w:p/>
    <w:p>
      <w:r xmlns:w="http://schemas.openxmlformats.org/wordprocessingml/2006/main">
        <w:t xml:space="preserve">यिर्मयाह 50:21 मेराथैम दे मुल्ख दे खलाफ, उदे खलाफ ते पेकोद दे निवासियें दे खलाफ चली जाओ, उंदे पिच्छें उजाड़ ते पूरी चाल्ली नष्ट करो, प्रभु आखदा ऐ, ते मेरे आज्ञा दे मताबक करो।</w:t>
      </w:r>
    </w:p>
    <w:p/>
    <w:p>
      <w:r xmlns:w="http://schemas.openxmlformats.org/wordprocessingml/2006/main">
        <w:t xml:space="preserve">परमेसरे यिर्मयाह़ गी आज्ञा दिंदा ऐ के ओह़ मेराथैम ते पेकोद दे लोकें दे खलाफ चली जा, ते परमेसरे दे हुक् म दे मताबक उनेंगी पूरी चाल्ली नाश करी ओड़न।</w:t>
      </w:r>
    </w:p>
    <w:p/>
    <w:p>
      <w:r xmlns:w="http://schemas.openxmlformats.org/wordprocessingml/2006/main">
        <w:t xml:space="preserve">1. परमेसरे दे हुक्में दी आज्ञा मनना</w:t>
      </w:r>
    </w:p>
    <w:p/>
    <w:p>
      <w:r xmlns:w="http://schemas.openxmlformats.org/wordprocessingml/2006/main">
        <w:t xml:space="preserve">2. मुसीबत दे सामणे विश्वास दी ताकत</w:t>
      </w:r>
    </w:p>
    <w:p/>
    <w:p>
      <w:r xmlns:w="http://schemas.openxmlformats.org/wordprocessingml/2006/main">
        <w:t xml:space="preserve">1. यूहन्ना 14:15 - जेकर तुस मिगी प्यार करदे ओ, तां तुस मेरे हुक्में गी मनगे।</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यिर्मयाह 50:22 देश च लड़ाई दी आवाज़ ऐ, ते बड़ी विनाश दी आवाज़ ऐ।</w:t>
      </w:r>
    </w:p>
    <w:p/>
    <w:p>
      <w:r xmlns:w="http://schemas.openxmlformats.org/wordprocessingml/2006/main">
        <w:t xml:space="preserve">परमेसरे दे लोकें गी आसन्न विनाश दी चेतावनी गी मनने आस् ते सद्देआ गेदा ऐ।</w:t>
      </w:r>
    </w:p>
    <w:p/>
    <w:p>
      <w:r xmlns:w="http://schemas.openxmlformats.org/wordprocessingml/2006/main">
        <w:t xml:space="preserve">1. लड़ाई दी तैयारी करो: एक्शन टू एक्शन</w:t>
      </w:r>
    </w:p>
    <w:p/>
    <w:p>
      <w:r xmlns:w="http://schemas.openxmlformats.org/wordprocessingml/2006/main">
        <w:t xml:space="preserve">2. विनाश दे सामने मजबूती कन्ने खड़ोना</w:t>
      </w:r>
    </w:p>
    <w:p/>
    <w:p>
      <w:r xmlns:w="http://schemas.openxmlformats.org/wordprocessingml/2006/main">
        <w:t xml:space="preserve">1. 1 पतरस 5:8-9 - सोझ मन रखो; चौकस रहो। तेरा दुश्मन शैतान गर्जने आह्ले शेर दी तर्ज पर इधर-उधर घुमदा ऐ, कुसै गी खाने आस्तै ढूंढदा ऐ। उसदा विरोध करो, अपने विश्वास च मजबूती कन्ने।</w:t>
      </w:r>
    </w:p>
    <w:p/>
    <w:p>
      <w:r xmlns:w="http://schemas.openxmlformats.org/wordprocessingml/2006/main">
        <w:t xml:space="preserve">2. यशायाह 54:7-8 - थोड़ी देर आस्ते मैं तुसें गी छोड़ी ओड़ेया, पर बड़ी करुणा कन्ने तुसें गी इकट्ठा करगा। उफनदे गुस्से च मैं इक पल आस्ते अपना मुंह तुंदे कोला छुपाई लेया, पर अनन्त प्रेम कन्ने मैं तुंदे उप्पर दया करगा, प्रभु, तुंदा मुक्तिदाता आखदा ऐ।</w:t>
      </w:r>
    </w:p>
    <w:p/>
    <w:p>
      <w:r xmlns:w="http://schemas.openxmlformats.org/wordprocessingml/2006/main">
        <w:t xml:space="preserve">यिर्मयाह 50:23 सारी धरती दा हथौड़ा किस चाल्ली टुट्टी गेदा ऐ ते टूटी गेदा ऐ! बाबुल जाति दे बीच किय्यां उजाड़ बनी गेदा ऐ!</w:t>
      </w:r>
    </w:p>
    <w:p/>
    <w:p>
      <w:r xmlns:w="http://schemas.openxmlformats.org/wordprocessingml/2006/main">
        <w:t xml:space="preserve">प्रभु दे न्याय दे कारण बाबुल राष्ट्रें च उजाड़ बनी गेदा ऐ।</w:t>
      </w:r>
    </w:p>
    <w:p/>
    <w:p>
      <w:r xmlns:w="http://schemas.openxmlformats.org/wordprocessingml/2006/main">
        <w:t xml:space="preserve">1: परमात्मा सर्वशक्तिमान ऐ ते उंदा न्याय न्यायसंगत ऐ।</w:t>
      </w:r>
    </w:p>
    <w:p/>
    <w:p>
      <w:r xmlns:w="http://schemas.openxmlformats.org/wordprocessingml/2006/main">
        <w:t xml:space="preserve">2: अस सारें गी प्रभु दे सामने नम्र होना चाइदा ते पाप कोला मुड़ना चाइदा।</w:t>
      </w:r>
    </w:p>
    <w:p/>
    <w:p>
      <w:r xmlns:w="http://schemas.openxmlformats.org/wordprocessingml/2006/main">
        <w:t xml:space="preserve">1: यशायाह 10:33-34 - "इक पल आस्ते प्रभु दा मकसद किसे देश च पूरा होई जंदा ऐ, ते सजा देने आस्ते अपना मजबूत हत्थ फैलांदा ऐ ते अपनी भयानक शक्ति दा प्रदर्शन करदा ऐ। उस देश दे लोक ते सारे गुजरने आले डर कन्ने भरोचे दे न।" by are stunned with horror. ओह् मजाक उड़ांदे न ते आखदे न, इत्थै केह् भयानक गल्ल होई ऐ! "</w:t>
      </w:r>
    </w:p>
    <w:p/>
    <w:p>
      <w:r xmlns:w="http://schemas.openxmlformats.org/wordprocessingml/2006/main">
        <w:t xml:space="preserve">2: भजन संहिता 33:10-12 - "प्रभु राष्ट्रें दी सलाह गी बेकार करदा ऐ; ओह लोकें दी योजनाएं गी नाकाम करदा ऐ। पर प्रभु दी सलाह हमेशा लेई खड़ोती दी ऐ; ओह हर पीढ़ियें तकर अपना मकसद पूरा करग। ओह राष्ट्र किन्ना धन्य ऐ जिसदी परमेसरे प्रभु ऐ, उनें लोकें गी उनेंगी अपनी विरासत दे रूप च चुनेया ऐ!"</w:t>
      </w:r>
    </w:p>
    <w:p/>
    <w:p>
      <w:r xmlns:w="http://schemas.openxmlformats.org/wordprocessingml/2006/main">
        <w:t xml:space="preserve">यिर्मयाह 50:24 मैं तुंदे आस् ते इक जाल लाया ऐ, ते तू बी फसी गेया ऐ, हे बाबुल, ते तू नेई पता हा, तू पाई गेदा ऐ ते पकड़ी गेदा ऐ, कीजे तू प्रभु दे खलाफ झगड़ा कित्ता ऐ।</w:t>
      </w:r>
    </w:p>
    <w:p/>
    <w:p>
      <w:r xmlns:w="http://schemas.openxmlformats.org/wordprocessingml/2006/main">
        <w:t xml:space="preserve">परमेसरे बाबुल आस् ते इक जाल लाया ऐ ते उनेंगी बेखबर करी दित्ता गेदा ऐ, कीजे उंदे प्रभु दे विरोध दे कारण।</w:t>
      </w:r>
    </w:p>
    <w:p/>
    <w:p>
      <w:r xmlns:w="http://schemas.openxmlformats.org/wordprocessingml/2006/main">
        <w:t xml:space="preserve">1. "आज्ञा ना मनने दे नतीजे: बाबुल दा जाल"।</w:t>
      </w:r>
    </w:p>
    <w:p/>
    <w:p>
      <w:r xmlns:w="http://schemas.openxmlformats.org/wordprocessingml/2006/main">
        <w:t xml:space="preserve">2. "परमात्मा दी शक्ति: अनजान गी फसाना"।</w:t>
      </w:r>
    </w:p>
    <w:p/>
    <w:p>
      <w:r xmlns:w="http://schemas.openxmlformats.org/wordprocessingml/2006/main">
        <w:t xml:space="preserve">1. नीतिवचन 22:3 - "बुद्धिमान आदमी बुराई गी पैह्लें गै दिक्खदा ऐ, ते अपने आप गी छिपदा ऐ; लेकन सादे लोक चली जंदे न, ते सजा दित्ती जंदी ऐ।"</w:t>
      </w:r>
    </w:p>
    <w:p/>
    <w:p>
      <w:r xmlns:w="http://schemas.openxmlformats.org/wordprocessingml/2006/main">
        <w:t xml:space="preserve">2. रोमियों 6:23 - "किजोकी पाप दी मजदूरी मौत ऐ; पर परमेसरे दा दान साढ़े प्रभु यीशु मसीह दे द्वारा अनंत जीवन ऐ।"</w:t>
      </w:r>
    </w:p>
    <w:p/>
    <w:p>
      <w:r xmlns:w="http://schemas.openxmlformats.org/wordprocessingml/2006/main">
        <w:t xml:space="preserve">यिर्मयाह 50:25 यहोवा ने अपना हथियार भंडार खोले, ते अपने गुस्से दे हथियार सामने लाए, क्योंकि कल्दी दे देश च सेना दे परमात्मा दा ए कम्म ऐ।</w:t>
      </w:r>
    </w:p>
    <w:p/>
    <w:p>
      <w:r xmlns:w="http://schemas.openxmlformats.org/wordprocessingml/2006/main">
        <w:t xml:space="preserve">परमेसरे कल्दीएं दे खलाफ अपने गुस्से दे हथियार सामने आनने आस् ते अपना हथियार भंडार खोले दा ऐ।</w:t>
      </w:r>
    </w:p>
    <w:p/>
    <w:p>
      <w:r xmlns:w="http://schemas.openxmlformats.org/wordprocessingml/2006/main">
        <w:t xml:space="preserve">1. परमात्मा दा गुस्सा: पछतावे दा आह्वान</w:t>
      </w:r>
    </w:p>
    <w:p/>
    <w:p>
      <w:r xmlns:w="http://schemas.openxmlformats.org/wordprocessingml/2006/main">
        <w:t xml:space="preserve">2. परमेसरे दा फैसला: उदे न्याय गी कायम रखना</w:t>
      </w:r>
    </w:p>
    <w:p/>
    <w:p>
      <w:r xmlns:w="http://schemas.openxmlformats.org/wordprocessingml/2006/main">
        <w:t xml:space="preserve">1. रोमियों 2:5-6 पर अपने कठोर ते पश्चाताप करने आले दिल दे कारण तुस गुस्से दे दिन अपने आस्ते गुस्से गी संग्रहीत करदे ओ, जिस दिन परमेसरे दा धार्मिक न्याय प्रगट होग। ओह हर इक गी अपने कम्में दे मताबक देग।</w:t>
      </w:r>
    </w:p>
    <w:p/>
    <w:p>
      <w:r xmlns:w="http://schemas.openxmlformats.org/wordprocessingml/2006/main">
        <w:t xml:space="preserve">2. यशायाह 10:5-6 हाय अश्शूर, मेरे गुस्से दी छड़ी; उंदे हत्थें च डंडा मेरा गुस्सा ऐ! मैं उसी इक अभक्त कौम दे खलाफ भेजना ऐं, ते अपने गुस्से दे लोकें दे खलाफ उसी आज्ञा दिन्नां के ओह़ लूट लैन ते लूटपाट गी जब्त करन, ते उनेंगी गलीएं दे कीचड़ आंगर रौंदे ओ।</w:t>
      </w:r>
    </w:p>
    <w:p/>
    <w:p>
      <w:r xmlns:w="http://schemas.openxmlformats.org/wordprocessingml/2006/main">
        <w:t xml:space="preserve">यिर्मयाह 50:26 उसदे उप्पर चली सीमा थमां उदे खलाफ आओ, उदे भंडार खोलो, उसी ढेरें दे रूप च सुट्टी ओड़ो, ते उसी पूरी चाल्ली नष्ट करो, उदे कोला किश बी नेई बचे।</w:t>
      </w:r>
    </w:p>
    <w:p/>
    <w:p>
      <w:r xmlns:w="http://schemas.openxmlformats.org/wordprocessingml/2006/main">
        <w:t xml:space="preserve">परमेसरे अपने लोकें गी आज्ञा दिंदा ऐ के ओह़ बाबुल दे खलाफ औन ते उसी पूरी चाल्ली नाश करन, ते कुसे गी बी पिच्छें नेई छड्डन।</w:t>
      </w:r>
    </w:p>
    <w:p/>
    <w:p>
      <w:r xmlns:w="http://schemas.openxmlformats.org/wordprocessingml/2006/main">
        <w:t xml:space="preserve">1. परमेसरे दी नाश करने दी शक् ति - यिर्मयाह़ 50:26</w:t>
      </w:r>
    </w:p>
    <w:p/>
    <w:p>
      <w:r xmlns:w="http://schemas.openxmlformats.org/wordprocessingml/2006/main">
        <w:t xml:space="preserve">2. पश्चाताप करने थमां इन्कार करने दा खतरा - यिर्मयाह 50:26</w:t>
      </w:r>
    </w:p>
    <w:p/>
    <w:p>
      <w:r xmlns:w="http://schemas.openxmlformats.org/wordprocessingml/2006/main">
        <w:t xml:space="preserve">1. यशायाह 13:9-11 - दिखो, प्रभु दा दिन, गुस्से ते भयंकर गुस्से कन्नै क्रूर, देश गी उजाड़ करने आस्तै औंदा ऐ, ते ओह् उदे पापीं गी उस थमां नष्ट करी देग।</w:t>
      </w:r>
    </w:p>
    <w:p/>
    <w:p>
      <w:r xmlns:w="http://schemas.openxmlformats.org/wordprocessingml/2006/main">
        <w:t xml:space="preserve">2. भजन संहिता 137:8-9 - हे बाबुल दी बेटी, जेड़ी नष्ट होने आली ऐ; खुश होग, जेड़ा तुगी इनाम देग जिय्यां तू साढ़ी सेवा कीती ऐ। ओह खुश होग जेड़ा तेरे निक्के बच्चें गी पत्थरें उप्पर चुक्की लैंदा ऐ।</w:t>
      </w:r>
    </w:p>
    <w:p/>
    <w:p>
      <w:r xmlns:w="http://schemas.openxmlformats.org/wordprocessingml/2006/main">
        <w:t xml:space="preserve">यिर्मयाह 50:27 उदे सारे बैलें गी मारी ओड़ो; उनेंगी कत्ल करने आस् ते उतरने देयो, उंदे उप् पर हाय! कीजे उंदा दिन आई गेदा ऐ, ते उंदे मुड़ने दा समां आई गेदा ऐ।</w:t>
      </w:r>
    </w:p>
    <w:p/>
    <w:p>
      <w:r xmlns:w="http://schemas.openxmlformats.org/wordprocessingml/2006/main">
        <w:t xml:space="preserve">बाबुल दे लोकें आस् ते न्याय दा दिन आई गेदा ऐ ते उनेंगी कत्ल करने आस् ते लेई आना पौना ऐ।</w:t>
      </w:r>
    </w:p>
    <w:p/>
    <w:p>
      <w:r xmlns:w="http://schemas.openxmlformats.org/wordprocessingml/2006/main">
        <w:t xml:space="preserve">1: क़यामत दे दिन, जो बी बोंदे हां, उसी कटना चाइदा</w:t>
      </w:r>
    </w:p>
    <w:p/>
    <w:p>
      <w:r xmlns:w="http://schemas.openxmlformats.org/wordprocessingml/2006/main">
        <w:t xml:space="preserve">2: भगवान साडे पाप गी बेदंड नेईं जाने देग</w:t>
      </w:r>
    </w:p>
    <w:p/>
    <w:p>
      <w:r xmlns:w="http://schemas.openxmlformats.org/wordprocessingml/2006/main">
        <w:t xml:space="preserve">1: गलाती 6:7-8 - "धोखा नेई बनो: परमेसरे दा मजाक नेई कित्ता जंदा, कीजे जे किश बी बोंदा ऐ, ओह़ बी कट्टी लैग। कीजे जेका बी अपने शरीर च बोंदा ऐ, ओह़ शरीर थवां नाश करी लैग, लेकन इक गै।" जेड़ा आत्मा च बोंदा ऐ, ओह आत्मा कोला अनन्त जीवन दी फसल कट्टग।"</w:t>
      </w:r>
    </w:p>
    <w:p/>
    <w:p>
      <w:r xmlns:w="http://schemas.openxmlformats.org/wordprocessingml/2006/main">
        <w:t xml:space="preserve">२: इब्रानियों ९:२७ - "ते जिवें मनुख कूं हेक वार मरना हे, ते ओदे बाद न्याय आन्दा हे।"</w:t>
      </w:r>
    </w:p>
    <w:p/>
    <w:p>
      <w:r xmlns:w="http://schemas.openxmlformats.org/wordprocessingml/2006/main">
        <w:t xml:space="preserve">यिर्मयाह 50:28 बाबुल दे देश थवां बचने आलें दी आवाज़, तां जे सिय्योन च साढ़े परमेसरे दा बदला, उदे मंदर दा बदला।</w:t>
      </w:r>
    </w:p>
    <w:p/>
    <w:p>
      <w:r xmlns:w="http://schemas.openxmlformats.org/wordprocessingml/2006/main">
        <w:t xml:space="preserve">बाबुल थवां बचने आले लोग अपने दुश् मनें उप् पर परमेसरे दे बदले दा ऐलान करने आस् ते सिय्योन च आए न।</w:t>
      </w:r>
    </w:p>
    <w:p/>
    <w:p>
      <w:r xmlns:w="http://schemas.openxmlformats.org/wordprocessingml/2006/main">
        <w:t xml:space="preserve">1. "बदला प्रभु दा ऐ: आज्ञा आज्ञा नेईं मनने दे नतीजे"।</w:t>
      </w:r>
    </w:p>
    <w:p/>
    <w:p>
      <w:r xmlns:w="http://schemas.openxmlformats.org/wordprocessingml/2006/main">
        <w:t xml:space="preserve">2. "सिय्योन च शरण पाना: वफादारी दा इनाम"।</w:t>
      </w:r>
    </w:p>
    <w:p/>
    <w:p>
      <w:r xmlns:w="http://schemas.openxmlformats.org/wordprocessingml/2006/main">
        <w:t xml:space="preserve">1. रोमियों 12:19-21 - "हे मेरे प्यारे दोस्तो, बदला नेईं लैओ, लेकन परमेसरे दे गुस्से आस्तै जगह छोड़ो, कीजे लिखे दा ऐ: बदला लैना मेरा गै ऐ; प्रभु आखदा ऐ। उल्टा: जेकर तेरे दुश्मन भुक्खे न तां उसी खिलाओ, जेकर प्यास ऐ तां उसी कुछ पीने देओ, इस चाल्ली करने च तुस उंदे सिर उप्पर जरने आह्ले कोयले दा ढेर लाओगे।</w:t>
      </w:r>
    </w:p>
    <w:p/>
    <w:p>
      <w:r xmlns:w="http://schemas.openxmlformats.org/wordprocessingml/2006/main">
        <w:t xml:space="preserve">2. भजन संहिता 149:7-9 - "उंदे मुंह च परमात्मा दी उच्ची स्तुति ते उंदे हत्थें च दोधारी तलवार होन, तां जे ओह् राष्ट्रें उप्पर बदला लैन ते लोकें गी सजा देई सकन, उंदे राजाएं गी बेड़ी कन्नै बन्नी सकन, उंदे... लोहे दी बेड़ी कन्नै कुलीन लोकें गी, उंदे उप्पर लिखे दा फैसला पूरा करने आस्तै!</w:t>
      </w:r>
    </w:p>
    <w:p/>
    <w:p>
      <w:r xmlns:w="http://schemas.openxmlformats.org/wordprocessingml/2006/main">
        <w:t xml:space="preserve">यिर्मयाह 50:29 बाबुल दे खिलाफ तीरंदाजें गी इकट्ठा करो, जेड़े सारे धनुष गी मोड़दे ओ, ओस दे चारों पासे डेरा लाओ; उदे कोला कोई बी नेई बची जा; उसी जे किश कित्ता ऐ, उदे मताबक उदे कन्ने करो, कीजे ओह इस्राएल दे पवित्र परमेसरे दे खलाफ घमंड करदी ऐ।</w:t>
      </w:r>
    </w:p>
    <w:p/>
    <w:p>
      <w:r xmlns:w="http://schemas.openxmlformats.org/wordprocessingml/2006/main">
        <w:t xml:space="preserve">यहूदा दे लोकें गी प्रभु दे खलाफ घमंड करने आस् ते बाबुल दे खलाफ लड़ने आस् ते इकट्ठे ह़ोना चाईदा।</w:t>
      </w:r>
    </w:p>
    <w:p/>
    <w:p>
      <w:r xmlns:w="http://schemas.openxmlformats.org/wordprocessingml/2006/main">
        <w:t xml:space="preserve">1. घमंडी लोकें उप्पर परमात्मा दा गुस्सा ते न्याय</w:t>
      </w:r>
    </w:p>
    <w:p/>
    <w:p>
      <w:r xmlns:w="http://schemas.openxmlformats.org/wordprocessingml/2006/main">
        <w:t xml:space="preserve">2. घमंड ते अवज्ञा दे नतीजे</w:t>
      </w:r>
    </w:p>
    <w:p/>
    <w:p>
      <w:r xmlns:w="http://schemas.openxmlformats.org/wordprocessingml/2006/main">
        <w:t xml:space="preserve">1. याकूब 4:6 - "परमेसर घमंडी लोकें दा विरोध करदा ऐ पर नम्र लोकें गी कृपा करदा ऐ।"</w:t>
      </w:r>
    </w:p>
    <w:p/>
    <w:p>
      <w:r xmlns:w="http://schemas.openxmlformats.org/wordprocessingml/2006/main">
        <w:t xml:space="preserve">2. नीतिवचन 16:18 - "घमंड विनाश कोला पैहले चली जंदा ऐ, घमंडी आत्मा गिरने कोला पैहले चली जंदा ऐ।"</w:t>
      </w:r>
    </w:p>
    <w:p/>
    <w:p>
      <w:r xmlns:w="http://schemas.openxmlformats.org/wordprocessingml/2006/main">
        <w:t xml:space="preserve">यिर्मयाह 50:30 इस आस् ते उदे जवान गली च डिग्गी जांगन, ते उदे सारे लड़ाकू उस दिन कट जांगन, प्रभु आखदा ऐ।</w:t>
      </w:r>
    </w:p>
    <w:p/>
    <w:p>
      <w:r xmlns:w="http://schemas.openxmlformats.org/wordprocessingml/2006/main">
        <w:t xml:space="preserve">बाबुल दे जवान सड़कें उप्पर डिग्गी जांगन ते उंदे सारे योद्धा नष्ट होई जांगन, यहोवा आखदा ऐ।</w:t>
      </w:r>
    </w:p>
    <w:p/>
    <w:p>
      <w:r xmlns:w="http://schemas.openxmlformats.org/wordprocessingml/2006/main">
        <w:t xml:space="preserve">1. परमेसरे दा फैसला पक् का ऐ ते उदा विरोध करने आलें सारे गै नष्ट होई जाङन।</w:t>
      </w:r>
    </w:p>
    <w:p/>
    <w:p>
      <w:r xmlns:w="http://schemas.openxmlformats.org/wordprocessingml/2006/main">
        <w:t xml:space="preserve">2. कोई बी प्रभू दे खिलाफ खड़ा नहीं हो सकदा ते उहदा बदला तेज़ ते पक्का होवेगा।</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यशायाह 33:1 - हाय तेरे, हे विनाशक, हे जो नष्ट नहीं कित्ता! धिक्कार तेरे, गद्दार, तेनु जो धोखा नहीं कित्ता! जदुं तुस नाश करी ओड़गे, तां तुस नाश होई जाओगे; जदूं तुस धोखा खत्म करी ओड़गे, तां तुसेंगी धोखा कीता जाग।</w:t>
      </w:r>
    </w:p>
    <w:p/>
    <w:p>
      <w:r xmlns:w="http://schemas.openxmlformats.org/wordprocessingml/2006/main">
        <w:t xml:space="preserve">यिर्मयाह 50:31 देखो, मैं तेरे खिलाफ हां, हे परम घमंडी, सेनाएं दा प्रभु प्रभु आखदा ऐ, कीजे तेरा दिन आई गेदा ऐ, जिसलै मैं तुंदी मुलाकात करां।</w:t>
      </w:r>
    </w:p>
    <w:p/>
    <w:p>
      <w:r xmlns:w="http://schemas.openxmlformats.org/wordprocessingml/2006/main">
        <w:t xml:space="preserve">सेनाएं दा प्रभु परमात्मा घमंडियें दे खिलाफ ऐ, ते न्याय आने आला ऐ।</w:t>
      </w:r>
    </w:p>
    <w:p/>
    <w:p>
      <w:r xmlns:w="http://schemas.openxmlformats.org/wordprocessingml/2006/main">
        <w:t xml:space="preserve">1. घमंड गिरने तों पहलां आ जांदा है: यिर्मयाह 50:31 ते ए</w:t>
      </w:r>
    </w:p>
    <w:p/>
    <w:p>
      <w:r xmlns:w="http://schemas.openxmlformats.org/wordprocessingml/2006/main">
        <w:t xml:space="preserve">2. सेनाएं दा प्रभु परमेसरे न्याय दा परमेसरे ऐ: यिर्मयाह 50:31 पर ए</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यशायाह 13:11 - मैं संसार गी उंदी बुराई आस्तै सजा देगा, ते दुष्टें गी उंदे पापें आस्तै सजा देगा; मैं घमंडी दी घमंड गी रोकना, ते भयानक दी घमंड गी घट्ट करी देगा।</w:t>
      </w:r>
    </w:p>
    <w:p/>
    <w:p>
      <w:r xmlns:w="http://schemas.openxmlformats.org/wordprocessingml/2006/main">
        <w:t xml:space="preserve">यिर्मयाह 50:32 ते बड़ा घमंडी ठोकर खाई जाह्ग ते डिग्गी जाह्ग, ते कोई बी उसी नेई जिंदा नेईं करग, ते मैं उंदे शैहरें च अग्ग जला देगा, ते ओह़ उदे चारो पास्से भ़ला जाह् ग।</w:t>
      </w:r>
    </w:p>
    <w:p/>
    <w:p>
      <w:r xmlns:w="http://schemas.openxmlformats.org/wordprocessingml/2006/main">
        <w:t xml:space="preserve">परमात्मा घमंडियें गी उतारी देग ते उंदे शैहरें च आग्ग लाई देग।</w:t>
      </w:r>
    </w:p>
    <w:p/>
    <w:p>
      <w:r xmlns:w="http://schemas.openxmlformats.org/wordprocessingml/2006/main">
        <w:t xml:space="preserve">1. घमंड गिरने कोला पैह्ले औंदा ऐ - नीतिवचन 16:18</w:t>
      </w:r>
    </w:p>
    <w:p/>
    <w:p>
      <w:r xmlns:w="http://schemas.openxmlformats.org/wordprocessingml/2006/main">
        <w:t xml:space="preserve">2. घमंड दे नतीजे - यशायाह 14:12-15</w:t>
      </w:r>
    </w:p>
    <w:p/>
    <w:p>
      <w:r xmlns:w="http://schemas.openxmlformats.org/wordprocessingml/2006/main">
        <w:t xml:space="preserve">1. याकूब 4:6 - परमेसरे घमंडी लोकें दा विरोध करदा ऐ पर विनम्र लोकें गी अनुग्रह दिंदा ऐ।</w:t>
      </w:r>
    </w:p>
    <w:p/>
    <w:p>
      <w:r xmlns:w="http://schemas.openxmlformats.org/wordprocessingml/2006/main">
        <w:t xml:space="preserve">2. नीतिवचन 11:2 - जदुं घमंड आन्दा ऐ, तां बेइज्जती बी औंदी ऐ, पर नम्रता कन् ने बुद्धि बी औंदी ऐ।</w:t>
      </w:r>
    </w:p>
    <w:p/>
    <w:p>
      <w:r xmlns:w="http://schemas.openxmlformats.org/wordprocessingml/2006/main">
        <w:t xml:space="preserve">यिर्मयाह 50:33 सेनाएं दा यहोवा ए आखदा ऐ; इस्राएल ते यहूदा दे लोकें गी इकट्ठा करियै दबल कीता गेआ, ते उनेंगी बन्नी लैने आह्ले सारें उनेंगी मजबूती कन्नै पकड़ी लेआ। उनेंगी उनेंगी जाने थमां इन्कार करी दित्ता।</w:t>
      </w:r>
    </w:p>
    <w:p/>
    <w:p>
      <w:r xmlns:w="http://schemas.openxmlformats.org/wordprocessingml/2006/main">
        <w:t xml:space="preserve">परमेसरे एह़ प्रगट करदा ऐ के इसराइल ते यह़ूदा दे बच् चे गी उंदे कब्जे आले लोकें दबदबा ते बंदी बनाई लेता हा, जिनेंगी उनेंगी जाने थवां नेई छुड़ी दित्ता हा।</w:t>
      </w:r>
    </w:p>
    <w:p/>
    <w:p>
      <w:r xmlns:w="http://schemas.openxmlformats.org/wordprocessingml/2006/main">
        <w:t xml:space="preserve">1. परमेसरे दी शक् ति परमेसरे दी ताकत किय् यां किसे बी अत्याचार जां कैद गी दूर करी सकदी ऐ।</w:t>
      </w:r>
    </w:p>
    <w:p/>
    <w:p>
      <w:r xmlns:w="http://schemas.openxmlformats.org/wordprocessingml/2006/main">
        <w:t xml:space="preserve">2. आजादी दा वादा परमात्मा दा वादा आजादी दा वादा जो दब्बे दे हन।</w:t>
      </w:r>
    </w:p>
    <w:p/>
    <w:p>
      <w:r xmlns:w="http://schemas.openxmlformats.org/wordprocessingml/2006/main">
        <w:t xml:space="preserve">1. गलाती 5:1 आजादी आस्ते मसीह ने असेंगी आज़ाद कित्ता ऐ; इस आस् ते मजबूती कन्ने खड़ोओ, ते फिरी गुलामी दे जुए दे अधीन नेई होओ।</w:t>
      </w:r>
    </w:p>
    <w:p/>
    <w:p>
      <w:r xmlns:w="http://schemas.openxmlformats.org/wordprocessingml/2006/main">
        <w:t xml:space="preserve">2. यशायाह 61:1 प्रभु परमात्मा दी आत्मा मेरे उप्पर ऐ, कीजे प्रभु ने मिगी अभिषेक कित्ता ऐ के मैं गरीबें गी खुशखबरी देई सकां; उने मिगी टुट्टे-टुट्टे दिलें गी बन्नी लैने, कैदिएं गी आजादी दा ऐलान करने ते बन्नी गेदे लोकें गी जेल खोलने आस्तै भेजेआ ऐ।</w:t>
      </w:r>
    </w:p>
    <w:p/>
    <w:p>
      <w:r xmlns:w="http://schemas.openxmlformats.org/wordprocessingml/2006/main">
        <w:t xml:space="preserve">यिर्मयाह 50:34 उंदा मुक्तिदाता मजबूत ऐ; सेनाएं दा यहोवा उदा नां ऐ, तां ओह उंदे मसले गी पूरी चाल्ली कन्नै पेश करग, तां जे ओह् देश गी आराम देई सकै ते बाबुल दे रौह्ने आह्लें गी परेशान करी सकै।</w:t>
      </w:r>
    </w:p>
    <w:p/>
    <w:p>
      <w:r xmlns:w="http://schemas.openxmlformats.org/wordprocessingml/2006/main">
        <w:t xml:space="preserve">परमेसरे इस्राएल दे कौम दी तरफा हस्तक्षेप करग ते न्याय गी बहाल करग, ते देश गी शांति प्रदान करग ते बाबुल दे निवासियें गी परेशान करग।</w:t>
      </w:r>
    </w:p>
    <w:p/>
    <w:p>
      <w:r xmlns:w="http://schemas.openxmlformats.org/wordprocessingml/2006/main">
        <w:t xml:space="preserve">1. परमेसरे साढ़ा मुक् तिदाता ते रक्षक ऐ</w:t>
      </w:r>
    </w:p>
    <w:p/>
    <w:p>
      <w:r xmlns:w="http://schemas.openxmlformats.org/wordprocessingml/2006/main">
        <w:t xml:space="preserve">2. परमात्मा अपने लोकें गी न्याय ते शांति दिंदा ऐ</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34:17 - जदुं धर्मी मदद दी पुकार करदे न, तां प्रभु उनेंगी सुनी लैंदा ऐ ते उनेंगी उंदी सारी मुसीबतें थवां छुड़ाई दिंदा ऐ।</w:t>
      </w:r>
    </w:p>
    <w:p/>
    <w:p>
      <w:r xmlns:w="http://schemas.openxmlformats.org/wordprocessingml/2006/main">
        <w:t xml:space="preserve">यिर्मयाह 50:35 यहोवा आखदा ऐ के कसदीयें उप्पर ते बाबुल दे निवासियें उप्पर ते उंदे राजकुमारें उप्पर ते उंदे ज्ञानी लोकें उप्पर तलवार ऐ।</w:t>
      </w:r>
    </w:p>
    <w:p/>
    <w:p>
      <w:r xmlns:w="http://schemas.openxmlformats.org/wordprocessingml/2006/main">
        <w:t xml:space="preserve">प्रभु ने कसदी, बाबुल दे निवासियें ते उंदे प्रधान ते ज्ञानी लोकें उप्पर तलवार सुनाई ऐ।</w:t>
      </w:r>
    </w:p>
    <w:p/>
    <w:p>
      <w:r xmlns:w="http://schemas.openxmlformats.org/wordprocessingml/2006/main">
        <w:t xml:space="preserve">1. प्रभु अधर्मियें दा न्याय करग</w:t>
      </w:r>
    </w:p>
    <w:p/>
    <w:p>
      <w:r xmlns:w="http://schemas.openxmlformats.org/wordprocessingml/2006/main">
        <w:t xml:space="preserve">2. सानु प्रभु दी रक्षा दी तलाश करनी चाइदी</w:t>
      </w:r>
    </w:p>
    <w:p/>
    <w:p>
      <w:r xmlns:w="http://schemas.openxmlformats.org/wordprocessingml/2006/main">
        <w:t xml:space="preserve">1. यशायाह 13:1-5 ऐ</w:t>
      </w:r>
    </w:p>
    <w:p/>
    <w:p>
      <w:r xmlns:w="http://schemas.openxmlformats.org/wordprocessingml/2006/main">
        <w:t xml:space="preserve">2. यिर्मयाह 25:12-14</w:t>
      </w:r>
    </w:p>
    <w:p/>
    <w:p>
      <w:r xmlns:w="http://schemas.openxmlformats.org/wordprocessingml/2006/main">
        <w:t xml:space="preserve">यिर्मयाह 50:36 झूठे उप्पर तलवार ऐ; ते ओह मनन करंगन: तलवार उदे पराक्रमी उप्पर ऐ; ते ओह़ ह़रान ह़ोई जाङन।</w:t>
      </w:r>
    </w:p>
    <w:p/>
    <w:p>
      <w:r xmlns:w="http://schemas.openxmlformats.org/wordprocessingml/2006/main">
        <w:t xml:space="preserve">झूठ बोलने आलें ते अपनी ताकत उप्पर भरोसा करने आलें गी परमात्मा सजा देग।</w:t>
      </w:r>
    </w:p>
    <w:p/>
    <w:p>
      <w:r xmlns:w="http://schemas.openxmlformats.org/wordprocessingml/2006/main">
        <w:t xml:space="preserve">1: परमात्मा नियंत्रण च ऐ ते उनें गी सजा देग जेह्ड़े उंदे उप्पर नेईं अपनी ताकत उप्पर भरोसा करदे न।</w:t>
      </w:r>
    </w:p>
    <w:p/>
    <w:p>
      <w:r xmlns:w="http://schemas.openxmlformats.org/wordprocessingml/2006/main">
        <w:t xml:space="preserve">2: परमात्मा झूठ ते झूठे गी बर्दाश्त नेईं करग, ते उनें लोकें गी न्याय देग जेह्ड़े उंदी सच्चाई दा पालन नेईं करदे।</w:t>
      </w:r>
    </w:p>
    <w:p/>
    <w:p>
      <w:r xmlns:w="http://schemas.openxmlformats.org/wordprocessingml/2006/main">
        <w:t xml:space="preserve">1: हबक्कूक 2:14 - "कीजे धरती प्रभु दी महिमा दे ज्ञान कन्ने भरोची जाग जिय्यां पानी समुंद्र गी ढकदा ऐ।"</w:t>
      </w:r>
    </w:p>
    <w:p/>
    <w:p>
      <w:r xmlns:w="http://schemas.openxmlformats.org/wordprocessingml/2006/main">
        <w:t xml:space="preserve">2: भजन संहिता 37:28 - "किजोकी प्रभु न्याय कन्नै प्यार करदा ऐ; ओह़ अपने भ़रोसेमंद लोकें गी नेई छुड़ग। ओह़ ह़मेसा आस् ते बचाई गेदे ह़न, पर दुश् मनें दे संतान कट जाङन।"</w:t>
      </w:r>
    </w:p>
    <w:p/>
    <w:p>
      <w:r xmlns:w="http://schemas.openxmlformats.org/wordprocessingml/2006/main">
        <w:t xml:space="preserve">यिर्मयाह 50:37 उंदे घोड़े उप्पर, ते उंदे रथें उप्पर ते उंदे बिच्च सारे घुलदे-मिश्रित लोकें उप्पर तलवार ऐ; ते ओह जनानियां दे समान बनी जांगन, उदे खजाने उप्पर तलवार ऐ; ते उनेंगी लूटया जाग।</w:t>
      </w:r>
    </w:p>
    <w:p/>
    <w:p>
      <w:r xmlns:w="http://schemas.openxmlformats.org/wordprocessingml/2006/main">
        <w:t xml:space="preserve">प्रभु तलवार दे जरिए बाबुल गी सजा देग, जिसदे कन्नै योद्धा जनानियें दे समान होई जांगन ते खजाने गी लूटने दा कारण बनग।</w:t>
      </w:r>
    </w:p>
    <w:p/>
    <w:p>
      <w:r xmlns:w="http://schemas.openxmlformats.org/wordprocessingml/2006/main">
        <w:t xml:space="preserve">1. परमेसरे दा फैसला: बगावत दे नतीजे</w:t>
      </w:r>
    </w:p>
    <w:p/>
    <w:p>
      <w:r xmlns:w="http://schemas.openxmlformats.org/wordprocessingml/2006/main">
        <w:t xml:space="preserve">2. प्रभू दा धर्म: उहदे लोकां दी रक्षा</w:t>
      </w:r>
    </w:p>
    <w:p/>
    <w:p>
      <w:r xmlns:w="http://schemas.openxmlformats.org/wordprocessingml/2006/main">
        <w:t xml:space="preserve">1. यशायाह 13:15-18 - बाबुल दे खिलाफ परमेसरे दा न्याय उंदे घमंड ते घमंड दे कारण</w:t>
      </w:r>
    </w:p>
    <w:p/>
    <w:p>
      <w:r xmlns:w="http://schemas.openxmlformats.org/wordprocessingml/2006/main">
        <w:t xml:space="preserve">2. भजन संहिता 37:38-40 - प्रभु दा विरोध करने आलें कोला अपने लोकें दी रक्षा।</w:t>
      </w:r>
    </w:p>
    <w:p/>
    <w:p>
      <w:r xmlns:w="http://schemas.openxmlformats.org/wordprocessingml/2006/main">
        <w:t xml:space="preserve">यिर्मयाह 50:38 उदे पानी उप्पर सूखा ऐ; ते ओह सुक्की जांगन, की वे ओह उकेरी दी मूर्तियां दा देश ऐ, ते ओह अपनी मूर्तियां उप्पर पागल होई गेदे न।</w:t>
      </w:r>
    </w:p>
    <w:p/>
    <w:p>
      <w:r xmlns:w="http://schemas.openxmlformats.org/wordprocessingml/2006/main">
        <w:t xml:space="preserve">यिर्मयाह नबी उकेरी दी मूर्तियें दे देश उप्पर सुक्के दी गल् ल करदा ऐ, कीजे लोक पागलपन कन् ने अपनी मूर्तियें आस् ते समर्पित न।</w:t>
      </w:r>
    </w:p>
    <w:p/>
    <w:p>
      <w:r xmlns:w="http://schemas.openxmlformats.org/wordprocessingml/2006/main">
        <w:t xml:space="preserve">1. मूर्तिपूजा दे अपंग प्रभाव</w:t>
      </w:r>
    </w:p>
    <w:p/>
    <w:p>
      <w:r xmlns:w="http://schemas.openxmlformats.org/wordprocessingml/2006/main">
        <w:t xml:space="preserve">2. मूर्तिपूजा आस्ते सूखे दी परमात्मा दी चेतावनी</w:t>
      </w:r>
    </w:p>
    <w:p/>
    <w:p>
      <w:r xmlns:w="http://schemas.openxmlformats.org/wordprocessingml/2006/main">
        <w:t xml:space="preserve">1. व्यवस्था 4:15-19 च</w:t>
      </w:r>
    </w:p>
    <w:p/>
    <w:p>
      <w:r xmlns:w="http://schemas.openxmlformats.org/wordprocessingml/2006/main">
        <w:t xml:space="preserve">2. रोमियों 1:21-23 ऐ</w:t>
      </w:r>
    </w:p>
    <w:p/>
    <w:p>
      <w:r xmlns:w="http://schemas.openxmlformats.org/wordprocessingml/2006/main">
        <w:t xml:space="preserve">यिर्मयाह 50:39 इस आस् ते रेगिस्तान दे जंगली जानवर ते द्वीपें दे जंगली जानवर उत्थें रौंदे न, ते उल्लू उदे च रौह़गे, ते उदे च ह़मेसा आस् ते नेई रौह़ना ऐ। ते ना गै पीढ़ी-पीढ़ी च रौहग।</w:t>
      </w:r>
    </w:p>
    <w:p/>
    <w:p>
      <w:r xmlns:w="http://schemas.openxmlformats.org/wordprocessingml/2006/main">
        <w:t xml:space="preserve">यिर्मयाह 50:39 आखदा ऐ के जंगली जानवर इस जगह च रौहगे ते इस च मनुख हमेशा लेई नेईं रौह्नगे, जिसदे कन्ने आने आली पीढ़ियें च उत्थें कोई बी नेईं रौह्ग।</w:t>
      </w:r>
    </w:p>
    <w:p/>
    <w:p>
      <w:r xmlns:w="http://schemas.openxmlformats.org/wordprocessingml/2006/main">
        <w:t xml:space="preserve">1. जिस जगह च कोई बी नेईं रौंह् सकदा: परमेसरे दी प्रभुता दा इक सबक</w:t>
      </w:r>
    </w:p>
    <w:p/>
    <w:p>
      <w:r xmlns:w="http://schemas.openxmlformats.org/wordprocessingml/2006/main">
        <w:t xml:space="preserve">2. अनिवासी जगह: परमात्मा दे प्रेम ते न्याय उप्पर इक चिंतन</w:t>
      </w:r>
    </w:p>
    <w:p/>
    <w:p>
      <w:r xmlns:w="http://schemas.openxmlformats.org/wordprocessingml/2006/main">
        <w:t xml:space="preserve">1. यशायाह 34:13-17 - एदोम उप्पर प्रभु दा न्याय</w:t>
      </w:r>
    </w:p>
    <w:p/>
    <w:p>
      <w:r xmlns:w="http://schemas.openxmlformats.org/wordprocessingml/2006/main">
        <w:t xml:space="preserve">2. भजन संहिता 115:16 - सारी धरती उप्पर प्रभु दा प्रभुत्व</w:t>
      </w:r>
    </w:p>
    <w:p/>
    <w:p>
      <w:r xmlns:w="http://schemas.openxmlformats.org/wordprocessingml/2006/main">
        <w:t xml:space="preserve">यिर्मयाह 50:40 जिय्यां परमेसरे सदोम ते अमोरा ते उंदे पड़ोसी शैहरें गी उखाड़ दित्ता, प्रभु आखदा ऐ। इय् यां कोई उदे च नेई रौह़ग ते ना कोई मनुख-पुत्तर उदे च रौह़ग।</w:t>
      </w:r>
    </w:p>
    <w:p/>
    <w:p>
      <w:r xmlns:w="http://schemas.openxmlformats.org/wordprocessingml/2006/main">
        <w:t xml:space="preserve">परमेसरे सदोम ते अमोरा ते उंदे आस-पास दे नगरें गी नाश करी ओड़ेया, ते उत्थें कोई बी नेई रौह़ग।</w:t>
      </w:r>
    </w:p>
    <w:p/>
    <w:p>
      <w:r xmlns:w="http://schemas.openxmlformats.org/wordprocessingml/2006/main">
        <w:t xml:space="preserve">1. परमात्मा दा गुस्सा: साडे सारें आस्ते इक चेतावनी</w:t>
      </w:r>
    </w:p>
    <w:p/>
    <w:p>
      <w:r xmlns:w="http://schemas.openxmlformats.org/wordprocessingml/2006/main">
        <w:t xml:space="preserve">2. परमेसरे दी दया ते न्याय: यिर्मयाह़ 50:40 दा अध्ययन</w:t>
      </w:r>
    </w:p>
    <w:p/>
    <w:p>
      <w:r xmlns:w="http://schemas.openxmlformats.org/wordprocessingml/2006/main">
        <w:t xml:space="preserve">1. रोमियों 1:18-32 - परमेसरे दा गुस्सा मनुखें दे सारे अधर्म दे उप् पर प्रगट कित्ता</w:t>
      </w:r>
    </w:p>
    <w:p/>
    <w:p>
      <w:r xmlns:w="http://schemas.openxmlformats.org/wordprocessingml/2006/main">
        <w:t xml:space="preserve">2. इजकिएल 16:49-50 - सदोम ते अमोरा दे पाप ते ओदी सजा</w:t>
      </w:r>
    </w:p>
    <w:p/>
    <w:p>
      <w:r xmlns:w="http://schemas.openxmlformats.org/wordprocessingml/2006/main">
        <w:t xml:space="preserve">यिर्मयाह 50:41 दिक् खो, उत्तर थवां इक लोक औग, ते इक बड्डी कौम औग, ते मते सारे राजा धरती दे कंडे थवां उट्ठे जांगन।</w:t>
      </w:r>
    </w:p>
    <w:p/>
    <w:p>
      <w:r xmlns:w="http://schemas.openxmlformats.org/wordprocessingml/2006/main">
        <w:t xml:space="preserve">उत्तर तों धरती दे किनारे तक इक बड्डी कौम ते मते सारे राजा औंगन।</w:t>
      </w:r>
    </w:p>
    <w:p/>
    <w:p>
      <w:r xmlns:w="http://schemas.openxmlformats.org/wordprocessingml/2006/main">
        <w:t xml:space="preserve">1. परमेसरे दा इक बड्डी कौम ते मते सारे राजाएं दा वादा</w:t>
      </w:r>
    </w:p>
    <w:p/>
    <w:p>
      <w:r xmlns:w="http://schemas.openxmlformats.org/wordprocessingml/2006/main">
        <w:t xml:space="preserve">2. उत्तरी राष्ट्र ते राजाएं दा आना</w:t>
      </w:r>
    </w:p>
    <w:p/>
    <w:p>
      <w:r xmlns:w="http://schemas.openxmlformats.org/wordprocessingml/2006/main">
        <w:t xml:space="preserve">1. यशायाह 43:5-6 - "न डरो, कीजे मैं तुंदे कन् ने ऐं; मैं तुंदी संतान गी पूरब थमां लेई औना ऐ, ते पश्चिम थमां तुसेंगी इकट्ठा करगा। मैं उत्तर गी आखना ऐ, ' हार मानना ऐ ते हार गी।" दक्षिण, नेईं रोको, मेरे पुत्तरें गी दूर थमां ते मेरी धीएं गी धरती दे छोर थमां लेई आओ।</w:t>
      </w:r>
    </w:p>
    <w:p/>
    <w:p>
      <w:r xmlns:w="http://schemas.openxmlformats.org/wordprocessingml/2006/main">
        <w:t xml:space="preserve">2. जकरयाह 2:6-7 - हो, हो, हे उत्तर दे देश दे लोक, उत्थूं दा निकलो, प्रभु आखदा ऐ, कीजे मैं तुसें गी आकाश दी चार हवाएं दे समान फैलाया ऐ, एह् प्रभु आखदा ऐ। आओ, सिय्योन! बच जाओ, तुस जो बेटी बाबुल च रौंदे ओ!</w:t>
      </w:r>
    </w:p>
    <w:p/>
    <w:p>
      <w:r xmlns:w="http://schemas.openxmlformats.org/wordprocessingml/2006/main">
        <w:t xml:space="preserve">यिर्मयाह 50:42 ओह धनुष ते लाश गी पकड़ी लैंगन, ओह क्रूर न, ते दया नेईं करंगन, उंदी आवाज़ समुंदरे दे समान गर्जना करग, ते ओह घोड़े उप्पर सवार होंगन, हर कोई सरी च बैठे दा, जिय्यां लड़ाई च जाने आला मनुख , हे बाबुल दी बेटी, तेरे खिलाफ।</w:t>
      </w:r>
    </w:p>
    <w:p/>
    <w:p>
      <w:r xmlns:w="http://schemas.openxmlformats.org/wordprocessingml/2006/main">
        <w:t xml:space="preserve">बाबुल दे लोक बेरहमी कन्ने बाबुल दी बेटी उप्पर क्रूर हथियार ते हिंसक गर्जना कन्ने हमला करंगन।</w:t>
      </w:r>
    </w:p>
    <w:p/>
    <w:p>
      <w:r xmlns:w="http://schemas.openxmlformats.org/wordprocessingml/2006/main">
        <w:t xml:space="preserve">1. परमेसरे दा न्याय: बाबुल दे लोग जो बी बोंदे न, उसी कटनगे</w:t>
      </w:r>
    </w:p>
    <w:p/>
    <w:p>
      <w:r xmlns:w="http://schemas.openxmlformats.org/wordprocessingml/2006/main">
        <w:t xml:space="preserve">2. गर्जना दी ताकत: परमात्मा दी आवाज़ किस चाल्ली बदलाव लेई आई सकदी ऐ</w:t>
      </w:r>
    </w:p>
    <w:p/>
    <w:p>
      <w:r xmlns:w="http://schemas.openxmlformats.org/wordprocessingml/2006/main">
        <w:t xml:space="preserve">1. यशायाह 40:31, "लेकिन प्रभु दी प्रतीक्षा करने आले अपनी ताकत गी नमें सिरेआ बनानगे; ओह़ चील दे समान पंखें कन् ने चढ़ी जाङन; ओह़ दौड़दे ह़न ते थकदे नेई ह़न; ओह़ चलदे ह़न ते बेहोश नेई ह़न।"</w:t>
      </w:r>
    </w:p>
    <w:p/>
    <w:p>
      <w:r xmlns:w="http://schemas.openxmlformats.org/wordprocessingml/2006/main">
        <w:t xml:space="preserve">2. भजन संहिता 46:10, "शांत रहो, ते जान लओ के अऊं परमेसरे आं। अऊं जातिएं च उंचाई पाना ऐं, मैं धरती उप् पर उंचाई पाना ऐं!"</w:t>
      </w:r>
    </w:p>
    <w:p/>
    <w:p>
      <w:r xmlns:w="http://schemas.openxmlformats.org/wordprocessingml/2006/main">
        <w:t xml:space="preserve">यिर्मयाह 50:43 बाबुल दे राजा ने उंदी खबर सुनी, ते उंदे हत्थ कमजोर होई गे।</w:t>
      </w:r>
    </w:p>
    <w:p/>
    <w:p>
      <w:r xmlns:w="http://schemas.openxmlformats.org/wordprocessingml/2006/main">
        <w:t xml:space="preserve">परमेसरे दे लोकें दी रिपोर्ट दे कारण बाबुल दे राजा गी डर ते चिंता दा सामना करना पवा करदा ऐ।</w:t>
      </w:r>
    </w:p>
    <w:p/>
    <w:p>
      <w:r xmlns:w="http://schemas.openxmlformats.org/wordprocessingml/2006/main">
        <w:t xml:space="preserve">1. परमेसरे दे लोक विरोध दे सामने बी ताकत ते आशा दा स्रोत न।</w:t>
      </w:r>
    </w:p>
    <w:p/>
    <w:p>
      <w:r xmlns:w="http://schemas.openxmlformats.org/wordprocessingml/2006/main">
        <w:t xml:space="preserve">2. परमेसरे दी रक्षा उप् पर भ़रोसा करने कन् ने असेंगी हिम्मत ते शांति दित्ती जाई सकदी ऐ।</w:t>
      </w:r>
    </w:p>
    <w:p/>
    <w:p>
      <w:r xmlns:w="http://schemas.openxmlformats.org/wordprocessingml/2006/main">
        <w:t xml:space="preserve">1. यशायाह 41:10 - "न डरो, कीजे मैं तुंदे कन् ने ऐं; निराश नेई होओ, कीजे अऊं तुंदा परमेसरे आं; अऊं तुसेंगी मजबूती देगा, मैं तुंदी मदद करगा, मैं तुसेंगी अपने ध़रमी सज्जे हत्थ कन् ने टिकाई देगा।"</w:t>
      </w:r>
    </w:p>
    <w:p/>
    <w:p>
      <w:r xmlns:w="http://schemas.openxmlformats.org/wordprocessingml/2006/main">
        <w:t xml:space="preserve">2. भजन संहिता 27:1 - प्रभु मेरा प्रकाश ते मेरा उद्धार ऐ; मैं किसदे कोला डरां ? प्रभु मेरे जीवन दा गढ़ ऐ; मैं किसदे कोला डरना ?</w:t>
      </w:r>
    </w:p>
    <w:p/>
    <w:p>
      <w:r xmlns:w="http://schemas.openxmlformats.org/wordprocessingml/2006/main">
        <w:t xml:space="preserve">यिर्मयाह 50:44 दिखो, ओह यरदन नदी दे सूजन थमां शेर दे समान ताकतवरें दे आवास च चली जाग, पर मैं उनेंगी अचानक उदे कोला भगाई देगा, ते कुन चुने दा मानू ऐ, तां जे मैं उदे उप्पर नियुक्त करी सकां? कीजे मेरे जेका कुन ऐ ? ते मिगी समां कुन देग ? ते ओह चरवाहा कुन ऐ जेड़ा मेरे सामने खड़ोग ?</w:t>
      </w:r>
    </w:p>
    <w:p/>
    <w:p>
      <w:r xmlns:w="http://schemas.openxmlformats.org/wordprocessingml/2006/main">
        <w:t xml:space="preserve">परमेसरे एह़ घोशणा करदा ऐ के ओह़ शेर दे समान बाबुल दे मुल् के च औग ते लोकें गी भ़गाई देग। ओह् पुच्छदा ऐ जे उंदे सामने कुन खड़ोग तां जे नेता नियुक्त कीता जा।</w:t>
      </w:r>
    </w:p>
    <w:p/>
    <w:p>
      <w:r xmlns:w="http://schemas.openxmlformats.org/wordprocessingml/2006/main">
        <w:t xml:space="preserve">1. परमेसरे दी मर्जी दा पालन करने दी साढ़ी जिम्मेदारी</w:t>
      </w:r>
    </w:p>
    <w:p/>
    <w:p>
      <w:r xmlns:w="http://schemas.openxmlformats.org/wordprocessingml/2006/main">
        <w:t xml:space="preserve">2. सारी सृष्टि उप्पर परमात्मा दा प्रभुत्व</w:t>
      </w:r>
    </w:p>
    <w:p/>
    <w:p>
      <w:r xmlns:w="http://schemas.openxmlformats.org/wordprocessingml/2006/main">
        <w:t xml:space="preserve">1. मत्ती 4:18-20 - यीशु अपने चेलें गी अपने पिच्छे चलने आस् ते सद्ददा ऐ</w:t>
      </w:r>
    </w:p>
    <w:p/>
    <w:p>
      <w:r xmlns:w="http://schemas.openxmlformats.org/wordprocessingml/2006/main">
        <w:t xml:space="preserve">2. भजन 23 - प्रभु मेरा चरवाहा ऐ</w:t>
      </w:r>
    </w:p>
    <w:p/>
    <w:p>
      <w:r xmlns:w="http://schemas.openxmlformats.org/wordprocessingml/2006/main">
        <w:t xml:space="preserve">यिर्मयाह 50:45 इस आस् ते तुस प्रभु दी सलाह सुनो, के उन् ने बाबुल दे खिलाफ लेई लेत्ता ऐ। ते उदे मकसद किल्दी लोकें दे मुल्ख दे खलाफ बनाई लेदा ऐ: झुंड च निक्के-निक्के उनेंगी कड्डी लैग।</w:t>
      </w:r>
    </w:p>
    <w:p/>
    <w:p>
      <w:r xmlns:w="http://schemas.openxmlformats.org/wordprocessingml/2006/main">
        <w:t xml:space="preserve">परमेसरे दा बाबुल ते कसदी दे खलाफ इक योजना ऐ, ते ओह़ उसी पूरा करने आस् ते अपने भेड़ें दे छोटे-छोटे लोकें दा बी इस्तेमाल करग, ते उंदे आवास गी उजाड़ करी ओड़ग।</w:t>
      </w:r>
    </w:p>
    <w:p/>
    <w:p>
      <w:r xmlns:w="http://schemas.openxmlformats.org/wordprocessingml/2006/main">
        <w:t xml:space="preserve">1. परमात्मा दी सलाह सुनने दा महत्व</w:t>
      </w:r>
    </w:p>
    <w:p/>
    <w:p>
      <w:r xmlns:w="http://schemas.openxmlformats.org/wordprocessingml/2006/main">
        <w:t xml:space="preserve">2. राष्ट्रां वास्ते परमात्मा दी योजना</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भजन संहिता 33:11 - प्रभु दी सलाह हमेशा लेई खड़ोती दी ऐ, हर पीढ़ियें तकर उंदे दिल दे विचार।</w:t>
      </w:r>
    </w:p>
    <w:p/>
    <w:p>
      <w:r xmlns:w="http://schemas.openxmlformats.org/wordprocessingml/2006/main">
        <w:t xml:space="preserve">यिर्मयाह 50:46 बाबुल गी पकड़ने दे शोर कन्नै धरती हिलदी ऐ, ते राष्ट्रें च पुकार सुनी जंदी ऐ।</w:t>
      </w:r>
    </w:p>
    <w:p/>
    <w:p>
      <w:r xmlns:w="http://schemas.openxmlformats.org/wordprocessingml/2006/main">
        <w:t xml:space="preserve">राष्ट्रें बाबुल दी पुकार गी बड़ा शोर-शराबे च लेई जाने दा सुनी लैना ऐ ते एह् धरती गी काँपदा ऐ।</w:t>
      </w:r>
    </w:p>
    <w:p/>
    <w:p>
      <w:r xmlns:w="http://schemas.openxmlformats.org/wordprocessingml/2006/main">
        <w:t xml:space="preserve">1. राष्ट्रें दा पतन: बाबुल दे मिसाल थमां सिक्खना</w:t>
      </w:r>
    </w:p>
    <w:p/>
    <w:p>
      <w:r xmlns:w="http://schemas.openxmlformats.org/wordprocessingml/2006/main">
        <w:t xml:space="preserve">2. परमात्मा दी शक्ति: ओह धरती गी बी किस चाल्ली चलांदा ऐ</w:t>
      </w:r>
    </w:p>
    <w:p/>
    <w:p>
      <w:r xmlns:w="http://schemas.openxmlformats.org/wordprocessingml/2006/main">
        <w:t xml:space="preserve">1. भजन संहिता 46:6 - "जाति गुस्से च औंदे न, राज डगमगांदे न; ओह अपनी आवाज़ बोलदा ऐ, धरती पिघली जंदी ऐ।"</w:t>
      </w:r>
    </w:p>
    <w:p/>
    <w:p>
      <w:r xmlns:w="http://schemas.openxmlformats.org/wordprocessingml/2006/main">
        <w:t xml:space="preserve">2. यशायाह 13:11 - "मैं दुनिया गी उंदी बुराई आस्तै सजा देगा, ते दुष्टें गी उंदी अधर्म आस्तै सजा देगा; मैं घमंडी दी धूमधाम गी खत्म करी देगा, ते निर्दय लोकें दे धूमधाम गी घट्ट करी देगा।"</w:t>
      </w:r>
    </w:p>
    <w:p/>
    <w:p/>
    <w:p>
      <w:r xmlns:w="http://schemas.openxmlformats.org/wordprocessingml/2006/main">
        <w:t xml:space="preserve">यिर्मयाह अध्याय ५१ एच बाबुल दे खिलाफ न्याय दी भविष्यवाणी ते परमेश्वर दे लोगें कूं हुंदे विनाश कलों बचण दी आह्वान हे।</w:t>
      </w:r>
    </w:p>
    <w:p/>
    <w:p>
      <w:r xmlns:w="http://schemas.openxmlformats.org/wordprocessingml/2006/main">
        <w:t xml:space="preserve">पैह़लैं पैराग्राफ: अध्याय दी शुरुआत बाबुल दे पतन दे सजीव वर्णन कन् ने होंदी ऐ (यिर्मयाह 51:1-10)। यिर्मयाह भ़विखवानी करदा ऐ के बाबुल गी उत्तर थवां औने आली फौज ने जीती लेनी ऐ, ते उदी मूर्तियें गी अशक्त दे रूप च उजागर करी दित्ता जाग। तबाही इन्ना पूरा होई जाग जे उजाड़ बंजर भूमि बनी जाग।</w:t>
      </w:r>
    </w:p>
    <w:p/>
    <w:p>
      <w:r xmlns:w="http://schemas.openxmlformats.org/wordprocessingml/2006/main">
        <w:t xml:space="preserve">2 पैराग्राफ: यिर्मयाह परमेसरे दे लोकें गी बाबुल थवां बचने आस् ते सद्ददा ऐ (यिर्मयाह 51:11-14)। ओह़ उनेंगी शैह़रे उप् पर औने आले फैसले च फसने शा पैह़लैं बचने आस् ते आग्रह करदा ऐ। उनेंगी चेतावनी दित्ती जंदी ऐ के ओह़ बाबुल दे पापें ते मूर्तिपूजा च हिस्सा नेई लैन।</w:t>
      </w:r>
    </w:p>
    <w:p/>
    <w:p>
      <w:r xmlns:w="http://schemas.openxmlformats.org/wordprocessingml/2006/main">
        <w:t xml:space="preserve">3 पैराग्राफ: यिर्मयाह बाबुल दे विनाश दी हद दा वर्णन करेंदे (यिर्मयाह 51:15-19)। ओह़ इस गल् ला उप् पर जोर दिंदा ऐ के बाबुल दे घ़मंड ते हिंसा दे कारण परमेसरे गै इस फैसले गी लेई औंदा ऐ। बाबुल दे अत्याचार दे हेठ दुखी राष्ट्रें गी इसदे पतन उप्पर खुश होने आस्तै सद्देआ गेदा ऐ।</w:t>
      </w:r>
    </w:p>
    <w:p/>
    <w:p>
      <w:r xmlns:w="http://schemas.openxmlformats.org/wordprocessingml/2006/main">
        <w:t xml:space="preserve">4वां पैराग्राफ: यिर्मयाह बाबुल दी किस्मत दा विपरीत परमेश्वर दी अपणेह लोगें दे प्रति वफादारी नाल (यिर्मयाह ५१:२०-३३)। जदुं बाबुल गी विनाश दा सामना करना पौंदा ऐ, तां इस्राएल गी परमेसरे कन् ने उंदे वादे दे रिश् ते दी याद औंदी ऐ। ओह् उनेंगी बहाल करने ते उंदे अत्याचारियें उप्पर न्याय देने दा वादा करदा ऐ।</w:t>
      </w:r>
    </w:p>
    <w:p/>
    <w:p>
      <w:r xmlns:w="http://schemas.openxmlformats.org/wordprocessingml/2006/main">
        <w:t xml:space="preserve">5वां पैराग्राफ: यिर्मयाह घोषणा करदा ऐ के कोई बी बाबुल गी ठीक नेई करी सकदा ते ना गै बचाई सकदा (यिर्मयाह 51:34-44)। इसदे शासक, योद्धा ते ज्ञानी सारें गी न्याय दा सामना करना पौग, ते इसदी ताकतवर दीवारें गी बी टुट्टी जाग। अध्याय दा समापन इस गल् ला कन् ने एह़ याद दिलांदा ऐ के परमेसरे सारे जातियें उप् पर प्रभु ऐ।</w:t>
      </w:r>
    </w:p>
    <w:p/>
    <w:p>
      <w:r xmlns:w="http://schemas.openxmlformats.org/wordprocessingml/2006/main">
        <w:t xml:space="preserve">संक्षेप च, यिर्मयाह दे इकवन अध्याय च बाबुल दे खलाफ इक भ़विखवानी पेश कीती गेई ऐ ते परमेसरे दे लोकें गी उदे आसन्न विनाश थवां बचने आस् ते आह्वान कीता गेदा ऐ। बाबुल गी उत्तर च इक फौज दे हत्थ च पौने दी भविष्यवाणी कीती गेई ऐ, जिसदे च उंदी मूर्तियें गी शक्तिहीन दे रूप च उजागर कीता गेदा ऐ। एह् इक उजाड़ बंजर भूमि बनी जाग, परमात्मा दे लोकें गी उंदे पापें च हिस्सा लैने थमां बचने आस्तै आग्रह कीता जंदा ऐ। उदे विनाश दी हद्द दा वर्णन कित्ता गेदा ऐ, परमेसरे गी न्याय दे एजेंट दे रूप च उजागर करदे होई, इस्राएल गी उंदे वादे दे रिश्तें दी याद दिलांदी ऐ, बहाली ते न्याय दे वादे कन् ने। बाबुल गी चंगाई जां उद्धार कोला परे घोशित कीता गेदा ऐ, कीजे उंदी शक्ति दे सारे पहलू टुट्टी जंदे न, एह् संक्षेप च, अध्याय घमंडी राष्ट्रें उप्पर ईश्वरीय न्याय दी निश्चतता उप्पर जोर दिंदा ऐ ते उनें लोकें गी मुक्ति ते बहाली दी उम्मीद दिंदा ऐ जेह्ड़े उथल-पुथल दे बीच परमात्मा कन्नै वफादार रौंह्दे न।</w:t>
      </w:r>
    </w:p>
    <w:p/>
    <w:p>
      <w:r xmlns:w="http://schemas.openxmlformats.org/wordprocessingml/2006/main">
        <w:t xml:space="preserve">यिर्मयाह 51:1 यहोवा ए आखदा ऐ; दिखो, मैं बाबुल ते मेरे खिलाफ उठने आलें दे बीच रौहने आलें दे खिलाफ इक नाश करने आली हवा खड़ोगा;</w:t>
      </w:r>
    </w:p>
    <w:p/>
    <w:p>
      <w:r xmlns:w="http://schemas.openxmlformats.org/wordprocessingml/2006/main">
        <w:t xml:space="preserve">प्रभु घोशणा करदा ऐ के ओह़ बाबुल ते उदे विरोध करने आलें दे खलाफ इक विनाशकारी हवा खड़ोग।</w:t>
      </w:r>
    </w:p>
    <w:p/>
    <w:p>
      <w:r xmlns:w="http://schemas.openxmlformats.org/wordprocessingml/2006/main">
        <w:t xml:space="preserve">1. प्रभु अपने लोकें दा बदला लैग - यिर्मयाह 51:1</w:t>
      </w:r>
    </w:p>
    <w:p/>
    <w:p>
      <w:r xmlns:w="http://schemas.openxmlformats.org/wordprocessingml/2006/main">
        <w:t xml:space="preserve">2. प्रभु सार्वभौमिक ते धर्मी ऐ - यिर्मयाह 51:1</w:t>
      </w:r>
    </w:p>
    <w:p/>
    <w:p>
      <w:r xmlns:w="http://schemas.openxmlformats.org/wordprocessingml/2006/main">
        <w:t xml:space="preserve">1.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2. यशायाह 34:8 - "किजोकी प्रभु दा बदला लेने दा इक दिन ऐ, सिय्योन दे कारण बदलने दा इक साल ऐ।"</w:t>
      </w:r>
    </w:p>
    <w:p/>
    <w:p>
      <w:r xmlns:w="http://schemas.openxmlformats.org/wordprocessingml/2006/main">
        <w:t xml:space="preserve">यिर्मयाह 51:2 ते बाबुल च फनने आलें गी भेजग, जेड़े उसी पंखा मारन ते उदी देश गी खाली करंगन, कीजे मुसीबत दे दिन ओह उदे चारों पासे दे खिलाफ होंगन।</w:t>
      </w:r>
    </w:p>
    <w:p/>
    <w:p>
      <w:r xmlns:w="http://schemas.openxmlformats.org/wordprocessingml/2006/main">
        <w:t xml:space="preserve">परमेसरे बाबुल दे करसानें गी भेजग जेके मुसीबतें दे समें च अपनी जमीन खाली करङन।</w:t>
      </w:r>
    </w:p>
    <w:p/>
    <w:p>
      <w:r xmlns:w="http://schemas.openxmlformats.org/wordprocessingml/2006/main">
        <w:t xml:space="preserve">1. मुसीबत दे समें परमातमा दा इंतजाम</w:t>
      </w:r>
    </w:p>
    <w:p/>
    <w:p>
      <w:r xmlns:w="http://schemas.openxmlformats.org/wordprocessingml/2006/main">
        <w:t xml:space="preserve">2. कठिन समें च विश्वास दी शक्ति</w:t>
      </w:r>
    </w:p>
    <w:p/>
    <w:p>
      <w:r xmlns:w="http://schemas.openxmlformats.org/wordprocessingml/2006/main">
        <w:t xml:space="preserve">1. यशायाह 41:10-13 ऐ</w:t>
      </w:r>
    </w:p>
    <w:p/>
    <w:p>
      <w:r xmlns:w="http://schemas.openxmlformats.org/wordprocessingml/2006/main">
        <w:t xml:space="preserve">2. रोमियों 8:28-39 ऐ</w:t>
      </w:r>
    </w:p>
    <w:p/>
    <w:p>
      <w:r xmlns:w="http://schemas.openxmlformats.org/wordprocessingml/2006/main">
        <w:t xml:space="preserve">यिर्मयाह 51:3 झुकने आले दे खिलाफ तीरंदाज गी अपना धनुष मोड़ना चाहिदा ते जेड़ा अपने आप गी अपने आप गी अपने आप गी उप्पर चुक्की लैंदा ऐ। तुस उंदी सारी सेना गी पूरी चाल्ली नष्ट करी ओड़ो।</w:t>
      </w:r>
    </w:p>
    <w:p/>
    <w:p>
      <w:r xmlns:w="http://schemas.openxmlformats.org/wordprocessingml/2006/main">
        <w:t xml:space="preserve">परमेसरे अपने लोकें गी बाबुल ते उदी फौजें गी नष्ट करने आस् ते हुक् म दिंदा ऐ।</w:t>
      </w:r>
    </w:p>
    <w:p/>
    <w:p>
      <w:r xmlns:w="http://schemas.openxmlformats.org/wordprocessingml/2006/main">
        <w:t xml:space="preserve">1. परमेसरे दा विनाश आस् ते धर्मी ठहराना - यिर्मयाह़ 51:3</w:t>
      </w:r>
    </w:p>
    <w:p/>
    <w:p>
      <w:r xmlns:w="http://schemas.openxmlformats.org/wordprocessingml/2006/main">
        <w:t xml:space="preserve">2. परमेसरे दी हुक्म दा पालन करना - यिर्मयाह 51:3</w:t>
      </w:r>
    </w:p>
    <w:p/>
    <w:p>
      <w:r xmlns:w="http://schemas.openxmlformats.org/wordprocessingml/2006/main">
        <w:t xml:space="preserve">1. यशायाह 42:13 - "किजोकी प्रभु इक योद्धा दी तर्ज पर अग्गें बधी जाग, ओह अपने जोश गी युद्ध दे मनुख दी तर्ज पर जगाग। ओह चिल्लाहट करग, हां, ओह युद्ध दा पुकार करग। ओह अपने दुश्मनें उप्पर जीत हासल करग।" ."</w:t>
      </w:r>
    </w:p>
    <w:p/>
    <w:p>
      <w:r xmlns:w="http://schemas.openxmlformats.org/wordprocessingml/2006/main">
        <w:t xml:space="preserve">2. प्रकाशितवाक्य 19:11-21 - "ते मैं सुर्ग गी खुल्ली दिक् खेया, ते दिक् ख, इक सफेद घोड़ा ऐ, ते जेका उदे उप् पर बैठे दा ऐ, उसी वफादार ते सच् चा आखदे न, ते धार्मिकता च ओह़ न्याय करदा ऐ ते लड़ाई लड़दा ऐ। उदी अक्खीं च इक लौ ऐ।" अग्ग, ते उदे सिर उप्पर मते सारे मुकुट न, ते उदे उप्पर इक नां लिखे दा ऐ, जेका अपने सिवाय होर कोई नेई जानदा।"</w:t>
      </w:r>
    </w:p>
    <w:p/>
    <w:p>
      <w:r xmlns:w="http://schemas.openxmlformats.org/wordprocessingml/2006/main">
        <w:t xml:space="preserve">यिर्मयाह 51:4 इस चाल्ली मारे गेदे लोक कसदी दे देश च ते उंदी गलीएं च ठोकर खाए दे लोक डिग्गी जांगन।</w:t>
      </w:r>
    </w:p>
    <w:p/>
    <w:p>
      <w:r xmlns:w="http://schemas.openxmlformats.org/wordprocessingml/2006/main">
        <w:t xml:space="preserve">कसदी दे मुल्ख च लोकें गी मारी दित्ता जाग ते उंदी लाश गलीएं च छडी दित्ती जाग।</w:t>
      </w:r>
    </w:p>
    <w:p/>
    <w:p>
      <w:r xmlns:w="http://schemas.openxmlformats.org/wordprocessingml/2006/main">
        <w:t xml:space="preserve">1. परमात्मा दी आज्ञा मनदे होई जिंदगी जीने दा महत्व</w:t>
      </w:r>
    </w:p>
    <w:p/>
    <w:p>
      <w:r xmlns:w="http://schemas.openxmlformats.org/wordprocessingml/2006/main">
        <w:t xml:space="preserve">2. आज्ञा ना मनने दे नतीजे</w:t>
      </w:r>
    </w:p>
    <w:p/>
    <w:p>
      <w:r xmlns:w="http://schemas.openxmlformats.org/wordprocessingml/2006/main">
        <w:t xml:space="preserve">1. रोमियों 6:23 (किजोकी पाप दी मजदूरी मौत ऐ, लेकन परमात्मा दा मुफ्त वरदान साढ़े प्रभु मसीह यीशु च अनन्त जीवन ऐ।)</w:t>
      </w:r>
    </w:p>
    <w:p/>
    <w:p>
      <w:r xmlns:w="http://schemas.openxmlformats.org/wordprocessingml/2006/main">
        <w:t xml:space="preserve">2. इब्रानियों 10:26-31 (किजोकी जेकर अस सच्चाई दा ज्ञान पाने दे बाद जानबूझकर पाप करदे रौंह्गे, तां पापें आस्तै बलिदान नेईं रेह्ग, लेकन न्याय दी डरावनी उम्मीद ते अग्ग दा गुस्सा जेह्ड़ा विरोधियें गी भस्म करी देग .) ऐ।</w:t>
      </w:r>
    </w:p>
    <w:p/>
    <w:p>
      <w:r xmlns:w="http://schemas.openxmlformats.org/wordprocessingml/2006/main">
        <w:t xml:space="preserve">यिर्मयाह 51:5 की वे इस्राएल गी ते ना गै यहूदा गी अपने परमात्मा कोला, ते सेनाएं दे प्रभु कोला नेईं छड्डी दित्ता ऐ; हालांकि उंदी मुल्ख इस्राएल दे पबित्तर दे खलाफ पापें कन्नै भरोची दी ही।</w:t>
      </w:r>
    </w:p>
    <w:p/>
    <w:p>
      <w:r xmlns:w="http://schemas.openxmlformats.org/wordprocessingml/2006/main">
        <w:t xml:space="preserve">परमेसरे अपने लोकें गी नेई छड्डेया, भ़लेआं उनेंगी उंदे उप् पर पाप कित्ता ऐ।</w:t>
      </w:r>
    </w:p>
    <w:p/>
    <w:p>
      <w:r xmlns:w="http://schemas.openxmlformats.org/wordprocessingml/2006/main">
        <w:t xml:space="preserve">1: परमेसरे दा अटूट प्रेम - उदी वफादारी ते दया उस वेले बी रेह़ंदी ऐ, जदुं अस असफल होंदे आं।</w:t>
      </w:r>
    </w:p>
    <w:p/>
    <w:p>
      <w:r xmlns:w="http://schemas.openxmlformats.org/wordprocessingml/2006/main">
        <w:t xml:space="preserve">2: माफी दी ताकत - परमेसरे साढ़े अपराधें गी माफ करने आस् ते हमेशा तैयार ते समर्थ ऐ।</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२: १ यूहन्ना १:९ - अगर अस्सां अपणेह पापों कूं कबूल करेंदे से, तां ओ वफादार ते न्यायी हे ते साकुं साडे पापों कूं माफ़ करेंदे ते साकुं सारे अधर्म कलों शुद्ध करेंदे।</w:t>
      </w:r>
    </w:p>
    <w:p/>
    <w:p>
      <w:r xmlns:w="http://schemas.openxmlformats.org/wordprocessingml/2006/main">
        <w:t xml:space="preserve">यिर्मयाह 51:6 बाबुल दे बिचों भागी जाओ, ते हर इक गी अपनी जान बचाओ; कीहके ए प्रभु दे बदला लेने दा समां ऐ; ओह उसी फल देग।</w:t>
      </w:r>
    </w:p>
    <w:p/>
    <w:p>
      <w:r xmlns:w="http://schemas.openxmlformats.org/wordprocessingml/2006/main">
        <w:t xml:space="preserve">बाबुल च रौह़ने आले लोकें गी चेतावनी दित्ती जंदी ऐ के ओह़ अपनी जान बचाने आस् ते शैह़रे थवां फरार होन, कीजे परमेसरे बाबुल गी सजा देने आला ऐ।</w:t>
      </w:r>
    </w:p>
    <w:p/>
    <w:p>
      <w:r xmlns:w="http://schemas.openxmlformats.org/wordprocessingml/2006/main">
        <w:t xml:space="preserve">1. जदुं परमेसरे दा फैसला औग तां पिच्छे नेई छड्डो - यिर्मयाह 51:6</w:t>
      </w:r>
    </w:p>
    <w:p/>
    <w:p>
      <w:r xmlns:w="http://schemas.openxmlformats.org/wordprocessingml/2006/main">
        <w:t xml:space="preserve">2. विनाश कोला भागो ते प्रभु च सुरक्षा दी तलाश करो - यिर्मयाह 51:6</w:t>
      </w:r>
    </w:p>
    <w:p/>
    <w:p>
      <w:r xmlns:w="http://schemas.openxmlformats.org/wordprocessingml/2006/main">
        <w:t xml:space="preserve">1. मत्ती 24:16-18 - तां जेके यहूदिया च न, ओह़ प् हाड़ियें उप् पर भ़ेज् जेन। घरै दे चोटी पर कोई बी घरै थमां कुसै चीजै गी बाहर कड्ढने आस्तै नेईं उतरन। ते खेतर च कोई बी अपना चोगा लैने आस्तै वापस नेईं जा। ते उनें दिनें च गर्भवती होने आह्ले ते शिशुएं गी दुद्ध देने आह्लें दा हाय!</w:t>
      </w:r>
    </w:p>
    <w:p/>
    <w:p>
      <w:r xmlns:w="http://schemas.openxmlformats.org/wordprocessingml/2006/main">
        <w:t xml:space="preserve">2. रोमियों 12:19 - प्रियतम, अपने आप गी कदें बी बदला नेईं लैओ, लेकन परमात्मा दे गुस्से च छोड़ो, कीजे लिखे दा ऐ, बदला लैना मेरा ऐ, मैं बदला लैना ऐ, प्रभु आखदा ऐ।</w:t>
      </w:r>
    </w:p>
    <w:p/>
    <w:p>
      <w:r xmlns:w="http://schemas.openxmlformats.org/wordprocessingml/2006/main">
        <w:t xml:space="preserve">यिर्मयाह 51:7 बाबुल प्रभु दे हत्थ च सोने दा प्याला हा, जिसने सारी धरती गी नशे च पाई दित्ता; इस आस् ते राष्ट्र पागल ह़ोई गेदियां ह़न।</w:t>
      </w:r>
    </w:p>
    <w:p/>
    <w:p>
      <w:r xmlns:w="http://schemas.openxmlformats.org/wordprocessingml/2006/main">
        <w:t xml:space="preserve">परमेसरे राष्ट्रें उप् पर नियंत्रण च ऐ, बाबुल गी अपने फैसले दे साधन दे रूप च इस्तेमाल करदा ऐ।</w:t>
      </w:r>
    </w:p>
    <w:p/>
    <w:p>
      <w:r xmlns:w="http://schemas.openxmlformats.org/wordprocessingml/2006/main">
        <w:t xml:space="preserve">१: परमेश्वर नियंत्रण एच हे - यिर्मयाह ५१:७</w:t>
      </w:r>
    </w:p>
    <w:p/>
    <w:p>
      <w:r xmlns:w="http://schemas.openxmlformats.org/wordprocessingml/2006/main">
        <w:t xml:space="preserve">2: परमेसरे दे न्याय दी शक् ति - यिर्मयाह़ 51:7</w:t>
      </w:r>
    </w:p>
    <w:p/>
    <w:p>
      <w:r xmlns:w="http://schemas.openxmlformats.org/wordprocessingml/2006/main">
        <w:t xml:space="preserve">1: यशायाह 40:15-17 - दिक् खो, जाति बाल्टी दी बूंद दे समान न, ते तराजू दी छोटी धूड़ दे रूप च गिने जंदे न;</w:t>
      </w:r>
    </w:p>
    <w:p/>
    <w:p>
      <w:r xmlns:w="http://schemas.openxmlformats.org/wordprocessingml/2006/main">
        <w:t xml:space="preserve">2: भजन संहिता 33:10-11 - परमेसरे गैर-यह़ूदियें दी सलाह़ गी बेकार करदा ऐ, ते लोकें दी चाल-चलन गी बेकार करदा ऐ। प्रभु दी सलाह सदा टिकी रेंदी ऐ, ते उदे दिल दे विचार हर पीढ़ियें तकर खड़ोते दे न।</w:t>
      </w:r>
    </w:p>
    <w:p/>
    <w:p>
      <w:r xmlns:w="http://schemas.openxmlformats.org/wordprocessingml/2006/main">
        <w:t xml:space="preserve">यिर्मयाह ५१:८ बाबुल अचानक डिग्गी गेदा ऐ ते नष्ट होई गेदा ऐ, उदे आस्ते हुंकार देओ; उसी दर्द आस्ते बाम लेओ, जेकर ऐसा ऐ तां ओह ठीक होई सकदी ऐ।</w:t>
      </w:r>
    </w:p>
    <w:p/>
    <w:p>
      <w:r xmlns:w="http://schemas.openxmlformats.org/wordprocessingml/2006/main">
        <w:t xml:space="preserve">बाबुल अचानक गिर गया, विलाप ते शोक दा कारण। उसी चंगाई ते दिलासा दी तलाश करो।</w:t>
      </w:r>
    </w:p>
    <w:p/>
    <w:p>
      <w:r xmlns:w="http://schemas.openxmlformats.org/wordprocessingml/2006/main">
        <w:t xml:space="preserve">1. दुख दे समें च उम्मीद पाना</w:t>
      </w:r>
    </w:p>
    <w:p/>
    <w:p>
      <w:r xmlns:w="http://schemas.openxmlformats.org/wordprocessingml/2006/main">
        <w:t xml:space="preserve">2. हानि दे समें च शोक ते दिलासा देना</w:t>
      </w:r>
    </w:p>
    <w:p/>
    <w:p>
      <w:r xmlns:w="http://schemas.openxmlformats.org/wordprocessingml/2006/main">
        <w:t xml:space="preserve">1. भजन संहिता 34:18 प्रभु टूटे दिल दे नेड़े ऐ ते आत्मा च कुचलने आलें गी बचांदा ऐ।</w:t>
      </w:r>
    </w:p>
    <w:p/>
    <w:p>
      <w:r xmlns:w="http://schemas.openxmlformats.org/wordprocessingml/2006/main">
        <w:t xml:space="preserve">2. यशायाह 61:1-3 प्रभु परमात्मा दी आत्मा मेरे उप्पर ऐ, कीजे प्रभु ने मिगी अभिषेक कित्ता ऐ के मैं गरीबें गी खुशखबरी देई सकां; उने मिगी टुट्टे दिलें गी बन्नी लैना, कैदियें गी आजादी दा ऐलान करने ते बन्नी गेदे लोकें गी जेल खोलने आस्तै भेजेआ ऐ; प्रभु दे अनुग्रह दा साल ते साढ़े परमात्मा दे बदले दे दिन दा प्रचार करने आस्ते; शोक करने आलें सारें गी दिलासा देना।</w:t>
      </w:r>
    </w:p>
    <w:p/>
    <w:p>
      <w:r xmlns:w="http://schemas.openxmlformats.org/wordprocessingml/2006/main">
        <w:t xml:space="preserve">यिर्मयाह 51:9 अस बाबुल गी चंगा करना चांह्दे हे, पर ओह ठीक नेई होई गेई, उसी त्यागिये हर इक अपने-अपने मुल्ख च चली जा, कीजे उंदा न्याय सुर्ग तकर पुज्जदा ऐ ते आसमान तकर उप्पर चली जंदा ऐ।</w:t>
      </w:r>
    </w:p>
    <w:p/>
    <w:p>
      <w:r xmlns:w="http://schemas.openxmlformats.org/wordprocessingml/2006/main">
        <w:t xml:space="preserve">परमेसरे एह़ निश्चय कित्ता ऐ के बाबुल चंगा नेई ह़ोग ते एह़ फैसला कित्ता ऐ के उदा फैसला इय् यां बड्डा ऐ के ओह़ सुअर्गे तकर पुज् जी जा ते आसमान च उट्ठी जंदा ऐ।</w:t>
      </w:r>
    </w:p>
    <w:p/>
    <w:p>
      <w:r xmlns:w="http://schemas.openxmlformats.org/wordprocessingml/2006/main">
        <w:t xml:space="preserve">1. बाबुल दा न्याय: अस किसे राष्ट्र दे अंत तों की सिख सकदे हां?</w:t>
      </w:r>
    </w:p>
    <w:p/>
    <w:p>
      <w:r xmlns:w="http://schemas.openxmlformats.org/wordprocessingml/2006/main">
        <w:t xml:space="preserve">2. परमेसरे दा फैसला: उदी माफी मंगने दी साढ़ी लोड़।</w:t>
      </w:r>
    </w:p>
    <w:p/>
    <w:p>
      <w:r xmlns:w="http://schemas.openxmlformats.org/wordprocessingml/2006/main">
        <w:t xml:space="preserve">1. यशायाह 48:9-10 "मैं अपने नां आस्ते अपने गुस्से गी टालना, ते अपनी स्तुति आस्ते मैं तुंदी स्तुति आस्ते परहेज करगा, तां जे मैं तुगी नेई कटना। दिखो, मैं तुगी शुद्ध कित्ता ऐ, पर चांदी कन्ने नेई; मेरे कोल ऐ।" तू दुःख दी भट्ठी च चुनेया।</w:t>
      </w:r>
    </w:p>
    <w:p/>
    <w:p>
      <w:r xmlns:w="http://schemas.openxmlformats.org/wordprocessingml/2006/main">
        <w:t xml:space="preserve">2. आमोस 3:6-7 "केह़ शैह़रे च तुरही बजाई जाग, ते लोकें गी नेई डरना पौग? केह़ कुसे शैह़रे च बुराई ह़ोग, ते परमेसरे ने एह़ नेई कित्ता? निश्चय गै प्रभु परमेसरे कुसे गी बी नेई करग, पर।" ओह़ अपने दासें गी नबियें गी अपना राज प्रगट करदा ऐ।"</w:t>
      </w:r>
    </w:p>
    <w:p/>
    <w:p>
      <w:r xmlns:w="http://schemas.openxmlformats.org/wordprocessingml/2006/main">
        <w:t xml:space="preserve">यिर्मयाह 51:10 प्रभु ने साढ़ी धार्मिकता गी सामने लाया ऐ, ते आओ अस सिय्योन च साढ़े परमेसरे दे कम्में दा प्रचार करचे।</w:t>
      </w:r>
    </w:p>
    <w:p/>
    <w:p>
      <w:r xmlns:w="http://schemas.openxmlformats.org/wordprocessingml/2006/main">
        <w:t xml:space="preserve">परमेसरे असेंगी ध़रमी ते उद्धार लेई आया ऐ; आओ अस इकट्ठे होईये प्रभु दे कम्में दा प्रचार करचे।</w:t>
      </w:r>
    </w:p>
    <w:p/>
    <w:p>
      <w:r xmlns:w="http://schemas.openxmlformats.org/wordprocessingml/2006/main">
        <w:t xml:space="preserve">1. परमेसरे दी वफादारी: साढ़े जीवन च उदी भलाई दा ऐलान करना</w:t>
      </w:r>
    </w:p>
    <w:p/>
    <w:p>
      <w:r xmlns:w="http://schemas.openxmlformats.org/wordprocessingml/2006/main">
        <w:t xml:space="preserve">2. प्रभू दे धार्मिकता दा प्रचार करन दा चयन करना</w:t>
      </w:r>
    </w:p>
    <w:p/>
    <w:p>
      <w:r xmlns:w="http://schemas.openxmlformats.org/wordprocessingml/2006/main">
        <w:t xml:space="preserve">1. यशायाह 12:2-3 - "दिक्खो, परमेसरे मेरा उद्धार ऐ; मैं भ़रोसा करगा, ते नेई डरना, कीजे परमेसरे मेरी ताकत ते मेरा गीत ऐ, ते ओह़ मेरा उद्धार बनी गेदा ऐ।"</w:t>
      </w:r>
    </w:p>
    <w:p/>
    <w:p>
      <w:r xmlns:w="http://schemas.openxmlformats.org/wordprocessingml/2006/main">
        <w:t xml:space="preserve">2. भजन संहिता 107:1-2 - "हे परमेसरे दा ध़नवाद करो, कीजे ओह़ भ़ला ऐ, कीजे उदा अडिग प्रेम सदा गै रौंदा ऐ! परमेसरे दे छुड़ाए गेदे लोकें गी बी इय् यां आखना चाईदा, जिनेंगी उनेंगी मुसीबत थवां छुड़ाया ऐ।"</w:t>
      </w:r>
    </w:p>
    <w:p/>
    <w:p>
      <w:r xmlns:w="http://schemas.openxmlformats.org/wordprocessingml/2006/main">
        <w:t xml:space="preserve">यिर्मयाह 51:11 तीर गी चमकाओ; ढाल कट्ठा करो, प्रभु ने मादी दे राजाएं दी आत्मा गी उप्पर चुक्की लेता ऐ, कीजे उंदी चाल बाबुल दे खिलाफ ऐ ते उसी नष्ट करने आस्तै ऐ; क्योंकि ए प्रभु दा बदला ऐ, उदे मंदिर दा बदला ऐ।</w:t>
      </w:r>
    </w:p>
    <w:p/>
    <w:p>
      <w:r xmlns:w="http://schemas.openxmlformats.org/wordprocessingml/2006/main">
        <w:t xml:space="preserve">परमेसरे उंदी बुराइयें आस् ते बाबुल दे खलाफ न्याय दा आह्वान करदा ऐ।</w:t>
      </w:r>
    </w:p>
    <w:p/>
    <w:p>
      <w:r xmlns:w="http://schemas.openxmlformats.org/wordprocessingml/2006/main">
        <w:t xml:space="preserve">1. परमात्मा न्यायी ते सारी स्तुति दे काबिल ऐ</w:t>
      </w:r>
    </w:p>
    <w:p/>
    <w:p>
      <w:r xmlns:w="http://schemas.openxmlformats.org/wordprocessingml/2006/main">
        <w:t xml:space="preserve">2. बदला लैना अकेले प्रभु दा होंदा ऐ</w:t>
      </w:r>
    </w:p>
    <w:p/>
    <w:p>
      <w:r xmlns:w="http://schemas.openxmlformats.org/wordprocessingml/2006/main">
        <w:t xml:space="preserve">1. भजन संहिता 136:1-3 - "ओह प्रभु दा शुक्रिया अदा करो, की वे ओह भला ऐ, की वे उदा अडिग प्रेम हमेशा टिकदा रेहंदा ऐ! ओ परमेसरे दे परमेसरे दा ध़नवाद करो, कीजे उदा अडिग प्रेम सदा गै रौंदा ऐ! ओह ध़नवाद करो प्रभुएं दा प्रभु, कीजे उंदा अडिग प्रेम हमेशा लेई रौंह्दा ऐ!"</w:t>
      </w:r>
    </w:p>
    <w:p/>
    <w:p>
      <w:r xmlns:w="http://schemas.openxmlformats.org/wordprocessingml/2006/main">
        <w:t xml:space="preserve">2. नीतिवचन 20:22 - मत आख, मैं बुराई दा बदला देगा ; प्रभु दा इंतजार करो, ते ओह तुगी बचाई देग।</w:t>
      </w:r>
    </w:p>
    <w:p/>
    <w:p>
      <w:r xmlns:w="http://schemas.openxmlformats.org/wordprocessingml/2006/main">
        <w:t xml:space="preserve">यिर्मयाह 51:12 बाबुल दी दीवारें उप्पर झंडा खड़ोओ, चौकीदारें गी मजबूत करो, चौकीदारें गी खड़ोओ, घात तैयार करो, कीजे परमेसरे ने बाबुल दे निवासियें दे खलाफ जे किश ग् लाया हा, उसी गै योजना बनाई ऐ ते पूरा कित्ता ऐ।</w:t>
      </w:r>
    </w:p>
    <w:p/>
    <w:p>
      <w:r xmlns:w="http://schemas.openxmlformats.org/wordprocessingml/2006/main">
        <w:t xml:space="preserve">प्रभु ने बाबुल दे निवासियें दे खलाफ न्याय दा ऐलान कित्ता ऐ, ते लोकें गी इक ध्वज लाने, चौकीदारें गी मजबूत करने ते घात लगाइयै अपने आप गी बचाने दी तैयारी करनी चाहिदी।</w:t>
      </w:r>
    </w:p>
    <w:p/>
    <w:p>
      <w:r xmlns:w="http://schemas.openxmlformats.org/wordprocessingml/2006/main">
        <w:t xml:space="preserve">1. परमेसरे दा न्याय - बाबुल उप् पर परमेसरे दे फैसले गी समझना</w:t>
      </w:r>
    </w:p>
    <w:p/>
    <w:p>
      <w:r xmlns:w="http://schemas.openxmlformats.org/wordprocessingml/2006/main">
        <w:t xml:space="preserve">2. दृढ़ता कन्नै खड़ोना - परमेसरे दे फैसले दे खलाफ बचाव करने दी तैयारी करना</w:t>
      </w:r>
    </w:p>
    <w:p/>
    <w:p>
      <w:r xmlns:w="http://schemas.openxmlformats.org/wordprocessingml/2006/main">
        <w:t xml:space="preserve">1. यशायाह 13:3-4 - "मैं अपने पवित्र लोकें गी आज्ञा दित्ती ऐ, मैं अपने ताकतवरें गी बी अपने गुस्से आस्तै सद्देआ ऐ, जेह्ड़े मेरे उच्चे उप्पर खुश होंदे न। पहाड़ें च भीड़ दा शोर, जि'यां बड्डे लोकें दा शोर।" लोकें, राष्ट्रें दे राजें दा इक उथल-पुथल दा शोर इकट्ठा होई गेदा ऐ, सेनाएं दा प्रभु लड़ाई दी सेना गी इकट्ठा करदा ऐ।"</w:t>
      </w:r>
    </w:p>
    <w:p/>
    <w:p>
      <w:r xmlns:w="http://schemas.openxmlformats.org/wordprocessingml/2006/main">
        <w:t xml:space="preserve">2. प्रकाशितवाक्य 18:1-4 - "इन्दे बाद मैं इक होर सुर्गदूत गी सुर्ग थवां उतरदे दिक्खेआ, जिसदे च बड़ी शक्ति ही; ते धरती उदी महिमा कन्ने रोशन होई गेई। ते ओह जोरदार आवाज़ कन्ने चिल्लाया, "बड्डा बाबुल।" डिग्गी गेदा ऐ, गिरी गेदा ऐ, ते शैतानें दा आवास, ते हर गंदे आत्मा दा ठिकाना, ते हर अशुद्ध ते घृणित चिड़ियें दा पिंजरा बनी गेदा ऐ धरती दे बपारी उदे कन्ने व्यभिचार कित्ता, ते धरती दे बपारी उदी स्वादिष्ट चीजें दी भरमार कन्ने अमीर होई गेदे न, ते मैं सुर्ग थवां इक होर आवाज़ सुनी जे, “हे मेरे लोक, उदे कोला बाहर निकलो, तां जे तुस उदे च हिस्सा नेईं लैओ पापें गी, ते तुस उदी विपत्तियें कोलां नेई पाओ।"</w:t>
      </w:r>
    </w:p>
    <w:p/>
    <w:p>
      <w:r xmlns:w="http://schemas.openxmlformats.org/wordprocessingml/2006/main">
        <w:t xml:space="preserve">यिर्मयाह 51:13 हे जेड़ा मते सारे पानी उप्पर रौंदा ऐ, ते खजाने च भरोचे दा ऐ, तेरा अंत आई गेदा ऐ ते तुंदी लोभ दा नाप बी आई गेदा ऐ।</w:t>
      </w:r>
    </w:p>
    <w:p/>
    <w:p>
      <w:r xmlns:w="http://schemas.openxmlformats.org/wordprocessingml/2006/main">
        <w:t xml:space="preserve">अमीर ते भौतिक सम्पत्ति कन्नै भरोचे दे लोकें दा अंत औने आह्ला ऐ।</w:t>
      </w:r>
    </w:p>
    <w:p/>
    <w:p>
      <w:r xmlns:w="http://schemas.openxmlformats.org/wordprocessingml/2006/main">
        <w:t xml:space="preserve">1: भौतिक सम्पत्ति कन्ने ज्यादा लगाव नेईं होना चाहिदा, कीजे इस धरती उप्पर साढ़ा जीवन संक्षिप्त ऐ।</w:t>
      </w:r>
    </w:p>
    <w:p/>
    <w:p>
      <w:r xmlns:w="http://schemas.openxmlformats.org/wordprocessingml/2006/main">
        <w:t xml:space="preserve">2: धन-दौलत क्षणभंगुर होंदी ऐ ते जल्दी गै लेई जाई सकदी ऐ, इस करी असेंगी उसी अपना अंतिम लक्ष्य नेईं देना चाहिदा।</w:t>
      </w:r>
    </w:p>
    <w:p/>
    <w:p>
      <w:r xmlns:w="http://schemas.openxmlformats.org/wordprocessingml/2006/main">
        <w:t xml:space="preserve">1: 1 तीमुथियुस 6:17-19, रही गल्ल इस वर्तमान युग च अमीरें दी तां उनेंगी घमंड करने दा आज्ञा नेई देओ, ते ना गै धन-दौलत दी अनिश्चितता उप्पर अपनी उम्मीदें गी ढाह्न, बल्के परमेसरे उप्पर, जेका असेंगी भोग करने आस् ते हर चीज दा भरपूर इंतजाम करदा ऐ। उनेंगी भलाई करना, भ़ले कम्में च अमीर होना, उदार ते बंडने आस् ते तैयार होना, इस चाल्ली अपने आस् ते भ़विख आस् ते भ़विख आस् ते इक भ़ले नींव दे रूप च खजाना जमा करना चाईदा, तांजे ओह़ उसी पकड़ी सकन, जेका सच् चाई च जीवन ऐ।</w:t>
      </w:r>
    </w:p>
    <w:p/>
    <w:p>
      <w:r xmlns:w="http://schemas.openxmlformats.org/wordprocessingml/2006/main">
        <w:t xml:space="preserve">2: नीतिवचन 11:28, जेड़ा अपनी दौलत उप्पर भरोसा करदा ऐ, ओह गिरी जाह्ग, पर धर्मी हरे पत्ते दे समान फलदा-फूलदा रौह्ग।</w:t>
      </w:r>
    </w:p>
    <w:p/>
    <w:p>
      <w:r xmlns:w="http://schemas.openxmlformats.org/wordprocessingml/2006/main">
        <w:t xml:space="preserve">यिर्मयाह 51:14 सेनाएं दे प्रभु ने अपने आप गी कसम खादी ऐ, “मैं तुगी मनुखें कन्ने भरोसा देगा, जिय्यां केड़ें कन्ने; ते तेरे खलाफ चिल्लाहट करन।</w:t>
      </w:r>
    </w:p>
    <w:p/>
    <w:p>
      <w:r xmlns:w="http://schemas.openxmlformats.org/wordprocessingml/2006/main">
        <w:t xml:space="preserve">परमात्मा अपने दुश्मनें गी भारी करने आस्तै इक फौज भेजग।</w:t>
      </w:r>
    </w:p>
    <w:p/>
    <w:p>
      <w:r xmlns:w="http://schemas.openxmlformats.org/wordprocessingml/2006/main">
        <w:t xml:space="preserve">1: परमात्मा दी शक्ति ताकतवर ते अदम्य ऐ।</w:t>
      </w:r>
    </w:p>
    <w:p/>
    <w:p>
      <w:r xmlns:w="http://schemas.openxmlformats.org/wordprocessingml/2006/main">
        <w:t xml:space="preserve">2: परमातमा नू नजरअंदाज नहीं कीता जावेगा, ते उहदी अवहेलना करन वाले नू सजा दित्ती जावेगी।</w:t>
      </w:r>
    </w:p>
    <w:p/>
    <w:p>
      <w:r xmlns:w="http://schemas.openxmlformats.org/wordprocessingml/2006/main">
        <w:t xml:space="preserve">1: यशायाह 40:29 ओह बेहोश लोकें गी शक्ति दिंदा ऐ; ते जिंदे कोल कोई ताकत नेईं ऐ, उंदे उप्पर ताकत बधांदा ऐ।</w:t>
      </w:r>
    </w:p>
    <w:p/>
    <w:p>
      <w:r xmlns:w="http://schemas.openxmlformats.org/wordprocessingml/2006/main">
        <w:t xml:space="preserve">२: भजन संहिता ३३:६ प्रभु दे वचन नाल आकाश बणाया गया; ते उंदी सारी सेना उंदे मुंह दी सांस कन्ने।</w:t>
      </w:r>
    </w:p>
    <w:p/>
    <w:p>
      <w:r xmlns:w="http://schemas.openxmlformats.org/wordprocessingml/2006/main">
        <w:t xml:space="preserve">यिर्मयाह 51:15 उने अपनी शक्ति कन्ने धरती गी बनाई लेदा ऐ, उने अपनी बुद्धि कन्ने दुनिया गी स्थापित कीता ऐ, ते अपनी समझ कन्ने स्वर्ग गी फैलाया ऐ।</w:t>
      </w:r>
    </w:p>
    <w:p/>
    <w:p>
      <w:r xmlns:w="http://schemas.openxmlformats.org/wordprocessingml/2006/main">
        <w:t xml:space="preserve">उने अपनी शक्ति, बुद्धि ते समझ दे जरिए संसार गी बनाया ऐ।</w:t>
      </w:r>
    </w:p>
    <w:p/>
    <w:p>
      <w:r xmlns:w="http://schemas.openxmlformats.org/wordprocessingml/2006/main">
        <w:t xml:space="preserve">1. सृष्टि च परमात्मा दी शक्ति ते बुद्धि</w:t>
      </w:r>
    </w:p>
    <w:p/>
    <w:p>
      <w:r xmlns:w="http://schemas.openxmlformats.org/wordprocessingml/2006/main">
        <w:t xml:space="preserve">2. परमात्मा दी समझ दे अजूबे</w:t>
      </w:r>
    </w:p>
    <w:p/>
    <w:p>
      <w:r xmlns:w="http://schemas.openxmlformats.org/wordprocessingml/2006/main">
        <w:t xml:space="preserve">1. अय्यूब 12:13-14 - "बुद्धि ते शक्ति परमेसरे दी ऐ; सलाह ते समझ उदी ऐ। जे किश ओह़ उजाड़दा ऐ, उसी दुबारा नेई बनाया जाई सकदा; जिनेंगी ओह़ जेल च रखदा ऐ, उनेंगी छड्ड नेई दित्ता जाई सकदा।"</w:t>
      </w:r>
    </w:p>
    <w:p/>
    <w:p>
      <w:r xmlns:w="http://schemas.openxmlformats.org/wordprocessingml/2006/main">
        <w:t xml:space="preserve">2. नीतिवचन 8:27-29 - "जदूं उने आकाश गी स्थापित कीता हा, तां मैं उत्थें गै हा, जिसलै उने गहरे दे चेहरे उप्पर चक्कर लाया हा, जिसलै उने उप्पर आकाश गी मजबूत कीता हा, जिसलै उने गहरे दे फव्वारे गी स्थापित कीता हा, कदूं... उन् ने समुंद्र गी अपनी सीमा देई दित्ती, तांजे पानी उदे हुक्म दा उल्लंघन नेई करन, जदुं उन् ने धरती दी नींह् गी चिऱन्नत कित्ता।"</w:t>
      </w:r>
    </w:p>
    <w:p/>
    <w:p>
      <w:r xmlns:w="http://schemas.openxmlformats.org/wordprocessingml/2006/main">
        <w:t xml:space="preserve">यिर्मयाह 51:16 जदुं ओह़ अपनी आवाज़ बुलंद करदा ऐ, तां सुअर्गे च पानी दी भरमार होंदी ऐ; ते ओह धरती दे सिरे थमां वाष्पें गी उप्पर चढ़ांदा ऐ, ते बरखा कन्ने बिजली पैदा करदा ऐ, ते अपने खजाने च हवा गी बाहर कड्डदा ऐ।</w:t>
      </w:r>
    </w:p>
    <w:p/>
    <w:p>
      <w:r xmlns:w="http://schemas.openxmlformats.org/wordprocessingml/2006/main">
        <w:t xml:space="preserve">परमेसरे गी कुदरत दे तत्वें गी नियंत्रित करने दी समर्थ ऐ, जि'यां पानी, वाष्प, बिजली, बरखा ते हवा।</w:t>
      </w:r>
    </w:p>
    <w:p/>
    <w:p>
      <w:r xmlns:w="http://schemas.openxmlformats.org/wordprocessingml/2006/main">
        <w:t xml:space="preserve">1. परमेसरे दी शक् ति: अस परमेसरे दी शक् ति उप् पर भ़रोसा करी सकने आं के ओह़ साढ़े आस् ते इंतजाम करी सकचे ते साढ़ी रक्षा करन।</w:t>
      </w:r>
    </w:p>
    <w:p/>
    <w:p>
      <w:r xmlns:w="http://schemas.openxmlformats.org/wordprocessingml/2006/main">
        <w:t xml:space="preserve">2. परमेसरे दी साढ़ी परवाह: परमेसरे साढ़ी इत् थें तकर परवाह करदा ऐ के अस अपनी शक् ति दा इस्तेमाल करी सकचे तांजे असेंगी उनें तत्वें गी उपलब्ध करोआया जाई सकै जिंदी असेंगी जीने आस् ते लोड़चदे न।</w:t>
      </w:r>
    </w:p>
    <w:p/>
    <w:p>
      <w:r xmlns:w="http://schemas.openxmlformats.org/wordprocessingml/2006/main">
        <w:t xml:space="preserve">1. भजन संहिता 148:8 अग्ग ते ओले, बर्फ ते बादल; तूफानी हवा, उसी वचन पूरा करदे।</w:t>
      </w:r>
    </w:p>
    <w:p/>
    <w:p>
      <w:r xmlns:w="http://schemas.openxmlformats.org/wordprocessingml/2006/main">
        <w:t xml:space="preserve">2. मत्ती 8:26-27 उनें उनेंगी आखेआ, "हे थोड़े विश् वास करने आलें, तुस कीं डरदे ओ?" फिरी उठ के हवाएं ते समुंदरे गी डांटया ते बड़ी शांति होई गेई। इस आस् ते मनुख अचंभित ह़ोई गे, "एह़ केह़ मनुख ऐ, जेका हवा ते समुंद्र बी उदी आज्ञा मनदे ह़न!"</w:t>
      </w:r>
    </w:p>
    <w:p/>
    <w:p>
      <w:r xmlns:w="http://schemas.openxmlformats.org/wordprocessingml/2006/main">
        <w:t xml:space="preserve">यिर्मयाह 51:17 हर इक माह्नू अपने ज्ञान कन्नै क्रूर ऐ; हर इक संस्थापक उकेरी दी मूर्ति कन्नै उलझन च पेदा ऐ, कीजे उंदी पिघली दी मूर्ति झूठ ऐ, ते उंदे च कोई सांस नेई ऐ।</w:t>
      </w:r>
    </w:p>
    <w:p/>
    <w:p>
      <w:r xmlns:w="http://schemas.openxmlformats.org/wordprocessingml/2006/main">
        <w:t xml:space="preserve">हर मनुख दा ज्ञान सीमित ते गुमराह करदा ऐ, जिसदे कारण झूठे विश्वास ते मूर्तिपूजा पैदा होंदी ऐ।</w:t>
      </w:r>
    </w:p>
    <w:p/>
    <w:p>
      <w:r xmlns:w="http://schemas.openxmlformats.org/wordprocessingml/2006/main">
        <w:t xml:space="preserve">1. झूठे मान्यताएं दा खतरा</w:t>
      </w:r>
    </w:p>
    <w:p/>
    <w:p>
      <w:r xmlns:w="http://schemas.openxmlformats.org/wordprocessingml/2006/main">
        <w:t xml:space="preserve">2. मूर्तिपूजा दी व्यर्थता</w:t>
      </w:r>
    </w:p>
    <w:p/>
    <w:p>
      <w:r xmlns:w="http://schemas.openxmlformats.org/wordprocessingml/2006/main">
        <w:t xml:space="preserve">1. यशायाह 44:9-20 च</w:t>
      </w:r>
    </w:p>
    <w:p/>
    <w:p>
      <w:r xmlns:w="http://schemas.openxmlformats.org/wordprocessingml/2006/main">
        <w:t xml:space="preserve">2. भजन संहिता 115:4-8</w:t>
      </w:r>
    </w:p>
    <w:p/>
    <w:p>
      <w:r xmlns:w="http://schemas.openxmlformats.org/wordprocessingml/2006/main">
        <w:t xml:space="preserve">यिर्मयाह 51:18 ओह आडंबर, गलती दा कम्म, उंदे मुड़ने दे समें च ओह नाश होई जांगन।</w:t>
      </w:r>
    </w:p>
    <w:p/>
    <w:p>
      <w:r xmlns:w="http://schemas.openxmlformats.org/wordprocessingml/2006/main">
        <w:t xml:space="preserve">परमेसरे दी रचनाएं गी आडंबर ऐ ते मुलाकात दे समें च गै खत्म होई जाग।</w:t>
      </w:r>
    </w:p>
    <w:p/>
    <w:p>
      <w:r xmlns:w="http://schemas.openxmlformats.org/wordprocessingml/2006/main">
        <w:t xml:space="preserve">1. जीवन दी आडंबर: परमात्मा दे नजरिये गी समझना</w:t>
      </w:r>
    </w:p>
    <w:p/>
    <w:p>
      <w:r xmlns:w="http://schemas.openxmlformats.org/wordprocessingml/2006/main">
        <w:t xml:space="preserve">2. मनुक्खी अहंकार दी मूर्खता: परमात्मा दे हत्थें च साढ़ी कमजोरी</w:t>
      </w:r>
    </w:p>
    <w:p/>
    <w:p>
      <w:r xmlns:w="http://schemas.openxmlformats.org/wordprocessingml/2006/main">
        <w:t xml:space="preserve">1. उपदेशक 1:2 - "उपदेशक आखदा ऐ के व्यर्थता दी व्यर्थता; सब किश व्यर्थ ऐ।"</w:t>
      </w:r>
    </w:p>
    <w:p/>
    <w:p>
      <w:r xmlns:w="http://schemas.openxmlformats.org/wordprocessingml/2006/main">
        <w:t xml:space="preserve">2. यशायाह 40:6-8 - "आवाज ने आख्या, " पुकार। ते उ'नें आखेआ, 'मैं की पुकारना ऐ? सारे मांस घाह् न, ते उंदी सारी भलाई खेतर दे फुल्ल दे समान ऐ। घाह् सुक्की जंदा ऐ, फुल्ल फीका होई जंदा ऐ।" : कीजे परमेसरे दी आत् मा उदे उप् पर उड़दी ऐ, ते लोक घाह़ ऐ।</w:t>
      </w:r>
    </w:p>
    <w:p/>
    <w:p>
      <w:r xmlns:w="http://schemas.openxmlformats.org/wordprocessingml/2006/main">
        <w:t xml:space="preserve">यिर्मयाह 51:19 याकूब दा हिस्सा उंदे आला नेई ऐ; की वे ओह सब चीजां दा पैहला ऐ, ते इस्राएल उदी वारिस दी छड़ी ऐ, ते सेनाएं दा प्रभु ओस दा नां ऐ।</w:t>
      </w:r>
    </w:p>
    <w:p/>
    <w:p>
      <w:r xmlns:w="http://schemas.openxmlformats.org/wordprocessingml/2006/main">
        <w:t xml:space="preserve">परमेसरे याकूब गी इक अनोखा हिस्सा दित्ता ऐ, कीजे ओह़ सारें चीजें दा पैह़ला ऐ। इस्राएल उदी विरासत ऐ, ते सेनाएं दा यहोवा उदा नां ऐ।</w:t>
      </w:r>
    </w:p>
    <w:p/>
    <w:p>
      <w:r xmlns:w="http://schemas.openxmlformats.org/wordprocessingml/2006/main">
        <w:t xml:space="preserve">1. परमेसरे असेंगी सारें गी जीवन च इक अनोखा हिस्सा दित्ता ऐ, ते एह़ साढ़े उप् पर ऐ के अस उसी अपनी महिमा आस् ते इस्तेमाल करचे।</w:t>
      </w:r>
    </w:p>
    <w:p/>
    <w:p>
      <w:r xmlns:w="http://schemas.openxmlformats.org/wordprocessingml/2006/main">
        <w:t xml:space="preserve">2. अस सारे परमात्मा दे लोक बनने ते उंदे दित्ते गेदे सारे कम्में च वफादार होने आस्ते सद्दे गेदे आं।</w:t>
      </w:r>
    </w:p>
    <w:p/>
    <w:p>
      <w:r xmlns:w="http://schemas.openxmlformats.org/wordprocessingml/2006/main">
        <w:t xml:space="preserve">1. रोमियों 8:28-30 - ते अस जानने आं के परमेसरे उनें लोकें दे भ़ले आस् ते कम्म करदा ऐ, जेके उदे मकसद दे मताबक सद्दे गेदे न।</w:t>
      </w:r>
    </w:p>
    <w:p/>
    <w:p>
      <w:r xmlns:w="http://schemas.openxmlformats.org/wordprocessingml/2006/main">
        <w:t xml:space="preserve">2. 1 पतरस 5:6-7 - इस आस् ते परमेसरे दे ताकतवर हत्थ दे हेठ अपने आप गी नम्र बनाओ, तांजे ओह़ तुसेंगी ठीक समें उप् पर उट्ठी सकन। अपनी सारी बेचैनी उसी उप्पर सुट्टो कीजे ओह़ तुंदी परवाह करदा ऐ।</w:t>
      </w:r>
    </w:p>
    <w:p/>
    <w:p>
      <w:r xmlns:w="http://schemas.openxmlformats.org/wordprocessingml/2006/main">
        <w:t xml:space="preserve">यिर्मयाह 51:20 तू मेरी लड़ाई दी कुल्हाड़ी ते युद्ध दे हथियार ओ, कीजे तेरे कन्ने मैं राष्ट्रें गी टुकड़े-टुकड़े करगा, ते तुंदे कन्ने मैं राज्यें गी नष्ट करगा;</w:t>
      </w:r>
    </w:p>
    <w:p/>
    <w:p>
      <w:r xmlns:w="http://schemas.openxmlformats.org/wordprocessingml/2006/main">
        <w:t xml:space="preserve">परमेसरे यिर्मयाह़ गी राष्ट्रें गी तोड़ने ते राजें गी नष्ट करने आस् ते इक हथियार दे रूप च इस्तेमाल करदा ऐ।</w:t>
      </w:r>
    </w:p>
    <w:p/>
    <w:p>
      <w:r xmlns:w="http://schemas.openxmlformats.org/wordprocessingml/2006/main">
        <w:t xml:space="preserve">1. विश्वास दे जरिए राज्यें उप्पर काबू पाना - परमेसरे उप् पर विश् वास असेंगी कुसे बी चुनौती गी दूर करने च किय् यां सशक्त करी सकदा ऐ।</w:t>
      </w:r>
    </w:p>
    <w:p/>
    <w:p>
      <w:r xmlns:w="http://schemas.openxmlformats.org/wordprocessingml/2006/main">
        <w:t xml:space="preserve">2. हथियार दी ताकत - यिर्मयाह दे जरिए परमेसरे दी शक्ति ते परमेसरे आस् ते लड़ाई दी कुल्हाड़ी दे रूप च उंदी भूमिका दी खोज करना।</w:t>
      </w:r>
    </w:p>
    <w:p/>
    <w:p>
      <w:r xmlns:w="http://schemas.openxmlformats.org/wordprocessingml/2006/main">
        <w:t xml:space="preserve">1. इफिसियों 6:10-18 - परमेसरे दा पूरा कवच पाना।</w:t>
      </w:r>
    </w:p>
    <w:p/>
    <w:p>
      <w:r xmlns:w="http://schemas.openxmlformats.org/wordprocessingml/2006/main">
        <w:t xml:space="preserve">2. रोमियों 8:37-39 - कोई बी चीज़ असेंगी परमेसरे दे प्रेम थवां बख नेई करी सकदी।</w:t>
      </w:r>
    </w:p>
    <w:p/>
    <w:p>
      <w:r xmlns:w="http://schemas.openxmlformats.org/wordprocessingml/2006/main">
        <w:t xml:space="preserve">यिर्मयाह 51:21 ते तेरे कन्ने मैं घोड़े ते ओस दे सवार गी टुकड़े-टुकड़े करगा; ते तेरे कन्ने मैं रथ ते ओस दे सवार गी टुकड़े-टुकड़े करगा;</w:t>
      </w:r>
    </w:p>
    <w:p/>
    <w:p>
      <w:r xmlns:w="http://schemas.openxmlformats.org/wordprocessingml/2006/main">
        <w:t xml:space="preserve">परमेसरे बाबुल दे घोड़े, सवार, रथ ते सवार गी टुकड़े-टुकड़े करी ओड़ग।</w:t>
      </w:r>
    </w:p>
    <w:p/>
    <w:p>
      <w:r xmlns:w="http://schemas.openxmlformats.org/wordprocessingml/2006/main">
        <w:t xml:space="preserve">1: परमातमा दी ताकत धरती ते किसे वी फौज तों वड्डी है, ते ओह हमेशा विजयी रेहवेगा।</w:t>
      </w:r>
    </w:p>
    <w:p/>
    <w:p>
      <w:r xmlns:w="http://schemas.openxmlformats.org/wordprocessingml/2006/main">
        <w:t xml:space="preserve">2: जदों लगदा है कि सारी उम्मीद खत्म हो गई है तां वी परमात्मा इंसाफ लावेगा ते अत्याचारियां नूं तोड़ देवेगा।</w:t>
      </w:r>
    </w:p>
    <w:p/>
    <w:p>
      <w:r xmlns:w="http://schemas.openxmlformats.org/wordprocessingml/2006/main">
        <w:t xml:space="preserve">१: भजन संहिता ४६:७ - सेना दा प्रभु साडे नाल हे; याकूब दा परमात्मा साडा शरण ऐ।</w:t>
      </w:r>
    </w:p>
    <w:p/>
    <w:p>
      <w:r xmlns:w="http://schemas.openxmlformats.org/wordprocessingml/2006/main">
        <w:t xml:space="preserve">2: यशायाह 40:29 - ओह् बेहोश लोकें गी शक्ति दिंदा ऐ, ते जिसदे कोल कोई ताकत नेईं ऐ, उसी ताकत बधांदा ऐ।</w:t>
      </w:r>
    </w:p>
    <w:p/>
    <w:p>
      <w:r xmlns:w="http://schemas.openxmlformats.org/wordprocessingml/2006/main">
        <w:t xml:space="preserve">यिर्मयाह 51:22 मैं तुंदे कन् ने बी मर्द ते जनानी गी टुकड़े-टुकड़े करगा; ते तेरे कन्ने मैं बूढ़े ते जवान गी टुकड़े-टुकड़े करगा; ते तेरे कन्ने मैं नौजवान ते दासी गी टुकड़े-टुकड़े करी देगा;</w:t>
      </w:r>
    </w:p>
    <w:p/>
    <w:p>
      <w:r xmlns:w="http://schemas.openxmlformats.org/wordprocessingml/2006/main">
        <w:t xml:space="preserve">परमेसरे सारे लोकें गी सजा देईये न्याय देग, चाहे ओ उमर जां लिंग दी परवाह कित्ते बगैर।</w:t>
      </w:r>
    </w:p>
    <w:p/>
    <w:p>
      <w:r xmlns:w="http://schemas.openxmlformats.org/wordprocessingml/2006/main">
        <w:t xml:space="preserve">1: सानु परमात्मा दे सामने नम्र होना चाइदा, जेड़ा सारें गी न्याय देग।</w:t>
      </w:r>
    </w:p>
    <w:p/>
    <w:p>
      <w:r xmlns:w="http://schemas.openxmlformats.org/wordprocessingml/2006/main">
        <w:t xml:space="preserve">२: साकुं परमेश्वर दे न्याय कूं बिना डर दे स्वीकार करणा चाहीदा हे, हुंदे सिद्ध न्याय उत्ते भरोसा रखदे हुवे।</w:t>
      </w:r>
    </w:p>
    <w:p/>
    <w:p>
      <w:r xmlns:w="http://schemas.openxmlformats.org/wordprocessingml/2006/main">
        <w:t xml:space="preserve">1: उपदेशक 12:13-14 - आओ अस इस सारे गल् ला दा निष्कर्ष सुनो: परमेसरे थवां डरो ते उंदे आज्ञाएं गी मनना, कीजे मनुख दा सारा फर्ज ऐ। कीहके परमात्मा हर कर्म गी, हर इक गुप्त गल्ल कन्ने, चाहे ओ भलाई होवे या बुराई, न्याय च लेई औग।</w:t>
      </w:r>
    </w:p>
    <w:p/>
    <w:p>
      <w:r xmlns:w="http://schemas.openxmlformats.org/wordprocessingml/2006/main">
        <w:t xml:space="preserve">2: रोमियों 12:19 - प्रियतम, अपने आप गी कदें बी बदला नेईं लैओ, लेकन परमात्मा दे गुस्से च छोड़ो, कीजे लिखे दा ऐ, बदला लैना मेरा ऐ, मैं बदला लैना ऐ, प्रभु आखदा ऐ।</w:t>
      </w:r>
    </w:p>
    <w:p/>
    <w:p>
      <w:r xmlns:w="http://schemas.openxmlformats.org/wordprocessingml/2006/main">
        <w:t xml:space="preserve">यिर्मयाह 51:23 मैं तुंदे कन्ने चरवाहे ते उंदे भेड़ें गी बी टुकड़े-टुकड़े करी देगा; ते तेरे कन्ने मैं किसान ते उंदे बैलें दे जुआ गी टुकड़े-टुकड़े करी देगा; ते तेरे कन्ने मैं कप्तान ते शासकें गी टुकड़े-टुकड़े करी देगा।</w:t>
      </w:r>
    </w:p>
    <w:p/>
    <w:p>
      <w:r xmlns:w="http://schemas.openxmlformats.org/wordprocessingml/2006/main">
        <w:t xml:space="preserve">परमात्मा उन नेताएं गी सजा देग जेह्ड़े अपने लोकें गी अत्याचार करदे न, उंदी सत्ता दे ढांचे गी तोड़ियै।</w:t>
      </w:r>
    </w:p>
    <w:p/>
    <w:p>
      <w:r xmlns:w="http://schemas.openxmlformats.org/wordprocessingml/2006/main">
        <w:t xml:space="preserve">1. परमेसरे उनें लोकें दा न्याय करग, जेके उंदी देखभाल च औने आलें गी अत्याचार करदे न</w:t>
      </w:r>
    </w:p>
    <w:p/>
    <w:p>
      <w:r xmlns:w="http://schemas.openxmlformats.org/wordprocessingml/2006/main">
        <w:t xml:space="preserve">2. परमात्मा दी शक्ति उनें शासकें गी दूर करी देग जेह्ड़े अपने अधिकार दा दुरुपयोग करदे न</w:t>
      </w:r>
    </w:p>
    <w:p/>
    <w:p>
      <w:r xmlns:w="http://schemas.openxmlformats.org/wordprocessingml/2006/main">
        <w:t xml:space="preserve">1. लूका 12:48 - हर इक गी जिसी मता दित्ता गेदा ऐ, उदे कोला मता मंग कीती जाग; ते जिसदे कन्ने मता किश सौंपेआ गेदा ऐ, उदे कोला ज्यादा मंग करंगन।</w:t>
      </w:r>
    </w:p>
    <w:p/>
    <w:p>
      <w:r xmlns:w="http://schemas.openxmlformats.org/wordprocessingml/2006/main">
        <w:t xml:space="preserve">2. मीका 3:1-2 - ते मैं आखया: हे याकूब दे सिर ते इस्राएल दे घरे दे शासक, सुनो। केह़ तुंदे आस् ते इंसाफ नेई जानना ऐ? तुस जेके भलाई कन्ने नफरत करदे ओ ते बुराई कन्ने प्रेम करदे ओ; जेड़े मेरे लोकें थमां चमड़ी ते उंदी हड्डियें थमां मांस उतारदे न।</w:t>
      </w:r>
    </w:p>
    <w:p/>
    <w:p>
      <w:r xmlns:w="http://schemas.openxmlformats.org/wordprocessingml/2006/main">
        <w:t xml:space="preserve">यिर्मयाह 51:24 ते मैं बाबुल ते कल्दिया दे सारे निवासियें गी उंदी सारी बुराई दा बदला देगा जेड़ी उने तुंदी नजर च सिय्योन च कीती ऐ, प्रभु आखदा ऐ।</w:t>
      </w:r>
    </w:p>
    <w:p/>
    <w:p>
      <w:r xmlns:w="http://schemas.openxmlformats.org/wordprocessingml/2006/main">
        <w:t xml:space="preserve">परमेसरे वादा करदा ऐ के ओह़ बाबुल ते कल्दिया दे लोकें गी सिय्योन कन् ने कित्ते दे बुराई आस् ते न्याय देग।</w:t>
      </w:r>
    </w:p>
    <w:p/>
    <w:p>
      <w:r xmlns:w="http://schemas.openxmlformats.org/wordprocessingml/2006/main">
        <w:t xml:space="preserve">1. परमातमा दा न्याय होवेगा</w:t>
      </w:r>
    </w:p>
    <w:p/>
    <w:p>
      <w:r xmlns:w="http://schemas.openxmlformats.org/wordprocessingml/2006/main">
        <w:t xml:space="preserve">2. प्रभु अपने वादे उप्पर वफादार ऐ</w:t>
      </w:r>
    </w:p>
    <w:p/>
    <w:p>
      <w:r xmlns:w="http://schemas.openxmlformats.org/wordprocessingml/2006/main">
        <w:t xml:space="preserve">1.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2. यशायाह 61:8 - "कीजे मैं, प्रभु, न्याय कन् ने प्रेम करदा हां; मैं डकैती ते गलत कन् ने नफरत करदा हां; मैं उनेंगी सच् चाई च उंदा फल सच् चाई कन् ने देना ऐं, ते उंदे कन् ने अनंत काल दा वादा करगा।"</w:t>
      </w:r>
    </w:p>
    <w:p/>
    <w:p>
      <w:r xmlns:w="http://schemas.openxmlformats.org/wordprocessingml/2006/main">
        <w:t xml:space="preserve">यिर्मयाह 51:25 देखो, मैं तेरे खिलाफ हां, हे नाश करने आला पहाड़, प्रभु आखदा ऐ, जेड़ा सारी धरती गी नष्ट करदा ऐ, ते मैं तुंदे उप्पर अपना हत्थ फैलाना ते तुगी चट्टानें थमां उतारना ऐं ते तुगी इक जले दा पहाड़ बनाना ऐ .</w:t>
      </w:r>
    </w:p>
    <w:p/>
    <w:p>
      <w:r xmlns:w="http://schemas.openxmlformats.org/wordprocessingml/2006/main">
        <w:t xml:space="preserve">परमेसरे एह़ घोशणा करदा ऐ के ओह़ नाश करने आले पहाड़ दे खलाफ ऐ ते उसी चट्टानें थवां उतारिये उसी जले दे पहाड़ बनाई देईये सजा देग।</w:t>
      </w:r>
    </w:p>
    <w:p/>
    <w:p>
      <w:r xmlns:w="http://schemas.openxmlformats.org/wordprocessingml/2006/main">
        <w:t xml:space="preserve">1. "परमात्मा दी सृष्टि गी नष्ट करने दे नतीजे"।</w:t>
      </w:r>
    </w:p>
    <w:p/>
    <w:p>
      <w:r xmlns:w="http://schemas.openxmlformats.org/wordprocessingml/2006/main">
        <w:t xml:space="preserve">2. "पापी राष्ट्रें उप्पर परमात्मा दा न्याय"।</w:t>
      </w:r>
    </w:p>
    <w:p/>
    <w:p>
      <w:r xmlns:w="http://schemas.openxmlformats.org/wordprocessingml/2006/main">
        <w:t xml:space="preserve">1. रोमियों 12:19 "हे मेरे प्यारे दोस्तों, बदला नेईं लैओ, लेकन परमेसरे दे गुस्से आस् ते जगह छोड़ो, कीजे एह़ लिखे दा ऐ के: बदला लैना मेरा गै ऐ; मैं बदला लैना ऐ, प्रभु आखदा ऐ।"</w:t>
      </w:r>
    </w:p>
    <w:p/>
    <w:p>
      <w:r xmlns:w="http://schemas.openxmlformats.org/wordprocessingml/2006/main">
        <w:t xml:space="preserve">2. प्रकाशितवाक्य 16:18-19 "फिर बिजली दी झिलमिलाहट, गूँज, गरजने दी आवाज़ ते इक भयंकर भूंचाल आया। मनुख जाति दे धरती उप्पर होने दे बाद इस चाल्ली दा कोई भूंचाल नेईं आया, इन्ना बड्डा भूंचाल हा। बड़ा शैहर बंड्डी गेआ।" त्रै हिस्से च बंड्डी गे, ते राष्ट्रें दे शैहर ढह गे, परमेसरे बड्डे बाबुल गी याद कित्ता ते उसी अपने गुस्से दे गुस्से दे मदिरे कन् ने भरोचे दा प्याला दित्ता।"</w:t>
      </w:r>
    </w:p>
    <w:p/>
    <w:p>
      <w:r xmlns:w="http://schemas.openxmlformats.org/wordprocessingml/2006/main">
        <w:t xml:space="preserve">यिर्मयाह 51:26 ते तेरे कोला कोने आस्ते कोई पत्थर नेईं लेंगन ते नींह आस्ते इक पत्थर; लेकन तू सदा उजाड़ होई जागे, प्रभु आखदा ऐ।</w:t>
      </w:r>
    </w:p>
    <w:p/>
    <w:p>
      <w:r xmlns:w="http://schemas.openxmlformats.org/wordprocessingml/2006/main">
        <w:t xml:space="preserve">परमेसरे एह़ घोशणा करदा ऐ के बाबुल कदे बी दुबारा नेई बनाया जाग ते ह़मेसा आस् ते उजाड़ रौह़ग।</w:t>
      </w:r>
    </w:p>
    <w:p/>
    <w:p>
      <w:r xmlns:w="http://schemas.openxmlformats.org/wordprocessingml/2006/main">
        <w:t xml:space="preserve">1. परमेसरे दा अटल वादा - परमेसरे दा वचन सच् चाई ते अटल ऐ, ते उंदे वादे गी कुसे बी चीज नेई हिला सकदी।</w:t>
      </w:r>
    </w:p>
    <w:p/>
    <w:p>
      <w:r xmlns:w="http://schemas.openxmlformats.org/wordprocessingml/2006/main">
        <w:t xml:space="preserve">2. परमेसरे दा विरोध करने दा नतीजा - परमेसरे दा गुस्सा असली ऐ ते उदा विरोध करने आलें गी नतीजें दा सामना करना पौग।</w:t>
      </w:r>
    </w:p>
    <w:p/>
    <w:p>
      <w:r xmlns:w="http://schemas.openxmlformats.org/wordprocessingml/2006/main">
        <w:t xml:space="preserve">1.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p>
      <w:r xmlns:w="http://schemas.openxmlformats.org/wordprocessingml/2006/main">
        <w:t xml:space="preserve">2. रोमियों 6:23 - "किजोकी पाप दी मजदूरी मौत ऐ; पर परमेसरे दा दान साढ़े प्रभु यीशु मसीह दे द्वारा अनंत जीवन ऐ।"</w:t>
      </w:r>
    </w:p>
    <w:p/>
    <w:p>
      <w:r xmlns:w="http://schemas.openxmlformats.org/wordprocessingml/2006/main">
        <w:t xml:space="preserve">यिर्मयाह 51:27 तुस देश च इक झंडा खड़ोओ, राष्ट्रें च तुरही बजाओ, राष्ट्रें गी उदे खलाफ तैयार करो, अररात, मिन्नी ते अश्केनाज़ दे राज्यें गी उदे खलाफ इकट्ठा करो। उदे खलाफ इक कप्तान नियुक्त करो; घोड़े गी खुरदुरे कैटरपिलर दे रूप च उप्पर औने दा कारण बनना।</w:t>
      </w:r>
    </w:p>
    <w:p/>
    <w:p>
      <w:r xmlns:w="http://schemas.openxmlformats.org/wordprocessingml/2006/main">
        <w:t xml:space="preserve">परमेसरे यिर्मयाह़ गी हिदायत दिंदा ऐ के ओह़ बाबुल दे खलाफ जातिएं गी इकट्ठा करियै लड़ाई दी तैयारी करने आस् ते सद्दे।</w:t>
      </w:r>
    </w:p>
    <w:p/>
    <w:p>
      <w:r xmlns:w="http://schemas.openxmlformats.org/wordprocessingml/2006/main">
        <w:t xml:space="preserve">1. इकजुट होने दा परमात्मा दा आह्वान: इक आम भलाई आस्तै इकजुट होने ते इकट्ठे कम्म करने आस्तै परमात्मा दे आह्वान दी याद दिलांदा ऐ।</w:t>
      </w:r>
    </w:p>
    <w:p/>
    <w:p>
      <w:r xmlns:w="http://schemas.openxmlformats.org/wordprocessingml/2006/main">
        <w:t xml:space="preserve">2. तैयारी दी ताकत : जीवन दी आध्यात्मिक लड़ाइयें आस्तै तैयार होने दा महत्व।</w:t>
      </w:r>
    </w:p>
    <w:p/>
    <w:p>
      <w:r xmlns:w="http://schemas.openxmlformats.org/wordprocessingml/2006/main">
        <w:t xml:space="preserve">1. इफिसियों 6:10-13 - "अंत च, प्रभु च ते उंदी ताकत च मजबूत बनो। परमात्मा दे सारे कवच पाओ, तां जे तुस शैतान दी योजनाएं दे खलाफ खड़ोई सकदे ओ। कीजे अस गै करदे आं।" मांस ते खून दे खलाफ नेई, बल्के शासकें दे खलाफ, अधिकारियें दे खलाफ, इस वर्तमान न्हेरे उप्पर ब्रह्मांडीय शक्तियें दे खलाफ, सुर्गीय थाहरें च बुराई दी आध्यात्मिक शक्तियें दे खलाफ कुश्ती करो, इस आस् ते परमेसरे दे सारे कवच गी लेई लैओ, तांजे तुस समर्थ ओई सकदे ओ बुरे दिन च झेलना, ते सब किश करी लैना, ते मजबूती कन्ने खड़ोना।"</w:t>
      </w:r>
    </w:p>
    <w:p/>
    <w:p>
      <w:r xmlns:w="http://schemas.openxmlformats.org/wordprocessingml/2006/main">
        <w:t xml:space="preserve">2. 1 पतरस 5:8-9 - "सोचदार रवो; जागरूक रवो। तुंदा दुश्मन शैतान गर्जदे शेर दी तर्ज पर घूमदा ऐ, किसे गी खाने दी तलाश च पूरे संसार च तुंदे भ्राऽ भ्राऽ दा अनुभव होआ करदे न।"</w:t>
      </w:r>
    </w:p>
    <w:p/>
    <w:p>
      <w:r xmlns:w="http://schemas.openxmlformats.org/wordprocessingml/2006/main">
        <w:t xml:space="preserve">यिर्मयाह 51:28 उदे खलाफ राष्ट्रें गी मादी दे राजाएं, उंदे सरदारें ते उंदे सारे शासकें ते उंदे राज दे सारे देशें कन्नै तैयार करो।</w:t>
      </w:r>
    </w:p>
    <w:p/>
    <w:p>
      <w:r xmlns:w="http://schemas.openxmlformats.org/wordprocessingml/2006/main">
        <w:t xml:space="preserve">यिर्मयाह नबी राष्ट्रें ते उंदे शासकें गी आह्वान करदा ऐ के ओह़ मादी दे राजाएं कन् ने बाबुल दे खलाफ तैयारी करन।</w:t>
      </w:r>
    </w:p>
    <w:p/>
    <w:p>
      <w:r xmlns:w="http://schemas.openxmlformats.org/wordprocessingml/2006/main">
        <w:t xml:space="preserve">1. उठो: लड़ाई दी तैयारी दा आह्वान</w:t>
      </w:r>
    </w:p>
    <w:p/>
    <w:p>
      <w:r xmlns:w="http://schemas.openxmlformats.org/wordprocessingml/2006/main">
        <w:t xml:space="preserve">2. एकता दी ताकत: बुराई उप्पर काबू पाने लेई इकट्ठे कम्म करना</w:t>
      </w:r>
    </w:p>
    <w:p/>
    <w:p>
      <w:r xmlns:w="http://schemas.openxmlformats.org/wordprocessingml/2006/main">
        <w:t xml:space="preserve">1. इफिसियों 6:10-18 - परमेसरे दा पूरा कवच पाना</w:t>
      </w:r>
    </w:p>
    <w:p/>
    <w:p>
      <w:r xmlns:w="http://schemas.openxmlformats.org/wordprocessingml/2006/main">
        <w:t xml:space="preserve">2. भजन संहिता 46:10 - शांत रवो ते जान लओ के मैं परमेसरे आं</w:t>
      </w:r>
    </w:p>
    <w:p/>
    <w:p>
      <w:r xmlns:w="http://schemas.openxmlformats.org/wordprocessingml/2006/main">
        <w:t xml:space="preserve">यिर्मयाह 51:29 ते देश काँपदा ते दुखी होग, की के परमेसरे दा हर मकसद बाबुल दे खिलाफ पूरा कित्ता जाग, तां जे बाबुल दे देश गी बिना कुसै निवासी दे उजाड़ बनाई दित्ता जा।</w:t>
      </w:r>
    </w:p>
    <w:p/>
    <w:p>
      <w:r xmlns:w="http://schemas.openxmlformats.org/wordprocessingml/2006/main">
        <w:t xml:space="preserve">प्रभु बाबुल दे खलाफ अपना मकसद पूरा करग, जिसदे नतीजे च बाबुल दा देश इक उजाड़ बंजर भूमि बनी जाग।</w:t>
      </w:r>
    </w:p>
    <w:p/>
    <w:p>
      <w:r xmlns:w="http://schemas.openxmlformats.org/wordprocessingml/2006/main">
        <w:t xml:space="preserve">1. परमेसरे दी प्रभुता - यिर्मयाह 51:29</w:t>
      </w:r>
    </w:p>
    <w:p/>
    <w:p>
      <w:r xmlns:w="http://schemas.openxmlformats.org/wordprocessingml/2006/main">
        <w:t xml:space="preserve">2. आज्ञा आज्ञा नेईं मनने दे नतीजे - यिर्मयाह 51:29</w:t>
      </w:r>
    </w:p>
    <w:p/>
    <w:p>
      <w:r xmlns:w="http://schemas.openxmlformats.org/wordprocessingml/2006/main">
        <w:t xml:space="preserve">1. यशायाह 13:19-22 ऐ</w:t>
      </w:r>
    </w:p>
    <w:p/>
    <w:p>
      <w:r xmlns:w="http://schemas.openxmlformats.org/wordprocessingml/2006/main">
        <w:t xml:space="preserve">2. प्रकाशितवाक्य 18:2-3</w:t>
      </w:r>
    </w:p>
    <w:p/>
    <w:p>
      <w:r xmlns:w="http://schemas.openxmlformats.org/wordprocessingml/2006/main">
        <w:t xml:space="preserve">यिर्मयाह 51:30 बाबुल दे ताकतवरें लड़ना छड्डी दित्ता ऐ, ते अपने कब्जे च गै रेई गेदे न, उंदी ताकत खत्म होई गेई ऐ; ओह जनानियां दे समान बनी गे; उंदी सलाखें टूटी गेईयां न।</w:t>
      </w:r>
    </w:p>
    <w:p/>
    <w:p>
      <w:r xmlns:w="http://schemas.openxmlformats.org/wordprocessingml/2006/main">
        <w:t xml:space="preserve">प्रभु दा धर्मी न्याय बाबुल उप्पर लाया गेदा ऐ, जिसदे कारण उंदे पराक्रमी लोकें दी लड़ाई बंद होई गेई ऐ ते उंदी ताकत जनानियें दी तर्ज पर असफल होई गेई ऐ। उंदी आवासें गी तबाह करी दित्ता गेआ ऐ ते उंदी रक्षा दी सलाखें गी बी टूटी दित्ता गेआ ऐ।</w:t>
      </w:r>
    </w:p>
    <w:p/>
    <w:p>
      <w:r xmlns:w="http://schemas.openxmlformats.org/wordprocessingml/2006/main">
        <w:t xml:space="preserve">1. परमेसरे दा न्याय कीता जाग: असेंगी उंदे कन् ने वफादार ते आज्ञाकारी रौह़ना चाईदा।</w:t>
      </w:r>
    </w:p>
    <w:p/>
    <w:p>
      <w:r xmlns:w="http://schemas.openxmlformats.org/wordprocessingml/2006/main">
        <w:t xml:space="preserve">2. परमात्मा सर्वशक्तिमान ऐ ते हमेशा अपनी योजनाएं गी पूरा करदा ऐ - उंदा विरोध नेईं करो।</w:t>
      </w:r>
    </w:p>
    <w:p/>
    <w:p>
      <w:r xmlns:w="http://schemas.openxmlformats.org/wordprocessingml/2006/main">
        <w:t xml:space="preserve">1. यशायाह 40:29 - थके दे लोकें गी ताकत दिंदा ऐ ते कमजोरें दी शक्ति गी बधांदा ऐ।</w:t>
      </w:r>
    </w:p>
    <w:p/>
    <w:p>
      <w:r xmlns:w="http://schemas.openxmlformats.org/wordprocessingml/2006/main">
        <w:t xml:space="preserve">2. रोमियों 3:19-20 - की वे किसे गी बी व्यवस्था दा पालन करने कन्ने उदे सामने धर्मी नेई ठहराया जंदा; बल्कि व्यवस्था दे जरिए अस अपने पापें दे बारे च जागरूक होई जंदे आं।</w:t>
      </w:r>
    </w:p>
    <w:p/>
    <w:p>
      <w:r xmlns:w="http://schemas.openxmlformats.org/wordprocessingml/2006/main">
        <w:t xml:space="preserve">यिर्मयाह 51:31 बाबुल दे राजा गी दस्सने आस्ते के इक पोस्ट दुए कन्ने मिलने आस्ते दौड़ग, ते इक दूत दुए कन्ने मिलने आस्ते दौड़ग, तां जे ओस दे शहर गी इक छोर पर कब्जा करी लेया ऐ।</w:t>
      </w:r>
    </w:p>
    <w:p/>
    <w:p>
      <w:r xmlns:w="http://schemas.openxmlformats.org/wordprocessingml/2006/main">
        <w:t xml:space="preserve">परमेसरे दा फैसला तेज़ ते पक् का होग।</w:t>
      </w:r>
    </w:p>
    <w:p/>
    <w:p>
      <w:r xmlns:w="http://schemas.openxmlformats.org/wordprocessingml/2006/main">
        <w:t xml:space="preserve">1: परमेसरे दे फैसले दा सामना करने आस् ते तैयार रवो।</w:t>
      </w:r>
    </w:p>
    <w:p/>
    <w:p>
      <w:r xmlns:w="http://schemas.openxmlformats.org/wordprocessingml/2006/main">
        <w:t xml:space="preserve">2: आओ अपनी कमियां गी स्वीकार करचे ते परमात्मा दे दया आस्ते पछतावा करचे।</w:t>
      </w:r>
    </w:p>
    <w:p/>
    <w:p>
      <w:r xmlns:w="http://schemas.openxmlformats.org/wordprocessingml/2006/main">
        <w:t xml:space="preserve">1: रोमियों 2:4 "या तुस उदी दया ते धीरज ते धैर्य दी दौलत उप्पर घमंड करदे ओ, कीजे एह़ नेई जानदे के परमेसरे दी दया तुसेंगी पछतावे आस् ते लेई जाने आस् ते ऐ?"</w:t>
      </w:r>
    </w:p>
    <w:p/>
    <w:p>
      <w:r xmlns:w="http://schemas.openxmlformats.org/wordprocessingml/2006/main">
        <w:t xml:space="preserve">2: इब्रानियों 4:12-13 "किजोकी परमेसरे दा वचन जिंदा ते सक्रिय ऐ, किसे बी दोधारी तलवार कोला बी तेज ऐ, जेड़ा आत्मा ते आत्मा, जोड़ें ते मज्जा दे बंटने तकर छेददा ऐ, ते उंदे विचारें ते इरादें गी समझदा ऐ।" दिल। ते कोई बी प्राणी उंदी नजरें थमां छिपे दा नेईं ऐ, पर सारे नंगे ते उसदी अक्खीं दे सामने उजागर न, जिसदा हिसाब असेंगी देना पौग।"</w:t>
      </w:r>
    </w:p>
    <w:p/>
    <w:p>
      <w:r xmlns:w="http://schemas.openxmlformats.org/wordprocessingml/2006/main">
        <w:t xml:space="preserve">यिर्मयाह 51:32 ते कि रस्ता रुकी गेदे न, ते सखें गी उनेंगी अग्ग कन्ने जला दित्ता ऐ, ते युद्ध दे लोक डरदे न।</w:t>
      </w:r>
    </w:p>
    <w:p/>
    <w:p>
      <w:r xmlns:w="http://schemas.openxmlformats.org/wordprocessingml/2006/main">
        <w:t xml:space="preserve">यिर्मयाह ५१:३२ जलमार्गें दे नाश, सरक दे जरने ते युद्ध दे मनुखें दे आतंक दी गल्ल करदा ऐ।</w:t>
      </w:r>
    </w:p>
    <w:p/>
    <w:p>
      <w:r xmlns:w="http://schemas.openxmlformats.org/wordprocessingml/2006/main">
        <w:t xml:space="preserve">1. परमात्मा दा गुस्सा: आज्ञा आज्ञा नेईं मनने दे नतीजे</w:t>
      </w:r>
    </w:p>
    <w:p/>
    <w:p>
      <w:r xmlns:w="http://schemas.openxmlformats.org/wordprocessingml/2006/main">
        <w:t xml:space="preserve">2. परमात्मा दी दया दे जरिए बहाली</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यिर्मयाह 51:33 की वे सेनाएं दा यहोवा, इस्राएल दा परमात्मा, ए आखदा ऐ। बाबुल दी कुड़ी कुट्टी दे समान ऐ, उसी कुटने दा समां ऐ;</w:t>
      </w:r>
    </w:p>
    <w:p/>
    <w:p>
      <w:r xmlns:w="http://schemas.openxmlformats.org/wordprocessingml/2006/main">
        <w:t xml:space="preserve">परमेसरे यिर्मयाह़ गी ग् लांदा ऐ के बाबुल विनाश आस् ते पकदा ऐ ते उदी फसल कट्टने दा समां नेड़े ऐ।</w:t>
      </w:r>
    </w:p>
    <w:p/>
    <w:p>
      <w:r xmlns:w="http://schemas.openxmlformats.org/wordprocessingml/2006/main">
        <w:t xml:space="preserve">1. आने आले न्याय दे बारे च परमेसरे दी चेतावनी - यिर्मयाह 51:33</w:t>
      </w:r>
    </w:p>
    <w:p/>
    <w:p>
      <w:r xmlns:w="http://schemas.openxmlformats.org/wordprocessingml/2006/main">
        <w:t xml:space="preserve">2. बाबुल दी फसल कट्टने दा समां - यिर्मयाह 51:33</w:t>
      </w:r>
    </w:p>
    <w:p/>
    <w:p>
      <w:r xmlns:w="http://schemas.openxmlformats.org/wordprocessingml/2006/main">
        <w:t xml:space="preserve">1. हबक्कूक 3:12 - "तू गुस्से च देश च घुमदा रेआ; तू गुस्से च गैर-यह़ूदियें गी कुट्टी दित्ता।"</w:t>
      </w:r>
    </w:p>
    <w:p/>
    <w:p>
      <w:r xmlns:w="http://schemas.openxmlformats.org/wordprocessingml/2006/main">
        <w:t xml:space="preserve">2. आमोस 1:3 - "प्रभु इ'यां आखदा ऐ: दमिश्क दे त्रै अपराधें ते चार अपराधें दे कारण मैं उंदी सजा गी नेई मुड़ना, कीजे उनेंगी लोहे दे कुटने दे साधनें कन्नै गिलेआड गी कुट्टी दित्ता ऐ।"</w:t>
      </w:r>
    </w:p>
    <w:p/>
    <w:p>
      <w:r xmlns:w="http://schemas.openxmlformats.org/wordprocessingml/2006/main">
        <w:t xml:space="preserve">यिर्मयाह 51:34 बाबुल दे राजा नबूकदनेस्सर ने मिगी खा लेता, उने मिगी कुचल दित्ता, उने मिगी खाली बर्तन बनाई दित्ता, उने मिगी अजगर दी तर्ज पर निगल लेता, उने अपने पेट गी मेरे नाजुक चीजें कन्ने भरया, उने मिगी बाहर कड्डी दित्ता।</w:t>
      </w:r>
    </w:p>
    <w:p/>
    <w:p>
      <w:r xmlns:w="http://schemas.openxmlformats.org/wordprocessingml/2006/main">
        <w:t xml:space="preserve">नबूकदनेस्सर दे आतंक दे राज दा वर्णन यिर्मयाह 51:34 च कीता गेदा ऐ।</w:t>
      </w:r>
    </w:p>
    <w:p/>
    <w:p>
      <w:r xmlns:w="http://schemas.openxmlformats.org/wordprocessingml/2006/main">
        <w:t xml:space="preserve">1. परमेसरे अजें बी नियंत्रण च ऐ - चाहे असेंगी कुसे बी परिस्थिति दा सामना करना पौंदा ऐ, परमेसरे हमेशा नियंत्रण च ऐ ते साढ़ी कठिन परिस्थितियें दा भलाई आस्तै इस्तेमाल करी सकदा ऐ।</w:t>
      </w:r>
    </w:p>
    <w:p/>
    <w:p>
      <w:r xmlns:w="http://schemas.openxmlformats.org/wordprocessingml/2006/main">
        <w:t xml:space="preserve">2. पीड़ ते दुख - अस परमेसरे दी योजना उप् पर भ़रोसा करने ते विश् वास गी पकड़ने कन् ने पीड़ ते दुखें दे जरिये आशा पाई सकने आं।</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यिर्मयाह 51:35 मेरे ते मेरे शरीर उप्पर कीती गेदी हिंसा बाबुल उप्पर होऐ, सिय्योन दा निवासी आखग; ते कल्दिया दे निवासियें उप्पर मेरा खून यरूशलेम आखग।</w:t>
      </w:r>
    </w:p>
    <w:p/>
    <w:p>
      <w:r xmlns:w="http://schemas.openxmlformats.org/wordprocessingml/2006/main">
        <w:t xml:space="preserve">परमेसरे दे लोक बाबुल ते कल्दिया कन् ने उंदे उप् पर कीती गेदी हिंसा आस् ते न्याय करने दी गुहार लांदे न।</w:t>
      </w:r>
    </w:p>
    <w:p/>
    <w:p>
      <w:r xmlns:w="http://schemas.openxmlformats.org/wordprocessingml/2006/main">
        <w:t xml:space="preserve">1. न्याय दा आह्वान: उत्पीड़न दे बावजूद न्याय दी तलाश</w:t>
      </w:r>
    </w:p>
    <w:p/>
    <w:p>
      <w:r xmlns:w="http://schemas.openxmlformats.org/wordprocessingml/2006/main">
        <w:t xml:space="preserve">2. धर्मी जवाबी: परमेसरे दे लोक अन्याय दा किय् यां जवाब दिंदे न</w:t>
      </w:r>
    </w:p>
    <w:p/>
    <w:p>
      <w:r xmlns:w="http://schemas.openxmlformats.org/wordprocessingml/2006/main">
        <w:t xml:space="preserve">1.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2. भजन संहिता 82:3 - कमजोर ते अनाथ गी न्याय देओ; पीड़ित ते बेबस लोकें दा अधिकार बनाई रक्खो।</w:t>
      </w:r>
    </w:p>
    <w:p/>
    <w:p>
      <w:r xmlns:w="http://schemas.openxmlformats.org/wordprocessingml/2006/main">
        <w:t xml:space="preserve">यिर्मयाह 51:36 इस आस्ते प्रभु ए आखदा ऐ; दिखो, मैं तेरे मुकदमे दी गुहार लाना ते तेरे दा बदला लैना; ते मैं उसी समुंदरे गी सुक्की देगा, ते उदे झरने गी सुक्की देगा।</w:t>
      </w:r>
    </w:p>
    <w:p/>
    <w:p>
      <w:r xmlns:w="http://schemas.openxmlformats.org/wordprocessingml/2006/main">
        <w:t xml:space="preserve">परमेसरे अपने लोकें दा बदला लैग ते बाबुल दे पानी गी सुक्की लैग।</w:t>
      </w:r>
    </w:p>
    <w:p/>
    <w:p>
      <w:r xmlns:w="http://schemas.openxmlformats.org/wordprocessingml/2006/main">
        <w:t xml:space="preserve">1. परमेसरे अपने लोकें कन् ने वफादार ऐ - यिर्मयाह़ 51:36</w:t>
      </w:r>
    </w:p>
    <w:p/>
    <w:p>
      <w:r xmlns:w="http://schemas.openxmlformats.org/wordprocessingml/2006/main">
        <w:t xml:space="preserve">2. बदलने दी परमात्मा दी शक्ति - यिर्मयाह 51:36</w:t>
      </w:r>
    </w:p>
    <w:p/>
    <w:p>
      <w:r xmlns:w="http://schemas.openxmlformats.org/wordprocessingml/2006/main">
        <w:t xml:space="preserve">1.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2. यशायाह 43:2 - "जदूं तुस पानी च गुजरेगे, तां मैं तुंदे कन् ने रौह़ना ऐं, ते नदियें च, ओह़ तुसेंगी नेई ह़ोग; जदुं तुस अग् गे च चलदे ओ, तां तुसेंगी नेई जलाया जाग, ते लौ तुसेंगी नेई भस्म करग।" ."</w:t>
      </w:r>
    </w:p>
    <w:p/>
    <w:p>
      <w:r xmlns:w="http://schemas.openxmlformats.org/wordprocessingml/2006/main">
        <w:t xml:space="preserve">यिर्मयाह 51:37 ते बाबुल ढेर, अजगरें दा निवास, हैरानी ते सिसकी, बिना कोई निवास करने आला बनी जाग।</w:t>
      </w:r>
    </w:p>
    <w:p/>
    <w:p>
      <w:r xmlns:w="http://schemas.openxmlformats.org/wordprocessingml/2006/main">
        <w:t xml:space="preserve">बाबुल इक उजाड़ बंजर भूमि बनी जाग, जित्थें फिरी कदें बी आबाद नेईं होग।</w:t>
      </w:r>
    </w:p>
    <w:p/>
    <w:p>
      <w:r xmlns:w="http://schemas.openxmlformats.org/wordprocessingml/2006/main">
        <w:t xml:space="preserve">1: परमेसरे दा फैसला अंतिम ते पूरा ऐ।</w:t>
      </w:r>
    </w:p>
    <w:p/>
    <w:p>
      <w:r xmlns:w="http://schemas.openxmlformats.org/wordprocessingml/2006/main">
        <w:t xml:space="preserve">2: सानु हमेशा परमेसरे दे वचन उप् पर भ़रोसा करना चाईदा ते उंदा आज्ञा मनना चाईदा।</w:t>
      </w:r>
    </w:p>
    <w:p/>
    <w:p>
      <w:r xmlns:w="http://schemas.openxmlformats.org/wordprocessingml/2006/main">
        <w:t xml:space="preserve">1: यशायाह 13:20-22 "ओह् कदें बी पीढ़ी-पीढ़ी च नेईं रौह्ग ते ना गै रौह्ग; कोई बी अरब उदे च अपना तम्बू नेई लाह्ग; कोई बी चरवाहा उंदे भेड़ें गी उत्थें नेई सुट्टग।"</w:t>
      </w:r>
    </w:p>
    <w:p/>
    <w:p>
      <w:r xmlns:w="http://schemas.openxmlformats.org/wordprocessingml/2006/main">
        <w:t xml:space="preserve">2: यशायाह 14:22-23 "मैं उंदे खलाफ उठना ऐं," सर्वशक्तिमान यहोवा आखदा ऐ। "मैं बाबुल थमां उदा नां ते बचे दे लोकें गी, उदी संतान ते वंशज गी कट्टी देगा।"</w:t>
      </w:r>
    </w:p>
    <w:p/>
    <w:p>
      <w:r xmlns:w="http://schemas.openxmlformats.org/wordprocessingml/2006/main">
        <w:t xml:space="preserve">यिर्मयाह 51:38 ओह शेरें दे समान गर्जना करदे न, ते शेरें दे बच्चे दे समान चिल्लानगे।</w:t>
      </w:r>
    </w:p>
    <w:p/>
    <w:p>
      <w:r xmlns:w="http://schemas.openxmlformats.org/wordprocessingml/2006/main">
        <w:t xml:space="preserve">बाबुल दे लोक गर्जदे शेरें दी तर्ज पर जोरदार शोर मचानगे।</w:t>
      </w:r>
    </w:p>
    <w:p/>
    <w:p>
      <w:r xmlns:w="http://schemas.openxmlformats.org/wordprocessingml/2006/main">
        <w:t xml:space="preserve">1. परमात्मा दा न्याय पक्का ऐ ते सारें गी सुनेआ जाग।</w:t>
      </w:r>
    </w:p>
    <w:p/>
    <w:p>
      <w:r xmlns:w="http://schemas.openxmlformats.org/wordprocessingml/2006/main">
        <w:t xml:space="preserve">2. परमात्मा दे न्याय दी गर्जना सुनो।</w:t>
      </w:r>
    </w:p>
    <w:p/>
    <w:p>
      <w:r xmlns:w="http://schemas.openxmlformats.org/wordprocessingml/2006/main">
        <w:t xml:space="preserve">1. भजन संहिता 104:21 - शेर अपने शिकार दे पिच्छे दहाड़दे न, ते परमात्मा कोला अपना मांस मंगदे न।</w:t>
      </w:r>
    </w:p>
    <w:p/>
    <w:p>
      <w:r xmlns:w="http://schemas.openxmlformats.org/wordprocessingml/2006/main">
        <w:t xml:space="preserve">2. दानिय्येल 7:4 - पैहला शेर दे समान हा, ते चील दे पंख हे, मैं उस दे पंखें गी उखाड़ने तकर दिक्खेआ, ते ओह धरती थमां उप्पर चुक्की लैता गेआ, ते पैरें उप्पर मनुख ते मनुख दे समान खड़ोई गेआ दिल इसे दे दिया गया।</w:t>
      </w:r>
    </w:p>
    <w:p/>
    <w:p>
      <w:r xmlns:w="http://schemas.openxmlformats.org/wordprocessingml/2006/main">
        <w:t xml:space="preserve">यिर्मयाह 51:39 मैं उंदी गर्मी च उंदी दावतें गी बनाना ऐं, ते मैं उनेंगी नशे च पाई देगा, तां जे ओह़ खुश होई सकन, ते सदा नींद सोई सकन, ते जागने नेई, प्रभु आखदा ऐ।</w:t>
      </w:r>
    </w:p>
    <w:p/>
    <w:p>
      <w:r xmlns:w="http://schemas.openxmlformats.org/wordprocessingml/2006/main">
        <w:t xml:space="preserve">परमेसरे अपने लोकें गी संकट ते उथल-पुथल दे समें च शांति ते दिलासा देग।</w:t>
      </w:r>
    </w:p>
    <w:p/>
    <w:p>
      <w:r xmlns:w="http://schemas.openxmlformats.org/wordprocessingml/2006/main">
        <w:t xml:space="preserve">1. संकट विच परमात्मा दी आराम</w:t>
      </w:r>
    </w:p>
    <w:p/>
    <w:p>
      <w:r xmlns:w="http://schemas.openxmlformats.org/wordprocessingml/2006/main">
        <w:t xml:space="preserve">2. परमात्मा दी मौजूदगी च खुश होना</w:t>
      </w:r>
    </w:p>
    <w:p/>
    <w:p>
      <w:r xmlns:w="http://schemas.openxmlformats.org/wordprocessingml/2006/main">
        <w:t xml:space="preserve">1. यशायाह 40:1-2 - दिलासा देओ, मेरे लोकें गी दिलासा देओ, तुंदा परमात्मा आखदा ऐ। यरूशलेम कन् ने कोमलता कन् ने गल् ल करो, ते उदे कन् ने पुकारो के उदी लड़ाई खत्म होई गेई ऐ, ते उदी अधर्म माफ होई गेई ऐ...</w:t>
      </w:r>
    </w:p>
    <w:p/>
    <w:p>
      <w:r xmlns:w="http://schemas.openxmlformats.org/wordprocessingml/2006/main">
        <w:t xml:space="preserve">2. भजन संहिता 16:11 - तुस मिगी जीवन दा रस्ता दस्सदे ओ; तेरे सामने खुशी दी भरमार ऐ; तेरे सज्जे हत्थ च हमेशा लेई सुख न।</w:t>
      </w:r>
    </w:p>
    <w:p/>
    <w:p>
      <w:r xmlns:w="http://schemas.openxmlformats.org/wordprocessingml/2006/main">
        <w:t xml:space="preserve">यिर्मयाह 51:40 मैं उनेंगी मेढे दे समान, बकरियें कन्ने मेढे दे समान कत्ल आस्ते उतारना ऐ।</w:t>
      </w:r>
    </w:p>
    <w:p/>
    <w:p>
      <w:r xmlns:w="http://schemas.openxmlformats.org/wordprocessingml/2006/main">
        <w:t xml:space="preserve">परमेसरे अपने दुश् मनें गी मेढे दे समान कत्ल करने आस् ते उतारना ऐ।</w:t>
      </w:r>
    </w:p>
    <w:p/>
    <w:p>
      <w:r xmlns:w="http://schemas.openxmlformats.org/wordprocessingml/2006/main">
        <w:t xml:space="preserve">1. परमात्मा दा न्याय लाजमी ऐ</w:t>
      </w:r>
    </w:p>
    <w:p/>
    <w:p>
      <w:r xmlns:w="http://schemas.openxmlformats.org/wordprocessingml/2006/main">
        <w:t xml:space="preserve">2. परमात्मा दी दया गी नकारने दे नतीजे</w:t>
      </w:r>
    </w:p>
    <w:p/>
    <w:p>
      <w:r xmlns:w="http://schemas.openxmlformats.org/wordprocessingml/2006/main">
        <w:t xml:space="preserve">1. यशायाह 53:7 "ओह् दबल ते दुखी हा, पर उसी अपना मुंह नेई खोलेआ; उसी मेमने दी तर्ज पर कत्ल करने आस् ते लेई गेया गेया, ते जिय् यां भेड़ अपने कतरने आलें दे सामने चुप होई जंदी ऐ, उंवां गै उन् ने अपना मुंह नेई खोलेआ।"</w:t>
      </w:r>
    </w:p>
    <w:p/>
    <w:p>
      <w:r xmlns:w="http://schemas.openxmlformats.org/wordprocessingml/2006/main">
        <w:t xml:space="preserve">2. मत्ती 10:28 "उन लोकें कोला नेई डरो जेके शरीर गी मारदे न, पर आत्मा गी नेई मारी सकदे। बल्के उदे कोला डरो, जेका नरक च आत्मा ते शरीर गी नष्ट करी सकदा ऐ।"</w:t>
      </w:r>
    </w:p>
    <w:p/>
    <w:p>
      <w:r xmlns:w="http://schemas.openxmlformats.org/wordprocessingml/2006/main">
        <w:t xml:space="preserve">यिर्मयाह 51:41 शेशाक गी किय् यां लेता जंदा ऐ! ते सारी धरती दी स्तुति किय् यां हैरान ह़ोई जंदी ऐ! बाबुल जातिएं च किय् यां अचरज बनी गेदा ऐ!</w:t>
      </w:r>
    </w:p>
    <w:p/>
    <w:p>
      <w:r xmlns:w="http://schemas.openxmlformats.org/wordprocessingml/2006/main">
        <w:t xml:space="preserve">बाबुल दा पतन सारी धरती आस्ते इक हैरानी ऐ।</w:t>
      </w:r>
    </w:p>
    <w:p/>
    <w:p>
      <w:r xmlns:w="http://schemas.openxmlformats.org/wordprocessingml/2006/main">
        <w:t xml:space="preserve">1. नम्रता दी शक्ति: बाबुल दे हैरानी आली पतन कोला सिखना</w:t>
      </w:r>
    </w:p>
    <w:p/>
    <w:p>
      <w:r xmlns:w="http://schemas.openxmlformats.org/wordprocessingml/2006/main">
        <w:t xml:space="preserve">2. आज्ञाकारिता दा आशीर्वाद: साढ़े जीवन च आज्ञाकारिता दे फल दा अनुभव करना</w:t>
      </w:r>
    </w:p>
    <w:p/>
    <w:p>
      <w:r xmlns:w="http://schemas.openxmlformats.org/wordprocessingml/2006/main">
        <w:t xml:space="preserve">1. नीतिवचन 16:18-19 घमंड विनाश कोला पैहले चली जंदा ऐ, ते घमंडी आत्मा गिरने कोला पैहले चली जंदा ऐ। लूट गी घमंडियें कन्नै बंडने थमां गै गरीबें कन्नै नीच भावना दा होना बेह्तर ऐ।</w:t>
      </w:r>
    </w:p>
    <w:p/>
    <w:p>
      <w:r xmlns:w="http://schemas.openxmlformats.org/wordprocessingml/2006/main">
        <w:t xml:space="preserve">2. लूका 14:11 कीजे जेड़ा अपने आप गी उच्चा करदा ऐ, ओह नम्र होई जाग, ते जेड़ा अपने आप गी नम्र करदा ऐ, उसी उच्चा कीता जाग।</w:t>
      </w:r>
    </w:p>
    <w:p/>
    <w:p>
      <w:r xmlns:w="http://schemas.openxmlformats.org/wordprocessingml/2006/main">
        <w:t xml:space="preserve">यिर्मयाह 51:42 समुंदर बाबुल उप्पर चढ़ी गेदा ऐ, ते उंदी लहरें दी भीड़ कन्नै ढकी गेदा ऐ।</w:t>
      </w:r>
    </w:p>
    <w:p/>
    <w:p>
      <w:r xmlns:w="http://schemas.openxmlformats.org/wordprocessingml/2006/main">
        <w:t xml:space="preserve">बाबुल गी समुंदरै च नष्ट करी दित्ता जाग।</w:t>
      </w:r>
    </w:p>
    <w:p/>
    <w:p>
      <w:r xmlns:w="http://schemas.openxmlformats.org/wordprocessingml/2006/main">
        <w:t xml:space="preserve">1. परमातमा दा न्याय मनुख तों वी वड्डा है।</w:t>
      </w:r>
    </w:p>
    <w:p/>
    <w:p>
      <w:r xmlns:w="http://schemas.openxmlformats.org/wordprocessingml/2006/main">
        <w:t xml:space="preserve">2. विनाश तों पहलां घमंड आ जांदा है।</w:t>
      </w:r>
    </w:p>
    <w:p/>
    <w:p>
      <w:r xmlns:w="http://schemas.openxmlformats.org/wordprocessingml/2006/main">
        <w:t xml:space="preserve">1. भजन संहिता 33:10-11 - "प्रभु राष्ट्रें दी सलाह गी बेकार करी दिंदा ऐ; ओह़ लोकें दी योजनाएं गी नाकाम करदा ऐ। प्रभु दी सलाह हमेशा लेई खड़ोती दी ऐ, उदे दिल दी योजना सारें पीढ़ियें तकर।"</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यिर्मयाह 51:43 उदे शैहर उजाड़, सुक्के मुल्ख ते जंगल न, जित् थें कोई बी नेई रौंदा ते ना गै कोई बी मनुख-पुत्तर उदे शा गुजरदा ऐ।</w:t>
      </w:r>
    </w:p>
    <w:p/>
    <w:p>
      <w:r xmlns:w="http://schemas.openxmlformats.org/wordprocessingml/2006/main">
        <w:t xml:space="preserve">बाबुल दे शैहर इक उजाड़ ज़मीन न, बंजर ते मनुखें दे बेबस।</w:t>
      </w:r>
    </w:p>
    <w:p/>
    <w:p>
      <w:r xmlns:w="http://schemas.openxmlformats.org/wordprocessingml/2006/main">
        <w:t xml:space="preserve">1. परमात्मा दी शक्ति: ओह् किस चाल्ली समृद्ध ज़मीनें गी बी बंजर भूमि च बदली सकदा ऐ</w:t>
      </w:r>
    </w:p>
    <w:p/>
    <w:p>
      <w:r xmlns:w="http://schemas.openxmlformats.org/wordprocessingml/2006/main">
        <w:t xml:space="preserve">2. कुसे गी बी हल्के च नेईं लैओ: अज्ज साढ़े कोल जेह्ड़े आशीर्वाद न, उंदी सराहना करो</w:t>
      </w:r>
    </w:p>
    <w:p/>
    <w:p>
      <w:r xmlns:w="http://schemas.openxmlformats.org/wordprocessingml/2006/main">
        <w:t xml:space="preserve">1. यशायाह 24:1-3 - दिखो, प्रभु धरती गी खाली करदा ऐ, ते उसी उजाड़ करदा ऐ, ते उसी उल्टा करदा ऐ ते उदे निवासियें गी तितर-बितर करदा ऐ।</w:t>
      </w:r>
    </w:p>
    <w:p/>
    <w:p>
      <w:r xmlns:w="http://schemas.openxmlformats.org/wordprocessingml/2006/main">
        <w:t xml:space="preserve">2. यिर्मयाह 4:23-26 - मैं धरती गी दिक्खेआ, ते दिखो, ओह बिना रूप दे ते शून्य ही; ते आकाश ते उन्दे च कोई रोशनी नेई ही।</w:t>
      </w:r>
    </w:p>
    <w:p/>
    <w:p>
      <w:r xmlns:w="http://schemas.openxmlformats.org/wordprocessingml/2006/main">
        <w:t xml:space="preserve">यिर्मयाह 51:44 ते मैं बाबुल च बेल गी सजा देगा, ते मैं उदे मुंह च जेड़ा उसी निगलया ऐ, उसी बाहर कड्डना ऐ, ते राष्ट्रें गी फिरी उंदे कोल नेईं बगना पौग।</w:t>
      </w:r>
    </w:p>
    <w:p/>
    <w:p>
      <w:r xmlns:w="http://schemas.openxmlformats.org/wordprocessingml/2006/main">
        <w:t xml:space="preserve">प्रभु बाबुल दे देवता बेल गी ते ओदे लोकें गी सजा देग। ओह़ जे किश उनेंगी दुऐं थवां लेई लेत्ता ऐ, उसी सामने लेई औग ते बाबुल ह़ुन ताकतवर नेई ह़ोग।</w:t>
      </w:r>
    </w:p>
    <w:p/>
    <w:p>
      <w:r xmlns:w="http://schemas.openxmlformats.org/wordprocessingml/2006/main">
        <w:t xml:space="preserve">1. परमेसरे दा न्याय: प्रभु बेल ते बाबुल गी सजा देग</w:t>
      </w:r>
    </w:p>
    <w:p/>
    <w:p>
      <w:r xmlns:w="http://schemas.openxmlformats.org/wordprocessingml/2006/main">
        <w:t xml:space="preserve">2. परमात्मा उप्पर भरोसा करना: रक्षा आस्तै प्रभु दी ताकत उप्पर भरोसा करना</w:t>
      </w:r>
    </w:p>
    <w:p/>
    <w:p>
      <w:r xmlns:w="http://schemas.openxmlformats.org/wordprocessingml/2006/main">
        <w:t xml:space="preserve">1. भजन संहिता ४६:१-३ - परमेश्वर साडा शरण ते ताकत हे, मुसीबत एच हेक बहुं वर्तमान मददगार हे। इस आस् ते जेकर धरती दूर होई जा, ते प्हाड़े समुंदरे दे बिच चली जाओ, अस डरने आं। भले ही ओस दा पानी गर्जना ते त्रस्त होवे, हालांकि ओस दे सूजन कन्ने पहाड़ हिलदे न।</w:t>
      </w:r>
    </w:p>
    <w:p/>
    <w:p>
      <w:r xmlns:w="http://schemas.openxmlformats.org/wordprocessingml/2006/main">
        <w:t xml:space="preserve">2. यिर्मयाह 29:11 - कीजे मैं तुंदे आस् ते जे किश सोचना ऐं, उनेंगी मैं जानना ऐ, जेके मैं तुंदे आस् ते सोचना ऐ, उनेंगी शांति दे विचारें गी जानना ऐ, बल् कि बुराई दे बारे च नेई।</w:t>
      </w:r>
    </w:p>
    <w:p/>
    <w:p>
      <w:r xmlns:w="http://schemas.openxmlformats.org/wordprocessingml/2006/main">
        <w:t xml:space="preserve">यिर्मयाह 51:45 मेरे लोक, तुस उदे बीचा जाओ, ते हर इक माह्नू दी अपनी जान गी प्रभु दे भयंकर गुस्से थमां बचाओ।</w:t>
      </w:r>
    </w:p>
    <w:p/>
    <w:p>
      <w:r xmlns:w="http://schemas.openxmlformats.org/wordprocessingml/2006/main">
        <w:t xml:space="preserve">प्रभु अपने लोकें गी आज्ञा दिंदा ऐ के ओह़ बाबुल गी छड्डी ओड़न ते अपने आप गी उदे घ़ट गुस्से थवां बचाई लैन।</w:t>
      </w:r>
    </w:p>
    <w:p/>
    <w:p>
      <w:r xmlns:w="http://schemas.openxmlformats.org/wordprocessingml/2006/main">
        <w:t xml:space="preserve">1. परमात्मा दा प्रेम: प्रभु अपने लोकें दी रक्षा करदा ऐ</w:t>
      </w:r>
    </w:p>
    <w:p/>
    <w:p>
      <w:r xmlns:w="http://schemas.openxmlformats.org/wordprocessingml/2006/main">
        <w:t xml:space="preserve">2. परमात्मा दे हुक्में दा पालन करन दा आशीर्वाद</w:t>
      </w:r>
    </w:p>
    <w:p/>
    <w:p>
      <w:r xmlns:w="http://schemas.openxmlformats.org/wordprocessingml/2006/main">
        <w:t xml:space="preserve">1. भजन संहिता 32:7-8 तुस मेरे आस् ते इक छिपने आली जगह ओ; तुस मिगी मुसीबत थमां बचांदे ओ; तुस मिगी मुक्ति दे चिल्लाने कन्ने घेरदे ओ। सेला मैं तुसें गी शिक्षा देना ते तुसें गी उस रस्ते च सिखाना; मैं तेरे उप्पर अपनी अक्खीं कन्ने सलाह देगा।</w:t>
      </w:r>
    </w:p>
    <w:p/>
    <w:p>
      <w:r xmlns:w="http://schemas.openxmlformats.org/wordprocessingml/2006/main">
        <w:t xml:space="preserve">2. रोमियों 8:28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यिर्मयाह 51:46 ते कहीं तुंदा दिल बेहोश नेईं होई जा, ते तुस उस अफवाह कोला डरदे ओ जेड़ी देश च सुनी जाग। इक अफवाह इक साल औग, ते उसदे बाद इक साल च इक अफवाह औग, ते देश च हिंसा, शासक दे खिलाफ शासक।</w:t>
      </w:r>
    </w:p>
    <w:p/>
    <w:p>
      <w:r xmlns:w="http://schemas.openxmlformats.org/wordprocessingml/2006/main">
        <w:t xml:space="preserve">परमेसरे असेंगी चेतावनी दिंदा ऐ के इस मुल् के च औने आली अफवाहें कन् ने हतोत्साहित नेई होचे, कीजे ओह़ शासकें दे बिच हिंसा ते टकराव पैदा करङन।</w:t>
      </w:r>
    </w:p>
    <w:p/>
    <w:p>
      <w:r xmlns:w="http://schemas.openxmlformats.org/wordprocessingml/2006/main">
        <w:t xml:space="preserve">1. मुसीबत दे समें च मजबूती कन्नै खड़ोने दी परमात्मा दी चेतावनी</w:t>
      </w:r>
    </w:p>
    <w:p/>
    <w:p>
      <w:r xmlns:w="http://schemas.openxmlformats.org/wordprocessingml/2006/main">
        <w:t xml:space="preserve">2. परीक्षा ते क्लेश दे जरिए परमात्मा उप्पर भरोसा करो</w:t>
      </w:r>
    </w:p>
    <w:p/>
    <w:p>
      <w:r xmlns:w="http://schemas.openxmlformats.org/wordprocessingml/2006/main">
        <w:t xml:space="preserve">1. यशायाह 40:28-31 - क्या तुस्सां नेई जानदे ओ? तुस नेई सुनेया? प्रभू सनातन परमातमा है, धरती दे सिरे दा रचण वाला है । ओह् बेहोश नेईं होंदा ते ना थकदा ऐ; उंदी समझ अनजान ऐ। बेहोश लोकें गी शक्ति दिंदा ऐ, ते जिसदे कोल कोई ताकत नेईं ऐ, उसी ताकत बधांदा ऐ। जवान बी बेहोश होई जांगन ते थक जांगन, ते जवान थके दे डिग्गी जांगन;</w:t>
      </w:r>
    </w:p>
    <w:p/>
    <w:p>
      <w:r xmlns:w="http://schemas.openxmlformats.org/wordprocessingml/2006/main">
        <w:t xml:space="preserve">2. रोमियों 8:37-39 - नेई, इनें सारे गल् लें च अस उदे कन् ने जित् थें साढ़े कन् ने प्रेम कित्ता हा, उंदे कन् ने गै जीत हासल करने आस् ते बी जादा ऐ। कीजे मिगी पक्का यकीन ऐ के ना मौत ते ना जीवन, ना सुर्गदूत ते ना शासक, ना मौजूदा चीजां ते ना आने आली चीजां, ना शक्तियां, ना उंचाई ते ना गै गहराई, ते ना गै सारी सृष्टि च कोई होर चीज असेंगी परमात्मा दे प्रेम थमां बक्ख करी सकग मसीह यीशु साडा प्रभु।</w:t>
      </w:r>
    </w:p>
    <w:p/>
    <w:p>
      <w:r xmlns:w="http://schemas.openxmlformats.org/wordprocessingml/2006/main">
        <w:t xml:space="preserve">यिर्मयाह 51:47 इस आस् ते दिक् खो, ओह़ दिन औंदे न, जदुं अऊं बाबुल दी उकेरी गेदी मूर्तियें उप् पर न्याय करगा, ते उदी सारी मुल् के शर्मिंदा ह़ोई जानी ऐ, ते उदे सारे मारे गेदे ओस दे बिच चली जाङन।</w:t>
      </w:r>
    </w:p>
    <w:p/>
    <w:p>
      <w:r xmlns:w="http://schemas.openxmlformats.org/wordprocessingml/2006/main">
        <w:t xml:space="preserve">परमेसरे बाबुल ते उदी सारी मूर्तियें उप् पर न् याय घोशित करदा ऐ, ते देश बेइज्जत ते मौत कन् ने भ़रोचे दा ह़ोग।</w:t>
      </w:r>
    </w:p>
    <w:p/>
    <w:p>
      <w:r xmlns:w="http://schemas.openxmlformats.org/wordprocessingml/2006/main">
        <w:t xml:space="preserve">1. "परमेसर दा गुस्सा: बाबुल दा अक्षम्य पाप"।</w:t>
      </w:r>
    </w:p>
    <w:p/>
    <w:p>
      <w:r xmlns:w="http://schemas.openxmlformats.org/wordprocessingml/2006/main">
        <w:t xml:space="preserve">2. "मूर्तिपूजा दी शक्ति: झूठी आराधना दे गंभीर नतीजे"।</w:t>
      </w:r>
    </w:p>
    <w:p/>
    <w:p>
      <w:r xmlns:w="http://schemas.openxmlformats.org/wordprocessingml/2006/main">
        <w:t xml:space="preserve">1. रोमियों 1:18-23 कीजे परमेसरे दा गुस्सा सुर्ग थवां मनुखें दे सारे अधर्म ते अधर्म दे उप् पर प्रगट होंदा ऐ, जेके अपने अधर्म कन् ने सच् चाई गी दबांदे न।</w:t>
      </w:r>
    </w:p>
    <w:p/>
    <w:p>
      <w:r xmlns:w="http://schemas.openxmlformats.org/wordprocessingml/2006/main">
        <w:t xml:space="preserve">2. निकासी 20:3-5 तुहाडे कोल मेरे कोला पैहले कोई होर देवता नेईं होन। तुस अपने आस् ते नक्काशीदार मूर्ति, ते उप् पर सुअर्गे च, ते थल्ले धरती च, जां धरती दे थल्ले पानी च होने आली कुसे बी चीज दी उपमा नेई बनाओ। तुस उन्दे सामने प्रणाम नेईं करो ते उंदी सेवा नेईं करो, कीजे मैं तुंदे परमात्मा यहोवा इक ईर्ष्यालु परमात्मा आं।</w:t>
      </w:r>
    </w:p>
    <w:p/>
    <w:p>
      <w:r xmlns:w="http://schemas.openxmlformats.org/wordprocessingml/2006/main">
        <w:t xml:space="preserve">यिर्मयाह 51:48 उस बेले अंबर ते धरती ते ओदे च सब किश बाबुल आस्ते गानगे, कीजे लूटने आले उत्तर थमां उदे कोल औंगन, प्रभु आखदा ऐ।</w:t>
      </w:r>
    </w:p>
    <w:p/>
    <w:p>
      <w:r xmlns:w="http://schemas.openxmlformats.org/wordprocessingml/2006/main">
        <w:t xml:space="preserve">बाबुल गी प्रभु ते उदे चुने दे लोकें दा नाश करी ओड़ग।</w:t>
      </w:r>
    </w:p>
    <w:p/>
    <w:p>
      <w:r xmlns:w="http://schemas.openxmlformats.org/wordprocessingml/2006/main">
        <w:t xml:space="preserve">1: परमात्मा दा न्याय पक्का ऐ, चाहे तुस किन्ना बी शक्तिशाली होओ।</w:t>
      </w:r>
    </w:p>
    <w:p/>
    <w:p>
      <w:r xmlns:w="http://schemas.openxmlformats.org/wordprocessingml/2006/main">
        <w:t xml:space="preserve">2: अस परमेसरे दी मर्जी गी पूरा करने च परमेसरे दे साधन बनने आस् ते सद्दे गेदे आं।</w:t>
      </w:r>
    </w:p>
    <w:p/>
    <w:p>
      <w:r xmlns:w="http://schemas.openxmlformats.org/wordprocessingml/2006/main">
        <w:t xml:space="preserve">1: यशायाह 13:5-6 "ओह् दूर-दूर दे मुल्ख थमां, सुर्ग दे छोर थमां, प्रभु, ते उंदे गुस्से दे हथियार, सारे देश गी नष्ट करने आस्तै औंदे न। तुस हुंकार करो; कीजे प्रभु दा दिन आया ऐ।" हत्थ, ओह सर्वशक्तिमान कोलां विनाश दे रूप च औग।"</w:t>
      </w:r>
    </w:p>
    <w:p/>
    <w:p>
      <w:r xmlns:w="http://schemas.openxmlformats.org/wordprocessingml/2006/main">
        <w:t xml:space="preserve">2: 2 थिस्सलुनीकियों 1:7-9 "ते तुहानू जेड़े परेशान ओ, साढ़े कन्ने आराम करो, जदुं प्रभु यीशु अपने शक्तिशाली सुर्गदूतें कन्ने सुर्ग थवां प्रगट होग, ते उन लोकें दा बदला लैग जेड़े परमेसरे गी नेई जानदे ते जेके आज्ञा नेई मनदे।" साढ़े प्रभु यीशु मसीह दा सुसमाचार, जेका प्रभु दे सामने ते उंदी शक्ति दी महिमा थमां अनन्त विनाश दी सजा पाग।"</w:t>
      </w:r>
    </w:p>
    <w:p/>
    <w:p>
      <w:r xmlns:w="http://schemas.openxmlformats.org/wordprocessingml/2006/main">
        <w:t xml:space="preserve">यिर्मयाह 51:49 जिय्यां बाबुल ने इस्राएल दे मारे गेदे लोकें गी गिरा दित्ता ऐ, उय्यां गै बाबुल च सारी धरती दे मारे गेदे लोकें गी गिरा दित्ता जाग।</w:t>
      </w:r>
    </w:p>
    <w:p/>
    <w:p>
      <w:r xmlns:w="http://schemas.openxmlformats.org/wordprocessingml/2006/main">
        <w:t xml:space="preserve">बाबुल मते सारे लोकें दी मौत दा जिम्मेदार ऐ, ते उसी बी इसी चाल्ली दी किस्मत दा सामना करना पौग।</w:t>
      </w:r>
    </w:p>
    <w:p/>
    <w:p>
      <w:r xmlns:w="http://schemas.openxmlformats.org/wordprocessingml/2006/main">
        <w:t xml:space="preserve">1: असें गी एह् नेईं भुल्लना चाहिदा जे सारे कम्में दे नतीजे होंदे न।</w:t>
      </w:r>
    </w:p>
    <w:p/>
    <w:p>
      <w:r xmlns:w="http://schemas.openxmlformats.org/wordprocessingml/2006/main">
        <w:t xml:space="preserve">2: परमेसरे दा फैसला निष्पक्ष ते न्यायसंगत ऐ।</w:t>
      </w:r>
    </w:p>
    <w:p/>
    <w:p>
      <w:r xmlns:w="http://schemas.openxmlformats.org/wordprocessingml/2006/main">
        <w:t xml:space="preserve">1: गलाती 6:7 - "धोखा नेई बनो: परमेसरे दा मजाक नेई कित्ता जंदा, कीजे जे किश बी बोंदा ऐ, ओह़ बी कट्टी लैग।"</w:t>
      </w:r>
    </w:p>
    <w:p/>
    <w:p>
      <w:r xmlns:w="http://schemas.openxmlformats.org/wordprocessingml/2006/main">
        <w:t xml:space="preserve">2: रोमियों 12:19 - "प्रिय, अपने आप गी कदें बी बदला नेईं लैओ, पर परमेसरे दे गुस्से च छोड़ो, कीजे लिखे दा ऐ, 'बदला मेरा ऐ, मैं बदला लैना ऐ, प्रभु आखदा ऐ।"</w:t>
      </w:r>
    </w:p>
    <w:p/>
    <w:p>
      <w:r xmlns:w="http://schemas.openxmlformats.org/wordprocessingml/2006/main">
        <w:t xml:space="preserve">यिर्मयाह 51:50 तुस जेड़े तलवार कोला बची गेदे ओ, जाओ, ते स्थिर नेईं खड़ोओ;</w:t>
      </w:r>
    </w:p>
    <w:p/>
    <w:p>
      <w:r xmlns:w="http://schemas.openxmlformats.org/wordprocessingml/2006/main">
        <w:t xml:space="preserve">जेड़े लोग तलवार कोला बची गेदे न, उनेंगी अपनी जगह पर नेई रौहना चाइदा, बल्के दूर थमा प्रभु गी याद करना चाइदा ते यरूशलेम गी याद करना चाइदा।</w:t>
      </w:r>
    </w:p>
    <w:p/>
    <w:p>
      <w:r xmlns:w="http://schemas.openxmlformats.org/wordprocessingml/2006/main">
        <w:t xml:space="preserve">1. स्मरण दी ताकत: परमात्मा गी अपने मन च अग्गें किस चाल्ली रखना ऐ</w:t>
      </w:r>
    </w:p>
    <w:p/>
    <w:p>
      <w:r xmlns:w="http://schemas.openxmlformats.org/wordprocessingml/2006/main">
        <w:t xml:space="preserve">2. दृढ़ता दा आह्वान: कठिन समें च किस चाल्ली जीना ते पनपना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व्यवस्था 8:2-3 - ते तुस उस सारे रस्ते गी याद करगे, जिसी प्रभु तुंदे परमात्मा ने तुसेंगी इनें चालीस सालें तकर जंगल च लेई गेदा हा, ते तुसेंगी नम्र करने ते तुसेंगी परखने आस् ते जानना ऐ के तुंदे दिल च केह़ ऐ, के तुस चांदे ओ उदे हुक्में गी मनना, जां नेई। उन तुगी नम्र कित्ता, ते तुगी भूखे होने देई दित्ता, ते तुगी मन्ना कन्ने खिलाया, जेड़ा तू नेई जानदा हा, ते ना तेरे पिता जानदे हे; तांजे ओह तुगी ए जानने आस्ते के मनुख सिर्फ रोटी कन्ने नेईं जींदा, लेकन प्रभु दे मुंह च निकलने आले हर इक वचन कन्ने जींदा ऐ।</w:t>
      </w:r>
    </w:p>
    <w:p/>
    <w:p>
      <w:r xmlns:w="http://schemas.openxmlformats.org/wordprocessingml/2006/main">
        <w:t xml:space="preserve">यिर्मयाह 51:51 अस उलझन च पेदे आं, कीजे अस निंदा सुनी ऐ, शर्म ने साढ़े चेहरे गी ढकया ऐ, कीजे परदेसी प्रभु दे घर दे पवित्र स्थानें च आई गेदे न।</w:t>
      </w:r>
    </w:p>
    <w:p/>
    <w:p>
      <w:r xmlns:w="http://schemas.openxmlformats.org/wordprocessingml/2006/main">
        <w:t xml:space="preserve">इस्राएल दे लोकें गी शर्म औंदी ऐ कीजे परमेसरे दे मंदर च परदेसी आक्रमण करी चुके दे न।</w:t>
      </w:r>
    </w:p>
    <w:p/>
    <w:p>
      <w:r xmlns:w="http://schemas.openxmlformats.org/wordprocessingml/2006/main">
        <w:t xml:space="preserve">1. परमात्मा दा घर: इज्जत ते आदर दी जगह</w:t>
      </w:r>
    </w:p>
    <w:p/>
    <w:p>
      <w:r xmlns:w="http://schemas.openxmlformats.org/wordprocessingml/2006/main">
        <w:t xml:space="preserve">2. प्रभू दे घर विच पवित्रता दा जीवन जीना</w:t>
      </w:r>
    </w:p>
    <w:p/>
    <w:p>
      <w:r xmlns:w="http://schemas.openxmlformats.org/wordprocessingml/2006/main">
        <w:t xml:space="preserve">1. भजन संहिता 24:3-4 - प्रभु दी पहाड़ी उप्पर कुन चढ़ग? जां उदे पबित्तर थाहर च कुन खड़ोग ? जिसदे हत्थ साफ ते शुद्ध दिल होवे।</w:t>
      </w:r>
    </w:p>
    <w:p/>
    <w:p>
      <w:r xmlns:w="http://schemas.openxmlformats.org/wordprocessingml/2006/main">
        <w:t xml:space="preserve">2. इफिसियों 2:19-22 - इस आस् ते तुस ह़ुन परदेसी ते परदेसी नेई ओ, बल् कि पबित्तरें कन् ने ते परमेसरे दे घ़रेआले दे गै ह़न।</w:t>
      </w:r>
    </w:p>
    <w:p/>
    <w:p>
      <w:r xmlns:w="http://schemas.openxmlformats.org/wordprocessingml/2006/main">
        <w:t xml:space="preserve">यिर्मयाह 51:52 इस आस् ते दिक् खो, ओह़ दिन औंदे न, जदुं अऊं उदी उकेरी दी मूर्तियें उप् पर न्याय करगा, ते उदे सारे मुल् के च घायल कुह़नगे।</w:t>
      </w:r>
    </w:p>
    <w:p/>
    <w:p>
      <w:r xmlns:w="http://schemas.openxmlformats.org/wordprocessingml/2006/main">
        <w:t xml:space="preserve">प्रभु बाबुल दी मूर्तियें उप्पर आने आला न्याय ते पूरे देश च घायल लोकें दा विलाप करने दा ऐलान करदा ऐ।</w:t>
      </w:r>
    </w:p>
    <w:p/>
    <w:p>
      <w:r xmlns:w="http://schemas.openxmlformats.org/wordprocessingml/2006/main">
        <w:t xml:space="preserve">1. पछतावे दी लोड़: बाबुल दे पतन तों सिखना</w:t>
      </w:r>
    </w:p>
    <w:p/>
    <w:p>
      <w:r xmlns:w="http://schemas.openxmlformats.org/wordprocessingml/2006/main">
        <w:t xml:space="preserve">2. प्रभु दा न्याय: ए साडे सारें उप्पर किस चाल्ली असर पांदा ऐ</w:t>
      </w:r>
    </w:p>
    <w:p/>
    <w:p>
      <w:r xmlns:w="http://schemas.openxmlformats.org/wordprocessingml/2006/main">
        <w:t xml:space="preserve">1. यिर्मयाह 51:59 "यिर्मयाह नबी ने मासेया दे पुत्तर नेरिया दे पुत्तर सरयाह गी जेड़ा वचन दित्ता हा, जिसलै ओह यह़ूदा दे राजा सिदकियाह कन्ने अपने राज दे चौथे साल बाबुल च गेया हा। (एह् वचन हा।" यहोवा दा, जेका उने यिर्मयाह कन्ने आखया हा"।</w:t>
      </w:r>
    </w:p>
    <w:p/>
    <w:p>
      <w:r xmlns:w="http://schemas.openxmlformats.org/wordprocessingml/2006/main">
        <w:t xml:space="preserve">2. रोमियों 2:5-8 "लेकिन अपने कठोर ते पश्चाताप करने आले दिल दे कारण तुस गुस्से दे दिन अपने आस्ते गुस्से गी संग्रहीत करदे ओ, जिस दिन परमात्मा दा धर्मी न्याय प्रगट होग। ओह हर इक गी अपने कम्में दे मताबक बदला देग: उनेंगी।" जेड़े भलाई च धैर्य कन्ने महिमा ते आदर ते अमरता दी तलाश करदे न, ते अनन्त जीवन देग, पर जेड़े आत्म-खोज करदे न ते सच्चाई दी आज्ञा नेईं मनदे, पर अधर्म दी आज्ञा मनदे न, उंदे आस्ते गुस्सा ते क्रोध होग।</w:t>
      </w:r>
    </w:p>
    <w:p/>
    <w:p>
      <w:r xmlns:w="http://schemas.openxmlformats.org/wordprocessingml/2006/main">
        <w:t xml:space="preserve">यिर्मयाह 51:53 भले ही बाबुल स्वर्ग च चढ़ी जा, ते भले ही ओह अपनी ताकत दी ऊंचाई गी मजबूत करदी ऐ, पर मेरे कोला लूटपाट उदे कोल औग, प्रभु आखदा ऐ।</w:t>
      </w:r>
    </w:p>
    <w:p/>
    <w:p>
      <w:r xmlns:w="http://schemas.openxmlformats.org/wordprocessingml/2006/main">
        <w:t xml:space="preserve">परमेसरे घोशणा करदा ऐ के जेकर बाबुल अपने आप गी अभेद्य बनांदा ऐ तां बी ओह़ उसी उतारने आस् ते लूटने आलें गी भेजग।</w:t>
      </w:r>
    </w:p>
    <w:p/>
    <w:p>
      <w:r xmlns:w="http://schemas.openxmlformats.org/wordprocessingml/2006/main">
        <w:t xml:space="preserve">1. प्रभु उप्पर साढ़े विश्वास दी ताकत: परमात्मा उप्पर भरोसा करना चाहे कोई बी बाधा होऐ</w:t>
      </w:r>
    </w:p>
    <w:p/>
    <w:p>
      <w:r xmlns:w="http://schemas.openxmlformats.org/wordprocessingml/2006/main">
        <w:t xml:space="preserve">2. परमात्मा दा प्रभुत्व: उंदे कोला ज्यादा ताकतवर कोई नेईं</w:t>
      </w:r>
    </w:p>
    <w:p/>
    <w:p>
      <w:r xmlns:w="http://schemas.openxmlformats.org/wordprocessingml/2006/main">
        <w:t xml:space="preserve">1. इब्रानियों 11:1 - ह़ुन विश् वास उनें चीजें दा आश्वासन ऐ, जिंदे आस् ते उनेंगी नेई दिक् खेया गेदा ऐ।</w:t>
      </w:r>
    </w:p>
    <w:p/>
    <w:p>
      <w:r xmlns:w="http://schemas.openxmlformats.org/wordprocessingml/2006/main">
        <w:t xml:space="preserve">2. भजन संहिता 46:10 - शांत रवो, ते जान लओ के मैं परमेसरे आं। मैं राष्ट्रें च उंचाई पाना, मैं धरती उप्पर उंचाई पाना!</w:t>
      </w:r>
    </w:p>
    <w:p/>
    <w:p>
      <w:r xmlns:w="http://schemas.openxmlformats.org/wordprocessingml/2006/main">
        <w:t xml:space="preserve">यिर्मयाह 51:54 बाबुल थमां इक पुकार दी आवाज़ औंदी ऐ, ते कसदी दे देश थमां बड़ा विनाश आवै करदा ऐ।</w:t>
      </w:r>
    </w:p>
    <w:p/>
    <w:p>
      <w:r xmlns:w="http://schemas.openxmlformats.org/wordprocessingml/2006/main">
        <w:t xml:space="preserve">बाबुल थमां इक पुकार दी आवाज़ ते कसदीएं थमां बड़ा विनाश।</w:t>
      </w:r>
    </w:p>
    <w:p/>
    <w:p>
      <w:r xmlns:w="http://schemas.openxmlformats.org/wordprocessingml/2006/main">
        <w:t xml:space="preserve">1. बाबुल उप्पर परमेसरे दा न्याय: पछतावे आस् ते इक उपदेश</w:t>
      </w:r>
    </w:p>
    <w:p/>
    <w:p>
      <w:r xmlns:w="http://schemas.openxmlformats.org/wordprocessingml/2006/main">
        <w:t xml:space="preserve">2. बगावत दे नतीजे: नबी यिर्मयाह दी चेतावनी</w:t>
      </w:r>
    </w:p>
    <w:p/>
    <w:p>
      <w:r xmlns:w="http://schemas.openxmlformats.org/wordprocessingml/2006/main">
        <w:t xml:space="preserve">1. यशायाह 13:6-9 - विलाप करो, कीजे प्रभु दा दिन नेड़े ऐ; विनाश दे रूप च सर्वशक्तिमान कोलां औग।</w:t>
      </w:r>
    </w:p>
    <w:p/>
    <w:p>
      <w:r xmlns:w="http://schemas.openxmlformats.org/wordprocessingml/2006/main">
        <w:t xml:space="preserve">2. यिर्मयाह 47:6-7 - हे प्रभु दी तलवार, तुस चुप होने कोला किन्ना चिर होग? अपने आप गी अपने स्कैबर्ड च पाओ; आराम करो ते शांति करो! जफ प्रभू ने इसे चार्ज दे ददमा शै तो कैवे शांत शो वकता शै ? अश्केलोन दे खलाफ ते समुंदरी किनारा दे खलाफ उसी नियुक्त कीता ऐ।</w:t>
      </w:r>
    </w:p>
    <w:p/>
    <w:p>
      <w:r xmlns:w="http://schemas.openxmlformats.org/wordprocessingml/2006/main">
        <w:t xml:space="preserve">यिर्मयाह 51:55 कीजे परमेसरे बाबुल गी लूट लेता ऐ, ते उदे च बड़ी आवाज़ गी नष्ट करी ओड़ेया ऐ; जदुं उंदी लहरें बड्डे पानी दे समान गर्जना करदे न, तां उंदी आवाज़ दा शोर निकलदा ऐ।</w:t>
      </w:r>
    </w:p>
    <w:p/>
    <w:p>
      <w:r xmlns:w="http://schemas.openxmlformats.org/wordprocessingml/2006/main">
        <w:t xml:space="preserve">परमेसरे बाबुल ते उदी ताकतवर आवाज़ गी नाश करी ओड़ेया ते उदी गर्जने आली लहरें दी आवाज़ गी चुप करी ओड़ेया।</w:t>
      </w:r>
    </w:p>
    <w:p/>
    <w:p>
      <w:r xmlns:w="http://schemas.openxmlformats.org/wordprocessingml/2006/main">
        <w:t xml:space="preserve">1. परमेसरे दी शक्ति सारे राजें उप् पर विजय पांदी ऐ - यिर्मयाह 51:55</w:t>
      </w:r>
    </w:p>
    <w:p/>
    <w:p>
      <w:r xmlns:w="http://schemas.openxmlformats.org/wordprocessingml/2006/main">
        <w:t xml:space="preserve">2. परमेसरे दे बदले दी दहाड़ - यिर्मयाह 51:55</w:t>
      </w:r>
    </w:p>
    <w:p/>
    <w:p>
      <w:r xmlns:w="http://schemas.openxmlformats.org/wordprocessingml/2006/main">
        <w:t xml:space="preserve">1. आमोस 9:5 - प्रभु, स्वर्ग दी सेनाएं दा परमात्मा, धरती गी छूंदा ऐ ते ओह पिघली जंदी ऐ। इस च रौहने आले सारे शोक करदे न, ते सारा देश नील नदी दे समान उट्ठदा ऐ, फिरी मिस्र दी नदियें दी तर्ज पर फिरी डुब्बी जंदा ऐ।</w:t>
      </w:r>
    </w:p>
    <w:p/>
    <w:p>
      <w:r xmlns:w="http://schemas.openxmlformats.org/wordprocessingml/2006/main">
        <w:t xml:space="preserve">2. यशायाह 13:11 - मैं दुनिया गी उंदी बुराई आस्ते, दुष्टें गी उंदे पापें आस्ते सजा देगा। मैं घमंडी दे घमंड दा अंत करां ते बेरहमां दा घमंड वी नम्र करवांगा।</w:t>
      </w:r>
    </w:p>
    <w:p/>
    <w:p>
      <w:r xmlns:w="http://schemas.openxmlformats.org/wordprocessingml/2006/main">
        <w:t xml:space="preserve">यिर्मयाह 51:56 कीजे लूटने आला उदे उप्पर, बाबुल उप्पर बी आई गेदा ऐ, ते उंदे पराक्रमी लोकें गी पकड़ी लेता ऐ, तां उंदे हर इक धनुष गी तोड़ी दित्ता गेदा ऐ, कीजे बदला देने आला परमेसरे दा बदला लैना पौग।</w:t>
      </w:r>
    </w:p>
    <w:p/>
    <w:p>
      <w:r xmlns:w="http://schemas.openxmlformats.org/wordprocessingml/2006/main">
        <w:t xml:space="preserve">परमेसरे दा न् याय बाबुल उप् पर औने आला ऐ।</w:t>
      </w:r>
    </w:p>
    <w:p/>
    <w:p>
      <w:r xmlns:w="http://schemas.openxmlformats.org/wordprocessingml/2006/main">
        <w:t xml:space="preserve">1: असेंगी अपने पापें दा पछतावा करना चाईदा ते दया आस् ते परमेसरे दे कश मुड़ना चाईदा, तांजे असेंगी बाबुल दे समान किस्मत दा सामना नेई करना पौना ऐ।</w:t>
      </w:r>
    </w:p>
    <w:p/>
    <w:p>
      <w:r xmlns:w="http://schemas.openxmlformats.org/wordprocessingml/2006/main">
        <w:t xml:space="preserve">2: अस अपने कम्में दा फल देने आस् ते परमेसरे दे न्याय ते वफादारी उप् पर निश्चत करी सकने आं।</w:t>
      </w:r>
    </w:p>
    <w:p/>
    <w:p>
      <w:r xmlns:w="http://schemas.openxmlformats.org/wordprocessingml/2006/main">
        <w:t xml:space="preserve">1: इजकिएल 18:20-21 - जेड़ा आत्मा पाप करदा ऐ, ओह मरग। पुत्तर पिता दा पाप नेई चुकग, ते ना पिता पुत्तर दा पाप चुकग, ते धर्मी दा धर्म उदे उप्पर होग, ते दुष्ट दा बुराई उंदे उप्पर होग।</w:t>
      </w:r>
    </w:p>
    <w:p/>
    <w:p>
      <w:r xmlns:w="http://schemas.openxmlformats.org/wordprocessingml/2006/main">
        <w:t xml:space="preserve">२: रोमियों ३:२३-२४ - क्योंकि सारे पाप कित्ते हेन, ते परमेश्वर दी महिमा तों कम थी गिन; मसीह यीशु च जेका छुटकारा ऐ, उदे अनुग्रह दे द्वारा मुफ्त च धर्मी ठहराया जाओ।</w:t>
      </w:r>
    </w:p>
    <w:p/>
    <w:p>
      <w:r xmlns:w="http://schemas.openxmlformats.org/wordprocessingml/2006/main">
        <w:t xml:space="preserve">यिर्मयाह 51:57 ते मैं उदे राजकुमारें, उदे ज्ञानी, उंदे सरदारें, उंदे शासकें ते उंदे पराक्रमी लोकें गी नशे च पाई देगा, ते ओह सदा नींद सोंदे रौह्नगे, ते जागने नेईं जागे, राजा आखदा ऐ, जिसदा नां प्रभु ऐ मेजबानें दा।</w:t>
      </w:r>
    </w:p>
    <w:p/>
    <w:p>
      <w:r xmlns:w="http://schemas.openxmlformats.org/wordprocessingml/2006/main">
        <w:t xml:space="preserve">परमेसरे पाप करने आलें गी न् याय देग ते उनेंगी मौत च सुत्ता देग।</w:t>
      </w:r>
    </w:p>
    <w:p/>
    <w:p>
      <w:r xmlns:w="http://schemas.openxmlformats.org/wordprocessingml/2006/main">
        <w:t xml:space="preserve">1: याद रखो कि दुनिया कन्ने धोखा नेईं होओ, कीजे परमात्मा साढ़े सारें दा न्याय करग।</w:t>
      </w:r>
    </w:p>
    <w:p/>
    <w:p>
      <w:r xmlns:w="http://schemas.openxmlformats.org/wordprocessingml/2006/main">
        <w:t xml:space="preserve">2: असेंगी अपने विश्वास च वफादार ते अडिग रौहना चाहिदा, कीजे परमेसरे पाप करने आलें गी न्याय ते न्याय देग।</w:t>
      </w:r>
    </w:p>
    <w:p/>
    <w:p>
      <w:r xmlns:w="http://schemas.openxmlformats.org/wordprocessingml/2006/main">
        <w:t xml:space="preserve">१: रोमियों ३:२३ - क्योंकि सारे पाप कित्ते हेन ते परमेश्वर दी महिमा कलों कम थींदे हेन।</w:t>
      </w:r>
    </w:p>
    <w:p/>
    <w:p>
      <w:r xmlns:w="http://schemas.openxmlformats.org/wordprocessingml/2006/main">
        <w:t xml:space="preserve">2: भजन संहिता 37:28 - कीजे प्रभु न्याय कन्नै प्यार करदा ऐ; ओह् अपने वफादारें गी कदें बी नेईं छड्डग।</w:t>
      </w:r>
    </w:p>
    <w:p/>
    <w:p>
      <w:r xmlns:w="http://schemas.openxmlformats.org/wordprocessingml/2006/main">
        <w:t xml:space="preserve">यिर्मयाह 51:58 सेनाएं दा यहोवा ए आखदा ऐ; बाबुल दी चौड़ी दीवारें गी पूरी चाल्ली टुट्टी जाग ते उदे उच्चे फाटकें गी अग्ग कन्नै जला दित्ता जाग। ते लोक बेकार गै मेहनत करंगन, ते लोक अग्ग च मेहनत करंगन, ते थकी जांगन।</w:t>
      </w:r>
    </w:p>
    <w:p/>
    <w:p>
      <w:r xmlns:w="http://schemas.openxmlformats.org/wordprocessingml/2006/main">
        <w:t xml:space="preserve">परमेसरे एह़ घोशणा करदा ऐ के बाबुल दी रक्षा ते फाटक अग्ग कन् ने नष्ट होई जाङन, ते उदे लोकें गी अपनी मेहनत थवां थ्होई गेदा ऐ।</w:t>
      </w:r>
    </w:p>
    <w:p/>
    <w:p>
      <w:r xmlns:w="http://schemas.openxmlformats.org/wordprocessingml/2006/main">
        <w:t xml:space="preserve">1. परमात्मा दी शक्ति: बाबुल दी रक्षाएं गी नष्ट करना</w:t>
      </w:r>
    </w:p>
    <w:p/>
    <w:p>
      <w:r xmlns:w="http://schemas.openxmlformats.org/wordprocessingml/2006/main">
        <w:t xml:space="preserve">2. बगावत दे नतीजे: बाबुल दे लोकें गी घिसना</w:t>
      </w:r>
    </w:p>
    <w:p/>
    <w:p>
      <w:r xmlns:w="http://schemas.openxmlformats.org/wordprocessingml/2006/main">
        <w:t xml:space="preserve">1. यशायाह 2:12-17 - घमंडी लोकें गी प्रभु दी चेतावनी</w:t>
      </w:r>
    </w:p>
    <w:p/>
    <w:p>
      <w:r xmlns:w="http://schemas.openxmlformats.org/wordprocessingml/2006/main">
        <w:t xml:space="preserve">2. प्रकाशितवाक्य 18:1-8 - बाबुल दा पतन ते ओदे नतीजे</w:t>
      </w:r>
    </w:p>
    <w:p/>
    <w:p>
      <w:r xmlns:w="http://schemas.openxmlformats.org/wordprocessingml/2006/main">
        <w:t xml:space="preserve">यिर्मयाह 51:59 जेड़ा वचन यिर्मयाह नबी ने मासेयाह दे पुत्तर नेरिया दे पुत्तर सरयाह गी हुक्म दित्ता हा, जिसलै ओह यहूदा दे राजा सिदकियाह कन्ने अपने शासन दे चौथे साल च बाबुल च गेया। ते ए सेराया इक शांत राजकुमार हा।</w:t>
      </w:r>
    </w:p>
    <w:p/>
    <w:p>
      <w:r xmlns:w="http://schemas.openxmlformats.org/wordprocessingml/2006/main">
        <w:t xml:space="preserve">यिर्मयाह़ ने सरयाह़ गी अपने राज दे चौथे साल च यह़ूदा दे राजा सिदकिय्याह़ कन् ने बाबुल जाने आस् ते आज्ञा दित्ती। सेराया इक चुपचाप राजकुमार हा।</w:t>
      </w:r>
    </w:p>
    <w:p/>
    <w:p>
      <w:r xmlns:w="http://schemas.openxmlformats.org/wordprocessingml/2006/main">
        <w:t xml:space="preserve">1. चुपचाप नेतृत्व दी ताकत</w:t>
      </w:r>
    </w:p>
    <w:p/>
    <w:p>
      <w:r xmlns:w="http://schemas.openxmlformats.org/wordprocessingml/2006/main">
        <w:t xml:space="preserve">2. कठिनाई दे समें च परमात्मा दा मार्गदर्शन</w:t>
      </w:r>
    </w:p>
    <w:p/>
    <w:p>
      <w:r xmlns:w="http://schemas.openxmlformats.org/wordprocessingml/2006/main">
        <w:t xml:space="preserve">1. नीतिवचन 16:7 - जदुं मनुख दे रस् ते प्रभु गी खुश करदे न, तां ओह़ अपने दुश् मनें गी बी अपने कन् ने शांति कन् ने रौह़ने आस् ते बनांदा ऐ।</w:t>
      </w:r>
    </w:p>
    <w:p/>
    <w:p>
      <w:r xmlns:w="http://schemas.openxmlformats.org/wordprocessingml/2006/main">
        <w:t xml:space="preserve">2. उत्पत्ति 12:1-4 - ह़ुन प्रभु ने अब्राम गी ग् लाया हा के, "अपने मुल् के थवां, अपने घरें थवां ते अपने पिता दे घ़रें थवां, उस मुल् के च जाओ, जित् थें अऊं तुसेंगी दस् सेना ऐ। मैं तुसें गी इक बड्डी कौम बनाई देगा; मैं तुगी आशीर्वाद देगा ते तेरा नां बड्डा बनाना; ते तुस बरकत बनी जाओगे। आशीष देने आलें गी मैं आशीष देगा, ते जेड़ा तुसें गी गाली दिंदा ऐ, उसी श्राप देगा; ते तुंदे च धरती दे सारे कुल आशीष पाए जांगन।</w:t>
      </w:r>
    </w:p>
    <w:p/>
    <w:p>
      <w:r xmlns:w="http://schemas.openxmlformats.org/wordprocessingml/2006/main">
        <w:t xml:space="preserve">यिर्मयाह 51:60 इस आस् ते यिर्मयाह़ ने बाबुल उप् पर औने आली सारी बुराई, ते बाबुल दे खलाफ लिखे गेदे सारे शब्दें गी इक कताब च लिखेया।</w:t>
      </w:r>
    </w:p>
    <w:p/>
    <w:p>
      <w:r xmlns:w="http://schemas.openxmlformats.org/wordprocessingml/2006/main">
        <w:t xml:space="preserve">यिर्मयाह़ दी कताब च इक भ़विखवानी ऐ, जेकी बाबुल उप् पर औने आली बुराई दा ब्यौरा दिंदी ऐ।</w:t>
      </w:r>
    </w:p>
    <w:p/>
    <w:p>
      <w:r xmlns:w="http://schemas.openxmlformats.org/wordprocessingml/2006/main">
        <w:t xml:space="preserve">1. परमेसरे दा वचन सच ऐ: यिर्मयाह़ दी भ़विखवानी थवां सिखना</w:t>
      </w:r>
    </w:p>
    <w:p/>
    <w:p>
      <w:r xmlns:w="http://schemas.openxmlformats.org/wordprocessingml/2006/main">
        <w:t xml:space="preserve">2. सुविधा दे बजाय वफादारी गी चुनना: यिर्मयाह दा उदाहरण</w:t>
      </w:r>
    </w:p>
    <w:p/>
    <w:p>
      <w:r xmlns:w="http://schemas.openxmlformats.org/wordprocessingml/2006/main">
        <w:t xml:space="preserve">1. व्यवस्था 18:18-22 - "मैं उंदे आस् ते उंदे भ़्राऐं च तुंदे जनेह़ इक भ़विखवानी पैदा करगा। ते अऊं उंदे मुंह च अपनी गल् लें गी ग् लाना ऐ, ते ओह़ उनेंगी ओह़ सारे गै ग् लाग, जेका मैं उसी आज्ञा दिंदा ऐ।"</w:t>
      </w:r>
    </w:p>
    <w:p/>
    <w:p>
      <w:r xmlns:w="http://schemas.openxmlformats.org/wordprocessingml/2006/main">
        <w:t xml:space="preserve">2. यशायाह 46:10-11 - "शुरुआत थवां ते पुराने समें थवां गै अजे तकर नेई कित्ते गेदे कम्में गी एह़ ग् लांदे होई, 'मेरी सलाह खड़ोई जाह् ग, ते अऊं अपने सारे मकसद गी पूरा करगा।"</w:t>
      </w:r>
    </w:p>
    <w:p/>
    <w:p>
      <w:r xmlns:w="http://schemas.openxmlformats.org/wordprocessingml/2006/main">
        <w:t xml:space="preserve">यिर्मयाह 51:61 ते यिर्मयाह ने सरयाह गी आखया, “जदूं तू बाबुल च औगे ते दिखगे ते ए सारे शब्द पढ़गे;</w:t>
      </w:r>
    </w:p>
    <w:p/>
    <w:p>
      <w:r xmlns:w="http://schemas.openxmlformats.org/wordprocessingml/2006/main">
        <w:t xml:space="preserve">यिर्मयाह सेरायाह़ गी हिदायत दिंदा ऐ के ओह़ बाबुल च पुज् जदे गै उनेंगी लिखे दे शब् दें गी पढ़न।</w:t>
      </w:r>
    </w:p>
    <w:p/>
    <w:p>
      <w:r xmlns:w="http://schemas.openxmlformats.org/wordprocessingml/2006/main">
        <w:t xml:space="preserve">1. परमात्मा दे वचन गी पढ़ने दा महत्व।</w:t>
      </w:r>
    </w:p>
    <w:p/>
    <w:p>
      <w:r xmlns:w="http://schemas.openxmlformats.org/wordprocessingml/2006/main">
        <w:t xml:space="preserve">2. परमात्मा दी अपने वादें दे प्रति वफादारी।</w:t>
      </w:r>
    </w:p>
    <w:p/>
    <w:p>
      <w:r xmlns:w="http://schemas.openxmlformats.org/wordprocessingml/2006/main">
        <w:t xml:space="preserve">1. भजन संहिता 119:105 "तेरा वचन मेरे पैरें आस्ते दीया ऐ, मेरे रस्ते उप्पर इक रोशनी ऐ।"</w:t>
      </w:r>
    </w:p>
    <w:p/>
    <w:p>
      <w:r xmlns:w="http://schemas.openxmlformats.org/wordprocessingml/2006/main">
        <w:t xml:space="preserve">2. यशायाह 55:11 "मेरे मुंह थवां निकलने आला मेरा वचन बी इय् यां गै ह़ोग; ओह़ मेरे कश खाली नेई ह़ोग, लेकन ओह़ उसी पूरा करी ओड़ग, जेका मैं उसी पूरा करी ओड़ग, ते जिस गल् ला आस् ते मैं उसी भेजेया ऐ, उदे च सफल बी ह़ोग।"</w:t>
      </w:r>
    </w:p>
    <w:p/>
    <w:p>
      <w:r xmlns:w="http://schemas.openxmlformats.org/wordprocessingml/2006/main">
        <w:t xml:space="preserve">यिर्मयाह 51:62 फिर तू आखगे, हे प्रभु, तू इस थाहर दे खिलाफ इस जगह गी कटने आली गल्ल आखदी ऐ कि इस च कोई बी नेईं रेह्ग, ना मनुक्ख ते ना जानवर, पर एह् हमेशा लेई उजाड़ होई जाग।</w:t>
      </w:r>
    </w:p>
    <w:p/>
    <w:p>
      <w:r xmlns:w="http://schemas.openxmlformats.org/wordprocessingml/2006/main">
        <w:t xml:space="preserve">परमेसरे बाबुल दे देश गी उजाड़ करी देग, तांजे उदे च कोई बी नेई रौह़ग, ना मनुख ते ना जानवर।</w:t>
      </w:r>
    </w:p>
    <w:p/>
    <w:p>
      <w:r xmlns:w="http://schemas.openxmlformats.org/wordprocessingml/2006/main">
        <w:t xml:space="preserve">1. प्रभु गी नकारने दे नतीजे: यिर्मयाह 51:62 दा अध्ययन</w:t>
      </w:r>
    </w:p>
    <w:p/>
    <w:p>
      <w:r xmlns:w="http://schemas.openxmlformats.org/wordprocessingml/2006/main">
        <w:t xml:space="preserve">2. परमेश्वर दी प्रभुता ते न्याय: यिर्मयाह 51:62 दी खोज</w:t>
      </w:r>
    </w:p>
    <w:p/>
    <w:p>
      <w:r xmlns:w="http://schemas.openxmlformats.org/wordprocessingml/2006/main">
        <w:t xml:space="preserve">1. यशायाह 6:11-13 - ते मैं आखया, हे प्रभु, किन्नी देर? ते उन आखया, “जदूं तकर शैहर बिना रौहने, घरें च मनुख नेईं, ते धरती पूरी चाल्ली उजाड़ नेईं होई जा।</w:t>
      </w:r>
    </w:p>
    <w:p/>
    <w:p>
      <w:r xmlns:w="http://schemas.openxmlformats.org/wordprocessingml/2006/main">
        <w:t xml:space="preserve">2. विलाप 2:6-8 - ते उने अपने तम्बू गी बाग़ दे समान बड़ी जोरदार तरीके कन्ने लेई लेता ऐ, उने अपनी सभा दे थाहरें गी नष्ट करी ओड़ेया। ते अपने गुस्से च राजा ते याजक गी तुच्छ समझेया।</w:t>
      </w:r>
    </w:p>
    <w:p/>
    <w:p>
      <w:r xmlns:w="http://schemas.openxmlformats.org/wordprocessingml/2006/main">
        <w:t xml:space="preserve">यिर्मयाह 51:63 ते जदुं तुस इस कताब गी पढ़ना खत्म करी ओड़गे, तां तू इस कन् ने इक पत्थर बन्नी लैगे ते उसी फरात दे बिच सुट्टी देगे।</w:t>
      </w:r>
    </w:p>
    <w:p/>
    <w:p>
      <w:r xmlns:w="http://schemas.openxmlformats.org/wordprocessingml/2006/main">
        <w:t xml:space="preserve">यिर्मयाह हिदायत दिंदा ऐ के जदुं कताब पढ़ी गेई ऐ तां उसी इक पत्थर बन्नी लैना ते उसी यूफ्रेटिस च सुट्टना।</w:t>
      </w:r>
    </w:p>
    <w:p/>
    <w:p>
      <w:r xmlns:w="http://schemas.openxmlformats.org/wordprocessingml/2006/main">
        <w:t xml:space="preserve">1. शब्दें दी शक्ति: परमेसरे दा वचन साढ़े जीवन गी किय् यां बदली सकदा ऐ</w:t>
      </w:r>
    </w:p>
    <w:p/>
    <w:p>
      <w:r xmlns:w="http://schemas.openxmlformats.org/wordprocessingml/2006/main">
        <w:t xml:space="preserve">2. विश्वास दा सफर: परमेसरे दी मदद कन् ने जीवन दी चुनौतियें गी गले लाना</w:t>
      </w:r>
    </w:p>
    <w:p/>
    <w:p>
      <w:r xmlns:w="http://schemas.openxmlformats.org/wordprocessingml/2006/main">
        <w:t xml:space="preserve">1. भजन संहिता 19:7-8 "प्रभु दी व्यवस्था सिद्ध ऐ, जेड़ी आत्मा गी जिंदा करदी ऐ; प्रभु दी गवाही पक्की ऐ, ते सादे गी बुद्धिमान बनांदी ऐ; प्रभु दे उपदेश सच्च न, दिल गी खुश करदे न; परमेसरे दा हुक्म प्रभु शुद्ध ऐ, अक्खीं गी प्रबुद्ध करदा ऐ।"</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यिर्मयाह 51:64 ते तू आखना ऐ के बाबुल इस चाल्ली डुब्बी जाग, ते उस बुराई कोला नेई उठग जेड़ी मैं उदे उप्पर लेई औना ऐ। अज्ज तकर यिर्मयाह दे वचन न।</w:t>
      </w:r>
    </w:p>
    <w:p/>
    <w:p>
      <w:r xmlns:w="http://schemas.openxmlformats.org/wordprocessingml/2006/main">
        <w:t xml:space="preserve">यिर्मयाह भ़विखवानी करदा ऐ के बाबुल डुबग ते उस बुराई थवां नेई उठग जेकी परमेसरे उदे उप् पर लेई औग।</w:t>
      </w:r>
    </w:p>
    <w:p/>
    <w:p>
      <w:r xmlns:w="http://schemas.openxmlformats.org/wordprocessingml/2006/main">
        <w:t xml:space="preserve">1. परमात्मा दा बदला न्यायसंगत ऐ ते पूरा कीता जाग।</w:t>
      </w:r>
    </w:p>
    <w:p/>
    <w:p>
      <w:r xmlns:w="http://schemas.openxmlformats.org/wordprocessingml/2006/main">
        <w:t xml:space="preserve">2. अऩने कर्मों के ननणामों की तैमायी कयनी चादहमे।</w:t>
      </w:r>
    </w:p>
    <w:p/>
    <w:p>
      <w:r xmlns:w="http://schemas.openxmlformats.org/wordprocessingml/2006/main">
        <w:t xml:space="preserve">1.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2. इजकिएल 18:20 - पाप करने आली आत्मा मरग। पुत्तर गी पिता दे अधर्म दे कारण दुख नेईं होग, ते ना गै पिता गी पुत्तर दे अधर्म दे कारण दुख होग। धर्मी दा धर्म अपने उप्पर होग, ते दुष्ट दा बुराई अपने उप्पर गै होग।</w:t>
      </w:r>
    </w:p>
    <w:p/>
    <w:p/>
    <w:p>
      <w:r xmlns:w="http://schemas.openxmlformats.org/wordprocessingml/2006/main">
        <w:t xml:space="preserve">यिर्मयाह अध्याय 52 इक उपसंहार दे रूप च कम्म करदा ऐ, जिस च यरूशलेम दे पतन ते यहूदा दे निर्वासन दा ऐतिहासिक विवरण दित्ता गेदा ऐ।</w:t>
      </w:r>
    </w:p>
    <w:p/>
    <w:p>
      <w:r xmlns:w="http://schemas.openxmlformats.org/wordprocessingml/2006/main">
        <w:t xml:space="preserve">पैह़लैं पैराग्राफ: अध्याय दी शुरुआत यह़ूदा दे राजा दे रूप च सिदकिय्याह़ दे राज दे संक्षिप्त अवलोकन कन् ने कीती जंदी ऐ (यिर्मयाह 52:1-3)। इस च बाबुल दे खलाफ उंदी बगावत ते इसदे बाद यरूशलेम दे घेरे दा जिक्र ऐ।</w:t>
      </w:r>
    </w:p>
    <w:p/>
    <w:p>
      <w:r xmlns:w="http://schemas.openxmlformats.org/wordprocessingml/2006/main">
        <w:t xml:space="preserve">2 पैराग्राफ: यरूशलेम दे कब्जे ते विनाश दा विस्तार कन्नै वर्णन कित्ता गेदा ऐ (यिर्मयाह 52:4-23)। बाबुल दी फौज शैहर दी दीवारें गी तोड़ी दिंदी ऐ, जिसदे फलस्वरूप इक विनाशकारी आक्रमण होंदा ऐ। राजा सिदकिय्याह गी पकड़ी लेता जंदा ऐ, उदे पुत्तरें गी उंदी अक्खीं दे सामने मारी दित्ता जंदा ऐ, ते उसी जंजीरें च बन्नी लैता जंदा ऐ।</w:t>
      </w:r>
    </w:p>
    <w:p/>
    <w:p>
      <w:r xmlns:w="http://schemas.openxmlformats.org/wordprocessingml/2006/main">
        <w:t xml:space="preserve">तीसरा पैराग्राफ: सुलेमान दे मंदर दे विनाश दा वर्णन कित्ता गेदा ऐ (यिर्मयाह 52:24-30)। नबूकदनेस्सर दी फौज मंदर गी तोड़ियै उंदे खजाने गी लूटदे न ते उसी जलांदे न। मंदर थमां मती सारी कीमती चीजां बाबुल च लेई जंदी ऐ।</w:t>
      </w:r>
    </w:p>
    <w:p/>
    <w:p>
      <w:r xmlns:w="http://schemas.openxmlformats.org/wordprocessingml/2006/main">
        <w:t xml:space="preserve">4वां पैराग्राफ: यिर्मयाह ने योयाकीन दी सत्तीस साल बाद जेल थवां रिहाई दा जिक्र कित्ता (यिर्मयाह 52:31-34)। बाबुल दा राजा बुरे-मेरोदक, यहोयाकीन गी अपनी मेज पर जगह ते जिंदगी भर नियमित तौर उप्पर खाना देईये मेहरबानी करदा ऐ।</w:t>
      </w:r>
    </w:p>
    <w:p/>
    <w:p>
      <w:r xmlns:w="http://schemas.openxmlformats.org/wordprocessingml/2006/main">
        <w:t xml:space="preserve">संक्षेप च, अध्याय बावन इक उपसंहार दे रूप च कम्म करदा ऐ जेह्ड़ा यरूशलेम दे पतन ते निर्वासन दा ऐतिहासिक विवरण दिंदा ऐ, एह् संक्षेप च सिदकिय्याह दे शासन दी रूपरेखा दिंदा ऐ, जिस च बाबुल दे खलाफ उंदी बगावत गी उजागर कीता गेदा ऐ, जिसदे कारण यरूशलेम पर घेराबंदी होई जंदी ऐ, यरूशलेम पर कब्जा ते विनाश ऐ विस्तार कन्नै वर्णन कीता गेदा ऐ। सिदकिय्याह गी पकड़ी लैता जंदा ऐ, उंदे पुत्तरें गी उंदे कोला पैह्ले मारी दित्ता जंदा ऐ, ते उसी कैद करी लैता जंदा ऐ, सुलेमान दे मंदर दे विनाश दा बखान उंदे खजाने गी लूटने ते इमारत गी फूकने कन्नै दस्सेआ गेदा ऐ। कई कीमती चीजां लेई जाइयां जंदियां न, आखरी च, सत्तीस सालें दे बाद यहोयाकीन दी जेल थमां रिहाई दा जिक्र ऐ। उसी बाबुल दे राजा बुरे-मेरोदक कोला दया मिलदी ऐ, कुल मिलाइयै, एह् संक्षेप च, अध्याय इक ऐतिहासिक निष्कर्ष दिंदा ऐ, जिस च यहूदा गी परमात्मा दी आज्ञा नेईं मनने दे कारण पेश औने आह्ले नतीजें गी रेखांकित कीता गेदा ऐ। ए हेक याद दिलांदे कि परमेश्वर दे न्याय पूरा थी वेसेन।</w:t>
      </w:r>
    </w:p>
    <w:p/>
    <w:p>
      <w:r xmlns:w="http://schemas.openxmlformats.org/wordprocessingml/2006/main">
        <w:t xml:space="preserve">यिर्मयाह ५२:१ सिदकिय्याह इक बीस साल दा हा, जदुं ओह़ राज करना शुरू करी ओड़ेया, ते ओह़ यरूशलेम च ग्यारह सालें दा राज कित्ता। ते उदी मां दा नां हमूतल हा, जेड़ी लिबना दे यिर्मयाह दी कुड़ी ही।</w:t>
      </w:r>
    </w:p>
    <w:p/>
    <w:p>
      <w:r xmlns:w="http://schemas.openxmlformats.org/wordprocessingml/2006/main">
        <w:t xml:space="preserve">सिदकियाह 21 साल दा हा, जदुं ओह़ राजा बनी गेया ते यरूशलेम च 11 साल राज कित्ता। उदी मां लिबना दे यिर्मयाह दी कुड़ी हामुताल ही।</w:t>
      </w:r>
    </w:p>
    <w:p/>
    <w:p>
      <w:r xmlns:w="http://schemas.openxmlformats.org/wordprocessingml/2006/main">
        <w:t xml:space="preserve">1. कठिनाई दे समें च बी परमेसरे दी मर्जी गी मनने दा महत्व (यिर्मयाह 52:1-4)</w:t>
      </w:r>
    </w:p>
    <w:p/>
    <w:p>
      <w:r xmlns:w="http://schemas.openxmlformats.org/wordprocessingml/2006/main">
        <w:t xml:space="preserve">2. मुसीबतें दे सामनै पीढ़ी दी वफादारी दी शक्ति (2 राजा 24:17-20)</w:t>
      </w:r>
    </w:p>
    <w:p/>
    <w:p>
      <w:r xmlns:w="http://schemas.openxmlformats.org/wordprocessingml/2006/main">
        <w:t xml:space="preserve">1. भजन संहिता 37:23-24 - मनुख दे कदम प्रभु ने स्थापित कीते हन, जदों ओह अपने रस्ते विच मस्त होंदा है; जेकर ओह़ डिग्गी जा, तां बी सिर नेई सुट्टी दित्ता जाग, कीजे प्रभु उदा ह़त् थ टिकदा ऐ।</w:t>
      </w:r>
    </w:p>
    <w:p/>
    <w:p>
      <w:r xmlns:w="http://schemas.openxmlformats.org/wordprocessingml/2006/main">
        <w:t xml:space="preserve">2. नीतिवचन 16:9 - मनुख दा दिल अपने रस्ते दी योजना बनांदा ऐ, पर प्रभु अपने कदमें गी स्थापित करदा ऐ।</w:t>
      </w:r>
    </w:p>
    <w:p/>
    <w:p>
      <w:r xmlns:w="http://schemas.openxmlformats.org/wordprocessingml/2006/main">
        <w:t xml:space="preserve">यिर्मयाह 52:2 उसने यहोयाकीम दे सारे कित्ते दे अनुसार यहोवा दी नजर च बुरा कित्ता।</w:t>
      </w:r>
    </w:p>
    <w:p/>
    <w:p>
      <w:r xmlns:w="http://schemas.openxmlformats.org/wordprocessingml/2006/main">
        <w:t xml:space="preserve">यहोयाकीम ने प्रभु दी नजर च बुरा कित्ता।</w:t>
      </w:r>
    </w:p>
    <w:p/>
    <w:p>
      <w:r xmlns:w="http://schemas.openxmlformats.org/wordprocessingml/2006/main">
        <w:t xml:space="preserve">1. परमात्मा दी आज्ञा नेईं मनने दे नतीजे</w:t>
      </w:r>
    </w:p>
    <w:p/>
    <w:p>
      <w:r xmlns:w="http://schemas.openxmlformats.org/wordprocessingml/2006/main">
        <w:t xml:space="preserve">2. परमात्मा दी दया ते माफी दी शक्ति</w:t>
      </w:r>
    </w:p>
    <w:p/>
    <w:p>
      <w:r xmlns:w="http://schemas.openxmlformats.org/wordprocessingml/2006/main">
        <w:t xml:space="preserve">1. भजन संहिता 51:17 - "परमेसर दे बलिदान इक टूटी-फूटी आत्मा ऐ; हे परमात्मा, तू तुच्छ नेई समझगे।"</w:t>
      </w:r>
    </w:p>
    <w:p/>
    <w:p>
      <w:r xmlns:w="http://schemas.openxmlformats.org/wordprocessingml/2006/main">
        <w:t xml:space="preserve">2. रोमियों 6:23 - "किजोकी पाप दी मजदूरी मौत ऐ, पर परमेसरे दा मुफ्त दान साढ़े प्रभु मसीह यीशु च अनंत जीवन ऐ।"</w:t>
      </w:r>
    </w:p>
    <w:p/>
    <w:p>
      <w:r xmlns:w="http://schemas.openxmlformats.org/wordprocessingml/2006/main">
        <w:t xml:space="preserve">यिर्मयाह 52:3 की वे यहोवा दे गुस्से दे कारण यरूशलेम ते यहूदा च, जदुं तकर उनेंगी अपने सामने थवां कड्डी नेई दित्ता, तां सिदकियाह ने बाबुल दे राजा दे खलाफ बगावत करी ओड़ेया।</w:t>
      </w:r>
    </w:p>
    <w:p/>
    <w:p>
      <w:r xmlns:w="http://schemas.openxmlformats.org/wordprocessingml/2006/main">
        <w:t xml:space="preserve">सिदकिय्याह ने बाबुल दे राजा दे खलाफ बगावत कित्ता, जेड़ा प्रभु दे गुस्से दे नतीजे च हा।</w:t>
      </w:r>
    </w:p>
    <w:p/>
    <w:p>
      <w:r xmlns:w="http://schemas.openxmlformats.org/wordprocessingml/2006/main">
        <w:t xml:space="preserve">1. परमातमा दा गुस्सा नतीजे लांदा है</w:t>
      </w:r>
    </w:p>
    <w:p/>
    <w:p>
      <w:r xmlns:w="http://schemas.openxmlformats.org/wordprocessingml/2006/main">
        <w:t xml:space="preserve">2. अधिकार दे खिलाफ बगावत करने कन्नै नतीजे औंदे न</w:t>
      </w:r>
    </w:p>
    <w:p/>
    <w:p>
      <w:r xmlns:w="http://schemas.openxmlformats.org/wordprocessingml/2006/main">
        <w:t xml:space="preserve">1. रोमियों 13:1-7 ऐ</w:t>
      </w:r>
    </w:p>
    <w:p/>
    <w:p>
      <w:r xmlns:w="http://schemas.openxmlformats.org/wordprocessingml/2006/main">
        <w:t xml:space="preserve">2. याकूब 4:17-18 च</w:t>
      </w:r>
    </w:p>
    <w:p/>
    <w:p>
      <w:r xmlns:w="http://schemas.openxmlformats.org/wordprocessingml/2006/main">
        <w:t xml:space="preserve">यिर्मयाह 52:4 ते अपने राज दे नौवें साल, दसवें महीने च, महीने दे दसवें दिन, बाबुल दे राजा नबूकदनेस्सर ने अपनी सारी फौज कन्ने यरूशलेम दे खिलाफ आया ते ओस दे खिलाफ खड्डा लाया , ते चारों पासे इसदे खिलाफ किले बनाए।</w:t>
      </w:r>
    </w:p>
    <w:p/>
    <w:p>
      <w:r xmlns:w="http://schemas.openxmlformats.org/wordprocessingml/2006/main">
        <w:t xml:space="preserve">1: बाधाएं ते कठिनाइयें दे बिच्च परमात्मा साढ़ी रक्षा ते मार्गदर्शन करने आस्तै हमेशा मौजूद रौंह्दे न।</w:t>
      </w:r>
    </w:p>
    <w:p/>
    <w:p>
      <w:r xmlns:w="http://schemas.openxmlformats.org/wordprocessingml/2006/main">
        <w:t xml:space="preserve">2: अस भारी बाधाएं दे सामने बी प्रभु उप्पर भरोसा करी सकने आं।</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व्यवस्था 31:6 - "मजबूत ते हिम्मत बनो। उंदे कोला नेई डरो ते ना डरो, कीजे तुंदे कन्ने जाने आला प्रभु तुंदा परमेसरे ऐ। ओह़ तुसेंगी नेई छड्डग ते ना गै तुसेंगी छड्डी देग।"</w:t>
      </w:r>
    </w:p>
    <w:p/>
    <w:p>
      <w:r xmlns:w="http://schemas.openxmlformats.org/wordprocessingml/2006/main">
        <w:t xml:space="preserve">यिर्मयाह 52:5 तां राजा सिदकिय्याह दे ग्यारहवें साल तक इस शहर दा घेरा लगाया गया।</w:t>
      </w:r>
    </w:p>
    <w:p/>
    <w:p>
      <w:r xmlns:w="http://schemas.openxmlformats.org/wordprocessingml/2006/main">
        <w:t xml:space="preserve">यरूशलेम राजा सिदकिय्याह दे शासनकाल च 11 सालें तकर बाबुलें दे घेरे च हा।</w:t>
      </w:r>
    </w:p>
    <w:p/>
    <w:p>
      <w:r xmlns:w="http://schemas.openxmlformats.org/wordprocessingml/2006/main">
        <w:t xml:space="preserve">1. धैर्य दी ताकत: यरूशलेम दे 11 साल दे घेरे तों सिखना</w:t>
      </w:r>
    </w:p>
    <w:p/>
    <w:p>
      <w:r xmlns:w="http://schemas.openxmlformats.org/wordprocessingml/2006/main">
        <w:t xml:space="preserve">2. कठिन समें च वफादार रौह्ना: राजा सिदकिय्याह कोला ताकत हासल करना</w:t>
      </w:r>
    </w:p>
    <w:p/>
    <w:p>
      <w:r xmlns:w="http://schemas.openxmlformats.org/wordprocessingml/2006/main">
        <w:t xml:space="preserve">1. यिर्मयाह 52:5 ऐ</w:t>
      </w:r>
    </w:p>
    <w:p/>
    <w:p>
      <w:r xmlns:w="http://schemas.openxmlformats.org/wordprocessingml/2006/main">
        <w:t xml:space="preserve">2. याकूब 1:2-4 हे मेरे भ्राओ, जदुं तुसें गी बक्ख-बक्ख किस्म दे परीक्षाएं दा सामना करना पौंदा ऐ, तां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यिर्मयाह 52:6 ते चौथे महीने च, महीने दे नौवें दिन, शैहर च अकाल बड़ा होई गेआ, जिसदे कन्नै देश दे लोकें आस्तै रोटी नेई होई।</w:t>
      </w:r>
    </w:p>
    <w:p/>
    <w:p>
      <w:r xmlns:w="http://schemas.openxmlformats.org/wordprocessingml/2006/main">
        <w:t xml:space="preserve">यरूशलेम च अकाल इन्ना गै हा जे लोकें आस् ते रोटी नेई ही।</w:t>
      </w:r>
    </w:p>
    <w:p/>
    <w:p>
      <w:r xmlns:w="http://schemas.openxmlformats.org/wordprocessingml/2006/main">
        <w:t xml:space="preserve">1. अकाल दे समें च परमात्मा दी देखभाल - कठिन समें च परमात्मा उप्पर भरोसा कीता जा</w:t>
      </w:r>
    </w:p>
    <w:p/>
    <w:p>
      <w:r xmlns:w="http://schemas.openxmlformats.org/wordprocessingml/2006/main">
        <w:t xml:space="preserve">2. अकाल दे डर - डर गी दूर करना ते परमात्मा च आराम किस चाल्ली हासल करना</w:t>
      </w:r>
    </w:p>
    <w:p/>
    <w:p>
      <w:r xmlns:w="http://schemas.openxmlformats.org/wordprocessingml/2006/main">
        <w:t xml:space="preserve">1. यशायाह 33:16 - "तुंदे कोल रोटी ते पानी खूब होग, ते कोई तुसेंगी डरा नेई देग।"</w:t>
      </w:r>
    </w:p>
    <w:p/>
    <w:p>
      <w:r xmlns:w="http://schemas.openxmlformats.org/wordprocessingml/2006/main">
        <w:t xml:space="preserve">2. मरकुस 6:35-44 - यीशु पंज हज़ारें गी पंज रोटी ते दो मछलियां कन्नै खिलांदे होई।</w:t>
      </w:r>
    </w:p>
    <w:p/>
    <w:p>
      <w:r xmlns:w="http://schemas.openxmlformats.org/wordprocessingml/2006/main">
        <w:t xml:space="preserve">यिर्मयाह 52:7 उस बेले शैहर टूटी गेया, ते सारे युद्ध आले भगाई गे, ते रातीं दे समें शैहर थमां बाहर निकली गे, ते दो दीवारें दे बीच दे फाटक दे रस्ते च, जेड़ा राजा दे बाग दे कोल हा। (हुन कसदी नगर दे चारों पासे हे।) ते ओह मैदान दे रस्ते च चली गे।</w:t>
      </w:r>
    </w:p>
    <w:p/>
    <w:p>
      <w:r xmlns:w="http://schemas.openxmlformats.org/wordprocessingml/2006/main">
        <w:t xml:space="preserve">यरूशलेम दे नगर च कसदी लोकें ने घुसपैठ कीती, ते लड़ाकू लोक दो दीवारें दे बीच दे फाटक दे रस्ते च, जेड़ा राजा दे बाग दे कोल हा।</w:t>
      </w:r>
    </w:p>
    <w:p/>
    <w:p>
      <w:r xmlns:w="http://schemas.openxmlformats.org/wordprocessingml/2006/main">
        <w:t xml:space="preserve">1. मुसीबत दे समें च प्रभु दी रक्षा दी ताकत</w:t>
      </w:r>
    </w:p>
    <w:p/>
    <w:p>
      <w:r xmlns:w="http://schemas.openxmlformats.org/wordprocessingml/2006/main">
        <w:t xml:space="preserve">2. कठिन समें च विश्वास दी शक्ति</w:t>
      </w:r>
    </w:p>
    <w:p/>
    <w:p>
      <w:r xmlns:w="http://schemas.openxmlformats.org/wordprocessingml/2006/main">
        <w:t xml:space="preserve">1. भजन संहिता 46:1-3 - "परमेसर साढ़ा शरण ते ताकत ऐ, मुसीबतें च सदा गै मददगार ऐ। इस आस् ते अस नेई डरगे, जेकर धरती रस् ता देई ओड़न ते पहाड समुंदरे दे दिल च पौंदे न, चाहे उदा पानी बी ऐ।" दहाड़ ते झाग ते पहाड़ अपनी उछाल कन्नै हिलदे न।"</w:t>
      </w:r>
    </w:p>
    <w:p/>
    <w:p>
      <w:r xmlns:w="http://schemas.openxmlformats.org/wordprocessingml/2006/main">
        <w:t xml:space="preserve">2. यशायाह 41:10 - "इस आस् ते नेई डरो, कीजे अऊं तुंदे कन् ने ऐं; ह़ोर नेई रौओ, कीजे अऊं तुंदा परमेसरे आं। अऊं तुसेंगी मजबूती देगा ते तुंदी मदद करगा; अऊं तुसेंगी अपने ध़रमी सज्जे हत्थ कन् ने ध़् यान देगा।"</w:t>
      </w:r>
    </w:p>
    <w:p/>
    <w:p>
      <w:r xmlns:w="http://schemas.openxmlformats.org/wordprocessingml/2006/main">
        <w:t xml:space="preserve">यिर्मयाह 52:8 लेकन कसदी दी फौज ने राजा दा पीछा कित्ता, ते यरीहो दे मैदानें च सिदकिय्याह गी टकराया। ते उदी सारी फौज उदे कोलां बिखरी गेई।</w:t>
      </w:r>
    </w:p>
    <w:p/>
    <w:p>
      <w:r xmlns:w="http://schemas.openxmlformats.org/wordprocessingml/2006/main">
        <w:t xml:space="preserve">कसदी फौज ने राजा सिदकिय्याह दा पीछा कित्ता ते यरीहो दे मैदानें च उसी अपनी फौज कोला अलग करी दित्ता।</w:t>
      </w:r>
    </w:p>
    <w:p/>
    <w:p>
      <w:r xmlns:w="http://schemas.openxmlformats.org/wordprocessingml/2006/main">
        <w:t xml:space="preserve">1: संकट दे पल च परमात्मा साढ़े कन्नै होग ते असेंगी अग्गें बधने दी ताकत उपलब्ध करोआग।</w:t>
      </w:r>
    </w:p>
    <w:p/>
    <w:p>
      <w:r xmlns:w="http://schemas.openxmlformats.org/wordprocessingml/2006/main">
        <w:t xml:space="preserve">2: अपने काले पल च असेंगी मजबूत रौहना चाहिदा ते परमात्मा उप्पर विश्वास करना चाहिदा, कीजे ओह् असेंगी कदें बी नेईं छड्डग।</w:t>
      </w:r>
    </w:p>
    <w:p/>
    <w:p>
      <w:r xmlns:w="http://schemas.openxmlformats.org/wordprocessingml/2006/main">
        <w:t xml:space="preserve">1: यशायाह 41:10 - "इस आस् ते मत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व्यवस्था 31:6 - "मजबूत ते हिम्मत बनो। उंदे आस् ते नेई डरो ते नेई डरो, कीजे तुंदे परमेसरे दा परमेसरे तुंदे कन् ने गै चलदा ऐ; ओह़ तुसेंगी कदे बी नेई छड्डग ते ना गै तुसेंगी नेई छड्डग।"</w:t>
      </w:r>
    </w:p>
    <w:p/>
    <w:p>
      <w:r xmlns:w="http://schemas.openxmlformats.org/wordprocessingml/2006/main">
        <w:t xml:space="preserve">यिर्मयाह 52:9 फिरी उने राजा गी पकड़ी लेता ते बाबुल दे राजा दे कोल हमथ दे देश च रिब्ला च लेई गे। जित्थे उने उदे उप्पर न्याय कित्ता।</w:t>
      </w:r>
    </w:p>
    <w:p/>
    <w:p>
      <w:r xmlns:w="http://schemas.openxmlformats.org/wordprocessingml/2006/main">
        <w:t xml:space="preserve">यरूशलेम दे लोकें अपने राजा गी बाबुल च लेई गेया तांजे रिब्ला च बाबुल दे राजा दे फैसले दा सामना करी सकन।</w:t>
      </w:r>
    </w:p>
    <w:p/>
    <w:p>
      <w:r xmlns:w="http://schemas.openxmlformats.org/wordprocessingml/2006/main">
        <w:t xml:space="preserve">1. परमात्मा दा न्याय निष्पक्ष ते न्यायसंगत ऐ</w:t>
      </w:r>
    </w:p>
    <w:p/>
    <w:p>
      <w:r xmlns:w="http://schemas.openxmlformats.org/wordprocessingml/2006/main">
        <w:t xml:space="preserve">2. परमात्मा दा प्रभुत्व</w:t>
      </w:r>
    </w:p>
    <w:p/>
    <w:p>
      <w:r xmlns:w="http://schemas.openxmlformats.org/wordprocessingml/2006/main">
        <w:t xml:space="preserve">1. यशायाह 33:22 - की वे प्रभु साढ़ा न्यायी ऐ, प्रभु साढ़ा कानून बनाने आह्ला ऐ, प्रभु साढ़ा राजा ऐ; ओह़ असेंगी बचाई देग।</w:t>
      </w:r>
    </w:p>
    <w:p/>
    <w:p>
      <w:r xmlns:w="http://schemas.openxmlformats.org/wordprocessingml/2006/main">
        <w:t xml:space="preserve">2. भजन संहिता 9:7-8 - पर परमेसरे सदा रौंदा ऐ; उसी न्याय आस्ते अपना सिंहासन स्थापित कित्ता ऐ, ते ओ संसार दा न्याय धर्म कन्ने करग; ओह् लोकें आस्तै न्याय गी समानता कन्नै निष्पादत करग।</w:t>
      </w:r>
    </w:p>
    <w:p/>
    <w:p>
      <w:r xmlns:w="http://schemas.openxmlformats.org/wordprocessingml/2006/main">
        <w:t xml:space="preserve">यिर्मयाह 52:10 बाबुल दे राजा ने सिदकिया दे पुत्तरें गी अपनी अक्खीं दे सामने मारी ओड़ेया, ते रिब्ला च यहूदा दे सारे राजकुमारें गी बी मारी ओड़ेया।</w:t>
      </w:r>
    </w:p>
    <w:p/>
    <w:p>
      <w:r xmlns:w="http://schemas.openxmlformats.org/wordprocessingml/2006/main">
        <w:t xml:space="preserve">बाबुल दे राजा ने रिब्ला च सिदकिया दे पुत्तरें समेत यहूदा दे सारे सरदारें गी मारी ओड़ेया।</w:t>
      </w:r>
    </w:p>
    <w:p/>
    <w:p>
      <w:r xmlns:w="http://schemas.openxmlformats.org/wordprocessingml/2006/main">
        <w:t xml:space="preserve">1. कठिन समें च विश्वास दा महत्व</w:t>
      </w:r>
    </w:p>
    <w:p/>
    <w:p>
      <w:r xmlns:w="http://schemas.openxmlformats.org/wordprocessingml/2006/main">
        <w:t xml:space="preserve">2. मुसीबतें दे सामनै दृढ़ता</w:t>
      </w:r>
    </w:p>
    <w:p/>
    <w:p>
      <w:r xmlns:w="http://schemas.openxmlformats.org/wordprocessingml/2006/main">
        <w:t xml:space="preserve">1. रोमियों ५:३-५ - एन्झा ही काहनी, बल्कि अस्सां अपणेह दुखों एच वी घमंड करेंदे से, क्योंकि अस्सां जानदे से कि दुखों नाल दृढ़ता पैदा होंदी हे; दृढ़ता, चरित्र दा; ते चरित्र, उम्मीद।</w:t>
      </w:r>
    </w:p>
    <w:p/>
    <w:p>
      <w:r xmlns:w="http://schemas.openxmlformats.org/wordprocessingml/2006/main">
        <w:t xml:space="preserve">2. इब्रानियों 12:1-2 - इस आस् ते, कीजे अस गवाहें दे इतने बड्डे बादल कन् ने घिरे दे आं, तां आओ अस हर उस चीज़ गी सुट्टी देचे जेका बाधा पांदी ऐ ते पाप गी जेका इतनी आसानी कन् ने उलझदा ऐ। ते आओ अस जिद्द कन्ने दौड़ने आं जेड़ी साढ़े आस्तै चिन्हित कीती गेई ही।</w:t>
      </w:r>
    </w:p>
    <w:p/>
    <w:p>
      <w:r xmlns:w="http://schemas.openxmlformats.org/wordprocessingml/2006/main">
        <w:t xml:space="preserve">यिर्मयाह 52:11 फिरी उने सिदकियाह दी अक्खीं बाहर कड्डीयां; ते बाबुल दे राजा ने उसी जंजीरें च बन्नी लैता ते उसी बाबुल च लेई गेया ते उसी मरने दे दिन तकर जेल च पाई दित्ता।</w:t>
      </w:r>
    </w:p>
    <w:p/>
    <w:p>
      <w:r xmlns:w="http://schemas.openxmlformats.org/wordprocessingml/2006/main">
        <w:t xml:space="preserve">यहूदा दे राजा सिदकिय्याह गी बाबुल दे राजा ने पकड़ी लेता ते बाबुल च लेई गेया जित्थें उसी मौत तकर जेल च पाई दित्ता गेआ।</w:t>
      </w:r>
    </w:p>
    <w:p/>
    <w:p>
      <w:r xmlns:w="http://schemas.openxmlformats.org/wordprocessingml/2006/main">
        <w:t xml:space="preserve">1. परीक्षा दे समें च परमात्मा दी वफादारी</w:t>
      </w:r>
    </w:p>
    <w:p/>
    <w:p>
      <w:r xmlns:w="http://schemas.openxmlformats.org/wordprocessingml/2006/main">
        <w:t xml:space="preserve">2. बगावत दे नतीजे</w:t>
      </w:r>
    </w:p>
    <w:p/>
    <w:p>
      <w:r xmlns:w="http://schemas.openxmlformats.org/wordprocessingml/2006/main">
        <w:t xml:space="preserve">1. 2 इतिहास 36:13-15 ऐ</w:t>
      </w:r>
    </w:p>
    <w:p/>
    <w:p>
      <w:r xmlns:w="http://schemas.openxmlformats.org/wordprocessingml/2006/main">
        <w:t xml:space="preserve">2. यशायाह 5:1-7 ऐ</w:t>
      </w:r>
    </w:p>
    <w:p/>
    <w:p>
      <w:r xmlns:w="http://schemas.openxmlformats.org/wordprocessingml/2006/main">
        <w:t xml:space="preserve">यिर्मयाह 52:12 पंजमें महीने च, महीने दे दसमें दिन, जेड़ा बाबुल दे राजा नबूकदनेस्सर दे उन्नीसवें साल हा, बाबुल दे राजा दी सेवा करने आला पहरेदारें दा सेनापति नबूजरदान यरूशलेम च आया।</w:t>
      </w:r>
    </w:p>
    <w:p/>
    <w:p>
      <w:r xmlns:w="http://schemas.openxmlformats.org/wordprocessingml/2006/main">
        <w:t xml:space="preserve">बाबुल दा कप्तान नबूजरदान नबूकदनेस्सर दे राज दे उन्नीसवें साल दे पंजमें महीने च यरूशलेम च दाखल होई गेआ।</w:t>
      </w:r>
    </w:p>
    <w:p/>
    <w:p>
      <w:r xmlns:w="http://schemas.openxmlformats.org/wordprocessingml/2006/main">
        <w:t xml:space="preserve">1. परमेसरे दी संप्रभुता: किय् यां साढ़ी योजनाएं हमेशा उंदे कन् ने मेल नेई खांदियां</w:t>
      </w:r>
    </w:p>
    <w:p/>
    <w:p>
      <w:r xmlns:w="http://schemas.openxmlformats.org/wordprocessingml/2006/main">
        <w:t xml:space="preserve">2. परमात्मा ते उंदे हुक्में दी आज्ञा मनने दा महत्व</w:t>
      </w:r>
    </w:p>
    <w:p/>
    <w:p>
      <w:r xmlns:w="http://schemas.openxmlformats.org/wordprocessingml/2006/main">
        <w:t xml:space="preserve">1. यिर्मयाह 52:12</w:t>
      </w:r>
    </w:p>
    <w:p/>
    <w:p>
      <w:r xmlns:w="http://schemas.openxmlformats.org/wordprocessingml/2006/main">
        <w:t xml:space="preserve">2. दानिय्येल 4:35 - "ते धरती दे सारे निवासियें गी किश नेई समझेआ जंदा ऐ; ते ओह़ सुअर्गे दी फौज च ते धरती दे निवासियें च अपनी मर्जी दे मताबक करदा ऐ; उसी आखया, “ तू के करदा ऐ?”</w:t>
      </w:r>
    </w:p>
    <w:p/>
    <w:p>
      <w:r xmlns:w="http://schemas.openxmlformats.org/wordprocessingml/2006/main">
        <w:t xml:space="preserve">यिर्मयाह 52:13 ते प्रभु दा घर ते राजा दे घर गी जला दित्ता; ते यरूशलेम दे सारे घर ते महान मनुखें दे सारे घरें गी अग्ग कन्ने जला दित्ता।</w:t>
      </w:r>
    </w:p>
    <w:p/>
    <w:p>
      <w:r xmlns:w="http://schemas.openxmlformats.org/wordprocessingml/2006/main">
        <w:t xml:space="preserve">राजा नबूकदनेस्सर ने यरूशलेम दे सारे घर ते महापुरुषें दे घरें दे कन्नै-कन्नै प्रभु दे घर ते राजा दे घर गी बी फूकी दित्ता।</w:t>
      </w:r>
    </w:p>
    <w:p/>
    <w:p>
      <w:r xmlns:w="http://schemas.openxmlformats.org/wordprocessingml/2006/main">
        <w:t xml:space="preserve">1. पाप दे नतीजे: राजा नबूकदनेस्सर दा इक सबक</w:t>
      </w:r>
    </w:p>
    <w:p/>
    <w:p>
      <w:r xmlns:w="http://schemas.openxmlformats.org/wordprocessingml/2006/main">
        <w:t xml:space="preserve">2. परमात्मा दा प्रभुत्व: परमात्मा विनाश की अनुमति दिंदा ऐ</w:t>
      </w:r>
    </w:p>
    <w:p/>
    <w:p>
      <w:r xmlns:w="http://schemas.openxmlformats.org/wordprocessingml/2006/main">
        <w:t xml:space="preserve">1. उपदेशक 8:11 कीजे बुरे कम्में दे खलाफ सजा जल्दी नेई कीती जंदी ऐ, इस आस् ते मनुखें दे पुत्तरें दा दिल उंदे च बुराई करने आस् ते पूरी चाल्ली टिकी गेदा ऐ।</w:t>
      </w:r>
    </w:p>
    <w:p/>
    <w:p>
      <w:r xmlns:w="http://schemas.openxmlformats.org/wordprocessingml/2006/main">
        <w:t xml:space="preserve">2. यिर्मयाह 29:11 की वे मैं तुंदे बारे च जेड़े विचार सोचना ऐं, उनेंगी मैं जानना ऐ, प्रभु आखदा ऐ, शांति दे विचारें गी, न कि बुराई दे बारे च, तां जे तुसें गी उम्मीद दा अंत दित्ता जा।</w:t>
      </w:r>
    </w:p>
    <w:p/>
    <w:p>
      <w:r xmlns:w="http://schemas.openxmlformats.org/wordprocessingml/2006/main">
        <w:t xml:space="preserve">यिर्मयाह 52:14 ते कसदी दी सारी फौज, जेड़ी पहरेदारें दे सेनापति दे कन्ने ही, ने यरूशलेम दी सारी दीवारें गी चारों बक्खी तोड़ी दित्ता।</w:t>
      </w:r>
    </w:p>
    <w:p/>
    <w:p>
      <w:r xmlns:w="http://schemas.openxmlformats.org/wordprocessingml/2006/main">
        <w:t xml:space="preserve">कसदी फौज ने पहरेदार दे कप्तान दी अगुवाई च यरूशलेम दी सारी दीवारें गी नष्ट करी दित्ता।</w:t>
      </w:r>
    </w:p>
    <w:p/>
    <w:p>
      <w:r xmlns:w="http://schemas.openxmlformats.org/wordprocessingml/2006/main">
        <w:t xml:space="preserve">1. यरूशलेम दा विनाश: साढ़े जीवन आस्ते इक चेतावनी</w:t>
      </w:r>
    </w:p>
    <w:p/>
    <w:p>
      <w:r xmlns:w="http://schemas.openxmlformats.org/wordprocessingml/2006/main">
        <w:t xml:space="preserve">2. बहाल करने ते बदलने दी परमात्मा दी शक्ति</w:t>
      </w:r>
    </w:p>
    <w:p/>
    <w:p>
      <w:r xmlns:w="http://schemas.openxmlformats.org/wordprocessingml/2006/main">
        <w:t xml:space="preserve">1. विलाप 3:22-23 -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2. यशायाह 61:1-3 - "परमेसर परमेसरे दी आत् मा मेरे उप् पर ऐ, कीजे परमेसरे मिगी गरीबें गी खुशखबरी देने आस् ते अभिषेक कित्ता ऐ; उनेंगी मिगी टुट्टे-टुट्टे दिलें गी बन्नी लैने आस् ते बंदीएं गी आजादी दा ऐलान करने आस् ते भ़ेज् जेया ऐ।" , ते जेल बन्नी गेदे लोकें गी खोलना।"</w:t>
      </w:r>
    </w:p>
    <w:p/>
    <w:p>
      <w:r xmlns:w="http://schemas.openxmlformats.org/wordprocessingml/2006/main">
        <w:t xml:space="preserve">यिर्मयाह 52:15 उस बेले पहरेदारें दे सेनापति नबूजरदान ने लोकें दे किश गरीबें गी, ते शैहर च बचे दे लोकें दे बचे दे लोकें गी, ते जेड़े बाबुल दे राजा दे हत्थ च पेई गेदे हे, ते उंदे... बाकी भीड़ दा।</w:t>
      </w:r>
    </w:p>
    <w:p/>
    <w:p>
      <w:r xmlns:w="http://schemas.openxmlformats.org/wordprocessingml/2006/main">
        <w:t xml:space="preserve">पहरेदारें दे कप्तान ने यरूशलेम दे किश लोकें गी बंदी बनाई लेता हा, ते बाकी लोकें गी पिच्छें छोड़ी दित्ता गेआ जां फरार होई गे।</w:t>
      </w:r>
    </w:p>
    <w:p/>
    <w:p>
      <w:r xmlns:w="http://schemas.openxmlformats.org/wordprocessingml/2006/main">
        <w:t xml:space="preserve">1. परमेसरे दा न्याय हमेशा निष्पक्ष ते न्यायसंगत होंदा ऐ, उस वेले बी जदुं असेंगी दुखी होने दी लोड़ पौंदी ऐ।</w:t>
      </w:r>
    </w:p>
    <w:p/>
    <w:p>
      <w:r xmlns:w="http://schemas.openxmlformats.org/wordprocessingml/2006/main">
        <w:t xml:space="preserve">2. त्रासदी दे सामनै बी अस परमात्मा उप्पर भरोसा करी सकने आं जे ओह् अपनी जरूरतें गी पूरा करग।</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यूहन्ना 16:33 मैं तुसें गी ए गल्लां आखया ऐ के तुसें गी मेरे च शांति मिलै। संसार विच तुहानूं कष्ट होवेगा। लेकन हिम्मत रखो; मैं दुनियां पर काबू पाई लेया।</w:t>
      </w:r>
    </w:p>
    <w:p/>
    <w:p>
      <w:r xmlns:w="http://schemas.openxmlformats.org/wordprocessingml/2006/main">
        <w:t xml:space="preserve">यिर्मयाह 52:16 पर पहरेदारें दे कप्तान नबूजरदान ने देश दे किश गरीबें गी अंगूर दे खेतरें ते किसानें आस्तै छोड़ी दित्ता।</w:t>
      </w:r>
    </w:p>
    <w:p/>
    <w:p>
      <w:r xmlns:w="http://schemas.openxmlformats.org/wordprocessingml/2006/main">
        <w:t xml:space="preserve">पहरेदारें दे कप्तान नबूजरदान ने देश दे किश गरीबें गी अंगूर दे खेत्तर ते खेतीबाड़ी करने आस्तै छोड़ी दित्ता।</w:t>
      </w:r>
    </w:p>
    <w:p/>
    <w:p>
      <w:r xmlns:w="http://schemas.openxmlformats.org/wordprocessingml/2006/main">
        <w:t xml:space="preserve">1. परमात्मा गरीबें दी परवाह करदा ऐ ते उंदी जरूरतें गी पूरा करने दी कोशश करदा ऐ।</w:t>
      </w:r>
    </w:p>
    <w:p/>
    <w:p>
      <w:r xmlns:w="http://schemas.openxmlformats.org/wordprocessingml/2006/main">
        <w:t xml:space="preserve">2. कम्म परमात्मा दा आशीर्वाद ते वरदान ऐ।</w:t>
      </w:r>
    </w:p>
    <w:p/>
    <w:p>
      <w:r xmlns:w="http://schemas.openxmlformats.org/wordprocessingml/2006/main">
        <w:t xml:space="preserve">1. मत्ती 25:31-46 - यीशु दा दृष्टांत भेड़ें ते बकरियें दा।</w:t>
      </w:r>
    </w:p>
    <w:p/>
    <w:p>
      <w:r xmlns:w="http://schemas.openxmlformats.org/wordprocessingml/2006/main">
        <w:t xml:space="preserve">2. नीतिवचन 15:22 - बिना सलाह दे योजनाएं च गड़बड़ी होंदी ऐ, पर सलाहकारें दी भीड़ च ओह स्थापित होई जंदी ऐ।</w:t>
      </w:r>
    </w:p>
    <w:p/>
    <w:p>
      <w:r xmlns:w="http://schemas.openxmlformats.org/wordprocessingml/2006/main">
        <w:t xml:space="preserve">यिर्मयाह 52:17 ते बी पीतल दे खंभे, जेड़े परमेसरे दे घर च हे, ते अड्डे ते पीतल दे समुंद्र गी जेका परमेसरे दे घर च हा, कल्दी लोकें उंदे सारे पीतल गी बाबुल च लेई गे।</w:t>
      </w:r>
    </w:p>
    <w:p/>
    <w:p>
      <w:r xmlns:w="http://schemas.openxmlformats.org/wordprocessingml/2006/main">
        <w:t xml:space="preserve">कसदी ने पीतल दे खंभे ते अड्डे, ते पीतल दे समुंद्र गी बी नष्ट करी ओड़ेया, जेड़े प्रभु दे घर च हे, ते सारे पीतल गी बाबुल च लेई आए।</w:t>
      </w:r>
    </w:p>
    <w:p/>
    <w:p>
      <w:r xmlns:w="http://schemas.openxmlformats.org/wordprocessingml/2006/main">
        <w:t xml:space="preserve">1. विनाश दे बिच्च परमात्मा दी ताकत</w:t>
      </w:r>
    </w:p>
    <w:p/>
    <w:p>
      <w:r xmlns:w="http://schemas.openxmlformats.org/wordprocessingml/2006/main">
        <w:t xml:space="preserve">2. मुसीबत दे समें च विश्वास दी शक्ति</w:t>
      </w:r>
    </w:p>
    <w:p/>
    <w:p>
      <w:r xmlns:w="http://schemas.openxmlformats.org/wordprocessingml/2006/main">
        <w:t xml:space="preserve">1. भजन संहिता 46:1-3 "परमेसर साढ़ा शरण ते ताकत ऐ, मुसीबतें च बड़ा गै हाजर मददगार ऐ। इस आस् ते अस डरने आस् ते नेई डरगे, जेकर धरती रस् ता देई ओड़दी ऐ, हालांकि पहाड समुंदरे दे दिल च चली जाओ, हालांकि उदा पानी गर्जना करदा ऐ।" ते झाग, हालांकि इसदी सूजन पर पहाड़ काँपदे न। सेला"।</w:t>
      </w:r>
    </w:p>
    <w:p/>
    <w:p>
      <w:r xmlns:w="http://schemas.openxmlformats.org/wordprocessingml/2006/main">
        <w:t xml:space="preserve">२.</w:t>
      </w:r>
    </w:p>
    <w:p/>
    <w:p>
      <w:r xmlns:w="http://schemas.openxmlformats.org/wordprocessingml/2006/main">
        <w:t xml:space="preserve">यिर्मयाह 52:18 कड़ाही, फावड़े, धुंआधार, कटोरे, चम्मच, ते पीतल दे सारे बर्तन, जिंदे कन्ने ओह सेवा करदे हे, उनेंगी लेई गे।</w:t>
      </w:r>
    </w:p>
    <w:p/>
    <w:p>
      <w:r xmlns:w="http://schemas.openxmlformats.org/wordprocessingml/2006/main">
        <w:t xml:space="preserve">बाबुल दे लोकें पीतल दे सारे बर्तन गी लेई लेता जेह्ड़े मंदर दी सेवाएं च इस्तेमाल कीते जंदे हे।</w:t>
      </w:r>
    </w:p>
    <w:p/>
    <w:p>
      <w:r xmlns:w="http://schemas.openxmlformats.org/wordprocessingml/2006/main">
        <w:t xml:space="preserve">1. सांसारिक चीजां दी नाजुकता: जेड़ी गल्ल बाबुल दे लोकें मंदर थमां कड्डी लेई ही, ओह़ असेंगी धरती दी संपत्ति दी अनित्यता दी याद दिलांदा ऐ।</w:t>
      </w:r>
    </w:p>
    <w:p/>
    <w:p>
      <w:r xmlns:w="http://schemas.openxmlformats.org/wordprocessingml/2006/main">
        <w:t xml:space="preserve">2. परमात्मा दी शक्ति: मंदिर दे बर्तन दे नुकसान दे बावजूद परमात्मा दी शक्ति च कोई कमी नेईं आई।</w:t>
      </w:r>
    </w:p>
    <w:p/>
    <w:p>
      <w:r xmlns:w="http://schemas.openxmlformats.org/wordprocessingml/2006/main">
        <w:t xml:space="preserve">1. इब्रानियों 13:8 "यीशु मसीह कल ते अज्ज ते हमेशा लेई इक गै ऐ।"</w:t>
      </w:r>
    </w:p>
    <w:p/>
    <w:p>
      <w:r xmlns:w="http://schemas.openxmlformats.org/wordprocessingml/2006/main">
        <w:t xml:space="preserve">2. भजन संहिता 46:1 "परमेसर साडा शरण ते ताकत ऐ, ते मुसीबत च हमेशा मददगार ऐ।"</w:t>
      </w:r>
    </w:p>
    <w:p/>
    <w:p>
      <w:r xmlns:w="http://schemas.openxmlformats.org/wordprocessingml/2006/main">
        <w:t xml:space="preserve">यिर्मयाह 52:19 ते बासन, ते अग्ग दे कड़ाही, ते कटोरे, ते कड़ाही, ते मोमबत्ती, ते चम्मच ते कटोरे; सोने च सोने दा ते चांदी च चांदी दे सेनापति गी लेई गेया।</w:t>
      </w:r>
    </w:p>
    <w:p/>
    <w:p>
      <w:r xmlns:w="http://schemas.openxmlformats.org/wordprocessingml/2006/main">
        <w:t xml:space="preserve">पहरेदार दे कप्तान ने मंदिर च सोने ते चांदी दी सारी चीजां लेई गेया।</w:t>
      </w:r>
    </w:p>
    <w:p/>
    <w:p>
      <w:r xmlns:w="http://schemas.openxmlformats.org/wordprocessingml/2006/main">
        <w:t xml:space="preserve">1. परमेसरे दे खजाने दा मुल्ल - परमेसरे असेंगी अपनी कीमती संपत्ति गी किय् यां सौंपदा ऐ ते अस उनेंगी उंदी महिमा आस् ते किय् यां इस्तेमाल करी सकने आं।</w:t>
      </w:r>
    </w:p>
    <w:p/>
    <w:p>
      <w:r xmlns:w="http://schemas.openxmlformats.org/wordprocessingml/2006/main">
        <w:t xml:space="preserve">2. मंदिर च भंडारी - परमेसरे दी चीजें दी देखभाल ते रक्षा करने दी साढ़ी जिम्मेदारी।</w:t>
      </w:r>
    </w:p>
    <w:p/>
    <w:p>
      <w:r xmlns:w="http://schemas.openxmlformats.org/wordprocessingml/2006/main">
        <w:t xml:space="preserve">1. मत्ती 6:19-21 - धरती उप्पर अपने आस्तै खजाने नेईं जमा करो, जित्थें पतंग ते जंग नष्ट करदे न ते जित्थें चोर घुसपैठ करदे न ते चोरी करदे न, पर अपने आस्तै खजाने सुर्ग च जमा करो, जित्थें न पतंग ते ना जंग नष्ट करदी ऐ ते जित्थें चोर न अंदर घुस के चोरी ना करो। कीहके जित्थे तेरा खजाना होवेगा, उथे तेरा दिल भी होवेगा।</w:t>
      </w:r>
    </w:p>
    <w:p/>
    <w:p>
      <w:r xmlns:w="http://schemas.openxmlformats.org/wordprocessingml/2006/main">
        <w:t xml:space="preserve">2. 1 इतिहास 29:3-5 - इसदे अलावा, कीजे मैं अपने परमेसरे दे घरै च अपना स्नेह रखे दा ऐ, तां मेरे कोल अपने गै भलाई दा, सोना ते चांदी दा, जेका मैं अपने परमेसरे दे घर च दित्ता ऐ ते जे किश मैं पवित्र घर आस् ते तैयार कित्ता ऐ, इत् थें तकर के घरें दी दीवारें गी ढकने आस् ते त्रै हजार टोलेंट सोना, ओफीर दे सोने दा ते सत हजार टोलेंट शुद्ध चांदी दा बी चांदी चांदी दी चीजें आस्ते, ते कारीगरें दे हत्थें कन्ने बने दे हर चाल्ली दे कम्में आस्ते। ते कौन अज् ज अपनी सेवा परमेसरे आस् ते समर्पित करने आस् ते तैयार ऐ ?</w:t>
      </w:r>
    </w:p>
    <w:p/>
    <w:p>
      <w:r xmlns:w="http://schemas.openxmlformats.org/wordprocessingml/2006/main">
        <w:t xml:space="preserve">यिर्मयाह 52:20 राजा सुलेमान ने प्रभु दे घर च बने दे दो खंभे, इक समुंद्र ते बारह पीतल दे बैल जेड़े अड्डे दे हेठ हे।</w:t>
      </w:r>
    </w:p>
    <w:p/>
    <w:p>
      <w:r xmlns:w="http://schemas.openxmlformats.org/wordprocessingml/2006/main">
        <w:t xml:space="preserve">राजा सुलेमान ने प्रभु दे मंदर च दो खंभे, इक समुंद्र ते बारह पीतल दे बैल बनाए। एह् सारे बर्तन बिना कुसै वजन दे बने दे हे।</w:t>
      </w:r>
    </w:p>
    <w:p/>
    <w:p>
      <w:r xmlns:w="http://schemas.openxmlformats.org/wordprocessingml/2006/main">
        <w:t xml:space="preserve">1. आज्ञाकारिता दा अथाह मूल्य</w:t>
      </w:r>
    </w:p>
    <w:p/>
    <w:p>
      <w:r xmlns:w="http://schemas.openxmlformats.org/wordprocessingml/2006/main">
        <w:t xml:space="preserve">2. वफादार प्रतिबद्धता दी ताकत</w:t>
      </w:r>
    </w:p>
    <w:p/>
    <w:p>
      <w:r xmlns:w="http://schemas.openxmlformats.org/wordprocessingml/2006/main">
        <w:t xml:space="preserve">1. 1 राजा 7:15-22</w:t>
      </w:r>
    </w:p>
    <w:p/>
    <w:p>
      <w:r xmlns:w="http://schemas.openxmlformats.org/wordprocessingml/2006/main">
        <w:t xml:space="preserve">2. 2 इतिहास 4:5-6 ऐ</w:t>
      </w:r>
    </w:p>
    <w:p/>
    <w:p>
      <w:r xmlns:w="http://schemas.openxmlformats.org/wordprocessingml/2006/main">
        <w:t xml:space="preserve">यिर्मयाह 52:21 ते खंभे दे बारे च इक खंभे दी ऊंचाई अट्ठारह हाथ ही; ते बारह हत्थ दा इक पट्टी ने उसी घेर लेया; ते उदी मोटी चार उंगलियां ही, ते खोखली ही।</w:t>
      </w:r>
    </w:p>
    <w:p/>
    <w:p>
      <w:r xmlns:w="http://schemas.openxmlformats.org/wordprocessingml/2006/main">
        <w:t xml:space="preserve">यिर्मयाह 52:21 च एह़ ग् लाया गेदा ऐ के मंदर च इक खंभे दी ऊंचाई 18 हाथ ते परिधि 12 हाथ ते मोटाई 4 उंगलियां ही।</w:t>
      </w:r>
    </w:p>
    <w:p/>
    <w:p>
      <w:r xmlns:w="http://schemas.openxmlformats.org/wordprocessingml/2006/main">
        <w:t xml:space="preserve">1. "डिजाइन च परमात्मा दी सिद्धता: मंदिर दा खंभा"।</w:t>
      </w:r>
    </w:p>
    <w:p/>
    <w:p>
      <w:r xmlns:w="http://schemas.openxmlformats.org/wordprocessingml/2006/main">
        <w:t xml:space="preserve">2. "परमात्मा दे घर दी पवित्रता: मंदिर दे खंभे दी जांच"।</w:t>
      </w:r>
    </w:p>
    <w:p/>
    <w:p>
      <w:r xmlns:w="http://schemas.openxmlformats.org/wordprocessingml/2006/main">
        <w:t xml:space="preserve">1. निकासी 25:31-37 - तम्बू ते ओदे साज-सज्जा गी किस चाल्ली बनाना ऐ, इसदे बारे च मूसा गी परमेसरे दे निर्देश</w:t>
      </w:r>
    </w:p>
    <w:p/>
    <w:p>
      <w:r xmlns:w="http://schemas.openxmlformats.org/wordprocessingml/2006/main">
        <w:t xml:space="preserve">2. 1 राजा 7:15-22 - सुलेमान ने मंदर आस् ते बने दे दो खंभे दा वर्णन</w:t>
      </w:r>
    </w:p>
    <w:p/>
    <w:p>
      <w:r xmlns:w="http://schemas.openxmlformats.org/wordprocessingml/2006/main">
        <w:t xml:space="preserve">यिर्मयाह 52:22 उदे उप्पर पीतल दी इक छड़ी ही; ते इक चढ़ी दी उंचाई पंज हाथ ही, ते चारों पासे जाल ते अनार दे हे, सारे पीतल दे हे। दूआ खंभा ते अनार बी इन्हें दे समान हे।</w:t>
      </w:r>
    </w:p>
    <w:p/>
    <w:p>
      <w:r xmlns:w="http://schemas.openxmlformats.org/wordprocessingml/2006/main">
        <w:t xml:space="preserve">यरूशलेम दे मंदर च दूए खंभे उप्पर पीतल दा इक छप्पर हा ते पंज हत्थ उंचा हा, जिसदे चारों पास्से जाल ते अनार हे।</w:t>
      </w:r>
    </w:p>
    <w:p/>
    <w:p>
      <w:r xmlns:w="http://schemas.openxmlformats.org/wordprocessingml/2006/main">
        <w:t xml:space="preserve">1. परमेसरे दे मंदर दी सुंदरता: यिर्मयाह 52:22 दी खोज</w:t>
      </w:r>
    </w:p>
    <w:p/>
    <w:p>
      <w:r xmlns:w="http://schemas.openxmlformats.org/wordprocessingml/2006/main">
        <w:t xml:space="preserve">2. बाइबल च अनार दा महत्व</w:t>
      </w:r>
    </w:p>
    <w:p/>
    <w:p>
      <w:r xmlns:w="http://schemas.openxmlformats.org/wordprocessingml/2006/main">
        <w:t xml:space="preserve">1. यिर्मयाह 52:22 ऐ</w:t>
      </w:r>
    </w:p>
    <w:p/>
    <w:p>
      <w:r xmlns:w="http://schemas.openxmlformats.org/wordprocessingml/2006/main">
        <w:t xml:space="preserve">2. निकासी 28:33-34, "ते इसदे हेठ नीले, बैंगनी ते लाल रंग दे अनार बनाओ, ते उंदे चारों पासे सोने दी घंटी बनाओ: इक सोने दी घंटी।" ते चारों पासे इक अनार, सोने दी घंटी ते अनार, बागे दे चारों पासे।</w:t>
      </w:r>
    </w:p>
    <w:p/>
    <w:p>
      <w:r xmlns:w="http://schemas.openxmlformats.org/wordprocessingml/2006/main">
        <w:t xml:space="preserve">यिर्मयाह 52:23 ते इक पासे छियानबे अनार हे; ते जाल दे सारे अनार चारों पासे सौ हे।</w:t>
      </w:r>
    </w:p>
    <w:p/>
    <w:p>
      <w:r xmlns:w="http://schemas.openxmlformats.org/wordprocessingml/2006/main">
        <w:t xml:space="preserve">यिर्मयाह ५२:२३ अनार दे जाल दा वर्णन करेंदे हेन जिन्दे एच हर पासे ९६ अनार हेन, जो कुल १०० अनार हेन।</w:t>
      </w:r>
    </w:p>
    <w:p/>
    <w:p>
      <w:r xmlns:w="http://schemas.openxmlformats.org/wordprocessingml/2006/main">
        <w:t xml:space="preserve">1. "सिद्ध संख्या: यिर्मयाह 52:23 च 96 ते 100 दे अर्थ उप्पर इक नज़र"।</w:t>
      </w:r>
    </w:p>
    <w:p/>
    <w:p>
      <w:r xmlns:w="http://schemas.openxmlformats.org/wordprocessingml/2006/main">
        <w:t xml:space="preserve">2. "यिर्मयाह 52:23 च अनार दा महत्व"।</w:t>
      </w:r>
    </w:p>
    <w:p/>
    <w:p>
      <w:r xmlns:w="http://schemas.openxmlformats.org/wordprocessingml/2006/main">
        <w:t xml:space="preserve">1. यूहन्ना 15:5 - "मैं बेल आं, तुस शाखाएं ओ। जेका मेरे च ते मैं उदे च रौंदा ऐ, ओह़ गै मता फल दिंदा ऐ, कीजे मेरे अलावा तुस किश नेई करी सकदे।"</w:t>
      </w:r>
    </w:p>
    <w:p/>
    <w:p>
      <w:r xmlns:w="http://schemas.openxmlformats.org/wordprocessingml/2006/main">
        <w:t xml:space="preserve">2. गिनती 13:23 - "ते एशकोल दी घाटी च आए ते उत्थूं दा इक शाखा कट्टियै उंदे च दो दे बिच्च इक खंभे उप्पर लेई गे; उने किश अनार ते अंजीर बी लेई आए।" "</w:t>
      </w:r>
    </w:p>
    <w:p/>
    <w:p>
      <w:r xmlns:w="http://schemas.openxmlformats.org/wordprocessingml/2006/main">
        <w:t xml:space="preserve">यिर्मयाह 52:24 ते पहरेदार दे सेनापति ने सरयाह ते दूए याजक सफनिया ते दरवाजे दे त्रै रक्षक गी लेई लेया।</w:t>
      </w:r>
    </w:p>
    <w:p/>
    <w:p>
      <w:r xmlns:w="http://schemas.openxmlformats.org/wordprocessingml/2006/main">
        <w:t xml:space="preserve">बाबुल दे लोकें त्रै प्रमुख यहूदी अधिकारियें गी कैदी बनाई लेता।</w:t>
      </w:r>
    </w:p>
    <w:p/>
    <w:p>
      <w:r xmlns:w="http://schemas.openxmlformats.org/wordprocessingml/2006/main">
        <w:t xml:space="preserve">1: परमात्मा सारें चीजें उप्पर नियंत्रण रखदा ऐ, उसलै बी जिसलै अस कैद च रौंह्दे आं।</w:t>
      </w:r>
    </w:p>
    <w:p/>
    <w:p>
      <w:r xmlns:w="http://schemas.openxmlformats.org/wordprocessingml/2006/main">
        <w:t xml:space="preserve">2: कैद दे समें च परमात्मा अजें बी साढ़ी उम्मीद ते ताकत दा स्रोत ऐ।</w:t>
      </w:r>
    </w:p>
    <w:p/>
    <w:p>
      <w:r xmlns:w="http://schemas.openxmlformats.org/wordprocessingml/2006/main">
        <w:t xml:space="preserve">1: यशायाह 40:29-31 - थके दे लोकें गी ताकत दिंदा ऐ ते कमजोरें दी शक्ति गी बधांदा ऐ।</w:t>
      </w:r>
    </w:p>
    <w:p/>
    <w:p>
      <w:r xmlns:w="http://schemas.openxmlformats.org/wordprocessingml/2006/main">
        <w:t xml:space="preserve">2: यिर्मयाह 31:3 - मैं तुंदे कन्ने अनन्त प्रेम कन्ने प्यार कित्ता; मैं तुसें गी अटूट मेहरबानी कन्नै खींचया ऐ।</w:t>
      </w:r>
    </w:p>
    <w:p/>
    <w:p>
      <w:r xmlns:w="http://schemas.openxmlformats.org/wordprocessingml/2006/main">
        <w:t xml:space="preserve">यिर्मयाह 52:25 ओस ने शहर च इक नपुंसक गी बी कड्डी लेया, जिसदे उप्पर युद्ध दे लोकें दा प्रभार हा; ते राजा दे नेड़े दे सत्त मनुख नगर च मिले; ते सेना दा प्रधान शास्त्री, जेड़ा देश दे लोकें गी इकट्ठा करदा हा; ते उस देश दे लोकें दे सत्तर मनुख, जेड़े शैहर दे बिच्च मिले हे।</w:t>
      </w:r>
    </w:p>
    <w:p/>
    <w:p>
      <w:r xmlns:w="http://schemas.openxmlformats.org/wordprocessingml/2006/main">
        <w:t xml:space="preserve">यिर्मयाह 52:25 च बाबुल दे लोकें दे फौजी जवानें, दरबार दे अधिकारियें ते नागरिकें गी यरूशलेम थमां कड्डने दा वर्णन ऐ।</w:t>
      </w:r>
    </w:p>
    <w:p/>
    <w:p>
      <w:r xmlns:w="http://schemas.openxmlformats.org/wordprocessingml/2006/main">
        <w:t xml:space="preserve">1. मुसीबत दे समें च परमात्मा दा प्रभुत्व</w:t>
      </w:r>
    </w:p>
    <w:p/>
    <w:p>
      <w:r xmlns:w="http://schemas.openxmlformats.org/wordprocessingml/2006/main">
        <w:t xml:space="preserve">2. मुसीबत दे समें च परमात्मा दी वफादारी</w:t>
      </w:r>
    </w:p>
    <w:p/>
    <w:p>
      <w:r xmlns:w="http://schemas.openxmlformats.org/wordprocessingml/2006/main">
        <w:t xml:space="preserve">1. यशायाह 46:10-11 - शुरू थवां गै, ते प्राचीन काल थवां गै उनें गल् लें गी ग् लांदे होई जेकी अजें तकर नेई होई सकी दियां न, ते एह़ ग् लाया के, 'मेरी सलाह खड़ोई जाह् ग, ते अऊं अपनी सारी मनें गी पूरा करगा।'</w:t>
      </w:r>
    </w:p>
    <w:p/>
    <w:p>
      <w:r xmlns:w="http://schemas.openxmlformats.org/wordprocessingml/2006/main">
        <w:t xml:space="preserve">2. भजन संहिता 33:11 - प्रभु दी सलाह हमेशा लेई खड़ोती दी ऐ, हर पीढ़ियें तकर उंदे दिल दे विचार।</w:t>
      </w:r>
    </w:p>
    <w:p/>
    <w:p>
      <w:r xmlns:w="http://schemas.openxmlformats.org/wordprocessingml/2006/main">
        <w:t xml:space="preserve">यिर्मयाह 52:26 इस आस् ते पहरेदारें दे सरदार नबूजरदान ने उनेंगी लेई गेया ते उनेंगी रिब्ला च बाबुल दे राजा दे कोल लेई आया।</w:t>
      </w:r>
    </w:p>
    <w:p/>
    <w:p>
      <w:r xmlns:w="http://schemas.openxmlformats.org/wordprocessingml/2006/main">
        <w:t xml:space="preserve">पहरेदारें दे कप्तान नबूजरदान ने यरूशलेम थमां कैदियें गी लेइयै रिब्ला च बाबुल दे राजा दे कोल लेई आया।</w:t>
      </w:r>
    </w:p>
    <w:p/>
    <w:p>
      <w:r xmlns:w="http://schemas.openxmlformats.org/wordprocessingml/2006/main">
        <w:t xml:space="preserve">1. परमातमा दा इंसाफ हमेशा ही सेवा कीती जावेगी</w:t>
      </w:r>
    </w:p>
    <w:p/>
    <w:p>
      <w:r xmlns:w="http://schemas.openxmlformats.org/wordprocessingml/2006/main">
        <w:t xml:space="preserve">2. परमात्मा उप्पर साढ़ा विश्वास असेंगी कठिनाई दे समें च बी टिका देग</w:t>
      </w:r>
    </w:p>
    <w:p/>
    <w:p>
      <w:r xmlns:w="http://schemas.openxmlformats.org/wordprocessingml/2006/main">
        <w:t xml:space="preserve">1. रोमियों 8:28 च; ते अस जानने आं के जेके परमेसरे कन् ने प्रेम करदे ह़न, उंदे आस् ते, जेके उदे मकसद दे मताबक सलाए गेदे ह़न, उंदे आस् ते सारे गै भ़ले आस् ते ह़ोई जंदे न।</w:t>
      </w:r>
    </w:p>
    <w:p/>
    <w:p>
      <w:r xmlns:w="http://schemas.openxmlformats.org/wordprocessingml/2006/main">
        <w:t xml:space="preserve">2. यशायाह 40:31; लेकन प्रभु दी प्रतीक्षा करने आले अपनी शक्ति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यिर्मयाह 52:27 बाबुल दे राजा ने उनेंगी मारी ओड़ेया ते हमत दे देश दे रिब्ला च उनेंगी मारी ओड़ेया। इस चाल्ली यहूदा गी अपने मुल्ख थवां बंदी बनाई लेता गेआ।</w:t>
      </w:r>
    </w:p>
    <w:p/>
    <w:p>
      <w:r xmlns:w="http://schemas.openxmlformats.org/wordprocessingml/2006/main">
        <w:t xml:space="preserve">यह़ूदा गी बाबुल दे राजा ने उंदे अपने मुल् के थवां बंदी बनाई लेत्ता ते हमथ दे मुल् के च स्थित रिब्ला च मारी ओड़ेया।</w:t>
      </w:r>
    </w:p>
    <w:p/>
    <w:p>
      <w:r xmlns:w="http://schemas.openxmlformats.org/wordprocessingml/2006/main">
        <w:t xml:space="preserve">1. दुर्भाग्यपूर्ण परिस्थितियें च परमात्मा दा प्रभुत्व</w:t>
      </w:r>
    </w:p>
    <w:p/>
    <w:p>
      <w:r xmlns:w="http://schemas.openxmlformats.org/wordprocessingml/2006/main">
        <w:t xml:space="preserve">2. कैद च परमात्मा दी वफादारी</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यिर्मयाह 52:28 ए ओह लोक हे जिनेंगी नबूकदनेस्सर ने बंदी बनाई लेता हा: सतमें साल च त्रै हजार यहूदी ते त्रै बीस।</w:t>
      </w:r>
    </w:p>
    <w:p/>
    <w:p>
      <w:r xmlns:w="http://schemas.openxmlformats.org/wordprocessingml/2006/main">
        <w:t xml:space="preserve">इस खंड च एह़ जिक्र ऐ के नबूकदनेस्सर ने सतमें साल च त्रै हजार यह़ूदियें गी ते त्रै हजार यह़ूदियें गी लेई गेया।</w:t>
      </w:r>
    </w:p>
    <w:p/>
    <w:p>
      <w:r xmlns:w="http://schemas.openxmlformats.org/wordprocessingml/2006/main">
        <w:t xml:space="preserve">1: परमेसरे दी वफादारी इस गल् ला च प्रगट ऐ के कैद च बी उंदे चुने दे लोकें गी नेई छड्डी दित्ता गेया।</w:t>
      </w:r>
    </w:p>
    <w:p/>
    <w:p>
      <w:r xmlns:w="http://schemas.openxmlformats.org/wordprocessingml/2006/main">
        <w:t xml:space="preserve">२: परमात्मा दे प्रति साडी वफादारी उतनी ही स्थिर होनी चाहिदी जितनी उहदी साडे नाल वफादारी।</w:t>
      </w:r>
    </w:p>
    <w:p/>
    <w:p>
      <w:r xmlns:w="http://schemas.openxmlformats.org/wordprocessingml/2006/main">
        <w:t xml:space="preserve">1: विलाप 3:22-23 -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2: यशायाह 40:31 -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यिर्मयाह 52:29 नबूकदनेस्सर दे अट्ठारहवें साल च उने यरूशलेम थमां अट्ठ सौ बत्तीस लोकें गी बंदी बनाई लेता।</w:t>
      </w:r>
    </w:p>
    <w:p/>
    <w:p>
      <w:r xmlns:w="http://schemas.openxmlformats.org/wordprocessingml/2006/main">
        <w:t xml:space="preserve">नबूकदनेस्सर दे राज दे अट्ठारहवें साल बाबुल दे लोकें यरूशलेम थवां 832 लोकें गी लेई गेया।</w:t>
      </w:r>
    </w:p>
    <w:p/>
    <w:p>
      <w:r xmlns:w="http://schemas.openxmlformats.org/wordprocessingml/2006/main">
        <w:t xml:space="preserve">1. परीक्षा दे बिच, कैद च बी प्रभु दी वफादारी (यशायाह 41:10)</w:t>
      </w:r>
    </w:p>
    <w:p/>
    <w:p>
      <w:r xmlns:w="http://schemas.openxmlformats.org/wordprocessingml/2006/main">
        <w:t xml:space="preserve">2. वनवास दे बिच बी प्रभु च दिलासा लैना (भजन संहिता 23:4)</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23:4 - भले ही मैं मौत दी छाया दी घाटी च चलदा हां, पर बुराई कोला डरना नेईं, कीजे तुस मेरे कन्ने ओ; तेरी छड़ी ते तेरी डंडा, मिगी दिलासा दिंदे न।</w:t>
      </w:r>
    </w:p>
    <w:p/>
    <w:p>
      <w:r xmlns:w="http://schemas.openxmlformats.org/wordprocessingml/2006/main">
        <w:t xml:space="preserve">यिर्मयाह 52:30 नबूकदनेस्सर दे त्रै बीसवें साल च पहरेदारें दे सेनापति नबूजरदान ने यहूदियां गी सत्त सौ पंजतालीस लोकें गी कैद करी लेआ, सारे लोक चार हजार छह सौ हे।</w:t>
      </w:r>
    </w:p>
    <w:p/>
    <w:p>
      <w:r xmlns:w="http://schemas.openxmlformats.org/wordprocessingml/2006/main">
        <w:t xml:space="preserve">नबूकदनेस्सर दे राज दे 23वें साल च, पहरेदारें दे कप्तान नबूजरदान ने 745 यहूदियां गी बंदी बनाई लेया, जिंदे च कुल 4,600 हे।</w:t>
      </w:r>
    </w:p>
    <w:p/>
    <w:p>
      <w:r xmlns:w="http://schemas.openxmlformats.org/wordprocessingml/2006/main">
        <w:t xml:space="preserve">1. कठिन परिस्थितियें दे बीच परमेसरे उप् पर भ़रोसा करना (यिर्मयाह 52:30)</w:t>
      </w:r>
    </w:p>
    <w:p/>
    <w:p>
      <w:r xmlns:w="http://schemas.openxmlformats.org/wordprocessingml/2006/main">
        <w:t xml:space="preserve">2. सताए दे बावजूद बी विश् वास च अडिग खड़ोना (यिर्मयाह 52:30)</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इब्रानियों 11:1- ह़ुन विश् वास उनें चीजें दा आश्वासन ऐ, जिंदे आस् ते उनेंगी नेई दिक् खेया गेदा ऐ।</w:t>
      </w:r>
    </w:p>
    <w:p/>
    <w:p>
      <w:r xmlns:w="http://schemas.openxmlformats.org/wordprocessingml/2006/main">
        <w:t xml:space="preserve">यिर्मयाह 52:31 यहूदा दे राजा यहोयाकीन दे कैद दे सत्त तीसवें साल च, महीने दे पंजमें दिनें च, बाबुल दा राजा एविलमेरोदक अपने पैहले साल च राज ने यहूदा दे राजा यहोयाकीन दा सिर उप्पर चुक्की लेता ते उसी जेल चों कड्डी लेया।</w:t>
      </w:r>
    </w:p>
    <w:p/>
    <w:p>
      <w:r xmlns:w="http://schemas.openxmlformats.org/wordprocessingml/2006/main">
        <w:t xml:space="preserve">यहोयाकीन दे कैद दे 37वें साल च बाबुल दे राजा एविलमेरोदक ने यहोयाकीन गी अपने शासन दे पैहले साल जेल थमां मुक्त करी दित्ता।</w:t>
      </w:r>
    </w:p>
    <w:p/>
    <w:p>
      <w:r xmlns:w="http://schemas.openxmlformats.org/wordprocessingml/2006/main">
        <w:t xml:space="preserve">1. कैद दे समें च परमात्मा दी वफादारी</w:t>
      </w:r>
    </w:p>
    <w:p/>
    <w:p>
      <w:r xmlns:w="http://schemas.openxmlformats.org/wordprocessingml/2006/main">
        <w:t xml:space="preserve">2. निराशा दे बिच्च आशा</w:t>
      </w:r>
    </w:p>
    <w:p/>
    <w:p>
      <w:r xmlns:w="http://schemas.openxmlformats.org/wordprocessingml/2006/main">
        <w:t xml:space="preserve">1. यशायाह 40:28-31 ऐ</w:t>
      </w:r>
    </w:p>
    <w:p/>
    <w:p>
      <w:r xmlns:w="http://schemas.openxmlformats.org/wordprocessingml/2006/main">
        <w:t xml:space="preserve">2. भजन संहिता 34:17-19</w:t>
      </w:r>
    </w:p>
    <w:p/>
    <w:p>
      <w:r xmlns:w="http://schemas.openxmlformats.org/wordprocessingml/2006/main">
        <w:t xml:space="preserve">यिर्मयाह 52:32 ते उदे कन्ने मेहरबानी कन्ने गल्ल कित्ती, ते बाबुल च उंदे कन्ने बने दे राजाएं दे सिंहासन कोला उप्पर अपना सिंहासन रखेया।</w:t>
      </w:r>
    </w:p>
    <w:p/>
    <w:p>
      <w:r xmlns:w="http://schemas.openxmlformats.org/wordprocessingml/2006/main">
        <w:t xml:space="preserve">बाबुल दे राजा ने यह़ूदा दे राजा कन् ने मेहरबानी कन् ने गल् ल कित्ती ते उदे राजे दे राजें थवां उप् पर अपना गद्दी उप् पर उंचा करी ओड़ेया।</w:t>
      </w:r>
    </w:p>
    <w:p/>
    <w:p>
      <w:r xmlns:w="http://schemas.openxmlformats.org/wordprocessingml/2006/main">
        <w:t xml:space="preserve">1: परमात्मा दी कृपा ते एहसान गी असंभावित थाहरें ते समें च दिक्खेआ जाई सकदा ऐ।</w:t>
      </w:r>
    </w:p>
    <w:p/>
    <w:p>
      <w:r xmlns:w="http://schemas.openxmlformats.org/wordprocessingml/2006/main">
        <w:t xml:space="preserve">2: असेंगी हमेशा नम्र ते परमेसरे दे आशीषें आस् ते आभारी रौह़ने दी कोशश करनी चाईदी।</w:t>
      </w:r>
    </w:p>
    <w:p/>
    <w:p>
      <w:r xmlns:w="http://schemas.openxmlformats.org/wordprocessingml/2006/main">
        <w:t xml:space="preserve">१: लूका १७:११-१९ - दस कोढ़ियों दा दृष्टांत।</w:t>
      </w:r>
    </w:p>
    <w:p/>
    <w:p>
      <w:r xmlns:w="http://schemas.openxmlformats.org/wordprocessingml/2006/main">
        <w:t xml:space="preserve">2: कुलुस्सियों 3:12-17 - करुणा, दया, नम्रता, नम्रता ते धैर्य गी पहिरे।</w:t>
      </w:r>
    </w:p>
    <w:p/>
    <w:p>
      <w:r xmlns:w="http://schemas.openxmlformats.org/wordprocessingml/2006/main">
        <w:t xml:space="preserve">यिर्मयाह 52:33 ते जेल दे कपड़े बदली लेंदे हे, ते ओह़ अपने सारे दिनें च उंदे सामने रोटी खांदे रेह़।</w:t>
      </w:r>
    </w:p>
    <w:p/>
    <w:p>
      <w:r xmlns:w="http://schemas.openxmlformats.org/wordprocessingml/2006/main">
        <w:t xml:space="preserve">यहूदा दे पद थमां हटाए गेदे राजा यहोयाकीन गी जेल थमां रिहा करी दित्ता गेआ ते बाबुल दे राजा दुष्ट-मेरोदक ने उसी जिंदगी भर पूरा कीता।</w:t>
      </w:r>
    </w:p>
    <w:p/>
    <w:p>
      <w:r xmlns:w="http://schemas.openxmlformats.org/wordprocessingml/2006/main">
        <w:t xml:space="preserve">1. परमेसरे दी दया हमेशा लेई रौंदी ऐ, चाहे साढ़ी परिस्थितियां किन्नी बी होन।</w:t>
      </w:r>
    </w:p>
    <w:p/>
    <w:p>
      <w:r xmlns:w="http://schemas.openxmlformats.org/wordprocessingml/2006/main">
        <w:t xml:space="preserve">2. सानू माफ करन लई तैयार होना चाहिदा जिवें सानू माफ कीता गया है।</w:t>
      </w:r>
    </w:p>
    <w:p/>
    <w:p>
      <w:r xmlns:w="http://schemas.openxmlformats.org/wordprocessingml/2006/main">
        <w:t xml:space="preserve">1. विलाप 3:22-23 - "प्रभु दी दया दे कारण ऐ के अस खत्म नेईं होंदे, कीजे उंदी करुणा खत्म नेईं होंदी। ओह हर रोज सवेरे नमें न; तेरी वफादारी बड़ी ऐ।"</w:t>
      </w:r>
    </w:p>
    <w:p/>
    <w:p>
      <w:r xmlns:w="http://schemas.openxmlformats.org/wordprocessingml/2006/main">
        <w:t xml:space="preserve">2. मत्ती 6:14-15 - "कीजे जेकर तुस मनुखें गी उंदे अपराधें गी माफ करी ओड़दे ओ तां तुंदा सुर्गीय पिता तुसेंगी बी माफ करी देग।</w:t>
      </w:r>
    </w:p>
    <w:p/>
    <w:p>
      <w:r xmlns:w="http://schemas.openxmlformats.org/wordprocessingml/2006/main">
        <w:t xml:space="preserve">यिर्मयाह 52:34 ते उदे खान-पान आस्तै बाबुल दे राजा कोला हर रोज इक हिस्सा दित्ता जंदा हा, जेह्ड़ा उंदी मौत दे दिन तकर, उदे जीवन दे सारे दिनें च।</w:t>
      </w:r>
    </w:p>
    <w:p/>
    <w:p>
      <w:r xmlns:w="http://schemas.openxmlformats.org/wordprocessingml/2006/main">
        <w:t xml:space="preserve">यिर्मयाह ५२:३४ एच वर्णन करेंदे कि किवें बाबुल दे राजा ने हेक कैदी कूं ओदी मौत दे डीह तक रोज राशन डित्ता।</w:t>
      </w:r>
    </w:p>
    <w:p/>
    <w:p>
      <w:r xmlns:w="http://schemas.openxmlformats.org/wordprocessingml/2006/main">
        <w:t xml:space="preserve">1. प्रबंध दी शक्ति: साढ़े सारे जीवन च परमात्मा दा प्रबंध</w:t>
      </w:r>
    </w:p>
    <w:p/>
    <w:p>
      <w:r xmlns:w="http://schemas.openxmlformats.org/wordprocessingml/2006/main">
        <w:t xml:space="preserve">2. विश्वास दा जीवन: हर हालात च परमात्मा उप्पर भरोसा करना</w:t>
      </w:r>
    </w:p>
    <w:p/>
    <w:p>
      <w:r xmlns:w="http://schemas.openxmlformats.org/wordprocessingml/2006/main">
        <w:t xml:space="preserve">1. मत्ती 6:25-34 - खेत दे कुमुद उप्पर विचार करो, ओह किस चाल्ली बधदे न; मेहनत नेईं करदे ते ना गै घुमदे न</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p>
      <w:r xmlns:w="http://schemas.openxmlformats.org/wordprocessingml/2006/main">
        <w:t xml:space="preserve">यिर्मयाह दे विलाप अध्याय 1 च यरूशलेम दे उजाड़ ते लोकें दे दुखें दा शोक मनांदा ऐ। एह् शैह् र दे विनाश उप्पर गहरा दुख ते दुख गी दर्शांदा ऐ, ते इसगी राष्ट्र दे पापें उप्पर परमात्मा दे फैसले दा जिम्मेदार ठहरांदा ऐ।</w:t>
      </w:r>
    </w:p>
    <w:p/>
    <w:p>
      <w:r xmlns:w="http://schemas.openxmlformats.org/wordprocessingml/2006/main">
        <w:t xml:space="preserve">पैह्ला पैराग्राफ: अध्याय दी शुरुआत यरूशलेम गी इक सुनसान शैह् र दे रूप च चित्रित करने कन्नै होंदी ऐ, जेह्ड़ा कुसै समें च फलदा-फूलदा हा पर हून खंडहर होई गेदा ऐ। इस च वर्णन कीता गेदा ऐ जे किस चाल्ली इस शैह् र दी पैह्ली शान फीकी होई गेई ऐ, ते इसदे निवासियें गी कैद करी लैता गेआ ऐ। अध्याय लोकें दे दुख ते रोने गी दर्शांदा ऐ, जेके अपने आप गी छोड़ी गेदे ते अकेला महसूस करदे न (विलाप 1:1-11)।</w:t>
      </w:r>
    </w:p>
    <w:p/>
    <w:p>
      <w:r xmlns:w="http://schemas.openxmlformats.org/wordprocessingml/2006/main">
        <w:t xml:space="preserve">2 पैराग्राफ: अध्याय च यरूशलेम दे विनाश दे कारणें उप्पर चिंतन कीता गेदा ऐ, जिसदे कारण लोकें दे पापें ते परमात्मा दे खलाफ उंदी बगावत दे नतीजें गी दस्सेआ गेदा ऐ। ए स्वीकार करेंदे कि परमेश्वर हुंदे उत्ते अपणा गुस्सा ढाल डीत्ते सी, ते शहर राष्ट्रों दे बीच हेक उपशब्द बण वेंदे (विलाप १:१२-२२)।</w:t>
      </w:r>
    </w:p>
    <w:p/>
    <w:p>
      <w:r xmlns:w="http://schemas.openxmlformats.org/wordprocessingml/2006/main">
        <w:t xml:space="preserve">संक्षेप च,</w:t>
      </w:r>
    </w:p>
    <w:p>
      <w:r xmlns:w="http://schemas.openxmlformats.org/wordprocessingml/2006/main">
        <w:t xml:space="preserve">यिर्मयाह अध्याय इक दे विलापें गी प्रगट कीता गेदा ऐ</w:t>
      </w:r>
    </w:p>
    <w:p>
      <w:r xmlns:w="http://schemas.openxmlformats.org/wordprocessingml/2006/main">
        <w:t xml:space="preserve">यरूशलेम दे उजाड़ होने दे कारण शोक करदे,</w:t>
      </w:r>
    </w:p>
    <w:p>
      <w:r xmlns:w="http://schemas.openxmlformats.org/wordprocessingml/2006/main">
        <w:t xml:space="preserve">इसदे विनाश दे कारणें उप्पर चिंतन करना।</w:t>
      </w:r>
    </w:p>
    <w:p/>
    <w:p>
      <w:r xmlns:w="http://schemas.openxmlformats.org/wordprocessingml/2006/main">
        <w:t xml:space="preserve">यरूशलेम गी इक सुनसान शैह् र दे रूप च चित्रित करना ते उंदे लोकें दे दुखें दा चित्रण।</w:t>
      </w:r>
    </w:p>
    <w:p>
      <w:r xmlns:w="http://schemas.openxmlformats.org/wordprocessingml/2006/main">
        <w:t xml:space="preserve">यरूशलेम दे विनाश दे कारणें उप्पर चिंतन ते परमेसरे दे गुस्से गी स्वीकार करना।</w:t>
      </w:r>
    </w:p>
    <w:p/>
    <w:p>
      <w:r xmlns:w="http://schemas.openxmlformats.org/wordprocessingml/2006/main">
        <w:t xml:space="preserve">यिर्मयाह दे विलाप दा ए अध्याय यरूशलेम दे उजाड़ होने दा शोक करदा ऐ ते शैहर दे विनाश उप्पर गहरा दुख ते दुख गी दर्शांदा ऐ। एह् यरूशलेम दे इक सुनसान शैह् र दे रूप च चित्रित करने कन्नै शुरू होंदी ऐ, जेह्ड़ा कुसै समें च फलदा-फूलदा हा पर हून खंडहर होई गेदा ऐ। अध्याय च वर्णन कीता गेदा ऐ जे किस चाल्ली इस शैह् र दी पैह्ली शान फीकी होई गेई ऐ, ते इसदे निवासियें गी कैद करी लैता गेआ ऐ। एह् लोकें दे दुख ते रोने गी दर्शांदा ऐ, जेह्ड़े अपने आप गी त्याग ते अकेला महसूस करदे न। फिर अध्याय यरूशलेम दे विनाश दे कारणें उप्पर चिंतन करदा ऐ, ते इसगी लोकें दे पापें ते परमात्मा दे खलाफ उंदे बगावत दे नतीजें गी दस्सदा ऐ। ए स्वीकार करदा ऐ के परमेसरे उंदे उप् पर अपना गुस्सा उंडेलदा ऐ, ते शैह़रे जातिएं च इक उप-शब्द बनी गेदा ऐ। अध्याय यरूशलेम दे उजाड़ होने दे शोक ते उदे विनाश दे कारणें उप्पर चिंतन उप्पर केंद्रित ऐ।</w:t>
      </w:r>
    </w:p>
    <w:p/>
    <w:p>
      <w:r xmlns:w="http://schemas.openxmlformats.org/wordprocessingml/2006/main">
        <w:t xml:space="preserve">यिर्मयाह 1:1 दे विलाप, जेड़ा नगर लोकें कन् ने भ़रोचे दा हा, इकले किय् यां बैठे दा ऐ! ओह किस चाल्ली विधवा बनी गेई ऐ! जेड़ी राष्ट्रें च महान ही, ते प्रांतें च राजकुमारी ही, ओह किस चाल्ली करदार बनी गेई ऐ!</w:t>
      </w:r>
    </w:p>
    <w:p/>
    <w:p>
      <w:r xmlns:w="http://schemas.openxmlformats.org/wordprocessingml/2006/main">
        <w:t xml:space="preserve">कदे लोकें कन् ने भ़रोचे दा यरूशलेम दा नगर ह़ुन उजाड़ ते रक्षक नेई ह़ोई गेदा ऐ, ते दुऐं कौमें दा सहायक बनी गेदा ऐ।</w:t>
      </w:r>
    </w:p>
    <w:p/>
    <w:p>
      <w:r xmlns:w="http://schemas.openxmlformats.org/wordprocessingml/2006/main">
        <w:t xml:space="preserve">1. नुकसान दा पीड़ा: यिर्मयाह 1:1 दे विलाप दी खोज</w:t>
      </w:r>
    </w:p>
    <w:p/>
    <w:p>
      <w:r xmlns:w="http://schemas.openxmlformats.org/wordprocessingml/2006/main">
        <w:t xml:space="preserve">2. आशा दी शक्ति: यिर्मयाह 1:1 दे विलाप च आराम पाना</w:t>
      </w:r>
    </w:p>
    <w:p/>
    <w:p>
      <w:r xmlns:w="http://schemas.openxmlformats.org/wordprocessingml/2006/main">
        <w:t xml:space="preserve">1. उत्पत्ति 19:25-26 लूत दी पत्नी सदोम ते अमोरा दे विनाश दे बारे च पिच्छें मुड़ीए दिक्खदी ऐ।</w:t>
      </w:r>
    </w:p>
    <w:p/>
    <w:p>
      <w:r xmlns:w="http://schemas.openxmlformats.org/wordprocessingml/2006/main">
        <w:t xml:space="preserve">2. यशायाह 40:1-2 परमेसरे दे लोकें गी उंदे निराशा दे समें च दिलासा।</w:t>
      </w:r>
    </w:p>
    <w:p/>
    <w:p>
      <w:r xmlns:w="http://schemas.openxmlformats.org/wordprocessingml/2006/main">
        <w:t xml:space="preserve">यिर्मयाह 1:2 दे विलाप ओह रात च बड़ा रोंदी ऐ, ते उदे गाल उप्पर आँसू निकलदे न, उदे सारे प्रेमियें च उसी दिलासा देने आला कोई नेईं ऐ, उदे सारे दोस्तें उदे कन्ने धोखा कित्ता, ते उदे दुश्मन बनी गेदे न।</w:t>
      </w:r>
    </w:p>
    <w:p/>
    <w:p>
      <w:r xmlns:w="http://schemas.openxmlformats.org/wordprocessingml/2006/main">
        <w:t xml:space="preserve">इस अंश च इक ऐसे व्यक्ति दा वर्णन ऐ जेह्ड़ा पूरी चाल्ली कन्नै अकेला ऐ ते जिसगी ओह्दे नजदीकी लोकें कन्नै धोखा कीता गेदा ऐ।</w:t>
      </w:r>
    </w:p>
    <w:p/>
    <w:p>
      <w:r xmlns:w="http://schemas.openxmlformats.org/wordprocessingml/2006/main">
        <w:t xml:space="preserve">1. विश्वासघात दे समें च परमात्मा दी आराम</w:t>
      </w:r>
    </w:p>
    <w:p/>
    <w:p>
      <w:r xmlns:w="http://schemas.openxmlformats.org/wordprocessingml/2006/main">
        <w:t xml:space="preserve">2. जदूं अस अकेले महसूस करदे आं तां माफ करना सिक्खना</w:t>
      </w:r>
    </w:p>
    <w:p/>
    <w:p>
      <w:r xmlns:w="http://schemas.openxmlformats.org/wordprocessingml/2006/main">
        <w:t xml:space="preserve">1. भजन संहिता 34:18 - प्रभु टूटे दिलें दे नेड़े ऐ ते आत्मा च कुचलने आलें गी बचांदा ऐ।</w:t>
      </w:r>
    </w:p>
    <w:p/>
    <w:p>
      <w:r xmlns:w="http://schemas.openxmlformats.org/wordprocessingml/2006/main">
        <w:t xml:space="preserve">2. रोमियों 12:19 - प्रियतम, अपने आप गी कदें बी बदला नेईं लैओ, लेकन परमात्मा दे गुस्से च छोड़ो, कीजे लिखे दा ऐ, बदला लैना मेरा ऐ, मैं बदला लैना ऐ, प्रभु आखदा ऐ।</w:t>
      </w:r>
    </w:p>
    <w:p/>
    <w:p>
      <w:r xmlns:w="http://schemas.openxmlformats.org/wordprocessingml/2006/main">
        <w:t xml:space="preserve">यिर्मयाह 1:3 दे विलाप, यहूदा कष्ट ते बड़ी गुलामी दे कारण कैद च चली गेदा ऐ, ओह़ गैर-यह़ूदियें च रौंदी ऐ, ते उसी कोई विश्राम नेई मिलदा, ते उदे सारे सताने आलें उसी कड़ी दे बिच चली गेया।</w:t>
      </w:r>
    </w:p>
    <w:p/>
    <w:p>
      <w:r xmlns:w="http://schemas.openxmlformats.org/wordprocessingml/2006/main">
        <w:t xml:space="preserve">यहूदा बड्डे दुखें ते गुलामी दे कारण कैद च चली गेदा ऐ, ते राष्ट्रें च आराम नेई पाई सकेआ ऐ। उसी दे सारे दुश्मनें उसी हावी करी दित्ता ऐ।</w:t>
      </w:r>
    </w:p>
    <w:p/>
    <w:p>
      <w:r xmlns:w="http://schemas.openxmlformats.org/wordprocessingml/2006/main">
        <w:t xml:space="preserve">1. दुखें दे नतीजे: यहूदा दी कैद उप्पर चिंतन करना</w:t>
      </w:r>
    </w:p>
    <w:p/>
    <w:p>
      <w:r xmlns:w="http://schemas.openxmlformats.org/wordprocessingml/2006/main">
        <w:t xml:space="preserve">2. संकट दे बिच्च आशा: मुसीबत दे समें च आराम पाना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34:17 - धर्मी पुकार करदे न, ते प्रभु सुनदा ऐ ते उनेंगी उंदी सारी मुसीबतें थमां मुक्त करदा ऐ।</w:t>
      </w:r>
    </w:p>
    <w:p/>
    <w:p>
      <w:r xmlns:w="http://schemas.openxmlformats.org/wordprocessingml/2006/main">
        <w:t xml:space="preserve">यिर्मयाह 1:4 दे विलाप सिय्योन दे रस्ते शोक करदे न, कीजे कोई बी त्यौहारें च नेईं औंदा, उदे सारे फाटक उजाड़ न, उदे याजक आह भरदे न, उदी कुंवारी दुखी न, ते ओह कड़वाहट च ऐ।</w:t>
      </w:r>
    </w:p>
    <w:p/>
    <w:p>
      <w:r xmlns:w="http://schemas.openxmlformats.org/wordprocessingml/2006/main">
        <w:t xml:space="preserve">सिय्योन दे रस्ते शोकपूर्ण न कीजे उदी दावतें च शामल नेईं होंदे ते उंदे फाटक उजाड़ न।</w:t>
      </w:r>
    </w:p>
    <w:p/>
    <w:p>
      <w:r xmlns:w="http://schemas.openxmlformats.org/wordprocessingml/2006/main">
        <w:t xml:space="preserve">1: निराशा दे वक्त परमातमा विच आशा पाओ।</w:t>
      </w:r>
    </w:p>
    <w:p/>
    <w:p>
      <w:r xmlns:w="http://schemas.openxmlformats.org/wordprocessingml/2006/main">
        <w:t xml:space="preserve">2: दुख दे समें च परमातमा साढ़ा शरण ऐ।</w:t>
      </w:r>
    </w:p>
    <w:p/>
    <w:p>
      <w:r xmlns:w="http://schemas.openxmlformats.org/wordprocessingml/2006/main">
        <w:t xml:space="preserve">1: भजन संहिता 147:3 - टूटे दिलें गी ठीक करदा ऐ ते उंदे जख्में गी बन्नी लैंदा ऐ।</w:t>
      </w:r>
    </w:p>
    <w:p/>
    <w:p>
      <w:r xmlns:w="http://schemas.openxmlformats.org/wordprocessingml/2006/main">
        <w:t xml:space="preserve">2: यशायाह 61:1-2 - प्रभु प्रभु दी आत्मा मेरे उप्पर ऐ, कीजे प्रभु ने मिगी गरीबें गी खुशखबरी दा प्रचार करने आस्तै अभिषेक कित्ता ऐ। उने मिगी टुट्टे-टुट्टे दिलें गी बन्नी लैने, कैदियें आस्तै आजादी दा ऐलान करने ते कैदिएं आस्तै न्हेरे थमां मुक्त करने आस्तै भेजेआ ऐ।</w:t>
      </w:r>
    </w:p>
    <w:p/>
    <w:p>
      <w:r xmlns:w="http://schemas.openxmlformats.org/wordprocessingml/2006/main">
        <w:t xml:space="preserve">यिर्मयाह 1:5 दे विलाप उंदे विरोधी प्रधान न, उदे दुश्मन तरक्की करदे न; कीजे परमेसरे उसी उदी अपराधें दे कारण दुखी कित्ता ऐ;</w:t>
      </w:r>
    </w:p>
    <w:p/>
    <w:p>
      <w:r xmlns:w="http://schemas.openxmlformats.org/wordprocessingml/2006/main">
        <w:t xml:space="preserve">परमेसरे यरुशलम गी जीतने ते उदे बच् चे गी उदे अपराधें दी सजा दे तौर उप् पर कैद करने दी इजाजत दित्ती ऐ।</w:t>
      </w:r>
    </w:p>
    <w:p/>
    <w:p>
      <w:r xmlns:w="http://schemas.openxmlformats.org/wordprocessingml/2006/main">
        <w:t xml:space="preserve">1. पाप दे नतीजे: परमेसरे दे सामने असेंगी अपने आप गी कीं नम्र बनाना चाईदा</w:t>
      </w:r>
    </w:p>
    <w:p/>
    <w:p>
      <w:r xmlns:w="http://schemas.openxmlformats.org/wordprocessingml/2006/main">
        <w:t xml:space="preserve">2. जो बी बोंदे हां, उसी कट्टना: परमेसरे दे अनुशासन दी शक्ति</w:t>
      </w:r>
    </w:p>
    <w:p/>
    <w:p>
      <w:r xmlns:w="http://schemas.openxmlformats.org/wordprocessingml/2006/main">
        <w:t xml:space="preserve">1. रोमियों 6:23 - "किजोकी पाप दी मजदूरी मौत ऐ, पर परमेसरे दा मुफ्त दान साढ़े प्रभु मसीह यीशु च अनंत जीवन ऐ।"</w:t>
      </w:r>
    </w:p>
    <w:p/>
    <w:p>
      <w:r xmlns:w="http://schemas.openxmlformats.org/wordprocessingml/2006/main">
        <w:t xml:space="preserve">2. नीतिवचन 3:11-12 - "मेरे पुत्तर, प्रभु दे अनुशासन गी तुच्छ नेई समझो ते उदी डांट थवां नेई थक्के, कीजे परमेसरे उसी डांटदा ऐ, जिसी ओह़ प्रेम करदा ऐ, जिय् यां पिता उस पुत्तर गी डांटदा ऐ, जिसी ओह़ खुश करदा ऐ।"</w:t>
      </w:r>
    </w:p>
    <w:p/>
    <w:p>
      <w:r xmlns:w="http://schemas.openxmlformats.org/wordprocessingml/2006/main">
        <w:t xml:space="preserve">यिर्मयाह 1:6 दे विलाप ते सिय्योन दी कुड़ी कोला उंदी सारी सुंदरता चली गेई ऐ, उदे राजकुमार कड़े दे समान होई गेदे न, जेड़े चारागाह नेई पांदे, ते पीछा करने आलें दे सामने बेबस होई गेदे न।</w:t>
      </w:r>
    </w:p>
    <w:p/>
    <w:p>
      <w:r xmlns:w="http://schemas.openxmlformats.org/wordprocessingml/2006/main">
        <w:t xml:space="preserve">सिय्योन दी बेटी अपनी सारी सुंदरता खोई चुकी ऐ ते ओदे सरदार कमजोर न ते अपने पीछा करने आलें कोला बी नेईं भागी सकदी।</w:t>
      </w:r>
    </w:p>
    <w:p/>
    <w:p>
      <w:r xmlns:w="http://schemas.openxmlformats.org/wordprocessingml/2006/main">
        <w:t xml:space="preserve">1. परमेसरे दा रक्षा दा वादा - कठिन समें च परमेसरे दी ताकत उप् पर भ़रोसा किय् यां करना ऐ</w:t>
      </w:r>
    </w:p>
    <w:p/>
    <w:p>
      <w:r xmlns:w="http://schemas.openxmlformats.org/wordprocessingml/2006/main">
        <w:t xml:space="preserve">2. सेवक अगुवाई दा महत्व - जरूरत दे समें दुए दा ख्याल किस चाल्ली रक्खेआ जा</w:t>
      </w:r>
    </w:p>
    <w:p/>
    <w:p>
      <w:r xmlns:w="http://schemas.openxmlformats.org/wordprocessingml/2006/main">
        <w:t xml:space="preserve">1. भजन संहिता 46:1-3 - "परमेसर साढ़ा शरण ते ताकत ऐ, मुसीबत च बड़ा गै मौजूद मददगार ऐ। इस आस् ते अस डरने आं, जेकर धरती रस् ता देई ओड़दी ऐ, भले ही पहाड़ समुंदरे दे दिल च चली जाओ, चाहे ओस दे पानी होन।" दहाड़ ते झाग, हालांकि इसदी सूजन कन्नै पहाड़ काँपदे न।</w:t>
      </w:r>
    </w:p>
    <w:p/>
    <w:p>
      <w:r xmlns:w="http://schemas.openxmlformats.org/wordprocessingml/2006/main">
        <w:t xml:space="preserve">2. रोमियों 12:10-12 - "भ़्राऐं दे स्नेह कन् ने इक-दुए कन् ने प्रेम करो। आदर करने च इक-दुए गी मात देओ। जोश च आलसी नेई बनो, ते आत् मा च ध़् यान कन् ने रौह़ओ, ते प्रभु दी सेवा करो। आशा च खुश रौओ, मुसीबत च ध़् यान रखो, ते धीरज कन् ने रौओ।" प्रार्थना च निरंतर।"</w:t>
      </w:r>
    </w:p>
    <w:p/>
    <w:p>
      <w:r xmlns:w="http://schemas.openxmlformats.org/wordprocessingml/2006/main">
        <w:t xml:space="preserve">यिर्मयाह 1:7 दे विलाप यरूशलेम गी अपनी दुखें ते अपनी दुखें दे दिनें च अपनी सारी सुखद गल्लां याद कीतियां, जेड़ी उसी पुराने दिनें च ही, जिसलै उदे लोक दुश्मन दे हत्थ च पेई गे, ते कुसै ने बी उंदी मदद नेई कीती: विरोधियें गी उसी दिखिये उदे सब्त दे दिन मजाक उड़ाया।</w:t>
      </w:r>
    </w:p>
    <w:p/>
    <w:p>
      <w:r xmlns:w="http://schemas.openxmlformats.org/wordprocessingml/2006/main">
        <w:t xml:space="preserve">यरूशलेम गी दुखी होने थमां पैह् ले अपने सारे भ़ले समें गी याद हा ते जदुं उंदे दुश् मनें उंदे सब्त दे दिन दा मजाक उड़ांदे हे तां कोई बी उंदी मदद नेई करदा हा।</w:t>
      </w:r>
    </w:p>
    <w:p/>
    <w:p>
      <w:r xmlns:w="http://schemas.openxmlformats.org/wordprocessingml/2006/main">
        <w:t xml:space="preserve">1. साडे मुसीबत दे समें च परमात्मा हमेशा साढ़े कन्ने रौहग।</w:t>
      </w:r>
    </w:p>
    <w:p/>
    <w:p>
      <w:r xmlns:w="http://schemas.openxmlformats.org/wordprocessingml/2006/main">
        <w:t xml:space="preserve">2. जिंदगी कठिन होने पर परमात्मा उप्पर भरोसा करो ते उंदी योजना उप्पर भरोसा करो।</w:t>
      </w:r>
    </w:p>
    <w:p/>
    <w:p>
      <w:r xmlns:w="http://schemas.openxmlformats.org/wordprocessingml/2006/main">
        <w:t xml:space="preserve">1. भजन संहिता 37:39 - पर धर्मी लोकें दा उद्धार प्रभु कोला ऐ; ओह् मुसीबत दे समें उंदा गढ़ ऐ।</w:t>
      </w:r>
    </w:p>
    <w:p/>
    <w:p>
      <w:r xmlns:w="http://schemas.openxmlformats.org/wordprocessingml/2006/main">
        <w:t xml:space="preserve">2.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यिर्मयाह 1:8 दे विलाप यरूशलेम ने बड़ा पाप कित्ता; इस आस् ते ओह़ दूर ह़ोई गेई ऐ, जेके उदी आदर करने आले सारे उसी तुच्छ समझदे ह़न, कीजे उनेंगी उदी नंगी गी दिक् खेया ऐ।</w:t>
      </w:r>
    </w:p>
    <w:p/>
    <w:p>
      <w:r xmlns:w="http://schemas.openxmlformats.org/wordprocessingml/2006/main">
        <w:t xml:space="preserve">यरूशलेम गी अपने दुखद पापें ते अपने पैह्ले प्रशंसकें दी तिरस्कार दे कारण अपनी सम्मानित स्थिति थमां हटाई दित्ता गेदा ऐ, जिनेंगी उंदी शर्म ते दुख दिक्खेआ ऐ।</w:t>
      </w:r>
    </w:p>
    <w:p/>
    <w:p>
      <w:r xmlns:w="http://schemas.openxmlformats.org/wordprocessingml/2006/main">
        <w:t xml:space="preserve">1. पाप दे नतीजे: यरूशलेम दे पतन तों सिखना।</w:t>
      </w:r>
    </w:p>
    <w:p/>
    <w:p>
      <w:r xmlns:w="http://schemas.openxmlformats.org/wordprocessingml/2006/main">
        <w:t xml:space="preserve">2. साडे दुखें दे जरिए परमेसरे दा प्रेम: यिर्मयाह़ दे विलाप।</w:t>
      </w:r>
    </w:p>
    <w:p/>
    <w:p>
      <w:r xmlns:w="http://schemas.openxmlformats.org/wordprocessingml/2006/main">
        <w:t xml:space="preserve">1. यशायाह 1:2-20 - हे सुर्ग, सुनो, ते हे धरती, कान देओ, कीजे प्रभु ने आख्या ऐ, मैं बच्चें गी पोशित कीता ते पालया, ते उने मेरे खिलाफ बगावत कीती।</w:t>
      </w:r>
    </w:p>
    <w:p/>
    <w:p>
      <w:r xmlns:w="http://schemas.openxmlformats.org/wordprocessingml/2006/main">
        <w:t xml:space="preserve">2. यिर्मयाह 15:15-18 - हे प्रभु, तू जानदा ऐं: मेरा याद करो, ते मेरे कोल औना, ते मेरे सताने आलें दा बदला लैओ; अपनी लम्मी दया कन्ने मिगी नेई लेई जा, ते जान लओ के तेरे आस् ते मिगी डांट आई ऐ।</w:t>
      </w:r>
    </w:p>
    <w:p/>
    <w:p>
      <w:r xmlns:w="http://schemas.openxmlformats.org/wordprocessingml/2006/main">
        <w:t xml:space="preserve">यिर्मयाह 1:9 दे विलाप उदी गंदगी उदे स्किन च ऐ; उसी अपने आखरी अंत गी याद नेई ऐ; इस आस् ते ओह़ अचंभित रूप च उतरी गेई, ते उदे कोल कोई दिलासा देने आला नेई हा। हे प्रभु, मेरे दुःख गी दिखो, कीजे दुश्मन ने अपने आप गी बड़ा करी लेया ऐ।</w:t>
      </w:r>
    </w:p>
    <w:p/>
    <w:p>
      <w:r xmlns:w="http://schemas.openxmlformats.org/wordprocessingml/2006/main">
        <w:t xml:space="preserve">यिर्मयाह अपने लोकें दे दुखें दा विलाप करदा ऐ, जेके अपने अंत गी भुल्ली गेदे न ते अद्भुत तरीके कन्ने उतरी गेदे न, ते उंदे कोल कोई दिलासा देने आला नेई ऐ।</w:t>
      </w:r>
    </w:p>
    <w:p/>
    <w:p>
      <w:r xmlns:w="http://schemas.openxmlformats.org/wordprocessingml/2006/main">
        <w:t xml:space="preserve">1. परेशान समें च प्रभु साढ़ा दिलासा देने आह्ला ऐ</w:t>
      </w:r>
    </w:p>
    <w:p/>
    <w:p>
      <w:r xmlns:w="http://schemas.openxmlformats.org/wordprocessingml/2006/main">
        <w:t xml:space="preserve">2. साडे आखरी अंत गी याद करना: नम्रता दी लोड़</w:t>
      </w:r>
    </w:p>
    <w:p/>
    <w:p>
      <w:r xmlns:w="http://schemas.openxmlformats.org/wordprocessingml/2006/main">
        <w:t xml:space="preserve">1. भजन संहिता 34:18 प्रभु टूटे दिलें दे नेड़े ऐ ते आत्मा च कुचलने आलें गी बचांदा ऐ</w:t>
      </w:r>
    </w:p>
    <w:p/>
    <w:p>
      <w:r xmlns:w="http://schemas.openxmlformats.org/wordprocessingml/2006/main">
        <w:t xml:space="preserve">2. लूका 12:15 उन उन्दे कन्ने आखया, “ सावधान रहो ते सारे लोभ कोला सावधान रवो, कीजे किसे दा जीवन उदी संपत्ति दी भरमार कन्ने नेईं होंदा।</w:t>
      </w:r>
    </w:p>
    <w:p/>
    <w:p>
      <w:r xmlns:w="http://schemas.openxmlformats.org/wordprocessingml/2006/main">
        <w:t xml:space="preserve">यिर्मयाह 1:10 दे विलाप, विरोधी ने उदी सारी सुखद चीजें उप्पर अपना हत्थ फैलाया ऐ, कीजे उन् ने दिक् खेया ऐ के गैर-यह़ूद उदे पबित्तर च दाखल ह़ोई गेदे ह़न, जिनेंगी तू आज्ञा दित्ती ही के ओह़ तुंदी कलीसिया च नेई औन।</w:t>
      </w:r>
    </w:p>
    <w:p/>
    <w:p>
      <w:r xmlns:w="http://schemas.openxmlformats.org/wordprocessingml/2006/main">
        <w:t xml:space="preserve">परमेसरे दे हुक्म दे बावजूद बी गैर-यह़ूदियें पबित्तर उप् पर आक्रमण करी ओड़ेया ऐ।</w:t>
      </w:r>
    </w:p>
    <w:p/>
    <w:p>
      <w:r xmlns:w="http://schemas.openxmlformats.org/wordprocessingml/2006/main">
        <w:t xml:space="preserve">1. परमात्मा दी आज्ञा नेईं मनने दे नतीजे</w:t>
      </w:r>
    </w:p>
    <w:p/>
    <w:p>
      <w:r xmlns:w="http://schemas.openxmlformats.org/wordprocessingml/2006/main">
        <w:t xml:space="preserve">2. पवित्रता ते परमात्मा दी आज्ञाकारिता दा मूल्य</w:t>
      </w:r>
    </w:p>
    <w:p/>
    <w:p>
      <w:r xmlns:w="http://schemas.openxmlformats.org/wordprocessingml/2006/main">
        <w:t xml:space="preserve">1. यशायाह 52:1-2 - जाग, जाग; हे सिय्योन, अपनी ताकत लगा; हे यरूशलेम, पवित्र नगर, अपने सुन्दर कपड़े पाओ, क्योंकि हुन तोरे च अखतना ते अशुद्ध नेईं औंगन।</w:t>
      </w:r>
    </w:p>
    <w:p/>
    <w:p>
      <w:r xmlns:w="http://schemas.openxmlformats.org/wordprocessingml/2006/main">
        <w:t xml:space="preserve">2. इजकिएल 11:18 - ते ओह़ उत्थें आई जाङन, ते उदे सारे घृणित चीजें ते उदे सारे घृणित चीजें गी उत्थूं दा कड्डी लैङन।</w:t>
      </w:r>
    </w:p>
    <w:p/>
    <w:p>
      <w:r xmlns:w="http://schemas.openxmlformats.org/wordprocessingml/2006/main">
        <w:t xml:space="preserve">यिर्मयाह 1:11 दे विलाप उंदे सारे लोक आह भरदे न, ते रोटी मंगदे न; उन् ने प्राण गी राहत देने आस् ते अपनी सुखद चीजें गी खाने दे बदले देई दित्ते न, हे प्रभु, दिखो, ते विचार करो; की वे मैं नीच हो गया।</w:t>
      </w:r>
    </w:p>
    <w:p/>
    <w:p>
      <w:r xmlns:w="http://schemas.openxmlformats.org/wordprocessingml/2006/main">
        <w:t xml:space="preserve">यरूशलेम दे लोक खाने-पीने आस् ते बेताब न ते उनेंगी अपनी संपत्ति गी रोजी-रूट्टी आस् ते बेचने आस् ते मजबूर कीता गेदा ऐ। प्रभु गी उंदी दुर्दशा दा संज्ञान लैने लेई आखेआ जंदा ऐ।</w:t>
      </w:r>
    </w:p>
    <w:p/>
    <w:p>
      <w:r xmlns:w="http://schemas.openxmlformats.org/wordprocessingml/2006/main">
        <w:t xml:space="preserve">1. प्रभु परवाह करदा ऐ: कठिनाई दे समें च परमात्मा दी तलाश</w:t>
      </w:r>
    </w:p>
    <w:p/>
    <w:p>
      <w:r xmlns:w="http://schemas.openxmlformats.org/wordprocessingml/2006/main">
        <w:t xml:space="preserve">2. दुख ते आशा: मुसीबतें दे समें च परमात्मा उप्पर भरोसा करना सिक्खना</w:t>
      </w:r>
    </w:p>
    <w:p/>
    <w:p>
      <w:r xmlns:w="http://schemas.openxmlformats.org/wordprocessingml/2006/main">
        <w:t xml:space="preserve">1. भजन संहिता 34:17-19 - जदुं धर्मी मदद दी पुकार करदे न, तां प्रभु उनेंगी सुनी लैंदा ऐ ते उनेंगी उंदी सारी मुसीबतें थवां छुड़ाई दिंदा ऐ। प्रभु टूटे दिलें दे नेड़े ऐ ते आत्मा च कुचलने आलें गी बचांदा ऐ। धर्मी लोकें दे दुखें च मते सारे न, पर प्रभु उसी सारें कोलां बचाई दिंदा ऐ।</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यिर्मयाह 1:12 दे विलाप, हे सारे गुजरने आले, केह़ ए किश नेई ऐ? दिखो, ते दिखो के मेरे दुख दे समान कोई दुख ऐ, जेड़ा मेरे कन्ने होया ऐ, जिसदे कन्ने प्रभु ने अपने भयंकर गुस्से दे दिन मिगी दुखी कित्ता ऐ।</w:t>
      </w:r>
    </w:p>
    <w:p/>
    <w:p>
      <w:r xmlns:w="http://schemas.openxmlformats.org/wordprocessingml/2006/main">
        <w:t xml:space="preserve">यिर्मयाह अपने गुस्से च प्रभु थवां मिले दे दुखें दे कारण बड़ा दुख जतांदा ऐ।</w:t>
      </w:r>
    </w:p>
    <w:p/>
    <w:p>
      <w:r xmlns:w="http://schemas.openxmlformats.org/wordprocessingml/2006/main">
        <w:t xml:space="preserve">1. मुसीबतें च परमात्मा उप्पर भरोसा करना सिक्खना</w:t>
      </w:r>
    </w:p>
    <w:p/>
    <w:p>
      <w:r xmlns:w="http://schemas.openxmlformats.org/wordprocessingml/2006/main">
        <w:t xml:space="preserve">2. कठिन समें च परमात्मा दी मर्जी गी स्वीकार करना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यिर्मयाह 1:13 दे विलाप उन् ने उपर थवां मेरी हड्डियें च अग्ग भेजी ऐ, ते ओह़ उंदे उप् पर ह़ोई गेई ऐ, ते उनेंगी मेरे पैरें आस् ते जाल फैलाया ऐ, उनेंगी मिगी पिच्छें करी दित्ता ऐ, उने मिगी सारा दिन उजाड़ ते बेहोश करी ओड़ेया।</w:t>
      </w:r>
    </w:p>
    <w:p/>
    <w:p>
      <w:r xmlns:w="http://schemas.openxmlformats.org/wordprocessingml/2006/main">
        <w:t xml:space="preserve">परमेसरे यिर्मयाह़ दी हड्डियें च अग्ग भेजी ओड़ेया ते उदे उप् पर हावी करी ओड़ेया। परमात्मा ने बी उंदे पैरें आस्तै जाल फैलाया ऐ ते उसी पिच्छें करी दित्ता ऐ, जिस कन्नै उसी उजाड़ ते बेहोश करी दित्ता ऐ।</w:t>
      </w:r>
    </w:p>
    <w:p/>
    <w:p>
      <w:r xmlns:w="http://schemas.openxmlformats.org/wordprocessingml/2006/main">
        <w:t xml:space="preserve">1. परमेसरे दा प्रेम बिना शर्त ऐ - विलाप 1:13</w:t>
      </w:r>
    </w:p>
    <w:p/>
    <w:p>
      <w:r xmlns:w="http://schemas.openxmlformats.org/wordprocessingml/2006/main">
        <w:t xml:space="preserve">2. निराशा कन्नै जूझना - विलाप 1:13</w:t>
      </w:r>
    </w:p>
    <w:p/>
    <w:p>
      <w:r xmlns:w="http://schemas.openxmlformats.org/wordprocessingml/2006/main">
        <w:t xml:space="preserve">1. यिर्मयाह 17:17 - मेरे लेई डरावनी मत बनो, तू बुराई दे दिन मेरी आशा ऐ।</w:t>
      </w:r>
    </w:p>
    <w:p/>
    <w:p>
      <w:r xmlns:w="http://schemas.openxmlformats.org/wordprocessingml/2006/main">
        <w:t xml:space="preserve">2. भजन संहिता 42:5 - हे मेरी आत्मा, तू क्यों गिरा दित्ता गेदा ऐ? ते तू मेरे अंदर कीं बेचैन ओ ? परमात्मा च आशा रखो, की वे मैं अजें बी उंदी स्तुति करगा, जेड़ा मेरे चेहरे दी सेहत ऐ ते मेरा परमात्मा ऐ।</w:t>
      </w:r>
    </w:p>
    <w:p/>
    <w:p>
      <w:r xmlns:w="http://schemas.openxmlformats.org/wordprocessingml/2006/main">
        <w:t xml:space="preserve">यिर्मयाह 1:14 दे विलाप मेरे अपराधें दा जुआ उदे हत्थें कन्ने बन्नी गेदा ऐ, ओह माला पाईये मेरे गले उप्पर चढ़ी जंदे न, उने मेरी ताकत गी गिरा दित्ता ऐ, प्रभु ने मिगी उंदे हत्थें च सौंपी दित्ता ऐ, जिंदे कोला मैं नेईं ऐं उठने च समर्थ।</w:t>
      </w:r>
    </w:p>
    <w:p/>
    <w:p>
      <w:r xmlns:w="http://schemas.openxmlformats.org/wordprocessingml/2006/main">
        <w:t xml:space="preserve">यिर्मयाह इस गल् ला दा दुख जतांदा ऐ के उदे अपराधें गी परमेसरे दे ह़त् थें कन् ने बन् नी लेत्ता गेदा ऐ ते उनेंगी इस गल् ला उप् पर भार दित्ता ऐ के ओह़ उदे विरोध थवां नेई उठी सकदा।</w:t>
      </w:r>
    </w:p>
    <w:p/>
    <w:p>
      <w:r xmlns:w="http://schemas.openxmlformats.org/wordprocessingml/2006/main">
        <w:t xml:space="preserve">1. परमेसरे दे जुए दी ताकत - परमेसरे दी दया ते कृपा दी शक् ति दा पता लाना तांजे परमेसरे दे समें च ताकत दित्ती जा।</w:t>
      </w:r>
    </w:p>
    <w:p/>
    <w:p>
      <w:r xmlns:w="http://schemas.openxmlformats.org/wordprocessingml/2006/main">
        <w:t xml:space="preserve">2. साढ़े हत्थें च सौंपी दित्ता गेआ - परमात्मा उप्पर विश्वास ते भरोसे कन्नै जीवन दी चुनौतियें गी गले लाने दा महत्व सिक्खना।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रोमियों 12:12 - आशा च खुश होना; संकट च धैर्यवान; प्रार्थना च तुरंत जारी रौह्ना;</w:t>
      </w:r>
    </w:p>
    <w:p/>
    <w:p>
      <w:r xmlns:w="http://schemas.openxmlformats.org/wordprocessingml/2006/main">
        <w:t xml:space="preserve">यिर्मयाह 1:15 दे विलाप, परमेसरे ने मेरे सारे ताकतवरें गी मेरे बीच पैरें थल्ले रौंदे होई मेरे जवानें गी कुचलने आस् ते मेरे खलाफ इक सभा सद्देआ ऐ वाइनप्रेस।</w:t>
      </w:r>
    </w:p>
    <w:p/>
    <w:p>
      <w:r xmlns:w="http://schemas.openxmlformats.org/wordprocessingml/2006/main">
        <w:t xml:space="preserve">प्रभु ने यहूदा दे पराक्रमी गी कुचलिये जवानें दे खलाफ इक सभा सद्देआ ऐ। प्रभु ने यहूदा दी कुड़ी गी बी ऐसे रौंद दित्ता ऐ जिय्यां दाख दा बूह्टे च होए।</w:t>
      </w:r>
    </w:p>
    <w:p/>
    <w:p>
      <w:r xmlns:w="http://schemas.openxmlformats.org/wordprocessingml/2006/main">
        <w:t xml:space="preserve">1. भगवान दा प्यार &amp; क्रोध: विरोधाभास गी गले लाना</w:t>
      </w:r>
    </w:p>
    <w:p/>
    <w:p>
      <w:r xmlns:w="http://schemas.openxmlformats.org/wordprocessingml/2006/main">
        <w:t xml:space="preserve">2. दुख: परमात्मा दी मर्जी गी स्वीकार करना</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61:3 "सिय्योन च दुखी होने आलें गी राखी दी जगह सुंदरता दा मुकुट, शोक दे बजाय खुशी दा तेल, ते निराशा दी भावना दे बजाय स्तुति दा कपड़ा देने दा इंतजाम करना। ओह होंगन।" धर्म दे ओक आखदे न, जेह्ड़ा प्रभु दी शानदारता दे प्रदर्शन आस्तै रोपना ऐ।"</w:t>
      </w:r>
    </w:p>
    <w:p/>
    <w:p>
      <w:r xmlns:w="http://schemas.openxmlformats.org/wordprocessingml/2006/main">
        <w:t xml:space="preserve">यिर्मयाह 1:16 दे विलाप मैं इन्हें गल्लें आस्ते रोना; मेरी अक्खीं, मेरी अक्खीं पानी कन्नै बगदी ऐ, कीजे मेरी आत्मा गी राहत देने आह्ला दिलासा देने आह्ला मेरे कोला दूर ऐ।</w:t>
      </w:r>
    </w:p>
    <w:p/>
    <w:p>
      <w:r xmlns:w="http://schemas.openxmlformats.org/wordprocessingml/2006/main">
        <w:t xml:space="preserve">यिर्मयाह अपने बच् चें आस् ते अपना दुख जतांदा ऐ, जिनेंगी कुसे दुश् मन ने उदे थवां कड्डी लेत्ता ऐ।</w:t>
      </w:r>
    </w:p>
    <w:p/>
    <w:p>
      <w:r xmlns:w="http://schemas.openxmlformats.org/wordprocessingml/2006/main">
        <w:t xml:space="preserve">1. साडे पीड़ दे बिच परमातमा साडे नाल है</w:t>
      </w:r>
    </w:p>
    <w:p/>
    <w:p>
      <w:r xmlns:w="http://schemas.openxmlformats.org/wordprocessingml/2006/main">
        <w:t xml:space="preserve">2. शोक दे समें च आराम पाना</w:t>
      </w:r>
    </w:p>
    <w:p/>
    <w:p>
      <w:r xmlns:w="http://schemas.openxmlformats.org/wordprocessingml/2006/main">
        <w:t xml:space="preserve">1. यशायाह 40:1-2 "तेरा परमेसरे आखदा ऐ के मेरे लोकें गी दिलासा देओ, दिलासा देओ। यरूशलेम कन् ने कोमलता कन् ने गल् ल करो, ते उसी एह़ ऐलान करो के उदी कड़ी सेवा पूरी होई गेई ऐ, उदे पाप दा मुल् ल चुकाया गेदा ऐ, जेका उसी उदे शा मिलदा ऐ।" प्रभु दा हत्थ उदे सारे पापें आस्ते दोगुना।"</w:t>
      </w:r>
    </w:p>
    <w:p/>
    <w:p>
      <w:r xmlns:w="http://schemas.openxmlformats.org/wordprocessingml/2006/main">
        <w:t xml:space="preserve">2. यूहन्ना 14:18 "मैं तुसें गी अनाथ नेईं छोड़ना; मैं तुंदे कोल औना।"</w:t>
      </w:r>
    </w:p>
    <w:p/>
    <w:p>
      <w:r xmlns:w="http://schemas.openxmlformats.org/wordprocessingml/2006/main">
        <w:t xml:space="preserve">यिर्मयाह 1:17 दे विलाप सिय्योन ने अपने हत्थ फैलाया, ते उसी दिलासा देने आला कोई नेईं ऐ, परमेसरे ने याकूब दे बारे च आज्ञा दित्ती ऐ के ओस दे विरोधियें उंदे चारों पासे होन: यरूशलेम उंदे च मासिक धर्म आली जनानी दे समान ऐ।</w:t>
      </w:r>
    </w:p>
    <w:p/>
    <w:p>
      <w:r xmlns:w="http://schemas.openxmlformats.org/wordprocessingml/2006/main">
        <w:t xml:space="preserve">यरूशलेम संकट च ऐ, उसी दिलासा देने आला कोई नेई ऐ, ते प्रभु दे हुक्म दे मताबक उसी अपने विरोधियें कन्ने घिरे दा ऐ।</w:t>
      </w:r>
    </w:p>
    <w:p/>
    <w:p>
      <w:r xmlns:w="http://schemas.openxmlformats.org/wordprocessingml/2006/main">
        <w:t xml:space="preserve">1. दुख दे समें च परमात्मा दी वफादारी</w:t>
      </w:r>
    </w:p>
    <w:p/>
    <w:p>
      <w:r xmlns:w="http://schemas.openxmlformats.org/wordprocessingml/2006/main">
        <w:t xml:space="preserve">2. मुसीबतें दे बिच्च आशा</w:t>
      </w:r>
    </w:p>
    <w:p/>
    <w:p>
      <w:r xmlns:w="http://schemas.openxmlformats.org/wordprocessingml/2006/main">
        <w:t xml:space="preserve">1. यशायाह 40:1-2 "तेरा परमेसरे आखदा ऐ के मेरे लोकें गी दिलासा देओ, दिलासा देओ। यरूशलेम कन् ने कोमलता कन् ने गल् ल करो, ते उसी एह़ ऐलान करो के उदी कड़ी सेवा पूरी होई गेई ऐ, उदे पाप दा मुल् ल चुकाया गेदा ऐ, जेका उसी उदे शा मिलदा ऐ।" प्रभु दा हत्थ उदे सारे पापें आस्ते दोगुना।"</w:t>
      </w:r>
    </w:p>
    <w:p/>
    <w:p>
      <w:r xmlns:w="http://schemas.openxmlformats.org/wordprocessingml/2006/main">
        <w:t xml:space="preserve">2. भजन संहिता 46:1-3 "परमेसर साढ़ा शरण ते ताकत ऐ, मुसीबतें च सदा गै मददगार ऐ। इस आस् ते अस नेई डरगे, जेकर धरती रस् ता देई ओड़न ते पहाड़ समुंदरे दे दिल च पौंदे न, हालांकि उदा पानी गर्जना करदा ऐ।" ते झाग ते पहाड़ अपनी उछाल कन्नै हिलदे न।"</w:t>
      </w:r>
    </w:p>
    <w:p/>
    <w:p>
      <w:r xmlns:w="http://schemas.openxmlformats.org/wordprocessingml/2006/main">
        <w:t xml:space="preserve">यिर्मयाह 1:18 दे विलाप प्रभु धर्मी ऐ; कीजे मैं उदे हुक्म दे खलाफ बगावत कित्ता ऐ, हे सारे लोक सुनो ते मेरा दुख दिखो।</w:t>
      </w:r>
    </w:p>
    <w:p/>
    <w:p>
      <w:r xmlns:w="http://schemas.openxmlformats.org/wordprocessingml/2006/main">
        <w:t xml:space="preserve">यिर्मयाह अपने लोकें दी बंदी होने दा शोक मनांदा ऐ, सारे लोकें गी गुहार लांदा ऐ के ओह़ अपने दुखें दा संज्ञान लैन ते एह़ स्वीकार करन के परमेसरे दा न्याय न्यायसंगत ऐ।</w:t>
      </w:r>
    </w:p>
    <w:p/>
    <w:p>
      <w:r xmlns:w="http://schemas.openxmlformats.org/wordprocessingml/2006/main">
        <w:t xml:space="preserve">1. परमेसरे दा न्याय ते दया: विलापें दे बारे च चिंतन 1:18</w:t>
      </w:r>
    </w:p>
    <w:p/>
    <w:p>
      <w:r xmlns:w="http://schemas.openxmlformats.org/wordprocessingml/2006/main">
        <w:t xml:space="preserve">2. परमेसरे दे लोकें दी कैद: विलापें च आराम पाना 1:18</w:t>
      </w:r>
    </w:p>
    <w:p/>
    <w:p>
      <w:r xmlns:w="http://schemas.openxmlformats.org/wordprocessingml/2006/main">
        <w:t xml:space="preserve">1. भजन संहिता 119:75-76 - "हे प्रभु, मैं जानना आं के तेरे नियम धर्मी न, ते वफादारी च तू मिगी दुखी कित्ता ऐ। तेरे दा अडिग प्रेम मिगी अपने सेवक कन्ने कीते गेदे वादे दे मताबक दिलासा दे।"</w:t>
      </w:r>
    </w:p>
    <w:p/>
    <w:p>
      <w:r xmlns:w="http://schemas.openxmlformats.org/wordprocessingml/2006/main">
        <w:t xml:space="preserve">2. यशायाह 26:3 - "तुस उसी पूरी शांति च रखदे ओ, जिसदा मन तुंदे उप्पर गै टिकदा ऐ, कीजे ओह़ तुंदे उप् पर भ़रोसा करदा ऐ।"</w:t>
      </w:r>
    </w:p>
    <w:p/>
    <w:p>
      <w:r xmlns:w="http://schemas.openxmlformats.org/wordprocessingml/2006/main">
        <w:t xml:space="preserve">यिर्मयाह 1:19 दे विलाप मैं अपने प्रेमियें गी सद्देआ, पर उने मिगी धोखा दित्ता, मेरे याजकें ते मेरे बुजुर्गें शैहर च भूत गी त्याग दित्ता, जिसलै के ओह़ अपनी जान गी राहत देने आस् ते अपने खाने दी तलाश च हे।</w:t>
      </w:r>
    </w:p>
    <w:p/>
    <w:p>
      <w:r xmlns:w="http://schemas.openxmlformats.org/wordprocessingml/2006/main">
        <w:t xml:space="preserve">यिर्मयाह इस गल् ला दा दुख जतांदा ऐ के उंदे प्रेमियें उसी धोखा दित्ता ऐ ते उंदे याजक ते बुजुर्ग अपनी जिंदगी गी टिकाने आस् ते खाने दी तलाश च शैह़रे च नाश होई गे न।</w:t>
      </w:r>
    </w:p>
    <w:p/>
    <w:p>
      <w:r xmlns:w="http://schemas.openxmlformats.org/wordprocessingml/2006/main">
        <w:t xml:space="preserve">1. मनुख उप्पर नेईं, परमात्मा उप्पर भरोसा करना: साढ़े आस्तै परमात्मा दे प्रावधान उप्पर भरोसा करना सिक्खना</w:t>
      </w:r>
    </w:p>
    <w:p/>
    <w:p>
      <w:r xmlns:w="http://schemas.openxmlformats.org/wordprocessingml/2006/main">
        <w:t xml:space="preserve">2. साढ़ी परीक्षाएं दे बिच्च निराशा दा सामना करना</w:t>
      </w:r>
    </w:p>
    <w:p/>
    <w:p>
      <w:r xmlns:w="http://schemas.openxmlformats.org/wordprocessingml/2006/main">
        <w:t xml:space="preserve">1. मत्ती 6:25-34 - अपने जीवन दे बारे च चिंता नेईं करो, तुस के खागे जां पीगे, जां अपने शरीर दे बारे च, तुस के पहिरगे।</w:t>
      </w:r>
    </w:p>
    <w:p/>
    <w:p>
      <w:r xmlns:w="http://schemas.openxmlformats.org/wordprocessingml/2006/main">
        <w:t xml:space="preserve">2. इब्रानियों 13:5-6 - अपने जीवन गी पैसे दे प्रेम थमां मुक्त रक्खो ते जे किश तुंदे कोल ऐ उसी संतुष्ट रवो, कीजे परमेसरे ने ग् लाया ऐ के मैं तुसेंगी कदें बी नेई छड्डना; मैं तुसें गी कदें बी नेईं छड्डना।</w:t>
      </w:r>
    </w:p>
    <w:p/>
    <w:p>
      <w:r xmlns:w="http://schemas.openxmlformats.org/wordprocessingml/2006/main">
        <w:t xml:space="preserve">यिर्मयाह 1:20 दे विलाप हे प्रभु; की वे मैं विपत्ति च ऐं, मेरी आंत त्रस्त ऐ; मेरा दिल मेरे अंदर मुड़दा ऐ; की वे मैं बड़ा बगावत कित्ता, परे च तलवार मारदी ऐ, ते घरै च मौत दे समान ऐ।</w:t>
      </w:r>
    </w:p>
    <w:p/>
    <w:p>
      <w:r xmlns:w="http://schemas.openxmlformats.org/wordprocessingml/2006/main">
        <w:t xml:space="preserve">यिर्मयाह प्रभु गी अपनी दुख जतांदा ऐ, कीजे तलवार विदेशें च शोक ते घरै च मौत लेई औंदी ऐ।</w:t>
      </w:r>
    </w:p>
    <w:p/>
    <w:p>
      <w:r xmlns:w="http://schemas.openxmlformats.org/wordprocessingml/2006/main">
        <w:t xml:space="preserve">1. प्रभु साडे पीड़ गी दिक्खदा ऐ - संकट दे समें च अस किस चाल्ली प्रभु च दिलासा पाई सकने आं।</w:t>
      </w:r>
    </w:p>
    <w:p/>
    <w:p>
      <w:r xmlns:w="http://schemas.openxmlformats.org/wordprocessingml/2006/main">
        <w:t xml:space="preserve">2. तलवार ते घर - परिवार ते समुदाय उप्पर युद्ध दे असर दी जांच करना।</w:t>
      </w:r>
    </w:p>
    <w:p/>
    <w:p>
      <w:r xmlns:w="http://schemas.openxmlformats.org/wordprocessingml/2006/main">
        <w:t xml:space="preserve">1. भजन संहिता 34:18 - प्रभु टूटे दिल दे नेड़े ऐ ते आत्मा च कुचलने आलें गी बचांदा ऐ।</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यिर्मयाह 1:21 दे विलाप उनेंगी सुनेया ऐ के मैं आह करदा हां, मिगी दिलासा देने आला कोई नेईं ऐ, मेरे सारे दुश्मनें मेरी परेशानी दी गल्ल सुनी ऐ; ओह़ खुश ह़न के तू एह़ कित्ता ऐ, तू उस दिन गी लेई औगे, जिसी तू बुलाया ऐ, ते ओह़ मेरे जेका गै ह़ोई जाङन।</w:t>
      </w:r>
    </w:p>
    <w:p/>
    <w:p>
      <w:r xmlns:w="http://schemas.openxmlformats.org/wordprocessingml/2006/main">
        <w:t xml:space="preserve">यिर्मयाह विलाप करदा ऐ के उसी दिलासा देने आला कोई नेई ऐ ते उदे सारे दुश् मनें उदी मुसीबत दे बारे च सुनेया ऐ ते उदे च खुश ह़ोई गेदे ह़न।</w:t>
      </w:r>
    </w:p>
    <w:p/>
    <w:p>
      <w:r xmlns:w="http://schemas.openxmlformats.org/wordprocessingml/2006/main">
        <w:t xml:space="preserve">1. परमातमा मुसीबत दे वक्त हमेशा दिलासा देगा।</w:t>
      </w:r>
    </w:p>
    <w:p/>
    <w:p>
      <w:r xmlns:w="http://schemas.openxmlformats.org/wordprocessingml/2006/main">
        <w:t xml:space="preserve">2. जदूं असीं अकेले महसूस करदे हां तां वी परमात्मा साडे कोल होंदा है।</w:t>
      </w:r>
    </w:p>
    <w:p/>
    <w:p>
      <w:r xmlns:w="http://schemas.openxmlformats.org/wordprocessingml/2006/main">
        <w:t xml:space="preserve">1. भजन संहिता 23:4 - भले ही मैं सब तों काली घाटी विचों चलदा हां, लेकिन मैं कुई वी बुराई तों डरां नहीं, क्योंकि तू मेरे नाल हो; तेरी छड़ी ते तेरी डंडा, मिगी दिलासा दिंदे न।</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यिर्मयाह 1:22 दे विलाप उंदी सारी बुराई तुंदे सामने औन; ते उन्दे कन्ने बी कर, जिय्यां तू मेरे सारे अपराधें आस्ते मेरे कन्ने किता ऐ, की के मेरी आह बड़ी ऐ, ते मेरा दिल कमजोर ऐ।</w:t>
      </w:r>
    </w:p>
    <w:p/>
    <w:p>
      <w:r xmlns:w="http://schemas.openxmlformats.org/wordprocessingml/2006/main">
        <w:t xml:space="preserve">परमेसरे न्यायी ऐ ते दुष्टें गी उंवां गै सजा देग जिय् यां उनेंगी यिर्मयाह़ गी उदे अपराधें आस् ते सजा दित्ती ऐ।</w:t>
      </w:r>
    </w:p>
    <w:p/>
    <w:p>
      <w:r xmlns:w="http://schemas.openxmlformats.org/wordprocessingml/2006/main">
        <w:t xml:space="preserve">1: परमात्मा इक न्यायी न्यायी ऐ जेड़ा दुष्टें गी सजा दिंदा ऐ</w:t>
      </w:r>
    </w:p>
    <w:p/>
    <w:p>
      <w:r xmlns:w="http://schemas.openxmlformats.org/wordprocessingml/2006/main">
        <w:t xml:space="preserve">2: इक पापी दा दिल दुख नाल तौलदा है</w:t>
      </w:r>
    </w:p>
    <w:p/>
    <w:p>
      <w:r xmlns:w="http://schemas.openxmlformats.org/wordprocessingml/2006/main">
        <w:t xml:space="preserve">१: भजन संहिता ७:११ - परमेश्वर हेक धर्मी न्यायी हे, ते हेक परमेश्वर हे जो हर रोज गुस्सा करेंदे।</w:t>
      </w:r>
    </w:p>
    <w:p/>
    <w:p>
      <w:r xmlns:w="http://schemas.openxmlformats.org/wordprocessingml/2006/main">
        <w:t xml:space="preserve">2: नीतिवचन 17:3 - शुद्ध करने आला घड़ा चांदी आस्ते ऐ, ते भट्ठी सोने आस्ते ऐ, पर प्रभु दिलें गी परखदा ऐ।</w:t>
      </w:r>
    </w:p>
    <w:p/>
    <w:p/>
    <w:p>
      <w:r xmlns:w="http://schemas.openxmlformats.org/wordprocessingml/2006/main">
        <w:t xml:space="preserve">यिर्मयाह दे विलाप अध्याय 2 च यरूशलेम दे विनाश दा विलाप जारी ऐ, परमेसरे दे फैसले दी कठोरता ते लोकें गी झेलने आले दुखें उप्पर जोर दिंदा ऐ। एह् शैह् र दे पतन दे कारणें उप्पर चिंतन करदा ऐ ते परमेसरे दी दया ते बहाली दी गुहार लांदा ऐ।</w:t>
      </w:r>
    </w:p>
    <w:p/>
    <w:p>
      <w:r xmlns:w="http://schemas.openxmlformats.org/wordprocessingml/2006/main">
        <w:t xml:space="preserve">पैहला पैराग्राफ: अध्याय दी शुरुआत यरूशलेम दी तबाही ते उजाड़ दे सजीव वर्णन कन्ने होंदी ऐ। इस च परमात्मा गी इक दुश्मन दे रूप च पेश कीता गेदा ऐ जेह्ड़ा शैह् र दे गढ़ें गी नष्ट करी दित्ता ऐ ते उंदी खूबसूरती गी बर्बाद करी दित्ता ऐ। अध्याय च लोकें दी पीड़ ते शोक गी दर्शाया गेदा ऐ, जेके बिना आराम ते शरण दे बगैर गै रेई गेदे न (विलाप २:१-१०)।</w:t>
      </w:r>
    </w:p>
    <w:p/>
    <w:p>
      <w:r xmlns:w="http://schemas.openxmlformats.org/wordprocessingml/2006/main">
        <w:t xml:space="preserve">2 पैराग्राफ: अध्याय च यरूशलेम दे विनाश दे कारणें उप्पर चिंतन कीता गेदा ऐ, जिस च उसी याजकें ते भविष्यवक्ताएं दे पापें दा श्रेय दित्ता गेदा ऐ। ए उंदी झूठी शिक्षाएं ते भ्रामक मार्गदर्शन गी उजागर करदा ऐ, जिनेंगी लोकें गी गुमराह करी दित्ता। ए स्वीकार करेंदे कि लोग अपणेह कमों दे नतीजे कूं भोगदे हेन (विलाप २:११-२२)।</w:t>
      </w:r>
    </w:p>
    <w:p/>
    <w:p>
      <w:r xmlns:w="http://schemas.openxmlformats.org/wordprocessingml/2006/main">
        <w:t xml:space="preserve">संक्षेप च,</w:t>
      </w:r>
    </w:p>
    <w:p>
      <w:r xmlns:w="http://schemas.openxmlformats.org/wordprocessingml/2006/main">
        <w:t xml:space="preserve">यिर्मयाह दे विलाप अध्याय दो दा खुलासा करदा ऐ</w:t>
      </w:r>
    </w:p>
    <w:p>
      <w:r xmlns:w="http://schemas.openxmlformats.org/wordprocessingml/2006/main">
        <w:t xml:space="preserve">यरूशलेम दी तबाही दे बारे च विलाप करो,</w:t>
      </w:r>
    </w:p>
    <w:p>
      <w:r xmlns:w="http://schemas.openxmlformats.org/wordprocessingml/2006/main">
        <w:t xml:space="preserve">इसदे पतन दे कारणें उप्पर चिंतन करना।</w:t>
      </w:r>
    </w:p>
    <w:p/>
    <w:p>
      <w:r xmlns:w="http://schemas.openxmlformats.org/wordprocessingml/2006/main">
        <w:t xml:space="preserve">यरूशलेम दी तबाही ते उजाड़ दा सजीव वर्णन।</w:t>
      </w:r>
    </w:p>
    <w:p>
      <w:r xmlns:w="http://schemas.openxmlformats.org/wordprocessingml/2006/main">
        <w:t xml:space="preserve">यरूशलेम दे विनाश दे कारणें उप्पर चिंतन ते लोकें दे पापें दे नतीजें गी स्वीकार करना।</w:t>
      </w:r>
    </w:p>
    <w:p/>
    <w:p>
      <w:r xmlns:w="http://schemas.openxmlformats.org/wordprocessingml/2006/main">
        <w:t xml:space="preserve">यिर्मयाह दे विलाप दा ए अध्याय यरूशलेम दे विनाश दा विलाप करदा रेहंदा ऐ, ते परमेसरे दे फैसले दी कठोरता ते लोकें गी झेलने आले दुखें उप् पर जोर दिंदा ऐ। एह् यरूशलेम दी तबाही ते उजाड़पन दा सजीव वर्णन कन्नै शुरू होंदा ऐ, जिस च परमात्मा गी इक दुश्मन दे रूप च पेश कीता गेदा ऐ जेह्ड़ा शैह् र दे गढ़ें गी नष्ट करी दित्ता ऐ ते उंदी खूबसूरती गी बर्बाद करी दित्ता ऐ। अध्याय च लोकें दी पीड़ ते शोक गी दर्शाया गेदा ऐ, जेह्ड़े बिना कुसै आराम ते शरण दे गै रेई गेदे न। फिरी अध्याय च यरूशलेम दे विनाश दे कारणें उप्पर चिंतन कीता गेदा ऐ, ते उसी याजकें ते भविष्यवक्ताएं दे पापें दा जिम्मेदार ठहराया गेदा ऐ। ए उंदी झूठी शिक्षाएं ते भ्रामक मार्गदर्शन गी उजागर करदा ऐ, जिनेंगी लोकें गी गुमराह करी दित्ता। एह् मनदा ऐ जे लोकें गी अपने कम्में दे नतीजें दा सामना करना पवा करदा ऐ। अध्याय यरूशलेम दी तबाही दे विलाप ते हुंदे पतन दे कारणें उप्पर चिंतन उप्पर केंद्रित ऐ।</w:t>
      </w:r>
    </w:p>
    <w:p/>
    <w:p>
      <w:r xmlns:w="http://schemas.openxmlformats.org/wordprocessingml/2006/main">
        <w:t xml:space="preserve">यिर्मयाह 2:1 दे विलाप किय् यां परमेसरे ने अपने गुस्से च सिय्योन दी कुड़ी गी बादल कन् ने ढकया, ते इस्राएल दी सुंदरता गी सुअर्गे थवां धरती उप् पर सुट्टी दित्ता, ते अपने गुस्से दे दिन उदे पैरें दी कुरसी गी किय् यां याद नेई कित्ता!</w:t>
      </w:r>
    </w:p>
    <w:p/>
    <w:p>
      <w:r xmlns:w="http://schemas.openxmlformats.org/wordprocessingml/2006/main">
        <w:t xml:space="preserve">परमेसरे सिय्योन दी कुड़ी उप् पर अपने गुस् से गी बादल कन् ने ढकिये उदी सुंदरता गी सुअर्गे थवां धरती उप् पर सुट्टी दित्ता ऐ। गुस्से च अपने पैरें दा ठिकाना बी भुल्ली गेदा ऐ।</w:t>
      </w:r>
    </w:p>
    <w:p/>
    <w:p>
      <w:r xmlns:w="http://schemas.openxmlformats.org/wordprocessingml/2006/main">
        <w:t xml:space="preserve">1. परमात्मा दा गुस्सा: नम्रता ते आदर दे बारे च सबक</w:t>
      </w:r>
    </w:p>
    <w:p/>
    <w:p>
      <w:r xmlns:w="http://schemas.openxmlformats.org/wordprocessingml/2006/main">
        <w:t xml:space="preserve">2. परमात्मा दा पैर दा आधार: उंदी प्रभुता गी समझना</w:t>
      </w:r>
    </w:p>
    <w:p/>
    <w:p>
      <w:r xmlns:w="http://schemas.openxmlformats.org/wordprocessingml/2006/main">
        <w:t xml:space="preserve">1. नीतिवचन 16:32: "योद्धा कोला बी धैर्यवान मनुख, शैहर गी लेई जाने आले कोला बी आत्मसंयम आह्ला मानू ऐ।"</w:t>
      </w:r>
    </w:p>
    <w:p/>
    <w:p>
      <w:r xmlns:w="http://schemas.openxmlformats.org/wordprocessingml/2006/main">
        <w:t xml:space="preserve">2. भजन संहिता 103:8: "प्रभु दयालु ते कृपालु ऐ, गुस्से च धीमा ऐ, ते प्रेम च भरपूर ऐ।"</w:t>
      </w:r>
    </w:p>
    <w:p/>
    <w:p>
      <w:r xmlns:w="http://schemas.openxmlformats.org/wordprocessingml/2006/main">
        <w:t xml:space="preserve">यिर्मयाह दे विलाप 2:2 परमेसरे ने याकूब दे सारे आवासें गी निगल लेता ऐ, ते उसी तरस नेई आया, ते उनेंगी अपने गुस्से च यह़ूदा दी कुड़ी दे गढ़ें गी सुट्टी दित्ता ऐ। उन उन्हें गी जमीन उप्पर उतारी ओड़ेया, ते राज्य ते ओस दे प्रधानें गी गंदा करी ओड़ेया।</w:t>
      </w:r>
    </w:p>
    <w:p/>
    <w:p>
      <w:r xmlns:w="http://schemas.openxmlformats.org/wordprocessingml/2006/main">
        <w:t xml:space="preserve">प्रभु ने अपने गुस्से च याकूब दे घरें गी नष्ट करी दित्ता ऐ, ते यहूदा दी कुड़ी दे गढ़ें गी उतार दित्ता ऐ। उने राज्य ते उंदे शासकें गी गंदा करी दित्ता ऐ।</w:t>
      </w:r>
    </w:p>
    <w:p/>
    <w:p>
      <w:r xmlns:w="http://schemas.openxmlformats.org/wordprocessingml/2006/main">
        <w:t xml:space="preserve">1. परमेसरे दा न्याय ते दया: परमेसरे दे गुस्से दा जवाब किय् यां देना ऐ</w:t>
      </w:r>
    </w:p>
    <w:p/>
    <w:p>
      <w:r xmlns:w="http://schemas.openxmlformats.org/wordprocessingml/2006/main">
        <w:t xml:space="preserve">2. यिर्मयाह दे विलाप: परमेसरे दे प्रभुत्व गी समझना</w:t>
      </w:r>
    </w:p>
    <w:p/>
    <w:p>
      <w:r xmlns:w="http://schemas.openxmlformats.org/wordprocessingml/2006/main">
        <w:t xml:space="preserve">1. यशायाह 10:5-7 - हे अश्शूर, मेरे गुस्से दी छड़ी ते उंदे हत्थ च लाठी मेरा गुस्सा ऐ। मैं उसी इक पाखंडी कौम दे खलाफ भेजगा, ते अपने गुस्से दे लोकें दे खलाफ उसी लूट लैने ते शिकार गी लेई जाने ते उनेंगी सड़कें दे दलदली दी तर्ज पर रौंदने दा आज्ञा देगा।</w:t>
      </w:r>
    </w:p>
    <w:p/>
    <w:p>
      <w:r xmlns:w="http://schemas.openxmlformats.org/wordprocessingml/2006/main">
        <w:t xml:space="preserve">7. हबक्कूक 3:2, 16 - हे प्रभु, मैं तुंदी गल्ल सुनी ऐ ते डरदा हा: हे प्रभु, सालें दे बिच्च, सालें दे बिच्च अपने कम्में गी जिंदा कर; क्रोध में दया याद करो।</w:t>
      </w:r>
    </w:p>
    <w:p/>
    <w:p>
      <w:r xmlns:w="http://schemas.openxmlformats.org/wordprocessingml/2006/main">
        <w:t xml:space="preserve">2. यशायाह 59:1-4 - दिखो, प्रभु दा हत्थ छोटा नेईं ऐ, तां जे ओह् बचाई नेईं सकदा; ना ते उदा कान भारी ऐ के ओह़ सुनी नेई सकदा।'</w:t>
      </w:r>
    </w:p>
    <w:p/>
    <w:p>
      <w:r xmlns:w="http://schemas.openxmlformats.org/wordprocessingml/2006/main">
        <w:t xml:space="preserve">यिर्मयाह 2:3 दे विलाप ओस ने अपने भयंकर गुस्से च इस्राएल दे सारे सींग गी कट्टी दित्ता, ते ओस ने दुश्मन दे सामने अपने सज्जे हत्थ गी वापस कड्डी लेता, ते याकूब दे खिलाफ ज्वालामुखी अग्ग दे समान जला दित्ता, जेड़ी चारों पासे खांदी ऐ।</w:t>
      </w:r>
    </w:p>
    <w:p/>
    <w:p>
      <w:r xmlns:w="http://schemas.openxmlformats.org/wordprocessingml/2006/main">
        <w:t xml:space="preserve">परमेसरे दे घ़ट गुस्से ने इसराइल दा सींग कट्टी लेत्ता ते उदा सज्जा ह़त् थ दुश् मन दे सामने थवां हटी गेया। याकूब दे खलाफ अग्ग दी लौ दे समान जली गेया।</w:t>
      </w:r>
    </w:p>
    <w:p/>
    <w:p>
      <w:r xmlns:w="http://schemas.openxmlformats.org/wordprocessingml/2006/main">
        <w:t xml:space="preserve">1. परमात्मा दा अग्निमय क्रोध</w:t>
      </w:r>
    </w:p>
    <w:p/>
    <w:p>
      <w:r xmlns:w="http://schemas.openxmlformats.org/wordprocessingml/2006/main">
        <w:t xml:space="preserve">2. आज्ञा ना मानने दा खर्चा</w:t>
      </w:r>
    </w:p>
    <w:p/>
    <w:p>
      <w:r xmlns:w="http://schemas.openxmlformats.org/wordprocessingml/2006/main">
        <w:t xml:space="preserve">1. व्यवस्था 28:15-68 परमेसरे दे श्राप उनें लोकें उप् पर जेके उदी आज्ञा नेई मनदे</w:t>
      </w:r>
    </w:p>
    <w:p/>
    <w:p>
      <w:r xmlns:w="http://schemas.openxmlformats.org/wordprocessingml/2006/main">
        <w:t xml:space="preserve">2. यशायाह 5:24-25 परमेसरे दा न्याय उनें लोकें उप् पर जेके उसी नकारदे न</w:t>
      </w:r>
    </w:p>
    <w:p/>
    <w:p>
      <w:r xmlns:w="http://schemas.openxmlformats.org/wordprocessingml/2006/main">
        <w:t xml:space="preserve">यिर्मयाह 2:4 दे विलाप ओस ने अपने धनुष गी दुश्मन दी तर्ज पर झुकाया, ओ अपने सज्जे हत्थ कन्ने दुश्मन दे रूप च खड़ोते दा ऐ, ते सिय्योन दी कुड़ी दे तम्बू च सारें गी मारी ओड़ेया .</w:t>
      </w:r>
    </w:p>
    <w:p/>
    <w:p>
      <w:r xmlns:w="http://schemas.openxmlformats.org/wordprocessingml/2006/main">
        <w:t xml:space="preserve">परमेसरे सिय्योन दे लोकें कन् ने दुश् मनें दे समान कम्म कित्ता ऐ, जेके अपने तम्बू च अक् खियें गी खुश करने आला हा, उसी अपने घ़ट गुस्से कन् ने नष्ट करी ओड़ेया ऐ।</w:t>
      </w:r>
    </w:p>
    <w:p/>
    <w:p>
      <w:r xmlns:w="http://schemas.openxmlformats.org/wordprocessingml/2006/main">
        <w:t xml:space="preserve">1. परमात्मा दा गुस्सा: परमात्मा दे गुस्से गी समझना</w:t>
      </w:r>
    </w:p>
    <w:p/>
    <w:p>
      <w:r xmlns:w="http://schemas.openxmlformats.org/wordprocessingml/2006/main">
        <w:t xml:space="preserve">2. परमात्मा दी दया: विलाप च आशा पाना</w:t>
      </w:r>
    </w:p>
    <w:p/>
    <w:p>
      <w:r xmlns:w="http://schemas.openxmlformats.org/wordprocessingml/2006/main">
        <w:t xml:space="preserve">1. यशायाह 54:7-8 "मैं थोड़ी देर आस्ते तुसें गी छोड़ी दित्ता, पर बड़ी करुणा कन्ने मैं तुसें गी इकट्ठा करगा। उफान भरे गुस्से च इक पल आस्ते मैं तुंदे कोला अपना मुंह छुपाया, पर अनन्त प्रेम कन्ने मैं तुंदे उप्पर दया करगा। " तुंदा मुक्तिदाता प्रभु आखदा ऐ।"</w:t>
      </w:r>
    </w:p>
    <w:p/>
    <w:p>
      <w:r xmlns:w="http://schemas.openxmlformats.org/wordprocessingml/2006/main">
        <w:t xml:space="preserve">2. मत्ती 5:4-5 धन्य हेन जो शोक करेंदे हेन, क्योंकि ओ दिलासा डेसी। धन्य न नम्र, की वे ओह धरती दा वारिस होंगन।</w:t>
      </w:r>
    </w:p>
    <w:p/>
    <w:p>
      <w:r xmlns:w="http://schemas.openxmlformats.org/wordprocessingml/2006/main">
        <w:t xml:space="preserve">यिर्मयाह 2:5 दे विलाप प्रभु इक दुश्मन दे समान हा, उने इस्राएल गी निगल लेता ऐ, उदे सारे महल निगल लेता ऐ, उने अपने गढ़ें गी नष्ट करी दित्ता ऐ, ते यहूदा दी कुड़ी च शोक ते विलाप बधी गेदा ऐ।</w:t>
      </w:r>
    </w:p>
    <w:p/>
    <w:p>
      <w:r xmlns:w="http://schemas.openxmlformats.org/wordprocessingml/2006/main">
        <w:t xml:space="preserve">प्रभु ने इस्राएल ते उदे गढ़ें गी नष्ट करी ओड़ेया ऐ, जिसदे फलस्वरूप यहूदा दी कुड़ी च बड़ा विलाप होआ ऐ।</w:t>
      </w:r>
    </w:p>
    <w:p/>
    <w:p>
      <w:r xmlns:w="http://schemas.openxmlformats.org/wordprocessingml/2006/main">
        <w:t xml:space="preserve">1. प्रभू न्याय ते दया दोनों दा परमातमा है</w:t>
      </w:r>
    </w:p>
    <w:p/>
    <w:p>
      <w:r xmlns:w="http://schemas.openxmlformats.org/wordprocessingml/2006/main">
        <w:t xml:space="preserve">2. पछतावा ते बहाली दी लोड़</w:t>
      </w:r>
    </w:p>
    <w:p/>
    <w:p>
      <w:r xmlns:w="http://schemas.openxmlformats.org/wordprocessingml/2006/main">
        <w:t xml:space="preserve">1. यशायाह 5:16 - लेकन सेनाएं दा प्रभु न्याय च उंचा कित्ता जाग, ते परमेसरे जेका पबित्तर ऐ, ओह़ धार्मिकता च पबित्तर कित्ता जाग।</w:t>
      </w:r>
    </w:p>
    <w:p/>
    <w:p>
      <w:r xmlns:w="http://schemas.openxmlformats.org/wordprocessingml/2006/main">
        <w:t xml:space="preserve">2. यिर्मयाह 31:18 - मैं एप्रैम गी अपने आप गी इस चाल्ली विलाप करदे सुनेया ऐ; तूँ मिगी सजा दित्ती ऐ, ते मिगी सजा दित्ती गेई ऐ, जि’यां इक बैल गी जुआने दी आदत नेईं ऐ। की वे तू मेरा परमातमा ऐ।</w:t>
      </w:r>
    </w:p>
    <w:p/>
    <w:p>
      <w:r xmlns:w="http://schemas.openxmlformats.org/wordprocessingml/2006/main">
        <w:t xml:space="preserve">यिर्मयाह 2:6 दे विलाप ओस ने अपने तम्बू गी बाग़ दे समान बड़ी जोरदार तरीके कन्ने लेई लेता ऐ, उने अपनी सभा दे थाहरें गी नष्ट करी ओड़ेया, ते प्रभु ने सिय्योन च गंभीर पर्व ते सब्त दे दिनें गी भुल्ली दित्ता ऐ ते तुच्छ समझया ऐ अपने गुस्से दे गुस्से च राजा ते पुजारी।</w:t>
      </w:r>
    </w:p>
    <w:p/>
    <w:p>
      <w:r xmlns:w="http://schemas.openxmlformats.org/wordprocessingml/2006/main">
        <w:t xml:space="preserve">प्रभु ने अपने गुस्से च तम्बू, सभाघरें ते पवित्र त्यौहारें ते सब्त दे दिनें गी नष्ट करी दित्ता ऐ।</w:t>
      </w:r>
    </w:p>
    <w:p/>
    <w:p>
      <w:r xmlns:w="http://schemas.openxmlformats.org/wordprocessingml/2006/main">
        <w:t xml:space="preserve">1. पाप दे नतीजे: यिर्मयाह दे विलापें थमां सिक्खना</w:t>
      </w:r>
    </w:p>
    <w:p/>
    <w:p>
      <w:r xmlns:w="http://schemas.openxmlformats.org/wordprocessingml/2006/main">
        <w:t xml:space="preserve">2. परमात्मा दा गुस्सा ते उंदा धर्मी न्याय</w:t>
      </w:r>
    </w:p>
    <w:p/>
    <w:p>
      <w:r xmlns:w="http://schemas.openxmlformats.org/wordprocessingml/2006/main">
        <w:t xml:space="preserve">1. भजन संहिता 78:40-42 - ओह़ दया कन् ने भ़रोचे दे ह़ोईये उंदे पापें गी माफ करी ओड़ेया, ते उनेंगी नाश नेई कित्ता; की वे उसी याद आया कि ओह सिर्फ शरीर ही; इक हवा जेड़ी चली जंदी ऐ, ते फिरी नेई औंदी।</w:t>
      </w:r>
    </w:p>
    <w:p/>
    <w:p>
      <w:r xmlns:w="http://schemas.openxmlformats.org/wordprocessingml/2006/main">
        <w:t xml:space="preserve">2. इजकिएल 9:10 - ते मेरी अक्खीं गी बी नेई, ते ना गै मिगी तरस औग, लेकन मैं उंदे सिर उप्पर उंदे रस्ते दा बदला देगा।</w:t>
      </w:r>
    </w:p>
    <w:p/>
    <w:p>
      <w:r xmlns:w="http://schemas.openxmlformats.org/wordprocessingml/2006/main">
        <w:t xml:space="preserve">यिर्मयाह 2:7 दे विलाप परमेसरे ने अपनी वेदी गी छड्डी ओड़ेया, उने अपने पवित्र स्थान गी घृणा कित्ता, उदे महल दी दीवारें गी दुश्मन दे हत्थ च सौंपी दित्ता ऐ। उनेंगी परमेसरे दे घरै च शोर मचाया ऐ, जिय् यां परमेसरे दे दिन च।</w:t>
      </w:r>
    </w:p>
    <w:p/>
    <w:p>
      <w:r xmlns:w="http://schemas.openxmlformats.org/wordprocessingml/2006/main">
        <w:t xml:space="preserve">परमेसरे अपनी वेदी ते पबित्तर थाह़र गी छड्डी ओड़ेया ऐ, ते दुश् मन गी उंदे महलें दी दीवारें उप् पर काबू पाने दी इजाजत दित्ती ऐ।</w:t>
      </w:r>
    </w:p>
    <w:p/>
    <w:p>
      <w:r xmlns:w="http://schemas.openxmlformats.org/wordprocessingml/2006/main">
        <w:t xml:space="preserve">1. परमात्मा दा निराशाजनक अस्वीकार: उंदी मौजूदगी दे आशीष दी जांच करना</w:t>
      </w:r>
    </w:p>
    <w:p/>
    <w:p>
      <w:r xmlns:w="http://schemas.openxmlformats.org/wordprocessingml/2006/main">
        <w:t xml:space="preserve">2. मुसीबत दे समें च प्रभु दे स्थायी प्रेम च ताकत पाना</w:t>
      </w:r>
    </w:p>
    <w:p/>
    <w:p>
      <w:r xmlns:w="http://schemas.openxmlformats.org/wordprocessingml/2006/main">
        <w:t xml:space="preserve">1. यशायाह 55:6-7 - प्रभु गी ढूंढो, जदूं तकर ओह मिलदा ऐ; जदूं तकर ओह नेड़े ऐ तां उसी पुकारो। दुष्ट अपने रस्ते ते अधर्मी अपने विचारें गी त्याग दे। ओह प्रभु दे कोल मुड़न, ते ओह उंदे उप्पर ते साढ़े परमात्मा उप्पर दया करग, कीजे ओह मुफ्त च माफी देग।</w:t>
      </w:r>
    </w:p>
    <w:p/>
    <w:p>
      <w:r xmlns:w="http://schemas.openxmlformats.org/wordprocessingml/2006/main">
        <w:t xml:space="preserve">2. मत्ती 11:28-30 - तुस सारे थके दे ते बोझ कन्ने मेरे कोल आओ, ते मैं तुसेंगी आराम देगा। मेरा जुआ अपने उप्पर चुक्की लैओ ते मेरे कोला सिक्खो, कीजे मैं दिलै च कोमल ते नम्र आं, ते तुसें गी अपनी आत्माएं आस्तै आराम मिलग। की वे मेरा जुआ सहज ऐ ते मेरा बोझ हल्के ऐ।</w:t>
      </w:r>
    </w:p>
    <w:p/>
    <w:p>
      <w:r xmlns:w="http://schemas.openxmlformats.org/wordprocessingml/2006/main">
        <w:t xml:space="preserve">यिर्मयाह 2:8 दे विलाप, परमेसरे ने सिय्योन दी कुड़ी दी दीवार गी नष्ट करने दा इरादा कित्ता ऐ, ते उने इक रेखा फैलाया ऐ, ते उने नष्ट करने थमां अपना हत्थ नेई हटाया, इस आस् ते उनेंगी प्राचीर ते दीवार गी विलाप करने आस् ते बनाया ऐ। इकट्ठे सुस्त होई गे।</w:t>
      </w:r>
    </w:p>
    <w:p/>
    <w:p>
      <w:r xmlns:w="http://schemas.openxmlformats.org/wordprocessingml/2006/main">
        <w:t xml:space="preserve">प्रभु ने यरूशलेम दी दीवार गी नष्ट करने दा फैसला कित्ता ऐ, ते उदा हत्थ नेई हटया। प्राचीर ते दीवार गी इकट्ठे शोक करने आस्तै बनाया गेदा ऐ।</w:t>
      </w:r>
    </w:p>
    <w:p/>
    <w:p>
      <w:r xmlns:w="http://schemas.openxmlformats.org/wordprocessingml/2006/main">
        <w:t xml:space="preserve">1. प्रभु अपने वादे गी पूरा करग - विलाप 2:8</w:t>
      </w:r>
    </w:p>
    <w:p/>
    <w:p>
      <w:r xmlns:w="http://schemas.openxmlformats.org/wordprocessingml/2006/main">
        <w:t xml:space="preserve">2. विनाश दे सामने शोक - विलाप 2:8</w:t>
      </w:r>
    </w:p>
    <w:p/>
    <w:p>
      <w:r xmlns:w="http://schemas.openxmlformats.org/wordprocessingml/2006/main">
        <w:t xml:space="preserve">1. यशायाह 54:10 - "किजोकी पहाड़ ते प्हाड़ियां दूर होई सकदे न, पर मेरा अडिग प्रेम तुंदे कोला नेई हटग, ते मेरा शांति दा वादा नेई दूर होग," प्रभु आखदा ऐ, जेड़ा तुंदे उप्पर दया करदा ऐ।"</w:t>
      </w:r>
    </w:p>
    <w:p/>
    <w:p>
      <w:r xmlns:w="http://schemas.openxmlformats.org/wordprocessingml/2006/main">
        <w:t xml:space="preserve">2. 2 कुरिन्थियों 1:3-4 - साढ़े प्रभु यीशु मसीह दा परमात्मा ते पिता, दया दा पिता ते सारें शा दिलासा देने आला परमात्मा दा धन्य होवे, जेड़ा साढ़े सारे दुखें च असेंगी दिलासा दिंदा ऐ, तां जे अस उनें लोकें गी दिलासा देई सकचे किसे बी कष्ट च हां, जिस आराम कन्ने अस अपने आप गी परमात्मा दे द्वारा दिलासा दित्ता जंदा ऐ।</w:t>
      </w:r>
    </w:p>
    <w:p/>
    <w:p>
      <w:r xmlns:w="http://schemas.openxmlformats.org/wordprocessingml/2006/main">
        <w:t xml:space="preserve">यिर्मयाह 2:9 दे विलाप उंदे फाटक जमीन च डुब्बी गेदे न; ओस ने उदी सलाखें गी नष्ट करी ओड़ेया, ते उदे राजा ते ओस दे राजकुमार गैर-यहूदी लोकें च न; उदे नबियें गी बी परमेसरे थवां कोई दर्शन नेई मिलदा।</w:t>
      </w:r>
    </w:p>
    <w:p/>
    <w:p>
      <w:r xmlns:w="http://schemas.openxmlformats.org/wordprocessingml/2006/main">
        <w:t xml:space="preserve">यरूशलेम दे फाटकें गी नष्ट करी दित्ता गेदा ऐ ते उंदे सरदारें गी लेई गेदा ऐ, जिसदे कन्नै प्रभु कोला कोई व्यवस्था ते भविष्यवाणी दा दर्शन नेई रेया।</w:t>
      </w:r>
    </w:p>
    <w:p/>
    <w:p>
      <w:r xmlns:w="http://schemas.openxmlformats.org/wordprocessingml/2006/main">
        <w:t xml:space="preserve">1. यरूशलेम दा नुकसान: परमेसरे दी प्रभुता दा इक सबक</w:t>
      </w:r>
    </w:p>
    <w:p/>
    <w:p>
      <w:r xmlns:w="http://schemas.openxmlformats.org/wordprocessingml/2006/main">
        <w:t xml:space="preserve">2. मुसीबत दे समें च नम्रता ते आज्ञाकारिता दी लोड़</w:t>
      </w:r>
    </w:p>
    <w:p/>
    <w:p>
      <w:r xmlns:w="http://schemas.openxmlformats.org/wordprocessingml/2006/main">
        <w:t xml:space="preserve">1. रोमियों 9:20-21 - लेकन हे मनुख, परमेसरे गी जवाब देने आस् ते तुस कुन ओ? क्या जो ढाल दित्ता गेदा ऐ ओह् अपने ढालने आह्ले गी आखग, तुसें मिगी इ'यां कीं बनाया ऐ? क्या कुम्हार गी मिट्टी उप्पर कोई अधिकार नेईं ऐ जे ओह् इक गै गांठ थमां इक बर्तन आदरजोग इस्तेमाल आस्तै ते दूआ बेइज्जती आह्ले इस्तेमाल आस्तै बनान?</w:t>
      </w:r>
    </w:p>
    <w:p/>
    <w:p>
      <w:r xmlns:w="http://schemas.openxmlformats.org/wordprocessingml/2006/main">
        <w:t xml:space="preserve">2. भजन संहिता 119:33-34 - हे प्रभु, अपने नियमें दा रस्ता मिगी सिखाओ; ते मैं उसी अंत तकर रखना ऐ। मीगी समझ देयो, तां जे मैं तेरी व्यवस्था गी मनना ते पूरी मन कन्ने उसी मनना।</w:t>
      </w:r>
    </w:p>
    <w:p/>
    <w:p>
      <w:r xmlns:w="http://schemas.openxmlformats.org/wordprocessingml/2006/main">
        <w:t xml:space="preserve">यिर्मयाह 2:10 दे विलाप सिय्योन दी कुड़ी दे बुजुर्ग जमीन उप्पर बैठे दे न, ते चुप रेंदे न; उने अपने आप गी बोरी कन्ने पट्टी बन्नी लेता ऐ, ते यरूशलेम दी कुंवारी अपने सिर गी जमीन उप्पर लटकाई दी ऐ।</w:t>
      </w:r>
    </w:p>
    <w:p/>
    <w:p>
      <w:r xmlns:w="http://schemas.openxmlformats.org/wordprocessingml/2006/main">
        <w:t xml:space="preserve">यरूशलेम दे बुजुर्ग चुप्पी ते दुख च जमीन उप्पर बैठे दे न, ते अपने सिरें गी धूड़ कन्ने ढकदे होई बोरी कन्ने कपड़े पाई लेदे न। यरूशलेम दी जवान जनानियां दुख च अपने सिर लटका करदियां न।</w:t>
      </w:r>
    </w:p>
    <w:p/>
    <w:p>
      <w:r xmlns:w="http://schemas.openxmlformats.org/wordprocessingml/2006/main">
        <w:t xml:space="preserve">1. दुख दी शक्ति - दुख दी शक्ति दे बारे च ए ते किस चाल्ली उसी मूर्त तरीके कन्ने व्यक्त कीता जाई सकदा ऐ, जि'यां यरूशलेम दे बुजुर्ग ते कुंवारी।</w:t>
      </w:r>
    </w:p>
    <w:p/>
    <w:p>
      <w:r xmlns:w="http://schemas.openxmlformats.org/wordprocessingml/2006/main">
        <w:t xml:space="preserve">2. दुख च आराम - ए उस आराम दे बारे च जेह्ड़ा असेंगी दुख दे समें च मिल सकदा ऐ, उसलै बी जिसलै अस अकेला महसूस करदे आं।</w:t>
      </w:r>
    </w:p>
    <w:p/>
    <w:p>
      <w:r xmlns:w="http://schemas.openxmlformats.org/wordprocessingml/2006/main">
        <w:t xml:space="preserve">1. भजन संहिता 30:5 - कीजे उंदा गुस्सा इक पल आस्तै गै ऐ, ते उदा अनुग्रह जीवन भर ऐ। रोना रात भर रुक सकदा ऐ, पर सवेरे कन्नै गै खुशी बी औंदी ऐ।</w:t>
      </w:r>
    </w:p>
    <w:p/>
    <w:p>
      <w:r xmlns:w="http://schemas.openxmlformats.org/wordprocessingml/2006/main">
        <w:t xml:space="preserve">2. यशायाह 61:2-3 - प्रभु दे अनुग्रह दे साल ते साढ़े परमात्मा दे बदला लेने दे दिन दा ऐलान करना; शोक करने आलें सारें गी दिलासा देना; सिय्योन च शोक करने आलें गी राखी दी जगह इक सुन्दर सिर दा पट्टी, शोक दे बजाय खुशी दा तेल, फीकी आत्मा दी जगह स्तुति दा कपड़ा देना; तां जे उनेंगी धार्मिकता दे ओक, प्रभु दी रोपनी आखया जा, तां जे उंदी महिमा कीती जा।</w:t>
      </w:r>
    </w:p>
    <w:p/>
    <w:p>
      <w:r xmlns:w="http://schemas.openxmlformats.org/wordprocessingml/2006/main">
        <w:t xml:space="preserve">यिर्मयाह 2:11 दे विलाप मेरी अक्खीं आँसूएं कन्नै खत्म होई जंदियां न, मेरी आंत परेशान होई जंदी ऐ, मेरा जिगर धरती उप्पर बरसदा ऐ, मेरे लोकें दी कुड़ी दे नाश आस्तै; कीजे शैह् र दी गलीएं च बच्चे ते दुद्ध दे बच्चे बेहोश होई जंदे न।</w:t>
      </w:r>
    </w:p>
    <w:p/>
    <w:p>
      <w:r xmlns:w="http://schemas.openxmlformats.org/wordprocessingml/2006/main">
        <w:t xml:space="preserve">परमेसरे दे लोकें दी कुड़ी दे नाश होने कन् ने यिर्मयाह़ गी दुख ते दुख कन् ने भ़रोई दित्ता जंदा ऐ।</w:t>
      </w:r>
    </w:p>
    <w:p/>
    <w:p>
      <w:r xmlns:w="http://schemas.openxmlformats.org/wordprocessingml/2006/main">
        <w:t xml:space="preserve">1. युद्ध ते विनाश दा असर साढ़ी आत्मा उप्पर</w:t>
      </w:r>
    </w:p>
    <w:p/>
    <w:p>
      <w:r xmlns:w="http://schemas.openxmlformats.org/wordprocessingml/2006/main">
        <w:t xml:space="preserve">2. दुख ते दुख दा जवाब देना</w:t>
      </w:r>
    </w:p>
    <w:p/>
    <w:p>
      <w:r xmlns:w="http://schemas.openxmlformats.org/wordprocessingml/2006/main">
        <w:t xml:space="preserve">1. भजन संहिता 25:16-18 "मेरे कोल मुड़ जाओ ते मेरे उप्पर कृपा करो, कीजे मैं अकेला ते दुखी ऐं। मेरे दिल दी परेशानियां बधी गेईयां न; मिगी अपनी संकटें थमां कड्डो। मेरी दुखें ते मेरी परेशानियें उप्पर विचार करो, ते सारें गी माफ करो।" मेरे पापें गी।"</w:t>
      </w:r>
    </w:p>
    <w:p/>
    <w:p>
      <w:r xmlns:w="http://schemas.openxmlformats.org/wordprocessingml/2006/main">
        <w:t xml:space="preserve">2. यशायाह 43:2 "जदूं तुस पानी च गुजरेगे, तां मैं तुंदे कन् ने रौह़ना ऐं, ते नदियें च, ओह़ तुसेंगी नेई ह़ोग; जदुं तुस अग्ग च चलदे ओ, तां तुसेंगी नेई जलाया जाग, ते लौ तुसेंगी नेई भस्म करग।" "</w:t>
      </w:r>
    </w:p>
    <w:p/>
    <w:p>
      <w:r xmlns:w="http://schemas.openxmlformats.org/wordprocessingml/2006/main">
        <w:t xml:space="preserve">यिर्मयाह 2:12 दे विलाप ओह अपनी मां गी आखदे न, “मकई ते शराब कित्थे ऐ? जदुं ओह़ शैह़रे दी गलीएं च जख्मी लोकें दे समान बेहोश होई गे, जदुं उंदी जान उंदी माएं दी गोद च उंटी गेई।</w:t>
      </w:r>
    </w:p>
    <w:p/>
    <w:p>
      <w:r xmlns:w="http://schemas.openxmlformats.org/wordprocessingml/2006/main">
        <w:t xml:space="preserve">1. इक मां दे प्यार दी ताकत</w:t>
      </w:r>
    </w:p>
    <w:p/>
    <w:p>
      <w:r xmlns:w="http://schemas.openxmlformats.org/wordprocessingml/2006/main">
        <w:t xml:space="preserve">2. दुख दे समें च आराम</w:t>
      </w:r>
    </w:p>
    <w:p/>
    <w:p>
      <w:r xmlns:w="http://schemas.openxmlformats.org/wordprocessingml/2006/main">
        <w:t xml:space="preserve">1. यशायाह 49:15 - "केह् कोई जनानी अपने दुद्ध देने आह् ले बच्चे गी भुल्ली सकदी ऐ, तां जे उसी अपने पेट दे पुत्तर उप्पर कोई करुणा नेई होऐ? एह् बी भुल्ली सकदे न, पर मैं तुसेंगी नेई भुल्लना।"</w:t>
      </w:r>
    </w:p>
    <w:p/>
    <w:p>
      <w:r xmlns:w="http://schemas.openxmlformats.org/wordprocessingml/2006/main">
        <w:t xml:space="preserve">2. यशायाह 66:13 - "जिय्यां उसी अपनी मां दिलासा दिंदी ऐ, उय्यां गै मैं तुसेंगी दिलासा देगा; ते तुसेंगी यरूशलेम च दिलासा दित्ता जाग।"</w:t>
      </w:r>
    </w:p>
    <w:p/>
    <w:p>
      <w:r xmlns:w="http://schemas.openxmlformats.org/wordprocessingml/2006/main">
        <w:t xml:space="preserve">यिर्मयाह 2:13 दे विलाप मैं तुंदे आस् ते केह़ गवाही देना ऐ? हे यरूशलेम दी बेटी, मैं तेरी किस चीज़ दी तुलना करां ? हे सिय्योन दी कुंवारी कुड़ी, तेरे बराबर की करां? की वे तेरा टूटना समुंदरे दे समान बड़ा ऐ;</w:t>
      </w:r>
    </w:p>
    <w:p/>
    <w:p>
      <w:r xmlns:w="http://schemas.openxmlformats.org/wordprocessingml/2006/main">
        <w:t xml:space="preserve">नबी यिर्मयाह दुखी ऐ के यरूशलेम गी कित्ता गेदा नुकसान इन्ना बड्डा ऐ के उसी कुन ठीक करी सकदा ऐ?</w:t>
      </w:r>
    </w:p>
    <w:p/>
    <w:p>
      <w:r xmlns:w="http://schemas.openxmlformats.org/wordprocessingml/2006/main">
        <w:t xml:space="preserve">1. दुखी लोकें गी अस किस चाल्ली दिलासा ते चंगाई देई सकने आं?</w:t>
      </w:r>
    </w:p>
    <w:p/>
    <w:p>
      <w:r xmlns:w="http://schemas.openxmlformats.org/wordprocessingml/2006/main">
        <w:t xml:space="preserve">2. अस यिर्मयाह दे वचनें गी अपने जीवन च किय् यां लागू करी सकने आं?</w:t>
      </w:r>
    </w:p>
    <w:p/>
    <w:p>
      <w:r xmlns:w="http://schemas.openxmlformats.org/wordprocessingml/2006/main">
        <w:t xml:space="preserve">1. यशायाह 61:1-2 - प्रभु परमात्मा दी आत्मा मेरे उप्पर ऐ, कीजे प्रभु ने मिगी अभिषेक कित्ता ऐ के मैं गरीबें गी खुशखबरी देई सकां; उने मिगी टुट्टे दिलें गी बन्नी लैने, कैदियें गी आजादी दा ऐलान करने ते बन्नी गेदे लोकें गी जेल खोलने आस्तै भेजेआ ऐ;</w:t>
      </w:r>
    </w:p>
    <w:p/>
    <w:p>
      <w:r xmlns:w="http://schemas.openxmlformats.org/wordprocessingml/2006/main">
        <w:t xml:space="preserve">2. रोमियों 8:18 - क्योंकि मैं समझदा हां कि इस वर्तमान समय दे दुखें दी तुलना उस महिमा कन्ने करने दे काबिल नेईं ऐ जेड़ी साढ़े उप्पर प्रगट कीती जानी ऐ।</w:t>
      </w:r>
    </w:p>
    <w:p/>
    <w:p>
      <w:r xmlns:w="http://schemas.openxmlformats.org/wordprocessingml/2006/main">
        <w:t xml:space="preserve">यिर्मयाह 2:14 दे विलाप तेरे भविष्यवक्ताएं तेरे आस्ते व्यर्थ ते मूर्खतापूर्ण गल्लां दिखियां, ते उने तेरी अधर्म दा पता नेईं लाया, तां जे तुंदी बंदी गी मुड़न। लेकन तेरे आस्ते झूठे बोझ ते निर्वासन दे कारण दिक्खे न।</w:t>
      </w:r>
    </w:p>
    <w:p/>
    <w:p>
      <w:r xmlns:w="http://schemas.openxmlformats.org/wordprocessingml/2006/main">
        <w:t xml:space="preserve">नबी परमेसरे दे लोकें दे अधर्म गी पछानने च असफल रेह़ ते इसदे बजाए झ़ूठे बोझ ते वनवास दी भ़विखवानी कित्ती ऐ।</w:t>
      </w:r>
    </w:p>
    <w:p/>
    <w:p>
      <w:r xmlns:w="http://schemas.openxmlformats.org/wordprocessingml/2006/main">
        <w:t xml:space="preserve">1. विवेक दी शक्ति: झूठ दी दुनिया च परमात्मा दी मर्जी गी पन्छानना</w:t>
      </w:r>
    </w:p>
    <w:p/>
    <w:p>
      <w:r xmlns:w="http://schemas.openxmlformats.org/wordprocessingml/2006/main">
        <w:t xml:space="preserve">2. मुक्ति दा वादा: विश् वास कन् ने झूठी भ़विखवानी उप् पर काबू पाना</w:t>
      </w:r>
    </w:p>
    <w:p/>
    <w:p>
      <w:r xmlns:w="http://schemas.openxmlformats.org/wordprocessingml/2006/main">
        <w:t xml:space="preserve">1. यिर्मयाह 29:11 - "कीजे मैं तुंदे आस् ते मेरी योजनाएं गी जानना ऐ, प्रभु दा गल् ल करदा ऐ, तुसेंगी खुश करने दी योजना ऐ ते तुसेंगी नुकसान नेई पजाने दी योजना ऐ, ते तुसेंगी उम्मीद ते भविष्य देने दी योजना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यिर्मयाह 2:15 दे विलाप सारे तुंदे उप्पर ताली बजांदे न; ओह़ यरूशलेम दी कुड़ी उप् पर सिसकी मारदे ते सिर हिलांदे ह़न, ते एह़ ग् लांदे ह़न, " केह़ एह़ ओह़ शैह़रा ऐ, जिसी मनुख सुंदरता दी सिद्धता, सारी धरती दी खुशी आखदे न?</w:t>
      </w:r>
    </w:p>
    <w:p/>
    <w:p>
      <w:r xmlns:w="http://schemas.openxmlformats.org/wordprocessingml/2006/main">
        <w:t xml:space="preserve">यरूशलेम दे लोकें दा मजाक उड़ांदे ते मजाक उड़ांदे न, जेड़े इस गल्लै उप्पर सवाल खड़ेरदे न जे केह़ एह़ ओह़ सुंदरता ते खुशी दा शैह़र ऐ, जेका उनेंगी सुनेया ऐ।</w:t>
      </w:r>
    </w:p>
    <w:p/>
    <w:p>
      <w:r xmlns:w="http://schemas.openxmlformats.org/wordprocessingml/2006/main">
        <w:t xml:space="preserve">1. उजाड़ दे बिच्च सुंदरता ते आनन्द दा परमात्मा दा वादा</w:t>
      </w:r>
    </w:p>
    <w:p/>
    <w:p>
      <w:r xmlns:w="http://schemas.openxmlformats.org/wordprocessingml/2006/main">
        <w:t xml:space="preserve">2. मजाक दे सामने मजबूती कन्ने खड़ोना</w:t>
      </w:r>
    </w:p>
    <w:p/>
    <w:p>
      <w:r xmlns:w="http://schemas.openxmlformats.org/wordprocessingml/2006/main">
        <w:t xml:space="preserve">1. यशायाह 62:5, "कीजे जिय् यां इक जवान कुंवारी कन् ने ब्याह़ करदा ऐ, उंवां गै तुंदे पुत्तर तुंदे कन् ने ब्याह़ करङन;</w:t>
      </w:r>
    </w:p>
    <w:p/>
    <w:p>
      <w:r xmlns:w="http://schemas.openxmlformats.org/wordprocessingml/2006/main">
        <w:t xml:space="preserve">2. रोमियों 8:18, "कीजे मैं समझना ऐ के इस समें दे दुखें दी तुलना उस महिमा कन् ने करने दे काबिल नेई ऐ जेकी साढ़े च प्रगट होग।"</w:t>
      </w:r>
    </w:p>
    <w:p/>
    <w:p>
      <w:r xmlns:w="http://schemas.openxmlformats.org/wordprocessingml/2006/main">
        <w:t xml:space="preserve">यिर्मयाह २:१६ दे विलाप तेरे सारे दुश्मन तेरे खिलाफ मुंह खोले हन, ओ सिसकी मारदे हन ते दांत कटदे हन; असी पाई लेया, असी दिक्खेया।</w:t>
      </w:r>
    </w:p>
    <w:p/>
    <w:p>
      <w:r xmlns:w="http://schemas.openxmlformats.org/wordprocessingml/2006/main">
        <w:t xml:space="preserve">इस्राएल दे दुश्मन उंदे पतन उप्पर खुश होने आस्तै इकट्ठे होई गेदे न, ते एह् घोशणा करदे होई जे ओह् उंदे उप्पर जीत हासल करने च कामयाब होई गे न।</w:t>
      </w:r>
    </w:p>
    <w:p/>
    <w:p>
      <w:r xmlns:w="http://schemas.openxmlformats.org/wordprocessingml/2006/main">
        <w:t xml:space="preserve">1. दृढ़ता ते विश्वास दे जरिए दुश्मनें उप्पर काबू पाना</w:t>
      </w:r>
    </w:p>
    <w:p/>
    <w:p>
      <w:r xmlns:w="http://schemas.openxmlformats.org/wordprocessingml/2006/main">
        <w:t xml:space="preserve">2. परमात्मा च बहाली दी आशा</w:t>
      </w:r>
    </w:p>
    <w:p/>
    <w:p>
      <w:r xmlns:w="http://schemas.openxmlformats.org/wordprocessingml/2006/main">
        <w:t xml:space="preserve">1. यशायाह 54:17 - तेरे खिलाफ बने दा कोई बी हथियार सफल नेईं होग; ते हर इक जीभ जेड़ी न्याय च तेरे उप्पर उठी जाग, उसी तू निंदा करगे। एह् प्रभु दे दासें दी विरासत ऐ, ते उंदा धर्म मेरे कोला ऐ, प्रभु आखदा ऐ।</w:t>
      </w:r>
    </w:p>
    <w:p/>
    <w:p>
      <w:r xmlns:w="http://schemas.openxmlformats.org/wordprocessingml/2006/main">
        <w:t xml:space="preserve">2. भजन संहिता 18:2 - प्रभु मेरी चट्टान, ते मेरा किला, ते मेरा उद्धारकर्ता ऐ; मेरे परमात्मा, मेरी ताकत, जिस उप्पर मैं भरोसा करगा; मेरा बकरी, ते मेरे उद्धार दा सींग, ते मेरा उच्चा बुर्ज।</w:t>
      </w:r>
    </w:p>
    <w:p/>
    <w:p>
      <w:r xmlns:w="http://schemas.openxmlformats.org/wordprocessingml/2006/main">
        <w:t xml:space="preserve">यिर्मयाह 2:17 दे विलाप, परमेसरे ने ओह़ गै कित्ता, जेका उदी कल्पना कित्ती ही; उस ने अपने वचन गी पूरा कित्ता, जेड़ा उने पुराने दिनें च आज्ञा दित्ती ही, उने थल्ले सुट्टी दित्ता, ते तरस नेई कित्ता, ते तेरे दुश्मन गी तुंदे उप्पर खुश कित्ता, ते तुंदे विरोधियें दा सींग खड़ोते दा ऐ।</w:t>
      </w:r>
    </w:p>
    <w:p/>
    <w:p>
      <w:r xmlns:w="http://schemas.openxmlformats.org/wordprocessingml/2006/main">
        <w:t xml:space="preserve">परमेसरे बड़ी पैह़लैं थवां गै अपने वचन गी पूरा करियै दुश् मन गी यह़ूदा उप् पर खुश ह़ोने दी इजाजत दित्ती ऐ।</w:t>
      </w:r>
    </w:p>
    <w:p/>
    <w:p>
      <w:r xmlns:w="http://schemas.openxmlformats.org/wordprocessingml/2006/main">
        <w:t xml:space="preserve">1. परमेसरे दी अपने वादे दी पूर्ति च वफादारी</w:t>
      </w:r>
    </w:p>
    <w:p/>
    <w:p>
      <w:r xmlns:w="http://schemas.openxmlformats.org/wordprocessingml/2006/main">
        <w:t xml:space="preserve">2. मुसीबत दे समें च परमात्मा दी सार्वभौमिक योजना उप्पर भरोसा करना</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यिर्मयाह 2:18 दे विलाप उंदे दिल ने प्रभु गी पुकारया, हे सिय्योन दी कुड़ी दी दीवार, दिन-रात नदियें दे समान पानी बहन; तेरी अक्खीं दा सेब नेई रुकना।</w:t>
      </w:r>
    </w:p>
    <w:p/>
    <w:p>
      <w:r xmlns:w="http://schemas.openxmlformats.org/wordprocessingml/2006/main">
        <w:t xml:space="preserve">सिय्योन दे लोक गहरे शोक च न ते दिन-रात प्रभु कोला पुकारदे न।</w:t>
      </w:r>
    </w:p>
    <w:p/>
    <w:p>
      <w:r xmlns:w="http://schemas.openxmlformats.org/wordprocessingml/2006/main">
        <w:t xml:space="preserve">1. साडा दुख ते परमेसरे दी दया: पीड़ दे बिच परमेसरे दे प्रेम दा अनुभव करना</w:t>
      </w:r>
    </w:p>
    <w:p/>
    <w:p>
      <w:r xmlns:w="http://schemas.openxmlformats.org/wordprocessingml/2006/main">
        <w:t xml:space="preserve">2. प्रार्थना दी ताकत: जरूरत दे समें प्रभु गी पुकारना</w:t>
      </w:r>
    </w:p>
    <w:p/>
    <w:p>
      <w:r xmlns:w="http://schemas.openxmlformats.org/wordprocessingml/2006/main">
        <w:t xml:space="preserve">1. भजन संहिता 94:19 - जदूं मेरे अंदर मेरे चिंतित विचार बधदे न, तां तुंदा आराम मिगी खुशी दिंदा ऐ।</w:t>
      </w:r>
    </w:p>
    <w:p/>
    <w:p>
      <w:r xmlns:w="http://schemas.openxmlformats.org/wordprocessingml/2006/main">
        <w:t xml:space="preserve">2. यशायाह 61:3 - इस्राएल च शोक करने आलें सारें गी, ओह़ राख दे बदले च सुंदरता दा मुकुट, शोक दे बजाए इक खुशी दा आशीर्वाद, निराशा दे बजाए उत्सव दी स्तुति देग।</w:t>
      </w:r>
    </w:p>
    <w:p/>
    <w:p>
      <w:r xmlns:w="http://schemas.openxmlformats.org/wordprocessingml/2006/main">
        <w:t xml:space="preserve">यिर्मयाह 2:19 दे विलाप उठ, रात च चिल्लाओ, जागतें दे शुरू च अपने दिल गी पानी दे समान प्रभु दे सामने उंडेल देओ; हर गली दे चोटी पर भूख।</w:t>
      </w:r>
    </w:p>
    <w:p/>
    <w:p>
      <w:r xmlns:w="http://schemas.openxmlformats.org/wordprocessingml/2006/main">
        <w:t xml:space="preserve">यिर्मयाह यरूशलेम च भुक्खमरी दे कारण बच्चें दे दुखें उप्पर विलाप करदा ऐ। ओह् लोकें गी आग्रह करदा ऐ जे ओह् मदद ते मुक्ति आस्तै प्रार्थना च प्रभु कोला पुकारन।</w:t>
      </w:r>
    </w:p>
    <w:p/>
    <w:p>
      <w:r xmlns:w="http://schemas.openxmlformats.org/wordprocessingml/2006/main">
        <w:t xml:space="preserve">1. दुख दा पुकार: मुसीबत दे समें च प्रार्थना किस चाल्ली कीती जा</w:t>
      </w:r>
    </w:p>
    <w:p/>
    <w:p>
      <w:r xmlns:w="http://schemas.openxmlformats.org/wordprocessingml/2006/main">
        <w:t xml:space="preserve">2. भूख दा बेहोश: इनें चा घट्टोघट्ट दी परवाह करना</w:t>
      </w:r>
    </w:p>
    <w:p/>
    <w:p>
      <w:r xmlns:w="http://schemas.openxmlformats.org/wordprocessingml/2006/main">
        <w:t xml:space="preserve">1. मत्ती 25:40, "ते राजा उनेंगी जवाब देग ते आखग, मैं तुसेंगी सच् चाई कन् ने आखना ऐ के जित् थें तकर तुसें मेरे इनें भ़्राऐं च इक गी कित्ता ऐ, उंवां गै तुसें मेरे कन् ने बी कित्ता ऐ।"</w:t>
      </w:r>
    </w:p>
    <w:p/>
    <w:p>
      <w:r xmlns:w="http://schemas.openxmlformats.org/wordprocessingml/2006/main">
        <w:t xml:space="preserve">2. याकूब 1:27, "परमात्मा ते पिता दे सामने शुद्ध धर्म ते निर्मल धर्म ए ऐ, जेड़ा पितामह ते विधवाएं गी उंदे दुखें च मुलाकात करना ते अपने आप गी संसार थमां बेदाग बचाना।"</w:t>
      </w:r>
    </w:p>
    <w:p/>
    <w:p>
      <w:r xmlns:w="http://schemas.openxmlformats.org/wordprocessingml/2006/main">
        <w:t xml:space="preserve">यिर्मयाह 2:20 दे विलाप हे प्रभु, दिखो, ते विचार करो कि तू किस कन्ने ए कित्ता ऐ। क्या जनानियां अपने फल खांगन, ते लम्मे समें दे बच्चे? क्या याजक ते भविष्यवक्ता प्रभु दे पवित्र स्थान च मारे जांगन ?</w:t>
      </w:r>
    </w:p>
    <w:p/>
    <w:p>
      <w:r xmlns:w="http://schemas.openxmlformats.org/wordprocessingml/2006/main">
        <w:t xml:space="preserve">विलाप 2:20 च यिर्मयाह प्रभु गी पुकारदा ऐ, ए विलाप करदा ऐ के प्रभु दे पवित्र स्थान च जनानियां ते बच्चें गी मारी दित्ता गेदा ऐ।</w:t>
      </w:r>
    </w:p>
    <w:p/>
    <w:p>
      <w:r xmlns:w="http://schemas.openxmlformats.org/wordprocessingml/2006/main">
        <w:t xml:space="preserve">1. प्रभु दी दया हमेशा लेई टिकदी ऐ: परमेसरे दी करुणा दुखद समें च किय् यां उम्मीद देई सकदी ऐ</w:t>
      </w:r>
    </w:p>
    <w:p/>
    <w:p>
      <w:r xmlns:w="http://schemas.openxmlformats.org/wordprocessingml/2006/main">
        <w:t xml:space="preserve">2. विलाप दी शक्ति: परमात्मा दे कन्ने नजदीकी दा इक तरीका दे रूप च दुखें गी गले लाना सिक्खना</w:t>
      </w:r>
    </w:p>
    <w:p/>
    <w:p>
      <w:r xmlns:w="http://schemas.openxmlformats.org/wordprocessingml/2006/main">
        <w:t xml:space="preserve">1. भजन संहिता 136:1-3 - प्रभु दा ध़नवाद करो, कीजे ओह़ भ़ला ऐ, उदा प्रेम सदा गै रौंदा ऐ। देवताएं दे परमात्मा दा धन्नवाद करो, कीजे उंदा प्रेम सदा टिकदा ऐ। प्रभुएं दे प्रभु दा शुक्रिया अदा करो, कीजे उंदा प्रेम सदा टिकदा ऐ।</w:t>
      </w:r>
    </w:p>
    <w:p/>
    <w:p>
      <w:r xmlns:w="http://schemas.openxmlformats.org/wordprocessingml/2006/main">
        <w:t xml:space="preserve">2. यशायाह 53:4-5 - निश्चय ही ओ साडी पीड़ कूं उठा के साडे दुख कूं सहन कित्ता, फिर वी अस्सां हुंदे उत्ते परमेश्वर दी सजा, हुंदे नाल मारे हुवे ते दुखी समझे। लेकन ओह साढ़े अपराधें दे कारण छेदया गेया, ते साढ़े अपराधें दे कारण कुचल दित्ता गेआ; जेड़ी सजा असेंगी शांति दित्ती ही, ओह़ उदे उप् पर ही, ते उदे जख्में कन् ने अस ठीक ह़ोई गेदे आं।</w:t>
      </w:r>
    </w:p>
    <w:p/>
    <w:p>
      <w:r xmlns:w="http://schemas.openxmlformats.org/wordprocessingml/2006/main">
        <w:t xml:space="preserve">यिर्मयाह 2:21 दे विलाप जवान ते बुजुर्ग सड़कें उप्पर जमीन उप्पर लेटे दे न, मेरी कुड़ियां ते मेरे जवान तलवार कन्नै डिग्गी गेदे न; तू अपने गुस्से दे दिन उनेंगी मारी ओड़ेया; तू मारी ओड़ेया, ते तरस नेई कित्ता।</w:t>
      </w:r>
    </w:p>
    <w:p/>
    <w:p>
      <w:r xmlns:w="http://schemas.openxmlformats.org/wordprocessingml/2006/main">
        <w:t xml:space="preserve">परमात्मा दे गुस्से दे दिन जवान ते बुजुर्गें गी बिना दया दे मारी दित्ता गेदा ऐ।</w:t>
      </w:r>
    </w:p>
    <w:p/>
    <w:p>
      <w:r xmlns:w="http://schemas.openxmlformats.org/wordprocessingml/2006/main">
        <w:t xml:space="preserve">1. दुखां विच परमातमा दा न्याय ते दया</w:t>
      </w:r>
    </w:p>
    <w:p/>
    <w:p>
      <w:r xmlns:w="http://schemas.openxmlformats.org/wordprocessingml/2006/main">
        <w:t xml:space="preserve">2. मनुक्खी बगावत दा नतीजा</w:t>
      </w:r>
    </w:p>
    <w:p/>
    <w:p>
      <w:r xmlns:w="http://schemas.openxmlformats.org/wordprocessingml/2006/main">
        <w:t xml:space="preserve">१० मैदान दे जानवर ते सुर्ग दे चिड़ियें कन्ने, हां, समुंदरे दी मछलियां बी लेई जांगन।"</w:t>
      </w:r>
    </w:p>
    <w:p/>
    <w:p>
      <w:r xmlns:w="http://schemas.openxmlformats.org/wordprocessingml/2006/main">
        <w:t xml:space="preserve">2. यशायाह 5:25-26 "इस आस् ते परमेसरे दा गुस्सा उंदे लोकें उप् पर भड़की गेया, ते उनेंगी उंदे उप् पर ह़त् थ फैलाया, ते उनेंगी मारया गलीएं दा। इस सब दे कारण उंदा गुस्सा नेईं मुड़दा, लेकन उंदा हत्थ अजें बी फैलाया गेदा ऐ।"</w:t>
      </w:r>
    </w:p>
    <w:p/>
    <w:p>
      <w:r xmlns:w="http://schemas.openxmlformats.org/wordprocessingml/2006/main">
        <w:t xml:space="preserve">यिर्मयाह 2:22 दे विलाप तूँ इक गंभीर दिन च मेरे आतंक गी चारों बक्खी सद्देआ ऐ, तां जे प्रभु दे गुस्से दे दिन कोई बी नेईं बची सकेआ ते ना गै बची गेआ, जिनेंगी मैं लपेटे दा ऐ ते उंदे उप्पर लाया हा, उनेंगी मेरा दुश्मन खत्म करी दित्ता ऐ।</w:t>
      </w:r>
    </w:p>
    <w:p/>
    <w:p>
      <w:r xmlns:w="http://schemas.openxmlformats.org/wordprocessingml/2006/main">
        <w:t xml:space="preserve">ए अंश परमेसरे दे गुस्से ते उंदे उप् पर न्याय दे बारे च गल् ल करदा ऐ, जेके भ़टकदे ह़न, ते इस कन् ने होने आली तबाही दी गल् ल करदा ऐ।</w:t>
      </w:r>
    </w:p>
    <w:p/>
    <w:p>
      <w:r xmlns:w="http://schemas.openxmlformats.org/wordprocessingml/2006/main">
        <w:t xml:space="preserve">1. आज्ञा आज्ञा नेईं मनने दा नतीजा: यिर्मयाह दे विलापें दा इक सबक</w:t>
      </w:r>
    </w:p>
    <w:p/>
    <w:p>
      <w:r xmlns:w="http://schemas.openxmlformats.org/wordprocessingml/2006/main">
        <w:t xml:space="preserve">2. परमात्मा दा गुस्सा: प्रभु कोला दौड़ने दे नतीजे</w:t>
      </w:r>
    </w:p>
    <w:p/>
    <w:p>
      <w:r xmlns:w="http://schemas.openxmlformats.org/wordprocessingml/2006/main">
        <w:t xml:space="preserve">1. इजकिएल 8:18 - "इस आस् ते अऊं बी गुस् से च रौह़ना ऐं: मेरी अक्खीं गी नेई ह़ोना ऐ, ते ना गै मिगी दया औना ऐ, ते जेकर ओह़ मेरे कानें च ज़ोरदार आवाज़ कन् ने पुकारदे ह़न, तां बी अऊं उनेंगी नेई सुनी सकगा।"</w:t>
      </w:r>
    </w:p>
    <w:p/>
    <w:p>
      <w:r xmlns:w="http://schemas.openxmlformats.org/wordprocessingml/2006/main">
        <w:t xml:space="preserve">2. यशायाह 30:27-30 - "दिक्खो, परमेसरे दा नां दूर-दूर थमां औंदा ऐ, उदे गुस्से कन् ने जलदा ऐ, ते उदा बोझ भारी ऐ: उदे होंठ गुस्से कन् ने भ़रोचे दे न, ते उदी जीभ भ़टने आली अग्ग दे समान ऐ: ते उदी।" सांस, उफने आली धार दे समान, गले दे बिच्च पुज्जी जाग, तां जे राष्ट्रें गी आडंबर दी छलनी कन्नै छानने आस्तै, ते लोकें दे जबड़े च लगाम होग, जिस कन्नै उनेंगी गुमराह करी दित्ता जाग।</w:t>
      </w:r>
    </w:p>
    <w:p/>
    <w:p/>
    <w:p>
      <w:r xmlns:w="http://schemas.openxmlformats.org/wordprocessingml/2006/main">
        <w:t xml:space="preserve">यिर्मयाह अध्याय 3 दे विलाप लेखक दे व्यक्तिगत दुख ते पीड़ गी दर्शाने आला इक निजी विलाप ऐ। एह् निराशा दे बिच्च आशा दी झलक गी दर्शांदा ऐ ते परमात्मा दे अडिग प्रेम ते वफादारी उप्पर जोर दिंदा ऐ।</w:t>
      </w:r>
    </w:p>
    <w:p/>
    <w:p>
      <w:r xmlns:w="http://schemas.openxmlformats.org/wordprocessingml/2006/main">
        <w:t xml:space="preserve">पैह्ला पैराग्राफ: अध्याय दी शुरुआत लेखक दे निजी दुखें ते पीड़ें दे वर्णन कन्नै होंदी ऐ। ओह् अपने उप्पर परमेसरे दे हत्थ दे वजन दा अनुभव करदे होई न्हेरे ते कड़वाहट च फसे दा महसूस करदा ऐ। इसदे बावजूद बी ओह़ परमेसरे दे अडिग प्रेम ते दया दी आशा कन् ने चिपकदा ऐ (विलाप 3:1-20)।</w:t>
      </w:r>
    </w:p>
    <w:p/>
    <w:p>
      <w:r xmlns:w="http://schemas.openxmlformats.org/wordprocessingml/2006/main">
        <w:t xml:space="preserve">2 पैराग्राफ: अध्याय लेखक दे परमात्मा दी वफादारी दे बारे च चिंतन कन्नै जारी ऐ। ओ परमेसरे दी भ़लाई गी याद करदा ऐ ते एह़ स्वीकार करदा ऐ के उदी दया हर रोज सवेरे नमीं ऐ। लेखक प्रभु दे उद्धार उप् पर अपना भ़रोसा ते एह़ विश् वास जतांदा ऐ के परमेसरे उसी अंत च उदी संकट थवां छुड़ाई देग (विलाप 3:21-42)।</w:t>
      </w:r>
    </w:p>
    <w:p/>
    <w:p>
      <w:r xmlns:w="http://schemas.openxmlformats.org/wordprocessingml/2006/main">
        <w:t xml:space="preserve">3वां पैराग्राफ: अध्याय लेखक दी परमात्मा दे हस्तक्षेप ते न्याय दी गुहार च शिफ्ट होंदा ऐ। ओह् अपने दुश्मनें दे खलाफ बदला लैने दी अपनी इच्छा गी दर्शांदा ऐ ते परमात्मा गी उंदे उप्पर न्याय करने आस्तै आह्वान करदा ऐ। लेखक इस गल् ला गी स्वीकार करदा ऐ के परमेसरे उंदे दुखें गी दिक् खदा ऐ ते जानदा ऐ ते उदे हस्तक्षेप दी गुहार लांदा ऐ (विलाप 3:43-66)।</w:t>
      </w:r>
    </w:p>
    <w:p/>
    <w:p>
      <w:r xmlns:w="http://schemas.openxmlformats.org/wordprocessingml/2006/main">
        <w:t xml:space="preserve">संक्षेप च,</w:t>
      </w:r>
    </w:p>
    <w:p>
      <w:r xmlns:w="http://schemas.openxmlformats.org/wordprocessingml/2006/main">
        <w:t xml:space="preserve">यिर्मयाह दे विलाप अध्याय त्रै च प्रगट होंदा ऐ</w:t>
      </w:r>
    </w:p>
    <w:p>
      <w:r xmlns:w="http://schemas.openxmlformats.org/wordprocessingml/2006/main">
        <w:t xml:space="preserve">निजी विलाप ते परमेसरे दी वफादारी उप् पर चिंतन,</w:t>
      </w:r>
    </w:p>
    <w:p>
      <w:r xmlns:w="http://schemas.openxmlformats.org/wordprocessingml/2006/main">
        <w:t xml:space="preserve">परमात्मा दे हस्तक्षेप ते न्याय दी गुहार।</w:t>
      </w:r>
    </w:p>
    <w:p/>
    <w:p>
      <w:r xmlns:w="http://schemas.openxmlformats.org/wordprocessingml/2006/main">
        <w:t xml:space="preserve">निजी दुखें दा वर्णन ते परमेसरे दे अडिग प्रेम च आशा।</w:t>
      </w:r>
    </w:p>
    <w:p>
      <w:r xmlns:w="http://schemas.openxmlformats.org/wordprocessingml/2006/main">
        <w:t xml:space="preserve">परमेसरे दी वफादारी उप् पर चिंतन ते उदे उद्धार उप् पर भ़रोसा करना।</w:t>
      </w:r>
    </w:p>
    <w:p>
      <w:r xmlns:w="http://schemas.openxmlformats.org/wordprocessingml/2006/main">
        <w:t xml:space="preserve">दुश्मनें दे खिलाफ परमात्मा दे हस्तक्षेप ते न्याय दी गुहार।</w:t>
      </w:r>
    </w:p>
    <w:p/>
    <w:p>
      <w:r xmlns:w="http://schemas.openxmlformats.org/wordprocessingml/2006/main">
        <w:t xml:space="preserve">यिर्मयाह दे विलाप दा ए अध्याय लेखक दे व्यक्तिगत दुख ते पीड़ा गी दर्शाने आला निजी विलाप ऐ। इसदी शुरुआत लेखक दे अपने निजी दुखें ते पीड़-पीड़ियें दे वर्णन कन्नै होंदी ऐ, जेह्ड़ी न्हेरे ते कड़वाहट च फसे दे महसूस करदी ऐ। इसदे बावजूद बी ओह़ परमेसरे दे अडिग प्रेम ते दया दी उम्मीद कन् ने चिपकदा ऐ। अध्याय लेखक दे परमात्मा दी वफादारी दे बारे च चिंतन कन्नै जारी ऐ, उंदी भलाई गी याद करदे होई ते एह् स्वीकार करदे होई जे उंदी दया हर रोज सवेरे नमीं ऐ। लेखक प्रभु दे उद्धार उप्पर अपना भरोसा ते अपने विश्वास गी प्रकट करदा ऐ जे परमात्मा अंत च उसी उंदी संकट थमां मुक्त करी देग। फिर अध्याय लेखक दी परमात्मा दे हस्तक्षेप ते न्याय दी गुहार च शिफ्ट होंदा ऐ, अपने दुश्मनें दे खिलाफ बदला लैने दी अपनी इच्छा गी दर्शांदा ऐ ते परमात्मा गी उंदे उप्पर न्याय आनने दा आह्वान करदा ऐ। लेखक इस गल्ल गी मनदा ऐ जे परमात्मा उंदे दुखें गी दिक्खदा ऐ ते जानदा ऐ ते उंदे हस्तक्षेप दी गुहार लांदा ऐ। अध्याय च परमेसरे दी वफादारी दे बारे च निजी विलाप ते चिंतन दे कन् ने गै परमेसरे दे हस्तक्षेप ते न्याय दी गुहार उप् पर बी केंद्रित ऐ।</w:t>
      </w:r>
    </w:p>
    <w:p/>
    <w:p>
      <w:r xmlns:w="http://schemas.openxmlformats.org/wordprocessingml/2006/main">
        <w:t xml:space="preserve">यिर्मयाह 3:1 दे विलाप मैं ओह़ मानू ऐं, जेका अपने गुस् से दी लाठी कन् ने दुख दिक् खेया ऐ।</w:t>
      </w:r>
    </w:p>
    <w:p/>
    <w:p>
      <w:r xmlns:w="http://schemas.openxmlformats.org/wordprocessingml/2006/main">
        <w:t xml:space="preserve">प्रभू दे गुस्से दे हेठ मैं दुख दा अनुभव कीता है।</w:t>
      </w:r>
    </w:p>
    <w:p/>
    <w:p>
      <w:r xmlns:w="http://schemas.openxmlformats.org/wordprocessingml/2006/main">
        <w:t xml:space="preserve">1. प्रभु दा गुस्सा - विलाप 3:1 थमां अस सिक्खी सकने आं</w:t>
      </w:r>
    </w:p>
    <w:p/>
    <w:p>
      <w:r xmlns:w="http://schemas.openxmlformats.org/wordprocessingml/2006/main">
        <w:t xml:space="preserve">2. दुःख दा बरकत - दुखां विच मकसद ढूंढना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यिर्मयाह ३:२ दे विलाप उन् ने मिगी लेई गेया, ते मिगी न्हेरे च लेई आया, पर उजाला च नेई।</w:t>
      </w:r>
    </w:p>
    <w:p/>
    <w:p>
      <w:r xmlns:w="http://schemas.openxmlformats.org/wordprocessingml/2006/main">
        <w:t xml:space="preserve">यिर्मयाह विलाप करदा ऐ के परमेसरे उसी उजाले च नेई लेईये न्हेरे च लेई गेया ऐ।</w:t>
      </w:r>
    </w:p>
    <w:p/>
    <w:p>
      <w:r xmlns:w="http://schemas.openxmlformats.org/wordprocessingml/2006/main">
        <w:t xml:space="preserve">1. परमेसरे असेंगी न्हेरे थवां कड्डी लैग ते उजाला च लेई जाह् ग</w:t>
      </w:r>
    </w:p>
    <w:p/>
    <w:p>
      <w:r xmlns:w="http://schemas.openxmlformats.org/wordprocessingml/2006/main">
        <w:t xml:space="preserve">2. साढ़े आस् ते परमेसरे दा मुक् ति दा वादा</w:t>
      </w:r>
    </w:p>
    <w:p/>
    <w:p>
      <w:r xmlns:w="http://schemas.openxmlformats.org/wordprocessingml/2006/main">
        <w:t xml:space="preserve">1. यशायाह 9:2 - न्हेरे च चलने आले लोकें गी इक बड्डा रोशनी दिक्खी गेई ऐ, जेड़े मौत दी छाया दे देश च रौंह्दे न, उंदे उप्पर रोशनी चमकी गेई ऐ।</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यिर्मयाह ३:३ दे विलाप, ओह मेरे खिलाफ जरूर मुड़दा ऐ; ओह सारा दिन मेरे उप्पर हत्थ घुमांदा ऐ।</w:t>
      </w:r>
    </w:p>
    <w:p/>
    <w:p>
      <w:r xmlns:w="http://schemas.openxmlformats.org/wordprocessingml/2006/main">
        <w:t xml:space="preserve">ए अंश इस गल् ला दी गल् ल करदा ऐ के किय् यां परमेसरे दा ह़त् थ साढ़े उप् पर सारा दिन ऐ।</w:t>
      </w:r>
    </w:p>
    <w:p/>
    <w:p>
      <w:r xmlns:w="http://schemas.openxmlformats.org/wordprocessingml/2006/main">
        <w:t xml:space="preserve">1: परमेसरे दी दया ते कृपा शाश्वत ऐ, उस वेले बी एह़ लगदा ऐ के ओह़ साढ़े थवां मुड़ी गेदा ऐ।</w:t>
      </w:r>
    </w:p>
    <w:p/>
    <w:p>
      <w:r xmlns:w="http://schemas.openxmlformats.org/wordprocessingml/2006/main">
        <w:t xml:space="preserve">2: अस ए जानने च दिलासा पाई सकने आं के परमेसरे असेंगी कदें बी नेई छड्डी सकग, उसलै बी इय् यां लगदा ऐ के ओह़ मुड़ी गेदा ऐ।</w:t>
      </w:r>
    </w:p>
    <w:p/>
    <w:p>
      <w:r xmlns:w="http://schemas.openxmlformats.org/wordprocessingml/2006/main">
        <w:t xml:space="preserve">1: रोमियों 8:38-39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w:t>
      </w:r>
    </w:p>
    <w:p/>
    <w:p>
      <w:r xmlns:w="http://schemas.openxmlformats.org/wordprocessingml/2006/main">
        <w:t xml:space="preserve">2: यशायाह 41:10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यिर्मयाह 3:4 दे विलाप उने मेरे शरीर ते चमड़ी गी बुढ़ा करी दित्ता; उने मेरी हड्डियां तोड़ी दित्ती ऐ।</w:t>
      </w:r>
    </w:p>
    <w:p/>
    <w:p>
      <w:r xmlns:w="http://schemas.openxmlformats.org/wordprocessingml/2006/main">
        <w:t xml:space="preserve">परमेसरे यिर्मयाह़ दे शरीर गी बूढ़ा करी ओड़ेया ऐ ते उंदी हड्डियां बी तोड़ी दित्तियां न।</w:t>
      </w:r>
    </w:p>
    <w:p/>
    <w:p>
      <w:r xmlns:w="http://schemas.openxmlformats.org/wordprocessingml/2006/main">
        <w:t xml:space="preserve">1. दुखां विच परमातमा दी ताकत ते रोजी-रूट्टी</w:t>
      </w:r>
    </w:p>
    <w:p/>
    <w:p>
      <w:r xmlns:w="http://schemas.openxmlformats.org/wordprocessingml/2006/main">
        <w:t xml:space="preserve">2. पीड़ दे बिच्च विश्वास दी ताकत</w:t>
      </w:r>
    </w:p>
    <w:p/>
    <w:p>
      <w:r xmlns:w="http://schemas.openxmlformats.org/wordprocessingml/2006/main">
        <w:t xml:space="preserve">1. मत्ती 11:28-30 - "ओ सारे मेहनत ते बोझदार, मेरे कोल आओ, ते मैं तुसें गी आराम देगा। मेरा जुआ अपने उप्पर चुक्की लैओ, ते मेरे कोला सिक्खो, कीजे मैं दिल च कोमल ते नीच ऐं, ते... तुस अपने प्राणें गी विश्राम पागे।कीजे मेरा जुआ सहज ऐ, ते मेरा बोझ हल्के ऐ।</w:t>
      </w:r>
    </w:p>
    <w:p/>
    <w:p>
      <w:r xmlns:w="http://schemas.openxmlformats.org/wordprocessingml/2006/main">
        <w:t xml:space="preserve">2. भजन संहिता 103:14 - कीजे ओह साढ़े फ्रेम गी जानदा ऐ; उसी याद ऐ के अस धूड़ आं।</w:t>
      </w:r>
    </w:p>
    <w:p/>
    <w:p>
      <w:r xmlns:w="http://schemas.openxmlformats.org/wordprocessingml/2006/main">
        <w:t xml:space="preserve">यिर्मयाह ३:५ दे विलाप उन् ने मेरे उप् पर बणाया, ते पित्त ते प्रसव कन् ने मिगी घेर लेत्ता।</w:t>
      </w:r>
    </w:p>
    <w:p/>
    <w:p>
      <w:r xmlns:w="http://schemas.openxmlformats.org/wordprocessingml/2006/main">
        <w:t xml:space="preserve">परमेसरे यिर्मयाह़ गी कठिनाई ते पीड़ कन् ने घेर लेत्ता ऐ।</w:t>
      </w:r>
    </w:p>
    <w:p/>
    <w:p>
      <w:r xmlns:w="http://schemas.openxmlformats.org/wordprocessingml/2006/main">
        <w:t xml:space="preserve">1. "कठिन समें च विश्वास दी दृढ़ता"।</w:t>
      </w:r>
    </w:p>
    <w:p/>
    <w:p>
      <w:r xmlns:w="http://schemas.openxmlformats.org/wordprocessingml/2006/main">
        <w:t xml:space="preserve">2. "परमात्मा दी योजना: इक मकसद कन्ने संघर्ष करदा ऐ"।</w:t>
      </w:r>
    </w:p>
    <w:p/>
    <w:p>
      <w:r xmlns:w="http://schemas.openxmlformats.org/wordprocessingml/2006/main">
        <w:t xml:space="preserve">1. रोमियों 8: 28-29 - "ते अस जानने आं के परमेसरे सारें च उंदे कन् ने भ़ले आस् ते कम्म करदा ऐ, जेके उदे मकसद दे मताबक सद्दे गेदे न।"</w:t>
      </w:r>
    </w:p>
    <w:p/>
    <w:p>
      <w:r xmlns:w="http://schemas.openxmlformats.org/wordprocessingml/2006/main">
        <w:t xml:space="preserve">2. याकूब 1:2-4 - "हे मेरे भ्रा ते भैन, जदुं बी तुसेंगी मते सारे परीक्षाएं दा सामना करना पौना ऐ, तां तुसेंगी शुद्ध खुशी समझ़ो, कीजे तुस जानदे ओ के तुंदे विश् वास दी परख कन् ने धीरज पैदा करदी ऐ।"</w:t>
      </w:r>
    </w:p>
    <w:p/>
    <w:p>
      <w:r xmlns:w="http://schemas.openxmlformats.org/wordprocessingml/2006/main">
        <w:t xml:space="preserve">यिर्मयाह ३:६ दे विलाप उन् ने मिगी न्हेरे च रखेया ऐ, जिय्यां पुराने समें च मरे दे हे।</w:t>
      </w:r>
    </w:p>
    <w:p/>
    <w:p>
      <w:r xmlns:w="http://schemas.openxmlformats.org/wordprocessingml/2006/main">
        <w:t xml:space="preserve">प्रभु ने यिर्मयाह गी न्हेरे आले थाहरें च रखेया ऐ जिय्यां मते समें थमां मरे दे न।</w:t>
      </w:r>
    </w:p>
    <w:p/>
    <w:p>
      <w:r xmlns:w="http://schemas.openxmlformats.org/wordprocessingml/2006/main">
        <w:t xml:space="preserve">1. कठिन समें च लचीलापन - मुसीबतें दे बिच्च वफादार बने दा रौह्ना</w:t>
      </w:r>
    </w:p>
    <w:p/>
    <w:p>
      <w:r xmlns:w="http://schemas.openxmlformats.org/wordprocessingml/2006/main">
        <w:t xml:space="preserve">2. निराशा दे बिच्च आशा पाना - न्हेरे दे पल च परमात्मा उप्पर भरोसा करना सिक्खना</w:t>
      </w:r>
    </w:p>
    <w:p/>
    <w:p>
      <w:r xmlns:w="http://schemas.openxmlformats.org/wordprocessingml/2006/main">
        <w:t xml:space="preserve">1. भजन संहिता 139:11-12 - जेकर मैं आखना ऐ के न्हेरे मिगी ढक देग; रात भी मेरे बारे च रोशनी होग। हां, न्हेरा तेरे कोला नेईं छिपदा; लेकन रात दिन दे समान चमकदी ऐ, न्हेरा ते उजाला दोऐ तेरे आस्ते इक जेहे न।</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यिर्मयाह 3:7 दे विलाप उने मिगी घेरया ऐ के मैं बाहर नेई निकली सकदा, उने मेरी जंजीर गी भारी करी ओड़ेया।</w:t>
      </w:r>
    </w:p>
    <w:p/>
    <w:p>
      <w:r xmlns:w="http://schemas.openxmlformats.org/wordprocessingml/2006/main">
        <w:t xml:space="preserve">परमेसरे असेंगी अपनी रक्षा कन् ने घिरे दा ऐ तांजे अस उदे शा दूर भटकने च असमर्थ ह़ोचे, ते उदा प्रेम ते कृपा इय् यां मजबूत ऐ के ओह़ साढ़े उप् पर तौलने आली भारी जंजीर दे समान ऐ।</w:t>
      </w:r>
    </w:p>
    <w:p/>
    <w:p>
      <w:r xmlns:w="http://schemas.openxmlformats.org/wordprocessingml/2006/main">
        <w:t xml:space="preserve">1. परमात्मा दी रक्षा ते बिना शर्त प्रेम</w:t>
      </w:r>
    </w:p>
    <w:p/>
    <w:p>
      <w:r xmlns:w="http://schemas.openxmlformats.org/wordprocessingml/2006/main">
        <w:t xml:space="preserve">2. परमात्मा दी कृपा दी जंजीर</w:t>
      </w:r>
    </w:p>
    <w:p/>
    <w:p>
      <w:r xmlns:w="http://schemas.openxmlformats.org/wordprocessingml/2006/main">
        <w:t xml:space="preserve">1. भजन संहिता 91:4 ओह तुगी अपने पंखें कन्ने ढकग, ते अपने पंखें दे हेठ तू भरोसा करगे, उदा सच्चाई तेरी ढाल ते बकरी होग।</w:t>
      </w:r>
    </w:p>
    <w:p/>
    <w:p>
      <w:r xmlns:w="http://schemas.openxmlformats.org/wordprocessingml/2006/main">
        <w:t xml:space="preserve">2. रोमियों 8:38-39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w:t>
      </w:r>
    </w:p>
    <w:p/>
    <w:p>
      <w:r xmlns:w="http://schemas.openxmlformats.org/wordprocessingml/2006/main">
        <w:t xml:space="preserve">यिर्मयाह ३:८ दे विलाप ते जदुं मैं रोना ते चिल्लांदा हां, तां ओह़ मेरी प्रार्थना गी बंद करी ओड़दा ऐ।</w:t>
      </w:r>
    </w:p>
    <w:p/>
    <w:p>
      <w:r xmlns:w="http://schemas.openxmlformats.org/wordprocessingml/2006/main">
        <w:t xml:space="preserve">यिर्मयाह परमेसरे गी पुकारदा ऐ पर उदी प्रार्थना दा जवाब नेई दित्ता जंदा।</w:t>
      </w:r>
    </w:p>
    <w:p/>
    <w:p>
      <w:r xmlns:w="http://schemas.openxmlformats.org/wordprocessingml/2006/main">
        <w:t xml:space="preserve">1. परमात्मा हमेशा साडी प्रार्थनाएं गी सुनदा ऐ - उसलै बी जदूं ओह जवाब नेईं दिंदा</w:t>
      </w:r>
    </w:p>
    <w:p/>
    <w:p>
      <w:r xmlns:w="http://schemas.openxmlformats.org/wordprocessingml/2006/main">
        <w:t xml:space="preserve">2. प्रार्थना दी ताकत - उसलै बी जदूं असेंगी एह महसूस होंदा ऐ जे असेंगी सुनेआ नेईं जा करदा</w:t>
      </w:r>
    </w:p>
    <w:p/>
    <w:p>
      <w:r xmlns:w="http://schemas.openxmlformats.org/wordprocessingml/2006/main">
        <w:t xml:space="preserve">1. भजन संहिता 55:17 - शाम, सवेरे ते दोपहर च मैं प्रार्थना करगा, ते जोरें-जोरें पुकारगा, ते ओह मेरी आवाज़ सुनी लैग।</w:t>
      </w:r>
    </w:p>
    <w:p/>
    <w:p>
      <w:r xmlns:w="http://schemas.openxmlformats.org/wordprocessingml/2006/main">
        <w:t xml:space="preserve">2. यशायाह 65:24 - ते ऐसा होग कि उंदे पुकारने कोला पैहले मैं जवाब देगा; ते जदुं ओह़ ग् लांदे ह़न, तां अऊं सुनी लैना।</w:t>
      </w:r>
    </w:p>
    <w:p/>
    <w:p>
      <w:r xmlns:w="http://schemas.openxmlformats.org/wordprocessingml/2006/main">
        <w:t xml:space="preserve">यिर्मयाह 3:9 दे विलाप उन् ने मेरे रस्ते गी कटे दे पत्थर कन्ने बंद कित्ता, उने मेरे रस्ते गी टेढ़ कीता।</w:t>
      </w:r>
    </w:p>
    <w:p/>
    <w:p>
      <w:r xmlns:w="http://schemas.openxmlformats.org/wordprocessingml/2006/main">
        <w:t xml:space="preserve">परमेसरे यिर्मयाह़ दे रस्ते गी कटे दे पत्थर कन् ने बंद करी ओड़ेया ते उनेंगी टेढ़ा करी ओड़ेया ऐ।</w:t>
      </w:r>
    </w:p>
    <w:p/>
    <w:p>
      <w:r xmlns:w="http://schemas.openxmlformats.org/wordprocessingml/2006/main">
        <w:t xml:space="preserve">1. साडे कित्ते परमेश्वर दी योजना हमेशा आसान काहनी - यिर्मयाह 3:9 दे विलाप</w:t>
      </w:r>
    </w:p>
    <w:p/>
    <w:p>
      <w:r xmlns:w="http://schemas.openxmlformats.org/wordprocessingml/2006/main">
        <w:t xml:space="preserve">2. परमेसरे दे रस्ते साढ़े रस्ते नेई होन - यिर्मयाह 3:9 दे विलाप</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रोमियों 8:28 ते अस जानने आं के परमेसरे कन् ने प्रेम करने आलें ते उदे मकसद दे मताबक सद्दे गेदे लोकें दे भ़ले आस् ते सारे गै ह़ोई जंदे न।</w:t>
      </w:r>
    </w:p>
    <w:p/>
    <w:p>
      <w:r xmlns:w="http://schemas.openxmlformats.org/wordprocessingml/2006/main">
        <w:t xml:space="preserve">यिर्मयाह 3:10 दे विलाप ओह मेरे आस् ते इक भालू दे समान हा, ते गुप्त थाहरें च शेर दे समान हा।</w:t>
      </w:r>
    </w:p>
    <w:p/>
    <w:p>
      <w:r xmlns:w="http://schemas.openxmlformats.org/wordprocessingml/2006/main">
        <w:t xml:space="preserve">यिर्मयाह अपने आप गी इंतजार च पेदे भालू ते गुप्त जगहें उप्पर शेर दे समान महसूस करने दे बारे च विलाप करदा ऐ।</w:t>
      </w:r>
    </w:p>
    <w:p/>
    <w:p>
      <w:r xmlns:w="http://schemas.openxmlformats.org/wordprocessingml/2006/main">
        <w:t xml:space="preserve">1. कठिन समें च परमात्मा उप्पर भरोसा करना सिक्खना</w:t>
      </w:r>
    </w:p>
    <w:p/>
    <w:p>
      <w:r xmlns:w="http://schemas.openxmlformats.org/wordprocessingml/2006/main">
        <w:t xml:space="preserve">2. अपरिचित सेटिंग्स च डर गी दूर करना</w:t>
      </w:r>
    </w:p>
    <w:p/>
    <w:p>
      <w:r xmlns:w="http://schemas.openxmlformats.org/wordprocessingml/2006/main">
        <w:t xml:space="preserve">1. भजन संहिता 23:4 - भले ही मैं सब तों काली घाटी विचों चलदा हां, लेकिन मैं कुई वी बुराई तों डरां नहीं, क्योंकि तू मेरे नाल हो; तेरी छड़ी ते तेरी डंडा, मिगी दिलासा दिंदे न।</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यिर्मयाह 3:11 दे विलाप उने मेरे रस्ते गी मोड़ दित्ता, ते मिगी टुकड़े-टुकड़े करी ओड़ेया;</w:t>
      </w:r>
    </w:p>
    <w:p/>
    <w:p>
      <w:r xmlns:w="http://schemas.openxmlformats.org/wordprocessingml/2006/main">
        <w:t xml:space="preserve">परमेसरे यिर्मयाह़ थवां मुड़िये उसी उजाड़ करी ओड़ेया ऐ।</w:t>
      </w:r>
    </w:p>
    <w:p/>
    <w:p>
      <w:r xmlns:w="http://schemas.openxmlformats.org/wordprocessingml/2006/main">
        <w:t xml:space="preserve">1. अकेलेपन दा दर्द: परमात्मा दे प्रेम च आशा पाना</w:t>
      </w:r>
    </w:p>
    <w:p/>
    <w:p>
      <w:r xmlns:w="http://schemas.openxmlformats.org/wordprocessingml/2006/main">
        <w:t xml:space="preserve">2. जदूं तुंदा रस्ता अप्रत्याशित मोड़ लैंदा ऐ: परमेसरे दी योजना उप्पर भरोसा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23:4 - "जेकर मैं मौत दी छाया दी घाटी च चलदा हां, तां बी मैं कुसे बी बुराई कोला डरना, कीजे तुस मेरे कन्ने ओ; तुंदी लाठी ते तुंदी लाठी, मिगी दिलासा दिंदे न।"</w:t>
      </w:r>
    </w:p>
    <w:p/>
    <w:p>
      <w:r xmlns:w="http://schemas.openxmlformats.org/wordprocessingml/2006/main">
        <w:t xml:space="preserve">यिर्मयाह 3:12 दे विलाप ओस ने अपना धनुष मोड़या, ते मिगी तीर आस्ते निशान लाया।</w:t>
      </w:r>
    </w:p>
    <w:p/>
    <w:p>
      <w:r xmlns:w="http://schemas.openxmlformats.org/wordprocessingml/2006/main">
        <w:t xml:space="preserve">परमेसरे यिर्मयाह़ गी अपने तीरें दा निशाना बनाई लेदा ऐ।</w:t>
      </w:r>
    </w:p>
    <w:p/>
    <w:p>
      <w:r xmlns:w="http://schemas.openxmlformats.org/wordprocessingml/2006/main">
        <w:t xml:space="preserve">1. परमेसरे दा प्रभुत्व: परमेसरे कठिनाई गी कीं अनुमति दिंदा ऐ?</w:t>
      </w:r>
    </w:p>
    <w:p/>
    <w:p>
      <w:r xmlns:w="http://schemas.openxmlformats.org/wordprocessingml/2006/main">
        <w:t xml:space="preserve">2. कठिनाई दे समें च परमात्मा उप्पर भरोसा करना सिक्खना।</w:t>
      </w:r>
    </w:p>
    <w:p/>
    <w:p>
      <w:r xmlns:w="http://schemas.openxmlformats.org/wordprocessingml/2006/main">
        <w:t xml:space="preserve">1. यशायाह 55:8-9 "कीजे मेरे विचार तुंदे विचार नेईं न ते ना गै तुंदे रस्ते मेरे रस्ते न तुहाडे विचारां तों वी वद्ध।"</w:t>
      </w:r>
    </w:p>
    <w:p/>
    <w:p>
      <w:r xmlns:w="http://schemas.openxmlformats.org/wordprocessingml/2006/main">
        <w:t xml:space="preserve">2. यशायाह 41:10 "तू नेई डरो; कीजे अऊं तुंदे कन् ने ऐं; ना घबराई जाओ; कीजे अऊं तुंदा परमेसरे आं; अऊं तुंदी मजबूती देगा; हां, अऊं तुंदी मदद करगा; हां, मैं तुंदी सज्जे हत्थें कन् ने टिकी रौगा।" मेरी धार्मिकता।"</w:t>
      </w:r>
    </w:p>
    <w:p/>
    <w:p>
      <w:r xmlns:w="http://schemas.openxmlformats.org/wordprocessingml/2006/main">
        <w:t xml:space="preserve">यिर्मयाह 3:13 दे विलाप उनेंगी अपने कब्जे दे तीरें गी मेरे बाग़ च पाई दित्ता ऐ।</w:t>
      </w:r>
    </w:p>
    <w:p/>
    <w:p>
      <w:r xmlns:w="http://schemas.openxmlformats.org/wordprocessingml/2006/main">
        <w:t xml:space="preserve">यिर्मयाह एह़ विलाप करदा ऐ के परमेसरे उदे शरीर च अपने कब्जे दे तीरें गी दाखल करी ओड़ेया ऐ।</w:t>
      </w:r>
    </w:p>
    <w:p/>
    <w:p>
      <w:r xmlns:w="http://schemas.openxmlformats.org/wordprocessingml/2006/main">
        <w:t xml:space="preserve">1. परमेसरे दे तीरें दी ताकत: परमेसरे दी परमेसरे दी शक् ति दा अस किय् यां प्रभावित होई सकने आं।</w:t>
      </w:r>
    </w:p>
    <w:p/>
    <w:p>
      <w:r xmlns:w="http://schemas.openxmlformats.org/wordprocessingml/2006/main">
        <w:t xml:space="preserve">2. विलापें च ताकत पाना: कठिन समें च यिर्मयाह दे विश् वास गी खींचना।</w:t>
      </w:r>
    </w:p>
    <w:p/>
    <w:p>
      <w:r xmlns:w="http://schemas.openxmlformats.org/wordprocessingml/2006/main">
        <w:t xml:space="preserve">1. भजन संहिता 38:2 "कीजे तेरे तीर मेरे च मजबूती कन्ने चिपकदे न, ते तेरा हत्थ मिगी बड़ा दबांदे न।"</w:t>
      </w:r>
    </w:p>
    <w:p/>
    <w:p>
      <w:r xmlns:w="http://schemas.openxmlformats.org/wordprocessingml/2006/main">
        <w:t xml:space="preserve">2. इब्रानियों 4:12-13 "किजोकी परमात्मा दा वचन जिंदा ते सक्रिय ऐ, किसे बी दोधारी तलवार कोला बी तेज ऐ, जेड़ा आत्मा ते आत्मा, जोड़ें ते मज्जा दे बंटने तकर छेददा ऐ, ते उंदे विचारें ते इरादें गी समझदा ऐ।" दिल गी।"</w:t>
      </w:r>
    </w:p>
    <w:p/>
    <w:p>
      <w:r xmlns:w="http://schemas.openxmlformats.org/wordprocessingml/2006/main">
        <w:t xml:space="preserve">यिर्मयाह ३:१४ दे विलाप मैं अपने सारे लोकें दा मजाकिया हा; ते सारा दिन उंदा गीत।</w:t>
      </w:r>
    </w:p>
    <w:p/>
    <w:p>
      <w:r xmlns:w="http://schemas.openxmlformats.org/wordprocessingml/2006/main">
        <w:t xml:space="preserve">यिर्मयाह गी उंदे अपने गै लोकें आसेआ रोज-रोज मजाक ते मजाक उड़ाया जंदा हा।</w:t>
      </w:r>
    </w:p>
    <w:p/>
    <w:p>
      <w:r xmlns:w="http://schemas.openxmlformats.org/wordprocessingml/2006/main">
        <w:t xml:space="preserve">1. शब्दां दी ताकत: शब्द सानू किवें बना सकदे ने या तोड़ सकदे ने</w:t>
      </w:r>
    </w:p>
    <w:p/>
    <w:p>
      <w:r xmlns:w="http://schemas.openxmlformats.org/wordprocessingml/2006/main">
        <w:t xml:space="preserve">2. मुसीबत च मजबूती कन्नै खड़ोना: मजाक कन्नै हराने थमां इन्कार करना</w:t>
      </w:r>
    </w:p>
    <w:p/>
    <w:p>
      <w:r xmlns:w="http://schemas.openxmlformats.org/wordprocessingml/2006/main">
        <w:t xml:space="preserve">1. नीतिवचन 12:18 - इक ऐसा ऐ जिसदा दाने आला शब्द तलवार दे ठोकने दे समान ऐ, पर ज्ञानी दी जीभ चंगाई दिंदी ऐ।</w:t>
      </w:r>
    </w:p>
    <w:p/>
    <w:p>
      <w:r xmlns:w="http://schemas.openxmlformats.org/wordprocessingml/2006/main">
        <w:t xml:space="preserve">2. याकूब 5:11 - दिक् खो, अस उनें आशीषें गी समझने आं जेके अडिग रेह़। तुसें अय्यूब दी अडिगता दे बारे च सुनेया ऐ, ते प्रभु दा मकसद बी दिक्खेआ ऐ जे प्रभु किन्ना दयालु ते दयालु ऐ।</w:t>
      </w:r>
    </w:p>
    <w:p/>
    <w:p>
      <w:r xmlns:w="http://schemas.openxmlformats.org/wordprocessingml/2006/main">
        <w:t xml:space="preserve">यिर्मयाह 3:15 दे विलाप उन् ने मिगी कड़वाहट कन्ने भरया, उने मिगी कड़ी कन्ने नशे च पाई दित्ता।</w:t>
      </w:r>
    </w:p>
    <w:p/>
    <w:p>
      <w:r xmlns:w="http://schemas.openxmlformats.org/wordprocessingml/2006/main">
        <w:t xml:space="preserve">उवने भेये ऩास शोक वे वलचाय ककमा औय कड़वाहट वे भर दी शै ।</w:t>
      </w:r>
    </w:p>
    <w:p/>
    <w:p>
      <w:r xmlns:w="http://schemas.openxmlformats.org/wordprocessingml/2006/main">
        <w:t xml:space="preserve">1: अस अपने हालातें कन्नै अभिभूत होई सकने आं ते कड़वा महसूस करी सकने आं, पर परमात्मा अजें बी साढ़े दुखें च साढ़े कन्नै ऐ।</w:t>
      </w:r>
    </w:p>
    <w:p/>
    <w:p>
      <w:r xmlns:w="http://schemas.openxmlformats.org/wordprocessingml/2006/main">
        <w:t xml:space="preserve">2: बड्डे दुख ते दुख दे समें च बी अस परमात्मा उप्पर भरोसा करी सकने आं जे ओह् साढ़ी मदद करन।</w:t>
      </w:r>
    </w:p>
    <w:p/>
    <w:p>
      <w:r xmlns:w="http://schemas.openxmlformats.org/wordprocessingml/2006/main">
        <w:t xml:space="preserve">1: यशायाह 43:2 जदुं तुस पानी च जाओगे, तां मैं तुंदे कन् ने रौह़ना ऐ; ते जदुं तुस नदियें च गुजरी जाओ, तां ओह़ तुंदे उप् पर नेई ह़ोग। जदुं तुस अग्ग च चलदे ओ, तां तुस नेई जलेगे; लपटें तुसेंगी आग्ग नेई लानी।</w:t>
      </w:r>
    </w:p>
    <w:p/>
    <w:p>
      <w:r xmlns:w="http://schemas.openxmlformats.org/wordprocessingml/2006/main">
        <w:t xml:space="preserve">2: भजन संहिता 34:18 प्रभु टूटे दिल दे नेड़े ऐ ते आत्मा च कुचलने आलें गी बचांदा ऐ।</w:t>
      </w:r>
    </w:p>
    <w:p/>
    <w:p>
      <w:r xmlns:w="http://schemas.openxmlformats.org/wordprocessingml/2006/main">
        <w:t xml:space="preserve">यिर्मयाह 3:16 दे विलाप उन् ने मेरे दांत बी बजरी दे पत्थरें कन्ने तोड़ी दित्ते, उने मिगी राख कन्ने ढक दित्ता।</w:t>
      </w:r>
    </w:p>
    <w:p/>
    <w:p>
      <w:r xmlns:w="http://schemas.openxmlformats.org/wordprocessingml/2006/main">
        <w:t xml:space="preserve">यिर्मयाह एह़ विलाप करदा ऐ के परमेसरे उंदे दंदें गी बजरी दे पत्थरें कन् ने तोड़ी ओड़ेया ऐ ते उसी राखी कन् ने ढकी लेत्ता ऐ।</w:t>
      </w:r>
    </w:p>
    <w:p/>
    <w:p>
      <w:r xmlns:w="http://schemas.openxmlformats.org/wordprocessingml/2006/main">
        <w:t xml:space="preserve">1. परमात्मा दे अनुशासन दी शक्ति: पीड़ दे मकसद गी समझना।</w:t>
      </w:r>
    </w:p>
    <w:p/>
    <w:p>
      <w:r xmlns:w="http://schemas.openxmlformats.org/wordprocessingml/2006/main">
        <w:t xml:space="preserve">2. परमात्मा दे कन्ने दुखी होना: प्रभु दी आराम च दिलासा पाना।</w:t>
      </w:r>
    </w:p>
    <w:p/>
    <w:p>
      <w:r xmlns:w="http://schemas.openxmlformats.org/wordprocessingml/2006/main">
        <w:t xml:space="preserve">1. इब्रानियों 12:5-11 - परमेसरे असेंगी साढ़े भ़ले आस् ते अनुशासित करदा ऐ।</w:t>
      </w:r>
    </w:p>
    <w:p/>
    <w:p>
      <w:r xmlns:w="http://schemas.openxmlformats.org/wordprocessingml/2006/main">
        <w:t xml:space="preserve">2. भजन संहिता 34:18 - प्रभु टूटे दिलें दे नेड़े ऐ ते उनें लोकें गी बचांदा ऐ जेड़े आत्मा च कुचलदे न।</w:t>
      </w:r>
    </w:p>
    <w:p/>
    <w:p>
      <w:r xmlns:w="http://schemas.openxmlformats.org/wordprocessingml/2006/main">
        <w:t xml:space="preserve">यिर्मयाह 3:17 दे विलाप ते तू मेरी आत्मा गी शांति कोला दूर करी ओड़ेया, मैं समृद्धि गी भुल्ली गेआ।</w:t>
      </w:r>
    </w:p>
    <w:p/>
    <w:p>
      <w:r xmlns:w="http://schemas.openxmlformats.org/wordprocessingml/2006/main">
        <w:t xml:space="preserve">यिर्मयाह एह़ दुखी ऐ के परमेसरे उदी आत् मा गी शांति ते समृद्धि थवां दूर करी ओड़ेया ऐ।</w:t>
      </w:r>
    </w:p>
    <w:p/>
    <w:p>
      <w:r xmlns:w="http://schemas.openxmlformats.org/wordprocessingml/2006/main">
        <w:t xml:space="preserve">1. प्रभू दे रस्ते रहस्यमय ते अथाह हन</w:t>
      </w:r>
    </w:p>
    <w:p/>
    <w:p>
      <w:r xmlns:w="http://schemas.openxmlformats.org/wordprocessingml/2006/main">
        <w:t xml:space="preserve">2. मुसीबत दे समें च परमात्मा दी ताकत उप्पर भरोसा करना</w:t>
      </w:r>
    </w:p>
    <w:p/>
    <w:p>
      <w:r xmlns:w="http://schemas.openxmlformats.org/wordprocessingml/2006/main">
        <w:t xml:space="preserve">1. 2 कुरिन्थियों 12:9 - लेकन ओस ने मिगी आखेआ, “मेरी कृपा तुंदे आस् ते काफी ऐ, कीजे मेरी शक्ति कमजोरी च सिद्ध होई जंदी ऐ।”</w:t>
      </w:r>
    </w:p>
    <w:p/>
    <w:p>
      <w:r xmlns:w="http://schemas.openxmlformats.org/wordprocessingml/2006/main">
        <w:t xml:space="preserve">2. यशायाह 26:3 - तुस उनें लोकें गी पूरी शांति कन् ने रखगे, जिंदा मन स्थिर ऐ, कीजे ओह़ तुंदे उप् पर भ़रोसा करदे न।</w:t>
      </w:r>
    </w:p>
    <w:p/>
    <w:p>
      <w:r xmlns:w="http://schemas.openxmlformats.org/wordprocessingml/2006/main">
        <w:t xml:space="preserve">यिर्मयाह 3:18 दे विलाप ते मैं आखया, “मेरी ताकत ते मेरी आशा प्रभु कोलां नाश होई गेई ऐ।</w:t>
      </w:r>
    </w:p>
    <w:p/>
    <w:p>
      <w:r xmlns:w="http://schemas.openxmlformats.org/wordprocessingml/2006/main">
        <w:t xml:space="preserve">प्रभु ने बोलने आले दी ताकत ते उम्मीद गी खोई लेता ऐ।</w:t>
      </w:r>
    </w:p>
    <w:p/>
    <w:p>
      <w:r xmlns:w="http://schemas.openxmlformats.org/wordprocessingml/2006/main">
        <w:t xml:space="preserve">1. प्रभु दी आशा - भजन संहिता 42:11 हे मेरी आत्मा, तू कीं उतार दित्ता गेदा ऐ, ते मेरे अंदर कीं उथल-पुथल च पेदा ऐ? परमात्मा दी आशा; कीहके मैं फिरी उसी, अपने उद्धार ते अपने परमात्मा दी स्तुति करगा।</w:t>
      </w:r>
    </w:p>
    <w:p/>
    <w:p>
      <w:r xmlns:w="http://schemas.openxmlformats.org/wordprocessingml/2006/main">
        <w:t xml:space="preserve">2. परमेसरे भ़ला ऐ - भजन संहिता 145:9 प्रभु सारें कन् ने भ़ला ऐ, ते उदी दया उंदे सारें उप् पर ऐ।</w:t>
      </w:r>
    </w:p>
    <w:p/>
    <w:p>
      <w:r xmlns:w="http://schemas.openxmlformats.org/wordprocessingml/2006/main">
        <w:t xml:space="preserve">1. रोमियों 15:13 आशा दा परमेसरे तुसेंगी विश् वास करने च सारी खुशी ते शांति कन् ने भ़रोचे, तांजे पबित्तर आत् मा दी शक् ति कन् ने तुस आशा च भ़रोचे दे ओ।</w:t>
      </w:r>
    </w:p>
    <w:p/>
    <w:p>
      <w:r xmlns:w="http://schemas.openxmlformats.org/wordprocessingml/2006/main">
        <w:t xml:space="preserve">2. भजन संहिता 33:18-19 दिखो, प्रभु दी नजर उंदे कोला डरने आलें उप्पर ऐ, उंदे उप्पर ऐ, जेड़े उदे अडिग प्रेम उप्पर उम्मीद करदे न, तां जे ओह् उंदी आत्मा गी मौत थमां बचाई सकन ते उनेंगी अकाल च जिंदा रक्खन।</w:t>
      </w:r>
    </w:p>
    <w:p/>
    <w:p>
      <w:r xmlns:w="http://schemas.openxmlformats.org/wordprocessingml/2006/main">
        <w:t xml:space="preserve">यिर्मयाह 3:19 दे विलाप मेरे दुख ते अपनी दुख, कृमि ते पित्त गी याद करदे होई।</w:t>
      </w:r>
    </w:p>
    <w:p/>
    <w:p>
      <w:r xmlns:w="http://schemas.openxmlformats.org/wordprocessingml/2006/main">
        <w:t xml:space="preserve">यिर्मयाह अपने अनुभव दी कड़वाहट गी याद करदे होई अपने दुखें गी याद करदा ऐ।</w:t>
      </w:r>
    </w:p>
    <w:p/>
    <w:p>
      <w:r xmlns:w="http://schemas.openxmlformats.org/wordprocessingml/2006/main">
        <w:t xml:space="preserve">1. दुखें दी कड़वाहट: कठिन परिस्थितियें कन्नै निबड़ना कि’यां कीता जा</w:t>
      </w:r>
    </w:p>
    <w:p/>
    <w:p>
      <w:r xmlns:w="http://schemas.openxmlformats.org/wordprocessingml/2006/main">
        <w:t xml:space="preserve">2. पीड़ ते दुख दे बिच्च आशा पाना</w:t>
      </w:r>
    </w:p>
    <w:p/>
    <w:p>
      <w:r xmlns:w="http://schemas.openxmlformats.org/wordprocessingml/2006/main">
        <w:t xml:space="preserve">1. रोमियों 8:18 - "कीजे मैं समझदा हां के इस समें दे दुखें दी तुलना उस महिमा कन् ने करने दे काबिल नेई ऐ जेकी साढ़े उप् पर प्रगट कीती जानी ऐ।"</w:t>
      </w:r>
    </w:p>
    <w:p/>
    <w:p>
      <w:r xmlns:w="http://schemas.openxmlformats.org/wordprocessingml/2006/main">
        <w:t xml:space="preserve">2. भजन संहिता 34:18 - "प्रभु टुट्टे दिलें दे नेड़े ऐ ते आत्मा च कुचलने आलें गी बचांदा ऐ।"</w:t>
      </w:r>
    </w:p>
    <w:p/>
    <w:p>
      <w:r xmlns:w="http://schemas.openxmlformats.org/wordprocessingml/2006/main">
        <w:t xml:space="preserve">यिर्मयाह 3:20 दे विलाप मेरी आत्मा गी अजें बी याद ऐ ते मेरे च नम्र ऐ।</w:t>
      </w:r>
    </w:p>
    <w:p/>
    <w:p>
      <w:r xmlns:w="http://schemas.openxmlformats.org/wordprocessingml/2006/main">
        <w:t xml:space="preserve">यिर्मयाह अपने सारे दुखें गी याद करदा ऐ ते अपनी आत्मा च नम्र होंदा ऐ।</w:t>
      </w:r>
    </w:p>
    <w:p/>
    <w:p>
      <w:r xmlns:w="http://schemas.openxmlformats.org/wordprocessingml/2006/main">
        <w:t xml:space="preserve">1. आत्मा दा नम्रता: यिर्मयाह दे अनुभव तों सिखना</w:t>
      </w:r>
    </w:p>
    <w:p/>
    <w:p>
      <w:r xmlns:w="http://schemas.openxmlformats.org/wordprocessingml/2006/main">
        <w:t xml:space="preserve">2. स्मरण दी शक्ति: मुसीबत दे समें च ताकत ते उम्मीद पाना</w:t>
      </w:r>
    </w:p>
    <w:p/>
    <w:p>
      <w:r xmlns:w="http://schemas.openxmlformats.org/wordprocessingml/2006/main">
        <w:t xml:space="preserve">1. भजन संहिता 51:17 - परमेसरे दे बलिदान इक टूटी-फूटी आत् मा ऐ; टूटा ते पछतावा दिल, हे परमात्मा, तुस तुच्छ नेईं समझगे।</w:t>
      </w:r>
    </w:p>
    <w:p/>
    <w:p>
      <w:r xmlns:w="http://schemas.openxmlformats.org/wordprocessingml/2006/main">
        <w:t xml:space="preserve">2. याकूब 4:10 - प्रभु दे सामने अपने आप गी नम्र बनाओ, ते ओह तुसेंगी उंचाई देग।</w:t>
      </w:r>
    </w:p>
    <w:p/>
    <w:p>
      <w:r xmlns:w="http://schemas.openxmlformats.org/wordprocessingml/2006/main">
        <w:t xml:space="preserve">यिर्मयाह ३:२१ दे विलाप मैं अपने मन च याद करदा हां, इस आस् ते मिगी उम्मीद ऐ।</w:t>
      </w:r>
    </w:p>
    <w:p/>
    <w:p>
      <w:r xmlns:w="http://schemas.openxmlformats.org/wordprocessingml/2006/main">
        <w:t xml:space="preserve">यिर्मयाह अपने पीड़ ते दुख दे बावजूद बी परमेसरे उप् पर उसी उम्मीद दे बारे च चिंतन करदा ऐ।</w:t>
      </w:r>
    </w:p>
    <w:p/>
    <w:p>
      <w:r xmlns:w="http://schemas.openxmlformats.org/wordprocessingml/2006/main">
        <w:t xml:space="preserve">1. पीड़ दे बिच्च परमातमा दी आशा</w:t>
      </w:r>
    </w:p>
    <w:p/>
    <w:p>
      <w:r xmlns:w="http://schemas.openxmlformats.org/wordprocessingml/2006/main">
        <w:t xml:space="preserve">2. आशा कैसे ढूंढें जदों बाकी सारे खोए लगदे</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भजन संहिता 34:18 - प्रभु टूटे दिल दे नेड़े ऐ ते आत्मा च कुचलने आलें गी बचांदा ऐ।</w:t>
      </w:r>
    </w:p>
    <w:p/>
    <w:p>
      <w:r xmlns:w="http://schemas.openxmlformats.org/wordprocessingml/2006/main">
        <w:t xml:space="preserve">यिर्मयाह 3:22 दे विलाप प्रभु दी दया दे कारण ऐ के अस खत्म नेईं होंदे, कीजे उंदी करुणा खत्म नेईं होंदी।</w:t>
      </w:r>
    </w:p>
    <w:p/>
    <w:p>
      <w:r xmlns:w="http://schemas.openxmlformats.org/wordprocessingml/2006/main">
        <w:t xml:space="preserve">प्रभू दी दया ते करुणा अंतहीन ऐ।</w:t>
      </w:r>
    </w:p>
    <w:p/>
    <w:p>
      <w:r xmlns:w="http://schemas.openxmlformats.org/wordprocessingml/2006/main">
        <w:t xml:space="preserve">1: परमात्मा दी दया असीम ऐ ते कदें बी साढ़े कोला असफल नेईं होंदी।</w:t>
      </w:r>
    </w:p>
    <w:p/>
    <w:p>
      <w:r xmlns:w="http://schemas.openxmlformats.org/wordprocessingml/2006/main">
        <w:t xml:space="preserve">2: परमेसरे दी करुणा सनातन ऐ ते साढ़ी रक्षा गी यकीनी बनांदी ऐ।</w:t>
      </w:r>
    </w:p>
    <w:p/>
    <w:p>
      <w:r xmlns:w="http://schemas.openxmlformats.org/wordprocessingml/2006/main">
        <w:t xml:space="preserve">1: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होग।" साढ़े प्रभु मसीह यीशु च असेंगी परमेसरे दे प्रेम थवां अलग करने च समर्थ ऐ।"</w:t>
      </w:r>
    </w:p>
    <w:p/>
    <w:p>
      <w:r xmlns:w="http://schemas.openxmlformats.org/wordprocessingml/2006/main">
        <w:t xml:space="preserve">2: यशायाह 43:2 - "जदूं तुस पानी च गुजरेगे, तां मैं तुंदे कन् ने रौह़ना ऐं, ते नदियें च, ओह़ तुसेंगी नेई ह़ोग; जदुं तुस अग्ग च चलदे ओ, तां तुसेंगी नेई जलाया जाग, ते लौ तुसेंगी नेई भस्म करग।" ."</w:t>
      </w:r>
    </w:p>
    <w:p/>
    <w:p>
      <w:r xmlns:w="http://schemas.openxmlformats.org/wordprocessingml/2006/main">
        <w:t xml:space="preserve">यिर्मयाह 3:23 दे विलाप ओह हर रोज सवेरे नमें होंदे न, तेरी वफादारी बड़ी ऐ।</w:t>
      </w:r>
    </w:p>
    <w:p/>
    <w:p>
      <w:r xmlns:w="http://schemas.openxmlformats.org/wordprocessingml/2006/main">
        <w:t xml:space="preserve">परमेसरे दी वफादारी हर सवेरे बड़ी ते नमीं ऐ।</w:t>
      </w:r>
    </w:p>
    <w:p/>
    <w:p>
      <w:r xmlns:w="http://schemas.openxmlformats.org/wordprocessingml/2006/main">
        <w:t xml:space="preserve">1. "परमेसर दी अटूट वफादारी: परेशानी दे समें च इक आराम"।</w:t>
      </w:r>
    </w:p>
    <w:p/>
    <w:p>
      <w:r xmlns:w="http://schemas.openxmlformats.org/wordprocessingml/2006/main">
        <w:t xml:space="preserve">2. "परमात्मा दी वफादारी दी महानता"।</w:t>
      </w:r>
    </w:p>
    <w:p/>
    <w:p>
      <w:r xmlns:w="http://schemas.openxmlformats.org/wordprocessingml/2006/main">
        <w:t xml:space="preserve">1. 2 कुरिन्थियों 1:20 - कीजे परमेसरे दे सारे वादे उदे च अपने हां पांदे न। इस आस् ते ओह़ उदे जरिये परमेसरे दे कश औने आलें गी पूरी चाल्ली बचाने च समर्थ ऐ, कीजे ओह़ उंदे आस् ते बिनती करने आस् ते हमेशा जिंदा रौंदा ऐ।</w:t>
      </w:r>
    </w:p>
    <w:p/>
    <w:p>
      <w:r xmlns:w="http://schemas.openxmlformats.org/wordprocessingml/2006/main">
        <w:t xml:space="preserve">2. रोमियों 8:38-39 - कीजे मिगी पक्का यकीन ऐ के न मौत ते ना जीवन, ना गै सुर्गदूत ते ना राक्षस, ना वर्तमान ते ना भविष्य, ते ना कोई शक्ति, ना ऊंचाई ते न गहराई, ते ना गै सारी सृष्टि च कोई होर चीज साढ़े प्रभु मसीह यीशु च होने आले परमात्मा दे प्रेम थवां असेंगी अलग करने आस्ते।</w:t>
      </w:r>
    </w:p>
    <w:p/>
    <w:p>
      <w:r xmlns:w="http://schemas.openxmlformats.org/wordprocessingml/2006/main">
        <w:t xml:space="preserve">यिर्मयाह 3:24 दे विलाप, मेरी आत्मा आखदी ऐ; इस आस् ते मैं उदे उप् पर आशा करगा।</w:t>
      </w:r>
    </w:p>
    <w:p/>
    <w:p>
      <w:r xmlns:w="http://schemas.openxmlformats.org/wordprocessingml/2006/main">
        <w:t xml:space="preserve">यिर्मयाह परमेसरे उप् पर अपने विश् वास गी प्रगट करदा ऐ, ते प्रभु गी अपने हिस्से ते आशा दे स्रोत दे रूप च घोशित करदा ऐ।</w:t>
      </w:r>
    </w:p>
    <w:p/>
    <w:p>
      <w:r xmlns:w="http://schemas.openxmlformats.org/wordprocessingml/2006/main">
        <w:t xml:space="preserve">1. "प्रभु च साढ़ी आशा" - निराशा दे समें च परमात्मा च पाई गेदी आशा दी खोज करना।</w:t>
      </w:r>
    </w:p>
    <w:p/>
    <w:p>
      <w:r xmlns:w="http://schemas.openxmlformats.org/wordprocessingml/2006/main">
        <w:t xml:space="preserve">2. "परमेसर काफी ऐ" - साढ़े हिस्से दे रूप च प्रभु दी पर्याप्तता दी जांच करना।</w:t>
      </w:r>
    </w:p>
    <w:p/>
    <w:p>
      <w:r xmlns:w="http://schemas.openxmlformats.org/wordprocessingml/2006/main">
        <w:t xml:space="preserve">1. भजन संहिता 146:5 - "धन्य ऐ ओह़ जेका याकूब दा परमेसरे गी अपनी मदद आस् ते रखदा ऐ, जिसदी आशा अपने परमेसरे च ऐ।"</w:t>
      </w:r>
    </w:p>
    <w:p/>
    <w:p>
      <w:r xmlns:w="http://schemas.openxmlformats.org/wordprocessingml/2006/main">
        <w:t xml:space="preserve">2. यशायाह 40:31 - "लेकिन जेके परमेसरे दा इंतजार करदे न, ओह़ अपनी ताकत गी नमें सिरेआ बनांदे ह़न; ओह़ चील दे समान पंखें कन् ने चढ़ी जाङन; ओह़ दौड़े जाङन, ते थक् के नेई ह़न, ते चलदे रौंदे ह़न ते बेहोश नेई ह़न।"</w:t>
      </w:r>
    </w:p>
    <w:p/>
    <w:p>
      <w:r xmlns:w="http://schemas.openxmlformats.org/wordprocessingml/2006/main">
        <w:t xml:space="preserve">यिर्मयाह 3:25 दे विलाप, परमेसरे उंदे आस् ते भ़ला ऐ, जेके उदी प्रतीक्षा करदे ह़न, ते उदे आस् ते उदी तलाश करने आलें आस् ते बी भ़ला ऐ।</w:t>
      </w:r>
    </w:p>
    <w:p/>
    <w:p>
      <w:r xmlns:w="http://schemas.openxmlformats.org/wordprocessingml/2006/main">
        <w:t xml:space="preserve">प्रभु उंदे उप्पर भला ऐ जेड़े उंदा इंतजार करदे न ते उंदी तलाश करदे न।</w:t>
      </w:r>
    </w:p>
    <w:p/>
    <w:p>
      <w:r xmlns:w="http://schemas.openxmlformats.org/wordprocessingml/2006/main">
        <w:t xml:space="preserve">1. प्रभू दा इंतजार करना: धीरज दे फायदे</w:t>
      </w:r>
    </w:p>
    <w:p/>
    <w:p>
      <w:r xmlns:w="http://schemas.openxmlformats.org/wordprocessingml/2006/main">
        <w:t xml:space="preserve">2. प्रभू दी तलाश: आज्ञाकारिता दा इनाम</w:t>
      </w:r>
    </w:p>
    <w:p/>
    <w:p>
      <w:r xmlns:w="http://schemas.openxmlformats.org/wordprocessingml/2006/main">
        <w:t xml:space="preserve">1. भजन संहिता 27:14 - प्रभु दा इंतजार करो, हिम्मत करो, ते ओह तुंदे दिल गी मजबूत करग: मैं प्रभु दा इंतजार करो।</w:t>
      </w:r>
    </w:p>
    <w:p/>
    <w:p>
      <w:r xmlns:w="http://schemas.openxmlformats.org/wordprocessingml/2006/main">
        <w:t xml:space="preserve">2. इब्रानियों 11:6 - पर विश् वास दे बगैर उसी खुश करना असंभव ऐ, कीजे जेके परमेसरे दे कश औंदा ऐ, उसी एह़ विश् वास करना पौना ऐ के ओह़ ऐ, ते जेके उदी खोज करने आलें दा इनाम देने आला ऐ।</w:t>
      </w:r>
    </w:p>
    <w:p/>
    <w:p>
      <w:r xmlns:w="http://schemas.openxmlformats.org/wordprocessingml/2006/main">
        <w:t xml:space="preserve">यिर्मयाह ३:२६ दे विलाप ए अच्छा हे कि मनुख प्रभु दे उद्धार दी आशा ते चुपचाप इंतजार करे।</w:t>
      </w:r>
    </w:p>
    <w:p/>
    <w:p>
      <w:r xmlns:w="http://schemas.openxmlformats.org/wordprocessingml/2006/main">
        <w:t xml:space="preserve">प्रभु दा उद्धार इक ऐसी चीज ऐ जिसदी उम्मीद ते शांति कन्ने इंतजार करना ऐ।</w:t>
      </w:r>
    </w:p>
    <w:p/>
    <w:p>
      <w:r xmlns:w="http://schemas.openxmlformats.org/wordprocessingml/2006/main">
        <w:t xml:space="preserve">1. कठिनाई दे समें च परमेसरे दी कृपा - परमेसरे दे वादे उप् पर भ़रोसा किय् यां करना ऐ</w:t>
      </w:r>
    </w:p>
    <w:p/>
    <w:p>
      <w:r xmlns:w="http://schemas.openxmlformats.org/wordprocessingml/2006/main">
        <w:t xml:space="preserve">2. धैर्य कन्नै प्रभु दा इंतजार करना - प्रभु च संतोष सिखना</w:t>
      </w:r>
    </w:p>
    <w:p/>
    <w:p>
      <w:r xmlns:w="http://schemas.openxmlformats.org/wordprocessingml/2006/main">
        <w:t xml:space="preserve">1. रोमियों 8:25 - पर जेकर अस उसी उम्मीद करदे आं जेकी अस नेई दिखदे, तां अस धीरज कन् ने उदा इंतजार करदे आं।</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यिर्मयाह ३:२७ दे विलाप मनुख आस् ते भ़ला ऐ के ओह़ अपनी जवानी च जुआ चुकदा ऐ।</w:t>
      </w:r>
    </w:p>
    <w:p/>
    <w:p>
      <w:r xmlns:w="http://schemas.openxmlformats.org/wordprocessingml/2006/main">
        <w:t xml:space="preserve">जवानी च दुख ते कठिनाइयें गी स्वीकार करना इक माह्नू आस्तै फायदेमंद ऐ।</w:t>
      </w:r>
    </w:p>
    <w:p/>
    <w:p>
      <w:r xmlns:w="http://schemas.openxmlformats.org/wordprocessingml/2006/main">
        <w:t xml:space="preserve">1. "कोई दर्द नहीं, कोई फायदा नहीं: अपनी जवानी विच दर्द नू गले लगाना"।</w:t>
      </w:r>
    </w:p>
    <w:p/>
    <w:p>
      <w:r xmlns:w="http://schemas.openxmlformats.org/wordprocessingml/2006/main">
        <w:t xml:space="preserve">2. "दुख दा जुआ: फायदेमंद कीं ऐ"।</w:t>
      </w:r>
    </w:p>
    <w:p/>
    <w:p>
      <w:r xmlns:w="http://schemas.openxmlformats.org/wordprocessingml/2006/main">
        <w:t xml:space="preserve">1. याकूब 1:2-4 - "हे मेरे भ्राओ, जदुं तुसें गी किस्म-किस्म दी परीक्षाएं दा सामना करना पौंदा ऐ, तां तुस सारें गी खुशी देई ओड़ो, कीजे तुस जानदे ओ के तुंदे विश् वास दी परीक्षा च अडिगता पैदा होंदी ऐ। ते अडिगता दा पूरा असर होन, तांजे तुस ओई सकदे ओ।" सिद्ध ते पूर्ण, कुसै बी चीजै दी कमी नेईं ऐ।"</w:t>
      </w:r>
    </w:p>
    <w:p/>
    <w:p>
      <w:r xmlns:w="http://schemas.openxmlformats.org/wordprocessingml/2006/main">
        <w:t xml:space="preserve">2. रोमियों 5:3-5 - "इसदे कोला बी मता, अस अपने दुखें च खुश होंदे आं, ए जानदे होई के दुखें कन्ने सहनशक्ति पैदा होंदी ऐ, ते सहनशक्ति कन्ने चरित्र पैदा होंदी ऐ, ते चरित्र आशा पैदा करदा ऐ, ते उम्मीद असेंगी शर्मिंदा नेईं करदी, कीजे परमेसरे दा प्रेम गै रेहा ऐ।" पबित्तर आत् मा दे जरिये साढ़े दिलें च उंडेलया गेदा ऐ, जेका असेंगी दित्ता गेदा ऐ।"</w:t>
      </w:r>
    </w:p>
    <w:p/>
    <w:p>
      <w:r xmlns:w="http://schemas.openxmlformats.org/wordprocessingml/2006/main">
        <w:t xml:space="preserve">यिर्मयाह 3:28 दे विलाप ओह अकेला बैठदा ऐ ते चुप रौंह्दा ऐ, कीजे उसी अपने उप्पर चुक्की लेता ऐ।</w:t>
      </w:r>
    </w:p>
    <w:p/>
    <w:p>
      <w:r xmlns:w="http://schemas.openxmlformats.org/wordprocessingml/2006/main">
        <w:t xml:space="preserve">यिर्मयाह अपने झेलने आले दुखें आस् ते दुख जतांदा ऐ, ते एह़ बी जतांदा ऐ के ओह़ अपने दुखें ते दुखें च अकेला ऐ।</w:t>
      </w:r>
    </w:p>
    <w:p/>
    <w:p>
      <w:r xmlns:w="http://schemas.openxmlformats.org/wordprocessingml/2006/main">
        <w:t xml:space="preserve">1. धर्मी लोकें दा दुख ते एकांत - दुखें दे समें च परमात्मा दे आराम ते मौजूदगी उप्पर जोर देना।</w:t>
      </w:r>
    </w:p>
    <w:p/>
    <w:p>
      <w:r xmlns:w="http://schemas.openxmlformats.org/wordprocessingml/2006/main">
        <w:t xml:space="preserve">2. बोझ उठाने दी ताकत - मंडली गी परेशानी दे बिच्च बी अपने विश्वास च मजबूत रौहने लेई प्रोत्साहित करना।</w:t>
      </w:r>
    </w:p>
    <w:p/>
    <w:p>
      <w:r xmlns:w="http://schemas.openxmlformats.org/wordprocessingml/2006/main">
        <w:t xml:space="preserve">1. यशायाह 40:28-31 - उदे उप् पर भ़रोसा करने आलें आस् ते परमेसरे दी असीम ताकत ते आराम।</w:t>
      </w:r>
    </w:p>
    <w:p/>
    <w:p>
      <w:r xmlns:w="http://schemas.openxmlformats.org/wordprocessingml/2006/main">
        <w:t xml:space="preserve">2. रोमियों 8:18-39 - दुखें दे बावजूद महिमा ते मुक्ति आस् ते परमेसरे दी योजना।</w:t>
      </w:r>
    </w:p>
    <w:p/>
    <w:p>
      <w:r xmlns:w="http://schemas.openxmlformats.org/wordprocessingml/2006/main">
        <w:t xml:space="preserve">यिर्मयाह 3:29 दे विलाप ओह अपने मुंह गी धूड़ च पांदा ऐ; जेकर ऐ तां उम्मीद बी होई सकदी ऐ।</w:t>
      </w:r>
    </w:p>
    <w:p/>
    <w:p>
      <w:r xmlns:w="http://schemas.openxmlformats.org/wordprocessingml/2006/main">
        <w:t xml:space="preserve">यिर्मयाह अपनी स्थिति उप्पर अपनी निराशा गी प्रकट करदा ऐ, पर फिरी बी उम्मीद गी पकड़ी रखदा ऐ।</w:t>
      </w:r>
    </w:p>
    <w:p/>
    <w:p>
      <w:r xmlns:w="http://schemas.openxmlformats.org/wordprocessingml/2006/main">
        <w:t xml:space="preserve">1. परमात्मा साढ़े कोला कदें बी हार नेईं मनदा, साढ़े कोला बी काली घड़ी च।</w:t>
      </w:r>
    </w:p>
    <w:p/>
    <w:p>
      <w:r xmlns:w="http://schemas.openxmlformats.org/wordprocessingml/2006/main">
        <w:t xml:space="preserve">2. उम्मीद गी फिसलने नेईं देओ, चाहे कितनी बी काली गल्लां लगदियां न।</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यिर्मयाह 3:30 दे विलाप, ओह़ उसी मारने आले गी अपना गाल देई दिंदा ऐ, ते ओह़ निंदा कन् ने भ़रोचे दा ऐ।</w:t>
      </w:r>
    </w:p>
    <w:p/>
    <w:p>
      <w:r xmlns:w="http://schemas.openxmlformats.org/wordprocessingml/2006/main">
        <w:t xml:space="preserve">परमात्मा दी इच्छुकता कि बिना जवाबी कार्रवाई दे अपमान ते अन्याय गी स्वीकार करना।</w:t>
      </w:r>
    </w:p>
    <w:p/>
    <w:p>
      <w:r xmlns:w="http://schemas.openxmlformats.org/wordprocessingml/2006/main">
        <w:t xml:space="preserve">1: दूजे गाल घुमाने दा महत्व</w:t>
      </w:r>
    </w:p>
    <w:p/>
    <w:p>
      <w:r xmlns:w="http://schemas.openxmlformats.org/wordprocessingml/2006/main">
        <w:t xml:space="preserve">२: निंदा विच आनन्द लैना</w:t>
      </w:r>
    </w:p>
    <w:p/>
    <w:p>
      <w:r xmlns:w="http://schemas.openxmlformats.org/wordprocessingml/2006/main">
        <w:t xml:space="preserve">१: मत्ती ५:३८-४२ च</w:t>
      </w:r>
    </w:p>
    <w:p/>
    <w:p>
      <w:r xmlns:w="http://schemas.openxmlformats.org/wordprocessingml/2006/main">
        <w:t xml:space="preserve">२: १ पतरस ४:१२-१४</w:t>
      </w:r>
    </w:p>
    <w:p/>
    <w:p>
      <w:r xmlns:w="http://schemas.openxmlformats.org/wordprocessingml/2006/main">
        <w:t xml:space="preserve">यिर्मयाह 3:31 दे विलाप क्योंकि प्रभु हमेशा आस्ते नेई छड्डी देग।</w:t>
      </w:r>
    </w:p>
    <w:p/>
    <w:p>
      <w:r xmlns:w="http://schemas.openxmlformats.org/wordprocessingml/2006/main">
        <w:t xml:space="preserve">प्रभू सानू कदे नहीं छड्डनगे।</w:t>
      </w:r>
    </w:p>
    <w:p/>
    <w:p>
      <w:r xmlns:w="http://schemas.openxmlformats.org/wordprocessingml/2006/main">
        <w:t xml:space="preserve">1. परमात्मा दा अटूट प्रेम: कठिन समें च प्रभु उप्पर भरोसा करना</w:t>
      </w:r>
    </w:p>
    <w:p/>
    <w:p>
      <w:r xmlns:w="http://schemas.openxmlformats.org/wordprocessingml/2006/main">
        <w:t xml:space="preserve">2. प्रभू दी वफादारी: ए जानण दा आराम कि ओ साडे नाल है</w:t>
      </w:r>
    </w:p>
    <w:p/>
    <w:p>
      <w:r xmlns:w="http://schemas.openxmlformats.org/wordprocessingml/2006/main">
        <w:t xml:space="preserve">1. रोमियों 8:38-39 की वे मिगी पक्का यकीन ऐ के ना मौत ते ना जीवन, ना सुर्गदूत ते ना शासक, ना वर्तमान चीजां ते ना आने आली चीजां, ना शक्तियां, ना ऊंचाई ते ना गहराई, ते ना गै सारी सृष्टि च कोई होर चीज साढ़े प्रभु मसीह यीशु च परमेसरे दे प्रेम थवां असेंगी अलग करो।</w:t>
      </w:r>
    </w:p>
    <w:p/>
    <w:p>
      <w:r xmlns:w="http://schemas.openxmlformats.org/wordprocessingml/2006/main">
        <w:t xml:space="preserve">2. इब्रानियों 13:5-6 अपने जीवन गी पैसे दे प्रेम थमां मुक्त रक्खो, ते अपने कोल जेह्ड़ा ऐ, उदे कन्नै संतुष्ट रवो, कीजे उ'नें आखेआ ऐ जे मैं तुसेंगी कदें बी नेईं छड्डना ते ना गै तुसेंगी त्यागना। इस आस् ते अस भ़रोसे कन् ने ग् ला सकने आं के प्रभु मेरा सहायक ऐ; मैं डरना नेई; मनुख मेरे कन्ने के करी सकदा ऐ?</w:t>
      </w:r>
    </w:p>
    <w:p/>
    <w:p>
      <w:r xmlns:w="http://schemas.openxmlformats.org/wordprocessingml/2006/main">
        <w:t xml:space="preserve">यिर्मयाह 3:32 दे विलाप पर जेकर ओह़ दुखी करदा ऐ, तां बी ओह़ अपनी दयाएं दे मताबक दया करग।</w:t>
      </w:r>
    </w:p>
    <w:p/>
    <w:p>
      <w:r xmlns:w="http://schemas.openxmlformats.org/wordprocessingml/2006/main">
        <w:t xml:space="preserve">परमेसरे दी दयाएं दी भरमार ऐ ते उसी दुख पैदा करने दे बावजूद बी करुणा होग।</w:t>
      </w:r>
    </w:p>
    <w:p/>
    <w:p>
      <w:r xmlns:w="http://schemas.openxmlformats.org/wordprocessingml/2006/main">
        <w:t xml:space="preserve">1. परमातमा दी दया दी भरमार</w:t>
      </w:r>
    </w:p>
    <w:p/>
    <w:p>
      <w:r xmlns:w="http://schemas.openxmlformats.org/wordprocessingml/2006/main">
        <w:t xml:space="preserve">2. दुख दे बिच्च परमात्मा दी करुणा</w:t>
      </w:r>
    </w:p>
    <w:p/>
    <w:p>
      <w:r xmlns:w="http://schemas.openxmlformats.org/wordprocessingml/2006/main">
        <w:t xml:space="preserve">1. भजन संहिता 103:8-14</w:t>
      </w:r>
    </w:p>
    <w:p/>
    <w:p>
      <w:r xmlns:w="http://schemas.openxmlformats.org/wordprocessingml/2006/main">
        <w:t xml:space="preserve">2. यशायाह 54:7-8 ऐ</w:t>
      </w:r>
    </w:p>
    <w:p/>
    <w:p>
      <w:r xmlns:w="http://schemas.openxmlformats.org/wordprocessingml/2006/main">
        <w:t xml:space="preserve">यिर्मयाह ३:३३ दे विलाप क्योंकि ओह मनुखें दे बच्चें गी ना ते दुखी करदा ऐ ते ना गै दुखी करदा ऐ।</w:t>
      </w:r>
    </w:p>
    <w:p/>
    <w:p>
      <w:r xmlns:w="http://schemas.openxmlformats.org/wordprocessingml/2006/main">
        <w:t xml:space="preserve">परमेसरे लोकें दे दुखें च मजा नेई औंदा।</w:t>
      </w:r>
    </w:p>
    <w:p/>
    <w:p>
      <w:r xmlns:w="http://schemas.openxmlformats.org/wordprocessingml/2006/main">
        <w:t xml:space="preserve">1. परमेसरे दा अपने लोकें कन् ने प्रेम - एह़ पता लाना के परमेसरे दा प्रेम असेंगी दुखी नेई करने आस् ते उदी इच् छा दे जरिये किय् यां प्रगट होंदा ऐ।</w:t>
      </w:r>
    </w:p>
    <w:p/>
    <w:p>
      <w:r xmlns:w="http://schemas.openxmlformats.org/wordprocessingml/2006/main">
        <w:t xml:space="preserve">2. परमेसरे दी दया दी आशा - परमेसरे दी दया किस चाल्ली दुखी लोकें गी उम्मीद ते शांति दिंदी ऐ, इसदा पता लाना।</w:t>
      </w:r>
    </w:p>
    <w:p/>
    <w:p>
      <w:r xmlns:w="http://schemas.openxmlformats.org/wordprocessingml/2006/main">
        <w:t xml:space="preserve">1. यशायाह 57:15-16 - की वे उच्चा ते उच्चा, जेड़ा अनंत काल च रौंह्दा ऐ, जिसदा नां पवित्र ऐ, एह् आखदा ऐ। मैं उच्चे ते पवित्र स्थान च, उदे कन्ने बी रौंह्ना जेड़ा पछतावा ते नम्र आत्मा दा ऐ, नम्र लोकें दी आत्मा गी जिंदा करने ते पछताने आह्लें दे दिल गी जिंदा करने आस्तै।</w:t>
      </w:r>
    </w:p>
    <w:p/>
    <w:p>
      <w:r xmlns:w="http://schemas.openxmlformats.org/wordprocessingml/2006/main">
        <w:t xml:space="preserve">2. भजन संहिता 147:3 - ओह़ टूटे दे दिलें गी ठीक करदा ऐ, ते उंदे जख्में गी बन्नी दिंदा ऐ।</w:t>
      </w:r>
    </w:p>
    <w:p/>
    <w:p>
      <w:r xmlns:w="http://schemas.openxmlformats.org/wordprocessingml/2006/main">
        <w:t xml:space="preserve">यिर्मयाह 3:34 दे विलाप धरती दे सारे कैदियें गी उंदे पैरें हेठ कुचलने आस्तै।</w:t>
      </w:r>
    </w:p>
    <w:p/>
    <w:p>
      <w:r xmlns:w="http://schemas.openxmlformats.org/wordprocessingml/2006/main">
        <w:t xml:space="preserve">परमेसरे दा न्याय ते दया मनुख-जाति दे उंदे फैसले च प्रगट होंदी ऐ।</w:t>
      </w:r>
    </w:p>
    <w:p/>
    <w:p>
      <w:r xmlns:w="http://schemas.openxmlformats.org/wordprocessingml/2006/main">
        <w:t xml:space="preserve">1: परमात्मा दी दया ते न्याय उंदे न्याय च</w:t>
      </w:r>
    </w:p>
    <w:p/>
    <w:p>
      <w:r xmlns:w="http://schemas.openxmlformats.org/wordprocessingml/2006/main">
        <w:t xml:space="preserve">2: परमेसरे दे फैसले गी स्वीकार करने दा इक आह्वान</w:t>
      </w:r>
    </w:p>
    <w:p/>
    <w:p>
      <w:r xmlns:w="http://schemas.openxmlformats.org/wordprocessingml/2006/main">
        <w:t xml:space="preserve">1: रोमियों 12:19 "प्रिय, अपने आप गी कदें बी बदला नेईं लैओ, लेकन परमात्मा दे गुस्से च छोड़ो, कीजे लिखे दा ऐ, "बदला मेरा ऐ, मैं बदला लैना ऐ।"</w:t>
      </w:r>
    </w:p>
    <w:p/>
    <w:p>
      <w:r xmlns:w="http://schemas.openxmlformats.org/wordprocessingml/2006/main">
        <w:t xml:space="preserve">2: भजन संहिता 68:1 परमात्मा उठन, उदे दुश्मन बिखरे; जेड़े उदे कन्ने नफरत करदे न, उदे कोला पैहलें भागन!</w:t>
      </w:r>
    </w:p>
    <w:p/>
    <w:p>
      <w:r xmlns:w="http://schemas.openxmlformats.org/wordprocessingml/2006/main">
        <w:t xml:space="preserve">यिर्मयाह 3:35 दे विलाप, परमात्मा दे चेहरे दे सामने इक मनुख दा सज्जा मुड़ना;</w:t>
      </w:r>
    </w:p>
    <w:p/>
    <w:p>
      <w:r xmlns:w="http://schemas.openxmlformats.org/wordprocessingml/2006/main">
        <w:t xml:space="preserve">परमात्मा बुराई गी हावी नेईं होने देग।</w:t>
      </w:r>
    </w:p>
    <w:p/>
    <w:p>
      <w:r xmlns:w="http://schemas.openxmlformats.org/wordprocessingml/2006/main">
        <w:t xml:space="preserve">1: भगवान हमेशा इंसाफ दे वास्ते खड़े होनगे ते मासूम दी रक्षा वास्ते लड़नगे।</w:t>
      </w:r>
    </w:p>
    <w:p/>
    <w:p>
      <w:r xmlns:w="http://schemas.openxmlformats.org/wordprocessingml/2006/main">
        <w:t xml:space="preserve">2: गलत कम्म करने आलें कोला हतोत्साहित नेईं होओ, कीजे परमेसरे सदा ठीक उदे आस् ते लड़ग।</w:t>
      </w:r>
    </w:p>
    <w:p/>
    <w:p>
      <w:r xmlns:w="http://schemas.openxmlformats.org/wordprocessingml/2006/main">
        <w:t xml:space="preserve">1: नीतिवचन 21:3 - "बलिदान कोला बी धर्म ते न्याय करना प्रभु गी मता स्वीकार्य ऐ।"</w:t>
      </w:r>
    </w:p>
    <w:p/>
    <w:p>
      <w:r xmlns:w="http://schemas.openxmlformats.org/wordprocessingml/2006/main">
        <w:t xml:space="preserve">2: यशायाह 61:8 - "किजोकी मैं, प्रभु, न्याय कन्नै प्यार करना ऐ; मैं डकैती ते गलत कम्में कन्नै नफरत करदा ऐ; मैं उ'नेंगी वफादारी कन्नै उंदा फल देगा, ते उंदे कन् ने अनन्त वादा करगा।"</w:t>
      </w:r>
    </w:p>
    <w:p/>
    <w:p>
      <w:r xmlns:w="http://schemas.openxmlformats.org/wordprocessingml/2006/main">
        <w:t xml:space="preserve">यिर्मयाह 3:36 दे विलाप 3:36 मनुख गी उदे कारज च उखाड़ने आस्ते, परमेसरे गी मंजूर नेई ऐ।</w:t>
      </w:r>
    </w:p>
    <w:p/>
    <w:p>
      <w:r xmlns:w="http://schemas.openxmlformats.org/wordprocessingml/2006/main">
        <w:t xml:space="preserve">लोकें गी दुए दे न्याय च हस्तक्षेप करने गी प्रभु गी मंजूर नेईं ऐ।</w:t>
      </w:r>
    </w:p>
    <w:p/>
    <w:p>
      <w:r xmlns:w="http://schemas.openxmlformats.org/wordprocessingml/2006/main">
        <w:t xml:space="preserve">1. दुए कन्नै अपने व्यवहार च हमेशा न्याय ते निष्पक्षता दा ध्यान रक्खना चाहिदा।</w:t>
      </w:r>
    </w:p>
    <w:p/>
    <w:p>
      <w:r xmlns:w="http://schemas.openxmlformats.org/wordprocessingml/2006/main">
        <w:t xml:space="preserve">2. परमेसरे साढ़े उप् पर नजर रखदा ऐ ते साढ़े कन् ने दुऐं कन् ने दुर्व्यवहार नेई होने देग।</w:t>
      </w:r>
    </w:p>
    <w:p/>
    <w:p>
      <w:r xmlns:w="http://schemas.openxmlformats.org/wordprocessingml/2006/main">
        <w:t xml:space="preserve">1. यशायाह 1:17 - भलाई करना सिखो; न्याय दी तलाश करो, अत्याचार गी सही करो; बापियों को न्याय लाओ, विधवा के मुकदमे की गुहार लाओ।</w:t>
      </w:r>
    </w:p>
    <w:p/>
    <w:p>
      <w:r xmlns:w="http://schemas.openxmlformats.org/wordprocessingml/2006/main">
        <w:t xml:space="preserve">2. याकूब 2:1 - मेरे भ्राओ, तुस साढ़े प्रभु यीशु मसीह, महिमा दे प्रभु च विश्वास रखदे ओ, तां कोई पक्षपात नेईं करो।</w:t>
      </w:r>
    </w:p>
    <w:p/>
    <w:p>
      <w:r xmlns:w="http://schemas.openxmlformats.org/wordprocessingml/2006/main">
        <w:t xml:space="preserve">यिर्मयाह 3:37 दे विलाप कौन ऐ जेड़ा आखदा ऐ, ते ए होंदा ऐ, जदुं प्रभु ने एह़ हुक्म नेई दिंदा?</w:t>
      </w:r>
    </w:p>
    <w:p/>
    <w:p>
      <w:r xmlns:w="http://schemas.openxmlformats.org/wordprocessingml/2006/main">
        <w:t xml:space="preserve">परमातमा ही है जो किसे गल्ल नू पूरा कर सकदा है, किसे होर कोल ओ ताकत नहीं है।</w:t>
      </w:r>
    </w:p>
    <w:p/>
    <w:p>
      <w:r xmlns:w="http://schemas.openxmlformats.org/wordprocessingml/2006/main">
        <w:t xml:space="preserve">1. परमात्मा दी शक्ति: सच्ची पूर्ति दा इकमात्र स्रोत</w:t>
      </w:r>
    </w:p>
    <w:p/>
    <w:p>
      <w:r xmlns:w="http://schemas.openxmlformats.org/wordprocessingml/2006/main">
        <w:t xml:space="preserve">2. सारी चीजां उप्पर परमात्मा दे प्रभुत्व उप्पर भरोसा करना</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रोमियों 9:19-21 तां तुस मिगी आखगे, “ओह् अजें बी दोष कीं पांदा ऐ? कीजे उंदी मर्जी दा मुकाबला कुन करी सकदा ऐ? लेकन हे मनुख, परमात्मा गी जवाब देने आस्ते तुस कुन ओ? क्या जो ढाल दित्ता गेदा ऐ ओह् अपने ढालने आह्ले गी आखग, तुसें मिगी इ'यां कीं बनाया ऐ? क्या कुम्हार गी मिट्टी उप्पर कोई अधिकार नेईं ऐ जे ओह् इक गै गांठ थमां इक बर्तन आदरजोग इस्तेमाल आस्तै ते दूआ बेइज्जती आह्ले इस्तेमाल आस्तै बनान?</w:t>
      </w:r>
    </w:p>
    <w:p/>
    <w:p>
      <w:r xmlns:w="http://schemas.openxmlformats.org/wordprocessingml/2006/main">
        <w:t xml:space="preserve">यिर्मयाह 3:38 दे विलाप परमात्मा दे मुंह च बुराई ते भला नेई निकलदा?</w:t>
      </w:r>
    </w:p>
    <w:p/>
    <w:p>
      <w:r xmlns:w="http://schemas.openxmlformats.org/wordprocessingml/2006/main">
        <w:t xml:space="preserve">परमातमा बुराई ते भलाई नहीं करदा।</w:t>
      </w:r>
    </w:p>
    <w:p/>
    <w:p>
      <w:r xmlns:w="http://schemas.openxmlformats.org/wordprocessingml/2006/main">
        <w:t xml:space="preserve">1. प्रभू दी दया: परमात्मा दी कृपा दी खोज</w:t>
      </w:r>
    </w:p>
    <w:p/>
    <w:p>
      <w:r xmlns:w="http://schemas.openxmlformats.org/wordprocessingml/2006/main">
        <w:t xml:space="preserve">2. परमेसरे दा अटूट प्रेम: उदी भलाई गी समझना</w:t>
      </w:r>
    </w:p>
    <w:p/>
    <w:p>
      <w:r xmlns:w="http://schemas.openxmlformats.org/wordprocessingml/2006/main">
        <w:t xml:space="preserve">1. भजन संहिता 145:9 - प्रभु सारें कन् ने भ़ला ऐ, ते उदी दया उंदे सारें उप् पर ऐ।</w:t>
      </w:r>
    </w:p>
    <w:p/>
    <w:p>
      <w:r xmlns:w="http://schemas.openxmlformats.org/wordprocessingml/2006/main">
        <w:t xml:space="preserve">2. याकूब 1:17 - हर इक अच्छा वरदान ते हर इक सिद्ध वरदान उप्पर दा ऐ, जेड़ा रोशनी दे पिता कोला उतरदा ऐ, जिसदे कन्ने बदलाव दे कारण कोई बदलाव या छाया नेईं ऐ।</w:t>
      </w:r>
    </w:p>
    <w:p/>
    <w:p>
      <w:r xmlns:w="http://schemas.openxmlformats.org/wordprocessingml/2006/main">
        <w:t xml:space="preserve">यिर्मयाह ३:३९ दे विलाप, जिंदा मनुख अपने पापें दी सजा दे वास्ते क्यों शिकायत करदा ऐ?</w:t>
      </w:r>
    </w:p>
    <w:p/>
    <w:p>
      <w:r xmlns:w="http://schemas.openxmlformats.org/wordprocessingml/2006/main">
        <w:t xml:space="preserve">इक जिंदा मनुख सवाल करदा ऐ के उसी अपने पापें दी सजा दी शिकायत कीं करनी चाहिदी।</w:t>
      </w:r>
    </w:p>
    <w:p/>
    <w:p>
      <w:r xmlns:w="http://schemas.openxmlformats.org/wordprocessingml/2006/main">
        <w:t xml:space="preserve">1. पाप दे नतीजे</w:t>
      </w:r>
    </w:p>
    <w:p/>
    <w:p>
      <w:r xmlns:w="http://schemas.openxmlformats.org/wordprocessingml/2006/main">
        <w:t xml:space="preserve">2. पछतावे दी ताकत</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गलाती 6:7-8 - धोखा नेई बनो: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यिर्मयाह 3:40 दे विलाप आओ अस अपने रस्ते गी खोजी लैचे ते अजमाइश करचे, ते फिरी प्रभु दे कोल मुड़चे।</w:t>
      </w:r>
    </w:p>
    <w:p/>
    <w:p>
      <w:r xmlns:w="http://schemas.openxmlformats.org/wordprocessingml/2006/main">
        <w:t xml:space="preserve">यिर्मयाह लोकें गी आग्रह करदा ऐ के ओह़ अपने जीवन गी परख करन ते परमेसरे दे कश मुड़न।</w:t>
      </w:r>
    </w:p>
    <w:p/>
    <w:p>
      <w:r xmlns:w="http://schemas.openxmlformats.org/wordprocessingml/2006/main">
        <w:t xml:space="preserve">1. पछतावा: बहाली दा रस्ता</w:t>
      </w:r>
    </w:p>
    <w:p/>
    <w:p>
      <w:r xmlns:w="http://schemas.openxmlformats.org/wordprocessingml/2006/main">
        <w:t xml:space="preserve">2. आत्म-चिंतन दा सफर</w:t>
      </w:r>
    </w:p>
    <w:p/>
    <w:p>
      <w:r xmlns:w="http://schemas.openxmlformats.org/wordprocessingml/2006/main">
        <w:t xml:space="preserve">1. योएल 2:12-14 - इस आस् ते ह़ुन बी, प्रभु आखदा ऐ, तुस सारे दिलें कन् ने ते उपवास कन् ने ते रोने कन् ने ते शोक कन् ने मेरे कश मुड़ो।</w:t>
      </w:r>
    </w:p>
    <w:p/>
    <w:p>
      <w:r xmlns:w="http://schemas.openxmlformats.org/wordprocessingml/2006/main">
        <w:t xml:space="preserve">2. भजन संहिता 139:23-24 - हे परमात्मा, मेरी खोज करो, ते मेरे दिल गी जान, मिगी अजमाइश करो, ते मेरे विचारें गी जानना: ते दिखो के मेरे च कोई बुरा रस्ता ऐ, ते मिगी अनन्त रस्ते च लेई जाओ।</w:t>
      </w:r>
    </w:p>
    <w:p/>
    <w:p>
      <w:r xmlns:w="http://schemas.openxmlformats.org/wordprocessingml/2006/main">
        <w:t xml:space="preserve">यिर्मयाह 3:41 दे विलाप आओ अस अपने दिलें गी अपने हत्थें कन्ने सुर्ग च परमात्मा दे कोल उप्पर चुक्की लैचे।</w:t>
      </w:r>
    </w:p>
    <w:p/>
    <w:p>
      <w:r xmlns:w="http://schemas.openxmlformats.org/wordprocessingml/2006/main">
        <w:t xml:space="preserve">यिर्मयाह दे विलाप असेंगी अपने दिलें गी सुअर्गे च परमेसरे दे कश उट्ठने आस् ते सद्ददे न।</w:t>
      </w:r>
    </w:p>
    <w:p/>
    <w:p>
      <w:r xmlns:w="http://schemas.openxmlformats.org/wordprocessingml/2006/main">
        <w:t xml:space="preserve">1. भजन संहिता 27:8 - "जदूं तुसें आखेआ, 'मेरा मुंह ढूंढो', तां मेरा दिल तुसेंगी आखेआ, 'हे प्रभु, मैं तुंदा मुंह ढूंढना ऐ।"</w:t>
      </w:r>
    </w:p>
    <w:p/>
    <w:p>
      <w:r xmlns:w="http://schemas.openxmlformats.org/wordprocessingml/2006/main">
        <w:t xml:space="preserve">२०.</w:t>
      </w:r>
    </w:p>
    <w:p/>
    <w:p>
      <w:r xmlns:w="http://schemas.openxmlformats.org/wordprocessingml/2006/main">
        <w:t xml:space="preserve">1. फिलिप्पियों 4:6-7 - "किसे बी गल्लै आस्तै चिंता नेई करो, लेकन हर गल्लै च प्रार्थना ते विनती कन्नै, धन्यवाद दे कन्नै, तुंदी मंगें गी परमात्मा गी दस्सेआ जा; ते परमात्मा दी शांति, जेह्ड़ी सारी समझ कोला बी मती ऐ, तुंदे दिलें दी रक्षा करग।" ते मसीह यीशु दे जरिए मनें गी।"</w:t>
      </w:r>
    </w:p>
    <w:p/>
    <w:p>
      <w:r xmlns:w="http://schemas.openxmlformats.org/wordprocessingml/2006/main">
        <w:t xml:space="preserve">2. 1 पतरस 5:7 - "अपनी सारी चिंता उदे उप्पर लाओ, कीजे ओह़ तुंदी परवाह करदा ऐ।"</w:t>
      </w:r>
    </w:p>
    <w:p/>
    <w:p>
      <w:r xmlns:w="http://schemas.openxmlformats.org/wordprocessingml/2006/main">
        <w:t xml:space="preserve">यिर्मयाह ३:४२ दे विलाप अस उल्लंघन कित्ते ते बगावत कित्ते, तू माफी नेई कित्ती।</w:t>
      </w:r>
    </w:p>
    <w:p/>
    <w:p>
      <w:r xmlns:w="http://schemas.openxmlformats.org/wordprocessingml/2006/main">
        <w:t xml:space="preserve">यिर्मयाह एह़ विलाप करदा ऐ के लोकें परमेसरे दे खलाफ बगावत कित्ती ऐ ते परमेसरे उनेंगी माफी नेई दित्ती ऐ।</w:t>
      </w:r>
    </w:p>
    <w:p/>
    <w:p>
      <w:r xmlns:w="http://schemas.openxmlformats.org/wordprocessingml/2006/main">
        <w:t xml:space="preserve">1) "परमात्मा दी माफी: पछतावे दा आशीर्वाद"।</w:t>
      </w:r>
    </w:p>
    <w:p/>
    <w:p>
      <w:r xmlns:w="http://schemas.openxmlformats.org/wordprocessingml/2006/main">
        <w:t xml:space="preserve">2) "विलाप दा इक दिल: मुसीबत दे समें च माफी किस चाल्ली मिलदी ऐ"।</w:t>
      </w:r>
    </w:p>
    <w:p/>
    <w:p>
      <w:r xmlns:w="http://schemas.openxmlformats.org/wordprocessingml/2006/main">
        <w:t xml:space="preserve">1) लूका 15:11-32 - उड़दे पुत्तर दा दृष्टांत</w:t>
      </w:r>
    </w:p>
    <w:p/>
    <w:p>
      <w:r xmlns:w="http://schemas.openxmlformats.org/wordprocessingml/2006/main">
        <w:t xml:space="preserve">2) यशायाह 55:6-7 - प्रभु गी ढूंढो, जदूं तकर ओह मिलदा ऐ</w:t>
      </w:r>
    </w:p>
    <w:p/>
    <w:p>
      <w:r xmlns:w="http://schemas.openxmlformats.org/wordprocessingml/2006/main">
        <w:t xml:space="preserve">यिर्मयाह 3:43 दे विलाप तू गुस्से च ढकया, ते साढ़े कन्ने सताया, ते तू मारी ओड़ेया, ते तरस नेई कित्ता।</w:t>
      </w:r>
    </w:p>
    <w:p/>
    <w:p>
      <w:r xmlns:w="http://schemas.openxmlformats.org/wordprocessingml/2006/main">
        <w:t xml:space="preserve">परमेसरे इस्राएल उप् पर गुस् से च ऐ ते उनेंगी बिना दया दे मारी ओड़ेया ऐ।</w:t>
      </w:r>
    </w:p>
    <w:p/>
    <w:p>
      <w:r xmlns:w="http://schemas.openxmlformats.org/wordprocessingml/2006/main">
        <w:t xml:space="preserve">1. परमात्मा दा गुस्सा: आज्ञा आज्ञा नेईं मनने दे नतीजे</w:t>
      </w:r>
    </w:p>
    <w:p/>
    <w:p>
      <w:r xmlns:w="http://schemas.openxmlformats.org/wordprocessingml/2006/main">
        <w:t xml:space="preserve">2. परमात्मा दी दया ते प्रेम उप्पर भरोसा करना</w:t>
      </w:r>
    </w:p>
    <w:p/>
    <w:p>
      <w:r xmlns:w="http://schemas.openxmlformats.org/wordprocessingml/2006/main">
        <w:t xml:space="preserve">1. यशायाह 54:7-10 थोड़ी देर आस्ते मैं तुसें गी छड्डी दित्ता, पर बड़ी करुणा कन्ने तुसें गी इकट्ठा करगा। उफनदे गुस्से च मैं इक पल आस्ते अपना मुंह तुंदे कोला छुपाई लेया, पर अनन्त प्रेम कन्ने मैं तुंदे उप्पर दया करगा, प्रभु, तुंदा मुक्तिदाता आखदा ऐ।</w:t>
      </w:r>
    </w:p>
    <w:p/>
    <w:p>
      <w:r xmlns:w="http://schemas.openxmlformats.org/wordprocessingml/2006/main">
        <w:t xml:space="preserve">2. रोमियों 5:8-10 पर परमेसरे साढ़े कन् ने अपने आप गी इस गल् ला कन् ने प्रगट करदा ऐ के, जदुं अस पापी हे, तां मसीह़ साढ़े आस् ते मरी गेया।</w:t>
      </w:r>
    </w:p>
    <w:p/>
    <w:p>
      <w:r xmlns:w="http://schemas.openxmlformats.org/wordprocessingml/2006/main">
        <w:t xml:space="preserve">यिर्मयाह 3:44 दे विलाप तू अपने आप गी बादल कन्ने ढकया ऐ, तां जे साढ़ी प्रार्थना बी नेई गुजरी जा।</w:t>
      </w:r>
    </w:p>
    <w:p/>
    <w:p>
      <w:r xmlns:w="http://schemas.openxmlformats.org/wordprocessingml/2006/main">
        <w:t xml:space="preserve">परमेसरे अपने आप गी बादल कन् ने ढकने कन् ने प्रार्थनाएं गी सुनने थवां रोकी ओड़ेया ऐ।</w:t>
      </w:r>
    </w:p>
    <w:p/>
    <w:p>
      <w:r xmlns:w="http://schemas.openxmlformats.org/wordprocessingml/2006/main">
        <w:t xml:space="preserve">1. प्रार्थना दी ताकत: परमेसरे असेंगी किस चाल्ली जवाब दिंदा ऐ ते आशीर्वाद दिंदा ऐ</w:t>
      </w:r>
    </w:p>
    <w:p/>
    <w:p>
      <w:r xmlns:w="http://schemas.openxmlformats.org/wordprocessingml/2006/main">
        <w:t xml:space="preserve">2. प्रार्थना दा मकसद: परमेसरे दी मर्जी गी जानना ते समझना</w:t>
      </w:r>
    </w:p>
    <w:p/>
    <w:p>
      <w:r xmlns:w="http://schemas.openxmlformats.org/wordprocessingml/2006/main">
        <w:t xml:space="preserve">1. यशायाह 59:2 - लेकन तुंदे पापें तुंदे ते तुंदे परमेसरे दे बीच बखरे होई गे न, ते तुंदे पापें उदा मुंह तुंदे थवां छुपाई लेत्ता ऐ, तांजे ओह़ नेई सुनी।</w:t>
      </w:r>
    </w:p>
    <w:p/>
    <w:p>
      <w:r xmlns:w="http://schemas.openxmlformats.org/wordprocessingml/2006/main">
        <w:t xml:space="preserve">2. याकूब 4:3 - तुस मंगदे ओ, पर नेईं पांदे, कीजे तुस गलत मंगदे ओ, तां जे तुस उसी अपनी इच्छाएं उप्पर भस्म करी ओड़ो।</w:t>
      </w:r>
    </w:p>
    <w:p/>
    <w:p>
      <w:r xmlns:w="http://schemas.openxmlformats.org/wordprocessingml/2006/main">
        <w:t xml:space="preserve">यिर्मयाह 3:45 दे विलाप तू सानु लोकें दे बीच कूड़े ते कचरे दे समान बनाई ओड़ेया।</w:t>
      </w:r>
    </w:p>
    <w:p/>
    <w:p>
      <w:r xmlns:w="http://schemas.openxmlformats.org/wordprocessingml/2006/main">
        <w:t xml:space="preserve">यिर्मयाह़ परमेसरे गी इस आस् ते विलाप करदा ऐ के उनेंगी लोकें दा कचरा बनाया गेदा ऐ।</w:t>
      </w:r>
    </w:p>
    <w:p/>
    <w:p>
      <w:r xmlns:w="http://schemas.openxmlformats.org/wordprocessingml/2006/main">
        <w:t xml:space="preserve">1. अस अपनी मुसीबतें च ताकत पाई सकने आं विलाप 3:45</w:t>
      </w:r>
    </w:p>
    <w:p/>
    <w:p>
      <w:r xmlns:w="http://schemas.openxmlformats.org/wordprocessingml/2006/main">
        <w:t xml:space="preserve">2. परमेसरे साढ़े कन् ने बी ऐ, जदुं अस अपने आप गी खारिज महसूस करने आं विलाप 3:45</w:t>
      </w:r>
    </w:p>
    <w:p/>
    <w:p>
      <w:r xmlns:w="http://schemas.openxmlformats.org/wordprocessingml/2006/main">
        <w:t xml:space="preserve">1. यशायाह 41:10 मत डर, कीजे मैं तुंदे कन्ने ऐं; घबराई नेईं जाओ, की वे मैं तुंदा परमात्मा आं।</w:t>
      </w:r>
    </w:p>
    <w:p/>
    <w:p>
      <w:r xmlns:w="http://schemas.openxmlformats.org/wordprocessingml/2006/main">
        <w:t xml:space="preserve">2. भजन संहिता 23:4 भले ही मैं मौत दी छाया दी घाटी च चलदा हां, पर मैं कुसे बी बुराई कोला डरना, कीजे तुस मेरे कन्ने ओ।</w:t>
      </w:r>
    </w:p>
    <w:p/>
    <w:p>
      <w:r xmlns:w="http://schemas.openxmlformats.org/wordprocessingml/2006/main">
        <w:t xml:space="preserve">यिर्मयाह 3:46 दे विलाप साढ़े सारे दुश्मन साढ़े उप्पर मुंह खोले दे न।</w:t>
      </w:r>
    </w:p>
    <w:p/>
    <w:p>
      <w:r xmlns:w="http://schemas.openxmlformats.org/wordprocessingml/2006/main">
        <w:t xml:space="preserve">जनता दे दुश्मन उंदे खिलाफ बोलदे आए न।</w:t>
      </w:r>
    </w:p>
    <w:p/>
    <w:p>
      <w:r xmlns:w="http://schemas.openxmlformats.org/wordprocessingml/2006/main">
        <w:t xml:space="preserve">1. दुश्मन गी जीतने नेईं देओ: विपक्ष दे सामने खड़ोना</w:t>
      </w:r>
    </w:p>
    <w:p/>
    <w:p>
      <w:r xmlns:w="http://schemas.openxmlformats.org/wordprocessingml/2006/main">
        <w:t xml:space="preserve">2. जिंदगी दी कठिनाइयें गी दूर करना: मुसीबतें दे बाद वापस उछलना</w:t>
      </w:r>
    </w:p>
    <w:p/>
    <w:p>
      <w:r xmlns:w="http://schemas.openxmlformats.org/wordprocessingml/2006/main">
        <w:t xml:space="preserve">1. 1 कुरिन्थियों 16:13 - "अपने सावधान रहो; विश्वास च मजबूत रवो; हिम्मत करो; मजबूत बनो।"</w:t>
      </w:r>
    </w:p>
    <w:p/>
    <w:p>
      <w:r xmlns:w="http://schemas.openxmlformats.org/wordprocessingml/2006/main">
        <w:t xml:space="preserve">2. याकूब 1:2-4 - "हे मेरे भ्राएं ते भैन-भ्राएं, जदुं बी तुसेंगी मते सारे परीक्षाएं दा सामना करना पौना ऐ, तां तुसेंगी शुद्ध खुशी समझ़ो, कीजे तुस जानदे ओ के तुंदे विश् वास दी परीक्षा च धीरज पैदा होंदी ऐ। धैर्य गी अपने कम्में गी पूरा करने देयो तांजे तुस ओई सकदे ओ।" परिपक्व ते पूर्ण, कुसै बी चीजै दी कमी नेईं।"</w:t>
      </w:r>
    </w:p>
    <w:p/>
    <w:p>
      <w:r xmlns:w="http://schemas.openxmlformats.org/wordprocessingml/2006/main">
        <w:t xml:space="preserve">यिर्मयाह 3:47 दे विलाप साढ़े उप्पर डर ते जाल आया ऐ, उजाड़ ते विनाश।</w:t>
      </w:r>
    </w:p>
    <w:p/>
    <w:p>
      <w:r xmlns:w="http://schemas.openxmlformats.org/wordprocessingml/2006/main">
        <w:t xml:space="preserve">यिर्मयाह डर ते जाल दे कारण उंदे उप् पर लाए गेदे विनाश ते उजाड़ दा विलाप करदा ऐ।</w:t>
      </w:r>
    </w:p>
    <w:p/>
    <w:p>
      <w:r xmlns:w="http://schemas.openxmlformats.org/wordprocessingml/2006/main">
        <w:t xml:space="preserve">1. डर दी ताकत: एह् साढ़े जीवन उप्पर केह् असर पांदा ऐ</w:t>
      </w:r>
    </w:p>
    <w:p/>
    <w:p>
      <w:r xmlns:w="http://schemas.openxmlformats.org/wordprocessingml/2006/main">
        <w:t xml:space="preserve">2. उजाड़ च आशा पाना</w:t>
      </w:r>
    </w:p>
    <w:p/>
    <w:p>
      <w:r xmlns:w="http://schemas.openxmlformats.org/wordprocessingml/2006/main">
        <w:t xml:space="preserve">1. यशायाह 8:14-15: "ओह् इस्राएल दे दौनें घरें आस्तै इक पवित्र थाह् र ते अपराध दा पत्थर ते ठोकर खाने आह् ला चट्टान बनी जाग, यरूशलेम दे रौह्ने आह् ले लोकें आस्तै इक जाल ते जाल बनी जाग। ते मते सारे इस उप्पर ठोकर खाङन।" ओह डिग्गी जांगन ते टूटी जांगन, ओह फंदे च फसी जांगन ते फसी जांगन।"</w:t>
      </w:r>
    </w:p>
    <w:p/>
    <w:p>
      <w:r xmlns:w="http://schemas.openxmlformats.org/wordprocessingml/2006/main">
        <w:t xml:space="preserve">२०.</w:t>
      </w:r>
    </w:p>
    <w:p/>
    <w:p>
      <w:r xmlns:w="http://schemas.openxmlformats.org/wordprocessingml/2006/main">
        <w:t xml:space="preserve">यिर्मयाह 3:48 दे विलाप मेरे लोकें दी कुड़ी दे नाश आस्ते मेरी अक्खीं पानी दी नदियें कन्ने बगदी ऐ।</w:t>
      </w:r>
    </w:p>
    <w:p/>
    <w:p>
      <w:r xmlns:w="http://schemas.openxmlformats.org/wordprocessingml/2006/main">
        <w:t xml:space="preserve">परमेसरे दे लोकें दा नाश यिर्मयाह़ दे दिलें च बड़ा दुखी ऐ।</w:t>
      </w:r>
    </w:p>
    <w:p/>
    <w:p>
      <w:r xmlns:w="http://schemas.openxmlformats.org/wordprocessingml/2006/main">
        <w:t xml:space="preserve">1. नुकसान दा पीड़ा: परमात्मा दे लोक प्रलय दा किस चाल्ली निबड़दे न</w:t>
      </w:r>
    </w:p>
    <w:p/>
    <w:p>
      <w:r xmlns:w="http://schemas.openxmlformats.org/wordprocessingml/2006/main">
        <w:t xml:space="preserve">2. मसीह च दिलासा: प्रभु दे वफादार लोकें दी आशा</w:t>
      </w:r>
    </w:p>
    <w:p/>
    <w:p>
      <w:r xmlns:w="http://schemas.openxmlformats.org/wordprocessingml/2006/main">
        <w:t xml:space="preserve">1. यशायाह 40:1-2 - दिलासा देओ, मेरे लोकें गी दिलासा देओ, तुंदा परमात्मा आखदा ऐ। यरूशलेम कन् ने कोमलता कन् ने गल् ल करो, ते उसी एह़ ऐलान करो के उदी कड़ी सेवा पूरी ह़ोई गेई ऐ, उदे पापें दा मुल् ल चुकाया गेदा ऐ, ते उसी अपने सारे पापें आस् ते प्रभु दे ह़त् थ थवां दोगुना मिलदा ऐ।</w:t>
      </w:r>
    </w:p>
    <w:p/>
    <w:p>
      <w:r xmlns:w="http://schemas.openxmlformats.org/wordprocessingml/2006/main">
        <w:t xml:space="preserve">2. भजन संहिता 34:18 - प्रभु टूटे दिलें दे नेड़े ऐ ते उनें लोकें गी बचांदा ऐ जेड़े आत्मा च कुचलदे न।</w:t>
      </w:r>
    </w:p>
    <w:p/>
    <w:p>
      <w:r xmlns:w="http://schemas.openxmlformats.org/wordprocessingml/2006/main">
        <w:t xml:space="preserve">यिर्मयाह दे विलाप 3:49 मेरी अक्खीं च टपकदी ऐ, ते बिना कुसै रुकावट दे रुकी नेईं जंदी।</w:t>
      </w:r>
    </w:p>
    <w:p/>
    <w:p>
      <w:r xmlns:w="http://schemas.openxmlformats.org/wordprocessingml/2006/main">
        <w:t xml:space="preserve">वक्ता ऐसे आंसूएं कन्नै विलाप करदा ऐ जेह्ड़े कदें बी बहना नेईं रुकदे।</w:t>
      </w:r>
    </w:p>
    <w:p/>
    <w:p>
      <w:r xmlns:w="http://schemas.openxmlformats.org/wordprocessingml/2006/main">
        <w:t xml:space="preserve">1. दुख दी ताकत ते विपत्ति दे समें परमात्मा दे आराम उप्पर ए।</w:t>
      </w:r>
    </w:p>
    <w:p/>
    <w:p>
      <w:r xmlns:w="http://schemas.openxmlformats.org/wordprocessingml/2006/main">
        <w:t xml:space="preserve">2. पीड़ दे बिच्च बी परमात्मा उप्पर भरोसा करना सिक्खने दे महत्व उप्पर ए।</w:t>
      </w:r>
    </w:p>
    <w:p/>
    <w:p>
      <w:r xmlns:w="http://schemas.openxmlformats.org/wordprocessingml/2006/main">
        <w:t xml:space="preserve">1. यशायाह 43:2 जदुं तुस पानी च जाओगे,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रोमियों 8:28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यिर्मयाह 3:50 दे विलाप, जदुं तकर प्रभु थल्ले नेई दिक् खो, ते सुअर्गे थवां दिक् खो।</w:t>
      </w:r>
    </w:p>
    <w:p/>
    <w:p>
      <w:r xmlns:w="http://schemas.openxmlformats.org/wordprocessingml/2006/main">
        <w:t xml:space="preserve">यिर्मयाह परमेसरे गी सुअर्गे थवां थल्ले दिक् खने ते अपने लोकें दे दुखें दा ध्यान देने आस् ते अपनी चाह गी प्रगट करदा ऐ।</w:t>
      </w:r>
    </w:p>
    <w:p/>
    <w:p>
      <w:r xmlns:w="http://schemas.openxmlformats.org/wordprocessingml/2006/main">
        <w:t xml:space="preserve">1. प्रार्थना दी ताकत - परमात्मा दी साढ़ी पुकार सुनने दी इच्छा</w:t>
      </w:r>
    </w:p>
    <w:p/>
    <w:p>
      <w:r xmlns:w="http://schemas.openxmlformats.org/wordprocessingml/2006/main">
        <w:t xml:space="preserve">2. परमात्मा साडा शरण ऐ - मुसीबत दे समें च अपने वादे कन्ने चिपकना</w:t>
      </w:r>
    </w:p>
    <w:p/>
    <w:p>
      <w:r xmlns:w="http://schemas.openxmlformats.org/wordprocessingml/2006/main">
        <w:t xml:space="preserve">1. भजन संहिता 121:1-2 - "मैं अपनी अक्खीं प्हाड़ियें उप्पर चुक्की लैना ऐ। मेरी मदद कुत्थुआं औंदी ऐ? मेरी मदद परमेसरे थवां औंदी ऐ, जिनेंगी अंबर ते धरती बनाई ऐ।"</w:t>
      </w:r>
    </w:p>
    <w:p/>
    <w:p>
      <w:r xmlns:w="http://schemas.openxmlformats.org/wordprocessingml/2006/main">
        <w:t xml:space="preserve">2. यशायाह 40:28-31 - "तुस नेई जानदे ओ? के तुसें नेई सुनेया? परमेसरे सनातन परमेसरे ऐ, जेका धरती दे सिरे दा रचने आला ऐ। ओह़ बेहोश नेई ह़ोदा ते ना थकदा ऐ; उदी समझ अनजान ऐ। ओह़।" बेहोश गी शक्ति दिंदा ऐ, ते जिसदे कोल कोई ताकत नेईं ऐ, उसी ताकत बधांदा ऐ।जवान बी बेहोश होई जांगन, ते जवान थके दे होई जांगन, पर जेके प्रभु दी प्रतीक्षा करदे न, ओह अपनी ताकत नमें सिरेआ चढ़ी जांगन, ते पंखें कन्ने चढ़ी जांगन चीलें दी तर्ज पर दौड़दे न ते थकदे नेईं, चलदे न ते बेहोश नेईं होंगन।"</w:t>
      </w:r>
    </w:p>
    <w:p/>
    <w:p>
      <w:r xmlns:w="http://schemas.openxmlformats.org/wordprocessingml/2006/main">
        <w:t xml:space="preserve">यिर्मयाह 3:51 दे विलाप मेरे शहर दी सारी धीएं दे कारण मेरी अक्ख मेरे दिल गी प्रभावित करदी ऐ।</w:t>
      </w:r>
    </w:p>
    <w:p/>
    <w:p>
      <w:r xmlns:w="http://schemas.openxmlformats.org/wordprocessingml/2006/main">
        <w:t xml:space="preserve">यिर्मयाह दा दिल अपने शहर दे विनाश दे कारण टूटी गेदा ऐ।</w:t>
      </w:r>
    </w:p>
    <w:p/>
    <w:p>
      <w:r xmlns:w="http://schemas.openxmlformats.org/wordprocessingml/2006/main">
        <w:t xml:space="preserve">1. टूटना ते नुकसान: त्रासदी दे बाद फिर जीना सिखना</w:t>
      </w:r>
    </w:p>
    <w:p/>
    <w:p>
      <w:r xmlns:w="http://schemas.openxmlformats.org/wordprocessingml/2006/main">
        <w:t xml:space="preserve">2. दुखें दे बिच्च आशा: पीड़ दे समें च परमात्मा दी आराम पाना</w:t>
      </w:r>
    </w:p>
    <w:p/>
    <w:p>
      <w:r xmlns:w="http://schemas.openxmlformats.org/wordprocessingml/2006/main">
        <w:t xml:space="preserve">1. यशायाह 61:1-3 - प्रभु परमेसरे दी आत् मा मेरे उप् पर ऐ, कीजे प्रभु ने मिगी अभिषेक कित्ता ऐ के ओह़ दुखी लोकें गी खुशखबरी देई सकां; उने मिगी टुट्टे दिलें गी बन्नी लैना, कैदियें गी आजादी ते कैदिएं गी आजादी दा ऐलान करने आस्तै भेजेआ ऐ;</w:t>
      </w:r>
    </w:p>
    <w:p/>
    <w:p>
      <w:r xmlns:w="http://schemas.openxmlformats.org/wordprocessingml/2006/main">
        <w:t xml:space="preserve">2. भजन संहिता 34:18 - प्रभु टूटे दिल दे नेड़े ऐ ते आत्मा च कुचलने आलें गी बचांदा ऐ।</w:t>
      </w:r>
    </w:p>
    <w:p/>
    <w:p>
      <w:r xmlns:w="http://schemas.openxmlformats.org/wordprocessingml/2006/main">
        <w:t xml:space="preserve">यिर्मयाह 3:52 दे विलाप मेरे दुश्मनें मिगी बिना कुसै कारण दे चिड़ियें दे समान बड़ा गै पीछा कीता।</w:t>
      </w:r>
    </w:p>
    <w:p/>
    <w:p>
      <w:r xmlns:w="http://schemas.openxmlformats.org/wordprocessingml/2006/main">
        <w:t xml:space="preserve">यिर्मयाह इस गल् ला उप् पर चिंतन करदा ऐ के किय् यां उदे दुश् मनें उसी बिना वजह दे, चिड़ियें दी तर्ज पर पीछा कित्ता ऐ।</w:t>
      </w:r>
    </w:p>
    <w:p/>
    <w:p>
      <w:r xmlns:w="http://schemas.openxmlformats.org/wordprocessingml/2006/main">
        <w:t xml:space="preserve">1. मुसीबतें दे बिच्च परमात्मा दी कृपा</w:t>
      </w:r>
    </w:p>
    <w:p/>
    <w:p>
      <w:r xmlns:w="http://schemas.openxmlformats.org/wordprocessingml/2006/main">
        <w:t xml:space="preserve">2. नाजायज प्रताड़ना दा जवाब किस चाल्ली दित्ता जा</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भजन संहिता 34:17-19 - धर्मी चिल्लांदे न, ते प्रभु उंदी गल्ल सुनदा ऐ; ओह़ उनेंगी उंदी सारी मुसीबतें थवां छुड़ांदा ऐ। प्रभु टूटे दिलें दे नेड़े ऐ ते आत्मा च कुचलने आलें गी बचांदा ऐ।</w:t>
      </w:r>
    </w:p>
    <w:p/>
    <w:p>
      <w:r xmlns:w="http://schemas.openxmlformats.org/wordprocessingml/2006/main">
        <w:t xml:space="preserve">यिर्मयाह 3:53 दे विलाप उनेंगी काल कोठरी च मेरी जान कट्टी लेता ऐ, ते मेरे उप्पर पत्थर सुट्टी दित्ता ऐ।</w:t>
      </w:r>
    </w:p>
    <w:p/>
    <w:p>
      <w:r xmlns:w="http://schemas.openxmlformats.org/wordprocessingml/2006/main">
        <w:t xml:space="preserve">यिर्मयाह काल कोठरी च सुट्टने ते उदे उप् पर पत्थर सुट्टने दे क्रूर अन्याय दा विलाप करदा ऐ।</w:t>
      </w:r>
    </w:p>
    <w:p/>
    <w:p>
      <w:r xmlns:w="http://schemas.openxmlformats.org/wordprocessingml/2006/main">
        <w:t xml:space="preserve">1. दुखें च ताकत : अन्याय दे बिच्च उम्मीद पाना</w:t>
      </w:r>
    </w:p>
    <w:p/>
    <w:p>
      <w:r xmlns:w="http://schemas.openxmlformats.org/wordprocessingml/2006/main">
        <w:t xml:space="preserve">2. आजादी ढूंढना: अपने आप गी गैर-इंसाफी दे बेड़ियें थमां मुक्त करना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इब्रानियों 12:1-3 - इस आस् ते, कीजे अस गवाहें दे इतने बड्डे बादल कन् ने घिरे दे आं, तां आओ अस बी हर इक वजन ते पाप गी इक पास् से करी ओड़चे, जेका इय् यां गै चिपकी गेदा ऐ, ते अस बी धीरज कन् ने उस दौड़ गी दौड़ने आं अस, साढ़े विश् वास दे संस्थापक ते सिद्ध करने आले यीशु गी दिक् खीए, जेका उदे सामने रखी गेदी खुशी आस् ते शर्म गी तुच्छ समझदे होई क्रूस गी सहन कित्ता, ते परमेसरे दे सिंहासन दे सज्जे पास् से बैठे दा ऐ। उसी समझो जेड़ा पापीं कोला अपने आप गी इस चाल्ली दी दुश्मनी झेलदा ऐ, तां जे तुस थकी नेईं जाओ।</w:t>
      </w:r>
    </w:p>
    <w:p/>
    <w:p>
      <w:r xmlns:w="http://schemas.openxmlformats.org/wordprocessingml/2006/main">
        <w:t xml:space="preserve">यिर्मयाह ३:५४ दे विलाप मेरे सिर उप्पर पानी बगदा हा; फिरी मैं आख्या, “मैं कट गया।”</w:t>
      </w:r>
    </w:p>
    <w:p/>
    <w:p>
      <w:r xmlns:w="http://schemas.openxmlformats.org/wordprocessingml/2006/main">
        <w:t xml:space="preserve">यिर्मयाह उस वेले विलाप कित्ता, जदुं उसी एह़ लगदा हा के ओह़ परमेसरे दी ह़जूरी ते प्रेम थवां कट्टी गेदा ऐ।</w:t>
      </w:r>
    </w:p>
    <w:p/>
    <w:p>
      <w:r xmlns:w="http://schemas.openxmlformats.org/wordprocessingml/2006/main">
        <w:t xml:space="preserve">1. परमात्मा हमेशा मौजूद ऐ, साढ़े दुखें च बी</w:t>
      </w:r>
    </w:p>
    <w:p/>
    <w:p>
      <w:r xmlns:w="http://schemas.openxmlformats.org/wordprocessingml/2006/main">
        <w:t xml:space="preserve">2. कठिन समें च परमात्मा उप्पर भरोसा करना</w:t>
      </w:r>
    </w:p>
    <w:p/>
    <w:p>
      <w:r xmlns:w="http://schemas.openxmlformats.org/wordprocessingml/2006/main">
        <w:t xml:space="preserve">1. भजन संहिता 34:18 "प्रभु टुट्टे-फुट्टे दिलें दे नेड़े ऐ ते उनें लोकें गी बचांदा ऐ, जेके आत् मा च कुचलदे न।"</w:t>
      </w:r>
    </w:p>
    <w:p/>
    <w:p>
      <w:r xmlns:w="http://schemas.openxmlformats.org/wordprocessingml/2006/main">
        <w:t xml:space="preserve">2. रोमियों 8:38-39 "किजोकी मिगी पक्का यकीन ऐ के ना मौत ते ना जीवन, ना गै सुर्गदूत ते ना राक्षस, ना वर्तमान ते ना भविष्य, ते ना कोई शक्ति, ना ऊंचाई ते न गहराई, ते ना गै कोई होर सृष्टि च कोई होर चीज।" साढ़े प्रभु मसीह यीशु च होने आले परमेसरे दे प्रेम थवां असेंगी अलग करने आस् ते।”</w:t>
      </w:r>
    </w:p>
    <w:p/>
    <w:p>
      <w:r xmlns:w="http://schemas.openxmlformats.org/wordprocessingml/2006/main">
        <w:t xml:space="preserve">यिर्मयाह 3:55 दे विलाप मैं हे प्रभु, निचले काल कोठरी च तेरा नां पुकारया।</w:t>
      </w:r>
    </w:p>
    <w:p/>
    <w:p>
      <w:r xmlns:w="http://schemas.openxmlformats.org/wordprocessingml/2006/main">
        <w:t xml:space="preserve">यिर्मयाह अपनी न्हेरे ते उदास जेल थवां परमेसरे गी पुकारदा ऐ।</w:t>
      </w:r>
    </w:p>
    <w:p/>
    <w:p>
      <w:r xmlns:w="http://schemas.openxmlformats.org/wordprocessingml/2006/main">
        <w:t xml:space="preserve">1. भगवान हमेशा सुनदा रेहंदा ऐ - साडे काले पल च बी</w:t>
      </w:r>
    </w:p>
    <w:p/>
    <w:p>
      <w:r xmlns:w="http://schemas.openxmlformats.org/wordprocessingml/2006/main">
        <w:t xml:space="preserve">2. मुसीबत विच विश्वास दी ताकत</w:t>
      </w:r>
    </w:p>
    <w:p/>
    <w:p>
      <w:r xmlns:w="http://schemas.openxmlformats.org/wordprocessingml/2006/main">
        <w:t xml:space="preserve">1. भजन संहिता 107:10-14 - "कुछ न्हेरे ते मौत दी छाया च बैठे दे हे, ते कष्ट ते लोहे च कैदी हे, कीजे उनेंगी परमेसरे दे वचनें दे खलाफ बगावत कित्ता हा, ते परमेसरे दी सलाह गी तिरस्कृत कित्ता हा। इस आस् ते ओह़ प्रणाम कित्ता।" उंदे दिलें गी कठिन परिश्रम कन्नै त्रुट्टी दित्ता, उंदे कोल कोई बी मदद नेई हा।फिर उनेंगी अपनी मुसीबत च प्रभु गी पुकारया, ते उनेंगी उंदी परेशानी थमां बचाई लेआ बक्ख-बाह्‌रा.</w:t>
      </w:r>
    </w:p>
    <w:p/>
    <w:p>
      <w:r xmlns:w="http://schemas.openxmlformats.org/wordprocessingml/2006/main">
        <w:t xml:space="preserve">2. यशायाह 61:1 - प्रभु परमात्मा दी आत्मा मेरे उप्पर ऐ, कीजे प्रभु ने मिगी गरीबें गी खुशखबरी देने आस्तै अभिषेक कित्ता ऐ; उने मिगी टुट्टे-टुट्टे दिलें गी बन्नी लैने, कैदिएं गी आजादी दा ऐलान करने ते बन्नी गेदे लोकें गी जेल खोलने आस्तै भेजेआ ऐ।</w:t>
      </w:r>
    </w:p>
    <w:p/>
    <w:p>
      <w:r xmlns:w="http://schemas.openxmlformats.org/wordprocessingml/2006/main">
        <w:t xml:space="preserve">यिर्मयाह 3:56 दे विलाप तू मेरी आवाज़ सुनी ऐ, ते मेरी सांस ते मेरे पुकार पर अपना कान मत छुपाओ।</w:t>
      </w:r>
    </w:p>
    <w:p/>
    <w:p>
      <w:r xmlns:w="http://schemas.openxmlformats.org/wordprocessingml/2006/main">
        <w:t xml:space="preserve">परमेसरे अपने लोकें दे पुकारें गी सुन्दा ऐ ते उंदे दुखें गी नजरअंदाज नेई करदा।</w:t>
      </w:r>
    </w:p>
    <w:p/>
    <w:p>
      <w:r xmlns:w="http://schemas.openxmlformats.org/wordprocessingml/2006/main">
        <w:t xml:space="preserve">1. परमेसरे साढ़ी पुकार सुन्दे न: अस उदी करुणा उप् पर कीं भ़रोसा करी सकने आं</w:t>
      </w:r>
    </w:p>
    <w:p/>
    <w:p>
      <w:r xmlns:w="http://schemas.openxmlformats.org/wordprocessingml/2006/main">
        <w:t xml:space="preserve">2. परमात्मा गी जानना सुनना ऐ: उंदी मौजूदगी दा आराम</w:t>
      </w:r>
    </w:p>
    <w:p/>
    <w:p>
      <w:r xmlns:w="http://schemas.openxmlformats.org/wordprocessingml/2006/main">
        <w:t xml:space="preserve">1. भजन संहिता 34:17-18 "जदूं धर्मी मदद मंगदे न, तां परमेसरे उनेंगी सुनी लैंदा ऐ ते उनेंगी उंदी सारी मुसीबतें थवां छुड़ाई दिंदा ऐ। परमेसरे टूटे-फूटे दिलें दे नेड़े ऐ ते कुचलने आलें गी बचांदा ऐ।"</w:t>
      </w:r>
    </w:p>
    <w:p/>
    <w:p>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यिर्मयाह दे विलाप 3:57 जिस दिन मैं तुगी पुकारया हा, तू नेड़े आई गेया।</w:t>
      </w:r>
    </w:p>
    <w:p/>
    <w:p>
      <w:r xmlns:w="http://schemas.openxmlformats.org/wordprocessingml/2006/main">
        <w:t xml:space="preserve">परमेसरे जदुं अस उसी पुकारने आं तां नेड़े औंदा ऐ ते असेंगी डरने आस् ते प्रोत्साहित करदा ऐ।</w:t>
      </w:r>
    </w:p>
    <w:p/>
    <w:p>
      <w:r xmlns:w="http://schemas.openxmlformats.org/wordprocessingml/2006/main">
        <w:t xml:space="preserve">1. परमात्मा हमेशा नेड़े ऐ: जरूरत दे समें च आश्वासन</w:t>
      </w:r>
    </w:p>
    <w:p/>
    <w:p>
      <w:r xmlns:w="http://schemas.openxmlformats.org/wordprocessingml/2006/main">
        <w:t xml:space="preserve">2. डर न: कठिन समें च परमात्मा उप्पर भरोसा करना</w:t>
      </w:r>
    </w:p>
    <w:p/>
    <w:p>
      <w:r xmlns:w="http://schemas.openxmlformats.org/wordprocessingml/2006/main">
        <w:t xml:space="preserve">1. भजन संहिता 56:3 - "जदूं मैं डरदा हां, तां मैं तुंदे उप्पर भरोसा करदा हां।"</w:t>
      </w:r>
    </w:p>
    <w:p/>
    <w:p>
      <w:r xmlns:w="http://schemas.openxmlformats.org/wordprocessingml/2006/main">
        <w:t xml:space="preserve">2. यशायाह 43:1-2 - "लेकिन ह़ुन प्रभु, जेका तुसेंगी पैदा कित्ता ऐ, हे याकूब, जेका तुसेंगी बनाया ऐ, हे इस्राएल, एह़ ग् लांदा ऐ: मत डर, कीजे मैं तुसेंगी छुड़ाई लेत्ता ऐ; मैं तुसेंगी नां गै बुलाया ऐ।" मेरे हन।"</w:t>
      </w:r>
    </w:p>
    <w:p/>
    <w:p>
      <w:r xmlns:w="http://schemas.openxmlformats.org/wordprocessingml/2006/main">
        <w:t xml:space="preserve">यिर्मयाह दे विलाप 3:58 हे प्रभु, तूं मेरी आत्मा दे कारणें दी गुहार लाया; तू मेरी जान छुड़ाया ऐ।</w:t>
      </w:r>
    </w:p>
    <w:p/>
    <w:p>
      <w:r xmlns:w="http://schemas.openxmlformats.org/wordprocessingml/2006/main">
        <w:t xml:space="preserve">यिर्मयाह परमेसरे दी छुटकारा देने आली शक् ति गी पछानदे होई अपने जीवन च परमेसरे दी भागीदारी गी स्वीकार करदा ऐ।</w:t>
      </w:r>
    </w:p>
    <w:p/>
    <w:p>
      <w:r xmlns:w="http://schemas.openxmlformats.org/wordprocessingml/2006/main">
        <w:t xml:space="preserve">1. परमेसरे दी मोक्ष देने आली शक् ति: प्रभु असेंगी निराशा थवां किय् यां बचांदा ऐ</w:t>
      </w:r>
    </w:p>
    <w:p/>
    <w:p>
      <w:r xmlns:w="http://schemas.openxmlformats.org/wordprocessingml/2006/main">
        <w:t xml:space="preserve">2. परमेसरे दा प्रभुत्व: हर परिस्थिति च प्रभु असेंगी किय् यां दिक् खदा ऐ ते असेंगी किय् यां परवाह करदा ऐ</w:t>
      </w:r>
    </w:p>
    <w:p/>
    <w:p>
      <w:r xmlns:w="http://schemas.openxmlformats.org/wordprocessingml/2006/main">
        <w:t xml:space="preserve">1. भजन संहिता 130:3-4 - "हे प्रभु, जेकर तू अधर्में गी चिऱन्नत करना ऐ, तां कुन खड़ोई सकदा ऐ? पर तुंदे कन् ने माफी ऐ, तांजे तुस डरी सकदे ओ।"</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यिर्मयाह दे विलाप 3:59 हे प्रभु, तू मेरी गलती दिक्खी ऐ, तू मेरे मामले दा न्याय करो।</w:t>
      </w:r>
    </w:p>
    <w:p/>
    <w:p>
      <w:r xmlns:w="http://schemas.openxmlformats.org/wordprocessingml/2006/main">
        <w:t xml:space="preserve">यिर्मयाह प्रभु गी गुहार लांदा ऐ के ओह़ उदे मसले दा फैसला करन जिय् यां के प्रभु ने उदी गलती दिक् खेया ऐ।</w:t>
      </w:r>
    </w:p>
    <w:p/>
    <w:p>
      <w:r xmlns:w="http://schemas.openxmlformats.org/wordprocessingml/2006/main">
        <w:t xml:space="preserve">1. परमेसरे दे सामने खड़ोना: यिर्मयाह़ दी गुहार दी ताकत</w:t>
      </w:r>
    </w:p>
    <w:p/>
    <w:p>
      <w:r xmlns:w="http://schemas.openxmlformats.org/wordprocessingml/2006/main">
        <w:t xml:space="preserve">2. परमात्मा दे न्याय दी तलाश दी लोड़</w:t>
      </w:r>
    </w:p>
    <w:p/>
    <w:p>
      <w:r xmlns:w="http://schemas.openxmlformats.org/wordprocessingml/2006/main">
        <w:t xml:space="preserve">1. यशायाह 58:1-2 इस गी जोरें कन्नै चिल्लाओ, नेईं रोको। तुरही की तरह आवाज़ उठाओ। मेरे लोकें गी उंदी बगावत ते याकूब दे घराना गी उंदे पापें गी दस्सो। फिरी बी ओह़ रोजाना मिगी तुपदे ह़न ते मेरे रस् ते जानने च बड़ा मस्त रौंदे ह़न, जिय् यां के ओह़ इक ऐसी कौम ह़न, जेकी सच् चाई करदी ऐ ते अपने परमेसरे दे हुक् म गी नेई छुड़दी।</w:t>
      </w:r>
    </w:p>
    <w:p/>
    <w:p>
      <w:r xmlns:w="http://schemas.openxmlformats.org/wordprocessingml/2006/main">
        <w:t xml:space="preserve">2. भजन संहिता 37:23-24 मनुख दे कदम प्रभु ने स्थापित करदे न, जदूं ओह अपने रस्ते च मस्त होंदा ऐ; जेकर ओह़ डिग्गी जा, तां बी सिर नेई सुट्टी दित्ता जाग, कीजे प्रभु उदा ह़त् थ टिकदा ऐ।</w:t>
      </w:r>
    </w:p>
    <w:p/>
    <w:p>
      <w:r xmlns:w="http://schemas.openxmlformats.org/wordprocessingml/2006/main">
        <w:t xml:space="preserve">यिर्मयाह 3:60 दे विलाप तू उंदे सारे बदला ते उंदी सारी कल्पनाएं गी मेरे खलाफ दिक् खेया ऐ।</w:t>
      </w:r>
    </w:p>
    <w:p/>
    <w:p>
      <w:r xmlns:w="http://schemas.openxmlformats.org/wordprocessingml/2006/main">
        <w:t xml:space="preserve">यिर्मयाह उदे खलाफ कीते गेदे बदले ते कल्पनाएं दा विलाप करदा ऐ।</w:t>
      </w:r>
    </w:p>
    <w:p/>
    <w:p>
      <w:r xmlns:w="http://schemas.openxmlformats.org/wordprocessingml/2006/main">
        <w:t xml:space="preserve">1. दुखें दे बिच्च परमेसरे दा प्रेम: विलापें दी खोज 3:60</w:t>
      </w:r>
    </w:p>
    <w:p/>
    <w:p>
      <w:r xmlns:w="http://schemas.openxmlformats.org/wordprocessingml/2006/main">
        <w:t xml:space="preserve">2. माफी दी शक्ति: यिर्मयाह दे विलापें दे बारे च चिंतन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मत्ती 5:44 - पर मैं तुसेंगी ग् लाना ऐ के अपने दुश् मनें कन् ने प्रेम करो ते तुसेंगी सताने आलें आस् ते पराथना करो।</w:t>
      </w:r>
    </w:p>
    <w:p/>
    <w:p>
      <w:r xmlns:w="http://schemas.openxmlformats.org/wordprocessingml/2006/main">
        <w:t xml:space="preserve">यिर्मयाह 3:61 दे विलाप, हे प्रभु, तू उंदी निंदा ते उंदी सारी कल्पनाएं गी मेरे खलाफ सुनी ऐ;</w:t>
      </w:r>
    </w:p>
    <w:p/>
    <w:p>
      <w:r xmlns:w="http://schemas.openxmlformats.org/wordprocessingml/2006/main">
        <w:t xml:space="preserve">प्रभु ने यिर्मयाह दे खिलाफ निंदा ते कल्पनाएं गी सुनी।</w:t>
      </w:r>
    </w:p>
    <w:p/>
    <w:p>
      <w:r xmlns:w="http://schemas.openxmlformats.org/wordprocessingml/2006/main">
        <w:t xml:space="preserve">1: प्रभू सदा सुनदा रेहंदा है।</w:t>
      </w:r>
    </w:p>
    <w:p/>
    <w:p>
      <w:r xmlns:w="http://schemas.openxmlformats.org/wordprocessingml/2006/main">
        <w:t xml:space="preserve">2: भगवान साडी परेशानियां दा हमेशा नोटिस लैंदा है।</w:t>
      </w:r>
    </w:p>
    <w:p/>
    <w:p>
      <w:r xmlns:w="http://schemas.openxmlformats.org/wordprocessingml/2006/main">
        <w:t xml:space="preserve">1: याकूब 1:19-20 - "हे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2: भजन संहिता 4:3 - "लेकिन जान लओ के परमेसरे ने अपने आस् ते भ़ग्मी गी अलग करी ओड़ेया ऐ; जदुं मैं उसी पुकारना ऐ तां परमेसरे सुन्दा ऐ।"</w:t>
      </w:r>
    </w:p>
    <w:p/>
    <w:p>
      <w:r xmlns:w="http://schemas.openxmlformats.org/wordprocessingml/2006/main">
        <w:t xml:space="preserve">यिर्मयाह 3:62 दे विलाप, जेड़े मेरे उप्पर खड़ोते दे हे, ते सारा दिन मेरे उप्पर उंदी चाल।</w:t>
      </w:r>
    </w:p>
    <w:p/>
    <w:p>
      <w:r xmlns:w="http://schemas.openxmlformats.org/wordprocessingml/2006/main">
        <w:t xml:space="preserve">यिर्मयाह दे दुश् मनें दे होंठ लगातार उदे खलाफ रेह़।</w:t>
      </w:r>
    </w:p>
    <w:p/>
    <w:p>
      <w:r xmlns:w="http://schemas.openxmlformats.org/wordprocessingml/2006/main">
        <w:t xml:space="preserve">1. कठिन समें च परमात्मा दी वफादारी</w:t>
      </w:r>
    </w:p>
    <w:p/>
    <w:p>
      <w:r xmlns:w="http://schemas.openxmlformats.org/wordprocessingml/2006/main">
        <w:t xml:space="preserve">2. विरोध दे बावजूद दृढ़ता दा महत्व</w:t>
      </w:r>
    </w:p>
    <w:p/>
    <w:p>
      <w:r xmlns:w="http://schemas.openxmlformats.org/wordprocessingml/2006/main">
        <w:t xml:space="preserve">1. यशायाह 40:8: "घास मुरझाई जंदा ऐ, फुल्ल फीका होई जंदा ऐ, पर साढ़े परमात्मा दा वचन हमेशा लेई खड़ोंदा रौह्ग।"</w:t>
      </w:r>
    </w:p>
    <w:p/>
    <w:p>
      <w:r xmlns:w="http://schemas.openxmlformats.org/wordprocessingml/2006/main">
        <w:t xml:space="preserve">2. रोमियों 8:31-39: "तां अस इन्हें गल्लें गी के आखगे? जेकर परमेसरे साढ़े आस् ते ऐ, तां साढ़े कन् ने कुन ह़ोई सकदा ऐ?"</w:t>
      </w:r>
    </w:p>
    <w:p/>
    <w:p>
      <w:r xmlns:w="http://schemas.openxmlformats.org/wordprocessingml/2006/main">
        <w:t xml:space="preserve">यिर्मयाह 3:63 दे विलाप देखो, उंदे बैठे दे ते उंदे उठदे; मैं उंदा म्यूजिक हां।</w:t>
      </w:r>
    </w:p>
    <w:p/>
    <w:p>
      <w:r xmlns:w="http://schemas.openxmlformats.org/wordprocessingml/2006/main">
        <w:t xml:space="preserve">परमेश्वर अपणेह लोगें दे नाल हे, न केवल हुन्दी खुशी एच बल्कि उन्हां दे दुखों एच, ते ओ हुंदे दिलासा ते आशा दा स्रोत हे।</w:t>
      </w:r>
    </w:p>
    <w:p/>
    <w:p>
      <w:r xmlns:w="http://schemas.openxmlformats.org/wordprocessingml/2006/main">
        <w:t xml:space="preserve">1. "साडे जीवन च परमात्मा दी अटूट मौजूदगी"।</w:t>
      </w:r>
    </w:p>
    <w:p/>
    <w:p>
      <w:r xmlns:w="http://schemas.openxmlformats.org/wordprocessingml/2006/main">
        <w:t xml:space="preserve">2. "परमातमा दी आराम दा संगीत"।</w:t>
      </w:r>
    </w:p>
    <w:p/>
    <w:p>
      <w:r xmlns:w="http://schemas.openxmlformats.org/wordprocessingml/2006/main">
        <w:t xml:space="preserve">1. भजन संहिता 46:1-3 - "परमेसर साढ़ा शरण ते ताकत ऐ, मुसीबतें च सदा गै मददगार ऐ। इस आस् ते अस नेई डरगे, जेकर धरती रस् ता देई ओड़न ते पहाड समुंदरे दे दिल च पौंदे न, चाहे उदा पानी बी ऐ।" दहाड़ ते झाग ते पहाड़ अपनी उछाल कन्नै हिलदे न।"</w:t>
      </w:r>
    </w:p>
    <w:p/>
    <w:p>
      <w:r xmlns:w="http://schemas.openxmlformats.org/wordprocessingml/2006/main">
        <w:t xml:space="preserve">2. भजन संहिता 23:4 - "मैं भलेआं न्हेरी घाटी च चलदा हां, तां बी मैं कुसे बी बुराई कोला डरना, कीजे तुस मेरे कन् ने ओ; तुंदी लाठी ते तुंदी लाठी, मिगी दिलासा दिंदे न।"</w:t>
      </w:r>
    </w:p>
    <w:p/>
    <w:p>
      <w:r xmlns:w="http://schemas.openxmlformats.org/wordprocessingml/2006/main">
        <w:t xml:space="preserve">यिर्मयाह 3:64 दे विलाप, हे प्रभु, उंदे हत्थें दे कम्में दे मताबक उंदा बदला देओ।</w:t>
      </w:r>
    </w:p>
    <w:p/>
    <w:p>
      <w:r xmlns:w="http://schemas.openxmlformats.org/wordprocessingml/2006/main">
        <w:t xml:space="preserve">यिर्मयाह परमेसरे गी पुकारदा ऐ के ओह़ दुश् मनें गी उंदे कित्ते दे बुराई दे मताबक बदले।</w:t>
      </w:r>
    </w:p>
    <w:p/>
    <w:p>
      <w:r xmlns:w="http://schemas.openxmlformats.org/wordprocessingml/2006/main">
        <w:t xml:space="preserve">1. परमात्मा दा न्याय: दुष्ट गी बुरे कम्में दा बदला किस चाल्ली दिंदा ऐ</w:t>
      </w:r>
    </w:p>
    <w:p/>
    <w:p>
      <w:r xmlns:w="http://schemas.openxmlformats.org/wordprocessingml/2006/main">
        <w:t xml:space="preserve">2. प्रतिशोध आस् ते परमेसरे दी योजना गी समझना</w:t>
      </w:r>
    </w:p>
    <w:p/>
    <w:p>
      <w:r xmlns:w="http://schemas.openxmlformats.org/wordprocessingml/2006/main">
        <w:t xml:space="preserve">1. रोमियों 12:19 - हे मेरे प्यारे दोस्तों, बदला नेईं लैओ, लेकन परमेसरे दे गुस्से आस् ते जगह छोड़ो, कीजे लिखे दा ऐ: बदला लैना मेरा गै ऐ; मैं बदला देगा, प्रभु कहंदा है।</w:t>
      </w:r>
    </w:p>
    <w:p/>
    <w:p>
      <w:r xmlns:w="http://schemas.openxmlformats.org/wordprocessingml/2006/main">
        <w:t xml:space="preserve">2. भजन संहिता 7:11 - परमेसरे इक ध़रमी न्यायी ऐ, इक परमेसरे ऐ जेका हर रोज अपने गुस्से गी प्रगट करदा ऐ।</w:t>
      </w:r>
    </w:p>
    <w:p/>
    <w:p>
      <w:r xmlns:w="http://schemas.openxmlformats.org/wordprocessingml/2006/main">
        <w:t xml:space="preserve">यिर्मयाह 3:65 दे विलाप उन्हें दिल दा दुख दे, उन्हें गी अपना श्राप दे।</w:t>
      </w:r>
    </w:p>
    <w:p/>
    <w:p>
      <w:r xmlns:w="http://schemas.openxmlformats.org/wordprocessingml/2006/main">
        <w:t xml:space="preserve">परमेसरे अपने लोकें गी आज्ञा दिंदा ऐ के ओह़ उंदे उप् पर पाप करने आलें गी दिल दा दुख ते श्राप देई ओड़न।</w:t>
      </w:r>
    </w:p>
    <w:p/>
    <w:p>
      <w:r xmlns:w="http://schemas.openxmlformats.org/wordprocessingml/2006/main">
        <w:t xml:space="preserve">1. परमेसरे दे शापें दी शक् ति - परमेसरे दे शापें गी असेंगी किय् यां धार्मिकता कन् ने जीने आस् ते प्रेरित करना चाईदा।</w:t>
      </w:r>
    </w:p>
    <w:p/>
    <w:p>
      <w:r xmlns:w="http://schemas.openxmlformats.org/wordprocessingml/2006/main">
        <w:t xml:space="preserve">2. पाप दा वजन - पाप दे नतीजे ते पछतावे दे महत्व गी समझना।</w:t>
      </w:r>
    </w:p>
    <w:p/>
    <w:p>
      <w:r xmlns:w="http://schemas.openxmlformats.org/wordprocessingml/2006/main">
        <w:t xml:space="preserve">1. गलाती 3:13 - "मसीह असेंगी व्यवस्था दे शाप थवां छुड़ाया ऐ, ते साढ़े आस् ते श्राप बनाई लेत्ता ऐ;</w:t>
      </w:r>
    </w:p>
    <w:p/>
    <w:p>
      <w:r xmlns:w="http://schemas.openxmlformats.org/wordprocessingml/2006/main">
        <w:t xml:space="preserve">2. नीतिवचन 22:8 - "जेका अधर्म बोंदा ऐ, ओह़ व्यर्थ कट्टदा ऐ, ते उदे गुस्से दी छड़ी बी खत्म होई जाग।"</w:t>
      </w:r>
    </w:p>
    <w:p/>
    <w:p>
      <w:r xmlns:w="http://schemas.openxmlformats.org/wordprocessingml/2006/main">
        <w:t xml:space="preserve">यिर्मयाह 3:66 दे विलाप, प्रभु दे आकाश दे हेठ उनेंगी गुस्से च सताओ ते नष्ट करो।</w:t>
      </w:r>
    </w:p>
    <w:p/>
    <w:p>
      <w:r xmlns:w="http://schemas.openxmlformats.org/wordprocessingml/2006/main">
        <w:t xml:space="preserve">परमेसरे अपने लोकें गी आज्ञा दिंदा ऐ के ओह़ गुस् से च उनेंगी सताओ ते उनेंगी नाश करन।</w:t>
      </w:r>
    </w:p>
    <w:p/>
    <w:p>
      <w:r xmlns:w="http://schemas.openxmlformats.org/wordprocessingml/2006/main">
        <w:t xml:space="preserve">1. परमेसरे दा गुस्सा: पाप करने आलें गी कीं सताना चाईदा</w:t>
      </w:r>
    </w:p>
    <w:p/>
    <w:p>
      <w:r xmlns:w="http://schemas.openxmlformats.org/wordprocessingml/2006/main">
        <w:t xml:space="preserve">2. माफी दी ताकत: बदला लैने दे बजाय दया किस चाल्ली दस्सी जा</w:t>
      </w:r>
    </w:p>
    <w:p/>
    <w:p>
      <w:r xmlns:w="http://schemas.openxmlformats.org/wordprocessingml/2006/main">
        <w:t xml:space="preserve">1. रोमियों 12:19-21 - हे मेरे प्यारे दोस्तों, बदला नेईं लैओ, लेकन परमात्मा दे गुस्से आस्ते जगह छोड़ो, कीजे लिखे दा ऐ: बदला लैना मेरा ऐ; मैं बदला देगा, प्रभु कहंदा है।</w:t>
      </w:r>
    </w:p>
    <w:p/>
    <w:p>
      <w:r xmlns:w="http://schemas.openxmlformats.org/wordprocessingml/2006/main">
        <w:t xml:space="preserve">2. मत्ती 18:21-22 - फिरी पतरस यीशु दे कोल आया ते पुच्छया, “प्रभु, मैं कितनी बारी अपने भ्राऽ जां भैन गी माफ करगा जेड़ा मेरे उप्पर पाप करदा ऐ? सात बारी तक ? यीशु ने जवाब दित्ता, “मैं तुसें गी सत्त बारी नेई, लेकन सत्तर बारी आखना ऐ।”</w:t>
      </w:r>
    </w:p>
    <w:p/>
    <w:p/>
    <w:p>
      <w:r xmlns:w="http://schemas.openxmlformats.org/wordprocessingml/2006/main">
        <w:t xml:space="preserve">यिर्मयाह अध्याय 4 दे विलापें च यरूशलेम दे विनाश दा विलाप जारी ऐ, ते लोकें दी हताश हालात ते उंदे पापें दे नतीजें उप्पर ध्यान दित्ता गेदा ऐ। एह्दे च इज्जत दे नुकसान ते शैह् र दी तबाही दा चित्रण कीता गेदा ऐ ते कन्नै गै पछतावे ते परमेसरे दी दया दी लोड़ उप्पर जोर दित्ता गेदा ऐ।</w:t>
      </w:r>
    </w:p>
    <w:p/>
    <w:p>
      <w:r xmlns:w="http://schemas.openxmlformats.org/wordprocessingml/2006/main">
        <w:t xml:space="preserve">पैह्ला पैराग्राफ: अध्याय दी शुरुआत लोकें दी हताश हालत दा चित्रण कन्नै होंदी ऐ, खास करियै भुक्ख ते प्यास कन्नै पीड़ित बच्चें ते शिशुएं दी। एह्दे च घेरे दे विनाशकारी असर ते शैह् र दे उजाड़पन गी उजागर कीता गेदा ऐ। अध्याय च आदर दे नुकसान ते लोकें गी अनुभव करने आली शर्म उप्पर जोर दित्ता गेदा ऐ (विलाप 4:1-11)।</w:t>
      </w:r>
    </w:p>
    <w:p/>
    <w:p>
      <w:r xmlns:w="http://schemas.openxmlformats.org/wordprocessingml/2006/main">
        <w:t xml:space="preserve">2 पैराग्राफ: अध्याय च यरूशलेम दे विनाश दे कारणें उप्पर चिंतन कीता गेदा ऐ, जिस च इसगी सरदारें ते याजकें दे पापें दा श्रेय दित्ता गेदा ऐ। एह् मनदा ऐ जे लोकें दे पापें दे कारण उंदे पतन ते उंदे पवित्र स्थान दा नाश होई गेआ ऐ। अध्याय च पछतावे दी जरूरत उप्पर जोर दित्ता गेदा ऐ ते परमेसरे गी लोकें दे भाग्य गी बहाल करने आस् ते पुकारदा ऐ (विलाप 4:12-22)।</w:t>
      </w:r>
    </w:p>
    <w:p/>
    <w:p>
      <w:r xmlns:w="http://schemas.openxmlformats.org/wordprocessingml/2006/main">
        <w:t xml:space="preserve">संक्षेप च,</w:t>
      </w:r>
    </w:p>
    <w:p>
      <w:r xmlns:w="http://schemas.openxmlformats.org/wordprocessingml/2006/main">
        <w:t xml:space="preserve">यिर्मयाह अध्याय चार दे विलाप दा खुलासा करदा ऐ</w:t>
      </w:r>
    </w:p>
    <w:p>
      <w:r xmlns:w="http://schemas.openxmlformats.org/wordprocessingml/2006/main">
        <w:t xml:space="preserve">लोकें दी हताश हालात उप्पर विलाप करना,</w:t>
      </w:r>
    </w:p>
    <w:p>
      <w:r xmlns:w="http://schemas.openxmlformats.org/wordprocessingml/2006/main">
        <w:t xml:space="preserve">यरूशलेम दे विनाश दे कारणें उप्पर चिंतन।</w:t>
      </w:r>
    </w:p>
    <w:p/>
    <w:p>
      <w:r xmlns:w="http://schemas.openxmlformats.org/wordprocessingml/2006/main">
        <w:t xml:space="preserve">जनता दी हताश हालत ते इज्जत दे नुकसान दा चित्रण।</w:t>
      </w:r>
    </w:p>
    <w:p>
      <w:r xmlns:w="http://schemas.openxmlformats.org/wordprocessingml/2006/main">
        <w:t xml:space="preserve">यरूशलेम दे विनाश दे कारणें ते पछतावे दी लोड़ दे बारे च चिंतन।</w:t>
      </w:r>
    </w:p>
    <w:p/>
    <w:p>
      <w:r xmlns:w="http://schemas.openxmlformats.org/wordprocessingml/2006/main">
        <w:t xml:space="preserve">यिर्मयाह दे विलाप दा ए अध्याय यरूशलेम दे विनाश दा विलाप करदा रेहंदा ऐ, ते लोकें दी हताश हालात ते उंदे पापें दे नतीजें उप्पर केंद्रित ऐ। इसदी शुरुआत लोकें दी हताश हालत दे चित्रण कन्नै होंदी ऐ, खास करियै भुक्ख ते प्यास कन्नै पीड़ित बच्चें ते शिशुएं दी। इस अध्याय च घेराबंदी ते शैह् र दे उजाड़पन दे विनाशकारी असर गी उजागर कीता गेदा ऐ। इस च इज्जत दे नुकसान ते लोकें गी अनुभव कीती गेदी शर्म उप्पर जोर दित्ता गेदा ऐ। इसदे बाद अध्याय च यरूशलेम दे विनाश दे कारणें उप्पर चिंतन कीता गेदा ऐ, ते इसगी सरदारें ते याजकें दे पापें दा जिम्मेदार ठहराया गेदा ऐ। एह् मनदा ऐ जे लोकें दे पापें दे कारण उंदे पतन ते उंदे पवित्र स्थान दा नाश होई गेआ ऐ। अध्याय च पछतावे दी लोड़ उप्पर जोर दित्ता गेदा ऐ ते परमेसरे गी लोकें दी किस्मत गी बहाल करने आस् ते पुकारदा ऐ। अध्याय च लोकें दी हताश हालात उप्पर विलाप ते यरूशलेम दे विनाश दे कारणें उप्पर चिंतन उप्पर केंद्रित ऐ।</w:t>
      </w:r>
    </w:p>
    <w:p/>
    <w:p>
      <w:r xmlns:w="http://schemas.openxmlformats.org/wordprocessingml/2006/main">
        <w:t xml:space="preserve">यिर्मयाह ४:१ दे विलाप किवें सोना मंद थी ग्ये! सब तों महीन सोना किवें बदलदा है! पवित्र स्थान दे पत्थर हर गली दे चोटी उप्पर उंडेलदे न।</w:t>
      </w:r>
    </w:p>
    <w:p/>
    <w:p>
      <w:r xmlns:w="http://schemas.openxmlformats.org/wordprocessingml/2006/main">
        <w:t xml:space="preserve">परमात्मा ते उदे मंदर दी महिमा घट्ट होई गेई ते नष्ट होई गेई ऐ।</w:t>
      </w:r>
    </w:p>
    <w:p/>
    <w:p>
      <w:r xmlns:w="http://schemas.openxmlformats.org/wordprocessingml/2006/main">
        <w:t xml:space="preserve">1: परमात्मा दी महिमा सनातन ऐ ते कोई बी इसगी घट्ट नेईं करी सकदा।</w:t>
      </w:r>
    </w:p>
    <w:p/>
    <w:p>
      <w:r xmlns:w="http://schemas.openxmlformats.org/wordprocessingml/2006/main">
        <w:t xml:space="preserve">2: असेंगी अपने विश्वास च अडिग रौह्ना चाहिदा ते कदें बी अपनी उम्मीद गी घट्ट नेईं होने देना चाहिदा।</w:t>
      </w:r>
    </w:p>
    <w:p/>
    <w:p>
      <w:r xmlns:w="http://schemas.openxmlformats.org/wordprocessingml/2006/main">
        <w:t xml:space="preserve">1: भजन संहिता 19:1-3 "आकाश परमेसरे दी महिमा गी सुनांदा ऐ; ते आकाश उदी ह़त् थ-कम्म गी दसदा ऐ। दिन-दिन गल् लां बोलदी ऐ, ते रात-रात ज्ञान दिंदी ऐ। कोई बी बोलना ते ना गै भाशा नेई ऐ, जित् थें उंदी आवाज़ नेई सुनी जंदी।" ."</w:t>
      </w:r>
    </w:p>
    <w:p/>
    <w:p>
      <w:r xmlns:w="http://schemas.openxmlformats.org/wordprocessingml/2006/main">
        <w:t xml:space="preserve">2: यशायाह 40:8 "घास सुक्की जंदा ऐ, फुल्ल फीका होंदा ऐ; पर साढ़े परमात्मा दा वचन हमेशा लेई खड़ोंदा रौह्ग।"</w:t>
      </w:r>
    </w:p>
    <w:p/>
    <w:p>
      <w:r xmlns:w="http://schemas.openxmlformats.org/wordprocessingml/2006/main">
        <w:t xml:space="preserve">यिर्मयाह 4:2 दे विलाप सिय्योन दे कीमती पुत्तर, जेड़े महीन सोने दे बराबर होंदे न, उनेंगी मिट्टी दे घड़े दे रूप च किन्ना आदर दित्ता जंदा ऐ, जेड़ा कुम्हार दे हत्थें दा कम्म ऐ!</w:t>
      </w:r>
    </w:p>
    <w:p/>
    <w:p>
      <w:r xmlns:w="http://schemas.openxmlformats.org/wordprocessingml/2006/main">
        <w:t xml:space="preserve">सिय्योन दे लोकें गी महीन सोने दे समान कीमती दिक्खेआ जंदा ऐ पर मिट्टी दे घड़े दे समान बेकार समझे जंदे न।</w:t>
      </w:r>
    </w:p>
    <w:p/>
    <w:p>
      <w:r xmlns:w="http://schemas.openxmlformats.org/wordprocessingml/2006/main">
        <w:t xml:space="preserve">1. दूजे दा बाहरी रूप नाल न्याय ना करो।</w:t>
      </w:r>
    </w:p>
    <w:p/>
    <w:p>
      <w:r xmlns:w="http://schemas.openxmlformats.org/wordprocessingml/2006/main">
        <w:t xml:space="preserve">2. हर इक गी उंदी औकात आस्तै महत्व देओ, उंदी शक्ल आस्तै नेईं।</w:t>
      </w:r>
    </w:p>
    <w:p/>
    <w:p>
      <w:r xmlns:w="http://schemas.openxmlformats.org/wordprocessingml/2006/main">
        <w:t xml:space="preserve">1. याकूब 2:1-4 ऐ</w:t>
      </w:r>
    </w:p>
    <w:p/>
    <w:p>
      <w:r xmlns:w="http://schemas.openxmlformats.org/wordprocessingml/2006/main">
        <w:t xml:space="preserve">2. मत्ती 7:1-5 ऐ</w:t>
      </w:r>
    </w:p>
    <w:p/>
    <w:p>
      <w:r xmlns:w="http://schemas.openxmlformats.org/wordprocessingml/2006/main">
        <w:t xml:space="preserve">यिर्मयाह 4:3 दे विलाप समुंदरी राक्षस बी अपने बच्चें गी स्तन कड्ढदे न, ते अपने बच्चें गी चूसदे न, मेरे लोकें दी बेटी जंगल च शुतुरमुर्गें दी तर्ज पर क्रूर होई गेई ऐ।</w:t>
      </w:r>
    </w:p>
    <w:p/>
    <w:p>
      <w:r xmlns:w="http://schemas.openxmlformats.org/wordprocessingml/2006/main">
        <w:t xml:space="preserve">यहूदा दे लोग इन्ना दुष्ट होई गेदे न के समुंदरी राक्षस बी उंदे कोला ज्यादा परवाह करदे न।</w:t>
      </w:r>
    </w:p>
    <w:p/>
    <w:p>
      <w:r xmlns:w="http://schemas.openxmlformats.org/wordprocessingml/2006/main">
        <w:t xml:space="preserve">1. परमेसरे दे लोकें गी उदे प्रेम ते दया गी दर्शाना चाईदा</w:t>
      </w:r>
    </w:p>
    <w:p/>
    <w:p>
      <w:r xmlns:w="http://schemas.openxmlformats.org/wordprocessingml/2006/main">
        <w:t xml:space="preserve">2. परमात्मा दे रस्ते गी नकारने दे नतीजे</w:t>
      </w:r>
    </w:p>
    <w:p/>
    <w:p>
      <w:r xmlns:w="http://schemas.openxmlformats.org/wordprocessingml/2006/main">
        <w:t xml:space="preserve">1. मत्ती 5:44-45, "लेकिन मैं तुसेंगी ग् लाना ऐ के अपने दुश् मनें कन् ने प्रेम करो ते तुसेंगी सताने आलें आस् ते पराथना करो, तांजे तुस अपने सुअर्गे च अपने पिता दे पुत्तर बनो।"</w:t>
      </w:r>
    </w:p>
    <w:p/>
    <w:p>
      <w:r xmlns:w="http://schemas.openxmlformats.org/wordprocessingml/2006/main">
        <w:t xml:space="preserve">2. नीतिवचन 14:34, "धार्मिकता इक राष्ट्र गी उच्चा करदी ऐ, पर पाप कुसै बी लोकें आस्तै निंदा ऐ।"</w:t>
      </w:r>
    </w:p>
    <w:p/>
    <w:p>
      <w:r xmlns:w="http://schemas.openxmlformats.org/wordprocessingml/2006/main">
        <w:t xml:space="preserve">यिर्मयाह ४:४ दे विलाप चूसने आले बच्चे दी जीभ प्यास दे कारण ओदे मुंह दी छत कन्ने चिपकदी ऐ, ते निक्के बच्चे रोटी मंगदे न, ते कोई बी उनेंगी नेई तोड़दा।</w:t>
      </w:r>
    </w:p>
    <w:p/>
    <w:p>
      <w:r xmlns:w="http://schemas.openxmlformats.org/wordprocessingml/2006/main">
        <w:t xml:space="preserve">यरूशलेम दे लोकें गी जीवन दी बुनियादी जरूरतें थमां वंचित करी दित्ता गेदा ऐ।</w:t>
      </w:r>
    </w:p>
    <w:p/>
    <w:p>
      <w:r xmlns:w="http://schemas.openxmlformats.org/wordprocessingml/2006/main">
        <w:t xml:space="preserve">1. करुणा दा आह्वान - जरूरतमंद लोकें कोला मुड़ना नेईं चाहिदा पर प्यार ते मेहरबानी कन्नै हत्थ बधाना चाहिदा।</w:t>
      </w:r>
    </w:p>
    <w:p/>
    <w:p>
      <w:r xmlns:w="http://schemas.openxmlformats.org/wordprocessingml/2006/main">
        <w:t xml:space="preserve">2. प्रार्थना दी शक्ति - प्रार्थना बदलाव आने ते दुए दी जरूरतें गी पूरा करने आस्तै इक प्रभावी औजार ऐ।</w:t>
      </w:r>
    </w:p>
    <w:p/>
    <w:p>
      <w:r xmlns:w="http://schemas.openxmlformats.org/wordprocessingml/2006/main">
        <w:t xml:space="preserve">1. याकूब 2:15-17 - जेकर कोई भ्राऽ जां भैन खराब कपड़े पांदे ते रोजमर्रा दे खाने दी कमी ऐ, ते तुंदे च कोई उसी आखदा ऐ, “शांति कन्ने जाओ, गर्म ते भरी जाओ, ते उसी शरीर आस्तै जरूरी चीजां नेईं दित्ते। इसदा केह़ फायदा ऐ?</w:t>
      </w:r>
    </w:p>
    <w:p/>
    <w:p>
      <w:r xmlns:w="http://schemas.openxmlformats.org/wordprocessingml/2006/main">
        <w:t xml:space="preserve">2. यशायाह 58:6-7 - केह़ एह़ उपवास नेई ऐ, जेका अऊं चुनदा ऐं: बुराई दे बंधनें गी ढीला करना, जुए दे पट्टें गी खोलना, दब्बे दे लोकें गी मुक्त करना ते हर जुआ गी तोड़ना? क्या ए नेईं ऐ जे तुस अपनी रोटी भुक्खे लोकें कन्नै बंडो ते बेघर गरीबें गी अपने घरै च लेई आओ; जदुं तुस नंगे गी दिक् खदे ओ तां उसी ढकने आस् ते अपने आप गी अपने शरीर थवां नेई छुपाने आस् ते?</w:t>
      </w:r>
    </w:p>
    <w:p/>
    <w:p>
      <w:r xmlns:w="http://schemas.openxmlformats.org/wordprocessingml/2006/main">
        <w:t xml:space="preserve">यिर्मयाह 4:5 दे विलाप जेड़े नाजुक तरीके कन्ने खाना खांदे हे, ओह सड़कें उप्पर उजाड़ होंदे न, जेड़े लाल रंग च पले-बढ़े दे हे, ओ गोबर गी गले लांदे न।</w:t>
      </w:r>
    </w:p>
    <w:p/>
    <w:p>
      <w:r xmlns:w="http://schemas.openxmlformats.org/wordprocessingml/2006/main">
        <w:t xml:space="preserve">जेह्ड़े पैह्लें सौभाग्यशाली ते समृद्ध हे, ओह् हून बेबस ते गरीबी च रौंह्दे न।</w:t>
      </w:r>
    </w:p>
    <w:p/>
    <w:p>
      <w:r xmlns:w="http://schemas.openxmlformats.org/wordprocessingml/2006/main">
        <w:t xml:space="preserve">1. परमात्मा किसे दी समाजिक हैसियत या धन तों प्रभावित नहीं होंदा ते उहनां नूं नम्र कर देगा जो उहदी अक्खां विच अपनी जगह भुल जांदे हन।</w:t>
      </w:r>
    </w:p>
    <w:p/>
    <w:p>
      <w:r xmlns:w="http://schemas.openxmlformats.org/wordprocessingml/2006/main">
        <w:t xml:space="preserve">2. इक दी औकात दा असली पैमाना उंदी आर्थिक जां समाजिक स्थिति नेईं ऐ, बल्के परमात्मा उप्पर उंदा विश्वास ते सेवा ऐ।</w:t>
      </w:r>
    </w:p>
    <w:p/>
    <w:p>
      <w:r xmlns:w="http://schemas.openxmlformats.org/wordprocessingml/2006/main">
        <w:t xml:space="preserve">1. नीतिवचन 22:2 - अमीर ते गरीबें च एह् समानता ऐ: प्रभु उंदे सारें दा निर्माता ऐ।</w:t>
      </w:r>
    </w:p>
    <w:p/>
    <w:p>
      <w:r xmlns:w="http://schemas.openxmlformats.org/wordprocessingml/2006/main">
        <w:t xml:space="preserve">2. याकूब 2:1-4 - मेरे भ्राओ, तुस साढ़े प्रभु यीशु मसीह, महिमा दे प्रभु च विश्वास रखदे ओ, तां कोई पक्षपात नेईं करो। कीजे जेकर सोने दी अंगूठी ते महीन कपड़े पाईऐ तुंदी सभा च औंदा ऐ, ते जर्जर कपड़े च गरीब बी अंदर औंदा ऐ, ते जेकर तुस उस उत्तम कपड़े पाने आले उप्पर ध्यान देओ ते आखगे, “तुस इत्थें इक अच्छी जगह उप्पर बैठे दे ओ , जदूं तकर तुस उस गरीब गी आखदे ओ, 'तुस उत्थें खड़ोते दे ओ, जां 'मेरे पैरें च बैठो, तां के तुस अपने आप च भेद नेई कित्ते ते बुरे विचारें कन्ने न्यायी नेई बनी गेदे ओ?</w:t>
      </w:r>
    </w:p>
    <w:p/>
    <w:p>
      <w:r xmlns:w="http://schemas.openxmlformats.org/wordprocessingml/2006/main">
        <w:t xml:space="preserve">यिर्मयाह 4:6 दे विलाप कीजे मेरे लोकें दी कुड़ी दी अधर्म दी सजा सदोम दे पाप दी सजा कोला बी बड्डी ऐ, जेड़ा इक पल च उखाड़ी दित्ता गेआ हा, ते उंदे उप्पर कोई हत्थ नेई रुकेया।</w:t>
      </w:r>
    </w:p>
    <w:p/>
    <w:p>
      <w:r xmlns:w="http://schemas.openxmlformats.org/wordprocessingml/2006/main">
        <w:t xml:space="preserve">यहूदा दे लोकें दी सजा सदोम दे पाप कोला बी मती होई गेई ऐ, जेका इक पल च नष्ट होई गेआ ते उंदे उप्पर इक हत्थ बी नेई लाया गेआ।</w:t>
      </w:r>
    </w:p>
    <w:p/>
    <w:p>
      <w:r xmlns:w="http://schemas.openxmlformats.org/wordprocessingml/2006/main">
        <w:t xml:space="preserve">1. परमेसरे दा गुस्सा अटल ऐ - सदोम ते यहूदा दे मामले च पाप दे नतीजें दी खोज करना</w:t>
      </w:r>
    </w:p>
    <w:p/>
    <w:p>
      <w:r xmlns:w="http://schemas.openxmlformats.org/wordprocessingml/2006/main">
        <w:t xml:space="preserve">2. परमेसरे दा अनंत प्रेम - साढ़े अपराधें दे बावजूद बी उंदी दया ते धैर्य गी समझना</w:t>
      </w:r>
    </w:p>
    <w:p/>
    <w:p>
      <w:r xmlns:w="http://schemas.openxmlformats.org/wordprocessingml/2006/main">
        <w:t xml:space="preserve">1. इजकिएल 16:49-50 - दिखो, तेरी भैन सदोम दी अधर्म ही, घमंड, रोटी दी भरमार, ते उदी धीएं च आलस्य दी भरमार ही, ते ना गै ओह गरीबें ते गरीबें दे हत्थ गी मजबूती दिंदी ही। ओह घमंडी हे ते मेरे सामने घृणित कम्मे करदे हे;</w:t>
      </w:r>
    </w:p>
    <w:p/>
    <w:p>
      <w:r xmlns:w="http://schemas.openxmlformats.org/wordprocessingml/2006/main">
        <w:t xml:space="preserve">2. रोमियों 11:22 - इस आस्ते परमात्मा दी भलाई ते कठोरता गी दिक्खो; लेकन तेरे कन्ने भलाई, जेकर तू उदी भलाई च रौहग, नेईं ते तू बी कट जाओ।</w:t>
      </w:r>
    </w:p>
    <w:p/>
    <w:p>
      <w:r xmlns:w="http://schemas.openxmlformats.org/wordprocessingml/2006/main">
        <w:t xml:space="preserve">यिर्मयाह 4:7 दे विलाप उंदे नासरी बर्फ कोला बी शुद्ध हे, दुद्ध कोला बी सफेद हे, शरीर माणिक कोला बी लाल हे, उंदी चमक नीलम दी ही।</w:t>
      </w:r>
    </w:p>
    <w:p/>
    <w:p>
      <w:r xmlns:w="http://schemas.openxmlformats.org/wordprocessingml/2006/main">
        <w:t xml:space="preserve">नासरी दी खूबसूरती तुलने कोला परे ही, कीमती पत्थरें कोला बी परे ही।</w:t>
      </w:r>
    </w:p>
    <w:p/>
    <w:p>
      <w:r xmlns:w="http://schemas.openxmlformats.org/wordprocessingml/2006/main">
        <w:t xml:space="preserve">1. परमात्मा दे लोक उंदी सुंदरता ते महिमा दा प्रतिबिंब न।</w:t>
      </w:r>
    </w:p>
    <w:p/>
    <w:p>
      <w:r xmlns:w="http://schemas.openxmlformats.org/wordprocessingml/2006/main">
        <w:t xml:space="preserve">2. असेंगी अपने आप गी शुद्ध ते निर्दोष रखने दी कोशश करनी चाहिदी, परमेसरे दी पवित्रता गी दर्शांदे होई।</w:t>
      </w:r>
    </w:p>
    <w:p/>
    <w:p>
      <w:r xmlns:w="http://schemas.openxmlformats.org/wordprocessingml/2006/main">
        <w:t xml:space="preserve">1. भजन संहिता 45:11 - "इ'यां गै राजा तुंदी सुंदरता दी बड़ी चाह् करग, कीजे ओह़ तुंदा प्रभु ऐ; ते तू उदी आराधना करो।"</w:t>
      </w:r>
    </w:p>
    <w:p/>
    <w:p>
      <w:r xmlns:w="http://schemas.openxmlformats.org/wordprocessingml/2006/main">
        <w:t xml:space="preserve">2. इफिसियों 5:25-27 - "पतरे, अपनी घ़रेआली कन्ने प्रेम करो, जिय्यां मसीह ने कलीसिया कन्ने प्रेम कित्ता, ते उदे आस् ते अपने आप गी देई ओड़ेया; तांजे ओह़ उसी वचन दे जरिये पानी कन् ने धोने कन् ने पबित्तर ते साफ करी ओड़न, तांजे ओह़ पेश करी सकन।" ए अपने आपै च इक महिमा आली कलीसिया ऐ, जिसदे उप्पर दाग, ना शिकन, ते इस चाल्ली दी कोई बी चीज नेईं ऐ, लेकन पवित्र ते बेदाग होनी चाहिदी।"</w:t>
      </w:r>
    </w:p>
    <w:p/>
    <w:p>
      <w:r xmlns:w="http://schemas.openxmlformats.org/wordprocessingml/2006/main">
        <w:t xml:space="preserve">यिर्मयाह ४:८ दे विलाप उंदे चेहरे कोयले कोला बी काला ऐ; गली च नेई जानदे, उंदी चमड़ी उंदी हड्डियें कन्ने चिपकदी ऐ; मुरझाई गेया, लाठी दे समान बनी गेदा ऐ।</w:t>
      </w:r>
    </w:p>
    <w:p/>
    <w:p>
      <w:r xmlns:w="http://schemas.openxmlformats.org/wordprocessingml/2006/main">
        <w:t xml:space="preserve">यरूशलेम दे लोक निराश होई गेदे हे ते उंदी चमड़ी सुक्की गेई ही।</w:t>
      </w:r>
    </w:p>
    <w:p/>
    <w:p>
      <w:r xmlns:w="http://schemas.openxmlformats.org/wordprocessingml/2006/main">
        <w:t xml:space="preserve">1. निराशा दे बिच्च परमातमा साडे नाल है</w:t>
      </w:r>
    </w:p>
    <w:p/>
    <w:p>
      <w:r xmlns:w="http://schemas.openxmlformats.org/wordprocessingml/2006/main">
        <w:t xml:space="preserve">2. प्रभू दी आशा, उस वेले वी, जदों सब खोया प्रतीत होवे</w:t>
      </w:r>
    </w:p>
    <w:p/>
    <w:p>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यिर्मयाह 4:9 दे विलाप तलवार कन्ने मारे गेदे भूख कन्ने मारे गेदे लोकें कोला बी बेहतर न, कीजे ए खेतर दे फल दी कमी दे कारण मारे गेदे पाइन।</w:t>
      </w:r>
    </w:p>
    <w:p/>
    <w:p>
      <w:r xmlns:w="http://schemas.openxmlformats.org/wordprocessingml/2006/main">
        <w:t xml:space="preserve">तलवार कन्नै मारे गेदे लोकें दी हालत भूख कन्नै मारे गेदे लोकें कोला बी बेहतर ऐ, कीजे बाद आह्ले लोक खाने दी कमी दे कारण धीरे-धीरे बर्बाद होई जंदे न।</w:t>
      </w:r>
    </w:p>
    <w:p/>
    <w:p>
      <w:r xmlns:w="http://schemas.openxmlformats.org/wordprocessingml/2006/main">
        <w:t xml:space="preserve">1. भूख दी त्रासदी : खाद्य सुरक्षा दी लोड़ गी समझना</w:t>
      </w:r>
    </w:p>
    <w:p/>
    <w:p>
      <w:r xmlns:w="http://schemas.openxmlformats.org/wordprocessingml/2006/main">
        <w:t xml:space="preserve">2. मौत दा महत्व: इक तुलनात्मक परिप्रेक्ष्य</w:t>
      </w:r>
    </w:p>
    <w:p/>
    <w:p>
      <w:r xmlns:w="http://schemas.openxmlformats.org/wordprocessingml/2006/main">
        <w:t xml:space="preserve">1. भजन संहिता 33:18-19 - दिक् खो, प्रभु दी नजर उंदे कोला डरने आलें उप्पर ऐ, उदे अडिग प्रेम च उम्मीद करने आलें उप्पर ऐ, तां जे ओह् अपनी आत्मा गी मौत थमां बचाई सकन ते उनेंगी अकाल च जिंदा रक्खन।</w:t>
      </w:r>
    </w:p>
    <w:p/>
    <w:p>
      <w:r xmlns:w="http://schemas.openxmlformats.org/wordprocessingml/2006/main">
        <w:t xml:space="preserve">2. मत्ती 5:4 - धन्य हेन जो शोक करेंदे हेन, क्योंकि ओ दिलासा डेसी।</w:t>
      </w:r>
    </w:p>
    <w:p/>
    <w:p>
      <w:r xmlns:w="http://schemas.openxmlformats.org/wordprocessingml/2006/main">
        <w:t xml:space="preserve">यिर्मयाह 4:10 दे विलाप करुण जनानियें दे हत्थें अपने बच्चें गी भिगोई दित्ता ऐ, ते मेरे लोकें दी कुड़ी दे नाश च उंदा खाना हा।</w:t>
      </w:r>
    </w:p>
    <w:p/>
    <w:p>
      <w:r xmlns:w="http://schemas.openxmlformats.org/wordprocessingml/2006/main">
        <w:t xml:space="preserve">यरूशलेम दी करुण जनानियां ने शहर दे तबाही दे बिच्च नरभक्षण दा सहारा लैता ऐ।</w:t>
      </w:r>
    </w:p>
    <w:p/>
    <w:p>
      <w:r xmlns:w="http://schemas.openxmlformats.org/wordprocessingml/2006/main">
        <w:t xml:space="preserve">1. युद्ध दा दर्द: हताश समें किस चाल्ली हताश उपायें गी लेई जंदा ऐ</w:t>
      </w:r>
    </w:p>
    <w:p/>
    <w:p>
      <w:r xmlns:w="http://schemas.openxmlformats.org/wordprocessingml/2006/main">
        <w:t xml:space="preserve">2. अकल्पनीय दुख: युद्ध दे दुखद नतीजे</w:t>
      </w:r>
    </w:p>
    <w:p/>
    <w:p>
      <w:r xmlns:w="http://schemas.openxmlformats.org/wordprocessingml/2006/main">
        <w:t xml:space="preserve">1. यशायाह 49:15 - क्या कोई जनानी अपने स्तनपान कराने आले बच्चे गी भुल्ली सकदी ऐ, कि ओ अपने पेट दे पुत्तर उप्पर कोई करुणा नेईं पांदी? इह वी भुल जा सकदे ने, फिर भी मैं तुहानूं नहीं भुलना।</w:t>
      </w:r>
    </w:p>
    <w:p/>
    <w:p>
      <w:r xmlns:w="http://schemas.openxmlformats.org/wordprocessingml/2006/main">
        <w:t xml:space="preserve">2. अय्यूब 24:7 - ओह नंगे गी बिना कपड़े दे ठहरांदे न, तां जे ठंड च उंदे कोल कोई ढक्कन नेईं होऐ।</w:t>
      </w:r>
    </w:p>
    <w:p/>
    <w:p>
      <w:r xmlns:w="http://schemas.openxmlformats.org/wordprocessingml/2006/main">
        <w:t xml:space="preserve">यिर्मयाह 4:11 दे विलाप प्रभु ने अपने गुस्से गी पूरा कित्ता; उसने अपना घोर गुस्सा उंडेल दित्ता, ते सिय्योन च अग्ग सुलाया, ते उदी नींह् गी भस्म करी ओड़ेया।</w:t>
      </w:r>
    </w:p>
    <w:p/>
    <w:p>
      <w:r xmlns:w="http://schemas.openxmlformats.org/wordprocessingml/2006/main">
        <w:t xml:space="preserve">प्रभु ने सिय्योन उप्पर अपना गुस्सा सुट्टी दित्ता ऐ, ते उदी नींह् गी नष्ट करी दित्ता ऐ।</w:t>
      </w:r>
    </w:p>
    <w:p/>
    <w:p>
      <w:r xmlns:w="http://schemas.openxmlformats.org/wordprocessingml/2006/main">
        <w:t xml:space="preserve">1. परमेसरे दा गुस्सा: जदुं अस उदे प्रेम गी नकारदे आं</w:t>
      </w:r>
    </w:p>
    <w:p/>
    <w:p>
      <w:r xmlns:w="http://schemas.openxmlformats.org/wordprocessingml/2006/main">
        <w:t xml:space="preserve">2. परमात्मा दे न्याय दी शक्ति</w:t>
      </w:r>
    </w:p>
    <w:p/>
    <w:p>
      <w:r xmlns:w="http://schemas.openxmlformats.org/wordprocessingml/2006/main">
        <w:t xml:space="preserve">1. यशायाह 9:19 - सेनाएं दे प्रभु दे गुस्से कन्नै देश न्हेरा होई गेदा ऐ, ते लोक अग्ग दे ईंधन दे समान होंगन, कोई बी अपने भ्राऽ गी नेईं बख्शग।</w:t>
      </w:r>
    </w:p>
    <w:p/>
    <w:p>
      <w:r xmlns:w="http://schemas.openxmlformats.org/wordprocessingml/2006/main">
        <w:t xml:space="preserve">2. इजकिएल 15:7 - ते मैं उंदे कन्ने अपना मुंह रखना ऐ; ओह इक अग्ग च निकली जांगन, ते दूई अग्ग उनेंगी भस्म करी देग; ते जदुं अऊं उंदे उप् पर अपना मुंह़ रखना ऐ, तां तुस जानगे के अऊं प्रभु ऐं।</w:t>
      </w:r>
    </w:p>
    <w:p/>
    <w:p>
      <w:r xmlns:w="http://schemas.openxmlformats.org/wordprocessingml/2006/main">
        <w:t xml:space="preserve">यिर्मयाह 4:12 दे विलाप धरती दे राजा, ते संसार दे सारे निवासियें गी ए विश्वास नेई होंदा के दुश्मन ते दुश्मन यरूशलेम दे फाटकें च दाखल होई सकदे हे।</w:t>
      </w:r>
    </w:p>
    <w:p/>
    <w:p>
      <w:r xmlns:w="http://schemas.openxmlformats.org/wordprocessingml/2006/main">
        <w:t xml:space="preserve">यरूशलेम च उंदे दुश्मनें दा आक्रमण हा, एह़ इक ऐसी गल् ल ऐ जेकी इत् थें तकर विश् वास नेई ही के धरती दे राजा बी ह़रान ह़ोई गे।</w:t>
      </w:r>
    </w:p>
    <w:p/>
    <w:p>
      <w:r xmlns:w="http://schemas.openxmlformats.org/wordprocessingml/2006/main">
        <w:t xml:space="preserve">1. मुसीबत दे समें च परमात्मा दी रक्षा</w:t>
      </w:r>
    </w:p>
    <w:p/>
    <w:p>
      <w:r xmlns:w="http://schemas.openxmlformats.org/wordprocessingml/2006/main">
        <w:t xml:space="preserve">2. मुसीबतें दे सामनै विश्वास दी ताकत</w:t>
      </w:r>
    </w:p>
    <w:p/>
    <w:p>
      <w:r xmlns:w="http://schemas.openxmlformats.org/wordprocessingml/2006/main">
        <w:t xml:space="preserve">1. भजन संहिता 91:2 - "मैं प्रभु दे बारे च आखना ऐ के ओह़ मेरा शरण ते मेरा किला ऐ, मेरा परमेसरे ऐ; मैं उदे उप् पर भ़रोसा करगा।"</w:t>
      </w:r>
    </w:p>
    <w:p/>
    <w:p>
      <w:r xmlns:w="http://schemas.openxmlformats.org/wordprocessingml/2006/main">
        <w:t xml:space="preserve">2. यशायाह 59:19 - "जदूं दुश्मन जल-प्रलय दे समान अंदर औग, तां प्रभु दी आत् मा उदे खलाफ इक झंडा उट्ठी लैग।"</w:t>
      </w:r>
    </w:p>
    <w:p/>
    <w:p>
      <w:r xmlns:w="http://schemas.openxmlformats.org/wordprocessingml/2006/main">
        <w:t xml:space="preserve">यिर्मयाह 4:13 दे विलाप उंदे नबियें दे पापें ते उदे याजकें दे अपराधें दे कारण, जिनेंगी उदे बीच धर्मी लोकें दा खून बहाया ऐ।</w:t>
      </w:r>
    </w:p>
    <w:p/>
    <w:p>
      <w:r xmlns:w="http://schemas.openxmlformats.org/wordprocessingml/2006/main">
        <w:t xml:space="preserve">ए अंश नबी ते याजकें दे पापें ते अधर्में दी गल् लां करदा ऐ, जिनेंगी ध़रमी लोकें दा मासूम खून बहाया ऐ।</w:t>
      </w:r>
    </w:p>
    <w:p/>
    <w:p>
      <w:r xmlns:w="http://schemas.openxmlformats.org/wordprocessingml/2006/main">
        <w:t xml:space="preserve">1. पाप दे नतीजे: न्यायी दा खून</w:t>
      </w:r>
    </w:p>
    <w:p/>
    <w:p>
      <w:r xmlns:w="http://schemas.openxmlformats.org/wordprocessingml/2006/main">
        <w:t xml:space="preserve">2. अधर्म दे खतरे: मासूम खून बहाना</w:t>
      </w:r>
    </w:p>
    <w:p/>
    <w:p>
      <w:r xmlns:w="http://schemas.openxmlformats.org/wordprocessingml/2006/main">
        <w:t xml:space="preserve">1. इजकिएल 22:27-29 - उदे नबियें उनेंगी आडंबर दिखदे होई, ते उंदे कन् ने झूठ दा भ़विखवानी करदे होई उनेंगी अशुद्ध मोर्टार कन् ने लाया ऐ, ते उनेंगी एह़ ग् लाया के, “परमेसर परमेसरे एह़ ग् लांदे ह़न, जदुं परमेसरे ने नेई ग् लाया।</w:t>
      </w:r>
    </w:p>
    <w:p/>
    <w:p>
      <w:r xmlns:w="http://schemas.openxmlformats.org/wordprocessingml/2006/main">
        <w:t xml:space="preserve">2. नीतिवचन 6:17-19 - घमंडी नजर, झूठी जीभ, ते मासूम खून बहाने आले हत्थ।</w:t>
      </w:r>
    </w:p>
    <w:p/>
    <w:p>
      <w:r xmlns:w="http://schemas.openxmlformats.org/wordprocessingml/2006/main">
        <w:t xml:space="preserve">यिर्मयाह 4:14 दे विलाप ओ गली च अंधें दे समान भटकदे न, खून कन्ने अपने आप गी गंदा करदे न, तां जे मनुख उंदे कपड़े गी नेईं छुई सकदे।</w:t>
      </w:r>
    </w:p>
    <w:p/>
    <w:p>
      <w:r xmlns:w="http://schemas.openxmlformats.org/wordprocessingml/2006/main">
        <w:t xml:space="preserve">यरूशलेम दे लोक भटक गे ते अपने आप गी पापें कन्ने भरोचे दे न, ते अशुद्ध होने तकर।</w:t>
      </w:r>
    </w:p>
    <w:p/>
    <w:p>
      <w:r xmlns:w="http://schemas.openxmlformats.org/wordprocessingml/2006/main">
        <w:t xml:space="preserve">1: परमात्मा असेंगी पाप ते भ्रष्टाचार दी संस्कृति दे बिच्च बी धर्म दे रस्ते उप्पर रौहने आस्तै सद्ददा ऐ।</w:t>
      </w:r>
    </w:p>
    <w:p/>
    <w:p>
      <w:r xmlns:w="http://schemas.openxmlformats.org/wordprocessingml/2006/main">
        <w:t xml:space="preserve">2: सानु परमात्मा दे सामने शुद्ध ते निर्मल रौहना चाइदा, उसलै बी, जदूं साढ़े आस-पास दी दुनिया नैतिक क्षय च पौंदी ऐ।</w:t>
      </w:r>
    </w:p>
    <w:p/>
    <w:p>
      <w:r xmlns:w="http://schemas.openxmlformats.org/wordprocessingml/2006/main">
        <w:t xml:space="preserve">1: रोमियों 12:2 - इस संसार दे नमूने दे अनुरूप नेईं होओ, लेकन अपने मन दे नमें सिरेआ बदलने कन्नै बदली जाओ।</w:t>
      </w:r>
    </w:p>
    <w:p/>
    <w:p>
      <w:r xmlns:w="http://schemas.openxmlformats.org/wordprocessingml/2006/main">
        <w:t xml:space="preserve">2: 1 पतरस 1:14-16 - आज्ञाकारी बच्चें दे रूप च, तुंदी बुरी इच्छाएं दे अनुरूप नेईं होओ, जेड़ी तुस अज्ञानता च जींदे हे। लेकन जिय्यां तुसें गी सद्दने आला पवित्र ऐ, उय्यां गै तुस सारे कम्में च पवित्र बनो; कीजे लिखे दा ऐ, “पवित्र बनो, कीजे मैं पवित्र ऐं।”</w:t>
      </w:r>
    </w:p>
    <w:p/>
    <w:p>
      <w:r xmlns:w="http://schemas.openxmlformats.org/wordprocessingml/2006/main">
        <w:t xml:space="preserve">यिर्मयाह 4:15 दे विलाप उनेंगी पुकारया, “ तुस चली जाओ; अशुद्ध ऐ; जाओ, जाओ, ना छूओ;</w:t>
      </w:r>
    </w:p>
    <w:p/>
    <w:p>
      <w:r xmlns:w="http://schemas.openxmlformats.org/wordprocessingml/2006/main">
        <w:t xml:space="preserve">इस्राएल दे लोकें गी अपने मुल्ख थवां कड्डी दित्ता गेया ते राष्ट्रें च बिखरी दित्ता गेया, ते उनेंगी चेतावनी दित्ती गेई ही के ओह़ वापस नेई औन।</w:t>
      </w:r>
    </w:p>
    <w:p/>
    <w:p>
      <w:r xmlns:w="http://schemas.openxmlformats.org/wordprocessingml/2006/main">
        <w:t xml:space="preserve">1. वनवास दी ताकत: अविश्वास दे नतीजें गी समझना</w:t>
      </w:r>
    </w:p>
    <w:p/>
    <w:p>
      <w:r xmlns:w="http://schemas.openxmlformats.org/wordprocessingml/2006/main">
        <w:t xml:space="preserve">2. भटकदे लोक: निर्वासन च ताकत पाना</w:t>
      </w:r>
    </w:p>
    <w:p/>
    <w:p>
      <w:r xmlns:w="http://schemas.openxmlformats.org/wordprocessingml/2006/main">
        <w:t xml:space="preserve">1. यशायाह 43:1-7 - परमेसरे दा वादा कि ओह़ अपने लोकें गी उंदे वनवास च कदे बी नेई भुल्लन</w:t>
      </w:r>
    </w:p>
    <w:p/>
    <w:p>
      <w:r xmlns:w="http://schemas.openxmlformats.org/wordprocessingml/2006/main">
        <w:t xml:space="preserve">2. व्यवस्था 28:15-68 - परमेसरे दी चेतावनी उनें लोकें आस् ते जेके उंदे आज्ञाएं दी अवहेलना करदे न।</w:t>
      </w:r>
    </w:p>
    <w:p/>
    <w:p>
      <w:r xmlns:w="http://schemas.openxmlformats.org/wordprocessingml/2006/main">
        <w:t xml:space="preserve">यिर्मयाह 4:16 दे विलाप परमेसरे दे गुस्से ने उनेंगी बंड्डी दित्ता ऐ; ओह़ उनेंगी फी नेई मनग, उनेंगी याजकें दे लोकें दा आदर नेई कित्ता, ते उनेंगी बुजुर्गें दा अनुग्रह नेई कित्ता।</w:t>
      </w:r>
    </w:p>
    <w:p/>
    <w:p>
      <w:r xmlns:w="http://schemas.openxmlformats.org/wordprocessingml/2006/main">
        <w:t xml:space="preserve">परमेसरे दे गुस्से कन् ने लोकें गी बंड्डी दित्ता ऐ ते उनेंगी याजकें ते बुजुर्गें दा आदर करने च कोताही नेई होई ऐ।</w:t>
      </w:r>
    </w:p>
    <w:p/>
    <w:p>
      <w:r xmlns:w="http://schemas.openxmlformats.org/wordprocessingml/2006/main">
        <w:t xml:space="preserve">1. परमात्मा दी आज्ञा नेईं मनने दा नतीजा: बंड्डे गेदे समुदाय</w:t>
      </w:r>
    </w:p>
    <w:p/>
    <w:p>
      <w:r xmlns:w="http://schemas.openxmlformats.org/wordprocessingml/2006/main">
        <w:t xml:space="preserve">2. परमात्मा दा गुस्सा न्यायसंगत ऐ: उंदे स्थापित अधिकारियें दा आदर करो</w:t>
      </w:r>
    </w:p>
    <w:p/>
    <w:p>
      <w:r xmlns:w="http://schemas.openxmlformats.org/wordprocessingml/2006/main">
        <w:t xml:space="preserve">1. इब्रानियों 13:17 - अपने सरदारें दी आज्ञा मनो ते उंदे अधीन होओ, कीजे ओह तुंदी आत्माएं उप्पर नजर रक्खदे न, जि'यां उनेंगी हिसाब देना पौग।</w:t>
      </w:r>
    </w:p>
    <w:p/>
    <w:p>
      <w:r xmlns:w="http://schemas.openxmlformats.org/wordprocessingml/2006/main">
        <w:t xml:space="preserve">2. इफिसियों 6:1-3 - बच्चे, प्रभु च अपने माता-पिता दी आज्ञा मनना, कीजे ए ठीक ऐ। अपने पिता ते मां दा आदर करो जेड़ा पैहला हुक्म ऐ ते इस वादे कन्ने करो के ए तुंदे कन्ने ठीक होग ते तुस धरती उप्पर लम्मी उम्र दा मजा लैओ।</w:t>
      </w:r>
    </w:p>
    <w:p/>
    <w:p>
      <w:r xmlns:w="http://schemas.openxmlformats.org/wordprocessingml/2006/main">
        <w:t xml:space="preserve">यिर्मयाह 4:17 दे विलाप साढ़े बारे च, साढ़ी अक्खीं अजें बी साढ़ी बेकार मदद आस्तै कमजोर होई गेदियां न, अस अपनी नजर च इक ऐसी जाति दी तलाश च रेह् आं जेड़ी असेंगी बचाई नेई सकदी ही।</w:t>
      </w:r>
    </w:p>
    <w:p/>
    <w:p>
      <w:r xmlns:w="http://schemas.openxmlformats.org/wordprocessingml/2006/main">
        <w:t xml:space="preserve">यहूदा दे लोकें बेकार गै इक कौम दी मदद करने आस् ते दिक् खेया ऐ, पर उनेंगी नेई बचाया गेया।</w:t>
      </w:r>
    </w:p>
    <w:p/>
    <w:p>
      <w:r xmlns:w="http://schemas.openxmlformats.org/wordprocessingml/2006/main">
        <w:t xml:space="preserve">1. मुसीबत दे समें च परमात्मा दी वफादारी</w:t>
      </w:r>
    </w:p>
    <w:p/>
    <w:p>
      <w:r xmlns:w="http://schemas.openxmlformats.org/wordprocessingml/2006/main">
        <w:t xml:space="preserve">2. इक कौम सिर्फ उतनी ही मजबूत होंदी ऐ जितना कि ओदे लोक</w:t>
      </w:r>
    </w:p>
    <w:p/>
    <w:p>
      <w:r xmlns:w="http://schemas.openxmlformats.org/wordprocessingml/2006/main">
        <w:t xml:space="preserve">1. यशायाह 54:17 - "तेरे खलाफ बणाया गेदा कोई बी हथियार सफल नेईं होग; ते हर इक जीभ दा न्याय करने च तुंदे खलाफ उठने आली हर इक जीभ दा तू निंदा करगे। ए प्रभु दे दासें दी विरासत ऐ, ते उंदा धार्मिकता मेरे कोला ऐ। प्रभु आखदा ऐ।"</w:t>
      </w:r>
    </w:p>
    <w:p/>
    <w:p>
      <w:r xmlns:w="http://schemas.openxmlformats.org/wordprocessingml/2006/main">
        <w:t xml:space="preserve">2. रोमियों 8:28 - "ते अस जानने आं के जेके परमेसरे कन् ने प्रेम करदे न, उंदे आस् ते, जेके उदे मकसद दे मताबक सद्दे गेदे ह़न, उंदे आस् ते सारे गै भ़ले आस् ते कम्म करदे न।"</w:t>
      </w:r>
    </w:p>
    <w:p/>
    <w:p>
      <w:r xmlns:w="http://schemas.openxmlformats.org/wordprocessingml/2006/main">
        <w:t xml:space="preserve">यिर्मयाह 4:18 दे विलाप ओ साढ़े कदमें दा शिकार करदे न, तां जे अस अपनी गलीएं च नेईं जाई सकचे, साढ़ा अंत नेड़े ऐ, साढ़े दिन पूरा होई गे न; की वे साडा अंत आया ऐ।</w:t>
      </w:r>
    </w:p>
    <w:p/>
    <w:p>
      <w:r xmlns:w="http://schemas.openxmlformats.org/wordprocessingml/2006/main">
        <w:t xml:space="preserve">साढ़े दिन क्षणभंगुर न ते साढ़ा अंत नेड़े ऐ।</w:t>
      </w:r>
    </w:p>
    <w:p/>
    <w:p>
      <w:r xmlns:w="http://schemas.openxmlformats.org/wordprocessingml/2006/main">
        <w:t xml:space="preserve">1. शाश्वत परिप्रेक्ष्य कन्नै जीना</w:t>
      </w:r>
    </w:p>
    <w:p/>
    <w:p>
      <w:r xmlns:w="http://schemas.openxmlformats.org/wordprocessingml/2006/main">
        <w:t xml:space="preserve">2. जिंदगी दे क्षणिकता गी गले लाना</w:t>
      </w:r>
    </w:p>
    <w:p/>
    <w:p>
      <w:r xmlns:w="http://schemas.openxmlformats.org/wordprocessingml/2006/main">
        <w:t xml:space="preserve">1. इब्रानियों 9:27 - क्योंकि मनुखें गी इक बारी मरना नियुक्त कीता गेदा ऐ, पर इसदे बाद न्याय करना ऐ।</w:t>
      </w:r>
    </w:p>
    <w:p/>
    <w:p>
      <w:r xmlns:w="http://schemas.openxmlformats.org/wordprocessingml/2006/main">
        <w:t xml:space="preserve">2. उपदेशक 3:1-2 - हर इक चीज दा इक मौसम ऐ, ते सुर्ग दे थल्ले हर इक मकसद दा इक समां ऐ: पैदा होने दा समां ते मरने दा समां ऐ।</w:t>
      </w:r>
    </w:p>
    <w:p/>
    <w:p>
      <w:r xmlns:w="http://schemas.openxmlformats.org/wordprocessingml/2006/main">
        <w:t xml:space="preserve">यिर्मयाह 4:19 दे विलाप साढ़े सताने आले सुर्ग दे चीलें कोला बी तेज न, उने साढ़ा पीछा प्हाड़ें उप्पर कित्ता, ते जंगल च साढ़ा इंतजार कित्ता।</w:t>
      </w:r>
    </w:p>
    <w:p/>
    <w:p>
      <w:r xmlns:w="http://schemas.openxmlformats.org/wordprocessingml/2006/main">
        <w:t xml:space="preserve">साढ़े दुश्मन ताकतवर ते अथक न।</w:t>
      </w:r>
    </w:p>
    <w:p/>
    <w:p>
      <w:r xmlns:w="http://schemas.openxmlformats.org/wordprocessingml/2006/main">
        <w:t xml:space="preserve">1: जीवन दी परीक्षाएं दे बावजूद बी असेंगी अपने विश्वास च अडिग रौह्ना चाहिदा।</w:t>
      </w:r>
    </w:p>
    <w:p/>
    <w:p>
      <w:r xmlns:w="http://schemas.openxmlformats.org/wordprocessingml/2006/main">
        <w:t xml:space="preserve">2: मुसीबतें दे सामनै निराशा च हार ना मनना।</w:t>
      </w:r>
    </w:p>
    <w:p/>
    <w:p>
      <w:r xmlns:w="http://schemas.openxmlformats.org/wordprocessingml/2006/main">
        <w:t xml:space="preserve">1: यशायाह 40:31 "लेकिन जेके प्रभु उप् पर आशा करदे ह़न, ओह़ अपनी ताकत गी नमें सिरेआ बनांदे ह़न। ओह़ चील दे समान पंखें उप् पर उड़दे ह़न; ओह़ दौड़दे ह़न ते थकदे नेई ह़न, ते चलदे रौंदे ह़न ते बेहोश नेई ह़न।"</w:t>
      </w:r>
    </w:p>
    <w:p/>
    <w:p>
      <w:r xmlns:w="http://schemas.openxmlformats.org/wordprocessingml/2006/main">
        <w:t xml:space="preserve">2: याकूब 1:2-4 "हे मेरे भ्राएं ते भैन-भ्राएं, जदुं बी तुसेंगी मते सारे परीक्षाएं दा सामना करना पौना ऐ, तां तुसेंगी शुद्ध खुशी समझ़ो, कीजे तुस जानदे ओ के तुंदे विश् वास दी परीक्षा च धीरज पैदा होंदी ऐ। धैर्य गी अपना कम्म पूरा करने देयो तांजे तुस परिपक्व ओई सकदे ओ।" ते पूरा, कुसे बी चीज दी कमी नेई।"</w:t>
      </w:r>
    </w:p>
    <w:p/>
    <w:p>
      <w:r xmlns:w="http://schemas.openxmlformats.org/wordprocessingml/2006/main">
        <w:t xml:space="preserve">यिर्मयाह 4:20 दे विलाप साढ़े नाक दे छेद, प्रभु दे अभिषिक्त, उंदे गड्ढे च लेई गेई, जिंदे बारे च अस आखदे हे, “उस दी छाया च अस गैर-यहूदियां दे बीच रौंह्गे।”</w:t>
      </w:r>
    </w:p>
    <w:p/>
    <w:p>
      <w:r xmlns:w="http://schemas.openxmlformats.org/wordprocessingml/2006/main">
        <w:t xml:space="preserve">प्रभु दे अभिषिक्त गी साढ़े कोला इक गड्ढे च लेई लेता गेआ। अस सोचेया हा के अस उंदी रक्षा च विधर्मी लोकें दे बीच जी सकने आं।</w:t>
      </w:r>
    </w:p>
    <w:p/>
    <w:p>
      <w:r xmlns:w="http://schemas.openxmlformats.org/wordprocessingml/2006/main">
        <w:t xml:space="preserve">1: असी निराशा दे सामणे वी प्रभू दे नाल वफादार रहना चाहिदा है।</w:t>
      </w:r>
    </w:p>
    <w:p/>
    <w:p>
      <w:r xmlns:w="http://schemas.openxmlformats.org/wordprocessingml/2006/main">
        <w:t xml:space="preserve">2: साकुं प्रभु दी रक्षा ते प्रबंध उप्पर भरोसा करना चाइदा, ए भरोसा करना चाइदा के ओह़ कठिन समें दे बिच बी साढ़े आस् ते इंतजाम करग।</w:t>
      </w:r>
    </w:p>
    <w:p/>
    <w:p>
      <w:r xmlns:w="http://schemas.openxmlformats.org/wordprocessingml/2006/main">
        <w:t xml:space="preserve">1: यशायाह 43:2,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दानिय्येल 3:17, जेकर एह् ऐ तां साढ़ा परमात्मा जिसदी अस सेवा करदे आं, ओह् असेंगी धधकदी अग्ग दी भट्ठी थमां बचाई सकदा ऐ; ते ओ राजा, तेरे हथ थमा सानु बचाई देग।</w:t>
      </w:r>
    </w:p>
    <w:p/>
    <w:p>
      <w:r xmlns:w="http://schemas.openxmlformats.org/wordprocessingml/2006/main">
        <w:t xml:space="preserve">यिर्मयाह 4:21 दे विलाप, हे एदोम दी बेटी, जेड़ी उज दे देश च रौंदी ऐ, खुश होओ ते खुश होओ; प्याला बी तेरे कोल जाह्ग;</w:t>
      </w:r>
    </w:p>
    <w:p/>
    <w:p>
      <w:r xmlns:w="http://schemas.openxmlformats.org/wordprocessingml/2006/main">
        <w:t xml:space="preserve">एदोम दी कुड़ी खुश ते खुश होनी चाइदी, की के ओह परमात्मा दे न्याय दे प्याले दा अपना हिस्सा मिलग।</w:t>
      </w:r>
    </w:p>
    <w:p/>
    <w:p>
      <w:r xmlns:w="http://schemas.openxmlformats.org/wordprocessingml/2006/main">
        <w:t xml:space="preserve">1. परमात्मा दा न्याय सारे राष्ट्रें उप्पर पौग</w:t>
      </w:r>
    </w:p>
    <w:p/>
    <w:p>
      <w:r xmlns:w="http://schemas.openxmlformats.org/wordprocessingml/2006/main">
        <w:t xml:space="preserve">2. प्रभू दे फैसले दे बावजूद बी खुश हो जाओ</w:t>
      </w:r>
    </w:p>
    <w:p/>
    <w:p>
      <w:r xmlns:w="http://schemas.openxmlformats.org/wordprocessingml/2006/main">
        <w:t xml:space="preserve">1. यशायाह 51:17-18 - हे यरूशलेम, जिसने प्रभु दे हत्थ च अपने गुस्से दा प्याला पीया ऐ, जाग, जाग, खड़ो। तूँ काँपने दे प्याले दे मल-मूत्र गी पीई लेता ऐ, ते उन्हें गी कुट्टी लेता ऐ।</w:t>
      </w:r>
    </w:p>
    <w:p/>
    <w:p>
      <w:r xmlns:w="http://schemas.openxmlformats.org/wordprocessingml/2006/main">
        <w:t xml:space="preserve">2. रोमियों 12:19 - प्रियजनों, अपने आप गी बदला नेईं लैओ, लेकन गुस्से गी जगह देओ; मैं बदला देगा, प्रभु आखदा ऐ।</w:t>
      </w:r>
    </w:p>
    <w:p/>
    <w:p>
      <w:r xmlns:w="http://schemas.openxmlformats.org/wordprocessingml/2006/main">
        <w:t xml:space="preserve">यिर्मयाह ४:२२ दे विलाप हे सिय्योन दी बेटी, तेरी अधर्म दी सजा पूरी होई गेई; ओह तुगी फ्ही कैद च नेई लेई जाह्ग; ओह तेरे पापें दा पता लाग।</w:t>
      </w:r>
    </w:p>
    <w:p/>
    <w:p>
      <w:r xmlns:w="http://schemas.openxmlformats.org/wordprocessingml/2006/main">
        <w:t xml:space="preserve">परमेसरे सिय्योन दे लोकें गी उंदे पापें आस् ते सजा देई ओड़दा ऐ ते ओह़ उनेंगी बंदी नेई बनाग, बल् कि उंदे पापें गी प्रगट करी ओड़ग।</w:t>
      </w:r>
    </w:p>
    <w:p/>
    <w:p>
      <w:r xmlns:w="http://schemas.openxmlformats.org/wordprocessingml/2006/main">
        <w:t xml:space="preserve">1. आज्ञा आज्ञा नेईं मनने दे नतीजे: विलाप 4:22 उप्पर इक नज़र</w:t>
      </w:r>
    </w:p>
    <w:p/>
    <w:p>
      <w:r xmlns:w="http://schemas.openxmlformats.org/wordprocessingml/2006/main">
        <w:t xml:space="preserve">2. सिय्योन दी सजाएं थवां सिखना: परमेसरे दा न्यायी न्याय</w:t>
      </w:r>
    </w:p>
    <w:p/>
    <w:p>
      <w:r xmlns:w="http://schemas.openxmlformats.org/wordprocessingml/2006/main">
        <w:t xml:space="preserve">1. इजकिएल 16:59-63 - मूर्तिपूजा ते आज्ञा नेईं मनने दे बावजूद बी परमेसरे दा अपने लोकें दा न्याय।</w:t>
      </w:r>
    </w:p>
    <w:p/>
    <w:p>
      <w:r xmlns:w="http://schemas.openxmlformats.org/wordprocessingml/2006/main">
        <w:t xml:space="preserve">2. रोमियों 6:23 - पाप दी मजदूरी ते आज्ञा नेईं मनने दे नतीजे।</w:t>
      </w:r>
    </w:p>
    <w:p/>
    <w:p/>
    <w:p>
      <w:r xmlns:w="http://schemas.openxmlformats.org/wordprocessingml/2006/main">
        <w:t xml:space="preserve">यिर्मयाह अध्याय 5 दे विलाप हेक प्रार्थना दा विलाप हे जो राष्ट्र दे पापों दे नतीजे कूं स्वीकार करेंदे ते परमेश्वर कूं बहाली ते दया दी गुहार लांदे। एह् परमात्मा दी प्रभुता ते उंदे उप्पर निर्भरता गी पन्छानदे होई लोकें दी निराशा ते अपमान गी दर्शांदा ऐ।</w:t>
      </w:r>
    </w:p>
    <w:p/>
    <w:p>
      <w:r xmlns:w="http://schemas.openxmlformats.org/wordprocessingml/2006/main">
        <w:t xml:space="preserve">पैह्ला पैराग्राफ: अध्याय दी शुरुआत लोकें दी हताशा ते परमात्मा दे ध्यान आस्तै उंदी पुकार दी अभिव्यक्ति कन्नै होंदी ऐ। ओह् अपनी पिछली महिमा ते वर्तमान अपमान ते दुखें दी स्थिति गी स्वीकार करदे न। अध्याय च उंदी विरासत दे नुकसान ते परदेसी लोकें थमां उंदे सामने औने आह्ले अत्याचार उप्पर जोर दित्ता गेदा ऐ (विलाप 5:1-18)।</w:t>
      </w:r>
    </w:p>
    <w:p/>
    <w:p>
      <w:r xmlns:w="http://schemas.openxmlformats.org/wordprocessingml/2006/main">
        <w:t xml:space="preserve">2nd पैराग्राफ: अध्याय च राष्ट्र दे पापें दे नतीजे ते उसदे बाद धरती दे विनाश उप्पर चिंतन कीता गेदा ऐ। एह़ परमेसरे दे खलाफ उंदी बगावत ते उंदे नबियें दी गल् ल नेई मनने गी स्वीकार करदा ऐ। अध्याय परमेश्वर कूं बहाली दी अपील करेंदे, हुन्दी प्रभुता ते हुंदे उत्ते हुन्दी पूरी निर्भरता कूं पछाणदे हुवे (विलाप ५:१९-२२)।</w:t>
      </w:r>
    </w:p>
    <w:p/>
    <w:p>
      <w:r xmlns:w="http://schemas.openxmlformats.org/wordprocessingml/2006/main">
        <w:t xml:space="preserve">संक्षेप च,</w:t>
      </w:r>
    </w:p>
    <w:p>
      <w:r xmlns:w="http://schemas.openxmlformats.org/wordprocessingml/2006/main">
        <w:t xml:space="preserve">यिर्मयाह अध्याय पंज दे विलाप दा खुलासा करदा ऐ</w:t>
      </w:r>
    </w:p>
    <w:p>
      <w:r xmlns:w="http://schemas.openxmlformats.org/wordprocessingml/2006/main">
        <w:t xml:space="preserve">प्रार्थना दा विलाप ते नतीजें गी स्वीकार करना,</w:t>
      </w:r>
    </w:p>
    <w:p>
      <w:r xmlns:w="http://schemas.openxmlformats.org/wordprocessingml/2006/main">
        <w:t xml:space="preserve">परमेसरे दी प्रभुता गी बहाली ते पन्छानने दी अपील करना।</w:t>
      </w:r>
    </w:p>
    <w:p/>
    <w:p>
      <w:r xmlns:w="http://schemas.openxmlformats.org/wordprocessingml/2006/main">
        <w:t xml:space="preserve">हताशा दा इजहार ते परमात्मा दे ध्यान आस्तै रोना।</w:t>
      </w:r>
    </w:p>
    <w:p>
      <w:r xmlns:w="http://schemas.openxmlformats.org/wordprocessingml/2006/main">
        <w:t xml:space="preserve">राष्ट्र दे पापें दे नतीजें उप्पर चिंतन ते बहाली दी अपील।</w:t>
      </w:r>
    </w:p>
    <w:p/>
    <w:p>
      <w:r xmlns:w="http://schemas.openxmlformats.org/wordprocessingml/2006/main">
        <w:t xml:space="preserve">यिर्मयाह दे विलाप दा ए अध्याय हेक प्रार्थना दा विलाप हे जो राष्ट्र दे पापों दे नतीजे कूं स्वीकार करेंदे ते परमेश्वर कूं बहाली ते दया दी गुहार लांदे। एह् लोकें दी हताशा ते परमात्मा दे ध्यान आस्तै उंदी पुकार दी अभिव्यक्ति कन्नै शुरू होंदी ऐ। ओह् अपनी पिछली महिमा ते वर्तमान अपमान ते दुखें दी स्थिति गी स्वीकार करदे न। अध्याय च उंदी विरासत दे नुकसान ते परदेसीएं थमां उंदे उप्पर होने आह्ले अत्याचार उप्पर जोर दित्ता गेदा ऐ। इसदे बाद अध्याय च राष्ट्र दे पापें दे नतीजे ते उसदे बाद दे देश दे विनाश दे बारे च चिंतन कीता गेदा ऐ। एह़ परमेसरे दे खलाफ उंदी बगावत ते उंदे नबियें दी गल् ल नेई मनने गी स्वीकार करदा ऐ। अध्याय परमेश्वर कूं बहाली दी अपील करेंदे, हुन्दी प्रभुता ते हुंदे उत्ते हुन्दी पूरी निर्भरता कूं पछाणदे हुवे। अध्याय च प्रार्थना दे विलाप ते नतीजें गी स्वीकार करने दे कन्नै-कन्नै परमात्मा दे प्रभुत्व गी बहाली ते पन्छानने दी अपील उप्पर बी ध्यान दित्ता गेदा ऐ।</w:t>
      </w:r>
    </w:p>
    <w:p/>
    <w:p>
      <w:r xmlns:w="http://schemas.openxmlformats.org/wordprocessingml/2006/main">
        <w:t xml:space="preserve">यिर्मयाह 5:1 दे विलाप, हे प्रभु, साढ़े उप्पर केह़ आया ऐ, उसी याद करो, ते साढ़े उप् पर विचार करो ते दिक् खो।</w:t>
      </w:r>
    </w:p>
    <w:p/>
    <w:p>
      <w:r xmlns:w="http://schemas.openxmlformats.org/wordprocessingml/2006/main">
        <w:t xml:space="preserve">यिर्मयाह परमेसरे गी गुहार लांदा ऐ के ओह़ अपने लोकें कन् ने जे किश ह़ोया ऐ, उसी याद करन ते उंदी निंदा उप् पर विचार करन।</w:t>
      </w:r>
    </w:p>
    <w:p/>
    <w:p>
      <w:r xmlns:w="http://schemas.openxmlformats.org/wordprocessingml/2006/main">
        <w:t xml:space="preserve">1. परमात्मा कन्ने विलाप करने दी शक्ति: कठिन समें च पिता कन्ने किस चाल्ली जुड़ना</w:t>
      </w:r>
    </w:p>
    <w:p/>
    <w:p>
      <w:r xmlns:w="http://schemas.openxmlformats.org/wordprocessingml/2006/main">
        <w:t xml:space="preserve">2. प्रभु उप्पर विश्वास दे जरिए निंदा उप्पर काबू पाना</w:t>
      </w:r>
    </w:p>
    <w:p/>
    <w:p>
      <w:r xmlns:w="http://schemas.openxmlformats.org/wordprocessingml/2006/main">
        <w:t xml:space="preserve">1. भजन संहिता 51:17 - "परमेसर दे बलिदान इक टूटी-फूटी आत्मा ऐ; हे परमात्मा, तू तुच्छ नेई समझगे।"</w:t>
      </w:r>
    </w:p>
    <w:p/>
    <w:p>
      <w:r xmlns:w="http://schemas.openxmlformats.org/wordprocessingml/2006/main">
        <w:t xml:space="preserve">2. यशायाह 43:25 - "मैं, मैं ओह ऐं जेड़ा अपने आस्तै तुंदे अपराधें गी मिटांदा ऐ, ते मैं तुंदे पापें गी याद नेईं करगा।"</w:t>
      </w:r>
    </w:p>
    <w:p/>
    <w:p>
      <w:r xmlns:w="http://schemas.openxmlformats.org/wordprocessingml/2006/main">
        <w:t xml:space="preserve">यिर्मयाह 5:2 दे विलाप साडी विरासत परदेसी च बदली गेई ऐ, ते साढ़े घर परदेसी च बदली गेदे न।</w:t>
      </w:r>
    </w:p>
    <w:p/>
    <w:p>
      <w:r xmlns:w="http://schemas.openxmlformats.org/wordprocessingml/2006/main">
        <w:t xml:space="preserve">इस्राएल दी कौम ने अपनी विरासत खोई दित्ती ऐ ते उंदे घरें गी परदेसी लोकें ने लेई लेआ ऐ।</w:t>
      </w:r>
    </w:p>
    <w:p/>
    <w:p>
      <w:r xmlns:w="http://schemas.openxmlformats.org/wordprocessingml/2006/main">
        <w:t xml:space="preserve">1. दुख ते नुकसान दे समें च परमात्मा दी वफादारी</w:t>
      </w:r>
    </w:p>
    <w:p/>
    <w:p>
      <w:r xmlns:w="http://schemas.openxmlformats.org/wordprocessingml/2006/main">
        <w:t xml:space="preserve">2. साडे कोल जो आशीर्वाद होवे, चाहे कितने वी छोटा होवे, उंदे वास्ते शुक्रगुजार होवण दा महत्व</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यिर्मयाह ५:३ दे विलाप अस अनाथ ते अनाथ हां, साडी मां विधवाएं दे समान न।</w:t>
      </w:r>
    </w:p>
    <w:p/>
    <w:p>
      <w:r xmlns:w="http://schemas.openxmlformats.org/wordprocessingml/2006/main">
        <w:t xml:space="preserve">यहूदा दे लोग परेशानी ते निराशा दी स्थिति च न, उंदी देखभाल करने आस्तै माता-पिता जां संरक्षक नेईं।</w:t>
      </w:r>
    </w:p>
    <w:p/>
    <w:p>
      <w:r xmlns:w="http://schemas.openxmlformats.org/wordprocessingml/2006/main">
        <w:t xml:space="preserve">1. "यहूदा दी विधवाएं: जरूरत दे समें प्रभु उप्पर भरोसा करना"।</w:t>
      </w:r>
    </w:p>
    <w:p/>
    <w:p>
      <w:r xmlns:w="http://schemas.openxmlformats.org/wordprocessingml/2006/main">
        <w:t xml:space="preserve">2. "संघर्ष दे समें च परमात्मा दा प्रावधान: विलापें थमां सबक"।</w:t>
      </w:r>
    </w:p>
    <w:p/>
    <w:p>
      <w:r xmlns:w="http://schemas.openxmlformats.org/wordprocessingml/2006/main">
        <w:t xml:space="preserve">1. भजन संहिता 68:5-6 अनाथें दा पिता, विधवाएं दा रक्षक, अपने पवित्र निवास च परमात्मा ऐ। परमात्मा अकेले लोकें गी परिवारें च सेट करदा ऐ, कैदिएं गी गाने कन्नै बाहर कड्डदा ऐ;</w:t>
      </w:r>
    </w:p>
    <w:p/>
    <w:p>
      <w:r xmlns:w="http://schemas.openxmlformats.org/wordprocessingml/2006/main">
        <w:t xml:space="preserve">2. यशायाह 54:5 कीजे तुंदा बनाने आला तुंदा पति ऐ, ते सेनाएं दा प्रभु उंदा नां ऐ; ते इस्राएल दा पबित्तर तुंदा मुक् तिदाता ऐ, ते सारे धरती दा परमात्मा उसी आखया गेदा ऐ।</w:t>
      </w:r>
    </w:p>
    <w:p/>
    <w:p>
      <w:r xmlns:w="http://schemas.openxmlformats.org/wordprocessingml/2006/main">
        <w:t xml:space="preserve">यिर्मयाह ५:४ दे विलाप अस्सां पैसे दे वास्ते अपणा पानी पीये; साढ़ी लकड़ी साढ़े कोल बिकदी ऐ।</w:t>
      </w:r>
    </w:p>
    <w:p/>
    <w:p>
      <w:r xmlns:w="http://schemas.openxmlformats.org/wordprocessingml/2006/main">
        <w:t xml:space="preserve">यहूदा दे लोकें गी पानी ते जलाऊ लकड़ी दा भुगतान करने पर मजबूर होना पेआ ऐ।</w:t>
      </w:r>
    </w:p>
    <w:p/>
    <w:p>
      <w:r xmlns:w="http://schemas.openxmlformats.org/wordprocessingml/2006/main">
        <w:t xml:space="preserve">1. बलिदानें दा मूल्य - अस अपने सपने ते इच्छाएं दा पीछा करने आस्तै किन्नी दूर जाने गी तैयार आं ?</w:t>
      </w:r>
    </w:p>
    <w:p/>
    <w:p>
      <w:r xmlns:w="http://schemas.openxmlformats.org/wordprocessingml/2006/main">
        <w:t xml:space="preserve">2. कठिनाइयों दे सामनै दृढ़ता - जिंदगी कितनी बी कठिनाई होवे, उम्मीद ना छोड़ो।</w:t>
      </w:r>
    </w:p>
    <w:p/>
    <w:p>
      <w:r xmlns:w="http://schemas.openxmlformats.org/wordprocessingml/2006/main">
        <w:t xml:space="preserve">1. फिलिप्पियों 4:6-7 - किसे बी गल्लै च चिंता नेई करो, पर हर गल्लै च प्रार्थना ते विनती कन्नै धन्यवाद दे कन्नै-कन्नै तुंदी मंगें गी परमेसरे गी दस्सेआ जा। ते परमात्मा दी शांति, जेड़ी सारी समझ कोला बी मती ऐ, तुंदे दिलें ते तुंदे दिमाग गी मसीह यीशु च रखग।</w:t>
      </w:r>
    </w:p>
    <w:p/>
    <w:p>
      <w:r xmlns:w="http://schemas.openxmlformats.org/wordprocessingml/2006/main">
        <w:t xml:space="preserve">2.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यिर्मयाह 5:5 दे विलाप साढ़े गले सतांदे न, अस मेहनत करदे आं, ते आराम नेईं करदे।</w:t>
      </w:r>
    </w:p>
    <w:p/>
    <w:p>
      <w:r xmlns:w="http://schemas.openxmlformats.org/wordprocessingml/2006/main">
        <w:t xml:space="preserve">यहूदा दे लोक सताए दे हेठ दुखी न, ते अपनी मेहनत कोला कोई आराम नेई ऐ।</w:t>
      </w:r>
    </w:p>
    <w:p/>
    <w:p>
      <w:r xmlns:w="http://schemas.openxmlformats.org/wordprocessingml/2006/main">
        <w:t xml:space="preserve">1. सताएं दी ताकत: जदूं जाना कठिन होंदा ऐ तां मजबूती कन्नै खड़ोना</w:t>
      </w:r>
    </w:p>
    <w:p/>
    <w:p>
      <w:r xmlns:w="http://schemas.openxmlformats.org/wordprocessingml/2006/main">
        <w:t xml:space="preserve">2. सताएं दे सामने सहनशक्ति: कठिनाई दे बिच्च आराम पाना</w:t>
      </w:r>
    </w:p>
    <w:p/>
    <w:p>
      <w:r xmlns:w="http://schemas.openxmlformats.org/wordprocessingml/2006/main">
        <w:t xml:space="preserve">1. रोमियों ५:३-४ - एन्झा ही काहनी, बल्कि अस्सां अपणेह दुखों एच वी घमंड करेंदे से, क्योंकि अस्सां जानदे से कि दुखों नाल दृढ़ता पैदा होंदी हे; दृढ़ता, चरित्र दा; ते चरित्र, उम्मीद।</w:t>
      </w:r>
    </w:p>
    <w:p/>
    <w:p>
      <w:r xmlns:w="http://schemas.openxmlformats.org/wordprocessingml/2006/main">
        <w:t xml:space="preserve">2. इब्रानियों 12:1-2 - इस आस् ते, कीजे अस गवाहें दे इतने बड्डे बादल कन् ने घिरे दे आं, तां आओ अस हर उस चीज़ गी सुट्टी देचे जेका बाधा पांदी ऐ ते पाप गी जेका इतनी आसानी कन् ने उलझदा ऐ। ते आओ अस अपने आस् ते चिह्नित दौड़ गी दृढ़ता कन् ने दौड़चे, ते अपनी नजर यीशु उप् पर टिकी सकचे, जेका विश् वास दे अग्रदूत ते सिद्ध करने आला ऐ।</w:t>
      </w:r>
    </w:p>
    <w:p/>
    <w:p>
      <w:r xmlns:w="http://schemas.openxmlformats.org/wordprocessingml/2006/main">
        <w:t xml:space="preserve">यिर्मयाह 5:6 दे विलाप अस मिस्रियें ते अश्शूरें गी रोटी कन्नै तृप्त होने आस्तै हत्थ दित्ता ऐ।</w:t>
      </w:r>
    </w:p>
    <w:p/>
    <w:p>
      <w:r xmlns:w="http://schemas.openxmlformats.org/wordprocessingml/2006/main">
        <w:t xml:space="preserve">असी परमात्मा कोला मुड़ियै दुनिया दी शक्तियें गी अपना भरोसा देई दित्ता ऐ।</w:t>
      </w:r>
    </w:p>
    <w:p/>
    <w:p>
      <w:r xmlns:w="http://schemas.openxmlformats.org/wordprocessingml/2006/main">
        <w:t xml:space="preserve">1: सानु याद रखना चाइदा कि सांसारिक शक्तियां उप्पर नेईं, परमात्मा उप्पर भरोसा करना।</w:t>
      </w:r>
    </w:p>
    <w:p/>
    <w:p>
      <w:r xmlns:w="http://schemas.openxmlformats.org/wordprocessingml/2006/main">
        <w:t xml:space="preserve">2: असेंगी एह़ पछानना चाईदा के परमेसरे गै सच् चाई च साढ़ी जरूरतें गी पूरा करी सकदा ऐ।</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यिर्मयाह 17:7-8 धन्य ऐ ओह मानू जेड़ा प्रभु उप्पर भरोसा करदा ऐ ते जिसदी आशा प्रभु ऐ। कीजे ओह पानी दे कंडे लाए गेदे बूह्टे दे समान होग, ते नदियें दे कंडे अपनी जड़ें गी फैलाने आह्ले बूह्टे दे समान होग, ते गर्मी औने पर नेईं दिक्खग, लेकन उदा पत्ता हरयाली होग। ते सूखे दे साल च सावधान नेई होग, ते ना गै फल देना बंद होग।</w:t>
      </w:r>
    </w:p>
    <w:p/>
    <w:p>
      <w:r xmlns:w="http://schemas.openxmlformats.org/wordprocessingml/2006/main">
        <w:t xml:space="preserve">यिर्मयाह 5:7 दे विलाप साढ़े पिता-पिता पाप कित्ते न, ते नेई करदे; ते अस उंदे पापें गी चुकाई लेंदे आं।</w:t>
      </w:r>
    </w:p>
    <w:p/>
    <w:p>
      <w:r xmlns:w="http://schemas.openxmlformats.org/wordprocessingml/2006/main">
        <w:t xml:space="preserve">इस्राएल दे लोक इस गल् ला गी मनदे न के उंदे बल्बें पाप कित्ता ऐ, ते उनेंगी अपने अपराधें दे नतीजे बी चुके न।</w:t>
      </w:r>
    </w:p>
    <w:p/>
    <w:p>
      <w:r xmlns:w="http://schemas.openxmlformats.org/wordprocessingml/2006/main">
        <w:t xml:space="preserve">1: परमेसरे दी दया ते न्याय शाश्वत ऐ।</w:t>
      </w:r>
    </w:p>
    <w:p/>
    <w:p>
      <w:r xmlns:w="http://schemas.openxmlformats.org/wordprocessingml/2006/main">
        <w:t xml:space="preserve">2: साडे पापें दे नतीजें दा दूर-दूर तक असर पौंदा ऐ।</w:t>
      </w:r>
    </w:p>
    <w:p/>
    <w:p>
      <w:r xmlns:w="http://schemas.openxmlformats.org/wordprocessingml/2006/main">
        <w:t xml:space="preserve">1: निकासी 34:7 - हज़ारें लोकें आस् ते दया रखना, अधर्म ते अपराध ते पापें गी माफ करना, ते एह़ कदे बी दोषी गी साफ नेई करग; पिताएं दे अधर्म गी बच्चें उप्पर ते बच्चें दे संतानें उप्पर, त्रीए ते चौथी पीढ़ी तकर दा दोषी ठहरांदे न।</w:t>
      </w:r>
    </w:p>
    <w:p/>
    <w:p>
      <w:r xmlns:w="http://schemas.openxmlformats.org/wordprocessingml/2006/main">
        <w:t xml:space="preserve">2: इजकिएल 18:20 - जेड़ा आत्मा पाप करदा ऐ, ओह मरग। पुत्तर पिता दा पाप नेई चुकग, ते ना पिता पुत्तर दा पाप चुकग, ते धर्मी दा धर्म उदे उप्पर होग, ते दुष्ट दा बुराई उंदे उप्पर होग।</w:t>
      </w:r>
    </w:p>
    <w:p/>
    <w:p>
      <w:r xmlns:w="http://schemas.openxmlformats.org/wordprocessingml/2006/main">
        <w:t xml:space="preserve">यिर्मयाह 5:8 दे विलाप साढ़े उप्पर नौकरें दा राज कित्ता ऐ, ते कोई बी नेई ऐ जेका असेंगी उंदे हत्थें थवां बचाई सकदा ऐ।</w:t>
      </w:r>
    </w:p>
    <w:p/>
    <w:p>
      <w:r xmlns:w="http://schemas.openxmlformats.org/wordprocessingml/2006/main">
        <w:t xml:space="preserve">इस्राएल दे लोकें गी उंदे मालिकें दे दबदबे दा सामना करना पवा करदा ऐ, ते कोई बी उनेंगी नेई बचाई सकदा।</w:t>
      </w:r>
    </w:p>
    <w:p/>
    <w:p>
      <w:r xmlns:w="http://schemas.openxmlformats.org/wordprocessingml/2006/main">
        <w:t xml:space="preserve">1. मसीह दी आजादी: दब्बे दे लोकें आस्ते आशा दा संदेश</w:t>
      </w:r>
    </w:p>
    <w:p/>
    <w:p>
      <w:r xmlns:w="http://schemas.openxmlformats.org/wordprocessingml/2006/main">
        <w:t xml:space="preserve">2. कैद च रौह्ने आह्लें गी मुक्त करने दा आह्वान</w:t>
      </w:r>
    </w:p>
    <w:p/>
    <w:p>
      <w:r xmlns:w="http://schemas.openxmlformats.org/wordprocessingml/2006/main">
        <w:t xml:space="preserve">1. गलाती 5:1 - "मसीह़ ने असेंगी आजादी आस् ते आज़ाद कित्ता ऐ। इस आस् ते मजबूती कन् ने खड़ोओ, ते अपने आप गी गुलामी दे जुआ च फी नेई बोझने देयो।"</w:t>
      </w:r>
    </w:p>
    <w:p/>
    <w:p>
      <w:r xmlns:w="http://schemas.openxmlformats.org/wordprocessingml/2006/main">
        <w:t xml:space="preserve">2. यशायाह 61:1 - "प्रभु प्रभु दी आत्मा मेरे उप्पर ऐ, कीजे प्रभु ने मिगी गरीबें गी खुशखबरी दा प्रचार करने आस् ते अभिषेक कित्ता ऐ। उनेंगी मिगी टुट्टे-टुट्टे दिलें गी बन्नी लैने, कैदियें आस् ते आजादी दा ऐलान करने ते रिहा करने आस् ते भ़ेज् जेया ऐ।" कैदियें आस्तै न्हेरे थमां।"</w:t>
      </w:r>
    </w:p>
    <w:p/>
    <w:p>
      <w:r xmlns:w="http://schemas.openxmlformats.org/wordprocessingml/2006/main">
        <w:t xml:space="preserve">यिर्मयाह 5:9 दे विलाप अस जंगल दी तलवार दे कारण अपनी जिंदगी दे खतरे कन्ने अपनी रोटी खांदे आं।</w:t>
      </w:r>
    </w:p>
    <w:p/>
    <w:p>
      <w:r xmlns:w="http://schemas.openxmlformats.org/wordprocessingml/2006/main">
        <w:t xml:space="preserve">बुनियादी रोजी-रूट्टी सुरक्षित करने लेई असेंगी बेहद खतरे दा सामना करना पवा करदा ऐ।</w:t>
      </w:r>
    </w:p>
    <w:p/>
    <w:p>
      <w:r xmlns:w="http://schemas.openxmlformats.org/wordprocessingml/2006/main">
        <w:t xml:space="preserve">1: असें गी अपने कोल औने आह्ले आशीर्वादें दी कदर करना सिक्खना चाहिदा ते उनेंगी हल्के च नेईं लैना चाहिदा।</w:t>
      </w:r>
    </w:p>
    <w:p/>
    <w:p>
      <w:r xmlns:w="http://schemas.openxmlformats.org/wordprocessingml/2006/main">
        <w:t xml:space="preserve">2: सानू दूजे ते वड्डे भलाई वास्ते बलिदान देण लई तैयार होणा चाहीदा है।</w:t>
      </w:r>
    </w:p>
    <w:p/>
    <w:p>
      <w:r xmlns:w="http://schemas.openxmlformats.org/wordprocessingml/2006/main">
        <w:t xml:space="preserve">1: मत्ती 6:25-34 - यीशु असेंगी सिखांदा ऐ के अस चिंता नेई करचे ते परमेसरे उप् पर भ़रोसा करचे।</w:t>
      </w:r>
    </w:p>
    <w:p/>
    <w:p>
      <w:r xmlns:w="http://schemas.openxmlformats.org/wordprocessingml/2006/main">
        <w:t xml:space="preserve">2: फिलिप्पियों 2:3-4 - पौलुस असेंगी नम्रता ते निस्वार्थता दा रवैया रखने आस् ते प्रोत्साहित करदा ऐ।</w:t>
      </w:r>
    </w:p>
    <w:p/>
    <w:p>
      <w:r xmlns:w="http://schemas.openxmlformats.org/wordprocessingml/2006/main">
        <w:t xml:space="preserve">यिर्मयाह 5:10 दे विलाप भयानक अकाल दे कारण साडी चमड़ी ओट दे समान काली होई गेई।</w:t>
      </w:r>
    </w:p>
    <w:p/>
    <w:p>
      <w:r xmlns:w="http://schemas.openxmlformats.org/wordprocessingml/2006/main">
        <w:t xml:space="preserve">यहूदा दे लोकें गी इक भयानक अकाल दा सामना करना पवा, जिसदे कारण उंदी चमड़ी काली होई गेई ते ओवन दी तर्ज पर झुलसी गेई।</w:t>
      </w:r>
    </w:p>
    <w:p/>
    <w:p>
      <w:r xmlns:w="http://schemas.openxmlformats.org/wordprocessingml/2006/main">
        <w:t xml:space="preserve">1. दुख दे समें च दृढ़ता दी शक्ति</w:t>
      </w:r>
    </w:p>
    <w:p/>
    <w:p>
      <w:r xmlns:w="http://schemas.openxmlformats.org/wordprocessingml/2006/main">
        <w:t xml:space="preserve">2. मुसीबत च वफादार जीने दी चुनौती</w:t>
      </w:r>
    </w:p>
    <w:p/>
    <w:p>
      <w:r xmlns:w="http://schemas.openxmlformats.org/wordprocessingml/2006/main">
        <w:t xml:space="preserve">1. याकूब 1:2-3 "हे मेरे भ्रा ते भैन, जदुं बी तुसेंगी मते सारे परीक्षाएं दा सामना करना पौना ऐ, तां तुसेंगी शुद्ध खुशी समझ़ो, कीजे तुस जानदे ओ के तुंदे विश् वास दी परख कन् ने धीरज पैदा करदी ऐ।"</w:t>
      </w:r>
    </w:p>
    <w:p/>
    <w:p>
      <w:r xmlns:w="http://schemas.openxmlformats.org/wordprocessingml/2006/main">
        <w:t xml:space="preserve">2. यशायाह 43:2 "जदूं तुस पानी च गुजरेगे, तां मैं तुंदे कन् ने रौह़ना ऐं, ते जदुं तुस नदियें च गुजरेगे, तां ओह़ तुंदे उप् पर नेई ह़ोग।"</w:t>
      </w:r>
    </w:p>
    <w:p/>
    <w:p>
      <w:r xmlns:w="http://schemas.openxmlformats.org/wordprocessingml/2006/main">
        <w:t xml:space="preserve">यिर्मयाह 5:11 दे विलाप उनेंगी सिय्योन च जनानियें गी, ते यहूदा दे शैहरें च नौकरियें गी लूटया।</w:t>
      </w:r>
    </w:p>
    <w:p/>
    <w:p>
      <w:r xmlns:w="http://schemas.openxmlformats.org/wordprocessingml/2006/main">
        <w:t xml:space="preserve">सिय्योन ते यहूदा दे लोकें गी इक दुश्मन ने लूटया।</w:t>
      </w:r>
    </w:p>
    <w:p/>
    <w:p>
      <w:r xmlns:w="http://schemas.openxmlformats.org/wordprocessingml/2006/main">
        <w:t xml:space="preserve">1. दुख दे समें च माफी दी शक्ति</w:t>
      </w:r>
    </w:p>
    <w:p/>
    <w:p>
      <w:r xmlns:w="http://schemas.openxmlformats.org/wordprocessingml/2006/main">
        <w:t xml:space="preserve">2. आशा दे जरिए पीड़ ते मुसीबत उप्पर काबू पाना</w:t>
      </w:r>
    </w:p>
    <w:p/>
    <w:p>
      <w:r xmlns:w="http://schemas.openxmlformats.org/wordprocessingml/2006/main">
        <w:t xml:space="preserve">1. रोमियों 12:17-21 - बुराई दे बदले किसे गी बुराई दा बदला नेईं देओ, लेकन सारें दी नजर च जे किश उदात्त ऐ, उदे आस् ते सोचो। जेकर संभव ऐ तां जित्थें तकर एह् तुंदे उप्पर निर्भर करदा ऐ तां सारें कन्नै शांति कन्नै रौह्ओ।</w:t>
      </w:r>
    </w:p>
    <w:p/>
    <w:p>
      <w:r xmlns:w="http://schemas.openxmlformats.org/wordprocessingml/2006/main">
        <w:t xml:space="preserve">2. भजन संहिता 34:19 - धर्मी लोकें दे दुखें च मते सारे न, पर प्रभु उसी उंदे सारें कोला बचांदा ऐ।</w:t>
      </w:r>
    </w:p>
    <w:p/>
    <w:p>
      <w:r xmlns:w="http://schemas.openxmlformats.org/wordprocessingml/2006/main">
        <w:t xml:space="preserve">यिर्मयाह 5:12 दे विलाप राजकुमारें गी उंदे हत्थें कन्नै लटकाया जंदा ऐ, ते बुजुर्गें दे चेहरे दा आदर नेई कीता जंदा हा।</w:t>
      </w:r>
    </w:p>
    <w:p/>
    <w:p>
      <w:r xmlns:w="http://schemas.openxmlformats.org/wordprocessingml/2006/main">
        <w:t xml:space="preserve">यिर्मयाह राजकुमारें ते बुजुर्गें दे दुर्व्यवहार दा दुख जतांदा ऐ, जिनेंगी आदर नेई दित्ता जंदा हा, बल् कि उंदे हत्थें कन् ने लटकाई दित्ता जंदा हा।</w:t>
      </w:r>
    </w:p>
    <w:p/>
    <w:p>
      <w:r xmlns:w="http://schemas.openxmlformats.org/wordprocessingml/2006/main">
        <w:t xml:space="preserve">1. "साडे बुजुर्गां दा आदर करना"।</w:t>
      </w:r>
    </w:p>
    <w:p/>
    <w:p>
      <w:r xmlns:w="http://schemas.openxmlformats.org/wordprocessingml/2006/main">
        <w:t xml:space="preserve">2. "अधिकार दा आदर करना"।</w:t>
      </w:r>
    </w:p>
    <w:p/>
    <w:p>
      <w:r xmlns:w="http://schemas.openxmlformats.org/wordprocessingml/2006/main">
        <w:t xml:space="preserve">1. नीतिवचन 20:29 - "जवानें दी महिमा उंदी ताकत ऐ, ते बुजुर्गें दी सुंदरता धूसर सिर ऐ।"</w:t>
      </w:r>
    </w:p>
    <w:p/>
    <w:p>
      <w:r xmlns:w="http://schemas.openxmlformats.org/wordprocessingml/2006/main">
        <w:t xml:space="preserve">2. इफिसियों 6:2 - "अपने पिता ते मां दा आदर करो; जेड़ा वादे कन्ने पैहला आज्ञा ऐ।"</w:t>
      </w:r>
    </w:p>
    <w:p/>
    <w:p>
      <w:r xmlns:w="http://schemas.openxmlformats.org/wordprocessingml/2006/main">
        <w:t xml:space="preserve">यिर्मयाह 5:13 दे विलाप उनेंगी जवानें गी पीसने आस् ते लेई गे, ते बच्चे लकड़ी दे हेठ पेई गे।</w:t>
      </w:r>
    </w:p>
    <w:p/>
    <w:p>
      <w:r xmlns:w="http://schemas.openxmlformats.org/wordprocessingml/2006/main">
        <w:t xml:space="preserve">यिर्मयाह 5:13 दे विलाप च, जवानें गी कम्म करने आस् ते लेई गेया गेया ते बच्चें गी लकड़ी दे भारी बोझ लेई जाना पेया।</w:t>
      </w:r>
    </w:p>
    <w:p/>
    <w:p>
      <w:r xmlns:w="http://schemas.openxmlformats.org/wordprocessingml/2006/main">
        <w:t xml:space="preserve">1. दुए दी मदद करने दा महत्व: बाइबल दा दृष्टिकोण</w:t>
      </w:r>
    </w:p>
    <w:p/>
    <w:p>
      <w:r xmlns:w="http://schemas.openxmlformats.org/wordprocessingml/2006/main">
        <w:t xml:space="preserve">2. जो साडे कोल हे ओदे वास्ते कम करण: विलाप दी जांच 5:13</w:t>
      </w:r>
    </w:p>
    <w:p/>
    <w:p>
      <w:r xmlns:w="http://schemas.openxmlformats.org/wordprocessingml/2006/main">
        <w:t xml:space="preserve">1. मत्ती 25:36-40 - मैं भूखा हा ते तुसें मिगी खाना दित्ता, मैं प्यास हा ते तुसें मिगी पीया, मैं पराया हा ते तुसें मेरा स्वागत कीता</w:t>
      </w:r>
    </w:p>
    <w:p/>
    <w:p>
      <w:r xmlns:w="http://schemas.openxmlformats.org/wordprocessingml/2006/main">
        <w:t xml:space="preserve">2. याकूब 2:14-17 - जेकर कोई भ्रा जां भैन खराब कपड़े पांदे ते रोजमर्रा दे खाने दी कमी ऐ, ते तुंदे च कोई उसी आखदा ऐ, “शांति कन्ने जाओ, तां गर्म ते भरो</w:t>
      </w:r>
    </w:p>
    <w:p/>
    <w:p>
      <w:r xmlns:w="http://schemas.openxmlformats.org/wordprocessingml/2006/main">
        <w:t xml:space="preserve">यिर्मयाह 5:14 दे विलाप बड़े दरवाजे कोला, जवान अपने संगीत कोला रुकी गे।</w:t>
      </w:r>
    </w:p>
    <w:p/>
    <w:p>
      <w:r xmlns:w="http://schemas.openxmlformats.org/wordprocessingml/2006/main">
        <w:t xml:space="preserve">बड्डे-बड्डे लोक शैह् र दे फाटकें पर नेईं इकट्ठे होंदे न, ते नौजवान बी संगीत नेईं बजांदे।</w:t>
      </w:r>
    </w:p>
    <w:p/>
    <w:p>
      <w:r xmlns:w="http://schemas.openxmlformats.org/wordprocessingml/2006/main">
        <w:t xml:space="preserve">१.</w:t>
      </w:r>
    </w:p>
    <w:p/>
    <w:p>
      <w:r xmlns:w="http://schemas.openxmlformats.org/wordprocessingml/2006/main">
        <w:t xml:space="preserve">2. समुदाय दा जश्न मनाना - विलाप 5:14 गी आधार दे रूप च इस्तेमाल करना तां जे साढ़े आस-पास दे समुदाय गी मनाने दे महत्व उप्पर चर्चा कीती जाई सकै।</w:t>
      </w:r>
    </w:p>
    <w:p/>
    <w:p>
      <w:r xmlns:w="http://schemas.openxmlformats.org/wordprocessingml/2006/main">
        <w:t xml:space="preserve">1. भजन संहिता 137:1-4 - अपने वतन गी याद करने ते मनाने दे महत्व उप्पर चर्चा करना, उसलै बी जेकर अस निर्वासन च होंदे आं।</w:t>
      </w:r>
    </w:p>
    <w:p/>
    <w:p>
      <w:r xmlns:w="http://schemas.openxmlformats.org/wordprocessingml/2006/main">
        <w:t xml:space="preserve">2. उपदेशक 3:4 - इस विचार उप्पर चर्चा करना के हर चीज दा इक समां ऐ, ते एह़ साढ़े जीवन उप् पर किय् यां लागू होंदा ऐ।</w:t>
      </w:r>
    </w:p>
    <w:p/>
    <w:p>
      <w:r xmlns:w="http://schemas.openxmlformats.org/wordprocessingml/2006/main">
        <w:t xml:space="preserve">यिर्मयाह 5:15 दे विलाप साढ़े दिल दी खुशी खत्म होई गेई ऐ; साढ़ा नाच शोक च बदली जंदा ऐ।</w:t>
      </w:r>
    </w:p>
    <w:p/>
    <w:p>
      <w:r xmlns:w="http://schemas.openxmlformats.org/wordprocessingml/2006/main">
        <w:t xml:space="preserve">लोकें दी खुशी ते खुशी दी जगह दुख ते शोक ने लेई लेआ ऐ।</w:t>
      </w:r>
    </w:p>
    <w:p/>
    <w:p>
      <w:r xmlns:w="http://schemas.openxmlformats.org/wordprocessingml/2006/main">
        <w:t xml:space="preserve">1. शोकपूर्ण परिस्थितियों दे बावजूद खुशी गी गले लाना सिखना</w:t>
      </w:r>
    </w:p>
    <w:p/>
    <w:p>
      <w:r xmlns:w="http://schemas.openxmlformats.org/wordprocessingml/2006/main">
        <w:t xml:space="preserve">2. शोक दे बिच्च आशा पाना</w:t>
      </w:r>
    </w:p>
    <w:p/>
    <w:p>
      <w:r xmlns:w="http://schemas.openxmlformats.org/wordprocessingml/2006/main">
        <w:t xml:space="preserve">1. यशायाह 61:3 - सिय्योन च शोक करने आलें गी दिलासा देना, उनेंगी राख दे बदले सुंदरता देना, शोक दे बदले खुशी दा तेल, भारीपन दी आत्मा आस्ते स्तुति दा कपड़ा; तां जे उनेंगी धर्म दे बूह्टे आखया जा, प्रभु दी रोपनी, तां जे उंदी महिमा कीती जा।</w:t>
      </w:r>
    </w:p>
    <w:p/>
    <w:p>
      <w:r xmlns:w="http://schemas.openxmlformats.org/wordprocessingml/2006/main">
        <w:t xml:space="preserve">2. भजन संहिता 30:5 - कीजे उंदा गुस्सा इक पल आस्तै गै ऐ, उदा अनुग्रह जीवन आस्तै ऐ; रोना इक रात टिक सकदा ऐ, पर खुशी सवेरे औंदी ऐ।</w:t>
      </w:r>
    </w:p>
    <w:p/>
    <w:p>
      <w:r xmlns:w="http://schemas.openxmlformats.org/wordprocessingml/2006/main">
        <w:t xml:space="preserve">यिर्मयाह 5:16 दे विलाप साढ़े सिर थवां मुकुट डिग्गी गेदा ऐ, साढ़े उप्पर हाय, अस पाप कित्ता ऐ!</w:t>
      </w:r>
    </w:p>
    <w:p/>
    <w:p>
      <w:r xmlns:w="http://schemas.openxmlformats.org/wordprocessingml/2006/main">
        <w:t xml:space="preserve">यहूदा दे लोक अपने पापें दा विलाप करदे न, ए जानदे होई के उनेंगी उंदे पतन दा कारण बनया ऐ।</w:t>
      </w:r>
    </w:p>
    <w:p/>
    <w:p>
      <w:r xmlns:w="http://schemas.openxmlformats.org/wordprocessingml/2006/main">
        <w:t xml:space="preserve">1. "पाप दे नतीजे"।</w:t>
      </w:r>
    </w:p>
    <w:p/>
    <w:p>
      <w:r xmlns:w="http://schemas.openxmlformats.org/wordprocessingml/2006/main">
        <w:t xml:space="preserve">2. "मुक्ति दा रस्ता"।</w:t>
      </w:r>
    </w:p>
    <w:p/>
    <w:p>
      <w:r xmlns:w="http://schemas.openxmlformats.org/wordprocessingml/2006/main">
        <w:t xml:space="preserve">1. इजकिएल 18:20-21 - "पाप करने आला आत्मा मरग। पुत्तर पिता दे अधर्म दे कारण दुखी नेईं होग, ते ना पिता पुत्तर दे अधर्म दे कारण दुखी होग। धर्मी दा धार्मिकता अपने उप्पर गै होग। ते दुष्ट दा बुराई अपने उप्पर गै होग।"</w:t>
      </w:r>
    </w:p>
    <w:p/>
    <w:p>
      <w:r xmlns:w="http://schemas.openxmlformats.org/wordprocessingml/2006/main">
        <w:t xml:space="preserve">2. रोमियों 6:23 - "किजोकी पाप दी मजदूरी मौत ऐ, पर परमेसरे दा मुफ्त दान साढ़े प्रभु मसीह यीशु च अनंत जीवन ऐ।"</w:t>
      </w:r>
    </w:p>
    <w:p/>
    <w:p>
      <w:r xmlns:w="http://schemas.openxmlformats.org/wordprocessingml/2006/main">
        <w:t xml:space="preserve">यिर्मयाह 5:17 दे विलाप इस आस्ते साडा दिल कमजोर ऐ; कीजे इनें गल्लें गी साढ़ी अक्खीं मंद होई गेदियां न।</w:t>
      </w:r>
    </w:p>
    <w:p/>
    <w:p>
      <w:r xmlns:w="http://schemas.openxmlformats.org/wordprocessingml/2006/main">
        <w:t xml:space="preserve">यिर्मयाह दे विलाप च यरूशलेम ते ओदे लोकें दे विनाश दे बारे च इक गहरा दुख ते निराशा दा वर्णन ऐ।</w:t>
      </w:r>
    </w:p>
    <w:p/>
    <w:p>
      <w:r xmlns:w="http://schemas.openxmlformats.org/wordprocessingml/2006/main">
        <w:t xml:space="preserve">1. दुख दे समें च परमात्मा दी आराम</w:t>
      </w:r>
    </w:p>
    <w:p/>
    <w:p>
      <w:r xmlns:w="http://schemas.openxmlformats.org/wordprocessingml/2006/main">
        <w:t xml:space="preserve">2. त्रासदी थमां सिक्खना: दर्द थमां असेंगी केह् फायदा होई सकदा ऐ</w:t>
      </w:r>
    </w:p>
    <w:p/>
    <w:p>
      <w:r xmlns:w="http://schemas.openxmlformats.org/wordprocessingml/2006/main">
        <w:t xml:space="preserve">1. रोमियों 8:28, "ते अस जानने आं के जेके परमेसरे कन् ने प्रेम करदे न, उंदे आस् ते, जेके उदे मकसद दे मताबक सद्दे गेदे न, उंदे भ़ले आस् ते सारे गै इक-दुए कन् ने भ़ले आस् ते कम्म करदे न।"</w:t>
      </w:r>
    </w:p>
    <w:p/>
    <w:p>
      <w:r xmlns:w="http://schemas.openxmlformats.org/wordprocessingml/2006/main">
        <w:t xml:space="preserve">2. भजन संहिता 147:3, "ओह् टूटे दे दिलें गी ठीक करदा ऐ, ते उंदे जख्में गी बन्नी दिंदा ऐ।"</w:t>
      </w:r>
    </w:p>
    <w:p/>
    <w:p>
      <w:r xmlns:w="http://schemas.openxmlformats.org/wordprocessingml/2006/main">
        <w:t xml:space="preserve">यिर्मयाह ५:१८ दे विलाप सिय्योन दे पहाड़ दे कारण, जेड़ा उजाड़ ऐ, लोमड़ी उदे उप्पर चलदे न।</w:t>
      </w:r>
    </w:p>
    <w:p/>
    <w:p>
      <w:r xmlns:w="http://schemas.openxmlformats.org/wordprocessingml/2006/main">
        <w:t xml:space="preserve">सिय्योन दा पहाड़ उजाड़ ऐ ते इस उप्पर लोमड़ी चलदे दिक्खेआ जाई सकदा ऐ।</w:t>
      </w:r>
    </w:p>
    <w:p/>
    <w:p>
      <w:r xmlns:w="http://schemas.openxmlformats.org/wordprocessingml/2006/main">
        <w:t xml:space="preserve">1. उपेक्षा दे नतीजे: सिय्योन दा पहाड़</w:t>
      </w:r>
    </w:p>
    <w:p/>
    <w:p>
      <w:r xmlns:w="http://schemas.openxmlformats.org/wordprocessingml/2006/main">
        <w:t xml:space="preserve">2. उजाड़पन दी इक तस्वीर: सिय्योन दी लोमड़ी</w:t>
      </w:r>
    </w:p>
    <w:p/>
    <w:p>
      <w:r xmlns:w="http://schemas.openxmlformats.org/wordprocessingml/2006/main">
        <w:t xml:space="preserve">1. यशायाह 2:2-3 - आखरी दिनें च, प्रभु दे घर दा पहाड़ सारें कोला उच्चा होग, ते सारे राष्ट्र उंदे कोल धारें दे होंगन।</w:t>
      </w:r>
    </w:p>
    <w:p/>
    <w:p>
      <w:r xmlns:w="http://schemas.openxmlformats.org/wordprocessingml/2006/main">
        <w:t xml:space="preserve">3. भजन संहिता 84:7 - ओह ताकत तों ताकत च जांदे हन, जद तक कि हर इक सिय्योन विच परमात्मा दे सामने प्रकट नहीं हो जांदा।</w:t>
      </w:r>
    </w:p>
    <w:p/>
    <w:p>
      <w:r xmlns:w="http://schemas.openxmlformats.org/wordprocessingml/2006/main">
        <w:t xml:space="preserve">यिर्मयाह 5:19 दे विलाप, हे प्रभु, तू हमेशा लेई रौहना ऐ; पीढ़ी दर पीढ़ी तेरा गद्दी।</w:t>
      </w:r>
    </w:p>
    <w:p/>
    <w:p>
      <w:r xmlns:w="http://schemas.openxmlformats.org/wordprocessingml/2006/main">
        <w:t xml:space="preserve">परमेसरे दा सिंहासन पीढ़ी-दर-पीढ़ी अनन्त ऐ।</w:t>
      </w:r>
    </w:p>
    <w:p/>
    <w:p>
      <w:r xmlns:w="http://schemas.openxmlformats.org/wordprocessingml/2006/main">
        <w:t xml:space="preserve">1. परमेसरे दा सिंहासन अनन्त ऐ: यिर्मयाह 5:19 दे विलापें दे बारे च इक अध्ययन</w:t>
      </w:r>
    </w:p>
    <w:p/>
    <w:p>
      <w:r xmlns:w="http://schemas.openxmlformats.org/wordprocessingml/2006/main">
        <w:t xml:space="preserve">2. प्रेम गी टिकने दी शक्ति: यिर्मयाह 5:19 दे विलापें गी समझना</w:t>
      </w:r>
    </w:p>
    <w:p/>
    <w:p>
      <w:r xmlns:w="http://schemas.openxmlformats.org/wordprocessingml/2006/main">
        <w:t xml:space="preserve">1. भजन संहिता 48:14 - कीजे ए परमात्मा साढ़ा परमात्मा ऐ, जेका मौत तकर साढ़े मार्गदर्शक होग।</w:t>
      </w:r>
    </w:p>
    <w:p/>
    <w:p>
      <w:r xmlns:w="http://schemas.openxmlformats.org/wordprocessingml/2006/main">
        <w:t xml:space="preserve">2. यशायाह 40:28 - क्या तू नेई जानदा? के तू नेई सुनेया के सनातन परमात्मा, प्रभु, धरती दे छोरें दा रचने आला, बेहोश नेईं होंदा ते ना थकदा ऐ? उंदी समझ दी कोई खोज नेईं ऐ।</w:t>
      </w:r>
    </w:p>
    <w:p/>
    <w:p>
      <w:r xmlns:w="http://schemas.openxmlformats.org/wordprocessingml/2006/main">
        <w:t xml:space="preserve">यिर्मयाह 5:20 दे विलाप तू साकुं हमेशा किवें भुलदे हो, ते सानु इतनी देर क्यों छड्डी जांदे?</w:t>
      </w:r>
    </w:p>
    <w:p/>
    <w:p>
      <w:r xmlns:w="http://schemas.openxmlformats.org/wordprocessingml/2006/main">
        <w:t xml:space="preserve">यिर्मयाह परमेसरे दे अपने लोकें गी प्रगट करने दे बारे च विलाप करदा ऐ, ते एह़ पुच् छदा ऐ के परमेसरे उनेंगी इतने लम्मी समें तकर किय् यां भुल्ली गेदा ऐ ते उनेंगी किय् यां छड्डी ओड़ेया ऐ।</w:t>
      </w:r>
    </w:p>
    <w:p/>
    <w:p>
      <w:r xmlns:w="http://schemas.openxmlformats.org/wordprocessingml/2006/main">
        <w:t xml:space="preserve">1. जदूं चीजां उदास लगदियां न तां परमात्मा उप्पर विश्वास नेईं खोओ - विलाप 5:20</w:t>
      </w:r>
    </w:p>
    <w:p/>
    <w:p>
      <w:r xmlns:w="http://schemas.openxmlformats.org/wordprocessingml/2006/main">
        <w:t xml:space="preserve">2. परमेसरे दी वफादारी दा सुभाव - विलाप 5:20</w:t>
      </w:r>
    </w:p>
    <w:p/>
    <w:p>
      <w:r xmlns:w="http://schemas.openxmlformats.org/wordprocessingml/2006/main">
        <w:t xml:space="preserve">1. भजन संहिता 55:22 "अपना बोझ प्रभु उप् पर सुट्टो, ते ओह़ तुसेंगी सहन करग, ओह़ कदे बी ध़रमी गी हिलने नेई देग।"</w:t>
      </w:r>
    </w:p>
    <w:p/>
    <w:p>
      <w:r xmlns:w="http://schemas.openxmlformats.org/wordprocessingml/2006/main">
        <w:t xml:space="preserve">2. यशायाह 40:28-31 "के तू नेई जानदा? के तू नेई सुनेया के सनातन परमेसरे, जेका धरती दे छोरें दा रचने आला, बेहोश नेई होंदा, ते ना थकदा ऐ?...ओह् इस गी शक्ति दिंदा ऐ।" बेहोश होने आले, ते जिंदे कोल ताकत नेईं ऐ, उसी ताकत बधांदा ऐ।जवान बी बेहोश होई जांगन, ते जवान बी पूरी चाल्ली डिग्गी जांगन, लेकन जेड़े प्रभु दा इंतजार करदे न, ओह अपनी ताकत नमें सिरेआ चढ़ी जांगन, ते पंखें कन्ने चढ़ी जांगन चील;</w:t>
      </w:r>
    </w:p>
    <w:p/>
    <w:p>
      <w:r xmlns:w="http://schemas.openxmlformats.org/wordprocessingml/2006/main">
        <w:t xml:space="preserve">यिर्मयाह 5:21 दे विलाप हे प्रभु, तू सानु अपने कोल मोड़ दे, ते अस मुड़ जाइए; साढ़े दिनें गी पुराने समें दे रूप च नमें सिरेआ बनाओ।</w:t>
      </w:r>
    </w:p>
    <w:p/>
    <w:p>
      <w:r xmlns:w="http://schemas.openxmlformats.org/wordprocessingml/2006/main">
        <w:t xml:space="preserve">यिर्मयाह परमेसरे गी गुहार लांदा ऐ के ओह़ अपने लोकें गी उंदे कश वापस करी ओड़न ते उंदे पुराने दिनें गी वापस करी ओड़न।</w:t>
      </w:r>
    </w:p>
    <w:p/>
    <w:p>
      <w:r xmlns:w="http://schemas.openxmlformats.org/wordprocessingml/2006/main">
        <w:t xml:space="preserve">1. परमेसरे दी परमेसरे दी दया: अस परमेसरे थवां नवीकरण किय् यां हासल करी सकने आं</w:t>
      </w:r>
    </w:p>
    <w:p/>
    <w:p>
      <w:r xmlns:w="http://schemas.openxmlformats.org/wordprocessingml/2006/main">
        <w:t xml:space="preserve">2. पछतावे दी ताकत: मुसीबत दे समें च परमात्मा दे कोल वापस आना</w:t>
      </w:r>
    </w:p>
    <w:p/>
    <w:p>
      <w:r xmlns:w="http://schemas.openxmlformats.org/wordprocessingml/2006/main">
        <w:t xml:space="preserve">1. रोमियों 10:12-13 - कीजे यहूदी ते यूनानी च कोई भेद नेई ऐ; की वे उसी प्रभु सारें दा स्वामी ऐ, जेड़ा उसी पुकारने आलें गी अपनी दौलत देई दिंदा ऐ। की वे जेड़ा प्रभु दा नां पुकारदा ऐ, उदा उद्धार होग।</w:t>
      </w:r>
    </w:p>
    <w:p/>
    <w:p>
      <w:r xmlns:w="http://schemas.openxmlformats.org/wordprocessingml/2006/main">
        <w:t xml:space="preserve">2. योएल 2:12-13 - फिरी बी ह़ुन बी, प्रभु आखदा ऐ के, अपने सारे दिल कन् ने, उपवास कन् ने, रोने कन् ने ते शोक कन् ने मेरे कश वापस आओ; ते अपने कपड़े नेईं, अपने दिलें गी फाड़ी देओ। अपने परमात्मा प्रभु दे कोल वापस जाओ, कीजे ओह कृपालु ते दयालु, गुस्से च धीमा ते अडिग प्रेम च भरपूर ऐ; ते आपदा उप्पर हार मनदा ऐ।</w:t>
      </w:r>
    </w:p>
    <w:p/>
    <w:p>
      <w:r xmlns:w="http://schemas.openxmlformats.org/wordprocessingml/2006/main">
        <w:t xml:space="preserve">यिर्मयाह 5:22 दे विलाप लेकन तू सानु पूरी तरह कन्ने नकार दित्ता; तू साढ़े उप्पर बड़ा गुस्सा आया ऐ।</w:t>
      </w:r>
    </w:p>
    <w:p/>
    <w:p>
      <w:r xmlns:w="http://schemas.openxmlformats.org/wordprocessingml/2006/main">
        <w:t xml:space="preserve">परमेसरे यह़ूदा दे लोकें गी नकार दित्ता ऐ ते उंदे उप् पर बड़ा गुस्सा ऐ।</w:t>
      </w:r>
    </w:p>
    <w:p/>
    <w:p>
      <w:r xmlns:w="http://schemas.openxmlformats.org/wordprocessingml/2006/main">
        <w:t xml:space="preserve">1. पछतावे दी लोड़: साडा पापी स्वभाव ते परमेसरे दा जवाब</w:t>
      </w:r>
    </w:p>
    <w:p/>
    <w:p>
      <w:r xmlns:w="http://schemas.openxmlformats.org/wordprocessingml/2006/main">
        <w:t xml:space="preserve">2. अस्वीकृति दे सामने परमात्मा दा अटूट प्रेम</w:t>
      </w:r>
    </w:p>
    <w:p/>
    <w:p>
      <w:r xmlns:w="http://schemas.openxmlformats.org/wordprocessingml/2006/main">
        <w:t xml:space="preserve">1. भजन संहिता 51:17 परमात्मा दे बलिदान इक टूटी-फूटी आत्मा ऐ, हे परमात्मा, तू तुच्छ नेई समझगे।</w:t>
      </w:r>
    </w:p>
    <w:p/>
    <w:p>
      <w:r xmlns:w="http://schemas.openxmlformats.org/wordprocessingml/2006/main">
        <w:t xml:space="preserve">2. रोमियों 2:4 या तू उंदी भलाई ते सहनशीलता ते धीरज दी धन गी तुच्छ समझदे ओ; ए नेई जानदे के परमात्मा दी भलाई तुसेंगी पछतावा करने आस् ते लेई जंदी ऐ ?</w:t>
      </w:r>
    </w:p>
    <w:p/>
    <w:p/>
    <w:p>
      <w:r xmlns:w="http://schemas.openxmlformats.org/wordprocessingml/2006/main">
        <w:t xml:space="preserve">इजकिएल अध्याय 1 च इक दर्शन दा वर्णन ऐ जेड़ा नबी इजकिएल गी परमेसरे थवां मिलदा ऐ। इस दर्शन च इजकिएल गी सुर्गीय प्राणी ते इक ईश्वरीय रथ दा शानदार प्रदर्शन दिक्खेआ जंदा ऐ।</w:t>
      </w:r>
    </w:p>
    <w:p/>
    <w:p>
      <w:r xmlns:w="http://schemas.openxmlformats.org/wordprocessingml/2006/main">
        <w:t xml:space="preserve">पैह्ला पैराग्राफ: अध्याय दी शुरुआत इजकिएल दे इस विवरण कन्नै होंदी ऐ जे ओह् उत्तर थमां इक बड्डी तूफानी हवा आंदी दिक्खी ही। तूफान दे बिच्च उसी इक शानदार रोशनी ते चार जीव-जंतु दिक्खने गी मिलदे न जेह्ड़े मनुक्खी आकृतियें कन्नै मिलदे न पर उंदे च असाधारण विशेषताएं न। इनें प्राणियें दे चार-चार चेहरे ते चार-चार पंख न, ते ओह़ तेज़ी कन् ने ते तालमेल कन् ने चलदे न (यहेजकिएल 1:1-14)।</w:t>
      </w:r>
    </w:p>
    <w:p/>
    <w:p>
      <w:r xmlns:w="http://schemas.openxmlformats.org/wordprocessingml/2006/main">
        <w:t xml:space="preserve">2 पैराग्राफ: इजकिएल ने परमेसरे दे रथ दे रूप दा वर्णन कित्ता ऐ, जिसी "पहियें दे अंदर पहियें" दे रूप च जानेआ जंदा ऐ। चक्के अक्खीं च ढके दे होंदे न ते जीव-जंतुएं कन्नै तालमेल कन्नै चलदे न। रथ दे उपर, इजकिएल क्रिस्टल दे गुंबद दे समान आकाश दा गवाह बनदा ऐ, जिसदे उप्पर इक सिंहासन आली संरचना ते उस उप्पर बैठे दे आकृति दी समानता ऐ (यहेजकिएल 1:15-28)।</w:t>
      </w:r>
    </w:p>
    <w:p/>
    <w:p>
      <w:r xmlns:w="http://schemas.openxmlformats.org/wordprocessingml/2006/main">
        <w:t xml:space="preserve">संक्षेप च,</w:t>
      </w:r>
    </w:p>
    <w:p>
      <w:r xmlns:w="http://schemas.openxmlformats.org/wordprocessingml/2006/main">
        <w:t xml:space="preserve">इजकिएल अध्याय इक च प्रगट कीता गेदा ऐ</w:t>
      </w:r>
    </w:p>
    <w:p>
      <w:r xmlns:w="http://schemas.openxmlformats.org/wordprocessingml/2006/main">
        <w:t xml:space="preserve">इजकिएल दा स्वर्गीय प्राणी ते इक ईश्वरीय रथ दा दर्शन।</w:t>
      </w:r>
    </w:p>
    <w:p/>
    <w:p>
      <w:r xmlns:w="http://schemas.openxmlformats.org/wordprocessingml/2006/main">
        <w:t xml:space="preserve">इक बड्डी तूफानी हवा ते चार जीव-जंतुएं दे रूप दा लेखा-जोखा।</w:t>
      </w:r>
    </w:p>
    <w:p>
      <w:r xmlns:w="http://schemas.openxmlformats.org/wordprocessingml/2006/main">
        <w:t xml:space="preserve">दिव्य रथ ते सिंहासन पर आकृति दा वर्णन।</w:t>
      </w:r>
    </w:p>
    <w:p/>
    <w:p>
      <w:r xmlns:w="http://schemas.openxmlformats.org/wordprocessingml/2006/main">
        <w:t xml:space="preserve">इजकिएल दे इस अध्याय च इक दर्शन दा वर्णन ऐ जेका नबी गी परमेसरे थवां मिलदा ऐ। एह् इजकिएल दे इस विवरण कन्नै शुरू होंदी ऐ जे ओह् उत्तर थमां औने आह्ली इक बड्डी तूफानी हवा गी दिक्खदे होई ते मते सारे चेहरे ते पंखें आह्ले चार असाधारण जीव-जंतुएं गी दिक्खदे होई। एह् प्राणी तेज़ी कन्नै ते तालमेल कन्नै चलदे न। इसदे बाद इजकिएल होर परमेसरे दे रथ दे रूप-रचना दा वर्णन करदा ऐ, जिसी "पहियें दे अंदर पहियें" दे रूप च जानेआ जंदा ऐ। चक्के अक्खीं च ढके दे होंदे न ते जीव-जंतुएं कन्नै तालमेल कन्नै चलदे न। रथ दे उपर इजकिएल क्रिस्टल दे गुंबद दे समान आकाश गी दिक्खदा ऐ, जिसदे उप्पर सिंहासन आली संरचना ते उस उप्पर बैठे दे आकृति दी समानता ऐ। अध्याय इजकिएल दे स्वर्गीय प्राणी ते परमात्मा दे रथ दे दर्शन उप्पर केंद्रित ऐ।</w:t>
      </w:r>
    </w:p>
    <w:p/>
    <w:p>
      <w:r xmlns:w="http://schemas.openxmlformats.org/wordprocessingml/2006/main">
        <w:t xml:space="preserve">इजकिएल 1:1 तीसवें साल, चौथे महीने च, महीने दे पंजमें दिन, जदुं मैं कबर नदी दे कंडे कैदियें च हा, तां आकाश खुल्ली गे ते मैं इसदे बारे च दर्शन दिक्खे ईश्वर.</w:t>
      </w:r>
    </w:p>
    <w:p/>
    <w:p>
      <w:r xmlns:w="http://schemas.openxmlformats.org/wordprocessingml/2006/main">
        <w:t xml:space="preserve">इजकिएल दे तीसवें साल च चौथे महीने दे पंजमें दिन, जदुं ओह कबर नदी दे कंडे कैदियें च हा, तां उने परमात्मा दे दर्शन दिक्खे।</w:t>
      </w:r>
    </w:p>
    <w:p/>
    <w:p>
      <w:r xmlns:w="http://schemas.openxmlformats.org/wordprocessingml/2006/main">
        <w:t xml:space="preserve">1. विश् वास दी ताकत: इजकिएल दे दर्शन थवां सिखना</w:t>
      </w:r>
    </w:p>
    <w:p/>
    <w:p>
      <w:r xmlns:w="http://schemas.openxmlformats.org/wordprocessingml/2006/main">
        <w:t xml:space="preserve">2. परमेसरे दा समां: तीस साल दे निशान दा महत्व</w:t>
      </w:r>
    </w:p>
    <w:p/>
    <w:p>
      <w:r xmlns:w="http://schemas.openxmlformats.org/wordprocessingml/2006/main">
        <w:t xml:space="preserve">1. यशायाह 6:1-8 - यशायाह गी परमेसरे दा दर्शन ऐ ते उसी सेवा च सद्देआ गेदा ऐ</w:t>
      </w:r>
    </w:p>
    <w:p/>
    <w:p>
      <w:r xmlns:w="http://schemas.openxmlformats.org/wordprocessingml/2006/main">
        <w:t xml:space="preserve">2. दानिय्येल 10:4-10 - दानिय्येल गी इक सुर्गदूत दा दर्शन हा ते उसी विश्वास च मजबूती मिली गेई ऐ</w:t>
      </w:r>
    </w:p>
    <w:p/>
    <w:p>
      <w:r xmlns:w="http://schemas.openxmlformats.org/wordprocessingml/2006/main">
        <w:t xml:space="preserve">इजकिएल 1:2 महीने दे पंजमें दिन, जेड़ा राजा यहोयाकीन दे कैद होने दा पंजमां साल हा।</w:t>
      </w:r>
    </w:p>
    <w:p/>
    <w:p>
      <w:r xmlns:w="http://schemas.openxmlformats.org/wordprocessingml/2006/main">
        <w:t xml:space="preserve">नबी इजकिएल गी राजा दे कैद दे पंजमें साल च भ़विखवानी करने आस् ते सद्देआ गेदा हा।</w:t>
      </w:r>
    </w:p>
    <w:p/>
    <w:p>
      <w:r xmlns:w="http://schemas.openxmlformats.org/wordprocessingml/2006/main">
        <w:t xml:space="preserve">1: परमेसरे दा समां हमेशा परफेक्ट होंदा ऐ - चाहे किन्ना बी समां लगै, ओह़ साढ़े आस् ते अपनी योजनाएं गी पूरा करग।</w:t>
      </w:r>
    </w:p>
    <w:p/>
    <w:p>
      <w:r xmlns:w="http://schemas.openxmlformats.org/wordprocessingml/2006/main">
        <w:t xml:space="preserve">2: साढ़े जीवन च संघर्ष ते देरी असेंगी हतोत्साहित नेईं करने देयो - परमात्मा कम्म च ऐ ते जेह्ड़ा शुरू कीता ऐ उसी खत्म करी देग।</w:t>
      </w:r>
    </w:p>
    <w:p/>
    <w:p>
      <w:r xmlns:w="http://schemas.openxmlformats.org/wordprocessingml/2006/main">
        <w:t xml:space="preserve">1: 2 कुरिन्थियों 4:16-18 - इस आस् ते अस दिल नेई छुड़दे। हालांकि बाहरले तौर उप्पर अस बरबाद होआ करदे आं, पर अंदरूनी तौर उप्पर अस दिन-ब-दिन नमें सिरेआ बनी जा करदे आं। कीजे साढ़ी हल्की ते पल भरी परेशानियां साढ़े आस्तै इक अनन्त महिमा हासल करा करदियां न जेह्ड़ी उंदे सारें कोला बी मती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इजकिएल 1:3 प्रभु दा वचन बुजी दे पुत्तर इजकिएल याजक गी कबर नदी दे कंडे कसदी दे देश च साफ तौर उप्पर आया। ते परमेसरे दा ह़त् थ उदे उप् पर हा।</w:t>
      </w:r>
    </w:p>
    <w:p/>
    <w:p>
      <w:r xmlns:w="http://schemas.openxmlformats.org/wordprocessingml/2006/main">
        <w:t xml:space="preserve">प्रभु दा वचन कसदी दे देश च याजक इजकिएल कोल आया।</w:t>
      </w:r>
    </w:p>
    <w:p/>
    <w:p>
      <w:r xmlns:w="http://schemas.openxmlformats.org/wordprocessingml/2006/main">
        <w:t xml:space="preserve">1. परमात्मा हमेशा मौजूद रेहंदा ऐ ते साढ़े कन्ने गल्लबात करने आस्ते तैयार ऐ।</w:t>
      </w:r>
    </w:p>
    <w:p/>
    <w:p>
      <w:r xmlns:w="http://schemas.openxmlformats.org/wordprocessingml/2006/main">
        <w:t xml:space="preserve">2. परमेसरे असेंगी अपने वचन गी सुनने ते उसी मनने च वफादार रौह़ने आस् ते सद्ददा ऐ।</w:t>
      </w:r>
    </w:p>
    <w:p/>
    <w:p>
      <w:r xmlns:w="http://schemas.openxmlformats.org/wordprocessingml/2006/main">
        <w:t xml:space="preserve">1. यशायाह 55:11 - मेरा वचन जेड़ा मेरे मुंह च निकलदा ऐ, उय्यां गै होग; एह् मेरे कोल खाली नेईं लौह्ग, पर जेह्ड़ा मेरा मकसद ऐ, उसी पूरा करी लैग, ते जिस चीजै आस्तै मैं उसी भेजेआ हा, उस च सफल होई जाग।</w:t>
      </w:r>
    </w:p>
    <w:p/>
    <w:p>
      <w:r xmlns:w="http://schemas.openxmlformats.org/wordprocessingml/2006/main">
        <w:t xml:space="preserve">2. भजन संहिता 119:9 - इक जवान अपने रस्ते गी शुद्ध किस चाल्ली रखी सकदा ऐ? तेरे वचन दे अनुसार इसदी रखवाली करके।</w:t>
      </w:r>
    </w:p>
    <w:p/>
    <w:p>
      <w:r xmlns:w="http://schemas.openxmlformats.org/wordprocessingml/2006/main">
        <w:t xml:space="preserve">इजकिएल 1:4 मैं दिक् खेया, ते दिक् खया के उत्तर थवां इक बवंडर निकली आया, ते इक बड्डा बादल, ते इक अग्ग अपने आप च लपेटी दी ही, ते ओस दे चारों पासे इक चमक ही, ते ओस दे बिच्चो-बिच्च अंबर दे रंग दे समान निकली आया अग्ग दे बिच्च दा।</w:t>
      </w:r>
    </w:p>
    <w:p/>
    <w:p>
      <w:r xmlns:w="http://schemas.openxmlformats.org/wordprocessingml/2006/main">
        <w:t xml:space="preserve">उत्तर थमां इक बवंडर, जिस च इक बड्डा बादल, अग्ग ते इक तेज रोशनी हा, अपने बिच्च एम्बर रंग कन्नै दिक्खेआ गेआ।</w:t>
      </w:r>
    </w:p>
    <w:p/>
    <w:p>
      <w:r xmlns:w="http://schemas.openxmlformats.org/wordprocessingml/2006/main">
        <w:t xml:space="preserve">1. परमात्मा शक्तिशाली ते राजसी ऐ</w:t>
      </w:r>
    </w:p>
    <w:p/>
    <w:p>
      <w:r xmlns:w="http://schemas.openxmlformats.org/wordprocessingml/2006/main">
        <w:t xml:space="preserve">2. मुसीबत दे समें च परमात्मा दी मौजूदगी दा अनुभव करना</w:t>
      </w:r>
    </w:p>
    <w:p/>
    <w:p>
      <w:r xmlns:w="http://schemas.openxmlformats.org/wordprocessingml/2006/main">
        <w:t xml:space="preserve">1. यशायाह 40:31 - पर जेके प्रभु दा इंतजार करदे न, ओह़ अपनी ताकत गी नमें सिरेआ बनान; चील दे समान पंखें कन्नै चढ़ी जांगन, दौड़नगे ते थकदे नेईं होंगन, चलनगे ते बेहोश नेईं होंगन।</w:t>
      </w:r>
    </w:p>
    <w:p/>
    <w:p>
      <w:r xmlns:w="http://schemas.openxmlformats.org/wordprocessingml/2006/main">
        <w:t xml:space="preserve">2. भजन संहिता 18:30 - रही गल्ल परमात्मा दी तां उंदा रस्ता सिद्ध ऐ; प्रभु दा वचन सिद्ध होंदा ऐ; ओह़ उदे उप् पर भ़रोसा करने आलें सारें आस् ते इक ढाल ऐ।</w:t>
      </w:r>
    </w:p>
    <w:p/>
    <w:p>
      <w:r xmlns:w="http://schemas.openxmlformats.org/wordprocessingml/2006/main">
        <w:t xml:space="preserve">इजकिएल 1:5 उदे बिच चार जीव-जंतुएं दी सरूप बी निकली। ते उंदा रूप इय् यां हा; उंदे च इक मनुख दी समानता ही।</w:t>
      </w:r>
    </w:p>
    <w:p/>
    <w:p>
      <w:r xmlns:w="http://schemas.openxmlformats.org/wordprocessingml/2006/main">
        <w:t xml:space="preserve">इजकिएल ने चार जीव-जंतुएं दा वर्णन कित्ता ऐ जेके मनुखें दे समान दिखदे न।</w:t>
      </w:r>
    </w:p>
    <w:p/>
    <w:p>
      <w:r xmlns:w="http://schemas.openxmlformats.org/wordprocessingml/2006/main">
        <w:t xml:space="preserve">1. परमेसरे असेंगी अपनी सुर्गीय महिमा कन् ने घेरदा ऐ।</w:t>
      </w:r>
    </w:p>
    <w:p/>
    <w:p>
      <w:r xmlns:w="http://schemas.openxmlformats.org/wordprocessingml/2006/main">
        <w:t xml:space="preserve">2. अस उस परमात्मा दी सेवा करदे हां जो सब तों उपर है।</w:t>
      </w:r>
    </w:p>
    <w:p/>
    <w:p>
      <w:r xmlns:w="http://schemas.openxmlformats.org/wordprocessingml/2006/main">
        <w:t xml:space="preserve">1. यशायाह 40:22 - धरती दे चक्कर दे उपर बैठे दा ऐ, ते ओदे निवासी टिड्डियें दे समान न; जेड़ा सुर्ग गी परदे दी तर्ज पर फैलांदा ऐ, ते उनेंगी रौहने आस्ते तम्बू दे समान फैलांदा ऐ।</w:t>
      </w:r>
    </w:p>
    <w:p/>
    <w:p>
      <w:r xmlns:w="http://schemas.openxmlformats.org/wordprocessingml/2006/main">
        <w:t xml:space="preserve">2. भजन संहिता 104:1-2 - हे मेरी आत्मा, प्रभु दा आशीष करो! हे मेरे परमातमा, तू बड़ा बड्डा ऐ! तुस तेज ते महिमा कन्ने कपड़े पांदे ओ, अपने आप गी कपड़े दे समान रोशनी कन्ने ढकदे ओ।</w:t>
      </w:r>
    </w:p>
    <w:p/>
    <w:p>
      <w:r xmlns:w="http://schemas.openxmlformats.org/wordprocessingml/2006/main">
        <w:t xml:space="preserve">इजकिएल 1:6 हर इक दे चार चेहरे ते हर इक दे चार पंख हे।</w:t>
      </w:r>
    </w:p>
    <w:p/>
    <w:p>
      <w:r xmlns:w="http://schemas.openxmlformats.org/wordprocessingml/2006/main">
        <w:t xml:space="preserve">इजकिएल 1:6 दा अंश चार चेहरे ते चार पंखें आले प्राणी दी गल्ल करदा ऐ।</w:t>
      </w:r>
    </w:p>
    <w:p/>
    <w:p>
      <w:r xmlns:w="http://schemas.openxmlformats.org/wordprocessingml/2006/main">
        <w:t xml:space="preserve">1: साडे कोल उड़न वास्ते पंख हो सकदे ने ते चेहरे हो सकदे ने कि साडे असली स्वभाव नू दिखान।</w:t>
      </w:r>
    </w:p>
    <w:p/>
    <w:p>
      <w:r xmlns:w="http://schemas.openxmlformats.org/wordprocessingml/2006/main">
        <w:t xml:space="preserve">२:परमातमा दे प्राणी अनोखे ते ताकतवर हन।</w:t>
      </w:r>
    </w:p>
    <w:p/>
    <w:p>
      <w:r xmlns:w="http://schemas.openxmlformats.org/wordprocessingml/2006/main">
        <w:t xml:space="preserve">1: यशायाह 40:31 "लेकिन जेके प्रभु दी प्रतीक्षा करदे न, ओह़ अपनी ताकत गी नमें सिरेआ बनांदे ह़न; ओह़ पंखें कन् ने चील दे समान चढ़ी जाङन; ओह़ दौड़े जाङन, ते थक् के नेई ह़न;</w:t>
      </w:r>
    </w:p>
    <w:p/>
    <w:p>
      <w:r xmlns:w="http://schemas.openxmlformats.org/wordprocessingml/2006/main">
        <w:t xml:space="preserve">2: भजन संहिता 91:4 "ओह् तुगी अपने पंखें कन्नै ढकग, ते अपने पंखें दे हेठ तू भरोसा करगे: उदा सच्चाई तुंदी ढाल ते बकरी होग।"</w:t>
      </w:r>
    </w:p>
    <w:p/>
    <w:p>
      <w:r xmlns:w="http://schemas.openxmlformats.org/wordprocessingml/2006/main">
        <w:t xml:space="preserve">इजकिएल 1:7 ते उंदे पैर सीधे पैर हे; ते उंदे पैरें दा तलवा बछड़े दे पैरें दे तलवा आला हा, ते ओह चमके दे पीतल दे रंग दे समान चमकदे हे।</w:t>
      </w:r>
    </w:p>
    <w:p/>
    <w:p>
      <w:r xmlns:w="http://schemas.openxmlformats.org/wordprocessingml/2006/main">
        <w:t xml:space="preserve">इजकिएल दे दर्शन च जीव-जंतुएं दे पैर सीधे ते बछड़े दे खुरें दे समान हे, ते पालिश कीते गेदे कांसे दे समान चमकदे हे।</w:t>
      </w:r>
    </w:p>
    <w:p/>
    <w:p>
      <w:r xmlns:w="http://schemas.openxmlformats.org/wordprocessingml/2006/main">
        <w:t xml:space="preserve">1. परमात्मा दे नाल चलना सिखना</w:t>
      </w:r>
    </w:p>
    <w:p/>
    <w:p>
      <w:r xmlns:w="http://schemas.openxmlformats.org/wordprocessingml/2006/main">
        <w:t xml:space="preserve">2. मसीह दे पिच्छे चलने दी तेजस्वीता</w:t>
      </w:r>
    </w:p>
    <w:p/>
    <w:p>
      <w:r xmlns:w="http://schemas.openxmlformats.org/wordprocessingml/2006/main">
        <w:t xml:space="preserve">1. रोमियों 8:1-4 - "इस आस् ते, जेके मसीह यीशु च ह़न, उंदे आस् ते ह़ुन कोई निंदा नेई ऐ, कीजे मसीह़ यीशु दे जरिये जीवन देने आले आत् मा दी व्यवस्था तुसेंगी पाप ते मौत दी व्यवस्था थवां मुक्त करी ओड़ेया ऐ। कीजे।" जेड़ा व्यवस्था शरीर दे कारण कमजोर होई गेई ही, उसी करने च असमर्थ ही, परमेसरे अपने गै पुत्तर गी पाप दे बलिदान दे रूप च पाप दे शरीर दे रूप च भेजने कन्ने कित्ता व्यवस्था साढ़े च पूरी चाल्ली पूरी होई सकदी ऐ, जेके शरीर दे मताबक नेई, लेकन आत्मा दे मताबक जींदे न।"</w:t>
      </w:r>
    </w:p>
    <w:p/>
    <w:p>
      <w:r xmlns:w="http://schemas.openxmlformats.org/wordprocessingml/2006/main">
        <w:t xml:space="preserve">2. इब्रानियों 12:1-2 - "इस आस् ते अस गवाहें दे इय् यां बड्डे बादल कन् ने घिरे दे आं, तां आओ अस हर उस चीज़ गी सुट्टी देचे जेका बाधा पांदी ऐ ते पाप गी इतनी आसानी कन् ने उलझने आला साढ़े गी, विश् वास दे अग्रदूत ते सिद्ध करने आले यीशु उप् पर अपनी अक् खी रखदे होई, उदे सामने रखी दी खुशी आस् ते उदी शर्म गी तिरस् कार करदे होई क्रूस गी सहन कित्ता, ते परमेसरे दे सिंहासन दे सज्जे पास् से बैठी गेया।"</w:t>
      </w:r>
    </w:p>
    <w:p/>
    <w:p>
      <w:r xmlns:w="http://schemas.openxmlformats.org/wordprocessingml/2006/main">
        <w:t xml:space="preserve">इजकिएल 1:8 उंदे चार पास्से उंदे पंखें दे हेठ इक माह्नू दे हत्थ हे; ते चारे दे चेहरे ते पंख हे।</w:t>
      </w:r>
    </w:p>
    <w:p/>
    <w:p>
      <w:r xmlns:w="http://schemas.openxmlformats.org/wordprocessingml/2006/main">
        <w:t xml:space="preserve">चार प्राणी पंखें आह्ले ते इक माह्नू दे हत्थें कन्नै, हर इक दे बक्ख-बक्ख चेहरे आह्ले, परमात्मा दे सिंहासन गी घेरदे हे।</w:t>
      </w:r>
    </w:p>
    <w:p/>
    <w:p>
      <w:r xmlns:w="http://schemas.openxmlformats.org/wordprocessingml/2006/main">
        <w:t xml:space="preserve">1. परमात्मा दी महिमा: उंदी पवित्रता दा प्रकटीकरण</w:t>
      </w:r>
    </w:p>
    <w:p/>
    <w:p>
      <w:r xmlns:w="http://schemas.openxmlformats.org/wordprocessingml/2006/main">
        <w:t xml:space="preserve">2. पवित्रशास्त्र विच प्रतीकवाद दी ताकत</w:t>
      </w:r>
    </w:p>
    <w:p/>
    <w:p>
      <w:r xmlns:w="http://schemas.openxmlformats.org/wordprocessingml/2006/main">
        <w:t xml:space="preserve">1. यशायाह 6:1-3</w:t>
      </w:r>
    </w:p>
    <w:p/>
    <w:p>
      <w:r xmlns:w="http://schemas.openxmlformats.org/wordprocessingml/2006/main">
        <w:t xml:space="preserve">2. प्रकाशितवाक्य 4:6-8</w:t>
      </w:r>
    </w:p>
    <w:p/>
    <w:p>
      <w:r xmlns:w="http://schemas.openxmlformats.org/wordprocessingml/2006/main">
        <w:t xml:space="preserve">इजकिएल 1:9 उंदे पंख इक दुए कन्ने जुड़े दे हे; जांदे गै ओह़ नेई मुड़दे हे; हर इक गी सीधे अग्गें बधी गे।</w:t>
      </w:r>
    </w:p>
    <w:p/>
    <w:p>
      <w:r xmlns:w="http://schemas.openxmlformats.org/wordprocessingml/2006/main">
        <w:t xml:space="preserve">चार जीव-जंतुएं दे पंख इक-दुए कन्नै जुड़े दे हे, ते ओह् बिना मुड़दे अग्गें बधी गे।</w:t>
      </w:r>
    </w:p>
    <w:p/>
    <w:p>
      <w:r xmlns:w="http://schemas.openxmlformats.org/wordprocessingml/2006/main">
        <w:t xml:space="preserve">1. इकता दी ताकत: इकट्ठे कम्म करने कन्नै साढ़े लक्ष्य तगर पुज्जने च किस चाल्ली मदद मिल सकदी ऐ</w:t>
      </w:r>
    </w:p>
    <w:p/>
    <w:p>
      <w:r xmlns:w="http://schemas.openxmlformats.org/wordprocessingml/2006/main">
        <w:t xml:space="preserve">2. परमेसरे दे रस् ते उप् पर भ़रोसा करना: असेंगी बिना कुसे सुआल दे उदी योजना दा पालन किय् यां करना चाईदा</w:t>
      </w:r>
    </w:p>
    <w:p/>
    <w:p>
      <w:r xmlns:w="http://schemas.openxmlformats.org/wordprocessingml/2006/main">
        <w:t xml:space="preserve">1. भजन संहिता 119:105 - तेरा वचन मेरे पैरें आस्ते दीया ऐ ते मेरे रस्ते आस्ते इक रोशनी ऐ।</w:t>
      </w:r>
    </w:p>
    <w:p/>
    <w:p>
      <w:r xmlns:w="http://schemas.openxmlformats.org/wordprocessingml/2006/main">
        <w:t xml:space="preserve">2. इब्रानियों 12:1 - इस आस् ते, कीजे अस गवाहें दे इतने बड्डे बादल कन् ने घिरे दे आं, तां आओ अस हर उस चीज़ गी सुट्टी देचे जेकी बाधा पांदी ऐ ते पाप गी इतनी आसानी कन् ने उलझन च पाई ओड़चे, ते अस अपने आस् ते निर्धारित दौड़ गी दृढ़ता कन् ने दौड़चे।</w:t>
      </w:r>
    </w:p>
    <w:p/>
    <w:p>
      <w:r xmlns:w="http://schemas.openxmlformats.org/wordprocessingml/2006/main">
        <w:t xml:space="preserve">इजकिएल 1:10 उंदे चेहरे दी तर्ज पर, उंदे चारे दा सज्जे पास्से मनुख दा चेहरा ते शेर दा चेहरा हा, ते उंदे चारे बक्खी बैल दा मुंह हा। उंदे चारें दा बी चील दा चेहरा हा।</w:t>
      </w:r>
    </w:p>
    <w:p/>
    <w:p>
      <w:r xmlns:w="http://schemas.openxmlformats.org/wordprocessingml/2006/main">
        <w:t xml:space="preserve">इजकिएल ने चार प्राणी दिक्खे जेह्ड़े मनुख, शेर, बैल ते चील दे समान हे।</w:t>
      </w:r>
    </w:p>
    <w:p/>
    <w:p>
      <w:r xmlns:w="http://schemas.openxmlformats.org/wordprocessingml/2006/main">
        <w:t xml:space="preserve">1. कल्पना दी शक्ति: इजकिएल दी दृष्टि दी खोज करना</w:t>
      </w:r>
    </w:p>
    <w:p/>
    <w:p>
      <w:r xmlns:w="http://schemas.openxmlformats.org/wordprocessingml/2006/main">
        <w:t xml:space="preserve">2. जींदे प्रतीक: इजकिएल दे चार चेहरे तों सिखना</w:t>
      </w:r>
    </w:p>
    <w:p/>
    <w:p>
      <w:r xmlns:w="http://schemas.openxmlformats.org/wordprocessingml/2006/main">
        <w:t xml:space="preserve">1. उत्पत्ति 1:26-28 - ते परमेसरे ने आख्या, “ आओ अस अपने रूप च मनुख बनाई सकचे...</w:t>
      </w:r>
    </w:p>
    <w:p/>
    <w:p>
      <w:r xmlns:w="http://schemas.openxmlformats.org/wordprocessingml/2006/main">
        <w:t xml:space="preserve">2. प्रकाशितवाक्य 4:6-7 - ते सिंहासन दे सामने स्फटिक दे समान कांच दा समुंदर हा, ते सिंहासन दे बिच्च ते सिंहासन दे चारों पासे चार जानवर अक्खीं कन्ने भरोचे दे हे।</w:t>
      </w:r>
    </w:p>
    <w:p/>
    <w:p>
      <w:r xmlns:w="http://schemas.openxmlformats.org/wordprocessingml/2006/main">
        <w:t xml:space="preserve">इजकिएल 1:11 उंदे चेहरे इस चाल्ली हे, ते उंदे पंख उप्पर फैले दे हे; हर इक दे दो पंख इक दुए कन्ने जुड़े दे हे, ते दो अपने शरीर गी ढकदे हे।</w:t>
      </w:r>
    </w:p>
    <w:p/>
    <w:p>
      <w:r xmlns:w="http://schemas.openxmlformats.org/wordprocessingml/2006/main">
        <w:t xml:space="preserve">इजकिएल चार प्राणियें दे दर्शन दा वर्णन करदा ऐ, जिंदे चा हर इक दे चार चेहरे ते चार पंख न।</w:t>
      </w:r>
    </w:p>
    <w:p/>
    <w:p>
      <w:r xmlns:w="http://schemas.openxmlformats.org/wordprocessingml/2006/main">
        <w:t xml:space="preserve">1. "सृष्टि दी एकता: परमात्मा ते इक दुए कन्ने जुड़ने दा चयन"।</w:t>
      </w:r>
    </w:p>
    <w:p/>
    <w:p>
      <w:r xmlns:w="http://schemas.openxmlformats.org/wordprocessingml/2006/main">
        <w:t xml:space="preserve">2. "पवित्रता दी सुंदरता: रोजमर्रा दे जीवन दे जरिए स्वर्ग तकर पुज्जना"।</w:t>
      </w:r>
    </w:p>
    <w:p/>
    <w:p>
      <w:r xmlns:w="http://schemas.openxmlformats.org/wordprocessingml/2006/main">
        <w:t xml:space="preserve">1. भजन संहिता 150:2 - "उसदी पराक्रमी कम्में आस् ते उदी स्तुति करो; उदी उत्तम महानता दे मताबक उदी स्तुति करो!"</w:t>
      </w:r>
    </w:p>
    <w:p/>
    <w:p>
      <w:r xmlns:w="http://schemas.openxmlformats.org/wordprocessingml/2006/main">
        <w:t xml:space="preserve">2. फिलिप्पियों 2:2-3 - "मेरी खुशी गी इक गै मन दे, इक गै प्रेम कन् ने, पूरी चाल्ली कन् ने ते इक मन कन् ने रौह़ने कन् ने पूरा करो। स्वार्थी महत्वाकांक्षा जां घमंड थवां किश बी नेई करो, लेकन नम्रता कन् ने दुऐं गी इस थवां बी मता महत्व देना।" अपने आप गी।"</w:t>
      </w:r>
    </w:p>
    <w:p/>
    <w:p>
      <w:r xmlns:w="http://schemas.openxmlformats.org/wordprocessingml/2006/main">
        <w:t xml:space="preserve">इजकिएल 1:12 ते हर इक सीधे अग्गें चली गे; ते जांदे गै ओह़ नेई मुड़दे हे।</w:t>
      </w:r>
    </w:p>
    <w:p/>
    <w:p>
      <w:r xmlns:w="http://schemas.openxmlformats.org/wordprocessingml/2006/main">
        <w:t xml:space="preserve">इजकिएल 1:12 च लोक आत्मा दे पिच्छे चलदे हे ते नेई मुड़दे हे।</w:t>
      </w:r>
    </w:p>
    <w:p/>
    <w:p>
      <w:r xmlns:w="http://schemas.openxmlformats.org/wordprocessingml/2006/main">
        <w:t xml:space="preserve">1: परमात्मा साडी अगुवाई करग जेकर अस पिच्छे चलने गी तैयार आं।</w:t>
      </w:r>
    </w:p>
    <w:p/>
    <w:p>
      <w:r xmlns:w="http://schemas.openxmlformats.org/wordprocessingml/2006/main">
        <w:t xml:space="preserve">2: अस पबित्तर आत्मा उप्पर भरोसा करी सकने आं जे ओह् अपने कदमें गी मार्गदर्शन करग।</w:t>
      </w:r>
    </w:p>
    <w:p/>
    <w:p>
      <w:r xmlns:w="http://schemas.openxmlformats.org/wordprocessingml/2006/main">
        <w:t xml:space="preserve">1: यशायाह 30:21 - तुस दाएं पास्से जां बाएं पास्से मुड़ो, तुंदे कान तुंदे पिच्छे इक आवाज़ सुनी लैंगन, जेड़ी एह् रस्ता ऐ; इस च चलना।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इजकिएल 1:13 जिय्यां जीव-जंतुएं दे रूप च, उंदा रूप अग्ग दे कोयले दे समान ते दीये दे समान हा; ते अग्ग च उज्ज्वल होई, ते अग्ग च बिजली निकली गेई।</w:t>
      </w:r>
    </w:p>
    <w:p/>
    <w:p>
      <w:r xmlns:w="http://schemas.openxmlformats.org/wordprocessingml/2006/main">
        <w:t xml:space="preserve">इजकिएल दे दर्शन च जीव-जंतुएं च अग्ग दे कोयले ते दीये दे जरने दा रूप हा, जेके इधर-उधर घूमदे हे, जिंदे च चमकदार अग्ग ते बिजली उंदे कोला निकलदी ही।</w:t>
      </w:r>
    </w:p>
    <w:p/>
    <w:p>
      <w:r xmlns:w="http://schemas.openxmlformats.org/wordprocessingml/2006/main">
        <w:t xml:space="preserve">1. अनदेखे गी दिक्खना: परमात्मा दे राज्य दी शक्ति गी समझना</w:t>
      </w:r>
    </w:p>
    <w:p/>
    <w:p>
      <w:r xmlns:w="http://schemas.openxmlformats.org/wordprocessingml/2006/main">
        <w:t xml:space="preserve">2. पवित्र आत्मा दी अग्ग दा ऐलान करना: इजकिएल च जीव-जंतुएं दा महत्व</w:t>
      </w:r>
    </w:p>
    <w:p/>
    <w:p>
      <w:r xmlns:w="http://schemas.openxmlformats.org/wordprocessingml/2006/main">
        <w:t xml:space="preserve">1. प्रेरितों दे कम्में 2:3-4 - "ते अग्ग दे समान भाषाएं प्रगट होई ते ओह़ उंदे च हर इक उप् पर बैठी गेया। ते ओह़ सारे गै पबित्तर आत् मा कन् ने भ़रोई गे, ते जिय् यां आत् मा उनेंगी दिक् खेया हा, उंवां गै दुऐ भाशाएं च बोलना लगी पेया।" उक्ति करना।"</w:t>
      </w:r>
    </w:p>
    <w:p/>
    <w:p>
      <w:r xmlns:w="http://schemas.openxmlformats.org/wordprocessingml/2006/main">
        <w:t xml:space="preserve">२० अग्ग दी लौ, ते उंदे चक्के जलदी अग्ग दे समान।उस दे सामने इक अग्ग दा धार निकली आया ते उदे सामने निकली आया, हज़ार हजार लोक उदी सेवा करदे हे, ते दस हजार गुणा दस हजार उदे सामने खड़ोते दे हे।</w:t>
      </w:r>
    </w:p>
    <w:p/>
    <w:p>
      <w:r xmlns:w="http://schemas.openxmlformats.org/wordprocessingml/2006/main">
        <w:t xml:space="preserve">इजकिएल 1:14 ते जीव-जंतु बिजली दी चमक दे रूप च दौड़दे-दौड़दे वापस आई गे।</w:t>
      </w:r>
    </w:p>
    <w:p/>
    <w:p>
      <w:r xmlns:w="http://schemas.openxmlformats.org/wordprocessingml/2006/main">
        <w:t xml:space="preserve">इजकिएल ने चार जीव-जंतुएं गी दिक् खेया जेके बिजली दी चमक दे समान तेजी कन् ने चलदे हे।</w:t>
      </w:r>
    </w:p>
    <w:p/>
    <w:p>
      <w:r xmlns:w="http://schemas.openxmlformats.org/wordprocessingml/2006/main">
        <w:t xml:space="preserve">1. परमात्मा दी सृष्टि दी शक्ति</w:t>
      </w:r>
    </w:p>
    <w:p/>
    <w:p>
      <w:r xmlns:w="http://schemas.openxmlformats.org/wordprocessingml/2006/main">
        <w:t xml:space="preserve">2. पल विच जीना</w:t>
      </w:r>
    </w:p>
    <w:p/>
    <w:p>
      <w:r xmlns:w="http://schemas.openxmlformats.org/wordprocessingml/2006/main">
        <w:t xml:space="preserve">1. निकासी 19:16 - त्रीए दिन सवेरे गरजने ते बिजली ते पहाड़ उप्पर इक मोटे बादल ते तुरही दी बड़ी बड्डी आवाज़ आई।</w:t>
      </w:r>
    </w:p>
    <w:p/>
    <w:p>
      <w:r xmlns:w="http://schemas.openxmlformats.org/wordprocessingml/2006/main">
        <w:t xml:space="preserve">2. यशायाह 30:30 - ते प्रभु अपनी महिमा आली आवाज़ गी सुनी लैग, ते अपनी बांह दी रोशनी गी, अपने गुस्से दे गुस्से कन्नै, ते भस्म करने आह्ली अग्ग दी लौ कन्नै, बिखरने ते तूफान कन्नै दस्सग , ते ओले दे पत्थर।</w:t>
      </w:r>
    </w:p>
    <w:p/>
    <w:p>
      <w:r xmlns:w="http://schemas.openxmlformats.org/wordprocessingml/2006/main">
        <w:t xml:space="preserve">इजकिएल 1:15 जदुं मैं जीव-जंतुएं गी दिक् खेया, तां दिक् ख, धरती उप् पर इक चक्का जिंदे कन् ने उंदे चार चेह़रे कन् ने दिक् खेया।</w:t>
      </w:r>
    </w:p>
    <w:p/>
    <w:p>
      <w:r xmlns:w="http://schemas.openxmlformats.org/wordprocessingml/2006/main">
        <w:t xml:space="preserve">इजकिएल ने जीव-जंतुएं दे कोल जमीन उप् पर चार चेह़रे आला इक चक्का दिक् खेया।</w:t>
      </w:r>
    </w:p>
    <w:p/>
    <w:p>
      <w:r xmlns:w="http://schemas.openxmlformats.org/wordprocessingml/2006/main">
        <w:t xml:space="preserve">1. जीवन दा पहिया: इजकिएल दी दृष्टि दी खोज।</w:t>
      </w:r>
    </w:p>
    <w:p/>
    <w:p>
      <w:r xmlns:w="http://schemas.openxmlformats.org/wordprocessingml/2006/main">
        <w:t xml:space="preserve">2. बाइबल च पहियें दी प्रतीकात्मक शक्ति।</w:t>
      </w:r>
    </w:p>
    <w:p/>
    <w:p>
      <w:r xmlns:w="http://schemas.openxmlformats.org/wordprocessingml/2006/main">
        <w:t xml:space="preserve">1. प्रकाशितवाक्य 4:6-8 ते सिंहासन दे सामने स्फटिक दे समान कांच दा समुंदर हा, ते सिंहासन दे बिच्च ते सिंहासन दे चारों पासे चार जानवर अक्खीं कन्ने भरोचे दे हे। ते पैहला जानवर शेर दे समान हा, ते दुआ जानवर बछड़े दे समान हा, ते त्रीया जानवर दा मुंह मनुख दे समान हा, ते चौथा जानवर उड़दे चील दे समान हा।</w:t>
      </w:r>
    </w:p>
    <w:p/>
    <w:p>
      <w:r xmlns:w="http://schemas.openxmlformats.org/wordprocessingml/2006/main">
        <w:t xml:space="preserve">2. दानिय्येल 7:3 ते समुंदरे थमां चार बड्डे-बड्डे जीव-जंतु उट्ठे, जेह्ड़े इक-दुए च बक्ख-बक्ख हे।</w:t>
      </w:r>
    </w:p>
    <w:p/>
    <w:p>
      <w:r xmlns:w="http://schemas.openxmlformats.org/wordprocessingml/2006/main">
        <w:t xml:space="preserve">इजकिएल 1:16 चक्के ते उंदे कम्में दा रूप इक चक्के दे रंग दे समान हा, ते उंदे चारे दा इक समानता हा, ते उंदा रूप ते उंदा कम्म इक चक्के दे बिच्च चक्के दे समान हा।</w:t>
      </w:r>
    </w:p>
    <w:p/>
    <w:p>
      <w:r xmlns:w="http://schemas.openxmlformats.org/wordprocessingml/2006/main">
        <w:t xml:space="preserve">इजकिएल दे दर्शन दे पहिये बेरिल दे समान हे ते उंदे आकृति ते मकसद बी इक जेहे हे।</w:t>
      </w:r>
    </w:p>
    <w:p/>
    <w:p>
      <w:r xmlns:w="http://schemas.openxmlformats.org/wordprocessingml/2006/main">
        <w:t xml:space="preserve">1: परमात्मा दा दर्शन अनोखा ते बेजोड़ ऐ</w:t>
      </w:r>
    </w:p>
    <w:p/>
    <w:p>
      <w:r xmlns:w="http://schemas.openxmlformats.org/wordprocessingml/2006/main">
        <w:t xml:space="preserve">2: साडी जिम्मेदारी ऐ के अस परमेसरे दी दृष्टि दा पालन करचे</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रोमियों 12:2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इजकिएल 1:17 जदुं ओह़ जांदे हे, तां ओह़ अपने चार पास् से चली गे, ते जांदे गै ओह़ नेई मुड़दे हे।</w:t>
      </w:r>
    </w:p>
    <w:p/>
    <w:p>
      <w:r xmlns:w="http://schemas.openxmlformats.org/wordprocessingml/2006/main">
        <w:t xml:space="preserve">इजकिएल 1:17 च वर्णित प्राणी चार-पक्षीय रूप च चलदे हे ते चलदे गै नेईं मुड़दे हे।</w:t>
      </w:r>
    </w:p>
    <w:p/>
    <w:p>
      <w:r xmlns:w="http://schemas.openxmlformats.org/wordprocessingml/2006/main">
        <w:t xml:space="preserve">1. चार गुना रस्ता: इजकिएल दे दर्शन दे महत्व गी समझना</w:t>
      </w:r>
    </w:p>
    <w:p/>
    <w:p>
      <w:r xmlns:w="http://schemas.openxmlformats.org/wordprocessingml/2006/main">
        <w:t xml:space="preserve">2. ध्यान च रक्खना: इजकिएल दी दृष्टि असेंगी कोर्स च रौहने दे बारे च केह् सिखा सकदी ऐ</w:t>
      </w:r>
    </w:p>
    <w:p/>
    <w:p>
      <w:r xmlns:w="http://schemas.openxmlformats.org/wordprocessingml/2006/main">
        <w:t xml:space="preserve">1. नीतिवचन 4:25-27 - "तुंदी अक्खीं गी सीधे अग्गें दिक्खने देयो, ते तुंदी नज़र तुंदे सामने सीधी होन। अपने पैरें दे रस्ते उप्पर चिंतन करो; तां तुंदे सारे रस्ते पक्का होई जांगन। सज्जे ते बाएं पास्से नेईं मुड़ना।" ; बुराई कोला पैर मुड़ो।"</w:t>
      </w:r>
    </w:p>
    <w:p/>
    <w:p>
      <w:r xmlns:w="http://schemas.openxmlformats.org/wordprocessingml/2006/main">
        <w:t xml:space="preserve">2. यशायाह 30:21 - "ते तुंदे कान तुंदे पिच्छे इक वचन सुनी लैन, जेड़ा एह़ रस्ता ऐ, जदुं तुस सज्जे पास् से मुड़दे ओ जां बाएं मुड़दे ओ तां उदे च चलना।"</w:t>
      </w:r>
    </w:p>
    <w:p/>
    <w:p>
      <w:r xmlns:w="http://schemas.openxmlformats.org/wordprocessingml/2006/main">
        <w:t xml:space="preserve">इजकिएल 1:18 उंदी अंगूठियां दी तां ओह इन्ना उच्चा ही के ओह भयानक ही; ते उंदे चारे चारों पासे उंदी छड़ी अक्खीं कन्नै भरोची दी ही।</w:t>
      </w:r>
    </w:p>
    <w:p/>
    <w:p>
      <w:r xmlns:w="http://schemas.openxmlformats.org/wordprocessingml/2006/main">
        <w:t xml:space="preserve">इजकिएल 1:18 च प्राणियें दी छड़ी उच्ची ते भयानक दोनों ही, जिंदे चारों पासे अक्खीं ही।</w:t>
      </w:r>
    </w:p>
    <w:p/>
    <w:p>
      <w:r xmlns:w="http://schemas.openxmlformats.org/wordprocessingml/2006/main">
        <w:t xml:space="preserve">1. परमात्मा दे प्राणी: महामहिम दा इक प्रतिबिंब</w:t>
      </w:r>
    </w:p>
    <w:p/>
    <w:p>
      <w:r xmlns:w="http://schemas.openxmlformats.org/wordprocessingml/2006/main">
        <w:t xml:space="preserve">2. परमात्मा दी योजना च दृष्टि दी शक्ति</w:t>
      </w:r>
    </w:p>
    <w:p/>
    <w:p>
      <w:r xmlns:w="http://schemas.openxmlformats.org/wordprocessingml/2006/main">
        <w:t xml:space="preserve">1. यशायाह 6:3 - "ते इक दुए गी पुकारदे होई आखेआ, "पवित्र, पवित्र, पवित्र, सेनाएं दा प्रभु ऐ; सारी धरती उंदी महिमा कन्नै भरोची दी ऐ।"</w:t>
      </w:r>
    </w:p>
    <w:p/>
    <w:p>
      <w:r xmlns:w="http://schemas.openxmlformats.org/wordprocessingml/2006/main">
        <w:t xml:space="preserve">2. प्रकाशितवाक्य 4:8 - "ते चार जानवरें दे हर इक दे चारों पासे छह पंख हे; ते ओह अंदर अक्खीं कन्ने भरोचे दे हे; ते ओह दिन-रात आराम नेईं करदे, ते आखदे न, "पवित्र, पवित्र, पवित्र, सर्वशक्तिमान प्रभु परमात्मा, जेड़ा।" था, ते ऐ, ते आने आला ऐ।"</w:t>
      </w:r>
    </w:p>
    <w:p/>
    <w:p>
      <w:r xmlns:w="http://schemas.openxmlformats.org/wordprocessingml/2006/main">
        <w:t xml:space="preserve">इजकिएल 1:19 जदुं जीव-जंतु जांदे गे, तां उंदे कन् ने चक्के चली गे, ते जदुं जीव-जंतु धरती थवां उट्ठे गे, तां उंदे चक्के उट्ठे गे।</w:t>
      </w:r>
    </w:p>
    <w:p/>
    <w:p>
      <w:r xmlns:w="http://schemas.openxmlformats.org/wordprocessingml/2006/main">
        <w:t xml:space="preserve">इजकिएल 1:19 च जीव-जंतुएं दे कन्नै-कन्नै चक्के बी होंदे हे जेह्ड़े जदुं जीव-जंतुएं दे चलदे हे तां चलदे हे ते जदुं प्राणी उट्ठे जंदे हे तां उंदे उप् पर उट्ठे जंदे हे।</w:t>
      </w:r>
    </w:p>
    <w:p/>
    <w:p>
      <w:r xmlns:w="http://schemas.openxmlformats.org/wordprocessingml/2006/main">
        <w:t xml:space="preserve">1. गतिशीलता दी शक्ति: परमात्मा साढ़े कन्नै किस चाल्ली चलदा ऐ</w:t>
      </w:r>
    </w:p>
    <w:p/>
    <w:p>
      <w:r xmlns:w="http://schemas.openxmlformats.org/wordprocessingml/2006/main">
        <w:t xml:space="preserve">2. उंदी मौजूदगी कन्नै ढोना: परमात्मा असेंगी किस चाल्ली उप्पर चुक्की लैंदा ऐ</w:t>
      </w:r>
    </w:p>
    <w:p/>
    <w:p>
      <w:r xmlns:w="http://schemas.openxmlformats.org/wordprocessingml/2006/main">
        <w:t xml:space="preserve">1. भजन संहिता 121:8 - प्रभु तुंदे आने ते जाने दी ह़ुन ते ह़ुन ते ह़ुन बी दिक् खी लैग।</w:t>
      </w:r>
    </w:p>
    <w:p/>
    <w:p>
      <w:r xmlns:w="http://schemas.openxmlformats.org/wordprocessingml/2006/main">
        <w:t xml:space="preserve">2. यशायाह 46:4 - तुंदी बुढ़ापे ते धूसर बालें तकर बी मैं ओह ऐं, मैं ओह ऐं जेड़ा तुसें गी संभालग। मैं तुगी बनाया ऐ ते मैं तुगी ढोना; मैं तुहानू सहन करां ते मैं तुहानू बचावांगा।</w:t>
      </w:r>
    </w:p>
    <w:p/>
    <w:p>
      <w:r xmlns:w="http://schemas.openxmlformats.org/wordprocessingml/2006/main">
        <w:t xml:space="preserve">इजकिएल 1:20 जित्थे बी आत्मा गी जाना हा, उत्थें जांदे हे, ते उंदी आत्मा जित्थे जाना ही; ते चक्के उंदे उप्पर उप्पर चली गे, कीजे जिंदे आत् मा चक्के च ही।</w:t>
      </w:r>
    </w:p>
    <w:p/>
    <w:p>
      <w:r xmlns:w="http://schemas.openxmlformats.org/wordprocessingml/2006/main">
        <w:t xml:space="preserve">जीव-जंतु की आत्भा जहाॉ जहाॊ जाती थी, चक्मों को चला यशी थी।</w:t>
      </w:r>
    </w:p>
    <w:p/>
    <w:p>
      <w:r xmlns:w="http://schemas.openxmlformats.org/wordprocessingml/2006/main">
        <w:t xml:space="preserve">1. आत्मा दी शक्ति: पवित्र आत्मा दी ताकत च जीना</w:t>
      </w:r>
    </w:p>
    <w:p/>
    <w:p>
      <w:r xmlns:w="http://schemas.openxmlformats.org/wordprocessingml/2006/main">
        <w:t xml:space="preserve">2. विश्वास च अडिग रौह्ना: प्रभु दे मार्गदर्शन कन्नै अग्गें बधना</w:t>
      </w:r>
    </w:p>
    <w:p/>
    <w:p>
      <w:r xmlns:w="http://schemas.openxmlformats.org/wordprocessingml/2006/main">
        <w:t xml:space="preserve">1. नीतिवचन 3:5-6 - "अपने सारे दिलें कन् ने प्रभु उप् पर भ़रोसा करो, ते अपनी समझ उप् पर नेई टिकाओ; अपने सारे रस्ते च उसी स्वीकार करो, ते ओह़ तुंदी रस् ताएं गी चलाग।"</w:t>
      </w:r>
    </w:p>
    <w:p/>
    <w:p>
      <w:r xmlns:w="http://schemas.openxmlformats.org/wordprocessingml/2006/main">
        <w:t xml:space="preserve">2. रोमियों 8:26-27 - "उस चाल्ली आत्मा बी साढ़ी कमजोरियें च मदद करदा ऐ। की के अस नेई जानदे के असेंगी केह़ पराथना करना चाईदा, लेकन आत् मा अपने आप गै साढ़े आस् ते बिनती करदा ऐ, जेकी ग् लाया नेई जाई सकदी। ह़ुन ओह़।" जेड़ा दिलें दी जांच करदा ऐ, ओह़ जानदा ऐ के आत् मा दा मन केह़ ऐ, कीजे ओह़ परमेसरे दी मर्जी दे मताबक संत लोकें आस् ते बिनती करदा ऐ।"</w:t>
      </w:r>
    </w:p>
    <w:p/>
    <w:p>
      <w:r xmlns:w="http://schemas.openxmlformats.org/wordprocessingml/2006/main">
        <w:t xml:space="preserve">इजकिएल 1:21 जदुं ओह़ गे, ते ओह़ चली गे; ते जदुं ओह़ खड़ोते दे हे, तां ओह़ खड़ोते दे हे। ते जदुं ओह़ धरती थवां उट्ठे गे, तां चक्के उंदे उप् पर उट्ठे गे, कीजे जिंदे आत् मा चक्के च ही।</w:t>
      </w:r>
    </w:p>
    <w:p/>
    <w:p>
      <w:r xmlns:w="http://schemas.openxmlformats.org/wordprocessingml/2006/main">
        <w:t xml:space="preserve">जीव दी भावना चक्कियें च ही ते चक्के दी गति जीवें दी गतिविधियें दे पिच्छें चलदी ही।</w:t>
      </w:r>
    </w:p>
    <w:p/>
    <w:p>
      <w:r xmlns:w="http://schemas.openxmlformats.org/wordprocessingml/2006/main">
        <w:t xml:space="preserve">1. परमेसरे दी आत् मा हमेशा साढ़े कन् ने ऐ, जेकी साढ़े रोजमर्रा दे जीवन च असेंगी मार्गदर्शन ते निर्देश दिंदी ऐ।</w:t>
      </w:r>
    </w:p>
    <w:p/>
    <w:p>
      <w:r xmlns:w="http://schemas.openxmlformats.org/wordprocessingml/2006/main">
        <w:t xml:space="preserve">2. अस प्रभु उप्पर भरोसा करी सकने आं जे ओह् असेंगी अग्गें बदने दी ताकत उपलब्ध करोआग, चाहे जीवन साढ़े रस्ते च किश बी फेंकदा ऐ।</w:t>
      </w:r>
    </w:p>
    <w:p/>
    <w:p>
      <w:r xmlns:w="http://schemas.openxmlformats.org/wordprocessingml/2006/main">
        <w:t xml:space="preserve">1. भजन संहिता 25:4-5 - हे प्रभु, मिगी अपने रस्ते दा पता लाओ; अपने रास्ते सिखाओ। अपनी सच्चाई च मिगी लेई जाओ ते मिगी सिखाओ, कीजे तू मेरे उद्धार दा परमात्मा ओ; तुहाडे वास्ते मैं सारा दिन इंतजार करदा हां।</w:t>
      </w:r>
    </w:p>
    <w:p/>
    <w:p>
      <w:r xmlns:w="http://schemas.openxmlformats.org/wordprocessingml/2006/main">
        <w:t xml:space="preserve">2. यशायाह 30:21 - ते तुंदे कान तुंदे पिच्छे इक शब्द सुनी लैंगन, जेड़ा ए रस्ता ऐ, जिसलै तुस सज्जे पास्से मुड़दे ओ जां बाएं पास्से मुड़दे ओ, तां एह् रस्ता ऐ।</w:t>
      </w:r>
    </w:p>
    <w:p/>
    <w:p>
      <w:r xmlns:w="http://schemas.openxmlformats.org/wordprocessingml/2006/main">
        <w:t xml:space="preserve">इजकिएल 1:22 ते जीव-जंतुएं दे सिरें उप्पर आकाश दी उपमा उदे सिरें उप् पर फैले दे भयानक स्फटिक दे रंग दे समान ही।</w:t>
      </w:r>
    </w:p>
    <w:p/>
    <w:p>
      <w:r xmlns:w="http://schemas.openxmlformats.org/wordprocessingml/2006/main">
        <w:t xml:space="preserve">इजकिएल दे दर्शन च जीव-जंतुएं दे सिरें उप् पर इक आकाशगंगा हा, जेका इक भयानक स्फटिक दे समान हा।</w:t>
      </w:r>
    </w:p>
    <w:p/>
    <w:p>
      <w:r xmlns:w="http://schemas.openxmlformats.org/wordprocessingml/2006/main">
        <w:t xml:space="preserve">1. प्रभु दी महिमा: इजकिएल दे दर्शन गी समझना</w:t>
      </w:r>
    </w:p>
    <w:p/>
    <w:p>
      <w:r xmlns:w="http://schemas.openxmlformats.org/wordprocessingml/2006/main">
        <w:t xml:space="preserve">2. परमात्मा दी शक्ति उप्पर ध्यान देना: दृढ़ता दी महिमा</w:t>
      </w:r>
    </w:p>
    <w:p/>
    <w:p>
      <w:r xmlns:w="http://schemas.openxmlformats.org/wordprocessingml/2006/main">
        <w:t xml:space="preserve">1. प्रकाशितवाक्य 4:7-8 - परमेसरे दे सिंहासन दे चारों पासे चार जीव-जंतु अग्ग ते पंखें कन् ने भ़रोचे दे आंखें कन् ने</w:t>
      </w:r>
    </w:p>
    <w:p/>
    <w:p>
      <w:r xmlns:w="http://schemas.openxmlformats.org/wordprocessingml/2006/main">
        <w:t xml:space="preserve">2. यशायाह 6:1-3 - परमेसरे दे सिंहासन दे चारों पासे छह पंखें आली सराफी पवित्र, पवित्र, पवित्र गांदे न, सेनाएं दा प्रभु ऐ</w:t>
      </w:r>
    </w:p>
    <w:p/>
    <w:p>
      <w:r xmlns:w="http://schemas.openxmlformats.org/wordprocessingml/2006/main">
        <w:t xml:space="preserve">इजकिएल 1:23 ते आकाश दे हेठ उंदे पंख सीधे हे, इक दुए पास्से, हर इक दे दो, जेड़े इस पास्से ढके दे हे, ते हर इक दे दो, जेड़े उस पासे ढके दे हे, उंदे शरीर।</w:t>
      </w:r>
    </w:p>
    <w:p/>
    <w:p>
      <w:r xmlns:w="http://schemas.openxmlformats.org/wordprocessingml/2006/main">
        <w:t xml:space="preserve">इजकिएल चार जीव-जंतुएं दे दर्शन दा वर्णन करदा ऐ, जिंदे पंख उंदे शरीर दे दौनें पास्सें गी ढकदे हे।</w:t>
      </w:r>
    </w:p>
    <w:p/>
    <w:p>
      <w:r xmlns:w="http://schemas.openxmlformats.org/wordprocessingml/2006/main">
        <w:t xml:space="preserve">1. परमेसरे दी सृजनात्मक शक्ति: इजकिएल दा चार जीव-जंतुएं दा दर्शन</w:t>
      </w:r>
    </w:p>
    <w:p/>
    <w:p>
      <w:r xmlns:w="http://schemas.openxmlformats.org/wordprocessingml/2006/main">
        <w:t xml:space="preserve">2. परमात्मा दी रक्षा: चार जीवां दे पंख</w:t>
      </w:r>
    </w:p>
    <w:p/>
    <w:p>
      <w:r xmlns:w="http://schemas.openxmlformats.org/wordprocessingml/2006/main">
        <w:t xml:space="preserve">1. उत्पत्ति 1:21 - ते परमेसरे ने बड्डी-बड्डी व्हेल, हर इक जीव-जंतु पैदा कित्ता, जेके पानी च अपने-अपने किस्म दे मताबक, ते हर इक पंखें आले चिड़ियें गी अपनी किस्म दे मताबक पैदा कित्ता;</w:t>
      </w:r>
    </w:p>
    <w:p/>
    <w:p>
      <w:r xmlns:w="http://schemas.openxmlformats.org/wordprocessingml/2006/main">
        <w:t xml:space="preserve">2. यशायाह 6:2 - इसदे उपर सराफी खड़ोते दे हे: हर इक दे छह पंख हे; दो कन्ने अपने मुंह ढकया, ते दो कन्ने अपने पैरें गी ढकया, ते दो कन्ने उड़दा रेहा।</w:t>
      </w:r>
    </w:p>
    <w:p/>
    <w:p>
      <w:r xmlns:w="http://schemas.openxmlformats.org/wordprocessingml/2006/main">
        <w:t xml:space="preserve">इजकिएल 1:24 जदुं ओह़ जांदे हे, तां मैं उंदे पंखें दे शोर-शराबे गी सुनेया, जेके बड्डे पानी दे शोर-शराबे दे समान, जिय् यां सर्वशक्तिमान दी आवाज़, बोलने दी आवाज़, जिय् यां इक सेना दे शोर-शराबे दे समान, जदुं ओह़ खड़ोते दे हे, तां उन् ने उदे उप् पर उतरी गे उंदे पंख।</w:t>
      </w:r>
    </w:p>
    <w:p/>
    <w:p>
      <w:r xmlns:w="http://schemas.openxmlformats.org/wordprocessingml/2006/main">
        <w:t xml:space="preserve">इजकिएल बड्डे पानी दे शोर-शराबे दे समान पंखें दा शोर सुनदा ऐ ते सर्वशक्तिमान दी आवाज़ सुनदा ऐ, जिसलै उने दिक्खे दे प्राणी खड़ोते दे हे ते अपने पंख उतारदे हे।</w:t>
      </w:r>
    </w:p>
    <w:p/>
    <w:p>
      <w:r xmlns:w="http://schemas.openxmlformats.org/wordprocessingml/2006/main">
        <w:t xml:space="preserve">1. परमातमा दी आवाज़ दी ताकत</w:t>
      </w:r>
    </w:p>
    <w:p/>
    <w:p>
      <w:r xmlns:w="http://schemas.openxmlformats.org/wordprocessingml/2006/main">
        <w:t xml:space="preserve">2. सृष्टि दी महिमा</w:t>
      </w:r>
    </w:p>
    <w:p/>
    <w:p>
      <w:r xmlns:w="http://schemas.openxmlformats.org/wordprocessingml/2006/main">
        <w:t xml:space="preserve">1. उत्पत्ति 1:1-2:4a - शुरू च, परमेसरे ने आकाश ते धरती गी बनाया</w:t>
      </w:r>
    </w:p>
    <w:p/>
    <w:p>
      <w:r xmlns:w="http://schemas.openxmlformats.org/wordprocessingml/2006/main">
        <w:t xml:space="preserve">2. भजन संहिता 29:3-9 - प्रभु दी आवाज़ पानी उप्पर ऐ, महिमा दा परमात्मा गरजदा ऐ, प्रभु मते सारे पानी उप्पर ऐ</w:t>
      </w:r>
    </w:p>
    <w:p/>
    <w:p>
      <w:r xmlns:w="http://schemas.openxmlformats.org/wordprocessingml/2006/main">
        <w:t xml:space="preserve">इजकिएल 1:25 जदुं ओह़ खड़ोते दे हे ते अपने पंखें गी उतारदे हे, तां उंदे सिरें उप् पर आस-पास थवां इक आवाज़ आई।</w:t>
      </w:r>
    </w:p>
    <w:p/>
    <w:p>
      <w:r xmlns:w="http://schemas.openxmlformats.org/wordprocessingml/2006/main">
        <w:t xml:space="preserve">इजकिएल गी चार जीव-जंतुएं दा दर्शन दित्ता गेदा ऐ जिंदे पंखें न जिंदे च आकाश थमां आवाज़ औंदी ऐ।</w:t>
      </w:r>
    </w:p>
    <w:p/>
    <w:p>
      <w:r xmlns:w="http://schemas.openxmlformats.org/wordprocessingml/2006/main">
        <w:t xml:space="preserve">1. परमेसरे दी आवाज़: सर्वशक्तिमान दी शक् ति ते ओह़ असेंगी किय् यां मार्गदर्शन करदी ऐ</w:t>
      </w:r>
    </w:p>
    <w:p/>
    <w:p>
      <w:r xmlns:w="http://schemas.openxmlformats.org/wordprocessingml/2006/main">
        <w:t xml:space="preserve">2. अपने पंखें गी निचे देना: परमात्मा दी ताकत उप्पर भरोसा करना सिक्खना</w:t>
      </w:r>
    </w:p>
    <w:p/>
    <w:p>
      <w:r xmlns:w="http://schemas.openxmlformats.org/wordprocessingml/2006/main">
        <w:t xml:space="preserve">1. यशायाह 40:31 - "लेकिन जेके प्रभु उप् पर भ़रोसा करदे न, उनेंगी नमीं ताकत मिलग। ओह़ चील दी तर्ज पर पंखें उप् पर उड़दे ह़न। ओह़ दौड़दे ह़न ते थकदे नेई ह़न। ओह़ चलदे ह़न ते बेहोश नेई ह़न।"</w:t>
      </w:r>
    </w:p>
    <w:p/>
    <w:p>
      <w:r xmlns:w="http://schemas.openxmlformats.org/wordprocessingml/2006/main">
        <w:t xml:space="preserve">2. भजन संहिता 91:4 - "ओह् तुसेंगी अपने पंखें कन् ने ढकग। ओह़ तुसेंगी अपने पंखें कन् ने आश्रय देग। उदे वफादार वादे तुंदी कवच ते रक्षा न।"</w:t>
      </w:r>
    </w:p>
    <w:p/>
    <w:p>
      <w:r xmlns:w="http://schemas.openxmlformats.org/wordprocessingml/2006/main">
        <w:t xml:space="preserve">इजकिएल 1:26 उंदे सिरें उप् पर आकाश दे उप् पर नीलम दे पत्थर दी तर्ज पर इक सिंहासन दी आकृति ही, ते सिंहासन दे उप् पर उदे उप् पर मनुख दे समान रूप ही।</w:t>
      </w:r>
    </w:p>
    <w:p/>
    <w:p>
      <w:r xmlns:w="http://schemas.openxmlformats.org/wordprocessingml/2006/main">
        <w:t xml:space="preserve">इजकिएल ने सुअर्गे च इक सिंहासन दा दर्शन दिक्खेआ, जिस उप्पर इक मनुख-रूपी आकृति बैठी दी ही।</w:t>
      </w:r>
    </w:p>
    <w:p/>
    <w:p>
      <w:r xmlns:w="http://schemas.openxmlformats.org/wordprocessingml/2006/main">
        <w:t xml:space="preserve">1. स्वर्ग दी महिमा - परमात्मा दे सिंहासन दी महिमा ते उंदा आदर करने दे महत्व दी खोज करना।</w:t>
      </w:r>
    </w:p>
    <w:p/>
    <w:p>
      <w:r xmlns:w="http://schemas.openxmlformats.org/wordprocessingml/2006/main">
        <w:t xml:space="preserve">2. परमात्मा दा अथाह स्वभाव - परमात्मा दी महानता ते उंदी शक्ति दी विशालता दे रहस्य दी जांच करना।</w:t>
      </w:r>
    </w:p>
    <w:p/>
    <w:p>
      <w:r xmlns:w="http://schemas.openxmlformats.org/wordprocessingml/2006/main">
        <w:t xml:space="preserve">1. यशायाह 6:1-4 - "जिस साल राजा उज्जियाह मरी गेया, उस साल मैं प्रभु गी इक सिंहासन उप् पर बैठे दा दिक् खेया, जेका उच् चा ते उच् च हा; ते उदे कपड़े दी रेल मंदर च भ़रोई गेई।"</w:t>
      </w:r>
    </w:p>
    <w:p/>
    <w:p>
      <w:r xmlns:w="http://schemas.openxmlformats.org/wordprocessingml/2006/main">
        <w:t xml:space="preserve">2. भजन संहिता 8:1 - "हे प्रभु, साढ़े प्रभु, तेरा नां सारी धरती च किन्ना शानदार ऐ!"</w:t>
      </w:r>
    </w:p>
    <w:p/>
    <w:p>
      <w:r xmlns:w="http://schemas.openxmlformats.org/wordprocessingml/2006/main">
        <w:t xml:space="preserve">इजकिएल 1:27 मैं अंबर दे रंग दे रूप च दिक्खेआ, जिय्यां ओदे अंदर चारों बक्खी अग्ग दे रूप च, उदे कमर दे रूप थमां उप्पर, ते उंदी कमर दे रूप थमां थल्ले, मैं उसी दिखया अग्ग, ते उदे चारों पासे चमक ही।</w:t>
      </w:r>
    </w:p>
    <w:p/>
    <w:p>
      <w:r xmlns:w="http://schemas.openxmlformats.org/wordprocessingml/2006/main">
        <w:t xml:space="preserve">नबी इजकिएल ने इक प्राणी दिक्खेया जिसदे कमर थमां उप्पर ते थल्ले अग्ग दा रूप हा, ते उंदे चारों पास्सै इक चमक ही।</w:t>
      </w:r>
    </w:p>
    <w:p/>
    <w:p>
      <w:r xmlns:w="http://schemas.openxmlformats.org/wordprocessingml/2006/main">
        <w:t xml:space="preserve">1. प्रभु दी चमक: परमात्मा दी महिमा दी शक्ति दा पता लाना</w:t>
      </w:r>
    </w:p>
    <w:p/>
    <w:p>
      <w:r xmlns:w="http://schemas.openxmlformats.org/wordprocessingml/2006/main">
        <w:t xml:space="preserve">2. परमात्मा दी मौजूदगी दी अग्ग: प्रभू दे अतुलनीय प्रेम दा अनुभव करना</w:t>
      </w:r>
    </w:p>
    <w:p/>
    <w:p>
      <w:r xmlns:w="http://schemas.openxmlformats.org/wordprocessingml/2006/main">
        <w:t xml:space="preserve">1. प्रकाशितवाक्य 21:23-24 - ते नगर गी उस च चमकने आस्तै सूरज दी ते ना गै चंद्रमा दी लोड़ ही, कीजे परमात्मा दी महिमा ने उसी रोशन कीता हा, ते मेमने दा उजाला ऐ।</w:t>
      </w:r>
    </w:p>
    <w:p/>
    <w:p>
      <w:r xmlns:w="http://schemas.openxmlformats.org/wordprocessingml/2006/main">
        <w:t xml:space="preserve">२४ उध्दार पाने आले जाति उदे उजाले च चलनगे, ते धरती दे राजा अपनी महिमा ते आदर उदे च लेई औन।</w:t>
      </w:r>
    </w:p>
    <w:p/>
    <w:p>
      <w:r xmlns:w="http://schemas.openxmlformats.org/wordprocessingml/2006/main">
        <w:t xml:space="preserve">2. निकासी 33:18-19 - ते उन आखया, “मैं तुंदे कोला विनती करनां के, अपनी महिमा मिगी दस्सो।”</w:t>
      </w:r>
    </w:p>
    <w:p/>
    <w:p>
      <w:r xmlns:w="http://schemas.openxmlformats.org/wordprocessingml/2006/main">
        <w:t xml:space="preserve">१९ उन आखया, “मैं अपनी सारी भलाई तेरे सामने कर देगा, ते तेरे सामने प्रभु दा नां प्रचार करगा; ते जिस उप्पर मैं कृपा करगा, उदे उप्पर कृपा करगा, ते जिस उप्पर मैं दया करगा, उसी दया करगा।</w:t>
      </w:r>
    </w:p>
    <w:p/>
    <w:p>
      <w:r xmlns:w="http://schemas.openxmlformats.org/wordprocessingml/2006/main">
        <w:t xml:space="preserve">इजकिएल 1:28 जिय्यां बरखा दे दिन बादल च बने दे धनुष दा रूप, उय्यां गै चारों पासे दी चमक दा रूप होंदा हा। यहोवा दी महिमा दी प्रतिरूप इय् यां ही। जदुं मैं उसी दिक् खीए अपने मुंह़ उप् पर खड़ोई गेया, ते इक बोलने आले दी आवाज़ सुनी।</w:t>
      </w:r>
    </w:p>
    <w:p/>
    <w:p>
      <w:r xmlns:w="http://schemas.openxmlformats.org/wordprocessingml/2006/main">
        <w:t xml:space="preserve">इजकिएल गी परमेसरे दी महिमा दा दर्शन हा ते ओह़ डरदे-डरदे मुंह़ उप् पर पेई जंदा ऐ।</w:t>
      </w:r>
    </w:p>
    <w:p/>
    <w:p>
      <w:r xmlns:w="http://schemas.openxmlformats.org/wordprocessingml/2006/main">
        <w:t xml:space="preserve">1. परमेसरे साढ़ी आराधना दे काबिल ऐ: परमेसरे दे आदर-सत्कार च साढ़े घुटने टेकना सिक्खना।</w:t>
      </w:r>
    </w:p>
    <w:p/>
    <w:p>
      <w:r xmlns:w="http://schemas.openxmlformats.org/wordprocessingml/2006/main">
        <w:t xml:space="preserve">2. इजकिएल दा प्रभु दी महिमा दा दर्शन: परमेसरे दी शान गी दिखना सिखना।</w:t>
      </w:r>
    </w:p>
    <w:p/>
    <w:p>
      <w:r xmlns:w="http://schemas.openxmlformats.org/wordprocessingml/2006/main">
        <w:t xml:space="preserve">1. यशायाह 6:1-4 यशायाह दा प्रभु दी महिमा दा दर्शन।</w:t>
      </w:r>
    </w:p>
    <w:p/>
    <w:p>
      <w:r xmlns:w="http://schemas.openxmlformats.org/wordprocessingml/2006/main">
        <w:t xml:space="preserve">2. निकासी 24:16-17 मूसा ते इस्राएल दे बुजुर्ग सिनै पहाड़ उप्पर प्रभु दी महिमा गी दिक्खदे न।</w:t>
      </w:r>
    </w:p>
    <w:p/>
    <w:p/>
    <w:p>
      <w:r xmlns:w="http://schemas.openxmlformats.org/wordprocessingml/2006/main">
        <w:t xml:space="preserve">इजकिएल अध्याय 2 इजकिएल दे भविष्यवाणी आले बुलावा ते परमेसरे दे आज्ञा दे बखान गी जारी रखदा ऐ। ए उदे मिशन दे चुनौतीपूर्ण स्वभाव ते विद्रोही इसराइलियें गी परमेसरे दे संदेशें गी वफादारी कन् ने पजाने दे महत्व उप् पर जोर दिंदा ऐ।</w:t>
      </w:r>
    </w:p>
    <w:p/>
    <w:p>
      <w:r xmlns:w="http://schemas.openxmlformats.org/wordprocessingml/2006/main">
        <w:t xml:space="preserve">पैह्ला पैराग्राफ: अध्याय दी शुरुआत इजकिएल गी परमेसरे दे सीधे संबोधन कन् ने होंदी ऐ, जिस च उसी खड़ोने ते उंदे वचनें गी सुनने दी हिदायत दित्ती गेदी ऐ। परमेसरे इजकिएल गी विद्रोही ते जिद्दी इसराइलियें आस् ते इक नबी दे रूप च नियुक्त करदा ऐ, ते उसी चेतावनी दिंदा ऐ के ओह़ उदे संदेश गी नेई सुनी सकदे ते ना गै उंदा जवाब नेई देई सकदे (यहेजकिएल 2:1-5)।</w:t>
      </w:r>
    </w:p>
    <w:p/>
    <w:p>
      <w:r xmlns:w="http://schemas.openxmlformats.org/wordprocessingml/2006/main">
        <w:t xml:space="preserve">दूआ पैराग्राफ: इजकिएल गी उसदे बाद इक स्क्रॉल दित्ता जंदा ऐ जिस च विलाप, शोक ते विपत्ति दे शब्द न। परमेसरे उसी स्क्रॉल गी खाने ते उदी सामग्री गी अंदरूनी तौर उप् पर रखने आस् ते हुक् म दिंदा ऐ, जेका परमेसरे दे संदेश गी पूरा-पूरा आत्मसात करने दा प्रतीक ऐ। इजकिएल स्क्रॉल दी आज्ञा मनदा ऐ ते खांदा ऐ, उदा स्वाद शहद दे समान मीठा अनुभव करदा ऐ (यहेजकिएल 2:6-10)।</w:t>
      </w:r>
    </w:p>
    <w:p/>
    <w:p>
      <w:r xmlns:w="http://schemas.openxmlformats.org/wordprocessingml/2006/main">
        <w:t xml:space="preserve">संक्षेप च,</w:t>
      </w:r>
    </w:p>
    <w:p>
      <w:r xmlns:w="http://schemas.openxmlformats.org/wordprocessingml/2006/main">
        <w:t xml:space="preserve">इजकिएल अध्याय दो च प्रगट होंदा ऐ</w:t>
      </w:r>
    </w:p>
    <w:p>
      <w:r xmlns:w="http://schemas.openxmlformats.org/wordprocessingml/2006/main">
        <w:t xml:space="preserve">इजकिएल दा भ़विखवानी आह् ला बुलावा ते आज्ञा,</w:t>
      </w:r>
    </w:p>
    <w:p>
      <w:r xmlns:w="http://schemas.openxmlformats.org/wordprocessingml/2006/main">
        <w:t xml:space="preserve">दिव्य संदेशें कन्नै इक स्क्रॉल दा प्रतीकात्मक सेवन।</w:t>
      </w:r>
    </w:p>
    <w:p/>
    <w:p>
      <w:r xmlns:w="http://schemas.openxmlformats.org/wordprocessingml/2006/main">
        <w:t xml:space="preserve">इजकिएल गी परमेसरे दा सीधा संबोधन ते विद्रोही इसराइलियें गी नबी दे रूप च नियुक्त करना।</w:t>
      </w:r>
    </w:p>
    <w:p>
      <w:r xmlns:w="http://schemas.openxmlformats.org/wordprocessingml/2006/main">
        <w:t xml:space="preserve">विलाप ते शोक, ते इजकिएल दी आज्ञा मनने आली इक स्क्रॉल खाने दा हुक्म।</w:t>
      </w:r>
    </w:p>
    <w:p/>
    <w:p>
      <w:r xmlns:w="http://schemas.openxmlformats.org/wordprocessingml/2006/main">
        <w:t xml:space="preserve">इजकिएल दा ए अध्याय इजकिएल दे भविष्यवाणी आले आह्वान ते परमेसरे दे आज्ञा दे बखान गी जारी रखदा ऐ। एह़ शुरू च परमेसरे दे इजकिएल गी सीधे तौर उप् पर संबोधन कन् ने शुरू ह़ोदा ऐ, जेका उसी खड़ोईये उदे वचनें गी सुनने दी हिदायत दिंदा ऐ। परमेसरे इजकिएल गी विद्रोही ते जिद्दी इसराइलियें आस् ते इक नबी दे तौर उप् पर आज्ञा दिंदा ऐ, ते उसी चेतावनी दिंदा ऐ के ओह़ उदे संदेश गी नेई सुनी सकदे ते ना गै उंदा अनुकूल जवाब नेई देई सकदे। फिरी इजकिएल गी इक स्क्रॉल दित्ता जंदा ऐ, जिस च विलाप, शोक ते हाय-हाय दे शब्द न। परमेसरे उसी स्क्रॉल गी खाने ते उदी सामग्री गी अंदरूनी तौर उप् पर रखने आस् ते हुक् म दिंदा ऐ, जेका परमेसरे दे संदेश गी पूरा-पूरा आत्मसात करने दा प्रतीक ऐ। इजकिएल स्क्रॉल दी आज्ञा मनदा ऐ ते खांदा ऐ, ते इसदा स्वाद शहद दे समान मीठा अनुभव करदा ऐ। अध्याय इजकिएल दे भविष्यवाणी दे आह्वान ते कमिशन दे कन्नै-कन्नै परमात्मा दे संदेशें कन्नै स्क्रॉल दे प्रतीकात्मक खपत उप्पर बी केंद्रित ऐ।</w:t>
      </w:r>
    </w:p>
    <w:p/>
    <w:p>
      <w:r xmlns:w="http://schemas.openxmlformats.org/wordprocessingml/2006/main">
        <w:t xml:space="preserve">इजकिएल 2:1 उन मिगी आखया, “ मनुख दे पुत्तर, अपने पैरें उप्पर खड़ोई जा, ते मैं तुंदे कन्ने गल्ल करगा।”</w:t>
      </w:r>
    </w:p>
    <w:p/>
    <w:p>
      <w:r xmlns:w="http://schemas.openxmlformats.org/wordprocessingml/2006/main">
        <w:t xml:space="preserve">परमेसरे इजकिएल कन् ने गल् ल करदा ऐ ते उसी ग् लांदा ऐ के ओह़ खड़ोईये सुनो।</w:t>
      </w:r>
    </w:p>
    <w:p/>
    <w:p>
      <w:r xmlns:w="http://schemas.openxmlformats.org/wordprocessingml/2006/main">
        <w:t xml:space="preserve">1. परमात्मा दी आवाज़: असेंगी किस चाल्ली जवाब देना चाहिदा</w:t>
      </w:r>
    </w:p>
    <w:p/>
    <w:p>
      <w:r xmlns:w="http://schemas.openxmlformats.org/wordprocessingml/2006/main">
        <w:t xml:space="preserve">2. तुस सुनदे ओ?</w:t>
      </w:r>
    </w:p>
    <w:p/>
    <w:p>
      <w:r xmlns:w="http://schemas.openxmlformats.org/wordprocessingml/2006/main">
        <w:t xml:space="preserve">1. यशायाह 55:3 - "अपना कान झुकाओ ते मेरे कोल आओ। सुनो, ते तुंदी आत्मा जिंदा होई जाग"।</w:t>
      </w:r>
    </w:p>
    <w:p/>
    <w:p>
      <w:r xmlns:w="http://schemas.openxmlformats.org/wordprocessingml/2006/main">
        <w:t xml:space="preserve">2. याकूब 1:19 - "इस आस्ते, मेरे प्यारे भ्राओ, हर कोई सुनने च जल्दी, बोलने च धीमा होन"।</w:t>
      </w:r>
    </w:p>
    <w:p/>
    <w:p>
      <w:r xmlns:w="http://schemas.openxmlformats.org/wordprocessingml/2006/main">
        <w:t xml:space="preserve">इजकिएल 2:2 जदुं ओह़ मेरे कन् ने गल् ल करदा हा, तां उदे च उदे च आत् मा आई गेई, ते मिगी अपने पैरें उप् पर खड़ोई गेई, तांजे मैं उदे कन् ने गल् ल करने आस् ते सुनी।</w:t>
      </w:r>
    </w:p>
    <w:p/>
    <w:p>
      <w:r xmlns:w="http://schemas.openxmlformats.org/wordprocessingml/2006/main">
        <w:t xml:space="preserve">परमेसरे दी आत् मा इजकिएल उप् पर आई गेई ते उसी खड़ोने ते उदे वचनें गी सुनने दी ताकत दित्ती।</w:t>
      </w:r>
    </w:p>
    <w:p/>
    <w:p>
      <w:r xmlns:w="http://schemas.openxmlformats.org/wordprocessingml/2006/main">
        <w:t xml:space="preserve">1. "पवित्र आत्मा दी शक्ति"।</w:t>
      </w:r>
    </w:p>
    <w:p/>
    <w:p>
      <w:r xmlns:w="http://schemas.openxmlformats.org/wordprocessingml/2006/main">
        <w:t xml:space="preserve">2. "परमात्मा दे सान्निध्य च खड़ोना"।</w:t>
      </w:r>
    </w:p>
    <w:p/>
    <w:p>
      <w:r xmlns:w="http://schemas.openxmlformats.org/wordprocessingml/2006/main">
        <w:t xml:space="preserve">1. प्रेरितों दे कम्में 2:1-4 - जदुं पेंटेकुस दा दिन आया, तां ओह़ सारे इक गै थाह़र ह़ोई गेदे हे। अचानक सुर्ग थमां इक तेज हवा दे झोंके आली आवाज़ आई ते सारा घर जित्थें ओह् बैठे दे हे, उत्थें गै भरोची गेई। उनेंगी दिक्खेआ जे अग्ग दी जीभ लगदी ही जेह्ड़ी बक्ख-बक्ख होई गेई ते उंदे चा हर इक उप्पर टिका होई गेई। ओह़ सारे गै पबित्तर आत् मा कन् ने भ़रोचे दे ह़न ते जिय् यां आत् मा उनेंगी समर्थ करदा हा, उंवां गै दुऐ भाशाएं च बोलना लगी पे।</w:t>
      </w:r>
    </w:p>
    <w:p/>
    <w:p>
      <w:r xmlns:w="http://schemas.openxmlformats.org/wordprocessingml/2006/main">
        <w:t xml:space="preserve">2. इजकिएल 36:27 - मैं तुंदी आत्मा गी तुंदे च पाई देगा ते तुसेंगी अपने फरमानें दा पालन करने ते अपने नियमें गी मनने च सावधान रौहना।</w:t>
      </w:r>
    </w:p>
    <w:p/>
    <w:p>
      <w:r xmlns:w="http://schemas.openxmlformats.org/wordprocessingml/2006/main">
        <w:t xml:space="preserve">इजकिएल 2:3 ते उने मिगी आखेआ, “मनुख दे पुत्तर, मैं तुगी इस्राएल दे लोकें दे कोल भेजना ऐं, इक बगावत करने आली जाति च, जेड़ी मेरे खलाफ बगावत कीती ऐ।</w:t>
      </w:r>
    </w:p>
    <w:p/>
    <w:p>
      <w:r xmlns:w="http://schemas.openxmlformats.org/wordprocessingml/2006/main">
        <w:t xml:space="preserve">परमेसरे इजकिएल गी इस्राएल दी विद्रोही कौम आस् ते इक नबी बनने दा हुक् म दित्ता।</w:t>
      </w:r>
    </w:p>
    <w:p/>
    <w:p>
      <w:r xmlns:w="http://schemas.openxmlformats.org/wordprocessingml/2006/main">
        <w:t xml:space="preserve">1. "मुक्ति दी शक्ति: बगावत दे सामनै परमात्मा दा प्रेम कदें बी किस चाल्ली माफी नेईं दिंदा"।</w:t>
      </w:r>
    </w:p>
    <w:p/>
    <w:p>
      <w:r xmlns:w="http://schemas.openxmlformats.org/wordprocessingml/2006/main">
        <w:t xml:space="preserve">2. "आज्ञाकारिता दा आह्वान: असेंगी परमेसरे दे हुक्में दा किय् यां जवाब देना चाईदा"।</w:t>
      </w:r>
    </w:p>
    <w:p/>
    <w:p>
      <w:r xmlns:w="http://schemas.openxmlformats.org/wordprocessingml/2006/main">
        <w:t xml:space="preserve">1. यिर्मयाह 7:23 - "लेकिन मैं उनेंगी एह़ आज्ञा दित्ती ऐ के, मेरी गल् लें दा आज्ञा मनना, ते अऊं तुंदा परमेसरे बनना ऐं, ते तुस मेरी प्रजा बनगे; तुहाडे नाल।'"</w:t>
      </w:r>
    </w:p>
    <w:p/>
    <w:p>
      <w:r xmlns:w="http://schemas.openxmlformats.org/wordprocessingml/2006/main">
        <w:t xml:space="preserve">2. गलाती 6:1 - "भ़्राओ, जेकर कोई बी अपराध च फसी गेदा ऐ, तां तुस जेके आत् मक ओ, तां तुस उसी कोमलता कन् ने बहाली देओ। अपने आप गी जागरूक रौह़ओ, तांजे तुसेंगी बी परख च नेई पौना।"</w:t>
      </w:r>
    </w:p>
    <w:p/>
    <w:p>
      <w:r xmlns:w="http://schemas.openxmlformats.org/wordprocessingml/2006/main">
        <w:t xml:space="preserve">इजकिएल 2:4 कीजे ओह बेशर्म ते कठोर दिल न। मैं तुगी उंदे कोल भेजना ऐ; ते तू उनेंगी ग् लाओ, ' प्रभु परमेसरे एह़ ग् लांदे ह़न।'</w:t>
      </w:r>
    </w:p>
    <w:p/>
    <w:p>
      <w:r xmlns:w="http://schemas.openxmlformats.org/wordprocessingml/2006/main">
        <w:t xml:space="preserve">परमेसरे इजकिएल गी इस्राएल दे लोकें गी इक संदेश देने आस् ते उनेंगी चेतावनी देने आस् ते भेजदा ऐ के ओह़ जिद्दी ते विद्रोही न।</w:t>
      </w:r>
    </w:p>
    <w:p/>
    <w:p>
      <w:r xmlns:w="http://schemas.openxmlformats.org/wordprocessingml/2006/main">
        <w:t xml:space="preserve">1. परमेसरे दी गल् ल सुनने दा महत्व - इजकिएल 2:4</w:t>
      </w:r>
    </w:p>
    <w:p/>
    <w:p>
      <w:r xmlns:w="http://schemas.openxmlformats.org/wordprocessingml/2006/main">
        <w:t xml:space="preserve">2. परमेसरे दे वचन दी आज्ञा मनना - इजकिएल 2:4</w:t>
      </w:r>
    </w:p>
    <w:p/>
    <w:p>
      <w:r xmlns:w="http://schemas.openxmlformats.org/wordprocessingml/2006/main">
        <w:t xml:space="preserve">1. नीतिवचन 3:5-6 - अपने सारे दिल कन्ने प्रभु उप्पर भरोसा करो ते अपनी समझ उप्पर भरोसा नेईं करो।</w:t>
      </w:r>
    </w:p>
    <w:p/>
    <w:p>
      <w:r xmlns:w="http://schemas.openxmlformats.org/wordprocessingml/2006/main">
        <w:t xml:space="preserve">2. रोमियों 12:2 - इस संसार दे अनुरूप नेईं बनो, लेकन अपने मन दे नमें सिरेआ बदलने कन्नै बदली जाओ।</w:t>
      </w:r>
    </w:p>
    <w:p/>
    <w:p>
      <w:r xmlns:w="http://schemas.openxmlformats.org/wordprocessingml/2006/main">
        <w:t xml:space="preserve">इजकिएल 2:5 ते जेकर ओह़ सुनी लैन, जां नेई, (किजोकी ओह़ इक बगावत करने आला घर ह़न,) फी बी एह़ जानन के उंदे च इक भ़विखवानी बी हा।</w:t>
      </w:r>
    </w:p>
    <w:p/>
    <w:p>
      <w:r xmlns:w="http://schemas.openxmlformats.org/wordprocessingml/2006/main">
        <w:t xml:space="preserve">परमेसरे इस्राएल दे लोकें गी इजकिएल दे जरिये चेता करा करदा ऐ के ओह़ जानन के उंदे च इक नबी बी हा, चाहे ओह़ सुनी लैन जां नेई।</w:t>
      </w:r>
    </w:p>
    <w:p/>
    <w:p>
      <w:r xmlns:w="http://schemas.openxmlformats.org/wordprocessingml/2006/main">
        <w:t xml:space="preserve">1. परमात्मा दी अपने लोकें गी चेतावनी: नबी दे वचन सुनना ते उंदे उप्पर ध्यान देना</w:t>
      </w:r>
    </w:p>
    <w:p/>
    <w:p>
      <w:r xmlns:w="http://schemas.openxmlformats.org/wordprocessingml/2006/main">
        <w:t xml:space="preserve">2. परमेसरे दी आवाज़ सुनने दा महत्व: इजकिएल दा इक सबक</w:t>
      </w:r>
    </w:p>
    <w:p/>
    <w:p>
      <w:r xmlns:w="http://schemas.openxmlformats.org/wordprocessingml/2006/main">
        <w:t xml:space="preserve">1. 2 इतिहास 36:15-16 "ते उंदे पुरखें दे परमेसरे परमेसरे ने अपने दूतें दे जरिये चेतावनी भेजी, ते उनेंगी भ़ेज् जेया, कीजे उनेंगी अपने लोकें ते उंदे रौह़ने आली थाह़र उप् पर दया हा परमात्मा, ते उदे वचन गी तुच्छ समझया, ते अपने नबियें दा गलत इस्तेमाल किता "।</w:t>
      </w:r>
    </w:p>
    <w:p/>
    <w:p>
      <w:r xmlns:w="http://schemas.openxmlformats.org/wordprocessingml/2006/main">
        <w:t xml:space="preserve">2. यिर्मयाह 25:3-5 "यहूदा दे राजा आमोन दे पुत्तर योशियाह दे तेरहवें साल तों लेइयै अज्ज तकर, यानी त्रै बीसवें साल तकर, प्रभु दा वचन मेरे कोल आया ऐ ते मैं आखया ऐ।" तुंदे कोल सवेरे उठियै बोलदे होई, पर तुसें नेई सुनेआ।</w:t>
      </w:r>
    </w:p>
    <w:p/>
    <w:p>
      <w:r xmlns:w="http://schemas.openxmlformats.org/wordprocessingml/2006/main">
        <w:t xml:space="preserve">इजकिएल 2:6 ते तू, मनुख दे पुत्तर, उंदे कोला नेई डर, ते ना गै उंदे वचनें थमां डर, भलेआं कांटे ते कांटे तुंदे कन्ने होन, ते तू बिच्छूएं दे बीच रौंदे ओ उंदी नज़र, हालांकि ओह इक विद्रोही घर होन।</w:t>
      </w:r>
    </w:p>
    <w:p/>
    <w:p>
      <w:r xmlns:w="http://schemas.openxmlformats.org/wordprocessingml/2006/main">
        <w:t xml:space="preserve">परमेसरे इजकिएल गी हुक् म दिंदा ऐ के ओह़ विद्रोही लोकें थवां नेई डरे, जिंदे च ओह़ शामल ऐ, ज् यादातर ते कांटे ते बिच्छू दे बावजूद बी।</w:t>
      </w:r>
    </w:p>
    <w:p/>
    <w:p>
      <w:r xmlns:w="http://schemas.openxmlformats.org/wordprocessingml/2006/main">
        <w:t xml:space="preserve">1. कठिन परिस्थितियें च डर गी दूर करना: इजकिएल 2:6 दा अध्ययन</w:t>
      </w:r>
    </w:p>
    <w:p/>
    <w:p>
      <w:r xmlns:w="http://schemas.openxmlformats.org/wordprocessingml/2006/main">
        <w:t xml:space="preserve">2. परमेसरे दे वचन च हिम्मत करो: इजकिएल 2:6 दा इक चिंतन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इजकिएल 2:7 ते तू उंदे कन्ने मेरे वचन बोलना ऐ के ओह सुनन जां नेईं, कीजे ओह बड़ा गै बगावत करदे न।</w:t>
      </w:r>
    </w:p>
    <w:p/>
    <w:p>
      <w:r xmlns:w="http://schemas.openxmlformats.org/wordprocessingml/2006/main">
        <w:t xml:space="preserve">परमेसरे इजकिएल गी आज्ञा दिंदा ऐ के ओह़ सारे शा विद्रोही लोकें कन् ने अपने वचन बोलन, चाहे ओह़ सुनी लैन जां नेई।</w:t>
      </w:r>
    </w:p>
    <w:p/>
    <w:p>
      <w:r xmlns:w="http://schemas.openxmlformats.org/wordprocessingml/2006/main">
        <w:t xml:space="preserve">1. साडे शबदां दी ताकत - असीं बोलदे शबद दा किवें स्थायी असर हो सकदा है</w:t>
      </w:r>
    </w:p>
    <w:p/>
    <w:p>
      <w:r xmlns:w="http://schemas.openxmlformats.org/wordprocessingml/2006/main">
        <w:t xml:space="preserve">2. मुसीबतें दे सामनै दृढ़ता - प्रतिरोध दे बावजूद बी बदलाव आस्तै धक्का देना जारी रक्खना</w:t>
      </w:r>
    </w:p>
    <w:p/>
    <w:p>
      <w:r xmlns:w="http://schemas.openxmlformats.org/wordprocessingml/2006/main">
        <w:t xml:space="preserve">1. याकूब 3:3-5 - दिखो, अस घोड़े दे मुंह च टुकड़े पांदे आं, तां जे ओह साढ़ी आज्ञा मनन; ते अस उंदे सारे शरीर च घुमदे हां।</w:t>
      </w:r>
    </w:p>
    <w:p/>
    <w:p>
      <w:r xmlns:w="http://schemas.openxmlformats.org/wordprocessingml/2006/main">
        <w:t xml:space="preserve">४ ओह जहाजें गी बी दिखो, जेड़े भलेआं इतने बड्डे होन ते तेज हवाएं कन्ने चलदे न, पर जित्थें बी राज्यपाल चाह्न्दे न, उंदे उप्पर इक बड्डी पतवार कन्ने घुमदे न।</w:t>
      </w:r>
    </w:p>
    <w:p/>
    <w:p>
      <w:r xmlns:w="http://schemas.openxmlformats.org/wordprocessingml/2006/main">
        <w:t xml:space="preserve">५ उय्यां गै जीभ थोह् ड़ी-मती अंग ऐ, ते बड्डे-बड्डे गल्लें दा घमंड करदी ऐ।</w:t>
      </w:r>
    </w:p>
    <w:p/>
    <w:p>
      <w:r xmlns:w="http://schemas.openxmlformats.org/wordprocessingml/2006/main">
        <w:t xml:space="preserve">2. नीतिवचन 18:21 - मौत ते जीवन जीभ दी शक्ति च ऐ, ते जेके इस कन्ने प्रेम करदे न, ओह ओस दा फल खांगन।</w:t>
      </w:r>
    </w:p>
    <w:p/>
    <w:p>
      <w:r xmlns:w="http://schemas.openxmlformats.org/wordprocessingml/2006/main">
        <w:t xml:space="preserve">इजकिएल 2:8 लेकन तू, मनुख दे पुत्तर, सुनो कि मैं तुगी के आखना ऐ; तू उस बगावत दे घर दे समान बगावत नेईं हो, ते अपना मुंह खोलो, ते जेड़ा मैं तुगी दिंदा हां, ओह खाओ।</w:t>
      </w:r>
    </w:p>
    <w:p/>
    <w:p>
      <w:r xmlns:w="http://schemas.openxmlformats.org/wordprocessingml/2006/main">
        <w:t xml:space="preserve">परमेश्वर साकुं आह्वान करेंदे कि अस्सां हुंदे वचन कूं स्वीकार करेंदे से ते बिना बगावत कित्ते हुंदे हुंदे पालन कित्ते।</w:t>
      </w:r>
    </w:p>
    <w:p/>
    <w:p>
      <w:r xmlns:w="http://schemas.openxmlformats.org/wordprocessingml/2006/main">
        <w:t xml:space="preserve">1: सानु परमात्मा दे वचन गी स्वीकार करना चाइदा ते उंदी मर्जी दे अधीन होना चाइदा।</w:t>
      </w:r>
    </w:p>
    <w:p/>
    <w:p>
      <w:r xmlns:w="http://schemas.openxmlformats.org/wordprocessingml/2006/main">
        <w:t xml:space="preserve">2: सानु परमात्मा दी आज्ञा मननी चाइदी ते उंदे कन्ने बगावत नेईं करना चाइदा।</w:t>
      </w:r>
    </w:p>
    <w:p/>
    <w:p>
      <w:r xmlns:w="http://schemas.openxmlformats.org/wordprocessingml/2006/main">
        <w:t xml:space="preserve">1: याकूब 1:22 - तुस वचन दे कर्मियें बनो, ते सिर्फ सुनने आले नेईं बनो, ते अपने आप गी धोखा देओ।</w:t>
      </w:r>
    </w:p>
    <w:p/>
    <w:p>
      <w:r xmlns:w="http://schemas.openxmlformats.org/wordprocessingml/2006/main">
        <w:t xml:space="preserve">2: व्यवस्था 5:29 - का उन्दे च ऐसा दिल होंदा कि ओह मेरे कोला डरदे ते मेरे सारे हुक्में गी हमेशा मनदे, तां जे उंदे ते उंदे बच्चें आस्ते हमेशा भला होवे!</w:t>
      </w:r>
    </w:p>
    <w:p/>
    <w:p>
      <w:r xmlns:w="http://schemas.openxmlformats.org/wordprocessingml/2006/main">
        <w:t xml:space="preserve">इजकिएल 2:9 जदुं मैं दिक् खेया, तां दिक् खीए इक ह़त् थ मेरे कश भ़ेज् जेया ऐ; ते दिक् खो, उदे च इक कताब दा रोल हा;</w:t>
      </w:r>
    </w:p>
    <w:p/>
    <w:p>
      <w:r xmlns:w="http://schemas.openxmlformats.org/wordprocessingml/2006/main">
        <w:t xml:space="preserve">परमेसरे इजकिएल गी इक कताब दे कन् ने इक ह़त् थ भ़ेज् जेया, जेका परमेसरे दे वचन गी पढ़ने ते समझ़ने दा मह़त् व गी दस् सेया।</w:t>
      </w:r>
    </w:p>
    <w:p/>
    <w:p>
      <w:r xmlns:w="http://schemas.openxmlformats.org/wordprocessingml/2006/main">
        <w:t xml:space="preserve">1. परमेसरे दे वचन गी समझना: इजकिएल दा हत्थ।</w:t>
      </w:r>
    </w:p>
    <w:p/>
    <w:p>
      <w:r xmlns:w="http://schemas.openxmlformats.org/wordprocessingml/2006/main">
        <w:t xml:space="preserve">2. किताब दा महत्व: इजकिएल गी परमेसरे दा बरदान।</w:t>
      </w:r>
    </w:p>
    <w:p/>
    <w:p>
      <w:r xmlns:w="http://schemas.openxmlformats.org/wordprocessingml/2006/main">
        <w:t xml:space="preserve">1. यिर्मयाह 15:16 - "तेरे वचन मिल गए, ते मैं उन्हें खाया, ते तेरा वचन मेरे दिल दी खुशी ते खुशी दा कारण बनी;</w:t>
      </w:r>
    </w:p>
    <w:p/>
    <w:p>
      <w:r xmlns:w="http://schemas.openxmlformats.org/wordprocessingml/2006/main">
        <w:t xml:space="preserve">2. भजन संहिता 119:105 - "तेरा वचन मेरे पैरें आस् ते इक दीया ऐ ते मेरे रस्ते आस् ते इक रोशनी ऐ।"</w:t>
      </w:r>
    </w:p>
    <w:p/>
    <w:p>
      <w:r xmlns:w="http://schemas.openxmlformats.org/wordprocessingml/2006/main">
        <w:t xml:space="preserve">इजकिएल 2:10 ते उने मेरे सामने फैलाया; ते अंदर ते बाह्र लिखे दा हा, ते उस च विलाप, शोक ते हाय लिखे दा हा।</w:t>
      </w:r>
    </w:p>
    <w:p/>
    <w:p>
      <w:r xmlns:w="http://schemas.openxmlformats.org/wordprocessingml/2006/main">
        <w:t xml:space="preserve">नबी इजकिएल गी इक स्क्रॉल पेश कीता गेदा ऐ जिस च विलाप, शोक ते विपत्ति दे शब्द न।</w:t>
      </w:r>
    </w:p>
    <w:p/>
    <w:p>
      <w:r xmlns:w="http://schemas.openxmlformats.org/wordprocessingml/2006/main">
        <w:t xml:space="preserve">1. विलाप दे बिच्च आशा पाना</w:t>
      </w:r>
    </w:p>
    <w:p/>
    <w:p>
      <w:r xmlns:w="http://schemas.openxmlformats.org/wordprocessingml/2006/main">
        <w:t xml:space="preserve">2. शोक ते विपत्ति: किस चाल्ली सामना करना ते ताकत हासल करना</w:t>
      </w:r>
    </w:p>
    <w:p/>
    <w:p>
      <w:r xmlns:w="http://schemas.openxmlformats.org/wordprocessingml/2006/main">
        <w:t xml:space="preserve">1. विलाप 3:22-23 - "प्रभु दी दया दे जरिए अस खत्म नेई होंदे, कीजे उंदी करुणा खत्म नेई होंदी। ओह़ हर रोज सवेरे नमें ह़न; तुंदी वफादारी बड़ी ऐ।"</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p>
      <w:r xmlns:w="http://schemas.openxmlformats.org/wordprocessingml/2006/main">
        <w:t xml:space="preserve">इजकिएल अध्याय 3 इजकिएल दे भविष्यवाणी दे मिशन दे विवरण गी जारी रखदा ऐ। एह्दे च इक चौकीदार दे तौर उप्पर उंदी भूमिका ते इस्राएल दे लोकें तकर परमेसरे दे संदेशें गी पजाने च उंदी जिम्मेदारी गी उजागर कीता गेदा ऐ।</w:t>
      </w:r>
    </w:p>
    <w:p/>
    <w:p>
      <w:r xmlns:w="http://schemas.openxmlformats.org/wordprocessingml/2006/main">
        <w:t xml:space="preserve">पैहला पैराग्राफ: अध्याय दी शुरुआत परमेसरे इजकिएल गी इक स्क्रॉल खाने दा हुक्म देने कन् ने होंदी ऐ, जिस च उदे वचन शामल न। जियां गै इजकिएल स्क्रॉल खांदा ऐ, तां ओह़ परमेसरे दी आत् मा कन् ने भ़रोई जंदा ऐ ते परमेसरे दा संदेश हासल करदा ऐ। फिरी परमेसरे उसी इस्राएल उप् पर चौकीदार नियुक्त करदा ऐ, ते उसी चेतावनी दिंदा ऐ के ओह़ विद्रोही कौम गी अपने वचनें गी वफादारी कन् ने पुजान (यहेजकिएल 3:1-11)।</w:t>
      </w:r>
    </w:p>
    <w:p/>
    <w:p>
      <w:r xmlns:w="http://schemas.openxmlformats.org/wordprocessingml/2006/main">
        <w:t xml:space="preserve">2 पैराग्राफ: इजकिएल गी अपने मिशन दी चुनौतीपूर्ण प्रकृति दी जानकारी दित्ती जंदी ऐ। इस्राएल दे लोकें गी जिद्दी ते सुनने गी नेई मनने आला दस्सेआ गेदा ऐ। पर, परमेसरे इजकिएल गी भ़रोसा दिंदा ऐ के ओह़ उसी मजबूत ते लचीले बनाग, ते ओह़ इक नबी दे रूप च अपनी भूमिका गी पूरा करने च समर्थ बनाग। इजकिएल गी चेतावनी दित्ती गेई ऐ के ओह़ उंदी प्रतिक्रियाएं थवां नेई डरन ते उसी दित्ते गेदे संदेशें गी वफादारी कन् ने बोलन (यहेजकिएल 3:12-21)।</w:t>
      </w:r>
    </w:p>
    <w:p/>
    <w:p>
      <w:r xmlns:w="http://schemas.openxmlformats.org/wordprocessingml/2006/main">
        <w:t xml:space="preserve">संक्षेप च,</w:t>
      </w:r>
    </w:p>
    <w:p>
      <w:r xmlns:w="http://schemas.openxmlformats.org/wordprocessingml/2006/main">
        <w:t xml:space="preserve">इजकिएल अध्याय त्रै च प्रगट होंदा ऐ</w:t>
      </w:r>
    </w:p>
    <w:p>
      <w:r xmlns:w="http://schemas.openxmlformats.org/wordprocessingml/2006/main">
        <w:t xml:space="preserve">इजकिएल दा परमेसरे दे वचनें कन् ने इक स्क्रॉल दा सेवन करना,</w:t>
      </w:r>
    </w:p>
    <w:p>
      <w:r xmlns:w="http://schemas.openxmlformats.org/wordprocessingml/2006/main">
        <w:t xml:space="preserve">इस्राएल उप्पर उसी चौकीदार नियुक्त कीता गेआ।</w:t>
      </w:r>
    </w:p>
    <w:p/>
    <w:p>
      <w:r xmlns:w="http://schemas.openxmlformats.org/wordprocessingml/2006/main">
        <w:t xml:space="preserve">परमेसरे दे वचन ते चौकीदार दे तौर उप् पर नियुक्ति आली इक स्क्रॉल खाने दा हुक् म।</w:t>
      </w:r>
    </w:p>
    <w:p>
      <w:r xmlns:w="http://schemas.openxmlformats.org/wordprocessingml/2006/main">
        <w:t xml:space="preserve">इजकिएल दे मिशन दे चुनौतीपूर्ण स्वभाव दा वर्णन ते परमेसरे दी ताकत दा आश्वासन।</w:t>
      </w:r>
    </w:p>
    <w:p/>
    <w:p>
      <w:r xmlns:w="http://schemas.openxmlformats.org/wordprocessingml/2006/main">
        <w:t xml:space="preserve">इजकिएल दा ए अध्याय इजकिएल दे भविष्यवाणी दे मिशन दे विवरण गी जारी रखदा ऐ। ए शुरू होंदा ऐ के परमेसरे इजकिएल गी इक स्क्रॉल खाने दा हुक्म दिंदा ऐ, जिस च उदे वचन शामल न, उसी परमेसरे दी आत् मा कन् ने भ़रोचे ते परमेसरे दा संदेश दित्ता जंदा ऐ। परमेसरे उसी इस्राएल उप् पर चौकीदार नियुक्त कित्ता ऐ, ते उसी हिदायत दिंदा ऐ के ओह़ विद्रोही कौम गी अपने वचनें गी वफादारी कन् ने पजान। इजकिएल गी अपने मिशन दे चुनौतीपूर्ण प्रकृति दे बारे च जानकारी दित्ती जंदी ऐ, कीजे इस्राएल दे लोकें गी जिद्दी ते सुनने गी इच्छुक नेईं दस्सेआ गेदा ऐ। पर, परमेसरे इजकिएल गी भ़रोसा दिंदा ऐ के ओह़ उसी मजबूत ते लचीले बनाग, ते ओह़ इक नबी दे रूप च अपनी भूमिका गी पूरा करने च समर्थ बनाग। इजकिएल गी चेतावनी दित्ती जंदी ऐ के ओह़ उंदी प्रतिक्रियाएं थवां नेई डरन ते उसी दित्ते गेदे संदेशें गी वफादारी कन् ने बोलन। अध्याय इजकिएल दे परमेसरे दे वचनें कन् ने स्क्रॉल दा सेवन करने ते इस्राएल उप् पर चौकीदार दे तौर उप् पर नियुक्त करने उप् पर केंद्रित ऐ।</w:t>
      </w:r>
    </w:p>
    <w:p/>
    <w:p>
      <w:r xmlns:w="http://schemas.openxmlformats.org/wordprocessingml/2006/main">
        <w:t xml:space="preserve">इजकिएल 3:1 उन मिगी आखया, “ मनुख दे पुत्तर, जेड़ा तुसें गी मिलदा ऐ, ओह खाओ; इस रोल गी खाओ, ते इस्राएल दे घरै कन्ने गल्ल कर।</w:t>
      </w:r>
    </w:p>
    <w:p/>
    <w:p>
      <w:r xmlns:w="http://schemas.openxmlformats.org/wordprocessingml/2006/main">
        <w:t xml:space="preserve">परमेसरे इजकिएल गी आज्ञा दिंदा ऐ के ओह़ इक स्क्रॉल खाऐ ते फी इस्राएल दे घ़रेआले कन् ने गल् ल करन।</w:t>
      </w:r>
    </w:p>
    <w:p/>
    <w:p>
      <w:r xmlns:w="http://schemas.openxmlformats.org/wordprocessingml/2006/main">
        <w:t xml:space="preserve">1. आज्ञाकारिता दी शक्ति: परमेसरे दे हुक्में दा पालन करने कन् ने किय् यां भरपूर आशीषें गी हासल करग</w:t>
      </w:r>
    </w:p>
    <w:p/>
    <w:p>
      <w:r xmlns:w="http://schemas.openxmlformats.org/wordprocessingml/2006/main">
        <w:t xml:space="preserve">2. परमेसरे दा पबित्तर वचन: परमेसरे दे संदेश कन् ने अपनी आत्मा गी पोशित करो</w:t>
      </w:r>
    </w:p>
    <w:p/>
    <w:p>
      <w:r xmlns:w="http://schemas.openxmlformats.org/wordprocessingml/2006/main">
        <w:t xml:space="preserve">1. यहोशू 1:8 व्यवस्था दी एह् कताब तेरे मुंह थमां नेई निकलग; लेकन तू दिन-रात उदे च चिंतन करगे, तां जे तुस उस च लिखे दे सारे कम्में दे मताबक कम्म करो;</w:t>
      </w:r>
    </w:p>
    <w:p/>
    <w:p>
      <w:r xmlns:w="http://schemas.openxmlformats.org/wordprocessingml/2006/main">
        <w:t xml:space="preserve">2. फिलिप्पियों 4:8 आखरी च, ए भ्राओ, जेड़ी गल्ल सच्च ऐ, जेड़ी गल्ल सच्च ऐ, जेड़ी बी न्यायी ऐ, जेड़ी शुद्ध ऐ, जेड़ी प्यारी ऐ, जेड़ी बी अच्छी गल्ल ऐ। जेकर कोई गुण होवे, ते जेकर कोई स्तुति होवे तां इन्हां गल्लां ते सोचो।</w:t>
      </w:r>
    </w:p>
    <w:p/>
    <w:p>
      <w:r xmlns:w="http://schemas.openxmlformats.org/wordprocessingml/2006/main">
        <w:t xml:space="preserve">इजकिएल 3:2 तां मैं अपना मुंह खोलेया, ते उने मिगी उस रोल गी खाया।</w:t>
      </w:r>
    </w:p>
    <w:p/>
    <w:p>
      <w:r xmlns:w="http://schemas.openxmlformats.org/wordprocessingml/2006/main">
        <w:t xml:space="preserve">प्रभु ने इजकिएल दा मुंह खोलेया ते उसी खाने आस्ते इक रोल देई दित्ता।</w:t>
      </w:r>
    </w:p>
    <w:p/>
    <w:p>
      <w:r xmlns:w="http://schemas.openxmlformats.org/wordprocessingml/2006/main">
        <w:t xml:space="preserve">1. प्रभु सानु अपने वचन नाल पोशण दी इच्छा रखदा है</w:t>
      </w:r>
    </w:p>
    <w:p/>
    <w:p>
      <w:r xmlns:w="http://schemas.openxmlformats.org/wordprocessingml/2006/main">
        <w:t xml:space="preserve">2. परमेसरे दे इंतजाम साढ़ी जरूरतें गी पूरा करदे न</w:t>
      </w:r>
    </w:p>
    <w:p/>
    <w:p>
      <w:r xmlns:w="http://schemas.openxmlformats.org/wordprocessingml/2006/main">
        <w:t xml:space="preserve">1. भजन संहिता 34:8 - स्वाद चखो ते दिक्खो के प्रभु भला ऐ; धन्य है जो उस दी शरण लैंदा है।</w:t>
      </w:r>
    </w:p>
    <w:p/>
    <w:p>
      <w:r xmlns:w="http://schemas.openxmlformats.org/wordprocessingml/2006/main">
        <w:t xml:space="preserve">2. यिर्मयाह 15:16 - जदुं तुंदी गल्ल आई, तां मैं उनेंगी खाया; ओह मेरी खुशी ते मेरे दिल दी खुशी ही, कीजे मैं तेरा नां, सर्वशक्तिमान परमात्मा, धारण करना।</w:t>
      </w:r>
    </w:p>
    <w:p/>
    <w:p>
      <w:r xmlns:w="http://schemas.openxmlformats.org/wordprocessingml/2006/main">
        <w:t xml:space="preserve">इजकिएल 3:3 उन मिगी आखेआ, “मनुख दे पुत्तर, अपने पेट गी खाइयै अपने आंतें गी इस रोल कन्नै भरो, जेह्ड़ा मैं तुसेंगी दिंदा ऐ।” फिरी मैं खा लेया; ते मेरे मुंह च मिठास आस्तै शहद दे समान हा।</w:t>
      </w:r>
    </w:p>
    <w:p/>
    <w:p>
      <w:r xmlns:w="http://schemas.openxmlformats.org/wordprocessingml/2006/main">
        <w:t xml:space="preserve">परमेसरे इजकिएल गी आज्ञा दिंदा ऐ के ओह़ उसी दित्ते दा इक रोल खाऐ, जेका शहद दे समान मीठा हा।</w:t>
      </w:r>
    </w:p>
    <w:p/>
    <w:p>
      <w:r xmlns:w="http://schemas.openxmlformats.org/wordprocessingml/2006/main">
        <w:t xml:space="preserve">1. परमातमा दी आज्ञाकारिता दी मिठास।</w:t>
      </w:r>
    </w:p>
    <w:p/>
    <w:p>
      <w:r xmlns:w="http://schemas.openxmlformats.org/wordprocessingml/2006/main">
        <w:t xml:space="preserve">2. साडे जीवन विच परमातमा दी मिठास।</w:t>
      </w:r>
    </w:p>
    <w:p/>
    <w:p>
      <w:r xmlns:w="http://schemas.openxmlformats.org/wordprocessingml/2006/main">
        <w:t xml:space="preserve">1. भजन संहिता 19:10 - "ओह् सोने थमां बी मता चाह् ने आह् ले न, ते मते सारे महीन सोने थमां बी मते मीठे न; शहद ते शहद दे छत्ते कोला बी मीठे न।"</w:t>
      </w:r>
    </w:p>
    <w:p/>
    <w:p>
      <w:r xmlns:w="http://schemas.openxmlformats.org/wordprocessingml/2006/main">
        <w:t xml:space="preserve">2. यूहन्ना 15:10-11 - "जेकर तुस मेरे हुक्में गी मनदे ओ, तां तुस मेरे प्रेम च गै रौहगे, जिय्यां मैं अपने पिता दे हुक्में गी मनदा ऐ ते उंदे प्रेम च गै रौहना ऐ। ए गल्लां मैं तुंदे कन्ने गलाया ऐ, तां जे मेरी खुशी होऐ।" तुंदे च, ते तुंदी खुशी पूरी होई जा।”</w:t>
      </w:r>
    </w:p>
    <w:p/>
    <w:p>
      <w:r xmlns:w="http://schemas.openxmlformats.org/wordprocessingml/2006/main">
        <w:t xml:space="preserve">इजकिएल 3:4 उन मिगी आखया, “ मनुख दे पुत्तर, जाइयै इस्राएल दे घरै च जाओ ते उंदे कन्ने मेरे शब्दें कन्ने बोलो।”</w:t>
      </w:r>
    </w:p>
    <w:p/>
    <w:p>
      <w:r xmlns:w="http://schemas.openxmlformats.org/wordprocessingml/2006/main">
        <w:t xml:space="preserve">परमेसरे इजकिएल गी इस्राएल दे घ़रेआले गी अपने वचन बोलने आस् ते आज्ञा दिंदा ऐ।</w:t>
      </w:r>
    </w:p>
    <w:p/>
    <w:p>
      <w:r xmlns:w="http://schemas.openxmlformats.org/wordprocessingml/2006/main">
        <w:t xml:space="preserve">1: आओ परमात्मा दे आह्वान उप्पर ध्यान देचे तां जे ओस दा वचन दुए गी फैलाया जा।</w:t>
      </w:r>
    </w:p>
    <w:p/>
    <w:p>
      <w:r xmlns:w="http://schemas.openxmlformats.org/wordprocessingml/2006/main">
        <w:t xml:space="preserve">2: असेंगी परमेसरे दे हुक्में दा पालन करना चाईदा ते उदे संदेश गी दुनिया कन् ने सांझा करना चाईदा।</w:t>
      </w:r>
    </w:p>
    <w:p/>
    <w:p>
      <w:r xmlns:w="http://schemas.openxmlformats.org/wordprocessingml/2006/main">
        <w:t xml:space="preserve">1: मत्ती 28:19-20 इस आस् ते तुस जाओ, ते सारे जातियें गी पिता ते पुत्तर ते पबित्तर आत् मा दे नां कन् ने बपतिस् मा देंदे होई उनेंगी सिखाओ, जे किश बी मैं तुसेंगी आज्ञा दित्ती ऐ, उसी मनन , दिखो, मैं तुंदे कन्ने सदा, संसार दे अंत तकर। आमीन।</w:t>
      </w:r>
    </w:p>
    <w:p/>
    <w:p>
      <w:r xmlns:w="http://schemas.openxmlformats.org/wordprocessingml/2006/main">
        <w:t xml:space="preserve">2: प्रेरितों दे कम्में 1:8 लेकन पवित्र आत्मा दे तुंदे उप्पर औने दे बाद तुसें गी शक्ति मिलग, ते तुस यरूशलेम ते सारे यहूदिया ते सामरिया ते धरती दे अंत तकर मेरे गवाह बनगे .</w:t>
      </w:r>
    </w:p>
    <w:p/>
    <w:p>
      <w:r xmlns:w="http://schemas.openxmlformats.org/wordprocessingml/2006/main">
        <w:t xml:space="preserve">इजकिएल 3:5 की वे तू परदेसी बोलने आली ते कठोर भाशा बोलने आले लोकें च नेईं भेजेआ गेदा ऐ, लेकन इस्राएल दे घरै च भेजेआ गेदा ऐ।</w:t>
      </w:r>
    </w:p>
    <w:p/>
    <w:p>
      <w:r xmlns:w="http://schemas.openxmlformats.org/wordprocessingml/2006/main">
        <w:t xml:space="preserve">परमेसरे इजकिएल गी इस्राएल दे घरै च चौकीदार नियुक्त कित्ता।</w:t>
      </w:r>
    </w:p>
    <w:p/>
    <w:p>
      <w:r xmlns:w="http://schemas.openxmlformats.org/wordprocessingml/2006/main">
        <w:t xml:space="preserve">1: अस परमेसरे दे लोकें दे चौकीदार बनने आस् ते सद्दे गेदे आं।</w:t>
      </w:r>
    </w:p>
    <w:p/>
    <w:p>
      <w:r xmlns:w="http://schemas.openxmlformats.org/wordprocessingml/2006/main">
        <w:t xml:space="preserve">2: अस सच्चाई ते वफादारी कन्ने परमेसरे दे लोकें दी सेवा करने आस् ते सद्दे गेदे आं।</w:t>
      </w:r>
    </w:p>
    <w:p/>
    <w:p>
      <w:r xmlns:w="http://schemas.openxmlformats.org/wordprocessingml/2006/main">
        <w:t xml:space="preserve">1: यशायाह 62:6 - "हे यरूशलेम, मैं तुंदी दीवारें उप्पर चौकीदार लाए दे न, जेके दिन ते रात कदें बी चुप नेई रौह़न।</w:t>
      </w:r>
    </w:p>
    <w:p/>
    <w:p>
      <w:r xmlns:w="http://schemas.openxmlformats.org/wordprocessingml/2006/main">
        <w:t xml:space="preserve">2: 2 इतिहास 16:9 - "किजोकी प्रभु दी अक्खां सारे धरती उप्पर इधर-उधर दौड़दियां न, तां जे ओह़ उंदे आस् ते अपने आप गी मजबूती देई सकन, जिंदा दिल उदे आस् ते सिद्ध ऐ।"</w:t>
      </w:r>
    </w:p>
    <w:p/>
    <w:p>
      <w:r xmlns:w="http://schemas.openxmlformats.org/wordprocessingml/2006/main">
        <w:t xml:space="preserve">इजकिएल 3:6 अनजान बोलने आले ते कठोर भाशा दे मते सारे लोकें गी नेई, जिंदे वचन तुस नेई समझी सकदे। निश्चय ही, जेकर मैं तुगी उंदे कोल भेजदा तां ओह तुंदी गल्ल सुनी लैंदे।</w:t>
      </w:r>
    </w:p>
    <w:p/>
    <w:p>
      <w:r xmlns:w="http://schemas.openxmlformats.org/wordprocessingml/2006/main">
        <w:t xml:space="preserve">प्रभु इजकिएल कन् ने इस गल् ला उप् पर गल् ल करदा ऐ के ओह़ उसी अजीब बोलने आलें जां कठोर भाशा च नेई भेजे, कीजे ओह़ उसी नेई समझ़दे हे।</w:t>
      </w:r>
    </w:p>
    <w:p/>
    <w:p>
      <w:r xmlns:w="http://schemas.openxmlformats.org/wordprocessingml/2006/main">
        <w:t xml:space="preserve">1. समझने दी शक्ति : संचार च भाशा दा महत्व</w:t>
      </w:r>
    </w:p>
    <w:p/>
    <w:p>
      <w:r xmlns:w="http://schemas.openxmlformats.org/wordprocessingml/2006/main">
        <w:t xml:space="preserve">2. प्रभू दा संप्रभुता: उसदा नियंत्रण जिस नूं ओह आखदा है</w:t>
      </w:r>
    </w:p>
    <w:p/>
    <w:p>
      <w:r xmlns:w="http://schemas.openxmlformats.org/wordprocessingml/2006/main">
        <w:t xml:space="preserve">1. प्रेरितों दे कम्में 2:1-4 - पेंटेकोस्ट ते दूई भाशाएं च बोलना</w:t>
      </w:r>
    </w:p>
    <w:p/>
    <w:p>
      <w:r xmlns:w="http://schemas.openxmlformats.org/wordprocessingml/2006/main">
        <w:t xml:space="preserve">2. 1 कुरिन्थियों 14:13-19 - भाषाएं दी व्याख्या दा वरदान</w:t>
      </w:r>
    </w:p>
    <w:p/>
    <w:p>
      <w:r xmlns:w="http://schemas.openxmlformats.org/wordprocessingml/2006/main">
        <w:t xml:space="preserve">इजकिएल 3:7 लेकन इस्राएल दा घर तुंदी गल्ल नेई मनग; की वे ओह मेरी गल्ल नेई मननगे, की वे इस्राएल दे सारे घर बेशर्म ते कठोर दिल न।</w:t>
      </w:r>
    </w:p>
    <w:p/>
    <w:p>
      <w:r xmlns:w="http://schemas.openxmlformats.org/wordprocessingml/2006/main">
        <w:t xml:space="preserve">इजकिएल इस्राएल दे घराना गी चेतावनी देआ करदा ऐ के ओह़ उदी गल् ल नेई सुनी सकन, कीजे ओह़ जिद्दी ते परमेसरे दे प्रति बेपरवाह न।</w:t>
      </w:r>
    </w:p>
    <w:p/>
    <w:p>
      <w:r xmlns:w="http://schemas.openxmlformats.org/wordprocessingml/2006/main">
        <w:t xml:space="preserve">1. साडी जिद्द दे बावजूद परमात्मा दा प्यार</w:t>
      </w:r>
    </w:p>
    <w:p/>
    <w:p>
      <w:r xmlns:w="http://schemas.openxmlformats.org/wordprocessingml/2006/main">
        <w:t xml:space="preserve">2. परमातमा दे कोल साडे दिल नू नरम करना</w:t>
      </w:r>
    </w:p>
    <w:p/>
    <w:p>
      <w:r xmlns:w="http://schemas.openxmlformats.org/wordprocessingml/2006/main">
        <w:t xml:space="preserve">1. यिर्मयाह 17:9-10 - "दिल सारें शा बड्डा धोखेबाज ऐ, ते बड़ा दुष्ट ऐ: कुन जान सकदा ऐ? मैं प्रभु दिल दी जांच करदा हां, मैं हर इक माह्नू गी उंदे रस्ते दे मताबक देना, ते उदे कम्में दे फल दे मताबक।"</w:t>
      </w:r>
    </w:p>
    <w:p/>
    <w:p>
      <w:r xmlns:w="http://schemas.openxmlformats.org/wordprocessingml/2006/main">
        <w:t xml:space="preserve">2. भजन संहिता 51:10-11 - "हे परमेसरे, मेरे च इक साफ दिल पैदा करो; ते मेरे अंदर इक सच्चे आत् मा गी नमें सिरेआ बनाओ। मिगी अपने सामने नेई कड्डो; ते अपनी पबित्तर आत् मा मेरे थवां नेई कड्डो।"</w:t>
      </w:r>
    </w:p>
    <w:p/>
    <w:p>
      <w:r xmlns:w="http://schemas.openxmlformats.org/wordprocessingml/2006/main">
        <w:t xml:space="preserve">इजकिएल 3:8 दिखो, मैं तेरे चेहरे गी उंदे चेहरे उप्पर मजबूत कीता ऐ ते तेरे मत्थे गी उंदे मत्थें उप्पर मजबूत कीता ऐ।</w:t>
      </w:r>
    </w:p>
    <w:p/>
    <w:p>
      <w:r xmlns:w="http://schemas.openxmlformats.org/wordprocessingml/2006/main">
        <w:t xml:space="preserve">परमेसरे इजकिएल गी अपने दुश् मनें थवां बचाने दा वादा कित्ता ऐ ते उनेंगी उंदे कन् ने सामना करने आस् ते ताकत दित्ती ऐ।</w:t>
      </w:r>
    </w:p>
    <w:p/>
    <w:p>
      <w:r xmlns:w="http://schemas.openxmlformats.org/wordprocessingml/2006/main">
        <w:t xml:space="preserve">1. मुसीबत दे समें च परमात्मा दी ताकत पूरी चाल्ली काफी ऐ</w:t>
      </w:r>
    </w:p>
    <w:p/>
    <w:p>
      <w:r xmlns:w="http://schemas.openxmlformats.org/wordprocessingml/2006/main">
        <w:t xml:space="preserve">2. प्रभू दी ताकत नाल मजबूती नाल खड़े हो जाओ</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इफिसियों 6:10-13 - "अंत च, प्रभु च ते उंदी पराक्रमी शक्ति च मजबूत बनो। परमेसरे दा पूरा कवच पाओ, तांजे तुस शैतान दी योजनाएं दे खलाफ खड़ोई सकदे ओ। कीजे साढ़ा संघर्ष उंदे खिलाफ नेई ऐ।" मांस ते खून दे खिलाफ, लेकन शासकें दे खिलाफ, अधिकारियें दे खिलाफ, इस न्हेरे संसार दी शक्तियें दे खिलाफ ते सुर्गीय क्षेत्रें च बुराई दी आध्यात्मिक शक्तियें दे खिलाफ। तुस अपनी जमीन उप्पर खड़ोई सकदे ओ, ते सब किश करने दे बाद खड़ोई सकदे ओ।"</w:t>
      </w:r>
    </w:p>
    <w:p/>
    <w:p>
      <w:r xmlns:w="http://schemas.openxmlformats.org/wordprocessingml/2006/main">
        <w:t xml:space="preserve">इजकिएल 3:9 मैं तेरे मत्थे गी चकमक पत्थर कोला बी कठोर अडिग दे समान बनाई लेदा ऐ, ते उंदे कोला मत डर, ते ना गै उंदी नज़र थमा घबराई जा, भले ही ओह बगावत दा घर होन।</w:t>
      </w:r>
    </w:p>
    <w:p/>
    <w:p>
      <w:r xmlns:w="http://schemas.openxmlformats.org/wordprocessingml/2006/main">
        <w:t xml:space="preserve">परमेसरे नबी इजकिएल दे मत्थे गी इक अडिग दे रूप च कठोर करी ओड़ेया ऐ, तांजे ओह़ विद्रोही लोकें गी परमेसरे दा संदेश देने च नेई डरे ते ना गै निराश ह़ोई जा।</w:t>
      </w:r>
    </w:p>
    <w:p/>
    <w:p>
      <w:r xmlns:w="http://schemas.openxmlformats.org/wordprocessingml/2006/main">
        <w:t xml:space="preserve">1. मुसीबतें दे सामनै मजबूत खड़ोना</w:t>
      </w:r>
    </w:p>
    <w:p/>
    <w:p>
      <w:r xmlns:w="http://schemas.openxmlformats.org/wordprocessingml/2006/main">
        <w:t xml:space="preserve">2. विश्वास दे नाल डर तों काबू पाना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2 तीमुथियुस 1:7 - "किजोकी परमेसरे असेंगी डर दी नेई, बल् कि शक्ति ते प्रेम ते संयम दी आत् मा दित्ती।"</w:t>
      </w:r>
    </w:p>
    <w:p/>
    <w:p>
      <w:r xmlns:w="http://schemas.openxmlformats.org/wordprocessingml/2006/main">
        <w:t xml:space="preserve">इजकिएल 3:10 उन् ने मिगी ग् लाया, “ मनुख दे पुत्तर, मेरे सारे गल् लें जेके अऊं तुंदे कन् ने ग् लाना ऐं, उनेंगी अपने दिलै च ह़ोना ऐ, ते अपने कानें कन् ने सुनो।</w:t>
      </w:r>
    </w:p>
    <w:p/>
    <w:p>
      <w:r xmlns:w="http://schemas.openxmlformats.org/wordprocessingml/2006/main">
        <w:t xml:space="preserve">परमेसरे दे वचनें गी अपने दिल च ग्रहण करो ते उनेंगी अपने कानें कन् ने सुनो।</w:t>
      </w:r>
    </w:p>
    <w:p/>
    <w:p>
      <w:r xmlns:w="http://schemas.openxmlformats.org/wordprocessingml/2006/main">
        <w:t xml:space="preserve">1. खुले दिल नाल परमात्मा दी गल्ल सुनना</w:t>
      </w:r>
    </w:p>
    <w:p/>
    <w:p>
      <w:r xmlns:w="http://schemas.openxmlformats.org/wordprocessingml/2006/main">
        <w:t xml:space="preserve">2. परमेसरे दे वचन दा अपने जीवन च स्वागत करना</w:t>
      </w:r>
    </w:p>
    <w:p/>
    <w:p>
      <w:r xmlns:w="http://schemas.openxmlformats.org/wordprocessingml/2006/main">
        <w:t xml:space="preserve">1. नीतिवचन 8:34 - धन्य ऐ जेड़ा मेरी गल्ल सुनदा ऐ, रोजाना मेरे फाटकें उप्पर दिक्खदा ऐ, मेरे दरवाजें दे कोल इंतजार करदा ऐ।</w:t>
      </w:r>
    </w:p>
    <w:p/>
    <w:p>
      <w:r xmlns:w="http://schemas.openxmlformats.org/wordprocessingml/2006/main">
        <w:t xml:space="preserve">2. याकूब 1:19 - हे मेरे प्यारे भ्राएं, ए जानिए, हर इक माह्नू जल्दी सुनने च, बोलने च धीमा, गुस्से च धीमा होऐ।</w:t>
      </w:r>
    </w:p>
    <w:p/>
    <w:p>
      <w:r xmlns:w="http://schemas.openxmlformats.org/wordprocessingml/2006/main">
        <w:t xml:space="preserve">इजकिएल 3:11 ते जाइयै कैद च रौह्ने आह्ले उंदे कोल, अपने लोकें दे बच्चें कोल जाओ, ते उंदे कन्ने गल्ल करो ते उनेंगी दस्सो, “प्रभु परमात्मा ए आखदा ऐ। सुनी लैनगे, या मसला देंगे।</w:t>
      </w:r>
    </w:p>
    <w:p/>
    <w:p>
      <w:r xmlns:w="http://schemas.openxmlformats.org/wordprocessingml/2006/main">
        <w:t xml:space="preserve">प्रभु इजकिएल गी हिदायत दिंदा ऐ के ओह़ अपने लोकें दे बंदीएं दे कश जाइए उंदे कन् ने गल् ल करन, ते उनेंगी प्रभु दे वचन ते सुनी लैंगन जां नेई।</w:t>
      </w:r>
    </w:p>
    <w:p/>
    <w:p>
      <w:r xmlns:w="http://schemas.openxmlformats.org/wordprocessingml/2006/main">
        <w:t xml:space="preserve">1. परमेसरे असेंगी सारें कन् ने सच् चाई ते प्रेम बोलने आस् ते सद्ददा ऐ, चाहे उंदे प्रतिक्रिया किन् ने बी होऐ।</w:t>
      </w:r>
    </w:p>
    <w:p/>
    <w:p>
      <w:r xmlns:w="http://schemas.openxmlformats.org/wordprocessingml/2006/main">
        <w:t xml:space="preserve">2. अस परमेसरे दे वचन उप् पर भ़रोसा करी सकने आं के ओह़ आशा ते हिम्मत देई सकन, उदे कन् ने बी, जदुं उदा स्वागत नेई कित्ता जंदा।</w:t>
      </w:r>
    </w:p>
    <w:p/>
    <w:p>
      <w:r xmlns:w="http://schemas.openxmlformats.org/wordprocessingml/2006/main">
        <w:t xml:space="preserve">1. यूहन्ना 3:17 (किजोकी परमेसरे अपने पुत्तर गी संसार गी सजा देने आस् ते संसार च नेई भेजेया, लेकन इस आस् ते इस आस् ते के संसार उदे जरिये उद्धार ह़ोई जा।)</w:t>
      </w:r>
    </w:p>
    <w:p/>
    <w:p>
      <w:r xmlns:w="http://schemas.openxmlformats.org/wordprocessingml/2006/main">
        <w:t xml:space="preserve">2. रोमियों 10:14-15 (फिर ओह़ उसी किय् यां पुकारन, जिदे उप् पर उनेंगी विश् वास नेई कित्ता?</w:t>
      </w:r>
    </w:p>
    <w:p/>
    <w:p>
      <w:r xmlns:w="http://schemas.openxmlformats.org/wordprocessingml/2006/main">
        <w:t xml:space="preserve">इजकिएल 3:12 उस बेले आत्मा ने मिगी उप्पर चुक्की लेता, ते मैं अपने पिच्छें इक बड्डी दौड़ दी आवाज़ सुनी, जेड़ी आखदी ही, “प्रभु दी महिमा गी उंदी जगह थमां ध़नवाद कीता जा।”</w:t>
      </w:r>
    </w:p>
    <w:p/>
    <w:p>
      <w:r xmlns:w="http://schemas.openxmlformats.org/wordprocessingml/2006/main">
        <w:t xml:space="preserve">नबी इजकिएल गी इक दर्शन च लेई जंदा ऐ ते उसी अपनी जगह थवां प्रभु दी महिमा दा ऐलान करने आली बड़ी दौड़-धूप दी आवाज़ सुनी जंदी ऐ।</w:t>
      </w:r>
    </w:p>
    <w:p/>
    <w:p>
      <w:r xmlns:w="http://schemas.openxmlformats.org/wordprocessingml/2006/main">
        <w:t xml:space="preserve">1. परमात्मा दी आवाज़: प्रभु दी आवाज़ सुनना सिखना</w:t>
      </w:r>
    </w:p>
    <w:p/>
    <w:p>
      <w:r xmlns:w="http://schemas.openxmlformats.org/wordprocessingml/2006/main">
        <w:t xml:space="preserve">2. परमेसरे दी महिमा: साढ़े जीवन च परमेसरे दी मौजूदगी दा अनुभव करना</w:t>
      </w:r>
    </w:p>
    <w:p/>
    <w:p>
      <w:r xmlns:w="http://schemas.openxmlformats.org/wordprocessingml/2006/main">
        <w:t xml:space="preserve">1. भजन संहिता 29:3-4 - प्रभु दी आवाज़ पानी दे उपर ऐ; महिमा दा परमात्मा गरजदा ऐ, प्रभु मते सारे पानी उप्पर ऐ। प्रभु दी आवाज़ ताकतवर ऐ; प्रभु दी आवाज़ महिमा कन्ने भरोची दी ऐ।</w:t>
      </w:r>
    </w:p>
    <w:p/>
    <w:p>
      <w:r xmlns:w="http://schemas.openxmlformats.org/wordprocessingml/2006/main">
        <w:t xml:space="preserve">2. यशायाह 6:3 - ते इक दुए गी पुकारदे होई आखेआ, “पवित्र, पवित्र, पवित्र ऐ सेनाएं दा प्रभु; सारी धरती उदी महिमा कन्ने भरोची दी ऐ!</w:t>
      </w:r>
    </w:p>
    <w:p/>
    <w:p>
      <w:r xmlns:w="http://schemas.openxmlformats.org/wordprocessingml/2006/main">
        <w:t xml:space="preserve">इजकिएल 3:13 मैं जीव-जंतुएं दे पंखें दा शोर-शराबा बी सुनेया जेह्ड़े इक-दुए गी छूंदे हे, ते उंदे उप्पर चक्के दे शोर-शराबे ते बड़ी दौड़-धूप दा शोर सुनेया।</w:t>
      </w:r>
    </w:p>
    <w:p/>
    <w:p>
      <w:r xmlns:w="http://schemas.openxmlformats.org/wordprocessingml/2006/main">
        <w:t xml:space="preserve">इजकिएल ने जीव-जंतुएं दे पंखें ते पहियें थमां इक बड्डा शोर सुनेया।</w:t>
      </w:r>
    </w:p>
    <w:p/>
    <w:p>
      <w:r xmlns:w="http://schemas.openxmlformats.org/wordprocessingml/2006/main">
        <w:t xml:space="preserve">1. परमात्मा दी मौजूदगी दी शक्ति</w:t>
      </w:r>
    </w:p>
    <w:p/>
    <w:p>
      <w:r xmlns:w="http://schemas.openxmlformats.org/wordprocessingml/2006/main">
        <w:t xml:space="preserve">2. भगवान हर जगह है</w:t>
      </w:r>
    </w:p>
    <w:p/>
    <w:p>
      <w:r xmlns:w="http://schemas.openxmlformats.org/wordprocessingml/2006/main">
        <w:t xml:space="preserve">1. इजकिएल 3:13 च</w:t>
      </w:r>
    </w:p>
    <w:p/>
    <w:p>
      <w:r xmlns:w="http://schemas.openxmlformats.org/wordprocessingml/2006/main">
        <w:t xml:space="preserve">2. भजन संहिता 139:7-10 - "मैं तुंदी आत्मा थवां कित्थें जांह्गा? जां तुंदे सामने थवां कुत्थें फरार होई जां? जेकर मैं सुअर्गे च चली जां, तां तुस उत्थें गै ओ! जेकर मैं सीओल च अपना बिस्तर बनाना ऐ, तां तुस उत्थें गै ओ! जेकर... मैं सवेरे दे पंखें गी लेइयै समुंदरे दे अंत च रौंह्ना, उत्थें गै तुंदा हत्थ मिगी लेई जाह्ग, ते तुंदा सज्जा हत्थ मिगी पकड़ी लैग।"</w:t>
      </w:r>
    </w:p>
    <w:p/>
    <w:p>
      <w:r xmlns:w="http://schemas.openxmlformats.org/wordprocessingml/2006/main">
        <w:t xml:space="preserve">इजकिएल 3:14 तां आत्मा ने मिगी उप्पर चुक्की लेता ते मिगी लेई गेया, ते मैं अपनी आत्मा दी गर्मी च कड़वाहट च चली पेआ; लेकन प्रभु दा हत्थ मेरे उप्पर मजबूत हा।</w:t>
      </w:r>
    </w:p>
    <w:p/>
    <w:p>
      <w:r xmlns:w="http://schemas.openxmlformats.org/wordprocessingml/2006/main">
        <w:t xml:space="preserve">प्रभु दी आत्मा ने इजकिएल गी उप्पर चुक्की लेता ते उसी लेई गेया, ते ओह कड़वाहट कन्ने ते अपनी आत्मा दी गर्मी कन्ने चली गेया, पर प्रभु दा हत्थ उंदे उप्पर मजबूत हा।</w:t>
      </w:r>
    </w:p>
    <w:p/>
    <w:p>
      <w:r xmlns:w="http://schemas.openxmlformats.org/wordprocessingml/2006/main">
        <w:t xml:space="preserve">1. भगवान साडे नाल हमेशा रहंदे ने, चाहे कितनी वी कठिन स्थिति होवे।</w:t>
      </w:r>
    </w:p>
    <w:p/>
    <w:p>
      <w:r xmlns:w="http://schemas.openxmlformats.org/wordprocessingml/2006/main">
        <w:t xml:space="preserve">2. प्रभु सानु अपनी मुसीबतें दा सामना करने दी ताकत दिंदा ऐ।</w:t>
      </w:r>
    </w:p>
    <w:p/>
    <w:p>
      <w:r xmlns:w="http://schemas.openxmlformats.org/wordprocessingml/2006/main">
        <w:t xml:space="preserve">1. भजन संहिता 46:1 "परमेसर साडा शरण ते ताकत ऐ, ते मुसीबत च हमेशा मददगार ऐ।"</w:t>
      </w:r>
    </w:p>
    <w:p/>
    <w:p>
      <w:r xmlns:w="http://schemas.openxmlformats.org/wordprocessingml/2006/main">
        <w:t xml:space="preserve">2. यशायाह 40:31 "लेकिन जेके प्रभु उप् पर आशा करदे न, ओह़ अपनी ताकत गी नमें सिरेआ बनांदे ह़न। ओह़ चील दे समान पंखें उप् पर उड़दे ह़न; ओह़ दौड़दे ह़न ते थकदे नेई ह़न, ते चलदे ह़न ते बेहोश नेई ह़न।"</w:t>
      </w:r>
    </w:p>
    <w:p/>
    <w:p>
      <w:r xmlns:w="http://schemas.openxmlformats.org/wordprocessingml/2006/main">
        <w:t xml:space="preserve">इजकिएल 3:15 उस बेले मैं कैबर नदी दे कंडे रौहने आले तेलाबीब दे कैद च आया, ते मैं जित् थें ओह़ बैठे दे हे, उत्थें गै बैठी गेया ते उंदे च सत्त दिनें तकर हैरान रेह़या।</w:t>
      </w:r>
    </w:p>
    <w:p/>
    <w:p>
      <w:r xmlns:w="http://schemas.openxmlformats.org/wordprocessingml/2006/main">
        <w:t xml:space="preserve">इजकिएल गी तेलाबीब दे कैदियें च भेजी दित्ता गेआ जेह्ड़े कबर नदी दे कंडे रौंह्दे हे। ओह् हैरान होई गेआ ते सत्त दिन उंदे कन्नै रेई गेआ।</w:t>
      </w:r>
    </w:p>
    <w:p/>
    <w:p>
      <w:r xmlns:w="http://schemas.openxmlformats.org/wordprocessingml/2006/main">
        <w:t xml:space="preserve">1. परमेसरे दी अपने लोकें कन् ने वफादारी - इजकिएल 3:15</w:t>
      </w:r>
    </w:p>
    <w:p/>
    <w:p>
      <w:r xmlns:w="http://schemas.openxmlformats.org/wordprocessingml/2006/main">
        <w:t xml:space="preserve">2. मौजूदगी दी शक्ति - इजकिएल 3:15</w:t>
      </w:r>
    </w:p>
    <w:p/>
    <w:p>
      <w:r xmlns:w="http://schemas.openxmlformats.org/wordprocessingml/2006/main">
        <w:t xml:space="preserve">1. यशायाह 43:2-3 - जदुं तुस पानी च जाओगे,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इजकिएल 3:16 सात दिनें दे अंत च प्रभु दा वचन मेरे कोल आया।</w:t>
      </w:r>
    </w:p>
    <w:p/>
    <w:p>
      <w:r xmlns:w="http://schemas.openxmlformats.org/wordprocessingml/2006/main">
        <w:t xml:space="preserve">परमेसरे इजकिएल गी अपने लोकें आस् ते चौकीदार बनने आस् ते बुलाया।</w:t>
      </w:r>
    </w:p>
    <w:p/>
    <w:p>
      <w:r xmlns:w="http://schemas.openxmlformats.org/wordprocessingml/2006/main">
        <w:t xml:space="preserve">1: परमेसरे असेंगी अपने साथी विश् वासियें आस् ते सतर्क चौकीदार बनने ते परमेसरे दे संदेश गी दुऐं कन् ने सांझा करने आस् ते सदा तैयार रौह़ने आस् ते सद्ददा ऐ।</w:t>
      </w:r>
    </w:p>
    <w:p/>
    <w:p>
      <w:r xmlns:w="http://schemas.openxmlformats.org/wordprocessingml/2006/main">
        <w:t xml:space="preserve">2: असेंगी हमेशा सतर्क ते परमेसरे दे आह्वान गी सुनने आस् ते तैयार रौह़ना चाईदा, कीजे ओह़ सदा गै मौजूद ऐ ते साढ़े कन् ने गल् ल करने दी इच् छा रखदा ऐ।</w:t>
      </w:r>
    </w:p>
    <w:p/>
    <w:p>
      <w:r xmlns:w="http://schemas.openxmlformats.org/wordprocessingml/2006/main">
        <w:t xml:space="preserve">1: 1 पतरस 5:8 - "सोचदार रवो; जागरूक रवो। तुंदा दुश्मन शैतान गर्जदे शेर दे समान इधर-उधर घूमदा ऐ, ते कुसे गी खाने दी तलाश च ऐ।"</w:t>
      </w:r>
    </w:p>
    <w:p/>
    <w:p>
      <w:r xmlns:w="http://schemas.openxmlformats.org/wordprocessingml/2006/main">
        <w:t xml:space="preserve">2: भजन संहिता 46:10 - "शांत रहो, ते जान लओ के अऊं परमेसरे आं। अऊं जातिएं च उंचाई पाना ऐं, मैं धरती उप् पर उंचाई पाना ऐं!"</w:t>
      </w:r>
    </w:p>
    <w:p/>
    <w:p>
      <w:r xmlns:w="http://schemas.openxmlformats.org/wordprocessingml/2006/main">
        <w:t xml:space="preserve">इजकिएल 3:17 मनुख दे पुत्तर, मैं तुगी इस्राएल दे घरै दा चौकीदार बनाई लेदा ऐ, इस आस् ते मेरे मुंह च सुनो ते उनेंगी मेरे कोला चेतावनी देओ।</w:t>
      </w:r>
    </w:p>
    <w:p/>
    <w:p>
      <w:r xmlns:w="http://schemas.openxmlformats.org/wordprocessingml/2006/main">
        <w:t xml:space="preserve">परमेसरे इजकिएल गी इस्राएल दे लोकें गी चेतावनी देने आस् ते इक चौकीदार नियुक्त कित्ता।</w:t>
      </w:r>
    </w:p>
    <w:p/>
    <w:p>
      <w:r xmlns:w="http://schemas.openxmlformats.org/wordprocessingml/2006/main">
        <w:t xml:space="preserve">1. चौकीदार बनने दा आह्वान: परमात्मा आस्ते सुनना ते बोलना</w:t>
      </w:r>
    </w:p>
    <w:p/>
    <w:p>
      <w:r xmlns:w="http://schemas.openxmlformats.org/wordprocessingml/2006/main">
        <w:t xml:space="preserve">2. चेतावनी ते मार्गदर्शन: इजकिएल दी जिम्मेदारी इक चौकीदार दे तौर उप्पर</w:t>
      </w:r>
    </w:p>
    <w:p/>
    <w:p>
      <w:r xmlns:w="http://schemas.openxmlformats.org/wordprocessingml/2006/main">
        <w:t xml:space="preserve">1. यिर्मयाह 6:17-19 - मैं तुंदे उप्पर चौकीदारें गी बी रखना ऐ, जे तुरही दी आवाज़ सुनो! लेकन उने बोल्या, “अस नेई सुनगे।”</w:t>
      </w:r>
    </w:p>
    <w:p/>
    <w:p>
      <w:r xmlns:w="http://schemas.openxmlformats.org/wordprocessingml/2006/main">
        <w:t xml:space="preserve">2. यशायाह 62:6 - चौकीदार अन्धे न; ओह़ सारे गै ज्ञान दे बगैर गै ह़न; ओह़ सारे गूंगे कुत्ते न, भौंक नेई सकदे; सपने देखना, लेटना, नींद को प्यार करना।</w:t>
      </w:r>
    </w:p>
    <w:p/>
    <w:p>
      <w:r xmlns:w="http://schemas.openxmlformats.org/wordprocessingml/2006/main">
        <w:t xml:space="preserve">इजकिएल 3:18 जदुं मैं दुष्टें गी ग् लाना, “तू जरूर मरना ऐ; ते तू उसी चेतावनी नेई दिंदा, ते ना गै दुष्ट गी उंदे बुरे रस्ते कोला चेतावनी देने आस्ते बोलदे ओ, तां जे ओस दी जान बचाई सकै; उसी दुष्ट मनुख अपने पाप च मरग; लेकन मैं उदा खून तेरे हत्थै च मंगना ऐ।</w:t>
      </w:r>
    </w:p>
    <w:p/>
    <w:p>
      <w:r xmlns:w="http://schemas.openxmlformats.org/wordprocessingml/2006/main">
        <w:t xml:space="preserve">परमेश्वर दी मंग हे कि ओ अपणेह लोग दुष्टों कूं अपणेह कमों दे नतीजे दे बारे एच चेतावनी डेवे ते अगर ओ काहनी करेंदे तां ओ दुष्ट मनुख दी मौत दा जिम्मेदार ठहराया वेसी।</w:t>
      </w:r>
    </w:p>
    <w:p/>
    <w:p>
      <w:r xmlns:w="http://schemas.openxmlformats.org/wordprocessingml/2006/main">
        <w:t xml:space="preserve">1. दुष्टें गी चेतावनी देने दी साढ़ी जिम्मेदारी</w:t>
      </w:r>
    </w:p>
    <w:p/>
    <w:p>
      <w:r xmlns:w="http://schemas.openxmlformats.org/wordprocessingml/2006/main">
        <w:t xml:space="preserve">2. साडी जिम्मेदारी दी उपेक्षा दे नतीजे</w:t>
      </w:r>
    </w:p>
    <w:p/>
    <w:p>
      <w:r xmlns:w="http://schemas.openxmlformats.org/wordprocessingml/2006/main">
        <w:t xml:space="preserve">1. नीतिवचन 24:11-12 - "जिनेंगी मौत च लेई जा करदे न, उनेंगी बचाओ; ठोकर खाने आलें गी कत्ल करने आस् ते रोको। जेकर तुस आखदे ओ के दिक् खो, अस एह़ नेई जानदे हे, तां केह़ दिल गी तौलने आला नेई समझ़दा।" ए?</w:t>
      </w:r>
    </w:p>
    <w:p/>
    <w:p>
      <w:r xmlns:w="http://schemas.openxmlformats.org/wordprocessingml/2006/main">
        <w:t xml:space="preserve">2. इजकिएल 33:8 - "जदूं मैं दुष्ट गी आखना ऐ, हे दुष्ट, तां तू जरूर मरना ऐ, ते तुस दुष्ट गी चेतावनी देने आस्ते नेईं बोलगे, तां ओह दुष्ट अपने पाप च मरग, पर उदे अपराध च गै मरग।" मैं तुंदे हत्थै थमां खून मंगना ऐ।"</w:t>
      </w:r>
    </w:p>
    <w:p/>
    <w:p>
      <w:r xmlns:w="http://schemas.openxmlformats.org/wordprocessingml/2006/main">
        <w:t xml:space="preserve">इजकिएल 3:19 फिरी बी जेकर तू दुष्ट गी चेतावनी देओ, ते ओह अपनी बुराई कोलां नेई मुड़दा ते ना गै अपने बुरे रस्ते कोलां मुड़ी जा, तां ओह अपने पाप च मरग; लेकन तूं अपने प्राण गी बचाई लेता ऐ।</w:t>
      </w:r>
    </w:p>
    <w:p/>
    <w:p>
      <w:r xmlns:w="http://schemas.openxmlformats.org/wordprocessingml/2006/main">
        <w:t xml:space="preserve">परमेसरे इजकिएल गी आज्ञा दिंदा ऐ के ओह़ दुश् मनें गी उंदी आसन्न सजा दे बारे च चेतावनी देऐ, पर जेकर ओह़ पछताबा करने थवां इन् कार करदे ह़न, तां ओह़ अपने पापें च गै मरी जाङन।</w:t>
      </w:r>
    </w:p>
    <w:p/>
    <w:p>
      <w:r xmlns:w="http://schemas.openxmlformats.org/wordprocessingml/2006/main">
        <w:t xml:space="preserve">1. चेतावनी दी शक्ति: परमेसरे दे बोलने आस् ते आह्वान दा जवाब देना</w:t>
      </w:r>
    </w:p>
    <w:p/>
    <w:p>
      <w:r xmlns:w="http://schemas.openxmlformats.org/wordprocessingml/2006/main">
        <w:t xml:space="preserve">2. निर्णायक भेद: पश्चाताप ते अधर्म</w:t>
      </w:r>
    </w:p>
    <w:p/>
    <w:p>
      <w:r xmlns:w="http://schemas.openxmlformats.org/wordprocessingml/2006/main">
        <w:t xml:space="preserve">1. मत्ती 3:2 - "पश्चाताप करो, कीजे सुअर्गे दा राज नेड़े ऐ।"</w:t>
      </w:r>
    </w:p>
    <w:p/>
    <w:p>
      <w:r xmlns:w="http://schemas.openxmlformats.org/wordprocessingml/2006/main">
        <w:t xml:space="preserve">2. याकूब 4: 17 - "इस आस् ते जेका सच् चाई जानदा ऐ ते नेई करदा, उदे आस् ते पाप ऐ।"</w:t>
      </w:r>
    </w:p>
    <w:p/>
    <w:p>
      <w:r xmlns:w="http://schemas.openxmlformats.org/wordprocessingml/2006/main">
        <w:t xml:space="preserve">इजकिएल 3:20 फिरी, जदुं कोई धर्मी अपने धार्मिकता थवां मुड़दा ऐ ते अधर्म करदा ऐ, ते मैं उदे सामने ठोकर खांदा ऐ, तां ओह़ मरग, कीजे तू उसी चेतावनी नेई दित्ती ऐ, तां ओह़ अपने पापें च मरग, ते... उदी धार्मिकता जेड़ी उसी कित्ती ऐ, उसी याद नेई कीता जाग; लेकन मैं उदा खून तेरे हत्थै च मंगना ऐ।</w:t>
      </w:r>
    </w:p>
    <w:p/>
    <w:p>
      <w:r xmlns:w="http://schemas.openxmlformats.org/wordprocessingml/2006/main">
        <w:t xml:space="preserve">जदुं कोई ध़रमी मनुख धार्मिकता थवां मुड़दा ते पाप करदा ऐ, तां परमेसरे उनेंगी उंदी आज्ञा नेई मनने आस् ते सजा देग, जेकर उसी पैह़लैं गै चेतावनी नेई दित्ती गेई।</w:t>
      </w:r>
    </w:p>
    <w:p/>
    <w:p>
      <w:r xmlns:w="http://schemas.openxmlformats.org/wordprocessingml/2006/main">
        <w:t xml:space="preserve">1. इजकिएल 3:20 च परमेसरे दा न्याय ते दया</w:t>
      </w:r>
    </w:p>
    <w:p/>
    <w:p>
      <w:r xmlns:w="http://schemas.openxmlformats.org/wordprocessingml/2006/main">
        <w:t xml:space="preserve">2. धर्म तों मुड़न दे नतीजे</w:t>
      </w:r>
    </w:p>
    <w:p/>
    <w:p>
      <w:r xmlns:w="http://schemas.openxmlformats.org/wordprocessingml/2006/main">
        <w:t xml:space="preserve">1. याकूब 1:14-15 - पर हर इक माह् नू उस वेले परख च औंदा ऐ, जदुं ओह़ अपनी बुरी इच्छा कन् ने घसीटदा ऐ ते उसी लुभाया जंदा ऐ। फिरी इच्छा दे गर्भधारण दे बाद पाप पैदा करदा ऐ; ते पाप, जदुं पूरा ह़ोई जंदा ऐ, तां मौत गी पैदा करदा ऐ।</w:t>
      </w:r>
    </w:p>
    <w:p/>
    <w:p>
      <w:r xmlns:w="http://schemas.openxmlformats.org/wordprocessingml/2006/main">
        <w:t xml:space="preserve">2. रोमियों 6:23 - की वे पाप दी मजदूरी मौत ऐ, लेकन परमेसरे दा दान साढ़े प्रभु मसीह यीशु च अनन्त जीवन ऐ।</w:t>
      </w:r>
    </w:p>
    <w:p/>
    <w:p>
      <w:r xmlns:w="http://schemas.openxmlformats.org/wordprocessingml/2006/main">
        <w:t xml:space="preserve">इजकिएल 3:21 पर जेकर तू धर्मी मनुख गी चेतावनी देओ के धर्मी पाप नेई करदा, ते ओह पाप नेई करदा, तां ओह ज़रूर जिंदा रौह्ग, कीजे उसी चेतावनी दित्ती गेई ऐ। ते तू अपने प्राण गी बचाई लेता ऐ।</w:t>
      </w:r>
    </w:p>
    <w:p/>
    <w:p>
      <w:r xmlns:w="http://schemas.openxmlformats.org/wordprocessingml/2006/main">
        <w:t xml:space="preserve">परमेसरे इजकिएल गी आज्ञा दिंदा ऐ के ओह़ ध़रमी लोकें गी पाप करने थवां बचने आस् ते चेता करन तांजे ओह़ जिंदा ह़ोई सकन।</w:t>
      </w:r>
    </w:p>
    <w:p/>
    <w:p>
      <w:r xmlns:w="http://schemas.openxmlformats.org/wordprocessingml/2006/main">
        <w:t xml:space="preserve">1. इक दुए गी धर्मी जीने लेई प्रोत्साहित करने दी अपनी जिम्मेदारी गी पन्छानना चाहिदा।</w:t>
      </w:r>
    </w:p>
    <w:p/>
    <w:p>
      <w:r xmlns:w="http://schemas.openxmlformats.org/wordprocessingml/2006/main">
        <w:t xml:space="preserve">2. साकुं अपणी आत्मा दी रक्षा ते छुड़ावण कित्ते परमेश्वर दे न्योता कूं स्वीकार करणा चाहीदा हे।</w:t>
      </w:r>
    </w:p>
    <w:p/>
    <w:p>
      <w:r xmlns:w="http://schemas.openxmlformats.org/wordprocessingml/2006/main">
        <w:t xml:space="preserve">1. फिलिप्पियों 2:12-13 - "इस आस् ते मेरे प्रियजन, जिय् यां तुसें ह़मेसा आज्ञा मनदी ऐ, उंवां गै सिर्फ मेरे सामने गै नेई, बल् कि ह़ुन मेरे गैरहाजिरी च, अपने आप गी डर ते काँपदे होई अपने मुक् ति दा कम्म करो, कीजे एह़ परमेसरे ऐ।" जेड़ा तुंदे च अपनी मर्जी आस् ते करने आस् ते बी कम्म करदा ऐ।"</w:t>
      </w:r>
    </w:p>
    <w:p/>
    <w:p>
      <w:r xmlns:w="http://schemas.openxmlformats.org/wordprocessingml/2006/main">
        <w:t xml:space="preserve">2. याकूब 5:19-20 - "भ़्राओ, जेकर तुंदे च कोई सच्चाई थवां भटकदा ऐ, ते कोई उसी मुड़दा ऐ, तां उसी ए जानना चाहिदा के जेका पापी गी अपने रस्ते च मुड़दा ऐ, ओह़ उसी मौत थवां बचाई लैग ते उसी ढकदा ऐ।" पापें दी भीड़।"</w:t>
      </w:r>
    </w:p>
    <w:p/>
    <w:p>
      <w:r xmlns:w="http://schemas.openxmlformats.org/wordprocessingml/2006/main">
        <w:t xml:space="preserve">इजकिएल 3:22 ते प्रभु दा हत्थ मेरे उप्पर हा; ते उन मिगी आखया, “ उठ, मैदान च जाओ, ते मैं उत्थें तेरे कन्ने गल्ल करगा।”</w:t>
      </w:r>
    </w:p>
    <w:p/>
    <w:p>
      <w:r xmlns:w="http://schemas.openxmlformats.org/wordprocessingml/2006/main">
        <w:t xml:space="preserve">प्रभु इजकिएल दे कन् ने हाजर हा ते उसी मैदान च जाने दा हुक् म दित्ता, जित् थें ओह़ उदे कन् ने गल् ल करदा हा।</w:t>
      </w:r>
    </w:p>
    <w:p/>
    <w:p>
      <w:r xmlns:w="http://schemas.openxmlformats.org/wordprocessingml/2006/main">
        <w:t xml:space="preserve">1. सुनना सिखना: परमात्मा दी आवाज़ गी किस चाल्ली सुनना ऐ</w:t>
      </w:r>
    </w:p>
    <w:p/>
    <w:p>
      <w:r xmlns:w="http://schemas.openxmlformats.org/wordprocessingml/2006/main">
        <w:t xml:space="preserve">2. वफादार आज्ञाकारिता: परमेसरे दे आह्वान दा जवाब देना</w:t>
      </w:r>
    </w:p>
    <w:p/>
    <w:p>
      <w:r xmlns:w="http://schemas.openxmlformats.org/wordprocessingml/2006/main">
        <w:t xml:space="preserve">1. यशायाह 30:21 - तुस दाएं पासे जां बाएं पास्से मुड़ो, तुंदे कान तुंदे पिच्छे इक आवाज़ सुनी लैंगन, जेकी आखदी ऐ, "रस्ता एह् ऐ; इस च चलना।"</w:t>
      </w:r>
    </w:p>
    <w:p/>
    <w:p>
      <w:r xmlns:w="http://schemas.openxmlformats.org/wordprocessingml/2006/main">
        <w:t xml:space="preserve">2. याकूब 1:22 - सिर्फ वचन गी नेईं सुनो, ते इस चाल्ली अपने आप गी धोखा नेईं देओ। जो कहता है कर।</w:t>
      </w:r>
    </w:p>
    <w:p/>
    <w:p>
      <w:r xmlns:w="http://schemas.openxmlformats.org/wordprocessingml/2006/main">
        <w:t xml:space="preserve">इजकिएल 3:23 फिरी मैं उठ के मैदान च चली पेआ, ते दिखो, प्रभु दी महिमा उं'दे समान खड़ोती दी ही, जि'यां मैं कबर दी नदियें दे कंडे दिक्खी ही।</w:t>
      </w:r>
    </w:p>
    <w:p/>
    <w:p>
      <w:r xmlns:w="http://schemas.openxmlformats.org/wordprocessingml/2006/main">
        <w:t xml:space="preserve">इजकिएल मैदान च जांदे होई प्रभु दी महिमा दा अनुभव करदा ऐ।</w:t>
      </w:r>
    </w:p>
    <w:p/>
    <w:p>
      <w:r xmlns:w="http://schemas.openxmlformats.org/wordprocessingml/2006/main">
        <w:t xml:space="preserve">1. परमात्मा दी महिमा दी शक्ति: प्रभु दी मौजूदगी गी पन्छानना ते उंदा जवाब देना</w:t>
      </w:r>
    </w:p>
    <w:p/>
    <w:p>
      <w:r xmlns:w="http://schemas.openxmlformats.org/wordprocessingml/2006/main">
        <w:t xml:space="preserve">2. परमात्मा दा सामना करने दा इक आह्वान: उंदी मौजूदगी गी किस चाल्ली ढूंढना ते किस चाल्ली हासल करना</w:t>
      </w:r>
    </w:p>
    <w:p/>
    <w:p>
      <w:r xmlns:w="http://schemas.openxmlformats.org/wordprocessingml/2006/main">
        <w:t xml:space="preserve">1. निकासी 33:18-23 - मूसा दा सिनै पहाड़ उप्पर परमेसरे कन् ने मुलाकात</w:t>
      </w:r>
    </w:p>
    <w:p/>
    <w:p>
      <w:r xmlns:w="http://schemas.openxmlformats.org/wordprocessingml/2006/main">
        <w:t xml:space="preserve">2. यशायाह 6:1-7 - यशायाह दा मंदिर च परमेसरे दी महिमा दा दर्शन</w:t>
      </w:r>
    </w:p>
    <w:p/>
    <w:p>
      <w:r xmlns:w="http://schemas.openxmlformats.org/wordprocessingml/2006/main">
        <w:t xml:space="preserve">इजकिएल 3:24 उस बेले आत्मा मेरे अंदर आई गेई, ते मिगी पैरें उप्पर खड़ोती, ते मेरे कन्ने गल्ल कीती, ते मिगी आखया, “ जाओ, अपने घरै च बंद होई जा।”</w:t>
      </w:r>
    </w:p>
    <w:p/>
    <w:p>
      <w:r xmlns:w="http://schemas.openxmlformats.org/wordprocessingml/2006/main">
        <w:t xml:space="preserve">प्रभु दी आत् मा इजकिएल च दाखल होई गेई ते उसी ग् लाया के घ़र जाओ ते उत्थें गै रौह़।</w:t>
      </w:r>
    </w:p>
    <w:p/>
    <w:p>
      <w:r xmlns:w="http://schemas.openxmlformats.org/wordprocessingml/2006/main">
        <w:t xml:space="preserve">1. आज्ञाकारिता दी शक्ति: आत्मा ने इजकिएल गी की सिखाया</w:t>
      </w:r>
    </w:p>
    <w:p/>
    <w:p>
      <w:r xmlns:w="http://schemas.openxmlformats.org/wordprocessingml/2006/main">
        <w:t xml:space="preserve">2. कठिन समें च प्रभु च ताकत पाना</w:t>
      </w:r>
    </w:p>
    <w:p/>
    <w:p>
      <w:r xmlns:w="http://schemas.openxmlformats.org/wordprocessingml/2006/main">
        <w:t xml:space="preserve">1. 1 यूहन्ना 2:6 - "जेका बी उदे च रौह़ने दा दावा करदा ऐ, उसी यीशु दे समान गै जीना चाईदा।"</w:t>
      </w:r>
    </w:p>
    <w:p/>
    <w:p>
      <w:r xmlns:w="http://schemas.openxmlformats.org/wordprocessingml/2006/main">
        <w:t xml:space="preserve">2. यशायाह 40:31 - "लेकिन जेके प्रभु उप् पर आशा करदे न, ओह़ अपनी ताकत गी नमें सिरेआ बनांदे ह़न। ओह़ चील दे समान पंखें उप् पर उड़दे ह़न; ओह़ दौड़दे ह़न ते थकदे नेई ह़न, ते चलदे रौंदे ह़न ते बेहोश नेई ह़न।"</w:t>
      </w:r>
    </w:p>
    <w:p/>
    <w:p>
      <w:r xmlns:w="http://schemas.openxmlformats.org/wordprocessingml/2006/main">
        <w:t xml:space="preserve">इजकिएल 3:25 लेकन तू, हे मनुख दे पुत्तर, दिखो, ओह तुंदे उप्पर पट्टी बन्नी लैंगन, ते तुसेंगी उंदे कन्ने बन्नी लैंगन, ते तू उंदे च नेई निकलगे।</w:t>
      </w:r>
    </w:p>
    <w:p/>
    <w:p>
      <w:r xmlns:w="http://schemas.openxmlformats.org/wordprocessingml/2006/main">
        <w:t xml:space="preserve">परमेसरे असेंगी उदे उप् पर भ़रोसा रखने आस् ते सद्ददा ऐ, उदे उप् पर बी, जदुं संसार साढ़े खलाफ ऐ।</w:t>
      </w:r>
    </w:p>
    <w:p/>
    <w:p>
      <w:r xmlns:w="http://schemas.openxmlformats.org/wordprocessingml/2006/main">
        <w:t xml:space="preserve">1: परमात्मा उप्पर भरोसा करो: ओह तुसेंगी लेई जाह्ग</w:t>
      </w:r>
    </w:p>
    <w:p/>
    <w:p>
      <w:r xmlns:w="http://schemas.openxmlformats.org/wordprocessingml/2006/main">
        <w:t xml:space="preserve">2: दुनिया गी तुसेंगी जंजीरें च नेईं पाने देयो: परमात्मा उप्पर अपना विश्वास बनाई रक्खो</w:t>
      </w:r>
    </w:p>
    <w:p/>
    <w:p>
      <w:r xmlns:w="http://schemas.openxmlformats.org/wordprocessingml/2006/main">
        <w:t xml:space="preserve">1: मत्ती 6:33 - "लेकिन पैह़लैं परमेसरे दे राज ते उदी धार्मिकता गी तुपदे ओ, तां एह़ सब किश तुंदे कन् ने गै जोड़े जाङन।"</w:t>
      </w:r>
    </w:p>
    <w:p/>
    <w:p>
      <w:r xmlns:w="http://schemas.openxmlformats.org/wordprocessingml/2006/main">
        <w:t xml:space="preserve">2: यशायाह 40:31 - "लेकिन जेके प्रभु उप् पर आशा करदे न, ओह़ अपनी ताकत गी नमें सिरेआ बनांदे ह़न। ओह़ चील दे समान पंखें उप् पर उड़दे ह़न; ओह़ दौड़दे ह़न, ते थकदे नेई ह़न, ते चलदे रौंदे ह़न ते बेहोश नेई ह़न।"</w:t>
      </w:r>
    </w:p>
    <w:p/>
    <w:p>
      <w:r xmlns:w="http://schemas.openxmlformats.org/wordprocessingml/2006/main">
        <w:t xml:space="preserve">इजकिएल 3:26 ते मैं तुंदी जीभ गी तेरे मुंह दी छत उप्पर चिपकाई देगा, तां जे तू गूंगा बनो ते उंदे आस्तै डांटने आला नेई बनो, कीजे ओह़ इक बगावत करने आला घर ऐ।</w:t>
      </w:r>
    </w:p>
    <w:p/>
    <w:p>
      <w:r xmlns:w="http://schemas.openxmlformats.org/wordprocessingml/2006/main">
        <w:t xml:space="preserve">प्रभु अपने ते अपने लोकें दे खिलाफ बोलने आलें गी चुप करा देग।</w:t>
      </w:r>
    </w:p>
    <w:p/>
    <w:p>
      <w:r xmlns:w="http://schemas.openxmlformats.org/wordprocessingml/2006/main">
        <w:t xml:space="preserve">1: असी कदें बी नेईं भुल्लना चाहिदा जे प्रभु सार्वभौमिक ऐ ते बगावत गी बर्दाश्त नेईं करग।</w:t>
      </w:r>
    </w:p>
    <w:p/>
    <w:p>
      <w:r xmlns:w="http://schemas.openxmlformats.org/wordprocessingml/2006/main">
        <w:t xml:space="preserve">2: प्रभु दी आज्ञाकारिता ही उंदी रक्षा सुनिश्चित करने दा इकमात्र तरीका ऐ।</w:t>
      </w:r>
    </w:p>
    <w:p/>
    <w:p>
      <w:r xmlns:w="http://schemas.openxmlformats.org/wordprocessingml/2006/main">
        <w:t xml:space="preserve">1: याकूब 4:7 - इसलेई अपने आप गी परमात्मा दे अधीन करो। शैतान दा विरोध करो, ते ओह तुंदे कोला भागी जाह्ग।</w:t>
      </w:r>
    </w:p>
    <w:p/>
    <w:p>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इजकिएल 3:27 लेकन जदुं मैं तुंदे कन् ने गल् ल करगा, तां अऊं तुंदा मुंह़ खोली लैना ऐं, ते तू उनेंगी ग् लाना ऐ के, “परमेसर परमेसरे एह़ ग् लांदे ह़न। जेड़ा सुनदा ऐ, ओह सुनै; ते जेड़ा धीरज रखदा ऐ, ओह सहन करै, कीजे ओह बगावत करने आले घर न।</w:t>
      </w:r>
    </w:p>
    <w:p/>
    <w:p>
      <w:r xmlns:w="http://schemas.openxmlformats.org/wordprocessingml/2006/main">
        <w:t xml:space="preserve">परमेसरे इजकिएल गी आज्ञा दिंदा ऐ के ओह़ विद्रोही घ़रेआले कन् ने गल् ल करन ते उनेंगी ग् लाए के ओह़ सुनो ते आज्ञा मनन।</w:t>
      </w:r>
    </w:p>
    <w:p/>
    <w:p>
      <w:r xmlns:w="http://schemas.openxmlformats.org/wordprocessingml/2006/main">
        <w:t xml:space="preserve">1. प्रभु दा आज्ञा मनने दा आह्वान: बगावत दे सामने आज्ञाकारिता</w:t>
      </w:r>
    </w:p>
    <w:p/>
    <w:p>
      <w:r xmlns:w="http://schemas.openxmlformats.org/wordprocessingml/2006/main">
        <w:t xml:space="preserve">2. आज्ञाकारिता दा दिल: परमात्मा दे हुक्में दा पालन करना</w:t>
      </w:r>
    </w:p>
    <w:p/>
    <w:p>
      <w:r xmlns:w="http://schemas.openxmlformats.org/wordprocessingml/2006/main">
        <w:t xml:space="preserve">1. रोमियों 12:2 - ते इस संसार दे अनुरूप नेईं बनो, लेकन अपने मन दे नमें सिरेआ बदलने कन्नै बदली जाओ, तां जे तुस परमात्मा दी ओह भलाई ते स्वीकार्य ते सिद्ध इच्छा कीऽ ऐ।</w:t>
      </w:r>
    </w:p>
    <w:p/>
    <w:p>
      <w:r xmlns:w="http://schemas.openxmlformats.org/wordprocessingml/2006/main">
        <w:t xml:space="preserve">2. याकूब 4:7 - इस आस् ते परमेसरे दे अधीन रौओ। शैतान दा विरोध करो ते ओह तुंदे कोला भागी जाह्ग।</w:t>
      </w:r>
    </w:p>
    <w:p/>
    <w:p/>
    <w:p>
      <w:r xmlns:w="http://schemas.openxmlformats.org/wordprocessingml/2006/main">
        <w:t xml:space="preserve">इजकिएल अध्याय 4 च यरूशलेम उप् पर औने आले फैसले दे प्रतीकात्मक अधिनियम दा चित्रण कीता गेदा ऐ। बक्ख-बक्ख कम्में ते संकेतें दे जरिए इजकिएल इस्राएल दी आज्ञा नेई मनने दे नतीजे दे तौर उप्पर शैह़रे दे आसन्न घेराबंदी ते विनाश दा चित्रण करदा ऐ।</w:t>
      </w:r>
    </w:p>
    <w:p/>
    <w:p>
      <w:r xmlns:w="http://schemas.openxmlformats.org/wordprocessingml/2006/main">
        <w:t xml:space="preserve">पैह़लैं पैराग्राफ: अध्याय दी शुरुआत परमेसरे इजकिएल गी मिट्टी दी पट्टी लेईये उदे उप् पर यरूशलेम दा चित्रण करने आस् ते हिदायत देने कन् ने होंदी ऐ। इसदे बाद उसी आज्ञा दित्ती जंदी ऐ जे ओह् अपने ते शैह् र दे बश्कार बक्ख-बक्ख होने दी दीवार दे रूपै च लोहे दा कड़ाही लाऐ। ए यरूशलेम दे घेरे ते अलगाव दा द्योतक हे (यहेजकिएल ४:१-३)।</w:t>
      </w:r>
    </w:p>
    <w:p/>
    <w:p>
      <w:r xmlns:w="http://schemas.openxmlformats.org/wordprocessingml/2006/main">
        <w:t xml:space="preserve">2 पैराग्राफ: इजकिएल गी होर हिदायत दित्ती गेई ऐ के ओह् इस्राएल दी अधर्म गी सहन करदे होई इक निश्चित संख्या च दिनें तकर अपने बाएं पास्से लेट जा। हर दिन सजा दे साल दा प्रतिनिधित्व करदा ऐ। इस अवधि गी पूरा करने दे बाद, उसी यहूदा दी अधर्म ते उंदी सजा दा प्रतीक होने आस् ते अपने सज्जे पास्से लेटना चाईदा (यहेजकिएल 4:4-8)।</w:t>
      </w:r>
    </w:p>
    <w:p/>
    <w:p>
      <w:r xmlns:w="http://schemas.openxmlformats.org/wordprocessingml/2006/main">
        <w:t xml:space="preserve">तीसरा पैराग्राफ: फिरी परमेसरे इजकिएल गी अपने खाने-पीने ते पानी दे बारे च खास निर्देश दिंदा ऐ, जेके सीमित न ते घेरे दे दौरान यरूशलेम दे लोकें गी सामना करने आली कमी ते कठिनाई दा प्रतीक न। इक निशानी दे तौर उप्पर, इजकिएल गी गैर-परंपरागत सामग्री दा इस्तेमाल करियै रोटी सेकना ऐ ते उसी मनुख दे मल-मूत्र उप्पर पकाना ऐ, जिस च गंदगी ते हताशा उप्पर जोर दित्ता गेदा ऐ (यहेजकिएल 4:9-17)।</w:t>
      </w:r>
    </w:p>
    <w:p/>
    <w:p>
      <w:r xmlns:w="http://schemas.openxmlformats.org/wordprocessingml/2006/main">
        <w:t xml:space="preserve">संक्षेप च,</w:t>
      </w:r>
    </w:p>
    <w:p>
      <w:r xmlns:w="http://schemas.openxmlformats.org/wordprocessingml/2006/main">
        <w:t xml:space="preserve">इजकिएल अध्याय चार च दस्सेआ गेदा ऐ</w:t>
      </w:r>
    </w:p>
    <w:p>
      <w:r xmlns:w="http://schemas.openxmlformats.org/wordprocessingml/2006/main">
        <w:t xml:space="preserve">यरूशलेम उप्पर न्याय दा प्रतीकात्मक कानून बनाना,</w:t>
      </w:r>
    </w:p>
    <w:p>
      <w:r xmlns:w="http://schemas.openxmlformats.org/wordprocessingml/2006/main">
        <w:t xml:space="preserve">आसन्न घेराबंदी ते तबाही दा चित्रण।</w:t>
      </w:r>
    </w:p>
    <w:p/>
    <w:p>
      <w:r xmlns:w="http://schemas.openxmlformats.org/wordprocessingml/2006/main">
        <w:t xml:space="preserve">मिट्टी दी पट्टी उप्पर यरूशलेम दा चित्र बनाना ते लोहे दे कड़ाही गी दीवार दे रूप च लाना।</w:t>
      </w:r>
    </w:p>
    <w:p>
      <w:r xmlns:w="http://schemas.openxmlformats.org/wordprocessingml/2006/main">
        <w:t xml:space="preserve">इस्राएल ते यहूदा दी अधर्म ते सजा दे प्रतीक दे रूप च बाएं ते सज्जे पास्से लेटे दा।</w:t>
      </w:r>
    </w:p>
    <w:p>
      <w:r xmlns:w="http://schemas.openxmlformats.org/wordprocessingml/2006/main">
        <w:t xml:space="preserve">सीमित खाने ते पानी दे बारे च निर्देश, ते गैर-परंपरागत सामग्री दा इस्तेमाल करियै रोटी सेकना।</w:t>
      </w:r>
    </w:p>
    <w:p/>
    <w:p>
      <w:r xmlns:w="http://schemas.openxmlformats.org/wordprocessingml/2006/main">
        <w:t xml:space="preserve">इजकिएल दे इस अध्याय च यरूशलेम उप्पर न्याय दे इक प्रतीकात्मक कानून दा चित्रण कीता गेदा ऐ। एह़ शुरू ह़ोदा ऐ के परमेसरे इजकिएल गी मिट्टी दी इक पट्टी लेईये उदे उप् पर यरूशलेम दा ह़कदार बनाने दी हिदायत दिंदा ऐ। फिरी उसी आज्ञा दित्ती जंदी ऐ के ओह़ अपने ते शैह़रे दे बिच बखरेपन दी दीवार दे रूप च लोहे दा पैन बनान, जेका यरूशलेम दे आसन्न घेराबंदी ते अलगाव दा प्रतीक ऐ। इजकिएल गी होर हिदायत दित्ती गेई ऐ जे ओह् इस्राएल दी अधर्म गी लेइयै अपने बाएं पास्से दे किश दिनें तकर लेट जा, ते फिरी अपने सज्जे पास्से यह़ूदा दी अधर्म ते उंदी सजा दा प्रतीक। परमेसरे इजकिएल गी अपने खाने-पीने ते पानी दे बारे च खास निर्देश दिंदा ऐ, जेके सीमित न ते घेरे दे दौरान यरूशलेम दे लोकें गी सामना करने आली कमी ते कठिनाई दा प्रतीक न। इक निशानी दे तौर उप्पर, इजकिएल गी गैर-परंपरागत सामग्री दा इस्तेमाल करियै रोटी सेकना ऐ ते उसी मनुख दे मल-मूत्र उप्पर पकाना ऐ, जिस च गंदगी ते हताशा उप्पर जोर दित्ता गेदा ऐ। अध्याय यरूशलेम उप्पर न्याय दे प्रतीकात्मक अधिनियम ते आसन्न घेराबंदी ते विनाश दे चित्रण उप्पर केंद्रित ऐ।</w:t>
      </w:r>
    </w:p>
    <w:p/>
    <w:p>
      <w:r xmlns:w="http://schemas.openxmlformats.org/wordprocessingml/2006/main">
        <w:t xml:space="preserve">इजकिएल 4:1 तू बी, मनुख दे पुत्तर, इक टाइल लेइयै अपने सामने रखो ते उस उप्पर शैहर यरूशलेम गी ढाल देओ।</w:t>
      </w:r>
    </w:p>
    <w:p/>
    <w:p>
      <w:r xmlns:w="http://schemas.openxmlformats.org/wordprocessingml/2006/main">
        <w:t xml:space="preserve">परमेसरे इजकिएल गी आज्ञा दिंदा ऐ के ओह़ इक टाइल लैन ते उदे उप् पर यरूशलेम दी तस्वीर खिच्चन।</w:t>
      </w:r>
    </w:p>
    <w:p/>
    <w:p>
      <w:r xmlns:w="http://schemas.openxmlformats.org/wordprocessingml/2006/main">
        <w:t xml:space="preserve">1. परमेसरे दा आह्वान: अस किय् यां जवाब देआ करदे आं?</w:t>
      </w:r>
    </w:p>
    <w:p/>
    <w:p>
      <w:r xmlns:w="http://schemas.openxmlformats.org/wordprocessingml/2006/main">
        <w:t xml:space="preserve">2. इजकिएल दी आज्ञाकारिता: साढ़े सारें आस्तै इक माडल।</w:t>
      </w:r>
    </w:p>
    <w:p/>
    <w:p>
      <w:r xmlns:w="http://schemas.openxmlformats.org/wordprocessingml/2006/main">
        <w:t xml:space="preserve">२.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2. यशायाह 6:1-8 - जिस साल राजा उज्जियाह मरे, उस साल मैं प्रभु गी उच्चे ते उच्चे, इक सिंहासन उप्पर बैठे दा दिक्खेआ; ते उदे चोगा दी रेल मंदर च भरोई गेई। उदे उप् पर सराफिम हे, हर इक दे छह पंख हे, दो पंखें कन् ने अपने चेह़रे गी ढकदे हे, ते दो पंखें कन् ने अपने पैरें गी ढकदे हे, ते दो पंखें कन् ने उड़दे हे। ते इक दुए गी पुकारदे हे, “पवित्र, पवित्र, पवित्र ऐ सर्वशक्तिमान प्रभु; सारी धरती उदी महिमा कन्ने भरोची दी ऐ। उंदी आवाज़ें दी आवाज़ कन्नै दरवाजें दे खंभे ते दहलीज हिल गे ते मंदर च धुंआ भरोची गेआ।</w:t>
      </w:r>
    </w:p>
    <w:p/>
    <w:p>
      <w:r xmlns:w="http://schemas.openxmlformats.org/wordprocessingml/2006/main">
        <w:t xml:space="preserve">इजकिएल 4:2 ते ओस दे खिलाफ घेरा लाओ, ते ओस दे खिलाफ किला बनाओ, ते ओस दे खिलाफ इक पहाड़ी पाओ; डेरा गी बी उदे खलाफ लाओ, ते चारों पासे मारने आले मेढे लाओ।</w:t>
      </w:r>
    </w:p>
    <w:p/>
    <w:p>
      <w:r xmlns:w="http://schemas.openxmlformats.org/wordprocessingml/2006/main">
        <w:t xml:space="preserve">इजकिएल गी हिदायत दित्ती जंदी ऐ जे ओह् इक शैह् र दा घेराबंदी करै ते इक किला बनान ते उदे चारों पास्सै चढ़ी जा, ते उदे खलाफ मारपीट करने आह् ले मेढक लाओ।</w:t>
      </w:r>
    </w:p>
    <w:p/>
    <w:p>
      <w:r xmlns:w="http://schemas.openxmlformats.org/wordprocessingml/2006/main">
        <w:t xml:space="preserve">1. मुसीबत दे समें च परमात्मा दी ताकत उप्पर भरोसा करना</w:t>
      </w:r>
    </w:p>
    <w:p/>
    <w:p>
      <w:r xmlns:w="http://schemas.openxmlformats.org/wordprocessingml/2006/main">
        <w:t xml:space="preserve">2. अजमाइश दे समें च धैर्य दी शक्ति</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फिलिप्पियों 4:13 - "मैं ए सब उस दे जरिए करी सकना जेड़ा मिगी ताकत दिंदा ऐ।"</w:t>
      </w:r>
    </w:p>
    <w:p/>
    <w:p>
      <w:r xmlns:w="http://schemas.openxmlformats.org/wordprocessingml/2006/main">
        <w:t xml:space="preserve">इजकिएल 4:3 तू अपने कोल इक लोहे दा कड़ाही लेईये अपने ते शैहर दे बीच लोहे दी दीवार बनाओ, ते ओस दे सामने अपना मुंह रखो, ते ओह घेराबंदी करगे, ते तू उसी घेरा लाओ। एह् इस्राएल दे घरै आस्तै इक निशानी होग।</w:t>
      </w:r>
    </w:p>
    <w:p/>
    <w:p>
      <w:r xmlns:w="http://schemas.openxmlformats.org/wordprocessingml/2006/main">
        <w:t xml:space="preserve">परमेसरे इजकिएल गी इस्राएल दे घ़रेआले आस् ते इक निशानी दे तौर उप् पर यरूशलेम दे चारों पासे लोहे दी दीवार बनाने आस् ते आज्ञा दिंदा ऐ।</w:t>
      </w:r>
    </w:p>
    <w:p/>
    <w:p>
      <w:r xmlns:w="http://schemas.openxmlformats.org/wordprocessingml/2006/main">
        <w:t xml:space="preserve">1. इक निशानी दी शक्ति: इजकिएल च परमेसरे दे संकेत अज् ज साढ़ी मदद किय् यां करी सकदे न</w:t>
      </w:r>
    </w:p>
    <w:p/>
    <w:p>
      <w:r xmlns:w="http://schemas.openxmlformats.org/wordprocessingml/2006/main">
        <w:t xml:space="preserve">2. लोहे दी दीवारें: परमात्मा दे वचन दी ताकत</w:t>
      </w:r>
    </w:p>
    <w:p/>
    <w:p>
      <w:r xmlns:w="http://schemas.openxmlformats.org/wordprocessingml/2006/main">
        <w:t xml:space="preserve">1. यशायाह 40:8-9 - घाह् सुक्की जंदा ऐ, फुल्ल फीका होई जंदा ऐ, पर साढ़े परमात्मा दा वचन हमेशा लेई खड़ोते दा रौह्ग।</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इजकिएल 4:4 तू बी अपने बाएं पास्से लेट जाओ ते इस्राएल दे घरै दे अपराध गी उदे उप्पर लाओ, जिन्ना दिनें उप्पर लेटना ऐ, उन्ना गै तू उंदी अपराध गी सहन करगे।</w:t>
      </w:r>
    </w:p>
    <w:p/>
    <w:p>
      <w:r xmlns:w="http://schemas.openxmlformats.org/wordprocessingml/2006/main">
        <w:t xml:space="preserve">परमेसरे इजकिएल गी इस्राएल दे अधर्म गी प्रतीकात्मक रूप च सहन करने आस् ते आज्ञा दित्ती।</w:t>
      </w:r>
    </w:p>
    <w:p/>
    <w:p>
      <w:r xmlns:w="http://schemas.openxmlformats.org/wordprocessingml/2006/main">
        <w:t xml:space="preserve">1. परमेसरे असेंगी अपने साथी मनुखें दे बोझ गी चुक्कने ते अपने नां कन् ने उसी चुकने आस् ते सद्ददा ऐ।</w:t>
      </w:r>
    </w:p>
    <w:p/>
    <w:p>
      <w:r xmlns:w="http://schemas.openxmlformats.org/wordprocessingml/2006/main">
        <w:t xml:space="preserve">2. परमेसरे दी मर्जी ते संदेश गी दर्शाने आस् ते प्रतीकवाद दी शक्ति।</w:t>
      </w:r>
    </w:p>
    <w:p/>
    <w:p>
      <w:r xmlns:w="http://schemas.openxmlformats.org/wordprocessingml/2006/main">
        <w:t xml:space="preserve">1. गलाती 6:2 - "इक दुए दा बोझ चुको, ते इस चाल्ली मसीह दी व्यवस्था गी पूरा करो।"</w:t>
      </w:r>
    </w:p>
    <w:p/>
    <w:p>
      <w:r xmlns:w="http://schemas.openxmlformats.org/wordprocessingml/2006/main">
        <w:t xml:space="preserve">2. यशायाह 53:4-6 - "सचमुच उने साढ़े दुखें गी सहन कीता ऐ ते साढ़े दुखें गी लेई गेदा ऐ; फिरी बी अस उसी मारे गेदे, परमात्मा दे मारे गेदे ते दुखी समझदे हे। पर ओह साढ़े अपराधें दे कारण घायल होई गेआ; ओह साढ़े अपराधें दे कारण कुचल दित्ता गेआ। उप्पर।" उसी सजा ही जेड़ी असेंगी शांति दिंदी ही, ते उदे कोड़ें कन्ने अस चंगा होई गेदे आं।"</w:t>
      </w:r>
    </w:p>
    <w:p/>
    <w:p>
      <w:r xmlns:w="http://schemas.openxmlformats.org/wordprocessingml/2006/main">
        <w:t xml:space="preserve">इजकिएल 4:5 कीजे मैं तुंदे उप्पर उंदे पापें दे सालें गी दिनें दी गिनतरी दे मताबक त्रै सौ नब्बे दिनें गी लाया ऐ, इस चाल्ली तू इस्राएल दे घरै दे अपराध गी सहन करगे।</w:t>
      </w:r>
    </w:p>
    <w:p/>
    <w:p>
      <w:r xmlns:w="http://schemas.openxmlformats.org/wordprocessingml/2006/main">
        <w:t xml:space="preserve">परमेसरे इजकिएल गी इस्राएल दे अधर्म गी 390 दिनें तकर सहन करने आस् ते आज्ञा दित्ती, तांजे ओह़ न्याय दी निशानी दे रूप च।</w:t>
      </w:r>
    </w:p>
    <w:p/>
    <w:p>
      <w:r xmlns:w="http://schemas.openxmlformats.org/wordprocessingml/2006/main">
        <w:t xml:space="preserve">1. परमेसरे दा न्याय न्यायसंगत ऐ: इजकिएल 4:5 उप्पर ए</w:t>
      </w:r>
    </w:p>
    <w:p/>
    <w:p>
      <w:r xmlns:w="http://schemas.openxmlformats.org/wordprocessingml/2006/main">
        <w:t xml:space="preserve">2. अधर्म दा बोझ उठाना: इजकिएल 4:5 दा इक चिंतन</w:t>
      </w:r>
    </w:p>
    <w:p/>
    <w:p>
      <w:r xmlns:w="http://schemas.openxmlformats.org/wordprocessingml/2006/main">
        <w:t xml:space="preserve">1. लेवीय 26:18-24 - परमेसरे दा न्याय न्यायसंगत ऐ ते ओह़ अपने लोकें गी उंदे पापें आस् ते सजा देग।</w:t>
      </w:r>
    </w:p>
    <w:p/>
    <w:p>
      <w:r xmlns:w="http://schemas.openxmlformats.org/wordprocessingml/2006/main">
        <w:t xml:space="preserve">2. यशायाह 53:4-6 - मसीह ने साढ़े सारें दे अधर्म गी सहन कित्ता ते साढ़े पापें दी सजा लेई लेत्ता।</w:t>
      </w:r>
    </w:p>
    <w:p/>
    <w:p>
      <w:r xmlns:w="http://schemas.openxmlformats.org/wordprocessingml/2006/main">
        <w:t xml:space="preserve">इजकिएल 4:6 ते जदुं तू उनेंगी पूरा करी ओड़गे, तां फी अपने सज्जे पास्से लेट जाओ, ते तू चालीस दिनें तकर यह़ूदा दे घरे दे अपराध गी सहन करगे।</w:t>
      </w:r>
    </w:p>
    <w:p/>
    <w:p>
      <w:r xmlns:w="http://schemas.openxmlformats.org/wordprocessingml/2006/main">
        <w:t xml:space="preserve">परमेसरे इजकिएल गी 40 दिनें तकर अपने सज्जे पास्से लेटने दा हुक्म दित्ता, जेका इक साल दा प्रतिनिधित्व करदा ऐ, तांजे ओह़ यह़ूदा दे घ़रेआले दी अधर्म गी सहन करी सकन।</w:t>
      </w:r>
    </w:p>
    <w:p/>
    <w:p>
      <w:r xmlns:w="http://schemas.openxmlformats.org/wordprocessingml/2006/main">
        <w:t xml:space="preserve">1. इक दिन दी ताकत: ए समझना कि परमात्मा साढ़े समें दा किस चाल्ली इस्तेमाल करदा ऐ</w:t>
      </w:r>
    </w:p>
    <w:p/>
    <w:p>
      <w:r xmlns:w="http://schemas.openxmlformats.org/wordprocessingml/2006/main">
        <w:t xml:space="preserve">2. परमात्मा दी दया ते न्याय: दुए दी अधर्म गी सहन करना</w:t>
      </w:r>
    </w:p>
    <w:p/>
    <w:p>
      <w:r xmlns:w="http://schemas.openxmlformats.org/wordprocessingml/2006/main">
        <w:t xml:space="preserve">1. याकूब 4:14 - "तुंदा जीवन केह़ ऐ? कीजे तुस इक धुंध ओ जेकी थोड़ी देर आस् ते प्रगट होई जंदी ऐ ते फी गै गायब होई जंदी ऐ।"</w:t>
      </w:r>
    </w:p>
    <w:p/>
    <w:p>
      <w:r xmlns:w="http://schemas.openxmlformats.org/wordprocessingml/2006/main">
        <w:t xml:space="preserve">2. 1 पतरस 4:1,2 - "इस आस् ते, जदुं मसीह़ अपने शरीर च दुखी ह़ोई गेया, तां तुस बी इसी गै रवैये कन् ने हथियारबंद रौओ, कीजे जेके शरीर च दुखी ह़ोई जंदा ऐ, ओह़ पाप कन् ने गै ह़ोई जंदा ऐ। इस आस् ते ओह़ बाकी दे समें गी नेई जींदे।" उंदे धरती दे जीवन बुरे मनुखें दी इच्छाएं आस् ते, बल् कि परमेसरे दी मर्जी आस् ते।"</w:t>
      </w:r>
    </w:p>
    <w:p/>
    <w:p>
      <w:r xmlns:w="http://schemas.openxmlformats.org/wordprocessingml/2006/main">
        <w:t xml:space="preserve">इजकिएल 4:7 इस आस् ते तू यरूशलेम दे घेरे दे आस् ते मुंह़ई ओड़ना ऐ, ते तुंदी बांह उघारी होई जाग, ते तू उदे खलाफ भ़विखवानी करगे।</w:t>
      </w:r>
    </w:p>
    <w:p/>
    <w:p>
      <w:r xmlns:w="http://schemas.openxmlformats.org/wordprocessingml/2006/main">
        <w:t xml:space="preserve">परमेसरे इजकिएल गी यरूशलेम दा सामना करने ते उदे पापें दे खलाफ बोलने आस् ते आज्ञा दित्ती।</w:t>
      </w:r>
    </w:p>
    <w:p/>
    <w:p>
      <w:r xmlns:w="http://schemas.openxmlformats.org/wordprocessingml/2006/main">
        <w:t xml:space="preserve">1: परमातमा दी ताकत किसे वी पाप तों वड्डी है। ओह् असेंगी सद्ददा ऐ जे अस खड़ोईये अपनी गल्ल आखने आं, जदूं अस गलत कम्म करदे दिक्खने आं।</w:t>
      </w:r>
    </w:p>
    <w:p/>
    <w:p>
      <w:r xmlns:w="http://schemas.openxmlformats.org/wordprocessingml/2006/main">
        <w:t xml:space="preserve">2: साकुं अपणा मुंह परमेश्वर दी तरफ ते पाप कलों मुड़ना चाहीदा हे, हुन्दी शक्ति उत्ते भरोसा करण कि ओ साकुं जीतण एच मदद करेंदे।</w:t>
      </w:r>
    </w:p>
    <w:p/>
    <w:p>
      <w:r xmlns:w="http://schemas.openxmlformats.org/wordprocessingml/2006/main">
        <w:t xml:space="preserve">1: रोमियों 12:1-2 - इस आस् ते, भ़्राएं, भ़ाएं, परमेसरे दी दया गी दिक् खीए तुंदे शा आग्रह करना ऐ के तुस अपने शरीर गी जिंदा बलिदान दे रूप च चढ़ाओ, पवित्र ते परमेसरे गी खुश करने आला ए तुंदी सच्ची ते उचित आराधना ऐ।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2: यूहन्ना 8:12 - जदुं यीशु ने लोकें कन् ने फिरी गल् ल कित्ती, तां उन् ने ग् लाया के अऊं संसार दा उजाला ऐं। जो मेरे पिच्छे चलदा ऐ, ओह कदे न्हेरे च नेईं चलग, पर जिंदगी दा उजाला मिलग।</w:t>
      </w:r>
    </w:p>
    <w:p/>
    <w:p>
      <w:r xmlns:w="http://schemas.openxmlformats.org/wordprocessingml/2006/main">
        <w:t xml:space="preserve">इजकिएल 4:8 ते दिखो, मैं तुंदे उप्पर पट्टी लाना ऐ, ते तू तुसेंगी इक पास्से थमां दुए पास्से नेई मुड़ना, जदूं तकर तू अपने घेरे दे दिनें गी नेई खत्म करी ओड़गे।</w:t>
      </w:r>
    </w:p>
    <w:p/>
    <w:p>
      <w:r xmlns:w="http://schemas.openxmlformats.org/wordprocessingml/2006/main">
        <w:t xml:space="preserve">परमेसरे यरूशलेम दे घेरे दे दौरान इजकिएल गी इक थाह़र च रौह़ने आस् ते आज्ञा दिंदा ऐ।</w:t>
      </w:r>
    </w:p>
    <w:p/>
    <w:p>
      <w:r xmlns:w="http://schemas.openxmlformats.org/wordprocessingml/2006/main">
        <w:t xml:space="preserve">1. परमेसरे दी अपने वादे उप् पर वफादारी</w:t>
      </w:r>
    </w:p>
    <w:p/>
    <w:p>
      <w:r xmlns:w="http://schemas.openxmlformats.org/wordprocessingml/2006/main">
        <w:t xml:space="preserve">2. मुसीबत दे समें च परमात्मा दे हुक्में दा पालन करना</w:t>
      </w:r>
    </w:p>
    <w:p/>
    <w:p>
      <w:r xmlns:w="http://schemas.openxmlformats.org/wordprocessingml/2006/main">
        <w:t xml:space="preserve">1. व्यवस्था 7:9: इस आस् ते जान लओ के परमेसरे तेरा परमेसरे, ओह़ परमेसरे, वफादार परमेसरे ऐ, जेका उंदे कन् ने वादा ते दया रखदा ऐ, जेके उदे कन् ने प्रेम करदे न ते उंदे आज्ञाएं गी ह़जार पीढ़ियें तकर मनदे न।</w:t>
      </w:r>
    </w:p>
    <w:p/>
    <w:p>
      <w:r xmlns:w="http://schemas.openxmlformats.org/wordprocessingml/2006/main">
        <w:t xml:space="preserve">2. दानिय्येल 6:10: जदुं दानिय्येल गी पता लगी गेया के लिखत उप्पर हस्ताक्षर कीते गेदे न, तां ओह़ अपने घ़र च चली गेया; ते अपनी खिड़कियां यरूशलेम दी बक्खी अपने कमरे च खुल्ली गेदियां हियां, ते दिन च त्रै बारी घुटने टेकदे होई प्रार्थना करदा हा ते अपने परमात्मा दे सामने धन्नवाद करदा हा, जिय्यां पैह्लें करदा हा।</w:t>
      </w:r>
    </w:p>
    <w:p/>
    <w:p>
      <w:r xmlns:w="http://schemas.openxmlformats.org/wordprocessingml/2006/main">
        <w:t xml:space="preserve">इजकिएल 4:9 तू अपने कोल कणक, जौ, फलियां, मसूर, बाजरा, ते फीच बी लेई जाओ ते उनेंगी इक बर्तन च पाओ ते उदे कोला रोटी बनाओ, जिन्ना दिन तू लेटना ऐ तेरे पासे त्रै सौ नब्बे दिन तू ओदा खाओ।</w:t>
      </w:r>
    </w:p>
    <w:p/>
    <w:p>
      <w:r xmlns:w="http://schemas.openxmlformats.org/wordprocessingml/2006/main">
        <w:t xml:space="preserve">परमेसरे इजकिएल गी हिदायत दिंदा ऐ के ओह़ सत्त किस्म दे अनाज लेईये उंदे कन् ने 390 दिनें तकर रोटी बनान।</w:t>
      </w:r>
    </w:p>
    <w:p/>
    <w:p>
      <w:r xmlns:w="http://schemas.openxmlformats.org/wordprocessingml/2006/main">
        <w:t xml:space="preserve">1. आज्ञाकारिता दी शक्ति: परमेसरे दे निर्देशें दा पालन करना सिखना</w:t>
      </w:r>
    </w:p>
    <w:p/>
    <w:p>
      <w:r xmlns:w="http://schemas.openxmlformats.org/wordprocessingml/2006/main">
        <w:t xml:space="preserve">2. जीवन दी रोटी: परमात्मा दे प्रावधान गी याद करना</w:t>
      </w:r>
    </w:p>
    <w:p/>
    <w:p>
      <w:r xmlns:w="http://schemas.openxmlformats.org/wordprocessingml/2006/main">
        <w:t xml:space="preserve">1. व्यवस्था 8:3 - "उसने तुसेंगी नम्र करी ओड़ेया, ते तुसेंगी भूख लगने देई ओड़ेया, ते तुसेंगी मन्ना देई दित्ता, जेका तू नेई जानदा हा, ते ना गै तुंदे पुरखें गी पता हा, तांजे ओह़ तुसेंगी एह़ जानन के मनुख सिर्फ रोटी कन् ने गै नेई जींदा।" , लेकन प्रभु दे मुंह थवां निकलने आले हर इक वचन कन्ने मनुख जिंदा ऐ।"</w:t>
      </w:r>
    </w:p>
    <w:p/>
    <w:p>
      <w:r xmlns:w="http://schemas.openxmlformats.org/wordprocessingml/2006/main">
        <w:t xml:space="preserve">2. मत्ती 6:11 - "अज्ज साह्डे रोज दी रोटी देओ।"</w:t>
      </w:r>
    </w:p>
    <w:p/>
    <w:p>
      <w:r xmlns:w="http://schemas.openxmlformats.org/wordprocessingml/2006/main">
        <w:t xml:space="preserve">इजकिएल 4:10 ते तुंदा खाना जेड़ा तू खागे, ओह़ तौल दे मताबक, रोज बीस शेकेल होग, ते तू समें-समें उप् पर खाओ।</w:t>
      </w:r>
    </w:p>
    <w:p/>
    <w:p>
      <w:r xmlns:w="http://schemas.openxmlformats.org/wordprocessingml/2006/main">
        <w:t xml:space="preserve">परमेसरे इजकिएल गी रोजाना 20 शेकेल खाना खाने दी हिदायत दिंदा ऐ।</w:t>
      </w:r>
    </w:p>
    <w:p/>
    <w:p>
      <w:r xmlns:w="http://schemas.openxmlformats.org/wordprocessingml/2006/main">
        <w:t xml:space="preserve">1. परमात्मा दा इंतजाम: प्रभु दी भरमार उप्पर भरोसा करना</w:t>
      </w:r>
    </w:p>
    <w:p/>
    <w:p>
      <w:r xmlns:w="http://schemas.openxmlformats.org/wordprocessingml/2006/main">
        <w:t xml:space="preserve">2. आत्म-संयम होने दा महत्व</w:t>
      </w:r>
    </w:p>
    <w:p/>
    <w:p>
      <w:r xmlns:w="http://schemas.openxmlformats.org/wordprocessingml/2006/main">
        <w:t xml:space="preserve">1. फिलिप्पियों 4:19 - ते मेरा परमेसरे मसीह यीशु दे द्वारा अपनी महिमा च तुंदी सारी जरूरतें गी पूरा करग।</w:t>
      </w:r>
    </w:p>
    <w:p/>
    <w:p>
      <w:r xmlns:w="http://schemas.openxmlformats.org/wordprocessingml/2006/main">
        <w:t xml:space="preserve">2. नीतिवचन 16:3 - अपने कम्में गी प्रभु गी सौंप देओ, ते तुंदे विचार स्थापित होई जांगन।</w:t>
      </w:r>
    </w:p>
    <w:p/>
    <w:p>
      <w:r xmlns:w="http://schemas.openxmlformats.org/wordprocessingml/2006/main">
        <w:t xml:space="preserve">इजकिएल 4:11 तू पानी गी नाप च, इक हिन दा छठा हिस्सा पीना, ते समें-समें पर पीना।</w:t>
      </w:r>
    </w:p>
    <w:p/>
    <w:p>
      <w:r xmlns:w="http://schemas.openxmlformats.org/wordprocessingml/2006/main">
        <w:t xml:space="preserve">परमेसरे नबी इजकिएल गी इक नाप-जोख पानी पीने दी हिदायत दित्ती।</w:t>
      </w:r>
    </w:p>
    <w:p/>
    <w:p>
      <w:r xmlns:w="http://schemas.openxmlformats.org/wordprocessingml/2006/main">
        <w:t xml:space="preserve">1: परमेसरे असेंगी लोड़चदी सारी रोजी-रूट्टी उपलब्ध करोआंदा ऐ।</w:t>
      </w:r>
    </w:p>
    <w:p/>
    <w:p>
      <w:r xmlns:w="http://schemas.openxmlformats.org/wordprocessingml/2006/main">
        <w:t xml:space="preserve">2: परमेसरे दी हिदायत असेंगी ओह़ चीजें दा सही संतुलन दिंदी ऐ, जेकी असेंगी लोड़चदी ऐ।</w:t>
      </w:r>
    </w:p>
    <w:p/>
    <w:p>
      <w:r xmlns:w="http://schemas.openxmlformats.org/wordprocessingml/2006/main">
        <w:t xml:space="preserve">1: मत्ती 6:25-34 - यीशु अपने चेलें गी सिखांदा ऐ के ओह़ अपनी शारीरिक जरूरतें दी चिंता नेई करन।</w:t>
      </w:r>
    </w:p>
    <w:p/>
    <w:p>
      <w:r xmlns:w="http://schemas.openxmlformats.org/wordprocessingml/2006/main">
        <w:t xml:space="preserve">२: भजन संहिता २३:१-६ - प्रभु ओ चरवाहा हे जो अपणेह लोगें कूं भरण दा इंतजाम करेंदे।</w:t>
      </w:r>
    </w:p>
    <w:p/>
    <w:p>
      <w:r xmlns:w="http://schemas.openxmlformats.org/wordprocessingml/2006/main">
        <w:t xml:space="preserve">इजकिएल 4:12 ते तू उसी जौ दे पिटे दे समान खाओ, ते मनुख कोला निकलने आले गोबर कन्ने उंदे सामने सेकना।</w:t>
      </w:r>
    </w:p>
    <w:p/>
    <w:p>
      <w:r xmlns:w="http://schemas.openxmlformats.org/wordprocessingml/2006/main">
        <w:t xml:space="preserve">इजकिएल ४:१२ एच ए अंश ए डीखांदे कि परमेश्वर ने इजकिएल कूं हुक्म डीत्ता कि ओ जौ ते मनुख कलों बणाया हुवे केक कूं डुझे दी मौजूदगी एच खावण।</w:t>
      </w:r>
    </w:p>
    <w:p/>
    <w:p>
      <w:r xmlns:w="http://schemas.openxmlformats.org/wordprocessingml/2006/main">
        <w:t xml:space="preserve">1. परमात्मा दे हुक्म अजीब लग सकदे न, पर असेंगी एह़ याद रखना चाईदा के उदे रस् ते साढ़े कोला बी उच्चे न।</w:t>
      </w:r>
    </w:p>
    <w:p/>
    <w:p>
      <w:r xmlns:w="http://schemas.openxmlformats.org/wordprocessingml/2006/main">
        <w:t xml:space="preserve">2. साकुं परमेसरे दी मर्जी गी पूरा करने च शर्म नेई करनी चाईदी, भ़लेआं ओह़ उदे शा ह़ोर दिक् खेया जा, जिसी अस उम्मीद करी सकने आं।</w:t>
      </w:r>
    </w:p>
    <w:p/>
    <w:p>
      <w:r xmlns:w="http://schemas.openxmlformats.org/wordprocessingml/2006/main">
        <w:t xml:space="preserve">1.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2. रोमियों 1:16-17 - की वे मैं सुसमाचार दे बारे च शर्म नेईं करदा, कीजे परमात्मा दी शक्ति ऐ जेह्ड़ी हर इक विश्वास करने आह्ले गी उद्धार दिंदी ऐ: पैह्ले यहूदी गी, फिरी गैर-यहूदी गी। कीजे सुसमाचार च परमात्मा दी धार्मिकता इक ऐसी धार्मिकता प्रगट होंदी ऐ जेह्ड़ी पैह्ले थमां लेइयै आखरी तकर विश्वास कन्नै होंदी ऐ, जिय्यां लिखे दा ऐ: धर्मी विश्वास कन्नै जिंदा रौह्ग।</w:t>
      </w:r>
    </w:p>
    <w:p/>
    <w:p>
      <w:r xmlns:w="http://schemas.openxmlformats.org/wordprocessingml/2006/main">
        <w:t xml:space="preserve">इजकिएल 4:13 ते परमेसरे ने आखेआ, “इस्राएल दे लोक गैर-यह़ूदियें च अपनी गंदा रोटी इस चाल्ली खाङन, जित् थें अऊं उनेंगी भ़ेज् जेना ऐ।”</w:t>
      </w:r>
    </w:p>
    <w:p/>
    <w:p>
      <w:r xmlns:w="http://schemas.openxmlformats.org/wordprocessingml/2006/main">
        <w:t xml:space="preserve">परमेसरे ने एह़ घोशणा कित्ती के इसराइली लोकें गी गैर-यह़ूदियें दे कश भ़ेज् जेया जा, ते उनेंगी अशुद्ध रोटी खाने आस् ते मजबूर कीता जाग।</w:t>
      </w:r>
    </w:p>
    <w:p/>
    <w:p>
      <w:r xmlns:w="http://schemas.openxmlformats.org/wordprocessingml/2006/main">
        <w:t xml:space="preserve">1. परमेसरे दे वादे कठिन परिस्थितियें दे बावजूद बी मान्य न</w:t>
      </w:r>
    </w:p>
    <w:p/>
    <w:p>
      <w:r xmlns:w="http://schemas.openxmlformats.org/wordprocessingml/2006/main">
        <w:t xml:space="preserve">2. मुसीबतें दे सामनै परमात्मा दी वफादारी</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1 कुरिन्थियों 10:13 - तुसेंगी कोई बी परीक्षा नेई आई ऐ, सिवाय ओह़ जेकी मनुख-जाति आस् ते आम ऐ। ते परमात्मा वफादार ऐ; ओह़ तुसेंगी जित् थें तकर सहन करी सकदे ओ, उदे शा बी जादा प्रलोभन नेई देग। पर जदुं तुसेंगी परख च पौना ऐ, तां ओह़ बी इक रस् ता उपलब्ध करोआग तांजे तुस उसी सहन करी सकदे ओ।</w:t>
      </w:r>
    </w:p>
    <w:p/>
    <w:p>
      <w:r xmlns:w="http://schemas.openxmlformats.org/wordprocessingml/2006/main">
        <w:t xml:space="preserve">इजकिएल 4:14 फिर मैं आखया, “हे प्रभु परमात्मा! दिखो, मेरी आत्मा गी गंदा नेई कित्ता, कीजे जवानी थमां लेइयै अज्ज तकर मैं अपने आप गी मरने आह्ले जां टुकड़े-टुकड़े होने आह्ले दा बी नेईं खाया; ना ते मेरे मुंह च घृणित मांस आया।</w:t>
      </w:r>
    </w:p>
    <w:p/>
    <w:p>
      <w:r xmlns:w="http://schemas.openxmlformats.org/wordprocessingml/2006/main">
        <w:t xml:space="preserve">इजकिएल 4:14 दा ए अंश इजकिएल नबी दी पवित्रता दी गल्ल करदा ऐ, जेड़ा अपनी जवानी च गै गंदा खाने दा सेवन करने थमां परहेज करदा ऐ।</w:t>
      </w:r>
    </w:p>
    <w:p/>
    <w:p>
      <w:r xmlns:w="http://schemas.openxmlformats.org/wordprocessingml/2006/main">
        <w:t xml:space="preserve">1. पवित्रता दी शक्ति: प्रलोभन दे सामने पवित्रता गी बनाए रखना</w:t>
      </w:r>
    </w:p>
    <w:p/>
    <w:p>
      <w:r xmlns:w="http://schemas.openxmlformats.org/wordprocessingml/2006/main">
        <w:t xml:space="preserve">2. घृणित चीजें कोला परहेज करना: हर रूप च पवित्रता गी अपनाना</w:t>
      </w:r>
    </w:p>
    <w:p/>
    <w:p>
      <w:r xmlns:w="http://schemas.openxmlformats.org/wordprocessingml/2006/main">
        <w:t xml:space="preserve">1. 1 थिस्सलुनीकियों 4:3-5 - की वे परमात्मा दी इच्छा ऐ के तुस व्यभिचार कोला परहेज करो: के तुंदे च हर इक गी पवित्रता ते आदर च अपने बर्तन गी किस चाल्ली रखना ऐ। लोभ दी लालसा च नेई, जिय्यां गैर-यहूदी परमात्मा गी नेई जानदे।</w:t>
      </w:r>
    </w:p>
    <w:p/>
    <w:p>
      <w:r xmlns:w="http://schemas.openxmlformats.org/wordprocessingml/2006/main">
        <w:t xml:space="preserve">2. लेवीय 11:1-8 - ते परमेसरे ने मूसा ते हारून कन् ने उनेंगी ग् लाया, " इस्राएल दे लोकें कन् ने एह़ ग् लाओ, ' एह़ ओह़ गै जानवर न, जिनेंगी तुस धरती उप् पर सारे जानवरें च खाओगे।' जेड़ा बी जानवरें च खुर फाड़दा ते पैरें च कटदा ऐ, ते चीर चबांदा ऐ, उसी तुस खाओ। फिरी बी तुस उंट चबाने आलें जां खुर गी बंडने आह्लें कोलां नेईं खाओ, कीजे ऊंट चबांदा ऐ, लेकन खुर गी नेईं बंडदा। ओह़ तुंदे आस् ते अशुद्ध ऐ।</w:t>
      </w:r>
    </w:p>
    <w:p/>
    <w:p>
      <w:r xmlns:w="http://schemas.openxmlformats.org/wordprocessingml/2006/main">
        <w:t xml:space="preserve">इजकिएल 4:15 उस बेले उने मिगी आखया, “ दिखो, मैं तुगी मनुख दे गोबर दे बदले गाय दा गोबर दित्ता ऐ, ते तू उस कन्ने अपनी रोटी तैयार करो।”</w:t>
      </w:r>
    </w:p>
    <w:p/>
    <w:p>
      <w:r xmlns:w="http://schemas.openxmlformats.org/wordprocessingml/2006/main">
        <w:t xml:space="preserve">परमेसरे इजकिएल गी रोटी सेकने आस् ते गऊ गोबर दा इस्तेमाल करने आस् ते आज्ञा दिंदा ऐ।</w:t>
      </w:r>
    </w:p>
    <w:p/>
    <w:p>
      <w:r xmlns:w="http://schemas.openxmlformats.org/wordprocessingml/2006/main">
        <w:t xml:space="preserve">1. आज्ञाकारिता दी शक्ति: परमेसरे दी मर्जी गी करना सिखना चाहे ओह़ किन् ना बी कठिन लग् गे।</w:t>
      </w:r>
    </w:p>
    <w:p/>
    <w:p>
      <w:r xmlns:w="http://schemas.openxmlformats.org/wordprocessingml/2006/main">
        <w:t xml:space="preserve">2. विश्वास दी ताकत: असंभावित परिस्थितियें च बी परमात्मा उप्पर भरोसा करना।</w:t>
      </w:r>
    </w:p>
    <w:p/>
    <w:p>
      <w:r xmlns:w="http://schemas.openxmlformats.org/wordprocessingml/2006/main">
        <w:t xml:space="preserve">1. उत्पत्ति 22:1-14 - अब्राहम दी विश्वास दी परीक्षा।</w:t>
      </w:r>
    </w:p>
    <w:p/>
    <w:p>
      <w:r xmlns:w="http://schemas.openxmlformats.org/wordprocessingml/2006/main">
        <w:t xml:space="preserve">2. यूहन्ना 6:1-15 - यीशु पंज हजार गी खिलाना।</w:t>
      </w:r>
    </w:p>
    <w:p/>
    <w:p>
      <w:r xmlns:w="http://schemas.openxmlformats.org/wordprocessingml/2006/main">
        <w:t xml:space="preserve">इजकिएल 4:16 उन् ने मिगी आखया, “ मनुख दे पुत्तर, दिखो, मैं यरूशलेम च रोटी दी लाठी तोड़ी देगा; ते अचरज कन्ने पानी पीनगे।</w:t>
      </w:r>
    </w:p>
    <w:p/>
    <w:p>
      <w:r xmlns:w="http://schemas.openxmlformats.org/wordprocessingml/2006/main">
        <w:t xml:space="preserve">परमेसरे इजकिएल गी चेतावनी दिंदा ऐ के ओह़ यरूशलेम च रोटी दी डंडे गी तोड़ी देग, जिसदे कारण लोकें गी अपने खाने ते पानी दा राशन करना पौना ऐ।</w:t>
      </w:r>
    </w:p>
    <w:p/>
    <w:p>
      <w:r xmlns:w="http://schemas.openxmlformats.org/wordprocessingml/2006/main">
        <w:t xml:space="preserve">1. सावधानी ते भय कन्नै जीना: परमेसरे दा अनुशासन असेंगी संतुष्ट रौह़ना किय् यां सिखांदा ऐ</w:t>
      </w:r>
    </w:p>
    <w:p/>
    <w:p>
      <w:r xmlns:w="http://schemas.openxmlformats.org/wordprocessingml/2006/main">
        <w:t xml:space="preserve">2. प्रचुरता या कमी: परमेसरे साढ़े आस् ते सारे परिस्थितियें च किय् यां प्रबंध करदा ऐ</w:t>
      </w:r>
    </w:p>
    <w:p/>
    <w:p>
      <w:r xmlns:w="http://schemas.openxmlformats.org/wordprocessingml/2006/main">
        <w:t xml:space="preserve">1. फिलिप्पियों 4:11-13 - एह़ नेई के अऊं जरूरतमंद होने दी गल् ल करदा ऐं, कीजे मैं जिस बी परिस्थिति च संतुष्ट रौह़ना ऐ, उसी सिक् खेया ऐ। मैं जानदा हां कि किस तरह निचले होन, ते मैं जानदा हां कि किवें भरपूर होना। कुई वी अते हर हालत विच मैं भरपूर अते भूख, भरमार अते जरूरत दा सामना करण दा राज सिख गिआ हे।</w:t>
      </w:r>
    </w:p>
    <w:p/>
    <w:p>
      <w:r xmlns:w="http://schemas.openxmlformats.org/wordprocessingml/2006/main">
        <w:t xml:space="preserve">2. नीतिवचन 30:7-9 - मैं तुंदे कोला दो गल्लां मंगना; मरने कोला पैह्लें उंदे कोला इन्कार नेईं करो: मेरे कोला झूठ ते झूठ गी दूर करी ओड़ो; ना मिगी गरीबी देओ ते ना धन-दौलत; मेरे आस् ते जरूरी खाने कन् ने मिगी खिलाओ के अऊं तृप्त होई जा ते तुसेंगी इन्कार नेई करी ओड़ना ऐ के प्रभु कुन ऐ ? ना ते मैं गरीब नेईं होई जा ते अपने परमात्मा दे नां गी चुराई लैना ते अपवित्र नेईं करी ओड़ना।</w:t>
      </w:r>
    </w:p>
    <w:p/>
    <w:p>
      <w:r xmlns:w="http://schemas.openxmlformats.org/wordprocessingml/2006/main">
        <w:t xml:space="preserve">इजकिएल 4:17 तां जे उनेंगी रोटी ते पानी दी लोड़ होऐ, ते इक-दुए कन्नै हैरान होई जा, ते अपने पापें दे कारण भस्म करी ओड़न।</w:t>
      </w:r>
    </w:p>
    <w:p/>
    <w:p>
      <w:r xmlns:w="http://schemas.openxmlformats.org/wordprocessingml/2006/main">
        <w:t xml:space="preserve">इजकिएल 4:17 दा ए अंश अधर्म दे नतीजें गी रेखांकित करदा ऐ जेड़ी रोटी ते पानी दी कमी ऐ जेड़ी लोकें गी परेशानी च पाई दिंदी ऐ ते उंदे पापें कन्नै भस्म होई जंदा ऐ।</w:t>
      </w:r>
    </w:p>
    <w:p/>
    <w:p>
      <w:r xmlns:w="http://schemas.openxmlformats.org/wordprocessingml/2006/main">
        <w:t xml:space="preserve">1. "अधर्म दे सामने परमात्मा दी दया"।</w:t>
      </w:r>
    </w:p>
    <w:p/>
    <w:p>
      <w:r xmlns:w="http://schemas.openxmlformats.org/wordprocessingml/2006/main">
        <w:t xml:space="preserve">2. "पाप दे नतीजे"।</w:t>
      </w:r>
    </w:p>
    <w:p/>
    <w:p>
      <w:r xmlns:w="http://schemas.openxmlformats.org/wordprocessingml/2006/main">
        <w:t xml:space="preserve">1. व्यवस्था 8:3 - "उसने तुसेंगी नम्र करी ओड़ेया, ते तुसेंगी भूख लगने देई ओड़ेया, ते तुसेंगी मन्ना देई दित्ता, जेका तू नेई जानदा हा, ते ना गै तुंदे पुरखें गी पता हा, तांजे ओह़ तुसेंगी एह़ जानन के मनुख सिर्फ रोटी कन् ने गै नेई जींदा।" , लेकन प्रभु दे मुंह थवां निकलने आले हर इक वचन कन्ने मनुख जिंदा ऐ।"</w:t>
      </w:r>
    </w:p>
    <w:p/>
    <w:p>
      <w:r xmlns:w="http://schemas.openxmlformats.org/wordprocessingml/2006/main">
        <w:t xml:space="preserve">2. नीतिवचन 14:34 - "धार्मिकता इक राष्ट्र गी उच्चा करदी ऐ, लेकन पाप कुसै बी लोकें आस्तै निंदा ऐ।"</w:t>
      </w:r>
    </w:p>
    <w:p/>
    <w:p/>
    <w:p>
      <w:r xmlns:w="http://schemas.openxmlformats.org/wordprocessingml/2006/main">
        <w:t xml:space="preserve">इजकिएल अध्याय 5 च उंदे लगातार बगावत ते मूर्तिपूजा दे नतीजे दे तौर उप्पर परमेसरे यरूशलेम उप् पर औने आले कठोर फैसले दा वर्णन ऐ। सजीव बिम्ब ते प्रतीकात्मक कम्में दे जरिए इजकिएल उनें विनाशकारी नतीजें गी संप्रेषित करदा ऐ जेह् ड़े शैह् र गी सामना करना पौग।</w:t>
      </w:r>
    </w:p>
    <w:p/>
    <w:p>
      <w:r xmlns:w="http://schemas.openxmlformats.org/wordprocessingml/2006/main">
        <w:t xml:space="preserve">पैह़ला पैराग्राफ: अध्याय दी शुरुआत परमेसरे इजकिएल गी आज्ञा देने कन् ने होंदी ऐ के ओह़ इक तेज तलवार लेईये उसी उस न्याए दे प्रतीक दे रूप च इस्तेमाल करन जेका यरूशलेम उप् पर पौना ऐ। इजकिएल गी हिदायत दित्ती गेई ऐ के ओह़ अपने सिर ते दाढ़ी मुंडन करन, बालें गी तौलिये त्रै हिस्सें च बंडी लै। ए शहर दे त्रै गुणा न्याय दा प्रतिनिधित्व करेंदे: हेक हिस्सा जला वेंदे, हेक हिस्से कूं तलवार नाल मारया वेंदे, ते हेक हिस्सा हवा दे नाल बिखर वेंदे (यहेजकिएल ५:१-४)।</w:t>
      </w:r>
    </w:p>
    <w:p/>
    <w:p>
      <w:r xmlns:w="http://schemas.openxmlformats.org/wordprocessingml/2006/main">
        <w:t xml:space="preserve">2 पैराग्राफ: उसदे बाद इजकिएल गी हिदायत दित्ती जंदी ऐ जे ओह् बालें दे किश तंतुएं गी लेइयै अपने कपड़े च बन्नी लै। एह् इक अवशेष दा प्रतिनिधित्व करदा ऐ जेह्ड़ा न्याय थमां बचाया जाग। पर, ए बचे दे लोगें गी बी अकाल, तलवार ते राष्ट्रें च बिखरने दी कठिनाइयें दा सामना करना पौग (यहेजकिएल 5:5-17)।</w:t>
      </w:r>
    </w:p>
    <w:p/>
    <w:p>
      <w:r xmlns:w="http://schemas.openxmlformats.org/wordprocessingml/2006/main">
        <w:t xml:space="preserve">संक्षेप च,</w:t>
      </w:r>
    </w:p>
    <w:p>
      <w:r xmlns:w="http://schemas.openxmlformats.org/wordprocessingml/2006/main">
        <w:t xml:space="preserve">इजकिएल अध्याय पंज च चित्रित कीता गेदा ऐ</w:t>
      </w:r>
    </w:p>
    <w:p>
      <w:r xmlns:w="http://schemas.openxmlformats.org/wordprocessingml/2006/main">
        <w:t xml:space="preserve">यरूशलेम उप्पर कड़ा न्याय,</w:t>
      </w:r>
    </w:p>
    <w:p>
      <w:r xmlns:w="http://schemas.openxmlformats.org/wordprocessingml/2006/main">
        <w:t xml:space="preserve">बगावत दे नतीजें दा प्रतिनिधित्व करने आह्ले प्रतीकात्मक कम्में।</w:t>
      </w:r>
    </w:p>
    <w:p/>
    <w:p>
      <w:r xmlns:w="http://schemas.openxmlformats.org/wordprocessingml/2006/main">
        <w:t xml:space="preserve">इजकिएल दे सिर ते दाढ़ी गी न्याय ते मुंडन दे प्रतीक दे रूप च तेज तलवार दा इस्तेमाल करने दी हुक्म।</w:t>
      </w:r>
    </w:p>
    <w:p>
      <w:r xmlns:w="http://schemas.openxmlformats.org/wordprocessingml/2006/main">
        <w:t xml:space="preserve">बालें गी त्रै हिस्सें च बंडना जेह्ड़ा जलने, तलवार कन्नै मारने ते बिखरने दा प्रतिनिधित्व करदा ऐ।</w:t>
      </w:r>
    </w:p>
    <w:p>
      <w:r xmlns:w="http://schemas.openxmlformats.org/wordprocessingml/2006/main">
        <w:t xml:space="preserve">इजकिएल दे कपड़े च बालें दे किश तारें गी बन्नी लैना जेह्ड़ा इक संरक्षित अवशेष दा प्रतीक ऐ।</w:t>
      </w:r>
    </w:p>
    <w:p/>
    <w:p>
      <w:r xmlns:w="http://schemas.openxmlformats.org/wordprocessingml/2006/main">
        <w:t xml:space="preserve">इजकिएल दे इस अध्याय च उंदे लगातार बगावत ते मूर्तिपूजा दे कारण परमेसरे यरूशलेम उप् पर औने आले कठोर फैसले दा वर्णन ऐ। एह़ शुरू ह़ोई जंदी ऐ के परमेसरे इजकिएल गी न्याय दे प्रतीक दे रूप च तेज तलवार गी लेई जाने आस् ते आज्ञा दिंदा ऐ। इसदे बाद इजकिएल गी हिदायत दित्ती जंदी ऐ जे ओह् अपने सिर ते दाढ़ी मुंडन करन, बालें गी तौले ते त्रै हिस्सें च बंडी लैन, जेह्ड़ा शैह् र दे त्रै गुणा न्याय दा प्रतिनिधित्व करदा ऐ: जलाना, तलवार कन्नै मारना ते बिखरना। इजकिएल गी होर बी हिदायत दित्ती जंदी ऐ जे ओह् बालें दे किश तंतुएं गी लेइयै अपने कपड़े च बन्नी लैन, जेह्ड़ा इक अवशेष दा प्रतीक ऐ जेह्ड़ा न्याय थमां बचाया जाग। पर, इस बचे दे लोकें गी बी अकाल, तलवार ते राष्ट्रें च बिखरने दी कठिनाइयें दा सामना करना पौग। अध्याय यरूशलेम दे उत्ते कड़े न्याय दे चित्रण ते बगावत दे नतीजें दा प्रतिनिधित्व करण आले प्रतीकात्मक कम्में उत्ते केंद्रित हे।</w:t>
      </w:r>
    </w:p>
    <w:p/>
    <w:p>
      <w:r xmlns:w="http://schemas.openxmlformats.org/wordprocessingml/2006/main">
        <w:t xml:space="preserve">इजकिएल 5:1 ते तू, मनुख दे पुत्तर, इक तेज चाकू लै, ते नाई दा उस्तरा लेइयै अपने सिर ते अपनी दाढ़ी उप्पर लाओ, फिरी तौलने आस्तै तराजू लैओ ते बालें गी बंडो।</w:t>
      </w:r>
    </w:p>
    <w:p/>
    <w:p>
      <w:r xmlns:w="http://schemas.openxmlformats.org/wordprocessingml/2006/main">
        <w:t xml:space="preserve">प्रभु इजकिएल गी हिदायत दिंदा ऐ के बालें गी तौलने ते बंडने शा पैह्ले इक तेज चाकू ते नाई दा उस्तरा लेइयै उंदा सिर ते दाढ़ी मुंडवा लै।</w:t>
      </w:r>
    </w:p>
    <w:p/>
    <w:p>
      <w:r xmlns:w="http://schemas.openxmlformats.org/wordprocessingml/2006/main">
        <w:t xml:space="preserve">1. अभिषेक: परमात्मा दी सेवा आस्ते अलग होना</w:t>
      </w:r>
    </w:p>
    <w:p/>
    <w:p>
      <w:r xmlns:w="http://schemas.openxmlformats.org/wordprocessingml/2006/main">
        <w:t xml:space="preserve">2. आत्मबलिदान: अपने आप गी परमात्मा दे सामने जिंदा बलिदान बनाना</w:t>
      </w:r>
    </w:p>
    <w:p/>
    <w:p>
      <w:r xmlns:w="http://schemas.openxmlformats.org/wordprocessingml/2006/main">
        <w:t xml:space="preserve">२.</w:t>
      </w:r>
    </w:p>
    <w:p/>
    <w:p>
      <w:r xmlns:w="http://schemas.openxmlformats.org/wordprocessingml/2006/main">
        <w:t xml:space="preserve">2. 1 शमूएल 16:1-7 - प्रभु ने शमूएल गी आखया, “तुस किन्नी देर तकर शाऊल आस्ते शोक करगे, कीजे मैं उसी इस्राएल दे राजा दे रूप च नकार दित्ता ऐ? अपने सींग गी तेल भरो ते अपने रस्ते च रौह; मैं तुसें गी बेतलेहेम दे यिशै च भेजना ऐ। मैं उंदे इक पुत्तर गी राजा चुनेया ऐ।</w:t>
      </w:r>
    </w:p>
    <w:p/>
    <w:p>
      <w:r xmlns:w="http://schemas.openxmlformats.org/wordprocessingml/2006/main">
        <w:t xml:space="preserve">इजकिएल 5:2 घेरे दे दिन पूरा होने पर तू शैहर दे बिच्च इक तिहाई हिस्सा अग्ग कन्नै जला देओ, ते तू इक तिहाई हिस्सा लेई लैगे ते उंदे चारों पास्से चाकू कन्नै मारगे, ते इक तिहाई हिस्सा चाकू कन्नै मारगे हवा च बिखरना; ते मैं उंदे पिच्छे इक तलवार कड्डी लैना।</w:t>
      </w:r>
    </w:p>
    <w:p/>
    <w:p>
      <w:r xmlns:w="http://schemas.openxmlformats.org/wordprocessingml/2006/main">
        <w:t xml:space="preserve">परमेसरे इजकिएल गी हिदायत दिंदा ऐ के ओह़ शैह़रे दा इक तिहाई हिस्सा जलाऐ, इक तिहाई हिस्से गी चाकू कन् ने कट्टी लै, ते इक तिहाई हिस्से गी हवा च बितरन, ते परमेसरे उंदे पिच्छे इक तलवार कड्डी लैग।</w:t>
      </w:r>
    </w:p>
    <w:p/>
    <w:p>
      <w:r xmlns:w="http://schemas.openxmlformats.org/wordprocessingml/2006/main">
        <w:t xml:space="preserve">1. परमेसरे दा न्याय: इजकिएल 5:2 दे महत्व गी समझना</w:t>
      </w:r>
    </w:p>
    <w:p/>
    <w:p>
      <w:r xmlns:w="http://schemas.openxmlformats.org/wordprocessingml/2006/main">
        <w:t xml:space="preserve">2. परमेसरे दी तलवार: किय् यां इजकिएल 5:2 उदे परमेसरे दे न्याय दी पूर्वाभास दिंदा ऐ</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नीतिवचन 16:9 - "मनुख दा दिल अपने रस्ते गी सोचदा ऐ, लेकन प्रभु उदे कदमें गी निर्देशित करदा ऐ।"</w:t>
      </w:r>
    </w:p>
    <w:p/>
    <w:p>
      <w:r xmlns:w="http://schemas.openxmlformats.org/wordprocessingml/2006/main">
        <w:t xml:space="preserve">इजकिएल 5:3 तू उदे च थोड़े-थोड़े गी बी लेई लैओ ते उनेंगी अपने कपड़े च बन्नी लैओ।</w:t>
      </w:r>
    </w:p>
    <w:p/>
    <w:p>
      <w:r xmlns:w="http://schemas.openxmlformats.org/wordprocessingml/2006/main">
        <w:t xml:space="preserve">एह् अंश कुसै चीजै दे किश-किश गी लेइयै उसी अपनी स्कर्ट च बन्नी लैने दी गल्ल करदा ऐ।</w:t>
      </w:r>
    </w:p>
    <w:p/>
    <w:p>
      <w:r xmlns:w="http://schemas.openxmlformats.org/wordprocessingml/2006/main">
        <w:t xml:space="preserve">1. गल्लां गी दिलै च लैने दा महत्व</w:t>
      </w:r>
    </w:p>
    <w:p/>
    <w:p>
      <w:r xmlns:w="http://schemas.openxmlformats.org/wordprocessingml/2006/main">
        <w:t xml:space="preserve">2. परमेसरे दे वचन दी याद दिलांदे होई लेई जाना</w:t>
      </w:r>
    </w:p>
    <w:p/>
    <w:p>
      <w:r xmlns:w="http://schemas.openxmlformats.org/wordprocessingml/2006/main">
        <w:t xml:space="preserve">1. व्यवस्था 6:6-9</w:t>
      </w:r>
    </w:p>
    <w:p/>
    <w:p>
      <w:r xmlns:w="http://schemas.openxmlformats.org/wordprocessingml/2006/main">
        <w:t xml:space="preserve">2. भजन संहिता 119:11</w:t>
      </w:r>
    </w:p>
    <w:p/>
    <w:p>
      <w:r xmlns:w="http://schemas.openxmlformats.org/wordprocessingml/2006/main">
        <w:t xml:space="preserve">इजकिएल 5:4 फिरी उनेंगी फिरी लेई लैओ, ते उनेंगी अग्ग दे बिच्च सुट्टी ओड़ो, ते उनेंगी अग्ग च फूकी ओड़ो; कीहके सारे इस्राएल दे घरै च उदे च अग्ग निकली जाग।</w:t>
      </w:r>
    </w:p>
    <w:p/>
    <w:p>
      <w:r xmlns:w="http://schemas.openxmlformats.org/wordprocessingml/2006/main">
        <w:t xml:space="preserve">ए अंश परमेसरे दे हुक्में दा पालन नेई करने दे नतीजें दी गल् ल करदा ऐ: सारे इस्राएल च इक अग्ग निकली जाग।</w:t>
      </w:r>
    </w:p>
    <w:p/>
    <w:p>
      <w:r xmlns:w="http://schemas.openxmlformats.org/wordprocessingml/2006/main">
        <w:t xml:space="preserve">1. सानु परमेसरे दे हुक्में कन् ने वफादार रौह़ना चाईदा जां फी इसदा नतीजा भुगतना चाईदा।</w:t>
      </w:r>
    </w:p>
    <w:p/>
    <w:p>
      <w:r xmlns:w="http://schemas.openxmlformats.org/wordprocessingml/2006/main">
        <w:t xml:space="preserve">2. अग्ग परमात्मा दे फैसले दा प्रतीक ऐ; परमात्मा दे वचन दी चेतावनी उप्पर ध्यान देओ।</w:t>
      </w:r>
    </w:p>
    <w:p/>
    <w:p>
      <w:r xmlns:w="http://schemas.openxmlformats.org/wordprocessingml/2006/main">
        <w:t xml:space="preserve">1. व्यवस्था 28:15-20 - परमेसरे आज्ञा नेई मनने दे नतीजें दे बारे च चेतावनी दिंदा ऐ।</w:t>
      </w:r>
    </w:p>
    <w:p/>
    <w:p>
      <w:r xmlns:w="http://schemas.openxmlformats.org/wordprocessingml/2006/main">
        <w:t xml:space="preserve">2. इब्रानियों 12:25-29 - परमेसरे उनें लोकें गी अनुशासित करदा ऐ जिनेंगी ओह़ प्रेम करदा ऐ; असें गी चौकस रौह्ना चाहिदा।</w:t>
      </w:r>
    </w:p>
    <w:p/>
    <w:p>
      <w:r xmlns:w="http://schemas.openxmlformats.org/wordprocessingml/2006/main">
        <w:t xml:space="preserve">इजकिएल 5:5 प्रभु परमेसरे एह़ ग् लांदा ऐ; ए यरूशलेम ऐ: मैं उसी उदे आस-पास दे जाति ते मुल्खें दे बीच रखेया ऐ।</w:t>
      </w:r>
    </w:p>
    <w:p/>
    <w:p>
      <w:r xmlns:w="http://schemas.openxmlformats.org/wordprocessingml/2006/main">
        <w:t xml:space="preserve">प्रभु घोशणा करदा ऐ के यरूशलेम मते सारे राष्ट्रें ते मुल्खें दे बिच्च गै रखे दा ऐ।</w:t>
      </w:r>
    </w:p>
    <w:p/>
    <w:p>
      <w:r xmlns:w="http://schemas.openxmlformats.org/wordprocessingml/2006/main">
        <w:t xml:space="preserve">1. यरूशलेम आस् ते परमेसरे दी योजना - यरूशलेम गी मते सारे राष्ट्रें दे बिच रखने आस् ते परमेसरे दे फैसले गी समझना।</w:t>
      </w:r>
    </w:p>
    <w:p/>
    <w:p>
      <w:r xmlns:w="http://schemas.openxmlformats.org/wordprocessingml/2006/main">
        <w:t xml:space="preserve">2. राष्ट्रें दे बिच यरूशलेम - यरूशलेम आस् ते परमेसरे दी योजना दे मकसद ते निहितार्थें दी खोज करना।</w:t>
      </w:r>
    </w:p>
    <w:p/>
    <w:p>
      <w:r xmlns:w="http://schemas.openxmlformats.org/wordprocessingml/2006/main">
        <w:t xml:space="preserve">1. भजन संहिता 122:6 - "यरुशलेम दी शांति आस् ते पराथना करो: जेके तुंदे कन् ने प्रेम करदे न, ओह़ खुशियां ह़न।"</w:t>
      </w:r>
    </w:p>
    <w:p/>
    <w:p>
      <w:r xmlns:w="http://schemas.openxmlformats.org/wordprocessingml/2006/main">
        <w:t xml:space="preserve">2. यशायाह 52:1 - "जाग, जाग; हे सिय्योन, अपनी ताकत पाओ; हे यरूशलेम, पवित्र नगर, अपने सुन्दर कपड़े पाओ; कीजे ह़ुन थवां तुंदे च अखतना ते अशुद्ध नेई औंगन।"</w:t>
      </w:r>
    </w:p>
    <w:p/>
    <w:p>
      <w:r xmlns:w="http://schemas.openxmlformats.org/wordprocessingml/2006/main">
        <w:t xml:space="preserve">इजकिएल 5:6 ते उने मेरे फैसले गी राष्ट्रें कोला बी मता बुराई च बदली दित्ता ऐ, ते मेरे नियमें गी उंदे आस-पास दे मुल्खें कोला बी मता बुराई च बदली दित्ता ऐ, कीजे उनेंगी मेरे फैसले ते मेरे नियमें गी नकार दित्ता ऐ, ते उंदे च नेई चलेआ।</w:t>
      </w:r>
    </w:p>
    <w:p/>
    <w:p>
      <w:r xmlns:w="http://schemas.openxmlformats.org/wordprocessingml/2006/main">
        <w:t xml:space="preserve">इस्राएल दे लोकें परमेसरे दे फैसले ते नियमें गी नकारदे होई अपने आस-पास दे जातिएं थवां बी बुरा कम्म कित्ता ऐ।</w:t>
      </w:r>
    </w:p>
    <w:p/>
    <w:p>
      <w:r xmlns:w="http://schemas.openxmlformats.org/wordprocessingml/2006/main">
        <w:t xml:space="preserve">1. परमेसरे दे वचन गी नकारने दा खतरा</w:t>
      </w:r>
    </w:p>
    <w:p/>
    <w:p>
      <w:r xmlns:w="http://schemas.openxmlformats.org/wordprocessingml/2006/main">
        <w:t xml:space="preserve">2. परमेसरे दे फैसले ते नियम साढ़े भ़ले आस् ते न</w:t>
      </w:r>
    </w:p>
    <w:p/>
    <w:p>
      <w:r xmlns:w="http://schemas.openxmlformats.org/wordprocessingml/2006/main">
        <w:t xml:space="preserve">1. रोमियों 2:12-16 ऐ</w:t>
      </w:r>
    </w:p>
    <w:p/>
    <w:p>
      <w:r xmlns:w="http://schemas.openxmlformats.org/wordprocessingml/2006/main">
        <w:t xml:space="preserve">2. भजन संहिता 119:9-11</w:t>
      </w:r>
    </w:p>
    <w:p/>
    <w:p>
      <w:r xmlns:w="http://schemas.openxmlformats.org/wordprocessingml/2006/main">
        <w:t xml:space="preserve">इजकिएल 5:7 इस आस् ते प्रभु परमेसरे एह़ ग् लांदा ऐ; कीहके तुस अपने आस-पास दे जातिएं कोला बी मते होई गेदे ओ, ते मेरे नियमें उप्पर नेई चलदे ओ ते ना गै मेरे फैसलें गी मनदे ओ ते ना गै तुंदे आस-पास दे जातिएं दे फैसले दे मताबक नेई किता।</w:t>
      </w:r>
    </w:p>
    <w:p/>
    <w:p>
      <w:r xmlns:w="http://schemas.openxmlformats.org/wordprocessingml/2006/main">
        <w:t xml:space="preserve">प्रभु परमेसरे इस्राएल दे लोकें गी चेतावनी दिंदा ऐ कीजे उनेंगी उंदे नियमें जां फैसलें गी नेई मनदे न, ते ना गै आस-पास दे जातिएं दे फैसलें दा पालन कित्ता ऐ।</w:t>
      </w:r>
    </w:p>
    <w:p/>
    <w:p>
      <w:r xmlns:w="http://schemas.openxmlformats.org/wordprocessingml/2006/main">
        <w:t xml:space="preserve">1) विश्वास ते आज्ञाकारिता दा जीवन जीने दा महत्व</w:t>
      </w:r>
    </w:p>
    <w:p/>
    <w:p>
      <w:r xmlns:w="http://schemas.openxmlformats.org/wordprocessingml/2006/main">
        <w:t xml:space="preserve">2) परमेसरे दे वचन दी अवहेलना करने दे नतीजे</w:t>
      </w:r>
    </w:p>
    <w:p/>
    <w:p>
      <w:r xmlns:w="http://schemas.openxmlformats.org/wordprocessingml/2006/main">
        <w:t xml:space="preserve">1) व्यवस्था 4:1-2, "इस आस्ते हे इस्राएल, हुन उनें नियमें ते न्यायें दी सुनो, जेड़े मैं तुसेंगी सिखाना ऐं, तांजे तुस जिंदा रौह़ओ, ते अंदर जाईये उस मुल् के गी अपने कब्जे च करी लैओ, जेके परमेसरे दा ऐ।" तुंदे पुरखें दा परमात्मा तुसें गी दिंदा ऐ, जेड़ा मैं तुसें गी आज्ञा दिंदा ऐ, उदे च तुस कोई होर बी नेई जोड़ो, ते ना गै इस च कोई बी चीज घट्ट करगे, तां जे तुस अपने परमेसरे दे आज्ञाएं गी मनन, जेका मैं तुसेंगी आज्ञा दिंदा ऐ।"</w:t>
      </w:r>
    </w:p>
    <w:p/>
    <w:p>
      <w:r xmlns:w="http://schemas.openxmlformats.org/wordprocessingml/2006/main">
        <w:t xml:space="preserve">2) याकूब 1:22-25, "पर तुस वचन दा पालन करने आले बनो, ते सिर्फ सुनने आले नेई बनो, ते अपने आप गी धोखा देओ। कीजे जेकर कोई वचन सुनने आला ऐ, ते कर्म करने आला नेई ऐ, तां ओह़ दिक् खने आले दे समान ऐ।" कांच च अपना कुदरती चेहरा: कीजे ओह़ अपने आप गी दिक् खी लैंदा ऐ, ते अपने रस् ते चली जंदा ऐ, ते फौरन भुल्ली जंदा ऐ के ओह़ केह़ मनुख हा कम्म करने आला, इस मनुख गी अपने कम्में च आशीर्वाद मिलग।"</w:t>
      </w:r>
    </w:p>
    <w:p/>
    <w:p>
      <w:r xmlns:w="http://schemas.openxmlformats.org/wordprocessingml/2006/main">
        <w:t xml:space="preserve">इजकिएल 5:8 इस आस् ते प्रभु परमेसरे एह़ ग् लांदा ऐ; दिखो, अऊं, तेरे खिलाफ ऐं, ते जातिएं दे सामने तेरे बीच न्याय करगा।</w:t>
      </w:r>
    </w:p>
    <w:p/>
    <w:p>
      <w:r xmlns:w="http://schemas.openxmlformats.org/wordprocessingml/2006/main">
        <w:t xml:space="preserve">परमेसरे इस्राएल दे लोकें कन् ने अपने विरोध दा ऐलान करदा ऐ, ते ओह़ इस गल् ला गी इस चाल्ली करग जेका दुऐ जातिएं गी दिक् खेया जा।</w:t>
      </w:r>
    </w:p>
    <w:p/>
    <w:p>
      <w:r xmlns:w="http://schemas.openxmlformats.org/wordprocessingml/2006/main">
        <w:t xml:space="preserve">1. परमात्मा दा प्रभुत्व: सारें उप्पर उंदे अधिकार गी समझना</w:t>
      </w:r>
    </w:p>
    <w:p/>
    <w:p>
      <w:r xmlns:w="http://schemas.openxmlformats.org/wordprocessingml/2006/main">
        <w:t xml:space="preserve">2. पाप दी सजा: परमेसरे दा न्यायी न्याय।</w:t>
      </w:r>
    </w:p>
    <w:p/>
    <w:p>
      <w:r xmlns:w="http://schemas.openxmlformats.org/wordprocessingml/2006/main">
        <w:t xml:space="preserve">1. यशायाह 40:15 - "दिक्खो, जाति बाल्टी दी बूंद दे समान न, ते तराजू दी छोटी धूड़ दे रूप च गिने जंदे न। दिखो, ओह द्वीपें गी बड़ी छोटी चीज दे रूप च चुक्की लैंदा ऐ।"</w:t>
      </w:r>
    </w:p>
    <w:p/>
    <w:p>
      <w:r xmlns:w="http://schemas.openxmlformats.org/wordprocessingml/2006/main">
        <w:t xml:space="preserve">2. यिर्मयाह 18:7-8 - "मैं किस पल इक जाति दे बारे च, ते इक राज्य दे बारे च आखना ऐ के उसी उखाड़ने ते उखाड़ने ते नष्ट करने आस्तै; जेकर ओह राष्ट्र, जिसदे खिलाफ मैं घोशित कीता ऐ, मुड़ जा।" उंदी बुराई थवां, मैं उस बुराई दा पछतावा करगा, जेकी मैं उंदे कन् ने करने आस् ते सोचेया हा।"</w:t>
      </w:r>
    </w:p>
    <w:p/>
    <w:p>
      <w:r xmlns:w="http://schemas.openxmlformats.org/wordprocessingml/2006/main">
        <w:t xml:space="preserve">इजकिएल 5:9 ते मैं तुंदे च ओह़ गै करगा, जेका मैं नेई कित्ता, ते जिदे आस् ते अऊं फी बी इस चाल्ली दा कम्म नेई करगा, तेरे सारे घृणित कम्में दे कारण।</w:t>
      </w:r>
    </w:p>
    <w:p/>
    <w:p>
      <w:r xmlns:w="http://schemas.openxmlformats.org/wordprocessingml/2006/main">
        <w:t xml:space="preserve">परमेसरे यरूशलेम कन् ने एह़ किश करग, जेका उदे घृणित गल् लें दे कारण पैह़लैं कदे नेई कित्ता हा।</w:t>
      </w:r>
    </w:p>
    <w:p/>
    <w:p>
      <w:r xmlns:w="http://schemas.openxmlformats.org/wordprocessingml/2006/main">
        <w:t xml:space="preserve">1. परमातमा दा क्रोध ते दया</w:t>
      </w:r>
    </w:p>
    <w:p/>
    <w:p>
      <w:r xmlns:w="http://schemas.openxmlformats.org/wordprocessingml/2006/main">
        <w:t xml:space="preserve">2. पाप दे नतीजे</w:t>
      </w:r>
    </w:p>
    <w:p/>
    <w:p>
      <w:r xmlns:w="http://schemas.openxmlformats.org/wordprocessingml/2006/main">
        <w:t xml:space="preserve">1. यिर्मयाह 32:35 - "उन्हें बेन हिन्नोम दी घाटी च बाल आस्तै उच्ची थाहरें बनाईयां तां जे ओह् अपने पुत्तरें ते पुत्तरें गी मोलेक गी बलिदान देई सकन, हालाँकि मैं कदें बी आज्ञा नेईं दित्ती ते ना गै मेरे दिमाग च एह् गल्ल आई गेई जे ओह् इ'न्ना घृणित कम्म करन ते इ'यां गै बनान।" यहूदा पाप करदा ऐ।"</w:t>
      </w:r>
    </w:p>
    <w:p/>
    <w:p>
      <w:r xmlns:w="http://schemas.openxmlformats.org/wordprocessingml/2006/main">
        <w:t xml:space="preserve">2. विलाप 2:17 - "प्रभु ने जे किश अपनी योजना बनाई ही, उसी पूरा कित्ता ऐ, जेका उने बड़ी पैह़लैं गै फरमान कित्ता हा। उनेंगी तुसेंगी बिना दया दे उखाड़ दित्ता ऐ, उने दुश् मन गी तुंदे उप् पर ग् लाया ऐ, उन् ने तुंदा सींग गी उंचा कित्ता ऐ।" तेरे दुश्मनें गी।"</w:t>
      </w:r>
    </w:p>
    <w:p/>
    <w:p>
      <w:r xmlns:w="http://schemas.openxmlformats.org/wordprocessingml/2006/main">
        <w:t xml:space="preserve">इजकिएल 5:10 इस आस्ते पिता तेरे बीच दे पुत्तरें गी खांगन, ते पुत्तर अपने पिता गी खांगन; ते मैं तेरे च न्याय करगा, ते तेरे सारे बचे दे लोकें गी मैं सारे हवाएं च बिखरी देगा।</w:t>
      </w:r>
    </w:p>
    <w:p/>
    <w:p>
      <w:r xmlns:w="http://schemas.openxmlformats.org/wordprocessingml/2006/main">
        <w:t xml:space="preserve">इजकिएल ५:१० दी ए श्लोक हेक भयानक न्याय दी ग़ाल करेंदी हे जो परमेश्वर इस्राएल दे लोगें उत्ते लासी, जो कि एन्झा कठोर हे कि माता-पिता ते बच्चे हुंदे नाल भस्म थी वेसेन।</w:t>
      </w:r>
    </w:p>
    <w:p/>
    <w:p>
      <w:r xmlns:w="http://schemas.openxmlformats.org/wordprocessingml/2006/main">
        <w:t xml:space="preserve">1. इजकिएल 5:10 दी कठिन सच्चाईएं थमां सिक्खना</w:t>
      </w:r>
    </w:p>
    <w:p/>
    <w:p>
      <w:r xmlns:w="http://schemas.openxmlformats.org/wordprocessingml/2006/main">
        <w:t xml:space="preserve">2. परमेसरे दा न्याय ते दया उंदे फैसले दे सामने</w:t>
      </w:r>
    </w:p>
    <w:p/>
    <w:p>
      <w:r xmlns:w="http://schemas.openxmlformats.org/wordprocessingml/2006/main">
        <w:t xml:space="preserve">1. यिर्मयाह 15:2-3 - "जेकर ओह तुसेंगी आखदे न, 'अस कुत्थें जाइए?' जेड़े तलवार आस्ते, तलवार आस्ते, ते जेड़े अकाल आस्ते, अकाल आस्ते, ते जेड़े कैद आस्ते, कैद च न।"</w:t>
      </w:r>
    </w:p>
    <w:p/>
    <w:p>
      <w:r xmlns:w="http://schemas.openxmlformats.org/wordprocessingml/2006/main">
        <w:t xml:space="preserve">2. रोमियों 11:22 - "इस आस् ते परमेसरे दी भ़लाई ते कठोरता गी दिक् खो, उंदे उप् पर कठोरता;</w:t>
      </w:r>
    </w:p>
    <w:p/>
    <w:p>
      <w:r xmlns:w="http://schemas.openxmlformats.org/wordprocessingml/2006/main">
        <w:t xml:space="preserve">इजकिएल 5:11 इस आस् ते, जिय्यां मैं जींदा ऐं, प्रभु परमेसरे आखदा ऐ; निश्चय ही, क्योंकि तू मेरे पवित्र स्थान गी अपनी सारी घृणित चीजें कन्ने ते अपनी सारी घृणित चीजें कन्ने अशुद्ध करी ओड़ेया ऐ, इस आस्ते मैं तुगी बी घट्ट करी देगा; ना मेरी अक्खीं बख्शग ते ना गै मिगी कोई तरस औग।</w:t>
      </w:r>
    </w:p>
    <w:p/>
    <w:p>
      <w:r xmlns:w="http://schemas.openxmlformats.org/wordprocessingml/2006/main">
        <w:t xml:space="preserve">परमेसरे उनें लोकें गी नेई बख्शग जिनेंगी घृणित चीजें कन् ने उदे पबित्तर गी अशुद्ध ते गंदा कित्ता ऐ।</w:t>
      </w:r>
    </w:p>
    <w:p/>
    <w:p>
      <w:r xmlns:w="http://schemas.openxmlformats.org/wordprocessingml/2006/main">
        <w:t xml:space="preserve">1. परमात्मा दे पवित्र स्थान गी अशुद्ध करने दे नतीजे</w:t>
      </w:r>
    </w:p>
    <w:p/>
    <w:p>
      <w:r xmlns:w="http://schemas.openxmlformats.org/wordprocessingml/2006/main">
        <w:t xml:space="preserve">2. परमातमा दी दया दी ताकत</w:t>
      </w:r>
    </w:p>
    <w:p/>
    <w:p>
      <w:r xmlns:w="http://schemas.openxmlformats.org/wordprocessingml/2006/main">
        <w:t xml:space="preserve">1. यशायाह 59:2 - लेकन तुंदी अधर्म ने तुसेंगी तुंदे परमेसरे थवां बख करी दित्ता ऐ; तेरे पापें उदा मुंह तुंदे कोला छुपाई लेता ऐ, तां जे ओह नेई सुनी।</w:t>
      </w:r>
    </w:p>
    <w:p/>
    <w:p>
      <w:r xmlns:w="http://schemas.openxmlformats.org/wordprocessingml/2006/main">
        <w:t xml:space="preserve">2. योएल 2:13 - अपने दिल गी फाड़ो ते अपने कपड़े नेईं। अपने परमात्मा प्रभु दे कोल वापस जाओ, कीजे ओह कृपालु ते दयालु ऐ, गुस्से च धीमा ते प्रेम च भरपूर ऐ, ते ओ विपत्ति भेजने थमां परहेज करदा ऐ।</w:t>
      </w:r>
    </w:p>
    <w:p/>
    <w:p>
      <w:r xmlns:w="http://schemas.openxmlformats.org/wordprocessingml/2006/main">
        <w:t xml:space="preserve">इजकिएल 5:12 तेरा इक तिहाई हिस्सा महामारी कन्नै मरग, ते अकाल कन्नै ओह तुंदे बीच नष्ट होई जाग, ते इक तिहाई हिस्सा तुंदे चारों पास्सै तलवार कन्नै डिग्गी जाग। ते मैं इक तिहाई हिस्सा सारें हवाएं च बिखरी देगा, ते उंदे पिच्छे इक तलवार कड्डी लैना।</w:t>
      </w:r>
    </w:p>
    <w:p/>
    <w:p>
      <w:r xmlns:w="http://schemas.openxmlformats.org/wordprocessingml/2006/main">
        <w:t xml:space="preserve">ए अंश इस्राएलियें दे आज्ञा नेई मनने आस् ते परमेसरे दे फैसले गी प्रगट करदा ऐ, जेका मौत, विनाश ते निर्वासन दे नतीजे च औग।</w:t>
      </w:r>
    </w:p>
    <w:p/>
    <w:p>
      <w:r xmlns:w="http://schemas.openxmlformats.org/wordprocessingml/2006/main">
        <w:t xml:space="preserve">1. आज्ञा आज्ञा नेईं मनने दे नतीजे: इजकिएल 5:12 थमां सिक्खना</w:t>
      </w:r>
    </w:p>
    <w:p/>
    <w:p>
      <w:r xmlns:w="http://schemas.openxmlformats.org/wordprocessingml/2006/main">
        <w:t xml:space="preserve">2. परमात्मा दा प्रभुत्व: परमात्मा साढ़े जीवन उप्पर किस चाल्ली नियंत्रण रखदा ऐ</w:t>
      </w:r>
    </w:p>
    <w:p/>
    <w:p>
      <w:r xmlns:w="http://schemas.openxmlformats.org/wordprocessingml/2006/main">
        <w:t xml:space="preserve">1. रोमियों 6:23: की वे पाप दी मजदूरी मौत ऐ, लेकन परमात्मा दा मुफ्त वरदान साढ़े प्रभु मसीह यीशु च अनन्त जीवन ऐ।</w:t>
      </w:r>
    </w:p>
    <w:p/>
    <w:p>
      <w:r xmlns:w="http://schemas.openxmlformats.org/wordprocessingml/2006/main">
        <w:t xml:space="preserve">2. यिर्मयाह 29:11: कीजे मैं तुंदे आस् ते मेरी योजनाएं गी जानना ऐ, प्रभु आखदा ऐ, तुसेंगी भ़विख ते आशा देने आस् ते भलाई आस् ते नेई, बल् कि भलाई आस् ते योजना ऐ।</w:t>
      </w:r>
    </w:p>
    <w:p/>
    <w:p>
      <w:r xmlns:w="http://schemas.openxmlformats.org/wordprocessingml/2006/main">
        <w:t xml:space="preserve">इजकिएल 5:13 इस चाल्ली मेरा गुस्सा पूरा होई जाग, ते मैं उंदे उप्पर अपना गुस्सा टिकाई देगा, ते मिगी दिलासा मिलग, ते ओह जानन के मैं प्रभु ने अपने जोश च ए गल्ल आखी ऐ, जदूं मैं अपने गुस्से गी पूरा करी लैना ऐ उनें.</w:t>
      </w:r>
    </w:p>
    <w:p/>
    <w:p>
      <w:r xmlns:w="http://schemas.openxmlformats.org/wordprocessingml/2006/main">
        <w:t xml:space="preserve">परमेसरे दे गुस् से दा मकसद न्याय देना ते उनें लोकें गी दिलासा देने आस् ते ऐ, जिनेंगी गलत कित्ता गेदा ऐ।</w:t>
      </w:r>
    </w:p>
    <w:p/>
    <w:p>
      <w:r xmlns:w="http://schemas.openxmlformats.org/wordprocessingml/2006/main">
        <w:t xml:space="preserve">1: परमात्मा दा गुस्सा जरूरतमंद लोकें गी न्याय ते दिलासा दिंदा ऐ।</w:t>
      </w:r>
    </w:p>
    <w:p/>
    <w:p>
      <w:r xmlns:w="http://schemas.openxmlformats.org/wordprocessingml/2006/main">
        <w:t xml:space="preserve">2: जदों इह लगदा है कि परमात्मा दा गुस्सा नाप तों परे है, तां उस दा मकसद न्याय नू बहाल करन ते दिलासा देना है।</w:t>
      </w:r>
    </w:p>
    <w:p/>
    <w:p>
      <w:r xmlns:w="http://schemas.openxmlformats.org/wordprocessingml/2006/main">
        <w:t xml:space="preserve">1: रोमियों 12:19 - हे मेरे प्यारे दोस्तों, बदला नेईं लैओ, लेकन परमेसरे दे गुस्से आस्तै जगह छोड़ो, कीजे लिखे दा ऐ: बदला लैना मेरा गै ऐ; मैं बदला देगा, प्रभु कहंदा है।</w:t>
      </w:r>
    </w:p>
    <w:p/>
    <w:p>
      <w:r xmlns:w="http://schemas.openxmlformats.org/wordprocessingml/2006/main">
        <w:t xml:space="preserve">2: मत्ती 5:43-45 - तुस सुनेया ऐ के एह़ ग् लाया गेदा हा के "अपने पड़ोसी कन् ने प्रेम करो ते अपने दुश् मन कन् ने नफरत करो।" लेकन मैं तुसें गी आखना ऐ के अपने दुश्मनें कन्ने प्रेम करो ते तुसें गी सताने आलें आस्ते प्रार्थना करो, तां जे तुस सुर्ग च अपने पिता दे संतान बनो। बुरा ते भलाई उप्पर अपना सूरज उगाई दिंदा ऐ, ते धर्मी ते अधर्मी उप्पर बरखा करदा ऐ।</w:t>
      </w:r>
    </w:p>
    <w:p/>
    <w:p>
      <w:r xmlns:w="http://schemas.openxmlformats.org/wordprocessingml/2006/main">
        <w:t xml:space="preserve">इजकिएल 5:14 मैं तुगी बर्बाद करगा ते तुंदे आस-पास दे जातिएं च निंदा करगा।</w:t>
      </w:r>
    </w:p>
    <w:p/>
    <w:p>
      <w:r xmlns:w="http://schemas.openxmlformats.org/wordprocessingml/2006/main">
        <w:t xml:space="preserve">परमेसरे यरुशलम गी उदे आस् ते घ़रने आली जातिएं च उजाड़ ते निंदा बनाई देग, ते ओह़ सारे गुजरने आलें गी दिक् खेया जाग।</w:t>
      </w:r>
    </w:p>
    <w:p/>
    <w:p>
      <w:r xmlns:w="http://schemas.openxmlformats.org/wordprocessingml/2006/main">
        <w:t xml:space="preserve">1. यरूशलेम दे उप् पर परमेसरे दा न्याय: साढ़े सारें आस् ते इक चेतावनी</w:t>
      </w:r>
    </w:p>
    <w:p/>
    <w:p>
      <w:r xmlns:w="http://schemas.openxmlformats.org/wordprocessingml/2006/main">
        <w:t xml:space="preserve">2. पाप दे नतीजे: यरूशलेम थवां अस केह़ सिक्खी सकने आं</w:t>
      </w:r>
    </w:p>
    <w:p/>
    <w:p>
      <w:r xmlns:w="http://schemas.openxmlformats.org/wordprocessingml/2006/main">
        <w:t xml:space="preserve">1. यशायाह 3:8-9 - की वे यरूशलेम ठोकर खाई गेदा ऐ, ते यहूदा गिरी गेदा ऐ, कीजे उंदी गल्लां ते उंदे कम्में प्रभु दे खिलाफ न, ते उंदी महिमा आली मौजूदगी दा धज्जी उड़ांदे न। उंदे चेहरे दा नजारा उंदे खलाफ गवाही दिंदा ऐ; ओह सदोम दे समान अपने पाप दा प्रचार करदे न; ओह़ उसी नेई छुपांदे। हाय उंदे उप्पर !</w:t>
      </w:r>
    </w:p>
    <w:p/>
    <w:p>
      <w:r xmlns:w="http://schemas.openxmlformats.org/wordprocessingml/2006/main">
        <w:t xml:space="preserve">2. विलाप 5:1-2 - हे प्रभु, याद रखो, जेड़ा साढ़े उप्पर आया ऐ; दिखो, ते दिखो साडी निंदा! साढ़ी विरासत परदेसी गी सौंपी गेई ऐ, ते साढ़े घर परदेसी गी।</w:t>
      </w:r>
    </w:p>
    <w:p/>
    <w:p>
      <w:r xmlns:w="http://schemas.openxmlformats.org/wordprocessingml/2006/main">
        <w:t xml:space="preserve">इजकिएल 5:15 इस आस् ते ए तुंदे आस-पास दे जातिएं आस् ते इक निंदा ते ताना-बाना, शिक्षा ते आश्चर्य होग, जदुं मैं तुंदे उप् पर गुस्से च, गुस्से च ते गुस्से च डांटने च फैसला करां। मैं प्रभु ने ए गल्ल आखी ऐ।</w:t>
      </w:r>
    </w:p>
    <w:p/>
    <w:p>
      <w:r xmlns:w="http://schemas.openxmlformats.org/wordprocessingml/2006/main">
        <w:t xml:space="preserve">निंदा, ताना, शिक्षा ते हैरानी, इजकिएल दे आसे-पासे दे जातिएं उप्पर प्रभु दे फैसले गी लागू करग।</w:t>
      </w:r>
    </w:p>
    <w:p/>
    <w:p>
      <w:r xmlns:w="http://schemas.openxmlformats.org/wordprocessingml/2006/main">
        <w:t xml:space="preserve">1. प्रभु दे फैसले: परमात्मा दा गुस्सा ते क्रोध</w:t>
      </w:r>
    </w:p>
    <w:p/>
    <w:p>
      <w:r xmlns:w="http://schemas.openxmlformats.org/wordprocessingml/2006/main">
        <w:t xml:space="preserve">2. अवज्ञा दे नतीजे: निंदा, ताना, निर्देश ते आश्चर्य</w:t>
      </w:r>
    </w:p>
    <w:p/>
    <w:p>
      <w:r xmlns:w="http://schemas.openxmlformats.org/wordprocessingml/2006/main">
        <w:t xml:space="preserve">1. रोमियों 12:19 - प्रियतम, अपने आप गी कदें बी बदला नेईं लैओ, लेकन परमात्मा दे गुस्से च छोड़ो, कीजे लिखे दा ऐ, बदला लैना मेरा ऐ, मैं बदला लैना ऐ, प्रभु आखदा ऐ।</w:t>
      </w:r>
    </w:p>
    <w:p/>
    <w:p>
      <w:r xmlns:w="http://schemas.openxmlformats.org/wordprocessingml/2006/main">
        <w:t xml:space="preserve">2. इजकिएल 18:30 - इस आस् ते मैं तुंदा न्याय करगा, हे इस्राएल दे घराना, हर इक दे अपने रस्ते दे मताबक, प्रभु परमेसरे दी गल् ल करदा ऐ। पश्चाताप करो ते अपने सारे अपराधें कोलां मुड़ी जाओ, तां जे अधर्म तेरा बर्बाद नेईं होई जा।</w:t>
      </w:r>
    </w:p>
    <w:p/>
    <w:p>
      <w:r xmlns:w="http://schemas.openxmlformats.org/wordprocessingml/2006/main">
        <w:t xml:space="preserve">इजकिएल 5:16 जदुं मैं उंदे उप् पर अकाल दे बुरे तीर भेजगा, जेके उंदे नाश आस् ते होङन, ते अऊं तुसेंगी नाश करने आस् ते भेजगा, ते अऊं तुंदे उप् पर अकाल गी बधाना ऐं ते तुंदी रोटी दी डंडे गी तोड़ी देगा।</w:t>
      </w:r>
    </w:p>
    <w:p/>
    <w:p>
      <w:r xmlns:w="http://schemas.openxmlformats.org/wordprocessingml/2006/main">
        <w:t xml:space="preserve">परमेसरे उदी आज्ञा नेई मनने आलें गी सजा दे तौर उप् पर अकाल दे तीर भेजग, जिसदे कन् ने विनाश ते अकाल च बद्धोबद्ध होग।</w:t>
      </w:r>
    </w:p>
    <w:p/>
    <w:p>
      <w:r xmlns:w="http://schemas.openxmlformats.org/wordprocessingml/2006/main">
        <w:t xml:space="preserve">1. आज्ञा आज्ञा नेईं मनने दे नतीजे: इजकिएल 5:16 दा अध्ययन</w:t>
      </w:r>
    </w:p>
    <w:p/>
    <w:p>
      <w:r xmlns:w="http://schemas.openxmlformats.org/wordprocessingml/2006/main">
        <w:t xml:space="preserve">2. परमेसरे दे औजार दे रूप च अकाल: इजकिएल 5:16 दे मकसद गी समझना</w:t>
      </w:r>
    </w:p>
    <w:p/>
    <w:p>
      <w:r xmlns:w="http://schemas.openxmlformats.org/wordprocessingml/2006/main">
        <w:t xml:space="preserve">1. यिर्मयाह 14:13-15 प्रभु इस लोकें गी इय् यां ग् लांदा ऐ के उनेंगी भटकने दा बड़ा शौक हा, उनेंगी अपने पैरें गी नेई रोकेया, इस आस् ते प्रभु उनेंगी नेई मनदा। ओह़ ह़ुन उंदे पापें गी याद करग, ते उंदे पापें दा मुलाकात करग। उस बेले प्रभु ने मिगी आखया, “ इस लोकें आस्ते उंदी भलाई आस्ते प्रार्थना नेईं करो।” जदुं ओह़ उपवास करदे ह़न, तां मैं उंदी पुकार नेई सुनी; ते जदुं ओह़ होमबलि ते बलिदान चढ़ांदे ह़न, तां अऊं उनेंगी नेई मनना, लेकन तलवार ते अकाल ते महामारी कन् ने उनेंगी भ़्रास करी ओड़ना ऐ।</w:t>
      </w:r>
    </w:p>
    <w:p/>
    <w:p>
      <w:r xmlns:w="http://schemas.openxmlformats.org/wordprocessingml/2006/main">
        <w:t xml:space="preserve">2. भजन संहिता 33:18-19 देखो, प्रभु दी नजर उंदे कोला डरने आलें उप्पर ऐ, ते उदी दया दी उम्मीद करने आलें उप्पर ऐ; उंदी आत्मा गी मौत थमां बचाने आस्तै, ते अकाल च जिंदा रक्खने आस्तै।</w:t>
      </w:r>
    </w:p>
    <w:p/>
    <w:p>
      <w:r xmlns:w="http://schemas.openxmlformats.org/wordprocessingml/2006/main">
        <w:t xml:space="preserve">इजकिएल 5:17 इस चाल्ली मैं तुंदे उप्पर अकाल ते बुरे जानवर भेजगा, ते ओह तुसेंगी छुड़ी देङन; ते तेरे च महामारी ते खून गुजरी जाह्ग; ते मैं तेरे उप्पर तलवार लाना। मैं प्रभु ने ए गल्ल आखी ऐ।</w:t>
      </w:r>
    </w:p>
    <w:p/>
    <w:p>
      <w:r xmlns:w="http://schemas.openxmlformats.org/wordprocessingml/2006/main">
        <w:t xml:space="preserve">परमेसरे इस्राएल दे लोकें गी इजकिएल दे जरिये चेतावनी दिंदा ऐ के जेकर ओह़ उदे वचन दे मताबक नेई करन तां ओह़ अकाल, बुरे जानवर, महामारी ते तलवार भेजग।</w:t>
      </w:r>
    </w:p>
    <w:p/>
    <w:p>
      <w:r xmlns:w="http://schemas.openxmlformats.org/wordprocessingml/2006/main">
        <w:t xml:space="preserve">1. अधर्म दे नतीजे कट्टना</w:t>
      </w:r>
    </w:p>
    <w:p/>
    <w:p>
      <w:r xmlns:w="http://schemas.openxmlformats.org/wordprocessingml/2006/main">
        <w:t xml:space="preserve">2. आज्ञाकारिता दी ताकत</w:t>
      </w:r>
    </w:p>
    <w:p/>
    <w:p>
      <w:r xmlns:w="http://schemas.openxmlformats.org/wordprocessingml/2006/main">
        <w:t xml:space="preserve">1. गलाती 6:7-8: "धोखा नेई बनो: परमेसरे दा मजाक नेई कित्ता जंदा, कीजे जे किश बी बोंदा ऐ, ओह़ बी कट्टी लैग। कीजे जेका बी अपने शरीर च बोंदा ऐ, ओह़ शरीर थवां नाश करी लैग, लेकन इक गै।" जेड़ा आत्मा च बोंदा ऐ, ओह आत्मा कोला अनन्त जीवन दी फसल कट्टग।"</w:t>
      </w:r>
    </w:p>
    <w:p/>
    <w:p>
      <w:r xmlns:w="http://schemas.openxmlformats.org/wordprocessingml/2006/main">
        <w:t xml:space="preserve">2. व्यवस्था 11:26-28: "दिक्खो, मैं अज्ज तुंदे सामने आशीष ते श्राप रखना ऐं: जेकर तुस अपने परमेसरे दे आज्ञाएं गी मनदे ओ, जेके मैं तुसेंगी अज् ज आज्ञा दिंदा ऐ, ते जेकर तुस शाप करदे ओ।" अपने परमेसरे दे आज्ञाएं दा पालन नेई करो, लेकन जिस रस् ते अज् ज तुसेंगी आज्ञा दिंदा ऐ, उदे रस् ते थवां मुड़ी जाओ, जिनेंगी तुस नेई जानदे ओ, ते दुऐ देवतें दे पिच्छे चली जाओ।"</w:t>
      </w:r>
    </w:p>
    <w:p/>
    <w:p/>
    <w:p>
      <w:r xmlns:w="http://schemas.openxmlformats.org/wordprocessingml/2006/main">
        <w:t xml:space="preserve">इजकिएल अध्याय 6 च इस्राएल च मूर्तिपूजक प्रथाएं ते उच्चे आराधना दे थाहरें दे खलाफ परमेसरे दे फैसले दे घोशित करने दा चित्रण ऐ। नबी इजकिएल दे जरिए परमेसरे उंदे आज्ञा नेई मनने दे नतीजे दे तौर उप् पर इस मुल् के उप् पर औने आली तबाही ते तबाही दे बारे च चेतावनी दिंदा ऐ।</w:t>
      </w:r>
    </w:p>
    <w:p/>
    <w:p>
      <w:r xmlns:w="http://schemas.openxmlformats.org/wordprocessingml/2006/main">
        <w:t xml:space="preserve">पैह्ला पैराग्राफ: अध्याय दी शुरुआत परमेसरे इजकिएल गी इस्राएल दे पहाड़ें ते प्हाड़ियें दे खलाफ भ़विखवानी करने आस् ते आज्ञा देने कन् ने होंदी ऐ, जित् थें लोकें अपनी मूर्तियां खड़ोते दे न ते बलिदान बी दित्ते न। परमेश्वर अपणेह गुस्से कूं व्यक्त करेंदे ते घोषणा करेंदे कि ओ इन्हां उच्चे थावां कूं उजाड़ डेसी ते उन्हां दी वेदी ते मूर्तियां कूं नष्ट कर डेसी (यहेजकिएल ६:१-७)।</w:t>
      </w:r>
    </w:p>
    <w:p/>
    <w:p>
      <w:r xmlns:w="http://schemas.openxmlformats.org/wordprocessingml/2006/main">
        <w:t xml:space="preserve">2 पैराग्राफ: परमेसरे अपने फैसले दी कठोरता दा वर्णन करदा ऐ, इस गल् ला उप् पर जोर दिंदा ऐ के लोकें गी तलवार कन् ने मारी दित्ता जाग, अकाल ते महामारी दा सामना करना पौग, ते अपने शैहरें ते पबित्तरियें दे उजाड़ दा सामना करना पौग। बचे दे लोग राष्ट्रें च बिखरे दे होंगन, ते उंदे मूर्तिपूजक कम्में गी बेकार ते शक्तिहीन दे रूप च उजागर कीता जाग (यहेजकिएल 6:8-10)।</w:t>
      </w:r>
    </w:p>
    <w:p/>
    <w:p>
      <w:r xmlns:w="http://schemas.openxmlformats.org/wordprocessingml/2006/main">
        <w:t xml:space="preserve">3 पैराग्राफ: तबाही दे बावजूद परमात्मा अपने लोकें दे इक अवशेष गी बचाने दा वादा करदा ऐ। ए बचे दे लोग उसी याद करंगन ते अपनी मूर्ति पूजा दी बेकारता दा एहसास करंगन। ओ भविक्ख च उदी दया ते बहाली दा अनुभव करङन, इक बारी जेकर ओह़ न्याय दे जरिये नम्र ते शुद्ध ह़ोई गेदे ह़न (यहेजकिएल 6:11-14)।</w:t>
      </w:r>
    </w:p>
    <w:p/>
    <w:p>
      <w:r xmlns:w="http://schemas.openxmlformats.org/wordprocessingml/2006/main">
        <w:t xml:space="preserve">संक्षेप च,</w:t>
      </w:r>
    </w:p>
    <w:p>
      <w:r xmlns:w="http://schemas.openxmlformats.org/wordprocessingml/2006/main">
        <w:t xml:space="preserve">इजकिएल अध्याय छह च प्रगट होंदा ऐ</w:t>
      </w:r>
    </w:p>
    <w:p>
      <w:r xmlns:w="http://schemas.openxmlformats.org/wordprocessingml/2006/main">
        <w:t xml:space="preserve">मूर्तिपूजक प्रथाएं दे खिलाफ परमात्मा दा न्याय,</w:t>
      </w:r>
    </w:p>
    <w:p>
      <w:r xmlns:w="http://schemas.openxmlformats.org/wordprocessingml/2006/main">
        <w:t xml:space="preserve">लोकें दे विनाश ते बिखरने दी चेतावनी।</w:t>
      </w:r>
    </w:p>
    <w:p/>
    <w:p>
      <w:r xmlns:w="http://schemas.openxmlformats.org/wordprocessingml/2006/main">
        <w:t xml:space="preserve">पहाड़ें ते प्हाड़ियें दे खलाफ भविष्यवाणी करने दा हुक्म जित्थें मूर्तियां दी पूजा कीती जंदी ही।</w:t>
      </w:r>
    </w:p>
    <w:p>
      <w:r xmlns:w="http://schemas.openxmlformats.org/wordprocessingml/2006/main">
        <w:t xml:space="preserve">परमात्मा दे गुस्से दी घोशणा ते वेदी ते मूर्तियां दा नाश।</w:t>
      </w:r>
    </w:p>
    <w:p>
      <w:r xmlns:w="http://schemas.openxmlformats.org/wordprocessingml/2006/main">
        <w:t xml:space="preserve">तलवार, अकाल, महामारी ते उजाड़ दे जरिए कठोर न्याय दा वर्णन।</w:t>
      </w:r>
    </w:p>
    <w:p>
      <w:r xmlns:w="http://schemas.openxmlformats.org/wordprocessingml/2006/main">
        <w:t xml:space="preserve">इक अवशेष गी बचाने ते भविष्य च बहाली दा वादा।</w:t>
      </w:r>
    </w:p>
    <w:p/>
    <w:p>
      <w:r xmlns:w="http://schemas.openxmlformats.org/wordprocessingml/2006/main">
        <w:t xml:space="preserve">इजकिएल दे इस अध्याय च इस्राएल च मूर्तिपूजक प्रथाएं ते उच्चे आराधना दे थाहरें दे खलाफ परमेसरे दे फैसले दा घोशना दित्ता गेदा ऐ। एह़ शुरू ह़ोई जंदी ऐ के परमेसरे इजकिएल गी उनें पहाड़ें ते प्हाड़ियें दे खलाफ भ़विखवानी करने आस् ते हुक् म दिंदा ऐ, जित् थें लोकें अपनी मूर्तियां खड़ोती दी ऐ ते बलिदान बी दित्ती ऐ। परमेसरे अपने गुस्से गी जतांदा ऐ ते घोशणा करदा ऐ के ओह़ इनें उच्चे थाह़रें गी बरबाद करी ओड़ग, ते उंदी वेदी ते मूर्तियें गी नष्ट करी ओड़ग। परमेसरे अपने फैसले दी कठोरता दा वर्णन करदा ऐ, ते लोकें दे कम्में दे नतीजें उप्पर जोर दिंदा ऐ: ओह़ तलवार कन् ने मारी ओड़न, अकाल ते महामारी दा अनुभव करङन, ते अपने शैह़रें ते पबित्तरियें दे उजाड़ होने दा गवाह बनङन। बचे दे लोक राष्ट्रें च बिखरे दे होंगन, ते उंदे मूर्तिपूजक कम्में गी बेकार ते शक्तिहीन दे रूप च उजागर कीता जाग। तबाही दे बावजूद बी परमेसरे अपने लोकें दे इक बचे दे लोकें गी बचाने दा वादा करदा ऐ। ए बचे दे लोग उसी याद करंगन ते अपनी मूर्ति पूजा दी बेकारता दा एहसास करंगन। ओ भविक्ख च उदी दया ते बहाली दा अनुभव करङन, इक बारी जेकर ओह़ न्याय दे जरिये नम्र ते शुद्ध ह़ोई गेदे ह़न। अध्याय मूर्तिपूजक प्रथाएं दे खलाफ परमेसरे दे फैसले दे घोशना, लोकें दे विनाश ते बिखरने दी चेतावनी, ते इक अवशेष ते भ़विख च बहाली गी बचाने दे वादे उप् पर केंद्रित ऐ।</w:t>
      </w:r>
    </w:p>
    <w:p/>
    <w:p>
      <w:r xmlns:w="http://schemas.openxmlformats.org/wordprocessingml/2006/main">
        <w:t xml:space="preserve">इजकिएल 6:1 ते प्रभु दा वचन मेरे कोल आया।</w:t>
      </w:r>
    </w:p>
    <w:p/>
    <w:p>
      <w:r xmlns:w="http://schemas.openxmlformats.org/wordprocessingml/2006/main">
        <w:t xml:space="preserve">प्रभु दा वचन इजकिएल दे कोल आया के ओह़ इस्राएल दे पहाड़ें दे खलाफ भ़विखवानी करन।</w:t>
      </w:r>
    </w:p>
    <w:p/>
    <w:p>
      <w:r xmlns:w="http://schemas.openxmlformats.org/wordprocessingml/2006/main">
        <w:t xml:space="preserve">1. "भविष्यवाणी करने दा आह्वान: इजकिएल 6:1"।</w:t>
      </w:r>
    </w:p>
    <w:p/>
    <w:p>
      <w:r xmlns:w="http://schemas.openxmlformats.org/wordprocessingml/2006/main">
        <w:t xml:space="preserve">2. "परमेसर दा वचन ते साढ़े जीवन उप् पर इसदा असर: इजकिएल 6:1"।</w:t>
      </w:r>
    </w:p>
    <w:p/>
    <w:p>
      <w:r xmlns:w="http://schemas.openxmlformats.org/wordprocessingml/2006/main">
        <w:t xml:space="preserve">1. यिर्मयाह 23:29 - "क्या मेरा वचन अग्ग दे समान नेईं ऐ, ते प्रभु आखदा ऐ, ते हथौड़े दे समान नेईं ऐ जेह्ड़ा चट्टान गी टुकड़े-टुकड़े करदा ऐ?"</w:t>
      </w:r>
    </w:p>
    <w:p/>
    <w:p>
      <w:r xmlns:w="http://schemas.openxmlformats.org/wordprocessingml/2006/main">
        <w:t xml:space="preserve">2. यशायाह 55:10-11 - "जिय्यां बरखा ते बर्फ सुर्ग थवां उतरदी ऐ, ते धरती गी पानी देने ते उसी कली पैदा करने ते फलने-फूलने दे बगैर उदे च वापस नेईं औंदे, तां जे ओह् बोने आह्ले आस्तै बीज ते रोटी पैदा करदी ऐ।" खाने आला, उय्यां गै मेरा वचन जेड़ा मेरे मुंह थवां निकलदा ऐ: ओह़ मेरे कश खाली नेई लौटग, बल् कि जेकी चाह़ना ऐ, उसी पूरा करग ते उदे मकसद गी पूरा करग, जिसदे आस् ते मैं उसी भेजेया हा।"</w:t>
      </w:r>
    </w:p>
    <w:p/>
    <w:p>
      <w:r xmlns:w="http://schemas.openxmlformats.org/wordprocessingml/2006/main">
        <w:t xml:space="preserve">इजकिएल 6:2 मनुख दे पुत्तर, इस्राएल दे पहाड़ें आली बक्खी मुड़ियै उंदे खलाफ भविष्यवाणी करो।</w:t>
      </w:r>
    </w:p>
    <w:p/>
    <w:p>
      <w:r xmlns:w="http://schemas.openxmlformats.org/wordprocessingml/2006/main">
        <w:t xml:space="preserve">प्रभु इजकिएल गी इस्राएल दे पहाड़ें दे खलाफ भविष्यवाणी करने दी हिदायत दिंदा ऐ।</w:t>
      </w:r>
    </w:p>
    <w:p/>
    <w:p>
      <w:r xmlns:w="http://schemas.openxmlformats.org/wordprocessingml/2006/main">
        <w:t xml:space="preserve">1: सानु प्रभु दे निर्देशें दा पालन करने आस्ते तैयार रौहना चाइदा, चाहे ओ किन्ना बी कठिन जां कठिन लगन।</w:t>
      </w:r>
    </w:p>
    <w:p/>
    <w:p>
      <w:r xmlns:w="http://schemas.openxmlformats.org/wordprocessingml/2006/main">
        <w:t xml:space="preserve">२: परमेसरे उप् पर साढ़ा विश् वास असेंगी आज्ञा मनने आस् ते लेई जाना चाईदा, चाहे किश बी कीमत चुकानी पौंदी ऐ।</w:t>
      </w:r>
    </w:p>
    <w:p/>
    <w:p>
      <w:r xmlns:w="http://schemas.openxmlformats.org/wordprocessingml/2006/main">
        <w:t xml:space="preserve">1: मत्ती 16:24-25 - "फिर यीशु ने अपने चेलें गी आखेआ, "जेका कोई मेरा चेला बनना चांह़दा ऐ, उसी अपने आप गी नकारना पौना ऐ ते अपने क्रूस गी चुक्की लैना चांह़दा ऐ ते मेरे पिच्छे चली पौना ऐ। कीजे जेका बी अपनी जान बचाना चांह़दा ऐ, ओह़ उसी गवाग, लेकन जेका बी अपने आप गी गंवाग।" जिंदगी मेरे लेई पाई लैग।</w:t>
      </w:r>
    </w:p>
    <w:p/>
    <w:p>
      <w:r xmlns:w="http://schemas.openxmlformats.org/wordprocessingml/2006/main">
        <w:t xml:space="preserve">2: फिलिप्पियों 3:7-8 - पर जे किश बी मेरे आस् ते फायदे हे, मैं ह़ुन मसीह़ आस् ते नुकसान समझ़ना ऐ। इसदे अलावा, मैं हर गल्ल गी नुकसान समझना ऐ की जे मसीह यीशु गी अपने प्रभु गी जानने दी बेह्तरीन औकात ऐ, जिसदे आस्तै मैं सारी चीजें गी खोई दित्ता ऐ। मैं उनेंगी कूड़ा समझना ऐ, तां जे मैं मसीह गी हासल करी सकां।</w:t>
      </w:r>
    </w:p>
    <w:p/>
    <w:p>
      <w:r xmlns:w="http://schemas.openxmlformats.org/wordprocessingml/2006/main">
        <w:t xml:space="preserve">इजकिएल 6:3 ते आखयो, “हे इस्राएल दे पहाड़, प्रभु परमात्मा दा वचन सुनो; प्रभु परमेसरे प्हाड़ें ते प्हाड़ियें, नदियें ते वादियें गी एह़ ग् लांदा ऐ। दिखो, मैं, तेरे उप्पर तलवार लाना, ते तुंदी उच्ची थाहरें गी नष्ट करी देगा।</w:t>
      </w:r>
    </w:p>
    <w:p/>
    <w:p>
      <w:r xmlns:w="http://schemas.openxmlformats.org/wordprocessingml/2006/main">
        <w:t xml:space="preserve">प्रभु परमेसरे इस्राएल दे पहाड़ें, प्हाड़ियें, नदियें ते वादियें कन् ने गल् ल करदा ऐ ते उनेंगी अपनी आने आली तलवार दे कारण उंदी ऊंचे थाह़रें दे नाश होने दी चेतावनी दिंदा ऐ।</w:t>
      </w:r>
    </w:p>
    <w:p/>
    <w:p>
      <w:r xmlns:w="http://schemas.openxmlformats.org/wordprocessingml/2006/main">
        <w:t xml:space="preserve">1. मुसीबत दे समें परमात्मा उप्पर भरोसा करना</w:t>
      </w:r>
    </w:p>
    <w:p/>
    <w:p>
      <w:r xmlns:w="http://schemas.openxmlformats.org/wordprocessingml/2006/main">
        <w:t xml:space="preserve">2. विद्रोही दुनिया च आज्ञाकारिता दा मूल्य</w:t>
      </w:r>
    </w:p>
    <w:p/>
    <w:p>
      <w:r xmlns:w="http://schemas.openxmlformats.org/wordprocessingml/2006/main">
        <w:t xml:space="preserve">1. व्यवस्था 28:15-68 - परमेसरे दा वादा आज्ञा मनने आस् ते आशीष ते आज्ञा नेई मनने आस् ते श्राप।</w:t>
      </w:r>
    </w:p>
    <w:p/>
    <w:p>
      <w:r xmlns:w="http://schemas.openxmlformats.org/wordprocessingml/2006/main">
        <w:t xml:space="preserve">2. यशायाह 65:17 - परमेसरे इक नमां सुर्ग ते नमीं धरती पैदा करग ते अपने लोकें च रौह़ग।</w:t>
      </w:r>
    </w:p>
    <w:p/>
    <w:p>
      <w:r xmlns:w="http://schemas.openxmlformats.org/wordprocessingml/2006/main">
        <w:t xml:space="preserve">इजकिएल 6:4 ते तुंदी वेदी उजाड़ होई जांगन, ते तुंदी मूर्तियां टूटी जांगन, ते मैं तुंदे मारे गेदे लोकें गी तुंदी मूर्तियें दे सामने सुट्टी देगा।</w:t>
      </w:r>
    </w:p>
    <w:p/>
    <w:p>
      <w:r xmlns:w="http://schemas.openxmlformats.org/wordprocessingml/2006/main">
        <w:t xml:space="preserve">परमेसरे अपने लोकें ते उंदे सामने मारे गेदे लोकें दी वेदी ते मूर्तियें गी नष्ट करी ओड़ग।</w:t>
      </w:r>
    </w:p>
    <w:p/>
    <w:p>
      <w:r xmlns:w="http://schemas.openxmlformats.org/wordprocessingml/2006/main">
        <w:t xml:space="preserve">1. मूर्तिपूजा दा विनाश: जदूं अस परमात्मा गी नकारदे आं तां केह् होंदा ऐ</w:t>
      </w:r>
    </w:p>
    <w:p/>
    <w:p>
      <w:r xmlns:w="http://schemas.openxmlformats.org/wordprocessingml/2006/main">
        <w:t xml:space="preserve">2. आज्ञा आज्ञा नेईं मनने दे नतीजे: परमेसरे पापें दा किय् यां जवाब दिंदा ऐ</w:t>
      </w:r>
    </w:p>
    <w:p/>
    <w:p>
      <w:r xmlns:w="http://schemas.openxmlformats.org/wordprocessingml/2006/main">
        <w:t xml:space="preserve">1. निकासी 20:3-5 - "तुंदे कोल मेरे कोला पैह्ले कोई होर देवता नेईं होंगन। तुस अपने आस्तै उप्पर सुर्ग च, ते थल्ले धरती उप्पर, ते थल्ले पानी च कुसै बी चीज दे रूप च नेईं बनाओ। तुस प्रणाम नेईं करो।" उंदे कोल उतरो, जां उंदी पूजा करो, कीजे मैं, तुंदा परमात्मा, ईर्ष्यालु परमात्मा आं।”</w:t>
      </w:r>
    </w:p>
    <w:p/>
    <w:p>
      <w:r xmlns:w="http://schemas.openxmlformats.org/wordprocessingml/2006/main">
        <w:t xml:space="preserve">2. यिर्मयाह 10:11 - "तुस अपनी सारी बुराई दे कारण शर्मिंदा ते शर्मिंदा होगे, जिस च तुस मिगी छड्डी ओड़ेया ऐ।"</w:t>
      </w:r>
    </w:p>
    <w:p/>
    <w:p>
      <w:r xmlns:w="http://schemas.openxmlformats.org/wordprocessingml/2006/main">
        <w:t xml:space="preserve">इजकिएल 6:5 मैं इस्राएल दे लोकें दे मरे दे लाशें गी उंदी मूर्तियें दे सामने रखना ऐ; ते मैं तेरी हड्डियां तेरी वेदी दे चारों पासे बिखरी देगा।</w:t>
      </w:r>
    </w:p>
    <w:p/>
    <w:p>
      <w:r xmlns:w="http://schemas.openxmlformats.org/wordprocessingml/2006/main">
        <w:t xml:space="preserve">परमेसरे इस्राएल दे लोकें गी उंदी मूर्तियें दे चारों पासे उंदी हड्डियां बिखरिये सजा देग।</w:t>
      </w:r>
    </w:p>
    <w:p/>
    <w:p>
      <w:r xmlns:w="http://schemas.openxmlformats.org/wordprocessingml/2006/main">
        <w:t xml:space="preserve">1. मूर्तिपूजा दे नतीजे</w:t>
      </w:r>
    </w:p>
    <w:p/>
    <w:p>
      <w:r xmlns:w="http://schemas.openxmlformats.org/wordprocessingml/2006/main">
        <w:t xml:space="preserve">2. प्रभू दा डर ही ज्ञान दी शुरुआत है</w:t>
      </w:r>
    </w:p>
    <w:p/>
    <w:p>
      <w:r xmlns:w="http://schemas.openxmlformats.org/wordprocessingml/2006/main">
        <w:t xml:space="preserve">1. यशायाह 45:22 "हे धरती दे सारे छोर, मेरे कोल मुड़ जाओ ते उध्दार पाओ, कीजे मैं परमेसरे आं, ते कोई दुआ नेई ऐ।"</w:t>
      </w:r>
    </w:p>
    <w:p/>
    <w:p>
      <w:r xmlns:w="http://schemas.openxmlformats.org/wordprocessingml/2006/main">
        <w:t xml:space="preserve">2. रोमियों 1:25 "उन्हें परमेसरे दी सच् चाई गी झ़ूठ कन् ने बदली लेत्ता, ते सृष्टिकर्ता दी बजाए सृष्टिकर्ता दी भ़जन ते सेवा कित्ती, जेकी सदा स्तुति कित्ती जंदी ऐ। आमीन।"</w:t>
      </w:r>
    </w:p>
    <w:p/>
    <w:p>
      <w:r xmlns:w="http://schemas.openxmlformats.org/wordprocessingml/2006/main">
        <w:t xml:space="preserve">इजकिएल 6:6 तुंदे सारे निवासें च नगर उजाड़ होई जांगन, ते उच्चे थाहर उजाड़ होई जांगन; तां जे तुंदी वेदी उजाड़ होई जा ते उजाड़ होई जा, ते तुंदी मूर्ति टूटी जा ते बंद होई जा, ते तुंदी मूर्ति कट्टी जा, ते तुंदे कम्में गी खत्म करी दित्ता जा।</w:t>
      </w:r>
    </w:p>
    <w:p/>
    <w:p>
      <w:r xmlns:w="http://schemas.openxmlformats.org/wordprocessingml/2006/main">
        <w:t xml:space="preserve">मूर्तिपूजा दी सजा दे तौर उप्पर परमेसरे इस्राएल दे सारे शैह़रें ते मंदरें गी नाश करी ओड़ग।</w:t>
      </w:r>
    </w:p>
    <w:p/>
    <w:p>
      <w:r xmlns:w="http://schemas.openxmlformats.org/wordprocessingml/2006/main">
        <w:t xml:space="preserve">1. मूर्तिपूजा दे नतीजे</w:t>
      </w:r>
    </w:p>
    <w:p/>
    <w:p>
      <w:r xmlns:w="http://schemas.openxmlformats.org/wordprocessingml/2006/main">
        <w:t xml:space="preserve">2. परमात्मा दे न्याय दी शक्ति</w:t>
      </w:r>
    </w:p>
    <w:p/>
    <w:p>
      <w:r xmlns:w="http://schemas.openxmlformats.org/wordprocessingml/2006/main">
        <w:t xml:space="preserve">1. यिर्मयाह 7:13-14 जदुं मैं आकाश गी बंद करी ओड़ना ऐ तां जे बरखा नेई होऐ, जां टिड्डियें गी देश गी खाने दा हुक्म देना ऐ, जां मेरे लोकें च महामारी भेजना ऐ, जेकर मेरे लोक जेड़े मेरे नां कन्नै सद्दे गेदे न, अपने आप गी नम्र करी लैंदे न, ते... प्रार्थना करो ते मेरा मुंह ढूंढो ते उंदे बुरे रस्ते कोलां मुड़ी जाओ, तां मैं सुर्ग थमां सुनी लैना ते उंदे पापें गी माफ करगा ते उंदे मुल्ख गी ठीक करी देगा।</w:t>
      </w:r>
    </w:p>
    <w:p/>
    <w:p>
      <w:r xmlns:w="http://schemas.openxmlformats.org/wordprocessingml/2006/main">
        <w:t xml:space="preserve">2. भजन संहिता 115:1-8 हे प्रभु, साढ़े गी नेईं, साढ़े गी नेईं, पर अपने अडिग प्रेम ते अपनी वफादारी आस्तै अपने नांऽ दी महिमा करो! राष्ट्रें गी कीं आखना चाहिदा ऐ जे उंदा परमात्मा कुत्थें ऐ ? साढ़ा परमात्मा सुर्गें च ऐ; ओह़ जे किश चाह़ंदा ऐ, ओह़ गै करदा ऐ। उंदी मूर्तियां चांदी ते सोने दे न, मनुक्खें दे हत्थें दा कम्म। उंदे मुंह न, पर बोलदे नेई; आंखें, पर नेई दिखदे। उंदे कोल कान न, पर सुनदे नेईं; नाक, पर गंध नहीं आंदी। उंदे हत्थ न, पर महसूस नेईं करदे; पैर, लेकन चलना नेईं; ते उंदे गले च कोई आवाज़ नेई करदे। जेड़े उनेंगी उंदे समान बनांदे न; उं'दे उप्पर भरोसा करने आह्ले सारे बी इ'यां गै करदे न।</w:t>
      </w:r>
    </w:p>
    <w:p/>
    <w:p>
      <w:r xmlns:w="http://schemas.openxmlformats.org/wordprocessingml/2006/main">
        <w:t xml:space="preserve">इजकिएल 6:7 ते मारे गेदे तुंदे बीच डिग्गी जांगन, ते तुस जानगे के मैं प्रभु आं।</w:t>
      </w:r>
    </w:p>
    <w:p/>
    <w:p>
      <w:r xmlns:w="http://schemas.openxmlformats.org/wordprocessingml/2006/main">
        <w:t xml:space="preserve">परमेसरे इस्राएल गी उंदे पापें आस् ते उनेंगी नष्ट करी ओड़ने ते उनेंगी मारी ओड़ने आस् ते सजा देग।</w:t>
      </w:r>
    </w:p>
    <w:p/>
    <w:p>
      <w:r xmlns:w="http://schemas.openxmlformats.org/wordprocessingml/2006/main">
        <w:t xml:space="preserve">1. आज्ञा आज्ञा नेईं मनने दा नतीजा: इजकिएल 6:7 च परमेसरे दा न्याय</w:t>
      </w:r>
    </w:p>
    <w:p/>
    <w:p>
      <w:r xmlns:w="http://schemas.openxmlformats.org/wordprocessingml/2006/main">
        <w:t xml:space="preserve">2. इजकिएल 6:7 च परमेसरे दी आवाज़ गी पछानना सिखना</w:t>
      </w:r>
    </w:p>
    <w:p/>
    <w:p>
      <w:r xmlns:w="http://schemas.openxmlformats.org/wordprocessingml/2006/main">
        <w:t xml:space="preserve">1. व्यवस्था 28:15-68 - आज्ञा नेईं मनने दे नतीजें दे बारे च परमेसरे दी चेतावनी</w:t>
      </w:r>
    </w:p>
    <w:p/>
    <w:p>
      <w:r xmlns:w="http://schemas.openxmlformats.org/wordprocessingml/2006/main">
        <w:t xml:space="preserve">2. यशायाह 45:18-19 - परमेसरे दा उदे प्रभुता ते न्याय दा आश्वासन</w:t>
      </w:r>
    </w:p>
    <w:p/>
    <w:p>
      <w:r xmlns:w="http://schemas.openxmlformats.org/wordprocessingml/2006/main">
        <w:t xml:space="preserve">इजकिएल 6:8 फिरी बी मैं इक बचे दा छड्डी देगा, तां जे तुंदे कोल कुसे गी मिलन जेड़े जातिएं च तलवार कोला बचन, जदूं तुस मुल्खें च बिखरे दे ओ।</w:t>
      </w:r>
    </w:p>
    <w:p/>
    <w:p>
      <w:r xmlns:w="http://schemas.openxmlformats.org/wordprocessingml/2006/main">
        <w:t xml:space="preserve">तिखरे दे समें च परमेसरे दे लोकें दे बचे दे लोकें गी बख्शेआ जाग।</w:t>
      </w:r>
    </w:p>
    <w:p/>
    <w:p>
      <w:r xmlns:w="http://schemas.openxmlformats.org/wordprocessingml/2006/main">
        <w:t xml:space="preserve">1. परीक्षा ते मुसीबत दे समें च परमात्मा दे बचे दे लोकें गी हमेशा बचाया जाग</w:t>
      </w:r>
    </w:p>
    <w:p/>
    <w:p>
      <w:r xmlns:w="http://schemas.openxmlformats.org/wordprocessingml/2006/main">
        <w:t xml:space="preserve">2. परमेसरे दी वफादारी उसी अपने लोकें दे बचे दे लोकें गी रखने दी समर्थ दे जरिये दिक्खी जंदी ऐ।</w:t>
      </w:r>
    </w:p>
    <w:p/>
    <w:p>
      <w:r xmlns:w="http://schemas.openxmlformats.org/wordprocessingml/2006/main">
        <w:t xml:space="preserve">1. यशायाह 10:20-22 - ते उस दिन इस्राएल दे बचे दे लोक ते जेके याकूब दे घरै च बची गेदे न, उदे उप्पर फिरी नेई रुकी जांगन। लेकन इस्राएल दे पवित्र परमेसरे उप्पर सच् चाई च रौह़ग।</w:t>
      </w:r>
    </w:p>
    <w:p/>
    <w:p>
      <w:r xmlns:w="http://schemas.openxmlformats.org/wordprocessingml/2006/main">
        <w:t xml:space="preserve">2. रोमियों 11:5 - इय् यां गै इस वर्तमान समें च बी अनुग्रह दे चुने दे मताबक इक बचे दे न।</w:t>
      </w:r>
    </w:p>
    <w:p/>
    <w:p>
      <w:r xmlns:w="http://schemas.openxmlformats.org/wordprocessingml/2006/main">
        <w:t xml:space="preserve">इजकिएल 6:9 ते तुंदे कोला बचने आले राष्ट्रें च मिगी याद करंगन जित्थें उनेंगी कैद कीता जाग, कीजे मैं उंदे वेश्या दिल कन्ने टूटी गेदा ऐं, जेड़ा मेरे कोला दूर होई गेदा ऐ, ते उंदी अक्खीं कन्ने टूटी गेदा ऐं, जेड़े उंदी मूर्तियें दे पिच्छे वेश्या करदे न : ते ओह अपने सारे घृणित कम्में च कीती गेदी बुराइयें आस्ते अपने आप गी घृणा करंगन।</w:t>
      </w:r>
    </w:p>
    <w:p/>
    <w:p>
      <w:r xmlns:w="http://schemas.openxmlformats.org/wordprocessingml/2006/main">
        <w:t xml:space="preserve">एह् अंश उनें लोकें दी गल्ल करदा ऐ जेह्ड़े परमेसरे गी याद करङन, जदुं उनेंगी बंदी बनाईये लेई जाया जंदा ऐ, उंदी बेवफाई दे कारण।</w:t>
      </w:r>
    </w:p>
    <w:p/>
    <w:p>
      <w:r xmlns:w="http://schemas.openxmlformats.org/wordprocessingml/2006/main">
        <w:t xml:space="preserve">1: परमात्मा उस वेले वी वफादार है, जदों असीं नहीं हां, ते उदा अडिग प्यार कदे वी खत्म नहीं होंदा।</w:t>
      </w:r>
    </w:p>
    <w:p/>
    <w:p>
      <w:r xmlns:w="http://schemas.openxmlformats.org/wordprocessingml/2006/main">
        <w:t xml:space="preserve">2: सानु सावधान रहना चाइदा कि अस अपने दिलें गी परमात्मा कोला दूर नेईं करचे ते उंदे हुक्में कोला दूर नेईं करचे।</w:t>
      </w:r>
    </w:p>
    <w:p/>
    <w:p>
      <w:r xmlns:w="http://schemas.openxmlformats.org/wordprocessingml/2006/main">
        <w:t xml:space="preserve">1: विलाप 3:22-23 प्रभु दी दया दे कारण ऐ के अस खत्म नेईं होंदे, कीजे उंदी करुणा खत्म नेईं होंदी। ओह हर रोज सवेरे नमें होंदे न, तेरी वफादारी बड़ी ऐ।</w:t>
      </w:r>
    </w:p>
    <w:p/>
    <w:p>
      <w:r xmlns:w="http://schemas.openxmlformats.org/wordprocessingml/2006/main">
        <w:t xml:space="preserve">2: 2 तीमुथियुस 2:13 जेकर अस अविश्वासी आं, तां ओह वफादार रेहंदा ऐ; ओह् अपने आप गी इन्कार नेईं करी सकदा।</w:t>
      </w:r>
    </w:p>
    <w:p/>
    <w:p>
      <w:r xmlns:w="http://schemas.openxmlformats.org/wordprocessingml/2006/main">
        <w:t xml:space="preserve">इजकिएल 6:10 ते ओह़ जानन गे के अऊं परमेसरे आं, ते अऊं बेकार नेई ग् लाया के अऊं उंदे कन् ने एह़ बुराई करना ऐ।</w:t>
      </w:r>
    </w:p>
    <w:p/>
    <w:p>
      <w:r xmlns:w="http://schemas.openxmlformats.org/wordprocessingml/2006/main">
        <w:t xml:space="preserve">प्रभु ने लोकें उप्पर बुराई लाने दा वादा कित्ता हा, ते ओह़ जानन के प्रभ़ु अपने वचन उप् पर सच् चा ऐ।</w:t>
      </w:r>
    </w:p>
    <w:p/>
    <w:p>
      <w:r xmlns:w="http://schemas.openxmlformats.org/wordprocessingml/2006/main">
        <w:t xml:space="preserve">1. परमात्मा दे वादे वफादार ते सच्चे हन</w:t>
      </w:r>
    </w:p>
    <w:p/>
    <w:p>
      <w:r xmlns:w="http://schemas.openxmlformats.org/wordprocessingml/2006/main">
        <w:t xml:space="preserve">2. साडे जीवन विच प्रभू दे हत्थ नू पछाणना</w:t>
      </w:r>
    </w:p>
    <w:p/>
    <w:p>
      <w:r xmlns:w="http://schemas.openxmlformats.org/wordprocessingml/2006/main">
        <w:t xml:space="preserve">1. यशायाह 55:10-11 - की वे जिय्यां बरखा ते बर्फ सुर्ग थवां उतरदी ऐ ते उत्थें वापस नेई औंदी ऐ, पर धरती गी पानी देई ओड़दी ऐ, ते उसी पैदा करदा ऐ ते अंकुरित करदा ऐ, ते बोने आले गी बीज ते खाने आले गी रोटी देई दिंदा ऐ, उय्यां गै मेरा... शब्द होवे जो मेरे मुंह तों निकलदा है; एह् मेरे कोल खाली नेईं लौह्ग, पर जेह्ड़ा मेरा मकसद ऐ, उसी पूरा करी लैग, ते जिस चीजै आस्तै मैं उसी भेजेआ हा, उस च सफल होई जाग।</w:t>
      </w:r>
    </w:p>
    <w:p/>
    <w:p>
      <w:r xmlns:w="http://schemas.openxmlformats.org/wordprocessingml/2006/main">
        <w:t xml:space="preserve">2.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p>
      <w:r xmlns:w="http://schemas.openxmlformats.org/wordprocessingml/2006/main">
        <w:t xml:space="preserve">इजकिएल 6:11 प्रभु परमेसरे एह़ ग् लांदा ऐ; अपने हत्थें कन्नै मारना, ते अपने पैरें कन्नै मुहर मारना, ते आखना, इस्राएल दे घरै दे सारे बुरे घृणित कम्में आस्तै हाय! कीहके ओह तलवार कन्ने, अकाल ते महामारी कन्ने डिग्गी जांगन।</w:t>
      </w:r>
    </w:p>
    <w:p/>
    <w:p>
      <w:r xmlns:w="http://schemas.openxmlformats.org/wordprocessingml/2006/main">
        <w:t xml:space="preserve">परमेसरे इजकिएल गी इस्राएल दी बुराई उप् पर दुखी करने आस् ते आज्ञा दिंदा ऐ, जिसदे फलस्वरूप उनेंगी तलवार, अकाल ते महामारी कन् ने नाश ह़ोग।</w:t>
      </w:r>
    </w:p>
    <w:p/>
    <w:p>
      <w:r xmlns:w="http://schemas.openxmlformats.org/wordprocessingml/2006/main">
        <w:t xml:space="preserve">1. पाप दा गुरुत्वाकर्षण: दूजे दी बुराई दा शोक क्यों करना चाहिदा</w:t>
      </w:r>
    </w:p>
    <w:p/>
    <w:p>
      <w:r xmlns:w="http://schemas.openxmlformats.org/wordprocessingml/2006/main">
        <w:t xml:space="preserve">2. पाप दे नतीजे: साढ़े कम्में दे असर गी समझना</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इजकिएल 6:12 जेड़ा दूर ऐ, ओह महामारी कन्ने मरग; ते जेड़ा नेड़े ऐ, ओह तलवार कन्ने डिग्गी जाग। ते जेड़ा बचे दा ऐ ते घेरे च पेदा ऐ, ओह अकाल च मरग।</w:t>
      </w:r>
    </w:p>
    <w:p/>
    <w:p>
      <w:r xmlns:w="http://schemas.openxmlformats.org/wordprocessingml/2006/main">
        <w:t xml:space="preserve">परमेसरे इसराइलियें गी उंदी आज्ञा नेई मनने आस् ते सजा देआ करदा ऐ।</w:t>
      </w:r>
    </w:p>
    <w:p/>
    <w:p>
      <w:r xmlns:w="http://schemas.openxmlformats.org/wordprocessingml/2006/main">
        <w:t xml:space="preserve">1. आज्ञा आज्ञा नेईं मनने दे नतीजे: इजकिएल 6:12 उप्पर ए</w:t>
      </w:r>
    </w:p>
    <w:p/>
    <w:p>
      <w:r xmlns:w="http://schemas.openxmlformats.org/wordprocessingml/2006/main">
        <w:t xml:space="preserve">2. परमेसरे दा गुस्सा: इजकिएल 6:12 उप्पर ए</w:t>
      </w:r>
    </w:p>
    <w:p/>
    <w:p>
      <w:r xmlns:w="http://schemas.openxmlformats.org/wordprocessingml/2006/main">
        <w:t xml:space="preserve">1. यिर्मयाह 15:2-3 अगर ओह तुगी आखन, “अस कित्थे जाइए? फिरी तू उनेंगी दस्सो, “ यहोवा ए आखदा ऐ; जेड़े मौत आस्ते, मौत आस्ते न; ते जेड़े तलवार आस्ते न, तलवार आस्ते; ते जेड़े अकाल आस्ते न, ओह अकाल गी; ते जेके कैद आस्ते न, कैद च।</w:t>
      </w:r>
    </w:p>
    <w:p/>
    <w:p>
      <w:r xmlns:w="http://schemas.openxmlformats.org/wordprocessingml/2006/main">
        <w:t xml:space="preserve">2. व्यवस्था 28:15-68 लेकन जेकर तू अपने परमात्मा यहोवा दी आवाज़ नेई मनगे ते उंदे सारे हुक्में ते उंदे नियमें दा पालन करना जेड़े मैं अज्ज तुसेंगी आज्ञा देना ऐ; कि ए सारे शाप तेरे उप्पर आई जांगन, ते तुसेंगी पकड़ी लैंगन....</w:t>
      </w:r>
    </w:p>
    <w:p/>
    <w:p>
      <w:r xmlns:w="http://schemas.openxmlformats.org/wordprocessingml/2006/main">
        <w:t xml:space="preserve">इजकिएल 6:13 तां तुस जानगे के मैं प्रभु आं, जदुं उंदे मारे गेदे लोक उंदी मूर्तियें दे बीच उंदी वेदी दे चारों पासे, हर उच्ची प्हाड़ियें उप्पर, सारे पहाड़ें दी चोटियें उप्पर, ते हर हरे-हरे बूह्टे दे हेठ ते हर इक दे हेठ होंगन मोटे ओक, ओह जगह जित्थें उनेंगी अपनी सारी मूर्तियें गी मीठा स्वाद जरूर दित्ता जंदा हा।</w:t>
      </w:r>
    </w:p>
    <w:p/>
    <w:p>
      <w:r xmlns:w="http://schemas.openxmlformats.org/wordprocessingml/2006/main">
        <w:t xml:space="preserve">प्रभु अपनी मौजूदगी दा पता लाना ऐ के मारे गेदे लोकें गी ऊंचे प्हाड़ियें, पहाड़ें, हरे-भरे बूह्टे ते मोटे ओक उप्पर मूर्तियें दे बीच लेटने दी अनुमति देग जित्थें मूर्तियें गी मीठी सुगंध चढ़ाया जंदा हा।</w:t>
      </w:r>
    </w:p>
    <w:p/>
    <w:p>
      <w:r xmlns:w="http://schemas.openxmlformats.org/wordprocessingml/2006/main">
        <w:t xml:space="preserve">1. प्रभु दी मौजूदगी: इजकिएल 6:13 दे महत्व गी समझना</w:t>
      </w:r>
    </w:p>
    <w:p/>
    <w:p>
      <w:r xmlns:w="http://schemas.openxmlformats.org/wordprocessingml/2006/main">
        <w:t xml:space="preserve">2. मनुख दा मूर्तिपूजक स्वभाव: इजकिएल 6:13 थमां सिक्खना</w:t>
      </w:r>
    </w:p>
    <w:p/>
    <w:p>
      <w:r xmlns:w="http://schemas.openxmlformats.org/wordprocessingml/2006/main">
        <w:t xml:space="preserve">1. यशायाह 66:1-2 - "प्रभु इय् यां ग् लांदा ऐ, 'स्वर्ग मेरा सिंहासन ऐ, ते धरती मेरा पैरें दा अस् थान ऐ। जेका घर तुस मेरे आस् ते बनांदे ओ, ओह़ कुत् थे ऐ? ते मेरी विश्राम दी जगह कुत् थे ऐ? उनें सारें आस् ते।" मेरे हत्थें चीजां बनाईयांदियां न, ते ओह सारीं चीजां होई गेदियां न, परमेसरे आखदा ऐ, लेकन मैं इस मनुख गी दिखना, जेका गरीब ते पछतावा आला ऐ, ते मेरे वचन पर काँपदा ऐ।</w:t>
      </w:r>
    </w:p>
    <w:p/>
    <w:p>
      <w:r xmlns:w="http://schemas.openxmlformats.org/wordprocessingml/2006/main">
        <w:t xml:space="preserve">2. यिर्मयाह 7:30-31 - "किजोकी यहूदा दे बच्चें ने मेरी नजर च बुरा कित्ता ऐ, प्रभु आखदा ऐ: उने अपने घृणित चीजें गी उस घर च रखे दा ऐ, जेड़ा मेरे नां कन्ने आखदे न तोफेत दे ऊंचे थाहरें गी, जेका हिन्नोम दे पुत्तर दी घाटी च ऐ, तां जे उंदे पुत्तरें ते कुड़ियें गी अग्ग च फूकी सकन;</w:t>
      </w:r>
    </w:p>
    <w:p/>
    <w:p>
      <w:r xmlns:w="http://schemas.openxmlformats.org/wordprocessingml/2006/main">
        <w:t xml:space="preserve">इजकिएल 6:14 इस चाल्ली मैं उंदे उप्पर हत्थ फैलाना ते देश गी उजाड़ करी देगा, ते उंदे सारे आवासें च डिब्लात आह्ले जंगलें कोला बी उजाड़ करी देगा, ते ओह जानन जे मैं प्रभु आं।</w:t>
      </w:r>
    </w:p>
    <w:p/>
    <w:p>
      <w:r xmlns:w="http://schemas.openxmlformats.org/wordprocessingml/2006/main">
        <w:t xml:space="preserve">ए अंश उनें लोकें उप् पर परमेसरे दे न् याय दी गल् ल करदा ऐ, जेके उदे थवां मुड़ी गेदे ह़न, ते इसदे नतीजे च मुल् के उजाड़ होई जाग।</w:t>
      </w:r>
    </w:p>
    <w:p/>
    <w:p>
      <w:r xmlns:w="http://schemas.openxmlformats.org/wordprocessingml/2006/main">
        <w:t xml:space="preserve">1. परमात्मा कोला मुड़ने दे नतीजे</w:t>
      </w:r>
    </w:p>
    <w:p/>
    <w:p>
      <w:r xmlns:w="http://schemas.openxmlformats.org/wordprocessingml/2006/main">
        <w:t xml:space="preserve">2. परमात्मा दी दया उंदे न्याय च</w:t>
      </w:r>
    </w:p>
    <w:p/>
    <w:p>
      <w:r xmlns:w="http://schemas.openxmlformats.org/wordprocessingml/2006/main">
        <w:t xml:space="preserve">1. यिर्मयाह 2:7 - "ते मैं तुसें गी उदे फल ते भलाई गी खाने आस् ते इक भ़ले मुल् के च लेई आया हा, पर जदुं तुस अंदर गे, तां तुस मेरी देश गी अशुद्ध करी ओड़ेया, ते मेरी विरासत गी घृणित बनाई ओड़ेया।"</w:t>
      </w:r>
    </w:p>
    <w:p/>
    <w:p>
      <w:r xmlns:w="http://schemas.openxmlformats.org/wordprocessingml/2006/main">
        <w:t xml:space="preserve">2. नीतिवचन 11:31 - "दिक्खो, धर्मी लोकें गी धरती च फल मिलग; दुष्ट ते पापी गी मता मता।"</w:t>
      </w:r>
    </w:p>
    <w:p/>
    <w:p>
      <w:r xmlns:w="http://schemas.openxmlformats.org/wordprocessingml/2006/main">
        <w:t xml:space="preserve">इजकिएल अध्याय 7 च अंतिम न्याय दा वर्णन ऐ जेका परमेसरे इस्राएल दे मुल् के उप् पर उदे व्यापक भ्रष्टाचार ते मूर्तिपूजा दे कारण लाना ऐ। अध्याय च उस तबाही ते निराशा दा सजीव चित्रण कीता गेदा ऐ जेह्ड़ी लोकें गी उंदे पापपूर्ण कम्में दे नतीजे दे तौर उप्पर घेरग।</w:t>
      </w:r>
    </w:p>
    <w:p/>
    <w:p>
      <w:r xmlns:w="http://schemas.openxmlformats.org/wordprocessingml/2006/main">
        <w:t xml:space="preserve">पैहला पैराग्राफ: अध्याय दी शुरुआत परमेसरे दी घोशणा कन् ने होंदी ऐ के इस्राएल उप् पर न्याए दा दिन आई गेदा ऐ। ज़मीन गी अपने अंतिम अंत दा सामना करने आला वर्णन कीता गेदा ऐ, ते परमेसरे दा गुस्सा लोकें उप् पर उंदे घृणित कम्में आस् ते सुट्टी दित्ता गेदा ऐ। अध्याय इस गल् ला उप् पर जोर दिंदा ऐ के कोई बी आसन्न विनाश थवां नेई बची सकदा (यहेजकेल 7:1-9)।</w:t>
      </w:r>
    </w:p>
    <w:p/>
    <w:p>
      <w:r xmlns:w="http://schemas.openxmlformats.org/wordprocessingml/2006/main">
        <w:t xml:space="preserve">2nd पैराग्राफ: इस अंश च व्यापक घबराहट ते अराजकता दा ब्यौरा दित्ता गेदा ऐ जेह्ड़ा आसन्न फैसले दे सामने लोकें गी भस्म करी देग। उंदी धन-दौलत ते भौतिक सम्पत्ति बेकार होई जाग, ते उंदे दिलें गी डर ते दुख कन्नै ग्रस्त होई जाग। अध्याय एच घोषणा करेंदे कि हुन्दी मूर्ति उन्हां कूं बचावण एच असमर्थ होसी, ते हुंदे झूठे भविष्यवक्ताओं कूं चुप कर डित्ता वेसी (यहेजकेल ७:१०-१५)।</w:t>
      </w:r>
    </w:p>
    <w:p/>
    <w:p>
      <w:r xmlns:w="http://schemas.openxmlformats.org/wordprocessingml/2006/main">
        <w:t xml:space="preserve">तीसरा पैराग्राफ: परमात्मा बिना दया दे लोकें उप्पर अपना गुस्सा उंडेलने दा संकल्प दस्सदा ऐ। कौम दी बुराई अपने चरम पर पुज्जी गेई ऐ, ते परमेसरे हर इक माह् नू दे कम्में दे मताबक न्याय करग। अध्याय दा समापन उस उजाड़ ते बर्बादी दे वर्णन कन्ने होंदा ऐ जेड़ा देश उप्पर पौग, ते उसी उजाड़ ते खाली छोड़ी दित्ता जाग (यहेजकिएल 7:16-27)।</w:t>
      </w:r>
    </w:p>
    <w:p/>
    <w:p>
      <w:r xmlns:w="http://schemas.openxmlformats.org/wordprocessingml/2006/main">
        <w:t xml:space="preserve">संक्षेप च,</w:t>
      </w:r>
    </w:p>
    <w:p>
      <w:r xmlns:w="http://schemas.openxmlformats.org/wordprocessingml/2006/main">
        <w:t xml:space="preserve">इजकिएल अध्याय सात च चित्रित कीता गेदा ऐ</w:t>
      </w:r>
    </w:p>
    <w:p>
      <w:r xmlns:w="http://schemas.openxmlformats.org/wordprocessingml/2006/main">
        <w:t xml:space="preserve">इस्राएल उप्पर आखरी फैसला,</w:t>
      </w:r>
    </w:p>
    <w:p>
      <w:r xmlns:w="http://schemas.openxmlformats.org/wordprocessingml/2006/main">
        <w:t xml:space="preserve">तबाही ते निराशा दा बखान करदे होई।</w:t>
      </w:r>
    </w:p>
    <w:p/>
    <w:p>
      <w:r xmlns:w="http://schemas.openxmlformats.org/wordprocessingml/2006/main">
        <w:t xml:space="preserve">घोशणा कि इस्राएल उप्पर न्याय दा दिन आई गेदा ऐ।</w:t>
      </w:r>
    </w:p>
    <w:p>
      <w:r xmlns:w="http://schemas.openxmlformats.org/wordprocessingml/2006/main">
        <w:t xml:space="preserve">व्यापक घबराहट ते अराजकता दा वर्णन, धन ते मूर्तियां गी बेकार बनाना।</w:t>
      </w:r>
    </w:p>
    <w:p>
      <w:r xmlns:w="http://schemas.openxmlformats.org/wordprocessingml/2006/main">
        <w:t xml:space="preserve">परमेसरे दा संकल्प बिना दया दे अपने गुस्से गी उंडेलने दा।</w:t>
      </w:r>
    </w:p>
    <w:p>
      <w:r xmlns:w="http://schemas.openxmlformats.org/wordprocessingml/2006/main">
        <w:t xml:space="preserve">उजाड़ ते बर्बादी जेड़ी ज़मीन उप्पर पौंदी ऐ।</w:t>
      </w:r>
    </w:p>
    <w:p/>
    <w:p>
      <w:r xmlns:w="http://schemas.openxmlformats.org/wordprocessingml/2006/main">
        <w:t xml:space="preserve">इजकिएल दे इस अध्याय च आखरी न्याय दा वर्णन ऐ जेका परमेसरे इस्राएल दे मुल् के उप् पर लाना ऐ। एह़ परमेसरे दी घोशणा कन् ने शुरू ह़ोदा ऐ के इस्राएल उप् पर न्याए दा दिन आई गेदा ऐ, कीजे इस मुल् के गी अपने अंतिम अंत दा सामना करना पौना ऐ ते परमेसरे दा गुस् सा लोकें उप् पर उंदे घृणित कम्में आस् ते सुट्टी दित्ता गेदा ऐ। इस अंश च व्यापक घबराहट ते अराजकता दा ब्यौरा दित्ता गेदा ऐ जेह्ड़ा आसन्न फैसले दे सामने लोकें गी भस्म करी देग। उंदी धन-दौलत ते भौतिक सम्पत्ति बेकार होई जाग, ते उंदे दिलें गी डर ते दुख कन्नै ग्रस्त होई जाग। अध्याय च इस गल् ला उप् पर जोर दित्ता गेदा ऐ के उंदी मूर्ति उनेंगी बचाने च असमर्थ ह़ोग, ते उंदे झ़ूठे नबी चुप ह़ोई जाङन। परमेसरे अपने गुस् से गी बिना दया दे लोकें उप् पर उंडेलने दा संकल्प जतांदा ऐ, कीजे कौम दी बुराई अपने चरम पर पुज्जी गेई ऐ। हर इक व्यक्ति दा न्याय उंदे कम्में दे मताबक कीता जाग। अध्याय दा समापन उस उजाड़ ते खंडहर दा वर्णन कन्नै होंदा ऐ जेह्ड़ा इस ज़मीन उप्पर पौग, जिसदे कन्नै ओह् उजाड़ ते खाली होई जाग। अध्याय दा फोकस इस्राएल उप्पर अंतिम फैसले दे चित्रण ते इसदे बाद होने आली तबाही ते निराशा दे चित्रण उप्पर ऐ।</w:t>
      </w:r>
    </w:p>
    <w:p/>
    <w:p>
      <w:r xmlns:w="http://schemas.openxmlformats.org/wordprocessingml/2006/main">
        <w:t xml:space="preserve">इजकिएल 7:1 फिरी प्रभु दा वचन मेरे कोल आया।</w:t>
      </w:r>
    </w:p>
    <w:p/>
    <w:p>
      <w:r xmlns:w="http://schemas.openxmlformats.org/wordprocessingml/2006/main">
        <w:t xml:space="preserve">प्रभु ने इजकिएल गी इक वचन दित्ता ऐ।</w:t>
      </w:r>
    </w:p>
    <w:p/>
    <w:p>
      <w:r xmlns:w="http://schemas.openxmlformats.org/wordprocessingml/2006/main">
        <w:t xml:space="preserve">1. प्रभु बोलदा ऐ: परमात्मा दी आवाज़ गी किस चाल्ली पछानना ते उसी किस चाल्ली जवाब देना</w:t>
      </w:r>
    </w:p>
    <w:p/>
    <w:p>
      <w:r xmlns:w="http://schemas.openxmlformats.org/wordprocessingml/2006/main">
        <w:t xml:space="preserve">2. परमेसरे दी प्रभुता: भ़विखवानी दे संदेशें दी शक्ति ते मकसद</w:t>
      </w:r>
    </w:p>
    <w:p/>
    <w:p>
      <w:r xmlns:w="http://schemas.openxmlformats.org/wordprocessingml/2006/main">
        <w:t xml:space="preserve">1. यिर्मयाह 29:11, "कीजे मैं तुंदे आस् ते मेरी योजनाएं गी जानना ऐ, प्रभु दा गल् ल करदा ऐ, तुसेंगी खुशहाल करने दी योजना बनांदा ऐ ते तुसेंगी नुकसान नेई पजाने दी योजना ऐ, ते तुसेंगी उम्मीद ते भविष्य देने दी योजना ऐ।"</w:t>
      </w:r>
    </w:p>
    <w:p/>
    <w:p>
      <w:r xmlns:w="http://schemas.openxmlformats.org/wordprocessingml/2006/main">
        <w:t xml:space="preserve">2. यशायाह 55:11, "मेरे मुंह थवां निकलने आला मेरा वचन बी इय् यां गै ह़ोग; ओह़ मेरे कश खाली नेई ह़ोग, बल् कि ओह़ उसी पूरा करी ओड़ग, जेका मैं उसी पूरा करी ओड़ग, ते जिस गल् ला आस् ते मैं उसी भेजेया ऐ, उदे च सफल बी ह़ोग।"</w:t>
      </w:r>
    </w:p>
    <w:p/>
    <w:p>
      <w:r xmlns:w="http://schemas.openxmlformats.org/wordprocessingml/2006/main">
        <w:t xml:space="preserve">इजकिएल 7:2 हे मनुख दे पुत्तर, प्रभु परमेसरे इस्राएल दे देश गी ए आखदा ऐ। इक अंत, अंत ज़मीन दे चार कोने पर आ गया।</w:t>
      </w:r>
    </w:p>
    <w:p/>
    <w:p>
      <w:r xmlns:w="http://schemas.openxmlformats.org/wordprocessingml/2006/main">
        <w:t xml:space="preserve">प्रभु परमेसरे इस्राएल दे मुल् के गी ग् लांदा ऐ के अंत नेड़े ऐ।</w:t>
      </w:r>
    </w:p>
    <w:p/>
    <w:p>
      <w:r xmlns:w="http://schemas.openxmlformats.org/wordprocessingml/2006/main">
        <w:t xml:space="preserve">1: प्रभु परमेसरे असेंगी चेतावनी देआ करदा ऐ के अंत नेड़े ऐ। असेंगी तैयार रौह़ना चाईदा ते उद्धार आस् ते उदे कश मुड़ना चाईदा।</w:t>
      </w:r>
    </w:p>
    <w:p/>
    <w:p>
      <w:r xmlns:w="http://schemas.openxmlformats.org/wordprocessingml/2006/main">
        <w:t xml:space="preserve">2: प्रभु परमेसरे असेंगी पछताबा करने ते दया ते कृपा आस् ते उंदे कश मुड़ने दी जरूरी लोड़ गी याद करा करदा ऐ।</w:t>
      </w:r>
    </w:p>
    <w:p/>
    <w:p>
      <w:r xmlns:w="http://schemas.openxmlformats.org/wordprocessingml/2006/main">
        <w:t xml:space="preserve">1: यहोशू 24:15 - पर जेकर तुसें गी प्रभु दी सेवा करना अवांछनीय लगदा ऐ, तां अज्ज अपने आस्तै चुनो जे तुस कुस दी सेवा करगे, चाहे तुंदे पुरखें दे देवतें दी सेवा कीती ही, जां अमोरी दे देवतें दी सेवा कीती ही, जिंदे देस च तुस ओ रौहना. पर मेरी ते मेरे घरै दी तां अस प्रभु दी सेवा करगे।</w:t>
      </w:r>
    </w:p>
    <w:p/>
    <w:p>
      <w:r xmlns:w="http://schemas.openxmlformats.org/wordprocessingml/2006/main">
        <w:t xml:space="preserve">2: याकूब 4:8 - परमेसरे दे नेड़े जाओ, ते ओह़ तुंदे नेड़े औग। अपने हत्थ साफ करो, हे पापी, ते अपने दिलें गी शुद्ध करो, हे दोहरे विचारे।</w:t>
      </w:r>
    </w:p>
    <w:p/>
    <w:p>
      <w:r xmlns:w="http://schemas.openxmlformats.org/wordprocessingml/2006/main">
        <w:t xml:space="preserve">इजकिएल 7:3 हुण तुंदे उप्पर अंत आई गेदा ऐ, ते मैं तुंदे उप्पर अपना गुस्सा भेजगा, ते तुंदे रस्ते दे मताबक तुंदा न्याय करगा, ते तुंदी सारी घृणित कम्में दा बदला तुंदे उप्पर देगा।</w:t>
      </w:r>
    </w:p>
    <w:p/>
    <w:p>
      <w:r xmlns:w="http://schemas.openxmlformats.org/wordprocessingml/2006/main">
        <w:t xml:space="preserve">परमेसरे यह़ूदा दे लोकें गी उंदी बुराई आस् ते सजा देई ओड़दा ऐ ते उंदे रस् ते दे मताबक उंदा न् याय करग।</w:t>
      </w:r>
    </w:p>
    <w:p/>
    <w:p>
      <w:r xmlns:w="http://schemas.openxmlformats.org/wordprocessingml/2006/main">
        <w:t xml:space="preserve">1. परमात्मा दा न्याय: साढ़े कम्में दे नतीजे</w:t>
      </w:r>
    </w:p>
    <w:p/>
    <w:p>
      <w:r xmlns:w="http://schemas.openxmlformats.org/wordprocessingml/2006/main">
        <w:t xml:space="preserve">2. पछतावा: पाप तों मुड़ना</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यशायाह 1:18 - आओ, आओ, अस इकट्ठे विचार करचे, प्रभु आखदा ऐ: जेकर तुंदे पाप लाल रंग दे समान होन, पर बर्फ दे समान सफेद होंगन।</w:t>
      </w:r>
    </w:p>
    <w:p/>
    <w:p>
      <w:r xmlns:w="http://schemas.openxmlformats.org/wordprocessingml/2006/main">
        <w:t xml:space="preserve">इजकिएल 7:4 ते मेरी अक्ख तुगी नेई बख्शग ते ना गै मिगी तरस औग, लेकन मैं तुंदे रस्ते दा बदला तुंदे उप्पर देगा, ते तुंदी घृणित गल्लां तुंदे बीच गै होंगन, ते तुस जानगे के मैं प्रभु आं।</w:t>
      </w:r>
    </w:p>
    <w:p/>
    <w:p>
      <w:r xmlns:w="http://schemas.openxmlformats.org/wordprocessingml/2006/main">
        <w:t xml:space="preserve">परमेसरे एह़ घोशणा करदा ऐ के ओह़ इस्राएल दे लोकें उप् पर दया नेई करग ते उनेंगी उंदे पापें आस् ते सजा देग।</w:t>
      </w:r>
    </w:p>
    <w:p/>
    <w:p>
      <w:r xmlns:w="http://schemas.openxmlformats.org/wordprocessingml/2006/main">
        <w:t xml:space="preserve">1. परमेसरे न्यायी ते दयालु ऐ: इजकिएल 7:4 गी समझना</w:t>
      </w:r>
    </w:p>
    <w:p/>
    <w:p>
      <w:r xmlns:w="http://schemas.openxmlformats.org/wordprocessingml/2006/main">
        <w:t xml:space="preserve">2. परमेसरे दी पबित्तरता: इजकिएल 7:4 दी शिक्षा थवां सिखना</w:t>
      </w:r>
    </w:p>
    <w:p/>
    <w:p>
      <w:r xmlns:w="http://schemas.openxmlformats.org/wordprocessingml/2006/main">
        <w:t xml:space="preserve">1. रोमियों 12:19 - प्रियतम, अपने आप गी कदें बी बदला नेईं लैओ, लेकन परमात्मा दे गुस्से च छोड़ो, कीजे लिखे दा ऐ, बदला लैना मेरा ऐ, मैं बदला लैना ऐ, प्रभु आखदा ऐ।</w:t>
      </w:r>
    </w:p>
    <w:p/>
    <w:p>
      <w:r xmlns:w="http://schemas.openxmlformats.org/wordprocessingml/2006/main">
        <w:t xml:space="preserve">2. याकूब 1:13 - जदुं कोई परख च औंदा ऐ तां एह़ नेई ग् लाना के अऊं परमेसरे दी परख च ऐं, कीजे परमेसरे गी बुराई कन् ने परख नेई करी सकदा, ते ओह़ अपने आप गी कुसे गी बी परख नेई करदा।</w:t>
      </w:r>
    </w:p>
    <w:p/>
    <w:p>
      <w:r xmlns:w="http://schemas.openxmlformats.org/wordprocessingml/2006/main">
        <w:t xml:space="preserve">इजकिएल 7:5 प्रभु परमेसरे एह़ ग् लांदा ऐ; इक बुराई, इकमात्र बुराई, दिखो, आई गेई ऐ।</w:t>
      </w:r>
    </w:p>
    <w:p/>
    <w:p>
      <w:r xmlns:w="http://schemas.openxmlformats.org/wordprocessingml/2006/main">
        <w:t xml:space="preserve">प्रभु परमात्मा घोशणा करदा ऐ के इक बुराई आने आली ऐ।</w:t>
      </w:r>
    </w:p>
    <w:p/>
    <w:p>
      <w:r xmlns:w="http://schemas.openxmlformats.org/wordprocessingml/2006/main">
        <w:t xml:space="preserve">1. इक आसन्न बुराई: असेंगी किस चाल्ली तैयारी करना चाहिदा ते किस चाल्ली जवाब देना चाहिदा</w:t>
      </w:r>
    </w:p>
    <w:p/>
    <w:p>
      <w:r xmlns:w="http://schemas.openxmlformats.org/wordprocessingml/2006/main">
        <w:t xml:space="preserve">2. प्रभु दी चेतावनी: पछतावा ते नवीकरण दा साढ़ा जवाब</w:t>
      </w:r>
    </w:p>
    <w:p/>
    <w:p>
      <w:r xmlns:w="http://schemas.openxmlformats.org/wordprocessingml/2006/main">
        <w:t xml:space="preserve">1. याकूब 4:17 - "इस आस् ते जेका कोई सच् चाई जानदा ऐ ते उसी करने च असफल रौंदा ऐ, उदे आस् ते पाप ऐ।"</w:t>
      </w:r>
    </w:p>
    <w:p/>
    <w:p>
      <w:r xmlns:w="http://schemas.openxmlformats.org/wordprocessingml/2006/main">
        <w:t xml:space="preserve">2. भजन संहिता 34:15 - "प्रभु दी अक्खीं ध़रमी लोकें उप्पर गै ह़न, ते उंदे कान उंदे पुकार उप् पर ध़् यान रखदे ह़न।"</w:t>
      </w:r>
    </w:p>
    <w:p/>
    <w:p>
      <w:r xmlns:w="http://schemas.openxmlformats.org/wordprocessingml/2006/main">
        <w:t xml:space="preserve">इजकिएल 7:6 अंत आया ऐ, अंत आया ऐ, तेरे आस्ते जागदा ऐ; दिखो, आया ऐ।</w:t>
      </w:r>
    </w:p>
    <w:p/>
    <w:p>
      <w:r xmlns:w="http://schemas.openxmlformats.org/wordprocessingml/2006/main">
        <w:t xml:space="preserve">दिनें दा अंत आई गेदा ऐ ते साढ़े उप्पर ऐ।</w:t>
      </w:r>
    </w:p>
    <w:p/>
    <w:p>
      <w:r xmlns:w="http://schemas.openxmlformats.org/wordprocessingml/2006/main">
        <w:t xml:space="preserve">1: अंत दे समें कोला कोई बचने दा मौका नेईं ऐ, ते जदूं औग तां असेंगी उसलै तैयार रौह्ना चाहिदा।</w:t>
      </w:r>
    </w:p>
    <w:p/>
    <w:p>
      <w:r xmlns:w="http://schemas.openxmlformats.org/wordprocessingml/2006/main">
        <w:t xml:space="preserve">2: सानु अंत समें कोला डरना नेईं चाहिदा, पर इसदे बजाय याद रखना चाइदा के परमात्मा साढ़े कन्ने ऐ।</w:t>
      </w:r>
    </w:p>
    <w:p/>
    <w:p>
      <w:r xmlns:w="http://schemas.openxmlformats.org/wordprocessingml/2006/main">
        <w:t xml:space="preserve">1: रोमियों 8:38-39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w:t>
      </w:r>
    </w:p>
    <w:p/>
    <w:p>
      <w:r xmlns:w="http://schemas.openxmlformats.org/wordprocessingml/2006/main">
        <w:t xml:space="preserve">2: यशायाह 41:10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इजकिएल 7:7 हे देश च रौहने आले, तेरे कोल सवेरे आई गेदा ऐ, ते समां आई गेदा ऐ, मुसीबत दा दिन नेड़े ऐ, ते पहाड़ें दी आवाज़ नेई।</w:t>
      </w:r>
    </w:p>
    <w:p/>
    <w:p>
      <w:r xmlns:w="http://schemas.openxmlformats.org/wordprocessingml/2006/main">
        <w:t xml:space="preserve">मुसीबत दा दिन नेड़े ऐ ते इसदे नतीजे महसूस कीते जांगन।</w:t>
      </w:r>
    </w:p>
    <w:p/>
    <w:p>
      <w:r xmlns:w="http://schemas.openxmlformats.org/wordprocessingml/2006/main">
        <w:t xml:space="preserve">1. मुसीबत दा दिन आने आला ऐ: नतीजे दी तैयारी करो</w:t>
      </w:r>
    </w:p>
    <w:p/>
    <w:p>
      <w:r xmlns:w="http://schemas.openxmlformats.org/wordprocessingml/2006/main">
        <w:t xml:space="preserve">2. परमेसरे सारे जानने आला ऐ: तुंदे आस् ते उंदी योजनाएं उप् पर भ़रोसा करो</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इजकिएल 7:8 ह़ुन मैं तुंदे उप् पर अपने गुस् से गी जल्द गै उंडेलगा, ते तुंदे उप् पर अपना गुस्सा पूरा करगा, ते अऊं तुंदे रस् ते दे मताबक तुगी न्याय करगा, ते तुंदी सारी घृणित कम्में दा बदला देगा।</w:t>
      </w:r>
    </w:p>
    <w:p/>
    <w:p>
      <w:r xmlns:w="http://schemas.openxmlformats.org/wordprocessingml/2006/main">
        <w:t xml:space="preserve">परमेसरे सारे पाप ते बुराई दा न्याय ते सजा देग।</w:t>
      </w:r>
    </w:p>
    <w:p/>
    <w:p>
      <w:r xmlns:w="http://schemas.openxmlformats.org/wordprocessingml/2006/main">
        <w:t xml:space="preserve">1. परमात्मा दा न्याय: पाप दा नतीजा</w:t>
      </w:r>
    </w:p>
    <w:p/>
    <w:p>
      <w:r xmlns:w="http://schemas.openxmlformats.org/wordprocessingml/2006/main">
        <w:t xml:space="preserve">2. पछतावे दा महत्व</w:t>
      </w:r>
    </w:p>
    <w:p/>
    <w:p>
      <w:r xmlns:w="http://schemas.openxmlformats.org/wordprocessingml/2006/main">
        <w:t xml:space="preserve">1. रोमियों 6:23- कीजे पाप दी मजदूरी मौत ऐ, लेकन परमेसरे दा मुफ्त दान साढ़े प्रभु मसीह यीशु च अनन्त जीवन ऐ।</w:t>
      </w:r>
    </w:p>
    <w:p/>
    <w:p>
      <w:r xmlns:w="http://schemas.openxmlformats.org/wordprocessingml/2006/main">
        <w:t xml:space="preserve">2. नीतिवचन 28:13- जेड़ा अपने अपराधें गी छुपांदा ऐ, ओह खुश नेईं होग, पर जेड़ा उनेंगी कबूल करदा ऐ ते उनेंगी छोड़ी दिंदा ऐ, उसी करुणा मिलग।</w:t>
      </w:r>
    </w:p>
    <w:p/>
    <w:p>
      <w:r xmlns:w="http://schemas.openxmlformats.org/wordprocessingml/2006/main">
        <w:t xml:space="preserve">इजकिएल 7:9 ते मेरी अक्खीं गी नेई त्रुट्टी जाग, ते ना गै मिगी तरस औग, ते मैं तुंदी रस्ता ते तुंदी घृणित कम्में दे मताबक बदला देगा। ते तुस जानगे के मैं प्रभु ऐं जेड़ा मारदा ऐ।</w:t>
      </w:r>
    </w:p>
    <w:p/>
    <w:p>
      <w:r xmlns:w="http://schemas.openxmlformats.org/wordprocessingml/2006/main">
        <w:t xml:space="preserve">प्रभु नेई बख्श देग ते ना गै दया करग, बल् कि उन लोकें गी उंदे रस् ते दे मताबक घृणित कम् म करने आलें गी सजा देग।</w:t>
      </w:r>
    </w:p>
    <w:p/>
    <w:p>
      <w:r xmlns:w="http://schemas.openxmlformats.org/wordprocessingml/2006/main">
        <w:t xml:space="preserve">1. न्याय दा प्रभु: परमात्मा दे धर्मी न्याय गी समझना</w:t>
      </w:r>
    </w:p>
    <w:p/>
    <w:p>
      <w:r xmlns:w="http://schemas.openxmlformats.org/wordprocessingml/2006/main">
        <w:t xml:space="preserve">2. प्रभू दी दया: दया पाण दा मतलब जानना</w:t>
      </w:r>
    </w:p>
    <w:p/>
    <w:p>
      <w:r xmlns:w="http://schemas.openxmlformats.org/wordprocessingml/2006/main">
        <w:t xml:space="preserve">1. रोमियों 12:19 - प्रियजनों, अपने आप गी बदला नेईं लैओ, लेकन गुस्से गी जगह देओ; मैं बदला देगा, प्रभु आखदा ऐ।</w:t>
      </w:r>
    </w:p>
    <w:p/>
    <w:p>
      <w:r xmlns:w="http://schemas.openxmlformats.org/wordprocessingml/2006/main">
        <w:t xml:space="preserve">2. नीतिवचन 15:2 - ज्ञानी दी जीभ ज्ञान दा सही इस्तेमाल करदी ऐ, लेकन मूर्खें दा मुंह मूर्खता गी ढालदा ऐ।</w:t>
      </w:r>
    </w:p>
    <w:p/>
    <w:p>
      <w:r xmlns:w="http://schemas.openxmlformats.org/wordprocessingml/2006/main">
        <w:t xml:space="preserve">इजकिएल 7:10 दिखो दिन, दिखो, आया ऐ, सवेरे निकली गेदा ऐ; छड़ी खिल गई, घमंड कली आई।</w:t>
      </w:r>
    </w:p>
    <w:p/>
    <w:p>
      <w:r xmlns:w="http://schemas.openxmlformats.org/wordprocessingml/2006/main">
        <w:t xml:space="preserve">परमेसरे चेतावनी दिंदा ऐ के न्याए दा दिन आई गेदा ऐ ते इसदे नतीजे अटल न।</w:t>
      </w:r>
    </w:p>
    <w:p/>
    <w:p>
      <w:r xmlns:w="http://schemas.openxmlformats.org/wordprocessingml/2006/main">
        <w:t xml:space="preserve">1. क़यामत दा दिन नेड़े ऐ - तैयारी ते सही तरीके कन्ने जीना किस चाल्ली</w:t>
      </w:r>
    </w:p>
    <w:p/>
    <w:p>
      <w:r xmlns:w="http://schemas.openxmlformats.org/wordprocessingml/2006/main">
        <w:t xml:space="preserve">2. घमंड गिरने कोला पैह्ले औंदा ऐ - अपने आप गी नम्र करना सिक्खना</w:t>
      </w:r>
    </w:p>
    <w:p/>
    <w:p>
      <w:r xmlns:w="http://schemas.openxmlformats.org/wordprocessingml/2006/main">
        <w:t xml:space="preserve">1. रोमियों 2:5-6 - पर अपने कठोर ते पश्चाताप करने आले दिल दे कारण तुस गुस्से दे दिन अपने आस्ते गुस्से गी संग्रहीत करदे ओ, जिस दिन परमेसरे दा धार्मिक न्याय प्रगट होग।</w:t>
      </w:r>
    </w:p>
    <w:p/>
    <w:p>
      <w:r xmlns:w="http://schemas.openxmlformats.org/wordprocessingml/2006/main">
        <w:t xml:space="preserve">2. याकूब 4:6 - पर ओह होर बी अनुग्रह दिंदा ऐ। इस आस् ते एह़ ग् लांदा ऐ के परमेसरे घमंडी लोकें दा विरोध करदा ऐ, पर विनम्र लोकें गी कृपा करदा ऐ।</w:t>
      </w:r>
    </w:p>
    <w:p/>
    <w:p>
      <w:r xmlns:w="http://schemas.openxmlformats.org/wordprocessingml/2006/main">
        <w:t xml:space="preserve">इजकिएल 7:11 हिंसा बुराई दी छड़ी बनी जंदी ऐ, ते उंदे चा कोई बी नेई रेह्ग, ते ना गै उंदी भीड़ च, ते ना गै उंदी कोई बी, ते ना उंदे आस्तै विलाप करग।</w:t>
      </w:r>
    </w:p>
    <w:p/>
    <w:p>
      <w:r xmlns:w="http://schemas.openxmlformats.org/wordprocessingml/2006/main">
        <w:t xml:space="preserve">बुराई दी हिंसा बर्दाश्त नेईं कीती जाग, ते इसदे नतीजे पूरी ते कुल होंगन।</w:t>
      </w:r>
    </w:p>
    <w:p/>
    <w:p>
      <w:r xmlns:w="http://schemas.openxmlformats.org/wordprocessingml/2006/main">
        <w:t xml:space="preserve">1. परमात्मा दा न्याय न्यायसंगत ते पूरा ऐ</w:t>
      </w:r>
    </w:p>
    <w:p/>
    <w:p>
      <w:r xmlns:w="http://schemas.openxmlformats.org/wordprocessingml/2006/main">
        <w:t xml:space="preserve">2. बुराई दे खतरे गंभीर होंदे न</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गलाती 6:7 - धोखा नेई बनो: परमेसरे दा मजाक नेई कित्ता जंदा, कीजे जे किश बी बोंदा ऐ, ओह़ बी कट्टी लैग।</w:t>
      </w:r>
    </w:p>
    <w:p/>
    <w:p>
      <w:r xmlns:w="http://schemas.openxmlformats.org/wordprocessingml/2006/main">
        <w:t xml:space="preserve">इजकिएल 7:12 समां आई गेदा ऐ, दिन नेड़े आई गेदा ऐ, खरीददार खुश नेईं होन ते बेचने आला शोक नेईं करन, कीजे उंदी सारी भीड़ उप्पर गुस्सा ऐ।</w:t>
      </w:r>
    </w:p>
    <w:p/>
    <w:p>
      <w:r xmlns:w="http://schemas.openxmlformats.org/wordprocessingml/2006/main">
        <w:t xml:space="preserve">न्याय दा वक्त नेड़े ऐ ते किसे वास्ते खुशी या दुख दा वक्त नहीं होवेगा।</w:t>
      </w:r>
    </w:p>
    <w:p/>
    <w:p>
      <w:r xmlns:w="http://schemas.openxmlformats.org/wordprocessingml/2006/main">
        <w:t xml:space="preserve">1: परमात्मा दा न्याय आने आला ऐ ते सारें गी तैयार होना चाइदा।</w:t>
      </w:r>
    </w:p>
    <w:p/>
    <w:p>
      <w:r xmlns:w="http://schemas.openxmlformats.org/wordprocessingml/2006/main">
        <w:t xml:space="preserve">2: असें गी अपने विश्वास च संतुष्ट नेईं होना चाहिदा, कीजे न्याय जल्द गै औने आह्ला ऐ।</w:t>
      </w:r>
    </w:p>
    <w:p/>
    <w:p>
      <w:r xmlns:w="http://schemas.openxmlformats.org/wordprocessingml/2006/main">
        <w:t xml:space="preserve">1: यशायाह 13:9-11 - दिखो, प्रभु दा दिन, गुस्से ते भयंकर गुस्से कन्नै क्रूर, देश गी उजाड़ करने आस्तै औंदा ऐ, ते ओह् उदे पापीं गी उस थमां नष्ट करी देग।</w:t>
      </w:r>
    </w:p>
    <w:p/>
    <w:p>
      <w:r xmlns:w="http://schemas.openxmlformats.org/wordprocessingml/2006/main">
        <w:t xml:space="preserve">२: मत्ती २४:३६-४४ - लेकन उस दिन ते घड़ी दे बारे च कोई नेईं जानदा, ना सुर्ग दे सुर्गदूत, सिवाय सिर्फ मेरे पिता गी।</w:t>
      </w:r>
    </w:p>
    <w:p/>
    <w:p>
      <w:r xmlns:w="http://schemas.openxmlformats.org/wordprocessingml/2006/main">
        <w:t xml:space="preserve">इजकिएल 7:13 की वे बेचने आला बिकने आले चीजें च वापस नेईं औग, हालांकि ओह जिंदे हे; ते ना कोई अपने जीवन दे अधर्म च अपने आप गी मजबूती देग।</w:t>
      </w:r>
    </w:p>
    <w:p/>
    <w:p>
      <w:r xmlns:w="http://schemas.openxmlformats.org/wordprocessingml/2006/main">
        <w:t xml:space="preserve">इजकिएल चेतावनी दिंदा ऐ के जेके पाप करदे न, ओह़ अपने पैह़लैं दे जीवन च नेई आई सकन, कीजे एह़ दर्शन सारे लोकें उप् पर लागू ऐ।</w:t>
      </w:r>
    </w:p>
    <w:p/>
    <w:p>
      <w:r xmlns:w="http://schemas.openxmlformats.org/wordprocessingml/2006/main">
        <w:t xml:space="preserve">1. परमात्मा दा न्याय अनिवार्य ऐ</w:t>
      </w:r>
    </w:p>
    <w:p/>
    <w:p>
      <w:r xmlns:w="http://schemas.openxmlformats.org/wordprocessingml/2006/main">
        <w:t xml:space="preserve">2. ताकत वास्ते अधर्म दा भरोसा कोई नहीं कर सकदा</w:t>
      </w:r>
    </w:p>
    <w:p/>
    <w:p>
      <w:r xmlns:w="http://schemas.openxmlformats.org/wordprocessingml/2006/main">
        <w:t xml:space="preserve">1. रोमियों 2:5-8 पर अपने कठोर ते पश्चाताप करने आले दिल दे कारण तुस गुस्से दे दिन अपने आस्ते गुस्से गी संग्रहीत करदे ओ, जिस दिन परमेसरे दा धार्मिक न्याय प्रगट होग।</w:t>
      </w:r>
    </w:p>
    <w:p/>
    <w:p>
      <w:r xmlns:w="http://schemas.openxmlformats.org/wordprocessingml/2006/main">
        <w:t xml:space="preserve">2. इब्रानियों 10:26-27 कीजे जेकर अस सच् चाई दा ज्ञान पाने दे बा'द जानबूझकर पाप करदे रौह़गे, तां फी पापें आस् ते बलिदान नेई रेह़ई जंदा, बल् कि न् याय दी डरावनी उम्मीद, ते अग् गे दा गुस् सा जेका विरोधियें गी भस्म करी ओड़ग।</w:t>
      </w:r>
    </w:p>
    <w:p/>
    <w:p>
      <w:r xmlns:w="http://schemas.openxmlformats.org/wordprocessingml/2006/main">
        <w:t xml:space="preserve">इजकिएल 7:14 उनेंगी तुरही बजाई ऐ, तां जे सारें गी तैयार कीता जाई सकै; लेकन कोई बी लड़ाई च नेई जांदा, कीजे मेरा गुस्सा उदी सारी भीड़ उप्पर ऐ।</w:t>
      </w:r>
    </w:p>
    <w:p/>
    <w:p>
      <w:r xmlns:w="http://schemas.openxmlformats.org/wordprocessingml/2006/main">
        <w:t xml:space="preserve">लोकें गी लड़ाई च सद्देआ गेदा ऐ, पर कोई बी नेई जा करदा कीजे उंदे उप्पर परमात्मा दा गुस्सा ऐ।</w:t>
      </w:r>
    </w:p>
    <w:p/>
    <w:p>
      <w:r xmlns:w="http://schemas.openxmlformats.org/wordprocessingml/2006/main">
        <w:t xml:space="preserve">1: परमेसरे दा गुस्सा साढ़े उप् पर ऐ इस आस् ते असेंगी पछतावा करना पौना ऐ।</w:t>
      </w:r>
    </w:p>
    <w:p/>
    <w:p>
      <w:r xmlns:w="http://schemas.openxmlformats.org/wordprocessingml/2006/main">
        <w:t xml:space="preserve">2: सानु परमेसरे ते उदी मर्जी दी सेवा करने आस् ते तैयार रौह़ना चाईदा।</w:t>
      </w:r>
    </w:p>
    <w:p/>
    <w:p>
      <w:r xmlns:w="http://schemas.openxmlformats.org/wordprocessingml/2006/main">
        <w:t xml:space="preserve">1: व्यवस्था 28:1-2 - ते जेकर तुस अपने परमेसरे दी गल् लें गी वफादारी कन् ने मनदे ओ, ते उंदे सारे हुक्में गी पूरा करने च सावधान रौंदे ओ, जेके मैं तुसेंगी अज् ज आज्ञा देना ऐ, तां तुंदे परमेसरे तुसेंगी धरती दी सारी जातियें थवां उप् पर उच्चा करी देग . ते जेकर तुस अपने परमेसरे दी गल् ल गी मनदे ओ तां ए सारे आशीष तुंदे उप् पर औन ते तुंदे उप् पर ह़ोई जाङन।</w:t>
      </w:r>
    </w:p>
    <w:p/>
    <w:p>
      <w:r xmlns:w="http://schemas.openxmlformats.org/wordprocessingml/2006/main">
        <w:t xml:space="preserve">2: इब्रानियों 12:1-2 - इस आस् ते, कीजे अस गवाहें दे इतने बड्डे बादल कन् ने घिरे दे आं, तां आओ अस बी हर इक वजन ते पाप गी इक पास् से करी ओड़चे, जेका इय् यां गै चिपकी गेदा ऐ, ते अस बी धीरज कन् ने उस दौड़ गी दौड़ने आं जेकी पैह़लैं च रखी गेदी ऐ अस, साढ़े विश् वास दे संस्थापक ते सिद्ध करने आले यीशु गी दिक् खीए, जेका उदे सामने रखी गेदी खुशी आस् ते शर्म गी तुच्छ समझदे होई क्रूस गी सहन कित्ता, ते परमेसरे दे सिंहासन दे सज्जे पास् से बैठे दा ऐ।</w:t>
      </w:r>
    </w:p>
    <w:p/>
    <w:p>
      <w:r xmlns:w="http://schemas.openxmlformats.org/wordprocessingml/2006/main">
        <w:t xml:space="preserve">इजकिएल 7:15 तलवार बाहर ऐ, ते अंदर महामारी ते अकाल ऐ, जेड़ा मैदान च ऐ, ओह तलवार कन्ने मरग; ते जेड़ा शैहर च ऐ, ओह अकाल ते महामारी उसी खाई लैग।</w:t>
      </w:r>
    </w:p>
    <w:p/>
    <w:p>
      <w:r xmlns:w="http://schemas.openxmlformats.org/wordprocessingml/2006/main">
        <w:t xml:space="preserve">परमेसरे तलवार, महामारी ते अकाल दे रूप च आने आली सजा दे बारे च चेतावनी दिंदा ऐ। खेतर च रौह्ने आह्ले तलवार कन्नै मरी जांगन, ते शैहर च रौह्ने आह्ले अकाल ते महामारी कन्नै नाश होई जांगन।</w:t>
      </w:r>
    </w:p>
    <w:p/>
    <w:p>
      <w:r xmlns:w="http://schemas.openxmlformats.org/wordprocessingml/2006/main">
        <w:t xml:space="preserve">1. परमात्मा दे फैसले दा खतरा</w:t>
      </w:r>
    </w:p>
    <w:p/>
    <w:p>
      <w:r xmlns:w="http://schemas.openxmlformats.org/wordprocessingml/2006/main">
        <w:t xml:space="preserve">2. पाप दा साडे जीवन ते असर</w:t>
      </w:r>
    </w:p>
    <w:p/>
    <w:p>
      <w:r xmlns:w="http://schemas.openxmlformats.org/wordprocessingml/2006/main">
        <w:t xml:space="preserve">1. यिर्मयाह 14:12-15 - परमेसरे दी चेतावनी गी नेई मनने आस् ते उंदा फैसला</w:t>
      </w:r>
    </w:p>
    <w:p/>
    <w:p>
      <w:r xmlns:w="http://schemas.openxmlformats.org/wordprocessingml/2006/main">
        <w:t xml:space="preserve">2. आमोस 4:6-10 - परमेसरे दा न्याय अपने आशीषें गी हल्के च लैने आस् ते</w:t>
      </w:r>
    </w:p>
    <w:p/>
    <w:p>
      <w:r xmlns:w="http://schemas.openxmlformats.org/wordprocessingml/2006/main">
        <w:t xml:space="preserve">इजकिएल 7:16 लेकन जेके उंदे कोला बचदे न, ओह बच जांगन, ते पहाड़ें उप्पर घाटी दे कबूतरें दे समान होंगन, ते सारे अपने पापें आस्ते शोक मनांदे न।</w:t>
      </w:r>
    </w:p>
    <w:p/>
    <w:p>
      <w:r xmlns:w="http://schemas.openxmlformats.org/wordprocessingml/2006/main">
        <w:t xml:space="preserve">ए अंश उनें लोकें दी गल् ल करदा ऐ जेके परमेसरे दे न् याय थवां बची जाङन, पर ओह़ अपने पापें दा शोक करदे होई दुखी च गै करङन।</w:t>
      </w:r>
    </w:p>
    <w:p/>
    <w:p>
      <w:r xmlns:w="http://schemas.openxmlformats.org/wordprocessingml/2006/main">
        <w:t xml:space="preserve">1. बचने दा दुख: न्याय कोला बचने आलें दे शोक गी समझना</w:t>
      </w:r>
    </w:p>
    <w:p/>
    <w:p>
      <w:r xmlns:w="http://schemas.openxmlformats.org/wordprocessingml/2006/main">
        <w:t xml:space="preserve">2. अधर्म पर काबू पाना: पश्चाताप दे जरिए बचना</w:t>
      </w:r>
    </w:p>
    <w:p/>
    <w:p>
      <w:r xmlns:w="http://schemas.openxmlformats.org/wordprocessingml/2006/main">
        <w:t xml:space="preserve">1. यशायाह 55:7 "दुष्ट अपना रस्ता, ते अधर्मी अपने विचारें गी त्याग दे, ते ओह़ परमेसरे दे कश बापस आवै, ते ओह़ उदे उप् पर दया करग, ते साढ़े परमेसरे उप् पर, कीजे ओह़ बड़ी गै माफी देग।"</w:t>
      </w:r>
    </w:p>
    <w:p/>
    <w:p>
      <w:r xmlns:w="http://schemas.openxmlformats.org/wordprocessingml/2006/main">
        <w:t xml:space="preserve">2. भजन संहिता 51:17 "परमेसर दे बलिदान इक टूटी-फूटी आत्मा ऐ: हे परमात्मा, तू तुच्छ नेई समझगे।"</w:t>
      </w:r>
    </w:p>
    <w:p/>
    <w:p>
      <w:r xmlns:w="http://schemas.openxmlformats.org/wordprocessingml/2006/main">
        <w:t xml:space="preserve">इजकिएल 7:17 सारे हत्थ कमजोर होंगन, ते सारे घुटने पानी दे समान कमजोर होंगन।</w:t>
      </w:r>
    </w:p>
    <w:p/>
    <w:p>
      <w:r xmlns:w="http://schemas.openxmlformats.org/wordprocessingml/2006/main">
        <w:t xml:space="preserve">लोक प्रभु दे फैसले कन्ने कमजोर होई जांगन ते अपने बचाव च असमर्थ होंगन।</w:t>
      </w:r>
    </w:p>
    <w:p/>
    <w:p>
      <w:r xmlns:w="http://schemas.openxmlformats.org/wordprocessingml/2006/main">
        <w:t xml:space="preserve">1. कमजोरी दा इक समां: परमात्मा दी ताकत उप्पर भरोसा करना सिक्खना</w:t>
      </w:r>
    </w:p>
    <w:p/>
    <w:p>
      <w:r xmlns:w="http://schemas.openxmlformats.org/wordprocessingml/2006/main">
        <w:t xml:space="preserve">2. कोई बी परमेसरे दे न्याय थवां सुरक्षित नेई ऐ: उदे फैसले आस् ते अपने दिल गी किय् यां तैयार करी सकदे ओ</w:t>
      </w:r>
    </w:p>
    <w:p/>
    <w:p>
      <w:r xmlns:w="http://schemas.openxmlformats.org/wordprocessingml/2006/main">
        <w:t xml:space="preserve">1. यशायाह 40:29-31 - ओह् बेहोश लोकें गी शक्ति दिंदा ऐ, ते जिसदे कोल कोई ताकत नेईं ऐ, उसी ताकत बधांदा ऐ।</w:t>
      </w:r>
    </w:p>
    <w:p/>
    <w:p>
      <w:r xmlns:w="http://schemas.openxmlformats.org/wordprocessingml/2006/main">
        <w:t xml:space="preserve">2. 2 कुरिन्थियों 12:9-10 - मेरी कृपा तुंदे आस् ते काफी ऐ, कीजे मेरी शक्ति कमजोरी च सिद्ध होई जंदी ऐ।</w:t>
      </w:r>
    </w:p>
    <w:p/>
    <w:p>
      <w:r xmlns:w="http://schemas.openxmlformats.org/wordprocessingml/2006/main">
        <w:t xml:space="preserve">इजकिएल 7:18 ओह बी अपने आप गी बोरी कन्नै पट्टी लैंगन, ते भयानकता उनेंगी ढकग; ते सारे चेहरे उप्पर शर्म ते सारे सिरें उप्पर गंजापन होग।</w:t>
      </w:r>
    </w:p>
    <w:p/>
    <w:p>
      <w:r xmlns:w="http://schemas.openxmlformats.org/wordprocessingml/2006/main">
        <w:t xml:space="preserve">परमेसरे दे न् याय दे आने कन् ने लोकें गी शर्म ते भयावहता पैदा करदा ऐ।</w:t>
      </w:r>
    </w:p>
    <w:p/>
    <w:p>
      <w:r xmlns:w="http://schemas.openxmlformats.org/wordprocessingml/2006/main">
        <w:t xml:space="preserve">1: आने आले फैसले दी चेतावनी</w:t>
      </w:r>
    </w:p>
    <w:p/>
    <w:p>
      <w:r xmlns:w="http://schemas.openxmlformats.org/wordprocessingml/2006/main">
        <w:t xml:space="preserve">2: परमातमा दे फैसले दी शर्म</w:t>
      </w:r>
    </w:p>
    <w:p/>
    <w:p>
      <w:r xmlns:w="http://schemas.openxmlformats.org/wordprocessingml/2006/main">
        <w:t xml:space="preserve">1: योएल 2:13 - "अपने दिल गी फाड़ो, अपने कपड़े नेई। अपने परमेसरे दे कश वापस जाओ, कीजे ओह़ दयालु ते दयालु ऐ, गुस्से च धीमा ऐ ते प्रेम च भ़रोचे दा ऐ, ते ओह़ विपत्ति भेजने थवां मुकरदा ऐ।"</w:t>
      </w:r>
    </w:p>
    <w:p/>
    <w:p>
      <w:r xmlns:w="http://schemas.openxmlformats.org/wordprocessingml/2006/main">
        <w:t xml:space="preserve">2: याकूब 4:8 - "परमेसर दे नेड़े आओ ते ओह़ तुंदे कोल औग। हे पापी, अपने हत्थ धोओ, ते अपने दिलें गी शुद्ध करो।"</w:t>
      </w:r>
    </w:p>
    <w:p/>
    <w:p>
      <w:r xmlns:w="http://schemas.openxmlformats.org/wordprocessingml/2006/main">
        <w:t xml:space="preserve">इजकिएल 7:19 ओह अपनी चांदी सड़कें उप्पर सुट्टी देंगन, ते उंदा सोना हटाई दित्ता जाग, ते उंदा चांदी ते उंदा सोना प्रभु दे गुस्से दे दिन उनेंगी नेई बचाई सकग, ते ना गै उंदी आत्मा गी तृप्त करंगन उंदी आंत भरी जाओ;</w:t>
      </w:r>
    </w:p>
    <w:p/>
    <w:p>
      <w:r xmlns:w="http://schemas.openxmlformats.org/wordprocessingml/2006/main">
        <w:t xml:space="preserve">प्रभु दे गुस्से दा दिन औग, ते दुष्टें दा चांदी ते सोना उनेंगी नेई बचाई सकग।</w:t>
      </w:r>
    </w:p>
    <w:p/>
    <w:p>
      <w:r xmlns:w="http://schemas.openxmlformats.org/wordprocessingml/2006/main">
        <w:t xml:space="preserve">1. धन दा मूल्य बनाम धर्म दा मूल्य</w:t>
      </w:r>
    </w:p>
    <w:p/>
    <w:p>
      <w:r xmlns:w="http://schemas.openxmlformats.org/wordprocessingml/2006/main">
        <w:t xml:space="preserve">2. धर्म दे खर्चे ते धन-दौलत दी तलाश</w:t>
      </w:r>
    </w:p>
    <w:p/>
    <w:p>
      <w:r xmlns:w="http://schemas.openxmlformats.org/wordprocessingml/2006/main">
        <w:t xml:space="preserve">1. नीतिवचन 11:4 - गुस्से दे दिन धन-दौलत दा फायदा नेईं होंदा, लेकन धर्म मौत कोला मुक्त करदा ऐ।</w:t>
      </w:r>
    </w:p>
    <w:p/>
    <w:p>
      <w:r xmlns:w="http://schemas.openxmlformats.org/wordprocessingml/2006/main">
        <w:t xml:space="preserve">2. हग्गी 2:8 - चांदी मेरा ऐ, ते सोना मेरा ऐ, सेनाएं दा प्रभु आखदा ऐ।</w:t>
      </w:r>
    </w:p>
    <w:p/>
    <w:p>
      <w:r xmlns:w="http://schemas.openxmlformats.org/wordprocessingml/2006/main">
        <w:t xml:space="preserve">इजकिएल 7:20 रही गल्ल अपने आभूषण दी सुंदरता दी, तां उने उसी महिमा च रखेया, लेकन उने अपने घृणित चीजें दी मूर्तियां ते अपनी घृणित चीजें दी मूर्ति बनाईयां।</w:t>
      </w:r>
    </w:p>
    <w:p/>
    <w:p>
      <w:r xmlns:w="http://schemas.openxmlformats.org/wordprocessingml/2006/main">
        <w:t xml:space="preserve">परमात्मा दे आभूषण दी सुंदरता महिमा च सेट कीती गेदी ऐ, पर लोक घृणित चीजें ते घृणित चीजें दी मूर्ति उदे च रखदे न।</w:t>
      </w:r>
    </w:p>
    <w:p/>
    <w:p>
      <w:r xmlns:w="http://schemas.openxmlformats.org/wordprocessingml/2006/main">
        <w:t xml:space="preserve">1. परमात्मा दी सुंदरता कालजयी ऐ ते उसी बड़ा आदर देना चाहिदा।</w:t>
      </w:r>
    </w:p>
    <w:p/>
    <w:p>
      <w:r xmlns:w="http://schemas.openxmlformats.org/wordprocessingml/2006/main">
        <w:t xml:space="preserve">2. साकुं घृणित चीजां नाल काहनी, बल्कि अपणेह जीवन नाल परमेश्वर दा आदर करण दा चयन करणा चाहीदा हे।</w:t>
      </w:r>
    </w:p>
    <w:p/>
    <w:p>
      <w:r xmlns:w="http://schemas.openxmlformats.org/wordprocessingml/2006/main">
        <w:t xml:space="preserve">1. यशायाह 43:7 - हर इक गी जेड़ा मेरे नां कन्ने बुलाया जंदा ऐ, जिसी मैं अपनी महिमा आस्ते बनाया ऐ, जिसी मैं बनाई ते बनाया।</w:t>
      </w:r>
    </w:p>
    <w:p/>
    <w:p>
      <w:r xmlns:w="http://schemas.openxmlformats.org/wordprocessingml/2006/main">
        <w:t xml:space="preserve">2. इफिसियों 5:8-10 - कीजे तुस पैह्लें न्हेरे हे, पर ह़ुन तुस प्रभु च उजाला ओ। रोशनी दे संतान दे रूप च जीओ, कीजे उजाले दा फल सारे भलाई, धर्म ते सच्चाई च रचे दा ऐ।</w:t>
      </w:r>
    </w:p>
    <w:p/>
    <w:p>
      <w:r xmlns:w="http://schemas.openxmlformats.org/wordprocessingml/2006/main">
        <w:t xml:space="preserve">इजकिएल 7:21 मैं उसी परदेसी लोकें दे हत्थें च लूट दे तौर उप्पर देगा, ते धरती दे दुष्टें गी लूट दे तौर उप्पर देगा। ते ओह़ उसी गंदा करङन।</w:t>
      </w:r>
    </w:p>
    <w:p/>
    <w:p>
      <w:r xmlns:w="http://schemas.openxmlformats.org/wordprocessingml/2006/main">
        <w:t xml:space="preserve">परमेसरे धरती दे दुष्टें गी ओह़ गै देग, जेका उंदे ह़कदार ऐ, उदे लूटने आली चीजें गी बी लेई लैग।</w:t>
      </w:r>
    </w:p>
    <w:p/>
    <w:p>
      <w:r xmlns:w="http://schemas.openxmlformats.org/wordprocessingml/2006/main">
        <w:t xml:space="preserve">1. परमात्मा न्याय देने च वफादार ऐ</w:t>
      </w:r>
    </w:p>
    <w:p/>
    <w:p>
      <w:r xmlns:w="http://schemas.openxmlformats.org/wordprocessingml/2006/main">
        <w:t xml:space="preserve">2. धर्म आशीर्वाद लांदा ऐ, बुराई दा नतीजा निकलदा ऐ</w:t>
      </w:r>
    </w:p>
    <w:p/>
    <w:p>
      <w:r xmlns:w="http://schemas.openxmlformats.org/wordprocessingml/2006/main">
        <w:t xml:space="preserve">1. रोमियों 12:19 - "प्रिय, अपने आप गी कदें बी बदला नेईं लैओ, लेकन परमेसरे दे गुस्से च छोड़ो, कीजे लिखे दा ऐ, "बदला मेरा ऐ, मैं बदला लैना ऐ, प्रभु आखदा ऐ।"</w:t>
      </w:r>
    </w:p>
    <w:p/>
    <w:p>
      <w:r xmlns:w="http://schemas.openxmlformats.org/wordprocessingml/2006/main">
        <w:t xml:space="preserve">2. नीतिवचन 11:21 - निश्चिंत रवो, बुरे मनुख गी सजा नेई मिलग, पर धर्मी दी संतान गी छुड़ाया जाग।</w:t>
      </w:r>
    </w:p>
    <w:p/>
    <w:p>
      <w:r xmlns:w="http://schemas.openxmlformats.org/wordprocessingml/2006/main">
        <w:t xml:space="preserve">इजकिएल 7:22 मैं उंदे कोला मेरा मुंह बी मुड़ना, ते ओह मेरी गुप्त थाहर गी गंदा करंगन, कीजे डकैती ओदे च दाखल होंगन ते उसी अशुद्ध करंगन।</w:t>
      </w:r>
    </w:p>
    <w:p/>
    <w:p>
      <w:r xmlns:w="http://schemas.openxmlformats.org/wordprocessingml/2006/main">
        <w:t xml:space="preserve">परमात्मा ने उन लोकें कोला मुड़ी दित्ता ऐ जिनेंगी अपनी गुप्त जगह गी अशुद्ध ते लूटया गेदा ऐ।</w:t>
      </w:r>
    </w:p>
    <w:p/>
    <w:p>
      <w:r xmlns:w="http://schemas.openxmlformats.org/wordprocessingml/2006/main">
        <w:t xml:space="preserve">1: सानु प्रभु दी गुप्त जगह दी रक्षा करनी चाइदी, क्योंकि ओह उसगी अशुद्ध करने आलें गी बर्दाश्त नेईं करग।</w:t>
      </w:r>
    </w:p>
    <w:p/>
    <w:p>
      <w:r xmlns:w="http://schemas.openxmlformats.org/wordprocessingml/2006/main">
        <w:t xml:space="preserve">2: साढ़े सारे कम्में च प्रभु दा आदर ते आदर करने च सावधान रौह्ना चाहिदा, कीजे ओह् उंदे राजें गी लूटने आह्लें गी मेहरबानी कन्नै नेईं दिक्खग।</w:t>
      </w:r>
    </w:p>
    <w:p/>
    <w:p>
      <w:r xmlns:w="http://schemas.openxmlformats.org/wordprocessingml/2006/main">
        <w:t xml:space="preserve">1: भजन संहिता 24:3-4 प्रभु दी प्हाड़ी उप्पर कुन चढ़ग? जां उदे पबित्तर थाहर च कुन खड़ोग ? जिस दे हत्थ साफ ते शुद्ध दिल होन; जेस ने अपने प्राण गी व्यर्थ च नेईं उप्पर चुक्की लेता, ते ना गै धोखे दी कसम खादी ऐ।</w:t>
      </w:r>
    </w:p>
    <w:p/>
    <w:p>
      <w:r xmlns:w="http://schemas.openxmlformats.org/wordprocessingml/2006/main">
        <w:t xml:space="preserve">2: 1 पतरस 1:15-17 लेकन जिय्यां तुसें गी सद्देआ ऐ, उय्यां गै तुस हर चाल्ली दे आचरण च पवित्र बनो। कीजे लिखे दा ऐ, “तुस पवित्र बनो; की वे मैं पवित्र हां। ते जेकर तुस पिता परमेसरे गी पुकारदे ओ, जेका हर इक दे कम्में दे मताबक न्याय करदा ऐ, तां अपने प्रवास दा समां डरदे-डरदे इत्थें बिताओ।</w:t>
      </w:r>
    </w:p>
    <w:p/>
    <w:p>
      <w:r xmlns:w="http://schemas.openxmlformats.org/wordprocessingml/2006/main">
        <w:t xml:space="preserve">इजकिएल 7:23 जंजीर बनाओ, कीजे देश खूनी अपराधें कन्नै भरोचे दा ऐ, ते शैहर हिंसा कन्नै भरोचे दा ऐ।</w:t>
      </w:r>
    </w:p>
    <w:p/>
    <w:p>
      <w:r xmlns:w="http://schemas.openxmlformats.org/wordprocessingml/2006/main">
        <w:t xml:space="preserve">धरती अन्याय ते हिंसा कन्नै भरोची दी ऐ।</w:t>
      </w:r>
    </w:p>
    <w:p/>
    <w:p>
      <w:r xmlns:w="http://schemas.openxmlformats.org/wordprocessingml/2006/main">
        <w:t xml:space="preserve">1. अन्याय दे अनचाहा नतीजे</w:t>
      </w:r>
    </w:p>
    <w:p/>
    <w:p>
      <w:r xmlns:w="http://schemas.openxmlformats.org/wordprocessingml/2006/main">
        <w:t xml:space="preserve">2. हिंसक दुनिया च धर्म दी शक्ति</w:t>
      </w:r>
    </w:p>
    <w:p/>
    <w:p>
      <w:r xmlns:w="http://schemas.openxmlformats.org/wordprocessingml/2006/main">
        <w:t xml:space="preserve">1. यशायाह 1:17 - भलाई करना सिखो; न्याय दी तलाश करो, अत्याचार गी सही करो; बापियों को न्याय लाओ, विधवा के मुकदमे की गुहार लाओ।</w:t>
      </w:r>
    </w:p>
    <w:p/>
    <w:p>
      <w:r xmlns:w="http://schemas.openxmlformats.org/wordprocessingml/2006/main">
        <w:t xml:space="preserve">2. याकूब 2:8-9 - जेकर तुस सच्चें गै पवित्रशास्त्र दे मताबक शाही नियम गी पूरा करदे ओ तां तुस अपने पड़ोसी गी अपने आपै गी जिन्ना प्यार करो, तां तुस ठीक करदे ओ। पर जेकर तुस पक्षपात करदे ओ, तां तुस पाप करदे ओ ते व्यवस्था दे द्वारा उल्लंघन करने आले दे रूप च दोषी ठहराया जंदा ऐ।</w:t>
      </w:r>
    </w:p>
    <w:p/>
    <w:p>
      <w:r xmlns:w="http://schemas.openxmlformats.org/wordprocessingml/2006/main">
        <w:t xml:space="preserve">इजकिएल 7:24 इस आस् ते मैं गैर-यह़ूदियें च बुरे लोकें गी लेई औना ऐ, ते ओह़ उंदे घरें गी अपने कब्जे च लेई लैना ऐ, ते मैं ताकतवरें दी धूमधाम गी बी बंद करी ओड़ना ऐ। ते उंदे पबित्तर थाहरें गी अशुद्ध करी दित्ता जाग।</w:t>
      </w:r>
    </w:p>
    <w:p/>
    <w:p>
      <w:r xmlns:w="http://schemas.openxmlformats.org/wordprocessingml/2006/main">
        <w:t xml:space="preserve">परमेसरे गैर-यह़ूदियें दे बुरे लोकें गी लेई औग ते उंदे शा ताकतवरें गी खोई लैग, ते उंदी पबित्तर थाह़र अपवित्र होई जाङन।</w:t>
      </w:r>
    </w:p>
    <w:p/>
    <w:p>
      <w:r xmlns:w="http://schemas.openxmlformats.org/wordprocessingml/2006/main">
        <w:t xml:space="preserve">1. "परमात्मा दा न्याय: मजबूत गी उतारना ते पवित्र गी अपवित्र करना"।</w:t>
      </w:r>
    </w:p>
    <w:p/>
    <w:p>
      <w:r xmlns:w="http://schemas.openxmlformats.org/wordprocessingml/2006/main">
        <w:t xml:space="preserve">2. "विधर्मी दा सबतूं बुरा: कर्म च परमात्मा दा न्याय"।</w:t>
      </w:r>
    </w:p>
    <w:p/>
    <w:p>
      <w:r xmlns:w="http://schemas.openxmlformats.org/wordprocessingml/2006/main">
        <w:t xml:space="preserve">1. यिर्मयाह 25:31-33 - "पृथ्वी दे छोरें तकर इक शोर-शराबा औग; कीजे परमेसरे गी राष्ट्रें कन् ने विवाद ऐ, ते ओह़ सारे शरीरें कन् ने गुहार लाग; ओह़ उनें दुष्टें गी तलवार च देई देग। यहोवा आखदा ऐ। सेनाएं दा यहोवा ए आखदा ऐ, ‘दिक्खो, इक राष्ट्र कोला दूई राष्ट्र बुराई निकली जाग, ते धरती दे कंडे कोला इक बड्डा बवंडर उट्ठी जाग धरती दे छोर तकर धरती दे दुए छोर तकर, ना गै विलाप कीता जाग, ते ना गै इकट्ठा कीता जाग, ते ना गै दफनाया जाग, ते जमीन उप्पर गोबर बनी जांगन।"</w:t>
      </w:r>
    </w:p>
    <w:p/>
    <w:p>
      <w:r xmlns:w="http://schemas.openxmlformats.org/wordprocessingml/2006/main">
        <w:t xml:space="preserve">2. यशायाह 66:15-16 - "किजोकी दिखो, प्रभु अग्ग कन्ने, ते अपने रथें कन्ने बवंडर दे समान औग, तां जे ओह् अपने गुस्से गी गुस्से कन्नै, ते अपनी डांटें गी अग्ग दी लपटें कन्नै चुकाई सकन। कीजे अग्ग कन्नै ते अपने कन्नै।" तलवार परमेसरे सारे शरीर कन् ने गुहार लाग, ते परमेसरे दे मारे गेदे मते सारे होङन।"</w:t>
      </w:r>
    </w:p>
    <w:p/>
    <w:p>
      <w:r xmlns:w="http://schemas.openxmlformats.org/wordprocessingml/2006/main">
        <w:t xml:space="preserve">इजकिएल 7:25 विनाश आवै करदा ऐ; ते शांति दी तलाश करंगन, ते कोई बी नेई होग।</w:t>
      </w:r>
    </w:p>
    <w:p/>
    <w:p>
      <w:r xmlns:w="http://schemas.openxmlformats.org/wordprocessingml/2006/main">
        <w:t xml:space="preserve">परमेसरे आने आले विनाश दी चेतावनी देई ओड़दा ऐ ते उसी खोजने आलें आस् ते कोई शांति नेई ह़ोग।</w:t>
      </w:r>
    </w:p>
    <w:p/>
    <w:p>
      <w:r xmlns:w="http://schemas.openxmlformats.org/wordprocessingml/2006/main">
        <w:t xml:space="preserve">1. परमेसरे दी चेतावनी: विनाश दी तैयारी</w:t>
      </w:r>
    </w:p>
    <w:p/>
    <w:p>
      <w:r xmlns:w="http://schemas.openxmlformats.org/wordprocessingml/2006/main">
        <w:t xml:space="preserve">2. परमात्मा दी आशा: उंदी रक्षा उप्पर भरोसा करो</w:t>
      </w:r>
    </w:p>
    <w:p/>
    <w:p>
      <w:r xmlns:w="http://schemas.openxmlformats.org/wordprocessingml/2006/main">
        <w:t xml:space="preserve">1. यशायाह 33:20-22 साढ़े त्यौहारें दा शहर सिय्योन गी दिक्खो; तुंदी अक्खीं यरूशलेम गी दिक्खगंन, जेह्ड़ा शांति दा निवास ऐ, ते इक तम्बू ऐ जेह्ड़ा नेईं हिलग; इसदी दांव कदें बी नेईं खिच्ची जाग, ते ना गै इसदी कोई रस्सी टूटी जाग।</w:t>
      </w:r>
    </w:p>
    <w:p/>
    <w:p>
      <w:r xmlns:w="http://schemas.openxmlformats.org/wordprocessingml/2006/main">
        <w:t xml:space="preserve">2. रोमियों 8:38-39 कीजे मिगी पक्का यकीन ऐ के न मौत ते ना जीवन, ना सुर्गदूत ते ना राक्षस, ना वर्तमान ते ना भविष्य, ते ना कोई शक्ति, ना ऊंचाई ते न गहराई, ते ना गै सारी सृष्टि च कोई होर चीज साढ़े प्रभु मसीह यीशु च होने आले परमात्मा दे प्रेम थवां असेंगी अलग करो।</w:t>
      </w:r>
    </w:p>
    <w:p/>
    <w:p>
      <w:r xmlns:w="http://schemas.openxmlformats.org/wordprocessingml/2006/main">
        <w:t xml:space="preserve">इजकिएल 7:26 बदमाशी बदमाशी उप्पर औग, ते अफवाह उप्पर अफवाह होग; फिरी ओह नबी दे दर्शन दी तलाश करंगन; लेकन व्यवस्था याजक कोलां नाश होई जाग, ते पुराने लोकें कोला सलाह नष्ट होई जाग।</w:t>
      </w:r>
    </w:p>
    <w:p/>
    <w:p>
      <w:r xmlns:w="http://schemas.openxmlformats.org/wordprocessingml/2006/main">
        <w:t xml:space="preserve">एह् अंश इक संकट दे समें दी गल्ल करदा ऐ, जित्थें लोक मार्गदर्शन दी तलाश करङन, पर हून उसी अपने धार्मिक नेताएं कोला नेईं मिलदा।</w:t>
      </w:r>
    </w:p>
    <w:p/>
    <w:p>
      <w:r xmlns:w="http://schemas.openxmlformats.org/wordprocessingml/2006/main">
        <w:t xml:space="preserve">1. परेशान समें च मनुक्खी-निर्मित समाधानें पर भरोसा करने दे खतरे</w:t>
      </w:r>
    </w:p>
    <w:p/>
    <w:p>
      <w:r xmlns:w="http://schemas.openxmlformats.org/wordprocessingml/2006/main">
        <w:t xml:space="preserve">2. बदलाव दी दुनिया च परमात्मा दी अनन्त बुद्धि</w:t>
      </w:r>
    </w:p>
    <w:p/>
    <w:p>
      <w:r xmlns:w="http://schemas.openxmlformats.org/wordprocessingml/2006/main">
        <w:t xml:space="preserve">1. यिर्मयाह 23:16-17 - सेनाएं दा प्रभु इय् यां आखदा ऐ, जेके नबियें दे वचनें गी नेई सुनो, जेके तुंदे कन् ने भ़विखवानी करदे ह़न, ते तुसेंगी बेकार उम्मीदें कन् ने भ़रोचे दे न। ओह् अपने मन दे दर्शन बोलदे न, प्रभु दे मुंह थमां नेईं। प्रभु दे वचन गी तुच्छ समझने आलें गी लगातार आखदे न, “तुंदे भला होग ; ते हर इक गी जेड़ा जिद्दी होईये अपने दिलै दा पालन करदा ऐ, ओह आखदे न, “तुंदे उप्पर कोई विपत्ति नेई औग।”</w:t>
      </w:r>
    </w:p>
    <w:p/>
    <w:p>
      <w:r xmlns:w="http://schemas.openxmlformats.org/wordprocessingml/2006/main">
        <w:t xml:space="preserve">2. यूहन्ना 14:6 - यीशु ने उसी आखया, “ मैं रस्ता ते सच्चाई ते जीवन आं। मेरे जरिए सिवाय कोई पिता दे कोल नेई औंदा।</w:t>
      </w:r>
    </w:p>
    <w:p/>
    <w:p>
      <w:r xmlns:w="http://schemas.openxmlformats.org/wordprocessingml/2006/main">
        <w:t xml:space="preserve">इजकिएल 7:27 राजा शोक करग, ते राजकुमार उजाड़ दे कपड़े पाई लैंगन, ते देश दे लोकें दे हत्थ परेशान होंगन, मैं उंदे कन्ने उंदे रस्ते दे मताबक करगा, ते उंदे रेगिस्तान दे मताबक मैं उंदा न्याय करगा। ते ओह जानन गे के मैं यहोवा हां।</w:t>
      </w:r>
    </w:p>
    <w:p/>
    <w:p>
      <w:r xmlns:w="http://schemas.openxmlformats.org/wordprocessingml/2006/main">
        <w:t xml:space="preserve">प्रभु देश दे लोकें दा न्याय करग ते ओह जानन जे ओह प्रभु ऐ।</w:t>
      </w:r>
    </w:p>
    <w:p/>
    <w:p>
      <w:r xmlns:w="http://schemas.openxmlformats.org/wordprocessingml/2006/main">
        <w:t xml:space="preserve">1. परमेश्वर न्यायी ते धर्मी हे: इजकिएल 7:27 दी सच्चाई</w:t>
      </w:r>
    </w:p>
    <w:p/>
    <w:p>
      <w:r xmlns:w="http://schemas.openxmlformats.org/wordprocessingml/2006/main">
        <w:t xml:space="preserve">2. परमेसरे गी जानना: इजकिएल 7:27 दे नतीजे</w:t>
      </w:r>
    </w:p>
    <w:p/>
    <w:p>
      <w:r xmlns:w="http://schemas.openxmlformats.org/wordprocessingml/2006/main">
        <w:t xml:space="preserve">1. यशायाह 30:18 - "इस आस् ते प्रभु तुंदे उप् पर दया करने आस् ते इंतजार करदा ऐ, ते इस आस् ते ओह़ तुंदे उप् पर दया करने आस् ते अपने आप गी उंचा करदा ऐ। कीजे प्रभु न्याय दा परमेसरे ह़न; ध़नत ऐ के ओह़ सारे गै उंदे उप् पर इंतजार करदे ह़न।"</w:t>
      </w:r>
    </w:p>
    <w:p/>
    <w:p>
      <w:r xmlns:w="http://schemas.openxmlformats.org/wordprocessingml/2006/main">
        <w:t xml:space="preserve">२०.</w:t>
      </w:r>
    </w:p>
    <w:p/>
    <w:p>
      <w:r xmlns:w="http://schemas.openxmlformats.org/wordprocessingml/2006/main">
        <w:t xml:space="preserve">इजकिएल अध्याय 8 च इक दर्शन प्रगट कीता गेदा ऐ जेका इजकिएल गी परमेसरे थवां मिलदा ऐ, जिस च यरूशलेम दे मंदर दी दीवारें दे अंदर होने आले मूर्तिपूजक प्रथाएं ते घृणित कम्में दा पर्दाफाश कीता गेदा ऐ। इस दर्शन दे जरिए परमेसरे लोकें दी बगावत दी हद्द ते अपने आसन्न फैसले दा कारण प्रगट करदा ऐ।</w:t>
      </w:r>
    </w:p>
    <w:p/>
    <w:p>
      <w:r xmlns:w="http://schemas.openxmlformats.org/wordprocessingml/2006/main">
        <w:t xml:space="preserve">पैह्ला पैराग्राफ: अध्याय दी शुरुआत इजकिएल गी इक दर्शन च यरूशलेम दे मंदर च लेई जाने कन्नै होंदी ऐ। उत्थें उसी इक मानू दे समान आकृति दिक् खी जंदी ऐ, जेका उसी बक्ख-बक्ख कक्षें च लेई जंदा ऐ ते इस्राएल दे बुजुर्गें आसेआ कीते जा करदे घृणित प्रथाएं गी उजागर करदा ऐ। इजकिएल मूर्तियें दी आराधना ते मंदिर दे परिसर दे अंदर बक्ख-बक्ख रूपें दी बुराई दी मौजूदगी दा गवाह ऐ (यहेजकिएल 8:1-6)।</w:t>
      </w:r>
    </w:p>
    <w:p/>
    <w:p>
      <w:r xmlns:w="http://schemas.openxmlformats.org/wordprocessingml/2006/main">
        <w:t xml:space="preserve">2 पैराग्राफ: दर्शन जारी ऐ, ते इजकिएल गी मंदर दी दीवार च इक छेद दस्सेआ गेदा ऐ। अंदर दिक्खदे गै उसी इस्राएल दे सत्तर बुजुर्ग गुप्त मूर्तिपूजा च लगे दे दिक्खदे न, जिंदे उप्पर दीवारें उप्पर छवियां ते जीव-जंतुएं दा चित्रण कीता गेदा ऐ। परमेश्वर समझा डेंदे कि मूर्तिपूजा दे इन कम्में ने हुंदे गुस्से कूं भड़का डीत्ते सी, ते ओ कड़ी न्याय दे नाल जवाब डेसी (यहेजकिएल ८:७-१८)।</w:t>
      </w:r>
    </w:p>
    <w:p/>
    <w:p>
      <w:r xmlns:w="http://schemas.openxmlformats.org/wordprocessingml/2006/main">
        <w:t xml:space="preserve">संक्षेप च,</w:t>
      </w:r>
    </w:p>
    <w:p>
      <w:r xmlns:w="http://schemas.openxmlformats.org/wordprocessingml/2006/main">
        <w:t xml:space="preserve">इजकिएल अध्याय आठ च प्रगट होंदा ऐ</w:t>
      </w:r>
    </w:p>
    <w:p>
      <w:r xmlns:w="http://schemas.openxmlformats.org/wordprocessingml/2006/main">
        <w:t xml:space="preserve">मूर्तिपूजा प्रथाएं गी उजागर करने आह्ला इक दर्शन,</w:t>
      </w:r>
    </w:p>
    <w:p>
      <w:r xmlns:w="http://schemas.openxmlformats.org/wordprocessingml/2006/main">
        <w:t xml:space="preserve">मंदिर परिसर दे अंदर घृणित कम्में।</w:t>
      </w:r>
    </w:p>
    <w:p/>
    <w:p>
      <w:r xmlns:w="http://schemas.openxmlformats.org/wordprocessingml/2006/main">
        <w:t xml:space="preserve">यरूशलेम दे मंदर च इक दर्शन च इजकिएल गी ढोना।</w:t>
      </w:r>
    </w:p>
    <w:p>
      <w:r xmlns:w="http://schemas.openxmlformats.org/wordprocessingml/2006/main">
        <w:t xml:space="preserve">बुजुर्गें आसेआ घृणित प्रथाएं ते मूर्तिपूजा दा प्रकटीकरण।</w:t>
      </w:r>
    </w:p>
    <w:p>
      <w:r xmlns:w="http://schemas.openxmlformats.org/wordprocessingml/2006/main">
        <w:t xml:space="preserve">गुप्त मूर्तिपूजा ते दीवारें पर छवियां दी पन्छान।</w:t>
      </w:r>
    </w:p>
    <w:p>
      <w:r xmlns:w="http://schemas.openxmlformats.org/wordprocessingml/2006/main">
        <w:t xml:space="preserve">गुस्से ते आसन्न फैसले दी परमेसरे दी व्याख्या।</w:t>
      </w:r>
    </w:p>
    <w:p/>
    <w:p>
      <w:r xmlns:w="http://schemas.openxmlformats.org/wordprocessingml/2006/main">
        <w:t xml:space="preserve">इजकिएल दे इस अध्याय च इक दर्शन दा चित्रण कीता गेदा ऐ जेड़ा इजकिएल गी परमेसरे थवां मिलदा ऐ, जिस च यरूशलेम दे मंदर दी दीवारें दे अंदर होने आले मूर्तिपूजक प्रथाएं ते घृणित कम्में दा पर्दाफाश कीता गेदा ऐ। एह् इजकिएल गी इक दर्शन च मंदर च लेई जाने कन्नै शुरू होंदा ऐ, जित्थें उसी बक्ख-बक्ख कक्षें च लेई जाया जंदा ऐ ते इस्राएल दे बुजुर्गें आसेआ कीते गेदे घृणित प्रथाएं दा साक्षी बनदा ऐ। इजकिएल मूर्तियें दी पूजा ते मंदर दे परिसरें दे अंदर बक्ख-बक्ख रूपें दी बुराई दी मौजूदगी गी दिक्खदा ऐ। दर्शन जारी ऐ, ते इजकिएल गी मंदर दी दीवार च इक छेद दस्सेआ गेदा ऐ, जित्थें ओह् इस्राएल दे सत्तर बुजुर्गें गी गुप्त मूर्तिपूजा च लगे दे दिक्खदा ऐ, जिंदे उप्पर दीवारें उप्पर छवियां ते प्राणी चित्रित कीते गेदे न। परमेसरे एह़ समझ़ांदा ऐ के मूर्तिपूजा दे इनें कम् में कन् ने उदे गुस् से भ़ेज् जेया ऐ, ते ओह़ सख् त फैसले कन् ने जवाब देग। अध्याय दा फोकस मंदिर दे अंदर मूर्तिपूजक प्रथाएं दे प्रकटीकरण ते इनें घृणित कम्में दे नतीजे दे तौर उप्पर आसन्न फैसले उप्पर ऐ।</w:t>
      </w:r>
    </w:p>
    <w:p/>
    <w:p>
      <w:r xmlns:w="http://schemas.openxmlformats.org/wordprocessingml/2006/main">
        <w:t xml:space="preserve">इजकिएल 8:1 छठे साल छठे महीने च महीने दे पंजमें दिन, जदूं मैं अपने घरै च बैठे दा हा, ते यहूदा दे बुजुर्ग मेरे सामने बैठे दे हे, तां प्रभु परमात्मा दा हत्थ उथे मेरे उपर गिर गया।</w:t>
      </w:r>
    </w:p>
    <w:p/>
    <w:p>
      <w:r xmlns:w="http://schemas.openxmlformats.org/wordprocessingml/2006/main">
        <w:t xml:space="preserve">छठे साल छठे महीने दे पंजमें दिन इजकिएल अपने घरै च बैठे दा हा ते यहूदा दे बुजुर्गें कन्ने मौजूद हा, जिसलै प्रभु दा हत्थ उंदे उप्पर पेई गेआ।</w:t>
      </w:r>
    </w:p>
    <w:p/>
    <w:p>
      <w:r xmlns:w="http://schemas.openxmlformats.org/wordprocessingml/2006/main">
        <w:t xml:space="preserve">1. परमात्मा दा प्रभुत्व: उंदा हत्थ साढ़े जीवन गी किस चाल्ली प्रभावित करी सकदा ऐ</w:t>
      </w:r>
    </w:p>
    <w:p/>
    <w:p>
      <w:r xmlns:w="http://schemas.openxmlformats.org/wordprocessingml/2006/main">
        <w:t xml:space="preserve">2. परमात्मा दा दिव्य समें: जदूं उंदा हत्थ साढ़े उप्पर पौंदा ऐ</w:t>
      </w:r>
    </w:p>
    <w:p/>
    <w:p>
      <w:r xmlns:w="http://schemas.openxmlformats.org/wordprocessingml/2006/main">
        <w:t xml:space="preserve">1. नीतिवचन 16:9 - उंदे दिलें च मनुख अपने रस्ते दी योजना बनांदे न, पर प्रभु उंदे कदमें गी स्थापित करदा ऐ।</w:t>
      </w:r>
    </w:p>
    <w:p/>
    <w:p>
      <w:r xmlns:w="http://schemas.openxmlformats.org/wordprocessingml/2006/main">
        <w:t xml:space="preserve">2. भजन संहिता 139:1-4 - हे प्रभु, तुसें मिगी खोजी लेता ते मिगी जानना ऐ! तुस जानदे ओ के मैं कदूं बैठदा हां ते कदूं उठदा हां; तुस मेरे विचारें गी दूर थमां गै पछानदे ओ। तुस मेरे रस्ते ते मेरे लेटने दी खोज करदे ओ ते मेरे सारे रस्ते कन्ने परिचित ओ। मेरी जीभ उप्पर इक वचन आने कोला पैहलें बी दिखो, हे प्रभु, तुस उसी पूरी चाल्ली जानदे ओ।</w:t>
      </w:r>
    </w:p>
    <w:p/>
    <w:p>
      <w:r xmlns:w="http://schemas.openxmlformats.org/wordprocessingml/2006/main">
        <w:t xml:space="preserve">इजकिएल 8:2 उस बेले मैं दिखया, ते दिखया, अग्ग दे रूप च इक समानता ऐ। ते उदी कमर थवां उप्पर तकर, चमक दे रूप च, अंबर दे रंग दे समान।</w:t>
      </w:r>
    </w:p>
    <w:p/>
    <w:p>
      <w:r xmlns:w="http://schemas.openxmlformats.org/wordprocessingml/2006/main">
        <w:t xml:space="preserve">इजकिएल ने इक आकृति गी दिक् खेया, जिसदी कमर थवां थल्ले आग्ग निकलदी ही ते कमर दे उपर अंबर दी तर्ज पर चमक ही।</w:t>
      </w:r>
    </w:p>
    <w:p/>
    <w:p>
      <w:r xmlns:w="http://schemas.openxmlformats.org/wordprocessingml/2006/main">
        <w:t xml:space="preserve">1. परमेसरे दी महिमा असेंगी किस चाल्ली बदलदी ऐ</w:t>
      </w:r>
    </w:p>
    <w:p/>
    <w:p>
      <w:r xmlns:w="http://schemas.openxmlformats.org/wordprocessingml/2006/main">
        <w:t xml:space="preserve">2. प्रभू दी मौजूदगी दी ताकत</w:t>
      </w:r>
    </w:p>
    <w:p/>
    <w:p>
      <w:r xmlns:w="http://schemas.openxmlformats.org/wordprocessingml/2006/main">
        <w:t xml:space="preserve">1. यशायाह 6:1-8, सेनाएं दा प्रभु महिमा दे दर्शन च दिक्खेआ जंदा ऐ</w:t>
      </w:r>
    </w:p>
    <w:p/>
    <w:p>
      <w:r xmlns:w="http://schemas.openxmlformats.org/wordprocessingml/2006/main">
        <w:t xml:space="preserve">2. निकासी 33:17-23, मूसा गी परमेसरे दी महिमा कन् ने सामना करना पौंदा ऐ ते उदे कन् ने बदली जंदा ऐ</w:t>
      </w:r>
    </w:p>
    <w:p/>
    <w:p>
      <w:r xmlns:w="http://schemas.openxmlformats.org/wordprocessingml/2006/main">
        <w:t xml:space="preserve">इजकिएल 8:3 ते उने हत्थ दा रूप बधाया ते मेरे सिर दे ताले कन्ने पकड़ी लेया; ते आत्मा ने मिगी धरती ते सुर्ग दे बिच्च उप्पर चुक्की लेता ते परमात्मा दे दर्शनें च मिगी यरूशलेम च, अंदरले फाटक दे दरवाजे च लेई आया जेड़ा उत्तर दिक् खेया जंदा ऐ। ईर्ष्या दी मूर्ति दा आसन कुत्थें हा, जेड़ी ईर्ष्या गी भड़कांदी ऐ।</w:t>
      </w:r>
    </w:p>
    <w:p/>
    <w:p>
      <w:r xmlns:w="http://schemas.openxmlformats.org/wordprocessingml/2006/main">
        <w:t xml:space="preserve">परमेसरे दी आत् मा ने इजकिएल गी धरती थवां सुअर्गे च कड्डी ओड़ेया ते उसी यरूशलेम च उस अंदरूनी फाटक दे दरवाजे उप् पर लेई आया जेका उत्तर दिक् खीए दिक् खेया हा।</w:t>
      </w:r>
    </w:p>
    <w:p/>
    <w:p>
      <w:r xmlns:w="http://schemas.openxmlformats.org/wordprocessingml/2006/main">
        <w:t xml:space="preserve">1. इजकिएल दे दर्शन दे जरिए परमेसरे दी शक्ति गी जानना</w:t>
      </w:r>
    </w:p>
    <w:p/>
    <w:p>
      <w:r xmlns:w="http://schemas.openxmlformats.org/wordprocessingml/2006/main">
        <w:t xml:space="preserve">2. रोजमर्रा दे जीवन च परमात्मा दी मौजूदगी गी पन्छानना</w:t>
      </w:r>
    </w:p>
    <w:p/>
    <w:p>
      <w:r xmlns:w="http://schemas.openxmlformats.org/wordprocessingml/2006/main">
        <w:t xml:space="preserve">1. प्रेरितों दे काम 2:17 - ते आखरी दिनें च, परमेसरे आखदा ऐ, मैं अपनी आत्मा गी सारे शरीर उप्पर बहा देगा, ते तुंदे पुत्तर ते धीयां भविष्यवाणी करंगन, ते तुंदे जवान दर्शनें गी दिक्खन, ते... तेरे बुजुर्ग सपने देखनगे</w:t>
      </w:r>
    </w:p>
    <w:p/>
    <w:p>
      <w:r xmlns:w="http://schemas.openxmlformats.org/wordprocessingml/2006/main">
        <w:t xml:space="preserve">2. प्रकाशितवाक्य 4:1 - इसदे बाद मैं दिक्खेआ, ते दिक् खो, सुअर्गे च इक दरवाजा खुल्ली गेआ, ते पैह़ली आवाज़ जेड़ी मैं सुनी ही, ओह़ मेरे कन् ने गल् ल करने आली तुरही दे समान ही। जेस ने आखया, “इत्थें चढो, ते मैं तुगी ओह गल्लां दस्सना जेड़ीयां बाद च होनीयां न।”</w:t>
      </w:r>
    </w:p>
    <w:p/>
    <w:p>
      <w:r xmlns:w="http://schemas.openxmlformats.org/wordprocessingml/2006/main">
        <w:t xml:space="preserve">इजकिएल 8:4 ते दिखो, इस्राएल दे परमेसरे दी महिमा उंवां गै ही, जिय् यां मैं मैदान च दिक् खेया हा।</w:t>
      </w:r>
    </w:p>
    <w:p/>
    <w:p>
      <w:r xmlns:w="http://schemas.openxmlformats.org/wordprocessingml/2006/main">
        <w:t xml:space="preserve">इजकिएल ने इक मैदान च इक दर्शन च परमेसरे दी महिमा दा गवाह हा।</w:t>
      </w:r>
    </w:p>
    <w:p/>
    <w:p>
      <w:r xmlns:w="http://schemas.openxmlformats.org/wordprocessingml/2006/main">
        <w:t xml:space="preserve">1. साडे जीवन विच परमातमा दी मौजूदगी</w:t>
      </w:r>
    </w:p>
    <w:p/>
    <w:p>
      <w:r xmlns:w="http://schemas.openxmlformats.org/wordprocessingml/2006/main">
        <w:t xml:space="preserve">2. परमात्मा दी महिमा दी कदर करना</w:t>
      </w:r>
    </w:p>
    <w:p/>
    <w:p>
      <w:r xmlns:w="http://schemas.openxmlformats.org/wordprocessingml/2006/main">
        <w:t xml:space="preserve">1. यशायाह 6:1-4 - यशायाह दा परमेसरे दी महिमा दा दर्शन</w:t>
      </w:r>
    </w:p>
    <w:p/>
    <w:p>
      <w:r xmlns:w="http://schemas.openxmlformats.org/wordprocessingml/2006/main">
        <w:t xml:space="preserve">2. भजन संहिता 8:1-9 - परमेसरे दी महिमा ते उंदे कम् में</w:t>
      </w:r>
    </w:p>
    <w:p/>
    <w:p>
      <w:r xmlns:w="http://schemas.openxmlformats.org/wordprocessingml/2006/main">
        <w:t xml:space="preserve">इजकिएल 8:5 उस बेले ओस ने मिगी आखया, “ मनुख दे पुत्तर, उत्तर दिशा च अपनी अक्खीं उप्पर चुक्की लै।” इस आस् ते मैं उत्तर दिक् खीए अपनी अक् खें गी उट्ठी लेत्ता, ते वेदी दे फाटक उप् पर उत्तर आस् ते दिक् खया के प्रवेश द्वार च ईर्ष्या दी एह़ मूर्ति दिक् खी लेया।</w:t>
      </w:r>
    </w:p>
    <w:p/>
    <w:p>
      <w:r xmlns:w="http://schemas.openxmlformats.org/wordprocessingml/2006/main">
        <w:t xml:space="preserve">प्रभु ने इजकिएल गी उत्तर दिक् खेया, ते उत्थें उसी वेदी दे फाटक उप् पर ईर्ष्या दी मूर्ति दिक् खी।</w:t>
      </w:r>
    </w:p>
    <w:p/>
    <w:p>
      <w:r xmlns:w="http://schemas.openxmlformats.org/wordprocessingml/2006/main">
        <w:t xml:space="preserve">1. मूर्तिपूजा दा खतरा: इजकिएल 8:5 दा इक सबक</w:t>
      </w:r>
    </w:p>
    <w:p/>
    <w:p>
      <w:r xmlns:w="http://schemas.openxmlformats.org/wordprocessingml/2006/main">
        <w:t xml:space="preserve">2. ईर्ष्या थमां मुड़ना: इजकिएल 8:5 थमां प्रलोभन गी किस चाल्ली दूर करना ऐ</w:t>
      </w:r>
    </w:p>
    <w:p/>
    <w:p>
      <w:r xmlns:w="http://schemas.openxmlformats.org/wordprocessingml/2006/main">
        <w:t xml:space="preserve">1. निकासी 20:3-5 "तुंदे कोल मेरे कोला पैहले कोई होर देवता नेईं होंगन।"</w:t>
      </w:r>
    </w:p>
    <w:p/>
    <w:p>
      <w:r xmlns:w="http://schemas.openxmlformats.org/wordprocessingml/2006/main">
        <w:t xml:space="preserve">2. याकूब 4:7 "इस आस् ते अपने आप गी परमेसरे दे अधीन करो। शैतान दा विरोध करो, ते ओह़ तुंदे थवां भ़ेज् जेई जा।"</w:t>
      </w:r>
    </w:p>
    <w:p/>
    <w:p>
      <w:r xmlns:w="http://schemas.openxmlformats.org/wordprocessingml/2006/main">
        <w:t xml:space="preserve">इजकिएल 8:6 उन् ने मिगी आखया, “ मनुख दे पुत्तर, के तुस दिखदे ओ के ओह के करदे न ? इत् थें इस्राएल दे घरे आले बड़े घृणित कम् म करदे ह़न, तांजे अऊं अपने पबित्तर थाह़र थवां दूर चली जां? लेकन तुगी फिरी मुड़ जाओ, ते तू होर बी घृणित कम्में गी दिखगे।</w:t>
      </w:r>
    </w:p>
    <w:p/>
    <w:p>
      <w:r xmlns:w="http://schemas.openxmlformats.org/wordprocessingml/2006/main">
        <w:t xml:space="preserve">इस्राएल दे घराना ने बड्डे घृणित कम्में गी कित्ता हा, जिसदे चलदे परमेसरे गी अपने पबित्तर थाह़र गी छड्डने पर विचार कित्ता हा।</w:t>
      </w:r>
    </w:p>
    <w:p/>
    <w:p>
      <w:r xmlns:w="http://schemas.openxmlformats.org/wordprocessingml/2006/main">
        <w:t xml:space="preserve">1. परमात्मा कोला दूर गिरने दा खतरा</w:t>
      </w:r>
    </w:p>
    <w:p/>
    <w:p>
      <w:r xmlns:w="http://schemas.openxmlformats.org/wordprocessingml/2006/main">
        <w:t xml:space="preserve">2. परमात्मा दी आज्ञा नेईं मनने दे नतीजे</w:t>
      </w:r>
    </w:p>
    <w:p/>
    <w:p>
      <w:r xmlns:w="http://schemas.openxmlformats.org/wordprocessingml/2006/main">
        <w:t xml:space="preserve">1. नीतिवचन 14:14 - "दिल च पिच्छें हटने आला अपने रस्ते कन् ने भ़रोई जंदा ऐ, ते भला मानू अपने आप गै तृप्त होग।"</w:t>
      </w:r>
    </w:p>
    <w:p/>
    <w:p>
      <w:r xmlns:w="http://schemas.openxmlformats.org/wordprocessingml/2006/main">
        <w:t xml:space="preserve">2. मत्ती 6:24 - "कोई बी दो मालकें दी सेवा नेई करी सकदा, कीजे या तां ओह़ इक कन् ने नफरत करदा ऐ, ते दुऐ कन् ने प्रेम करग, जां फी इक गी पकड़ी लैग, ते दूए गी तुच्छ समझग। तुस परमेसरे ते धन-दौलत दी सेवा नेई करी सकदे।"</w:t>
      </w:r>
    </w:p>
    <w:p/>
    <w:p>
      <w:r xmlns:w="http://schemas.openxmlformats.org/wordprocessingml/2006/main">
        <w:t xml:space="preserve">इजकिएल 8:7 ते उने मिगी आंगन दे दरवाजे पर लेई आया; ते जदुं मैं दिक् खेया, तां दिक् खी च इक छेद दिक् खेया।</w:t>
      </w:r>
    </w:p>
    <w:p/>
    <w:p>
      <w:r xmlns:w="http://schemas.openxmlformats.org/wordprocessingml/2006/main">
        <w:t xml:space="preserve">इजकिएल गी आंगने दे दरवाजे पर लेई आया गेया, जित्थें उसी दीवार च इक छेद दिक्खेआ।</w:t>
      </w:r>
    </w:p>
    <w:p/>
    <w:p>
      <w:r xmlns:w="http://schemas.openxmlformats.org/wordprocessingml/2006/main">
        <w:t xml:space="preserve">1. परमेसरे गुप्त गल् लें गी प्रगट करदा ऐ: इजकिएल 8:7 दे संदेश दी खोज करना</w:t>
      </w:r>
    </w:p>
    <w:p/>
    <w:p>
      <w:r xmlns:w="http://schemas.openxmlformats.org/wordprocessingml/2006/main">
        <w:t xml:space="preserve">2. दीवार च छेद: इजकिएल 8:7 च परमेसरे दे मकसद दा अध्ययन</w:t>
      </w:r>
    </w:p>
    <w:p/>
    <w:p>
      <w:r xmlns:w="http://schemas.openxmlformats.org/wordprocessingml/2006/main">
        <w:t xml:space="preserve">1. मत्ती 7:7, "मांग, ते तुसेंगी दित्ता जाग; ढूंढो, ते तुस पागे; खटखटाओ, ते तुंदे आस्तै खुल्ली जाग।"</w:t>
      </w:r>
    </w:p>
    <w:p/>
    <w:p>
      <w:r xmlns:w="http://schemas.openxmlformats.org/wordprocessingml/2006/main">
        <w:t xml:space="preserve">2. इफिसियों 3:20, "हुन उदे कोल जेड़ा साढ़े अंदर कम्म करने आली शक्ति दे मताबक साढ़े सारें कोला बी मता किश करी सकदा ऐ।"</w:t>
      </w:r>
    </w:p>
    <w:p/>
    <w:p>
      <w:r xmlns:w="http://schemas.openxmlformats.org/wordprocessingml/2006/main">
        <w:t xml:space="preserve">इजकिएल 8:8 उस बेले उने मिगी आखेआ, “मनुख दे पुत्तर, दीवार च खोदना;</w:t>
      </w:r>
    </w:p>
    <w:p/>
    <w:p>
      <w:r xmlns:w="http://schemas.openxmlformats.org/wordprocessingml/2006/main">
        <w:t xml:space="preserve">इजकिएल गी परमेसरे आज्ञा दित्ती गेदी ऐ के ओह़ इक दरवाजे गी खोलने आस् ते दीवार च इक छेद खोदन।</w:t>
      </w:r>
    </w:p>
    <w:p/>
    <w:p>
      <w:r xmlns:w="http://schemas.openxmlformats.org/wordprocessingml/2006/main">
        <w:t xml:space="preserve">1. आज्ञाकारिता दी शक्ति - परमात्मा दी आज्ञा मनने कन्ने किस चाल्ली अप्रत्याशित मौके पैदा होई सकदे न</w:t>
      </w:r>
    </w:p>
    <w:p/>
    <w:p>
      <w:r xmlns:w="http://schemas.openxmlformats.org/wordprocessingml/2006/main">
        <w:t xml:space="preserve">2. बाधाएं गी दूर करना - गहरी खोदने ते दरवाजा ढूंढने दी हिम्मत</w:t>
      </w:r>
    </w:p>
    <w:p/>
    <w:p>
      <w:r xmlns:w="http://schemas.openxmlformats.org/wordprocessingml/2006/main">
        <w:t xml:space="preserve">1. यशायाह 35:8-9 - ते उत्थें इक रस्ता, ते इक रस्ता होग, ते उसी पवित्रता दा रस्ता आखेआ जाग; अशुद्ध लोक उदे उप्पर नेई गुजरे; लेकन ए उंदे आस् ते होग: रस् ते चले मनुख, बेवकूफ बी, इस च गलती नेई करङन।</w:t>
      </w:r>
    </w:p>
    <w:p/>
    <w:p>
      <w:r xmlns:w="http://schemas.openxmlformats.org/wordprocessingml/2006/main">
        <w:t xml:space="preserve">2. फिलिप्पियों 3:13-14 - ए भ्राओ, मैं अपने आप गी समझने आला नेईं समझदा, लेकन मैं ए इक गै गल्ल करदा हां, जेड़ीयां पिच्छें न, ते पिच्छें दी गल्लें गी भुल्ली जंदा हां, ते अग्गें दी गल्लें तकर पुज्जी जंदा हां, ते मैं निशानें दी ओर दौड़दा हां मसीह यीशु च परमात्मा दे उच्चे बुलावा दा इनाम।</w:t>
      </w:r>
    </w:p>
    <w:p/>
    <w:p>
      <w:r xmlns:w="http://schemas.openxmlformats.org/wordprocessingml/2006/main">
        <w:t xml:space="preserve">इजकिएल 8:9 उन् ने मिगी ग् लाया, “ अंदर जाओ, ते दिक् खो के ओह़ घृणित घृणित कम्में गी इत् थें करदे ह़न।”</w:t>
      </w:r>
    </w:p>
    <w:p/>
    <w:p>
      <w:r xmlns:w="http://schemas.openxmlformats.org/wordprocessingml/2006/main">
        <w:t xml:space="preserve">परमेसरे इजकिएल गी हिदायत दिंदा ऐ के ओह़ जाइए मंदर च कीते जा करदे बुरे घृणित कम्में गी दिक् खो।</w:t>
      </w:r>
    </w:p>
    <w:p/>
    <w:p>
      <w:r xmlns:w="http://schemas.openxmlformats.org/wordprocessingml/2006/main">
        <w:t xml:space="preserve">1. आज्ञाकारिता दी शक्ति: अस परमेसरे दे हुक्में दा किय् यां जवाब दिंदे आं</w:t>
      </w:r>
    </w:p>
    <w:p/>
    <w:p>
      <w:r xmlns:w="http://schemas.openxmlformats.org/wordprocessingml/2006/main">
        <w:t xml:space="preserve">2. पाप दे नतीजे: आज्ञा आज्ञा नेईं मनने दा खतरा</w:t>
      </w:r>
    </w:p>
    <w:p/>
    <w:p>
      <w:r xmlns:w="http://schemas.openxmlformats.org/wordprocessingml/2006/main">
        <w:t xml:space="preserve">1. मत्ती 4:4 - पर उन् ने जवाब दित्ता, "लिखया गेदा ऐ के मनुख सिर्फ रोटी कन् ने गै नेई, बल् कि परमेसरे दे मुंह़ थवां औने आले हर इक वचन कन् ने गै जींदा ऐ।"</w:t>
      </w:r>
    </w:p>
    <w:p/>
    <w:p>
      <w:r xmlns:w="http://schemas.openxmlformats.org/wordprocessingml/2006/main">
        <w:t xml:space="preserve">2. व्यवस्था 28:15 - पर जेकर तुस अपने परमेसरे दे सारे हुक्में ते फरमानें गी मनन कन् ने मनदे ओ, जेके अज् ज तुसेंगी आज्ञा दिंदा ऐ, तां ए सारे शाप तुंदे उप् पर औन ते तुसेंगी पकड़ी लैङन।</w:t>
      </w:r>
    </w:p>
    <w:p/>
    <w:p>
      <w:r xmlns:w="http://schemas.openxmlformats.org/wordprocessingml/2006/main">
        <w:t xml:space="preserve">इजकिएल 8:10 तां मैं अंदर जा के दिखया; ते दिखो, रेंगने आली हर रूप, ते घृणित जानवर ते इस्राएल दे घरै दी सारी मूर्तियां चारों पासे दी दीवार उप्पर ढालियां गेदियां न।</w:t>
      </w:r>
    </w:p>
    <w:p/>
    <w:p>
      <w:r xmlns:w="http://schemas.openxmlformats.org/wordprocessingml/2006/main">
        <w:t xml:space="preserve">इजकिएल गी इस्राएल दे घरै च लेई जंदा ऐ ते दिक् खेया के दीवारें उप् पर मूर्तियां उंडेलियां गेदियां न।</w:t>
      </w:r>
    </w:p>
    <w:p/>
    <w:p>
      <w:r xmlns:w="http://schemas.openxmlformats.org/wordprocessingml/2006/main">
        <w:t xml:space="preserve">1: सानु सावधान रहना चाइदा कि अस्सां मूर्तिपूजा दे उस्से जाल विच ना फस जांदे जिवें इसराइली लोकां ने फसया सी।</w:t>
      </w:r>
    </w:p>
    <w:p/>
    <w:p>
      <w:r xmlns:w="http://schemas.openxmlformats.org/wordprocessingml/2006/main">
        <w:t xml:space="preserve">2: सानु सतर्क रौहना चाइदा के अस परमात्मा दी मौजूदगी कोला विचलित नेईं होचे।</w:t>
      </w:r>
    </w:p>
    <w:p/>
    <w:p>
      <w:r xmlns:w="http://schemas.openxmlformats.org/wordprocessingml/2006/main">
        <w:t xml:space="preserve">1: मत्ती 6:24 कोई बी दो मालिकें दी सेवा नेई करी सकदा; कीजे या तां ओह़ इक कन् ने नफरत करग ते दुऐ कन् ने प्रेम करग, जां इक गी समर्पित करी ओड़ग ते दूए गी तुच्छ समझग। तुस परमात्मा ते धन दी सेवा नेईं करी सकदे।</w:t>
      </w:r>
    </w:p>
    <w:p/>
    <w:p>
      <w:r xmlns:w="http://schemas.openxmlformats.org/wordprocessingml/2006/main">
        <w:t xml:space="preserve">2: कुलुस्सियों 3:5-6 इस आस् ते अपने पृथ्वी दे शरीर दे अंगें गी अनैतिकता, अशुद्धता, जुनून, बुरी इच्छा ते लोभ आस्ते मरे दे समझो, जेड़ा मूर्तिपूजा दे बराबर ऐ। कीजे इन्हें गल्लें दे कारण गै परमात्मा दा गुस्सा आज्ञा नेईं मनने आह्ले पुत्तरें उप्पर औग।</w:t>
      </w:r>
    </w:p>
    <w:p/>
    <w:p>
      <w:r xmlns:w="http://schemas.openxmlformats.org/wordprocessingml/2006/main">
        <w:t xml:space="preserve">इजकिएल 8:11 उंदे सामने इस्राएल दे घरै दे प्राचीन लोकें दे सत्तर आदमी खड़ोते दे हे ते उंदे बीच शाफान दा पुत्तर याजनिया खड़ोते दे हे ते हर इक माह्नू अपने हत्थें च धूप दा बर्तन लेइयै खड़ोते दा हा। ते धूप दा इक मोट बादल चली गेया।</w:t>
      </w:r>
    </w:p>
    <w:p/>
    <w:p>
      <w:r xmlns:w="http://schemas.openxmlformats.org/wordprocessingml/2006/main">
        <w:t xml:space="preserve">इस्राएल दे घराने दे सत्तर मनुख शाफान दे पुत्तर याजनिया दे सामने खड़ोते दे हे, ते हर इक धूप दे कपाट ते धूप दा बादल उप्पर चढदा हा।</w:t>
      </w:r>
    </w:p>
    <w:p/>
    <w:p>
      <w:r xmlns:w="http://schemas.openxmlformats.org/wordprocessingml/2006/main">
        <w:t xml:space="preserve">1. इकता दी ताकत: प्रार्थना च इकट्ठे खड़ोना</w:t>
      </w:r>
    </w:p>
    <w:p/>
    <w:p>
      <w:r xmlns:w="http://schemas.openxmlformats.org/wordprocessingml/2006/main">
        <w:t xml:space="preserve">2. इबादत दा असर: धूप दी ताकत</w:t>
      </w:r>
    </w:p>
    <w:p/>
    <w:p>
      <w:r xmlns:w="http://schemas.openxmlformats.org/wordprocessingml/2006/main">
        <w:t xml:space="preserve">1. भजन संहिता 141:2 - मेरी प्रार्थना धूप दे रूप च तुंदे सामने रखी जा; ते शाम दे बलिदान दे रूप च मेरे हत्थ उप्पर चुक्की लैना।</w:t>
      </w:r>
    </w:p>
    <w:p/>
    <w:p>
      <w:r xmlns:w="http://schemas.openxmlformats.org/wordprocessingml/2006/main">
        <w:t xml:space="preserve">2. इब्रानियों 6:1-2 - इस आस् ते मसीह दे उपदेश दे सिद्धांतें गी छोड़ियै, आओ अस सिद्धता च चली जाचे; मरे दे कम्में थमां पछतावा करने ते परमात्मा दे प्रति विश्वास दी, बपतिस्मा ते हत्थ लाने ते मरे दे लोकें दे जिंदा होने ते अनन्त न्याय दे सिद्धांत दी नींह् फिरी नेई रखना।</w:t>
      </w:r>
    </w:p>
    <w:p/>
    <w:p>
      <w:r xmlns:w="http://schemas.openxmlformats.org/wordprocessingml/2006/main">
        <w:t xml:space="preserve">इजकिएल 8:12 उस बेले उने मिगी आखया, “ मनुख दे पुत्तर, के तू दिखदा ऐ के इस्राएल दे घराने दे पुराने लोक न्हेरे च, हर इक अपनी मूर्ति दे कोठरी च के करदे न? कीजे ओह़ ग् लांदे ह़न, ' परमेसरे असेंगी नेई दिक् खेया; प्रभु ने धरती गी त्याग दित्ता ऐ।</w:t>
      </w:r>
    </w:p>
    <w:p/>
    <w:p>
      <w:r xmlns:w="http://schemas.openxmlformats.org/wordprocessingml/2006/main">
        <w:t xml:space="preserve">यहोवा ने इजकिएल कोला पुच्छया के इस्राएल दे घराने दे पुराने लोक अपने निजी कोठरी च न्हेरे च के करदे हे, जेड़ा ए आखदा हा के प्रभु उनेंगी नेई दिखदा ते धरती गी त्याग दित्ता ऐ।</w:t>
      </w:r>
    </w:p>
    <w:p/>
    <w:p>
      <w:r xmlns:w="http://schemas.openxmlformats.org/wordprocessingml/2006/main">
        <w:t xml:space="preserve">1. "प्रभु सब कुछ वेखदा है"।</w:t>
      </w:r>
    </w:p>
    <w:p/>
    <w:p>
      <w:r xmlns:w="http://schemas.openxmlformats.org/wordprocessingml/2006/main">
        <w:t xml:space="preserve">2. "परमात्मा दी अटूट मौजूदगी"।</w:t>
      </w:r>
    </w:p>
    <w:p/>
    <w:p>
      <w:r xmlns:w="http://schemas.openxmlformats.org/wordprocessingml/2006/main">
        <w:t xml:space="preserve">1. यशायाह 40:27-29 हे याकूब, तुस की आखदे ओ, ते हे इस्राएल, बोलदे ओ: मेरा रस्ता प्रभु कोला छिपे दा ऐ, ते मेरा न्यायसंगत दावा मेरे परमात्मा दे द्वारा पार करी गेदा ऐ ? क्या तुसें नेई पता? तुस नेई सुनेया? सनातन परमात्मा, प्रभु, धरती दे सिरे दा रचना, ना बेहोश होंदा ऐ ते ना थकदा ऐ। उंदी समझ अनखोज ऐ।</w:t>
      </w:r>
    </w:p>
    <w:p/>
    <w:p>
      <w:r xmlns:w="http://schemas.openxmlformats.org/wordprocessingml/2006/main">
        <w:t xml:space="preserve">2. मत्ती 10:29-30 क्या दो गौरैया तांबे दे सिक्के च नेईं बिकदे? ते तुंदे पिता दी मर्जी दे अलावा उंदे चा इक बी जमीन उप्पर नेई डिग्गदा। लेकन तुंदे सिर दे बाल गै सारे गिने गेदे न।</w:t>
      </w:r>
    </w:p>
    <w:p/>
    <w:p>
      <w:r xmlns:w="http://schemas.openxmlformats.org/wordprocessingml/2006/main">
        <w:t xml:space="preserve">इजकिएल 8:13 उने मिगी ए बी आखेआ, “तुस फिरी मुड़ जा, ते उंदे कोला बी बड्डे घृणित कम्में गी दिक्खना पौग।”</w:t>
      </w:r>
    </w:p>
    <w:p/>
    <w:p>
      <w:r xmlns:w="http://schemas.openxmlformats.org/wordprocessingml/2006/main">
        <w:t xml:space="preserve">परमेसरे इजकिएल गी आज्ञा दिंदा ऐ के ओह़ चारों पासे दिक् खो ते उदे मुल् के च होने आले घृणित कम्में गी दिक् खे।</w:t>
      </w:r>
    </w:p>
    <w:p/>
    <w:p>
      <w:r xmlns:w="http://schemas.openxmlformats.org/wordprocessingml/2006/main">
        <w:t xml:space="preserve">1. घृणित चीजां: परमेसरे दे नियमें दी अवहेलना करने दे नतीजे</w:t>
      </w:r>
    </w:p>
    <w:p/>
    <w:p>
      <w:r xmlns:w="http://schemas.openxmlformats.org/wordprocessingml/2006/main">
        <w:t xml:space="preserve">2. घृणित चीजां नू वेखना: चिंतन ते पछतावा दा न्योता</w:t>
      </w:r>
    </w:p>
    <w:p/>
    <w:p>
      <w:r xmlns:w="http://schemas.openxmlformats.org/wordprocessingml/2006/main">
        <w:t xml:space="preserve">1. व्यवस्था 25:16 - "कीजे जेके बी ऐसे कम्म करदे न, जेके बी बेईमानी करदे न, ओह़ तुंदे परमेसरे दे आस् ते घृणित न।"</w:t>
      </w:r>
    </w:p>
    <w:p/>
    <w:p>
      <w:r xmlns:w="http://schemas.openxmlformats.org/wordprocessingml/2006/main">
        <w:t xml:space="preserve">2. नीतिवचन 6:16-19 - "छह गल्लां न जिनेंगी प्रभु नफरत करदा ऐ, सत्त उंदे आस्तै घृणित न: घमंडी अक्खीं, झूठी जीभ, ते मासूम खून बहाने आह्ले हत्थ, बुरी योजनाएं गी रचने आह्ला दिल, पैर जेह्ड़े।" बुराई च दौड़ने च जल्दबाजी करो, झूठे गवाह जेड़ा झूठ गी सांस दिंदा ऐ, ते भ्राएं च विवाद बोंदा ऐ।"</w:t>
      </w:r>
    </w:p>
    <w:p/>
    <w:p>
      <w:r xmlns:w="http://schemas.openxmlformats.org/wordprocessingml/2006/main">
        <w:t xml:space="preserve">इजकिएल 8:14 उस बेले मिगी प्रभु दे घर दे दरवाजे दे दरवाजे पर लेई आया जेड़ा उत्तर च हा; ते दिखो, उत्थें जनानियां बैठी दी ही, जेड़ी तम्मूज़ आस्ते रोंदी ही।</w:t>
      </w:r>
    </w:p>
    <w:p/>
    <w:p>
      <w:r xmlns:w="http://schemas.openxmlformats.org/wordprocessingml/2006/main">
        <w:t xml:space="preserve">इजकिएल गी प्रभु दे घरै दे उत्तरी फाटक च लेई जंदा ऐ, जित् थें ओह़ जनानियें गी तम्मूज आस् ते रोंदे दिक् खदा ऐ।</w:t>
      </w:r>
    </w:p>
    <w:p/>
    <w:p>
      <w:r xmlns:w="http://schemas.openxmlformats.org/wordprocessingml/2006/main">
        <w:t xml:space="preserve">1. तम्मूज दे वास्ते रोना: इजकिएल दे मिसाल तों सिखना</w:t>
      </w:r>
    </w:p>
    <w:p/>
    <w:p>
      <w:r xmlns:w="http://schemas.openxmlformats.org/wordprocessingml/2006/main">
        <w:t xml:space="preserve">2. साडे पापें दा शोक: तम्मूज़ दे आध्यात्मिक नुकसान गी समझना</w:t>
      </w:r>
    </w:p>
    <w:p/>
    <w:p>
      <w:r xmlns:w="http://schemas.openxmlformats.org/wordprocessingml/2006/main">
        <w:t xml:space="preserve">1. यिर्मयाह 3:6-13 - प्रभु दी वफादारी ते अपने लोकें दे प्रति करुणा</w:t>
      </w:r>
    </w:p>
    <w:p/>
    <w:p>
      <w:r xmlns:w="http://schemas.openxmlformats.org/wordprocessingml/2006/main">
        <w:t xml:space="preserve">2. भजन संहिता 51:10-15 - परमेसरे थवां दया ते अनुग्रह दी सच्ची गुहार लाना</w:t>
      </w:r>
    </w:p>
    <w:p/>
    <w:p>
      <w:r xmlns:w="http://schemas.openxmlformats.org/wordprocessingml/2006/main">
        <w:t xml:space="preserve">इजकिएल 8:15 उस बेले मिगी आखया, “हे मनुख दे पुत्तर, के तू ए दिखया ऐ? तू फिरी मुड़ जाओ, ते तू इन्दे कोलां बड्डियां घृणित गल्लां दिखगे।</w:t>
      </w:r>
    </w:p>
    <w:p/>
    <w:p>
      <w:r xmlns:w="http://schemas.openxmlformats.org/wordprocessingml/2006/main">
        <w:t xml:space="preserve">प्रभु ने इजकिएल नबी गी बड्डी घृणित गल्लां दस्से।</w:t>
      </w:r>
    </w:p>
    <w:p/>
    <w:p>
      <w:r xmlns:w="http://schemas.openxmlformats.org/wordprocessingml/2006/main">
        <w:t xml:space="preserve">1: परमात्मा दी पवित्रता दुष्टें आस्ते न्याय दी मंग करदी ऐ।</w:t>
      </w:r>
    </w:p>
    <w:p/>
    <w:p>
      <w:r xmlns:w="http://schemas.openxmlformats.org/wordprocessingml/2006/main">
        <w:t xml:space="preserve">2: सानु पाप तों मुड़ के परमात्मा दे कोल वापस आना चाइदा।</w:t>
      </w:r>
    </w:p>
    <w:p/>
    <w:p>
      <w:r xmlns:w="http://schemas.openxmlformats.org/wordprocessingml/2006/main">
        <w:t xml:space="preserve">1: रोमियों 6:23 - की वे पाप दी मजदूरी मौत ऐ, लेकन परमात्मा दा मुफ्त वरदान साढ़े प्रभु मसीह यीशु च अनन्त जीवन ऐ।</w:t>
      </w:r>
    </w:p>
    <w:p/>
    <w:p>
      <w:r xmlns:w="http://schemas.openxmlformats.org/wordprocessingml/2006/main">
        <w:t xml:space="preserve">2: 2 कुरिन्थियों 7:10 - की वे परमात्मा दे दुख कन्ने पछतावा पैदा होंदा ऐ जेड़ा उद्धार गी लेई जंदा ऐ, ते पछतावा नेईं करना; पर संसार दा दुख मौत पैदा करदा ऐ।</w:t>
      </w:r>
    </w:p>
    <w:p/>
    <w:p>
      <w:r xmlns:w="http://schemas.openxmlformats.org/wordprocessingml/2006/main">
        <w:t xml:space="preserve">इजकिएल 8:16 उने मिगी प्रभु दे घरै दे अंदरूनी आंगन च लेई आया, ते दिखो, प्रभु दे मंदर दे दरवाजे पर, बरामदे ते वेदी दे बिच्च, कोई पंज बीस आदमी हे, जिंदी पीठ उदे आली बक्खी ही यहोवा दा मन्दिर, ते उंदे मुंह पूरब पासे; ते पूरब पासे सूरज दी पूजा किती।</w:t>
      </w:r>
    </w:p>
    <w:p/>
    <w:p>
      <w:r xmlns:w="http://schemas.openxmlformats.org/wordprocessingml/2006/main">
        <w:t xml:space="preserve">पच्चीस मनुख प्रभु दे घरै दे अंदरले आंगन च पूरब मुड़ियै ते मंदरै च पीठ करियै सूरज दी पूजा करा करदे हे।</w:t>
      </w:r>
    </w:p>
    <w:p/>
    <w:p>
      <w:r xmlns:w="http://schemas.openxmlformats.org/wordprocessingml/2006/main">
        <w:t xml:space="preserve">1. परमात्मा दे अलावा होर चीजां दी पूजा करना: मूर्तिपूजा दा खतरा</w:t>
      </w:r>
    </w:p>
    <w:p/>
    <w:p>
      <w:r xmlns:w="http://schemas.openxmlformats.org/wordprocessingml/2006/main">
        <w:t xml:space="preserve">2. अनुरूपता ते परमेसरे आस्तै खड़ोने दी लोड़</w:t>
      </w:r>
    </w:p>
    <w:p/>
    <w:p>
      <w:r xmlns:w="http://schemas.openxmlformats.org/wordprocessingml/2006/main">
        <w:t xml:space="preserve">1. यशायाह 44:9-20 च</w:t>
      </w:r>
    </w:p>
    <w:p/>
    <w:p>
      <w:r xmlns:w="http://schemas.openxmlformats.org/wordprocessingml/2006/main">
        <w:t xml:space="preserve">2. रोमियों 12:2 च</w:t>
      </w:r>
    </w:p>
    <w:p/>
    <w:p>
      <w:r xmlns:w="http://schemas.openxmlformats.org/wordprocessingml/2006/main">
        <w:t xml:space="preserve">इजकिएल 8:17 उस बेले उने मिगी आखया, “हे मनुख दे पुत्तर, के तू ए दिखया ऐ? क्या यहूदा दे घराना आस्ते हल्की गल्ल ऐ के ओह घृणित कम्में गी करदे न जेड़े इत्थे करदे न ? की वे उने देश गी हिंसा कन्ने भरोई दित्ता ऐ, ते मिगी गुस्सा करने आस्ते वापस आई गेदे न।</w:t>
      </w:r>
    </w:p>
    <w:p/>
    <w:p>
      <w:r xmlns:w="http://schemas.openxmlformats.org/wordprocessingml/2006/main">
        <w:t xml:space="preserve">यहूदा दे लोकें इस मुल् के गी हिंसा कन् ने भ़रोई दित्ता ऐ ते परमेसरे दे गुस्से गी भड़काया ऐ।</w:t>
      </w:r>
    </w:p>
    <w:p/>
    <w:p>
      <w:r xmlns:w="http://schemas.openxmlformats.org/wordprocessingml/2006/main">
        <w:t xml:space="preserve">1. पाप दे नतीजे</w:t>
      </w:r>
    </w:p>
    <w:p/>
    <w:p>
      <w:r xmlns:w="http://schemas.openxmlformats.org/wordprocessingml/2006/main">
        <w:t xml:space="preserve">2. बुराई तों मुड़ना</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नीतिवचन 14:34 - धर्म इक राष्ट्र गी उंचाई दिंदा ऐ, पर पाप कुसै बी लोकें आस्तै निंदा ऐ।</w:t>
      </w:r>
    </w:p>
    <w:p/>
    <w:p>
      <w:r xmlns:w="http://schemas.openxmlformats.org/wordprocessingml/2006/main">
        <w:t xml:space="preserve">इजकिएल 8:18 इस आस् ते अऊं बी गुस्से च रौह़ना ऐं, ते मेरी अक्खीं गी नेई बख्शना ऐ, ते ना गै मिगी दया औना ऐ, ते जेकर ओह़ मेरे कानें च ज़ोरदार आवाज़ कन् ने पुकारदे न, तां बी अऊं उनेंगी नेई सुनी सकगा।</w:t>
      </w:r>
    </w:p>
    <w:p/>
    <w:p>
      <w:r xmlns:w="http://schemas.openxmlformats.org/wordprocessingml/2006/main">
        <w:t xml:space="preserve">पाप करने आलें गी परमेसरे माफ नेई करग।</w:t>
      </w:r>
    </w:p>
    <w:p/>
    <w:p>
      <w:r xmlns:w="http://schemas.openxmlformats.org/wordprocessingml/2006/main">
        <w:t xml:space="preserve">1: अस कितनी बी दया दी गुहार लाचे, पाप दे नतीजे तां वी होनगे।</w:t>
      </w:r>
    </w:p>
    <w:p/>
    <w:p>
      <w:r xmlns:w="http://schemas.openxmlformats.org/wordprocessingml/2006/main">
        <w:t xml:space="preserve">2: सानु अपनी बुराई तों मुड़ के परमात्मा दी माफी मंगनी चाइदी।</w:t>
      </w:r>
    </w:p>
    <w:p/>
    <w:p>
      <w:r xmlns:w="http://schemas.openxmlformats.org/wordprocessingml/2006/main">
        <w:t xml:space="preserve">1: यशायाह 55:6-7 - जदूं तकर ओह मिलदा ऐ, तां प्रभु गी ढूंढो; जदुं ओह़ नेड़े ऐ, तां उसी पुकारो; दुष्ट अपने रस्ते गी त्याग दे, ते अधर्मी अपने विचारें गी त्याग दे; ओह़ परमेसरे दे कश बापस आवै, तांजे ओह़ उदे उप् पर ते साढ़े परमेसरे उप् पर दया करन, कीजे ओह़ बड़ी गै माफी देग।</w:t>
      </w:r>
    </w:p>
    <w:p/>
    <w:p>
      <w:r xmlns:w="http://schemas.openxmlformats.org/wordprocessingml/2006/main">
        <w:t xml:space="preserve">2: भजन संहिता 51:1-2 - हे परमात्मा, अपने अडिग प्रेम दे मताबक मेरे उप्पर दया करो; अपनी भरपूर दया दे मताबक मेरे अपराधें गी मिटाओ। मेरे अधर्म कोला मिगी पूरी चाल्ली धोओ, ते मेरे पापें कोला साफ करो!</w:t>
      </w:r>
    </w:p>
    <w:p/>
    <w:p>
      <w:r xmlns:w="http://schemas.openxmlformats.org/wordprocessingml/2006/main">
        <w:t xml:space="preserve">इजकिएल अध्याय 9 च इक दर्शन दा वर्णन ऐ जिस च परमेसरे अपने फैसले गी यरूशलेम शैह़रे उप् पर पूरा करने आस् ते आज्ञा दिंदा ऐ। दर्शन धर्मी ते दुष्ट दे भेद ते आसन्न विनाश दे बिच वफादार बचे दे लोगें दी भूमिका उप्पर जोर दिंदा ऐ।</w:t>
      </w:r>
    </w:p>
    <w:p/>
    <w:p>
      <w:r xmlns:w="http://schemas.openxmlformats.org/wordprocessingml/2006/main">
        <w:t xml:space="preserve">पैहला पैराग्राफ: अध्याय दी शुरुआत इजकिएल दे छह जल्लाद दे आने दा गवाह बनने कन्ने होंदी ऐ, जिंदे च हर इक विनाश दा हथियार हा। उंदे च इक लिनन कपड़े लाए दा मानू बी ऐ, जिसी परमेसरे दी हिदायत दित्ती गेदी ऐ के ओह़ शैह़रे च घृणित कम्में उप् पर शोक करने आलें दे मत्थे उप् पर चिन्नत करन। ए निशान धर्मी लोकें आस् ते रक्षा दी निशानी दे रूप च कम्म करदा ऐ (यहेजकेल 9:1-7)।</w:t>
      </w:r>
    </w:p>
    <w:p/>
    <w:p>
      <w:r xmlns:w="http://schemas.openxmlformats.org/wordprocessingml/2006/main">
        <w:t xml:space="preserve">2nd पैराग्राफ: परमेसरे जल्लादें गी आज्ञा दिंदा ऐ के ओह़ शैह़रे च जाइए उनें सारें गी मारी ओड़न जिंदे उप् पर निशान नेई ऐ। उनेंगी कोई दया ते दया नेई करनी चाहिदी, कीजे लोकें दी बुराई अपनी हद तकर पुज्जी गेई ऐ। शहर हिंसा ते भ्रष्टाचार कन् ने भ़रोचे दा ऐ, ते परमेसरे दा फैसला तेज़ ते कठोर ह़ोग (यहेजकेल ९:८-१०)।</w:t>
      </w:r>
    </w:p>
    <w:p/>
    <w:p>
      <w:r xmlns:w="http://schemas.openxmlformats.org/wordprocessingml/2006/main">
        <w:t xml:space="preserve">संक्षेप च,</w:t>
      </w:r>
    </w:p>
    <w:p>
      <w:r xmlns:w="http://schemas.openxmlformats.org/wordprocessingml/2006/main">
        <w:t xml:space="preserve">इजकिएल अध्याय नौ पेश करदा ऐ</w:t>
      </w:r>
    </w:p>
    <w:p>
      <w:r xmlns:w="http://schemas.openxmlformats.org/wordprocessingml/2006/main">
        <w:t xml:space="preserve">यरूशलेम उप्पर परमात्मा दे न्याय दा दर्शन;</w:t>
      </w:r>
    </w:p>
    <w:p>
      <w:r xmlns:w="http://schemas.openxmlformats.org/wordprocessingml/2006/main">
        <w:t xml:space="preserve">धर्मी ते दुष्ट च भेद।</w:t>
      </w:r>
    </w:p>
    <w:p/>
    <w:p>
      <w:r xmlns:w="http://schemas.openxmlformats.org/wordprocessingml/2006/main">
        <w:t xml:space="preserve">छह जल्लाद दा आगमन, जिसदे कन्नै लिनन कपड़े लाए दे आदमी धर्मी लोकें गी चिन्नत करदे न।</w:t>
      </w:r>
    </w:p>
    <w:p>
      <w:r xmlns:w="http://schemas.openxmlformats.org/wordprocessingml/2006/main">
        <w:t xml:space="preserve">उनें सारें गी मारने दा हुक्म, जिंदे कोल निशान नेईं ऐ, बिना दया ते दया दे।</w:t>
      </w:r>
    </w:p>
    <w:p>
      <w:r xmlns:w="http://schemas.openxmlformats.org/wordprocessingml/2006/main">
        <w:t xml:space="preserve">शहर दी बुराई ते परमात्मा दे फैसले दी कठोरता दा वर्णन।</w:t>
      </w:r>
    </w:p>
    <w:p/>
    <w:p>
      <w:r xmlns:w="http://schemas.openxmlformats.org/wordprocessingml/2006/main">
        <w:t xml:space="preserve">इजकिएल दे इस अध्याय च इक दर्शन दा वर्णन ऐ जिस च परमेसरे अपने फैसले गी यरूशलेम शैह़रे उप् पर पूरा करने आस् ते आज्ञा दिंदा ऐ। एह् इस गल्लै कन्नै शुरू होंदी ऐ जे इजकिएल छह जल्लादें दे औने दा गवाह बनदा ऐ, जिंदे च हर इक विनाश दा हथियार ऐ। उंदे च इक लिनन कपड़े लाए दा मानू बी ऐ, जिसी परमेसरे दी हिदायत दित्ती गेदी ऐ के ओह़ शैह़रे च घृणित कम्में उप् पर शोक करने आलें दे मत्थे उप् पर चिन्नत करन। एह् निशान धर्मी लोकें आस्तै रक्षा दा निशाना दा कम्म करदा ऐ। फिरी परमेसरे जल्लादें गी आज्ञा दिंदा ऐ के ओह़ शैह़रे च जाइयै उनें सारें गी मारी ओड़न जिनेंगी निशान नेई ऐ। उनेंगी कोई दया ते दया नेई दस्सना चाहिदा, कीजे लोकें दी बुराई अपनी हद तकर पुज्जी गेई ऐ। शहर गी हिंसा ते भ्रष्टाचार कन्नै भरोचे दा वर्णन कीता गेदा ऐ, ते परमेसरे दा फैसला तेज़ ते कठोर होग। अध्याय दा केंद्र यरूशलेम उप् पर परमेसरे दे न् याय दे दर्शन ते ध़रमी ते दुष्टें दे भेद उप् पर ऐ।</w:t>
      </w:r>
    </w:p>
    <w:p/>
    <w:p>
      <w:r xmlns:w="http://schemas.openxmlformats.org/wordprocessingml/2006/main">
        <w:t xml:space="preserve">इजकिएल 9:1 उन् ने मेरे कानें च बी बड़ी आवाज़ च पुकारया, “शहर दे उप् पर आकर्शण करने आलें गी नेड़े कड्डो, हर इक माह् नू अपने हत्थें च अपना नाश करने आला हथियार लैओ।”</w:t>
      </w:r>
    </w:p>
    <w:p/>
    <w:p>
      <w:r xmlns:w="http://schemas.openxmlformats.org/wordprocessingml/2006/main">
        <w:t xml:space="preserve">परमेसरे उनें सारें गी सद्ददा ऐ जेके शैह़रे दे प्रभारी ह़न, ते हर इक गी विनाश करने आला हथियार ऐ।</w:t>
      </w:r>
    </w:p>
    <w:p/>
    <w:p>
      <w:r xmlns:w="http://schemas.openxmlformats.org/wordprocessingml/2006/main">
        <w:t xml:space="preserve">1. परमेसरे दी आज्ञा दी शक् ति - इजकिएल 9:1</w:t>
      </w:r>
    </w:p>
    <w:p/>
    <w:p>
      <w:r xmlns:w="http://schemas.openxmlformats.org/wordprocessingml/2006/main">
        <w:t xml:space="preserve">2. आज्ञा आज्ञा नेईं मनने दी कीमत - इजकिएल 9:1</w:t>
      </w:r>
    </w:p>
    <w:p/>
    <w:p>
      <w:r xmlns:w="http://schemas.openxmlformats.org/wordprocessingml/2006/main">
        <w:t xml:space="preserve">1. यिर्मयाह 21:4-7 - परमेसरे दे हुक्में गी नकारने दे नतीजे</w:t>
      </w:r>
    </w:p>
    <w:p/>
    <w:p>
      <w:r xmlns:w="http://schemas.openxmlformats.org/wordprocessingml/2006/main">
        <w:t xml:space="preserve">2. 1 शमूएल 15:22-23 - परमेसरे दे आज्ञाएं दा पालन करने दा महत्व</w:t>
      </w:r>
    </w:p>
    <w:p/>
    <w:p>
      <w:r xmlns:w="http://schemas.openxmlformats.org/wordprocessingml/2006/main">
        <w:t xml:space="preserve">इजकिएल 9:2 ते दिखो, छह आदमी उत्तर पासे दे उच्चे फाटक दे रस्ते कोला आए, ते हर इक दे हत्थ च कत्ल दा हथियार हा। ते उंदे च इक मनुख लिनन दे कपड़े लाए दे हे, ते उंदे बक्खी लिखने आह्ले दा स्याही हा।</w:t>
      </w:r>
    </w:p>
    <w:p/>
    <w:p>
      <w:r xmlns:w="http://schemas.openxmlformats.org/wordprocessingml/2006/main">
        <w:t xml:space="preserve">हत्थें च हथियार लेइयै छह माह्नू मंदर दे उत्तरी फाटक थमां पीतल दी वेदी पर पुज्जदे न। इक माह्नू लिनन दा कपड़ा लाए दा हा ते उंदे बक्खी स्याही दा सींग हा।</w:t>
      </w:r>
    </w:p>
    <w:p/>
    <w:p>
      <w:r xmlns:w="http://schemas.openxmlformats.org/wordprocessingml/2006/main">
        <w:t xml:space="preserve">1. परमेसरे दे कवच पाना (इफिसियों 6:10-18)</w:t>
      </w:r>
    </w:p>
    <w:p/>
    <w:p>
      <w:r xmlns:w="http://schemas.openxmlformats.org/wordprocessingml/2006/main">
        <w:t xml:space="preserve">2. परमेसरे दी मौजूदगी दी शक् ति (निर्गमन ३३:१२-२३)</w:t>
      </w:r>
    </w:p>
    <w:p/>
    <w:p>
      <w:r xmlns:w="http://schemas.openxmlformats.org/wordprocessingml/2006/main">
        <w:t xml:space="preserve">1. यशायाह 59:17 उने धार्मिकता गी छाती दे समान पाई लेया, ते अपने सिर उप्पर उद्धार दा हेलमेट पाया। ते कपड़े दे बदले बदला लेने दे कपड़े पाई लेंदे हे, ते चोगा दे समान जोश कन्ने पहिरे दे हे।</w:t>
      </w:r>
    </w:p>
    <w:p/>
    <w:p>
      <w:r xmlns:w="http://schemas.openxmlformats.org/wordprocessingml/2006/main">
        <w:t xml:space="preserve">2. प्रकाशितवाक्य 19:14-15 ते सुअर्गे च सेना सफेद घोड़े उप्पर सवार होईये उदे पिच्छे चली पेई गेई। ते उदे मुंह च इक तेज तलवार निकलदी ऐ, तां जे ओ राष्ट्रें गी मारी ओड़न, ते ओह उंदे उप्पर लोहे दी छड़ी कन्ने राज करग, ते सर्वशक्तिमान परमात्मा दे उग्रता ते गुस्से दे दाख दा दबाव च रौहग।</w:t>
      </w:r>
    </w:p>
    <w:p/>
    <w:p>
      <w:r xmlns:w="http://schemas.openxmlformats.org/wordprocessingml/2006/main">
        <w:t xml:space="preserve">इजकिएल 9:3 इस्राएल दे परमात्मा दी महिमा उस करुब कोलां घर दी दहलीज तकर चली गेई। ओस ने उस मनुख गी पुकारया जेड़ा लिनन दे कपड़े लाए दे हे, जिसदे बक्खी लिखने आले दा स्याही हा;</w:t>
      </w:r>
    </w:p>
    <w:p/>
    <w:p>
      <w:r xmlns:w="http://schemas.openxmlformats.org/wordprocessingml/2006/main">
        <w:t xml:space="preserve">परमेसरे दी महिमा करुब गी छड्डियै घरै दी दहलीज च चली जंदी ऐ। फिरी ओह़ लिनन दे कपड़े ते स्याही कन् ने इक मानू गी सद्ददा ऐ।</w:t>
      </w:r>
    </w:p>
    <w:p/>
    <w:p>
      <w:r xmlns:w="http://schemas.openxmlformats.org/wordprocessingml/2006/main">
        <w:t xml:space="preserve">1. परमेसरे दी महिमा दी शक् ति: एह़ साढ़े जीवन गी किय् यां बदलदा ऐ</w:t>
      </w:r>
    </w:p>
    <w:p/>
    <w:p>
      <w:r xmlns:w="http://schemas.openxmlformats.org/wordprocessingml/2006/main">
        <w:t xml:space="preserve">2. आज्ञाकारिता दा महत्व: परमात्मा दी आवाज़ सुनना</w:t>
      </w:r>
    </w:p>
    <w:p/>
    <w:p>
      <w:r xmlns:w="http://schemas.openxmlformats.org/wordprocessingml/2006/main">
        <w:t xml:space="preserve">1. निकासी 40:34-38 प्रभु दी महिमा ने तम्बू गी भर दित्ता</w:t>
      </w:r>
    </w:p>
    <w:p/>
    <w:p>
      <w:r xmlns:w="http://schemas.openxmlformats.org/wordprocessingml/2006/main">
        <w:t xml:space="preserve">2. यशायाह 6:1-7 यशायाह दा मंदिर च परमेसरे दी महिमा दा दर्शन</w:t>
      </w:r>
    </w:p>
    <w:p/>
    <w:p>
      <w:r xmlns:w="http://schemas.openxmlformats.org/wordprocessingml/2006/main">
        <w:t xml:space="preserve">इजकिएल 9:4 ते प्रभु ने उसी आखया, “ शहर दे बीच, यरूशलेम दे बीच च जाओ, ते उनें लोकें दे मत्थें उप्पर निशान लाओ जेह्ड़े आह भरदे न ते जेह्ड़े सारे घृणित कम्में आस्तै पुकारदे न उसके।</w:t>
      </w:r>
    </w:p>
    <w:p/>
    <w:p>
      <w:r xmlns:w="http://schemas.openxmlformats.org/wordprocessingml/2006/main">
        <w:t xml:space="preserve">परमेसरे इक मानू गी आज्ञा दित्ती के ओह़ यरूशलेम च जाइए उनें लोकें दे मत्थें उप् पर चिन् ह़न, जेके शैह़रे च ह़ोने आले घृणित कम् में दा शोक मना करदे हे।</w:t>
      </w:r>
    </w:p>
    <w:p/>
    <w:p>
      <w:r xmlns:w="http://schemas.openxmlformats.org/wordprocessingml/2006/main">
        <w:t xml:space="preserve">1. प्रभु सानू घृणित चीजां वास्ते आह भरन ते रोन लई सद्ददा है</w:t>
      </w:r>
    </w:p>
    <w:p/>
    <w:p>
      <w:r xmlns:w="http://schemas.openxmlformats.org/wordprocessingml/2006/main">
        <w:t xml:space="preserve">2. घृणित चीजां दा करुणा ते विश्वास नाल जवाब देना</w:t>
      </w:r>
    </w:p>
    <w:p/>
    <w:p>
      <w:r xmlns:w="http://schemas.openxmlformats.org/wordprocessingml/2006/main">
        <w:t xml:space="preserve">1. यिर्मयाह 4:19-21 - मेरी आंत, मेरी आंत! मैं अपने दिलै च गै दुखी ऐं; मेरा दिल मेरे च शोर मचांदा ऐ; मैं चुप नेईं रेई सकदा, कीजे तू सुनेआ ऐ, हे मेरी आत्मा, तुरही दी आवाज़, युद्ध दा अलार्म।</w:t>
      </w:r>
    </w:p>
    <w:p/>
    <w:p>
      <w:r xmlns:w="http://schemas.openxmlformats.org/wordprocessingml/2006/main">
        <w:t xml:space="preserve">२० विनाश उप्पर नाश पुकारदा ऐ; कीजे सारा देश लूट होई गेदा ऐ, अचानक मेरे तम्बू ते मेरे परदे इक पल च लूट होई गे न।</w:t>
      </w:r>
    </w:p>
    <w:p/>
    <w:p>
      <w:r xmlns:w="http://schemas.openxmlformats.org/wordprocessingml/2006/main">
        <w:t xml:space="preserve">२१ मैं कितनी देर तक झंडे गी दिखना ते तुरही दी आवाज़ सुनना ऐ?</w:t>
      </w:r>
    </w:p>
    <w:p/>
    <w:p>
      <w:r xmlns:w="http://schemas.openxmlformats.org/wordprocessingml/2006/main">
        <w:t xml:space="preserve">2. यशायाह 65:19 - ते मैं यरूशलेम च खुश रौंह्गा, ते अपने लोकें च खुशी होग, ते ना गै उदे च रोने दी आवाज़ सुनी जाग ते ना गै पुकारने दी आवाज़।</w:t>
      </w:r>
    </w:p>
    <w:p/>
    <w:p>
      <w:r xmlns:w="http://schemas.openxmlformats.org/wordprocessingml/2006/main">
        <w:t xml:space="preserve">इजकिएल 9:5 ते मेरे सुनदे गै दूएं गी आखेआ, “ तुस शैहर च उंदे पिच्छे जाओ ते मारी ओड़ो।</w:t>
      </w:r>
    </w:p>
    <w:p/>
    <w:p>
      <w:r xmlns:w="http://schemas.openxmlformats.org/wordprocessingml/2006/main">
        <w:t xml:space="preserve">प्रभु ने अपने लोकें गी हुक्म दित्ता के ओह़ कोई दया नेई करन ते शैह़रे गी तबाह करी ओड़न।</w:t>
      </w:r>
    </w:p>
    <w:p/>
    <w:p>
      <w:r xmlns:w="http://schemas.openxmlformats.org/wordprocessingml/2006/main">
        <w:t xml:space="preserve">1: प्रभू सानू बिना सीमा दे प्रेम करन लई सद्ददा है।</w:t>
      </w:r>
    </w:p>
    <w:p/>
    <w:p>
      <w:r xmlns:w="http://schemas.openxmlformats.org/wordprocessingml/2006/main">
        <w:t xml:space="preserve">२: न्याय विच वी प्रभू दा प्रेम मौजूद है।</w:t>
      </w:r>
    </w:p>
    <w:p/>
    <w:p>
      <w:r xmlns:w="http://schemas.openxmlformats.org/wordprocessingml/2006/main">
        <w:t xml:space="preserve">१: रोमियों ८:३८-३९, क्योंकि मेकुं यकीन हे कि न मौत ते न जीवन, न ही स्वर्गदूत ते न राक्षस, न वर्तमान ते न भविष्य, न कोई शक्ति, न ऊंचाई ते न गहराई, ते न ही सारी सृष्टि एच कोई होर चीज साढ़े प्रभु मसीह यीशु च होने आले परमात्मा दे प्रेम थवां असेंगी अलग करने आस्ते।</w:t>
      </w:r>
    </w:p>
    <w:p/>
    <w:p>
      <w:r xmlns:w="http://schemas.openxmlformats.org/wordprocessingml/2006/main">
        <w:t xml:space="preserve">2: मत्ती 18:21-22, फिरी पतरस यीशु दे कोल आया ते पुच्छया, “प्रभु, मैं कितनी बारी अपने भ्राऽ जां भैन गी माफ करगा जेड़ा मेरे उप्पर पाप करदा ऐ? सात बारी तक ? यीशु ने जवाब दित्ता, “मैं तुसें गी सत्त बारी नेई, लेकन सत्तर बारी आखना ऐ।”</w:t>
      </w:r>
    </w:p>
    <w:p/>
    <w:p>
      <w:r xmlns:w="http://schemas.openxmlformats.org/wordprocessingml/2006/main">
        <w:t xml:space="preserve">इजकिएल 9:6 बुजुर्ग ते जवान, दासी, बच्चें ते जनानियें गी मारी ओड़ो; ते मेरे पवित्र स्थान कोला शुरू करो। फिरी ओह़ पुराने मनुखें थवां शुरू ह़ोई गे, जेके घ़रे दे पैह़लैं हे।</w:t>
      </w:r>
    </w:p>
    <w:p/>
    <w:p>
      <w:r xmlns:w="http://schemas.openxmlformats.org/wordprocessingml/2006/main">
        <w:t xml:space="preserve">परमेसरे इसराइलियें गी हिदायत दिंदा ऐ के ओह़ यरूशलेम दे सारे लोकें गी, जवान ते बड्डे-बड्डे लोकें गी मारी ओड़न, सिवाय उनें लोकें गी, जिंदे उप् पर परमेसरे दा निशान ऐ।</w:t>
      </w:r>
    </w:p>
    <w:p/>
    <w:p>
      <w:r xmlns:w="http://schemas.openxmlformats.org/wordprocessingml/2006/main">
        <w:t xml:space="preserve">1. परमात्मा दी आज्ञाकारिता दा महत्व</w:t>
      </w:r>
    </w:p>
    <w:p/>
    <w:p>
      <w:r xmlns:w="http://schemas.openxmlformats.org/wordprocessingml/2006/main">
        <w:t xml:space="preserve">2. न्याय विच परमातमा दी दया</w:t>
      </w:r>
    </w:p>
    <w:p/>
    <w:p>
      <w:r xmlns:w="http://schemas.openxmlformats.org/wordprocessingml/2006/main">
        <w:t xml:space="preserve">1. रोमियों 6:16- क्या तुस्सां नेई जानदे के जेकर तुस अपने आप गी किसे दे सामने आज्ञाकारी गुलाम दे रूप च पेश करदे ओ, तां तुस उस दे गुलाम ओ, जिसदी तुस आज्ञा मनदे ओ, या तां पाप दे, जेड़ा मौत गी लेई जंदा ऐ, या आज्ञाकारिता दे, जेड़ा धार्मिकता च लेई जंदा ऐ?</w:t>
      </w:r>
    </w:p>
    <w:p/>
    <w:p>
      <w:r xmlns:w="http://schemas.openxmlformats.org/wordprocessingml/2006/main">
        <w:t xml:space="preserve">2. इब्रानियों 11:7- विश्वास दे जरिए नूह ने परमेसरे थवां अजें तकर नेई दिक् खी गेदी घटनाएं दे बारे च चेतावनी दित्ती, ते डरदे-डरदे अपने घरै दे लोकें गी बचाने आस् ते इक जहाज बनाई लेत्ता। इस कन्ने ओह संसार दा दोषी ठहराया ते विश्वास कन्ने होने आले धर्म दा वारिस बनी गेया।</w:t>
      </w:r>
    </w:p>
    <w:p/>
    <w:p>
      <w:r xmlns:w="http://schemas.openxmlformats.org/wordprocessingml/2006/main">
        <w:t xml:space="preserve">इजकिएल 9:7 उन उन्दे कन्ने आखया, “घर गी अशुद्ध करो, ते आंगन गी मारे गेदे लोकें कन्ने भरो। ते ओह़ जाइए शैह़रे च मारी ओड़ेया।</w:t>
      </w:r>
    </w:p>
    <w:p/>
    <w:p>
      <w:r xmlns:w="http://schemas.openxmlformats.org/wordprocessingml/2006/main">
        <w:t xml:space="preserve">परमेसरे लोकें गी आज्ञा दिंदा ऐ के ओह़ बाह़र निकलीऐ शैह़रे दे रौह़ने आलें गी मारी ओड़न।</w:t>
      </w:r>
    </w:p>
    <w:p/>
    <w:p>
      <w:r xmlns:w="http://schemas.openxmlformats.org/wordprocessingml/2006/main">
        <w:t xml:space="preserve">1. आज्ञाकारिता दी शक्ति: परमेसरे दे हुक्में दा पालन करना चाहे किसे बी कीमत होवे</w:t>
      </w:r>
    </w:p>
    <w:p/>
    <w:p>
      <w:r xmlns:w="http://schemas.openxmlformats.org/wordprocessingml/2006/main">
        <w:t xml:space="preserve">2. परमात्मा दा प्रभुत्व: उंदी योजना ते मकसद गी समझना</w:t>
      </w:r>
    </w:p>
    <w:p/>
    <w:p>
      <w:r xmlns:w="http://schemas.openxmlformats.org/wordprocessingml/2006/main">
        <w:t xml:space="preserve">1. व्यवस्था 32:4 - ओह़ चट्टान ऐ, उदा कम्म सिद्ध ऐ, कीजे उदे सारे रस् ते न्याए न, सच् चाई दा परमेसरे ते अधर्म दे बगैर, ठीक ते ठीक ऐ।</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इजकिएल 9:8 जदुं ओह़ उनेंगी मारदे हे, ते अऊं बची गेया, तां अऊं मुंह़ उप् पर खड़ोई गेया ते ग् लाया, “हे प्रभु परमेसरे! क्या तू यरूशलेम उप्पर अपने गुस्से च उछालने च इस्राएल दे सारे बचे दे लोकें गी नष्ट करगे ?</w:t>
      </w:r>
    </w:p>
    <w:p/>
    <w:p>
      <w:r xmlns:w="http://schemas.openxmlformats.org/wordprocessingml/2006/main">
        <w:t xml:space="preserve">नबी इजकिएल ने यरूशलेम दे विनाश दा साक्षी कित्ता ते परमेसरे गी बचे दे इसराइलियें दी किस्मत दे बारे च सवाल कित्ता।</w:t>
      </w:r>
    </w:p>
    <w:p/>
    <w:p>
      <w:r xmlns:w="http://schemas.openxmlformats.org/wordprocessingml/2006/main">
        <w:t xml:space="preserve">1. दुख दे बिच्च परमात्मा दा भरोसा करना</w:t>
      </w:r>
    </w:p>
    <w:p/>
    <w:p>
      <w:r xmlns:w="http://schemas.openxmlformats.org/wordprocessingml/2006/main">
        <w:t xml:space="preserve">2. परमात्मा दी वफादारी ते क्रोध दा विरोधाभास</w:t>
      </w:r>
    </w:p>
    <w:p/>
    <w:p>
      <w:r xmlns:w="http://schemas.openxmlformats.org/wordprocessingml/2006/main">
        <w:t xml:space="preserve">1. यशायाह 43:2-3 जदुं तुस पानी च जाओगे, तां मैं तुंदे कन् ने रौह़ना ऐ; ते नदियें दे बीचा, ओह तुंदे उप्पर नेई डुब्बी जांगन; जदूं तुस अग्ग च चलदे ओ तां तुस नेई जलेगे, ते लौ तुसेंगी नेई भस्म करग। की वे मैं तेरा परमातमा, इस्राएल दा पवित्र, तेरा उद्धारकर्ता हां।</w:t>
      </w:r>
    </w:p>
    <w:p/>
    <w:p>
      <w:r xmlns:w="http://schemas.openxmlformats.org/wordprocessingml/2006/main">
        <w:t xml:space="preserve">2. हबक्कूक 3:17-18 भले ही अंजीर दा बूह्टा ना खिलदा, ते ना गै बेलें उप्पर फल होऐ, ते जैतून दी पैदावार खत्म होई जंदी ऐ ते खेतरें च कोई खाना नेईं होंदा, ते झुंड गी झुंड थमां कट्टी दित्ता जंदा ऐ ते झुंड च कोई झुंड नेईं होंदा स्तम्भें गी, फिरी बी मैं प्रभु च खुश रौंह्गा; मैं अपने उद्धार दे परमात्मा च आनन्द लैना।</w:t>
      </w:r>
    </w:p>
    <w:p/>
    <w:p>
      <w:r xmlns:w="http://schemas.openxmlformats.org/wordprocessingml/2006/main">
        <w:t xml:space="preserve">इजकिएल 9:9 उस बेले उने मिगी आखेआ, “इस्राएल ते यहूदा दे घराना दा अपराध बड़ा बड्डा ऐ, ते देश खून कन्ने भरोचे दा ऐ, ते नगर विकृतता कन्ने भरोचे दा ऐ, कीजे ओह आखदे न, “प्रभु ने धरती गी त्याग दित्ता ऐ, ते... प्रभु नेई दिखदा।</w:t>
      </w:r>
    </w:p>
    <w:p/>
    <w:p>
      <w:r xmlns:w="http://schemas.openxmlformats.org/wordprocessingml/2006/main">
        <w:t xml:space="preserve">इसराइलियें ते यहूदाएं दा अधर्म बड़ा गै ऐ ते देश खूनखराबे ते दुष्टता कन्नै भरोचे दा ऐ। लोक आखदे ने कि प्रभु ने धरती गी त्याग दित्ता ऐ ते नेईं दिक्खदा।</w:t>
      </w:r>
    </w:p>
    <w:p/>
    <w:p>
      <w:r xmlns:w="http://schemas.openxmlformats.org/wordprocessingml/2006/main">
        <w:t xml:space="preserve">१.</w:t>
      </w:r>
    </w:p>
    <w:p/>
    <w:p>
      <w:r xmlns:w="http://schemas.openxmlformats.org/wordprocessingml/2006/main">
        <w:t xml:space="preserve">2. परमात्मा हमेशा देखदा रेहंदा है, ते साडे कम्मां उहदी नजर तों कदे नहीं छुपदे।</w:t>
      </w:r>
    </w:p>
    <w:p/>
    <w:p>
      <w:r xmlns:w="http://schemas.openxmlformats.org/wordprocessingml/2006/main">
        <w:t xml:space="preserve">1. भजन संहिता 34:15 - प्रभु दी नज़र धर्मी लोकें उप्पर न, ते उंदे कान उंदे पुकार उप्पर ध्यान दिंदे न।</w:t>
      </w:r>
    </w:p>
    <w:p/>
    <w:p>
      <w:r xmlns:w="http://schemas.openxmlformats.org/wordprocessingml/2006/main">
        <w:t xml:space="preserve">2. यिर्मयाह 29:13 - तुस मिगी ढूंढगे ते मिगी पागे, जदूं तुस सारे दिल कन्ने मिगी ढूंढगे।</w:t>
      </w:r>
    </w:p>
    <w:p/>
    <w:p>
      <w:r xmlns:w="http://schemas.openxmlformats.org/wordprocessingml/2006/main">
        <w:t xml:space="preserve">इजकिएल 9:10 ते मेरी अक्खीं गी बी नेई, ते ना गै मिगी तरस औग, लेकन मैं उंदे सिर उप्पर उंदे रस्ते दा बदला देगा।</w:t>
      </w:r>
    </w:p>
    <w:p/>
    <w:p>
      <w:r xmlns:w="http://schemas.openxmlformats.org/wordprocessingml/2006/main">
        <w:t xml:space="preserve">परमेसरे दया नेई करग, बल् कि पाप करने आलें गी सजा देग।</w:t>
      </w:r>
    </w:p>
    <w:p/>
    <w:p>
      <w:r xmlns:w="http://schemas.openxmlformats.org/wordprocessingml/2006/main">
        <w:t xml:space="preserve">1. माफी दा खतरा: परमेसरे दा न्याय जवाबदेही दी मंग किय् यां करदा ऐ</w:t>
      </w:r>
    </w:p>
    <w:p/>
    <w:p>
      <w:r xmlns:w="http://schemas.openxmlformats.org/wordprocessingml/2006/main">
        <w:t xml:space="preserve">2. परमेसरे दे फैसले दी हकीकत: परमेसरे दे सुधार गी किय् यां स्वीकार करना ऐ</w:t>
      </w:r>
    </w:p>
    <w:p/>
    <w:p>
      <w:r xmlns:w="http://schemas.openxmlformats.org/wordprocessingml/2006/main">
        <w:t xml:space="preserve">1. रोमियों 6:23 - "किजोकी पाप दी मजदूरी मौत ऐ, पर परमेसरे दा मुफ्त दान साढ़े प्रभु मसीह यीशु च अनंत जीवन ऐ।"</w:t>
      </w:r>
    </w:p>
    <w:p/>
    <w:p>
      <w:r xmlns:w="http://schemas.openxmlformats.org/wordprocessingml/2006/main">
        <w:t xml:space="preserve">2. इजकिएल 18:20 - "पाप करने आला आत्मा मरग। पुत्तर पिता दे अधर्म दे कारण दुखी नेईं होग, ते ना पिता पुत्तर दे अधर्म दे कारण दुखी होग। धर्मी दा धार्मिकता अपने उप्पर गै होग, ते उसी दुष्ट दा बुराई अपने उप्पर गै होग।"</w:t>
      </w:r>
    </w:p>
    <w:p/>
    <w:p>
      <w:r xmlns:w="http://schemas.openxmlformats.org/wordprocessingml/2006/main">
        <w:t xml:space="preserve">इजकिएल 9:11 ते दिक् खो, लिनन दे कपड़े लाए दे मानू ने, जिसदे बगल च स्याही दा घोड़ा हा, उस ने इस गल् ला दी जानकारी दित्ती, “मैं जिय् यां आज्ञा दित्ती ऐ, उंवां गै कित्ता ऐ।”</w:t>
      </w:r>
    </w:p>
    <w:p/>
    <w:p>
      <w:r xmlns:w="http://schemas.openxmlformats.org/wordprocessingml/2006/main">
        <w:t xml:space="preserve">इक आदमी लिनन दे कपड़े पाईऐ, जिसदे बक्खी स्याही दा सिलसिला ऐ, रिपोर्ट करदा ऐ के उसी उं'दे समान कित्ता हा, जि'यां उसी निर्देश दित्ता गेदा हा।</w:t>
      </w:r>
    </w:p>
    <w:p/>
    <w:p>
      <w:r xmlns:w="http://schemas.openxmlformats.org/wordprocessingml/2006/main">
        <w:t xml:space="preserve">1. परमेसरे दे हुक्में दा पालन करना: इजकिएल 9:11 दा उदाहरण</w:t>
      </w:r>
    </w:p>
    <w:p/>
    <w:p>
      <w:r xmlns:w="http://schemas.openxmlformats.org/wordprocessingml/2006/main">
        <w:t xml:space="preserve">2. परमेसरे दे निर्देशें गी पूरा करने दी शक्ति: इजकिएल 9:11 उप्पर इक नज़र</w:t>
      </w:r>
    </w:p>
    <w:p/>
    <w:p>
      <w:r xmlns:w="http://schemas.openxmlformats.org/wordprocessingml/2006/main">
        <w:t xml:space="preserve">१०.</w:t>
      </w:r>
    </w:p>
    <w:p/>
    <w:p>
      <w:r xmlns:w="http://schemas.openxmlformats.org/wordprocessingml/2006/main">
        <w:t xml:space="preserve">2. यहोशू 1:8 - व्यवस्था दी ए कताब तुंदे मुंह थवां नेई हटग, लेकन तुस दिन-रात इस उप् पर मनन करो, तांजे तुस इस च लिखे दे सारें दे मताबक करने च सावधान रौह़ओ। कीजे तदूं गै तुस अपना रस्ता समृद्ध करगे, ते तदूं गै तुसेंगी अच्छी सफलता मिलग।</w:t>
      </w:r>
    </w:p>
    <w:p/>
    <w:p>
      <w:r xmlns:w="http://schemas.openxmlformats.org/wordprocessingml/2006/main">
        <w:t xml:space="preserve">इजकिएल अध्याय 10 यरूशलेम उप् पर परमेसरे दे न्याय दे दर्शन गी जारी रखदा ऐ, जिस च खास तौर उप् पर परमेसरे दी महिमा उप् पर मंदर थवां हटने उप् पर ध़् यान दित्ता गेदा ऐ। अध्याय च सुर्गीय प्राणी दे प्रकट होने ते परमेसरे दे फैसले दे निष्पादन च उंदी भागीदारी दा वर्णन ऐ।</w:t>
      </w:r>
    </w:p>
    <w:p/>
    <w:p>
      <w:r xmlns:w="http://schemas.openxmlformats.org/wordprocessingml/2006/main">
        <w:t xml:space="preserve">पैह्ला पैराग्राफ: अध्याय दी शुरुआत इजकिएल दे उस्सै करूबें दा दर्शन करने कन्नै होंदी ऐ जिसी ओह् अध्याय 1 च अपने पैह्ले दर्शन च दिक्खेआ हा। परमेसरे दी महिमा गी इक बारी फी उंदे उप् पर चित्रित कित्ता गेदा ऐ (यहेजकेल 10:1-2)।</w:t>
      </w:r>
    </w:p>
    <w:p/>
    <w:p>
      <w:r xmlns:w="http://schemas.openxmlformats.org/wordprocessingml/2006/main">
        <w:t xml:space="preserve">2 पैराग्राफ: इस खंड च करूबें ते चक्के दी गतिविधियें दा ब्यौरा दित्ता गेदा ऐ जिय् यां के ओह़ परमेसरे दी महिमा कन् ने चलदे न। जियां-जियां करूब हिलदे न, उंदे पंखें दी आवाज़ दी तुलना सर्वशक्तिमान दी आवाज़ कन्नै कीती जंदी ऐ। इजकिएल परमेसरे दी महिमा दे मंदर थवां चली जाने दा गवाह ऐ, जेका उदी मौजूदगी ते आसन्न न्याय दे हटने दा संकेत दिंदा ऐ (यहेजकेल 10:3-22)।</w:t>
      </w:r>
    </w:p>
    <w:p/>
    <w:p>
      <w:r xmlns:w="http://schemas.openxmlformats.org/wordprocessingml/2006/main">
        <w:t xml:space="preserve">संक्षेप च,</w:t>
      </w:r>
    </w:p>
    <w:p>
      <w:r xmlns:w="http://schemas.openxmlformats.org/wordprocessingml/2006/main">
        <w:t xml:space="preserve">इजकिएल दसवां अध्याय दा पर्दाफाश करदा ऐ</w:t>
      </w:r>
    </w:p>
    <w:p>
      <w:r xmlns:w="http://schemas.openxmlformats.org/wordprocessingml/2006/main">
        <w:t xml:space="preserve">परमेसरे दी महिमा दा मंदर थवां चली जाना,</w:t>
      </w:r>
    </w:p>
    <w:p>
      <w:r xmlns:w="http://schemas.openxmlformats.org/wordprocessingml/2006/main">
        <w:t xml:space="preserve">करूब ते पहियें दी चाल।</w:t>
      </w:r>
    </w:p>
    <w:p/>
    <w:p>
      <w:r xmlns:w="http://schemas.openxmlformats.org/wordprocessingml/2006/main">
        <w:t xml:space="preserve">करूबें ते उंदे मते सारे चेहरे, पंखें ते पहियें दा दर्शन।</w:t>
      </w:r>
    </w:p>
    <w:p>
      <w:r xmlns:w="http://schemas.openxmlformats.org/wordprocessingml/2006/main">
        <w:t xml:space="preserve">करुबें दे उपर परमात्मा दी महिमा दी मौजूदगी।</w:t>
      </w:r>
    </w:p>
    <w:p>
      <w:r xmlns:w="http://schemas.openxmlformats.org/wordprocessingml/2006/main">
        <w:t xml:space="preserve">करूबें दी गतिविधियें ते उंदे पंखें दी आवाज़ दा वर्णन।</w:t>
      </w:r>
    </w:p>
    <w:p>
      <w:r xmlns:w="http://schemas.openxmlformats.org/wordprocessingml/2006/main">
        <w:t xml:space="preserve">परमात्मा दी महिमा दा मंदर थमां निकलना, जेह्ड़ा आसन्न न्याय दा संकेत ऐ।</w:t>
      </w:r>
    </w:p>
    <w:p/>
    <w:p>
      <w:r xmlns:w="http://schemas.openxmlformats.org/wordprocessingml/2006/main">
        <w:t xml:space="preserve">इजकिएल दा ए अध्याय यरूशलेम उप् पर परमेसरे दे न्याय दे दर्शन गी जारी रखदा ऐ। एह् इजकिएल दे करुबें दा दर्शन दिक्खने कन्नै शुरू होंदा ऐ, ओह़ गै सुर्गीय प्राणी जिनेंगी उने अध्याय 1 च अपने पैह़लैं दर्शन च दिक् खेया हा। परमात्मा दी महिमा गी इक बारी फी उंदे उप्पर चित्रित कीता गेदा ऐ। इस खंड च करूबें ते चक्के दी गतिविधियें दा ब्यौरा दित्ता गेदा ऐ जिय् यां के ओह़ परमेसरे दी महिमा कन् ने चलदे न। उंदे पंखें दी आवाज़ दी तुलना सर्वशक्तिमान दी आवाज़ कन्नै कीती जंदी ऐ। इजकिएल परमेसरे दी महिमा दे मंदर थवां ह़ोने दा गवाह ऐ, जेका उदी मौजूदगी दे पिच्छें हटने ते आसन्न फैसले दा प्रतीक ऐ। अध्याय दा केंद्र मंदरे थवां परमेसरे दी महिमा दे जाने ते करुबें ते पहियें दी गतिविधियें उप् पर ऐ।</w:t>
      </w:r>
    </w:p>
    <w:p/>
    <w:p>
      <w:r xmlns:w="http://schemas.openxmlformats.org/wordprocessingml/2006/main">
        <w:t xml:space="preserve">इजकिएल 10:1 उस बेले मैं दिक् खेया, ते दिक् ख, करुबें दे सिरें उप् पर दे आकाश च उंदे उप् पर नीलम दे पत् थर दे समान दिक् खेया।</w:t>
      </w:r>
    </w:p>
    <w:p/>
    <w:p>
      <w:r xmlns:w="http://schemas.openxmlformats.org/wordprocessingml/2006/main">
        <w:t xml:space="preserve">इजकिएल ने करुबें दे उपर आसमान च इक नीलम दा पत्थर दिक् खेया, जेका इक सिंहासन दे समान हा।</w:t>
      </w:r>
    </w:p>
    <w:p/>
    <w:p>
      <w:r xmlns:w="http://schemas.openxmlformats.org/wordprocessingml/2006/main">
        <w:t xml:space="preserve">1. परमात्मा दी महिमा स्वर्ग च प्रदर्शित होंदी ऐ।</w:t>
      </w:r>
    </w:p>
    <w:p/>
    <w:p>
      <w:r xmlns:w="http://schemas.openxmlformats.org/wordprocessingml/2006/main">
        <w:t xml:space="preserve">2. अस परमात्मा दी मौजूदगी च शांति ते आराम पाई सकने आं।</w:t>
      </w:r>
    </w:p>
    <w:p/>
    <w:p>
      <w:r xmlns:w="http://schemas.openxmlformats.org/wordprocessingml/2006/main">
        <w:t xml:space="preserve">1. यशायाह 6:1-4 - यशायाह दा परमेसरे दी महिमा दा दर्शन।</w:t>
      </w:r>
    </w:p>
    <w:p/>
    <w:p>
      <w:r xmlns:w="http://schemas.openxmlformats.org/wordprocessingml/2006/main">
        <w:t xml:space="preserve">2. भजन संहिता 11:4 - प्रभु अपने पवित्र मंदिर च ऐ।</w:t>
      </w:r>
    </w:p>
    <w:p/>
    <w:p>
      <w:r xmlns:w="http://schemas.openxmlformats.org/wordprocessingml/2006/main">
        <w:t xml:space="preserve">इजकिएल १०:२ ओस ने लिनन कपड़े लाए दे आदमी कन्ने आखया, “करुब दे हेठ चक्कियें दे बिच्च जाओ, ते करुबें दे बीच थमां अपने हत्थ गी अग्ग दे कोयले कन्ने भरो ते उनेंगी शैहर उप्पर बितर देओ। ते ओह मेरी नजर च अंदर चली गेया।</w:t>
      </w:r>
    </w:p>
    <w:p/>
    <w:p>
      <w:r xmlns:w="http://schemas.openxmlformats.org/wordprocessingml/2006/main">
        <w:t xml:space="preserve">प्रभु ने इक लिनन कपड़े लाए दे मनुख गी आज्ञा दित्ती के ओह़ करूबें दे बिच जाइए उंदे बिच च अग्ग दे कोयले कड्डी ओड़न ते उनेंगी शैह़रे च बितरन।</w:t>
      </w:r>
    </w:p>
    <w:p/>
    <w:p>
      <w:r xmlns:w="http://schemas.openxmlformats.org/wordprocessingml/2006/main">
        <w:t xml:space="preserve">1. आज्ञाकारिता दी शक्ति - बिना कुसै सवाल दे आज्ञा मनना दुष्टें उप्पर परमात्मा दा न्याय करी सकदा ऐ</w:t>
      </w:r>
    </w:p>
    <w:p/>
    <w:p>
      <w:r xmlns:w="http://schemas.openxmlformats.org/wordprocessingml/2006/main">
        <w:t xml:space="preserve">2. आज्ञाकारिता दा फल मिलदा ऐ - परमात्मा दे हुक्में दा पालन करना विश्वास दी निशानी ऐ ते ईश्वरीय इनाम देग</w:t>
      </w:r>
    </w:p>
    <w:p/>
    <w:p>
      <w:r xmlns:w="http://schemas.openxmlformats.org/wordprocessingml/2006/main">
        <w:t xml:space="preserve">१.</w:t>
      </w:r>
    </w:p>
    <w:p/>
    <w:p>
      <w:r xmlns:w="http://schemas.openxmlformats.org/wordprocessingml/2006/main">
        <w:t xml:space="preserve">2. रोमियों 6:16-17 - तुस नेई जानदे के जे जिसदे आज्ञा मनने आस्ते तुस अपने आप गी दास बनांदे ओ, ओस दे दास ओ, जिसदी तुस आज्ञा मनदे ओ; पाप दे मरने आला, या आज्ञा मनने कन्ने धार्मिकता च?</w:t>
      </w:r>
    </w:p>
    <w:p/>
    <w:p>
      <w:r xmlns:w="http://schemas.openxmlformats.org/wordprocessingml/2006/main">
        <w:t xml:space="preserve">इजकिएल १०:३ करुब घर दे सज्जे पासे खड़ोते दे हे। ते बादल ने अंदरले आंगन च भरी दित्ता।</w:t>
      </w:r>
    </w:p>
    <w:p/>
    <w:p>
      <w:r xmlns:w="http://schemas.openxmlformats.org/wordprocessingml/2006/main">
        <w:t xml:space="preserve">करुब घरै दे सज्जे पास्से खड़ोते दे हे, जिसलै इक माह्नू अंदर गेआ ते अंदरले आंगन च बादल भरोची गेदा हा।</w:t>
      </w:r>
    </w:p>
    <w:p/>
    <w:p>
      <w:r xmlns:w="http://schemas.openxmlformats.org/wordprocessingml/2006/main">
        <w:t xml:space="preserve">1. करूब ते बादल दी शक्ति गी समझना</w:t>
      </w:r>
    </w:p>
    <w:p/>
    <w:p>
      <w:r xmlns:w="http://schemas.openxmlformats.org/wordprocessingml/2006/main">
        <w:t xml:space="preserve">2. सदन दे दाहिने पासे दा महत्व दिक्खना</w:t>
      </w:r>
    </w:p>
    <w:p/>
    <w:p>
      <w:r xmlns:w="http://schemas.openxmlformats.org/wordprocessingml/2006/main">
        <w:t xml:space="preserve">1. भजन संहिता 18:10 - ओह इक करुब उप्पर सवार होईये उड़ गया; हवा दे पंखें उप्पर तेजी कन्नै आया।</w:t>
      </w:r>
    </w:p>
    <w:p/>
    <w:p>
      <w:r xmlns:w="http://schemas.openxmlformats.org/wordprocessingml/2006/main">
        <w:t xml:space="preserve">2. प्रकाशितवाक्य 8:2 - ते मैं परमेसरे दे सामने खड़ोते दे सत्त सुर्गदूतें गी दिक् खेया, ते उनेंगी सत्त तुरही दित्ती गेई।</w:t>
      </w:r>
    </w:p>
    <w:p/>
    <w:p>
      <w:r xmlns:w="http://schemas.openxmlformats.org/wordprocessingml/2006/main">
        <w:t xml:space="preserve">इजकिएल 10:4 फिरी प्रभु दी महिमा करुब कोलां चली गेई ते घर दी दहलीज उप्पर खड़ोती गेई। ते घर बादल कन्नै भरोची गेदा हा, ते आंगन परमेसरे दी महिमा दी चमक कन्नै भरोची गेदा हा।</w:t>
      </w:r>
    </w:p>
    <w:p/>
    <w:p>
      <w:r xmlns:w="http://schemas.openxmlformats.org/wordprocessingml/2006/main">
        <w:t xml:space="preserve">प्रभू दी महिमा ने मंदर दे घर ते आंगन च भरी दित्ता।</w:t>
      </w:r>
    </w:p>
    <w:p/>
    <w:p>
      <w:r xmlns:w="http://schemas.openxmlformats.org/wordprocessingml/2006/main">
        <w:t xml:space="preserve">1: परमात्मा दी महिमा सारें गी घेरदी ऐ, ते एह् साढ़े जीवन गी किनारा तगर भरदी ऐ।</w:t>
      </w:r>
    </w:p>
    <w:p/>
    <w:p>
      <w:r xmlns:w="http://schemas.openxmlformats.org/wordprocessingml/2006/main">
        <w:t xml:space="preserve">2: असेंगी अपने जीवन च परमात्मा दी महिमा गी चमकाने दी कोशश करनी चाहिदी, तां जे दूए उंदे कोल खिच्ची सकन।</w:t>
      </w:r>
    </w:p>
    <w:p/>
    <w:p>
      <w:r xmlns:w="http://schemas.openxmlformats.org/wordprocessingml/2006/main">
        <w:t xml:space="preserve">1: रोमियों 8:18-19 की वे मैं समझदा हां कि इस समय दे दुखें दी तुलना उस महिमा कन्ने करने दे काबिल नेईं ऐ जेड़ी साढ़े च प्रगट होग। कीजे सृष्टि दी पूरी उम्मीद परमात्मा दे पुत्तरें दे प्रगट होने दा बेसब्री कन्नै इंतजार करदी ऐ।</w:t>
      </w:r>
    </w:p>
    <w:p/>
    <w:p>
      <w:r xmlns:w="http://schemas.openxmlformats.org/wordprocessingml/2006/main">
        <w:t xml:space="preserve">2: 2 कुरिन्थियों 4:6 कीजे परमेसरे गै न् ह़ेरे थवां उजाला गी चमकने दा हुक् म दित्ता ऐ, जेका साढ़े दिलें च चमकदा ऐ तांजे यीशु मसीह दे चेह़रे च परमेसरे दी महिमा दा ज्ञान देई सकचे।</w:t>
      </w:r>
    </w:p>
    <w:p/>
    <w:p>
      <w:r xmlns:w="http://schemas.openxmlformats.org/wordprocessingml/2006/main">
        <w:t xml:space="preserve">इजकिएल १०:५ करुबें दे पंखें दी आवाज़ बाहरले आंगन तकर सुनी गेई, जिय्यां सर्वशक्तिमान परमात्मा दी आवाज़ सुनाई जंदी ही।</w:t>
      </w:r>
    </w:p>
    <w:p/>
    <w:p>
      <w:r xmlns:w="http://schemas.openxmlformats.org/wordprocessingml/2006/main">
        <w:t xml:space="preserve">करुबें दे पंखें दी आवाज़ बाहरले आंगन तकर सुनी गेई ही, जेड़ी परमात्मा दी आवाज़ दे समान लगदी ही।</w:t>
      </w:r>
    </w:p>
    <w:p/>
    <w:p>
      <w:r xmlns:w="http://schemas.openxmlformats.org/wordprocessingml/2006/main">
        <w:t xml:space="preserve">1. परमात्मा दी आवाज़ दी शक्ति 2. परमात्मा दी आवाज़ सुनना</w:t>
      </w:r>
    </w:p>
    <w:p/>
    <w:p>
      <w:r xmlns:w="http://schemas.openxmlformats.org/wordprocessingml/2006/main">
        <w:t xml:space="preserve">1. यूहन्ना 10:27-28 - "मेरी भेड़ें मेरी आवाज़ सुन्दियां न, ते मैं उनेंगी जानना ऐं, ते ओह़ मेरे पिच्छे-पिच्छे चलदे न।" 2. भजन संहिता 29:3-4 - "प्रभु दी आवाज़ पानी उप्पर ऐ; महिमा दा परमात्मा गरजदा ऐ, प्रभु मते सारे पानी उप्पर ऐ। प्रभु दी आवाज़ शक्तिशाली ऐ; प्रभु दी आवाज़ महिमा कन्ने भरोची दी ऐ।" .</w:t>
      </w:r>
    </w:p>
    <w:p/>
    <w:p>
      <w:r xmlns:w="http://schemas.openxmlformats.org/wordprocessingml/2006/main">
        <w:t xml:space="preserve">इजकिएल 10:6 जदुं उन उस लिनन दे कपड़े लाए दे मानू गी आज्ञा दित्ती, “करूबें दे बीच च चक्कियें दे बिच्चो-बिच्च आग्ग लेई लै; फिरी ओह़ अंदर चली गेया, ते पहियें दे कश खड़ोई गेया।</w:t>
      </w:r>
    </w:p>
    <w:p/>
    <w:p>
      <w:r xmlns:w="http://schemas.openxmlformats.org/wordprocessingml/2006/main">
        <w:t xml:space="preserve">लिनन दे कपड़े लाए दे इक मानुए गी करुबें दे पहियें दे बिच्चो-बिच्च आग्ग लेई जाने दी हिदायत दित्ती गेई।</w:t>
      </w:r>
    </w:p>
    <w:p/>
    <w:p>
      <w:r xmlns:w="http://schemas.openxmlformats.org/wordprocessingml/2006/main">
        <w:t xml:space="preserve">1. आज्ञाकारिता दी शक्ति: परमेसरे दे हुक्में कन् ने किय् यां आशीषें गी हासल करदे न</w:t>
      </w:r>
    </w:p>
    <w:p/>
    <w:p>
      <w:r xmlns:w="http://schemas.openxmlformats.org/wordprocessingml/2006/main">
        <w:t xml:space="preserve">2. अग्ग दा महत्व: आध्यात्मिक परिवर्तन च इसदी भूमिका</w:t>
      </w:r>
    </w:p>
    <w:p/>
    <w:p>
      <w:r xmlns:w="http://schemas.openxmlformats.org/wordprocessingml/2006/main">
        <w:t xml:space="preserve">1. निकासी 24:17 - प्रभु दी महिमा दा दर्शन पहाड़ दी चोटी उप्पर भस्म करने आली अग्ग दे समान हा।</w:t>
      </w:r>
    </w:p>
    <w:p/>
    <w:p>
      <w:r xmlns:w="http://schemas.openxmlformats.org/wordprocessingml/2006/main">
        <w:t xml:space="preserve">2. लूका 12:49 - मैं धरती उप्पर अग्ग लाने आस् ते आया ऐं, ते केह़ चाह़ंदा के ओह़ पैह़लैं गै जली जा!</w:t>
      </w:r>
    </w:p>
    <w:p/>
    <w:p>
      <w:r xmlns:w="http://schemas.openxmlformats.org/wordprocessingml/2006/main">
        <w:t xml:space="preserve">इजकिएल 10:7 ते इक करुब ने करुबें दे बिच्च थमां करुबें दे बीच दी अग्ग उप्पर अपना हत्थ फैलाया ते उंदे कोला लेइयै लिनन दे कपड़े पाने आह्ले दे हत्थें च पाई लेआ।</w:t>
      </w:r>
    </w:p>
    <w:p/>
    <w:p>
      <w:r xmlns:w="http://schemas.openxmlformats.org/wordprocessingml/2006/main">
        <w:t xml:space="preserve">इजकिएल 10:7 दा ए अंश करुबें गी लिनन कपड़े लाए दे मनुख दे हत्थें च अग्ग पाने दा वर्णन करदा ऐ, जेका फिरी उदे कन् ने चली जंदा ऐ।</w:t>
      </w:r>
    </w:p>
    <w:p/>
    <w:p>
      <w:r xmlns:w="http://schemas.openxmlformats.org/wordprocessingml/2006/main">
        <w:t xml:space="preserve">1. परमेसरे दी मौजूदगी असेंगी ओह़ करने आस् ते सशक्त किय् यां करी सकदी ऐ, जेका उनेंगी असेंगी सद्दे दा ऐ।</w:t>
      </w:r>
    </w:p>
    <w:p/>
    <w:p>
      <w:r xmlns:w="http://schemas.openxmlformats.org/wordprocessingml/2006/main">
        <w:t xml:space="preserve">2. पवित्र आत्मा दे प्रेरित होने पर कार्रवाई करने गी तैयार होने दा महत्व।</w:t>
      </w:r>
    </w:p>
    <w:p/>
    <w:p>
      <w:r xmlns:w="http://schemas.openxmlformats.org/wordprocessingml/2006/main">
        <w:t xml:space="preserve">1. यशायाह 6:8 - "फिर मैं प्रभु दी आवाज़ सुनी जे मैं कुस गी भेजना ऐ? ते कुन साढ़े आस् ते जाह् ग? ते मैं आखेआ, "इत् थें ऐं। मिगी भेजो!</w:t>
      </w:r>
    </w:p>
    <w:p/>
    <w:p>
      <w:r xmlns:w="http://schemas.openxmlformats.org/wordprocessingml/2006/main">
        <w:t xml:space="preserve">2. इब्रानियों 11:1-3 - "ह़ुन विश् वास आशा कीती गेदी चीजें दा आश्वासन ऐ, ते नेई दिक् खे गेदे चीजें दा विश् वास करना ऐ। कीजे इस कन् ने पराने समें दे लोकें गी अपनी तारीफ मिली गेई ही। विश् वास कन् ने अस समझ़ने आं के ब्रह्मांड गी वचन दे कन् ने गै बनाया गेदा ऐ।" परमेसरे दा, तां जे दिक् खेया जंदा ऐ, ओह़ दिक् खे जाने आली चीजें थवां नेई बनाया गेया।"</w:t>
      </w:r>
    </w:p>
    <w:p/>
    <w:p>
      <w:r xmlns:w="http://schemas.openxmlformats.org/wordprocessingml/2006/main">
        <w:t xml:space="preserve">इजकिएल १०:८ करुबें च उंदे पंखें दे हेठ इक मनुख दे हत्थ दा रूप दिक्खेआ।</w:t>
      </w:r>
    </w:p>
    <w:p/>
    <w:p>
      <w:r xmlns:w="http://schemas.openxmlformats.org/wordprocessingml/2006/main">
        <w:t xml:space="preserve">करुबें दे पंखें दे हेठ इक मनुख दे हत्थ दा रूप दिक्खेआ गेआ।</w:t>
      </w:r>
    </w:p>
    <w:p/>
    <w:p>
      <w:r xmlns:w="http://schemas.openxmlformats.org/wordprocessingml/2006/main">
        <w:t xml:space="preserve">1. परमात्मा दा हत्थ: ईश्वरीय हस्तक्षेप दी खोज</w:t>
      </w:r>
    </w:p>
    <w:p/>
    <w:p>
      <w:r xmlns:w="http://schemas.openxmlformats.org/wordprocessingml/2006/main">
        <w:t xml:space="preserve">2. करूब: परमेसरे दी रक्षा दे प्रतीक</w:t>
      </w:r>
    </w:p>
    <w:p/>
    <w:p>
      <w:r xmlns:w="http://schemas.openxmlformats.org/wordprocessingml/2006/main">
        <w:t xml:space="preserve">1. भजन संहिता 91:11-12 - कीजे ओह़ तुंदे बारे च अपने सुर्गदूतें गी आज्ञा देग के ओह़ तुंदे सारे रस्ते च तुंदी रक्षा करन; ओह तुगी अपने हत्थें च उप्पर चुक्की लैंगन, तां जे तुस अपने पैरें गी पत्थर कन्ने नेईं मारगे।</w:t>
      </w:r>
    </w:p>
    <w:p/>
    <w:p>
      <w:r xmlns:w="http://schemas.openxmlformats.org/wordprocessingml/2006/main">
        <w:t xml:space="preserve">2. निकासी 25:18-20 - ते तुस सोने दे दो करूब बनाओ; हथौड़े दे कम्में दा तुस इन्हें बनाओ, दया आसन दे दो सिरे उप्पर। इक सिरे उप्पर इक करुब ते दूए सिरे उप्पर इक करुब बनाओ; करुबें गी दया आसन दे कन्नै इक टुकड़े दे दो सिरे उप्पर बनाओ। करुब अपने पंखें गी उप्पर फैलांदे न, ते अपने पंखें कन्नै दया आसन उप्पर छां देङन, ते इक-दुए दा सामना करङन। करुबें दे मुंह दया आसन दी बक्खी होंगन।</w:t>
      </w:r>
    </w:p>
    <w:p/>
    <w:p>
      <w:r xmlns:w="http://schemas.openxmlformats.org/wordprocessingml/2006/main">
        <w:t xml:space="preserve">इजकिएल 10:9 जदुं मैं दिक् खेया, तां दिक् खया के चार पहिये करुबें दे कश, इक चक्का इक करुब दे कोल ते दुआ पहिया दूए करुब दे कोल, ते पहियें दा रूप बेरिल दे पत्थर दे रंग दे समान हा।</w:t>
      </w:r>
    </w:p>
    <w:p/>
    <w:p>
      <w:r xmlns:w="http://schemas.openxmlformats.org/wordprocessingml/2006/main">
        <w:t xml:space="preserve">इजकिएल ने इक करुब दे चार पहियें दा साक्षी कित्ता, हर इक चक्के दा रंग बेरिल दे पत्थर दे समान हा।</w:t>
      </w:r>
    </w:p>
    <w:p/>
    <w:p>
      <w:r xmlns:w="http://schemas.openxmlformats.org/wordprocessingml/2006/main">
        <w:t xml:space="preserve">1. करूब दे रहस्यमय पहिये: परमेसरे दी अथाह शक्ति।</w:t>
      </w:r>
    </w:p>
    <w:p/>
    <w:p>
      <w:r xmlns:w="http://schemas.openxmlformats.org/wordprocessingml/2006/main">
        <w:t xml:space="preserve">2. बदलाव दे पहिये: बेरिल पत्थर दा महत्व।</w:t>
      </w:r>
    </w:p>
    <w:p/>
    <w:p>
      <w:r xmlns:w="http://schemas.openxmlformats.org/wordprocessingml/2006/main">
        <w:t xml:space="preserve">1. प्रकाशितवाक्य 4:6-8 - सिंहासन दे चारों पासे चौबीस सिंहासन हे, ते सिंहासनें उप्पर चौबीस बुजुर्ग बैठे दे हे, जिंदे उप्पर सफेद कपड़े हे, ते उंदे सिरें उप्पर सोने दे मुकुट हे। सिंहासन थमां बिजली दी चमक, ते गरजने ते गरजने दी आवाज़ औंदी ही, ते सिंहासन दे सामने अग्ग दे सत्त मशाल जला करदे हे, जेड़े परमात्मा दी सत्त आत्माएं न, ते सिंहासन दे सामने स्फटिक दे समान कांच दा समुंदर हा .</w:t>
      </w:r>
    </w:p>
    <w:p/>
    <w:p>
      <w:r xmlns:w="http://schemas.openxmlformats.org/wordprocessingml/2006/main">
        <w:t xml:space="preserve">2. दानिय्येल 10:5-6 - मैं अपनी अक्खीं उप्पर चुक्की लैता ते दिक् खेया के इक मानू लिनन कपड़े लाए दा हा, जिसदे कमर च उफाज दे महीन सोने दी पट्टी ऐ। उन्दा शरीर बेरिल दे समान हा, उंदा चेहरा बिजली दे रूप च, उंदी अक्खीं च ज्वालामुखी मशालें दे समान, उंदी हत्थ-पैर चमकदार कांसे दी चमक आली ही, ते उंदे शब्दें दी आवाज़ भीड़ दी आवाज़ दे समान ही।</w:t>
      </w:r>
    </w:p>
    <w:p/>
    <w:p>
      <w:r xmlns:w="http://schemas.openxmlformats.org/wordprocessingml/2006/main">
        <w:t xml:space="preserve">इजकिएल 10:10 ते उंदे चारे दे रूप च इक गै समानता ही, जि'यां इक चक्का चक्के दे बिच्च होंदा ऐ।</w:t>
      </w:r>
    </w:p>
    <w:p/>
    <w:p>
      <w:r xmlns:w="http://schemas.openxmlformats.org/wordprocessingml/2006/main">
        <w:t xml:space="preserve">इजकिएल 10:10 च वर्णित चार प्राणी सारे इक जेह्ड़े हे, जि'यां इक चक्का इक चक्के दे अंदर होऐ।</w:t>
      </w:r>
    </w:p>
    <w:p/>
    <w:p>
      <w:r xmlns:w="http://schemas.openxmlformats.org/wordprocessingml/2006/main">
        <w:t xml:space="preserve">1. परमातमा दी सृष्टि दा आपस विच जुड़ाव</w:t>
      </w:r>
    </w:p>
    <w:p/>
    <w:p>
      <w:r xmlns:w="http://schemas.openxmlformats.org/wordprocessingml/2006/main">
        <w:t xml:space="preserve">2. बाइबल च पहियें दा प्रतीकवाद</w:t>
      </w:r>
    </w:p>
    <w:p/>
    <w:p>
      <w:r xmlns:w="http://schemas.openxmlformats.org/wordprocessingml/2006/main">
        <w:t xml:space="preserve">1. यशायाह 28:28 - "केह़ कोई बैलें कन् ने उथें जोत करदा ऐ? के ओह़ लगातार घाटी गी ह़ोई जंदा ऐ? के ओह़ लगातार उदी जमीन गी खोलदा ऐ ते ह़ोई जंदा ऐ?"</w:t>
      </w:r>
    </w:p>
    <w:p/>
    <w:p>
      <w:r xmlns:w="http://schemas.openxmlformats.org/wordprocessingml/2006/main">
        <w:t xml:space="preserve">2. प्रकाशितवाक्य 4:6-8 - "ते सिंहासन दे सामने स्फटिक दे समान कांच दा समुंदर हा; ते सिंहासन दे बिच्च ते सिंहासन दे चारों पासे चार जानवर अग्गें ते पिच्छे अक्खीं कन्ने भरोचे दे हे। ते... पैह्ला जानवर शेर दे समान हा, ते दूआ जानवर बछड़े दे समान हा, ते त्रीया जानवर दा चेहरा मनुक्ख दे समान हा, ते चौथा जानवर उड़दे चील दे समान हा।"</w:t>
      </w:r>
    </w:p>
    <w:p/>
    <w:p>
      <w:r xmlns:w="http://schemas.openxmlformats.org/wordprocessingml/2006/main">
        <w:t xml:space="preserve">इजकिएल 10:11 जदुं ओह़ गे, तां ओह़ अपने चार पास् से चली गे; ओह़ जांदे-जांदे नेई मुड़दे हे, लेकन जित् थें सिर दिक् खेया हा, उदे पिच्छे चली पे। जांदे-जांदे नेईं मुड़दे हे।</w:t>
      </w:r>
    </w:p>
    <w:p/>
    <w:p>
      <w:r xmlns:w="http://schemas.openxmlformats.org/wordprocessingml/2006/main">
        <w:t xml:space="preserve">इजकिएल 10:11 च प्राणी उस दिशा च चली गे जित्थें सिर दिक्खदा हा, जांदे-जांदे बगैर मुड़दे।</w:t>
      </w:r>
    </w:p>
    <w:p/>
    <w:p>
      <w:r xmlns:w="http://schemas.openxmlformats.org/wordprocessingml/2006/main">
        <w:t xml:space="preserve">1. दिशा दे नाल जीना: जीवन विच परमात्मा दी अगुवाई दा पालन किवें कीता जावे</w:t>
      </w:r>
    </w:p>
    <w:p/>
    <w:p>
      <w:r xmlns:w="http://schemas.openxmlformats.org/wordprocessingml/2006/main">
        <w:t xml:space="preserve">2. एकता दी ताकत : तालमेल कन्नै इकट्ठे कम्म करने दे फायदे</w:t>
      </w:r>
    </w:p>
    <w:p/>
    <w:p>
      <w:r xmlns:w="http://schemas.openxmlformats.org/wordprocessingml/2006/main">
        <w:t xml:space="preserve">1. मत्ती 6:33 - लेकन तुस पैह़लैं परमेसरे दे राज ते उदी धार्मिकता गी तुपदे ओ; ते ए सारी चीजां तुंदे कन्ने जोड़े जांगन।</w:t>
      </w:r>
    </w:p>
    <w:p/>
    <w:p>
      <w:r xmlns:w="http://schemas.openxmlformats.org/wordprocessingml/2006/main">
        <w:t xml:space="preserve">2. नीतिवचन 16:9 - मनुख दा दिल अपने रस्ते गी कल्पदा ऐ, लेकन प्रभु उदे कदमें गी निर्देशित करदा ऐ।</w:t>
      </w:r>
    </w:p>
    <w:p/>
    <w:p>
      <w:r xmlns:w="http://schemas.openxmlformats.org/wordprocessingml/2006/main">
        <w:t xml:space="preserve">इजकिएल 10:12 ते उंदा सारा शरीर, उंदे पीठ, ते उंदे हत्थ, ते उंदे पंख ते चक्के चारों पासे अक्खीं कन्नै भरोचे दे हे।</w:t>
      </w:r>
    </w:p>
    <w:p/>
    <w:p>
      <w:r xmlns:w="http://schemas.openxmlformats.org/wordprocessingml/2006/main">
        <w:t xml:space="preserve">इस खंड च करूबें दे दर्शन दा वर्णन ऐ, जिस च ओह़ अक्खीं कन् ने ढके दे हे ते चार चक्के हे जिंदे चारों पासे अक् खियां हियां।</w:t>
      </w:r>
    </w:p>
    <w:p/>
    <w:p>
      <w:r xmlns:w="http://schemas.openxmlformats.org/wordprocessingml/2006/main">
        <w:t xml:space="preserve">1. सर्वदर्शी परमात्मा: प्रभू दे सर्वव्यापीता गी पछानना</w:t>
      </w:r>
    </w:p>
    <w:p/>
    <w:p>
      <w:r xmlns:w="http://schemas.openxmlformats.org/wordprocessingml/2006/main">
        <w:t xml:space="preserve">2. आध्यात्मिक दृष्टि दी लोड़: स्वर्गीय अक्खीं कन्नै दिक्खना सिक्खना</w:t>
      </w:r>
    </w:p>
    <w:p/>
    <w:p>
      <w:r xmlns:w="http://schemas.openxmlformats.org/wordprocessingml/2006/main">
        <w:t xml:space="preserve">1. भजन संहिता 33:13-14 - "प्रभु सुर्ग थवां थल्ले दिक् खदा ऐ; ओह़ सारे मनुख-पुत्तरें गी दिक् खदा ऐ। जित् थें ओह़ सिंहासन च बैठे दा ऐ, उत्थें थवां ओह़ धरती दे सारे लोकें गी दिक् खदा ऐ।"</w:t>
      </w:r>
    </w:p>
    <w:p/>
    <w:p>
      <w:r xmlns:w="http://schemas.openxmlformats.org/wordprocessingml/2006/main">
        <w:t xml:space="preserve">2. इब्रानियों 4:13 - "ते कोई बी प्राणी उदे नजरें थवां छिपे दा नेई ऐ, लेकन सारे नंगे ते उदे अक्खीं दे सामने गै न, जिसी असेंगी हिसाब देना पौना ऐ।"</w:t>
      </w:r>
    </w:p>
    <w:p/>
    <w:p>
      <w:r xmlns:w="http://schemas.openxmlformats.org/wordprocessingml/2006/main">
        <w:t xml:space="preserve">इजकिएल 10:13 पहियें दी तां मेरी सुनने च उंदे कोल पुकारया गेआ, हे चक्का।</w:t>
      </w:r>
    </w:p>
    <w:p/>
    <w:p>
      <w:r xmlns:w="http://schemas.openxmlformats.org/wordprocessingml/2006/main">
        <w:t xml:space="preserve">इस खंड च वर्णन कीता गेदा ऐ के परमेसरे इजकिएल दी सुनने च चक्के कन् ने किय् यां गल् ल कित्ती।</w:t>
      </w:r>
    </w:p>
    <w:p/>
    <w:p>
      <w:r xmlns:w="http://schemas.openxmlformats.org/wordprocessingml/2006/main">
        <w:t xml:space="preserve">1. परमेसरे हर परिस्थिति च साढ़े कन् ने गल् ल करदा ऐ, जेकर अस सुनने गी तैयार आं।</w:t>
      </w:r>
    </w:p>
    <w:p/>
    <w:p>
      <w:r xmlns:w="http://schemas.openxmlformats.org/wordprocessingml/2006/main">
        <w:t xml:space="preserve">2. असीं कदे अकेले नहीं होंदे, परमातमा हमेशा साडे नाल है।</w:t>
      </w:r>
    </w:p>
    <w:p/>
    <w:p>
      <w:r xmlns:w="http://schemas.openxmlformats.org/wordprocessingml/2006/main">
        <w:t xml:space="preserve">1. भजन संहिता 46:10 - "शांत रौह्ओ, ते जानना के अऊं परमेसरे आं; अऊं जाति-जातिएं च उंचाई पाना ऐं, मैं धरती उप् पर उंचाई पाना ऐ।"</w:t>
      </w:r>
    </w:p>
    <w:p/>
    <w:p>
      <w:r xmlns:w="http://schemas.openxmlformats.org/wordprocessingml/2006/main">
        <w:t xml:space="preserve">2. याकूब 1:19 - "मेरे प्यारे भ्रा ते भैन, इस गल्ल दा ध्यान रक्खो: हर इक गी सुनने च जल्दी, बोलने च धीमा ते गुस्से च धीमा होना चाहिदा।"</w:t>
      </w:r>
    </w:p>
    <w:p/>
    <w:p>
      <w:r xmlns:w="http://schemas.openxmlformats.org/wordprocessingml/2006/main">
        <w:t xml:space="preserve">इजकिएल 10:14 हर इक दे चार चेहरे हे: पैहला चेहरे करुब दा चेहरा हा, ते दुआ चेहरा इक मनुख दा चेहरा हा, ते त्रीया चेहरे दा चेहरा हा, ते चौथा चेहरे दा मुंह चील दा हा।</w:t>
      </w:r>
    </w:p>
    <w:p/>
    <w:p>
      <w:r xmlns:w="http://schemas.openxmlformats.org/wordprocessingml/2006/main">
        <w:t xml:space="preserve">इजकिएल १०:१४ एच हेक सत्ता दे चार चेहरे दा वर्णन हे - हेक करुब, हेक आदमी, हेक शेर ते हेक चील।</w:t>
      </w:r>
    </w:p>
    <w:p/>
    <w:p>
      <w:r xmlns:w="http://schemas.openxmlformats.org/wordprocessingml/2006/main">
        <w:t xml:space="preserve">1. सृष्टि दी विविधता: इजकिएल 10:14 दी खोज</w:t>
      </w:r>
    </w:p>
    <w:p/>
    <w:p>
      <w:r xmlns:w="http://schemas.openxmlformats.org/wordprocessingml/2006/main">
        <w:t xml:space="preserve">2. साडी अलग-अलग ताकत: इजकिएल 10:14 च चार चेहरे दा अध्ययन</w:t>
      </w:r>
    </w:p>
    <w:p/>
    <w:p>
      <w:r xmlns:w="http://schemas.openxmlformats.org/wordprocessingml/2006/main">
        <w:t xml:space="preserve">1. भजन संहिता 8:5-8</w:t>
      </w:r>
    </w:p>
    <w:p/>
    <w:p>
      <w:r xmlns:w="http://schemas.openxmlformats.org/wordprocessingml/2006/main">
        <w:t xml:space="preserve">2. यशायाह 40:25-26 ऐ</w:t>
      </w:r>
    </w:p>
    <w:p/>
    <w:p>
      <w:r xmlns:w="http://schemas.openxmlformats.org/wordprocessingml/2006/main">
        <w:t xml:space="preserve">इजकिएल 10:15 ते करुबें गी उप्पर चुक्की लेता गेआ। एह् ओह जीव ऐ जेह्ड़ा मैं चेबर नदी दे कंडे दिक्खेआ हा।</w:t>
      </w:r>
    </w:p>
    <w:p/>
    <w:p>
      <w:r xmlns:w="http://schemas.openxmlformats.org/wordprocessingml/2006/main">
        <w:t xml:space="preserve">जेड़ा जीव इजकिएल ने कबर दी नदियें दे कंडे दिक् खेया हा, ओह़ करुब दे रूप च प्रगट कित्ता।</w:t>
      </w:r>
    </w:p>
    <w:p/>
    <w:p>
      <w:r xmlns:w="http://schemas.openxmlformats.org/wordprocessingml/2006/main">
        <w:t xml:space="preserve">1. प्रकृति च प्रगट परमात्मा दी शक्ति</w:t>
      </w:r>
    </w:p>
    <w:p/>
    <w:p>
      <w:r xmlns:w="http://schemas.openxmlformats.org/wordprocessingml/2006/main">
        <w:t xml:space="preserve">2. परमात्मा दे प्राणी दा रहस्य</w:t>
      </w:r>
    </w:p>
    <w:p/>
    <w:p>
      <w:r xmlns:w="http://schemas.openxmlformats.org/wordprocessingml/2006/main">
        <w:t xml:space="preserve">1. भजन संहिता 104:4 - जेड़ा अपने सुर्गदूतें गी आत्मा बनांदा ऐ; उदे मंत्री इक ज्वालामुखी आग्ग।</w:t>
      </w:r>
    </w:p>
    <w:p/>
    <w:p>
      <w:r xmlns:w="http://schemas.openxmlformats.org/wordprocessingml/2006/main">
        <w:t xml:space="preserve">2. लूका 24:4-5 - जदुं ओह़ इस गल् ला गी बड़ा गै उलझन च पेदे हे, तां दिक् खो, दो मनुख चमकदे कपड़े पाईऐ उंदे कश खड़ोते दे हे, ते जदुं ओह़ डरदे-डरदे, ते धरती उप् पर मुंह झुकाई लेंदे हे, तां उनेंगी ग् लाया उन्दे कन्ने आखया, “ तुस मरे दे बीच जिंदे गी कीं ढूंढदे ओ ?</w:t>
      </w:r>
    </w:p>
    <w:p/>
    <w:p>
      <w:r xmlns:w="http://schemas.openxmlformats.org/wordprocessingml/2006/main">
        <w:t xml:space="preserve">इजकिएल 10:16 जदुं करुब जांदे हे तां उंदे चक्के उंदे कन् ने चली जंदे हे, ते जदुं करुबें धरती उप् पर चढ़ने आस् ते अपने पंखें गी उट्ठेया, तां ओह़ गै चक्के उंदे कन् ने नेई मुड़दे हे।</w:t>
      </w:r>
    </w:p>
    <w:p/>
    <w:p>
      <w:r xmlns:w="http://schemas.openxmlformats.org/wordprocessingml/2006/main">
        <w:t xml:space="preserve">इजकिएल 10:16 दा ए अंश करुबें दी गतिविधि ते उंदे बगल दे पहियें कन्ने उंदे रिश्ते दा वर्णन करदा ऐ।</w:t>
      </w:r>
    </w:p>
    <w:p/>
    <w:p>
      <w:r xmlns:w="http://schemas.openxmlformats.org/wordprocessingml/2006/main">
        <w:t xml:space="preserve">1. परमात्मा दे पहिये - सारी सृष्टि दे दिव्य परस्पर जुड़ाव दी खोज।</w:t>
      </w:r>
    </w:p>
    <w:p/>
    <w:p>
      <w:r xmlns:w="http://schemas.openxmlformats.org/wordprocessingml/2006/main">
        <w:t xml:space="preserve">2. पूरी तालमेल च चलना - अस किस चाल्ली परमेसरे दी सृष्टि कन् ने इकता च जी सकने आं।</w:t>
      </w:r>
    </w:p>
    <w:p/>
    <w:p>
      <w:r xmlns:w="http://schemas.openxmlformats.org/wordprocessingml/2006/main">
        <w:t xml:space="preserve">1. उत्पत्ति 1:1 - शुरू च परमात्मा ने आकाश ते धरती गी बनाया।</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इजकिएल १०:१७ जदुं ओह़ खड़ोते दे हे, तां ओह़ खड़ोते दे हे; ते जदुं ओह़ उट्ठे गे, तां एह़ बी उट्ठी गे, कीजे उंदे च जिंदा प्राणी दा आत् मा हा।</w:t>
      </w:r>
    </w:p>
    <w:p/>
    <w:p>
      <w:r xmlns:w="http://schemas.openxmlformats.org/wordprocessingml/2006/main">
        <w:t xml:space="preserve">जीव-जंतुएं च परमात्मा दी आत्मा ही, जेह्ड़ी उनेंगी समन्वय च चलने च सक्षम बनांदी ही।</w:t>
      </w:r>
    </w:p>
    <w:p/>
    <w:p>
      <w:r xmlns:w="http://schemas.openxmlformats.org/wordprocessingml/2006/main">
        <w:t xml:space="preserve">1: अस अपनी इकता ते परमात्मा उप्पर विश्वास च ताकत पाई सकने आं।</w:t>
      </w:r>
    </w:p>
    <w:p/>
    <w:p>
      <w:r xmlns:w="http://schemas.openxmlformats.org/wordprocessingml/2006/main">
        <w:t xml:space="preserve">2: परमेसरे दी आत् मा साढ़े सफर च असेंगी मार्गदर्शन ते मदद करग।</w:t>
      </w:r>
    </w:p>
    <w:p/>
    <w:p>
      <w:r xmlns:w="http://schemas.openxmlformats.org/wordprocessingml/2006/main">
        <w:t xml:space="preserve">1: फिलिप्पियों 4:13 - मैं मसीह दे जरिए सारे कम्म करी सकना ऐ जेड़ा मिगी ताकत दिंदा ऐ।</w:t>
      </w:r>
    </w:p>
    <w:p/>
    <w:p>
      <w:r xmlns:w="http://schemas.openxmlformats.org/wordprocessingml/2006/main">
        <w:t xml:space="preserve">2: भजन संहिता 46:10 - शांत रहो, ते जान लओ कि मैं परमात्मा हां।</w:t>
      </w:r>
    </w:p>
    <w:p/>
    <w:p>
      <w:r xmlns:w="http://schemas.openxmlformats.org/wordprocessingml/2006/main">
        <w:t xml:space="preserve">इजकिएल 10:18 उस बेले परमेसरे दी महिमा घरै दे दहाके थवां चली गेई ते करुबें दे उप् पर खड़ोती गेई।</w:t>
      </w:r>
    </w:p>
    <w:p/>
    <w:p>
      <w:r xmlns:w="http://schemas.openxmlformats.org/wordprocessingml/2006/main">
        <w:t xml:space="preserve">प्रभु दी महिमा घरै दी दहलीज गी छोडी करुबें उप्पर खड़ोती गेई।</w:t>
      </w:r>
    </w:p>
    <w:p/>
    <w:p>
      <w:r xmlns:w="http://schemas.openxmlformats.org/wordprocessingml/2006/main">
        <w:t xml:space="preserve">1. महिमा दा हस्तांतरण: प्रभु दी अपने लोकें आस्ते बिनती</w:t>
      </w:r>
    </w:p>
    <w:p/>
    <w:p>
      <w:r xmlns:w="http://schemas.openxmlformats.org/wordprocessingml/2006/main">
        <w:t xml:space="preserve">2. परमेसरे दी मौजूदगी दा प्रगट होना: परमेसरे दी रक्षा दे प्रतीक दे रूप च करूब</w:t>
      </w:r>
    </w:p>
    <w:p/>
    <w:p>
      <w:r xmlns:w="http://schemas.openxmlformats.org/wordprocessingml/2006/main">
        <w:t xml:space="preserve">1. निकासी 25:18-22 - वाचा दे सन्दूक उप्पर करुबें दा वर्णन</w:t>
      </w:r>
    </w:p>
    <w:p/>
    <w:p>
      <w:r xmlns:w="http://schemas.openxmlformats.org/wordprocessingml/2006/main">
        <w:t xml:space="preserve">2. भजन संहिता 104:4 - प्रभु दी महिमा दी तुलना करुब दे पंखें कन्ने कीती जंदी ऐ।</w:t>
      </w:r>
    </w:p>
    <w:p/>
    <w:p>
      <w:r xmlns:w="http://schemas.openxmlformats.org/wordprocessingml/2006/main">
        <w:t xml:space="preserve">इजकिएल 10:19 करुबें अपने पंखें गी उप्पर चुक्की लैता ते मेरी नजर च धरती थमां उप्पर चढ़ी गे, ते बाहर निकलदे गै चक्के उंदे कोल गै हे, ते हर इक प्रभु दे घरै दे पूरब दे फाटक दे दरवाजे पर खड़ोते दे हे। ते इस्राएल दे परमात्मा दी महिमा उंदे उप्पर ही।</w:t>
      </w:r>
    </w:p>
    <w:p/>
    <w:p>
      <w:r xmlns:w="http://schemas.openxmlformats.org/wordprocessingml/2006/main">
        <w:t xml:space="preserve">करुबें अपने पंख चुक्की लेता ते पहियें दे कन्नै-कन्नै धरती गी छड्डी दित्ता ते इस्राएल दे परमात्मा दी महिमा उंदे उप्पर होने दे दौरान प्रभु दे घरै दे पूर्वी फाटक उप्पर खड़ोते दे हे।</w:t>
      </w:r>
    </w:p>
    <w:p/>
    <w:p>
      <w:r xmlns:w="http://schemas.openxmlformats.org/wordprocessingml/2006/main">
        <w:t xml:space="preserve">1. प्रभू दी मौजूदगी दी ताकत - किवें परमात्मा दी महिमा रक्षा दी ढाल है</w:t>
      </w:r>
    </w:p>
    <w:p/>
    <w:p>
      <w:r xmlns:w="http://schemas.openxmlformats.org/wordprocessingml/2006/main">
        <w:t xml:space="preserve">2. करूबें दा सफर - परमेसरे साढ़े कदमें गी किय् यां मार्गदर्शन करदा ऐ</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भजन संहिता 18:30- रही गल्ल परमात्मा दी तां उंदा रस्ता सिद्ध ऐ; प्रभु दा वचन परखया जंदा ऐ: ओह उन सारें लेई बकरी ऐ, जेड़े उदे उप्पर भरोसा करदे न।</w:t>
      </w:r>
    </w:p>
    <w:p/>
    <w:p>
      <w:r xmlns:w="http://schemas.openxmlformats.org/wordprocessingml/2006/main">
        <w:t xml:space="preserve">इजकिएल 10:20 ए ओह जीव ऐ जेड़ा मैं इस्राएल दे परमात्मा दे थल्ले कबर नदी दे कंडे दिक्खेया हा; ते मैं जानदा हा के ओह करूब हे।</w:t>
      </w:r>
    </w:p>
    <w:p/>
    <w:p>
      <w:r xmlns:w="http://schemas.openxmlformats.org/wordprocessingml/2006/main">
        <w:t xml:space="preserve">इजकिएल ने कबर नदी दे कंडे जिंदे जीव-जंतुएं गी दिक् खेया, जिनेंगी उन् ने करुब दे रूप च पन्छानेया।</w:t>
      </w:r>
    </w:p>
    <w:p/>
    <w:p>
      <w:r xmlns:w="http://schemas.openxmlformats.org/wordprocessingml/2006/main">
        <w:t xml:space="preserve">1. इजकिएल दा दर्शन: करूब दे प्रतीकवाद दी खोज</w:t>
      </w:r>
    </w:p>
    <w:p/>
    <w:p>
      <w:r xmlns:w="http://schemas.openxmlformats.org/wordprocessingml/2006/main">
        <w:t xml:space="preserve">2. प्रकाशितवाक्य दी शक्ति: इजकिएल दे करूबें कन्ने मुठभेड़ दी जांच करना</w:t>
      </w:r>
    </w:p>
    <w:p/>
    <w:p>
      <w:r xmlns:w="http://schemas.openxmlformats.org/wordprocessingml/2006/main">
        <w:t xml:space="preserve">1. यूहन्ना 1:14, "ते वचन शरीर बनी गे ते साढ़े च रौह़ना लगी पेया, ते अस उदी महिमा गी दिक् खेया ऐ, जेका पिता दे इकलौते पुत्तर दी महिमा ऐ, जेका अनुग्रह ते सच् चाई कन् ने भ़रोचे दा ऐ।"</w:t>
      </w:r>
    </w:p>
    <w:p/>
    <w:p>
      <w:r xmlns:w="http://schemas.openxmlformats.org/wordprocessingml/2006/main">
        <w:t xml:space="preserve">2. यशायाह 6:2-3, "उस दे उपर सराफी खड़ोते दे हे। हर इक दे छह पंख हेन: दो पंखें कन्ने अपने मुंह ढकदे हे, ते दो कन्ने अपने पैरें गी ढकदे हे, ते दो कन्ने उड़दे हे। ते इक दुए गी पुकारदे हे ते आखया। पवित्र, पवित्र, पवित्र ऐ सेनाएं दा प्रभु, सारी धरती उदी महिमा कन्ने भरोची दी ऐ!</w:t>
      </w:r>
    </w:p>
    <w:p/>
    <w:p>
      <w:r xmlns:w="http://schemas.openxmlformats.org/wordprocessingml/2006/main">
        <w:t xml:space="preserve">इजकिएल १०:२१ हर इक दे चार मुंह ते हर इक दे चार पंख हे; ते उंदे पंखें दे हेठ इक मनुख दे हत्थें दी समानता ही।</w:t>
      </w:r>
    </w:p>
    <w:p/>
    <w:p>
      <w:r xmlns:w="http://schemas.openxmlformats.org/wordprocessingml/2006/main">
        <w:t xml:space="preserve">चार चेहरे आले प्राणियें दी तर्ज पर पंखें ते मनुख दे हत्थें दी उपमा इजकिएल ने दिक्खी ही।</w:t>
      </w:r>
    </w:p>
    <w:p/>
    <w:p>
      <w:r xmlns:w="http://schemas.openxmlformats.org/wordprocessingml/2006/main">
        <w:t xml:space="preserve">1. अनदेखे गी दिक्खना: इजकिएल दी दृष्टि दी खोज</w:t>
      </w:r>
    </w:p>
    <w:p/>
    <w:p>
      <w:r xmlns:w="http://schemas.openxmlformats.org/wordprocessingml/2006/main">
        <w:t xml:space="preserve">2. कल्पना दी शक्ति : बक्ख-बक्ख आध्यात्मिक हकीकतें गी समझना</w:t>
      </w:r>
    </w:p>
    <w:p/>
    <w:p>
      <w:r xmlns:w="http://schemas.openxmlformats.org/wordprocessingml/2006/main">
        <w:t xml:space="preserve">1. उत्पत्ति 1:26-27 - परमेसरे मनुख गी अपने रूप च बनाया।</w:t>
      </w:r>
    </w:p>
    <w:p/>
    <w:p>
      <w:r xmlns:w="http://schemas.openxmlformats.org/wordprocessingml/2006/main">
        <w:t xml:space="preserve">2. यशायाह 6:1-2 - यशायाह ने प्रभु गी अपनी महिमा च दिक्खेआ।</w:t>
      </w:r>
    </w:p>
    <w:p/>
    <w:p>
      <w:r xmlns:w="http://schemas.openxmlformats.org/wordprocessingml/2006/main">
        <w:t xml:space="preserve">इजकिएल 10:22 ते उंदे चेहरे दी समानता उसी चेहरे ही जिनेंगी मैं कबर नदी दे कंडे दिक्खेया हा, उंदे रूप ते अपने आप गी, हर इक सीधे अग्गें बधी गे।</w:t>
      </w:r>
    </w:p>
    <w:p/>
    <w:p>
      <w:r xmlns:w="http://schemas.openxmlformats.org/wordprocessingml/2006/main">
        <w:t xml:space="preserve">इजकिएल ने कबर दी नदियें दे कंडे जेके प्राणी दिक् खेया हा, उंदे चेह़रे उं'दे चेह़रे गै हे, जिनेंगी उनेंगी दर्शन च दिक् खेया हा।</w:t>
      </w:r>
    </w:p>
    <w:p/>
    <w:p>
      <w:r xmlns:w="http://schemas.openxmlformats.org/wordprocessingml/2006/main">
        <w:t xml:space="preserve">1. वफादार आज्ञाकारिता: परमेसरे दी दिशा कन् ने किय् यां जीना ऐ</w:t>
      </w:r>
    </w:p>
    <w:p/>
    <w:p>
      <w:r xmlns:w="http://schemas.openxmlformats.org/wordprocessingml/2006/main">
        <w:t xml:space="preserve">2. परमात्मा दी शक्ति ते प्रोविडेंस: उंदे प्रेम दी अडिगता</w:t>
      </w:r>
    </w:p>
    <w:p/>
    <w:p>
      <w:r xmlns:w="http://schemas.openxmlformats.org/wordprocessingml/2006/main">
        <w:t xml:space="preserve">1. यशायाह 40:31: "लेकिन जेके प्रभु उप् पर भ़रोसा करदे न, उनेंगी नमीं ताकत मिलग। ओह़ चील दे समान पंखें उप् पर उड़दे ह़न। ओह़ दौड़दे ह़न ते थकदे नेई ह़न। ओह़ चलदे रौंदे ह़न ते बेहोश नेई ह़न।"</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इजकिएल अध्याय 11 यरूशलेम उप् पर परमेसरे दे न्याय दे दर्शन गी जारी रखदा ऐ, ते शैह़रे दे सरदारें दे पापें ते वफादार बचे दे लोकें आस् ते बहाली दे वादे गी उजागर करदा ऐ। अध्याय च परमात्मा दे प्रभुत्व ते उंदे धर्मी न्याय उप्पर जोर दित्ता गेदा ऐ।</w:t>
      </w:r>
    </w:p>
    <w:p/>
    <w:p>
      <w:r xmlns:w="http://schemas.openxmlformats.org/wordprocessingml/2006/main">
        <w:t xml:space="preserve">पैह़ला पैराग्राफ: अध्याय दी शुरुआत इजकिएल गी परमेसरे दी आत् मा दे जरिये मंदर दे पूर्वी फाटक उप् पर लेई औने कन् ने होंदी ऐ, जित् थें ओह़ प्रभु दी मौजूदगी कन् ने सामना करदा ऐ ते परमेसरे दी महिमा गी दिक् खदा ऐ। परमेश्वर इस्राएल दे दुष्ट नेताएं गी संबोधित करदा ऐ, जेके दमनकारी ते भ्रष्ट कम्में च शामल न (यहेजकिएल 11:1-12)।</w:t>
      </w:r>
    </w:p>
    <w:p/>
    <w:p>
      <w:r xmlns:w="http://schemas.openxmlformats.org/wordprocessingml/2006/main">
        <w:t xml:space="preserve">2 पैराग्राफ: परमेसरे इनें नेताएं उप् पर न्याय करदा ऐ, एह़ घोशणा करदा ऐ के ओह़ तलवार कन् ने डिग्गी जाङन ते राष्ट्रें च बिखरी जाङन। पर, परमेसरे इजकिएल गी आश्वस्त करदा ऐ के लोकें दे इक बचे दे लोकें गी वनवास च बचाया जाग ते अंत च इसराइल दे मुल् के च बापस औग (यहेजकिएल 11:13-21)।</w:t>
      </w:r>
    </w:p>
    <w:p/>
    <w:p>
      <w:r xmlns:w="http://schemas.openxmlformats.org/wordprocessingml/2006/main">
        <w:t xml:space="preserve">तीसरा पैराग्राफ: इस अंश दा समापन परमेसरे दी महिमा दे दर्शन कन् ने होंदा ऐ, जेकी शैह़रे थवां निकली जंदी ऐ ते जैतून दे पहाड़ उप् पर चढ़ी जंदी ऐ। एह़ परमेसरे दी ह़जूरी दे जाने ते यरुशलम उप् पर औने आला न्याय दा दस् से ऐ। इसदे बावजूद बी, परमेसरे अपने लोकें गी जातिएं थवां कट्ठा करने, उनेंगी उंदी मूर्तिपूजा थवां साफ करने ते उनेंगी इक नमां दिल ते आत् मा देने दा वादा करदा ऐ (यहेजकिएल 11:22-25)।</w:t>
      </w:r>
    </w:p>
    <w:p/>
    <w:p>
      <w:r xmlns:w="http://schemas.openxmlformats.org/wordprocessingml/2006/main">
        <w:t xml:space="preserve">संक्षेप च,</w:t>
      </w:r>
    </w:p>
    <w:p>
      <w:r xmlns:w="http://schemas.openxmlformats.org/wordprocessingml/2006/main">
        <w:t xml:space="preserve">इजकिएल अध्याय ग्यारह दा पर्दाफाश करदा ऐ</w:t>
      </w:r>
    </w:p>
    <w:p>
      <w:r xmlns:w="http://schemas.openxmlformats.org/wordprocessingml/2006/main">
        <w:t xml:space="preserve">यरूशलेम दे सरदारें उप्पर परमात्मा दा न्याय;</w:t>
      </w:r>
    </w:p>
    <w:p>
      <w:r xmlns:w="http://schemas.openxmlformats.org/wordprocessingml/2006/main">
        <w:t xml:space="preserve">वफादार बचे दे लोकें आस्तै बहाली दा वादा।</w:t>
      </w:r>
    </w:p>
    <w:p/>
    <w:p>
      <w:r xmlns:w="http://schemas.openxmlformats.org/wordprocessingml/2006/main">
        <w:t xml:space="preserve">मंदरे दे फाटक पर परमेसरे दी मौजूदगी ते महिमा कन् ने इजकिएल दा सामना करना।</w:t>
      </w:r>
    </w:p>
    <w:p>
      <w:r xmlns:w="http://schemas.openxmlformats.org/wordprocessingml/2006/main">
        <w:t xml:space="preserve">दमनकारी प्रथाएं च लगे दे दुष्ट नेताएं गी संबोधित करना।</w:t>
      </w:r>
    </w:p>
    <w:p>
      <w:r xmlns:w="http://schemas.openxmlformats.org/wordprocessingml/2006/main">
        <w:t xml:space="preserve">नेताएं उप्पर न्याय दा ऐलान, राष्ट्रें च बिखरने कन्नै।</w:t>
      </w:r>
    </w:p>
    <w:p>
      <w:r xmlns:w="http://schemas.openxmlformats.org/wordprocessingml/2006/main">
        <w:t xml:space="preserve">अवशेषें लेई संरक्षण ते अंत च बहाली दा वादा।</w:t>
      </w:r>
    </w:p>
    <w:p>
      <w:r xmlns:w="http://schemas.openxmlformats.org/wordprocessingml/2006/main">
        <w:t xml:space="preserve">परमेसरे दी महिमा दा दर्शन शैह़रे थवां हटने ते लोकें गी इकट्ठा करने दा वादा।</w:t>
      </w:r>
    </w:p>
    <w:p/>
    <w:p>
      <w:r xmlns:w="http://schemas.openxmlformats.org/wordprocessingml/2006/main">
        <w:t xml:space="preserve">इजकिएल दा ए अध्याय यरूशलेम उप् पर परमेसरे दे न्याय दे दर्शन गी जारी रखदा ऐ। एह् इस गल्लै कन्नै शुरू होंदी ऐ जे इजकिएल गी परमेसरे दी आत् मा दे जरिये मंदर दे पूर्वी फाटक च लेई आया जंदा ऐ, जित् थें उसी परमेसरे दी मौजूदगी ते महिमा कन् ने सामना करना पौंदा ऐ। परमेसरे इस्राएल दे दुष्ट सरदारें गी संबोधित करदा ऐ, जेके दमनकारी ते भ्रष्ट कम् में च लगे दे न। ओह़ इनें सरदारें उप् पर न्याय करदा ऐ, एह़ घोशणा करदा ऐ के ओह़ तलवार कन् ने डिग्गी जाङन ते जातिएं च बिखरी जाङन। पर, परमेसरे इजकिएल गी भ़रोसा दिंदा ऐ के लोकें दे इक बचे दे लोकें गी वनवास च बचाया जाग ते अंत च इसराइल दे मुल् के च बापस औग। अध्याय दा समापन परमेसरे दी महिमा दे शैह़रे थवां निकलने ते जैतून दे पहाड़ उप् पर चढ़ने दे दर्शन कन् ने होंदा ऐ, जेका परमेसरे दी मौजूदगी ते आसन्न न्याय दे जाने दा संकेत ऐ। इसदे बावजूद बी परमेसरे अपने लोकें गी जातिएं थवां कट्ठा करने, उनेंगी उंदी मूर्तिपूजा थवां साफ करने ते उनेंगी इक नमां दिल ते आत् मा देने दा वादा करदा ऐ। अध्याय दा फोकस यरूशलेम दे सरदारें उप्पर न्याय ते विश्वासी बचे दे लोकें आस् ते बहाली दे वादे उप्पर ऐ।</w:t>
      </w:r>
    </w:p>
    <w:p/>
    <w:p>
      <w:r xmlns:w="http://schemas.openxmlformats.org/wordprocessingml/2006/main">
        <w:t xml:space="preserve">इजकिएल 11:1 फिरी आत्मा ने मिगी उप्पर चुक्की लेता, ते मिगी प्रभु दे घर दे पूरब दे फाटक च लेई आया, जेड़ा पूरब दिक्खदा ऐ; उन्दे बीच मैं अज़ूर दे पुत्तर जाज़निया ते बेनाया दे पुत्तर पलातिया गी लोकें दे प्रधान दिक्खे।</w:t>
      </w:r>
    </w:p>
    <w:p/>
    <w:p>
      <w:r xmlns:w="http://schemas.openxmlformats.org/wordprocessingml/2006/main">
        <w:t xml:space="preserve">आत्मा इजकिएल गी प्रभु दे घरै दे पूरब फाटक च लेई जंदा ऐ, जित्थें उसी 25 लोकें गी दिक्खना पौंदा ऐ, जिंदे च याजनिया ते पलातिया बी शामल न, जेह्ड़े लोकें दे राजकुमार न।</w:t>
      </w:r>
    </w:p>
    <w:p/>
    <w:p>
      <w:r xmlns:w="http://schemas.openxmlformats.org/wordprocessingml/2006/main">
        <w:t xml:space="preserve">1. साढ़े जीवन च आध्यात्मिक मार्गदर्शन दा महत्व</w:t>
      </w:r>
    </w:p>
    <w:p/>
    <w:p>
      <w:r xmlns:w="http://schemas.openxmlformats.org/wordprocessingml/2006/main">
        <w:t xml:space="preserve">2. परमात्मा दी शक्ति जेड़ी सानु सही समें उप्पर सही जगह उप्पर लेई आवै</w:t>
      </w:r>
    </w:p>
    <w:p/>
    <w:p>
      <w:r xmlns:w="http://schemas.openxmlformats.org/wordprocessingml/2006/main">
        <w:t xml:space="preserve">1. यशायाह 30:21 - ते तुंदे कान तुंदे पिच्छे इक वचन सुनी लैंगन, जेड़ा एह् रस्ता ऐ, जिसलै तुस सज्जे पास्से मुड़दे ओ जां बाएं पास्से मुड़दे ओ तां एह् रस्ता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इजकिएल 11:2 उस बेले मिगी आखया, “ मनुख दे पुत्तर, ए ओह लोक न जेड़े इस शैहर च बदमाश बनांदे न ते बुरी सलाह दिंदे न।</w:t>
      </w:r>
    </w:p>
    <w:p/>
    <w:p>
      <w:r xmlns:w="http://schemas.openxmlformats.org/wordprocessingml/2006/main">
        <w:t xml:space="preserve">यरूशलेम दे मनुख बदमाश ते बुरी सलाह दे रहे हन।</w:t>
      </w:r>
    </w:p>
    <w:p/>
    <w:p>
      <w:r xmlns:w="http://schemas.openxmlformats.org/wordprocessingml/2006/main">
        <w:t xml:space="preserve">1: शरारती ते दुष्ट सलाह दा खतरा</w:t>
      </w:r>
    </w:p>
    <w:p/>
    <w:p>
      <w:r xmlns:w="http://schemas.openxmlformats.org/wordprocessingml/2006/main">
        <w:t xml:space="preserve">२: शरारती ते दुष्ट सलाह तों बचण दे तरीके</w:t>
      </w:r>
    </w:p>
    <w:p/>
    <w:p>
      <w:r xmlns:w="http://schemas.openxmlformats.org/wordprocessingml/2006/main">
        <w:t xml:space="preserve">1: याकूब 3:14-18 - असेंगी सावधान रौह़ना चाईदा के अस केह़ ग् लाने आं ते एह़ दुऐं उप् पर केह़ असर पांदा ऐ</w:t>
      </w:r>
    </w:p>
    <w:p/>
    <w:p>
      <w:r xmlns:w="http://schemas.openxmlformats.org/wordprocessingml/2006/main">
        <w:t xml:space="preserve">2: नीतिवचन 16:27-28 - मनुख दे वचन बोलन तों पहलां दे विचारां दा तौल कीता जांदा है</w:t>
      </w:r>
    </w:p>
    <w:p/>
    <w:p>
      <w:r xmlns:w="http://schemas.openxmlformats.org/wordprocessingml/2006/main">
        <w:t xml:space="preserve">इजकिएल 11:3 ओह आखदे न, “एह् नेड़े नेईं ऐ; आओ घर बनाचे, ए नगर कड़ाही ऐ, ते अस शरीर आं।</w:t>
      </w:r>
    </w:p>
    <w:p/>
    <w:p>
      <w:r xmlns:w="http://schemas.openxmlformats.org/wordprocessingml/2006/main">
        <w:t xml:space="preserve">यरूशलेम दे लोकें गी परमेसरे दे फैसले दी कोई परवाह नेई ही ते उदे बजाए ओह़ शैह़रे गी दुबारा बनाने उप् पर गै ध़् यान रखदे हे।</w:t>
      </w:r>
    </w:p>
    <w:p/>
    <w:p>
      <w:r xmlns:w="http://schemas.openxmlformats.org/wordprocessingml/2006/main">
        <w:t xml:space="preserve">1: परमेसरे असेंगी आज्ञाकारिता ते विश् वास कन् ने जीने आस् ते सद्ददा ऐ, ना के लापरवाही कन् ने त्याग ते अपनी मर्जी दी अवहेलना कन् ने।</w:t>
      </w:r>
    </w:p>
    <w:p/>
    <w:p>
      <w:r xmlns:w="http://schemas.openxmlformats.org/wordprocessingml/2006/main">
        <w:t xml:space="preserve">२: अस यरूशलेम दे लोकें दे समान नेई बनना चाइदा, जेके परमात्मा दी योजनाएं कोला पैहले अपनी योजनाएं गी रखदे न।</w:t>
      </w:r>
    </w:p>
    <w:p/>
    <w:p>
      <w:r xmlns:w="http://schemas.openxmlformats.org/wordprocessingml/2006/main">
        <w:t xml:space="preserve">1: नीतिवचन 3:5-6 - "अपने सारे दिलें कन् ने प्रभु उप् पर भ़रोसा करो ते अपनी समझ उप् पर नेई टिकाओ; अपने सारे रस् ते उदे अधीन रौओ, ते ओह़ तुंदे रस् ते गी सीधा करी ओड़ग।"</w:t>
      </w:r>
    </w:p>
    <w:p/>
    <w:p>
      <w:r xmlns:w="http://schemas.openxmlformats.org/wordprocessingml/2006/main">
        <w:t xml:space="preserve">2: रोमियों 12:1-2 - "इस आस् ते, भ़्राऐं ते भ़ैन-भ्राएं, परमेसरे दी दया दे मताबक, मैं तुंदे शा आग्रह करनां के तुस अपने शरीरें गी जिंदा बलिदान दे रूप च चढ़ाओ, जेका पवित्र ते परमेसरे गी खुश करदा ऐ, ए तुंदी सच्ची ते उचित आराधना ऐ। करो।" इस संसार दे नमूने दे अनुरूप नेई, बल् कि अपने मन दे नमें सिरेआ बदलने कन् ने बदली ओड़ो। तां तुस परमेसरे दी मर्जी गी परखने ते मंजूर करने च समर्थ होगे जेकी उदी भ़ले, खुश करने आली ते सिद्ध इच् छा ऐ।"</w:t>
      </w:r>
    </w:p>
    <w:p/>
    <w:p>
      <w:r xmlns:w="http://schemas.openxmlformats.org/wordprocessingml/2006/main">
        <w:t xml:space="preserve">इजकिएल 11:4 इस आस् ते हे मनुख दे पुत्तर, उंदे उप् पर भ़विखवानी करो।</w:t>
      </w:r>
    </w:p>
    <w:p/>
    <w:p>
      <w:r xmlns:w="http://schemas.openxmlformats.org/wordprocessingml/2006/main">
        <w:t xml:space="preserve">नबी इजकिएल गी इस्राएल दे लोकें दे खलाफ भ़विखवानी करने आस् ते आज्ञा दित्ती गेदी ऐ।</w:t>
      </w:r>
    </w:p>
    <w:p/>
    <w:p>
      <w:r xmlns:w="http://schemas.openxmlformats.org/wordprocessingml/2006/main">
        <w:t xml:space="preserve">1. नबी दी आज्ञाकारिता: परमात्मा दे वचन बोलन दा आह्वान करना</w:t>
      </w:r>
    </w:p>
    <w:p/>
    <w:p>
      <w:r xmlns:w="http://schemas.openxmlformats.org/wordprocessingml/2006/main">
        <w:t xml:space="preserve">2. मूर्तिपूजा गी नकारना: विश्वास च मजबूती कन्नै खड़ोना ते झूठे देवताएं दा पालन नेईं करना</w:t>
      </w:r>
    </w:p>
    <w:p/>
    <w:p>
      <w:r xmlns:w="http://schemas.openxmlformats.org/wordprocessingml/2006/main">
        <w:t xml:space="preserve">1. यिर्मयाह 1:7 8: "लेकिन प्रभु ने मिगी आखेआ, 'मैं सिर्फ इक जवान गै नेई आखना, कीजे तू उनें सारें दे कश जाओ, जिनेंगी मैं तुसेंगी भेजना ऐ, ते जे किश बी मैं तुसेंगी आज्ञा देना ऐ, ओह़ गै बोलना ऐ।" .उंदे चेहरे थवां नेई डरो, कीजे अऊं तुसेंगी बचाने आस् ते तुंदे कन् ने ऐं।'</w:t>
      </w:r>
    </w:p>
    <w:p/>
    <w:p>
      <w:r xmlns:w="http://schemas.openxmlformats.org/wordprocessingml/2006/main">
        <w:t xml:space="preserve">2. याकूब 4:7: "इस आस् ते परमेसरे दे अधीन रौओ। शैतान दा विरोध करो ते ओह़ तुंदे थवां भ़ेज् जेई जा।"</w:t>
      </w:r>
    </w:p>
    <w:p/>
    <w:p>
      <w:r xmlns:w="http://schemas.openxmlformats.org/wordprocessingml/2006/main">
        <w:t xml:space="preserve">इजकिएल 11:5 ते परमेसरे दी आत् मा मेरे उप् पर पेई गेई ते मिगी ग् लाया, “ बोलो; यहोवा ए आखदा ऐ; हे इस्राएल दे घराना, तुसें इय्यां आखया ऐ, की वे तुंदे मन च जेड़ी गल्लां औंदियां न, उंदे च हर इक गी मैं जानना ऐ।</w:t>
      </w:r>
    </w:p>
    <w:p/>
    <w:p>
      <w:r xmlns:w="http://schemas.openxmlformats.org/wordprocessingml/2006/main">
        <w:t xml:space="preserve">परमेसरे इजकिएल दे जरिये गल् ल करदा ऐ ते एह़ प्रगट करदा ऐ के ओह़ इस्राएल दे घ़रेआले दे विचारें गी जानदा ऐ।</w:t>
      </w:r>
    </w:p>
    <w:p/>
    <w:p>
      <w:r xmlns:w="http://schemas.openxmlformats.org/wordprocessingml/2006/main">
        <w:t xml:space="preserve">1. परमात्मा दा सर्वज्ञता - साढ़े विचारें गी जानना</w:t>
      </w:r>
    </w:p>
    <w:p/>
    <w:p>
      <w:r xmlns:w="http://schemas.openxmlformats.org/wordprocessingml/2006/main">
        <w:t xml:space="preserve">2. परमात्मा दे ज्ञान दा आराम - ताकत ते आशा दा स्रोत</w:t>
      </w:r>
    </w:p>
    <w:p/>
    <w:p>
      <w:r xmlns:w="http://schemas.openxmlformats.org/wordprocessingml/2006/main">
        <w:t xml:space="preserve">1. भजन संहिता 139:1-4 - हे प्रभु, तुसें मिगी खोजी लेता ते मिगी जानना ऐ।</w:t>
      </w:r>
    </w:p>
    <w:p/>
    <w:p>
      <w:r xmlns:w="http://schemas.openxmlformats.org/wordprocessingml/2006/main">
        <w:t xml:space="preserve">2. यशायाह 55:8-9 - कीजे मेरे विचार तुंदे विचार नेईं न, ते ना गै तुंदे रस्ते मेरे रस्ते न, प्रभु आखदा ऐ।</w:t>
      </w:r>
    </w:p>
    <w:p/>
    <w:p>
      <w:r xmlns:w="http://schemas.openxmlformats.org/wordprocessingml/2006/main">
        <w:t xml:space="preserve">इजकिएल 11:6 तुसें इस नगर च अपने मारे गेदे लोकें गी बधाया ऐ, ते उदे गलीएं गी मारे गेदे लोकें कन्ने भरी दित्ता ऐ।</w:t>
      </w:r>
    </w:p>
    <w:p/>
    <w:p>
      <w:r xmlns:w="http://schemas.openxmlformats.org/wordprocessingml/2006/main">
        <w:t xml:space="preserve">शहर दी गलीएं च लाशें कन्नै भरोची दी ऐ, जिसदे कारण मते सारे लोकें दी मौत होई गेई ऐ।</w:t>
      </w:r>
    </w:p>
    <w:p/>
    <w:p>
      <w:r xmlns:w="http://schemas.openxmlformats.org/wordprocessingml/2006/main">
        <w:t xml:space="preserve">1. पाप दा खतरा: परमेसरे दी आज्ञा नेई मनने दे नतीजे</w:t>
      </w:r>
    </w:p>
    <w:p/>
    <w:p>
      <w:r xmlns:w="http://schemas.openxmlformats.org/wordprocessingml/2006/main">
        <w:t xml:space="preserve">2. परमात्मा दा न्याय ते न्याय: बगावत दी कीमत</w:t>
      </w:r>
    </w:p>
    <w:p/>
    <w:p>
      <w:r xmlns:w="http://schemas.openxmlformats.org/wordprocessingml/2006/main">
        <w:t xml:space="preserve">1. रोमियों 6:23 - कीजे पाप दी मजदूरी मौत ऐ, लेकन परमात्मा दा वरदान साढ़े प्रभु मसीह यीशु च अनन्त जीवन ऐ।</w:t>
      </w:r>
    </w:p>
    <w:p/>
    <w:p>
      <w:r xmlns:w="http://schemas.openxmlformats.org/wordprocessingml/2006/main">
        <w:t xml:space="preserve">2. यशायाह 3:10-11 - तुस धर्मी गी आखदे ओ के उदी भलाई होग, कीजे ओह अपने कम्में दा फल खांगन। धिक्कार दुष्टें दा! उसी बीमार होई जाग, की वे उदे हत्थें दा इनाम उसी दित्ता जाग।</w:t>
      </w:r>
    </w:p>
    <w:p/>
    <w:p>
      <w:r xmlns:w="http://schemas.openxmlformats.org/wordprocessingml/2006/main">
        <w:t xml:space="preserve">इजकिएल ११:७ इस आस् ते प्रभु परमेसरे एह़ ग् लांदा ऐ; तुंदे मारे गेदे जिनेंगी तुसें ओस दे बिच्च रखेया ऐ, ओह मांस ऐ, ते ए नगर कड़ाही ऐ;</w:t>
      </w:r>
    </w:p>
    <w:p/>
    <w:p>
      <w:r xmlns:w="http://schemas.openxmlformats.org/wordprocessingml/2006/main">
        <w:t xml:space="preserve">परमेसरे यरूशलेम दे लोकें कन् ने गल् ल करदा ऐ, एह़ ग् लांदा ऐ के जेके शैह़रे च मारे गेदे ह़न, ओह़ इक कचरे च मांस दे समान न, पर ओह़ उनेंगी बिच चों कड्डी ओड़ग।</w:t>
      </w:r>
    </w:p>
    <w:p/>
    <w:p>
      <w:r xmlns:w="http://schemas.openxmlformats.org/wordprocessingml/2006/main">
        <w:t xml:space="preserve">1. परमेसरे दे छुटकारा दी शक् ति: परमेसरे दी समर्थ उप् पर भ़रोसा करना के ओह़ असेंगी अपनी मुसीबतें थवां छुड़ाई सकन</w:t>
      </w:r>
    </w:p>
    <w:p/>
    <w:p>
      <w:r xmlns:w="http://schemas.openxmlformats.org/wordprocessingml/2006/main">
        <w:t xml:space="preserve">2. त्रासदी दे बिच्च आशा: दुखें दे सामने परमात्मा दी वफादारी गी याद करना</w:t>
      </w:r>
    </w:p>
    <w:p/>
    <w:p>
      <w:r xmlns:w="http://schemas.openxmlformats.org/wordprocessingml/2006/main">
        <w:t xml:space="preserve">1. भजन संहिता 107:13-14 - फिरी ओह़ अपनी मुसीबत च प्रभु गी पुकारदे हे, ते उनेंगी उंदी परेशानी थवां बचाई लेत्ता। उनेंगी न्हेरे ते मौत दी परछाई थवां कड्डी लेत्ता, ते उंदी जंजीरें गी तोड़ी ओड़ेया।</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इजकिएल 11:8 तुस तलवार कोला डरदे ओ; ते मैं तुंदे उप्पर तलवार लेई औना ऐ, प्रभु परमात्मा आखदा ऐ।</w:t>
      </w:r>
    </w:p>
    <w:p/>
    <w:p>
      <w:r xmlns:w="http://schemas.openxmlformats.org/wordprocessingml/2006/main">
        <w:t xml:space="preserve">प्रभु परमेसरे चेतावनी दिंदा ऐ के ओह़ तलवार गी डरने आलें उप् पर लेई औग।</w:t>
      </w:r>
    </w:p>
    <w:p/>
    <w:p>
      <w:r xmlns:w="http://schemas.openxmlformats.org/wordprocessingml/2006/main">
        <w:t xml:space="preserve">1. तलवार दा डर: पाप दे नतीजे</w:t>
      </w:r>
    </w:p>
    <w:p/>
    <w:p>
      <w:r xmlns:w="http://schemas.openxmlformats.org/wordprocessingml/2006/main">
        <w:t xml:space="preserve">2. आस्था दे नाल डर नाल लड़ना</w:t>
      </w:r>
    </w:p>
    <w:p/>
    <w:p>
      <w:r xmlns:w="http://schemas.openxmlformats.org/wordprocessingml/2006/main">
        <w:t xml:space="preserve">1. यशायाह 8:12-13 साजिश गी ओह सब किश नेईं आखना जेह्ड़ा एह् लोक साजिश आखदा ऐ, ते जिस थमां ओह् डरदे न, उसी नेईं डरो, ते ना गै डरदे रौह्ओ। १३ लेकन सेनाएं दे प्रभु, उसी पवित्र आदर देओ। उसी तेरा डर बनने देयो, ते ओह तेरा डर बनने दे।</w:t>
      </w:r>
    </w:p>
    <w:p/>
    <w:p>
      <w:r xmlns:w="http://schemas.openxmlformats.org/wordprocessingml/2006/main">
        <w:t xml:space="preserve">2. 1 यूहन्ना 4:18 प्रेम च कोई डर नेईं ऐ, पर सिद्ध प्रेम डर गी बाहर कड्डदा ऐ। कीजे डर दा सरबंध सजा कन्नै ऐ, ते जेह्ड़ा डरदा ऐ, ओह् प्रेम च सिद्ध नेईं होई गेआ।</w:t>
      </w:r>
    </w:p>
    <w:p/>
    <w:p>
      <w:r xmlns:w="http://schemas.openxmlformats.org/wordprocessingml/2006/main">
        <w:t xml:space="preserve">इजकिएल 11:9 मैं तुसें गी उदे बीचा कड्डी लैना, ते तुसें गी परदेसी लोकें दे हत्थें च सौंपगा, ते तुंदे बीच न्याय करगा।</w:t>
      </w:r>
    </w:p>
    <w:p/>
    <w:p>
      <w:r xmlns:w="http://schemas.openxmlformats.org/wordprocessingml/2006/main">
        <w:t xml:space="preserve">परमेसरे इसराइलियें गी उंदी मौजूदा स्थिति थवां कड्डी लैग ते उनेंगी परदेसी लोकें दे ह़त् थें च पाई ओड़ग, जित् थें ओह़ फैसलें गी पूरा करग।</w:t>
      </w:r>
    </w:p>
    <w:p/>
    <w:p>
      <w:r xmlns:w="http://schemas.openxmlformats.org/wordprocessingml/2006/main">
        <w:t xml:space="preserve">1. परमेसरे दी दया ते न्याय - अपने लोकें गी संकटें थवां छुड़ाना</w:t>
      </w:r>
    </w:p>
    <w:p/>
    <w:p>
      <w:r xmlns:w="http://schemas.openxmlformats.org/wordprocessingml/2006/main">
        <w:t xml:space="preserve">2. परमात्मा दा प्रभुत्व - उंदे फैसले ते फरमानें उप्पर भरोसा करना</w:t>
      </w:r>
    </w:p>
    <w:p/>
    <w:p>
      <w:r xmlns:w="http://schemas.openxmlformats.org/wordprocessingml/2006/main">
        <w:t xml:space="preserve">1. रोमियों 6:23 - कीजे पाप दी मजदूरी मौत ऐ; लेकन परमात्मा दा वरदान साढ़े प्रभु यीशु मसीह दे द्वारा अनन्त जीवन ऐ।</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इजकिएल 11:10 तुस तलवार कन्ने डिग्गी जागे; मैं इस्राएल दी सीमा च तुंदा न्याय करगा; ते तुस जानगे के मैं प्रभु ऐं।</w:t>
      </w:r>
    </w:p>
    <w:p/>
    <w:p>
      <w:r xmlns:w="http://schemas.openxmlformats.org/wordprocessingml/2006/main">
        <w:t xml:space="preserve">इजकिएल दा ए अंश इस्राएल दे उप् पर परमेसरे दे फैसले दी गल् ल करदा ऐ, जेका इस्राएल दी सीमा च फौजी हार दे रूप च औग।</w:t>
      </w:r>
    </w:p>
    <w:p/>
    <w:p>
      <w:r xmlns:w="http://schemas.openxmlformats.org/wordprocessingml/2006/main">
        <w:t xml:space="preserve">1: परमात्मा दा फैसला अनिवार्य ऐ - असेंगी अपने कम्में दा ध्यान रक्खना चाहिदा ते नतीजें गी स्वीकार करने आस्तै तैयार रौह्ना चाहिदा।</w:t>
      </w:r>
    </w:p>
    <w:p/>
    <w:p>
      <w:r xmlns:w="http://schemas.openxmlformats.org/wordprocessingml/2006/main">
        <w:t xml:space="preserve">2: परमेसरे दा न्याय सिद्ध ऐ - जदुं बी ओह़ कठोर लगदा ऐ, तां बी ओह़ ह़मेशा साढ़े भ़ले आस् ते ते असेंगी उदी कृपा च वापस आनने आस् ते ऐ।</w:t>
      </w:r>
    </w:p>
    <w:p/>
    <w:p>
      <w:r xmlns:w="http://schemas.openxmlformats.org/wordprocessingml/2006/main">
        <w:t xml:space="preserve">1: व्यवस्था 32:4 - ओह़ चट्टान ऐ, उदा कम्म सिद्ध ऐ, कीजे उदे सारे रस् ते न्याए न, सच् चाई दा परमेसरे ते अधर्म दे बगैर, ठीक ते सच् चाई दा परमेसरे ऐ।</w:t>
      </w:r>
    </w:p>
    <w:p/>
    <w:p>
      <w:r xmlns:w="http://schemas.openxmlformats.org/wordprocessingml/2006/main">
        <w:t xml:space="preserve">2: यिर्मयाह 17:10 - मैं प्रभु दिल दी जांच करदा हां, मैं लगाम अजमांदा हां, कि हर इक गी उंदे रस्ते ते उंदे कम्में दे फल दे अनुसार देना।</w:t>
      </w:r>
    </w:p>
    <w:p/>
    <w:p>
      <w:r xmlns:w="http://schemas.openxmlformats.org/wordprocessingml/2006/main">
        <w:t xml:space="preserve">इजकिएल 11:11 ए नगर तुंदा कड़ाही नेईं होग, ते ना गै तुस उंदे च मांस बनगे; लेकन मैं इस्राएल दी सीमा च तुंदा न्याय करगा।</w:t>
      </w:r>
    </w:p>
    <w:p/>
    <w:p>
      <w:r xmlns:w="http://schemas.openxmlformats.org/wordprocessingml/2006/main">
        <w:t xml:space="preserve">प्रभु अपने लोकें दा न्याय शैहर दे अंदर नेई, इसराइल दे किनारे उप्पर गै करग।</w:t>
      </w:r>
    </w:p>
    <w:p/>
    <w:p>
      <w:r xmlns:w="http://schemas.openxmlformats.org/wordprocessingml/2006/main">
        <w:t xml:space="preserve">1: परमात्मा दा न्याय किसे इक थां तक सीमित नहीं, बल्कि सारे तक पहुंचदा है।</w:t>
      </w:r>
    </w:p>
    <w:p/>
    <w:p>
      <w:r xmlns:w="http://schemas.openxmlformats.org/wordprocessingml/2006/main">
        <w:t xml:space="preserve">2: परमेसरे दे फैसले दे सामने बी ओह़ साढ़े कन् ने प्रेम ते परवाह करदा ऐ।</w:t>
      </w:r>
    </w:p>
    <w:p/>
    <w:p>
      <w:r xmlns:w="http://schemas.openxmlformats.org/wordprocessingml/2006/main">
        <w:t xml:space="preserve">1: मत्ती 7:1-2 - "तुसें दा न्याय नेई करो, तांजे तुंदे उप् पर न्याय नेई कित्ता जा। कीजे तुस जिस न्याए कन् ने न्याय करदे ओ, उदे कन् ने तुसेंगी न्याय कित्ता जाग।</w:t>
      </w:r>
    </w:p>
    <w:p/>
    <w:p>
      <w:r xmlns:w="http://schemas.openxmlformats.org/wordprocessingml/2006/main">
        <w:t xml:space="preserve">2: इब्रानियों 4:12-13 - "किजोकी परमेसरे दा वचन जिंदा ते सक्रिय ऐ, किसे बी दोधारी तलवार कोला बी तेज ऐ, जेड़ा आत्मा ते आत्मा, जोड़ें ते मज्जा दे बंटने तकर छेददा ऐ, ते विचारें ते इरादें गी समझदा ऐ।" दिल दा। ते कोई बी प्राणी उंदी नजरें थमां छिपे दा नेईं ऐ, पर सारे नंगे ते उसदी अक्खीं दे सामने उजागर न, जिसदा हिसाब असेंगी देना पौग।"</w:t>
      </w:r>
    </w:p>
    <w:p/>
    <w:p>
      <w:r xmlns:w="http://schemas.openxmlformats.org/wordprocessingml/2006/main">
        <w:t xml:space="preserve">इजकिएल 11:12 ते तुस जानगे के अऊं प्रभु ऐं, कीजे तुस मेरे नियमें उप्पर नेई चलदे ओ ते ना गै मेरे फैसलें गी पूरा करदे ओ, लेकन तुंदे आस-पास दी गैर-जातियें दे आचरणें दे मताबक गै करदे ओ।</w:t>
      </w:r>
    </w:p>
    <w:p/>
    <w:p>
      <w:r xmlns:w="http://schemas.openxmlformats.org/wordprocessingml/2006/main">
        <w:t xml:space="preserve">प्रभु इस्राएल दे लोकें गी चेतावनी दिंदा ऐ के जेकर ओह़ उंदे नियमें ते फैसलें दा पालन नेई करदे, पर इसदे बजाए अपने बुतपरस्त पड़ोसी दे रिवाजें दा पालन करदे न, तां उनेंगी पता लगना ऐ के ओह़ प्रभु ऐ।</w:t>
      </w:r>
    </w:p>
    <w:p/>
    <w:p>
      <w:r xmlns:w="http://schemas.openxmlformats.org/wordprocessingml/2006/main">
        <w:t xml:space="preserve">1. "प्रभु दी चेतावनी: परमेसरे दे नियमें ते फैसलें दा पालन करना"।</w:t>
      </w:r>
    </w:p>
    <w:p/>
    <w:p>
      <w:r xmlns:w="http://schemas.openxmlformats.org/wordprocessingml/2006/main">
        <w:t xml:space="preserve">2. "प्रभु दे अनुशासन दे जरिए आज्ञाकारिता सिखना"।</w:t>
      </w:r>
    </w:p>
    <w:p/>
    <w:p>
      <w:r xmlns:w="http://schemas.openxmlformats.org/wordprocessingml/2006/main">
        <w:t xml:space="preserve">1. व्यवस्था 28:1-2 - "जेकर तुस अपने परमेसरे दी गल् लें दा मनन कन् ने मनदे ओ ते उंदे सारे आज्ञाएं गी ध़् यान कन् ने मनदे ओ, जेके मैं तुसेंगी अज् ज आज्ञा देना ऐ, तां तुंदे परमेसरे तुसेंगी उच्चा करी देग।" धरती दे सारे कौमें कोलां उप्पर।</w:t>
      </w:r>
    </w:p>
    <w:p/>
    <w:p>
      <w:r xmlns:w="http://schemas.openxmlformats.org/wordprocessingml/2006/main">
        <w:t xml:space="preserve">2. यशायाह 1:16-17 - "अपने आप गी धोओ, अपने आप गी साफ करो; अपने कम्में दी बुराई गी मेरी अक्खीं दे सामने दूर करी ओड़ो। बुराई करना बंद करो, भलाई करना सिक्खो; न्याय दी तलाश करो, अत्याचारी गी डांटना; अनाथ दा बचाव करो। विधवा दे वास्ते गुहार लाओ।"</w:t>
      </w:r>
    </w:p>
    <w:p/>
    <w:p>
      <w:r xmlns:w="http://schemas.openxmlformats.org/wordprocessingml/2006/main">
        <w:t xml:space="preserve">इजकिएल 11:13 जदुं मैं भ़विखवानी कित्ती, तां बेनाया दा पुत्तर पलातिया मरी गेया। फिरी मैं अपने चेहरे उप्पर डिग्गी गेआ ते बड़ी आवाज़ च चिल्लाया ते आखया, “हे प्रभु परमात्मा! क्या तू इस्राएल दे बचे दे लोकें दा पूरा अंत करगे ?</w:t>
      </w:r>
    </w:p>
    <w:p/>
    <w:p>
      <w:r xmlns:w="http://schemas.openxmlformats.org/wordprocessingml/2006/main">
        <w:t xml:space="preserve">नबी इजकिएल गी बेनाया दे पुत्तर पलातिया दे मरने दा भ़विखवानी आला दर्शन ऐ ते ओह़ परमेसरे उप् पर सवाल करदा ऐ के केह़ ओह़ इस्राएल दे बचे दे लोकें दा पूरा-पूरा अंत करी ओड़ग।</w:t>
      </w:r>
    </w:p>
    <w:p/>
    <w:p>
      <w:r xmlns:w="http://schemas.openxmlformats.org/wordprocessingml/2006/main">
        <w:t xml:space="preserve">1. जदूं जिंदगी मोड़ लैंदी ऐ: अराजकता दे बिच्च परमात्मा उप्पर भरोसा किस चाल्ली करना ऐ</w:t>
      </w:r>
    </w:p>
    <w:p/>
    <w:p>
      <w:r xmlns:w="http://schemas.openxmlformats.org/wordprocessingml/2006/main">
        <w:t xml:space="preserve">2. परमेसरे दे वादे कन् ने वफादार रौह़ने दा मह़त् व</w:t>
      </w:r>
    </w:p>
    <w:p/>
    <w:p>
      <w:r xmlns:w="http://schemas.openxmlformats.org/wordprocessingml/2006/main">
        <w:t xml:space="preserve">1. फिलिप्पियों 4:6-7: किसे बी गल्लै च चिंता नेई करो, पर हर गल्लै च प्रार्थना ते विनती कन्नै धन्यवाद दे कन्नै-कन्नै तुंदी मंगें गी परमेसरे गी दस्सो। ते परमात्मा दी शांति, जेड़ी सारी समझ कोला बी मती ऐ, तुंदे दिलें ते तुंदे दिमाग गी मसीह यीशु च रखग।</w:t>
      </w:r>
    </w:p>
    <w:p/>
    <w:p>
      <w:r xmlns:w="http://schemas.openxmlformats.org/wordprocessingml/2006/main">
        <w:t xml:space="preserve">2. रोमियों 15:4: कीजे जे किश बी पैह़लैं दे समें च लिखे दा हा, ओह़ साढ़े उपदेश आस् ते लिखेया गेदा ऐ, तांजे अस धीरज ते पबित्तर शास् तर दे हौसला-हफजाई दे जरिए आशा पैदा करी सकचे।</w:t>
      </w:r>
    </w:p>
    <w:p/>
    <w:p>
      <w:r xmlns:w="http://schemas.openxmlformats.org/wordprocessingml/2006/main">
        <w:t xml:space="preserve">इजकिएल 11:14 फिरी प्रभु दा वचन मेरे कोल आया।</w:t>
      </w:r>
    </w:p>
    <w:p/>
    <w:p>
      <w:r xmlns:w="http://schemas.openxmlformats.org/wordprocessingml/2006/main">
        <w:t xml:space="preserve">प्रभु इजकिएल कन् ने इस्राएल दे लोकें आस् ते अपनी योजनाएं दे बारे च गल् ल करदा ऐ।</w:t>
      </w:r>
    </w:p>
    <w:p/>
    <w:p>
      <w:r xmlns:w="http://schemas.openxmlformats.org/wordprocessingml/2006/main">
        <w:t xml:space="preserve">1. परमेसरे दा अपने लोकें कन् ने प्रेम: इजकिएल 11:14 दा अध्ययन</w:t>
      </w:r>
    </w:p>
    <w:p/>
    <w:p>
      <w:r xmlns:w="http://schemas.openxmlformats.org/wordprocessingml/2006/main">
        <w:t xml:space="preserve">2. परमेसरे दी दया ते वफादारी: इजकिएल 11:14 उप् पर इक चिंतन</w:t>
      </w:r>
    </w:p>
    <w:p/>
    <w:p>
      <w:r xmlns:w="http://schemas.openxmlformats.org/wordprocessingml/2006/main">
        <w:t xml:space="preserve">1. यिर्मयाह 29:11-13 - कीजे मैं तुंदे आस् ते मेरी योजनाएं गी जानना ऐ, प्रभु आखदा ऐ, तुसेंगी भ़विख ते आशा देने आस् ते भलाई आस् ते नेई, बल् कि भ़ले आस् ते योजनाएं गी जानना ऐ।</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इजकिएल 11:15 मनुख दे पुत्तर, तेरे भ्रा, तेरे भ्रा, तेरे रिश्तेदार ते सारे इस्राएल दे घरै आह्ले, ओह गै न जिनेंगी यरूशलेम दे रौह्ने आह्लें आखेआ ऐ, “तुस प्रभु कोला दूर जाओ इस ज़मीन गी कब्जे च दित्ती गेई।</w:t>
      </w:r>
    </w:p>
    <w:p/>
    <w:p>
      <w:r xmlns:w="http://schemas.openxmlformats.org/wordprocessingml/2006/main">
        <w:t xml:space="preserve">यरूशलेम दे रौहने आले इस्राएल दे लोकें गी ग् लांदे ह़न के ओह़ प्रभु थवां दूर रौह़न ते एह़ धरती उनेंगी दिती गेदी ऐ।</w:t>
      </w:r>
    </w:p>
    <w:p/>
    <w:p>
      <w:r xmlns:w="http://schemas.openxmlformats.org/wordprocessingml/2006/main">
        <w:t xml:space="preserve">1. परमातमा तों मुड़न दा खतरा</w:t>
      </w:r>
    </w:p>
    <w:p/>
    <w:p>
      <w:r xmlns:w="http://schemas.openxmlformats.org/wordprocessingml/2006/main">
        <w:t xml:space="preserve">2. परमात्मा दे ज़मीन दे वरदान गी पन्छानना</w:t>
      </w:r>
    </w:p>
    <w:p/>
    <w:p>
      <w:r xmlns:w="http://schemas.openxmlformats.org/wordprocessingml/2006/main">
        <w:t xml:space="preserve">1. व्यवस्था 30:20 - तां जे तू अपने परमेसरे कन्नै प्रेम करो, ते उदी गल् लां मनन, ते उदे कन् ने चिपकने, कीजे ओह़ तुंदी जिंदगी ते तुंदे दिनें दी लंबाई ऐ।</w:t>
      </w:r>
    </w:p>
    <w:p/>
    <w:p>
      <w:r xmlns:w="http://schemas.openxmlformats.org/wordprocessingml/2006/main">
        <w:t xml:space="preserve">2. यशायाह 55:6-7 - तुस प्रभु गी ढूंढो, जदूं तकर ओह मिलदा ऐ, तां तुस उसी पुकारो, जदूं तकर ओह नेड़े ऐ:7 दुष्ट अपने रस्ते गी त्याग देओ, ते अधर्मी अपने विचारें गी त्याग देओ, ते ओह प्रभु दे कोल वापस आ जा , ते ओह़ उदे उप् पर दया करग; ते साढ़े परमात्मा गी, कीजे ओह बड़ी मती माफी देग।</w:t>
      </w:r>
    </w:p>
    <w:p/>
    <w:p>
      <w:r xmlns:w="http://schemas.openxmlformats.org/wordprocessingml/2006/main">
        <w:t xml:space="preserve">इजकिएल 11:16 इस आस् ते ग् लाओ के प्रभु परमेसरे एह़ ग् लांदे ह़न। हालांकि मैं उनेंगी गैर-यहूदियां दे बीच दूर सुट्टी दित्ता ऐ, ते भलेआं मैं उनेंगी मुल्खें च बिखरी दित्ता ऐ, पर मैं उंदे आस्तै उनें मुल्खें च इक छोटा जेहा पवित्र स्थान दे रूप च होग जित्थें ओह औंगन।</w:t>
      </w:r>
    </w:p>
    <w:p/>
    <w:p>
      <w:r xmlns:w="http://schemas.openxmlformats.org/wordprocessingml/2006/main">
        <w:t xml:space="preserve">प्रभु परमेसरे इस्राएल दे लोकें गी आश्वस्त करदा ऐ के जेकर ओह़ गैर-यह़ूदियें च बंधुए गेदे हे ते मुल्खें च बिखरी गेदे हे, तां बी ओह़ उंदा पबित्तर रौह़ग।</w:t>
      </w:r>
    </w:p>
    <w:p/>
    <w:p>
      <w:r xmlns:w="http://schemas.openxmlformats.org/wordprocessingml/2006/main">
        <w:t xml:space="preserve">1. प्रभू तूफान विच साडी शरण</w:t>
      </w:r>
    </w:p>
    <w:p/>
    <w:p>
      <w:r xmlns:w="http://schemas.openxmlformats.org/wordprocessingml/2006/main">
        <w:t xml:space="preserve">2. वनवास विच रक्षा दा परमात्मा दा वादा</w:t>
      </w:r>
    </w:p>
    <w:p/>
    <w:p>
      <w:r xmlns:w="http://schemas.openxmlformats.org/wordprocessingml/2006/main">
        <w:t xml:space="preserve">1. यशायाह 51:16 - "ते मैं अपने शब्दें गी तुंदे मुंह च पाई लेता ऐ ते तुसें गी अपने हत्थ दी छाया च ढक दित्ता ऐ, आकाश गी स्थापित कीता ऐ ते धरती दी नींह् रक्खी ऐ, ते सिय्योन गी आखया ऐ, 'तुस मेरे लोक ओ।' "</w:t>
      </w:r>
    </w:p>
    <w:p/>
    <w:p>
      <w:r xmlns:w="http://schemas.openxmlformats.org/wordprocessingml/2006/main">
        <w:t xml:space="preserve">२०.</w:t>
      </w:r>
    </w:p>
    <w:p/>
    <w:p>
      <w:r xmlns:w="http://schemas.openxmlformats.org/wordprocessingml/2006/main">
        <w:t xml:space="preserve">इजकिएल 11:17 इस आस् ते ग् लाओ के प्रभु परमेसरे एह़ ग् लांदे ह़न। मैं तुसें गी लोकें च कट्ठा करगा, ते जित्थे तुस बिखरे दे ओ, उदे मुल्खें च तुसें गी इकट्ठा करगा, ते मैं तुसें गी इस्राएल दे मुल्ख देई देगा।</w:t>
      </w:r>
    </w:p>
    <w:p/>
    <w:p>
      <w:r xmlns:w="http://schemas.openxmlformats.org/wordprocessingml/2006/main">
        <w:t xml:space="preserve">परमेसरे इस्राएल दे लोकें गी उनें मुल्खें थवां कट्ठा करी ओड़ग, जित् थें ओह़ बिखरे दे ह़न, ते उनेंगी इस्राएल दे मुल् के देई ओड़ग।</w:t>
      </w:r>
    </w:p>
    <w:p/>
    <w:p>
      <w:r xmlns:w="http://schemas.openxmlformats.org/wordprocessingml/2006/main">
        <w:t xml:space="preserve">1. बहाली दा परमेसरे दा वादा: इजकिएल 11:17 उप्पर इक नज़र</w:t>
      </w:r>
    </w:p>
    <w:p/>
    <w:p>
      <w:r xmlns:w="http://schemas.openxmlformats.org/wordprocessingml/2006/main">
        <w:t xml:space="preserve">2. परमेसरे दे वादे दी शक् ति: इजकिएल 11:17 गी याद करना</w:t>
      </w:r>
    </w:p>
    <w:p/>
    <w:p>
      <w:r xmlns:w="http://schemas.openxmlformats.org/wordprocessingml/2006/main">
        <w:t xml:space="preserve">1. इजकिएल 34:11-13 - की वे प्रभु परमात्मा ए आखदा ऐ; दिखो, अऊं बी अपनी भेड़ें गी टोलना ते उन्हें गी ढूंढना।</w:t>
      </w:r>
    </w:p>
    <w:p/>
    <w:p>
      <w:r xmlns:w="http://schemas.openxmlformats.org/wordprocessingml/2006/main">
        <w:t xml:space="preserve">2. यशायाह 66:20 - ते ओह़ तुंदे सारे भ़्राऐं गी सारे जातियें च, घोड़े, रथ, ते खच्चरें ते तेज जानवरें उप् पर मेरे पबित्तर प्हाड़ यरूशलेम च परमेसरे गी बलिदान दे रूप च लेई औन। यहोवा आखदा ऐ, जिय्यां इस्राएल दे लोक पवित्र बर्तन च परमेसरे दे घर च बलिदान लेई औंदे न।</w:t>
      </w:r>
    </w:p>
    <w:p/>
    <w:p>
      <w:r xmlns:w="http://schemas.openxmlformats.org/wordprocessingml/2006/main">
        <w:t xml:space="preserve">इजकिएल 11:18 ते ओह़ उत्थें आई जाङन, ते उदे सारे घृणित चीजें ते उदे सारे घृणित चीजें गी उदे शा दूर करी लैङन।</w:t>
      </w:r>
    </w:p>
    <w:p/>
    <w:p>
      <w:r xmlns:w="http://schemas.openxmlformats.org/wordprocessingml/2006/main">
        <w:t xml:space="preserve">इस्राएल दे लोकें गी हुक्म दित्ता गेदा ऐ के ओह़ सारे घृणित ते घृणित चीजें गी उंदे बिच थवां कड्डी लैन।</w:t>
      </w:r>
    </w:p>
    <w:p/>
    <w:p>
      <w:r xmlns:w="http://schemas.openxmlformats.org/wordprocessingml/2006/main">
        <w:t xml:space="preserve">1. साडे जीवन गी शुद्ध करने दा महत्व</w:t>
      </w:r>
    </w:p>
    <w:p/>
    <w:p>
      <w:r xmlns:w="http://schemas.openxmlformats.org/wordprocessingml/2006/main">
        <w:t xml:space="preserve">2. अधर्म तों अपने आप नू साफ करना</w:t>
      </w:r>
    </w:p>
    <w:p/>
    <w:p>
      <w:r xmlns:w="http://schemas.openxmlformats.org/wordprocessingml/2006/main">
        <w:t xml:space="preserve">1. रोमियों 12:2 "ते इस संसार दे अनुरूप नेई बनो, लेकन अपने मन दे नमें सिरेआ बदलने कन् ने बदली जाओ, तांजे तुस परमेसरे दी भ़लाई ते स्वीकार्य ते सिद्ध इच् छा केह़ ऐ।"</w:t>
      </w:r>
    </w:p>
    <w:p/>
    <w:p>
      <w:r xmlns:w="http://schemas.openxmlformats.org/wordprocessingml/2006/main">
        <w:t xml:space="preserve">2. 2 कुरिन्थियों 7:1 "इस आस् ते, प्रियजनें, इनें वादे कन् ने अपने आप गी शरीर ते आत् मा दी सारी गंदगी थवां शुद्ध करचे, ते परमेसरे दे भ़रे च पबित्तरता गी सिद्ध करचे।"</w:t>
      </w:r>
    </w:p>
    <w:p/>
    <w:p>
      <w:r xmlns:w="http://schemas.openxmlformats.org/wordprocessingml/2006/main">
        <w:t xml:space="preserve">इजकिएल 11:19 मैं उनेंगी इक दिल देगा, ते तुंदे अंदर इक नमीं आत्मा पाई देगा; ते मैं उंदे शरीर च पत्थर दे दिल गी कड्डी लैना ते उनेंगी शरीर दा दिल देगा।</w:t>
      </w:r>
    </w:p>
    <w:p/>
    <w:p>
      <w:r xmlns:w="http://schemas.openxmlformats.org/wordprocessingml/2006/main">
        <w:t xml:space="preserve">परमेश्वर ने वादा कित्ता कि ओ अपणेह लोगें कूं हेक नवां दिल डेसी ते हुंदे पत्थर दे दिल कूं हटा डेसी, ते हुंदे जगह शरीर नाल भरे दिल डेसी।</w:t>
      </w:r>
    </w:p>
    <w:p/>
    <w:p>
      <w:r xmlns:w="http://schemas.openxmlformats.org/wordprocessingml/2006/main">
        <w:t xml:space="preserve">1. इक नमां दिल: परमात्मा उप्पर साढ़े ध्यान गी नमें सिरेआ बनाना</w:t>
      </w:r>
    </w:p>
    <w:p/>
    <w:p>
      <w:r xmlns:w="http://schemas.openxmlformats.org/wordprocessingml/2006/main">
        <w:t xml:space="preserve">2. पत्थर दे दिलें गी बदलना: जीवन दा इक नमां नजरिया ढूंढना</w:t>
      </w:r>
    </w:p>
    <w:p/>
    <w:p>
      <w:r xmlns:w="http://schemas.openxmlformats.org/wordprocessingml/2006/main">
        <w:t xml:space="preserve">1. यिर्मयाह 24:7 - मैं उनेंगी इक दिल देगा के ओह़ मिगी जानन, के अऊं प्रभु ऐं।</w:t>
      </w:r>
    </w:p>
    <w:p/>
    <w:p>
      <w:r xmlns:w="http://schemas.openxmlformats.org/wordprocessingml/2006/main">
        <w:t xml:space="preserve">2. रोमियों 2:29 - कीजे कोई बी यह़ूदी नेई ऐ, जेका बाह़रले रूप च गै ऐ, ते ना गै खतना बाह़रले ते शारीरिक रूप च ऐ।</w:t>
      </w:r>
    </w:p>
    <w:p/>
    <w:p>
      <w:r xmlns:w="http://schemas.openxmlformats.org/wordprocessingml/2006/main">
        <w:t xml:space="preserve">इजकिएल 11:20 तां जे ओह मेरे नियमें च चलन, ते मेरे नियमें गी मनन ते उंदे उप्पर पालन करन, ते ओह मेरी लोक होंगन, ते मैं उंदा परमात्मा होग।</w:t>
      </w:r>
    </w:p>
    <w:p/>
    <w:p>
      <w:r xmlns:w="http://schemas.openxmlformats.org/wordprocessingml/2006/main">
        <w:t xml:space="preserve">प्रभु ने वादा कित्ता ऐ के ओह़ उंदे नियमें ते नियमें गी मनने आलें दा परमेसरे ह़ोग।</w:t>
      </w:r>
    </w:p>
    <w:p/>
    <w:p>
      <w:r xmlns:w="http://schemas.openxmlformats.org/wordprocessingml/2006/main">
        <w:t xml:space="preserve">1. परमातमा दा वादा कि ओ साडा परमात्मा होवे</w:t>
      </w:r>
    </w:p>
    <w:p/>
    <w:p>
      <w:r xmlns:w="http://schemas.openxmlformats.org/wordprocessingml/2006/main">
        <w:t xml:space="preserve">2. परमेसरे दे विधानें गी मनने दा आशीर्वाद</w:t>
      </w:r>
    </w:p>
    <w:p/>
    <w:p>
      <w:r xmlns:w="http://schemas.openxmlformats.org/wordprocessingml/2006/main">
        <w:t xml:space="preserve">1. यिर्मयाह 29:11 - कीजे मैं तुंदे आस् ते मेरी योजनाएं गी जानना ऐ, प्रभु आखदा ऐ, तुसेंगी भ़विख ते आशा देने आस् ते भ़लाई आस् ते नेई, ना के भलाई आस् ते योजनाएं गी जानना ऐ।</w:t>
      </w:r>
    </w:p>
    <w:p/>
    <w:p>
      <w:r xmlns:w="http://schemas.openxmlformats.org/wordprocessingml/2006/main">
        <w:t xml:space="preserve">2. यहोशू 24:14-15 - इस आस् ते ह़ुन प्रभु दा डर करो ते उदी सेवा सच् चाई कन् ने ते वफादारी कन् ने करो। उन देवताएं गी दूर करी ओड़ो, जिन्हें तुंदे पुरखें नदियें दे पार ते मिस्र च सेवा कीती ही, ते प्रभु दी सेवा करो। ते जेकर तुंदी अक्खीं च प्रभु दी सेवा करना बुरा ऐ तां अज्ज चुनो जे तुस कुस दी सेवा करगे, चाहे तुंदे पुरखें नदियें दे परे दे इलाके च उंदी सेवा कीती ही, जां अमोरी लोकें दे देवता जिंदे देस च तुस रौंदे ओ। पर मेरी ते मेरे घर दी तां अस प्रभु दी सेवा करगे।</w:t>
      </w:r>
    </w:p>
    <w:p/>
    <w:p>
      <w:r xmlns:w="http://schemas.openxmlformats.org/wordprocessingml/2006/main">
        <w:t xml:space="preserve">इजकिएल 11:21 लेकन जिन्हें दा दिल उंदी घृणित गल्लें ते उंदे घृणित गल्लें दे दिल दे पिच्छे चलदा ऐ, तां मैं उंदे सिर उप्पर उंदे रस्ते दा बदला देगा, प्रभु परमात्मा आखदा ऐ।</w:t>
      </w:r>
    </w:p>
    <w:p/>
    <w:p>
      <w:r xmlns:w="http://schemas.openxmlformats.org/wordprocessingml/2006/main">
        <w:t xml:space="preserve">जेड़े उंदी घृणित ते घृणित इच्छाएं दा पालन करदे न, उनेंगी प्रभु सजा देग।</w:t>
      </w:r>
    </w:p>
    <w:p/>
    <w:p>
      <w:r xmlns:w="http://schemas.openxmlformats.org/wordprocessingml/2006/main">
        <w:t xml:space="preserve">1: भगवान दा अनुशासन न्यायसंगत ऐ।</w:t>
      </w:r>
    </w:p>
    <w:p/>
    <w:p>
      <w:r xmlns:w="http://schemas.openxmlformats.org/wordprocessingml/2006/main">
        <w:t xml:space="preserve">2: सारे घृणित ते घृणित इच्छाएं गी नकारना चाहिदा।</w:t>
      </w:r>
    </w:p>
    <w:p/>
    <w:p>
      <w:r xmlns:w="http://schemas.openxmlformats.org/wordprocessingml/2006/main">
        <w:t xml:space="preserve">1: गलाती 6:7-8 धोखा नेईं देओ, परमात्मा दा मजाक उड़ाया नेईं जंदा, कीजे जेह्ड़ा बी बोंदा ऐ, उसी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2: रोमियों 12:2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इजकिएल 11:22 फिरी करुबें अपने पंखें गी उप्पर चुक्की लेता ते उंदे बक्खी चक्के बी उप्पर चुक्की लेंदे हे। ते इस्राएल दे परमात्मा दी महिमा उंदे उप्पर ही।</w:t>
      </w:r>
    </w:p>
    <w:p/>
    <w:p>
      <w:r xmlns:w="http://schemas.openxmlformats.org/wordprocessingml/2006/main">
        <w:t xml:space="preserve">करुब ते उंदे बक्खी दे चक्के उंदे पंख उप्पर चुक्की लेंदे हे ते इस्राएल दे परमात्मा दी महिमा उंदे उप्पर ही।</w:t>
      </w:r>
    </w:p>
    <w:p/>
    <w:p>
      <w:r xmlns:w="http://schemas.openxmlformats.org/wordprocessingml/2006/main">
        <w:t xml:space="preserve">1. नम्रता ते उपासना दी ताकत</w:t>
      </w:r>
    </w:p>
    <w:p/>
    <w:p>
      <w:r xmlns:w="http://schemas.openxmlformats.org/wordprocessingml/2006/main">
        <w:t xml:space="preserve">2. परमात्मा दी महिमा गी स्वीकार करने दा महत्व</w:t>
      </w:r>
    </w:p>
    <w:p/>
    <w:p>
      <w:r xmlns:w="http://schemas.openxmlformats.org/wordprocessingml/2006/main">
        <w:t xml:space="preserve">1. यशायाह 6:1-4 जिस साल राजा उज्जियाह दी मौत होई, मैं प्रभु गी इक सिंहासन उप्पर बैठे दा दिक्खेआ। ते उदे चोगा दी रेल मंदर च भरोई गेई।</w:t>
      </w:r>
    </w:p>
    <w:p/>
    <w:p>
      <w:r xmlns:w="http://schemas.openxmlformats.org/wordprocessingml/2006/main">
        <w:t xml:space="preserve">2. भजन संहिता 103:19-20 प्रभु ने सुअर्गे च अपना सिंहासन स्थापित कित्ता ऐ, ते उंदा राज सारें उप्पर राज करदा ऐ।</w:t>
      </w:r>
    </w:p>
    <w:p/>
    <w:p>
      <w:r xmlns:w="http://schemas.openxmlformats.org/wordprocessingml/2006/main">
        <w:t xml:space="preserve">इजकिएल 11:23 ते प्रभु दी महिमा शैहर दे बिच्चो-बिच्च चली गेई ते उस पहाड़ उप्पर खड़ोती गेई जेड़ा शैहर दे पूरब पास्से ऐ।</w:t>
      </w:r>
    </w:p>
    <w:p/>
    <w:p>
      <w:r xmlns:w="http://schemas.openxmlformats.org/wordprocessingml/2006/main">
        <w:t xml:space="preserve">प्रभु दी महिमा यरूशलेम थवां चढ़ी गेई ते शैहर दे पूरब च प्हाड़ी उप्पर खड़ोती गेई।</w:t>
      </w:r>
    </w:p>
    <w:p/>
    <w:p>
      <w:r xmlns:w="http://schemas.openxmlformats.org/wordprocessingml/2006/main">
        <w:t xml:space="preserve">1. परमात्मा दी महिमा शहर ते ओदे परे च दिक्खी जंदी ऐ।</w:t>
      </w:r>
    </w:p>
    <w:p/>
    <w:p>
      <w:r xmlns:w="http://schemas.openxmlformats.org/wordprocessingml/2006/main">
        <w:t xml:space="preserve">2. परमात्मा दी शक्ति ते मौजूदगी हमेशा साडे कन्ने ऐ।</w:t>
      </w:r>
    </w:p>
    <w:p/>
    <w:p>
      <w:r xmlns:w="http://schemas.openxmlformats.org/wordprocessingml/2006/main">
        <w:t xml:space="preserve">1. भजन संहिता 24:7-10 - हे फाटक, अपने सिर उप्पर चुक्की लैओ, ते हे प्राचीन दरवाजें, उप्पर चुक्की लैओ, तां जे महिमा दा राजा अंदर आई जा! एह् महिमा दा राजा कुन ऐ? प्रभु, बलवान ते पराक्रमी, प्रभु, लड़ाई च पराक्रमी!</w:t>
      </w:r>
    </w:p>
    <w:p/>
    <w:p>
      <w:r xmlns:w="http://schemas.openxmlformats.org/wordprocessingml/2006/main">
        <w:t xml:space="preserve">2. यूहन्ना 3:16-17 - कीजे परमेसरे संसार कन् ने इय् यां गै प्रेम कित्ता के उन् ने अपने इकलौते पुत्तर गी देई ओड़ेया, तांजे जेका बी उदे उप् पर विश् वास करदा ऐ, ओह़ नाश नेई ह़ोई जा, बल् कि अनंत जीवन पाऐ। कीहके परमेसरे अपने पुत्तर गी संसार गी सजा देने आस् ते नेई भ़ेज् जेया, लेकन उदे जरिये संसार गी उद्धार पाने आस् ते भ़ेज् जेया।</w:t>
      </w:r>
    </w:p>
    <w:p/>
    <w:p>
      <w:r xmlns:w="http://schemas.openxmlformats.org/wordprocessingml/2006/main">
        <w:t xml:space="preserve">इजकिएल 11:24 बाद च आत् मा मिगी लेई गेया ते परमेसरे दी आत् मा दे जरिये मिगी दर्शन च कल्दी च, उंदे कश कैद च लेई आया। इस आस् ते जेका दर्शन मैं दिक् खेया हा, ओह़ मेरे थवां चली गेया।</w:t>
      </w:r>
    </w:p>
    <w:p/>
    <w:p>
      <w:r xmlns:w="http://schemas.openxmlformats.org/wordprocessingml/2006/main">
        <w:t xml:space="preserve">नबी इजकिएल गी परमेसरे दी आत् मा ने इक दर्शन च कल्दीएं गी कैद च लेई गेया।</w:t>
      </w:r>
    </w:p>
    <w:p/>
    <w:p>
      <w:r xmlns:w="http://schemas.openxmlformats.org/wordprocessingml/2006/main">
        <w:t xml:space="preserve">1. कैद दे समें च परमात्मा दी मौजूदगी</w:t>
      </w:r>
    </w:p>
    <w:p/>
    <w:p>
      <w:r xmlns:w="http://schemas.openxmlformats.org/wordprocessingml/2006/main">
        <w:t xml:space="preserve">2. साडे अंदर दी दृष्टि दी शक्ति</w:t>
      </w:r>
    </w:p>
    <w:p/>
    <w:p>
      <w:r xmlns:w="http://schemas.openxmlformats.org/wordprocessingml/2006/main">
        <w:t xml:space="preserve">1. दानिय्येल 2:19-23; दानिय्येल गी परमेसरे थवां इक सपना हा, जेका उसी भ़विख गी समझ़ने च मदद करदा हा।</w:t>
      </w:r>
    </w:p>
    <w:p/>
    <w:p>
      <w:r xmlns:w="http://schemas.openxmlformats.org/wordprocessingml/2006/main">
        <w:t xml:space="preserve">2. यशायाह 43:18-19; परमेसरे अपने लोकें गी वनवास थवां कड्डने ते उंदे आस् ते इक नमां रस् ता बनाने दा वादा कित्ता हा।</w:t>
      </w:r>
    </w:p>
    <w:p/>
    <w:p>
      <w:r xmlns:w="http://schemas.openxmlformats.org/wordprocessingml/2006/main">
        <w:t xml:space="preserve">इजकिएल 11:25 फिरी मैं उनेंगी कैद दे बारे च ओह़ सारे गल् लां ग् लाया, जेका परमेसरे मिगी दस् सेया हा।</w:t>
      </w:r>
    </w:p>
    <w:p/>
    <w:p>
      <w:r xmlns:w="http://schemas.openxmlformats.org/wordprocessingml/2006/main">
        <w:t xml:space="preserve">इजकिएल ने कैद च बैठे दे लोकें कन्ने उनें सारे गल् लें दे बारे च ग् लाया जेकी परमेसरे उसी दिक् खी ही।</w:t>
      </w:r>
    </w:p>
    <w:p/>
    <w:p>
      <w:r xmlns:w="http://schemas.openxmlformats.org/wordprocessingml/2006/main">
        <w:t xml:space="preserve">1. परमेसरे दा मुक्ति दा वादा - इजकिएल ११:२५</w:t>
      </w:r>
    </w:p>
    <w:p/>
    <w:p>
      <w:r xmlns:w="http://schemas.openxmlformats.org/wordprocessingml/2006/main">
        <w:t xml:space="preserve">2. परमेसरे दी वफादारी - इजकिएल 11:25</w:t>
      </w:r>
    </w:p>
    <w:p/>
    <w:p>
      <w:r xmlns:w="http://schemas.openxmlformats.org/wordprocessingml/2006/main">
        <w:t xml:space="preserve">1. यिर्मयाह 29:11-14 - प्रभु दा वादा बहाली ते भविक्ख दी उम्मीद।</w:t>
      </w:r>
    </w:p>
    <w:p/>
    <w:p>
      <w:r xmlns:w="http://schemas.openxmlformats.org/wordprocessingml/2006/main">
        <w:t xml:space="preserve">2. यशायाह 40:31 - जेके प्रभु दा इंतजार करदे न, ओह़ अपनी ताकत गी नमें सिरेआ बनान।</w:t>
      </w:r>
    </w:p>
    <w:p/>
    <w:p>
      <w:r xmlns:w="http://schemas.openxmlformats.org/wordprocessingml/2006/main">
        <w:t xml:space="preserve">इजकिएल अध्याय 12 च नबी दी भूमिका गी वनवासें आस् ते इक निशानी दे रूप च ते परमेसरे दे आसन्न फैसले दे बारे च लोकें दे अविश्वास उप् पर केंद्रित ऐ। अध्याय च निर्वासन दी निश्चतता ते अनिवार्यता ते परमेसरे दे वचनें दी पूर्ति उप्पर जोर दित्ता गेदा ऐ।</w:t>
      </w:r>
    </w:p>
    <w:p/>
    <w:p>
      <w:r xmlns:w="http://schemas.openxmlformats.org/wordprocessingml/2006/main">
        <w:t xml:space="preserve">पैह्ला पैराग्राफ: अध्याय दी शुरुआत परमेसरे इजकिएल गी हिदायत देने कन् ने होंदी ऐ के ओह़ अपने सामान गी पैक करियै ते दिनै च अपने घरै थमां बाह़र निकली जा, जिय् यां के ओह़ वनवास च जा करदा ऐ। ए दृश्य प्रतिनिधित्व दा मकसद वनवासियें गी उंदी आसन्न कैद ते यरूशलेम दे विनाश दी हकीकत गी प्रदर्शत करना ऐ (यहेजकिएल 12:1-16)।</w:t>
      </w:r>
    </w:p>
    <w:p/>
    <w:p>
      <w:r xmlns:w="http://schemas.openxmlformats.org/wordprocessingml/2006/main">
        <w:t xml:space="preserve">2 पैराग्राफ: इजकिएल दे कम्में दा गवाह बनने दे बावजूद, वनवास च बैठे दे लोग परमेसरे दे वचनें दी पूर्ति उप् पर शक करदे न ते भ़विखवानी आले फैसले दी देरी उप् पर मजाक उड़ांदे न। जवाब एच, परमेश्वर ए घोषणा करेंदे कि हुंदे वचन एच देरी काहनी कित्ता वेसी ते जो ओ आखदे हेन ओ पूरा थी वेसी (यहेजकिएल १२:१७-२८)।</w:t>
      </w:r>
    </w:p>
    <w:p/>
    <w:p>
      <w:r xmlns:w="http://schemas.openxmlformats.org/wordprocessingml/2006/main">
        <w:t xml:space="preserve">संक्षेप च,</w:t>
      </w:r>
    </w:p>
    <w:p>
      <w:r xmlns:w="http://schemas.openxmlformats.org/wordprocessingml/2006/main">
        <w:t xml:space="preserve">इजकिएल अध्याय बारह दा प्रदर्शन</w:t>
      </w:r>
    </w:p>
    <w:p>
      <w:r xmlns:w="http://schemas.openxmlformats.org/wordprocessingml/2006/main">
        <w:t xml:space="preserve">इजकिएल दे वनवास दी प्रतीकात्मक भविष्यवाणी,</w:t>
      </w:r>
    </w:p>
    <w:p>
      <w:r xmlns:w="http://schemas.openxmlformats.org/wordprocessingml/2006/main">
        <w:t xml:space="preserve">परमेसरे दे फैसले दे बारे च लोकें दा अविश्वास।</w:t>
      </w:r>
    </w:p>
    <w:p/>
    <w:p>
      <w:r xmlns:w="http://schemas.openxmlformats.org/wordprocessingml/2006/main">
        <w:t xml:space="preserve">इजकिएल गी वनवास दी प्रतीकात्मक भविष्यवाणी दा अभिनय करने दी हिदायत।</w:t>
      </w:r>
    </w:p>
    <w:p>
      <w:r xmlns:w="http://schemas.openxmlformats.org/wordprocessingml/2006/main">
        <w:t xml:space="preserve">आसन्न कैद ते विनाश दी हकीकत दा प्रदर्शन।</w:t>
      </w:r>
    </w:p>
    <w:p>
      <w:r xmlns:w="http://schemas.openxmlformats.org/wordprocessingml/2006/main">
        <w:t xml:space="preserve">फैसले च देरी दे बारे च निर्वासन च लोकें कोला शक ते मजाक।</w:t>
      </w:r>
    </w:p>
    <w:p>
      <w:r xmlns:w="http://schemas.openxmlformats.org/wordprocessingml/2006/main">
        <w:t xml:space="preserve">परमेसरे दी इस गल् ला दी पुष्टि कि उंदे वचन च देरी नेई ह़ोग ते पूरा ह़ोग।</w:t>
      </w:r>
    </w:p>
    <w:p/>
    <w:p>
      <w:r xmlns:w="http://schemas.openxmlformats.org/wordprocessingml/2006/main">
        <w:t xml:space="preserve">इजकिएल दा ए अध्याय वनवासियें आस् ते इक निशानी दे रूप च नबी दी भूमिका ते परमेसरे दे आसन्न फैसले दे बारे च लोकें दे अविश्वास उप् पर केंद्रित ऐ। ए शुरू होंदा ऐ के परमेसरे इजकिएल गी हिदायत दिंदा ऐ के ओह़ अपने सामान गी पैक करियै ते दिनै च अपने घरै थमां बाह़र निकली जाने आस् ते इक प्रतीकात्मक भ़विखवानी दा अभिनय करन, जिय् यां के ओह़ वनवास च जाओ। इस दृश्य प्रतिनिधित्व दा मकसद निर्वासितें गी उंदी आसन्न कैद ते यरूशलेम दे विनाश दी हकीकत गी प्रदर्शत करना ऐ। इजकिएल दे कम्में दा गवाह बनने दे बावजूद बी वनवास च बैठे दे लोकें गी परमेसरे दे वचनें दी पूर्ति उप् पर शक ऐ ते भ़विखवानी आले फैसले च देरी उप् पर मजाक उदे उप् पर सवाल खड़ेरदे न। इसदे जवाब च परमेसरे एह़ घोशणा करदा ऐ के उंदे गल् लें च ह़ुन देरी नेई ह़ोग ते जे किश उनेंगी ग् लाया ऐ, ओह़ पूरा ह़ोई जाग। अध्याय दा फोकस इजकिएल दे वनवास दी प्रतीकात्मक भविष्यवाणी ते परमेसरे दे फैसले दे बारे च लोकें दे अविश्वास उप् पर ऐ।</w:t>
      </w:r>
    </w:p>
    <w:p/>
    <w:p>
      <w:r xmlns:w="http://schemas.openxmlformats.org/wordprocessingml/2006/main">
        <w:t xml:space="preserve">इजकिएल 12:1 यहोवा दा वचन भी मेरे कोल आया।</w:t>
      </w:r>
    </w:p>
    <w:p/>
    <w:p>
      <w:r xmlns:w="http://schemas.openxmlformats.org/wordprocessingml/2006/main">
        <w:t xml:space="preserve">परमेसरे दा वचन इजकिएल गी इक संदेश देने आस् ते आया।</w:t>
      </w:r>
    </w:p>
    <w:p/>
    <w:p>
      <w:r xmlns:w="http://schemas.openxmlformats.org/wordprocessingml/2006/main">
        <w:t xml:space="preserve">1. सुनना सिखना: परमेसरे दा वचन किय् यां सुनना ऐ</w:t>
      </w:r>
    </w:p>
    <w:p/>
    <w:p>
      <w:r xmlns:w="http://schemas.openxmlformats.org/wordprocessingml/2006/main">
        <w:t xml:space="preserve">2. साढ़े च हर इक आस् ते परमेसरे दे अनोखे संदेश गी समझना</w:t>
      </w:r>
    </w:p>
    <w:p/>
    <w:p>
      <w:r xmlns:w="http://schemas.openxmlformats.org/wordprocessingml/2006/main">
        <w:t xml:space="preserve">1. यिर्मयाह 29:11-13 - कीजे मैं तुंदे आस् ते मेरी योजनाएं गी जानना ऐ, प्रभु आखदा ऐ, तुसेंगी भ़विख ते आशा देने आस् ते भलाई आस् ते नेई, बल् कि भ़ले आस् ते योजनाएं गी जानना ऐ।</w:t>
      </w:r>
    </w:p>
    <w:p/>
    <w:p>
      <w:r xmlns:w="http://schemas.openxmlformats.org/wordprocessingml/2006/main">
        <w:t xml:space="preserve">2.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इजकिएल 12:2 मनुख दे पुत्तर, तू इक बगावत करने आह्ले घरै दे बिच्च रौंह्दे ओ, जिंदे कोल दिक्खने आस्तै अक्खीं न, पर नेईं दिक्खदे; उंदे कोल सुनने दे कान न, ते नेई सुनदे, कीजे ओह बगावत करने आला घर न।</w:t>
      </w:r>
    </w:p>
    <w:p/>
    <w:p>
      <w:r xmlns:w="http://schemas.openxmlformats.org/wordprocessingml/2006/main">
        <w:t xml:space="preserve">इस्राएल दे लोक जिद्दी ते बगावत करदे न, परमेसरे दे हुक्में गी सुनने थमां इन्कार करदे न।</w:t>
      </w:r>
    </w:p>
    <w:p/>
    <w:p>
      <w:r xmlns:w="http://schemas.openxmlformats.org/wordprocessingml/2006/main">
        <w:t xml:space="preserve">1. परमात्मा च विश्वास दे जरिए बगावत गी किस चाल्ली दूर कीता जा</w:t>
      </w:r>
    </w:p>
    <w:p/>
    <w:p>
      <w:r xmlns:w="http://schemas.openxmlformats.org/wordprocessingml/2006/main">
        <w:t xml:space="preserve">2. विवेक ते परमेसरे दे वचन दी आज्ञा मनने दा महत्व</w:t>
      </w:r>
    </w:p>
    <w:p/>
    <w:p>
      <w:r xmlns:w="http://schemas.openxmlformats.org/wordprocessingml/2006/main">
        <w:t xml:space="preserve">1.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इजकिएल 12:3 इस आस् ते हे मनुख दे पुत्तर, अपने आप गी कड्ढने आस् ते सामान तैयार कर, ते दिन च उंदी नजर च हटाओ; ते तू अपने थाहर थवां उंदी नजर च दुए थाहर चली जाओगे, ते ओह विद्रोही घर होने दे बावजूद बी विचार करन।</w:t>
      </w:r>
    </w:p>
    <w:p/>
    <w:p>
      <w:r xmlns:w="http://schemas.openxmlformats.org/wordprocessingml/2006/main">
        <w:t xml:space="preserve">ए श्लोक इजकिएल गी परमेसरे दा इक सफर ऐ के ओह़ अपने आप गी सफर आस् ते तैयार करन ते लोकें दे सामने इक थाह़र थवां दूए थाह़र च जाने आस् ते, इस उम्मीद कन् ने के ओह़ विद्रोही ह़ोने दे बावजूद बी परमेसरे दे संदेश उप् पर विचार करङन।</w:t>
      </w:r>
    </w:p>
    <w:p/>
    <w:p>
      <w:r xmlns:w="http://schemas.openxmlformats.org/wordprocessingml/2006/main">
        <w:t xml:space="preserve">1. परमेसरे असेंगी विद्रोही संसार दे बिच बी उदे उप् पर भ़रोसा करने आस् ते सद्ददा ऐ।</w:t>
      </w:r>
    </w:p>
    <w:p/>
    <w:p>
      <w:r xmlns:w="http://schemas.openxmlformats.org/wordprocessingml/2006/main">
        <w:t xml:space="preserve">2. परमेसरे असेंगी उस वेले बी अनुग्रह करदा ऐ, जदुं अस आज्ञा नेई मनने आं।</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रोमियों 5:8 लेकन परमेसरे साढ़े कन् ने अपने प्रेम गी इस गल् ला च दस् सेया ऐ के, जदुं अस पापी हे, तां मसीह़ साढ़े आस् ते मरी गेया।</w:t>
      </w:r>
    </w:p>
    <w:p/>
    <w:p>
      <w:r xmlns:w="http://schemas.openxmlformats.org/wordprocessingml/2006/main">
        <w:t xml:space="preserve">इजकिएल 12:4 फिरी तू दिन च अपनी चीजें गी उंदे सामने कड्डने आली चीजें दे रूप च लेई औगे, ते शामीं उंदी नजर च कैद च जाने आह्लें दे समान निकलगे।</w:t>
      </w:r>
    </w:p>
    <w:p/>
    <w:p>
      <w:r xmlns:w="http://schemas.openxmlformats.org/wordprocessingml/2006/main">
        <w:t xml:space="preserve">ए अंश परमेसरे दे लोकें गी अपने वतन थवां निर्वासित करने ते अपनी संपत्ति गी छोड़ने आस् ते मजबूर करने दे बारे च ऐ।</w:t>
      </w:r>
    </w:p>
    <w:p/>
    <w:p>
      <w:r xmlns:w="http://schemas.openxmlformats.org/wordprocessingml/2006/main">
        <w:t xml:space="preserve">1. कठिनाई ते वनवास दे समें च परमात्मा दी वफादारी ते इंतजाम</w:t>
      </w:r>
    </w:p>
    <w:p/>
    <w:p>
      <w:r xmlns:w="http://schemas.openxmlformats.org/wordprocessingml/2006/main">
        <w:t xml:space="preserve">2. कठिनाई दे समें बी परमात्मा दी योजना उप्पर भरोसा करने दा महत्व</w:t>
      </w:r>
    </w:p>
    <w:p/>
    <w:p>
      <w:r xmlns:w="http://schemas.openxmlformats.org/wordprocessingml/2006/main">
        <w:t xml:space="preserve">1. भजन संहिता 23:4, "जेकर मैं मौत दी छाया दी घाटी च चलदा हां, तां बी मैं कुसे बी बुराई कोला डरना, कीजे तुस मेरे कन्ने ओ; तुंदी लाठी ते तुंदी लाठी, मिगी दिलासा दिंदे न।"</w:t>
      </w:r>
    </w:p>
    <w:p/>
    <w:p>
      <w:r xmlns:w="http://schemas.openxmlformats.org/wordprocessingml/2006/main">
        <w:t xml:space="preserve">2. फिलिप्पियों 4:19, "ते मेरा परमेसरे मसीह यीशु च महिमा च अपनी धन दे मताबक तुंदी हर जरूरत गी पूरा करग।"</w:t>
      </w:r>
    </w:p>
    <w:p/>
    <w:p>
      <w:r xmlns:w="http://schemas.openxmlformats.org/wordprocessingml/2006/main">
        <w:t xml:space="preserve">इजकिएल 12:5 तू उंदी नजर च दीवार गी खोदना ते उंदे कन्ने चलना।</w:t>
      </w:r>
    </w:p>
    <w:p/>
    <w:p>
      <w:r xmlns:w="http://schemas.openxmlformats.org/wordprocessingml/2006/main">
        <w:t xml:space="preserve">मार्ग परमेसरे इजकिएल गी इक दीवार खोदने ते लोकें दे सामने चीजें गी लेई जाने आस् ते आज्ञा दिंदा ऐ।</w:t>
      </w:r>
    </w:p>
    <w:p/>
    <w:p>
      <w:r xmlns:w="http://schemas.openxmlformats.org/wordprocessingml/2006/main">
        <w:t xml:space="preserve">1. प्रभु दा आह्वान: कर्म च आज्ञाकारिता</w:t>
      </w:r>
    </w:p>
    <w:p/>
    <w:p>
      <w:r xmlns:w="http://schemas.openxmlformats.org/wordprocessingml/2006/main">
        <w:t xml:space="preserve">2. अपरिचित परिस्थितियें च परमात्मा उप्पर भरोसा करना</w:t>
      </w:r>
    </w:p>
    <w:p/>
    <w:p>
      <w:r xmlns:w="http://schemas.openxmlformats.org/wordprocessingml/2006/main">
        <w:t xml:space="preserve">1.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इजकिएल 12:6 उंदी नजर च तू उसी अपने कंधें उप्पर चुक्की लैगे ते गोधूलि बेला च उसी लेई जाओ, तां जे तू जमीन गी नेई दिक् खेया जा, तांजे मैं तुसेंगी इस्राएल दे घरै आस् ते इक निशानी बनाई लेदा ऐ।</w:t>
      </w:r>
    </w:p>
    <w:p/>
    <w:p>
      <w:r xmlns:w="http://schemas.openxmlformats.org/wordprocessingml/2006/main">
        <w:t xml:space="preserve">प्रभु इजकिएल गी आज्ञा दिंदा ऐ के ओह् गोधूलि बेला च अपने कंधें उप्पर इक संदेश लैन ते उसी अपने मुंह गी ढकना चाहिदा तां जे ओह् जमीन नेईं दिक्खी सकै। उसी इस्राएल दे घराना आस् ते इक निशानी बनना ऐ।</w:t>
      </w:r>
    </w:p>
    <w:p/>
    <w:p>
      <w:r xmlns:w="http://schemas.openxmlformats.org/wordprocessingml/2006/main">
        <w:t xml:space="preserve">1. प्रभू वास्ते संदेश सहन दा महत्व</w:t>
      </w:r>
    </w:p>
    <w:p/>
    <w:p>
      <w:r xmlns:w="http://schemas.openxmlformats.org/wordprocessingml/2006/main">
        <w:t xml:space="preserve">2. गोधूलि बेला च अपने आप गी ढकना: भक्ति दा निशान</w:t>
      </w:r>
    </w:p>
    <w:p/>
    <w:p>
      <w:r xmlns:w="http://schemas.openxmlformats.org/wordprocessingml/2006/main">
        <w:t xml:space="preserve">1. यशायाह 6:1-8</w:t>
      </w:r>
    </w:p>
    <w:p/>
    <w:p>
      <w:r xmlns:w="http://schemas.openxmlformats.org/wordprocessingml/2006/main">
        <w:t xml:space="preserve">2. यिर्मयाह 1:4-10</w:t>
      </w:r>
    </w:p>
    <w:p/>
    <w:p>
      <w:r xmlns:w="http://schemas.openxmlformats.org/wordprocessingml/2006/main">
        <w:t xml:space="preserve">इजकिएल 12:7 मैं जिय्यां मिगी आज्ञा दित्ती गेई ही, उय्यां गै कीता, मैं दिन च अपना सामान, कैद आस्तै सामान दे रूप च बाहर कड्डदा हा, ते शामीं मैं अपने हत्थें कन्नै दीवार खोददा हा। मैं गोधूलि बेला च उसी सामने लाया, ते उंदी नजर च अपने कंधें उप्पर चुक्की लेआ।</w:t>
      </w:r>
    </w:p>
    <w:p/>
    <w:p>
      <w:r xmlns:w="http://schemas.openxmlformats.org/wordprocessingml/2006/main">
        <w:t xml:space="preserve">परमेसरे दी शक् ति ते उंदे वादे गी पूरा करने आस् ते वफादारी इजकिएल दी आज्ञा मनने च प्रगट होंदी ऐ।</w:t>
      </w:r>
    </w:p>
    <w:p/>
    <w:p>
      <w:r xmlns:w="http://schemas.openxmlformats.org/wordprocessingml/2006/main">
        <w:t xml:space="preserve">1: परमेसरे दी आज्ञा मनना ते उंदे चमत्कारें गी दिखना</w:t>
      </w:r>
    </w:p>
    <w:p/>
    <w:p>
      <w:r xmlns:w="http://schemas.openxmlformats.org/wordprocessingml/2006/main">
        <w:t xml:space="preserve">2: परमात्मा दे वादे उप्पर भरोसा करना</w:t>
      </w:r>
    </w:p>
    <w:p/>
    <w:p>
      <w:r xmlns:w="http://schemas.openxmlformats.org/wordprocessingml/2006/main">
        <w:t xml:space="preserve">1: यशायाह 55:11, मेरा वचन जेड़ा मेरे मुंह च निकलदा ऐ, उय्यां गै होग, ओह़ मेरे कश शून्य नेई ह़ोग, लेकन ओह़ उसी पूरा करी ओड़ग, जेका मिगी चाह़ंदा ऐ, ते ओह़ उस गल् ला च सफल ह़ोग, जित् थें मैं उसी भेजेया ऐ।</w:t>
      </w:r>
    </w:p>
    <w:p/>
    <w:p>
      <w:r xmlns:w="http://schemas.openxmlformats.org/wordprocessingml/2006/main">
        <w:t xml:space="preserve">2: यहोशू 1:8-9, व्यवस्था दी ए किताब तेरे मुंह कोला नेईं निकलग; लेकन तू दिन-रात उदे च चिंतन करगे, तां जे तुस उस च लिखे दे सारे कम्में दे मताबक कम्म करो; के मैं तुगी हुक्म नेई दिती ? मजबूत ते अच्छे हिम्मत दा बनो; ना डरो ते ना घबर जाओ, की वे जित्थे तुस जाओ, प्रभु तेरा परमात्मा तेरे कन्ने ऐ।</w:t>
      </w:r>
    </w:p>
    <w:p/>
    <w:p>
      <w:r xmlns:w="http://schemas.openxmlformats.org/wordprocessingml/2006/main">
        <w:t xml:space="preserve">इजकिएल 12:8 ते सवेरे प्रभु दा वचन मेरे कोल आया।</w:t>
      </w:r>
    </w:p>
    <w:p/>
    <w:p>
      <w:r xmlns:w="http://schemas.openxmlformats.org/wordprocessingml/2006/main">
        <w:t xml:space="preserve">प्रभु ने सवेरे इजकिएल कन्ने गल्ल कीती।</w:t>
      </w:r>
    </w:p>
    <w:p/>
    <w:p>
      <w:r xmlns:w="http://schemas.openxmlformats.org/wordprocessingml/2006/main">
        <w:t xml:space="preserve">1. प्रभु दा टाइमिंग परफेक्ट ऐ</w:t>
      </w:r>
    </w:p>
    <w:p/>
    <w:p>
      <w:r xmlns:w="http://schemas.openxmlformats.org/wordprocessingml/2006/main">
        <w:t xml:space="preserve">2. भगवान हमेशा बोलदा रेहंदा ऐ</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इजकिएल 12:9 मनुख दे पुत्तर, क्या इस्राएल दे घराना, बगावत करने आले घरे ने तुगी नेई आखया, “तू के करदा ऐ?</w:t>
      </w:r>
    </w:p>
    <w:p/>
    <w:p>
      <w:r xmlns:w="http://schemas.openxmlformats.org/wordprocessingml/2006/main">
        <w:t xml:space="preserve">इस्राएल दा घर मनुख दे पुत्तर दे कम्में उप्पर सवाल खड़ेरदा हा।</w:t>
      </w:r>
    </w:p>
    <w:p/>
    <w:p>
      <w:r xmlns:w="http://schemas.openxmlformats.org/wordprocessingml/2006/main">
        <w:t xml:space="preserve">1. सवाल दे समें दे जरिए परमात्मा दा मार्गदर्शन</w:t>
      </w:r>
    </w:p>
    <w:p/>
    <w:p>
      <w:r xmlns:w="http://schemas.openxmlformats.org/wordprocessingml/2006/main">
        <w:t xml:space="preserve">2. दूजे दे शक दे बावजूद विश्वास ते आज्ञाकारिता नाल जीना</w:t>
      </w:r>
    </w:p>
    <w:p/>
    <w:p>
      <w:r xmlns:w="http://schemas.openxmlformats.org/wordprocessingml/2006/main">
        <w:t xml:space="preserve">1. यशायाह 55:8-9 "कीजे मेरे विचार तुंदे विचार नेईं न, ते ना गै तुंदे रस्ते मेरे रस्ते न तेरे विचार।"</w:t>
      </w:r>
    </w:p>
    <w:p/>
    <w:p>
      <w:r xmlns:w="http://schemas.openxmlformats.org/wordprocessingml/2006/main">
        <w:t xml:space="preserve">2. मत्ती 7:13-14 "तंग दरवाजे कन्ने दाखल होओ। कीजे फाटक चौड़ा ऐ ते रस्ता आसान ऐ जेड़ा विनाश गी लेई जंदा ऐ, ते ओदे कोला अंदर जाने आले मते सारे न। कीजे फाटक संकरी ऐ ते रस्ता कठिन ऐ।" जीवन गी लेई जंदा ऐ, ते जेके उसी पांदे न, ओह़ थोड़े गै न।"</w:t>
      </w:r>
    </w:p>
    <w:p/>
    <w:p>
      <w:r xmlns:w="http://schemas.openxmlformats.org/wordprocessingml/2006/main">
        <w:t xml:space="preserve">इजकिएल 12:10 तू उनेंगी आख, प्रभु परमेसरे एह़ ग् लांदा ऐ। ए बोझ यरूशलेम दे राजकुमार ते उंदे च सारे इस्राएल दे घराना दे बारे च ऐ।</w:t>
      </w:r>
    </w:p>
    <w:p/>
    <w:p>
      <w:r xmlns:w="http://schemas.openxmlformats.org/wordprocessingml/2006/main">
        <w:t xml:space="preserve">प्रभु परमेसरे यरूशलेम दे राजकुमार ते इस्राएल दे सारे घरे दे बारे च इक बोझ जारी करदा ऐ।</w:t>
      </w:r>
    </w:p>
    <w:p/>
    <w:p>
      <w:r xmlns:w="http://schemas.openxmlformats.org/wordprocessingml/2006/main">
        <w:t xml:space="preserve">1. रोजमर्रा दे जीवन च परमेसरे दे वचन गी मनने दा महत्व</w:t>
      </w:r>
    </w:p>
    <w:p/>
    <w:p>
      <w:r xmlns:w="http://schemas.openxmlformats.org/wordprocessingml/2006/main">
        <w:t xml:space="preserve">2. परमात्मा दे हुक्में दी आज्ञा मनदे होई जीना</w:t>
      </w:r>
    </w:p>
    <w:p/>
    <w:p>
      <w:r xmlns:w="http://schemas.openxmlformats.org/wordprocessingml/2006/main">
        <w:t xml:space="preserve">1. व्यवस्था 30:11-14 - "इस आज्ञा आस्ते जेड़ा मैं तुसेंगी अज् ज आज्ञा दिंदा ऐ, ओह़ तुंदे थवां नेई छिपे दा ऐ, ते ना गै ओह़ दूर ऐ। १२ एह़ सुअर्गे च नेई ऐ के तू ग् लाना के कुन चली जाग।" साह्डे गी सुर्ग च लेई आओ, तां जे अस सुनी सकचे ते पूरा करी सकचे?’ १३ ते समुंदरे दे पार नेईं ऐ जे तू आखना, ‘समुंदरे दे पार कौन साढ़े आस्तै जाइयै साढ़े कोल लेई औग, तां जे अस 14 लेकन वचन तेरे मुंह ते तेरे दिल च बड़ा नेड़े ऐ, तां जे तुस उसी पूरा करी सकदे ओ।”</w:t>
      </w:r>
    </w:p>
    <w:p/>
    <w:p>
      <w:r xmlns:w="http://schemas.openxmlformats.org/wordprocessingml/2006/main">
        <w:t xml:space="preserve">2. यिर्मयाह 22:3 - "प्रभु इ'यां आखदा ऐ: तुस न्याय ते धार्मिकता गी अंजाम देओ, ते लूटियें गी अत्याचारी दे हत्थै थमां बचाओ; न ही इस जगह पर मासूम खून बहाया।"</w:t>
      </w:r>
    </w:p>
    <w:p/>
    <w:p>
      <w:r xmlns:w="http://schemas.openxmlformats.org/wordprocessingml/2006/main">
        <w:t xml:space="preserve">इजकिएल 12:11 आखयो, मैं तुंदी निशानी आं, जिय्यां मैं कीता ऐ, उय्यां गै उंदे कन्ने बी होई जाग, ते ओह हटी जांगन ते कैद च चली जांगन।</w:t>
      </w:r>
    </w:p>
    <w:p/>
    <w:p>
      <w:r xmlns:w="http://schemas.openxmlformats.org/wordprocessingml/2006/main">
        <w:t xml:space="preserve">इजकिएल 12:11 दा ए अंश इस्राएल दे लोकें दे आज्ञा ना मनने दे कारण कैद च जाने दी गल्ल करदा ऐ।</w:t>
      </w:r>
    </w:p>
    <w:p/>
    <w:p>
      <w:r xmlns:w="http://schemas.openxmlformats.org/wordprocessingml/2006/main">
        <w:t xml:space="preserve">1. परमेसरे अपने वादे कन् ने हमेशा वफादार रौंदा ऐ, आशीष ते अनुशासन दे बी।</w:t>
      </w:r>
    </w:p>
    <w:p/>
    <w:p>
      <w:r xmlns:w="http://schemas.openxmlformats.org/wordprocessingml/2006/main">
        <w:t xml:space="preserve">2. सानु परमात्मा दे प्रति वफादार बने रौहना चाइदा, चाहे किसे वी कीमत दा होवे।</w:t>
      </w:r>
    </w:p>
    <w:p/>
    <w:p>
      <w:r xmlns:w="http://schemas.openxmlformats.org/wordprocessingml/2006/main">
        <w:t xml:space="preserve">1. व्यवस्था 28:1-14 - आज्ञा मनने आस् ते परमेसरे दा आशीष ते आज्ञा नेई मनने आस् ते श्राप।</w:t>
      </w:r>
    </w:p>
    <w:p/>
    <w:p>
      <w:r xmlns:w="http://schemas.openxmlformats.org/wordprocessingml/2006/main">
        <w:t xml:space="preserve">2. इब्रानियों 12:6-11 - परमेसरे असेंगी साढ़े भ़ले आस् ते अनुशासित करदा ऐ।</w:t>
      </w:r>
    </w:p>
    <w:p/>
    <w:p>
      <w:r xmlns:w="http://schemas.openxmlformats.org/wordprocessingml/2006/main">
        <w:t xml:space="preserve">इजकिएल 12:12 ते उंदे च जेह्ड़ा राजकुमार गोधूलि बेला च अपने कंधें उप्पर चुक्की लैग, ते बाहर निकलग, ओह् दीवार गी खोदग तां जे ओह्दे कन्नै बाहर निकली जा अक्खां.</w:t>
      </w:r>
    </w:p>
    <w:p/>
    <w:p>
      <w:r xmlns:w="http://schemas.openxmlformats.org/wordprocessingml/2006/main">
        <w:t xml:space="preserve">इस्राएल दे लोकें दे राजकुमार गी इक कठिन मिशन सौंपेआ गेदा ऐ जेह्दे च उसी गोधूलि बेला च अकेला निकलना पौंदा ऐ ते उसी अपना मुंह ढकना पौंदा ऐ तां जे ओह् जमीन गी नेईं दिक्खी सकै।</w:t>
      </w:r>
    </w:p>
    <w:p/>
    <w:p>
      <w:r xmlns:w="http://schemas.openxmlformats.org/wordprocessingml/2006/main">
        <w:t xml:space="preserve">1. इस्राएल दे लोकें दे राजकुमार दी हिम्मत ते विश्वास।</w:t>
      </w:r>
    </w:p>
    <w:p/>
    <w:p>
      <w:r xmlns:w="http://schemas.openxmlformats.org/wordprocessingml/2006/main">
        <w:t xml:space="preserve">2. नम्र दिल होने दा महत्व।</w:t>
      </w:r>
    </w:p>
    <w:p/>
    <w:p>
      <w:r xmlns:w="http://schemas.openxmlformats.org/wordprocessingml/2006/main">
        <w:t xml:space="preserve">1. याकूब 4:10 - "प्रभु दे सामने नम्र होओ, ते ओह तुसेंगी उप्पर चुक्की लैग।"</w:t>
      </w:r>
    </w:p>
    <w:p/>
    <w:p>
      <w:r xmlns:w="http://schemas.openxmlformats.org/wordprocessingml/2006/main">
        <w:t xml:space="preserve">2. मत्ती 8:18-22 - "जदूं यीशु ने अपने आस् ते बड़ी भ़ीड़ दिक् खेया, तां उन् ने दूए पास् से जाने आस् ते आज्ञा दित्ती। ते इक शास्त्री आया ते उसी ग् लाया, " गुरू, अऊं जित् थें बी जाओगे, उत्थें गै तुंदे पिच्छे चलना ऐ।" यीशु ने उसी आख्या, “ लोमड़ी दे छेद होंदे न, ते हवा दे चिड़ियें दे घोंसले होंदे न, पर मनुख दे पुत्तर कोल सिर रखने आस्ते कुत्थें नेई ऐ मेरे पिता गी दफनाओ। लेकन यीशु ने उसी आख्या, “मेरे पिच्छे चलो, ते मरे दे लोकें गी अपने मरे दे लोकें गी दफनाने देयो।"</w:t>
      </w:r>
    </w:p>
    <w:p/>
    <w:p>
      <w:r xmlns:w="http://schemas.openxmlformats.org/wordprocessingml/2006/main">
        <w:t xml:space="preserve">इजकिएल 12:13 मैं उदे उप्पर मेरा जाल बी फैलाना ऐ, ते ओह मेरे जाल च फसी जाग, ते मैं उसी कसदी दे देश च बाबुल च लेई औना ऐ। फिरी बी ओह उसी नेई दिखग, भले ही ओह उत्थें गै मरी जा।</w:t>
      </w:r>
    </w:p>
    <w:p/>
    <w:p>
      <w:r xmlns:w="http://schemas.openxmlformats.org/wordprocessingml/2006/main">
        <w:t xml:space="preserve">परमेसरे इक मानू गी बाबुल, कल्दी दे देश च लेई औग, ते ओह़ उसी नेई दिक् खेङन, भ़लेआं ओह़ उत्थें गै मरी जाङन।</w:t>
      </w:r>
    </w:p>
    <w:p/>
    <w:p>
      <w:r xmlns:w="http://schemas.openxmlformats.org/wordprocessingml/2006/main">
        <w:t xml:space="preserve">1. जीवन च परमात्मा दा प्रभुत्व ते प्रोविडेंस</w:t>
      </w:r>
    </w:p>
    <w:p/>
    <w:p>
      <w:r xmlns:w="http://schemas.openxmlformats.org/wordprocessingml/2006/main">
        <w:t xml:space="preserve">2. परमात्मा दे लोकें दा सताव</w:t>
      </w:r>
    </w:p>
    <w:p/>
    <w:p>
      <w:r xmlns:w="http://schemas.openxmlformats.org/wordprocessingml/2006/main">
        <w:t xml:space="preserve">1. यशायाह 46:9-10 - पुराने समें दी पैह्ली गल्लें गी याद करो, कीजे मैं परमात्मा ऐं, ते कोई होर नेईं ऐ; मैं परमेसरे आं, ते मेरे जेका कोई नेई ऐ, जेके शुरू थवां गै अंत दा ऐलान करदा ऐ, ते प्राचीन काल थवां गै उनें गल् लें गी ग् लांदा ऐ, जेकी अजें तकर नेई होई गेई ऐ।</w:t>
      </w:r>
    </w:p>
    <w:p/>
    <w:p>
      <w:r xmlns:w="http://schemas.openxmlformats.org/wordprocessingml/2006/main">
        <w:t xml:space="preserve">2. यिर्मयाह 29:11 - की वे मैं तुंदे बारे च जेड़े विचार सोचना ऐं, उनेंगी मैं जानना ऐ, प्रभु आखदा ऐ, शांति दे विचारें गी, न कि बुराई दे बारे च, तां जे तुसें गी उम्मीद दा अंत दित्ता जा।</w:t>
      </w:r>
    </w:p>
    <w:p/>
    <w:p>
      <w:r xmlns:w="http://schemas.openxmlformats.org/wordprocessingml/2006/main">
        <w:t xml:space="preserve">इजकिएल 12:14 मैं हर हवा दे बक्खी तितर-बितर करगा, जेड़े उंदे आस-पास न, उदी मदद करन, ते उदी सारी दलें गी; ते मैं उंदे पिच्छे तलवार कड्डी लैना।</w:t>
      </w:r>
    </w:p>
    <w:p/>
    <w:p>
      <w:r xmlns:w="http://schemas.openxmlformats.org/wordprocessingml/2006/main">
        <w:t xml:space="preserve">परमेसरे उनें लोकें गी उंदे आस-पास बिखर देग जिसी ओह़ मदद करदा ऐ ते उंदे पिच्छे तलवार कड्डी लैग।</w:t>
      </w:r>
    </w:p>
    <w:p/>
    <w:p>
      <w:r xmlns:w="http://schemas.openxmlformats.org/wordprocessingml/2006/main">
        <w:t xml:space="preserve">1. परमात्मा दे न्याय दी तलवार</w:t>
      </w:r>
    </w:p>
    <w:p/>
    <w:p>
      <w:r xmlns:w="http://schemas.openxmlformats.org/wordprocessingml/2006/main">
        <w:t xml:space="preserve">2. दूजे वास्ते खाई विच खड़े होना</w:t>
      </w:r>
    </w:p>
    <w:p/>
    <w:p>
      <w:r xmlns:w="http://schemas.openxmlformats.org/wordprocessingml/2006/main">
        <w:t xml:space="preserve">1. भजन संहिता 7:12-13 - "जेकर ओह़ नेई मुड़दा, तां ओह़ अपनी तलवार गी चकनाई ओड़ग; उसी अपने धनुष गी मोड़िये तैयार करी ओड़ेया ऐ। उदे आस् ते मौत दे औजार बी तैयार कित्ता ऐ, ते सताने आलें दे खलाफ अपने बाण बी लांदा ऐ।" ."</w:t>
      </w:r>
    </w:p>
    <w:p/>
    <w:p>
      <w:r xmlns:w="http://schemas.openxmlformats.org/wordprocessingml/2006/main">
        <w:t xml:space="preserve">2. यशायाह 59:16-18 - "उसने दिक् खेया के कोई बिनती नेई ऐ, ते अचंभित होई गेया के कोई बिनती नेई ऐ; इस आस् ते उदी बांह़ उसी मुक् ति दिंदी ही, ते उदी धार्मिकता उसी टिकाई दिंदी ही। कीजे उन् ने धार्मिकता गी इक... छाती ते उदे सिर उप्पर उद्धार दा हेलमेट, ते कपड़े दे बदले बदला लेने दे कपड़े पाई लेंदे हे, ते चोगा दे समान जोश कन्ने कपड़े पाई लेंदे हे।"</w:t>
      </w:r>
    </w:p>
    <w:p/>
    <w:p>
      <w:r xmlns:w="http://schemas.openxmlformats.org/wordprocessingml/2006/main">
        <w:t xml:space="preserve">इजकिएल 12:15 ते जदुं मैं उनेंगी जातिएं च तितर-बितर करगा ते उनेंगी मुल्खें च तितर-बितर करगा, तां ओह़ जानन के अऊं परमेसरे आं।</w:t>
      </w:r>
    </w:p>
    <w:p/>
    <w:p>
      <w:r xmlns:w="http://schemas.openxmlformats.org/wordprocessingml/2006/main">
        <w:t xml:space="preserve">परमेसरे लोकें गी जातियें च तितर-बितर करी ओड़ग, तांजे ओह़ जानन के ओह़ परमेसरे ऐ।</w:t>
      </w:r>
    </w:p>
    <w:p/>
    <w:p>
      <w:r xmlns:w="http://schemas.openxmlformats.org/wordprocessingml/2006/main">
        <w:t xml:space="preserve">1. प्रभु सार्वभौमिक ऐ: वनवास दे समें च परमात्मा दी प्रभुता गी समझना</w:t>
      </w:r>
    </w:p>
    <w:p/>
    <w:p>
      <w:r xmlns:w="http://schemas.openxmlformats.org/wordprocessingml/2006/main">
        <w:t xml:space="preserve">2. साडे बिखरे च परमेसरे दा मकसद: अस किस चाल्ली वनवास च शांति पाई सकने आं</w:t>
      </w:r>
    </w:p>
    <w:p/>
    <w:p>
      <w:r xmlns:w="http://schemas.openxmlformats.org/wordprocessingml/2006/main">
        <w:t xml:space="preserve">1. व्यवस्था 28:64 ते प्रभु तुसें गी धरती दे इक छोर थमां लेइयै धरती दे दुए छोर तकर सारें लोकें च बिखर देग;</w:t>
      </w:r>
    </w:p>
    <w:p/>
    <w:p>
      <w:r xmlns:w="http://schemas.openxmlformats.org/wordprocessingml/2006/main">
        <w:t xml:space="preserve">2. यशायाह 55:8-9 कीजे मेरे विचार तुंदे विचार नेईं न, ते ना गै तुंदे रस्ते मेरे रस्ते न, प्रभु आखदा ऐ। की वे जिय्यां आकाश धरती कोलां उच्चे न, उय्यां गै मेरे रस्ते तुंदे रस्ते कोला बी उच्चे न, ते मेरे विचार तुंदे विचारें कोला बी उच्चे न।</w:t>
      </w:r>
    </w:p>
    <w:p/>
    <w:p>
      <w:r xmlns:w="http://schemas.openxmlformats.org/wordprocessingml/2006/main">
        <w:t xml:space="preserve">इजकिएल 12:16 लेकन मैं उंदे च किश लोकें गी तलवार थमां, अकाल ते महामारी थमां छोड़ी देगा; तां जे ओह् अपनी सारी घृणित गल्लां उनें गैर-जातियें च दस्सन जित्थें ओह् औंदे न; ते ओह जानन गे के मैं यहोवा हां।</w:t>
      </w:r>
    </w:p>
    <w:p/>
    <w:p>
      <w:r xmlns:w="http://schemas.openxmlformats.org/wordprocessingml/2006/main">
        <w:t xml:space="preserve">परमेसरे इसराइलियें दे किश लोकें गी तलवार, अकाल ते महामारी थवां बचाई लैग तांजे ओह़ गैर-यह़ूदियें गी अपने पापें दे बारे च दस्सन ते जानन के परमेसरे प्रभु ऐ।</w:t>
      </w:r>
    </w:p>
    <w:p/>
    <w:p>
      <w:r xmlns:w="http://schemas.openxmlformats.org/wordprocessingml/2006/main">
        <w:t xml:space="preserve">1. न्याय दे बिच्च परमात्मा दी दया</w:t>
      </w:r>
    </w:p>
    <w:p/>
    <w:p>
      <w:r xmlns:w="http://schemas.openxmlformats.org/wordprocessingml/2006/main">
        <w:t xml:space="preserve">2. पछतावे आस् ते परमेसरे दे आह्वान दा पालन करना</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योना 3:10 - जदुं परमेसरे ने दिक् खेया के ओह़ केह़ करदे ह़न ते उनेंगी अपने बुरे रस् ते थवां किय् यां मुड़दे ह़न, तां उनेंगी नम्र ह़ोई गेया ते उंदे उप् पर ओह़ नाश नेई कित्ता, जिसी उनेंगी ध़मकाई दित्ती ही।</w:t>
      </w:r>
    </w:p>
    <w:p/>
    <w:p>
      <w:r xmlns:w="http://schemas.openxmlformats.org/wordprocessingml/2006/main">
        <w:t xml:space="preserve">इजकिएल 12:17 फिरी प्रभु दा वचन मेरे कोल आया।</w:t>
      </w:r>
    </w:p>
    <w:p/>
    <w:p>
      <w:r xmlns:w="http://schemas.openxmlformats.org/wordprocessingml/2006/main">
        <w:t xml:space="preserve">परमेसरे इजकिएल कन् ने गल् ल करदा ऐ ते उसी न्याय दा संदेश दिंदा ऐ।</w:t>
      </w:r>
    </w:p>
    <w:p/>
    <w:p>
      <w:r xmlns:w="http://schemas.openxmlformats.org/wordprocessingml/2006/main">
        <w:t xml:space="preserve">1. परमात्मा दा न्याय अनिवार्य ऐ</w:t>
      </w:r>
    </w:p>
    <w:p/>
    <w:p>
      <w:r xmlns:w="http://schemas.openxmlformats.org/wordprocessingml/2006/main">
        <w:t xml:space="preserve">2. परमात्मा दा संदेश सुनो</w:t>
      </w:r>
    </w:p>
    <w:p/>
    <w:p>
      <w:r xmlns:w="http://schemas.openxmlformats.org/wordprocessingml/2006/main">
        <w:t xml:space="preserve">1. यिर्मयाह 29:11 - "कीजे मैं तुंदे आस् ते मेरी योजनाएं गी जानना ऐ, प्रभु दा गल् ल करदा ऐ, तुसेंगी खुश करने दी योजना ऐ ते तुसेंगी नुकसान नेई पजाने दी योजना ऐ, ते तुसेंगी उम्मीद ते भविष्य देने दी योजना ऐ।"</w:t>
      </w:r>
    </w:p>
    <w:p/>
    <w:p>
      <w:r xmlns:w="http://schemas.openxmlformats.org/wordprocessingml/2006/main">
        <w:t xml:space="preserve">2. यिर्मयाह 33:3 - "मेरे कोल बुलाओ ते मैं तुसेंगी जवाब देगा ते तुसेंगी बड्डी-बड्डी ते अनजान गल्लां दस्सना जेड़ी तुस नेई जानदे ओ।"</w:t>
      </w:r>
    </w:p>
    <w:p/>
    <w:p>
      <w:r xmlns:w="http://schemas.openxmlformats.org/wordprocessingml/2006/main">
        <w:t xml:space="preserve">इजकिएल 12:18 मनुख दे पुत्तर, काँपदे होई अपनी रोटी खाओ, ते काँपदे होई ते सावधानी कन्नै अपना पानी पीओ;</w:t>
      </w:r>
    </w:p>
    <w:p/>
    <w:p>
      <w:r xmlns:w="http://schemas.openxmlformats.org/wordprocessingml/2006/main">
        <w:t xml:space="preserve">इजकिएल दा अंश साकुं डर ते आदर दे नाल अपणेह रोजी-रूट्टी दे नजदीक आण वास्ते प्रेरित करेंदे।</w:t>
      </w:r>
    </w:p>
    <w:p/>
    <w:p>
      <w:r xmlns:w="http://schemas.openxmlformats.org/wordprocessingml/2006/main">
        <w:t xml:space="preserve">1. खाने-पीने च डर ते श्रद्धा</w:t>
      </w:r>
    </w:p>
    <w:p/>
    <w:p>
      <w:r xmlns:w="http://schemas.openxmlformats.org/wordprocessingml/2006/main">
        <w:t xml:space="preserve">2. परमात्मा दा इंतजाम ते कृतज्ञता</w:t>
      </w:r>
    </w:p>
    <w:p/>
    <w:p>
      <w:r xmlns:w="http://schemas.openxmlformats.org/wordprocessingml/2006/main">
        <w:t xml:space="preserve">1. नीतिवचन 3:9-10 - अपनी धन ते अपनी सारी पैदावार दे पैह्ले फल कन्नै प्रभु दा आदर करो; फिरी तुंदी कोठरी च मती भरी होई जाग, ते तुंदी कुड़ियां शराब कन्नै फट्टी जांगन।</w:t>
      </w:r>
    </w:p>
    <w:p/>
    <w:p>
      <w:r xmlns:w="http://schemas.openxmlformats.org/wordprocessingml/2006/main">
        <w:t xml:space="preserve">2. मत्ती 6:25-26 - इस आस् ते अऊं तुसेंगी ग् लाना ऐ के तुस अपने जीवन दे बारे च चिंता नेई करो, ते केह़ खागे ते केह़ पीगे, ते ना गै अपने शरीर दे बारे च, ते केह़ पहिनगे। क्या जीवन खाने कोला ज्यादा ते शरीर कपड़े कोला ज्यादा नेईं ?</w:t>
      </w:r>
    </w:p>
    <w:p/>
    <w:p>
      <w:r xmlns:w="http://schemas.openxmlformats.org/wordprocessingml/2006/main">
        <w:t xml:space="preserve">इजकिएल 12:19 ते इस देश दे लोकें गी आखयो, “प्रभु परमेसरे यरूशलेम ते इस्राएल दे निवासियें दे बारे च ए आखदा ऐ। ओह अपनी रोटी सावधानी कन्ने खांगन, ते अचरज कन्ने पानी पींगन, तां जे उदी देश उदे च रौहने आलें दे सारें दी हिंसा दे कारण उजाड़ होई जा।</w:t>
      </w:r>
    </w:p>
    <w:p/>
    <w:p>
      <w:r xmlns:w="http://schemas.openxmlformats.org/wordprocessingml/2006/main">
        <w:t xml:space="preserve">प्रभु परमेसरे मुल् के दे लोकें कन् ने गल् ल करदा ऐ, उनेंगी चेतावनी दिंदा ऐ के उनेंगी सावधानी कन् ने खाने-पीने दी लोड़ ऐ, नेई तां उंदी धरती उदे निवासियें दी हिंसा दे कारण उजाड़ होई जाग।</w:t>
      </w:r>
    </w:p>
    <w:p/>
    <w:p>
      <w:r xmlns:w="http://schemas.openxmlformats.org/wordprocessingml/2006/main">
        <w:t xml:space="preserve">1. "हिंसा दे नतीजे"।</w:t>
      </w:r>
    </w:p>
    <w:p/>
    <w:p>
      <w:r xmlns:w="http://schemas.openxmlformats.org/wordprocessingml/2006/main">
        <w:t xml:space="preserve">2. "डर च जीना: बुद्धि दी लोड़"।</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चलाग।"</w:t>
      </w:r>
    </w:p>
    <w:p/>
    <w:p>
      <w:r xmlns:w="http://schemas.openxmlformats.org/wordprocessingml/2006/main">
        <w:t xml:space="preserve">2.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इजकिएल 12:20 ते जेड़े शैहर रौंदे न, उनेंगी उजाड़ करी दित्ता जाग, ते देश उजाड़ होई जाग। ते तुस जानगे के मैं प्रभु ऐं।</w:t>
      </w:r>
    </w:p>
    <w:p/>
    <w:p>
      <w:r xmlns:w="http://schemas.openxmlformats.org/wordprocessingml/2006/main">
        <w:t xml:space="preserve">परमेसरे आबाद शैह़रें गी उजाड़ करी ओड़ग, तांजे लोकें गी पता लग्गी जा के ओह़ प्रभु ऐ।</w:t>
      </w:r>
    </w:p>
    <w:p/>
    <w:p>
      <w:r xmlns:w="http://schemas.openxmlformats.org/wordprocessingml/2006/main">
        <w:t xml:space="preserve">1. परमात्मा दा प्रभुत्व: उजाड़ दे समें च प्रभु गी जानना</w:t>
      </w:r>
    </w:p>
    <w:p/>
    <w:p>
      <w:r xmlns:w="http://schemas.openxmlformats.org/wordprocessingml/2006/main">
        <w:t xml:space="preserve">2. प्रभु दी योजना: अनिश्चितता दे समें च प्रभु दे मकसदें उप्पर भरोसा करना</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रोमियों 8:28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इजकिएल 12:21 ते प्रभु दा वचन मेरे कोल आया।</w:t>
      </w:r>
    </w:p>
    <w:p/>
    <w:p>
      <w:r xmlns:w="http://schemas.openxmlformats.org/wordprocessingml/2006/main">
        <w:t xml:space="preserve">परमेसरे इजकिएल कन् ने गल् ल करदा ऐ, ते उसी आश्वस्त करदा ऐ के उदी चेतावनी पूरी ह़ोई जाग।</w:t>
      </w:r>
    </w:p>
    <w:p/>
    <w:p>
      <w:r xmlns:w="http://schemas.openxmlformats.org/wordprocessingml/2006/main">
        <w:t xml:space="preserve">1. परमात्मा दा वचन भरोसेमंद ते सच्चा ऐ</w:t>
      </w:r>
    </w:p>
    <w:p/>
    <w:p>
      <w:r xmlns:w="http://schemas.openxmlformats.org/wordprocessingml/2006/main">
        <w:t xml:space="preserve">2. प्रभू दे वादे ते भरोसा करो</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2 कुरिन्थियों 1:20 - की वे परमात्मा दे सारे वादे उदे च हां, ते उदे च गै न, ते साढ़े द्वारा परमात्मा दी महिमा आस्ते।</w:t>
      </w:r>
    </w:p>
    <w:p/>
    <w:p>
      <w:r xmlns:w="http://schemas.openxmlformats.org/wordprocessingml/2006/main">
        <w:t xml:space="preserve">इजकिएल 12:22 मनुख दे पुत्तर, इस्राएल दे मुल्ख च तुंदे कोल केह़ कहावत ऐ के एह़ ग् लांदा ऐ के दिन लम्मे ह़ोई जंदे न, ते हर इक दर्शन फीका ह़ोई जंदा ऐ?</w:t>
      </w:r>
    </w:p>
    <w:p/>
    <w:p>
      <w:r xmlns:w="http://schemas.openxmlformats.org/wordprocessingml/2006/main">
        <w:t xml:space="preserve">ए अंश इस्राएल एच ओ कहावत दी ग़ाल करेंदी हे जो कि लंबे डींह ते दर्शनें दी असफलता दी ग़ाल करेंदी हे।</w:t>
      </w:r>
    </w:p>
    <w:p/>
    <w:p>
      <w:r xmlns:w="http://schemas.openxmlformats.org/wordprocessingml/2006/main">
        <w:t xml:space="preserve">1. धैर्य ते दृढ़ता: देरी दे बावजूद परमात्मा उप्पर भरोसा करना</w:t>
      </w:r>
    </w:p>
    <w:p/>
    <w:p>
      <w:r xmlns:w="http://schemas.openxmlformats.org/wordprocessingml/2006/main">
        <w:t xml:space="preserve">2. कहावतें दी ताकत: दिशा-निर्देश आस्तै परमात्मा दी ओर दिक्खना</w:t>
      </w:r>
    </w:p>
    <w:p/>
    <w:p>
      <w:r xmlns:w="http://schemas.openxmlformats.org/wordprocessingml/2006/main">
        <w:t xml:space="preserve">1. हबक्कूक 2:3 - "किजोकी दर्शन अजें बी इक नियत समें आस्तै ऐ, पर अंत च ओह़ बोलग, ते झूठ नेई बोलग; जेकर ओह़ देर करदा ऐ, तां बी उदा इंतजार करो, कीजे ओह़ जरूर औग, ते ओह़ रुकी नेई जाग।"</w:t>
      </w:r>
    </w:p>
    <w:p/>
    <w:p>
      <w:r xmlns:w="http://schemas.openxmlformats.org/wordprocessingml/2006/main">
        <w:t xml:space="preserve">2. रोमियों 8:24-25 - "किजोकी इस आशा च गै अस उद्धार पाई लेदे आं। हुन जेड़ी उम्मीद दिक्खी जंदी ऐ, ओह़ उम्मीद नेई ऐ। की के जेकी दिक् खी जंदी ऐ, उदी उम्मीद कुन करदा ऐ? पर जेकर अस उसी नेई दिक् खेया, तां अस उदी इंतजार करने आं।" धैर्य दे नाल।"</w:t>
      </w:r>
    </w:p>
    <w:p/>
    <w:p>
      <w:r xmlns:w="http://schemas.openxmlformats.org/wordprocessingml/2006/main">
        <w:t xml:space="preserve">इजकिएल 12:23 तां उन्हें गी दस्सो, प्रभु परमात्मा ए आखदा ऐ। मैं इस कहावत गी बंद करी देगा, ते ओह इस्राएल च इसगी कहावत दे रूप च नेई इस्तेमाल करंगन; लेकन उन्दे कन्ने आखयो, “दिन ते हर दर्शन दे असर नेड़े आए न।”</w:t>
      </w:r>
    </w:p>
    <w:p/>
    <w:p>
      <w:r xmlns:w="http://schemas.openxmlformats.org/wordprocessingml/2006/main">
        <w:t xml:space="preserve">प्रभु परमेसरे इसराइलियें च प्रयुक्त कहावत गी खत्म करी ओड़ग ते उनेंगी चेता कराग जे दर्शनें दे दिन नेड़े गै न।</w:t>
      </w:r>
    </w:p>
    <w:p/>
    <w:p>
      <w:r xmlns:w="http://schemas.openxmlformats.org/wordprocessingml/2006/main">
        <w:t xml:space="preserve">1. वक्त हुण है: परमात्मा दी मर्जी गी जानना ते उस उप्पर अमल करना</w:t>
      </w:r>
    </w:p>
    <w:p/>
    <w:p>
      <w:r xmlns:w="http://schemas.openxmlformats.org/wordprocessingml/2006/main">
        <w:t xml:space="preserve">2. आने दी तैयारी करो: प्रभु दी तैयारी करो</w:t>
      </w:r>
    </w:p>
    <w:p/>
    <w:p>
      <w:r xmlns:w="http://schemas.openxmlformats.org/wordprocessingml/2006/main">
        <w:t xml:space="preserve">1. रोमियों 13:11-14: इसदे अलावा तुस इस समें गी जानदे ओ के तुंदे नींद थमां जागने दा समां आई गेदा ऐ। कीहके उद्धार हुन साढ़े कोला बी नेड़े ऐ, जदुं अस पैह़लैं विश् वास कित्ता हा। रात दूर ही चली गई; दिन नेड़े आ गया। तां आओ अस न्हेरे दे कम्में गी छड्डी देचे ते उजाले दे कवच च पाचे। आओ अस दिन दे समें दी तर्ज पर ठीक ढंगै कन्नै चलचे, नंगा नाच ते नशे च नेईं, यौन अनैतिकता ते कामुकता च नेईं, झगड़े ते ईर्ष्या च नेईं।</w:t>
      </w:r>
    </w:p>
    <w:p/>
    <w:p>
      <w:r xmlns:w="http://schemas.openxmlformats.org/wordprocessingml/2006/main">
        <w:t xml:space="preserve">2. 1 थिस्सलुनीकियों 5:4-8: पर तुस न्हेरे च नेई ओ, ए भ्राएं, के ओह़ उस दिन तुसेंगी चोर आंगर हैरान करी ओड़ना ऐ। कीहके तुस सारे उजाले दे बच्चे ओ, दिन दे बच्चे ओ। अस रात दे नेईं आं ते ना गै न्हेरे दे। तां आओ अस दुए दे समान नेई सोचे, लेकन जागदे रौहचे ते सचेत रौचे। कीजे सोने आले रातीं सोंदे न ते नशे च नशे च रातीं नशे च रौंह्दे न। लेकन अस दिन दे गै आं, ते अस विश्वास ते प्रेम दी छाती च ते उद्धार दी आशा गी हेलमेट च पाईऐ सचेत होचे। कीजे परमेसरे असेंगी गुस्से आस् ते नेई, लेकन साढ़े प्रभु यीशु मसीह़ दे जरिये मुक् ति हासल करने आस् ते रखेया ऐ।</w:t>
      </w:r>
    </w:p>
    <w:p/>
    <w:p>
      <w:r xmlns:w="http://schemas.openxmlformats.org/wordprocessingml/2006/main">
        <w:t xml:space="preserve">इजकिएल 12:24 कीजे इस्राएल दे घरै च फी कोई व्यर्थ दर्शन ते ना गै चापलूसी दा भ़विख नेई होग।</w:t>
      </w:r>
    </w:p>
    <w:p/>
    <w:p>
      <w:r xmlns:w="http://schemas.openxmlformats.org/wordprocessingml/2006/main">
        <w:t xml:space="preserve">परमेसरे इस्राएल दे लोकें गी चेता कित्ता के उंदे घ़र दे अंदर उनेंगी बेकार दर्शन ते चापलूसी करने आला भ़विख नेई ह़ोना।</w:t>
      </w:r>
    </w:p>
    <w:p/>
    <w:p>
      <w:r xmlns:w="http://schemas.openxmlformats.org/wordprocessingml/2006/main">
        <w:t xml:space="preserve">1. व्यर्थ दर्शनें ते भविष्यवाणी दी परमात्मा दी चेतावनी</w:t>
      </w:r>
    </w:p>
    <w:p/>
    <w:p>
      <w:r xmlns:w="http://schemas.openxmlformats.org/wordprocessingml/2006/main">
        <w:t xml:space="preserve">2. झूठ दी भविष्यवाणी: इजकिएल 12:24</w:t>
      </w:r>
    </w:p>
    <w:p/>
    <w:p>
      <w:r xmlns:w="http://schemas.openxmlformats.org/wordprocessingml/2006/main">
        <w:t xml:space="preserve">1. यिर्मयाह 23:16-17 - सेनाएं दा प्रभु इय् यां आखदा ऐ: "तुसें गी भ़विखवानी करने आलें दे वचनें गी नेई सुनो, जेके तुसेंगी बेकार आशाएं कन् ने भ़रोचे दे न। ओह़ अपने मनें दे दर्शन करदे ह़न, ना के उंदे मुंह़ थवां।" प्रभू।</w:t>
      </w:r>
    </w:p>
    <w:p/>
    <w:p>
      <w:r xmlns:w="http://schemas.openxmlformats.org/wordprocessingml/2006/main">
        <w:t xml:space="preserve">2. यशायाह 8:19-20 - ते जदुं ओह़ तुसेंगी ग् लांदे ह़न के, "चहकने आले ते बुदबुदाने आले ध़ूत करने आलें थवां पुछ्छो, तां केह़ कोई लोक अपने परमेसरे थवां नेई पुछना ऐ? क्या उनेंगी जिंदे दी तरफा मरे दे लोकें कोला पूछताछ करना चाइदा? शिक्षा ते गवाही गी! जेकर ओह़ इस शबद दे मताबक नेई बोलङन, तां एह़ इस आस् ते ऐ के उनेंगी भोर नेई ऐ।</w:t>
      </w:r>
    </w:p>
    <w:p/>
    <w:p>
      <w:r xmlns:w="http://schemas.openxmlformats.org/wordprocessingml/2006/main">
        <w:t xml:space="preserve">इजकिएल 12:25 कीजे मैं प्रभु ऐं, मैं बोलगा, ते जेड़ा वचन आखना ऐ, ओह पूरा होई जाग; ए होर लम्मा नेई होग, कीजे हे बगावत करने आले घरे, तुंदे दिनें च मैं वचन आखना ते उसी पूरा करगा, प्रभु परमात्मा आखदा ऐ।</w:t>
      </w:r>
    </w:p>
    <w:p/>
    <w:p>
      <w:r xmlns:w="http://schemas.openxmlformats.org/wordprocessingml/2006/main">
        <w:t xml:space="preserve">परमेसरे बोलग ते ओह़ जे किश बी ग् लांदा ऐ, ओह़ बी ह़ोई जाग, चाहे ओह़ विद्रोही घ़रे गी बी होऐ।</w:t>
      </w:r>
    </w:p>
    <w:p/>
    <w:p>
      <w:r xmlns:w="http://schemas.openxmlformats.org/wordprocessingml/2006/main">
        <w:t xml:space="preserve">1. प्रभू दा आज्ञा मनना ते उहदा वचन पूरा होवेगा</w:t>
      </w:r>
    </w:p>
    <w:p/>
    <w:p>
      <w:r xmlns:w="http://schemas.openxmlformats.org/wordprocessingml/2006/main">
        <w:t xml:space="preserve">2. परमात्मा विद्रोही गी बी वफादार ऐ</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रोमियों 10:17 - तां विश्वास सुनने कन्ने होंदा ऐ, ते सुनना परमात्मा दे वचन कन्ने होंदा ऐ।</w:t>
      </w:r>
    </w:p>
    <w:p/>
    <w:p>
      <w:r xmlns:w="http://schemas.openxmlformats.org/wordprocessingml/2006/main">
        <w:t xml:space="preserve">इजकिएल 12:26 फिरी प्रभु दा वचन मेरे कोल आया।</w:t>
      </w:r>
    </w:p>
    <w:p/>
    <w:p>
      <w:r xmlns:w="http://schemas.openxmlformats.org/wordprocessingml/2006/main">
        <w:t xml:space="preserve">प्रभु इजकिएल नबी कन्ने गल्ल करदा ऐ।</w:t>
      </w:r>
    </w:p>
    <w:p/>
    <w:p>
      <w:r xmlns:w="http://schemas.openxmlformats.org/wordprocessingml/2006/main">
        <w:t xml:space="preserve">परमेसरे इजकिएल कन् ने गल् ल करदा ऐ ते नबी गी इक संदेश दिंदा ऐ।</w:t>
      </w:r>
    </w:p>
    <w:p/>
    <w:p>
      <w:r xmlns:w="http://schemas.openxmlformats.org/wordprocessingml/2006/main">
        <w:t xml:space="preserve">1. परमात्मा अज्ज बी साढ़े कन्नै गल्ल करदा ऐ, ते असेंगी सुनना चाहिदा।</w:t>
      </w:r>
    </w:p>
    <w:p/>
    <w:p>
      <w:r xmlns:w="http://schemas.openxmlformats.org/wordprocessingml/2006/main">
        <w:t xml:space="preserve">2. परमात्मा दा वचन कालजयी ते प्रासंगिक ऐ।</w:t>
      </w:r>
    </w:p>
    <w:p/>
    <w:p>
      <w:r xmlns:w="http://schemas.openxmlformats.org/wordprocessingml/2006/main">
        <w:t xml:space="preserve">1. यशायाह 40:8 - "घास मुरझाई जंदा ऐ, फुल्ल फीका होई जंदा ऐ, पर साढ़े परमात्मा दा वचन हमेशा लेई खड़ोंदा रौह्ग।"</w:t>
      </w:r>
    </w:p>
    <w:p/>
    <w:p>
      <w:r xmlns:w="http://schemas.openxmlformats.org/wordprocessingml/2006/main">
        <w:t xml:space="preserve">2. इब्रानियों 4:12 - "किजोकी परमात्मा दा वचन जिंदा ते सक्रिय ऐ, किसे बी दोधारी तलवार कोला बी तेज ऐ, जेड़ा आत्मा ते आत्मा, जोड़ें ते मज्जा गी बंडने तकर छेददा ऐ, ते उंदे विचारें ते इरादें गी समझदा ऐ।" दिल."</w:t>
      </w:r>
    </w:p>
    <w:p/>
    <w:p>
      <w:r xmlns:w="http://schemas.openxmlformats.org/wordprocessingml/2006/main">
        <w:t xml:space="preserve">इजकिएल 12:27 मनुख दे पुत्तर, दिखो, इस्राएल दे घरै दे लोक आखदे न, “जेह्ड़ा दर्शन ओह् दिक्खदा ऐ, ओह् मते दिनें आस्तै ऐ, ते ओह् दूर दे समें दी भविष्यवाणी करदा ऐ।</w:t>
      </w:r>
    </w:p>
    <w:p/>
    <w:p>
      <w:r xmlns:w="http://schemas.openxmlformats.org/wordprocessingml/2006/main">
        <w:t xml:space="preserve">इस्राएल दे घरै दे लोकें दा मानना हा के इजकिएल दे दर्शन दूर-दूर दे समें दे हे।</w:t>
      </w:r>
    </w:p>
    <w:p/>
    <w:p>
      <w:r xmlns:w="http://schemas.openxmlformats.org/wordprocessingml/2006/main">
        <w:t xml:space="preserve">1. परमेसरे दा वचन कालजयी ऐ - अज् ज इजकिएल दी भ़विखवानी दी प्रासंगिकता दी खोज करना</w:t>
      </w:r>
    </w:p>
    <w:p/>
    <w:p>
      <w:r xmlns:w="http://schemas.openxmlformats.org/wordprocessingml/2006/main">
        <w:t xml:space="preserve">2. अज्जै च जीना - वर्तमान पल पर चिंतन</w:t>
      </w:r>
    </w:p>
    <w:p/>
    <w:p>
      <w:r xmlns:w="http://schemas.openxmlformats.org/wordprocessingml/2006/main">
        <w:t xml:space="preserve">1. भजन संहिता 119:89 - हे प्रभु, हमेशा लेई तेरा वचन स्वर्ग च बसे दा ऐ।</w:t>
      </w:r>
    </w:p>
    <w:p/>
    <w:p>
      <w:r xmlns:w="http://schemas.openxmlformats.org/wordprocessingml/2006/main">
        <w:t xml:space="preserve">2. फिलिप्पियों 4:4-7 - प्रभु च हमेशा खुश रौओ। फिर मैं आखना, खुश होओ! तेरी कोमलता सारे मनुखें गी जानने दे। प्रभू हत्थै च ऐ। कुसै बी गल्लै आस्तै चिंतित नेईं होओ, लेकन हर गल्लै च प्रार्थना ते विनती कन्नै, धन्यवाद दे कन्नै-कन्नै अपनी मंग परमात्मा गी दस्सो; ते परमात्मा दी शांति, जेड़ी सारी समझ कोला बी मती ऐ, मसीह यीशु दे द्वारा तुंदे दिलें ते मनें दी रक्षा करग।</w:t>
      </w:r>
    </w:p>
    <w:p/>
    <w:p>
      <w:r xmlns:w="http://schemas.openxmlformats.org/wordprocessingml/2006/main">
        <w:t xml:space="preserve">इजकिएल 12:28 इस आस् ते उनेंगी ग् लाओ के प्रभु परमेसरे एह़ ग् लांदे ह़न। मेरे कोई बी वचन होर लम्मे नेईं होंगन, लेकन जेड़ा वचन मैं आखया ऐ, ओह पूरा होई जाग, प्रभु परमात्मा आखदा ऐ।</w:t>
      </w:r>
    </w:p>
    <w:p/>
    <w:p>
      <w:r xmlns:w="http://schemas.openxmlformats.org/wordprocessingml/2006/main">
        <w:t xml:space="preserve">परमेसरे अपने सारे वचनें गी पूरा करग ते होर बी लंबा नेई करग।</w:t>
      </w:r>
    </w:p>
    <w:p/>
    <w:p>
      <w:r xmlns:w="http://schemas.openxmlformats.org/wordprocessingml/2006/main">
        <w:t xml:space="preserve">1. साडा विश्वास परमेसरे दी पूर्ति च ऐ - इजकिएल 12:28</w:t>
      </w:r>
    </w:p>
    <w:p/>
    <w:p>
      <w:r xmlns:w="http://schemas.openxmlformats.org/wordprocessingml/2006/main">
        <w:t xml:space="preserve">2. परमेसरे दे वचन दी शक् ति - इजकिएल 12:28</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याकूब 1:22-25 - लेकन तुस अपने आप गी धोखा देइयै सिर्फ सुनने आह्ले नेईं होओ। कीजे जेकर कोई वचन सुनने आला ऐ, ते कर्म करने आला नेईं ऐ, तां ओह उस माह्नू दे समान ऐ जेह्ड़ा अपने आप गी शीशे च दिक्खदा ऐ; लेकन जेड़ा कोई आजादी दे सिद्ध व्यवस्था गी दिक्खदा ऐ ते उदे च चलदा ऐ, ते ओह भुलने आला सुनने आला नेईं, लेकन कम्म करने आला ऐ, ओह अपने कम्में च आशीष पाग।</w:t>
      </w:r>
    </w:p>
    <w:p/>
    <w:p>
      <w:r xmlns:w="http://schemas.openxmlformats.org/wordprocessingml/2006/main">
        <w:t xml:space="preserve">इजकिएल अध्याय 13 च झूठे भविष्यवक्ताएं ते भविष्यवक्ताएं गी संबोधित कीता गेदा ऐ जेह्ड़े अपने धोखेबाज़ संदेशें कन्नै लोकें गी गुमराह करा करदे हे। अध्याय च सच्ची समझदारी दी लोड़ ते झूठ फैलाने दे नतीजें उप्पर जोर दित्ता गेदा ऐ।</w:t>
      </w:r>
    </w:p>
    <w:p/>
    <w:p>
      <w:r xmlns:w="http://schemas.openxmlformats.org/wordprocessingml/2006/main">
        <w:t xml:space="preserve">पैहला पैराग्राफ: अध्याय दी शुरुआत परमेसरे इजकिएल गी हिदायत देने कन् ने होंदी ऐ के ओह़ उनें झ़ूठे भ़विखवानी ते भ़विखवानी दे खलाफ भ़विखवानी करन, जेके लोकें च झ़ूठ फैलांदे हे। ए व्यक्ति परमेश्वर दी तरफों बोलण दा दावा करेंदे हेन, लेकिन हुंदे संदेश अपणी कल्पना उत्ते आधारित हेन ते परमेश्वर दे प्रकटीकरण एच जड़ें नाल काहनी (यहेजकिएल १३:१-९)।</w:t>
      </w:r>
    </w:p>
    <w:p/>
    <w:p>
      <w:r xmlns:w="http://schemas.openxmlformats.org/wordprocessingml/2006/main">
        <w:t xml:space="preserve">2 पैराग्राफ: परमेसरे झूठे नबियें उप् पर अपने फैसले दा ऐलान करदा ऐ, एह़ एह़ ग् लांदा ऐ के ओह़ उंदे धोखेबाज़ कम् में गी खत्म करी ओड़ग। ओ उंदे संदेशें दी तुलना इक कमजोर बनी दी दीवार कन् ने करदा ऐ जेकी परमेसरे दे फैसले दे भार कन् ने ढह़ग। उंदी झूठी भ़विखवानी लोकें गी झूठी आशा दिंदी ऐ, जेकी उनेंगी पछतावा करने ते परमेसरे दे कश मुड़ने थवां रोकदी ऐ (यहेजकिएल 13:10-16)।</w:t>
      </w:r>
    </w:p>
    <w:p/>
    <w:p>
      <w:r xmlns:w="http://schemas.openxmlformats.org/wordprocessingml/2006/main">
        <w:t xml:space="preserve">तीसरा पैराग्राफ: इस अंश दा समापन परमेसरे दी उनें भविष्यवक्ताएं दी निंदा कन् ने होंदा ऐ, जेकी भ़विखवानी ते जादू टोना करदी ही। ओ उनेंगी लोकें गी गुमराह करने आस् ते डांटदा ऐ ते उनेंगी अपने धोखेबाज़ कम् में दे नतीजें दे बारे च चेतावनी दिंदा ऐ (यहेजकिएल 13:17-23)।</w:t>
      </w:r>
    </w:p>
    <w:p/>
    <w:p>
      <w:r xmlns:w="http://schemas.openxmlformats.org/wordprocessingml/2006/main">
        <w:t xml:space="preserve">संक्षेप च,</w:t>
      </w:r>
    </w:p>
    <w:p>
      <w:r xmlns:w="http://schemas.openxmlformats.org/wordprocessingml/2006/main">
        <w:t xml:space="preserve">इजकिएल अध्याय तेरह गी उजागर करदा ऐ</w:t>
      </w:r>
    </w:p>
    <w:p>
      <w:r xmlns:w="http://schemas.openxmlformats.org/wordprocessingml/2006/main">
        <w:t xml:space="preserve">झूठे नबी ते नबी,</w:t>
      </w:r>
    </w:p>
    <w:p>
      <w:r xmlns:w="http://schemas.openxmlformats.org/wordprocessingml/2006/main">
        <w:t xml:space="preserve">झूठ फैलाने दे नतीजे।</w:t>
      </w:r>
    </w:p>
    <w:p/>
    <w:p>
      <w:r xmlns:w="http://schemas.openxmlformats.org/wordprocessingml/2006/main">
        <w:t xml:space="preserve">झूठ फैलाने आली झूठे नबी ते भविष्यवक्ताएं दे खिलाफ भविष्यवाणी करना।</w:t>
      </w:r>
    </w:p>
    <w:p>
      <w:r xmlns:w="http://schemas.openxmlformats.org/wordprocessingml/2006/main">
        <w:t xml:space="preserve">उंदे धोखेबाज़ प्रथाएं दी निंदा ते ईश्वरीय प्रकटीकरण दी कमी।</w:t>
      </w:r>
    </w:p>
    <w:p>
      <w:r xmlns:w="http://schemas.openxmlformats.org/wordprocessingml/2006/main">
        <w:t xml:space="preserve">झूठे नबी ते उंदे संदेशें दा पतन।</w:t>
      </w:r>
    </w:p>
    <w:p>
      <w:r xmlns:w="http://schemas.openxmlformats.org/wordprocessingml/2006/main">
        <w:t xml:space="preserve">भविष्यवाणी ते मंत्रमुग्ध करने आली भविष्यवक्ताएं दी निंदा।</w:t>
      </w:r>
    </w:p>
    <w:p/>
    <w:p>
      <w:r xmlns:w="http://schemas.openxmlformats.org/wordprocessingml/2006/main">
        <w:t xml:space="preserve">इजकिएल दा ए अध्याय झूठे नबी ते भविष्यवक्ताएं गी संबोधित करदा ऐ जेड़े अपने धोखेबाज़ संदेशें कन्ने लोकें गी गुमराह करदे हे। ए शुरू होंदा ऐ के परमेसरे इजकिएल गी इनें व्यक्तियें दे खलाफ भ़विखवानी करने दी हिदायत दिंदा ऐ, जेके परमेसरे दी तरफा बोलने दा दावा करदे हे पर अपनी कल्पनाएं दे आधार उप्पर झूठ फैलांदे हे। परमेसरे झ़ूठे नबियें उप् पर अपने फैसले दा घोशना करदा ऐ, उंदे संदेशें गी इक कमजोर बनी दी दीवार कन् ने तुलना करदा ऐ जेकी उदे फैसले दे हेठ ढह़ग। उंदी झूठी भ़विखवानी लोकें गी झूठी आशा दिंदी ऐ, ते उनेंगी पछतावा करने ते परमेसरे दे कश मुड़ने थवां रोकदी ऐ। इस खंड च परमेसरे दी उनें भविष्यवक्ताएं दी निंदा बी शामल ऐ, जेकी भ़विखवानी ते जादू-टोने दा अभ्यास करदी ही, जिस कन् ने लोकें गी गुमराह करी ओड़दी ही। अध्याय च सच्ची समझदारी दी लोड़ ते झूठ फैलाने दे नतीजें उप्पर जोर दित्ता गेदा ऐ।</w:t>
      </w:r>
    </w:p>
    <w:p/>
    <w:p>
      <w:r xmlns:w="http://schemas.openxmlformats.org/wordprocessingml/2006/main">
        <w:t xml:space="preserve">इजकिएल 13:1 ते प्रभु दा वचन मेरे कोल आया।</w:t>
      </w:r>
    </w:p>
    <w:p/>
    <w:p>
      <w:r xmlns:w="http://schemas.openxmlformats.org/wordprocessingml/2006/main">
        <w:t xml:space="preserve">प्रभु ने इजकिएल कन्ने गल्ल कीती।</w:t>
      </w:r>
    </w:p>
    <w:p/>
    <w:p>
      <w:r xmlns:w="http://schemas.openxmlformats.org/wordprocessingml/2006/main">
        <w:t xml:space="preserve">1. परमात्मा दी आवाज़ सुनने दा महत्व।</w:t>
      </w:r>
    </w:p>
    <w:p/>
    <w:p>
      <w:r xmlns:w="http://schemas.openxmlformats.org/wordprocessingml/2006/main">
        <w:t xml:space="preserve">2. परमात्मा दे हुक्में दी आज्ञा मनन दी ताकत।</w:t>
      </w:r>
    </w:p>
    <w:p/>
    <w:p>
      <w:r xmlns:w="http://schemas.openxmlformats.org/wordprocessingml/2006/main">
        <w:t xml:space="preserve">1. 1 शमूएल 3:8-10 - ते परमेसरे शमूएल गी त्रीए बारी फी बुलाया। उन उठियै एली दे कोल जाइयै आखया, “इत्थें मैं ऐं; कीजे तू मिगी सद्देआ हा। एली ने समझी लेया के प्रभु ने उस बच्चे गी बुलाया ऐ। इस आस् ते एली ने शमूएल गी ग् लाया, “ जाओ, लेट जाओ, ते जेकर ओह़ तुसेंगी सद्ददा ऐ, तां तू आखना ऐ, “हे प्रभु, बोलो। की वे तेरा दास सुनदा ऐ। इस आस् ते शमूएल चली गेया ते उदे थाह़र लेट गेया।</w:t>
      </w:r>
    </w:p>
    <w:p/>
    <w:p>
      <w:r xmlns:w="http://schemas.openxmlformats.org/wordprocessingml/2006/main">
        <w:t xml:space="preserve">2. रोमियों 10:17 - तां विश्वास सुनने कन्ने होंदा ऐ, ते सुनना परमात्मा दे वचन कन्ने होंदा ऐ।</w:t>
      </w:r>
    </w:p>
    <w:p/>
    <w:p>
      <w:r xmlns:w="http://schemas.openxmlformats.org/wordprocessingml/2006/main">
        <w:t xml:space="preserve">इजकिएल 13:2 मनुख दे पुत्तर, इस्राएल दे भविष्यवक्ताएं दे खिलाफ भविष्यवाणी करो जेड़े भविष्यवाणी करदे न, ते अपने दिलें थमां भविष्यवाणी करने आह्लें गी आख, “प्रभु दा वचन सुनो।</w:t>
      </w:r>
    </w:p>
    <w:p/>
    <w:p>
      <w:r xmlns:w="http://schemas.openxmlformats.org/wordprocessingml/2006/main">
        <w:t xml:space="preserve">परमेसरे इजकिएल गी इस्राएल दे झूठे नबियें दे खलाफ भ़विखवानी करने आस् ते आज्ञा दिंदा ऐ, जेके अपने गै विचारें गी बोलदे न, ना के परमेसरे दे वचन गी।</w:t>
      </w:r>
    </w:p>
    <w:p/>
    <w:p>
      <w:r xmlns:w="http://schemas.openxmlformats.org/wordprocessingml/2006/main">
        <w:t xml:space="preserve">1. मनुख दी राय उप्पर परमेसरे दा वचन - इजकिएल 13:2 दा अध्ययन</w:t>
      </w:r>
    </w:p>
    <w:p/>
    <w:p>
      <w:r xmlns:w="http://schemas.openxmlformats.org/wordprocessingml/2006/main">
        <w:t xml:space="preserve">2. पवित्रशास्त्र दा अधिकार - इजकिएल 13:2 दे महत्व गी समझना</w:t>
      </w:r>
    </w:p>
    <w:p/>
    <w:p>
      <w:r xmlns:w="http://schemas.openxmlformats.org/wordprocessingml/2006/main">
        <w:t xml:space="preserve">1. यिर्मयाह 29:8-9 - "किजोकी सेनाएं दा प्रभु, इस्राएल दा परमेसरे, एह़ ग् लांदा ऐ के तुंदे च भ़विखवानी ते तुंदे भ़विखवानी करने आले तुसेंगी धोखा नेई देन, ते ना गै तुंदे सपने गी सुनी लैन, जेके तुस पैदा करदे ओ।" सपने च दिक्खेआ जा। कीजे ओह तुंदे कन्ने मेरे नां कन्ने झूठी भविष्यवाणी करदे न, मैं उनेंगी नेई भेजेया, प्रभु आखदा ऐ।"</w:t>
      </w:r>
    </w:p>
    <w:p/>
    <w:p>
      <w:r xmlns:w="http://schemas.openxmlformats.org/wordprocessingml/2006/main">
        <w:t xml:space="preserve">2. 2 पतरस 1:19-21 - "साढ़े कोल भविष्यवाणी दा इक होर बी पक्का वचन ऐ, जिसदे बारे च तुस भला करदे ओ के तुस ध्यान रखो, जिय्यां न्हेरे आली जगह च चमकने आली रोशनी दा दिन भोर होने तकर ते दिन दे तारे तकर।" तुंदे दिलें च उठो, इस गल्ल गी पैह़लैं जानदे ओ के पबित्तर शास् तर दी कोई बी भ़विखवानी मनुख दी मर्जी कन् ने नेई आई ही, लेकन परमेसरे दे पबित्तर मनुख पबित्तर आत् मा दे जरिये गै बोलदे हे। "</w:t>
      </w:r>
    </w:p>
    <w:p/>
    <w:p>
      <w:r xmlns:w="http://schemas.openxmlformats.org/wordprocessingml/2006/main">
        <w:t xml:space="preserve">इजकिएल १३:३ प्रभु परमेसरे एह़ ग् लांदा ऐ; हाय ओह मूर्ख भविष्यवक्ताएं दा, जेड़े अपनी आत्मा दा पालन करदे न, ते किश नेई दिक्खे!</w:t>
      </w:r>
    </w:p>
    <w:p/>
    <w:p>
      <w:r xmlns:w="http://schemas.openxmlformats.org/wordprocessingml/2006/main">
        <w:t xml:space="preserve">परमेसरे झूठे भविष्यवक्ताएं दी निंदा करदा ऐ जेके परमेसरे दी समझ़ने दे बजाए अपनी समझ उप् पर भ़रोसा करदे न।</w:t>
      </w:r>
    </w:p>
    <w:p/>
    <w:p>
      <w:r xmlns:w="http://schemas.openxmlformats.org/wordprocessingml/2006/main">
        <w:t xml:space="preserve">1. "झूठे नबी दा खतरा"।</w:t>
      </w:r>
    </w:p>
    <w:p/>
    <w:p>
      <w:r xmlns:w="http://schemas.openxmlformats.org/wordprocessingml/2006/main">
        <w:t xml:space="preserve">2. "परमातमा दी आवाज़ सुनना"।</w:t>
      </w:r>
    </w:p>
    <w:p/>
    <w:p>
      <w:r xmlns:w="http://schemas.openxmlformats.org/wordprocessingml/2006/main">
        <w:t xml:space="preserve">1. यिर्मयाह 23:16-17, "सेनाएं दा प्रभु इय् यां ग् लांदा ऐ, "तुसें गी भ़विखवानी करने आलें नबियें दे वचनें गी नेई सुनो: ओह़ तुसेंगी बेकार बनांदे न प्रभु दा। ओह़ मिगी तुच्छ समझने आलें गी अजे बी ग् लांदे ह़न, 'प्रभ़ु ने ग् लाया ऐ, 'तुसेंगी शांति मिलग, ते जेके अपने दिलें दे मताबक चलदा ऐ, उनेंगी ग् लांदे ह़न, 'तुंदे उप् पर कोई बुराई नेई औग।"</w:t>
      </w:r>
    </w:p>
    <w:p/>
    <w:p>
      <w:r xmlns:w="http://schemas.openxmlformats.org/wordprocessingml/2006/main">
        <w:t xml:space="preserve">2. 2 पतरस 2:1-3, "लेकन लोकें च झूठे भविष्यवक्ता बी हे, जिय्यां तुंदे च झूठे गुरु होंगन, जेड़े गुप्त रूप च निंदनीय पाखण्डें गी लेई औंदे न, ते प्रभु गी नकारदे न, जिनेंगी उनेंगी खरीदी लेदा ऐ अपने आप गी तेज़ी कन्नै नाश करदे न उंदी सजा नींद नेई औंदी।"</w:t>
      </w:r>
    </w:p>
    <w:p/>
    <w:p>
      <w:r xmlns:w="http://schemas.openxmlformats.org/wordprocessingml/2006/main">
        <w:t xml:space="preserve">इजकिएल 13:4 हे इस्राएल, तेरे नबी रेगिस्तान च लोमड़ी दे समान न।</w:t>
      </w:r>
    </w:p>
    <w:p/>
    <w:p>
      <w:r xmlns:w="http://schemas.openxmlformats.org/wordprocessingml/2006/main">
        <w:t xml:space="preserve">इस्राएल दे नबियें दी तुलना रेगिस्तान च लोमड़ी कन्नै कीती जंदी ऐ।</w:t>
      </w:r>
    </w:p>
    <w:p/>
    <w:p>
      <w:r xmlns:w="http://schemas.openxmlformats.org/wordprocessingml/2006/main">
        <w:t xml:space="preserve">1. झूठे नबी दा खतरा</w:t>
      </w:r>
    </w:p>
    <w:p/>
    <w:p>
      <w:r xmlns:w="http://schemas.openxmlformats.org/wordprocessingml/2006/main">
        <w:t xml:space="preserve">2. सच्चे ते झूठे नबी विच फर्क जानना</w:t>
      </w:r>
    </w:p>
    <w:p/>
    <w:p>
      <w:r xmlns:w="http://schemas.openxmlformats.org/wordprocessingml/2006/main">
        <w:t xml:space="preserve">1. यिर्मयाह 5:31 - "नबी झूठी भ़विखवानी करदे ह़न, ते याजक अपने साधनें कन् ने राज करदे ह़न, ते मेरे लोकें गी इय् यां करना बड़ा पसंद ऐ; ते इसदे अंत च तुस केह़ करगे?"</w:t>
      </w:r>
    </w:p>
    <w:p/>
    <w:p>
      <w:r xmlns:w="http://schemas.openxmlformats.org/wordprocessingml/2006/main">
        <w:t xml:space="preserve">2. मत्ती 7:15-20 - "झूठे भविष्यवक्ताएं कोला सावधान रवो, जेके तुंदे कोल भेड़ें दे कपड़े च औंदे न, पर अंदरले च ओह भेड़ियें दे भेड़ियें दे न।"</w:t>
      </w:r>
    </w:p>
    <w:p/>
    <w:p>
      <w:r xmlns:w="http://schemas.openxmlformats.org/wordprocessingml/2006/main">
        <w:t xml:space="preserve">इजकिएल 13:5 तुसें फासले च नेई चढ़े, ते ना गै इस्राएल दे घराना आस् ते परमेसरे दे दिन लड़ाई च खड़ोने आस् ते बेड़ बनाई लेत्ता।</w:t>
      </w:r>
    </w:p>
    <w:p/>
    <w:p>
      <w:r xmlns:w="http://schemas.openxmlformats.org/wordprocessingml/2006/main">
        <w:t xml:space="preserve">परमेसरे इस्राएल गी इस आस् ते डांटदा ऐ के ओह़ प्रभु दे दिन अपने दुश् मनें कन् ने लड़ने आस् ते नेई खड़ोते।</w:t>
      </w:r>
    </w:p>
    <w:p/>
    <w:p>
      <w:r xmlns:w="http://schemas.openxmlformats.org/wordprocessingml/2006/main">
        <w:t xml:space="preserve">1. "प्रभु दा दिन ते सानु किस चाल्ली तैयारी करनी चाइदी"।</w:t>
      </w:r>
    </w:p>
    <w:p/>
    <w:p>
      <w:r xmlns:w="http://schemas.openxmlformats.org/wordprocessingml/2006/main">
        <w:t xml:space="preserve">2. "मुसीबत दे समें च परमात्मा दे लोकें आस्तै खड़ोना"।</w:t>
      </w:r>
    </w:p>
    <w:p/>
    <w:p>
      <w:r xmlns:w="http://schemas.openxmlformats.org/wordprocessingml/2006/main">
        <w:t xml:space="preserve">1. इफिसियों 6:12-13 - "किजोकी अस मांस ते खून कन्ने नेई, बल्के रियासतें कन्ने, शक्तियें कन्ने, इस युग दे न्हेरे दे शासकें कन्ने, सुर्गीय थाहरें च दुष्टता दी आध्यात्मिक सेना कन्ने कुश्ती करदे आं। इस आस्ते उठो।" परमात्मा दा सारा कवच, तां जे तुस बुरे दिन च झेल सकदे ओ, ते सब किश करीये खड़ोई सकदे ओ।"</w:t>
      </w:r>
    </w:p>
    <w:p/>
    <w:p>
      <w:r xmlns:w="http://schemas.openxmlformats.org/wordprocessingml/2006/main">
        <w:t xml:space="preserve">2. यशायाह 5:5-6 - "इस आस् ते अऊं तुसेंगी दसना के अऊं अपने अंगूर दे बाग़ कन् ने केह़ करगा: अऊं उदी बाग़ गी कड्डी लैना ऐ, ते ओह़ जली जाग, ते उदी दीवार गी तोड़ी देना ऐ, ते उसी रौंद दित्ता जाग।" .मैं उसी उजाड़ देगा, उसी छंटाई ते खोदने दा कम्म नेई कीता जाग, लेकन कांटे ते कांटे निकलनगे।</w:t>
      </w:r>
    </w:p>
    <w:p/>
    <w:p>
      <w:r xmlns:w="http://schemas.openxmlformats.org/wordprocessingml/2006/main">
        <w:t xml:space="preserve">इजकिएल 13:6 उनेंगी आडंबर ते झूठी भ़विखवानी दिक् खीए के ओह़ एह़ ग् लांदे ह़न, "परमेसर आखदा ऐ, ते परमेसरे उनेंगी नेई भ़ेज् जेया;</w:t>
      </w:r>
    </w:p>
    <w:p/>
    <w:p>
      <w:r xmlns:w="http://schemas.openxmlformats.org/wordprocessingml/2006/main">
        <w:t xml:space="preserve">झूठे नबी ते भविखवानी झूठ फैलांदे आए न, ए दावा करदे रेह के कि हुन्दे वचन प्रभु दे कलों हेन, भले ही ओ उन्हां कूं न भेजे, ते ओ दुजे कूं गुमराह करेंदे हेन।</w:t>
      </w:r>
    </w:p>
    <w:p/>
    <w:p>
      <w:r xmlns:w="http://schemas.openxmlformats.org/wordprocessingml/2006/main">
        <w:t xml:space="preserve">1. "झूठे नबी: इन्हें गी किस चाल्ली पछानना ते उंदे कोला बचना"।</w:t>
      </w:r>
    </w:p>
    <w:p/>
    <w:p>
      <w:r xmlns:w="http://schemas.openxmlformats.org/wordprocessingml/2006/main">
        <w:t xml:space="preserve">2. "परमात्मा दा वचन: इकमात्र पक्का नींह्"।</w:t>
      </w:r>
    </w:p>
    <w:p/>
    <w:p>
      <w:r xmlns:w="http://schemas.openxmlformats.org/wordprocessingml/2006/main">
        <w:t xml:space="preserve">1. यिर्मयाह 14:14 - "फिर परमेसरे ने मिगी ग् लाया, "नबी मेरे नां कन् ने झूठी भ़विखवानी करदे न: मैं उनेंगी नेई भ़ेज् जेया, ते ना गै उनेंगी हुक् म दित्ता ऐ, ते ना गै उंदे कन् ने गल् ल कित्ती बेकार गल्ल ते उंदे दिलै दा धोखा।"</w:t>
      </w:r>
    </w:p>
    <w:p/>
    <w:p>
      <w:r xmlns:w="http://schemas.openxmlformats.org/wordprocessingml/2006/main">
        <w:t xml:space="preserve">2. मत्ती 7:15-16 - "झूठे नबियें कोला सावधान रौह़ओ, जेके तुंदे कश भेड़ें दे कपड़े च औंदे न, पर अंदरा च ओह़ भेड़ें दे भेड़ियें दे रूप च ह़न। तुस उनेंगी उंदे फलें कन् ने जानगे।"</w:t>
      </w:r>
    </w:p>
    <w:p/>
    <w:p>
      <w:r xmlns:w="http://schemas.openxmlformats.org/wordprocessingml/2006/main">
        <w:t xml:space="preserve">इजकिएल 13:7 के तुसें कोई व्यर्थ दर्शन नेईं दिक्खेआ, ते के तुसें झूठा भविक्ख नेई बोलेया, जदुं के तुस आखदे ओ के प्रभु आखदा ऐ। हालांकि मैं नेई बोल्या?</w:t>
      </w:r>
    </w:p>
    <w:p/>
    <w:p>
      <w:r xmlns:w="http://schemas.openxmlformats.org/wordprocessingml/2006/main">
        <w:t xml:space="preserve">नबी इजकिएल झूठे नबी कूं डांटदा हे कि ओ झूठा दावा करेंदे कि परमेश्वर हुंदे नाल ग़ाल कित्ता हे, जबकि ओ काहनी कित्ता।</w:t>
      </w:r>
    </w:p>
    <w:p/>
    <w:p>
      <w:r xmlns:w="http://schemas.openxmlformats.org/wordprocessingml/2006/main">
        <w:t xml:space="preserve">1. परमात्मा गी गलत तरीके कन्ने पेश करने दा खतरा</w:t>
      </w:r>
    </w:p>
    <w:p/>
    <w:p>
      <w:r xmlns:w="http://schemas.openxmlformats.org/wordprocessingml/2006/main">
        <w:t xml:space="preserve">2. झूठी भविष्यवाणी दे नतीजे</w:t>
      </w:r>
    </w:p>
    <w:p/>
    <w:p>
      <w:r xmlns:w="http://schemas.openxmlformats.org/wordprocessingml/2006/main">
        <w:t xml:space="preserve">1. यिर्मयाह 23:16-17 - "सेनाएं दा प्रभु इय् यां आखदा ऐ: 'तुसें गी भ़विखवानी करने आलें नबियें दे वचनें गी नेई सुनो। ओह़ तुसेंगी बेकार बनांदे न; ओह़ अपने दिलें दा दर्शन बोलदे न, मुंह़ थवां नेई।" प्रभु दा।'</w:t>
      </w:r>
    </w:p>
    <w:p/>
    <w:p>
      <w:r xmlns:w="http://schemas.openxmlformats.org/wordprocessingml/2006/main">
        <w:t xml:space="preserve">2. मत्ती 7:15-16 - "झूठे भविष्यवक्ताएं कोला सावधान रवो, जेड़े तुंदे कोल भेड़ें दे कपड़े च औंदे न, पर अंदरले च ओह भेड़ियें दे कपड़े च औंदे न। तुस उनेंगी उंदे फलें कन्ने जानगे। के लोक कांटे दे झाड़ियें थमां अंगूर कट्ठे करदे न जां कांटे थमां अंजीर कट्ठे करदे न?"</w:t>
      </w:r>
    </w:p>
    <w:p/>
    <w:p>
      <w:r xmlns:w="http://schemas.openxmlformats.org/wordprocessingml/2006/main">
        <w:t xml:space="preserve">इजकिएल १३:८ इस आस् ते प्रभु परमेसरे एह़ ग् लांदा ऐ; क्योंकि तुसें व्यर्थ बोलेया, ते झूठ दिखेया ऐ, इस आस्ते दिखो, मैं तुंदे खिलाफ ऐं, प्रभु परमात्मा आखदा ऐ।</w:t>
      </w:r>
    </w:p>
    <w:p/>
    <w:p>
      <w:r xmlns:w="http://schemas.openxmlformats.org/wordprocessingml/2006/main">
        <w:t xml:space="preserve">परमेसरे उंदे खलाफ ऐ, जेके झ़ूठ बोलदे ते झ़ूठ दिखदे न।</w:t>
      </w:r>
    </w:p>
    <w:p/>
    <w:p>
      <w:r xmlns:w="http://schemas.openxmlformats.org/wordprocessingml/2006/main">
        <w:t xml:space="preserve">1. "प्रभु झूठ नकारदा है"।</w:t>
      </w:r>
    </w:p>
    <w:p/>
    <w:p>
      <w:r xmlns:w="http://schemas.openxmlformats.org/wordprocessingml/2006/main">
        <w:t xml:space="preserve">2. "झूठियां नाल परमात्मा दी नाराजगी"।</w:t>
      </w:r>
    </w:p>
    <w:p/>
    <w:p>
      <w:r xmlns:w="http://schemas.openxmlformats.org/wordprocessingml/2006/main">
        <w:t xml:space="preserve">1. यूहन्ना 8:44 - "तुस अपने पिता शैतान दे ओ, ते तुस अपने पिता दी इच्छाएं गी पूरा करना चांदे ओ। ओह़ शुरू थवां गै कत्ल करने आला हा, ते सच् चाई गी नेई पकड़ेया, कीजे उदे च कोई सच् चाई नेई ऐ। जदुं... झूठ बोलदा ऐ, अपनी मातृभाषा बोलदा ऐ, कीजे झूठा ते झूठ दा पिता ऐ।"</w:t>
      </w:r>
    </w:p>
    <w:p/>
    <w:p>
      <w:r xmlns:w="http://schemas.openxmlformats.org/wordprocessingml/2006/main">
        <w:t xml:space="preserve">2. कुलुस्सी 3:9 - "इक-दुए कन् ने झूठ नेई बोलो, कीजे तुस अपने पुराने स्वभाव गी उदे आचरणें कन् ने उतारी ओड़दे ओ।"</w:t>
      </w:r>
    </w:p>
    <w:p/>
    <w:p>
      <w:r xmlns:w="http://schemas.openxmlformats.org/wordprocessingml/2006/main">
        <w:t xml:space="preserve">इजकिएल 13:9 ते मेरा हत्थ उनें भविष्यवक्ताएं उप्पर होग जेड़े व्यर्थ ते परमात्मा दे झूठ गी दिक्खदे न, ते ओह मेरे लोकें दी सभा च नेईं होंगन, ते ना गै इस्राएल दे घरै दी लिखत च लिखे जांगन, ते ना गै अंदर औंगन इस्राएल दे देश च; ते तुस जानगे के अऊं प्रभु परमात्मा आं।</w:t>
      </w:r>
    </w:p>
    <w:p/>
    <w:p>
      <w:r xmlns:w="http://schemas.openxmlformats.org/wordprocessingml/2006/main">
        <w:t xml:space="preserve">परमेसरे उनें झ़ूठे नबियें गी सजा देना ऐ, जेके झ़ूठ ते आडंबर दी भ़विखवानी करदे न, ते ओह़ परमेसरे दे लोकें दी सभा च नेई ह़न, जेकी इसराइल दी लिखत च लिखी गेदी ऐ, ते ना गै इसराइल दे मुल् के च दाखल ह़ोग।</w:t>
      </w:r>
    </w:p>
    <w:p/>
    <w:p>
      <w:r xmlns:w="http://schemas.openxmlformats.org/wordprocessingml/2006/main">
        <w:t xml:space="preserve">1. परमेसरे दी सजा दी शक् ति - इजकिएल 13:9 च झूठी भ़विखवानी दे नतीजें दी जांच करना।</w:t>
      </w:r>
    </w:p>
    <w:p/>
    <w:p>
      <w:r xmlns:w="http://schemas.openxmlformats.org/wordprocessingml/2006/main">
        <w:t xml:space="preserve">2. आडंबर दे दर्शन - इजकिएल 13:9 दे जरिए साढ़े आध्यात्मिक जीवन च सच्चाई ते सटीकता दे महत्व गी समझना।</w:t>
      </w:r>
    </w:p>
    <w:p/>
    <w:p>
      <w:r xmlns:w="http://schemas.openxmlformats.org/wordprocessingml/2006/main">
        <w:t xml:space="preserve">1. यिर्मयाह 23:16-17 - सेनाएं दा यहोवा ए आखदा ऐ, “तुसें गी भविष्यवाणी करने आलें नबियें दे वचनें गी मत सुनो, ओह तुसें गी व्यर्थ बनांदे न; प्रभु गी। ओह मिगी तुच्छ समझने आलें गी अजे बी आखदे न, “प्रभु ने आख्या ऐ, “तुसेंगी शांति मिलग; ते हर इक अपने मन दी कल्पना दे मताबक चलने आले गी आखदे न, “तुंदे उप्पर कोई बुराई नेईं होग।”</w:t>
      </w:r>
    </w:p>
    <w:p/>
    <w:p>
      <w:r xmlns:w="http://schemas.openxmlformats.org/wordprocessingml/2006/main">
        <w:t xml:space="preserve">2. यिर्मयाह 5:31 - नबी झूठी भविष्यवाणी करदे न, ते याजक अपने साधनें कन्ने शासन करदे न; ते मेरे लोकें गी इय् यां करना बड़ा पसंद ऐ, ते इसदे अंत च तुस के करगे?</w:t>
      </w:r>
    </w:p>
    <w:p/>
    <w:p>
      <w:r xmlns:w="http://schemas.openxmlformats.org/wordprocessingml/2006/main">
        <w:t xml:space="preserve">इजकिएल 13:10 कीजे इस आस् ते बी उनेंगी मेरे लोकें गी बहकाया के एह़ ग् लाया के, “शांति; ते कोई शांति नेई ही; ते इक ने दीवार बनाई लेता, ते दिखो, दूएं उसी बेढंगे कट्टे कन्ने लाया।</w:t>
      </w:r>
    </w:p>
    <w:p/>
    <w:p>
      <w:r xmlns:w="http://schemas.openxmlformats.org/wordprocessingml/2006/main">
        <w:t xml:space="preserve">झूठे नबी ने लोकें गी गुमराह कित्ता ऐ के शांति ऐ, जदूं के शांति नेई ऐ, ते उनेंगी दीवार बनाइयै ते उसी बे-मजबूत मोर्टार कन्नै पैच करियै एह़ कित्ता ऐ।</w:t>
      </w:r>
    </w:p>
    <w:p/>
    <w:p>
      <w:r xmlns:w="http://schemas.openxmlformats.org/wordprocessingml/2006/main">
        <w:t xml:space="preserve">1. झूठे नबी ते धोखे दा खतरा</w:t>
      </w:r>
    </w:p>
    <w:p/>
    <w:p>
      <w:r xmlns:w="http://schemas.openxmlformats.org/wordprocessingml/2006/main">
        <w:t xml:space="preserve">2. सतर्कता ते विवेक दी लोड़</w:t>
      </w:r>
    </w:p>
    <w:p/>
    <w:p>
      <w:r xmlns:w="http://schemas.openxmlformats.org/wordprocessingml/2006/main">
        <w:t xml:space="preserve">1. यिर्मयाह 6:14 - उनेंगी मेरे लोकें दी कुड़ी दी चोट गी बी थोड़ा-थोड़ा ठीक करी ओड़ेया ऐ, ते ए आखदे होई, “शांति, शांति; जदूं कोई शांति नेईं होंदी।</w:t>
      </w:r>
    </w:p>
    <w:p/>
    <w:p>
      <w:r xmlns:w="http://schemas.openxmlformats.org/wordprocessingml/2006/main">
        <w:t xml:space="preserve">२०. तुस उन्दे फल कन्ने उन्हें जानगे।</w:t>
      </w:r>
    </w:p>
    <w:p/>
    <w:p>
      <w:r xmlns:w="http://schemas.openxmlformats.org/wordprocessingml/2006/main">
        <w:t xml:space="preserve">इजकिएल 13:11 जेड़े इस गी बेशर्म कट्टे कन्ने लांदे न, उनेंगी आखयो के ओह गिरी जाग। ते तुस, हे बड्डे-बड्डे ओले, डिग्गी जागे; ते इक तूफानी हवा उसी फाड़ी देग।</w:t>
      </w:r>
    </w:p>
    <w:p/>
    <w:p>
      <w:r xmlns:w="http://schemas.openxmlformats.org/wordprocessingml/2006/main">
        <w:t xml:space="preserve">ए अंश झूठी भ़विखवानी करने आलें उप् पर परमेसरे दे फैसले दी गल् ल करदा ऐ।</w:t>
      </w:r>
    </w:p>
    <w:p/>
    <w:p>
      <w:r xmlns:w="http://schemas.openxmlformats.org/wordprocessingml/2006/main">
        <w:t xml:space="preserve">1. झूठे नबी ते अविश्वास दे नतीजे</w:t>
      </w:r>
    </w:p>
    <w:p/>
    <w:p>
      <w:r xmlns:w="http://schemas.openxmlformats.org/wordprocessingml/2006/main">
        <w:t xml:space="preserve">2. परमेसरे दा फैसला ते साढ़ा जवाब</w:t>
      </w:r>
    </w:p>
    <w:p/>
    <w:p>
      <w:r xmlns:w="http://schemas.openxmlformats.org/wordprocessingml/2006/main">
        <w:t xml:space="preserve">1. यिर्मयाह 5:31 - "नबी झूठी भ़विखवानी करदे ह़न, ते याजक अपने साधनें कन् ने राज करदे ह़न, ते मेरे लोकें गी इय् यां करना बड़ा पसंद ऐ; ते इसदे अंत च तुस केह़ करगे?"</w:t>
      </w:r>
    </w:p>
    <w:p/>
    <w:p>
      <w:r xmlns:w="http://schemas.openxmlformats.org/wordprocessingml/2006/main">
        <w:t xml:space="preserve">२०. "</w:t>
      </w:r>
    </w:p>
    <w:p/>
    <w:p>
      <w:r xmlns:w="http://schemas.openxmlformats.org/wordprocessingml/2006/main">
        <w:t xml:space="preserve">इजकिएल 13:12 दिखो, जदुं दीवार गिरी जंदी ऐ, तां केह़ तुसेंगी एह़ नेई ग् लाया जा के, “जेह़ ध़् यान तुस उसी लाए दे ओ, कुत् थे ऐ?</w:t>
      </w:r>
    </w:p>
    <w:p/>
    <w:p>
      <w:r xmlns:w="http://schemas.openxmlformats.org/wordprocessingml/2006/main">
        <w:t xml:space="preserve">दीवार गिरने आली ऐ, ते लोक पुच्छनगे जे जिस डौबिंग दा इस्तेमाल इसगी बनाने च कीता गेआ हा, उंदा केह् हाल होआ।</w:t>
      </w:r>
    </w:p>
    <w:p/>
    <w:p>
      <w:r xmlns:w="http://schemas.openxmlformats.org/wordprocessingml/2006/main">
        <w:t xml:space="preserve">1. परमेसरे दे वचन दी शक् ति: जे किश परमेसरे बनांदा ऐ, ओह़ खड़ोग</w:t>
      </w:r>
    </w:p>
    <w:p/>
    <w:p>
      <w:r xmlns:w="http://schemas.openxmlformats.org/wordprocessingml/2006/main">
        <w:t xml:space="preserve">2. आस्था दी नींह् उप्पर निर्माण : साढ़े कम्में दे स्थायी असर</w:t>
      </w:r>
    </w:p>
    <w:p/>
    <w:p>
      <w:r xmlns:w="http://schemas.openxmlformats.org/wordprocessingml/2006/main">
        <w:t xml:space="preserve">१० हवाएं बची, ते उस घरै गी मारी; ते ओह नेई डिग्गी, की वे ओह इक चट्टान उप्पर बनी दी ही। लेकन जेड़ा कोई मेरी ए गल्लां सुनी लैंदा ते नेईं मनग, उसी उस मूर्ख मनुख दी तुलना कीती जाग, जिसने रेत उप्पर अपना घर बनाया घर; ते ओह डिग्गी गेई, ते ओस दा पतन बड़ा बड्डा होई गेआ।</w:t>
      </w:r>
    </w:p>
    <w:p/>
    <w:p>
      <w:r xmlns:w="http://schemas.openxmlformats.org/wordprocessingml/2006/main">
        <w:t xml:space="preserve">2. 2 कुरिन्थियों 10:4-5 - (किजोकी साढ़े युद्ध दे हथियार शारीरिक नेईं न, लेकन परमात्मा दे जरिए मजबूत न, ते गढ़ें गी उतारने आस्तै शक्तिशाली न।) कल्पनाएं गी उतारना ते हर इक उच्ची चीज जेड़ी परमात्मा दे ज्ञान दे खिलाफ अपने आप गी उच्चा करदी ऐ , ते हर विचार गी मसीह दी आज्ञा मनने आस्ते कैद च लेई आंदे न;</w:t>
      </w:r>
    </w:p>
    <w:p/>
    <w:p>
      <w:r xmlns:w="http://schemas.openxmlformats.org/wordprocessingml/2006/main">
        <w:t xml:space="preserve">इजकिएल 13:13 इस आस् ते प्रभु परमेसरे एह़ ग् लांदा ऐ; मैं अपने गुस्से च इक तूफानी हवा कन्नै बी उसी फाड़ी देगा; ते मेरे गुस्से च उफान भरी बरखा होग, ते उसी भस्म करने आस्तै मेरे गुस्से च बड्डे-बड्डे ओले होंगन।</w:t>
      </w:r>
    </w:p>
    <w:p/>
    <w:p>
      <w:r xmlns:w="http://schemas.openxmlformats.org/wordprocessingml/2006/main">
        <w:t xml:space="preserve">परमात्मा अपने गुस्से च दुष्टें गी भयंकर तूफान ते बड्डे-बड्डे ओले दे पत्थरें कन्नै सजा देग।</w:t>
      </w:r>
    </w:p>
    <w:p/>
    <w:p>
      <w:r xmlns:w="http://schemas.openxmlformats.org/wordprocessingml/2006/main">
        <w:t xml:space="preserve">1. परमात्मा दा गुस्सा: दुष्टें गी चेतावनी</w:t>
      </w:r>
    </w:p>
    <w:p/>
    <w:p>
      <w:r xmlns:w="http://schemas.openxmlformats.org/wordprocessingml/2006/main">
        <w:t xml:space="preserve">2. परमात्मा दे गुस्से दी शक्ति: उंदे ईश्वरीय न्याय दा इक उदाहरण</w:t>
      </w:r>
    </w:p>
    <w:p/>
    <w:p>
      <w:r xmlns:w="http://schemas.openxmlformats.org/wordprocessingml/2006/main">
        <w:t xml:space="preserve">1. रोमियों 12:19 - प्रियजनों, अपने आप गी बदला नेईं लैओ, लेकन गुस्से गी जगह देओ; मैं बदला देगा, प्रभु आखदा ऐ।</w:t>
      </w:r>
    </w:p>
    <w:p/>
    <w:p>
      <w:r xmlns:w="http://schemas.openxmlformats.org/wordprocessingml/2006/main">
        <w:t xml:space="preserve">2. याकूब 1:20 - कीजे मनुख दा गुस्सा परमेसरे दी धार्मिकता नेई पैदा करदा।</w:t>
      </w:r>
    </w:p>
    <w:p/>
    <w:p>
      <w:r xmlns:w="http://schemas.openxmlformats.org/wordprocessingml/2006/main">
        <w:t xml:space="preserve">इजकिएल 13:14 इस चाल्ली मैं उस दीवार गी तोड़ी देगा, जिसी तुसें बेधड़क कट्टे कन्नै लाया हा, ते उसी जमीन उप्पर उतारना ऐ, तां जे उंदी नींह् गी उजागर होई जा, ते ओह डिग्गी जाग, ते तुस उदे बिच्च गै खत्म होई जागे : ते तुस जानगे के मैं प्रभु आं।</w:t>
      </w:r>
    </w:p>
    <w:p/>
    <w:p>
      <w:r xmlns:w="http://schemas.openxmlformats.org/wordprocessingml/2006/main">
        <w:t xml:space="preserve">परमेसरे लोकें आसेआ बनाई गेदी दीवारें गी उजाड़ देग, उंदी गल्ती नींह् गी उजागर करग ते इस प्रक्रिया च उनेंगी नष्ट करी देग।</w:t>
      </w:r>
    </w:p>
    <w:p/>
    <w:p>
      <w:r xmlns:w="http://schemas.openxmlformats.org/wordprocessingml/2006/main">
        <w:t xml:space="preserve">1: साडे जीवन दे चारों पासे दीवारें बनाना जवाब नहीं है; असेंगी परमेसरे दी ताकत ते मार्गदर्शन उप् पर भ़रोसा करना चाईदा।</w:t>
      </w:r>
    </w:p>
    <w:p/>
    <w:p>
      <w:r xmlns:w="http://schemas.openxmlformats.org/wordprocessingml/2006/main">
        <w:t xml:space="preserve">2: साकुं सावधान रहणा चाहीदा हे कि अस्सां अपणेह कमों उत्ते भरोसा न करेंदे लेकिन परमेश्वर दे प्रेम ते शक्ति उत्ते भरोसा करेंदे से।</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इजकिएल 13:15 मैं इस चाल्ली अपना गुस्सा दीवार उप्पर ते उनें लोकें उप्पर पूरा करगा जेड़े उसी बेशर्म कट्टे कन्नै लांदे न, ते तुसें गी आखगा, “दीवार ह़ुन नेई ऐ ते ना गै उसी लाने आलें।</w:t>
      </w:r>
    </w:p>
    <w:p/>
    <w:p>
      <w:r xmlns:w="http://schemas.openxmlformats.org/wordprocessingml/2006/main">
        <w:t xml:space="preserve">परमेसरे उनें लोकें गी बेशर्म मोर्टार कन् ने सजा देग ते उनेंगी ग् लाना ऐ के दीवार नेई रेई गेई ऐ।</w:t>
      </w:r>
    </w:p>
    <w:p/>
    <w:p>
      <w:r xmlns:w="http://schemas.openxmlformats.org/wordprocessingml/2006/main">
        <w:t xml:space="preserve">1. अस्थिर नींह् उप्पर निर्माण दा खतरा</w:t>
      </w:r>
    </w:p>
    <w:p/>
    <w:p>
      <w:r xmlns:w="http://schemas.openxmlformats.org/wordprocessingml/2006/main">
        <w:t xml:space="preserve">2. देवता दा क्रोध ते न्याय</w:t>
      </w:r>
    </w:p>
    <w:p/>
    <w:p>
      <w:r xmlns:w="http://schemas.openxmlformats.org/wordprocessingml/2006/main">
        <w:t xml:space="preserve">1. मत्ती 7:24-27 जेकर कोई बी मेरे इनें वचनें गी सुनी लैंदा ऐ ते उंदे उप्पर अमल करदा ऐ, ओह़ इक ज्ञानी मानू दे समान होग, जिनेंगी चट्टान उप् पर अपना घर बनाया ऐ।</w:t>
      </w:r>
    </w:p>
    <w:p/>
    <w:p>
      <w:r xmlns:w="http://schemas.openxmlformats.org/wordprocessingml/2006/main">
        <w:t xml:space="preserve">2. भजन संहिता ३७:२३-२४ मनुख दे कदम प्रभु ने स्थापित कीते हन, जदों ओह अपने रस्ते विच मस्त होंदा है; जेकर ओह़ डिग्गी जा, पर उसी सिर नेई सुट्टी दित्ता जाग, कीजे प्रभु उसी अपने हत्थें कन् ने सहन करदा ऐ।</w:t>
      </w:r>
    </w:p>
    <w:p/>
    <w:p>
      <w:r xmlns:w="http://schemas.openxmlformats.org/wordprocessingml/2006/main">
        <w:t xml:space="preserve">इजकिएल 13:16 इस्राएल दे भविष्यवक्ता जेड़े यरूशलेम दे बारे च भविष्यवाणी करदे न, ते उदे आस् ते शांति दे दर्शन दिखदे न, ते शांति नेई ऐ, प्रभु परमेसरे आखदा ऐ।</w:t>
      </w:r>
    </w:p>
    <w:p/>
    <w:p>
      <w:r xmlns:w="http://schemas.openxmlformats.org/wordprocessingml/2006/main">
        <w:t xml:space="preserve">प्रभु परमेसरे एह़ घोशणा करदा ऐ के इसराइलियें आस् ते झ़ूठे नबियें थवां शांति दी झूठी भ़विखवानी दे बावजूद बी इसराइलें आस् ते कोई शांति नेई ऐ।</w:t>
      </w:r>
    </w:p>
    <w:p/>
    <w:p>
      <w:r xmlns:w="http://schemas.openxmlformats.org/wordprocessingml/2006/main">
        <w:t xml:space="preserve">१: झूठी भविष्यवाणी दा पछतावा करो - इजकिएल १३:१६</w:t>
      </w:r>
    </w:p>
    <w:p/>
    <w:p>
      <w:r xmlns:w="http://schemas.openxmlformats.org/wordprocessingml/2006/main">
        <w:t xml:space="preserve">2: झूठे नबी दे पिच्छे न चलना - इजकिएल 13:16</w:t>
      </w:r>
    </w:p>
    <w:p/>
    <w:p>
      <w:r xmlns:w="http://schemas.openxmlformats.org/wordprocessingml/2006/main">
        <w:t xml:space="preserve">१: यिर्मयाह १४:१४-१६</w:t>
      </w:r>
    </w:p>
    <w:p/>
    <w:p>
      <w:r xmlns:w="http://schemas.openxmlformats.org/wordprocessingml/2006/main">
        <w:t xml:space="preserve">२: मत्ती ७:१५-१७</w:t>
      </w:r>
    </w:p>
    <w:p/>
    <w:p>
      <w:r xmlns:w="http://schemas.openxmlformats.org/wordprocessingml/2006/main">
        <w:t xml:space="preserve">इजकिएल 13:17 इसी तरह हे मनुख दे पुत्तर, अपने लोकें दी धीएं दे सामने अपना मुंह रखो, जेड़ी अपने दिलै थमां भविष्यवाणी करदियां न; ते तू उंदे खलाफ भ़विखवानी करो।</w:t>
      </w:r>
    </w:p>
    <w:p/>
    <w:p>
      <w:r xmlns:w="http://schemas.openxmlformats.org/wordprocessingml/2006/main">
        <w:t xml:space="preserve">परमेसरे झूठे नबियें दे खलाफ चेतावनी देआ करदा ऐ, जेके परमेसरे दे वचन दे बजाए अपने दिलें थवां प्रचार करदे न।</w:t>
      </w:r>
    </w:p>
    <w:p/>
    <w:p>
      <w:r xmlns:w="http://schemas.openxmlformats.org/wordprocessingml/2006/main">
        <w:t xml:space="preserve">1: परमेसरे दे वचन दा पालन करो - इजकिएल १३:१७</w:t>
      </w:r>
    </w:p>
    <w:p/>
    <w:p>
      <w:r xmlns:w="http://schemas.openxmlformats.org/wordprocessingml/2006/main">
        <w:t xml:space="preserve">2: झूठे नबियें कोला सावधान रवो - इजकिएल 13:17</w:t>
      </w:r>
    </w:p>
    <w:p/>
    <w:p>
      <w:r xmlns:w="http://schemas.openxmlformats.org/wordprocessingml/2006/main">
        <w:t xml:space="preserve">1: यिर्मयाह 23:16-17 प्रभु एह़ गै ग् लांदा ऐ: "नबी तुंदे कन् ने जे किश भ़विखवानी करदे ह़न, उसी नेई सुनो; ओह़ तुसेंगी झ़ूठी उम्मीदें कन् ने भ़रोई दिंदे ह़न। ओह़ अपने मनें थवां गै दर्शन करदे ह़न, ना के प्रभु दे मुंह़ थवां गै।" .</w:t>
      </w:r>
    </w:p>
    <w:p/>
    <w:p>
      <w:r xmlns:w="http://schemas.openxmlformats.org/wordprocessingml/2006/main">
        <w:t xml:space="preserve">2: मत्ती 7:15-20 झूठे भविष्यवक्ताएं कोला सावधान रवो। ओह् भेड़ें दे कपड़े च तुंदे कोल औंदे न, पर अंदरै च ओह् उग्र भेड़ियें न। उंदे फल कन्नै तुस उनेंगी पछानगे। क्या लोक कांटेदार झाड़ियें थमां अंगूर चुनदे न, जां थिरें थमां अंजीर? इ'यां गै हर इक भला बूह्टे च अच्छा फल होंदा ऐ, पर बुरे बूह्टे दा बुरा फल होंदा ऐ। भला रुक्ख बुरा फल नेई देई सकदा, ते बुरा बूह्टे बी खरे फल नेई देई सकदा। हर इक बूह्टे जेह्ड़ा खरा फल नेईं दिंदा, उसी कट्टियै अग्ग च सुट्टी दित्ता जंदा ऐ। इस चाल्ली उंदे फल कन्नै तुस उनेंगी पछानगे।</w:t>
      </w:r>
    </w:p>
    <w:p/>
    <w:p>
      <w:r xmlns:w="http://schemas.openxmlformats.org/wordprocessingml/2006/main">
        <w:t xml:space="preserve">इजकिएल 13:18 ते आखयो, “प्रभु परमात्मा ए आखदा ऐ; हाय उन जनानियां दा जो सारे बांह दे छेद तक तकिए सिलाई करदियां न, ते हर कद दे सिर उप्पर गमछा बनांदियां न तां जे आत्माएं दा शिकार कीता जाई सकै! क्या तुस मेरे लोकें दी प्राणें दा शिकार करगे, ते तुंदे कोल औने आली आत्माएं गी जिंदा बचागे ?</w:t>
      </w:r>
    </w:p>
    <w:p/>
    <w:p>
      <w:r xmlns:w="http://schemas.openxmlformats.org/wordprocessingml/2006/main">
        <w:t xml:space="preserve">प्रभु परमात्मा उनें जनानियें दे खलाफ चेतावनी दिंदा ऐ जेह्ड़ी आत्माएं दा शिकार करने आस्तै तकिएं ते गमछा बनांदी ऐ। ओ सवाल करेंदे कि क्या ओ परमेश्वर दे लोगें दी आत्मा कूं बचा डेसेन या काहनी।</w:t>
      </w:r>
    </w:p>
    <w:p/>
    <w:p>
      <w:r xmlns:w="http://schemas.openxmlformats.org/wordprocessingml/2006/main">
        <w:t xml:space="preserve">1. आत्मा-शिकार दे खतरे: इजकिएल दी चेतावनी</w:t>
      </w:r>
    </w:p>
    <w:p/>
    <w:p>
      <w:r xmlns:w="http://schemas.openxmlformats.org/wordprocessingml/2006/main">
        <w:t xml:space="preserve">2. आत्माओं दे उद्धार वास्ते प्रभु परमातमा दी गुहार</w:t>
      </w:r>
    </w:p>
    <w:p/>
    <w:p>
      <w:r xmlns:w="http://schemas.openxmlformats.org/wordprocessingml/2006/main">
        <w:t xml:space="preserve">1. नीतिवचन 11:30 - धर्मी दा फल जीवन दा पेड़ ऐ; ते जेड़ा प्राणें गी जित्तदा ऐ, ओह ज्ञानी ऐ।</w:t>
      </w:r>
    </w:p>
    <w:p/>
    <w:p>
      <w:r xmlns:w="http://schemas.openxmlformats.org/wordprocessingml/2006/main">
        <w:t xml:space="preserve">2. 1 पतरस 3:15 - लेकन अपने दिलें च मसीह गी प्रभु दे रूप च आदर करो। हर उस व्यक्ति गी जवाब देने लेई हमेशा तैयार रवो जेड़ा तुसेंगी उस उम्मीद दा कारण दस्सने लेई आखदा ऐ जेड़ी तुंदे कोल ऐ। पर एह् कम्म कोमलता ते आदर कन्नै करो।</w:t>
      </w:r>
    </w:p>
    <w:p/>
    <w:p>
      <w:r xmlns:w="http://schemas.openxmlformats.org/wordprocessingml/2006/main">
        <w:t xml:space="preserve">इजकिएल 13:19 क्या तुस मेरे लोकें च मुट्ठी भर जौ ते रोटी दे टुकड़े आस्तै मिगी गंदा करगे, तां जे उनें आत्माएं गी मारी ओड़ना जेह्ड़े नेईं मरन, ते जिंदा नेईं जिंदा जान, मेरे लोकें कन्नै जेह्ड़े सुनदे न तेरे झूठ?</w:t>
      </w:r>
    </w:p>
    <w:p/>
    <w:p>
      <w:r xmlns:w="http://schemas.openxmlformats.org/wordprocessingml/2006/main">
        <w:t xml:space="preserve">परमात्मा उनें लोकें दी निंदा करा करदा ऐ जेह्ड़े अपने स्वार्थी फायदे आस्तै लोकें कन्नै झूठ बोलदे न।</w:t>
      </w:r>
    </w:p>
    <w:p/>
    <w:p>
      <w:r xmlns:w="http://schemas.openxmlformats.org/wordprocessingml/2006/main">
        <w:t xml:space="preserve">1. स्वार्थी फायदे वास्ते झूठ बोलने दा खतरा</w:t>
      </w:r>
    </w:p>
    <w:p/>
    <w:p>
      <w:r xmlns:w="http://schemas.openxmlformats.org/wordprocessingml/2006/main">
        <w:t xml:space="preserve">2. धोखे दे नतीजे</w:t>
      </w:r>
    </w:p>
    <w:p/>
    <w:p>
      <w:r xmlns:w="http://schemas.openxmlformats.org/wordprocessingml/2006/main">
        <w:t xml:space="preserve">1. याकूब 3:5-6 - "इय्यां गै जीभ इक छोटा अंग ऐ, ते बड्डी-बड्डी गल्लें दा घमंड करदी ऐ। दिखो, किन्नी बड्डी गल्ल इक छोटी जेही आग्ग जलांदी ऐ! ते जीभ इक अग्ग ऐ, इक अधर्म दा संसार ऐ; उय्यां गै... साड़े अंगें च जीभ, जेड़ी सारे शरीर गी अशुद्ध करदी ऐ, ते कुदरत दे रस्ते गी अग्ग लाई दिंदी ऐ, ते नरक च अग्ग लाई जंदी ऐ।</w:t>
      </w:r>
    </w:p>
    <w:p/>
    <w:p>
      <w:r xmlns:w="http://schemas.openxmlformats.org/wordprocessingml/2006/main">
        <w:t xml:space="preserve">2. नीतिवचन 12:22 - झूठ बोलने आले होंठ प्रभु आस्ते घृणित न, लेकन सच्चे व्यवहार करने आले ओस दा मजा लैंदे न।</w:t>
      </w:r>
    </w:p>
    <w:p/>
    <w:p>
      <w:r xmlns:w="http://schemas.openxmlformats.org/wordprocessingml/2006/main">
        <w:t xml:space="preserve">इजकिएल 13:20 इस आस् ते प्रभु परमेसरे एह़ ग् लांदे ह़न; दिखो, मैं तुंदे तकिएं दे खिलाफ ऐं, जिंदे कन्ने तुस उड़ने आस्ते उन आत्माएं दा शिकार करदे ओ, ते मैं उनेंगी तुंदी बाहं थमां फाड़ी देगा, ते उन आत्माएं गी छोड़ी देगा, जिंदे कन्ने तुस उड़ने आस्ते शिकार करदे ओ।</w:t>
      </w:r>
    </w:p>
    <w:p/>
    <w:p>
      <w:r xmlns:w="http://schemas.openxmlformats.org/wordprocessingml/2006/main">
        <w:t xml:space="preserve">भगवान लोकें दे तकिएं दे खिलाफ ऐ कीजे उंदा इस्तेमाल आत्माएं दा शिकार करने ते उड़ने आस्तै कीता जंदा ऐ। उहनां नूं उहनां दी बाहं तों फाड़ के जीवां नूं छड्ड देवेगा।</w:t>
      </w:r>
    </w:p>
    <w:p/>
    <w:p>
      <w:r xmlns:w="http://schemas.openxmlformats.org/wordprocessingml/2006/main">
        <w:t xml:space="preserve">1. पाप ते बुराई उप्पर काबू पाने आस्तै परमात्मा दी शक्ति</w:t>
      </w:r>
    </w:p>
    <w:p/>
    <w:p>
      <w:r xmlns:w="http://schemas.openxmlformats.org/wordprocessingml/2006/main">
        <w:t xml:space="preserve">2. परमेसरे दे सामने नम्रता ते पछतावे दी लोड़</w:t>
      </w:r>
    </w:p>
    <w:p/>
    <w:p>
      <w:r xmlns:w="http://schemas.openxmlformats.org/wordprocessingml/2006/main">
        <w:t xml:space="preserve">1. यशायाह 45:22 - धरती दे सारे छोर, मेरे कोल मुड़ जाओ ते उद्धार पाओ; की वे मैं परमात्मा हां, ते कोई होर नेई।</w:t>
      </w:r>
    </w:p>
    <w:p/>
    <w:p>
      <w:r xmlns:w="http://schemas.openxmlformats.org/wordprocessingml/2006/main">
        <w:t xml:space="preserve">2. मत्ती 12:36 - मैं तुसेंगी दसना ऐ के न्याए दे दिन लोक अपने हर लापरवाही दे वचन दा हिसाब देङन।</w:t>
      </w:r>
    </w:p>
    <w:p/>
    <w:p>
      <w:r xmlns:w="http://schemas.openxmlformats.org/wordprocessingml/2006/main">
        <w:t xml:space="preserve">इजकिएल 13:21 मैं तुंदे गमछा बी फाड़ी देगा ते अपने लोकें गी तुंदे हत्थें थमां बचाई लैना, ते ओह तुंदे हत्थें च शिकार होने आस्तै नेईं रेह्ग; ते तुस जानगे के मैं प्रभु ऐं।</w:t>
      </w:r>
    </w:p>
    <w:p/>
    <w:p>
      <w:r xmlns:w="http://schemas.openxmlformats.org/wordprocessingml/2006/main">
        <w:t xml:space="preserve">परमेसरे अपने लोकें गी उंदे अत्याचारियें दे ह़त् थें थवां छुड़ाई देग ते उंदा शिकार नेई ह़ोग।</w:t>
      </w:r>
    </w:p>
    <w:p/>
    <w:p>
      <w:r xmlns:w="http://schemas.openxmlformats.org/wordprocessingml/2006/main">
        <w:t xml:space="preserve">1. परमेसरे साढ़ा मुक् तिदाता ऐ - इजकिएल 13:21</w:t>
      </w:r>
    </w:p>
    <w:p/>
    <w:p>
      <w:r xmlns:w="http://schemas.openxmlformats.org/wordprocessingml/2006/main">
        <w:t xml:space="preserve">2. प्रभु दी रक्षा - इजकिएल 13:21</w:t>
      </w:r>
    </w:p>
    <w:p/>
    <w:p>
      <w:r xmlns:w="http://schemas.openxmlformats.org/wordprocessingml/2006/main">
        <w:t xml:space="preserve">1. निकासी 3:7-10 - प्रभु दा वादा कि ओ अपने लोकें गी बंधन थमां मुक्त करग</w:t>
      </w:r>
    </w:p>
    <w:p/>
    <w:p>
      <w:r xmlns:w="http://schemas.openxmlformats.org/wordprocessingml/2006/main">
        <w:t xml:space="preserve">2. भजन संहिता 34:17-19 - प्रभु उसी पुकारने आलें दी रक्षा ते उद्धार करदा ऐ</w:t>
      </w:r>
    </w:p>
    <w:p/>
    <w:p>
      <w:r xmlns:w="http://schemas.openxmlformats.org/wordprocessingml/2006/main">
        <w:t xml:space="preserve">इजकिएल 13:22 क्योंकि तुसें झूठे कन्ने धर्मी दा दिल दुखी कित्ता, जिनेंगी मैं दुखी नेईं कीता; ते दुष्टें दे हत्थें गी मजबूत कित्ता, तां जे ओह् उसी जीवन दा वादा करियै अपने बुरे रस्ते कोलां नेई लौह्न।</w:t>
      </w:r>
    </w:p>
    <w:p/>
    <w:p>
      <w:r xmlns:w="http://schemas.openxmlformats.org/wordprocessingml/2006/main">
        <w:t xml:space="preserve">प्रभु उनें लोकें कन् ने नाराज ऐ, जिनेंगी ध़रमी लोकें गी गुमराह करी ओड़ेया ऐ ते उनेंगी अपने बुरे रस् ते च रौह़ने आस् ते प्रेरित करदा ऐ।</w:t>
      </w:r>
    </w:p>
    <w:p/>
    <w:p>
      <w:r xmlns:w="http://schemas.openxmlformats.org/wordprocessingml/2006/main">
        <w:t xml:space="preserve">1. प्रभु दी नाराजगी: झूठे वादे दे खिलाफ चेतावनी</w:t>
      </w:r>
    </w:p>
    <w:p/>
    <w:p>
      <w:r xmlns:w="http://schemas.openxmlformats.org/wordprocessingml/2006/main">
        <w:t xml:space="preserve">2. प्रभु दी मर्जी: उंदे वचन उप्पर सच्चे रौह्ना</w:t>
      </w:r>
    </w:p>
    <w:p/>
    <w:p>
      <w:r xmlns:w="http://schemas.openxmlformats.org/wordprocessingml/2006/main">
        <w:t xml:space="preserve">1. यिर्मयाह 17:5-8</w:t>
      </w:r>
    </w:p>
    <w:p/>
    <w:p>
      <w:r xmlns:w="http://schemas.openxmlformats.org/wordprocessingml/2006/main">
        <w:t xml:space="preserve">2. नीतिवचन 21:4</w:t>
      </w:r>
    </w:p>
    <w:p/>
    <w:p>
      <w:r xmlns:w="http://schemas.openxmlformats.org/wordprocessingml/2006/main">
        <w:t xml:space="preserve">इजकिएल 13:23 इस आस् ते तुस ह़ुन ना गै आडंबर ते ना गै भ़विखवानी दिक् खगे, कीजे अऊं अपने लोकें गी तुंदे ह़त् थें थवां छुड़ाई देगा, ते तुस जानगे के अऊं प्रभु ऐं।</w:t>
      </w:r>
    </w:p>
    <w:p/>
    <w:p>
      <w:r xmlns:w="http://schemas.openxmlformats.org/wordprocessingml/2006/main">
        <w:t xml:space="preserve">परमेसरे अपने लोकें गी अत्याचार थवां छुड़ाई देग ते ओह़ जानन के ओह़ प्रभु ऐ।</w:t>
      </w:r>
    </w:p>
    <w:p/>
    <w:p>
      <w:r xmlns:w="http://schemas.openxmlformats.org/wordprocessingml/2006/main">
        <w:t xml:space="preserve">1: परमेसरे साढ़ा मुक् तिदाता ऐ ते अस उदे उप् पर भ़रोसा करी सकने आं।</w:t>
      </w:r>
    </w:p>
    <w:p/>
    <w:p>
      <w:r xmlns:w="http://schemas.openxmlformats.org/wordprocessingml/2006/main">
        <w:t xml:space="preserve">2: परमात्मा साढ़ा रक्षक ऐ ते ओह् वफादार ऐ।</w:t>
      </w:r>
    </w:p>
    <w:p/>
    <w:p>
      <w:r xmlns:w="http://schemas.openxmlformats.org/wordprocessingml/2006/main">
        <w:t xml:space="preserve">1: निकासी 14:14 - "प्रभु तुंदे आस् ते लड़ग; तुसेंगी सिर्फ शान्त रौह़ने दी लोड़ ऐ।"</w:t>
      </w:r>
    </w:p>
    <w:p/>
    <w:p>
      <w:r xmlns:w="http://schemas.openxmlformats.org/wordprocessingml/2006/main">
        <w:t xml:space="preserve">2: भजन संहिता 34:17 - "जदूं ध़रमी लोक मदद दी पुकार करदे न, तां प्रभु उनेंगी सुनी लैंदा ऐ ते उनेंगी उंदी सारी मुसीबतें थवां छुड़ाई दिंदा ऐ।"</w:t>
      </w:r>
    </w:p>
    <w:p/>
    <w:p>
      <w:r xmlns:w="http://schemas.openxmlformats.org/wordprocessingml/2006/main">
        <w:t xml:space="preserve">इजकिएल अध्याय 14 इस्राएल दे बुजुर्गें दी मूर्तिपूजा ते झूठी आराधना दे प्रथाएं गी संबोधित करदा ऐ। अध्याय च सच्चे पछतावे दे महत्व ते परमेसरे दे खलाफ लगातार बगावत दे नतीजें उप् पर जोर दित्ता गेदा ऐ।</w:t>
      </w:r>
    </w:p>
    <w:p/>
    <w:p>
      <w:r xmlns:w="http://schemas.openxmlformats.org/wordprocessingml/2006/main">
        <w:t xml:space="preserve">पैहला पैराग्राफ: अध्याय दी शुरुआत इस्राएल दे बुजुर्गें दे इजकिएल दे कोल प्रभु कोला पूछताछ करने कन्ने शुरू होंदी ऐ। पर, परमेसरे उनेंगी डांटदा ऐ, एह़ ग् लांदा ऐ के उंदे दिल अजें बी मूर्तियें उप् पर गै ह़न ते उंदी आराधना उंदे पापें कन् ने दागदार ऐ। ओ ऐलान करेंदे कि ओ हुंदे दिलों एच मूर्तिपूजा दे अनुसार जवाब डेसी (यहेजकिएल १४:१-५)।</w:t>
      </w:r>
    </w:p>
    <w:p/>
    <w:p>
      <w:r xmlns:w="http://schemas.openxmlformats.org/wordprocessingml/2006/main">
        <w:t xml:space="preserve">2 पैराग्राफ: परमेसरे उंदे खलाफ बगावत करने आस् ते अडिग रौह़ने आलें आस् ते नतीजें दी गंभीरता दा वर्णन करदा ऐ। भले ही नूह, दानिय्येल ते अय्यूब इस देश च मौजूद होंदे, तां बी उंदी धार्मिकता सिर्फ अपने आप गी बचाई लैंदी ते उंदे आस-पास दे दुष्ट लोकें गी नेई। परमेसरे दा न् याय उनें लोकें उप् पर लागू ह़ोग, जेके उंदे शा मुड़ी गेदे ह़न (यहेजकिएल १४:६-११)।</w:t>
      </w:r>
    </w:p>
    <w:p/>
    <w:p>
      <w:r xmlns:w="http://schemas.openxmlformats.org/wordprocessingml/2006/main">
        <w:t xml:space="preserve">तीसरा पैराग्राफ: इस अंश दा समापन परमेसरे दे इस आश्वासन कन् ने होंदा ऐ के लोकें दे इक बचे दे लोकें गी उंदे फैसले थवां बची दित्ता जाग। ए वफादार व्यक्ति परमेश्वर दी धार्मिकता ते अनुग्रह दी गवाही होसेन, जबकि विद्रोही ते मूर्तिपूजक अपणेह कमों दे नतीजे कूं उठानगे (यहेजकिएल १४:१२-२३)।</w:t>
      </w:r>
    </w:p>
    <w:p/>
    <w:p>
      <w:r xmlns:w="http://schemas.openxmlformats.org/wordprocessingml/2006/main">
        <w:t xml:space="preserve">संक्षेप च,</w:t>
      </w:r>
    </w:p>
    <w:p>
      <w:r xmlns:w="http://schemas.openxmlformats.org/wordprocessingml/2006/main">
        <w:t xml:space="preserve">इजकिएल चौदह अध्याय च प्रगट होंदा ऐ</w:t>
      </w:r>
    </w:p>
    <w:p>
      <w:r xmlns:w="http://schemas.openxmlformats.org/wordprocessingml/2006/main">
        <w:t xml:space="preserve">बुजुर्गें गी मूर्तिपूजा आस्तै डांटना;</w:t>
      </w:r>
    </w:p>
    <w:p>
      <w:r xmlns:w="http://schemas.openxmlformats.org/wordprocessingml/2006/main">
        <w:t xml:space="preserve">लगातार बगावत दे नतीजे।</w:t>
      </w:r>
    </w:p>
    <w:p/>
    <w:p>
      <w:r xmlns:w="http://schemas.openxmlformats.org/wordprocessingml/2006/main">
        <w:t xml:space="preserve">प्रभु कोला पुच्छने आले बुजुर्ग, पर अपने मूर्तिपूजक दिलें आस्ते डांटदे हे।</w:t>
      </w:r>
    </w:p>
    <w:p>
      <w:r xmlns:w="http://schemas.openxmlformats.org/wordprocessingml/2006/main">
        <w:t xml:space="preserve">लगातार बगावत दे गंभीर नतीजें दा वर्णन।</w:t>
      </w:r>
    </w:p>
    <w:p>
      <w:r xmlns:w="http://schemas.openxmlformats.org/wordprocessingml/2006/main">
        <w:t xml:space="preserve">बचे दे अवशेषें दा आश्वासन ते परमेसरे दी धार्मिकता दी गवाही।</w:t>
      </w:r>
    </w:p>
    <w:p/>
    <w:p>
      <w:r xmlns:w="http://schemas.openxmlformats.org/wordprocessingml/2006/main">
        <w:t xml:space="preserve">इजकिएल दा ए अध्याय इस्राएल दे बुजुर्गें दी मूर्तिपूजा ते झूठी आराधना दे प्रथाएं गी संबोधित करदा ऐ। एह् शुरू होंदा ऐ जे बड्डे लोकें दे प्रभु कोला पुच्छने आस्तै औंदे न, पर परमात्मा उनेंगी डांटदा ऐ, एह् आखदे होई जे उंदा दिल अजें बी मूर्तियें उप्पर गै ऐ ते उंदी आराधना उंदे पापें दे कम्में कन्नै दागदार ऐ। ओह़ घोशणा करदा ऐ के ओह़ उंदे दिलें च मूर्तिपूजा दे मताबक उनेंगी जवाब देग। परमेसरे उदे खलाफ बगावत करने आस् ते अडिग रौह़ने आलें आस् ते नतीजें दी गंभीरता दा वर्णन करदा ऐ, इस गल् ला उप् पर इस गल् ला उप् पर जोर दिंदा ऐ के नूह़, दानिय्येल ते अय्यूब जनेह् ध़रमी व्यक्तियें दी मौजूदगी बी सिर्फ अपने आप गी गै बचाग ते उंदे आस-पास दे दुष्ट लोकें गी नेई। इस अंश दा समापन परमेसरे दे इस आश्वासन कन् ने होंदा ऐ के लोकें दे इक बचे दे लोकें गी उंदे फैसले थवां बची दित्ता जाग। ए वफादार व्यक्ति परमेसरे दी धार्मिकता ते अनुग्रह दी गवाही दे रूप च कम्म करङन, जदके विद्रोही ते मूर्तिपूजक अपने कम्में दे नतीजें गी सहन करङन। अध्याय च सच्चे पछतावे दे महत्व ते परमेसरे दे खलाफ लगातार बगावत दे नतीजें उप् पर जोर दित्ता गेदा ऐ।</w:t>
      </w:r>
    </w:p>
    <w:p/>
    <w:p>
      <w:r xmlns:w="http://schemas.openxmlformats.org/wordprocessingml/2006/main">
        <w:t xml:space="preserve">इजकिएल 14:1 इसराइल दे किश बुजुर्ग मेरे कोल आए ते मेरे सामने बैठे।</w:t>
      </w:r>
    </w:p>
    <w:p/>
    <w:p>
      <w:r xmlns:w="http://schemas.openxmlformats.org/wordprocessingml/2006/main">
        <w:t xml:space="preserve">इस्राएल दे बुजुर्ग इजकिएल दे कोल आए।</w:t>
      </w:r>
    </w:p>
    <w:p/>
    <w:p>
      <w:r xmlns:w="http://schemas.openxmlformats.org/wordprocessingml/2006/main">
        <w:t xml:space="preserve">1. मार्गदर्शन दी तलाश: बुजुर्गें कोला बुद्धि मंगना</w:t>
      </w:r>
    </w:p>
    <w:p/>
    <w:p>
      <w:r xmlns:w="http://schemas.openxmlformats.org/wordprocessingml/2006/main">
        <w:t xml:space="preserve">2. गल्लबात दी ताकत: दुए कन्नै जुड़ना</w:t>
      </w:r>
    </w:p>
    <w:p/>
    <w:p>
      <w:r xmlns:w="http://schemas.openxmlformats.org/wordprocessingml/2006/main">
        <w:t xml:space="preserve">1. नीतिवचन 11:14 - "जित्थे मार्गदर्शन नेईं होंदा, उत्थें लोक गिरी जंदे न, पर सलाहकारें दी भरमार च सुरक्षा होंदी ऐ।"</w:t>
      </w:r>
    </w:p>
    <w:p/>
    <w:p>
      <w:r xmlns:w="http://schemas.openxmlformats.org/wordprocessingml/2006/main">
        <w:t xml:space="preserve">2. कुलुस्सियों 4:5-6 - "समय दा सदुपयोग करदे होई बाहरले लोकें दे आस् ते बुद्धि कन् ने चलना। तुंदी गल् लां हमेशा कृपालु, नमक कन् ने मसालेदार रौह़ओ, तांजे तुस जान सकदे ओ के तुसेंगी हर इक मानू गी किय् यां जवाब देना चाईदा।"</w:t>
      </w:r>
    </w:p>
    <w:p/>
    <w:p>
      <w:r xmlns:w="http://schemas.openxmlformats.org/wordprocessingml/2006/main">
        <w:t xml:space="preserve">इजकिएल 14:2 ते प्रभु दा वचन मेरे कोल आया।</w:t>
      </w:r>
    </w:p>
    <w:p/>
    <w:p>
      <w:r xmlns:w="http://schemas.openxmlformats.org/wordprocessingml/2006/main">
        <w:t xml:space="preserve">प्रभु इजकिएल कन्ने गल्ल करदा ऐ।</w:t>
      </w:r>
    </w:p>
    <w:p/>
    <w:p>
      <w:r xmlns:w="http://schemas.openxmlformats.org/wordprocessingml/2006/main">
        <w:t xml:space="preserve">1. प्रभू दे आह्वान दा पालन करना</w:t>
      </w:r>
    </w:p>
    <w:p/>
    <w:p>
      <w:r xmlns:w="http://schemas.openxmlformats.org/wordprocessingml/2006/main">
        <w:t xml:space="preserve">2. परमेसरे दे वचन गी सुनना ते उसी मनना</w:t>
      </w:r>
    </w:p>
    <w:p/>
    <w:p>
      <w:r xmlns:w="http://schemas.openxmlformats.org/wordprocessingml/2006/main">
        <w:t xml:space="preserve">1. यिर्मयाह 29:11-13 - "कीजे मैं तुंदे आस् ते मेरी योजनाएं गी जानना ऐ," प्रभु घोशणा करदा ऐ, "तुसेंगी खुशहाल करने दी योजना ऐ ते तुसेंगी नुकसान नेई पजाने दी योजना ऐ, तुसेंगी उम्मीद ते भविक्ख देने दी योजना ऐ। तां तुस पुकारगे।" मेरे कोल आओ ते मेरी प्रार्थना करगा, ते मैं तुंदी गल्ल सुनी लैना। तुस मिगी ढूंढगे ते मिगी पागे, जदूं तुस सारे दिल कन्ने मिगी ढूंढगे।"</w:t>
      </w:r>
    </w:p>
    <w:p/>
    <w:p>
      <w:r xmlns:w="http://schemas.openxmlformats.org/wordprocessingml/2006/main">
        <w:t xml:space="preserve">2. भजन संहिता 37:3-6 - प्रभु उप्पर भरोसा करो ते भलाई करो; ज़मीन च रौहना ते सुरक्षित चारागाह दा मजा लैना। प्रभू विच मस्त हो जाओ ते ओह तुहानूं दिल दी इच्छा दे देगा। प्रभु दे कोल अपना रास्ता सौंप दे; उदे उप्पर भरोसा करो ते ओह़ इय् यां गै करग: ओह़ तुंदे ध़रमी इनाम गी भोर दी तर्ज पर चमका देग, ते तुंदी निंदा गी दोपहर दे सूरज दी तर्ज पर चमका देग।</w:t>
      </w:r>
    </w:p>
    <w:p/>
    <w:p>
      <w:r xmlns:w="http://schemas.openxmlformats.org/wordprocessingml/2006/main">
        <w:t xml:space="preserve">इजकिएल 14:3 मनुख दे पुत्तर, इनें लोकें अपने दिलै च अपनी मूर्तियां बनाई लेदियां न, ते अपने पाप दी ठोकर गी उंदे चेहरे दे सामने रखे दे न;</w:t>
      </w:r>
    </w:p>
    <w:p/>
    <w:p>
      <w:r xmlns:w="http://schemas.openxmlformats.org/wordprocessingml/2006/main">
        <w:t xml:space="preserve">ए अंश चर्चा करेंदे कि किवें लोग अपणेह दिल एच मूर्तियां रख सग्दे हेन ते मार्गदर्शन कित्ते परमेश्वर दी खोज काहनी करेंदे।</w:t>
      </w:r>
    </w:p>
    <w:p/>
    <w:p>
      <w:r xmlns:w="http://schemas.openxmlformats.org/wordprocessingml/2006/main">
        <w:t xml:space="preserve">1. मूर्तिपूजा दा खतरा - जदूं अस परमात्मा दे अलावा कुसै होर चीज़ उप्पर भरोसा करदे आं तां केह् होंदा ऐ?</w:t>
      </w:r>
    </w:p>
    <w:p/>
    <w:p>
      <w:r xmlns:w="http://schemas.openxmlformats.org/wordprocessingml/2006/main">
        <w:t xml:space="preserve">2. प्रभु दी गुहार - अस परमात्मा दे अलावा कुसै होर चीजै कोला मार्गदर्शन कीं मंगने आं?</w:t>
      </w:r>
    </w:p>
    <w:p/>
    <w:p>
      <w:r xmlns:w="http://schemas.openxmlformats.org/wordprocessingml/2006/main">
        <w:t xml:space="preserve">1. यशायाह 44:9-20 - मूर्तिपूजा दी मूर्खता ते प्रभु दे अलावा कुसै होर चीज़ उप्पर भरोसा करने दी मूर्खता।</w:t>
      </w:r>
    </w:p>
    <w:p/>
    <w:p>
      <w:r xmlns:w="http://schemas.openxmlformats.org/wordprocessingml/2006/main">
        <w:t xml:space="preserve">2. यिर्मयाह 2:11-13 - प्रभु दी गुहार साढ़े आस् ते मूर्तियें थवां मुड़ी जा ते उदे बजाए उसी तुपना ऐ।</w:t>
      </w:r>
    </w:p>
    <w:p/>
    <w:p>
      <w:r xmlns:w="http://schemas.openxmlformats.org/wordprocessingml/2006/main">
        <w:t xml:space="preserve">इजकिएल 14:4 इस आस् ते उंदे कन् ने गल् ल करो, ते उनेंगी ग् लाओ, “परमेसर परमेसरे एह़ ग् लांदे ह़न। इस्राएल दे घरै दा हर इक माह्नू जेड़ा अपने दिलै च अपनी मूर्तियां रखदा ऐ, ते अपने पाप दी ठोकर गी अपने सामने रखदा ऐ ते नबी दे कोल औंदा ऐ। मैं प्रभु उस आने आले गी उंदी मूर्तियें दी भीड़ दे मताबक जवाब देगा;</w:t>
      </w:r>
    </w:p>
    <w:p/>
    <w:p>
      <w:r xmlns:w="http://schemas.openxmlformats.org/wordprocessingml/2006/main">
        <w:t xml:space="preserve">प्रभु परमेसरे उनें लोकें गी चेतावनी दिंदा ऐ जेके उंदे दिलें च मूर्तियां बनांदे न ते अधर्म च ठोकर खांदे न के ओह़ उंदी मूर्तियें दी गिनतरी दे मताबक उंदा जवाब देग।</w:t>
      </w:r>
    </w:p>
    <w:p/>
    <w:p>
      <w:r xmlns:w="http://schemas.openxmlformats.org/wordprocessingml/2006/main">
        <w:t xml:space="preserve">1. दिल विच मूर्तिपूजा दा खतरा</w:t>
      </w:r>
    </w:p>
    <w:p/>
    <w:p>
      <w:r xmlns:w="http://schemas.openxmlformats.org/wordprocessingml/2006/main">
        <w:t xml:space="preserve">2. पाप तों मुड़ना ते परमात्मा दे कोल वापस आना</w:t>
      </w:r>
    </w:p>
    <w:p/>
    <w:p>
      <w:r xmlns:w="http://schemas.openxmlformats.org/wordprocessingml/2006/main">
        <w:t xml:space="preserve">1. कुलुस्सियों 3:5 - इस आस् ते जे किश तुंदे च पृथ्वी दा ऐ, उसी मारी ओड़ो: यौन-अनैतिकता, अशुद्धता, जुनून, बुरी इच्छा ते लोभ, जेकी मूर्तिपूजा ऐ।</w:t>
      </w:r>
    </w:p>
    <w:p/>
    <w:p>
      <w:r xmlns:w="http://schemas.openxmlformats.org/wordprocessingml/2006/main">
        <w:t xml:space="preserve">2. रोमियों ३:२३ - क्योंकि सारे पाप कित्ते हेन ते परमेश्वर दी महिमा कलों कम थींदे हेन।</w:t>
      </w:r>
    </w:p>
    <w:p/>
    <w:p>
      <w:r xmlns:w="http://schemas.openxmlformats.org/wordprocessingml/2006/main">
        <w:t xml:space="preserve">इजकिएल १४:५ तां जे मैं इस्राएल दे घरै गी उंदे दिलै च लेई सकां, कीजे ओह सारे अपनी मूर्तियें दे जरिए मेरे कोला दूर होई गेदे न।</w:t>
      </w:r>
    </w:p>
    <w:p/>
    <w:p>
      <w:r xmlns:w="http://schemas.openxmlformats.org/wordprocessingml/2006/main">
        <w:t xml:space="preserve">परमेसरे इस्राएल दे लोकें गी उंदी मूर्तियें दे कारण उंदे पराया होने दे बावजूद बी उंदे कन् ने सच् चे रिश् ते च वापस आना चांह़दा ऐ।</w:t>
      </w:r>
    </w:p>
    <w:p/>
    <w:p>
      <w:r xmlns:w="http://schemas.openxmlformats.org/wordprocessingml/2006/main">
        <w:t xml:space="preserve">1. "माफी दी शक्ति: परमात्मा कन्ने साढ़े रिश्ते गी बहाल करना"।</w:t>
      </w:r>
    </w:p>
    <w:p/>
    <w:p>
      <w:r xmlns:w="http://schemas.openxmlformats.org/wordprocessingml/2006/main">
        <w:t xml:space="preserve">2. "मूर्तियों दे बजाय परमात्मा गी चुनना: बहाली ते नवीकरण दी तलाश"।</w:t>
      </w:r>
    </w:p>
    <w:p/>
    <w:p>
      <w:r xmlns:w="http://schemas.openxmlformats.org/wordprocessingml/2006/main">
        <w:t xml:space="preserve">1. यशायाह 57:15-19 ऐ</w:t>
      </w:r>
    </w:p>
    <w:p/>
    <w:p>
      <w:r xmlns:w="http://schemas.openxmlformats.org/wordprocessingml/2006/main">
        <w:t xml:space="preserve">2. यिर्मयाह 3:12-14</w:t>
      </w:r>
    </w:p>
    <w:p/>
    <w:p>
      <w:r xmlns:w="http://schemas.openxmlformats.org/wordprocessingml/2006/main">
        <w:t xml:space="preserve">इजकिएल 14:6 इस आस् ते इस्राएल दे घराना गी ग् लाओ, “परमेसर परमेसरे एह़ ग् लांदे ह़न; पश्चाताप करो, ते अपनी मूर्तियां कोलां मुड़ी जाओ; ते अपने सारे घृणित कम्में कोलां मुंह मुड़ो।</w:t>
      </w:r>
    </w:p>
    <w:p/>
    <w:p>
      <w:r xmlns:w="http://schemas.openxmlformats.org/wordprocessingml/2006/main">
        <w:t xml:space="preserve">प्रभु परमेसरे इस्राएल दे घ़रेआले गी पछताबा करने ते अपनी मूर्तियें ते घृणित कम्में थवां मुड़ने दा हुक्म दिंदा ऐ।</w:t>
      </w:r>
    </w:p>
    <w:p/>
    <w:p>
      <w:r xmlns:w="http://schemas.openxmlformats.org/wordprocessingml/2006/main">
        <w:t xml:space="preserve">1. मूर्तिपूजा तों मुड़ना: पश्चाताप दा आह्वान</w:t>
      </w:r>
    </w:p>
    <w:p/>
    <w:p>
      <w:r xmlns:w="http://schemas.openxmlformats.org/wordprocessingml/2006/main">
        <w:t xml:space="preserve">2. पछतावा: आशीर्वाद ते आजादी दा रस्ता</w:t>
      </w:r>
    </w:p>
    <w:p/>
    <w:p>
      <w:r xmlns:w="http://schemas.openxmlformats.org/wordprocessingml/2006/main">
        <w:t xml:space="preserve">1. यशायाह 55:6-7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2. 1 यूहन्ना 1:9 जेकर अस अपने पापें गी कबूल करदे आं, तां ओह़ साढ़े पापें गी माफ करने ते सारे अधर्म थवां साफ करने आस् ते वफादार ते ध़रमी ऐ।</w:t>
      </w:r>
    </w:p>
    <w:p/>
    <w:p>
      <w:r xmlns:w="http://schemas.openxmlformats.org/wordprocessingml/2006/main">
        <w:t xml:space="preserve">इजकिएल 14:7 कीजे इस्राएल दे घरै दे हर इक, जां इस्राएल च रौंह्दे परदेसी, जेका मेरे कोला अलग होई जंदा ऐ, ते अपनी मूर्तियें गी अपने दिलै च रखदा ऐ, ते अपने पाप दी ठोकर गी अपने चेहरे दे सामने रखदा ऐ ते औंदा ऐ इक नबी गी मेरे बारे च पुच्छने आस्ते; मैं प्रभु उसी अपने आप जवाब देगा।</w:t>
      </w:r>
    </w:p>
    <w:p/>
    <w:p>
      <w:r xmlns:w="http://schemas.openxmlformats.org/wordprocessingml/2006/main">
        <w:t xml:space="preserve">प्रभु उनें लोकें गी चेतावनी दिंदा ऐ जेके अपने दिलै च मूर्तियां बनांदे न ते उंदे बारे च जवाब देने आस् ते नबियें गी दिक् खदे न के ओह़ उनेंगी निजी तौर उप् पर जवाब देग।</w:t>
      </w:r>
    </w:p>
    <w:p/>
    <w:p>
      <w:r xmlns:w="http://schemas.openxmlformats.org/wordprocessingml/2006/main">
        <w:t xml:space="preserve">1. परमेसरे दा वचन साफ ऐ: अपने दिल च मूर्तियां नेई पाओ</w:t>
      </w:r>
    </w:p>
    <w:p/>
    <w:p>
      <w:r xmlns:w="http://schemas.openxmlformats.org/wordprocessingml/2006/main">
        <w:t xml:space="preserve">2. परमात्मा कोला जवाब मंगना: उंदे कोल सीधे मुड़ने दा महत्व</w:t>
      </w:r>
    </w:p>
    <w:p/>
    <w:p>
      <w:r xmlns:w="http://schemas.openxmlformats.org/wordprocessingml/2006/main">
        <w:t xml:space="preserve">1. निकासी 20:3-4 तुहाडे कोल मेरे कोला पैहले कोई होर देवता नेईं होन। तुस अपने आस् ते नक्काशीदार मूर्ति, ते उप् पर सुअर्गे च, ते थल्ले धरती च, जां धरती दे थल्ले पानी च होने आली कुसे बी चीज दी उपमा नेई बनाओ।</w:t>
      </w:r>
    </w:p>
    <w:p/>
    <w:p>
      <w:r xmlns:w="http://schemas.openxmlformats.org/wordprocessingml/2006/main">
        <w:t xml:space="preserve">2. यिर्मयाह 29:13 ते तुस मिगी ढूंढगे ते मिगी पागे, जदुं तुस अपने सारे दिल कन्ने मिगी खोजगे।</w:t>
      </w:r>
    </w:p>
    <w:p/>
    <w:p>
      <w:r xmlns:w="http://schemas.openxmlformats.org/wordprocessingml/2006/main">
        <w:t xml:space="preserve">इजकिएल 14:8 मैं उस मनुख दे खिलाफ अपना मुंह खड़ा करगा, ते उसी इक निशानी ते कहावत बनाना, ते मैं उसी अपने लोकें दे बीचा कट्टी देगा; ते तुस जानगे के मैं प्रभु ऐं।</w:t>
      </w:r>
    </w:p>
    <w:p/>
    <w:p>
      <w:r xmlns:w="http://schemas.openxmlformats.org/wordprocessingml/2006/main">
        <w:t xml:space="preserve">परमेसरे उदी आज्ञा नेई मनने आलें गी सजा देग ते उनेंगी दुऐ लोकें आस् ते मिसाल बनाई देग।</w:t>
      </w:r>
    </w:p>
    <w:p/>
    <w:p>
      <w:r xmlns:w="http://schemas.openxmlformats.org/wordprocessingml/2006/main">
        <w:t xml:space="preserve">1. परमात्मा दा न्याय: आज्ञा आज्ञा नेईं मनने दे नतीजे</w:t>
      </w:r>
    </w:p>
    <w:p/>
    <w:p>
      <w:r xmlns:w="http://schemas.openxmlformats.org/wordprocessingml/2006/main">
        <w:t xml:space="preserve">2. परमात्मा दी शक्ति: पाप दे खिलाफ खड़ोना</w:t>
      </w:r>
    </w:p>
    <w:p/>
    <w:p>
      <w:r xmlns:w="http://schemas.openxmlformats.org/wordprocessingml/2006/main">
        <w:t xml:space="preserve">1. रोमियों 6:23 - "किजोकी पाप दी मजदूरी मौत ऐ, पर परमेसरे दा मुफ्त दान साढ़े प्रभु मसीह यीशु च अनंत जीवन ऐ।"</w:t>
      </w:r>
    </w:p>
    <w:p/>
    <w:p>
      <w:r xmlns:w="http://schemas.openxmlformats.org/wordprocessingml/2006/main">
        <w:t xml:space="preserve">2. इफिसियों 5:11 - "अंधेरे दे निष्फल कम्में च हिस्सा नेई लैओ, बल् कि उनेंगी उजागर करो।"</w:t>
      </w:r>
    </w:p>
    <w:p/>
    <w:p>
      <w:r xmlns:w="http://schemas.openxmlformats.org/wordprocessingml/2006/main">
        <w:t xml:space="preserve">इजकिएल 14:9 जेकर नबी गी कोई गल्ल आखने पर धोखा होई जंदा ऐ, तां मैं प्रभु ने उस नबी गी धोखा दित्ता ऐ, ते मैं उदे उप्पर हत्थ फैलाना ऐ ते उसी अपने लोक इस्राएल दे बीचा नष्ट करी देगा।</w:t>
      </w:r>
    </w:p>
    <w:p/>
    <w:p>
      <w:r xmlns:w="http://schemas.openxmlformats.org/wordprocessingml/2006/main">
        <w:t xml:space="preserve">जेके दुए गी गुमराह करदे न, उनेंगी प्रभु झूठी भ़विखवानी कन् ने सजा देग।</w:t>
      </w:r>
    </w:p>
    <w:p/>
    <w:p>
      <w:r xmlns:w="http://schemas.openxmlformats.org/wordprocessingml/2006/main">
        <w:t xml:space="preserve">1. झूठे नबी नू प्रभु दी चेतावनी</w:t>
      </w:r>
    </w:p>
    <w:p/>
    <w:p>
      <w:r xmlns:w="http://schemas.openxmlformats.org/wordprocessingml/2006/main">
        <w:t xml:space="preserve">2. दूजे गी गुमराह करने आलें उप्पर परमात्मा दा न्याय</w:t>
      </w:r>
    </w:p>
    <w:p/>
    <w:p>
      <w:r xmlns:w="http://schemas.openxmlformats.org/wordprocessingml/2006/main">
        <w:t xml:space="preserve">1. यिर्मयाह 23:16-17 - "सेनाएं दा प्रभु इय् यां ग् लांदा ऐ: तुसें गी व्यर्थ आशाएं कन् ने भ़रोचे दे भ़विखवानी करने आलें दे वचन नेई सुनो। ओह़ अपने मनें दे दर्शन बोलदे न, ना के उंदे मुंह़ थवां।" प्रभु।ओ प्रभु दे वचन गी तुच्छ समझने आलें गी लगातार आखदे न, "तुंदे भला होग, ते हर इक गी जेड़ा जिद्दी कन्ने अपने दिल दा पालन करदा ऐ, ओह आखदे न, "तुंदे उप्पर कोई आपदा नेईं औग।</w:t>
      </w:r>
    </w:p>
    <w:p/>
    <w:p>
      <w:r xmlns:w="http://schemas.openxmlformats.org/wordprocessingml/2006/main">
        <w:t xml:space="preserve">2. मत्ती 7:15-20 - झूठे नबियें कोला सावधान रवो, जेके तुंदे कोल भेड़ें दे कपड़े च औंदे न, पर अंदरले भेड़ियें दे भेड़ियें दे अंदर औंदे न। तुस इन्हें गी उंदे फल कन्ने पछानगे। अंगूर कांटे दे झाड़ियें थमां कट्ठे कीते जंदे न, जां अंजीर कांटे थमां कट्ठे कीते जंदे न ? तो, हर स्वस्थ बूह्टे च अच्छा फल होंदा ऐ, पर बीमार बूह्टे दा बुरा फल होंदा ऐ। स्वस्थ बूह्टे बुरे फल नेईं देई सकदे ते ना गै बीमार बूह्टे च अच्छा फल देई सकदा ऐ। हर इक बूह्टे जेह्ड़ा खरा फल नेईं दिंदा, उसी कट्टियै अग्ग च सुट्टी दित्ता जंदा ऐ। इस चाल्ली तुस उनेंगी उंदे फलें कन्नै पछानगे।</w:t>
      </w:r>
    </w:p>
    <w:p/>
    <w:p>
      <w:r xmlns:w="http://schemas.openxmlformats.org/wordprocessingml/2006/main">
        <w:t xml:space="preserve">इजकिएल 14:10 ते ओह अपने अपराध दी सजा चुकनगे, नबी दी सजा उसी दी सजा दे समान होग, जेड़ा उसी मंगदा ऐ;</w:t>
      </w:r>
    </w:p>
    <w:p/>
    <w:p>
      <w:r xmlns:w="http://schemas.openxmlformats.org/wordprocessingml/2006/main">
        <w:t xml:space="preserve">नबी ते उस तों हिदायता मंगने आले दी सजा बराबर होवेगी।</w:t>
      </w:r>
    </w:p>
    <w:p/>
    <w:p>
      <w:r xmlns:w="http://schemas.openxmlformats.org/wordprocessingml/2006/main">
        <w:t xml:space="preserve">1. मार्गदर्शन मंगदे बेल्लै नतीजें गी याद रक्खो</w:t>
      </w:r>
    </w:p>
    <w:p/>
    <w:p>
      <w:r xmlns:w="http://schemas.openxmlformats.org/wordprocessingml/2006/main">
        <w:t xml:space="preserve">2. सारें लेई बराबर नतीजें दा महत्व</w:t>
      </w:r>
    </w:p>
    <w:p/>
    <w:p>
      <w:r xmlns:w="http://schemas.openxmlformats.org/wordprocessingml/2006/main">
        <w:t xml:space="preserve">1. व्यवस्था 24:16 - "पिता गी अपने बच्चें आस् ते नेई मारी दित्ता जाग, ते ना गै बच्चें गी अपने पिता दे आस् ते मारी दित्ता जाग, ते हर इक गी अपने पापें आस् ते मारी दित्ता जाग।"</w:t>
      </w:r>
    </w:p>
    <w:p/>
    <w:p>
      <w:r xmlns:w="http://schemas.openxmlformats.org/wordprocessingml/2006/main">
        <w:t xml:space="preserve">2. गलाती 6:7 - "धोखा नेई बनो, परमेसरे दा मजाक नेई कित्ता जंदा, कीजे जे किश बी मनुख बोंदा ऐ, ओह़ बी कट्टी लैग।"</w:t>
      </w:r>
    </w:p>
    <w:p/>
    <w:p>
      <w:r xmlns:w="http://schemas.openxmlformats.org/wordprocessingml/2006/main">
        <w:t xml:space="preserve">इजकिएल 14:11 तां जे इस्राएल दा घराना मेरे कोलां भटकदा नेईं जा, ते ना गै अपने सारे अपराधें कन्नै दूषित होई जा। लेकन इस आस्ते के ओह मेरे लोक होन, ते मैं उंदा परमात्मा बनी सकां, प्रभु परमात्मा आखदा ऐ।</w:t>
      </w:r>
    </w:p>
    <w:p/>
    <w:p>
      <w:r xmlns:w="http://schemas.openxmlformats.org/wordprocessingml/2006/main">
        <w:t xml:space="preserve">परमेसरे इजकिएल नबी दे जरिये इस्राएल दे घ़रेआले गी सद्ददा ऐ के ओह़ उंदे अपराधें थवां मुड़ी जा ते उदे आस् ते मुड़न, तांजे ओह़ उंदा परमेसरे ह़ोई सकन ते ओह़ उदे लोक ह़ोई सकन।</w:t>
      </w:r>
    </w:p>
    <w:p/>
    <w:p>
      <w:r xmlns:w="http://schemas.openxmlformats.org/wordprocessingml/2006/main">
        <w:t xml:space="preserve">1. उल्लंघनां तों मुड़ना ते परमात्मा दी तरफ मुड़ना</w:t>
      </w:r>
    </w:p>
    <w:p/>
    <w:p>
      <w:r xmlns:w="http://schemas.openxmlformats.org/wordprocessingml/2006/main">
        <w:t xml:space="preserve">2. परमात्मा दा अपने लोकें गी निमंत्रण</w:t>
      </w:r>
    </w:p>
    <w:p/>
    <w:p>
      <w:r xmlns:w="http://schemas.openxmlformats.org/wordprocessingml/2006/main">
        <w:t xml:space="preserve">1. 2 कुरिन्थियों 5:17 - इस आस् ते जेकर कोई मसीह़ च ऐ तां ओह़ इक नमीं सृष्टि ऐ; पुराना चली गेया, नवे आया!</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इजकिएल 14:12 यहोवा दा वचन मेरे कोल फिरी आया।</w:t>
      </w:r>
    </w:p>
    <w:p/>
    <w:p>
      <w:r xmlns:w="http://schemas.openxmlformats.org/wordprocessingml/2006/main">
        <w:t xml:space="preserve">परमेसरे इजकिएल कन् ने गल् ल करदा ऐ, ते उसी मूर्तिपूजा ते झ़ूठे नबियें दे नतीजें दे बारे च चेतावनी दिंदा ऐ।</w:t>
      </w:r>
    </w:p>
    <w:p/>
    <w:p>
      <w:r xmlns:w="http://schemas.openxmlformats.org/wordprocessingml/2006/main">
        <w:t xml:space="preserve">1. मूर्तिपूजा: इसदे खतरे दे प्रति सतर्क रौह्ना</w:t>
      </w:r>
    </w:p>
    <w:p/>
    <w:p>
      <w:r xmlns:w="http://schemas.openxmlformats.org/wordprocessingml/2006/main">
        <w:t xml:space="preserve">2. झूठे नबी: धोखे तों बचना</w:t>
      </w:r>
    </w:p>
    <w:p/>
    <w:p>
      <w:r xmlns:w="http://schemas.openxmlformats.org/wordprocessingml/2006/main">
        <w:t xml:space="preserve">1. यिर्मयाह 10:2-5 - राष्ट्रें दे रिवाजें गी नेईं सिक्खो ते ना गै आकाश च निशानें कन्नै घबराई जाओ, हालांकि राष्ट्र उंदे कोला डरदे न।</w:t>
      </w:r>
    </w:p>
    <w:p/>
    <w:p>
      <w:r xmlns:w="http://schemas.openxmlformats.org/wordprocessingml/2006/main">
        <w:t xml:space="preserve">3. रोमियों 1:18-32 - उनेंगी परमेसरे दी सच् चाई गी झूठ कन् ने बदली दित्ता, ते सृष्टिकर्ता दी बजाए सृष्टि दी चीजें दी भ़जन ते सेवा कित्ती।</w:t>
      </w:r>
    </w:p>
    <w:p/>
    <w:p>
      <w:r xmlns:w="http://schemas.openxmlformats.org/wordprocessingml/2006/main">
        <w:t xml:space="preserve">इजकिएल 14:13 मनुख दे पुत्तर, जदुं मुल् के मेरे उप् पर बड़ा गै अपराध करदे होई पाप करग, तां मैं उदे उप् पर अपना ह़त् थ फैलाना ऐ, ते उदी रोटी दी लाठी तोड़ी देगा, ते उदे उप् पर अकाल पैदा करगा ते मनुख गी कट्टी देगा ते उस थमां जानवर;</w:t>
      </w:r>
    </w:p>
    <w:p/>
    <w:p>
      <w:r xmlns:w="http://schemas.openxmlformats.org/wordprocessingml/2006/main">
        <w:t xml:space="preserve">परमेसरे उस देश गी सजा देग जेकी उदे कोला मुड़दी ऐ।</w:t>
      </w:r>
    </w:p>
    <w:p/>
    <w:p>
      <w:r xmlns:w="http://schemas.openxmlformats.org/wordprocessingml/2006/main">
        <w:t xml:space="preserve">1: परमातमा पाप दे वास्ते खड़े नहीं होवेगा।</w:t>
      </w:r>
    </w:p>
    <w:p/>
    <w:p>
      <w:r xmlns:w="http://schemas.openxmlformats.org/wordprocessingml/2006/main">
        <w:t xml:space="preserve">2: असी अपने आप गी पाप दी परीक्षा च नेईं औने देना चाइदा।</w:t>
      </w:r>
    </w:p>
    <w:p/>
    <w:p>
      <w:r xmlns:w="http://schemas.openxmlformats.org/wordprocessingml/2006/main">
        <w:t xml:space="preserve">1: रोमियों 6:12-14 इस आस् ते पाप अपने नश्वर शरीर च राज नेई करन, तांजे तुस उदी इच्छाएं च उदी आज्ञा मनन।</w:t>
      </w:r>
    </w:p>
    <w:p/>
    <w:p>
      <w:r xmlns:w="http://schemas.openxmlformats.org/wordprocessingml/2006/main">
        <w:t xml:space="preserve">2: याकूब 1:13-15 कोई बी परख च आने पर नेई आखे, मैं परमेसरे दी परख च ऐं;</w:t>
      </w:r>
    </w:p>
    <w:p/>
    <w:p>
      <w:r xmlns:w="http://schemas.openxmlformats.org/wordprocessingml/2006/main">
        <w:t xml:space="preserve">इजकिएल 14:14 अगर ए त्रै मनुख नूह, दानिय्येल ते अय्यूब इस च होन, तां ओह अपनी धार्मिकता कन्ने अपने आत्मा गी गै बचाई सकदे हे, प्रभु परमात्मा आखदा ऐ।</w:t>
      </w:r>
    </w:p>
    <w:p/>
    <w:p>
      <w:r xmlns:w="http://schemas.openxmlformats.org/wordprocessingml/2006/main">
        <w:t xml:space="preserve">ए अंश अपने आप गी उद्धार आस् ते धार्मिकता दे महत्व उप् पर जोर दिंदा ऐ, कीजे त्रै सारें शा ध़रमी मनुख, नूह़, दानिय्येल ते अय्यूब बी, सिर्फ अपने ध़रमी दे जरिये गै अपने आप गी बचाई सकदे हे।</w:t>
      </w:r>
    </w:p>
    <w:p/>
    <w:p>
      <w:r xmlns:w="http://schemas.openxmlformats.org/wordprocessingml/2006/main">
        <w:t xml:space="preserve">1. धर्म दे जरिए मुक्ति दा परमेसरे दा वादा</w:t>
      </w:r>
    </w:p>
    <w:p/>
    <w:p>
      <w:r xmlns:w="http://schemas.openxmlformats.org/wordprocessingml/2006/main">
        <w:t xml:space="preserve">2. धर्म दी ताकत सारें उप्पर काबू पाने दी</w:t>
      </w:r>
    </w:p>
    <w:p/>
    <w:p>
      <w:r xmlns:w="http://schemas.openxmlformats.org/wordprocessingml/2006/main">
        <w:t xml:space="preserve">1. यशायाह 1:16-17 - "अपने आप गी धोओ; अपने आप गी साफ करो; अपने कम्में दी बुराई गी मेरी अक्खीं दे सामने हटाओ; बुराई करना बंद करो, भलाई करना सिखो; न्याय दी तलाश करो, जुल्म गी ठीक करो; अनाथें गी न्याय करो। विधवा दे मुद्दे दी गुहार लाओ।"</w:t>
      </w:r>
    </w:p>
    <w:p/>
    <w:p>
      <w:r xmlns:w="http://schemas.openxmlformats.org/wordprocessingml/2006/main">
        <w:t xml:space="preserve">2. रोमियों 10:9-10 - "किजोकी जेकर तुस अपने मुंह कन् ने कबूल करो के यीशु प्रभु ऐ ते अपने दिल च विश् वास करो के परमेसरे उसी मरे दे चा जिंदा कित्ता ऐ, तां तुस उध्दार पागे। कीजे दिल कन् ने विश् वास करदा ऐ ते धार्मिक ठहराया जंदा ऐ। ते मुंह कन्ने इकरार करदा ऐ ते उध्दार होई जंदा ऐ।"</w:t>
      </w:r>
    </w:p>
    <w:p/>
    <w:p>
      <w:r xmlns:w="http://schemas.openxmlformats.org/wordprocessingml/2006/main">
        <w:t xml:space="preserve">इजकिएल 14:15 जेकर मैं शोर-शराबे आह्ले जानवरें गी इस मुल्ख च गुजारना ऐ, ते ओह उसी लूटने आस्तै उजाड़ होई जा, तां जे कोई बी जानवरें दे कारण उस थमां नेईं गुजरी सकै।</w:t>
      </w:r>
    </w:p>
    <w:p/>
    <w:p>
      <w:r xmlns:w="http://schemas.openxmlformats.org/wordprocessingml/2006/main">
        <w:t xml:space="preserve">जेकर लोक पछतावा नेई करन ते अपनी बुराई थवां मुड़दे न तां परमेसरे मुल् के उप् पर विनाश लाना ऐ।</w:t>
      </w:r>
    </w:p>
    <w:p/>
    <w:p>
      <w:r xmlns:w="http://schemas.openxmlformats.org/wordprocessingml/2006/main">
        <w:t xml:space="preserve">1. परमेसरे दा क्रोध ते दया: इजकिएल 14:15 गी समझना</w:t>
      </w:r>
    </w:p>
    <w:p/>
    <w:p>
      <w:r xmlns:w="http://schemas.openxmlformats.org/wordprocessingml/2006/main">
        <w:t xml:space="preserve">2. पछतावा: जीने दी इक जरुरत</w:t>
      </w:r>
    </w:p>
    <w:p/>
    <w:p>
      <w:r xmlns:w="http://schemas.openxmlformats.org/wordprocessingml/2006/main">
        <w:t xml:space="preserve">1. यशायाह 66:15-16 की वे दिखो, प्रभु अग्ग कन्ने, ते अपने रथें कन्ने बवंडर दे समान औग, तां जे ओह् अपने गुस्से गी गुस्से च, ते अपनी डांट गी अग्ग दी लपटें कन्नै चुकाई सकन। कीहके प्रभु अग्ग ते अपनी तलवार कन्ने सारे शरीर कन्ने गुहार करग, ते प्रभु दे मारे गेदे मते सारे होंगन।</w:t>
      </w:r>
    </w:p>
    <w:p/>
    <w:p>
      <w:r xmlns:w="http://schemas.openxmlformats.org/wordprocessingml/2006/main">
        <w:t xml:space="preserve">2. यिर्मयाह 5:1-3 तुस यरूशलेम दी गलीएं च इधर-उधर दौड़ो, ते हून दिखो, ते जानदे ओ, ते उदे चौड़े थाहरें च ढूंढो, जेकर तुसें गी कोई मनुख मिलदा ऐ, जेकर कोई न्याय करने आला ऐ, तां ओह... सच्चाई दी तलाश करदा ऐ; ते मैं उसी माफ करगा। ते जदुं ओह़ ग् लांदे ह़न, “प्रभ़ु जींदा ऐ; निश्चय ही ओह झूठी कसम खांदे ने। हे प्रभु, तेरी नजर सच्चाई उप्पर नेईं ऐ ? तू उनेंगी मारी ओड़ेया, लेकन उनेंगी दुखी नेई कित्ता; तू उनेंगी भस्म करी ओड़ेया, लेकन उनेंगी सुधारने थमां इन्कार करी दित्ता ऐ; उनेंगी वापस औने थमां इन्कार करी दित्ता ऐ।</w:t>
      </w:r>
    </w:p>
    <w:p/>
    <w:p>
      <w:r xmlns:w="http://schemas.openxmlformats.org/wordprocessingml/2006/main">
        <w:t xml:space="preserve">इजकिएल 14:16 भले ही ए त्रै मनुख इस च होन, जिय्यां मैं जींदा हां, प्रभु परमात्मा आखदा ऐ, तां ओह ना पुत्तर ते न पुत्तरी गी बचाई लैंगन; सिर्फ उनेंगी गै बचाई लैता जाग, लेकन देश उजाड़ होई जाग।</w:t>
      </w:r>
    </w:p>
    <w:p/>
    <w:p>
      <w:r xmlns:w="http://schemas.openxmlformats.org/wordprocessingml/2006/main">
        <w:t xml:space="preserve">त्रै मनुखें गी परमेसरे ने चेतावनी दित्ती ऐ के ओह़ अपने पुत्तरें जां कुड़ियें गी नेई बचाई सकन, पर सिर्फ अपने आप गी गै बचाई लैना ऐ, ते देश उजाड़ होई जाग।</w:t>
      </w:r>
    </w:p>
    <w:p/>
    <w:p>
      <w:r xmlns:w="http://schemas.openxmlformats.org/wordprocessingml/2006/main">
        <w:t xml:space="preserve">1. जद तक साडा विश् वास मजबूत नहीं होवेगा, तां प्रभू सानू उद्धार नहीं मिलण। 2. साडा विश्वास इन्ना मजबूत होना चाइदा कि अस कठिनाई दे समें च बी लेई जा।</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 2. मत्ती ५:४ - "धन्य हेन जो शोक करेंदे हेन, क्योंकि ओ दिलासा डेसी।"</w:t>
      </w:r>
    </w:p>
    <w:p/>
    <w:p>
      <w:r xmlns:w="http://schemas.openxmlformats.org/wordprocessingml/2006/main">
        <w:t xml:space="preserve">इजकिएल 14:17 जां जेकर मैं उस देश उप्पर तलवार लेई आना ते आखना, “तलवार, देश च जाओ; तां मैं उदे च मनुख ते जानवर गी कट्टी दित्ता।</w:t>
      </w:r>
    </w:p>
    <w:p/>
    <w:p>
      <w:r xmlns:w="http://schemas.openxmlformats.org/wordprocessingml/2006/main">
        <w:t xml:space="preserve">परमेसरे उंदे उप् पर न् याय देग, जेके उंदे थवां मुड़दे ह़न।</w:t>
      </w:r>
    </w:p>
    <w:p/>
    <w:p>
      <w:r xmlns:w="http://schemas.openxmlformats.org/wordprocessingml/2006/main">
        <w:t xml:space="preserve">1: परमात्मा उंदे रस्ते कोला भटकने आलें दा न्याय करग।</w:t>
      </w:r>
    </w:p>
    <w:p/>
    <w:p>
      <w:r xmlns:w="http://schemas.openxmlformats.org/wordprocessingml/2006/main">
        <w:t xml:space="preserve">2: परमात्मा दे हुक्में गी नजरअंदाज करने दे नतीजे भयानक होंदे न।</w:t>
      </w:r>
    </w:p>
    <w:p/>
    <w:p>
      <w:r xmlns:w="http://schemas.openxmlformats.org/wordprocessingml/2006/main">
        <w:t xml:space="preserve">1: यिर्मयाह 17:5-10 - परमेसरे उप् पर भ़रोसा करने कन् ने जीवन गी लेई जंदा ऐ।</w:t>
      </w:r>
    </w:p>
    <w:p/>
    <w:p>
      <w:r xmlns:w="http://schemas.openxmlformats.org/wordprocessingml/2006/main">
        <w:t xml:space="preserve">2: नीतिवचन 14:12 - इक रस्ता ऐ जेड़ा ठीक लगदा ऐ पर मौत तकर पुज्जदा ऐ।</w:t>
      </w:r>
    </w:p>
    <w:p/>
    <w:p>
      <w:r xmlns:w="http://schemas.openxmlformats.org/wordprocessingml/2006/main">
        <w:t xml:space="preserve">इजकिएल 14:18 भले ही ए त्रै मनुख इस च होन, जिय्यां मैं जींदा हां, प्रभु परमेसरे आखदा ऐ, तां ओह़ ना ते पुत्तरें गी बचाई लैङन, ना गै पुत्तरें गी, बल् कि उनेंगी गै छुड़ाया जाग।</w:t>
      </w:r>
    </w:p>
    <w:p/>
    <w:p>
      <w:r xmlns:w="http://schemas.openxmlformats.org/wordprocessingml/2006/main">
        <w:t xml:space="preserve">ए अंश त्रै मनुखें दी गल् ल करदा ऐ के उनेंगी इक परिस्थिति थवां बचाया गेदा ऐ, पर उंदे बच् चें गी नेई बचाया गेदा ऐ।</w:t>
      </w:r>
    </w:p>
    <w:p/>
    <w:p>
      <w:r xmlns:w="http://schemas.openxmlformats.org/wordprocessingml/2006/main">
        <w:t xml:space="preserve">1. परमेसरे दा प्रभुत्व: परमेसरे दी मर्जी गी पछानना ते उंदे उप् पर भ़रोसा करना</w:t>
      </w:r>
    </w:p>
    <w:p/>
    <w:p>
      <w:r xmlns:w="http://schemas.openxmlformats.org/wordprocessingml/2006/main">
        <w:t xml:space="preserve">2. परमेसरे दा प्रेम ते दया: उदी अटूट करुणा गी याद करना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145:9 - प्रभु सारें दा भला ऐ; उसी अपने बनाए दे सारें उप्पर करुणा ऐ।</w:t>
      </w:r>
    </w:p>
    <w:p/>
    <w:p>
      <w:r xmlns:w="http://schemas.openxmlformats.org/wordprocessingml/2006/main">
        <w:t xml:space="preserve">इजकिएल 14:19 जां जेकर मैं उस देश च महामारी भेजना ते उदे उप्पर खून च अपना गुस्सा उड़ाई देना, तां जे उदे च मनुख ते जानवर गी कटना ऐ।</w:t>
      </w:r>
    </w:p>
    <w:p/>
    <w:p>
      <w:r xmlns:w="http://schemas.openxmlformats.org/wordprocessingml/2006/main">
        <w:t xml:space="preserve">परमेसरे मनुख-जाति उप् पर सटीक फैसले करने आस् ते महामारी ते दंड दे ह़ोर किस्में दा इस्तेमाल करी सकदा ऐ।</w:t>
      </w:r>
    </w:p>
    <w:p/>
    <w:p>
      <w:r xmlns:w="http://schemas.openxmlformats.org/wordprocessingml/2006/main">
        <w:t xml:space="preserve">1: परमेसरे पापें गी सजा देने ते न्याय करने आस् ते कुदरती आपदाएं दा इस्तेमाल करदा ऐ।</w:t>
      </w:r>
    </w:p>
    <w:p/>
    <w:p>
      <w:r xmlns:w="http://schemas.openxmlformats.org/wordprocessingml/2006/main">
        <w:t xml:space="preserve">२: पाप दे नतीजे गंभीर हन ते मनुख ते जानवर दोनों दा विनाश करदे हन।</w:t>
      </w:r>
    </w:p>
    <w:p/>
    <w:p>
      <w:r xmlns:w="http://schemas.openxmlformats.org/wordprocessingml/2006/main">
        <w:t xml:space="preserve">1: यिर्मयाह 15:1-3 - प्रभु एह़ आखदा ऐ के जेकर मूसा ते शमूएल मेरे सामने खड़ोंदे तां बी मेरा दिल इस लोकें कन् ने नेई ह़ोई जंदा। उन्हें मेरी मौजूदगी कोला दूर भेजना! उन्हें जाने दे ! ते जेकर ओह पुच्छदे न, “अस कित्थें जाइए?” उन्हें गी दस्सो, प्रभु ए आखदा ऐ, जेड़े मौत दी किस्मत च न; तलवार आस्ते, तलवार आस्ते; भुक्खमरी आस्तै, भुक्खमरी आस्तै; जेड़े कैद आस्ते, कैद च।</w:t>
      </w:r>
    </w:p>
    <w:p/>
    <w:p>
      <w:r xmlns:w="http://schemas.openxmlformats.org/wordprocessingml/2006/main">
        <w:t xml:space="preserve">2: रोमियों 6:23 - की वे पाप दी मजदूरी मौत ऐ, लेकन परमात्मा दा वरदान साढ़े प्रभु मसीह यीशु च अनन्त जीवन ऐ।</w:t>
      </w:r>
    </w:p>
    <w:p/>
    <w:p>
      <w:r xmlns:w="http://schemas.openxmlformats.org/wordprocessingml/2006/main">
        <w:t xml:space="preserve">इजकिएल 14:20 भले ही नूह, दानिय्येल ते अय्यूब इस च होन, जिय्यां मैं जींदा हां, तां ओह ना पुत्तर ते न कुड़ी गी बचाई लैंगन। ओह़ अपने ध़रमी कन् ने गै अपने आत् थें गी बचाई लैङन।</w:t>
      </w:r>
    </w:p>
    <w:p/>
    <w:p>
      <w:r xmlns:w="http://schemas.openxmlformats.org/wordprocessingml/2006/main">
        <w:t xml:space="preserve">हालांकि त्रै सारें शा धर्मी मनुख - नूह़, दानिय्येल ते अय्यूब - दुष्टें दे बिच हे, पर ओह़ अपने ध़रमीता दे जरिये गै अपनी जान गी बचाई सकन।</w:t>
      </w:r>
    </w:p>
    <w:p/>
    <w:p>
      <w:r xmlns:w="http://schemas.openxmlformats.org/wordprocessingml/2006/main">
        <w:t xml:space="preserve">1. धार्मिकता दी शक्ति: इजकिएल 14:20 च विश्वास दी ताकत गी समझना</w:t>
      </w:r>
    </w:p>
    <w:p/>
    <w:p>
      <w:r xmlns:w="http://schemas.openxmlformats.org/wordprocessingml/2006/main">
        <w:t xml:space="preserve">2. धर्मी जीना: नूह, दानिय्येल ते अय्यूब दे उदाहरणें दा अनुकरण करना</w:t>
      </w:r>
    </w:p>
    <w:p/>
    <w:p>
      <w:r xmlns:w="http://schemas.openxmlformats.org/wordprocessingml/2006/main">
        <w:t xml:space="preserve">1. 1 पतरस 3:20-21 - "जेह़ पैह़लैं आज्ञा नेई मनदे हे, जदुं इक बारी नूह़ दे समें च परमेसरे दा ध़नवाद इंतजार करदा हा, जदुं जहाज तैयार कित्ता जा करदा हा, जिस च किश, यानी अट्ठ प्राणी पानी दे जरिये बचाई गेदे हे।" .इक एंटीटाइप बी ऐ जेड़ा ह़ुन असेंगी बपतिस् मा (शरीर दी गंदगी गी दूर करने दा नेई, बल् कि परमेसरे दे प्रति इक भ़ले विवेक दा जवाब), यीशु मसीह दे जी उठने दे जरिये बचांदा ऐ"।</w:t>
      </w:r>
    </w:p>
    <w:p/>
    <w:p>
      <w:r xmlns:w="http://schemas.openxmlformats.org/wordprocessingml/2006/main">
        <w:t xml:space="preserve">2. इब्रानियों 11:7 - "विश्वास कन् ने नूह गी परमेसरे थवां चेता कित्ता गेया, जेके अजे तकर नेई दिक् खेया गेदा ऐ, ते परमेसरे दे भ़रोसे कन् ने अपने घ़रेआले गी बचाने आस् ते इक जहाज तैयार कित्ता, जिसदे कन् ने उनेंगी संसार गी सजा दित्ती ते ओह़ ध़रमी दा वारिस बनी गेया, जेकी ऐ।" विश्वास दे मताबक।"</w:t>
      </w:r>
    </w:p>
    <w:p/>
    <w:p>
      <w:r xmlns:w="http://schemas.openxmlformats.org/wordprocessingml/2006/main">
        <w:t xml:space="preserve">इजकिएल 14:21 की वे प्रभु परमात्मा ए आखदा ऐ; जदुं मैं यरूशलेम उप् पर अपने चार कड़े न्याय, तलवार, ते अकाल, ते शोरगुल करने आले जानवर ते महामारी गी भेजना ऐ, तां जे उदे च मनुख ते जानवर गी कटना ऐ?</w:t>
      </w:r>
    </w:p>
    <w:p/>
    <w:p>
      <w:r xmlns:w="http://schemas.openxmlformats.org/wordprocessingml/2006/main">
        <w:t xml:space="preserve">परमेसरे यरूशलेम दे लोकें गी चेतावनी दिंदा ऐ के ओह़ चार सजाएं - तलवार, अकाल, शोरगुल करने आला जानवर, ते महामारी - लोकें ते जानवरें गी कट्टने आस् ते भेजग।</w:t>
      </w:r>
    </w:p>
    <w:p/>
    <w:p>
      <w:r xmlns:w="http://schemas.openxmlformats.org/wordprocessingml/2006/main">
        <w:t xml:space="preserve">1. यरूशलेम गी परमेसरे दी चेतावनी: पुकार सुनो ते पछताओ</w:t>
      </w:r>
    </w:p>
    <w:p/>
    <w:p>
      <w:r xmlns:w="http://schemas.openxmlformats.org/wordprocessingml/2006/main">
        <w:t xml:space="preserve">2. प्रभु दा न्याय: उंदी दया गी हल्के च नेईं लैओ</w:t>
      </w:r>
    </w:p>
    <w:p/>
    <w:p>
      <w:r xmlns:w="http://schemas.openxmlformats.org/wordprocessingml/2006/main">
        <w:t xml:space="preserve">1. यशायाह 5:24 - इस आस् ते जिय् यां अग्ग दी जीभ भूसा चाटदी ऐ ते जिय्यां सुक्की घास लपटें च डुबदी ऐ, उय्यां गै उंदी जड़ें सड़न ते उंदे फुल्ल धूड़ दे समान उड़दे न; कीजे उनेंगी सर्वशक्तिमान प्रभु दी व्यवस्था गी नकार दित्ता ऐ ते इस्राएल दे पवित्र परमेसरे दे वचन गी तिरस्कृत करी दित्ता ऐ।</w:t>
      </w:r>
    </w:p>
    <w:p/>
    <w:p>
      <w:r xmlns:w="http://schemas.openxmlformats.org/wordprocessingml/2006/main">
        <w:t xml:space="preserve">2. योएल 2:12-13 - प्रभु आखदा ऐ के ह़ुन बी, उपवास ते रोने ते शोक कन् ने अपने सारे दिल कन् ने मेरे कश वापस आओ। अपने दिल फाड़ दे ना अपने कपड़े। अपने परमात्मा प्रभु दे कोल वापस जाओ, कीजे ओह कृपालु ते दयालु ऐ, गुस्से च धीमा ते प्रेम च भरपूर ऐ, ते ओ विपत्ति भेजने थमां परहेज करदा ऐ।</w:t>
      </w:r>
    </w:p>
    <w:p/>
    <w:p>
      <w:r xmlns:w="http://schemas.openxmlformats.org/wordprocessingml/2006/main">
        <w:t xml:space="preserve">इजकिएल 14:22 फिरी बी दिखो, उदे च इक बचे दा बचे दा ऐ, जेका पुत्तर ते पुत्तर पैदा होंगन, ते दिखो, ओह तुंदे कोल औंगन, ते तुस उंदा रस्ता ते उंदे कम्में गी दिक्खगे, ते तुसें गी इस बारे च दिलासा मिलग जेड़ी बुराई मैं यरूशलेम उप्पर लेई आई ऐ, उदे उप्पर जेड़ी बी बुराई आया ऐ।</w:t>
      </w:r>
    </w:p>
    <w:p/>
    <w:p>
      <w:r xmlns:w="http://schemas.openxmlformats.org/wordprocessingml/2006/main">
        <w:t xml:space="preserve">परमेसरे वादा करदा ऐ के यरूशलेम थवां पुत्तरें ते पुत्तरें दे बचे दे लोक यरूशलेम थवां निकलन, ते लोकें गी उस बुराई कन् ने दिलासा मिलग जेकी परमेसरे शैह़रे उप् पर लेई आई ऐ।</w:t>
      </w:r>
    </w:p>
    <w:p/>
    <w:p>
      <w:r xmlns:w="http://schemas.openxmlformats.org/wordprocessingml/2006/main">
        <w:t xml:space="preserve">1. अजमाइश दे समें च आराम दे परमात्मा दे वादे</w:t>
      </w:r>
    </w:p>
    <w:p/>
    <w:p>
      <w:r xmlns:w="http://schemas.openxmlformats.org/wordprocessingml/2006/main">
        <w:t xml:space="preserve">2. विनाश दे सामने आशा पाना</w:t>
      </w:r>
    </w:p>
    <w:p/>
    <w:p>
      <w:r xmlns:w="http://schemas.openxmlformats.org/wordprocessingml/2006/main">
        <w:t xml:space="preserve">1. यिर्मयाह 30:18-19 - "प्रभु इ'यां आखदा ऐ: 'दिखो, मैं याकूब दे डेरे दे कैद गी वापस लेई औगा, ते उंदे निवासें उप्पर दया करगा; शैहर अपने टीले उप्पर बनी जाग, ते महल बी बनी जाग।" अपनी योजना दे मताबक गै रौह्ग। इस आस् ते उंदे च ध़नवाद ते मस्ती करने आलें दी आवाज़ निकली जाग, ते मैं उनेंगी बधाना ऐ, ते ओह़ घट्ट नेई होंगन, ते मैं उंदी महिमा बी करगा, ते ओह़ निक्के नेई होङन।'</w:t>
      </w:r>
    </w:p>
    <w:p/>
    <w:p>
      <w:r xmlns:w="http://schemas.openxmlformats.org/wordprocessingml/2006/main">
        <w:t xml:space="preserve">2. भजन संहिता 33:18-19 - "दिक्खो, प्रभु दी नजर उंदे कोला डरने आलें उप्पर ऐ, उंदे उप्पर ऐ, जेड़े उंदी दया दी उम्मीद करदे न, तां जे ओह् अपनी आत्मा गी मौत थमां बचाई सकन ते उनेंगी अकाल च जिंदा रक्खन।"</w:t>
      </w:r>
    </w:p>
    <w:p/>
    <w:p>
      <w:r xmlns:w="http://schemas.openxmlformats.org/wordprocessingml/2006/main">
        <w:t xml:space="preserve">इजकिएल 14:23 ते जदुं तुस उंदे रस् ते ते उंदे कम् में गी दिक् खगे, तां ओह़ तुसेंगी दिलासा देङन, ते तुस जानगे के जे किश मैं इस च कित्ता ऐ, उसी बेवजह नेई कित्ता, प्रभु परमेसरे आखदा ऐ।</w:t>
      </w:r>
    </w:p>
    <w:p/>
    <w:p>
      <w:r xmlns:w="http://schemas.openxmlformats.org/wordprocessingml/2006/main">
        <w:t xml:space="preserve">इस्राएल दे लोकें गी उंदे अनुभवें दे जरिए परमेसरे दे न्याय ते दया दा पता लाया जंदा ऐ।</w:t>
      </w:r>
    </w:p>
    <w:p/>
    <w:p>
      <w:r xmlns:w="http://schemas.openxmlformats.org/wordprocessingml/2006/main">
        <w:t xml:space="preserve">१: परमेश्वर दा न्याय ते दया - रोमियों ८:१८-२१</w:t>
      </w:r>
    </w:p>
    <w:p/>
    <w:p>
      <w:r xmlns:w="http://schemas.openxmlformats.org/wordprocessingml/2006/main">
        <w:t xml:space="preserve">2: परमेसरे दी वफादारी - व्यवस्था 7:9</w:t>
      </w:r>
    </w:p>
    <w:p/>
    <w:p>
      <w:r xmlns:w="http://schemas.openxmlformats.org/wordprocessingml/2006/main">
        <w:t xml:space="preserve">१: यशायाह ४८:१७-१९</w:t>
      </w:r>
    </w:p>
    <w:p/>
    <w:p>
      <w:r xmlns:w="http://schemas.openxmlformats.org/wordprocessingml/2006/main">
        <w:t xml:space="preserve">२: भजन संहिता १३६:१-३</w:t>
      </w:r>
    </w:p>
    <w:p/>
    <w:p>
      <w:r xmlns:w="http://schemas.openxmlformats.org/wordprocessingml/2006/main">
        <w:t xml:space="preserve">इजकिएल अध्याय 15 च यरूशलेम ते उदे लोकें दे परमेसरे कन् ने बेवफा होने दे कारण बेकारता गी दर्शाने आस् ते इक बेल दी बिम्ब दा इस्तेमाल कित्ता गेदा ऐ। अध्याय च उंदे कम्में दे नतीजें ते उंदे उप्पर होने आह्ले फैसले उप्पर जोर दित्ता गेदा ऐ।</w:t>
      </w:r>
    </w:p>
    <w:p/>
    <w:p>
      <w:r xmlns:w="http://schemas.openxmlformats.org/wordprocessingml/2006/main">
        <w:t xml:space="preserve">पैह़ला पैराग्राफ: अध्याय दी शुरुआत परमेसरे यरूशलेम दी निष्फलता ते बेकारता दा बखान करने आस् ते इक बेल दा रूपक पेश करने कन् ने होंदा ऐ। जिवें कि हेक बेल केवल अपणेह फल या लकड़ी दे वास्ते ही कीमती हे, उवें ही यरूशलेम किसे वी अच्छा फल पैदा करण एच असफल थी ग्ये ते हुन केवल विनाश दे योग्य हे (यहेजकिएल १५:१-५)।</w:t>
      </w:r>
    </w:p>
    <w:p/>
    <w:p>
      <w:r xmlns:w="http://schemas.openxmlformats.org/wordprocessingml/2006/main">
        <w:t xml:space="preserve">2 पैराग्राफ: परमेसरे यरूशलेम उप् पर अपने फैसले दा ऐलान करदा ऐ, एह़ ग् लांदा ऐ के ओह़ इस शैह़रे दे खलाफ अपना मुंह रखग ते उदे निवासियें आस् ते विनाशकारी नतीजें गी लेई औग। लोक अकाल, तलवार ते महामारी दे अधीन होंगन, ते देश उजाड़ होई जाग। न्याय उंदी बेवफाई ते परमेसरे दे कश वापस औने थमां इन्कार करने दा सीधा नतीजा ऐ (यहेजकिएल 15:6-8)।</w:t>
      </w:r>
    </w:p>
    <w:p/>
    <w:p>
      <w:r xmlns:w="http://schemas.openxmlformats.org/wordprocessingml/2006/main">
        <w:t xml:space="preserve">संक्षेप च,</w:t>
      </w:r>
    </w:p>
    <w:p>
      <w:r xmlns:w="http://schemas.openxmlformats.org/wordprocessingml/2006/main">
        <w:t xml:space="preserve">इजकिएल अध्याय पंद्रह च चित्रित कीता गेदा ऐ</w:t>
      </w:r>
    </w:p>
    <w:p>
      <w:r xmlns:w="http://schemas.openxmlformats.org/wordprocessingml/2006/main">
        <w:t xml:space="preserve">यरूशलेम दा बेल दे समान बेकारता,</w:t>
      </w:r>
    </w:p>
    <w:p>
      <w:r xmlns:w="http://schemas.openxmlformats.org/wordprocessingml/2006/main">
        <w:t xml:space="preserve">बेवफाई दे नतीजे।</w:t>
      </w:r>
    </w:p>
    <w:p/>
    <w:p>
      <w:r xmlns:w="http://schemas.openxmlformats.org/wordprocessingml/2006/main">
        <w:t xml:space="preserve">यरूशलेम दी निष्फलता गी दर्शाने आस्तै इक बेल दा रूपक।</w:t>
      </w:r>
    </w:p>
    <w:p>
      <w:r xmlns:w="http://schemas.openxmlformats.org/wordprocessingml/2006/main">
        <w:t xml:space="preserve">शहर ते ओदे निवासियें उप्पर फैसले दी घोशणा।</w:t>
      </w:r>
    </w:p>
    <w:p>
      <w:r xmlns:w="http://schemas.openxmlformats.org/wordprocessingml/2006/main">
        <w:t xml:space="preserve">अकाल, तलवार, ते महामारी दे नतीजे।</w:t>
      </w:r>
    </w:p>
    <w:p>
      <w:r xmlns:w="http://schemas.openxmlformats.org/wordprocessingml/2006/main">
        <w:t xml:space="preserve">उंदी बेवफाई ते पछतावा करने थमां इन्कार करने दा सीधा नतीजा।</w:t>
      </w:r>
    </w:p>
    <w:p/>
    <w:p>
      <w:r xmlns:w="http://schemas.openxmlformats.org/wordprocessingml/2006/main">
        <w:t xml:space="preserve">इजकिएल दे इस अध्याय च यरूशलेम ते उंदे लोकें दी बेकारता गी दर्शाने आस्तै इक बेल दी बिम्ब दा इस्तेमाल कीता गेदा ऐ। ए शुरू होंदा ऐ के परमेसरे इक बेल दा रूपक पेश करदा ऐ, जेका यरूशलेम दी निष्फलता ते बेकारता गी उजागर करदा ऐ। जिय्यां इक बेल दा कीमत सिर्फ अपने फल जां लकड़ी आस्ते गै कीमती ऐ, उय्यां गै यरूशलेम कोई बी अच्छे फल देने च असफल रेहा ते ह़ुन सिर्फ विनाश दे काबिल ऐ। परमेसरे शैह़रे ते उदे निवासियें उप् पर अपने फैसले दा ऐलान करदा ऐ, एह़ एह़ ग् लांदा ऐ के ओह़ उदे खलाफ अपना मुंह रखग ते विनाशकारी नतीजें गी लेई औग। लोकें गी अकाल, तलवार ते महामारी दा सामना करना पौग ते देश उजाड़ होई जाग। न्याय उंदी बेवफाई ते परमेसरे दे कश वापस औने थमां इन्कार करने दा सीधा नतीजा ऐ। अध्याय च उंदे कम् में दे नतीजें ते यरुशलम उप् पर औने आले आसन्न फैसले उप् पर जोर दित्ता गेदा ऐ।</w:t>
      </w:r>
    </w:p>
    <w:p/>
    <w:p>
      <w:r xmlns:w="http://schemas.openxmlformats.org/wordprocessingml/2006/main">
        <w:t xml:space="preserve">इजकिएल 15:1 ते प्रभु दा वचन मेरे कोल आया।</w:t>
      </w:r>
    </w:p>
    <w:p/>
    <w:p>
      <w:r xmlns:w="http://schemas.openxmlformats.org/wordprocessingml/2006/main">
        <w:t xml:space="preserve">परमेसरे यरूशलेम दे उप् पर अपने गुस् से दे बारे च इजकिएल कन् ने गल् ल करदा ऐ।</w:t>
      </w:r>
    </w:p>
    <w:p/>
    <w:p>
      <w:r xmlns:w="http://schemas.openxmlformats.org/wordprocessingml/2006/main">
        <w:t xml:space="preserve">1: परमेसरे दा गुस्सा उचित ऐ - इजकिएल १५:१</w:t>
      </w:r>
    </w:p>
    <w:p/>
    <w:p>
      <w:r xmlns:w="http://schemas.openxmlformats.org/wordprocessingml/2006/main">
        <w:t xml:space="preserve">2: असेंगी परमेसरे दे गुस्से गी नेई भड़काना चाईदा - इजकिएल १५:१</w:t>
      </w:r>
    </w:p>
    <w:p/>
    <w:p>
      <w:r xmlns:w="http://schemas.openxmlformats.org/wordprocessingml/2006/main">
        <w:t xml:space="preserve">1: यिर्मयाह 5:29 - "के मैं उनेंगी इनें गल् लें आस् ते सजा नेई देना ऐ? प्रभु आखदा ऐ, ते केह़ अऊं इस चाल्ली दी कौम दा बदला नेई लैना?"</w:t>
      </w:r>
    </w:p>
    <w:p/>
    <w:p>
      <w:r xmlns:w="http://schemas.openxmlformats.org/wordprocessingml/2006/main">
        <w:t xml:space="preserve">2: यिर्मयाह 32:18 - "तुस हज़ारें लोकें कन् ने अडिग प्रेम करदे ओ, पर पिता-पिता दे अपराध गी उंदे बाद उंदे बच् चे गी चुकांदे ओ, हे महान ते पराक्रमी परमेसरे, जिसदा नां सेनाएं दा प्रभु ऐ।"</w:t>
      </w:r>
    </w:p>
    <w:p/>
    <w:p>
      <w:r xmlns:w="http://schemas.openxmlformats.org/wordprocessingml/2006/main">
        <w:t xml:space="preserve">इजकिएल 15:2 मनुख दे पुत्तर, बेल दा बूह्टे कुसै बी बूह्टे कोला बी बड्डा के ऐ, जां जंगल दे बूह्टे दे बीच होने आह्ली शाखा कोला बी बड्डा केह् ऐ?</w:t>
      </w:r>
    </w:p>
    <w:p/>
    <w:p>
      <w:r xmlns:w="http://schemas.openxmlformats.org/wordprocessingml/2006/main">
        <w:t xml:space="preserve">परमेसरे नबी इजकिएल थवां पुच् छदा ऐ के बेल दे बूटे गी जंगलें दे होरनें बूटे थवां बी खास कीं बनांदा ऐ।</w:t>
      </w:r>
    </w:p>
    <w:p/>
    <w:p>
      <w:r xmlns:w="http://schemas.openxmlformats.org/wordprocessingml/2006/main">
        <w:t xml:space="preserve">1. इजकिएल 15:2 च परमेसरे दे सवाल दा मतलब</w:t>
      </w:r>
    </w:p>
    <w:p/>
    <w:p>
      <w:r xmlns:w="http://schemas.openxmlformats.org/wordprocessingml/2006/main">
        <w:t xml:space="preserve">2. बेल दे पेड़ दी खास प्रकृति</w:t>
      </w:r>
    </w:p>
    <w:p/>
    <w:p>
      <w:r xmlns:w="http://schemas.openxmlformats.org/wordprocessingml/2006/main">
        <w:t xml:space="preserve">1. यशायाह 5:1-7 - दाख दी बाग दा दृष्टांत</w:t>
      </w:r>
    </w:p>
    <w:p/>
    <w:p>
      <w:r xmlns:w="http://schemas.openxmlformats.org/wordprocessingml/2006/main">
        <w:t xml:space="preserve">2. भजन संहिता 80:8-11 - इस्राएल दा परमेसरे दा अंगूर दा बाग</w:t>
      </w:r>
    </w:p>
    <w:p/>
    <w:p>
      <w:r xmlns:w="http://schemas.openxmlformats.org/wordprocessingml/2006/main">
        <w:t xml:space="preserve">इजकिएल 15:3 क्या उदे कोला कोई कम्म करने आस्ते लकड़ी लेई जानी ऐ? या मनुख उदे उप्पर कोई बी बर्तन लटकाने आस्ते इसदा इक पिन लेई लैंगन?</w:t>
      </w:r>
    </w:p>
    <w:p/>
    <w:p>
      <w:r xmlns:w="http://schemas.openxmlformats.org/wordprocessingml/2006/main">
        <w:t xml:space="preserve">इजकिएल 15:3 दा अंश किसे बी मकसद आस्ते लकड़ी दी उपयोगिता उप्पर सवाल खड़ेरदा ऐ।</w:t>
      </w:r>
    </w:p>
    <w:p/>
    <w:p>
      <w:r xmlns:w="http://schemas.openxmlformats.org/wordprocessingml/2006/main">
        <w:t xml:space="preserve">1. हर इक माह्नू दी विशिष्टता: परमेसरे असेंगी अपने मकसदें आस् ते किय् यां इस्तेमाल करदा ऐ</w:t>
      </w:r>
    </w:p>
    <w:p/>
    <w:p>
      <w:r xmlns:w="http://schemas.openxmlformats.org/wordprocessingml/2006/main">
        <w:t xml:space="preserve">2. नम्रता दा मूल्य: परमेसरे दी मर्जी गी पूरा करने आस् ते शक् ति गी पछानना</w:t>
      </w:r>
    </w:p>
    <w:p/>
    <w:p>
      <w:r xmlns:w="http://schemas.openxmlformats.org/wordprocessingml/2006/main">
        <w:t xml:space="preserve">1. यशायाह 55:8-9 "कीजे मेरे विचार तुंदे विचार नेईं न, ते ना गै तुंदे रस्ते मेरे रस्ते न। की जे जिय्यां आकाश धरती कोला उच्चे न, उय्यां गै मेरे रस्ते तुंदे रस्ते कोला बी उच्चे न ते मेरे विचार बी उच्चे न।" तुहाडे विचारां तों वी वद्ध।"</w:t>
      </w:r>
    </w:p>
    <w:p/>
    <w:p>
      <w:r xmlns:w="http://schemas.openxmlformats.org/wordprocessingml/2006/main">
        <w:t xml:space="preserve">2.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इजकिएल 15:4 दिखो, एह् ईंधन आस्तै अग्ग च सुट्टी दित्ता गेदा ऐ; अग्ग उदे दौंऊ सिरे गी खाई लैंदी ऐ ते उदे बिच्च जली जंदी ऐ। क्या ए किसे कम्म दे वास्ते मिलदा है?</w:t>
      </w:r>
    </w:p>
    <w:p/>
    <w:p>
      <w:r xmlns:w="http://schemas.openxmlformats.org/wordprocessingml/2006/main">
        <w:t xml:space="preserve">एह् श्लोक टूटी दी शाखा दी बेकारता गी उजागर करदा ऐ, एह् दस्सदा ऐ जे ईंधन दे रूप च जलांदे होई बी इसदा कोई फायदा नेईं होंदा।</w:t>
      </w:r>
    </w:p>
    <w:p/>
    <w:p>
      <w:r xmlns:w="http://schemas.openxmlformats.org/wordprocessingml/2006/main">
        <w:t xml:space="preserve">१.</w:t>
      </w:r>
    </w:p>
    <w:p/>
    <w:p>
      <w:r xmlns:w="http://schemas.openxmlformats.org/wordprocessingml/2006/main">
        <w:t xml:space="preserve">2. "पाप दी दुर्भाग्यपूर्ण बेकारता" - पाप अंततः टूटने ते बेकारपन गी किस चाल्ली लेई जंदा ऐ।</w:t>
      </w:r>
    </w:p>
    <w:p/>
    <w:p>
      <w:r xmlns:w="http://schemas.openxmlformats.org/wordprocessingml/2006/main">
        <w:t xml:space="preserve">1. यशायाह 48:10 - दिखो, मैं तुसें गी शुद्ध कीता ऐ, पर चांदी दे समान नेईं; मैं तुगी कष्ट दी भट्ठी च परखया ऐ।</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इजकिएल 15:5 दिखो, जदुं ओह़ ठीक ह़ोई गेया, तां ओह़ कुसे बी कम् में दे काबिल नेई ह़ोई गेया, जदुं अग्ग ने उसी भ़क् त करी ओड़ेया ते जली गेया?</w:t>
      </w:r>
    </w:p>
    <w:p/>
    <w:p>
      <w:r xmlns:w="http://schemas.openxmlformats.org/wordprocessingml/2006/main">
        <w:t xml:space="preserve">अग्ग ने इक बूह्टे गी खाइयै रक्खेआ ऐ, जिसदे कारण ओह् कुसै बी कम्मै च इस्तेमाल नेईं करी सकदा।</w:t>
      </w:r>
    </w:p>
    <w:p/>
    <w:p>
      <w:r xmlns:w="http://schemas.openxmlformats.org/wordprocessingml/2006/main">
        <w:t xml:space="preserve">1. विनाश दे नतीजे: जले दे पेड़ तों सबक</w:t>
      </w:r>
    </w:p>
    <w:p/>
    <w:p>
      <w:r xmlns:w="http://schemas.openxmlformats.org/wordprocessingml/2006/main">
        <w:t xml:space="preserve">2. साढ़े कोल जे किश ऐ उसी पूरा-पूरा फायदा चुक्कना: इजकिएल 15:5 उप्पर इक नज़र</w:t>
      </w:r>
    </w:p>
    <w:p/>
    <w:p>
      <w:r xmlns:w="http://schemas.openxmlformats.org/wordprocessingml/2006/main">
        <w:t xml:space="preserve">1. यशायाह 28:24-27 - केह़ तुस नेई दिक् खीए के एह़ सारी गल् लां भ़ले आस् ते किय् यां ह़ोई जंदियां ह़न?</w:t>
      </w:r>
    </w:p>
    <w:p/>
    <w:p>
      <w:r xmlns:w="http://schemas.openxmlformats.org/wordprocessingml/2006/main">
        <w:t xml:space="preserve">2. नीतिवचन 15:1 - कोमल जवाब गुस्से गी दूर करदा ऐ, पर कठोर शब्द गुस्से गी भड़कांदा ऐ।</w:t>
      </w:r>
    </w:p>
    <w:p/>
    <w:p>
      <w:r xmlns:w="http://schemas.openxmlformats.org/wordprocessingml/2006/main">
        <w:t xml:space="preserve">इजकिएल १५:६ इस आस् ते प्रभु परमेसरे एह़ ग् लांदा ऐ; जिय्यां जंगल दे बूह्टे च बेल दा बूह्टा, जिसी मैं अग्ग गी ईंधन आस्तै दित्ता ऐ, उय्यां गै मैं यरूशलेम दे रौह्ने आह्लें गी देगा।</w:t>
      </w:r>
    </w:p>
    <w:p/>
    <w:p>
      <w:r xmlns:w="http://schemas.openxmlformats.org/wordprocessingml/2006/main">
        <w:t xml:space="preserve">परमेसरे एह़ घोशणा करदा ऐ के ओह़ यरुशलम दे रौह़ने आलें गी सजा देग, जिय् यां जंगल च इक बूह् ट गी जलांदे न, जिनेंगी ईंधन आस् ते अग्ग लाया जंदा ऐ।</w:t>
      </w:r>
    </w:p>
    <w:p/>
    <w:p>
      <w:r xmlns:w="http://schemas.openxmlformats.org/wordprocessingml/2006/main">
        <w:t xml:space="preserve">1. परमेसरे दा क्रोध ते दया: इजकिएल 15:6</w:t>
      </w:r>
    </w:p>
    <w:p/>
    <w:p>
      <w:r xmlns:w="http://schemas.openxmlformats.org/wordprocessingml/2006/main">
        <w:t xml:space="preserve">2. यरूशलेम गी जलाना: परमेसरे दे न्याय दा इक सबक</w:t>
      </w:r>
    </w:p>
    <w:p/>
    <w:p>
      <w:r xmlns:w="http://schemas.openxmlformats.org/wordprocessingml/2006/main">
        <w:t xml:space="preserve">1. यशायाह 24:1-2 - दिक् खो, प्रभु धरती गी खाली करदा ऐ, ते उसी उजाड़ करदा ऐ, ते उसी उल्टा करदा ऐ ते उदे निवासियें गी तितर-बितर करदा ऐ।</w:t>
      </w:r>
    </w:p>
    <w:p/>
    <w:p>
      <w:r xmlns:w="http://schemas.openxmlformats.org/wordprocessingml/2006/main">
        <w:t xml:space="preserve">2. यिर्मयाह 7:20 - इस आस् ते प्रभु परमेसरे एह़ ग् लांदा ऐ; दिखो, मेरा गुस्सा ते मेरा गुस्सा इस थाहर उप्पर, मनुखें उप्पर, जानवरें उप्पर, ते खेतरें दे बूह्टे उप्पर ते जमीन दे फल उप्पर बहा जाग। ते जली जाह्ग, ते नेई बुझी जाग।</w:t>
      </w:r>
    </w:p>
    <w:p/>
    <w:p>
      <w:r xmlns:w="http://schemas.openxmlformats.org/wordprocessingml/2006/main">
        <w:t xml:space="preserve">इजकिएल 15:7 ते मैं उंदे कन्ने अपना मुंह रखना ऐ; ओह इक अग्ग च निकली जांगन, ते दूई अग्ग उनेंगी भस्म करी देग; ते जदुं अऊं उंदे उप् पर मुँह रखना ऐं, तां तुस जानगे के अऊं परमेसरे आं।</w:t>
      </w:r>
    </w:p>
    <w:p/>
    <w:p>
      <w:r xmlns:w="http://schemas.openxmlformats.org/wordprocessingml/2006/main">
        <w:t xml:space="preserve">परमेसरे उनेंगी नापसंद करने आलें गी उंदे उप् पर अग् ग भ़ेज् जेईये सजा देग, तांजे ओह़ उसी प्रभु दे रूप च पछानन।</w:t>
      </w:r>
    </w:p>
    <w:p/>
    <w:p>
      <w:r xmlns:w="http://schemas.openxmlformats.org/wordprocessingml/2006/main">
        <w:t xml:space="preserve">1: परमेसरे दे गुस्से थवां बचने आस् ते असेंगी परमेसरे दे वचन दा आज्ञाकारी रौह़ना चाईदा।</w:t>
      </w:r>
    </w:p>
    <w:p/>
    <w:p>
      <w:r xmlns:w="http://schemas.openxmlformats.org/wordprocessingml/2006/main">
        <w:t xml:space="preserve">2: परमात्मा इक प्यार करने आला परमात्मा ऐ, पर ओह् आज्ञा नेईं मनने आस्तै खड़ोते दा नेईं होग।</w:t>
      </w:r>
    </w:p>
    <w:p/>
    <w:p>
      <w:r xmlns:w="http://schemas.openxmlformats.org/wordprocessingml/2006/main">
        <w:t xml:space="preserve">१: रोमियों ६:२३ - क्योंकि पाप दी मजदूरी मौत हे; लेकन परमात्मा दा वरदान साढ़े प्रभु यीशु मसीह दे द्वारा अनन्त जीवन ऐ।</w:t>
      </w:r>
    </w:p>
    <w:p/>
    <w:p>
      <w:r xmlns:w="http://schemas.openxmlformats.org/wordprocessingml/2006/main">
        <w:t xml:space="preserve">2: व्यवस्था 28:15 - पर जेकर तू अपने परमेसरे दी गल् ल नेई मनना ऐ, तां उदे सारे हुक् म ते उदे नियमें दा पालन करना ऐ, जेके मैं तुसेंगी अज् ज आज्ञा देना ऐ। कि ए सारे शाप तेरे उप्पर औन ते तुगी पकड़ी लैन।</w:t>
      </w:r>
    </w:p>
    <w:p/>
    <w:p>
      <w:r xmlns:w="http://schemas.openxmlformats.org/wordprocessingml/2006/main">
        <w:t xml:space="preserve">इजकिएल 15:8 मैं इस देश गी उजाड़ करी देगा, कीजे उनेंगी अपराध कित्ता ऐ, प्रभु परमात्मा आखदा ऐ।</w:t>
      </w:r>
    </w:p>
    <w:p/>
    <w:p>
      <w:r xmlns:w="http://schemas.openxmlformats.org/wordprocessingml/2006/main">
        <w:t xml:space="preserve">प्रभु परमेसरे एह़ घोशणा करदा ऐ के ओह़ लोकें दे अपराधें दे कारन देश गी उजाड़ करी देग।</w:t>
      </w:r>
    </w:p>
    <w:p/>
    <w:p>
      <w:r xmlns:w="http://schemas.openxmlformats.org/wordprocessingml/2006/main">
        <w:t xml:space="preserve">1. उल्लंघन दे नतीजे: परमात्मा दे गुस्से कोला किस चाल्ली बचना ऐ</w:t>
      </w:r>
    </w:p>
    <w:p/>
    <w:p>
      <w:r xmlns:w="http://schemas.openxmlformats.org/wordprocessingml/2006/main">
        <w:t xml:space="preserve">2. आज्ञाकारिता दा महत्व: स्वस्थ जीवन आस्ते परमेसरे दे हुक्में दा पालन करना</w:t>
      </w:r>
    </w:p>
    <w:p/>
    <w:p>
      <w:r xmlns:w="http://schemas.openxmlformats.org/wordprocessingml/2006/main">
        <w:t xml:space="preserve">1. रोमियों 6:23 - कीजे पाप दी मजदूरी मौत ऐ; लेकन परमात्मा दा वरदान साढ़े प्रभु यीशु मसीह दे द्वारा अनन्त जीवन ऐ।</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इजकिएल अध्याय 16 इक सशक्त रूपक ऐ जेकी यरूशलेम गी इक बेवफा जनानी दे रूप च दर्शांदी ऐ जेकी परमेसरे थवां बड़ी आशीष दित्ती गेदी ऐ पर मूर्तिपूजा ते दुष्टता च बदली गेई ऐ। अध्याय च परमेसरे दी वफादारी, यरुशलम उप् पर उदे फैसले ते बहाली दे वादे उप् पर जोर दित्ता गेदा ऐ।</w:t>
      </w:r>
    </w:p>
    <w:p/>
    <w:p>
      <w:r xmlns:w="http://schemas.openxmlformats.org/wordprocessingml/2006/main">
        <w:t xml:space="preserve">पैह़ला पैराग्राफ: अध्याय दी शुरुआत परमेसरे यरूशलेम दे उत्पत्ति दे इतिहास गी दसने कन् ने होंदी ऐ ते किय् यां उनेंगी इस शैह़रे गी इक छोड़े गेदे बच्चे दे रूप च, खून कन् ने ढके दा ते विनाश दी किस्मत च पाया। ओ अपणेह आप कूं हेक दयालु देखभाल करण आले दे रूप एच पेश करेंदे जो यरूशलेम कूं पोशण ते आशीष डेंदे, हुंदे कूं सुन्दर ते समृद्ध बणा डेंदे (यहेजकिएल १६:१-१४)।</w:t>
      </w:r>
    </w:p>
    <w:p/>
    <w:p>
      <w:r xmlns:w="http://schemas.openxmlformats.org/wordprocessingml/2006/main">
        <w:t xml:space="preserve">2 पैराग्राफ: परमेसरे यरूशलेम दी बेवफाई दा बखान करदा ऐ ते उसी इक व्यभिचारी जनानी कन् ने तुलना करदा ऐ जेकी मूर्तिपूजा ते वेश्यावृत्ति च शामल ऐ। ओ शहर उत्ते इल्जाम लांदा हे कि ओ अपणी सुंदरता ते आशीष कूं डूझे देवताओं कूं अर्पित करेंदे, हुंदे नाल कित्ती गई वाचा कूं त्याग डेंदे (यहेजकिएल १६:१५-३४)।</w:t>
      </w:r>
    </w:p>
    <w:p/>
    <w:p>
      <w:r xmlns:w="http://schemas.openxmlformats.org/wordprocessingml/2006/main">
        <w:t xml:space="preserve">तीसरा पैराग्राफ: परमेसरे यरूशलेम उप् पर उदी बेवफाई दे कारण अपना फैसला सुनांदा ऐ, एह़ एह़ ग् लांदा ऐ के उदे प्रेमी उदे खलाफ मुड़ी जांगन, उसी नंगा करी ओड़न ते उदे उप् पर तबाही लेई औङन। ओ उदी बुराई गी उजागर करग ते उदी मूर्तिपूजा आस् ते उसी सजा देग (यहेजकिएल 16:35-43)।</w:t>
      </w:r>
    </w:p>
    <w:p/>
    <w:p>
      <w:r xmlns:w="http://schemas.openxmlformats.org/wordprocessingml/2006/main">
        <w:t xml:space="preserve">4वां पैराग्राफ: खंड दा समापन परमात्मा दे बहाली दे वादे कन्ने होंदा ऐ। यरूशलेम दी बेवफाई दे बावजूद, परमेसरे एह़ घोशणा करदा ऐ के ओह़ अपने वादे गी याद करग ते उदे कन् ने इक अनंत वादा स्थापित करग। ओ उदे पापें गी माफ करग, उसी साफ करग ते उसी अपनी पैह़ली महिमा च वापस करी देग (यहेजकिएल १६:४४-६३)।</w:t>
      </w:r>
    </w:p>
    <w:p/>
    <w:p>
      <w:r xmlns:w="http://schemas.openxmlformats.org/wordprocessingml/2006/main">
        <w:t xml:space="preserve">संक्षेप च,</w:t>
      </w:r>
    </w:p>
    <w:p>
      <w:r xmlns:w="http://schemas.openxmlformats.org/wordprocessingml/2006/main">
        <w:t xml:space="preserve">इजकिएल अध्याय सोलह पेश करदा ऐ</w:t>
      </w:r>
    </w:p>
    <w:p>
      <w:r xmlns:w="http://schemas.openxmlformats.org/wordprocessingml/2006/main">
        <w:t xml:space="preserve">बेवफा यरूशलेम दी रूपक,</w:t>
      </w:r>
    </w:p>
    <w:p>
      <w:r xmlns:w="http://schemas.openxmlformats.org/wordprocessingml/2006/main">
        <w:t xml:space="preserve">परमेसरे दा फैसला, ते बहाली दा वादा।</w:t>
      </w:r>
    </w:p>
    <w:p/>
    <w:p>
      <w:r xmlns:w="http://schemas.openxmlformats.org/wordprocessingml/2006/main">
        <w:t xml:space="preserve">यरूशलेम दा चित्रण परमेसरे दे आशीष दित्ते गेदे इक त्यागे दे बच्चे दे रूप च।</w:t>
      </w:r>
    </w:p>
    <w:p>
      <w:r xmlns:w="http://schemas.openxmlformats.org/wordprocessingml/2006/main">
        <w:t xml:space="preserve">यरूशलेम दी बेवफाई, इक व्यभिचारी जनानी दी तुलना च।</w:t>
      </w:r>
    </w:p>
    <w:p>
      <w:r xmlns:w="http://schemas.openxmlformats.org/wordprocessingml/2006/main">
        <w:t xml:space="preserve">मूर्तिपूजा दा इल्जाम ते परमेसरे कन् ने वादा गी त्यागना।</w:t>
      </w:r>
    </w:p>
    <w:p>
      <w:r xmlns:w="http://schemas.openxmlformats.org/wordprocessingml/2006/main">
        <w:t xml:space="preserve">फैसले दा ऐलान, तबाही ते सजा दे नाल।</w:t>
      </w:r>
    </w:p>
    <w:p>
      <w:r xmlns:w="http://schemas.openxmlformats.org/wordprocessingml/2006/main">
        <w:t xml:space="preserve">बहाली, माफी ते अनन्त वादे दा वादा।</w:t>
      </w:r>
    </w:p>
    <w:p/>
    <w:p>
      <w:r xmlns:w="http://schemas.openxmlformats.org/wordprocessingml/2006/main">
        <w:t xml:space="preserve">इजकिएल दा ए अध्याय इक सशक्त रूपक पेश करदा ऐ, जिस च यरूशलेम गी इक बेवफा जनानी दे रूप च पेश कीता गेदा ऐ, जिसी परमेसरे थवां बड़ा आशीष दित्ता गेदा ऐ, पर मूर्तिपूजा ते दुष्टता च बदली गेदी ऐ। एह़ शुरू च परमेसरे यरूशलेम दे उत्पत्ति दे इतिहास गी सनाने कन् ने होंदा ऐ, एह़ वर्णन करदा ऐ के किय् यां उनेंगी इस शैह़रे गी इक छोड़े गेदे बच्चे दे रूप च पाया ते उसी समृद्धि च पोशित कित्ता। पर, यरूशलेम बेवफा होई जंदा ऐ, मूर्तिपूजा च शामल होई जंदा ऐ ते परमेसरे कन् ने अपनी वादे गी त्याग दिंदा ऐ। परमेसरे यरूशलेम उप् पर अपना फैसला सुनांदा ऐ, एह़ एह़ ग् लांदा ऐ के उदे प्रेमी उदे खलाफ मुड़न ते उदे उप् पर तबाही लेई औङन। ओह़ उदी बुराई गी उजागर करग ते उदी मूर्तिपूजा आस् ते उसी सजा देग। इस फैसले दे बावजूद परमेसरे बहाली दा वादा करदा ऐ। ओ ऐलान करेंदे कि ओ अपणी वाचा कूं याद करेसी, यरूशलेम दे नाल अनन्त वाचा स्थापित करेसी, हुंदे पापों कूं माफ़ करेसी, हुन्दी शुद्ध करेंदे ते हुन्दी पैहली महिमा एच वापस आसी। अध्याय च परमेसरे दी वफादारी, यरुशलम उप् पर उदी बेवफाई दे कारण उदे न्याय ते बहाली दे वादे उप् पर जोर दित्ता गेदा ऐ।</w:t>
      </w:r>
    </w:p>
    <w:p/>
    <w:p>
      <w:r xmlns:w="http://schemas.openxmlformats.org/wordprocessingml/2006/main">
        <w:t xml:space="preserve">इजकिएल 16:1 फिरी प्रभु दा वचन मेरे कोल आया।</w:t>
      </w:r>
    </w:p>
    <w:p/>
    <w:p>
      <w:r xmlns:w="http://schemas.openxmlformats.org/wordprocessingml/2006/main">
        <w:t xml:space="preserve">प्रभु ने फिरी इजकिएल कन्ने गल्ल कीती।</w:t>
      </w:r>
    </w:p>
    <w:p/>
    <w:p>
      <w:r xmlns:w="http://schemas.openxmlformats.org/wordprocessingml/2006/main">
        <w:t xml:space="preserve">1. प्रभु हमेशा बोलदा ऐ: परमात्मा दी आवाज़ सुनना सिखना</w:t>
      </w:r>
    </w:p>
    <w:p/>
    <w:p>
      <w:r xmlns:w="http://schemas.openxmlformats.org/wordprocessingml/2006/main">
        <w:t xml:space="preserve">2. परमेसरे वफादार ऐ: उदे वचन उप् पर भ़रोसा किय् यां करना ऐ</w:t>
      </w:r>
    </w:p>
    <w:p/>
    <w:p>
      <w:r xmlns:w="http://schemas.openxmlformats.org/wordprocessingml/2006/main">
        <w:t xml:space="preserve">1. रोमियों 10:17 - इस आस् ते विश् वास सुनने थवां गै औंदा ऐ, ते मसीह दे वचन दे जरिये सुनने थवां गै औंदा ऐ।</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इजकिएल 16:2 मनुख दे पुत्तर, यरूशलेम गी उंदी घृणित चीजें दा पता लाओ;</w:t>
      </w:r>
    </w:p>
    <w:p/>
    <w:p>
      <w:r xmlns:w="http://schemas.openxmlformats.org/wordprocessingml/2006/main">
        <w:t xml:space="preserve">ए अंश परमेसरे इजकिएल गी यरुशलम गी अपनी घृणित गल् लें दी याद दिलाने दी हिदायत देने दे बारे च ऐ।</w:t>
      </w:r>
    </w:p>
    <w:p/>
    <w:p>
      <w:r xmlns:w="http://schemas.openxmlformats.org/wordprocessingml/2006/main">
        <w:t xml:space="preserve">1. पाप दा सामना करना: परमात्मा दी पवित्रता दी रोशनी च साढ़ी घृणित चीजें गी दिक्खना</w:t>
      </w:r>
    </w:p>
    <w:p/>
    <w:p>
      <w:r xmlns:w="http://schemas.openxmlformats.org/wordprocessingml/2006/main">
        <w:t xml:space="preserve">2. पाप दी हकीकत: साढ़े घृणित चीजें दा सामना करने दा परमात्मा दा आरोप</w:t>
      </w:r>
    </w:p>
    <w:p/>
    <w:p>
      <w:r xmlns:w="http://schemas.openxmlformats.org/wordprocessingml/2006/main">
        <w:t xml:space="preserve">1. यशायाह 59:1-2: दिखो, प्रभु दा हत्थ छोटा नेईं ऐ, तां जे ओह् बचाई नेईं सकदा; ना ते उदा कान भारी ऐ के ओह़ सुनी नेई सकदा।'</w:t>
      </w:r>
    </w:p>
    <w:p/>
    <w:p>
      <w:r xmlns:w="http://schemas.openxmlformats.org/wordprocessingml/2006/main">
        <w:t xml:space="preserve">2. इब्रानियों 12:1-2: इस आस् ते अस बी गवाहें दे इतने बड्डे बादल कन् ने घिरे दे आं, तां आओ अस हर इक वजन ते पाप गी इक पास् से करी ओड़चे, जेका साढ़े गी बड़ी आसानी कन् ने घेरदा ऐ, ते अस धैर्य कन् ने दौड़ च दौड़चे साढ़े सामने रखे दा ऐ, “साढ़े विश्वास दे रचयिता ते समाप्त करने आले यीशु गी दिक्खना; ओह शर्म गी तुच्छ समझदे होई क्रूस गी झेलदे होई परमात्मा दे सिंहासन दे सज्जे पास्से बैठी गेदा ऐ।</w:t>
      </w:r>
    </w:p>
    <w:p/>
    <w:p>
      <w:r xmlns:w="http://schemas.openxmlformats.org/wordprocessingml/2006/main">
        <w:t xml:space="preserve">इजकिएल 16:3 ते आखयो, “प्रभु परमात्मा यरूशलेम गी ए आखदा ऐ; तेरा जन्म ते तेरा जन्म कनान दे देश दा ऐ; तेरा पिता अमोरी ते तेरी मां हित्ती ही।</w:t>
      </w:r>
    </w:p>
    <w:p/>
    <w:p>
      <w:r xmlns:w="http://schemas.openxmlformats.org/wordprocessingml/2006/main">
        <w:t xml:space="preserve">परमेसरे यरूशलेम कन् ने उंदे मां-प्यो दे बारे च गल् ल करदा ऐ, जेके अमोरी ते हित्ती हे।</w:t>
      </w:r>
    </w:p>
    <w:p/>
    <w:p>
      <w:r xmlns:w="http://schemas.openxmlformats.org/wordprocessingml/2006/main">
        <w:t xml:space="preserve">1. साढ़ी विरासत दी शक्ति: साढ़े पुरख साढ़े जीवन गी किस चाल्ली आकार दिंदे न</w:t>
      </w:r>
    </w:p>
    <w:p/>
    <w:p>
      <w:r xmlns:w="http://schemas.openxmlformats.org/wordprocessingml/2006/main">
        <w:t xml:space="preserve">2. भविक्ख दी कल्पना करने आस्तै अतीत गी दिक्खो</w:t>
      </w:r>
    </w:p>
    <w:p/>
    <w:p>
      <w:r xmlns:w="http://schemas.openxmlformats.org/wordprocessingml/2006/main">
        <w:t xml:space="preserve">1. रोमियों 11:17-18 - ते जे किश शाखाएं गी तोड़ी दित्ता जंदा ऐ, ते तू जंगली जैतून दे पेड़ होने दे नाते उंदे च कलम लाया जा ते उंदे कन्ने जैतून दे पेड़ दी जड़ ते मोटाई च हिस्सा लैंदे ओ। शाखाएं दे खिलाफ घमंड मत करो। लेकन जेकर तू घमंड करदे ओ, ते जड़ नेई, लेकन जड़ तुगी धारण करदे ओ।</w:t>
      </w:r>
    </w:p>
    <w:p/>
    <w:p>
      <w:r xmlns:w="http://schemas.openxmlformats.org/wordprocessingml/2006/main">
        <w:t xml:space="preserve">2. गलाती 3:28-29 - ना यहूदी ऐ ते ना यूनानी, ना दास ऐ ते ना मुक्त, ना नर ते नारी, कीजे तुस सारे मसीह यीशु च इक ओ। ते जेकर तुस मसीह दे ओ, तां तुस अब्राहम दे वंशज ते वादे दे मताबक वारिस ओ।</w:t>
      </w:r>
    </w:p>
    <w:p/>
    <w:p>
      <w:r xmlns:w="http://schemas.openxmlformats.org/wordprocessingml/2006/main">
        <w:t xml:space="preserve">इजकिएल 16:4 ते तुंदी जन् म दे दिन, जिस दिन तू पैदा होए, उस दिन तेरी नाभि नेई कट्टी गेई, ते ना गै तुगी कोमल करने आस्तै पानी च धोया गेआ; तू बिल्कुल नमकीन नेईं हा, ते ना गै लपेटे दा हा।</w:t>
      </w:r>
    </w:p>
    <w:p/>
    <w:p>
      <w:r xmlns:w="http://schemas.openxmlformats.org/wordprocessingml/2006/main">
        <w:t xml:space="preserve">कुसै व्यक्ति दे जन्म दे दिन उंदी नाभि नेईं कट्टी जंदी ही ते ना गै पानी कन्नै धोया जंदा हा, नमकीन नेईं होंदा हा ते ना गै लपेटेआ जंदा हा।</w:t>
      </w:r>
    </w:p>
    <w:p/>
    <w:p>
      <w:r xmlns:w="http://schemas.openxmlformats.org/wordprocessingml/2006/main">
        <w:t xml:space="preserve">1. नवजात बच्चे दी देखभाल दा महत्व।</w:t>
      </w:r>
    </w:p>
    <w:p/>
    <w:p>
      <w:r xmlns:w="http://schemas.openxmlformats.org/wordprocessingml/2006/main">
        <w:t xml:space="preserve">2. जीवन दे शुरूआती दौर च प्यार ते परवाह दस्सने दा महत्व।</w:t>
      </w:r>
    </w:p>
    <w:p/>
    <w:p>
      <w:r xmlns:w="http://schemas.openxmlformats.org/wordprocessingml/2006/main">
        <w:t xml:space="preserve">1. भजन संहिता 139:13-16 - "कीजे तूं मेरी बागडोर रखी लेदी ऐ। तू मिगी मेरी मां दे पेट च ढकया ऐ। मैं तुंदी स्तुति करगा; कीजे मैं डरदे ते अद्भुत तरीके कन्ने बनाया गेदा ऐं। तेरे कम्में च अद्भुत न; ते मेरी आत्मा ए जानदी ऐ।" ठीक-ठाक।, जदूं मैं गुप्त रूप च बनाई गेदा हा, ते धरती दे निचले हिस्सें च उत्सुकता कन्नै कम्म कीता गेदा हा। जेड़े चलदे गै बने दे हे, जदुं अजें तकर उंदे च कोई बी नेई हा।"</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इजकिएल 16:5 किसे ने बी तुंदे उप्पर तरस नेई कित्ता के तुंदे उप्पर इन्हें चा कोई बी कम्म करना ते तुंदे उप्पर दया करना; लेकन जिस दिन तू जन्मेया हा, उदे दिन तू अपने व्यक्ति दे घृणा आस्ते खुल्ले मैदान च सुट्टी दित्ता गेया।</w:t>
      </w:r>
    </w:p>
    <w:p/>
    <w:p>
      <w:r xmlns:w="http://schemas.openxmlformats.org/wordprocessingml/2006/main">
        <w:t xml:space="preserve">तुहाडे जन्म दे वेले किसे ने तुहाडे कोल मेहरबानी या करुणा नहीं दस्सी, ते तुहानू अपमान दा सामना करन वास्ते खुले मैदान विच सुट्टी दित्ता गया।</w:t>
      </w:r>
    </w:p>
    <w:p/>
    <w:p>
      <w:r xmlns:w="http://schemas.openxmlformats.org/wordprocessingml/2006/main">
        <w:t xml:space="preserve">1. परमेसरे दा प्रेम किसे बी बेइज्जती जां दुखें थवां बी बड्डा ऐ, जिसी अस सहन करी सकने आं।</w:t>
      </w:r>
    </w:p>
    <w:p/>
    <w:p>
      <w:r xmlns:w="http://schemas.openxmlformats.org/wordprocessingml/2006/main">
        <w:t xml:space="preserve">2. अपनी हालात दे बावजूद बी असेंगी अपने आस-पास दे लोकें कन्नै प्यार ते करुणा दस्सना याद रखना चाहिदा।</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1 यूहन्ना 4:7-8 - प्रियजनें, आओ अस इक-दुए कन्नै प्रेम करचे, कीजे प्रेम परमेसरे थमां ऐ, ते जेका प्रेम करदा ऐ, ओह़ परमेसरे थवां पैदा होई गेदा ऐ ते परमेसरे गी जानदा ऐ। जो कोई प्रेम नहीं करदा, ओह परमातमा नू नहीं जानदा, क्योंकि परमात्मा प्रेम है।</w:t>
      </w:r>
    </w:p>
    <w:p/>
    <w:p>
      <w:r xmlns:w="http://schemas.openxmlformats.org/wordprocessingml/2006/main">
        <w:t xml:space="preserve">इजकिएल 16:6 जदुं मैं तेरे कोलों गुजरेया ते तुगी अपने खून च गंदा दिखया, ते जदुं तू अपने खून च हा, तां मैं तुसेंगी ग् लाया के जिंदा रौ। हां, जदुं तू अपने खून च हा, तां मैं तुसेंगी ग् लाया हा के जिंदा रौ।</w:t>
      </w:r>
    </w:p>
    <w:p/>
    <w:p>
      <w:r xmlns:w="http://schemas.openxmlformats.org/wordprocessingml/2006/main">
        <w:t xml:space="preserve">परमेसरे दा साढ़े कन् ने प्रेम बेशर्त ऐ, ओह़ उस वेले बी, जदुं अस अपने पाप च ह़न।</w:t>
      </w:r>
    </w:p>
    <w:p/>
    <w:p>
      <w:r xmlns:w="http://schemas.openxmlformats.org/wordprocessingml/2006/main">
        <w:t xml:space="preserve">1: परमेसरे दा बेशर्त प्रेम - इजकिएल १६:६</w:t>
      </w:r>
    </w:p>
    <w:p/>
    <w:p>
      <w:r xmlns:w="http://schemas.openxmlformats.org/wordprocessingml/2006/main">
        <w:t xml:space="preserve">२: परमेसरे दे प्रेम दी ताकत - इजकिएल १६:६</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1 यूहन्ना 4:10 - ए प्रेम ऐ: ए नेई के अस परमेसरे कन् ने प्रेम कित्ता, बल् कि उनेंगी साढ़े कन् ने प्रेम कित्ता ते अपने पुत्तर गी साढ़े पापें आस् ते प्रायश्चित करने आस् ते भ़ेज् जेया।</w:t>
      </w:r>
    </w:p>
    <w:p/>
    <w:p>
      <w:r xmlns:w="http://schemas.openxmlformats.org/wordprocessingml/2006/main">
        <w:t xml:space="preserve">इजकिएल 16:7 मैं तुगी खेतर दी कली दे समान बधाया ऐ, ते तू बधी गेदा ऐ ते बड्डा होई गेदा ऐ, ते तू उत्तम आभूषणें च आई गेदा ऐ, ते तेरे छाती फसे दे न, ते तेरे बाल उग गेदे न, जदके तू नंगे ते नंगे हा .</w:t>
      </w:r>
    </w:p>
    <w:p/>
    <w:p>
      <w:r xmlns:w="http://schemas.openxmlformats.org/wordprocessingml/2006/main">
        <w:t xml:space="preserve">परमेसरे दा साढ़े कन् ने प्रेम ते वफादारी अंतहीन ऐ।</w:t>
      </w:r>
    </w:p>
    <w:p/>
    <w:p>
      <w:r xmlns:w="http://schemas.openxmlformats.org/wordprocessingml/2006/main">
        <w:t xml:space="preserve">1: परमात्मा दा अंतहीन प्रेम ते वफादारी</w:t>
      </w:r>
    </w:p>
    <w:p/>
    <w:p>
      <w:r xmlns:w="http://schemas.openxmlformats.org/wordprocessingml/2006/main">
        <w:t xml:space="preserve">२परमातमा दे आशीषां दी भरमार</w:t>
      </w:r>
    </w:p>
    <w:p/>
    <w:p>
      <w:r xmlns:w="http://schemas.openxmlformats.org/wordprocessingml/2006/main">
        <w:t xml:space="preserve">1: भजन संहिता 145:8-9 "प्रभु दयालु ते दयालु ऐ, गुस्से च मंद ऐ ते अडिग प्रेम च भरपूर ऐ। परमेसरे सारें आस् ते भ़ला ऐ, ते उदी दया उंदे सारें उप् पर ऐ।"</w:t>
      </w:r>
    </w:p>
    <w:p/>
    <w:p>
      <w:r xmlns:w="http://schemas.openxmlformats.org/wordprocessingml/2006/main">
        <w:t xml:space="preserve">2: रोमियों 5:8 "लेकिन परमेसरे साढ़े कन् ने अपने प्रेम गी इस गल् ला गी दसदा ऐ के जदुं अस पापी हे, तां मसीह़ साढ़े आस् ते मरी गेया।"</w:t>
      </w:r>
    </w:p>
    <w:p/>
    <w:p>
      <w:r xmlns:w="http://schemas.openxmlformats.org/wordprocessingml/2006/main">
        <w:t xml:space="preserve">इजकिएल 16:8 जदुं मैं तुंदे कोला गुजरेया ते तुगी दिक् खेया, ते दिक् ख, तेरा समां प्रेम दा समां हा। ते मैं तेरे उप्पर अपनी पट्टा फैलाया ते तेरी नंगी गी ढकया, हां, मैं तुगी कसम खादी ही, ते तुंदे कन्ने वाचा किता, प्रभु परमात्मा आखदा ऐ, ते तू मेरा होई गेआ।</w:t>
      </w:r>
    </w:p>
    <w:p/>
    <w:p>
      <w:r xmlns:w="http://schemas.openxmlformats.org/wordprocessingml/2006/main">
        <w:t xml:space="preserve">प्रभु परमातमा ने गुजरदे होए प्यार दा वक्त दिक्खेया, अपनी स्कर्ट उप्पर फैलांदे होई ते उस व्यक्ति दी नंगीपन गी ढकदे होई। फिरी ओह़ उंदे कन् ने इक वादा कित्ता।</w:t>
      </w:r>
    </w:p>
    <w:p/>
    <w:p>
      <w:r xmlns:w="http://schemas.openxmlformats.org/wordprocessingml/2006/main">
        <w:t xml:space="preserve">1. प्रेम ते मुक्ति: परमेसरे दा प्रेम किय् यां वाचा च लेई जंदा ऐ</w:t>
      </w:r>
    </w:p>
    <w:p/>
    <w:p>
      <w:r xmlns:w="http://schemas.openxmlformats.org/wordprocessingml/2006/main">
        <w:t xml:space="preserve">2. वादे दी शक्ति: परमेसरे दे वादे किय् यां पूर्ति च लेई जंदे न</w:t>
      </w:r>
    </w:p>
    <w:p/>
    <w:p>
      <w:r xmlns:w="http://schemas.openxmlformats.org/wordprocessingml/2006/main">
        <w:t xml:space="preserve">1. भजन संहिता 25:10 - "प्रभु दे सारे रस्ते अडिग प्रेम ते वफादारी न, जेके उदे वादे ते उदी गवाही गी मनदे न।"</w:t>
      </w:r>
    </w:p>
    <w:p/>
    <w:p>
      <w:r xmlns:w="http://schemas.openxmlformats.org/wordprocessingml/2006/main">
        <w:t xml:space="preserve">2. यशायाह 54:10 - "किजोकी पहाड़ चली सकदे न ते प्हाड़ियां दूर होई सकदे न, पर मेरा अडिग प्रेम तुंदे कोला नेईं हटग, ते मेरा शांति दा वादा नेई दूर होग," प्रभु आखदा ऐ, जेड़ा तुंदे उप्पर दया करदा ऐ।"</w:t>
      </w:r>
    </w:p>
    <w:p/>
    <w:p>
      <w:r xmlns:w="http://schemas.openxmlformats.org/wordprocessingml/2006/main">
        <w:t xml:space="preserve">इजकिएल 16:9 फिरी मैं तुगी पानी कन्ने धोया; हां, मैं तेरे खून गी पूरी चाल्ली धोई लेता, ते तुगी तेल कन्ने अभिषेक कित्ता।</w:t>
      </w:r>
    </w:p>
    <w:p/>
    <w:p>
      <w:r xmlns:w="http://schemas.openxmlformats.org/wordprocessingml/2006/main">
        <w:t xml:space="preserve">परमेसरे असेंगी प्रेम ते कृपा कन् ने धोंदा ते अभिषेक करदा ऐ।</w:t>
      </w:r>
    </w:p>
    <w:p/>
    <w:p>
      <w:r xmlns:w="http://schemas.openxmlformats.org/wordprocessingml/2006/main">
        <w:t xml:space="preserve">1. परमात्मा दे प्रेम ते कृपा दा वरदान</w:t>
      </w:r>
    </w:p>
    <w:p/>
    <w:p>
      <w:r xmlns:w="http://schemas.openxmlformats.org/wordprocessingml/2006/main">
        <w:t xml:space="preserve">2. मसीह च अपनी नमीं पछान गी गले लाना</w:t>
      </w:r>
    </w:p>
    <w:p/>
    <w:p>
      <w:r xmlns:w="http://schemas.openxmlformats.org/wordprocessingml/2006/main">
        <w:t xml:space="preserve">1. यशायाह 1:18 - "अब आओ, ते अस इकट्ठे विचार करचे, प्रभु आखदा ऐ: जेकर तुंदे पाप लाल रंग दे होन, तां ओह बर्फ दे समान सफेद होंगन; भले ही किरमिजी रंग दे समान लाल होन, ते ऊन दे समान होंगन।"</w:t>
      </w:r>
    </w:p>
    <w:p/>
    <w:p>
      <w:r xmlns:w="http://schemas.openxmlformats.org/wordprocessingml/2006/main">
        <w:t xml:space="preserve">2. तीतुस 3:3-5 - "किजोकी अस अपने आप गी बी कदें-कदें मूर्ख, आज्ञा आज्ञा नेईं मनने आह्ले, धोखेबाज, बक्ख-बक्ख वासना ते भोग-विलास दी सेवा करदे हे, ते दुर्भावना ते ईर्ष्या च जींदे हे, नफरत करने आह्ले ते इक-दुए कन्नै नफरत करदे हे। पर इसदे बाद परमात्मा दी मेहरबानी ते प्रेम साडा उद्धारकर्ता मनुख दे सामने प्रगट होया, जेड़े धर्म दे कम्में कन्ने नेईं, जेड़े असें कित्ते न, लेकन उदी दया दे मताबक उने असेंगी बचाई लेता, पुनर्जन्म दे धोने ते पवित्र आत्मा दे नमें सिरेआ बनाने कन्ने।"</w:t>
      </w:r>
    </w:p>
    <w:p/>
    <w:p>
      <w:r xmlns:w="http://schemas.openxmlformats.org/wordprocessingml/2006/main">
        <w:t xml:space="preserve">इजकिएल 16:10 मैं तुगी बी ढाल दे कम्में कन्नै कपड़े लाए, ते बेजरें दी चमड़े कन्नै जूता लाए, ते तुगी महीन लिनन कन्नै कट्टी लाया, ते तुगी रेशम कन्नै ढकया।</w:t>
      </w:r>
    </w:p>
    <w:p/>
    <w:p>
      <w:r xmlns:w="http://schemas.openxmlformats.org/wordprocessingml/2006/main">
        <w:t xml:space="preserve">परमेसरे इजकिएल गी ब्राइडर दे कम्में, बेजरें दी खाल, महीन लिनन ते रेशम दे कपड़े पाईऐ उसी इंतजाम कित्ता ते उंदी रक्षा कित्ती।</w:t>
      </w:r>
    </w:p>
    <w:p/>
    <w:p>
      <w:r xmlns:w="http://schemas.openxmlformats.org/wordprocessingml/2006/main">
        <w:t xml:space="preserve">1. प्रभु साढ़ा प्रदाता ऐ - साढ़े गी अपना अद्भुत प्रबंध ते रक्षा दस्सदे होई</w:t>
      </w:r>
    </w:p>
    <w:p/>
    <w:p>
      <w:r xmlns:w="http://schemas.openxmlformats.org/wordprocessingml/2006/main">
        <w:t xml:space="preserve">2. परमात्मा दे कपड़े - परमात्मा दी मौजूदगी साढ़े जीवन गी किस चाल्ली बदली सकदी ऐ</w:t>
      </w:r>
    </w:p>
    <w:p/>
    <w:p>
      <w:r xmlns:w="http://schemas.openxmlformats.org/wordprocessingml/2006/main">
        <w:t xml:space="preserve">1. यशायाह 61:10 - मैं प्रभु च बड़ा खुश होग, मेरी आत्मा अपने परमात्मा च खुश होग; कीहके उने मिगी उद्धार दे कपड़े पाई लेदे न, ते मिगी धार्मिकता दे वस्त्र कन्ने ढकया ऐ।</w:t>
      </w:r>
    </w:p>
    <w:p/>
    <w:p>
      <w:r xmlns:w="http://schemas.openxmlformats.org/wordprocessingml/2006/main">
        <w:t xml:space="preserve">2. व्यवस्था 8:4 - इनें चालीस सालें च तेरे कपड़े तुंदे उप्पर पुराने नेई होई गे, ते ना गै तेरे पैर सूजी गे।</w:t>
      </w:r>
    </w:p>
    <w:p/>
    <w:p>
      <w:r xmlns:w="http://schemas.openxmlformats.org/wordprocessingml/2006/main">
        <w:t xml:space="preserve">इजकिएल 16:11 मैं तुगी बी आभूषणें कन्नै सजाया, ते तुंदे हत्थें उप्पर कंगन ते तेरे गले च जंजीर पाई।</w:t>
      </w:r>
    </w:p>
    <w:p/>
    <w:p>
      <w:r xmlns:w="http://schemas.openxmlformats.org/wordprocessingml/2006/main">
        <w:t xml:space="preserve">प्रभु ने इस्राएल दे लोकें गी गहने ते गहने कन्ने सजाया ते सजाया।</w:t>
      </w:r>
    </w:p>
    <w:p/>
    <w:p>
      <w:r xmlns:w="http://schemas.openxmlformats.org/wordprocessingml/2006/main">
        <w:t xml:space="preserve">1. परमेसरे दा अपने लोकें कन् ने प्रेम ते परवाह: इजकिएल 16:11 दी कहानी</w:t>
      </w:r>
    </w:p>
    <w:p/>
    <w:p>
      <w:r xmlns:w="http://schemas.openxmlformats.org/wordprocessingml/2006/main">
        <w:t xml:space="preserve">2. सराहना ते कृतज्ञता: इजकिएल 16:11 उप्पर इक चिंतन</w:t>
      </w:r>
    </w:p>
    <w:p/>
    <w:p>
      <w:r xmlns:w="http://schemas.openxmlformats.org/wordprocessingml/2006/main">
        <w:t xml:space="preserve">1. यशायाह 61:10 - मैं प्रभु च बड़ा खुश रौंह्गा; मेरी आत्मा मेरे परमात्मा च खुश होग, कीजे उने मिगी उद्धार दे कपड़े पाई दित्ते न; उने मिगी धर्म दे वस्त्र कन्ने ढकया ऐ, जिय्यां दुल्हन अपने आप गी पुजारी दे समान सुन्दर सिरें कन्ने सजांदा ऐ, ते जिय्यां दुल्हन अपने गहने कन्ने सजांदी ऐ।</w:t>
      </w:r>
    </w:p>
    <w:p/>
    <w:p>
      <w:r xmlns:w="http://schemas.openxmlformats.org/wordprocessingml/2006/main">
        <w:t xml:space="preserve">2.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इजकिएल 16:12 मैं तेरे मत्थे उप्पर इक गहना, ते तुंदे कानें च बालियां, ते तुंदे सिर उप्पर इक सुन्दर मुकुट लाए।</w:t>
      </w:r>
    </w:p>
    <w:p/>
    <w:p>
      <w:r xmlns:w="http://schemas.openxmlformats.org/wordprocessingml/2006/main">
        <w:t xml:space="preserve">परमेसरे इजकिएल गी अपने प्रेम गी दर्शाने आस् ते सुंदर गहने कन् ने सजाया।</w:t>
      </w:r>
    </w:p>
    <w:p/>
    <w:p>
      <w:r xmlns:w="http://schemas.openxmlformats.org/wordprocessingml/2006/main">
        <w:t xml:space="preserve">1. "परमात्मा दा प्यार सुन्दर ऐ"।</w:t>
      </w:r>
    </w:p>
    <w:p/>
    <w:p>
      <w:r xmlns:w="http://schemas.openxmlformats.org/wordprocessingml/2006/main">
        <w:t xml:space="preserve">2. "परमातमा दे प्यार दे गहने"।</w:t>
      </w:r>
    </w:p>
    <w:p/>
    <w:p>
      <w:r xmlns:w="http://schemas.openxmlformats.org/wordprocessingml/2006/main">
        <w:t xml:space="preserve">1. यशायाह 61:10 - "मैं प्रभु च बड़ा खुश रौंह्गा, मेरी आत्मा मेरे परमात्मा च खुश होग; कीजे उने मिगी उद्धार दे कपड़े पाई दित्ते न, उ'नें मिगी धर्म दे वस्त्र कन्नै ढकया ऐ, जि'यां दुल्हन गी ढकदा ऐ।" अपने आप गी आभूषणें कन्नै, ते जिय्यां दुल्हन अपने गहने कन्नै सजांदी ऐ।"</w:t>
      </w:r>
    </w:p>
    <w:p/>
    <w:p>
      <w:r xmlns:w="http://schemas.openxmlformats.org/wordprocessingml/2006/main">
        <w:t xml:space="preserve">2. प्रकाशितवाक्य 21:2 - "ते मैं यूहन्ना ने पबित्तर नगर, नमें यरूशलेम गी दिक् खेया, जेका परमेसरे थवां सुअर्गे थवां उतरदा ऐ, ते अपने पति आस् ते सजाए गेदे दुल्हन दे समान तैयार कित्ता गेदा हा।"</w:t>
      </w:r>
    </w:p>
    <w:p/>
    <w:p>
      <w:r xmlns:w="http://schemas.openxmlformats.org/wordprocessingml/2006/main">
        <w:t xml:space="preserve">इजकिएल 16:13 इस चाल्ली तू सोने ते चांदी कन्नै सजाया गेदा हा; ते तेरा कपड़े महीन लिनन, रेशम ते कढ़ाई दे कम्में दे हे। तू महीन आटा, शहद ते तेल खादा हा, ते तू बड़ा सुन्दर हा, ते तू इक राज च फलदा-फूलदा हा।</w:t>
      </w:r>
    </w:p>
    <w:p/>
    <w:p>
      <w:r xmlns:w="http://schemas.openxmlformats.org/wordprocessingml/2006/main">
        <w:t xml:space="preserve">इजकिएल 16:13 प्रभु दी शिक्षाएं दा पालन करने कन्नै होने आह् ली सुंदरता ते समृद्धि उप्पर जोर दिंदा ऐ।</w:t>
      </w:r>
    </w:p>
    <w:p/>
    <w:p>
      <w:r xmlns:w="http://schemas.openxmlformats.org/wordprocessingml/2006/main">
        <w:t xml:space="preserve">1: असीं प्रभू दे रस्ते ते चलदे वेले सुंदरता ते समृद्धि दा अनुभव कर सकदे हां।</w:t>
      </w:r>
    </w:p>
    <w:p/>
    <w:p>
      <w:r xmlns:w="http://schemas.openxmlformats.org/wordprocessingml/2006/main">
        <w:t xml:space="preserve">2: आओ अस प्रभू दे निर्देशें दा पालन करने च सावधान रौह्चे, कीजे उत्थें गै अस सच्ची सुंदरता ते सफलता दा अनुभव करगे।</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याकूब 1:22-25 - लेकन तुस अपने आप गी धोखा देओ, ते सिर्फ सुनने आले नेईं बनो। कीजे जेकर कोई वचन सुनने आला ऐ, ते कर्म करने आला नेईं ऐ, तां ओह उस माह्नू दे समान ऐ जेह्ड़ा अपने आप गी शीशे च दिक्खदा ऐ; लेकन जेड़ा कोई आजादी दे सिद्ध व्यवस्था गी दिक्खदा ऐ ते उदे च चलदा ऐ, ते ओह भुलने आला सुनने आला नेईं, लेकन कम्म करने आला ऐ, ओह अपने कम्में च आशीष पाग।</w:t>
      </w:r>
    </w:p>
    <w:p/>
    <w:p>
      <w:r xmlns:w="http://schemas.openxmlformats.org/wordprocessingml/2006/main">
        <w:t xml:space="preserve">इजकिएल 16:14 ते तुंदी खूबसूरती दे कारण गैर-जातियें च तेरी ख्याति बधी गेई, कीजे एह् मेरी सुंदरता दे कारण सिद्ध होई गेई जेह्ड़ी मैं तुंदे उप्पर लाया हा, प्रभु परमात्मा आखदा ऐ।</w:t>
      </w:r>
    </w:p>
    <w:p/>
    <w:p>
      <w:r xmlns:w="http://schemas.openxmlformats.org/wordprocessingml/2006/main">
        <w:t xml:space="preserve">प्रभु परमात्मा ने इस्राएल दी कौम गी सुंदरता दित्ती ही, जिसी गैर-यहूदी जातिएं दी प्रशंसा कीती ही।</w:t>
      </w:r>
    </w:p>
    <w:p/>
    <w:p>
      <w:r xmlns:w="http://schemas.openxmlformats.org/wordprocessingml/2006/main">
        <w:t xml:space="preserve">1. अपने चुने दे लोकें आस् ते परमेसरे दी कृपा: इजकिएल 16:14 च इस्राएल दी सुंदरता गी समझना</w:t>
      </w:r>
    </w:p>
    <w:p/>
    <w:p>
      <w:r xmlns:w="http://schemas.openxmlformats.org/wordprocessingml/2006/main">
        <w:t xml:space="preserve">2. परमेसरे दे प्रेम दी सिद्धता: इजकिएल 16:14 च इस्राएल दी सुंदरता दा जश्न मनाना</w:t>
      </w:r>
    </w:p>
    <w:p/>
    <w:p>
      <w:r xmlns:w="http://schemas.openxmlformats.org/wordprocessingml/2006/main">
        <w:t xml:space="preserve">1. भजन संहिता 45:11 - "इ'यां गै राजा तुंदी सुंदरता दी बड़ी चाह् करग, कीजे ओह़ तुंदा प्रभु ऐ; ते तू उदी आराधना करो।"</w:t>
      </w:r>
    </w:p>
    <w:p/>
    <w:p>
      <w:r xmlns:w="http://schemas.openxmlformats.org/wordprocessingml/2006/main">
        <w:t xml:space="preserve">2. 1 पतरस 3:4 - "लेकिन दिल दा छिपे दा आदमी, जेड़ा नाशवान नेईं ऐ, ओ नम्र ते शांत आत्मा दा आभूषण होऐ, जेड़ा परमात्मा दे सामने बड़ा कीमती ऐ।"</w:t>
      </w:r>
    </w:p>
    <w:p/>
    <w:p>
      <w:r xmlns:w="http://schemas.openxmlformats.org/wordprocessingml/2006/main">
        <w:t xml:space="preserve">इजकिएल 16:15 लेकन तू अपनी खूबसूरती उप्पर भरोसा कित्ता, ते अपनी नामी दे कारण वेश्या कित्ता, ते हर इक कोला गुजरने आले उप्पर अपनी व्यभिचार उंडेल दित्ता; उसी दा एह् हा।</w:t>
      </w:r>
    </w:p>
    <w:p/>
    <w:p>
      <w:r xmlns:w="http://schemas.openxmlformats.org/wordprocessingml/2006/main">
        <w:t xml:space="preserve">परमेसरे दे प्रेम ते रक्षा दे बावजूद यरुशलम ने अपनी सुंदरता उप् पर भ़रोसा करना चुनेया ते अपनी प्रसिद्धि दा इस्तेमाल किसे बी उदे कन् ने व्यभिचार करने आस् ते कित्ता।</w:t>
      </w:r>
    </w:p>
    <w:p/>
    <w:p>
      <w:r xmlns:w="http://schemas.openxmlformats.org/wordprocessingml/2006/main">
        <w:t xml:space="preserve">1. परमेसरे दा प्रेम ते रक्षा काफी नेई ऐ - इजकिएल १६:१५</w:t>
      </w:r>
    </w:p>
    <w:p/>
    <w:p>
      <w:r xmlns:w="http://schemas.openxmlformats.org/wordprocessingml/2006/main">
        <w:t xml:space="preserve">2. सुंदरता दी झूठी मूर्ति दे नाल बेवकूफ न बनो - इजकिएल 16:15</w:t>
      </w:r>
    </w:p>
    <w:p/>
    <w:p>
      <w:r xmlns:w="http://schemas.openxmlformats.org/wordprocessingml/2006/main">
        <w:t xml:space="preserve">1. नीतिवचन 11:2 - जदुं घमंड आन्दा ऐ, तां बेइज्जती बी औंदी ऐ, पर नम्रता कन् ने बुद्धि बी औंदी ऐ।</w:t>
      </w:r>
    </w:p>
    <w:p/>
    <w:p>
      <w:r xmlns:w="http://schemas.openxmlformats.org/wordprocessingml/2006/main">
        <w:t xml:space="preserve">2. 1 पतरस 5:5 - उंवां गै तुस जेके छोटे ओ, बजुर्गें दे अधीन बनो। तुस सारे अपने आप गी इक दुए दे प्रति नम्रता कन्ने कपड़े पाओ, कीजे परमात्मा घमंडी लोकें दा विरोध करदा ऐ पर नम्र लोकें उप्पर कृपा करदा ऐ।</w:t>
      </w:r>
    </w:p>
    <w:p/>
    <w:p>
      <w:r xmlns:w="http://schemas.openxmlformats.org/wordprocessingml/2006/main">
        <w:t xml:space="preserve">इजकिएल 16:16 ते तू अपने कपड़े गी लेइयै अपने उच्चे थाहरें गी बक्ख-बक्ख रंगें कन्नै सजाया ते उंदे उप्पर वेश्यावृत्ति कीती, ते इस चाल्ली दियां गल्लां नेई औंगन ते ना गै होंगन।</w:t>
      </w:r>
    </w:p>
    <w:p/>
    <w:p>
      <w:r xmlns:w="http://schemas.openxmlformats.org/wordprocessingml/2006/main">
        <w:t xml:space="preserve">परमेसरे आत् मक वेश्यावृत्ति च शामल होने थवां चेतावनी दित्ती ऐ ते चेतावनी दित्ती ऐ के इस चाल्ली दे कम्में गी बर्दाश्त नेई कीता जाग।</w:t>
      </w:r>
    </w:p>
    <w:p/>
    <w:p>
      <w:r xmlns:w="http://schemas.openxmlformats.org/wordprocessingml/2006/main">
        <w:t xml:space="preserve">1. परमेसरे दी पबित्तरता बे-समझ ऐ - इजकिएल 16:16</w:t>
      </w:r>
    </w:p>
    <w:p/>
    <w:p>
      <w:r xmlns:w="http://schemas.openxmlformats.org/wordprocessingml/2006/main">
        <w:t xml:space="preserve">2. साडी आध्यात्मिक प्रतिबद्धता अटल होनी चाइदी - इजकिएल 16:16</w:t>
      </w:r>
    </w:p>
    <w:p/>
    <w:p>
      <w:r xmlns:w="http://schemas.openxmlformats.org/wordprocessingml/2006/main">
        <w:t xml:space="preserve">1. निकासी 20:3-5 - "तुंदे कोल मेरे कोला पैह्ले कोई होर देवता नेईं होंगन। तुस अपने आस्तै उप्पर सुर्ग च, ते थल्ले धरती उप्पर, ते थल्ले पानी च कुसै बी चीज दे रूप च नेईं बनाओ। तुस प्रणाम नेईं करो।" उंदे कोल उतरो जां उंदी पूजा करो, कीजे मैं, तुंदा प्रभु परमात्मा, ईर्ष्यालु परमात्मा आं।"</w:t>
      </w:r>
    </w:p>
    <w:p/>
    <w:p>
      <w:r xmlns:w="http://schemas.openxmlformats.org/wordprocessingml/2006/main">
        <w:t xml:space="preserve">2. नीतिवचन 6:26-29 - "किजोकी वेश्या गी रोटी दे बदले च मिल सकदा ऐ, पर दूई दी घरेआली तुंदी जिंदगी दा शिकार करदी ऐ। के कोई माह्नू अपने कपड़े जले बगैर अपनी गोदी च अग्ग गी सुट्टी सकदा ऐ? के ओह़ चल सकदा ऐ।" गरम कोयले उप्पर बिना उंदे पैरें गी झुलसने दे? उय्यां गै ओह़ बी ऐ, जेका दुऐ मनुख दी घ़रेआली कन् ने सोंदा ऐ, उसी छुने आला कोई बी सजा नेई ह़ोग।"</w:t>
      </w:r>
    </w:p>
    <w:p/>
    <w:p>
      <w:r xmlns:w="http://schemas.openxmlformats.org/wordprocessingml/2006/main">
        <w:t xml:space="preserve">इजकिएल 16:17 तूं मेरे सोने ते मेरे चांदी दे अपने सुंदर गहने गी लेई लेता ऐ, जेड़े मैं तुगी दित्ते हे, ते अपने आप गी मनुखें दी मूर्ति बनाई लेता ऐ, ते उंदे कन्ने वेश्यावृत्ति कीती ऐ।</w:t>
      </w:r>
    </w:p>
    <w:p/>
    <w:p>
      <w:r xmlns:w="http://schemas.openxmlformats.org/wordprocessingml/2006/main">
        <w:t xml:space="preserve">परमेसरे मूर्तिपूजा दी निंदा करदा ऐ ते इस्राएल गी उंदी बेवफाई आस् ते सजा दिंदा ऐ।</w:t>
      </w:r>
    </w:p>
    <w:p/>
    <w:p>
      <w:r xmlns:w="http://schemas.openxmlformats.org/wordprocessingml/2006/main">
        <w:t xml:space="preserve">1. मूर्तिपूजा दा खतरा: इजकिएल 16:17 थमां सिक्खना</w:t>
      </w:r>
    </w:p>
    <w:p/>
    <w:p>
      <w:r xmlns:w="http://schemas.openxmlformats.org/wordprocessingml/2006/main">
        <w:t xml:space="preserve">2. वफादार रेहने दा आह्वान: इजकिएल 16:17 च बेवफा दे नतीजे</w:t>
      </w:r>
    </w:p>
    <w:p/>
    <w:p>
      <w:r xmlns:w="http://schemas.openxmlformats.org/wordprocessingml/2006/main">
        <w:t xml:space="preserve">1. निकासी 20:3-5 - "तेरे कोल मेरे कोला पैह्ले कोई होर देवता नेईं होंगन। तू अपने आस्तै कोई बी उकेरी दी मूर्ति नेईं बनाओ, ते ना गै कुसै बी चीज दी उपमा नेईं बनाओ जेह्ड़ी उप्पर सुर्ग च ऐ ते जेह्ड़ी थल्ले धरती च ऐ जेड़ा धरती दे थल्ले पानी च ऐ, तू उंदी प्रणाम नेईं करो ते ना उंदी सेवा करो, कीजे मैं तुंदा प्रभु परमात्मा इक ईर्ष्यालु परमात्मा आं।</w:t>
      </w:r>
    </w:p>
    <w:p/>
    <w:p>
      <w:r xmlns:w="http://schemas.openxmlformats.org/wordprocessingml/2006/main">
        <w:t xml:space="preserve">2. रोमियों 1:18-21 - "किजोकी परमेसरे दा गुस्सा सुर्ग थवां मनुखें दे सारे अधर्म ते अधर्म दे उप् पर प्रगट होंदा ऐ, जेके सच् चाई गी अधर्म च रखदे न; कीजे जे किश परमेसरे थवां जानना ऐ, ओह़ उंदे च प्रगट ऐ, कीजे परमेसरे गी ऐ।" उनेंगी एह़ दस् सेया परमेसरे, उनेंगी परमेसरे दे रूप च महिमा नेई कित्ता, ते ना गै ध़नवाद कित्ता, लेकन उंदी कल्पनाएं च बेकार होई गे, ते उंदा मूर्ख दिल न्हेरा होई गेआ।"</w:t>
      </w:r>
    </w:p>
    <w:p/>
    <w:p>
      <w:r xmlns:w="http://schemas.openxmlformats.org/wordprocessingml/2006/main">
        <w:t xml:space="preserve">इजकिएल 16:18 ते अपने कपड़े गी लेईये ढकी लेता, ते तू उंदे सामने मेरा तेल ते मेरा धूप रखेया।</w:t>
      </w:r>
    </w:p>
    <w:p/>
    <w:p>
      <w:r xmlns:w="http://schemas.openxmlformats.org/wordprocessingml/2006/main">
        <w:t xml:space="preserve">परमेसरे इजकिएल गी हिदायत दित्ती के ओह़ अपनी दया ते अनुग्रह दा प्रतिनिधित्व करने आस् ते ब्रोड दे कपड़े लेईये उनेंगी तेल ते धूप कन् ने ढकन।</w:t>
      </w:r>
    </w:p>
    <w:p/>
    <w:p>
      <w:r xmlns:w="http://schemas.openxmlformats.org/wordprocessingml/2006/main">
        <w:t xml:space="preserve">1. दया ते एहसान दी शक्ति - किस चाल्ली परमात्मा हमेशा माफ करने ते अपनी कृपा गी बधाने लेई तैयार रौंह्दा ऐ।</w:t>
      </w:r>
    </w:p>
    <w:p/>
    <w:p>
      <w:r xmlns:w="http://schemas.openxmlformats.org/wordprocessingml/2006/main">
        <w:t xml:space="preserve">2. परमेसरे आस् ते बलिदान करना - अस किय् यां परमेसरे गी बलिदान देई सकने आं, जिनेंगी अस करदे आं।</w:t>
      </w:r>
    </w:p>
    <w:p/>
    <w:p>
      <w:r xmlns:w="http://schemas.openxmlformats.org/wordprocessingml/2006/main">
        <w:t xml:space="preserve">1. कुलुस्सी 3:12-13 - तां परमेसरे दे चुने गेदे लोकें दे रूप च, पबित्तर ते प्रिय, दयालु दिलें, दयालुता, नम्रता, नम्रता ते धैर्य गी पहिने।</w:t>
      </w:r>
    </w:p>
    <w:p/>
    <w:p>
      <w:r xmlns:w="http://schemas.openxmlformats.org/wordprocessingml/2006/main">
        <w:t xml:space="preserve">2. रोमियों 12:1 - इस आस् ते, भ़्राओ, परमेसरे दी दया कन् ने तुंदे शा आग्रह करनां के तुस अपने शरीर गी जिंदा बलिदान दे रूप च पेश करो, जेका परमेसरे दे सामने पबित्तर ते स्वीकार्य ऐ, जेकी तुंदी आराधना दी आत् मक सेवा ऐ।</w:t>
      </w:r>
    </w:p>
    <w:p/>
    <w:p>
      <w:r xmlns:w="http://schemas.openxmlformats.org/wordprocessingml/2006/main">
        <w:t xml:space="preserve">इजकिएल 16:19 मेरा खाना बी जेड़ा मैं तुगी दित्ता हा, महीन आटा, ते तेल ते शहद, जिंदे कन्ने मैं तुगी खिलाया हा, तू उनेंगी उंदे सामने मिट्ठी खुशबू आस्ते बी रखेया ऐ।</w:t>
      </w:r>
    </w:p>
    <w:p/>
    <w:p>
      <w:r xmlns:w="http://schemas.openxmlformats.org/wordprocessingml/2006/main">
        <w:t xml:space="preserve">प्रभु परमेसरे एह़ घोशणा करदा ऐ के उनेंगी इजकिएल गी महीन आटा, तेल ते शहद उपलब्ध करोआया हा, जिसी इजकिएल ने फी दुऐं दे सामने मिट्ठी सुगंध दे रूप च रखेया।</w:t>
      </w:r>
    </w:p>
    <w:p/>
    <w:p>
      <w:r xmlns:w="http://schemas.openxmlformats.org/wordprocessingml/2006/main">
        <w:t xml:space="preserve">1. परमेसरे दी कृपा कन् ने इंतजाम - किय् यां प्रभु असेंगी साढ़ी लोड़ दी सारी चीजें दा इंतजाम करदा ऐ।</w:t>
      </w:r>
    </w:p>
    <w:p/>
    <w:p>
      <w:r xmlns:w="http://schemas.openxmlformats.org/wordprocessingml/2006/main">
        <w:t xml:space="preserve">2. भरपूरी बंडना - अपने आशीर्वाद गी दुए कन्नै सांझा करने दा महत्व।</w:t>
      </w:r>
    </w:p>
    <w:p/>
    <w:p>
      <w:r xmlns:w="http://schemas.openxmlformats.org/wordprocessingml/2006/main">
        <w:t xml:space="preserve">1. 2 कुरिन्थियों 9:8 - ते परमेसरे तुंदे उप् पर सारे अनुग्रह गी भ़रोसा करने च समर्थ ऐ, तांजे हर समें हर चीजें च तुंदी जरूरत दी सारी चीजां मिलने दे बाद तुसेंगी हर इक भ़ले कम् में च बड़ा मता रौह़ना पौना ऐ।</w:t>
      </w:r>
    </w:p>
    <w:p/>
    <w:p>
      <w:r xmlns:w="http://schemas.openxmlformats.org/wordprocessingml/2006/main">
        <w:t xml:space="preserve">2. भजन संहिता 136:25 - ओह हर प्राणी गी खाना दिंदा ऐ, प्रभु जानवरें गी अपना खाना दिंदा ऐ, ते रोने आह्ले कागें गी।</w:t>
      </w:r>
    </w:p>
    <w:p/>
    <w:p>
      <w:r xmlns:w="http://schemas.openxmlformats.org/wordprocessingml/2006/main">
        <w:t xml:space="preserve">इजकिएल 16:20 तू अपने पुत्तरें ते धीएं गी बी लेई लेआ ऐ, जिनेंगी तू मेरे लेई पैदा कित्ता ऐ, ते उनेंगी खाने आस्तै बलिदान दित्ता ऐ। क्या ए तेरी वेश्यावृत्ति दा इक छोटी सी गल्ल ऐ?</w:t>
      </w:r>
    </w:p>
    <w:p/>
    <w:p>
      <w:r xmlns:w="http://schemas.openxmlformats.org/wordprocessingml/2006/main">
        <w:t xml:space="preserve">इजकिएल इस्राएल दे लोकें गी इस आस् ते निंदा करदा ऐ के ओह़ अपने बच् चे गी मूर्तियें गी बलिदान देई ओड़दे न।</w:t>
      </w:r>
    </w:p>
    <w:p/>
    <w:p>
      <w:r xmlns:w="http://schemas.openxmlformats.org/wordprocessingml/2006/main">
        <w:t xml:space="preserve">1: परमात्मा चाहंदा ऐ के अस सिर्फ उसी गै समर्पित होचे, ते मूर्तिपूजा ते अपने बच्चें दी बलिदान दे खिलाफ चेतावनी दिंदा ऐ।</w:t>
      </w:r>
    </w:p>
    <w:p/>
    <w:p>
      <w:r xmlns:w="http://schemas.openxmlformats.org/wordprocessingml/2006/main">
        <w:t xml:space="preserve">2: साकुं अपणेह आध्यात्मिक चयनों कूं ध्यान एच रखणा चाहीदा हे, मूर्तिओं कूं बलिदान डेवण दे बजाय परमेश्वर कूं हेक सच्चे परमेश्वर दे रूप एच आदर करण दी जरूरत हे।</w:t>
      </w:r>
    </w:p>
    <w:p/>
    <w:p>
      <w:r xmlns:w="http://schemas.openxmlformats.org/wordprocessingml/2006/main">
        <w:t xml:space="preserve">1: 1 कुरिन्थियों 10:14 इस आस्ते हे मेरे प्यारे दोस्तों, मूर्तियां दी पूजा कोला भाग जाओ।</w:t>
      </w:r>
    </w:p>
    <w:p/>
    <w:p>
      <w:r xmlns:w="http://schemas.openxmlformats.org/wordprocessingml/2006/main">
        <w:t xml:space="preserve">2: व्यवस्था 12:31 तुस अपने परमात्मा दी पूजा उंदे तरीके कन्ने नेई करो, कीजे उंदे देवतें दी पूजा करने च ओह हर चाल्ली दे घृणित कम्में गी करदे न, जिंदे कन्ने प्रभु नफरत करदा ऐ। इत्थूं तगर जे ओह् अपने पुत्तर-पुत्तरें गी बी अग्ग च जलांदे न ते अपने देवताएं गी बलिदान देई दिंदे न।</w:t>
      </w:r>
    </w:p>
    <w:p/>
    <w:p>
      <w:r xmlns:w="http://schemas.openxmlformats.org/wordprocessingml/2006/main">
        <w:t xml:space="preserve">इजकिएल 16:21 के तू मेरे बच्चें गी मारी ओड़ेया, ते उनेंगी उंदे आस्ते अग्ग च गुजारने आस्ते बचाई लेता ऐ?</w:t>
      </w:r>
    </w:p>
    <w:p/>
    <w:p>
      <w:r xmlns:w="http://schemas.openxmlformats.org/wordprocessingml/2006/main">
        <w:t xml:space="preserve">ए अंश परमेसरे दे बारे च एह़ पुच् छेया के उंदे बच् चे गी मारी ओड़ेया गेया ते उनेंगी अग् गे च किय् यां चढ़ाया गेया।</w:t>
      </w:r>
    </w:p>
    <w:p/>
    <w:p>
      <w:r xmlns:w="http://schemas.openxmlformats.org/wordprocessingml/2006/main">
        <w:t xml:space="preserve">1. परमेसरे दे प्रेम दी ताकत: उच्ची शक्ति उप् पर विश् वास करने दा केह़ मतलब ऐ</w:t>
      </w:r>
    </w:p>
    <w:p/>
    <w:p>
      <w:r xmlns:w="http://schemas.openxmlformats.org/wordprocessingml/2006/main">
        <w:t xml:space="preserve">2. साढ़े बच्चें दी बलिदान करने दा पाप: साढ़े कम्में दे नतीजें दी जांच करना</w:t>
      </w:r>
    </w:p>
    <w:p/>
    <w:p>
      <w:r xmlns:w="http://schemas.openxmlformats.org/wordprocessingml/2006/main">
        <w:t xml:space="preserve">1. व्यवस्था 12:29-31 - दुए देवताएं दा अनुसरण नेईं करो, ते उंदी पूजा नेईं करो ते उंदे सामने प्रणाम नेईं करो; अपने हत्थें दे कम्में कन्नै मिगी गुस्सा नेई करो; ते अपने बच्चें गी अग्ग च बलिदान नेईं करो।</w:t>
      </w:r>
    </w:p>
    <w:p/>
    <w:p>
      <w:r xmlns:w="http://schemas.openxmlformats.org/wordprocessingml/2006/main">
        <w:t xml:space="preserve">2. यशायाह 1:16-17 - धोओ ते अपने आप गी साफ करो। अपने बुरे कम्में गी मेरी नजर थमां कड्ढो; गलत करना बंद करो। सही करना सिखो; न्याय दी तलाश करो। अत्याचारी दा बचाव करो। बाप-बब्ब दा मुद्दा उठाओ; विधवा दा केस गुहार लाओ।</w:t>
      </w:r>
    </w:p>
    <w:p/>
    <w:p>
      <w:r xmlns:w="http://schemas.openxmlformats.org/wordprocessingml/2006/main">
        <w:t xml:space="preserve">इजकिएल 16:22 ते अपनी सारी घृणित कम्में ते अपनी वेश्यावृत्ति च तुसें अपने जवानी दे दिनें गी याद नेईं कीता, जिसलै तुस नंगे ते नंगे हे ते अपने खून च गंदा हे।</w:t>
      </w:r>
    </w:p>
    <w:p/>
    <w:p>
      <w:r xmlns:w="http://schemas.openxmlformats.org/wordprocessingml/2006/main">
        <w:t xml:space="preserve">इजकिएल 16:22 इस गल् ला उप् पर जोर दिंदा ऐ के किसे दे सारे पापें च उनेंगी अपने जवानी दे दिनें गी नेई भुल्लना चाईदा ते किय् यां ओह़ इक बारी कमजोर ते लाचार हे।</w:t>
      </w:r>
    </w:p>
    <w:p/>
    <w:p>
      <w:r xmlns:w="http://schemas.openxmlformats.org/wordprocessingml/2006/main">
        <w:t xml:space="preserve">1. याद करना कि असीं कित्थे आए हां - अपनी जवानी दे प्रतिबिंब</w:t>
      </w:r>
    </w:p>
    <w:p/>
    <w:p>
      <w:r xmlns:w="http://schemas.openxmlformats.org/wordprocessingml/2006/main">
        <w:t xml:space="preserve">2. साडे अतीत दी याददाश्त - साडी जवानी दे दिन</w:t>
      </w:r>
    </w:p>
    <w:p/>
    <w:p>
      <w:r xmlns:w="http://schemas.openxmlformats.org/wordprocessingml/2006/main">
        <w:t xml:space="preserve">1.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2. 2 कुरिन्थियों 5:17 - इस आस् ते जेकर कोई मसीह़ च ऐ तां ओह़ इक नमीं सृष्टि ऐ; पुराना चली गेया, नवे आया!</w:t>
      </w:r>
    </w:p>
    <w:p/>
    <w:p>
      <w:r xmlns:w="http://schemas.openxmlformats.org/wordprocessingml/2006/main">
        <w:t xml:space="preserve">इजकिएल 16:23 ते तुंदी सारी बुराई दे बाद एह् होई गेआ, (हाय, तुगी हाय! यहोवा परमात्मा आखदा ऐ।)</w:t>
      </w:r>
    </w:p>
    <w:p/>
    <w:p>
      <w:r xmlns:w="http://schemas.openxmlformats.org/wordprocessingml/2006/main">
        <w:t xml:space="preserve">परमेसरे लोकें दी बुराइयें गी डांटदा ऐ ते उनेंगी नतीजें दे बारे च चेतावनी दिंदा ऐ।</w:t>
      </w:r>
    </w:p>
    <w:p/>
    <w:p>
      <w:r xmlns:w="http://schemas.openxmlformats.org/wordprocessingml/2006/main">
        <w:t xml:space="preserve">1: अस किन्ना बी दुष्ट समझचे, परमेसरे दा प्रेम बड़ा गै बड्डा ऐ ते ओह़ असेंगी हमेशा माफ करी देग।</w:t>
      </w:r>
    </w:p>
    <w:p/>
    <w:p>
      <w:r xmlns:w="http://schemas.openxmlformats.org/wordprocessingml/2006/main">
        <w:t xml:space="preserve">2: सानु हमेशा अपने कम्में दा ध्यान रखना चाइदा, कीजे परमात्मा साढ़ी बुराई आस्ते साढ़े उप्पर न्याय करग।</w:t>
      </w:r>
    </w:p>
    <w:p/>
    <w:p>
      <w:r xmlns:w="http://schemas.openxmlformats.org/wordprocessingml/2006/main">
        <w:t xml:space="preserve">१: १ यूहन्ना १:९ - अगर अस्सां अपणेह पापों कूं कबूल करेंदे से, तां ओ साडे पापों कूं माफ़ करण ते साकुं सारे अधर्म कलों साफ करण कित्ते वफादार ते न्यायी हे।</w:t>
      </w:r>
    </w:p>
    <w:p/>
    <w:p>
      <w:r xmlns:w="http://schemas.openxmlformats.org/wordprocessingml/2006/main">
        <w:t xml:space="preserve">२: लूका १३:३ - मैं तुहानूं आखदा हां, ना; लेकन जदुं तकर तुस पछतावा नेई करगे, तां तुस सारे बी उंवां गै नाश ओगे।</w:t>
      </w:r>
    </w:p>
    <w:p/>
    <w:p>
      <w:r xmlns:w="http://schemas.openxmlformats.org/wordprocessingml/2006/main">
        <w:t xml:space="preserve">इजकिएल 16:24 कि तू अपने आस् ते इक उच् ची थाह़र बनाई लेत्ता ऐ, ते हर गली च तुसेंगी इक उच्ची थाह़र बनाई ओड़ेया ऐ।</w:t>
      </w:r>
    </w:p>
    <w:p/>
    <w:p>
      <w:r xmlns:w="http://schemas.openxmlformats.org/wordprocessingml/2006/main">
        <w:t xml:space="preserve">इजकिएल 16:24 च, परमेसरे लोकें गी हर गली च उच्ची थाह़र बनाने आस् ते डांटदा ऐ।</w:t>
      </w:r>
    </w:p>
    <w:p/>
    <w:p>
      <w:r xmlns:w="http://schemas.openxmlformats.org/wordprocessingml/2006/main">
        <w:t xml:space="preserve">1. मूर्तिपूजा दा खतरा: उच्ची थाहर बनाने दी आग्रह दा किस चाल्ली विरोध कीता जा।</w:t>
      </w:r>
    </w:p>
    <w:p/>
    <w:p>
      <w:r xmlns:w="http://schemas.openxmlformats.org/wordprocessingml/2006/main">
        <w:t xml:space="preserve">2. विश्वास दी ताकत: उच्ची थाहरें दी बजाय परमात्मा उप्पर भरोसा कीता जा।</w:t>
      </w:r>
    </w:p>
    <w:p/>
    <w:p>
      <w:r xmlns:w="http://schemas.openxmlformats.org/wordprocessingml/2006/main">
        <w:t xml:space="preserve">1. निकासी 20:3-5 - "तेरे कोल मेरे कोला पैहले कोई होर देवता नेईं होंगन।"</w:t>
      </w:r>
    </w:p>
    <w:p/>
    <w:p>
      <w:r xmlns:w="http://schemas.openxmlformats.org/wordprocessingml/2006/main">
        <w:t xml:space="preserve">2. भजन संहिता 33:12 - "धन्य ओ राष्ट्र, जिसदा परमेसरे प्रभु ऐ।"</w:t>
      </w:r>
    </w:p>
    <w:p/>
    <w:p>
      <w:r xmlns:w="http://schemas.openxmlformats.org/wordprocessingml/2006/main">
        <w:t xml:space="preserve">इजकिएल 16:25 तुसें रस्ते दे हर सिर उप्पर अपनी उच्ची थाहर बनाई लेता ऐ, ते अपनी सुंदरता गी घृणित बनाई दित्ता ऐ, ते हर इक कोला गुजरने आह्लें आस्तै अपने पैर खोले न ते अपनी वेश्यावृत्ति गी बधाया ऐ।</w:t>
      </w:r>
    </w:p>
    <w:p/>
    <w:p>
      <w:r xmlns:w="http://schemas.openxmlformats.org/wordprocessingml/2006/main">
        <w:t xml:space="preserve">परमेश्वर अपणेह लोगें दी झूठी आराधना ते हुंदे मानक दी अवहेलना नाल नाराज हे।</w:t>
      </w:r>
    </w:p>
    <w:p/>
    <w:p>
      <w:r xmlns:w="http://schemas.openxmlformats.org/wordprocessingml/2006/main">
        <w:t xml:space="preserve">1: परमात्मा दे लोकें गी अकेले परमात्मा दी पूजा करना चाइदा</w:t>
      </w:r>
    </w:p>
    <w:p/>
    <w:p>
      <w:r xmlns:w="http://schemas.openxmlformats.org/wordprocessingml/2006/main">
        <w:t xml:space="preserve">२: परमातमा नू खुश करन वाली उपासना</w:t>
      </w:r>
    </w:p>
    <w:p/>
    <w:p>
      <w:r xmlns:w="http://schemas.openxmlformats.org/wordprocessingml/2006/main">
        <w:t xml:space="preserve">1: निकासी 20:3-4 तुहाडे कोल मेरे कोला पैहले कोई होर देवता नेईं होन। तुस अपने आस् ते नक्काशीदार मूर्ति, ते उप् पर सुअर्गे च, ते थल्ले धरती च, जां धरती दे थल्ले पानी च होने आली कुसे बी चीज दी उपमा नेई बनाओ।</w:t>
      </w:r>
    </w:p>
    <w:p/>
    <w:p>
      <w:r xmlns:w="http://schemas.openxmlformats.org/wordprocessingml/2006/main">
        <w:t xml:space="preserve">2: यूहन्ना 4:23-24 पर ओह़ समां औने आला ऐ, ते ह़ुन बी आई गेदा ऐ, जदुं सच् चे उपासक आत् मा ते सच् चाई कन् ने पिता दी भ़जन करङन, कीजे पिता इस चाल्ली दे लोकें गी उदी भ़जन करने आस् ते चांह़दा ऐ। परमेसरे आत् मा ऐ, ते जेके उदी भ़जन करदे ह़न, उनेंगी आत् मा ते सच् चाई कन् ने भ़जन करना पौना ऐ।</w:t>
      </w:r>
    </w:p>
    <w:p/>
    <w:p>
      <w:r xmlns:w="http://schemas.openxmlformats.org/wordprocessingml/2006/main">
        <w:t xml:space="preserve">इजकिएल 16:26 तू बी अपने पड़ोसी मिस्र दे लोकें कन्ने व्यभिचार कित्ता ऐ, जेड़े शरीर दे बड्डे न; ते मिगी गुस्सा करने आस् ते तेरी वेश्यावृत्ति गी बधाया ऐ।</w:t>
      </w:r>
    </w:p>
    <w:p/>
    <w:p>
      <w:r xmlns:w="http://schemas.openxmlformats.org/wordprocessingml/2006/main">
        <w:t xml:space="preserve">परमेसरे इस्राएल दे लोकें कन् ने गुस् से च ऐ के ओह़ उंदे पड़ोसी, मिस्री लोकें कन् ने व्यभिचार करदे ह़न।</w:t>
      </w:r>
    </w:p>
    <w:p/>
    <w:p>
      <w:r xmlns:w="http://schemas.openxmlformats.org/wordprocessingml/2006/main">
        <w:t xml:space="preserve">1. "परमेसर दी ओर मुड़ो ते पछतावा करो: इजकिएल 16:26 दा अध्ययन"।</w:t>
      </w:r>
    </w:p>
    <w:p/>
    <w:p>
      <w:r xmlns:w="http://schemas.openxmlformats.org/wordprocessingml/2006/main">
        <w:t xml:space="preserve">2. "परमेसर पवित्रता चाहन्दा ऐ: इजकिएल 16:26 च इसराइलियें दे मिसाल थवां सिक्खना"।</w:t>
      </w:r>
    </w:p>
    <w:p/>
    <w:p>
      <w:r xmlns:w="http://schemas.openxmlformats.org/wordprocessingml/2006/main">
        <w:t xml:space="preserve">1. 1 कुरिन्थियों 6:18-20 - "अनैतिकता थवां बच जाओ। कोई बी दुआ पाप शरीर दे बाह़र ऐ, लेकन यौन-अनैतिक मानू अपने शरीर दे खलाफ पाप करदा ऐ।"</w:t>
      </w:r>
    </w:p>
    <w:p/>
    <w:p>
      <w:r xmlns:w="http://schemas.openxmlformats.org/wordprocessingml/2006/main">
        <w:t xml:space="preserve">2. याकूब 4:7-8 - "इस आस्ते अपने आप गी परमात्मा दे अधीन करो। शैतान दा विरोध करो, ते ओह तुंदे कोला भागी जाग। परमात्मा दे नेड़े आओ, ते ओह तुंदे कोल औग। हे पापी, अपने हत्थ साफ करो, ते अपने पवित्र करो।" दिलें, तुस दोहरे विचार आले।"</w:t>
      </w:r>
    </w:p>
    <w:p/>
    <w:p>
      <w:r xmlns:w="http://schemas.openxmlformats.org/wordprocessingml/2006/main">
        <w:t xml:space="preserve">इजकिएल 16:27 इस आस् ते दिक् खो, मैं तुंदे उप् पर अपना ह़त् थ फैलाया ऐ, ते तुंदा साधारण खाने-पीने गी घट्ट करी ओड़ेया ऐ, ते तुसेंगी उनें लोकें दी मर्जी च सौंपी दित्ता ऐ, जेके तुंदे कन् ने नफरत करदे न, पलिस्तीयें दी कुड़ियें, जेके तुंदे अश्लील रस् ते च शर्म आंदी ऐ।</w:t>
      </w:r>
    </w:p>
    <w:p/>
    <w:p>
      <w:r xmlns:w="http://schemas.openxmlformats.org/wordprocessingml/2006/main">
        <w:t xml:space="preserve">परमेसरे इस्राएल गी उंदे घ़रेआले बर्ताव आस् ते उनेंगी उंदे दुश् मनें, पलिश्ती जनानियें दे ह़त् थें च सौंपीये सजा दिंदा ऐ।</w:t>
      </w:r>
    </w:p>
    <w:p/>
    <w:p>
      <w:r xmlns:w="http://schemas.openxmlformats.org/wordprocessingml/2006/main">
        <w:t xml:space="preserve">1. पाप दे नतीजे: इजकिएल 16:27 दा अध्ययन</w:t>
      </w:r>
    </w:p>
    <w:p/>
    <w:p>
      <w:r xmlns:w="http://schemas.openxmlformats.org/wordprocessingml/2006/main">
        <w:t xml:space="preserve">2. परमेसरे दा अनुशासन: इजकिएल 16:27 दे जरिए उदे न्याय गी समझना</w:t>
      </w:r>
    </w:p>
    <w:p/>
    <w:p>
      <w:r xmlns:w="http://schemas.openxmlformats.org/wordprocessingml/2006/main">
        <w:t xml:space="preserve">1. रोमियों 2:4-5 - "जां तुस उदी दया ते धीरज ते धैर्य दी दौलत उप्पर घमंड करदे ओ, कीजे एह़ नेई जानदे के परमेसरे दी दया तुसेंगी पछताबा करने आस् ते लेई औंदी ऐ? पर तुंदे कठोर ते पछतावे दे दिल दे कारण तुस अपने कट्ठे करी ओड़दे ओ।" गुस्से दे दिन अपने आस् ते गुस् से करो, जदुं परमेसरे दा धार्मिक न् याय प्रगट होग।"</w:t>
      </w:r>
    </w:p>
    <w:p/>
    <w:p>
      <w:r xmlns:w="http://schemas.openxmlformats.org/wordprocessingml/2006/main">
        <w:t xml:space="preserve">2. इब्रानियों 12:5-6 - "के तुस उस उपदेश गी भुल्ली गेदे ओ जेड़ी तुसेंगी पुत्तर आखदी ऐ? मेरे पुत्तर, प्रभु दे अनुशासन गी हल्के च नेई समझो, ते ना गै उसी डांटने पर थकी जाओ। कीजे प्रभु उसी अनुशासित करदा ऐ।" हर इक पुत्तर गी प्यार करदा ऐ, ते उसी सजांदा ऐ।</w:t>
      </w:r>
    </w:p>
    <w:p/>
    <w:p>
      <w:r xmlns:w="http://schemas.openxmlformats.org/wordprocessingml/2006/main">
        <w:t xml:space="preserve">इजकिएल 16:28 तूं अश्शूर दे नाल वी वेश्या कित्ती, क्योंकि तू अतृप्त सी; हां, तू उंदे कन् ने वेश्या कित्ता, ते फिरी बी तृप्त नेई होई सकेआ।</w:t>
      </w:r>
    </w:p>
    <w:p/>
    <w:p>
      <w:r xmlns:w="http://schemas.openxmlformats.org/wordprocessingml/2006/main">
        <w:t xml:space="preserve">इजकिएल 16:28 च अतृप्त, व्यभिचारी जीवन शैली दे नतीजें दा वर्णन ऐ।</w:t>
      </w:r>
    </w:p>
    <w:p/>
    <w:p>
      <w:r xmlns:w="http://schemas.openxmlformats.org/wordprocessingml/2006/main">
        <w:t xml:space="preserve">1. "असंतुष्ट इच्छाएं दी लागत"।</w:t>
      </w:r>
    </w:p>
    <w:p/>
    <w:p>
      <w:r xmlns:w="http://schemas.openxmlformats.org/wordprocessingml/2006/main">
        <w:t xml:space="preserve">2. "व्यभिचार दा खतरा"।</w:t>
      </w:r>
    </w:p>
    <w:p/>
    <w:p>
      <w:r xmlns:w="http://schemas.openxmlformats.org/wordprocessingml/2006/main">
        <w:t xml:space="preserve">1. नीतिवचन 6:27-29 - "के मनुख अपनी गोद च अग्ग लेई सकदा ऐ, ते उंदे कपड़े नेई जले सकदे न? केह़ कोई गरम कोयले उप् पर चली सकदा ऐ, ते उंदे पैर नेई जले सकदे न? इस आस् ते जेका अपने पड़ोसी दी घ़रेआली च जा करदा ऐ; जेड़ा उसी छुह्ग, ओह बेगुनाह नेई होग।"</w:t>
      </w:r>
    </w:p>
    <w:p/>
    <w:p>
      <w:r xmlns:w="http://schemas.openxmlformats.org/wordprocessingml/2006/main">
        <w:t xml:space="preserve">2. 1 कुरिन्थियों 6:18 - "व्यभिचार कोला बच जाओ। हर इक पाप जेड़ा मनुख करदा ऐ, ओह शरीर दे बाहर ऐ, पर व्यभिचार करने आला अपने शरीर दे खिलाफ पाप करदा ऐ।"</w:t>
      </w:r>
    </w:p>
    <w:p/>
    <w:p>
      <w:r xmlns:w="http://schemas.openxmlformats.org/wordprocessingml/2006/main">
        <w:t xml:space="preserve">इजकिएल 16:29 तू कनान दे देश च अपनी व्यभिचार गी कल्दिया तकर बधाया ऐ; ते फिरी बी तू इस गल्लै कन्नै संतुष्ट नेई हा।</w:t>
      </w:r>
    </w:p>
    <w:p/>
    <w:p>
      <w:r xmlns:w="http://schemas.openxmlformats.org/wordprocessingml/2006/main">
        <w:t xml:space="preserve">परमेसरे इस्राएल दे लोकें उप् पर इल् जाम लांदा ऐ के ओह़ कनान ते कल्दिया दे देशें च गै अनैतिक कम् म करदे ह़न, ते ओह़ अजें बी अपने कम् में कन् ने संतुष्ट नेई हे।</w:t>
      </w:r>
    </w:p>
    <w:p/>
    <w:p>
      <w:r xmlns:w="http://schemas.openxmlformats.org/wordprocessingml/2006/main">
        <w:t xml:space="preserve">1. परमेसरे दा प्रेम ते दया बेशर्त ऐ - उंदे लोकें दे पाप दे बावजूद</w:t>
      </w:r>
    </w:p>
    <w:p/>
    <w:p>
      <w:r xmlns:w="http://schemas.openxmlformats.org/wordprocessingml/2006/main">
        <w:t xml:space="preserve">2. अवज्ञा दे नतीजे - परमात्मा दी मर्जी कोला मुड़ना</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यिर्मयाह 17:9 - दिल सारे चीजें कोला उप्पर धोखेबाज ऐ ते इलाज कोला बी परे ऐ। कुन समझ सकदा ऐ?</w:t>
      </w:r>
    </w:p>
    <w:p/>
    <w:p>
      <w:r xmlns:w="http://schemas.openxmlformats.org/wordprocessingml/2006/main">
        <w:t xml:space="preserve">इजकिएल 16:30 तेरा दिल किन्ना कमजोर ऐ, प्रभु परमात्मा आखदा ऐ, की जे तू एह् सब किश इक आज्ञाकारी वेश्या दा कम्म करदे ओ।</w:t>
      </w:r>
    </w:p>
    <w:p/>
    <w:p>
      <w:r xmlns:w="http://schemas.openxmlformats.org/wordprocessingml/2006/main">
        <w:t xml:space="preserve">प्रभु परमात्मा इक व्यभिचारी जनानी दे कम्में दी निंदा करदा ऐ।</w:t>
      </w:r>
    </w:p>
    <w:p/>
    <w:p>
      <w:r xmlns:w="http://schemas.openxmlformats.org/wordprocessingml/2006/main">
        <w:t xml:space="preserve">1. अस बेवफा संसार च परमेसरे दे हुक्में दा किय् यां पालन करचे?</w:t>
      </w:r>
    </w:p>
    <w:p/>
    <w:p>
      <w:r xmlns:w="http://schemas.openxmlformats.org/wordprocessingml/2006/main">
        <w:t xml:space="preserve">2. साडे पापें दे बावजूद परमेसरे दा प्रेम ते माफी।</w:t>
      </w:r>
    </w:p>
    <w:p/>
    <w:p>
      <w:r xmlns:w="http://schemas.openxmlformats.org/wordprocessingml/2006/main">
        <w:t xml:space="preserve">1. रोमियों 3:23 - "किजोकी सारे पाप कित्ते ने ते परमेसरे दी महिमा थवां कमजोर ह़ोई गेदे ह़न।"</w:t>
      </w:r>
    </w:p>
    <w:p/>
    <w:p>
      <w:r xmlns:w="http://schemas.openxmlformats.org/wordprocessingml/2006/main">
        <w:t xml:space="preserve">2. 1 यूहन्ना 1:9 - "जेकर अस अपने पापें गी कबूल करदे आं, तां ओह़ साढ़े पापें गी माफ करने ते साढ़े सारे अधर्म थवां साफ करने आस् ते वफादार ते ध़रमी ऐ।"</w:t>
      </w:r>
    </w:p>
    <w:p/>
    <w:p>
      <w:r xmlns:w="http://schemas.openxmlformats.org/wordprocessingml/2006/main">
        <w:t xml:space="preserve">इजकिएल 16:31 इस च तू हर रस्ते दे सिर च अपनी खास थाहर बनांदे ओ ते हर गली च अपनी उच्ची थाहर बनांदे ओ; ते वेश्या दे समान नेई रेया, इस करिए कि तू किराये दा तिरस्कार करदा ऐ;</w:t>
      </w:r>
    </w:p>
    <w:p/>
    <w:p>
      <w:r xmlns:w="http://schemas.openxmlformats.org/wordprocessingml/2006/main">
        <w:t xml:space="preserve">परमेसरे लोकें गी डांटदा ऐ के ओह़ हर गली च वेदी ते उच्ची थाह़र बनांदे न ते वेश्या दे भुगतान दा आदर नेई करदे।</w:t>
      </w:r>
    </w:p>
    <w:p/>
    <w:p>
      <w:r xmlns:w="http://schemas.openxmlformats.org/wordprocessingml/2006/main">
        <w:t xml:space="preserve">1. मूर्तिपूजा ते घमंड दी परमात्मा दी डांट</w:t>
      </w:r>
    </w:p>
    <w:p/>
    <w:p>
      <w:r xmlns:w="http://schemas.openxmlformats.org/wordprocessingml/2006/main">
        <w:t xml:space="preserve">2. नम्रता ते आदर दी शक्ति</w:t>
      </w:r>
    </w:p>
    <w:p/>
    <w:p>
      <w:r xmlns:w="http://schemas.openxmlformats.org/wordprocessingml/2006/main">
        <w:t xml:space="preserve">1. नीतिवचन 16:18 - "अहंकार विनाश कोला पैहले चली जंदा ऐ, ते घमंडी आत्मा गिरने कोला पैहले चली जंदा ऐ।"</w:t>
      </w:r>
    </w:p>
    <w:p/>
    <w:p>
      <w:r xmlns:w="http://schemas.openxmlformats.org/wordprocessingml/2006/main">
        <w:t xml:space="preserve">2. रोमियों 12:10 - "भ़्राऐं दे प्रेम कन् ने इक-दुए कन् ने दयालुता कन् ने स्नेह करो; इक-दुए गी आदर दे रूप च तरजीह करो।"</w:t>
      </w:r>
    </w:p>
    <w:p/>
    <w:p>
      <w:r xmlns:w="http://schemas.openxmlformats.org/wordprocessingml/2006/main">
        <w:t xml:space="preserve">इजकिएल 16:32 लेकन जिय्यां इक पत्नी व्यभिचार करदी ऐ, जेड़ी अपने पति दे बदले परदेसी गी लेई जंदी ऐ!</w:t>
      </w:r>
    </w:p>
    <w:p/>
    <w:p>
      <w:r xmlns:w="http://schemas.openxmlformats.org/wordprocessingml/2006/main">
        <w:t xml:space="preserve">एह् अंश इक ऐसी घरेआली दी गल्ल करदा ऐ जिसने अपने पति कन्नै धोखा करी दित्ता ऐ ते इसदे बजाय पराएं गी लेई लेआ ऐ।</w:t>
      </w:r>
    </w:p>
    <w:p/>
    <w:p>
      <w:r xmlns:w="http://schemas.openxmlformats.org/wordprocessingml/2006/main">
        <w:t xml:space="preserve">1: व्यभिचार इक पाप ऐ - व्यभिचार करने दे नतीजे ते रिश्तें च वफादारी दे महत्व दे बारे च इक संदेश।</w:t>
      </w:r>
    </w:p>
    <w:p/>
    <w:p>
      <w:r xmlns:w="http://schemas.openxmlformats.org/wordprocessingml/2006/main">
        <w:t xml:space="preserve">2: परमेसरे दा प्रेम ते माफी - परमेसरे थवां भ़टकने आलें आस् ते इक आशा ते मुक् ति दा संदेश।</w:t>
      </w:r>
    </w:p>
    <w:p/>
    <w:p>
      <w:r xmlns:w="http://schemas.openxmlformats.org/wordprocessingml/2006/main">
        <w:t xml:space="preserve">1: इब्रानियों 13:4 - ब्याह गी सारें च आदर देना चाहिदा, ते ब्याह दा बिस्तर अशुद्ध होऐ, कीजे परमेसरे यौन-अनैतिक ते व्यभिचारी लोकें दा न्याय करग।</w:t>
      </w:r>
    </w:p>
    <w:p/>
    <w:p>
      <w:r xmlns:w="http://schemas.openxmlformats.org/wordprocessingml/2006/main">
        <w:t xml:space="preserve">2: 1 कुरिन्थियों 6:18 - यौन अनैतिकता कोला बच जाओ। हर इक होर पाप जेड़ा मनुख करदा ऐ, ओह़ शरीर दे बाह़र ऐ, पर यौन-अनैतिक मानू अपने गै शरीर दे खलाफ पाप करदा ऐ।</w:t>
      </w:r>
    </w:p>
    <w:p/>
    <w:p>
      <w:r xmlns:w="http://schemas.openxmlformats.org/wordprocessingml/2006/main">
        <w:t xml:space="preserve">इजकिएल 16:33 ओह सारे वेश्याएं गी दान दिंदे न, पर तू अपने सारे प्रेमियें गी अपने दान देंदे ओ ते उनेंगी किराए पर लैंदे ओ तां जे ओह तुंदी वेश्यावृत्ति आस्ते हर पासे तुंदे कोल औन।</w:t>
      </w:r>
    </w:p>
    <w:p/>
    <w:p>
      <w:r xmlns:w="http://schemas.openxmlformats.org/wordprocessingml/2006/main">
        <w:t xml:space="preserve">परमेसरे इस्राएल दे लोकें गी उंदे कन् ने बेवफाई ते उदे बजाए अपने प्रेमियें गी बरदान देने आस् ते डांटदा ऐ।</w:t>
      </w:r>
    </w:p>
    <w:p/>
    <w:p>
      <w:r xmlns:w="http://schemas.openxmlformats.org/wordprocessingml/2006/main">
        <w:t xml:space="preserve">1. परमात्मा दे प्रति बेवफाई दे नतीजे</w:t>
      </w:r>
    </w:p>
    <w:p/>
    <w:p>
      <w:r xmlns:w="http://schemas.openxmlformats.org/wordprocessingml/2006/main">
        <w:t xml:space="preserve">2. परमात्मा दे प्रति वफादारी दा इनाम</w:t>
      </w:r>
    </w:p>
    <w:p/>
    <w:p>
      <w:r xmlns:w="http://schemas.openxmlformats.org/wordprocessingml/2006/main">
        <w:t xml:space="preserve">1. मत्ती 22:37-40 - यीशु ने ग् लाया, तुस अपने प्रभु परमेसरे गी अपने सारे दिलें कन् ने ते अपने सारे आत् मा कन् ने ते अपने सारे मन कन् ने प्रेम करो।</w:t>
      </w:r>
    </w:p>
    <w:p/>
    <w:p>
      <w:r xmlns:w="http://schemas.openxmlformats.org/wordprocessingml/2006/main">
        <w:t xml:space="preserve">2. नीतिवचन 3:5-6 - अपने सारे दिल कन्ने प्रभु उप्पर भरोसा करो, ते अपनी समझ उप्पर भरोसा नेईं करो।</w:t>
      </w:r>
    </w:p>
    <w:p/>
    <w:p>
      <w:r xmlns:w="http://schemas.openxmlformats.org/wordprocessingml/2006/main">
        <w:t xml:space="preserve">इजकिएल 16:34 ते तुंदी वेश्यावृत्ति च दुए जनानियें कोला तुंदे च उल्ट ऐ, जदके कोई बी तुंदे पिच्छे वेश्यावृत्ति करने आस्तै नेईं औंदा;</w:t>
      </w:r>
    </w:p>
    <w:p/>
    <w:p>
      <w:r xmlns:w="http://schemas.openxmlformats.org/wordprocessingml/2006/main">
        <w:t xml:space="preserve">एह् अंश इक जनानी दी बेवफाई दे बारे च गल्ल करदा ऐ ते किस चाल्ली ओह् अपनी वेश्यावृत्ति च दुए जनानियें दे विपरीत ऐ, कीजे ओह् इनाम दिंदी ऐ पर इनाम नेईं पांदी।</w:t>
      </w:r>
    </w:p>
    <w:p/>
    <w:p>
      <w:r xmlns:w="http://schemas.openxmlformats.org/wordprocessingml/2006/main">
        <w:t xml:space="preserve">1. बेवफाई ते इस चाल्ली दे कम्में दे नतीजें दे खलाफ परमात्मा दी चेतावनी</w:t>
      </w:r>
    </w:p>
    <w:p/>
    <w:p>
      <w:r xmlns:w="http://schemas.openxmlformats.org/wordprocessingml/2006/main">
        <w:t xml:space="preserve">2. निस्वार्थता ते कृतज्ञता दा महत्व</w:t>
      </w:r>
    </w:p>
    <w:p/>
    <w:p>
      <w:r xmlns:w="http://schemas.openxmlformats.org/wordprocessingml/2006/main">
        <w:t xml:space="preserve">1. नीतिवचन 5:3-5 - कीजे परदेसी जनानी दे होठ शहद दे छत्ते दे समान गिरदे न, ते उंदा मुंह तेल कोला बी चिकना होंदा ऐ: पर उंदा सिरा कड़ी दे समान कड़वा ऐ, ते दोधारी तलवार दे समान तेज ऐ। उदे पैर मौत तकर उतरदे न; उवके कदभ नरक ऩय ऩकड रेते शैं।</w:t>
      </w:r>
    </w:p>
    <w:p/>
    <w:p>
      <w:r xmlns:w="http://schemas.openxmlformats.org/wordprocessingml/2006/main">
        <w:t xml:space="preserve">2. नीतिवचन 6:32 - लेकन जेड़ा जनानी कन्ने व्यभिचार करदा ऐ, उसी समझ दी कमी ऐ, जेड़ा ए कम्म करदा ऐ, ओह अपनी जान गी नष्ट करदा ऐ।</w:t>
      </w:r>
    </w:p>
    <w:p/>
    <w:p>
      <w:r xmlns:w="http://schemas.openxmlformats.org/wordprocessingml/2006/main">
        <w:t xml:space="preserve">इजकिएल 16:35 इस आस्ते हे वेश्या, प्रभु दा वचन सुनो।</w:t>
      </w:r>
    </w:p>
    <w:p/>
    <w:p>
      <w:r xmlns:w="http://schemas.openxmlformats.org/wordprocessingml/2006/main">
        <w:t xml:space="preserve">प्रभु यरूशलेम दे लोकें गी उंदे कन् ने बेवफा होने आस् ते निंदा करदा ऐ।</w:t>
      </w:r>
    </w:p>
    <w:p/>
    <w:p>
      <w:r xmlns:w="http://schemas.openxmlformats.org/wordprocessingml/2006/main">
        <w:t xml:space="preserve">1: असेंगी प्रभु दे प्रति वफादार रौह़ना चाईदा ते यरूशलेम दे लोकें दे समान नेई बनना चाईदा।</w:t>
      </w:r>
    </w:p>
    <w:p/>
    <w:p>
      <w:r xmlns:w="http://schemas.openxmlformats.org/wordprocessingml/2006/main">
        <w:t xml:space="preserve">2: प्रभु दा आज्ञा मनना ते उदी दया पाने आस्ते साढ़े पापें कोला पछतावा करो।</w:t>
      </w:r>
    </w:p>
    <w:p/>
    <w:p>
      <w:r xmlns:w="http://schemas.openxmlformats.org/wordprocessingml/2006/main">
        <w:t xml:space="preserve">1: यिर्मयाह 3:1-2 "जेकर कोई मनुख अपनी घ़रेआली गी तलाक देई ओड़दा ऐ ते ओह़ उसी छड्डी ओड़दा ऐ ते दुऐ मनुख कन् ने ब्याह़ करी लैंदा ऐ, तां केह़ ओह़ उदे कश बाह़र आई जा? केह़ देश पूरी चाल्ली अशुद्ध नेई ह़ोग? पर तुस मते सारे प्रेमी कन् ने वेश्या दे रूप च रौंदे ओ।" तुस हून मेरे कोल वापस आंदे ओ?"</w:t>
      </w:r>
    </w:p>
    <w:p/>
    <w:p>
      <w:r xmlns:w="http://schemas.openxmlformats.org/wordprocessingml/2006/main">
        <w:t xml:space="preserve">2: याकूब 4:7-10 "इस आस्ते अपने आप गी परमात्मा दे अधीन करो। शैतान दा विरोध करो, ते ओह तुंदे कोला भागी जाग। परमात्मा दे नेड़े आओ ते ओह तुंदे कोल औग। हे पापी, अपने हत्थ धोओ, ते अपने पवित्र करो।" दिलें गी, तुस दोहरे विचारें आह्ले। दुखी होओ, शोक करो ते विलाप करो। अपनी हंसी गी शोक च बदलो ते अपनी खुशी गी उदासी च बदलो। प्रभु दे सामने अपने आप गी नम्र करो, ते ओह तुसें गी उप्पर चुक्की लैग।"</w:t>
      </w:r>
    </w:p>
    <w:p/>
    <w:p>
      <w:r xmlns:w="http://schemas.openxmlformats.org/wordprocessingml/2006/main">
        <w:t xml:space="preserve">इजकिएल 16:36 प्रभु परमेसरे एह़ ग् लांदा ऐ; क्योंकि तेरी गंदगी बह गई, ते तेरी नंगीपन तेरे प्रेमियें कन्ने, ते तेरे घृणित चीजें दी सारी मूर्तियें कन्ने ते अपने बच्चें दे खून कन्ने, जेड़े तू उनेंगी दित्ता हा, उंदे कन्ने तेरी वेश्यावृत्ति कन्ने पता लग्गी गेई।</w:t>
      </w:r>
    </w:p>
    <w:p/>
    <w:p>
      <w:r xmlns:w="http://schemas.openxmlformats.org/wordprocessingml/2006/main">
        <w:t xml:space="preserve">प्रभु परमेसरे इस्राएल दे लोकें गी उंदे अनैतिकता ते मूर्तिपूजा ते उंदे बच् चे गी बलिदान दे रूप च चढ़ाने आस् ते निंदा करदा ऐ।</w:t>
      </w:r>
    </w:p>
    <w:p/>
    <w:p>
      <w:r xmlns:w="http://schemas.openxmlformats.org/wordprocessingml/2006/main">
        <w:t xml:space="preserve">1. "नैतिकता कन्नै समझौता करने दे नतीजे"।</w:t>
      </w:r>
    </w:p>
    <w:p/>
    <w:p>
      <w:r xmlns:w="http://schemas.openxmlformats.org/wordprocessingml/2006/main">
        <w:t xml:space="preserve">2. "मूर्तिपूजा दा खतरा"।</w:t>
      </w:r>
    </w:p>
    <w:p/>
    <w:p>
      <w:r xmlns:w="http://schemas.openxmlformats.org/wordprocessingml/2006/main">
        <w:t xml:space="preserve">1. यिर्मयाह 2:20-23 - परमेसरे दा इस्राएल उप् पर उंदी बेवफाई ते मूर्तिपूजा आस् ते आरोप लाना।</w:t>
      </w:r>
    </w:p>
    <w:p/>
    <w:p>
      <w:r xmlns:w="http://schemas.openxmlformats.org/wordprocessingml/2006/main">
        <w:t xml:space="preserve">2. होशे 4:1-3 - इस्राएल गी उंदे अनैतिक ते मूर्तिपूजक कम्में आस् ते परमेसरे दी निंदा।</w:t>
      </w:r>
    </w:p>
    <w:p/>
    <w:p>
      <w:r xmlns:w="http://schemas.openxmlformats.org/wordprocessingml/2006/main">
        <w:t xml:space="preserve">इजकिएल 16:37 इस आस् ते दिक् खो, मैं तुंदे सारे प्रेमियें गी, जिंदे कन् ने तू खुश ह़ोया ऐ, ते उनें सारें गी, जिंदे कन् ने तू प्रेम कित्ता ऐ, उंदे सारे कन् ने जिनेंगी तुस नफरत करदे ओ। मैं उनेंगी तुंदे खलाफ चारों बक्खी इकट्ठा करगा, ते उंदे सामने तुंदी नंगीता दा पता लाना, तां जे ओह तुंदी सारी नंगीता गी दिक्खी सकन।</w:t>
      </w:r>
    </w:p>
    <w:p/>
    <w:p>
      <w:r xmlns:w="http://schemas.openxmlformats.org/wordprocessingml/2006/main">
        <w:t xml:space="preserve">परमेसरे सारे प्रेमी-प्रेमिकाएं गी, प्यारे ते नफरत करने आलें गी इकट्ठा करग ते उंदी नग्नता गी सजा दे तौर उप्पर उंदे सामने प्रगट करग।</w:t>
      </w:r>
    </w:p>
    <w:p/>
    <w:p>
      <w:r xmlns:w="http://schemas.openxmlformats.org/wordprocessingml/2006/main">
        <w:t xml:space="preserve">1. परमात्मा साढ़े सारे गलत कम्में गी दिक्खदा ऐ ते अंतिम न्यायी ऐ।</w:t>
      </w:r>
    </w:p>
    <w:p/>
    <w:p>
      <w:r xmlns:w="http://schemas.openxmlformats.org/wordprocessingml/2006/main">
        <w:t xml:space="preserve">2. सानु परमात्मा दे हुक्में दा पालन करने च सावधान रौहना चाहिदा ते भटकना नेईं चाहिदा।</w:t>
      </w:r>
    </w:p>
    <w:p/>
    <w:p>
      <w:r xmlns:w="http://schemas.openxmlformats.org/wordprocessingml/2006/main">
        <w:t xml:space="preserve">1. गलाती 6:7-8 धोखा नेईं देओ, परमेसरे दा मजाक नेई कित्ता जंदा, कीजे जे किश बी बोंदा ऐ, उसी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2. रोमियों 14:12 तां साढ़े च हर इक अपने आप दा हिसाब परमेसरे गी देग।</w:t>
      </w:r>
    </w:p>
    <w:p/>
    <w:p>
      <w:r xmlns:w="http://schemas.openxmlformats.org/wordprocessingml/2006/main">
        <w:t xml:space="preserve">इजकिएल 16:38 ते मैं तुंदा न्याय करगा, जिय्यां ब्याह तोड़ने आली ते खून बहाने आली जनानियें दा न्याय कीता जंदा ऐ। ते मैं तुगी गुस्से ते ईर्ष्या कन्ने खून देगा।</w:t>
      </w:r>
    </w:p>
    <w:p/>
    <w:p>
      <w:r xmlns:w="http://schemas.openxmlformats.org/wordprocessingml/2006/main">
        <w:t xml:space="preserve">परमेसरे यरुशलम गी उंदे पापें आस् ते उसी गै सजा देग जिय् यां ओह़ व्यभिचार ते हत्या करने आली जनानियें गी सजा दिंदा ऐ।</w:t>
      </w:r>
    </w:p>
    <w:p/>
    <w:p>
      <w:r xmlns:w="http://schemas.openxmlformats.org/wordprocessingml/2006/main">
        <w:t xml:space="preserve">1. परमेसरे दा न्याय अदम्य ऐ: इजकिएल 16:38 दा अध्ययन</w:t>
      </w:r>
    </w:p>
    <w:p/>
    <w:p>
      <w:r xmlns:w="http://schemas.openxmlformats.org/wordprocessingml/2006/main">
        <w:t xml:space="preserve">2. पाप दे नतीजे: इजकिएल 16:38 संदर्भ च</w:t>
      </w:r>
    </w:p>
    <w:p/>
    <w:p>
      <w:r xmlns:w="http://schemas.openxmlformats.org/wordprocessingml/2006/main">
        <w:t xml:space="preserve">1. इब्रानियों 13:4 - ब्याह गी सारें दे बीच आदर देना चाइदा, ते ब्याह दे बिस्तर गी अशुद्ध कीता जाना चाहिदा, कीजे परमेसरे यौन-अनैतिक ते व्यभिचारी लोकें दा न्याय करग।</w:t>
      </w:r>
    </w:p>
    <w:p/>
    <w:p>
      <w:r xmlns:w="http://schemas.openxmlformats.org/wordprocessingml/2006/main">
        <w:t xml:space="preserve">2. यिर्मयाह 5:9 - केह़ मैं उनेंगी इनें गल् लें आस् ते सजा नेई देना? प्रभु दा घोशना करदा ऐ; ते के मैं इस चाल्ली दी कौम दा बदला नेई लैना ?</w:t>
      </w:r>
    </w:p>
    <w:p/>
    <w:p>
      <w:r xmlns:w="http://schemas.openxmlformats.org/wordprocessingml/2006/main">
        <w:t xml:space="preserve">इजकिएल 16:39 मैं तुगी बी उंदे हत्थ च देगा, ते ओह तुंदी नामी थाहर गी सुट्टी देंगन, ते तुंदी उच्ची थाहरें गी तोड़ी देंगन, ते तुंदे कपड़े बी उतार देंगन, ते तुंदे सुंदर गहने गी लेइयै तुसेंगी छड्डी देंगन नंगे ते नंगे।</w:t>
      </w:r>
    </w:p>
    <w:p/>
    <w:p>
      <w:r xmlns:w="http://schemas.openxmlformats.org/wordprocessingml/2006/main">
        <w:t xml:space="preserve">उंदी बेवफाई दे कारण यरूशलेम उप् पर परमेसरे दा न्याय।</w:t>
      </w:r>
    </w:p>
    <w:p/>
    <w:p>
      <w:r xmlns:w="http://schemas.openxmlformats.org/wordprocessingml/2006/main">
        <w:t xml:space="preserve">1: परमेसरे दे आशीष पाने आस् ते असेंगी परमेसरे कन् ने वफादार रौह़ना चाईदा।</w:t>
      </w:r>
    </w:p>
    <w:p/>
    <w:p>
      <w:r xmlns:w="http://schemas.openxmlformats.org/wordprocessingml/2006/main">
        <w:t xml:space="preserve">2: साकुं ए सावधान रहणा चाहीदा हे कि पाप दी परीक्षा न होवे ते हुंदे बजाय परमेश्वर दे नियमों दे नाल सच्चे रहणा चाहीदा हे।</w:t>
      </w:r>
    </w:p>
    <w:p/>
    <w:p>
      <w:r xmlns:w="http://schemas.openxmlformats.org/wordprocessingml/2006/main">
        <w:t xml:space="preserve">१: यशायाह १:१६-१७ - अपने आप गी धोओ; अपने आप गी साफ करो; मेरे अक्खीं दे सामने अपने कम्में दी बुराई गी दूर करो; बुराई करना बंद करो, भलाई करना सिखो; न्याय दी तलाश करो, अत्याचार गी सही करो; बापियों को न्याय लाओ, विधवा के मुकदमे की गुहार लाओ।</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इजकिएल 16:40 ओह़ तुंदे उप् पर इक दल बी लेई औंगन, ते तुसेंगी पत्थरें कन् ने पत् थर मारन, ते तुसेंगी अपनी तलवारें कन् ने ठोकी ओड़न।</w:t>
      </w:r>
    </w:p>
    <w:p/>
    <w:p>
      <w:r xmlns:w="http://schemas.openxmlformats.org/wordprocessingml/2006/main">
        <w:t xml:space="preserve">साढ़े पापें आस् ते परमेसरे दी सजा बड़ी गै ह़ोई सकदी ऐ।</w:t>
      </w:r>
    </w:p>
    <w:p/>
    <w:p>
      <w:r xmlns:w="http://schemas.openxmlformats.org/wordprocessingml/2006/main">
        <w:t xml:space="preserve">1: परमेसरे दा प्रेम साढ़े पापें कोला बी बड्डा ऐ</w:t>
      </w:r>
    </w:p>
    <w:p/>
    <w:p>
      <w:r xmlns:w="http://schemas.openxmlformats.org/wordprocessingml/2006/main">
        <w:t xml:space="preserve">2: पछतावे नाल माफी आंदी है</w:t>
      </w:r>
    </w:p>
    <w:p/>
    <w:p>
      <w:r xmlns:w="http://schemas.openxmlformats.org/wordprocessingml/2006/main">
        <w:t xml:space="preserve">1: यशायाह 1:18-19 "अब आओ, आओ अस इकट्ठे विचार करचे," प्रभु आखदा ऐ। "जेकर तुंदे पाप लाल रंग दे समान होन, ते बर्फ दे समान सफेद होंगन; भले ही ओह किरमिजी रंग दे समान लाल होन, ते ऊन दे समान होंगन।"</w:t>
      </w:r>
    </w:p>
    <w:p/>
    <w:p>
      <w:r xmlns:w="http://schemas.openxmlformats.org/wordprocessingml/2006/main">
        <w:t xml:space="preserve">2: रोमियों 8:1-2 इस आस् ते, जेके मसीह यीशु च ह़न, उंदे आस् ते ह़ुन कोई सजा नेई ऐ, कीजे मसीह़ यीशु दे जरिये जीवन देने आले आत् मा दी व्यवस्था तुसेंगी पाप ते मौत दी व्यवस्था थवां मुक्त करी ओड़ेया ऐ।</w:t>
      </w:r>
    </w:p>
    <w:p/>
    <w:p>
      <w:r xmlns:w="http://schemas.openxmlformats.org/wordprocessingml/2006/main">
        <w:t xml:space="preserve">इजकिएल 16:41 ते तेरे घरें गी अग्ग कन्ने जला देंगन, ते मते सारे जनानियें दे सामने तुंदे उप्पर न्याय करंगन, ते मैं तुसेंगी वेश्यापन करने थमां रोक देगा, ते तू बी होर कोई किराया नेईं देगा।</w:t>
      </w:r>
    </w:p>
    <w:p/>
    <w:p>
      <w:r xmlns:w="http://schemas.openxmlformats.org/wordprocessingml/2006/main">
        <w:t xml:space="preserve">परमेसरे पापी लोकें गी उंदे घरें गी जलांदे होई ते मते सारे जनानियें दे सामने फैसले करने आस् ते सजा देग, ते ओह़ ह़ुन अनैतिक कम् में च शामल नेई ह़ोई सकन।</w:t>
      </w:r>
    </w:p>
    <w:p/>
    <w:p>
      <w:r xmlns:w="http://schemas.openxmlformats.org/wordprocessingml/2006/main">
        <w:t xml:space="preserve">1. नैतिक उल्लंघन दे नतीजे: इजकिएल 16:41 दा अध्ययन</w:t>
      </w:r>
    </w:p>
    <w:p/>
    <w:p>
      <w:r xmlns:w="http://schemas.openxmlformats.org/wordprocessingml/2006/main">
        <w:t xml:space="preserve">2. परमात्मा दा गुस्सा: उंदे फैसलें दी गंभीरता गी समझना।</w:t>
      </w:r>
    </w:p>
    <w:p/>
    <w:p>
      <w:r xmlns:w="http://schemas.openxmlformats.org/wordprocessingml/2006/main">
        <w:t xml:space="preserve">1. इजकिएल 16:41 ते तेरे घरें गी अग्ग कन्ने जला देंगन, ते मते सारे जनानियें दे सामने तुंदे उप्पर न्याय करंगन, ते मैं तुगी वेश्यावृत्ति गी छोड़ी देगा, ते तू बी होर कोई किराया नेईं देगा।</w:t>
      </w:r>
    </w:p>
    <w:p/>
    <w:p>
      <w:r xmlns:w="http://schemas.openxmlformats.org/wordprocessingml/2006/main">
        <w:t xml:space="preserve">2. यिर्मयाह 22:13-14 हाय, जेड़ा अधर्म कन्ने अपने घर बनांदा ऐ, ते गलत तरीके कन्ने अपने कमरे बनांदा ऐ; जेड़ा अपने पड़ोसी दी सेवा गी बिना मजदूरी दे इस्तेमाल करदा ऐ, ते उसी अपने कम्में आस्तै नेईं दिंदा; ए आखदा ऐ, “मैं अपने आस्तै इक चौड़ा घर ते बड्डे-बड्डे कमरे बनाना ऐ, ते उसी खिड़कियां कट्टना ऐ; ते देवदार कन्ने सिलया गेदा ऐ, ते सिंदूर रंग कन्ने रंगे दा ऐ।</w:t>
      </w:r>
    </w:p>
    <w:p/>
    <w:p>
      <w:r xmlns:w="http://schemas.openxmlformats.org/wordprocessingml/2006/main">
        <w:t xml:space="preserve">इजकिएल 16:42 इस चाल्ली मैं तुंदे उप्पर अपना गुस्सा शांत करी देगा, ते मेरी ईर्ष्या तुंदे कोला दूर होई जाग, ते मैं चुप होई जां, ते फी गुस्सा नेई होग।</w:t>
      </w:r>
    </w:p>
    <w:p/>
    <w:p>
      <w:r xmlns:w="http://schemas.openxmlformats.org/wordprocessingml/2006/main">
        <w:t xml:space="preserve">परमेसरे वादा करदा ऐ के ओह़ माफी देग ते पछतावा करने आलें कन् ने ह़ुन गुस् से नेई ह़ोग।</w:t>
      </w:r>
    </w:p>
    <w:p/>
    <w:p>
      <w:r xmlns:w="http://schemas.openxmlformats.org/wordprocessingml/2006/main">
        <w:t xml:space="preserve">1: परमेसरे दा प्रेम ते माफी - अस यीशु च बहाली ते छुटकारा पाई सकने आं, जदुं अस पछतावे च उदे कश मुड़ने आं।</w:t>
      </w:r>
    </w:p>
    <w:p/>
    <w:p>
      <w:r xmlns:w="http://schemas.openxmlformats.org/wordprocessingml/2006/main">
        <w:t xml:space="preserve">2: पछतावे दी ताकत - पछतावा साकुं परमात्मा दी अच्छे कृपाओं एच वापस ला सग्दे ते हुंदे गुस्से कूं खत्म कर सग्दे।</w:t>
      </w:r>
    </w:p>
    <w:p/>
    <w:p>
      <w:r xmlns:w="http://schemas.openxmlformats.org/wordprocessingml/2006/main">
        <w:t xml:space="preserve">1: मत्ती 6:14-15 - कीजे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p>
      <w:r xmlns:w="http://schemas.openxmlformats.org/wordprocessingml/2006/main">
        <w:t xml:space="preserve">२: भजन संहिता १०३:८-१४ - प्रभु दयालु ते कृपालु ऐ, गुस्से च धीमा ऐ ते अडिग प्रेम च भरपूर ऐ। ना ही हमेशा डांट देगा, ना ही अपने गुस्से गी हमेशा लेई रखेगा। ओह़ साढ़े पापें दे मताबक नेई बरतदा, ते ना गै साढ़े पापें दे मताबक साढ़े कन् ने बदला करदा ऐ। कीहके जिन्ना उच्चा आकाश धरती कोला उप्पर ऐ, उन्ना गै उदे कोला डरने आलें कन्ने उदा अडिग प्रेम ऐ; जिन्ना पूरब पश्चिम कोला दूर ऐ, उन्ना गै ओह साढ़े कोलां साढ़े अपराधें गी दूर करदा ऐ। जिय्यां पिता अपने बच्चें उप्पर दया करदा ऐ, उय्यां गै प्रभु उंदे कोला डरने आह्लें उप्पर दया करदा ऐ।</w:t>
      </w:r>
    </w:p>
    <w:p/>
    <w:p>
      <w:r xmlns:w="http://schemas.openxmlformats.org/wordprocessingml/2006/main">
        <w:t xml:space="preserve">इजकिएल 16:43 कीजे तू अपने जवानी दे दिनें गी याद नेई कित्ता, लेकन इनें सारें गल्लें च मिगी परेशान करी ओड़ेया। दिखो, इस आस् ते अऊं बी तेरे सिर उप् पर तेरे रस् ते दा बदला देगा, प्रभु परमेसरे ग् लांदे ह़न।</w:t>
      </w:r>
    </w:p>
    <w:p/>
    <w:p>
      <w:r xmlns:w="http://schemas.openxmlformats.org/wordprocessingml/2006/main">
        <w:t xml:space="preserve">परमेसरे अपने लोकें गी चेता करदा ऐ के ओह़ अश्लीलता नेई करन, ते वादा करदा ऐ के ओह़ उनेंगी उंदी आज्ञा नेई मनने दा बदला देग।</w:t>
      </w:r>
    </w:p>
    <w:p/>
    <w:p>
      <w:r xmlns:w="http://schemas.openxmlformats.org/wordprocessingml/2006/main">
        <w:t xml:space="preserve">1. परमात्मा दा न्याय: आज्ञा आज्ञा नेईं मनने दे नतीजे</w:t>
      </w:r>
    </w:p>
    <w:p/>
    <w:p>
      <w:r xmlns:w="http://schemas.openxmlformats.org/wordprocessingml/2006/main">
        <w:t xml:space="preserve">2. प्रभु दी चेतावनी: अश्लीलता गी नकारना</w:t>
      </w:r>
    </w:p>
    <w:p/>
    <w:p>
      <w:r xmlns:w="http://schemas.openxmlformats.org/wordprocessingml/2006/main">
        <w:t xml:space="preserve">1. रोमियों 6:23 - कीजे पाप दी मजदूरी मौत ऐ, लेकन परमात्मा दा वरदान साढ़े प्रभु मसीह यीशु च अनन्त जीवन ऐ।</w:t>
      </w:r>
    </w:p>
    <w:p/>
    <w:p>
      <w:r xmlns:w="http://schemas.openxmlformats.org/wordprocessingml/2006/main">
        <w:t xml:space="preserve">2. इजकिएल 18:20 - जेड़ा आत्मा पाप करदा ऐ, ओह मरग। पुत्तर पिता दा पाप नेई चुकग, ते ना पिता पुत्तर दा पाप चुकग, ते धर्मी दा धर्म उदे उप्पर होग, ते दुष्ट दा बुराई उंदे उप्पर होग।</w:t>
      </w:r>
    </w:p>
    <w:p/>
    <w:p>
      <w:r xmlns:w="http://schemas.openxmlformats.org/wordprocessingml/2006/main">
        <w:t xml:space="preserve">इजकिएल 16:44 दिखो, जेड़ा कोई लोकोक्तियां करदा ऐ, ओह तुंदे खलाफ इस कहावत दा इस्तेमाल करग, “ जिय्यां मां ऐ, उय्यां गै उंदी कुड़ी बी ऐ।”</w:t>
      </w:r>
    </w:p>
    <w:p/>
    <w:p>
      <w:r xmlns:w="http://schemas.openxmlformats.org/wordprocessingml/2006/main">
        <w:t xml:space="preserve">इस लोकोक्ति दा इस्तेमाल इस गल्लै गी दस्सन आस्तै कीता जा करदा ऐ जे माह्नू अपनी मां कन्नै किन्ना मिलदा ऐ।</w:t>
      </w:r>
    </w:p>
    <w:p/>
    <w:p>
      <w:r xmlns:w="http://schemas.openxmlformats.org/wordprocessingml/2006/main">
        <w:t xml:space="preserve">1. "माताओं दा लोकोक्ति बुद्धि"।</w:t>
      </w:r>
    </w:p>
    <w:p/>
    <w:p>
      <w:r xmlns:w="http://schemas.openxmlformats.org/wordprocessingml/2006/main">
        <w:t xml:space="preserve">2. "साढ़ी माता-पिता दी विरासत गी पूरा करना"।</w:t>
      </w:r>
    </w:p>
    <w:p/>
    <w:p>
      <w:r xmlns:w="http://schemas.openxmlformats.org/wordprocessingml/2006/main">
        <w:t xml:space="preserve">1. नीतिवचन 22:6 - "बच्चे गी उस रस्ते च सिखाओ, ते जदूं ओह़ बूढ़ा होई जंदा ऐ, तां ओह़ उदे शा नेई छुड़ग।"</w:t>
      </w:r>
    </w:p>
    <w:p/>
    <w:p>
      <w:r xmlns:w="http://schemas.openxmlformats.org/wordprocessingml/2006/main">
        <w:t xml:space="preserve">2. इफिसियों 6:1-3 - "बच्चो, प्रभु च अपने माता-पिता दा आज्ञा मनना, कीजे ए ठीक ऐ। अपने पिता ते मां दा आदर करो; (जेह्ड़ा वादे कन्नै पैह्ला हुक्म ऐ;) तां जे तुंदी ते तुस बी भलाई होन।" mayest धरती पर लंबे समय तक जीना।"</w:t>
      </w:r>
    </w:p>
    <w:p/>
    <w:p>
      <w:r xmlns:w="http://schemas.openxmlformats.org/wordprocessingml/2006/main">
        <w:t xml:space="preserve">इजकिएल 16:45 तू अपनी मां दी कुड़ी ओ, जेड़ी अपने पति ते अपने बच्चें कन्ने घृणा करदी ऐ। ते तू अपनी भैन दी भैन ओ, जेड़े अपने पति ते अपने बच्चें कन्ने घृणा करदे हे।</w:t>
      </w:r>
    </w:p>
    <w:p/>
    <w:p>
      <w:r xmlns:w="http://schemas.openxmlformats.org/wordprocessingml/2006/main">
        <w:t xml:space="preserve">इजकिएल इक जनानी दे बारे च दसदा ऐ जेकी अपने पति ते बच्चें गी तुच्छ समझदी ऐ ते ओह़ भ़ैन-भ्राएं कन् ने रिश् ता ऐ, जेकी अपने पति ते बच् चे गी बी तिरस् कार करदी ऐ। उस जनानी दी मां हित्ती ते उदा पिता अमोरी ऐ।</w:t>
      </w:r>
    </w:p>
    <w:p/>
    <w:p>
      <w:r xmlns:w="http://schemas.openxmlformats.org/wordprocessingml/2006/main">
        <w:t xml:space="preserve">1. "घर च प्यार: स्वस्थ परिवार दा माहौल किस चाल्ली बनाया जा"।</w:t>
      </w:r>
    </w:p>
    <w:p/>
    <w:p>
      <w:r xmlns:w="http://schemas.openxmlformats.org/wordprocessingml/2006/main">
        <w:t xml:space="preserve">2. "परिवार दी संरचनाएं च बिना शर्त प्रेम दी शक्ति"।</w:t>
      </w:r>
    </w:p>
    <w:p/>
    <w:p>
      <w:r xmlns:w="http://schemas.openxmlformats.org/wordprocessingml/2006/main">
        <w:t xml:space="preserve">1. इफिसियों 5:25-33 - "पतरे, अपनी घ़रेआली कन् ने प्रेम करो, जिय् यां मसीह़ ने कलीसिया कन् ने प्रेम कित्ता ते उदे आस् ते अपने आप गी सौंपी दित्ता।"</w:t>
      </w:r>
    </w:p>
    <w:p/>
    <w:p>
      <w:r xmlns:w="http://schemas.openxmlformats.org/wordprocessingml/2006/main">
        <w:t xml:space="preserve">2. 1 पतरस 3:7 - "पतरे, जिय् यां तुस अपनी घ़रेआली कन् ने रौंदे ओ, उय् यां गै विचार करो, ते उंदे कन् ने कमजोर साथी दे रूप च ते उंदे कन् ने जीवन दे अनुग्रह दे वारिस दे रूप च आदर देओ, तांजे कुसे बी चीज च बाधा नेई पौग।" तेरी दुआएं।"</w:t>
      </w:r>
    </w:p>
    <w:p/>
    <w:p>
      <w:r xmlns:w="http://schemas.openxmlformats.org/wordprocessingml/2006/main">
        <w:t xml:space="preserve">इजकिएल 16:46 ते तुंदी बड्डी भैन सामरिया ऐ, ओह़ ते उदी धीयां, जेकी तुंदे बाएं पास् से रौंदी ऐ, ते तुंदी छोटी भ़ैन, जेकी तुंदे सज्जे पास् से रौंदी ऐ, सदोम ते उदी धीयां न।</w:t>
      </w:r>
    </w:p>
    <w:p/>
    <w:p>
      <w:r xmlns:w="http://schemas.openxmlformats.org/wordprocessingml/2006/main">
        <w:t xml:space="preserve">इजकिएल 16:46 दो बहनें दी गल्ल करदा ऐ - सामरिया ते सदोम - जेड़ी अपनी धार्मिकता दे मामले च विपरीत न।</w:t>
      </w:r>
    </w:p>
    <w:p/>
    <w:p>
      <w:r xmlns:w="http://schemas.openxmlformats.org/wordprocessingml/2006/main">
        <w:t xml:space="preserve">1. धर्म दा विपरीत - इजकिएल 16:46</w:t>
      </w:r>
    </w:p>
    <w:p/>
    <w:p>
      <w:r xmlns:w="http://schemas.openxmlformats.org/wordprocessingml/2006/main">
        <w:t xml:space="preserve">2. परमेसरे दी कृपा दी शक् ति - इजकिएल 16:46</w:t>
      </w:r>
    </w:p>
    <w:p/>
    <w:p>
      <w:r xmlns:w="http://schemas.openxmlformats.org/wordprocessingml/2006/main">
        <w:t xml:space="preserve">1. यशायाह 5:20 - हाय उनें लोकें उप्पर जेड़े बुराई गी भला ते भलाई गी बुरा आखदे न; जो रोशनी दे बदले न्हेरे गी, ते न्हेरे दे बदले उजाले गी रखदे न; जेड़े मीठे दे बदले कड़वा, ते कड़वे दे बदले मीठा रखदे न!</w:t>
      </w:r>
    </w:p>
    <w:p/>
    <w:p>
      <w:r xmlns:w="http://schemas.openxmlformats.org/wordprocessingml/2006/main">
        <w:t xml:space="preserve">2. भजन संहिता 36:7 - हे परमात्मा, तेरी दया किन्ना उत्तम ऐ! इस आस् ते मनुखें दे संतान तेरे पंखें दी छां च अपना भ़रोसा रखदे न।</w:t>
      </w:r>
    </w:p>
    <w:p/>
    <w:p>
      <w:r xmlns:w="http://schemas.openxmlformats.org/wordprocessingml/2006/main">
        <w:t xml:space="preserve">इजकिएल 16:47 फिरी बी तू उंदे रस्ते दे मताबक नेई चलया, ते ना गै उंदे घृणित कम्में दे मताबक नेई किता, लेकन जिय् यां एह़ बड़ी गै छोटी-मोटी गल् ल ऐ, तां तू अपने सारे रस् ते च उंदे शा बी जादा नाश होई गेदा हा।</w:t>
      </w:r>
    </w:p>
    <w:p/>
    <w:p>
      <w:r xmlns:w="http://schemas.openxmlformats.org/wordprocessingml/2006/main">
        <w:t xml:space="preserve">परमेसरे अपने लोकें गी सलाह़ दिंदा ऐ के ओह़ अपने रस् ते नेई चलन, बल् कि उदे बल् कि अपने गै बुराई च होर बी अग् गे जांदे न।</w:t>
      </w:r>
    </w:p>
    <w:p/>
    <w:p>
      <w:r xmlns:w="http://schemas.openxmlformats.org/wordprocessingml/2006/main">
        <w:t xml:space="preserve">1. परमात्मा दे रस्ते च चलने दा महत्व असेंगी कदें बी नेईं भुल्लना चाहिदा</w:t>
      </w:r>
    </w:p>
    <w:p/>
    <w:p>
      <w:r xmlns:w="http://schemas.openxmlformats.org/wordprocessingml/2006/main">
        <w:t xml:space="preserve">2. परमेसरे दी कृपा गी हल्के च लैना होर बी पाप करने च मदद करी सकदा ऐ</w:t>
      </w:r>
    </w:p>
    <w:p/>
    <w:p>
      <w:r xmlns:w="http://schemas.openxmlformats.org/wordprocessingml/2006/main">
        <w:t xml:space="preserve">1. रोमियों 6:1-2 - तां अस की आखगे? केह़ अस पाप च गै रौह़ने आं, तांजे अनुग्रह दी भरमार होऐ? किसी भी तरह से! अस जेड़े पाप दे कित्ते मरे दे हे, ओ अज वी हुंदे एच किवें जी सग्दे से?</w:t>
      </w:r>
    </w:p>
    <w:p/>
    <w:p>
      <w:r xmlns:w="http://schemas.openxmlformats.org/wordprocessingml/2006/main">
        <w:t xml:space="preserve">2. मत्ती 7:21 - हर कोई जेड़ा मिगी आखदा ऐ, "प्रभु, प्रभु, सुर्ग दे राज च नेईं दाखल होग, पर ओह़ मेरे सुअर्गे च पिता दी मर्जी गी पूरा करदा ऐ।</w:t>
      </w:r>
    </w:p>
    <w:p/>
    <w:p>
      <w:r xmlns:w="http://schemas.openxmlformats.org/wordprocessingml/2006/main">
        <w:t xml:space="preserve">इजकिएल 16:48 जिय्यां मैं जिंदा ऐं, प्रभु परमेसरे आखदा ऐ, सदोम ने तेरी भैन ने ते अपनी धीएं दे समान नेई कित्ता।</w:t>
      </w:r>
    </w:p>
    <w:p/>
    <w:p>
      <w:r xmlns:w="http://schemas.openxmlformats.org/wordprocessingml/2006/main">
        <w:t xml:space="preserve">प्रभु परमेसरे वादा करदा ऐ के सदोम दे पाप उतने बुरे नेई न जितना कि यरूशलेम दे पाप।</w:t>
      </w:r>
    </w:p>
    <w:p/>
    <w:p>
      <w:r xmlns:w="http://schemas.openxmlformats.org/wordprocessingml/2006/main">
        <w:t xml:space="preserve">1. आज्ञा ना मानने दे गंभीर नतीजे</w:t>
      </w:r>
    </w:p>
    <w:p/>
    <w:p>
      <w:r xmlns:w="http://schemas.openxmlformats.org/wordprocessingml/2006/main">
        <w:t xml:space="preserve">2. साडी असफलता दे बावजूद परमात्मा दी मेहर</w:t>
      </w:r>
    </w:p>
    <w:p/>
    <w:p>
      <w:r xmlns:w="http://schemas.openxmlformats.org/wordprocessingml/2006/main">
        <w:t xml:space="preserve">1. रोमियों 2:4 - या तुस उदी दया ते धीरज ते धैर्य दी दौलत उप्पर घमंड करदे ओ, एह़ नेई जानदे के परमेसरे दी दया तुसेंगी पछतावे आस् ते लेई जाने आस् ते ऐ?</w:t>
      </w:r>
    </w:p>
    <w:p/>
    <w:p>
      <w:r xmlns:w="http://schemas.openxmlformats.org/wordprocessingml/2006/main">
        <w:t xml:space="preserve">2. 1 यूहन्ना 1:9 - जेकर अस अपने पापें गी कबूल करदे आं तां ओह़ साढ़े पापें गी माफ करने ते असेंगी सारे अधर्म थवां साफ करने आस् ते वफादार ते न्यायी ऐ।</w:t>
      </w:r>
    </w:p>
    <w:p/>
    <w:p>
      <w:r xmlns:w="http://schemas.openxmlformats.org/wordprocessingml/2006/main">
        <w:t xml:space="preserve">इजकिएल 16:49 दिखो, तेरी भैन सदोम दा अपराध एह़ हा, घमंड, रोटी दी भरमार, ते उदी धीएं च आलस्य दी भरमार ही, ते ना गै ओह़ गरीबें ते गरीबें दे ह़त् थें गी मजबूती दिंदी ही।</w:t>
      </w:r>
    </w:p>
    <w:p/>
    <w:p>
      <w:r xmlns:w="http://schemas.openxmlformats.org/wordprocessingml/2006/main">
        <w:t xml:space="preserve">सदोम दा अधर्म घमंड, खाने-पीने दी भरमार ते बेकार ही, ते गरीबें ते जरूरतमंदें दी मदद नेई करदे होई।</w:t>
      </w:r>
    </w:p>
    <w:p/>
    <w:p>
      <w:r xmlns:w="http://schemas.openxmlformats.org/wordprocessingml/2006/main">
        <w:t xml:space="preserve">1. घमंड दा खतरा: सदोम दे पापें दा अध्ययन</w:t>
      </w:r>
    </w:p>
    <w:p/>
    <w:p>
      <w:r xmlns:w="http://schemas.openxmlformats.org/wordprocessingml/2006/main">
        <w:t xml:space="preserve">2. गरीब ते जरूरतमंद दी मदद करना: परमात्मा दे हुक्म दी जांच</w:t>
      </w:r>
    </w:p>
    <w:p/>
    <w:p>
      <w:r xmlns:w="http://schemas.openxmlformats.org/wordprocessingml/2006/main">
        <w:t xml:space="preserve">1. याकूब 4:6 (लेकिन ओह होर अनुग्रह दिंदा ऐ। इस आस्ते ओह आखदा ऐ, "परमेसर घमंडी लोकें दा विरोध करदा ऐ, लेकन नम्र लोकें उप्पर अनुग्रह करदा ऐ।)</w:t>
      </w:r>
    </w:p>
    <w:p/>
    <w:p>
      <w:r xmlns:w="http://schemas.openxmlformats.org/wordprocessingml/2006/main">
        <w:t xml:space="preserve">2. लूका 3:11 (उसने उनेंगी जवाब दित्ता ते ग् लाया, "जिस दे कोल दो कोट न, ओह़ उसी देई देऐ, जिसदे कोल कोई बी नेई ऐ।</w:t>
      </w:r>
    </w:p>
    <w:p/>
    <w:p>
      <w:r xmlns:w="http://schemas.openxmlformats.org/wordprocessingml/2006/main">
        <w:t xml:space="preserve">इजकिएल 16:50 ते ओह घमंडी हे ते मेरे सामने घृणित कम्म करदे हे, इस आस्ते मैं उन्हें गी जिय्यां अच्छा दिक्खेया हा, उसी लेई लेया।</w:t>
      </w:r>
    </w:p>
    <w:p/>
    <w:p>
      <w:r xmlns:w="http://schemas.openxmlformats.org/wordprocessingml/2006/main">
        <w:t xml:space="preserve">परमेसरे इस्राएल दे लोकें गी उंदे घमंड ते अनैतिकता आस् ते सजा दित्ती।</w:t>
      </w:r>
    </w:p>
    <w:p/>
    <w:p>
      <w:r xmlns:w="http://schemas.openxmlformats.org/wordprocessingml/2006/main">
        <w:t xml:space="preserve">1. घमंड दे नतीजे</w:t>
      </w:r>
    </w:p>
    <w:p/>
    <w:p>
      <w:r xmlns:w="http://schemas.openxmlformats.org/wordprocessingml/2006/main">
        <w:t xml:space="preserve">2. परमातमा दा आज्ञा मनन दा महत्व</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रोमियों 12:1-2 - "इस आस् ते, भ़्राओ, परमेसरे दी दया कन् ने मैं तुंदे शा गुहार लाना ऐ के तुस अपने शरीर गी जिंदा बलिदान दे रूप च पेश करो, जेकी तुंदी आत् मक आराधना ऐ।" इस संसार च,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इजकिएल 16:51 ते ना गै सामरिया ने तेरे आधे पाप कित्ते; लेकन तू अपने घृणित कम्में गी उंदे कोला बी मता बधाया ऐ, ते अपनी भैनियें गी अपने सारे घृणित कम्में च धर्मी ठहराया ऐ।</w:t>
      </w:r>
    </w:p>
    <w:p/>
    <w:p>
      <w:r xmlns:w="http://schemas.openxmlformats.org/wordprocessingml/2006/main">
        <w:t xml:space="preserve">सामरिया ते यरूशलेम दी तुलना उंदी बुराई च कीती जंदी ऐ ते एह् दवैं प्रभु दी नजर च घृणित पाये जंदे न।</w:t>
      </w:r>
    </w:p>
    <w:p/>
    <w:p>
      <w:r xmlns:w="http://schemas.openxmlformats.org/wordprocessingml/2006/main">
        <w:t xml:space="preserve">1. पाप दे बारे च परमात्मा दे न्याय दी अनिवार्यता</w:t>
      </w:r>
    </w:p>
    <w:p/>
    <w:p>
      <w:r xmlns:w="http://schemas.openxmlformats.org/wordprocessingml/2006/main">
        <w:t xml:space="preserve">2. पाप विच अपने आप दी तुलना दूजे नाल करन दा खतरा</w:t>
      </w:r>
    </w:p>
    <w:p/>
    <w:p>
      <w:r xmlns:w="http://schemas.openxmlformats.org/wordprocessingml/2006/main">
        <w:t xml:space="preserve">1. रोमियों 3:23 - क्योंकि सारे पाप कित्ते ने ते परमेसरे दी महिमा थवां कमजोर ह़ोई गेदे ह़न।</w:t>
      </w:r>
    </w:p>
    <w:p/>
    <w:p>
      <w:r xmlns:w="http://schemas.openxmlformats.org/wordprocessingml/2006/main">
        <w:t xml:space="preserve">2. याकूब 4:7 - इस आस् ते अपने आप गी परमेसरे दे अधीन करो। शैतान दा विरोध करो, ते ओह तुंदे कोला भागी जाह्ग।</w:t>
      </w:r>
    </w:p>
    <w:p/>
    <w:p>
      <w:r xmlns:w="http://schemas.openxmlformats.org/wordprocessingml/2006/main">
        <w:t xml:space="preserve">इजकिएल 16:52 तू बी, जेड़ा अपनी भैन-भ्राएं दा न्याय कित्ता ऐ, ते अपने पापें आस्तै अपने आप गी शर्मिंदा करो, जेड़े तुसें उंदे कोला बी घृणित कीते न, ओह तुंदे कोला बी मते धर्मी न; तू अपनी बहनें गी धर्मी ठहराया ऐ।</w:t>
      </w:r>
    </w:p>
    <w:p/>
    <w:p>
      <w:r xmlns:w="http://schemas.openxmlformats.org/wordprocessingml/2006/main">
        <w:t xml:space="preserve">इजकिएल 16:52 चेतावनी दिंदा ऐ के जेके अपनी भैन-भ्राएं दा न्याय करदे न, ओह़ अपने गै पापें आस् ते शर्मिंदा ह़न, जेके उंदी भ़ैन-भ्राएं थवां बी बुरे न।</w:t>
      </w:r>
    </w:p>
    <w:p/>
    <w:p>
      <w:r xmlns:w="http://schemas.openxmlformats.org/wordprocessingml/2006/main">
        <w:t xml:space="preserve">1. परमेसरे असेंगी दुऐं दा न्याय करने थवां दूर ते अपने पापें उप् पर नम्रता कन् ने चिंतन करने आस् ते सद्ददा ऐ।</w:t>
      </w:r>
    </w:p>
    <w:p/>
    <w:p>
      <w:r xmlns:w="http://schemas.openxmlformats.org/wordprocessingml/2006/main">
        <w:t xml:space="preserve">2. जिवें असीं प्रभु ते भरोसा करदे हां, असीं अपनी शर्म तों मुक्त हो सकदे हां।</w:t>
      </w:r>
    </w:p>
    <w:p/>
    <w:p>
      <w:r xmlns:w="http://schemas.openxmlformats.org/wordprocessingml/2006/main">
        <w:t xml:space="preserve">1. याकूब 4:11-12 - "प्राइओ, इक दुए गी बुरा नेईं बोलना। जेड़ा अपने भ्राऽ दी बुराई करदा ऐ, ते अपने भ्राऽ दा न्याय करदा ऐ, ओह व्यवस्था दी बुराई करदा ऐ ते व्यवस्था दा न्याय करदा ऐ; पर जेकर तुस व्यवस्था दा न्याय करदे ओ, तू व्यवस्था दा पालन करने आला नेई, लेकन न्यायी ओ। इक कानून बनाने आला ऐ, जेड़ा बचाने ते नाश करने च समर्थ ऐ।</w:t>
      </w:r>
    </w:p>
    <w:p/>
    <w:p>
      <w:r xmlns:w="http://schemas.openxmlformats.org/wordprocessingml/2006/main">
        <w:t xml:space="preserve">2. यशायाह 1:18 - "अब आओ, ते अस इकट्ठे विचार करचे, प्रभु आखदा ऐ: जेकर तुंदे पाप लाल रंग दे समान होन, ते बर्फ दे समान सफेद होंगन; भले ही किरमिजी रंग दे समान लाल होन, ते ऊन दे समान होंगन।"</w:t>
      </w:r>
    </w:p>
    <w:p/>
    <w:p>
      <w:r xmlns:w="http://schemas.openxmlformats.org/wordprocessingml/2006/main">
        <w:t xml:space="preserve">इजकिएल 16:53 जदुं मैं उंदी बंदी गी, सदोम ते उंदी धीएं दी बंदी गी, ते सामरिया ते उंदी धीएं दी बंदी गी फिरी लेई औगा, तां मैं उंदे बीच तुंदे कैदियें दी बंदी गी फिरी लेई औगा।</w:t>
      </w:r>
    </w:p>
    <w:p/>
    <w:p>
      <w:r xmlns:w="http://schemas.openxmlformats.org/wordprocessingml/2006/main">
        <w:t xml:space="preserve">परमेसरे सदोम ते सामरिया दे बंदीएं गी वापस लेई औने दा वादा करदा ऐ, जदुं ओह़ इजकिएल दे बंदीएं गी वापस लेई औग।</w:t>
      </w:r>
    </w:p>
    <w:p/>
    <w:p>
      <w:r xmlns:w="http://schemas.openxmlformats.org/wordprocessingml/2006/main">
        <w:t xml:space="preserve">1. परमेसरे दे वादे - उदी मुक् ति असेंगी किय् यां छुड़ांदा ऐ</w:t>
      </w:r>
    </w:p>
    <w:p/>
    <w:p>
      <w:r xmlns:w="http://schemas.openxmlformats.org/wordprocessingml/2006/main">
        <w:t xml:space="preserve">2. इस्राएल दे अवशेष - परमेसरे दी अपने लोकें च वफादारी</w:t>
      </w:r>
    </w:p>
    <w:p/>
    <w:p>
      <w:r xmlns:w="http://schemas.openxmlformats.org/wordprocessingml/2006/main">
        <w:t xml:space="preserve">1. यशायाह 43:25-26 - मैं, मैं गै हां, जेड़ा मेरे आस्तै तुंदे अपराधें गी मिटांदा ऐ, ते तुंदे पापें गी याद नेईं करगा। मीगी याद कर दे, आओ इक साथ गुहार लाओ, तू घोशित करो, तां जे तू धर्मी बनी जाओ।</w:t>
      </w:r>
    </w:p>
    <w:p/>
    <w:p>
      <w:r xmlns:w="http://schemas.openxmlformats.org/wordprocessingml/2006/main">
        <w:t xml:space="preserve">2. रोमियों 8:14-17 - कीजे जेके परमेसरे दी आत् मा दी अगुवाई च ऐ, ओह़ परमेसरे दे पुत्तर न। कीहके तुसें गी फिरी डरने आस्ते दासता दी आत्मा नेई मिली; लेकन तुसें गी गोद लैने आली आत्मा मिली गेई ऐ, जिसदे कन्ने अस पुकारने आं, “अब्बा, पिता।” आत्मा ही साडी आत्मा कन्ने गवाही दिंदा ऐ के अस परमात्मा दे बच्चे आं।</w:t>
      </w:r>
    </w:p>
    <w:p/>
    <w:p>
      <w:r xmlns:w="http://schemas.openxmlformats.org/wordprocessingml/2006/main">
        <w:t xml:space="preserve">इजकिएल 16:54 तां जे तू अपनी शर्म गी सहन करो, ते अपने सारे कित्ते दे कम्में च शर्मिंदा होई जाओ, कीजे तू उंदे आस्तै दिलासा ओ।</w:t>
      </w:r>
    </w:p>
    <w:p/>
    <w:p>
      <w:r xmlns:w="http://schemas.openxmlformats.org/wordprocessingml/2006/main">
        <w:t xml:space="preserve">इजकिएल दा अंश साकुं आग्रह करेंदे कि अस्सां अपणी शर्म कूं सहन ते अपणेह कमों नाल उलझन नाल डुझे कूं दिलासा डेवो।</w:t>
      </w:r>
    </w:p>
    <w:p/>
    <w:p>
      <w:r xmlns:w="http://schemas.openxmlformats.org/wordprocessingml/2006/main">
        <w:t xml:space="preserve">1. नम्रता दी शक्ति - अपने आप गी किस चाल्ली नम्र करने कन्नै दुए गी मता आराम मिल सकदा ऐ, इसदा पता लाना।</w:t>
      </w:r>
    </w:p>
    <w:p/>
    <w:p>
      <w:r xmlns:w="http://schemas.openxmlformats.org/wordprocessingml/2006/main">
        <w:t xml:space="preserve">2. सेवा करने दा आनंद - एह् दिक्खना जे किस चाल्ली दुए दी सेवा करना इक बड्डा खुशी दा स्रोत होई सकदा ऐ।</w:t>
      </w:r>
    </w:p>
    <w:p/>
    <w:p>
      <w:r xmlns:w="http://schemas.openxmlformats.org/wordprocessingml/2006/main">
        <w:t xml:space="preserve">1. फिलिप्पियों 2:3-4 - स्वार्थी महत्वाकांक्षा या घमंड तों कुझ वी न करो, लेकन नम्रता नाल दुजे कूं अपणेह कलों ज्यादा महत्व समझो। तुंदे च हर इक गी सिर्फ अपने हितें गी गै नेईं, बल्के दुए दे हितें गी बी दिक्खना चाहिदा।</w:t>
      </w:r>
    </w:p>
    <w:p/>
    <w:p>
      <w:r xmlns:w="http://schemas.openxmlformats.org/wordprocessingml/2006/main">
        <w:t xml:space="preserve">2. रोमियों 12:10 - इक दुए कन्ने भ्राऽ भ्राऽ दे स्नेह कन्ने प्रेम करो। इज्जत दिखाने च इक दुए गी मात देओ।</w:t>
      </w:r>
    </w:p>
    <w:p/>
    <w:p>
      <w:r xmlns:w="http://schemas.openxmlformats.org/wordprocessingml/2006/main">
        <w:t xml:space="preserve">इजकिएल 16:55 जदुं तुंदी भ़ैन सदोम ते उदी धीयां अपनी पैह़ली जागीर च बापस औंगन, ते सामरिया ते उदी धीयां अपनी पैह़ली जागत च बापस औंगन, तां तू ते तुंदी धीयां अपनी पैह़ली जागत च वापस औंगन।</w:t>
      </w:r>
    </w:p>
    <w:p/>
    <w:p>
      <w:r xmlns:w="http://schemas.openxmlformats.org/wordprocessingml/2006/main">
        <w:t xml:space="preserve">इजकिएल दा ए अंश सदोम, सामरिया ते उंदी धीएं दे पैह़ली जागीर च वापस औने दी गल् ल करदा ऐ।</w:t>
      </w:r>
    </w:p>
    <w:p/>
    <w:p>
      <w:r xmlns:w="http://schemas.openxmlformats.org/wordprocessingml/2006/main">
        <w:t xml:space="preserve">1. परमेसरे दा अटूट प्रेम ते बहाली</w:t>
      </w:r>
    </w:p>
    <w:p/>
    <w:p>
      <w:r xmlns:w="http://schemas.openxmlformats.org/wordprocessingml/2006/main">
        <w:t xml:space="preserve">2. साढ़े कम्में दा जवाबदेही लैना</w:t>
      </w:r>
    </w:p>
    <w:p/>
    <w:p>
      <w:r xmlns:w="http://schemas.openxmlformats.org/wordprocessingml/2006/main">
        <w:t xml:space="preserve">1. लूका 15:11-32 - खोए दे पुत्तर दा दृष्टांत</w:t>
      </w:r>
    </w:p>
    <w:p/>
    <w:p>
      <w:r xmlns:w="http://schemas.openxmlformats.org/wordprocessingml/2006/main">
        <w:t xml:space="preserve">2. यिर्मयाह 29:10-14 - परमेसरे दा नवीकरण ते बहाली दा वादा</w:t>
      </w:r>
    </w:p>
    <w:p/>
    <w:p>
      <w:r xmlns:w="http://schemas.openxmlformats.org/wordprocessingml/2006/main">
        <w:t xml:space="preserve">इजकिएल 16:56 की वे तेरी भैन सदोम दा जिक्र तेरे घमंड दे दिन तेरे मुंह नाल नहीं कित्ता।</w:t>
      </w:r>
    </w:p>
    <w:p/>
    <w:p>
      <w:r xmlns:w="http://schemas.openxmlformats.org/wordprocessingml/2006/main">
        <w:t xml:space="preserve">यरूशलेम दे घमंड ने उसी अपनी भैन सदोम गी भुल्ली दित्ता।</w:t>
      </w:r>
    </w:p>
    <w:p/>
    <w:p>
      <w:r xmlns:w="http://schemas.openxmlformats.org/wordprocessingml/2006/main">
        <w:t xml:space="preserve">1: घमंड भुलने दा कारण बनी सकदा ऐ</w:t>
      </w:r>
    </w:p>
    <w:p/>
    <w:p>
      <w:r xmlns:w="http://schemas.openxmlformats.org/wordprocessingml/2006/main">
        <w:t xml:space="preserve">२: भुल्लेआं नूं याद करना</w:t>
      </w:r>
    </w:p>
    <w:p/>
    <w:p>
      <w:r xmlns:w="http://schemas.openxmlformats.org/wordprocessingml/2006/main">
        <w:t xml:space="preserve">1: लूका 14:7-11 ( लेकन जदुं तुसेंगी सद्देया जाग, तां निचले थाह़र चली जाओ, तांजे जदुं तुंदी मेजबान औग, तां ओह़ तुसेंगी ग् लाग, 'मित्र, बेहतर थाह़र च जाओ बाकी सारे मेहमानें दा। की के जेके अपने आप गी उच्चा करदे न, ओह नम्र होई जांगन, ते जेके अपने आप गी नम्र बनांदे न, ओह उच्चा होई जांगन। )</w:t>
      </w:r>
    </w:p>
    <w:p/>
    <w:p>
      <w:r xmlns:w="http://schemas.openxmlformats.org/wordprocessingml/2006/main">
        <w:t xml:space="preserve">2: रोमियों 12:3 ( क्योंकि मैं तुंदे च हर इक गी मेरे कन्ने दित्ती गेदी अनुग्रह कन्ने आखना ऐ के अपने आप गी अपने आप गी जिन्ना उच्चा नेईं समझना चाहिदा, बल्कि अपने आप गी उस विश्वास दे अनुसार समझो, जिसी परमात्मा गी बंडया गेदा ऐ तुहाडे विचों हर इक।)</w:t>
      </w:r>
    </w:p>
    <w:p/>
    <w:p>
      <w:r xmlns:w="http://schemas.openxmlformats.org/wordprocessingml/2006/main">
        <w:t xml:space="preserve">इजकिएल 16:57 तेरी बुराई दा पता लगने कोला पैहलें, जिय्यां सीरिया दी धीएं ते ओदे आस-पास दे सारे लोकें गी, पलिस्तीयें दी धीएं गी, जेड़ी तुसेंगी चारों बक्खी तुच्छ समझदी ऐ, उसी निंदा करने दे समें च।</w:t>
      </w:r>
    </w:p>
    <w:p/>
    <w:p>
      <w:r xmlns:w="http://schemas.openxmlformats.org/wordprocessingml/2006/main">
        <w:t xml:space="preserve">इजकिएल दे अंश इस्राएल दे लोकें दी बुराई ते सीरिया ते पलिस्तीयें दी कुड़ियें दी निंदा दी गल्ल करदा ऐ।</w:t>
      </w:r>
    </w:p>
    <w:p/>
    <w:p>
      <w:r xmlns:w="http://schemas.openxmlformats.org/wordprocessingml/2006/main">
        <w:t xml:space="preserve">1. बुराई दे नतीजे: इजकिएल 16:57 दा अध्ययन</w:t>
      </w:r>
    </w:p>
    <w:p/>
    <w:p>
      <w:r xmlns:w="http://schemas.openxmlformats.org/wordprocessingml/2006/main">
        <w:t xml:space="preserve">2. साडे पापें ते पछतावे गी समझना: इजकिएल 16:57 उप्पर इक नज़र</w:t>
      </w:r>
    </w:p>
    <w:p/>
    <w:p>
      <w:r xmlns:w="http://schemas.openxmlformats.org/wordprocessingml/2006/main">
        <w:t xml:space="preserve">1. यशायाह 5:20 - हाय उनें लोकें उप्पर जेड़े बुराई गी भला ते भलाई गी बुरा आखदे न; जो रोशनी दे बदले न्हेरे गी, ते न्हेरे दे बदले उजाले गी रखदे न; जेड़े मीठे दे बदले कड़वा, ते कड़वे दे बदले मीठा रखदे न!</w:t>
      </w:r>
    </w:p>
    <w:p/>
    <w:p>
      <w:r xmlns:w="http://schemas.openxmlformats.org/wordprocessingml/2006/main">
        <w:t xml:space="preserve">2. नीतिवचन 11:21 - भले ही हत्थ हत्थ जोड़े, पर दुष्ट गी सजा नेई दित्ती जाग, लेकन धर्मी दी वंश गी मुक्त कीता जाग।</w:t>
      </w:r>
    </w:p>
    <w:p/>
    <w:p>
      <w:r xmlns:w="http://schemas.openxmlformats.org/wordprocessingml/2006/main">
        <w:t xml:space="preserve">इजकिएल 16:58 प्रभु आखदा ऐ के तूं अपनी अश्लीलता ते घृणित कम्में गी सहन कीता ऐ।</w:t>
      </w:r>
    </w:p>
    <w:p/>
    <w:p>
      <w:r xmlns:w="http://schemas.openxmlformats.org/wordprocessingml/2006/main">
        <w:t xml:space="preserve">परमेसरे यह़ूदा दे लोकें उप् पर अनैतिक बर्ताव करने आस् ते इल् जाम ला करदा ऐ।</w:t>
      </w:r>
    </w:p>
    <w:p/>
    <w:p>
      <w:r xmlns:w="http://schemas.openxmlformats.org/wordprocessingml/2006/main">
        <w:t xml:space="preserve">1. परमात्मा अनैतिकता कन्ने नफरत करदा ऐ</w:t>
      </w:r>
    </w:p>
    <w:p/>
    <w:p>
      <w:r xmlns:w="http://schemas.openxmlformats.org/wordprocessingml/2006/main">
        <w:t xml:space="preserve">2. पाप दे वास्ते परमातमा दा न्याय</w:t>
      </w:r>
    </w:p>
    <w:p/>
    <w:p>
      <w:r xmlns:w="http://schemas.openxmlformats.org/wordprocessingml/2006/main">
        <w:t xml:space="preserve">1. रोमियों 6:23 - "किजोकी पाप दी मजदूरी मौत ऐ, पर परमेसरे दा मुफ्त दान साढ़े प्रभु मसीह यीशु च अनंत जीवन ऐ।"</w:t>
      </w:r>
    </w:p>
    <w:p/>
    <w:p>
      <w:r xmlns:w="http://schemas.openxmlformats.org/wordprocessingml/2006/main">
        <w:t xml:space="preserve">2. नीतिवचन 6:16-19 - "छह गल्लां न जिनेंगी प्रभु नफरत करदा ऐ, सत्त उंदे आस्तै घृणित न: घमंडी अक्खीं, झूठी जीभ, ते मासूम खून बहाने आह्ले हत्थ, बुरी योजनाएं गी रचने आह्ला दिल, पैर जेह्ड़े।" बुराई च दौड़ने च जल्दबाजी करो, झूठे गवाह जेड़ा झूठ गी सांस दिंदा ऐ, ते भ्राएं च विवाद बोंदा ऐ।"</w:t>
      </w:r>
    </w:p>
    <w:p/>
    <w:p>
      <w:r xmlns:w="http://schemas.openxmlformats.org/wordprocessingml/2006/main">
        <w:t xml:space="preserve">इजकिएल 16:59 की वे प्रभु परमात्मा ए आखदा ऐ; इत् थें तकर के तेरे कन् ने बी उंवां गै ह़ोना ऐ, जिय् यां कित्ता ऐ, जिनेंगी वादा तोड़ने आस् ते कसम गी तुच्छ समझेया ऐ।</w:t>
      </w:r>
    </w:p>
    <w:p/>
    <w:p>
      <w:r xmlns:w="http://schemas.openxmlformats.org/wordprocessingml/2006/main">
        <w:t xml:space="preserve">परमेसरे उनें लोकें गी सजा देग जेके उंदे कन् ने अपनी वादा तोड़दे न।</w:t>
      </w:r>
    </w:p>
    <w:p/>
    <w:p>
      <w:r xmlns:w="http://schemas.openxmlformats.org/wordprocessingml/2006/main">
        <w:t xml:space="preserve">1. वाचा तोड़ने दे नतीजे</w:t>
      </w:r>
    </w:p>
    <w:p/>
    <w:p>
      <w:r xmlns:w="http://schemas.openxmlformats.org/wordprocessingml/2006/main">
        <w:t xml:space="preserve">2. अपने वचन गी मनना: परमेसरे दी वादे दा पालन करने दा महत्व</w:t>
      </w:r>
    </w:p>
    <w:p/>
    <w:p>
      <w:r xmlns:w="http://schemas.openxmlformats.org/wordprocessingml/2006/main">
        <w:t xml:space="preserve">1. यशायाह 24:5 - धरती बी उंदे निवासियें दे हेठ अशुद्ध होई गेई ऐ; कीजे उनेंगी नियमें दा उल्लंघन कित्ता, नियमें गी बदली दित्ता, ते अनन्त वादे गी तोड़ी दित्ता।</w:t>
      </w:r>
    </w:p>
    <w:p/>
    <w:p>
      <w:r xmlns:w="http://schemas.openxmlformats.org/wordprocessingml/2006/main">
        <w:t xml:space="preserve">2. याकूब 5:12 - लेकन, मेरे भ्राओ, सारें कोलां बड्डा, ना सुर्ग दी, ना धरती दी, ते ना गै कुसै होर कसम दी कसम खाओ; ते तुंदा ना, ना; कहीं तुस निंदा च नेईं पेई जाओ।</w:t>
      </w:r>
    </w:p>
    <w:p/>
    <w:p>
      <w:r xmlns:w="http://schemas.openxmlformats.org/wordprocessingml/2006/main">
        <w:t xml:space="preserve">इजकिएल 16:60 फिरी बी मैं तुंदी जवानी दे दिनें च तुंदे कन्ने अपने वादे गी याद करगा, ते तुंदे कन्ने इक अनन्त वाचा स्थापित करगा।</w:t>
      </w:r>
    </w:p>
    <w:p/>
    <w:p>
      <w:r xmlns:w="http://schemas.openxmlformats.org/wordprocessingml/2006/main">
        <w:t xml:space="preserve">परमेसरे अपनी वादा गी याद करदा ऐ ते उसी सजा दे बिच बी पूरा करदा ऐ।</w:t>
      </w:r>
    </w:p>
    <w:p/>
    <w:p>
      <w:r xmlns:w="http://schemas.openxmlformats.org/wordprocessingml/2006/main">
        <w:t xml:space="preserve">१: परमात्मा हर हालत विच वफादार है</w:t>
      </w:r>
    </w:p>
    <w:p/>
    <w:p>
      <w:r xmlns:w="http://schemas.openxmlformats.org/wordprocessingml/2006/main">
        <w:t xml:space="preserve">2: परमात्मा दयालु ते न्यायी ऐ</w:t>
      </w:r>
    </w:p>
    <w:p/>
    <w:p>
      <w:r xmlns:w="http://schemas.openxmlformats.org/wordprocessingml/2006/main">
        <w:t xml:space="preserve">1: इब्रानियों 13:5 - "तुंदा आचरण लोभ रहित होन; जिन्ना तुंदे कोल ऐ, उदे कन्ने संतुष्ट रवो। कीजे उनेंगी अपने आप गै ग् लाया ऐ, "मैं तुसेंगी कदे बी नेई छड्डना ते ना गै तुसेंगी छड्डना।"</w:t>
      </w:r>
    </w:p>
    <w:p/>
    <w:p>
      <w:r xmlns:w="http://schemas.openxmlformats.org/wordprocessingml/2006/main">
        <w:t xml:space="preserve">2: व्यवस्था 7:9 - "इस आस् ते जान लओ के प्रभु तुंदा परमेसरे, ओह़ परमेसरे ऐ, जेका वफादार परमेसरे ऐ, जेका उदे कन् ने प्रेम करने आलें ते उंदे आज्ञाएं गी मनने आलें कन् ने ह़जार पीढ़ियें तकर वाचा ते दया दा पालन करदा ऐ।"</w:t>
      </w:r>
    </w:p>
    <w:p/>
    <w:p>
      <w:r xmlns:w="http://schemas.openxmlformats.org/wordprocessingml/2006/main">
        <w:t xml:space="preserve">इजकिएल 16:61 तां तू अपने रस्ते गी याद करगे, ते शर्मिंदा होगे, जदुं तुस अपनी भैन, तुंदी बड्डी ते अपने छोटे गी ग्रहण करगे, ते मैं उनेंगी धीएं दे रूप च देगा, पर तेरे वादे कन्ने नेई।</w:t>
      </w:r>
    </w:p>
    <w:p/>
    <w:p>
      <w:r xmlns:w="http://schemas.openxmlformats.org/wordprocessingml/2006/main">
        <w:t xml:space="preserve">परमेसरे इस्राएल गी उदी बड्डी ते छोटी भ़ैन गी धीएं दे रूप च देने दी धमकी दिंदा ऐ, पर वादे कन् ने नेई।</w:t>
      </w:r>
    </w:p>
    <w:p/>
    <w:p>
      <w:r xmlns:w="http://schemas.openxmlformats.org/wordprocessingml/2006/main">
        <w:t xml:space="preserve">1. परमात्मा दी सजा: टूटे दे वादे दे नतीजे</w:t>
      </w:r>
    </w:p>
    <w:p/>
    <w:p>
      <w:r xmlns:w="http://schemas.openxmlformats.org/wordprocessingml/2006/main">
        <w:t xml:space="preserve">2. मुक्ति दी शक्ति: साडी गलतियें दे बावजूद परमेसरे दी कृपा</w:t>
      </w:r>
    </w:p>
    <w:p/>
    <w:p>
      <w:r xmlns:w="http://schemas.openxmlformats.org/wordprocessingml/2006/main">
        <w:t xml:space="preserve">1. यिर्मयाह 31:31-34 - देखो, ओह दिन आने आले न, प्रभु आखदा ऐ, जिसलै मैं इस्राएल दे घराना ते यहूदा दे घराना कन्ने इक नमां वाचा करगा, ना के उस वादे दे समान जेड़ा मैं उंदे पिताएं कन्ने कीता हा जिस दिन मैं उनेंगी मिस्त्र दे मुल् के थवां कड्डने आस् ते उंदे ह़त् थें पकड़ी लेत्ता हा, तां मेरा वादा जेका उनेंगी तोड़ी लेत्ता हा, तां बी अऊं उंदा पति हा, तां परमेसरे दी गल् ल ऐ। लेकन ए वादा मैं उन दिनें दे बाद इस्राएल दे घराना कन्ने करगा, प्रभु आखदा ऐ: मैं उंदे अंदर अपनी व्यवस्था पाई देगा, ते उंदे दिलें उप्पर लिखी देगा। ते मैं उंदा परमात्मा होग, ते ओह मेरे लोक होंगन। ते फ्ही हर कोई अपने पड़ोसी ते हर इक अपने भ्रा गी ए आखना नेईं सिखाग, "प्रभु गी जानना, कीजे ओह सारे मिगी जानन, उंदे च छोटे कोला लेइयै बड्डे तकर, प्रभु आखदा ऐ। कीजे मैं उंदे पाप गी माफ करी देगा, ते उंदे पापें गी फी याद नेई करगा।</w:t>
      </w:r>
    </w:p>
    <w:p/>
    <w:p>
      <w:r xmlns:w="http://schemas.openxmlformats.org/wordprocessingml/2006/main">
        <w:t xml:space="preserve">2. रोमियों 5:20-21 - हुन व्यवस्था अपराध गी बधाने आस् ते आई गेई ही, पर जित् थें पाप बधदा गेया, उत्थें अनुग्रह होर बी बधदा गेया, तांजे जिय् यां पाप मौत च राज करदा हा, उंवां गै अनुग्रह बी धार्मिकता दे जरिये राज करी सकी, जेका अनंत जीवन च लेई जा यीशु मसीह साडा प्रभु।</w:t>
      </w:r>
    </w:p>
    <w:p/>
    <w:p>
      <w:r xmlns:w="http://schemas.openxmlformats.org/wordprocessingml/2006/main">
        <w:t xml:space="preserve">इजकिएल 16:62 ते मैं तुंदे कन्ने अपना वाचा कायम करगा; ते तू जानगे के मैं यहोवा हां।</w:t>
      </w:r>
    </w:p>
    <w:p/>
    <w:p>
      <w:r xmlns:w="http://schemas.openxmlformats.org/wordprocessingml/2006/main">
        <w:t xml:space="preserve">प्रभु अपने लोकें कन् ने इक वाचा स्थापित करने दा वादा करदा ऐ।</w:t>
      </w:r>
    </w:p>
    <w:p/>
    <w:p>
      <w:r xmlns:w="http://schemas.openxmlformats.org/wordprocessingml/2006/main">
        <w:t xml:space="preserve">1: परमेसरे कन् ने वादे च जीना - परमेसरे दा प्रेम ते साढ़ी आज्ञाकारिता</w:t>
      </w:r>
    </w:p>
    <w:p/>
    <w:p>
      <w:r xmlns:w="http://schemas.openxmlformats.org/wordprocessingml/2006/main">
        <w:t xml:space="preserve">२: परमात्मा नाल वाचा - विश्वास ते भरोसे दा रिश्ता</w:t>
      </w:r>
    </w:p>
    <w:p/>
    <w:p>
      <w:r xmlns:w="http://schemas.openxmlformats.org/wordprocessingml/2006/main">
        <w:t xml:space="preserve">१: यिर्मयाह ३१:३१-३४ - परमेसरे दा नमां वाचा</w:t>
      </w:r>
    </w:p>
    <w:p/>
    <w:p>
      <w:r xmlns:w="http://schemas.openxmlformats.org/wordprocessingml/2006/main">
        <w:t xml:space="preserve">२: रोमियों ८:३१-३९ - साडे नाल वाचा एच परमेश्वर दा अटूट प्रेम</w:t>
      </w:r>
    </w:p>
    <w:p/>
    <w:p>
      <w:r xmlns:w="http://schemas.openxmlformats.org/wordprocessingml/2006/main">
        <w:t xml:space="preserve">इजकिएल 16:63 तां जे तुस याद करो, ते शर्मिंदा ओ, ते अपनी शर्म दे कारण फिरी कदें मुंह नेईं खोलो, जदूं मैं तुंदे कित्ते दे सारे कम्में आस्ते तुंदे कन्ने शान्त होई जां, प्रभु परमात्मा आखदा ऐ।</w:t>
      </w:r>
    </w:p>
    <w:p/>
    <w:p>
      <w:r xmlns:w="http://schemas.openxmlformats.org/wordprocessingml/2006/main">
        <w:t xml:space="preserve">परमेसरे दी दया उनें लोकें तकर बी फैली सकदी ऐ जिनेंगी गलत कित्ता ऐ, ते जेकर अस उसी मंगने आं तां ओह़ असेंगी माफ करी सकदा ऐ।</w:t>
      </w:r>
    </w:p>
    <w:p/>
    <w:p>
      <w:r xmlns:w="http://schemas.openxmlformats.org/wordprocessingml/2006/main">
        <w:t xml:space="preserve">1. परमेसरे दी दया दी ताकत: माफी दी साढ़ी लोड़ गी समझना</w:t>
      </w:r>
    </w:p>
    <w:p/>
    <w:p>
      <w:r xmlns:w="http://schemas.openxmlformats.org/wordprocessingml/2006/main">
        <w:t xml:space="preserve">2. शर्म दी याददाश्त: ए जानना कि अस माफी तों परे नहीं हां</w:t>
      </w:r>
    </w:p>
    <w:p/>
    <w:p>
      <w:r xmlns:w="http://schemas.openxmlformats.org/wordprocessingml/2006/main">
        <w:t xml:space="preserve">1. भजन संहिता 51:1-2 - हे परमात्मा, अपने अटूट प्रेम दे मताबक मेरे उप्पर दया करो; अपनी बड़ी करुणा दे मताबक मेरे अपराधें गी मिटाओ। मेरे सारे अधर्म गी धो के मेरे पापें कोला साफ करो।</w:t>
      </w:r>
    </w:p>
    <w:p/>
    <w:p>
      <w:r xmlns:w="http://schemas.openxmlformats.org/wordprocessingml/2006/main">
        <w:t xml:space="preserve">2. यशायाह 1:18 - आओ, आओ, इस गल्ल दा निपटारा करचे, प्रभु आखदा ऐ। भले ही तेरे पाप लाल रंग दे समान होन, पर बर्फ दे समान सफेद होंगन; भले ही ओह किरमिजी रंग दे समान लाल होन, पर ऊन दे समान होंगन।</w:t>
      </w:r>
    </w:p>
    <w:p/>
    <w:p>
      <w:r xmlns:w="http://schemas.openxmlformats.org/wordprocessingml/2006/main">
        <w:t xml:space="preserve">इजकिएल अध्याय 17 च दो रूपक दर्शन न जेह्ड़े बाबुल दे निर्वासन दे दौरान इस्राएल दी राजनीतिक उथल-पुथल ते गठजोड़ गी संबोधित करदे न। अध्याय च परमेसरे दी संप्रभुता, विद्रोही नेताएं उप् पर उदे फैसले ते भ़विख च बहाली दे वादे उप् पर जोर दित्ता गेदा ऐ।</w:t>
      </w:r>
    </w:p>
    <w:p/>
    <w:p>
      <w:r xmlns:w="http://schemas.openxmlformats.org/wordprocessingml/2006/main">
        <w:t xml:space="preserve">पैह्ला पैराग्राफ: अध्याय दी शुरुआत महान चील ते देवदार दे पेड़ दी पैह्ली रूपक कन्नै होंदी ऐ। इस दर्शन च इक बड्डा चील देवदार दे बूह्टे दी उपरली शाखा गी लेइयै इक नमीं मुल्ख च रोपदा ऐ, जेह्ड़ा यहूदा दे राजा यहोयाकीन दे निर्वासन दा प्रतीक ऐ। पर, इक होर चील पैदा होंदा ऐ ते लाए गेदे देवदार दा पेड़ उदे कन् ने अपनी वफादारी गी मोड़दा ऐ, जेका बाबुल दे खलाफ बगावत दा प्रतिनिधित्व करदा ऐ (यहेजकिएल 17:1-10)।</w:t>
      </w:r>
    </w:p>
    <w:p/>
    <w:p>
      <w:r xmlns:w="http://schemas.openxmlformats.org/wordprocessingml/2006/main">
        <w:t xml:space="preserve">2 पैराग्राफ: परमेसरे पैह़लैं दर्शन दी व्याख्या करदा ऐ, एह़ घोशणा करदा ऐ के ओह़ विद्रोही सरदारें दा न्याय करग ते उनेंगी बाबुल कन् ने उंदी वादे गी तोड़ने आस् ते सजा देग। ओ ए आखदे कि ओ अपणेह कमों दे नतीजे दा सामना करेंदें ते यहूदा दे राज्य कूं उखाड़ के नष्ट कित्ता वेसी (यहेजकिएल १७:११-२१)।</w:t>
      </w:r>
    </w:p>
    <w:p/>
    <w:p>
      <w:r xmlns:w="http://schemas.openxmlformats.org/wordprocessingml/2006/main">
        <w:t xml:space="preserve">3मा पैराग्राफ: अध्याय बेल ते देवदार दे पेड़ दी दूई रूपक कन्नै जारी ऐ। इस दर्शन च इक बेल लाया जंदा ऐ ते फलदा-फूलदा ऐ, पर ओह् दूए देवदार दे बूह्टे दे आकर्षण कन्नै लोभ च आई जंदी ऐ ते अपनी जड़ें गी त्याग दिंदा ऐ। परमेश्वर घोषणा करेंदे कि ओ विद्रोही बेल दी बेवफाई दे वास्ते न्याय करेसी ते ओ मुरझाई वेसी ते नष्ट थी वेसी (यहेजकेल १७:२२-२४)।</w:t>
      </w:r>
    </w:p>
    <w:p/>
    <w:p>
      <w:r xmlns:w="http://schemas.openxmlformats.org/wordprocessingml/2006/main">
        <w:t xml:space="preserve">संक्षेप च,</w:t>
      </w:r>
    </w:p>
    <w:p>
      <w:r xmlns:w="http://schemas.openxmlformats.org/wordprocessingml/2006/main">
        <w:t xml:space="preserve">इजकिएल अध्याय सत्रह पेश करदा ऐ</w:t>
      </w:r>
    </w:p>
    <w:p>
      <w:r xmlns:w="http://schemas.openxmlformats.org/wordprocessingml/2006/main">
        <w:t xml:space="preserve">राजनीतिक उथल-पुथल ते गठजोड़ दे रूपक,</w:t>
      </w:r>
    </w:p>
    <w:p>
      <w:r xmlns:w="http://schemas.openxmlformats.org/wordprocessingml/2006/main">
        <w:t xml:space="preserve">परमेसरे दा न्याय, ते बहाली दा वादा।</w:t>
      </w:r>
    </w:p>
    <w:p/>
    <w:p>
      <w:r xmlns:w="http://schemas.openxmlformats.org/wordprocessingml/2006/main">
        <w:t xml:space="preserve">महान चील ते देवदार दे पेड़ दी पैह्ली रूपक, जेह्ड़ी निर्वासन ते बगावत दा प्रतिनिधित्व करदी ऐ।</w:t>
      </w:r>
    </w:p>
    <w:p>
      <w:r xmlns:w="http://schemas.openxmlformats.org/wordprocessingml/2006/main">
        <w:t xml:space="preserve">पैह़लैं दर्शन दी व्याख्या, परमेसरे दे फैसले ते यह़ूदा दे विनाश उप् पर जोर देईये।</w:t>
      </w:r>
    </w:p>
    <w:p>
      <w:r xmlns:w="http://schemas.openxmlformats.org/wordprocessingml/2006/main">
        <w:t xml:space="preserve">बेल ते देवदार दे पेड़ दी दूई रूपक, जेह्ड़ी बेवफाई दा प्रतीक ऐ।</w:t>
      </w:r>
    </w:p>
    <w:p>
      <w:r xmlns:w="http://schemas.openxmlformats.org/wordprocessingml/2006/main">
        <w:t xml:space="preserve">विद्रोही बेल उप्पर परमेसरे दी न्याए दी घोशणा ते उदे अंत च विनाश।</w:t>
      </w:r>
    </w:p>
    <w:p/>
    <w:p>
      <w:r xmlns:w="http://schemas.openxmlformats.org/wordprocessingml/2006/main">
        <w:t xml:space="preserve">इजकिएल दे इस अध्याय च दो रूपक दर्शन न जेह्ड़े बाबुल दे निर्वासन दे दौरान इस्राएल दे राजनीतिक उथल-पुथल ते गठजोड़ गी संबोधित करदे न। पैहली रूपक च इक महान चील गी देवदार दे बूह्टे दी चोटी दी शाखा लेइयै नमीं मुल्ख च रोपने दा चित्रण कीता गेदा ऐ, जेह्ड़ा यहूदा दे राजा यहोयाकीन दे निर्वासन दा प्रतीक ऐ। पर, लाए गेदे देवदार दा पेड़ बाबुल दे खलाफ बगावत करदा ऐ ते परमेसरे दे फैसले दा सामना करदा ऐ। दूई रूपक च इक बेल दा चित्रण कीता गेदा ऐ जेह्ड़ी पनपदी ऐ पर अपनी जड़ें गी त्यागियै इक होर देवदार दे बूह्टे कन्नै लोभ च आई जंदी ऐ। परमेसरे विद्रोही बेल उप् पर उदी बेवफाई दे कारण न्याय दा ऐलान करदा ऐ। अध्याय च परमेसरे दी संप्रभुता, विद्रोही नेताएं उप् पर उदे फैसले ते भ़विख च बहाली दे वादे उप् पर जोर दित्ता गेदा ऐ।</w:t>
      </w:r>
    </w:p>
    <w:p/>
    <w:p>
      <w:r xmlns:w="http://schemas.openxmlformats.org/wordprocessingml/2006/main">
        <w:t xml:space="preserve">इजकिएल 17:1 ते प्रभु दा वचन मेरे कोल आया।</w:t>
      </w:r>
    </w:p>
    <w:p/>
    <w:p>
      <w:r xmlns:w="http://schemas.openxmlformats.org/wordprocessingml/2006/main">
        <w:t xml:space="preserve">परमेसरे दा वचन इजकिएल दे सामने आया, ते उसी ग् लाया के दो चील ते इक बेल दे बारे च इक दृष्टांत देना।</w:t>
      </w:r>
    </w:p>
    <w:p/>
    <w:p>
      <w:r xmlns:w="http://schemas.openxmlformats.org/wordprocessingml/2006/main">
        <w:t xml:space="preserve">1. दृष्टांतें दी शक्ति: इजकिएल 17:1 दे संदेशें दी खोज</w:t>
      </w:r>
    </w:p>
    <w:p/>
    <w:p>
      <w:r xmlns:w="http://schemas.openxmlformats.org/wordprocessingml/2006/main">
        <w:t xml:space="preserve">2. परमेसरे दा वचन: परिवर्तन दा न्योता</w:t>
      </w:r>
    </w:p>
    <w:p/>
    <w:p>
      <w:r xmlns:w="http://schemas.openxmlformats.org/wordprocessingml/2006/main">
        <w:t xml:space="preserve">1. लूका 13:6-9 - बंजर अंजीर दे पेड़ दा दृष्टांत</w:t>
      </w:r>
    </w:p>
    <w:p/>
    <w:p>
      <w:r xmlns:w="http://schemas.openxmlformats.org/wordprocessingml/2006/main">
        <w:t xml:space="preserve">2. यूहन्ना 15:1-8 - बेल ते शाखाएं दा यीशु दा दृष्टांत</w:t>
      </w:r>
    </w:p>
    <w:p/>
    <w:p>
      <w:r xmlns:w="http://schemas.openxmlformats.org/wordprocessingml/2006/main">
        <w:t xml:space="preserve">इजकिएल 17:2 मनुख दे पुत्तर, इक पहेली सुट्टो ते इस्राएल दे घराना गी इक दृष्टांत बोलो;</w:t>
      </w:r>
    </w:p>
    <w:p/>
    <w:p>
      <w:r xmlns:w="http://schemas.openxmlformats.org/wordprocessingml/2006/main">
        <w:t xml:space="preserve">इस्राएल दे घराना गी इक पहेली ते इक दृष्टांत दित्ता गेदा ऐ।</w:t>
      </w:r>
    </w:p>
    <w:p/>
    <w:p>
      <w:r xmlns:w="http://schemas.openxmlformats.org/wordprocessingml/2006/main">
        <w:t xml:space="preserve">1. "दृष्टांतों दी ताकत"।</w:t>
      </w:r>
    </w:p>
    <w:p/>
    <w:p>
      <w:r xmlns:w="http://schemas.openxmlformats.org/wordprocessingml/2006/main">
        <w:t xml:space="preserve">2. "पहेली दी बुद्धि"।</w:t>
      </w:r>
    </w:p>
    <w:p/>
    <w:p>
      <w:r xmlns:w="http://schemas.openxmlformats.org/wordprocessingml/2006/main">
        <w:t xml:space="preserve">1. लूका 8:4-8 - जदुं बड़ी भीड़ इकट्ठी होई गेई ते हर शैहर थवां उदे कश आई गेया, तां उनेंगी इक दृष्टांत कन् ने ग्‍लाया।</w:t>
      </w:r>
    </w:p>
    <w:p/>
    <w:p>
      <w:r xmlns:w="http://schemas.openxmlformats.org/wordprocessingml/2006/main">
        <w:t xml:space="preserve">2. नीतिवचन 1:6-7 - इक कहावत ते इक गूढ़ गल्ल, ज्ञानी दे वचन ते उंदी पहेली गी समझना।</w:t>
      </w:r>
    </w:p>
    <w:p/>
    <w:p>
      <w:r xmlns:w="http://schemas.openxmlformats.org/wordprocessingml/2006/main">
        <w:t xml:space="preserve">इजकिएल 17:3 ते आखयो, “प्रभु परमात्मा ए आखदा ऐ; इक बड्डा चील बड्डा पंखें आला, लम्मी पंखें आला, पंखें कन्नै भरोचे दा, जेह्ड़ा बक्ख-बक्ख रंगें दा हा, लेबनान च आई गेआ ते देवदार दी उच्ची शाखा गी लेई लेआ।</w:t>
      </w:r>
    </w:p>
    <w:p/>
    <w:p>
      <w:r xmlns:w="http://schemas.openxmlformats.org/wordprocessingml/2006/main">
        <w:t xml:space="preserve">प्रभु परमात्मा इक देवदार दे पेड़ दी उच्ची शाखा गी लेई जाने आस्तै लेबनान च मते सारे रंगें आह्ले इक बड्डे चील गी भेजदा ऐ।</w:t>
      </w:r>
    </w:p>
    <w:p/>
    <w:p>
      <w:r xmlns:w="http://schemas.openxmlformats.org/wordprocessingml/2006/main">
        <w:t xml:space="preserve">1. साढ़ा जीवन परमात्मा दे हत्थें च ऐ: प्रभु दी वफादार प्रोविडेंस दी खोज करना</w:t>
      </w:r>
    </w:p>
    <w:p/>
    <w:p>
      <w:r xmlns:w="http://schemas.openxmlformats.org/wordprocessingml/2006/main">
        <w:t xml:space="preserve">2. परमात्मा दी सार्वभौमिक शक्ति: साढ़े जीवन उप्पर उंदे ईश्वरीय नियंत्रण गी समझना</w:t>
      </w:r>
    </w:p>
    <w:p/>
    <w:p>
      <w:r xmlns:w="http://schemas.openxmlformats.org/wordprocessingml/2006/main">
        <w:t xml:space="preserve">1. भजन संहिता 91:4 - ओह तुसेंगी अपने पंखें कन्नै ढकग, ते उंदे पंखें दे हेठ तुसें गी शरण मिलग; उदी वफादारी तुंदी ढाल ते प्राचीर होग।</w:t>
      </w:r>
    </w:p>
    <w:p/>
    <w:p>
      <w:r xmlns:w="http://schemas.openxmlformats.org/wordprocessingml/2006/main">
        <w:t xml:space="preserve">2. यशायाह 40:31 - पर जेके प्रभु दी उम्मीद करदे 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इजकिएल 17:4 उने अपनी जवान टहनियें दे चोटी गी कट्टी लेता ते उसी कारोबार दे देश च लेई गेया; उसी बपारियें दे शैहर च रखेया।</w:t>
      </w:r>
    </w:p>
    <w:p/>
    <w:p>
      <w:r xmlns:w="http://schemas.openxmlformats.org/wordprocessingml/2006/main">
        <w:t xml:space="preserve">परमेसरे इक विद्रोही राजा गी उंदी जवान टहनियें दी चोटी गी कट्टियै उसी विदेशी बपार दी मुल् के च लेई गेया जित् थें ओह़ बपारियें दे शैह़रे च लाया गेदा हा।</w:t>
      </w:r>
    </w:p>
    <w:p/>
    <w:p>
      <w:r xmlns:w="http://schemas.openxmlformats.org/wordprocessingml/2006/main">
        <w:t xml:space="preserve">1. असल विच कौन नियंत्रण विच है? सारे राष्ट्रें उप्पर परमात्मा दा प्रभुत्व।</w:t>
      </w:r>
    </w:p>
    <w:p/>
    <w:p>
      <w:r xmlns:w="http://schemas.openxmlformats.org/wordprocessingml/2006/main">
        <w:t xml:space="preserve">2. परमात्मा दे खिलाफ बगावत दे नतीजे।</w:t>
      </w:r>
    </w:p>
    <w:p/>
    <w:p>
      <w:r xmlns:w="http://schemas.openxmlformats.org/wordprocessingml/2006/main">
        <w:t xml:space="preserve">1. यशायाह 40:15-17 - दिखो, जाति बाल्टी च इक बूंद दे समान न, ते तराजू उप्पर धूड़ दे रूप च गिने जंदे न; दिखो, ओह समुंदरी किनारा गी महीन धूड़ दे समान लेई जंदा ऐ।</w:t>
      </w:r>
    </w:p>
    <w:p/>
    <w:p>
      <w:r xmlns:w="http://schemas.openxmlformats.org/wordprocessingml/2006/main">
        <w:t xml:space="preserve">2. भजन संहिता 33:10-11 - प्रभु राष्ट्रें दी सलाह गी बेकार करी दिंदा ऐ; ओह् लोकें दी योजनाएं गी नाकाम करदा ऐ। प्रभू दी सलाह सदा खड़ी है, हर पीढ़ियां तक उस दे दिल दी योजना।</w:t>
      </w:r>
    </w:p>
    <w:p/>
    <w:p>
      <w:r xmlns:w="http://schemas.openxmlformats.org/wordprocessingml/2006/main">
        <w:t xml:space="preserve">इजकिएल 17:5 ओस ने देश दे बीज गी बी लेइयै फलदार खेतर च रोपया; उसी बड़े पानी दे कंडे रखेया, ते उसी विलो दे पेड़ दे रूप च रखेया।</w:t>
      </w:r>
    </w:p>
    <w:p/>
    <w:p>
      <w:r xmlns:w="http://schemas.openxmlformats.org/wordprocessingml/2006/main">
        <w:t xml:space="preserve">परमात्मा ने ज़मीन च इक बीज लेईये फलदार खेतर च लाया। इसदे बाद उसी बड्डे-बड्डे पानी दे नेड़े रक्खेआ ते उसी विलो दा पेड़ बनाई दित्ता।</w:t>
      </w:r>
    </w:p>
    <w:p/>
    <w:p>
      <w:r xmlns:w="http://schemas.openxmlformats.org/wordprocessingml/2006/main">
        <w:t xml:space="preserve">1. उपजाऊ भविष्य आस्तै बीज रोपना</w:t>
      </w:r>
    </w:p>
    <w:p/>
    <w:p>
      <w:r xmlns:w="http://schemas.openxmlformats.org/wordprocessingml/2006/main">
        <w:t xml:space="preserve">2. वफादारी दा फल कट्टना</w:t>
      </w:r>
    </w:p>
    <w:p/>
    <w:p>
      <w:r xmlns:w="http://schemas.openxmlformats.org/wordprocessingml/2006/main">
        <w:t xml:space="preserve">1. यशायाह 55:10-11 - की वे जिय्यां बरखा ते बर्फ सुर्ग थवां उतरदी ऐ ते उथे वापस नेई औंदी ऐ, पर धरती गी पानी देई ओड़दी ऐ, ते ओस गी पैदा करदा ऐ ते अंकुरित करदा ऐ, ते बोने आले गी बीज ते खाने आले गी रोटी देई दिंदा ऐ, उय्यां गै उय्यां गै होग मेरा वचन ओह होवे जो मेरे मुंह तों निकलदा है; एह् मेरे कोल खाली नेईं लौह्ग, पर जेह्ड़ा मेरा मकसद ऐ, उसी पूरा करी लैग, ते जिस चीजै आस्तै मैं उसी भेजेआ हा, उस च सफल होई जाग।</w:t>
      </w:r>
    </w:p>
    <w:p/>
    <w:p>
      <w:r xmlns:w="http://schemas.openxmlformats.org/wordprocessingml/2006/main">
        <w:t xml:space="preserve">2. याकूब 1:17-18 - हर इक अच्छा वरदान ते हर इक सिद्ध वरदान ऊपर दा ऐ, जेड़ा रोशनी दे पिता कोला उतरदा ऐ, जिंदे कन्ने बदलाव दे कारण कोई बदलाव या छाया नेईं ऐ। उन अपनी मर्जी कन्ने सानु सच्चाई दे वचन कन्ने पैदा किता, कि अस उदे प्राणी दे इक किस्म दे पैह्ले फल बनी सकचे।</w:t>
      </w:r>
    </w:p>
    <w:p/>
    <w:p>
      <w:r xmlns:w="http://schemas.openxmlformats.org/wordprocessingml/2006/main">
        <w:t xml:space="preserve">इजकिएल 17:6 ते ओह़ बधी गेई, ते इक निक्के कद आली बेल बनी गेई, जिसदी शाखाएं उदे आस् ते मुड़दियां ह़न, ते उदी जड़ें उदे हेठ गै ह़ोई गेईयां, ते ओह़ बेल बनी गेई, ते शाखाएं गी पैदा करी ओड़ेया, ते टहनियां निकलियां।</w:t>
      </w:r>
    </w:p>
    <w:p/>
    <w:p>
      <w:r xmlns:w="http://schemas.openxmlformats.org/wordprocessingml/2006/main">
        <w:t xml:space="preserve">इक बेल लाई गेई ते उगदी ही, जेह्ड़ी उंदे बक्खी मुड़ियै शाखाएं ते उसदे थल्लै जड़ें कन्नै फैली दी ही।</w:t>
      </w:r>
    </w:p>
    <w:p/>
    <w:p>
      <w:r xmlns:w="http://schemas.openxmlformats.org/wordprocessingml/2006/main">
        <w:t xml:space="preserve">1. साढ़े आस् ते परमेसरे दी योजनाएं दी शुरुआत अक्सर धीमी-धीमी होंदी ऐ पर अंत च अद्भुत नतीजे बी आई सकदे न। 2. अस भ़रोसा करी सकने आं के परमेसरे साढ़े आस् ते बेहतरीन नतीजे लेई औग।</w:t>
      </w:r>
    </w:p>
    <w:p/>
    <w:p>
      <w:r xmlns:w="http://schemas.openxmlformats.org/wordprocessingml/2006/main">
        <w:t xml:space="preserve">1. यशायाह 55:8-9 "कीजे मेरे विचार तुंदे विचार नेईं न, ते ना गै तुंदे रस्ते मेरे रस्ते न तेरे विचार।" 2. फिलिप्पियों 4:6-7 "किसे बी गल्लै च चिंता नेई करो, लेकन हर गल्लै च प्रार्थना ते विनती कन्नै तुंदी मंगें गी परमात्मा गी दस्सो। ते परमात्मा दी शांति, जेह्ड़ी सारी समझ कोला बी मती ऐ, तुंदे दिलें दी रक्षा करग ते... तुंदे मन मसीह यीशु च गै रखो।"</w:t>
      </w:r>
    </w:p>
    <w:p/>
    <w:p>
      <w:r xmlns:w="http://schemas.openxmlformats.org/wordprocessingml/2006/main">
        <w:t xml:space="preserve">इजकिएल 17:7 इक होर बड्डा चील बी हा, जिसदे बड्डे-बड्डे पंख ते मते सारे पंख हे, ते दिखो, इस बेल ने अपनी जड़ें गी उदे बक्खी मोड़िये अपनी शाखाएं गी उदे पास्से चकाई दित्ती तां जे ओह् उसी अपने बागान दे खड्डें दे कंडे पानी देई सकै।</w:t>
      </w:r>
    </w:p>
    <w:p/>
    <w:p>
      <w:r xmlns:w="http://schemas.openxmlformats.org/wordprocessingml/2006/main">
        <w:t xml:space="preserve">इस खंड च इक बड्डे चील दी गल्ल कीती गेई ऐ जिसदे मते सारे पंख न ते इक बेल दी जड़ें ते शाखाएं चील आह्ली बक्खी झुकदियां न।</w:t>
      </w:r>
    </w:p>
    <w:p/>
    <w:p>
      <w:r xmlns:w="http://schemas.openxmlformats.org/wordprocessingml/2006/main">
        <w:t xml:space="preserve">1. प्रभू चील दे समान है, सानु आश्रय ते रक्षा प्रदान करदा है।</w:t>
      </w:r>
    </w:p>
    <w:p/>
    <w:p>
      <w:r xmlns:w="http://schemas.openxmlformats.org/wordprocessingml/2006/main">
        <w:t xml:space="preserve">2. प्रभू दा प्रेम बेल दे समान है, हमेशा साडे कोल पहुंचदा है ते गले लांदा है।</w:t>
      </w:r>
    </w:p>
    <w:p/>
    <w:p>
      <w:r xmlns:w="http://schemas.openxmlformats.org/wordprocessingml/2006/main">
        <w:t xml:space="preserve">1. भजन संहिता 91:4 - "ओह् तुसेंगी अपने पंखें कन्नै ढकग, ते उदे पंखें दे हेठ तुस शरण पागे; उंदी वफादारी तुंदी ढाल ते प्राचीर होग।"</w:t>
      </w:r>
    </w:p>
    <w:p/>
    <w:p>
      <w:r xmlns:w="http://schemas.openxmlformats.org/wordprocessingml/2006/main">
        <w:t xml:space="preserve">2. भजन संहिता 36:7 - "हे परमेसरे, तुंदा अडिग प्रेम किन्ना कीमती ऐ! मनुख-जाति दे संतान तुंदे पंखें दी छाया च शरण लैंदे न।"</w:t>
      </w:r>
    </w:p>
    <w:p/>
    <w:p>
      <w:r xmlns:w="http://schemas.openxmlformats.org/wordprocessingml/2006/main">
        <w:t xml:space="preserve">इजकिएल 17:8 इस गी बड्डे पानी दे कंडे इक अच्छी मिट्टी च लाया गेदा हा, तां जे ओह् शाखाएं गी पैदा करी सकै ते फल देई सकै, तां जे एह् इक अच्छी बेल बनी सकै।</w:t>
      </w:r>
    </w:p>
    <w:p/>
    <w:p>
      <w:r xmlns:w="http://schemas.openxmlformats.org/wordprocessingml/2006/main">
        <w:t xml:space="preserve">परमेसरे बड्डे-बड्डे पानी दे कंडे इक भ़ले मिट्टी च इक बेल लाया तांजे ओह़ शाखाएं गी पैदा करी सकै ते फल बी देई सकै।</w:t>
      </w:r>
    </w:p>
    <w:p/>
    <w:p>
      <w:r xmlns:w="http://schemas.openxmlformats.org/wordprocessingml/2006/main">
        <w:t xml:space="preserve">1. विश्वास दे जरिए भरपूर जीवन दी खेती करना।</w:t>
      </w:r>
    </w:p>
    <w:p/>
    <w:p>
      <w:r xmlns:w="http://schemas.openxmlformats.org/wordprocessingml/2006/main">
        <w:t xml:space="preserve">2. आज्ञाकारिता दे जरिए फल देना।</w:t>
      </w:r>
    </w:p>
    <w:p/>
    <w:p>
      <w:r xmlns:w="http://schemas.openxmlformats.org/wordprocessingml/2006/main">
        <w:t xml:space="preserve">1. यूहन्ना 15:5 - मैं बेल हां; तुसीं शाखाएं हो। जेड़ा मेरे च ते मैं उदे च रौंदा ऐ, ओह गै मता फल दिंदा ऐ, कीजे मेरे अलावा तुस किश नेई करी सकदे।</w:t>
      </w:r>
    </w:p>
    <w:p/>
    <w:p>
      <w:r xmlns:w="http://schemas.openxmlformats.org/wordprocessingml/2006/main">
        <w:t xml:space="preserve">2. भजन संहिता 1:3 - ओह़ पानी दी धारें दे कंडे लाए गेदे बूटे दे समान ऐ, जेका अपने समें च फल दिंदा ऐ, ते उदा पत्ता नेई मुरझांदा। जो बी करदा ऐ, उसी तरक्की करदा ऐ।</w:t>
      </w:r>
    </w:p>
    <w:p/>
    <w:p>
      <w:r xmlns:w="http://schemas.openxmlformats.org/wordprocessingml/2006/main">
        <w:t xml:space="preserve">इजकिएल 17:9 तू आख, प्रभु परमेसरे एह़ आखदा ऐ; क्या एह् तरक्की करग ? के ओह़ उदी जड़ें गी नेई खिच्ची लैग, ते उदे फल गी कट्टी नेई देग, तांजे ओह़ मुरझाए? उसी अपने झरने दे सारे पत्तें च मुरझाई जाह्ग, इत्थूं तकर जे उंदी जड़ें थमां उखाड़ने दी बड़ी शक्ति ते मते सारे लोकें दे बगैर बी।</w:t>
      </w:r>
    </w:p>
    <w:p/>
    <w:p>
      <w:r xmlns:w="http://schemas.openxmlformats.org/wordprocessingml/2006/main">
        <w:t xml:space="preserve">प्रभु परमात्मा इक बयानबाजी दा सवाल रखदा ऐ - क्या अन्याय करने आले गी सफलता मिलग, या उंदी कोशश कट के असफल होई जाग?</w:t>
      </w:r>
    </w:p>
    <w:p/>
    <w:p>
      <w:r xmlns:w="http://schemas.openxmlformats.org/wordprocessingml/2006/main">
        <w:t xml:space="preserve">1. परमात्मा दा न्याय: धर्म दी अनिवार्यता</w:t>
      </w:r>
    </w:p>
    <w:p/>
    <w:p>
      <w:r xmlns:w="http://schemas.openxmlformats.org/wordprocessingml/2006/main">
        <w:t xml:space="preserve">2. विश्वास दी शक्ति: परमेसरे दी मदद कन् ने मुसीबतें गी दूर करना</w:t>
      </w:r>
    </w:p>
    <w:p/>
    <w:p>
      <w:r xmlns:w="http://schemas.openxmlformats.org/wordprocessingml/2006/main">
        <w:t xml:space="preserve">1. भजन संहिता 37:1-2 - "बुरे करने आलें दे कारण अपने आप गी नेई घबरना, ते ना गै अधर्म करने आलें कन् ने ईर्ष्या करो। कीजे ओह़ जल् दी गै घाह़ दे समान कट्टे जाङन, ते हरियां जड़ी-बूटी दे समान मुरझाई जाङन।"</w:t>
      </w:r>
    </w:p>
    <w:p/>
    <w:p>
      <w:r xmlns:w="http://schemas.openxmlformats.org/wordprocessingml/2006/main">
        <w:t xml:space="preserve">2. याकूब 1:12 - "धन्य ऐ जेका परीक्षा झेलदा ऐ, कीजे जदुं उसी परख च औग, तां उसी जीवन दा मुकुट मिलग, जेका प्रभु ने उदे कन् ने प्रेम करने आलें कन् ने वादा कित्ता ऐ।"</w:t>
      </w:r>
    </w:p>
    <w:p/>
    <w:p>
      <w:r xmlns:w="http://schemas.openxmlformats.org/wordprocessingml/2006/main">
        <w:t xml:space="preserve">इजकिएल 17:10 हां, दिखो, रोपने दे बाद, क्या ए फलदा-फूलदा होग? क्या ओह पूरी तरह मुरझाई नेईं जाह्ग, जदुं पूरब दी हवा उसी छूह्ग ? जित्थें उगदा हा, उत्थें खड्डें च मुरझाई जाह्ग।</w:t>
      </w:r>
    </w:p>
    <w:p/>
    <w:p>
      <w:r xmlns:w="http://schemas.openxmlformats.org/wordprocessingml/2006/main">
        <w:t xml:space="preserve">बोई दी बेल पूरब दी हवा दे छूने पर मुरझाई जाह्ग।</w:t>
      </w:r>
    </w:p>
    <w:p/>
    <w:p>
      <w:r xmlns:w="http://schemas.openxmlformats.org/wordprocessingml/2006/main">
        <w:t xml:space="preserve">1. जीवन ते समृद्धि दा अस्थायी स्वभाव</w:t>
      </w:r>
    </w:p>
    <w:p/>
    <w:p>
      <w:r xmlns:w="http://schemas.openxmlformats.org/wordprocessingml/2006/main">
        <w:t xml:space="preserve">2. हर हालत च परमात्मा उप्पर भरोसा करना</w:t>
      </w:r>
    </w:p>
    <w:p/>
    <w:p>
      <w:r xmlns:w="http://schemas.openxmlformats.org/wordprocessingml/2006/main">
        <w:t xml:space="preserve">1. याकूब 1:10-11 - पर जेका आजादी दे सिद्ध नियम गी ध्यान कन् ने दिक् खदा ऐ ते उदे च अडिग रौंदा ऐ, ते ओह़ भुलने आला सुनने आला नेई ऐ, पर असरदार कर्म करने आला ऐ, तां एह़ मानू जे किश करदा ऐ, उदे च आशीष मिलग।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इजकिएल 17:11 फिरी प्रभु दा वचन मेरे कोल आया।</w:t>
      </w:r>
    </w:p>
    <w:p/>
    <w:p>
      <w:r xmlns:w="http://schemas.openxmlformats.org/wordprocessingml/2006/main">
        <w:t xml:space="preserve">परमेसरे इजकिएल कन् ने इक बड्डे चील ते इक बेल दे बारे च गल् ल कित्ती।</w:t>
      </w:r>
    </w:p>
    <w:p/>
    <w:p>
      <w:r xmlns:w="http://schemas.openxmlformats.org/wordprocessingml/2006/main">
        <w:t xml:space="preserve">परमेसरे नबी इजकिएल कन् ने इक बड्डे चील ते इक बेल दे बारे च गल् ल कित्ती।</w:t>
      </w:r>
    </w:p>
    <w:p/>
    <w:p>
      <w:r xmlns:w="http://schemas.openxmlformats.org/wordprocessingml/2006/main">
        <w:t xml:space="preserve">1. चील ते बेल दा दृष्टांत: परमेसरे दी योजना उप्पर भरोसा करो</w:t>
      </w:r>
    </w:p>
    <w:p/>
    <w:p>
      <w:r xmlns:w="http://schemas.openxmlformats.org/wordprocessingml/2006/main">
        <w:t xml:space="preserve">2. चील ते बेल: परमेसरे दी ताकत उंदे प्रेम च किय् यां जड़ें च ऐ</w:t>
      </w:r>
    </w:p>
    <w:p/>
    <w:p>
      <w:r xmlns:w="http://schemas.openxmlformats.org/wordprocessingml/2006/main">
        <w:t xml:space="preserve">1. यिर्मयाह 17:7-8 - "धन्य ऐ ओह़ मानू जेका प्रभु उप् पर भ़रोसा करदा ऐ, जिदा भ़रोसा प्रभु ऐ। ओह़ पानी दे कंडे लाए गेदे बूटे दे समान ऐ, जेका अपनी जड़ें गी धार दे कंडे भेजदा ऐ, ते गर्मी दे समें नेई डरदा।" औंदा ऐ, कीजे इसदे पत्ते हरे-हरे रौंह्दे न, ते सुक्के दे साल च चिंतित नेईं होंदे, कीजे फल देने थमां नेई रुकदा।"</w:t>
      </w:r>
    </w:p>
    <w:p/>
    <w:p>
      <w:r xmlns:w="http://schemas.openxmlformats.org/wordprocessingml/2006/main">
        <w:t xml:space="preserve">२०.</w:t>
      </w:r>
    </w:p>
    <w:p/>
    <w:p>
      <w:r xmlns:w="http://schemas.openxmlformats.org/wordprocessingml/2006/main">
        <w:t xml:space="preserve">इजकिएल 17:12 ह़ुन बगावत करने आले घरे गी ग् लाओ, “ केह़ तुस नेई जानदे के इनें गल् लें दा केह़ मतलब ऐ? उन्हें गी दस्सो, “ दिखो, बाबुल दा राजा यरूशलेम च आई गेदा ऐ, ते उदे राजा ते उंदे प्रधानें गी लेईये उंदे कन्ने बाबुल लेई गेया ऐ।</w:t>
      </w:r>
    </w:p>
    <w:p/>
    <w:p>
      <w:r xmlns:w="http://schemas.openxmlformats.org/wordprocessingml/2006/main">
        <w:t xml:space="preserve">बाबुल दा राजा यरूशलेम च आई गेदा ऐ ते उदे राजा ते राजकुमारें गी बंदी बनाई लेदा ऐ।</w:t>
      </w:r>
    </w:p>
    <w:p/>
    <w:p>
      <w:r xmlns:w="http://schemas.openxmlformats.org/wordprocessingml/2006/main">
        <w:t xml:space="preserve">1. परमात्मा सार्वभौमिक ऐ ते अपनी मर्जी गी पूरा करने आस्तै कठिन परिस्थितियें दा बी इस्तेमाल करी सकदा ऐ।</w:t>
      </w:r>
    </w:p>
    <w:p/>
    <w:p>
      <w:r xmlns:w="http://schemas.openxmlformats.org/wordprocessingml/2006/main">
        <w:t xml:space="preserve">2. असेंगी नम्र होना चाहिदा ते प्रभु दे अधिकार गी पन्छानना चाहिदा ते उंदे हुक्में दा जवाब देना चाहिदा।</w:t>
      </w:r>
    </w:p>
    <w:p/>
    <w:p>
      <w:r xmlns:w="http://schemas.openxmlformats.org/wordprocessingml/2006/main">
        <w:t xml:space="preserve">1. यशायाह 46:10 मैं शुरू थमां गै, प्राचीन काल थमां गै अंत गी दस्सना जे जेह्ड़ा अजें बी औने आह्ला ऐ। मैं आखना, मेरा मकसद खड़ोना ऐ, ते मैं जेह्ड़ा बी मनना ऐ, उसी करगा।</w:t>
      </w:r>
    </w:p>
    <w:p/>
    <w:p>
      <w:r xmlns:w="http://schemas.openxmlformats.org/wordprocessingml/2006/main">
        <w:t xml:space="preserve">2. दानिय्येल 4:34-35 उस समें दे अंत च मैं नबूकदनेस्सर ने अपनी अक्खीं सुअर्गे आह् ली बक्खी चुक्की लेआ, ते मेरी बुद्धि ठीक होई गेई। फिरी मैं परमात्मा दी स्तुति कीती; मैं उसदा आदर ते महिमा कीती जेड़ा सदा जींदा ऐ। उदा प्रभु इक सनातन प्रभु ऐ; उदा राज पीढ़ी-दर-पीढ़ी चलदा रेंदा ऐ।</w:t>
      </w:r>
    </w:p>
    <w:p/>
    <w:p>
      <w:r xmlns:w="http://schemas.openxmlformats.org/wordprocessingml/2006/main">
        <w:t xml:space="preserve">इजकिएल 17:13 ते राजा दे वंशज च शामल होईये उदे कन्ने वादा कित्ता, ते उदे कन्ने कसम खादी ऐ।</w:t>
      </w:r>
    </w:p>
    <w:p/>
    <w:p>
      <w:r xmlns:w="http://schemas.openxmlformats.org/wordprocessingml/2006/main">
        <w:t xml:space="preserve">परमेसरे यह़ूदा दे राजा गी दुश् मनें कन् ने वादा करने ते ताकतवरें गी मुल् के थवां कड्डने आस् ते सजा दिंदा ऐ।</w:t>
      </w:r>
    </w:p>
    <w:p/>
    <w:p>
      <w:r xmlns:w="http://schemas.openxmlformats.org/wordprocessingml/2006/main">
        <w:t xml:space="preserve">1. दुश्मन नाल वादे करन दे नतीजे</w:t>
      </w:r>
    </w:p>
    <w:p/>
    <w:p>
      <w:r xmlns:w="http://schemas.openxmlformats.org/wordprocessingml/2006/main">
        <w:t xml:space="preserve">2. बेवकूफी भरे गठजोड़ ते परमात्मा दा फैसला</w:t>
      </w:r>
    </w:p>
    <w:p/>
    <w:p>
      <w:r xmlns:w="http://schemas.openxmlformats.org/wordprocessingml/2006/main">
        <w:t xml:space="preserve">1. नीतिवचन 21:30 - "कोई बुद्धि, ना कोई सूझ, कोई योजना नेईं ऐ जेड़ी प्रभु दे खलाफ सफल होई सकदी ऐ।"</w:t>
      </w:r>
    </w:p>
    <w:p/>
    <w:p>
      <w:r xmlns:w="http://schemas.openxmlformats.org/wordprocessingml/2006/main">
        <w:t xml:space="preserve">2. यिर्मयाह 17:5-8 - "शापित ऐ ओह़ मानू उप् पर भ़रोसा करदा ऐ, जेका सिर्फ शरीर थवां ताकत हासल करदा ऐ ते जेका दिल प्रभु थवां मुड़दा ऐ।"</w:t>
      </w:r>
    </w:p>
    <w:p/>
    <w:p>
      <w:r xmlns:w="http://schemas.openxmlformats.org/wordprocessingml/2006/main">
        <w:t xml:space="preserve">इजकिएल 17:14 तां जे राज नीच होऐ, तां जे ओह् अपने आप गी उप्पर नेईं चुक्की सकै, लेकन उदे वादे गी मनने कन्नै खड़ोई सकै।</w:t>
      </w:r>
    </w:p>
    <w:p/>
    <w:p>
      <w:r xmlns:w="http://schemas.openxmlformats.org/wordprocessingml/2006/main">
        <w:t xml:space="preserve">परमेसरे दा वादा स्थिरता ते नम्रता गी लेई औंदा ऐ।</w:t>
      </w:r>
    </w:p>
    <w:p/>
    <w:p>
      <w:r xmlns:w="http://schemas.openxmlformats.org/wordprocessingml/2006/main">
        <w:t xml:space="preserve">1. वाचा-पालन दा आशीर्वाद</w:t>
      </w:r>
    </w:p>
    <w:p/>
    <w:p>
      <w:r xmlns:w="http://schemas.openxmlformats.org/wordprocessingml/2006/main">
        <w:t xml:space="preserve">2. नम्रता दी ताकत</w:t>
      </w:r>
    </w:p>
    <w:p/>
    <w:p>
      <w:r xmlns:w="http://schemas.openxmlformats.org/wordprocessingml/2006/main">
        <w:t xml:space="preserve">1. याकूब 4:10 - प्रभु दे सामने अपने आप गी नम्र बनाओ, ते ओह तुसेंगी उंचाई देग।</w:t>
      </w:r>
    </w:p>
    <w:p/>
    <w:p>
      <w:r xmlns:w="http://schemas.openxmlformats.org/wordprocessingml/2006/main">
        <w:t xml:space="preserve">2. मत्ती 5:5 - धन्न हेन नम्र, क्योंकि ओ धरती दा वारिस होंगन।</w:t>
      </w:r>
    </w:p>
    <w:p/>
    <w:p>
      <w:r xmlns:w="http://schemas.openxmlformats.org/wordprocessingml/2006/main">
        <w:t xml:space="preserve">इजकिएल 17:15 लेकन ओस ने अपने राजदूतें गी मिस्र च भेजेया, तां जे ओ उसी घोड़े ते मते सारे लोक देई सकन। क्या ओह तरक्की करग ? के ओह़ इस गल् ला गी करने आला बचदा ऐ? या ओह वाचा तोड़िये मुक्के पाग ?</w:t>
      </w:r>
    </w:p>
    <w:p/>
    <w:p>
      <w:r xmlns:w="http://schemas.openxmlformats.org/wordprocessingml/2006/main">
        <w:t xml:space="preserve">परमेश्वर सवाल करेंदे कि जो मनुख घोड़े ते लोगें कित्ते मिस्र एच राजदूत भेज के हुंदे खिलाफ बगावत करेंदे, ओ खुशहाल होसी ते बच वेसी, या क्या ओ वाचा कूं तोड़ के छुटकारा डेसी।</w:t>
      </w:r>
    </w:p>
    <w:p/>
    <w:p>
      <w:r xmlns:w="http://schemas.openxmlformats.org/wordprocessingml/2006/main">
        <w:t xml:space="preserve">1. आज्ञा आज्ञा नेईं मनने दा खतरा - इजकिएल 17:15 दी जांच</w:t>
      </w:r>
    </w:p>
    <w:p/>
    <w:p>
      <w:r xmlns:w="http://schemas.openxmlformats.org/wordprocessingml/2006/main">
        <w:t xml:space="preserve">2. बगावत दे नतीजे - अस इजकिएल 17:15 थमां किस चाल्ली सिक्खी सकने आं</w:t>
      </w:r>
    </w:p>
    <w:p/>
    <w:p>
      <w:r xmlns:w="http://schemas.openxmlformats.org/wordprocessingml/2006/main">
        <w:t xml:space="preserve">1. व्यवस्था 28:15 - पर जेकर तू अपने परमेसरे दी गल् ल नेई मनना ऐ, तां उदे सारे हुक् म ते उंदे नियमें दा पालन करना ऐ, जेके अज् ज तुसेंगी आज्ञा देना ऐ। कि ए सारे शाप तेरे उप्पर औन ते तुगी पकड़ी लैन।</w:t>
      </w:r>
    </w:p>
    <w:p/>
    <w:p>
      <w:r xmlns:w="http://schemas.openxmlformats.org/wordprocessingml/2006/main">
        <w:t xml:space="preserve">2. यशायाह 1:19 - जेकर तुस इच्छुक ते आज्ञा मनदे ओ, तां तुस देश दा भलाई खागे।</w:t>
      </w:r>
    </w:p>
    <w:p/>
    <w:p>
      <w:r xmlns:w="http://schemas.openxmlformats.org/wordprocessingml/2006/main">
        <w:t xml:space="preserve">इजकिएल 17:16 जिय्यां मैं जिंदा ऐ, प्रभु परमेसरे आखदा ऐ, निश्चत तौर उप्पर उस थाह् र उप्पर जित्थें राजा रौंदा ऐ, जिसी उसी राजा बनाया हा, जिसदी कसम गी उनेंगी तुच्छ समझेआ हा, ते जिसदी वाचा गी उने तोड़ी दित्ता हा, उदे कन् ने बाबुल दे बिच ओह़ मरी जाग।</w:t>
      </w:r>
    </w:p>
    <w:p/>
    <w:p>
      <w:r xmlns:w="http://schemas.openxmlformats.org/wordprocessingml/2006/main">
        <w:t xml:space="preserve">प्रभु परमात्मा घोशणा करदा ऐ के जेड़ा कोई कसम जां वादा तोड़दा ऐ, ओह् उस थाह्रै पर गै मरग जित्थें उसी राजा बनाया गेदा हा।</w:t>
      </w:r>
    </w:p>
    <w:p/>
    <w:p>
      <w:r xmlns:w="http://schemas.openxmlformats.org/wordprocessingml/2006/main">
        <w:t xml:space="preserve">1. शब्दां दी ताकत: शपथ ते वादे तोड़ने दे नतीजे गी समझना</w:t>
      </w:r>
    </w:p>
    <w:p/>
    <w:p>
      <w:r xmlns:w="http://schemas.openxmlformats.org/wordprocessingml/2006/main">
        <w:t xml:space="preserve">2. अपने वचन दा पालन करना: वादे गी पूरा करने दा महत्व</w:t>
      </w:r>
    </w:p>
    <w:p/>
    <w:p>
      <w:r xmlns:w="http://schemas.openxmlformats.org/wordprocessingml/2006/main">
        <w:t xml:space="preserve">1. याकूब 5:12 - "लेकिन मेरे भ्राएं, सारें शा बड्डा, सुर्ग जां धरती जां कुसै होर चीजै दी कसम नेई खाओ। तुंदा हां हां ते ना गै ना होओ, नेईं ते तुंदी सजा होई जाग।"</w:t>
      </w:r>
    </w:p>
    <w:p/>
    <w:p>
      <w:r xmlns:w="http://schemas.openxmlformats.org/wordprocessingml/2006/main">
        <w:t xml:space="preserve">2. मत्ती 5:33-37 - तुसें फिरी सुनेया ऐ के पुराने लोकें गी आखेआ जंदा हा, “तुस झूठी कसम नेई खाओ, लेकन जे किश तुसें कसम खादी ऐ, उसी पूरा करो। लेकन में तुन्दे कन्ने आखना ऐ, ना सुर्ग दी कसम नेई खाओ, की के ए परमात्मा दा सिंहासन ऐ, ते ना धरती कन्ने, की के ए ओस दे पैरें दा ठिकाना ऐ, या यरूशलेम दी, कीजे ए महान राजा दा नगर ऐ . ते अपने सिर गी कसम नेई लै, कीजे तुस इक बालें गी सफेद ते काला नेईं करी सकदे। जो तुस आखदे ओ ओह बस हां या ना होवे ; इस थमां बी मता किश बुराई थमां गै होंदा ऐ।</w:t>
      </w:r>
    </w:p>
    <w:p/>
    <w:p>
      <w:r xmlns:w="http://schemas.openxmlformats.org/wordprocessingml/2006/main">
        <w:t xml:space="preserve">इजकिएल 17:17 ते फिरौन अपनी ताकतवर फौज ते बड्डी दल कन्ने युद्ध च पहाड़ें गी खड़ोने ते किले बनाने कन्ने उदे आस्तै मते सारे लोकें गी कटने आस्तै नेईं बनाग।</w:t>
      </w:r>
    </w:p>
    <w:p/>
    <w:p>
      <w:r xmlns:w="http://schemas.openxmlformats.org/wordprocessingml/2006/main">
        <w:t xml:space="preserve">परमेसरे फिरौन दी बड्डी फौज गी हराइयै अपने लोकें दी रक्षा करग।</w:t>
      </w:r>
    </w:p>
    <w:p/>
    <w:p>
      <w:r xmlns:w="http://schemas.openxmlformats.org/wordprocessingml/2006/main">
        <w:t xml:space="preserve">1: असी परमात्मा दी रक्षा उप्पर भरोसा करी सकने आं, चाहे दुश्मन दा आकार किन्ना बी होऐ।</w:t>
      </w:r>
    </w:p>
    <w:p/>
    <w:p>
      <w:r xmlns:w="http://schemas.openxmlformats.org/wordprocessingml/2006/main">
        <w:t xml:space="preserve">2:परमातमा किसे वी फौज तों वड्डा है ते किसे वी बाधा नूं पार कर सकदा है।</w:t>
      </w:r>
    </w:p>
    <w:p/>
    <w:p>
      <w:r xmlns:w="http://schemas.openxmlformats.org/wordprocessingml/2006/main">
        <w:t xml:space="preserve">1: यशायाह 40:31 - "लेकिन जेके प्रभु दी प्रतीक्षा करदे न, ओह़ अपनी ताकत गी नमें सिरेआ बनांदे ह़न; ओह़ चील दे समान पंखें कन् ने चढ़ी जाङन; ओह़ दौड़दे ह़न, ते थक् के नेई ह़न, ते चलदे रौंदे ह़न, ते बेहोश नेई ह़न।"</w:t>
      </w:r>
    </w:p>
    <w:p/>
    <w:p>
      <w:r xmlns:w="http://schemas.openxmlformats.org/wordprocessingml/2006/main">
        <w:t xml:space="preserve">2: भजन संहिता 46:10 - "शांत रहो, ते जान लओ के मैं परमेसरे आं, मैं गैर-यह़ूदियें च उंचाई पाना ऐं, धरती उप् पर चढ़ी जानी ऐ।"</w:t>
      </w:r>
    </w:p>
    <w:p/>
    <w:p>
      <w:r xmlns:w="http://schemas.openxmlformats.org/wordprocessingml/2006/main">
        <w:t xml:space="preserve">इजकिएल 17:18 जदुं ओह़ वादा तोड़िये कसम गी तुच्छ समझ़ी ओड़ेया, जदुं ओह़ अपने ह़त् थें देई ओड़ेया, ते एह़ सारे कित्ता ऐ, तां ओह़ नेई बची सकदा।</w:t>
      </w:r>
    </w:p>
    <w:p/>
    <w:p>
      <w:r xmlns:w="http://schemas.openxmlformats.org/wordprocessingml/2006/main">
        <w:t xml:space="preserve">परमेसरे उंदी वादा तोड़ने आलें गी सजा देग।</w:t>
      </w:r>
    </w:p>
    <w:p/>
    <w:p>
      <w:r xmlns:w="http://schemas.openxmlformats.org/wordprocessingml/2006/main">
        <w:t xml:space="preserve">1: परमात्मा हमेशा देखदा रेहंदा ऐ ते अवज्ञा बर्दाश्त नेईं करग।</w:t>
      </w:r>
    </w:p>
    <w:p/>
    <w:p>
      <w:r xmlns:w="http://schemas.openxmlformats.org/wordprocessingml/2006/main">
        <w:t xml:space="preserve">2: सानु परमेसरे दे वादे उप् पर सच् चाई कन् ने रौह़ना चाईदा ते उदे हुक् म उप् पर वफादार रौह़ना चाईदा।</w:t>
      </w:r>
    </w:p>
    <w:p/>
    <w:p>
      <w:r xmlns:w="http://schemas.openxmlformats.org/wordprocessingml/2006/main">
        <w:t xml:space="preserve">1: याकूब 4:17 इस आस् ते जेका कोई सच् चाई जानदा ऐ ते उसी करने च असफल रौंदा ऐ, तां उदे आस् ते पाप ऐ।</w:t>
      </w:r>
    </w:p>
    <w:p/>
    <w:p>
      <w:r xmlns:w="http://schemas.openxmlformats.org/wordprocessingml/2006/main">
        <w:t xml:space="preserve">2: भजन संहिता 37:21 दुष्ट उधार लैंदा ऐ पर उधार नेईं दिंदा, पर धर्मी उदार ते देंदा ऐ।</w:t>
      </w:r>
    </w:p>
    <w:p/>
    <w:p>
      <w:r xmlns:w="http://schemas.openxmlformats.org/wordprocessingml/2006/main">
        <w:t xml:space="preserve">इजकिएल 17:19 इस आस् ते प्रभु परमेसरे एह़ ग् लांदे ह़न; जिय्यां मैं जींदा हां, ते मेरी कसम, जेड़ी उने तुच्छ समझी ऐ, ते मेरी वादे गी जेड़ी उसी तोड़ी दित्ती ऐ, उसी मैं उदे सिर उप्पर बदला देगा।</w:t>
      </w:r>
    </w:p>
    <w:p/>
    <w:p>
      <w:r xmlns:w="http://schemas.openxmlformats.org/wordprocessingml/2006/main">
        <w:t xml:space="preserve">परमेसरे उंदे कन् ने अपनी कसम ते वादे तोड़ने आलें गी सजा देग।</w:t>
      </w:r>
    </w:p>
    <w:p/>
    <w:p>
      <w:r xmlns:w="http://schemas.openxmlformats.org/wordprocessingml/2006/main">
        <w:t xml:space="preserve">1. परमात्मा कन्ने कीते गेदे वादे तोड़ने दे नतीजे</w:t>
      </w:r>
    </w:p>
    <w:p/>
    <w:p>
      <w:r xmlns:w="http://schemas.openxmlformats.org/wordprocessingml/2006/main">
        <w:t xml:space="preserve">2. परमात्मा दे प्रति अपनी प्रतिबद्धताएं गी पूरा करने दा महत्व</w:t>
      </w:r>
    </w:p>
    <w:p/>
    <w:p>
      <w:r xmlns:w="http://schemas.openxmlformats.org/wordprocessingml/2006/main">
        <w:t xml:space="preserve">1. मत्ती 5:33-37 - कसम खाने दे महत्व दे बारे च यीशु दी शिक्षा।</w:t>
      </w:r>
    </w:p>
    <w:p/>
    <w:p>
      <w:r xmlns:w="http://schemas.openxmlformats.org/wordprocessingml/2006/main">
        <w:t xml:space="preserve">2. इब्रानियों 10:26-31 - परमेसरे दे वादे गी छोड़ने दे खलाफ चेतावनी।</w:t>
      </w:r>
    </w:p>
    <w:p/>
    <w:p>
      <w:r xmlns:w="http://schemas.openxmlformats.org/wordprocessingml/2006/main">
        <w:t xml:space="preserve">इजकिएल 17:20 मैं उदे उप्पर अपना जाल फैलाना, ते ओह मेरे जाल च फसी जाह्ग, ते मैं उसी बाबुल च लेई औगा, ते उदे कोला उदे अपराध आस्ते गुहार लाना जेड़ा उने मेरे उप्पर कित्ता ऐ।</w:t>
      </w:r>
    </w:p>
    <w:p/>
    <w:p>
      <w:r xmlns:w="http://schemas.openxmlformats.org/wordprocessingml/2006/main">
        <w:t xml:space="preserve">प्रभु उदे खलाफ पाप करने आलें गी बाबुल च लेई औग ते उंदे अपराधें दे कारण उंदे उप्पर न्याय करग।</w:t>
      </w:r>
    </w:p>
    <w:p/>
    <w:p>
      <w:r xmlns:w="http://schemas.openxmlformats.org/wordprocessingml/2006/main">
        <w:t xml:space="preserve">1: कोई बी प्रभू दे फैसले तों उपर नहीं है - ओह सानू न्याय दे सामने लावेगा चाहे असीं कित्थे वी लुकाई जाइए।</w:t>
      </w:r>
    </w:p>
    <w:p/>
    <w:p>
      <w:r xmlns:w="http://schemas.openxmlformats.org/wordprocessingml/2006/main">
        <w:t xml:space="preserve">2: प्रभु धीरज रखदा ऐ, पर नेईं भुल्लग - असेंगी पछतावा करना चाइदा ते अपने पापें दा भरपाई करना चाइदा।</w:t>
      </w:r>
    </w:p>
    <w:p/>
    <w:p>
      <w:r xmlns:w="http://schemas.openxmlformats.org/wordprocessingml/2006/main">
        <w:t xml:space="preserve">1: रोमियों 12:19 - प्रियतम, अपने आप गी कदें बी बदला नेईं लैओ, लेकन परमात्मा दे गुस्से च छोड़ो, कीजे लिखे दा ऐ, बदला लैना मेरा ऐ, मैं बदला लैना ऐ, प्रभु आखदा ऐ।</w:t>
      </w:r>
    </w:p>
    <w:p/>
    <w:p>
      <w:r xmlns:w="http://schemas.openxmlformats.org/wordprocessingml/2006/main">
        <w:t xml:space="preserve">२: भजन संहिता ७:११ - परमेश्वर हेक धर्मी न्यायी हे, ते हेक परमेश्वर हे जो हर रोज गुस्सा महसूस करेंदे।</w:t>
      </w:r>
    </w:p>
    <w:p/>
    <w:p>
      <w:r xmlns:w="http://schemas.openxmlformats.org/wordprocessingml/2006/main">
        <w:t xml:space="preserve">इजकिएल 17:21 ते उदे सारे भगोड़े उदे सारे दल कन्ने तलवार कन्ने डिग्गी जांगन, ते जेके बचे दे न, सारे हवाएं च बिखरी जांगन, ते तुस जानगे के मैं यहोवा ने ए गल्ल आखी ऐ।</w:t>
      </w:r>
    </w:p>
    <w:p/>
    <w:p>
      <w:r xmlns:w="http://schemas.openxmlformats.org/wordprocessingml/2006/main">
        <w:t xml:space="preserve">इस खंड च एह़ ग् लाया गेदा ऐ के जेके प्रभु दे पिच्छे चलदे न, उनेंगी नुकसान थवां बचाया जाग, पर जेके मुड़दे ह़न, उनेंगी विनाश दा सामना करना पौना ऐ।</w:t>
      </w:r>
    </w:p>
    <w:p/>
    <w:p>
      <w:r xmlns:w="http://schemas.openxmlformats.org/wordprocessingml/2006/main">
        <w:t xml:space="preserve">1: परमात्मा अपने वफादार सेवकें गी नुकसान थमां बचाग, पर उंदे कोला मुड़ने आह्ले उंदे न्याय दा अनुभव करंगन।</w:t>
      </w:r>
    </w:p>
    <w:p/>
    <w:p>
      <w:r xmlns:w="http://schemas.openxmlformats.org/wordprocessingml/2006/main">
        <w:t xml:space="preserve">2: असेंगी परमात्मा दे प्रति वफादार रौहना चाहिदा ते उंदे उप्पर भरोसा करना चाहिदा जे ओह् असेंगी खतरे थमां मुक्त करन, नेईं ते असेंगी अपनी आज्ञा नेईं मनने दे नतीजें दा सामना करना पौग।</w:t>
      </w:r>
    </w:p>
    <w:p/>
    <w:p>
      <w:r xmlns:w="http://schemas.openxmlformats.org/wordprocessingml/2006/main">
        <w:t xml:space="preserve">1: भजन संहिता 91:1-2 - जेका परमेसरे दे गुप्त थाह़र च रौंदा ऐ, ओह़ सर्वशक्तिमान दी छाया च रौह़ग। मैं परमेसरे दे बारे च आखना ऐ के ओह़ मेरा शरण ते मेरा किला ऐ, मेरा परमेसरे ऐ; उदे उप्पर मैं भरोसा करगा।</w:t>
      </w:r>
    </w:p>
    <w:p/>
    <w:p>
      <w:r xmlns:w="http://schemas.openxmlformats.org/wordprocessingml/2006/main">
        <w:t xml:space="preserve">2: यहोशू 1:9 - क्या मैं तुगी आज्ञा नेई दित्ती ऐ? मजबूत ते अच्छे हिम्मत दा बनो; ना डरो ते ना घबर जाओ, की वे जित्थे तुस जाओ, प्रभु तेरा परमात्मा तेरे कन्ने ऐ।</w:t>
      </w:r>
    </w:p>
    <w:p/>
    <w:p>
      <w:r xmlns:w="http://schemas.openxmlformats.org/wordprocessingml/2006/main">
        <w:t xml:space="preserve">इजकिएल 17:22 प्रभु परमेसरे एह़ ग् लांदा ऐ; मैं उच्चे देवदार दी उच्ची शाखा गी बी लेई लैगा ते उसी सेट करगा; मैं उंदी जवान टहनियें दे चोटी थमां इक कोमल टहनियां कट्टगा ते उसी इक उच्चे पहाड़ उप्पर रोपगा।</w:t>
      </w:r>
    </w:p>
    <w:p/>
    <w:p>
      <w:r xmlns:w="http://schemas.openxmlformats.org/wordprocessingml/2006/main">
        <w:t xml:space="preserve">परमेसरे इक उच्चे देवदार दे बूटे थवां इक शाखा लेईये इक उच्चे ते प्रखर पहाड़ उप् पर रोपना ऐ।</w:t>
      </w:r>
    </w:p>
    <w:p/>
    <w:p>
      <w:r xmlns:w="http://schemas.openxmlformats.org/wordprocessingml/2006/main">
        <w:t xml:space="preserve">1. परमात्मा दे इंतजाम दी ताकत</w:t>
      </w:r>
    </w:p>
    <w:p/>
    <w:p>
      <w:r xmlns:w="http://schemas.openxmlformats.org/wordprocessingml/2006/main">
        <w:t xml:space="preserve">2. परमातमा दी सृष्टि दी सुंदरता</w:t>
      </w:r>
    </w:p>
    <w:p/>
    <w:p>
      <w:r xmlns:w="http://schemas.openxmlformats.org/wordprocessingml/2006/main">
        <w:t xml:space="preserve">1. भजन संहिता 29:5 - "परमेसर दी आवाज़ देवदारें गी तोड़दी ऐ; हां, प्रभु लेबनान दे देवदारें गी तोड़दा ऐ।"</w:t>
      </w:r>
    </w:p>
    <w:p/>
    <w:p>
      <w:r xmlns:w="http://schemas.openxmlformats.org/wordprocessingml/2006/main">
        <w:t xml:space="preserve">2. यशायाह 40:12 - "उसने अपने हत्थ दे खोखले च पानी गी नापया, ते धुरी कन्ने सुर्ग गी नापया, ते धरती दी धूड़ गी इक नाप च समझी लेया, ते पहाड़ें गी तराजू च ते प्हाड़ियें गी तौलेया।" इक संतुलन?"</w:t>
      </w:r>
    </w:p>
    <w:p/>
    <w:p>
      <w:r xmlns:w="http://schemas.openxmlformats.org/wordprocessingml/2006/main">
        <w:t xml:space="preserve">इजकिएल 17:23 मैं इस्राएल दे उंचाई दे पहाड़ उप्पर इसगी रोपना ऐ, ते ओह डाढ़ां पैदा करग, ते फल देग, ते इक अच्छा देवदार होग, ते ओदे हेठ हर पंख दे सारे चिड़ियां रौह्नगे। ओस दी शाखाएं दी छाया च ओह रौहग।</w:t>
      </w:r>
    </w:p>
    <w:p/>
    <w:p>
      <w:r xmlns:w="http://schemas.openxmlformats.org/wordprocessingml/2006/main">
        <w:t xml:space="preserve">परमेसरे इस्राएल दे पहाड़ें च इक भ़ला देवदार दा पेड़ लाने दा वादा कित्ता ऐ, जिसदे हेठ हर चाल्ली दे पंछी उदी छाया च रौह़न।</w:t>
      </w:r>
    </w:p>
    <w:p/>
    <w:p>
      <w:r xmlns:w="http://schemas.openxmlformats.org/wordprocessingml/2006/main">
        <w:t xml:space="preserve">1. परमात्मा दे रक्षा दे वादे</w:t>
      </w:r>
    </w:p>
    <w:p/>
    <w:p>
      <w:r xmlns:w="http://schemas.openxmlformats.org/wordprocessingml/2006/main">
        <w:t xml:space="preserve">2. परमातमा दी छाया विच रहन दा आशीर्वाद</w:t>
      </w:r>
    </w:p>
    <w:p/>
    <w:p>
      <w:r xmlns:w="http://schemas.openxmlformats.org/wordprocessingml/2006/main">
        <w:t xml:space="preserve">1. भजन संहिता 91:1-2 - जेका परमेसरे दी आश्रय च रौंदा ऐ, ओह़ सर्वशक्तिमान दी छाया च गै रौह़ग।</w:t>
      </w:r>
    </w:p>
    <w:p/>
    <w:p>
      <w:r xmlns:w="http://schemas.openxmlformats.org/wordprocessingml/2006/main">
        <w:t xml:space="preserve">2. यशायाह 32:2 - मनुख हवा कोला छिपने आली जगह दे समान होग, ते तूफान कोला ढकने आला होग, सुक्की जगह च पानी दी नदियें दे समान होग, थके दे देश च इक बड्डी चट्टान दी छाया दे समान होग।</w:t>
      </w:r>
    </w:p>
    <w:p/>
    <w:p>
      <w:r xmlns:w="http://schemas.openxmlformats.org/wordprocessingml/2006/main">
        <w:t xml:space="preserve">इजकिएल 17:24 ते मैदान दे सारे बूह्टे जानन गे जे मैं प्रभु ने उच्चे बूह्टे गी उतारी दित्ता ऐ, निचले बूह्टे गी उंचा कीता ऐ, हरे बूटे गी सुक्की दित्ता ऐ, ते सुक्के बूह्टे गी फलदा-फूलदा ऐ बोल्या ते कीता ऐ।</w:t>
      </w:r>
    </w:p>
    <w:p/>
    <w:p>
      <w:r xmlns:w="http://schemas.openxmlformats.org/wordprocessingml/2006/main">
        <w:t xml:space="preserve">परमेसरे गी असंभव लगने आलें गी संभव बनाने दी ताकत ऐ।</w:t>
      </w:r>
    </w:p>
    <w:p/>
    <w:p>
      <w:r xmlns:w="http://schemas.openxmlformats.org/wordprocessingml/2006/main">
        <w:t xml:space="preserve">1: कठिन परिस्थितियों दे बावजूद वी परमातमा दा नियंत्रण है।</w:t>
      </w:r>
    </w:p>
    <w:p/>
    <w:p>
      <w:r xmlns:w="http://schemas.openxmlformats.org/wordprocessingml/2006/main">
        <w:t xml:space="preserve">2: परमातमा दी ताकत किसे वी हालत नूं मुड़न विच समर्थ है।</w:t>
      </w:r>
    </w:p>
    <w:p/>
    <w:p>
      <w:r xmlns:w="http://schemas.openxmlformats.org/wordprocessingml/2006/main">
        <w:t xml:space="preserve">1: फिलिप्पियों 4:13 - "मैं मसीह दे द्वारा सारे कम्म करी सकना ऐ जेड़ा मिगी मजबूत करदा ऐ।"</w:t>
      </w:r>
    </w:p>
    <w:p/>
    <w:p>
      <w:r xmlns:w="http://schemas.openxmlformats.org/wordprocessingml/2006/main">
        <w:t xml:space="preserve">2: यशायाह 40:29 - "ओह् कमजोरें गी शक्ति दिंदा ऐ, ते जिंदे कोल ताकत नेईं ऐ, उनेंगी ताकत बधांदा ऐ।"</w:t>
      </w:r>
    </w:p>
    <w:p/>
    <w:p>
      <w:r xmlns:w="http://schemas.openxmlformats.org/wordprocessingml/2006/main">
        <w:t xml:space="preserve">इजकिएल अध्याय 18 व्यक्तिगत जिम्मेदारी दी अवधारणा गी संबोधित करदा ऐ ते परमात्मा दे सामने अपने कम्में आस्तै निजी जवाबदेही उप्पर जोर दिंदा ऐ। अध्याय च धार्मिकता, पछतावा ते परमेसरे दे न्याय दे निष्पक्षता दे महत्व उप् पर जोर दित्ता गेदा ऐ।</w:t>
      </w:r>
    </w:p>
    <w:p/>
    <w:p>
      <w:r xmlns:w="http://schemas.openxmlformats.org/wordprocessingml/2006/main">
        <w:t xml:space="preserve">पैहला पैराग्राफ: अध्याय दी शुरुआत परमेसरे दे पाप दे पीढ़ी दे नतीजें दे बारे च लोकें दे विश् वास गी चुनौती देने कन् ने होंदी ऐ। ओह् इस गल्लै पर जोर दिंदे न जे हर इक माह्नू अपने कम्में आस्तै जिम्मेदार ऐ ते उंदे मताबक उंदा न्याय कीता जाग। धार्मिकता ते आज्ञाकारिता जीवन च लेई जंदी ऐ, जदके बुराई ते आज्ञा नेईं मनने कन्ने मौत होई जंदी ऐ (यहेजकेल 18:1-20)।</w:t>
      </w:r>
    </w:p>
    <w:p/>
    <w:p>
      <w:r xmlns:w="http://schemas.openxmlformats.org/wordprocessingml/2006/main">
        <w:t xml:space="preserve">2 पैराग्राफ: परमेसरे लोकें दे इस इल्जाम गी संबोधित करदा ऐ के उंदे रस् ते गैर-इंसाफी न। ओह़ उनेंगी भ़रोसा दिंदा ऐ के उदा न् याय उचित ऐ ते दुश् मनें दी मौत च उसी कोई मजा नेई औंदा। ओ लोगें कूं पछतावा करण, अपणी बुराई कलों मुड़ के जीवण कित्ते प्रोत्साहित करेंदे (यहेजकेल १८:२१-३२)।</w:t>
      </w:r>
    </w:p>
    <w:p/>
    <w:p>
      <w:r xmlns:w="http://schemas.openxmlformats.org/wordprocessingml/2006/main">
        <w:t xml:space="preserve">संक्षेप च,</w:t>
      </w:r>
    </w:p>
    <w:p>
      <w:r xmlns:w="http://schemas.openxmlformats.org/wordprocessingml/2006/main">
        <w:t xml:space="preserve">इजकिएल अठारह अध्याय च उजागर कीता गेदा ऐ</w:t>
      </w:r>
    </w:p>
    <w:p>
      <w:r xmlns:w="http://schemas.openxmlformats.org/wordprocessingml/2006/main">
        <w:t xml:space="preserve">व्यक्तिगत जिम्मेदारी ते जवाबदेही,</w:t>
      </w:r>
    </w:p>
    <w:p>
      <w:r xmlns:w="http://schemas.openxmlformats.org/wordprocessingml/2006/main">
        <w:t xml:space="preserve">धर्म, पछतावा ते परमेसरे दे फैसले दी निष्पक्षता दा महत्व।</w:t>
      </w:r>
    </w:p>
    <w:p/>
    <w:p>
      <w:r xmlns:w="http://schemas.openxmlformats.org/wordprocessingml/2006/main">
        <w:t xml:space="preserve">पाप दे पीढ़ी दे नतीजें च विश्वास गी चुनौती।</w:t>
      </w:r>
    </w:p>
    <w:p>
      <w:r xmlns:w="http://schemas.openxmlformats.org/wordprocessingml/2006/main">
        <w:t xml:space="preserve">अपने कम्में आस्तै निजी जवाबदेही उप्पर जोर देना।</w:t>
      </w:r>
    </w:p>
    <w:p>
      <w:r xmlns:w="http://schemas.openxmlformats.org/wordprocessingml/2006/main">
        <w:t xml:space="preserve">धर्म ते आज्ञाकारिता जीवन गी लेई जंदी ऐ, बुराई मौत गी लेई जंदी ऐ।</w:t>
      </w:r>
    </w:p>
    <w:p>
      <w:r xmlns:w="http://schemas.openxmlformats.org/wordprocessingml/2006/main">
        <w:t xml:space="preserve">परमेसरे दे उचित फैसले दा आश्वासन ते पछतावे दा आह्वान।</w:t>
      </w:r>
    </w:p>
    <w:p/>
    <w:p>
      <w:r xmlns:w="http://schemas.openxmlformats.org/wordprocessingml/2006/main">
        <w:t xml:space="preserve">इजकिएल दा ए अध्याय परमेसरे दे सामने व्यक्तिगत जिम्मेदारी ते जवाबदेही दी अवधारणा गी संबोधित करदा ऐ। ए शुरू होंदा हे कि परमेश्वर पाप दे पीढ़ी दे नतीजे एच लोगें दे विश्वास कूं चुनौती डेंदे, एन्झा जोर डेंदे कि हर हेक व्यक्ति अपणेह कमों दे वास्ते जिम्मेदार हे ते हुंदे अनुसार न्याय कित्ता वेसी। धर्म ते आज्ञाकारिता जीवन च लेई जंदी ऐ, जदके बुराई ते आज्ञा नेईं मनने कन्नै मौत होई जंदी ऐ। परमेसरे लोकें दे इस इल्जाम गी संबोधित करदा ऐ के उंदे रस् ते गैर-इंसाफी ऐ, उनेंगी एह़ भ़रोसा दिंदा ऐ के उदा फैसला उचित ऐ ते ओह़ दुष्टें दी मौत च कोई मजा नेई लैंदा। ओह़ लोकें गी पछतावा करने, उंदी बुराई गी मुड़ने ते जीने आस् ते प्रेरित करदा ऐ। अध्याय च धार्मिकता, पछतावा ते परमेसरे दे न्याय दे निष्पक्षता दे महत्व उप् पर जोर दित्ता गेदा ऐ।</w:t>
      </w:r>
    </w:p>
    <w:p/>
    <w:p>
      <w:r xmlns:w="http://schemas.openxmlformats.org/wordprocessingml/2006/main">
        <w:t xml:space="preserve">इजकिएल 18:1 प्रभु दा वचन फिरी मेरे कोल आया।</w:t>
      </w:r>
    </w:p>
    <w:p/>
    <w:p>
      <w:r xmlns:w="http://schemas.openxmlformats.org/wordprocessingml/2006/main">
        <w:t xml:space="preserve">न्याय ते दया आस् ते परमेसरे दी मर्जी दा प्रचार इजकिएल 18:1 च कित्ता गेदा ऐ।</w:t>
      </w:r>
    </w:p>
    <w:p/>
    <w:p>
      <w:r xmlns:w="http://schemas.openxmlformats.org/wordprocessingml/2006/main">
        <w:t xml:space="preserve">1. दया ते न्याय: परमेसरे दी मर्जी अपने लोकें आस् ते</w:t>
      </w:r>
    </w:p>
    <w:p/>
    <w:p>
      <w:r xmlns:w="http://schemas.openxmlformats.org/wordprocessingml/2006/main">
        <w:t xml:space="preserve">2. न्याय ते दया दे जरिए परमात्मा दे बिना शर्त प्रेम गी गले लाना</w:t>
      </w:r>
    </w:p>
    <w:p/>
    <w:p>
      <w:r xmlns:w="http://schemas.openxmlformats.org/wordprocessingml/2006/main">
        <w:t xml:space="preserve">1. मीका 6:8, हे मनुख, उने तुसेंगी दस् सेया ऐ के केह़ भला ऐ; ते प्रभु तुंदे कोला न्याय करने ते दया कन्ने प्रेम करने ते अपने परमेसरे कन् ने नम्रता कन् ने चलने दे अलावा केह़ मंगदा ऐ?"</w:t>
      </w:r>
    </w:p>
    <w:p/>
    <w:p>
      <w:r xmlns:w="http://schemas.openxmlformats.org/wordprocessingml/2006/main">
        <w:t xml:space="preserve">2. याकूब 2:13, कीजे जिसी दया नेई कित्ता, उदे उप् पर न्याय दा दया नेई ऐ। न्याय पर दया जीत होंदी ऐ।</w:t>
      </w:r>
    </w:p>
    <w:p/>
    <w:p>
      <w:r xmlns:w="http://schemas.openxmlformats.org/wordprocessingml/2006/main">
        <w:t xml:space="preserve">इजकिएल 18:2 तुस इस्राएल दे देश दे बारे च इस कहावत दा इस्तेमाल करदे ओ के तुस ए आखदे ओ के पिताएं खट्टे अंगूर खादे न, ते बच्चें दे दांत किनारा होई गेदे न?</w:t>
      </w:r>
    </w:p>
    <w:p/>
    <w:p>
      <w:r xmlns:w="http://schemas.openxmlformats.org/wordprocessingml/2006/main">
        <w:t xml:space="preserve">इस्राएल दे लोकें गी इस कहावत दा इस्तेमाल करना गलत ऐ जेह्दे च एह् सुझाऽ दित्ता जंदा ऐ जे पिताएं दे पाप बच्चें तकर पुज्जी जंदे न।</w:t>
      </w:r>
    </w:p>
    <w:p/>
    <w:p>
      <w:r xmlns:w="http://schemas.openxmlformats.org/wordprocessingml/2006/main">
        <w:t xml:space="preserve">1. "परमेसर दी दया ते कृपा: असेंगी दुए दे पापें गी कीं नेई सहन करना चाहिदा"।</w:t>
      </w:r>
    </w:p>
    <w:p/>
    <w:p>
      <w:r xmlns:w="http://schemas.openxmlformats.org/wordprocessingml/2006/main">
        <w:t xml:space="preserve">2. "विश्वास दी विरासत: झूठी कहावतें गी नकारना ते परमात्मा दी सच्चाई गी गले लाना"।</w:t>
      </w:r>
    </w:p>
    <w:p/>
    <w:p>
      <w:r xmlns:w="http://schemas.openxmlformats.org/wordprocessingml/2006/main">
        <w:t xml:space="preserve">1. इजकिएल 18:19-20 - "फिरी बी तुस आखदे ओ के, कीं? पुत्तर पिता दा अपराध नेई चुकदा? जदुं पुत्तर ने जेका उचित ते सच् चाई कित्ता ऐ, ते मेरे सारे नियमें गी मनदे ते उनेंगी पूरा करी ओड़ेया।" , ओह ज़रूर जिंदा रौह्ग। जेड़ा प्राण पाप करदा ऐ, ओह मरग।पुत्तर पिता दा अधर्म नेईं चुकग, ते ना पिता पुत्तर दा अपराध सहनग, धर्मी दा धर्म उदे उप्पर होग ते बुराई दुष्ट दा उदे उप्पर होग।"</w:t>
      </w:r>
    </w:p>
    <w:p/>
    <w:p>
      <w:r xmlns:w="http://schemas.openxmlformats.org/wordprocessingml/2006/main">
        <w:t xml:space="preserve">2. व्यवस्था 24:16 - "पिता गी बच्चें दे आस् ते नेई मारी दित्ता जाग, ते ना गै बल्बें गी पिता दे आस् ते मारी दित्ता जाग, ते हर इक माह्नू गी अपने पापें आस् ते मारी दित्ता जाग।"</w:t>
      </w:r>
    </w:p>
    <w:p/>
    <w:p>
      <w:r xmlns:w="http://schemas.openxmlformats.org/wordprocessingml/2006/main">
        <w:t xml:space="preserve">इजकिएल 18:3 जिय्यां मैं जिंदा ऐं, प्रभु परमेसरे आखदा ऐ, तुसेंगी इस्राएल च इस कहावत दा इस्तेमाल करने दा मौका नेई मिलग।</w:t>
      </w:r>
    </w:p>
    <w:p/>
    <w:p>
      <w:r xmlns:w="http://schemas.openxmlformats.org/wordprocessingml/2006/main">
        <w:t xml:space="preserve">प्रभु परमेसरे एह़ घोशणा करदा ऐ के इस्राएल दे लोक इजकिएल 18:3 च दित्ती गेदी कहावत दा इस्तेमाल नेई करङन।</w:t>
      </w:r>
    </w:p>
    <w:p/>
    <w:p>
      <w:r xmlns:w="http://schemas.openxmlformats.org/wordprocessingml/2006/main">
        <w:t xml:space="preserve">1. परमेसरे दा अपने लोकें कन् ने प्रेम: प्रभु दी दया किस चाल्ली माफ करदी ऐ ते उसी बहाल करदी ऐ</w:t>
      </w:r>
    </w:p>
    <w:p/>
    <w:p>
      <w:r xmlns:w="http://schemas.openxmlformats.org/wordprocessingml/2006/main">
        <w:t xml:space="preserve">2. साडे शब्दां दी ताकत: साडी कहावतें दा साडे जीवन ते असर</w:t>
      </w:r>
    </w:p>
    <w:p/>
    <w:p>
      <w:r xmlns:w="http://schemas.openxmlformats.org/wordprocessingml/2006/main">
        <w:t xml:space="preserve">1. यशायाह 43:25 - "मैं, मैं गै ऐं, जेका मेरे आस् ते तुंदे अपराधें गी मिटांदा ऐ, ते तुंदे पापें गी फी याद नेई करदा।"</w:t>
      </w:r>
    </w:p>
    <w:p/>
    <w:p>
      <w:r xmlns:w="http://schemas.openxmlformats.org/wordprocessingml/2006/main">
        <w:t xml:space="preserve">2.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p>
      <w:r xmlns:w="http://schemas.openxmlformats.org/wordprocessingml/2006/main">
        <w:t xml:space="preserve">इजकिएल 18:4 दिखो, सारे प्राण मेरे गै न; जिय्यां पिता दा प्राण, उय्यां गै पुत्तर दा प्राण बी मेरा ऐ।</w:t>
      </w:r>
    </w:p>
    <w:p/>
    <w:p>
      <w:r xmlns:w="http://schemas.openxmlformats.org/wordprocessingml/2006/main">
        <w:t xml:space="preserve">परमातमा दा सब्भन जीवां दा मालिक है, ते पाप करन वाले मरनगे।</w:t>
      </w:r>
    </w:p>
    <w:p/>
    <w:p>
      <w:r xmlns:w="http://schemas.openxmlformats.org/wordprocessingml/2006/main">
        <w:t xml:space="preserve">1. असेंगी एह़ याद रखना चाईदा के परमेसरे साढ़ी आत् मा दा अंतिम मालक ऐ ते असेंगी उसी खुश करने आली जिंदगी जीने दी कोशश करनी चाईदी।</w:t>
      </w:r>
    </w:p>
    <w:p/>
    <w:p>
      <w:r xmlns:w="http://schemas.openxmlformats.org/wordprocessingml/2006/main">
        <w:t xml:space="preserve">2. भले ही अस सारे पापी आं, पर इस गल् ला कन् ने ताकत ते दिलासा हासल करी सकने आं के अंत च परमेसरे साढ़े जीवन उप् पर नियंत्रण रखदा ऐ।</w:t>
      </w:r>
    </w:p>
    <w:p/>
    <w:p>
      <w:r xmlns:w="http://schemas.openxmlformats.org/wordprocessingml/2006/main">
        <w:t xml:space="preserve">1. इजकिएल 18:4 च</w:t>
      </w:r>
    </w:p>
    <w:p/>
    <w:p>
      <w:r xmlns:w="http://schemas.openxmlformats.org/wordprocessingml/2006/main">
        <w:t xml:space="preserve">2. रोमियों ३:२३ - क्योंकि सारे पाप कित्ते हेन ते परमेश्वर दी महिमा कलों कम थींदे हेन।</w:t>
      </w:r>
    </w:p>
    <w:p/>
    <w:p>
      <w:r xmlns:w="http://schemas.openxmlformats.org/wordprocessingml/2006/main">
        <w:t xml:space="preserve">इजकिएल 18:5 लेकन जेकर कोई न्यायी ऐ, ते जेका उचित ते ठीक ऐ, ओह करदा ऐ।</w:t>
      </w:r>
    </w:p>
    <w:p/>
    <w:p>
      <w:r xmlns:w="http://schemas.openxmlformats.org/wordprocessingml/2006/main">
        <w:t xml:space="preserve">इस अंश च सही करने ते न्यायसंगत होने दे महत्व उप्पर जोर दित्ता गेदा ऐ।</w:t>
      </w:r>
    </w:p>
    <w:p/>
    <w:p>
      <w:r xmlns:w="http://schemas.openxmlformats.org/wordprocessingml/2006/main">
        <w:t xml:space="preserve">1. जो सही ते न्यायसंगत ऐ उसी करना: कार्रवाई करने दा आह्वान</w:t>
      </w:r>
    </w:p>
    <w:p/>
    <w:p>
      <w:r xmlns:w="http://schemas.openxmlformats.org/wordprocessingml/2006/main">
        <w:t xml:space="preserve">2. न्याय दा गुण: धर्म दे अर्थ दी खोज करना</w:t>
      </w:r>
    </w:p>
    <w:p/>
    <w:p>
      <w:r xmlns:w="http://schemas.openxmlformats.org/wordprocessingml/2006/main">
        <w:t xml:space="preserve">1. यशायाह 1:17 - "सही करना सिक्खो; न्याय दी तलाश करो। दब्बे दे लोकें दा बचाव करो। अनाथें दा मुकदमा चलाओ; विधवा दे मामले च गुहार लाओ।"</w:t>
      </w:r>
    </w:p>
    <w:p/>
    <w:p>
      <w:r xmlns:w="http://schemas.openxmlformats.org/wordprocessingml/2006/main">
        <w:t xml:space="preserve">2. याकूब 1:27 - "जेकरा धर्म साढ़े पिता परमेसरे गी शुद्ध ते निर्दोष मनदा ऐ, ओह़ एह़ ऐ: अनाथें ते विधवाएं गी उंदी परेशानी च दिक् खी लैना ते अपने आप गी संसारे कन् ने गल् लें थवां बचाना।"</w:t>
      </w:r>
    </w:p>
    <w:p/>
    <w:p>
      <w:r xmlns:w="http://schemas.openxmlformats.org/wordprocessingml/2006/main">
        <w:t xml:space="preserve">इजकिएल 18:6 ते ना गै पहाड़ें उप्पर खाना खाया, ते ना गै इस्राएल दे घरै दी मूर्तियें उप्पर अपनी अक्खीं उप्पर चुक्की लेई ऐ, ते ना गै अपने पड़ोसी दी घरेआली गी अशुद्ध कीता ऐ, ते ना गै मासिक धर्म दी जनानी दे कोल आया ऐ।</w:t>
      </w:r>
    </w:p>
    <w:p/>
    <w:p>
      <w:r xmlns:w="http://schemas.openxmlformats.org/wordprocessingml/2006/main">
        <w:t xml:space="preserve">एह् अंश पहाड़ें उप्पर नेईं खाने, मूर्तियें गी नेईं दिक्खने, अपने पड़ोसी दी घरेआली गी अशुद्ध नेईं करने ते मासिक धर्म दी जनानी दे नेड़े नेईं औने दी गल्ल करदा ऐ।</w:t>
      </w:r>
    </w:p>
    <w:p/>
    <w:p>
      <w:r xmlns:w="http://schemas.openxmlformats.org/wordprocessingml/2006/main">
        <w:t xml:space="preserve">1. पवित्रता ते पवित्रता दा जीवन जीने दा महत्व</w:t>
      </w:r>
    </w:p>
    <w:p/>
    <w:p>
      <w:r xmlns:w="http://schemas.openxmlformats.org/wordprocessingml/2006/main">
        <w:t xml:space="preserve">2. मूर्तिपूजा तों बचन ते अपने पड़ोसी दा आदर करन दा महत्व</w:t>
      </w:r>
    </w:p>
    <w:p/>
    <w:p>
      <w:r xmlns:w="http://schemas.openxmlformats.org/wordprocessingml/2006/main">
        <w:t xml:space="preserve">1. 1 कुरिन्थियों 6:18 - "अनैतिकता थवां बच जाओ। कोई बी दुआ पाप शरीर दे बाह़र ऐ, लेकन यौन-अनैतिक मानू अपने शरीर दे खलाफ पाप करदा ऐ।"</w:t>
      </w:r>
    </w:p>
    <w:p/>
    <w:p>
      <w:r xmlns:w="http://schemas.openxmlformats.org/wordprocessingml/2006/main">
        <w:t xml:space="preserve">2. निकासी 20:14 - "तुस व्यभिचार नेई करो।"</w:t>
      </w:r>
    </w:p>
    <w:p/>
    <w:p>
      <w:r xmlns:w="http://schemas.openxmlformats.org/wordprocessingml/2006/main">
        <w:t xml:space="preserve">इजकिएल 18:7 ते किसे गी बी जुल्म नेई कित्ता, लेकन उदे कर्जदार गी अपनी गिरवी देई दित्ती ऐ, किसे गी हिंसा कन्ने नेई लूटया, भूखे लोकें गी अपनी रोटी देई दित्ती ऐ, ते नंगे गी कपड़े कन्ने ढकया ऐ।</w:t>
      </w:r>
    </w:p>
    <w:p/>
    <w:p>
      <w:r xmlns:w="http://schemas.openxmlformats.org/wordprocessingml/2006/main">
        <w:t xml:space="preserve">परमेसरे इक धार्मिक जीवन आस् ते सद्ददा ऐ, जेकी खासियत ऐ के दुऐं गी दबाना नेई, प्रतिज्ञाएं गी बहाल करना, हिंसा थवां बचना, भूखे लोकें दा इंतजाम करना ते नंगे लोकें गी कपड़े पाना।</w:t>
      </w:r>
    </w:p>
    <w:p/>
    <w:p>
      <w:r xmlns:w="http://schemas.openxmlformats.org/wordprocessingml/2006/main">
        <w:t xml:space="preserve">1. धर्म दा आह्वान: परमात्मा दे मानकें कन्नै जीना</w:t>
      </w:r>
    </w:p>
    <w:p/>
    <w:p>
      <w:r xmlns:w="http://schemas.openxmlformats.org/wordprocessingml/2006/main">
        <w:t xml:space="preserve">2. करुणा ते न्याय: साढ़े जीवन च परमेसरे दी मर्जी गी हासल करना</w:t>
      </w:r>
    </w:p>
    <w:p/>
    <w:p>
      <w:r xmlns:w="http://schemas.openxmlformats.org/wordprocessingml/2006/main">
        <w:t xml:space="preserve">1. मीका 6:8 - हे मनुख, उने तुसेंगी दस् सेया ऐ के केह़ भला ऐ; ते प्रभु तुंदे कोला के मंग करदा ऐ, सिवाय न्याय करने ते दया कन्ने प्रेम करने ते अपने परमात्मा कन्ने नम्रता कन्ने चलने दे?</w:t>
      </w:r>
    </w:p>
    <w:p/>
    <w:p>
      <w:r xmlns:w="http://schemas.openxmlformats.org/wordprocessingml/2006/main">
        <w:t xml:space="preserve">2. याकूब 1:27 - परमात्मा ते पिता दे सामने शुद्ध धर्म ते अशुद्ध धर्म ए ऐ, जेड़े पितामह ते विधवाएं गी उंदी दुखें च मुलाकात करना ते अपने आप गी संसार थमां बेदाग रखना।</w:t>
      </w:r>
    </w:p>
    <w:p/>
    <w:p>
      <w:r xmlns:w="http://schemas.openxmlformats.org/wordprocessingml/2006/main">
        <w:t xml:space="preserve">इजकिएल 18:8 जिसने सूद च नेईं दित्ता, ते ना गै कोई फल दित्ता, जेड़ा अधर्म कोला हत्थ कड्डी लेदा ऐ, ओह मनुख ते मनुख दे बीच सच्चा न्याय करदा ऐ।</w:t>
      </w:r>
    </w:p>
    <w:p/>
    <w:p>
      <w:r xmlns:w="http://schemas.openxmlformats.org/wordprocessingml/2006/main">
        <w:t xml:space="preserve">एह् अंश इक धर्मी माह्नू दी गल्ल करदा ऐ जेह्ड़ा ब्याज उप्पर पैसे उधार नेईं दिंदा, दुए दा फायदा नेईं लैंदा ते लोकें दे बीच निष्पक्ष फैसले करदा ऐ।</w:t>
      </w:r>
    </w:p>
    <w:p/>
    <w:p>
      <w:r xmlns:w="http://schemas.openxmlformats.org/wordprocessingml/2006/main">
        <w:t xml:space="preserve">1. सच्चे बर्ताव दा प्रदर्शन सूदखोरी तों परहेज करके ते दूजे नाल न्याय नाल पेश कीता जांदा है।</w:t>
      </w:r>
    </w:p>
    <w:p/>
    <w:p>
      <w:r xmlns:w="http://schemas.openxmlformats.org/wordprocessingml/2006/main">
        <w:t xml:space="preserve">2. दूजे दा फायदा ना लैना; इसदे बजाय निष्पक्षता ते धार्मिकता दा अभ्यास करो।</w:t>
      </w:r>
    </w:p>
    <w:p/>
    <w:p>
      <w:r xmlns:w="http://schemas.openxmlformats.org/wordprocessingml/2006/main">
        <w:t xml:space="preserve">1. निकासी 22:25-26 - जेकर तुस अपने कन्ने मेरे लोकें च किसे बी गरीब गी पैसे उधार देंदे ओ, तां तुस उदे आस्तै साहूकार दे समान नेईं बनगे, ते उदे कोला ब्याज नेईं लैगे।</w:t>
      </w:r>
    </w:p>
    <w:p/>
    <w:p>
      <w:r xmlns:w="http://schemas.openxmlformats.org/wordprocessingml/2006/main">
        <w:t xml:space="preserve">2. नीतिवचन 19:1 - अपनी अखंडता च चलने आला गरीब माह्नू कोला बी बेहतर ऐ जेह्ड़ा बोलने च टेढ़ा ते मूर्ख ऐ।</w:t>
      </w:r>
    </w:p>
    <w:p/>
    <w:p>
      <w:r xmlns:w="http://schemas.openxmlformats.org/wordprocessingml/2006/main">
        <w:t xml:space="preserve">इजकिएल 18:9 मेरे नियमें च चलदा ऐ, ते सच्चे मनने आस्तै मेरे फैसलें गी मनदा ऐ; ओह धर्मी ऐ, ओह ज़रूर जिंदा रौह्ग, प्रभु परमात्मा आखदा ऐ।</w:t>
      </w:r>
    </w:p>
    <w:p/>
    <w:p>
      <w:r xmlns:w="http://schemas.openxmlformats.org/wordprocessingml/2006/main">
        <w:t xml:space="preserve">प्रभु परमेसरे उनें लोकें गी अनंत जीवन दा वादा करदा ऐ, जेके उंदे नियमें ते फैसलें दा पालन करदे न।</w:t>
      </w:r>
    </w:p>
    <w:p/>
    <w:p>
      <w:r xmlns:w="http://schemas.openxmlformats.org/wordprocessingml/2006/main">
        <w:t xml:space="preserve">1. आज्ञाकारिता दी शक्ति: परमेसरे दे आज्ञाएं दा पालन करना अनंत जीवन आस् ते किय् यां जरूरी ऐ</w:t>
      </w:r>
    </w:p>
    <w:p/>
    <w:p>
      <w:r xmlns:w="http://schemas.openxmlformats.org/wordprocessingml/2006/main">
        <w:t xml:space="preserve">2. जीवन दा वादा: धर्मी जीने दा फल कट्टो</w:t>
      </w:r>
    </w:p>
    <w:p/>
    <w:p>
      <w:r xmlns:w="http://schemas.openxmlformats.org/wordprocessingml/2006/main">
        <w:t xml:space="preserve">1. रोमियों 2:6-8 - "परमेसर 'हर इक गी उदे कित्ते दे मताबक बदला देग।" जेड़े भलाई करने आस् ते अडिग रौह़ने कन् ने महिमा, आदर ते अमरता दी तलाश करदे ह़न, उनेंगी ओह़ अनंत जीवन देग।</w:t>
      </w:r>
    </w:p>
    <w:p/>
    <w:p>
      <w:r xmlns:w="http://schemas.openxmlformats.org/wordprocessingml/2006/main">
        <w:t xml:space="preserve">2. मत्ती 7:21 - "जेका मिगी आखदा ऐ, 'प्रभु, प्रभु', ओह़ सुअर्गे दे राज च नेई, बल् कि ओह़ गै ह़ोग, जेका मेरे सुअर्गे दे पिता दी मर्जी गी पूरा करदा ऐ।"</w:t>
      </w:r>
    </w:p>
    <w:p/>
    <w:p>
      <w:r xmlns:w="http://schemas.openxmlformats.org/wordprocessingml/2006/main">
        <w:t xml:space="preserve">इजकिएल 18:10 जेकर ओह इक पुत्तर पैदा करदा ऐ जेड़ा लुटेरा, खून बहाने आला ऐ, ते जेड़ा इन्हें च किसे गी बी इयां करदा ऐ।</w:t>
      </w:r>
    </w:p>
    <w:p/>
    <w:p>
      <w:r xmlns:w="http://schemas.openxmlformats.org/wordprocessingml/2006/main">
        <w:t xml:space="preserve">इजकिएल दा ए अंश पाप दे जीवन जीने दे खिलाफ चेतावनी दिंदा ऐ ते चेतावनी दिंदा ऐ के पाप दे नतीजे किसे दे बच्चें गी बी चली जांगन।</w:t>
      </w:r>
    </w:p>
    <w:p/>
    <w:p>
      <w:r xmlns:w="http://schemas.openxmlformats.org/wordprocessingml/2006/main">
        <w:t xml:space="preserve">1. साढ़े कम्में दा असर - साढ़ी पसंद सिर्फ अपने आप गी गै नेईं, सगुआं साढ़े आस-पास दे लोकें गी बी किस चाल्ली प्रभावित करदी ऐ।</w:t>
      </w:r>
    </w:p>
    <w:p/>
    <w:p>
      <w:r xmlns:w="http://schemas.openxmlformats.org/wordprocessingml/2006/main">
        <w:t xml:space="preserve">2. पाप दे नतीजे - बुराई दे कम्में गी करने थमां बचने आस्तै असेंगी कीं सावधान रौह्ना चाहिदा।</w:t>
      </w:r>
    </w:p>
    <w:p/>
    <w:p>
      <w:r xmlns:w="http://schemas.openxmlformats.org/wordprocessingml/2006/main">
        <w:t xml:space="preserve">1. नीतिवचन 22:6 - बच्चे गी जिस रस्ते च जाना चाहिदा ऐ, उस रस्ते पर प्रशिक्षित करो, ते जदूं ओह् बुढ़ा होई जाग तां ओह् उस रस्ते कोला नेईं हटग।</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इजकिएल 18:11 ते ओह़ उंदे च कोई बी कम्म नेई करदा, लेकन प्हाड़ें उप् पर बी खादा ऐ, ते अपने पड़ोसी दी घ़रेआली गी अशुद्ध करी ओड़दा ऐ।</w:t>
      </w:r>
    </w:p>
    <w:p/>
    <w:p>
      <w:r xmlns:w="http://schemas.openxmlformats.org/wordprocessingml/2006/main">
        <w:t xml:space="preserve">परमेसरे उंदे आज्ञाएं गी नेई मनदे ते व्यभिचार करने आलें गी निंदा करदा ऐ।</w:t>
      </w:r>
    </w:p>
    <w:p/>
    <w:p>
      <w:r xmlns:w="http://schemas.openxmlformats.org/wordprocessingml/2006/main">
        <w:t xml:space="preserve">1. आज्ञा आज्ञा नेईं मनने दे नतीजे: परमेसरे दे फैसले गी समझना</w:t>
      </w:r>
    </w:p>
    <w:p/>
    <w:p>
      <w:r xmlns:w="http://schemas.openxmlformats.org/wordprocessingml/2006/main">
        <w:t xml:space="preserve">2. ईश्वरहीन संसार च परमात्मा कन्ने जीना: परमात्मा दे हुक्में गी पूरा करने दा मूल्य</w:t>
      </w:r>
    </w:p>
    <w:p/>
    <w:p>
      <w:r xmlns:w="http://schemas.openxmlformats.org/wordprocessingml/2006/main">
        <w:t xml:space="preserve">1. रोमियों 6:23 - कीजे पाप दी मजदूरी मौत ऐ; लेकन परमात्मा दा वरदान साढ़े प्रभु यीशु मसीह दे द्वारा अनन्त जीवन ऐ।</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इजकिएल 18:12 गरीबें ते गरीबें गी जुल्म कित्ता, हिंसा कन्ने लूटया, प्रतिज्ञा गी वापस नेई किता, ते मूर्तियें उप्पर अपनी अक्खीं उप्पर चुक्की लेई, घृणित कम्में गी कित्ता।</w:t>
      </w:r>
    </w:p>
    <w:p/>
    <w:p>
      <w:r xmlns:w="http://schemas.openxmlformats.org/wordprocessingml/2006/main">
        <w:t xml:space="preserve">एह् अंश इक ऐसे व्यक्ति दी गल्ल करदा ऐ जेह्ड़ा गलत तरीके कन्नै गरीबें ते जरूरतमंद लोकें गी दबाया ऐ, ते बक्ख-बक्ख घृणित कम्में गी बी कित्ता ऐ।</w:t>
      </w:r>
    </w:p>
    <w:p/>
    <w:p>
      <w:r xmlns:w="http://schemas.openxmlformats.org/wordprocessingml/2006/main">
        <w:t xml:space="preserve">1. "अत्याचार दे पाप: गरीब ते जरूरतमंद कन्ने किस चाल्ली बर्ताव करना चाहिदा"।</w:t>
      </w:r>
    </w:p>
    <w:p/>
    <w:p>
      <w:r xmlns:w="http://schemas.openxmlformats.org/wordprocessingml/2006/main">
        <w:t xml:space="preserve">2. "मूर्तिपूजा दे खतरे: घृणित चीजें कोला कीं बचना चाहिदा"।</w:t>
      </w:r>
    </w:p>
    <w:p/>
    <w:p>
      <w:r xmlns:w="http://schemas.openxmlformats.org/wordprocessingml/2006/main">
        <w:t xml:space="preserve">1. नीतिवचन 29:7 - "धर्मी गरीबें दी गल्ल समझदे न, पर दुष्ट इस चाल्ली दा ज्ञान नेई समझदे।"</w:t>
      </w:r>
    </w:p>
    <w:p/>
    <w:p>
      <w:r xmlns:w="http://schemas.openxmlformats.org/wordprocessingml/2006/main">
        <w:t xml:space="preserve">2. निकासी 20:4-5 - "तुस अपने आस् ते उप् पर सुअर्गे च, ते थल्ले धरती उप् पर ते थल्ले पानी च कुसे बी चीज दे रूप च मूर्ति नेई बनाओ। उनेंगी प्रणाम नेई करो ते उंदी पूजा नेई करो।"</w:t>
      </w:r>
    </w:p>
    <w:p/>
    <w:p>
      <w:r xmlns:w="http://schemas.openxmlformats.org/wordprocessingml/2006/main">
        <w:t xml:space="preserve">इजकिएल 18:13 सूद च सूद दित्ता, ते फल बी लेया; ओह जिंदा नेई रेह्ग; ओह ज़रूर मरग; उदा खून उदे उप्पर होग।</w:t>
      </w:r>
    </w:p>
    <w:p/>
    <w:p>
      <w:r xmlns:w="http://schemas.openxmlformats.org/wordprocessingml/2006/main">
        <w:t xml:space="preserve">एह् अंश सूद ते होर घृणित कम्में दे नतीजें दी गल्ल करदा ऐ।</w:t>
      </w:r>
    </w:p>
    <w:p/>
    <w:p>
      <w:r xmlns:w="http://schemas.openxmlformats.org/wordprocessingml/2006/main">
        <w:t xml:space="preserve">1. सूद ते घृणित दा खतरा</w:t>
      </w:r>
    </w:p>
    <w:p/>
    <w:p>
      <w:r xmlns:w="http://schemas.openxmlformats.org/wordprocessingml/2006/main">
        <w:t xml:space="preserve">2. सूद ते घृणित कम्में च लगे दे नतीजे</w:t>
      </w:r>
    </w:p>
    <w:p/>
    <w:p>
      <w:r xmlns:w="http://schemas.openxmlformats.org/wordprocessingml/2006/main">
        <w:t xml:space="preserve">1. मत्ती 6:24, कोई बी दो मालिकें दी सेवा नेई करी सकदा, कीजे या तां ओह़ इक कन् ने नफरत करग ते दुऐ कन् ने प्रेम करग, जां इक गी समर्पित ह़ोग ते दूए गी तुच्छ समझग। तुस परमेसरे ते पैसे दी सेवा नेई करी सकदे।</w:t>
      </w:r>
    </w:p>
    <w:p/>
    <w:p>
      <w:r xmlns:w="http://schemas.openxmlformats.org/wordprocessingml/2006/main">
        <w:t xml:space="preserve">2. भजन संहिता 15:5, जेड़ा अपने पैसे गी ब्याज च नेईं कड्डदा ते बेगुनाह उप्पर रिश्वत नेईं लैंदा। जो इह करदा है, ओह कदे वी हिल नहीं सकदा।</w:t>
      </w:r>
    </w:p>
    <w:p/>
    <w:p>
      <w:r xmlns:w="http://schemas.openxmlformats.org/wordprocessingml/2006/main">
        <w:t xml:space="preserve">इजकिएल 18:14 ह़ुन, जेकर ओह़ इक पुत्तर पैदा करदा ऐ, जेका अपने पिता दे सारे पापें गी दिक् खी लैंदा ऐ, जेके उदे कित्ते हे, ते सोचेया, ते ऐसा नेई करदा।</w:t>
      </w:r>
    </w:p>
    <w:p/>
    <w:p>
      <w:r xmlns:w="http://schemas.openxmlformats.org/wordprocessingml/2006/main">
        <w:t xml:space="preserve">ए अंश इक पिता दे पाप दी गल्ल करदा ऐ ते किस चाल्ली जेकर उसी इक पुत्तर ऐ तां पुत्तर अपने पिता दे पापें गी दिक्खी लैग ते उंदे उप्पर विचार करग पर उनेंगी नेईं करग।</w:t>
      </w:r>
    </w:p>
    <w:p/>
    <w:p>
      <w:r xmlns:w="http://schemas.openxmlformats.org/wordprocessingml/2006/main">
        <w:t xml:space="preserve">1. पाप दे पीढ़ी दे असर</w:t>
      </w:r>
    </w:p>
    <w:p/>
    <w:p>
      <w:r xmlns:w="http://schemas.openxmlformats.org/wordprocessingml/2006/main">
        <w:t xml:space="preserve">2. अपने माता-पिता कोला बक्खरे चयन करने दा चयन करो</w:t>
      </w:r>
    </w:p>
    <w:p/>
    <w:p>
      <w:r xmlns:w="http://schemas.openxmlformats.org/wordprocessingml/2006/main">
        <w:t xml:space="preserve">1. निकासी 20:5-6 "तुस उंदे सामने प्रणाम नेईं करो ते उंदी सेवा नेई करो, कीजे मैं तुंदा प्रभु परमेसरे इक ईर्ष्यालु परमेसरे आं, जेके पिता-पिता दे पापें गी संतानें उप् पर त्रीए ते चौथी पीढ़ी तकर पुजाना ऐं मेरे कन्ने नफरत करो।</w:t>
      </w:r>
    </w:p>
    <w:p/>
    <w:p>
      <w:r xmlns:w="http://schemas.openxmlformats.org/wordprocessingml/2006/main">
        <w:t xml:space="preserve">2. नीतिवचन 22:6 "बच्चे गी उस रस्ते च सिखाओ, जदूं ओह बूढ़ा होई जंदा ऐ तां बी ओह उस रस्ते कोला नेईं हटग।"</w:t>
      </w:r>
    </w:p>
    <w:p/>
    <w:p>
      <w:r xmlns:w="http://schemas.openxmlformats.org/wordprocessingml/2006/main">
        <w:t xml:space="preserve">इजकिएल 18:15 जिसने पहाड़ें उप्पर नेईं खाया ते इस्राएल दे घरै दी मूर्तियें उप्पर अपनी अक्खीं नेईं चुक्की, ते अपने पड़ोसी दी घरेआली गी अशुद्ध नेईं कीता।</w:t>
      </w:r>
    </w:p>
    <w:p/>
    <w:p>
      <w:r xmlns:w="http://schemas.openxmlformats.org/wordprocessingml/2006/main">
        <w:t xml:space="preserve">परमात्मा मंगदा ऐ के अस इक दुए ते अपने पड़ोसी दा आदर करचे।</w:t>
      </w:r>
    </w:p>
    <w:p/>
    <w:p>
      <w:r xmlns:w="http://schemas.openxmlformats.org/wordprocessingml/2006/main">
        <w:t xml:space="preserve">1. दूजे दा आदर करना - मसीही संगति दा दिल</w:t>
      </w:r>
    </w:p>
    <w:p/>
    <w:p>
      <w:r xmlns:w="http://schemas.openxmlformats.org/wordprocessingml/2006/main">
        <w:t xml:space="preserve">2. साढ़े पड़ोसियें दा आदर करना - परमेसरे दे नमें वादे गी जीना</w:t>
      </w:r>
    </w:p>
    <w:p/>
    <w:p>
      <w:r xmlns:w="http://schemas.openxmlformats.org/wordprocessingml/2006/main">
        <w:t xml:space="preserve">1. याकूब 2:8 - "जेकर तुस सच् चाई च पबित्तर शास् तर च पाई गेदी शाही नियम गी मनदे ओ, तां अपने पड़ोसी कन् ने अपने आप गी इय् यां गै प्रेम करो, तां तुस ठीक करदे ओ।"</w:t>
      </w:r>
    </w:p>
    <w:p/>
    <w:p>
      <w:r xmlns:w="http://schemas.openxmlformats.org/wordprocessingml/2006/main">
        <w:t xml:space="preserve">2. लेवीय 19:18 - अपने लोकें च किसे दे खलाफ बदला नेई लैओ ते ना गै अपने आप गी अपने पड़ोसी कन् ने प्रेम करो। मैं प्रभु हां।</w:t>
      </w:r>
    </w:p>
    <w:p/>
    <w:p>
      <w:r xmlns:w="http://schemas.openxmlformats.org/wordprocessingml/2006/main">
        <w:t xml:space="preserve">इजकिएल 18:16 न किसे गी जुल्म कित्ता, ना गै बंधक गी रोकया, ते ना गै हिंसा कन्ने लूटया, लेकन भूखे लोकें गी अपनी रोटी देई दित्ती, ते नंगे गी कपड़े कन्ने ढकया।</w:t>
      </w:r>
    </w:p>
    <w:p/>
    <w:p>
      <w:r xmlns:w="http://schemas.openxmlformats.org/wordprocessingml/2006/main">
        <w:t xml:space="preserve">एह् अंश इक धर्मी माह्नू दी गल्ल करदा ऐ जेह्ड़ा हिंसा कन्नै नेईं दबांदा, नेईं रोकदा ते ना गै लूटदा, बल्के उसी अपनी रोटी भुक्खे लोकें गी दिंदा ऐ ते नंगे गी कपड़े कन्नै ढकदा ऐ।</w:t>
      </w:r>
    </w:p>
    <w:p/>
    <w:p>
      <w:r xmlns:w="http://schemas.openxmlformats.org/wordprocessingml/2006/main">
        <w:t xml:space="preserve">1. करुणा ते उदारता दी शक्ति</w:t>
      </w:r>
    </w:p>
    <w:p/>
    <w:p>
      <w:r xmlns:w="http://schemas.openxmlformats.org/wordprocessingml/2006/main">
        <w:t xml:space="preserve">2. गरीब ते जरूरतमंद दी देखभाल करना</w:t>
      </w:r>
    </w:p>
    <w:p/>
    <w:p>
      <w:r xmlns:w="http://schemas.openxmlformats.org/wordprocessingml/2006/main">
        <w:t xml:space="preserve">1. मत्ती 25:40 ते राजा उनेंगी जवाब देग, “ मैं तुसेंगी सच् चाई कन् ने आखना ऐ के जिय् यां तुसें मेरे इनें भ़्राऐं च इक गी कित्ता हा, उंवां गै तुसें मेरे कन् ने बी कित्ता।</w:t>
      </w:r>
    </w:p>
    <w:p/>
    <w:p>
      <w:r xmlns:w="http://schemas.openxmlformats.org/wordprocessingml/2006/main">
        <w:t xml:space="preserve">2. याकूब 1:27 परमेसरे, पिता परमेसरे दे सामने शुद्ध ते अशुद्ध धर्म एह़ ऐ के अनाथें ते विधवाएं गी उंदे दुखें च मुलाकात करना ते अपने आप गी संसार थवां बेदाग रखना।</w:t>
      </w:r>
    </w:p>
    <w:p/>
    <w:p>
      <w:r xmlns:w="http://schemas.openxmlformats.org/wordprocessingml/2006/main">
        <w:t xml:space="preserve">इजकिएल 18:17 जिसने गरीबें कोला अपना हत्थ कड्डी लेता ऐ, जिसी सूद नेईं मिली ते ना गै सूद मिली, ते मेरे फैसले गी पूरा कित्ता, ते मेरे नियमें उप्पर चलदा ऐ। ओह अपने पिता दे अधर्म दे कारण नेईं मरग, ते ज़रूर जिंदा रौह्ग।</w:t>
      </w:r>
    </w:p>
    <w:p/>
    <w:p>
      <w:r xmlns:w="http://schemas.openxmlformats.org/wordprocessingml/2006/main">
        <w:t xml:space="preserve">इजकिएल दा ए अंश सिखांदा ऐ के जेड़ा आदमी गरीबें दा फायदा चुक्कने थमां परहेज करदा ऐ, परमेसरे दी नजर च ठीक करदा ऐ, ते उंदे नियमें दा पालन करदा ऐ, उसी अपने पुरखें दे पापें दी सजा नेई दित्ती जाग।</w:t>
      </w:r>
    </w:p>
    <w:p/>
    <w:p>
      <w:r xmlns:w="http://schemas.openxmlformats.org/wordprocessingml/2006/main">
        <w:t xml:space="preserve">1. परमेसरे दी कृपा: परमेसरे दी दया असेंगी अपने पिता दे पापें गी किय् यां दूर करने दी इजाजत दिंदी ऐ</w:t>
      </w:r>
    </w:p>
    <w:p/>
    <w:p>
      <w:r xmlns:w="http://schemas.openxmlformats.org/wordprocessingml/2006/main">
        <w:t xml:space="preserve">2. धर्म दा जीवन जीना: सूद थमां परहेज ते परमेसरे दे नियमें दा पालन करने कन् ने अनंत जीवन किय् यां हासल करी सकदा ऐ</w:t>
      </w:r>
    </w:p>
    <w:p/>
    <w:p>
      <w:r xmlns:w="http://schemas.openxmlformats.org/wordprocessingml/2006/main">
        <w:t xml:space="preserve">1. यशायाह 53:8 - "ओह् जेल ते न्याय थमां कड्डी लेता गेआ हा, ते उंदी पीढ़ी गी कुन दस्सग? कीजे ओह़ जिंदे दे मुल् के थवां कट्टी दित्ता गेदा हा, कीजे मेरे लोकें दे अपराध गी मारया गेया हा।"</w:t>
      </w:r>
    </w:p>
    <w:p/>
    <w:p>
      <w:r xmlns:w="http://schemas.openxmlformats.org/wordprocessingml/2006/main">
        <w:t xml:space="preserve">2. गलाती 6:7-8 - "धोखा नेईं बनो; परमात्मा दा मजाक उड़ाया नेईं जंदा, कीजे जेह्ड़ा बी मनुख बोंदा ऐ, उसी बी कट्टी लैग। कीजे जेह्ड़ा बी अपने शरीर आस्तै बोंदा ऐ, ओह् शरीर थमां नाश करग, पर बोंदा ऐ।" आत्मा दा आत्मा अनन्त जीवन दी फसल कट्टग।"</w:t>
      </w:r>
    </w:p>
    <w:p/>
    <w:p>
      <w:r xmlns:w="http://schemas.openxmlformats.org/wordprocessingml/2006/main">
        <w:t xml:space="preserve">इजकिएल 18:18 उदे पिता दे बारे च, कीजे उने अपने भ्राऽ गी क्रूरता कन्नै जुल्म कित्ता, ते अपने लोकें च जेह्ड़ा भला नेई हा, उसी गै करदा हा, तां दिखो, ओह बी अपने पाप च मरग।</w:t>
      </w:r>
    </w:p>
    <w:p/>
    <w:p>
      <w:r xmlns:w="http://schemas.openxmlformats.org/wordprocessingml/2006/main">
        <w:t xml:space="preserve">परमेसरे लोकें गी उंदे कम् में दा जवाबदेही दिंदा ऐ, जिंदे च उंदे मां-प्यो बी शामल न, ते उनें लोकें गी सजा देग जेके उंदे नियमें दे मताबक नेई जींदे।</w:t>
      </w:r>
    </w:p>
    <w:p/>
    <w:p>
      <w:r xmlns:w="http://schemas.openxmlformats.org/wordprocessingml/2006/main">
        <w:t xml:space="preserve">1. "परमात्मा दी धार्मिकता: उंदे नियमें दे मताबक जीना"।</w:t>
      </w:r>
    </w:p>
    <w:p/>
    <w:p>
      <w:r xmlns:w="http://schemas.openxmlformats.org/wordprocessingml/2006/main">
        <w:t xml:space="preserve">2. "अन्याय दे नतीजे: इजकिएल 18:18 दी जांच"।</w:t>
      </w:r>
    </w:p>
    <w:p/>
    <w:p>
      <w:r xmlns:w="http://schemas.openxmlformats.org/wordprocessingml/2006/main">
        <w:t xml:space="preserve">1. निकासी 20:1-17 - परमेसरे दे दस आज्ञा</w:t>
      </w:r>
    </w:p>
    <w:p/>
    <w:p>
      <w:r xmlns:w="http://schemas.openxmlformats.org/wordprocessingml/2006/main">
        <w:t xml:space="preserve">2. यशायाह 59:14-15 - परमेसरे दा न्याय ते धार्मिकता</w:t>
      </w:r>
    </w:p>
    <w:p/>
    <w:p>
      <w:r xmlns:w="http://schemas.openxmlformats.org/wordprocessingml/2006/main">
        <w:t xml:space="preserve">इजकिएल 18:19 फिरी बी तुस आखदे ओ, की? क्या पुत्तर पिता दे अधर्म गी नेई सहन करदा ? जदुं पुत्तर ने उचित ते सच्चे कम्में गी करी लैता, ते मेरे सारे नियमें गी पूरा करी लैंदा ऐ ते उनेंगी पूरा करी लैंदा ऐ, तां ओह ज़रूर जिंदा रौह्ग।</w:t>
      </w:r>
    </w:p>
    <w:p/>
    <w:p>
      <w:r xmlns:w="http://schemas.openxmlformats.org/wordprocessingml/2006/main">
        <w:t xml:space="preserve">जेकर पुत्तर पिता दा अधलाह नेई चुकग, जेकर उसी उचित ते सच्चे कम्म कीता ऐ ते परमेसरे दे नियमें गी मनदा ऐ।</w:t>
      </w:r>
    </w:p>
    <w:p/>
    <w:p>
      <w:r xmlns:w="http://schemas.openxmlformats.org/wordprocessingml/2006/main">
        <w:t xml:space="preserve">1: सही करना ही जिंदगी दा इकमात्र रस्ता ऐ।</w:t>
      </w:r>
    </w:p>
    <w:p/>
    <w:p>
      <w:r xmlns:w="http://schemas.openxmlformats.org/wordprocessingml/2006/main">
        <w:t xml:space="preserve">2: परमातमा न्यायी है ते पिता दे पापें दी सजा पुत्तर नू नहीं देवेगा।</w:t>
      </w:r>
    </w:p>
    <w:p/>
    <w:p>
      <w:r xmlns:w="http://schemas.openxmlformats.org/wordprocessingml/2006/main">
        <w:t xml:space="preserve">1: व्यवस्था 24:16 - पिताएं गी बच्चें आस्तै नेईं मारेआ जाग, ते ना गै बच्चें गी पिताएं आस्तै मारी दित्ता जाग, ते हर इक माह्नू अपने पापें आस्तै मारी दित्ता जाग।</w:t>
      </w:r>
    </w:p>
    <w:p/>
    <w:p>
      <w:r xmlns:w="http://schemas.openxmlformats.org/wordprocessingml/2006/main">
        <w:t xml:space="preserve">2: गलाती 6:7 - धोखा नेईं देओ; परमात्मा दा मजाक उड़ाया नेईं जंदा, की के जे किश बी मनुख बोंदा ऐ, उसी बी कट्टी लैग।</w:t>
      </w:r>
    </w:p>
    <w:p/>
    <w:p>
      <w:r xmlns:w="http://schemas.openxmlformats.org/wordprocessingml/2006/main">
        <w:t xml:space="preserve">इजकिएल 18:20 जेड़ा प्राण पाप करदा ऐ, ओह मरग। पुत्तर पिता दा पाप नेई चुकग, ते ना पिता पुत्तर दा पाप चुकग, ते धर्मी दा धर्म उदे उप्पर होग, ते दुष्ट दा बुराई उंदे उप्पर होग।</w:t>
      </w:r>
    </w:p>
    <w:p/>
    <w:p>
      <w:r xmlns:w="http://schemas.openxmlformats.org/wordprocessingml/2006/main">
        <w:t xml:space="preserve">पाप करने आली आत्मा मरग, ते हर इक माह्नू अपने कम्में दा जिम्मेदार ऐ; कुसै गी बी दुए दे पापें आस्तै जिम्मेदार नेईं ठहराया जाना चाहिदा।</w:t>
      </w:r>
    </w:p>
    <w:p/>
    <w:p>
      <w:r xmlns:w="http://schemas.openxmlformats.org/wordprocessingml/2006/main">
        <w:t xml:space="preserve">1. पाप दे नतीजे: अस अपने कम्में आस्तै किस चाल्ली जिम्मेदार आं</w:t>
      </w:r>
    </w:p>
    <w:p/>
    <w:p>
      <w:r xmlns:w="http://schemas.openxmlformats.org/wordprocessingml/2006/main">
        <w:t xml:space="preserve">2. धर्म दा वजन: धर्मी जीवन जीने दा आशीर्वाद</w:t>
      </w:r>
    </w:p>
    <w:p/>
    <w:p>
      <w:r xmlns:w="http://schemas.openxmlformats.org/wordprocessingml/2006/main">
        <w:t xml:space="preserve">1. व्यवस्था 24:16 - "पिता गी बच्चें दे आस् ते नेई मारी दित्ता जाग, ते ना गै बच् चे गी पिता दे आस् ते मारी दित्ता जाग, ते हर इक माह्नू गी अपने पापें आस् ते मारी दित्ता जाग।"</w:t>
      </w:r>
    </w:p>
    <w:p/>
    <w:p>
      <w:r xmlns:w="http://schemas.openxmlformats.org/wordprocessingml/2006/main">
        <w:t xml:space="preserve">2. यशायाह 5:16 - "लेकिन सेनाएं दा प्रभु न्याय च उंचा कित्ता जाग, ते परमेसरे जेका पबित्तर ऐ, ओह़ धार्मिकता च पबित्तर कित्ता जाग।"</w:t>
      </w:r>
    </w:p>
    <w:p/>
    <w:p>
      <w:r xmlns:w="http://schemas.openxmlformats.org/wordprocessingml/2006/main">
        <w:t xml:space="preserve">इजकिएल 18:21 लेकन जेकर दुष्ट अपने सारे पापें कोलां मुड़ी जा, ते मेरे सारे नियमें गी मनग, ते जेका उचित ते ठीक ऐ, तां ओह ज़रूर जिंदा रौह्ग, ते ओह नेईं मरग।</w:t>
      </w:r>
    </w:p>
    <w:p/>
    <w:p>
      <w:r xmlns:w="http://schemas.openxmlformats.org/wordprocessingml/2006/main">
        <w:t xml:space="preserve">दुष्टें गी अजें बी बचाया जाई सकदा ऐ जेकर ओह़ अपने पापें थवां मुड़ी जा ते परमेसरे दे नियमें दा पालन करन।</w:t>
      </w:r>
    </w:p>
    <w:p/>
    <w:p>
      <w:r xmlns:w="http://schemas.openxmlformats.org/wordprocessingml/2006/main">
        <w:t xml:space="preserve">1: साढ़े काले पल च बी परमात्मा असेंगी बचाई सकदा ऐ जेकर अस उंदे कोल मुड़चे।</w:t>
      </w:r>
    </w:p>
    <w:p/>
    <w:p>
      <w:r xmlns:w="http://schemas.openxmlformats.org/wordprocessingml/2006/main">
        <w:t xml:space="preserve">2: परमेसरे उनें लोकें गी मुक्ति दा रस्ता उपलब्ध करोआंदा ऐ, जेके उदे चलने गी तैयार न।</w:t>
      </w:r>
    </w:p>
    <w:p/>
    <w:p>
      <w:r xmlns:w="http://schemas.openxmlformats.org/wordprocessingml/2006/main">
        <w:t xml:space="preserve">1: यशायाह 55:7 - दुष्ट अपने रस्ते गी त्याग दे, ते अधर्मी अपने विचारें गी त्याग दे, ते ओह प्रभु दे कोल वापस आ जा, ते ओह उदे उप्पर दया करग; ते साढ़े परमात्मा गी, कीजे ओह बड़ी मती माफी देग।</w:t>
      </w:r>
    </w:p>
    <w:p/>
    <w:p>
      <w:r xmlns:w="http://schemas.openxmlformats.org/wordprocessingml/2006/main">
        <w:t xml:space="preserve">2: रोमियों 10:13 - क्योंकि जेड़ा कोई प्रभु दा नां पुकारग, उसी उद्धार होग।</w:t>
      </w:r>
    </w:p>
    <w:p/>
    <w:p>
      <w:r xmlns:w="http://schemas.openxmlformats.org/wordprocessingml/2006/main">
        <w:t xml:space="preserve">इजकिएल 18:22 उदे सारे अपराधें दा जिक्र उदे कन्ने नेई कित्ता जाग।</w:t>
      </w:r>
    </w:p>
    <w:p/>
    <w:p>
      <w:r xmlns:w="http://schemas.openxmlformats.org/wordprocessingml/2006/main">
        <w:t xml:space="preserve">परमेसरे पापें दी माफी ते धार्मिकता दे नमें जीवन दी पेशकश करदा ऐ।</w:t>
      </w:r>
    </w:p>
    <w:p/>
    <w:p>
      <w:r xmlns:w="http://schemas.openxmlformats.org/wordprocessingml/2006/main">
        <w:t xml:space="preserve">1: "माफी दा वादा - इजकिएल 18:22"।</w:t>
      </w:r>
    </w:p>
    <w:p/>
    <w:p>
      <w:r xmlns:w="http://schemas.openxmlformats.org/wordprocessingml/2006/main">
        <w:t xml:space="preserve">2: "धर्म दा इक नमां जीवन - इजकिएल 18:22"।</w:t>
      </w:r>
    </w:p>
    <w:p/>
    <w:p>
      <w:r xmlns:w="http://schemas.openxmlformats.org/wordprocessingml/2006/main">
        <w:t xml:space="preserve">1: यशायाह 1:18-20 - प्रभु आखदा ऐ के आओ, अस इकट्ठे होईये विचार करचे, जेकर तुंदे पाप लाल रंग दे समान होन, तां ओह बर्फ दे समान सफेद होंगन; भले ही ओह किरमिजी रंग दे समान लाल होन, पर ऊन दे समान हो जांगन।</w:t>
      </w:r>
    </w:p>
    <w:p/>
    <w:p>
      <w:r xmlns:w="http://schemas.openxmlformats.org/wordprocessingml/2006/main">
        <w:t xml:space="preserve">2: रोमियों 5:8 - पर परमेसरे साढ़े कन् ने अपने प्रेम गी इस गल् ला च दस् सेया ऐ के जदुं अस अजें बी पापी हे, तां मसीह़ साढ़े आस् ते मरी गेया।</w:t>
      </w:r>
    </w:p>
    <w:p/>
    <w:p>
      <w:r xmlns:w="http://schemas.openxmlformats.org/wordprocessingml/2006/main">
        <w:t xml:space="preserve">इजकिएल 18:23 क्या मिगी कोई खुशी ऐ के दुष्ट मरन? प्रभु परमात्मा आखदा ऐ;</w:t>
      </w:r>
    </w:p>
    <w:p/>
    <w:p>
      <w:r xmlns:w="http://schemas.openxmlformats.org/wordprocessingml/2006/main">
        <w:t xml:space="preserve">ए अंश परमेश्वर दी इच्छा दे बारे एच ग़ाल करेंदे कि लोग अपणेह पाप दे रास्ते एच रहण ते सजा पावण दे बजाय पछतावा करेंदे।</w:t>
      </w:r>
    </w:p>
    <w:p/>
    <w:p>
      <w:r xmlns:w="http://schemas.openxmlformats.org/wordprocessingml/2006/main">
        <w:t xml:space="preserve">1. पछतावे दी ताकत: माफी च परमेसरे दी खुशी</w:t>
      </w:r>
    </w:p>
    <w:p/>
    <w:p>
      <w:r xmlns:w="http://schemas.openxmlformats.org/wordprocessingml/2006/main">
        <w:t xml:space="preserve">2. पाप गी नकारना: परमेसरे दी अपने लोकें आस् ते चाह़</w:t>
      </w:r>
    </w:p>
    <w:p/>
    <w:p>
      <w:r xmlns:w="http://schemas.openxmlformats.org/wordprocessingml/2006/main">
        <w:t xml:space="preserve">1. 2 इतिहास 7:14 - "जेकर मेरे लोक, जेड़े मेरे नां कन्ने सद्दे गेदे न, अपने आप गी नम्र करदे न ते प्रार्थना करदे न ते मेरे मुंह गी ढूंढन ते उंदे बुरे रस्ते कोला मुड़ी जांगन, तां मैं सुर्ग थमां सुनी लैना, ते उंदे पापें गी माफ करी देगा ते।" उंदी धरती गी ठीक करग।"</w:t>
      </w:r>
    </w:p>
    <w:p/>
    <w:p>
      <w:r xmlns:w="http://schemas.openxmlformats.org/wordprocessingml/2006/main">
        <w:t xml:space="preserve">2. याकूब 5:19-20 - "मेरे भ्रा ते भैन, जेकर तुंदे च कोई सच् चाई थवां भटकदा ऐ ते कोई उस मानुए गी वापस लेई आवै तां एह़ याद रखो: जेका कोई पापी गी उंदे रस् ते च गल् लां थवां मुड़दा ऐ, ओह़ उसी मौत थवां बचाई लैग।" ते पापें दी भीड़ उप्पर ढकना।"</w:t>
      </w:r>
    </w:p>
    <w:p/>
    <w:p>
      <w:r xmlns:w="http://schemas.openxmlformats.org/wordprocessingml/2006/main">
        <w:t xml:space="preserve">इजकिएल 18:24 लेकन जदुं धर्मी अपने धार्मिकता थवां मुड़ी जा, ते अधर्म करदा ऐ, ते दुष्ट मनुख दे सारे घृणित कम्में दे मताबक करदा ऐ, तां केह़ ओह़ जिंदा ऐ? उदे सारे धार्मिकता दा जिक्र नेई कित्ता जाग, उदे अपराध च ते पाप कित्ते दे पाप च, उन्दे च गै मरग।</w:t>
      </w:r>
    </w:p>
    <w:p/>
    <w:p>
      <w:r xmlns:w="http://schemas.openxmlformats.org/wordprocessingml/2006/main">
        <w:t xml:space="preserve">जेकर ध़रमी लोकें गी याद नेई कीता जाग, जेकर ओह़ ध़रमी गी मुड़ी जा ते अधर्म करदे ह़न, ते उंदे मताबक उंदे उप् पर न् याय कित्ता जाग।</w:t>
      </w:r>
    </w:p>
    <w:p/>
    <w:p>
      <w:r xmlns:w="http://schemas.openxmlformats.org/wordprocessingml/2006/main">
        <w:t xml:space="preserve">1. "धर्म तों मुड़ने दे नतीजे"।</w:t>
      </w:r>
    </w:p>
    <w:p/>
    <w:p>
      <w:r xmlns:w="http://schemas.openxmlformats.org/wordprocessingml/2006/main">
        <w:t xml:space="preserve">2. "सही जीवन जीना: इसदा के मतलब ऐ ते की की लोड़ ऐ"।</w:t>
      </w:r>
    </w:p>
    <w:p/>
    <w:p>
      <w:r xmlns:w="http://schemas.openxmlformats.org/wordprocessingml/2006/main">
        <w:t xml:space="preserve">1. रोमियों 2:6-8 - परमेसरे हर इक गी उदे कम् में दे मताबक बदला देग .</w:t>
      </w:r>
    </w:p>
    <w:p/>
    <w:p>
      <w:r xmlns:w="http://schemas.openxmlformats.org/wordprocessingml/2006/main">
        <w:t xml:space="preserve">2. याकूब 2:14-17 - बिना कम्मे दा विश्वास मरी गेदा ऐ।</w:t>
      </w:r>
    </w:p>
    <w:p/>
    <w:p>
      <w:r xmlns:w="http://schemas.openxmlformats.org/wordprocessingml/2006/main">
        <w:t xml:space="preserve">इजकिएल 18:25 फिरी बी तुस आखदे ओ के प्रभु दा रस्ता बराबर नेई ऐ। हे इस्राएल दे घराना, सुनो; क्या मेरा रस्ता बराबर नेईं ऐ? क्या तेरे रस्ते असमान नेईं न ?</w:t>
      </w:r>
    </w:p>
    <w:p/>
    <w:p>
      <w:r xmlns:w="http://schemas.openxmlformats.org/wordprocessingml/2006/main">
        <w:t xml:space="preserve">इस्राएल दे लोकें परमेसरे दे न्याय उप् पर सवाल खड़ेरदे हे, पर परमेसरे उनेंगी इस गल् ला उप् पर विचार करने आस् ते ग् लाया के उंदे अपने रस् ते न्यायी ह़न।</w:t>
      </w:r>
    </w:p>
    <w:p/>
    <w:p>
      <w:r xmlns:w="http://schemas.openxmlformats.org/wordprocessingml/2006/main">
        <w:t xml:space="preserve">1. "परमात्मा न्यायी ऐ: साढ़े रस्ते दी जांच करना"।</w:t>
      </w:r>
    </w:p>
    <w:p/>
    <w:p>
      <w:r xmlns:w="http://schemas.openxmlformats.org/wordprocessingml/2006/main">
        <w:t xml:space="preserve">2. "प्रभु दा न्याय: धर्म दा आह्वान"।</w:t>
      </w:r>
    </w:p>
    <w:p/>
    <w:p>
      <w:r xmlns:w="http://schemas.openxmlformats.org/wordprocessingml/2006/main">
        <w:t xml:space="preserve">1. यशायाह 40:27-31 ऐ</w:t>
      </w:r>
    </w:p>
    <w:p/>
    <w:p>
      <w:r xmlns:w="http://schemas.openxmlformats.org/wordprocessingml/2006/main">
        <w:t xml:space="preserve">2. यिर्मयाह 9:23-24</w:t>
      </w:r>
    </w:p>
    <w:p/>
    <w:p>
      <w:r xmlns:w="http://schemas.openxmlformats.org/wordprocessingml/2006/main">
        <w:t xml:space="preserve">इजकिएल 18:26 जदुं कोई धर्मी अपने धार्मिकता थवां मुड़दा ऐ, ते पाप करदा ऐ ते उंदे च मरदा ऐ; की वे उदे पाप गी जेड़ा कित्ता ऐ, ओह मरग।</w:t>
      </w:r>
    </w:p>
    <w:p/>
    <w:p>
      <w:r xmlns:w="http://schemas.openxmlformats.org/wordprocessingml/2006/main">
        <w:t xml:space="preserve">जेड़ा धर्मी अपनी धार्मिकता कोला मुड़ी जा ते अधर्म करदा ऐ, ओह उंदी अधर्म दे कारण मरग।</w:t>
      </w:r>
    </w:p>
    <w:p/>
    <w:p>
      <w:r xmlns:w="http://schemas.openxmlformats.org/wordprocessingml/2006/main">
        <w:t xml:space="preserve">1. परमेसरे दी दया ते न्याय - इजकिएल 18:26</w:t>
      </w:r>
    </w:p>
    <w:p/>
    <w:p>
      <w:r xmlns:w="http://schemas.openxmlformats.org/wordprocessingml/2006/main">
        <w:t xml:space="preserve">2. पाप दे नतीजे - इजकिएल 18:26</w:t>
      </w:r>
    </w:p>
    <w:p/>
    <w:p>
      <w:r xmlns:w="http://schemas.openxmlformats.org/wordprocessingml/2006/main">
        <w:t xml:space="preserve">1. रोमियों 6:23 - कीजे पाप दी मजदूरी मौत ऐ, लेकन परमात्मा दा वरदान साढ़े प्रभु मसीह यीशु च अनन्त जीवन ऐ।</w:t>
      </w:r>
    </w:p>
    <w:p/>
    <w:p>
      <w:r xmlns:w="http://schemas.openxmlformats.org/wordprocessingml/2006/main">
        <w:t xml:space="preserve">2. याकूब 1:15 - फिरी, जदुं इच्छा गर्भवती ह़ोई जंदी ऐ, तां ओह़ पाप गी पैदा करदी ऐ; ते पाप, जदुं पूरा ह़ोई जंदा ऐ, तां मौत गी पैदा करदा ऐ।</w:t>
      </w:r>
    </w:p>
    <w:p/>
    <w:p>
      <w:r xmlns:w="http://schemas.openxmlformats.org/wordprocessingml/2006/main">
        <w:t xml:space="preserve">इजकिएल 18:27 फिरी जदुं दुष्ट मनुख अपने कित्ते दे बुराई गी मुड़ी जंदा ऐ ते जेका उचित ते ठीक ऐ, तां ओह़ अपनी जान गी जिंदा करी ओड़ग।</w:t>
      </w:r>
    </w:p>
    <w:p/>
    <w:p>
      <w:r xmlns:w="http://schemas.openxmlformats.org/wordprocessingml/2006/main">
        <w:t xml:space="preserve">दुष्टें गी बचाया जाई सकदा ऐ जेकर ओह़ अपनी बुराई थवां मुड़ी जा ते जेका उचित ते ठीक ऐ।</w:t>
      </w:r>
    </w:p>
    <w:p/>
    <w:p>
      <w:r xmlns:w="http://schemas.openxmlformats.org/wordprocessingml/2006/main">
        <w:t xml:space="preserve">1. "परमात्मा दी दया: इक दुआ मौका"।</w:t>
      </w:r>
    </w:p>
    <w:p/>
    <w:p>
      <w:r xmlns:w="http://schemas.openxmlformats.org/wordprocessingml/2006/main">
        <w:t xml:space="preserve">2. "सही जीना: मुक्ति दा रस्ता"।</w:t>
      </w:r>
    </w:p>
    <w:p/>
    <w:p>
      <w:r xmlns:w="http://schemas.openxmlformats.org/wordprocessingml/2006/main">
        <w:t xml:space="preserve">1. यशायाह 1:16-18 - "तुस धोओ, साफ करो; मेरे अक्खीं दे सामने अपने कम्में दी बुराई गी दूर करी ओड़ो; बुराई करना बंद करो; भलाई करना सिक्खो; न्याय दी तलाश करो, दबलित लोकें गी राहत देओ, बाप-बब्बें दा न्याय करो। विधवा दे वास्ते गुहार लाओ।"</w:t>
      </w:r>
    </w:p>
    <w:p/>
    <w:p>
      <w:r xmlns:w="http://schemas.openxmlformats.org/wordprocessingml/2006/main">
        <w:t xml:space="preserve">2. याकूब 5:20 - "ओह् जानने देयो के जेड़ा पापी गी अपने रस्ते च बदली दिंदा ऐ, ओह़ इक जान गी मौत थवां बचाग, ते मते सारे पापें गी छुपाई लैग।"</w:t>
      </w:r>
    </w:p>
    <w:p/>
    <w:p>
      <w:r xmlns:w="http://schemas.openxmlformats.org/wordprocessingml/2006/main">
        <w:t xml:space="preserve">इजकिएल 18:28 क्योंकि ओह अपने सारे अपराधें गी समझदा ऐ ते अपने कित्ते गेदे अपराधें कोला मुड़दा ऐ, ते ओह ज़रूर जिंदा रौह्ग, ते नेईं मरग।</w:t>
      </w:r>
    </w:p>
    <w:p/>
    <w:p>
      <w:r xmlns:w="http://schemas.openxmlformats.org/wordprocessingml/2006/main">
        <w:t xml:space="preserve">परमेसरे दी दया उनें सारें गी उपलब्ध ऐ जेके पछतांदे न ते अपने पापें थवां मुड़दे न।</w:t>
      </w:r>
    </w:p>
    <w:p/>
    <w:p>
      <w:r xmlns:w="http://schemas.openxmlformats.org/wordprocessingml/2006/main">
        <w:t xml:space="preserve">1: परमेसरे दी कृपा ते दया असेंगी अपने पापें थवां बचाई सकदी ऐ।</w:t>
      </w:r>
    </w:p>
    <w:p/>
    <w:p>
      <w:r xmlns:w="http://schemas.openxmlformats.org/wordprocessingml/2006/main">
        <w:t xml:space="preserve">2: पश्चाताप कन्ने मौत नेईं, जिंदा होंदा ऐ।</w:t>
      </w:r>
    </w:p>
    <w:p/>
    <w:p>
      <w:r xmlns:w="http://schemas.openxmlformats.org/wordprocessingml/2006/main">
        <w:t xml:space="preserve">1: यशायाह 55:7, "दुष्ट अपना रस्ता, ते अधर्मी अपने विचारें गी त्याग दे, ते ओह़ परमेसरे दे कश बापस आवै, ते ओह़ उदे उप् पर दया करग, ते साढ़े परमेसरे उप् पर, कीजे ओह़ बड़ी गै माफी देग।"</w:t>
      </w:r>
    </w:p>
    <w:p/>
    <w:p>
      <w:r xmlns:w="http://schemas.openxmlformats.org/wordprocessingml/2006/main">
        <w:t xml:space="preserve">2: 1 यूहन्ना 1:8-9, "जेकर अस आखने आं के साढ़े कोल कोई पाप नेई ऐ, तां अस अपने आप गी धोखा दिंदे आं, ते सच्चाई साढ़े च नेई ऐ। जेकर अस अपने पापें गी कबूल करने आं, तां ओह़ साढ़े पापें गी माफ करने आस् ते वफादार ते धर्मी ऐ, ते... साढ़े सारें अधर्म थवां शुद्ध करने आस् ते।"</w:t>
      </w:r>
    </w:p>
    <w:p/>
    <w:p>
      <w:r xmlns:w="http://schemas.openxmlformats.org/wordprocessingml/2006/main">
        <w:t xml:space="preserve">इजकिएल 18:29 इस्राएल दा घराना आखदा ऐ, “प्रभु दा रस्ता बराबर नेईं ऐ।” हे इस्राएल दे घराना, के मेरे रस्ते बराबर नेईं न ? क्या तेरे रस्ते असमान नेईं न ?</w:t>
      </w:r>
    </w:p>
    <w:p/>
    <w:p>
      <w:r xmlns:w="http://schemas.openxmlformats.org/wordprocessingml/2006/main">
        <w:t xml:space="preserve">इस्राएल दा घर इस गल् ला उप् पर सवाल करदा ऐ के प्रभु दे रस्ते बराबर की नेई ह़न। प्रभू इस गल्ल दा जवाब दिंदा है कि क्या उन्हां दे अपने तरीके असमान नहीं हन।</w:t>
      </w:r>
    </w:p>
    <w:p/>
    <w:p>
      <w:r xmlns:w="http://schemas.openxmlformats.org/wordprocessingml/2006/main">
        <w:t xml:space="preserve">1. प्रभु दे रस्ते न्यायी न- प्रभु दे रस्ते दे न्याय दी खोज करना, ते किस चाल्ली अस उंदे उप्पर भरोसा करी सकने आं जे ओह् उंदे सारे कम्में च धर्मी होन।</w:t>
      </w:r>
    </w:p>
    <w:p/>
    <w:p>
      <w:r xmlns:w="http://schemas.openxmlformats.org/wordprocessingml/2006/main">
        <w:t xml:space="preserve">2. साढ़े रस्ते च अधर्म- इस गल्लै दी जांच करना जे साढ़े अपने रस्ते किस चाल्ली असमान होई सकदे न ते किस चाल्ली अस प्रभु दी मर्जी दे अनुरूप होर मता जीने दी कोशश करी सकने आं।</w:t>
      </w:r>
    </w:p>
    <w:p/>
    <w:p>
      <w:r xmlns:w="http://schemas.openxmlformats.org/wordprocessingml/2006/main">
        <w:t xml:space="preserve">1. यशायाह 55:8-9 - "कीजे मेरे विचार तुंदे विचार नेईं न, ते ना गै तुंदे रस्ते मेरे रस्ते न तुहाडे विचारां तों वी वद्ध।"</w:t>
      </w:r>
    </w:p>
    <w:p/>
    <w:p>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इजकिएल 18:30 इस आस्ते हे इस्राएल दे घरे, मैं तुंदे कन्ने हर इक दे अपने रस्ते दे मताबक न्याय करगा, प्रभु परमात्मा आखदा ऐ। पश्चाताप करो, ते अपने सारे अपराधें कोलां मुड़ी जाओ; इस चाल्ली अधर्म तेरा बर्बाद नेई होग।</w:t>
      </w:r>
    </w:p>
    <w:p/>
    <w:p>
      <w:r xmlns:w="http://schemas.openxmlformats.org/wordprocessingml/2006/main">
        <w:t xml:space="preserve">प्रभु परमेसरे एह़ घोशणा करदा ऐ के ओह़ इस्राएल दे लोकें उप् पर उंदे कम् में दे मताबक न्याय करग, ते उनेंगी पछताबा करने ते उंदे अपराधें थवां मुड़ने आस् ते आग्रह करदा ऐ तांजे अधर्म विनाश नेई ह़ोई जा।</w:t>
      </w:r>
    </w:p>
    <w:p/>
    <w:p>
      <w:r xmlns:w="http://schemas.openxmlformats.org/wordprocessingml/2006/main">
        <w:t xml:space="preserve">1. "प्रभु दा न्याय: साडे कम्मां दे नतीजे"।</w:t>
      </w:r>
    </w:p>
    <w:p/>
    <w:p>
      <w:r xmlns:w="http://schemas.openxmlformats.org/wordprocessingml/2006/main">
        <w:t xml:space="preserve">2. "पश्चाताप दी ताकत: उल्लंघनां तों मुड़ना"।</w:t>
      </w:r>
    </w:p>
    <w:p/>
    <w:p>
      <w:r xmlns:w="http://schemas.openxmlformats.org/wordprocessingml/2006/main">
        <w:t xml:space="preserve">1. यशायाह 55:7 - "दुष्ट अपना रस्ता, ते अधर्मी अपने विचारें गी त्याग दे, ते ओह़ परमेसरे दे कश बापस आवै, ते ओह़ उदे उप् पर दया करग, ते साढ़े परमेसरे उप् पर, कीजे ओह़ बड़ी गै माफी देग।"</w:t>
      </w:r>
    </w:p>
    <w:p/>
    <w:p>
      <w:r xmlns:w="http://schemas.openxmlformats.org/wordprocessingml/2006/main">
        <w:t xml:space="preserve">2. लूका 13:3 - "मैं तुसेंगी ग् लाना ऐ के नेई, पर, जदुं तकर तुस पछताबा नेई करदे, तां तुस सारे बी इय् यां गै नाश ओगे।"</w:t>
      </w:r>
    </w:p>
    <w:p/>
    <w:p>
      <w:r xmlns:w="http://schemas.openxmlformats.org/wordprocessingml/2006/main">
        <w:t xml:space="preserve">इजकिएल 18:31 अपने सारे अपराधें गी तुंदे कोला दूर करी ओड़ो, जिंदे कन्ने तुस उल्लंघन कित्ता ऐ; ते तुसें गी इक नमां दिल ते इक नमां आत्मा बनाओ, कीजे हे इस्राएल दे घराना, तुस कीं मरगे?</w:t>
      </w:r>
    </w:p>
    <w:p/>
    <w:p>
      <w:r xmlns:w="http://schemas.openxmlformats.org/wordprocessingml/2006/main">
        <w:t xml:space="preserve">परमेसरे इस्राएल दे लोकें गी आज्ञा दिंदा ऐ के ओह़ अपने पापें थवां पछतावा करन ते इक नमां दिल ते आत् मा बनान, कीजे उनेंगी कीं मरना ऐ?</w:t>
      </w:r>
    </w:p>
    <w:p/>
    <w:p>
      <w:r xmlns:w="http://schemas.openxmlformats.org/wordprocessingml/2006/main">
        <w:t xml:space="preserve">1. पछतावे दी ताकत - साडे अपराधों तों मुड़न नाल किवें नवे दिल ते नवी भावना पैदा हो सगदी हे।</w:t>
      </w:r>
    </w:p>
    <w:p/>
    <w:p>
      <w:r xmlns:w="http://schemas.openxmlformats.org/wordprocessingml/2006/main">
        <w:t xml:space="preserve">2. दिल दा सुधार - इक नमां दिल ते आत्मा पैदा करने दा महत्व, ते एह् मौत गी किस चाल्ली रोक सकदा ऐ।</w:t>
      </w:r>
    </w:p>
    <w:p/>
    <w:p>
      <w:r xmlns:w="http://schemas.openxmlformats.org/wordprocessingml/2006/main">
        <w:t xml:space="preserve">1. भजन संहिता 51:10 - हे परमात्मा, मेरे च इक साफ दिल पैदा करो; ते मेरे अंदर इक सच्ची भावना गी नमें सिरेआ बनाओ।</w:t>
      </w:r>
    </w:p>
    <w:p/>
    <w:p>
      <w:r xmlns:w="http://schemas.openxmlformats.org/wordprocessingml/2006/main">
        <w:t xml:space="preserve">2. रोमियों 12:2 - ते इस संसार दे अनुरूप नेईं बनो,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इजकिएल 18:32 की वे मरने आले दी मौत च मिगी कोई खुशी नेई होंदी, प्रभु परमेसरे आखदा ऐ, इस आस् ते तुस अपने आप गी मुड़ियै जीओ।</w:t>
      </w:r>
    </w:p>
    <w:p/>
    <w:p>
      <w:r xmlns:w="http://schemas.openxmlformats.org/wordprocessingml/2006/main">
        <w:t xml:space="preserve">परमेसरे चाह़ंदा ऐ के मनुख-जाति अपने बुरे रस् ते थवां मुड़ी जा ते जीऐ।</w:t>
      </w:r>
    </w:p>
    <w:p/>
    <w:p>
      <w:r xmlns:w="http://schemas.openxmlformats.org/wordprocessingml/2006/main">
        <w:t xml:space="preserve">1: परमात्मा दी दया: बुराई तों मुड़ना ते जीना</w:t>
      </w:r>
    </w:p>
    <w:p/>
    <w:p>
      <w:r xmlns:w="http://schemas.openxmlformats.org/wordprocessingml/2006/main">
        <w:t xml:space="preserve">2: परमात्मा दा प्यार: ओह चाहंदा है कि तुसीं जींदे हो</w:t>
      </w:r>
    </w:p>
    <w:p/>
    <w:p>
      <w:r xmlns:w="http://schemas.openxmlformats.org/wordprocessingml/2006/main">
        <w:t xml:space="preserve">1: यूहन्ना 3:16-17 - कीजे परमेसरे संसार कन् ने इय् यां प्रेम कित्ता के उनेंगी अपने इकलौते पुत्तर गी देई ओड़ेया, तांजे जेका कोई उदे उप् पर विश् वास करदा ऐ, ओह़ नाश नेई ह़ोई जा, लेकन अनंत जीवन पाऐ।</w:t>
      </w:r>
    </w:p>
    <w:p/>
    <w:p>
      <w:r xmlns:w="http://schemas.openxmlformats.org/wordprocessingml/2006/main">
        <w:t xml:space="preserve">२: रोमियों ६:२३ - क्योंकि पाप दी मजदूरी मौत हे; लेकन परमात्मा दा वरदान साढ़े प्रभु यीशु मसीह दे द्वारा अनन्त जीवन ऐ।</w:t>
      </w:r>
    </w:p>
    <w:p/>
    <w:p>
      <w:r xmlns:w="http://schemas.openxmlformats.org/wordprocessingml/2006/main">
        <w:t xml:space="preserve">इजकिएल अध्याय 19 यहूदा दे राजाएं दे पतन दा विलाप करदा ऐ ते उंदे असफल नेतृत्व गी दर्शाने आस्तै शेर दे बच्चें दी बिम्ब दा इस्तेमाल करदा ऐ। अध्याय च उंदे कम्में दे नतीजें ते शक्ति ते महिमा दे नुकसान उप्पर जोर दित्ता गेदा ऐ।</w:t>
      </w:r>
    </w:p>
    <w:p/>
    <w:p>
      <w:r xmlns:w="http://schemas.openxmlformats.org/wordprocessingml/2006/main">
        <w:t xml:space="preserve">पैहला पैराग्राफ: अध्याय दी शुरुआत इस्राएल दे राजकुमारें दा शोक मनाने आली इक विलाप कन्ने होंदी ऐ, खास तौर उप्पर यहूदा दे राजाएं उप्पर केंद्रित ऐ। इस च वर्णन कीता गेदा ऐ जे किस चाल्ली शाही वंश दा प्रतिनिधित्व करने आह्ली शेरनी ने दो शेर दे बच्चे पैदा कीते, जेह्ड़े राजाएं दा प्रतीक हे। पैह़ला शावक, जेका यहोआहाज दा प्रतिनिधित्व करदा हा, उसी पकड़ी लेत्ता गेया ते मिस्र च लेई आया गेया। दूआ शावक, जेका यहोयाकीन दा प्रतिनिधित्व करदा हा, गी बाबुल ने बंदी बनाई लेता हा (यहेजकिएल 19:1-9)।</w:t>
      </w:r>
    </w:p>
    <w:p/>
    <w:p>
      <w:r xmlns:w="http://schemas.openxmlformats.org/wordprocessingml/2006/main">
        <w:t xml:space="preserve">2 पैराग्राफ: अध्याय दूए शावक यहोयाकीन दे बारे च विलाप कन्नै जारी ऐ। एह़ वर्णन करदा ऐ के उसी किस चाल्ली बाबुल च लेई आया गेया ते उदी शक् ति ते महिमा किय् यां घट्ट ह़ोई गेई। अपणेह बहाली दी उम्मीद दे बावजूद, ओ कैद एच ही रेह (यहेजकिएल १९:१०-१४)।</w:t>
      </w:r>
    </w:p>
    <w:p/>
    <w:p>
      <w:r xmlns:w="http://schemas.openxmlformats.org/wordprocessingml/2006/main">
        <w:t xml:space="preserve">संक्षेप च,</w:t>
      </w:r>
    </w:p>
    <w:p>
      <w:r xmlns:w="http://schemas.openxmlformats.org/wordprocessingml/2006/main">
        <w:t xml:space="preserve">इजकिएल अध्याय उन्नीस शोक करदा ऐ</w:t>
      </w:r>
    </w:p>
    <w:p>
      <w:r xmlns:w="http://schemas.openxmlformats.org/wordprocessingml/2006/main">
        <w:t xml:space="preserve">यहूदा दे राजाएं दा पतन,</w:t>
      </w:r>
    </w:p>
    <w:p>
      <w:r xmlns:w="http://schemas.openxmlformats.org/wordprocessingml/2006/main">
        <w:t xml:space="preserve">शेर दे बच्चें दी बिम्ब दा इस्तेमाल करदे होई।</w:t>
      </w:r>
    </w:p>
    <w:p/>
    <w:p>
      <w:r xmlns:w="http://schemas.openxmlformats.org/wordprocessingml/2006/main">
        <w:t xml:space="preserve">इस्राएल दे राजकुमारें, खास करियै यहूदा दे राजाएं उप्पर विलाप।</w:t>
      </w:r>
    </w:p>
    <w:p>
      <w:r xmlns:w="http://schemas.openxmlformats.org/wordprocessingml/2006/main">
        <w:t xml:space="preserve">शेरनी दा चित्रण जिस च दो शेर दे बच्चे राजा दे रूप च पैदा होंदे न।</w:t>
      </w:r>
    </w:p>
    <w:p>
      <w:r xmlns:w="http://schemas.openxmlformats.org/wordprocessingml/2006/main">
        <w:t xml:space="preserve">पैहला शावक यहोआहाज गी पकड़ी लेता ते मिस्र च लेई आया।</w:t>
      </w:r>
    </w:p>
    <w:p>
      <w:r xmlns:w="http://schemas.openxmlformats.org/wordprocessingml/2006/main">
        <w:t xml:space="preserve">दूआ शावक, यहोयाकीन, जेड़ा बाबुल ने बंदी बनाई लेदा हा ते शक्ति ते महिमा च घट्ट होई गेदा हा।</w:t>
      </w:r>
    </w:p>
    <w:p/>
    <w:p>
      <w:r xmlns:w="http://schemas.openxmlformats.org/wordprocessingml/2006/main">
        <w:t xml:space="preserve">इजकिएल दा ए अध्याय शेर दे बच्चें दी बिम्ब दा इस्तेमाल करदे होई यहूदा दे राजाएं दे पतन दा विलाप करदा ऐ। एह् इस्राएल दे राजकुमारें दा शोक मनाने आह्ले इक विलाप कन्नै शुरू होंदी ऐ, जिस च यहूदा दे राजाएं उप्पर खास ध्यान दित्ता गेदा ऐ। इस च वर्णन कीता गेदा ऐ जे किस चाल्ली शाही वंश दा प्रतिनिधित्व करने आह्ली इक शेरनी ने दो शेर दे बच्चे पैदा कीते हे, जेह्ड़े राजाएं दा प्रतीक हे। पैह़ला शावक, जेका यहोआहाज दा प्रतिनिधित्व करदा हा, उसी पकड़ी लेत्ता गेया ते मिस्र च लेई आया गेया। दूआ शावक, जेका यहोयाकीन दा प्रतिनिधित्व करदा हा, गी बाबुल ने बंदी बनाई लेत्ता। अध्याय दूए शावक यहोयाकीन दे बारे च विलाप कन् ने जारी ऐ, जिस च एह़ वर्णन ऐ के उसी बाबुल च किय् यां लेई आया गेया ते उदी शक् ति ते महिमा किय् यां घट्ट होई गेई। अपनी बहाली दी उम्मीदें दे बावजूद बी ओह् कैद च गै रेह्। अध्याय च राजाएं दे कम्में दे नतीजें ते उंदी शक्ति ते महिमा दे नुकसान उप्पर जोर दित्ता गेदा ऐ।</w:t>
      </w:r>
    </w:p>
    <w:p/>
    <w:p>
      <w:r xmlns:w="http://schemas.openxmlformats.org/wordprocessingml/2006/main">
        <w:t xml:space="preserve">इजकिएल 19:1 इस्राएल दे सरदारें आस्ते बी विलाप करो।</w:t>
      </w:r>
    </w:p>
    <w:p/>
    <w:p>
      <w:r xmlns:w="http://schemas.openxmlformats.org/wordprocessingml/2006/main">
        <w:t xml:space="preserve">ए अंश परमेसरे दे इस्राएल दे राजकुमारें दे शोक दी गल् लां करदा ऐ, जेके उंदे शा दूर ह़ोई गेदे ह़न।</w:t>
      </w:r>
    </w:p>
    <w:p/>
    <w:p>
      <w:r xmlns:w="http://schemas.openxmlformats.org/wordprocessingml/2006/main">
        <w:t xml:space="preserve">1. परमात्मा कोला मुड़ने दे खतरे</w:t>
      </w:r>
    </w:p>
    <w:p/>
    <w:p>
      <w:r xmlns:w="http://schemas.openxmlformats.org/wordprocessingml/2006/main">
        <w:t xml:space="preserve">2. साडे कम्में दे नतीजें दा सामना करना</w:t>
      </w:r>
    </w:p>
    <w:p/>
    <w:p>
      <w:r xmlns:w="http://schemas.openxmlformats.org/wordprocessingml/2006/main">
        <w:t xml:space="preserve">1. मत्ती 7:13-14 - संकरी फाटक दे राहें दाखल होओ। कीहके विनाश च जाने आला फाटक चौड़ा ते चौड़ा रस्ता ऐ, ते मते सारे ओदे कोलां चली जंदे न। पर जिंदगी च जाने आला फाटक छोटा ते संकरी ऐ, ते किश गै लोकें गी गै मिलदा ऐ।</w:t>
      </w:r>
    </w:p>
    <w:p/>
    <w:p>
      <w:r xmlns:w="http://schemas.openxmlformats.org/wordprocessingml/2006/main">
        <w:t xml:space="preserve">2. यशायाह 55:6-7 - प्रभु गी ढूंढो, जदूं तकर ओह मिलदा ऐ; जदूं तकर ओह नेड़े ऐ तां उसी पुकारो। दुष्ट अपने रस्ते ते अधर्मी अपने विचारें गी त्याग दे। ओह प्रभु दे कोल मुड़न, ते ओह उंदे उप्पर ते साढ़े परमात्मा उप्पर दया करग, कीजे ओह मुफ्त च माफी देग।</w:t>
      </w:r>
    </w:p>
    <w:p/>
    <w:p>
      <w:r xmlns:w="http://schemas.openxmlformats.org/wordprocessingml/2006/main">
        <w:t xml:space="preserve">इजकिएल 19:2 ते आखना, “तेरी मां के ऐ?” शेरनी : शेरें दे बीच लेटदी ही, शेरें दे जवानें दे बीच अपने बच्चें गी पोशित करदी ही।</w:t>
      </w:r>
    </w:p>
    <w:p/>
    <w:p>
      <w:r xmlns:w="http://schemas.openxmlformats.org/wordprocessingml/2006/main">
        <w:t xml:space="preserve">इजकिएल १९:२ हेक रूपक हे जो कि हेक मां दी ताकत ते हिम्मत दी ग़ाल करेंदे।</w:t>
      </w:r>
    </w:p>
    <w:p/>
    <w:p>
      <w:r xmlns:w="http://schemas.openxmlformats.org/wordprocessingml/2006/main">
        <w:t xml:space="preserve">1. "एक मां दी ताकत ते हिम्मत"।</w:t>
      </w:r>
    </w:p>
    <w:p/>
    <w:p>
      <w:r xmlns:w="http://schemas.openxmlformats.org/wordprocessingml/2006/main">
        <w:t xml:space="preserve">2. "माता-पिता दे प्यार दी ताकत"।</w:t>
      </w:r>
    </w:p>
    <w:p/>
    <w:p>
      <w:r xmlns:w="http://schemas.openxmlformats.org/wordprocessingml/2006/main">
        <w:t xml:space="preserve">1. नीतिवचन 31:25-26 "ओह् ताकत ते इज्जत कन्नै कपड़े पाई दी ऐ; आने आह् ले दिनें च हस्सी सकदी ऐ। ओह् बुद्धि कन्नै गल्ल करदी ऐ, ते वफादार शिक्षा उंदी जीभ उप्पर ऐ।"</w:t>
      </w:r>
    </w:p>
    <w:p/>
    <w:p>
      <w:r xmlns:w="http://schemas.openxmlformats.org/wordprocessingml/2006/main">
        <w:t xml:space="preserve">2. 1 पतरस 5:8 "सतर्क ते सजग रवो। तुंदा दुश्मन शैतान गर्जने आले शेर दे समान इधर-उधर घूमदा ऐ ते कुसे गी खाने आस् ते ढूंढदा ऐ।"</w:t>
      </w:r>
    </w:p>
    <w:p/>
    <w:p>
      <w:r xmlns:w="http://schemas.openxmlformats.org/wordprocessingml/2006/main">
        <w:t xml:space="preserve">इजकिएल 19:3 ते उस ने अपने इक बच्चे गी पालया, ओह शेर दा बच्चा बनी गेआ, ते ओह शिकार गी पकड़ना सिक्खी लेआ। मनुखें गी खाइयै रक्खी लेआ।</w:t>
      </w:r>
    </w:p>
    <w:p/>
    <w:p>
      <w:r xmlns:w="http://schemas.openxmlformats.org/wordprocessingml/2006/main">
        <w:t xml:space="preserve">शेरनी ने पालेआ गेदा शेर दा जवान मनुक्खें दा शिकार करना ते खाना सिक्खी लेआ।</w:t>
      </w:r>
    </w:p>
    <w:p/>
    <w:p>
      <w:r xmlns:w="http://schemas.openxmlformats.org/wordprocessingml/2006/main">
        <w:t xml:space="preserve">1. पाप दा खतरा: शेर तों सिखना</w:t>
      </w:r>
    </w:p>
    <w:p/>
    <w:p>
      <w:r xmlns:w="http://schemas.openxmlformats.org/wordprocessingml/2006/main">
        <w:t xml:space="preserve">2. परमेसरे दी दया ते प्रबंध: इजकिएल 19:3 गी दिक् खना</w:t>
      </w:r>
    </w:p>
    <w:p/>
    <w:p>
      <w:r xmlns:w="http://schemas.openxmlformats.org/wordprocessingml/2006/main">
        <w:t xml:space="preserve">1. नीतिवचन 1:10-19 - पाप दे लोभ दा खतरा</w:t>
      </w:r>
    </w:p>
    <w:p/>
    <w:p>
      <w:r xmlns:w="http://schemas.openxmlformats.org/wordprocessingml/2006/main">
        <w:t xml:space="preserve">2. भजन संहिता 130:3-4 - परमेसरे दी भरपूर दया ते माफी</w:t>
      </w:r>
    </w:p>
    <w:p/>
    <w:p>
      <w:r xmlns:w="http://schemas.openxmlformats.org/wordprocessingml/2006/main">
        <w:t xml:space="preserve">इजकिएल 19:4 राष्ट्रें बी उदे बारे च सुनेया; उसी उंदे गड्ढे च लेई गेया, ते उनेंगी जंजीरें कन्ने जंजीरें कन्ने मिस्त्र दे देश च लेई आए।</w:t>
      </w:r>
    </w:p>
    <w:p/>
    <w:p>
      <w:r xmlns:w="http://schemas.openxmlformats.org/wordprocessingml/2006/main">
        <w:t xml:space="preserve">इजकिएल 19:4 परमेसरे दे लोकें दे जीवन उप् पर, उंदे कैद च बी, परमेसरे दी प्रबंध दी याददाश्त ऐ।</w:t>
      </w:r>
    </w:p>
    <w:p/>
    <w:p>
      <w:r xmlns:w="http://schemas.openxmlformats.org/wordprocessingml/2006/main">
        <w:t xml:space="preserve">1. कैद च परमेसरे दी प्रभुता: इजकिएल 19:4</w:t>
      </w:r>
    </w:p>
    <w:p/>
    <w:p>
      <w:r xmlns:w="http://schemas.openxmlformats.org/wordprocessingml/2006/main">
        <w:t xml:space="preserve">2. दुखें दे बिच परमेसरे दी योजना उप् पर भ़रोसा करना: इजकिएल 19:4</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इजकिएल 19:5 जदुं उन् ने दिक् खेया के ओह़ इंतजार करदी ऐ, ते उदी उम्मीद बी खत्म होई गेई ऐ, तां उने अपने इक होर पुत्तर गी पकड़ी लेत्ता ते उसी इक शेर बनाई लेत्ता।</w:t>
      </w:r>
    </w:p>
    <w:p/>
    <w:p>
      <w:r xmlns:w="http://schemas.openxmlformats.org/wordprocessingml/2006/main">
        <w:t xml:space="preserve">इक मां शेर ने उम्मीद खोई ते अपने इक होर शावक गी लेइयै उसी शेर दा बच्चा बनाई लेआ।</w:t>
      </w:r>
    </w:p>
    <w:p/>
    <w:p>
      <w:r xmlns:w="http://schemas.openxmlformats.org/wordprocessingml/2006/main">
        <w:t xml:space="preserve">1. आशा दी ताकत - उम्मीद किस चाल्ली अप्रत्याशित नतीजें गी लेई सकदी ऐ।</w:t>
      </w:r>
    </w:p>
    <w:p/>
    <w:p>
      <w:r xmlns:w="http://schemas.openxmlformats.org/wordprocessingml/2006/main">
        <w:t xml:space="preserve">2. इक मां दी ताकत - इक मां अपने बच्चें दी रक्षा लेई किन्नी दूर तकर जाह्ग।</w:t>
      </w:r>
    </w:p>
    <w:p/>
    <w:p>
      <w:r xmlns:w="http://schemas.openxmlformats.org/wordprocessingml/2006/main">
        <w:t xml:space="preserve">1. भजन संहिता 27:14 - प्रभु दा इंतजार करो; मजबूत बनो, ते अपने दिल गी हिम्मत देओ; प्रभू दा इंतजार करो!</w:t>
      </w:r>
    </w:p>
    <w:p/>
    <w:p>
      <w:r xmlns:w="http://schemas.openxmlformats.org/wordprocessingml/2006/main">
        <w:t xml:space="preserve">2. यशायाह 40:31 -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इजकिएल 19:6 ते ओह शेरें दे बीच चली-उतरदा गेआ, ते ओह शेर दा बच्चा बनी गेआ, ते शिकार गी पकड़ना सिक्खी लेआ, ते मनुक्खें गी खाइयै रक्खेआ।</w:t>
      </w:r>
    </w:p>
    <w:p/>
    <w:p>
      <w:r xmlns:w="http://schemas.openxmlformats.org/wordprocessingml/2006/main">
        <w:t xml:space="preserve">इजकिएल 19:6 इक शेर दे बच्चे दे बारे च दस्सदा ऐ जेड़ा शेरें दे बीच चली-चलने दे बाद शिकार गी पकड़ना ते खाना सिक्खी लेआ।</w:t>
      </w:r>
    </w:p>
    <w:p/>
    <w:p>
      <w:r xmlns:w="http://schemas.openxmlformats.org/wordprocessingml/2006/main">
        <w:t xml:space="preserve">1. असी किस चीज विच आ रहे हां, ए नहीं जानण दा खतरा</w:t>
      </w:r>
    </w:p>
    <w:p/>
    <w:p>
      <w:r xmlns:w="http://schemas.openxmlformats.org/wordprocessingml/2006/main">
        <w:t xml:space="preserve">2. अनुकूलन क्षमता दी शक्ति</w:t>
      </w:r>
    </w:p>
    <w:p/>
    <w:p>
      <w:r xmlns:w="http://schemas.openxmlformats.org/wordprocessingml/2006/main">
        <w:t xml:space="preserve">1. नीतिवचन 22:3 समझदार खतरे गी दिक्खदा ऐ ते अपने आप गी छुपांदा ऐ, पर सादे लोक इसदे आस् ते दुखी ह़ोई जंदे न।</w:t>
      </w:r>
    </w:p>
    <w:p/>
    <w:p>
      <w:r xmlns:w="http://schemas.openxmlformats.org/wordprocessingml/2006/main">
        <w:t xml:space="preserve">2. याकूब 4:13-17 तुस जेड़े आखदे ओ के अज्ज जां कल अस फलानी शैहर च जाइयै उत्थें इक साल बितागे ते व्यापार ते मुनाफा कमांगे, फिरी बी तुस नेई जानदे के कल केह़ होग। तेरी जिंदगी की है? कीजे तुस इक धुंध ओ जेड़ी थोड़ी देर आस्तै प्रकट होंदी ऐ ते फिरी गायब होई जंदी ऐ। इसदे बजाए तुसेंगी एह़ ग् लाना चाईदा के जे प्रभु चाईऐ, तां अस जिंदे रौह़गे ते इय् यां गै करगे। जिवें है, तुसीं अपने घमंड दा घमंड करदे हो। ऐसी सारी घमंड बुराई है। इस आस् ते जेका कोई सच् चे कम्म जानदा ऐ ते उसी करने च नाकाम रौंदा ऐ, उदे आस् ते पाप ऐ।</w:t>
      </w:r>
    </w:p>
    <w:p/>
    <w:p>
      <w:r xmlns:w="http://schemas.openxmlformats.org/wordprocessingml/2006/main">
        <w:t xml:space="preserve">इजकिएल 19:7 ओह उंदे उजाड़ महलें गी जानदा हा, ते उंदे शैहरें गी उजाड़ करी दित्ता। ते उदे गर्जने दे शोर कन्ने देश उजाड़ होई गेआ ते उदी पूरी होई गेई।</w:t>
      </w:r>
    </w:p>
    <w:p/>
    <w:p>
      <w:r xmlns:w="http://schemas.openxmlformats.org/wordprocessingml/2006/main">
        <w:t xml:space="preserve">परमेसरे दे गुस्से कन् ने ओह़ देश उजाड़ करी ओड़ेया ते शैहरें गी बरबाद करी ओड़ेया।</w:t>
      </w:r>
    </w:p>
    <w:p/>
    <w:p>
      <w:r xmlns:w="http://schemas.openxmlformats.org/wordprocessingml/2006/main">
        <w:t xml:space="preserve">1. परमात्मा दे गुस्से गी हल्के च नेईं लैना चाहिदा</w:t>
      </w:r>
    </w:p>
    <w:p/>
    <w:p>
      <w:r xmlns:w="http://schemas.openxmlformats.org/wordprocessingml/2006/main">
        <w:t xml:space="preserve">2. परमेसरे दा क्रोध किय् यां विनाश च लेई जंदा ऐ?</w:t>
      </w:r>
    </w:p>
    <w:p/>
    <w:p>
      <w:r xmlns:w="http://schemas.openxmlformats.org/wordprocessingml/2006/main">
        <w:t xml:space="preserve">1. यशायाह 24:1-12 - पाप दी सजा धरती दे नाश च दिक्खी जंदी ऐ।</w:t>
      </w:r>
    </w:p>
    <w:p/>
    <w:p>
      <w:r xmlns:w="http://schemas.openxmlformats.org/wordprocessingml/2006/main">
        <w:t xml:space="preserve">2. यिर्मयाह 4:23-28 - यहूदा दा नाश परमेसरे दे गुस्से दे नतीजें दा इक उदाहरण ऐ।</w:t>
      </w:r>
    </w:p>
    <w:p/>
    <w:p>
      <w:r xmlns:w="http://schemas.openxmlformats.org/wordprocessingml/2006/main">
        <w:t xml:space="preserve">इजकिएल 19:8 उस बेले राष्ट्रें प्रांतें थमां हर पास्से उंदे कन्ने खड़ोते दे हे, ते उदे उप्पर अपना जाल फैलाया;</w:t>
      </w:r>
    </w:p>
    <w:p/>
    <w:p>
      <w:r xmlns:w="http://schemas.openxmlformats.org/wordprocessingml/2006/main">
        <w:t xml:space="preserve">प्रांतें दे राष्ट्रें इजकिएल दे खलाफ बधी गे ते उदे उप्पर अपना जाल फैलाया ते उसी इक गड्ढे च फंसा दित्ता।</w:t>
      </w:r>
    </w:p>
    <w:p/>
    <w:p>
      <w:r xmlns:w="http://schemas.openxmlformats.org/wordprocessingml/2006/main">
        <w:t xml:space="preserve">1. उथल-पुथल दे बिच्च परमात्मा दी प्रभुता</w:t>
      </w:r>
    </w:p>
    <w:p/>
    <w:p>
      <w:r xmlns:w="http://schemas.openxmlformats.org/wordprocessingml/2006/main">
        <w:t xml:space="preserve">2. विश्वास दे नाल मुसीबतां ते काबू पाना</w:t>
      </w:r>
    </w:p>
    <w:p/>
    <w:p>
      <w:r xmlns:w="http://schemas.openxmlformats.org/wordprocessingml/2006/main">
        <w:t xml:space="preserve">1. भजन संहिता 34:17-18 "जदूं ध़रमी लोक मदद दी पुकार करदे न, तां प्रभु उनेंगी सुनी लैंदा ऐ ते उनेंगी उंदी सारी मुसीबतें थवां छुड़ाई दिंदा ऐ। प्रभु टुट्टे-फुट्टे दिलें दे नेड़े ऐ ते उदे आत् मा च कुचलने आलें गी बचांदा ऐ।"</w:t>
      </w:r>
    </w:p>
    <w:p/>
    <w:p>
      <w:r xmlns:w="http://schemas.openxmlformats.org/wordprocessingml/2006/main">
        <w:t xml:space="preserve">2. यशायाह 54:17 "तुंदे खलाफ कोई बी हथियार सफल नेईं होग, ते तुस न्याय च तुंदे खलाफ उट्ठने आली हर इक जीभ दा खंडन करगे। ए प्रभु दे सेवकें दी विरासत ऐ ते उंदी मेरे कोला निंदा करना ऐ, एह् प्रभु आखदा ऐ।" "</w:t>
      </w:r>
    </w:p>
    <w:p/>
    <w:p>
      <w:r xmlns:w="http://schemas.openxmlformats.org/wordprocessingml/2006/main">
        <w:t xml:space="preserve">इजकिएल 19:9 उने उसी जंजीरें च बन्नी लैता ते बाबुल दे राजा दे कोल लेई गेया, तां जे इस्राएल दे पहाड़ें उप्पर उंदी आवाज़ फ्ही नेई सुनी जा।</w:t>
      </w:r>
    </w:p>
    <w:p/>
    <w:p>
      <w:r xmlns:w="http://schemas.openxmlformats.org/wordprocessingml/2006/main">
        <w:t xml:space="preserve">इस्राएल दे लोकें अपने सरदार गी जंजीरें च बन्नी लैता ते उसी बाबुल दे राजा दे कोल लेई आया।</w:t>
      </w:r>
    </w:p>
    <w:p/>
    <w:p>
      <w:r xmlns:w="http://schemas.openxmlformats.org/wordprocessingml/2006/main">
        <w:t xml:space="preserve">1. कठिन समें च परमात्मा दी वफादारी</w:t>
      </w:r>
    </w:p>
    <w:p/>
    <w:p>
      <w:r xmlns:w="http://schemas.openxmlformats.org/wordprocessingml/2006/main">
        <w:t xml:space="preserve">2. परमेसरे दे नियमें दा पालन करने दा महत्व</w:t>
      </w:r>
    </w:p>
    <w:p/>
    <w:p>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इजकिएल 19:10 तेरी मां तेरे खून च बेल दे समान ऐ, जेड़ी पानी दे कंडे लगाई गेदी ऐ, ते मते सारे पानी दे कारण फलदार ते शाखाएं कन्ने भरोची दी ही।</w:t>
      </w:r>
    </w:p>
    <w:p/>
    <w:p>
      <w:r xmlns:w="http://schemas.openxmlformats.org/wordprocessingml/2006/main">
        <w:t xml:space="preserve">इजकिएल दी मां दी तुलना पानी दे बड्डे स्रोत दे कोल लाए गेदे फलदार बेल कन्ने कीती जंदी ऐ।</w:t>
      </w:r>
    </w:p>
    <w:p/>
    <w:p>
      <w:r xmlns:w="http://schemas.openxmlformats.org/wordprocessingml/2006/main">
        <w:t xml:space="preserve">1: परमेसरे दा भरपूर इंतजाम - इजकिएल १९:१०</w:t>
      </w:r>
    </w:p>
    <w:p/>
    <w:p>
      <w:r xmlns:w="http://schemas.openxmlformats.org/wordprocessingml/2006/main">
        <w:t xml:space="preserve">2: इक मां दा प्यार - इजकिएल 19:10</w:t>
      </w:r>
    </w:p>
    <w:p/>
    <w:p>
      <w:r xmlns:w="http://schemas.openxmlformats.org/wordprocessingml/2006/main">
        <w:t xml:space="preserve">१: यशायाह ५:१-७ ऐ</w:t>
      </w:r>
    </w:p>
    <w:p/>
    <w:p>
      <w:r xmlns:w="http://schemas.openxmlformats.org/wordprocessingml/2006/main">
        <w:t xml:space="preserve">२: भजन संहिता १:१-३</w:t>
      </w:r>
    </w:p>
    <w:p/>
    <w:p>
      <w:r xmlns:w="http://schemas.openxmlformats.org/wordprocessingml/2006/main">
        <w:t xml:space="preserve">इजकिएल 19:11 ते उंदे कोल राज करने आलें दे राजदंडें आस्तै मजबूत छड़ें ही, ते उदी कद मोटी शाखाएं च उंचाई दित्ती गेई ही, ते अपनी उंचाई उप्पर अपनी शाखाएं दी भीड़ कन्नै प्रगट होई जंदी ही।</w:t>
      </w:r>
    </w:p>
    <w:p/>
    <w:p>
      <w:r xmlns:w="http://schemas.openxmlformats.org/wordprocessingml/2006/main">
        <w:t xml:space="preserve">परमेसरे उनेंगी राज करने आलें गी ताकत दित्ती ते उनेंगी दूई शाखाएं दी भीड़ च उंचाई पर खड़ोने दी इजाजत दित्ती।</w:t>
      </w:r>
    </w:p>
    <w:p/>
    <w:p>
      <w:r xmlns:w="http://schemas.openxmlformats.org/wordprocessingml/2006/main">
        <w:t xml:space="preserve">1. ताकत ते दिशा आस्ते परमात्मा उप्पर भरोसा करने दा आह्वान</w:t>
      </w:r>
    </w:p>
    <w:p/>
    <w:p>
      <w:r xmlns:w="http://schemas.openxmlformats.org/wordprocessingml/2006/main">
        <w:t xml:space="preserve">2. परमात्मा दे अधिकार गी प्रणाम करने दा आशीर्वाद</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याकूब 4:7 इस आस् ते अपने आप गी परमेसरे दे अधीन रौओ। शैतान दा विरोध करो, ते ओह तुंदे कोला भागी जाह्ग।</w:t>
      </w:r>
    </w:p>
    <w:p/>
    <w:p>
      <w:r xmlns:w="http://schemas.openxmlformats.org/wordprocessingml/2006/main">
        <w:t xml:space="preserve">इजकिएल 19:12 लेकन उसी गुस्से च उखाड़ी दित्ता गेआ, ते उसी जमीन उप्पर सुट्टी दित्ता गेआ, ते पूरब दी हवा ने उदे फल गी सुक्की दित्ता; अग्ग ने उन्हें भस्म कर दिया।</w:t>
      </w:r>
    </w:p>
    <w:p/>
    <w:p>
      <w:r xmlns:w="http://schemas.openxmlformats.org/wordprocessingml/2006/main">
        <w:t xml:space="preserve">इस अंश च यहूदा दे राज दे विनाश दा वर्णन ऐ, जेका "गुस्से च उखाड़ी दित्ता गेदा हा" ते अपनी "मजबूत छड़ें" गी तोड़िये मुरझाया गेदा हा, ते उदा फल पूरब दी हवा दे कारण सुक्की गेदा हा।</w:t>
      </w:r>
    </w:p>
    <w:p/>
    <w:p>
      <w:r xmlns:w="http://schemas.openxmlformats.org/wordprocessingml/2006/main">
        <w:t xml:space="preserve">1: परमेसरे दा फैसला पक् का ते पक् का ऐ - उस वेले बी जदुं यहूदा दे समान शक्तिशाली राज दी गल् ल आंदी ऐ।</w:t>
      </w:r>
    </w:p>
    <w:p/>
    <w:p>
      <w:r xmlns:w="http://schemas.openxmlformats.org/wordprocessingml/2006/main">
        <w:t xml:space="preserve">2: इस दुनिया दी चीजां उप्पर असेंगी भरोसा नेईं करना चाहिदा, कीजे एह् क्षणभंगुर न ते इक पल च गै लेई जाई सकदे न।</w:t>
      </w:r>
    </w:p>
    <w:p/>
    <w:p>
      <w:r xmlns:w="http://schemas.openxmlformats.org/wordprocessingml/2006/main">
        <w:t xml:space="preserve">1: यशायाह 40:8 घास मुरझाई जंदा ऐ, फुल्ल फीका होई जंदा ऐ, पर साढ़े परमात्मा दा वचन हमेशा लेई खड़ोते दा रौह्ग।</w:t>
      </w:r>
    </w:p>
    <w:p/>
    <w:p>
      <w:r xmlns:w="http://schemas.openxmlformats.org/wordprocessingml/2006/main">
        <w:t xml:space="preserve">2: याकूब 4:14 फिरी बी तुस नेई जानदे के कल केह़ ह़ोग। तेरी जिंदगी की है? कीजे तुस इक धुंध ओ जेड़ी थोड़ी देर आस्तै प्रकट होंदी ऐ ते फिरी गायब होई जंदी ऐ।</w:t>
      </w:r>
    </w:p>
    <w:p/>
    <w:p>
      <w:r xmlns:w="http://schemas.openxmlformats.org/wordprocessingml/2006/main">
        <w:t xml:space="preserve">इजकिएल 19:13 ते ह़ुन ओह़ जंगलें च, सुक्के ते प्यास आली जमीन च लाया गेदा ऐ।</w:t>
      </w:r>
    </w:p>
    <w:p/>
    <w:p>
      <w:r xmlns:w="http://schemas.openxmlformats.org/wordprocessingml/2006/main">
        <w:t xml:space="preserve">इजकिएल 19:13 दा अंश इक ऐसी स्थिति दा वर्णन करदा ऐ जिस च इक शेरनी गी सूखे ते प्यासे जंगल च लाया गेदा ऐ।</w:t>
      </w:r>
    </w:p>
    <w:p/>
    <w:p>
      <w:r xmlns:w="http://schemas.openxmlformats.org/wordprocessingml/2006/main">
        <w:t xml:space="preserve">1. "जंगल च रोपना: कठिन समें च पनपना सिक्खना"।</w:t>
      </w:r>
    </w:p>
    <w:p/>
    <w:p>
      <w:r xmlns:w="http://schemas.openxmlformats.org/wordprocessingml/2006/main">
        <w:t xml:space="preserve">2. "सूखी ते प्यासी जमीन: संघर्षें गी ताकतें च बदलना"।</w:t>
      </w:r>
    </w:p>
    <w:p/>
    <w:p>
      <w:r xmlns:w="http://schemas.openxmlformats.org/wordprocessingml/2006/main">
        <w:t xml:space="preserve">1. यशायाह 43:19 - देखो, मैं इक नमीं गल्ल करदा हां; हुन ओह उगदा ऐ, के तुस उसी नेई समझदे ओ ? मैं जंगलें च ते रेगिस्तान च नदियें च रस्ता बनाई लैना।</w:t>
      </w:r>
    </w:p>
    <w:p/>
    <w:p>
      <w:r xmlns:w="http://schemas.openxmlformats.org/wordprocessingml/2006/main">
        <w:t xml:space="preserve">2. इब्रानियों 12:1-2 - इस आस् ते, कीजे अस गवाहें दे इतने बड्डे बादल कन् ने घिरे दे आं, तां आओ अस बी हर इक वजन ते पाप गी इक पास् से करी ओड़चे, जेका इय् यां गै चिपकी गेदा ऐ, ते अस धीरज कन् ने उस दौड़ गी दौड़ने आं अस, साढ़े विश् वास दे संस्थापक ते सिद्ध करने आले यीशु गी दिक् खीए।</w:t>
      </w:r>
    </w:p>
    <w:p/>
    <w:p>
      <w:r xmlns:w="http://schemas.openxmlformats.org/wordprocessingml/2006/main">
        <w:t xml:space="preserve">इजकिएल 19:14 ते उदी शाखाएं दे इक छड़ी च अग्ग निकली गेई ऐ, जेड़ी उदे फल गी खाई लेदी ऐ, तां जे उदे कोल कोई मजबूत लाठी नेई ऐ जेह्ड़ी राज करने आस्तै राजदंड बनी सकै। एह् विलाप ऐ, ते विलाप आस्तै बी होग।</w:t>
      </w:r>
    </w:p>
    <w:p/>
    <w:p>
      <w:r xmlns:w="http://schemas.openxmlformats.org/wordprocessingml/2006/main">
        <w:t xml:space="preserve">ए अंश हिक ताकतवर कौम दे पतन ते हुंदे उत्ते राज करण वास्ते मजबूत नेतृत्व दी कमी दे बारे एच विलाप हे।</w:t>
      </w:r>
    </w:p>
    <w:p/>
    <w:p>
      <w:r xmlns:w="http://schemas.openxmlformats.org/wordprocessingml/2006/main">
        <w:t xml:space="preserve">1. कमजोर नेतृत्व दे खतरे</w:t>
      </w:r>
    </w:p>
    <w:p/>
    <w:p>
      <w:r xmlns:w="http://schemas.openxmlformats.org/wordprocessingml/2006/main">
        <w:t xml:space="preserve">2. विश्वास च दृढ़ता कन्नै खड़ोने दा महत्व</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यिर्मयाह 17:7-8 - धन्य ऐ ओह़ मानू जेका प्रभु उप् पर भ़रोसा करदा ऐ, ते जिसदी आशा प्रभु ऐ। कीजे ओह पानी दे कंडे लाए गेदे बूह्टे दे समान होग, ते नदियें दे कंडे अपनी जड़ें गी फैलाने आह्ले बूह्टे दे समान होग, ते गर्मी औने पर नेईं दिक्खग, लेकन उदा पत्ता हरयाली होग। ते सूखे दे साल च सावधान नेई होग, ते ना गै फल देना बंद होग।</w:t>
      </w:r>
    </w:p>
    <w:p/>
    <w:p>
      <w:r xmlns:w="http://schemas.openxmlformats.org/wordprocessingml/2006/main">
        <w:t xml:space="preserve">इजकिएल अध्याय 20 च इस्राएल दे परमेसरे दे खलाफ बगावत दे इतिहास, उंदे कन् ने उदा धैर्य ते अनुशासन, ते उंदी बहाली आस् ते उदी अंतिम योजना दा जिक्र ऐ। अध्याय च आज्ञाकारिता, परमेसरे दी वफादारी ते उदी सच् चाई दी आराधना दे मह़त् व उप् पर जोर दित्ता गेदा ऐ।</w:t>
      </w:r>
    </w:p>
    <w:p/>
    <w:p>
      <w:r xmlns:w="http://schemas.openxmlformats.org/wordprocessingml/2006/main">
        <w:t xml:space="preserve">पैहला पैराग्राफ: अध्याय दी शुरुआत इस्राएल दे बुजुर्गें दे इजकिएल दी सलाह मंगने आले कन्ने होंदी ऐ। इसदे जवाब च, परमेसरे इस्राएल दे बगावत दे इतिहास गी दसदा ऐ, जेकी उस वेले थवां शुरू होई ही, जिस वेले ओह़ मिस्र च हे। उदी लगातार मौजूदगी ते मार्गदर्शन दे बावजूद बी ओह़ लगातार उदी आज्ञा नेई मनदे हे ते अपने आस-पास दे जातिएं दी मूर्तियें दे पिच्छे चलदे रेह़ (यहेजकिएल 20:1-9)।</w:t>
      </w:r>
    </w:p>
    <w:p/>
    <w:p>
      <w:r xmlns:w="http://schemas.openxmlformats.org/wordprocessingml/2006/main">
        <w:t xml:space="preserve">2 पैराग्राफ: परमेश्वर वर्णन करेंदे कि किवें उन्हां ने जंगल एच उन्हां कूं पूरी तरह नाल नष्ट न कित्ता, भले ही ओ हुंदे उत्ते भड़काया होवे। ओ उन्हां कूं अपणेह हुकुम कूं हुन्दी आज्ञाकारिता दी परीक्षा दे रूप एच डीत्ते, लेकिन हुंदे कलों वी बगावत कित्ते सी, जो हुंदे गुस्से ते अनुशासन कूं डीत्ते सी (यहेजकेल २०:१०-२६)।</w:t>
      </w:r>
    </w:p>
    <w:p/>
    <w:p>
      <w:r xmlns:w="http://schemas.openxmlformats.org/wordprocessingml/2006/main">
        <w:t xml:space="preserve">तीसरा पैराग्राफ: परमेसरे गी एह़ समझ़ाना ऐ के किस चाल्ली उनेंगी लोकें गी साकार ते पछतावे दे बिंदु पर लेई औने आस् ते उंदी मूर्तिपूजा जारी रखने दी इजाजत दित्ती। ओ सच्चे आराधना दी इच्छा ते अपणेह लोगें कूं राष्ट्रों कलों कट्ठा करण, हुंदे कूं पवित्र करण ते इस्राएल दे मुल्क एच बहाल करण दी अपणी योजना कूं डीखांदे (यहेजकिएल २०:२७-४४)।</w:t>
      </w:r>
    </w:p>
    <w:p/>
    <w:p>
      <w:r xmlns:w="http://schemas.openxmlformats.org/wordprocessingml/2006/main">
        <w:t xml:space="preserve">4वां पैराग्राफ: अध्याय दा समापन इस्राएल दे विद्रोही घराना गी चेतावनी दे कन्ने होंदा ऐ के उनेंगी भविक्ख च अपने मूर्तिपूजा दे कम्में गी जारी रखने दी अनुमति नेईं दित्ती जाग। परमेसरे उंदे कन् ने न्याय करने ते उनेंगी शुद्ध करने दा वादा करदा ऐ, ते ओह़ उंदा परमेसरे ह़ोग, जदुं के ओह़ उदे लोक ह़न (यहेजकेल 20:45-49)।</w:t>
      </w:r>
    </w:p>
    <w:p/>
    <w:p>
      <w:r xmlns:w="http://schemas.openxmlformats.org/wordprocessingml/2006/main">
        <w:t xml:space="preserve">संक्षेप च,</w:t>
      </w:r>
    </w:p>
    <w:p>
      <w:r xmlns:w="http://schemas.openxmlformats.org/wordprocessingml/2006/main">
        <w:t xml:space="preserve">इजकिएल अध्याय बीस च बखान कीता गेदा ऐ</w:t>
      </w:r>
    </w:p>
    <w:p>
      <w:r xmlns:w="http://schemas.openxmlformats.org/wordprocessingml/2006/main">
        <w:t xml:space="preserve">इस्राएल दी बगावत, परमात्मा दा अनुशासन,</w:t>
      </w:r>
    </w:p>
    <w:p>
      <w:r xmlns:w="http://schemas.openxmlformats.org/wordprocessingml/2006/main">
        <w:t xml:space="preserve">सच्ची आराधना दी उंदी इच्छा, ते बहाली दा वादा।</w:t>
      </w:r>
    </w:p>
    <w:p/>
    <w:p>
      <w:r xmlns:w="http://schemas.openxmlformats.org/wordprocessingml/2006/main">
        <w:t xml:space="preserve">मिस्र थमां लेइयै अज्ज तकर इस्राएल दी बगावत दा इतिहास।</w:t>
      </w:r>
    </w:p>
    <w:p>
      <w:r xmlns:w="http://schemas.openxmlformats.org/wordprocessingml/2006/main">
        <w:t xml:space="preserve">परमेसरे दी दया, हुक् म ते लोकें दी लगातार आज्ञा नेई मनना।</w:t>
      </w:r>
    </w:p>
    <w:p>
      <w:r xmlns:w="http://schemas.openxmlformats.org/wordprocessingml/2006/main">
        <w:t xml:space="preserve">मूर्तिपूजा गी एहसास ते पश्चाताप आह्नने दी अनुमति देने दा मकसद।</w:t>
      </w:r>
    </w:p>
    <w:p>
      <w:r xmlns:w="http://schemas.openxmlformats.org/wordprocessingml/2006/main">
        <w:t xml:space="preserve">सच्ची आराधना दी इच्छा ते उंदे लोकें गी इकट्ठा करने ते उसी बहाल करने दी योजना।</w:t>
      </w:r>
    </w:p>
    <w:p>
      <w:r xmlns:w="http://schemas.openxmlformats.org/wordprocessingml/2006/main">
        <w:t xml:space="preserve">न्याय, शुद्धि ते वादे दे रिश्ते दी चेतावनी।</w:t>
      </w:r>
    </w:p>
    <w:p/>
    <w:p>
      <w:r xmlns:w="http://schemas.openxmlformats.org/wordprocessingml/2006/main">
        <w:t xml:space="preserve">इजकिएल दे ए अध्याय च इस्राएल दे परमेसरे दे खलाफ बगावत दे इतिहास, उंदे कन् ने उदे अनुशासन ते उंदी बहाली आस् ते उदी अंतिम योजना दा जिक्र ऐ। ए इस्राएल दे बुजुर्गें दे इजकिएल दी सलाह मंगने कन् ने शुरू होंदी ऐ, जेकी परमेसरे गी मिस्र च होने दे समें थवां उंदे विद्रोही इतिहास गी दोबारा दस्सने आस् ते प्रेरित करदे न। परमेसरे दी लगातार मौजूदगी ते मार्गदर्शन दे बावजूद बी लोक लगातार उदी आज्ञा नेई मनदे रेह़ ते अपने आस-पास दे जातिएं दी मूर्तियें दे पिच्छे चलदे रेह़। परमेसरे उनेंगी जंगलें च पूरी चाल्ली कन् ने नाश नेई करने कन् ने अपनी दया दसदा ऐ, भ़लेआं उनेंगी उसी भड़काया हा। उनेंगी उंदे आज्ञा मनने दी परख दे तौर उप् पर अपने हुक् म दित्ते, पर उनेंगी फी बी बगावत कित्ता, जिसदे कन् ने उदे गुस् से ते अनुशासन च आई गे। पर, परमेसरे लोकें गी अपनी मूर्तिपूजा जारी रखने दी इजाजत दिंदा ऐ तांजे उनेंगी एहसास ते पछतावे दे बिंदु पर लेई औन। ओ सच्ची आराधना दी अपनी इच्छा गी प्रकट करदा ऐ ते अपने लोकें गी राष्ट्रें थमां इकट्ठा करने, उनेंगी शुद्ध करने ते इस्राएल दे देश च वापस आह्नने दी अपनी योजना गी प्रगट करदा ऐ। अध्याय दा समापन इस्राएल दे विद्रोही घराना गी चेतावनी दे रूप च होंदा ऐ, जिस च न्याय, शुद्धि ते वादे दे रिश्ते दी स्थापना दा वादा कीता गेदा ऐ। अध्याय च आज्ञाकारिता, परमेसरे दी वफादारी ते उदी सच् चाई दी आराधना दे मह़त् व उप् पर जोर दित्ता गेदा ऐ।</w:t>
      </w:r>
    </w:p>
    <w:p/>
    <w:p>
      <w:r xmlns:w="http://schemas.openxmlformats.org/wordprocessingml/2006/main">
        <w:t xml:space="preserve">इजकिएल 20:1 ते सतमें साल, पंजमें महीने, महीने दे दसवें दिन इस्राएल दे किश बुजुर्ग प्रभु कोला पुच्छने आए ते मेरे सामने बैठे।</w:t>
      </w:r>
    </w:p>
    <w:p/>
    <w:p>
      <w:r xmlns:w="http://schemas.openxmlformats.org/wordprocessingml/2006/main">
        <w:t xml:space="preserve">इस्राएल दे किश प्राचीन महिने दे सतमें साल, पंजमें महीने ते दसमें दिन च मार्गदर्शन मंगने आस्तै प्रभु दे कोल आए हे।</w:t>
      </w:r>
    </w:p>
    <w:p/>
    <w:p>
      <w:r xmlns:w="http://schemas.openxmlformats.org/wordprocessingml/2006/main">
        <w:t xml:space="preserve">1. भगवान हमेशा साडी मदद दी पुकार सुणदा है</w:t>
      </w:r>
    </w:p>
    <w:p/>
    <w:p>
      <w:r xmlns:w="http://schemas.openxmlformats.org/wordprocessingml/2006/main">
        <w:t xml:space="preserve">2. प्रभू दी आवाज़ सुनना विश्वास दी निशानी है</w:t>
      </w:r>
    </w:p>
    <w:p/>
    <w:p>
      <w:r xmlns:w="http://schemas.openxmlformats.org/wordprocessingml/2006/main">
        <w:t xml:space="preserve">1. भजन संहिता 18:6 - अपनी संकट च मैं प्रभु गी पुकारया; मैं अपने परमात्मा कोला मदद आस्ते रोया। उने अपने मंदर च मेरी आवाज़ सुनी; मेरी पुकार उंदे सामने, उंदे कानें च आई गेई।</w:t>
      </w:r>
    </w:p>
    <w:p/>
    <w:p>
      <w:r xmlns:w="http://schemas.openxmlformats.org/wordprocessingml/2006/main">
        <w:t xml:space="preserve">2. यिर्मयाह 33:3 - मिगी फोन करो ते मैं तुसेंगी जवाब देगा ते तुसेंगी बड्डी-बड्डी ते अनजान गल्लां दस्सना जेह्ड़ियां तुस नेईं जानदे।</w:t>
      </w:r>
    </w:p>
    <w:p/>
    <w:p>
      <w:r xmlns:w="http://schemas.openxmlformats.org/wordprocessingml/2006/main">
        <w:t xml:space="preserve">इजकिएल 20:2 फिरी प्रभु दा वचन मेरे कोल आया।</w:t>
      </w:r>
    </w:p>
    <w:p/>
    <w:p>
      <w:r xmlns:w="http://schemas.openxmlformats.org/wordprocessingml/2006/main">
        <w:t xml:space="preserve">प्रभु ने इजकिएल कन्ने गल्ल कीती।</w:t>
      </w:r>
    </w:p>
    <w:p/>
    <w:p>
      <w:r xmlns:w="http://schemas.openxmlformats.org/wordprocessingml/2006/main">
        <w:t xml:space="preserve">1.प्रभू साडे नाल गल्ल करन लई हमेशा तैयार है</w:t>
      </w:r>
    </w:p>
    <w:p/>
    <w:p>
      <w:r xmlns:w="http://schemas.openxmlformats.org/wordprocessingml/2006/main">
        <w:t xml:space="preserve">2.आज्ञाकारिता आशीर्वाद लेई आंदी ऐ</w:t>
      </w:r>
    </w:p>
    <w:p/>
    <w:p>
      <w:r xmlns:w="http://schemas.openxmlformats.org/wordprocessingml/2006/main">
        <w:t xml:space="preserve">1.यहोशू 1:8 "एह़ व्यवस्था दी कताब तुंदे मुंह़ थवां नेई हटग, बल् कि तू इस उप् पर दिन-रात मनन करो, तांजे तुस उदे च लिखे गेदे सारे दे मताबक करने आस् ते सावधान रौह़ओ। कीजे तदुं गै तुस करगे।" अपना रास्ता समृद्ध बनाओ, ते फेर तुसेंगी अच्छी सफलता मिलग।</w:t>
      </w:r>
    </w:p>
    <w:p/>
    <w:p>
      <w:r xmlns:w="http://schemas.openxmlformats.org/wordprocessingml/2006/main">
        <w:t xml:space="preserve">2.भजन संहिता 46:10 "शांत रहो, ते जान लओ के अऊं परमेसरे आं। अऊं जातिएं च उंचाई पाना ऐं, मैं धरती उप् पर उंचाई पाना ऐं!"</w:t>
      </w:r>
    </w:p>
    <w:p/>
    <w:p>
      <w:r xmlns:w="http://schemas.openxmlformats.org/wordprocessingml/2006/main">
        <w:t xml:space="preserve">इजकिएल 20:3 मनुख दे पुत्तर, इस्राएल दे बुजुर्गें कन्ने गल्ल करो ते उनेंगी आख, “प्रभु परमात्मा ए आखदा ऐ; के तुस मेरे कोला पुछने आए हो ? प्रभु परमात्मा आखदा ऐ जे जिन्ना मैं जींदा हां, मैं तुंदे कोलां नेई पुछना।</w:t>
      </w:r>
    </w:p>
    <w:p/>
    <w:p>
      <w:r xmlns:w="http://schemas.openxmlformats.org/wordprocessingml/2006/main">
        <w:t xml:space="preserve">प्रभु परमेसरे इस्राएल दे बुजुर्गें कन् ने गल् ल करदा ऐ, ते उनेंगी एह़ ग् लांदा ऐ के उदे शा उंदे शा नेई पुछया जाग।</w:t>
      </w:r>
    </w:p>
    <w:p/>
    <w:p>
      <w:r xmlns:w="http://schemas.openxmlformats.org/wordprocessingml/2006/main">
        <w:t xml:space="preserve">1. असेंगी नम्रता कन्नै प्रभु दे प्रति आदर करना चाहिदा ते एह् पन्छानना चाहिदा जे सच्चे ज्ञान दा स्रोत सिर्फ उसी गै ऐ।</w:t>
      </w:r>
    </w:p>
    <w:p/>
    <w:p>
      <w:r xmlns:w="http://schemas.openxmlformats.org/wordprocessingml/2006/main">
        <w:t xml:space="preserve">2. सानु प्रभु गी नियंत्रित करने दी कोशश नेईं करनी चाहिदी ते ना गै उसी अपनी इच्छा दे मताबक परिभाशित करना चाहिदा।</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1 पतरस 5:5-6 इसी तरह हे छोटे, अपने आप गी बड्डे दे अधीन करो। हां, तुस सारे इक दुए दे अधीन होओ, ते नम्रता दे कपड़े पाओ, कीजे परमात्मा घमंडियें दा विरोध करदा ऐ ते नम्र लोकें उप्पर कृपा करदा ऐ। इस आस् ते परमात्मा दे ताकतवर हत्थ दे हेठ अपने आप गी नम्र होओ, तांजे ओह ठीक समें उप्पर तुसें गी उंचाई देई सकै।</w:t>
      </w:r>
    </w:p>
    <w:p/>
    <w:p>
      <w:r xmlns:w="http://schemas.openxmlformats.org/wordprocessingml/2006/main">
        <w:t xml:space="preserve">इजकिएल 20:4 हे मनुख दे पुत्तर, क्या तू उंदा न्याय करगे? उनेंगी अपने पिता दे घृणित कम्में गी जानने देओ।</w:t>
      </w:r>
    </w:p>
    <w:p/>
    <w:p>
      <w:r xmlns:w="http://schemas.openxmlformats.org/wordprocessingml/2006/main">
        <w:t xml:space="preserve">परमेसरे इजकिएल गी आज्ञा दिंदा ऐ के ओह़ इसराइलियें गी उंदी बुराई ते मूर्तिपूजा आस् ते उंदा सामना करन, ते उनेंगी अपने पिता-पिता दे घृणित कम्में दी याद दिलांदा।</w:t>
      </w:r>
    </w:p>
    <w:p/>
    <w:p>
      <w:r xmlns:w="http://schemas.openxmlformats.org/wordprocessingml/2006/main">
        <w:t xml:space="preserve">1. अतीत तों सिखना: साडे पिताजी दी घृणित गल्लां</w:t>
      </w:r>
    </w:p>
    <w:p/>
    <w:p>
      <w:r xmlns:w="http://schemas.openxmlformats.org/wordprocessingml/2006/main">
        <w:t xml:space="preserve">2. पछतावे दी लोड़: बुराई ते मूर्तिपूजा दा सामना करना</w:t>
      </w:r>
    </w:p>
    <w:p/>
    <w:p>
      <w:r xmlns:w="http://schemas.openxmlformats.org/wordprocessingml/2006/main">
        <w:t xml:space="preserve">1. व्यवस्था 29:16-20 - प्रभु आज्ञा दिंदा ऐ के उंदे पिताएं कन् ने कित्ते गेदे वादे गी याद च रखेया जा।</w:t>
      </w:r>
    </w:p>
    <w:p/>
    <w:p>
      <w:r xmlns:w="http://schemas.openxmlformats.org/wordprocessingml/2006/main">
        <w:t xml:space="preserve">2. यिर्मयाह 7:6 - प्रभु पछतावा ते घृणित कम्में गी त्यागने दा आह्वान करदा ऐ।</w:t>
      </w:r>
    </w:p>
    <w:p/>
    <w:p>
      <w:r xmlns:w="http://schemas.openxmlformats.org/wordprocessingml/2006/main">
        <w:t xml:space="preserve">इजकिएल 20:5 ते उनेंगी ग् लाओ, “प्रभ़ु परमेसरे एह़ ग् लांदे ह़न; जिस दिन मैं इस्राएल गी चुनेया, ते याकूब दे घराना दे वंश दे सामने अपना हत्थ चुक्की लेया, ते मिस्र दे देश च उंदे कन्ने अपने आप गी पता लाया, उस दिन मैं उंदे कन्ने हत्थ चुक्की लेता हा, “मैं तुंदा प्रभु आं ईश्वर;</w:t>
      </w:r>
    </w:p>
    <w:p/>
    <w:p>
      <w:r xmlns:w="http://schemas.openxmlformats.org/wordprocessingml/2006/main">
        <w:t xml:space="preserve">परमेसरे इस्राएल गी चुनेया ते मिस्र दे मुल् के च अपना ह़त् थ उट्ठेया ते उनेंगी उंदे प्रभु ते परमेसरे दा ऐलान कित्ता।</w:t>
      </w:r>
    </w:p>
    <w:p/>
    <w:p>
      <w:r xmlns:w="http://schemas.openxmlformats.org/wordprocessingml/2006/main">
        <w:t xml:space="preserve">1. इस्राएल दे नाल परमेसरे दा वादा: वफादारी दी इक कहानी</w:t>
      </w:r>
    </w:p>
    <w:p/>
    <w:p>
      <w:r xmlns:w="http://schemas.openxmlformats.org/wordprocessingml/2006/main">
        <w:t xml:space="preserve">2. परमेसरे दे वादे दी शक् ति: इक अनंत वाचा</w:t>
      </w:r>
    </w:p>
    <w:p/>
    <w:p>
      <w:r xmlns:w="http://schemas.openxmlformats.org/wordprocessingml/2006/main">
        <w:t xml:space="preserve">1. व्यवस्था 7:8-9 - पर कीजे प्रभु तुंदे कन् ने प्रेम करदा हा ते तुंदे पुरखें गी दित्ती गेदी कसम गी पूरा करदा हा, तां उनेंगी इक ताकतवर हत्थ कन् ने बाह़र कड्डी लेत्ता ते तुसेंगी गुलामी दे मुल् के थवां, मिस्र दे राजा फिरौन दी सत्ता थवां छुड़ाई लेत्ता . इस आस् ते जान लओ के प्रभु परमातमा परमात्मा ऐ; ओह़ वफादार परमेसरे ऐ, जेके उंदे कन् ने प्रेम करने आलें ते उदे हुक्में गी मनने आलें दी हज़ार पीढ़ियें तकर अपने प्रेम दी वादे गी मनदा ऐ।</w:t>
      </w:r>
    </w:p>
    <w:p/>
    <w:p>
      <w:r xmlns:w="http://schemas.openxmlformats.org/wordprocessingml/2006/main">
        <w:t xml:space="preserve">2. यिर्मयाह 31:3 - मैं तुंदे कन्ने अनन्त प्रेम कन्ने प्रेम कित्ता; मैं तुसें गी अटूट मेहरबानी कन्नै खींचया ऐ।</w:t>
      </w:r>
    </w:p>
    <w:p/>
    <w:p>
      <w:r xmlns:w="http://schemas.openxmlformats.org/wordprocessingml/2006/main">
        <w:t xml:space="preserve">इजकिएल 20:6 जिस दिन मैं उन्दे कोल अपना हत्थ चुक्केया, तां जे मिस्र दे देश थमां उनेंगी उस मुल्ख च लेई आया, जित्थें मैं उंदे आस्तै जासूसी कीती ही, जित्थें दुद्ध ते शहद बगदा हा, जेह्ड़ा सारे देशें दी महिमा ऐ।</w:t>
      </w:r>
    </w:p>
    <w:p/>
    <w:p>
      <w:r xmlns:w="http://schemas.openxmlformats.org/wordprocessingml/2006/main">
        <w:t xml:space="preserve">परमेसरे इसराइलियें कन् ने भरपूरी ते आशीष आली मुल् के दा वादा कित्ता हा, ते उनेंगी मिस्र थवां कड्डियै वादे कित्ते दे मुल् के च लेईये उदे वादे गी पूरा कित्ता।</w:t>
      </w:r>
    </w:p>
    <w:p/>
    <w:p>
      <w:r xmlns:w="http://schemas.openxmlformats.org/wordprocessingml/2006/main">
        <w:t xml:space="preserve">1. "परमातमा दे वादे दी पूर्ति"।</w:t>
      </w:r>
    </w:p>
    <w:p/>
    <w:p>
      <w:r xmlns:w="http://schemas.openxmlformats.org/wordprocessingml/2006/main">
        <w:t xml:space="preserve">2. "वादे दी धरती दा आशीर्वाद"।</w:t>
      </w:r>
    </w:p>
    <w:p/>
    <w:p>
      <w:r xmlns:w="http://schemas.openxmlformats.org/wordprocessingml/2006/main">
        <w:t xml:space="preserve">1. निकासी 3:7-10 ऐ</w:t>
      </w:r>
    </w:p>
    <w:p/>
    <w:p>
      <w:r xmlns:w="http://schemas.openxmlformats.org/wordprocessingml/2006/main">
        <w:t xml:space="preserve">2. व्यवस्था 8:7-10</w:t>
      </w:r>
    </w:p>
    <w:p/>
    <w:p>
      <w:r xmlns:w="http://schemas.openxmlformats.org/wordprocessingml/2006/main">
        <w:t xml:space="preserve">इजकिएल 20:7 उस बेले मैं उनेंगी आखेआ, “तुस हर इक माह्नू दी अक्खीं दी घृणित चीजें गी दूर करी ओड़ो, ते मिस्र दी मूर्तियें कन्नै अपने आप गी अशुद्ध नेईं करो;</w:t>
      </w:r>
    </w:p>
    <w:p/>
    <w:p>
      <w:r xmlns:w="http://schemas.openxmlformats.org/wordprocessingml/2006/main">
        <w:t xml:space="preserve">परमेसरे लोकें गी आज्ञा दिंदा ऐ के ओह़ मिस्र दी मूर्तियें दी भ़जन नेई करन ते उंदी अक् खियें दे घृणित चीजें गी दूर करी ओड़न, ते उनेंगी एह़ चेता करांदा ऐ के ओह़ उंदे परमेसरे दा प्रभु ऐ।</w:t>
      </w:r>
    </w:p>
    <w:p/>
    <w:p>
      <w:r xmlns:w="http://schemas.openxmlformats.org/wordprocessingml/2006/main">
        <w:t xml:space="preserve">1. "मूर्तिपूजा: झूठे देवताओं ते भरोसे दे खतरे"।</w:t>
      </w:r>
    </w:p>
    <w:p/>
    <w:p>
      <w:r xmlns:w="http://schemas.openxmlformats.org/wordprocessingml/2006/main">
        <w:t xml:space="preserve">2. "अकेले परमात्मा: बाकी सारे देवताएं गी कीं नकारना चाहिदा"।</w:t>
      </w:r>
    </w:p>
    <w:p/>
    <w:p>
      <w:r xmlns:w="http://schemas.openxmlformats.org/wordprocessingml/2006/main">
        <w:t xml:space="preserve">1. व्यवस्था 6:13-15 - "तुस अपने परमेसरे दा डर करो ते उदी सेवा करो ते उदे नां दी कसम खाओ। तुस अपने आस-पास दे लोकें दे देवताएं दे पिच्छे नेई जाओ। कीजे तुंदे परमेसरे दा प्रभु ऐ।" तुंदे बीच इक ईर्ष्यालु परमात्मा ऐ, तां जे तुंदे उप्पर प्रभु दा गुस्सा तुंदे उप्पर नेई भड़की जा ते ओह़ तुसेंगी धरती उप् पर नाश करी ओड़ग।”</w:t>
      </w:r>
    </w:p>
    <w:p/>
    <w:p>
      <w:r xmlns:w="http://schemas.openxmlformats.org/wordprocessingml/2006/main">
        <w:t xml:space="preserve">2. भजन संहिता 115:3-8 - "साडा परमेसरे सुअर्गे च ऐ; ओह़ जे किश चांह़दा ऐ, ओह़ सारे गै करदा ऐ। उंदी मूर्तियां चांदी ते सोने दे न, जेकी मनुखें दे हत्थें दी कम्भ न। उंदे मुंह़ ह़न, पर नेई बोलदे; उंदे च अक्खां न, पर नेई दिक् खदे, उंदे कन् ने कान न, पर नेई सुन्दे, ते उंदे मुंह़ च कोई सांस नेई ऐ, जेके उनेंगी उंदे जनेह़ बनांदे ह़न, उंदे उप् पर भ़रोसा करने आले सारे बी इय् यां गै करदे ह़न मदद ते उंदी ढाल।हे हारून दे घराना, प्रभु उप्पर भरोसा करो! ओह उंदी मदद ते उंदी ढाल ऐ।"</w:t>
      </w:r>
    </w:p>
    <w:p/>
    <w:p>
      <w:r xmlns:w="http://schemas.openxmlformats.org/wordprocessingml/2006/main">
        <w:t xml:space="preserve">इजकिएल 20:8 पर उनेंगी मेरे खलाफ बगावत कित्ता, ते मेरी गल्ल नेई मननी चाईदी, उने हर इक ने अपनी अक्खीं दी घृणित चीजें गी नेई सुट्टी दित्ता, ते ना गै मिस्र दी मूर्तियें गी छड्डी दित्ता, तां मैं आखेआ, 'मैं उदे उप्पर अपना गुस्सा उंडेलगा।' मिस्त्र दे बिच उंदे उप्पर मेरा गुस्सा पूरा करने आस् ते।</w:t>
      </w:r>
    </w:p>
    <w:p/>
    <w:p>
      <w:r xmlns:w="http://schemas.openxmlformats.org/wordprocessingml/2006/main">
        <w:t xml:space="preserve">मिस्र दे मुल् के च लोकें परमेसरे दी आज्ञा मनने थवां इन् कार करी ओड़ेया ते अपनी मूर्तिपूजक दा पालन करदे रेह़। जवाब च परमेसरे ने ग् लाया के ओह़ उनेंगी उंदी आज्ञा नेई मनने आस् ते सजा देग।</w:t>
      </w:r>
    </w:p>
    <w:p/>
    <w:p>
      <w:r xmlns:w="http://schemas.openxmlformats.org/wordprocessingml/2006/main">
        <w:t xml:space="preserve">1. परमात्मा दा न्याय: आज्ञा आज्ञा नेईं मनने दे नतीजे</w:t>
      </w:r>
    </w:p>
    <w:p/>
    <w:p>
      <w:r xmlns:w="http://schemas.openxmlformats.org/wordprocessingml/2006/main">
        <w:t xml:space="preserve">2. मूर्तिपूजा दा खतरा</w:t>
      </w:r>
    </w:p>
    <w:p/>
    <w:p>
      <w:r xmlns:w="http://schemas.openxmlformats.org/wordprocessingml/2006/main">
        <w:t xml:space="preserve">1. व्यवस्था 6:13-14 - "तुस अपने परमेसरे दा डर करो ते उदी सेवा करो, ते उदे नां कन् ने कसम खाओ। तुस दुए देवतें दे पिच्छे नेई जाओ, जेके अपने चारों पासे दे लोकें दे देवताएं न।"</w:t>
      </w:r>
    </w:p>
    <w:p/>
    <w:p>
      <w:r xmlns:w="http://schemas.openxmlformats.org/wordprocessingml/2006/main">
        <w:t xml:space="preserve">2. भजन संहिता 115:4-8 - "उंदी मूर्ति चांदी ते सोने दी ऐ, जेड़ी मनुखें दे हत्थें दा कम्म ऐ। उंदे मुंह न, पर बोलदे नेई, उंदे कोल अक्खां न, पर नेई दिखदे; उंदे च कान न, पर उंदे च कान न।" नेईं सुनदे, नक्कें च, पर गंध नेईं औंदी, हत्थ न, पर संभाल नेईं करदे, पैर न, पर नेईं चलदे, ते ना गै गले च बड़बड़ांदे न, जेह्ड़े उनेंगी बनांदे न, उंदे जेह्ड़े न, इस करी हर कोई ऐ जेह्ड़ा उंदे उप्पर भरोसा करदा ऐ।"</w:t>
      </w:r>
    </w:p>
    <w:p/>
    <w:p>
      <w:r xmlns:w="http://schemas.openxmlformats.org/wordprocessingml/2006/main">
        <w:t xml:space="preserve">इजकिएल 20:9 लेकन मैं अपने नां आस्ते कम्म कित्ता के ओह गैर-यहूदियां दे सामने गंदा नेईं होवे, जिंदे च ओह हे, जिंदे नजर च मैं उनेंगी मिस्र दे देश थमां कड्डने च अपने आप गी उंदे सामने पजाया।</w:t>
      </w:r>
    </w:p>
    <w:p/>
    <w:p>
      <w:r xmlns:w="http://schemas.openxmlformats.org/wordprocessingml/2006/main">
        <w:t xml:space="preserve">परमेसरे इसराइलियें गी मिस्र थवां कड्डी लेत्ता तांजे ओह़ अपने नां गी गैर-यह़ूदियें कन् ने गल् लें थवां बचाई सकन।</w:t>
      </w:r>
    </w:p>
    <w:p/>
    <w:p>
      <w:r xmlns:w="http://schemas.openxmlformats.org/wordprocessingml/2006/main">
        <w:t xml:space="preserve">1. परमेसरे दा अपने लोकें कन् ने प्रेम इन्ना मजबूत ऐ के ओह़ उदे नां दी रक्षा करी सकदा ऐ।</w:t>
      </w:r>
    </w:p>
    <w:p/>
    <w:p>
      <w:r xmlns:w="http://schemas.openxmlformats.org/wordprocessingml/2006/main">
        <w:t xml:space="preserve">2. परमेसरे दे कम् में उंदे नां ते प्रतिष्ठा कन् ने उदी प्रतिबद्धता दा प्रदर्शन करदे न।</w:t>
      </w:r>
    </w:p>
    <w:p/>
    <w:p>
      <w:r xmlns:w="http://schemas.openxmlformats.org/wordprocessingml/2006/main">
        <w:t xml:space="preserve">1. निकासी 3:7-8, "ते प्रभु ने आख्या, "मैं मिस्र च अपने लोकें दी दुखें गी जरूर दिक्खेआ ऐ, ते उंदे कम्में दे मालिकें दे कारण उंदी पुकार सुनी ऐ; कीजे मैं उंदे दुखें गी जानना ऐं; ते मैं आई गेदा ऐं।" मिस्त्रियें दे हत्थें थवां उनेंगी छुड़ाने आस् ते उनेंगी उस मुल् के थवां कड्डी ओड़ने आस् ते उनेंगी इक भ़ले मुल् के ते इक बड्डी मुल् के च लेई औना, ते दुद्ध ते शहद कन् ने बगने आली मुल् के च।”</w:t>
      </w:r>
    </w:p>
    <w:p/>
    <w:p>
      <w:r xmlns:w="http://schemas.openxmlformats.org/wordprocessingml/2006/main">
        <w:t xml:space="preserve">2. यशायाह 48:9-11, "मैं अपने नां दे वास्ते अपने गुस्से गी टालना, ते अपनी स्तुति आस्ते मैं तुंदी स्तुति आस्ते परहेज करगा, तां जे मैं तुगी नेईं कटना। दिखो, मैं तुगी शुद्ध कीता ऐ, पर चांदी कन्ने नेईं; मैं तुसें गी दुःख दी भट्ठी च चुने दा ऐ। मैं अपने आस्तै, अपने आस्तै बी करगा, कीजे मेरा नां किस चाल्ली गंदा होई जाग, ते मैं अपनी महिमा दुए गी नेई देगा।"</w:t>
      </w:r>
    </w:p>
    <w:p/>
    <w:p>
      <w:r xmlns:w="http://schemas.openxmlformats.org/wordprocessingml/2006/main">
        <w:t xml:space="preserve">इजकिएल 20:10 इस आस् ते मैं उनेंगी मिस्र दे मुल् के थवां कड्डी ओड़ेया ते उनेंगी जंगलें च लेई आया।</w:t>
      </w:r>
    </w:p>
    <w:p/>
    <w:p>
      <w:r xmlns:w="http://schemas.openxmlformats.org/wordprocessingml/2006/main">
        <w:t xml:space="preserve">परमेसरे इसराइलियें गी मिस्र थवां कड्डियै जंगलें च लेई गेया।</w:t>
      </w:r>
    </w:p>
    <w:p/>
    <w:p>
      <w:r xmlns:w="http://schemas.openxmlformats.org/wordprocessingml/2006/main">
        <w:t xml:space="preserve">1. अपने लोकें दी अगुवाई च परमेसरे दी वफादारी - इजकिएल 20:10</w:t>
      </w:r>
    </w:p>
    <w:p/>
    <w:p>
      <w:r xmlns:w="http://schemas.openxmlformats.org/wordprocessingml/2006/main">
        <w:t xml:space="preserve">2. परमेसरे दी अपने लोकें दी रक्षा - इजकिएल 20:10</w:t>
      </w:r>
    </w:p>
    <w:p/>
    <w:p>
      <w:r xmlns:w="http://schemas.openxmlformats.org/wordprocessingml/2006/main">
        <w:t xml:space="preserve">1. निकासी 14:13-14 - परमेसरे इस्राएलियें गी लाल समुंदरे च लेई जंदा ऐ ते उनेंगी फिरौन दी फौजें थवां बचांदा ऐ।</w:t>
      </w:r>
    </w:p>
    <w:p/>
    <w:p>
      <w:r xmlns:w="http://schemas.openxmlformats.org/wordprocessingml/2006/main">
        <w:t xml:space="preserve">2. व्यवस्था 8:2-3 - परमेसरे इसराइलियें गी जंगलें च परखया ते उनेंगी भूख ते प्यास कन् ने नम्र कित्ता तांजे उनेंगी उंदे उप् पर भ़रोसा करना सिखाया।</w:t>
      </w:r>
    </w:p>
    <w:p/>
    <w:p>
      <w:r xmlns:w="http://schemas.openxmlformats.org/wordprocessingml/2006/main">
        <w:t xml:space="preserve">इजकिएल 20:11 मैं उनेंगी अपने नियम देई दित्ते, ते उनेंगी अपने फैसले दस्से, जेके जेकर कोई करदा ऐ तां ओह उंदे च जिंदा बी रौह्ग।</w:t>
      </w:r>
    </w:p>
    <w:p/>
    <w:p>
      <w:r xmlns:w="http://schemas.openxmlformats.org/wordprocessingml/2006/main">
        <w:t xml:space="preserve">परमेसरे इसराइलियें गी अपने नियम ते फैसले दित्ते, जिनेंगी उनेंगी जीने आस् ते पालन करना पौना ऐ।</w:t>
      </w:r>
    </w:p>
    <w:p/>
    <w:p>
      <w:r xmlns:w="http://schemas.openxmlformats.org/wordprocessingml/2006/main">
        <w:t xml:space="preserve">1. परमात्मा दे हुक्में दी आज्ञा मनने दी शक्ति</w:t>
      </w:r>
    </w:p>
    <w:p/>
    <w:p>
      <w:r xmlns:w="http://schemas.openxmlformats.org/wordprocessingml/2006/main">
        <w:t xml:space="preserve">2. परमात्मा दी मर्जी दा पालन करन दा इनाम</w:t>
      </w:r>
    </w:p>
    <w:p/>
    <w:p>
      <w:r xmlns:w="http://schemas.openxmlformats.org/wordprocessingml/2006/main">
        <w:t xml:space="preserve">1. व्यवस्था 30:16 - "इस कन्नै मैं तुसेंगी अज् ज आज्ञा दिंदा ऐ के तुस अपने परमेसरे कन्नै प्रेम करो, उंदे रस्ते च चलना, ते उंदे हुक्में ते उंदे नियमें ते उंदे फैसलें गी मनना, तां जे तू जिंदा ते बधाऽ तेरा परमेसरे तुसेंगी उस मुल् के च आशीर्वाद देग, जित् थें तू उसी अपने कब्जे च रखने आस् ते जाओ।"</w:t>
      </w:r>
    </w:p>
    <w:p/>
    <w:p>
      <w:r xmlns:w="http://schemas.openxmlformats.org/wordprocessingml/2006/main">
        <w:t xml:space="preserve">2. याकूब 1:25 - "लेकिन जेड़ा कोई आजादी दे सिद्ध नियम गी दिक्खदा ऐ ते उदे च गै रौंदा ऐ, ते ओह़ भुलने आला सुनने आला नेई, लेकन कम् में करने आला ऐ, तां ओह़ अपने कम् में च आशीष पाग।"</w:t>
      </w:r>
    </w:p>
    <w:p/>
    <w:p>
      <w:r xmlns:w="http://schemas.openxmlformats.org/wordprocessingml/2006/main">
        <w:t xml:space="preserve">इजकिएल 20:12 मैं उनेंगी अपने सब्त दे दिन बी दित्ते तां जे ओह् अपने ते उंदे बश्कार इक निशानी बनी सकन, तां जे ओह् जानन जे मैं उनेंगी पवित्र करने आह्ला प्रभु आं।</w:t>
      </w:r>
    </w:p>
    <w:p/>
    <w:p>
      <w:r xmlns:w="http://schemas.openxmlformats.org/wordprocessingml/2006/main">
        <w:t xml:space="preserve">ए श्लोक इसराइलियें कन् ने परमेसरे दे वादे दे रिश् ते दी गल् ल करदा ऐ, जित् थें उनेंगी अपनी पबित्तरता दा निशान ते उदी मौजूदगी दी याद दिलांदे होई सब्त दे दिन गी इक पास् से करी ओड़ेया ऐ।</w:t>
      </w:r>
    </w:p>
    <w:p/>
    <w:p>
      <w:r xmlns:w="http://schemas.openxmlformats.org/wordprocessingml/2006/main">
        <w:t xml:space="preserve">1. "परमेसर दी पवित्रता दा इक निशानी: सब्त दे दिन दी पवित्रता दी दुबारा पुष्टि करना"।</w:t>
      </w:r>
    </w:p>
    <w:p/>
    <w:p>
      <w:r xmlns:w="http://schemas.openxmlformats.org/wordprocessingml/2006/main">
        <w:t xml:space="preserve">2. "इस्राएल कन् ने परमेसरे दा वादा: उदी मौजूदगी गी याद करने आस् ते सब्त दा दिन मनना"।</w:t>
      </w:r>
    </w:p>
    <w:p/>
    <w:p>
      <w:r xmlns:w="http://schemas.openxmlformats.org/wordprocessingml/2006/main">
        <w:t xml:space="preserve">1. यशायाह 56:4-7 ऐ</w:t>
      </w:r>
    </w:p>
    <w:p/>
    <w:p>
      <w:r xmlns:w="http://schemas.openxmlformats.org/wordprocessingml/2006/main">
        <w:t xml:space="preserve">2. निकासी 31:12-17 ऐ</w:t>
      </w:r>
    </w:p>
    <w:p/>
    <w:p>
      <w:r xmlns:w="http://schemas.openxmlformats.org/wordprocessingml/2006/main">
        <w:t xml:space="preserve">इजकिएल 20:13 पर इस्राएल दे घराना ने जंगल च मेरे खिलाफ बगावत कीती, ते मेरे नियमें च नेई चलदे हे, ते मेरे फैसले गी तुच्छ समझदे हे, जेके जेकर कोई करदा ऐ तां ओह उंदे च बी जिंदा रौह्ग। ते मेरे सब्त दे दिनें गी बड़ा गै गंदा करी ओड़ेया, ते मैं आखेआ, “ मैं उंदे उप्पर अपना गुस्सा उं’दे उप्पर उंडेलना ऐं ते उनेंगी भस्म करी ओड़ना ऐ।”</w:t>
      </w:r>
    </w:p>
    <w:p/>
    <w:p>
      <w:r xmlns:w="http://schemas.openxmlformats.org/wordprocessingml/2006/main">
        <w:t xml:space="preserve">इस्राएल दे घरै ने जंगलें च परमेसरे दे खलाफ बगावत कित्ती, उंदे नियमें च नेई चलने, उदे फैसलें गी तुच्छ समझने ते उदे सब्त दे दिनें गी बड़ा गै गंदा करने। नतीजे च, परमेसरे ग् लाया के ओह़ उंदे उप् पर जंगल च अपना गुस् सा उंडेलग।</w:t>
      </w:r>
    </w:p>
    <w:p/>
    <w:p>
      <w:r xmlns:w="http://schemas.openxmlformats.org/wordprocessingml/2006/main">
        <w:t xml:space="preserve">1. परमेसरे दी मर्जी गी नकारना: बगावत दा खतरा</w:t>
      </w:r>
    </w:p>
    <w:p/>
    <w:p>
      <w:r xmlns:w="http://schemas.openxmlformats.org/wordprocessingml/2006/main">
        <w:t xml:space="preserve">2. परमात्मा दी पवित्रता ते आज्ञा मनने दा साढ़ा फर्ज</w:t>
      </w:r>
    </w:p>
    <w:p/>
    <w:p>
      <w:r xmlns:w="http://schemas.openxmlformats.org/wordprocessingml/2006/main">
        <w:t xml:space="preserve">1. व्यवस्था 11:1 - इस आस् ते तुस अपने प्रभु परमेसरे कन् ने प्रेम करो, ते उदे आज्ञा, उदे नियम, ते उदे फैसले ते उदे हुक्में गी हमेशा मनगे।</w:t>
      </w:r>
    </w:p>
    <w:p/>
    <w:p>
      <w:r xmlns:w="http://schemas.openxmlformats.org/wordprocessingml/2006/main">
        <w:t xml:space="preserve">2. कुलुस्सियों 1:21-23 - ते तुस, जेके कदें मन च पराया ते दुश्मन हे, ते बुरे कम्में गी करदे हे, तां ओह़ ह़ुन अपनी मौत कन् ने अपने शरीर च मेल-मिलाप करी ओड़ेया ऐ, तांजे ओह़ तुसेंगी पबित्तर ते निर्दोष ते निंदा थवां उप् पर पेश करी सकन जेकर तुस विश् वास च स्थिर ते स्थिर रौंदे ओ, ते सुसमाचार दी आशा थवां नेई हटदे जेकी तुसें सुनी ही, जेकी सुर्ग दे हेठ सारी सृष्टि च प्रचार कित्ती गेदी ऐ, ते जिसदी मैं पौलुस सेवक बनी गेदा हा।</w:t>
      </w:r>
    </w:p>
    <w:p/>
    <w:p>
      <w:r xmlns:w="http://schemas.openxmlformats.org/wordprocessingml/2006/main">
        <w:t xml:space="preserve">इजकिएल 20:14 लेकन मैं अपने नां आस्ते कम्म कित्ता के ओह गैर-यहूदी दे सामने गंदा नेईं होऐ, जिंदे नजर च मैं उनेंगी बाहर कड्डी लेया हा।</w:t>
      </w:r>
    </w:p>
    <w:p/>
    <w:p>
      <w:r xmlns:w="http://schemas.openxmlformats.org/wordprocessingml/2006/main">
        <w:t xml:space="preserve">परमेसरे दा नां गैर-यह़ूदियें च पबित्तर रखना हा।</w:t>
      </w:r>
    </w:p>
    <w:p/>
    <w:p>
      <w:r xmlns:w="http://schemas.openxmlformats.org/wordprocessingml/2006/main">
        <w:t xml:space="preserve">1: सानु हमेशा अपने आस-पास दे लोकें दी नज़र च परमात्मा दा नां पवित्र रखने दी कोशश करनी चाइदी।</w:t>
      </w:r>
    </w:p>
    <w:p/>
    <w:p>
      <w:r xmlns:w="http://schemas.openxmlformats.org/wordprocessingml/2006/main">
        <w:t xml:space="preserve">2: सानु परमात्मा दे नां दा आदर करने दा ध्यान रखना चाइदा, जदूं अस विश्वास नेईं करने आलें च शामल होचे।</w:t>
      </w:r>
    </w:p>
    <w:p/>
    <w:p>
      <w:r xmlns:w="http://schemas.openxmlformats.org/wordprocessingml/2006/main">
        <w:t xml:space="preserve">1: यशायाह 48:11 - मैं अपने आस्ते, अपने आस्ते, ए करदा हां। मैं अपने आप गी किस चाल्ली बदनाम होने देना ऐ? मैं अपनी महिमा दुए गी नेई सौंपना।</w:t>
      </w:r>
    </w:p>
    <w:p/>
    <w:p>
      <w:r xmlns:w="http://schemas.openxmlformats.org/wordprocessingml/2006/main">
        <w:t xml:space="preserve">2: रोमियों 12:2 - इस संसार दे नमूने दे अनुरूप नेईं होओ, लेकन अपने मन दे नमें सिरेआ बदलने कन्नै बदली जाओ। फिरी तुस परख ते मंजूर करी सकगे के परमेसरे दी मर्जी उदी भ़ले, खुश करने आली ते सिद्ध इच् छा ऐ।</w:t>
      </w:r>
    </w:p>
    <w:p/>
    <w:p>
      <w:r xmlns:w="http://schemas.openxmlformats.org/wordprocessingml/2006/main">
        <w:t xml:space="preserve">इजकिएल 20:15 फिरी बी मैं जंगल च उंदे कोल हत्थ चुक्की लेता तां जे मैं उनेंगी उस देश च नेईं लेई औं, जिसी मैं उनेंगी दित्ता हा, जेह्ड़ा दुद्ध ते शहद कन्नै बगदा ऐ, जेह्ड़ा सारे मुल्खें दी महिमा ऐ।</w:t>
      </w:r>
    </w:p>
    <w:p/>
    <w:p>
      <w:r xmlns:w="http://schemas.openxmlformats.org/wordprocessingml/2006/main">
        <w:t xml:space="preserve">परमेसरे इसराइलियें कन् ने भरपूरी आली मुल् के दा वादा कित्ता हा, तां बी उनेंगी पाप करने आस् ते उनेंगी रोकी ओड़ेया।</w:t>
      </w:r>
    </w:p>
    <w:p/>
    <w:p>
      <w:r xmlns:w="http://schemas.openxmlformats.org/wordprocessingml/2006/main">
        <w:t xml:space="preserve">1. परमात्मा वफादार ते न्यायी ऐ</w:t>
      </w:r>
    </w:p>
    <w:p/>
    <w:p>
      <w:r xmlns:w="http://schemas.openxmlformats.org/wordprocessingml/2006/main">
        <w:t xml:space="preserve">2. आज्ञा ना मानने दे नतीजे</w:t>
      </w:r>
    </w:p>
    <w:p/>
    <w:p>
      <w:r xmlns:w="http://schemas.openxmlformats.org/wordprocessingml/2006/main">
        <w:t xml:space="preserve">1. व्यवस्था 6:10-12 - ते तू परमेसरे दी नजर च ठीक ते भ़ला कम् म करो, तांजे तुंदी भ़ला होवे, ते तू अंदर जाइए उस भ़ले मुल् के गी अपने कब्जे च लेई लैओ, जिसदी परमेसरे ने कसम खादी ही तेरे पिताजी।</w:t>
      </w:r>
    </w:p>
    <w:p/>
    <w:p>
      <w:r xmlns:w="http://schemas.openxmlformats.org/wordprocessingml/2006/main">
        <w:t xml:space="preserve">११ परमेसरे दे हुक्म ते उदे नियमें दा पालन करने आस् ते, जेके अज् ज तेरे भ़ले आस् ते तुगी आज्ञा देना ऐ?</w:t>
      </w:r>
    </w:p>
    <w:p/>
    <w:p>
      <w:r xmlns:w="http://schemas.openxmlformats.org/wordprocessingml/2006/main">
        <w:t xml:space="preserve">१२ तां जे तेरा परमातमा यहोवा तुगी आशीष देयै जे किश तू करदे ओ ते जित्थे तुस अपने आप गी मुड़दे ओ।</w:t>
      </w:r>
    </w:p>
    <w:p/>
    <w:p>
      <w:r xmlns:w="http://schemas.openxmlformats.org/wordprocessingml/2006/main">
        <w:t xml:space="preserve">2. यशायाह 59:2 - लेकन तुंदे पापें तुंदे ते तुंदे परमेसरे दे बीच बखरे होई गे न, ते तुंदे पापें उदा मुंह तुंदे थवां छुपाई लेत्ता ऐ, तांजे ओह़ नेई सुनी।</w:t>
      </w:r>
    </w:p>
    <w:p/>
    <w:p>
      <w:r xmlns:w="http://schemas.openxmlformats.org/wordprocessingml/2006/main">
        <w:t xml:space="preserve">इजकिएल 20:16 क्योंकि ओह मेरे फैसले गी तुच्छ समझदे हे, ते मेरे नियमें उप्पर नेईं चलदे हे, लेकन मेरे सब्त दे दिनें गी गंदा करदे हे, कीजे उंदा दिल उंदी मूर्तियें दे पिच्छे चलदा हा।</w:t>
      </w:r>
    </w:p>
    <w:p/>
    <w:p>
      <w:r xmlns:w="http://schemas.openxmlformats.org/wordprocessingml/2006/main">
        <w:t xml:space="preserve">इजकिएल दा ए अंश परमेसरे दे फैसलें गी तुच्छ समझने ते उंदे नियमें दा पालन नेई करने दे नतीजें दी गल् ल करदा ऐ, जिसदे फलस्वरूप उंदे सब्त दे दिनें गी प्रदूषित करी दित्ता जंदा ऐ।</w:t>
      </w:r>
    </w:p>
    <w:p/>
    <w:p>
      <w:r xmlns:w="http://schemas.openxmlformats.org/wordprocessingml/2006/main">
        <w:t xml:space="preserve">1. परमात्मा दे नियमें दा पालन करना: सच्ची पवित्रता दा रस्ता</w:t>
      </w:r>
    </w:p>
    <w:p/>
    <w:p>
      <w:r xmlns:w="http://schemas.openxmlformats.org/wordprocessingml/2006/main">
        <w:t xml:space="preserve">2. सब्त दा महत्व: परमात्मा आस्ते अलग होना</w:t>
      </w:r>
    </w:p>
    <w:p/>
    <w:p>
      <w:r xmlns:w="http://schemas.openxmlformats.org/wordprocessingml/2006/main">
        <w:t xml:space="preserve">1. निकासी 20:8-11 - सब्त दे दिन गी याद करो, उसी पवित्र रखने आस्ते</w:t>
      </w:r>
    </w:p>
    <w:p/>
    <w:p>
      <w:r xmlns:w="http://schemas.openxmlformats.org/wordprocessingml/2006/main">
        <w:t xml:space="preserve">2. रोमियों 14:5-6 - इक मनुख इक दिन गी दुए दिनें कोला बड्डा मानदा ऐ, ते दूआ हर दिन गी इक समान समझदा ऐ। हर मनुख अपने मनै च पूरी चाल्ली कन्नै मनाया जा।</w:t>
      </w:r>
    </w:p>
    <w:p/>
    <w:p>
      <w:r xmlns:w="http://schemas.openxmlformats.org/wordprocessingml/2006/main">
        <w:t xml:space="preserve">इजकिएल 20:17 फिरी बी मेरी अक्खीं उनेंगी नाश करने थमां बचाई लेआ, ते ना गै मैं उनेंगी जंगल च खत्म करी दित्ता।</w:t>
      </w:r>
    </w:p>
    <w:p/>
    <w:p>
      <w:r xmlns:w="http://schemas.openxmlformats.org/wordprocessingml/2006/main">
        <w:t xml:space="preserve">परमेसरे इसराइलियें गी जंगलें च नाश नेई कित्ता, बल् कि उनेंगी बख्शया।</w:t>
      </w:r>
    </w:p>
    <w:p/>
    <w:p>
      <w:r xmlns:w="http://schemas.openxmlformats.org/wordprocessingml/2006/main">
        <w:t xml:space="preserve">1. परमात्मा दी दया: अपने लोकें दे प्रति परमात्मा दी करुणा गी प्रगट करना</w:t>
      </w:r>
    </w:p>
    <w:p/>
    <w:p>
      <w:r xmlns:w="http://schemas.openxmlformats.org/wordprocessingml/2006/main">
        <w:t xml:space="preserve">2. माफी दी शक्ति: परमेसरे दी प्रचुर कृपा दा अनुभव करना</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इफिसियों 2:4-5 - पर साढ़े कन् ने अपने बड्डे प्रेम दे कारण, परमेसरे, जेका दया कन् ने भ़रोचे दा ऐ, ने असेंगी मसीह़ कन् ने जिंदा करी ओड़ेया, जदुं अस अपराधें च मरे दे हे, तां बी कृपा कन् ने तुंदा उद्धार होई गेदा ऐ।</w:t>
      </w:r>
    </w:p>
    <w:p/>
    <w:p>
      <w:r xmlns:w="http://schemas.openxmlformats.org/wordprocessingml/2006/main">
        <w:t xml:space="preserve">इजकिएल 20:18 लेकन मैं उंदे बच्चें गी जंगल च आखेआ, “तुस अपने पिता दे नियमें उप्पर नेईं चलओ, ते उंदे फैसलें दा पालन नेईं करो, ते ना गै उंदी मूर्तियें कन्नै अपने आप गी अशुद्ध करो।</w:t>
      </w:r>
    </w:p>
    <w:p/>
    <w:p>
      <w:r xmlns:w="http://schemas.openxmlformats.org/wordprocessingml/2006/main">
        <w:t xml:space="preserve">परमेसरे लोकें गी ग् लाया के ओह़ अपने पिता-पिता दी परंपराएं थवां मुड़ना ते मूर्तिपूजा कन् ने अपने आप गी अशुद्ध नेई करन।</w:t>
      </w:r>
    </w:p>
    <w:p/>
    <w:p>
      <w:r xmlns:w="http://schemas.openxmlformats.org/wordprocessingml/2006/main">
        <w:t xml:space="preserve">1. परमात्मा सानु परंपरा तों टूट के उहदा पालन करन लई सद्ददा है</w:t>
      </w:r>
    </w:p>
    <w:p/>
    <w:p>
      <w:r xmlns:w="http://schemas.openxmlformats.org/wordprocessingml/2006/main">
        <w:t xml:space="preserve">2. मूर्तिपूजा प्रभू दा रस्ता नहीं है</w:t>
      </w:r>
    </w:p>
    <w:p/>
    <w:p>
      <w:r xmlns:w="http://schemas.openxmlformats.org/wordprocessingml/2006/main">
        <w:t xml:space="preserve">1. व्यवस्था 30:19-20: अज् ज मैं आकाश ते धरती गी तुंदे खलाफ गवाही आखना ऐ के मैं तुंदे सामने जीवन ते मौत, आशीर्वाद ते श्रापें गी रखे दा ऐ। ह़ुन जीवन गी चुनो, तांजे तुस ते तुंदे बच् चे जिंदा रौह़न, ते तुस अपने परमेसरे कन् ने प्रेम करी सकदे ओ, उदी गल् ल सुनी सकदे ओ ते उसी मजबूती कन् ने पकड़ी सकदे ओ।</w:t>
      </w:r>
    </w:p>
    <w:p/>
    <w:p>
      <w:r xmlns:w="http://schemas.openxmlformats.org/wordprocessingml/2006/main">
        <w:t xml:space="preserve">2. यिर्मयाह 29:13: तुस मिगी ढूंढगे ते मिगी पागे, जदूं तुस सारे दिल कन्ने मिगी ढूंढगे।</w:t>
      </w:r>
    </w:p>
    <w:p/>
    <w:p>
      <w:r xmlns:w="http://schemas.openxmlformats.org/wordprocessingml/2006/main">
        <w:t xml:space="preserve">इजकिएल 20:19 मैं तुंदा परमेसरे ऐं; मेरे नियमें च चलना, ते मेरे फैसलें गी मनना, ते उंदे उप्पर पालन करना;</w:t>
      </w:r>
    </w:p>
    <w:p/>
    <w:p>
      <w:r xmlns:w="http://schemas.openxmlformats.org/wordprocessingml/2006/main">
        <w:t xml:space="preserve">परमेसरे असेंगी अपने नियमें ते फैसलें दा पालन करने दा हुक् म दिंदा ऐ।</w:t>
      </w:r>
    </w:p>
    <w:p/>
    <w:p>
      <w:r xmlns:w="http://schemas.openxmlformats.org/wordprocessingml/2006/main">
        <w:t xml:space="preserve">1. परमात्मा दे नियमें दा पालन करने दा महत्व</w:t>
      </w:r>
    </w:p>
    <w:p/>
    <w:p>
      <w:r xmlns:w="http://schemas.openxmlformats.org/wordprocessingml/2006/main">
        <w:t xml:space="preserve">2. प्रभू दी आज्ञाकारिता दा जीवन जीना</w:t>
      </w:r>
    </w:p>
    <w:p/>
    <w:p>
      <w:r xmlns:w="http://schemas.openxmlformats.org/wordprocessingml/2006/main">
        <w:t xml:space="preserve">1. मत्ती 28:20 - उनेंगी सिखाओ के मैं तुसेंगी दित्ती गेदी हर इक आज्ञा गी मनन।</w:t>
      </w:r>
    </w:p>
    <w:p/>
    <w:p>
      <w:r xmlns:w="http://schemas.openxmlformats.org/wordprocessingml/2006/main">
        <w:t xml:space="preserve">2. याकूब 1:22 - सिर्फ वचन गी नेईं सुनो, ते इस चाल्ली अपने आप गी धोखा नेईं देओ। जो कहता है कर।</w:t>
      </w:r>
    </w:p>
    <w:p/>
    <w:p>
      <w:r xmlns:w="http://schemas.openxmlformats.org/wordprocessingml/2006/main">
        <w:t xml:space="preserve">इजकिएल 20:20 ते मेरे सब्त दे दिनें गी पवित्र करो; ते मेरे ते तुंदे बीच इक निशानी होंगन, तां जे तुस जान सकदे ओ के मैं तुंदा परमातमा ऐं।</w:t>
      </w:r>
    </w:p>
    <w:p/>
    <w:p>
      <w:r xmlns:w="http://schemas.openxmlformats.org/wordprocessingml/2006/main">
        <w:t xml:space="preserve">परमेसरे अपने सारे लोकें गी आज्ञा दिंदा ऐ के ओह़ अपने सब्त दे दिनें गी पबित्तर रखन ते उनेंगी अपनी मौजूदगी दी निशानी दे रूप च इस्तेमाल करन।</w:t>
      </w:r>
    </w:p>
    <w:p/>
    <w:p>
      <w:r xmlns:w="http://schemas.openxmlformats.org/wordprocessingml/2006/main">
        <w:t xml:space="preserve">1. सब्त दा महत्व: परमेसरे दे पबित्तर दिन दे मकसद दी खोज करना</w:t>
      </w:r>
    </w:p>
    <w:p/>
    <w:p>
      <w:r xmlns:w="http://schemas.openxmlformats.org/wordprocessingml/2006/main">
        <w:t xml:space="preserve">2. परमेसरे दे हुक्में दा पालन करना: सब्त दे दिन दा आदर किय् यां करना ऐ</w:t>
      </w:r>
    </w:p>
    <w:p/>
    <w:p>
      <w:r xmlns:w="http://schemas.openxmlformats.org/wordprocessingml/2006/main">
        <w:t xml:space="preserve">1. निकासी 31:13-17; परमेसरे मूसा कन् ने सब्त दे दिन दी पबित्तरता दे बारे च गल् ल करदा ऐ</w:t>
      </w:r>
    </w:p>
    <w:p/>
    <w:p>
      <w:r xmlns:w="http://schemas.openxmlformats.org/wordprocessingml/2006/main">
        <w:t xml:space="preserve">2. यशायाह 58:13-14; सब्त दे दिन गी पवित्र रखने दा सच्चा तरीका।</w:t>
      </w:r>
    </w:p>
    <w:p/>
    <w:p>
      <w:r xmlns:w="http://schemas.openxmlformats.org/wordprocessingml/2006/main">
        <w:t xml:space="preserve">इजकिएल 20:21 फिरी बी बच्चें ने मेरे कन्ने बगावत कीती, ते मेरे नियमें उप्पर नेई चलदे हे, ते ना गै मेरे नियमें गी पूरा करने आस्तै मनदे हे, जेके जेकर कोई करदा ऐ तां ओह उंदे च बी जिंदा रौह्ग। उन् ने मेरे सब्त दे दिनें गी गंदा करी ओड़ेया, ते मैं आखया, “ मैं उंदे उप्पर अपना गुस्सा उड़ाना, तां जे जंगल च उंदे उप्पर अपना गुस्सा पूरा करी सकां।”</w:t>
      </w:r>
    </w:p>
    <w:p/>
    <w:p>
      <w:r xmlns:w="http://schemas.openxmlformats.org/wordprocessingml/2006/main">
        <w:t xml:space="preserve">परमेसरे इस्राएल दे लोकें उप् पर गुस् से च ऐ के ओह़ अपने नियमें ते फैसलें दा पालन नेई करदे, ते उदे सब्त दे दिनें गी गंदा करदे न। इस आस् ते उनेंगी जंगल च अपने गुस् से गी उंडेलने दा फैसला कित्ता ऐ।</w:t>
      </w:r>
    </w:p>
    <w:p/>
    <w:p>
      <w:r xmlns:w="http://schemas.openxmlformats.org/wordprocessingml/2006/main">
        <w:t xml:space="preserve">1. परमेसरे दी आज्ञा मनने दा महत्व - इजकिएल 20:21</w:t>
      </w:r>
    </w:p>
    <w:p/>
    <w:p>
      <w:r xmlns:w="http://schemas.openxmlformats.org/wordprocessingml/2006/main">
        <w:t xml:space="preserve">2. परमेसरे दी आज्ञा नेई मनने दे नतीजे - इजकिएल 20:21</w:t>
      </w:r>
    </w:p>
    <w:p/>
    <w:p>
      <w:r xmlns:w="http://schemas.openxmlformats.org/wordprocessingml/2006/main">
        <w:t xml:space="preserve">1. व्यवस्था 5:29-30 - का उंदे च इय् यां दिल होंदा, जेके ओह़ मिगी डरदे ते मेरे सारे हुक्में गी ह़मेसा मनदे, तांजे उंदे ते उंदे बच् चे गी ह़मेसा तकर भ़ले ह़ोई सकन!</w:t>
      </w:r>
    </w:p>
    <w:p/>
    <w:p>
      <w:r xmlns:w="http://schemas.openxmlformats.org/wordprocessingml/2006/main">
        <w:t xml:space="preserve">2. भजन संहिता 1:1-2 - धन्य ऐ ओह मनुख जेड़ा अभक्तें दी सलाह च नेईं चलदा, ते ना गै पापी लोकें दे रस्ते च खड़ोते दा ऐ, ते ना गै तिरस्कार करने आह्लें दे आसन उप्पर बैठदा ऐ। लेकन उसी प्रभु दी व्यवस्था च रौहना ऐ; ते दिन-रात अपनी व्यवस्था च मनन करदा ऐ।</w:t>
      </w:r>
    </w:p>
    <w:p/>
    <w:p>
      <w:r xmlns:w="http://schemas.openxmlformats.org/wordprocessingml/2006/main">
        <w:t xml:space="preserve">इजकिएल 20:22 फिरी बी मैं अपना हत्थ वापस कड्डी लेता, ते अपने नां आस्ते कम्म कित्ता, तां जे ओह् गैर-यहूदी लोकें दे सामने गंदा नेईं होऐ, जिंदे नजर च मैं उनेंगी पैदा कीता हा।</w:t>
      </w:r>
    </w:p>
    <w:p/>
    <w:p>
      <w:r xmlns:w="http://schemas.openxmlformats.org/wordprocessingml/2006/main">
        <w:t xml:space="preserve">परमेसरे अपने लोकें उप् पर दया करने आस् ते चुनेया हा, उस वेले बी, जदुं ओह़ इस गल् ला दे हकदार नेई ह़न।</w:t>
      </w:r>
    </w:p>
    <w:p/>
    <w:p>
      <w:r xmlns:w="http://schemas.openxmlformats.org/wordprocessingml/2006/main">
        <w:t xml:space="preserve">1. परमात्मा दी मेहर बेशर्त ऐ</w:t>
      </w:r>
    </w:p>
    <w:p/>
    <w:p>
      <w:r xmlns:w="http://schemas.openxmlformats.org/wordprocessingml/2006/main">
        <w:t xml:space="preserve">2. प्रभू दे नाम दी ताकत</w:t>
      </w:r>
    </w:p>
    <w:p/>
    <w:p>
      <w:r xmlns:w="http://schemas.openxmlformats.org/wordprocessingml/2006/main">
        <w:t xml:space="preserve">1. रोमियों 5:8-9 - "पर परमेसरे साढ़े कन् ने अपने आप गी इस गल् ला कन् ने प्रेम करदा ऐ: जदुं अस अजे बी पापी हे, तां मसीह़ साढ़े आस् ते मरी गेया। जदुं अस ह़ुन उदे खून कन् ने ध़रमी बनी गेदे आं, तां अस किन् ने जादा उध्दार पागे।" उदे जरिए परमेसरे दा गुस्सा!"</w:t>
      </w:r>
    </w:p>
    <w:p/>
    <w:p>
      <w:r xmlns:w="http://schemas.openxmlformats.org/wordprocessingml/2006/main">
        <w:t xml:space="preserve">2. भजन संहिता 109:21-22 - "पर तू, प्रभु, अपने नां दे कारण मेरे कन् ने भ़ले व्यवहार करो; अपने प्रेम दी भलाई कन् ने मिगी बचाओ। कीजे अऊं गरीब ते गरीब ऐं, ते मेरा दिल मेरे अंदर जख्मी ऐ।" ."</w:t>
      </w:r>
    </w:p>
    <w:p/>
    <w:p>
      <w:r xmlns:w="http://schemas.openxmlformats.org/wordprocessingml/2006/main">
        <w:t xml:space="preserve">इजकिएल 20:23 मैं उन्दे कोल बी जंगल च अपना हत्थ चुक्की लेता तां जे मैं उनेंगी गैर-जातियें च तितर-बितर करी सकां ते उनेंगी देशें च तितर-बितर करी सकां।</w:t>
      </w:r>
    </w:p>
    <w:p/>
    <w:p>
      <w:r xmlns:w="http://schemas.openxmlformats.org/wordprocessingml/2006/main">
        <w:t xml:space="preserve">परमेसरे दा वादा इस्राएल गी उंदे आज्ञा नेई मनने दी सजा दे तौर उप् पर राष्ट्रें च तितर-बितर करी ओड़ना ऐ।</w:t>
      </w:r>
    </w:p>
    <w:p/>
    <w:p>
      <w:r xmlns:w="http://schemas.openxmlformats.org/wordprocessingml/2006/main">
        <w:t xml:space="preserve">1: असेंगी परमात्मा दे प्रति समर्पित रौह्ना चाहिदा ते उंदे वादे उप्पर विश्वास करना चाहिदा, नेईं ते अपनी आज्ञा नेईं मनने दे नतीजें दा सामना करना चाहिदा।</w:t>
      </w:r>
    </w:p>
    <w:p/>
    <w:p>
      <w:r xmlns:w="http://schemas.openxmlformats.org/wordprocessingml/2006/main">
        <w:t xml:space="preserve">2: जदुं परमेसरे अपने लोकें गी सजा दिंदी ऐ तां बी उंदा प्रेम ते दया बनी जंदी ऐ।</w:t>
      </w:r>
    </w:p>
    <w:p/>
    <w:p>
      <w:r xmlns:w="http://schemas.openxmlformats.org/wordprocessingml/2006/main">
        <w:t xml:space="preserve">1: व्यवस्था 28:64 ते प्रभु तुगी धरती दे इक छोर थमां दुए छोर तकर सारें लोकें च बिखर देग; ते उथे तू होर देवताएं दी सेवा करगे, जिन्हें गी ना तूं ते ना तेरे पिता जानदे हे, लकड़ी ते पत्थर।</w:t>
      </w:r>
    </w:p>
    <w:p/>
    <w:p>
      <w:r xmlns:w="http://schemas.openxmlformats.org/wordprocessingml/2006/main">
        <w:t xml:space="preserve">2: यशायाह 11:12 ते ओह राष्ट्रें आस्ते इक झंडा खड़ोग, ते इस्राएल दे बहिष्कृत लोकें गी इकट्ठा करग, ते यहूदा दे बिखरे दे लोकें गी धरती दे चारों कोने थमां इकट्ठा करग।</w:t>
      </w:r>
    </w:p>
    <w:p/>
    <w:p>
      <w:r xmlns:w="http://schemas.openxmlformats.org/wordprocessingml/2006/main">
        <w:t xml:space="preserve">इजकिएल 20:24 कीजे उनेंगी मेरे फैसलें गी पूरा नेई कित्ता हा, लेकन मेरे नियमें गी तुच्छ समझेया हा, ते मेरे सब्त दे दिनें गी गंदा करी दित्ता हा, ते उंदी नजर अपने पिता-पिता दी मूर्तियें दे पिच्छें ही।</w:t>
      </w:r>
    </w:p>
    <w:p/>
    <w:p>
      <w:r xmlns:w="http://schemas.openxmlformats.org/wordprocessingml/2006/main">
        <w:t xml:space="preserve">परमेसरे मूर्तियें दी आराधना दे खलाफ हुक्म दिंदा ऐ ते अपने नियमें दा पालन करने ते अपने सब्त दे दिनें गी मनने दे महत्व उप्पर जोर दिंदा ऐ।</w:t>
      </w:r>
    </w:p>
    <w:p/>
    <w:p>
      <w:r xmlns:w="http://schemas.openxmlformats.org/wordprocessingml/2006/main">
        <w:t xml:space="preserve">1. परमात्मा दे नियम ते हुक्में दे प्रति वफादारी दा महत्व</w:t>
      </w:r>
    </w:p>
    <w:p/>
    <w:p>
      <w:r xmlns:w="http://schemas.openxmlformats.org/wordprocessingml/2006/main">
        <w:t xml:space="preserve">2. मूर्तिपूजा दे खतरे ते परमात्मा दे हुक्में दा पालन नेईं करने दे नतीजे</w:t>
      </w:r>
    </w:p>
    <w:p/>
    <w:p>
      <w:r xmlns:w="http://schemas.openxmlformats.org/wordprocessingml/2006/main">
        <w:t xml:space="preserve">1. व्यवस्था 6:5, "तुस अपने परमेसरे गी अपने सारे दिलें कन् ने ते अपनी सारी जान कन् ने ते अपनी सारी ताकत कन् ने अपने परमेसरे कन् ने प्रेम करो।"</w:t>
      </w:r>
    </w:p>
    <w:p/>
    <w:p>
      <w:r xmlns:w="http://schemas.openxmlformats.org/wordprocessingml/2006/main">
        <w:t xml:space="preserve">2. रोमियों 1:25, "ओह़ परमेसरे दी सच् चाई गी झ़ूठ कन् ने बदली लेंदे हे, ते सृष्टिकर्ता दी बजाए सृष्टि दी चीजें दी भ़जन ते सेवा करदे हे, जेका सदा स्तुति कित्ता जंदा ऐ।"</w:t>
      </w:r>
    </w:p>
    <w:p/>
    <w:p>
      <w:r xmlns:w="http://schemas.openxmlformats.org/wordprocessingml/2006/main">
        <w:t xml:space="preserve">इजकिएल 20:25 इस आस् ते मैं उनेंगी ऐसे नियम बी दित्ते जेके भ़ले नेई हे, ते ऐसे फैसले बी दित्ते जिंदे कन् ने ओह़ जिंदा नेई रौह़न।</w:t>
      </w:r>
    </w:p>
    <w:p/>
    <w:p>
      <w:r xmlns:w="http://schemas.openxmlformats.org/wordprocessingml/2006/main">
        <w:t xml:space="preserve">प्रभु ने अपने लोकें गी बुरे नियम ते फैसले दित्ते जेड़े उनेंगी जीवन च नेई लेई जांदे।</w:t>
      </w:r>
    </w:p>
    <w:p/>
    <w:p>
      <w:r xmlns:w="http://schemas.openxmlformats.org/wordprocessingml/2006/main">
        <w:t xml:space="preserve">1: बुरी हालात दे बावजूद जिंदगी किवें ढूंढन</w:t>
      </w:r>
    </w:p>
    <w:p/>
    <w:p>
      <w:r xmlns:w="http://schemas.openxmlformats.org/wordprocessingml/2006/main">
        <w:t xml:space="preserve">२: परमातमा दा न्याय ते दया</w:t>
      </w:r>
    </w:p>
    <w:p/>
    <w:p>
      <w:r xmlns:w="http://schemas.openxmlformats.org/wordprocessingml/2006/main">
        <w:t xml:space="preserve">१: भजन संहिता ११९:१०५, "तेरा वचन मेरे पैरें आस् ते इक दीया ऐ ते मेरे रस्ते आस् ते इक रोशनी ऐ।"</w:t>
      </w:r>
    </w:p>
    <w:p/>
    <w:p>
      <w:r xmlns:w="http://schemas.openxmlformats.org/wordprocessingml/2006/main">
        <w:t xml:space="preserve">2: फिलिप्पियों 4:13, "मेरे गी मजबूत करने आला दे जरिए मैं सब किश करी सकना ऐ।"</w:t>
      </w:r>
    </w:p>
    <w:p/>
    <w:p>
      <w:r xmlns:w="http://schemas.openxmlformats.org/wordprocessingml/2006/main">
        <w:t xml:space="preserve">इजकिएल 20:26 ते मैं उनेंगी उंदे अपने बरदानें च गंदा कीता, इस आस् ते उनेंगी अग् गे च सारे गर्भ गी खोलने आलें गी गुजारी दित्ता, तां जे मैं उनेंगी उजाड़ करी सकां, तां जे ओह़ जानन के अऊं प्रभु ऐं।</w:t>
      </w:r>
    </w:p>
    <w:p/>
    <w:p>
      <w:r xmlns:w="http://schemas.openxmlformats.org/wordprocessingml/2006/main">
        <w:t xml:space="preserve">परमेसरे इसराइलियें गी सजा दिंदा ऐ के ओह़ उसी प्रभु दे रूप च पछानन।</w:t>
      </w:r>
    </w:p>
    <w:p/>
    <w:p>
      <w:r xmlns:w="http://schemas.openxmlformats.org/wordprocessingml/2006/main">
        <w:t xml:space="preserve">1. प्रभु दा अनुशासन: परमात्मा कन्ने प्यार करना ते उंदी आज्ञा मनना सिखना</w:t>
      </w:r>
    </w:p>
    <w:p/>
    <w:p>
      <w:r xmlns:w="http://schemas.openxmlformats.org/wordprocessingml/2006/main">
        <w:t xml:space="preserve">2. परमेसरे दी प्रभुता: साढ़े जीवन च उंदी मर्जी गी स्वीकार करना</w:t>
      </w:r>
    </w:p>
    <w:p/>
    <w:p>
      <w:r xmlns:w="http://schemas.openxmlformats.org/wordprocessingml/2006/main">
        <w:t xml:space="preserve">1. इब्रानियों 12:5-11 - अनुशासन ते परमेसरे दी शुद्ध करने आली अग्ग</w:t>
      </w:r>
    </w:p>
    <w:p/>
    <w:p>
      <w:r xmlns:w="http://schemas.openxmlformats.org/wordprocessingml/2006/main">
        <w:t xml:space="preserve">2. रोमियों 8:28-30 - साढ़े जीवन च परमेसरे दी प्रभुता ते भलाई</w:t>
      </w:r>
    </w:p>
    <w:p/>
    <w:p>
      <w:r xmlns:w="http://schemas.openxmlformats.org/wordprocessingml/2006/main">
        <w:t xml:space="preserve">इजकिएल 20:27 इस आस् ते हे मनुख दे पुत्तर, इस्राएल दे घरे कन् ने गल् ल करो ते उनेंगी ग् लाओ, “परमेसर परमेसरे एह़ ग् लांदे ह़न। फिरी बी इस गल्लै च तुंदे पुरखें मेरी निंदा कीती ऐ, की जे उने मेरे उप्पर अपराध किता ऐ।</w:t>
      </w:r>
    </w:p>
    <w:p/>
    <w:p>
      <w:r xmlns:w="http://schemas.openxmlformats.org/wordprocessingml/2006/main">
        <w:t xml:space="preserve">प्रभु परमेसरे इस्राएल दे घ़रेआले कन् ने गल् ल करदा ऐ, ते उनेंगी ग् लांदा ऐ के उंदे पिता-पिता उदी निंदा कित्ती ते उदे उप् पर अपराध कित्ता ऐ।</w:t>
      </w:r>
    </w:p>
    <w:p/>
    <w:p>
      <w:r xmlns:w="http://schemas.openxmlformats.org/wordprocessingml/2006/main">
        <w:t xml:space="preserve">1. निंदा ते उल्लंघन दे नतीजे</w:t>
      </w:r>
    </w:p>
    <w:p/>
    <w:p>
      <w:r xmlns:w="http://schemas.openxmlformats.org/wordprocessingml/2006/main">
        <w:t xml:space="preserve">2. प्रभु परमातमा दा आदर ते आदर करो</w:t>
      </w:r>
    </w:p>
    <w:p/>
    <w:p>
      <w:r xmlns:w="http://schemas.openxmlformats.org/wordprocessingml/2006/main">
        <w:t xml:space="preserve">1. निकासी 20:7 - "तू अपने परमेसरे दा नां बेकार नेई लैना, कीजे परमेसरे उसी बेकार नेई मनग।"</w:t>
      </w:r>
    </w:p>
    <w:p/>
    <w:p>
      <w:r xmlns:w="http://schemas.openxmlformats.org/wordprocessingml/2006/main">
        <w:t xml:space="preserve">2. निकासी 34:14 - "किजोकी तू कुसै होर देवता दी पूजा नेई करगे, कीजे परमेसरे, जिसदा नां ईर्ष्यालु ऐ, ओह़ ईर्ष्यालु परमेसरे ऐ।"</w:t>
      </w:r>
    </w:p>
    <w:p/>
    <w:p>
      <w:r xmlns:w="http://schemas.openxmlformats.org/wordprocessingml/2006/main">
        <w:t xml:space="preserve">इजकिएल 20:28 की वे जदुं मैं उनेंगी उस मुल् के च लेई आया, जिदे आस् ते मैं उनेंगी देने आस् ते अपना ह़त् थ उचाया हा, तां उनेंगी हर इक ऊंचे प् हाड़ ते सारे मोटे बूटे दिक् खेया, ते उने उत्थें ते उत्थें गै अपने बलिदान चढ़ाया उने अपने बलिदान दे उकसाने गी पेश कीता, ते उत्थें बी उने अपनी मिट्ठी सुगंध पैदा कीती ते उत्थें गै अपने पेय बलिदान उंडेलदे हे।</w:t>
      </w:r>
    </w:p>
    <w:p/>
    <w:p>
      <w:r xmlns:w="http://schemas.openxmlformats.org/wordprocessingml/2006/main">
        <w:t xml:space="preserve">परमेसरे इसराइलियें गी वादे दे मुल् के च लेई आए ते उनेंगी बलिदान चढ़ाया, अपनी मिट्ठी सुगंध दित्ती, ते उच्ची प्हाड़ियें ते मोटे बूटे उप् पर पेय बलिदान उंडेलेआ।</w:t>
      </w:r>
    </w:p>
    <w:p/>
    <w:p>
      <w:r xmlns:w="http://schemas.openxmlformats.org/wordprocessingml/2006/main">
        <w:t xml:space="preserve">1. स्तुति दे प्रसाद: अपने जीवन कन्ने परमात्मा दी पूजा किस चाल्ली कीती जा</w:t>
      </w:r>
    </w:p>
    <w:p/>
    <w:p>
      <w:r xmlns:w="http://schemas.openxmlformats.org/wordprocessingml/2006/main">
        <w:t xml:space="preserve">2. परमेसरे दा प्रबंध दा वादा: वादा कित्ते गेदे मुल् के दे आशीष गी किय् यां हासल करना ऐ</w:t>
      </w:r>
    </w:p>
    <w:p/>
    <w:p>
      <w:r xmlns:w="http://schemas.openxmlformats.org/wordprocessingml/2006/main">
        <w:t xml:space="preserve">1. व्यवस्था 12:5-7 - तुस उस थाह् र गी ढूंढो जिसी प्रभु तुंदा परमेसरे तुंदे सारे कबीले च चुनग तांजे ओह़ अपना नां रखे ते उदे च रौह़न। उस थाह् र पर तुस अपने होमबलि ते अपने बलिदान, अपने दसवां हिस्सा ते जो योगदान दिंदे ओ, अपने व्रत दे बलिदान, अपनी मर्जी कन्नै बलिदान, ते अपने झुंड ते अपने भेड़ें दे पैह्ले बच्चे लेई औगे।</w:t>
      </w:r>
    </w:p>
    <w:p/>
    <w:p>
      <w:r xmlns:w="http://schemas.openxmlformats.org/wordprocessingml/2006/main">
        <w:t xml:space="preserve">2. भजन संहिता 57:9-10 - हे प्रभु, मैं लोकें च तुंदा धन्नवाद करगा; मैं राष्ट्रें च तेरी स्तुति गाना। कीहके तेरा अडिग प्रेम सुर्गे आस्ते बड़ा ऐ, ते बादलें कन्ने तेरा विश्वास बड़ा ऐ।</w:t>
      </w:r>
    </w:p>
    <w:p/>
    <w:p>
      <w:r xmlns:w="http://schemas.openxmlformats.org/wordprocessingml/2006/main">
        <w:t xml:space="preserve">इजकिएल 20:29 मैं उन्दे कन्ने आखया, “उच्ची थाहर केहड़ी ऐ जित्थे तुस जांदे ओ? ते अज्ज तकर उदा नां बमाह ऐ।</w:t>
      </w:r>
    </w:p>
    <w:p/>
    <w:p>
      <w:r xmlns:w="http://schemas.openxmlformats.org/wordprocessingml/2006/main">
        <w:t xml:space="preserve">परमात्मा लोकें लोकें कोला पुच्छेआ जे ओह् बमाह नांऽ दी उच्ची थाह् र कीऽ जा करदे न ते उसदे बाद थमां गै इसगी उस नां कन्नै जानदे न।</w:t>
      </w:r>
    </w:p>
    <w:p/>
    <w:p>
      <w:r xmlns:w="http://schemas.openxmlformats.org/wordprocessingml/2006/main">
        <w:t xml:space="preserve">1. साढ़ी परंपराएं दे मूल गी समझने दा महत्व</w:t>
      </w:r>
    </w:p>
    <w:p/>
    <w:p>
      <w:r xmlns:w="http://schemas.openxmlformats.org/wordprocessingml/2006/main">
        <w:t xml:space="preserve">2. झूठे देवता दी पूजा दे नतीजे</w:t>
      </w:r>
    </w:p>
    <w:p/>
    <w:p>
      <w:r xmlns:w="http://schemas.openxmlformats.org/wordprocessingml/2006/main">
        <w:t xml:space="preserve">1. व्यवस्था 12:2-4 - तुस जे किश अज् ज इत् थें करदे आं, उदे मताबक नेई करो, हर इक मानू अपनी नजर च जे किश बी ठीक ऐ, उसी गै नेई करो</w:t>
      </w:r>
    </w:p>
    <w:p/>
    <w:p>
      <w:r xmlns:w="http://schemas.openxmlformats.org/wordprocessingml/2006/main">
        <w:t xml:space="preserve">2. यशायाह 57:7 - इक ऊंचे ते उच्चे पहाड़ उप्पर तुसें अपना बिस्तर लाया ऐ, ते उत्थें तुस बलिदान चढ़ाने आस्तै चली गेदे ओ।</w:t>
      </w:r>
    </w:p>
    <w:p/>
    <w:p>
      <w:r xmlns:w="http://schemas.openxmlformats.org/wordprocessingml/2006/main">
        <w:t xml:space="preserve">इजकिएल 20:30 इस आस् ते इस्राएल दे घराना गी ग् लाओ, 'परमेसर परमेसरे एह़ ग् लांदे ह़न। के तुस अपने पुरखें दे ढंगै कन्ने गंदा ओ? ते तुस उंदे घृणित कम्में दे मताबक वेश्यावृत्ति करदे ओ ?</w:t>
      </w:r>
    </w:p>
    <w:p/>
    <w:p>
      <w:r xmlns:w="http://schemas.openxmlformats.org/wordprocessingml/2006/main">
        <w:t xml:space="preserve">परमेसरे इस्राएल दे घ़रेआले गी चुनौती दिंदा ऐ के ओह़ उंदे बर्ताव उप् पर विचार करन ते केह़ ओह़ उंदे पुरखें दे समान जींदे ह़न।</w:t>
      </w:r>
    </w:p>
    <w:p/>
    <w:p>
      <w:r xmlns:w="http://schemas.openxmlformats.org/wordprocessingml/2006/main">
        <w:t xml:space="preserve">1. बुद्धिमान चयन करना: पवित्रता दा जीवन जीना।</w:t>
      </w:r>
    </w:p>
    <w:p/>
    <w:p>
      <w:r xmlns:w="http://schemas.openxmlformats.org/wordprocessingml/2006/main">
        <w:t xml:space="preserve">2. प्रभाव दी शक्ति: साढ़ी पसंद दे असर दी जांच करना।</w:t>
      </w:r>
    </w:p>
    <w:p/>
    <w:p>
      <w:r xmlns:w="http://schemas.openxmlformats.org/wordprocessingml/2006/main">
        <w:t xml:space="preserve">1. नीतिवचन 14:15 - सादे लोक कुसे बी गल्ल गी मनदे न, पर समझदार अपने कदमें उप्पर सोचदे न।</w:t>
      </w:r>
    </w:p>
    <w:p/>
    <w:p>
      <w:r xmlns:w="http://schemas.openxmlformats.org/wordprocessingml/2006/main">
        <w:t xml:space="preserve">2. यशायाह 1:16-17 - अपने आप गी धोओ; अपने आप गी साफ करो; मेरे अक्खीं दे सामने अपने कम्में दी बुराई गी दूर करो; बुराई करना बंद करो, भलाई करना सिखो; न्याय दी तलाश करो, अत्याचार गी सही करो; बापियों को न्याय लाओ, विधवा के मुकदमे की गुहार लाओ।</w:t>
      </w:r>
    </w:p>
    <w:p/>
    <w:p>
      <w:r xmlns:w="http://schemas.openxmlformats.org/wordprocessingml/2006/main">
        <w:t xml:space="preserve">इजकिएल 20:31 की वे जदुं तुस अपने बरदानें गी चढ़ांदे ओ, ते जदुं तुस अपने पुत्तरें गी अग्ग च गुजारदे ओ, तां तुस अज्ज तकर अपनी सारी मूर्तियें कन् ने अपने आप गी गंदा करदे ओ; प्रभु परमात्मा आखदा ऐ जे जिन्ना मैं जींदा ऐं, मैं तुंदे कोलां कोई पूछताछ नेईं करगा।</w:t>
      </w:r>
    </w:p>
    <w:p/>
    <w:p>
      <w:r xmlns:w="http://schemas.openxmlformats.org/wordprocessingml/2006/main">
        <w:t xml:space="preserve">प्रभु परमेसरे इस्राएल दे घराना गी ग् लांदा ऐ के उदे शा उंदे शा नेई पुछना पौग कीजे ओह़ बरदानें गी चढ़ांदे न ते अपने पुत्तरें गी अग् गे च गुजारदे न, जेकी उंदी मूर्तियें कन् ने अपने आप गी गंदा करदी ऐ।</w:t>
      </w:r>
    </w:p>
    <w:p/>
    <w:p>
      <w:r xmlns:w="http://schemas.openxmlformats.org/wordprocessingml/2006/main">
        <w:t xml:space="preserve">1. प्रभु दी बे-समझ पवित्रता: इजकिएल 20:31 उप्पर चिंतन करना</w:t>
      </w:r>
    </w:p>
    <w:p/>
    <w:p>
      <w:r xmlns:w="http://schemas.openxmlformats.org/wordprocessingml/2006/main">
        <w:t xml:space="preserve">2. मूर्तिपूजा: अटल पाप दे सामने प्रभु दी नाराजगी</w:t>
      </w:r>
    </w:p>
    <w:p/>
    <w:p>
      <w:r xmlns:w="http://schemas.openxmlformats.org/wordprocessingml/2006/main">
        <w:t xml:space="preserve">1. निकासी 20:3-5 - "तुंदे कोल मेरे कोला पैह़लैं कोई होर देवता नेई ह़ोग। तू अपने आस् ते कोई नक्काशीदार मूर्ति नेई बनाओ, ते ना गै उदे उप् पर सुअर्गे च, जां थल्ले धरती च, जां उदे आस् ते कोई बी उपमा नेई बनाओ।" धरती दे हेठ पानी च ऐ।तुस उंदी प्रणाम नेईं करो ते उंदी सेवा नेईं करो, कीजे मैं तुंदा प्रभु परमात्मा इक ईर्ष्यालु परमात्मा आं।</w:t>
      </w:r>
    </w:p>
    <w:p/>
    <w:p>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इजकिएल 20:32 ते जे किश तुंदे दिमाग च औग, ओह़ एह़ बी नेई ह़ोग के तुस एह़ ग् लाओ के अस गैर-यह़ूदियें दे समान, देशें दे कुलें आंगर लकड़ी ते पत्थर दी सेवा करने आस् ते होगे।</w:t>
      </w:r>
    </w:p>
    <w:p/>
    <w:p>
      <w:r xmlns:w="http://schemas.openxmlformats.org/wordprocessingml/2006/main">
        <w:t xml:space="preserve">परमेसरे लोकें गी चेतावनी दिंदा ऐ के ओह़ दुऐ जातिएं दी मिसाल उप् पर चली सकन, जेकी लकड़ी ते पत्थरें कन् ने बनी दी मूर्तियें दी सेवा करदे ह़न।</w:t>
      </w:r>
    </w:p>
    <w:p/>
    <w:p>
      <w:r xmlns:w="http://schemas.openxmlformats.org/wordprocessingml/2006/main">
        <w:t xml:space="preserve">1. मूर्तिपूजा दा खतरा: दूजी राष्ट्रां दी मिसाल तों सिखना</w:t>
      </w:r>
    </w:p>
    <w:p/>
    <w:p>
      <w:r xmlns:w="http://schemas.openxmlformats.org/wordprocessingml/2006/main">
        <w:t xml:space="preserve">2. परमात्मा दा हुक्म कि ओ अकेले ही आराधना करो: दूजी जाति दे झूठे देवताएं गी नकारना</w:t>
      </w:r>
    </w:p>
    <w:p/>
    <w:p>
      <w:r xmlns:w="http://schemas.openxmlformats.org/wordprocessingml/2006/main">
        <w:t xml:space="preserve">1. यिर्मयाह 10:2-5: प्रभु ए आखदा ऐ, “विजातीयें दा रस्ता नेईं सिक्खो, ते सुर्ग दे निशानें कन्नै डरदे नेईं होओ; की वे गैर-यहूदी उंदे उप्पर डरदे न।</w:t>
      </w:r>
    </w:p>
    <w:p/>
    <w:p>
      <w:r xmlns:w="http://schemas.openxmlformats.org/wordprocessingml/2006/main">
        <w:t xml:space="preserve">2. 1 कुरिन्थियों 10:14-22: इस आस् ते हे मेरे प्रियजन, मूर्तिपूजा कोला बच जाओ।</w:t>
      </w:r>
    </w:p>
    <w:p/>
    <w:p>
      <w:r xmlns:w="http://schemas.openxmlformats.org/wordprocessingml/2006/main">
        <w:t xml:space="preserve">इजकिएल 20:33 जिय्यां मैं जिंदा ऐं, प्रभु परमात्मा आखदा ऐ, मैं तुंदे उप्पर इक ताकतवर हत्थ ते फैलाया गेदा बांह ते उंडेलदे क्रोध कन्ने तुंदे उप्पर राज करगा।</w:t>
      </w:r>
    </w:p>
    <w:p/>
    <w:p>
      <w:r xmlns:w="http://schemas.openxmlformats.org/wordprocessingml/2006/main">
        <w:t xml:space="preserve">परमेसरे साढ़े उप् पर इक ताकतवर ह़त् थें कन् ने, फैले दे बाह़़े कन् ने ते उंवरे दे क्रोध कन् ने राज करग।</w:t>
      </w:r>
    </w:p>
    <w:p/>
    <w:p>
      <w:r xmlns:w="http://schemas.openxmlformats.org/wordprocessingml/2006/main">
        <w:t xml:space="preserve">1: परमात्मा दा शासन न्यायी ते धर्मी ऐ।</w:t>
      </w:r>
    </w:p>
    <w:p/>
    <w:p>
      <w:r xmlns:w="http://schemas.openxmlformats.org/wordprocessingml/2006/main">
        <w:t xml:space="preserve">2: परमातमा दा आज्ञा मनन ते उसदी रक्षा पाओ।</w:t>
      </w:r>
    </w:p>
    <w:p/>
    <w:p>
      <w:r xmlns:w="http://schemas.openxmlformats.org/wordprocessingml/2006/main">
        <w:t xml:space="preserve">1: यशायाह 40:10-11 दिखो, प्रभु परमेसरे मजबूत हत्थ कन् ने औग, ते उदी बांह़ उदे आस् ते राज करग, ते दिक् खो, उदा इनाम उदे कन् ने ऐ ते उदा कम्म उदे सामने ऐ।</w:t>
      </w:r>
    </w:p>
    <w:p/>
    <w:p>
      <w:r xmlns:w="http://schemas.openxmlformats.org/wordprocessingml/2006/main">
        <w:t xml:space="preserve">2: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इजकिएल 20:34 मैं तुसें गी लोकें चों कड्डी लैना, ते तुसें गी उनें मुल्खें थमां कट्ठा करगा, जित्थें तुस बिखरे दे ओ, इक ताकतवर हत्थ ते फैलाए दे बांह कन्नै, ते गुस्से च उंडेलदे होई।</w:t>
      </w:r>
    </w:p>
    <w:p/>
    <w:p>
      <w:r xmlns:w="http://schemas.openxmlformats.org/wordprocessingml/2006/main">
        <w:t xml:space="preserve">परमेसरे इसराइलियें गी वनवास थवां कड्डी लैने दा वादा कित्ता ऐ ते इक सशक्त हत्थ ते फैली दी बाह़ कन् ने उनेंगी अपने मुल् के च वापस लेई औग।</w:t>
      </w:r>
    </w:p>
    <w:p/>
    <w:p>
      <w:r xmlns:w="http://schemas.openxmlformats.org/wordprocessingml/2006/main">
        <w:t xml:space="preserve">1. परमेसरे दी अटूट वफादारी: इसराइलियें दा छुटकारा</w:t>
      </w:r>
    </w:p>
    <w:p/>
    <w:p>
      <w:r xmlns:w="http://schemas.openxmlformats.org/wordprocessingml/2006/main">
        <w:t xml:space="preserve">2. परमेसरे दे प्रेम दी ताकत: इसराइलियें दा उद्धार</w:t>
      </w:r>
    </w:p>
    <w:p/>
    <w:p>
      <w:r xmlns:w="http://schemas.openxmlformats.org/wordprocessingml/2006/main">
        <w:t xml:space="preserve">1. भजन संहिता 107:2 - प्रभु दे छुड़ाए गेदे लोकें गी इयां आखना चाहिदा, जिनेंगी उनेंगी दुश्मन दे हत्थें थमां छुड़ाया ऐ</w:t>
      </w:r>
    </w:p>
    <w:p/>
    <w:p>
      <w:r xmlns:w="http://schemas.openxmlformats.org/wordprocessingml/2006/main">
        <w:t xml:space="preserve">2. यशायाह 43:1-3 - मत डर, की वे मैं तुगी छुड़ाया ऐ, तेरे नां कन्ने तुगी सद्देआ ऐ; तू मेरा ऐ। जदुं तू पानी च जाओगे, ते अऊं तेरे कन्ने रौगा; ते नदियें दे बीचा ओह तुगी नेईं उफान देग, जदुं तू अग्ग च चली जागे, तां तू नेई जली जाग। ना गै लौ तेरे उप्पर प्रज्वलित होग। की वे मैं तेरा परमातमा, इस्राएल दा पवित्र, तेरा मुक् तिदाता हां।</w:t>
      </w:r>
    </w:p>
    <w:p/>
    <w:p>
      <w:r xmlns:w="http://schemas.openxmlformats.org/wordprocessingml/2006/main">
        <w:t xml:space="preserve">इजकिएल 20:35 मैं तुसें गी लोकें दे जंगल च लेई औगा, ते उत्थें मैं तुंदे कन्ने आमने सामने गुहार लाना।</w:t>
      </w:r>
    </w:p>
    <w:p/>
    <w:p>
      <w:r xmlns:w="http://schemas.openxmlformats.org/wordprocessingml/2006/main">
        <w:t xml:space="preserve">परमेसरे इसराइलियें कन् ने गल् ल करदा ऐ ते उनेंगी लोकें दे जंगलें च लेई जंदा ऐ, जित् थें ओह़ उंदे कन् ने आमने सामने गुहार लांदा ऐ।</w:t>
      </w:r>
    </w:p>
    <w:p/>
    <w:p>
      <w:r xmlns:w="http://schemas.openxmlformats.org/wordprocessingml/2006/main">
        <w:t xml:space="preserve">1. जंगल च परमात्मा दा प्रेम ते माफी</w:t>
      </w:r>
    </w:p>
    <w:p/>
    <w:p>
      <w:r xmlns:w="http://schemas.openxmlformats.org/wordprocessingml/2006/main">
        <w:t xml:space="preserve">2. आमने सामने संवाद दी शक्ति</w:t>
      </w:r>
    </w:p>
    <w:p/>
    <w:p>
      <w:r xmlns:w="http://schemas.openxmlformats.org/wordprocessingml/2006/main">
        <w:t xml:space="preserve">1. 1 यूहन्ना 1:9 - "जेकर अस अपने पापें गी कबूल करने आं, तां ओह़ साढ़े पापें गी माफ करने आस् ते असेंगी सारे अधर्म थवां साफ करने आस् ते वफादार ते ध़रमी ऐ।"</w:t>
      </w:r>
    </w:p>
    <w:p/>
    <w:p>
      <w:r xmlns:w="http://schemas.openxmlformats.org/wordprocessingml/2006/main">
        <w:t xml:space="preserve">2. याकूब 4:8 - "परमेसर दे नेड़े आओ, ते ओह़ तुंदे कोल औग..."</w:t>
      </w:r>
    </w:p>
    <w:p/>
    <w:p>
      <w:r xmlns:w="http://schemas.openxmlformats.org/wordprocessingml/2006/main">
        <w:t xml:space="preserve">इजकिएल 20:36 जिय्यां मैं मिस्र दे जंगल च तुंदे पिता-पिता गी गुहार लाना हा, उय्यां गै मैं तुंदे कन्ने गुहार लाना ऐ, प्रभु परमेसरे आखदा ऐ।</w:t>
      </w:r>
    </w:p>
    <w:p/>
    <w:p>
      <w:r xmlns:w="http://schemas.openxmlformats.org/wordprocessingml/2006/main">
        <w:t xml:space="preserve">परमेसरे अपने लोकें गी अपने नियमें ते हुक्में दा पालन करने दी गुहार लांदा ऐ।</w:t>
      </w:r>
    </w:p>
    <w:p/>
    <w:p>
      <w:r xmlns:w="http://schemas.openxmlformats.org/wordprocessingml/2006/main">
        <w:t xml:space="preserve">1. प्रभु साडे नाल गुहार लांदा है: परमात्मा दी मर्जी दा पालन करन दा आह्वान</w:t>
      </w:r>
    </w:p>
    <w:p/>
    <w:p>
      <w:r xmlns:w="http://schemas.openxmlformats.org/wordprocessingml/2006/main">
        <w:t xml:space="preserve">2. प्रभु दा धैर्य ते प्रेम: इजकिएल 20:36 उप्पर इक चिंतन</w:t>
      </w:r>
    </w:p>
    <w:p/>
    <w:p>
      <w:r xmlns:w="http://schemas.openxmlformats.org/wordprocessingml/2006/main">
        <w:t xml:space="preserve">1. यूहन्ना 14:15 जेकर तुस मेरे कन्ने प्यार करदे ओ, तां तुस मेरे हुक्में गी मनगे।</w:t>
      </w:r>
    </w:p>
    <w:p/>
    <w:p>
      <w:r xmlns:w="http://schemas.openxmlformats.org/wordprocessingml/2006/main">
        <w:t xml:space="preserve">2. व्यवस्था 10:12-13 ते ह़ुन, इस्राएल, तुंदे परमेसरे तुंदे शा केह़ मंग करदा ऐ, सिवाय तुंदे परमेसरे दा डर, उदे सारे रस्ते च चलने, उदे कन् ने प्रेम करने, ते सारें कन् ने अपने परमेसरे दी सेवा करने दे अलावा तेरे दिल ते अपनी सारी प्राण कन्ने, ते प्रभु दे हुक्म ते नियमें गी मनने आस्ते, जेड़े मैं अज्ज तुंदे भलाई आस्ते तुसें गी आज्ञा देना ऐं?</w:t>
      </w:r>
    </w:p>
    <w:p/>
    <w:p>
      <w:r xmlns:w="http://schemas.openxmlformats.org/wordprocessingml/2006/main">
        <w:t xml:space="preserve">इजकिएल 20:37 मैं तुसें गी लाठी दे हेठ लेई जाह्ग, ते तुसें गी वादे दे बंधन च लेई औना।</w:t>
      </w:r>
    </w:p>
    <w:p/>
    <w:p>
      <w:r xmlns:w="http://schemas.openxmlformats.org/wordprocessingml/2006/main">
        <w:t xml:space="preserve">प्रभु अपने लोकें गी वादे दे बंधन च लेई औग।</w:t>
      </w:r>
    </w:p>
    <w:p/>
    <w:p>
      <w:r xmlns:w="http://schemas.openxmlformats.org/wordprocessingml/2006/main">
        <w:t xml:space="preserve">1. प्रभू दा मुक्ति दा वाचा</w:t>
      </w:r>
    </w:p>
    <w:p/>
    <w:p>
      <w:r xmlns:w="http://schemas.openxmlformats.org/wordprocessingml/2006/main">
        <w:t xml:space="preserve">2. प्रभु दी आशीष दी छड़ी दे हेठ जीना</w:t>
      </w:r>
    </w:p>
    <w:p/>
    <w:p>
      <w:r xmlns:w="http://schemas.openxmlformats.org/wordprocessingml/2006/main">
        <w:t xml:space="preserve">1. यिर्मयाह 31:31-34 - प्रभु दा वादा अपने लोकें कन्ने इक नमीं वाचा।</w:t>
      </w:r>
    </w:p>
    <w:p/>
    <w:p>
      <w:r xmlns:w="http://schemas.openxmlformats.org/wordprocessingml/2006/main">
        <w:t xml:space="preserve">2. भजन संहिता 23:4 - प्रभु दी छड़ी ते लाठी अपने लोकें गी दिलासा ते मार्गदर्शन दिंदा ऐ।</w:t>
      </w:r>
    </w:p>
    <w:p/>
    <w:p>
      <w:r xmlns:w="http://schemas.openxmlformats.org/wordprocessingml/2006/main">
        <w:t xml:space="preserve">इजकिएल 20:38 ते मैं तुंदे च बगावत करने आलें गी ते मेरे उप्पर अपराध करने आलें गी शुद्ध करगा, मैं उनेंगी उस मुल्ख थमां कड्डी देगा जित्थें ओह प्रवास करदे न, ते ओह इस्राएल दे देश च नेई जाई सकन, ते तुस जानगे कि मैं यहोवा हां।</w:t>
      </w:r>
    </w:p>
    <w:p/>
    <w:p>
      <w:r xmlns:w="http://schemas.openxmlformats.org/wordprocessingml/2006/main">
        <w:t xml:space="preserve">परमेसरे उनें लोकें गी जेके उंदे खलाफ बगावत करदे ह़न ते उंदे उप् पर उल्लंघन करदे ह़न, उनेंगी अपने मौजूदा मुल् के थवां कड्डी लैग ते उनेंगी इस्राएल दे मुल् के च नेई औने देग।</w:t>
      </w:r>
    </w:p>
    <w:p/>
    <w:p>
      <w:r xmlns:w="http://schemas.openxmlformats.org/wordprocessingml/2006/main">
        <w:t xml:space="preserve">1. परमात्मा दी मर्जी दी आज्ञाकारिता च जीना</w:t>
      </w:r>
    </w:p>
    <w:p/>
    <w:p>
      <w:r xmlns:w="http://schemas.openxmlformats.org/wordprocessingml/2006/main">
        <w:t xml:space="preserve">2. वफादारी दा इनाम</w:t>
      </w:r>
    </w:p>
    <w:p/>
    <w:p>
      <w:r xmlns:w="http://schemas.openxmlformats.org/wordprocessingml/2006/main">
        <w:t xml:space="preserve">1. रोमियों 6:12-13 - इस आस् ते पाप गी अपने नश्वर शरीर च राज नेई करने देयो तांजे तुस उदी बुरी इच्छाएं गी मनन। अपने आप गी कुसै बी हिस्से गी पापें आस्तै बुराई दा साधन नेईं देओ, बल्के अपने आप गी परमात्मा दे सामने उनें लोकें दे रूप च पेश करो जेह्ड़े मौत थमां जिंदा होई गेदे न; ते अपने हर इक हिस्से गी उसी धर्म दे साधन दे रूप च चढ़ाओ।</w:t>
      </w:r>
    </w:p>
    <w:p/>
    <w:p>
      <w:r xmlns:w="http://schemas.openxmlformats.org/wordprocessingml/2006/main">
        <w:t xml:space="preserve">2. 1 पतरस 4:17-19 - कीजे परमेसरे दे घरै च न्याय शुरू होने दा समां ऐ; ते जेकर एह़ साढ़े थवां शुरू ह़ोई जंदा ऐ, तां जेके परमेसरे दे सुसमाचार दी आज्ञा नेई मनदे, उंदे आस् ते केह़ नतीजा ह़ोग? ते, जेकर ध़रमी लोकें आस् ते उध्दार पाना बड़ा मुश्कल ऐ, तां अभक्त ते पापी दा केह़ ह़ोग? इस आस् ते, जेके परमेसरे दी मर्जी दे मताबक दुखी ह़ोई जंदे न, उनेंगी अपने आप गी अपने वफादार सृष्टिकर्ता दे सामने समर्पित करना चाईदा ते भ़लाई करदे रौह़ना चाईदा।</w:t>
      </w:r>
    </w:p>
    <w:p/>
    <w:p>
      <w:r xmlns:w="http://schemas.openxmlformats.org/wordprocessingml/2006/main">
        <w:t xml:space="preserve">इजकिएल 20:39 हे इस्राएल दे घरे, तुंदे बारे च, प्रभु परमात्मा ए आखदा ऐ। तुस जाओ ते हर इक उंदी मूर्तियें दी सेवा करो, ते बाद च बी जेकर तुस मेरी गल्ल नेईं मनगे, लेकन अपने दानें ते अपनी मूर्तियें कन्ने मेरे पवित्र नां गी फिरी गंदा नेईं करो।</w:t>
      </w:r>
    </w:p>
    <w:p/>
    <w:p>
      <w:r xmlns:w="http://schemas.openxmlformats.org/wordprocessingml/2006/main">
        <w:t xml:space="preserve">प्रभु परमेसरे इस्राएल दे घराने गी आज्ञा दिंदा ऐ के ओह़ अपनी मूर्तियें दी सेवा करन, पर उदे पबित्तर नां गी उंदे बरदानें ते मूर्तियें कन् ने गंदा नेई करन।</w:t>
      </w:r>
    </w:p>
    <w:p/>
    <w:p>
      <w:r xmlns:w="http://schemas.openxmlformats.org/wordprocessingml/2006/main">
        <w:t xml:space="preserve">1. इस्राएल दे घराना गी प्रभु दे हुक्म</w:t>
      </w:r>
    </w:p>
    <w:p/>
    <w:p>
      <w:r xmlns:w="http://schemas.openxmlformats.org/wordprocessingml/2006/main">
        <w:t xml:space="preserve">2. प्रभू दे पवित्र नाम दा आदर करन दा महत्व</w:t>
      </w:r>
    </w:p>
    <w:p/>
    <w:p>
      <w:r xmlns:w="http://schemas.openxmlformats.org/wordprocessingml/2006/main">
        <w:t xml:space="preserve">1. यिर्मयाह 2:11-13 - की वे जदुं मैं उनेंगी उस मुल् के च लेई आया, जित् थें मैं उनेंगी कसम खादी ही, तां उनेंगी हर इक ऊंची प्हाड़ी ते सारे मोटे बूटे दिक् खेया, ते उने उत्थें अपने बलिदान चढ़ाया, ते उत्थें उने उन् ने उदे उप् पर गुस्सा चढ़ाया उन अपने चढ़ाई दा, उथे भी अपनी मिट्ठी सुगंध पैदा करदे हे, ते ओत्थे अपने पेय बलिदान उंडेदे हे। ते मैं उन्दे कन्ने आखया, “ ओह उच्ची थाहर के ऐ जित्थे तुस जांदे ओ ? ते अज्ज तकर उदा नां बमाह ऐ।</w:t>
      </w:r>
    </w:p>
    <w:p/>
    <w:p>
      <w:r xmlns:w="http://schemas.openxmlformats.org/wordprocessingml/2006/main">
        <w:t xml:space="preserve">2. निकासी 20:7 - तू अपने परमेसरे दा नां बेकार नेई लैना; कीहके परमेसरे उसी बेकार नेई मनग।</w:t>
      </w:r>
    </w:p>
    <w:p/>
    <w:p>
      <w:r xmlns:w="http://schemas.openxmlformats.org/wordprocessingml/2006/main">
        <w:t xml:space="preserve">इजकिएल 20:40 कीजे मेरे पवित्र पहाड़ च, इस्राएल दे उंचाई दे पहाड़ उप्पर, प्रभु परमेसरे आखदा ऐ, इसराइल दा सारा घराना, सारे देश च मेरी सेवा करंगन, उत्थें गै मैं उनेंगी स्वीकार करगा ते उत्थें गै मैं तुंदे बलिदानें ते तुंदे बलिदानें दे पैह्ले फल ते तुंदी सारी पवित्र चीजें कन्नै मंगना ऐ।</w:t>
      </w:r>
    </w:p>
    <w:p/>
    <w:p>
      <w:r xmlns:w="http://schemas.openxmlformats.org/wordprocessingml/2006/main">
        <w:t xml:space="preserve">प्रभु परमेसरे इस्राएल दे घराना कन् ने वादा करदा ऐ के जेकर ओह़ इस्राएल दे उंचाई उप् पर उदी सेवा करदे ह़न, तां ओह़ उंदी बलिदान ते उंदी सारी पबित्तर चीजें गी स्वीकार करी लैग।</w:t>
      </w:r>
    </w:p>
    <w:p/>
    <w:p>
      <w:r xmlns:w="http://schemas.openxmlformats.org/wordprocessingml/2006/main">
        <w:t xml:space="preserve">1. सच्ची आराधना दा स्वभाव: परमेसरे दी सेवा उंदे पबित्तर पहाड़ उप् पर करना</w:t>
      </w:r>
    </w:p>
    <w:p/>
    <w:p>
      <w:r xmlns:w="http://schemas.openxmlformats.org/wordprocessingml/2006/main">
        <w:t xml:space="preserve">2. आज्ञाकारिता ते बलिदान: परमेसरे गी इक स्वीकार्य चढ़ावा किय् यां देना ऐ</w:t>
      </w:r>
    </w:p>
    <w:p/>
    <w:p>
      <w:r xmlns:w="http://schemas.openxmlformats.org/wordprocessingml/2006/main">
        <w:t xml:space="preserve">1. भजन संहिता 24:3-4 प्रभु दे पहाड़ उप्पर कुन चढ़ी सकदा ऐ? उदे पबित्तर थाहर च कुन खड़ोई सकदा ऐ? जिसदे हत्थ साफ ते शुद्ध दिल होवे।</w:t>
      </w:r>
    </w:p>
    <w:p/>
    <w:p>
      <w:r xmlns:w="http://schemas.openxmlformats.org/wordprocessingml/2006/main">
        <w:t xml:space="preserve">२.</w:t>
      </w:r>
    </w:p>
    <w:p/>
    <w:p>
      <w:r xmlns:w="http://schemas.openxmlformats.org/wordprocessingml/2006/main">
        <w:t xml:space="preserve">इजकिएल 20:41 मैं तुगी तुंदी मिट्ठी सुगंध कन्ने स्वीकार करगा, जदुं मैं तुसेंगी लोकें चों कड्डी लैना, ते तुसेंगी उनें मुल्खें च कट्ठा करी लैना जित्थें तुस बिखरे दे ओ। ते मैं तुंदे च गैर-यहूदी दे सामने पवित्र होई जांह्गा।</w:t>
      </w:r>
    </w:p>
    <w:p/>
    <w:p>
      <w:r xmlns:w="http://schemas.openxmlformats.org/wordprocessingml/2006/main">
        <w:t xml:space="preserve">परमेसरे इसराइलियें गी स्वीकार करने ते पबित्तर करने दा वादा करदा ऐ, जदुं ओह़ उनेंगी उनें जातियें च बाह़र कड्डी लैग, जित् थें ओह़ बिखरे दे ह़न।</w:t>
      </w:r>
    </w:p>
    <w:p/>
    <w:p>
      <w:r xmlns:w="http://schemas.openxmlformats.org/wordprocessingml/2006/main">
        <w:t xml:space="preserve">1. इस्राएलियें दा परमेसरे दा छुटकारा</w:t>
      </w:r>
    </w:p>
    <w:p/>
    <w:p>
      <w:r xmlns:w="http://schemas.openxmlformats.org/wordprocessingml/2006/main">
        <w:t xml:space="preserve">2. परमात्मा दा अपने लोकें गी पवित्र करना</w:t>
      </w:r>
    </w:p>
    <w:p/>
    <w:p>
      <w:r xmlns:w="http://schemas.openxmlformats.org/wordprocessingml/2006/main">
        <w:t xml:space="preserve">1. व्यवस्था 4:29-30 - "पर उत्थूं दा तुस अपने परमेसरे गी ढूंढगे ते उसी पागे, जेकर तुस उसी अपने सारे दिल ते अपनी सारी जान कन् ने टोलगे। जदुं तुस विपत्ति च ओ ते एह़ सारी गल् लां।" आखरी दिनें च तुंदे उप्पर औग, जदुं तुस अपने परमेसरे दे कश मुड़दे ओ ते उंदी गल् ल मनदे ओ।</w:t>
      </w:r>
    </w:p>
    <w:p/>
    <w:p>
      <w:r xmlns:w="http://schemas.openxmlformats.org/wordprocessingml/2006/main">
        <w:t xml:space="preserve">2. यशायाह 43:1-3 - "लेकिन ह़ुन, हे याकूब, ते तुसेंगी रचने आला परमेसरे एह़ ग् लांदा ऐ: हे इस्राएल, नेई डरो, कीजे मैं तुसेंगी छुड़ाया ऐ; मैं तुसेंगी तुंदे नां कन् ने सद्देआ ऐ।" ;तुस मेरा ओ।जदूं तुस पानी च गुजरेगे, तां मैं तुंदे कन्ने रौंह्गा, ते नदियें च, ओह तुंदे उप्पर नेईं उमड़न।जदूं तुस अग्ग च चलगे, तां तुस नेईं जलेगे, ते ना गै लौ तुसेंगी झुलसी देग।किजोकी मैं तेरा परमातमा, इस्राएल दा पवित्र, तेरा उद्धारकर्ता हां।</w:t>
      </w:r>
    </w:p>
    <w:p/>
    <w:p>
      <w:r xmlns:w="http://schemas.openxmlformats.org/wordprocessingml/2006/main">
        <w:t xml:space="preserve">इजकिएल 20:42 ते तुस जानगे के मैं प्रभु आं, जदुं मैं तुसेंगी इस्राएल दे मुल् के च लेई औना ऐ, जिदे आस् ते मैं तुंदे पुरखें गी देने आस् ते अपना हत्थ चुक्केया हा।</w:t>
      </w:r>
    </w:p>
    <w:p/>
    <w:p>
      <w:r xmlns:w="http://schemas.openxmlformats.org/wordprocessingml/2006/main">
        <w:t xml:space="preserve">परमेसरे इसराइलियें गी इसराइल दे मुल् के च बापस लाने दा वादा करदा ऐ, जेका उनेंगी उंदे बल्बें गी देने दा वादा कित्ता हा।</w:t>
      </w:r>
    </w:p>
    <w:p/>
    <w:p>
      <w:r xmlns:w="http://schemas.openxmlformats.org/wordprocessingml/2006/main">
        <w:t xml:space="preserve">1. परमेसरे दे वादे वफादार न - इजकिएल 20:42</w:t>
      </w:r>
    </w:p>
    <w:p/>
    <w:p>
      <w:r xmlns:w="http://schemas.openxmlformats.org/wordprocessingml/2006/main">
        <w:t xml:space="preserve">2. प्रभु दे समें उप्पर भरोसा करना - इजकिएल 20:42</w:t>
      </w:r>
    </w:p>
    <w:p/>
    <w:p>
      <w:r xmlns:w="http://schemas.openxmlformats.org/wordprocessingml/2006/main">
        <w:t xml:space="preserve">1. भजन संहिता 37:3-5 - प्रभु उप्पर भरोसा करो, ते भलाई करो; इय् यां तू देश च रौह़गे, ते सच् चाई च तू खिलाया जागे।</w:t>
      </w:r>
    </w:p>
    <w:p/>
    <w:p>
      <w:r xmlns:w="http://schemas.openxmlformats.org/wordprocessingml/2006/main">
        <w:t xml:space="preserve">2. गलाती 3:26 - की वे तुस सारे मसीह यीशु च विश्वास दे कारण परमात्मा दे बच्चे ओ।</w:t>
      </w:r>
    </w:p>
    <w:p/>
    <w:p>
      <w:r xmlns:w="http://schemas.openxmlformats.org/wordprocessingml/2006/main">
        <w:t xml:space="preserve">इजकिएल 20:43 ते उत्थें गै तुस अपने रस्ते ते अपने सारे कम्में गी याद करगे, जिंदे च तुस अशुद्ध ओ; ते तुस अपनी सारी बुराइयें दे कारण अपने आप गी घृणा करगे।</w:t>
      </w:r>
    </w:p>
    <w:p/>
    <w:p>
      <w:r xmlns:w="http://schemas.openxmlformats.org/wordprocessingml/2006/main">
        <w:t xml:space="preserve">परमेश्वर अपणेह लोगें कूं आखदा हे कि ओ अपणेह पाप दे रास्ते कूं याद करेंदें ते हुंदे सारे गलत कित्ते कित्ते शर्म आंदे हेन।</w:t>
      </w:r>
    </w:p>
    <w:p/>
    <w:p>
      <w:r xmlns:w="http://schemas.openxmlformats.org/wordprocessingml/2006/main">
        <w:t xml:space="preserve">1. पछतावे दी ताकत: साडी गलतियां तों सिखना</w:t>
      </w:r>
    </w:p>
    <w:p/>
    <w:p>
      <w:r xmlns:w="http://schemas.openxmlformats.org/wordprocessingml/2006/main">
        <w:t xml:space="preserve">2. पाप दे नतीजे: अपराध ते शर्म पर काबू पाना</w:t>
      </w:r>
    </w:p>
    <w:p/>
    <w:p>
      <w:r xmlns:w="http://schemas.openxmlformats.org/wordprocessingml/2006/main">
        <w:t xml:space="preserve">1. यशायाह 55:7 - दुष्ट अपने रस्ते गी त्याग दे, ते अधर्मी अपने विचारें गी त्याग दे, ते ओह प्रभु दे कोल वापस आ जा, ते ओह उदे उप्पर दया करग; ते साढ़े परमात्मा गी, कीजे ओह बड़ी मती माफी देग।</w:t>
      </w:r>
    </w:p>
    <w:p/>
    <w:p>
      <w:r xmlns:w="http://schemas.openxmlformats.org/wordprocessingml/2006/main">
        <w:t xml:space="preserve">2. याकूब 5:16 - इक दुए कन्ने अपने अपराधें गी कबूल करो, ते इक दुए आस्ते प्रार्थना करो, तां जे तुस ठीक होई सकदे ओ। धर्मी मनुख दी ज़ोरदार प्रार्थना दा मता फायदा होंदा ऐ।</w:t>
      </w:r>
    </w:p>
    <w:p/>
    <w:p>
      <w:r xmlns:w="http://schemas.openxmlformats.org/wordprocessingml/2006/main">
        <w:t xml:space="preserve">इजकिएल 20:44 हे इस्राएल दे घराना, ते तुस जानगे के मैं प्रभु आं, जदूं मैं तुंदे कन्ने अपने नां आस्ते कम्म कीता ऐ, ते ना ते तुंदे बुरे रस्ते दे मताबक ते ना गै तुंदे भ्रष्ट कम्में दे मताबक।</w:t>
      </w:r>
    </w:p>
    <w:p/>
    <w:p>
      <w:r xmlns:w="http://schemas.openxmlformats.org/wordprocessingml/2006/main">
        <w:t xml:space="preserve">प्रभु परमेसरे इजकिएल दे जरिये गल् ल करदे होई इस्राएल दे घराने गी चेता करदा ऐ के ओह़ उनेंगी उंदे बुरे ते भ्रष्ट रस् ते आस् ते सजा देग।</w:t>
      </w:r>
    </w:p>
    <w:p/>
    <w:p>
      <w:r xmlns:w="http://schemas.openxmlformats.org/wordprocessingml/2006/main">
        <w:t xml:space="preserve">1. "परमेसर दा नां ते तुंदे रस् ते: असेंगी उदे पिच्छे कीं चलना चाईदा"।</w:t>
      </w:r>
    </w:p>
    <w:p/>
    <w:p>
      <w:r xmlns:w="http://schemas.openxmlformats.org/wordprocessingml/2006/main">
        <w:t xml:space="preserve">2. "प्रभु दी डांट &amp; डांट: बुराई गी नकारना"।</w:t>
      </w:r>
    </w:p>
    <w:p/>
    <w:p>
      <w:r xmlns:w="http://schemas.openxmlformats.org/wordprocessingml/2006/main">
        <w:t xml:space="preserve">1. 2 तीमुथियुस 2:19 - "लेकिन इक बड्डे घर च सिर्फ सोने ते चांदी दे बर्तन गै नेईं, बल्के लकड़ी ते मिट्टी दे बर्तन बी होंदे न; ते किश आदर करने आस्तै ते किश बेइज्जती करने आस्तै।"</w:t>
      </w:r>
    </w:p>
    <w:p/>
    <w:p>
      <w:r xmlns:w="http://schemas.openxmlformats.org/wordprocessingml/2006/main">
        <w:t xml:space="preserve">2. रोमियों 12:2 - "ते इस संसार दे अनुरूप नेई बनो, लेकन तुस अपने मन दे नमें सिरेआ बदलने कन् ने बदली जाओ, तांजे तुस परमेसरे दी भ़लाई, ते स्वीकार्य ते सिद्ध इच् छा केह़ ऐ।"</w:t>
      </w:r>
    </w:p>
    <w:p/>
    <w:p>
      <w:r xmlns:w="http://schemas.openxmlformats.org/wordprocessingml/2006/main">
        <w:t xml:space="preserve">इजकिएल 20:45 फिरी प्रभु दा वचन मेरे कोल आया।</w:t>
      </w:r>
    </w:p>
    <w:p/>
    <w:p>
      <w:r xmlns:w="http://schemas.openxmlformats.org/wordprocessingml/2006/main">
        <w:t xml:space="preserve">परमेसरे इजकिएल गी अपने लोकें गी पछतावे दा संदेश देने दी हिदायत दिंदा ऐ।</w:t>
      </w:r>
    </w:p>
    <w:p/>
    <w:p>
      <w:r xmlns:w="http://schemas.openxmlformats.org/wordprocessingml/2006/main">
        <w:t xml:space="preserve">1. पछतावे दा आह्वान: आज्ञाकारिता च परमात्मा दे कोल वापस आना</w:t>
      </w:r>
    </w:p>
    <w:p/>
    <w:p>
      <w:r xmlns:w="http://schemas.openxmlformats.org/wordprocessingml/2006/main">
        <w:t xml:space="preserve">2. परमात्मा दी आवाज़ उप्पर ध्यान देना: पवित्रता दा रस्ता</w:t>
      </w:r>
    </w:p>
    <w:p/>
    <w:p>
      <w:r xmlns:w="http://schemas.openxmlformats.org/wordprocessingml/2006/main">
        <w:t xml:space="preserve">1. यशायाह 55:6-7 - प्रभु गी ढूंढो, जदूं तकर ओह मिलदा ऐ; जदूं तकर ओह नेड़े ऐ तां उसी पुकारो।</w:t>
      </w:r>
    </w:p>
    <w:p/>
    <w:p>
      <w:r xmlns:w="http://schemas.openxmlformats.org/wordprocessingml/2006/main">
        <w:t xml:space="preserve">2. मत्ती 4:17 - उस वेले थमां यीशु ने प्रचार करना शुरू करी ओड़ेया, “पछताओ, कीजे सुर्ग दा राज नेड़े ऐ।”</w:t>
      </w:r>
    </w:p>
    <w:p/>
    <w:p>
      <w:r xmlns:w="http://schemas.openxmlformats.org/wordprocessingml/2006/main">
        <w:t xml:space="preserve">इजकिएल 20:46 मनुख दे पुत्तर, अपना मुंह दक्खन पास्से रखो, ते दक्खन पास्से अपना वचन सुट्टो, ते दक्षिणी खेतर दे जंगलें दे खिलाफ भविष्यवाणी करो;</w:t>
      </w:r>
    </w:p>
    <w:p/>
    <w:p>
      <w:r xmlns:w="http://schemas.openxmlformats.org/wordprocessingml/2006/main">
        <w:t xml:space="preserve">परमेसरे इजकिएल गी दक् खियें दे खलाफ न्याय दी भ़विखवानी करने दी हिदायत दिंदा ऐ।</w:t>
      </w:r>
    </w:p>
    <w:p/>
    <w:p>
      <w:r xmlns:w="http://schemas.openxmlformats.org/wordprocessingml/2006/main">
        <w:t xml:space="preserve">1: सानु परमात्मा दे निर्देशें गी स्वीकार करना ते उंदा पालन करना चाइदा, उसलै बी ओह कठिन होन।</w:t>
      </w:r>
    </w:p>
    <w:p/>
    <w:p>
      <w:r xmlns:w="http://schemas.openxmlformats.org/wordprocessingml/2006/main">
        <w:t xml:space="preserve">2: परमेसरे गी गै न्याय करने दा अधिकार ऐ, ते असेंगी उंदे उप् पर भ़रोसा करना चाईदा।</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यूहन्ना 14:15 जेकर तुस मिगी प्यार करदे ओ तां मेरे हुक्में गी मनदे ओ।</w:t>
      </w:r>
    </w:p>
    <w:p/>
    <w:p>
      <w:r xmlns:w="http://schemas.openxmlformats.org/wordprocessingml/2006/main">
        <w:t xml:space="preserve">इजकिएल 20:47 ते दक्षिण दे जंगल गी आख, “प्रभु दा वचन सुनो; प्रभु परमात्मा ए आखदा ऐ; दिखो, मैं तेरे च अग्ग जला देगा, ते तेरे हर हरे बूटे ते हर सूखे बूटे गी खाई लैग, ज्वालामुखी लौ नेईं बुझी जाग, ते दक्षिण थमां उत्तर तकर दे सारे चेहरे उदे च जले जांगन।</w:t>
      </w:r>
    </w:p>
    <w:p/>
    <w:p>
      <w:r xmlns:w="http://schemas.openxmlformats.org/wordprocessingml/2006/main">
        <w:t xml:space="preserve">प्रभु परमेसरे एह़ ऐलान करदा ऐ के ओह़ दक् ख दे जंगलें च इक अग्ग लाई देग जेकी हर हरे-भरे ते सुक्के बूटे गी खाई लैग ते नेई बुझी सकदी। दक्षिण थमां उत्तर तगर दे सारे इलाके गी जला दित्ता जाग।</w:t>
      </w:r>
    </w:p>
    <w:p/>
    <w:p>
      <w:r xmlns:w="http://schemas.openxmlformats.org/wordprocessingml/2006/main">
        <w:t xml:space="preserve">1. परमेसरे दे गुस्से दी अग्ग: इजकिएल 20:47 गी समझना</w:t>
      </w:r>
    </w:p>
    <w:p/>
    <w:p>
      <w:r xmlns:w="http://schemas.openxmlformats.org/wordprocessingml/2006/main">
        <w:t xml:space="preserve">2. परमेसरे दे न्याय दी शक् ति: इजकिएल 20:47 थवां सिखना</w:t>
      </w:r>
    </w:p>
    <w:p/>
    <w:p>
      <w:r xmlns:w="http://schemas.openxmlformats.org/wordprocessingml/2006/main">
        <w:t xml:space="preserve">1. रोमियों 5:9 - तां ह़ुन उदे खून कन् ने ध़् यान देईये अस उदे जरिये गुस् से थवां बचाई सकने आं।</w:t>
      </w:r>
    </w:p>
    <w:p/>
    <w:p>
      <w:r xmlns:w="http://schemas.openxmlformats.org/wordprocessingml/2006/main">
        <w:t xml:space="preserve">2. याकूब 1:12 - धन्य ऐ जेड़ा परीक्षा झेलदा ऐ, की के जदुं उसी परख च औग, तां उसी जीवन दा मुकुट मिलग, जेका प्रभु ने उदे कन् ने प्रेम करने आलें कन् ने वादा कित्ता ऐ।</w:t>
      </w:r>
    </w:p>
    <w:p/>
    <w:p>
      <w:r xmlns:w="http://schemas.openxmlformats.org/wordprocessingml/2006/main">
        <w:t xml:space="preserve">इजकिएल 20:48 ते सारे शरीर दिखग के मैं प्रभु ने उसी जला दित्ता ऐ;</w:t>
      </w:r>
    </w:p>
    <w:p/>
    <w:p>
      <w:r xmlns:w="http://schemas.openxmlformats.org/wordprocessingml/2006/main">
        <w:t xml:space="preserve">परमेसरे लोकें गी चेता करा करदा ऐ के ओह़ गै ऐ, जेका न्याय गी सामने आनग ते ओह़ संसार गी दिक् खेया जाग।</w:t>
      </w:r>
    </w:p>
    <w:p/>
    <w:p>
      <w:r xmlns:w="http://schemas.openxmlformats.org/wordprocessingml/2006/main">
        <w:t xml:space="preserve">1. परमेसरे दे फैसले गी प्रज्वलित करना - परमेसरे दे गुस्से दी शक् ति गी समझना</w:t>
      </w:r>
    </w:p>
    <w:p/>
    <w:p>
      <w:r xmlns:w="http://schemas.openxmlformats.org/wordprocessingml/2006/main">
        <w:t xml:space="preserve">2. परमात्मा दे न्याय दी अमिट अग्ग - उंदी कृपा दी दया दा अनुभव करना</w:t>
      </w:r>
    </w:p>
    <w:p/>
    <w:p>
      <w:r xmlns:w="http://schemas.openxmlformats.org/wordprocessingml/2006/main">
        <w:t xml:space="preserve">1. रोमियों 3:19-20 - "ह़ुन अस जानने आं के जे किश बी कानून ग् लांदा ऐ, ओह़ कानून दे हेठ औने आलें कन् ने गै ग् लांदी ऐ, तांजे हर इक मुंह़ गी रोकी ओड़ेया जा, ते सारे संसार परमेसरे दे सामने जवाबदेह ह़ोई जा।"</w:t>
      </w:r>
    </w:p>
    <w:p/>
    <w:p>
      <w:r xmlns:w="http://schemas.openxmlformats.org/wordprocessingml/2006/main">
        <w:t xml:space="preserve">2. यशायाह 31:2 - "फिरी बी ओह़ ज्ञानी ऐ ते विपत्ति लांदा ऐ; ओह़ अपने गल् लें गी नेई पुकारदा, बल् कि बुरे कम् म करने आलें दे घ़र दे खलाफ ते अधर्म करने आलें दी मदद दे खलाफ उट्ठी जाग।"</w:t>
      </w:r>
    </w:p>
    <w:p/>
    <w:p>
      <w:r xmlns:w="http://schemas.openxmlformats.org/wordprocessingml/2006/main">
        <w:t xml:space="preserve">इजकिएल 20:49 फिर मैं आखया, “हे प्रभु परमात्मा! ओह मेरे बारे च आखदे न, “ के ओह दृष्टान्त नेईं बोलदा ?</w:t>
      </w:r>
    </w:p>
    <w:p/>
    <w:p>
      <w:r xmlns:w="http://schemas.openxmlformats.org/wordprocessingml/2006/main">
        <w:t xml:space="preserve">परमेसरे दे लोकें इजकिएल दे भ़विखवानी आलें उप् पर सवाल खड़ेरदे हे ते पुच् छेया के केह़ ओह़ दृष्टांत बोलदा ऐ।</w:t>
      </w:r>
    </w:p>
    <w:p/>
    <w:p>
      <w:r xmlns:w="http://schemas.openxmlformats.org/wordprocessingml/2006/main">
        <w:t xml:space="preserve">1. परमेसरे दे लोकें गी उंदे नबियें गी गंभीरता कन् ने लैना चाईदा</w:t>
      </w:r>
    </w:p>
    <w:p/>
    <w:p>
      <w:r xmlns:w="http://schemas.openxmlformats.org/wordprocessingml/2006/main">
        <w:t xml:space="preserve">2. परमेसरे दी भ़विखवानी उप् पर कदें बी शक नेई करो</w:t>
      </w:r>
    </w:p>
    <w:p/>
    <w:p>
      <w:r xmlns:w="http://schemas.openxmlformats.org/wordprocessingml/2006/main">
        <w:t xml:space="preserve">1. यिर्मयाह 23:28-29 - "जेह् नबी सपने दिखदा ऐ, ओह़ सपने गी सुनाऐ, पर जेका मेरा वचन ऐ, ओह़ मेरा वचन वफादारी कन् ने बोलन। कणक कन् ने भूसा दा केह़ समानता ऐ?" प्रभू दा घोशना करदा है।</w:t>
      </w:r>
    </w:p>
    <w:p/>
    <w:p>
      <w:r xmlns:w="http://schemas.openxmlformats.org/wordprocessingml/2006/main">
        <w:t xml:space="preserve">2. मत्ती 13:34-35 - यीशु ने ए सारी गल्लां लोकें गी दृष्टांतें च बोलियां; उनेंगी दस् से दे बगैर किश नेई ग् लाया। नबी दे जरिए जे किश आखेया गेदा हा, ओह़ उय्यां गै पूरा होई गेया: अऊं दृष्टान्तें च अपना मुंह़ खोली लैना, ते संसार दी सृष्टि दे समें थवां गै छिपे दे गल् लें गी बोलना ऐ।</w:t>
      </w:r>
    </w:p>
    <w:p/>
    <w:p>
      <w:r xmlns:w="http://schemas.openxmlformats.org/wordprocessingml/2006/main">
        <w:t xml:space="preserve">इजकिएल अध्याय 21 च यरूशलेम उप्पर परमेसरे दे फैसले गी तलवार दी बिम्ब दा इस्तेमाल करियै दर्शाया गेदा ऐ। अध्याय च आसन्न विनाश दी गंभीरता, परमेसरे दे फैसले दी पक् का ते इस शैह़रे उप् पर औने आली तबाही उप् पर जोर दित्ता गेदा ऐ।</w:t>
      </w:r>
    </w:p>
    <w:p/>
    <w:p>
      <w:r xmlns:w="http://schemas.openxmlformats.org/wordprocessingml/2006/main">
        <w:t xml:space="preserve">पैह्ला पैराग्राफ: अध्याय दी शुरुआत इजकिएल गी परमेसरे दे संदेश कन् ने होंदी ऐ, जिस च उसी यरूशलेम ते इस्राएल दे मुल् के दे खलाफ भ़विखवानी करने दी हिदायत दित्ती गेदी ऐ। परमेश्वर अपनी तलवार कूं न्याय कित्ते म्यान खोलण दा वर्णन करेंदे ते घोषणा करेंदे कि ओ अपणेह उद्देश्य कूं पूरा करण दे समय तक वापस काहनी आसी (यहेजकिएल २१:१-७)।</w:t>
      </w:r>
    </w:p>
    <w:p/>
    <w:p>
      <w:r xmlns:w="http://schemas.openxmlformats.org/wordprocessingml/2006/main">
        <w:t xml:space="preserve">2 पैराग्राफ: परमेसरे तलवार आस् ते बख-बख रूपक दा इस्तेमाल करदे होई यरूशलेम उप् पर औने आली तबाही दा अग् गे वर्णन करदा ऐ। ओह् घोशणा करदा ऐ जे तलवार तेज होई जाग, पालिश कीती जाग ते कत्ल आस्तै तैयार होई जाग। ए शहर ते ओदे निवासियें उप्पर आतंक, निराशा ते विनाश पैदा करग (यहेजकिएल 21:8-17)।</w:t>
      </w:r>
    </w:p>
    <w:p/>
    <w:p>
      <w:r xmlns:w="http://schemas.openxmlformats.org/wordprocessingml/2006/main">
        <w:t xml:space="preserve">3वां पैराग्राफ: अध्याय तलवार ते इसदी विनाशकारी शक्ति दे बारे च विलाप कन्नै जारी ऐ। परमेसरे तलवार गी बाबुल दे ह़त् थें च दित्ता गेदा ऐ, जेका यरूशलेम उप् पर अपने फैसले दा प्रतिनिधित्व करदा ऐ। अध्याय दा समापन पछतावे दे आह्वान ते ए स्वीकार करने कन्ने होंदा ऐ के तलवार प्रभु दे न्याय दा प्रतिनिधित्व करदी ऐ (यहेजकिएल 21:18-32)।</w:t>
      </w:r>
    </w:p>
    <w:p/>
    <w:p>
      <w:r xmlns:w="http://schemas.openxmlformats.org/wordprocessingml/2006/main">
        <w:t xml:space="preserve">संक्षेप च,</w:t>
      </w:r>
    </w:p>
    <w:p>
      <w:r xmlns:w="http://schemas.openxmlformats.org/wordprocessingml/2006/main">
        <w:t xml:space="preserve">इजकिएल इकइस अध्याय च चित्रित कीता गेदा ऐ</w:t>
      </w:r>
    </w:p>
    <w:p>
      <w:r xmlns:w="http://schemas.openxmlformats.org/wordprocessingml/2006/main">
        <w:t xml:space="preserve">यरूशलेम उप्पर परमात्मा दा न्याय,</w:t>
      </w:r>
    </w:p>
    <w:p>
      <w:r xmlns:w="http://schemas.openxmlformats.org/wordprocessingml/2006/main">
        <w:t xml:space="preserve">तलवार दी बिम्ब दा इस्तेमाल करदे होई।</w:t>
      </w:r>
    </w:p>
    <w:p/>
    <w:p>
      <w:r xmlns:w="http://schemas.openxmlformats.org/wordprocessingml/2006/main">
        <w:t xml:space="preserve">यरूशलेम ते इस्राएल दे मुल् के दे खलाफ भ़विखवानी करने आस् ते संदेश।</w:t>
      </w:r>
    </w:p>
    <w:p>
      <w:r xmlns:w="http://schemas.openxmlformats.org/wordprocessingml/2006/main">
        <w:t xml:space="preserve">फैसले दी बिना म्यान दी तलवार दा वर्णन, अपने मकसद गी पूरा करने आस्तै पक्का।</w:t>
      </w:r>
    </w:p>
    <w:p>
      <w:r xmlns:w="http://schemas.openxmlformats.org/wordprocessingml/2006/main">
        <w:t xml:space="preserve">यरूशलेम उप्पर होने आह्ली तबाही ते आतंक दा चित्रण।</w:t>
      </w:r>
    </w:p>
    <w:p>
      <w:r xmlns:w="http://schemas.openxmlformats.org/wordprocessingml/2006/main">
        <w:t xml:space="preserve">तलवार दी विनाशकारी शक्ति ते परमेसरे दे फैसले कन् ने उदे सरबंध उप् पर विलाप।</w:t>
      </w:r>
    </w:p>
    <w:p/>
    <w:p>
      <w:r xmlns:w="http://schemas.openxmlformats.org/wordprocessingml/2006/main">
        <w:t xml:space="preserve">इजकिएल दे इस अध्याय च तलवार दी बिम्ब दा इस्तेमाल करदे होई यरूशलेम उप्पर परमेसरे दे फैसले दा चित्रण कीता गेदा ऐ। एह़ शुरू च परमेसरे दे इजकिएल गी दित्ते गेदे संदेश कन् ने शुरू ह़ोदा ऐ, जिस च उसी यरूशलेम ते इसराइल दे मुल् के दे खलाफ भ़विखवानी करने दी हिदायत दित्ती गेदी ऐ। परमेसरे अपनी तलवार गी न्याय आस् ते म्यान खोलने दा वर्णन करदा ऐ, एह़ घोशणा करदा ऐ के ओह़ उस वेले तकर नेई वापस औग, जदुं तकर ओह़ अपना मकसद पूरा नेई करी लैंदा। ओह् अग्गें यरूशलेम उप्पर औने आह्ली तबाही दा वर्णन करदा ऐ, तलवार आस्तै बक्ख-बक्ख रूपक दा इस्तेमाल करदे होई। तलवार तेज होई जाग, पालिश कीती जाग ते कत्ल आस्तै तैयार होई जाग, जिस कन्नै शैह् र ते ओह्दे निवासियें उप्पर आतंक, निराशा ते तबाही आई जाग। अध्याय दा समापन तलवार ते ओदी विनाशकारी शक्ति दे बारे च विलाप कन्ने होंदा ऐ, ए स्वीकार करदे होई के ए प्रभु दे न्याय दा प्रतिनिधित्व करदी ऐ। अध्याय च आसन्न विनाश दी गंभीरता, परमेसरे दे फैसले दी पक् का ते इस शैह़रे उप् पर औने आली तबाही उप् पर जोर दित्ता गेदा ऐ।</w:t>
      </w:r>
    </w:p>
    <w:p/>
    <w:p>
      <w:r xmlns:w="http://schemas.openxmlformats.org/wordprocessingml/2006/main">
        <w:t xml:space="preserve">इजकिएल 21:1 ते प्रभु दा वचन मेरे कोल आया।</w:t>
      </w:r>
    </w:p>
    <w:p/>
    <w:p>
      <w:r xmlns:w="http://schemas.openxmlformats.org/wordprocessingml/2006/main">
        <w:t xml:space="preserve">प्रभु इजकिएल कन्ने गल्ल करदा ऐ।</w:t>
      </w:r>
    </w:p>
    <w:p/>
    <w:p>
      <w:r xmlns:w="http://schemas.openxmlformats.org/wordprocessingml/2006/main">
        <w:t xml:space="preserve">1. परमेसरे साढ़े कन् ने अप्रत्याशित तरीके कन् ने गल् ल करदा ऐ</w:t>
      </w:r>
    </w:p>
    <w:p/>
    <w:p>
      <w:r xmlns:w="http://schemas.openxmlformats.org/wordprocessingml/2006/main">
        <w:t xml:space="preserve">2. प्रभु गी तुसेंगी मार्गदर्शन ते निर्देश देने दी अनुमति देओ</w:t>
      </w:r>
    </w:p>
    <w:p/>
    <w:p>
      <w:r xmlns:w="http://schemas.openxmlformats.org/wordprocessingml/2006/main">
        <w:t xml:space="preserve">1. यूहन्ना 10:27 मेरी भेड़ें मेरी आवाज़ सुनदियां न; मैं उनेंगी जानना आं, ते ओह़ मेरे पिच्छे-पिच्छे चलदे न।</w:t>
      </w:r>
    </w:p>
    <w:p/>
    <w:p>
      <w:r xmlns:w="http://schemas.openxmlformats.org/wordprocessingml/2006/main">
        <w:t xml:space="preserve">2. भजन संहिता 32:8 मैं तुसेंगी उस रस्ते च सिखाना ते सिखाना; मैं तेरे उप्पर अपनी प्यारी नजर कन्ने तुसेंगी सलाह देगा।</w:t>
      </w:r>
    </w:p>
    <w:p/>
    <w:p>
      <w:r xmlns:w="http://schemas.openxmlformats.org/wordprocessingml/2006/main">
        <w:t xml:space="preserve">इजकिएल 21:2 मनुख दे पुत्तर, यरूशलेम दी ओर मुँह रखो, ते अपनी वचन पवित्र थाहरें दी ओर सुट्टो, ते इस्राएल दे देश दे खिलाफ भविष्यवाणी करो।</w:t>
      </w:r>
    </w:p>
    <w:p/>
    <w:p>
      <w:r xmlns:w="http://schemas.openxmlformats.org/wordprocessingml/2006/main">
        <w:t xml:space="preserve">ए अंश इजकिएल नबी कूं हिदायत डेंदे कि ओ इस्राएल दे मुल्क कूं न्याय ते चेतावनी दे शब्दों नाल भविष्यवाणी करे।</w:t>
      </w:r>
    </w:p>
    <w:p/>
    <w:p>
      <w:r xmlns:w="http://schemas.openxmlformats.org/wordprocessingml/2006/main">
        <w:t xml:space="preserve">1. "पश्चाताप दी लोड़: इजकिएल दा इक संदेश"।</w:t>
      </w:r>
    </w:p>
    <w:p/>
    <w:p>
      <w:r xmlns:w="http://schemas.openxmlformats.org/wordprocessingml/2006/main">
        <w:t xml:space="preserve">2. "परमेसर दी चेतावनी अपने लोकें गी: इजकिएल 21 दा अध्ययन"।</w:t>
      </w:r>
    </w:p>
    <w:p/>
    <w:p>
      <w:r xmlns:w="http://schemas.openxmlformats.org/wordprocessingml/2006/main">
        <w:t xml:space="preserve">1. यिर्मयाह 7:21-28 - यहूदा दे लोकें गी परमेसरे दी चेतावनी ऐ के ओह़ पछताबा करन जां उनेंगी सजा दित्ती जा।</w:t>
      </w:r>
    </w:p>
    <w:p/>
    <w:p>
      <w:r xmlns:w="http://schemas.openxmlformats.org/wordprocessingml/2006/main">
        <w:t xml:space="preserve">2. यशायाह 55:6-7 - परमेसरे दा न्योता उसी तुपने ते उदी दया पाने दा।</w:t>
      </w:r>
    </w:p>
    <w:p/>
    <w:p>
      <w:r xmlns:w="http://schemas.openxmlformats.org/wordprocessingml/2006/main">
        <w:t xml:space="preserve">इजकिएल 21:3 इस्राएल दे देश गी आख, “प्रभु ए आखदा ऐ; दिखो, मैं तेरे खिलाफ ऐं, ते अपनी तलवार उदे म्यान चों कड्डी लैगा, ते तेरे कोला धर्मी ते दुष्टें गी कट्टी देगा।</w:t>
      </w:r>
    </w:p>
    <w:p/>
    <w:p>
      <w:r xmlns:w="http://schemas.openxmlformats.org/wordprocessingml/2006/main">
        <w:t xml:space="preserve">प्रभु इजकिएल दे जरिए एह़ घोशणा करदा ऐ के ओह़ इसराइल दे मुल् के थवां ध़रमी ते दुष्टें गी कट्टने आस् ते अपनी तलवार कड्डी लैग।</w:t>
      </w:r>
    </w:p>
    <w:p/>
    <w:p>
      <w:r xmlns:w="http://schemas.openxmlformats.org/wordprocessingml/2006/main">
        <w:t xml:space="preserve">1. प्रभु दी तलवार: सारे लोकें उप्पर परमात्मा दा न्याय</w:t>
      </w:r>
    </w:p>
    <w:p/>
    <w:p>
      <w:r xmlns:w="http://schemas.openxmlformats.org/wordprocessingml/2006/main">
        <w:t xml:space="preserve">2. प्रभु दी नज़र च धर्मी जीना: पवित्रता दा आह्वान</w:t>
      </w:r>
    </w:p>
    <w:p/>
    <w:p>
      <w:r xmlns:w="http://schemas.openxmlformats.org/wordprocessingml/2006/main">
        <w:t xml:space="preserve">1. रोमियों 3:10-12 - "कोई बी धर्मी नेई ऐ, ना कोई बी नेई ;</w:t>
      </w:r>
    </w:p>
    <w:p/>
    <w:p>
      <w:r xmlns:w="http://schemas.openxmlformats.org/wordprocessingml/2006/main">
        <w:t xml:space="preserve">2. इब्रानियों 12:14 - "सब मनुखें कन् ने शांति ते पबित्तरता दा पालन करो, जिंदे बगैर कोई बी प्रभु गी नेई दिक् खी सकदा।"</w:t>
      </w:r>
    </w:p>
    <w:p/>
    <w:p>
      <w:r xmlns:w="http://schemas.openxmlformats.org/wordprocessingml/2006/main">
        <w:t xml:space="preserve">इजकिएल 21:4 इस करिए के मैं तुंदे कोला धर्मी ते दुष्टें गी कट्टी देगा, इस आस्ते मेरी तलवार उदे म्यान चों निकली जाह्ग।</w:t>
      </w:r>
    </w:p>
    <w:p/>
    <w:p>
      <w:r xmlns:w="http://schemas.openxmlformats.org/wordprocessingml/2006/main">
        <w:t xml:space="preserve">परमेसरे दा न् याय दक्षिण थवां उत्तर तकर सारे लोकें उप् पर औग।</w:t>
      </w:r>
    </w:p>
    <w:p/>
    <w:p>
      <w:r xmlns:w="http://schemas.openxmlformats.org/wordprocessingml/2006/main">
        <w:t xml:space="preserve">1. परमेसरे दे न्याय दी तलवार - इजकिएल 21:4</w:t>
      </w:r>
    </w:p>
    <w:p/>
    <w:p>
      <w:r xmlns:w="http://schemas.openxmlformats.org/wordprocessingml/2006/main">
        <w:t xml:space="preserve">2. परमेसरे दा न्याय निष्पक्ष ऐ - इजकिएल 21:4</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यिर्मयाह 17:10 - मैं, प्रभु, दिल दी जांच करदा हां ते मन दी जांच करदा हां, हर इक माह्नू गी उंदे आचरण दे मताबक, उंदे कम्में दे मताबक इनाम देने आस्तै।</w:t>
      </w:r>
    </w:p>
    <w:p/>
    <w:p>
      <w:r xmlns:w="http://schemas.openxmlformats.org/wordprocessingml/2006/main">
        <w:t xml:space="preserve">इजकिएल 21:5 तां जे सारे शरीर जानन के मैं प्रभु ने अपनी तलवार उदे म्यान च कड्डी लेदा ऐ, ते ओह फिरी नेई लौटग।</w:t>
      </w:r>
    </w:p>
    <w:p/>
    <w:p>
      <w:r xmlns:w="http://schemas.openxmlformats.org/wordprocessingml/2006/main">
        <w:t xml:space="preserve">परमेसरे अपनी तलवार गी कड्डी लेत्ता ऐ ते ओह़ अपने म्यान च नेई लौटी जाग।</w:t>
      </w:r>
    </w:p>
    <w:p/>
    <w:p>
      <w:r xmlns:w="http://schemas.openxmlformats.org/wordprocessingml/2006/main">
        <w:t xml:space="preserve">1.परमेसर दी न्याय दी तलवार: ए वापस नेईं औग</w:t>
      </w:r>
    </w:p>
    <w:p/>
    <w:p>
      <w:r xmlns:w="http://schemas.openxmlformats.org/wordprocessingml/2006/main">
        <w:t xml:space="preserve">2.प्रभु दी शक्ति ते संप्रभुता: अपनी तलवार गी बाहर कड्ढना</w:t>
      </w:r>
    </w:p>
    <w:p/>
    <w:p>
      <w:r xmlns:w="http://schemas.openxmlformats.org/wordprocessingml/2006/main">
        <w:t xml:space="preserve">1.यशायाह 34:5-6 "किजोकी मेरी तलवार सुर्ग च नहा जाग। दिखो, ओह इदुमिया ते मेरे शाप दे लोकें उप्पर न्याय करने आस्ते उतरी जाग। प्रभु दी तलवार खून कन्ने भरोची दी ऐ मोटाई कन्ने ते मेढे ते बकरियें दे खून कन्ने ते मेढे दे गुर्दे दी चरबी कन्ने मोटा कीता।"</w:t>
      </w:r>
    </w:p>
    <w:p/>
    <w:p>
      <w:r xmlns:w="http://schemas.openxmlformats.org/wordprocessingml/2006/main">
        <w:t xml:space="preserve">2.रोमियों 13:1-4 "हर प्राणी उच्ची शक्तियें दे अधीन होन। की के परमात्मा दे सिवाय होर कोई शक्ति नेईं ऐ। शक्तियां परमात्मा दे द्वारा निर्धारित कीतियां गेदियां न। इस आस्ते जेड़ा कोई शक्ति दा विरोध करदा ऐ, ओह परमात्मा दे नियम दा विरोध करदा ऐ। ते विरोध करने आलें गी अपने आपै गी सजा मिलग।कीजे शासक नेक कम्में च आतंकित नेईं होंदे, लेकन बुरे कम्में च ओह़ तुंदे भ़ले आस् ते परमेसरे दा सेवक ऐ, पर जेकर तू बुरा करदा ऐ, तां डरो, कीजे ओह़ तलवार गी बेकार नेई लेई जंदा, कीजे ओह़ परमेसरे दा सेवक ऐ, ते बुराई करने आले उप् पर गुस्सा करने आस् ते बदला लैंदा ऐ ."</w:t>
      </w:r>
    </w:p>
    <w:p/>
    <w:p>
      <w:r xmlns:w="http://schemas.openxmlformats.org/wordprocessingml/2006/main">
        <w:t xml:space="preserve">इजकिएल 21:6 इस आस्ते हे मनुख दे पुत्तर, अपनी कमर टूटने कन्ने आह; ते कड़वाहट कन्ने उंदी अक्खीं दे सामने आह भरदे न।</w:t>
      </w:r>
    </w:p>
    <w:p/>
    <w:p>
      <w:r xmlns:w="http://schemas.openxmlformats.org/wordprocessingml/2006/main">
        <w:t xml:space="preserve">प्रभु इजकिएल गी यरूशलेम दे लोकें दे सामने गहरा शोक करने दी हिदायत दिंदा ऐ।</w:t>
      </w:r>
    </w:p>
    <w:p/>
    <w:p>
      <w:r xmlns:w="http://schemas.openxmlformats.org/wordprocessingml/2006/main">
        <w:t xml:space="preserve">1: दूजे दे पापें दा गहरा शोक करने गी तैयार होना चाइदा।</w:t>
      </w:r>
    </w:p>
    <w:p/>
    <w:p>
      <w:r xmlns:w="http://schemas.openxmlformats.org/wordprocessingml/2006/main">
        <w:t xml:space="preserve">2: रोने आलें कन्ने रोना सिक्खना चाइदा।</w:t>
      </w:r>
    </w:p>
    <w:p/>
    <w:p>
      <w:r xmlns:w="http://schemas.openxmlformats.org/wordprocessingml/2006/main">
        <w:t xml:space="preserve">1: विलाप 3:19-20 - मेरी दुख ते अपनी दुख, कड़ी ते पित्त गी याद करदे होई। मेरी आत्मा उन्हें गी अजे बी याद च रखदी ऐ, ते मेरे च नम्र ऐ।</w:t>
      </w:r>
    </w:p>
    <w:p/>
    <w:p>
      <w:r xmlns:w="http://schemas.openxmlformats.org/wordprocessingml/2006/main">
        <w:t xml:space="preserve">2: रोमियों 12:15 - खुश होने आलें कन्ने खुश होओ, ते रोने आलें कन्ने रोओ।</w:t>
      </w:r>
    </w:p>
    <w:p/>
    <w:p>
      <w:r xmlns:w="http://schemas.openxmlformats.org/wordprocessingml/2006/main">
        <w:t xml:space="preserve">इजकिएल 21:7 जदुं ओह़ तुसेंगी ग् लांदे ह़न, 'तुस कीं आह करदा ऐ? कि तू जवाब देगा, “समाचार दे वास्ते; क्योंकि ए आंदी ऐ, ते हर दिल पिघल जांगन, ते सारे हत्थ कमजोर होंगन, ते हर आत्मा बेहोश होंगन, ते सारे घुटने पानी दे समान कमजोर होंगन।</w:t>
      </w:r>
    </w:p>
    <w:p/>
    <w:p>
      <w:r xmlns:w="http://schemas.openxmlformats.org/wordprocessingml/2006/main">
        <w:t xml:space="preserve">परमेसरे आने आली बुरी खबरें दी चेतावनी दिंदा ऐ ते ग् लांदा ऐ के सारे आतंक ते डर कन् ने भ़रोचे दे ह़न।</w:t>
      </w:r>
    </w:p>
    <w:p/>
    <w:p>
      <w:r xmlns:w="http://schemas.openxmlformats.org/wordprocessingml/2006/main">
        <w:t xml:space="preserve">1. प्रभू दा डर: बुरी खबर दा जवाब किवें दित्ता जावे</w:t>
      </w:r>
    </w:p>
    <w:p/>
    <w:p>
      <w:r xmlns:w="http://schemas.openxmlformats.org/wordprocessingml/2006/main">
        <w:t xml:space="preserve">2. मुसीबत दे समें च परमात्मा दी प्रभुता</w:t>
      </w:r>
    </w:p>
    <w:p/>
    <w:p>
      <w:r xmlns:w="http://schemas.openxmlformats.org/wordprocessingml/2006/main">
        <w:t xml:space="preserve">1. यशायाह 8:11-13 - कीजे परमेसरे ने मेरे उप् पर अपने मजबूत हत्थ कन् ने मिगी इय् यां ग् लाया, ते मिगी चेता कित्ता के इस लोकें दे रस् ते च नेई चलना, ते एह़ ग् लाया: 12 जे किश ए लोक षड्यंत्र आखदा ऐ, उसी साजिश नेई आखना। ते जेसे डरदे न, उदे कोला नेई डरो, ते ना डरे। १३ लेकन सेनाएं दे यहोवा, उसी पवित्र दे रूप च आदर करो। उसी तेरा डर बनने देयो, ते ओह तेरा डर बनने दे।</w:t>
      </w:r>
    </w:p>
    <w:p/>
    <w:p>
      <w:r xmlns:w="http://schemas.openxmlformats.org/wordprocessingml/2006/main">
        <w:t xml:space="preserve">2. मत्ती 10:28 - ते उन लोकें कोला मत डरना जेड़े शरीर गी मारदे न पर आत्मा गी नेईं मारी सकदे। बल्कि उस कोला डरना जो नरक च आत्मा ते शरीर दोनों गी नष्ट करी सकदा ऐ।</w:t>
      </w:r>
    </w:p>
    <w:p/>
    <w:p>
      <w:r xmlns:w="http://schemas.openxmlformats.org/wordprocessingml/2006/main">
        <w:t xml:space="preserve">इजकिएल 21:8 फिरी प्रभु दा वचन मेरे कोल आया।</w:t>
      </w:r>
    </w:p>
    <w:p/>
    <w:p>
      <w:r xmlns:w="http://schemas.openxmlformats.org/wordprocessingml/2006/main">
        <w:t xml:space="preserve">परमेसरे इजकिएल गी यरूशलेम दे खलाफ भ़विखवानी करने दी हिदायत दिंदा ऐ।</w:t>
      </w:r>
    </w:p>
    <w:p/>
    <w:p>
      <w:r xmlns:w="http://schemas.openxmlformats.org/wordprocessingml/2006/main">
        <w:t xml:space="preserve">1. साढ़े जीवन च परमात्मा दे निर्देशें दा पालन करने दा महत्व</w:t>
      </w:r>
    </w:p>
    <w:p/>
    <w:p>
      <w:r xmlns:w="http://schemas.openxmlformats.org/wordprocessingml/2006/main">
        <w:t xml:space="preserve">2. साडे वास्ते परमात्मा दी योजना हमेशा साडे फायदे वास्ते होंदी है</w:t>
      </w:r>
    </w:p>
    <w:p/>
    <w:p>
      <w:r xmlns:w="http://schemas.openxmlformats.org/wordprocessingml/2006/main">
        <w:t xml:space="preserve">1. यिर्मयाह 29:11 कीजे मैं तुंदे आस्तै मेरी योजनाएं गी जानना ऐ, प्रभु आखदा ऐ, तुसेंगी खुशहाल बनाने दी योजना ऐ ते तुसेंगी नुकसान नेईं पजाने दी योजना ऐ, तुसेंगी उम्मीद ते भविष्य देने दी योजना ऐ।</w:t>
      </w:r>
    </w:p>
    <w:p/>
    <w:p>
      <w:r xmlns:w="http://schemas.openxmlformats.org/wordprocessingml/2006/main">
        <w:t xml:space="preserve">2. व्यवस्था 11:26-28 दिक्खो, मैं अज्ज तुंदे सामने आशीष ते श्राप आशीष रखना ऐ जेकर तुस अपने परमेसरे दे आज्ञाएं गी मनदे ओ जेड़ा मैं तुसेंगी अज्ज दिंदा ऐ। जेकर तुस अपने परमात्मा दे हुक्में दी अवहेलना करदे ओ ते उस रस्ते कोला मुड़ी जाओ, जेड़ा मैं तुसें गी अज्ज आज्ञा दिंदा ऐ।</w:t>
      </w:r>
    </w:p>
    <w:p/>
    <w:p>
      <w:r xmlns:w="http://schemas.openxmlformats.org/wordprocessingml/2006/main">
        <w:t xml:space="preserve">इजकिएल २१:९ मनुख दे पुत्तर, भविष्यवाणी करो ते आखो, “प्रभु ए आखदा ऐ; कहो, “तलवार, तलवार तेज कीती जंदी ऐ, ते फरिश कीती जंदी ऐ।</w:t>
      </w:r>
    </w:p>
    <w:p/>
    <w:p>
      <w:r xmlns:w="http://schemas.openxmlformats.org/wordprocessingml/2006/main">
        <w:t xml:space="preserve">इक तलवार तेज होई जंदी ऐ ते इस्तेमाल करने आस्तै तैयार होंदी ऐ।</w:t>
      </w:r>
    </w:p>
    <w:p/>
    <w:p>
      <w:r xmlns:w="http://schemas.openxmlformats.org/wordprocessingml/2006/main">
        <w:t xml:space="preserve">1. परमात्मा अंतिम अधिकार ते न्यायी ऐ।</w:t>
      </w:r>
    </w:p>
    <w:p/>
    <w:p>
      <w:r xmlns:w="http://schemas.openxmlformats.org/wordprocessingml/2006/main">
        <w:t xml:space="preserve">2. न्याय दी तलवार दी तैयारी करो।</w:t>
      </w:r>
    </w:p>
    <w:p/>
    <w:p>
      <w:r xmlns:w="http://schemas.openxmlformats.org/wordprocessingml/2006/main">
        <w:t xml:space="preserve">1. यूहन्ना 19:11 - "यीशु ने जवाब दित्ता, 'जेकर तुसेंगी उपर थवां नेई दित्ता जंदा तां तुंदा मेरे उप् पर कोई अधिकार नेई ह़ोदा।"</w:t>
      </w:r>
    </w:p>
    <w:p/>
    <w:p>
      <w:r xmlns:w="http://schemas.openxmlformats.org/wordprocessingml/2006/main">
        <w:t xml:space="preserve">2. रोमियों 12:19 - हे मेरे दोस्तो बदला नेईं लैओ, लेकन परमेसरे दे गुस्से आस्तै जगह छोड़ो, कीजे लिखे दा ऐ: बदला लैना मेरा गै ऐ; मैं बदला देगा, प्रभु कहंदा है।</w:t>
      </w:r>
    </w:p>
    <w:p/>
    <w:p>
      <w:r xmlns:w="http://schemas.openxmlformats.org/wordprocessingml/2006/main">
        <w:t xml:space="preserve">इजकिएल 21:10 इसगी तेज कत्ल करने आस्तै तेज कीता जंदा ऐ; एह् फूहड़ ऐ तां जे ओह् चमकी सकै: के असेंगी मस्ती करना चाहिदा ऐ? मेरे पुत्तर दी छड़ी गी हर बूह्टे दे समान तुच्छ समझदा ऐ।</w:t>
      </w:r>
    </w:p>
    <w:p/>
    <w:p>
      <w:r xmlns:w="http://schemas.openxmlformats.org/wordprocessingml/2006/main">
        <w:t xml:space="preserve">ए अंश हेक हथियार दी ग़ाल करेंदे हेन जो कि वडी विनाश कूं पावण कित्ते तेज कित्ता वेंदे, लेकिन हुंदे कलों वी एन्झा इस्तेमाल कित्ता वेंदे जो प्रभु दे अधिकार दा मजाक उड़ांदे।</w:t>
      </w:r>
    </w:p>
    <w:p/>
    <w:p>
      <w:r xmlns:w="http://schemas.openxmlformats.org/wordprocessingml/2006/main">
        <w:t xml:space="preserve">1. पाप दा नाश: साढ़ी पसंद किस चाल्ली विनाश दी ओर लेई जंदी ऐ</w:t>
      </w:r>
    </w:p>
    <w:p/>
    <w:p>
      <w:r xmlns:w="http://schemas.openxmlformats.org/wordprocessingml/2006/main">
        <w:t xml:space="preserve">2. परमेसरे दा प्रभुत्व: असेंगी उंदे अधिकार दा किय् यां आदर करना चाईदा</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यशायाह 59:2 - लेकन तुंदी अधर्म ने तुसेंगी तुंदे परमेसरे थवां बख करी दित्ता ऐ; तेरे पापें उदा मुंह तुंदे कोला छुपाई लेता ऐ, तां जे ओह नेई सुनी।</w:t>
      </w:r>
    </w:p>
    <w:p/>
    <w:p>
      <w:r xmlns:w="http://schemas.openxmlformats.org/wordprocessingml/2006/main">
        <w:t xml:space="preserve">इजकिएल 21:11 ते उसी फरिश करने आस्तै दित्ता ऐ, तां जे उसी संभाली सकै, ते एह् तलवार तेज कीती जंदी ऐ ते उसी कत्ल करने आह्ले दे हत्थ च देई दित्ती जंदी ऐ।</w:t>
      </w:r>
    </w:p>
    <w:p/>
    <w:p>
      <w:r xmlns:w="http://schemas.openxmlformats.org/wordprocessingml/2006/main">
        <w:t xml:space="preserve">परमात्मा कत्ल करने आले गी तेज कीती दी तलवार देई दिंदा ऐ।</w:t>
      </w:r>
    </w:p>
    <w:p/>
    <w:p>
      <w:r xmlns:w="http://schemas.openxmlformats.org/wordprocessingml/2006/main">
        <w:t xml:space="preserve">1. परमात्मा दी तलवार तेज होई गेई ऐ ते इस्तेमाल करने लेई तैयार ऐ</w:t>
      </w:r>
    </w:p>
    <w:p/>
    <w:p>
      <w:r xmlns:w="http://schemas.openxmlformats.org/wordprocessingml/2006/main">
        <w:t xml:space="preserve">2. सानु परमात्मा दी तलवार दा इस्तेमाल करन लई तैयार होना चाहिदा</w:t>
      </w:r>
    </w:p>
    <w:p/>
    <w:p>
      <w:r xmlns:w="http://schemas.openxmlformats.org/wordprocessingml/2006/main">
        <w:t xml:space="preserve">1. इब्रानियों 4:12 - कीजे परमेसरे दा वचन जिंदा ते सक्रिय ऐ, ते कुसे बी दोधारी तलवार कोला बी तेज ऐ, जेका आत्मा ते आत्मा, जोड़ें ते मज्जा दे बंटने तकर छेददा ऐ, ते दिल दे विचारें ते इरादें गी समझदा ऐ .</w:t>
      </w:r>
    </w:p>
    <w:p/>
    <w:p>
      <w:r xmlns:w="http://schemas.openxmlformats.org/wordprocessingml/2006/main">
        <w:t xml:space="preserve">2. मत्ती 10:34-36 - ए नेई सोचो के अऊं धरती उप् पर शांति लाने आस् ते आया ऐं। मैं शांति लाने आला नेईं, पर तलवार लाने आला। कीजे मैं इक मनुख गी उंदे पिता दे खलाफ, इक कुड़ी गी अपनी मां दे खिलाफ, ते इक बहू गी अपनी सास दे खिलाफ लाने आला आं। ते इक माह्नू दे दुश्मन अपने घरै दे गै होंगन।</w:t>
      </w:r>
    </w:p>
    <w:p/>
    <w:p>
      <w:r xmlns:w="http://schemas.openxmlformats.org/wordprocessingml/2006/main">
        <w:t xml:space="preserve">इजकिएल 21:12 हे मनुख दे पुत्तर, पुकार ते हुंकार कर, कीजे एह् मेरे लोकें उप्पर होग, इस्राएल दे सारे राजकुमारें उप्पर होग, तलवार दे कारण मेरी लोकें उप्पर भयावह होग, इस करी अपनी जांघ उप्पर मारी ओड़।</w:t>
      </w:r>
    </w:p>
    <w:p/>
    <w:p>
      <w:r xmlns:w="http://schemas.openxmlformats.org/wordprocessingml/2006/main">
        <w:t xml:space="preserve">इजकिएल दा ए अंश इसराइलियें गी चेतावनी दे रूप च कम्म करदा ऐ के न्याय उंदी अधर्म दे कारण आने आला ऐ।</w:t>
      </w:r>
    </w:p>
    <w:p/>
    <w:p>
      <w:r xmlns:w="http://schemas.openxmlformats.org/wordprocessingml/2006/main">
        <w:t xml:space="preserve">1. "सही न्याय दी तलवार" - अधर्म दे नतीजे ते पछतावे दे महत्व उप्पर ए।</w:t>
      </w:r>
    </w:p>
    <w:p/>
    <w:p>
      <w:r xmlns:w="http://schemas.openxmlformats.org/wordprocessingml/2006/main">
        <w:t xml:space="preserve">2. "पश्चाताप दी जांघ" - अपने गलत कम्में गी स्वीकार करने ते परमात्मा दे कोल वापस जाने दे महत्व उप्पर इक।</w:t>
      </w:r>
    </w:p>
    <w:p/>
    <w:p>
      <w:r xmlns:w="http://schemas.openxmlformats.org/wordprocessingml/2006/main">
        <w:t xml:space="preserve">1. यशायाह 1:16-17 - "अपने आप गी धोओ; अपने आप गी साफ करो; अपने कम्में दी बुराई गी मेरी अक्खीं दे सामने हटाओ; बुराई करना बंद करो, भलाई करना सिखो; न्याय दी तलाश करो, जुल्म गी ठीक करो; अनाथें गी न्याय करो। विधवा दे मुद्दे दी गुहार लाओ।"</w:t>
      </w:r>
    </w:p>
    <w:p/>
    <w:p>
      <w:r xmlns:w="http://schemas.openxmlformats.org/wordprocessingml/2006/main">
        <w:t xml:space="preserve">2. भजन संहिता 51:1-2 - "हे परमेसरे, अपने अडिग प्रेम दे मताबक मेरे उप् पर दया करो; अपनी भरपूर दया दे मताबक मेरे अपराधें गी मिटाओ। मिगी मेरे पाप थवां खरी चाल्ली धोओ, ते मेरे पापें थवां मिगी साफ करो!"</w:t>
      </w:r>
    </w:p>
    <w:p/>
    <w:p>
      <w:r xmlns:w="http://schemas.openxmlformats.org/wordprocessingml/2006/main">
        <w:t xml:space="preserve">इजकिएल 21:13 कीजे एह़ इक परीक्षा ऐ, ते जेकर तलवार छड़ी गी बी तिरस्कार करदी ऐ तां केह़? प्रभु परमेसरे आखदा ऐ के ओह़ फी नेई ह़ोग।</w:t>
      </w:r>
    </w:p>
    <w:p/>
    <w:p>
      <w:r xmlns:w="http://schemas.openxmlformats.org/wordprocessingml/2006/main">
        <w:t xml:space="preserve">परमेसरे आज्ञा नेई मनग, भ़लेआं ओह़ इक परीक्षा बी होऐ।</w:t>
      </w:r>
    </w:p>
    <w:p/>
    <w:p>
      <w:r xmlns:w="http://schemas.openxmlformats.org/wordprocessingml/2006/main">
        <w:t xml:space="preserve">1 - प्रलोभन गी परमात्मा दे रस्ते कोला दूर नेईं जाने देना चाहिदा।</w:t>
      </w:r>
    </w:p>
    <w:p/>
    <w:p>
      <w:r xmlns:w="http://schemas.openxmlformats.org/wordprocessingml/2006/main">
        <w:t xml:space="preserve">2 - किसे वी परीक्षा या प्रलोभन दे बावजूद वी परमात्मा दे नाल वफादार रहना चाहिदा।</w:t>
      </w:r>
    </w:p>
    <w:p/>
    <w:p>
      <w:r xmlns:w="http://schemas.openxmlformats.org/wordprocessingml/2006/main">
        <w:t xml:space="preserve">1 - याकूब 1:12-15 - ध़न ऐ के ओह़ मानू जेका परख च अडिग रौंदा ऐ, कीजे जदुं ओह़ परख च खड़ोग, तां उसी जीवन दा मुकुट मिलग, जेका परमेसरे उदे कन् ने प्रेम करने आलें कन् ने वादा कित्ता ऐ।</w:t>
      </w:r>
    </w:p>
    <w:p/>
    <w:p>
      <w:r xmlns:w="http://schemas.openxmlformats.org/wordprocessingml/2006/main">
        <w:t xml:space="preserve">2 -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इजकिएल 21:14 इस आस् ते, मनुख दे पुत्तर, भ़विखवानी करो, ते अपने हत्थें गी इक-दुए कन् ने मारी ओड़ो, ते तलवार गी त्रीए बारी दोगुना करी ओड़ो, जेकी मारे गेदे लोकें दी तलवार ऐ उंदे प्राइवी चैंबर।</w:t>
      </w:r>
    </w:p>
    <w:p/>
    <w:p>
      <w:r xmlns:w="http://schemas.openxmlformats.org/wordprocessingml/2006/main">
        <w:t xml:space="preserve">प्रभु इजकिएल गी आज्ञा दिंदा ऐ के ओह़ भ़विखवानी करन ते उंदे ह़त् थें गी त्रै बारी ह़त् थें मारी ओड़न, तांजे ओह़ उनें महान मानूएं गी दस् सेया जा, जिनेंगी मारी दित्ता गेदा ऐ।</w:t>
      </w:r>
    </w:p>
    <w:p/>
    <w:p>
      <w:r xmlns:w="http://schemas.openxmlformats.org/wordprocessingml/2006/main">
        <w:t xml:space="preserve">1. भविष्यवाणी दी ताकत ते महत्व</w:t>
      </w:r>
    </w:p>
    <w:p/>
    <w:p>
      <w:r xmlns:w="http://schemas.openxmlformats.org/wordprocessingml/2006/main">
        <w:t xml:space="preserve">2. प्रभू दी आज्ञा ना मनन दे नतीजे</w:t>
      </w:r>
    </w:p>
    <w:p/>
    <w:p>
      <w:r xmlns:w="http://schemas.openxmlformats.org/wordprocessingml/2006/main">
        <w:t xml:space="preserve">1. यिर्मयाह 1:9 - फिरी प्रभु ने अपना हत्थ फैलाया ते मेरे मुंह गी छूया। ते प्रभु ने मिगी आखया, “ दिखो, मैं अपनी गल्ल तेरे मुंह च पाई लेता ऐ।”</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इजकिएल 21:15 मैं तलवार दी नोक उंदे सारे फाटकें उप्पर लाया ऐ, तां जे उंदा दिल बेहोश होई जा, ते उंदे खंडहर मते होई जा। उसी उज्ज्वल बनाया जंदा ऐ, उसी कत्ल आस्तै लपेटेआ जंदा ऐ।</w:t>
      </w:r>
    </w:p>
    <w:p/>
    <w:p>
      <w:r xmlns:w="http://schemas.openxmlformats.org/wordprocessingml/2006/main">
        <w:t xml:space="preserve">परमात्मा दी तलवार दुष्टें दे फाटकें दे खलाफ बधी जंदी ऐ, जिसदे कारण उंदे दिल बेहोश होई जंदे न ते उंदे खंडहर बधदे न।</w:t>
      </w:r>
    </w:p>
    <w:p/>
    <w:p>
      <w:r xmlns:w="http://schemas.openxmlformats.org/wordprocessingml/2006/main">
        <w:t xml:space="preserve">1. परमेसरे दा न्याय पक्का ऐ - इजकिएल 21:15</w:t>
      </w:r>
    </w:p>
    <w:p/>
    <w:p>
      <w:r xmlns:w="http://schemas.openxmlformats.org/wordprocessingml/2006/main">
        <w:t xml:space="preserve">2. साडे दुश्मनें दे बावजूद बी मजबूती कन्ने खड़ोना - इजकिएल 21:15</w:t>
      </w:r>
    </w:p>
    <w:p/>
    <w:p>
      <w:r xmlns:w="http://schemas.openxmlformats.org/wordprocessingml/2006/main">
        <w:t xml:space="preserve">1. रोमियों 8:31 - तां अस इन्हें गल्लें गी की आखगे? जेकर परमेसरे साढ़े आस् ते ऐ तां साढ़े खलाफ कुन होई सकदा ऐ?</w:t>
      </w:r>
    </w:p>
    <w:p/>
    <w:p>
      <w:r xmlns:w="http://schemas.openxmlformats.org/wordprocessingml/2006/main">
        <w:t xml:space="preserve">2. भजन संहिता 27:1 - प्रभु मेरा प्रकाश ते मेरा उद्धार ऐ; मैं किसदे कोला डरां ? प्रभु मेरे जीवन दा गढ़ ऐ; मैं किसदे कोला डरना ?</w:t>
      </w:r>
    </w:p>
    <w:p/>
    <w:p>
      <w:r xmlns:w="http://schemas.openxmlformats.org/wordprocessingml/2006/main">
        <w:t xml:space="preserve">इजकिएल 21:16 जित्थे बी तेरा मुंह रखेया गेदा ऐ, तू इक रस्ता जां दुए पास्से जां दाएं पास्से जां बाएं पास्से जाओ।</w:t>
      </w:r>
    </w:p>
    <w:p/>
    <w:p>
      <w:r xmlns:w="http://schemas.openxmlformats.org/wordprocessingml/2006/main">
        <w:t xml:space="preserve">परमेसरे इजकिएल गी ग् लांदा ऐ के ओह़ जिस बी रस् ते च जाओ, दाएं जां बाएं।</w:t>
      </w:r>
    </w:p>
    <w:p/>
    <w:p>
      <w:r xmlns:w="http://schemas.openxmlformats.org/wordprocessingml/2006/main">
        <w:t xml:space="preserve">1. परमेसरे दे मार्गदर्शन उप् पर भ़रोसा करो - उस वेले बी, जदुं तुसेंगी पता नेई ऐ के तुस कुत् थे जा करदे ओ</w:t>
      </w:r>
    </w:p>
    <w:p/>
    <w:p>
      <w:r xmlns:w="http://schemas.openxmlformats.org/wordprocessingml/2006/main">
        <w:t xml:space="preserve">2. भगवान ने तुहाडे सामने रखे होए रस्ते दा पालन करना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यशायाह 30:21-22 - तुस दाएं पास्से जां बाएं पास्से मुड़ो, तुंदे कान तुंदे पिच्छे इक आवाज़ सुनी लैंगन, जेड़ी एह् रस्ता ऐ; इस च चलना।</w:t>
      </w:r>
    </w:p>
    <w:p/>
    <w:p>
      <w:r xmlns:w="http://schemas.openxmlformats.org/wordprocessingml/2006/main">
        <w:t xml:space="preserve">इजकिएल 21:17 मैं बी अपने हत्थें गी इकट्ठा करगा, ते मैं अपने गुस्से गी शांत करगा।</w:t>
      </w:r>
    </w:p>
    <w:p/>
    <w:p>
      <w:r xmlns:w="http://schemas.openxmlformats.org/wordprocessingml/2006/main">
        <w:t xml:space="preserve">परमेसरे दा गुस्सा उदी शक् ति दे प्रदर्शन दे जरिये पूरा ह़ोग।</w:t>
      </w:r>
    </w:p>
    <w:p/>
    <w:p>
      <w:r xmlns:w="http://schemas.openxmlformats.org/wordprocessingml/2006/main">
        <w:t xml:space="preserve">1. परमेसरे दी दया उंदे प्रेम दी इक सशक्त अभिव्यक्ति ऐ</w:t>
      </w:r>
    </w:p>
    <w:p/>
    <w:p>
      <w:r xmlns:w="http://schemas.openxmlformats.org/wordprocessingml/2006/main">
        <w:t xml:space="preserve">2. परमात्मा दे गुस्से दा मकसद समझना</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भजन संहिता 103:8-10 - प्रभु दयालु ते कृपालु ऐ, गुस्से च मंद ऐ, प्रेम च भरपूर ऐ। ओह् हमेशा इल्जाम नेईं लाग ते ना गै अपने गुस्से गी हमेशा लेई पनाह देग; ओह़ साढ़े कन् ने उंवां गै नेई बरतदा जिय् यां साढ़े पापें दे हकदार न, ते ना गै साढ़े पापें दे मताबक असेंगी चुकदा ऐ।</w:t>
      </w:r>
    </w:p>
    <w:p/>
    <w:p>
      <w:r xmlns:w="http://schemas.openxmlformats.org/wordprocessingml/2006/main">
        <w:t xml:space="preserve">इजकिएल 21:18 प्रभु दा वचन फिरी मेरे कोल आया।</w:t>
      </w:r>
    </w:p>
    <w:p/>
    <w:p>
      <w:r xmlns:w="http://schemas.openxmlformats.org/wordprocessingml/2006/main">
        <w:t xml:space="preserve">प्रभु ने इजकिएल कन् ने आने आले न्याय दे बारे च गल् ल कित्ती।</w:t>
      </w:r>
    </w:p>
    <w:p/>
    <w:p>
      <w:r xmlns:w="http://schemas.openxmlformats.org/wordprocessingml/2006/main">
        <w:t xml:space="preserve">1. परमात्मा दा न्याय लाजमी ऐ</w:t>
      </w:r>
    </w:p>
    <w:p/>
    <w:p>
      <w:r xmlns:w="http://schemas.openxmlformats.org/wordprocessingml/2006/main">
        <w:t xml:space="preserve">2. प्रभू दी चेतावनी दा ध्यान रखना</w:t>
      </w:r>
    </w:p>
    <w:p/>
    <w:p>
      <w:r xmlns:w="http://schemas.openxmlformats.org/wordprocessingml/2006/main">
        <w:t xml:space="preserve">1. यिर्मयाह 17:5-10</w:t>
      </w:r>
    </w:p>
    <w:p/>
    <w:p>
      <w:r xmlns:w="http://schemas.openxmlformats.org/wordprocessingml/2006/main">
        <w:t xml:space="preserve">2. नीतिवचन 3:5-6</w:t>
      </w:r>
    </w:p>
    <w:p/>
    <w:p>
      <w:r xmlns:w="http://schemas.openxmlformats.org/wordprocessingml/2006/main">
        <w:t xml:space="preserve">इजकिएल 21:19 हे मनुख दे पुत्तर, दो रस्ते तय कर, तां जे बाबुल दे राजा दी तलवार आई जा, दोऐ इक देश थमां निकली जांगन, ते तू इक थाह् र चुनी लैओ ते उसी सिर च चुनी लैओ शहर दा रास्ता।</w:t>
      </w:r>
    </w:p>
    <w:p/>
    <w:p>
      <w:r xmlns:w="http://schemas.openxmlformats.org/wordprocessingml/2006/main">
        <w:t xml:space="preserve">परमेसरे इजकिएल गी हिदायत दिंदा ऐ के ओह़ बाबुल दे राजा दी तलवार दे औने आस् ते दो रस् ते चुने, ते शैह़रे च जाने आले रस् ते दे सिरें च इक जगह चुनन।</w:t>
      </w:r>
    </w:p>
    <w:p/>
    <w:p>
      <w:r xmlns:w="http://schemas.openxmlformats.org/wordprocessingml/2006/main">
        <w:t xml:space="preserve">1. दिशा दी शक्ति: जीवन च बेहतरीन रस्ता किस चाल्ली चुनना ऐ</w:t>
      </w:r>
    </w:p>
    <w:p/>
    <w:p>
      <w:r xmlns:w="http://schemas.openxmlformats.org/wordprocessingml/2006/main">
        <w:t xml:space="preserve">2. विवेक दा महत्व: कठिन परिस्थितियें च परमात्मा दी मर्जी गी पन्छानना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यिर्मयाह 29:11 - कीजे मैं तुंदे आस् ते मेरी योजनाएं गी जानना ऐ, प्रभु दा गल् ल करदा ऐ, तुसेंगी खुश करने दी योजना ऐ ते तुसेंगी नुकसान नेई पजाने दी योजना ऐ, तुसेंगी उम्मीद ते भविष्य देने दी योजना ऐ।</w:t>
      </w:r>
    </w:p>
    <w:p/>
    <w:p>
      <w:r xmlns:w="http://schemas.openxmlformats.org/wordprocessingml/2006/main">
        <w:t xml:space="preserve">इजकिएल 21:20 इक रस्ता तय करो, तां जे तलवार अम्मोनियें दे रब्बत च ते रचे गेदे यरूशलेम च यहूदा च आई जा।</w:t>
      </w:r>
    </w:p>
    <w:p/>
    <w:p>
      <w:r xmlns:w="http://schemas.openxmlformats.org/wordprocessingml/2006/main">
        <w:t xml:space="preserve">परमेसरे इजकिएल गी आज्ञा दिंदा ऐ के ओह़ तलवार गी अम्मोनियें दे रब्बत ते यह़ूदा दे यरुशलम च औने आस् ते इक रस् ता तय करन।</w:t>
      </w:r>
    </w:p>
    <w:p/>
    <w:p>
      <w:r xmlns:w="http://schemas.openxmlformats.org/wordprocessingml/2006/main">
        <w:t xml:space="preserve">1. अस जेके चयन करदे आं, ओह़ नतीजें गी लेई जंदे न: इजकिएल 21:20 दे सबक</w:t>
      </w:r>
    </w:p>
    <w:p/>
    <w:p>
      <w:r xmlns:w="http://schemas.openxmlformats.org/wordprocessingml/2006/main">
        <w:t xml:space="preserve">2. विश् वास च मजबूती कन् ने खड़ोना: इजकिएल 21:20 दे बारे च चिंतन</w:t>
      </w:r>
    </w:p>
    <w:p/>
    <w:p>
      <w:r xmlns:w="http://schemas.openxmlformats.org/wordprocessingml/2006/main">
        <w:t xml:space="preserve">1. भजन संहिता 46:1-3 - "परमेसर साढ़ा शरण ते ताकत ऐ, मुसीबतें च सदा गै मददगार ऐ। इस आस् ते अस नेई डरगे, जेकर धरती रस् ता देई ओड़न ते पहाड समुंदरे दे दिल च पौंदे न, चाहे उदा पानी बी ऐ।" दहाड़ ते झाग ते पहाड़ अपनी उछाल कन्नै हिलदे न।"</w:t>
      </w:r>
    </w:p>
    <w:p/>
    <w:p>
      <w:r xmlns:w="http://schemas.openxmlformats.org/wordprocessingml/2006/main">
        <w:t xml:space="preserve">2. यशायाह 41:10 - "इस आस् ते नेई डरो, कीजे अऊं तुंदे कन् ने ऐं; ह़ोर नेई रौओ, कीजे अऊं तुंदा परमेसरे आं। अऊं तुसेंगी मजबूती देगा ते तुंदी मदद करगा; अऊं तुसेंगी अपने ध़रमी सज्जे हत्थ कन् ने ध़् यान देगा।"</w:t>
      </w:r>
    </w:p>
    <w:p/>
    <w:p>
      <w:r xmlns:w="http://schemas.openxmlformats.org/wordprocessingml/2006/main">
        <w:t xml:space="preserve">इजकिएल 21:21 की वे बाबुल दा राजा भविखवानी करने आस्ते रस्ते दे बखरे च, दो रस्ते दे सिरें उप्पर खड़ोते दा हा, ते अपने तीरें गी चमका करदा हा, मूर्तियें कन्ने सलाह मशवरा करदा हा, ते जिगर च दिक्खेआ हा।</w:t>
      </w:r>
    </w:p>
    <w:p/>
    <w:p>
      <w:r xmlns:w="http://schemas.openxmlformats.org/wordprocessingml/2006/main">
        <w:t xml:space="preserve">बाबुल दा राजा फैसले करने आस् ते भ़विखवानी दा इस्तेमाल करदा हा।</w:t>
      </w:r>
    </w:p>
    <w:p/>
    <w:p>
      <w:r xmlns:w="http://schemas.openxmlformats.org/wordprocessingml/2006/main">
        <w:t xml:space="preserve">1: परमात्मा दा रस्ता इकमात्र सच्चा रस्ता ऐ। नीतिवचन ३:५-६</w:t>
      </w:r>
    </w:p>
    <w:p/>
    <w:p>
      <w:r xmlns:w="http://schemas.openxmlformats.org/wordprocessingml/2006/main">
        <w:t xml:space="preserve">2: झूठी मूर्तियां नाल धोखा ना होओ। १ यूहन्ना ४:१</w:t>
      </w:r>
    </w:p>
    <w:p/>
    <w:p>
      <w:r xmlns:w="http://schemas.openxmlformats.org/wordprocessingml/2006/main">
        <w:t xml:space="preserve">1: यिर्मयाह 10:2-3</w:t>
      </w:r>
    </w:p>
    <w:p/>
    <w:p>
      <w:r xmlns:w="http://schemas.openxmlformats.org/wordprocessingml/2006/main">
        <w:t xml:space="preserve">२: यशायाह ४४:९-२०</w:t>
      </w:r>
    </w:p>
    <w:p/>
    <w:p>
      <w:r xmlns:w="http://schemas.openxmlformats.org/wordprocessingml/2006/main">
        <w:t xml:space="preserve">इजकिएल 21:22 उदे सज्जे पासे यरूशलेम आस् ते भ़विखवानी कीती गेई ही के ओह़ कप्तान नियुक्त करन, ते कत्ल च मुंह़ खोली लैन, ते चिल्लाने आस् ते आवाज़ लाई सकन, ते फाटकें दे खलाफ मारने आले मेढे नियुक्त करन, ते इक पहाड़ी सुट्टन ते निर्माण करन इक किला।</w:t>
      </w:r>
    </w:p>
    <w:p/>
    <w:p>
      <w:r xmlns:w="http://schemas.openxmlformats.org/wordprocessingml/2006/main">
        <w:t xml:space="preserve">नबी इजकिएल यरूशलेम दे खलाफ लड़ाई दे फैसले लैंदे होई बाबुल दे राजा दे सज्जे हत्थ दी प्रभु दी छवि दा वर्णन करदा ऐ।</w:t>
      </w:r>
    </w:p>
    <w:p/>
    <w:p>
      <w:r xmlns:w="http://schemas.openxmlformats.org/wordprocessingml/2006/main">
        <w:t xml:space="preserve">1. भगवान नियंत्रण च ऐ: युद्ध दे समें च बी</w:t>
      </w:r>
    </w:p>
    <w:p/>
    <w:p>
      <w:r xmlns:w="http://schemas.openxmlformats.org/wordprocessingml/2006/main">
        <w:t xml:space="preserve">2. परमेसरे दी योजना उप् पर भ़रोसा करना: उस वेले बी, जदुं एह़ मुश् कल ऐ</w:t>
      </w:r>
    </w:p>
    <w:p/>
    <w:p>
      <w:r xmlns:w="http://schemas.openxmlformats.org/wordprocessingml/2006/main">
        <w:t xml:space="preserve">1. यशायाह 55:8-9 - 'कीजे मेरे विचार तुंदे विचार नेईं न, ते ना गै तुंदे रस्ते मेरे रस्ते न।' 'जिय्यां आकाश धरती कोला उच्चे न, उय्यां गै मेरे रस्ते तुंदे रस्ते कोला ते मेरे विचार तुंदे विचारें कोला उच्चे न।'</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इजकिएल 21:23 ते शपथ खाने आलें आस्ते उंदी नजर च झूठी भविष्यवाणी दे रूप च होग, लेकन ओह अधर्म गी याद करग तां जे उनेंगी पकड़ी लैता जा।</w:t>
      </w:r>
    </w:p>
    <w:p/>
    <w:p>
      <w:r xmlns:w="http://schemas.openxmlformats.org/wordprocessingml/2006/main">
        <w:t xml:space="preserve">ए श्लोक परमेसरे दे न्याय ते सच् चाई गी उनें लोकें गी प्रगट करने दी गल् ल करदा ऐ, जिनेंगी झूठी कसम खादी ऐ।</w:t>
      </w:r>
    </w:p>
    <w:p/>
    <w:p>
      <w:r xmlns:w="http://schemas.openxmlformats.org/wordprocessingml/2006/main">
        <w:t xml:space="preserve">1: परमात्मा दा न्याय ते सच्चाई हमेशा हावी होग।</w:t>
      </w:r>
    </w:p>
    <w:p/>
    <w:p>
      <w:r xmlns:w="http://schemas.openxmlformats.org/wordprocessingml/2006/main">
        <w:t xml:space="preserve">2: परमात्मा दे सामने अपनी कसम गी पूरा करने च सावधान रौह्ना चाहिदा।</w:t>
      </w:r>
    </w:p>
    <w:p/>
    <w:p>
      <w:r xmlns:w="http://schemas.openxmlformats.org/wordprocessingml/2006/main">
        <w:t xml:space="preserve">1: याकूब 5:12 - "लेकिन मेरे भ्राएं, सारें शा बड्डा, सुर्ग जां धरती ते कुसै होर चीजै दी कसम नेई खाओ। तुंदा हां हां, ते ना, ना, नेईं ते तुंदी सजा होई जाग।"</w:t>
      </w:r>
    </w:p>
    <w:p/>
    <w:p>
      <w:r xmlns:w="http://schemas.openxmlformats.org/wordprocessingml/2006/main">
        <w:t xml:space="preserve">2: रोमियों 12:17-18 - किसे गी बुराई दा बदला नेईं देओ। हर इक दी नजर च जेह्ड़ा ठीक ऐ उसी करने दा ध्यान रक्खो। जेकर संभव ऐ तां जित्थें तकर एह् तुंदे उप्पर निर्भर करदा ऐ तां हर कुसै कन्नै शांति कन्नै रौह्ओ।</w:t>
      </w:r>
    </w:p>
    <w:p/>
    <w:p>
      <w:r xmlns:w="http://schemas.openxmlformats.org/wordprocessingml/2006/main">
        <w:t xml:space="preserve">इजकिएल 21:24 इस आस् ते प्रभु परमेसरे एह़ ग् लांदा ऐ; कीहके तुसें अपने पापें गी याद कीता ऐ, की जे तुंदे अपराधें दा पता लग्गी जंदा ऐ, तां जे तुंदे सारे कम्में च तुंदे पाप प्रगट होंदे न; कीहके मैं आखना ऐ के तुस याद च आई गेदे ओ, ते तुसेंगी हत्थै कन्ने पकड़ी लैता जाग।</w:t>
      </w:r>
    </w:p>
    <w:p/>
    <w:p>
      <w:r xmlns:w="http://schemas.openxmlformats.org/wordprocessingml/2006/main">
        <w:t xml:space="preserve">प्रभु परमेसरे चेतावनी दिंदा ऐ के लोकें दे अपराधें दा पता लग्गी जाग ते उंदे अधर्म गी याद करने दे नतीजे दे तौर उप्पर उनेंगी हत्थै कन् ने लेई लेता जाग।</w:t>
      </w:r>
    </w:p>
    <w:p/>
    <w:p>
      <w:r xmlns:w="http://schemas.openxmlformats.org/wordprocessingml/2006/main">
        <w:t xml:space="preserve">1. "याद कीती गेदी अधर्म दे नतीजे"।</w:t>
      </w:r>
    </w:p>
    <w:p/>
    <w:p>
      <w:r xmlns:w="http://schemas.openxmlformats.org/wordprocessingml/2006/main">
        <w:t xml:space="preserve">2. "परमातमा दा हत्थ न्याय दा"।</w:t>
      </w:r>
    </w:p>
    <w:p/>
    <w:p>
      <w:r xmlns:w="http://schemas.openxmlformats.org/wordprocessingml/2006/main">
        <w:t xml:space="preserve">1. नीतिवचन 14:34 - "धर्म इक राष्ट्र गी उंचाई दिंदा ऐ, पर पाप कुसै बी लोकें आस्तै निंदा ऐ।"</w:t>
      </w:r>
    </w:p>
    <w:p/>
    <w:p>
      <w:r xmlns:w="http://schemas.openxmlformats.org/wordprocessingml/2006/main">
        <w:t xml:space="preserve">2. याकूब 2:10-11 - "किजोकी जेड़ा कोई सारी व्यवस्था दा पालन करदा ऐ, पर इक गै गल्ल च असफल होई जंदा ऐ, ओह़ उदे सारें दा जवाबदेह बनी गेदा ऐ। कीजे जेके आखेया हा, "व्यभिचार नेई करो, उदे ने एह़ बी ग् लाया के 'हत् थे नेई करो। जेकर तुस नेई करदे ओ।" व्यभिचार करो, पर हत्या करो, तुस व्यवस्था दा उल्लंघन करने आला होई गेदे ओ।"</w:t>
      </w:r>
    </w:p>
    <w:p/>
    <w:p>
      <w:r xmlns:w="http://schemas.openxmlformats.org/wordprocessingml/2006/main">
        <w:t xml:space="preserve">इजकिएल 21:25 ते तू, इस्राएल दे अशुद्ध दुष्ट राजकुमार, जिसदा दिन आया ऐ, जिसलै अधर्म दा अंत होग।</w:t>
      </w:r>
    </w:p>
    <w:p/>
    <w:p>
      <w:r xmlns:w="http://schemas.openxmlformats.org/wordprocessingml/2006/main">
        <w:t xml:space="preserve">परमेसरे दुष्ट नेताएं गी उंदे आसन्न फैसले दे बारे च चेतावनी दिंदा ऐ।</w:t>
      </w:r>
    </w:p>
    <w:p/>
    <w:p>
      <w:r xmlns:w="http://schemas.openxmlformats.org/wordprocessingml/2006/main">
        <w:t xml:space="preserve">1. दुष्ट नेतृत्व दे नतीजे</w:t>
      </w:r>
    </w:p>
    <w:p/>
    <w:p>
      <w:r xmlns:w="http://schemas.openxmlformats.org/wordprocessingml/2006/main">
        <w:t xml:space="preserve">2. पछतावा ते परमात्मा दी माफी</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इजकिएल 18:30-32 - इस आस् ते मैं तुंदा न्याय करगा, हे इस्राएल दे घराना, हर इक दे अपने रस्ते दे मताबक, प्रभु परमेसरे दी गल् ल करदा ऐ। पश्चाताप करो ते अपने सारे अपराधें कोलां मुड़ी जाओ, तां जे अधर्म तेरा बर्बाद नेईं होई जा। तुंदे कोलां जेड़े अपराध कित्ते हे, उनेंगी दूर करी ओड़ो, ते अपने आप गी इक नमां दिल ते इक नमीं आत्मा बनाओ! हे इस्राएल दे घराना, तू क्यों मरगे? क्योंकि मैं किसे दी मौत च खुश नेईं ऐं, प्रभु परमात्मा आखदा ऐ; तो मुड़ के जीओ।</w:t>
      </w:r>
    </w:p>
    <w:p/>
    <w:p>
      <w:r xmlns:w="http://schemas.openxmlformats.org/wordprocessingml/2006/main">
        <w:t xml:space="preserve">इजकिएल 21:26 प्रभु परमेसरे एह़ ग् लांदा ऐ; मुकुट उतारिये मुकुट उतार दे, एह् इक गै नेईं होग, जेह्ड़ा निचले ऐ, उसी उच्चा करो, ते उच्चे गी नीचा दिखाओ।</w:t>
      </w:r>
    </w:p>
    <w:p/>
    <w:p>
      <w:r xmlns:w="http://schemas.openxmlformats.org/wordprocessingml/2006/main">
        <w:t xml:space="preserve">परमेसरे असेंगी आज्ञा दिंदा ऐ के अस सारे रूपें दे पदानुक्रम ते सत्ता असंतुलन गी दूर करचे, ते इसदे बजाय उनें लोकें गी बढ़ावा देचे जेके नम्र ते नम्र न, जेके शक्तिशाली न।</w:t>
      </w:r>
    </w:p>
    <w:p/>
    <w:p>
      <w:r xmlns:w="http://schemas.openxmlformats.org/wordprocessingml/2006/main">
        <w:t xml:space="preserve">1. "नम्रता दी शक्ति: सत्ता दी पदानुक्रम गी उल्टा करना"।</w:t>
      </w:r>
    </w:p>
    <w:p/>
    <w:p>
      <w:r xmlns:w="http://schemas.openxmlformats.org/wordprocessingml/2006/main">
        <w:t xml:space="preserve">2. "सत्ता दा समतलीकरण: ताज गी नकारना"।</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फिलिप्पियों 2:3-5 - स्वार्थी महत्वाकांक्षा या व्यर्थ घमंड दे कारण कुसे गी बी नेई करो। बल्कि नम्रता च दुए गी अपने कोला बी मता महत्व देओ, अपने हितें गी नेईं पर तुंदे च हर इक गी दुए दे हितें गी दिक्खो।</w:t>
      </w:r>
    </w:p>
    <w:p/>
    <w:p>
      <w:r xmlns:w="http://schemas.openxmlformats.org/wordprocessingml/2006/main">
        <w:t xml:space="preserve">इजकिएल 21:27 मैं उसी पलटना, पलटना, पलटना, ते ओह फिरी नेईं होग, जदूं तकर ओह नेईं औग, जिसदा अधिकार ऐ; ते मैं उसी देगा।</w:t>
      </w:r>
    </w:p>
    <w:p/>
    <w:p>
      <w:r xmlns:w="http://schemas.openxmlformats.org/wordprocessingml/2006/main">
        <w:t xml:space="preserve">ए अंश साकुं डीखांदे कि परमेश्वर आखिर एच न्याय देसी ते एन्झा करण दा अधिकार केवल हुंदे कूं ही हे।</w:t>
      </w:r>
    </w:p>
    <w:p/>
    <w:p>
      <w:r xmlns:w="http://schemas.openxmlformats.org/wordprocessingml/2006/main">
        <w:t xml:space="preserve">1. परमात्मा दा प्रभुत्व: न्याय लाने आस्ते परमात्मा उप्पर भरोसा करना</w:t>
      </w:r>
    </w:p>
    <w:p/>
    <w:p>
      <w:r xmlns:w="http://schemas.openxmlformats.org/wordprocessingml/2006/main">
        <w:t xml:space="preserve">2. परमात्मा दी धार्मिकता: उंदे अधिकार गी पन्छानना</w:t>
      </w:r>
    </w:p>
    <w:p/>
    <w:p>
      <w:r xmlns:w="http://schemas.openxmlformats.org/wordprocessingml/2006/main">
        <w:t xml:space="preserve">1. रोमियों 12:19 - हे मेरे प्यारे दोस्तों, बदला नेईं लैओ, लेकन परमेसरे दे गुस्से आस् ते जगह छोड़ो, कीजे लिखे दा ऐ: बदला लैना मेरा गै ऐ; मैं बदला देगा, प्रभु कहंदा है।</w:t>
      </w:r>
    </w:p>
    <w:p/>
    <w:p>
      <w:r xmlns:w="http://schemas.openxmlformats.org/wordprocessingml/2006/main">
        <w:t xml:space="preserve">2. यशायाह 46:10 - शुरू थवां गै अंत गी, ते प्राचीन काल थवां गै उनें गल् लें दा घोशना करदे होई, जेके अजें तकर नेई कित्ता गेदियां न, ते एह़ ग् लाया के, 'मेरी सलाह खड़ोई जाग, ते अऊं अपनी सारी मर्जी पूरा करगा।'</w:t>
      </w:r>
    </w:p>
    <w:p/>
    <w:p>
      <w:r xmlns:w="http://schemas.openxmlformats.org/wordprocessingml/2006/main">
        <w:t xml:space="preserve">इजकिएल 21:28 ते तू, मनुख दे पुत्तर, भविष्यवाणी करो ते आखो, “प्रभु परमेसरे अम्मोनियें दे बारे च ते उंदी निंदा दे बारे च ए आखदा ऐ; तू बी आखना, 'तलवार, तलवार खिच्ची गेई ऐ।'</w:t>
      </w:r>
    </w:p>
    <w:p/>
    <w:p>
      <w:r xmlns:w="http://schemas.openxmlformats.org/wordprocessingml/2006/main">
        <w:t xml:space="preserve">परमेसरे अम्मोनियें गी तलवार कन् ने सजा देने आस् ते सद्ददा ऐ, जेकी कत्ल करने आस् ते तेज कीती जा करदी ऐ।</w:t>
      </w:r>
    </w:p>
    <w:p/>
    <w:p>
      <w:r xmlns:w="http://schemas.openxmlformats.org/wordprocessingml/2006/main">
        <w:t xml:space="preserve">1. परमेसरे दे न्याय दी तलवार: इजकिएल 21:28 दे निहितार्थ</w:t>
      </w:r>
    </w:p>
    <w:p/>
    <w:p>
      <w:r xmlns:w="http://schemas.openxmlformats.org/wordprocessingml/2006/main">
        <w:t xml:space="preserve">2. परमेसरे दे गुस्से दा मतलब समझना: इजकिएल 21:28 दे प्रतिक्रियाएं गी समझना</w:t>
      </w:r>
    </w:p>
    <w:p/>
    <w:p>
      <w:r xmlns:w="http://schemas.openxmlformats.org/wordprocessingml/2006/main">
        <w:t xml:space="preserve">1. यशायाह 49:2 - उने मेरे मुंह गी तेज तलवार दे समान बनाई दित्ता, अपने हत्थ दी छाया च उने मिगी छुपाया; उसने मिगी इक पालिश कीता गेदा तीर बनाया, अपने क्विवर च उसने मिगी दूर छिपाया।</w:t>
      </w:r>
    </w:p>
    <w:p/>
    <w:p>
      <w:r xmlns:w="http://schemas.openxmlformats.org/wordprocessingml/2006/main">
        <w:t xml:space="preserve">2. यिर्मयाह 46:10 - कीजे एह् सेनाएं दे परमात्मा प्रभु दा दिन ऐ, बदला लैने दा दिन ऐ, तां जे ओह् उसी अपने विरोधियें दा बदला लैग, ते तलवार खाग, ते उंदे खून कन्नै तृप्त होई जाग ते नशे च पाई लैग : कीजे सेनाएं दे परमातमा दा उत्तर मुल्ख च यूफ्रेटिस नदी दे कंडे बलिदान ऐ।</w:t>
      </w:r>
    </w:p>
    <w:p/>
    <w:p>
      <w:r xmlns:w="http://schemas.openxmlformats.org/wordprocessingml/2006/main">
        <w:t xml:space="preserve">इजकिएल 21:29 जदुं ओह़ तुंदे आस् ते आडंबर दिक् खदे ह़न, जदुं ओह़ तुंदे कन् ने झ़ूठ दिक् खदे ह़न, तांजे ओह़ तुसेंगी मारे गेदे लोकें दे गले उप् पर लेई औन, जिंदा दिन आई गेदा ऐ, जदुं उंदे पाप दा अंत ह़ोई जाग।</w:t>
      </w:r>
    </w:p>
    <w:p/>
    <w:p>
      <w:r xmlns:w="http://schemas.openxmlformats.org/wordprocessingml/2006/main">
        <w:t xml:space="preserve">यह़ूदा दे लोकें गी झ़ूठे नबियें कन् ने भ़रोसाया गेदा ऐ, जेके उंदे उप् पर विनाश लाना ऐ।</w:t>
      </w:r>
    </w:p>
    <w:p/>
    <w:p>
      <w:r xmlns:w="http://schemas.openxmlformats.org/wordprocessingml/2006/main">
        <w:t xml:space="preserve">1. परमात्मा दा न्याय अंत च कीता जाग, चाहे लोक झूठ ते धोखा किन्ना बी बोलन।</w:t>
      </w:r>
    </w:p>
    <w:p/>
    <w:p>
      <w:r xmlns:w="http://schemas.openxmlformats.org/wordprocessingml/2006/main">
        <w:t xml:space="preserve">2. झूठे नबी लोकें गी गुमराह करङन, ते सच्चाई गी पछानना साढ़े उप्पर ऐ।</w:t>
      </w:r>
    </w:p>
    <w:p/>
    <w:p>
      <w:r xmlns:w="http://schemas.openxmlformats.org/wordprocessingml/2006/main">
        <w:t xml:space="preserve">1. यशायाह 8:19-20 - जदुं ओह़ तुसेंगी ग् लांदे ह़न के, "चहकने आले ते बड़बड़ाने आलें दे माध्यमें ते नेक्रोमैन्सें थवां पुछ्छो, तां केह़ कोई लोक अपने परमेसरे थवां नेई पुछना ऐ? क्या उनेंगी जिंदे दी तरफा मरे दे लोकें कोला पूछताछ करना चाइदा? शिक्षा ते गवाही गी! जेकर ओह़ इस शबद दे मताबक नेई बोलङन, तां एह़ इस आस् ते ऐ के उनेंगी भोर नेई ऐ।</w:t>
      </w:r>
    </w:p>
    <w:p/>
    <w:p>
      <w:r xmlns:w="http://schemas.openxmlformats.org/wordprocessingml/2006/main">
        <w:t xml:space="preserve">2. यिर्मयाह 29:8-9 - कीजे सेनाएं दा प्रभु, इस्राएल दा परमेसरे, एह़ ग् लांदा ऐ के तुंदे च जेके तुंदे नबियें ते तुंदे भ़विखवानी करने आलें गी तुसेंगी धोखा नेई देना देयो, ते उने सपने गी नेई सुनो, जेके ओह़ सपने दिक् खदे ह़न, इस आस् ते झूठ ऐ के ओह़ तुंदे कन् ने मेरे नां कन् ने भ़विखवानी करदे ह़न; मैं इन्हें गी नेईं भेजेआ, प्रभू आखदा ऐ।</w:t>
      </w:r>
    </w:p>
    <w:p/>
    <w:p>
      <w:r xmlns:w="http://schemas.openxmlformats.org/wordprocessingml/2006/main">
        <w:t xml:space="preserve">इजकिएल 21:30 क्या मैं उसी उदे म्यान च वापस करी देगा? जित्थे तू पैदा होया हा, तेरे जन्म दे देश च तेरा न्याय करगा।</w:t>
      </w:r>
    </w:p>
    <w:p/>
    <w:p>
      <w:r xmlns:w="http://schemas.openxmlformats.org/wordprocessingml/2006/main">
        <w:t xml:space="preserve">प्रभु साडा न्याय करगे जिवें अस्सां कित्थे पैदा होए हां ते कित्थे पैदा होए हां।</w:t>
      </w:r>
    </w:p>
    <w:p/>
    <w:p>
      <w:r xmlns:w="http://schemas.openxmlformats.org/wordprocessingml/2006/main">
        <w:t xml:space="preserve">1. परमात्मा दा न्याय निष्पक्ष ऐ ते साढ़े मूल गी कदें बी नेईं भुल्लदा</w:t>
      </w:r>
    </w:p>
    <w:p/>
    <w:p>
      <w:r xmlns:w="http://schemas.openxmlformats.org/wordprocessingml/2006/main">
        <w:t xml:space="preserve">2. प्रभु साडा न्याय उस हिसाब नाल करदा है कि असीं कित्थे आंदे हां</w:t>
      </w:r>
    </w:p>
    <w:p/>
    <w:p>
      <w:r xmlns:w="http://schemas.openxmlformats.org/wordprocessingml/2006/main">
        <w:t xml:space="preserve">1. यिर्मयाह 1:5 - "मैं तुसेंगी गर्भ च बनाने शा पैह़लैं गै तुसेंगी जानदा हा, ते तुंदे जन् म थवां पैह़लैं गै मैं तुसेंगी अलग करी ओड़ेया हा; मैं तुसेंगी जाति-जातिएं आस् ते इक नबी दे रूप च नियुक्त कित्ता हा।"</w:t>
      </w:r>
    </w:p>
    <w:p/>
    <w:p>
      <w:r xmlns:w="http://schemas.openxmlformats.org/wordprocessingml/2006/main">
        <w:t xml:space="preserve">2. भजन संहिता 139:13-16 - "किजोकी तुसें मेरे अंदरूनी प्राणी गी पैदा कीता ऐ; तुसें मिगी मेरी मां दे कोख च इकट्ठा कीता ऐ। मैं तुंदी स्तुति करना कीजे मैं डरदे ते अद्भुत तरीके कन्नै बनाया गेदा ऐं; तेरे कम्में च अद्भुत ऐ, मैं इस गल्ल गी पूरी चाल्ली जानना ऐ। मेरा... फ्रेम तुंदे कोला उसलै नेईं छिपे दा हा जिसलै मैं गुप्त थाह् र उप्पर बनाया हा, जिसलै मैं धरती दी गहराई च बुने दा हा।तुंदी अक्खीं ने मेरे अनिर्मित शरीर गी दिक्खेआ हा, मेरे आस्तै निर्धारित सारे दिन उंदे चा इक दे औने कोला पैह्लें गै तुंदी कताब च लिखे गेदे हे होने आहला.</w:t>
      </w:r>
    </w:p>
    <w:p/>
    <w:p>
      <w:r xmlns:w="http://schemas.openxmlformats.org/wordprocessingml/2006/main">
        <w:t xml:space="preserve">इजकिएल 21:31 ते मैं तुंदे उप्पर अपना गुस्सा उंडेलगा, मैं तुंदे उप्पर अपने गुस्से दी अग्ग च उड़ागा, ते तुगी क्रूर मनुखें दे हत्थ च सौंपी देगा, ते नाश करने च माहिर।</w:t>
      </w:r>
    </w:p>
    <w:p/>
    <w:p>
      <w:r xmlns:w="http://schemas.openxmlformats.org/wordprocessingml/2006/main">
        <w:t xml:space="preserve">परमेसरे दा गुस्सा लोकें उप् पर बह़जाया जाग ते उनेंगी विनाशकारी मनुखें दे ह़त् थें च सौंपी दित्ता जाग।</w:t>
      </w:r>
    </w:p>
    <w:p/>
    <w:p>
      <w:r xmlns:w="http://schemas.openxmlformats.org/wordprocessingml/2006/main">
        <w:t xml:space="preserve">1. अवज्ञा दे नतीजे: परमात्मा दे गुस्से गी समझना</w:t>
      </w:r>
    </w:p>
    <w:p/>
    <w:p>
      <w:r xmlns:w="http://schemas.openxmlformats.org/wordprocessingml/2006/main">
        <w:t xml:space="preserve">2. अविश्वास दे खतरे: परमात्मा दी मर्जी गी नकारने दी कीमत</w:t>
      </w:r>
    </w:p>
    <w:p/>
    <w:p>
      <w:r xmlns:w="http://schemas.openxmlformats.org/wordprocessingml/2006/main">
        <w:t xml:space="preserve">1. रोमियों 1:18-32 - परमेसरे दा गुस्सा उनें लोकें उप् पर प्रगट होंदा ऐ, जेके उसी नकारदे न।</w:t>
      </w:r>
    </w:p>
    <w:p/>
    <w:p>
      <w:r xmlns:w="http://schemas.openxmlformats.org/wordprocessingml/2006/main">
        <w:t xml:space="preserve">2. यशायाह 5:20-24 - परमेसरे दा न्याय उनें लोकें आस् ते जेके उदी आज्ञा नेई मनदे।</w:t>
      </w:r>
    </w:p>
    <w:p/>
    <w:p>
      <w:r xmlns:w="http://schemas.openxmlformats.org/wordprocessingml/2006/main">
        <w:t xml:space="preserve">इजकिएल 21:32 तू अग्ग गी ईंधन देना होग; तेरा खून देश दे बिच्च होग; तू फिर याद नेईं होग, की के मैं यहोवा ने ए गल्ल आखी ऐ।</w:t>
      </w:r>
    </w:p>
    <w:p/>
    <w:p>
      <w:r xmlns:w="http://schemas.openxmlformats.org/wordprocessingml/2006/main">
        <w:t xml:space="preserve">परमेसरे साढ़े जीवन उप् पर काबू च ऐ ते ओह़ जेकी बी कम् म जरुरी समझ़दे ह़न।</w:t>
      </w:r>
    </w:p>
    <w:p/>
    <w:p>
      <w:r xmlns:w="http://schemas.openxmlformats.org/wordprocessingml/2006/main">
        <w:t xml:space="preserve">1. परमात्मा दी प्रभुता: कठिन समें च परमात्मा उप्पर भरोसा करना</w:t>
      </w:r>
    </w:p>
    <w:p/>
    <w:p>
      <w:r xmlns:w="http://schemas.openxmlformats.org/wordprocessingml/2006/main">
        <w:t xml:space="preserve">2. परमात्मा दी पवित्रता: आज्ञा आज्ञा नेईं मनने दे नतीजे</w:t>
      </w:r>
    </w:p>
    <w:p/>
    <w:p>
      <w:r xmlns:w="http://schemas.openxmlformats.org/wordprocessingml/2006/main">
        <w:t xml:space="preserve">1. यशायाह 45:7 - मैं रोशनी बनांदा हां ते न्हेरे पैदा करदा हां, मैं समृद्धि लांदा हां ते आपदा पैदा करदा हां; मैं, यहोवा, ए सब कम्म करदा हां।</w:t>
      </w:r>
    </w:p>
    <w:p/>
    <w:p>
      <w:r xmlns:w="http://schemas.openxmlformats.org/wordprocessingml/2006/main">
        <w:t xml:space="preserve">2. व्यवस्था 28:15 - पर जेकर तू अपने परमेसरे दी गल् ल नेई मनना ऐ, तां उदे सारे हुक् म ते उंदे नियमें दा पालन करना ऐ, जेके मैं तुसेंगी अज् ज आज्ञा देना ऐ। कि ए सारे शाप तेरे उप्पर औन ते तुगी पकड़ी लैन।</w:t>
      </w:r>
    </w:p>
    <w:p/>
    <w:p>
      <w:r xmlns:w="http://schemas.openxmlformats.org/wordprocessingml/2006/main">
        <w:t xml:space="preserve">इजकिएल अध्याय 22 यरूशलेम दे पापें ते भ्रष्टाचार गी संबोधित करदा ऐ, ते शैहर दे अंदर सामाजिक ते नैतिक क्षय गी उजागर करदा ऐ। अध्याय च उंदे कम्में दे नतीजें, धर्मी अगुवाई दी गैर मौजूदगी ते परमेसरे दे धार्मिक फैसले उप् पर जोर दित्ता गेदा ऐ।</w:t>
      </w:r>
    </w:p>
    <w:p/>
    <w:p>
      <w:r xmlns:w="http://schemas.openxmlformats.org/wordprocessingml/2006/main">
        <w:t xml:space="preserve">पैहला पैराग्राफ: अध्याय दी शुरुआत यरूशलेम दे लोकें दे कित्ते गेदे पापें दी सूची कन्ने होंदी ऐ। इनें च मासूम खून बहाना, मूर्तिपूजा, गरीबें ते जरूरतमंदें उप्पर अत्याचार, ते बक्ख-बक्ख किस्म दे यौन-अनैतिकता शामल न। शहर कूं बुराई दी भट्ठी दे रूप एच वर्णन कित्ता वेंदे (यहेजकिएल २२:१-१२)।</w:t>
      </w:r>
    </w:p>
    <w:p/>
    <w:p>
      <w:r xmlns:w="http://schemas.openxmlformats.org/wordprocessingml/2006/main">
        <w:t xml:space="preserve">2 पैराग्राफ: परमात्मा धर्मी नेताएं दी गैरहाजिरी दा विलाप करदा ऐ जेह्ड़े खाई च खड़ोते दे ते शैह् र आस्तै बिनती करदे हे। बल्कि नेता बेईमान हो चुके हन, अपने फायदे वास्ते जनता दा शोषण करदे हन। परमेश्वर ए घोषणा करेंदे कि ओ हुंदे उत्ते अपणा न्याय देसी (यहेजकिएल २२:१३-२२)।</w:t>
      </w:r>
    </w:p>
    <w:p/>
    <w:p>
      <w:r xmlns:w="http://schemas.openxmlformats.org/wordprocessingml/2006/main">
        <w:t xml:space="preserve">तीसरा पैराग्राफ: अध्याय यरूशलेम उप् पर आने आले फैसले दा सजीव वर्णन कन् ने जारी ऐ। परमेसरे आखदा ऐ के ओह़ लोकें गी इकट्ठा करग ते उनेंगी अपनी शुद्ध करने आली अग्ग दे अधीन करग, ते उंदी अशुद्धियें गी शुद्ध करग। नगर नष्ट होई जाग, ते लोक जातिएं च बिखरी जांगन (यहेजकिएल 22:23-31)।</w:t>
      </w:r>
    </w:p>
    <w:p/>
    <w:p>
      <w:r xmlns:w="http://schemas.openxmlformats.org/wordprocessingml/2006/main">
        <w:t xml:space="preserve">संक्षेप च,</w:t>
      </w:r>
    </w:p>
    <w:p>
      <w:r xmlns:w="http://schemas.openxmlformats.org/wordprocessingml/2006/main">
        <w:t xml:space="preserve">इजकिएल अध्याय बाइस संबोधन</w:t>
      </w:r>
    </w:p>
    <w:p>
      <w:r xmlns:w="http://schemas.openxmlformats.org/wordprocessingml/2006/main">
        <w:t xml:space="preserve">यरूशलेम दे पाप ते भ्रष्टाचार,</w:t>
      </w:r>
    </w:p>
    <w:p>
      <w:r xmlns:w="http://schemas.openxmlformats.org/wordprocessingml/2006/main">
        <w:t xml:space="preserve">धर्मी अगुवाई दी गैरहाजिरी दा विलाप करदे होई ते परमेसरे दे फैसले दा ऐलान करदे होई।</w:t>
      </w:r>
    </w:p>
    <w:p/>
    <w:p>
      <w:r xmlns:w="http://schemas.openxmlformats.org/wordprocessingml/2006/main">
        <w:t xml:space="preserve">यरूशलेम दे लोकें दे कित्ते गेदे पापें दी सूची।</w:t>
      </w:r>
    </w:p>
    <w:p>
      <w:r xmlns:w="http://schemas.openxmlformats.org/wordprocessingml/2006/main">
        <w:t xml:space="preserve">धर्मी नेताएं दी गैरहाजिरी पर विलाप।</w:t>
      </w:r>
    </w:p>
    <w:p>
      <w:r xmlns:w="http://schemas.openxmlformats.org/wordprocessingml/2006/main">
        <w:t xml:space="preserve">परमेसरे दी न्याए दी घोशणा ते शैह़रे दा आसन्न विनाश।</w:t>
      </w:r>
    </w:p>
    <w:p/>
    <w:p>
      <w:r xmlns:w="http://schemas.openxmlformats.org/wordprocessingml/2006/main">
        <w:t xml:space="preserve">इजकिएल दा ए अध्याय यरूशलेम दे पापें ते भ्रष्टाचार गी संबोधित करदा ऐ, धर्मी अगुवाई दी गैर मौजूदगी दा विलाप करदा ऐ ते परमेसरे दे फैसले दी घोशणा करदा ऐ। ए दी शुरुआत यरूशलेम दे लोगें दे कित्ते गेदे पापें दी सूची कन्ने होंदी ऐ, जिंदे च मासूम खून बहाने, मूर्तिपूजा, गरीबें ते जरूरतमंदें उप्पर अत्याचार, ते बक्ख-बक्ख किस्म दे यौन अनैतिकता शामल न। इस शहर गी दुष्टता दी भट्ठी दे रूप च वर्णन कीता गेदा ऐ। परमेसरे उनें ध़रमी नेताएं दी गैरहाजिरी उप् पर विलाप करदा ऐ, जेके शैह़रे आस् ते बिनती करदे ह़न ते खाई च खड़ोंदे ह़न। बल्कि नेताएं ने बेईमानी कीती ऐ ते अपने फायदे लेई लोकें दा शोषण कीता ऐ। परमेसरे एह़ घोशणा करदा ऐ के ओह़ उंदे उप् पर अपना फैसला लेई औग। अध्याय यरूशलेम उप् पर आने आले फैसले दे सजीव वर्णन कन् ने जारी ऐ। परमेसरे आखदा ऐ के ओह़ लोकें गी इकट्ठा करग ते उनेंगी अपनी शुद्ध करने आली अग्ग दे अधीन करग, ते उंदी अशुद्धियें गी शुद्ध करग। नगर नष्ट होई जाग, ते लोक राष्ट्रें च बिखरी जांगन। अध्याय च उंदे कम्में दे नतीजें, धर्मी अगुवाई दी गैर मौजूदगी ते परमेसरे दे धार्मिक फैसले उप् पर जोर दित्ता गेदा ऐ।</w:t>
      </w:r>
    </w:p>
    <w:p/>
    <w:p>
      <w:r xmlns:w="http://schemas.openxmlformats.org/wordprocessingml/2006/main">
        <w:t xml:space="preserve">इजकिएल 22:1 फिरी प्रभु दा वचन मेरे कोल आया।</w:t>
      </w:r>
    </w:p>
    <w:p/>
    <w:p>
      <w:r xmlns:w="http://schemas.openxmlformats.org/wordprocessingml/2006/main">
        <w:t xml:space="preserve">प्रभु ने इजकिएल कन् ने गल् ल कित्ती ते उसी पजाने आस् ते इक संदेश दित्ता।</w:t>
      </w:r>
    </w:p>
    <w:p/>
    <w:p>
      <w:r xmlns:w="http://schemas.openxmlformats.org/wordprocessingml/2006/main">
        <w:t xml:space="preserve">1. परमेसरे दा वचन जरूरी ऐ ते जीवन बदलने आला ऐ।</w:t>
      </w:r>
    </w:p>
    <w:p/>
    <w:p>
      <w:r xmlns:w="http://schemas.openxmlformats.org/wordprocessingml/2006/main">
        <w:t xml:space="preserve">2. परमेसरे साढ़े कन् ने अपने नबियें दे जरिये गल् ल करदा ऐ।</w:t>
      </w:r>
    </w:p>
    <w:p/>
    <w:p>
      <w:r xmlns:w="http://schemas.openxmlformats.org/wordprocessingml/2006/main">
        <w:t xml:space="preserve">1. यिर्मयाह 23:22 - "लेकिन जेकर ओह़ मेरी मंडली च खड़ोते दे ह़न, तां ओह़ मेरे लोकें गी मेरे गल् लें गी सुनांदे, ते उनेंगी अपने बुरे रस् ते ते अपने कम् में दे बुरे रस् ते थवां मुड़दे।</w:t>
      </w:r>
    </w:p>
    <w:p/>
    <w:p>
      <w:r xmlns:w="http://schemas.openxmlformats.org/wordprocessingml/2006/main">
        <w:t xml:space="preserve">2. 2 तीमुथियुस 3:16 - "सब पबित्तर शास् तर परमेसरे दी सांस च ऐ ते ध़रमी गी सिखाने, डांटने, सुधारने ते सिखलाई देने आस् ते फायदेमंद ऐ।"</w:t>
      </w:r>
    </w:p>
    <w:p/>
    <w:p>
      <w:r xmlns:w="http://schemas.openxmlformats.org/wordprocessingml/2006/main">
        <w:t xml:space="preserve">इजकिएल 22:2 हूंन, हे मनुख दे पुत्तर, क्या तू न्याय करगे, ते खूनी शहर दा न्याय करगे? हां, तू उसी उंदी सारी घृणित गल्लां दस्सी देगा।</w:t>
      </w:r>
    </w:p>
    <w:p/>
    <w:p>
      <w:r xmlns:w="http://schemas.openxmlformats.org/wordprocessingml/2006/main">
        <w:t xml:space="preserve">प्रभु इजकिएल गी आखदा ऐ के ओह़ पापें दे शैह़रे दा न् याय करने आस् ते उसी कित्ते गेदे बुराई गी दस् सेया जा।</w:t>
      </w:r>
    </w:p>
    <w:p/>
    <w:p>
      <w:r xmlns:w="http://schemas.openxmlformats.org/wordprocessingml/2006/main">
        <w:t xml:space="preserve">1: असेंगी अपने विश्वास च अडिग रौह्ना चाहिदा ते अपने आस-पास दे लोकें दी बुराई च पौने दी प्रलोभन गी नकारना चाहिदा।</w:t>
      </w:r>
    </w:p>
    <w:p/>
    <w:p>
      <w:r xmlns:w="http://schemas.openxmlformats.org/wordprocessingml/2006/main">
        <w:t xml:space="preserve">2: सानु परमात्मा दा वचन उनें लोकें तकर पजाने दा कम्म करना चाइदा जेड़े धर्म दे रस्ते कोला भटक गेदे न।</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याकूब 4:7 - इस आस् ते अपने आप गी परमेसरे दे अधीन करो। शैतान दा विरोध करो, ते ओह तुंदे कोला भागी जाह्ग।</w:t>
      </w:r>
    </w:p>
    <w:p/>
    <w:p>
      <w:r xmlns:w="http://schemas.openxmlformats.org/wordprocessingml/2006/main">
        <w:t xml:space="preserve">इजकिएल 22:3 फिरी तू आख, प्रभु परमेसरे एह़ ग् लांदा ऐ, 'शहर उदे बिच खून बहांदा ऐ, तांजे उदा समां आई जा, ते अपने आप गी अशुद्ध करने आस् ते अपने आप गी मूर्ति बनांदा ऐ।'</w:t>
      </w:r>
    </w:p>
    <w:p/>
    <w:p>
      <w:r xmlns:w="http://schemas.openxmlformats.org/wordprocessingml/2006/main">
        <w:t xml:space="preserve">प्रभु परमेसरे एह़ घोशणा करदा ऐ के शैह़रे खून बहाने ते अपने आप गी अशुद्ध करने आस् ते मूर्तियां बनाने दा दोषी ऐ, ते उदा न्याय दा समां नेड़े ऐ।</w:t>
      </w:r>
    </w:p>
    <w:p/>
    <w:p>
      <w:r xmlns:w="http://schemas.openxmlformats.org/wordprocessingml/2006/main">
        <w:t xml:space="preserve">1. खूनखराबे दा पाप: पश्चाताप दा आह्वान</w:t>
      </w:r>
    </w:p>
    <w:p/>
    <w:p>
      <w:r xmlns:w="http://schemas.openxmlformats.org/wordprocessingml/2006/main">
        <w:t xml:space="preserve">2. मूर्तिपूजा: परमात्मा कोला मुड़ने दे गंभीर नतीजे</w:t>
      </w:r>
    </w:p>
    <w:p/>
    <w:p>
      <w:r xmlns:w="http://schemas.openxmlformats.org/wordprocessingml/2006/main">
        <w:t xml:space="preserve">1. नीतिवचन 6:16-19 - छह चीजां न जिनेंगी प्रभु नफरत करदा ऐ, सत्त उंदे आस्तै घृणित न: घमंडी अक्खीं, झूठी जीभ, ते मासूम खून बहाने आह्ले हत्थ, बुरी योजना बनाने आला दिल, पैर बनाने आह्ले बुराई च दौड़ने च जल्दबाजी, झूठा गवाह जेड़ा झूठ गी सांस दिंदा ऐ, ते भ्राएं च विवाद बोंदा ऐ।</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इजकिएल 22:4 तू अपने खून च दोषी होई गेदा ऐं, जेड़ा तुसें बहाया ऐ; ते अपनी मूर्तियें च अपने आप गी अशुद्ध करी लेता ऐ, जेड़ी तू बनाई ऐ; ते तू अपने दिनें गी नेड़े करी ओड़ेया, ते अपने सालें तकर पुज्जी गेदे ओ;</w:t>
      </w:r>
    </w:p>
    <w:p/>
    <w:p>
      <w:r xmlns:w="http://schemas.openxmlformats.org/wordprocessingml/2006/main">
        <w:t xml:space="preserve">परमेसरे दे फैसले उनें लोकें आस् ते कठोर ह़न, जिनेंगी मासूम खून बहाया ऐ ते मूर्तिपूजा कित्ता ऐ।</w:t>
      </w:r>
    </w:p>
    <w:p/>
    <w:p>
      <w:r xmlns:w="http://schemas.openxmlformats.org/wordprocessingml/2006/main">
        <w:t xml:space="preserve">1. "पाप दी कीमत: मासूम खून बहाने ते मूर्तिपूजा करने आस्ते परमात्मा दे फैसले"।</w:t>
      </w:r>
    </w:p>
    <w:p/>
    <w:p>
      <w:r xmlns:w="http://schemas.openxmlformats.org/wordprocessingml/2006/main">
        <w:t xml:space="preserve">2. "पाप दे नतीजे: जो अस बोए दे हां उसी कट्टना"।</w:t>
      </w:r>
    </w:p>
    <w:p/>
    <w:p>
      <w:r xmlns:w="http://schemas.openxmlformats.org/wordprocessingml/2006/main">
        <w:t xml:space="preserve">1. रोमियों 6:23 - कीजे पाप दी मजदूरी मौत ऐ; लेकन परमात्मा दा वरदान साढ़े प्रभु यीशु मसीह दे द्वारा अनन्त जीवन ऐ।</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इजकिएल 22:5 जेड़े नेड़े न ते जेड़े तुंदे कोला दूर न, ते तुंदा मजाक उड़ांगन, जेड़े बदनाम ते मते परेशान ओ।</w:t>
      </w:r>
    </w:p>
    <w:p/>
    <w:p>
      <w:r xmlns:w="http://schemas.openxmlformats.org/wordprocessingml/2006/main">
        <w:t xml:space="preserve">प्रभु दे नेड़े ते दूर दे लोक उंदा मजाक उड़ांगन, उंदी बदनामी ते दुखें दे कारण।</w:t>
      </w:r>
    </w:p>
    <w:p/>
    <w:p>
      <w:r xmlns:w="http://schemas.openxmlformats.org/wordprocessingml/2006/main">
        <w:t xml:space="preserve">1. मजाक दी ताकत: साढ़ी परेशानियां असेंगी प्रभु दे नेड़े किस चाल्ली लेई सकदियां न</w:t>
      </w:r>
    </w:p>
    <w:p/>
    <w:p>
      <w:r xmlns:w="http://schemas.openxmlformats.org/wordprocessingml/2006/main">
        <w:t xml:space="preserve">2. बदनामी उप्पर काबू पाना: परमात्मा दा प्यार सारें चीजें उप्पर काबू पाई सकदा ऐ</w:t>
      </w:r>
    </w:p>
    <w:p/>
    <w:p>
      <w:r xmlns:w="http://schemas.openxmlformats.org/wordprocessingml/2006/main">
        <w:t xml:space="preserve">1. यशायाह 41:10-13 "न डरो, कीजे अऊं तुंदे कन् ने ऐं; ना घबराई जाओ, कीजे अऊं तुंदा परमेसरे आं; अऊं तुसेंगी मजबूत करगा, अऊं तुंदी मदद करगा, अऊं तुसेंगी अपने ध़रमी सज्जे ह़त् थें कन् ने टिकी रौह़ना।"</w:t>
      </w:r>
    </w:p>
    <w:p/>
    <w:p>
      <w:r xmlns:w="http://schemas.openxmlformats.org/wordprocessingml/2006/main">
        <w:t xml:space="preserve">२०.</w:t>
      </w:r>
    </w:p>
    <w:p/>
    <w:p>
      <w:r xmlns:w="http://schemas.openxmlformats.org/wordprocessingml/2006/main">
        <w:t xml:space="preserve">इजकिएल 22:6 दिखो, इस्राएल दे राजकुमार, हर इक खून बहाने दी शक्ति च तुंदे च हा।</w:t>
      </w:r>
    </w:p>
    <w:p/>
    <w:p>
      <w:r xmlns:w="http://schemas.openxmlformats.org/wordprocessingml/2006/main">
        <w:t xml:space="preserve">इस्राएल दे राजकुमारें अपनी सत्ता दा दुरुपयोग कीता, जिसदे कारण खूनखराबे दा कारण बनी गेआ।</w:t>
      </w:r>
    </w:p>
    <w:p/>
    <w:p>
      <w:r xmlns:w="http://schemas.openxmlformats.org/wordprocessingml/2006/main">
        <w:t xml:space="preserve">1: सत्ता दा गलत इस्तेमाल होने पर खतरनाक ताकत होई सकदी ऐ।</w:t>
      </w:r>
    </w:p>
    <w:p/>
    <w:p>
      <w:r xmlns:w="http://schemas.openxmlformats.org/wordprocessingml/2006/main">
        <w:t xml:space="preserve">2: सानू अपनी शक्ति दा जिम्मेदारी कन्ने इस्तेमाल करने दा सावधान रहना चाइदा।</w:t>
      </w:r>
    </w:p>
    <w:p/>
    <w:p>
      <w:r xmlns:w="http://schemas.openxmlformats.org/wordprocessingml/2006/main">
        <w:t xml:space="preserve">1: मत्ती 20:25-26 "पर यीशु ने उनेंगी अपने कश सद्देआ ते आखया, "तुस जानदे ओ के गैर-यह़ूदियें दे सरदार उंदे उप् पर राज करदे न, ते बड्डे उंदे उप् पर अधिकार रखदे न। पर तुंदे च इय् यां नेई ह़ोग।" : लेकन जेड़ा तुंदे च बड्डा होना चांहदा ऐ, ओह तुंदा सेवक बनी जा।"</w:t>
      </w:r>
    </w:p>
    <w:p/>
    <w:p>
      <w:r xmlns:w="http://schemas.openxmlformats.org/wordprocessingml/2006/main">
        <w:t xml:space="preserve">2: याकूब 3:17 "लेकिन उप्पर थवां औने आली ज्ञान पैह़लैं शुद्ध ऐ, फिरी शांतिपूर्ण, कोमल ते सुगम, दया ते भ़ले फल कन् ने भ़रोचे दा, बिना पक्षपात ते पाखंड दे बगैर।"</w:t>
      </w:r>
    </w:p>
    <w:p/>
    <w:p>
      <w:r xmlns:w="http://schemas.openxmlformats.org/wordprocessingml/2006/main">
        <w:t xml:space="preserve">इजकिएल 22:7 उन् ने तेरे च पिता ते मां दे जरिए रोशन कित्ता, तेरे बीच परदेसी कन्ने जुल्म कित्ता, तेरे च उने बाप ते विधवाएं गी तंग कित्ता।</w:t>
      </w:r>
    </w:p>
    <w:p/>
    <w:p>
      <w:r xmlns:w="http://schemas.openxmlformats.org/wordprocessingml/2006/main">
        <w:t xml:space="preserve">इस अंश च परमेसरे इस्राएल गी निंदा करदा ऐ के ओह़ अनादर, विधवा ते परदेसी कन् ने दुर्व्यवहार करदा ऐ।</w:t>
      </w:r>
    </w:p>
    <w:p/>
    <w:p>
      <w:r xmlns:w="http://schemas.openxmlformats.org/wordprocessingml/2006/main">
        <w:t xml:space="preserve">1. परमात्मा गरीबें दी परवाह करदा ऐ: इक आह्वान</w:t>
      </w:r>
    </w:p>
    <w:p/>
    <w:p>
      <w:r xmlns:w="http://schemas.openxmlformats.org/wordprocessingml/2006/main">
        <w:t xml:space="preserve">2. अपने पड़ोसी कन्नै प्यार करो: साढ़े विश्वास गी कर्म च जीना</w:t>
      </w:r>
    </w:p>
    <w:p/>
    <w:p>
      <w:r xmlns:w="http://schemas.openxmlformats.org/wordprocessingml/2006/main">
        <w:t xml:space="preserve">1. याकूब 1:27 - परमेसरे, पिता परमेसरे दे सामने शुद्ध ते अशुद्ध धर्म एह़ ऐ के अनाथें ते विधवाएं गी उंदे दुखें च मुलाकात करना ते अपने आप गी संसार थवां बेदाग रखना।</w:t>
      </w:r>
    </w:p>
    <w:p/>
    <w:p>
      <w:r xmlns:w="http://schemas.openxmlformats.org/wordprocessingml/2006/main">
        <w:t xml:space="preserve">2. यशायाह 1:17 - भलाई करना सिखो; न्याय दी तलाश करो, अत्याचार गी सही करो; बापियों को न्याय लाओ, विधवा के मुकदमे की गुहार लाओ।</w:t>
      </w:r>
    </w:p>
    <w:p/>
    <w:p>
      <w:r xmlns:w="http://schemas.openxmlformats.org/wordprocessingml/2006/main">
        <w:t xml:space="preserve">इजकिएल 22:8 तू मेरी पबित्तर चीजें गी तुच्छ समझेया, ते मेरे सब्त दे दिनें गी अशुद्ध कित्ता।</w:t>
      </w:r>
    </w:p>
    <w:p/>
    <w:p>
      <w:r xmlns:w="http://schemas.openxmlformats.org/wordprocessingml/2006/main">
        <w:t xml:space="preserve">परमेसरे इसराइलियें गी उंदे पबित्तर चीजें गी तुच्छ समझने ते उंदे सब्त दे दिनें गी अशुद्ध करने आस् ते डांटदा ऐ।</w:t>
      </w:r>
    </w:p>
    <w:p/>
    <w:p>
      <w:r xmlns:w="http://schemas.openxmlformats.org/wordprocessingml/2006/main">
        <w:t xml:space="preserve">1. परमेसरे दी पबित्तर चीजें दा आदर करने दी लोड़</w:t>
      </w:r>
    </w:p>
    <w:p/>
    <w:p>
      <w:r xmlns:w="http://schemas.openxmlformats.org/wordprocessingml/2006/main">
        <w:t xml:space="preserve">2. परमेसरे दे सब्त दे दिनें गी मनने दा महत्व</w:t>
      </w:r>
    </w:p>
    <w:p/>
    <w:p>
      <w:r xmlns:w="http://schemas.openxmlformats.org/wordprocessingml/2006/main">
        <w:t xml:space="preserve">1. निकासी 20:8-11; सब्त दे दिन गी पवित्र रखने आस्ते याद करो।</w:t>
      </w:r>
    </w:p>
    <w:p/>
    <w:p>
      <w:r xmlns:w="http://schemas.openxmlformats.org/wordprocessingml/2006/main">
        <w:t xml:space="preserve">2. लेवीय 19:30 च; तुस मेरे पवित्र स्थान दा आदर करगे, मैं प्रभु आं।</w:t>
      </w:r>
    </w:p>
    <w:p/>
    <w:p>
      <w:r xmlns:w="http://schemas.openxmlformats.org/wordprocessingml/2006/main">
        <w:t xml:space="preserve">इजकिएल 22:9 तेरे च ऐसे मनुख न जेड़े खून बहाने आस्ते कथाएं गी लेई जंदे न, ते तेरे च ओह पहाड़ें उप्पर खांदे न, ते तेरे बीच अश्लीलता करदे न।</w:t>
      </w:r>
    </w:p>
    <w:p/>
    <w:p>
      <w:r xmlns:w="http://schemas.openxmlformats.org/wordprocessingml/2006/main">
        <w:t xml:space="preserve">इजकिएल दे समाज च लोक अनैतिक ते समाज गी नुकसानदेह कम्में च शामल न, जि'यां अफवाहें गी फैलाना ते हिंसा करना।</w:t>
      </w:r>
    </w:p>
    <w:p/>
    <w:p>
      <w:r xmlns:w="http://schemas.openxmlformats.org/wordprocessingml/2006/main">
        <w:t xml:space="preserve">1. गपशप दा खतरा: अफवाहें फैलाने दे नतीजे</w:t>
      </w:r>
    </w:p>
    <w:p/>
    <w:p>
      <w:r xmlns:w="http://schemas.openxmlformats.org/wordprocessingml/2006/main">
        <w:t xml:space="preserve">2. दुष्टें गी परमात्मा दी चेतावनी: अनैतिक बर्ताव दे नतीजे</w:t>
      </w:r>
    </w:p>
    <w:p/>
    <w:p>
      <w:r xmlns:w="http://schemas.openxmlformats.org/wordprocessingml/2006/main">
        <w:t xml:space="preserve">1. नीतिवचन 16:28, "विकृत मनुख झगड़ा बोंदा ऐ, ते फुसफुसाने आला उत्तम दोस्तें गी अलग करदा ऐ।"</w:t>
      </w:r>
    </w:p>
    <w:p/>
    <w:p>
      <w:r xmlns:w="http://schemas.openxmlformats.org/wordprocessingml/2006/main">
        <w:t xml:space="preserve">2. रोमियों 13:8-10, "इक दुए कन्ने प्रेम करने दे सिवाय किसे दा कोई कर्जा नेईं बनो, कीजे जेड़ा अपने पड़ोसी कन्ने प्यार करदा ऐ, ओ व्यवस्था गी पूरा करी लेदा ऐ। हुक्में दे कारण, "तू व्यभिचार नेईं करो, हत्या नेईं करो, नेईं करो।" चोरी करो, तुस लोभ नेईं करो, ते कुसै होर हुक्म गी इस गल्लै च संक्षेप च दित्ता गेदा ऐ, "तुस अपने पड़ोसी कन्नै अपने आंगर प्यार करो। प्रेम पड़ोसी कन्नै कोई बुराई नेईं करदा, इस करी प्रेम व्यवस्था दी पूर्ति ऐ।"</w:t>
      </w:r>
    </w:p>
    <w:p/>
    <w:p>
      <w:r xmlns:w="http://schemas.openxmlformats.org/wordprocessingml/2006/main">
        <w:t xml:space="preserve">इजकिएल 22:10 तेरे च उने अपने पिता दे नंगेपन दा पता लाया, तेरे च उने उसगी नम्र कित्ता, जेड़ी प्रदूषण आस्ते अलग कीती गेई ही।</w:t>
      </w:r>
    </w:p>
    <w:p/>
    <w:p>
      <w:r xmlns:w="http://schemas.openxmlformats.org/wordprocessingml/2006/main">
        <w:t xml:space="preserve">इस अंश च, प्रभु इसराइलियें गी उंदी आज्ञा नेई मनने ते उंदे मां-प्यो दी बेइज्जत करने आस् ते निंदा करदा ऐ।</w:t>
      </w:r>
    </w:p>
    <w:p/>
    <w:p>
      <w:r xmlns:w="http://schemas.openxmlformats.org/wordprocessingml/2006/main">
        <w:t xml:space="preserve">1. परमेसरे ते साढ़े माता-पिता दा आदर करना: बाइबल दी अनिवार्यता</w:t>
      </w:r>
    </w:p>
    <w:p/>
    <w:p>
      <w:r xmlns:w="http://schemas.openxmlformats.org/wordprocessingml/2006/main">
        <w:t xml:space="preserve">2. परिवार दी पवित्रता: परमेसरे दे आज्ञाएं गी किय् यां जीना ऐ</w:t>
      </w:r>
    </w:p>
    <w:p/>
    <w:p>
      <w:r xmlns:w="http://schemas.openxmlformats.org/wordprocessingml/2006/main">
        <w:t xml:space="preserve">1. निकासी 20:12 अपने पिता ते अपनी मां दा आदर करो, तां जे तुस उस देश च लंबे समें तकर जी सकदे ओ, जिसी प्रभु तुंदा परमेसरे तुसेंगी दिंदा ऐ।</w:t>
      </w:r>
    </w:p>
    <w:p/>
    <w:p>
      <w:r xmlns:w="http://schemas.openxmlformats.org/wordprocessingml/2006/main">
        <w:t xml:space="preserve">2. व्यवस्था 5:16 अपने पिता ते अपनी मां दा आदर करो, जिय्यां तुंदे परमात्मा ने तुसेंगी आज्ञा दित्ती ऐ, तां जे तुस लंबे समें तकर जिंदा रौह्गे ते जिस देश च तुंदा प्रभु तुंदे परमेसरे तुसेंगी दिंदा ऐ, उदे च तुंदा भलाई होई सकै।</w:t>
      </w:r>
    </w:p>
    <w:p/>
    <w:p>
      <w:r xmlns:w="http://schemas.openxmlformats.org/wordprocessingml/2006/main">
        <w:t xml:space="preserve">इजकिएल 22:11 ते इक ने अपने पड़ोसी दी घरेआली कन्नै घृणित कम्म कीता ऐ; ते दूए ने अपनी बहू गी अश्लील तरीके कन्ने अशुद्ध करी दित्ता ऐ; ते तेरे च इक होर ने अपनी भैन, अपने पिता दी कुड़ी गी नम्र करी दित्ता ऐ।</w:t>
      </w:r>
    </w:p>
    <w:p/>
    <w:p>
      <w:r xmlns:w="http://schemas.openxmlformats.org/wordprocessingml/2006/main">
        <w:t xml:space="preserve">इजकिएल दे समें दे लोक अपने परिवार दे सदस्यें कन् ने किश किस्म दे यौन पाप करदे ह़न।</w:t>
      </w:r>
    </w:p>
    <w:p/>
    <w:p>
      <w:r xmlns:w="http://schemas.openxmlformats.org/wordprocessingml/2006/main">
        <w:t xml:space="preserve">1. अनैतिक बर्ताव दे नतीजे</w:t>
      </w:r>
    </w:p>
    <w:p/>
    <w:p>
      <w:r xmlns:w="http://schemas.openxmlformats.org/wordprocessingml/2006/main">
        <w:t xml:space="preserve">2. ब्याह, परिवार ते यौन पवित्रता दी पवित्रता</w:t>
      </w:r>
    </w:p>
    <w:p/>
    <w:p>
      <w:r xmlns:w="http://schemas.openxmlformats.org/wordprocessingml/2006/main">
        <w:t xml:space="preserve">1. रोमियों 13:13 - "आओ अस दिनें दे समान ईमानदारी कन्ने चलने आं; दंगे ते नशे च नेईं, न कि गड़बड़ी ते बेतरतीब च, ना झगड़े ते ईर्ष्या च।"</w:t>
      </w:r>
    </w:p>
    <w:p/>
    <w:p>
      <w:r xmlns:w="http://schemas.openxmlformats.org/wordprocessingml/2006/main">
        <w:t xml:space="preserve">2. 1 थिस्सलुनीकियों 4:3-5 - "कीजे परमेसरे दी इच् छा ऐ के तुंदा पबित्तर करना ऐ के तुस व्यभिचार थवां परहेज करो: के तुंदे च हर इक गी पबित्तरता ते आदर च अपने बर्तन गी किय् यां रखना ऐ लोभ दी वासना, जिय्यां गैर-यहूदी परमात्मा गी नेई जानदे।</w:t>
      </w:r>
    </w:p>
    <w:p/>
    <w:p>
      <w:r xmlns:w="http://schemas.openxmlformats.org/wordprocessingml/2006/main">
        <w:t xml:space="preserve">इजकिएल 22:12 तेरे च ओह खून बहाने आस्ते बरदान लेंदे न; तू सूद ते बढ़ौतरी लेई लेता ऐ, ते लालच कन्ने अपने पड़ोसियें कोला रंगदारी कन्ने फायदा चुक्केया ऐ, ते मिगी भुल्ली गेदा ऐ, प्रभु परमात्मा आखदा ऐ।</w:t>
      </w:r>
    </w:p>
    <w:p/>
    <w:p>
      <w:r xmlns:w="http://schemas.openxmlformats.org/wordprocessingml/2006/main">
        <w:t xml:space="preserve">ए अंश दान ते सूद लैण, पड़ोसी कलों वसूली ते परमेश्वर कूं भुलण दे नतीजें दी ग़ाल करेंदे।</w:t>
      </w:r>
    </w:p>
    <w:p/>
    <w:p>
      <w:r xmlns:w="http://schemas.openxmlformats.org/wordprocessingml/2006/main">
        <w:t xml:space="preserve">1. परमेसरे गी भुल्लने दा खर्चा: इजकिएल 22:12</w:t>
      </w:r>
    </w:p>
    <w:p/>
    <w:p>
      <w:r xmlns:w="http://schemas.openxmlformats.org/wordprocessingml/2006/main">
        <w:t xml:space="preserve">2. लोभ दा नतीजा: इजकिएल 22:12</w:t>
      </w:r>
    </w:p>
    <w:p/>
    <w:p>
      <w:r xmlns:w="http://schemas.openxmlformats.org/wordprocessingml/2006/main">
        <w:t xml:space="preserve">1. नीतिवचन 11:24-26 - जेड़ा उदार ऐ, उसी आशीष मिलग, कीजे ओह़ अपनी रोटी गरीबें कन् ने बंडदे न।</w:t>
      </w:r>
    </w:p>
    <w:p/>
    <w:p>
      <w:r xmlns:w="http://schemas.openxmlformats.org/wordprocessingml/2006/main">
        <w:t xml:space="preserve">2. लूका 6:38 - देओ ते तुसेंगी दित्ता जाग। इक अच्छा नाप, दबाया, इक साथ हिलाया ते दौड़दा, तुंदी गोद च उंडेल दित्ता जाग।</w:t>
      </w:r>
    </w:p>
    <w:p/>
    <w:p>
      <w:r xmlns:w="http://schemas.openxmlformats.org/wordprocessingml/2006/main">
        <w:t xml:space="preserve">इजकिएल 22:13 दिखो, इस आस् ते मैं तुंदे बेईमानी दे फायदे उप् पर ते तुंदे बिच होने आले खून उप् पर अपना ह़त् थ ठोकया ऐ।</w:t>
      </w:r>
    </w:p>
    <w:p/>
    <w:p>
      <w:r xmlns:w="http://schemas.openxmlformats.org/wordprocessingml/2006/main">
        <w:t xml:space="preserve">परमेसरे यरूशलेम दे लोकें गी उंदी बेईमानी ते हिंसा आस् ते निंदा करदा ऐ।</w:t>
      </w:r>
    </w:p>
    <w:p/>
    <w:p>
      <w:r xmlns:w="http://schemas.openxmlformats.org/wordprocessingml/2006/main">
        <w:t xml:space="preserve">1. परमेसरे बेईमानी ते हिंसा कन् ने नफरत करदा ऐ - इजकिएल 22:13</w:t>
      </w:r>
    </w:p>
    <w:p/>
    <w:p>
      <w:r xmlns:w="http://schemas.openxmlformats.org/wordprocessingml/2006/main">
        <w:t xml:space="preserve">2. परमेसरे पाप गी सजा दिंदा ऐ - इजकिएल 22:13</w:t>
      </w:r>
    </w:p>
    <w:p/>
    <w:p>
      <w:r xmlns:w="http://schemas.openxmlformats.org/wordprocessingml/2006/main">
        <w:t xml:space="preserve">1. नीतिवचन 11:1 - झूठा तराजू प्रभु आस्ते घृणित ऐ, लेकन न्यायसंगत वजन उसी खुश ऐ।</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इजकिएल 22:14 क्या तेरा दिल सहन कर सकदा ऐ या तेरे हत्थ मजबूत होई सकदे न, जिस दिन मैं तुंदे कन्ने निबड़ना ऐ? मैं प्रभु ने ए गल्ल आखी ऐ, ते करगा।</w:t>
      </w:r>
    </w:p>
    <w:p/>
    <w:p>
      <w:r xmlns:w="http://schemas.openxmlformats.org/wordprocessingml/2006/main">
        <w:t xml:space="preserve">परमेसरे इजकिएल गी चेतावनी दिंदा ऐ के ओह़ उदे कन् ने निबड़ना ऐ ते इस गल् ला उप् पर सवाल खड़ेरदा ऐ के ओह़ इस गल् ला गी सहन करने च समर्थ ऐ।</w:t>
      </w:r>
    </w:p>
    <w:p/>
    <w:p>
      <w:r xmlns:w="http://schemas.openxmlformats.org/wordprocessingml/2006/main">
        <w:t xml:space="preserve">1: परमात्मा दी ताकत कन्ने चुनौतियां झेलना</w:t>
      </w:r>
    </w:p>
    <w:p/>
    <w:p>
      <w:r xmlns:w="http://schemas.openxmlformats.org/wordprocessingml/2006/main">
        <w:t xml:space="preserve">२: परमात्मा दे न्याय दी तैयारी</w:t>
      </w:r>
    </w:p>
    <w:p/>
    <w:p>
      <w:r xmlns:w="http://schemas.openxmlformats.org/wordprocessingml/2006/main">
        <w:t xml:space="preserve">1: फिलिप्पियों 4:13 - "मैं मसीह दे द्वारा सब किश करी सकना जेड़ा मिगी मजबूत करदा ऐ"।</w:t>
      </w:r>
    </w:p>
    <w:p/>
    <w:p>
      <w:r xmlns:w="http://schemas.openxmlformats.org/wordprocessingml/2006/main">
        <w:t xml:space="preserve">2: यशायाह 40:31 - पर जेके प्रभु दा इंतजार करदे न, ओह़ अपनी ताकत गी नमें सिरेआ बनान; ओह चील दे समान पंखें कन्ने चढ़ी जांगन, दौड़नगे ते थकदे नेईं होंगन, चलनगे ते बेहोश नेईं होंगन।</w:t>
      </w:r>
    </w:p>
    <w:p/>
    <w:p>
      <w:r xmlns:w="http://schemas.openxmlformats.org/wordprocessingml/2006/main">
        <w:t xml:space="preserve">इजकिएल 22:15 मैं तुगी गैर-जातियें च तितर-बितर करी देगा, ते देशें च तितर-बितर करगा, ते तुंदी गंदगी गी तुंदे कोला खत्म करी देगा।</w:t>
      </w:r>
    </w:p>
    <w:p/>
    <w:p>
      <w:r xmlns:w="http://schemas.openxmlformats.org/wordprocessingml/2006/main">
        <w:t xml:space="preserve">परमेसरे दुष्टें गी जातिएं च बिखरिये ते उंदी अशुद्धता गी दूर करियै सजा देग।</w:t>
      </w:r>
    </w:p>
    <w:p/>
    <w:p>
      <w:r xmlns:w="http://schemas.openxmlformats.org/wordprocessingml/2006/main">
        <w:t xml:space="preserve">1. पश्चाताप दा आह्वान: पाप दे नतीजें गी समझना</w:t>
      </w:r>
    </w:p>
    <w:p/>
    <w:p>
      <w:r xmlns:w="http://schemas.openxmlformats.org/wordprocessingml/2006/main">
        <w:t xml:space="preserve">2. गंदगी गी नकारना: पवित्र जीवन जीने दा महत्व</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1 पतरस 1:15-16 - पर जिय् यां तुसेंगी बुलाने आला पबित्तर ऐ, तां तुस बी अपने सारे आचरण च पबित्तर बनो, कीजे एह़ लिखेदा ऐ के "तुस पबित्तर ओ, कीजे अऊं पबित्तर ऐं।"</w:t>
      </w:r>
    </w:p>
    <w:p/>
    <w:p>
      <w:r xmlns:w="http://schemas.openxmlformats.org/wordprocessingml/2006/main">
        <w:t xml:space="preserve">इजकिएल 22:16 ते तू गैर-जातियें दे सामने अपनी विरासत अपने आप च लेई लैगे, ते तू जानगे के मैं प्रभु आं।</w:t>
      </w:r>
    </w:p>
    <w:p/>
    <w:p>
      <w:r xmlns:w="http://schemas.openxmlformats.org/wordprocessingml/2006/main">
        <w:t xml:space="preserve">परमेसरे अपने लोकें गी आज्ञा दिंदा ऐ के ओह़ उंदी विरासत गी अपने कब्जे च लेई लैन ते एह़ जानन के ओह़ प्रभु ऐ।</w:t>
      </w:r>
    </w:p>
    <w:p/>
    <w:p>
      <w:r xmlns:w="http://schemas.openxmlformats.org/wordprocessingml/2006/main">
        <w:t xml:space="preserve">1. कब्जे दी शक्ति: प्रभु च अपनी विरासत दा दावा करना</w:t>
      </w:r>
    </w:p>
    <w:p/>
    <w:p>
      <w:r xmlns:w="http://schemas.openxmlformats.org/wordprocessingml/2006/main">
        <w:t xml:space="preserve">2. साडे प्रभु गी जानना: सच्ची विरासत दा रस्ता</w:t>
      </w:r>
    </w:p>
    <w:p/>
    <w:p>
      <w:r xmlns:w="http://schemas.openxmlformats.org/wordprocessingml/2006/main">
        <w:t xml:space="preserve">1. भजन संहिता 16:5-6: प्रभु मेरा चुने दा हिस्सा ते मेरा प्याला ऐ; तुसीं मेरी किस्मत पकड़ो। लाइनें मेरे लेई सुखद थाह्रें पर डिग्गी गेदियां न; सचमुच, मेरे कोल इक सुन्दर विरासत ऐ।</w:t>
      </w:r>
    </w:p>
    <w:p/>
    <w:p>
      <w:r xmlns:w="http://schemas.openxmlformats.org/wordprocessingml/2006/main">
        <w:t xml:space="preserve">2. इफिसियों 1:18: मैं प्रार्थना करनां के तुंदे दिल दी अक्खीं च रोशन होन तां जे तुस उस आशा गी जान सकदे ओ, जिसी उने तुसेंगी सद्देआ ऐ, उदे पवित्र लोकें च उंदी महिमा दी विरासत दी दौलत।</w:t>
      </w:r>
    </w:p>
    <w:p/>
    <w:p>
      <w:r xmlns:w="http://schemas.openxmlformats.org/wordprocessingml/2006/main">
        <w:t xml:space="preserve">इजकिएल 22:17 ते प्रभु दा वचन मेरे कोल आया।</w:t>
      </w:r>
    </w:p>
    <w:p/>
    <w:p>
      <w:r xmlns:w="http://schemas.openxmlformats.org/wordprocessingml/2006/main">
        <w:t xml:space="preserve">प्रभु इजकिएल कन्ने गल्ल करदा ऐ।</w:t>
      </w:r>
    </w:p>
    <w:p/>
    <w:p>
      <w:r xmlns:w="http://schemas.openxmlformats.org/wordprocessingml/2006/main">
        <w:t xml:space="preserve">1. प्रभू दी आवाज़: सुनना ते आज्ञा मनना</w:t>
      </w:r>
    </w:p>
    <w:p/>
    <w:p>
      <w:r xmlns:w="http://schemas.openxmlformats.org/wordprocessingml/2006/main">
        <w:t xml:space="preserve">2. विवेक: परमेसरे दे वचन गी पछानना</w:t>
      </w:r>
    </w:p>
    <w:p/>
    <w:p>
      <w:r xmlns:w="http://schemas.openxmlformats.org/wordprocessingml/2006/main">
        <w:t xml:space="preserve">1. याकूब 1:19-20 - जल्दी सुनने च, बोलने च धीमा ते गुस्से च धीमा बनो</w:t>
      </w:r>
    </w:p>
    <w:p/>
    <w:p>
      <w:r xmlns:w="http://schemas.openxmlformats.org/wordprocessingml/2006/main">
        <w:t xml:space="preserve">2. यशायाह 50:4 - प्रभु ने मिगी सिखाए जाने आलें दी जीभ दित्ती ऐ, तां जे मैं जान सकां जे थकावट गी इक वचन कन्नै टिकाई सकना।</w:t>
      </w:r>
    </w:p>
    <w:p/>
    <w:p>
      <w:r xmlns:w="http://schemas.openxmlformats.org/wordprocessingml/2006/main">
        <w:t xml:space="preserve">इजकिएल 22:18 मनुख दे पुत्तर, इस्राएल दा घर मेरे लेई कचरा बनी गेदा ऐ, एह् सारे भट्ठी दे बिच्च पीतल, टीन, लोहे ते सीसा न। चांदी दे कचरे बी न।</w:t>
      </w:r>
    </w:p>
    <w:p/>
    <w:p>
      <w:r xmlns:w="http://schemas.openxmlformats.org/wordprocessingml/2006/main">
        <w:t xml:space="preserve">इस्राएल दा घर परमेसरे आस् ते कचरे दे समान बनी गेदा हा, जिस च शुद्ध चांदी दे बजाए घट्ट-घट्ट धातुएं दा समावेश हा।</w:t>
      </w:r>
    </w:p>
    <w:p/>
    <w:p>
      <w:r xmlns:w="http://schemas.openxmlformats.org/wordprocessingml/2006/main">
        <w:t xml:space="preserve">1. शुद्धि दी लोड़: परमेसरे दे लोक शुद्ध चांदी दे समान किय् यां बनी सकदे न</w:t>
      </w:r>
    </w:p>
    <w:p/>
    <w:p>
      <w:r xmlns:w="http://schemas.openxmlformats.org/wordprocessingml/2006/main">
        <w:t xml:space="preserve">2. शुद्ध ते सच्चे गी महत्व देना: इस्राएल दे घरै थमां अस केह् सिक्खी सकने आं</w:t>
      </w:r>
    </w:p>
    <w:p/>
    <w:p>
      <w:r xmlns:w="http://schemas.openxmlformats.org/wordprocessingml/2006/main">
        <w:t xml:space="preserve">1. जकरयाह 13:9 - "ते मैं तिहाई हिस्से गी अग्ग दे राहें लेई औगा, ते उनेंगी चांदी दे समान शुद्ध करगा, ते उनेंगी परखगा जिय् यां सोने दा परीक्षण कीता जंदा ऐ; ओह़ मेरे नां गी पुकारङन, ते अऊं उनेंगी सुनी लैना ऐ। मैं आखना ऐ के ए मेरा लोक ऐ, ते ओह आखना ऐ, “प्रभु मेरा परमात्मा ऐ।"</w:t>
      </w:r>
    </w:p>
    <w:p/>
    <w:p>
      <w:r xmlns:w="http://schemas.openxmlformats.org/wordprocessingml/2006/main">
        <w:t xml:space="preserve">2. मलाकी 3:2-3 - "पर उंदे औने दे दिन कुन टिकी सकदा ऐ? ते प्रगट होने पर कुन खड़ोग? कीजे ओह़ शुद्ध करने आले दी अग्ग दे समान ऐ, ते भ़रोचे दे साबुन दे समान ऐ चांदी दा शुद्ध करने आला, ते ओह लेवी दे पुत्तरें गी शुद्ध करग, ते उनेंगी सोने ते चांदी दे समान शुद्ध करग, तां जे ओह प्रभु गी धार्मिकता च बलिदान चढ़ाई सकन।"</w:t>
      </w:r>
    </w:p>
    <w:p/>
    <w:p>
      <w:r xmlns:w="http://schemas.openxmlformats.org/wordprocessingml/2006/main">
        <w:t xml:space="preserve">इजकिएल 22:19 इस आस् ते प्रभु परमेसरे एह़ ग् लांदा ऐ; कीहके तुस सारे कचरे होई गेदे ओ, इस आस्ते मैं तुसें गी यरूशलेम दे बीच कट्ठा करगा।</w:t>
      </w:r>
    </w:p>
    <w:p/>
    <w:p>
      <w:r xmlns:w="http://schemas.openxmlformats.org/wordprocessingml/2006/main">
        <w:t xml:space="preserve">प्रभु परमेसरे एह़ घोशणा करदा ऐ के यरूशलेम उनें सारें लोकें दे कट्ठे होने आली जगह होग, जेके कचरे च बदली गेदे न।</w:t>
      </w:r>
    </w:p>
    <w:p/>
    <w:p>
      <w:r xmlns:w="http://schemas.openxmlformats.org/wordprocessingml/2006/main">
        <w:t xml:space="preserve">1. ड्रॉस दे इकट्ठे होने च परमात्मा दी दया ते कृपा</w:t>
      </w:r>
    </w:p>
    <w:p/>
    <w:p>
      <w:r xmlns:w="http://schemas.openxmlformats.org/wordprocessingml/2006/main">
        <w:t xml:space="preserve">2. यरूशलेम च इकट्ठे होने दा मकसद ते थाहर</w:t>
      </w:r>
    </w:p>
    <w:p/>
    <w:p>
      <w:r xmlns:w="http://schemas.openxmlformats.org/wordprocessingml/2006/main">
        <w:t xml:space="preserve">1. रोमियों 5:8 - पर परमेसरे साढ़े कन् ने अपने प्रेम गी इस गल् ला च दस् सेया ऐ के जदुं अस अजे बी पापी हे, तां मसीह़ साढ़े आस् ते मरी गेया।</w:t>
      </w:r>
    </w:p>
    <w:p/>
    <w:p>
      <w:r xmlns:w="http://schemas.openxmlformats.org/wordprocessingml/2006/main">
        <w:t xml:space="preserve">2. भजन संहिता 147:2 - प्रभु यरूशलेम दा निर्माण करदा ऐ; ओह इस्राएल दे बहिष्कृत लोकें गी इकट्ठा करदा ऐ।</w:t>
      </w:r>
    </w:p>
    <w:p/>
    <w:p>
      <w:r xmlns:w="http://schemas.openxmlformats.org/wordprocessingml/2006/main">
        <w:t xml:space="preserve">इजकिएल 22:20 जिय्यां ओह भट्ठी दे बिच्च चांदी, पीतल, लोहा, ते सीसा, ते टीन गी इकट्ठा करदे न, तां जे ओह् भट्ठी उप्पर अग्ग उड़ाई सकन ते उसी पिघला सकन। उय्यां गै मैं तुसें गी अपने गुस्से च ते अपने गुस्से च इकट्ठा करगा, ते तुसें गी उत्थें गै छोड़ी देगा ते तुसें गी पिघला देगा।</w:t>
      </w:r>
    </w:p>
    <w:p/>
    <w:p>
      <w:r xmlns:w="http://schemas.openxmlformats.org/wordprocessingml/2006/main">
        <w:t xml:space="preserve">परमेसरे अपने गुस्से ते गुस्से दा इस्तेमाल पाप करने आलें गी इकट्ठा करने ते सजा देने आस् ते करग।</w:t>
      </w:r>
    </w:p>
    <w:p/>
    <w:p>
      <w:r xmlns:w="http://schemas.openxmlformats.org/wordprocessingml/2006/main">
        <w:t xml:space="preserve">1: देर होन तों पहलां पछतावा करो, क्योंकि परमात्मा दा गुस्सा उंदे उप्पर औग जेड़े नेईं करदे।</w:t>
      </w:r>
    </w:p>
    <w:p/>
    <w:p>
      <w:r xmlns:w="http://schemas.openxmlformats.org/wordprocessingml/2006/main">
        <w:t xml:space="preserve">2: प्रभु दे प्रेम ते दया गी पछानना, ते हुन पछतावा करो तां जे उदे गुस्से ते न्याय कोला बचे।</w:t>
      </w:r>
    </w:p>
    <w:p/>
    <w:p>
      <w:r xmlns:w="http://schemas.openxmlformats.org/wordprocessingml/2006/main">
        <w:t xml:space="preserve">1: रोमियों 2:4-10: या तुस उदी दया ते सहनशीलता ते धैर्य दी दौलत उप्पर घमंड करदे ओ, एह़ नेई जानदे के परमेसरे दी दया तुसेंगी पछतावे आस् ते लेई जाने आस् ते ऐ?</w:t>
      </w:r>
    </w:p>
    <w:p/>
    <w:p>
      <w:r xmlns:w="http://schemas.openxmlformats.org/wordprocessingml/2006/main">
        <w:t xml:space="preserve">2: मत्ती 3:7-12: पर जदुं उन् ने मते सारे फरीसियें ते सदुकीएं गी बपतिस् मा लेई औंदे दिक् खेया, तां उन् ने उनेंगी ग् लाया, "हे सांपें दे संतान! तुसेंगी आने आले गुस् से थवां बचने आस् ते कुस ने चेतावनी दित्ती?</w:t>
      </w:r>
    </w:p>
    <w:p/>
    <w:p>
      <w:r xmlns:w="http://schemas.openxmlformats.org/wordprocessingml/2006/main">
        <w:t xml:space="preserve">इजकिएल 22:21 हां, मैं तुसें गी इकट्ठा करगा, ते तुंदे उप्पर अपने गुस्से दी अग्ग च उड़ागा, ते तुस उंदे बीच पिघलगे।</w:t>
      </w:r>
    </w:p>
    <w:p/>
    <w:p>
      <w:r xmlns:w="http://schemas.openxmlformats.org/wordprocessingml/2006/main">
        <w:t xml:space="preserve">परमेसरे लोकें गी इकट्ठा करी लैग ते उंदे उप् पर अपने गुस् से कन् ने उड़ाई देग, जिस कन् ने उनेंगी अग्ग च पिघलना पौग।</w:t>
      </w:r>
    </w:p>
    <w:p/>
    <w:p>
      <w:r xmlns:w="http://schemas.openxmlformats.org/wordprocessingml/2006/main">
        <w:t xml:space="preserve">1. "परमेसर गी नकारने दा खतरा: इजकिएल 22:21 थमां इक चेतावनी"।</w:t>
      </w:r>
    </w:p>
    <w:p/>
    <w:p>
      <w:r xmlns:w="http://schemas.openxmlformats.org/wordprocessingml/2006/main">
        <w:t xml:space="preserve">2. "परमात्मा दा गुस्सा: अस किस चाल्ली इस थमां बची सकने आं"।</w:t>
      </w:r>
    </w:p>
    <w:p/>
    <w:p>
      <w:r xmlns:w="http://schemas.openxmlformats.org/wordprocessingml/2006/main">
        <w:t xml:space="preserve">1. आमोस 5:15 - "बुरे कोला नफरत करो, ते भलाई कन्ने प्रेम करो, ते फाटक च न्याय गी कायम करो; शायद सेनाएं दा परमेसरे यूसुफ दे बचे दे लोकें उप्पर कृपा करन।"</w:t>
      </w:r>
    </w:p>
    <w:p/>
    <w:p>
      <w:r xmlns:w="http://schemas.openxmlformats.org/wordprocessingml/2006/main">
        <w:t xml:space="preserve">2. याकूब 1:19-20 - "इस आस्ते, मेरे प्यारे भ्राओ, हर कोई सुनने च जल्दी, बोलने च धीमा, ते गुस्से च धीमा होन; कीजे मनुख दा गुस्सा परमात्मा दी धार्मिकता नेईं पैदा करदा।"</w:t>
      </w:r>
    </w:p>
    <w:p/>
    <w:p>
      <w:r xmlns:w="http://schemas.openxmlformats.org/wordprocessingml/2006/main">
        <w:t xml:space="preserve">इजकिएल 22:22 जिय्यां चांदी भट्ठी दे बिच्च पिघली जंदी ऐ, उय्यां गै तुस उदे बिच्च पिघलदे ओ। ते तुस जानगे के मैं यहोवा ने तुंदे उप्पर अपना गुस्सा उड़ाया ऐ।</w:t>
      </w:r>
    </w:p>
    <w:p/>
    <w:p>
      <w:r xmlns:w="http://schemas.openxmlformats.org/wordprocessingml/2006/main">
        <w:t xml:space="preserve">परमेसरे यरूशलेम दे लोकें गी चेतावनी दिंदा ऐ के ओह़ उंदी आज्ञा नेई मनने आस् ते उदी गुस् से दी भट्ठी च पिघली जाङन।</w:t>
      </w:r>
    </w:p>
    <w:p/>
    <w:p>
      <w:r xmlns:w="http://schemas.openxmlformats.org/wordprocessingml/2006/main">
        <w:t xml:space="preserve">1. परमेसरे धर्मी ते न्यायी ऐ: इजकिएल 22:22 च परमेसरे दे गुस्से गी समझना।</w:t>
      </w:r>
    </w:p>
    <w:p/>
    <w:p>
      <w:r xmlns:w="http://schemas.openxmlformats.org/wordprocessingml/2006/main">
        <w:t xml:space="preserve">2. आज्ञा आज्ञा नेईं मनने दे नतीजे: इजकिएल 22:22 दी चेतावनी थमां सिक्खना।</w:t>
      </w:r>
    </w:p>
    <w:p/>
    <w:p>
      <w:r xmlns:w="http://schemas.openxmlformats.org/wordprocessingml/2006/main">
        <w:t xml:space="preserve">1. रोमियों 2:5-8 - पर अपने कठोर ते पश्चाताप करने आले दिल दे कारण तुस गुस्से दे दिन अपने आस्ते गुस्से गी संग्रहीत करदे ओ, जिस दिन परमेसरे दा धार्मिक न्याय प्रगट होग।</w:t>
      </w:r>
    </w:p>
    <w:p/>
    <w:p>
      <w:r xmlns:w="http://schemas.openxmlformats.org/wordprocessingml/2006/main">
        <w:t xml:space="preserve">2. भजन संहिता 76:7 - तुस, प्रभु, धरती दे सारे छोरें ते दूर-दूर दे समुंदरे दी आशा ओ।</w:t>
      </w:r>
    </w:p>
    <w:p/>
    <w:p>
      <w:r xmlns:w="http://schemas.openxmlformats.org/wordprocessingml/2006/main">
        <w:t xml:space="preserve">इजकिएल 22:23 ते प्रभु दा वचन मेरे कोल आया।</w:t>
      </w:r>
    </w:p>
    <w:p/>
    <w:p>
      <w:r xmlns:w="http://schemas.openxmlformats.org/wordprocessingml/2006/main">
        <w:t xml:space="preserve">परमेसरे इजकिएल कन् ने गल् ल ग् लाया ते उनेंगी लोकें दी बुराई दे खलाफ बोलने आस् ते आज्ञा दित्ती।</w:t>
      </w:r>
    </w:p>
    <w:p/>
    <w:p>
      <w:r xmlns:w="http://schemas.openxmlformats.org/wordprocessingml/2006/main">
        <w:t xml:space="preserve">1. बुराई गी बर्दाश्त नेईं करो - इजकिएल 22:23</w:t>
      </w:r>
    </w:p>
    <w:p/>
    <w:p>
      <w:r xmlns:w="http://schemas.openxmlformats.org/wordprocessingml/2006/main">
        <w:t xml:space="preserve">2. अन्याय दे खिलाफ बोलना - इजकिएल 22:23</w:t>
      </w:r>
    </w:p>
    <w:p/>
    <w:p>
      <w:r xmlns:w="http://schemas.openxmlformats.org/wordprocessingml/2006/main">
        <w:t xml:space="preserve">1. नीतिवचन 29:7 - "धर्मी लोकें गी गरीबें आस्तै न्याय दी चिंता ऐ, पर दुष्टें गी इस चाल्ली दी कोई चिंता नेई ऐ।"</w:t>
      </w:r>
    </w:p>
    <w:p/>
    <w:p>
      <w:r xmlns:w="http://schemas.openxmlformats.org/wordprocessingml/2006/main">
        <w:t xml:space="preserve">2. यशायाह 58:6 - केह़ एह़ उपवास नेई ऐ, जेका मैं चुनदा ऐं: बुराई दे बंधनें गी ढीला करना, जुए दे पट्टे गी खोलना, दब्बे दे लोकें गी मुक्त करना ते हर जुआ गी तोड़ना?</w:t>
      </w:r>
    </w:p>
    <w:p/>
    <w:p>
      <w:r xmlns:w="http://schemas.openxmlformats.org/wordprocessingml/2006/main">
        <w:t xml:space="preserve">इजकिएल 22:24 मनुख दे पुत्तर, उसी आख, तू ओह देश ऐ जेड़ा ना शुद्ध होंदा ऐ ते ना गै गुस्से दे दिन बरखा होई जंदी ऐ।</w:t>
      </w:r>
    </w:p>
    <w:p/>
    <w:p>
      <w:r xmlns:w="http://schemas.openxmlformats.org/wordprocessingml/2006/main">
        <w:t xml:space="preserve">प्रभु लोकें गी उंदी आज्ञा नेई मनने ते पछतावे दी कमी दे बारे च चेतावनी देआ करदा ऐ।</w:t>
      </w:r>
    </w:p>
    <w:p/>
    <w:p>
      <w:r xmlns:w="http://schemas.openxmlformats.org/wordprocessingml/2006/main">
        <w:t xml:space="preserve">1: पश्चाताप करो ते देर होन तों पहलां प्रभू दे कोल मुड़ जाओ।</w:t>
      </w:r>
    </w:p>
    <w:p/>
    <w:p>
      <w:r xmlns:w="http://schemas.openxmlformats.org/wordprocessingml/2006/main">
        <w:t xml:space="preserve">2: प्रभू दा आज्ञाकार बनो ते ओह दया करनगे।</w:t>
      </w:r>
    </w:p>
    <w:p/>
    <w:p>
      <w:r xmlns:w="http://schemas.openxmlformats.org/wordprocessingml/2006/main">
        <w:t xml:space="preserve">1: यशायाह 55:6-7 "जदूं तकर ओह मिलदा ऐ, तां तकर प्रभु गी ढूंढो; जदूं तकर ओह नेड़े ऐ तां उसी पुकारो; दुष्ट अपने रस्ते गी त्याग देओ, ते अधर्मी अपने विचारें गी त्याग देओ; ओह प्रभु दे कोल वापस आवै, तां जे ओह् होऐ।" उदे उप्पर ते साढ़े परमात्मा उप्पर दया करो, कीजे ओह बड़ी माफी देग।"</w:t>
      </w:r>
    </w:p>
    <w:p/>
    <w:p>
      <w:r xmlns:w="http://schemas.openxmlformats.org/wordprocessingml/2006/main">
        <w:t xml:space="preserve">2: याकूब 4:7-10 "इस आस्ते अपने आप गी परमात्मा दे अधीन करो। शैतान दा विरोध करो, ते ओह तुंदे कोला भागी जाग। परमात्मा दे नेड़े आओ, ते ओह तुंदे कोल औग। हे पापी, अपने हत्थ साफ करो, ते अपने दिलें गी शुद्ध करो।" , हे दोहरे विचार आले। दरिद्र बनो ते शोक करो ते रोओ। तुंदी हंसी शोक च बदली जा ते तुंदी खुशी उदासी च बदली जा। प्रभु दे सामने अपने आप गी नम्र होओ, ते ओह तुसें गी उंचाई देग।"</w:t>
      </w:r>
    </w:p>
    <w:p/>
    <w:p>
      <w:r xmlns:w="http://schemas.openxmlformats.org/wordprocessingml/2006/main">
        <w:t xml:space="preserve">इजकिएल 22:25 उदे बीच उदे नबियें दी साजिश ऐ, जिय्यां इक गर्जने आला शेर शिकार गी कुरकुरा करदा ऐ; उने प्राणें गी खाइयै रक्खेआ ऐ; उनेंगी खजाना ते कीमती चीजां लेई लेइयां न; उन् ने उदे बिच उसी मते सारे विधवाएं बनाई लेता ऐ।</w:t>
      </w:r>
    </w:p>
    <w:p/>
    <w:p>
      <w:r xmlns:w="http://schemas.openxmlformats.org/wordprocessingml/2006/main">
        <w:t xml:space="preserve">इस्राएल दे नबियें ने गर्जने आले शेर दे समान अपने लोकें गी तबाह करी ओड़ेया ते उंदी संपत्ति गी लेई लेता ऐ। इस प्रक्रिया च इन्हें कई विधवाएं दा कारण बनया ऐ।</w:t>
      </w:r>
    </w:p>
    <w:p/>
    <w:p>
      <w:r xmlns:w="http://schemas.openxmlformats.org/wordprocessingml/2006/main">
        <w:t xml:space="preserve">1. लोभ ते सत्ता दा खतरा: इजकिएल 22:25 उप्पर ए</w:t>
      </w:r>
    </w:p>
    <w:p/>
    <w:p>
      <w:r xmlns:w="http://schemas.openxmlformats.org/wordprocessingml/2006/main">
        <w:t xml:space="preserve">2. स्वार्थ दी बुराई: इजकिएल 22:25 उप्पर ए</w:t>
      </w:r>
    </w:p>
    <w:p/>
    <w:p>
      <w:r xmlns:w="http://schemas.openxmlformats.org/wordprocessingml/2006/main">
        <w:t xml:space="preserve">1. याकूब 4:1-3 - तुंदे च झगड़े कीं पैदा करदे न ते तुंदे च झगड़े कीं पैदा करदे न? क्या ए नेईं ऐ के तुंदे अंदर तुंदे जज्बे युद्ध च न? तुस चांदे ओ ते नेईं ऐ, इस करी तुस हत्या करदे ओ। तुस लालच करदे ओ ते हासल नेईं करी सकदे, इस करी तुस लड़दे ओ ते झगड़े करदे ओ।</w:t>
      </w:r>
    </w:p>
    <w:p/>
    <w:p>
      <w:r xmlns:w="http://schemas.openxmlformats.org/wordprocessingml/2006/main">
        <w:t xml:space="preserve">2. 1 पतरस 5:8-9 - सोझ मन रखो; चौकस रहो। तेरा दुश्मन शैतान गर्जने आह्ले शेर दी तर्ज पर इधर-उधर घुमदा ऐ, कुसै गी खाने आस्तै ढूंढदा ऐ। अपने विश्वास च दृढ़ता कन्नै उंदा विरोध करो, एह् जानदे होई जे पूरे संसार च तुंदे भ्राऽ भ्राऽ गी बी उस्सै चाल्ली दे दुखें दा सामना करना पवा करदा ऐ।</w:t>
      </w:r>
    </w:p>
    <w:p/>
    <w:p>
      <w:r xmlns:w="http://schemas.openxmlformats.org/wordprocessingml/2006/main">
        <w:t xml:space="preserve">इजकिएल 22:26 उदे याजकें मेरी व्यवस्था दा उल्लंघन कित्ता, ते मेरी पवित्र चीजें गी अशुद्ध कित्ता, उने पवित्र ते अशुद्ध च कोई फर्क नेईं पाया, ते ना गै अशुद्ध ते शुद्ध च फर्क कित्ता, ते मेरे सब्त दे दिनें कोला अपनी अक्खीं छुपाई लेदियां न। ते मैं उंदे च अपवित्र ऐं।</w:t>
      </w:r>
    </w:p>
    <w:p/>
    <w:p>
      <w:r xmlns:w="http://schemas.openxmlformats.org/wordprocessingml/2006/main">
        <w:t xml:space="preserve">इस्राएल दे याजकें ने पवित्र ते अशुद्ध, साफ ते अशुद्ध, ते सब्त दे दिन दी अनदेखी करियै परमेसरे दे नियमें गी तोड़िये पबित्तर चीजें गी अशुद्ध करी ओड़ेया ऐ।</w:t>
      </w:r>
    </w:p>
    <w:p/>
    <w:p>
      <w:r xmlns:w="http://schemas.openxmlformats.org/wordprocessingml/2006/main">
        <w:t xml:space="preserve">1. पवित्र ते अपवित्र गी बक्ख करने दा महत्व</w:t>
      </w:r>
    </w:p>
    <w:p/>
    <w:p>
      <w:r xmlns:w="http://schemas.openxmlformats.org/wordprocessingml/2006/main">
        <w:t xml:space="preserve">2. सब्त दे दिन गी मनने दी लोड़</w:t>
      </w:r>
    </w:p>
    <w:p/>
    <w:p>
      <w:r xmlns:w="http://schemas.openxmlformats.org/wordprocessingml/2006/main">
        <w:t xml:space="preserve">1. लेवीय 10:10-11 ते 19:2 - "ते तुस पवित्र ते अपवित्र, ते अशुद्ध ते शुद्ध च फर्क पाओ; ते इसराइलियें गी ओह़ सारे नियम सिखाओ, जेके परमेसरे उनेंगी ग् लाया ऐ।" मूसा दे हत्थे कन्ने।"</w:t>
      </w:r>
    </w:p>
    <w:p/>
    <w:p>
      <w:r xmlns:w="http://schemas.openxmlformats.org/wordprocessingml/2006/main">
        <w:t xml:space="preserve">2. यशायाह 58:13-14 - "जेकर तू सब्त दे दिन थवां पैर मुड़ के मेरे पबित्तर दिन अपनी मर्जी गी पूरा करने थवां अपने पैरें गी मोड़दे ओ; ते सब्त दे दिन गी आदरजोग, परमेसरे दा पवित्र, आदरजोग आखदे ओ, ते उंदा आदर करगे, ना।" अपने रस्ते गी करदे, ते ना अपनी खुशी पांदे, ते ना अपने शब्द बोलदे, तां तू प्रभु च खुश होगे।”</w:t>
      </w:r>
    </w:p>
    <w:p/>
    <w:p>
      <w:r xmlns:w="http://schemas.openxmlformats.org/wordprocessingml/2006/main">
        <w:t xml:space="preserve">इजकिएल 22:27 उदे बिच उदे राजकुमार भेड़ियें दे समान न जेड़े शिकार गी चीरदे न, खून बहाने ते आत्माएं गी नष्ट करने आस्ते बेईमानी कन्ने फायदा पांदे न।</w:t>
      </w:r>
    </w:p>
    <w:p/>
    <w:p>
      <w:r xmlns:w="http://schemas.openxmlformats.org/wordprocessingml/2006/main">
        <w:t xml:space="preserve">राष्ट्र दे नेता भेड़ियें दे समान न, होर सत्ता ते दौलत हासल करने दे चक्कर च अपने गै लोकें गी तबाह करदे न।</w:t>
      </w:r>
    </w:p>
    <w:p/>
    <w:p>
      <w:r xmlns:w="http://schemas.openxmlformats.org/wordprocessingml/2006/main">
        <w:t xml:space="preserve">1: साढ़े बीच दे भेड़ियें कोला सावधान रौह्ओ, जेह्ड़े धोखा देने ते नुकसान पजाने आस्तै कम्म करदे न, उंदे बेईमानी दे फायदे आस्तै।</w:t>
      </w:r>
    </w:p>
    <w:p/>
    <w:p>
      <w:r xmlns:w="http://schemas.openxmlformats.org/wordprocessingml/2006/main">
        <w:t xml:space="preserve">2: उनें लोकें दे झूठे वादे कन्नै धोखा नेईं देओ जेह्ड़े साढ़े हितें गी ध्यान च रखने दा दावा करदे न, पर असल च असेंगी नुकसान पजाने दी कोशश करदे न।</w:t>
      </w:r>
    </w:p>
    <w:p/>
    <w:p>
      <w:r xmlns:w="http://schemas.openxmlformats.org/wordprocessingml/2006/main">
        <w:t xml:space="preserve">1: मत्ती 7:15-20 - झूठे नबियें कोला सावधान रवो, जेके तुंदे कोल भेड़ें दे कपड़े च औंदे न, पर अंदरले च भेड़ियें दे भेड़ियें दे न।</w:t>
      </w:r>
    </w:p>
    <w:p/>
    <w:p>
      <w:r xmlns:w="http://schemas.openxmlformats.org/wordprocessingml/2006/main">
        <w:t xml:space="preserve">2: 1 पतरस 5:8 - सोझ मन रखो; चौकस रहो। तेरा दुश्मन शैतान गर्जने आह्ले शेर दी तर्ज पर इधर-उधर घुमदा ऐ, कुसै गी खाने आस्तै ढूंढदा ऐ।</w:t>
      </w:r>
    </w:p>
    <w:p/>
    <w:p>
      <w:r xmlns:w="http://schemas.openxmlformats.org/wordprocessingml/2006/main">
        <w:t xml:space="preserve">इजकिएल 22:28 ते उदे नबियें उनेंगी व्यर्थता दिखदे होई ते उंदे कन् ने झूठ बोलदे होई बे-बसी कट्टे कन् ने लाया ऐ, ते एह़ ग् लाया के प्रभु परमेसरे एह़ ग् लांदे ह़न, जदुं परमेसरे ने नेई ग् लाया।</w:t>
      </w:r>
    </w:p>
    <w:p/>
    <w:p>
      <w:r xmlns:w="http://schemas.openxmlformats.org/wordprocessingml/2006/main">
        <w:t xml:space="preserve">इस्राएल दे नबी झूठी भ़विखवानी करदे आए हन, जदुं ओह़ नेई बोलदे, तां प्रभु दे आस् ते गल् ल करने दा दावा करदे आए न।</w:t>
      </w:r>
    </w:p>
    <w:p/>
    <w:p>
      <w:r xmlns:w="http://schemas.openxmlformats.org/wordprocessingml/2006/main">
        <w:t xml:space="preserve">1. झूठे नबी दा खतरा 2. विवेक दा महत्व</w:t>
      </w:r>
    </w:p>
    <w:p/>
    <w:p>
      <w:r xmlns:w="http://schemas.openxmlformats.org/wordprocessingml/2006/main">
        <w:t xml:space="preserve">1. यिर्मयाह 23:16-32 - झूठे नबी दे खिलाफ चेतावनी 2. 2 तीमुथियुस 3:14-17 - सच्चाई गी समझने च पवित्रशास्त्र दा महत्व।</w:t>
      </w:r>
    </w:p>
    <w:p/>
    <w:p>
      <w:r xmlns:w="http://schemas.openxmlformats.org/wordprocessingml/2006/main">
        <w:t xml:space="preserve">इजकिएल 22:29 देश दे लोकें जुल्म दा इस्तेमाल कित्ता, ते डकैती कीती, ते गरीबें ते जरूरतमंद लोकें गी परेशान कीता ऐ;</w:t>
      </w:r>
    </w:p>
    <w:p/>
    <w:p>
      <w:r xmlns:w="http://schemas.openxmlformats.org/wordprocessingml/2006/main">
        <w:t xml:space="preserve">देश दे लोकें ने अत्याचार, डकैती कीती ऐ, ते गरीबें ते जरूरतमंद लोकें कन्नै बी बुरा बर्ताव कीता ऐ, ते कन्नै गै परदेसी पर गलत तरीके कन्नै जुल्म बी कीता ऐ।</w:t>
      </w:r>
    </w:p>
    <w:p/>
    <w:p>
      <w:r xmlns:w="http://schemas.openxmlformats.org/wordprocessingml/2006/main">
        <w:t xml:space="preserve">1. अत्याचार दा पाप: अधर्म दे दिल दी जांच करना</w:t>
      </w:r>
    </w:p>
    <w:p/>
    <w:p>
      <w:r xmlns:w="http://schemas.openxmlformats.org/wordprocessingml/2006/main">
        <w:t xml:space="preserve">2. साडे पड़ोसी नाल प्यार करना: मसीह दी करुणा दी जांच</w:t>
      </w:r>
    </w:p>
    <w:p/>
    <w:p>
      <w:r xmlns:w="http://schemas.openxmlformats.org/wordprocessingml/2006/main">
        <w:t xml:space="preserve">1. भजन संहिता 82:3-4 - "कमजोरें ते अनाथें गी न्याय देओ; दुखी ते गरीबें दा अधिकार बनाई रक्खो। कमजोरें ते जरूरतमंदें गी बचाओ; उनेंगी दुष्टें दे हत्थें थमां बचाओ।"</w:t>
      </w:r>
    </w:p>
    <w:p/>
    <w:p>
      <w:r xmlns:w="http://schemas.openxmlformats.org/wordprocessingml/2006/main">
        <w:t xml:space="preserve">2. याकूब 1:27 - "परमेसर, पिता परमेसरे दे सामने शुद्ध ते अशुद्ध धर्म एह़ ऐ: अनाथें ते विधवाएं गी उंदे दुखें च मुलाकात करना ते अपने आप गी संसार थवां बेदाग रक् खना।"</w:t>
      </w:r>
    </w:p>
    <w:p/>
    <w:p>
      <w:r xmlns:w="http://schemas.openxmlformats.org/wordprocessingml/2006/main">
        <w:t xml:space="preserve">इजकिएल 22:30 ते मैं उंदे च इक ऐसा मनुख गी ढूंढदा हा, जेड़ा ढाल बनाई लै ते मुल्ख आस्तै मेरे सामने खाई च खड़ोई जा, तां जे मैं उसी नष्ट नेईं करी सकां, पर मिगी कोई नेई लब्भा।</w:t>
      </w:r>
    </w:p>
    <w:p/>
    <w:p>
      <w:r xmlns:w="http://schemas.openxmlformats.org/wordprocessingml/2006/main">
        <w:t xml:space="preserve">परमात्मा ने कुसे गी ढूंढेआ जेह्ड़ा जमीन आस्तै खड़ोई सकै, रक्षात्मक बाधा पैदा करै, पर कुसै गी नेईं पाई सकेआ।</w:t>
      </w:r>
    </w:p>
    <w:p/>
    <w:p>
      <w:r xmlns:w="http://schemas.openxmlformats.org/wordprocessingml/2006/main">
        <w:t xml:space="preserve">1. "गैप च खड़ोना: परमात्मा ते अपने पड़ोसी दे प्रति अपनी जिम्मेदारी गी पूरा करना"।</w:t>
      </w:r>
    </w:p>
    <w:p/>
    <w:p>
      <w:r xmlns:w="http://schemas.openxmlformats.org/wordprocessingml/2006/main">
        <w:t xml:space="preserve">2. "एक दी ताकत: इक माह्नू किस चाल्ली बदलाव करी सकदा ऐ"।</w:t>
      </w:r>
    </w:p>
    <w:p/>
    <w:p>
      <w:r xmlns:w="http://schemas.openxmlformats.org/wordprocessingml/2006/main">
        <w:t xml:space="preserve">1. यशायाह 59:16-19 ऐ</w:t>
      </w:r>
    </w:p>
    <w:p/>
    <w:p>
      <w:r xmlns:w="http://schemas.openxmlformats.org/wordprocessingml/2006/main">
        <w:t xml:space="preserve">2. याकूब 1:22-25 ऐ</w:t>
      </w:r>
    </w:p>
    <w:p/>
    <w:p>
      <w:r xmlns:w="http://schemas.openxmlformats.org/wordprocessingml/2006/main">
        <w:t xml:space="preserve">इजकिएल 22:31 इस आस् ते मैं उंदे उप् पर अपना गुस्सा उंडेलदा ऐ; मैं उनेंगी अपने गुस्से दी अग्ग कन्ने भस्म करी ओड़ेया, ते उंदे सिरें उप्पर उंदे अपने रस्ते दा बदला दित्ता ऐ, प्रभु परमात्मा आखदा ऐ।</w:t>
      </w:r>
    </w:p>
    <w:p/>
    <w:p>
      <w:r xmlns:w="http://schemas.openxmlformats.org/wordprocessingml/2006/main">
        <w:t xml:space="preserve">परमेसरे उनेंगी अपने कनूनें गी तोड़ने आलें उप् पर अपना गुस् सा बरसाया ऐ ते उनेंगी ओह़ गै देग, जेका उंदे हकदार न।</w:t>
      </w:r>
    </w:p>
    <w:p/>
    <w:p>
      <w:r xmlns:w="http://schemas.openxmlformats.org/wordprocessingml/2006/main">
        <w:t xml:space="preserve">1. परमात्मा दा गुस्सा न्यायी ते धर्मी ऐ</w:t>
      </w:r>
    </w:p>
    <w:p/>
    <w:p>
      <w:r xmlns:w="http://schemas.openxmlformats.org/wordprocessingml/2006/main">
        <w:t xml:space="preserve">2. सानु परमात्मा दी आज्ञा मननी चाइदी या उदे गुस्से दा सामना करना चाइदा</w:t>
      </w:r>
    </w:p>
    <w:p/>
    <w:p>
      <w:r xmlns:w="http://schemas.openxmlformats.org/wordprocessingml/2006/main">
        <w:t xml:space="preserve">1. रोमियों 12:19- मेरे प्यारे दोस्तों, बदला नेईं लैओ, पर परमेसरे दे गुस्से आस् ते जगह छोड़ो, कीजे लिखे दा ऐ: "बदला लैना मेरा ऐ; मैं बदला लैना ऐ," प्रभु आखदा ऐ।</w:t>
      </w:r>
    </w:p>
    <w:p/>
    <w:p>
      <w:r xmlns:w="http://schemas.openxmlformats.org/wordprocessingml/2006/main">
        <w:t xml:space="preserve">2. इब्रानियों 10:30- क्योंकि अस उस गी जानने आं जेड़ा आखदा हा, "बदला लैना मेरा ऐ; मैं बदला लैना ऐ," ते फिरी, "प्रभु अपने लोकें दा न्याय करग।"</w:t>
      </w:r>
    </w:p>
    <w:p/>
    <w:p>
      <w:r xmlns:w="http://schemas.openxmlformats.org/wordprocessingml/2006/main">
        <w:t xml:space="preserve">इजकिएल अध्याय 23 च इस्राएल ते यहूदा दी बेवफाई ते मूर्तिपूजा गी दर्शाने आस्तै दो बहनें, ओहोला ते ओहोलिबा दे रूपक दा इस्तेमाल कीता गेदा ऐ। अध्याय च उंदे कम्में दे नतीजें, परमेसरे दे फैसले ते भ़विख च औने आली बहाली उप् पर जोर दित्ता गेदा ऐ।</w:t>
      </w:r>
    </w:p>
    <w:p/>
    <w:p>
      <w:r xmlns:w="http://schemas.openxmlformats.org/wordprocessingml/2006/main">
        <w:t xml:space="preserve">पैह्ला पैराग्राफ: अध्याय दी शुरुआत दो बहनें, ओहोला ते ओहोलिबा दी रूपक कहानी कन्नै होंदी ऐ, जेह्ड़ी क्रमशः सामरिया (इस्राएल) ते यरूशलेम (यहूदा) दा प्रतिनिधित्व करदी ऐ। दोनों बहनें मूर्तिपूजा च लगे दे हे, विदेशी राष्ट्रें कन्ने गठजोड़ करने दी तलाश च ते अनैतिक कम्में च डुब्बी गे (यहेजकिएल 23:1-21)।</w:t>
      </w:r>
    </w:p>
    <w:p/>
    <w:p>
      <w:r xmlns:w="http://schemas.openxmlformats.org/wordprocessingml/2006/main">
        <w:t xml:space="preserve">2 पैराग्राफ: परमात्मा अपना गुस्सा प्रकट करदा ऐ ते बहनें उप्पर अपना न्याय दा ऐलान करदा ऐ। ओ वर्णन करेंदे कि किवें ओ हुंदे प्रेमी कूं हुंदे खिलाफ लासी, हुंदे बेवफाई दे वास्ते अपमान, उजागर ते सजा डेसी (यहेजकिएल २३:२२-३५)।</w:t>
      </w:r>
    </w:p>
    <w:p/>
    <w:p>
      <w:r xmlns:w="http://schemas.openxmlformats.org/wordprocessingml/2006/main">
        <w:t xml:space="preserve">3वां पैराग्राफ: अध्याय च बहनें दी सजा दा सजीव वर्णन कीता गेदा ऐ, जिंदे च उंदे शैहरें दा तबाही ते उंदे बच्चें दा नुकसान बी शामल ऐ। परमेसरे इस गल् ला उप् पर जोर दिंदा ऐ के उंदे कम् में कन् ने उदे पबित्तर थाह़र गी अशुद्ध करी ओड़ेया ऐ ते उंदे उप् पर उदा गुस्सा बी लाया ऐ (यहेजकिएल २३:३६-४९)।</w:t>
      </w:r>
    </w:p>
    <w:p/>
    <w:p>
      <w:r xmlns:w="http://schemas.openxmlformats.org/wordprocessingml/2006/main">
        <w:t xml:space="preserve">संक्षेप च,</w:t>
      </w:r>
    </w:p>
    <w:p>
      <w:r xmlns:w="http://schemas.openxmlformats.org/wordprocessingml/2006/main">
        <w:t xml:space="preserve">इजकिएल अध्याय तेईस दा इस्तेमाल करदा ऐ</w:t>
      </w:r>
    </w:p>
    <w:p>
      <w:r xmlns:w="http://schemas.openxmlformats.org/wordprocessingml/2006/main">
        <w:t xml:space="preserve">दो बहनें दा रूपक</w:t>
      </w:r>
    </w:p>
    <w:p>
      <w:r xmlns:w="http://schemas.openxmlformats.org/wordprocessingml/2006/main">
        <w:t xml:space="preserve">इस्राएल ते यहूदा दी बेवफाई गी चित्रित करने आस्तै,</w:t>
      </w:r>
    </w:p>
    <w:p>
      <w:r xmlns:w="http://schemas.openxmlformats.org/wordprocessingml/2006/main">
        <w:t xml:space="preserve">परमेसरे दा न्याय, ते बहाली दा वादा।</w:t>
      </w:r>
    </w:p>
    <w:p/>
    <w:p>
      <w:r xmlns:w="http://schemas.openxmlformats.org/wordprocessingml/2006/main">
        <w:t xml:space="preserve">इस्राएल ते यहूदा दा प्रतिनिधित्व करने आली दो बहनें, ओहोला ते ओहोलिबा दी रूपक कहानी।</w:t>
      </w:r>
    </w:p>
    <w:p>
      <w:r xmlns:w="http://schemas.openxmlformats.org/wordprocessingml/2006/main">
        <w:t xml:space="preserve">मूर्तिपूजा, गठजोड़ दी तलाश, ते अनैतिक कम्में च शामल होना।</w:t>
      </w:r>
    </w:p>
    <w:p>
      <w:r xmlns:w="http://schemas.openxmlformats.org/wordprocessingml/2006/main">
        <w:t xml:space="preserve">परमात्मा दा गुस्सा ते बहनें उप्पर न्याय दा ऐलान।</w:t>
      </w:r>
    </w:p>
    <w:p>
      <w:r xmlns:w="http://schemas.openxmlformats.org/wordprocessingml/2006/main">
        <w:t xml:space="preserve">सजा, विनाश, ते बच्चें दे नुकसान दा वर्णन।</w:t>
      </w:r>
    </w:p>
    <w:p>
      <w:r xmlns:w="http://schemas.openxmlformats.org/wordprocessingml/2006/main">
        <w:t xml:space="preserve">परमेसरे दे पबित्तर ते उंदे कम् में दे नतीजें गी अशुद्ध करने उप् पर जोर देना।</w:t>
      </w:r>
    </w:p>
    <w:p/>
    <w:p>
      <w:r xmlns:w="http://schemas.openxmlformats.org/wordprocessingml/2006/main">
        <w:t xml:space="preserve">इजकिएल दे इस अध्याय च इस्राएल ते यहूदा दी बेवफाई ते मूर्तिपूजा गी दर्शाने आस्तै दो भैन-भ्राएं, ओहोला ते ओहोलिबा दे रूपक दा इस्तेमाल कीता गेदा ऐ। भैन-भ्राएं मूर्तिपूजा च लगे दे हे, परदेसी राष्ट्रें कन् ने गठजोड़ करने दी तलाश च ते अनैतिक कम् में च डुब्बी गे। परमेसरे अपने गुस्से गी प्रगट करदा ऐ ते उंदे उप् पर अपने फैसले दा ऐलान करदा ऐ, एह़ वर्णन करदा ऐ के ओह़ उंदे प्रेमियें गी उंदे खलाफ किय् यां लेई औग, ते उनेंगी उंदी बेवफाई दे कारण बेइज्जत, उजागर करने ते सजा दित्ती जाग। अध्याय च बहनें दी सजा दा सजीव वर्णन कीता गेदा ऐ, जिंदे च उंदे शैहरें दा तबाही ते उंदे बच्चें दा नुकसान बी शामल ऐ। परमेसरे इस गल् ला उप् पर इस गल् ला उप् पर जोर दिंदा ऐ के उंदे कम् में कन् ने उदे पबित्तर थाह़र गी अशुद्ध करी ओड़ेया ऐ ते उंदे उप् पर उंदा गुस्सा बी आया ऐ। अध्याय च उंदे कम्में दे नतीजें, परमेसरे दे फैसले ते भ़विख च बहाली दे वादे उप् पर जोर दित्ता गेदा ऐ।</w:t>
      </w:r>
    </w:p>
    <w:p/>
    <w:p>
      <w:r xmlns:w="http://schemas.openxmlformats.org/wordprocessingml/2006/main">
        <w:t xml:space="preserve">इजकिएल 23:1 प्रभु दा वचन मेरे कोल फिरी आया।</w:t>
      </w:r>
    </w:p>
    <w:p/>
    <w:p>
      <w:r xmlns:w="http://schemas.openxmlformats.org/wordprocessingml/2006/main">
        <w:t xml:space="preserve">परमेसरे दो भ़ाएं गी उंदे अनैतिकता आस् ते डांटदा ऐ।</w:t>
      </w:r>
    </w:p>
    <w:p/>
    <w:p>
      <w:r xmlns:w="http://schemas.openxmlformats.org/wordprocessingml/2006/main">
        <w:t xml:space="preserve">1. अनैतिक जीवन जीने दे नतीजे</w:t>
      </w:r>
    </w:p>
    <w:p/>
    <w:p>
      <w:r xmlns:w="http://schemas.openxmlformats.org/wordprocessingml/2006/main">
        <w:t xml:space="preserve">2. परमात्मा दे धर्म दे मानक दे अनुरूप</w:t>
      </w:r>
    </w:p>
    <w:p/>
    <w:p>
      <w:r xmlns:w="http://schemas.openxmlformats.org/wordprocessingml/2006/main">
        <w:t xml:space="preserve">1. रोमियों 6:12-14, "इस आस् ते पाप गी अपने नश्वर शरीर च राज नेई करने देयो, तांजे तुस उदी इच्छाएं च उदी आज्ञा मनन। ते अपने अंगें गी अधर्म दे औजार दे रूप च पापें च नेई सौंपी; जेड़े मरे दे बीचा जिंदे ओ, ते तुंदे अंग परमात्मा आस्ते धार्मिकता दे साधन बनी गेदे न। कीजे पाप तुंदे उप्पर राज नेई करग, कीजे तुस व्यवस्था दे हेठ नेई, लेकन अनुग्रह दे हेठ ओ।"</w:t>
      </w:r>
    </w:p>
    <w:p/>
    <w:p>
      <w:r xmlns:w="http://schemas.openxmlformats.org/wordprocessingml/2006/main">
        <w:t xml:space="preserve">2. 1 पतरस 1:13-16, "इस आस् ते अपने मन दी कमर गी कट्टी बन्नी लैओ, ते सोचो, ते यीशु मसीह दे प्रगट होने दे समें तुंदे उप् पर औने आली अनुग्रह दी अखीरी तकर आशा रखो; आज्ञाकारी संतान दे रूप च नेई।" अपने अज्ञानता च पैह़ली वासना दे मताबक अपने आप गी बनाओ, लेकन जिय् यां तुसें गी सद्दे दा ऐ, उंवां गै तुस बी हर चाल्ली दे गल् लें च पबित्तर बनो;</w:t>
      </w:r>
    </w:p>
    <w:p/>
    <w:p>
      <w:r xmlns:w="http://schemas.openxmlformats.org/wordprocessingml/2006/main">
        <w:t xml:space="preserve">इजकिएल 23:2 मनुख दे पुत्तर, दो जनानियां ही, इक मां दी धीयां ही।</w:t>
      </w:r>
    </w:p>
    <w:p/>
    <w:p>
      <w:r xmlns:w="http://schemas.openxmlformats.org/wordprocessingml/2006/main">
        <w:t xml:space="preserve">यरूशलेम ते सामरिया दी बेवफाई गी दर्शाने आस् ते दो जनानियां, इक गै मां दी धीएं दा इस्तेमाल कित्ता जंदा ऐ।</w:t>
      </w:r>
    </w:p>
    <w:p/>
    <w:p>
      <w:r xmlns:w="http://schemas.openxmlformats.org/wordprocessingml/2006/main">
        <w:t xml:space="preserve">1. "परमात्मा दी वफादारी ते साडी बेवफाई"।</w:t>
      </w:r>
    </w:p>
    <w:p/>
    <w:p>
      <w:r xmlns:w="http://schemas.openxmlformats.org/wordprocessingml/2006/main">
        <w:t xml:space="preserve">2. "बेवफाई दे नतीजे"।</w:t>
      </w:r>
    </w:p>
    <w:p/>
    <w:p>
      <w:r xmlns:w="http://schemas.openxmlformats.org/wordprocessingml/2006/main">
        <w:t xml:space="preserve">1. होशे 4:1-3 च</w:t>
      </w:r>
    </w:p>
    <w:p/>
    <w:p>
      <w:r xmlns:w="http://schemas.openxmlformats.org/wordprocessingml/2006/main">
        <w:t xml:space="preserve">2. यिर्मयाह 3:6-10</w:t>
      </w:r>
    </w:p>
    <w:p/>
    <w:p>
      <w:r xmlns:w="http://schemas.openxmlformats.org/wordprocessingml/2006/main">
        <w:t xml:space="preserve">इजकिएल 23:3 ते मिस्र च वेश्यावृत्ति कीती; जवानी च वेश्यावृत्ति करदे हे, उत्थें उंदे स्तन दबाए गेदे हे, ते उत्थें उंदी कुंवारीपन दे स्तन गी चोट करदे हे।</w:t>
      </w:r>
    </w:p>
    <w:p/>
    <w:p>
      <w:r xmlns:w="http://schemas.openxmlformats.org/wordprocessingml/2006/main">
        <w:t xml:space="preserve">इस्राएल दे लोकें अपनी जवानी दे दौरान मिस्र च व्यभिचार ते यौन अनैतिकता दे कम्में गी कित्ता हा।</w:t>
      </w:r>
    </w:p>
    <w:p/>
    <w:p>
      <w:r xmlns:w="http://schemas.openxmlformats.org/wordprocessingml/2006/main">
        <w:t xml:space="preserve">1. पवित्रता ते यौन शुद्धता आस्ते परमात्मा दी योजना</w:t>
      </w:r>
    </w:p>
    <w:p/>
    <w:p>
      <w:r xmlns:w="http://schemas.openxmlformats.org/wordprocessingml/2006/main">
        <w:t xml:space="preserve">2. यौन अनैतिकता दा खतरा</w:t>
      </w:r>
    </w:p>
    <w:p/>
    <w:p>
      <w:r xmlns:w="http://schemas.openxmlformats.org/wordprocessingml/2006/main">
        <w:t xml:space="preserve">1. 1 कुरिन्थियों 6:18-20 - व्यभिचार कोला बच जाओ। मनुख जेड़ा पाप करदा ऐ, ओह शरीर दे बाहर ऐ; लेकन व्यभिचार करने आला अपने शरीर दे खिलाफ पाप करदा ऐ।</w:t>
      </w:r>
    </w:p>
    <w:p/>
    <w:p>
      <w:r xmlns:w="http://schemas.openxmlformats.org/wordprocessingml/2006/main">
        <w:t xml:space="preserve">2. इब्रानियों 13:4 - ब्याह सारें च आदरजोग ऐ, ते बिस्तर अशुद्ध ऐ, पर वेश्या ते व्यभिचारी परमात्मा न्याय करग।</w:t>
      </w:r>
    </w:p>
    <w:p/>
    <w:p>
      <w:r xmlns:w="http://schemas.openxmlformats.org/wordprocessingml/2006/main">
        <w:t xml:space="preserve">इजकिएल 23:4 उंदे नां बड्डे अहोला ते उंदी भैन अहोलीबा हे। उंदे नां इस चाल्ली हे; सामरिया अहोला ते यरूशलेम अहोलीबा ऐ।</w:t>
      </w:r>
    </w:p>
    <w:p/>
    <w:p>
      <w:r xmlns:w="http://schemas.openxmlformats.org/wordprocessingml/2006/main">
        <w:t xml:space="preserve">नबी इजकिएल दो बहनें, अहोला ते अहोलीबा दी गल् ल करदा ऐ, जिनेंगी दवैं परमेसरे दे होने दे नाते जित् थें दस् सेया गेदा ऐ। उंदे हर इक दे पुत्तर ते पुत्तर न, ते सामरिया अहोला ते यरूशलेम अहोलीबा ऐ।</w:t>
      </w:r>
    </w:p>
    <w:p/>
    <w:p>
      <w:r xmlns:w="http://schemas.openxmlformats.org/wordprocessingml/2006/main">
        <w:t xml:space="preserve">1. "पीढ़ियों दे माध्यम कन्नै परमात्मा दी वफादारी"।</w:t>
      </w:r>
    </w:p>
    <w:p/>
    <w:p>
      <w:r xmlns:w="http://schemas.openxmlformats.org/wordprocessingml/2006/main">
        <w:t xml:space="preserve">2. "अहोला ते अहोलीबा दा प्रतीकात्मक अर्थ"।</w:t>
      </w:r>
    </w:p>
    <w:p/>
    <w:p>
      <w:r xmlns:w="http://schemas.openxmlformats.org/wordprocessingml/2006/main">
        <w:t xml:space="preserve">1. व्यवस्था 7:9 - इस आस् ते जानना के तुंदा प्रभु परमेसरे परमेसरे ऐ; ओह़ वफादार परमेसरे ऐ, जेके उंदे कन् ने प्रेम करने आलें ते उदे हुक्में गी मनने आलें दी हज़ार पीढ़ियें तकर अपने प्रेम दी वादे गी मनदा ऐ।</w:t>
      </w:r>
    </w:p>
    <w:p/>
    <w:p>
      <w:r xmlns:w="http://schemas.openxmlformats.org/wordprocessingml/2006/main">
        <w:t xml:space="preserve">2. होशे 2:1 - "अपने भ्राएं गी 'मेरे लोक' ते अपनी भैन-भ्राएं दे बारे च 'मेरे प्रियजन' आखना।"</w:t>
      </w:r>
    </w:p>
    <w:p/>
    <w:p>
      <w:r xmlns:w="http://schemas.openxmlformats.org/wordprocessingml/2006/main">
        <w:t xml:space="preserve">इजकिएल 23:5 ते अहोला मेरी ही वेश्या करदी ही; ते ओह अपने प्रेमियें, अपने पड़ोसी अशूरियें कन्ने प्यार करदी ही।</w:t>
      </w:r>
    </w:p>
    <w:p/>
    <w:p>
      <w:r xmlns:w="http://schemas.openxmlformats.org/wordprocessingml/2006/main">
        <w:t xml:space="preserve">अहोला ने उस वेले आत् मक व्यभिचार कित्ता, जदुं ओह़ दुऐ परमेसरे दी भ़जन करने आस् ते मुड़दी ही।</w:t>
      </w:r>
    </w:p>
    <w:p/>
    <w:p>
      <w:r xmlns:w="http://schemas.openxmlformats.org/wordprocessingml/2006/main">
        <w:t xml:space="preserve">1: परमेसरे असेंगी सिर्फ उंदे कन् ने वफादार रौह़ने आस् ते सद्ददा ऐ।</w:t>
      </w:r>
    </w:p>
    <w:p/>
    <w:p>
      <w:r xmlns:w="http://schemas.openxmlformats.org/wordprocessingml/2006/main">
        <w:t xml:space="preserve">2: दुनिया दी प्रलोभन दे बावजूद बी असेंगी अपने प्रभू दे प्रति समर्पित रौहने दी कोशश करनी चाहिदी।</w:t>
      </w:r>
    </w:p>
    <w:p/>
    <w:p>
      <w:r xmlns:w="http://schemas.openxmlformats.org/wordprocessingml/2006/main">
        <w:t xml:space="preserve">1: नीतिवचन 4:14-15 - दुष्ट दे रस्ते च नेईं जाओ, ते बुरे दे रस्ते च नेईं चलना। इसदे कोला बचो; इस पर ना जाओ; इस तों मुड़ के गुजर जाओ।</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इजकिएल २३:६ जेड़े नीले रंग दे कपड़े पाए दे हे, कप्तान ते शासक, सारे वांछनीय नौजवान, घोड़े उप्पर सवार हे।</w:t>
      </w:r>
    </w:p>
    <w:p/>
    <w:p>
      <w:r xmlns:w="http://schemas.openxmlformats.org/wordprocessingml/2006/main">
        <w:t xml:space="preserve">इजकिएल २३:६ नीले कपड़े पाये वांछनीय जवानें दी ग़ाल करेंदे हेन, जो कप्तान ते शासक हेन ते घोड़े उत्ते सवार हेन।</w:t>
      </w:r>
    </w:p>
    <w:p/>
    <w:p>
      <w:r xmlns:w="http://schemas.openxmlformats.org/wordprocessingml/2006/main">
        <w:t xml:space="preserve">1: असेंगी मजबूत नेता बनने दी कोशश करनी चाहिदी ते इक ऐसा नेता बनने दी कोशश करनी चाहिदी जिस उप्पर लोक भरोसा करी सकन ते उंदे उप्पर उप्पर नजर पाई सकन।</w:t>
      </w:r>
    </w:p>
    <w:p/>
    <w:p>
      <w:r xmlns:w="http://schemas.openxmlformats.org/wordprocessingml/2006/main">
        <w:t xml:space="preserve">2: साकुं याद रखना चाइदा कि अस्सां मामूली कपड़े पाना ते कपड़े दा इस्तेमाल करिए ईश्वरीय जीवन जीने दी अपनी प्रतिबद्धता दा प्रदर्शन करन।</w:t>
      </w:r>
    </w:p>
    <w:p/>
    <w:p>
      <w:r xmlns:w="http://schemas.openxmlformats.org/wordprocessingml/2006/main">
        <w:t xml:space="preserve">1: 1 तीमुथियुस 2:9-10 "इ'यां गै जनानियें गी आदर-सत्कार दे कपड़े च, शालीनता ते संयम कन्नै, लटे बालें ते सोने जां मोती जां महंगे कपड़े कन्नै नेईं, बल्के जेड़े जनानियें आस्तै उचित ऐ, जेड़ी परमात्मा दा दावा करदियां न अच्छे कम्में कन्नै।"</w:t>
      </w:r>
    </w:p>
    <w:p/>
    <w:p>
      <w:r xmlns:w="http://schemas.openxmlformats.org/wordprocessingml/2006/main">
        <w:t xml:space="preserve">2: नीतिवचन 31:25 "बल ते इज्जत उदा वस्त्र ऐ, ते आने आले समें च हस्सदी ऐ।"</w:t>
      </w:r>
    </w:p>
    <w:p/>
    <w:p>
      <w:r xmlns:w="http://schemas.openxmlformats.org/wordprocessingml/2006/main">
        <w:t xml:space="preserve">इजकिएल 23:7 इस चाल्ली ओह़ उंदे कन् ने, अश्शूर दे सारे चुनेदे मानूएं कन् ने ते उनें सारें कन् ने, जिंदे कन् ने उदी प्रेम करदी ही, उदी सारी मूर्तियें कन् ने अपने आप गी अशुद्ध करी ओड़ेया।</w:t>
      </w:r>
    </w:p>
    <w:p/>
    <w:p>
      <w:r xmlns:w="http://schemas.openxmlformats.org/wordprocessingml/2006/main">
        <w:t xml:space="preserve">इजकिएल इस्राएल दे लोकें दे आत् मक व्यभिचार दी गल् ल करदा ऐ, जिनेंगी मूर्तियें आस् ते प्रभु गी छड्डी दित्ता ऐ।</w:t>
      </w:r>
    </w:p>
    <w:p/>
    <w:p>
      <w:r xmlns:w="http://schemas.openxmlformats.org/wordprocessingml/2006/main">
        <w:t xml:space="preserve">१: आतमक व्यभिचार दा दोषी ना बनो; परमातमा दे प्रति वफादार बने रहो।</w:t>
      </w:r>
    </w:p>
    <w:p/>
    <w:p>
      <w:r xmlns:w="http://schemas.openxmlformats.org/wordprocessingml/2006/main">
        <w:t xml:space="preserve">2: मूर्तियां तुसें गी प्रभु कोला दूर नेईं खींचने देओ।</w:t>
      </w:r>
    </w:p>
    <w:p/>
    <w:p>
      <w:r xmlns:w="http://schemas.openxmlformats.org/wordprocessingml/2006/main">
        <w:t xml:space="preserve">1: रोमियों 1:21-23 - कीजे ओह़ परमेसरे गी जानदे हे, पर उनेंगी परमेसरे दे रूप च आदर नेई कित्ता ते उंदा ध़नवाद नेई कित्ता, लेकन ओह़ अपने सोचे च बेकार ह़ोई गे, ते उंदे मूर्ख दिल बी न्हेरे ह़ोई गे। ज्ञानी होने दा दावा करदे होई ओह् मूर्ख बनी गे, ते अमर परमात्मा दी महिमा गी नश्वर मनुक्ख ते चिड़ियें ते जानवरें ते रेंगने आह्ली चीजें कन्नै मिलने आह्ली मूर्तियें कन्नै बदली दित्ता।</w:t>
      </w:r>
    </w:p>
    <w:p/>
    <w:p>
      <w:r xmlns:w="http://schemas.openxmlformats.org/wordprocessingml/2006/main">
        <w:t xml:space="preserve">2: 1 कुरिन्थियों 10:14 - इस आस् ते, मेरे प्यारे, मूर्तिपूजा कोला बच जाओ।</w:t>
      </w:r>
    </w:p>
    <w:p/>
    <w:p>
      <w:r xmlns:w="http://schemas.openxmlformats.org/wordprocessingml/2006/main">
        <w:t xml:space="preserve">इजकिएल 23:8 ते मिस्र थवां लेई आए दे अपनी वेश्यावृत्ति गी नेई छड्डी, कीजे उदी जवानी च ओह़ उदे कन् ने लेटदे हे, ते उदी कुंवारीपन दे छाती गी कुचलदे हे, ते उदे उप् पर अपनी वेश्यावृत्ति गी ढालदे हे।</w:t>
      </w:r>
    </w:p>
    <w:p/>
    <w:p>
      <w:r xmlns:w="http://schemas.openxmlformats.org/wordprocessingml/2006/main">
        <w:t xml:space="preserve">जवानी विच मिस्र ने उस जनानी दा फायदा उठा के उस नाल यौन संबंध बना के उस नाल गाली गलौज कीती सी।</w:t>
      </w:r>
    </w:p>
    <w:p/>
    <w:p>
      <w:r xmlns:w="http://schemas.openxmlformats.org/wordprocessingml/2006/main">
        <w:t xml:space="preserve">1. यौन शुद्धता ते इक दुए दे आदर दा महत्व</w:t>
      </w:r>
    </w:p>
    <w:p/>
    <w:p>
      <w:r xmlns:w="http://schemas.openxmlformats.org/wordprocessingml/2006/main">
        <w:t xml:space="preserve">2. पाप ते अनैतिकता दे नतीजे</w:t>
      </w:r>
    </w:p>
    <w:p/>
    <w:p>
      <w:r xmlns:w="http://schemas.openxmlformats.org/wordprocessingml/2006/main">
        <w:t xml:space="preserve">1. 1 कुरिन्थियों 6:18-20 - "अनैतिकता कोला बच जाओ। हर इक पाप शरीर दे बाहर ऐ, लेकन यौन संबंधी व्यक्ति अपने शरीर दे खिलाफ पाप करदा ऐ। या तुस नेईं जानदे के तुंदा शरीर इक मंदिर ऐ।" तुंदे अंदर पवित्र आत्मा, जेड़ा तुंदे कोल परमात्मा कोला ऐ? तुस अपने नेईं ओ, कीजे तुस कीमत कन्ने खरीदे गेदे ओ। इस आस्ते अपने शरीर च परमात्मा दी महिमा करो।"</w:t>
      </w:r>
    </w:p>
    <w:p/>
    <w:p>
      <w:r xmlns:w="http://schemas.openxmlformats.org/wordprocessingml/2006/main">
        <w:t xml:space="preserve">2. नीतिवचन 5:15-20 - "अपने कुंड दा पानी पीओ, अपने कुएं थमां बगदा पानी पीओ। के तुंदे झरने गी बिखरी जानी चाहिदी, गलीएं च पानी दी धारें गी? उनेंगी अपने आस्तै गै होन, ते परदेसी लोकें आस्तै नेईं।" तुसीं।तुहाडा फव्वारा आशीष होवे, ते अपनी जवानी दी घरेआली, प्यारी हिरण, इनायत हरे विच आनन्दित हो जाओ।उस दे स्तन तुहानूं हर वक्त आनन्द नाल भरन दे, हमेशा उस दे प्यार विच नशे विच रहो।तुस क्यों नशे विच रहो, मेरे पुत्तर, मनाही जनानी कन्ने ते व्यभिचारी दी छाती गी गले लाओ?"</w:t>
      </w:r>
    </w:p>
    <w:p/>
    <w:p>
      <w:r xmlns:w="http://schemas.openxmlformats.org/wordprocessingml/2006/main">
        <w:t xml:space="preserve">इजकिएल 23:9 इस आस्ते मैं उसी अपने प्रेमियें दे हत्थ च, अश्शूर दे हत्थ च सौंपी दित्ता ऐ, जिंदे उप्पर ओह प्यार करदी ही।</w:t>
      </w:r>
    </w:p>
    <w:p/>
    <w:p>
      <w:r xmlns:w="http://schemas.openxmlformats.org/wordprocessingml/2006/main">
        <w:t xml:space="preserve">प्रभु ने इस्राएल गी अश्शूर लोकें दे कैद च लेई जाने दी इजाजत दित्ती ऐ, जिनेंगी ओह़ बड़ा गै प्यार करदी ही।</w:t>
      </w:r>
    </w:p>
    <w:p/>
    <w:p>
      <w:r xmlns:w="http://schemas.openxmlformats.org/wordprocessingml/2006/main">
        <w:t xml:space="preserve">१: मूर्तिपूजा दे नतीजे - इजकिएल २३:९</w:t>
      </w:r>
    </w:p>
    <w:p/>
    <w:p>
      <w:r xmlns:w="http://schemas.openxmlformats.org/wordprocessingml/2006/main">
        <w:t xml:space="preserve">2: बेवफाई दे बारे च परमेसरे दा फैसला - यजकिएल २३:९</w:t>
      </w:r>
    </w:p>
    <w:p/>
    <w:p>
      <w:r xmlns:w="http://schemas.openxmlformats.org/wordprocessingml/2006/main">
        <w:t xml:space="preserve">1: यिर्मयाह 2:20 - क्योंकि मैं पुराने समें च तेरे जुआ गी तोड़ी दित्ता ऐ, ते तेरी पट्टी फाड़ी दित्ती ऐ; ते तू आखदा हा, 'मैं उल्लंघन नेई करगा; जदुं हर उच्ची प्हाड़ियें उप्पर ते हर हरे-भरे बूह्टे दे हेठ तू वेश्यावृत्ति करदे होई भटकदे ओ।</w:t>
      </w:r>
    </w:p>
    <w:p/>
    <w:p>
      <w:r xmlns:w="http://schemas.openxmlformats.org/wordprocessingml/2006/main">
        <w:t xml:space="preserve">2: होशे 4:11-13 - वेश्यावृत्ति ते शराब ते नमीं शराब दिल गी दूर करी लैंदी ऐ। मेरे लोक अपने कोठरी च सलाह मंगदे न, ते उंदी लाठी उनेंगी दस्सी जंदी ऐ, कीजे वेश्यावृत्ति दी आत्मा उनेंगी गुमराह करी दित्ती ऐ, ते ओह अपने परमात्मा दे हेठ वेश्यारी चली गेदे न। ओह पहाड़ें दी चोटियें उप्पर बलिदान करदे न, ते प्हाड़ियें उप्पर ओक ते पीपल ते एल्म दे हेठ धूप जलांदे न, कीजे उंदी परछाई चंगी ऐ, इस करी तुंदी धीयां वेश्यावृत्ति करंगन, ते तुंदे जीवनसाथी व्यभिचार करंगन।</w:t>
      </w:r>
    </w:p>
    <w:p/>
    <w:p>
      <w:r xmlns:w="http://schemas.openxmlformats.org/wordprocessingml/2006/main">
        <w:t xml:space="preserve">इजकिएल 23:10 उनेंगी उंदी नंगीपन दा पता लग्गी गेआ, ते उदे पुत्तरें ते धीएं गी लेइयै उसी तलवार कन्नै मारी दित्ता, ते ओह़ जनानियें च मशहूर होई गेई। की वे उने उदे उप्पर न्याय कित्ता हा।</w:t>
      </w:r>
    </w:p>
    <w:p/>
    <w:p>
      <w:r xmlns:w="http://schemas.openxmlformats.org/wordprocessingml/2006/main">
        <w:t xml:space="preserve">इक बेनामी जनानी दे पुत्तर-पुत्तियां गी लेइयै मारी दित्ता गेआ, जिसदे कारण ओह् जिस फैसले गी फांसी देई दित्ता गेआ हा, ओह् जनानियें च मशहूर होई गेई।</w:t>
      </w:r>
    </w:p>
    <w:p/>
    <w:p>
      <w:r xmlns:w="http://schemas.openxmlformats.org/wordprocessingml/2006/main">
        <w:t xml:space="preserve">1: सानु याद रखना चाइदा कि परमेसरे दे आशीषें दा शुक्रगुजार होना चाइदा, चाहे किसे बी हालात च होन।</w:t>
      </w:r>
    </w:p>
    <w:p/>
    <w:p>
      <w:r xmlns:w="http://schemas.openxmlformats.org/wordprocessingml/2006/main">
        <w:t xml:space="preserve">2: असेंगी अपनी पसंद दा ध्यान रक्खना चाहिदा ते एह् साढ़े जीवन ते साढ़े आस-पास दे लोकें गी किस चाल्ली प्रभावित करी सकदे 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भजन संहिता 34:18 - प्रभु टूटे दिल दे नेड़े हे ते आत्मा च कुचलने आलें गी बचांदा ऐ।</w:t>
      </w:r>
    </w:p>
    <w:p/>
    <w:p>
      <w:r xmlns:w="http://schemas.openxmlformats.org/wordprocessingml/2006/main">
        <w:t xml:space="preserve">इजकिएल 23:11 जदुं उदी भ़ैन अहोलीबा ने एह़ दिक् खेया, तां ओह़ उदे शा बी जादा प्रेम च ते अपनी भ़ैन थवां बी जादा वेश्यावृत्ति च भ्रष्ट ह़ोई गेई।</w:t>
      </w:r>
    </w:p>
    <w:p/>
    <w:p>
      <w:r xmlns:w="http://schemas.openxmlformats.org/wordprocessingml/2006/main">
        <w:t xml:space="preserve">इस अंश च एह़ पता लग्गी जंदा ऐ के अहोलीबा अपनी भ़ैन थवां बी जादा भ्रष्ट ते वेश्या हा।</w:t>
      </w:r>
    </w:p>
    <w:p/>
    <w:p>
      <w:r xmlns:w="http://schemas.openxmlformats.org/wordprocessingml/2006/main">
        <w:t xml:space="preserve">1: पाप सानु उस तों वी दूर ले जा सकदा है जितना असीं कदे सोचेया सी।</w:t>
      </w:r>
    </w:p>
    <w:p/>
    <w:p>
      <w:r xmlns:w="http://schemas.openxmlformats.org/wordprocessingml/2006/main">
        <w:t xml:space="preserve">2: ए सोच के धोखा मत बनो कि थोड़ा पाप कोई बड्डी गल्ल नहीं।</w:t>
      </w:r>
    </w:p>
    <w:p/>
    <w:p>
      <w:r xmlns:w="http://schemas.openxmlformats.org/wordprocessingml/2006/main">
        <w:t xml:space="preserve">१: रोमियों ६:२३ - "किजोकी पाप दी मजदूरी मौत हे, लेकिन परमेश्वर दा वरदान साडे प्रभु मसीह यीशु एच अनन्त जीवन हे।"</w:t>
      </w:r>
    </w:p>
    <w:p/>
    <w:p>
      <w:r xmlns:w="http://schemas.openxmlformats.org/wordprocessingml/2006/main">
        <w:t xml:space="preserve">2: याकूब 1:14-15 - "लेकिन हर इक माह्नू गी अपनी बुरी इच्छा कन्नै घसीटने ते लुभाने पर परीक्षा होंदी ऐ। फिरी इच्छा गर्भधारण दे बाद पाप गी जन्म दिंदा ऐ, ते पाप गी पूरा होने पर।" , मौत गी जन्म दिंदा ऐ।"</w:t>
      </w:r>
    </w:p>
    <w:p/>
    <w:p>
      <w:r xmlns:w="http://schemas.openxmlformats.org/wordprocessingml/2006/main">
        <w:t xml:space="preserve">इजकिएल 23:12 ओह़ अपने पड़ोसी, कप्तान ते शासक, घोड़े उप् पर सवार, सारे वांछनीय जवान, अश्शूर दे लोकें कन् ने बड़ा गै प्यार करदी ही।</w:t>
      </w:r>
    </w:p>
    <w:p/>
    <w:p>
      <w:r xmlns:w="http://schemas.openxmlformats.org/wordprocessingml/2006/main">
        <w:t xml:space="preserve">इजकिएल 23:12 च उस जनानी गी अश्शूर शासकें ते घोड़े दे सवारें कन् ने आकर्षित करने आस् ते उनेंगी वांछनीय जवानें दे रूप च दिक् खेया गेदा ऐ।</w:t>
      </w:r>
    </w:p>
    <w:p/>
    <w:p>
      <w:r xmlns:w="http://schemas.openxmlformats.org/wordprocessingml/2006/main">
        <w:t xml:space="preserve">1. वासना पाप आकर्षणें गी लेई जंदी ऐ</w:t>
      </w:r>
    </w:p>
    <w:p/>
    <w:p>
      <w:r xmlns:w="http://schemas.openxmlformats.org/wordprocessingml/2006/main">
        <w:t xml:space="preserve">2. सांसारिक इच्छाएं दी मूर्ति बनाने दा खतरा</w:t>
      </w:r>
    </w:p>
    <w:p/>
    <w:p>
      <w:r xmlns:w="http://schemas.openxmlformats.org/wordprocessingml/2006/main">
        <w:t xml:space="preserve">1. 1 यूहन्ना 2:15-17 "संसार ते संसार च कुसै बी चीजै कन्नै प्रेम नेईं करो। जेकर कोई संसार कन्नै प्रेम करदा ऐ, तां पिता कन्नै प्रेम उंदे च नेईं ऐ। संसार च हर इक चीज शरीर दी वासना, ते वासना अक्खीं, ते जीवन दा घमंड पिता कोलां नेई, बल्के संसार थवां गै औंदा ऐ। संसार ते उंदी इच्छाएं गी बी चली जंदा ऐ, पर जेका परमेसरे दी मर्जी गी पूरा करदा ऐ, ओह़ सदा गै जिंदा रौंदा ऐ।"</w:t>
      </w:r>
    </w:p>
    <w:p/>
    <w:p>
      <w:r xmlns:w="http://schemas.openxmlformats.org/wordprocessingml/2006/main">
        <w:t xml:space="preserve">2. याकूब 1:13-15 "जदूं परख च औंदा ऐ तां कोई बी नेई आखना के परमेसरे मिगी परखदा ऐ। कीजे परमेसरे बुराई कन् ने परख नेई करी सकदा, ते ना गै कुसे गी परखदा ऐ, लेकन हर इक माह् नू अपनी बुराई कन् ने घसीटदे गै परख च औंदा ऐ।" इच्छा ते लोभ च। फिरी इच्छा दे गर्भधारण दे बाद पाप गी जन्म दिंदा ऐ, ते पाप जदूं पूरा होई जंदा ऐ तां मौत गी जन्म दिंदा ऐ।"</w:t>
      </w:r>
    </w:p>
    <w:p/>
    <w:p>
      <w:r xmlns:w="http://schemas.openxmlformats.org/wordprocessingml/2006/main">
        <w:t xml:space="preserve">इजकिएल 23:13 फिरी मैं दिखया के ओह़ अशुद्ध ह़ोई गेई ऐ, ते ओह़ दवैं इक गै रस् ते चली गे।</w:t>
      </w:r>
    </w:p>
    <w:p/>
    <w:p>
      <w:r xmlns:w="http://schemas.openxmlformats.org/wordprocessingml/2006/main">
        <w:t xml:space="preserve">ते उने उदी वेश्यावृत्ति गी बधाया, कीजे जदुं ओह़ मनुखें गी दीवार उप् पर ढालदे दिक् खेया, तां कसदी दी मूर्तियां सिंदूर ज् ह़ाज् जे च ढाह़ई गेदियां ह़न।</w:t>
      </w:r>
    </w:p>
    <w:p/>
    <w:p>
      <w:r xmlns:w="http://schemas.openxmlformats.org/wordprocessingml/2006/main">
        <w:t xml:space="preserve">इजकिएल दौनें जनानियें गी व्यभिचार करने दा गवाह बनदा ऐ, ते दीवार पर सिंदूर कन्नै खिच्ची गेदी कसदीयें दी तस्वीरें गी दिक्खदा ऐ।</w:t>
      </w:r>
    </w:p>
    <w:p/>
    <w:p>
      <w:r xmlns:w="http://schemas.openxmlformats.org/wordprocessingml/2006/main">
        <w:t xml:space="preserve">1. भ्रष्ट दुनिया च शुद्ध किस चाल्ली बने दा रौह्ना</w:t>
      </w:r>
    </w:p>
    <w:p/>
    <w:p>
      <w:r xmlns:w="http://schemas.openxmlformats.org/wordprocessingml/2006/main">
        <w:t xml:space="preserve">2. प्रलोभन दी ताकत नू समझना</w:t>
      </w:r>
    </w:p>
    <w:p/>
    <w:p>
      <w:r xmlns:w="http://schemas.openxmlformats.org/wordprocessingml/2006/main">
        <w:t xml:space="preserve">1. याकूब 1:14-15 - "लेकिन हर इक माह्नू अपनी बुरी इच्छा कन्नै घसीटने ते लुभाने पर परीक्षा च पेदा ऐ। फिरी इच्छा गर्भधारण दे बाद पाप गी जन्म दिंदा ऐ; ते पाप गी पूरा होने पर।" , मौत गी जन्म दिंदा ऐ।"</w:t>
      </w:r>
    </w:p>
    <w:p/>
    <w:p>
      <w:r xmlns:w="http://schemas.openxmlformats.org/wordprocessingml/2006/main">
        <w:t xml:space="preserve">2. गलाती 5:16-17 - "इस आस् ते मैं आखना ऐ के आत् मा दे मताबक चलना, ते तुस शरीर दी इच्छाएं गी पूरा नेई करगे। की के शरीर आत् मा दे विपरीत ते आत् मा शरीर दे उल्ट चांह़दा ऐ।" .ओह् इक-दुए कन्नै टकराव च न, तां जे तुस जेह्ड़ा चाहो उसी नेईं करना।"</w:t>
      </w:r>
    </w:p>
    <w:p/>
    <w:p>
      <w:r xmlns:w="http://schemas.openxmlformats.org/wordprocessingml/2006/main">
        <w:t xml:space="preserve">इजकिएल 23:14 ते ओह़ अपनी वेश्यावृत्ति गी बधांदी ही, कीजे जदुं उने मनुखें गी दीवार उप् पर ढालदे दिक् खेया, तां कसदीयें दी मूर्तियां सिंदूर छाए दे ह़ोई गेदियां हियां।</w:t>
      </w:r>
    </w:p>
    <w:p/>
    <w:p>
      <w:r xmlns:w="http://schemas.openxmlformats.org/wordprocessingml/2006/main">
        <w:t xml:space="preserve">इजकिएल २३:१४ इस्राएलियें दी परमेसरे कन् ने बेवफाई दी गल् ल करदा ऐ, जिय् यां के ओह़ कस्दी दी मूर्तियें कन् ने खिच्चे गेदे हे।</w:t>
      </w:r>
    </w:p>
    <w:p/>
    <w:p>
      <w:r xmlns:w="http://schemas.openxmlformats.org/wordprocessingml/2006/main">
        <w:t xml:space="preserve">1. परमात्मा दी वफादारी बनाम बेवफाई</w:t>
      </w:r>
    </w:p>
    <w:p/>
    <w:p>
      <w:r xmlns:w="http://schemas.openxmlformats.org/wordprocessingml/2006/main">
        <w:t xml:space="preserve">2. मूर्तिपूजा ते नतीजे</w:t>
      </w:r>
    </w:p>
    <w:p/>
    <w:p>
      <w:r xmlns:w="http://schemas.openxmlformats.org/wordprocessingml/2006/main">
        <w:t xml:space="preserve">1. 1 यूहन्ना 5:21 - छोटे बच्चे अपने आप गी मूर्तियां कोला बचाओ</w:t>
      </w:r>
    </w:p>
    <w:p/>
    <w:p>
      <w:r xmlns:w="http://schemas.openxmlformats.org/wordprocessingml/2006/main">
        <w:t xml:space="preserve">2. रोमियों 1:21-23 - कीजे ओह़ परमेसरे गी जानदे हे, पर उनेंगी परमेसरे दे रूप च आदर नेई कित्ता ते उंदा ध़नवाद नेई कित्ता, लेकन उंदे सोचने च बेकार ह़ोई गेया, ते उंदे मूर्ख दिल बी न्हेरे ह़ोई गे। ज्ञानी होने दा दावा करदे होई मूर्ख बनी गे</w:t>
      </w:r>
    </w:p>
    <w:p/>
    <w:p>
      <w:r xmlns:w="http://schemas.openxmlformats.org/wordprocessingml/2006/main">
        <w:t xml:space="preserve">इजकिएल 23:15 कमर च कमरबंद, सिरें उप्पर रंगे दे कपड़े च, सारे राजकुमार हेन, जेड़े कसदी दे बाबुलें दे तरीके कन्ने अपने जन्म दे देश गी दिखदे हे।</w:t>
      </w:r>
    </w:p>
    <w:p/>
    <w:p>
      <w:r xmlns:w="http://schemas.openxmlformats.org/wordprocessingml/2006/main">
        <w:t xml:space="preserve">इस्राएल दे लोकें गी इजकिएल 23:15 च कसदी दे बाबुल दे लोकें दे समान कपड़े पाने दे रूप च वर्णन कीता गेदा ऐ।</w:t>
      </w:r>
    </w:p>
    <w:p/>
    <w:p>
      <w:r xmlns:w="http://schemas.openxmlformats.org/wordprocessingml/2006/main">
        <w:t xml:space="preserve">1. आत्मसात करने दी लागत: इजकिएल 23:15 ते फिट होने दे खतरे</w:t>
      </w:r>
    </w:p>
    <w:p/>
    <w:p>
      <w:r xmlns:w="http://schemas.openxmlformats.org/wordprocessingml/2006/main">
        <w:t xml:space="preserve">2. इजकिएल 23:15 - सांस्कृतिक समझौते दे नतीजे</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यिर्मयाह 2:7 - ते मैं तुसेंगी इक भरपूर देश च लेई आया तां जे तुस उंदे फल ते उदे भ़ले चीजें दा मजा लैओ। लेकन जदुं तुस अंदर गे ते मेरी धरती गी अशुद्ध करी ओड़ेया ते मेरी विरासत गी घृणित बनाई दित्ता।</w:t>
      </w:r>
    </w:p>
    <w:p/>
    <w:p>
      <w:r xmlns:w="http://schemas.openxmlformats.org/wordprocessingml/2006/main">
        <w:t xml:space="preserve">इजकिएल 23:16 जदुं ओह़ उनेंगी अपनी अक्खीं कन् ने दिक् खेया, तां उन् ने उंदे उप् पर चकम करी ओड़ेया ते उंदे कश कल्दी च दूत भेजे।</w:t>
      </w:r>
    </w:p>
    <w:p/>
    <w:p>
      <w:r xmlns:w="http://schemas.openxmlformats.org/wordprocessingml/2006/main">
        <w:t xml:space="preserve">इजकिएल 23:16 च दित्ती गेदी जनानी ने बाबुलें गी दिक् खेया ते उसी फौरन उंदे कश मोहित करी ओड़ेया, ते कल्दी च उंदे कश दूत भेजेया।</w:t>
      </w:r>
    </w:p>
    <w:p/>
    <w:p>
      <w:r xmlns:w="http://schemas.openxmlformats.org/wordprocessingml/2006/main">
        <w:t xml:space="preserve">1. परमात्मा दे वादे उप्पर दुनिया दे वादे उप्पर भरोसा करना</w:t>
      </w:r>
    </w:p>
    <w:p/>
    <w:p>
      <w:r xmlns:w="http://schemas.openxmlformats.org/wordprocessingml/2006/main">
        <w:t xml:space="preserve">2. बेकाबू दिल दा खतरा</w:t>
      </w:r>
    </w:p>
    <w:p/>
    <w:p>
      <w:r xmlns:w="http://schemas.openxmlformats.org/wordprocessingml/2006/main">
        <w:t xml:space="preserve">1. यिर्मयाह 17:9-10 - दिल सारें कोला बड्डा धोखेबाज ते बड़ा दुष्ट ऐ: कुन जान सकदा ऐ?</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इजकिएल 23:17 बाबुल दे लोक उदे कोल प्रेम दे बिस्तर उप्पर आई गे, ते उने उसी अपनी वेश्यावृत्ति कन्ने अशुद्ध करी ओड़ेया, ते ओह उंदे कन्ने गंदा होई गेई, ते उंदा मन उंदे कोला दूर होई गेआ।</w:t>
      </w:r>
    </w:p>
    <w:p/>
    <w:p>
      <w:r xmlns:w="http://schemas.openxmlformats.org/wordprocessingml/2006/main">
        <w:t xml:space="preserve">बाबुल दे लोक इजकिएल 23:17 च उस जनानी दे कोल आए ते उदे कन् ने वेश्यावृत्ति कित्ती, उसी भ्रष्ट ते पराया करी ओड़ेया।</w:t>
      </w:r>
    </w:p>
    <w:p/>
    <w:p>
      <w:r xmlns:w="http://schemas.openxmlformats.org/wordprocessingml/2006/main">
        <w:t xml:space="preserve">1. अनैतिकता दा खतरा</w:t>
      </w:r>
    </w:p>
    <w:p/>
    <w:p>
      <w:r xmlns:w="http://schemas.openxmlformats.org/wordprocessingml/2006/main">
        <w:t xml:space="preserve">2. पाप दे नतीजे</w:t>
      </w:r>
    </w:p>
    <w:p/>
    <w:p>
      <w:r xmlns:w="http://schemas.openxmlformats.org/wordprocessingml/2006/main">
        <w:t xml:space="preserve">1. इब्रानियों 13:4 - ब्याह गी सारें च आदर देना चाहिदा, ते ब्याह दा बिस्तर अशुद्ध होऐ, कीजे परमेसरे यौन-अनैतिक ते व्यभिचारी लोकें दा न्याय करग।</w:t>
      </w:r>
    </w:p>
    <w:p/>
    <w:p>
      <w:r xmlns:w="http://schemas.openxmlformats.org/wordprocessingml/2006/main">
        <w:t xml:space="preserve">2. 1 कुरिन्थियों 6:18-20 - यौन अनैतिकता कोला बच जाओ। हर इक होर पाप जेड़ा मनुख करदा ऐ, ओह़ शरीर दे बाह़र ऐ, पर यौन-अनैतिक मानू अपने गै शरीर दे खलाफ पाप करदा ऐ। या तुस नेई जानदे के तुंदा शरीर तुंदे अंदर पवित्र आत्मा दा मंदिर ऐ, जेड़ा तुंदे कोल परमात्मा कोला ऐ? तुस अपने नेई ओ, कीजे तुसेंगी इक कीमत कन्ने खरीदेया गेदा हा। इस करिए अपने शरीर च परमात्मा दी महिमा करो।</w:t>
      </w:r>
    </w:p>
    <w:p/>
    <w:p>
      <w:r xmlns:w="http://schemas.openxmlformats.org/wordprocessingml/2006/main">
        <w:t xml:space="preserve">इजकिएल 23:18 इस आस् ते उसी अपनी वेश्यावृत्ति दा पता लग्गी गेया, ते अपनी नंगीपन दा पता लग्गी गेया, तां मेरा मन उदे कोला दूर होई गेआ, जिय्यां मेरा मन उंदी भैन कोला दूर होई गेआ।</w:t>
      </w:r>
    </w:p>
    <w:p/>
    <w:p>
      <w:r xmlns:w="http://schemas.openxmlformats.org/wordprocessingml/2006/main">
        <w:t xml:space="preserve">प्रभू ने अपने मन नू वेश्यावृत्ति ते नंगापन करन वाले लोकां तों दूर कर दित्ता।</w:t>
      </w:r>
    </w:p>
    <w:p/>
    <w:p>
      <w:r xmlns:w="http://schemas.openxmlformats.org/wordprocessingml/2006/main">
        <w:t xml:space="preserve">1: सानु हमेशा अपने कम्में दा ध्यान रखना चाइदा, कीजे प्रभु पाप करने आलें दे नेड़े नेईं रौह्ग।</w:t>
      </w:r>
    </w:p>
    <w:p/>
    <w:p>
      <w:r xmlns:w="http://schemas.openxmlformats.org/wordprocessingml/2006/main">
        <w:t xml:space="preserve">2: जदूं अस परमात्मा दे रस्ते कोला भटकगे तां ओह मुड़ने च कोई संकोच नेईं करग ते असेंगी अपने मर्जी कन्नै छोड़ी देग।</w:t>
      </w:r>
    </w:p>
    <w:p/>
    <w:p>
      <w:r xmlns:w="http://schemas.openxmlformats.org/wordprocessingml/2006/main">
        <w:t xml:space="preserve">1: 1 कुरिन्थियों 6:15-20 - साडा शरीर प्रभु आस् ते इक मंदर बनने आस् ते बनाया गेदा ऐ ते जदुं अस अनैतिक कम् म करदे आं, तां अस उदा आदर नेई करदे आं।</w:t>
      </w:r>
    </w:p>
    <w:p/>
    <w:p>
      <w:r xmlns:w="http://schemas.openxmlformats.org/wordprocessingml/2006/main">
        <w:t xml:space="preserve">२: रोमियों ६:१२-१४ - साकुं पाप कलों मुड़ के यीशु दे समान जीना चाहीदा हे, क्योंकि हुंदे नाल ही साकुं उद्धार मिलदे।</w:t>
      </w:r>
    </w:p>
    <w:p/>
    <w:p>
      <w:r xmlns:w="http://schemas.openxmlformats.org/wordprocessingml/2006/main">
        <w:t xml:space="preserve">इजकिएल 23:19 फिरी बी ओह् अपनी जवानी दे दिनें गी याद करने च अपनी वेश्यावृत्ति गी बधांदी ही, जिस च ओह मिस्र दे देश च वेश्यावृत्ति करदी ही।</w:t>
      </w:r>
    </w:p>
    <w:p/>
    <w:p>
      <w:r xmlns:w="http://schemas.openxmlformats.org/wordprocessingml/2006/main">
        <w:t xml:space="preserve">इजकिएल 23:19 इक जनानी दी बेवफाई ते उसी उनें दिनें गी याद करने दी गल् ल करदा ऐ जिनेंगी ओह़ मिस्र च वेश्या ही।</w:t>
      </w:r>
    </w:p>
    <w:p/>
    <w:p>
      <w:r xmlns:w="http://schemas.openxmlformats.org/wordprocessingml/2006/main">
        <w:t xml:space="preserve">1. "बेवफाई दे खतरे" 2. "पिछले पापें गी याद करना"।</w:t>
      </w:r>
    </w:p>
    <w:p/>
    <w:p>
      <w:r xmlns:w="http://schemas.openxmlformats.org/wordprocessingml/2006/main">
        <w:t xml:space="preserve">1. इब्रानियों 10:26-31; "कीजे जेकर अस सच् चाई दा ज्ञान पाने दे बा'द जानबूझकर ते अपनी मर्जी कन् ने पाप करदे रौह़गे, तां फी पापें आस् ते बलिदान नेई रेह़ई जंदा, बल् कि न् याय दी भ़यानक उम्मीद ते अग् गे दा क्रोध रौह़ना ऐ, जेका विरोधियें गी भस्म करी ओड़ग।" 2. रोमियों 6:12-14 च; "इस आस् ते पाप गी अपने नश्वर शरीर च राज नेई करने देयो तांजे तुस उदी इच्छाएं गी मनन, ते अपने शरीर दे अंगें गी अधर्म दे औजार दे रूप च पापें च नेई पेश करो; अंगें गी परमेसरे आस् ते धार्मिकता दे साधन दे रूप च।</w:t>
      </w:r>
    </w:p>
    <w:p/>
    <w:p>
      <w:r xmlns:w="http://schemas.openxmlformats.org/wordprocessingml/2006/main">
        <w:t xml:space="preserve">इजकिएल 23:20 की वे ओह उंदे प्रेमियें कन्ने प्यार करदी ही, जिंदा शरीर गधे दे मांस दे समान ऐ, ते जिंदा मुहर घोड़े दे मुंह दे समान ऐ।</w:t>
      </w:r>
    </w:p>
    <w:p/>
    <w:p>
      <w:r xmlns:w="http://schemas.openxmlformats.org/wordprocessingml/2006/main">
        <w:t xml:space="preserve">ए अंश किसे हेक दी ग़ाल करेंदे जो परमेश्वर दे नाल बेवफा हे ते हुंदे बजाय हेक डुझे कूं समर्पित हे जिन्दे शरीर ते मुद्दा मनुख दा काहनी।</w:t>
      </w:r>
    </w:p>
    <w:p/>
    <w:p>
      <w:r xmlns:w="http://schemas.openxmlformats.org/wordprocessingml/2006/main">
        <w:t xml:space="preserve">1. बेवफाई दा खतरा</w:t>
      </w:r>
    </w:p>
    <w:p/>
    <w:p>
      <w:r xmlns:w="http://schemas.openxmlformats.org/wordprocessingml/2006/main">
        <w:t xml:space="preserve">2. परमात्मा दे प्रति वफादारी दा मूल्य</w:t>
      </w:r>
    </w:p>
    <w:p/>
    <w:p>
      <w:r xmlns:w="http://schemas.openxmlformats.org/wordprocessingml/2006/main">
        <w:t xml:space="preserve">1. 1 यूहन्ना 2:15-17 - संसार ते दुनिया दी चीजें कन्ने प्रेम नेई करो। जेकर कोई संसार कन्ने प्रेम करदा ऐ, तां पिता दा प्रेम उदे च नेई ऐ।</w:t>
      </w:r>
    </w:p>
    <w:p/>
    <w:p>
      <w:r xmlns:w="http://schemas.openxmlformats.org/wordprocessingml/2006/main">
        <w:t xml:space="preserve">2. होशे 4:11-12 - वेश्यावृत्ति, शराब ते नमीं शराब, जेड़ी समझ गी दूर करदी ऐ। मेरे लोक अपनी लकड़ी दी मूर्तियां कोला सलाह मंगदे न, ते उंदी लाठी उनेंगी घोशित करदी ऐ; की वे वेश्यावृत्ति दी आत्मा ने उन्हें गी गुमराह करी दित्ता ऐ, ते ओह अपने परमात्मा दे हेठ वेश्यारी चली गेदे न।</w:t>
      </w:r>
    </w:p>
    <w:p/>
    <w:p>
      <w:r xmlns:w="http://schemas.openxmlformats.org/wordprocessingml/2006/main">
        <w:t xml:space="preserve">इजकिएल 23:21 इस चाल्ली तू अपनी जवानी दी अश्लीलता गी याद कित्ता, ते अपनी जवानी दे पेटें आस्तै मिस्रियें आसेआ अपने स्तन गी चोट लगी।</w:t>
      </w:r>
    </w:p>
    <w:p/>
    <w:p>
      <w:r xmlns:w="http://schemas.openxmlformats.org/wordprocessingml/2006/main">
        <w:t xml:space="preserve">इजकिएल 23:21 इसराइलियें दी अश्लीलता दा इक ऐ, जदुं ओह़ मिस्र च हे, ते इस गल् ला उप् पर किय् यां मिस्र दे लोकें उंदा फायदा कित्ता हा।</w:t>
      </w:r>
    </w:p>
    <w:p/>
    <w:p>
      <w:r xmlns:w="http://schemas.openxmlformats.org/wordprocessingml/2006/main">
        <w:t xml:space="preserve">1. पाप च जीने दा खतरा - पाप किस चाल्ली विनाश गी लेई सकदा ऐ</w:t>
      </w:r>
    </w:p>
    <w:p/>
    <w:p>
      <w:r xmlns:w="http://schemas.openxmlformats.org/wordprocessingml/2006/main">
        <w:t xml:space="preserve">2. पछतावे दी ताकत - पछतावा किस चाल्ली मुक्ति दी ओर लेई सकदा ऐ</w:t>
      </w:r>
    </w:p>
    <w:p/>
    <w:p>
      <w:r xmlns:w="http://schemas.openxmlformats.org/wordprocessingml/2006/main">
        <w:t xml:space="preserve">1. यशायाह 1:18-20 - भले ही तुंदे पाप लाल रंग दे समान होन, पर ओह बर्फ दे समान सफेद होंगन; भले ही ओह किरमिजी रंग दे समान लाल होन, पर ऊन दे समान होंगन।</w:t>
      </w:r>
    </w:p>
    <w:p/>
    <w:p>
      <w:r xmlns:w="http://schemas.openxmlformats.org/wordprocessingml/2006/main">
        <w:t xml:space="preserve">2. रोमियों 3:23-24 - क्योंकि सारे पाप कित्ते ते परमात्मा दी महिमा कोला घट्ट होई गेदे न, ते मसीह यीशु च होने आले मुक्ति दे जरिए उदी कृपा कन्ने वरदान दे रूप च धर्मी ठहरे गेदे न।</w:t>
      </w:r>
    </w:p>
    <w:p/>
    <w:p>
      <w:r xmlns:w="http://schemas.openxmlformats.org/wordprocessingml/2006/main">
        <w:t xml:space="preserve">इजकिएल 23:22 इस आस् ते हे अहोलीबा, प्रभु परमेसरे एह़ ग् लांदा ऐ। दिखो, मैं तेरे प्रेमियें गी तुंदे खलाफ खड़ा करगा, जिंदे कोला तेरा मन दूर ऐ, ते मैं उनेंगी हर पास्से तुंदे खिलाफ लेई औगा;</w:t>
      </w:r>
    </w:p>
    <w:p/>
    <w:p>
      <w:r xmlns:w="http://schemas.openxmlformats.org/wordprocessingml/2006/main">
        <w:t xml:space="preserve">परमेसरे अहोलीबा गी उदी बेवफाई आस् ते उदे प्रेमियें गी उदे खलाफ लाने कन् ने सजा देग।</w:t>
      </w:r>
    </w:p>
    <w:p/>
    <w:p>
      <w:r xmlns:w="http://schemas.openxmlformats.org/wordprocessingml/2006/main">
        <w:t xml:space="preserve">1. परमेसरे दा अटूट न्याय: अहोलीबा दी सजा</w:t>
      </w:r>
    </w:p>
    <w:p/>
    <w:p>
      <w:r xmlns:w="http://schemas.openxmlformats.org/wordprocessingml/2006/main">
        <w:t xml:space="preserve">2. परमातमा तों दूर होण दा खतरा</w:t>
      </w:r>
    </w:p>
    <w:p/>
    <w:p>
      <w:r xmlns:w="http://schemas.openxmlformats.org/wordprocessingml/2006/main">
        <w:t xml:space="preserve">1. नीतिवचन 16:18 - "अहंकार विनाश कोला पैहले चली जंदा ऐ, ते घमंडी आत्मा गिरने कोला पैहले चली जंदा ऐ।"</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इजकिएल 23:23 बाबुल ते सारे कसदी, पेकोद, शोआ, कोआ, ते सारे अश्शूर उंदे कन्ने, सारे वांछनीय नौजवान, कप्तान ते शासक, महान स्वामी ते मशहूर, सारे घोड़े उप्पर सवार हे।</w:t>
      </w:r>
    </w:p>
    <w:p/>
    <w:p>
      <w:r xmlns:w="http://schemas.openxmlformats.org/wordprocessingml/2006/main">
        <w:t xml:space="preserve">इस खंड च बाबुल, कसदी, पेकोद, शोआ, कोआ ते अशूरियें दा जिक्र ऐ के ओह़ घोड़े उप् पर सवार होने आले जवान, ताकतवर मनुखें दा इक समूह ऐ।</w:t>
      </w:r>
    </w:p>
    <w:p/>
    <w:p>
      <w:r xmlns:w="http://schemas.openxmlformats.org/wordprocessingml/2006/main">
        <w:t xml:space="preserve">1. परमेसरे दे वचन दी शक् ति: परमेसरे दा वचन साढ़े जीवन गी किय् यां जानकारी दिंदा ऐ</w:t>
      </w:r>
    </w:p>
    <w:p/>
    <w:p>
      <w:r xmlns:w="http://schemas.openxmlformats.org/wordprocessingml/2006/main">
        <w:t xml:space="preserve">2. इकता दी ताकत: इकट्ठे कम्म करने कन्नै साढ़े विश्वास गी किस चाल्ली मजबूत कीता जंदा ऐ</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2.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होंदे न, पर इक अकेला गर्म किस चाल्ली होई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इजकिएल 23:24 ते ओह़ रथें, गड्डियें ते पहियें कन् ने ते लोकें दी इक मंडली कन् ने तुंदे खलाफ औनगे, जेकी तुंदे खलाफ चारों पासे बकरी ते ढाल ते हेलमेट खड़ोग, ते अऊं उंदे सामने न्याय करगा, ते ओह़ न्याय करङन तू उंदे फैसले दे मताबक।</w:t>
      </w:r>
    </w:p>
    <w:p/>
    <w:p>
      <w:r xmlns:w="http://schemas.openxmlformats.org/wordprocessingml/2006/main">
        <w:t xml:space="preserve">परमेसरे यरूशलेम दे खलाफ लोकें दी इक बड्डी मंडली लेई औग तांजे उंदे नियमें दे मताबक उंदा न्याय करन।</w:t>
      </w:r>
    </w:p>
    <w:p/>
    <w:p>
      <w:r xmlns:w="http://schemas.openxmlformats.org/wordprocessingml/2006/main">
        <w:t xml:space="preserve">1. परमात्मा दा न्याय लाजमी ऐ</w:t>
      </w:r>
    </w:p>
    <w:p/>
    <w:p>
      <w:r xmlns:w="http://schemas.openxmlformats.org/wordprocessingml/2006/main">
        <w:t xml:space="preserve">2. अधर्म दे नतीजे</w:t>
      </w:r>
    </w:p>
    <w:p/>
    <w:p>
      <w:r xmlns:w="http://schemas.openxmlformats.org/wordprocessingml/2006/main">
        <w:t xml:space="preserve">1. यशायाह 33:22 - कीजे प्रभु साढ़ा न्यायी ऐ; प्रभु साडा व्यवस्था देने आला ऐ; प्रभु साडा राजा ऐ; ओह़ असेंगी बचाई देग।</w:t>
      </w:r>
    </w:p>
    <w:p/>
    <w:p>
      <w:r xmlns:w="http://schemas.openxmlformats.org/wordprocessingml/2006/main">
        <w:t xml:space="preserve">2. रोमियों 12:19 - प्रियतम, अपने आप गी कदें बी बदला नेईं लैओ, लेकन परमात्मा दे गुस्से च छोड़ो, कीजे लिखे दा ऐ, बदला लैना मेरा ऐ, मैं बदला लैना ऐ, प्रभु आखदा ऐ।</w:t>
      </w:r>
    </w:p>
    <w:p/>
    <w:p>
      <w:r xmlns:w="http://schemas.openxmlformats.org/wordprocessingml/2006/main">
        <w:t xml:space="preserve">इजकिएल 23:25 ते मैं तुंदे उप्पर अपनी ईर्ष्या करगा, ते ओह तुंदे कन्ने गुस्से च बर्ताव करंगन; ते तेरे बचे दे लोक तलवार कन्ने डिग्गी जांगन; ते तेरे अवशेष अग्ग कन्ने खाई जांगन।</w:t>
      </w:r>
    </w:p>
    <w:p/>
    <w:p>
      <w:r xmlns:w="http://schemas.openxmlformats.org/wordprocessingml/2006/main">
        <w:t xml:space="preserve">परमेसरे दी ईर्ष्या उनें लोकें दे खलाफ जताई जाग, जेके बेवफा ह़ोई गेदे ह़न, ते उनेंगी अपनी नक्क ते कान दे कन् ने गै उंदे बच् चे गी बी गवाने ते उंदी बची दी संपत्ति दा नाश करने दी सख्त सजा दित्ती जाग।</w:t>
      </w:r>
    </w:p>
    <w:p/>
    <w:p>
      <w:r xmlns:w="http://schemas.openxmlformats.org/wordprocessingml/2006/main">
        <w:t xml:space="preserve">1. बेवफाई दे नतीजे: इजकिएल 23:25 दा अध्ययन</w:t>
      </w:r>
    </w:p>
    <w:p/>
    <w:p>
      <w:r xmlns:w="http://schemas.openxmlformats.org/wordprocessingml/2006/main">
        <w:t xml:space="preserve">2. परमेसरे दी ईर्ष्या गी समझना: इजकिएल 23:25 दी खोज</w:t>
      </w:r>
    </w:p>
    <w:p/>
    <w:p>
      <w:r xmlns:w="http://schemas.openxmlformats.org/wordprocessingml/2006/main">
        <w:t xml:space="preserve">1. निकासी 20:5 - तुस उंदी प्रणाम नेईं करो ते ना उंदी सेवा करो, कीजे मैं प्रभु तुंदा परमात्मा इक ईर्ष्यालु परमात्मा आं, जेड़ा मेरे कन्ने नफरत करने आलें दी त्रीए ते चौथी पीढ़ी तकर पिताएं दे पापें गी बच्चें उप्पर पेश करदा ऐ ...</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इजकिएल 23:26 ओह तुगी कपड़े उतारन ते तुंदे सुंदर गहने बी लेई लैंगन।</w:t>
      </w:r>
    </w:p>
    <w:p/>
    <w:p>
      <w:r xmlns:w="http://schemas.openxmlformats.org/wordprocessingml/2006/main">
        <w:t xml:space="preserve">परमातमा उसदी आज्ञा ना मनन वालों दी ठाठ-बात छीन लैवेगा।</w:t>
      </w:r>
    </w:p>
    <w:p/>
    <w:p>
      <w:r xmlns:w="http://schemas.openxmlformats.org/wordprocessingml/2006/main">
        <w:t xml:space="preserve">1. आज्ञाकारिता दा आशीर्वाद</w:t>
      </w:r>
    </w:p>
    <w:p/>
    <w:p>
      <w:r xmlns:w="http://schemas.openxmlformats.org/wordprocessingml/2006/main">
        <w:t xml:space="preserve">2. पाप दे नतीजे</w:t>
      </w:r>
    </w:p>
    <w:p/>
    <w:p>
      <w:r xmlns:w="http://schemas.openxmlformats.org/wordprocessingml/2006/main">
        <w:t xml:space="preserve">1. नीतिवचन 10:22, "प्रभु दा आशीष धन-दौलत पैदा करदा ऐ, ते ओह़ उसी कोई परेशानी नेई दिंदा।"</w:t>
      </w:r>
    </w:p>
    <w:p/>
    <w:p>
      <w:r xmlns:w="http://schemas.openxmlformats.org/wordprocessingml/2006/main">
        <w:t xml:space="preserve">2. रोमियों 6:23, "किजोकी पाप दी मजदूरी मौत ऐ, पर परमेसरे दा मुफ्त दान साढ़े प्रभु मसीह यीशु च अनंत जीवन ऐ।"</w:t>
      </w:r>
    </w:p>
    <w:p/>
    <w:p>
      <w:r xmlns:w="http://schemas.openxmlformats.org/wordprocessingml/2006/main">
        <w:t xml:space="preserve">इजकिएल 23:27 इस चाल्ली मैं तुंदी अश्लीलता ते मिस्र दे देश थमां लाए गेदे तेरी वेश्यावृत्ति गी खत्म करी देगा, तां जे तू उंदे उप्पर अपनी अक्खीं नेई चुक्की लैगे ते ना गै मिस्र दी याद करो।</w:t>
      </w:r>
    </w:p>
    <w:p/>
    <w:p>
      <w:r xmlns:w="http://schemas.openxmlformats.org/wordprocessingml/2006/main">
        <w:t xml:space="preserve">परमेसरे इस्राएल गी उंदी वेश्यावृत्ति आस् ते माफ करी ओड़ग ते उनेंगी मिस्र दे बारे च सोचने दी इजाजत नेई देग।</w:t>
      </w:r>
    </w:p>
    <w:p/>
    <w:p>
      <w:r xmlns:w="http://schemas.openxmlformats.org/wordprocessingml/2006/main">
        <w:t xml:space="preserve">1. परमेसरे दा माफी दा वादा - इजकिएल 23:27</w:t>
      </w:r>
    </w:p>
    <w:p/>
    <w:p>
      <w:r xmlns:w="http://schemas.openxmlformats.org/wordprocessingml/2006/main">
        <w:t xml:space="preserve">2. मिस्र तों मुड़ना - इजकिएल 23:27</w:t>
      </w:r>
    </w:p>
    <w:p/>
    <w:p>
      <w:r xmlns:w="http://schemas.openxmlformats.org/wordprocessingml/2006/main">
        <w:t xml:space="preserve">1. यशायाह 43:25 - "मैं, मैं गै ऐं, जेका मेरे आस् ते तुंदे अपराधें गी मिटांदा ऐ, ते तुंदे पापें गी याद नेई करगा।"</w:t>
      </w:r>
    </w:p>
    <w:p/>
    <w:p>
      <w:r xmlns:w="http://schemas.openxmlformats.org/wordprocessingml/2006/main">
        <w:t xml:space="preserve">2. यिर्मयाह 31:34 - "ते हर इक अपने पड़ोसी ते हर इक अपने भ्रा गी फ्ही नेईं सिखाग जे प्रभु गी जानना; प्रभु;</w:t>
      </w:r>
    </w:p>
    <w:p/>
    <w:p>
      <w:r xmlns:w="http://schemas.openxmlformats.org/wordprocessingml/2006/main">
        <w:t xml:space="preserve">इजकिएल २३:२८ की वे प्रभु परमात्मा ए आखदा ऐ; दिखो, मैं तुगी उनें लोकें दे हत्थें च सौंपी देगा जिंदे कोला तू नफरत करदा ऐ ते उंदे हत्थें च जिंदे कोला तेरा मन दूर ऐ।</w:t>
      </w:r>
    </w:p>
    <w:p/>
    <w:p>
      <w:r xmlns:w="http://schemas.openxmlformats.org/wordprocessingml/2006/main">
        <w:t xml:space="preserve">परमेसरे इजकिएल गी उनें लोकें दे हत्थें च सौंपी देने दा वादा करदा ऐ जिनेंगी ओह़ नफरत करदा ऐ, जिंदे शा उदा मन दूर होई गेदा ऐ।</w:t>
      </w:r>
    </w:p>
    <w:p/>
    <w:p>
      <w:r xmlns:w="http://schemas.openxmlformats.org/wordprocessingml/2006/main">
        <w:t xml:space="preserve">1. एह् परमात्मा दे हत्थें च ऐ: परमात्मा दे प्रभुत्व उप्पर भरोसा करना</w:t>
      </w:r>
    </w:p>
    <w:p/>
    <w:p>
      <w:r xmlns:w="http://schemas.openxmlformats.org/wordprocessingml/2006/main">
        <w:t xml:space="preserve">2. नफरत उप्पर काबू पाना: उनें लोकें कन्नै प्यार करना सिक्खना जिनेंगी असेंगी दुखी कीता ऐ</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मत्ती 5:44 - लेकन मैं तुसें गी आखना ऐ के तुंदे दुश्मनें कन्ने प्यार करो, तुसें गी गाली देने आलें कन्ने आशीष देओ, तुंदे कन्ने नफरत करने आलें कन्ने भलाई करो, ते उंदे आस्ते प्रार्थना करो जेड़े तुसें गी बेईमानी करदे न ते तुसें गी सतांदे न।</w:t>
      </w:r>
    </w:p>
    <w:p/>
    <w:p>
      <w:r xmlns:w="http://schemas.openxmlformats.org/wordprocessingml/2006/main">
        <w:t xml:space="preserve">इजकिएल 23:29 ते ओह़ तुंदे कन् ने घृणा करदे ह़न, ते तुंदी सारी मेहनत गी दूर करी ओड़न, ते तुसेंगी नंगे ते नंगे छोड़ी देङन, ते तुंदी वेश्यावृत्ति ते तुंदी वेश्यावृत्ति दोनों दा पता लग्गी जाग।</w:t>
      </w:r>
    </w:p>
    <w:p/>
    <w:p>
      <w:r xmlns:w="http://schemas.openxmlformats.org/wordprocessingml/2006/main">
        <w:t xml:space="preserve">व्यभिचार करने आलें उप्पर परमेसरे दा गुस्सा इजकिएल 23:29 च प्रगट ऐ।</w:t>
      </w:r>
    </w:p>
    <w:p/>
    <w:p>
      <w:r xmlns:w="http://schemas.openxmlformats.org/wordprocessingml/2006/main">
        <w:t xml:space="preserve">1. "व्यभिचार: उल्लंघन दी कीमत चुकाना"।</w:t>
      </w:r>
    </w:p>
    <w:p/>
    <w:p>
      <w:r xmlns:w="http://schemas.openxmlformats.org/wordprocessingml/2006/main">
        <w:t xml:space="preserve">2. "व्यभिचार दे खिलाफ इक चेतावनी: जो बी बोंदे ओ उसी कटाई"।</w:t>
      </w:r>
    </w:p>
    <w:p/>
    <w:p>
      <w:r xmlns:w="http://schemas.openxmlformats.org/wordprocessingml/2006/main">
        <w:t xml:space="preserve">1. याकूब 4:17 - इस आस् ते जेका सच् चाई जानदा ऐ ते नेई करदा, उदे आस् ते पाप ऐ।</w:t>
      </w:r>
    </w:p>
    <w:p/>
    <w:p>
      <w:r xmlns:w="http://schemas.openxmlformats.org/wordprocessingml/2006/main">
        <w:t xml:space="preserve">2. नीतिवचन 6:32 - पर जेड़ा व्यभिचार करदा ऐ, उसी कोई समझ नेई ऐ; जो ऐसा करदा ऐ, ओह अपने आप गी नाश करदा ऐ।</w:t>
      </w:r>
    </w:p>
    <w:p/>
    <w:p>
      <w:r xmlns:w="http://schemas.openxmlformats.org/wordprocessingml/2006/main">
        <w:t xml:space="preserve">इजकिएल 23:30 मैं तेरे कन्ने ए गल्लां करगा, क्योंकि तू गैर-यहूदी दे पिच्छे वेश्या कित्ता ऐ, ते उंदी मूर्तियें कन्ने तू गंदा होई गेदा ऐ।</w:t>
      </w:r>
    </w:p>
    <w:p/>
    <w:p>
      <w:r xmlns:w="http://schemas.openxmlformats.org/wordprocessingml/2006/main">
        <w:t xml:space="preserve">परमेसरे इस्राएल दे लोकें गी उंदी मूर्तिपूजा ते परदेसी देवतें दी आराधना आस् ते सजा देग।</w:t>
      </w:r>
    </w:p>
    <w:p/>
    <w:p>
      <w:r xmlns:w="http://schemas.openxmlformats.org/wordprocessingml/2006/main">
        <w:t xml:space="preserve">1. परमेसरे दा गुस्सा ते न्याय - इजकिएल 23:30</w:t>
      </w:r>
    </w:p>
    <w:p/>
    <w:p>
      <w:r xmlns:w="http://schemas.openxmlformats.org/wordprocessingml/2006/main">
        <w:t xml:space="preserve">2. मूर्तिपूजा दा खतरा - इजकिएल 23:30</w:t>
      </w:r>
    </w:p>
    <w:p/>
    <w:p>
      <w:r xmlns:w="http://schemas.openxmlformats.org/wordprocessingml/2006/main">
        <w:t xml:space="preserve">1. गलाती 5:19-21 - ह़ुन शरीर दे कम् में प्रगट ह़न, जेके एह़ गै ह़न; व्यभिचार, व्यभिचार, अशुद्धता, कामुकता, मूर्तिपूजा, जादू टोना, नफरत, विचरण, अनुकरण, क्रोध, झगड़ा, बगावत, पाखण्ड</w:t>
      </w:r>
    </w:p>
    <w:p/>
    <w:p>
      <w:r xmlns:w="http://schemas.openxmlformats.org/wordprocessingml/2006/main">
        <w:t xml:space="preserve">2. 1 कुरिन्थियों 10:14 - इस आस् ते मेरे लाडले, मूर्तिपूजा कोला बच जाओ।</w:t>
      </w:r>
    </w:p>
    <w:p/>
    <w:p>
      <w:r xmlns:w="http://schemas.openxmlformats.org/wordprocessingml/2006/main">
        <w:t xml:space="preserve">इजकिएल 23:31 तू अपनी भैन दे रस्ते च चलदा ऐ; इस आस् ते मैं उसी प्याला तेरे हत्थ च देगा।</w:t>
      </w:r>
    </w:p>
    <w:p/>
    <w:p>
      <w:r xmlns:w="http://schemas.openxmlformats.org/wordprocessingml/2006/main">
        <w:t xml:space="preserve">परमेसरे असेंगी गलत रस् ते च चलने दे नतीजें दे बारे च चेतावनी दिंदा ऐ।</w:t>
      </w:r>
    </w:p>
    <w:p/>
    <w:p>
      <w:r xmlns:w="http://schemas.openxmlformats.org/wordprocessingml/2006/main">
        <w:t xml:space="preserve">1. नतीजे दा प्याला: इजकिएल 23:31 दे उदाहरण तों सिखना</w:t>
      </w:r>
    </w:p>
    <w:p/>
    <w:p>
      <w:r xmlns:w="http://schemas.openxmlformats.org/wordprocessingml/2006/main">
        <w:t xml:space="preserve">2. गलत रस्ते दा पालन नेईं करो: इजकिएल 23:31 दी चेतावनी उप्पर ध्यान देना</w:t>
      </w:r>
    </w:p>
    <w:p/>
    <w:p>
      <w:r xmlns:w="http://schemas.openxmlformats.org/wordprocessingml/2006/main">
        <w:t xml:space="preserve">1. उपदेशक 11:9 - हे जवान, अपनी जवानी च खुश होओ; ते अपनी जवानी दे दिनें च तेरा दिल तुगी खुश कर दे, ते अपने दिल दे रस्ते ते अपनी अक्खीं दी नज़र च चलना दे।</w:t>
      </w:r>
    </w:p>
    <w:p/>
    <w:p>
      <w:r xmlns:w="http://schemas.openxmlformats.org/wordprocessingml/2006/main">
        <w:t xml:space="preserve">2. नीतिवचन 14:12 - इक रस्ता ऐ जेड़ा मनुख गी ठीक लगदा ऐ, पर उदा अंत मौत दे रस्ते न।</w:t>
      </w:r>
    </w:p>
    <w:p/>
    <w:p>
      <w:r xmlns:w="http://schemas.openxmlformats.org/wordprocessingml/2006/main">
        <w:t xml:space="preserve">इजकिएल २३:३२ प्रभु परमेसरे एह़ ग् लांदा ऐ; तू अपनी भैन दे प्याले गी गहरा ते बड्डा पीना ऐ, ते तुगी तिरस्कार च हस्सना ते मजाक उड़ाया जाग। इस च मता किश ऐ।</w:t>
      </w:r>
    </w:p>
    <w:p/>
    <w:p>
      <w:r xmlns:w="http://schemas.openxmlformats.org/wordprocessingml/2006/main">
        <w:t xml:space="preserve">परमेसरे पाप दे नतीजें दे बारे च चेतावनी दिंदा ऐ, के जेके इस च हिस्सा लैंदे न, उंदे उप् पर दुऐं दा मजाक उड़ाया जाग ते उंदा मजाक उड़ाया जाग।</w:t>
      </w:r>
    </w:p>
    <w:p/>
    <w:p>
      <w:r xmlns:w="http://schemas.openxmlformats.org/wordprocessingml/2006/main">
        <w:t xml:space="preserve">1. पाप दा खतरा: इसदे नतीजें गी पन्छानना ते उंदे कोला बचना</w:t>
      </w:r>
    </w:p>
    <w:p/>
    <w:p>
      <w:r xmlns:w="http://schemas.openxmlformats.org/wordprocessingml/2006/main">
        <w:t xml:space="preserve">2. प्रलोभन दे सामनै मजबूत खड़ोना</w:t>
      </w:r>
    </w:p>
    <w:p/>
    <w:p>
      <w:r xmlns:w="http://schemas.openxmlformats.org/wordprocessingml/2006/main">
        <w:t xml:space="preserve">1. नीतिवचन 1:10-19 - बुराई गी नकारने आस्तै बुद्धि दा आह्वान</w:t>
      </w:r>
    </w:p>
    <w:p/>
    <w:p>
      <w:r xmlns:w="http://schemas.openxmlformats.org/wordprocessingml/2006/main">
        <w:t xml:space="preserve">2. याकूब 1:13-15 - प्रलोभन ते इसदा विरोध किस चाल्ली करना ऐ</w:t>
      </w:r>
    </w:p>
    <w:p/>
    <w:p>
      <w:r xmlns:w="http://schemas.openxmlformats.org/wordprocessingml/2006/main">
        <w:t xml:space="preserve">इजकिएल 23:33 तूं नशे ते दुख, आश्चर्य ते उजाड़ दे प्याले कन्ने, ते अपनी भैन सामरिया दे प्याले कन्ने भरोचे दे ओ।</w:t>
      </w:r>
    </w:p>
    <w:p/>
    <w:p>
      <w:r xmlns:w="http://schemas.openxmlformats.org/wordprocessingml/2006/main">
        <w:t xml:space="preserve">परमेसरे लोकें गी उंदी मूर्तिपूजा ते बुराई दे कारण उंदे औने आले उजाड़ होने दी चेतावनी देआ करदा ऐ।</w:t>
      </w:r>
    </w:p>
    <w:p/>
    <w:p>
      <w:r xmlns:w="http://schemas.openxmlformats.org/wordprocessingml/2006/main">
        <w:t xml:space="preserve">1. आज्ञा आज्ञा नेईं मनने दे नतीजे: इजकिएल दी चेतावनी</w:t>
      </w:r>
    </w:p>
    <w:p/>
    <w:p>
      <w:r xmlns:w="http://schemas.openxmlformats.org/wordprocessingml/2006/main">
        <w:t xml:space="preserve">2. दुख दा प्याला: जो बी बोंदे हां, उसी कट्टना</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गलाती 6:7-8 - धोखा नेई बनो: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इजकिएल 23:34 तुस उसी पीओ ते उसी चूसगे, ते ओदे टुकड़े तोड़ी देगे ते अपने गै छाती गी उखाड़ी देगे, कीजे मैं ए गल्ल आखी ऐ, प्रभु परमात्मा आखदा ऐ।</w:t>
      </w:r>
    </w:p>
    <w:p/>
    <w:p>
      <w:r xmlns:w="http://schemas.openxmlformats.org/wordprocessingml/2006/main">
        <w:t xml:space="preserve">परमेसरे इस्राएल दे लोकें गी आज्ञा दिंदा ऐ के ओह़ अपने गुस् से दा प्याला पीन ते पछतावे दी निशानी दे तौर उप् पर अपने गै छाती गी फाड़न।</w:t>
      </w:r>
    </w:p>
    <w:p/>
    <w:p>
      <w:r xmlns:w="http://schemas.openxmlformats.org/wordprocessingml/2006/main">
        <w:t xml:space="preserve">1. परमात्मा दे गुस्से दा प्याला: पाप दी गंभीरता गी समझना</w:t>
      </w:r>
    </w:p>
    <w:p/>
    <w:p>
      <w:r xmlns:w="http://schemas.openxmlformats.org/wordprocessingml/2006/main">
        <w:t xml:space="preserve">2. परमेसरे दे गुस्से दा प्याला: पछतावा ते बहाली दा पता लाना</w:t>
      </w:r>
    </w:p>
    <w:p/>
    <w:p>
      <w:r xmlns:w="http://schemas.openxmlformats.org/wordprocessingml/2006/main">
        <w:t xml:space="preserve">1. यिर्मयाह 25:15-17 परमेसरे दे गुस्से दा प्याला उड़ाया जंदा ऐ</w:t>
      </w:r>
    </w:p>
    <w:p/>
    <w:p>
      <w:r xmlns:w="http://schemas.openxmlformats.org/wordprocessingml/2006/main">
        <w:t xml:space="preserve">2. विलाप 5:7 साढ़े पाप साढ़े उप्पर गवाही दिंदे न</w:t>
      </w:r>
    </w:p>
    <w:p/>
    <w:p>
      <w:r xmlns:w="http://schemas.openxmlformats.org/wordprocessingml/2006/main">
        <w:t xml:space="preserve">इजकिएल २३:३५ इस आस् ते प्रभु परमेसरे एह़ ग् लांदे ह़न; कीहके तू मिगी भुल्ली गेदा ऐ ते मिगी अपनी पीठ पिच्छें सुट्टी दित्ता ऐ, इस आस् ते तू अपनी अश्लीलता ते अपनी वेश्यावृत्ति गी बी सहन करो।</w:t>
      </w:r>
    </w:p>
    <w:p/>
    <w:p>
      <w:r xmlns:w="http://schemas.openxmlformats.org/wordprocessingml/2006/main">
        <w:t xml:space="preserve">परमेसरे इस्राएल दे लोकें गी उसी भुल्ली जाने ते अनैतिक बर्ताव च शामल होने आस् ते चेतावनी देआ करदा ऐ।</w:t>
      </w:r>
    </w:p>
    <w:p/>
    <w:p>
      <w:r xmlns:w="http://schemas.openxmlformats.org/wordprocessingml/2006/main">
        <w:t xml:space="preserve">1. परमात्मा कन्ने अपने रिश्ते गी फिरी भड़काना</w:t>
      </w:r>
    </w:p>
    <w:p/>
    <w:p>
      <w:r xmlns:w="http://schemas.openxmlformats.org/wordprocessingml/2006/main">
        <w:t xml:space="preserve">2. अपनी जिंदगी गी प्रभु गी फिरी समर्पित करना</w:t>
      </w:r>
    </w:p>
    <w:p/>
    <w:p>
      <w:r xmlns:w="http://schemas.openxmlformats.org/wordprocessingml/2006/main">
        <w:t xml:space="preserve">1. व्यवस्था 6:5 - "ते तू अपने प्रभु परमेसरे गी अपने सारे दिलें कन् ने, अपनी सारी जान कन् ने ते अपनी सारी ताकत कन् ने प्रेम करना ऐ।"</w:t>
      </w:r>
    </w:p>
    <w:p/>
    <w:p>
      <w:r xmlns:w="http://schemas.openxmlformats.org/wordprocessingml/2006/main">
        <w:t xml:space="preserve">2. यिर्मयाह 29:13 - "ते तुस मिगी ढूंढगे, ते मिगी पागे, जदुं तुस अपने सारे दिल कन् ने मेरी खोज करगे।"</w:t>
      </w:r>
    </w:p>
    <w:p/>
    <w:p>
      <w:r xmlns:w="http://schemas.openxmlformats.org/wordprocessingml/2006/main">
        <w:t xml:space="preserve">इजकिएल 23:36 प्रभु ने मिगी होर बी आखया; मनुख दे पुत्तर, के तू अहोला ते अहोलीबा दा न्याय करगे ? हां, उनेंगी उंदी घृणित गल्लां सुनाओ;</w:t>
      </w:r>
    </w:p>
    <w:p/>
    <w:p>
      <w:r xmlns:w="http://schemas.openxmlformats.org/wordprocessingml/2006/main">
        <w:t xml:space="preserve">अहोला ते अहोलीबा गी अपने घृणित कम्में गी घोशित करने आस्तै न्याय च सद्देआ गेदा ऐ।</w:t>
      </w:r>
    </w:p>
    <w:p/>
    <w:p>
      <w:r xmlns:w="http://schemas.openxmlformats.org/wordprocessingml/2006/main">
        <w:t xml:space="preserve">1: परमेसरे दा पूर्ण न्याय मंगदा ऐ के सारे पाप करने आलें गी जवाबदेह ठहराया जा ते उदे फैसले दा सामना करना पौऐ।</w:t>
      </w:r>
    </w:p>
    <w:p/>
    <w:p>
      <w:r xmlns:w="http://schemas.openxmlformats.org/wordprocessingml/2006/main">
        <w:t xml:space="preserve">2: प्रभु प्रेम ते दया दा परमात्मा ऐ, पर ओह इक धर्मी न्यायी बी ऐ जेड़ा पाप गी बेदखल नेईं होने देग।</w:t>
      </w:r>
    </w:p>
    <w:p/>
    <w:p>
      <w:r xmlns:w="http://schemas.openxmlformats.org/wordprocessingml/2006/main">
        <w:t xml:space="preserve">1: रोमियों 3:23-24 - क्योंकि सारे पाप कित्ते ते परमात्मा दी महिमा कोला घट्ट होई गे।</w:t>
      </w:r>
    </w:p>
    <w:p/>
    <w:p>
      <w:r xmlns:w="http://schemas.openxmlformats.org/wordprocessingml/2006/main">
        <w:t xml:space="preserve">2: इब्रानियों 10:30-31 - क्योंकि अस उस गी जानने आं जेड़ा आखदा ऐ, 'बदला मेरा ऐ, मैं बदला देना ऐ, प्रभु आखदा ऐ।' ते फिरी, “प्रभु अपने लोकें दा न्याय करग।”</w:t>
      </w:r>
    </w:p>
    <w:p/>
    <w:p>
      <w:r xmlns:w="http://schemas.openxmlformats.org/wordprocessingml/2006/main">
        <w:t xml:space="preserve">इजकिएल 23:37 कि उनेंगी व्यभिचार कित्ता ऐ, ते उंदे हत्थें च खून ऐ, ते उंदी मूर्तियें कन् ने व्यभिचार कित्ता ऐ, ते उंदे पुत्तरें गी बी, जिनेंगी उनेंगी मेरे कन् ने पैदा ह़ोया हा, उनेंगी उंदे आस् ते अग् गे च गुजारी दित्ता ऐ .</w:t>
      </w:r>
    </w:p>
    <w:p/>
    <w:p>
      <w:r xmlns:w="http://schemas.openxmlformats.org/wordprocessingml/2006/main">
        <w:t xml:space="preserve">इजकिएल २३:३७ मूर्तिपूजा, व्यभिचार ते बुतपरस्त देवताएं गी बच्चें गी बलिदान देने दी प्रथा दी गल्ल करदा ऐ।</w:t>
      </w:r>
    </w:p>
    <w:p/>
    <w:p>
      <w:r xmlns:w="http://schemas.openxmlformats.org/wordprocessingml/2006/main">
        <w:t xml:space="preserve">1. मूर्तिपूजा दा खतरा</w:t>
      </w:r>
    </w:p>
    <w:p/>
    <w:p>
      <w:r xmlns:w="http://schemas.openxmlformats.org/wordprocessingml/2006/main">
        <w:t xml:space="preserve">2. व्यभिचार दा गंभीर पाप</w:t>
      </w:r>
    </w:p>
    <w:p/>
    <w:p>
      <w:r xmlns:w="http://schemas.openxmlformats.org/wordprocessingml/2006/main">
        <w:t xml:space="preserve">1. यशायाह 5:20-21 - "हाय उन लोकें उप्पर जेके बुराई गी भला, ते भलाई गी बुरा आखदे न; जेड़े उजाले दे बदले न्हेरे गी, ते न्हेरे दे बदले रोशनी गी रखदे न, जेड़े मीठे दे बदले कड़वा ते कड़वे दे बदले मीठा रखदे न!"</w:t>
      </w:r>
    </w:p>
    <w:p/>
    <w:p>
      <w:r xmlns:w="http://schemas.openxmlformats.org/wordprocessingml/2006/main">
        <w:t xml:space="preserve">2. यिर्मयाह 17:9 - "दिल सारें शा बड्डा धोखेबाज ऐ, ते बड़ा गै दुष्ट ऐ; उसी कुन जान सकदा ऐ?"</w:t>
      </w:r>
    </w:p>
    <w:p/>
    <w:p>
      <w:r xmlns:w="http://schemas.openxmlformats.org/wordprocessingml/2006/main">
        <w:t xml:space="preserve">इजकिएल 23:38 उने मेरे कन्ने ए बी कित्ता, उने उसी दिन मेरे पवित्र स्थान गी अशुद्ध करी ओड़ेया, ते मेरे सब्त दे दिनें गी अशुद्ध करी ओड़ेया।</w:t>
      </w:r>
    </w:p>
    <w:p/>
    <w:p>
      <w:r xmlns:w="http://schemas.openxmlformats.org/wordprocessingml/2006/main">
        <w:t xml:space="preserve">इस्राएल दे लोकें परमेसरे दे पबित्तर मंदर गी अपवित्र कित्ता ऐ ते उदे सब्त दे दिनें दा उल्लंघन कित्ता ऐ।</w:t>
      </w:r>
    </w:p>
    <w:p/>
    <w:p>
      <w:r xmlns:w="http://schemas.openxmlformats.org/wordprocessingml/2006/main">
        <w:t xml:space="preserve">1. "सब्बत दे दिन गी पवित्र रखने दा महत्व"।</w:t>
      </w:r>
    </w:p>
    <w:p/>
    <w:p>
      <w:r xmlns:w="http://schemas.openxmlformats.org/wordprocessingml/2006/main">
        <w:t xml:space="preserve">2. "परमात्मा दे मंदिर गी अपवित्र करने दे नतीजे"।</w:t>
      </w:r>
    </w:p>
    <w:p/>
    <w:p>
      <w:r xmlns:w="http://schemas.openxmlformats.org/wordprocessingml/2006/main">
        <w:t xml:space="preserve">1. निकासी 20:8-11 - सब्त दे दिन गी याद करो, उसी पवित्र रखने आस्ते।</w:t>
      </w:r>
    </w:p>
    <w:p/>
    <w:p>
      <w:r xmlns:w="http://schemas.openxmlformats.org/wordprocessingml/2006/main">
        <w:t xml:space="preserve">2. व्यवस्था 12:1-4 - उनें सारे थाह् रें गी नष्ट करो जित्थें तुस बेदखल करा करदे ओ, उनें सारे थाह्रें गी नष्ट करो जित्थें उच्चे पहाड़ें ते प्हाड़ियें उप्पर ते हर फैले दे बूह्टे दे हेठ अपने देवतें दी सेवा कीती ही।</w:t>
      </w:r>
    </w:p>
    <w:p/>
    <w:p>
      <w:r xmlns:w="http://schemas.openxmlformats.org/wordprocessingml/2006/main">
        <w:t xml:space="preserve">इजकिएल 23:39 की वे जदुं ओह़ अपने बच् चें गी अपनी मूर्तियें आस् ते मारी ओड़ेया, तां ओह़ उसी दिन मेरे पबित्तर थाह़र च आए, तांजे ओह़ उसी अशुद्ध करन। ते दिखो, उने मेरे घरै दे बिच्च इय् यां कित्ता ऐ।</w:t>
      </w:r>
    </w:p>
    <w:p/>
    <w:p>
      <w:r xmlns:w="http://schemas.openxmlformats.org/wordprocessingml/2006/main">
        <w:t xml:space="preserve">लोक अपने बच्चें गी मूर्तियें गी बलिदान दिंदे आए न, ते इस चाल्ली परमात्मा दे पवित्र स्थान गी अपवित्र करदे आए न।</w:t>
      </w:r>
    </w:p>
    <w:p/>
    <w:p>
      <w:r xmlns:w="http://schemas.openxmlformats.org/wordprocessingml/2006/main">
        <w:t xml:space="preserve">1. मूर्तिपूजा दी शक्ति: एह् किस चाल्ली परमात्मा दे पवित्र स्थान गी अपवित्र करने दी ओर लेई सकदी ऐ</w:t>
      </w:r>
    </w:p>
    <w:p/>
    <w:p>
      <w:r xmlns:w="http://schemas.openxmlformats.org/wordprocessingml/2006/main">
        <w:t xml:space="preserve">2. परमेसरे दे अभयारण्य दा संरक्षण: अस उसी अभद्रता थवां किय् यां बचाई सकने आं</w:t>
      </w:r>
    </w:p>
    <w:p/>
    <w:p>
      <w:r xmlns:w="http://schemas.openxmlformats.org/wordprocessingml/2006/main">
        <w:t xml:space="preserve">1. यिर्मयाह 32:35 - "उन्हें बाल दे ऊंचे थाहरें गी बनाया, जेड़ी हिन्नोम दे पुत्तर दी घाटी च ऐ, तां जे उंदे पुत्तरें ते पुत्तरें गी अग्ग थमां मोलेक तकर पुज्जी सकन; जिसी मैं उनेंगी नेई आज्ञा दित्ती ही ते ना गै।" मेरे मन च एह़ आई गेया के ओह़ यह़ूदा गी पाप करने आस् ते एह़ घृणित कम्म करन।"</w:t>
      </w:r>
    </w:p>
    <w:p/>
    <w:p>
      <w:r xmlns:w="http://schemas.openxmlformats.org/wordprocessingml/2006/main">
        <w:t xml:space="preserve">2. निकासी 20:3-4 - "तेरे कोल मेरे कोला पैह्ले कोई होर देवता नेईं होंगन। तू अपने आस्तै कोई बी उकेरी दी मूर्ति नेईं बनाओ, ते ना गै कुसै बी चीज दी उपमा नेईं बनाओ जेह्ड़ी उप्पर सुर्ग च ऐ, जां जेड़ी थल्ले धरती च ऐ जो धरती दे थल्ले पानी च ऐ।"</w:t>
      </w:r>
    </w:p>
    <w:p/>
    <w:p>
      <w:r xmlns:w="http://schemas.openxmlformats.org/wordprocessingml/2006/main">
        <w:t xml:space="preserve">इजकिएल 23:40 ते इसदे अलावा, तुसें उनें लोकें गी दूर-दूर थमां औने आस्तै भेजेआ ऐ, जिंदे कोल इक दूत भेजेआ गेदा हा। ते दिखो, ओह आए;</w:t>
      </w:r>
    </w:p>
    <w:p/>
    <w:p>
      <w:r xmlns:w="http://schemas.openxmlformats.org/wordprocessingml/2006/main">
        <w:t xml:space="preserve">परमेसरे इस्राएल गी उंदे व्यभिचार आस् ते डांटदा ऐ ते ओह़ अपने आप गी सुशोभित करने आस् ते मनुखें गी दूर थवां औने आस् ते आकर्षित करदा ऐ।</w:t>
      </w:r>
    </w:p>
    <w:p/>
    <w:p>
      <w:r xmlns:w="http://schemas.openxmlformats.org/wordprocessingml/2006/main">
        <w:t xml:space="preserve">1. परमेसरे दे गुस्से दे सामने विनम्र पछतावे दी ताकत</w:t>
      </w:r>
    </w:p>
    <w:p/>
    <w:p>
      <w:r xmlns:w="http://schemas.openxmlformats.org/wordprocessingml/2006/main">
        <w:t xml:space="preserve">2. मूर्तिपूजा ते परमात्मा दे प्रति बेवफाई दे नतीजे</w:t>
      </w:r>
    </w:p>
    <w:p/>
    <w:p>
      <w:r xmlns:w="http://schemas.openxmlformats.org/wordprocessingml/2006/main">
        <w:t xml:space="preserve">1. याकूब 4:7-10 - इसलेई अपने आप गी परमात्मा दे अधीन करो। शैतान दा विरोध करो, ते ओह तुंदे कोला भागी जाह्ग। परमात्मा दे नेड़े जाओ, ते ओह तुंदे कोल आ जाह्ग। अपने हत्थ साफ करो, हे पापी, ते अपने दिलें गी शुद्ध करो, हे दोहरे विचारे। दरिद्र हो ते शोक करो ते रोओ। तुंदी हंसी शोक च बदली जा ते तुंदी खुशी उदासी च बदली जा।</w:t>
      </w:r>
    </w:p>
    <w:p/>
    <w:p>
      <w:r xmlns:w="http://schemas.openxmlformats.org/wordprocessingml/2006/main">
        <w:t xml:space="preserve">१० प्रभु दे सामने अपने आप गी नम्र बनाओ, ते ओह तुसें गी उंचाई देग।</w:t>
      </w:r>
    </w:p>
    <w:p/>
    <w:p>
      <w:r xmlns:w="http://schemas.openxmlformats.org/wordprocessingml/2006/main">
        <w:t xml:space="preserve">2. यशायाह 55:6-7 -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इजकिएल 23:41 ते इक शानदार बिस्तर उप्पर बैठेया ते ओदे सामने इक मेज उप्पर बैठेया, जिस उप्पर तू मेरा धूप ते मेरा तेल रखेया ऐ।</w:t>
      </w:r>
    </w:p>
    <w:p/>
    <w:p>
      <w:r xmlns:w="http://schemas.openxmlformats.org/wordprocessingml/2006/main">
        <w:t xml:space="preserve">प्रभु ने इजकिएल गी इक राजसी बिस्तर उप्पर बैठी दी जनानी दे बारे च दस्सेआ, जिसदे सामने इक मेज तैयार कीती गेदी ही, जित्थें उने धूप ते तेल रक्खे दा हा।</w:t>
      </w:r>
    </w:p>
    <w:p/>
    <w:p>
      <w:r xmlns:w="http://schemas.openxmlformats.org/wordprocessingml/2006/main">
        <w:t xml:space="preserve">1. मूर्तिपूजा दा खतरा: साडे दिल किवें आसानी नाल मुड़ जांदे हन</w:t>
      </w:r>
    </w:p>
    <w:p/>
    <w:p>
      <w:r xmlns:w="http://schemas.openxmlformats.org/wordprocessingml/2006/main">
        <w:t xml:space="preserve">2. प्रार्थना दी ताकत: प्रभु साडी भक्ति किवें ढूंढदा है</w:t>
      </w:r>
    </w:p>
    <w:p/>
    <w:p>
      <w:r xmlns:w="http://schemas.openxmlformats.org/wordprocessingml/2006/main">
        <w:t xml:space="preserve">1. यशायाह 57:20 लेकन दुष्ट समुंदरे दे समान न, जदूं ओह आराम नेईं करी सकदा, जिसदे पानी च कीचड़ ते गंदगी सुट्टी जंदी ऐ।</w:t>
      </w:r>
    </w:p>
    <w:p/>
    <w:p>
      <w:r xmlns:w="http://schemas.openxmlformats.org/wordprocessingml/2006/main">
        <w:t xml:space="preserve">2. भजन संहिता 66:18 जेकर मैं अपने दिल च अधर्म गी दिक्खना, तां प्रभु मेरी गल्ल नेई सुनग।</w:t>
      </w:r>
    </w:p>
    <w:p/>
    <w:p>
      <w:r xmlns:w="http://schemas.openxmlformats.org/wordprocessingml/2006/main">
        <w:t xml:space="preserve">इजकिएल 23:42 ते उदे कन्ने भीड़ दी आवाज़ आराम कन्ने आई गेई, ते जंगलें थमां आम किस्म दे लोकें कन्ने साबियन लाए गे, जिनेंगी उंदे हत्थें उप्पर कंगन ते सिरें उप्पर सुंदर मुकुट लाए हे।</w:t>
      </w:r>
    </w:p>
    <w:p/>
    <w:p>
      <w:r xmlns:w="http://schemas.openxmlformats.org/wordprocessingml/2006/main">
        <w:t xml:space="preserve">लोकें दा इक बड्डा समूह इक जनानी दे कन्नै-कन्नै हा ते उंदे च जंगलें दे सबेआं बी हे, जेह्ड़े उसी कंगन ते मुकुटें कन्नै सजांदे हे।</w:t>
      </w:r>
    </w:p>
    <w:p/>
    <w:p>
      <w:r xmlns:w="http://schemas.openxmlformats.org/wordprocessingml/2006/main">
        <w:t xml:space="preserve">1. समुदाय दी ताकत: इक दुए उप्पर भरोसा करना सिक्खो।</w:t>
      </w:r>
    </w:p>
    <w:p/>
    <w:p>
      <w:r xmlns:w="http://schemas.openxmlformats.org/wordprocessingml/2006/main">
        <w:t xml:space="preserve">2. विश्वास दी खूबसूरती: परमेसरे सारें शा गै संभावना आह् ले साथियें गी बी इकट्ठा करी सकदा ऐ।</w:t>
      </w:r>
    </w:p>
    <w:p/>
    <w:p>
      <w:r xmlns:w="http://schemas.openxmlformats.org/wordprocessingml/2006/main">
        <w:t xml:space="preserve">1. रोमियों 12:4-5 - कीजे जिय्यां साढ़े इक शरीर च मते सारे अंग न, ते सारे अंगें दा इक गै पद नेईं ऐ, उय्यां गै अस मते सारे होने दे नाते मसीह च इक शरीर आं, ते हर इक इक दुए दे अंग आं।</w:t>
      </w:r>
    </w:p>
    <w:p/>
    <w:p>
      <w:r xmlns:w="http://schemas.openxmlformats.org/wordprocessingml/2006/main">
        <w:t xml:space="preserve">2. 1 यूहन्ना 4:7-12 - प्रियजनों, आओ अस इक दुए कन्ने प्रेम करचे, कीजे प्रेम परमात्मा दा ऐ; ते जेड़ा प्रेम करदा ऐ, ओह परमात्मा कोला पैदा होया ऐ, ते परमात्मा गी जानदा ऐ। जेड़ा प्रेम नेई करदा, ओह परमात्मा गी नेई जानदा; की वे परमात्मा प्रेम ऐ।</w:t>
      </w:r>
    </w:p>
    <w:p/>
    <w:p>
      <w:r xmlns:w="http://schemas.openxmlformats.org/wordprocessingml/2006/main">
        <w:t xml:space="preserve">इजकिएल 23:43 फिर मैं उस व्यभिचार च बुढ़ी गी आखया, “के ओह हुन उदे कन्ने वेश्यावृत्ति करंगन ते ओह उंदे कन्ने?</w:t>
      </w:r>
    </w:p>
    <w:p/>
    <w:p>
      <w:r xmlns:w="http://schemas.openxmlformats.org/wordprocessingml/2006/main">
        <w:t xml:space="preserve">परमेसरे मूर्तिपूजा ते इसराइलियें दी मूर्तिपूजा दे खलाफ बोलदा ऐ।</w:t>
      </w:r>
    </w:p>
    <w:p/>
    <w:p>
      <w:r xmlns:w="http://schemas.openxmlformats.org/wordprocessingml/2006/main">
        <w:t xml:space="preserve">1: मूर्तिपूजा दे खिलाफ परमेसरे दी चेतावनी - इजकिएल २३:४३</w:t>
      </w:r>
    </w:p>
    <w:p/>
    <w:p>
      <w:r xmlns:w="http://schemas.openxmlformats.org/wordprocessingml/2006/main">
        <w:t xml:space="preserve">२: मूर्तिपूजा दा नतीजा - इजकिएल २३:४३</w:t>
      </w:r>
    </w:p>
    <w:p/>
    <w:p>
      <w:r xmlns:w="http://schemas.openxmlformats.org/wordprocessingml/2006/main">
        <w:t xml:space="preserve">1: व्यवस्था 4:15 19</w:t>
      </w:r>
    </w:p>
    <w:p/>
    <w:p>
      <w:r xmlns:w="http://schemas.openxmlformats.org/wordprocessingml/2006/main">
        <w:t xml:space="preserve">२: यशायाह ४४:९ २०</w:t>
      </w:r>
    </w:p>
    <w:p/>
    <w:p>
      <w:r xmlns:w="http://schemas.openxmlformats.org/wordprocessingml/2006/main">
        <w:t xml:space="preserve">इजकिएल 23:44 फिरी बी ओह़ उदे कश चली गे, जिय् यां वेश्या करने आली जनानी दे कश चली गे।</w:t>
      </w:r>
    </w:p>
    <w:p/>
    <w:p>
      <w:r xmlns:w="http://schemas.openxmlformats.org/wordprocessingml/2006/main">
        <w:t xml:space="preserve">अहोला ते अहोलीबा अश्लील जनानियां ही, ते मर्द उंदे कोल जांदे हे जिय्यां वेश्या दे कोल जांदे हे।</w:t>
      </w:r>
    </w:p>
    <w:p/>
    <w:p>
      <w:r xmlns:w="http://schemas.openxmlformats.org/wordprocessingml/2006/main">
        <w:t xml:space="preserve">1. अनैतिकता दे खतरे</w:t>
      </w:r>
    </w:p>
    <w:p/>
    <w:p>
      <w:r xmlns:w="http://schemas.openxmlformats.org/wordprocessingml/2006/main">
        <w:t xml:space="preserve">2. व्यभिचार दा पाप</w:t>
      </w:r>
    </w:p>
    <w:p/>
    <w:p>
      <w:r xmlns:w="http://schemas.openxmlformats.org/wordprocessingml/2006/main">
        <w:t xml:space="preserve">1. गलाती 5:19-21 "हुन शरीर दे कम्में दा प्रगट ऐ: यौन अनैतिकता, अशुद्धता, कामुकता, मूर्तिपूजा, जादू-टोना, दुश्मनी, झगड़ा, ईर्ष्या, गुस्से, प्रतिद्वंद्विता, मतभेद, फूट, ईर्ष्या, नशा, नशा, नंगा नाच।" , ते इस चाल्ली दियां गल्लां।मैं तुसेंगी चेता कराना ऐं, जिय् यां मैं तुसेंगी पैह़लैं चेतावनी दित्ती ही, के जेके ऐसे कम्म करदे न, उनेंगी परमेसरे दे राज दा वारिस नेई मिलग।"</w:t>
      </w:r>
    </w:p>
    <w:p/>
    <w:p>
      <w:r xmlns:w="http://schemas.openxmlformats.org/wordprocessingml/2006/main">
        <w:t xml:space="preserve">2. 1 कुरिन्थियों 6:18-20 "अनैतिकता कोला बच जाओ। हर इक पाप जेड़ा कोई करदा ऐ, ओह शरीर दे बाहर ऐ, लेकन यौन संबंधी व्यक्ति अपने शरीर दे खिलाफ पाप करदा ऐ। जां के तुस नेई जानदे के तुंदा शरीर उंदे दा मंदिर ऐ।" तुंदे अंदर पवित्र आत्मा, जेड़ा तुंदे कोल परमात्मा कोला ऐ? तुस अपने गै नेईं ओ, कीजे तुस कीमत कन्ने खरीदे गेदे ओ। इस आस्ते अपने शरीर च परमात्मा दी महिमा करो।"</w:t>
      </w:r>
    </w:p>
    <w:p/>
    <w:p>
      <w:r xmlns:w="http://schemas.openxmlformats.org/wordprocessingml/2006/main">
        <w:t xml:space="preserve">इजकिएल 23:45 ते धर्मी मनुखें दा न्याय व्यभिचारियें ते खून बहाने आली जनानियें दे तरीके कन्ने करंगन। कीजे ओह़ व्यभिचारी ह़न, ते उंदे ह़त् थें च खून ऐ।</w:t>
      </w:r>
    </w:p>
    <w:p/>
    <w:p>
      <w:r xmlns:w="http://schemas.openxmlformats.org/wordprocessingml/2006/main">
        <w:t xml:space="preserve">परमेसरे ध़रमी मनुखें गी हिदायत दिंदा ऐ के ओह़ व्यभिचारी ते उनें जनानियें गी उंदे कम् में दे मताबक गै न् याय करन।</w:t>
      </w:r>
    </w:p>
    <w:p/>
    <w:p>
      <w:r xmlns:w="http://schemas.openxmlformats.org/wordprocessingml/2006/main">
        <w:t xml:space="preserve">1. धर्मी न्याय दी शक्ति: पापी दा न्याय करने दा परमात्मा दा हुक्म</w:t>
      </w:r>
    </w:p>
    <w:p/>
    <w:p>
      <w:r xmlns:w="http://schemas.openxmlformats.org/wordprocessingml/2006/main">
        <w:t xml:space="preserve">2. उल्लंघन दे नतीजे: न्याय दी लोड़</w:t>
      </w:r>
    </w:p>
    <w:p/>
    <w:p>
      <w:r xmlns:w="http://schemas.openxmlformats.org/wordprocessingml/2006/main">
        <w:t xml:space="preserve">1. रोमियों 12:19 - हे मेरे प्यारे दोस्तों, बदला नेईं लैओ, लेकन परमेसरे दे गुस्से आस् ते जगह छोड़ो, कीजे लिखे दा ऐ: बदला लैना मेरा गै ऐ; मैं बदला देगा, प्रभु कहंदा है।</w:t>
      </w:r>
    </w:p>
    <w:p/>
    <w:p>
      <w:r xmlns:w="http://schemas.openxmlformats.org/wordprocessingml/2006/main">
        <w:t xml:space="preserve">2. याकूब 1:20 - कीजे मनुख दे गुस्से च ओह़ धार्मिकता नेई पैदा ह़ोई जंदी ऐ, जेकी परमेसरे दी चाह़ ऐ।</w:t>
      </w:r>
    </w:p>
    <w:p/>
    <w:p>
      <w:r xmlns:w="http://schemas.openxmlformats.org/wordprocessingml/2006/main">
        <w:t xml:space="preserve">इजकिएल २३:४६ की वे प्रभु परमात्मा ए आखदा ऐ; मैं उंदे उप्पर इक दल पैदा करगा, ते उनेंगी हटाने ते लूटने आस्तै देगा।</w:t>
      </w:r>
    </w:p>
    <w:p/>
    <w:p>
      <w:r xmlns:w="http://schemas.openxmlformats.org/wordprocessingml/2006/main">
        <w:t xml:space="preserve">परमेसरे अपने लोकें दे खलाफ इक कंपनी लेई औग ते उनेंगी हटाने ते बिगाड़ने दी इजाजत देग।</w:t>
      </w:r>
    </w:p>
    <w:p/>
    <w:p>
      <w:r xmlns:w="http://schemas.openxmlformats.org/wordprocessingml/2006/main">
        <w:t xml:space="preserve">1: परमात्मा दा प्रेम साडे बर्ताव उप्पर निर्भर नेईं ऐ। साकुं हमेशा ए ध्यान रखणा चाहीदा हे कि अस्सां किवें कम करेंदे से ते साडे फैसले परमेश्वर दे नाल साडे रिश्ते कूं किवें प्रभावित करेंदे से।</w:t>
      </w:r>
    </w:p>
    <w:p/>
    <w:p>
      <w:r xmlns:w="http://schemas.openxmlformats.org/wordprocessingml/2006/main">
        <w:t xml:space="preserve">2: असेंगी एह़ याद रखना चाईदा के परमेसरे दा नियंत्रण ऐ ते ओह़ मुसीबतें दे सामने बी साढ़ा हमेशां इंतजाम करग।</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फिलिप्पियों 4:19 - ते मेरा परमेसरे मसीह यीशु च महिमा च अपनी धन दे मताबक तुंदी सारी जरूरतें गी पूरा करग।</w:t>
      </w:r>
    </w:p>
    <w:p/>
    <w:p>
      <w:r xmlns:w="http://schemas.openxmlformats.org/wordprocessingml/2006/main">
        <w:t xml:space="preserve">इजकिएल 23:47 ते दल उनेंगी पत्थरें कन्नै पत्थर मारग ते उंदी तलवारें कन्नै भेजी देग; ओह् अपने पुत्तरें ते कुड़ियें गी मारी देंगन, ते उंदे घरें गी अग्ग कन्नै सुट्टी देंगन।</w:t>
      </w:r>
    </w:p>
    <w:p/>
    <w:p>
      <w:r xmlns:w="http://schemas.openxmlformats.org/wordprocessingml/2006/main">
        <w:t xml:space="preserve">इजकिएल 23:47 च लोकें दी संगत गी आज्ञा दित्ती गेदी ऐ के ओह़ दुए दे पुत्तरें, पुत्तरें ते घरें गी पत्थर मारन, मारी ओड़न ते जला देन।</w:t>
      </w:r>
    </w:p>
    <w:p/>
    <w:p>
      <w:r xmlns:w="http://schemas.openxmlformats.org/wordprocessingml/2006/main">
        <w:t xml:space="preserve">1. पाप दा गुरुत्वाकर्षण: इजकिएल दी अधर्म दे खिलाफ चेतावनी</w:t>
      </w:r>
    </w:p>
    <w:p/>
    <w:p>
      <w:r xmlns:w="http://schemas.openxmlformats.org/wordprocessingml/2006/main">
        <w:t xml:space="preserve">2. परमात्मा दी रक्षा: उंदे हुक्में उप्पर भरोसा करना ते उंदा पालन करना</w:t>
      </w:r>
    </w:p>
    <w:p/>
    <w:p>
      <w:r xmlns:w="http://schemas.openxmlformats.org/wordprocessingml/2006/main">
        <w:t xml:space="preserve">1. व्यवस्था 6:16-17 तुस अपने प्रभु परमेसरे गी परख नेई करो, जिय् यां तुसें उसी मस्सा च परखया हा। तुस अपने परमेसरे दे आज्ञाएं ते उदी गवाही ते उदे नियमें गी, जेके उने तुसेंगी दित्ता ऐ, उदे आज्ञाएं गी मनन कन् ने मनना ऐ।</w:t>
      </w:r>
    </w:p>
    <w:p/>
    <w:p>
      <w:r xmlns:w="http://schemas.openxmlformats.org/wordprocessingml/2006/main">
        <w:t xml:space="preserve">2. भजन संहिता 119:11 मैं तेरा वचन अपने दिल च संग्रहीत कित्ता ऐ, तां जे मैं तुंदे उप्पर पाप नेईं करी सकां।</w:t>
      </w:r>
    </w:p>
    <w:p/>
    <w:p>
      <w:r xmlns:w="http://schemas.openxmlformats.org/wordprocessingml/2006/main">
        <w:t xml:space="preserve">इजकिएल 23:48 इस चाल्ली मैं इस देश च अश्लीलता गी खत्म करी देगा, तां जे सारी जनानियें गी तुंदी अश्लीलता दे मताबक नेई करना सिखाया जा।</w:t>
      </w:r>
    </w:p>
    <w:p/>
    <w:p>
      <w:r xmlns:w="http://schemas.openxmlformats.org/wordprocessingml/2006/main">
        <w:t xml:space="preserve">परमात्मा देश च अश्लीलता दा अंत कर देग, तां जे सारी जनानियां अश्लील बर्ताव नेईं करना सिक्खन।</w:t>
      </w:r>
    </w:p>
    <w:p/>
    <w:p>
      <w:r xmlns:w="http://schemas.openxmlformats.org/wordprocessingml/2006/main">
        <w:t xml:space="preserve">1. परिवर्तन लाने दी परमात्मा दी शक्ति</w:t>
      </w:r>
    </w:p>
    <w:p/>
    <w:p>
      <w:r xmlns:w="http://schemas.openxmlformats.org/wordprocessingml/2006/main">
        <w:t xml:space="preserve">2. धर्मी जीवन जीने दा महत्व</w:t>
      </w:r>
    </w:p>
    <w:p/>
    <w:p>
      <w:r xmlns:w="http://schemas.openxmlformats.org/wordprocessingml/2006/main">
        <w:t xml:space="preserve">1. लूका 6:45 - "भला मनुख अपने दिल दे भले खजाने च भलाई पैदा करदा ऐ, ते बुरा मनुख अपने बुरे खजाने थमां बुरा पैदा करदा ऐ, कीजे दिल दी भरमार थमां उंदा मुंह बोलदा ऐ।"</w:t>
      </w:r>
    </w:p>
    <w:p/>
    <w:p>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इजकिएल 23:49 ते तुंदे उप्पर तुंदी अश्लीलता दा बदला लैंगन, ते तुस अपनी मूर्तियें दे पापें गी चुकाई लैगे, ते तुस जानगे के मैं प्रभु परमात्मा आं।</w:t>
      </w:r>
    </w:p>
    <w:p/>
    <w:p>
      <w:r xmlns:w="http://schemas.openxmlformats.org/wordprocessingml/2006/main">
        <w:t xml:space="preserve">परमेसरे पाप ते मूर्तिपूजा करने आलें दा न्याय ते सजा देग।</w:t>
      </w:r>
    </w:p>
    <w:p/>
    <w:p>
      <w:r xmlns:w="http://schemas.openxmlformats.org/wordprocessingml/2006/main">
        <w:t xml:space="preserve">1. परमात्मा दा न्याय सिद्ध ऐ ते उंदी सजा पक्की ऐ।</w:t>
      </w:r>
    </w:p>
    <w:p/>
    <w:p>
      <w:r xmlns:w="http://schemas.openxmlformats.org/wordprocessingml/2006/main">
        <w:t xml:space="preserve">2. अकेले परमात्मा दी पूजा करो ते होर झूठी मूर्तियां दी पूजा नेईं करो।</w:t>
      </w:r>
    </w:p>
    <w:p/>
    <w:p>
      <w:r xmlns:w="http://schemas.openxmlformats.org/wordprocessingml/2006/main">
        <w:t xml:space="preserve">1. रोमियों 6:23 - कीजे पाप दी मजदूरी मौत ऐ; लेकन परमात्मा दा वरदान साढ़े प्रभु यीशु मसीह दे द्वारा अनन्त जीवन ऐ।</w:t>
      </w:r>
    </w:p>
    <w:p/>
    <w:p>
      <w:r xmlns:w="http://schemas.openxmlformats.org/wordprocessingml/2006/main">
        <w:t xml:space="preserve">2. 1 यूहन्ना 5:21 - छोटे बच्चे, मूर्तियां कोला अपने आप गी बचाओ। आमीन।</w:t>
      </w:r>
    </w:p>
    <w:p/>
    <w:p>
      <w:r xmlns:w="http://schemas.openxmlformats.org/wordprocessingml/2006/main">
        <w:t xml:space="preserve">इजकिएल अध्याय 24 च इक उबलदे बर्तन दे सजीव ते प्रतीकात्मक दर्शन दा वर्णन ऐ, जेह्ड़ा यरूशलेम दे आसन्न विनाश ते परमेसरे दे न्याय दा प्रतिनिधित्व करदा ऐ। अध्याय च न्याय दी गंभीरता, इजकिएल दे दुख ते लोकें आस्ते इक निशानी दे रूप च इस घटना दे महत्व उप्पर जोर दित्ता गेदा ऐ।</w:t>
      </w:r>
    </w:p>
    <w:p/>
    <w:p>
      <w:r xmlns:w="http://schemas.openxmlformats.org/wordprocessingml/2006/main">
        <w:t xml:space="preserve">पैह़लैं पैराग्राफ: अध्याय दी शुरुआत परमेसरे इजकिएल कन् ने गल् ल करदे होई उसी एह़ जानकारी दिंदी ऐ के यरूशलेम उप् पर न्याय करने दा समां आई गेदा ऐ। परमेसरे उबलदे घड़े दे रूपक दा उपयोग शैह़रे ते उदे लोकें गी दर्शाने आस् ते करदा ऐ, जेके भ्रष्टाचार ते दुष्टता कन् ने भ़रोचे दे ह़न (यहेजकिएल 24:1-14)।</w:t>
      </w:r>
    </w:p>
    <w:p/>
    <w:p>
      <w:r xmlns:w="http://schemas.openxmlformats.org/wordprocessingml/2006/main">
        <w:t xml:space="preserve">2 पैराग्राफ: परमेसरे इजकिएल गी हिदायत दिंदा ऐ के ओह़ अपनी घ़रेआली दी मौत उप् पर खुलेआम शोक नेई करन, कीजे एह़ लोकें आस् ते उस दुख ते शोक दे निशान दे रूप च कम्म करग, जेका यरूशलेम दा नाश होने पर उंदे उप् पर औने आला ऐ। इजकिएल परमेश्वर दे हुक्म दा पालन करेंदे ते सार्वजनिक रूप नाल शोक काहनी करेंदे (यहेजकेल २४:१५-२७)।</w:t>
      </w:r>
    </w:p>
    <w:p/>
    <w:p>
      <w:r xmlns:w="http://schemas.openxmlformats.org/wordprocessingml/2006/main">
        <w:t xml:space="preserve">संक्षेप च,</w:t>
      </w:r>
    </w:p>
    <w:p>
      <w:r xmlns:w="http://schemas.openxmlformats.org/wordprocessingml/2006/main">
        <w:t xml:space="preserve">इजकिएल चौबीस अध्याय च चित्रित कीता गेदा ऐ</w:t>
      </w:r>
    </w:p>
    <w:p>
      <w:r xmlns:w="http://schemas.openxmlformats.org/wordprocessingml/2006/main">
        <w:t xml:space="preserve">यरूशलेम दा आसन्न विनाश,</w:t>
      </w:r>
    </w:p>
    <w:p>
      <w:r xmlns:w="http://schemas.openxmlformats.org/wordprocessingml/2006/main">
        <w:t xml:space="preserve">उबलदे बर्तन दे रूपक दा इस्तेमाल करदे होई।</w:t>
      </w:r>
    </w:p>
    <w:p/>
    <w:p>
      <w:r xmlns:w="http://schemas.openxmlformats.org/wordprocessingml/2006/main">
        <w:t xml:space="preserve">परमेसरे दी घोशणा कि यरूशलेम उप् पर न्याय दा समां आई गेदा ऐ।</w:t>
      </w:r>
    </w:p>
    <w:p>
      <w:r xmlns:w="http://schemas.openxmlformats.org/wordprocessingml/2006/main">
        <w:t xml:space="preserve">शहर ते ओह्दे लोकें दा प्रतिनिधित्व करने आह्ले उबलदे बर्तन दा रूपक।</w:t>
      </w:r>
    </w:p>
    <w:p>
      <w:r xmlns:w="http://schemas.openxmlformats.org/wordprocessingml/2006/main">
        <w:t xml:space="preserve">इजकिएल गी हिदायत ऐ के ओह़ अपनी घ़रेआली दी मौत आस् ते खुलेआम शोक नेई करन।</w:t>
      </w:r>
    </w:p>
    <w:p>
      <w:r xmlns:w="http://schemas.openxmlformats.org/wordprocessingml/2006/main">
        <w:t xml:space="preserve">लोकें आस्तै इक निशानी दे रूप च इजकिएल दी आज्ञाकारिता दा महत्व।</w:t>
      </w:r>
    </w:p>
    <w:p/>
    <w:p>
      <w:r xmlns:w="http://schemas.openxmlformats.org/wordprocessingml/2006/main">
        <w:t xml:space="preserve">इजकिएल दे इस अध्याय च यरूशलेम दे आसन्न विनाश दा चित्रण कीता गेदा ऐ, जिस च उबलदे घड़े दे रूपक दा इस्तेमाल कीता गेदा ऐ। एह़ शुरू ह़ोई जंदी ऐ के परमेसरे इजकिएल कन् ने गल् ल करदे ह़न, ते उसी एह़ दस् सेया के यरूशलेम उप् पर न्याए दे ह़ोने दा समां आई गेदा ऐ। परमेसरे उबलदे घड़े दे रूपक दा इस्तेमाल शैह़रे ते उदे लोकें गी दर्शाने आस् ते करदा ऐ, जेके भ्रष्टाचार ते बुराई कन् ने भ़रोचे दे ह़न। परमेसरे इजकिएल गी हिदायत दिंदा ऐ के ओह़ अपनी घ़रेआली दी मौत आस् ते खुलेआम शोक नेई करन, कीजे एह़ लोकें आस् ते उस दुख ते शोक दे निशान दे रूप च कम्म करग, जेका जदुं यरूशलेम दा नाश ह़ोग तां उंदे उप् पर औने आला ऐ। इजकिएल परमेसरे दे हुक्म गी मनदा ऐ ते सार्वजनिक तौर उप् पर शोक नेई करदा। अध्याय च न्याय दी गंभीरता, इजकिएल दे दुख ते लोकें आस्ते इक निशानी दे रूप च इस घटना दे महत्व उप्पर जोर दित्ता गेदा ऐ।</w:t>
      </w:r>
    </w:p>
    <w:p/>
    <w:p>
      <w:r xmlns:w="http://schemas.openxmlformats.org/wordprocessingml/2006/main">
        <w:t xml:space="preserve">इजकिएल 24:1 फिर नौवें साल दसवें महीने ते महीने दे दसवें दिन प्रभु दा वचन मेरे कोल आया।</w:t>
      </w:r>
    </w:p>
    <w:p/>
    <w:p>
      <w:r xmlns:w="http://schemas.openxmlformats.org/wordprocessingml/2006/main">
        <w:t xml:space="preserve">परमेसरे इजकिएल गी आज्ञा दित्ती के ओह़ यरूशलेम दे लोकें गी इक संदेश पजान।</w:t>
      </w:r>
    </w:p>
    <w:p/>
    <w:p>
      <w:r xmlns:w="http://schemas.openxmlformats.org/wordprocessingml/2006/main">
        <w:t xml:space="preserve">1: सानु परमात्मा दे हुक्में गी मनना कदें बी नेईं भुल्लना चाहिदा, चाहे ओह् किन्ना बी कठिन की नेईं होन।</w:t>
      </w:r>
    </w:p>
    <w:p/>
    <w:p>
      <w:r xmlns:w="http://schemas.openxmlformats.org/wordprocessingml/2006/main">
        <w:t xml:space="preserve">2: सानु प्रभु दी मर्जी गी सुनने ते उंदे वचन दी आज्ञा मनने आस्ते हमेशा तैयार रौहना चाइदा।</w:t>
      </w:r>
    </w:p>
    <w:p/>
    <w:p>
      <w:r xmlns:w="http://schemas.openxmlformats.org/wordprocessingml/2006/main">
        <w:t xml:space="preserve">1: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2: यूहन्ना 14:15 - "जेकर तुस मिगी प्यार करदे ओ, तां तुस मेरे हुक्में गी मनगे।"</w:t>
      </w:r>
    </w:p>
    <w:p/>
    <w:p>
      <w:r xmlns:w="http://schemas.openxmlformats.org/wordprocessingml/2006/main">
        <w:t xml:space="preserve">इजकिएल 24:2 मनुख दे पुत्तर, तुसें गी इस दिन दा नां लिखो, बाबुल दा राजा अज्ज गै यरूशलेम दे खलाफ होई गेआ।</w:t>
      </w:r>
    </w:p>
    <w:p/>
    <w:p>
      <w:r xmlns:w="http://schemas.openxmlformats.org/wordprocessingml/2006/main">
        <w:t xml:space="preserve">बाबुल दा राजा इसी दिन यरूशलेम दे खिलाफ अपने आप गी खड़ा करी ओड़ेया।</w:t>
      </w:r>
    </w:p>
    <w:p/>
    <w:p>
      <w:r xmlns:w="http://schemas.openxmlformats.org/wordprocessingml/2006/main">
        <w:t xml:space="preserve">१परमातमा दा टाइमिंग सिद्ध है; हालांकि एन्झा लगदे कि बुराई साडे उत्ते उठदी हे, लेकिन परमेश्वर अज वी काबू एच हे।</w:t>
      </w:r>
    </w:p>
    <w:p/>
    <w:p>
      <w:r xmlns:w="http://schemas.openxmlformats.org/wordprocessingml/2006/main">
        <w:t xml:space="preserve">2: असेंगी उनें लोकें कोला सावधान रौह़ना चाईदा, जेके साढ़े उप् पर अत्याचार करने दी कोशश करदे न ते परमेसरे दी रक्षा दे वादे गी मजबूती कन् ने पकड़ना चाईदा।</w:t>
      </w:r>
    </w:p>
    <w:p/>
    <w:p>
      <w:r xmlns:w="http://schemas.openxmlformats.org/wordprocessingml/2006/main">
        <w:t xml:space="preserve">1: यशायाह 54:17 तेरे खिलाफ बने दा कोई बी हथियार सफल नेईं होग; ते हर इक जीभ जेड़ी न्याय च तेरे उप्पर उठी जाग, उसी तू निंदा करगे। ए प्रभु दे दासें दी विरासत ऐ, ते उंदा धार्मिकता मेरे कोला ऐ।</w:t>
      </w:r>
    </w:p>
    <w:p/>
    <w:p>
      <w:r xmlns:w="http://schemas.openxmlformats.org/wordprocessingml/2006/main">
        <w:t xml:space="preserve">2: इफिसियों 6:10-11 आखरी च, प्रभु च ते उंदी पराक्रमी शक्ति च मजबूत बनो। परमात्मा दा पूरा कवच पाओ, तां जे तुस शैतान दी योजनाएं दे खिलाफ अपना खड़ोई सकदे ओ।</w:t>
      </w:r>
    </w:p>
    <w:p/>
    <w:p>
      <w:r xmlns:w="http://schemas.openxmlformats.org/wordprocessingml/2006/main">
        <w:t xml:space="preserve">इजकिएल 24:3 ते बगावत करने आले घरे गी इक दृष्टांत सुनाओ ते उन्हें गी आख, “प्रभु परमात्मा ए आखदा ऐ; इक बर्तन उप्पर रक्खो, उसी उप्पर रक्खो, ते उस च पानी बी पाओ।</w:t>
      </w:r>
    </w:p>
    <w:p/>
    <w:p>
      <w:r xmlns:w="http://schemas.openxmlformats.org/wordprocessingml/2006/main">
        <w:t xml:space="preserve">परमेसरे इजकिएल गी आज्ञा दिंदा ऐ के ओह़ विद्रोही घ़र गी इक दृष्टांत सुनाऐ, जेका इक घड़े गी आग्ग लाए गेदे ते पानी कन् ने भ़रोचे दे घड़े दे बारे च।</w:t>
      </w:r>
    </w:p>
    <w:p/>
    <w:p>
      <w:r xmlns:w="http://schemas.openxmlformats.org/wordprocessingml/2006/main">
        <w:t xml:space="preserve">1. परमेसरे दी दया ते माफी: इसगी किय् यां ग्रहण करना ते किस चाल्ली गुजारना ऐ</w:t>
      </w:r>
    </w:p>
    <w:p/>
    <w:p>
      <w:r xmlns:w="http://schemas.openxmlformats.org/wordprocessingml/2006/main">
        <w:t xml:space="preserve">2. आज्ञाकारिता दा जीवन जीना: घड़े दा दृष्टांत</w:t>
      </w:r>
    </w:p>
    <w:p/>
    <w:p>
      <w:r xmlns:w="http://schemas.openxmlformats.org/wordprocessingml/2006/main">
        <w:t xml:space="preserve">1. यिर्मयाह 18:1-11 - कुम्हार ते मिट्टी</w:t>
      </w:r>
    </w:p>
    <w:p/>
    <w:p>
      <w:r xmlns:w="http://schemas.openxmlformats.org/wordprocessingml/2006/main">
        <w:t xml:space="preserve">2. याकूब 1:19-27 - जल्दी सुनने च, बोलने च धीमा ते गुस्से च धीमा बनो</w:t>
      </w:r>
    </w:p>
    <w:p/>
    <w:p>
      <w:r xmlns:w="http://schemas.openxmlformats.org/wordprocessingml/2006/main">
        <w:t xml:space="preserve">इजकिएल 24:4 उदे टुकड़े गी उस च इकट्ठा करो, हर इक अच्छा टुकड़ा, जांघ ते कंधे; इसे चॉइस हड्डियां भर दें।</w:t>
      </w:r>
    </w:p>
    <w:p/>
    <w:p>
      <w:r xmlns:w="http://schemas.openxmlformats.org/wordprocessingml/2006/main">
        <w:t xml:space="preserve">परमेसरे इजकिएल गी हिदायत दिंदा ऐ के ओह़ इक कत्ल कीती गेदी भेड़ें दे बेहतरीन टुकड़े लेईये उनेंगी इक बर्तन च स्टू पकाने आस् ते इस्तेमाल करन।</w:t>
      </w:r>
    </w:p>
    <w:p/>
    <w:p>
      <w:r xmlns:w="http://schemas.openxmlformats.org/wordprocessingml/2006/main">
        <w:t xml:space="preserve">1: परमेसरे असेंगी सिखा करदा ऐ के जिंदगी च जेह् ड़ी चीज ऐ उसी बेहतरीन लेई लैना ते उंदा पूरा फायदा चुक्कना।</w:t>
      </w:r>
    </w:p>
    <w:p/>
    <w:p>
      <w:r xmlns:w="http://schemas.openxmlformats.org/wordprocessingml/2006/main">
        <w:t xml:space="preserve">2: परमेसरे असेंगी आखदा ऐ के अस अपने फैसले करने च सावधान रौह़ओ, ते बेहतरीन गुणवत्ता दे विकल्प चुनने आं।</w:t>
      </w:r>
    </w:p>
    <w:p/>
    <w:p>
      <w:r xmlns:w="http://schemas.openxmlformats.org/wordprocessingml/2006/main">
        <w:t xml:space="preserve">1: कुलुस्सी 3:23 - तुस जे किश बी करदे ओ, ओह़ दिलै कन् ने कम्म करो, जिय् यां के प्रभु आस् ते मनुखें आस् ते नेई।</w:t>
      </w:r>
    </w:p>
    <w:p/>
    <w:p>
      <w:r xmlns:w="http://schemas.openxmlformats.org/wordprocessingml/2006/main">
        <w:t xml:space="preserve">2: नीतिवचन 4:23 - सब तों वड्डी गल्ल, अपने दिल दी रक्षा करो, क्योंकि तुस्सां हर कम्म उस तों बहदा है।</w:t>
      </w:r>
    </w:p>
    <w:p/>
    <w:p>
      <w:r xmlns:w="http://schemas.openxmlformats.org/wordprocessingml/2006/main">
        <w:t xml:space="preserve">इजकिएल 24:5 भेड़ें दी चुनां गी लेइयै उंदे हेठ हड्डियां बी जलाओ, ते उसी खरी चाल्ली उबालने देओ, ते उंदे च उंदी हड्डियां उबालने देओ।</w:t>
      </w:r>
    </w:p>
    <w:p/>
    <w:p>
      <w:r xmlns:w="http://schemas.openxmlformats.org/wordprocessingml/2006/main">
        <w:t xml:space="preserve">परमेसरे इजकिएल गी हिदायत दिंदा ऐ के ओह़ भेड़ें दा इक चयन लैन ते उंदी हड्डियां उबालन।</w:t>
      </w:r>
    </w:p>
    <w:p/>
    <w:p>
      <w:r xmlns:w="http://schemas.openxmlformats.org/wordprocessingml/2006/main">
        <w:t xml:space="preserve">1. चयन दी शक्ति - अस जीवन च किस चाल्ली समझदार फैसले लैई सकने आं।</w:t>
      </w:r>
    </w:p>
    <w:p/>
    <w:p>
      <w:r xmlns:w="http://schemas.openxmlformats.org/wordprocessingml/2006/main">
        <w:t xml:space="preserve">2. आज्ञाकारिता दी ताकत - किस चाल्ली असेंगी परमात्मा दे निर्देशें दा आज्ञाकारी होना चाहिदा ऐ।</w:t>
      </w:r>
    </w:p>
    <w:p/>
    <w:p>
      <w:r xmlns:w="http://schemas.openxmlformats.org/wordprocessingml/2006/main">
        <w:t xml:space="preserve">1. फिलिप्पियों 4:8-9 - "अंत च, भाइयो, जे किश बी सच ऐ, जे किश कुलीन ऐ, जे किश ठीक ऐ, जे किश शुद्ध ऐ, जे किश प्यारा ऐ, जे किश सराहनीय ऐ जेकर कोई बी चीज उत्तम जां प्रशंसनीय ऐ तां इस चाल्ली दे गल् लें दे बारे च सोचो।" जे किश तुसें मेरे कोला सिक्खेया, जां हासल कीता ऐ जां सुनेया ऐ, जां मेरे च दिक्खेआ ऐ, उसी अमल च लाओ। ते शांति दा परमात्मा तुंदे कन्ने रौहग।"</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इजकिएल २४:६ इस आस् ते प्रभु परमेसरे एह़ ग् लांदा ऐ; हाय खूनी नगर दा, उस घड़े दा, जिसदे च मल ऐ, ते जिसदे च मल नेईं निकलदा! इसे टुकड़े टुकड़े-टुकड़े बाहर कढो; उदे उप्पर मता किश नेई पौना।</w:t>
      </w:r>
    </w:p>
    <w:p/>
    <w:p>
      <w:r xmlns:w="http://schemas.openxmlformats.org/wordprocessingml/2006/main">
        <w:t xml:space="preserve">प्रभु परमेसरे खूनखराबे ते गंदगी कन् ने भ़रोचे दे शैह़रे उप् पर हाय घोशित करदा ऐ, ते हुक् म दिंदा ऐ के उसी टुकड़े-टुकड़े च हटाई दित्ता जा।</w:t>
      </w:r>
    </w:p>
    <w:p/>
    <w:p>
      <w:r xmlns:w="http://schemas.openxmlformats.org/wordprocessingml/2006/main">
        <w:t xml:space="preserve">1. बुराई ते अन्याय उप्पर परमात्मा दा न्याय</w:t>
      </w:r>
    </w:p>
    <w:p/>
    <w:p>
      <w:r xmlns:w="http://schemas.openxmlformats.org/wordprocessingml/2006/main">
        <w:t xml:space="preserve">2. पाप दा विनाश ते दूर होने दा नतीजा</w:t>
      </w:r>
    </w:p>
    <w:p/>
    <w:p>
      <w:r xmlns:w="http://schemas.openxmlformats.org/wordprocessingml/2006/main">
        <w:t xml:space="preserve">1. भजन संहिता 37:8-9 "गुस्से गी बंद करी ओड़ो, ते गुस्से गी त्याग देओ; बुराई करने आस् ते अपने आप गी किसे बी तरीके कन् ने घबराई नेई जाओ। कीजे बुरे कम् म करने आलें गी कट्टी दित्ता जाग, पर जेके परमेसरे दा इंतजार करदे ह़न, उनेंगी धरती दा वारिस बनी जाग।"</w:t>
      </w:r>
    </w:p>
    <w:p/>
    <w:p>
      <w:r xmlns:w="http://schemas.openxmlformats.org/wordprocessingml/2006/main">
        <w:t xml:space="preserve">2. 1 पतरस 4:17-19 "किजोकी ओह समां आई गेदा ऐ जे न्याय परमात्मा दे घरै थमां शुरू होग; ते जेकर पैह्लें साढ़े कोला शुरू होग, तां परमात्मा दे सुसमाचार दी आज्ञा नेई मनने आह्लें दा अंत केह् होग? ते जेकर... धर्मी लोकें दा उद्धार शायद गै होग, ते अभक्त ते पापी कुत्थें प्रगट होंगन? इस आस् ते जेके परमेसरे दी मर्जी दे मताबक दुखी ह़ोई जंदे न, उनेंगी अपने आत् मा गी भ़ले कम् में करने आस् ते सौंपी देना, जिय् यां इक वफादार सृष्टिकर्ता गी।</w:t>
      </w:r>
    </w:p>
    <w:p/>
    <w:p>
      <w:r xmlns:w="http://schemas.openxmlformats.org/wordprocessingml/2006/main">
        <w:t xml:space="preserve">इजकिएल 24:7 कीजे उदा खून उदे बीच ऐ; उसी इक चट्टान दे चोटी उप्पर लाया; उसी धूड़ कन्ने ढकने आस्ते जमीन उप्पर नेई ढालदी ही;</w:t>
      </w:r>
    </w:p>
    <w:p/>
    <w:p>
      <w:r xmlns:w="http://schemas.openxmlformats.org/wordprocessingml/2006/main">
        <w:t xml:space="preserve">इजकिएल 24:7 इक याद दिलांदा ऐ के परमेसरे साढ़े जीवन गी कीमत दिंदा ऐ।</w:t>
      </w:r>
    </w:p>
    <w:p/>
    <w:p>
      <w:r xmlns:w="http://schemas.openxmlformats.org/wordprocessingml/2006/main">
        <w:t xml:space="preserve">1: परमातमा दी नजर विच साडी जिंदगी कीमती है।</w:t>
      </w:r>
    </w:p>
    <w:p/>
    <w:p>
      <w:r xmlns:w="http://schemas.openxmlformats.org/wordprocessingml/2006/main">
        <w:t xml:space="preserve">2: असी अपनी जान गी हल्के च नेईं लैना चाहिदा।</w:t>
      </w:r>
    </w:p>
    <w:p/>
    <w:p>
      <w:r xmlns:w="http://schemas.openxmlformats.org/wordprocessingml/2006/main">
        <w:t xml:space="preserve">1: यिर्मयाह 15:19 इस आस् ते प्रभु एह़ ग् लांदा ऐ, "जेकर तू बापस औग, तां अऊं तुगी फिरी लेई औगा, ते तू मेरे सामने खड़ोई जागे, ते जेकर तू नीच चीजें च कीमती चीजें गी कड्डी लैगेओ, तां तू मेरे मुंह दे समान होगे।</w:t>
      </w:r>
    </w:p>
    <w:p/>
    <w:p>
      <w:r xmlns:w="http://schemas.openxmlformats.org/wordprocessingml/2006/main">
        <w:t xml:space="preserve">2: भजन संहिता 119:72 तेरे मुंह दा नियम मेरे लेई हजारां सोने ते चांदी कोला बी बेहतर ऐ।</w:t>
      </w:r>
    </w:p>
    <w:p/>
    <w:p>
      <w:r xmlns:w="http://schemas.openxmlformats.org/wordprocessingml/2006/main">
        <w:t xml:space="preserve">इजकिएल 24:8 तां जे बदला लैने आस्तै गुस्सा पैदा होई जा; मैं उदा खून इक चट्टान दे चोटी उप्पर लाया ऐ, तां जे ओह् ढकी नेईं जा।</w:t>
      </w:r>
    </w:p>
    <w:p/>
    <w:p>
      <w:r xmlns:w="http://schemas.openxmlformats.org/wordprocessingml/2006/main">
        <w:t xml:space="preserve">परमात्मा ने बदला लेने दा हुक्म दित्ता ऐ ते गुनाहगार दा खून इक चट्टान उप्पर सुट्टी दित्ता ऐ तां जे ओह् भुल्ली नेईं जा।</w:t>
      </w:r>
    </w:p>
    <w:p/>
    <w:p>
      <w:r xmlns:w="http://schemas.openxmlformats.org/wordprocessingml/2006/main">
        <w:t xml:space="preserve">1. बदला लैने दा आह्वान: इसदा केह् मतलब ऐ?</w:t>
      </w:r>
    </w:p>
    <w:p/>
    <w:p>
      <w:r xmlns:w="http://schemas.openxmlformats.org/wordprocessingml/2006/main">
        <w:t xml:space="preserve">2. परमात्मा दा न्याय: सच्चाई दा खुलासा</w:t>
      </w:r>
    </w:p>
    <w:p/>
    <w:p>
      <w:r xmlns:w="http://schemas.openxmlformats.org/wordprocessingml/2006/main">
        <w:t xml:space="preserve">1.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2. यशायाह 26:21 - कीजे दिक् खो, प्रभु धरती दे निवासियें गी उंदे पापें आस् ते सजा देने आस् ते अपनी जगह थवां निकलदा ऐ, ते धरती उदे उप् पर बहाए गेदे खून गी प्रगट करग, ते अपने मारे गेदे लोकें गी फी नेई ढकग।</w:t>
      </w:r>
    </w:p>
    <w:p/>
    <w:p>
      <w:r xmlns:w="http://schemas.openxmlformats.org/wordprocessingml/2006/main">
        <w:t xml:space="preserve">इजकिएल 24:9 इस आस् ते प्रभु परमेसरे एह़ ग् लांदा ऐ; हाय खूनी शहर दा ! मैं अग्ग दे ढेर गी बी बड़ा बड्डा बनाना।</w:t>
      </w:r>
    </w:p>
    <w:p/>
    <w:p>
      <w:r xmlns:w="http://schemas.openxmlformats.org/wordprocessingml/2006/main">
        <w:t xml:space="preserve">प्रभु परमेसरे यरूशलेम दे नगर गी उंदे खूनखराबे आस् ते हाय घोशित करदा ऐ, ते एह़ घोशणा करदा ऐ के ओह़ इस शैह़रे गी भस्म करने आस् ते अग्ग दा इक बड्डा ढेर बनाग।</w:t>
      </w:r>
    </w:p>
    <w:p/>
    <w:p>
      <w:r xmlns:w="http://schemas.openxmlformats.org/wordprocessingml/2006/main">
        <w:t xml:space="preserve">1. परमेसरे दा न्याय: पाप दे नतीजे कट्टना</w:t>
      </w:r>
    </w:p>
    <w:p/>
    <w:p>
      <w:r xmlns:w="http://schemas.openxmlformats.org/wordprocessingml/2006/main">
        <w:t xml:space="preserve">2. परमात्मा दा न्याय: उंदी धार्मिकता गी समझना</w:t>
      </w:r>
    </w:p>
    <w:p/>
    <w:p>
      <w:r xmlns:w="http://schemas.openxmlformats.org/wordprocessingml/2006/main">
        <w:t xml:space="preserve">1. इब्रानियों 10:31 - जिंदे परमेसरे दे ह़त् थें च पौना बड़ा डरावना गल् ल ऐ।</w:t>
      </w:r>
    </w:p>
    <w:p/>
    <w:p>
      <w:r xmlns:w="http://schemas.openxmlformats.org/wordprocessingml/2006/main">
        <w:t xml:space="preserve">2. रोमियों 6:23 - की वे पाप दी मजदूरी मौत ऐ, लेकन परमेसरे दा दान साढ़े प्रभु मसीह यीशु च अनन्त जीवन ऐ।</w:t>
      </w:r>
    </w:p>
    <w:p/>
    <w:p>
      <w:r xmlns:w="http://schemas.openxmlformats.org/wordprocessingml/2006/main">
        <w:t xml:space="preserve">इजकिएल 24:10 लकड़ी दा ढेर लाओ, अग्ग गी जलाओ, मांस गी भस्म करो, ते उसी खरी चाल्ली मसालेदार करो, ते हड्डियां जली जाओ।</w:t>
      </w:r>
    </w:p>
    <w:p/>
    <w:p>
      <w:r xmlns:w="http://schemas.openxmlformats.org/wordprocessingml/2006/main">
        <w:t xml:space="preserve">परमेसरे इजकिएल गी आज्ञा दिंदा ऐ के ओह़ इक घड़ा मांस ते हड्डियें गी अग् गे उप् पर पकाऐ।</w:t>
      </w:r>
    </w:p>
    <w:p/>
    <w:p>
      <w:r xmlns:w="http://schemas.openxmlformats.org/wordprocessingml/2006/main">
        <w:t xml:space="preserve">1. विश्वास दी अग्ग: परमात्मा दे कन्ने रिश्ते च किस चाल्ली बधना ऐ</w:t>
      </w:r>
    </w:p>
    <w:p/>
    <w:p>
      <w:r xmlns:w="http://schemas.openxmlformats.org/wordprocessingml/2006/main">
        <w:t xml:space="preserve">2. जीवन दा मसाला: उद्देश्य ते अर्थ दे जीवन दी खेती करना</w:t>
      </w:r>
    </w:p>
    <w:p/>
    <w:p>
      <w:r xmlns:w="http://schemas.openxmlformats.org/wordprocessingml/2006/main">
        <w:t xml:space="preserve">1. यशायाह 43:2 - जदुं तुस पानी च गुजरेगे, तां मैं तुंदे कन् ने रौह़ना ऐ; ते जदुं तुस नदियें च गुजरी जाओ, तां ओह़ तुंदे उप् पर नेई ह़ोग।</w:t>
      </w:r>
    </w:p>
    <w:p/>
    <w:p>
      <w:r xmlns:w="http://schemas.openxmlformats.org/wordprocessingml/2006/main">
        <w:t xml:space="preserve">2. यिर्मयाह 29:11 - कीजे मैं तुंदे आस् ते मेरी योजनाएं गी जानना ऐ, प्रभु दा गल् ल करदा ऐ, तुसेंगी खुश करने दी योजना ऐ ते तुसेंगी नुकसान नेई पजाने दी योजना ऐ, तुसेंगी उम्मीद ते भविष्य देने दी योजना ऐ।</w:t>
      </w:r>
    </w:p>
    <w:p/>
    <w:p>
      <w:r xmlns:w="http://schemas.openxmlformats.org/wordprocessingml/2006/main">
        <w:t xml:space="preserve">इजकिएल 24:11 फिरी उसी कोयले उप्पर खाली करी ओड़ो तां जे ओह्दे पीतल गर्म होई जा ते जली जा ते उंदी गंदगी उस च पिघली जा तां जे ओह्दे मल भस्म होई जा।</w:t>
      </w:r>
    </w:p>
    <w:p/>
    <w:p>
      <w:r xmlns:w="http://schemas.openxmlformats.org/wordprocessingml/2006/main">
        <w:t xml:space="preserve">परमेसरे इजकिएल गी आज्ञा दिंदा ऐ के ओह़ इक घड़े गी खाली करी ओड़न ते उसी गरम करी ओड़न, जदुं तकर उदी गंदगी ते गंदगी नेई जली जा।</w:t>
      </w:r>
    </w:p>
    <w:p/>
    <w:p>
      <w:r xmlns:w="http://schemas.openxmlformats.org/wordprocessingml/2006/main">
        <w:t xml:space="preserve">1. "परिवर्तन दी शक्ति: जीवन दी गंदगी गी दूर करना"।</w:t>
      </w:r>
    </w:p>
    <w:p/>
    <w:p>
      <w:r xmlns:w="http://schemas.openxmlformats.org/wordprocessingml/2006/main">
        <w:t xml:space="preserve">2. "पाप दी सफाई: अपनी अशुद्धियां गी छोड़ना"।</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मत्ती 3:11-12 - मैं तुसेंगी पछतावे आस् ते पानी कन् ने बपतिस् मा दिंदा ऐ, पर जेका मेरे पिच्छे औने आला ऐ, ओह़ मेरे शा बी ताकतवर ऐ, जिदे चप्पल गी अऊं लेई जाने दे काबिल नेई ऐं। ओह़ तुसेंगी पबित्तर आत् मा ते अग् गे कन् ने बपतिस् मा देग। उदा खिसकने आला कांटा उंदे हत्थ च ऐ, ते ओह़ अपने कण्ठ गी साफ करी ओड़ग ते अपने कणक गी कोठरी च कट्ठा करी लैग, पर भूस गी ओह़ अबुनने आली अग्ग कन् ने जला देग।</w:t>
      </w:r>
    </w:p>
    <w:p/>
    <w:p>
      <w:r xmlns:w="http://schemas.openxmlformats.org/wordprocessingml/2006/main">
        <w:t xml:space="preserve">इजकिएल 24:12 ओह झूठे कन्ने थकी गेई ऐ, ते उदा बड्डा मल उदे कोला बाहर नेई निकलेया, ते उदा मल अग्ग च होग।</w:t>
      </w:r>
    </w:p>
    <w:p/>
    <w:p>
      <w:r xmlns:w="http://schemas.openxmlformats.org/wordprocessingml/2006/main">
        <w:t xml:space="preserve">झूठ ते धोखे फैलाने आलें उप्पर परमात्मा न्याय करग।</w:t>
      </w:r>
    </w:p>
    <w:p/>
    <w:p>
      <w:r xmlns:w="http://schemas.openxmlformats.org/wordprocessingml/2006/main">
        <w:t xml:space="preserve">1: परमात्मा अंतिम न्यायी ऐ ते उंदे उप्पर पाप करने आलें गी सजा देग।</w:t>
      </w:r>
    </w:p>
    <w:p/>
    <w:p>
      <w:r xmlns:w="http://schemas.openxmlformats.org/wordprocessingml/2006/main">
        <w:t xml:space="preserve">2: असेंगी अपने सारे बर्ताव च ईमानदार होने दी कोशश करनी चाहिदी, कीजे परमेसरे अंत च धोखा देने आलें गी सजा देग।</w:t>
      </w:r>
    </w:p>
    <w:p/>
    <w:p>
      <w:r xmlns:w="http://schemas.openxmlformats.org/wordprocessingml/2006/main">
        <w:t xml:space="preserve">1: नीतिवचन 12:19 - सच्चे होंठ हमेशा लेई रौंह्दे न, पर झूठी जीभ इक पल आस्तै गै रौंह्दी ऐ।</w:t>
      </w:r>
    </w:p>
    <w:p/>
    <w:p>
      <w:r xmlns:w="http://schemas.openxmlformats.org/wordprocessingml/2006/main">
        <w:t xml:space="preserve">2: भजन संहिता 5:6 - तुस झूठ बोलने आलें गी नष्ट करदे ओ; खूनखराबे ते धोखेबाज़ मनुखें गी प्रभु घृणा करदा ऐ।</w:t>
      </w:r>
    </w:p>
    <w:p/>
    <w:p>
      <w:r xmlns:w="http://schemas.openxmlformats.org/wordprocessingml/2006/main">
        <w:t xml:space="preserve">इजकिएल 24:13 तेरी गंदगी च अश्लीलता ऐ, कीजे मैं तुगी शुद्ध करी ओड़ेया ऐ, ते तू शुद्ध नेईं होई सकेआ, तां तकर तू अपनी गंदगी कोला फिरी शुद्ध नेईं होग, जदूं तकर मैं अपना गुस्सा तुंदे उप्पर नेईं टिकाई देग।</w:t>
      </w:r>
    </w:p>
    <w:p/>
    <w:p>
      <w:r xmlns:w="http://schemas.openxmlformats.org/wordprocessingml/2006/main">
        <w:t xml:space="preserve">परमेसरे चेतावनी दिंदा ऐ के जेके अपने आप गी अपने पापें थवां शुद्ध नेई करदे ह़न, उनेंगी उस वेले तकर माफ नेई कित्ता जाग, जदुं तकर परमेसरे दा गुस् सा नेई पूरा ह़ोई जंदा।</w:t>
      </w:r>
    </w:p>
    <w:p/>
    <w:p>
      <w:r xmlns:w="http://schemas.openxmlformats.org/wordprocessingml/2006/main">
        <w:t xml:space="preserve">1. सफाई दी लोड़: इजकिएल 24:13 दा अध्ययन</w:t>
      </w:r>
    </w:p>
    <w:p/>
    <w:p>
      <w:r xmlns:w="http://schemas.openxmlformats.org/wordprocessingml/2006/main">
        <w:t xml:space="preserve">2. परमेसरे दा गुस्सा ते माफी: इजकिएल 24:13 गी समझना</w:t>
      </w:r>
    </w:p>
    <w:p/>
    <w:p>
      <w:r xmlns:w="http://schemas.openxmlformats.org/wordprocessingml/2006/main">
        <w:t xml:space="preserve">1. यशायाह 1:16-17 - अपने आप गी धोओ; अपने आप गी साफ करो; मेरे अक्खीं दे सामने अपने कम्में दी बुराई गी दूर करो; बुराई करना बंद कर दे।</w:t>
      </w:r>
    </w:p>
    <w:p/>
    <w:p>
      <w:r xmlns:w="http://schemas.openxmlformats.org/wordprocessingml/2006/main">
        <w:t xml:space="preserve">2. भजन संहिता 51:2,7-8 - मिगी अपने अधर्म कोला पूरी चाल्ली धोओ, ते मेरे पापें कोला साफ करो। हिसोप कन्ने मिगी शुद्ध करो, ते मैं साफ होई जागा; मिगी धोओ, ते मैं बर्फ कोला बी सफेद होई जां।</w:t>
      </w:r>
    </w:p>
    <w:p/>
    <w:p>
      <w:r xmlns:w="http://schemas.openxmlformats.org/wordprocessingml/2006/main">
        <w:t xml:space="preserve">इजकिएल 24:14 मैं यहोवा ने ए गल्ल आखी ऐ, ए होग, ते मैं उसी पूरा करगा; ना मैं वापस जाऊंगा, ना मैं बख्श करगा, ना मैं पछतावा करगा; तेरे रास्ते ते तेरे कम्में दे मताबक ओह तेरा न्याय करंगन, प्रभु परमात्मा आखदा ऐ।</w:t>
      </w:r>
    </w:p>
    <w:p/>
    <w:p>
      <w:r xmlns:w="http://schemas.openxmlformats.org/wordprocessingml/2006/main">
        <w:t xml:space="preserve">प्रभु ने अपने वचन गी पूरा करने दा वादा कित्ता ऐ ते अपने फैसले च कोई हार नेईं मनग।</w:t>
      </w:r>
    </w:p>
    <w:p/>
    <w:p>
      <w:r xmlns:w="http://schemas.openxmlformats.org/wordprocessingml/2006/main">
        <w:t xml:space="preserve">1: सानु अपने कम्में ते प्रतिक्रियाएं दा ध्यान रक्खना चाहिदा, कीजे प्रभु साढ़े कम्में दे मताबक साढ़े उप्पर न्याय करग।</w:t>
      </w:r>
    </w:p>
    <w:p/>
    <w:p>
      <w:r xmlns:w="http://schemas.openxmlformats.org/wordprocessingml/2006/main">
        <w:t xml:space="preserve">2: असेंगी परमात्मा दी मर्जी दे प्रति सदा जागरूक रौह्ना चाहिदा ते उंदे हुक्में उप्पर खरा रौहने दी कोशश करनी चाहिदी, कीजे ओह् अपने फैसले उप्पर वापस नेईं औग।</w:t>
      </w:r>
    </w:p>
    <w:p/>
    <w:p>
      <w:r xmlns:w="http://schemas.openxmlformats.org/wordprocessingml/2006/main">
        <w:t xml:space="preserve">1: याकूब 2:17 - उय्यां गै विश्वास बी अपने आप च जेकर कम्म नेई ऐ तां मरी गेदा ऐ।</w:t>
      </w:r>
    </w:p>
    <w:p/>
    <w:p>
      <w:r xmlns:w="http://schemas.openxmlformats.org/wordprocessingml/2006/main">
        <w:t xml:space="preserve">2: मत्ती 7:21 - हर कोई जेड़ा मिगी आखदा ऐ, प्रभु, प्रभु, सुर्ग दे राज च नेईं दाखल होग, लेकन ओह मेरे सुर्ग दे पिता दी मर्जी गी पूरा करने आला।</w:t>
      </w:r>
    </w:p>
    <w:p/>
    <w:p>
      <w:r xmlns:w="http://schemas.openxmlformats.org/wordprocessingml/2006/main">
        <w:t xml:space="preserve">इजकिएल 24:15 यहोवा दा वचन मेरे कोल आया।</w:t>
      </w:r>
    </w:p>
    <w:p/>
    <w:p>
      <w:r xmlns:w="http://schemas.openxmlformats.org/wordprocessingml/2006/main">
        <w:t xml:space="preserve">परमेसरे इजकिएल गी आज्ञा दित्ती के ओह़ यरूशलेम उप् पर घेराबंदी करने आस् ते तैयारी करन।</w:t>
      </w:r>
    </w:p>
    <w:p/>
    <w:p>
      <w:r xmlns:w="http://schemas.openxmlformats.org/wordprocessingml/2006/main">
        <w:t xml:space="preserve">1. परमेसरे दी साढ़े आस् ते इक योजना ऐ, ओह़ बी दुखें ते पीड़ें दे समें च।</w:t>
      </w:r>
    </w:p>
    <w:p/>
    <w:p>
      <w:r xmlns:w="http://schemas.openxmlformats.org/wordprocessingml/2006/main">
        <w:t xml:space="preserve">2. आज्ञाकारी बनो ते परमेसरे दी मर्जी उप् पर भ़रोसा रखो, ओह़ बी, जदुं अस उसी नेई समझ़े।</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55:8-9- "कीजे मेरे विचार तुंदे विचार नेईं न, ते ना गै तुंदे रस्ते मेरे रस्ते न तुहाडे विचारां तों वी वद्ध।"</w:t>
      </w:r>
    </w:p>
    <w:p/>
    <w:p>
      <w:r xmlns:w="http://schemas.openxmlformats.org/wordprocessingml/2006/main">
        <w:t xml:space="preserve">इजकिएल 24:16 मनुख दे पुत्तर, दिखो, मैं तुंदी अक्खीं दी चाह् गी इक झटके कन्नै तेरे कोला दूर करी लैना ऐं, फिरी बी तू ना शोक करगे ते ना रोगे, ते ना तेरे आँसू बगदे न।</w:t>
      </w:r>
    </w:p>
    <w:p/>
    <w:p>
      <w:r xmlns:w="http://schemas.openxmlformats.org/wordprocessingml/2006/main">
        <w:t xml:space="preserve">परमेसरे साढ़ी अक्खीं दी चाह़ गी दूर करदा ऐ पर असेंगी उदे उप् पर भ़रोसा करने आस् ते सद्ददा ऐ, उदे उप् पर बी अस समझ़दे ह़न।</w:t>
      </w:r>
    </w:p>
    <w:p/>
    <w:p>
      <w:r xmlns:w="http://schemas.openxmlformats.org/wordprocessingml/2006/main">
        <w:t xml:space="preserve">1. कठिन समें च परमात्मा उप्पर भरोसा करना</w:t>
      </w:r>
    </w:p>
    <w:p/>
    <w:p>
      <w:r xmlns:w="http://schemas.openxmlformats.org/wordprocessingml/2006/main">
        <w:t xml:space="preserve">2. हानि च ताकत ढूंढना</w:t>
      </w:r>
    </w:p>
    <w:p/>
    <w:p>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रोमियों 12:12 "आशा च खुश रवो, संकट च धैर्य रखो, ते प्रार्थना च निरंतर रवो।"</w:t>
      </w:r>
    </w:p>
    <w:p/>
    <w:p>
      <w:r xmlns:w="http://schemas.openxmlformats.org/wordprocessingml/2006/main">
        <w:t xml:space="preserve">इजकिएल 24:17 रोने गी बरदाश्त नेईं करो, मरे दे लोकें आस्तै शोक नेईं करो, अपने सिर दा टायर अपने उप्पर बन्नी लै, ते अपने पैरें उप्पर जूते पाओ, ते अपने होंठ गी नेईं ढकना, ते मनुखें दी रोटी नेईं खाओ।</w:t>
      </w:r>
    </w:p>
    <w:p/>
    <w:p>
      <w:r xmlns:w="http://schemas.openxmlformats.org/wordprocessingml/2006/main">
        <w:t xml:space="preserve">परमेसरे यरूशलेम दे लोकें गी सलाह दिंदा ऐ के ओह़ मरे दे लोकें आस् ते नेई रोन ते शोक नेई करन, बल् कि उंदे सिरें दे कपड़े, जूते, ते अपने होंठ गी ढकदे रौह़न। मनुखें दी रोटी बी नेई खानी चाहिदी।</w:t>
      </w:r>
    </w:p>
    <w:p/>
    <w:p>
      <w:r xmlns:w="http://schemas.openxmlformats.org/wordprocessingml/2006/main">
        <w:t xml:space="preserve">1. दुख मनुक्खी अनुभव दा हिस्सा ऐ, पर दुख दे समें परमात्मा दी सलाह गी याद रखना जरूरी ऐ।</w:t>
      </w:r>
    </w:p>
    <w:p/>
    <w:p>
      <w:r xmlns:w="http://schemas.openxmlformats.org/wordprocessingml/2006/main">
        <w:t xml:space="preserve">2. यरूशलेम दे लोकें गी इजकिएल 24:17 च परमेसरे दी हिदायत असेंगी दसदी ऐ के उदा आदर करना ते अपने साथी मनुखें दा आदर करना।</w:t>
      </w:r>
    </w:p>
    <w:p/>
    <w:p>
      <w:r xmlns:w="http://schemas.openxmlformats.org/wordprocessingml/2006/main">
        <w:t xml:space="preserve">1. फिलिप्पियों 4:4-7 - प्रभु च हमेशा खुश रवो; फिरी मैं आखना, खुश होओ। तुहाडी उचितता सब नू पता होवे। प्रभु नेड़े ऐ; किसे बी गल्लै च चिंता नेई करो, लेकन हर गल्लै च प्रार्थना ते विनती ते ध़नवाद दे कन्नै गै अपनी मंग परमात्मा गी दस्सी जा। ते परमात्मा दी शांति, जेड़ी सारी समझ कोला बी मती ऐ, तुंदे दिलें ते तुंदे दिमाग गी मसीह यीशु च रखग।</w:t>
      </w:r>
    </w:p>
    <w:p/>
    <w:p>
      <w:r xmlns:w="http://schemas.openxmlformats.org/wordprocessingml/2006/main">
        <w:t xml:space="preserve">2.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इजकिएल 24:18 इस आस् ते मैं सुबेरे लोकें कन् ने गल् ल कित्ती, ते शामीं गै मेरी घ़रेआली मरी गेई। ते मैं सवेरे उं'दे आज्ञा दे मताबक कित्ता।</w:t>
      </w:r>
    </w:p>
    <w:p/>
    <w:p>
      <w:r xmlns:w="http://schemas.openxmlformats.org/wordprocessingml/2006/main">
        <w:t xml:space="preserve">इजकिएल सवेरे लोकें कन् ने गल् ल करदा ऐ ते उंदी घ़रेआली शामीं गै मरी जंदी ऐ। उसी दित्ते गेदे हुक्में दा पालन करदा ऐ।</w:t>
      </w:r>
    </w:p>
    <w:p/>
    <w:p>
      <w:r xmlns:w="http://schemas.openxmlformats.org/wordprocessingml/2006/main">
        <w:t xml:space="preserve">१०.</w:t>
      </w:r>
    </w:p>
    <w:p/>
    <w:p>
      <w:r xmlns:w="http://schemas.openxmlformats.org/wordprocessingml/2006/main">
        <w:t xml:space="preserve">2. कठिन समें च परमात्मा उप्पर भरोसा करना - त्रासदी दे बिच्च बी असेंगी प्रभु च ताकत दी तलाश करनी चाहिदी।</w:t>
      </w:r>
    </w:p>
    <w:p/>
    <w:p>
      <w:r xmlns:w="http://schemas.openxmlformats.org/wordprocessingml/2006/main">
        <w:t xml:space="preserve">1. यशायाह 40:31 - "लेकिन जेके परमेसरे दा इंतजार करदे न, ओह़ अपनी ताकत गी नमें सिरेआ बनांदे ह़न; ओह़ पंखें कन् ने चील दे समान चढ़ी जाङन; ओह़ दौड़े जाङन, ते थकदे नेई ह़न; ते चलदे रौह़न, ते बेहोश नेई ह़न।"</w:t>
      </w:r>
    </w:p>
    <w:p/>
    <w:p>
      <w:r xmlns:w="http://schemas.openxmlformats.org/wordprocessingml/2006/main">
        <w:t xml:space="preserve">2. याकूब 1:2-4 -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पाओ, तांजे तुस ओई सकदे ओ।" सिद्ध ते पूर्ण, कुसै बी चीजै दी कमी नेईं ऐ।"</w:t>
      </w:r>
    </w:p>
    <w:p/>
    <w:p>
      <w:r xmlns:w="http://schemas.openxmlformats.org/wordprocessingml/2006/main">
        <w:t xml:space="preserve">इजकिएल 24:19 लोकें मिगी आखेआ, “ के तू असेंगी नेई दस्सना जे एह् गल्लां साढ़े आस्तै केह् न?</w:t>
      </w:r>
    </w:p>
    <w:p/>
    <w:p>
      <w:r xmlns:w="http://schemas.openxmlformats.org/wordprocessingml/2006/main">
        <w:t xml:space="preserve">परमेसरे चांह़दा ऐ के अस इस गल् ला दा पता लाचे के ओह़ साढ़े जीवन च किय् यां कम्म करा करदा ऐ ते उदे ह़त् थें गी कम् में च पछानने आं।</w:t>
      </w:r>
    </w:p>
    <w:p/>
    <w:p>
      <w:r xmlns:w="http://schemas.openxmlformats.org/wordprocessingml/2006/main">
        <w:t xml:space="preserve">1. साढ़े जीवन च परमेसरे दा कम्म करना: उंदे कम् में गी पछानना ते उसी जवाब देना</w:t>
      </w:r>
    </w:p>
    <w:p/>
    <w:p>
      <w:r xmlns:w="http://schemas.openxmlformats.org/wordprocessingml/2006/main">
        <w:t xml:space="preserve">2. विश्वास दे नाल चलना: परमात्मा दा अनदेखे हत्थ देखना</w:t>
      </w:r>
    </w:p>
    <w:p/>
    <w:p>
      <w:r xmlns:w="http://schemas.openxmlformats.org/wordprocessingml/2006/main">
        <w:t xml:space="preserve">1. इब्रानियों 11:1 - "ह़ुन विश् वास उनें चीजें दा भरोसा ऐ, जेकी उम्मीद कीती गेदी ऐ, ते नेई दिक् खी गेदी चीजें दा यकीन ऐ।"</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इजकिएल 24:20 फिर मैं उनेंगी जवाब दित्ता, “प्रभु दा वचन मेरे कोल आया।</w:t>
      </w:r>
    </w:p>
    <w:p/>
    <w:p>
      <w:r xmlns:w="http://schemas.openxmlformats.org/wordprocessingml/2006/main">
        <w:t xml:space="preserve">प्रभु इजकिएल गी अपना वचन बोलने दी हिदायत दिंदा ऐ।</w:t>
      </w:r>
    </w:p>
    <w:p/>
    <w:p>
      <w:r xmlns:w="http://schemas.openxmlformats.org/wordprocessingml/2006/main">
        <w:t xml:space="preserve">1: परमेसरे दा वचन शक्तिशाली ते जीवन आस् ते जरूरी ऐ</w:t>
      </w:r>
    </w:p>
    <w:p/>
    <w:p>
      <w:r xmlns:w="http://schemas.openxmlformats.org/wordprocessingml/2006/main">
        <w:t xml:space="preserve">2: प्रभू दे वचन दा पालन करन नाल आशीर्वाद मिलदा है</w:t>
      </w:r>
    </w:p>
    <w:p/>
    <w:p>
      <w:r xmlns:w="http://schemas.openxmlformats.org/wordprocessingml/2006/main">
        <w:t xml:space="preserve">1: यिर्मयाह 29:11 की वे मैं तुंदे बारे च जेड़े विचार सोचना ऐं, उनेंगी मैं जानना ऐ, जेके मैं तुंदे आस् ते सोचना ऐ, ओह़ तुसेंगी भ़विख ते आशा देई सकना ऐ।</w:t>
      </w:r>
    </w:p>
    <w:p/>
    <w:p>
      <w:r xmlns:w="http://schemas.openxmlformats.org/wordprocessingml/2006/main">
        <w:t xml:space="preserve">2: प्रेरितों दे कम्में 17:11 ए यहूदी थिस्सलुनीकियों दे लोकें कोला बी कुलीन हे; उनेंगी सारी तत्परता कन् ने वचन गी ग्रहण कित्ता, ते रोज पबित्तर शास् तर दी खोज कित्ता के एह़ गल् लां ह़न।</w:t>
      </w:r>
    </w:p>
    <w:p/>
    <w:p>
      <w:r xmlns:w="http://schemas.openxmlformats.org/wordprocessingml/2006/main">
        <w:t xml:space="preserve">इजकिएल 24:21 इस्राएल दे घराना कन्ने आख, प्रभु परमातमा ए आखदा ऐ। दिखो, मैं अपने पवित्र स्थान गी, तेरी ताकत दी श्रेष्ठता, तेरी अक्खीं दी इच्छा ते तुंदी आत्मा दी दया गी अपवित्र करगा; ते तुंदे पुत्तर ते धीयां जिनेंगी तुस छड्डी गेदे ओ, तलवार कन्ने मारी जांगन।</w:t>
      </w:r>
    </w:p>
    <w:p/>
    <w:p>
      <w:r xmlns:w="http://schemas.openxmlformats.org/wordprocessingml/2006/main">
        <w:t xml:space="preserve">प्रभु परमेसरे इस्राएल दे घ़रेआले गी ग् लांदा ऐ के ओह़ अपने पबित्तर थाह़र गी अशुद्ध करी ओड़ग, ते उंदे पुत्तर ते पुत्तर तलवार कन् ने मरी जाङन।</w:t>
      </w:r>
    </w:p>
    <w:p/>
    <w:p>
      <w:r xmlns:w="http://schemas.openxmlformats.org/wordprocessingml/2006/main">
        <w:t xml:space="preserve">1. परमेसरे दे फैसले दी हकीकत - इजकिएल 24:21</w:t>
      </w:r>
    </w:p>
    <w:p/>
    <w:p>
      <w:r xmlns:w="http://schemas.openxmlformats.org/wordprocessingml/2006/main">
        <w:t xml:space="preserve">2. बुरे दी तैयारी - इजकिएल 24:21</w:t>
      </w:r>
    </w:p>
    <w:p/>
    <w:p>
      <w:r xmlns:w="http://schemas.openxmlformats.org/wordprocessingml/2006/main">
        <w:t xml:space="preserve">1. विलाप 5:11 - "साढ़ा पवित्र ते महिमा मन्दिर, जित् थें साढ़े पिता-पिता तुंदी स्तुति कित्ती ही, अग्ग च जली गेदा ऐ; ते साढ़ी सारी सुख-सुविधाएं गी उजाड़ करी दित्ता गेदा ऐ।"</w:t>
      </w:r>
    </w:p>
    <w:p/>
    <w:p>
      <w:r xmlns:w="http://schemas.openxmlformats.org/wordprocessingml/2006/main">
        <w:t xml:space="preserve">2. इब्रानियों 12:25-27 - "देखो, तुस उस बोलने आले गी नकारदे ओ। कीजे जेकर ओह धरती उप्पर बोलने आले गी मना करने आले नेईं बची गे, तां जेकर अस सुर्ग थमां बोलने आह्ले कोला मुड़ने आं तां अस होर बी नेईं बची सकगे। उदी आवाज़ ने उस बेले धरती गी हिलाया, लेकन हुन उने वादा कित्ता ऐ के मैं इक बारी फी सिर्फ धरती गी नेईं, बल्कि स्वर्ग गी बी हिलाना ऐ जेड़े बनाए गेदे न, तांजे जेड़े चीजें गी हिलाया नेई जाई सकदा, ओह़ रौह़न।"</w:t>
      </w:r>
    </w:p>
    <w:p/>
    <w:p>
      <w:r xmlns:w="http://schemas.openxmlformats.org/wordprocessingml/2006/main">
        <w:t xml:space="preserve">इजकिएल 24:22 ते तुस बी मेरे मताबक गै करगे, ते ना गै अपने होंठ गी ढकना ते ना गै मनुखें दी रोटी खाओ।</w:t>
      </w:r>
    </w:p>
    <w:p/>
    <w:p>
      <w:r xmlns:w="http://schemas.openxmlformats.org/wordprocessingml/2006/main">
        <w:t xml:space="preserve">इजकिएल लोकें गी हिदायत दिंदा ऐ के ओह़ उंदे होंठ नेई ढाह़न ते ना गै मनुखें दी रोटी नेई खाओ।</w:t>
      </w:r>
    </w:p>
    <w:p/>
    <w:p>
      <w:r xmlns:w="http://schemas.openxmlformats.org/wordprocessingml/2006/main">
        <w:t xml:space="preserve">1. मनुख दी नहीं, परमात्मा दी महिमा वास्ते जीना</w:t>
      </w:r>
    </w:p>
    <w:p/>
    <w:p>
      <w:r xmlns:w="http://schemas.openxmlformats.org/wordprocessingml/2006/main">
        <w:t xml:space="preserve">2. दुनिया दे मूल्यें गी नकारना</w:t>
      </w:r>
    </w:p>
    <w:p/>
    <w:p>
      <w:r xmlns:w="http://schemas.openxmlformats.org/wordprocessingml/2006/main">
        <w:t xml:space="preserve">1. यशायाह 8:20 "व्यवस्था ते गवाही दे बारे च: जेकर ओह़ इस वचन दे मताबक नेई बोलदे, तां एह़ इस आस् ते ऐ के उंदे च कोई रोशनी नेई ऐ।"</w:t>
      </w:r>
    </w:p>
    <w:p/>
    <w:p>
      <w:r xmlns:w="http://schemas.openxmlformats.org/wordprocessingml/2006/main">
        <w:t xml:space="preserve">2. 1 थिस्सलुनीकियों 5:21-22 "सब चीजें दी परख करो; भ़ले गी मजबूती कन् ने पकड़ो। बुराई दे सारे रूपें थवां परहेज करो।"</w:t>
      </w:r>
    </w:p>
    <w:p/>
    <w:p>
      <w:r xmlns:w="http://schemas.openxmlformats.org/wordprocessingml/2006/main">
        <w:t xml:space="preserve">इजकिएल 24:23 ते तुंदे टायर तुंदे सिर उप्पर, ते तुंदे जूते तुंदे पैरें उप्पर होंगन, ते ना गै शोक करगे ते ना रोगे; लेकन तुस अपने अपराधें दे कारण त्रस्त होओ, ते इक दुए दे सामने शोक करगे।</w:t>
      </w:r>
    </w:p>
    <w:p/>
    <w:p>
      <w:r xmlns:w="http://schemas.openxmlformats.org/wordprocessingml/2006/main">
        <w:t xml:space="preserve">लोकें गी अपने पापें दे नतीजें दा सामना करना पौग कीजे ओह़ अपने अधर्में आस् ते ह़ोई जाङन ते इक-दुऐ कन् ने शोक करदे ह़न।</w:t>
      </w:r>
    </w:p>
    <w:p/>
    <w:p>
      <w:r xmlns:w="http://schemas.openxmlformats.org/wordprocessingml/2006/main">
        <w:t xml:space="preserve">1. पाप दे नतीजे: जिम्मेदारी गी स्वीकार करना सिक्खना</w:t>
      </w:r>
    </w:p>
    <w:p/>
    <w:p>
      <w:r xmlns:w="http://schemas.openxmlformats.org/wordprocessingml/2006/main">
        <w:t xml:space="preserve">2. जो बी बोंदे हां, उसी कट्टना: साढ़े कम्में दे नतीजे</w:t>
      </w:r>
    </w:p>
    <w:p/>
    <w:p>
      <w:r xmlns:w="http://schemas.openxmlformats.org/wordprocessingml/2006/main">
        <w:t xml:space="preserve">1. नीतिवचन 1:31 - "इस आस् ते ओह़ अपने-अपने रस् ते दे फल खाङन, ते अपने-अपने चालें कन् ने भ़रोई जाङन।"</w:t>
      </w:r>
    </w:p>
    <w:p/>
    <w:p>
      <w:r xmlns:w="http://schemas.openxmlformats.org/wordprocessingml/2006/main">
        <w:t xml:space="preserve">2. गलाती 6:7 - "धोखा नेईं बनो; परमेसरे दा मजाक नेई कित्ता जंदा, कीजे जे किश बी मनुख बोंदा ऐ, उसी बी कट्टी लैना ऐ।"</w:t>
      </w:r>
    </w:p>
    <w:p/>
    <w:p>
      <w:r xmlns:w="http://schemas.openxmlformats.org/wordprocessingml/2006/main">
        <w:t xml:space="preserve">इजकिएल 24:24 इस चाल्ली इजकिएल तुंदे आस् ते इक निशानी ऐ, जे किश उदे कित्ता ऐ, उदे मताबक तुस करगे, ते जदुं ए औग, तां तुस जानगे के अऊं प्रभु परमेसरे आं।</w:t>
      </w:r>
    </w:p>
    <w:p/>
    <w:p>
      <w:r xmlns:w="http://schemas.openxmlformats.org/wordprocessingml/2006/main">
        <w:t xml:space="preserve">परमेसरे इस्राएल दे लोकें गी इजकिएल दे जरिये उंदे हुक्में दे मताबक कम्म करने दी हिदायत दिंदा ऐ ते ओह़ समझ़ी लैन के ओह़ प्रभु ऐ।</w:t>
      </w:r>
    </w:p>
    <w:p/>
    <w:p>
      <w:r xmlns:w="http://schemas.openxmlformats.org/wordprocessingml/2006/main">
        <w:t xml:space="preserve">1. परमात्मा दी आज्ञाकारिता दा जीवन जीना</w:t>
      </w:r>
    </w:p>
    <w:p/>
    <w:p>
      <w:r xmlns:w="http://schemas.openxmlformats.org/wordprocessingml/2006/main">
        <w:t xml:space="preserve">2. परमात्मा दे कम्में दे जरिए जानना</w:t>
      </w:r>
    </w:p>
    <w:p/>
    <w:p>
      <w:r xmlns:w="http://schemas.openxmlformats.org/wordprocessingml/2006/main">
        <w:t xml:space="preserve">1. 1 यूहन्ना 2:3-5 - ते इस कन् ने अस जानने आं के अस उसी जानने आं, जेकर अस उदे हुक्में गी मनने आं। जेड़ा आखदा ऐ मैं उसी जानना ऐं, पर उदे हुक्में गी नेई मनदा, ओह झूठा ऐ, ते सच्चाई उदे च नेई ऐ</w:t>
      </w:r>
    </w:p>
    <w:p/>
    <w:p>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इजकिएल 24:25 ते, हे मनुख दे पुत्तर, ओह उस दिन नेईं होग जिसलै मैं उंदे कोला उंदी ताकत, उंदी महिमा दा आनंद, उंदी अक्खीं दी इच्छा गी लेई लैना, ते ओह दिन जिंदे उप्पर ओह अपने मन, अपने पुत्तर ते अपने... बेटियां,</w:t>
      </w:r>
    </w:p>
    <w:p/>
    <w:p>
      <w:r xmlns:w="http://schemas.openxmlformats.org/wordprocessingml/2006/main">
        <w:t xml:space="preserve">प्रभु अपने लोकें दी खुशी, महिमा ते इच्छा गी दूर करी देग।</w:t>
      </w:r>
    </w:p>
    <w:p/>
    <w:p>
      <w:r xmlns:w="http://schemas.openxmlformats.org/wordprocessingml/2006/main">
        <w:t xml:space="preserve">1. परमेसरे दा इंतजाम साढ़ी इच्छाएं कोला बी बड्डा ऐ</w:t>
      </w:r>
    </w:p>
    <w:p/>
    <w:p>
      <w:r xmlns:w="http://schemas.openxmlformats.org/wordprocessingml/2006/main">
        <w:t xml:space="preserve">2. सच्ची आनन्द ते महिमा क्या ऐ?</w:t>
      </w:r>
    </w:p>
    <w:p/>
    <w:p>
      <w:r xmlns:w="http://schemas.openxmlformats.org/wordprocessingml/2006/main">
        <w:t xml:space="preserve">1. यशायाह 53:4-5 - निश्चय ही उने साढ़े दुखें गी सहन कीता ऐ ते साढ़े दुखें गी लेई गेदा ऐ; फिरी बी अस उसी मारे गेदे, परमात्मा दे मारे गेदे ते दुखी समझे। लेकन ओह साढ़े अपराधें दे कारण घायल होई गेआ; ओह साढ़े अधर्में दे कारण कुचल दित्ता गेआ; उदे उप्पर ओह सजा होई जेड़ी असेंगी शांति दिंदी ही, ते उदे कोड़ें कन्ने अस ठीक होई गेदे आं।</w:t>
      </w:r>
    </w:p>
    <w:p/>
    <w:p>
      <w:r xmlns:w="http://schemas.openxmlformats.org/wordprocessingml/2006/main">
        <w:t xml:space="preserve">2. भजन संहिता 16:11 - तुस मिगी जीवन दा रस्ता दस्सदे ओ; तेरे सामने खुशी दी भरमार ऐ; तेरे सज्जे हत्थ च हमेशा लेई सुख न।</w:t>
      </w:r>
    </w:p>
    <w:p/>
    <w:p>
      <w:r xmlns:w="http://schemas.openxmlformats.org/wordprocessingml/2006/main">
        <w:t xml:space="preserve">इजकिएल 24:26 कि जेड़ा उस दिन बचदा ऐ, ओह तुंदे कोल औग ते तुंदे कानें कन्ने सुनने आस्ते?</w:t>
      </w:r>
    </w:p>
    <w:p/>
    <w:p>
      <w:r xmlns:w="http://schemas.openxmlformats.org/wordprocessingml/2006/main">
        <w:t xml:space="preserve">परमेसरे इजकिएल गी ग् लांदा ऐ के जेके न् याय थवां बची गेदे ह़न, ओह़ उंदे कश औने आस् ते उंदे कश औने आला ऐ।</w:t>
      </w:r>
    </w:p>
    <w:p/>
    <w:p>
      <w:r xmlns:w="http://schemas.openxmlformats.org/wordprocessingml/2006/main">
        <w:t xml:space="preserve">1. परमेसरे दे वचन दी शक् ति: इजकिएल दी कथा अज् ज असेंगी किय् यां मार्गदर्शन करी सकदी ऐ</w:t>
      </w:r>
    </w:p>
    <w:p/>
    <w:p>
      <w:r xmlns:w="http://schemas.openxmlformats.org/wordprocessingml/2006/main">
        <w:t xml:space="preserve">2. परमेसरे दे फैसले थवां बचना: इजकिएल दी भ़विखवानी थवां अस केह़ सिक्खी सकने आं</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यिर्मयाह 23:29 - क्या मेरा वचन अग्ग दे समान नेईं ऐ? प्रभु आखदा ऐ; ते हथौड़े दे समान जेड़ा चट्टान गी टुकड़े-टुकड़े करदा ऐ ?</w:t>
      </w:r>
    </w:p>
    <w:p/>
    <w:p>
      <w:r xmlns:w="http://schemas.openxmlformats.org/wordprocessingml/2006/main">
        <w:t xml:space="preserve">इजकिएल 24:27 उस दिन तेरा मुंह उस बचने आले आस्ते खुल्ली जाग, ते तू बोलगे, ते फिर गूंगे नेईं ओगे; ते ओह जानन गे के मैं यहोवा हां।</w:t>
      </w:r>
    </w:p>
    <w:p/>
    <w:p>
      <w:r xmlns:w="http://schemas.openxmlformats.org/wordprocessingml/2006/main">
        <w:t xml:space="preserve">इस अंश च, परमेसरे इजकिएल दा मुंह़ खोलने दा वादा करदा ऐ के ओह़ गल् ल करने ते अपने लोकें आस् ते इक निशानी बनन, तांजे ओह़ जानन के ओह़ प्रभु ऐ।</w:t>
      </w:r>
    </w:p>
    <w:p/>
    <w:p>
      <w:r xmlns:w="http://schemas.openxmlformats.org/wordprocessingml/2006/main">
        <w:t xml:space="preserve">1. परमेसरे दे इंतजाम दी शक् ति: परमेसरे अपने सच् चाई गी बोलने आस् ते साढ़े मुंह़ किय् यां खोलदा ऐ</w:t>
      </w:r>
    </w:p>
    <w:p/>
    <w:p>
      <w:r xmlns:w="http://schemas.openxmlformats.org/wordprocessingml/2006/main">
        <w:t xml:space="preserve">2. परमेसरे दे वादे: अस उदे वचन गी पूरा करने आस् ते उदे उप् पर किय् यां भ़रोसा करी सकने आं</w:t>
      </w:r>
    </w:p>
    <w:p/>
    <w:p>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p>
      <w:r xmlns:w="http://schemas.openxmlformats.org/wordprocessingml/2006/main">
        <w:t xml:space="preserve">2. रोमियों 10:17 - "इस आस् ते विश् वास सुनने कन् ने औंदा ऐ, ते सुनना परमेसरे दे वचन कन् ने औंदा ऐ।"</w:t>
      </w:r>
    </w:p>
    <w:p/>
    <w:p>
      <w:r xmlns:w="http://schemas.openxmlformats.org/wordprocessingml/2006/main">
        <w:t xml:space="preserve">इजकिएल अध्याय 25 च इस्राएल दे आसपास दे पड़ोसी राष्ट्रें दे खिलाफ भविष्यवाणियां न। अध्याय च इनें राष्ट्रें उप्पर उंदे घमंड, इस्राएल दे प्रति दुश्मनी ते परमेसरे दी प्रभुता गी स्वीकार करने च असफलता दे कारण परमेसरे दे फैसले उप् पर जोर दित्ता गेदा ऐ।</w:t>
      </w:r>
    </w:p>
    <w:p/>
    <w:p>
      <w:r xmlns:w="http://schemas.openxmlformats.org/wordprocessingml/2006/main">
        <w:t xml:space="preserve">पैहला पैराग्राफ: अध्याय दी शुरुआत अम्मोन दे खिलाफ भविष्यवाणियां कन्ने होंदी ऐ, जेड़े यरूशलेम दे विनाश उप्पर खुश हे ते अपनी देश उप्पर कब्जा करने दी कोशश करदे हे। परमेसरे एह़ घोशणा करदा ऐ के ओह़ अम्मोन उप् पर न्याय ह़ोग, ते उनेंगी उजाड़ करी ओड़ग (यहेजकेल 25:1-7)।</w:t>
      </w:r>
    </w:p>
    <w:p/>
    <w:p>
      <w:r xmlns:w="http://schemas.openxmlformats.org/wordprocessingml/2006/main">
        <w:t xml:space="preserve">2 पैराग्राफ: भविष्यवाणी मोआब दे खिलाफ घोषणा दे नाल जारी हे, जो इस्राएल दे पतन उत्ते वी खुश सी। परमेसरे एह़ घोशणा करदा ऐ के ओह़ मोआब उप् पर न्याय देग, उंदी महिमा गी घट्ट करी ओड़ग ते उनेंगी उजाड़ बंजर भूमि बनाई देग (यहेजकेल 25:8-11)।</w:t>
      </w:r>
    </w:p>
    <w:p/>
    <w:p>
      <w:r xmlns:w="http://schemas.openxmlformats.org/wordprocessingml/2006/main">
        <w:t xml:space="preserve">तीसरा पैराग्राफ: फिर अध्याय एदोम दे खिलाफ इक भविष्यवाणी च बदली जंदा ऐ, जिसने इस्राएल दे कन्ने दुश्मनी गी पनाह दित्ता ते उंदे उप्पर बदला लैने दी कोशश कीती। परमेसरे एह़ घोशणा करदा ऐ के ओह़ एदोम उप् पर अपना बदला लैग, ते उनेंगी सदा गै उजाड़ बनाई देग (यहेजकेल 25:12-14)।</w:t>
      </w:r>
    </w:p>
    <w:p/>
    <w:p>
      <w:r xmlns:w="http://schemas.openxmlformats.org/wordprocessingml/2006/main">
        <w:t xml:space="preserve">4वां पैराग्राफ: अध्याय दा समापन फिलिस्ती दे खिलाफ इक भविष्यवाणी कन्ने होंदा ऐ, जिने इस्राएल दे खिलाफ बदला लेने ते दुर्भावना दा कम्म कित्ता। परमेसरे एह़ घोशणा करदा ऐ के ओह़ फिलिस्तीयें उप् पर अपने फैसले गी पूरा करग, ते उंदे शैह़रें ते लोकें उप् पर तबाही पाग (यहेजकेल 25:15-17)।</w:t>
      </w:r>
    </w:p>
    <w:p/>
    <w:p>
      <w:r xmlns:w="http://schemas.openxmlformats.org/wordprocessingml/2006/main">
        <w:t xml:space="preserve">संक्षेप च,</w:t>
      </w:r>
    </w:p>
    <w:p>
      <w:r xmlns:w="http://schemas.openxmlformats.org/wordprocessingml/2006/main">
        <w:t xml:space="preserve">इजकिएल अध्याय पच्चीस च ऐ</w:t>
      </w:r>
    </w:p>
    <w:p>
      <w:r xmlns:w="http://schemas.openxmlformats.org/wordprocessingml/2006/main">
        <w:t xml:space="preserve">अम्मोन, मोआब, एदोम ते फिलिस्ती दे खिलाफ भविष्यवाणियां;</w:t>
      </w:r>
    </w:p>
    <w:p>
      <w:r xmlns:w="http://schemas.openxmlformats.org/wordprocessingml/2006/main">
        <w:t xml:space="preserve">उंदे उप्पर परमात्मा दा न्याय करदे होई।</w:t>
      </w:r>
    </w:p>
    <w:p/>
    <w:p>
      <w:r xmlns:w="http://schemas.openxmlformats.org/wordprocessingml/2006/main">
        <w:t xml:space="preserve">यरूशलेम दे विनाश उप्पर खुश होने आस् ते अम्मोन दे खलाफ भ़विखवानी।</w:t>
      </w:r>
    </w:p>
    <w:p>
      <w:r xmlns:w="http://schemas.openxmlformats.org/wordprocessingml/2006/main">
        <w:t xml:space="preserve">इस्राएल दे पतन उप्पर खुश होने आस् ते मोआब दे खलाफ भ़विखवानी।</w:t>
      </w:r>
    </w:p>
    <w:p>
      <w:r xmlns:w="http://schemas.openxmlformats.org/wordprocessingml/2006/main">
        <w:t xml:space="preserve">इस्राएल दे प्रति दुश्मनी गी पनाह देने आस्तै एदोम दे खिलाफ भविष्यवाणी।</w:t>
      </w:r>
    </w:p>
    <w:p>
      <w:r xmlns:w="http://schemas.openxmlformats.org/wordprocessingml/2006/main">
        <w:t xml:space="preserve">बदला लेने ते दुर्भावना च कम्म करने आस् ते पलिश् ती दे खलाफ भ़विखवानी।</w:t>
      </w:r>
    </w:p>
    <w:p/>
    <w:p>
      <w:r xmlns:w="http://schemas.openxmlformats.org/wordprocessingml/2006/main">
        <w:t xml:space="preserve">इजकिएल दे इस अध्याय च अम्मोन, मोआब, अदोम ते फिलिस्ती दे पड़ोसी राष्ट्रें दे खलाफ भविष्यवाणियां न। ए भविष्यवाणियां उंदे घमंड, इस्राएल दे प्रति दुश्मनी ते परमेसरे दी प्रभुता गी स्वीकार करने च असफलता दे कारण उंदे उप् पर परमेसरे दे फैसले गी सुनादियां न। अध्याय दी शुरुआत अम्मोन दे खलाफ इक भ़विखवानी कन् ने होंदी ऐ, जेके यरूशलेम दे नाश होने उप् पर खुश ह़ोई गेदे हे ते उनेंगी अपने मुल् के उप् पर कब्जा करने दी कोशश करदे हे। परमेसरे एह़ घोशणा करदा ऐ के ओह़ अम्मोन उप् पर न् याय देग, ते उनेंगी उजाड़ करी ओड़ग। भ़विखवानी मोआब दे खलाफ घोशणा दे कन् ने जारी ऐ, जेका इसराइल दे पतन उप् पर बी खुश हा। परमेसरे एह़ घोशणा करदा ऐ के ओह़ मोआब उप् पर न् याय देग, उंदी महिमा गी घट्ट करी ओड़ग ते उनेंगी उजाड़ बंजर भूमि बनाई देग। इसदे बाद अध्याय एदोम दे खलाफ इक भ़विखवानी च बदली जंदा ऐ, जिनेंगी इस्राएल कन् ने दुश्मनी गी पनाह दित्ता हा ते उंदे उप् पर बदला लैने दी कोशश करदा हा। परमेसरे एह़ घोशणा करदा ऐ के ओह़ एदोम उप् पर अपना बदला लैग, ते उनेंगी सदा उजाड़ बनाई देग। अध्याय दा समापन पलिस्ती दे खलाफ इक भ़विखवानी कन् ने होंदा ऐ, जिनेंगी इस्राएल दे खलाफ बदला लेने ते दुर्भावना दा कम्म कित्ता हा। परमेसरे एह़ घोशणा करदा ऐ के ओह़ पलिश् तियें उप् पर अपने फैसले गी पूरा करग, ते उंदे शैह़रें ते लोकें उप् पर तबाही पाग। अध्याय च इनें राष्ट्रें उप्पर परमेसरे दे फैसले ते इस्राएल दे खलाफ उंदे कम् में उप् पर जोर दित्ता गेदा ऐ।</w:t>
      </w:r>
    </w:p>
    <w:p/>
    <w:p>
      <w:r xmlns:w="http://schemas.openxmlformats.org/wordprocessingml/2006/main">
        <w:t xml:space="preserve">इजकिएल 25:1 प्रभु दा वचन मेरे कोल फिरी आया।</w:t>
      </w:r>
    </w:p>
    <w:p/>
    <w:p>
      <w:r xmlns:w="http://schemas.openxmlformats.org/wordprocessingml/2006/main">
        <w:t xml:space="preserve">परमेसरे इजकिएल कन् ने गल् ल करदा ऐ ते उसी अम्मोनियें दे खलाफ भ़विखवानी करने आस् ते आज्ञा दिंदा ऐ।</w:t>
      </w:r>
    </w:p>
    <w:p/>
    <w:p>
      <w:r xmlns:w="http://schemas.openxmlformats.org/wordprocessingml/2006/main">
        <w:t xml:space="preserve">1. परमेसरे दा अदम्य वचन: उदी प्रभुता च खुश रौओ</w:t>
      </w:r>
    </w:p>
    <w:p/>
    <w:p>
      <w:r xmlns:w="http://schemas.openxmlformats.org/wordprocessingml/2006/main">
        <w:t xml:space="preserve">2. प्रभू दी आवाज़ सुनना: विरोध दे सामणे आज्ञाकारिता</w:t>
      </w:r>
    </w:p>
    <w:p/>
    <w:p>
      <w:r xmlns:w="http://schemas.openxmlformats.org/wordprocessingml/2006/main">
        <w:t xml:space="preserve">1. यशायाह 55:11 - मेरा वचन जेड़ा मेरे मुंह च निकलदा ऐ, उय्यां गै होग; एह् मेरे कोल खाली नेईं लौह्ग, पर जेह्ड़ा मेरा मकसद ऐ, उसी पूरा करी लैग, ते जिस चीजै आस्तै मैं उसी भेजेआ हा, उस च सफल होई जाग।</w:t>
      </w:r>
    </w:p>
    <w:p/>
    <w:p>
      <w:r xmlns:w="http://schemas.openxmlformats.org/wordprocessingml/2006/main">
        <w:t xml:space="preserve">2. लूका 6:46-49 - तुस मिगी प्रभु, प्रभु कीं आखदे ओ, ते जे किश मैं तुसेंगी आखना ऐ, उसी कीं नेई करदे? जेड़ा कोई मेरे कोल औंदा ऐ ते मेरी गल्ल सुनी लैंदा ऐ ते उसी पूरा करदा ऐ, मैं तुसें गी दस्सना जे ओह केहड़ा ऐ: ओह घर बनाने आह्ले माह्नू दे समान ऐ, जिसने गहरी खोदने ते पत्थर उप्पर नींह् रक्खी ही। जदुं बाढ़ आया, तां उस घरै दे खलाफ धार टूटी गेई ते उसी हिला नेई सकदा हा, कीजे ओह़ खरी चाल्ली बणाया गेदा हा। पर जेका सुनदा ते नेई करदा, ओह उस मानुए दे समान ऐ, जिसने बिना नींह दे जमीन उप्पर घर बनाई लेया। जदुं धार उदे उप् पर टूटी गेई, तां फौरन ओह़ डिग्गी गेई, ते उस घरै दा खंडहर बड़ा गै ह़ोई गेया।</w:t>
      </w:r>
    </w:p>
    <w:p/>
    <w:p>
      <w:r xmlns:w="http://schemas.openxmlformats.org/wordprocessingml/2006/main">
        <w:t xml:space="preserve">इजकिएल 25:2 मनुख दे पुत्तर, अम्मोनियों दे खिलाफ मुँह रखो, ते उंदे खिलाफ भविष्यवाणी करो;</w:t>
      </w:r>
    </w:p>
    <w:p/>
    <w:p>
      <w:r xmlns:w="http://schemas.openxmlformats.org/wordprocessingml/2006/main">
        <w:t xml:space="preserve">प्रभु इजकिएल गी अम्मोनी लोकें दे खलाफ भ़विखवानी करने आस् ते सद्ददा ऐ।</w:t>
      </w:r>
    </w:p>
    <w:p/>
    <w:p>
      <w:r xmlns:w="http://schemas.openxmlformats.org/wordprocessingml/2006/main">
        <w:t xml:space="preserve">1: सानु प्रभु दे आह्वान दा आज्ञा मनना चाइदा ते उंदी मर्जी गी पूरा करना चाइदा।</w:t>
      </w:r>
    </w:p>
    <w:p/>
    <w:p>
      <w:r xmlns:w="http://schemas.openxmlformats.org/wordprocessingml/2006/main">
        <w:t xml:space="preserve">2: सानु अपने विश्वास च मजबूती कन्ने खड़ोना चाइदा, कीजे प्रभु साढ़े कन्ने हमेशा रौहग।</w:t>
      </w:r>
    </w:p>
    <w:p/>
    <w:p>
      <w:r xmlns:w="http://schemas.openxmlformats.org/wordprocessingml/2006/main">
        <w:t xml:space="preserve">1: यहोशू 1:9 -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इजकिएल 25:3 ते अम्मोनी लोकें गी आखना, “ प्रभु परमात्मा दा वचन सुनो; प्रभु परमात्मा ए आखदा ऐ; क्योंकि तू मेरे पवित्र स्थान दे खिलाफ आखया हा, जदुं ओह अपवित्र होया; ते इस्राएल दे मुल्ख दे खलाफ, जदुं ओह़ उजाड़ ह़ोई गेया हा। ते यहूदा दे घराना दे खिलाफ, जदुं ओह कैद च गे;</w:t>
      </w:r>
    </w:p>
    <w:p/>
    <w:p>
      <w:r xmlns:w="http://schemas.openxmlformats.org/wordprocessingml/2006/main">
        <w:t xml:space="preserve">प्रभु परमेसरे दा अम्मोनियें आस् ते इक संदेश ऐ के ओह़ उंदे पबित्तर थाह़र दे अपवित्र होने, इसराइल दे मुल् के उजाड़ होने ते यह़ूदा दे घरें दे बंदी होने आस् ते उनेंगी खुश ह़ोने आस् ते सजा दित्ती जा करदी ऐ।</w:t>
      </w:r>
    </w:p>
    <w:p/>
    <w:p>
      <w:r xmlns:w="http://schemas.openxmlformats.org/wordprocessingml/2006/main">
        <w:t xml:space="preserve">1. दूजे दी दुर्भाग्य विच खुश होना: पाप दे नतीजे</w:t>
      </w:r>
    </w:p>
    <w:p/>
    <w:p>
      <w:r xmlns:w="http://schemas.openxmlformats.org/wordprocessingml/2006/main">
        <w:t xml:space="preserve">2. मुसीबतें दे सामनै नम्रता: अम्मोनियें कोला सिक्खना</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रोमियों 12:15 - "खुश करने आलें कन् ने खुश रौओ, ते रोने आलें कन् ने रोओ।"</w:t>
      </w:r>
    </w:p>
    <w:p/>
    <w:p>
      <w:r xmlns:w="http://schemas.openxmlformats.org/wordprocessingml/2006/main">
        <w:t xml:space="preserve">इजकिएल 25:4 दिखो, इस आस् ते मैं तुगी पूरब दे लोकें गी कब्जे च सौंपी देगा, ते ओह़ तुंदे च अपने महल बनाई लैन ते तुंदे च रौह़न।</w:t>
      </w:r>
    </w:p>
    <w:p/>
    <w:p>
      <w:r xmlns:w="http://schemas.openxmlformats.org/wordprocessingml/2006/main">
        <w:t xml:space="preserve">परमेसरे अधर्मी लोकें गी सजा देग ते उनेंगी दूएं गी संपत्ति दे रूप च देग।</w:t>
      </w:r>
    </w:p>
    <w:p/>
    <w:p>
      <w:r xmlns:w="http://schemas.openxmlformats.org/wordprocessingml/2006/main">
        <w:t xml:space="preserve">1: परमात्मा न्यायी ऐ ते अधर्म दा न्याय करग।</w:t>
      </w:r>
    </w:p>
    <w:p/>
    <w:p>
      <w:r xmlns:w="http://schemas.openxmlformats.org/wordprocessingml/2006/main">
        <w:t xml:space="preserve">रोमियों 12:19 - प्रिय प्रियतम, अपने आप गी बदला नेईं लैओ, लेकन गुस्से गी जगह देओ; मैं बदला देगा, प्रभु आखदा ऐ।</w:t>
      </w:r>
    </w:p>
    <w:p/>
    <w:p>
      <w:r xmlns:w="http://schemas.openxmlformats.org/wordprocessingml/2006/main">
        <w:t xml:space="preserve">2: परमात्मा वफादार ऐ ते न्याय देग।</w:t>
      </w:r>
    </w:p>
    <w:p/>
    <w:p>
      <w:r xmlns:w="http://schemas.openxmlformats.org/wordprocessingml/2006/main">
        <w:t xml:space="preserve">भजन संहिता ९:७-८ - लेकन प्रभु सदा टिकी रौहग, ओस ने अपने सिंहासन गी न्याय आस्ते तैयार कित्ता ऐ। ते ओह संसार दा न्याय धार्मिकता कन्ने करग, ते लोकें दी न्याय दी सेवा सच्चे कन्ने करग।</w:t>
      </w:r>
    </w:p>
    <w:p/>
    <w:p>
      <w:r xmlns:w="http://schemas.openxmlformats.org/wordprocessingml/2006/main">
        <w:t xml:space="preserve">1: मत्ती 25:31-33 - जदुं मनुख दा पुत्तर अपनी महिमा च औग, ते सारे पबित्तर सुर्गदूत उंदे कन् ने औंगन, तां ओह़ अपनी महिमा दे सिंहासन उप् पर बैठी जाङन, ते उदे सामने सारे जातियां कट्ठियां ह़ोई जांगन, ते ओह़ बी उसी इक दुए कोला अलग करग, जिय्यां चरवाहा अपनी भेड़ें गी बकरियें कोला बंडदा ऐ।</w:t>
      </w:r>
    </w:p>
    <w:p/>
    <w:p>
      <w:r xmlns:w="http://schemas.openxmlformats.org/wordprocessingml/2006/main">
        <w:t xml:space="preserve">2: नीतिवचन 8:15-16 - मेरे द्वारा राजा राज करदे न, ते राजकुमार न्याय दा फैसला करदे न। मेरे द्वारा राजकुमार, ते कुलीन, धरती दे सारे न्यायी राज करदे न।</w:t>
      </w:r>
    </w:p>
    <w:p/>
    <w:p>
      <w:r xmlns:w="http://schemas.openxmlformats.org/wordprocessingml/2006/main">
        <w:t xml:space="preserve">इजकिएल 25:5 मैं रब्बा गी ऊंटें दा अस्तबल बनाना ऐ ते अम्मोनी लोकें गी भेड़ें आस्तै बिस्तर बनाना ऐ, ते तुस जानगे के मैं प्रभु आं।</w:t>
      </w:r>
    </w:p>
    <w:p/>
    <w:p>
      <w:r xmlns:w="http://schemas.openxmlformats.org/wordprocessingml/2006/main">
        <w:t xml:space="preserve">ए अंश परमेसरे दी शक् ति दी गल् ल करदा ऐ के ओह़ उंदे लोकें कन् ने न्याय करने आस् ते उंदे उप् पर न्याय कित्ता ऐ।</w:t>
      </w:r>
    </w:p>
    <w:p/>
    <w:p>
      <w:r xmlns:w="http://schemas.openxmlformats.org/wordprocessingml/2006/main">
        <w:t xml:space="preserve">1 - परमात्मा दा न्याय दा वादा: कोई बी उंदे गुस्से कोला उप्पर नेईं ऐ</w:t>
      </w:r>
    </w:p>
    <w:p/>
    <w:p>
      <w:r xmlns:w="http://schemas.openxmlformats.org/wordprocessingml/2006/main">
        <w:t xml:space="preserve">2 - परमात्मा दी दया ते न्याय: भलाई ते बुराई दा संतुलन</w:t>
      </w:r>
    </w:p>
    <w:p/>
    <w:p>
      <w:r xmlns:w="http://schemas.openxmlformats.org/wordprocessingml/2006/main">
        <w:t xml:space="preserve">1 - यिर्मयाह 29:11 -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2 - रोमियों 12:19 - हे मेरे प्यारे दोस्तों, बदला नेईं लैओ, लेकन परमात्मा दे गुस्से आस्ते जगह छोड़ो, कीजे लिखे दा ऐ: बदला लैना मेरा ऐ; मैं बदला देगा, प्रभु कहंदा है।</w:t>
      </w:r>
    </w:p>
    <w:p/>
    <w:p>
      <w:r xmlns:w="http://schemas.openxmlformats.org/wordprocessingml/2006/main">
        <w:t xml:space="preserve">इजकिएल 25:6 क्योंकि प्रभु परमात्मा ए आखदा ऐ; क्योंकि तू ताली बजाई, ते पैरें कन्ने मुहर मारी, ते इस्राएल दे मुल्ख दे खिलाफ अपने सारे घृणा कन्ने दिल च खुश होई गे;</w:t>
      </w:r>
    </w:p>
    <w:p/>
    <w:p>
      <w:r xmlns:w="http://schemas.openxmlformats.org/wordprocessingml/2006/main">
        <w:t xml:space="preserve">प्रभु परमेसरे उनें लोकें उप् पर न्याय दा ऐलान करदा ऐ, जेके इस्राएल दे मुल् के दे खलाफ खुशी ते तिरस्कार जतांदे न।</w:t>
      </w:r>
    </w:p>
    <w:p/>
    <w:p>
      <w:r xmlns:w="http://schemas.openxmlformats.org/wordprocessingml/2006/main">
        <w:t xml:space="preserve">1. पाप विच आनन्दित होण दा खतरा</w:t>
      </w:r>
    </w:p>
    <w:p/>
    <w:p>
      <w:r xmlns:w="http://schemas.openxmlformats.org/wordprocessingml/2006/main">
        <w:t xml:space="preserve">2. घमंडी आनन्द दे नतीजे</w:t>
      </w:r>
    </w:p>
    <w:p/>
    <w:p>
      <w:r xmlns:w="http://schemas.openxmlformats.org/wordprocessingml/2006/main">
        <w:t xml:space="preserve">1. नीतिवचन 14:21 - जेड़ा अपने पड़ोसी गी तुच्छ समझदा ऐ, ओह पाप करदा ऐ, लेकन जेड़ा गरीबें उप्पर दया करदा ऐ, ओह खुश ऐ।</w:t>
      </w:r>
    </w:p>
    <w:p/>
    <w:p>
      <w:r xmlns:w="http://schemas.openxmlformats.org/wordprocessingml/2006/main">
        <w:t xml:space="preserve">2. रोमियों 12:19 - प्रियजनों, अपने आप गी बदला नेईं लैओ, लेकन गुस्से गी जगह देओ; मैं बदला देगा, प्रभु आखदा ऐ।</w:t>
      </w:r>
    </w:p>
    <w:p/>
    <w:p>
      <w:r xmlns:w="http://schemas.openxmlformats.org/wordprocessingml/2006/main">
        <w:t xml:space="preserve">इजकिएल 25:7 दिक् खो, इस आस् ते अऊं तुंदे उप् पर अपना ह़त् थ फैलाना ऐं ते तुसेंगी गैर-यह़ूदियें गी लूट दे तौर उप् पर सौंपी देगा। ते मैं तुगी लोकें कोलां कट्टी देगा, ते देशें च तुगी नाश करी देगा। ते तू जानगे के मैं यहोवा हां।</w:t>
      </w:r>
    </w:p>
    <w:p/>
    <w:p>
      <w:r xmlns:w="http://schemas.openxmlformats.org/wordprocessingml/2006/main">
        <w:t xml:space="preserve">परमेसरे उदी आज्ञा नेई मनने आलें गी सजा देग, उनेंगी नाश करी ओड़ग ते उनेंगी अपने लोकें थवां कट्टी देग।</w:t>
      </w:r>
    </w:p>
    <w:p/>
    <w:p>
      <w:r xmlns:w="http://schemas.openxmlformats.org/wordprocessingml/2006/main">
        <w:t xml:space="preserve">1. प्रभु दुष्ट गी सजा देग</w:t>
      </w:r>
    </w:p>
    <w:p/>
    <w:p>
      <w:r xmlns:w="http://schemas.openxmlformats.org/wordprocessingml/2006/main">
        <w:t xml:space="preserve">2. परमात्मा दी आज्ञा नेईं मनने दे नतीजे</w:t>
      </w:r>
    </w:p>
    <w:p/>
    <w:p>
      <w:r xmlns:w="http://schemas.openxmlformats.org/wordprocessingml/2006/main">
        <w:t xml:space="preserve">1. रोमियों 13:1-4 - हर इक प्राण उच्च शक्तियें दे अधीन होवे। कीहके परमात्मा दे सिवा कोई शक्ति नेईं ऐ, जेड़ी शक्तियां परमात्मा दे द्वारा निर्धारित कीतियां गेदियां न। इस आस्ते जेड़ा कोई शक्ति दा विरोध करदा ऐ, ओह परमात्मा दे नियम दा विरोध करदा ऐ;</w:t>
      </w:r>
    </w:p>
    <w:p/>
    <w:p>
      <w:r xmlns:w="http://schemas.openxmlformats.org/wordprocessingml/2006/main">
        <w:t xml:space="preserve">2. यशायाह 59:2 - लेकन तुंदे पापें तुंदे ते तुंदे परमेसरे दे बीच बखरे होई गे न, ते तुंदे पापें उदा मुंह तुंदे थवां छुपाई लेत्ता ऐ, तांजे ओह़ नेई सुनी।</w:t>
      </w:r>
    </w:p>
    <w:p/>
    <w:p>
      <w:r xmlns:w="http://schemas.openxmlformats.org/wordprocessingml/2006/main">
        <w:t xml:space="preserve">इजकिएल 25:8 प्रभु परमेसरे एह़ ग् लांदा ऐ; कीहके मोआब ते सेइर आखदे ने, “ दिखो, यहूदा दा घर सारे जाति दे समान ऐ;</w:t>
      </w:r>
    </w:p>
    <w:p/>
    <w:p>
      <w:r xmlns:w="http://schemas.openxmlformats.org/wordprocessingml/2006/main">
        <w:t xml:space="preserve">प्रभु परमेसरे मोआब ते सेइर कन् ने गल् ल करदा ऐ, ते उनेंगी एह़ ग् लाने आस् ते निंदा करदा ऐ के यह़ूदा दा घर सारे गैर-यह़ूदियें दे समान ऐ।</w:t>
      </w:r>
    </w:p>
    <w:p/>
    <w:p>
      <w:r xmlns:w="http://schemas.openxmlformats.org/wordprocessingml/2006/main">
        <w:t xml:space="preserve">1. झूठी अफवाहें गी फैलाने आस्तै मोआब ते सेयर उप्पर प्रभु दा न्याय</w:t>
      </w:r>
    </w:p>
    <w:p/>
    <w:p>
      <w:r xmlns:w="http://schemas.openxmlformats.org/wordprocessingml/2006/main">
        <w:t xml:space="preserve">2. अपने लोकें दी रक्षा च परमेसरे दी वफादारी</w:t>
      </w:r>
    </w:p>
    <w:p/>
    <w:p>
      <w:r xmlns:w="http://schemas.openxmlformats.org/wordprocessingml/2006/main">
        <w:t xml:space="preserve">1. यिर्मयाह 9:24-25 - "पर जेका घमंड करदा ऐ, ओह़ इस गल् ला दा घमंड करदा ऐ के ओह़ मिगी समझ़दा ऐ ते मिगी जानदा ऐ, के अऊं धरती उप् पर दया, न्याय ते धार्मिकता करने आला प्रभु ऐं; कीजे अऊं इनें गल् लें च खुश ऐं।" , यहोवा आखदा ऐ। दिखो, ओह दिन आंदे न, जदुं मैं खतना कित्ते गेदे सारें गी अखतना दे कन्ने सजा देगा।"</w:t>
      </w:r>
    </w:p>
    <w:p/>
    <w:p>
      <w:r xmlns:w="http://schemas.openxmlformats.org/wordprocessingml/2006/main">
        <w:t xml:space="preserve">2. रोमियों 3:23-24 - "किजोकी सारे पाप कित्ते ने, ते परमेसरे दी महिमा थवां कम ह़ोई गेदे ह़न; उदी कृपा कन् ने मसीह़ यीशु च जेका छुटकारा ऐ, उसी मुफ्त च धार्मिक ठहराया गेया ऐ।"</w:t>
      </w:r>
    </w:p>
    <w:p/>
    <w:p>
      <w:r xmlns:w="http://schemas.openxmlformats.org/wordprocessingml/2006/main">
        <w:t xml:space="preserve">इजकिएल 25:9 इस आस् ते दिक् खो, मैं मोआब दे किनारे गी शैह़रें थवां, उंदे नगरें थवां, जेके उदे सीमाएं च न, मुल् के दी महिमा, बेतयसीमोत, बालमीओन ते किरियथैम थवां खोली देगा।</w:t>
      </w:r>
    </w:p>
    <w:p/>
    <w:p>
      <w:r xmlns:w="http://schemas.openxmlformats.org/wordprocessingml/2006/main">
        <w:t xml:space="preserve">परमेसरे मोआब गी उंदे शा उंदे शैह़रें, बेतयसीमोत, बालमेओन ते किरियथैम गी, जेके मुल् के दी महिमा मन्ने जंदे न, उसी लेईये सजा देग।</w:t>
      </w:r>
    </w:p>
    <w:p/>
    <w:p>
      <w:r xmlns:w="http://schemas.openxmlformats.org/wordprocessingml/2006/main">
        <w:t xml:space="preserve">1. परमेसरे न्यायी ते सारे जानने आला ऐ: आज्ञा आज्ञा नेई मनने दे नतीजें दे बारे च ए जिय् यां इजकिएल 25:9 च दिक्खेआ गेदा ऐ</w:t>
      </w:r>
    </w:p>
    <w:p/>
    <w:p>
      <w:r xmlns:w="http://schemas.openxmlformats.org/wordprocessingml/2006/main">
        <w:t xml:space="preserve">2. परमेसरे दी प्रभुता: परमेसरे दी शक् ति ते अधिकार उप् पर ए जिय् यां इजकिएल 25:9 च दस् सेया गेदा ऐ</w:t>
      </w:r>
    </w:p>
    <w:p/>
    <w:p>
      <w:r xmlns:w="http://schemas.openxmlformats.org/wordprocessingml/2006/main">
        <w:t xml:space="preserve">1. यशायाह 40:22-24 - ओह़ धरती दे चक्कर दे उप् पर सिद्दे उप् पर बैठे दा ऐ, ते उदे लोक टिड्डियें दे समान न। ओह् आकाश गी छप्पड़ें दी तर्ज पर फैलांदा ऐ, ते उनेंगी रौह्ने आस्तै डेरे दी तर्ज पर फैलांदा ऐ।ओह् राजकुमारें गी बेकार करी दिंदा ऐ ते इस दुनिया दे शासकें गी बेकार करी दिंदा ऐ।</w:t>
      </w:r>
    </w:p>
    <w:p/>
    <w:p>
      <w:r xmlns:w="http://schemas.openxmlformats.org/wordprocessingml/2006/main">
        <w:t xml:space="preserve">25:9 ऐ</w:t>
      </w:r>
    </w:p>
    <w:p/>
    <w:p>
      <w:r xmlns:w="http://schemas.openxmlformats.org/wordprocessingml/2006/main">
        <w:t xml:space="preserve">2. भजन संहिता 119:89-91 - तेरा वचन, प्रभु, अनन्त ऐ; आकाश च मजबूती कन्नै खड़ोते दा ऐ। तुंदी वफादारी हर पीढ़ियें च जारी ऐ; तुसें धरती गी स्थापित कीता ऐ, ते ओह टिकदा ऐ। तेरे नियम अज्ज तकर कायम न, कीहके सब किश तुंदी सेवा करदे न।</w:t>
      </w:r>
    </w:p>
    <w:p/>
    <w:p>
      <w:r xmlns:w="http://schemas.openxmlformats.org/wordprocessingml/2006/main">
        <w:t xml:space="preserve">इजकिएल 25:10 पूरब दे लोकें गी अम्मोनी दे कन्ने देना, ते उनेंगी अपने कब्जे च देई देग, तां जे अम्मोनी लोकें गी राष्ट्रें च याद नेईं कीता जा।</w:t>
      </w:r>
    </w:p>
    <w:p/>
    <w:p>
      <w:r xmlns:w="http://schemas.openxmlformats.org/wordprocessingml/2006/main">
        <w:t xml:space="preserve">इस खंड च एह़ ग् लाया गेदा ऐ के परमेसरे अम्मोनियें गी कब्जे च रखने आले पूरब दे मनुखें गी देग, तांजे अम्मोनी लोकें गी राष्ट्रें च याद नेई कीता जा।</w:t>
      </w:r>
    </w:p>
    <w:p/>
    <w:p>
      <w:r xmlns:w="http://schemas.openxmlformats.org/wordprocessingml/2006/main">
        <w:t xml:space="preserve">1. परमात्मा दी वफादारी ते अपने लोकें दे प्रति इंतजाम</w:t>
      </w:r>
    </w:p>
    <w:p/>
    <w:p>
      <w:r xmlns:w="http://schemas.openxmlformats.org/wordprocessingml/2006/main">
        <w:t xml:space="preserve">2. परमात्मा दी कृपा ते दया गी याद करने दा महत्व</w:t>
      </w:r>
    </w:p>
    <w:p/>
    <w:p>
      <w:r xmlns:w="http://schemas.openxmlformats.org/wordprocessingml/2006/main">
        <w:t xml:space="preserve">1. भजन संहिता 103:17-18 - पर अनन्तकाल थमां अनंत काल तकर प्रभु दा प्रेम उनें लोकें कन् ने ऐ, जेके उंदे कन् ने डरदे न, ते उदी धार्मिकता उंदे कन् ने उंदे कन् ने ऐ, जेके उदी वादे गी मनदे न ते उदे उपदेशें गी मनना याद करदे न।</w:t>
      </w:r>
    </w:p>
    <w:p/>
    <w:p>
      <w:r xmlns:w="http://schemas.openxmlformats.org/wordprocessingml/2006/main">
        <w:t xml:space="preserve">2. यशायाह 49:15-16 - क्या इक मां अपने छाती दे बच्चे गी भुल्ली सकदी ऐ ते अपने पैदा होए दे बच्चे उप्पर कोई करुणा नेईं करी सकदी? भले ही ओह भुल जावे, पर मैं तुहानूं नहीं भुलना! देखो, मैं तुगी अपने हत्थें दी हथेली उप्पर उकेरी दित्ता ऐ; तेरी दीवारें सदा मेरे सामने ऐ।</w:t>
      </w:r>
    </w:p>
    <w:p/>
    <w:p>
      <w:r xmlns:w="http://schemas.openxmlformats.org/wordprocessingml/2006/main">
        <w:t xml:space="preserve">इजकिएल 25:11 ते मैं मोआब उप्पर न्याय करगा; ते ओह जानन गे के मैं यहोवा हां।</w:t>
      </w:r>
    </w:p>
    <w:p/>
    <w:p>
      <w:r xmlns:w="http://schemas.openxmlformats.org/wordprocessingml/2006/main">
        <w:t xml:space="preserve">प्रभु मोआब उप्पर न्याय करग ते ओह़ परमेसरे दे अधिकार गी पछानन।</w:t>
      </w:r>
    </w:p>
    <w:p/>
    <w:p>
      <w:r xmlns:w="http://schemas.openxmlformats.org/wordprocessingml/2006/main">
        <w:t xml:space="preserve">1. परमेसरे दा न्याय ते दया: मोआब दा मिसाल</w:t>
      </w:r>
    </w:p>
    <w:p/>
    <w:p>
      <w:r xmlns:w="http://schemas.openxmlformats.org/wordprocessingml/2006/main">
        <w:t xml:space="preserve">2. साढ़े जीवन च परमेसरे दे अधिकार गी पन्छानना</w:t>
      </w:r>
    </w:p>
    <w:p/>
    <w:p>
      <w:r xmlns:w="http://schemas.openxmlformats.org/wordprocessingml/2006/main">
        <w:t xml:space="preserve">1. इजकिएल 25:11 च</w:t>
      </w:r>
    </w:p>
    <w:p/>
    <w:p>
      <w:r xmlns:w="http://schemas.openxmlformats.org/wordprocessingml/2006/main">
        <w:t xml:space="preserve">2. रोमियों 12:19 - हे मेरे प्यारे दोस्तों, बदला नेईं लैओ, लेकन परमात्मा दे गुस्से आस्ते जगह छोड़ो, कीजे लिखे दा ऐ: बदला लैना मेरा ऐ; मैं बदला देगा, प्रभु कहंदा है।</w:t>
      </w:r>
    </w:p>
    <w:p/>
    <w:p>
      <w:r xmlns:w="http://schemas.openxmlformats.org/wordprocessingml/2006/main">
        <w:t xml:space="preserve">इजकिएल 25:12 प्रभु परमेसरे एह़ ग् लांदा ऐ; क्योंकि एदोम ने यहूदा दे घराना कन्ने बदला लेई लेता, ते उंदे उप्पर बड़ा गै गुनाह किता, ते उंदे उप्पर बदला लेता।</w:t>
      </w:r>
    </w:p>
    <w:p/>
    <w:p>
      <w:r xmlns:w="http://schemas.openxmlformats.org/wordprocessingml/2006/main">
        <w:t xml:space="preserve">प्रभु परमेसरे एदोम गी इस आस् ते संबोधन करदा ऐ के ओह़ यह़ूदा दे घ़रेआले दा बदला लैंदे न।</w:t>
      </w:r>
    </w:p>
    <w:p/>
    <w:p>
      <w:r xmlns:w="http://schemas.openxmlformats.org/wordprocessingml/2006/main">
        <w:t xml:space="preserve">1. एदोम दी प्रभु दी डांट: अपने दुश्मनें गी माफ करना ते उंदे कन्ने प्यार करना सिक्खना</w:t>
      </w:r>
    </w:p>
    <w:p/>
    <w:p>
      <w:r xmlns:w="http://schemas.openxmlformats.org/wordprocessingml/2006/main">
        <w:t xml:space="preserve">2. बदला लेने आले दिल दे प्रतिक्रिया: परमात्मा दे गुस्से कोला बचना</w:t>
      </w:r>
    </w:p>
    <w:p/>
    <w:p>
      <w:r xmlns:w="http://schemas.openxmlformats.org/wordprocessingml/2006/main">
        <w:t xml:space="preserve">1. रोमियों 12:19-21 - "प्रिय, अपने आप गी कदें बी बदला नेईं लैओ, लेकन परमात्मा दे गुस्से च छोड़ो, कीजे लिखे दा ऐ, 'बदला मेरा ऐ, मैं बदला लैना ऐ, प्रभु आखदा ऐ। उल्टा जेकर तुंदा दुश्मन ऐ।" भुक्खे, उसी खिलाओ, जे प्यास ऐ तां उसी पीने देयो, कीजे इस चाल्ली करने कन्ने तुस उदे सिर उप्पर जरने आह्ले कोयले दा ढेर लाओ।</w:t>
      </w:r>
    </w:p>
    <w:p/>
    <w:p>
      <w:r xmlns:w="http://schemas.openxmlformats.org/wordprocessingml/2006/main">
        <w:t xml:space="preserve">2. मत्ती 5:44-45 - "लेकिन मैं तुसें गी आखना ऐ के तुंदे दुश् मनें कन् ने प्रेम करो ते तुंदे सताने आलें आस् ते पराथना करो, तांजे तुस अपने सुअर्गे च अपने पिता दे पुत्तर बनो। कीजे ओह़ अपने सूरज गी बुराई उप् पर उगाई दिंदा ऐ।" ते भलाईयें उप्पर, ते धर्मी ते अधर्मी उप्पर बरखा करदा ऐ।"</w:t>
      </w:r>
    </w:p>
    <w:p/>
    <w:p>
      <w:r xmlns:w="http://schemas.openxmlformats.org/wordprocessingml/2006/main">
        <w:t xml:space="preserve">इजकिएल 25:13 इस आस् ते प्रभु परमेसरे एह़ ग् लांदा ऐ; मैं एदोम उप्पर बी अपना हत्थ फैलागा, ते उदे च मनुख ते जानवरें गी कट्टी देगा; ते मैं उसी तेमन कोला उजाड़ करी देगा; ते देदान दे लोक तलवार कन्ने मरी जांगन।</w:t>
      </w:r>
    </w:p>
    <w:p/>
    <w:p>
      <w:r xmlns:w="http://schemas.openxmlformats.org/wordprocessingml/2006/main">
        <w:t xml:space="preserve">प्रभु परमेसरे एदोम गी उंदे लोकें ते जानवरें गी नष्ट करियै उंदे गलत कम्में दी सजा देग।</w:t>
      </w:r>
    </w:p>
    <w:p/>
    <w:p>
      <w:r xmlns:w="http://schemas.openxmlformats.org/wordprocessingml/2006/main">
        <w:t xml:space="preserve">1. पाप दे नतीजे: एदोम दी सजा मिसाल दे तौर ते।</w:t>
      </w:r>
    </w:p>
    <w:p/>
    <w:p>
      <w:r xmlns:w="http://schemas.openxmlformats.org/wordprocessingml/2006/main">
        <w:t xml:space="preserve">2. परमेसरे दा न्याय ते दया: एदोम दा सजा ते मुक्ति।</w:t>
      </w:r>
    </w:p>
    <w:p/>
    <w:p>
      <w:r xmlns:w="http://schemas.openxmlformats.org/wordprocessingml/2006/main">
        <w:t xml:space="preserve">1. आमोस 1:11-12 प्रभु ए आखदा ऐ; एदोम दे त्रै अपराधें ते चार अपराधें दे कारण मैं उंदी सजा गी नेई मुड़ना; कीजे ओह़ अपने भ़्राऐ दा तलवार कन् ने पीछा करदा हा, ते सारी दया गी छड्डी दिंदा हा, ते उदा गुस्सा सदा फाड़दा रेह़या, ते ओह़ अपने गुस् से गी ह़मेसा आस् ते रखेया।</w:t>
      </w:r>
    </w:p>
    <w:p/>
    <w:p>
      <w:r xmlns:w="http://schemas.openxmlformats.org/wordprocessingml/2006/main">
        <w:t xml:space="preserve">2. यशायाह 63:1-3 ए कौन ऐ जेड़ा एदोम थमां बोस्रा थमां रंगे दे कपड़े कन्नै आवै करदा ऐ? ए जेड़ा अपने कपड़े च महिमामंडित ऐ, ते अपनी ताकत दे महानता कन्ने यात्रा करदा ऐ? मैं जेड़ा धार्मिकता कन्ने बोलना ऐं, उद्धार करने आस्ते ताकतवर ऐं। तू अपने कपड़े च किय्यां लाल होई गेदे ओ, ते तेरे कपड़े दारू च रौंदने आहले दे समान कीं ओ? मैं अकेला दाख दारे गी दबाया ऐ; ते लोकें च कोई बी मेरे कन्ने नेई हा, कीजे मैं उनेंगी अपने गुस्से च रौंदना, ते अपने गुस्से च उनेंगी रौंदना ऐ। ते उंदे खून मेरे कपड़े उप्पर छिड़के जांगन, ते मैं अपने सारे कपड़े गी दाग देगा।</w:t>
      </w:r>
    </w:p>
    <w:p/>
    <w:p>
      <w:r xmlns:w="http://schemas.openxmlformats.org/wordprocessingml/2006/main">
        <w:t xml:space="preserve">इजकिएल 25:14 मैं अपने प्रजा इस्राएल दे हत्थै कन्नै एदोम उप्पर अपना बदला लैना ऐ, ते ओह अदोम च मेरे गुस्से ते मेरे गुस्से दे मताबक करंगन। ते मेरे बदला गी जानन गे, प्रभु परमात्मा आखदा ऐ।</w:t>
      </w:r>
    </w:p>
    <w:p/>
    <w:p>
      <w:r xmlns:w="http://schemas.openxmlformats.org/wordprocessingml/2006/main">
        <w:t xml:space="preserve">परमेसरे इस्राएल दी कौम दा इस्तेमाल एदोम उप् पर उंदे अपराधें दा बदला लैने आस् ते करग।</w:t>
      </w:r>
    </w:p>
    <w:p/>
    <w:p>
      <w:r xmlns:w="http://schemas.openxmlformats.org/wordprocessingml/2006/main">
        <w:t xml:space="preserve">1. परमात्मा दा न्याय: प्रभु दे गुस्से गी समझना</w:t>
      </w:r>
    </w:p>
    <w:p/>
    <w:p>
      <w:r xmlns:w="http://schemas.openxmlformats.org/wordprocessingml/2006/main">
        <w:t xml:space="preserve">2. दया ते बदला: अस अपने दुश्मनें दा किस चाल्ली जवाब दिंदे आं</w:t>
      </w:r>
    </w:p>
    <w:p/>
    <w:p>
      <w:r xmlns:w="http://schemas.openxmlformats.org/wordprocessingml/2006/main">
        <w:t xml:space="preserve">1. रोमियों 12:19 - "हे मेरे प्यारे दोस्तो, बदला नेईं लैओ, लेकन परमेसरे दे गुस्से आस् ते जगह छोड़ो, कीजे लिखे दा ऐ: बदला लैना मेरा गै ऐ; मैं बदला लैना ऐ, प्रभु आखदा ऐ।"</w:t>
      </w:r>
    </w:p>
    <w:p/>
    <w:p>
      <w:r xmlns:w="http://schemas.openxmlformats.org/wordprocessingml/2006/main">
        <w:t xml:space="preserve">2. नीतिवचन 20:22 - ए मत आखदे कि मैं तुवाकुं इस गलती दा भुगतान करां! प्रभु दा इंतजार करो, ते ओह तुगी बचाई देग।</w:t>
      </w:r>
    </w:p>
    <w:p/>
    <w:p>
      <w:r xmlns:w="http://schemas.openxmlformats.org/wordprocessingml/2006/main">
        <w:t xml:space="preserve">इजकिएल 25:15 प्रभु परमेसरे एह़ ग् लांदा ऐ; क्योंकि पलिस्ती ने बदला लेता, ते पुराने नफरत दे कारण उसी नष्ट करने आस्ते घृणित दिल कन्ने बदला लेता ऐ;</w:t>
      </w:r>
    </w:p>
    <w:p/>
    <w:p>
      <w:r xmlns:w="http://schemas.openxmlformats.org/wordprocessingml/2006/main">
        <w:t xml:space="preserve">प्रभु परमेसरे इजकिएल दे जरिये गल् ल करदा ऐ, ते पलिस्तीयें गी द्वेषी दिल कन् ने बदला लैने आस् ते डांटदा ऐ।</w:t>
      </w:r>
    </w:p>
    <w:p/>
    <w:p>
      <w:r xmlns:w="http://schemas.openxmlformats.org/wordprocessingml/2006/main">
        <w:t xml:space="preserve">1. माफी कन् ने जीना: बाइबल च असेंगी केह़ सिखाना ऐ?</w:t>
      </w:r>
    </w:p>
    <w:p/>
    <w:p>
      <w:r xmlns:w="http://schemas.openxmlformats.org/wordprocessingml/2006/main">
        <w:t xml:space="preserve">2. बदला लैना: बदला लैने दे आग्रह दा अस किस चाल्ली जवाब दिंदे आं?</w:t>
      </w:r>
    </w:p>
    <w:p/>
    <w:p>
      <w:r xmlns:w="http://schemas.openxmlformats.org/wordprocessingml/2006/main">
        <w:t xml:space="preserve">1. भजन संहिता 37:8 - "गुस्से थवां परहेज करो, ते गुस्से गी त्याग! अपने आप गी घबराई नेई जाओ; एह़ सिर्फ बुराई गै ह़ोई जंदा ऐ।"</w:t>
      </w:r>
    </w:p>
    <w:p/>
    <w:p>
      <w:r xmlns:w="http://schemas.openxmlformats.org/wordprocessingml/2006/main">
        <w:t xml:space="preserve">2. मत्ती 5:38-41 - "तुस सुनेया ऐ के एह़ ग् लाया गेदा हा, 'अक् ख दे बदले इक अक्ख ते दंद दे बदले इक दांत।' पर अऊं तुसेंगी ग् लाना ऐ के जेके बुरे ऐ, उदे दा विरोध नेई करो, पर जेकर कोई तुंदे सज्जे गाल उप् पर थप्पड़ मारदा ऐ, तां दुआ उसी बी मुड़ो .औय जफ कोई तुझे एक मील जाने के लरए मजबूय कयता शै तो उवके साथ दो मील जाओ।"</w:t>
      </w:r>
    </w:p>
    <w:p/>
    <w:p>
      <w:r xmlns:w="http://schemas.openxmlformats.org/wordprocessingml/2006/main">
        <w:t xml:space="preserve">इजकिएल 25:16 इस आस् ते प्रभु परमेसरे एह़ ग् लांदे ह़न; दिखो, मैं पलिस्तीएं उप्पर अपना हत्थ फैलाना ऐं, ते केरेथीएं गी कटना ते समुंदरे दे कंडे दे बचे दे लोकें गी नष्ट करगा।</w:t>
      </w:r>
    </w:p>
    <w:p/>
    <w:p>
      <w:r xmlns:w="http://schemas.openxmlformats.org/wordprocessingml/2006/main">
        <w:t xml:space="preserve">प्रभु परमेसरे पलिस्तीयें गी सजा देने ते चेरेती ते समुंदरे दे कंडे रौंदे लोकें गी नष्ट करने दी अपनी योजना दा ऐलान करदा ऐ।</w:t>
      </w:r>
    </w:p>
    <w:p/>
    <w:p>
      <w:r xmlns:w="http://schemas.openxmlformats.org/wordprocessingml/2006/main">
        <w:t xml:space="preserve">1. दुष्टें गी परमात्मा दी सजा</w:t>
      </w:r>
    </w:p>
    <w:p/>
    <w:p>
      <w:r xmlns:w="http://schemas.openxmlformats.org/wordprocessingml/2006/main">
        <w:t xml:space="preserve">2. न्याय आस् ते परमेसरे दी योजना गी समझना</w:t>
      </w:r>
    </w:p>
    <w:p/>
    <w:p>
      <w:r xmlns:w="http://schemas.openxmlformats.org/wordprocessingml/2006/main">
        <w:t xml:space="preserve">1.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2. व्यवस्था 32:35 - बदला लेना मेरा ऐ, ते बदला लेना, उस समें दा, जिस वेले उंदा पैर फिसल जाह्ग; की वे उन्दे विपत्ति दा दिन नेड़े ऐ, ते उन्दी कयामत तेज़ी कन्ने आवै करदा ऐ।</w:t>
      </w:r>
    </w:p>
    <w:p/>
    <w:p>
      <w:r xmlns:w="http://schemas.openxmlformats.org/wordprocessingml/2006/main">
        <w:t xml:space="preserve">इजकिएल 25:17 ते मैं उंदे उप्पर गुस्से च डांट देईये बड़ा बदला लैना ऐ; ते जदुं मैं उंदे उप् पर अपना बदला लैना ऐ, तां ओह़ जानन के अऊं परमेसरे आं।</w:t>
      </w:r>
    </w:p>
    <w:p/>
    <w:p>
      <w:r xmlns:w="http://schemas.openxmlformats.org/wordprocessingml/2006/main">
        <w:t xml:space="preserve">परमेसरे उंदे उप् पर बड़ा गै बदला लैग, जिनेंगी उदे कन् ने गलत कित्ता ऐ।</w:t>
      </w:r>
    </w:p>
    <w:p/>
    <w:p>
      <w:r xmlns:w="http://schemas.openxmlformats.org/wordprocessingml/2006/main">
        <w:t xml:space="preserve">1. परमात्मा दा न्याय: प्रभु दे गुस्से दी जांच करना</w:t>
      </w:r>
    </w:p>
    <w:p/>
    <w:p>
      <w:r xmlns:w="http://schemas.openxmlformats.org/wordprocessingml/2006/main">
        <w:t xml:space="preserve">2. बदला लैने दी शक्ति गी समझना: इजकिएल 25:17</w:t>
      </w:r>
    </w:p>
    <w:p/>
    <w:p>
      <w:r xmlns:w="http://schemas.openxmlformats.org/wordprocessingml/2006/main">
        <w:t xml:space="preserve">1. रोमियों 12:19 - प्रियतम, अपने आप गी कदें बी बदला नेईं लैओ, लेकन परमात्मा दे गुस्से च छोड़ो, कीजे लिखे दा ऐ, बदला लैना मेरा ऐ, मैं बदला लैना ऐ, प्रभु आखदा ऐ।</w:t>
      </w:r>
    </w:p>
    <w:p/>
    <w:p>
      <w:r xmlns:w="http://schemas.openxmlformats.org/wordprocessingml/2006/main">
        <w:t xml:space="preserve">2. व्यवस्था 32:35 - बदला लेना मेरा ऐ, ते बदला लेना, उस समें दा, जिस वेले उंदा पैर फिसल जाह्ग; की वे उन्दे विपत्ति दा दिन नेड़े ऐ, ते उन्दी कयामत तेज़ी कन्ने आवै करदा ऐ।</w:t>
      </w:r>
    </w:p>
    <w:p/>
    <w:p>
      <w:r xmlns:w="http://schemas.openxmlformats.org/wordprocessingml/2006/main">
        <w:t xml:space="preserve">इजकिएल अध्याय 26 च सोर शैह़रे दे खलाफ इक भ़विखवानी ऐ, जेका प्राचीन समें च इक प्रमुख व्यापारिक केंद्र हा। अध्याय च सूर दे घमंड, घमंड ते इस्राएल दे कन्ने दुर्व्यवहार दे कारण विनाश ते पतन दी भविष्यवाणी कीती गेई ऐ। भविष्यवाणी शैहर दी तबाही दी हद ते परमेसरे दे फैसले दी अंतिम पूर्ति उप् पर जोर दिंदी ऐ।</w:t>
      </w:r>
    </w:p>
    <w:p/>
    <w:p>
      <w:r xmlns:w="http://schemas.openxmlformats.org/wordprocessingml/2006/main">
        <w:t xml:space="preserve">पैह्ला पैराग्राफ: अध्याय दी शुरुआत सोर दे आसन्न विनाश ते तबाही दी घोशणा कन्नै होंदी ऐ। परमेसरे एह़ घोशणा करदा ऐ के ओह़ सूर दे खलाफ मते सारे जातियें गी लेई औग, जिंदे च बाबुल बी शामल ऐ, जेके इस शैह़रे गी घेराबंदी करङन ते उसी बरबाद करी देङन (यहेजकेल २६:१-१४)।</w:t>
      </w:r>
    </w:p>
    <w:p/>
    <w:p>
      <w:r xmlns:w="http://schemas.openxmlformats.org/wordprocessingml/2006/main">
        <w:t xml:space="preserve">2 पैराग्राफ: भविष्यवाणी च सूर दे विनाश दी हद दा वर्णन ऐ। शैहर गी ढाह दित्ता जाग, उदी दीवारें गी तोड़ी दित्ता जाग, ते उदे मलबे गी समुंदरे च सुट्टी दित्ता जाग। सूर दी दौलत ते प्रभाव मिटाई दित्ता जाग, ते मच्छी मारने आलें आस् ते इक नंगी चट्टान बनी जाग, जित् थें उदे उप् पर जाल फैलाया जाई सकदा ऐ (यहेजकेल 26:15-21)।</w:t>
      </w:r>
    </w:p>
    <w:p/>
    <w:p>
      <w:r xmlns:w="http://schemas.openxmlformats.org/wordprocessingml/2006/main">
        <w:t xml:space="preserve">संक्षेप च,</w:t>
      </w:r>
    </w:p>
    <w:p>
      <w:r xmlns:w="http://schemas.openxmlformats.org/wordprocessingml/2006/main">
        <w:t xml:space="preserve">इजकिएल अध्याय छब्बीस भविष्यवाणियां</w:t>
      </w:r>
    </w:p>
    <w:p>
      <w:r xmlns:w="http://schemas.openxmlformats.org/wordprocessingml/2006/main">
        <w:t xml:space="preserve">सोर दे विनाश ते पतन,</w:t>
      </w:r>
    </w:p>
    <w:p>
      <w:r xmlns:w="http://schemas.openxmlformats.org/wordprocessingml/2006/main">
        <w:t xml:space="preserve">अपने घमंड दे कारण, इस्राएल कन्नै दुर्व्यवहार,</w:t>
      </w:r>
    </w:p>
    <w:p>
      <w:r xmlns:w="http://schemas.openxmlformats.org/wordprocessingml/2006/main">
        <w:t xml:space="preserve">ते परमात्मा दे न्याय दी पूर्ति।</w:t>
      </w:r>
    </w:p>
    <w:p/>
    <w:p>
      <w:r xmlns:w="http://schemas.openxmlformats.org/wordprocessingml/2006/main">
        <w:t xml:space="preserve">सोर दे आसन्न तबाही ते तबाही दी घोशणा।</w:t>
      </w:r>
    </w:p>
    <w:p>
      <w:r xmlns:w="http://schemas.openxmlformats.org/wordprocessingml/2006/main">
        <w:t xml:space="preserve">बाबुल समेत कई राष्ट्रें दा आक्रमण ते घेराबंदी।</w:t>
      </w:r>
    </w:p>
    <w:p>
      <w:r xmlns:w="http://schemas.openxmlformats.org/wordprocessingml/2006/main">
        <w:t xml:space="preserve">सोर दे पूरी विनाश ते नंगे चट्टान च बदलने दा वर्णन।</w:t>
      </w:r>
    </w:p>
    <w:p/>
    <w:p>
      <w:r xmlns:w="http://schemas.openxmlformats.org/wordprocessingml/2006/main">
        <w:t xml:space="preserve">इजकिएल दे इस अध्याय च सूर शैह़रे दे खलाफ इक भ़विखवानी ऐ, जेकी उदे विनाश ते पतन दी भ़विखवानी करदी ऐ। सोर गी अपने घमंड, इस्राएल कन् ने दुर्व्यवहार ते परमेसरे दी प्रभुता गी नेई मनने आस् ते निंदा कीती जंदी ऐ। अध्याय दी शुरुआत सोर दे आसन्न विनाश ते तबाही दी घोशणा कन्नै होंदी ऐ। परमेसरे एह़ घोशणा करदा ऐ के ओह़ बाबुल समेत मते सारे जातियें गी सूर दे खलाफ लेई औग, जेके इस शैह़रे गी घेराबंदी करङन ते उसी बरबाद करी देङन। भविष्यवाणी च सूर दे विनाश दी हद दा वर्णन ऐ, जिंदे च शैहर गी ढाहना, उंदी दीवारें गी तोड़ना ते उदे मलबे गी समुंद्र च सुट्टना शामल ऐ। सोर दी दौलत ते प्रभाव मिटी जाह्ग, ते मच्छी मारने आलें आस्तै इक नंगी चट्टान बनी जाग जित्थें उंदे उप्पर जाल फैलाया जाई सकदा ऐ। अध्याय च सूर दी तबाही दी हद ते परमेसरे दे फैसले दी पूर्ति उप् पर जोर दित्ता गेदा ऐ।</w:t>
      </w:r>
    </w:p>
    <w:p/>
    <w:p>
      <w:r xmlns:w="http://schemas.openxmlformats.org/wordprocessingml/2006/main">
        <w:t xml:space="preserve">इजकिएल 26:1 ते ग्यारहवें साल महीने दे पैहले दिन, प्रभु दा वचन मेरे कोल आया।</w:t>
      </w:r>
    </w:p>
    <w:p/>
    <w:p>
      <w:r xmlns:w="http://schemas.openxmlformats.org/wordprocessingml/2006/main">
        <w:t xml:space="preserve">परमेसरे ग्यारहवें साल, महीने दे पैह़लैं दिन इजकिएल कन् ने गल् ल कित्ती।</w:t>
      </w:r>
    </w:p>
    <w:p/>
    <w:p>
      <w:r xmlns:w="http://schemas.openxmlformats.org/wordprocessingml/2006/main">
        <w:t xml:space="preserve">1. परमेसरे दे वचन दी ताकत: उदे समें दे महत्व गी समझना</w:t>
      </w:r>
    </w:p>
    <w:p/>
    <w:p>
      <w:r xmlns:w="http://schemas.openxmlformats.org/wordprocessingml/2006/main">
        <w:t xml:space="preserve">2. वफादार आज्ञाकारिता: परमेसरे दे आह्वान दा जवाब देना</w:t>
      </w:r>
    </w:p>
    <w:p/>
    <w:p>
      <w:r xmlns:w="http://schemas.openxmlformats.org/wordprocessingml/2006/main">
        <w:t xml:space="preserve">1. यशायाह 55:11 - "मेरे मुंह थवां निकलने आला मेरा वचन बी इय् यां गै ह़ोग; ओह़ मेरे कश खाली नेई ह़ोग, लेकन ओह़ उसी पूरा करी ओड़ग, जेका मैं उसी पूरा करी ओड़ग, ते जिस गल् ला आस् ते मैं उसी भेजेया ऐ, उदे च सफल बी ह़ोग।"</w:t>
      </w:r>
    </w:p>
    <w:p/>
    <w:p>
      <w:r xmlns:w="http://schemas.openxmlformats.org/wordprocessingml/2006/main">
        <w:t xml:space="preserve">2. भजन संहिता 119:105 - "तेरा वचन मेरे पैरें आस् ते इक दीया ऐ ते मेरे रस्ते आस् ते इक रोशनी ऐ।"</w:t>
      </w:r>
    </w:p>
    <w:p/>
    <w:p>
      <w:r xmlns:w="http://schemas.openxmlformats.org/wordprocessingml/2006/main">
        <w:t xml:space="preserve">इजकिएल 26:2 मनुख दे पुत्तर, की वे सोरस ने यरूशलेम दे खिलाफ आखया ऐ, “आहा, ओह टूटी गेई ऐ जेड़ी लोकें दे फाटक ही, ओह मेरे कोल आई गेई ऐ।</w:t>
      </w:r>
    </w:p>
    <w:p/>
    <w:p>
      <w:r xmlns:w="http://schemas.openxmlformats.org/wordprocessingml/2006/main">
        <w:t xml:space="preserve">यरूशलेम दे खलाफ घमंड ते घमंड दे कारण सोर नगर दा परमेसरे दा न्याय।</w:t>
      </w:r>
    </w:p>
    <w:p/>
    <w:p>
      <w:r xmlns:w="http://schemas.openxmlformats.org/wordprocessingml/2006/main">
        <w:t xml:space="preserve">1. परमात्मा दा न्याय न्यायसंगत ते धर्मी ऐ</w:t>
      </w:r>
    </w:p>
    <w:p/>
    <w:p>
      <w:r xmlns:w="http://schemas.openxmlformats.org/wordprocessingml/2006/main">
        <w:t xml:space="preserve">2. घमंड गिरने तों पहलां आ जांदा है</w:t>
      </w:r>
    </w:p>
    <w:p/>
    <w:p>
      <w:r xmlns:w="http://schemas.openxmlformats.org/wordprocessingml/2006/main">
        <w:t xml:space="preserve">1. यशायाह 10:12-15 - इस आस् ते एह़ ह़ोग के जदुं प्रभु सिय्योन पहाड़ ते यरूशलेम उप् पर अपना सारा कम्म पूरा करी लैग, तां अश्शूर दे राजा दे ठोस दिल दे फल ते महिमा गी सजा देगा अपने उच्चे नज़र दा। की वे ओह आखदा ऐ, “मैं अपने हत्थ दे बल कन्ने ते अपनी बुद्धि कन्ने ए कम्म किता ऐ; कीजे मैं समझदार ऐं, ते मैं लोकें दी सीमाएं गी हटाई लेदा ऐ, ते उंदे खजाने गी लूट लेता ऐ, ते मैं उत्थें दे लोकें गी वीर मनुख दी तर्ज पर सुट्टी दित्ता ऐ बचे दे अंडे गी इकट्ठा करदा ऐ, के मैं सारी धरती गी इकट्ठा कीता ऐ; ते कोई बी नेई हा जेड़ा पंख हिलांदा हा, ना मुंह खोलदा हा ते ना गै झांकदा हा। क्या कुल्हाड़ी उसी कटने आले दे खिलाफ बड़ा घमंड करग ? या आरी उसी हिलाने आले दे खिलाफ अपने आप गी बड़ा करग ? जि'यां छड़ी उसी उप्पर चुक्कने आह्लें उप्पर अपने आप गी हिलांदी ऐ, जां जि'यां डंडा अपने आप गी उप्पर चुक्की लैंदी ऐ, जि'यां कोई लकड़ी नेईं होऐ।</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इजकिएल 26:3 इस आस् ते प्रभु परमेसरे एह़ ग् लांदा ऐ; हे सोर, दिखो, मैं तेरे खिलाफ ऐं, ते मते सारे जातियें गी तेरे उप्पर चढ़ा देगा, जिय्यां समुंद्र अपनी लहरें गी उप्पर चढ़ा करदा ऐ।</w:t>
      </w:r>
    </w:p>
    <w:p/>
    <w:p>
      <w:r xmlns:w="http://schemas.openxmlformats.org/wordprocessingml/2006/main">
        <w:t xml:space="preserve">प्रभु परमेसरे एह़ घोशणा करदा ऐ के ओह़ सुरुस दे खलाफ ऐ ते मते सारे जातियें गी उंदे खलाफ लेई औग, जिय् यां समुंद्र अपनी लहरें गी लेई औंदा ऐ।</w:t>
      </w:r>
    </w:p>
    <w:p/>
    <w:p>
      <w:r xmlns:w="http://schemas.openxmlformats.org/wordprocessingml/2006/main">
        <w:t xml:space="preserve">1. परमात्मा दे गुस्से दी शक्ति: सोर दा विनाश</w:t>
      </w:r>
    </w:p>
    <w:p/>
    <w:p>
      <w:r xmlns:w="http://schemas.openxmlformats.org/wordprocessingml/2006/main">
        <w:t xml:space="preserve">2. परमात्मा दे मकसद दा अदम्य ज्वार</w:t>
      </w:r>
    </w:p>
    <w:p/>
    <w:p>
      <w:r xmlns:w="http://schemas.openxmlformats.org/wordprocessingml/2006/main">
        <w:t xml:space="preserve">1. यशायाह 54:17 - "तेरे खलाफ बणाया गेदा कोई बी हथियार सफल नेईं होग; ते हर इक जीभ दा न्याय करने च तेरे उप्पर खड़ोने आली तू निंदा करगे। ए प्रभु दे दासें दी विरासत ऐ, ते उंदा धार्मिकता मेरे कोला ऐ। प्रभु आखदा ऐ।"</w:t>
      </w:r>
    </w:p>
    <w:p/>
    <w:p>
      <w:r xmlns:w="http://schemas.openxmlformats.org/wordprocessingml/2006/main">
        <w:t xml:space="preserve">2. भजन संहिता 33:10-11 - "परमेसर गैर-यह़ूदियें दी सलाह़ गी बेकार करदा ऐ, ओह़ लोकें दे षड्यंत्रें गी बेकार करदा ऐ। परमेसरे दी सलाह सदमे आस् ते खड़ोती दी ऐ, ते उदे दिलें दे विचारें गी हर पीढ़ियें तकर खड़ोते दा ऐ।" "</w:t>
      </w:r>
    </w:p>
    <w:p/>
    <w:p>
      <w:r xmlns:w="http://schemas.openxmlformats.org/wordprocessingml/2006/main">
        <w:t xml:space="preserve">इजकिएल 26:4 ते ओह सोर दी दीवारें गी नष्ट करंगन, ते ओस दे बुर्जें गी तोड़ी देंगन, ते मैं उदी धूड़ गी बी उदे कोला खुरचना ते उसी चट्टान दे चोटी आला बनाना ऐ।</w:t>
      </w:r>
    </w:p>
    <w:p/>
    <w:p>
      <w:r xmlns:w="http://schemas.openxmlformats.org/wordprocessingml/2006/main">
        <w:t xml:space="preserve">सोर दी दीवारें गी नष्ट करी दित्ता जाग ते बुर्जें गी तोड़ी दित्ता जाग। इसदी धूड़ गी खुरचदे होई एह् चट्टान दे चोटी आह्ली बक्खी बनी जाग।</w:t>
      </w:r>
    </w:p>
    <w:p/>
    <w:p>
      <w:r xmlns:w="http://schemas.openxmlformats.org/wordprocessingml/2006/main">
        <w:t xml:space="preserve">1. विनाश दे सामने ताकत</w:t>
      </w:r>
    </w:p>
    <w:p/>
    <w:p>
      <w:r xmlns:w="http://schemas.openxmlformats.org/wordprocessingml/2006/main">
        <w:t xml:space="preserve">2. प्रभू दी स्थायी शक्ति</w:t>
      </w:r>
    </w:p>
    <w:p/>
    <w:p>
      <w:r xmlns:w="http://schemas.openxmlformats.org/wordprocessingml/2006/main">
        <w:t xml:space="preserve">1. यशायाह 25:12 ते तेरी दीवारें दे उच्चे किले दे किले गी उतार देग, निचे करी ओड़ग ते जमीन उप्पर धूड़ च लेई औग।</w:t>
      </w:r>
    </w:p>
    <w:p/>
    <w:p>
      <w:r xmlns:w="http://schemas.openxmlformats.org/wordprocessingml/2006/main">
        <w:t xml:space="preserve">2. भजन संहिता 18:2 प्रभु मेरी चट्टान ऐ ते मेरा किला ऐ ते मेरा उद्धारकर्ता ऐ; मेरे परमात्मा, मेरी ताकत, जिस उप्पर मैं भरोसा करगा; मेरा बकरी, ते मेरे उद्धार दा सींग, ते मेरा उच्चा बुर्ज।</w:t>
      </w:r>
    </w:p>
    <w:p/>
    <w:p>
      <w:r xmlns:w="http://schemas.openxmlformats.org/wordprocessingml/2006/main">
        <w:t xml:space="preserve">इजकिएल 26:5 ए समुंद्र दे बिच्च जाल फैलाने आली जगह होग, कीजे मैं ए गल्ल आखी ऐ, प्रभु परमात्मा आखदा ऐ, ते ए राष्ट्रें आस्ते लूट बनी जाग।</w:t>
      </w:r>
    </w:p>
    <w:p/>
    <w:p>
      <w:r xmlns:w="http://schemas.openxmlformats.org/wordprocessingml/2006/main">
        <w:t xml:space="preserve">परमेसरे वादा कित्ता ऐ के सोर दा नगर मछी पकड़ने आस् ते इक थाह़र ह़ोग ते जातियें आस् ते लूट दा ह़ोई जाग।</w:t>
      </w:r>
    </w:p>
    <w:p/>
    <w:p>
      <w:r xmlns:w="http://schemas.openxmlformats.org/wordprocessingml/2006/main">
        <w:t xml:space="preserve">1. परमेसरे दे वादे पक्का न - इजकिएल 26:5</w:t>
      </w:r>
    </w:p>
    <w:p/>
    <w:p>
      <w:r xmlns:w="http://schemas.openxmlformats.org/wordprocessingml/2006/main">
        <w:t xml:space="preserve">2. परमेसरे दी आज्ञा मनने दे आशीष - इजकिएल 26:5</w:t>
      </w:r>
    </w:p>
    <w:p/>
    <w:p>
      <w:r xmlns:w="http://schemas.openxmlformats.org/wordprocessingml/2006/main">
        <w:t xml:space="preserve">1. यशायाह 54:9-10 - "एह़ मेरे आस् ते नूह़ दे दिनें दे समान ऐ, जिय् यां मैं कसम खादी ही के नूह़ दा पानी ह़ुन धरती उप् पर नेई चली जा, उंवां गै मैं कसम खादी ऐ के अऊं तुंदे उप् पर ना गुस् से जां।" तुगी डांट दे। कीजे पहाड़ चली जांगन, ते प्हाड़ियां दूर होई जांगन, पर मेरी मेहरबानी तुंदे कोला नेईं हटी जाग, ते ना गै मेरी शांति दा वादा दूर होई जाग।</w:t>
      </w:r>
    </w:p>
    <w:p/>
    <w:p>
      <w:r xmlns:w="http://schemas.openxmlformats.org/wordprocessingml/2006/main">
        <w:t xml:space="preserve">2. भजन संहिता 33:10-11 - "परमेसर गैर-यह़ूदियें दी सलाह़ गी बेकार करदा ऐ, ओह़ लोकें दे षड्यंत्रें गी बेकार करदा ऐ। परमेसरे दी सलाह सदमे आस् ते खड़ोती दी ऐ, ते उदे दिलें दे विचारें गी हर पीढ़ियें तकर खड़ोते दा ऐ।" "</w:t>
      </w:r>
    </w:p>
    <w:p/>
    <w:p>
      <w:r xmlns:w="http://schemas.openxmlformats.org/wordprocessingml/2006/main">
        <w:t xml:space="preserve">इजकिएल 26:6 ते उदी कुड़ियां जेड़ी खेतर च न, तलवार कन्ने मारी दिती जांगन; ते ओह जानन गे के मैं यहोवा हां।</w:t>
      </w:r>
    </w:p>
    <w:p/>
    <w:p>
      <w:r xmlns:w="http://schemas.openxmlformats.org/wordprocessingml/2006/main">
        <w:t xml:space="preserve">प्रभु सोर दी कुड़ियें गी तलवार कन्ने मारी देग।</w:t>
      </w:r>
    </w:p>
    <w:p/>
    <w:p>
      <w:r xmlns:w="http://schemas.openxmlformats.org/wordprocessingml/2006/main">
        <w:t xml:space="preserve">1. परमात्मा दी सजा न्यायसंगत ते धर्मी ऐ</w:t>
      </w:r>
    </w:p>
    <w:p/>
    <w:p>
      <w:r xmlns:w="http://schemas.openxmlformats.org/wordprocessingml/2006/main">
        <w:t xml:space="preserve">2. सानु प्रभु दी संप्रभुता गी नेईं भुल्लना चाहिदा</w:t>
      </w:r>
    </w:p>
    <w:p/>
    <w:p>
      <w:r xmlns:w="http://schemas.openxmlformats.org/wordprocessingml/2006/main">
        <w:t xml:space="preserve">1.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2. यिर्मयाह 15:1-2 - तां प्रभु ने मिगी आखेआ, “मूसा ते शमूएल मेरे सामने खड़ोते दे हे, पर मेरा दिल इस लोकें आस् ते नेई मुड़दा हा। उन्हें गी मेरी नजर थवां बाहर कड्डो, ते उन्हें गी जाने देयो! ते जदुं ओह़ तुंदे शा पुछदे ह़न, “अस कित् थे जाचे? तुस उन्दे कन्ने आखगे, प्रभु ए आखदा ऐ: जेड़े महामारी, महामारी आस्ते न, ते जेड़े तलवार आस्ते न, ओह तलवार कन्ने; जेड़े अकाल, अकाल, ते जेड़े कैद च न, कैद च।</w:t>
      </w:r>
    </w:p>
    <w:p/>
    <w:p>
      <w:r xmlns:w="http://schemas.openxmlformats.org/wordprocessingml/2006/main">
        <w:t xml:space="preserve">इजकिएल 26:7 की वे प्रभु परमात्मा ए आखदा ऐ; दिखो, मैं बाबुल दे राजा नबूकदनेस्सर गी उत्तर च राजाएं दा राजा, घोड़े, रथ, घोड़े दे सवार, दल ते मते सारे लोकें कन्ने सोर उप्पर लेई औगा।</w:t>
      </w:r>
    </w:p>
    <w:p/>
    <w:p>
      <w:r xmlns:w="http://schemas.openxmlformats.org/wordprocessingml/2006/main">
        <w:t xml:space="preserve">प्रभु परमेसरे बाबुल दे राजा नबूकदनेस्सर गी बड़ी फौज कन् ने सोरस शैह़रे च लेई औंदा ऐ।</w:t>
      </w:r>
    </w:p>
    <w:p/>
    <w:p>
      <w:r xmlns:w="http://schemas.openxmlformats.org/wordprocessingml/2006/main">
        <w:t xml:space="preserve">1. परमात्मा दा प्रभुत्व: परमात्मा दी शक्ति ते अधिकार गी जानना</w:t>
      </w:r>
    </w:p>
    <w:p/>
    <w:p>
      <w:r xmlns:w="http://schemas.openxmlformats.org/wordprocessingml/2006/main">
        <w:t xml:space="preserve">2. प्रभु कोला डरना सिक्खना: आज्ञा नेईं मनना दे नतीजें गी समझना</w:t>
      </w:r>
    </w:p>
    <w:p/>
    <w:p>
      <w:r xmlns:w="http://schemas.openxmlformats.org/wordprocessingml/2006/main">
        <w:t xml:space="preserve">1. यिर्मयाह 25:9 - "दिक्खो, मैं उत्तर दे सारे परिवारें गी भेजी लैना ते मेरे सेवक बाबुल दे राजा नबूकदनेस्सर गी इस मुल्ख ते उदे निवासियें दे खलाफ लेई औना। ते चारों पासे दे इनें सारे जातियें दे खलाफ, ते उनेंगी पूरी चाल्ली नाश करी ओड़ग, ते उनेंगी आश्चर्यचकित करने आला, ते सिसकी मारने आला ते सदा उजाड़ बनाई देग।"</w:t>
      </w:r>
    </w:p>
    <w:p/>
    <w:p>
      <w:r xmlns:w="http://schemas.openxmlformats.org/wordprocessingml/2006/main">
        <w:t xml:space="preserve">2. दानिय्येल 5:18-21 - "हे राजा, परमात्मा परमात्मा ने तेरे पिता नबूकदनेस्सर गी इक राज, ते महिमा, ते महिमा ते आदर दित्ता , अपने सामने काँपदा ते डरदा हा, जेका ओह़ उसी मारी ओड़दा हा, ते उसी जिंदा गै रखग, ते ओह़ कुस गी लाई ओड़दा हा। घमंड, उसी अपने राजसिंहासन थमां उतारी दित्ता गेआ, ते उनेंगी उंदी महिमा उदे कोला लेई लेता, ते उसी मनुखें दे पुत्तरें कोला भगाई दित्ता गेआ, ते उंदा दिल जानवरें दे समान होई गेआ, ते उंदा निवास जंगली गधे कन्नै हा, ते उनेंगी उसी खिलाया बैलें दे समान घाह्, ते उंदा शरीर सुर्ग दी ओस कन्नै गीला हा, जिसलै तकर उसी पता नेईं लग्गी गेआ जे परमात्मा मनुखें दे राज्य च राज करदा ऐ, ते जिसी चाह्न्दा ऐ उसी उसी नियुक्त करदा ऐ।</w:t>
      </w:r>
    </w:p>
    <w:p/>
    <w:p>
      <w:r xmlns:w="http://schemas.openxmlformats.org/wordprocessingml/2006/main">
        <w:t xml:space="preserve">इजकिएल 26:8 ओह तेरी धीएं गी खेतर च तलवार कन्नै मारी देग, ते तुंदे खलाफ किला बनाग, ते तुंदे उप्पर इक पहाड़ी सुट्टग, ते तुंदे खलाफ बकरी उप्पर चुक्की लैग।</w:t>
      </w:r>
    </w:p>
    <w:p/>
    <w:p>
      <w:r xmlns:w="http://schemas.openxmlformats.org/wordprocessingml/2006/main">
        <w:t xml:space="preserve">प्रभु इजकिएल दी धीएं गी मैदान च विनाश लाग, ते इजकिएल दे खलाफ किला बनाग, उंदे उप्पर इक पहाड़ी सुट्टी देग ते उंदे उप्पर ढाल खड़ी करग।</w:t>
      </w:r>
    </w:p>
    <w:p/>
    <w:p>
      <w:r xmlns:w="http://schemas.openxmlformats.org/wordprocessingml/2006/main">
        <w:t xml:space="preserve">1. संकट दे बिच परमात्मा दा भरोसा करना</w:t>
      </w:r>
    </w:p>
    <w:p/>
    <w:p>
      <w:r xmlns:w="http://schemas.openxmlformats.org/wordprocessingml/2006/main">
        <w:t xml:space="preserve">2. परमात्मा दी रक्षा दी शक्ति</w:t>
      </w:r>
    </w:p>
    <w:p/>
    <w:p>
      <w:r xmlns:w="http://schemas.openxmlformats.org/wordprocessingml/2006/main">
        <w:t xml:space="preserve">1. यशायाह 54:17 - तुंदे खिलाफ बने दा कोई बी हथियार सफल नेईं होग; ते हर इक जीभ जेड़ी तुंदे उप्पर न्याय च इल्जाम लांदी ऐ, उसी तुस निंदा करगे। एह् प्रभू दे सेवकें दी विरासत ऐ, ते उंदा निंदा मेरे कोला ऐ, प्रभु आखदा ऐ।</w:t>
      </w:r>
    </w:p>
    <w:p/>
    <w:p>
      <w:r xmlns:w="http://schemas.openxmlformats.org/wordprocessingml/2006/main">
        <w:t xml:space="preserve">2. यशायाह 41:10 - मत डर, कीजे मैं तुंदे कन्ने ऐं; घबराई नेईं जाओ, कीजे मैं तुंदा परमात्मा आं। मैं तुगी मजबूत करगा, हां, मैं तुंदी मदद करगा, मैं तुगी अपने धर्मी सज्जे हत्थ कन्ने सहारा देगा।</w:t>
      </w:r>
    </w:p>
    <w:p/>
    <w:p>
      <w:r xmlns:w="http://schemas.openxmlformats.org/wordprocessingml/2006/main">
        <w:t xml:space="preserve">इजकिएल 26:9 ते ओह तुंदी दीवारें कन्ने लड़ने दे इंजन लाग, ते अपनी कुल्हाड़ी कन्ने तुंदे बुर्जें गी तोड़ी देग।</w:t>
      </w:r>
    </w:p>
    <w:p/>
    <w:p>
      <w:r xmlns:w="http://schemas.openxmlformats.org/wordprocessingml/2006/main">
        <w:t xml:space="preserve">प्रभु सोर शहर दी दीवारें ते बुर्जें गी तोड़ने आस्ते युद्ध दे इंजनें दा इस्तेमाल करग।</w:t>
      </w:r>
    </w:p>
    <w:p/>
    <w:p>
      <w:r xmlns:w="http://schemas.openxmlformats.org/wordprocessingml/2006/main">
        <w:t xml:space="preserve">1. प्रभू दी ताकत: किवें परमात्मा दी ताकत सारें उप्पर विजय पाग</w:t>
      </w:r>
    </w:p>
    <w:p/>
    <w:p>
      <w:r xmlns:w="http://schemas.openxmlformats.org/wordprocessingml/2006/main">
        <w:t xml:space="preserve">2. सोर दा विनाश: परमेसरे दे खलाफ बगावत करने आलें सारें गी चेतावनी</w:t>
      </w:r>
    </w:p>
    <w:p/>
    <w:p>
      <w:r xmlns:w="http://schemas.openxmlformats.org/wordprocessingml/2006/main">
        <w:t xml:space="preserve">1. यशायाह 31:3 - "मिस्र दे लोक मनुख न, परमेसरे नेई, ते उंदे घोड़े मांस न, ना के आत् मा। जदुं प्रभु अपना ह़त् थ फैलाग, तां मदद करने आला ठोकर खाई जाग, ते ह़ोने आला गिरी जाग।" , ते ओह़ सारे गै इक-दुऐ कन् ने गै असफल ह़ोई जाङन।"</w:t>
      </w:r>
    </w:p>
    <w:p/>
    <w:p>
      <w:r xmlns:w="http://schemas.openxmlformats.org/wordprocessingml/2006/main">
        <w:t xml:space="preserve">2. भजन संहिता 18:29 - "कीजे तेरे द्वारा मैं इक फौज च दौड़ी गेदा ऐं; ते अपने परमात्मा दे द्वारा मैं इक दीवार उप्पर कूददा ऐ।"</w:t>
      </w:r>
    </w:p>
    <w:p/>
    <w:p>
      <w:r xmlns:w="http://schemas.openxmlformats.org/wordprocessingml/2006/main">
        <w:t xml:space="preserve">इजकिएल 26:10 उदे घोड़े दी भरमार दे कारण उंदी धूड़ तुगी ढकी देग, ते घोड़े, पहियें ते रथें दे शोर कन्ने तुंदी दीवारें हिल जांगन, जदूं ओह तुंदे फाटकें च दाखल होग, जिय्यां मनुख अंदर औंदे न इक शैहर च जित्थें उल्लंघन कीता गेदा ऐ।</w:t>
      </w:r>
    </w:p>
    <w:p/>
    <w:p>
      <w:r xmlns:w="http://schemas.openxmlformats.org/wordprocessingml/2006/main">
        <w:t xml:space="preserve">1. प्रभू दी ताकत बेजोड़ है</w:t>
      </w:r>
    </w:p>
    <w:p/>
    <w:p>
      <w:r xmlns:w="http://schemas.openxmlformats.org/wordprocessingml/2006/main">
        <w:t xml:space="preserve">2. प्रभु दा डर इक शक्तिशाली प्रेरक ऐ</w:t>
      </w:r>
    </w:p>
    <w:p/>
    <w:p>
      <w:r xmlns:w="http://schemas.openxmlformats.org/wordprocessingml/2006/main">
        <w:t xml:space="preserve">1. प्रकाशितवाक्य 19:11-16 - ते मैं सुर्ग गी खोलदे दिक्खेआ, ते दिखो, इक सफेद घोड़ा; ते जेका उदे उप्पर बैठे दा हा, उसी वफादार ते सच्चा आखया जंदा हा, ते धार्मिकता च न्याय करदा ऐ ते युद्ध करदा ऐ।</w:t>
      </w:r>
    </w:p>
    <w:p/>
    <w:p>
      <w:r xmlns:w="http://schemas.openxmlformats.org/wordprocessingml/2006/main">
        <w:t xml:space="preserve">2. 2 इतिहास 20:15-17 - प्रभु तुसें गी ए आखदा ऐ, “इस बड्डी भीड़ दे कारण मत डरो ते ना डरो; कीजे लड़ाई तुंदी नेई, लेकन परमात्मा दी ऐ।</w:t>
      </w:r>
    </w:p>
    <w:p/>
    <w:p>
      <w:r xmlns:w="http://schemas.openxmlformats.org/wordprocessingml/2006/main">
        <w:t xml:space="preserve">इजकिएल 26:11 ओह़ अपने घोड़े दे खुर कन् ने तुंदी सारी गलीएं गी रौह़ग, ते तुंदे लोकें गी तलवार कन् ने मारी ओड़ग, ते तुंदी मजबूत फौज जमीन उप् पर उतरी जा।</w:t>
      </w:r>
    </w:p>
    <w:p/>
    <w:p>
      <w:r xmlns:w="http://schemas.openxmlformats.org/wordprocessingml/2006/main">
        <w:t xml:space="preserve">प्रभु अपने घोड़े ते तलवार कन्ने सूर शहर गी विनाश कराग, ते मजबूत फौजें गी गिरा देग।</w:t>
      </w:r>
    </w:p>
    <w:p/>
    <w:p>
      <w:r xmlns:w="http://schemas.openxmlformats.org/wordprocessingml/2006/main">
        <w:t xml:space="preserve">1. परमेसरे दा फैसला: साढ़े सारें गी चेतावनी</w:t>
      </w:r>
    </w:p>
    <w:p/>
    <w:p>
      <w:r xmlns:w="http://schemas.openxmlformats.org/wordprocessingml/2006/main">
        <w:t xml:space="preserve">2. प्रभू दी ताकत: ओह किवें विनाश लांदा है</w:t>
      </w:r>
    </w:p>
    <w:p/>
    <w:p>
      <w:r xmlns:w="http://schemas.openxmlformats.org/wordprocessingml/2006/main">
        <w:t xml:space="preserve">1. यशायाह 24:1-3 - दिखो, प्रभु धरती गी खाली करदा ऐ, ते उसी उजाड़ करदा ऐ, ते उसी उल्टा करदा ऐ ते उदे निवासियें गी तितर-बितर करदा ऐ।</w:t>
      </w:r>
    </w:p>
    <w:p/>
    <w:p>
      <w:r xmlns:w="http://schemas.openxmlformats.org/wordprocessingml/2006/main">
        <w:t xml:space="preserve">2. रोमियों 12:19 - प्रियजनों, अपने आप गी बदला नेईं लैओ, लेकन गुस्से गी जगह देओ; मैं बदला देगा, प्रभु आखदा ऐ।</w:t>
      </w:r>
    </w:p>
    <w:p/>
    <w:p>
      <w:r xmlns:w="http://schemas.openxmlformats.org/wordprocessingml/2006/main">
        <w:t xml:space="preserve">इजकिएल 26:12 ते तेरी धन-दौलत गी लूट लैंगन, ते तुंदी बपारी दा शिकार करंगन, ते तुंदी दीवारें गी तोड़ी देंगन, ते तुंदे सुखद घरें गी नष्ट करंगन, ते तेरे पत्थर ते तुंदी लकड़ी ते तुंदी धूड़ गी... पानी दे बिच्च।</w:t>
      </w:r>
    </w:p>
    <w:p/>
    <w:p>
      <w:r xmlns:w="http://schemas.openxmlformats.org/wordprocessingml/2006/main">
        <w:t xml:space="preserve">सोर दा शहर लूटपाट ते नष्ट होने आला ऐ।</w:t>
      </w:r>
    </w:p>
    <w:p/>
    <w:p>
      <w:r xmlns:w="http://schemas.openxmlformats.org/wordprocessingml/2006/main">
        <w:t xml:space="preserve">1. परमात्मा इक धर्मी न्यायी ऐ ते जेड़े उदे कन्ने प्यार ते सेवा करने च असफल रौंह्दे न उनेंगी सजा देग।</w:t>
      </w:r>
    </w:p>
    <w:p/>
    <w:p>
      <w:r xmlns:w="http://schemas.openxmlformats.org/wordprocessingml/2006/main">
        <w:t xml:space="preserve">2. जदुं अस परमेसरे कन् ने बेवफा होगे, तां असेंगी अपनी पसंद दे नतीजें दा सामना करना पौना ऐ।</w:t>
      </w:r>
    </w:p>
    <w:p/>
    <w:p>
      <w:r xmlns:w="http://schemas.openxmlformats.org/wordprocessingml/2006/main">
        <w:t xml:space="preserve">1. रोमियों 2:6-8 - "परमेसर 'हर इक गी अपने कम्में दे मताबक देग': उनें लोकें गी अनंत जीवन देग, जेके भ़ले करने च ध़् यान कन् ने महिमा, आदर ते अमरता दी तलाश करदे न; पर जेके अपने आप गी सच् चाई दी तलाश च ते नेई मनना, लेकन अधर्म गी आक्रोश ते गुस्से दा आज्ञा मनना।"</w:t>
      </w:r>
    </w:p>
    <w:p/>
    <w:p>
      <w:r xmlns:w="http://schemas.openxmlformats.org/wordprocessingml/2006/main">
        <w:t xml:space="preserve">2. नीतिवचन 6:16-19 - "इ'नें छें चीजें कन्नै प्रभु नफरत करदा ऐ, हां, सत्त उंदे आस्तै घृणित न: घमंडी नजर, झूठी जीभ, मासूम खून बहाने आह् ले हत्थ, बुरी योजना बनाने आह् ले दिल, पैर जेह् ड़े न।" बुराई च दौड़ने च तेज, झूठा गवाह जेड़ा झूठ बोलदा ऐ, ते भ्राएं च विवाद बोंदा ऐ।"</w:t>
      </w:r>
    </w:p>
    <w:p/>
    <w:p>
      <w:r xmlns:w="http://schemas.openxmlformats.org/wordprocessingml/2006/main">
        <w:t xml:space="preserve">इजकिएल 26:13 ते मैं तुंदे गीतें दा शोर-शराबा बंद करी देगा; ते तेरी वीणा दी आवाज़ फी नेई सुनी जाग।</w:t>
      </w:r>
    </w:p>
    <w:p/>
    <w:p>
      <w:r xmlns:w="http://schemas.openxmlformats.org/wordprocessingml/2006/main">
        <w:t xml:space="preserve">परमेसरे सोर दे लोकें दे गीतें ते संगीतें गी चुप करी ओड़ग, जेकी उंदी खुशी ते जश्न दे अंत दा प्रतीक ऐ।</w:t>
      </w:r>
    </w:p>
    <w:p/>
    <w:p>
      <w:r xmlns:w="http://schemas.openxmlformats.org/wordprocessingml/2006/main">
        <w:t xml:space="preserve">1. दिल दा अंतिम जीत: परमात्मा असेंगी साढ़े घुटने तकर किस चाल्ली लेई आई सकदा ऐ</w:t>
      </w:r>
    </w:p>
    <w:p/>
    <w:p>
      <w:r xmlns:w="http://schemas.openxmlformats.org/wordprocessingml/2006/main">
        <w:t xml:space="preserve">2. परमात्मा दी शक्ति: खुशी ते जश्न दा अंत</w:t>
      </w:r>
    </w:p>
    <w:p/>
    <w:p>
      <w:r xmlns:w="http://schemas.openxmlformats.org/wordprocessingml/2006/main">
        <w:t xml:space="preserve">1. यशायाह 24:8-9 - प्रभु खुशी ते खुशी दे अंत ते उनें भावनाएं गी दुख ते शोक दे बदले दा फैसला करदा ऐ।</w:t>
      </w:r>
    </w:p>
    <w:p/>
    <w:p>
      <w:r xmlns:w="http://schemas.openxmlformats.org/wordprocessingml/2006/main">
        <w:t xml:space="preserve">2. भजन संहिता 137:1-3 - बाबुल च निर्वासित यरूशलेम दे लोक यरूशलेम दी दुखी याद च शोक करदे न ते गांदे न।</w:t>
      </w:r>
    </w:p>
    <w:p/>
    <w:p>
      <w:r xmlns:w="http://schemas.openxmlformats.org/wordprocessingml/2006/main">
        <w:t xml:space="preserve">इजकिएल 26:14 मैं तुगी चट्टान दे चोटी दे समान बनाना ऐ, तू जाल फैलाने आली जगह होग; तू ह़ुन नेई बन्नी जागे, कीजे अऊं परमेसरे ने एह़ ग् लाया ऐ।</w:t>
      </w:r>
    </w:p>
    <w:p/>
    <w:p>
      <w:r xmlns:w="http://schemas.openxmlformats.org/wordprocessingml/2006/main">
        <w:t xml:space="preserve">प्रभु परमेसरे ने ग् लाया ऐ के सूर दा नाश होई जाग ते फी फी नेई बनी जाग।</w:t>
      </w:r>
    </w:p>
    <w:p/>
    <w:p>
      <w:r xmlns:w="http://schemas.openxmlformats.org/wordprocessingml/2006/main">
        <w:t xml:space="preserve">1. प्रभु परमात्मा दे वचन अंतिम हन 2. परमात्मा अंतिम अधिकार है</w:t>
      </w:r>
    </w:p>
    <w:p/>
    <w:p>
      <w:r xmlns:w="http://schemas.openxmlformats.org/wordprocessingml/2006/main">
        <w:t xml:space="preserve">1. यशायाह 40:8 - घास मुरझाई जंदा ऐ, फुल्ल फीका होंदा ऐ, लेकन साढ़े परमात्मा दा वचन हमेशा लेई खड़ोते दा रौह्ग। 2. मत्ती 24:35 - आकाश ते धरती बीती जांगन, पर मेरे शब्द बीती नेईं होंगन।</w:t>
      </w:r>
    </w:p>
    <w:p/>
    <w:p>
      <w:r xmlns:w="http://schemas.openxmlformats.org/wordprocessingml/2006/main">
        <w:t xml:space="preserve">इजकिएल २६:१५ प्रभु परमेसरे सोर गी एह़ ग् लांदा ऐ; क्या द्वीप तेरे गिरने दी आवाज़ कन्ने, जदुं घायल रोंदे न, ते जदुं तेरे बीच कत्ल होन, तां द्वीप नेई हिलन?</w:t>
      </w:r>
    </w:p>
    <w:p/>
    <w:p>
      <w:r xmlns:w="http://schemas.openxmlformats.org/wordprocessingml/2006/main">
        <w:t xml:space="preserve">प्रभु परमेसरे सोरस कन् ने गल् ल करदा ऐ ते उदे राज दे नाश होने दी चेतावनी दिंदा ऐ, किय् यां उदे पतन गी द्वीपें गी सुनी लैना ऐ ते घायल लोकें दी पुकार किय् यां सुनी जाग।</w:t>
      </w:r>
    </w:p>
    <w:p/>
    <w:p>
      <w:r xmlns:w="http://schemas.openxmlformats.org/wordprocessingml/2006/main">
        <w:t xml:space="preserve">1. परमात्मा दा न्याय: प्रभु दी आज्ञा नेईं मनने दे नतीजे</w:t>
      </w:r>
    </w:p>
    <w:p/>
    <w:p>
      <w:r xmlns:w="http://schemas.openxmlformats.org/wordprocessingml/2006/main">
        <w:t xml:space="preserve">2. प्रभु दी चेतावनी: उंदी आवाज़ गी ध्यान च रक्खो जां नतीजें दा सामना करो</w:t>
      </w:r>
    </w:p>
    <w:p/>
    <w:p>
      <w:r xmlns:w="http://schemas.openxmlformats.org/wordprocessingml/2006/main">
        <w:t xml:space="preserve">1. यशायाह 24:1-3 - दिखो, प्रभु धरती गी खाली करदा ऐ, ते उसी उजाड़ करदा ऐ, ते उसी उल्टा करदा ऐ ते उदे निवासियें गी तितर-बितर करदा ऐ।</w:t>
      </w:r>
    </w:p>
    <w:p/>
    <w:p>
      <w:r xmlns:w="http://schemas.openxmlformats.org/wordprocessingml/2006/main">
        <w:t xml:space="preserve">2. आमोस 3:2 - मैं धरती दे सारे कुलें च सिर्फ तुसेंगी गै जानना ऐ, इस आस् ते मैं तुसेंगी तुंदे सारे अपराधें आस् ते सजा देना ऐ।</w:t>
      </w:r>
    </w:p>
    <w:p/>
    <w:p>
      <w:r xmlns:w="http://schemas.openxmlformats.org/wordprocessingml/2006/main">
        <w:t xml:space="preserve">इजकिएल 26:16 उस बेले समुंदरे दे सारे सरदार अपने सिंहासनें थमां उतरी जांगन, ते अपने कपड़े पाई लैंगन, ते अपने कपड़े गी उतारन गे। ओह जमीन उप्पर बैठी जांगन, ते हर पल काँपदे रौह्नगे, ते तेरे उप्पर हैरान होंगन।</w:t>
      </w:r>
    </w:p>
    <w:p/>
    <w:p>
      <w:r xmlns:w="http://schemas.openxmlformats.org/wordprocessingml/2006/main">
        <w:t xml:space="preserve">समुंदर दे राजकुमार परमात्मा दे सामने नम्र होंगन ते डर ते सदमे दा अनुभव करंगन।</w:t>
      </w:r>
    </w:p>
    <w:p/>
    <w:p>
      <w:r xmlns:w="http://schemas.openxmlformats.org/wordprocessingml/2006/main">
        <w:t xml:space="preserve">1: परमात्मा अंतिम अधिकार ऐ, ते उंदे सामने कोई बी नेईं खड़ोई सकदा।</w:t>
      </w:r>
    </w:p>
    <w:p/>
    <w:p>
      <w:r xmlns:w="http://schemas.openxmlformats.org/wordprocessingml/2006/main">
        <w:t xml:space="preserve">2: सानु परमात्मा दी प्रभुता दे अधीन होना चाइदा ते उंदी मौजूदगी च नम्र बने रौहना चाइदा।</w:t>
      </w:r>
    </w:p>
    <w:p/>
    <w:p>
      <w:r xmlns:w="http://schemas.openxmlformats.org/wordprocessingml/2006/main">
        <w:t xml:space="preserve">१: यशायाह ६:१-५; जिस साल राजा उज्जियाह मरी गेया, उस साल मैं प्रभु गी इक सिंहासन उप्पर बैठे दा दिक्खेआ, जेह्ड़ा उच्चा ते उप्पर चली गेदा हा, ते उंदे कपड़े दी रेल मंदिर च भरोची गेई ही।</w:t>
      </w:r>
    </w:p>
    <w:p/>
    <w:p>
      <w:r xmlns:w="http://schemas.openxmlformats.org/wordprocessingml/2006/main">
        <w:t xml:space="preserve">२: भजन संहिता ४६:१०; "शांत रौह्ओ, ते जानना के अऊं परमेसरे आं, अऊं जाति-जातिएं च उंचाई पाना ऐं, ते धरती उप् पर उंचाई पाना ऐ।"</w:t>
      </w:r>
    </w:p>
    <w:p/>
    <w:p>
      <w:r xmlns:w="http://schemas.openxmlformats.org/wordprocessingml/2006/main">
        <w:t xml:space="preserve">इजकिएल 26:17 ते ओह़ तुंदे आस् ते विलाप करदे ह़न, ते तुसेंगी ग् लाङन, 'तुस किय् यां नाश होई गेया, जेका समुंदरी किन् ने रौंदे हे, जेका समुंदरे च मजबूत हा, ओह़ ते उदे निवासी, जेके उंदे कारण न आतंक उन सब पर होन जो इसे सतांदे हैं!</w:t>
      </w:r>
    </w:p>
    <w:p/>
    <w:p>
      <w:r xmlns:w="http://schemas.openxmlformats.org/wordprocessingml/2006/main">
        <w:t xml:space="preserve">समुंदरी किनारा करने आस् ते मशहूर सूर शैह़रे आस् ते विलाप दा वर्णन इजकिएल 26:17 च कीता गेदा ऐ, जिस च एह़ दिक् खेया गेदा ऐ के उदे निवासियें किय् यां उनें लोकें उप् पर असर पाना हा, जेके उंदे शा गुजरे दे हे।</w:t>
      </w:r>
    </w:p>
    <w:p/>
    <w:p>
      <w:r xmlns:w="http://schemas.openxmlformats.org/wordprocessingml/2006/main">
        <w:t xml:space="preserve">1. उदाहरन दी ताकत: अस अपने जीवन दे जरिए की सिखांदे आं</w:t>
      </w:r>
    </w:p>
    <w:p/>
    <w:p>
      <w:r xmlns:w="http://schemas.openxmlformats.org/wordprocessingml/2006/main">
        <w:t xml:space="preserve">2. परमात्मा दा प्रभुत्व: ओह् कुदरती शक्तियें दे माध्यम कन्नै किस चाल्ली कम्म करदा ऐ</w:t>
      </w:r>
    </w:p>
    <w:p/>
    <w:p>
      <w:r xmlns:w="http://schemas.openxmlformats.org/wordprocessingml/2006/main">
        <w:t xml:space="preserve">1. मत्ती 5:13-16 - तुस धरती दा नमक ते संसार दा उजाला ओ।</w:t>
      </w:r>
    </w:p>
    <w:p/>
    <w:p>
      <w:r xmlns:w="http://schemas.openxmlformats.org/wordprocessingml/2006/main">
        <w:t xml:space="preserve">2. यशायाह 26:1-3 - परमेसरे उनें सारें गी पूरी शांति कन् ने रखग जेके उंदे उप् पर भ़रोसा करदे न, जिंदे मन उंदे उप् पर गै टिकदे न।</w:t>
      </w:r>
    </w:p>
    <w:p/>
    <w:p>
      <w:r xmlns:w="http://schemas.openxmlformats.org/wordprocessingml/2006/main">
        <w:t xml:space="preserve">इजकिएल 26:18 हुन तेरे पतन दे दिन द्वीप काँप जांगन; हां, जेड़े द्वीप समुंदरे च न, तेरे जाने पर परेशान होई जांगन।</w:t>
      </w:r>
    </w:p>
    <w:p/>
    <w:p>
      <w:r xmlns:w="http://schemas.openxmlformats.org/wordprocessingml/2006/main">
        <w:t xml:space="preserve">जदुं सूर दे शैह़रे उप् पर परमेसरे दा न् याय ह़ोग, तां द्वीप काँपदे ह़न।</w:t>
      </w:r>
    </w:p>
    <w:p/>
    <w:p>
      <w:r xmlns:w="http://schemas.openxmlformats.org/wordprocessingml/2006/main">
        <w:t xml:space="preserve">1. परमेसरे दे फैसले गी समझना: इजकिएल 26:18 दा अध्ययन</w:t>
      </w:r>
    </w:p>
    <w:p/>
    <w:p>
      <w:r xmlns:w="http://schemas.openxmlformats.org/wordprocessingml/2006/main">
        <w:t xml:space="preserve">2. प्रभु दा आदर करना: इजकिएल 26:18 च प्रभु दे डर उप्पर इक नज़र</w:t>
      </w:r>
    </w:p>
    <w:p/>
    <w:p>
      <w:r xmlns:w="http://schemas.openxmlformats.org/wordprocessingml/2006/main">
        <w:t xml:space="preserve">1. यशायाह 41:1-2 "हे द्वीप, मेरे सामने चुप हो जाओ; ते लोक अपनी ताकत गी नमें सिरेआ बनान; ओह नेड़े औन, फिरी बोलन; आओ अस इकट्ठे होईये न्याय दे कोल आओ। पूरब कोला कुस ने इक गी खड़ा कीता? किसने धार्मिकता कन्ने उसी अपने पैरें उप्पर खड़ोते दा हा? उने राष्ट्रें गी अपने सामने देई दित्ता ते राजाएं उप्पर राज कित्ता, उनेंगी अपनी तलवार दी धूड़ दे रूप च, अपने धनुष च धकेले दे ठूंठ दे समान देई दित्ता।"</w:t>
      </w:r>
    </w:p>
    <w:p/>
    <w:p>
      <w:r xmlns:w="http://schemas.openxmlformats.org/wordprocessingml/2006/main">
        <w:t xml:space="preserve">2. प्रकाशितवाक्य 16:18-20 "ते आवाज़ें, गरजें ते बिजली बी आईयां; ते इक बड्डा भूंचाल आया, जेड़ा मनुख धरती उप्पर होने दे बाद नेईं आया हा, इन्ना शक्तिशाली भूंचाल ते इन्ना बड्डा भूंचाल आया। ते बड़ा बड्डा भूंचाल आया।" नगर त्रै हिस्सें च बंड्डी गेया, ते राष्ट्रें दे शैहर डिग्गी गे, ते महान बाबुल परमात्मा दे सामने याद आया, तां जे ओस दे गुस्से दे मदिरा दा प्याला देई सकै नहीं पाया।"</w:t>
      </w:r>
    </w:p>
    <w:p/>
    <w:p>
      <w:r xmlns:w="http://schemas.openxmlformats.org/wordprocessingml/2006/main">
        <w:t xml:space="preserve">इजकिएल 26:19 की वे प्रभु परमात्मा ए आखदा ऐ; जदुं मैं तुगी उजाड़ नगर बनाई देगा, जिय्यां नगरें च लोक नेईं रौंदे; जदुं मैं गहरे गी तेरे उप् पर लेई औना, ते बड्डे-बड्डे पानी तुगी ढकी देग;</w:t>
      </w:r>
    </w:p>
    <w:p/>
    <w:p>
      <w:r xmlns:w="http://schemas.openxmlformats.org/wordprocessingml/2006/main">
        <w:t xml:space="preserve">परमेसरे सोर दे शैह़रे गी बी उजाड़ करी ओड़ग, जिय् यां केह़ होर गैर-बादी शैह़रें दी तर्ज पर, ते उसी गह़रे पानी च ढकना ऐ।</w:t>
      </w:r>
    </w:p>
    <w:p/>
    <w:p>
      <w:r xmlns:w="http://schemas.openxmlformats.org/wordprocessingml/2006/main">
        <w:t xml:space="preserve">1. परमेसरे दा प्रेम ते न्याय: ओह़ राष्ट्रें ते लोकें कन् ने किय् यां निबड़दा ऐ। 2. सोर दे पतन दे सबक: परमात्मा दी चेतावनी उप्पर ध्यान देओ।</w:t>
      </w:r>
    </w:p>
    <w:p/>
    <w:p>
      <w:r xmlns:w="http://schemas.openxmlformats.org/wordprocessingml/2006/main">
        <w:t xml:space="preserve">1. भजन संहिता 107:23-24 - जेड़े जहाजें च समुंदरे च उतरदे न, जेके बड्डे पानी च व्यापार करदे न; ओह प्रभु दे कम्में गी, ते उंदे अजूबे गी गहराई च दिक्खदे न। 2. यिर्मयाह 51:41-42 - शेशाक गी किय् यां लेता जंदा ऐ! ते सारी धरती दी तारीफ ली गई! बाबुल जातिएं च किय् यां अचरज बनी गेदा ऐ! समुंदर बाबुल उप्पर चढ़ी गेदा ऐ, ते ओस दी लहरें दी भीड़ कन्ने ढकी गेदा ऐ।</w:t>
      </w:r>
    </w:p>
    <w:p/>
    <w:p>
      <w:r xmlns:w="http://schemas.openxmlformats.org/wordprocessingml/2006/main">
        <w:t xml:space="preserve">इजकिएल 26:20 जदुं मैं तुसेंगी उनें गड्ढे च उतरने आलें कन् ने, पुराने समें दे लोकें कन् ने उतारना ऐं ते तुसेंगी धरती दे निचले इलाकें च, पुराने समें दे उजाड़ थाह़रें च, उंदे कन् ने जेके उप् पर उतरदे ह़न गड्ढे, तां जे तू ना बहाओ; ते मैं जिंदे दे देश च महिमा करगा;</w:t>
      </w:r>
    </w:p>
    <w:p/>
    <w:p>
      <w:r xmlns:w="http://schemas.openxmlformats.org/wordprocessingml/2006/main">
        <w:t xml:space="preserve">परमेसरे सूर दे शैह़रे गी पुराने समें दे लोकें कन् ने उजाड़ने ते उसी उजाड़ थाह़र च रखने दा वादा करदा ऐ, पर ओह़ जिंदे दे मुल् के च बी महिमा करग।</w:t>
      </w:r>
    </w:p>
    <w:p/>
    <w:p>
      <w:r xmlns:w="http://schemas.openxmlformats.org/wordprocessingml/2006/main">
        <w:t xml:space="preserve">1. न्याय विच परमातमा दी दया</w:t>
      </w:r>
    </w:p>
    <w:p/>
    <w:p>
      <w:r xmlns:w="http://schemas.openxmlformats.org/wordprocessingml/2006/main">
        <w:t xml:space="preserve">2. परमात्मा च बहाली दी आशा</w:t>
      </w:r>
    </w:p>
    <w:p/>
    <w:p>
      <w:r xmlns:w="http://schemas.openxmlformats.org/wordprocessingml/2006/main">
        <w:t xml:space="preserve">1. रोमियों 11:22 - "इस आस् ते परमेसरे दी भ़लाई ते कठोरता गी दिक् खो, उंदे उप् पर कठोरता;</w:t>
      </w:r>
    </w:p>
    <w:p/>
    <w:p>
      <w:r xmlns:w="http://schemas.openxmlformats.org/wordprocessingml/2006/main">
        <w:t xml:space="preserve">2. यशायाह 40:1-2 - "तुस दिलासा देओ, मेरे लोकें गी दिलासा देओ प्रभु दा हत्थ उदे सारे पापें आस्ते दोगुना।"</w:t>
      </w:r>
    </w:p>
    <w:p/>
    <w:p>
      <w:r xmlns:w="http://schemas.openxmlformats.org/wordprocessingml/2006/main">
        <w:t xml:space="preserve">इजकिएल 26:21 मैं तुगी डरावनी बनाई देगा, ते तू ह़ुन नेई रेह़ना, तां बी तू खोजेया जा, पर तू कदे नेई मिलग, प्रभु परमेसरे आखदा ऐ।</w:t>
      </w:r>
    </w:p>
    <w:p/>
    <w:p>
      <w:r xmlns:w="http://schemas.openxmlformats.org/wordprocessingml/2006/main">
        <w:t xml:space="preserve">इजकिएल दी ए श्लोक प्रभु दी चेतावनी हे कि जेड़े लोग बुराई कित्ते हेन, हुंदे कूं सजा मिलसी ते हुन ओ काहनी।</w:t>
      </w:r>
    </w:p>
    <w:p/>
    <w:p>
      <w:r xmlns:w="http://schemas.openxmlformats.org/wordprocessingml/2006/main">
        <w:t xml:space="preserve">1. "प्रभु दा न्याय: चांदे न पाओ"।</w:t>
      </w:r>
    </w:p>
    <w:p/>
    <w:p>
      <w:r xmlns:w="http://schemas.openxmlformats.org/wordprocessingml/2006/main">
        <w:t xml:space="preserve">2. "प्रभू दी आराम: कदें बी नेईं भुल्लना"।</w:t>
      </w:r>
    </w:p>
    <w:p/>
    <w:p>
      <w:r xmlns:w="http://schemas.openxmlformats.org/wordprocessingml/2006/main">
        <w:t xml:space="preserve">1. मत्ती 10:28, "ते उनें लोकें कोला नेई डरो, जेके शरीर गी मारदे न, पर उदे आत् मा गी नेई मारी सकदे। बल् कि उदे शा डरो, जेका नरक च आत् मा ते शरीर दोनें गी नाश करी सकदा ऐ।"</w:t>
      </w:r>
    </w:p>
    <w:p/>
    <w:p>
      <w:r xmlns:w="http://schemas.openxmlformats.org/wordprocessingml/2006/main">
        <w:t xml:space="preserve">2. भजन संहिता 34:15-16, "प्रभु दी अक्खीं ध़रमी लोकें उप्पर गै न, ते उंदे कान उंदे पुकारने आस् ते खुल्ले न। परमेसरे दा मुंह उंदे कन् ने बुराई करने आलें दे खलाफ ऐ, तांजे ओह़ उंदी याद गी कट्टन।" धरत."</w:t>
      </w:r>
    </w:p>
    <w:p/>
    <w:p>
      <w:r xmlns:w="http://schemas.openxmlformats.org/wordprocessingml/2006/main">
        <w:t xml:space="preserve">इजकिएल अध्याय 27 च सूर दे पतन दे बारे च इक सजीव विलाप दित्ता गेदा ऐ, जेह्ड़ा इक प्रमुख समुद्री व्यापारिक शैह् र हा। अध्याय च सोर दी दौलत, प्रभाव ते व्यावसायिक गतिविधियें दा वर्णन ऐ, जिस च उंदे घमंड ते अहंकार गी उजागर कीता गेदा ऐ। विलाप शैहर दी आसन्न तबाही दा शोक मनांदा ऐ ते इसदी भव्यता ते समृद्धि दे नुकसान उप्पर जोर दिंदा ऐ।</w:t>
      </w:r>
    </w:p>
    <w:p/>
    <w:p>
      <w:r xmlns:w="http://schemas.openxmlformats.org/wordprocessingml/2006/main">
        <w:t xml:space="preserve">पैह्ला पैराग्राफ: अध्याय दी शुरुआत सोर दे बारे च विलाप कन्नै होंदी ऐ, जिस च शैह् र गी इक गर्व ते गौरवशाली जहाज दे रूप च संबोधित कीता गेदा ऐ। अध्याय च सोर दी दौलत, व्यावसायिक गतिविधियें ते इक मशहूर व्यापारिक केंद्र दे रूप च उंदी स्थिति दा सजीव वर्णन ऐ। टायर गी कीमती सामग्री कन्नै सजाए गेदे इक शानदार बर्तन दे रूप च चित्रित कीता गेदा ऐ (यहेजकिएल 27:1-25)।</w:t>
      </w:r>
    </w:p>
    <w:p/>
    <w:p>
      <w:r xmlns:w="http://schemas.openxmlformats.org/wordprocessingml/2006/main">
        <w:t xml:space="preserve">2nd पैराग्राफ: सोर दे बक्ख-बक्ख व्यापारिक भागीदारें दा वर्णन करदे होई विलाप जारी ऐ, जिंदे च बक्ख-बक्ख राष्ट्रें दे बपारी बी शामल न जेह्ड़े इस शैह् र कन्नै कारोबार करदे हे। अध्याय च आदान-प्रदान कीते गेदे माल दी भरमार ते इस कन्नै सूर च दित्ती गेदी समृद्धि गी उजागर कीता गेदा ऐ (यहेजकिएल 27:26-36)।</w:t>
      </w:r>
    </w:p>
    <w:p/>
    <w:p>
      <w:r xmlns:w="http://schemas.openxmlformats.org/wordprocessingml/2006/main">
        <w:t xml:space="preserve">3 पैराग्राफ: विलाप सोर दे आसन्न पतन दा शोक मनांदा ऐ, जिस च इसदी शान ते समृद्धि दे नुकसान उप्पर जोर दित्ता गेदा ऐ। शहर दी तबाही गी जहाज दे डूबे दे रूप च चित्रित कीता गेदा ऐ, जिसदे निवासियें ते बपारियें गी समुंद्र च सुट्टी दित्ता गेदा ऐ। अध्याय दा समापन हेक कथन नाल होंदा हे कि सूर दे पतन नाल राष्ट्रों विच आतंक पैदा होसी (यहेजकिएल २७:३७-३६)।</w:t>
      </w:r>
    </w:p>
    <w:p/>
    <w:p>
      <w:r xmlns:w="http://schemas.openxmlformats.org/wordprocessingml/2006/main">
        <w:t xml:space="preserve">संक्षेप च,</w:t>
      </w:r>
    </w:p>
    <w:p>
      <w:r xmlns:w="http://schemas.openxmlformats.org/wordprocessingml/2006/main">
        <w:t xml:space="preserve">इजकिएल अध्याय सत्ताईस पेश करदा ऐ</w:t>
      </w:r>
    </w:p>
    <w:p>
      <w:r xmlns:w="http://schemas.openxmlformats.org/wordprocessingml/2006/main">
        <w:t xml:space="preserve">सोर दे पतन दे बारे च इक विलाप,</w:t>
      </w:r>
    </w:p>
    <w:p>
      <w:r xmlns:w="http://schemas.openxmlformats.org/wordprocessingml/2006/main">
        <w:t xml:space="preserve">इसदी दौलत, व्यावसायिक गतिविधियें दा चित्रण करदे होई,</w:t>
      </w:r>
    </w:p>
    <w:p>
      <w:r xmlns:w="http://schemas.openxmlformats.org/wordprocessingml/2006/main">
        <w:t xml:space="preserve">ते इसदे आसन्न विनाश दा शोक मनांदे होई।</w:t>
      </w:r>
    </w:p>
    <w:p/>
    <w:p>
      <w:r xmlns:w="http://schemas.openxmlformats.org/wordprocessingml/2006/main">
        <w:t xml:space="preserve">सोयर दे पतन पर विलाप, इसगी गर्व आह्ले जहाज दे रूप च संबोधित करदे होई।</w:t>
      </w:r>
    </w:p>
    <w:p>
      <w:r xmlns:w="http://schemas.openxmlformats.org/wordprocessingml/2006/main">
        <w:t xml:space="preserve">टायर दी दौलत, व्यावसायिक गतिविधियें ते व्यापारिक भागीदारें दा वर्णन।</w:t>
      </w:r>
    </w:p>
    <w:p>
      <w:r xmlns:w="http://schemas.openxmlformats.org/wordprocessingml/2006/main">
        <w:t xml:space="preserve">सोर दी भव्यता ते समृद्धि दे नुकसान दा शोक मनांदे होई।</w:t>
      </w:r>
    </w:p>
    <w:p>
      <w:r xmlns:w="http://schemas.openxmlformats.org/wordprocessingml/2006/main">
        <w:t xml:space="preserve">सोर दे विनाश दा चित्रण जहाज दे डूबे दे रूप च, जिसदे कारण राष्ट्रें च आतंक पैदा होई गेआ।</w:t>
      </w:r>
    </w:p>
    <w:p/>
    <w:p>
      <w:r xmlns:w="http://schemas.openxmlformats.org/wordprocessingml/2006/main">
        <w:t xml:space="preserve">इजकिएल दा ए अध्याय सोर दे पतन दे बारे च इक विलाप पेश करदा ऐ, जेड़ा इक प्रमुख समुद्री व्यापारिक शैहर हा। विलाप टायर गी इक गर्व आला जहाज दे रूप च संबोधित करदा ऐ, जिस च इसदी दौलत, व्यावसायिक गतिविधियें ते इक मशहूर व्यापारिक केंद्र दे तौर उप्पर अपनी स्थिति दा सजीव वर्णन कीता गेदा ऐ। अध्याय च शैहर दे घमंड ते अहंकार उप्पर जोर दित्ता गेदा ऐ, जिस च आदान-प्रदान कीते गेदे माल दी भरमार ते इस कन्नै सूर च आई दी समृद्धि गी उजागर कीता गेदा ऐ। विलाप सोर दे आसन्न विनाश दा शोक मनांदा ऐ, जिस च इसदी शान ते समृद्धि दे नुकसान उप्पर जोर दित्ता गेदा ऐ। शहर दे पतन गी जहाज दे डूबे दे रूप च चित्रित कीता गेदा ऐ, जिसदे निवासियें ते बपारियें गी समुंद्र च सुट्टी दित्ता गेदा ऐ। अध्याय दा समापन इक बयान कन्ने होंदा ऐ के सोर दे पतन कन्ने राष्ट्रें च आतंक पैदा होग। अध्याय च सूर दे पतन, उदी भव्यता दे नुकसान ते उदे आसन्न विनाश दे शोक उप्पर जोर दित्ता गेदा ऐ।</w:t>
      </w:r>
    </w:p>
    <w:p/>
    <w:p>
      <w:r xmlns:w="http://schemas.openxmlformats.org/wordprocessingml/2006/main">
        <w:t xml:space="preserve">इजकिएल 27:1 प्रभु दा वचन मेरे कोल फिरी आया।</w:t>
      </w:r>
    </w:p>
    <w:p/>
    <w:p>
      <w:r xmlns:w="http://schemas.openxmlformats.org/wordprocessingml/2006/main">
        <w:t xml:space="preserve">परमेसरे इजकिएल कन् ने इस गल् ला दे बारे च गल् ल करदा ऐ के किस चाल्ली सूर च सत्ता ते धन च बधी गेदा ऐ।</w:t>
      </w:r>
    </w:p>
    <w:p/>
    <w:p>
      <w:r xmlns:w="http://schemas.openxmlformats.org/wordprocessingml/2006/main">
        <w:t xml:space="preserve">1. परमेसरे दे बरकत: अस किय् यां उदे प्रबंध दे फायदे गी कट्टदे आं</w:t>
      </w:r>
    </w:p>
    <w:p/>
    <w:p>
      <w:r xmlns:w="http://schemas.openxmlformats.org/wordprocessingml/2006/main">
        <w:t xml:space="preserve">2. धन दे जाल: किस चाल्ली असेंगी घमंडी जां आत्मसंतुष्ट नेईं बनना चाहिदा</w:t>
      </w:r>
    </w:p>
    <w:p/>
    <w:p>
      <w:r xmlns:w="http://schemas.openxmlformats.org/wordprocessingml/2006/main">
        <w:t xml:space="preserve">1. याकूब 4:13-16 - नम्र बनो ते एह़ जानना के साढ़ी धन ते सम्पत्ति किन् ना क्षणिक होई सकदी ऐ।</w:t>
      </w:r>
    </w:p>
    <w:p/>
    <w:p>
      <w:r xmlns:w="http://schemas.openxmlformats.org/wordprocessingml/2006/main">
        <w:t xml:space="preserve">2. नीतिवचन 11:28 - जेड़े अपनी दौलत उप्पर भरोसा करदे न, ओह् गिरी जांगन, पर धर्मी पनपदे न।</w:t>
      </w:r>
    </w:p>
    <w:p/>
    <w:p>
      <w:r xmlns:w="http://schemas.openxmlformats.org/wordprocessingml/2006/main">
        <w:t xml:space="preserve">इजकिएल २७:२ हे मनुख दे पुत्तर, सोरस दे वास्ते विलाप कर;</w:t>
      </w:r>
    </w:p>
    <w:p/>
    <w:p>
      <w:r xmlns:w="http://schemas.openxmlformats.org/wordprocessingml/2006/main">
        <w:t xml:space="preserve">सोर शहर दे वास्ते इक विलाप।</w:t>
      </w:r>
    </w:p>
    <w:p/>
    <w:p>
      <w:r xmlns:w="http://schemas.openxmlformats.org/wordprocessingml/2006/main">
        <w:t xml:space="preserve">1. परमात्मा दी नज़र च नम्र ते धर्मी होने दा महत्व</w:t>
      </w:r>
    </w:p>
    <w:p/>
    <w:p>
      <w:r xmlns:w="http://schemas.openxmlformats.org/wordprocessingml/2006/main">
        <w:t xml:space="preserve">2. धन ते धन-दौलत उप्पर मता भरोसा करने दे नतीजे</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याकूब 5:1-3 - हे अमीर, अज्ज जाओ, अपने दुखें आस्ते रोओ ते हुंकार देओ, जेड़ी तुंदे उप्पर औग।</w:t>
      </w:r>
    </w:p>
    <w:p/>
    <w:p>
      <w:r xmlns:w="http://schemas.openxmlformats.org/wordprocessingml/2006/main">
        <w:t xml:space="preserve">इजकिएल 27:3 ते सोरस गी आख, हे जे समुंदरे दे प्रवेश द्वार पर बसे दा ऐ, जेड़ा मते सारे द्वीपें आस्तै लोकें दा बपारी ऐ। हे सोरस, तूने आख्या, मैं पूरी सुंदर हां।</w:t>
      </w:r>
    </w:p>
    <w:p/>
    <w:p>
      <w:r xmlns:w="http://schemas.openxmlformats.org/wordprocessingml/2006/main">
        <w:t xml:space="preserve">परमेसरे समुंदरे दे कंडे दे इक बपारी शैह़रे सूर कन् ने गल् ल करदा ऐ, ते उंदे उप् पर घमंड दा इल् जाम लांदा ऐ के ओह़ ग् लांदे ह़न के ओह़ पूरी चाल्ली कन् ने सुंदर ह़न।</w:t>
      </w:r>
    </w:p>
    <w:p/>
    <w:p>
      <w:r xmlns:w="http://schemas.openxmlformats.org/wordprocessingml/2006/main">
        <w:t xml:space="preserve">1. घमंड गिरने तों पहलां ही जांदा है</w:t>
      </w:r>
    </w:p>
    <w:p/>
    <w:p>
      <w:r xmlns:w="http://schemas.openxmlformats.org/wordprocessingml/2006/main">
        <w:t xml:space="preserve">2. झूठे घमंड तों सावधान रहो</w:t>
      </w:r>
    </w:p>
    <w:p/>
    <w:p>
      <w:r xmlns:w="http://schemas.openxmlformats.org/wordprocessingml/2006/main">
        <w:t xml:space="preserve">1. नीतिवचन 11:2 - "जदूं घमंड औंदा ऐ, तां बेइज्जती बी औंदी ऐ, पर नम्रता कन्नै बुद्धि बी औंदी ऐ।"</w:t>
      </w:r>
    </w:p>
    <w:p/>
    <w:p>
      <w:r xmlns:w="http://schemas.openxmlformats.org/wordprocessingml/2006/main">
        <w:t xml:space="preserve">2. याकूब 4:6 - "लेकिन ओह़ होर बी अनुग्रह दिंदा ऐ। इस आस् ते एह़ ग् लांदा ऐ के "परमेसर घमंडी लोकें दा विरोध करदा ऐ, लेकन नम्र लोकें गी अनुग्रह करदा ऐ।"</w:t>
      </w:r>
    </w:p>
    <w:p/>
    <w:p>
      <w:r xmlns:w="http://schemas.openxmlformats.org/wordprocessingml/2006/main">
        <w:t xml:space="preserve">इजकिएल 27:4 तेरी सीमा समुंदरे दे बिच्च ऐ, तेरे बनाने आलें ने तेरी सुंदरता गी सिद्ध कीता ऐ।</w:t>
      </w:r>
    </w:p>
    <w:p/>
    <w:p>
      <w:r xmlns:w="http://schemas.openxmlformats.org/wordprocessingml/2006/main">
        <w:t xml:space="preserve">इजकिएल समुंदरे दे बिच्च स्थित इक राष्ट्र दी गल्ल करदा ऐ, जिसदी सुंदरता गी अपने बनाने आलें ने सिद्ध करी दित्ता ऐ।</w:t>
      </w:r>
    </w:p>
    <w:p/>
    <w:p>
      <w:r xmlns:w="http://schemas.openxmlformats.org/wordprocessingml/2006/main">
        <w:t xml:space="preserve">1. परमात्मा दी सृष्टि दी सिद्धता</w:t>
      </w:r>
    </w:p>
    <w:p/>
    <w:p>
      <w:r xmlns:w="http://schemas.openxmlformats.org/wordprocessingml/2006/main">
        <w:t xml:space="preserve">2. सुंदरता दी नींह् बनाना</w:t>
      </w:r>
    </w:p>
    <w:p/>
    <w:p>
      <w:r xmlns:w="http://schemas.openxmlformats.org/wordprocessingml/2006/main">
        <w:t xml:space="preserve">1. भजन संहिता 19:1 - "आकाश परमेसरे दी महिमा गी दसदा ऐ, ते आकाश उदे हत्थें दे कम्में गी दस् सेदा ऐ।"</w:t>
      </w:r>
    </w:p>
    <w:p/>
    <w:p>
      <w:r xmlns:w="http://schemas.openxmlformats.org/wordprocessingml/2006/main">
        <w:t xml:space="preserve">2. भजन संहिता 127:1 - "जदूं परमेसरे घर नेई बनांदा, तां ओह़ उसी बनाने आले बेकार गै मेहनत करदे न; जदुं परमेसरे शैह़रे गी नेई रखना, तां चौकीदार बेकार गै जागदा ऐ।"</w:t>
      </w:r>
    </w:p>
    <w:p/>
    <w:p>
      <w:r xmlns:w="http://schemas.openxmlformats.org/wordprocessingml/2006/main">
        <w:t xml:space="preserve">इजकिएल 27:5 उन् ने तेरे जहाज दे सारे तख्ते गी सेनीर दे देवदार दे पेड़ें कन्ने बनाई लेदा ऐ, ते तुंदे आस्ते मस्तूल बनाने आस्ते लेबनान थमां देवदार लेते न।</w:t>
      </w:r>
    </w:p>
    <w:p/>
    <w:p>
      <w:r xmlns:w="http://schemas.openxmlformats.org/wordprocessingml/2006/main">
        <w:t xml:space="preserve">टायर दे लोकें जहाज बनाने लेई सेनीर ते लेबनान दी सामग्री दा इस्तेमाल कीता ऐ।</w:t>
      </w:r>
    </w:p>
    <w:p/>
    <w:p>
      <w:r xmlns:w="http://schemas.openxmlformats.org/wordprocessingml/2006/main">
        <w:t xml:space="preserve">1. इक याद दिलांदा ऐ के परमेसरे असेंगी अपनी मर्जी गी पूरा करने आस् ते जरूरी साधन उपलब्ध करोआंदा ऐ।</w:t>
      </w:r>
    </w:p>
    <w:p/>
    <w:p>
      <w:r xmlns:w="http://schemas.openxmlformats.org/wordprocessingml/2006/main">
        <w:t xml:space="preserve">2. परमेसरे दी महिमा आस् ते इकट्ठे कम्म करना उंदे मकसदें गी पूरा करने आस् ते जरूरी ऐ।</w:t>
      </w:r>
    </w:p>
    <w:p/>
    <w:p>
      <w:r xmlns:w="http://schemas.openxmlformats.org/wordprocessingml/2006/main">
        <w:t xml:space="preserve">1. यशायाह 54:2 - "अपने तम्बू दी जगह गी बधाओ, ते उनेंगी अपने आवास दे परदे गी फैलाने देयो; नेईं बख्श, अपनी डोरी गी लंबा करो, ते अपने खंभे गी मजबूत करो।"</w:t>
      </w:r>
    </w:p>
    <w:p/>
    <w:p>
      <w:r xmlns:w="http://schemas.openxmlformats.org/wordprocessingml/2006/main">
        <w:t xml:space="preserve">2. नीतिवचन 16:3 - "अपने कम्में गी प्रभु दे हत्थ च सौंपी देओ, ते तेरे विचार स्थिर होंगन।"</w:t>
      </w:r>
    </w:p>
    <w:p/>
    <w:p>
      <w:r xmlns:w="http://schemas.openxmlformats.org/wordprocessingml/2006/main">
        <w:t xml:space="preserve">इजकिएल 27:6 उने बाशान दे ओकें थमां तेरी पाँव बनाई ऐ; अशूरियें दी संगत ने तेरी पीठियां हाथी दांतें कन्ने बनाई लेदियां न, जेड़ी कित्तीम द्वीपें थमां कड्डी गेईयां न।</w:t>
      </w:r>
    </w:p>
    <w:p/>
    <w:p>
      <w:r xmlns:w="http://schemas.openxmlformats.org/wordprocessingml/2006/main">
        <w:t xml:space="preserve">बाशान दे ओक दा इस्तेमाल इजकिएल दे लोकें आस् ते पांवड़ियां बनाने च कीता जंदा हा ते अशूरी दी संगत ने चित्तीम द्वीपें थमां हाथी दांतें दे अपने बेंचे बनांदे हे।</w:t>
      </w:r>
    </w:p>
    <w:p/>
    <w:p>
      <w:r xmlns:w="http://schemas.openxmlformats.org/wordprocessingml/2006/main">
        <w:t xml:space="preserve">1. परमेसरे दी वफादारी इजकिएल दे लोकें आस् ते सामग्री दे इंतजाम च दिक्खी जंदी ऐ।</w:t>
      </w:r>
    </w:p>
    <w:p/>
    <w:p>
      <w:r xmlns:w="http://schemas.openxmlformats.org/wordprocessingml/2006/main">
        <w:t xml:space="preserve">2. परमात्मा दे प्रबंध दी खूबसूरती लोकें आस्तै दित्ती गेदी किस्म-किस्म दी सामग्री च दिक्खी जंदी ऐ।</w:t>
      </w:r>
    </w:p>
    <w:p/>
    <w:p>
      <w:r xmlns:w="http://schemas.openxmlformats.org/wordprocessingml/2006/main">
        <w:t xml:space="preserve">1. यशायाह 40:28-31 - क्या तुस नेई जानदे? तुस नेई सुनेया? प्रभू सनातन परमातमा है, धरती दे सिरे दा रचण वाला है । ना थक जावेगा ते ना थक जावेगा, ते ओस दी समझ दा कोई समझ नहीं सकदा। थके दे गी ताकत दिंदा ऐ ते कमजोर दी शक्ति गी बधांदा ऐ। जवान बी थकदे ते थकदे न, ते जवान ठोकर खांदे ते गिरदे न; लेकन जेड़े प्रभु दी आशा रखदे न, ओह अपनी शक्ति गी नमें सिरेआ बनान। चील दे समान पंखें उप्पर उड़नगे; दौड़नगे ते थकदे नेईं, चलनगे ते बेहोश नेईं होंगन।</w:t>
      </w:r>
    </w:p>
    <w:p/>
    <w:p>
      <w:r xmlns:w="http://schemas.openxmlformats.org/wordprocessingml/2006/main">
        <w:t xml:space="preserve">2. भजन संहिता 37:3-6 - प्रभु उप्पर भरोसा करो ते भलाई करो; ज़मीन च रौहना ते सुरक्षित चारागाह दा मजा लैना। प्रभू विच मस्त हो जाओ ते ओह तुहानूं दिल दी इच्छा दे देगा। प्रभु दे कोल अपना रास्ता सौंप दे; उदे उप्पर भरोसा करो ते ओह़ इय् यां गै करग: ओह़ तुंदी ध़रमी गी भोर दी तर्ज पर चमका देग, ते तुंदे मुद्दे दा न्याय गी दोपहर दे सूरज दे समान चमका देग।</w:t>
      </w:r>
    </w:p>
    <w:p/>
    <w:p>
      <w:r xmlns:w="http://schemas.openxmlformats.org/wordprocessingml/2006/main">
        <w:t xml:space="preserve">इजकिएल 27:7 मिस्र दा महीन लिनन, जिसी तू अपनी पाल बनने आस्ते फैलाया हा; एलीशा दे द्वीपें थमां नीले ते बैंगनी रंग दा ओह तुगी ढकदा हा।</w:t>
      </w:r>
    </w:p>
    <w:p/>
    <w:p>
      <w:r xmlns:w="http://schemas.openxmlformats.org/wordprocessingml/2006/main">
        <w:t xml:space="preserve">इजकिएल 27:7 च जहाज दा पाल मिस्र दे महीन लिनन ते ब्राइडिंग दे कम्में कन्नै बने दा हा, ते एलीशा दे द्वीपें थमां नीले ते बैंगनी रंगें कन्नै ढके दा हा।</w:t>
      </w:r>
    </w:p>
    <w:p/>
    <w:p>
      <w:r xmlns:w="http://schemas.openxmlformats.org/wordprocessingml/2006/main">
        <w:t xml:space="preserve">1. साढ़े आस् ते परमेसरे दा इंतजाम: इजकिएल 27:7 दी कहानी</w:t>
      </w:r>
    </w:p>
    <w:p/>
    <w:p>
      <w:r xmlns:w="http://schemas.openxmlformats.org/wordprocessingml/2006/main">
        <w:t xml:space="preserve">2. नीतिवचन 22:1: इजकिएल 27:7 थमां लगन दा इक सबक</w:t>
      </w:r>
    </w:p>
    <w:p/>
    <w:p>
      <w:r xmlns:w="http://schemas.openxmlformats.org/wordprocessingml/2006/main">
        <w:t xml:space="preserve">1. नीतिवचन 22:1 - "बड्डी धन-दौलत कोला बी अच्छा नां चुनना चाइदा, ते अनुग्रह चांदी जां सोने कोला बी बेहतर ऐ।"</w:t>
      </w:r>
    </w:p>
    <w:p/>
    <w:p>
      <w:r xmlns:w="http://schemas.openxmlformats.org/wordprocessingml/2006/main">
        <w:t xml:space="preserve">2. यशायाह 40:31 - "लेकिन प्रभु दी प्रतीक्षा करने आले अपनी ताकत गी नमें सिरेआ बनानगे; ओह़ चील दे समान पंखें कन् ने चढ़ी जाङन; ओह़ दौड़े जाङन, ते थक् के नेई ह़न; ओह़ चलदे ह़न ते बेहोश नेई ह़न।"</w:t>
      </w:r>
    </w:p>
    <w:p/>
    <w:p>
      <w:r xmlns:w="http://schemas.openxmlformats.org/wordprocessingml/2006/main">
        <w:t xml:space="preserve">इजकिएल 27:8 सिदोन ते अरवाद दे रौह्ने आह्ले तेरे सवार हे, हे सोर, तेरे ज्ञानी जेह्ड़े तुंदे च हे, तेरे पायलट हे।</w:t>
      </w:r>
    </w:p>
    <w:p/>
    <w:p>
      <w:r xmlns:w="http://schemas.openxmlformats.org/wordprocessingml/2006/main">
        <w:t xml:space="preserve">सिदोन ते अरवाद दे निवासी सोर दे माहिर ते ज्ञानी नाविक हे।</w:t>
      </w:r>
    </w:p>
    <w:p/>
    <w:p>
      <w:r xmlns:w="http://schemas.openxmlformats.org/wordprocessingml/2006/main">
        <w:t xml:space="preserve">१: बुद्धि किसे वी हालत विच इक कीमती औजार है; चाहे अस कितने बी कुशल होचे, पर बुद्धि दी तलाश करना याद रखना जरूरी ऐ।</w:t>
      </w:r>
    </w:p>
    <w:p/>
    <w:p>
      <w:r xmlns:w="http://schemas.openxmlformats.org/wordprocessingml/2006/main">
        <w:t xml:space="preserve">2: साढ़े जीवन च उनें लोकें दा शुक्रगुजार होना चाहिदा जिंदे कोल साढ़ी जरूरत दे समें च असेंगी मार्गदर्शन करने दी बुद्धि ऐ।</w:t>
      </w:r>
    </w:p>
    <w:p/>
    <w:p>
      <w:r xmlns:w="http://schemas.openxmlformats.org/wordprocessingml/2006/main">
        <w:t xml:space="preserve">१: नीतिवचन २४:३-४ "बुद्धि नाल घर बणाया वेंदे, ते समझ नाल स्थापित कित्ता वेंदे; ज्ञान दे नाल कमरे सारे कीमती ते सुखद धन नाल भरे वेंदे हेन।"</w:t>
      </w:r>
    </w:p>
    <w:p/>
    <w:p>
      <w:r xmlns:w="http://schemas.openxmlformats.org/wordprocessingml/2006/main">
        <w:t xml:space="preserve">2: याकूब 1:5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इजकिएल 27:9 गेबल दे पुराने ते ओदे ज्ञानी तुंदे च तेरे चक्कर लांदे हे, ते समुंदरे दे सारे जहाज अपने समुंदरी जहाजें कन्ने तुंदे च तेरे बपार गी कब्जा करने आस्ते हे।</w:t>
      </w:r>
    </w:p>
    <w:p/>
    <w:p>
      <w:r xmlns:w="http://schemas.openxmlformats.org/wordprocessingml/2006/main">
        <w:t xml:space="preserve">गेबल दे लोक ते उंदे ज्ञानी जहाजें गी कैलक करने च माहिर हे ते जहाज ते उंदे समुंदरी जहाज बपारी दे बपार च मदद करने आस्तै शैह् र च हे।</w:t>
      </w:r>
    </w:p>
    <w:p/>
    <w:p>
      <w:r xmlns:w="http://schemas.openxmlformats.org/wordprocessingml/2006/main">
        <w:t xml:space="preserve">1. अपने धंधे च कुशल होने दा महत्व</w:t>
      </w:r>
    </w:p>
    <w:p/>
    <w:p>
      <w:r xmlns:w="http://schemas.openxmlformats.org/wordprocessingml/2006/main">
        <w:t xml:space="preserve">2. इकट्ठे कम्म करने दा मूल्य</w:t>
      </w:r>
    </w:p>
    <w:p/>
    <w:p>
      <w:r xmlns:w="http://schemas.openxmlformats.org/wordprocessingml/2006/main">
        <w:t xml:space="preserve">1. नीतिवचन 22:29 - "केह़ तुस अपने कम् में च माहिर मानू दिक् खदे ओ? ओह़ राजाएं दे सामने खड़ोग; ओह़ अंधकार मनुखें दे सामने नेई खड़ोग।"</w:t>
      </w:r>
    </w:p>
    <w:p/>
    <w:p>
      <w:r xmlns:w="http://schemas.openxmlformats.org/wordprocessingml/2006/main">
        <w:t xml:space="preserve">2. उपदेशक 4:9-12 - "दो इक कोला बेहतर न कीजे उंदे च अपनी मेहनत दा अच्छा फायदा होंदा ऐ। कीजे जेकर उंदे चा कोई बी डिग्गी जा तां इक अपने साथी गी उप्पर चुक्की लैग। पर हाय ओह जिसदे कोल ऐ तां गिरी जंदा ऐ।" उसी उप्पर चुक्कने आस्तै कोई होर नेईं।इसदे अलावा जेकर दो इकट्ठे लेटदे न तां गर्म रौंह्दे न, पर इक अकेला गर्म कि’यां होई सकदा ऐ?ते जेकर कोई अकेला होने आह्ले उप्पर हावी होई सकदा ऐ तां दो उंदा विरोध करी सकदे न।त्रै तारें दी डोरी जल्दी नेईं फट्टी जंदी बक्ख-बाह्‌रा."</w:t>
      </w:r>
    </w:p>
    <w:p/>
    <w:p>
      <w:r xmlns:w="http://schemas.openxmlformats.org/wordprocessingml/2006/main">
        <w:t xml:space="preserve">इजकिएल 27:10 फारस ते लूद ते फुत दे लोक तुंदी फौज च हे, ते तेरे युद्ध दे आदमी हे। ते तेरी सुंदरता गी प्रगट करदे न।</w:t>
      </w:r>
    </w:p>
    <w:p/>
    <w:p>
      <w:r xmlns:w="http://schemas.openxmlformats.org/wordprocessingml/2006/main">
        <w:t xml:space="preserve">ए अंश यरूशलेम दी खूबसूरती दी गल् लां करदा ऐ, जेकी परमेसरे दी प्रबंध ते उंदे लोकें उप् पर रक्षा दा प्रदर्शन करदा ऐ।</w:t>
      </w:r>
    </w:p>
    <w:p/>
    <w:p>
      <w:r xmlns:w="http://schemas.openxmlformats.org/wordprocessingml/2006/main">
        <w:t xml:space="preserve">१: परमेसरे दी प्रगटता यरूशलेम च प्रगट ऐ - भजन संहिता १४७:२</w:t>
      </w:r>
    </w:p>
    <w:p/>
    <w:p>
      <w:r xmlns:w="http://schemas.openxmlformats.org/wordprocessingml/2006/main">
        <w:t xml:space="preserve">२: यरूशलेम दी सुंदरता - यशायाह ५२:१</w:t>
      </w:r>
    </w:p>
    <w:p/>
    <w:p>
      <w:r xmlns:w="http://schemas.openxmlformats.org/wordprocessingml/2006/main">
        <w:t xml:space="preserve">1: यशायाह 62:1 - सिय्योन दे वास्ते मैं चुप नहीं रहना, ते यरूशलेम दे वास्ते मैं आराम नहीं करगा</w:t>
      </w:r>
    </w:p>
    <w:p/>
    <w:p>
      <w:r xmlns:w="http://schemas.openxmlformats.org/wordprocessingml/2006/main">
        <w:t xml:space="preserve">2: भजन संहिता 122:6 - यरूशलेम दी शांति आस् ते प्रार्थना करो: "जेके तुंदे कन् ने प्रेम करदे न, ओह़ सुरक्षित रौन।"</w:t>
      </w:r>
    </w:p>
    <w:p/>
    <w:p>
      <w:r xmlns:w="http://schemas.openxmlformats.org/wordprocessingml/2006/main">
        <w:t xml:space="preserve">इजकिएल 27:11 अरवाद दे आदमी तुंदी फौज कन्ने तुंदी चारो पास्से दी दीवारें उप्पर हे, ते गम्मादी तेरे बुर्जें च हे। उने तेरी सुंदरता गी सिद्ध करी दित्ता ऐ।</w:t>
      </w:r>
    </w:p>
    <w:p/>
    <w:p>
      <w:r xmlns:w="http://schemas.openxmlformats.org/wordprocessingml/2006/main">
        <w:t xml:space="preserve">अरवाद दे आदमी ते उंदी फौज इजकिएल दी दीवारें दे चारों पासे रक्षात्मक तरीके कन्ने बसे दे हे। गम्मादी बुर्जें च हे ते उंदी ढाल दीवारें उप्पर लटकदी ही, जिसदे कन्नै इजकिएल दी सुंदरता पूरी होई गेई ही।</w:t>
      </w:r>
    </w:p>
    <w:p/>
    <w:p>
      <w:r xmlns:w="http://schemas.openxmlformats.org/wordprocessingml/2006/main">
        <w:t xml:space="preserve">1. परमात्मा दी रक्षा सिद्ध ते पूरी ऐ।</w:t>
      </w:r>
    </w:p>
    <w:p/>
    <w:p>
      <w:r xmlns:w="http://schemas.openxmlformats.org/wordprocessingml/2006/main">
        <w:t xml:space="preserve">2. परमात्मा दी योजना उप्पर भरोसा करने कन्नै बड़ी सुंदरता औग।</w:t>
      </w:r>
    </w:p>
    <w:p/>
    <w:p>
      <w:r xmlns:w="http://schemas.openxmlformats.org/wordprocessingml/2006/main">
        <w:t xml:space="preserve">1. निकासी 14:14 - प्रभु तुंदे आस् ते लड़ग, ते तुस चुप रौह़गे।</w:t>
      </w:r>
    </w:p>
    <w:p/>
    <w:p>
      <w:r xmlns:w="http://schemas.openxmlformats.org/wordprocessingml/2006/main">
        <w:t xml:space="preserve">2. फिलिप्पियों 4:7 - ते परमेसरे दी शांति, जेकी सारी समझ़ थवां बी जांदी ऐ, मसीह यीशु दे जरिये तुंदे दिलें ते मनें गी रखग।</w:t>
      </w:r>
    </w:p>
    <w:p/>
    <w:p>
      <w:r xmlns:w="http://schemas.openxmlformats.org/wordprocessingml/2006/main">
        <w:t xml:space="preserve">इजकिएल 27:12 तर्शीश हर किस्म दी धन-दौलत दे कारण तेरा बपारी हा; चांदी, लोहे, टीन ते सीसे कन्ने तेरे मेले च व्यापार करदे हे।</w:t>
      </w:r>
    </w:p>
    <w:p/>
    <w:p>
      <w:r xmlns:w="http://schemas.openxmlformats.org/wordprocessingml/2006/main">
        <w:t xml:space="preserve">तरशीश दा बपारी मेलें च चांदी, लोहा, टीन, ते सीसा समेत केईं किस्म दे धन-दौलत कन्नै व्यापार करदा हा।</w:t>
      </w:r>
    </w:p>
    <w:p/>
    <w:p>
      <w:r xmlns:w="http://schemas.openxmlformats.org/wordprocessingml/2006/main">
        <w:t xml:space="preserve">1. साडे जीवन विच परमात्मा दा भरपूर इंतजाम।</w:t>
      </w:r>
    </w:p>
    <w:p/>
    <w:p>
      <w:r xmlns:w="http://schemas.openxmlformats.org/wordprocessingml/2006/main">
        <w:t xml:space="preserve">2. भंडारी दा महत्व ते साढ़े संसाधनें दा बुद्धिमानी कन्नै इस्तेमाल।</w:t>
      </w:r>
    </w:p>
    <w:p/>
    <w:p>
      <w:r xmlns:w="http://schemas.openxmlformats.org/wordprocessingml/2006/main">
        <w:t xml:space="preserve">1. नीतिवचन 11:24-25 कोई मुफ्त च दिंदा ऐ, फिरी बी सारें कोला अमीर होंदा ऐ; दूआ जेह्ड़ा देना चाहिदा उसी रोकदा ऐ, ते सिर्फ कमी गी गै भुगतदा ऐ। जेड़ा बरकत लावेगा, ओह अमीर होवेगा, ते पानी देण वाला आप ही पानी होवेगा।</w:t>
      </w:r>
    </w:p>
    <w:p/>
    <w:p>
      <w:r xmlns:w="http://schemas.openxmlformats.org/wordprocessingml/2006/main">
        <w:t xml:space="preserve">2. 1 तीमुथियुस 6:17-19 रही गल्ल इस वर्तमान युग च अमीरें दी तां उनेंगी घमंड करने दा आज्ञा नेई देओ, ते ना गै धन-दौलत दी अनिश्चितता उप्पर अपनी उम्मीदें गी रक्खना, बल्के परमेसरे उप्पर, जेका असेंगी भोग करने आस् ते हर चीज दा भरपूर इंतजाम करदा ऐ। उनेंगी भलाई करना, भ़ले कम्में च अमीर होना, उदार ते बंडने आस् ते तैयार होना, इस चाल्ली अपने आस् ते भ़विख आस् ते भ़विख आस् ते इक भ़ले नींव दे रूप च खजाना जमा करना चाईदा, तांजे ओह़ उसी पकड़ी सकन, जेका सच् चाई च जीवन ऐ।</w:t>
      </w:r>
    </w:p>
    <w:p/>
    <w:p>
      <w:r xmlns:w="http://schemas.openxmlformats.org/wordprocessingml/2006/main">
        <w:t xml:space="preserve">इजकिएल 27:13 जावन, तुबल ते मेशेक तेरे बपारी हे, ते तेरे बजार च मनुख ते पीतल दे बर्तनें दा व्यापार करदे हे।</w:t>
      </w:r>
    </w:p>
    <w:p/>
    <w:p>
      <w:r xmlns:w="http://schemas.openxmlformats.org/wordprocessingml/2006/main">
        <w:t xml:space="preserve">जवान, तुबल ते मेशेक दे बपारी इजकिएल दे बजार च मनुख ते तांबे दे बर्तनें दा व्यापार करदे हे।</w:t>
      </w:r>
    </w:p>
    <w:p/>
    <w:p>
      <w:r xmlns:w="http://schemas.openxmlformats.org/wordprocessingml/2006/main">
        <w:t xml:space="preserve">1. सुसमाचार दी बदलने आली शक्ति: सुसमाचार मनुक्खी तस्करी गी मनुक्खी आजादी च किस चाल्ली बदली सकदा ऐ</w:t>
      </w:r>
    </w:p>
    <w:p/>
    <w:p>
      <w:r xmlns:w="http://schemas.openxmlformats.org/wordprocessingml/2006/main">
        <w:t xml:space="preserve">2. लालच दे खतरे: लालच किस चाल्ली मनुक्खी तस्करी जनेह् घृणित कम्में गी लेई सकदा ऐ</w:t>
      </w:r>
    </w:p>
    <w:p/>
    <w:p>
      <w:r xmlns:w="http://schemas.openxmlformats.org/wordprocessingml/2006/main">
        <w:t xml:space="preserve">1. मत्ती 25:35-36: "कीजे मैं भूखा हा ते तू मिगी खाने आस् ते दित्ता हा, मैं प्यास च हा ते तू मिगी पीने दा मौका दित्ता हा, मैं पराया हा ते तुसें मिगी अंदर सद्देआ हा।"</w:t>
      </w:r>
    </w:p>
    <w:p/>
    <w:p>
      <w:r xmlns:w="http://schemas.openxmlformats.org/wordprocessingml/2006/main">
        <w:t xml:space="preserve">2. यशायाह 1:17: "सही करना सिक्खो; न्याय दी तलाश करो। दब्बे दे लोकें दा बचाव करो। अनाथें दा मुकदमा चलाओ; विधवा दे मामले च गुहार लाओ।"</w:t>
      </w:r>
    </w:p>
    <w:p/>
    <w:p>
      <w:r xmlns:w="http://schemas.openxmlformats.org/wordprocessingml/2006/main">
        <w:t xml:space="preserve">इजकिएल 27:14 तोगरमा दे घरे दे लोक तेरे मेले च घोड़े, घोड़े ते खच्चर कन्ने व्यापार करदे हे।</w:t>
      </w:r>
    </w:p>
    <w:p/>
    <w:p>
      <w:r xmlns:w="http://schemas.openxmlformats.org/wordprocessingml/2006/main">
        <w:t xml:space="preserve">इस खंड च तोगरमा इजकिएल दे मेलें च घोड़े, घोड़े ते खच्चरें दा व्यापार करने दी गल्ल करदा ऐ।</w:t>
      </w:r>
    </w:p>
    <w:p/>
    <w:p>
      <w:r xmlns:w="http://schemas.openxmlformats.org/wordprocessingml/2006/main">
        <w:t xml:space="preserve">1. "व्यापार दी शक्ति: अस किस चाल्ली माल ते सेवाएं दा आदान-प्रदान करदे आं"।</w:t>
      </w:r>
    </w:p>
    <w:p/>
    <w:p>
      <w:r xmlns:w="http://schemas.openxmlformats.org/wordprocessingml/2006/main">
        <w:t xml:space="preserve">2. "घुड़सवारें दा मूल्य: घुड़सवारी कीं महत्व रखदी ऐ"।</w:t>
      </w:r>
    </w:p>
    <w:p/>
    <w:p>
      <w:r xmlns:w="http://schemas.openxmlformats.org/wordprocessingml/2006/main">
        <w:t xml:space="preserve">1. नीतिवचन 14:4, "जित्थे बैल नेईं होंदे, उत्थें गै खड्डा साफ होंदा ऐ; पर बैल दी ताकत कन्नै मती बढ़ौतरी होंदी ऐ।"</w:t>
      </w:r>
    </w:p>
    <w:p/>
    <w:p>
      <w:r xmlns:w="http://schemas.openxmlformats.org/wordprocessingml/2006/main">
        <w:t xml:space="preserve">2. भजन संहिता 32:9, "घोड़े जां खच्चर दे समान नेई बनो, जिंदे च कोई समझ नेई ऐ, जिसी बिट ते लगाम कन् ने रोकना चाईदा, नेई तां ओह़ तुंदे नेड़े नेई रौह़ग।"</w:t>
      </w:r>
    </w:p>
    <w:p/>
    <w:p>
      <w:r xmlns:w="http://schemas.openxmlformats.org/wordprocessingml/2006/main">
        <w:t xml:space="preserve">इजकिएल 27:15 देदान दे आदमी तेरे बपारी हे; मते सारे टापू तेरे हत्थ दे बपारी हे, ते तुसेंगी हाथी दांत ते आबनूस दे सींग वर्तमान च लेई आए हे।</w:t>
      </w:r>
    </w:p>
    <w:p/>
    <w:p>
      <w:r xmlns:w="http://schemas.openxmlformats.org/wordprocessingml/2006/main">
        <w:t xml:space="preserve">देदान दे मनुख इजकिएल कन् ने हाथी दांत ते आबनूस दे सींगें दा आदान-प्रदान करदे हे।</w:t>
      </w:r>
    </w:p>
    <w:p/>
    <w:p>
      <w:r xmlns:w="http://schemas.openxmlformats.org/wordprocessingml/2006/main">
        <w:t xml:space="preserve">1. व्यापार दा मूल्य: इजकिएल 27:15</w:t>
      </w:r>
    </w:p>
    <w:p/>
    <w:p>
      <w:r xmlns:w="http://schemas.openxmlformats.org/wordprocessingml/2006/main">
        <w:t xml:space="preserve">2. समुदाय दी ताकत: देदान ते इजकिएल इकट्ठे कम्म करना</w:t>
      </w:r>
    </w:p>
    <w:p/>
    <w:p>
      <w:r xmlns:w="http://schemas.openxmlformats.org/wordprocessingml/2006/main">
        <w:t xml:space="preserve">1. नीतिवचन 11:14 जित्थें कोई सलाह नेईं होंदी, उत्थें लोक डिग्गी जंदे न, पर सलाहकारें दी भीड़ च सुरक्षित ऐ।</w:t>
      </w:r>
    </w:p>
    <w:p/>
    <w:p>
      <w:r xmlns:w="http://schemas.openxmlformats.org/wordprocessingml/2006/main">
        <w:t xml:space="preserve">2. एस्तेर 9:22 जिय्यां यहूदियों दे दुश्मनें कोला आराम दा समां, ते ओह महीना जेड़ा उंदे आस्ते दुख कोला खुशी च बदली गेदा हा, ते शोक कोला इक अच्छा दिन च बदली गेदा हा, तां जे ओ उनेंगी दावत ते खुशी दे दिन बनाई सकन। ते इक दुए गी हिस्से ते गरीबें गी दान भेजने दा।</w:t>
      </w:r>
    </w:p>
    <w:p/>
    <w:p>
      <w:r xmlns:w="http://schemas.openxmlformats.org/wordprocessingml/2006/main">
        <w:t xml:space="preserve">इजकिएल 27:16 सीरिया तेरे बणाए दे सामानें दी भरमार दे कारण तेरा बपारी हा, ते तेरे मेले च पन्ना, बैंगनी ते कड़ाही, ते महीन लिनन, कोरल ते अगेट दे कम्में च कब्जा करदे हे।</w:t>
      </w:r>
    </w:p>
    <w:p/>
    <w:p>
      <w:r xmlns:w="http://schemas.openxmlformats.org/wordprocessingml/2006/main">
        <w:t xml:space="preserve">सीरिया दे लोक इजकिएल दे मुल्ख च बने दे माल दे बपारी हे।</w:t>
      </w:r>
    </w:p>
    <w:p/>
    <w:p>
      <w:r xmlns:w="http://schemas.openxmlformats.org/wordprocessingml/2006/main">
        <w:t xml:space="preserve">1. अपने परिवारें दी भरण-पोषण करने आस्तै मेहनत ते साढ़े शिल्प आस्तै समर्पण दा महत्व।</w:t>
      </w:r>
    </w:p>
    <w:p/>
    <w:p>
      <w:r xmlns:w="http://schemas.openxmlformats.org/wordprocessingml/2006/main">
        <w:t xml:space="preserve">2. प्रभू दी सृष्टि दी सुंदरता ते किस चाल्ली इसदा इस्तेमाल उंदे नां दी महिमा लाने च कीता जाई सकदा ऐ।</w:t>
      </w:r>
    </w:p>
    <w:p/>
    <w:p>
      <w:r xmlns:w="http://schemas.openxmlformats.org/wordprocessingml/2006/main">
        <w:t xml:space="preserve">1. नीतिवचन 14:23 - सारी मेहनत च फायदा होंदा ऐ, पर सिर्फ गल्लबात सिर्फ गरीबी च गै होंदी ऐ।</w:t>
      </w:r>
    </w:p>
    <w:p/>
    <w:p>
      <w:r xmlns:w="http://schemas.openxmlformats.org/wordprocessingml/2006/main">
        <w:t xml:space="preserve">2. भजन संहिता 19:1 - आकाश परमेसरे दी महिमा दा घोशना करदा ऐ, ते उपरले आसमान उदे हत्थें दे कम्में दा ऐलान करदा ऐ।</w:t>
      </w:r>
    </w:p>
    <w:p/>
    <w:p>
      <w:r xmlns:w="http://schemas.openxmlformats.org/wordprocessingml/2006/main">
        <w:t xml:space="preserve">इजकिएल 27:17 यहूदा ते इस्राएल दे देश तेरे बपारी हे, ते तेरे बजार च मिन्नीथ, पनाग, शहद, तेल ते बाम दा व्यापार करदे हे।</w:t>
      </w:r>
    </w:p>
    <w:p/>
    <w:p>
      <w:r xmlns:w="http://schemas.openxmlformats.org/wordprocessingml/2006/main">
        <w:t xml:space="preserve">यहूदा ते इस्राएल दे बपारी इजकिएल दे बजार च कणक, शहद, तेल ते बाम दा व्यापार करदे हे।</w:t>
      </w:r>
    </w:p>
    <w:p/>
    <w:p>
      <w:r xmlns:w="http://schemas.openxmlformats.org/wordprocessingml/2006/main">
        <w:t xml:space="preserve">1. अपने समुदाय दा समर्थन करने आस्तै माल दे व्यापार दा महत्व</w:t>
      </w:r>
    </w:p>
    <w:p/>
    <w:p>
      <w:r xmlns:w="http://schemas.openxmlformats.org/wordprocessingml/2006/main">
        <w:t xml:space="preserve">2. कारोबार च ईमानदारी ते ईमानदारी दा मूल्य</w:t>
      </w:r>
    </w:p>
    <w:p/>
    <w:p>
      <w:r xmlns:w="http://schemas.openxmlformats.org/wordprocessingml/2006/main">
        <w:t xml:space="preserve">1. नीतिवचन 11:1 - "झूठा तराजू प्रभु आस्ते घृणित ऐ, पर न्यायसंगत वजन उसी खुश ऐ।"</w:t>
      </w:r>
    </w:p>
    <w:p/>
    <w:p>
      <w:r xmlns:w="http://schemas.openxmlformats.org/wordprocessingml/2006/main">
        <w:t xml:space="preserve">2. मत्ती 25:14-30 - "किजोकी सुअर्गे दा राज उस मानुऐ दे समान ऐ, जेका दूर-दूर दे मुल् के च जा करदा ऐ, जिसने अपने दासें गी सद्देआ ते उनेंगी अपनी संपत्ति सौंपी दित्ती।"</w:t>
      </w:r>
    </w:p>
    <w:p/>
    <w:p>
      <w:r xmlns:w="http://schemas.openxmlformats.org/wordprocessingml/2006/main">
        <w:t xml:space="preserve">इजकिएल 27:18 दमिश्क तेरे बनाये दे सामानें दी भरमार च तेरा बपारी हा, कीजे सारे धन-दौलत दी भरमार ही; हेलबोन दी शराब च, ते सफेद ऊन च।</w:t>
      </w:r>
    </w:p>
    <w:p/>
    <w:p>
      <w:r xmlns:w="http://schemas.openxmlformats.org/wordprocessingml/2006/main">
        <w:t xml:space="preserve">दमिश्क धन-दौलत दे बदले च मते सारे माल दा व्यापार करदा हा, खासकरियै हेलबन दी शराब ते सफेद ऊन च।</w:t>
      </w:r>
    </w:p>
    <w:p/>
    <w:p>
      <w:r xmlns:w="http://schemas.openxmlformats.org/wordprocessingml/2006/main">
        <w:t xml:space="preserve">1. व्यापार दा मूल्य: माल दा आदान-प्रदान असेंगी किस चाल्ली परमात्मा दे नेड़े लेई जाई सकदा ऐ।</w:t>
      </w:r>
    </w:p>
    <w:p/>
    <w:p>
      <w:r xmlns:w="http://schemas.openxmlformats.org/wordprocessingml/2006/main">
        <w:t xml:space="preserve">2. धन दा आशीर्वाद: धन दी भरमार दा इस्तेमाल किवें परमात्मा दी महिमा करन लई कीता जा सकदा है।</w:t>
      </w:r>
    </w:p>
    <w:p/>
    <w:p>
      <w:r xmlns:w="http://schemas.openxmlformats.org/wordprocessingml/2006/main">
        <w:t xml:space="preserve">1. नीतिवचन 11:24-25: "इक मुफ्त च दिंदा ऐ, पर सारें शा अमीर बधदा ऐ; दूआ जे किश देना चाहिदा ऐ, उसी रोकदा ऐ, ते सिर्फ कमी गै भोगदा ऐ। जेका आशीष दिंदा ऐ, ओह़ समृद्ध होग, ते पानी देने आला अपने आप गी पानी दित्ता जाग।"</w:t>
      </w:r>
    </w:p>
    <w:p/>
    <w:p>
      <w:r xmlns:w="http://schemas.openxmlformats.org/wordprocessingml/2006/main">
        <w:t xml:space="preserve">2. उपदेशक 5:19: "जिस गी परमेसरे धन-दौलत ते धन-दौलत दित्ती ऐ, ते उसी खाने दा अधिकार दित्ता ऐ, ते अपनी विरासत गी हासल करने ते अपनी मेहनत च खुश ह़ोने आस् ते एह़ परमेसरे दा दान ऐ।"</w:t>
      </w:r>
    </w:p>
    <w:p/>
    <w:p>
      <w:r xmlns:w="http://schemas.openxmlformats.org/wordprocessingml/2006/main">
        <w:t xml:space="preserve">इजकिएल 27:19 दान ते जावन बी तेरे मेले च इधर-उधर जांदे हे, तेरे बजार च चमकदार लोहा, कैसिया ते कलामस हे।</w:t>
      </w:r>
    </w:p>
    <w:p/>
    <w:p>
      <w:r xmlns:w="http://schemas.openxmlformats.org/wordprocessingml/2006/main">
        <w:t xml:space="preserve">इजकिएल 27:19 च एह़ वर्णन कित्ता गेदा ऐ के किय् यां दान ते जावन दे इलाकें दे बपारी सूर दे बजारें च बपार करदे हे।</w:t>
      </w:r>
    </w:p>
    <w:p/>
    <w:p>
      <w:r xmlns:w="http://schemas.openxmlformats.org/wordprocessingml/2006/main">
        <w:t xml:space="preserve">1. शहरें ते राष्ट्रें दे निर्माण च व्यापार ते वाणिज्य दा महत्व</w:t>
      </w:r>
    </w:p>
    <w:p/>
    <w:p>
      <w:r xmlns:w="http://schemas.openxmlformats.org/wordprocessingml/2006/main">
        <w:t xml:space="preserve">2. सार्थक कम्में दे जरिए पूर्ति ते मकसद गी ढूंढना</w:t>
      </w:r>
    </w:p>
    <w:p/>
    <w:p>
      <w:r xmlns:w="http://schemas.openxmlformats.org/wordprocessingml/2006/main">
        <w:t xml:space="preserve">1. नीतिवचन 31:16-24 - ओह इक खेतर समझदी ऐ ते उसी खरीददी ऐ; अपनी कमाई च ओह् अंगूर दा बाग लांदी ऐ।</w:t>
      </w:r>
    </w:p>
    <w:p/>
    <w:p>
      <w:r xmlns:w="http://schemas.openxmlformats.org/wordprocessingml/2006/main">
        <w:t xml:space="preserve">2. कुलुस्सियों 3:23-24 - तुस जे किश बी करदे ओ, उसी अपने सारे दिलें कन् ने कम्म करो, जिय् यां के प्रभु आस् ते कम्म करो, मनुखें दे मालकें आस् ते नेई, कीजे तुस जानदे ओ के तुसेंगी इनाम दे तौर उप् पर प्रभु थवां विरासत मिलग। ए प्रभु मसीह ऐ जिसदी तुस सेवा करा दे ओ।</w:t>
      </w:r>
    </w:p>
    <w:p/>
    <w:p>
      <w:r xmlns:w="http://schemas.openxmlformats.org/wordprocessingml/2006/main">
        <w:t xml:space="preserve">इजकिएल 27:20 देदान रथें दे बदले कीमती कपड़े च तेरा बपारी हा।</w:t>
      </w:r>
    </w:p>
    <w:p/>
    <w:p>
      <w:r xmlns:w="http://schemas.openxmlformats.org/wordprocessingml/2006/main">
        <w:t xml:space="preserve">इस खंड च देदान दा जिक्र रथें दा बपारी दे रूप च कीता गेदा ऐ, जेह्ड़ा उनेंगी कीमती कपड़े उपलब्ध करोआंदा हा।</w:t>
      </w:r>
    </w:p>
    <w:p/>
    <w:p>
      <w:r xmlns:w="http://schemas.openxmlformats.org/wordprocessingml/2006/main">
        <w:t xml:space="preserve">1. गुणवत्ता ते देखभाल कन्नै उपलब्ध करोआने दा महत्व।</w:t>
      </w:r>
    </w:p>
    <w:p/>
    <w:p>
      <w:r xmlns:w="http://schemas.openxmlformats.org/wordprocessingml/2006/main">
        <w:t xml:space="preserve">2. दूजे दी भरण-पोषण करने आलें उप्पर परमात्मा दा आशीर्वाद।</w:t>
      </w:r>
    </w:p>
    <w:p/>
    <w:p>
      <w:r xmlns:w="http://schemas.openxmlformats.org/wordprocessingml/2006/main">
        <w:t xml:space="preserve">1. नीतिवचन 22:1 - बड्डी धन दे बजाय इक अच्छा नां चुनना चाइदा, ते अनुग्रह चांदी जां सोने कोला बी बेहतर ऐ।</w:t>
      </w:r>
    </w:p>
    <w:p/>
    <w:p>
      <w:r xmlns:w="http://schemas.openxmlformats.org/wordprocessingml/2006/main">
        <w:t xml:space="preserve">2. यूहन्ना 13:34-35 - मैं तुसें गी इक नमां हुक्म दिंदा ऐ जे तुस इक-दुए कन्नै प्यार करो: जिय्यां मैं तुंदे कन्ने प्यार कीता ऐ, उय्यां गै तुसें बी इक-दुए कन्ने प्यार करना चाइदा। जेकर तुस इक दुए कन्ने प्रेम रखदे ओ तां सारे लोक जाननगे के तुस मेरे चेले ओ।</w:t>
      </w:r>
    </w:p>
    <w:p/>
    <w:p>
      <w:r xmlns:w="http://schemas.openxmlformats.org/wordprocessingml/2006/main">
        <w:t xml:space="preserve">इजकिएल 27:21 अरब ते केदार दे सारे सरदार तुंदे कन्ने मेढे, मेढ़े ते बकरियें च बैठे दे हे।</w:t>
      </w:r>
    </w:p>
    <w:p/>
    <w:p>
      <w:r xmlns:w="http://schemas.openxmlformats.org/wordprocessingml/2006/main">
        <w:t xml:space="preserve">इस खंड च अरब ते केदार दे बपारियें दी गल्ल कीती गेई ऐ जेह्ड़े भेड़ें, मेढे, मेढे ते बकरियें कन्नै बपार करदे हे।</w:t>
      </w:r>
    </w:p>
    <w:p/>
    <w:p>
      <w:r xmlns:w="http://schemas.openxmlformats.org/wordprocessingml/2006/main">
        <w:t xml:space="preserve">1. दूजे दी सेवा करने दा मूल्य: वस्तुएं दा व्यापार रिश्तें गी किस चाल्ली मजबूत करी सकदा ऐ।</w:t>
      </w:r>
    </w:p>
    <w:p/>
    <w:p>
      <w:r xmlns:w="http://schemas.openxmlformats.org/wordprocessingml/2006/main">
        <w:t xml:space="preserve">2. कम्म दा महत्व: साढ़े परोआरें दा इंतजाम करने दे इनाम।</w:t>
      </w:r>
    </w:p>
    <w:p/>
    <w:p>
      <w:r xmlns:w="http://schemas.openxmlformats.org/wordprocessingml/2006/main">
        <w:t xml:space="preserve">1. फिलिप्पियों 2:3-4 - स्वार्थी महत्वाकांक्षा या व्यर्थ घमंड दे कारण कुसे गी बी नेई करो। बल्कि नम्रता च दुए गी अपने कोला बी मता महत्व देओ।</w:t>
      </w:r>
    </w:p>
    <w:p/>
    <w:p>
      <w:r xmlns:w="http://schemas.openxmlformats.org/wordprocessingml/2006/main">
        <w:t xml:space="preserve">2. नीतिवचन 22:29 - केह़ तुस इक मानू गी अपने कम् में च माहिर दिक् खदे ओ? ओह राजाएं दे सामने खड़ोग; ओह़ अस्पष्ट मनुखें दे सामने नेई खड़ोग।</w:t>
      </w:r>
    </w:p>
    <w:p/>
    <w:p>
      <w:r xmlns:w="http://schemas.openxmlformats.org/wordprocessingml/2006/main">
        <w:t xml:space="preserve">इजकिएल 27:22 शेबा ते रामा दे बपारी, तेरे बपारी हे, ते तेरे मेले च सारे मसाले दे प्रधान ते सारे कीमती पत्थर ते सोने कन्ने कब्जा करदे हे।</w:t>
      </w:r>
    </w:p>
    <w:p/>
    <w:p>
      <w:r xmlns:w="http://schemas.openxmlformats.org/wordprocessingml/2006/main">
        <w:t xml:space="preserve">शेबा ते रामा दे बपारी इजकिएल दे मेले च बपार करदे हे, ते अपने कन्ने उत्तम मसाले, कीमती पत्थर ते सोना लेई आंदे हे।</w:t>
      </w:r>
    </w:p>
    <w:p/>
    <w:p>
      <w:r xmlns:w="http://schemas.openxmlformats.org/wordprocessingml/2006/main">
        <w:t xml:space="preserve">1. उदारता दा मूल्य - परमात्मा ने असेंगी दित्ती गेदी चीजें कन्नै उदार होना</w:t>
      </w:r>
    </w:p>
    <w:p/>
    <w:p>
      <w:r xmlns:w="http://schemas.openxmlformats.org/wordprocessingml/2006/main">
        <w:t xml:space="preserve">2. वफादार व्यापार दी ताकत - जीवन दे बजारें च वफादारी कन्नै व्यापार करना सिक्खना।</w:t>
      </w:r>
    </w:p>
    <w:p/>
    <w:p>
      <w:r xmlns:w="http://schemas.openxmlformats.org/wordprocessingml/2006/main">
        <w:t xml:space="preserve">1. नीतिवचन 3:13-14 - धन्न ऐ जेड़ा बुद्धि पांदा ऐ ते समझ पांदा ऐ, कीजे उदे कोला फायदा चांदी कोला बेहतर ऐ ते उदा फायदा सोने कोला बी बेहतर ऐ।</w:t>
      </w:r>
    </w:p>
    <w:p/>
    <w:p>
      <w:r xmlns:w="http://schemas.openxmlformats.org/wordprocessingml/2006/main">
        <w:t xml:space="preserve">2. याकूब 2:15-17 - जेकर कोई भ्रा जां भैन खराब कपड़े पाईऐ रोजमर्रा दे खाने दी कमी ऐ, ते तुंदे च कोई उसी आखदा ऐ, “शांति कन्ने जाओ, गर्म ते भरी जाओ, बिना उसी शरीर आस्ते जरूरी चीजां देईये। इसदा केह़ फायदा ऐ?</w:t>
      </w:r>
    </w:p>
    <w:p/>
    <w:p>
      <w:r xmlns:w="http://schemas.openxmlformats.org/wordprocessingml/2006/main">
        <w:t xml:space="preserve">इजकिएल 27:23 हारान ते कन्ना ते अदन, शेबा, अशूर ते किलमाद दे बपारी तेरे बपारी हे।</w:t>
      </w:r>
    </w:p>
    <w:p/>
    <w:p>
      <w:r xmlns:w="http://schemas.openxmlformats.org/wordprocessingml/2006/main">
        <w:t xml:space="preserve">हारान, कन्ना, अदन, शेबा, अशूर ते किलमाद दे बपारी इजकिएल दे लोकें कन्ने व्यापार करदे हे।</w:t>
      </w:r>
    </w:p>
    <w:p/>
    <w:p>
      <w:r xmlns:w="http://schemas.openxmlformats.org/wordprocessingml/2006/main">
        <w:t xml:space="preserve">1. परमेसरे दी प्रवृति: बाइबल च लोकें दा आपस च जुड़ाव</w:t>
      </w:r>
    </w:p>
    <w:p/>
    <w:p>
      <w:r xmlns:w="http://schemas.openxmlformats.org/wordprocessingml/2006/main">
        <w:t xml:space="preserve">2. व्यापार दी बुद्धि: परस्पर जुड़े दे फायदे</w:t>
      </w:r>
    </w:p>
    <w:p/>
    <w:p>
      <w:r xmlns:w="http://schemas.openxmlformats.org/wordprocessingml/2006/main">
        <w:t xml:space="preserve">1. प्रेरितों दे कम्में 17:26-27 - परमेसरे धरती दी सारी जातियें गी इक गै खून कन् ने बनाया ऐ।</w:t>
      </w:r>
    </w:p>
    <w:p/>
    <w:p>
      <w:r xmlns:w="http://schemas.openxmlformats.org/wordprocessingml/2006/main">
        <w:t xml:space="preserve">2. नीतिवचन 27:17 - लोहे लोहे गी तेज करदा ऐ, इस करी इक माह्नू दुए गी तेज करदा ऐ।</w:t>
      </w:r>
    </w:p>
    <w:p/>
    <w:p>
      <w:r xmlns:w="http://schemas.openxmlformats.org/wordprocessingml/2006/main">
        <w:t xml:space="preserve">इजकिएल 27:24 ए तेरे बपारी दे बीच हर किस्म दे चीजें च, नीले कपड़े, ते झाड़ीदार कम्में च, ते अमीर कपड़े दे संदूकें च, डोरी कन्ने बन्नी दी ते देवदार दे बपारी हे।</w:t>
      </w:r>
    </w:p>
    <w:p/>
    <w:p>
      <w:r xmlns:w="http://schemas.openxmlformats.org/wordprocessingml/2006/main">
        <w:t xml:space="preserve">इजकिएल सूर दे बपारियें दा बखान करदा ऐ, जेके कपड़े, कढ़ाई ते देवदार कन्नै बन्नी दी संदूकें दे अमीर कपड़े समेत किश किस्म दे चीजें दा व्यापार करदे हे।</w:t>
      </w:r>
    </w:p>
    <w:p/>
    <w:p>
      <w:r xmlns:w="http://schemas.openxmlformats.org/wordprocessingml/2006/main">
        <w:t xml:space="preserve">1. परमेसरे दे इंतजाम उप् पर भ़रोसा करना: अपनी जरूरतें आस् ते परमेसरे उप् पर भ़रोसा करना सिक्खना</w:t>
      </w:r>
    </w:p>
    <w:p/>
    <w:p>
      <w:r xmlns:w="http://schemas.openxmlformats.org/wordprocessingml/2006/main">
        <w:t xml:space="preserve">2. बपारी दा दिल: इस गल्ल दी जांच जे अस धन ते संपत्ति गी किस चाल्ली दिक्खने आं</w:t>
      </w:r>
    </w:p>
    <w:p/>
    <w:p>
      <w:r xmlns:w="http://schemas.openxmlformats.org/wordprocessingml/2006/main">
        <w:t xml:space="preserve">1. व्यवस्था 8:18 - लेकन तुंदे परमेसरे गी याद करो, कीजे ओह़ गै तुसेंगी धन पैदा करने दी समर्थ दिंदा ऐ, ते उदे वादे गी इस चाल्ली पक् का करदा ऐ, जेकी उनेंगी तुंदे पुरखें कन् ने कसम खादी ही, जिय् यां अज् ज ऐ।</w:t>
      </w:r>
    </w:p>
    <w:p/>
    <w:p>
      <w:r xmlns:w="http://schemas.openxmlformats.org/wordprocessingml/2006/main">
        <w:t xml:space="preserve">2. लूका 12:15 - फिरी उन् ने उनेंगी ग् लाया, “देखो! हर किस्म दे लोभ कोला सावधान रवो; जिंदगी च संपत्ति दी भरमार नेईं होंदी।</w:t>
      </w:r>
    </w:p>
    <w:p/>
    <w:p>
      <w:r xmlns:w="http://schemas.openxmlformats.org/wordprocessingml/2006/main">
        <w:t xml:space="preserve">इजकिएल 27:25 तर्शीश दे जहाज तेरे बजार च तेरे बारे च गांदे हे, ते तू समुंदरे दे बिच्च भरोची गेया ते बड़ा महिमामंडित होई गेआ।</w:t>
      </w:r>
    </w:p>
    <w:p/>
    <w:p>
      <w:r xmlns:w="http://schemas.openxmlformats.org/wordprocessingml/2006/main">
        <w:t xml:space="preserve">तर्शीश दे जहाजें ने यरूशलेम दे नगर दे बजारें च महानता दे बारे च गांदे हे ते नगर समुंदरे दे बिच्च महिमा कन्ने भरोचे दा हा।</w:t>
      </w:r>
    </w:p>
    <w:p/>
    <w:p>
      <w:r xmlns:w="http://schemas.openxmlformats.org/wordprocessingml/2006/main">
        <w:t xml:space="preserve">1. साडे जीवन विच परमात्मा दी मौजूदगी दी महिमा</w:t>
      </w:r>
    </w:p>
    <w:p/>
    <w:p>
      <w:r xmlns:w="http://schemas.openxmlformats.org/wordprocessingml/2006/main">
        <w:t xml:space="preserve">2. परीक्षा दे बिच्च खुश होना सिखना</w:t>
      </w:r>
    </w:p>
    <w:p/>
    <w:p>
      <w:r xmlns:w="http://schemas.openxmlformats.org/wordprocessingml/2006/main">
        <w:t xml:space="preserve">1. भजन संहिता 23:4 - भले ही मैं सब तों काली घाटी विचों चलदा हां, लेकिन मैं कुई वी बुराई तों डरां नहीं, क्योंकि तू मेरे नाल हो; तेरी छड़ी ते तेरी डंडा, मिगी दिलासा दिंदे न।</w:t>
      </w:r>
    </w:p>
    <w:p/>
    <w:p>
      <w:r xmlns:w="http://schemas.openxmlformats.org/wordprocessingml/2006/main">
        <w:t xml:space="preserve">2. यशायाह 6:3 - ते इक दुए गी पुकारदे होई आखेआ: पवित्र, पवित्र, पवित्र ऐ सेनाएं दा प्रभु; सारी धरती उदी महिमा कन्ने भरोची दी ऐ!</w:t>
      </w:r>
    </w:p>
    <w:p/>
    <w:p>
      <w:r xmlns:w="http://schemas.openxmlformats.org/wordprocessingml/2006/main">
        <w:t xml:space="preserve">इजकिएल 27:26 तेरे नाव चलाने आलें तुसेंगी बड्डे पानी च लेई आया ऐ, ते पूरब दी हवा ने तुसेंगी समुंदरे दे बिच्च तोड़ी दित्ता ऐ।</w:t>
      </w:r>
    </w:p>
    <w:p/>
    <w:p>
      <w:r xmlns:w="http://schemas.openxmlformats.org/wordprocessingml/2006/main">
        <w:t xml:space="preserve">पूरब दी तेज हवा ने बीच समुंदरे च इक जहाज गी तोड़ी दित्ता ऐ।</w:t>
      </w:r>
    </w:p>
    <w:p/>
    <w:p>
      <w:r xmlns:w="http://schemas.openxmlformats.org/wordprocessingml/2006/main">
        <w:t xml:space="preserve">1. कुदरत विच परमातमा दी ताकत</w:t>
      </w:r>
    </w:p>
    <w:p/>
    <w:p>
      <w:r xmlns:w="http://schemas.openxmlformats.org/wordprocessingml/2006/main">
        <w:t xml:space="preserve">2. कठिनाई दे बिच्च मुसीबतें गी दूर करना</w:t>
      </w:r>
    </w:p>
    <w:p/>
    <w:p>
      <w:r xmlns:w="http://schemas.openxmlformats.org/wordprocessingml/2006/main">
        <w:t xml:space="preserve">1. भजन संहिता 107:23-30 - जेड़े जहाजें च समुंदरे च उतरदे न, जेके बड्डे पानी उप्पर व्यापार करदे न; ओह प्रभु दे कम्में गी, ते उंदे अजूबे गी गहराई च दिक्खदे न।</w:t>
      </w:r>
    </w:p>
    <w:p/>
    <w:p>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w:t>
      </w:r>
    </w:p>
    <w:p/>
    <w:p>
      <w:r xmlns:w="http://schemas.openxmlformats.org/wordprocessingml/2006/main">
        <w:t xml:space="preserve">इजकिएल 27:27 तेरी दौलत, तेरी मेहरियां, तेरी बपार, तेरे समुद्री सवार, ते तेरे पायलट, तेरे कालकर, ते तेरे माल दे कब्जेदार, ते तेरे सारे युद्धकर्मी, जो तुहाडे विच ते तेरी सारी संगत विच हन तेरे बीच, तेरे बर्बादी दे दिन समुंदरे दे बिच्च डिग्गी जाग।</w:t>
      </w:r>
    </w:p>
    <w:p/>
    <w:p>
      <w:r xmlns:w="http://schemas.openxmlformats.org/wordprocessingml/2006/main">
        <w:t xml:space="preserve">सोर दे शहर दे सारे पहलू, जिंदे च ओह्दी धन-दौलत, बपारी, ते ओह्दी फौजी ताकत बी शामल न, ओह्दे बर्बादी दे दिन समुंदरे च डिग्गी जांगन।</w:t>
      </w:r>
    </w:p>
    <w:p/>
    <w:p>
      <w:r xmlns:w="http://schemas.openxmlformats.org/wordprocessingml/2006/main">
        <w:t xml:space="preserve">1. परमात्मा दा न्याय सारें गी महसूस होंदा ऐ, चाहे उंदी दौलत, हैसियत, या शक्ति दा कोई फर्क नेईं पौंदा।</w:t>
      </w:r>
    </w:p>
    <w:p/>
    <w:p>
      <w:r xmlns:w="http://schemas.openxmlformats.org/wordprocessingml/2006/main">
        <w:t xml:space="preserve">2. असेंगी एह़ पछानना चाईदा के साढ़ा जीवन परमेसरे दे ह़त् थें च ऐ, ते अस अज् ज बी उदी मर्जी दे सामने कमजोर आं।</w:t>
      </w:r>
    </w:p>
    <w:p/>
    <w:p>
      <w:r xmlns:w="http://schemas.openxmlformats.org/wordprocessingml/2006/main">
        <w:t xml:space="preserve">1. लूका 12:15 उन उन्दे कन्ने आखया, “ सावधान रहो ते सारे लोभ कोला सावधान रवो, कीजे किसे दा जीवन उदी संपत्ति दी भरमार च नेईं होंदा।</w:t>
      </w:r>
    </w:p>
    <w:p/>
    <w:p>
      <w:r xmlns:w="http://schemas.openxmlformats.org/wordprocessingml/2006/main">
        <w:t xml:space="preserve">2. भजन संहिता 33:16-17 राजा गी अपनी बड्डी फौज कन्ने नेई बचाया जंदा; इक योद्धा उंदी बड्डी ताकत कन्नै नेईं मुक्त होंदा। युद्ध दा घोड़ा उद्धार दी झूठी उम्मीद हे, ते अपणी वडी ताकत नाल ओ बचा सग्दे।</w:t>
      </w:r>
    </w:p>
    <w:p/>
    <w:p>
      <w:r xmlns:w="http://schemas.openxmlformats.org/wordprocessingml/2006/main">
        <w:t xml:space="preserve">इजकिएल 27:28 तेरे पायलटें दे पुकार दी आवाज़ कन्नै उपनगर हिल जांगन।</w:t>
      </w:r>
    </w:p>
    <w:p/>
    <w:p>
      <w:r xmlns:w="http://schemas.openxmlformats.org/wordprocessingml/2006/main">
        <w:t xml:space="preserve">मुसीबत च फसे दे जहाज दे पायलट उपनगरें गी अपनी रोने कन्नै हिलाने दा कारण बनग।</w:t>
      </w:r>
    </w:p>
    <w:p/>
    <w:p>
      <w:r xmlns:w="http://schemas.openxmlformats.org/wordprocessingml/2006/main">
        <w:t xml:space="preserve">1. परमातमा विपत्ति विचों दी पुकार सुणदा है।</w:t>
      </w:r>
    </w:p>
    <w:p/>
    <w:p>
      <w:r xmlns:w="http://schemas.openxmlformats.org/wordprocessingml/2006/main">
        <w:t xml:space="preserve">2. प्रार्थना दी ताकत दूर-दूर तक पहुंच सकदी है।</w:t>
      </w:r>
    </w:p>
    <w:p/>
    <w:p>
      <w:r xmlns:w="http://schemas.openxmlformats.org/wordprocessingml/2006/main">
        <w:t xml:space="preserve">1. भजन संहिता 107:23-24 - "जेह् ड़े जहाजें च समुंदरे च उतरदे न, जेके बड्डे पानी च कारोबार करदे न; उनेंगी प्रभु दे कम्में गी, उंदे अद्भुत कम्में गी गहराई च दिक्खेआ।"</w:t>
      </w:r>
    </w:p>
    <w:p/>
    <w:p>
      <w:r xmlns:w="http://schemas.openxmlformats.org/wordprocessingml/2006/main">
        <w:t xml:space="preserve">2. याकूब 5:16 - "इस आस् ते अपने पापें गी इक-दुए गी कबूल करो ते इक-दुए आस् ते पराथना करो तांजे तुस ठीक ह़ोई सकदे ओ। इक ध़रमी मनुख दी प्रार्थना शक्तिशाली ते असरदार ऐ।"</w:t>
      </w:r>
    </w:p>
    <w:p/>
    <w:p>
      <w:r xmlns:w="http://schemas.openxmlformats.org/wordprocessingml/2006/main">
        <w:t xml:space="preserve">इजकिएल 27:29 ते सारे पाँव गी संभालने आले, नाविक ते समुंदरे दे सारे पायलट अपने जहाजें थमां उतरी जांगन, ते जमीन उप्पर खड़ोंगन।</w:t>
      </w:r>
    </w:p>
    <w:p/>
    <w:p>
      <w:r xmlns:w="http://schemas.openxmlformats.org/wordprocessingml/2006/main">
        <w:t xml:space="preserve">इस खंड च नाविकें दे अपने जहाजें थमां उतरने ते जमीन उप्पर खड़ोने दी गल्ल कीती गेई ऐ।</w:t>
      </w:r>
    </w:p>
    <w:p/>
    <w:p>
      <w:r xmlns:w="http://schemas.openxmlformats.org/wordprocessingml/2006/main">
        <w:t xml:space="preserve">1. "जमीन दी ताकत: अस्थिर समें च स्थिरता ढूंढना"।</w:t>
      </w:r>
    </w:p>
    <w:p/>
    <w:p>
      <w:r xmlns:w="http://schemas.openxmlformats.org/wordprocessingml/2006/main">
        <w:t xml:space="preserve">2. "खोज दी यात्रा: साढ़े जीवन दी गहराई दा पता लाना"।</w:t>
      </w:r>
    </w:p>
    <w:p/>
    <w:p>
      <w:r xmlns:w="http://schemas.openxmlformats.org/wordprocessingml/2006/main">
        <w:t xml:space="preserve">1. भजन संहिता 107:23-24 - "कुछ जहाजें च समुंदरे च निकले; ओह़ पराक्रमी पानी उप् पर बपारी हे। उनेंगी प्रभु दे कम्में गी, उदे अद्भुत कम्में गी गहराई च दिक् खेया।"</w:t>
      </w:r>
    </w:p>
    <w:p/>
    <w:p>
      <w:r xmlns:w="http://schemas.openxmlformats.org/wordprocessingml/2006/main">
        <w:t xml:space="preserve">2. मरकुस 4:35-41 - "उस दिन शाम होई गेई ते उन् ने अपने चेलें गी ग् लाया, आओ अस दूए पास् से चली जाचे। भीड़ गी छड्डीये उनेंगी उसी नाव च लेई गेया।" उदे कन् ने होर बी कश्तियां बी ह़ोई गेइयां, ते नाव उप् पर लहरें कन् ने टूटी गेया, जिसदे कन् ने ओह़ लगभग दलदली ह़ोई गेई। यीशु पतवार च इक कुशन उप् पर सुत्ते दा हा।चेले उसी जगाया ते उसी ग् लाया, "गुरु , don t you care if we drown? उसने उठया, हवा गी डांटया ते लहरें गी आखेआ, चुप! चुप रहो! फिर हवा मरी गेई ते पूरी चाल्ली शांत होई गेआ।"</w:t>
      </w:r>
    </w:p>
    <w:p/>
    <w:p>
      <w:r xmlns:w="http://schemas.openxmlformats.org/wordprocessingml/2006/main">
        <w:t xml:space="preserve">इजकिएल 27:30 ते तुंदी आवाज़ तुंदे उप्पर सुनी लैंगन, ते कड़वे चिल्लान, ते उंदे सिर उप्पर धूड़ सुट्टन, ते राख च लंगन।</w:t>
      </w:r>
    </w:p>
    <w:p/>
    <w:p>
      <w:r xmlns:w="http://schemas.openxmlformats.org/wordprocessingml/2006/main">
        <w:t xml:space="preserve">सोर दे लोकें गी अपने सिरें उप्पर धूड़ सुट्टियै ते राख च लंगदे होई कड़वे चिल्लाने ते शोक करने दी लोड़ ऐ।</w:t>
      </w:r>
    </w:p>
    <w:p/>
    <w:p>
      <w:r xmlns:w="http://schemas.openxmlformats.org/wordprocessingml/2006/main">
        <w:t xml:space="preserve">1. शोक दी ताकत: किस तरह छोड़ना ते चंगाई पाना</w:t>
      </w:r>
    </w:p>
    <w:p/>
    <w:p>
      <w:r xmlns:w="http://schemas.openxmlformats.org/wordprocessingml/2006/main">
        <w:t xml:space="preserve">2. साडे पीड़ विच परमात्मा दे न्याय नू पछानना</w:t>
      </w:r>
    </w:p>
    <w:p/>
    <w:p>
      <w:r xmlns:w="http://schemas.openxmlformats.org/wordprocessingml/2006/main">
        <w:t xml:space="preserve">1. भजन संहिता 34:18 प्रभु टूटे दिलें दे नेड़े ऐ ते आत्मा च कुचलने आलें गी बचांदा ऐ।</w:t>
      </w:r>
    </w:p>
    <w:p/>
    <w:p>
      <w:r xmlns:w="http://schemas.openxmlformats.org/wordprocessingml/2006/main">
        <w:t xml:space="preserve">2. विलाप 3:21-23 लेकन मैं ए गल्ल याद करदा हां, ते इस आस्ते मिगी उम्मीद ऐ: प्रभु दा अडिग प्रेम कदें बी खत्म नेईं होंदा; उंदी दयाएं दा कदें बी अंत नेईं होंदा; हर रोज सवेरे नमें होंदे न; तेरी वफादारी बड़ी ऐ।</w:t>
      </w:r>
    </w:p>
    <w:p/>
    <w:p>
      <w:r xmlns:w="http://schemas.openxmlformats.org/wordprocessingml/2006/main">
        <w:t xml:space="preserve">इजकिएल 27:31 ते ओह़ तुंदे आस् ते अपने आप गी गंजा करी ओड़न, ते उनेंगी बोरी कन् ने पट्टी लांदे ह़न, ते ओह़ तुंदे आस् ते कड़वाहट ते कड़वे विलाप कन् ने रोनगे।</w:t>
      </w:r>
    </w:p>
    <w:p/>
    <w:p>
      <w:r xmlns:w="http://schemas.openxmlformats.org/wordprocessingml/2006/main">
        <w:t xml:space="preserve">लोक इजकिएल दे बारे च अपने सिर मुंडन, बोरी पाने ते उसी कड़वा शोक देईये अपने दुख गी प्रकट करङन।</w:t>
      </w:r>
    </w:p>
    <w:p/>
    <w:p>
      <w:r xmlns:w="http://schemas.openxmlformats.org/wordprocessingml/2006/main">
        <w:t xml:space="preserve">1. दुख दी ताकत: साढ़े गहरे दुखें गी किस चाल्ली पछानना ते व्यक्त करना</w:t>
      </w:r>
    </w:p>
    <w:p/>
    <w:p>
      <w:r xmlns:w="http://schemas.openxmlformats.org/wordprocessingml/2006/main">
        <w:t xml:space="preserve">2. शोक दा आशीर्वाद: साढ़ी कमजोरियें च ताकत किस चाल्ली हासल कीती जा</w:t>
      </w:r>
    </w:p>
    <w:p/>
    <w:p>
      <w:r xmlns:w="http://schemas.openxmlformats.org/wordprocessingml/2006/main">
        <w:t xml:space="preserve">1. यशायाह 61:3 - सिय्योन च शोक करने आलें गी दिलासा देना, उनेंगी राख दे बदले सुंदरता देना, शोक दे बदले खुशी दा तेल, भारी भावना दे बदले स्तुति दा कपड़ा देना; तां जे उनेंगी धर्म दे बूह्टे, प्रभु दी रोपनी आक्खी सकन, तां जे उंदी महिमा कीती जा।</w:t>
      </w:r>
    </w:p>
    <w:p/>
    <w:p>
      <w:r xmlns:w="http://schemas.openxmlformats.org/wordprocessingml/2006/main">
        <w:t xml:space="preserve">2. भजन संहिता 30:5 - रोना इक रात तकर टिकी सकदा ऐ, पर खुशी सुबेह औंदी ऐ।</w:t>
      </w:r>
    </w:p>
    <w:p/>
    <w:p>
      <w:r xmlns:w="http://schemas.openxmlformats.org/wordprocessingml/2006/main">
        <w:t xml:space="preserve">इजकिएल 27:32 ते अपने विलाप च तेरे आस्ते विलाप करंगन, ते तुंदे उप्पर विलाप करंगन, “कोन शहर सोरस दे समान ऐ, जेड़ा समुंदर दे बिच्च नष्ट होए दे शहर दे समान ऐ?</w:t>
      </w:r>
    </w:p>
    <w:p/>
    <w:p>
      <w:r xmlns:w="http://schemas.openxmlformats.org/wordprocessingml/2006/main">
        <w:t xml:space="preserve">इजकिएल दा ए अंश सोर दे नाश ते आसपास दे राष्ट्रें दे विलाप दी गल्ल करदा ऐ।</w:t>
      </w:r>
    </w:p>
    <w:p/>
    <w:p>
      <w:r xmlns:w="http://schemas.openxmlformats.org/wordprocessingml/2006/main">
        <w:t xml:space="preserve">1. राष्ट्रें दा विलाप: जीवन दी मुसीबतें दा जवाब किस चाल्ली दित्ता जा</w:t>
      </w:r>
    </w:p>
    <w:p/>
    <w:p>
      <w:r xmlns:w="http://schemas.openxmlformats.org/wordprocessingml/2006/main">
        <w:t xml:space="preserve">2. विलाप दी शक्ति: नुकसान ते दुख दा सामना किवें कीता जा</w:t>
      </w:r>
    </w:p>
    <w:p/>
    <w:p>
      <w:r xmlns:w="http://schemas.openxmlformats.org/wordprocessingml/2006/main">
        <w:t xml:space="preserve">1. याकूब 4:13-15 - इस आस् ते अपने आप गी परमेसरे दे अधीन करो। शैतान दा विरोध करो, ते ओह तुंदे कोला भागी जाह्ग। परमात्मा दे नेड़े जाओ, ते ओह तुंदे कोल आ जाह्ग। अपने हत्थ साफ करो, हे पापी, ते अपने दिलें गी शुद्ध करो, हे दोहरे विचारे।</w:t>
      </w:r>
    </w:p>
    <w:p/>
    <w:p>
      <w:r xmlns:w="http://schemas.openxmlformats.org/wordprocessingml/2006/main">
        <w:t xml:space="preserve">2. भजन संहिता 30:11 - तुसें मेरे आस्तै मेरे शोक गी नचने च बदली दित्ता ऐ; तुसें मेरा बोरा ढीला करी दित्ता ऐ ते मिगी खुशी दा कपड़ा लाया ऐ।</w:t>
      </w:r>
    </w:p>
    <w:p/>
    <w:p>
      <w:r xmlns:w="http://schemas.openxmlformats.org/wordprocessingml/2006/main">
        <w:t xml:space="preserve">इजकिएल 27:33 जदुं तेरा माल समुंदरे थवां निकली गेया, तां तू मते सारे लोकें गी भरी ओड़ेया। तू धरती दे राजाएं गी अपनी धन-दौलत ते अपने बपारी दी भरमार कन्नै समृद्ध कीता।</w:t>
      </w:r>
    </w:p>
    <w:p/>
    <w:p>
      <w:r xmlns:w="http://schemas.openxmlformats.org/wordprocessingml/2006/main">
        <w:t xml:space="preserve">इजकिएल समुंदरे थमां कड्डे गेदे माल-मवेशी दी भरमार दी गल्ल करदा ऐ, जिनेंगी धरती दे राजाएं गी बड़ी दौलत कन्नै समृद्ध कीता हा।</w:t>
      </w:r>
    </w:p>
    <w:p/>
    <w:p>
      <w:r xmlns:w="http://schemas.openxmlformats.org/wordprocessingml/2006/main">
        <w:t xml:space="preserve">1. प्रचुरता दी शक्ति - परमात्मा दी दौलत ते समृद्धि सारें लोकें गी किन्ना आशीर्वाद देई सकदी ऐ।</w:t>
      </w:r>
    </w:p>
    <w:p/>
    <w:p>
      <w:r xmlns:w="http://schemas.openxmlformats.org/wordprocessingml/2006/main">
        <w:t xml:space="preserve">2. धरती दी दौलत - दुनिया दी दौलत दा इस्तेमाल किस चाल्ली परमात्मा दी महिमा लाने च कीता जाई सकदा ऐ।</w:t>
      </w:r>
    </w:p>
    <w:p/>
    <w:p>
      <w:r xmlns:w="http://schemas.openxmlformats.org/wordprocessingml/2006/main">
        <w:t xml:space="preserve">1. मत्ती 6:19-21 - धरती उप्पर अपने आस्तै खजाने नेईं जमा करो, जित्थें पतंग ते जंग नष्ट करदे न ते जित्थें चोर घुसपैठ करदे न ते चोरी करदे न।</w:t>
      </w:r>
    </w:p>
    <w:p/>
    <w:p>
      <w:r xmlns:w="http://schemas.openxmlformats.org/wordprocessingml/2006/main">
        <w:t xml:space="preserve">2. व्यवस्था 8:18 - तुस अपने प्रभु परमेसरे गी याद करो, कीजे ओह़ गै तुसेंगी धन-दौलत हासल करने दी ताकत दिंदा ऐ, तांजे ओह़ अपने वादे गी पक् का करी सकन, जेकी उनेंगी तुंदे पिता-पिता गी कसम खादी ही, जिय् यां अज् ज ऐ।</w:t>
      </w:r>
    </w:p>
    <w:p/>
    <w:p>
      <w:r xmlns:w="http://schemas.openxmlformats.org/wordprocessingml/2006/main">
        <w:t xml:space="preserve">इजकिएल 27:34 जिस समें तू पानी दी गहराई च समुंदरे कन्नै टूटी जागे, तां तुंदा माल ते तुंदे बीच दी सारी मंडली डिग्गी जाग।</w:t>
      </w:r>
    </w:p>
    <w:p/>
    <w:p>
      <w:r xmlns:w="http://schemas.openxmlformats.org/wordprocessingml/2006/main">
        <w:t xml:space="preserve">एह् खंड उस समें दी गल्ल करदा ऐ जिसलै समुंद्र टूटी जाग ते इसदे बिच्च दे लोक डिग्गी जांगन।</w:t>
      </w:r>
    </w:p>
    <w:p/>
    <w:p>
      <w:r xmlns:w="http://schemas.openxmlformats.org/wordprocessingml/2006/main">
        <w:t xml:space="preserve">1. मुसीबत दे समें च परमात्मा दा प्रेम ते दया</w:t>
      </w:r>
    </w:p>
    <w:p/>
    <w:p>
      <w:r xmlns:w="http://schemas.openxmlformats.org/wordprocessingml/2006/main">
        <w:t xml:space="preserve">2. विश्वास दे जरिए मुसीबतें गी दूर करना</w:t>
      </w:r>
    </w:p>
    <w:p/>
    <w:p>
      <w:r xmlns:w="http://schemas.openxmlformats.org/wordprocessingml/2006/main">
        <w:t xml:space="preserve">1. भजन संहिता 46:1-2 - "परमेसर साढ़ा शरण ते ताकत ऐ, मुसीबत च बड़ा गै हाजर मददगार ऐ। इस आस् ते अस डरने आस् ते नेई डरगे, जेकर धरती रस् ता देई ओड़दी ऐ, हालांकि पहाड़ समुंदरे दे दिल च चली जा।"</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इजकिएल 27:35 द्वीपें दे सारे निवासी तुंदे उप्पर हैरान होंगन, ते उंदे राजा बड़ा डर जांगन, ते उंदे चेहरे च परेशान होंगन।</w:t>
      </w:r>
    </w:p>
    <w:p/>
    <w:p>
      <w:r xmlns:w="http://schemas.openxmlformats.org/wordprocessingml/2006/main">
        <w:t xml:space="preserve">सारी राष्ट्रें गी परमेसरे दी बड्डी शक् ति गी दिक् खीए घ़बराई जाङन ते राजा भ़रोचे दे ह़न।</w:t>
      </w:r>
    </w:p>
    <w:p/>
    <w:p>
      <w:r xmlns:w="http://schemas.openxmlformats.org/wordprocessingml/2006/main">
        <w:t xml:space="preserve">1. परमात्मा दी बेजोड़ शक्ति गी पछानना</w:t>
      </w:r>
    </w:p>
    <w:p/>
    <w:p>
      <w:r xmlns:w="http://schemas.openxmlformats.org/wordprocessingml/2006/main">
        <w:t xml:space="preserve">2. सारी चीजां विच परमात्मा दा आदर ते आदर</w:t>
      </w:r>
    </w:p>
    <w:p/>
    <w:p>
      <w:r xmlns:w="http://schemas.openxmlformats.org/wordprocessingml/2006/main">
        <w:t xml:space="preserve">1. भजन संहिता 33:8 - सारी धरती प्रभु दा डर करन, संसार दे सारे निवासी उंदे कोला डरदे रौह्न।</w:t>
      </w:r>
    </w:p>
    <w:p/>
    <w:p>
      <w:r xmlns:w="http://schemas.openxmlformats.org/wordprocessingml/2006/main">
        <w:t xml:space="preserve">2. यशायाह 64:3 - जदुं तू भयानक कम्म कित्ता, जेकी अस नेई दिखदे हे, तां तू उतरी गेया, ते तेरे सामने पहाड़ें दा बगदा रेह़।</w:t>
      </w:r>
    </w:p>
    <w:p/>
    <w:p>
      <w:r xmlns:w="http://schemas.openxmlformats.org/wordprocessingml/2006/main">
        <w:t xml:space="preserve">इजकिएल 27:36 लोकें च बपारी तुंदे उप्पर सिसकी मारन; तूं आतंकित हो जाओगे, ते कदे वी ना होवेगा।</w:t>
      </w:r>
    </w:p>
    <w:p/>
    <w:p>
      <w:r xmlns:w="http://schemas.openxmlformats.org/wordprocessingml/2006/main">
        <w:t xml:space="preserve">लोक सोर दी कौम दी तिरस्कार च सिसकी मारनगे, ते ए इक आतंक बनी जाग, जेड़ा दुबारा कदें बी नेईं उठग।</w:t>
      </w:r>
    </w:p>
    <w:p/>
    <w:p>
      <w:r xmlns:w="http://schemas.openxmlformats.org/wordprocessingml/2006/main">
        <w:t xml:space="preserve">1. परमेसरे दे वादे सच न: इजकिएल 27:36 दा अध्ययन</w:t>
      </w:r>
    </w:p>
    <w:p/>
    <w:p>
      <w:r xmlns:w="http://schemas.openxmlformats.org/wordprocessingml/2006/main">
        <w:t xml:space="preserve">2. आज्ञा आज्ञा नेईं मनने दे नतीजे: इजकिएल 27:36 दा अध्ययन</w:t>
      </w:r>
    </w:p>
    <w:p/>
    <w:p>
      <w:r xmlns:w="http://schemas.openxmlformats.org/wordprocessingml/2006/main">
        <w:t xml:space="preserve">1. यशायाह 23:9 - "सेनाएं दे परमेसरे ने सारे महिमा दे घमंड गी दाग लाने ते धरती दे सारे आदरजोग लोकें गी तिरस्कार च लाने दा मकसद रखेया ऐ।"</w:t>
      </w:r>
    </w:p>
    <w:p/>
    <w:p>
      <w:r xmlns:w="http://schemas.openxmlformats.org/wordprocessingml/2006/main">
        <w:t xml:space="preserve">2. इब्रानियों 10:31 - "जिंदे परमेसरे दे ह़त् थें च पौना बड़ा डरावना ऐ।"</w:t>
      </w:r>
    </w:p>
    <w:p/>
    <w:p>
      <w:r xmlns:w="http://schemas.openxmlformats.org/wordprocessingml/2006/main">
        <w:t xml:space="preserve">इजकिएल अध्याय २८ च सोर दे राजा ते उदे पिच्छे दी आध्यात्मिक शक्ति दे खिलाफ भविष्यवाणियां न, जिनेंगी अक्सर शैतान दे बारे च व्याख्या कीती जंदी ऐ। अध्याय च राजा दे घमंड, अहंकार ते आत्म-देवता, ते उंदे उप्पर औने आह्ले नतीजें गी संबोधित कीता गेदा ऐ।</w:t>
      </w:r>
    </w:p>
    <w:p/>
    <w:p>
      <w:r xmlns:w="http://schemas.openxmlformats.org/wordprocessingml/2006/main">
        <w:t xml:space="preserve">पैहला पैराग्राफ: अध्याय दी शुरुआत सोर दे राजा दे खिलाफ इक भविष्यवाणी कन्ने होंदी ऐ, जिसगी अपने आप गी देवता समझने ते ईश्वरीय ज्ञान दा दावा करने आला वर्णन कीता गेदा ऐ। परमेश्वर घोषणा करेंदे कि ओ राजा दे घमंड ते घमंड दे कारण न्याय देसी (यहेजकेल २८:१-१०)।</w:t>
      </w:r>
    </w:p>
    <w:p/>
    <w:p>
      <w:r xmlns:w="http://schemas.openxmlformats.org/wordprocessingml/2006/main">
        <w:t xml:space="preserve">2 पैराग्राफ: भविष्यवाणी सूर दे राजा दे पिच्छे दी आध्यात्मिक शक्ति गी संबोधित करने आस्तै शिफ्ट होंदी ऐ, जिसदी व्याख्या अक्सर शैतान दे संदर्भ च कीती जंदी ऐ। इस जीव गी इक रक्षक करुब दे रूप च वर्णन कीता गेदा ऐ, जेह्ड़ा शुरू च सिद्ध पैदा कीता गेदा हा पर घमंड कन्नै भ्रष्ट होई गेदा हा। परमेसरे एह़ घोशणा करदा ऐ के ओह़ इस प्राणी गी थवां सुट्टी देग ते उदे उप् पर विनाश लाग (यहेजकेल २८:११-१९)।</w:t>
      </w:r>
    </w:p>
    <w:p/>
    <w:p>
      <w:r xmlns:w="http://schemas.openxmlformats.org/wordprocessingml/2006/main">
        <w:t xml:space="preserve">तीसरा पैराग्राफ: अध्याय दा समापन आशा दे संदेश कन् ने होंदा ऐ, कीजे परमेसरे इस्राएल गी बहाल करने ते भ़विख च उनेंगी आशीष देने दा वादा करदा ऐ। इस बहाली दा विपरीत उस न्याय दे नाल हे जो सूर उत्ते आसी हे, जो परमेश्वर दी अपणेह लोगें दे प्रति वफादारी उत्ते जोर डेंदे (यहेजकेल २८:२०-२६)।</w:t>
      </w:r>
    </w:p>
    <w:p/>
    <w:p>
      <w:r xmlns:w="http://schemas.openxmlformats.org/wordprocessingml/2006/main">
        <w:t xml:space="preserve">संक्षेप च,</w:t>
      </w:r>
    </w:p>
    <w:p>
      <w:r xmlns:w="http://schemas.openxmlformats.org/wordprocessingml/2006/main">
        <w:t xml:space="preserve">इजकिएल अट्ठाईस अध्याय च ऐ</w:t>
      </w:r>
    </w:p>
    <w:p>
      <w:r xmlns:w="http://schemas.openxmlformats.org/wordprocessingml/2006/main">
        <w:t xml:space="preserve">सोर दे राजा दे खिलाफ भविष्यवाणियां,</w:t>
      </w:r>
    </w:p>
    <w:p>
      <w:r xmlns:w="http://schemas.openxmlformats.org/wordprocessingml/2006/main">
        <w:t xml:space="preserve">उसी अपने घमंड गी संबोधित करदे होई, ते उंदे पिच्छे दी आध्यात्मिक शक्ति गी संबोधित करदे होई।</w:t>
      </w:r>
    </w:p>
    <w:p/>
    <w:p>
      <w:r xmlns:w="http://schemas.openxmlformats.org/wordprocessingml/2006/main">
        <w:t xml:space="preserve">सोर दे राजा दे घमंड ते आत्म-देवता दे खिलाफ भविष्यवाणी।</w:t>
      </w:r>
    </w:p>
    <w:p>
      <w:r xmlns:w="http://schemas.openxmlformats.org/wordprocessingml/2006/main">
        <w:t xml:space="preserve">राजा दे पिच्छे दी आध्यात्मिक शक्ति गी संबोधित करना, जिसदी व्याख्या अक्सर शैतान दे संदर्भ च कीती जंदी ऐ।</w:t>
      </w:r>
    </w:p>
    <w:p>
      <w:r xmlns:w="http://schemas.openxmlformats.org/wordprocessingml/2006/main">
        <w:t xml:space="preserve">राजा ते आध्यात्मिक शक्ति उप्पर न्याय ते विनाश दी घोशणा।</w:t>
      </w:r>
    </w:p>
    <w:p>
      <w:r xmlns:w="http://schemas.openxmlformats.org/wordprocessingml/2006/main">
        <w:t xml:space="preserve">इस्राएल दी भविक्ख दी बहाली ते आशीर्वाद आस्तै उम्मीद दा संदेश।</w:t>
      </w:r>
    </w:p>
    <w:p/>
    <w:p>
      <w:r xmlns:w="http://schemas.openxmlformats.org/wordprocessingml/2006/main">
        <w:t xml:space="preserve">इजकिएल दे इस अध्याय च सूर दे राजा दे खिलाफ भविष्यवाणियां न, जिंदे च उदे घमंड, अहंकार ते आत्म-देवता गी संबोधित कीता गेदा ऐ। अध्याय दी शुरुआत राजा दे खिलाफ इक भविष्यवाणी कन्ने होंदी ऐ, जिसगी अपने आप गी देवता समझने ते ईश्वरीय ज्ञान दा दावा करने आला वर्णन कीता गेदा ऐ। परमेसरे एह़ घोशणा करदा ऐ के ओह़ राजा उप् पर उदे घमंड ते घ़मंड दे आस् ते न् याय देग। फिर भविष्यवाणी राजा दे पिच्छे दी आध्यात्मिक शक्ति गी संबोधित करने आस्ते शिफ्ट होंदी ऐ, जिसदी व्याख्या अक्सर शैतान दे संदर्भ च कीती जंदी ऐ। इस जीव गी इक रक्षक करुब दे रूप च वर्णन कीता गेदा ऐ, जेह्ड़ा शुरू च सिद्ध पैदा कीता गेदा हा पर घमंड कन्नै भ्रष्ट होई गेदा हा। परमेसरे एह़ घोशणा करदा ऐ के ओह़ इस जीव गी थवां सुट्टी देग ते उदे उप् पर विनाश पाग। अध्याय दा समापन आशा दे संदेश कन् ने होंदा ऐ, जिय् यां के परमेसरे इस्राएल गी बहाल करने ते भ़विख च उनेंगी आशीष देने दा वादा करदा ऐ। इस बहाली दा विपरीत उस न्याय दे नाल हे जो सूर उत्ते आसी, परमेश्वर दी अपणेह लोगें दे प्रति वफादारी उत्ते जोर डेंदे। अध्याय च सूर दे राजा दे घमंड ते उंदे पिच्छे दी आध्यात्मिक शक्ति गी संबोधित कीता गेदा ऐ, ते इस च न्याय दी चेतावनी ते बहाली दे वादे दोनों गै न।</w:t>
      </w:r>
    </w:p>
    <w:p/>
    <w:p>
      <w:r xmlns:w="http://schemas.openxmlformats.org/wordprocessingml/2006/main">
        <w:t xml:space="preserve">इजकिएल 28:1 प्रभु दा वचन मेरे कोल फिरी आया।</w:t>
      </w:r>
    </w:p>
    <w:p/>
    <w:p>
      <w:r xmlns:w="http://schemas.openxmlformats.org/wordprocessingml/2006/main">
        <w:t xml:space="preserve">प्रभु इजकिएल कन् ने इक संदेश दे बारे च गल् ल करदा ऐ।</w:t>
      </w:r>
    </w:p>
    <w:p/>
    <w:p>
      <w:r xmlns:w="http://schemas.openxmlformats.org/wordprocessingml/2006/main">
        <w:t xml:space="preserve">1. परमात्मा दे वचन सुनने दा महत्व।</w:t>
      </w:r>
    </w:p>
    <w:p/>
    <w:p>
      <w:r xmlns:w="http://schemas.openxmlformats.org/wordprocessingml/2006/main">
        <w:t xml:space="preserve">2. परमातमा दे संदेशां दी ताकत।</w:t>
      </w:r>
    </w:p>
    <w:p/>
    <w:p>
      <w:r xmlns:w="http://schemas.openxmlformats.org/wordprocessingml/2006/main">
        <w:t xml:space="preserve">1. यूहन्ना 15:17 "जेकर तुस मेरे आज्ञाएं गी मनदे ओ तां तुस मेरे प्रेम च गै रौह्गे।"</w:t>
      </w:r>
    </w:p>
    <w:p/>
    <w:p>
      <w:r xmlns:w="http://schemas.openxmlformats.org/wordprocessingml/2006/main">
        <w:t xml:space="preserve">2. याकूब 1:19-20 "मेरे प्यारे भ्रा ते भैन, इस गल्ल दा ध्यान रक्खो: हर इक गी सुनने च जल्दी, बोलने च धीमा ते गुस्से च धीमा होना चाहिदा, कीजे मनुख दे गुस्से च ओह़ धार्मिकता नेई पैदा होंदी जेकी परमेसरे दी चाह़ ऐ।"</w:t>
      </w:r>
    </w:p>
    <w:p/>
    <w:p>
      <w:r xmlns:w="http://schemas.openxmlformats.org/wordprocessingml/2006/main">
        <w:t xml:space="preserve">इजकिएल २८:२ मनुख दे पुत्तर, सोर दे राजकुमार गी आख, प्रभु परमात्मा ए आखदा ऐ। क्योंकि तेरा दिल उप्पर चढ़ी गेदा ऐ, ते तू आखदा ऐ के मैं इक परमात्मा आं, मैं परमात्मा दे आसन उप्पर, समुंदरे दे बिच्च बैठी गेदा ऐं; फिरी बी तू मनुख ओ, परमात्मा नेईं, भले ही तू अपने दिल गी परमात्मा दे दिल दे रूप च रखे।</w:t>
      </w:r>
    </w:p>
    <w:p/>
    <w:p>
      <w:r xmlns:w="http://schemas.openxmlformats.org/wordprocessingml/2006/main">
        <w:t xml:space="preserve">प्रभु परमेसरे सोर दे राजकुमार गी आज्ञा देआ करदा ऐ के ओह़ एह़ याद रखन के उंदे घ़मंड दे बावजूद बी ओह़ सिर्फ मनुख गै ह़न, परमेसरे नेई।</w:t>
      </w:r>
    </w:p>
    <w:p/>
    <w:p>
      <w:r xmlns:w="http://schemas.openxmlformats.org/wordprocessingml/2006/main">
        <w:t xml:space="preserve">1. घमंड गिरने तों पहलां आ जांदा है</w:t>
      </w:r>
    </w:p>
    <w:p/>
    <w:p>
      <w:r xmlns:w="http://schemas.openxmlformats.org/wordprocessingml/2006/main">
        <w:t xml:space="preserve">2. अकेला परमातमा ही स्तुति दे काबिल है</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भजन संहिता 115:1 - हे प्रभु, साढ़े गी नेईं, साढ़े गी नेईं, पर अपनी दया ते अपनी सच्चाई आस्तै अपने नांऽ दी महिमा देओ।</w:t>
      </w:r>
    </w:p>
    <w:p/>
    <w:p>
      <w:r xmlns:w="http://schemas.openxmlformats.org/wordprocessingml/2006/main">
        <w:t xml:space="preserve">इजकिएल 28:3 दिखो, तू दानिय्येल कोला बी ज्ञानी ओ; कोई राज नेई ऐ के ओह़ तुंदे थवां छुपाई सकन।</w:t>
      </w:r>
    </w:p>
    <w:p/>
    <w:p>
      <w:r xmlns:w="http://schemas.openxmlformats.org/wordprocessingml/2006/main">
        <w:t xml:space="preserve">प्रभु घोशणा करदा ऐ के संबोधित व्यक्ति दानिय्येल कोला बी बुद्धिमान ऐ, ते उंदे कोला कोई राज नेईं छुपाई सकदा।</w:t>
      </w:r>
    </w:p>
    <w:p/>
    <w:p>
      <w:r xmlns:w="http://schemas.openxmlformats.org/wordprocessingml/2006/main">
        <w:t xml:space="preserve">1. प्रभू दी अक्खां विच ज्ञान</w:t>
      </w:r>
    </w:p>
    <w:p/>
    <w:p>
      <w:r xmlns:w="http://schemas.openxmlformats.org/wordprocessingml/2006/main">
        <w:t xml:space="preserve">2. ज्ञान दी ताकत</w:t>
      </w:r>
    </w:p>
    <w:p/>
    <w:p>
      <w:r xmlns:w="http://schemas.openxmlformats.org/wordprocessingml/2006/main">
        <w:t xml:space="preserve">1. नीतिवचन 16:16 - सोने कोला बी ज्ञान हासल करना किन्ना बेहतर ऐ! समझ पाना चांदी दी बजाय चुनना ऐ।</w:t>
      </w:r>
    </w:p>
    <w:p/>
    <w:p>
      <w:r xmlns:w="http://schemas.openxmlformats.org/wordprocessingml/2006/main">
        <w:t xml:space="preserve">2. नीतिवचन 2:1-5 - मेरे पुत्तर, जेकर तुस मेरे वचनें गी स्वीकार करदे ओ ते मेरे हुक्में गी अपने कन्ने रखदे ओ, ते अपने कान गी ज्ञान दे प्रति ध्यान देओ ते अपने दिल गी समझने आस्ते झुकाओ; हां, जेकर तुस अंतर्दृष्टि आस्तै पुकारदे ओ ते समझ आस्तै अपनी आवाज़ बधांदे ओ, जेकर तुस उसी चांदी दे समान तुप्पदे ओ ते उसी छिपे दे खजाने दे समान तुप्पदे ओ, तां तुस प्रभु दे डर गी समझगे ते परमात्मा दा ज्ञान पागे।</w:t>
      </w:r>
    </w:p>
    <w:p/>
    <w:p>
      <w:r xmlns:w="http://schemas.openxmlformats.org/wordprocessingml/2006/main">
        <w:t xml:space="preserve">इजकिएल 28:4 अपनी बुद्धि ते अपनी समझ कन्ने तू धन-दौलत पाई लेदा ऐ, ते सोना ते चांदी गी अपने खजाने च पाई लेदा ऐ।</w:t>
      </w:r>
    </w:p>
    <w:p/>
    <w:p>
      <w:r xmlns:w="http://schemas.openxmlformats.org/wordprocessingml/2006/main">
        <w:t xml:space="preserve">इजकिएल इक गी हासल कीती गेदी धन दे कारण मते घमंड ते मता भरोसेमंद होने दे खतरे दे बारे च चेतावनी दिंदा ऐ।</w:t>
      </w:r>
    </w:p>
    <w:p/>
    <w:p>
      <w:r xmlns:w="http://schemas.openxmlformats.org/wordprocessingml/2006/main">
        <w:t xml:space="preserve">1: परमात्मा दी दित्ती गेदी धन कन्ने असेंगी नम्र होना चाइदा, ते घमंड गी असेंगी भस्म नेईं होने देना चाहिदा।</w:t>
      </w:r>
    </w:p>
    <w:p/>
    <w:p>
      <w:r xmlns:w="http://schemas.openxmlformats.org/wordprocessingml/2006/main">
        <w:t xml:space="preserve">2: परमेसरे असेंगी बरदान दिंदा ऐ, पर इन्हें दा इस्तेमाल अपने आप गी गुमराह करने आस् ते नेई करना चाईदा के अस उदे उप् पर आं।</w:t>
      </w:r>
    </w:p>
    <w:p/>
    <w:p>
      <w:r xmlns:w="http://schemas.openxmlformats.org/wordprocessingml/2006/main">
        <w:t xml:space="preserve">1: नीतिवचन 16:18 घमंड विनाश कोला पैहले चली जंदी ऐ, ते घमंडी आत्मा गिरने कोला पैहले चली जंदी ऐ।</w:t>
      </w:r>
    </w:p>
    <w:p/>
    <w:p>
      <w:r xmlns:w="http://schemas.openxmlformats.org/wordprocessingml/2006/main">
        <w:t xml:space="preserve">2: याकूब 4:10 प्रभु दे सामने अपने आप गी नम्र बनाओ, ते ओह तुसेंगी उप्पर चुक्की लैग।</w:t>
      </w:r>
    </w:p>
    <w:p/>
    <w:p>
      <w:r xmlns:w="http://schemas.openxmlformats.org/wordprocessingml/2006/main">
        <w:t xml:space="preserve">इजकिएल 28:5 अपनी बड्डी बुद्धि ते अपने व्यापार कन्ने तू अपनी धन च बाद्दा किता ऐ, ते तेरा दिल अपनी धन दे कारण उप्पर चढ़ी गेदा ऐ।</w:t>
      </w:r>
    </w:p>
    <w:p/>
    <w:p>
      <w:r xmlns:w="http://schemas.openxmlformats.org/wordprocessingml/2006/main">
        <w:t xml:space="preserve">बड्डी बुद्धि ते कारोबार च सफलता दे जरिए इजकिएल 28:5 च दित्ते गेदे व्यक्ति दी दौलत बधी गेई ऐ ते उंदा घमंड बधी गेदा ऐ।</w:t>
      </w:r>
    </w:p>
    <w:p/>
    <w:p>
      <w:r xmlns:w="http://schemas.openxmlformats.org/wordprocessingml/2006/main">
        <w:t xml:space="preserve">1. घमंड गिरने कोला पैह्ले औंदा ऐ: इजकिएल 28:5 थमां सबक</w:t>
      </w:r>
    </w:p>
    <w:p/>
    <w:p>
      <w:r xmlns:w="http://schemas.openxmlformats.org/wordprocessingml/2006/main">
        <w:t xml:space="preserve">2. बुद्धि दा आशीष: इजकिएल 28:5 च परमेसरे दा आशीष</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याकूब 1:5 - जेकर तुंदे च कुसै गी बी बुद्धि दी कमी ऐ तां ओह़ परमेसरे गी मंगन, जेका सारें गी बिना कुसै निंदा दे उदारता कन् ने दिंदा ऐ, ते उसी दित्ता जाग।</w:t>
      </w:r>
    </w:p>
    <w:p/>
    <w:p>
      <w:r xmlns:w="http://schemas.openxmlformats.org/wordprocessingml/2006/main">
        <w:t xml:space="preserve">इजकिएल २८:६ इस आस् ते प्रभु परमेसरे एह़ ग् लांदा ऐ; क्योंकि तू अपने दिल गी परमात्मा दे दिल दे रूप च रखेया ऐ;</w:t>
      </w:r>
    </w:p>
    <w:p/>
    <w:p>
      <w:r xmlns:w="http://schemas.openxmlformats.org/wordprocessingml/2006/main">
        <w:t xml:space="preserve">प्रभु परमेसरे एह़ घोशणा करदा ऐ के कीजे उस मानुए दा दिल परमेसरे दे दिल दे रूप च सेट कित्ता गेदा ऐ, इस आस् ते उनेंगी न्याय दा सामना करना पौना ऐ।</w:t>
      </w:r>
    </w:p>
    <w:p/>
    <w:p>
      <w:r xmlns:w="http://schemas.openxmlformats.org/wordprocessingml/2006/main">
        <w:t xml:space="preserve">1. घमंड ते अहंकार आस्ते परमात्मा दा न्याय</w:t>
      </w:r>
    </w:p>
    <w:p/>
    <w:p>
      <w:r xmlns:w="http://schemas.openxmlformats.org/wordprocessingml/2006/main">
        <w:t xml:space="preserve">2. साडे दिल विच नम्रता दी लोड़</w:t>
      </w:r>
    </w:p>
    <w:p/>
    <w:p>
      <w:r xmlns:w="http://schemas.openxmlformats.org/wordprocessingml/2006/main">
        <w:t xml:space="preserve">1. नीतिवचन 16:18-19 - "घमंड विनाश कोला पैहले चली जंदा ऐ, ते घमंडी आत्मा गिरने कोला पैहले चली जंदा ऐ। लूट गी घमंडी कन्ने बंडने कोला बेहतर ऐ।"</w:t>
      </w:r>
    </w:p>
    <w:p/>
    <w:p>
      <w:r xmlns:w="http://schemas.openxmlformats.org/wordprocessingml/2006/main">
        <w:t xml:space="preserve">2. याकूब 4:6 - "लेकिन ओह़ होर बी अनुग्रह करदा ऐ। इस आस् ते ओह़ ग् लांदा ऐ के, "परमेसर घमंडी लोकें दा विरोध करदा ऐ, लेकन नम्र लोकें गी अनुग्रह करदा ऐ।"</w:t>
      </w:r>
    </w:p>
    <w:p/>
    <w:p>
      <w:r xmlns:w="http://schemas.openxmlformats.org/wordprocessingml/2006/main">
        <w:t xml:space="preserve">इजकिएल 28:7 दिखो, इस आस् ते मैं तुंदे उप् पर परदेसी, जातियें दे भयानक लोकें गी लेई औना ऐ, ते ओह़ तुंदी बुद्धि दी सुंदरता दे खलाफ अपनी तलवारें गी खिच्ची लैंगन, ते तुंदी चमक गी अशुद्ध करङन।</w:t>
      </w:r>
    </w:p>
    <w:p/>
    <w:p>
      <w:r xmlns:w="http://schemas.openxmlformats.org/wordprocessingml/2006/main">
        <w:t xml:space="preserve">परमेसरे चेतावनी दिंदा ऐ के ज्ञान ते सुंदरता दे दुश्मन आए ते उसी अपवित्र करङन।</w:t>
      </w:r>
    </w:p>
    <w:p/>
    <w:p>
      <w:r xmlns:w="http://schemas.openxmlformats.org/wordprocessingml/2006/main">
        <w:t xml:space="preserve">1. परमात्मा दी चेतावनी: बुद्धि ते सुंदरता दे दुश्मन औंगन</w:t>
      </w:r>
    </w:p>
    <w:p/>
    <w:p>
      <w:r xmlns:w="http://schemas.openxmlformats.org/wordprocessingml/2006/main">
        <w:t xml:space="preserve">2. बुद्धि दी सुंदरता ते इसदी रक्षा किस चाल्ली कीती जा</w:t>
      </w:r>
    </w:p>
    <w:p/>
    <w:p>
      <w:r xmlns:w="http://schemas.openxmlformats.org/wordprocessingml/2006/main">
        <w:t xml:space="preserve">1. याकूब 1:5 - जेकर तुंदे च कोई बी बुद्धि दी कमी ऐ तां उसी परमेसरे गी मंगना चाईदा, जेका बिना कुसै गलती दे सारें गी उदारता कन्नै दिंदा ऐ, ते उसी दित्ता जाग।</w:t>
      </w:r>
    </w:p>
    <w:p/>
    <w:p>
      <w:r xmlns:w="http://schemas.openxmlformats.org/wordprocessingml/2006/main">
        <w:t xml:space="preserve">2. भजन संहिता 27:4 - मैं प्रभु कोला इक गल्ल मंगना ऐ के मैं एह् गै मंगना ऐ जे मैं अपने सारे दिन प्रभु दे घरै च रौंह्ना, ते प्रभु दी सुंदरता गी दिक्खना ते उसी ढूंढना अपने मंदिर में।</w:t>
      </w:r>
    </w:p>
    <w:p/>
    <w:p>
      <w:r xmlns:w="http://schemas.openxmlformats.org/wordprocessingml/2006/main">
        <w:t xml:space="preserve">इजकिएल 28:8 ओह तुगी गड्ढे च उतारन, ते तू समुंदरे दे बिच्च मारे गेदे लोकें दी मौत दे समान मरगे।</w:t>
      </w:r>
    </w:p>
    <w:p/>
    <w:p>
      <w:r xmlns:w="http://schemas.openxmlformats.org/wordprocessingml/2006/main">
        <w:t xml:space="preserve">इजकिएल २८:८ उनें लोकें दे नतीजें दी गल् ल करदा ऐ, जिनेंगी परमेसरे दे खलाफ पाप कित्ता ऐ, के ओह़ गड्ढे च उतारी दित्ता जाग ते समुंदरे दे बिच मारे गेदे लोकें दी मौत दे रूप च मरन।</w:t>
      </w:r>
    </w:p>
    <w:p/>
    <w:p>
      <w:r xmlns:w="http://schemas.openxmlformats.org/wordprocessingml/2006/main">
        <w:t xml:space="preserve">1. पाप दे नतीजे - जदुं अस परमेसरे दी आज्ञा नेई मनने आं तां केह़ ह़ोदा ऐ</w:t>
      </w:r>
    </w:p>
    <w:p/>
    <w:p>
      <w:r xmlns:w="http://schemas.openxmlformats.org/wordprocessingml/2006/main">
        <w:t xml:space="preserve">2. मौत दा गड्ढा - परमात्मा कोला मुड़ने दा अंतिम नतीजा</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यशायाह 59:2 - लेकन तुंदी अधर्म ने तुंदे ते तुंदे परमेसरे दे बीच बखरेपन करी ओड़ेया ऐ, ते तुंदे पापें उदा मुंह तुंदे कोला छुपाई लेदा ऐ तां जे ओह़ नेई सुनी।</w:t>
      </w:r>
    </w:p>
    <w:p/>
    <w:p>
      <w:r xmlns:w="http://schemas.openxmlformats.org/wordprocessingml/2006/main">
        <w:t xml:space="preserve">इजकिएल 28:9 क्या तू अजे बी उस दे सामने आखना ऐ जेड़ा तुगी मारदा ऐ, “मैं परमात्मा आं?” लेकन तुगी मारने आले दे हत्थ च इक मनुख नेईं होगे, ते कोई परमात्मा नेईं होगे।</w:t>
      </w:r>
    </w:p>
    <w:p/>
    <w:p>
      <w:r xmlns:w="http://schemas.openxmlformats.org/wordprocessingml/2006/main">
        <w:t xml:space="preserve">इजकिएल 28:9 दा अंश घमंड दे खतरे ते परमेसरे दा दावा करने दे नतीजें दी गल् ल करदा ऐ, जदुं के कोई नेई ऐ।</w:t>
      </w:r>
    </w:p>
    <w:p/>
    <w:p>
      <w:r xmlns:w="http://schemas.openxmlformats.org/wordprocessingml/2006/main">
        <w:t xml:space="preserve">1. "घमंड दा खतरा - इजकिएल 28:9 दा इक चिंतन"।</w:t>
      </w:r>
    </w:p>
    <w:p/>
    <w:p>
      <w:r xmlns:w="http://schemas.openxmlformats.org/wordprocessingml/2006/main">
        <w:t xml:space="preserve">2. "झूठे घमंड दी भ्रमात्मक शक्ति - इजकिएल 28:9 दा अध्ययन"।</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रोमियों 12:3 - कीजे मेरे उप्पर दित्ती गेदी कृपा दे कारण मैं तुंदे च हर इक गी आखना ऐ जे ओह् अपने आप गी जिन्ना सोचना चाहिदा ऐ, उन्ना गै उच्चा नेईं समझो, लेकन हर इक गी उस विश्वास दे नाप दे मताबक सोचे असाइन कीता।</w:t>
      </w:r>
    </w:p>
    <w:p/>
    <w:p>
      <w:r xmlns:w="http://schemas.openxmlformats.org/wordprocessingml/2006/main">
        <w:t xml:space="preserve">इजकिएल 28:10 तू परदेसी दे हत्थें कन्नै खतना नेईं कीते गेदे लोकें दी मौत दे समान मरना ऐ, कीजे मैं एह् गल्ल आखी ऐ, प्रभु परमात्मा आखदा ऐ।</w:t>
      </w:r>
    </w:p>
    <w:p/>
    <w:p>
      <w:r xmlns:w="http://schemas.openxmlformats.org/wordprocessingml/2006/main">
        <w:t xml:space="preserve">परमेसरे इजकिएल दे जरिये गल् ल करदा ऐ के ओह़ गैर-खतना कित्ते गेदे लोकें आस् ते परदेसी लोकें दे ह़त् थें थवां मौत दी चेतावनी देई सकन।</w:t>
      </w:r>
    </w:p>
    <w:p/>
    <w:p>
      <w:r xmlns:w="http://schemas.openxmlformats.org/wordprocessingml/2006/main">
        <w:t xml:space="preserve">1. आज्ञा मनने दा आशीर्वाद: परमेसरे दे हुक्में दा पालन करने कन् ने किय् यां फल मिलदा ऐ</w:t>
      </w:r>
    </w:p>
    <w:p/>
    <w:p>
      <w:r xmlns:w="http://schemas.openxmlformats.org/wordprocessingml/2006/main">
        <w:t xml:space="preserve">2. आज्ञा आज्ञा नेईं मनने दे नतीजे: परमेसरे दे वचन दा पालन नेई करने दे नतीजें दा सामना करना</w:t>
      </w:r>
    </w:p>
    <w:p/>
    <w:p>
      <w:r xmlns:w="http://schemas.openxmlformats.org/wordprocessingml/2006/main">
        <w:t xml:space="preserve">1. व्यवस्था 30:19 - मैं अज् ज तुंदे खलाफ गवाही देने आस् ते सुअर्गे ते धरती गी आखना ऐ, के अऊं तुंदे सामने जीवन ते मौत, आशीष ते श्राप रखे दा ऐ। इस आस् ते जीवन गी चुनो, तांजे तुस ते तुंदी संतान जिंदा रौह़न।</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इजकिएल 28:11 फिरी प्रभु दा वचन मेरे कोल आया।</w:t>
      </w:r>
    </w:p>
    <w:p/>
    <w:p>
      <w:r xmlns:w="http://schemas.openxmlformats.org/wordprocessingml/2006/main">
        <w:t xml:space="preserve">परमेसरे इजकिएल कन् ने सूर दे राजा दे पतन दे बारे च गल् ल कित्ती, जेका इक घमंडी ते अमीर मानू हा।</w:t>
      </w:r>
    </w:p>
    <w:p/>
    <w:p>
      <w:r xmlns:w="http://schemas.openxmlformats.org/wordprocessingml/2006/main">
        <w:t xml:space="preserve">1: घमंड इक गिरने तों पहलां ही आ जांदा है।</w:t>
      </w:r>
    </w:p>
    <w:p/>
    <w:p>
      <w:r xmlns:w="http://schemas.openxmlformats.org/wordprocessingml/2006/main">
        <w:t xml:space="preserve">2: परमात्मा घमंडी गी नम्र करदा ऐ।</w:t>
      </w:r>
    </w:p>
    <w:p/>
    <w:p>
      <w:r xmlns:w="http://schemas.openxmlformats.org/wordprocessingml/2006/main">
        <w:t xml:space="preserve">1: याकूब 4:10 - प्रभु दे सामने अपने आप गी नम्र बनाओ, ते ओह तुसेंगी उंचाई देग।</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इजकिएल 28:12 मनुख दे पुत्तर, सोर दे राजा उप्पर विलाप करो ते उसी आख, “प्रभु परमात्मा ए आखदा ऐ; तू योग गी मुहर लांदे ओ, ज्ञान कन्ने भरोचे दा ते सुंदरता च सिद्ध।</w:t>
      </w:r>
    </w:p>
    <w:p/>
    <w:p>
      <w:r xmlns:w="http://schemas.openxmlformats.org/wordprocessingml/2006/main">
        <w:t xml:space="preserve">प्रभु परमेसरे इजकिएल गी ग् लांदा ऐ के ओह़ सोर दे राजा दा विलाप करन, ते उदी स्तुति करदा ऐ के ओह़ बुद्धि ते सुंदरता कन् ने भ़रोचे दा ऐ।</w:t>
      </w:r>
    </w:p>
    <w:p/>
    <w:p>
      <w:r xmlns:w="http://schemas.openxmlformats.org/wordprocessingml/2006/main">
        <w:t xml:space="preserve">1. "बुद्धि ते सौन्दर्य दी खासियत"।</w:t>
      </w:r>
    </w:p>
    <w:p/>
    <w:p>
      <w:r xmlns:w="http://schemas.openxmlformats.org/wordprocessingml/2006/main">
        <w:t xml:space="preserve">2. "विलाप दी शक्ति"।</w:t>
      </w:r>
    </w:p>
    <w:p/>
    <w:p>
      <w:r xmlns:w="http://schemas.openxmlformats.org/wordprocessingml/2006/main">
        <w:t xml:space="preserve">1. भजन संहिता 34:8 - स्वाद चखो ते दिक्खो के प्रभु भला ऐ; धन्य है जो उस दी शरण लैंदा है।</w:t>
      </w:r>
    </w:p>
    <w:p/>
    <w:p>
      <w:r xmlns:w="http://schemas.openxmlformats.org/wordprocessingml/2006/main">
        <w:t xml:space="preserve">2. नीतिवचन 8:12-13 - मैं, बुद्धि, समझदारी कन्नै मिलियै रौंह्ना; मेरे कोल ज्ञान ते विवेक ऐ। प्रभु कोला डरना बुराई कन्ने नफरत करना ऐ; मैं घमंडी अहंकार, बुरे बर्ताव, ते विकृत बोलने कन्ने नफरत करदा हां।</w:t>
      </w:r>
    </w:p>
    <w:p/>
    <w:p>
      <w:r xmlns:w="http://schemas.openxmlformats.org/wordprocessingml/2006/main">
        <w:t xml:space="preserve">इजकिएल २८:१३ तू अदन च परमात्मा दे बाग च रेया; हर कीमती पत्थर तेरा ढक्कन हा, सार्डियस, पुखराज ते हीरा, बेरिल, गोमेद, ते यास्पर, नीलम, पन्ना, ते कार्बंकल ते सोना जिस दिन तू पैदा कित्ता हा, उस दिन तेरे च।</w:t>
      </w:r>
    </w:p>
    <w:p/>
    <w:p>
      <w:r xmlns:w="http://schemas.openxmlformats.org/wordprocessingml/2006/main">
        <w:t xml:space="preserve">इजकिएल २८:१३ अदन दे बाग़ दी खूबसूरती दी गल् ल करदा ऐ।</w:t>
      </w:r>
    </w:p>
    <w:p/>
    <w:p>
      <w:r xmlns:w="http://schemas.openxmlformats.org/wordprocessingml/2006/main">
        <w:t xml:space="preserve">1. सानु दुनिया च सुंदरता पाने दी कोशश करनी चाइदी जिय्यां परमात्मा ने अदन दे बाग च कित्ता हा।</w:t>
      </w:r>
    </w:p>
    <w:p/>
    <w:p>
      <w:r xmlns:w="http://schemas.openxmlformats.org/wordprocessingml/2006/main">
        <w:t xml:space="preserve">2. परमात्मा दी रचना दी खूबसूरती दी कदर करियै असेंगी परमात्मा दी रचना दा आदर करना चाहिदा।</w:t>
      </w:r>
    </w:p>
    <w:p/>
    <w:p>
      <w:r xmlns:w="http://schemas.openxmlformats.org/wordprocessingml/2006/main">
        <w:t xml:space="preserve">1. उत्पत्ति 2:8-9 - ते प्रभु परमात्मा ने अदन च पूरब च इक बाग लाया; ते उस मनुख गी उथे रखेया, जिसी उने बनाया हा। ते ज़मीन च प्रभु परमात्मा ने हर इक बूटे गी उगाया जेड़ा दिखने च अच्छा ते खाने आस्ते अच्छा ऐ; बाग दे बिच्चो जीवन दा रुक्ख ते भलाई ते बुरे दे ज्ञान दा रुक्ख।</w:t>
      </w:r>
    </w:p>
    <w:p/>
    <w:p>
      <w:r xmlns:w="http://schemas.openxmlformats.org/wordprocessingml/2006/main">
        <w:t xml:space="preserve">2. भजन संहिता 19:1 - सुर्ग परमेसरे दी महिमा दा प्रचार करदा ऐ; ते आकाश उंदे हत्थें दे कम्में गी दस्सेआ करदा ऐ।</w:t>
      </w:r>
    </w:p>
    <w:p/>
    <w:p>
      <w:r xmlns:w="http://schemas.openxmlformats.org/wordprocessingml/2006/main">
        <w:t xml:space="preserve">इजकिएल 28:14 तू अभिषिक्त करुब ऐ जेड़ा ढकदा ऐ; ते मैं तुगी इय् यां गै रखेया ऐ, तू परमेसरे दे पबित्तर प्हाड़े उप् पर हा। तू अग्ग दे पत्थरें दे बिच्च उप्पर-नीचे चलदा रेआ।</w:t>
      </w:r>
    </w:p>
    <w:p/>
    <w:p>
      <w:r xmlns:w="http://schemas.openxmlformats.org/wordprocessingml/2006/main">
        <w:t xml:space="preserve">परमेसरे इजकिएल गी अपने पबित्तर पहाड़ दी रक्षा ते ढकने आस् ते इक अभिषिक्त करुब दे रूप च नियुक्त कित्ता।</w:t>
      </w:r>
    </w:p>
    <w:p/>
    <w:p>
      <w:r xmlns:w="http://schemas.openxmlformats.org/wordprocessingml/2006/main">
        <w:t xml:space="preserve">1. परमेसरे दा साढ़े च हर इक आस् ते इक खास योजना ऐ।</w:t>
      </w:r>
    </w:p>
    <w:p/>
    <w:p>
      <w:r xmlns:w="http://schemas.openxmlformats.org/wordprocessingml/2006/main">
        <w:t xml:space="preserve">2. परमेसरे उप् पर विश् वास दी शक् ति असेंगी कुसे सुन्दर चीज च बदली सकदी ऐ।</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91:11 - कीजे ओह़ तुंदे उप् पर अपने सुअर्गदूतें गी आज्ञा देग, तांजे ओह़ तुसेंगी अपने सारे रस् ते च रौह़न।</w:t>
      </w:r>
    </w:p>
    <w:p/>
    <w:p>
      <w:r xmlns:w="http://schemas.openxmlformats.org/wordprocessingml/2006/main">
        <w:t xml:space="preserve">इजकिएल 28:15 तू उस दिन तों लेइयै उस दिन थमां लेइयै जिसलै तकर तुंदे च अधर्म नेईं लब्भा, तू अपने रस्ते च सिद्ध हा।</w:t>
      </w:r>
    </w:p>
    <w:p/>
    <w:p>
      <w:r xmlns:w="http://schemas.openxmlformats.org/wordprocessingml/2006/main">
        <w:t xml:space="preserve">परमेसरे मनुख गी सिद्ध बनाया हा, पर मनुख ने अधर्म गी अंदर घुसने दित्ता।</w:t>
      </w:r>
    </w:p>
    <w:p/>
    <w:p>
      <w:r xmlns:w="http://schemas.openxmlformats.org/wordprocessingml/2006/main">
        <w:t xml:space="preserve">1: पाप गी परमात्मा दी नजर च तुंदी सिद्धता नेईं खोह्नने देयो।</w:t>
      </w:r>
    </w:p>
    <w:p/>
    <w:p>
      <w:r xmlns:w="http://schemas.openxmlformats.org/wordprocessingml/2006/main">
        <w:t xml:space="preserve">2: असें सारें गी अपनी परमात्मा दी दित्ती गेदी सिद्धता गी बनाई रक्खने दी कोशश करनी चाहिदी।</w:t>
      </w:r>
    </w:p>
    <w:p/>
    <w:p>
      <w:r xmlns:w="http://schemas.openxmlformats.org/wordprocessingml/2006/main">
        <w:t xml:space="preserve">1: याकूब 1:13-15 - जदुं कोई बी परख च औंदा ऐ तां एह़ नेई ग् लाना के अऊं परमेसरे दी परख च ऐं, कीजे परमेसरे बुरे कन् ने परख नेई करी सकदा, ते ओह़ अपने आप गी कुसे गी बी परख नेई करदा। पर हर इक माह्नू गी उसलै प्रलोभन दित्ता जंदा ऐ जिसलै ओह् अपनी इच्छा कन्नै लोभ च ते लुभांदा ऐ। फिरी इच्छा जदों गर्भवती होवे तां पाप पैदा करदी है, ते पाप पूरी तरह वड्डी होण ते मौत पैदा करदा है।</w:t>
      </w:r>
    </w:p>
    <w:p/>
    <w:p>
      <w:r xmlns:w="http://schemas.openxmlformats.org/wordprocessingml/2006/main">
        <w:t xml:space="preserve">2: रोमियों 3:23-25 - कीजे सारें पाप कित्ते न ते परमात्मा दी महिमा कोला घट्ट होई गेदे न, ते मसीह यीशु च जेड़ा छुटकारा ऐ, जिसी परमात्मा ने अपने द्वारा प्रायश्चित दे रूप च पेश कीता ऐ, उदे अनुग्रह कन्ने इक वरदान दे रूप च धर्मी ठहराया गेदा ऐ खून, विश्वास दे द्वारा ग्रहण करना।</w:t>
      </w:r>
    </w:p>
    <w:p/>
    <w:p>
      <w:r xmlns:w="http://schemas.openxmlformats.org/wordprocessingml/2006/main">
        <w:t xml:space="preserve">इजकिएल 28:16 तेरे बपार दी भरमार दे कारण उने तेरे बीच हिंसा कन्ने भरी दित्ता ऐ, ते तू पाप कित्ता ऐ, इस आस्ते मैं तुगी परमात्मा दे पहाड़ थमां अशुद्ध दे रूप च कड्डी देगा, ते हे ढकने आले करुब, मैं तुगी नष्ट करी देगा अग्ग दे पत्थरां दे बिच्च।</w:t>
      </w:r>
    </w:p>
    <w:p/>
    <w:p>
      <w:r xmlns:w="http://schemas.openxmlformats.org/wordprocessingml/2006/main">
        <w:t xml:space="preserve">परमेसरे लोकें दे बिच होने आली हिंसा दी निंदा करदा ऐ ते परमेसरे दे पहाड़ें थवां ढकने आले करुब गी कड्डी दिंदा ऐ।</w:t>
      </w:r>
    </w:p>
    <w:p/>
    <w:p>
      <w:r xmlns:w="http://schemas.openxmlformats.org/wordprocessingml/2006/main">
        <w:t xml:space="preserve">1. पाप दे नतीजे</w:t>
      </w:r>
    </w:p>
    <w:p/>
    <w:p>
      <w:r xmlns:w="http://schemas.openxmlformats.org/wordprocessingml/2006/main">
        <w:t xml:space="preserve">2. पछतावे दी ताकत</w:t>
      </w:r>
    </w:p>
    <w:p/>
    <w:p>
      <w:r xmlns:w="http://schemas.openxmlformats.org/wordprocessingml/2006/main">
        <w:t xml:space="preserve">1. याकूब 4:17 - इस आस् ते जेका सच् चाई जानदा ऐ ते नेई करदा, उदे आस् ते पाप ऐ।</w:t>
      </w:r>
    </w:p>
    <w:p/>
    <w:p>
      <w:r xmlns:w="http://schemas.openxmlformats.org/wordprocessingml/2006/main">
        <w:t xml:space="preserve">2. यशायाह 55:7 - दुष्ट अपने रस्ते गी त्याग दे, ते अधर्मी अपने विचारें गी त्याग दे, ते ओह प्रभु दे कोल वापस आ जा, ते ओह उदे उप्पर दया करग। ते साढ़े परमात्मा गी, कीजे ओह बड़ी मती माफी देग।</w:t>
      </w:r>
    </w:p>
    <w:p/>
    <w:p>
      <w:r xmlns:w="http://schemas.openxmlformats.org/wordprocessingml/2006/main">
        <w:t xml:space="preserve">इजकिएल 28:17 तेरा दिल तेरी सुंदरता दे कारण उप्पर उठी गेया, तू अपनी चमक दे कारण अपनी बुद्धि गी बिगाड़ी दित्ता ऐ, मैं तुगी जमीन उप्पर सुट्टी देगा, राजाएं दे सामने तुगी सुट्टी देगा, तां जे ओह तुगी दिक्खी सकन।</w:t>
      </w:r>
    </w:p>
    <w:p/>
    <w:p>
      <w:r xmlns:w="http://schemas.openxmlformats.org/wordprocessingml/2006/main">
        <w:t xml:space="preserve">परमात्मा दी चेतावनी उनें लोकें गी जेह्ड़े अपनी सुंदरता ते बुद्धि दे कारण घमंडी होंदे न।</w:t>
      </w:r>
    </w:p>
    <w:p/>
    <w:p>
      <w:r xmlns:w="http://schemas.openxmlformats.org/wordprocessingml/2006/main">
        <w:t xml:space="preserve">1: घमंड गिरने तों पहलां आ जांदा है</w:t>
      </w:r>
    </w:p>
    <w:p/>
    <w:p>
      <w:r xmlns:w="http://schemas.openxmlformats.org/wordprocessingml/2006/main">
        <w:t xml:space="preserve">2: अहंकार दा खतरा</w:t>
      </w:r>
    </w:p>
    <w:p/>
    <w:p>
      <w:r xmlns:w="http://schemas.openxmlformats.org/wordprocessingml/2006/main">
        <w:t xml:space="preserve">1: याकूब 4:6 "लेकिन ओह़ होर बी अनुग्रह दिंदा ऐ। इस आस् ते ओह़ ग् लांदा ऐ के, "परमेसर घमंडी लोकें दा विरोध करदा ऐ, लेकन नम्र लोकें गी अनुग्रह करदा ऐ।"</w:t>
      </w:r>
    </w:p>
    <w:p/>
    <w:p>
      <w:r xmlns:w="http://schemas.openxmlformats.org/wordprocessingml/2006/main">
        <w:t xml:space="preserve">2: नीतिवचन 16:18 "अहंकार विनाश कोला पैहले चली जंदा ऐ, ते घमंडी आत्मा गिरने कोला पैहले चली जंदा ऐ।"</w:t>
      </w:r>
    </w:p>
    <w:p/>
    <w:p>
      <w:r xmlns:w="http://schemas.openxmlformats.org/wordprocessingml/2006/main">
        <w:t xml:space="preserve">इजकिएल 28:18 तू अपने पापें दी भरमार ते अपने व्यापार दे अधर्म दे कारण अपने पवित्र स्थानें गी अशुद्ध करी ओड़ेया ऐ; इस आस् ते मैं तेरे बिच इक अग्ग कड्डी लैगा, ते तुगी भ़ला जाह्ग, ते तुगी दिक् खने आलें सारें दी नज़र च धरती उप् पर राख करी देगा।</w:t>
      </w:r>
    </w:p>
    <w:p/>
    <w:p>
      <w:r xmlns:w="http://schemas.openxmlformats.org/wordprocessingml/2006/main">
        <w:t xml:space="preserve">परमेसरे चेतावनी दिंदा ऐ के पापें ते अधर्में दी भीड़ अंदरा दा अग्ग लाई देग ते पापी गी भस्म करी देग, ते सारें दी नजर च उसी राख च बदली देग।</w:t>
      </w:r>
    </w:p>
    <w:p/>
    <w:p>
      <w:r xmlns:w="http://schemas.openxmlformats.org/wordprocessingml/2006/main">
        <w:t xml:space="preserve">1. पाप दे नतीजे: इजकिएल 28:18 दा अध्ययन</w:t>
      </w:r>
    </w:p>
    <w:p/>
    <w:p>
      <w:r xmlns:w="http://schemas.openxmlformats.org/wordprocessingml/2006/main">
        <w:t xml:space="preserve">2. अंदर दी अग्ग: विश्वास दे जरिए प्रलोभनें गी दूर करना</w:t>
      </w:r>
    </w:p>
    <w:p/>
    <w:p>
      <w:r xmlns:w="http://schemas.openxmlformats.org/wordprocessingml/2006/main">
        <w:t xml:space="preserve">1. याकूब 1:14-15 "लेकिन हर इक माह्नू गी अपनी बुरी इच्छा कन्नै घसीटने ते लुभाने पर परीक्षा होंदी ऐ। फिरी इच्छा गर्भधारण दे बाद पाप पैदा करदी ऐ; ते पाप पूरी होने पर। मौत गी जन्म दिंदा ऐ।"</w:t>
      </w:r>
    </w:p>
    <w:p/>
    <w:p>
      <w:r xmlns:w="http://schemas.openxmlformats.org/wordprocessingml/2006/main">
        <w:t xml:space="preserve">2. 1 पतरस 4:17-19 "कीजे बीती गेदा समां गै गैर-यहूदी करने आस् ते काफी ऐ, जेका गैर-यहूदी करना चांह़दे न, ते कामुकता, जुनून, नशे च, नंगा नाच, शराब पीने ते अकानूनी मूर्तिपूजा च रौह़न। इस गल् ला दे बारे च ओह़ ह़रान ह़न।" जदुं तुस उंदे कन् ने उसी गै व्यभिचार दे बाढ़ च नेई औगे, ते ओह़ तुंदी बदनामी करदे ह़न, लेकन ओह़ उसी हिसाब देङन, जेका जिंदे ते मरे दे लोकें दा न् याय करने आस् ते तैयार ऐ।"</w:t>
      </w:r>
    </w:p>
    <w:p/>
    <w:p>
      <w:r xmlns:w="http://schemas.openxmlformats.org/wordprocessingml/2006/main">
        <w:t xml:space="preserve">इजकिएल 28:19 लोकें च तुसेंगी जानने आले सारे तुंदे उप्पर हैरान ओई जांगन, ते तू भयावह होगे, ते तू कदें बी नेई होगे।</w:t>
      </w:r>
    </w:p>
    <w:p/>
    <w:p>
      <w:r xmlns:w="http://schemas.openxmlformats.org/wordprocessingml/2006/main">
        <w:t xml:space="preserve">परमेसरे दी चेतावनी ते फैसले सारें चीजें उप् पर उदी शक् ति ते अधिकार दी याद दिलांदे न।</w:t>
      </w:r>
    </w:p>
    <w:p/>
    <w:p>
      <w:r xmlns:w="http://schemas.openxmlformats.org/wordprocessingml/2006/main">
        <w:t xml:space="preserve">1. प्रभु नियंत्रण च ऐ: इजकिएल 28:19</w:t>
      </w:r>
    </w:p>
    <w:p/>
    <w:p>
      <w:r xmlns:w="http://schemas.openxmlformats.org/wordprocessingml/2006/main">
        <w:t xml:space="preserve">2. परमेसरे दा वचन सच ऐ: इजकिएल 28:19</w:t>
      </w:r>
    </w:p>
    <w:p/>
    <w:p>
      <w:r xmlns:w="http://schemas.openxmlformats.org/wordprocessingml/2006/main">
        <w:t xml:space="preserve">1. यशायाह 8:13-14 - "सेनाएं दे प्रभु गी पवित्र करो; ते ओह तुंदा डर होऐ, ते ओह तुंदा डर बनो। ते ओह पवित्र स्थान आस्ते होग; पर ठोकर दे पत्थर ते चट्टान आस्ते।" इस्राएल दे दौनें घरें गी, यरूशलेम दे रौह्ने आलें गी इक जाल ते फंदे आस् ते अपराध करना।"</w:t>
      </w:r>
    </w:p>
    <w:p/>
    <w:p>
      <w:r xmlns:w="http://schemas.openxmlformats.org/wordprocessingml/2006/main">
        <w:t xml:space="preserve">2. निकासी 15:11 - "हे प्रभु, देवताएं च तेरे समान कुन ऐ? तेरे समान कुन ऐ, पवित्रता च महिमावान, स्तुति च डरदा, ते चमत्कार करदा ऐ?"</w:t>
      </w:r>
    </w:p>
    <w:p/>
    <w:p>
      <w:r xmlns:w="http://schemas.openxmlformats.org/wordprocessingml/2006/main">
        <w:t xml:space="preserve">इजकिएल 28:20 फिरी प्रभु दा वचन मेरे कोल आया।</w:t>
      </w:r>
    </w:p>
    <w:p/>
    <w:p>
      <w:r xmlns:w="http://schemas.openxmlformats.org/wordprocessingml/2006/main">
        <w:t xml:space="preserve">प्रभु इजकिएल कन् ने इक संदेश देने आस् ते गल् ल करदा ऐ।</w:t>
      </w:r>
    </w:p>
    <w:p/>
    <w:p>
      <w:r xmlns:w="http://schemas.openxmlformats.org/wordprocessingml/2006/main">
        <w:t xml:space="preserve">1. प्रभू हमेशा साडे नाल गल्लां करदा है</w:t>
      </w:r>
    </w:p>
    <w:p/>
    <w:p>
      <w:r xmlns:w="http://schemas.openxmlformats.org/wordprocessingml/2006/main">
        <w:t xml:space="preserve">2. प्रभू दा वचन सुनना</w:t>
      </w:r>
    </w:p>
    <w:p/>
    <w:p>
      <w:r xmlns:w="http://schemas.openxmlformats.org/wordprocessingml/2006/main">
        <w:t xml:space="preserve">1. यशायाह 55:11, "मेरे मुंह थवां निकलने आला मेरा वचन बी इय् यां गै ह़ोग; ओह़ मेरे कश खाली नेई ह़ोग, बल् कि ओह़ उसी पूरा करी ओड़ग, जेका मैं उसी पूरा करी ओड़ग, ते जिस गल् ला आस् ते मैं उसी भेजेया ऐ, उदे च सफल बी ह़ोग।"</w:t>
      </w:r>
    </w:p>
    <w:p/>
    <w:p>
      <w:r xmlns:w="http://schemas.openxmlformats.org/wordprocessingml/2006/main">
        <w:t xml:space="preserve">2. रोमियों 10:17, "इस आस् ते विश् वास सुनने थवां गै औंदा ऐ, ते सुनने च मसीह दे वचन दे जरिये औंदा ऐ।"</w:t>
      </w:r>
    </w:p>
    <w:p/>
    <w:p>
      <w:r xmlns:w="http://schemas.openxmlformats.org/wordprocessingml/2006/main">
        <w:t xml:space="preserve">इजकिएल 28:21 मनुख दे पुत्तर, सिदोन दे सामने मुँह रखो, ते ओस दे खिलाफ भविष्यवाणी करो।</w:t>
      </w:r>
    </w:p>
    <w:p/>
    <w:p>
      <w:r xmlns:w="http://schemas.openxmlformats.org/wordprocessingml/2006/main">
        <w:t xml:space="preserve">प्रभु इजकिएल गी सिदोन दे खलाफ भ़विखवानी करने आस् ते आज्ञा दिंदा ऐ।</w:t>
      </w:r>
    </w:p>
    <w:p/>
    <w:p>
      <w:r xmlns:w="http://schemas.openxmlformats.org/wordprocessingml/2006/main">
        <w:t xml:space="preserve">1: चेतावनी हो जाओ: पाप दे नतीजे</w:t>
      </w:r>
    </w:p>
    <w:p/>
    <w:p>
      <w:r xmlns:w="http://schemas.openxmlformats.org/wordprocessingml/2006/main">
        <w:t xml:space="preserve">2: परमात्मा न्यायी ऐ: ओह पाप दा न्याय करग</w:t>
      </w:r>
    </w:p>
    <w:p/>
    <w:p>
      <w:r xmlns:w="http://schemas.openxmlformats.org/wordprocessingml/2006/main">
        <w:t xml:space="preserve">१: यिर्मयाह १८:७-१०</w:t>
      </w:r>
    </w:p>
    <w:p/>
    <w:p>
      <w:r xmlns:w="http://schemas.openxmlformats.org/wordprocessingml/2006/main">
        <w:t xml:space="preserve">२: आमोस ३:६-१२ ऐ</w:t>
      </w:r>
    </w:p>
    <w:p/>
    <w:p>
      <w:r xmlns:w="http://schemas.openxmlformats.org/wordprocessingml/2006/main">
        <w:t xml:space="preserve">इजकिएल 28:22 ते ग् लाओ, “परमेसर परमेसरे एह़ ग् लांदे ह़न; हे सिदोन, दिखो, मैं तेरे खिलाफ ऐं; ते मैं तेरे बीच महिमा होग, ते ओह जानन जे मैं प्रभु आं, जदुं मैं उदे च न्याय करगा ते उदे च पवित्र होई जां।</w:t>
      </w:r>
    </w:p>
    <w:p/>
    <w:p>
      <w:r xmlns:w="http://schemas.openxmlformats.org/wordprocessingml/2006/main">
        <w:t xml:space="preserve">परमेसरे सिदोन शैह़रे दे सामने अपने विरोध दा ऐलान करदा ऐ, ते उदे उप् पर न्याय ते महिमा लाने दा वादा करदा ऐ, तांजे सारे जानन के ओह़ प्रभु ऐ।</w:t>
      </w:r>
    </w:p>
    <w:p/>
    <w:p>
      <w:r xmlns:w="http://schemas.openxmlformats.org/wordprocessingml/2006/main">
        <w:t xml:space="preserve">1. न्याय च परमेसरे दी महिमा: परमेसरे दे गुस्से दे मकसद गी समझना</w:t>
      </w:r>
    </w:p>
    <w:p/>
    <w:p>
      <w:r xmlns:w="http://schemas.openxmlformats.org/wordprocessingml/2006/main">
        <w:t xml:space="preserve">2. परमेसरे दी उंदे वादे कन् ने वफादारी: अस किय् यां जान सकने आं के प्रभु भ़ला ऐ</w:t>
      </w:r>
    </w:p>
    <w:p/>
    <w:p>
      <w:r xmlns:w="http://schemas.openxmlformats.org/wordprocessingml/2006/main">
        <w:t xml:space="preserve">1. रोमियों 9:22-23 - जेकर परमेसरे अपने गुस्से गी दस्सन ते अपनी शक् ति गी प्रगट करने दी इच् छा करदे होई, विनाश आस् ते तैयार कीते गेदे गुस् से दे बर्तनें गी बड़ा ध़् यान कन् ने सहन कित्ता ऐ, तांजे ओह़ अपनी महिमा दी दौलत गी बर्तनें आस् ते जानने आस् ते... दया, जेड़ी उसी महिमा आस्ते पैहलें गै तैयार कीती ऐ</w:t>
      </w:r>
    </w:p>
    <w:p/>
    <w:p>
      <w:r xmlns:w="http://schemas.openxmlformats.org/wordprocessingml/2006/main">
        <w:t xml:space="preserve">2. व्यवस्था 7:7-9 - इस आस् ते नेई के तुंदी गिनतरी कुसे बी लोकें थवां बी जादा ऐ के परमेसरे तुंदे उप् पर अपना प्रेम रखेया ते तुसेंगी चुनेया, कीजे तुस सारे लोकें च सारें शा घट्ट हे, पर एह़ इस आस् ते ऐ के परमेसरे प्रेम करदा ऐ तुस ते उस कसम गी पूरा करदा ऐ, जेड़ी उने तुंदे पिता-पिता गी कसम खादी ही, के प्रभु ने तुसेंगी इक ताकतवर हत्थ कन्ने बाहर कड्डी लेता ऐ ते तुसेंगी गुलामी दे घर थमां, मिस्र दे राजा फिरौन दे हत्थें थमां छुड़ाया ऐ।</w:t>
      </w:r>
    </w:p>
    <w:p/>
    <w:p>
      <w:r xmlns:w="http://schemas.openxmlformats.org/wordprocessingml/2006/main">
        <w:t xml:space="preserve">इजकिएल 28:23 की वे मैं उदी महामारी ते उदी गलीएं च खून भेजगा; ते जख्मी लोकें दा उदे बिच्च हर पास्से तलवार कन्ने न्याय कीता जाग। ते ओह जानन गे के मैं यहोवा हां।</w:t>
      </w:r>
    </w:p>
    <w:p/>
    <w:p>
      <w:r xmlns:w="http://schemas.openxmlformats.org/wordprocessingml/2006/main">
        <w:t xml:space="preserve">परमेसरे इक दुष्ट कौम गी मौत ते विनाश दी सजा देग।</w:t>
      </w:r>
    </w:p>
    <w:p/>
    <w:p>
      <w:r xmlns:w="http://schemas.openxmlformats.org/wordprocessingml/2006/main">
        <w:t xml:space="preserve">1. बुराई ते अवज्ञा दे नतीजे</w:t>
      </w:r>
    </w:p>
    <w:p/>
    <w:p>
      <w:r xmlns:w="http://schemas.openxmlformats.org/wordprocessingml/2006/main">
        <w:t xml:space="preserve">2. राष्ट्रां उप्पर परमात्मा दी शक्ति</w:t>
      </w:r>
    </w:p>
    <w:p/>
    <w:p>
      <w:r xmlns:w="http://schemas.openxmlformats.org/wordprocessingml/2006/main">
        <w:t xml:space="preserve">1. उत्पत्ति 15:13-16 - परमेसरे दी अब्राह़म कन् ने उदी वंशज दे बारे च वादा</w:t>
      </w:r>
    </w:p>
    <w:p/>
    <w:p>
      <w:r xmlns:w="http://schemas.openxmlformats.org/wordprocessingml/2006/main">
        <w:t xml:space="preserve">2. लेवीय 26:14-17 - परमेसरे दा वादा ऐ के ओह़ आज्ञा नेई मनने गी सजा देना ते आज्ञा मनने दा इनाम देना</w:t>
      </w:r>
    </w:p>
    <w:p/>
    <w:p>
      <w:r xmlns:w="http://schemas.openxmlformats.org/wordprocessingml/2006/main">
        <w:t xml:space="preserve">इजकिएल 28:24 इस्राएल दे घराना च चुभने आला कांटा नेईं होग ते ना गै उंदे आस-पास दे सारें दा कोई दुखी कांटा होग, जेड़े उनेंगी तुच्छ समझदे हे। ते ओह जानन गे के मैं प्रभु परमातमा आं।</w:t>
      </w:r>
    </w:p>
    <w:p/>
    <w:p>
      <w:r xmlns:w="http://schemas.openxmlformats.org/wordprocessingml/2006/main">
        <w:t xml:space="preserve">परमेसरे अपने लोकें गी नुकसान थवां बचाग ते जिनेंगी दुर्व्यवहार कित्ता गेदा ऐ, उनेंगी सही ठहराया जाग।</w:t>
      </w:r>
    </w:p>
    <w:p/>
    <w:p>
      <w:r xmlns:w="http://schemas.openxmlformats.org/wordprocessingml/2006/main">
        <w:t xml:space="preserve">1: परमात्मा दी रक्षा: वफादारें गी इक आराम</w:t>
      </w:r>
    </w:p>
    <w:p/>
    <w:p>
      <w:r xmlns:w="http://schemas.openxmlformats.org/wordprocessingml/2006/main">
        <w:t xml:space="preserve">2: अस्वीकृति ते परमेसरे च छुटकारा पाना</w:t>
      </w:r>
    </w:p>
    <w:p/>
    <w:p>
      <w:r xmlns:w="http://schemas.openxmlformats.org/wordprocessingml/2006/main">
        <w:t xml:space="preserve">1: भजन संहिता 91:4 - "ओह् तुगी अपने पंखें कन्नै ढकग, ते अपने पंखें दे हेठ तू भरोसा करगे; उदा सच्चाई तुंदी ढाल ते बकरी होग।"</w:t>
      </w:r>
    </w:p>
    <w:p/>
    <w:p>
      <w:r xmlns:w="http://schemas.openxmlformats.org/wordprocessingml/2006/main">
        <w:t xml:space="preserve">2: यशायाह 41:10 - "तू नेई डर, कीजे मैं तुंदे कन् ने ऐं, ना घबराई जाओ; कीजे अऊं तुंदा परमेसरे आं; मैं तुंदी मजबूती देगा; हां, मैं तुंदी मदद करगा; हां, मैं तुंदी सज्जे हत्थ कन् ने टिकी रौह्गा।" मेरे धार्मिकता दा।"</w:t>
      </w:r>
    </w:p>
    <w:p/>
    <w:p>
      <w:r xmlns:w="http://schemas.openxmlformats.org/wordprocessingml/2006/main">
        <w:t xml:space="preserve">इजकिएल २८:२५ प्रभु परमेसरे एह़ आखदा ऐ; जदुं मैं इस्राएल दे घराना गी उनें लोकें च कट्ठा करी लैना, जिंदे च ओह़ बिखरे दे न, ते गैर-यह़ूदियें दे सामने उंदे च पबित्तर ह़ोग, तां ओह़ अपने मुल् के च रौह़न, जेका मैं अपने सेवक याकूब गी दित्ता ऐ।</w:t>
      </w:r>
    </w:p>
    <w:p/>
    <w:p>
      <w:r xmlns:w="http://schemas.openxmlformats.org/wordprocessingml/2006/main">
        <w:t xml:space="preserve">परमेसरे इस्राएल दे घ़रेआले गी पबित्तर करी ओड़ग, ते ओह़ उस मुल् के च रौह़न, जिसी उनेंगी याकूब कन् ने वादा कित्ता ऐ।</w:t>
      </w:r>
    </w:p>
    <w:p/>
    <w:p>
      <w:r xmlns:w="http://schemas.openxmlformats.org/wordprocessingml/2006/main">
        <w:t xml:space="preserve">1. परमेसरे दे वादे वफादार न - इजकिएल 28:25</w:t>
      </w:r>
    </w:p>
    <w:p/>
    <w:p>
      <w:r xmlns:w="http://schemas.openxmlformats.org/wordprocessingml/2006/main">
        <w:t xml:space="preserve">2. परमेसरे दी पबित्तर करने आली शक् ति - इजकिएल 28:25</w:t>
      </w:r>
    </w:p>
    <w:p/>
    <w:p>
      <w:r xmlns:w="http://schemas.openxmlformats.org/wordprocessingml/2006/main">
        <w:t xml:space="preserve">1. यिर्मयाह 32:44 - पैसे कन्नै खरीदे गेदे खेतरें गी, मेरी मौजूदगी च मुहर लाए गेदे, यहूदा दे शैहरें च ते यरूशलेम दी गलीएं च गवाही दित्ती गेई, कीजे मैं उंदी किस्मत गी वापस करी देगा।</w:t>
      </w:r>
    </w:p>
    <w:p/>
    <w:p>
      <w:r xmlns:w="http://schemas.openxmlformats.org/wordprocessingml/2006/main">
        <w:t xml:space="preserve">2. लेवीय 26:10 - तुसेंगी उस देश च रौह़ना पौना ऐ, जिसी मैं तुंदे पुरखें गी दित्ता हा; तुस मेरे लोक ओगे, ते मैं तेरा परमात्मा होग।</w:t>
      </w:r>
    </w:p>
    <w:p/>
    <w:p>
      <w:r xmlns:w="http://schemas.openxmlformats.org/wordprocessingml/2006/main">
        <w:t xml:space="preserve">इजकिएल 28:26 ते ओह़ उदे च सुरक्षित रौह़न, ते घर बनान, ते अंगूर दे बाग लान; हां, ओह़ भ़रोसे कन् ने रौह़न, जदुं अऊं उंदे आस् ते उंदे आस् ते उनेंगी तुच्छ समझने आलें उप् पर फैसले करी ओड़ना ऐ। ते ओह जानन गे के मैं उंदे परमात्मा यहोवा आं।</w:t>
      </w:r>
    </w:p>
    <w:p/>
    <w:p>
      <w:r xmlns:w="http://schemas.openxmlformats.org/wordprocessingml/2006/main">
        <w:t xml:space="preserve">परमेसरे एह़ सुनिश्चित करग के उदे लोकें गी अपने मुल् के च सुरक्षित ते सुरक्षत रौह़ना, ते उंदे दुश् मनें दा न्याय उस वेले कित्ता जाग, जदुं ओह़ परमेसरे उप् पर भ़रोसे कन् ने रौंदे ह़न।</w:t>
      </w:r>
    </w:p>
    <w:p/>
    <w:p>
      <w:r xmlns:w="http://schemas.openxmlformats.org/wordprocessingml/2006/main">
        <w:t xml:space="preserve">1. परमेसरे साढ़ा रक्षक ऐ, ते ओह़ असेंगी कदें बी असफल नेई करग।</w:t>
      </w:r>
    </w:p>
    <w:p/>
    <w:p>
      <w:r xmlns:w="http://schemas.openxmlformats.org/wordprocessingml/2006/main">
        <w:t xml:space="preserve">2. परमेसरे दे फैसले उप् पर भ़रोसा करो ते उंदे उप् पर भ़रोसा करो, ते ओह़ सुरक्षा ते सुरक्षा लेई औग।</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27:1 - "प्रभु मेरा प्रकाश ते मेरा उद्धार ऐ; मैं कुस कोला डरना ऐ? प्रभु मेरे जीवन दा गढ़ ऐ; मैं कुस कोला डरना ऐ?"</w:t>
      </w:r>
    </w:p>
    <w:p/>
    <w:p>
      <w:r xmlns:w="http://schemas.openxmlformats.org/wordprocessingml/2006/main">
        <w:t xml:space="preserve">इजकिएल अध्याय 29 च मिस्र दे खलाफ इक भ़विखवानी ऐ, जेकी इक ताकतवर कौम ऐ, जिनेंगी इस्राएल गी दबाया ते दुर्व्यवहार कित्ता हा। अध्याय मिस्र दे उप् पर परमेसरे दे न् याय, मुल् के उप् पर औने आली उजाड़ ते मिस्र दे पतन दे विपरीत इस्राएल दी बहाली उप् पर जोर दिंदा ऐ।</w:t>
      </w:r>
    </w:p>
    <w:p/>
    <w:p>
      <w:r xmlns:w="http://schemas.openxmlformats.org/wordprocessingml/2006/main">
        <w:t xml:space="preserve">पैह़ला पैराग्राफ: अध्याय दी शुरुआत मिस्र दे शासक फिरौन दे खलाफ इक भ़विखवानी कन् ने होंदी ऐ, जिस च एह़ घोशणा कीती गेई ऐ के परमेसरे उदे उप् पर ते कौम उप् पर न्याय देग। मिस्र गी उदी नदियें दे बिच इक बड्डा राक्षस दे रूप च वर्णन कित्ता गेदा ऐ, ते परमेसरे एह़ घोशणा करदा ऐ के ओह़ फिरौन दे जबड़े च हुक ला के उसी पानी थवां कड्डी लैग (यहेजकिएल 29:1-7)।</w:t>
      </w:r>
    </w:p>
    <w:p/>
    <w:p>
      <w:r xmlns:w="http://schemas.openxmlformats.org/wordprocessingml/2006/main">
        <w:t xml:space="preserve">2 पैराग्राफ: भविष्यवाणी च मिस्र उप्पर औने आली तबाही दा वर्णन ऐ। देश उजाड़ होई जाग, उदा पानी सुक्की जाग ते उदे लोक राष्ट्रें च बिखरी जांगन। मिस्र चालीस सालें तकर उजाड़ भूमि बनी जाग, जित्थें कोई बी नेई रौह्ग (यहेजकिएल 29:8-16)।</w:t>
      </w:r>
    </w:p>
    <w:p/>
    <w:p>
      <w:r xmlns:w="http://schemas.openxmlformats.org/wordprocessingml/2006/main">
        <w:t xml:space="preserve">तीसरा पैराग्राफ: अध्याय दा समापन इस्राएल आस्ते बहाली दे वादे कन्ने होंदा ऐ। परमेसरे एह़ घोशणा करदा ऐ के ओह़ बिखरे दे इसराइलियें गी जातिएं थवां कट्ठा करी लैग ते उनेंगी उंदे मुल् के च वापस लेई औग। ए बहाली परमेश्वर दी वफादारी ते हुन्दी प्रभुता कूं पछाणन दी निशानी दे रूप एच कम करेसी (यहेजकेल २९:१७-२१)।</w:t>
      </w:r>
    </w:p>
    <w:p/>
    <w:p>
      <w:r xmlns:w="http://schemas.openxmlformats.org/wordprocessingml/2006/main">
        <w:t xml:space="preserve">संक्षेप च,</w:t>
      </w:r>
    </w:p>
    <w:p>
      <w:r xmlns:w="http://schemas.openxmlformats.org/wordprocessingml/2006/main">
        <w:t xml:space="preserve">इजकिएल उन्नीस अध्याय पेश करदा ऐ</w:t>
      </w:r>
    </w:p>
    <w:p>
      <w:r xmlns:w="http://schemas.openxmlformats.org/wordprocessingml/2006/main">
        <w:t xml:space="preserve">मिस्र दे खिलाफ इक भविष्यवाणी,</w:t>
      </w:r>
    </w:p>
    <w:p>
      <w:r xmlns:w="http://schemas.openxmlformats.org/wordprocessingml/2006/main">
        <w:t xml:space="preserve">परमात्मा दे न्याय गी, देश दे उजाड़ होने दी घोशणा करदे होई,</w:t>
      </w:r>
    </w:p>
    <w:p>
      <w:r xmlns:w="http://schemas.openxmlformats.org/wordprocessingml/2006/main">
        <w:t xml:space="preserve">ते इस्राएल आस् ते बहाली दा वादा।</w:t>
      </w:r>
    </w:p>
    <w:p/>
    <w:p>
      <w:r xmlns:w="http://schemas.openxmlformats.org/wordprocessingml/2006/main">
        <w:t xml:space="preserve">इस्राएल उप्पर अत्याचार करने आस् ते फिरौन ते मिस्र दे खलाफ भ़विखवानी।</w:t>
      </w:r>
    </w:p>
    <w:p>
      <w:r xmlns:w="http://schemas.openxmlformats.org/wordprocessingml/2006/main">
        <w:t xml:space="preserve">मिस्र उप्पर औने आह्ली तबाही दा वर्णन।</w:t>
      </w:r>
    </w:p>
    <w:p>
      <w:r xmlns:w="http://schemas.openxmlformats.org/wordprocessingml/2006/main">
        <w:t xml:space="preserve">मिस्र दे उजाड़ ते उंदे लोकें दे बिखरने दी भविष्यवाणी।</w:t>
      </w:r>
    </w:p>
    <w:p>
      <w:r xmlns:w="http://schemas.openxmlformats.org/wordprocessingml/2006/main">
        <w:t xml:space="preserve">इस्राएल आस् ते बहाली दा वादा, बिखरे दे इसराइलियें दे कट्ठे होने कन् ने।</w:t>
      </w:r>
    </w:p>
    <w:p/>
    <w:p>
      <w:r xmlns:w="http://schemas.openxmlformats.org/wordprocessingml/2006/main">
        <w:t xml:space="preserve">इजकिएल दे इस अध्याय च मिस्र दे खलाफ इक भ़विखवानी ऐ, जिस च परमेसरे दे इस्राएल उप् पर उंदे उप् पर अत्याचार ते दुर्व्यवहार दे आस् ते भ़विखवानी कीती गेदी ऐ। भविष्यवाणी दी शुरुआत मिस्र दे शासक फिरौन दे खिलाफ इक घोशणा कन्नै होंदी ऐ, जिस च मिस्र गी अपनी नदियें दे बिच्च इक बड्डा राक्षस दस्सेआ गेदा ऐ। परमेसरे एह़ घोशणा करदा ऐ के ओह़ फिरौन ते कौम उप् पर न्याय देग, ते फिरौन दे जबड़े च हुक दी बिम्ब दा इस्तेमाल करियै उसी पानी थवां कड्डी लैग। फिरी भ़विखवानी मिस्र उप् पर औने आली तबाही दा वर्णन करदी ऐ, जिंदे च मुल् के उजाड़ होना, उदे पानी दे सुक्के जाने ते उदे लोकें दे जातिएं च बिखरना बी शामल ऐ। मिस्र चालीस सालें तकर उजाड़ भूमि बनी जाग, जित्थें कोई बी नेईं रौह्ग। पर, अध्याय दा समापन इस्राएल आस् ते बहाली दे वादे कन् ने होंदा ऐ। परमेसरे एह़ घोशणा करदा ऐ के ओह़ बिखरे दे इसराइलियें गी जातिएं थवां कट्ठा करी लैग ते उनेंगी उंदे मुल् के च वापस लेई औग। ए बहाली परमेसरे दी वफादारी ते उदी प्रभुता गी पन्छानने दी निशानी दे रूप च कम्म करग। अध्याय मिस्र उप् पर परमेसरे दे न् याय, मुल् के उप् पर औने आली उजाड़ ते इसराइलियें आस् ते बहाली दे वादे उप् पर जोर दिंदा ऐ।</w:t>
      </w:r>
    </w:p>
    <w:p/>
    <w:p>
      <w:r xmlns:w="http://schemas.openxmlformats.org/wordprocessingml/2006/main">
        <w:t xml:space="preserve">इजकिएल 29:1 दसवें साल ते दसवें महीने ते महीने दे बारहवें दिन प्रभु दा वचन मेरे कोल आया।</w:t>
      </w:r>
    </w:p>
    <w:p/>
    <w:p>
      <w:r xmlns:w="http://schemas.openxmlformats.org/wordprocessingml/2006/main">
        <w:t xml:space="preserve">परमेसरे इजकिएल कन् ने दसमें साल, दसमें महीने ते बारहवें दिन गलाया।</w:t>
      </w:r>
    </w:p>
    <w:p/>
    <w:p>
      <w:r xmlns:w="http://schemas.openxmlformats.org/wordprocessingml/2006/main">
        <w:t xml:space="preserve">1: हिसाब-किताब दा इक दिन - परमात्मा दा टाइमिंग बिल्कुल सही ऐ ते हमेशा समें उप्पर सही ऐ।</w:t>
      </w:r>
    </w:p>
    <w:p/>
    <w:p>
      <w:r xmlns:w="http://schemas.openxmlformats.org/wordprocessingml/2006/main">
        <w:t xml:space="preserve">2: धैर्य इक गुण ऐ - परमात्मा अपने समें च कम्म करदा ऐ, साढ़े समें च नेईं।</w:t>
      </w:r>
    </w:p>
    <w:p/>
    <w:p>
      <w:r xmlns:w="http://schemas.openxmlformats.org/wordprocessingml/2006/main">
        <w:t xml:space="preserve">1: इब्रानियों 11:1 - "ह़ुन विश् वास उनें चीजें दा सबूत ऐ, जिसी उम्मीद कीती गेदी ऐ, ते उनें चीजें दा सबूत ऐ।"</w:t>
      </w:r>
    </w:p>
    <w:p/>
    <w:p>
      <w:r xmlns:w="http://schemas.openxmlformats.org/wordprocessingml/2006/main">
        <w:t xml:space="preserve">2: हबक्कूक 2:3 - "किजोकी दर्शन अजें बी इक नियत समें आस्तै ऐ, पर अंत च ओह़ बोलग, ते झूठ नेई बोलग; जेकर ओह़ देर करदा ऐ, तां बी उदा इंतजार करो, कीजे ओह़ जरूर औग, ते ओह़ रुकी नेई जाग।"</w:t>
      </w:r>
    </w:p>
    <w:p/>
    <w:p>
      <w:r xmlns:w="http://schemas.openxmlformats.org/wordprocessingml/2006/main">
        <w:t xml:space="preserve">इजकिएल 29:2 मनुख दे पुत्तर, मिस्त्र दे राजा फिरौन दे सामने मुँह रखो, ते उदे ते सारे मिस्र दे खिलाफ भविष्यवाणी करो।</w:t>
      </w:r>
    </w:p>
    <w:p/>
    <w:p>
      <w:r xmlns:w="http://schemas.openxmlformats.org/wordprocessingml/2006/main">
        <w:t xml:space="preserve">परमेसरे इजकिएल गी फिरौन ते सारे मिस्र दे खलाफ भ़विखवानी करने आस् ते सद्ददा ऐ।</w:t>
      </w:r>
    </w:p>
    <w:p/>
    <w:p>
      <w:r xmlns:w="http://schemas.openxmlformats.org/wordprocessingml/2006/main">
        <w:t xml:space="preserve">1. पछतावे आस् ते परमेसरे दा आह्वान: इजकिएल दी भ़विखवानी फिरौन ते मिस्र दे खलाफ</w:t>
      </w:r>
    </w:p>
    <w:p/>
    <w:p>
      <w:r xmlns:w="http://schemas.openxmlformats.org/wordprocessingml/2006/main">
        <w:t xml:space="preserve">2. मुसीबतें दे सामनै परमात्मा दे आह्वान दा पालन करना</w:t>
      </w:r>
    </w:p>
    <w:p/>
    <w:p>
      <w:r xmlns:w="http://schemas.openxmlformats.org/wordprocessingml/2006/main">
        <w:t xml:space="preserve">1. यशायाह 55:7 दुष्ट अपने रस्ते गी त्याग दे, ते अधर्मी अपने विचारें गी त्याग दे, ते ओह प्रभु दे कोल वापस आ जा, ते ओह उदे उप्पर दया करग। ते साढ़े परमात्मा गी, कीजे ओह बड़ी मती माफी देग।</w:t>
      </w:r>
    </w:p>
    <w:p/>
    <w:p>
      <w:r xmlns:w="http://schemas.openxmlformats.org/wordprocessingml/2006/main">
        <w:t xml:space="preserve">2. यिर्मयाह 29:13 ते तुस मिगी ढूंढगे ते मिगी पागे, जदूं तुस अपने सारे दिल कन्ने मेरी खोज करगे।</w:t>
      </w:r>
    </w:p>
    <w:p/>
    <w:p>
      <w:r xmlns:w="http://schemas.openxmlformats.org/wordprocessingml/2006/main">
        <w:t xml:space="preserve">इजकिएल २९:३ बोलो, ते आखो, प्रभु परमेसरे एह़ आखदा ऐ; देखो, मैं तेरे खिलाफ हां, हे मिस्र दे राजा फिरौन, ओह महान अजगर जेड़ा अपनी नदियें दे बिच्च पड़ा ऐ, जेड़ा आखदा ऐ, 'मेरी नदिया मेरी ऐ, ते मैं उसी अपने आस्तै बनाई लेदा ऐ।'</w:t>
      </w:r>
    </w:p>
    <w:p/>
    <w:p>
      <w:r xmlns:w="http://schemas.openxmlformats.org/wordprocessingml/2006/main">
        <w:t xml:space="preserve">प्रभु परमेसरे एह़ घोशणा करदा ऐ के ओह़ मिस्र दे राजा फिरौन दे खलाफ ऐ, जिनेंगी नदियें दे मालकी दा दावा कित्ता ऐ।</w:t>
      </w:r>
    </w:p>
    <w:p/>
    <w:p>
      <w:r xmlns:w="http://schemas.openxmlformats.org/wordprocessingml/2006/main">
        <w:t xml:space="preserve">1. सारी चीजां उप्पर परमात्मा दा प्रभुत्व</w:t>
      </w:r>
    </w:p>
    <w:p/>
    <w:p>
      <w:r xmlns:w="http://schemas.openxmlformats.org/wordprocessingml/2006/main">
        <w:t xml:space="preserve">2. घमंड दे नतीजे</w:t>
      </w:r>
    </w:p>
    <w:p/>
    <w:p>
      <w:r xmlns:w="http://schemas.openxmlformats.org/wordprocessingml/2006/main">
        <w:t xml:space="preserve">1. रोमियों 13:1-2 - हर इक माह्नू शासक अधिकारियें दे अधीन रौह्न। कीहके परमात्मा दे सिवा कोई अधिकार नेईं ऐ, ते जेड़े मौजूद न, उनेंगी परमात्मा ने स्थापित कीता ऐ।</w:t>
      </w:r>
    </w:p>
    <w:p/>
    <w:p>
      <w:r xmlns:w="http://schemas.openxmlformats.org/wordprocessingml/2006/main">
        <w:t xml:space="preserve">2. भजन संहिता 24:1 - धरती प्रभु दी ऐ ते ओदी पूर्णता, संसार ते ओदे च रौहने आले।</w:t>
      </w:r>
    </w:p>
    <w:p/>
    <w:p>
      <w:r xmlns:w="http://schemas.openxmlformats.org/wordprocessingml/2006/main">
        <w:t xml:space="preserve">इजकिएल 29:4 लेकन मैं तेरे जबड़े च हुक लाना, ते तेरी नदियें दी मछलियां गी तेरे तराजू कन्ने चिपकाई देगा, ते मैं तुगी तुंदी नदियें दे बिच्चो-बिच्चो कड्डी देगा, ते तुंदी नदियें दी सारी मछलियां लेई जांगन अपने तराजू पर चिपक जाओ।</w:t>
      </w:r>
    </w:p>
    <w:p/>
    <w:p>
      <w:r xmlns:w="http://schemas.openxmlformats.org/wordprocessingml/2006/main">
        <w:t xml:space="preserve">परमेसरे मिस्र दे लोकें गी उंदी नदियें दे बिच कड्डी लैग ते मछियें गी उंदे तराजू च चिपकाई देग।</w:t>
      </w:r>
    </w:p>
    <w:p/>
    <w:p>
      <w:r xmlns:w="http://schemas.openxmlformats.org/wordprocessingml/2006/main">
        <w:t xml:space="preserve">1. अप्रत्याशित थां ते परमात्मा दा इंतजाम</w:t>
      </w:r>
    </w:p>
    <w:p/>
    <w:p>
      <w:r xmlns:w="http://schemas.openxmlformats.org/wordprocessingml/2006/main">
        <w:t xml:space="preserve">2. कठिन समें च परमात्मा दी वफादारी</w:t>
      </w:r>
    </w:p>
    <w:p/>
    <w:p>
      <w:r xmlns:w="http://schemas.openxmlformats.org/wordprocessingml/2006/main">
        <w:t xml:space="preserve">1. मत्ती 7:7-11 - पूछो, ढूंढो, ते खटखटाओ</w:t>
      </w:r>
    </w:p>
    <w:p/>
    <w:p>
      <w:r xmlns:w="http://schemas.openxmlformats.org/wordprocessingml/2006/main">
        <w:t xml:space="preserve">2. यशायाह 43:2 - जदुं तू पानी च गुजरेगा, तां अऊं तुंदे कन् ने रौह़ना ऐ</w:t>
      </w:r>
    </w:p>
    <w:p/>
    <w:p>
      <w:r xmlns:w="http://schemas.openxmlformats.org/wordprocessingml/2006/main">
        <w:t xml:space="preserve">इजकिएल 29:5 मैं तुगी ते तुंदी नदियें दी सारी मछियें गी जंगलें च सुट्टी देना ऐ; तू नेईं इकट्ठा कीता जाग ते ना गै इकट्ठा कीता जाग।</w:t>
      </w:r>
    </w:p>
    <w:p/>
    <w:p>
      <w:r xmlns:w="http://schemas.openxmlformats.org/wordprocessingml/2006/main">
        <w:t xml:space="preserve">परमेसरे फिरौन ते उदी फौजें गी जंगलें च छोड़ी देग, ते उनेंगी जंगली जानवरें ते पंछियें दे शिकार होने आस् ते छोड़ी देग।</w:t>
      </w:r>
    </w:p>
    <w:p/>
    <w:p>
      <w:r xmlns:w="http://schemas.openxmlformats.org/wordprocessingml/2006/main">
        <w:t xml:space="preserve">1. बगावत दे नतीजे: इजकिएल 29:5 ते परमेसरे दे गुस्से दी शक् ति</w:t>
      </w:r>
    </w:p>
    <w:p/>
    <w:p>
      <w:r xmlns:w="http://schemas.openxmlformats.org/wordprocessingml/2006/main">
        <w:t xml:space="preserve">2. सारें उप्पर परमेसरे दा प्रभुत्व: इजकिएल 29:5 थमां सिक्खना</w:t>
      </w:r>
    </w:p>
    <w:p/>
    <w:p>
      <w:r xmlns:w="http://schemas.openxmlformats.org/wordprocessingml/2006/main">
        <w:t xml:space="preserve">1. यशायाह 24:17-20 - धरती दे निवासियें उप्पर डर ते काँप ने पकड़ी लेत्ता ऐ।</w:t>
      </w:r>
    </w:p>
    <w:p/>
    <w:p>
      <w:r xmlns:w="http://schemas.openxmlformats.org/wordprocessingml/2006/main">
        <w:t xml:space="preserve">2. भजन संहिता 46:9-11 - ओह धरती दे अंत तकर युद्धें गी बंद करदा ऐ; धनुष तोड़दा ऐ ते भाले गी दो भाग च कटदा ऐ; अग्ग च रथ गी जलांदा ऐ।</w:t>
      </w:r>
    </w:p>
    <w:p/>
    <w:p>
      <w:r xmlns:w="http://schemas.openxmlformats.org/wordprocessingml/2006/main">
        <w:t xml:space="preserve">इजकिएल 29:6 मिस्र दे सारे लोक जाननगे के मैं यहोवा हां, क्योंकि ओह इस्राएल दे घरे आस्ते ईख दी लाठी ही।</w:t>
      </w:r>
    </w:p>
    <w:p/>
    <w:p>
      <w:r xmlns:w="http://schemas.openxmlformats.org/wordprocessingml/2006/main">
        <w:t xml:space="preserve">इजकिएल एह़ घोशणा करदा ऐ के मिस्र दे सारे लोकें गी पता लगना ऐ के ओह़ प्रभु ऐ।</w:t>
      </w:r>
    </w:p>
    <w:p/>
    <w:p>
      <w:r xmlns:w="http://schemas.openxmlformats.org/wordprocessingml/2006/main">
        <w:t xml:space="preserve">1. प्रभु साडा ईख दा डंडा ऐ - जरूरत दे समें परमात्मा उप्पर किस चाल्ली भरोसा कीता जा</w:t>
      </w:r>
    </w:p>
    <w:p/>
    <w:p>
      <w:r xmlns:w="http://schemas.openxmlformats.org/wordprocessingml/2006/main">
        <w:t xml:space="preserve">2. साढ़ा परमात्मा सारें गी पता ऐ - साढ़े जीवन च परमात्मा दी मौजूदगी गी पन्छानना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23:4 - भले ही मैं मौत दी छाया दी घाटी च चलदा हां, पर बुराई कोला डरना नेईं, कीजे तुस मेरे कन्ने ओ; तेरी छड़ी ते तेरी डंडा, मिगी दिलासा दिंदे न।</w:t>
      </w:r>
    </w:p>
    <w:p/>
    <w:p>
      <w:r xmlns:w="http://schemas.openxmlformats.org/wordprocessingml/2006/main">
        <w:t xml:space="preserve">इजकिएल 29:7 जदुं उनेंगी तेरे ह़त् थ पकड़ेया, तां तू उंदे सारे कंधें गी तोड़ी ओड़ेया, ते जदुं ओह़ तुंदे उप् पर टिकाए, तां तू उंदे सारे कमर गी तोड़ी ओड़ेया।</w:t>
      </w:r>
    </w:p>
    <w:p/>
    <w:p>
      <w:r xmlns:w="http://schemas.openxmlformats.org/wordprocessingml/2006/main">
        <w:t xml:space="preserve">परमेसरे इत् थें तकर ताकतवर हा के ओह़ उंदे उप् पर भ़रोसे दे लोकें दी ताकत गी तोड़ी सकदा हा।</w:t>
      </w:r>
    </w:p>
    <w:p/>
    <w:p>
      <w:r xmlns:w="http://schemas.openxmlformats.org/wordprocessingml/2006/main">
        <w:t xml:space="preserve">1: भगवान साडी ताकत ते शरण है, ओ सानु कदे निराश नहीं करग।</w:t>
      </w:r>
    </w:p>
    <w:p/>
    <w:p>
      <w:r xmlns:w="http://schemas.openxmlformats.org/wordprocessingml/2006/main">
        <w:t xml:space="preserve">2: अस हमेशा परमात्मा उप्पर भरोसा करी सकने आं; ओह् कदें बी कुसै वादा गी नेईं तोड़ग।</w:t>
      </w:r>
    </w:p>
    <w:p/>
    <w:p>
      <w:r xmlns:w="http://schemas.openxmlformats.org/wordprocessingml/2006/main">
        <w:t xml:space="preserve">1: यशायाह 41:10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फिलिप्पियों 4:13 मैं उस दे जरिए सारे कम्म करी सकना जेड़ा मिगी मजबूत करदा ऐ।</w:t>
      </w:r>
    </w:p>
    <w:p/>
    <w:p>
      <w:r xmlns:w="http://schemas.openxmlformats.org/wordprocessingml/2006/main">
        <w:t xml:space="preserve">इजकिएल 29:8 इस आस् ते प्रभु परमेसरे एह़ ग् लांदे ह़न; दिखो, मैं तेरे उप्पर तलवार लाना ते मनुख ते जानवरें गी तेरे बीचा कट्टी देगा।</w:t>
      </w:r>
    </w:p>
    <w:p/>
    <w:p>
      <w:r xmlns:w="http://schemas.openxmlformats.org/wordprocessingml/2006/main">
        <w:t xml:space="preserve">परमेसरे मिस्र उप् पर न्याय दी तलवार लेई औग, ते लोकें ते जानवरें गी इक जेहा मारी ओड़ग।</w:t>
      </w:r>
    </w:p>
    <w:p/>
    <w:p>
      <w:r xmlns:w="http://schemas.openxmlformats.org/wordprocessingml/2006/main">
        <w:t xml:space="preserve">1: परमातमा दा न्याय तेज़ ते पक्का है, ते उहदा मजाक नहीं कीता जावेगा।</w:t>
      </w:r>
    </w:p>
    <w:p/>
    <w:p>
      <w:r xmlns:w="http://schemas.openxmlformats.org/wordprocessingml/2006/main">
        <w:t xml:space="preserve">2: कोई बी परमात्मा दे फैसले कोला मुक्त नेईं ऐ - सारें गी उंदी मर्जी दा आज्ञाकारी होना चाहिदा।</w:t>
      </w:r>
    </w:p>
    <w:p/>
    <w:p>
      <w:r xmlns:w="http://schemas.openxmlformats.org/wordprocessingml/2006/main">
        <w:t xml:space="preserve">1: भजन संहिता 9:7-8 - "लेकिन प्रभु ह़ुन तकर रौह़ना ऐ, उन् ने अपने सिंहासन गी न्याए आस् ते तैयार कित्ता ऐ। ते ओह़ संसार दा ध़रमी तरीके कन् ने न्याय करग, ते ओह़ लोकें गी सच् चाई कन् ने न्याय करग।"</w:t>
      </w:r>
    </w:p>
    <w:p/>
    <w:p>
      <w:r xmlns:w="http://schemas.openxmlformats.org/wordprocessingml/2006/main">
        <w:t xml:space="preserve">2: यशायाह 24:4-6 - "धरती शोक करदी ऐ ते फीकी जंदी ऐ, संसार त्रुट्टी जंदी ऐ ते फीकी जंदी ऐ, धरती दे घमंडी लोक सुस्त होंदे न। धरती बी उंदे निवासियें दे हेठ अशुद्ध ऐ; कीजे उनेंगी नियमें दा उल्लंघन कित्ता ऐ। नियम गी बदली दित्ता, ते अनन्त वाचा गी तोड़ी दित्ता। इस आस् ते शाप ने धरती गी खाई लेदा ऐ, ते उदे च रौह़ने आले उजाड़ होई गेदे न, इस आस् ते धरती दे निवासी जली गेदे न, ते थोड़े मनुख बचे दे न।"</w:t>
      </w:r>
    </w:p>
    <w:p/>
    <w:p>
      <w:r xmlns:w="http://schemas.openxmlformats.org/wordprocessingml/2006/main">
        <w:t xml:space="preserve">इजकिएल 29:9 ते मिस्र दा देश उजाड़ ते उजाड़ होई जाग; ते ओह जानन गे के अऊं यहोवा हां, क्योंकि ओह आखदा ऐ, “नदिया मेरी ऐ, ते मैं उसी बनाई लेदा ऐ।”</w:t>
      </w:r>
    </w:p>
    <w:p/>
    <w:p>
      <w:r xmlns:w="http://schemas.openxmlformats.org/wordprocessingml/2006/main">
        <w:t xml:space="preserve">प्रभु घोशणा करदा ऐ के मिस्र दा देश उजाड़ होई जाग, ते उदे लोकें गी पता लगना ऐ के ओह़ प्रभु ऐ, जिय् यां के ओह़ नदियें गी अपनी गै दावा करदा ऐ।</w:t>
      </w:r>
    </w:p>
    <w:p/>
    <w:p>
      <w:r xmlns:w="http://schemas.openxmlformats.org/wordprocessingml/2006/main">
        <w:t xml:space="preserve">1. परमात्मा दी प्रभुता: सृष्टि उप्पर प्रभु दी शक्ति गी समझना</w:t>
      </w:r>
    </w:p>
    <w:p/>
    <w:p>
      <w:r xmlns:w="http://schemas.openxmlformats.org/wordprocessingml/2006/main">
        <w:t xml:space="preserve">2. प्रभु दा वादा अपने लोकें कन्ने: नदी गी अपने प्यार दी निशानी दे रूप च दावा करना</w:t>
      </w:r>
    </w:p>
    <w:p/>
    <w:p>
      <w:r xmlns:w="http://schemas.openxmlformats.org/wordprocessingml/2006/main">
        <w:t xml:space="preserve">1. यशायाह 43:1-3 - लेकन ह़ुन ए याकूब, ते तुसेंगी रचने आला प्रभु, एह़ ग् लांदा ऐ, हे इस्राएल, मत डर, कीजे मैं तुसेंगी छुड़ाई लेत्ता ऐ, ते मैं तुसेंगी तेरे नां कन् ने सद्देआ ऐ। तू मेरा ऐ।</w:t>
      </w:r>
    </w:p>
    <w:p/>
    <w:p>
      <w:r xmlns:w="http://schemas.openxmlformats.org/wordprocessingml/2006/main">
        <w:t xml:space="preserve">2. यिर्मयाह 9:24 - लेकन जेड़ा घमंड करदा ऐ, ओह इस गल्लै च घमंड करदा ऐ के ओह मिगी समझदा ऐ ते जानदा ऐ, के मैं प्रभु आं जेड़ा धरती उप्पर दया, न्याय ते धार्मिकता करदा ऐ, कीजे मैं इन्हें गल्लें च खुश रौंह्ना ऐ नाथ.</w:t>
      </w:r>
    </w:p>
    <w:p/>
    <w:p>
      <w:r xmlns:w="http://schemas.openxmlformats.org/wordprocessingml/2006/main">
        <w:t xml:space="preserve">इजकिएल 29:10 इस आस् ते दिक् खो, मैं तुंदे ते तुंदी नदियें दे खलाफ ऐं, ते मैं मिस्र दे देश गी सयने दे बुर्ज थमां लेइयै इथियोपिया दी सीमा तकर पूरी चाल्ली उजाड़ ते उजाड़ करी देगा।</w:t>
      </w:r>
    </w:p>
    <w:p/>
    <w:p>
      <w:r xmlns:w="http://schemas.openxmlformats.org/wordprocessingml/2006/main">
        <w:t xml:space="preserve">प्रभु ने मिस्र दे खिलाफ अपणा विरोध दा ऐलान कित्ता ते स्येने तों ले के इथियोपिया तक दे देश कूं उजाड़ कर डेसी।</w:t>
      </w:r>
    </w:p>
    <w:p/>
    <w:p>
      <w:r xmlns:w="http://schemas.openxmlformats.org/wordprocessingml/2006/main">
        <w:t xml:space="preserve">1. परमातमा सारे राष्ट्रां दे नियंत्रण विच है</w:t>
      </w:r>
    </w:p>
    <w:p/>
    <w:p>
      <w:r xmlns:w="http://schemas.openxmlformats.org/wordprocessingml/2006/main">
        <w:t xml:space="preserve">2. परमात्मा दी आज्ञा नेईं मनने दे नतीजे</w:t>
      </w:r>
    </w:p>
    <w:p/>
    <w:p>
      <w:r xmlns:w="http://schemas.openxmlformats.org/wordprocessingml/2006/main">
        <w:t xml:space="preserve">1. यशायाह 10:5-7 - हाय अश्शूर, मेरे गुस्से दी छड़ी; उंदे हत्थै च मैं अपना गुस्सा लेई लैना। मैं उसी बेवफा कौम दे खलाफ भेजगा, ते अपने गुस्से दे लोकें दे खलाफ उसी लूट पकड़ने ते लूट गी छीनने ते उनेंगी सड़कें दे दलदली दी तर्ज पर रौंदने दा आज्ञा देगा।</w:t>
      </w:r>
    </w:p>
    <w:p/>
    <w:p>
      <w:r xmlns:w="http://schemas.openxmlformats.org/wordprocessingml/2006/main">
        <w:t xml:space="preserve">2. यशायाह 14:24-27 - सेनाएं दे प्रभु ने कसम खादी ऐ: जिय्यां मैं योजना बनाई ऐ, उय्यां गै होग, ते जिय्यां मैं इरादा कीता ऐ, उय्यां गै खड़ोग, जे मैं अपने देश च ते अपने उप्पर अश्शूर गी तोड़ी देगा पहाड़ उसी पैरें हेठ रौंददे न; ते उदा जुआ उंदे कोलां हटी जाह्ग, ते उदा बोझ उंदे कंधै थमां हटी जाह्ग। सारे धरती दे बारे च एह् मकसद ऐ, ते एह् हत्थ सारें जातिएं उप्पर फैलाया गेदा ऐ।</w:t>
      </w:r>
    </w:p>
    <w:p/>
    <w:p>
      <w:r xmlns:w="http://schemas.openxmlformats.org/wordprocessingml/2006/main">
        <w:t xml:space="preserve">इजकिएल 29:11 इस च मनुख दा कोई पैर नेईं गुजरी सकदा, ते ना गै जानवर दा पैर इसदे कोला गुजरी सकदा ऐ, ते ना गै इस च चालीस साल रौहग।</w:t>
      </w:r>
    </w:p>
    <w:p/>
    <w:p>
      <w:r xmlns:w="http://schemas.openxmlformats.org/wordprocessingml/2006/main">
        <w:t xml:space="preserve">परमेसरे मिस्र उप् पर बड़ा उजाड़ दा समां लेई औग।</w:t>
      </w:r>
    </w:p>
    <w:p/>
    <w:p>
      <w:r xmlns:w="http://schemas.openxmlformats.org/wordprocessingml/2006/main">
        <w:t xml:space="preserve">1. परमेसरे दा फैसला औग ते ओह़ पूरी चाल्ली कन् ने ते पूरा ह़ोग।</w:t>
      </w:r>
    </w:p>
    <w:p/>
    <w:p>
      <w:r xmlns:w="http://schemas.openxmlformats.org/wordprocessingml/2006/main">
        <w:t xml:space="preserve">2. सानु हमेशा याद रखना चाइदा के अस अपने कम्में ते फैसले आस्ते परमात्मा दे सामने जवाबदेह आं।</w:t>
      </w:r>
    </w:p>
    <w:p/>
    <w:p>
      <w:r xmlns:w="http://schemas.openxmlformats.org/wordprocessingml/2006/main">
        <w:t xml:space="preserve">1. यशायाह 24:1-6 - दिक् खो, परमेसरे धरती गी खाली करदा ऐ, ते उसी उजाड़ करदा ऐ, ते उसी उल्टा करदा ऐ, ते उदे निवासियें गी तितर-बितर करदा ऐ।</w:t>
      </w:r>
    </w:p>
    <w:p/>
    <w:p>
      <w:r xmlns:w="http://schemas.openxmlformats.org/wordprocessingml/2006/main">
        <w:t xml:space="preserve">2. भजन संहिता 37:10-11 - क्योंकि थोड़ी देर च, ते दुष्ट नेईं होग; लेकन नम्र लोकें गी धरती दा वारिस होग; ते शांति दी भरमार च मस्त होंगन।</w:t>
      </w:r>
    </w:p>
    <w:p/>
    <w:p>
      <w:r xmlns:w="http://schemas.openxmlformats.org/wordprocessingml/2006/main">
        <w:t xml:space="preserve">इजकिएल 29:12 मैं मिस्र दे देश गी उजाड़ देशें दे बीच उजाड़ करी देगा, ते उदे शैहरें गी उजाड़ करी देगा, ते उजाड़ होई गेदे शैहरें च चालीस साल उजाड़ होई जांगन, ते मैं मिस्र दे लोकें गी राष्ट्रें च बिखरी देगा, ते... मुल्खें दे राएं उनेंगी तितर-बितर करी देग।</w:t>
      </w:r>
    </w:p>
    <w:p/>
    <w:p>
      <w:r xmlns:w="http://schemas.openxmlformats.org/wordprocessingml/2006/main">
        <w:t xml:space="preserve">परमेसरे मिस्र गी उजाड़ करी ओड़ग ते मिस्त्रियें गी राष्ट्रें च चालीस सालें तकर तितर-बितर करी देग।</w:t>
      </w:r>
    </w:p>
    <w:p/>
    <w:p>
      <w:r xmlns:w="http://schemas.openxmlformats.org/wordprocessingml/2006/main">
        <w:t xml:space="preserve">1. सजा विच परमातमा दा न्याय ते दया</w:t>
      </w:r>
    </w:p>
    <w:p/>
    <w:p>
      <w:r xmlns:w="http://schemas.openxmlformats.org/wordprocessingml/2006/main">
        <w:t xml:space="preserve">2. राष्ट्रां उप्पर परमात्मा दा प्रभुत्व</w:t>
      </w:r>
    </w:p>
    <w:p/>
    <w:p>
      <w:r xmlns:w="http://schemas.openxmlformats.org/wordprocessingml/2006/main">
        <w:t xml:space="preserve">1. यशायाह 10:5-7 - "हाय अश्शूर, मेरे गुस्से दी छड़ी; उदे हत्थ च मेरी गुस्से दी गड़ी ऐ! मैं उसी इक अभक्त राष्ट्र दे खलाफ भेजना ऐ, ते अपने गुस्से दे लोकें दे खिलाफ उसी आज्ञा दिंदा ऐ लूट लैओ ते लूटपाट गी जब्त करो, ते उनेंगी गलीएं दे दलदली दी तर्ज पर रौंदना ."</w:t>
      </w:r>
    </w:p>
    <w:p/>
    <w:p>
      <w:r xmlns:w="http://schemas.openxmlformats.org/wordprocessingml/2006/main">
        <w:t xml:space="preserve">2. यिर्मयाह 15:4 - "ते मैं उनेंगी धरती दे सारे राजें च भयानक बनाना ऐ, कीजे यह़ूदा दे राजा हिजकिया दे पुत्तर मनश्शे ने यरुशलम च कित्ता।"</w:t>
      </w:r>
    </w:p>
    <w:p/>
    <w:p>
      <w:r xmlns:w="http://schemas.openxmlformats.org/wordprocessingml/2006/main">
        <w:t xml:space="preserve">इजकिएल २९:१३ फिरी बी प्रभु परमात्मा ए आखदा ऐ; चालीस सालें दे अंत च मैं मिस्री लोकें गी उनें लोकें च कट्ठा करगा जित्थें ओह बिखरे दे हे।</w:t>
      </w:r>
    </w:p>
    <w:p/>
    <w:p>
      <w:r xmlns:w="http://schemas.openxmlformats.org/wordprocessingml/2006/main">
        <w:t xml:space="preserve">प्रभु परमेसरे घोशणा करदा ऐ के 40 सालें दे बा'द ओह़ मिस्रियें गी जित् थें बिखरे दे हे, उत्थें गै कट्ठा करी लैग।</w:t>
      </w:r>
    </w:p>
    <w:p/>
    <w:p>
      <w:r xmlns:w="http://schemas.openxmlformats.org/wordprocessingml/2006/main">
        <w:t xml:space="preserve">1. परमेसरे दी वफादारी - उदे बहाली दे वादे दे जरिए</w:t>
      </w:r>
    </w:p>
    <w:p/>
    <w:p>
      <w:r xmlns:w="http://schemas.openxmlformats.org/wordprocessingml/2006/main">
        <w:t xml:space="preserve">2. परमेसरे दे समें दी शक्ति - धैर्य ते उदी सिद्ध योजना उप् पर भ़रोसा</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33:11 - प्रभु दी सलाह हमेशा लेई खड़ोती दी ऐ, हर पीढ़ियें तकर उंदे दिल दे विचार।</w:t>
      </w:r>
    </w:p>
    <w:p/>
    <w:p>
      <w:r xmlns:w="http://schemas.openxmlformats.org/wordprocessingml/2006/main">
        <w:t xml:space="preserve">इजकिएल 29:14 मैं मिस्र दे बंदी गी फिरी लेई औगा ते उनेंगी पथरोस दे देश च, उंदे निवास दे देश च वापस लेई औगा। ते उथे इक निचले राज होनगे।</w:t>
      </w:r>
    </w:p>
    <w:p/>
    <w:p>
      <w:r xmlns:w="http://schemas.openxmlformats.org/wordprocessingml/2006/main">
        <w:t xml:space="preserve">परमेसरे मिस्र दी बंदी गी बहाल करने ते उनेंगी अपने निवास दे मुल् के च वापस आने दा वादा करदा ऐ।</w:t>
      </w:r>
    </w:p>
    <w:p/>
    <w:p>
      <w:r xmlns:w="http://schemas.openxmlformats.org/wordprocessingml/2006/main">
        <w:t xml:space="preserve">1. बहाल करने दा परमेसरे दा वादा - साढ़े आस् ते केह़ मतलब ऐ?</w:t>
      </w:r>
    </w:p>
    <w:p/>
    <w:p>
      <w:r xmlns:w="http://schemas.openxmlformats.org/wordprocessingml/2006/main">
        <w:t xml:space="preserve">2. परमात्मा दी दया - उंदे वादे दी पूर्ति दा अनुभव करना</w:t>
      </w:r>
    </w:p>
    <w:p/>
    <w:p>
      <w:r xmlns:w="http://schemas.openxmlformats.org/wordprocessingml/2006/main">
        <w:t xml:space="preserve">1. यशायाह 43:5-6 - "न डरो, कीजे मैं तुंदे कन् ने ऐं; मैं तुंदी संतान गी पूरब थमां लेई औना ऐ, ते पश्चिम थमां तुसेंगी इकट्ठा करगा। मैं उत्तर गी आखना ऐ, ' हार मानना ऐ ते हार गी।" दक्षिण, नेईं रोको, मेरे पुत्तरें गी दूर थमां ते मेरी धीएं गी धरती दे छोर थमां लेई आओ।</w:t>
      </w:r>
    </w:p>
    <w:p/>
    <w:p>
      <w:r xmlns:w="http://schemas.openxmlformats.org/wordprocessingml/2006/main">
        <w:t xml:space="preserve">2. यिर्मयाह 29:10-14 - "कीजे प्रभु एह् आखदा ऐ: जदूं बाबुल आस्तै सत्तर साल पूरा होई जांगन, तां मैं तुंदे कोल औगा, ते मैं तुंदे कन्नै अपना वादा पूरा करगा ते तुसें गी इस थाह्रै पर वापस आह्नना ऐ। कीजे मैं योजनाएं गी जानना ऐ।" मेरे कोल तुंदे लेई ऐ, प्रभु घोशणा करदा ऐ, भलाई आस्तै योजनाएं न, बुराई आस्तै नेईं, तुसेंगी इक भविष्य ते इक उम्मीद देने आस्तै।फिर तुस मिगी पुकारगे ते आओगे ते मेरी प्रार्थना करगे, ते मैं तुंदी गल्ल सुनना ऐ।तुस मिगी ढूंढगे ते... मिगी पाओ, जदुं तुस अपने सारे मन कन् ने मिगी तुपदे ओ। अऊं तुंदे कन् ने मिलना ऐं, प्रभु आखदा ऐ।"</w:t>
      </w:r>
    </w:p>
    <w:p/>
    <w:p>
      <w:r xmlns:w="http://schemas.openxmlformats.org/wordprocessingml/2006/main">
        <w:t xml:space="preserve">इजकिएल २९:१५ ए राज्यें च सबने थमां घट्ट होग; ते ना गै ओह अपने आप गी राष्ट्रें कोलां उप्पर चढ़ी जाग, कीजे मैं उनेंगी घट्ट करी देगा, तां जे ओह राष्ट्रें उप्पर फ्ही राज नेई करन।</w:t>
      </w:r>
    </w:p>
    <w:p/>
    <w:p>
      <w:r xmlns:w="http://schemas.openxmlformats.org/wordprocessingml/2006/main">
        <w:t xml:space="preserve">परमेसरे मिस्र दे राज गी नम्र करी ओड़ग तांजे ओह़ ह़ुन दुऐ जातिएं उप् पर नेई रौह़ग।</w:t>
      </w:r>
    </w:p>
    <w:p/>
    <w:p>
      <w:r xmlns:w="http://schemas.openxmlformats.org/wordprocessingml/2006/main">
        <w:t xml:space="preserve">1. परमेसरे दी नम्रता: नम्रता परमेसरे दे चरित्र दा इक मुक्ख हिस्सा ऐ ते इसदा उदाहरण इजकिएल 29:15 च मिस्र कन् ने उंदे व्यवहार च दित्ता गेदा ऐ।</w:t>
      </w:r>
    </w:p>
    <w:p/>
    <w:p>
      <w:r xmlns:w="http://schemas.openxmlformats.org/wordprocessingml/2006/main">
        <w:t xml:space="preserve">2. परमेसरे दी शक् ति: परमेसरे च जातियें दे बड्डे-बड्डे लोकें गी बी नम्र करने दी समर्थ ऐ, जिय् यां के इजकिएल 29:15 च दिक्खेआ गेदा ऐ।</w:t>
      </w:r>
    </w:p>
    <w:p/>
    <w:p>
      <w:r xmlns:w="http://schemas.openxmlformats.org/wordprocessingml/2006/main">
        <w:t xml:space="preserve">1. दानिय्येल 4:37 - "अऊं, नबूकदनेस्सर, सुअर्गे दे राजा दी स्तुति करना ते बड़ाई करना ते उंदा आदर करना, कीजे उंदे सारे कम्म सच्चे ते उंदे रस् ते ठीक न, ते ओह़ घमंड कन् ने चलने आलें गी नीच करने च समर्थ ऐ।"</w:t>
      </w:r>
    </w:p>
    <w:p/>
    <w:p>
      <w:r xmlns:w="http://schemas.openxmlformats.org/wordprocessingml/2006/main">
        <w:t xml:space="preserve">2. याकूब 4:10 - "प्रभु दे सामने अपने आप गी नम्र बनाओ, ते ओह तुसेंगी उंचाई देग।"</w:t>
      </w:r>
    </w:p>
    <w:p/>
    <w:p>
      <w:r xmlns:w="http://schemas.openxmlformats.org/wordprocessingml/2006/main">
        <w:t xml:space="preserve">इजकिएल 29:16 इस्राएल दे घराना दा भरोसा ह़ुन नेई ह़ोग, जेका उंदे पापें गी याद करदा ऐ, जदुं ओह़ उंदी देखभाल करङन, लेकन ओह़ जानन के अऊं प्रभु परमेसरे आं।</w:t>
      </w:r>
    </w:p>
    <w:p/>
    <w:p>
      <w:r xmlns:w="http://schemas.openxmlformats.org/wordprocessingml/2006/main">
        <w:t xml:space="preserve">इस्राएल दा घराना फ्ही सुरक्षा दे स्रोत दे तौर उप्पर अपने बुरे कम्में उप्पर भरोसा नेईं करग। इसदे बजाए ओह़ प्रभु परमेसरे गी अपने प्रदाता दे रूप च पछानन गे।</w:t>
      </w:r>
    </w:p>
    <w:p/>
    <w:p>
      <w:r xmlns:w="http://schemas.openxmlformats.org/wordprocessingml/2006/main">
        <w:t xml:space="preserve">1. अपने आप ते नहीं, प्रभु ते भरोसा करो</w:t>
      </w:r>
    </w:p>
    <w:p/>
    <w:p>
      <w:r xmlns:w="http://schemas.openxmlformats.org/wordprocessingml/2006/main">
        <w:t xml:space="preserve">2. सारें उप्पर परमात्मा दा प्रभुत्व</w:t>
      </w:r>
    </w:p>
    <w:p/>
    <w:p>
      <w:r xmlns:w="http://schemas.openxmlformats.org/wordprocessingml/2006/main">
        <w:t xml:space="preserve">1. यशायाह 26:3 - तुस उनें लोकें गी पूरी शांति कन् ने रखगे, जिंदा मन स्थिर ऐ, कीजे ओह़ तुंदे उप् पर भ़रोसा करदे न।</w:t>
      </w:r>
    </w:p>
    <w:p/>
    <w:p>
      <w:r xmlns:w="http://schemas.openxmlformats.org/wordprocessingml/2006/main">
        <w:t xml:space="preserve">2. भजन संहिता 20:7 - कुझ रथें ते कुझ घोड़े उप्पर भरोसा करदे न, पर अस अपने परमेसरे दे नां उप् पर भ़रोसा करदे आं।</w:t>
      </w:r>
    </w:p>
    <w:p/>
    <w:p>
      <w:r xmlns:w="http://schemas.openxmlformats.org/wordprocessingml/2006/main">
        <w:t xml:space="preserve">इजकिएल 29:17 ते बीसवें साल दे पैहले महीने च, महीने दे पैहले दिन, प्रभु दा वचन मेरे कोल आया।</w:t>
      </w:r>
    </w:p>
    <w:p/>
    <w:p>
      <w:r xmlns:w="http://schemas.openxmlformats.org/wordprocessingml/2006/main">
        <w:t xml:space="preserve">परमेसरे इजकिएल कन् ने 27वें साल, पैह़लैं महीने, पैह़ले दिन गल् लां कित्ती।</w:t>
      </w:r>
    </w:p>
    <w:p/>
    <w:p>
      <w:r xmlns:w="http://schemas.openxmlformats.org/wordprocessingml/2006/main">
        <w:t xml:space="preserve">1. परमेसरे दा समां सिद्ध ऐ - उदी योजनाएं उप् पर भ़रोसा किय् यां करना ऐ</w:t>
      </w:r>
    </w:p>
    <w:p/>
    <w:p>
      <w:r xmlns:w="http://schemas.openxmlformats.org/wordprocessingml/2006/main">
        <w:t xml:space="preserve">2. परमात्मा दे वचन दा पालन करना - पूर्ति दा सच्चा रस्ता</w:t>
      </w:r>
    </w:p>
    <w:p/>
    <w:p>
      <w:r xmlns:w="http://schemas.openxmlformats.org/wordprocessingml/2006/main">
        <w:t xml:space="preserve">1. यशायाह 55:8-9 "कीजे मेरे विचार तुंदे विचार नेईं न ते ना गै तुंदे रस्ते मेरे रस्ते न तुहाडे विचारां तों वी वद्ध।"</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उदे अधीन रौह्ओ, ते ओह तुंदी रस्ते गी सीधा करी देग।"</w:t>
      </w:r>
    </w:p>
    <w:p/>
    <w:p>
      <w:r xmlns:w="http://schemas.openxmlformats.org/wordprocessingml/2006/main">
        <w:t xml:space="preserve">इजकिएल 29:18 मनुख दे पुत्तर, बाबुल दे राजा नबूकदनेस्सर ने अपनी फौज गी सोर दे खलाफ बड़ी सेवा कराई दित्ती, हर सिर गंजा होई गेआ, ते हर कंधें गी छिलका दित्ता गेआ, फिरी बी उंदे कोल कोई मजदूरी नेईं ही, ते ना गै उंदी फौज सोर दे खिलाफ... सेवा जेड़ी उदे खिलाफ सेवा कीती ही।</w:t>
      </w:r>
    </w:p>
    <w:p/>
    <w:p>
      <w:r xmlns:w="http://schemas.openxmlformats.org/wordprocessingml/2006/main">
        <w:t xml:space="preserve">बाबुल दे राजा नबूकदनेस्सर ने अपनी फौज गी सोरस दे खलाफ बड़ी सेवा च सेवा दित्ती, पर सेवा दी कोई मजदूरी नेई ही।</w:t>
      </w:r>
    </w:p>
    <w:p/>
    <w:p>
      <w:r xmlns:w="http://schemas.openxmlformats.org/wordprocessingml/2006/main">
        <w:t xml:space="preserve">1. जरूरत दे समें परमात्मा दा इंतजाम</w:t>
      </w:r>
    </w:p>
    <w:p/>
    <w:p>
      <w:r xmlns:w="http://schemas.openxmlformats.org/wordprocessingml/2006/main">
        <w:t xml:space="preserve">2. वफादार सेवा दे इनाम</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1 कुरिन्थियों 15:58 - इस आस् ते, मेरे लाडले भ़्राओ, अडिग, अचल, प्रभु दे कम् में च हमेशा भरपूर रौह़ओ, ए जानदे ओ के प्रभु च तुंदी मेहनत बेकार नेई ऐ।</w:t>
      </w:r>
    </w:p>
    <w:p/>
    <w:p>
      <w:r xmlns:w="http://schemas.openxmlformats.org/wordprocessingml/2006/main">
        <w:t xml:space="preserve">इजकिएल 29:19 इस आस् ते प्रभु परमेसरे एह़ ग् लांदे ह़न; दिखो, मैं मिस्र दे देश गी बाबुल दे राजा नबूकदनेस्सर गी देगा; ते ओस दी भीड़ गी पकड़ी लैग, ते उदी लूट गी लेई लैग, ते उसी पकड़ी लैग। ते उदी फौज दी मजदूरी होग।</w:t>
      </w:r>
    </w:p>
    <w:p/>
    <w:p>
      <w:r xmlns:w="http://schemas.openxmlformats.org/wordprocessingml/2006/main">
        <w:t xml:space="preserve">परमेसरे एह़ घोशणा करदा ऐ के ओह़ मिस्र दी देश गी बाबुल दे राजा नबूकदनेस्सर गी अपनी फौज दे इनाम दे रूप च देग।</w:t>
      </w:r>
    </w:p>
    <w:p/>
    <w:p>
      <w:r xmlns:w="http://schemas.openxmlformats.org/wordprocessingml/2006/main">
        <w:t xml:space="preserve">1. आज्ञाकारिता दे वास्ते आशीष दा परमात्मा दा वादा</w:t>
      </w:r>
    </w:p>
    <w:p/>
    <w:p>
      <w:r xmlns:w="http://schemas.openxmlformats.org/wordprocessingml/2006/main">
        <w:t xml:space="preserve">2. वफादार सेवा दा मूल्य</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2 कुरिन्थियों 9:6- ए याद रखो: जेड़ा थोड़ा बोंदा ऐ, ओह बी कम फसल कट्टग, ते जेड़ा उदारता कन्ने बोंदा ऐ, ओह बी उदारता कन्ने कटग।</w:t>
      </w:r>
    </w:p>
    <w:p/>
    <w:p>
      <w:r xmlns:w="http://schemas.openxmlformats.org/wordprocessingml/2006/main">
        <w:t xml:space="preserve">इजकिएल 29:20 मैं उसी मिस्र दे देश उसी देई दित्ता ऐ, जिसदे कन्नै ओह् उंदे खलाफ सेवा करदा हा, कीजे उनेंगी मेरे आस्तै कम्म कीता हा, प्रभु परमात्मा आखदा ऐ।</w:t>
      </w:r>
    </w:p>
    <w:p/>
    <w:p>
      <w:r xmlns:w="http://schemas.openxmlformats.org/wordprocessingml/2006/main">
        <w:t xml:space="preserve">परमेसरे उनें लोकें गी इनाम दिंदा ऐ जेके उंदी वफादारी कन् ने सेवा करदे न।</w:t>
      </w:r>
    </w:p>
    <w:p/>
    <w:p>
      <w:r xmlns:w="http://schemas.openxmlformats.org/wordprocessingml/2006/main">
        <w:t xml:space="preserve">1: वफादार सेवा परमात्मा दा आशीर्वाद लेई आंदी ऐ</w:t>
      </w:r>
    </w:p>
    <w:p/>
    <w:p>
      <w:r xmlns:w="http://schemas.openxmlformats.org/wordprocessingml/2006/main">
        <w:t xml:space="preserve">२:परमातमा दी सेवा करन दा आशीर्वाद</w:t>
      </w:r>
    </w:p>
    <w:p/>
    <w:p>
      <w:r xmlns:w="http://schemas.openxmlformats.org/wordprocessingml/2006/main">
        <w:t xml:space="preserve">1: गलाती 6:9 आओ अस भलाई करने च थकने आं, कीजे जेकर अस बेहोश नेईं होचे तां ठीक समें उप्पर फसल कट्टी लैगे।</w:t>
      </w:r>
    </w:p>
    <w:p/>
    <w:p>
      <w:r xmlns:w="http://schemas.openxmlformats.org/wordprocessingml/2006/main">
        <w:t xml:space="preserve">2: उपदेशक 11:1 अपनी रोटी पानी उप्पर सुट्टो, कीजे तुसें गी मते दिनें दे बाद मिलग।</w:t>
      </w:r>
    </w:p>
    <w:p/>
    <w:p>
      <w:r xmlns:w="http://schemas.openxmlformats.org/wordprocessingml/2006/main">
        <w:t xml:space="preserve">इजकिएल 29:21 उस दिन मैं इस्राएल दे घराना दे सींग गी कली देगा, ते मैं तुगी उंदे बीच मुंह खोलने दा मौका देगा। ते ओह जानन गे के मैं यहोवा हां।</w:t>
      </w:r>
    </w:p>
    <w:p/>
    <w:p>
      <w:r xmlns:w="http://schemas.openxmlformats.org/wordprocessingml/2006/main">
        <w:t xml:space="preserve">उस दिन प्रभु इस्राएल दी कौम गी नमां जीवन ते शक्ति देग।</w:t>
      </w:r>
    </w:p>
    <w:p/>
    <w:p>
      <w:r xmlns:w="http://schemas.openxmlformats.org/wordprocessingml/2006/main">
        <w:t xml:space="preserve">1: प्रभू निराशा दे समें आशा लांदा है।</w:t>
      </w:r>
    </w:p>
    <w:p/>
    <w:p>
      <w:r xmlns:w="http://schemas.openxmlformats.org/wordprocessingml/2006/main">
        <w:t xml:space="preserve">2: प्रभू अपने वचन दी ताकत सारे विश् वास करने आलें गी लेई औंदा ऐ।</w:t>
      </w:r>
    </w:p>
    <w:p/>
    <w:p>
      <w:r xmlns:w="http://schemas.openxmlformats.org/wordprocessingml/2006/main">
        <w:t xml:space="preserve">1: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 जेया ऐ।" "</w:t>
      </w:r>
    </w:p>
    <w:p/>
    <w:p>
      <w:r xmlns:w="http://schemas.openxmlformats.org/wordprocessingml/2006/main">
        <w:t xml:space="preserve">2: यिर्मयाह 29:11 - "किजोकी मैं तुंदे बारे च जे किश सोचना ऐं, उसी मैं जानना ऐ, जेके मैं तुंदे आस् ते सोचना ऐ, उनेंगी शांति दे विचारें गी जानना ऐ, बल् कि बुराई दे बारे च नेई, तांजे तुसेंगी इक उम्मीद दा अंत देना ऐ।"</w:t>
      </w:r>
    </w:p>
    <w:p/>
    <w:p>
      <w:r xmlns:w="http://schemas.openxmlformats.org/wordprocessingml/2006/main">
        <w:t xml:space="preserve">इजकिएल अध्याय 30 च मिस्र ते उंदे साथियें दे खलाफ भविष्यवाणियां न, जिंदे च उंदे आसन्न पतन ते उंदे उप् पर औने आली तबाही दा भ़विखवानी ऐ। अध्याय मिस्र ते आसपास दे राष्ट्रें दे घमंड, मूर्तिपूजा ते इस्राएल कन् ने दुर्व्यवहार करने आस् ते परमेसरे दे फैसले उप् पर जोर दिंदा ऐ।</w:t>
      </w:r>
    </w:p>
    <w:p/>
    <w:p>
      <w:r xmlns:w="http://schemas.openxmlformats.org/wordprocessingml/2006/main">
        <w:t xml:space="preserve">पैह़ला पैराग्राफ: अध्याय दी शुरुआत मिस्र दे खलाफ इक भ़विखवानी कन् ने होंदी ऐ, जिस च एह़ घोशणा कीती गेई ऐ के उदे फैसले दा दिन नेड़े ऐ। परमेसरे मिस्र ते उदे साथियें उप् पर औने आले विनाशकारी नतीजें दा वर्णन करदा ऐ, जेके दुख ते विनाश पैदा करङन (यहेजकेल ३०:१-५)।</w:t>
      </w:r>
    </w:p>
    <w:p/>
    <w:p>
      <w:r xmlns:w="http://schemas.openxmlformats.org/wordprocessingml/2006/main">
        <w:t xml:space="preserve">2 पैराग्राफ: भविष्यवाणी मिस्र दे पतन ते इसदे बाद होने आली अराजकता दा वर्णन कन्ने जारी ऐ। राष्ट्र न्हेरे च डुब्बी जाग, उदा घमंड निचे कीता जाग, ते उंदी मूर्तियां नष्ट होई जांगन। परमेसरे एह़ घोशणा करदा ऐ के ओह़ मिस्र उप् पर अपने फैसले गी पूरा करग, जिस कन् ने ओह़ देश उजाड़ करी ओड़ग (यहेजकेल ३०:६-१९)।</w:t>
      </w:r>
    </w:p>
    <w:p/>
    <w:p>
      <w:r xmlns:w="http://schemas.openxmlformats.org/wordprocessingml/2006/main">
        <w:t xml:space="preserve">3वां पैराग्राफ: अध्याय दा समापन मिस्र दी भविक्ख दी बहाली दी उम्मीद दे संदेश कन्ने होंदा ऐ। परमेसरे बाबुल दी बाह़एं गी मजबूत करने दा वादा करदा ऐ, जेका मिस्र उप् पर अपने फैसले गी पूरा करग। पर, उजाड़ होने दे समें दे बाद मिस्र गी इक बारी फी जिंदा करी दित्ता जाग ते उंदे च रौह्ने दा मौका मिलग (यहेजकिएल 30:20-26)।</w:t>
      </w:r>
    </w:p>
    <w:p/>
    <w:p>
      <w:r xmlns:w="http://schemas.openxmlformats.org/wordprocessingml/2006/main">
        <w:t xml:space="preserve">संक्षेप च,</w:t>
      </w:r>
    </w:p>
    <w:p>
      <w:r xmlns:w="http://schemas.openxmlformats.org/wordprocessingml/2006/main">
        <w:t xml:space="preserve">इजकिएल अध्याय तीस पेश करदा ऐ</w:t>
      </w:r>
    </w:p>
    <w:p>
      <w:r xmlns:w="http://schemas.openxmlformats.org/wordprocessingml/2006/main">
        <w:t xml:space="preserve">मिस्र ते ओदे साथियें दे खिलाफ भविष्यवाणियां,</w:t>
      </w:r>
    </w:p>
    <w:p>
      <w:r xmlns:w="http://schemas.openxmlformats.org/wordprocessingml/2006/main">
        <w:t xml:space="preserve">उंदे पतन, तबाही ते भविष्य च बहाली दी घोशणा करदे होई।</w:t>
      </w:r>
    </w:p>
    <w:p/>
    <w:p>
      <w:r xmlns:w="http://schemas.openxmlformats.org/wordprocessingml/2006/main">
        <w:t xml:space="preserve">मिस्र ते ओदे सहयोगियें दे खिलाफ भविष्यवाणी अपने घमंड ते मूर्तिपूजा आस्ते।</w:t>
      </w:r>
    </w:p>
    <w:p>
      <w:r xmlns:w="http://schemas.openxmlformats.org/wordprocessingml/2006/main">
        <w:t xml:space="preserve">उंदे उप्पर औने आह्ले विनाशकारी नतीजें दा वर्णन।</w:t>
      </w:r>
    </w:p>
    <w:p>
      <w:r xmlns:w="http://schemas.openxmlformats.org/wordprocessingml/2006/main">
        <w:t xml:space="preserve">मिस्र दे पतन, न्हेरे ते उजाड़पन दी भविष्यवाणी।</w:t>
      </w:r>
    </w:p>
    <w:p>
      <w:r xmlns:w="http://schemas.openxmlformats.org/wordprocessingml/2006/main">
        <w:t xml:space="preserve">मिस्र दी भविक्ख दी बहाली दी उम्मीद दा संदेश।</w:t>
      </w:r>
    </w:p>
    <w:p/>
    <w:p>
      <w:r xmlns:w="http://schemas.openxmlformats.org/wordprocessingml/2006/main">
        <w:t xml:space="preserve">इजकिएल दे इस अध्याय च मिस्र ते उंदे साथियें दे खलाफ भ़विखवानीयां न, जिंदे च उंदे आसन्न पतन ते उंदे उप् पर औने आली तबाही दा भ़विखवानी ऐ। अध्याय दी शुरुआत मिस्र दे खलाफ इक भ़विखवानी कन् ने होंदी ऐ, जिस च एह़ घोशणा कीती गेई ऐ के उदे फैसले दा दिन नेड़े ऐ। परमेसरे मिस्र ते उदे साथियें उप् पर औने आले विनाशकारी नतीजें दा बखान करदा ऐ, जेके दुख ते विनाश पैदा करङन। भविष्यवाणी मिस्र दे पतन ते इसदे बाद होने आली अराजकता दे वर्णन कन्ने जारी ऐ। राष्ट्र न्हेरे च डुब्बी जाग, उदा घमंड निचे कीता जाग, ते उंदी मूर्तियां नष्ट होई जांगन। परमेसरे एह़ घोशणा करदा ऐ के ओह़ मिस्र उप् पर अपने फैसले गी पूरा करग, जिस कन् ने ओह़ देश उजाड़ करी ओड़ग। पर, अध्याय दा समापन मिस्र दी भविक्ख दी बहाली आस्तै उम्मीद दे संदेश कन्नै होंदा ऐ। परमेसरे बाबुल दी बाह़एं गी मजबूत करने दा वादा करदा ऐ, जेका मिस्र उप् पर अपने फैसले गी पूरा करग। उजाड़ होने दे दौर दे बाद मिस्र गी इक बारी फी जिंदा कीता जाग ते उंदे च आबाद होई जाग। अध्याय मिस्र उप् पर परमेसरे दे फैसले, राष्ट्र उप् पर औने आली तबाही ते अंत च ह़ोने आली बहाली उप् पर जोर दिंदा ऐ।</w:t>
      </w:r>
    </w:p>
    <w:p/>
    <w:p>
      <w:r xmlns:w="http://schemas.openxmlformats.org/wordprocessingml/2006/main">
        <w:t xml:space="preserve">इजकिएल 30:1 प्रभु दा वचन मेरे कोल फिरी आया।</w:t>
      </w:r>
    </w:p>
    <w:p/>
    <w:p>
      <w:r xmlns:w="http://schemas.openxmlformats.org/wordprocessingml/2006/main">
        <w:t xml:space="preserve">प्रभु इजकिएल कन्ने फिरी गल्ल करदा ऐ।</w:t>
      </w:r>
    </w:p>
    <w:p/>
    <w:p>
      <w:r xmlns:w="http://schemas.openxmlformats.org/wordprocessingml/2006/main">
        <w:t xml:space="preserve">1. परमेसरे दी वफादारी: प्रभु अपने वादे गी किय् यां पूरा करदा ऐ</w:t>
      </w:r>
    </w:p>
    <w:p/>
    <w:p>
      <w:r xmlns:w="http://schemas.openxmlformats.org/wordprocessingml/2006/main">
        <w:t xml:space="preserve">2. भविष्यवाणी दी ताकत: किवें प्रभु दा वचन साडे जीवन दा मार्गदर्शक हे</w:t>
      </w:r>
    </w:p>
    <w:p/>
    <w:p>
      <w:r xmlns:w="http://schemas.openxmlformats.org/wordprocessingml/2006/main">
        <w:t xml:space="preserve">1. यशायाह 55:11 - "मेरे मुंह थवां निकलने आला मेरा वचन बी इय् यां गै ऐ: ओह़ मेरे कश खाली नेई ह़ोग, बल् कि जे किश अऊं चाह़ना ऐ, उसी पूरा करग ते उदे मकसद गी पूरा करग, जिसदे आस् ते मैं उसी भेजेया हा।"</w:t>
      </w:r>
    </w:p>
    <w:p/>
    <w:p>
      <w:r xmlns:w="http://schemas.openxmlformats.org/wordprocessingml/2006/main">
        <w:t xml:space="preserve">2. यिर्मयाह 33:3 - "मेरे कोल बुलाओ ते मैं तुसेंगी जवाब देगा ते तुसेंगी बड्डी-बड्डी ते अनजान गल्लां दस्सना जेड़ी तुस नेई जानदे ओ।"</w:t>
      </w:r>
    </w:p>
    <w:p/>
    <w:p>
      <w:r xmlns:w="http://schemas.openxmlformats.org/wordprocessingml/2006/main">
        <w:t xml:space="preserve">इजकिएल ३०:२ मनुख दे पुत्तर, भविष्यवाणी करो ते आखो, प्रभु परमेसरे एह़ आखदा ऐ। हाउल तुस, हाय दिन दे लायक!</w:t>
      </w:r>
    </w:p>
    <w:p/>
    <w:p>
      <w:r xmlns:w="http://schemas.openxmlformats.org/wordprocessingml/2006/main">
        <w:t xml:space="preserve">परमेसरे इजकिएल गी इक विपत्ति दे दिन दी चेतावनी देईये पुकारदा ऐ।</w:t>
      </w:r>
    </w:p>
    <w:p/>
    <w:p>
      <w:r xmlns:w="http://schemas.openxmlformats.org/wordprocessingml/2006/main">
        <w:t xml:space="preserve">1. परमेसरे दे गुस्से थवां सावधान रौह़ओ: अस इस थवां किय् यां बची सकने आं</w:t>
      </w:r>
    </w:p>
    <w:p/>
    <w:p>
      <w:r xmlns:w="http://schemas.openxmlformats.org/wordprocessingml/2006/main">
        <w:t xml:space="preserve">2. परमात्मा दी चेतावनी: विपत्ति दे दिन दी तैयारी किवें कीती जावे</w:t>
      </w:r>
    </w:p>
    <w:p/>
    <w:p>
      <w:r xmlns:w="http://schemas.openxmlformats.org/wordprocessingml/2006/main">
        <w:t xml:space="preserve">1. मत्ती 10:28-31 - "ते उन लोकें कोला नेई डरो जेके शरीर गी मारदे न, पर आत्मा गी नेई मारी सकदे। बल् कि उदे शा डरो जेका नरक च आत्मा ते शरीर गी नष्ट करी सकदा ऐ।"</w:t>
      </w:r>
    </w:p>
    <w:p/>
    <w:p>
      <w:r xmlns:w="http://schemas.openxmlformats.org/wordprocessingml/2006/main">
        <w:t xml:space="preserve">2. इब्रानियों 4:12-13 - "किजोकी परमात्मा दा वचन जिंदा ते सक्रिय ऐ, किसे बी दोधारी तलवार कोला बी तेज ऐ, जेड़ा आत्मा ते आत्मा, जोड़ें ते मज्जा दे बंटने तकर छेददा ऐ, ते विचारें ते इरादें गी समझदा ऐ।" दिल दा।"</w:t>
      </w:r>
    </w:p>
    <w:p/>
    <w:p>
      <w:r xmlns:w="http://schemas.openxmlformats.org/wordprocessingml/2006/main">
        <w:t xml:space="preserve">इजकिएल 30:3 की वे दिन नेड़े ऐ, प्रभु दा दिन नेड़े ऐ, बादल आला दिन ऐ; ओह़ गैर-यह़ूदियें दा समां होग।</w:t>
      </w:r>
    </w:p>
    <w:p/>
    <w:p>
      <w:r xmlns:w="http://schemas.openxmlformats.org/wordprocessingml/2006/main">
        <w:t xml:space="preserve">प्रभु दा दिन नेड़े ऐ ते गैर-जातियें आस्ते बादल आला दिन होग।</w:t>
      </w:r>
    </w:p>
    <w:p/>
    <w:p>
      <w:r xmlns:w="http://schemas.openxmlformats.org/wordprocessingml/2006/main">
        <w:t xml:space="preserve">1. प्रभु दे आने दी तैयारी करो</w:t>
      </w:r>
    </w:p>
    <w:p/>
    <w:p>
      <w:r xmlns:w="http://schemas.openxmlformats.org/wordprocessingml/2006/main">
        <w:t xml:space="preserve">2. गैर-यहूदी ते प्रभु दा दिन</w:t>
      </w:r>
    </w:p>
    <w:p/>
    <w:p>
      <w:r xmlns:w="http://schemas.openxmlformats.org/wordprocessingml/2006/main">
        <w:t xml:space="preserve">1. योएल 2:31 - "प्रभु दे बड्डे ते भयानक दिन औने कोला पैह्ले सूरज न्हेरे च बदली जाग, ते चंद्रमा खून च बदली जाग।"</w:t>
      </w:r>
    </w:p>
    <w:p/>
    <w:p>
      <w:r xmlns:w="http://schemas.openxmlformats.org/wordprocessingml/2006/main">
        <w:t xml:space="preserve">2. सफनिया 1:14 - "प्रभु दा बड्डा दिन नेड़े ऐ, नेड़े ऐ, ते बड़ी जल्दी ऐ, यहोवा दे दिन दी आवाज़ ऐ; पराक्रमी उथे कड़वे पुकारग।"</w:t>
      </w:r>
    </w:p>
    <w:p/>
    <w:p>
      <w:r xmlns:w="http://schemas.openxmlformats.org/wordprocessingml/2006/main">
        <w:t xml:space="preserve">इजकिएल 30:4 ते तलवार मिस्र उप्पर औग, ते इथियोपिया च बड़ा पीड़ होग, जिसलै मिस्त्र च मारे गेदे लोक डिग्गी जांगन, ते उंदी भीड़ गी लेई जांगन, ते उंदी नींह् टूटी जांगन।</w:t>
      </w:r>
    </w:p>
    <w:p/>
    <w:p>
      <w:r xmlns:w="http://schemas.openxmlformats.org/wordprocessingml/2006/main">
        <w:t xml:space="preserve">मिस्र ते इथियोपिया उप्पर न्याय दी तलवार औग, जिसदे नतीजे च बड़ा पीड़ ते मते सारे लोकें दी मौत होग। मिस्र दी आबादी ते नींह् नष्ट होई जाग।</w:t>
      </w:r>
    </w:p>
    <w:p/>
    <w:p>
      <w:r xmlns:w="http://schemas.openxmlformats.org/wordprocessingml/2006/main">
        <w:t xml:space="preserve">1. परमेसरे दा न् याय उनें लोकें उप् पर औग जेके उदी मर्जी दे मताबक नेई जींदे।</w:t>
      </w:r>
    </w:p>
    <w:p/>
    <w:p>
      <w:r xmlns:w="http://schemas.openxmlformats.org/wordprocessingml/2006/main">
        <w:t xml:space="preserve">2. परमात्मा दी शक्ति गी घट्ट नेईं समझो।</w:t>
      </w:r>
    </w:p>
    <w:p/>
    <w:p>
      <w:r xmlns:w="http://schemas.openxmlformats.org/wordprocessingml/2006/main">
        <w:t xml:space="preserve">1. यशायाह 10:5-6 - "हाय अश्शूर, मेरे गुस्से दी छड़ी; उंदे हत्थें च लाठी मेरा गुस्सा ऐ! मैं उसी इक अभक्त जाति दे खलाफ भेजना ऐ, ते अपने गुस्से दे लोकें दे खलाफ उसी लेई आज्ञा दिंदा ऐ।" लूटपाट गी लूटने ते उनेंगी गलीएं दे दलदली दी तर्ज पर रौंदने आस्तै।"</w:t>
      </w:r>
    </w:p>
    <w:p/>
    <w:p>
      <w:r xmlns:w="http://schemas.openxmlformats.org/wordprocessingml/2006/main">
        <w:t xml:space="preserve">2. भजन संहिता 149:7 - "जातिएं दा बदला लैना ते लोकें गी सजा देना।"</w:t>
      </w:r>
    </w:p>
    <w:p/>
    <w:p>
      <w:r xmlns:w="http://schemas.openxmlformats.org/wordprocessingml/2006/main">
        <w:t xml:space="preserve">इजकिएल 30:5 इथियोपिया, लीबिया, लुदिया, ते सारे मिलावट लोक, ते चुब, ते उस देश दे लोक तलवार कन्ने मारी जांगन।</w:t>
      </w:r>
    </w:p>
    <w:p/>
    <w:p>
      <w:r xmlns:w="http://schemas.openxmlformats.org/wordprocessingml/2006/main">
        <w:t xml:space="preserve">परमेसरे इथियोपिया, लीबिया, लिडिया, चुब ते उस देश दे मनुखें दे खलाफ न्याय दी चेतावनी दिंदा ऐ जेकी लीग च ऐ।</w:t>
      </w:r>
    </w:p>
    <w:p/>
    <w:p>
      <w:r xmlns:w="http://schemas.openxmlformats.org/wordprocessingml/2006/main">
        <w:t xml:space="preserve">1. परमात्मा न्यायी ऐ ते उंदा न्याय अंतिम ऐ</w:t>
      </w:r>
    </w:p>
    <w:p/>
    <w:p>
      <w:r xmlns:w="http://schemas.openxmlformats.org/wordprocessingml/2006/main">
        <w:t xml:space="preserve">2. परमातमा दी आज्ञा ना मनन दा खतरा</w:t>
      </w:r>
    </w:p>
    <w:p/>
    <w:p>
      <w:r xmlns:w="http://schemas.openxmlformats.org/wordprocessingml/2006/main">
        <w:t xml:space="preserve">1. रोमियों 12:19 - "हे मेरे प्यारे दोस्तो, बदला नेईं लैओ, लेकन परमेसरे दे गुस्से आस् ते जगह छोड़ो, कीजे लिखे दा ऐ: बदला लैना मेरा गै ऐ; मैं बदला लैना ऐ, प्रभु आखदा ऐ।"</w:t>
      </w:r>
    </w:p>
    <w:p/>
    <w:p>
      <w:r xmlns:w="http://schemas.openxmlformats.org/wordprocessingml/2006/main">
        <w:t xml:space="preserve">2. प्रकाशितवाक्य 20:11-15 - फिरी मैं इक बड्डा सफेद सिंहासन ते उस उप्पर बैठे दा दिक्खेआ। धरती ते आकाश उदे सामने थवां फरार होई गे, ते उंदे आस् ते कोई जगह नेई ही। ते मैं मरे दे बड्डे-बड्डे, सिंहासन दे सामने खड़ोते दे दिखे, ते किताबां खोली गेइयां। इक होर किताब खोली गेई, जेह्ड़ी जिंदगी दी किताब ऐ। मरे दे लोकें दा न्याय उंदे कताबें दे मताबक गै कीता जंदा हा। समुंद्र ने उदे च मरे दे लोकें गी सौंपी दित्ता, ते मौत ते पाताल ने उंदे च मरे दे लोकें गी सौंपी दित्ता, ते हर इक माह्नू उंदे कित्ते दे मताबक न्याय कीता जंदा हा। फिरी मौत ते पाताल गी अग्ग दी झील च सुट्टी दित्ता गेआ। अग्ग दी झील दूई मौत ऐ।</w:t>
      </w:r>
    </w:p>
    <w:p/>
    <w:p>
      <w:r xmlns:w="http://schemas.openxmlformats.org/wordprocessingml/2006/main">
        <w:t xml:space="preserve">इजकिएल 30:6 यहोवा ए आखदा ऐ; मिस्त्र गी सहारा देने आले बी डिग्गी जांगन; ते उदी शक्ति दा घमंड उतरी जाह्ग, ते सयेने दे बुर्ज थमां उदे च तलवार कन्नै डिग्गी जांगन, प्रभु परमात्मा आखदा ऐ।</w:t>
      </w:r>
    </w:p>
    <w:p/>
    <w:p>
      <w:r xmlns:w="http://schemas.openxmlformats.org/wordprocessingml/2006/main">
        <w:t xml:space="preserve">प्रभु घोशणा करदा ऐ के मिस्त्र गी समर्थन करने आले डिग्गी जांगन, ते उंदी शक्ति दा घमंड उतारी दित्ता जाग, ते ओह तलवार कन्ने सयने दे बुर्ज च डिग्गी जांगन।</w:t>
      </w:r>
    </w:p>
    <w:p/>
    <w:p>
      <w:r xmlns:w="http://schemas.openxmlformats.org/wordprocessingml/2006/main">
        <w:t xml:space="preserve">1. घमंड गिरने तों पहलां आ जांदा है- इजकिएल 30:6 दा इक सबक</w:t>
      </w:r>
    </w:p>
    <w:p/>
    <w:p>
      <w:r xmlns:w="http://schemas.openxmlformats.org/wordprocessingml/2006/main">
        <w:t xml:space="preserve">2. मिस्र दा समर्थन करने दे नतीजे- इजकिएल 30:6 गी समझना</w:t>
      </w:r>
    </w:p>
    <w:p/>
    <w:p>
      <w:r xmlns:w="http://schemas.openxmlformats.org/wordprocessingml/2006/main">
        <w:t xml:space="preserve">1. नीतिवचन 16:18, "अहंकार विनाश कोला पैहले चली जंदा ऐ, ते घमंडी आत्मा गिरने कोला पैहले चली जंदा ऐ।"</w:t>
      </w:r>
    </w:p>
    <w:p/>
    <w:p>
      <w:r xmlns:w="http://schemas.openxmlformats.org/wordprocessingml/2006/main">
        <w:t xml:space="preserve">2. यशायाह 47:7-8, "ते तू आखदा हा, 'मैं सदा-सदा लेई इक जनानी बनी जाह्ग। तां तू इ'नें गल्लें गी अपने दिलै च नेई रखेया, ते ना गै इसदे आखरी छोर गी याद करी लेआ। इस आस् ते ह़ुन एह़ सुनो, तू ओह़।" भोगें गी दित्ती गेदी ऐ, जेह्ड़ी लापरवाही कन्नै रौंह्दी ऐ, जेह्ड़ी तेरे दिलै च आखदी ऐ जे मैं ऐं, ते मेरे कोला कोई होर नेईं, मैं विधवा नेईं बैठी जाह्ग, ते ना गै बच्चें दे नुकसान दा पता लाना।</w:t>
      </w:r>
    </w:p>
    <w:p/>
    <w:p>
      <w:r xmlns:w="http://schemas.openxmlformats.org/wordprocessingml/2006/main">
        <w:t xml:space="preserve">इजकिएल 30:7 ते उजाड़ मुल्खें दे बिच्च उजाड़ होई जांगन, ते उदे नगर उजाड़ शैहरें दे बिच्च उजाड़ होई जांगन।</w:t>
      </w:r>
    </w:p>
    <w:p/>
    <w:p>
      <w:r xmlns:w="http://schemas.openxmlformats.org/wordprocessingml/2006/main">
        <w:t xml:space="preserve">मिस्र दे शैहरें गी नष्ट करी दित्ता जाग ते होरनें तबाह ते बरबाद शैहरें दे कन्नै-कन्नै उजाड़ होई जाग।</w:t>
      </w:r>
    </w:p>
    <w:p/>
    <w:p>
      <w:r xmlns:w="http://schemas.openxmlformats.org/wordprocessingml/2006/main">
        <w:t xml:space="preserve">1. कि परमात्मा दा न्याय मजबूत ते शक्तिशाली ऐ, ते जेड़े उंदे खिलाफ जांदे न, उनेंगी सजा दित्ती जाग</w:t>
      </w:r>
    </w:p>
    <w:p/>
    <w:p>
      <w:r xmlns:w="http://schemas.openxmlformats.org/wordprocessingml/2006/main">
        <w:t xml:space="preserve">2. तुस किन्ना बी ताकतवर समझो, परमेसरे दी योजनाएं दे खलाफ कदें बी नेई जाओ</w:t>
      </w:r>
    </w:p>
    <w:p/>
    <w:p>
      <w:r xmlns:w="http://schemas.openxmlformats.org/wordprocessingml/2006/main">
        <w:t xml:space="preserve">1. रोमियों 12:19 "हे मेरे प्यारे दोस्तों, बदला नेईं लैओ, लेकन परमेसरे दे गुस्से आस् ते जगह छोड़ो, कीजे एह़ लिखे दा ऐ के: बदला लैना मेरा गै ऐ; मैं बदला लैना ऐ, प्रभु आखदा ऐ।"</w:t>
      </w:r>
    </w:p>
    <w:p/>
    <w:p>
      <w:r xmlns:w="http://schemas.openxmlformats.org/wordprocessingml/2006/main">
        <w:t xml:space="preserve">2. इजकिएल 28:21-22 "मनुख दे पुत्तर, सोर दे शासक गी आखना ऐ के प्रभु ए आखदा ऐ: हे सोर दे शासक, मैं तुंदे खिलाफ ऐं, ते मैं लहरें दे समान तुंदे खिलाफ मते सारे राष्ट्रें गी लेई औगा।" तुंदे किनारे कन्नै टकराने आह्ले समुंद्र दा।ओह् सोर दी दीवारें गी नष्ट करी देंगन ते उंदे बुर्जें गी उतार देंगन।मैं उंदे मलबे गी खुरचिये उसी नंगी चट्टान बनाई देगा।</w:t>
      </w:r>
    </w:p>
    <w:p/>
    <w:p>
      <w:r xmlns:w="http://schemas.openxmlformats.org/wordprocessingml/2006/main">
        <w:t xml:space="preserve">इजकिएल 30:8 ते जदुं मैं मिस्र च आग्ग लानी ऐ ते उदे सारे सहायक नष्ट होई जाङन, तां ओह़ जानन के अऊं परमेसरे आं।</w:t>
      </w:r>
    </w:p>
    <w:p/>
    <w:p>
      <w:r xmlns:w="http://schemas.openxmlformats.org/wordprocessingml/2006/main">
        <w:t xml:space="preserve">परमेसरे मिस्र दी मदद करने आलें गी नाश करियै अपनी शक् ति दा प्रदर्शन करग।</w:t>
      </w:r>
    </w:p>
    <w:p/>
    <w:p>
      <w:r xmlns:w="http://schemas.openxmlformats.org/wordprocessingml/2006/main">
        <w:t xml:space="preserve">1. परमात्मा दा न्याय: प्रभु दी शक्ति गी समझना</w:t>
      </w:r>
    </w:p>
    <w:p/>
    <w:p>
      <w:r xmlns:w="http://schemas.openxmlformats.org/wordprocessingml/2006/main">
        <w:t xml:space="preserve">2. जो बी बोंदे हां, उसी कट्टना: साढ़ी पसंद दे नतीजे</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इब्रानियों 10:31 - जिंदे परमेसरे दे हत्थें च पौना बड़ा भ़यानक गल् ल ऐ।</w:t>
      </w:r>
    </w:p>
    <w:p/>
    <w:p>
      <w:r xmlns:w="http://schemas.openxmlformats.org/wordprocessingml/2006/main">
        <w:t xml:space="preserve">इजकिएल 30:9 उस दिन दूत मेरे कोला बेपरवाह इथियोपियाई लोकें गी डराने आस्ते जहाजें च निकली जांगन, ते मिस्र दे दिनें दे समान उंदे उप्पर बड़ा पीड़ औग, कीजे दिखो, ए आवै करदा ऐ।</w:t>
      </w:r>
    </w:p>
    <w:p/>
    <w:p>
      <w:r xmlns:w="http://schemas.openxmlformats.org/wordprocessingml/2006/main">
        <w:t xml:space="preserve">परमेसरे इथियोपिया दे लोकें गी डर ते पीड़ देने आस् ते रसूलें दा इस्तेमाल करग, जिय् यां मिस्र दे कन् ने बी ह़ोया हा।</w:t>
      </w:r>
    </w:p>
    <w:p/>
    <w:p>
      <w:r xmlns:w="http://schemas.openxmlformats.org/wordprocessingml/2006/main">
        <w:t xml:space="preserve">1. परमेसरे दा न्याय: इजकिएल 30:9 दी चेतावनी गी समझना</w:t>
      </w:r>
    </w:p>
    <w:p/>
    <w:p>
      <w:r xmlns:w="http://schemas.openxmlformats.org/wordprocessingml/2006/main">
        <w:t xml:space="preserve">2. कोई डर नहीं रखो: परमेसरे दे प्रेम दी ताकत च आश्वासन</w:t>
      </w:r>
    </w:p>
    <w:p/>
    <w:p>
      <w:r xmlns:w="http://schemas.openxmlformats.org/wordprocessingml/2006/main">
        <w:t xml:space="preserve">1. यशायाह 41:10 - "तू नेई डरो; कीजे मैं तुंदे कन् ने ऐं, ना घबराई जाओ; कीजे अऊं तुंदा परमेसरे आं। मैं तुंदी मजबूती देगा; हां, मैं तुंदी मदद करगा; हां, मैं तुंदी सज्जे हत्थ कन् ने टिकी रौगा।" मेरे धार्मिकता दा।"</w:t>
      </w:r>
    </w:p>
    <w:p/>
    <w:p>
      <w:r xmlns:w="http://schemas.openxmlformats.org/wordprocessingml/2006/main">
        <w:t xml:space="preserve">2. रोम 8:38-39 - "किजोकी मिगी पक्का यकीन ऐ के ना मौत ते ना जीवन, ना सुर्गदूत ते ना राक्षस, ना वर्तमान ते ना भविष्य, ते ना कोई शक्ति, ना ऊंचाई ते न गहराई, ते ना कोई होर सब सृष्टि च।" जेड़ा साढ़े प्रभु मसीह यीशु च ऐ, उदे प्रेम थवां असेंगी अलग करने च समर्थ ऐ।"</w:t>
      </w:r>
    </w:p>
    <w:p/>
    <w:p>
      <w:r xmlns:w="http://schemas.openxmlformats.org/wordprocessingml/2006/main">
        <w:t xml:space="preserve">इजकिएल 30:10 प्रभु परमेसरे एह़ ग् लांदा ऐ; मैं बाबुल दे राजा नबूकदनेस्सर दे हत्थै कन्नै मिस्र दी भीड़ गी बी खत्म करी देगा।</w:t>
      </w:r>
    </w:p>
    <w:p/>
    <w:p>
      <w:r xmlns:w="http://schemas.openxmlformats.org/wordprocessingml/2006/main">
        <w:t xml:space="preserve">प्रभु घोशणा करदा ऐ के ओह़ मिस्र दी भीड़ गी खत्म करने आस् ते बाबुल दे राजा नबूकदनेस्सर दा इस्तेमाल करग।</w:t>
      </w:r>
    </w:p>
    <w:p/>
    <w:p>
      <w:r xmlns:w="http://schemas.openxmlformats.org/wordprocessingml/2006/main">
        <w:t xml:space="preserve">1. कर्म च परमात्मा दी शक्ति</w:t>
      </w:r>
    </w:p>
    <w:p/>
    <w:p>
      <w:r xmlns:w="http://schemas.openxmlformats.org/wordprocessingml/2006/main">
        <w:t xml:space="preserve">2. प्रभू दा सार्वभौमिकता</w:t>
      </w:r>
    </w:p>
    <w:p/>
    <w:p>
      <w:r xmlns:w="http://schemas.openxmlformats.org/wordprocessingml/2006/main">
        <w:t xml:space="preserve">1. यशायाह 10:5-7 - "हाय अश्शूर, मेरे गुस्से दी छड़ी ते उंदे हत्थ च लाठी मेरा गुस्सा ऐ। मैं उसी इक पाखंडी राष्ट्र दे खिलाफ भेजगा, ते अपने गुस्से दे लोकें दे खिलाफ उसी देगा।" इक आज्ञा, लूट गी लेई लैना, ते शिकार गी लेई लैना, ते उनेंगी गलीएं दे दलदली दी तर्ज पर रौंदना राष्ट्रें गी थोड़े गै नेईं।"</w:t>
      </w:r>
    </w:p>
    <w:p/>
    <w:p>
      <w:r xmlns:w="http://schemas.openxmlformats.org/wordprocessingml/2006/main">
        <w:t xml:space="preserve">2. यशायाह 45:1-3 - "परमेसर अपने अभिषिक्त कोरस गी एह़ ग् लांदा ऐ, जिदा मैं उंदे सज्जे ह़त् थें गी पकड़ी लेत्ता ऐ, तांजे उदे सामने जातिएं गी वश च करी ओड़ना ऐ; ते मैं राजाएं दी कमर खोली देगा, तांजे उदे सामने दो पत्तियां खोली सकन।" फाटक बंद नेईं होंगन, ते मैं तेरे अग्गें जाइयै टेढ़े थाहरें गी सीधा करगा, पीतल दे फाटकें गी टुकड़े-टुकड़े करी देगा, ते लोहे दे सलाखें गी तोड़ी देगा न्हेरे ते गुप्त थाहरें दी छिपी दी धन-दौलत, तां जे तू जान सको के मैं, यहोवा, जेड़ा तुगी तेरे नां कन्ने पुकारदा ऐ, इस्राएल दा परमात्मा ऐं।"</w:t>
      </w:r>
    </w:p>
    <w:p/>
    <w:p>
      <w:r xmlns:w="http://schemas.openxmlformats.org/wordprocessingml/2006/main">
        <w:t xml:space="preserve">इजकिएल 30:11 ओह ते ओस दे कन्ने कन्ने लोक, राष्ट्रें दे भयानक, देश गी नष्ट करने आस्ते लेई आए जांगन, ते ओह मिस्र दे खिलाफ अपनी तलवारें गी खिच्ची लैंगन, ते मुल्ख गी मारे गेदे लोकें कन्ने भरी देंगन।</w:t>
      </w:r>
    </w:p>
    <w:p/>
    <w:p>
      <w:r xmlns:w="http://schemas.openxmlformats.org/wordprocessingml/2006/main">
        <w:t xml:space="preserve">इजकिएल दा ए अंश राष्ट्रें चों इक राष्ट्र दी गल्ल करदा ऐ जेड़ी मिस्र गी नष्ट करने ते मारे गेदे लोकें कन्ने देश गी भरने आस् ते औग।</w:t>
      </w:r>
    </w:p>
    <w:p/>
    <w:p>
      <w:r xmlns:w="http://schemas.openxmlformats.org/wordprocessingml/2006/main">
        <w:t xml:space="preserve">1. राष्ट्रें दी शक्ति: परमात्मा दा राष्ट्रें दा इस्तेमाल अपने मकसदें गी पूरा करने आस्तै</w:t>
      </w:r>
    </w:p>
    <w:p/>
    <w:p>
      <w:r xmlns:w="http://schemas.openxmlformats.org/wordprocessingml/2006/main">
        <w:t xml:space="preserve">2. परमेसरे दा प्रभुत्व: परमेसरे दी इजाजत दे बगैर किश बी नेई होंदा</w:t>
      </w:r>
    </w:p>
    <w:p/>
    <w:p>
      <w:r xmlns:w="http://schemas.openxmlformats.org/wordprocessingml/2006/main">
        <w:t xml:space="preserve">1. यशायाह 10:5-6 - हे अश्शूर, मेरे गुस्से दी छड़ी; उंदे हत्थें च डंडा मेरा गुस्सा ऐ! मैं उसी इक अभक्त कौम दे खलाफ भेजना ऐं, ते अपने गुस्से दे लोकें दे खलाफ उसी आज्ञा दिन्नां के ओह़ लूट लैन ते लूटपाट गी जब्त करन, ते उनेंगी गलीएं दे कीचड़ आंगर रौंदे ओ।</w:t>
      </w:r>
    </w:p>
    <w:p/>
    <w:p>
      <w:r xmlns:w="http://schemas.openxmlformats.org/wordprocessingml/2006/main">
        <w:t xml:space="preserve">2. भजन संहिता 33:10-11 - प्रभु राष्ट्रें दी सलाह गी बेकार करी दिंदा ऐ; ओह् लोकें दी योजनाएं गी नाकाम करदा ऐ। प्रभू दी सलाह सदा खड़ी है, हर पीढ़ियां तक उस दे दिल दी योजना।</w:t>
      </w:r>
    </w:p>
    <w:p/>
    <w:p>
      <w:r xmlns:w="http://schemas.openxmlformats.org/wordprocessingml/2006/main">
        <w:t xml:space="preserve">इजकिएल 30:12 मैं नदियें गी सुक्की देगा, ते देश गी दुष्टें दे हत्थें च बेची देगा, ते मैं परदेसी लोकें दे हत्थें गी उजाड़ करी देगा।</w:t>
      </w:r>
    </w:p>
    <w:p/>
    <w:p>
      <w:r xmlns:w="http://schemas.openxmlformats.org/wordprocessingml/2006/main">
        <w:t xml:space="preserve">प्रभु वादा करदा ऐ के ओह् नदियें गी सुक्की लैग ते जमीन गी दुष्टें गी बेची देग ते उसी बंजर भूमि बनाई देग।</w:t>
      </w:r>
    </w:p>
    <w:p/>
    <w:p>
      <w:r xmlns:w="http://schemas.openxmlformats.org/wordprocessingml/2006/main">
        <w:t xml:space="preserve">1. प्रभू सारे सृष्टि ते सार्वभौम है</w:t>
      </w:r>
    </w:p>
    <w:p/>
    <w:p>
      <w:r xmlns:w="http://schemas.openxmlformats.org/wordprocessingml/2006/main">
        <w:t xml:space="preserve">2. मनुक्ख दी बगावत दे बावजूद परमात्मा दी मर्जी पूरी होई जंदी ऐ</w:t>
      </w:r>
    </w:p>
    <w:p/>
    <w:p>
      <w:r xmlns:w="http://schemas.openxmlformats.org/wordprocessingml/2006/main">
        <w:t xml:space="preserve">1. यशायाह 45:7 - मैं उजाला बनांदा हां, ते न्हेरे पैदा करदा हां, मैं शांति बनांदा हां, ते बुराई पैदा करदा हां: मैं प्रभु ए सारे कम्म करदा हां।</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इजकिएल 30:13 प्रभु परमेसरे एह़ ग् लांदा ऐ; मैं मूर्तियां गी बी नष्ट करगा, ते उंदी मूर्तियें गी नोफ थमां खत्म करी देगा; ते मिस्त्र दे मुल्ख च फी कोई सरदार नेई होग, ते मैं मिस्र दे देश च डर पैदा करगा।</w:t>
      </w:r>
    </w:p>
    <w:p/>
    <w:p>
      <w:r xmlns:w="http://schemas.openxmlformats.org/wordprocessingml/2006/main">
        <w:t xml:space="preserve">प्रभु परमेसरे आखदा ऐ के ओह़ नोफ दी मूर्तियें ते मूर्तियें गी नाश करी ओड़ग, ते मिस्र च ह़ुन कोई राजकुमार नेई ह़ोग। मिस्र दे देश च बी डर पैदा करग।</w:t>
      </w:r>
    </w:p>
    <w:p/>
    <w:p>
      <w:r xmlns:w="http://schemas.openxmlformats.org/wordprocessingml/2006/main">
        <w:t xml:space="preserve">1. मूर्तिपूजा गी हराने दी परमात्मा दी शक्ति</w:t>
      </w:r>
    </w:p>
    <w:p/>
    <w:p>
      <w:r xmlns:w="http://schemas.openxmlformats.org/wordprocessingml/2006/main">
        <w:t xml:space="preserve">2. मिस्र विच प्रभू दा डर</w:t>
      </w:r>
    </w:p>
    <w:p/>
    <w:p>
      <w:r xmlns:w="http://schemas.openxmlformats.org/wordprocessingml/2006/main">
        <w:t xml:space="preserve">1. निकासी 20:3-4 - "तेरे कोल मेरे कोला पैह्ले कोई होर देवता नेईं होंगन। तू अपने आस्तै कोई बी उकेरी दी मूर्ति नेईं बनाओ, ते ना गै कुसै बी चीज दी उपमा नेईं बनाओ जेह्ड़ी उप्पर सुर्ग च ऐ ते जेह्ड़ी थल्ले धरती च ऐ जो धरती दे थल्ले पानी च ऐ।"</w:t>
      </w:r>
    </w:p>
    <w:p/>
    <w:p>
      <w:r xmlns:w="http://schemas.openxmlformats.org/wordprocessingml/2006/main">
        <w:t xml:space="preserve">2. यशायाह 10:24-27 - "इस आस् ते सेनाएं दा परमेसरे एह़ ग् लांदा ऐ, हे मेरे लोक, जेके सिय्योन च रौंदे न, अश्शूर थवां नेई डरना: ओह़ तुसेंगी छड़ी कन् ने मारग, ते तुंदे उप् पर अपनी लाठी उट्ठी लैग।" , मिस्र दे तरीके दे मताबक। कीजे अजें बी थोह् ड़ी चिरैं च गै गुस्सा खत्म होई जाग, ते मेरा गुस्सा उंदे नाश च गै खत्म होई जाग।"</w:t>
      </w:r>
    </w:p>
    <w:p/>
    <w:p>
      <w:r xmlns:w="http://schemas.openxmlformats.org/wordprocessingml/2006/main">
        <w:t xml:space="preserve">इजकिएल 30:14 मैं पथ्रोस गी उजाड़ करी देगा, ते सोआन च आग्ग लाना, ते नंबर 30:14 च न्यायें गी पूरा करगा।</w:t>
      </w:r>
    </w:p>
    <w:p/>
    <w:p>
      <w:r xmlns:w="http://schemas.openxmlformats.org/wordprocessingml/2006/main">
        <w:t xml:space="preserve">प्रभु पथरो, ज़ोआन ते नो गी उजाड़ करी देग।</w:t>
      </w:r>
    </w:p>
    <w:p/>
    <w:p>
      <w:r xmlns:w="http://schemas.openxmlformats.org/wordprocessingml/2006/main">
        <w:t xml:space="preserve">1. परमात्मा दी न्याय दी शक्ति</w:t>
      </w:r>
    </w:p>
    <w:p/>
    <w:p>
      <w:r xmlns:w="http://schemas.openxmlformats.org/wordprocessingml/2006/main">
        <w:t xml:space="preserve">2. सारे राष्ट्रां उप्पर प्रभु दा प्रभुत्व</w:t>
      </w:r>
    </w:p>
    <w:p/>
    <w:p>
      <w:r xmlns:w="http://schemas.openxmlformats.org/wordprocessingml/2006/main">
        <w:t xml:space="preserve">1. यशायाह 13:9 - दिखो, प्रभु दा दिन, क्रूर, गुस्से ते भयंकर गुस्से कन्नै, देश गी उजाड़ बनाने ते उदे पापीं गी उस थमां नष्ट करने आस्तै औंदा ऐ।</w:t>
      </w:r>
    </w:p>
    <w:p/>
    <w:p>
      <w:r xmlns:w="http://schemas.openxmlformats.org/wordprocessingml/2006/main">
        <w:t xml:space="preserve">2. इजकिएल 13:15 - इस चाल्ली मैं दीवार उप्पर ते उनें लोकें उप्पर अपना गुस्सा पूरा करगा जेड़े उसी सफेदी कन्नै प्लास्टर कीते दे न, ते मैं तुसें गी आखना ऐ जे दीवार नेईं रेई गेई ऐ ते ना गै प्लास्टर करने आह्ले।</w:t>
      </w:r>
    </w:p>
    <w:p/>
    <w:p>
      <w:r xmlns:w="http://schemas.openxmlformats.org/wordprocessingml/2006/main">
        <w:t xml:space="preserve">इजकिएल 30:15 मैं मिस्र दी ताकत पाप उप्पर अपना गुस्सा उंडेलगा; ते मैं नम्बर दी भीड़ गी कटवाना ऐ।</w:t>
      </w:r>
    </w:p>
    <w:p/>
    <w:p>
      <w:r xmlns:w="http://schemas.openxmlformats.org/wordprocessingml/2006/main">
        <w:t xml:space="preserve">परमेसरे पाप दे शैह़रे उप् पर न्याय करी ओड़ग ते उदी आबादी गी कट्टी ओड़ग।</w:t>
      </w:r>
    </w:p>
    <w:p/>
    <w:p>
      <w:r xmlns:w="http://schemas.openxmlformats.org/wordprocessingml/2006/main">
        <w:t xml:space="preserve">1. परमात्मा दा न्याय तेज़ ते पक्का ऐ</w:t>
      </w:r>
    </w:p>
    <w:p/>
    <w:p>
      <w:r xmlns:w="http://schemas.openxmlformats.org/wordprocessingml/2006/main">
        <w:t xml:space="preserve">2. आज्ञा ना मानने दे नतीजे</w:t>
      </w:r>
    </w:p>
    <w:p/>
    <w:p>
      <w:r xmlns:w="http://schemas.openxmlformats.org/wordprocessingml/2006/main">
        <w:t xml:space="preserve">1. रोमियों 12:19 - हे मेरे प्यारे दोस्तों, बदला नेईं लैओ, लेकन परमेसरे दे गुस्से आस्तै जगह छोड़ो, कीजे लिखे दा ऐ: बदला लैना मेरा गै ऐ; मैं बदला देगा, प्रभु कहंदा है।</w:t>
      </w:r>
    </w:p>
    <w:p/>
    <w:p>
      <w:r xmlns:w="http://schemas.openxmlformats.org/wordprocessingml/2006/main">
        <w:t xml:space="preserve">2. यिर्मयाह 12:13 - उनेंगी कणक बोया ऐ पर कांटे कट्टे न; उनेंगी अपने आप गी थकी गेदा ऐ पर उनेंगी किश नेई फायदा होंदा। प्रभु दे घोर गुस्से दे कारण ओह अपनी फसल च शर्मिंदा होंगन।</w:t>
      </w:r>
    </w:p>
    <w:p/>
    <w:p>
      <w:r xmlns:w="http://schemas.openxmlformats.org/wordprocessingml/2006/main">
        <w:t xml:space="preserve">इजकिएल 30:16 ते मैं मिस्र च आग्ग लाना ऐं, पाप गी बड़ा दुख होग, ते कोई बी नेईं फाड़ी जाग, ते नोफ गी रोज परेशानी होग।</w:t>
      </w:r>
    </w:p>
    <w:p/>
    <w:p>
      <w:r xmlns:w="http://schemas.openxmlformats.org/wordprocessingml/2006/main">
        <w:t xml:space="preserve">परमेसरे मिस्र गी सजा देग, जिसदे नतीजे च बड़ा गै पीड़, बंटवारा ते रोजमर्रा दी परेशानी होग।</w:t>
      </w:r>
    </w:p>
    <w:p/>
    <w:p>
      <w:r xmlns:w="http://schemas.openxmlformats.org/wordprocessingml/2006/main">
        <w:t xml:space="preserve">1. परमेसरे दा फैसला: पाप दे नतीजें गी समझना</w:t>
      </w:r>
    </w:p>
    <w:p/>
    <w:p>
      <w:r xmlns:w="http://schemas.openxmlformats.org/wordprocessingml/2006/main">
        <w:t xml:space="preserve">2. परमात्मा दे न्याय दी कठोरता: मिस्र दी सजाएं दी जांच</w:t>
      </w:r>
    </w:p>
    <w:p/>
    <w:p>
      <w:r xmlns:w="http://schemas.openxmlformats.org/wordprocessingml/2006/main">
        <w:t xml:space="preserve">1. यिर्मयाह 4:23-29 - मैं धरती गी दिक्खेआ, ते दिखया, ओह़ बे-रूप ते शून्य ही; ते सुर्गें तकर, ते उंदे कोल कोई रोशनी नेई ही।</w:t>
      </w:r>
    </w:p>
    <w:p/>
    <w:p>
      <w:r xmlns:w="http://schemas.openxmlformats.org/wordprocessingml/2006/main">
        <w:t xml:space="preserve">2. हबक्कूक 3:17-19 - भले ही अंजीर दा पेड़ ना खिलदा, ते ना गै बेलें उप्पर फल होऐ, जैतून दी पैदावार खत्म होई जंदी ऐ ते खेतरें च कोई खाना नेईं होंदा, झुंड गी झुंड थमां कट्टी दित्ता जा ते ना गै झुंड स्तम्भें च, फिरी बी मैं प्रभु च खुश रौंह्गा; मैं अपने उद्धार दे परमात्मा च आनन्द लैना।</w:t>
      </w:r>
    </w:p>
    <w:p/>
    <w:p>
      <w:r xmlns:w="http://schemas.openxmlformats.org/wordprocessingml/2006/main">
        <w:t xml:space="preserve">इजकिएल 30:17 अवेन ते पिबेसेत दे जवान तलवार कन्ने मारी जांगन, ते ए शहर बंदी च चली जांगन।</w:t>
      </w:r>
    </w:p>
    <w:p/>
    <w:p>
      <w:r xmlns:w="http://schemas.openxmlformats.org/wordprocessingml/2006/main">
        <w:t xml:space="preserve">अवेन ते पिबेसेत दे जवानें गी लड़ाई च मारी दित्ता जाग ते शैहरें गी कैद करी लैता जाग।</w:t>
      </w:r>
    </w:p>
    <w:p/>
    <w:p>
      <w:r xmlns:w="http://schemas.openxmlformats.org/wordprocessingml/2006/main">
        <w:t xml:space="preserve">1. साढ़े दुश्मन गी जानने दा महत्व: इजकिएल 30:17 थमां सबक</w:t>
      </w:r>
    </w:p>
    <w:p/>
    <w:p>
      <w:r xmlns:w="http://schemas.openxmlformats.org/wordprocessingml/2006/main">
        <w:t xml:space="preserve">2. मुसीबतें दे सामने विश्वास दी शक्ति: इजकिएल 30:17 दे बारे च चिंतन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इजकिएल 30:18 तेहफनेहेस च बी ओह दिन न्हेरा होई जाग, जिसलै मैं उत्थें मिस्र दे जुए गी तोड़ी देगा, ते उंदी ताकत दा धूम उदे च खत्म होई जाग, ते उसी बादल ढकग ते उंदी धीयां चली जांगन कैद।</w:t>
      </w:r>
    </w:p>
    <w:p/>
    <w:p>
      <w:r xmlns:w="http://schemas.openxmlformats.org/wordprocessingml/2006/main">
        <w:t xml:space="preserve">न्याय दा दिन तेहफनेहेस च औग, ते मिस्र दी शक्ति टूटी जाग।</w:t>
      </w:r>
    </w:p>
    <w:p/>
    <w:p>
      <w:r xmlns:w="http://schemas.openxmlformats.org/wordprocessingml/2006/main">
        <w:t xml:space="preserve">1. प्रभू अधर्म उप्पर न्याय देग</w:t>
      </w:r>
    </w:p>
    <w:p/>
    <w:p>
      <w:r xmlns:w="http://schemas.openxmlformats.org/wordprocessingml/2006/main">
        <w:t xml:space="preserve">2. प्रभु अपने लोकें दी रक्षा करग ते न्याय करग</w:t>
      </w:r>
    </w:p>
    <w:p/>
    <w:p>
      <w:r xmlns:w="http://schemas.openxmlformats.org/wordprocessingml/2006/main">
        <w:t xml:space="preserve">1. यशायाह 13:9-10 - दिखो, प्रभु दा दिन, गुस्से ते भयंकर गुस्से कन्नै क्रूर, देश गी उजाड़ करने आस्तै औंदा ऐ, ते ओह् उदे पापीं गी उस थमां नष्ट करी देग। कीजे सुर्ग दे तारे ते उंदे नक्षत्र अपनी रोशनी नेई देंगन, ते सूरज निकलदे गै न्हेरा होई जाग, ते चंद्रमा उदी रोशनी नेई चमकाग।</w:t>
      </w:r>
    </w:p>
    <w:p/>
    <w:p>
      <w:r xmlns:w="http://schemas.openxmlformats.org/wordprocessingml/2006/main">
        <w:t xml:space="preserve">2. यशायाह 40:1-2 - तुस दिलासा देओ, मेरे लोकें गी दिलासा देओ, तुंदा परमात्मा आखदा ऐ। तुस यरूशलेम कन्ने आराम कन्ने गल्ल करो, ते उदे कन्ने पुकारो के उदी लड़ाई पूरी होई गेई ऐ, ते उदी अपराध माफ होई गेई ऐ, कीजे उसी अपने सारे पापें आस्ते प्रभु दे हत्थ कोला दोगुना मिली गेदा ऐ।</w:t>
      </w:r>
    </w:p>
    <w:p/>
    <w:p>
      <w:r xmlns:w="http://schemas.openxmlformats.org/wordprocessingml/2006/main">
        <w:t xml:space="preserve">इजकिएल 30:19 मैं मिस्र च इस चाल्ली न्याय करगा, ते ओह जानन के मैं प्रभु आं।</w:t>
      </w:r>
    </w:p>
    <w:p/>
    <w:p>
      <w:r xmlns:w="http://schemas.openxmlformats.org/wordprocessingml/2006/main">
        <w:t xml:space="preserve">परमेसरे मिस्र च फैसलें गी पूरा करग ते मिस्री लोकें गी पता लगना ऐ के ओह़ प्रभु ऐ।</w:t>
      </w:r>
    </w:p>
    <w:p/>
    <w:p>
      <w:r xmlns:w="http://schemas.openxmlformats.org/wordprocessingml/2006/main">
        <w:t xml:space="preserve">1. परमेसरे दा न्याय न्यायसंगत ऐ - इजकिएल 30:19</w:t>
      </w:r>
    </w:p>
    <w:p/>
    <w:p>
      <w:r xmlns:w="http://schemas.openxmlformats.org/wordprocessingml/2006/main">
        <w:t xml:space="preserve">2. परमेसरे दे न्याय उप् पर भ़रोसा करना - इजकिएल 30:19</w:t>
      </w:r>
    </w:p>
    <w:p/>
    <w:p>
      <w:r xmlns:w="http://schemas.openxmlformats.org/wordprocessingml/2006/main">
        <w:t xml:space="preserve">1. रोमियों 2:2-3 - "कीजे अस जानने आं के परमेसरे दा न्याय उनें लोकें दे खलाफ सच् चाई दे मताबक ऐ , के तुस परमेसरे दे न् याय थवां बची जाओ?"</w:t>
      </w:r>
    </w:p>
    <w:p/>
    <w:p>
      <w:r xmlns:w="http://schemas.openxmlformats.org/wordprocessingml/2006/main">
        <w:t xml:space="preserve">2. इब्रानियों 10:30 - "किजोकी अस उसी जानने आं जेड़ा आखदा हा, "बदला मेरा ऐ, मैं बदला लैना ऐ।" प्रभु आखदा ऐ। ते फिरी, प्रभु अपने लोकें दा न्याय करग।"</w:t>
      </w:r>
    </w:p>
    <w:p/>
    <w:p>
      <w:r xmlns:w="http://schemas.openxmlformats.org/wordprocessingml/2006/main">
        <w:t xml:space="preserve">इजकिएल 30:20 ते ग्यारहवें साल, पैहले महीने च, महीने दे सतमें दिन, प्रभु दा वचन मेरे कोल आया।</w:t>
      </w:r>
    </w:p>
    <w:p/>
    <w:p>
      <w:r xmlns:w="http://schemas.openxmlformats.org/wordprocessingml/2006/main">
        <w:t xml:space="preserve">ग्यारहवें साल, पैहले महीने दे सतमें दिन, यहोवा ने इजकिएल कन्ने गल्ल कित्ती।</w:t>
      </w:r>
    </w:p>
    <w:p/>
    <w:p>
      <w:r xmlns:w="http://schemas.openxmlformats.org/wordprocessingml/2006/main">
        <w:t xml:space="preserve">1. मुसीबत दे समें परमात्मा उप्पर भरोसा करना</w:t>
      </w:r>
    </w:p>
    <w:p/>
    <w:p>
      <w:r xmlns:w="http://schemas.openxmlformats.org/wordprocessingml/2006/main">
        <w:t xml:space="preserve">2. परमात्मा दे वचन दी ताकत</w:t>
      </w:r>
    </w:p>
    <w:p/>
    <w:p>
      <w:r xmlns:w="http://schemas.openxmlformats.org/wordprocessingml/2006/main">
        <w:t xml:space="preserve">1. यशायाह 40:28-31 - "के तुस नेई जानदे? के तुसें नेई सुनेया? परमेसरे सनातन परमेसरे ऐ, जेका धरती दे सिरे दा रचने आला ऐ। ओह़ थक्के नेई ह़ोग ते ना थकग, ते उदी समझ कोई बी नेई करी सकदा।" fathom.ओ थके दे लोकें गी ताकत दिंदा ऐ ते कमजोरें दी शक्ति गी बधांदा ऐ।जवान बी थकदे ते थकदे न, ते नौजवान ठोकर खांदे न ते गिरदे न, पर जेके प्रभु दी उम्मीद करदे न, ओह अपनी ताकत गी नमें सिरेआ बनांदे न।ओह् चीलें दी तर्ज पर पंखें उप्पर उड़दे न। दौड़नगे ते थकदे नेईं, चलनगे ते बेहोश नेईं होंगन।"</w:t>
      </w:r>
    </w:p>
    <w:p/>
    <w:p>
      <w:r xmlns:w="http://schemas.openxmlformats.org/wordprocessingml/2006/main">
        <w:t xml:space="preserve">2. भजन संहिता 9:9-10 - "प्रभु दबलियें आस् ते शरण ऐ, मुसीबतें दे समें च गढ़ ऐ। जेके तुंदे नां गी जानदे न, ओह़ तुंदे उप् पर भ़रोसा करदे न, कीजे, प्रभु, तुसेंगी कदे बी नेई छड्डेया जेके तुसेंगी तुपदे न।"</w:t>
      </w:r>
    </w:p>
    <w:p/>
    <w:p>
      <w:r xmlns:w="http://schemas.openxmlformats.org/wordprocessingml/2006/main">
        <w:t xml:space="preserve">इजकिएल 30:21 मनुख दे पुत्तर, मैं मिस्र दे राजा फिरौन दी बांह तोड़ी ऐ; ते दिखो, उसी चंगा होने आस् ते उसी बन् नी लैने आस् ते तलवार गी पकड़ने आस् ते मज़बूत बनाने आस् ते नेई बन् नी जाग।</w:t>
      </w:r>
    </w:p>
    <w:p/>
    <w:p>
      <w:r xmlns:w="http://schemas.openxmlformats.org/wordprocessingml/2006/main">
        <w:t xml:space="preserve">परमेसरे उंदे पिच्छे नेई चलने आलें उप् पर न् याय देग।</w:t>
      </w:r>
    </w:p>
    <w:p/>
    <w:p>
      <w:r xmlns:w="http://schemas.openxmlformats.org/wordprocessingml/2006/main">
        <w:t xml:space="preserve">1: सानु परमात्मा दे हुक्में दा पालन करना चाइदा या उदे गुस्से दा सामना करना चाइदा</w:t>
      </w:r>
    </w:p>
    <w:p/>
    <w:p>
      <w:r xmlns:w="http://schemas.openxmlformats.org/wordprocessingml/2006/main">
        <w:t xml:space="preserve">२:आज्ञा ना आज्ञा दे नतीजे</w:t>
      </w:r>
    </w:p>
    <w:p/>
    <w:p>
      <w:r xmlns:w="http://schemas.openxmlformats.org/wordprocessingml/2006/main">
        <w:t xml:space="preserve">1: 1 पतरस 4:17 - कीजे परमेसरे दे घरै च न्याय शुरू होने दा समां ऐ; ते जेकर एह़ साढ़े थवां शुरू ह़ोई जंदा ऐ, तां जेके परमेसरे दे सुसमाचार दी आज्ञा नेई मनदे ह़न, उंदे आस् ते केह़ नतीजा ह़ोग?</w:t>
      </w:r>
    </w:p>
    <w:p/>
    <w:p>
      <w:r xmlns:w="http://schemas.openxmlformats.org/wordprocessingml/2006/main">
        <w:t xml:space="preserve">2: इब्रानियों 10:31 - जिंदे परमात्मा दे हत्थ च पौना बड़ा डरावना गल्ल ऐ।</w:t>
      </w:r>
    </w:p>
    <w:p/>
    <w:p>
      <w:r xmlns:w="http://schemas.openxmlformats.org/wordprocessingml/2006/main">
        <w:t xml:space="preserve">इजकिएल 30:22 इस आस् ते प्रभु परमेसरे एह़ ग् लांदे ह़न; दिखो, मैं मिस्र दे राजा फिरौन दे खिलाफ ऐं, ते उदी बाहं, ताकतवर ते टूटी गेदी चीजें गी तोड़ी देगा; ते मैं उदे हत्थै थमां तलवार कड्डी देगा।</w:t>
      </w:r>
    </w:p>
    <w:p/>
    <w:p>
      <w:r xmlns:w="http://schemas.openxmlformats.org/wordprocessingml/2006/main">
        <w:t xml:space="preserve">प्रभु परमेसरे मिस्र दे राजा फिरौन दे सामने अपने विरोध गी घोशित करदा ऐ, ते उदी ताकत गी तोड़ने ते उंदी तलवार गी बेकार करने दा वादा करदा ऐ।</w:t>
      </w:r>
    </w:p>
    <w:p/>
    <w:p>
      <w:r xmlns:w="http://schemas.openxmlformats.org/wordprocessingml/2006/main">
        <w:t xml:space="preserve">1. परमेसरे दी शक्ति राजें गी चकनाचूर करदी ऐ - इजकिएल 30:22</w:t>
      </w:r>
    </w:p>
    <w:p/>
    <w:p>
      <w:r xmlns:w="http://schemas.openxmlformats.org/wordprocessingml/2006/main">
        <w:t xml:space="preserve">2. प्रभु दा प्रभुत्व ते न्याय - इजकिएल 30:22</w:t>
      </w:r>
    </w:p>
    <w:p/>
    <w:p>
      <w:r xmlns:w="http://schemas.openxmlformats.org/wordprocessingml/2006/main">
        <w:t xml:space="preserve">1. यशायाह 10:5-7 - हे अश्शूर, मेरे गुस्से दी छड़ी; ते उंदे हत्थ च लाठी मेरा गुस्सा ऐ। मैं उसी इक पाखंडी कौम दे खलाफ भेजगा, ते अपने गुस्से दे लोकें दे खलाफ उसी लूट लैने ते शिकार गी लेई जाने ते उनेंगी सड़कें दे दलदली दी तर्ज पर रौंदने दा आज्ञा देगा। लेकन उदा मतलब इय् यां नेई ऐ, ते ना उदा दिल इय् यां सोचदा ऐ; लेकन उदे दिल च थोड़े गै राष्ट्रें गी नष्ट करना ते कटना ऐ।</w:t>
      </w:r>
    </w:p>
    <w:p/>
    <w:p>
      <w:r xmlns:w="http://schemas.openxmlformats.org/wordprocessingml/2006/main">
        <w:t xml:space="preserve">2. यशायाह 14:24-25 - सेनाएं दे प्रभु ने कसम खादी ऐ, “जिय्यां मैं सोचेया हा, उय्यां गै होग; ते जिय्यां मैं सोचेया ऐ, उय्यां गै खड़ोग, जे मैं अपने देश च अश्शूर गी तोड़ी देगा, ते अपने प्हाड़ें उप्पर उसी पैरें च रौंदना, तां उंदा जुआ उंदे कोला हटी जाग, ते उंदा बोझ उंदे कंधें कोला हटी जाग।</w:t>
      </w:r>
    </w:p>
    <w:p/>
    <w:p>
      <w:r xmlns:w="http://schemas.openxmlformats.org/wordprocessingml/2006/main">
        <w:t xml:space="preserve">इजकिएल 30:23 मैं मिस्रियें गी राष्ट्रें च तितर-बितर करगा ते उनेंगी देशें च तितर-बितर करी देगा।</w:t>
      </w:r>
    </w:p>
    <w:p/>
    <w:p>
      <w:r xmlns:w="http://schemas.openxmlformats.org/wordprocessingml/2006/main">
        <w:t xml:space="preserve">परमेसरे मिस्रियें गी राष्ट्रें च तितर-बितर करी देग ते उनेंगी सारे मुल्खें च तितर-बितर करी देग।</w:t>
      </w:r>
    </w:p>
    <w:p/>
    <w:p>
      <w:r xmlns:w="http://schemas.openxmlformats.org/wordprocessingml/2006/main">
        <w:t xml:space="preserve">1. परमेसरे दी योजना अपने लोकें गी बिखरने आस् ते</w:t>
      </w:r>
    </w:p>
    <w:p/>
    <w:p>
      <w:r xmlns:w="http://schemas.openxmlformats.org/wordprocessingml/2006/main">
        <w:t xml:space="preserve">2. बिखराव दा आशीर्वाद</w:t>
      </w:r>
    </w:p>
    <w:p/>
    <w:p>
      <w:r xmlns:w="http://schemas.openxmlformats.org/wordprocessingml/2006/main">
        <w:t xml:space="preserve">1. व्यवस्था 28:64-68 - प्रभु तुसेंगी सारे लोकें च, धरती दे इक छोर थमां दुए छोर तकर बिखर देग।</w:t>
      </w:r>
    </w:p>
    <w:p/>
    <w:p>
      <w:r xmlns:w="http://schemas.openxmlformats.org/wordprocessingml/2006/main">
        <w:t xml:space="preserve">2. भजन संहिता 106:27-28 - ओह़ बी पीओर दे बाल कन् ने जुड़ी गे, ते मरे दे लोकें आस् ते दित्ते गेदे बलिदानें गी खांदे हे। इस चाल्ली उने उसी अपने कम्में कन्ने गुस्सा कित्ता; ते उंदे च महामारी फट्टी गेई।</w:t>
      </w:r>
    </w:p>
    <w:p/>
    <w:p>
      <w:r xmlns:w="http://schemas.openxmlformats.org/wordprocessingml/2006/main">
        <w:t xml:space="preserve">इजकिएल 30:24 मैं बाबुल दे राजा दी बाहं गी मजबूत करगा, ते अपनी तलवार उंदे हत्थ च रखना ऐं, पर मैं फिरौन दी बाहं गी तोड़ी देगा, ते ओह उंदे सामने इक घातक घायल आदमी दी कराह कन्ने कराहग।</w:t>
      </w:r>
    </w:p>
    <w:p/>
    <w:p>
      <w:r xmlns:w="http://schemas.openxmlformats.org/wordprocessingml/2006/main">
        <w:t xml:space="preserve">परमात्मा बाबुल दे राजा दी बाहं गी मजबूत करग ते उसी तलवार देग, पर फिरौन दी बाहं तोड़ी देग ते उसी दर्द कन्ने कराहना पौग।</w:t>
      </w:r>
    </w:p>
    <w:p/>
    <w:p>
      <w:r xmlns:w="http://schemas.openxmlformats.org/wordprocessingml/2006/main">
        <w:t xml:space="preserve">1. परमात्मा दी शक्ति: प्रभु किस चाल्ली मजबूत करदा ऐ ते किस चाल्ली तोड़दा ऐ</w:t>
      </w:r>
    </w:p>
    <w:p/>
    <w:p>
      <w:r xmlns:w="http://schemas.openxmlformats.org/wordprocessingml/2006/main">
        <w:t xml:space="preserve">2. परमात्मा दा प्रभुत्व: ओह् हस्तक्षेप करना कीं चुनदा ऐ</w:t>
      </w:r>
    </w:p>
    <w:p/>
    <w:p>
      <w:r xmlns:w="http://schemas.openxmlformats.org/wordprocessingml/2006/main">
        <w:t xml:space="preserve">1. यशायाह 45:1-2 - यहोवा अपने अभिषिक्त कोरेस गी ए आखदा ऐ, जिसदे सज्जे हत्थ गी मैं पकड़ी लेदा ऐ, तां जे ओह् राष्ट्रें गी अपने सामने वश च करी सकन ते राजाएं दी पट्टी ढीला करन, ते उंदे सामने दरवाजे खोली सकन जेह्ड़े फाटक नेईं होन बंद कर दिया।</w:t>
      </w:r>
    </w:p>
    <w:p/>
    <w:p>
      <w:r xmlns:w="http://schemas.openxmlformats.org/wordprocessingml/2006/main">
        <w:t xml:space="preserve">2. इब्रानियों 1:3 - ओ परमेसरे दी महिमा दी चमक ते उदे स्वभाव दी सटीक छाप ऐ, ते ओह़ अपनी शक्ति दे वचन कन् ने ब्रह्मांड गी कायम रखदा ऐ।</w:t>
      </w:r>
    </w:p>
    <w:p/>
    <w:p>
      <w:r xmlns:w="http://schemas.openxmlformats.org/wordprocessingml/2006/main">
        <w:t xml:space="preserve">इजकिएल 30:25 लेकन मैं बाबुल दे राजा दी बाहं गी मजबूत करगा, ते फिरौन दी बाहं डिग्गी जांगन; ते जदुं अऊं अपनी तलवार बाबुल दे राजा दे ह़त् थें च पाई लैना ऐ, ते ओह़ उसी मिस्र दे मुल् के उप् पर फैलाग।</w:t>
      </w:r>
    </w:p>
    <w:p/>
    <w:p>
      <w:r xmlns:w="http://schemas.openxmlformats.org/wordprocessingml/2006/main">
        <w:t xml:space="preserve">प्रभु बाबुल दे राजा दी शक्ति गी मजबूत करग, ते फिरौन दी शक्ति घट्ट होई जाग।</w:t>
      </w:r>
    </w:p>
    <w:p/>
    <w:p>
      <w:r xmlns:w="http://schemas.openxmlformats.org/wordprocessingml/2006/main">
        <w:t xml:space="preserve">1: असेंगी याद रखना चाइदा के परमेसरे अंत च नियंत्रण च ऐ ते ओह़ अपनी मर्जी गी पूरा करग।</w:t>
      </w:r>
    </w:p>
    <w:p/>
    <w:p>
      <w:r xmlns:w="http://schemas.openxmlformats.org/wordprocessingml/2006/main">
        <w:t xml:space="preserve">2: सानु इस संसार दी चीजां उप्पर अपनी उम्मीद नेई रखना चाइदा, बल्के परमेसरे दे वादे उप् पर भ़रोसा करना चाईदा।</w:t>
      </w:r>
    </w:p>
    <w:p/>
    <w:p>
      <w:r xmlns:w="http://schemas.openxmlformats.org/wordprocessingml/2006/main">
        <w:t xml:space="preserve">१: यशायाह ४०:२१-२४ - क्या तुस्सां नेई जानदे? तुस नेई सुनेया? केह़ तुसेंगी शुरू थवां गै नेई दस् सेया गेदा ऐ? के तुस धरती दी नींह् थवां गै नेई समझेया ? ओह़ गै ऐ, जेका धरती दे चक्कर उप् पर बैठे दा ऐ, ते उदे निवासी टिड्डियें दे समान न, जेके सुअर्गे गी परदे आंगर फैलांदे न, ते उनेंगी रौह़ने आस् ते तम्बू आंगर फैलांदे न।</w:t>
      </w:r>
    </w:p>
    <w:p/>
    <w:p>
      <w:r xmlns:w="http://schemas.openxmlformats.org/wordprocessingml/2006/main">
        <w:t xml:space="preserve">२: रोमियों ८:३१-३९ - तां अस इन्हें गल्लें गी की आखगे? जेकर परमेसरे साढ़े आस् ते ऐ तां साढ़े खलाफ कुन होई सकदा ऐ? जेस ने अपने पुत्तर गी नेई बख्शया, लेकन साढ़े सारें आस् ते उसी सौंपी दित्ता, ते उदे कन् ने असेंगी सारे चीजां किय् यां नेई देग ? परमेसरे दे चुने गेदे लोकें उप् पर कुन आरोप लाग ? धर्मी ठहराने आला परमात्मा गै ऐ। कौन है जो निंदा करदा है? मसीह ही जेड़ा मरी गेदा ऐ, ते इसदे अलावा जिंदा बी होई गेदा ऐ, जेड़ा परमात्मा दे सज्जे पास्से बी ऐ, जेड़ा साढ़े आस्तै बी बिनती करदा ऐ।</w:t>
      </w:r>
    </w:p>
    <w:p/>
    <w:p>
      <w:r xmlns:w="http://schemas.openxmlformats.org/wordprocessingml/2006/main">
        <w:t xml:space="preserve">इजकिएल 30:26 मैं मिस्रियें गी राष्ट्रें च तितर-बितर करगा ते उनेंगी देशें च तितर-बितर करी देगा; ते ओह जानन गे के मैं यहोवा हां।</w:t>
      </w:r>
    </w:p>
    <w:p/>
    <w:p>
      <w:r xmlns:w="http://schemas.openxmlformats.org/wordprocessingml/2006/main">
        <w:t xml:space="preserve">ए अंश मिस्र दे लोकें गी राष्ट्रें ते मुल्खें च तितर-बितर करने आस् ते परमेसरे दी शक् ति दी गल् ल करदा ऐ।</w:t>
      </w:r>
    </w:p>
    <w:p/>
    <w:p>
      <w:r xmlns:w="http://schemas.openxmlformats.org/wordprocessingml/2006/main">
        <w:t xml:space="preserve">1: परमातमा साडे जीवन ते नियंत्रण रखदा है, उस वेले वी लगदा है कि साडी जिंदगी बेकाबू हो गई है।</w:t>
      </w:r>
    </w:p>
    <w:p/>
    <w:p>
      <w:r xmlns:w="http://schemas.openxmlformats.org/wordprocessingml/2006/main">
        <w:t xml:space="preserve">2: अस परमेसरे उप् पर भ़रोसा करी सकने आं के ओह़ साढ़ी अगुवाई करन ते असेंगी मार्गदर्शन करन, उसलै बी, जदुं साढ़े सामने दा रस् ता अनिश्चित ऐ।</w:t>
      </w:r>
    </w:p>
    <w:p/>
    <w:p>
      <w:r xmlns:w="http://schemas.openxmlformats.org/wordprocessingml/2006/main">
        <w:t xml:space="preserve">1: यशायाह 43:2 जदुं तुस पानी च जाओगे, तां मैं तुंदे कन् ने रौह़ना ऐ; ते जदुं तुस नदियें च गुजरी जाओ, तां ओह़ तुंदे उप् पर नेई ह़ोग। जदुं तुस अग्ग च चलदे ओ, तां तुस नेई जलेगे; लपटें तुसेंगी आग्ग नेई लानी।</w:t>
      </w:r>
    </w:p>
    <w:p/>
    <w:p>
      <w:r xmlns:w="http://schemas.openxmlformats.org/wordprocessingml/2006/main">
        <w:t xml:space="preserve">2: यिर्मयाह 29:11 कीजे मैं तुंदे आस् ते मेरी योजनाएं गी जानना ऐ, प्रभु आखदा ऐ, तुसेंगी खुशहाल बनाने दी योजना ऐ ते तुसेंगी नुकसान नेई पजाने दी योजना ऐ, ते तुसेंगी उम्मीद ते भविष्य देने दी योजना ऐ।</w:t>
      </w:r>
    </w:p>
    <w:p/>
    <w:p>
      <w:r xmlns:w="http://schemas.openxmlformats.org/wordprocessingml/2006/main">
        <w:t xml:space="preserve">इजकिएल अध्याय ३१ एच हेक भविष्यवाणी हे जो कि कहीं वेले ताकतवर ते घमंडी कौम अश्शूर दे पतन दा वर्णन कित्ते हेक महान देवदार दे पेड़ दी बिम्ब दा उपयोग करेंदे। अध्याय च घमंड दे नतीजें, परमात्मा दे अनिवार्य फैसले ते मनुख दी शक्ति ते परमात्मा दी प्रभुता दे बश्कार विपरीतता उप्पर जोर दित्ता गेदा ऐ।</w:t>
      </w:r>
    </w:p>
    <w:p/>
    <w:p>
      <w:r xmlns:w="http://schemas.openxmlformats.org/wordprocessingml/2006/main">
        <w:t xml:space="preserve">पैह्ला पैराग्राफ: अध्याय दी शुरुआत इक भविष्यवाणी कन्नै होंदी ऐ जेह्ड़ी अश्शूर दी तुलना लेबनान दे इक बड्डे देवदार दे पेड़ कन्नै करदी ऐ, जेह्ड़ी उंदी भव्यता ते शक्ति दा प्रतीक ऐ। परमेश्वर घोषणा करेंदे कि अश्शूर दी ऊंचाई ते उंचाई दे कारण ओ घमंडी थी गई हे ते अपणी महानता कूं ज्यादा आकलन करेंदे हेन (यहेजकेल ३१:१-९)।</w:t>
      </w:r>
    </w:p>
    <w:p/>
    <w:p>
      <w:r xmlns:w="http://schemas.openxmlformats.org/wordprocessingml/2006/main">
        <w:t xml:space="preserve">2 पैराग्राफ: भविष्यवाणी च अश्शूर दे आसन्न पतन दा वर्णन ऐ। जिय्यां देवदार दा बूह्टा कट्टियै नष्ट करी दित्ता जंदा ऐ, उय्यां गै अश्शूर गी राष्ट्रें आसेआ निचले ते नम्र करी दित्ता जाग। परमेसरे एह़ घोशणा करदा ऐ के ओह़ अश्शूर गी इक ताकतवर विजेता दे ह़त् थें च सौंपी देग (यहेजकिएल 31:10-14)।</w:t>
      </w:r>
    </w:p>
    <w:p/>
    <w:p>
      <w:r xmlns:w="http://schemas.openxmlformats.org/wordprocessingml/2006/main">
        <w:t xml:space="preserve">तीसरा पैराग्राफ: अध्याय दा समापन अश्शूर दी किस्मत दे बारे च चिंतन ते परमात्मा दे प्रभुत्व दी याद दिलांदे होई होंदा ऐ। अश्शूर दा पतन दुए जातियें आस् ते बी चेतावनी दे रूप च कम्म करदा ऐ जेके अपने आप गी बी उच्चा करदे न, इस गल् ला उप् पर जोर दिंदे न के परमेसरे घमंडी लोकें गी उतारदा ऐ ते नम्र लोकें गी उंचाई दिंदा ऐ (यहेजकिएल 31:15-18)।</w:t>
      </w:r>
    </w:p>
    <w:p/>
    <w:p>
      <w:r xmlns:w="http://schemas.openxmlformats.org/wordprocessingml/2006/main">
        <w:t xml:space="preserve">संक्षेप च,</w:t>
      </w:r>
    </w:p>
    <w:p>
      <w:r xmlns:w="http://schemas.openxmlformats.org/wordprocessingml/2006/main">
        <w:t xml:space="preserve">इजकिएल इकतीस अध्याय पेश करदा ऐ</w:t>
      </w:r>
    </w:p>
    <w:p>
      <w:r xmlns:w="http://schemas.openxmlformats.org/wordprocessingml/2006/main">
        <w:t xml:space="preserve">इक बड्डी देवदार दे पेड़ दी बिम्ब दा इस्तेमाल करदे होई इक भविष्यवाणी</w:t>
      </w:r>
    </w:p>
    <w:p>
      <w:r xmlns:w="http://schemas.openxmlformats.org/wordprocessingml/2006/main">
        <w:t xml:space="preserve">अश्शूर दे पतन दा बखान करन लई,</w:t>
      </w:r>
    </w:p>
    <w:p>
      <w:r xmlns:w="http://schemas.openxmlformats.org/wordprocessingml/2006/main">
        <w:t xml:space="preserve">घमंड ते परमेसरे दी प्रभुता दे नतीजें उप्पर जोर दिंदे होई।</w:t>
      </w:r>
    </w:p>
    <w:p/>
    <w:p>
      <w:r xmlns:w="http://schemas.openxmlformats.org/wordprocessingml/2006/main">
        <w:t xml:space="preserve">अश्शूर दी तुलना इक बड्डे देवदार दे पेड़ कन् ने करने आली भ़विखवानी, जेकी उदी भव्यता ते शक्ति दा प्रतीक ऐ।</w:t>
      </w:r>
    </w:p>
    <w:p>
      <w:r xmlns:w="http://schemas.openxmlformats.org/wordprocessingml/2006/main">
        <w:t xml:space="preserve">अश्शूर दे घमंड ते अपनी महानता दा अति-आकलन दा वर्णन।</w:t>
      </w:r>
    </w:p>
    <w:p>
      <w:r xmlns:w="http://schemas.openxmlformats.org/wordprocessingml/2006/main">
        <w:t xml:space="preserve">अश्शूर दे आसन्न पतन ते अपमान दी भविष्यवाणी।</w:t>
      </w:r>
    </w:p>
    <w:p>
      <w:r xmlns:w="http://schemas.openxmlformats.org/wordprocessingml/2006/main">
        <w:t xml:space="preserve">अश्शूर दी किस्मत उप्पर चिंतन ते परमात्मा दी संप्रभुता दी याद दिलांदा।</w:t>
      </w:r>
    </w:p>
    <w:p/>
    <w:p>
      <w:r xmlns:w="http://schemas.openxmlformats.org/wordprocessingml/2006/main">
        <w:t xml:space="preserve">इजकिएल दे इस अध्याय च इक भविष्यवाणी ऐ जेह्ड़ी इक बड्डे देवदार दे बूह्टे दी बिम्ब दा इस्तेमाल करियै अश्शूर दे पतन दा वर्णन करदी ऐ, जेह्ड़ी कुसै समें च ताकतवर ते घमंडी राष्ट्र ही। अध्याय दी शुरुआत अश्शूर दी तुलना लेबनान दे इक राजसी देवदार दे पेड़ नाल कीती वेंदी हे, जो हुंदी भव्यता ते शक्ति दा प्रतीक हे। पर, अश्शूर दी उंचाई ते उंचाई दे कारण ओह् घमंडी होई गेई ऐ ते अपनी महानता गी मता आंकदा ऐ। फिरी भ़विखवानी च अश्शूर दे आसन्न पतन दा वर्णन ऐ। जिय्यां देवदार दा बूह्टा कट्टियै नष्ट करी दित्ता जंदा ऐ, उय्यां गै अश्शूर गी राष्ट्रें आसेआ निचले ते नम्र करी दित्ता जाग। परमेसरे एह़ घोशणा करदा ऐ के ओह़ अश्शूर गी इक ताकतवर विजेता दे ह़त् थें च सौंपी देग। अध्याय दा समापन अश्शूर दी किस्मत दे बारे च चिंतन ते परमात्मा दे प्रभुत्व दी याद दिलांदे होई होंदा ऐ। अश्शूर दा पतन होर राष्ट्रें गी चेतावनी दे रूप च कम्म करदा ऐ जेड़े अपने आप गी बी उच्चा करदे न, इस गल्लै उप्पर जोर दिंदे न के परमेसरे घमंडी लोकें गी उतारदा ऐ ते नम्र लोकें गी उंचाई दिंदा ऐ। अध्याय च घमंड दे नतीजें, परमात्मा दे फैसले ते मनुख दी शक्ति ते परमात्मा दी प्रभुता दे विपरीत उप्पर जोर दित्ता गेदा ऐ।</w:t>
      </w:r>
    </w:p>
    <w:p/>
    <w:p>
      <w:r xmlns:w="http://schemas.openxmlformats.org/wordprocessingml/2006/main">
        <w:t xml:space="preserve">इजकिएल 31:1 ते ग्यारहवें साल, त्रीए महीने, महीने दे पैहले दिन, प्रभु दा वचन मेरे कोल आया।</w:t>
      </w:r>
    </w:p>
    <w:p/>
    <w:p>
      <w:r xmlns:w="http://schemas.openxmlformats.org/wordprocessingml/2006/main">
        <w:t xml:space="preserve">प्रभु ने इजकिएल कन्ने अपनी भविष्यवाणी दी सेवा दे 11वें साल च गल्ल कित्ती।</w:t>
      </w:r>
    </w:p>
    <w:p/>
    <w:p>
      <w:r xmlns:w="http://schemas.openxmlformats.org/wordprocessingml/2006/main">
        <w:t xml:space="preserve">1: प्रभू साडे नाल बड़ी जरूरत दे वक्त गल्लां करदा है।</w:t>
      </w:r>
    </w:p>
    <w:p/>
    <w:p>
      <w:r xmlns:w="http://schemas.openxmlformats.org/wordprocessingml/2006/main">
        <w:t xml:space="preserve">२: परमात्मा हमेशा मौजूद रेहंदा है ते जिन्हां नूं उस दी तलाश करन वाले नू मार्गदर्शन दिंदा है।</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इजकिएल 31:2 मनुख दे पुत्तर, मिस्र दे राजा फिरौन ते उंदी भीड़ कन्ने गल्ल करो; तू अपनी महानता च किस दे समान ओ ?</w:t>
      </w:r>
    </w:p>
    <w:p/>
    <w:p>
      <w:r xmlns:w="http://schemas.openxmlformats.org/wordprocessingml/2006/main">
        <w:t xml:space="preserve">प्रभु इजकिएल गी आज्ञा दिंदा ऐ के ओह़ मिस्र दे फिरौन दा सामना करन ते उदे शा पुच् छेया के उंदी तुलना उदी भ़लेपन च कुस कन् ने कीती जंदी ऐ।</w:t>
      </w:r>
    </w:p>
    <w:p/>
    <w:p>
      <w:r xmlns:w="http://schemas.openxmlformats.org/wordprocessingml/2006/main">
        <w:t xml:space="preserve">1. घमंड गिरने कोला पैह्ले गै चलदा ऐ: अपने आप गी मता उच्चा सोचने दा खतरा।</w:t>
      </w:r>
    </w:p>
    <w:p/>
    <w:p>
      <w:r xmlns:w="http://schemas.openxmlformats.org/wordprocessingml/2006/main">
        <w:t xml:space="preserve">2. परमात्मा इकलौता न्यायी ऐ: मार्गदर्शन ते विवेक आस्तै प्रभु दी ओर मुड़ना।</w:t>
      </w:r>
    </w:p>
    <w:p/>
    <w:p>
      <w:r xmlns:w="http://schemas.openxmlformats.org/wordprocessingml/2006/main">
        <w:t xml:space="preserve">1. याकूब 4:6-7 "लेकिन ओह़ होर बी अनुग्रह दिंदा ऐ। इस आस् ते एह़ ग् लांदा ऐ के परमेसरे घमंडियें दा विरोध करदा ऐ, लेकन नम्र लोकें गी अनुग्रह दिंदा ऐ। इस आस् ते अपने आप गी परमेसरे दे अधीन करो। शैतान दा विरोध करो, ते ओह़ तुंदे थवां भ़गग।"</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इजकिएल 31:3 दिखो, अश्शूर लेबनान च इक देवदार हा, जिसदी गोरी शाखाएं ते छायादार कफन ते उच्चे कद दा हा; ते उदा चोटी मोटी शाखाएं दे बीच ही।</w:t>
      </w:r>
    </w:p>
    <w:p/>
    <w:p>
      <w:r xmlns:w="http://schemas.openxmlformats.org/wordprocessingml/2006/main">
        <w:t xml:space="preserve">अश्शूर गी लेबनान च इक लंबा ते मजबूत देवदार दे पेड़ दे रूप च वर्णन कीता गेदा हा जिसदी मोटी शाखाएं ते मजबूत मौजूदगी ही।</w:t>
      </w:r>
    </w:p>
    <w:p/>
    <w:p>
      <w:r xmlns:w="http://schemas.openxmlformats.org/wordprocessingml/2006/main">
        <w:t xml:space="preserve">1. परमेसरे दे लोकें दी ताकत: अश्शूर दी मिसाल दा फायदा लैना</w:t>
      </w:r>
    </w:p>
    <w:p/>
    <w:p>
      <w:r xmlns:w="http://schemas.openxmlformats.org/wordprocessingml/2006/main">
        <w:t xml:space="preserve">2. कठिन समें च विश्वास पैदा करना: अश्शूर दे देवदार दे सबक</w:t>
      </w:r>
    </w:p>
    <w:p/>
    <w:p>
      <w:r xmlns:w="http://schemas.openxmlformats.org/wordprocessingml/2006/main">
        <w:t xml:space="preserve">1. यशायाह 9:10 - "ईंटें गी डिग्गी गेदा ऐ, पर अस कटे दे पत्थरें कन्नै बनागे।</w:t>
      </w:r>
    </w:p>
    <w:p/>
    <w:p>
      <w:r xmlns:w="http://schemas.openxmlformats.org/wordprocessingml/2006/main">
        <w:t xml:space="preserve">2. भजन संहिता 92:12 - "धर्मी ताड़ दे पेड़ दे समान फलदा ऐ; ओह लेबनान च देवदार दे समान उगग।"</w:t>
      </w:r>
    </w:p>
    <w:p/>
    <w:p>
      <w:r xmlns:w="http://schemas.openxmlformats.org/wordprocessingml/2006/main">
        <w:t xml:space="preserve">इजकिएल 31:4 पानी उसी बड़ा बड्डा करी दित्ता, गहरे ने उसी उच्चे उप्पर लाया ते उंदी नदियें कन्नै उंदे पौधें दे चारों पास्सै बगदी ही, ते अपनी छोटी-छोटी नदियें गी मैदान दे सारे बूह्टे च भेजी दित्ता।</w:t>
      </w:r>
    </w:p>
    <w:p/>
    <w:p>
      <w:r xmlns:w="http://schemas.openxmlformats.org/wordprocessingml/2006/main">
        <w:t xml:space="preserve">गहरे दे पानी ने इक बड्डा बूह्टे उप्पर चुक्की लैता ते उसी अपनी नदियें कन्नै घेर लेआ।</w:t>
      </w:r>
    </w:p>
    <w:p/>
    <w:p>
      <w:r xmlns:w="http://schemas.openxmlformats.org/wordprocessingml/2006/main">
        <w:t xml:space="preserve">1. परमेसरे साढ़े ते साढ़ी जरूरतें गी पूरा करने आस् ते कुदरती संसार दा इस्तेमाल करदा ऐ।</w:t>
      </w:r>
    </w:p>
    <w:p/>
    <w:p>
      <w:r xmlns:w="http://schemas.openxmlformats.org/wordprocessingml/2006/main">
        <w:t xml:space="preserve">2. सानु परमेसरे दे इंतजाम दे आभारी होना चाईदा।</w:t>
      </w:r>
    </w:p>
    <w:p/>
    <w:p>
      <w:r xmlns:w="http://schemas.openxmlformats.org/wordprocessingml/2006/main">
        <w:t xml:space="preserve">1. भजन संहिता 104:24-25 हे प्रभु, तेरे कम्म कितने किस्म दे न! तुसें सारें गी बुद्धि च बनाया ऐ; धरती तेरे प्राणी कन्ने भरोची दी ऐ।</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इजकिएल 31:5 इस आस् ते उदी उंचाई खेतरें दे सारे बूह्टे थवां उप् पर बधी गेई, ते उदी डाढ़ियां बधी गेइयां, ते पानी दी भ़ीड़ दे कारण उदी शाखाएं लम्मी होई गेइयां।</w:t>
      </w:r>
    </w:p>
    <w:p/>
    <w:p>
      <w:r xmlns:w="http://schemas.openxmlformats.org/wordprocessingml/2006/main">
        <w:t xml:space="preserve">इजकिएल ३१:५ दा राजसी बूह्टा अपने अपार आकार ते पानी दी भरमार दे कारण खेतर दे सारे बूह्टे कोला बी उच्चा हा।</w:t>
      </w:r>
    </w:p>
    <w:p/>
    <w:p>
      <w:r xmlns:w="http://schemas.openxmlformats.org/wordprocessingml/2006/main">
        <w:t xml:space="preserve">1. परमात्मा दी भरमार सारे सृष्टि च प्रगट होंदी ऐ, जिंदे च खेतर दे राजसी बूह्टे बी शामल न।</w:t>
      </w:r>
    </w:p>
    <w:p/>
    <w:p>
      <w:r xmlns:w="http://schemas.openxmlformats.org/wordprocessingml/2006/main">
        <w:t xml:space="preserve">2. परमात्मा दे प्रेम ते कृपा दी भरमार दे जरिए साढ़ा जीवन समृद्ध होंदा ऐ।</w:t>
      </w:r>
    </w:p>
    <w:p/>
    <w:p>
      <w:r xmlns:w="http://schemas.openxmlformats.org/wordprocessingml/2006/main">
        <w:t xml:space="preserve">1. भजन संहिता 36:5-9 - हे प्रभु, तेरा प्रेम स्वर्ग तकर पुज्जदा ऐ, तेरी वफादारी आकाश तकर पुज्जी जंदी ऐ।</w:t>
      </w:r>
    </w:p>
    <w:p/>
    <w:p>
      <w:r xmlns:w="http://schemas.openxmlformats.org/wordprocessingml/2006/main">
        <w:t xml:space="preserve">2.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इजकिएल 31:6 सुअर्गे दे सारे चिड़ियें उंदी डाढ़ें च अपने घोंसले बनांदे हे, ते उंदी शाखाएं दे हेठ मैदान दे सारे जानवर अपने बच्चें गी पैदा करदे हे, ते उंदी छाया दे हेठ सारे बड्डे-बड्डे राष्ट्र रौंदे हे।</w:t>
      </w:r>
    </w:p>
    <w:p/>
    <w:p>
      <w:r xmlns:w="http://schemas.openxmlformats.org/wordprocessingml/2006/main">
        <w:t xml:space="preserve">आकाश, ज़मीन ते समुंद्र दे सारे प्राणी इजकिएल 31:6 दे पेड़ च शरण पाई लेंदे हे।</w:t>
      </w:r>
    </w:p>
    <w:p/>
    <w:p>
      <w:r xmlns:w="http://schemas.openxmlformats.org/wordprocessingml/2006/main">
        <w:t xml:space="preserve">1. प्रभू सारे प्राणीआं दा शरण करदा है।</w:t>
      </w:r>
    </w:p>
    <w:p/>
    <w:p>
      <w:r xmlns:w="http://schemas.openxmlformats.org/wordprocessingml/2006/main">
        <w:t xml:space="preserve">2. साढ़े सुर्गीय पिता दा प्रेम उंदी सारी सृष्टि च फैले दा ऐ।</w:t>
      </w:r>
    </w:p>
    <w:p/>
    <w:p>
      <w:r xmlns:w="http://schemas.openxmlformats.org/wordprocessingml/2006/main">
        <w:t xml:space="preserve">1. भजन संहिता 36:7 - हे परमात्मा, तुंदा अडिग प्रेम किन्ना कीमती ऐ! मनुख-जाति दे संतान तेरे पंखों की साया में शरण।</w:t>
      </w:r>
    </w:p>
    <w:p/>
    <w:p>
      <w:r xmlns:w="http://schemas.openxmlformats.org/wordprocessingml/2006/main">
        <w:t xml:space="preserve">2. यशायाह 25:4 की वे तुस गरीबें आस्ते गढ़ ओ, जरूरतमंदे आस्ते उदी संकट च गढ़ ओ, तूफान कोला आश्रय ते गर्मी कोला छां ओ; कीजे बेरहमें दी सांस दीवार कन्नै टकराने आह्ले तूफान दे समान ऐ।</w:t>
      </w:r>
    </w:p>
    <w:p/>
    <w:p>
      <w:r xmlns:w="http://schemas.openxmlformats.org/wordprocessingml/2006/main">
        <w:t xml:space="preserve">इजकिएल 31:7 ओह अपनी बड्डी ते अपनी शाखाएं दी लंबाई च इस चाल्ली सुन्दर हा, कीजे उंदी जड़ बड्डे पानी दे कंडे ही।</w:t>
      </w:r>
    </w:p>
    <w:p/>
    <w:p>
      <w:r xmlns:w="http://schemas.openxmlformats.org/wordprocessingml/2006/main">
        <w:t xml:space="preserve">एह् अंश इक ऐसे बूह्टे दी गल्ल करदा ऐ जेह्ड़ा अपने आकार ते ताकत च खूबसूरत हा, कीजे ओह् मते सारे पानी दे नेड़े हे।</w:t>
      </w:r>
    </w:p>
    <w:p/>
    <w:p>
      <w:r xmlns:w="http://schemas.openxmlformats.org/wordprocessingml/2006/main">
        <w:t xml:space="preserve">1. परमात्मा दे आशीष अक्सर अप्रत्याशित तरीके कन्ने औंदे न।</w:t>
      </w:r>
    </w:p>
    <w:p/>
    <w:p>
      <w:r xmlns:w="http://schemas.openxmlformats.org/wordprocessingml/2006/main">
        <w:t xml:space="preserve">2. विश्वास च ताकत उसलै पाई सकदी ऐ जिसलै अस उसी परमात्मा दे प्रेम कन्नै पोशित करदे आं।</w:t>
      </w:r>
    </w:p>
    <w:p/>
    <w:p>
      <w:r xmlns:w="http://schemas.openxmlformats.org/wordprocessingml/2006/main">
        <w:t xml:space="preserve">1. भजन संहिता 1:3 - "ओह् पानी दी धारें दे कंडे लाए गेदे बूह्टे दे समान ऐ, जेह्ड़ा अपने समें च फल दिंदा ऐ, ते उंदा पत्ता नेईं मुरझांदा। जेह्ड़ा बी करदा ऐ, उसी फलदा-फूलदा ऐ।"</w:t>
      </w:r>
    </w:p>
    <w:p/>
    <w:p>
      <w:r xmlns:w="http://schemas.openxmlformats.org/wordprocessingml/2006/main">
        <w:t xml:space="preserve">2. यूहन्ना 15:5 - "मैं बेल आं; तुस शाखाएं ओ। जेकर तुस मेरे च रौह़गे ते अऊं तुंदे च रौह़गे, तां तुस मते फल देगे; मेरे अलावा तुस कुसे गी बी नेई करी सकदे।"</w:t>
      </w:r>
    </w:p>
    <w:p/>
    <w:p>
      <w:r xmlns:w="http://schemas.openxmlformats.org/wordprocessingml/2006/main">
        <w:t xml:space="preserve">इजकिएल 31:8 परमेसरे दे बाग़ च देवदार उसी नेई छुपाई सकदे हे, ते देवदारें दे बूह्टे उंदी शाखाएं दे समान नेई हे। ना ही परमात्मा दे बाग च कोई बी रुक्ख उदी सुंदरता च उंदे समान हा।</w:t>
      </w:r>
    </w:p>
    <w:p/>
    <w:p>
      <w:r xmlns:w="http://schemas.openxmlformats.org/wordprocessingml/2006/main">
        <w:t xml:space="preserve">परमेसरे दे बाग़ च बड्डे-बड्डे बूह्टे दी खूबसूरती दी तुलना कोई नेई करी सकदा हा।</w:t>
      </w:r>
    </w:p>
    <w:p/>
    <w:p>
      <w:r xmlns:w="http://schemas.openxmlformats.org/wordprocessingml/2006/main">
        <w:t xml:space="preserve">1. परमात्मा दी सुंदरता बेजोड़ ऐ।</w:t>
      </w:r>
    </w:p>
    <w:p/>
    <w:p>
      <w:r xmlns:w="http://schemas.openxmlformats.org/wordprocessingml/2006/main">
        <w:t xml:space="preserve">2. अस परमात्मा दी सृष्टि दी सुंदरता थमां सिक्खी सकने आं।</w:t>
      </w:r>
    </w:p>
    <w:p/>
    <w:p>
      <w:r xmlns:w="http://schemas.openxmlformats.org/wordprocessingml/2006/main">
        <w:t xml:space="preserve">1. भजन संहिता 19:1 - "आकाश परमेसरे दी महिमा गी दसदा ऐ, ते आकाश उदे हत्थें दे कम्में गी दस् सेदा ऐ।"</w:t>
      </w:r>
    </w:p>
    <w:p/>
    <w:p>
      <w:r xmlns:w="http://schemas.openxmlformats.org/wordprocessingml/2006/main">
        <w:t xml:space="preserve">2. यशायाह 45:18 - "किजोकी प्रभु, जेड़ा आकाश पैदा करदा ऐ, ए आखदा ऐ: परमेसरे अपने आप गै धरती गी बनाया ते उसी बनांदा ऐ; उने उसी स्थापित कीता ऐ, उसी बेकार नेई बनाया ऐ, उने उसी रौहने आस्ते बनाया ऐ: मैं ऐं प्रभु, ते होर कोई नेई ऐ।"</w:t>
      </w:r>
    </w:p>
    <w:p/>
    <w:p>
      <w:r xmlns:w="http://schemas.openxmlformats.org/wordprocessingml/2006/main">
        <w:t xml:space="preserve">इजकिएल 31:9 मैं उसी उंदी शाखाएं दी भरमार कन्नै सुन्दर बनाई दित्ता ऐ, तां जे अदन दे सारे बूह्टे, जेह्ड़े परमात्मा दे बाग च हे, उंदे कन्नै ईर्ष्या करदे हे।</w:t>
      </w:r>
    </w:p>
    <w:p/>
    <w:p>
      <w:r xmlns:w="http://schemas.openxmlformats.org/wordprocessingml/2006/main">
        <w:t xml:space="preserve">लेबनान दे राजसी देवदार दे पेड़ गी परमात्मा दे बाग च अदन दे सारे पेड़ें गी ईर्ष्या ही।</w:t>
      </w:r>
    </w:p>
    <w:p/>
    <w:p>
      <w:r xmlns:w="http://schemas.openxmlformats.org/wordprocessingml/2006/main">
        <w:t xml:space="preserve">1. परमात्मा दी रचना सुंदरता ते ईर्ष्या दा स्रोत ऐ</w:t>
      </w:r>
    </w:p>
    <w:p/>
    <w:p>
      <w:r xmlns:w="http://schemas.openxmlformats.org/wordprocessingml/2006/main">
        <w:t xml:space="preserve">2. परमेसरे दे बरदानें आस्तै कृतज्ञता दा दिल पैदा करना</w:t>
      </w:r>
    </w:p>
    <w:p/>
    <w:p>
      <w:r xmlns:w="http://schemas.openxmlformats.org/wordprocessingml/2006/main">
        <w:t xml:space="preserve">1. भजन संहिता 18:1-2 मैं तुगी प्यार करदा हां, हे प्रभु, मेरी ताकत।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2. 1 इतिहास 16:24 उदी महिमा गी राष्ट्रें च, उदे अद्भुत कम्में गी सारें लोकें च दस्सो!</w:t>
      </w:r>
    </w:p>
    <w:p/>
    <w:p>
      <w:r xmlns:w="http://schemas.openxmlformats.org/wordprocessingml/2006/main">
        <w:t xml:space="preserve">इजकिएल 31:10 इस आस् ते प्रभु परमेसरे एह़ ग् लांदा ऐ; क्योंकि तू अपने आप गी ऊंचे उप्पर चुक्की लेता ऐ, ते उने मोटी डाहियें दे बीच अपनी चोटी उप्पर चुक्की लेता ऐ, ते उंदा दिल उचाई च उप्पर चली गेदा ऐ;</w:t>
      </w:r>
    </w:p>
    <w:p/>
    <w:p>
      <w:r xmlns:w="http://schemas.openxmlformats.org/wordprocessingml/2006/main">
        <w:t xml:space="preserve">परमेसरे घमंड ते घमंड दे खलाफ चेतावनी दिंदा ऐ, ते असेंगी नम्र रौह़ने दी याद दिलांदा ऐ।</w:t>
      </w:r>
    </w:p>
    <w:p/>
    <w:p>
      <w:r xmlns:w="http://schemas.openxmlformats.org/wordprocessingml/2006/main">
        <w:t xml:space="preserve">1. घमंड ते अहंकार दे खतरे</w:t>
      </w:r>
    </w:p>
    <w:p/>
    <w:p>
      <w:r xmlns:w="http://schemas.openxmlformats.org/wordprocessingml/2006/main">
        <w:t xml:space="preserve">2. नम्रता दा ज्ञान</w:t>
      </w:r>
    </w:p>
    <w:p/>
    <w:p>
      <w:r xmlns:w="http://schemas.openxmlformats.org/wordprocessingml/2006/main">
        <w:t xml:space="preserve">1. याकूब 4:6 - "परमेसर घमंडी लोकें दा विरोध करदा ऐ पर नम्र लोकें गी कृपा करदा ऐ।"</w:t>
      </w:r>
    </w:p>
    <w:p/>
    <w:p>
      <w:r xmlns:w="http://schemas.openxmlformats.org/wordprocessingml/2006/main">
        <w:t xml:space="preserve">2. नीतिवचन 11:2 - "जदूं घमंड औंदा ऐ, तां बेइज्जती बी औंदी ऐ, पर नम्रता कन्नै बुद्धि बी औंदी ऐ।"</w:t>
      </w:r>
    </w:p>
    <w:p/>
    <w:p>
      <w:r xmlns:w="http://schemas.openxmlformats.org/wordprocessingml/2006/main">
        <w:t xml:space="preserve">इजकिएल 31:11 इस आस् ते मैं उसी गैर-यह़ूदियें दे पराक्रमी दे हत्थ च सौंपी दित्ता ऐ। ओह उदे कन्ने ज़रूर निबड़ग, मैं उसी उदी बुराई दे कारण भगाई दित्ता ऐ।</w:t>
      </w:r>
    </w:p>
    <w:p/>
    <w:p>
      <w:r xmlns:w="http://schemas.openxmlformats.org/wordprocessingml/2006/main">
        <w:t xml:space="preserve">परमेसरे इक दुष्ट मनुख गी परदेसी कौम च सौंपीये सजा दित्ती ऐ, जेकी उसी उदी बुराई आस् ते होर बी सजा देग।</w:t>
      </w:r>
    </w:p>
    <w:p/>
    <w:p>
      <w:r xmlns:w="http://schemas.openxmlformats.org/wordprocessingml/2006/main">
        <w:t xml:space="preserve">1. बुराई दे नतीजे: पाप किस चाल्ली सजा दी ओर लेई जंदा ऐ</w:t>
      </w:r>
    </w:p>
    <w:p/>
    <w:p>
      <w:r xmlns:w="http://schemas.openxmlformats.org/wordprocessingml/2006/main">
        <w:t xml:space="preserve">2. जो बी बोते शैं उसी फसल काटना: कभये औय ननणामों के बीतय कड़ी को समझना</w:t>
      </w:r>
    </w:p>
    <w:p/>
    <w:p>
      <w:r xmlns:w="http://schemas.openxmlformats.org/wordprocessingml/2006/main">
        <w:t xml:space="preserve">1. नीतिवचन 11:31 - धर्मी लोकें गी भलाई दा इनाम मिलग, ते दुष्टें गी उंदी उचित सजा मिलग।</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इजकिएल 31:12 ते परदेसी, राष्ट्रें दे भयानक लोकें उसी कट्टी दित्ता ऐ ते उसी छड्डी दित्ता ऐ, प्हाड़ियें उप्पर ते सारी वादियें च उंदी शाखाएं गी डिग्गी गेदा ऐ, ते उंदी शाखाएं गी देश दी सारी नदियें दे कंडे टूटी गेदा ऐ। ते धरती दे सारे लोक उदे परछाई थवां उतरियै उसी छड्डी गेदे न।</w:t>
      </w:r>
    </w:p>
    <w:p/>
    <w:p>
      <w:r xmlns:w="http://schemas.openxmlformats.org/wordprocessingml/2006/main">
        <w:t xml:space="preserve">इस्राएल दी कौम गी परदेसी लोकें कट्टी दित्ता ऐ ते उसी छोड़ी दित्ता ऐ, जिसदे कन्नै उंदी शाखाएं गी देश दी सारी नदियें कन्नै तोड़ी दित्ता ऐ ते उंदे लोक बी चली गेदे न।</w:t>
      </w:r>
    </w:p>
    <w:p/>
    <w:p>
      <w:r xmlns:w="http://schemas.openxmlformats.org/wordprocessingml/2006/main">
        <w:t xml:space="preserve">1. कठिनाई ते मुसीबत दे बावजूद बी परमात्मा नियंत्रण च ऐ</w:t>
      </w:r>
    </w:p>
    <w:p/>
    <w:p>
      <w:r xmlns:w="http://schemas.openxmlformats.org/wordprocessingml/2006/main">
        <w:t xml:space="preserve">2. अनिश्चितता दे बिच्च परमात्मा दी योजना उप्पर भरोसा करना सिक्खना</w:t>
      </w:r>
    </w:p>
    <w:p/>
    <w:p>
      <w:r xmlns:w="http://schemas.openxmlformats.org/wordprocessingml/2006/main">
        <w:t xml:space="preserve">1. रोमियों 8:28-39: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४६:१-३: परमेश्वर साडा शरण ते ताकत हे, मुसीबत एच हेक बहुं वर्तमान मददगार हे। इस आस् ते अस डर नेई देगे, जेकर धरती रस् ता देई ओड़न ते प्हाड़े समुंदरे दे दिलै च पेई जाङन।</w:t>
      </w:r>
    </w:p>
    <w:p/>
    <w:p>
      <w:r xmlns:w="http://schemas.openxmlformats.org/wordprocessingml/2006/main">
        <w:t xml:space="preserve">इजकिएल 31:13 उदे बर्बादी उप्पर सुर्ग दे सारे चिड़ियां रेई जांगन, ते मैदान दे सारे जानवर उंदी शाखाएं उप्पर गै रौंह्गन।</w:t>
      </w:r>
    </w:p>
    <w:p/>
    <w:p>
      <w:r xmlns:w="http://schemas.openxmlformats.org/wordprocessingml/2006/main">
        <w:t xml:space="preserve">इक बड्डे बूह्टे दा खंडहर खेतर दे चिड़ियें ते जानवरें आस्तै आराम दा थाह् र होग।</w:t>
      </w:r>
    </w:p>
    <w:p/>
    <w:p>
      <w:r xmlns:w="http://schemas.openxmlformats.org/wordprocessingml/2006/main">
        <w:t xml:space="preserve">1. परमात्मा दी ताकत कुदरत दी कमजोरियां च दिक्खी जंदी ऐ</w:t>
      </w:r>
    </w:p>
    <w:p/>
    <w:p>
      <w:r xmlns:w="http://schemas.openxmlformats.org/wordprocessingml/2006/main">
        <w:t xml:space="preserve">2. पतित सीधे लोकें आस्तै इक नींह् होग</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37:10-11 - थोड़ी देर च, ते दुष्ट नेईं होग, हां, तू उंदी जगह उप्पर पूरी चाल्ली विचार करगे, ते ओह नेई होग। लेकन नम्र लोकें गी धरती दा वारिस होग; ते शांति दी भरमार च मस्त होंगन।</w:t>
      </w:r>
    </w:p>
    <w:p/>
    <w:p>
      <w:r xmlns:w="http://schemas.openxmlformats.org/wordprocessingml/2006/main">
        <w:t xml:space="preserve">इजकिएल 31:14 इस तकर के पानी दे कंडे दे सारे बूह्टे चा कोई बी अपनी उंचाई दे कारण अपने आप गी उंचाई पर नेईं उतारदा, ते ना गै उंदे बूह्टे अपनी उंचाई उप्पर खड़ोते दे न, ते ना गै उंदे बूह्टे अपनी उंचाई उप्पर खड़ोते दे न, ते पानी पीने आह्ले सारे गै न मनुखें दे संतानें दे बीच, ते गड्ढे च उतरने आलें दे बीच, धरती दे निचले हिस्से च मौत च सौंपी दित्ता गेआ।</w:t>
      </w:r>
    </w:p>
    <w:p/>
    <w:p>
      <w:r xmlns:w="http://schemas.openxmlformats.org/wordprocessingml/2006/main">
        <w:t xml:space="preserve">परमेसरे घमंड दे खलाफ चेतावनी दिंदा ऐ कीजे सारी चीजां, चाहे उदी भव्यता दी परवाह कित्ते बगैर, अंत च मौत ते सड़ने च सौंपी जंदियां न।</w:t>
      </w:r>
    </w:p>
    <w:p/>
    <w:p>
      <w:r xmlns:w="http://schemas.openxmlformats.org/wordprocessingml/2006/main">
        <w:t xml:space="preserve">1. घमंड गिरने कोला पैह्ले औंदा ऐ - घमंड दे खतरे दी खोज करना ते अंत च एह् किस चाल्ली विनाश च लेई जंदा ऐ।</w:t>
      </w:r>
    </w:p>
    <w:p/>
    <w:p>
      <w:r xmlns:w="http://schemas.openxmlformats.org/wordprocessingml/2006/main">
        <w:t xml:space="preserve">2. सारी चीजां गुजरदे न - जीवन दे क्षणिक स्वभाव ते वर्तमान पल च जीने दे महत्व दी जांच करना।</w:t>
      </w:r>
    </w:p>
    <w:p/>
    <w:p>
      <w:r xmlns:w="http://schemas.openxmlformats.org/wordprocessingml/2006/main">
        <w:t xml:space="preserve">1. रोमियों 12:3 - कीजे मेरे उप्पर दित्ती गेदी कृपा दे कारण मैं तुंदे च हर इक गी आखना ऐ जे ओह् अपने आप गी जिन्ना सोचना चाहिदा ऐ, उन्ना गै उच्चा नेईं समझो, लेकन हर इक गी उस विश्वास दे नाप दे मताबक समझना चाहिदा असाइन कीता।</w:t>
      </w:r>
    </w:p>
    <w:p/>
    <w:p>
      <w:r xmlns:w="http://schemas.openxmlformats.org/wordprocessingml/2006/main">
        <w:t xml:space="preserve">2. याकूब 4:14-15 - फिरी बी तुस नेई जानदे के कल केह़ ह़ोग। तेरी जिंदगी की है? कीजे तुस इक धुंध ओ जेड़ी थोड़ी देर आस्तै प्रकट होंदी ऐ ते फिरी गायब होई जंदी ऐ। इसदे बजाए तुसेंगी एह़ ग् लाना चाईदा के जे प्रभु चाईऐ, तां अस जिंदे रौह़गे ते इय् यां गै करगे।</w:t>
      </w:r>
    </w:p>
    <w:p/>
    <w:p>
      <w:r xmlns:w="http://schemas.openxmlformats.org/wordprocessingml/2006/main">
        <w:t xml:space="preserve">इजकिएल ३१:१५ प्रभु परमेसरे एह़ ग् लांदा ऐ; जिस दिन ओह कबर च उतरेया हा, उस दिन मैं शोक पैदा कीता, मैं उदे आस्ते गहरे गी ढकया, ते उदे बाढ़ गी रोकया, ते बड्डा पानी रुकी गेया, ते मैं लेबनान गी उंदे आस्ते ते सारे बूटे आस्ते शोक कराया खेत उसदे लेई बेहोश होई गेआ।</w:t>
      </w:r>
    </w:p>
    <w:p/>
    <w:p>
      <w:r xmlns:w="http://schemas.openxmlformats.org/wordprocessingml/2006/main">
        <w:t xml:space="preserve">प्रभु परमेसरे ने उस वेले शोक पैदा कित्ता, जदुं उन् ने किसे गी कबर च भेजेया, ते उन् ने बाढ़ दे पानी गी रोकया ते बड्डे पानी गी रोकया। उसी लेबनान गी बी शोक मनाया ते खेतर दे सारे बूह्टे बी बेहोश करी दित्ता।</w:t>
      </w:r>
    </w:p>
    <w:p/>
    <w:p>
      <w:r xmlns:w="http://schemas.openxmlformats.org/wordprocessingml/2006/main">
        <w:t xml:space="preserve">1. शोक दे समें च परमात्मा दी आराम: कठिन समें च ताकत किस चाल्ली हासल कीती जा</w:t>
      </w:r>
    </w:p>
    <w:p/>
    <w:p>
      <w:r xmlns:w="http://schemas.openxmlformats.org/wordprocessingml/2006/main">
        <w:t xml:space="preserve">2. परमेसरे दे वादे दी शक् ति गी याद करना: अपने विश् वास च किय् यां मजबूत रौह़ना</w:t>
      </w:r>
    </w:p>
    <w:p/>
    <w:p>
      <w:r xmlns:w="http://schemas.openxmlformats.org/wordprocessingml/2006/main">
        <w:t xml:space="preserve">1. रोमियों 8:18 - "कीजे मैं समझदा हां के इस समें दे दुखें दी तुलना उस महिमा कन् ने करने दे काबिल नेई ऐ जेकी साढ़े उप् पर प्रगट कीती जानी ऐ।"</w:t>
      </w:r>
    </w:p>
    <w:p/>
    <w:p>
      <w:r xmlns:w="http://schemas.openxmlformats.org/wordprocessingml/2006/main">
        <w:t xml:space="preserve">2. भजन संहिता 30:5 - "रोना रात तकर रुकी सकदा ऐ, पर सवेरे कन्ने खुशी बी औंदी ऐ।"</w:t>
      </w:r>
    </w:p>
    <w:p/>
    <w:p>
      <w:r xmlns:w="http://schemas.openxmlformats.org/wordprocessingml/2006/main">
        <w:t xml:space="preserve">इजकिएल 31:16 मैं उदे गिरने दी आवाज़ कन्ने राष्ट्रें गी हिलाया, जदुं मैं उसी गड्ढे च उतरने आलें कन्ने नरक च सुट्टी दित्ता, ते अदन दे सारे बूह्टे, लेबनान दे चुनिंदा ते बेहतरीन बूह्टे, सारे पानी पीने आह्ले , धरती दे निचले हिस्से च दिलासा दित्ता जाग।</w:t>
      </w:r>
    </w:p>
    <w:p/>
    <w:p>
      <w:r xmlns:w="http://schemas.openxmlformats.org/wordprocessingml/2006/main">
        <w:t xml:space="preserve">एह् अंश इक बड्डे बूह्टे दे नाश होने दी गल्ल करदा ऐ, ते इसदे गिरने पर राष्ट्रें दे काँपने दी गल्ल कीती गेई ऐ।</w:t>
      </w:r>
    </w:p>
    <w:p/>
    <w:p>
      <w:r xmlns:w="http://schemas.openxmlformats.org/wordprocessingml/2006/main">
        <w:t xml:space="preserve">1. "नम्रता दी शक्ति: नीच लोकें दा आदर करना सिक्खना"।</w:t>
      </w:r>
    </w:p>
    <w:p/>
    <w:p>
      <w:r xmlns:w="http://schemas.openxmlformats.org/wordprocessingml/2006/main">
        <w:t xml:space="preserve">2. "प्रभु दी आराम: उहदे रिज़ज़त ते भरोसा करना"।</w:t>
      </w:r>
    </w:p>
    <w:p/>
    <w:p>
      <w:r xmlns:w="http://schemas.openxmlformats.org/wordprocessingml/2006/main">
        <w:t xml:space="preserve">1. भजन संहिता 147:3 - "ओह् टूटे दे दिलें गी ठीक करदा ऐ, ते उंदे जख्में गी बन्नी लैंदा ऐ।"</w:t>
      </w:r>
    </w:p>
    <w:p/>
    <w:p>
      <w:r xmlns:w="http://schemas.openxmlformats.org/wordprocessingml/2006/main">
        <w:t xml:space="preserve">2. यशायाह 41:10 - "तू नेई डरो; कीजे मैं तुंदे कन् ने ऐं, ना घबराई जाओ; कीजे अऊं तुंदा परमेसरे आं; मैं तुंदी मजबूती देगा; हां, मैं तुंदी मदद करगा; हां, मैं तुंदी सज्जे हत्थ कन् ने टिकी रौह्गा।" मेरे धार्मिकता दा।"</w:t>
      </w:r>
    </w:p>
    <w:p/>
    <w:p>
      <w:r xmlns:w="http://schemas.openxmlformats.org/wordprocessingml/2006/main">
        <w:t xml:space="preserve">इजकिएल 31:17 ओह बी उंदे कन्ने नरक च उतरी गे, जेड़े तलवार कन्ने मारे गेदे हे। ते जेके उदी बांह हे, जेके उदी छाया दे हेठ गैर-यहूदी दे बीच रौंदे हे।</w:t>
      </w:r>
    </w:p>
    <w:p/>
    <w:p>
      <w:r xmlns:w="http://schemas.openxmlformats.org/wordprocessingml/2006/main">
        <w:t xml:space="preserve">तलवार कन्ने मारे गेदे ते उंदे कन्ने खड़ोने आलें गी परमात्मा नरक दी गहराई च उतारी देग।</w:t>
      </w:r>
    </w:p>
    <w:p/>
    <w:p>
      <w:r xmlns:w="http://schemas.openxmlformats.org/wordprocessingml/2006/main">
        <w:t xml:space="preserve">1. अधर्म दी कीमत: इजकिएल 31:17 दा अध्ययन</w:t>
      </w:r>
    </w:p>
    <w:p/>
    <w:p>
      <w:r xmlns:w="http://schemas.openxmlformats.org/wordprocessingml/2006/main">
        <w:t xml:space="preserve">2. परमेसरे दी प्रभुता ते न्याय: इजकिएल 31:17 उप् पर इक चिंतन</w:t>
      </w:r>
    </w:p>
    <w:p/>
    <w:p>
      <w:r xmlns:w="http://schemas.openxmlformats.org/wordprocessingml/2006/main">
        <w:t xml:space="preserve">1. यशायाह 14:9-15 - बाबुल दे राजा दा पतन</w:t>
      </w:r>
    </w:p>
    <w:p/>
    <w:p>
      <w:r xmlns:w="http://schemas.openxmlformats.org/wordprocessingml/2006/main">
        <w:t xml:space="preserve">2. भजन संहिता 107:10-16 - परमेसरे दा दुखी लोकें गी विनाश दे गड्ढे थवां छुड़ाना</w:t>
      </w:r>
    </w:p>
    <w:p/>
    <w:p>
      <w:r xmlns:w="http://schemas.openxmlformats.org/wordprocessingml/2006/main">
        <w:t xml:space="preserve">इजकिएल 31:18 अदन दे बूह्टे दे बीच तू महिमा ते महानता च किस दे समान ओ? फिरी बी तू अदन दे बूह्टे कन्नै धरती दे निचले हिस्से च उतारी दित्ता जाग। एह् फिरौन ते उंदी सारी भीड़ ऐ, प्रभु परमात्मा आखदा ऐ।</w:t>
      </w:r>
    </w:p>
    <w:p/>
    <w:p>
      <w:r xmlns:w="http://schemas.openxmlformats.org/wordprocessingml/2006/main">
        <w:t xml:space="preserve">परमेसरे एह़ घोशणा करदा ऐ के फिरौन ते उदी भीड़ गी तलवार कन् ने मारे गेदे लोकें कन् ने गै खतना नेई ह़ोने आस् ते धरती दी गहराई च उतारी दित्ता जाग।</w:t>
      </w:r>
    </w:p>
    <w:p/>
    <w:p>
      <w:r xmlns:w="http://schemas.openxmlformats.org/wordprocessingml/2006/main">
        <w:t xml:space="preserve">1. घमंड दे नतीजे: फिरौन ते अदन दे पेड़ें कोला इक सबक</w:t>
      </w:r>
    </w:p>
    <w:p/>
    <w:p>
      <w:r xmlns:w="http://schemas.openxmlformats.org/wordprocessingml/2006/main">
        <w:t xml:space="preserve">2. परमेसरे दे फैसले दी अनिवार्यता: फिरौन ते उदी भीड़ दी किस्मत गी समझना।</w:t>
      </w:r>
    </w:p>
    <w:p/>
    <w:p>
      <w:r xmlns:w="http://schemas.openxmlformats.org/wordprocessingml/2006/main">
        <w:t xml:space="preserve">1. याकूब 4:6 "परमेसर घमंडी लोकें दा विरोध करदा ऐ, पर नम्र लोकें उप्पर कृपा करदा ऐ।"</w:t>
      </w:r>
    </w:p>
    <w:p/>
    <w:p>
      <w:r xmlns:w="http://schemas.openxmlformats.org/wordprocessingml/2006/main">
        <w:t xml:space="preserve">2. रोमियों 6:23 "किजोकी पाप दी मजदूरी मौत ऐ, लेकन परमेसरे दा मुफ्त दान साढ़े प्रभु मसीह यीशु च अनन्त जीवन ऐ।"</w:t>
      </w:r>
    </w:p>
    <w:p/>
    <w:p>
      <w:r xmlns:w="http://schemas.openxmlformats.org/wordprocessingml/2006/main">
        <w:t xml:space="preserve">इजकिएल अध्याय 32 च मिस्र दे खलाफ न्याय दी भविष्यवाणी ऐ, जिस च उदे आसन्न पतन गी दर्शाने आस्तै सजीव ते काव्यात्मक भाशा दा इस्तेमाल कीता गेदा ऐ। अध्याय मिस्र ते उनें राष्ट्रें उप्पर परमेसरे दे फैसले दी निश्चतता ते सख्ती उप् पर जोर दिंदा ऐ, जेकी उदी किस्मत च शामल ऐ।</w:t>
      </w:r>
    </w:p>
    <w:p/>
    <w:p>
      <w:r xmlns:w="http://schemas.openxmlformats.org/wordprocessingml/2006/main">
        <w:t xml:space="preserve">पैह्ला पैराग्राफ: अध्याय दी शुरुआत मिस्र दे पतन दे विलाप कन्नै होंदी ऐ, जिसदी तुलना इक राजसी समुंदरी प्राणी कन्नै कीती जंदी ऐ जेह्ड़ा अपनी उच्ची स्थिति थमां उतारी दित्ता जाग। भविष्यवाणी एच ए वर्णन करेंदी हे कि किवें मिस्र कूं न्हेरे एच पा डित्ता वेसी ते हुंदे पानी दे मार्ग सुक्की वेसेन (यहेजकिएल ३२:१-८)।</w:t>
      </w:r>
    </w:p>
    <w:p/>
    <w:p>
      <w:r xmlns:w="http://schemas.openxmlformats.org/wordprocessingml/2006/main">
        <w:t xml:space="preserve">2 पैराग्राफ: भविष्यवाणी मिस्र दे विनाश ते इसदे कन्ने राष्ट्रें च पैदा होने आले आतंक दा सजीव वर्णन कन्ने जारी ऐ। अध्याय च तबाही दी हद्द गी दर्शाने आस्तै तलवारें ते मारे गेदे लोकें दी बिम्ब-बद्धता दा इस्तेमाल कीता गेदा ऐ। मिस्र कूं हेक ताकतवर कौम दे रूप एच चित्रित कित्ता वेंदे जो कि निचे कित्ता वेसी ते उजाड़ बंजर भूमि बण वेसी (यहेजकिएल ३२:९-१६)।</w:t>
      </w:r>
    </w:p>
    <w:p/>
    <w:p>
      <w:r xmlns:w="http://schemas.openxmlformats.org/wordprocessingml/2006/main">
        <w:t xml:space="preserve">तीसरा पैराग्राफ: अध्याय दा समापन बक्ख-बक्ख राष्ट्रें ते उंदे शासकें दी सूची कन्नै होंदा ऐ जेह्ड़े मिस्र दी किस्मत च हिस्सा लैंगन। हर कौम गी उतारे जाने दा वर्णन कीता गेदा ऐ, जिसदे कन्नै उंदे लोकें ते नेताएं दा बी इसी चाल्ली दा अंत होंदा ऐ। अध्याय दे अंत एच हेक कथन नाल होंदा हे कि परमेश्वर दे न्याय दा डीह नजदीक आ वेसी ते मिस्र ते ओदे सहयोगी देशों कूं खत्म कित्ता वेसी (यहेजकेल ३२:१७-३२)।</w:t>
      </w:r>
    </w:p>
    <w:p/>
    <w:p>
      <w:r xmlns:w="http://schemas.openxmlformats.org/wordprocessingml/2006/main">
        <w:t xml:space="preserve">संक्षेप च,</w:t>
      </w:r>
    </w:p>
    <w:p>
      <w:r xmlns:w="http://schemas.openxmlformats.org/wordprocessingml/2006/main">
        <w:t xml:space="preserve">इजकिएल अध्याय बत्तीस पेश करदा ऐ</w:t>
      </w:r>
    </w:p>
    <w:p>
      <w:r xmlns:w="http://schemas.openxmlformats.org/wordprocessingml/2006/main">
        <w:t xml:space="preserve">मिस्र दे खलाफ न्याय दी भ़विखवानी,</w:t>
      </w:r>
    </w:p>
    <w:p>
      <w:r xmlns:w="http://schemas.openxmlformats.org/wordprocessingml/2006/main">
        <w:t xml:space="preserve">इसदे आसन्न पतन ते इसदे ते होरनें राष्ट्रें उप्पर होने आह्ली तबाही दा चित्रण करदा ऐ।</w:t>
      </w:r>
    </w:p>
    <w:p/>
    <w:p>
      <w:r xmlns:w="http://schemas.openxmlformats.org/wordprocessingml/2006/main">
        <w:t xml:space="preserve">मिस्र दे पतन पर विलाप, इसदी तुलना इक राजसी समुद्री जीव कन्नै करदे होई।</w:t>
      </w:r>
    </w:p>
    <w:p>
      <w:r xmlns:w="http://schemas.openxmlformats.org/wordprocessingml/2006/main">
        <w:t xml:space="preserve">मिस्र दे न्हेरे च पाने ते उंदे जलमार्गें गी सुक्खने दा वर्णन।</w:t>
      </w:r>
    </w:p>
    <w:p>
      <w:r xmlns:w="http://schemas.openxmlformats.org/wordprocessingml/2006/main">
        <w:t xml:space="preserve">मिस्र दे विनाश ते इसदे कन्नै राष्ट्रें च पैदा होने आह्ले आतंक दा सजीव चित्रण।</w:t>
      </w:r>
    </w:p>
    <w:p>
      <w:r xmlns:w="http://schemas.openxmlformats.org/wordprocessingml/2006/main">
        <w:t xml:space="preserve">दूई राष्ट्रें ते उंदे शासकें दी सूची जेह्ड़े मिस्र दी किस्मत च हिस्सा लैंगन।</w:t>
      </w:r>
    </w:p>
    <w:p>
      <w:r xmlns:w="http://schemas.openxmlformats.org/wordprocessingml/2006/main">
        <w:t xml:space="preserve">परमात्मा दे न्याय दे आसन्न दिन ते मिस्र ते ओदे सहयोगियें दे अंत दा बयान।</w:t>
      </w:r>
    </w:p>
    <w:p/>
    <w:p>
      <w:r xmlns:w="http://schemas.openxmlformats.org/wordprocessingml/2006/main">
        <w:t xml:space="preserve">इजकिएल दे इस अध्याय च मिस्र दे खलाफ न्याय दी भविष्यवाणी ऐ, जिस च उदे आसन्न पतन ते उदे ते होर राष्ट्रें उप्पर होने आली तबाही दा चित्रण ऐ। अध्याय दी शुरुआत मिस्र दे पतन दे बारे च विलाप कन्नै होंदी ऐ, जिसदी तुलना इक राजसी समुंदरी प्राणी कन्नै कीती जंदी ऐ जेह्ड़ा अपनी उच्ची स्थिति थमां उतारी दित्ता जाग। भ़विखवानी च एह़ ग् लाया गेदा ऐ के किय् यां मिस्र गी न्हेरे च सुट्टी दित्ता जाग ते उदे पानी दे रस् ते सुक् खे जाङन। भविष्यवाणी मिस्र दे विनाश ते इसदे कन्नै राष्ट्रें च पैदा होने आह्ले आतंक दे सजीव वर्णन कन्नै जारी ऐ। मिस्र गी इक ताकतवर कौम दे रूप च चित्रित कीता गेदा ऐ जेह्ड़ा निचे करी दित्ता जाग ते उजाड़ बंजर भूमि बनी जाग। इसदे बाद अध्याय च बक्ख-बक्ख राष्ट्रें ते उंदे शासकें दी सूची दित्ती गेदी ऐ जेह् ड़े मिस्र दी किस्मत च हिस्सा लैंगन, जिस च एह् वर्णन कीता गेदा ऐ जे हर इक राष्ट्र गी किस चाल्ली थ्होई दित्ता जाग ते इसी चाल्ली दा अंत मिलग। अध्याय दा अंत एच हेक कथन नाल होंदा हे कि परमेश्वर दे न्याय दा डीह नजदीक आ गया हे ते मिस्र ते ओदे सहयोगी देशों कूं खत्म कित्ता वेसी। अध्याय मिस्र ते उनें राष्ट्रें उप्पर परमेसरे दे फैसले दी निश्चतता ते सख्ती उप् पर जोर दिंदा ऐ, जेकी उदी किस्मत च शामल ऐ।</w:t>
      </w:r>
    </w:p>
    <w:p/>
    <w:p>
      <w:r xmlns:w="http://schemas.openxmlformats.org/wordprocessingml/2006/main">
        <w:t xml:space="preserve">इजकिएल 32:1 ते बारहवें साल, बारहवें महीने, महीने दे पहले दिन, प्रभु दा वचन मेरे कोल आया।</w:t>
      </w:r>
    </w:p>
    <w:p/>
    <w:p>
      <w:r xmlns:w="http://schemas.openxmlformats.org/wordprocessingml/2006/main">
        <w:t xml:space="preserve">बारहवें साल बारहवें महीने दे पहले दिन यहेजकेल दे कोल प्रभु दा वचन आया।</w:t>
      </w:r>
    </w:p>
    <w:p/>
    <w:p>
      <w:r xmlns:w="http://schemas.openxmlformats.org/wordprocessingml/2006/main">
        <w:t xml:space="preserve">1) "शक्तिशाली चमत्कार: परमेसरे साढ़े कन् ने अपने वचन दे जरिये किय् यां गल् ल करदा ऐ"।</w:t>
      </w:r>
    </w:p>
    <w:p/>
    <w:p>
      <w:r xmlns:w="http://schemas.openxmlformats.org/wordprocessingml/2006/main">
        <w:t xml:space="preserve">2) "आज्ञाकारिता: परमेसरे दा वचन असेंगी किस चाल्ली मार्गदर्शन करदा ऐ"।</w:t>
      </w:r>
    </w:p>
    <w:p/>
    <w:p>
      <w:r xmlns:w="http://schemas.openxmlformats.org/wordprocessingml/2006/main">
        <w:t xml:space="preserve">1) रोमियों 10:17 - "इस आस् ते विश् वास सुनने थवां गै औंदा ऐ, ते सुनने च मसीह दे वचन दे जरिये औंदा ऐ।"</w:t>
      </w:r>
    </w:p>
    <w:p/>
    <w:p>
      <w:r xmlns:w="http://schemas.openxmlformats.org/wordprocessingml/2006/main">
        <w:t xml:space="preserve">2) यशायाह 55:11 - "मेरे मुंह थवां निकलने आला मेरा वचन बी इय् यां गै ह़ोग; ओह़ मेरे कश खाली नेई ह़ोग, लेकन ओह़ उसी पूरा करी ओड़ग, जेका मैं उसी पूरा करी ओड़ग, ते जिस गल् ला आस् ते मैं उसी भेजेया ऐ, उदे च सफल बी ह़ोग।"</w:t>
      </w:r>
    </w:p>
    <w:p/>
    <w:p>
      <w:r xmlns:w="http://schemas.openxmlformats.org/wordprocessingml/2006/main">
        <w:t xml:space="preserve">इजकिएल 32:2 मनुख दे पुत्तर, मिस्र दे राजा फिरौन आस्ते विलाप करो ते उसी आख, “तू जाति दे शेर दे समान ओ, ते समुंदरे च व्हेल दे समान ओ, ते तू अपनी नदियें कन्ने निकली आया , ते पानी गी अपने पैरें कन्ने परेशान कीता, ते उंदी नदियें गी गंदा करी दित्ता।</w:t>
      </w:r>
    </w:p>
    <w:p/>
    <w:p>
      <w:r xmlns:w="http://schemas.openxmlformats.org/wordprocessingml/2006/main">
        <w:t xml:space="preserve">इजकिएल मनुख दे पुत्तर गी हिदायत दिंदा ऐ के ओह़ मिस्र दे राजा फिरौन दी तुलना शेर ते व्हेल कन् ने करदा ऐ।</w:t>
      </w:r>
    </w:p>
    <w:p/>
    <w:p>
      <w:r xmlns:w="http://schemas.openxmlformats.org/wordprocessingml/2006/main">
        <w:t xml:space="preserve">1. परमेसरे दी प्रभुता: इजकिएल 32:2 दा अध्ययन</w:t>
      </w:r>
    </w:p>
    <w:p/>
    <w:p>
      <w:r xmlns:w="http://schemas.openxmlformats.org/wordprocessingml/2006/main">
        <w:t xml:space="preserve">2. प्रलोभन ते मिस्र दा राजा: इजकिएल 32:2</w:t>
      </w:r>
    </w:p>
    <w:p/>
    <w:p>
      <w:r xmlns:w="http://schemas.openxmlformats.org/wordprocessingml/2006/main">
        <w:t xml:space="preserve">1. रोमियों 13:1-2 - हर इक प्राण उच्च शक्तियें दे अधीन होवे। कीहके परमात्मा दे सिवा कोई शक्ति नेईं ऐ, जेड़ी शक्तियां परमात्मा दे द्वारा निर्धारित कीतियां गेदियां न।</w:t>
      </w:r>
    </w:p>
    <w:p/>
    <w:p>
      <w:r xmlns:w="http://schemas.openxmlformats.org/wordprocessingml/2006/main">
        <w:t xml:space="preserve">2. नीतिवचन 21:1 - राजा दा दिल पानी दी नदियें दे समान प्रभु दे हत्थ च ऐ;</w:t>
      </w:r>
    </w:p>
    <w:p/>
    <w:p>
      <w:r xmlns:w="http://schemas.openxmlformats.org/wordprocessingml/2006/main">
        <w:t xml:space="preserve">इजकिएल ३२:३ प्रभु परमेसरे एह़ ग् लांदा ऐ; इस आस् ते मैं मते सारे लोकें दे साथ तेरे उप् पर अपना जाल फैलाना ऐ; ते तुगी मेरे जाल च लेई जांगन।</w:t>
      </w:r>
    </w:p>
    <w:p/>
    <w:p>
      <w:r xmlns:w="http://schemas.openxmlformats.org/wordprocessingml/2006/main">
        <w:t xml:space="preserve">परमेसरे इक मानू गी अपने जाल च लाने आस् ते मते सारे लोकें दा इस्तेमाल करग।</w:t>
      </w:r>
    </w:p>
    <w:p/>
    <w:p>
      <w:r xmlns:w="http://schemas.openxmlformats.org/wordprocessingml/2006/main">
        <w:t xml:space="preserve">1. परमेसरे दा शक्तिशाली जाल - किय् यां परमेसरे असेंगी अपने नेड़े लेई औने आस् ते लोकें दी भीड़ दा इस्तेमाल करदा ऐ।</w:t>
      </w:r>
    </w:p>
    <w:p/>
    <w:p>
      <w:r xmlns:w="http://schemas.openxmlformats.org/wordprocessingml/2006/main">
        <w:t xml:space="preserve">2. परमेसरे दी दया दी पहुंच - परमेसरे दी दया उंदे लोकें दे जरिये साढ़े च किय् यां फैली जंदी ऐ।</w:t>
      </w:r>
    </w:p>
    <w:p/>
    <w:p>
      <w:r xmlns:w="http://schemas.openxmlformats.org/wordprocessingml/2006/main">
        <w:t xml:space="preserve">1. मत्ती 18:20 - की वे जित् थें दो जां त्रै मेरे नां कन् ने इकट्ठे ह़न, उत्थें गै अऊं उंदे च ऐं।</w:t>
      </w:r>
    </w:p>
    <w:p/>
    <w:p>
      <w:r xmlns:w="http://schemas.openxmlformats.org/wordprocessingml/2006/main">
        <w:t xml:space="preserve">2. भजन संहिता 64:7 - पर परमेसरे उंदे उप् पर तीर मारग; अचानक ओह घायल होई जांगन।</w:t>
      </w:r>
    </w:p>
    <w:p/>
    <w:p>
      <w:r xmlns:w="http://schemas.openxmlformats.org/wordprocessingml/2006/main">
        <w:t xml:space="preserve">इजकिएल 32:4 तां मैं तुगी मुल्ख उप्पर छड्डी देगा, ते तुसेंगी खुल्ले मैदान च सुट्टी देगा, ते सुर्ग दे सारे चिड़ियें गी तुंदे उप्पर गै रौहगा, ते सारे धरती दे जानवरें गी तुंदे कन्ने भरी देगा।</w:t>
      </w:r>
    </w:p>
    <w:p/>
    <w:p>
      <w:r xmlns:w="http://schemas.openxmlformats.org/wordprocessingml/2006/main">
        <w:t xml:space="preserve">ए अंश किसे कौम कूं हेक उजाड़ धरती एच छोड़ के पंछी ते जानवरों कूं कब्ज़ा करण दी अनुमति डेंदे हुवे परमेश्वर दी सजा दी ग़ाल करेंदे।</w:t>
      </w:r>
    </w:p>
    <w:p/>
    <w:p>
      <w:r xmlns:w="http://schemas.openxmlformats.org/wordprocessingml/2006/main">
        <w:t xml:space="preserve">1: "परमात्मा दी सजा: कर्म च उंदा न्याय"।</w:t>
      </w:r>
    </w:p>
    <w:p/>
    <w:p>
      <w:r xmlns:w="http://schemas.openxmlformats.org/wordprocessingml/2006/main">
        <w:t xml:space="preserve">2: "परमात्मा दा प्रभुत्व: उदा धार्मिकता अटल ऐ"।</w:t>
      </w:r>
    </w:p>
    <w:p/>
    <w:p>
      <w:r xmlns:w="http://schemas.openxmlformats.org/wordprocessingml/2006/main">
        <w:t xml:space="preserve">1: यशायाह 26:9-11 - "कीजे जदुं धरती तेरे फैसले दा अनुभव करदा ऐ, तां संसार दे निवासी धार्मिकता सिखदे न। भले ही दुष्टें उप्पर अनुग्रह कीता जंदा ऐ, ते ओह़ धार्मिकता नेई सिखदे, ते सच् चाई दे मुल् के च ओह़ विकृत व्यवहार करदे न ते नेई करदे।" प्रभु दी महिमा गी दिक्खो। प्रभु, तुंदा हत्थ उच्चा ऐ, पर ओह़ उसी नेई दिक् खदे। उनेंगी तुंदे लोकें आस् ते तुंदा जोश दिक् खना ते शर्मिंदा ह़ोई जा;</w:t>
      </w:r>
    </w:p>
    <w:p/>
    <w:p>
      <w:r xmlns:w="http://schemas.openxmlformats.org/wordprocessingml/2006/main">
        <w:t xml:space="preserve">2: विलाप 3:33 - "कीजे ओह़ मनुखें दे बच् चे गी दुखी नेई करदा ते ना गै दुखी करदा।"</w:t>
      </w:r>
    </w:p>
    <w:p/>
    <w:p>
      <w:r xmlns:w="http://schemas.openxmlformats.org/wordprocessingml/2006/main">
        <w:t xml:space="preserve">इजकिएल 32:5 मैं तेरा मांस पहाड़ें उप्पर सुट्टी देगा, ते घाटीएं गी तुंदी उंचाई कन्नै भरोई देगा।</w:t>
      </w:r>
    </w:p>
    <w:p/>
    <w:p>
      <w:r xmlns:w="http://schemas.openxmlformats.org/wordprocessingml/2006/main">
        <w:t xml:space="preserve">परमेसरे इस्राएल दे लोकें गी घाटियें गी उंदी लाशें कन् ने भ़रोईये ते उंदे मांस गी प्हाड़ें उप् पर सुट्टने कन् ने सजा देग।</w:t>
      </w:r>
    </w:p>
    <w:p/>
    <w:p>
      <w:r xmlns:w="http://schemas.openxmlformats.org/wordprocessingml/2006/main">
        <w:t xml:space="preserve">1. आज्ञा आज्ञा नेईं मनने दे नतीजे: इस्राएलियें कोला सिक्खना</w:t>
      </w:r>
    </w:p>
    <w:p/>
    <w:p>
      <w:r xmlns:w="http://schemas.openxmlformats.org/wordprocessingml/2006/main">
        <w:t xml:space="preserve">2. परमेसरे दी शक् ति: इजकिएल 32:5 दा इक चिंतन</w:t>
      </w:r>
    </w:p>
    <w:p/>
    <w:p>
      <w:r xmlns:w="http://schemas.openxmlformats.org/wordprocessingml/2006/main">
        <w:t xml:space="preserve">1. यशायाह 5:25 - इस आस् ते परमेसरे दा गुस्सा उंदे लोकें उप् पर भड़की गेया, ते उनेंगी उंदे उप् पर ह़त् थ फैलाया, ते उनेंगी मारी ओड़ेया, ते प्हाड़ियां काँपियां, ते उंदी लाशें दे बिच फट्टी गे गली-गली।</w:t>
      </w:r>
    </w:p>
    <w:p/>
    <w:p>
      <w:r xmlns:w="http://schemas.openxmlformats.org/wordprocessingml/2006/main">
        <w:t xml:space="preserve">2. यिर्मयाह 16:16 - दिखो, मैं मते सारे मछलियें गी बुलाने आला, ते ओह़ उनेंगी मछी पकड़न; ते बाद च मैं मते सारे शिकारी भेजगा, ते ओह हर पहाड़ी थमां, हर प्हाड़ियें थमां, ते चट्टानें दे छेदें थमां उंदा शिकार करंगन।</w:t>
      </w:r>
    </w:p>
    <w:p/>
    <w:p>
      <w:r xmlns:w="http://schemas.openxmlformats.org/wordprocessingml/2006/main">
        <w:t xml:space="preserve">इजकिएल 32:6 मैं तेरे खून कन्ने उस देश गी बी पानी देगा जित्थें तू तैरदा ऐ, पहाड़ें तकर; ते नदियां तेरे कन्ने भरोची जांगन।</w:t>
      </w:r>
    </w:p>
    <w:p/>
    <w:p>
      <w:r xmlns:w="http://schemas.openxmlformats.org/wordprocessingml/2006/main">
        <w:t xml:space="preserve">परमेसरे उदे च तैरने आलें दे खून कन् ने इस मुल् के गी पानी देग, ते नदियां उंदे कन् ने भ़रोई जाङन।</w:t>
      </w:r>
    </w:p>
    <w:p/>
    <w:p>
      <w:r xmlns:w="http://schemas.openxmlformats.org/wordprocessingml/2006/main">
        <w:t xml:space="preserve">1. विश्वास दी शक्ति: साढ़े कम्में दे अनन्त नतीजे किस चाल्ली होंदे न</w:t>
      </w:r>
    </w:p>
    <w:p/>
    <w:p>
      <w:r xmlns:w="http://schemas.openxmlformats.org/wordprocessingml/2006/main">
        <w:t xml:space="preserve">2. आज्ञाकारिता दा आशीर्वाद: परमात्मा दी आज्ञाकारिता कन्ने आशीर्वाद किस चाल्ली मिलदा ऐ</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यहोशू 24:15 - पर जेकर तुसें गी प्रभु दी सेवा करना अवांछनीय लगदा ऐ, तां अज्ज अपने आस्तै चुनो जे तुस कुस दी सेवा करगे, चाहे तुंदे पुरखें दे देवतें दी सेवा कीती ही, जां अमोरी दे देवतें दी सेवा कीती ही, जिंदे मुल्ख च तुस ओ रौहना. पर मेरी ते मेरे घरै दी तां अस प्रभु दी सेवा करगे।</w:t>
      </w:r>
    </w:p>
    <w:p/>
    <w:p>
      <w:r xmlns:w="http://schemas.openxmlformats.org/wordprocessingml/2006/main">
        <w:t xml:space="preserve">इजकिएल 32:7 ते जदुं मैं तुगी कड्डी देगा, तां मैं सुर्ग गी ढकना ते उंदे तारे गी न्हेरा करी देगा; मैं सूरज गी बादल कन्नै ढकना, ते चंद्रमा उसी रोशनी नेईं देग।</w:t>
      </w:r>
    </w:p>
    <w:p/>
    <w:p>
      <w:r xmlns:w="http://schemas.openxmlformats.org/wordprocessingml/2006/main">
        <w:t xml:space="preserve">परमेसरे आकाश गी ढकने आस् ते न्हेरे दा इस्तेमाल करग, सूरज ते चंद्रमा दी रोशनी गी रोकग।</w:t>
      </w:r>
    </w:p>
    <w:p/>
    <w:p>
      <w:r xmlns:w="http://schemas.openxmlformats.org/wordprocessingml/2006/main">
        <w:t xml:space="preserve">1. परमात्मा दे न्हेरे दी शक्ति - परमात्मा दा न्हेरे साढ़े जीवन च किस चाल्ली बदलाव लेई आई सकदा ऐ।</w:t>
      </w:r>
    </w:p>
    <w:p/>
    <w:p>
      <w:r xmlns:w="http://schemas.openxmlformats.org/wordprocessingml/2006/main">
        <w:t xml:space="preserve">2. रोशनी च चलने दा चयन - अस किस चाल्ली परमेसरे दी रोशनी दा इस्तेमाल करी सकने आं तां जे अस अपने रस्ते च मार्गदर्शन करी सकचे।</w:t>
      </w:r>
    </w:p>
    <w:p/>
    <w:p>
      <w:r xmlns:w="http://schemas.openxmlformats.org/wordprocessingml/2006/main">
        <w:t xml:space="preserve">1. मत्ती 5:14-16 - "तुस संसार दा उजाला ओ। प्हाड़ी उप् पर बैठे दा नगर नेई छुपाई सकदा। ना गै लोक दीया जलांदे ते टोकरी दे हेठ नेई रखदे, बल् कि खड़ोते दे उप् पर, ते ओह़ रोशनी दिंदा ऐ।" घरै दे सारें गी। उय्यां गै तुंदी रोशनी दुए दे सामने चमकी जा, तां जे ओह् तुंदे भला कम्में गी दिक्खी सकन ते तुंदे सुर्ग च रौह्ने आह्ले पिता दी महिमा करन।"</w:t>
      </w:r>
    </w:p>
    <w:p/>
    <w:p>
      <w:r xmlns:w="http://schemas.openxmlformats.org/wordprocessingml/2006/main">
        <w:t xml:space="preserve">2. भजन संहिता 27:1 - "प्रभु मेरा प्रकाश ते मेरा उद्धार ऐ; मैं कुस कोला डरना ऐ? प्रभु मेरे जीवन दा गढ़ ऐ; मैं कुस कोला डरना ऐ?"</w:t>
      </w:r>
    </w:p>
    <w:p/>
    <w:p>
      <w:r xmlns:w="http://schemas.openxmlformats.org/wordprocessingml/2006/main">
        <w:t xml:space="preserve">इजकिएल 32:8 मैं तुंदे उप्पर सुर्ग दी सारी चमकदार रोशनी गी न्हेरा करी देगा, ते तुंदे देश उप्पर न्हेरा करी देगा, प्रभु परमात्मा आखदा ऐ।</w:t>
      </w:r>
    </w:p>
    <w:p/>
    <w:p>
      <w:r xmlns:w="http://schemas.openxmlformats.org/wordprocessingml/2006/main">
        <w:t xml:space="preserve">परमेसरे उनें लोकें गी न् ह़ेरे ला देग, जेके उदी मर्जी दा आज्ञा नेई मनदे।</w:t>
      </w:r>
    </w:p>
    <w:p/>
    <w:p>
      <w:r xmlns:w="http://schemas.openxmlformats.org/wordprocessingml/2006/main">
        <w:t xml:space="preserve">1. आज्ञा ना मनने दा न्हेरा: परमात्मा दी मर्जी दी रोशनी च जीना</w:t>
      </w:r>
    </w:p>
    <w:p/>
    <w:p>
      <w:r xmlns:w="http://schemas.openxmlformats.org/wordprocessingml/2006/main">
        <w:t xml:space="preserve">2. आज्ञा ना मानने दे नतीजें उप्पर प्रकाश पाना</w:t>
      </w:r>
    </w:p>
    <w:p/>
    <w:p>
      <w:r xmlns:w="http://schemas.openxmlformats.org/wordprocessingml/2006/main">
        <w:t xml:space="preserve">1. मत्ती 6:22-23 - अक्ख शरीर दा दीया ऐ। तो, अगर तुहाडी अक्ख स्वस्थ होवे तां तुहाडा सारा शरीर रोशनी नाल भरा होवेगा, पर जेकर तुहाडी अक्ख बुरी होवे तां तुहाडा सारा शरीर न्हेरे नाल भरा होवेगा। जेकर तुंदे च उजाला न्हेरा ऐ तां न्हेरा किन्ना बड्डा ऐ!</w:t>
      </w:r>
    </w:p>
    <w:p/>
    <w:p>
      <w:r xmlns:w="http://schemas.openxmlformats.org/wordprocessingml/2006/main">
        <w:t xml:space="preserve">2. यशायाह 59:9 - इस आस् ते न्याय साढ़े कोला दूर ऐ, ते धार्मिकता साढ़े उप्पर नेई औंदी; अस उजाले दी उम्मीद करदे आं, ते दिखो, न्हेरे ते चमक दी, लेकन अस उदासी च चलदे आं।</w:t>
      </w:r>
    </w:p>
    <w:p/>
    <w:p>
      <w:r xmlns:w="http://schemas.openxmlformats.org/wordprocessingml/2006/main">
        <w:t xml:space="preserve">इजकिएल 32:9 मैं मते सारे लोकें दे दिलें गी बी परेशान करगा, जदूं मैं तेरा विनाश राष्ट्रें च, उनें मुल्खें च लेई औगा, जिनेंगी तू नेई जानदा हा।</w:t>
      </w:r>
    </w:p>
    <w:p/>
    <w:p>
      <w:r xmlns:w="http://schemas.openxmlformats.org/wordprocessingml/2006/main">
        <w:t xml:space="preserve">परमेसरे उनें जातियें गी नाश करी ओड़ग जेकी इजकिएल दे लोकें गी अनजान न।</w:t>
      </w:r>
    </w:p>
    <w:p/>
    <w:p>
      <w:r xmlns:w="http://schemas.openxmlformats.org/wordprocessingml/2006/main">
        <w:t xml:space="preserve">1. परमात्मा दा गुस्सा: अविश्वास दे नतीजें गी समझना</w:t>
      </w:r>
    </w:p>
    <w:p/>
    <w:p>
      <w:r xmlns:w="http://schemas.openxmlformats.org/wordprocessingml/2006/main">
        <w:t xml:space="preserve">2. परमेसरे दी संप्रभुता: राष्ट्रें आस् ते परमेसरे दी योजना उप् पर भ़रोसा करना</w:t>
      </w:r>
    </w:p>
    <w:p/>
    <w:p>
      <w:r xmlns:w="http://schemas.openxmlformats.org/wordprocessingml/2006/main">
        <w:t xml:space="preserve">1. यशायाह 10:5-7 - हाय अश्शूर, मेरे गुस्से दी छड़ी, जिसदे हत्थ च मेरे गुस्से दी गड़ी ऐ!</w:t>
      </w:r>
    </w:p>
    <w:p/>
    <w:p>
      <w:r xmlns:w="http://schemas.openxmlformats.org/wordprocessingml/2006/main">
        <w:t xml:space="preserve">2. यिर्मयाह 12:14-17 - यहोवा ए आखदा ऐ: मेरे सारे दुष्ट पड़ोसी दे बारे च जेड़े मेरे लोकें गी इस्राएल गी दित्ती गेदी विरासत गी छीन लैंदे न, तां मैं उनेंगी उंदे मुल्खें थमां उखाड़ी लैना ऐं ते मैं यह़ूदा दे लोकें गी बी उंदे चा उखाड़ना ऐ उनें.</w:t>
      </w:r>
    </w:p>
    <w:p/>
    <w:p>
      <w:r xmlns:w="http://schemas.openxmlformats.org/wordprocessingml/2006/main">
        <w:t xml:space="preserve">इजकिएल 32:10 हां, मैं तुंदे उप्पर मते सारे लोकें गी हैरान करगा, ते उंदे राजा तुंदे आस्तै बड़ा डरदे न, जदूं मैं उंदी तलवार उंदे सामने उतारना ऐ। ते तेरे पतन दे दिन हर इक अपनी जान दे वास्ते हर पल काँप जांगन।</w:t>
      </w:r>
    </w:p>
    <w:p/>
    <w:p>
      <w:r xmlns:w="http://schemas.openxmlformats.org/wordprocessingml/2006/main">
        <w:t xml:space="preserve">परमेसरे मते सारे लोकें गी उंदे कम् में दे नतीजें थवां अचंभित ते डरने आला करी देग, जदुं ओह़ उंदे उप् पर अपनी तलवार चलांदा ऐ।</w:t>
      </w:r>
    </w:p>
    <w:p/>
    <w:p>
      <w:r xmlns:w="http://schemas.openxmlformats.org/wordprocessingml/2006/main">
        <w:t xml:space="preserve">1. तलवार दी चेतावनी: साढ़े कम्में दे नतीजें गी समझना</w:t>
      </w:r>
    </w:p>
    <w:p/>
    <w:p>
      <w:r xmlns:w="http://schemas.openxmlformats.org/wordprocessingml/2006/main">
        <w:t xml:space="preserve">2. डर न: मुसीबत दे समें च परमात्मा दी रक्षा गी जानना</w:t>
      </w:r>
    </w:p>
    <w:p/>
    <w:p>
      <w:r xmlns:w="http://schemas.openxmlformats.org/wordprocessingml/2006/main">
        <w:t xml:space="preserve">1. मत्ती 10:28 - "उन लोकें कोला नेई डरो, जेके शरीर गी मारदे न, पर आत्मा गी नेई मारी सकदे। बल् कि उदे शा डरो, जेका नरक च आत् मा ते शरीर दोनें गी नाश करी सकदा ऐ।"</w:t>
      </w:r>
    </w:p>
    <w:p/>
    <w:p>
      <w:r xmlns:w="http://schemas.openxmlformats.org/wordprocessingml/2006/main">
        <w:t xml:space="preserve">2. भजन संहिता 56:3-4 - "जदूं मैं डरदा हां, तां मैं तुंदे उप्पर भरोसा करदा हां। परमात्मा उप्पर, जिसदे वचन दी स्तुति करदा हां, परमात्मा उप्पर भरोसा करदा हां; मैं डरना नेईं। शरीर मेरे कन्ने के करी सकदा ऐ?"</w:t>
      </w:r>
    </w:p>
    <w:p/>
    <w:p>
      <w:r xmlns:w="http://schemas.openxmlformats.org/wordprocessingml/2006/main">
        <w:t xml:space="preserve">इजकिएल 32:11 की वे प्रभु परमात्मा ए आखदा ऐ; बाबुल दे राजा दी तलवार तेरे उप्पर औग।</w:t>
      </w:r>
    </w:p>
    <w:p/>
    <w:p>
      <w:r xmlns:w="http://schemas.openxmlformats.org/wordprocessingml/2006/main">
        <w:t xml:space="preserve">परमेसरे बाबुल दे राजा ते उदी तलवार दे औने दी चेतावनी दिंदा ऐ।</w:t>
      </w:r>
    </w:p>
    <w:p/>
    <w:p>
      <w:r xmlns:w="http://schemas.openxmlformats.org/wordprocessingml/2006/main">
        <w:t xml:space="preserve">1. परमेसरे दी चेतावनी: पछतावे दे आह्वान गी मनना</w:t>
      </w:r>
    </w:p>
    <w:p/>
    <w:p>
      <w:r xmlns:w="http://schemas.openxmlformats.org/wordprocessingml/2006/main">
        <w:t xml:space="preserve">2. बाबुल दी तलवार: पाप तों मुड़ के धर्म दी तरफ मुड़ना</w:t>
      </w:r>
    </w:p>
    <w:p/>
    <w:p>
      <w:r xmlns:w="http://schemas.openxmlformats.org/wordprocessingml/2006/main">
        <w:t xml:space="preserve">1. यशायाह 55:6-7 - प्रभु गी ढूंढो, जदूं तकर ओह मिलदा ऐ; जदूं तकर ओह नेड़े ऐ तां उसी पुकारो। दुष्ट अपने रस्ता ते बुरे अपने विचारें गी त्याग दे। ओह प्रभु दे कोल मुड़न, ते ओह उदे उप्पर ते साढ़े परमात्मा उप्पर दया करग, कीजे ओह मुफ्त च माफी देग।</w:t>
      </w:r>
    </w:p>
    <w:p/>
    <w:p>
      <w:r xmlns:w="http://schemas.openxmlformats.org/wordprocessingml/2006/main">
        <w:t xml:space="preserve">2. रोमियों 6:23 - की वे पाप दी मजदूरी मौत ऐ, लेकन परमेसरे दा दान साढ़े प्रभु मसीह यीशु च अनन्त जीवन ऐ।</w:t>
      </w:r>
    </w:p>
    <w:p/>
    <w:p>
      <w:r xmlns:w="http://schemas.openxmlformats.org/wordprocessingml/2006/main">
        <w:t xml:space="preserve">इजकिएल 32:12 मैं ताकतवरें दी तलवारें कन्नै तुंदी भीड़ गी, राष्ट्रें दे भयानक लोकें गी, उंदे सारें गी गिरा देगा;</w:t>
      </w:r>
    </w:p>
    <w:p/>
    <w:p>
      <w:r xmlns:w="http://schemas.openxmlformats.org/wordprocessingml/2006/main">
        <w:t xml:space="preserve">परमेसरे मिस्र दी भ़ीड़ गी हराने आस् ते राष्ट्रें दी ताकतवर तलवारें दा इस्तेमाल करग, ते उदी सारी धूमधाम गी नष्ट करग।</w:t>
      </w:r>
    </w:p>
    <w:p/>
    <w:p>
      <w:r xmlns:w="http://schemas.openxmlformats.org/wordprocessingml/2006/main">
        <w:t xml:space="preserve">1. परमात्मा दा न्याय ते गुस्सा मिस्र दे बारे च उंदे न्याय च दिक्खेआ जाई सकदा ऐ।</w:t>
      </w:r>
    </w:p>
    <w:p/>
    <w:p>
      <w:r xmlns:w="http://schemas.openxmlformats.org/wordprocessingml/2006/main">
        <w:t xml:space="preserve">2. परमेसरे दी शक् ति कुसे बी कौम थवां बी बड्डी ऐ ते उंदी मर्जी गी पूरा करने आस् ते इस्तेमाल कीती जाग।</w:t>
      </w:r>
    </w:p>
    <w:p/>
    <w:p>
      <w:r xmlns:w="http://schemas.openxmlformats.org/wordprocessingml/2006/main">
        <w:t xml:space="preserve">1. यशायाह 10:5, "हे अश्शूर, मेरे गुस्से दी छड़ी ते उंदे हत्थ च लाठी मेरा गुस्सा ऐ।"</w:t>
      </w:r>
    </w:p>
    <w:p/>
    <w:p>
      <w:r xmlns:w="http://schemas.openxmlformats.org/wordprocessingml/2006/main">
        <w:t xml:space="preserve">2. यशायाह 10:12, "इस आस् ते एह़ होग के, जदुं प्रभु सिय्योन ते यरूशलेम उप् पर अपना सारा कम्म पूरा करी लैग, तां अश्शूर दे राजा दे ठोस दिल दे फल ते महिमा गी सजा देगा।" उंदी उच्ची नज़र।"</w:t>
      </w:r>
    </w:p>
    <w:p/>
    <w:p>
      <w:r xmlns:w="http://schemas.openxmlformats.org/wordprocessingml/2006/main">
        <w:t xml:space="preserve">इजकिएल 32:13 मैं उंदे सारे जानवरें गी बी बड्डे पानी दे कंडे नष्ट करगा; ना ते मनुख दे पैर उन्हें गी परेशान करगे, ते ना जानवरें दे खुर उन्हें परेशान करगे।</w:t>
      </w:r>
    </w:p>
    <w:p/>
    <w:p>
      <w:r xmlns:w="http://schemas.openxmlformats.org/wordprocessingml/2006/main">
        <w:t xml:space="preserve">परमेसरे अपने लोकें गी सारे नुकसान ते परेशानियें थवां बचाग।</w:t>
      </w:r>
    </w:p>
    <w:p/>
    <w:p>
      <w:r xmlns:w="http://schemas.openxmlformats.org/wordprocessingml/2006/main">
        <w:t xml:space="preserve">1. भगवान साडी सारी बुराई ते नुकसान तों बचावेगा।</w:t>
      </w:r>
    </w:p>
    <w:p/>
    <w:p>
      <w:r xmlns:w="http://schemas.openxmlformats.org/wordprocessingml/2006/main">
        <w:t xml:space="preserve">2. परमात्मा दी प्रबंध ते उंदी दया उप्पर भरोसा करो।</w:t>
      </w:r>
    </w:p>
    <w:p/>
    <w:p>
      <w:r xmlns:w="http://schemas.openxmlformats.org/wordprocessingml/2006/main">
        <w:t xml:space="preserve">1. भजन संहिता ४६:१-४ परमेश्वर साडा शरण ते ताकत हे, मुसीबत एच हमेशा मौजूद मददगार हे। इस आस् ते अस डर नेई देगे, जेकर धरती रस् ता देई ओड़न ते पहाड समुंदरे दे दिलै च पौंदे न, तां बी उदा पानी गर्जना ते झाग पैदा करदा ऐ ते प्हाड़े उछाल कन् ने हिलदे न। इक नदिया ऐ जिसदी धारें परमात्मा दे नगर गी खुश करदियां न, पबित्तर थाहर जित्थें परमात्मा दा निवास ऐ।</w:t>
      </w:r>
    </w:p>
    <w:p/>
    <w:p>
      <w:r xmlns:w="http://schemas.openxmlformats.org/wordprocessingml/2006/main">
        <w:t xml:space="preserve">2. भजन संहिता 121:2-3 मेरी मदद स्वर्ग ते धरती दे बनाने आले प्रभु कोला मिलदी ऐ। तेरे पैर गी फिसलने नेईं देग जेह्ड़ा तुंदी निगरानी करदा ऐ, ओह् नींद नेईं औग।</w:t>
      </w:r>
    </w:p>
    <w:p/>
    <w:p>
      <w:r xmlns:w="http://schemas.openxmlformats.org/wordprocessingml/2006/main">
        <w:t xml:space="preserve">इजकिएल 32:14 तां मैं उंदे पानी गी गहरा करगा, ते उंदी नदियें गी तेल दे समान बहाई देगा, प्रभु परमात्मा आखदा ऐ।</w:t>
      </w:r>
    </w:p>
    <w:p/>
    <w:p>
      <w:r xmlns:w="http://schemas.openxmlformats.org/wordprocessingml/2006/main">
        <w:t xml:space="preserve">ए अंश परमेश्वर दे वादे दी ग़ाल करेंदे कि ओ अपणेह लोगें दे पानी कूं गहरा करेंदे ते हुन्दी नदियों कूं तेल दे समान बहन।</w:t>
      </w:r>
    </w:p>
    <w:p/>
    <w:p>
      <w:r xmlns:w="http://schemas.openxmlformats.org/wordprocessingml/2006/main">
        <w:t xml:space="preserve">1: परमेसरे अपने वादे उप् पर वफादार ऐ</w:t>
      </w:r>
    </w:p>
    <w:p/>
    <w:p>
      <w:r xmlns:w="http://schemas.openxmlformats.org/wordprocessingml/2006/main">
        <w:t xml:space="preserve">२: प्रचुरता दा आशीर्वाद</w:t>
      </w:r>
    </w:p>
    <w:p/>
    <w:p>
      <w:r xmlns:w="http://schemas.openxmlformats.org/wordprocessingml/2006/main">
        <w:t xml:space="preserve">1: यशायाह 43:2-3 जदुं तुस पानी च जाओगे,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फिलिप्पियों 4:19 ते मेरा परमात्मा मसीह यीशु च अपनी महिमा च अपनी धन दे मताबक तुंदी हर जरूरत गी पूरा करग।</w:t>
      </w:r>
    </w:p>
    <w:p/>
    <w:p>
      <w:r xmlns:w="http://schemas.openxmlformats.org/wordprocessingml/2006/main">
        <w:t xml:space="preserve">इजकिएल 32:15 जदुं मैं मिस्र दे देश गी उजाड़ करी देगा, ते मुल्ख जित् थें भ़रोचे दा हा, उदे कन् ने भ़रोचे दा रौह़ना ऐ, ते जदुं अऊं उदे च रौह़ने आलें सारें गी मारी ओड़गा, तां उनेंगी पता लगना ऐ के अऊं परमेसरे आं।</w:t>
      </w:r>
    </w:p>
    <w:p/>
    <w:p>
      <w:r xmlns:w="http://schemas.openxmlformats.org/wordprocessingml/2006/main">
        <w:t xml:space="preserve">परमेसरे मिस्र गी उजाड़ करी देग ते उदे सारे निवासियें गी मारी ओड़ग तांजे ओह़ उसी प्रभु दे रूप च पछानन।</w:t>
      </w:r>
    </w:p>
    <w:p/>
    <w:p>
      <w:r xmlns:w="http://schemas.openxmlformats.org/wordprocessingml/2006/main">
        <w:t xml:space="preserve">1. साडी परीक्षा दे जरिए प्रभु गी पछानना</w:t>
      </w:r>
    </w:p>
    <w:p/>
    <w:p>
      <w:r xmlns:w="http://schemas.openxmlformats.org/wordprocessingml/2006/main">
        <w:t xml:space="preserve">2. साडे जीवन च परमात्मा दी प्रभुता गी समझना</w:t>
      </w:r>
    </w:p>
    <w:p/>
    <w:p>
      <w:r xmlns:w="http://schemas.openxmlformats.org/wordprocessingml/2006/main">
        <w:t xml:space="preserve">1. यशायाह 43:1-3 - "लेकिन ह़ुन प्रभु, जेका तुसेंगी पैदा कित्ता ऐ, हे याकूब, जेका तुसेंगी बनाया ऐ, हे इस्राएल, एह़ ग् लांदा ऐ: मत डर, कीजे मैं तुसेंगी छुड़ाई लेत्ता ऐ; मैं तुसेंगी नां गै बुलाया ऐ।" मेरे न।जदूं तुस पानी च गुजरेगे, तां मैं तुंदे कन्ने रौंह्गा, ते नदियें च, ओह तुंदे उप्पर नेईं डूबग, जदूं तुस अग्ग च चलगे तां तुस नेईं जलेगे, ते लौ तुसेंगी नेईं भस्म करग।कीजे मैं ऐं प्रभु तेरा परमात्मा, इस्राएल दा पवित्र, तेरा मुक् तिदाता।</w:t>
      </w:r>
    </w:p>
    <w:p/>
    <w:p>
      <w:r xmlns:w="http://schemas.openxmlformats.org/wordprocessingml/2006/main">
        <w:t xml:space="preserve">2. फिलिप्पियों 4:6-7 - "किसे बी गल्लै च चिंता नेई करो, लेकन हर गल्लै च प्रार्थना ते विनती कन्नै तुंदी मंगें गी परमेसरे गी दस् सेया जा। ते परमेसरे दी शांति, जेकी सारी समझ कोला बी बद्ध ऐ, तुंदे दिलें दी रक्षा करग।" ते तुंदे मन मसीह यीशु च।”</w:t>
      </w:r>
    </w:p>
    <w:p/>
    <w:p>
      <w:r xmlns:w="http://schemas.openxmlformats.org/wordprocessingml/2006/main">
        <w:t xml:space="preserve">इजकिएल 32:16 ए विलाप ऐ जिसदे कन्ने ओह उसी विलाप करंगन, राष्ट्रें दी धीयां उसी विलाप करंगन, ओह उदे आस्ते, मिस्र आस्ते ते ओदी सारी भीड़ आस्ते विलाप करंगन, प्रभु परमात्मा आखदा ऐ।</w:t>
      </w:r>
    </w:p>
    <w:p/>
    <w:p>
      <w:r xmlns:w="http://schemas.openxmlformats.org/wordprocessingml/2006/main">
        <w:t xml:space="preserve">प्रभु परमेसरे ने एह़ घोशणा कित्ती ऐ के सारे जाति मिस्र ते उदे लोकें आस् ते विलाप ते शोक करङन।</w:t>
      </w:r>
    </w:p>
    <w:p/>
    <w:p>
      <w:r xmlns:w="http://schemas.openxmlformats.org/wordprocessingml/2006/main">
        <w:t xml:space="preserve">1. सारे राष्ट्रें उप्पर परमात्मा दी संप्रभुता</w:t>
      </w:r>
    </w:p>
    <w:p/>
    <w:p>
      <w:r xmlns:w="http://schemas.openxmlformats.org/wordprocessingml/2006/main">
        <w:t xml:space="preserve">2. दूजे दी दुखी शोक करन दी लोड़</w:t>
      </w:r>
    </w:p>
    <w:p/>
    <w:p>
      <w:r xmlns:w="http://schemas.openxmlformats.org/wordprocessingml/2006/main">
        <w:t xml:space="preserve">1. यिर्मयाह 9:17-20</w:t>
      </w:r>
    </w:p>
    <w:p/>
    <w:p>
      <w:r xmlns:w="http://schemas.openxmlformats.org/wordprocessingml/2006/main">
        <w:t xml:space="preserve">2. मत्ती 5:4 ऐ</w:t>
      </w:r>
    </w:p>
    <w:p/>
    <w:p>
      <w:r xmlns:w="http://schemas.openxmlformats.org/wordprocessingml/2006/main">
        <w:t xml:space="preserve">इजकिएल 32:17 बारहवें साल, महीने दे पंद्रहवें दिन, प्रभु दा वचन मेरे कोल आया।</w:t>
      </w:r>
    </w:p>
    <w:p/>
    <w:p>
      <w:r xmlns:w="http://schemas.openxmlformats.org/wordprocessingml/2006/main">
        <w:t xml:space="preserve">परमेसरे इजकिएल गी मिस्र आस् ते आसन्न प्रलय दे बारे च चेतावनी दिंदा ऐ।</w:t>
      </w:r>
    </w:p>
    <w:p/>
    <w:p>
      <w:r xmlns:w="http://schemas.openxmlformats.org/wordprocessingml/2006/main">
        <w:t xml:space="preserve">1: सानु परमात्मा दी चेतावनी उप्पर ध्यान देना चाइदा ते मिस्र दे विनाश दे रस्ते उप्पर नेईं चलना चाइदा।</w:t>
      </w:r>
    </w:p>
    <w:p/>
    <w:p>
      <w:r xmlns:w="http://schemas.openxmlformats.org/wordprocessingml/2006/main">
        <w:t xml:space="preserve">2: परमात्मा हमेशा सच बोलदा ऐ ते उंदी चेतावनी गी गंभीरता कन्ने लैना चाहिदा।</w:t>
      </w:r>
    </w:p>
    <w:p/>
    <w:p>
      <w:r xmlns:w="http://schemas.openxmlformats.org/wordprocessingml/2006/main">
        <w:t xml:space="preserve">1: नीतिवचन 19:21 - "मनुख दे मन च मती सारी योजनाएं होंदियां न, पर प्रभु दा मकसद गै खड़ोना ऐ।"</w:t>
      </w:r>
    </w:p>
    <w:p/>
    <w:p>
      <w:r xmlns:w="http://schemas.openxmlformats.org/wordprocessingml/2006/main">
        <w:t xml:space="preserve">2: यिर्मयाह 17:9 - "दिल सारें शा मता धोखेबाज ऐ, ते बड़ा बीमार ऐ; कुन समझी सकदा ऐ?"</w:t>
      </w:r>
    </w:p>
    <w:p/>
    <w:p>
      <w:r xmlns:w="http://schemas.openxmlformats.org/wordprocessingml/2006/main">
        <w:t xml:space="preserve">इजकिएल 32:18 मनुख दे पुत्तर, मिस्र दी भीड़ आस्तै विलाप करो, ते उनेंगी, उसी ते मशहूर राष्ट्रें दी धीएं गी, गड्ढे च उतरने आह्लें कन्नै धरती दे निचले हिस्से च सुट्टी देओ।</w:t>
      </w:r>
    </w:p>
    <w:p/>
    <w:p>
      <w:r xmlns:w="http://schemas.openxmlformats.org/wordprocessingml/2006/main">
        <w:t xml:space="preserve">इजकिएल 32:18 दे अंश मिस्र दी भीड़ ते मशहूर राष्ट्रें दी धीएं ते उनेंगी धरती दे निचले हिस्सें च सुट्टने आस्तै शोक करने दी लोड़ ऐ।</w:t>
      </w:r>
    </w:p>
    <w:p/>
    <w:p>
      <w:r xmlns:w="http://schemas.openxmlformats.org/wordprocessingml/2006/main">
        <w:t xml:space="preserve">1. प्रभु दी दया ते न्याय: इजकिएल 32:18 दा बुलावा</w:t>
      </w:r>
    </w:p>
    <w:p/>
    <w:p>
      <w:r xmlns:w="http://schemas.openxmlformats.org/wordprocessingml/2006/main">
        <w:t xml:space="preserve">2. परमेसरे दा न्याय: इजकिएल 32:18 च मिस्र दे चित्रण गी समझना</w:t>
      </w:r>
    </w:p>
    <w:p/>
    <w:p>
      <w:r xmlns:w="http://schemas.openxmlformats.org/wordprocessingml/2006/main">
        <w:t xml:space="preserve">1. यशायाह 14:19 - लेकन तू अपनी कब्र थमां घृणित शाखा दे समान सुट्टी दित्ता गेदा ऐ, ते उनें लोकें दे कपड़े दे समान, जेह्ड़े तलवार कन्नै ठोके गेदे न, जेह्ड़े गड्ढे दे पत्थरें उप्पर उतरदे न। पैरें हेठ रौंदने आली लाश दे समान।</w:t>
      </w:r>
    </w:p>
    <w:p/>
    <w:p>
      <w:r xmlns:w="http://schemas.openxmlformats.org/wordprocessingml/2006/main">
        <w:t xml:space="preserve">2. नीतिवचन 1:12 - कीजे सादे लोकें दा मुड़ना उनेंगी मारी ओड़ग, ते मूर्खें दी तरक्की उनेंगी नष्ट करी देग।</w:t>
      </w:r>
    </w:p>
    <w:p/>
    <w:p>
      <w:r xmlns:w="http://schemas.openxmlformats.org/wordprocessingml/2006/main">
        <w:t xml:space="preserve">इजकिएल 32:19 तू सुंदरता च किस गी गुजरदा ऐ? उतरी जा, ते तू अखतना दे कन्ने बिला जा।</w:t>
      </w:r>
    </w:p>
    <w:p/>
    <w:p>
      <w:r xmlns:w="http://schemas.openxmlformats.org/wordprocessingml/2006/main">
        <w:t xml:space="preserve">इजकिएल ३२:१९ आखदा ऐ के जेके खतना नेई कित्ते गेदे न उनेंगी उसी इज्जत ते सुंदरता दी कमी कन् ने दफनाया जाना चाईदा जिय् यां के ओह़ जींदे हे।</w:t>
      </w:r>
    </w:p>
    <w:p/>
    <w:p>
      <w:r xmlns:w="http://schemas.openxmlformats.org/wordprocessingml/2006/main">
        <w:t xml:space="preserve">1. "आदर दे नाल जीना: परमात्मा दा आह्वान"।</w:t>
      </w:r>
    </w:p>
    <w:p/>
    <w:p>
      <w:r xmlns:w="http://schemas.openxmlformats.org/wordprocessingml/2006/main">
        <w:t xml:space="preserve">2. "खतना दा आशीर्वाद: विश्वास दा वाचा"।</w:t>
      </w:r>
    </w:p>
    <w:p/>
    <w:p>
      <w:r xmlns:w="http://schemas.openxmlformats.org/wordprocessingml/2006/main">
        <w:t xml:space="preserve">1. लेवीय 12:3 - "और अट्ठवें दिन उदे चमड़ी दे मांस दा खतना कीता जाग।"</w:t>
      </w:r>
    </w:p>
    <w:p/>
    <w:p>
      <w:r xmlns:w="http://schemas.openxmlformats.org/wordprocessingml/2006/main">
        <w:t xml:space="preserve">2. इफिसियों 2:11-12 - "इस आस् ते याद रखो के इक समें च तुस शरीर च गैर-यहूदी, जिनेंगी खतना नेई आखया जंदा ऐ, जेका शरीर च हत्थें कन् ने बनाया जंदा ऐ, इस आस् ते याद रखो के तुस उस समें मसीह़ थवां बखरी गेदे ओ।" , इस्राएल दे राष्ट्रमंडल थमां परे ते वादे दे वादें थमां परे, दुनिया च कोई उम्मीद नेई ते परमेसरे दे बगैर।"</w:t>
      </w:r>
    </w:p>
    <w:p/>
    <w:p>
      <w:r xmlns:w="http://schemas.openxmlformats.org/wordprocessingml/2006/main">
        <w:t xml:space="preserve">इजकिएल 32:20 ओह तलवार कन्ने मारे गेदे लोकें दे बीच डिग्गी जांगन।</w:t>
      </w:r>
    </w:p>
    <w:p/>
    <w:p>
      <w:r xmlns:w="http://schemas.openxmlformats.org/wordprocessingml/2006/main">
        <w:t xml:space="preserve">इजकिएल भविष्यवाणी करदा ऐ के मिस्र दे लोकें गी तलवार कन्नै मारी दित्ता जाग ते उंदी भीड़ कन्नै तलवार दे हत्थ च सौंपी दित्ता जाग।</w:t>
      </w:r>
    </w:p>
    <w:p/>
    <w:p>
      <w:r xmlns:w="http://schemas.openxmlformats.org/wordprocessingml/2006/main">
        <w:t xml:space="preserve">1. परमेसरे दा न्याय: परमेसरे दे धार्मिक न्याय गी पछानना जेके उसी नकारदे न</w:t>
      </w:r>
    </w:p>
    <w:p/>
    <w:p>
      <w:r xmlns:w="http://schemas.openxmlformats.org/wordprocessingml/2006/main">
        <w:t xml:space="preserve">2. विश्वास दी शक्ति: कठिन परिस्थितियें दे बावजूद परमात्मा दे प्रभुत्व उप्पर भरोसा करना</w:t>
      </w:r>
    </w:p>
    <w:p/>
    <w:p>
      <w:r xmlns:w="http://schemas.openxmlformats.org/wordprocessingml/2006/main">
        <w:t xml:space="preserve">1. व्यवस्था 32:4 - "ओह् चट्टान ऐ, उदे कम्म सिद्ध न, ते उदे सारे रस्ते न्यायी न। इक वफादार परमेसरे ऐ जेका कोई गलत नेई करदा, सीधा ते न्यायी ऐ।"</w:t>
      </w:r>
    </w:p>
    <w:p/>
    <w:p>
      <w:r xmlns:w="http://schemas.openxmlformats.org/wordprocessingml/2006/main">
        <w:t xml:space="preserve">2. रोमियों 12:19 - "हे मेरे प्यारे दोस्तो, बदला नेईं लैओ, लेकन परमेसरे दे गुस्से आस् ते जगह छोड़ो, कीजे लिखे दा ऐ: बदला लैना मेरा गै ऐ; मैं बदला लैना ऐ, प्रभु आखदा ऐ।"</w:t>
      </w:r>
    </w:p>
    <w:p/>
    <w:p>
      <w:r xmlns:w="http://schemas.openxmlformats.org/wordprocessingml/2006/main">
        <w:t xml:space="preserve">इजकिएल 32:21 ताकतवरें च ताकतवर उदे कन्ने मदद करने आलें कन्ने नरक दे बीचा उदे कन्ने गल्ल करंगन।</w:t>
      </w:r>
    </w:p>
    <w:p/>
    <w:p>
      <w:r xmlns:w="http://schemas.openxmlformats.org/wordprocessingml/2006/main">
        <w:t xml:space="preserve">ताकतवर ते ताकतवर नरक दी गहराई चों परमेसरे कन् ने गल् ल करङन, जिंदे कन् ने तलवार कन् ने मारे गेदे ह़न ते खतना नेई ह़ोई गेदे ह़न।</w:t>
      </w:r>
    </w:p>
    <w:p/>
    <w:p>
      <w:r xmlns:w="http://schemas.openxmlformats.org/wordprocessingml/2006/main">
        <w:t xml:space="preserve">1. परमेसरे दी दया हमेशा लेई रौंदी ऐ - परमेसरे दी कृपा ते दया नरक दी गहराई च बी किय् यां फैलदी ऐ।</w:t>
      </w:r>
    </w:p>
    <w:p/>
    <w:p>
      <w:r xmlns:w="http://schemas.openxmlformats.org/wordprocessingml/2006/main">
        <w:t xml:space="preserve">2. पाप दी कीमत - साडे पाप दे स्थायी नतीजे किवें हो सकदे हन, मौत विच वी।</w:t>
      </w:r>
    </w:p>
    <w:p/>
    <w:p>
      <w:r xmlns:w="http://schemas.openxmlformats.org/wordprocessingml/2006/main">
        <w:t xml:space="preserve">1. यशायाह 33:24 - ते रौहने आला नेई आखग, 'मैं बीमार ऐं', उदे च रौह़ने आले लोकें गी उंदे पाप माफ करी दित्ता जाग।</w:t>
      </w:r>
    </w:p>
    <w:p/>
    <w:p>
      <w:r xmlns:w="http://schemas.openxmlformats.org/wordprocessingml/2006/main">
        <w:t xml:space="preserve">2. रोमियों 6:23 - क्योंकि पाप दी मजदूरी मौत ऐ; लेकन परमात्मा दा वरदान साढ़े प्रभु यीशु मसीह दे द्वारा अनन्त जीवन ऐ।</w:t>
      </w:r>
    </w:p>
    <w:p/>
    <w:p>
      <w:r xmlns:w="http://schemas.openxmlformats.org/wordprocessingml/2006/main">
        <w:t xml:space="preserve">इजकिएल 32:22 अशूर ते ओस दी सारी दल उत्थें ऐ, उंदी कब्र उंदे चारों पासे ऐ, सारे मारे गेदे न, तलवार कन्ने डिग्गे दे न।</w:t>
      </w:r>
    </w:p>
    <w:p/>
    <w:p>
      <w:r xmlns:w="http://schemas.openxmlformats.org/wordprocessingml/2006/main">
        <w:t xml:space="preserve">परमेसरे अपने सारे फैसलें च न्यायी ऐ ते दुष्टें गी उंदे गलत कम्में आस् ते सजा देग।</w:t>
      </w:r>
    </w:p>
    <w:p/>
    <w:p>
      <w:r xmlns:w="http://schemas.openxmlformats.org/wordprocessingml/2006/main">
        <w:t xml:space="preserve">1. परमात्मा दा न्याय: धर्म ते सजा</w:t>
      </w:r>
    </w:p>
    <w:p/>
    <w:p>
      <w:r xmlns:w="http://schemas.openxmlformats.org/wordprocessingml/2006/main">
        <w:t xml:space="preserve">2. प्रभु उप्पर भरोसा करना: धर्मी जीवन जीना</w:t>
      </w:r>
    </w:p>
    <w:p/>
    <w:p>
      <w:r xmlns:w="http://schemas.openxmlformats.org/wordprocessingml/2006/main">
        <w:t xml:space="preserve">1. रोमियों 12:19 - हे मेरे प्यारे दोस्तों, बदला नेईं लैओ, लेकन परमेसरे दे गुस्से आस् ते जगह छोड़ो, कीजे लिखे दा ऐ: बदला लैना मेरा गै ऐ; मैं बदला देगा, प्रभु कहंदा है।</w:t>
      </w:r>
    </w:p>
    <w:p/>
    <w:p>
      <w:r xmlns:w="http://schemas.openxmlformats.org/wordprocessingml/2006/main">
        <w:t xml:space="preserve">2. नीतिवचन 11:21 - इस गल्ल दा पक्का यकीन करो: दुष्ट बेदर्द नेईं होंगन, लेकन जेड़े धर्मी होन, ओह मुक्त होई जांगन।</w:t>
      </w:r>
    </w:p>
    <w:p/>
    <w:p>
      <w:r xmlns:w="http://schemas.openxmlformats.org/wordprocessingml/2006/main">
        <w:t xml:space="preserve">इजकिएल 32:23 उंदी कब्र गड्ढे दे किनारे च रखी गेदी ऐ, ते उंदी कब्र दे चारों पास्से रखी गेदी ऐ, ते सारें गी मारी दित्ता गेदा ऐ, तलवार कन्ने डिग्गी गेदा ऐ, जिसदे कारण जिंदे दे देश च डर पैदा होई गेआ हा।</w:t>
      </w:r>
    </w:p>
    <w:p/>
    <w:p>
      <w:r xmlns:w="http://schemas.openxmlformats.org/wordprocessingml/2006/main">
        <w:t xml:space="preserve">लड़ाई च मरे दे लोकें गी अपने साथियें कन्नै इक गड्ढे च दफनाया जंदा ऐ, सारें गी तलवार कन्नै मारी दित्ता जंदा ऐ ते जिंदे दे देश च डर पैदा करदा ऐ।</w:t>
      </w:r>
    </w:p>
    <w:p/>
    <w:p>
      <w:r xmlns:w="http://schemas.openxmlformats.org/wordprocessingml/2006/main">
        <w:t xml:space="preserve">1. मौत दा डर: इस पर काबू पाना किवें</w:t>
      </w:r>
    </w:p>
    <w:p/>
    <w:p>
      <w:r xmlns:w="http://schemas.openxmlformats.org/wordprocessingml/2006/main">
        <w:t xml:space="preserve">2. डर गी विश्वास च बदलना: परमात्मा उप्पर भरोसा करना सिक्खना</w:t>
      </w:r>
    </w:p>
    <w:p/>
    <w:p>
      <w:r xmlns:w="http://schemas.openxmlformats.org/wordprocessingml/2006/main">
        <w:t xml:space="preserve">1.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इब्रानियों 13:6 इस आस् ते अस भ़रोसे कन् ने आख सकने आं के प्रभु मेरा सहायक ऐ; मैं डरना नेई; मनुख मेरे कन्ने के करी सकदा ऐ?</w:t>
      </w:r>
    </w:p>
    <w:p/>
    <w:p>
      <w:r xmlns:w="http://schemas.openxmlformats.org/wordprocessingml/2006/main">
        <w:t xml:space="preserve">इजकिएल 32:24 एलाम ते उंदी सारी भीड़ उंदी कब्र दे चारों पासे ऐ, सारे मारे गेदे न, तलवार कन्ने डिग्गे दे न, जेड़े बिना खतना दे धरती दे निचले हिस्से च उतरी गेदे न, जिसदे कारण जिंदे दे देश च उंदी आतंक पैदा होई गेई ही। फिरी बी उनेंगी गड्ढे च उतरने आलें कन्ने अपनी शर्म गी लेई लेता ऐ।</w:t>
      </w:r>
    </w:p>
    <w:p/>
    <w:p>
      <w:r xmlns:w="http://schemas.openxmlformats.org/wordprocessingml/2006/main">
        <w:t xml:space="preserve">एलाम ते उंदी सारी भीड़ गी मारी दित्ता गेदा ऐ ते हुन धरती दी गहराई च बिना खतना दे लेटे दे न, तां जे ओह् जीवन च उंदे आतंक ते मौत च उंदी शर्म दी याद दिलांदे न।</w:t>
      </w:r>
    </w:p>
    <w:p/>
    <w:p>
      <w:r xmlns:w="http://schemas.openxmlformats.org/wordprocessingml/2006/main">
        <w:t xml:space="preserve">1. पाप दे गंभीर नतीजे</w:t>
      </w:r>
    </w:p>
    <w:p/>
    <w:p>
      <w:r xmlns:w="http://schemas.openxmlformats.org/wordprocessingml/2006/main">
        <w:t xml:space="preserve">2. जिंदगी ते मौत च शर्म दी ताकत</w:t>
      </w:r>
    </w:p>
    <w:p/>
    <w:p>
      <w:r xmlns:w="http://schemas.openxmlformats.org/wordprocessingml/2006/main">
        <w:t xml:space="preserve">1. यशायाह 5:14 - इस आस् ते नरक ने अपने आप गी बड्डा करी ओड़ेया, ते उदे मुंह गी बेजोड़ खोली लेत्ता ऐ, ते उंदी महिमा, उंदी भीड़, ते उंदी धूमधाम, ते जेका खुश ऐ, उदे च उतरी जाग।</w:t>
      </w:r>
    </w:p>
    <w:p/>
    <w:p>
      <w:r xmlns:w="http://schemas.openxmlformats.org/wordprocessingml/2006/main">
        <w:t xml:space="preserve">2. यिर्मयाह 5:15 - हे इस्राएल दे घरे, दिखो, मैं दूर-दूर थमां तुंदे उप्पर इक राष्ट्र लेई औना ऐ, एह् प्रभु आखदा ऐ: एह् इक शक्तिशाली राष्ट्र ऐ, एह् इक प्राचीन राष्ट्र ऐ, इक ऐसी राष्ट्र ऐ जिसदी भाशा तू नेई जानदे ते ना गै समझदे ओ जो कहते हैं।</w:t>
      </w:r>
    </w:p>
    <w:p/>
    <w:p>
      <w:r xmlns:w="http://schemas.openxmlformats.org/wordprocessingml/2006/main">
        <w:t xml:space="preserve">इजकिएल 32:25 उने उसी मारे गेदे लोकें दे बीच उंदी सारी भीड़ कन्ने इक बिस्तर लाया ऐ, उंदी कब्र उंदे चारों पासे ऐ, सारे खतना नेईं कीते गेदे, ते तलवार कन्ने मारे गेदे न; फिरी बी उनेंगी गड्ढे च उतरने आह्लें कन्नै अपनी शर्म गी लेई लेआ ऐ।</w:t>
      </w:r>
    </w:p>
    <w:p/>
    <w:p>
      <w:r xmlns:w="http://schemas.openxmlformats.org/wordprocessingml/2006/main">
        <w:t xml:space="preserve">परमेसरे मिस्र आस् ते मारे गेदे लोकें च, जेके खतना नेई कित्ते गेदे ते तलवारें कन् ने मारे गेदे ह़न। जिंदे दे धरती च आतंक मचाने दे बावजूद बी गड्ढे च अपनी शर्म गी सहन करदे न।</w:t>
      </w:r>
    </w:p>
    <w:p/>
    <w:p>
      <w:r xmlns:w="http://schemas.openxmlformats.org/wordprocessingml/2006/main">
        <w:t xml:space="preserve">1. पाप दे नतीजे: इजकिएल 32:25 दा अध्ययन</w:t>
      </w:r>
    </w:p>
    <w:p/>
    <w:p>
      <w:r xmlns:w="http://schemas.openxmlformats.org/wordprocessingml/2006/main">
        <w:t xml:space="preserve">2. अखतना दे नाल शर्मिंदा करण: इजकिएल 32:25 दा अध्ययन</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यशायाह 59:2 - लेकन तुंदी अधर्म ने तुंदे ते तुंदे परमेसरे दे बीच बखरेपन करी ओड़ेया ऐ, ते तुंदे पापें उदा मुंह तुंदे कोला छुपाई लेदा ऐ तां जे ओह़ नेई सुनी।</w:t>
      </w:r>
    </w:p>
    <w:p/>
    <w:p>
      <w:r xmlns:w="http://schemas.openxmlformats.org/wordprocessingml/2006/main">
        <w:t xml:space="preserve">इजकिएल 32:26 उदे च मेशेक, तुबल ते उंदी सारी भीड़ ऐ, उदी कब्र उंदे चारों पासे ऐ, सारे खतना कित्ते गेदे न, ते तलवार कन्ने मारे गेदे न, हालांकि उनेंगी जिंदे दे देश च आतंकित कीता हा।</w:t>
      </w:r>
    </w:p>
    <w:p/>
    <w:p>
      <w:r xmlns:w="http://schemas.openxmlformats.org/wordprocessingml/2006/main">
        <w:t xml:space="preserve">इजकिएल ३२:२६ मेशेक, तुबल ते उंदी भीड़ दी कबरें दी गल् ल करदा ऐ, जेके सारे तलवार कन् ने मरी गे ते जिंदे दे मुल् के च आतंक पैदा करी ओड़ेया।</w:t>
      </w:r>
    </w:p>
    <w:p/>
    <w:p>
      <w:r xmlns:w="http://schemas.openxmlformats.org/wordprocessingml/2006/main">
        <w:t xml:space="preserve">1. बुराई दे नतीजे: इजकिएल 32:26 दा अध्ययन</w:t>
      </w:r>
    </w:p>
    <w:p/>
    <w:p>
      <w:r xmlns:w="http://schemas.openxmlformats.org/wordprocessingml/2006/main">
        <w:t xml:space="preserve">2. दुष्ट दी मौत: परमात्मा दे न्याय गी समझना</w:t>
      </w:r>
    </w:p>
    <w:p/>
    <w:p>
      <w:r xmlns:w="http://schemas.openxmlformats.org/wordprocessingml/2006/main">
        <w:t xml:space="preserve">1. भजन संहिता 37:38- "लेकिन उल्लंघन करने आलें गी इक साथ नष्ट करी दित्ता जाग, ते दुष्टें दा अंत खत्म होई जाग।"</w:t>
      </w:r>
    </w:p>
    <w:p/>
    <w:p>
      <w:r xmlns:w="http://schemas.openxmlformats.org/wordprocessingml/2006/main">
        <w:t xml:space="preserve">2. रोमियों 6:23- "किजोकी पाप दी मजदूरी मौत ऐ; पर परमेसरे दा दान साढ़े प्रभु यीशु मसीह दे द्वारा अनंत जीवन ऐ।"</w:t>
      </w:r>
    </w:p>
    <w:p/>
    <w:p>
      <w:r xmlns:w="http://schemas.openxmlformats.org/wordprocessingml/2006/main">
        <w:t xml:space="preserve">इजकिएल 32:27 ते ओह़ उनें ताकतवरें कन् ने नेई ह़ोग, जेके उंदे कन् ने खतना नेई ह़ोई गेदे ह़न, जेके अपने युद्ध दे हथियारें कन् ने नरक च चली गेदे ह़न, ते उनेंगी अपनी तलवारें गी सिरें थवां रखी लेत्ता ऐ, लेकन उंदे पाप उंदे हड्डियें उप् पर गै ह़ोग। हालांकि ओह जिंदे दे देश च ताकतवरें दा आतंक हे।</w:t>
      </w:r>
    </w:p>
    <w:p/>
    <w:p>
      <w:r xmlns:w="http://schemas.openxmlformats.org/wordprocessingml/2006/main">
        <w:t xml:space="preserve">अखतना दे पतित पराक्रमी नरक च उतरने आलें कन् ने नेई लेटङन, जिय् यां उंदे सिरें थवां उंदे युद्ध दे हथियार रखे गेदे ह़न। जिंदे दे देश च आतंक होने दे बावजूद बी उंदी बुराई मौत च बी उंदे कन्नै गै रौह्ग।</w:t>
      </w:r>
    </w:p>
    <w:p/>
    <w:p>
      <w:r xmlns:w="http://schemas.openxmlformats.org/wordprocessingml/2006/main">
        <w:t xml:space="preserve">1. बुराई दे नतीजे - बुराई दे नतीजें दी खोज करना, जीवन च ते मौत च बी।</w:t>
      </w:r>
    </w:p>
    <w:p/>
    <w:p>
      <w:r xmlns:w="http://schemas.openxmlformats.org/wordprocessingml/2006/main">
        <w:t xml:space="preserve">2. धर्मी जीवन जीना - धर्मी जीवन जीने दे महत्व दी जांच करना, ते इसदे कन्नै होने आह्ले इनामें दी जांच करना।</w:t>
      </w:r>
    </w:p>
    <w:p/>
    <w:p>
      <w:r xmlns:w="http://schemas.openxmlformats.org/wordprocessingml/2006/main">
        <w:t xml:space="preserve">1. नीतिवचन 14:34 - "धर्म इक राष्ट्र गी उंचाई दिंदा ऐ, पर पाप कुसै बी लोकें आस्तै निंदा ऐ।"</w:t>
      </w:r>
    </w:p>
    <w:p/>
    <w:p>
      <w:r xmlns:w="http://schemas.openxmlformats.org/wordprocessingml/2006/main">
        <w:t xml:space="preserve">2. रोमियों 6:23 - "किजोकी पाप दी मजदूरी मौत ऐ, पर परमेसरे दा मुफ्त दान साढ़े प्रभु मसीह यीशु च अनंत जीवन ऐ।"</w:t>
      </w:r>
    </w:p>
    <w:p/>
    <w:p>
      <w:r xmlns:w="http://schemas.openxmlformats.org/wordprocessingml/2006/main">
        <w:t xml:space="preserve">इजकिएल 32:28 हां, तू खतना नेईं होने आलें दे बीच टूटी जागे ते तलवार कन्ने मारे गेदे लोकें कन्ने लेटी जागे।</w:t>
      </w:r>
    </w:p>
    <w:p/>
    <w:p>
      <w:r xmlns:w="http://schemas.openxmlformats.org/wordprocessingml/2006/main">
        <w:t xml:space="preserve">इजकिएल भ़विखवानी करदा ऐ के इस्राएल दे लोकें गी खतना नेई कित्ते दे लोकें च तोड़िये मारी दित्ता जाग।</w:t>
      </w:r>
    </w:p>
    <w:p/>
    <w:p>
      <w:r xmlns:w="http://schemas.openxmlformats.org/wordprocessingml/2006/main">
        <w:t xml:space="preserve">1. परमेसरे दा वचन पूरा ह़ोग: इजकिएल 32:28</w:t>
      </w:r>
    </w:p>
    <w:p/>
    <w:p>
      <w:r xmlns:w="http://schemas.openxmlformats.org/wordprocessingml/2006/main">
        <w:t xml:space="preserve">2. अविश्वास दी ताकत: परमेसरे दे वचन दा पालन करने थमां इन्कार करने दे नतीजे</w:t>
      </w:r>
    </w:p>
    <w:p/>
    <w:p>
      <w:r xmlns:w="http://schemas.openxmlformats.org/wordprocessingml/2006/main">
        <w:t xml:space="preserve">1. रोमियों 10:17 - इस आस् ते विश् वास सुनने थवां गै औंदा ऐ, ते मसीह दे वचन दे जरिये सुनने थवां गै औंदा ऐ।</w:t>
      </w:r>
    </w:p>
    <w:p/>
    <w:p>
      <w:r xmlns:w="http://schemas.openxmlformats.org/wordprocessingml/2006/main">
        <w:t xml:space="preserve">2. व्यवस्था 28:15-20 - जेकर तुस अपने परमेसरे दे सारे हुक्में ते फरमानें गी मनन कन् ने मनदे ओ, जेके अज् ज तुसेंगी आज्ञा दिंदा ऐ, तां ए सारे शाप तुंदे उप् पर आई जाङन ते तुंदे उप् पर पौङन।</w:t>
      </w:r>
    </w:p>
    <w:p/>
    <w:p>
      <w:r xmlns:w="http://schemas.openxmlformats.org/wordprocessingml/2006/main">
        <w:t xml:space="preserve">इजकिएल 32:29 एदोम, ओदे राजा ते ओदे सारे सरदार न, जेड़े अपनी ताकत कन्ने तलवार कन्ने मारे गेदे लोकें कन्ने लाए गेदे न।</w:t>
      </w:r>
    </w:p>
    <w:p/>
    <w:p>
      <w:r xmlns:w="http://schemas.openxmlformats.org/wordprocessingml/2006/main">
        <w:t xml:space="preserve">इजकिएल ने भ़विखवानी कित्ती के एदोम दे राजा ते राजे तलवार कन् ने मरन ते खतना नेई ह़ोने आलें ते खड्डे च बैठे दे लोकें कन् ने लेट जाङन।</w:t>
      </w:r>
    </w:p>
    <w:p/>
    <w:p>
      <w:r xmlns:w="http://schemas.openxmlformats.org/wordprocessingml/2006/main">
        <w:t xml:space="preserve">1. परमेसरे दे न्याय गी पछानना: इजकिएल 32:29 उप्पर चिंतन करना</w:t>
      </w:r>
    </w:p>
    <w:p/>
    <w:p>
      <w:r xmlns:w="http://schemas.openxmlformats.org/wordprocessingml/2006/main">
        <w:t xml:space="preserve">2. परमेसरे दे वचन दी शक् ति: इजकिएल 32:29 दा अनुभव करना</w:t>
      </w:r>
    </w:p>
    <w:p/>
    <w:p>
      <w:r xmlns:w="http://schemas.openxmlformats.org/wordprocessingml/2006/main">
        <w:t xml:space="preserve">1. यशायाह 34:5-6 - कीजे मेरी तलवार सुअर्गे च नहाग, दिखो, ओह़ इदुमिया ते मेरे शाप दे लोकें उप् पर न्याय करने आस् ते उतरी जाग। प्रभु दी तलवार खून कन्ने भरोची दी ऐ, मोटाई कन्ने मोटी होई जंदी ऐ, ते मेढे ते बकरियें दे खून कन्ने, मेढे दे गुर्दे दी चरबी कन्ने, कीजे प्रभु दा बोजरा च बलिदान ऐ, ते उत्थें इक बड्डा कत्ल ऐ इदुमिया दी धरती।</w:t>
      </w:r>
    </w:p>
    <w:p/>
    <w:p>
      <w:r xmlns:w="http://schemas.openxmlformats.org/wordprocessingml/2006/main">
        <w:t xml:space="preserve">2. योएल 3:19 - मिस्र उजाड़ होई जाग, ते अदोम उजाड़ जंगल होग, कीजे यहूदा दे लोकें उप्पर हिंसा कीती जा, कीजे उनेंगी अपने देश च बेगुनाह खून बगाया ऐ।</w:t>
      </w:r>
    </w:p>
    <w:p/>
    <w:p>
      <w:r xmlns:w="http://schemas.openxmlformats.org/wordprocessingml/2006/main">
        <w:t xml:space="preserve">इजकिएल 32:30 उथे उत्तर दे राजकुमार, सारे ते सारे सिदोन, जेड़े मारे गेदे लोकें कन्ने उतरे दे न; अपने आतंक कन्ने ओह अपनी ताकत कन्ने शर्म करदे न; ते तलवार कन्ने मारे गेदे लोकें कन्ने अखतना लेटदे न, ते खड्डे च उतरने आलें कन्ने अपनी शर्म गी सहन करदे न।</w:t>
      </w:r>
    </w:p>
    <w:p/>
    <w:p>
      <w:r xmlns:w="http://schemas.openxmlformats.org/wordprocessingml/2006/main">
        <w:t xml:space="preserve">इस खंड च उत्तर दे राजकुमारें ते सिदोनियें दी गल्ल कीती गेई ऐ, जेह्ड़े लड़ाई च मारे गेदे हे। ओह् अपनी इक बारी दी ताकतवर शक्ति कन्नै शर्म करदे न ते तलवार कन्नै मारे गेदे लोकें कन्नै मौत च खतना नेईं लेटदे न।</w:t>
      </w:r>
    </w:p>
    <w:p/>
    <w:p>
      <w:r xmlns:w="http://schemas.openxmlformats.org/wordprocessingml/2006/main">
        <w:t xml:space="preserve">1. नम्रता दी शक्ति: उत्तर दे राजकुमारें कोला सिक्खना</w:t>
      </w:r>
    </w:p>
    <w:p/>
    <w:p>
      <w:r xmlns:w="http://schemas.openxmlformats.org/wordprocessingml/2006/main">
        <w:t xml:space="preserve">2. जीवन दी अनिश्चितताएं: मारे गेदे ते ज़िदोन</w:t>
      </w:r>
    </w:p>
    <w:p/>
    <w:p>
      <w:r xmlns:w="http://schemas.openxmlformats.org/wordprocessingml/2006/main">
        <w:t xml:space="preserve">1. मत्ती 5:5 - "धन्य न नम्र, कीजे ओह़ धरती दा वारिस ह़ोग।"</w:t>
      </w:r>
    </w:p>
    <w:p/>
    <w:p>
      <w:r xmlns:w="http://schemas.openxmlformats.org/wordprocessingml/2006/main">
        <w:t xml:space="preserve">2. रोमियों 12:3 - "किजोकी मैं तुंदे च हर इक गी मेरे कन्ने दित्ती गेदी अनुग्रह कन्ने आखना ऐ के अपने आप गी अपने आप गी जिन्ना उच्चा समझना चाहिदा ऐ, उन्ना गै उच्चा नेईं समझो, बल्के अपने आप गी उस विश्वास दे अनुसार समझो तुंदे च हर इक गी।"</w:t>
      </w:r>
    </w:p>
    <w:p/>
    <w:p>
      <w:r xmlns:w="http://schemas.openxmlformats.org/wordprocessingml/2006/main">
        <w:t xml:space="preserve">इजकिएल 32:31 फिरौन उनेंगी दिक्खी लैग, ते उंदी सारी भीड़ उप्पर दिलासा लैग, ते फिरौन ते उंदी सारी फौज गी तलवार कन्नै मारी दित्ता गेदा ऐ, प्रभु परमेसरे आखदा ऐ।</w:t>
      </w:r>
    </w:p>
    <w:p/>
    <w:p>
      <w:r xmlns:w="http://schemas.openxmlformats.org/wordprocessingml/2006/main">
        <w:t xml:space="preserve">फिरौन गी लड़ाई च मारे गेदे लोकें आस्ते न्याय दे वादे च प्रभु दे वादे च दिलासा मिलग।</w:t>
      </w:r>
    </w:p>
    <w:p/>
    <w:p>
      <w:r xmlns:w="http://schemas.openxmlformats.org/wordprocessingml/2006/main">
        <w:t xml:space="preserve">1: परमात्मा दा न्याय पक्का ऐ ते उंदे वादे बी सच्च न।</w:t>
      </w:r>
    </w:p>
    <w:p/>
    <w:p>
      <w:r xmlns:w="http://schemas.openxmlformats.org/wordprocessingml/2006/main">
        <w:t xml:space="preserve">2: परमात्मा मासूमें दा बदला लैग ते शोक करने आलें गी दिलासा देग।</w:t>
      </w:r>
    </w:p>
    <w:p/>
    <w:p>
      <w:r xmlns:w="http://schemas.openxmlformats.org/wordprocessingml/2006/main">
        <w:t xml:space="preserve">1: यशायाह 26:20-21 "हे मेरे लोक, आओ, अपने कोठरी च दाखल होओ, ते अपने दरवाजे बंद करो। थोड़ी देर आस्ते अपने आप गी छुप जाओ, जदूं तकर गुस्सा खत्म नेईं होई जा। कीजे दिखो, प्रभु आवै करदा ऐ।" धरती दे निवासियें गी उंदे पापें आस् ते सजा देने आस् ते अपनी जगह थवां निकली जाओ, धरती बी अपने खून गी प्रगट करग, ते उसी मारे गेदे लोकें गी फी नेई ढकग।"</w:t>
      </w:r>
    </w:p>
    <w:p/>
    <w:p>
      <w:r xmlns:w="http://schemas.openxmlformats.org/wordprocessingml/2006/main">
        <w:t xml:space="preserve">2: रोमियों 12:19 "प्रिय प्रियतम, अपने आप गी बदला नेईं लैओ, लेकन गुस्से गी जगह देओ; कीजे लिखे दा ऐ, "बदला मेरा ऐ; मैं बदला लैना ऐ, प्रभु आखदा ऐ।"</w:t>
      </w:r>
    </w:p>
    <w:p/>
    <w:p>
      <w:r xmlns:w="http://schemas.openxmlformats.org/wordprocessingml/2006/main">
        <w:t xml:space="preserve">इजकिएल 32:32 कीजे मैं जिंदे दे देश च अपना डर पैदा कीता ऐ, ते उसी तलवार कन्नै मारे गेदे लोकें दे बीच, फिरौन ते उंदी सारी भीड़ दे बीच बी सुट्टी दित्ता जाग, प्रभु परमात्मा आखदा ऐ।</w:t>
      </w:r>
    </w:p>
    <w:p/>
    <w:p>
      <w:r xmlns:w="http://schemas.openxmlformats.org/wordprocessingml/2006/main">
        <w:t xml:space="preserve">परमेसरे दा आतंक जिंदे दे मुल् के च फैली गेदा ऐ, ते इसदे नतीजे च फिरौन ते उंदे लोकें गी मारी दित्ता गेदा ऐ।</w:t>
      </w:r>
    </w:p>
    <w:p/>
    <w:p>
      <w:r xmlns:w="http://schemas.openxmlformats.org/wordprocessingml/2006/main">
        <w:t xml:space="preserve">1. परमेसरे दी आज्ञा मनने थमां इन्कार करने दे नतीजे</w:t>
      </w:r>
    </w:p>
    <w:p/>
    <w:p>
      <w:r xmlns:w="http://schemas.openxmlformats.org/wordprocessingml/2006/main">
        <w:t xml:space="preserve">2. परमातमा दे गुस्से दी ताकत</w:t>
      </w:r>
    </w:p>
    <w:p/>
    <w:p>
      <w:r xmlns:w="http://schemas.openxmlformats.org/wordprocessingml/2006/main">
        <w:t xml:space="preserve">1. निकासी 14:13-14 - मूसा ने लोकें गी आखेआ, “तुस नेई डरो, खड़ोओ ते प्रभु दे उद्धार गी दिक्खो, जेड़ा ओह अज्ज तुसें गी दस्सग; तुस उन्हें गी फिरी हमेशा लेई नेई दिखगे। १४ प्रभु तुंदे आस्ते लड़ग, ते तुस चुप रेहगे।</w:t>
      </w:r>
    </w:p>
    <w:p/>
    <w:p>
      <w:r xmlns:w="http://schemas.openxmlformats.org/wordprocessingml/2006/main">
        <w:t xml:space="preserve">2. व्यवस्था 28:58-59 - जेकर तू इस कताब च लिखे गेदे इस व्यवस्था दे सारे शब्दें दा पालन नेईं करना तां जे तुस इस गौरवशाली ते डरावने नां, तुंदे परमात्मा थमां डरी जाओ। ५९ उस बेले प्रभु तेरी विपत्तियें गी ते तेरे वंश दी विपत्तियें गी, बड्डियां विपत्तियें, ते लम्मी-लम्मी बमारियें, ते लम्मी-चौड़ी बमारियें गी अद्भुत बनाग।</w:t>
      </w:r>
    </w:p>
    <w:p/>
    <w:p>
      <w:r xmlns:w="http://schemas.openxmlformats.org/wordprocessingml/2006/main">
        <w:t xml:space="preserve">इजकिएल अध्याय 33 च नबी दी भूमिका गी चौकीदार दे रूप च केंद्रत कीता गेदा ऐ ते पछतावे दा संदेश ते उद्धार दा मौका दित्ता गेदा ऐ। अध्याय च नबी दी जिम्मेदारी उप्पर जोर दित्ता गेदा ऐ जे ओह् लोकें गी आसन्न फैसले ते हर इक माह्नू दी परमात्मा दे सामने व्यक्तिगत जवाबदेही उप्पर चेतावनी दिंदा ऐ।</w:t>
      </w:r>
    </w:p>
    <w:p/>
    <w:p>
      <w:r xmlns:w="http://schemas.openxmlformats.org/wordprocessingml/2006/main">
        <w:t xml:space="preserve">पैह्ला पैराग्राफ: अध्याय दी शुरुआत इजकिएल गी इस्राएल दे घरै आस्तै चौकीदार दे तौर उप्पर उंदी भूमिका दी याद दिलांदे होई होंदी ऐ। परमेसरे इजकिएल गी हिदायत दिंदा ऐ के ओह़ लोकें गी उंदे पापें दे रस् ते ते उंदे कम् में दे नतीजें दे बारे च चेतावनी देऐ। नबी अलार्म बजाने ते लोकें गी परमेसरे दा संदेश देने दा जिम्मेदार ऐ (यहेजकिएल 33:1-9)।</w:t>
      </w:r>
    </w:p>
    <w:p/>
    <w:p>
      <w:r xmlns:w="http://schemas.openxmlformats.org/wordprocessingml/2006/main">
        <w:t xml:space="preserve">2 पैराग्राफ: भविष्यवाणी लोकें दे इस ऐतराज गी संबोधित करदी ऐ के परमेसरे दे रस्ते गैर-इंसाफी न। परमेसरे उनेंगी भ़रोसा दिंदा ऐ के ओह़ दुष्टें दी मौत च कोई मजा नेई लैंदा, बल् कि ओह़ चाह़ंदा ऐ के ओह़ अपने बुरे रस् ते थवां मुड़ी जा ते जीन। ओ व्यक्तिगत जवाबदेही ते पछतावे ते उद्धार दे मौके उत्ते जोर डेंदे (यहेजकेल ३३:१०-२०)।</w:t>
      </w:r>
    </w:p>
    <w:p/>
    <w:p>
      <w:r xmlns:w="http://schemas.openxmlformats.org/wordprocessingml/2006/main">
        <w:t xml:space="preserve">तीसरा पैराग्राफ: अध्याय दा समापन उनें लोकें दे खलाफ डांट कन्नै होंदा ऐ जेह्ड़े दावा करदे न जे प्रभु दा रस्ता न्यायसंगत नेईं ऐ। परमेसरे एह़ घोशणा करदा ऐ के उंदे अपने गै रस् ते गै गैर-इंसाफी न ते उंदे कम् में दे मताबक उंदा न्याय कित्ता जाग। ओ उजाड़ धरती कूं बहाल करण ते लोगें कूं हिक वारी वी आशीष डेवण दा वादा करेंदे (यहेजकेल ३३:२१-३३)।</w:t>
      </w:r>
    </w:p>
    <w:p/>
    <w:p>
      <w:r xmlns:w="http://schemas.openxmlformats.org/wordprocessingml/2006/main">
        <w:t xml:space="preserve">संक्षेप च,</w:t>
      </w:r>
    </w:p>
    <w:p>
      <w:r xmlns:w="http://schemas.openxmlformats.org/wordprocessingml/2006/main">
        <w:t xml:space="preserve">इजकिएल अध्याय तेतीस पेश करदा ऐ</w:t>
      </w:r>
    </w:p>
    <w:p>
      <w:r xmlns:w="http://schemas.openxmlformats.org/wordprocessingml/2006/main">
        <w:t xml:space="preserve">नबी दी भूमिका इक चौकीदार दे तौर उप्पर,</w:t>
      </w:r>
    </w:p>
    <w:p>
      <w:r xmlns:w="http://schemas.openxmlformats.org/wordprocessingml/2006/main">
        <w:t xml:space="preserve">पश्चाताप, व्यक्तिगत जवाबदेही, ते उद्धार दा मौका देने दा संदेश देना।</w:t>
      </w:r>
    </w:p>
    <w:p/>
    <w:p>
      <w:r xmlns:w="http://schemas.openxmlformats.org/wordprocessingml/2006/main">
        <w:t xml:space="preserve">इजकिएल गी इस्राएल दे घरै आस्तै चौकीदार दे रूप च उंदी भूमिका दी याद दिलाओ।</w:t>
      </w:r>
    </w:p>
    <w:p>
      <w:r xmlns:w="http://schemas.openxmlformats.org/wordprocessingml/2006/main">
        <w:t xml:space="preserve">लोकें गी उंदे पापें दे रस्ते ते नतीजें दे बारे च चेतावनी देने दी हिदायत।</w:t>
      </w:r>
    </w:p>
    <w:p>
      <w:r xmlns:w="http://schemas.openxmlformats.org/wordprocessingml/2006/main">
        <w:t xml:space="preserve">परमात्मा दी निष्पक्षता दे बारे च लोकें दे ऐतराज गी संबोधित करदे होई।</w:t>
      </w:r>
    </w:p>
    <w:p>
      <w:r xmlns:w="http://schemas.openxmlformats.org/wordprocessingml/2006/main">
        <w:t xml:space="preserve">व्यक्तिगत जवाबदेही ते पछतावे दे मौके उप्पर जोर देना।</w:t>
      </w:r>
    </w:p>
    <w:p>
      <w:r xmlns:w="http://schemas.openxmlformats.org/wordprocessingml/2006/main">
        <w:t xml:space="preserve">उन लोकें दे खलाफ डांट देओ, जेके ए दावा करदे न के प्रभु दा रस्ता गैर-इंसाफी ऐ।</w:t>
      </w:r>
    </w:p>
    <w:p>
      <w:r xmlns:w="http://schemas.openxmlformats.org/wordprocessingml/2006/main">
        <w:t xml:space="preserve">बहाली दा वादा ते लोकें लेई आशीर्वाद।</w:t>
      </w:r>
    </w:p>
    <w:p/>
    <w:p>
      <w:r xmlns:w="http://schemas.openxmlformats.org/wordprocessingml/2006/main">
        <w:t xml:space="preserve">इजकिएल दा ए अध्याय इक चौकीदार दे रूप च नबी दी भूमिका उप्पर केंद्रित ऐ ते पछतावे, व्यक्तिगत जवाबदेही ते उद्धार दे मौके दा संदेश दिंदा ऐ। अध्याय दी शुरुआत इजकिएल गी इस्राएल दे घरै आस्तै चौकीदार दे तौर उप्पर उंदी जिम्मेदारी दी याद दिलांदे होई होंदी ऐ। परमेसरे उसी हिदायत दिंदा ऐ के ओह़ लोकें गी उंदे पापें दे रस् ते ते उंदे सामने औने आले नतीजें दे बारे च चेतावनी देऐ। भ़विखवानी लोकें दे इस ऐतराज गी संबोधित करदी ऐ के परमेसरे दे रस् ते गैर-इंसाफी न, उनेंगी एह़ भ़रोसा दिंदी ऐ के ओह़ दुष्टें दी मौत च कोई मजा नेई लैंदा, पर उंदे पछतावा ते जीवन दी चाह़ करदा ऐ। परमेसरे व्यक्तिगत जवाबदेही ते उद्धार दे मौके उप् पर जोर दिंदा ऐ। अध्याय दा समापन उनें लोकें दे खलाफ इक डांट कन्नै होंदा ऐ जेह्ड़े दावा करदे न जे प्रभु दा रस्ता गैर-इंसाफी ऐ, एह् घोशणा करदे होई जे उंदे अपने रस्ते गै गैर-इंसाफी न ते उंदे उप्पर उंदे मताबक न्याय कीता जाग। परमेसरे उजाड़ धरती गी बहाल करने ते लोकें गी इक बारी फी आशीर्वाद देने दा बी वादा करदा ऐ। अध्याय च नबी दी जिम्मेदारी गी लोकें गी चेतावनी देने, परमेसरे दे सामने व्यक्तिगत जवाबदेही ते पछतावे ते उद्धार दे मौके उप् पर जोर दित्ता गेदा ऐ।</w:t>
      </w:r>
    </w:p>
    <w:p/>
    <w:p>
      <w:r xmlns:w="http://schemas.openxmlformats.org/wordprocessingml/2006/main">
        <w:t xml:space="preserve">इजकिएल 33:1 फिरी प्रभु दा वचन मेरे कोल आया।</w:t>
      </w:r>
    </w:p>
    <w:p/>
    <w:p>
      <w:r xmlns:w="http://schemas.openxmlformats.org/wordprocessingml/2006/main">
        <w:t xml:space="preserve">परमेसरे इजकिएल गी इस्राएल दे लोकें आस् ते चौकीदार बनने आस् ते सद्ददा ऐ।</w:t>
      </w:r>
    </w:p>
    <w:p/>
    <w:p>
      <w:r xmlns:w="http://schemas.openxmlformats.org/wordprocessingml/2006/main">
        <w:t xml:space="preserve">1. चौकीदार दी जिम्मेदारी: इजकिएल 33:1 दा अध्ययन</w:t>
      </w:r>
    </w:p>
    <w:p/>
    <w:p>
      <w:r xmlns:w="http://schemas.openxmlformats.org/wordprocessingml/2006/main">
        <w:t xml:space="preserve">2. परमेसरे दे आह्वान दा पालन करना: इजकिएल दा उदाहरण</w:t>
      </w:r>
    </w:p>
    <w:p/>
    <w:p>
      <w:r xmlns:w="http://schemas.openxmlformats.org/wordprocessingml/2006/main">
        <w:t xml:space="preserve">1. यशायाह 62:6-7 - "हे यरूशलेम, मैं तुंदी दीवारें उप्पर चौकीदार रखे दा ऐ; ओह़ दिन-रात कदे चुप नेई रौह़न। तुस जेके परमेसरे दा जिक्र करदे ओ, चुप नेई रौओ, ते उसी उस वेले तकर विश्राम नेई देओ।" ओह़ यरूशलेम गी धरती उप् पर स्तुति करने तकर स्थापित करदा ऐ ते जदुं तकर ओह़ स्तुति नेई करदा।"</w:t>
      </w:r>
    </w:p>
    <w:p/>
    <w:p>
      <w:r xmlns:w="http://schemas.openxmlformats.org/wordprocessingml/2006/main">
        <w:t xml:space="preserve">2. यिर्मयाह 6:17 - "मैं तुंदे उप् पर पहरेदारें गी बी रखना ऐ के, 'तुरही दी आवाज़ सुनो!' पर उन् ने ग् लाया, 'अस नेई सुनगे।'</w:t>
      </w:r>
    </w:p>
    <w:p/>
    <w:p>
      <w:r xmlns:w="http://schemas.openxmlformats.org/wordprocessingml/2006/main">
        <w:t xml:space="preserve">इजकिएल 33:2 मनुख दे पुत्तर, अपने लोकें दे बच्चें कन्ने गल्ल कर, ते उनेंगी आख, “जदूं मैं तलवार कुसै मुल्ख उप्पर लेई औना ऐ, तां जे देश दे लोक अपने इलाके दे इक माह्नू गी लेई लैंदे न ते उसी अपने चौकीदार बनाने लेई रखदे न।</w:t>
      </w:r>
    </w:p>
    <w:p/>
    <w:p>
      <w:r xmlns:w="http://schemas.openxmlformats.org/wordprocessingml/2006/main">
        <w:t xml:space="preserve">परमेसरे इजकिएल गी हिदायत दिंदा ऐ के ओह़ उस मुल् के दे लोकें गी ग् लाना के जदुं ओह़ विनाश लांदा ऐ, तां उनेंगी चेतावनी देने आस् ते इक चौकीदार नियुक्त करना चाईदा।</w:t>
      </w:r>
    </w:p>
    <w:p/>
    <w:p>
      <w:r xmlns:w="http://schemas.openxmlformats.org/wordprocessingml/2006/main">
        <w:t xml:space="preserve">1. "भरोसे ते आज्ञाकारिता दा आह्वान: मुसीबत दे समें च चौकीदार दी भूमिका"।</w:t>
      </w:r>
    </w:p>
    <w:p/>
    <w:p>
      <w:r xmlns:w="http://schemas.openxmlformats.org/wordprocessingml/2006/main">
        <w:t xml:space="preserve">2. "परमात्मा दी चेतावनी सुनने दा महत्व"।</w:t>
      </w:r>
    </w:p>
    <w:p/>
    <w:p>
      <w:r xmlns:w="http://schemas.openxmlformats.org/wordprocessingml/2006/main">
        <w:t xml:space="preserve">1. यशायाह 21:6-9 ऐ</w:t>
      </w:r>
    </w:p>
    <w:p/>
    <w:p>
      <w:r xmlns:w="http://schemas.openxmlformats.org/wordprocessingml/2006/main">
        <w:t xml:space="preserve">2. यिर्मयाह 6:17-19</w:t>
      </w:r>
    </w:p>
    <w:p/>
    <w:p>
      <w:r xmlns:w="http://schemas.openxmlformats.org/wordprocessingml/2006/main">
        <w:t xml:space="preserve">इजकिएल 33:3 जेकर ओह तलवार गी देश उप्पर औंदे दिक्खदा ऐ ते तुरही बजांदा ऐ ते लोकें गी चेतावनी दिंदा ऐ;</w:t>
      </w:r>
    </w:p>
    <w:p/>
    <w:p>
      <w:r xmlns:w="http://schemas.openxmlformats.org/wordprocessingml/2006/main">
        <w:t xml:space="preserve">1: सानू अलार्म बजाना चाइदा ते दुए गी अपने समें दे खतरे दे बारे च चेतावनी देना चाइदा।</w:t>
      </w:r>
    </w:p>
    <w:p/>
    <w:p>
      <w:r xmlns:w="http://schemas.openxmlformats.org/wordprocessingml/2006/main">
        <w:t xml:space="preserve">2: आसन्न खतरे दे बारे च दुए गी चेतावनी देने दी जिम्मेदारी असेंगी गंभीरता कन्नै लैनी चाहिदी।</w:t>
      </w:r>
    </w:p>
    <w:p/>
    <w:p>
      <w:r xmlns:w="http://schemas.openxmlformats.org/wordprocessingml/2006/main">
        <w:t xml:space="preserve">1: लूका 12:48, पर जेड़ा नेई जानदा हा ते जेका सजा दे हकदार हा, उसी थोड़ी-थोड़ी कोड़े मारना पौग</w:t>
      </w:r>
    </w:p>
    <w:p/>
    <w:p>
      <w:r xmlns:w="http://schemas.openxmlformats.org/wordprocessingml/2006/main">
        <w:t xml:space="preserve">2: नीतिवचन 24:11-12, जिनेंगी मौत दी ओर लेई जा करदे न, उनेंगी बचाओ; वध दी ओर डगमगाने आलें गी रोकना। जेकर तुस आखदे ओ, पर अस इस बारे च किश नेई जानदे हे, तां के दिल गी तौलने आला इस गल्लै गी नेई समझदा ? क्या तेरी जान दी रक्षा करने आला नेईं जानदा ? क्या ओह हर इक गी उंदे कित्ते दे मताबक बदला नेईं देग ?</w:t>
      </w:r>
    </w:p>
    <w:p/>
    <w:p>
      <w:r xmlns:w="http://schemas.openxmlformats.org/wordprocessingml/2006/main">
        <w:t xml:space="preserve">इजकिएल 33:4 तां जेड़ा कोई तुरही दी आवाज़ सुनदा ऐ ते चेतावनी नेई लैंदा; जेकर तलवार आई गेई ते उसी लेई जा, तां उंदा खून उंदे सिर उप्पर गै होग।</w:t>
      </w:r>
    </w:p>
    <w:p/>
    <w:p>
      <w:r xmlns:w="http://schemas.openxmlformats.org/wordprocessingml/2006/main">
        <w:t xml:space="preserve">ए श्लोक परमेसरे दी चेतावनी गी नेई मनने दे नतीजें दी गल् ल करदा ऐ।</w:t>
      </w:r>
    </w:p>
    <w:p/>
    <w:p>
      <w:r xmlns:w="http://schemas.openxmlformats.org/wordprocessingml/2006/main">
        <w:t xml:space="preserve">1: परमेसरे दी चेतावनी गी नजरअंदाज करने ते नतीजें गी भुगतने आलें दे समान नेई बनो।</w:t>
      </w:r>
    </w:p>
    <w:p/>
    <w:p>
      <w:r xmlns:w="http://schemas.openxmlformats.org/wordprocessingml/2006/main">
        <w:t xml:space="preserve">2: नतीजें गी भुगतने थमां बचने आस्तै परमात्मा दी चेतावनी दा ध्यान रक्खो।</w:t>
      </w:r>
    </w:p>
    <w:p/>
    <w:p>
      <w:r xmlns:w="http://schemas.openxmlformats.org/wordprocessingml/2006/main">
        <w:t xml:space="preserve">1: नीतिवचन 29:1 - जेड़ा बार-बार डांटदा ऐ, ओह अपनी गर्दन कठोर करदा ऐ, ओह अचानक नष्ट होई जाग, ते ओह बिना उपाय दे।</w:t>
      </w:r>
    </w:p>
    <w:p/>
    <w:p>
      <w:r xmlns:w="http://schemas.openxmlformats.org/wordprocessingml/2006/main">
        <w:t xml:space="preserve">2: इब्रानियों 12:25 - इस गल्ल दा ध्यान रक्खो के तुस उस गल्ल गी नकारदे ओ। की वे जे ओह धरती उप्पर बोलने आले गी मना करने आले नेई बची गे, ते जेकर अस सुर्ग थमां बोलने आले कोलां मुड़ी जाचे तां अस होर बी नेईं बची सकगे।</w:t>
      </w:r>
    </w:p>
    <w:p/>
    <w:p>
      <w:r xmlns:w="http://schemas.openxmlformats.org/wordprocessingml/2006/main">
        <w:t xml:space="preserve">इजकिएल 33:5 उने तुरही दी आवाज़ सुनी, ते कोई चेतावनी नेई लेई गेई; उदा खून उदे उप्पर होग। लेकन जेड़ा चेतावनी लैंदा ऐ, ओह अपनी जान बचाग।</w:t>
      </w:r>
    </w:p>
    <w:p/>
    <w:p>
      <w:r xmlns:w="http://schemas.openxmlformats.org/wordprocessingml/2006/main">
        <w:t xml:space="preserve">परमेश्वर साकुं चेतावनी डेंदे कि अस्सां सतर्क रहो ते हुन्दी चेतावनी दे उत्ते ध्यान डेवो, क्योंकि जो काहनी करेंदे, ओ अपणेह विनाश दा जिम्मेदार होसेन।</w:t>
      </w:r>
    </w:p>
    <w:p/>
    <w:p>
      <w:r xmlns:w="http://schemas.openxmlformats.org/wordprocessingml/2006/main">
        <w:t xml:space="preserve">1. "परमात्मा दी चेतावनी: आह्वान पर ध्यान देओ या कीमत चुकाना"।</w:t>
      </w:r>
    </w:p>
    <w:p/>
    <w:p>
      <w:r xmlns:w="http://schemas.openxmlformats.org/wordprocessingml/2006/main">
        <w:t xml:space="preserve">2. "परमेसर दी चेतावनी: उदी दया गी गले लाओ ते उध्दार पाओ"।</w:t>
      </w:r>
    </w:p>
    <w:p/>
    <w:p>
      <w:r xmlns:w="http://schemas.openxmlformats.org/wordprocessingml/2006/main">
        <w:t xml:space="preserve">1. नीतिवचन 29:1 "जेका अक्सर डांटया जंदा ऐ, ओह़ अपने गर्दन गी कठोर करदा ऐ, ओह़ अचानक नाश होई जंदा ऐ, ते जेकर कोई इलाज नेई ऐ।"</w:t>
      </w:r>
    </w:p>
    <w:p/>
    <w:p>
      <w:r xmlns:w="http://schemas.openxmlformats.org/wordprocessingml/2006/main">
        <w:t xml:space="preserve">2. याकूब 4:17 "इस आस् ते जेका भ़ला करना जानदा ऐ, ते नेई करदा, उदे आस् ते पाप ऐ।"</w:t>
      </w:r>
    </w:p>
    <w:p/>
    <w:p>
      <w:r xmlns:w="http://schemas.openxmlformats.org/wordprocessingml/2006/main">
        <w:t xml:space="preserve">इजकिएल 33:6 पर जेकर पहरेदार तलवार आंदी दिक्खी, ते तुरही नेई बजांदा, ते लोकें गी चेतावनी नेई दित्ती गेई; जेकर तलवार आई जा, ते उंदे च कुसे गी बी लेई लैता ऐ, तां उसी अपने पाप च दूर करी दित्ता जंदा ऐ; लेकन मैं चौकीदार दे हत्थै उदे खून दी मंग करगा।</w:t>
      </w:r>
    </w:p>
    <w:p/>
    <w:p>
      <w:r xmlns:w="http://schemas.openxmlformats.org/wordprocessingml/2006/main">
        <w:t xml:space="preserve">चौकीदार लोकें गी आसन्न खतरे दे बारे च चेतावनी देने दा जिम्मेदार ऐ ते जेकर ओह इस च असफल रेह्न तां परमात्मा उनेंगी जवाबदेह ठहराग।</w:t>
      </w:r>
    </w:p>
    <w:p/>
    <w:p>
      <w:r xmlns:w="http://schemas.openxmlformats.org/wordprocessingml/2006/main">
        <w:t xml:space="preserve">1. परमात्मा दा आज्ञा मनना ते दुए गी खतरे दी चेतावनी देना</w:t>
      </w:r>
    </w:p>
    <w:p/>
    <w:p>
      <w:r xmlns:w="http://schemas.openxmlformats.org/wordprocessingml/2006/main">
        <w:t xml:space="preserve">2. चौकीदार दी जिम्मेदारी</w:t>
      </w:r>
    </w:p>
    <w:p/>
    <w:p>
      <w:r xmlns:w="http://schemas.openxmlformats.org/wordprocessingml/2006/main">
        <w:t xml:space="preserve">1. नीतिवचन 24:11-12 - जेड़े मौत दी ओर खिच्चे गेदे न, उनेंगी बचाओ, ते ठोकर खाने आलें गी कत्ल च रोकी ओड़ो। जेकर तुस आखदे ओ के अस एह़ नेई जानदे हे, तां केह़ दिलें गी तौलने आला इस गल् ला गी नेई मनदा? जो तेरी जान रखदा है, ओह नहीं जानदा? ते केह़ ओह़ हर इक मानू गी उदे कम् में दे मताबक नेई देग?</w:t>
      </w:r>
    </w:p>
    <w:p/>
    <w:p>
      <w:r xmlns:w="http://schemas.openxmlformats.org/wordprocessingml/2006/main">
        <w:t xml:space="preserve">2. यिर्मयाह 6:17-19 - मैं तुंदे उप् पर चौकीदारें गी बी रखना ऐ के, “तुरही दी आवाज़ सुनो! लेकन उन्हैं बोल्या, “अस नेई सुनगे।” इस आस् ते हे जाति, सुनो, ते जान लओ, हे मंडली, उंदे च के ऐ। सुनो ऐ धरती ! दिखो, मैं इस लोकें उप्पर उंदे विचारें दा फल जरूर लाना ऐ, कीजे उनेंगी मेरे वचन ते ना गै मेरी व्यवस्था पर ध्यान दित्ता, लेकन उसी नकार दित्ता।</w:t>
      </w:r>
    </w:p>
    <w:p/>
    <w:p>
      <w:r xmlns:w="http://schemas.openxmlformats.org/wordprocessingml/2006/main">
        <w:t xml:space="preserve">इजकिएल 33:7 इस आस्ते हे मनुख दे पुत्तर, तू इस्राएल दे घरे आस्ते इक चौकीदार रखेया ऐ; इस आस् ते तू मेरे मुंह़ उप् पर वचन सुनी लैगे ते उनेंगी मेरे थवां चेता देगे।</w:t>
      </w:r>
    </w:p>
    <w:p/>
    <w:p>
      <w:r xmlns:w="http://schemas.openxmlformats.org/wordprocessingml/2006/main">
        <w:t xml:space="preserve">परमेसरे इजकिएल गी इस्राएल दे लोकें आस् ते इक चौकीदार नियुक्त कित्ता ऐ, तांजे ओह़ परमेसरे दे वचनें गी सुने ते उनेंगी चेतावनी देई सकन।</w:t>
      </w:r>
    </w:p>
    <w:p/>
    <w:p>
      <w:r xmlns:w="http://schemas.openxmlformats.org/wordprocessingml/2006/main">
        <w:t xml:space="preserve">1. परमेसरे दे लोकें आस् ते चौकीदार होने दा महत्व</w:t>
      </w:r>
    </w:p>
    <w:p/>
    <w:p>
      <w:r xmlns:w="http://schemas.openxmlformats.org/wordprocessingml/2006/main">
        <w:t xml:space="preserve">2. परमात्मा दी आवाज़ सुनना ते उंदे हुक्में दा पालन करना</w:t>
      </w:r>
    </w:p>
    <w:p/>
    <w:p>
      <w:r xmlns:w="http://schemas.openxmlformats.org/wordprocessingml/2006/main">
        <w:t xml:space="preserve">1. यशायाह 56:10-12 - उदे चौकीदार अंधे न, सारे गै ज्ञानहीन न; ओह़ सारे गूंगे कुत्ते न, भौंक नेई सकदे; सोना, लेटना, नींद आना प्यार करना।</w:t>
      </w:r>
    </w:p>
    <w:p/>
    <w:p>
      <w:r xmlns:w="http://schemas.openxmlformats.org/wordprocessingml/2006/main">
        <w:t xml:space="preserve">2. रोमियों 13:11-14 - इसदे अलावा तुस उस समें गी जानदे ओ के तुंदे नींद थमां जागने दा समां आई गेदा ऐ। कीहके उद्धार हुन साढ़े कोला बी नेड़े ऐ, जदुं अस पैह़लैं विश् वास कित्ता हा।</w:t>
      </w:r>
    </w:p>
    <w:p/>
    <w:p>
      <w:r xmlns:w="http://schemas.openxmlformats.org/wordprocessingml/2006/main">
        <w:t xml:space="preserve">इजकिएल 33:8 जदुं मैं दुष्टें गी ग् लाना, हे दुष्ट मनुख, तां तू जरूर मरना ऐ; जेकर तू दुष्ट गी उदे रस्ते कोला चेतावनी देने आस्ते नेई बोलगे, तां ओह दुष्ट मनुख अपने पाप च मरग; लेकन मैं उदा खून तेरे हत्थै च मंगना ऐ।</w:t>
      </w:r>
    </w:p>
    <w:p/>
    <w:p>
      <w:r xmlns:w="http://schemas.openxmlformats.org/wordprocessingml/2006/main">
        <w:t xml:space="preserve">ए अंश चेतावनी दिंदा ऐ के जेके दुष्टें गी अपनी आसन्न मौत दे बारे च चेतावनी देने आस् ते नेई बोलदे, उनेंगी उंदे खून दा जिम्मेदार ठहराया जाग।</w:t>
      </w:r>
    </w:p>
    <w:p/>
    <w:p>
      <w:r xmlns:w="http://schemas.openxmlformats.org/wordprocessingml/2006/main">
        <w:t xml:space="preserve">1. बुराई दे खिलाफ बोलना चाइदा ते चुप नेईं होना चाइदा।</w:t>
      </w:r>
    </w:p>
    <w:p/>
    <w:p>
      <w:r xmlns:w="http://schemas.openxmlformats.org/wordprocessingml/2006/main">
        <w:t xml:space="preserve">2. साढ़ी निष्क्रियता दे नतीजे होंदे न ते अस अपने शब्दें ते कम्में आस्तै जवाबदेह आं।</w:t>
      </w:r>
    </w:p>
    <w:p/>
    <w:p>
      <w:r xmlns:w="http://schemas.openxmlformats.org/wordprocessingml/2006/main">
        <w:t xml:space="preserve">1. याकूब 4:17 - इस आस् ते जेका कोई सच् चाई जानदा ऐ ते उसी करने च असफल रौंदा ऐ, तां उदे आस् ते पाप ऐ।</w:t>
      </w:r>
    </w:p>
    <w:p/>
    <w:p>
      <w:r xmlns:w="http://schemas.openxmlformats.org/wordprocessingml/2006/main">
        <w:t xml:space="preserve">2. नीतिवचन 24:11 - जिन्हें गी मौत च लेई जा करदे न, उनेंगी बचाओ; कत्ल दे ठोकर खाने आलें गी रोको।</w:t>
      </w:r>
    </w:p>
    <w:p/>
    <w:p>
      <w:r xmlns:w="http://schemas.openxmlformats.org/wordprocessingml/2006/main">
        <w:t xml:space="preserve">इजकिएल 33:9 फिरी बी जेकर तू दुष्ट गी उंदे रस्ते कोला मुड़ने दी चेतावनी देओ; जेकर ओह अपने रस्ते कोलां नेई मुड़दा, तां ओह अपने पाप च मरग; लेकन तूं अपने प्राण गी बचाई लेता ऐ।</w:t>
      </w:r>
    </w:p>
    <w:p/>
    <w:p>
      <w:r xmlns:w="http://schemas.openxmlformats.org/wordprocessingml/2006/main">
        <w:t xml:space="preserve">ए अंश दुष्टें गी उंदे अनैतिक बर्ताव दे बारे च चेतावनी देने दे महत्व ते चेतावनी गी नेईं मनने दे नतीजें उप्पर जोर दिंदा ऐ।</w:t>
      </w:r>
    </w:p>
    <w:p/>
    <w:p>
      <w:r xmlns:w="http://schemas.openxmlformats.org/wordprocessingml/2006/main">
        <w:t xml:space="preserve">1. चेतावनी दी ताकत: अस बदलाव आह्नने आस्तै अपने शब्दें दा इस्तेमाल किस चाल्ली करी सकने आं?</w:t>
      </w:r>
    </w:p>
    <w:p/>
    <w:p>
      <w:r xmlns:w="http://schemas.openxmlformats.org/wordprocessingml/2006/main">
        <w:t xml:space="preserve">2. पाप दे नतीजे: पछतावे दे महत्व गी समझना।</w:t>
      </w:r>
    </w:p>
    <w:p/>
    <w:p>
      <w:r xmlns:w="http://schemas.openxmlformats.org/wordprocessingml/2006/main">
        <w:t xml:space="preserve">1. नीतिवचन 24:11-12 "जिनेंगी मौत च लेई जा करदे न, उनेंगी बचाओ; ठोकर खाने आलें गी कत्ल करने आस् ते रोकी ओड़ो। जेकर तुस आखदे ओ के दिक् खो, अस एह़ नेई जानदे हे, तां केह़ दिल गी तौलने आला इस गल् ला गी नेई समझ़दा।" ?क्या जेड़ा तुंदी आत्मा उप्पर पहरा रखदा ऐ, ओह इस गल्ल गी नेईं जानदा, ते के ओह मनुख गी अपने कम्में दे मताबक बदला नेईं देग ?</w:t>
      </w:r>
    </w:p>
    <w:p/>
    <w:p>
      <w:r xmlns:w="http://schemas.openxmlformats.org/wordprocessingml/2006/main">
        <w:t xml:space="preserve">2. याकूब 5:19-20 मेरे भ्राएं, जेकर तुंदे च कोई सच्चाई कोला भटकदा ऐ ते कोई उसी वापस लेई औंदा ऐ, तां उसी ए जानना चाहिदा के जेड़ा कोई पापी गी अपने भटकने थमां वापस लेई औंदा ऐ, ओह् उंदी आत्मा गी मौत थमां बचाग ते पापें दी भीड़ गी ढकग .</w:t>
      </w:r>
    </w:p>
    <w:p/>
    <w:p>
      <w:r xmlns:w="http://schemas.openxmlformats.org/wordprocessingml/2006/main">
        <w:t xml:space="preserve">इजकिएल 33:10 इस आस्ते हे मनुख दे पुत्तर, इस्राएल दे घराना कन्ने गल्ल कर; तुस इय् यां बोलदे ओ, “जे साढ़े अपराध ते साढ़े पाप साढ़े उप् पर होन, ते अस उंदे च फीकी पौंदे आं, तां अस किय् यां जीने आं ?</w:t>
      </w:r>
    </w:p>
    <w:p/>
    <w:p>
      <w:r xmlns:w="http://schemas.openxmlformats.org/wordprocessingml/2006/main">
        <w:t xml:space="preserve">इस्राएल दे घरै गी इस गल्लै उप्पर विचार करने आस्तै आखेआ जंदा ऐ जे जेकर उंदे उल्लंघन ते पापें कन्नै उनेंगी दुखें दा सामना करना पवा करदा ऐ तां उनेंगी किस चाल्ली जीना चाहिदा ऐ।</w:t>
      </w:r>
    </w:p>
    <w:p/>
    <w:p>
      <w:r xmlns:w="http://schemas.openxmlformats.org/wordprocessingml/2006/main">
        <w:t xml:space="preserve">1. साडे पापें दी रोशनी विच जीना</w:t>
      </w:r>
    </w:p>
    <w:p/>
    <w:p>
      <w:r xmlns:w="http://schemas.openxmlformats.org/wordprocessingml/2006/main">
        <w:t xml:space="preserve">2. आज्ञा ना मानने दे नतीजे</w:t>
      </w:r>
    </w:p>
    <w:p/>
    <w:p>
      <w:r xmlns:w="http://schemas.openxmlformats.org/wordprocessingml/2006/main">
        <w:t xml:space="preserve">1. मत्ती 5:3-12 - धन्न ऐ के ओह़ शोक करदे ह़न, कीजे उनेंगी दिलासा दित्ता जाग।</w:t>
      </w:r>
    </w:p>
    <w:p/>
    <w:p>
      <w:r xmlns:w="http://schemas.openxmlformats.org/wordprocessingml/2006/main">
        <w:t xml:space="preserve">2. रोमियों ६:२३ - पाप दी मजदूरी मौत हे, लेकिन परमेश्वर दा वरदान साडे प्रभु मसीह यीशु एच अनन्त जीवन हे।</w:t>
      </w:r>
    </w:p>
    <w:p/>
    <w:p>
      <w:r xmlns:w="http://schemas.openxmlformats.org/wordprocessingml/2006/main">
        <w:t xml:space="preserve">इजकिएल 33:11 उनें गी ग् लाओ, “ जिय्यां अऊं जिंदा ऐं, प्रभु परमेसरे आखदा ऐ, मिगी दुष्टें दी मौत च कोई खुशी नेई ऐ; लेकन दुष्ट अपने रस्ते कोलां मुड़ी जा ते जींदा ऐ; कीहके हे इस्राएल दे घराना, तुस किस कारण मरगे ?</w:t>
      </w:r>
    </w:p>
    <w:p/>
    <w:p>
      <w:r xmlns:w="http://schemas.openxmlformats.org/wordprocessingml/2006/main">
        <w:t xml:space="preserve">ए अंश परमेश्वर दी इच्छा उत्ते जोर डेंदे कि लोग अपणेह बुरे रास्ते कलों मुड़ के जीवण, बल्कि मरन दे बजाय।</w:t>
      </w:r>
    </w:p>
    <w:p/>
    <w:p>
      <w:r xmlns:w="http://schemas.openxmlformats.org/wordprocessingml/2006/main">
        <w:t xml:space="preserve">1: परमेसरे असेंगी प्रेम करदा ऐ ते चाह़ंदा ऐ के अस अपने पापें दे रस् ते थवां मुड़चे ते उदा उद्धार पाचे।</w:t>
      </w:r>
    </w:p>
    <w:p/>
    <w:p>
      <w:r xmlns:w="http://schemas.openxmlformats.org/wordprocessingml/2006/main">
        <w:t xml:space="preserve">2: साडी पसंद दे नतीजे होंदे ने - मौत तों ज्यादा जिंदगी चुनना।</w:t>
      </w:r>
    </w:p>
    <w:p/>
    <w:p>
      <w:r xmlns:w="http://schemas.openxmlformats.org/wordprocessingml/2006/main">
        <w:t xml:space="preserve">१: प्रेरितों दे काम ३:१९-२० - पश्चाताप करो ते फिरी मुड़ जाओ, तां जे तुंदे पाप मिटाई सकन, तां जे प्रभु दे सामने ताजा होने दा समां आवै।</w:t>
      </w:r>
    </w:p>
    <w:p/>
    <w:p>
      <w:r xmlns:w="http://schemas.openxmlformats.org/wordprocessingml/2006/main">
        <w:t xml:space="preserve">2: रोमियों 6:23 - की वे पाप दी मजदूरी मौत ऐ, लेकन परमात्मा दा मुफ्त वरदान साढ़े प्रभु मसीह यीशु च अनन्त जीवन ऐ।</w:t>
      </w:r>
    </w:p>
    <w:p/>
    <w:p>
      <w:r xmlns:w="http://schemas.openxmlformats.org/wordprocessingml/2006/main">
        <w:t xml:space="preserve">इजकिएल 33:12 इस आस् ते हे मनुख दे पुत्तर, अपने लोकें दे संतानें गी ग् लाओ, 'ध़रमी दा धार्मिकता उदे अपराध दे दिन उसी नेई बचाग; जिस दिन ओह अपनी बुराई कोलां मुड़दा ऐ; ना ते धर्मी जिस दिन पाप करदा ऐ, उस दिन अपने धार्मिकता आस्ते जी सकदा ऐ।</w:t>
      </w:r>
    </w:p>
    <w:p/>
    <w:p>
      <w:r xmlns:w="http://schemas.openxmlformats.org/wordprocessingml/2006/main">
        <w:t xml:space="preserve">जेकर ओह़ पाप करन, तां ध़रमी दी धार्मिकता उनेंगी नेई बचाई सकग, ते जेकर ओह़ इस थवां मुड़ी जाओ तां दुश् मनें दी बुराई उनेंगी नेई बचाई सकग।</w:t>
      </w:r>
    </w:p>
    <w:p/>
    <w:p>
      <w:r xmlns:w="http://schemas.openxmlformats.org/wordprocessingml/2006/main">
        <w:t xml:space="preserve">1. पाप दा खतरा: पाप धर्मी लोकें गी बी किस चाल्ली प्रभावित करी सकदा ऐ</w:t>
      </w:r>
    </w:p>
    <w:p/>
    <w:p>
      <w:r xmlns:w="http://schemas.openxmlformats.org/wordprocessingml/2006/main">
        <w:t xml:space="preserve">2. पछतावे दी लोड़: अपने उल्लंघनें च मुक्ति किस चाल्ली पाना ऐ</w:t>
      </w:r>
    </w:p>
    <w:p/>
    <w:p>
      <w:r xmlns:w="http://schemas.openxmlformats.org/wordprocessingml/2006/main">
        <w:t xml:space="preserve">1. याकूब 5:16 - अपने अपराधें गी इक-दुए गी कबूल करो ते इक-दुए आस्तै प्रार्थना करो, तां जे तुस ठीक होई सकदे ओ।</w:t>
      </w:r>
    </w:p>
    <w:p/>
    <w:p>
      <w:r xmlns:w="http://schemas.openxmlformats.org/wordprocessingml/2006/main">
        <w:t xml:space="preserve">2. 1 यूहन्ना 1:9 - जेकर अस अपने पापें गी कबूल करदे आं तां ओह़ साढ़े पापें गी माफ करने ते असेंगी सारे अधर्म थवां साफ करने आस् ते वफादार ते न्यायी ऐ।</w:t>
      </w:r>
    </w:p>
    <w:p/>
    <w:p>
      <w:r xmlns:w="http://schemas.openxmlformats.org/wordprocessingml/2006/main">
        <w:t xml:space="preserve">इजकिएल 33:13 जदुं मैं ध़रमी गी ग् लाना के ओह़ ज़रूर जिंदा रौह़ग; जेकर ओह़ अपने ध़रमी उप् पर भ़रोसा करदा ऐ, ते अधर्म करदा ऐ, तां उदे सारे ध़रमी गी याद नेई कित्ता जाग; लेकन उदे पाप दे कित्ते ओस दे कारण मरग।</w:t>
      </w:r>
    </w:p>
    <w:p/>
    <w:p>
      <w:r xmlns:w="http://schemas.openxmlformats.org/wordprocessingml/2006/main">
        <w:t xml:space="preserve">जेकर ओह़ अपने ध़रमी उप् पर भ़रोसा करदे ह़न ते अधर्म करदे ह़न, तां उदे बजाए उंदे कित्ते दे अधर्म दी सजा नेई मिलग।</w:t>
      </w:r>
    </w:p>
    <w:p/>
    <w:p>
      <w:r xmlns:w="http://schemas.openxmlformats.org/wordprocessingml/2006/main">
        <w:t xml:space="preserve">1. सच्चा धर्म परमात्मा कोला होंदा ऐ, अपने आप कोला नेईं</w:t>
      </w:r>
    </w:p>
    <w:p/>
    <w:p>
      <w:r xmlns:w="http://schemas.openxmlformats.org/wordprocessingml/2006/main">
        <w:t xml:space="preserve">2. अऩनी ध्मान ऩय भॊथन न कयें , ऩयभ ऩयभात्भा की ध्मान ऩय ध्मान यखें</w:t>
      </w:r>
    </w:p>
    <w:p/>
    <w:p>
      <w:r xmlns:w="http://schemas.openxmlformats.org/wordprocessingml/2006/main">
        <w:t xml:space="preserve">1. यशायाह 64:6 - पर अस सारे अशुद्ध चीज दे समान आं, ते साढ़े सारे धर्म गंदे चीर दे समान न; ते अस सारे पत्तें दे समान फीके होई जंदे आं; ते साड़े अधर्म, हवा दे समान, साह्डे गी दूर करी लेंदे न।</w:t>
      </w:r>
    </w:p>
    <w:p/>
    <w:p>
      <w:r xmlns:w="http://schemas.openxmlformats.org/wordprocessingml/2006/main">
        <w:t xml:space="preserve">2. याकूब 2:10 - की वे जेड़ा कोई बी सारी व्यवस्था दा पालन करदा ऐ, ते फिरी बी इक गै गल्ल च अपराध करदा ऐ, ओह सारें दा दोषी ऐ।</w:t>
      </w:r>
    </w:p>
    <w:p/>
    <w:p>
      <w:r xmlns:w="http://schemas.openxmlformats.org/wordprocessingml/2006/main">
        <w:t xml:space="preserve">इजकिएल 33:14 जदुं मैं दुष्टें गी ग् लाना ऐ के तू जरूर मरना ऐ; जेकर ओह अपने पापें कोलां मुड़ी जा ते ओह जो जायज ते ठीक ऐ;</w:t>
      </w:r>
    </w:p>
    <w:p/>
    <w:p>
      <w:r xmlns:w="http://schemas.openxmlformats.org/wordprocessingml/2006/main">
        <w:t xml:space="preserve">परमेसरे असेंगी पछताबा करने ते ठीक गै करने आस् ते हुक् म दिंदा ऐ।</w:t>
      </w:r>
    </w:p>
    <w:p/>
    <w:p>
      <w:r xmlns:w="http://schemas.openxmlformats.org/wordprocessingml/2006/main">
        <w:t xml:space="preserve">1. पछतावे दा आह्वान: इजकिएल 33:14</w:t>
      </w:r>
    </w:p>
    <w:p/>
    <w:p>
      <w:r xmlns:w="http://schemas.openxmlformats.org/wordprocessingml/2006/main">
        <w:t xml:space="preserve">2. धर्मी जीना: मुक्ति दा वादा</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1 यूहन्ना 1:9 - जेकर अस अपने पापें गी कबूल करने आं तां ओह़ वफादार ते धर्मी ऐ ते साढ़े पापें गी माफ करी ओड़ग ते असेंगी सारे अधर्म थवां शुद्ध करी देग।</w:t>
      </w:r>
    </w:p>
    <w:p/>
    <w:p>
      <w:r xmlns:w="http://schemas.openxmlformats.org/wordprocessingml/2006/main">
        <w:t xml:space="preserve">इजकिएल 33:15 जेकर दुष्ट प्रतिज्ञा गी वापस करदा ऐ, तां जेड़ा उसी लूटया हा, उसी फिरी देओ, ते बिना अपराध कित्ते जीवन दे नियमें च चलना; ओह ज़रूर जिंदा रौह्ग, ना मरग।</w:t>
      </w:r>
    </w:p>
    <w:p/>
    <w:p>
      <w:r xmlns:w="http://schemas.openxmlformats.org/wordprocessingml/2006/main">
        <w:t xml:space="preserve">प्रभु उनें लोकें गी इनाम दिंदा ऐ जेड़े पछतांदे न ते उंदे नियमें दे मताबक जींदे न, उनेंगी जीवन देईये।</w:t>
      </w:r>
    </w:p>
    <w:p/>
    <w:p>
      <w:r xmlns:w="http://schemas.openxmlformats.org/wordprocessingml/2006/main">
        <w:t xml:space="preserve">1. प्रभु धर्म दा इनाम दिंदा ऐ</w:t>
      </w:r>
    </w:p>
    <w:p/>
    <w:p>
      <w:r xmlns:w="http://schemas.openxmlformats.org/wordprocessingml/2006/main">
        <w:t xml:space="preserve">2. पछतावा जीवन पांदा ऐ</w:t>
      </w:r>
    </w:p>
    <w:p/>
    <w:p>
      <w:r xmlns:w="http://schemas.openxmlformats.org/wordprocessingml/2006/main">
        <w:t xml:space="preserve">1. मत्ती 5:17-20 ( ए नेई सोचो के मैं व्यवस्था गी ते नबियें गी खत्म करने आस् ते आया ऐं; मैं उनेंगी खत्म करने आस् ते नेई आया ऐं, पर उनेंगी पूरा करने आस् ते आया ऐं। कीजे मैं तुसेंगी सच् चाई च आखना ऐ के, जदुं तकर अंबर ते धरती नेई ह़ोई जा , इक बी इओटा, ना इक बिंदु, व्यवस्था थमां उसलै तकर गुजरी जाग, जदूं तकर सब किश पूरा नेईं होई जंदा।इस आस्तै जेह्ड़ा बी इनें आज्ञाएं च इक गी ढील देग ते दूएं गी बी इ'यां करना सिखाग, उसी सुर्ग दे राज च घट्ट आखया जाग, पर जेह्ड़ा बी उनेंगी पूरा करी लैंदा ऐ ते सिखांदा ऐ के उनेंगी सुर्ग दे राज च महान आखया जाग। )</w:t>
      </w:r>
    </w:p>
    <w:p/>
    <w:p>
      <w:r xmlns:w="http://schemas.openxmlformats.org/wordprocessingml/2006/main">
        <w:t xml:space="preserve">2. रोमियों 6:23 ( क्योंकि पाप दी मजदूरी मौत ऐ, लेकन परमात्मा दा मुफ्त वरदान साढ़े प्रभु मसीह यीशु च अनन्त जीवन ऐ। )</w:t>
      </w:r>
    </w:p>
    <w:p/>
    <w:p>
      <w:r xmlns:w="http://schemas.openxmlformats.org/wordprocessingml/2006/main">
        <w:t xml:space="preserve">इजकिएल 33:16 उदे पापें च जेके ओ कित्ते न, उंदे चा कोई बी पाप उसी नेई दस्सेया जाग। ओह ज़रूर जिंदा रौह्ग।</w:t>
      </w:r>
    </w:p>
    <w:p/>
    <w:p>
      <w:r xmlns:w="http://schemas.openxmlformats.org/wordprocessingml/2006/main">
        <w:t xml:space="preserve">परमेसरे दी कृपा उनें लोकें गी माफ करने आस् ते काफी ऐ, जेके पछतांदे न ते पापें थवां मुड़दे न।</w:t>
      </w:r>
    </w:p>
    <w:p/>
    <w:p>
      <w:r xmlns:w="http://schemas.openxmlformats.org/wordprocessingml/2006/main">
        <w:t xml:space="preserve">1: परमात्मा दी कृपा उंदे प्रेम ते दया दी याद दिलांदी ऐ।</w:t>
      </w:r>
    </w:p>
    <w:p/>
    <w:p>
      <w:r xmlns:w="http://schemas.openxmlformats.org/wordprocessingml/2006/main">
        <w:t xml:space="preserve">2: पछतावा ते आज्ञाकारिता परमेसरे दी कृपा गी खोलने दे मुक्ख कदम न।</w:t>
      </w:r>
    </w:p>
    <w:p/>
    <w:p>
      <w:r xmlns:w="http://schemas.openxmlformats.org/wordprocessingml/2006/main">
        <w:t xml:space="preserve">1: रोमियों 5:8 - "पर परमेसरे साढ़े कन् ने अपने आप गी इस गल् ला कन् ने प्रेम करदा ऐ: जदुं अस पापी हे, तां मसीह़ साढ़े आस् ते मरी गेया।"</w:t>
      </w:r>
    </w:p>
    <w:p/>
    <w:p>
      <w:r xmlns:w="http://schemas.openxmlformats.org/wordprocessingml/2006/main">
        <w:t xml:space="preserve">2: इजकिएल 18:21-22 - "पर जेकर कोई दुष्ट अपने कित्ते गेदे सारे पापें कोला मुड़दा ऐ ते मेरे सारे फरमानें गी मनदा ऐ ते उचित ते ठीक कम्म करदा ऐ, तां ओह जरूर जिंदा रौह्ग; ओह नेई मरग। कोई बी नेईं।" उंदे कित्ते दे अपराध उंदे उप् पर याद कीते जाङन, उंदे कित्ते दे धार्मिक कम्में दे कारण ओह़ जिंदे रौह़न।"</w:t>
      </w:r>
    </w:p>
    <w:p/>
    <w:p>
      <w:r xmlns:w="http://schemas.openxmlformats.org/wordprocessingml/2006/main">
        <w:t xml:space="preserve">इजकिएल 33:17 फिरी बी तेरे लोकें दे बच्चे आखदे न, “प्रभु दा रस्ता बराबर नेईं ऐ;</w:t>
      </w:r>
    </w:p>
    <w:p/>
    <w:p>
      <w:r xmlns:w="http://schemas.openxmlformats.org/wordprocessingml/2006/main">
        <w:t xml:space="preserve">लोक प्रभु दे कम्म करने दे तरीके उप्पर सवाल खड़ेरदे न ते दावा करदे न जे एह् बराबर नेईं ऐ।</w:t>
      </w:r>
    </w:p>
    <w:p/>
    <w:p>
      <w:r xmlns:w="http://schemas.openxmlformats.org/wordprocessingml/2006/main">
        <w:t xml:space="preserve">1. परमेसरे दे रस्ते न्यायी न: इजकिएल 33:17 च अविश्वास दी शक्ति दी जांच करना</w:t>
      </w:r>
    </w:p>
    <w:p/>
    <w:p>
      <w:r xmlns:w="http://schemas.openxmlformats.org/wordprocessingml/2006/main">
        <w:t xml:space="preserve">2. परमात्मा दा अथाह बुद्धि: कठिन समें च परमात्मा उप्पर भरोसा करना</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रोमियों 11:33-36 - "हे परमेसरे दे ज्ञान ते ज्ञान दी धन दी गहराई किन्नी ऐ! उदे फैसले ते उदे रस्ते किन्नी गै अनजान न! कीजे प्रभु दे मन गी कुन जानदा ऐ? जां कुन।" केह़ उदा सलाहकार हा? जां कुन पैह़लैं उसी दित्ता ऐ, ते उदा बदला उसी फी मिलग?</w:t>
      </w:r>
    </w:p>
    <w:p/>
    <w:p>
      <w:r xmlns:w="http://schemas.openxmlformats.org/wordprocessingml/2006/main">
        <w:t xml:space="preserve">इजकिएल 33:18 जदुं धर्मी अपने धार्मिकता थवां मुड़दा ऐ ते अधर्म करदा ऐ, तां ओह़ उदे कन् ने बी मरग।</w:t>
      </w:r>
    </w:p>
    <w:p/>
    <w:p>
      <w:r xmlns:w="http://schemas.openxmlformats.org/wordprocessingml/2006/main">
        <w:t xml:space="preserve">इजकिएल 33:18 चेतावनी दिंदा ऐ के जेकर कोई धर्मी अपने धार्मिकता थवां मुड़दा ऐ ते अधर्म करदा ऐ तां ओह़ मरना ऐ।</w:t>
      </w:r>
    </w:p>
    <w:p/>
    <w:p>
      <w:r xmlns:w="http://schemas.openxmlformats.org/wordprocessingml/2006/main">
        <w:t xml:space="preserve">1. "धर्म तों मुड़ना: पाप दे नतीजे"।</w:t>
      </w:r>
    </w:p>
    <w:p/>
    <w:p>
      <w:r xmlns:w="http://schemas.openxmlformats.org/wordprocessingml/2006/main">
        <w:t xml:space="preserve">2. "धर्म दा मूल्य ते अधर्म दा खर्च"।</w:t>
      </w:r>
    </w:p>
    <w:p/>
    <w:p>
      <w:r xmlns:w="http://schemas.openxmlformats.org/wordprocessingml/2006/main">
        <w:t xml:space="preserve">1. रोमियों 6:23 - कीजे पाप दी मजदूरी मौत ऐ; लेकन परमात्मा दा वरदान साढ़े प्रभु यीशु मसीह दे द्वारा अनन्त जीवन ऐ।</w:t>
      </w:r>
    </w:p>
    <w:p/>
    <w:p>
      <w:r xmlns:w="http://schemas.openxmlformats.org/wordprocessingml/2006/main">
        <w:t xml:space="preserve">2. नीतिवचन 11:19 - जिय्यां धार्मिकता जीवन दी ओर झुकदी ऐ, उय्यां गै बुराई दा पीछा करने आह्ला उसी अपनी मौत तकर पीछा करदा ऐ।</w:t>
      </w:r>
    </w:p>
    <w:p/>
    <w:p>
      <w:r xmlns:w="http://schemas.openxmlformats.org/wordprocessingml/2006/main">
        <w:t xml:space="preserve">इजकिएल 33:19 लेकन जेकर दुष्ट अपनी बुराई कोलां मुड़ी जा ते ओह उचित ते सही कम्म करदा ऐ, तां ओह उदे कन्ने जिंदा रौह्ग।</w:t>
      </w:r>
    </w:p>
    <w:p/>
    <w:p>
      <w:r xmlns:w="http://schemas.openxmlformats.org/wordprocessingml/2006/main">
        <w:t xml:space="preserve">जेकर दुष्ट अपने गलत कम्में थमां मुड़ियै ठीक कम्म करन तां उंदा उद्धार होई जाग।</w:t>
      </w:r>
    </w:p>
    <w:p/>
    <w:p>
      <w:r xmlns:w="http://schemas.openxmlformats.org/wordprocessingml/2006/main">
        <w:t xml:space="preserve">1. धर्म दे जरिए मुक्ति</w:t>
      </w:r>
    </w:p>
    <w:p/>
    <w:p>
      <w:r xmlns:w="http://schemas.openxmlformats.org/wordprocessingml/2006/main">
        <w:t xml:space="preserve">2. पछतावे दे जरिए मुक्ति दा रस्ता</w:t>
      </w:r>
    </w:p>
    <w:p/>
    <w:p>
      <w:r xmlns:w="http://schemas.openxmlformats.org/wordprocessingml/2006/main">
        <w:t xml:space="preserve">1. प्रेरितों दे कम्में 3:19 - तां पछतावा करो, ते परमेसरे दे कश मुड़ो, तांजे तुंदे पाप मिटाई सकन, तांजे प्रभु थवां ताज़ा होने दा समां आवै।</w:t>
      </w:r>
    </w:p>
    <w:p/>
    <w:p>
      <w:r xmlns:w="http://schemas.openxmlformats.org/wordprocessingml/2006/main">
        <w:t xml:space="preserve">2. 1 यूहन्ना 1:9 - जेकर अस अपने पापें गी कबूल करने आं तां ओह़ वफादार ते धर्मी ऐ ते साढ़े पापें गी माफ करी ओड़ग ते असेंगी सारे अधर्म थवां शुद्ध करी देग।</w:t>
      </w:r>
    </w:p>
    <w:p/>
    <w:p>
      <w:r xmlns:w="http://schemas.openxmlformats.org/wordprocessingml/2006/main">
        <w:t xml:space="preserve">इजकिएल 33:20 फिरी बी तुस आखदे ओ के प्रभु दा रस्ता बराबर नेई ऐ। हे इस्राएल दे घराना, मैं तुंदे हर इक दा उदे रस्ते दे मताबक न्याय करगा।</w:t>
      </w:r>
    </w:p>
    <w:p/>
    <w:p>
      <w:r xmlns:w="http://schemas.openxmlformats.org/wordprocessingml/2006/main">
        <w:t xml:space="preserve">इस्राएल दे लोकें परमेसरे कन् ने एह़ शिकायत कित्ती के उदे रस् ते बराबर नेई ह़न, ते परमेसरे उनेंगी जवाब दित्ता के ओह़ उंदे रस् ते दे मताबक गै न्याय करग।</w:t>
      </w:r>
    </w:p>
    <w:p/>
    <w:p>
      <w:r xmlns:w="http://schemas.openxmlformats.org/wordprocessingml/2006/main">
        <w:t xml:space="preserve">1. परमात्मा दा न्याय निष्पक्ष ते निष्पक्षता परमात्मा दा रस्ता ऐ</w:t>
      </w:r>
    </w:p>
    <w:p/>
    <w:p>
      <w:r xmlns:w="http://schemas.openxmlformats.org/wordprocessingml/2006/main">
        <w:t xml:space="preserve">2. साडा न्याय इस हिसाब नाल कीता जांदा है कि असीं अपनी जिंदगी किवें जींदे हां</w:t>
      </w:r>
    </w:p>
    <w:p/>
    <w:p>
      <w:r xmlns:w="http://schemas.openxmlformats.org/wordprocessingml/2006/main">
        <w:t xml:space="preserve">1. लेवीय 19:15 तुस अदालत च कोई अन्याय नेई करो। तुस गरीबें कन्नै पक्षपात नेईं करगे ते बड्डे लोकें कन्नै स्थगित नेईं होओ, पर धार्मिकता च तुस अपने पड़ोसी दा न्याय करगे।</w:t>
      </w:r>
    </w:p>
    <w:p/>
    <w:p>
      <w:r xmlns:w="http://schemas.openxmlformats.org/wordprocessingml/2006/main">
        <w:t xml:space="preserve">2. रोमियों 2:11 कीजे परमेसरे कोई पक्षपात नेई करदा।</w:t>
      </w:r>
    </w:p>
    <w:p/>
    <w:p>
      <w:r xmlns:w="http://schemas.openxmlformats.org/wordprocessingml/2006/main">
        <w:t xml:space="preserve">इजकिएल 33:21 ते साढ़े कैद दे बारहवें साल, दसवें महीने च, महीने दे पंजमें दिन, इक यरूशलेम थमां बचने आला मेरे कोल आया ते आखया, “शहर गी मारी दित्ता गेआ ऐ।”</w:t>
      </w:r>
    </w:p>
    <w:p/>
    <w:p>
      <w:r xmlns:w="http://schemas.openxmlformats.org/wordprocessingml/2006/main">
        <w:t xml:space="preserve">कैद दे बारहवें साल यरूशलेम थवां इक दूत इजकिएल गी दस्सने आस् ते आया के इस शैह़रे गी मारी ओड़ेया ऐ।</w:t>
      </w:r>
    </w:p>
    <w:p/>
    <w:p>
      <w:r xmlns:w="http://schemas.openxmlformats.org/wordprocessingml/2006/main">
        <w:t xml:space="preserve">1. मुसीबत दे समें च प्रभु दी आराम</w:t>
      </w:r>
    </w:p>
    <w:p/>
    <w:p>
      <w:r xmlns:w="http://schemas.openxmlformats.org/wordprocessingml/2006/main">
        <w:t xml:space="preserve">2. मुसीबतें दे सामनै परमात्मा दी शक्ति</w:t>
      </w:r>
    </w:p>
    <w:p/>
    <w:p>
      <w:r xmlns:w="http://schemas.openxmlformats.org/wordprocessingml/2006/main">
        <w:t xml:space="preserve">1. विलाप 3:22 23 - "प्रभु दी दया दे कारण अस खत्म नेई होंदे, कीजे उंदी करुणा खत्म नेई होंदी। ओह़ हर रोज सवेरे नमें ह़न; तुंदी वफादारी बड़ी ऐ।"</w:t>
      </w:r>
    </w:p>
    <w:p/>
    <w:p>
      <w:r xmlns:w="http://schemas.openxmlformats.org/wordprocessingml/2006/main">
        <w:t xml:space="preserve">2. यशायाह 41:10 - "न डरो, कीजे अऊं तुंदे कन् ने ऐं; निराश नेई होओ, कीजे अऊं तुंदा परमेसरे आं। अऊं तुसेंगी मजबूती देगा, हां, तुंदी मदद करगा, मैं तुसेंगी अपने ध़रमी सज्जे हत्थ कन् ने समर्थन करगा।"</w:t>
      </w:r>
    </w:p>
    <w:p/>
    <w:p>
      <w:r xmlns:w="http://schemas.openxmlformats.org/wordprocessingml/2006/main">
        <w:t xml:space="preserve">इजकिएल 33:22 शाम गी प्रभु दा हत्थ मेरे उप्पर हा, इस थमां पैह्ले जेड़ा बची गेदा हा। ते सवेरे मेरे कोल आने तकर मेरा मुंह खोली लेता हा। ते मेरा मुंह खुल्ली गेया, ते मैं होर गूंगा नेई रेया।</w:t>
      </w:r>
    </w:p>
    <w:p/>
    <w:p>
      <w:r xmlns:w="http://schemas.openxmlformats.org/wordprocessingml/2006/main">
        <w:t xml:space="preserve">शाम गी प्रभु दा हत्थ इजकिएल उप्पर हा, ते सवेरे तकर उंदा मुंह खोलदा हा तां जे ओह् फिरी बोली सकै।</w:t>
      </w:r>
    </w:p>
    <w:p/>
    <w:p>
      <w:r xmlns:w="http://schemas.openxmlformats.org/wordprocessingml/2006/main">
        <w:t xml:space="preserve">1. परमेसरे दे हत्थ दी ताकत - इजकिएल 33:22</w:t>
      </w:r>
    </w:p>
    <w:p/>
    <w:p>
      <w:r xmlns:w="http://schemas.openxmlformats.org/wordprocessingml/2006/main">
        <w:t xml:space="preserve">2. कठिन समें च ताकत पाना - इजकिएल 33:22</w:t>
      </w:r>
    </w:p>
    <w:p/>
    <w:p>
      <w:r xmlns:w="http://schemas.openxmlformats.org/wordprocessingml/2006/main">
        <w:t xml:space="preserve">1. यशायाह 40:28-31 - "के तुस नेई जानदे? के तुसें नेई सुनेया? परमेसरे सनातन परमेसरे ऐ, जेका धरती दे सिरे दा रचने आला ऐ। ओह़ थक्के नेई ह़ोग ते ना थकग, ते उदी समझ कोई बी नेई करी सकदा।" fathom.ओ थके दे लोकें गी ताकत दिंदा ऐ ते कमजोरें दी शक्ति गी बधांदा ऐ।जवान बी थकदे ते थकदे न, ते नौजवान ठोकर खांदे न ते गिरदे न, पर जेके प्रभु दी उम्मीद करदे न, ओह अपनी ताकत गी नमें सिरेआ बनांदे न।ओह् चीलें दी तर्ज पर पंखें उप्पर उड़दे न। दौड़नगे ते थकदे नेईं, चलनगे ते बेहोश नेईं होंगन।"</w:t>
      </w:r>
    </w:p>
    <w:p/>
    <w:p>
      <w:r xmlns:w="http://schemas.openxmlformats.org/wordprocessingml/2006/main">
        <w:t xml:space="preserve">2. फिलिप्पियों 4:13 - "मैं ए सब उस दे जरिए करी सकना जेड़ा मिगी ताकत दिंदा ऐ।"</w:t>
      </w:r>
    </w:p>
    <w:p/>
    <w:p>
      <w:r xmlns:w="http://schemas.openxmlformats.org/wordprocessingml/2006/main">
        <w:t xml:space="preserve">इजकिएल 33:23 फिरी प्रभु दा वचन मेरे कोल आया।</w:t>
      </w:r>
    </w:p>
    <w:p/>
    <w:p>
      <w:r xmlns:w="http://schemas.openxmlformats.org/wordprocessingml/2006/main">
        <w:t xml:space="preserve">परमेसरे इजकिएल गी भ़विखवानी आली सेवा च सद्ददा ऐ।</w:t>
      </w:r>
    </w:p>
    <w:p/>
    <w:p>
      <w:r xmlns:w="http://schemas.openxmlformats.org/wordprocessingml/2006/main">
        <w:t xml:space="preserve">1. भविष्यवाणी दी सेवा दा आह्वान</w:t>
      </w:r>
    </w:p>
    <w:p/>
    <w:p>
      <w:r xmlns:w="http://schemas.openxmlformats.org/wordprocessingml/2006/main">
        <w:t xml:space="preserve">2. प्रभु दा वचन: इक आह्वान</w:t>
      </w:r>
    </w:p>
    <w:p/>
    <w:p>
      <w:r xmlns:w="http://schemas.openxmlformats.org/wordprocessingml/2006/main">
        <w:t xml:space="preserve">1. यिर्मयाह 1:4-10</w:t>
      </w:r>
    </w:p>
    <w:p/>
    <w:p>
      <w:r xmlns:w="http://schemas.openxmlformats.org/wordprocessingml/2006/main">
        <w:t xml:space="preserve">2. यशायाह 6:8-10</w:t>
      </w:r>
    </w:p>
    <w:p/>
    <w:p>
      <w:r xmlns:w="http://schemas.openxmlformats.org/wordprocessingml/2006/main">
        <w:t xml:space="preserve">इजकिएल 33:24 मनुख दे पुत्तर, इस्राएल दे मुल्ख दे उजाड़ च रौहने आले लोक ए आखदे न, “ अब्राहम इक गै हा, ते उसी देश दा वारिस हा; ज़मीन सानू विरासत दे वास्ते दित्ती गई है।</w:t>
      </w:r>
    </w:p>
    <w:p/>
    <w:p>
      <w:r xmlns:w="http://schemas.openxmlformats.org/wordprocessingml/2006/main">
        <w:t xml:space="preserve">इस्राएल दे लोकें दा दलील ऐ के अब्राह़म इक गै हा ते उसी इस मुल् के दा वारिस हा, पर ओह़ मते सारे ह़न ते ओह़ धरती उनेंगी विरासत दे तौर उप् पर दित्ती गेई ही।</w:t>
      </w:r>
    </w:p>
    <w:p/>
    <w:p>
      <w:r xmlns:w="http://schemas.openxmlformats.org/wordprocessingml/2006/main">
        <w:t xml:space="preserve">1. परमेसरे दी वफादारी दा प्रगट अब्राह़म ते उदी वंशज गी इस मुल् के दा वादा करने दे वादे च ऐ।</w:t>
      </w:r>
    </w:p>
    <w:p/>
    <w:p>
      <w:r xmlns:w="http://schemas.openxmlformats.org/wordprocessingml/2006/main">
        <w:t xml:space="preserve">2. साढ़े जीवन च परमेसरे दे वादे ते आशीषें दी कीमत गी पन्छानने दा महत्व।</w:t>
      </w:r>
    </w:p>
    <w:p/>
    <w:p>
      <w:r xmlns:w="http://schemas.openxmlformats.org/wordprocessingml/2006/main">
        <w:t xml:space="preserve">1. उत्पत्ति 17:8 - ते मैं तुगी ते तेरे बाद दे वंशज गी, जिस देश च तू परदेसी ओ, सारा कनान देश, अनन्त कब्जे आस्तै देगा; ते मैं उंदा परमात्मा होग।</w:t>
      </w:r>
    </w:p>
    <w:p/>
    <w:p>
      <w:r xmlns:w="http://schemas.openxmlformats.org/wordprocessingml/2006/main">
        <w:t xml:space="preserve">2. रोमियों 4:13 - की वे ए वादा कि ओ संसार दा वारिस होवेगा, ए अब्राहम या ओस दे वंश दे वास्ते व्यवस्था दे नाल काहनी, बल्कि विश्वास दी धार्मिकता दे नाल सी।</w:t>
      </w:r>
    </w:p>
    <w:p/>
    <w:p>
      <w:r xmlns:w="http://schemas.openxmlformats.org/wordprocessingml/2006/main">
        <w:t xml:space="preserve">इजकिएल 33:25 इस आस् ते उनेंगी ग् लाओ के प्रभु परमेसरे एह़ ग् लांदे ह़न। तुस खून कन्ने खांदे ओ, ते अपनी मूर्तियें उप्पर अक्खीं उप्पर चुक्की लैंदे ओ ते खून बहांदे ओ;</w:t>
      </w:r>
    </w:p>
    <w:p/>
    <w:p>
      <w:r xmlns:w="http://schemas.openxmlformats.org/wordprocessingml/2006/main">
        <w:t xml:space="preserve">परमेसरे लोकें गी चेतावनी दिंदा ऐ के ओह़ खून कन् ने नेई खाओ ते ना गै मूर्तियें दी पूजा करन, नेई तां ओह़ इस मुल् के उप् पर कब्जा नेई करी सकन।</w:t>
      </w:r>
    </w:p>
    <w:p/>
    <w:p>
      <w:r xmlns:w="http://schemas.openxmlformats.org/wordprocessingml/2006/main">
        <w:t xml:space="preserve">1. मूर्तिपूजा परमेसरे दे आज्ञाएं दी अवहेलना करने च मदद करदा ऐ</w:t>
      </w:r>
    </w:p>
    <w:p/>
    <w:p>
      <w:r xmlns:w="http://schemas.openxmlformats.org/wordprocessingml/2006/main">
        <w:t xml:space="preserve">2. खून दे नाल खाने दे नतीजे</w:t>
      </w:r>
    </w:p>
    <w:p/>
    <w:p>
      <w:r xmlns:w="http://schemas.openxmlformats.org/wordprocessingml/2006/main">
        <w:t xml:space="preserve">1. निकासी 20:3-4 - "मेरे शा पैह् ले तुंदे कोल कोई होर देवता नेई होग। "तुस अपने आस् ते कोई मूर्ति नेई बनाओ, जिसी उपर सुअर्गे च, ते थल्ले धरती उप् पर ते थल्ले पानी च कुसे बी चीज दे रूप च नेई बनाओ।"</w:t>
      </w:r>
    </w:p>
    <w:p/>
    <w:p>
      <w:r xmlns:w="http://schemas.openxmlformats.org/wordprocessingml/2006/main">
        <w:t xml:space="preserve">2. रोमियों 8:7 - शरीर दे द्वारा चलाए जाने आला मन परमात्मा कन्ने दुश्मनी रखदा ऐ; ओह़ परमेसरे दे नियम दे अधीन नेई ऐ, ते ना गै ओह़ इय् यां करी सकदा ऐ।</w:t>
      </w:r>
    </w:p>
    <w:p/>
    <w:p>
      <w:r xmlns:w="http://schemas.openxmlformats.org/wordprocessingml/2006/main">
        <w:t xml:space="preserve">इजकिएल 33:26 तुस अपनी तलवार उप्पर खड़ोते दे ओ, घृणित कम्म करदे ओ, ते हर इक अपने पड़ोसी दी पत्नी गी अशुद्ध करदे ओ;</w:t>
      </w:r>
    </w:p>
    <w:p/>
    <w:p>
      <w:r xmlns:w="http://schemas.openxmlformats.org/wordprocessingml/2006/main">
        <w:t xml:space="preserve">इसराइलियें गी चेतावनी दित्ती गेई ही जे जेकर ओह़ बुराई करदे रौह़न, तां उनेंगी इस मुल् के उप् पर कब्जा नेई ह़ोने दी इजाजत नेई दित्ती जाग।</w:t>
      </w:r>
    </w:p>
    <w:p/>
    <w:p>
      <w:r xmlns:w="http://schemas.openxmlformats.org/wordprocessingml/2006/main">
        <w:t xml:space="preserve">1.बुराई दी कीमत केहड़ी ऐ?</w:t>
      </w:r>
    </w:p>
    <w:p/>
    <w:p>
      <w:r xmlns:w="http://schemas.openxmlformats.org/wordprocessingml/2006/main">
        <w:t xml:space="preserve">2.पाप दे नतीजे।</w:t>
      </w:r>
    </w:p>
    <w:p/>
    <w:p>
      <w:r xmlns:w="http://schemas.openxmlformats.org/wordprocessingml/2006/main">
        <w:t xml:space="preserve">1.रोमियों 6:23 "किजोकी पाप दी मजदूरी मौत ऐ, लेकन परमेसरे दा मुफ्त दान साढ़े प्रभु मसीह यीशु च अनन्त जीवन ऐ"।</w:t>
      </w:r>
    </w:p>
    <w:p/>
    <w:p>
      <w:r xmlns:w="http://schemas.openxmlformats.org/wordprocessingml/2006/main">
        <w:t xml:space="preserve">2.भजन संहिता 1:1-2 "धन्य हे ओ मनुख जो दुष्टें दी सलाह च नेई चलदा, ते ना गै पापी दे रस्ते च खड़ोंदा ऐ, ते ना गै मजाकिया लोकें दे आसन उप्पर बैठदा ऐ"।</w:t>
      </w:r>
    </w:p>
    <w:p/>
    <w:p>
      <w:r xmlns:w="http://schemas.openxmlformats.org/wordprocessingml/2006/main">
        <w:t xml:space="preserve">इजकिएल 33:27 तू उनेंगी एह़ ग् लाओ के प्रभु परमेसरे एह़ ग् लांदे ह़न। जिय्यां मैं जींदा हां, तां ज़रूर उजाड़ च रौह्ने आह्ले तलवार कन्नै डिग्गी जांगन, ते जेह्ड़ा खुल्ले मैदान च ऐ, उसी मैं जानवरें गी खाइयै देई देगा, ते किले च ते गुफाएं च रौह्ने आह्ले बी मरी जांगन महामारी।</w:t>
      </w:r>
    </w:p>
    <w:p/>
    <w:p>
      <w:r xmlns:w="http://schemas.openxmlformats.org/wordprocessingml/2006/main">
        <w:t xml:space="preserve">प्रभु घोशणा करदा ऐ जे जेड़े बंजर इलाकें च न, उनेंगी तलवार कन्नै मारी दित्ता जाग, ते जेह्ड़े खुल्ले मैदान च न, उनेंगी जंगली जानवरें गी खाइयै रक्खेआ जाग। किले ते गुफाएं च रौह्ने आह्ले प्लेग कन्नै मरी जांगन।</w:t>
      </w:r>
    </w:p>
    <w:p/>
    <w:p>
      <w:r xmlns:w="http://schemas.openxmlformats.org/wordprocessingml/2006/main">
        <w:t xml:space="preserve">1. आज्ञा आज्ञा नेईं मनने दे नतीजे: इजकिएल 33:27 उप्पर इक अध्ययन</w:t>
      </w:r>
    </w:p>
    <w:p/>
    <w:p>
      <w:r xmlns:w="http://schemas.openxmlformats.org/wordprocessingml/2006/main">
        <w:t xml:space="preserve">2. परमेसरे दा गुस्सा: इजकिएल 33:27 उप् पर बाइबल दी नज़र</w:t>
      </w:r>
    </w:p>
    <w:p/>
    <w:p>
      <w:r xmlns:w="http://schemas.openxmlformats.org/wordprocessingml/2006/main">
        <w:t xml:space="preserve">1. यिर्मयाह 15:2-4 - ते जेकर ओह तुगी आखन, “अस कित्थें जाइए?” फिरी तू उनेंगी दस्सो, “ यहोवा ए आखदा ऐ; जेड़े मौत आस्ते, मौत आस्ते न; ते जेड़े तलवार आस्ते न, तलवार आस्ते; ते जेड़े अकाल आस्ते न, ओह अकाल गी; ते जेके कैद आस्ते न, कैद च। ते मैं उंदे उप् पर चार किस्म दा नियुक्ति करगा, तलवार गी मारने आस् ते, कुत्तें गी फाड़ने आस् ते, ते सुअर्गे दे चिड़ियें गी, ते धरती दे जानवरें गी खाने ते नाश करने आस् ते।</w:t>
      </w:r>
    </w:p>
    <w:p/>
    <w:p>
      <w:r xmlns:w="http://schemas.openxmlformats.org/wordprocessingml/2006/main">
        <w:t xml:space="preserve">2. यिर्मयाह 16:4 - ओह गंभीर मौतें कन्ने मरन गे; उनेंगी विलाप नेई कीता जाग; ते ना गै दफनाए जांगन; लेकन ओह धरती उप्पर गोबर दे समान होंगन; ते उंदी लाश सुर्ग दे पंछियें ते धरती दे जानवरें आस्तै खान-पान होग।</w:t>
      </w:r>
    </w:p>
    <w:p/>
    <w:p>
      <w:r xmlns:w="http://schemas.openxmlformats.org/wordprocessingml/2006/main">
        <w:t xml:space="preserve">इजकिएल 33:28 कीजे मैं देश गी बड़ा उजाड़ करी देगा, ते उंदी ताकत दा धूम खत्म होई जाग। ते इस्राएल दे पहाड़ उजाड़ होई जांगन, जिदे कोला कोई बी नेई गुजरे।</w:t>
      </w:r>
    </w:p>
    <w:p/>
    <w:p>
      <w:r xmlns:w="http://schemas.openxmlformats.org/wordprocessingml/2006/main">
        <w:t xml:space="preserve">परमेसरे इस्राएल दे देश गी उजाड़ करी देग, ते प्हाड़े इत् थें तकर बंजर होई जाङन के कोई बी उनेंगी नेई पार करी सकग।</w:t>
      </w:r>
    </w:p>
    <w:p/>
    <w:p>
      <w:r xmlns:w="http://schemas.openxmlformats.org/wordprocessingml/2006/main">
        <w:t xml:space="preserve">1. परमात्मा दी धरती दा उजाड़ ते उदी ताकत दी ताकत</w:t>
      </w:r>
    </w:p>
    <w:p/>
    <w:p>
      <w:r xmlns:w="http://schemas.openxmlformats.org/wordprocessingml/2006/main">
        <w:t xml:space="preserve">2. परमात्मा दे गुस्से ते न्याय दी अथाह शक्ति</w:t>
      </w:r>
    </w:p>
    <w:p/>
    <w:p>
      <w:r xmlns:w="http://schemas.openxmlformats.org/wordprocessingml/2006/main">
        <w:t xml:space="preserve">1. यशायाह 24:1-3 - दिखो, प्रभु धरती गी खाली करदा ऐ, ते उसी उजाड़ करदा ऐ, ते उसी उल्टा करदा ऐ, ते उदे निवासियें गी तितर-बितर करदा ऐ।</w:t>
      </w:r>
    </w:p>
    <w:p/>
    <w:p>
      <w:r xmlns:w="http://schemas.openxmlformats.org/wordprocessingml/2006/main">
        <w:t xml:space="preserve">2. यिर्मयाह 4:23-26 - मैं धरती गी दिक्खेआ, ते दिखो, ओह बिना रूप दे ते शून्य ही; ते आकाश ते उन्दे च कोई रोशनी नेई ही।</w:t>
      </w:r>
    </w:p>
    <w:p/>
    <w:p>
      <w:r xmlns:w="http://schemas.openxmlformats.org/wordprocessingml/2006/main">
        <w:t xml:space="preserve">इजकिएल 33:29 तां ओह़ जानगे के अऊं परमेसरे आं, जदुं मैं उंदे सारे घृणित कम्में दे कारण उनेंगी बड़ा गै उजाड़ करी ओड़ना ऐ।</w:t>
      </w:r>
    </w:p>
    <w:p/>
    <w:p>
      <w:r xmlns:w="http://schemas.openxmlformats.org/wordprocessingml/2006/main">
        <w:t xml:space="preserve">गलत करने आलें दा परमात्मा न्याय करग।</w:t>
      </w:r>
    </w:p>
    <w:p/>
    <w:p>
      <w:r xmlns:w="http://schemas.openxmlformats.org/wordprocessingml/2006/main">
        <w:t xml:space="preserve">1. सानु परमेसरे दे हुक्में दा पालन करना चाईदा जां उदे फैसले दा सामना करना चाईदा।</w:t>
      </w:r>
    </w:p>
    <w:p/>
    <w:p>
      <w:r xmlns:w="http://schemas.openxmlformats.org/wordprocessingml/2006/main">
        <w:t xml:space="preserve">2. परमेसरे दी आज्ञा मनना, ते उदी सच् चाई दा ज्ञान सांझा करो।</w:t>
      </w:r>
    </w:p>
    <w:p/>
    <w:p>
      <w:r xmlns:w="http://schemas.openxmlformats.org/wordprocessingml/2006/main">
        <w:t xml:space="preserve">1. रोमियों 6:23 - कीजे पाप दी मजदूरी मौत ऐ, लेकन परमात्मा दा वरदान साढ़े प्रभु मसीह यीशु च अनन्त जीवन ऐ।</w:t>
      </w:r>
    </w:p>
    <w:p/>
    <w:p>
      <w:r xmlns:w="http://schemas.openxmlformats.org/wordprocessingml/2006/main">
        <w:t xml:space="preserve">2. मत्ती 28:19-20 - इस आस् ते जाइए सारे जातियें गी चेले बनाओ, ते उनेंगी पिता ते पुत्तर ते पबित्तर आत् मा दे नां कन् ने बपतिस् मा देओ, ते उनेंगी सिखाओ के ओह़ उनेंगी सारे आज्ञाएं दा पालन करन। ते दिखो, मैं युग दे अंत तकर तुंदे कन्ने हमेशा ऐं।</w:t>
      </w:r>
    </w:p>
    <w:p/>
    <w:p>
      <w:r xmlns:w="http://schemas.openxmlformats.org/wordprocessingml/2006/main">
        <w:t xml:space="preserve">इजकिएल 33:30 ते मनुख दे पुत्तर, तेरे लोकें दे बच्चे अजें बी दीवारें दे कंडे ते घरें दे दरवाजें च तुंदे खलाफ गल्ल करदे न, ते हर इक अपने भ्राऽ कन्नै इक-दुए कन्नै गल्ल करदे न, “आओ, मैं प्रार्थना करना।” तुस सुनो, जेड़ा वचन प्रभु कोलां निकलदा ऐ।</w:t>
      </w:r>
    </w:p>
    <w:p/>
    <w:p>
      <w:r xmlns:w="http://schemas.openxmlformats.org/wordprocessingml/2006/main">
        <w:t xml:space="preserve">इजकिएल दे समें दे लोक उदे खलाफ बोलदे हे, ते अपने घरें च ते सड़कें उप्पर परमेसरे दे आस् ते उदे वचनें च चर्चा करदे हे।</w:t>
      </w:r>
    </w:p>
    <w:p/>
    <w:p>
      <w:r xmlns:w="http://schemas.openxmlformats.org/wordprocessingml/2006/main">
        <w:t xml:space="preserve">1. परमेसरे दा वचन गल् ल करने दे काबिल ऐ</w:t>
      </w:r>
    </w:p>
    <w:p/>
    <w:p>
      <w:r xmlns:w="http://schemas.openxmlformats.org/wordprocessingml/2006/main">
        <w:t xml:space="preserve">2. शब्दां दी ताकत</w:t>
      </w:r>
    </w:p>
    <w:p/>
    <w:p>
      <w:r xmlns:w="http://schemas.openxmlformats.org/wordprocessingml/2006/main">
        <w:t xml:space="preserve">1. नीतिवचन 18:21 - मौत ते जीवन जीभ दी शक्ति च ऐ।</w:t>
      </w:r>
    </w:p>
    <w:p/>
    <w:p>
      <w:r xmlns:w="http://schemas.openxmlformats.org/wordprocessingml/2006/main">
        <w:t xml:space="preserve">2. याकूब 3:3-10 - जेकर अस घोड़े दे मुंह च बिट्स पाने आं तां जे ओ साढ़ी आज्ञा मनन, तां अस उंदे सारे शरीर गी बी मार्गदर्शन करदे आं।</w:t>
      </w:r>
    </w:p>
    <w:p/>
    <w:p>
      <w:r xmlns:w="http://schemas.openxmlformats.org/wordprocessingml/2006/main">
        <w:t xml:space="preserve">इजकिएल 33:31 ते ओह़ तुंदे कश औंदे ह़न, जिय् यां लोक औंदे ह़न, ते तुंदे सामने मेरे लोकें दे रूप च बैठदे ह़न, ते तुंदी गल् लें गी सुनी लैंदे ह़न, पर उनेंगी नेई मनदे, कीजे उंदे मुंह़ कन् ने ओह़ बड़ा गै प्रेम करदे ह़न, पर उंदा दिल उंदे पिच्छे चली जंदा ऐ उंदी लालच।</w:t>
      </w:r>
    </w:p>
    <w:p/>
    <w:p>
      <w:r xmlns:w="http://schemas.openxmlformats.org/wordprocessingml/2006/main">
        <w:t xml:space="preserve">लोक परमात्मा दे वचन सुनने आस्ते औंदे न पर उंदा पालन नेईं करदे कीजे उनेंगी अपनी स्वार्थी इच्छाएं च ज्यादा रुचि होंदी ऐ।</w:t>
      </w:r>
    </w:p>
    <w:p/>
    <w:p>
      <w:r xmlns:w="http://schemas.openxmlformats.org/wordprocessingml/2006/main">
        <w:t xml:space="preserve">1. लोभ दे खतरे</w:t>
      </w:r>
    </w:p>
    <w:p/>
    <w:p>
      <w:r xmlns:w="http://schemas.openxmlformats.org/wordprocessingml/2006/main">
        <w:t xml:space="preserve">2. प्रलोभन दे बावजूद परमात्मा दे वचन दा पालन करना</w:t>
      </w:r>
    </w:p>
    <w:p/>
    <w:p>
      <w:r xmlns:w="http://schemas.openxmlformats.org/wordprocessingml/2006/main">
        <w:t xml:space="preserve">1. नीतिवचन 28:25 घमंडी दिल दा झगड़ा पैदा करदा ऐ, लेकन जेड़ा प्रभु उप्पर भरोसा करदा ऐ, ओह मोटा होई जाग।</w:t>
      </w:r>
    </w:p>
    <w:p/>
    <w:p>
      <w:r xmlns:w="http://schemas.openxmlformats.org/wordprocessingml/2006/main">
        <w:t xml:space="preserve">2. याकूब 1:22-24 लेकन तुस अपने आप गी धोखा देइयै सिर्फ सुनने आह्ले नेईं बल्के वचन दा पालन करने आह्ले बनो। कीजे जेकर कोई वचन सुनने आला ऐ, ते कर्म करने आला नेईं ऐ, तां ओह उस माह्नू दे समान ऐ जेह्ड़ा अपने आप गी शीशे च दिक्खदा ऐ;</w:t>
      </w:r>
    </w:p>
    <w:p/>
    <w:p>
      <w:r xmlns:w="http://schemas.openxmlformats.org/wordprocessingml/2006/main">
        <w:t xml:space="preserve">इजकिएल 33:32 ते दिखो, तू उंदे आस् ते इक बड़ा गै प्यारे गीत दे समान ओ, जिसदी आवाज़ बड़ी शैल ऐ, ते साज च खरी चाल्ली बजाई सकदा ऐ, कीजे ओह़ तुंदी गल् लें गी सुनदे ह़न, पर उनेंगी नेई मनदे।</w:t>
      </w:r>
    </w:p>
    <w:p/>
    <w:p>
      <w:r xmlns:w="http://schemas.openxmlformats.org/wordprocessingml/2006/main">
        <w:t xml:space="preserve">इस्राएल दे लोक परमेसरे दे वचनें गी सुनने दे बावजूद बी नेई सुनदे हे।</w:t>
      </w:r>
    </w:p>
    <w:p/>
    <w:p>
      <w:r xmlns:w="http://schemas.openxmlformats.org/wordprocessingml/2006/main">
        <w:t xml:space="preserve">1: परमेसरे दे वचन दी आज्ञा मनना - असेंगी हमेशा ओह़ गै चुनना चाईदा जेका परमेसरे दा हुक् म दित्ता ऐ, चाहे उदे वचन गी नजरअंदाज करना किन् ना बी प्रलोभन आला होऐ।</w:t>
      </w:r>
    </w:p>
    <w:p/>
    <w:p>
      <w:r xmlns:w="http://schemas.openxmlformats.org/wordprocessingml/2006/main">
        <w:t xml:space="preserve">2: परमात्मा दे वचन दी सुंदरता - परमात्मा दा वचन इक सुन्दर गीत ऐ जिसगी संजोना ते मनना चाहिदा, नजरअंदाज नेईं करना चाहिदा।</w:t>
      </w:r>
    </w:p>
    <w:p/>
    <w:p>
      <w:r xmlns:w="http://schemas.openxmlformats.org/wordprocessingml/2006/main">
        <w:t xml:space="preserve">1: याकूब 1:22-25 - "लेकन अपने आप गी धोखा देइयै सिर्फ सुनने आह्ले नेईं बनो। कीजे जेकर कोई वचन सुनने आह्ला ऐ ते कर्म करने आह्ला नेईं ऐ, तां ओह उस माह्नू दे समान ऐ जेह्ड़ा अपने स्वभाविक चेहरे गी दिक्खदा ऐ आईना, कीजे ओह अपने आप गी दिक्खदा ऐ, चली जंदा ऐ, ते फौरन भुल्ली जंदा ऐ जे ओह् किस चाल्ली दा माह्नू हा।पर जेह्ड़ा आजादी दे सिद्ध नियम गी दिक्खदा ऐ ते उस च गै रौंह्दा ऐ, ते भुल्लने आह्ला सुनने आह्ला नेईं ऐ पर कम्म करने आह्ला ऐ, एह् गै ऐ जो करदा ऐ उसी आशीर्वाद मिलग।"</w:t>
      </w:r>
    </w:p>
    <w:p/>
    <w:p>
      <w:r xmlns:w="http://schemas.openxmlformats.org/wordprocessingml/2006/main">
        <w:t xml:space="preserve">2: व्यवस्था 11:26-28 - "दिखो, मैं अज् ज तुंदे सामने आशीष ते श्राप रखना ऐ: जेकर तुस अपने परमेसरे दे हुक्में दा पालन करदे ओ, जेके मैं तुसेंगी अज् ज आज्ञा देना ऐ, तां ओह़ आशीष ऐ।" अपने परमात्मा दे हुक्में दा पालन नेई करो, लेकन जिस रस्ते गी मैं अज्ज तुसें गी आज्ञा दिंदा ऐ, उदे कोला हटी जाओ, जेड़े दुए देवतें दे पिच्छे चलदे ओ, जिनेंगी तुस नेई जानदे ओ।"</w:t>
      </w:r>
    </w:p>
    <w:p/>
    <w:p>
      <w:r xmlns:w="http://schemas.openxmlformats.org/wordprocessingml/2006/main">
        <w:t xml:space="preserve">इजकिएल 33:33 ते जदुं एह़ ह़ोग, (दिखो, एह़ औग,) तां उनेंगी पता लगना ऐ के उंदे च इक भ़विखवानी बी हा।</w:t>
      </w:r>
    </w:p>
    <w:p/>
    <w:p>
      <w:r xmlns:w="http://schemas.openxmlformats.org/wordprocessingml/2006/main">
        <w:t xml:space="preserve">इस्राएल दे लोकें गी पता लगना ऐ के उंदे च इक नबी बी हा, जदुं परमेसरे दे वचन पूरा ह़ोई जाङन।</w:t>
      </w:r>
    </w:p>
    <w:p/>
    <w:p>
      <w:r xmlns:w="http://schemas.openxmlformats.org/wordprocessingml/2006/main">
        <w:t xml:space="preserve">1. परमेसरे दा वचन सच ऐ: अनिश्चितता दे सामने परमेसरे उप् पर भ़रोसा करना</w:t>
      </w:r>
    </w:p>
    <w:p/>
    <w:p>
      <w:r xmlns:w="http://schemas.openxmlformats.org/wordprocessingml/2006/main">
        <w:t xml:space="preserve">2. परमात्मा दे नबी: मुसीबत दे समें च आशा दे संदेश</w:t>
      </w:r>
    </w:p>
    <w:p/>
    <w:p>
      <w:r xmlns:w="http://schemas.openxmlformats.org/wordprocessingml/2006/main">
        <w:t xml:space="preserve">1. भजन संहिता 33:4 - क्योंकि प्रभु दा वचन सही ते सच्चा ऐ; ओह़ अपने सारे कम्में च वफादार ऐ।</w:t>
      </w:r>
    </w:p>
    <w:p/>
    <w:p>
      <w:r xmlns:w="http://schemas.openxmlformats.org/wordprocessingml/2006/main">
        <w:t xml:space="preserve">2. यशायाह 55:11 - मेरा वचन जेड़ा मेरे मुंह च निकलदा ऐ, उय्यां गै होग; एह् मेरे कोल खाली नेईं लौह्ग, पर जेह्ड़ा मेरा मकसद ऐ, उसी पूरा करी लैग, ते जिस चीजै आस्तै मैं उसी भेजेआ हा, उस च सफल होई जाग।</w:t>
      </w:r>
    </w:p>
    <w:p/>
    <w:p>
      <w:r xmlns:w="http://schemas.openxmlformats.org/wordprocessingml/2006/main">
        <w:t xml:space="preserve">इजकिएल अध्याय ३४ च इस्राएल दे चरवाहे दे खलाफ इक भविष्यवाणी ऐ, जेके लोकें दी देखभाल करने च अपनी जिम्मेदारी च असफल रेह़। अध्याय च सच्चे चरवाहे दे रूप च परमेसरे दी भूमिका ते उंदे बिखरे दे झुंड गी इकट्ठा करने ते उसी बहाल करने दे वादे उप् पर जोर दित्ता गेदा ऐ।</w:t>
      </w:r>
    </w:p>
    <w:p/>
    <w:p>
      <w:r xmlns:w="http://schemas.openxmlformats.org/wordprocessingml/2006/main">
        <w:t xml:space="preserve">पैह्ला पैराग्राफ: अध्याय दी शुरुआत इस्राएल दे चरवाहे दे खलाफ डांटने कन्नै होंदी ऐ, जिनेंगी अपने कर्तव्य दी उपेक्षा कीती ऐ ते अपने फायदे आस्तै भेड़ें दा शोषण कीता ऐ। परमेसरे एह़ घोशणा करदा ऐ के ओह़ उनेंगी उंदे कम् में आस् ते जवाबदेही देग ते मोटी भेड़ें ते दुबली भेड़ें दे बिच न्याय करने दा वादा करदा ऐ (यहेजकिएल 34:1-10)।</w:t>
      </w:r>
    </w:p>
    <w:p/>
    <w:p>
      <w:r xmlns:w="http://schemas.openxmlformats.org/wordprocessingml/2006/main">
        <w:t xml:space="preserve">2 पैराग्राफ: भविष्यवाणी आशा ते बहाली दे संदेश कन्ने जारी ऐ। परमेसरे एह़ घोशणा करदा ऐ के ओह़ अपने आप गै अपने लोकें दा चरवाहा बनग, खोए दे लोकें दी तलाश करग, उनेंगी खिलाना ते उनेंगी भ़ले चारागाह दा इंतजाम करग। ओ वादा करदा ऐ के ओह़ उनेंगी उनें थाह़रें थवां बचाई लैग, जित् थें ओह़ बिखरे दे हे, ते उनेंगी अपने मुल् के च वापस लेई औग (यहेजकिएल 34:11-24)।</w:t>
      </w:r>
    </w:p>
    <w:p/>
    <w:p>
      <w:r xmlns:w="http://schemas.openxmlformats.org/wordprocessingml/2006/main">
        <w:t xml:space="preserve">तीसरा पैराग्राफ: अध्याय दा समापन उन दमनकारी ते शक्तिशाली राष्ट्रें उप्पर न्याय दे वादे कन्नै होंदा ऐ जिनेंगी इस्राएल दा शोषण कीता ऐ। परमेसरे एह़ घोशणा करदा ऐ के ओह़ भेड़ें ते बकरियें दे बिच न्याय करग, ते न्याय ते धार्मिकता उप् पर अपना राज स्थापित करग। ओ अपने लोकें कन् ने शांति दा वादा करने ते उनेंगी भरपूर आशीष देने दा वादा करदा ऐ (यहेजकेल 34:25-31)।</w:t>
      </w:r>
    </w:p>
    <w:p/>
    <w:p>
      <w:r xmlns:w="http://schemas.openxmlformats.org/wordprocessingml/2006/main">
        <w:t xml:space="preserve">संक्षेप च,</w:t>
      </w:r>
    </w:p>
    <w:p>
      <w:r xmlns:w="http://schemas.openxmlformats.org/wordprocessingml/2006/main">
        <w:t xml:space="preserve">इजकिएल अध्याय चौंतीस पेश करदा ऐ</w:t>
      </w:r>
    </w:p>
    <w:p>
      <w:r xmlns:w="http://schemas.openxmlformats.org/wordprocessingml/2006/main">
        <w:t xml:space="preserve">इस्राएल दे चरवाहे दे खिलाफ इक भविष्यवाणी,</w:t>
      </w:r>
    </w:p>
    <w:p>
      <w:r xmlns:w="http://schemas.openxmlformats.org/wordprocessingml/2006/main">
        <w:t xml:space="preserve">सच्चे चरवाहे दे रूप च परमेसरे दी भूमिका उप्पर जोर देना</w:t>
      </w:r>
    </w:p>
    <w:p>
      <w:r xmlns:w="http://schemas.openxmlformats.org/wordprocessingml/2006/main">
        <w:t xml:space="preserve">ते उसी अपने बिखरे दे झुंड गी इकट्ठा करने ते उसी बहाल करने दा वादा।</w:t>
      </w:r>
    </w:p>
    <w:p/>
    <w:p>
      <w:r xmlns:w="http://schemas.openxmlformats.org/wordprocessingml/2006/main">
        <w:t xml:space="preserve">इस्राएल दे चरवाहे गी उंदे कर्तव्य दी उपेक्षा करने आस् ते डांटना।</w:t>
      </w:r>
    </w:p>
    <w:p>
      <w:r xmlns:w="http://schemas.openxmlformats.org/wordprocessingml/2006/main">
        <w:t xml:space="preserve">मोटी भेड़ें ते दुबली भेड़ें उप्पर न्याय दा वादा।</w:t>
      </w:r>
    </w:p>
    <w:p>
      <w:r xmlns:w="http://schemas.openxmlformats.org/wordprocessingml/2006/main">
        <w:t xml:space="preserve">सच्चे चरवाहे दे रूप च परमेसरे कन् ने आशा ते बहाली दा संदेश।</w:t>
      </w:r>
    </w:p>
    <w:p>
      <w:r xmlns:w="http://schemas.openxmlformats.org/wordprocessingml/2006/main">
        <w:t xml:space="preserve">खोए दे लोकें गी ढूंढने, झुंड गी खिलाने ते अच्छे चारागाह देने दा वादा करो।</w:t>
      </w:r>
    </w:p>
    <w:p>
      <w:r xmlns:w="http://schemas.openxmlformats.org/wordprocessingml/2006/main">
        <w:t xml:space="preserve">बिखरे दे झुंड गी बचाना ते उंदी अपनी धरती पर वापसी।</w:t>
      </w:r>
    </w:p>
    <w:p>
      <w:r xmlns:w="http://schemas.openxmlformats.org/wordprocessingml/2006/main">
        <w:t xml:space="preserve">दमनकारी राष्ट्रें उप्पर न्याय ते परमेसरे दे राज दी स्थापना दा वादा।</w:t>
      </w:r>
    </w:p>
    <w:p>
      <w:r xmlns:w="http://schemas.openxmlformats.org/wordprocessingml/2006/main">
        <w:t xml:space="preserve">परमेसरे दे लोकें आस् ते शांति ते भरपूर आशीषें दी वादा।</w:t>
      </w:r>
    </w:p>
    <w:p/>
    <w:p>
      <w:r xmlns:w="http://schemas.openxmlformats.org/wordprocessingml/2006/main">
        <w:t xml:space="preserve">इजकिएल दे इस अध्याय च इस्राएल दे चरवाहे दे खलाफ इक भ़विखवानी ऐ, जेके लोकें दी देखभाल करने आस् ते अपनी जिम्मेदारी च असफल रेह़। अध्याय दी शुरुआत इनें चरवाहें दे खलाफ इक डांट कन्नै होंदी ऐ, जिनेंगी अपने कर्तव्य दी उपेक्षा कीती ऐ ते अपने फायदे आस्तै झुंड दा शोषण कीता ऐ। परमेसरे एह़ घोशणा करदा ऐ के ओह़ उनेंगी उंदे कम् में आस् ते जवाबदेही देग ते मोटी भेड़ें ते दुबली भेड़ें दे बिच फैसला करने दा वादा करदा ऐ। फिर भविष्यवाणी आशा ते बहाली दे संदेश च बदली जंदी ऐ। परमेसरे एह़ घोशणा करदा ऐ के ओह़ अपने आप गै अपने लोकें दा चरवाहा बनग, खोए दे लोकें दी तलाश करग, उनेंगी खिलाना ते उनेंगी भ़ले चारागाह दा इंतजाम करग। ओह् वादा करदा ऐ जे ओह् जित्थें बिखरी गेदे न, उत्थें थमां उनेंगी बचाई लैग ते उनेंगी अपनी धरती पर वापस लेई औग। अध्याय दा समापन उन दमनकारी ते शक्तिशाली राष्ट्रें उप्पर न्याय दे वादे कन् ने होंदा ऐ जिनेंगी इस्राएल दा शोषण कित्ता ऐ। परमेसरे एह़ घोशणा करदा ऐ के ओह़ भेड़ें ते बकरियें दे बिच न्याय करग, ते अपने न्याय ते धार्मिकता दे राज गी स्थापित करग। ओ अपने लोकें कन् ने शांति दा वादा करने ते उनेंगी भरपूर आशीष देने दा वादा करदा ऐ। अध्याय च सच्चे चरवाहे दे रूप च परमेसरे दी भूमिका, उंदे बिखरे दे झुंड गी इकट्ठा करने ते उसी बहाल करने दे वादे ते उंदे उप् पर उदे फैसले उप् पर जोर दित्ता गेदा ऐ, जिनेंगी अपनी जिम्मेदारी दी उपेक्षा कीती ऐ।</w:t>
      </w:r>
    </w:p>
    <w:p/>
    <w:p>
      <w:r xmlns:w="http://schemas.openxmlformats.org/wordprocessingml/2006/main">
        <w:t xml:space="preserve">इजकिएल 34:1 ते प्रभु दा वचन मेरे कोल आया।</w:t>
      </w:r>
    </w:p>
    <w:p/>
    <w:p>
      <w:r xmlns:w="http://schemas.openxmlformats.org/wordprocessingml/2006/main">
        <w:t xml:space="preserve">परमेसरे इजकिएल गी अपने लोकें दी तरफा बोलने आस् ते सद्ददा ऐ।</w:t>
      </w:r>
    </w:p>
    <w:p/>
    <w:p>
      <w:r xmlns:w="http://schemas.openxmlformats.org/wordprocessingml/2006/main">
        <w:t xml:space="preserve">1. परमेसरे दा साढ़े च हर इक आस् ते इक खास बुलावा ऐ।</w:t>
      </w:r>
    </w:p>
    <w:p/>
    <w:p>
      <w:r xmlns:w="http://schemas.openxmlformats.org/wordprocessingml/2006/main">
        <w:t xml:space="preserve">2. सानु परमेसरे दे पुकार दा जवाब देने आस् ते तैयार रौह़ना चाईदा।</w:t>
      </w:r>
    </w:p>
    <w:p/>
    <w:p>
      <w:r xmlns:w="http://schemas.openxmlformats.org/wordprocessingml/2006/main">
        <w:t xml:space="preserve">1. यिर्मयाह 1:5 - "मैं तुसेंगी गर्भ च बनाने शा पैह़लैं गै तुसेंगी जानदा हा, ते तुंदे जन् म थवां पैह़लैं गै मैं तुसेंगी अलग करी ओड़ेया हा; मैं तुसेंगी जाति-जातिएं आस् ते इक नबी दे रूप च नियुक्त कित्ता हा।"</w:t>
      </w:r>
    </w:p>
    <w:p/>
    <w:p>
      <w:r xmlns:w="http://schemas.openxmlformats.org/wordprocessingml/2006/main">
        <w:t xml:space="preserve">2. भजन संहिता 37:5 - "अपना रस्ता प्रभु दे कश सौंप देओ; उदे उप् पर भ़रोसा रखो, ते ओह़ कम् म करग।"</w:t>
      </w:r>
    </w:p>
    <w:p/>
    <w:p>
      <w:r xmlns:w="http://schemas.openxmlformats.org/wordprocessingml/2006/main">
        <w:t xml:space="preserve">इजकिएल 34:2 मनुख दे पुत्तर, इस्राएल दे चरवाहे दे खिलाफ भविष्यवाणी करो, भविष्यवाणी करो ते उनेंगी आख, “प्रभु परमातमा चरवाहे गी ए आखदा ऐ; इस्राएल दे चरवाहे दा हाय, जेड़े अपने आप गी पालदे न! चरवाहे गी भेड़ें गी नेईं चराना चाहिदा ?</w:t>
      </w:r>
    </w:p>
    <w:p/>
    <w:p>
      <w:r xmlns:w="http://schemas.openxmlformats.org/wordprocessingml/2006/main">
        <w:t xml:space="preserve">परमेसरे इजकिएल गी इस्राएल दे चरवाहे दे खलाफ भ़विखवानी करने आस् ते हुक् म दिंदा ऐ, ते उंदे स्वार्थ दी निंदा करदा ऐ ते उनेंगी भेड़ें दी देखभाल करने दे अपने कर्तव्य दी याद दिलांदा ऐ।</w:t>
      </w:r>
    </w:p>
    <w:p/>
    <w:p>
      <w:r xmlns:w="http://schemas.openxmlformats.org/wordprocessingml/2006/main">
        <w:t xml:space="preserve">1. निस्वार्थ सेवा दा आह्वान</w:t>
      </w:r>
    </w:p>
    <w:p/>
    <w:p>
      <w:r xmlns:w="http://schemas.openxmlformats.org/wordprocessingml/2006/main">
        <w:t xml:space="preserve">2. लालची चरवाहे गी इक निंदा</w:t>
      </w:r>
    </w:p>
    <w:p/>
    <w:p>
      <w:r xmlns:w="http://schemas.openxmlformats.org/wordprocessingml/2006/main">
        <w:t xml:space="preserve">1. मत्ती 20:25-28 - यीशु दुए दी सेवा करने दे महत्व दे बारे च सिखांदे</w:t>
      </w:r>
    </w:p>
    <w:p/>
    <w:p>
      <w:r xmlns:w="http://schemas.openxmlformats.org/wordprocessingml/2006/main">
        <w:t xml:space="preserve">2. 1 पतरस 5:2-4 - पतरस दा आग्रह कि तुस नम्रता ते निस्वार्थ भाव कन्ने इक दुए दी सेवा करन।</w:t>
      </w:r>
    </w:p>
    <w:p/>
    <w:p>
      <w:r xmlns:w="http://schemas.openxmlformats.org/wordprocessingml/2006/main">
        <w:t xml:space="preserve">इजकिएल 34:3 तुस चरबी खांदे ओ, ते ऊन कन्ने कपड़े पांदे ओ, ते चरने आलें गी मारदे ओ;</w:t>
      </w:r>
    </w:p>
    <w:p/>
    <w:p>
      <w:r xmlns:w="http://schemas.openxmlformats.org/wordprocessingml/2006/main">
        <w:t xml:space="preserve">एह् अंश परमेसरे दे भेड़ें दी देखभाल करने दे महत्व उप्पर जोर दिंदा ऐ।</w:t>
      </w:r>
    </w:p>
    <w:p/>
    <w:p>
      <w:r xmlns:w="http://schemas.openxmlformats.org/wordprocessingml/2006/main">
        <w:t xml:space="preserve">1. "धर्म च जीना: परमात्मा दे झुंड दी देखभाल करना"।</w:t>
      </w:r>
    </w:p>
    <w:p/>
    <w:p>
      <w:r xmlns:w="http://schemas.openxmlformats.org/wordprocessingml/2006/main">
        <w:t xml:space="preserve">2. "आह्वान गी पूरा करना: परमात्मा दे लोकें दी जिम्मेदारियां"।</w:t>
      </w:r>
    </w:p>
    <w:p/>
    <w:p>
      <w:r xmlns:w="http://schemas.openxmlformats.org/wordprocessingml/2006/main">
        <w:t xml:space="preserve">1. 1 पतरस 5:2-3, "परमेसरे दे भेड़ें दे चरवाहे बनो, जेके तुंदी देखभाल च ऐ, ते उंदी निगरानी इस आस् ते नेई करो, पर इस आस् ते के तुस इच् छा करदे ओ, जिय् यां परमेसरे चाह़ंदा ऐ; बेईमानी दे फायदे दा पीछा नेई करो, बल् कि।" सेवा करने आस्ते उत्सुक, ३ तुंदे उप्पर सौंपे गेदे लोकें उप्पर प्रभुत्व नेई रखो, लेकन भेड़ें आस्ते मिसाल बनी जाओ।"</w:t>
      </w:r>
    </w:p>
    <w:p/>
    <w:p>
      <w:r xmlns:w="http://schemas.openxmlformats.org/wordprocessingml/2006/main">
        <w:t xml:space="preserve">2. यिर्मयाह 23:4, "मैं उंदे उप्पर चरवाहे लाना ऐ, जेके उंदी देखभाल करङन; ते ओह़ फी नेई डरन, ते ना गै घबराई जाङन, ते ना गै उंदे च कमी ह़ोग।"</w:t>
      </w:r>
    </w:p>
    <w:p/>
    <w:p>
      <w:r xmlns:w="http://schemas.openxmlformats.org/wordprocessingml/2006/main">
        <w:t xml:space="preserve">इजकिएल 34:4 तुसें बीमार लोकें गी मजबूती नेईं दित्ती, ते ना गै बीमार गी ठीक कीता, ते ना गै टूटे दे गी बन्नी लेआ, ते ना गै तुसें भगाई गेदे गी वापस लेई आया, ते ना गै खोई गेदे गी तुप्पेआ। लेकन तुसें उंदे उप्पर बल ते क्रूरता कन्ने राज कीता ऐ।</w:t>
      </w:r>
    </w:p>
    <w:p/>
    <w:p>
      <w:r xmlns:w="http://schemas.openxmlformats.org/wordprocessingml/2006/main">
        <w:t xml:space="preserve">इस्राएल दे लोकें कमजोर ते कमजोर लोकें दी देखभाल ते रक्षा करने दे अपने कर्त्तव्यें दी उपेक्षा कीती।</w:t>
      </w:r>
    </w:p>
    <w:p/>
    <w:p>
      <w:r xmlns:w="http://schemas.openxmlformats.org/wordprocessingml/2006/main">
        <w:t xml:space="preserve">1. परमेसरे असेंगी कमजोरें ते जरूरतमंद लोकें दी देखभाल करने आस् ते सद्ददा ऐ।</w:t>
      </w:r>
    </w:p>
    <w:p/>
    <w:p>
      <w:r xmlns:w="http://schemas.openxmlformats.org/wordprocessingml/2006/main">
        <w:t xml:space="preserve">2. असें गी दुए कन्नै दया ते करुणा कन्नै पेश आना चाहिदा।</w:t>
      </w:r>
    </w:p>
    <w:p/>
    <w:p>
      <w:r xmlns:w="http://schemas.openxmlformats.org/wordprocessingml/2006/main">
        <w:t xml:space="preserve">1. मत्ती 25:35-36 "किजोकी मैं भूखा हा ते तू मिगी खाने आस्ते दित्ता हा, मैं प्यास हा ते तुस मिगी कुछ पीने आस्ते दित्ता हा, मैं पराया हा ते तुसें मिगी अंदर सद्देआ हा।"</w:t>
      </w:r>
    </w:p>
    <w:p/>
    <w:p>
      <w:r xmlns:w="http://schemas.openxmlformats.org/wordprocessingml/2006/main">
        <w:t xml:space="preserve">2. याकूब 1:27 जेड़ा धर्म साढ़े पिता परमेसरे गी शुद्ध ते निर्दोष मनदा ऐ, ओह़ एह़ ऐ के अनाथें ते विधवाएं गी उंदी परेशानी च दिक् खी लैना ते अपने आप गी संसार कन् ने प्रदूषित होने थवां बचाना।</w:t>
      </w:r>
    </w:p>
    <w:p/>
    <w:p>
      <w:r xmlns:w="http://schemas.openxmlformats.org/wordprocessingml/2006/main">
        <w:t xml:space="preserve">इजकिएल 34:5 ते ओह बिखरी गे, कीजे उंदे च कोई चरवाहा नेईं ऐ, ते ओह बिखरे दे सारे जानवरें दा खाना बनी गे।</w:t>
      </w:r>
    </w:p>
    <w:p/>
    <w:p>
      <w:r xmlns:w="http://schemas.openxmlformats.org/wordprocessingml/2006/main">
        <w:t xml:space="preserve">झुंड दी रक्षा आस्तै चरवाहे जरूरी न।</w:t>
      </w:r>
    </w:p>
    <w:p/>
    <w:p>
      <w:r xmlns:w="http://schemas.openxmlformats.org/wordprocessingml/2006/main">
        <w:t xml:space="preserve">1: यीशु भला चरवाहा ऐ, जेका अपनी भेड़ें कन्ने प्यार करदा ऐ ते उंदी रक्षा करदा ऐ</w:t>
      </w:r>
    </w:p>
    <w:p/>
    <w:p>
      <w:r xmlns:w="http://schemas.openxmlformats.org/wordprocessingml/2006/main">
        <w:t xml:space="preserve">2: कलीसिया च आध्यात्मिक अगुवाई दी लोड़</w:t>
      </w:r>
    </w:p>
    <w:p/>
    <w:p>
      <w:r xmlns:w="http://schemas.openxmlformats.org/wordprocessingml/2006/main">
        <w:t xml:space="preserve">1: यूहन्ना 10:11-15 - यीशु ओह़ भ़ला चरवाहा ऐ, जेका भेड़ें आस् ते अपनी जान दिंदा ऐ।</w:t>
      </w:r>
    </w:p>
    <w:p/>
    <w:p>
      <w:r xmlns:w="http://schemas.openxmlformats.org/wordprocessingml/2006/main">
        <w:t xml:space="preserve">2: 1 पतरस 5:1-4 - आत् मक अगुऐं गी भेड़ें दे नम्र ते जागरूक चरवाहा होना चाईदा।</w:t>
      </w:r>
    </w:p>
    <w:p/>
    <w:p>
      <w:r xmlns:w="http://schemas.openxmlformats.org/wordprocessingml/2006/main">
        <w:t xml:space="preserve">इजकिएल 34:6 मेरी भेड़ें सारे पहाड़ें ते हर इक उच्ची प्हाड़ियें उप्पर भटकदी रेईयां, ते हां, मेरा भेड़ें सारे धरती उप्पर बिखरे दे हे, ते कोई बी उंदी खोज नेई कित्ता।</w:t>
      </w:r>
    </w:p>
    <w:p/>
    <w:p>
      <w:r xmlns:w="http://schemas.openxmlformats.org/wordprocessingml/2006/main">
        <w:t xml:space="preserve">प्रभु दी भेड़ें भटक गईयां, ते किसे ने उन्हें खोजी नेईं ही।</w:t>
      </w:r>
    </w:p>
    <w:p/>
    <w:p>
      <w:r xmlns:w="http://schemas.openxmlformats.org/wordprocessingml/2006/main">
        <w:t xml:space="preserve">1: सानु प्रभु दे झुंड दी देखभाल करना नेईं भुल्लना चाहिदा, एह् सुनिश्चित करना जे ओह् सुरक्षित ते सुरक्षित न।</w:t>
      </w:r>
    </w:p>
    <w:p/>
    <w:p>
      <w:r xmlns:w="http://schemas.openxmlformats.org/wordprocessingml/2006/main">
        <w:t xml:space="preserve">2: सानु प्रभु दी भेड़ें गी ढूंढने लेई तैयार ते मेहनती होना चाइदा जेड़ी गुमराह होई गेई ऐ।</w:t>
      </w:r>
    </w:p>
    <w:p/>
    <w:p>
      <w:r xmlns:w="http://schemas.openxmlformats.org/wordprocessingml/2006/main">
        <w:t xml:space="preserve">1: मत्ती 18:12-14 "तुंदा केह़ ख्याल ऐ? जेकर कुसे दे सौ भेड़ें न, ते उंदे चा इक भ़टकदा ऐ, तां केह़ ओह़ उननबे गी प्हाड़ें उप् पर नेई छड्डी ओड़ने आली भेड़ें दी तलाश च नेई जा।" भटकदा ऐ?जेकर ओह उसी पांदा ऐ, तां मैं तुसें गी सच्च आखना ऐं, ते उननब्बे कोला बी मता खुश होंदा ऐ, जेड़े कदें बी भटकदे नेईं हे नाश होना चाहिदा।"</w:t>
      </w:r>
    </w:p>
    <w:p/>
    <w:p>
      <w:r xmlns:w="http://schemas.openxmlformats.org/wordprocessingml/2006/main">
        <w:t xml:space="preserve">2: यिर्मयाह 50:6 "मेरे लोक खोई गेदे भेड़ें न; उंदे चरवाहें उनेंगी भटकाई दित्ता ऐ, उनेंगी पहाड़ें उप्पर मुड़ी दित्ता ऐ; ओह़ इक प् हाड़ियें थवां प् हाड़ियें च चली गेदे ह़न, उनेंगी अपने झुंड गी भुल्ली गेया ऐ।"</w:t>
      </w:r>
    </w:p>
    <w:p/>
    <w:p>
      <w:r xmlns:w="http://schemas.openxmlformats.org/wordprocessingml/2006/main">
        <w:t xml:space="preserve">इजकिएल 34:7 इस आस्ते हे चरवाहे, प्रभु दा वचन सुनो;</w:t>
      </w:r>
    </w:p>
    <w:p/>
    <w:p>
      <w:r xmlns:w="http://schemas.openxmlformats.org/wordprocessingml/2006/main">
        <w:t xml:space="preserve">प्रभु चरवाहे गी हुक्म दिंदा ऐ के ओह़ उदी वचन सुनन।</w:t>
      </w:r>
    </w:p>
    <w:p/>
    <w:p>
      <w:r xmlns:w="http://schemas.openxmlformats.org/wordprocessingml/2006/main">
        <w:t xml:space="preserve">1. प्रभु दा हुक्म सुनो ते मनना</w:t>
      </w:r>
    </w:p>
    <w:p/>
    <w:p>
      <w:r xmlns:w="http://schemas.openxmlformats.org/wordprocessingml/2006/main">
        <w:t xml:space="preserve">2. प्रभू दे वचन सुणन दा महत्व</w:t>
      </w:r>
    </w:p>
    <w:p/>
    <w:p>
      <w:r xmlns:w="http://schemas.openxmlformats.org/wordprocessingml/2006/main">
        <w:t xml:space="preserve">1. भजन संहिता 95:7 कीजे ओह़ साढ़ा परमेसरे ऐ, ते अस उदे चारागाह दे लोक आं, ते उदे हत्थें दी भेड़ें आं।</w:t>
      </w:r>
    </w:p>
    <w:p/>
    <w:p>
      <w:r xmlns:w="http://schemas.openxmlformats.org/wordprocessingml/2006/main">
        <w:t xml:space="preserve">2. यशायाह 50:4 प्रभु परमेसरे मिगी विद्वानें दी जीभ दित्ती ऐ, तां जे मैं थके दे लोकें कन् ने मौसम च इक वचन बोलना जानना ऐ: ओह़ सवेरे-सवेरे जागदा ऐ, ते मेरे कान गी विद्वानें दे समान सुनने आस् ते जगांदा ऐ .</w:t>
      </w:r>
    </w:p>
    <w:p/>
    <w:p>
      <w:r xmlns:w="http://schemas.openxmlformats.org/wordprocessingml/2006/main">
        <w:t xml:space="preserve">इजकिएल 34:8 जिय्यां मैं जिंदा ऐं, प्रभु परमेसरे आखदा ऐ, निश्चय गै कीजे मेरा भेड़ शिकार होई गेआ, ते मेरा भेड़ें खेतरें दे हर जानवरें दा खाना बनी गेआ, कीजे कोई चरवाहा नेई हा, ते ना गै मेरे चरवाहे मेरे भेड़ें गी ढूंढदे हे, लेकन... चरवाहे अपने आप गी चरदे हे, ते मेरे भेड़ें गी नेई चरदे हे;</w:t>
      </w:r>
    </w:p>
    <w:p/>
    <w:p>
      <w:r xmlns:w="http://schemas.openxmlformats.org/wordprocessingml/2006/main">
        <w:t xml:space="preserve">परमेसरे वादा करदा ऐ के ओह़ उनें चरवाहें गी सजा देग, जिनेंगी अपने लोकें दा ख्याल नेई रखेया।</w:t>
      </w:r>
    </w:p>
    <w:p/>
    <w:p>
      <w:r xmlns:w="http://schemas.openxmlformats.org/wordprocessingml/2006/main">
        <w:t xml:space="preserve">1. परमेसरे दे वादे दी शक् ति: परमेसरे दा वचन साढ़े जीवन गी किय् यां बदली सकदा ऐ।</w:t>
      </w:r>
    </w:p>
    <w:p/>
    <w:p>
      <w:r xmlns:w="http://schemas.openxmlformats.org/wordprocessingml/2006/main">
        <w:t xml:space="preserve">2. परमेसरे दी अपने लोकें दी परवाह: अस किय् यां जरूरतमंद लोकें उप् पर दया करी सकने आं।</w:t>
      </w:r>
    </w:p>
    <w:p/>
    <w:p>
      <w:r xmlns:w="http://schemas.openxmlformats.org/wordprocessingml/2006/main">
        <w:t xml:space="preserve">1. रोमियों 8:38-39 की वे मिगी पक्का यकीन ऐ के ना मौत ते ना जीवन, ना सुर्गदूत ते ना शासक, ना वर्तमान चीजां ते ना आने आली चीजां, ना शक्तियां, ना ऊंचाई ते ना गहराई, ते ना गै सारी सृष्टि च कोई होर चीज साढ़े प्रभु मसीह यीशु च परमेसरे दे प्रेम थवां असेंगी अलग करो।</w:t>
      </w:r>
    </w:p>
    <w:p/>
    <w:p>
      <w:r xmlns:w="http://schemas.openxmlformats.org/wordprocessingml/2006/main">
        <w:t xml:space="preserve">2. भजन संहिता 23:1-3 प्रभु मेरा चरवाहा ऐ; मैं चाह्ना ना होवांगा। ओह् मिगी हरे-हरे चारागाह च लेटदा ऐ। ओह् मिगी स्थिर पानी दे बक्खी लेई जंदा ऐ। ओह् मेरी आत्मा गी बहाल करदा ऐ। ओह् मिगी अपने नांऽ आस्तै धर्म दे रस्ते च लेई जंदा ऐ।</w:t>
      </w:r>
    </w:p>
    <w:p/>
    <w:p>
      <w:r xmlns:w="http://schemas.openxmlformats.org/wordprocessingml/2006/main">
        <w:t xml:space="preserve">इजकिएल 34:9 इस आस्ते हे चरवाहे, प्रभु दा वचन सुनो;</w:t>
      </w:r>
    </w:p>
    <w:p/>
    <w:p>
      <w:r xmlns:w="http://schemas.openxmlformats.org/wordprocessingml/2006/main">
        <w:t xml:space="preserve">परमेसरे चरवाहे गी उदी वचन सुनने आस् ते सद्ददा ऐ।</w:t>
      </w:r>
    </w:p>
    <w:p/>
    <w:p>
      <w:r xmlns:w="http://schemas.openxmlformats.org/wordprocessingml/2006/main">
        <w:t xml:space="preserve">1. सानु हमेशा परमेसरे दे वचन उप् पर ध़् यान देना चाईदा।</w:t>
      </w:r>
    </w:p>
    <w:p/>
    <w:p>
      <w:r xmlns:w="http://schemas.openxmlformats.org/wordprocessingml/2006/main">
        <w:t xml:space="preserve">2. सानु हमेशा परमात्मा दे हुक्में दा पालन करना चाइदा।</w:t>
      </w:r>
    </w:p>
    <w:p/>
    <w:p>
      <w:r xmlns:w="http://schemas.openxmlformats.org/wordprocessingml/2006/main">
        <w:t xml:space="preserve">1. याकूब 1:19-21 - "हे मेरे लाडले भ़्राओ, एह़ जान लओ: हर इक मानू सुनने च धीमा, बोलने च मंद, ते गुस्से च धीमा, कीजे मनुख दे गुस्से च परमेसरे दी धार्मिकता नेई पैदा होंदी ऐ। इस आस् ते सारें गी दूर करी ओड़ो।" गंदगी ते बेतहाशा बुराई ते नम्रता कन्ने रोपने आले वचन गी ग्रहण करो, जेड़ा तुंदी आत्माएं गी बचाने च समर्थ ऐ।"</w:t>
      </w:r>
    </w:p>
    <w:p/>
    <w:p>
      <w:r xmlns:w="http://schemas.openxmlformats.org/wordprocessingml/2006/main">
        <w:t xml:space="preserve">2. भजन संहिता 119:9-11 - "जवान अपने रस्ते गी शुद्ध किय् यां रखी सकदा ऐ? तेरे वचन दे मताबक उदी रक्षा करदे होई। अऊं अपने सारे मन कन् ने तुसेंगी तुपना ऐं; मैं तुंदे आज्ञाएं थवां भ़टकना नेई जा! मैं तुंदी वचन गी संग्रहीत करी ओड़ेया ऐ।" अपने दिलै च, तां जे मैं तुंदे उप्पर पाप नेई करी सकां।"</w:t>
      </w:r>
    </w:p>
    <w:p/>
    <w:p>
      <w:r xmlns:w="http://schemas.openxmlformats.org/wordprocessingml/2006/main">
        <w:t xml:space="preserve">इजकिएल 34:10 प्रभु परमेसरे एह़ ग् लांदा ऐ; दिखो, मैं चरवाहे दे खिलाफ ऐं; ते मैं उंदे हत्थै च अपने भेड़ें गी मंगना ते उनेंगी भेड़ें गी चरना बंद करी देगा; ते ना गै चरवाहे अपने आप गी पालदे न; कीजे मैं अपने भेड़ें गी उंदे मुंह थमां बचाई लैना ऐं, तां जे ओह् उंदे आस्तै खान-पान नेईं होन।</w:t>
      </w:r>
    </w:p>
    <w:p/>
    <w:p>
      <w:r xmlns:w="http://schemas.openxmlformats.org/wordprocessingml/2006/main">
        <w:t xml:space="preserve">प्रभु परमेसरे अपने लोकें ते उंदे भेड़ें गी उंदे चरवाहे थवां बचाने दा वादा करदा ऐ, जिनेंगी उंदी उपेक्षा कीती ऐ।</w:t>
      </w:r>
    </w:p>
    <w:p/>
    <w:p>
      <w:r xmlns:w="http://schemas.openxmlformats.org/wordprocessingml/2006/main">
        <w:t xml:space="preserve">1. परमेसरे दी रक्षा अपने लोकें ते उंदे झुंडें आस् ते</w:t>
      </w:r>
    </w:p>
    <w:p/>
    <w:p>
      <w:r xmlns:w="http://schemas.openxmlformats.org/wordprocessingml/2006/main">
        <w:t xml:space="preserve">2. नेताएं कोला जवाबदेही दी प्रभु दी मंग</w:t>
      </w:r>
    </w:p>
    <w:p/>
    <w:p>
      <w:r xmlns:w="http://schemas.openxmlformats.org/wordprocessingml/2006/main">
        <w:t xml:space="preserve">1. यशायाह 40:11 - ओह अपने भेड़ें गी चरवाहे दी तर्ज पर चरग, ते अपनी बांह कन्ने मेढे गी इकट्ठा करग, ते उनेंगी अपने गोद च लेई जाग, ते बच्चें कन्ने धीरे-धीरे अगुवाई करग।</w:t>
      </w:r>
    </w:p>
    <w:p/>
    <w:p>
      <w:r xmlns:w="http://schemas.openxmlformats.org/wordprocessingml/2006/main">
        <w:t xml:space="preserve">2. भजन संहिता 23:1 - प्रभु मेरा चरवाहा ऐ; मैं चाह्ना ना होवांगा।</w:t>
      </w:r>
    </w:p>
    <w:p/>
    <w:p>
      <w:r xmlns:w="http://schemas.openxmlformats.org/wordprocessingml/2006/main">
        <w:t xml:space="preserve">इजकिएल ३४:११ की वे प्रभु परमात्मा ए आखदा ऐ; दिखो, अऊं बी अपनी भेड़ें गी टोलना ते उन्हें गी ढूंढना।</w:t>
      </w:r>
    </w:p>
    <w:p/>
    <w:p>
      <w:r xmlns:w="http://schemas.openxmlformats.org/wordprocessingml/2006/main">
        <w:t xml:space="preserve">परमेसरे अपनी भेड़ें गी तुपने ते उनेंगी तुपने दा वादा करदा ऐ।</w:t>
      </w:r>
    </w:p>
    <w:p/>
    <w:p>
      <w:r xmlns:w="http://schemas.openxmlformats.org/wordprocessingml/2006/main">
        <w:t xml:space="preserve">1. परमात्मा दी अपने लोकें दी अविराम खोज</w:t>
      </w:r>
    </w:p>
    <w:p/>
    <w:p>
      <w:r xmlns:w="http://schemas.openxmlformats.org/wordprocessingml/2006/main">
        <w:t xml:space="preserve">2. भला चरवाहा अपनी भेड़ें गी किस चाल्ली ढूंढदा ऐ</w:t>
      </w:r>
    </w:p>
    <w:p/>
    <w:p>
      <w:r xmlns:w="http://schemas.openxmlformats.org/wordprocessingml/2006/main">
        <w:t xml:space="preserve">1. यूहन्ना 10:11 - "मैं भला चरवाहा आं, भला चरवाहा भेड़ें दे बदले च अपना जान दिंदा ऐ।"</w:t>
      </w:r>
    </w:p>
    <w:p/>
    <w:p>
      <w:r xmlns:w="http://schemas.openxmlformats.org/wordprocessingml/2006/main">
        <w:t xml:space="preserve">2. यशायाह 40:11 - "ओह् अपने भेड़ें गी चरवाहे दी तर्ज पर चरग: ओह् अपनी बांह कन्नै मेढे गी इकट्ठा करग, ते उनेंगी अपने गोद च लेई जाह् ग, ते बच्चें कन्नै होने आह् ले गी धीरे-धीरे अगुआई करग।"</w:t>
      </w:r>
    </w:p>
    <w:p/>
    <w:p>
      <w:r xmlns:w="http://schemas.openxmlformats.org/wordprocessingml/2006/main">
        <w:t xml:space="preserve">इजकिएल 34:12 जिय्यां इक चरवाहा उस दिन अपने भेड़ें गी ढूंढदा ऐ, जिस दिन ओह अपनी भेड़ें च बिखरी दी होंदी ऐ; उय्यां गै मैं अपनी भेड़ें गी ढूंढगा, ते उनें सारें थाहरें थमां बचाई लैना जित्थें ओह बादल ते न्हेरे दे दिन बिखरे दे हे।</w:t>
      </w:r>
    </w:p>
    <w:p/>
    <w:p>
      <w:r xmlns:w="http://schemas.openxmlformats.org/wordprocessingml/2006/main">
        <w:t xml:space="preserve">परमेसरे वादा करदा ऐ के ओह़ अपने बिखरे दे भेड़ें गी बादल ते न्हेरे दे दिनें च ढूंढन ते उनेंगी बचाई लैग।</w:t>
      </w:r>
    </w:p>
    <w:p/>
    <w:p>
      <w:r xmlns:w="http://schemas.openxmlformats.org/wordprocessingml/2006/main">
        <w:t xml:space="preserve">1. परमेसरे दा वफादार प्रावधान - इजकिएल 34:12 च परमेसरे दे वादे दी खोज करना के ओह़ अपनी भेड़ें गी तुपने ते उनेंगी बचाना ऐ</w:t>
      </w:r>
    </w:p>
    <w:p/>
    <w:p>
      <w:r xmlns:w="http://schemas.openxmlformats.org/wordprocessingml/2006/main">
        <w:t xml:space="preserve">2. इक चरवाहा दा दिल - इजकिएल 34:12 च अपने भेड़ें आस्ते परमेसरे दे प्रेम ते देखभाल दी जांच करना</w:t>
      </w:r>
    </w:p>
    <w:p/>
    <w:p>
      <w:r xmlns:w="http://schemas.openxmlformats.org/wordprocessingml/2006/main">
        <w:t xml:space="preserve">1. भजन संहिता 23:4 - भले ही मैं सब तों काली घाटी विचों चलदा हां, लेकिन मैं कुई वी बुराई तों डरां नहीं, क्योंकि तू मेरे नाल हो; तेरी छड़ी ते तेरी डंडा, मिगी दिलासा दिंदे न।</w:t>
      </w:r>
    </w:p>
    <w:p/>
    <w:p>
      <w:r xmlns:w="http://schemas.openxmlformats.org/wordprocessingml/2006/main">
        <w:t xml:space="preserve">2. यशायाह 40:11 - ओह अपने भेड़ें गी चरवाहे दी तर्ज पर रखदा ऐ: ओह मेढे गी अपनी बाह च इकट्ठा करदा ऐ ते उनेंगी अपने दिल दे नेड़े लेई जंदा ऐ; ओह् धीरे-धीरे उनें गी अगुवाई करदा ऐ जिंदे कोल जवान न।</w:t>
      </w:r>
    </w:p>
    <w:p/>
    <w:p>
      <w:r xmlns:w="http://schemas.openxmlformats.org/wordprocessingml/2006/main">
        <w:t xml:space="preserve">इजकिएल 34:13 ते मैं उनेंगी लोकें चों कड्डी लैना, ते उनेंगी मुल्खें थमां कट्ठा करगा, ते उनेंगी उंदे अपने मुल्ख च लेई औना, ते नदियें दे कंडे इस्राएल दे पहाड़ें च ते उंदे सारे लोकें दे आस् ते चराना देश.</w:t>
      </w:r>
    </w:p>
    <w:p/>
    <w:p>
      <w:r xmlns:w="http://schemas.openxmlformats.org/wordprocessingml/2006/main">
        <w:t xml:space="preserve">परमेसरे इसराइलियें गी उंदे अपने मुल् के च लेई औने दा वादा कित्ता ऐ ते इस्राएल दे पहाड़ें ते नदियें च उंदी भरण पोषण करग।</w:t>
      </w:r>
    </w:p>
    <w:p/>
    <w:p>
      <w:r xmlns:w="http://schemas.openxmlformats.org/wordprocessingml/2006/main">
        <w:t xml:space="preserve">1. परमेसरे दा प्रबंध दा वादा: परमेसरे अपने लोकें दी किय् यां परवाह करदा ऐ</w:t>
      </w:r>
    </w:p>
    <w:p/>
    <w:p>
      <w:r xmlns:w="http://schemas.openxmlformats.org/wordprocessingml/2006/main">
        <w:t xml:space="preserve">2. घर वापसी: इक समुदाय कन्नै जुड़े दा महत्व</w:t>
      </w:r>
    </w:p>
    <w:p/>
    <w:p>
      <w:r xmlns:w="http://schemas.openxmlformats.org/wordprocessingml/2006/main">
        <w:t xml:space="preserve">1. यशायाह 49:10 - "ओह् ना भूख ते ना प्यास करंगन, ना गै गर्मी ते ना सूरज उनेंगी मारग, कीजे जेका उंदे उप्पर दया करदा ऐ, ओह़ उनेंगी पानी दे झरने दे कंडे बी रस्ता देग।"</w:t>
      </w:r>
    </w:p>
    <w:p/>
    <w:p>
      <w:r xmlns:w="http://schemas.openxmlformats.org/wordprocessingml/2006/main">
        <w:t xml:space="preserve">2. भजन संहिता 23:2 - "ओह् मिगी हरे-भरे चारागाह च सुट्टी दिंदा ऐ; ओह़ मिगी शान्त पानी दे कंडे लेई जंदा ऐ।"</w:t>
      </w:r>
    </w:p>
    <w:p/>
    <w:p>
      <w:r xmlns:w="http://schemas.openxmlformats.org/wordprocessingml/2006/main">
        <w:t xml:space="preserve">इजकिएल 34:14 मैं उनेंगी इक अच्छे चारागाह च चरगा, ते इस्राएल दे ऊंचे प्हाड़ियें उप्पर उंदा झुंड होग, ते उंदे च इक अच्छे चरने च लेटे दे होंगन, ते मोटे चारागाह च इस्राएल दे पहाड़ें गी चरना ऐ।</w:t>
      </w:r>
    </w:p>
    <w:p/>
    <w:p>
      <w:r xmlns:w="http://schemas.openxmlformats.org/wordprocessingml/2006/main">
        <w:t xml:space="preserve">परमेसरे अपने लोकें गी इक भ़ले चारागाह च ते इसराइल दे ऊंचे पहाड़ें उप् पर प्रबंध करग।</w:t>
      </w:r>
    </w:p>
    <w:p/>
    <w:p>
      <w:r xmlns:w="http://schemas.openxmlformats.org/wordprocessingml/2006/main">
        <w:t xml:space="preserve">1.परमात्मा दा प्रावधान: उंदी देखभाल उप्पर भरोसा करना</w:t>
      </w:r>
    </w:p>
    <w:p/>
    <w:p>
      <w:r xmlns:w="http://schemas.openxmlformats.org/wordprocessingml/2006/main">
        <w:t xml:space="preserve">2.परमात्मा दी भलाई: उंदे आशीष पाना</w:t>
      </w:r>
    </w:p>
    <w:p/>
    <w:p>
      <w:r xmlns:w="http://schemas.openxmlformats.org/wordprocessingml/2006/main">
        <w:t xml:space="preserve">1.भजन संहिता 23:2 - ओ मिगी हरे-हरे चारागाह च सुट्टी दिंदा ऐ, मिगी शांत पानी दे कंडे लेई जंदा ऐ।</w:t>
      </w:r>
    </w:p>
    <w:p/>
    <w:p>
      <w:r xmlns:w="http://schemas.openxmlformats.org/wordprocessingml/2006/main">
        <w:t xml:space="preserve">2.यशायाह 55:1 - तुस सारे प्यासे आओ, पानी च आओ; ते तुस जिंदे कोल पैसे नेईं ऐ, ते आओ, खरीदी लैओ ते खाओ! आओ, बिना पैसे ते बिना खर्चे शराब ते दूध खरीदो।</w:t>
      </w:r>
    </w:p>
    <w:p/>
    <w:p>
      <w:r xmlns:w="http://schemas.openxmlformats.org/wordprocessingml/2006/main">
        <w:t xml:space="preserve">इजकिएल 34:15 मैं अपने भेड़ें गी चरागा, ते उनेंगी सुत्ते देना, प्रभु परमात्मा आखदा ऐ।</w:t>
      </w:r>
    </w:p>
    <w:p/>
    <w:p>
      <w:r xmlns:w="http://schemas.openxmlformats.org/wordprocessingml/2006/main">
        <w:t xml:space="preserve">परमेसरे अपने लोकें दी परवाह करने ते उंदी इंतजाम करने दा वादा करदा ऐ।</w:t>
      </w:r>
    </w:p>
    <w:p/>
    <w:p>
      <w:r xmlns:w="http://schemas.openxmlformats.org/wordprocessingml/2006/main">
        <w:t xml:space="preserve">1. परमेसरे दी अपने लोकें कन् ने प्रतिबद्धता: भ़ले चरवाहे दा प्रेम</w:t>
      </w:r>
    </w:p>
    <w:p/>
    <w:p>
      <w:r xmlns:w="http://schemas.openxmlformats.org/wordprocessingml/2006/main">
        <w:t xml:space="preserve">2. परमेसरे दा अपने लोकें आस् ते प्रबंध: भरपूरी दा वादा</w:t>
      </w:r>
    </w:p>
    <w:p/>
    <w:p>
      <w:r xmlns:w="http://schemas.openxmlformats.org/wordprocessingml/2006/main">
        <w:t xml:space="preserve">1. यूहन्ना 10:11 - मैं भला चरवाहा आं, अच्छा चरवाहा भेड़ें दे बदले अपनी जान देंदा ऐ।</w:t>
      </w:r>
    </w:p>
    <w:p/>
    <w:p>
      <w:r xmlns:w="http://schemas.openxmlformats.org/wordprocessingml/2006/main">
        <w:t xml:space="preserve">2. भजन संहिता 23:1 - प्रभु मेरा चरवाहा ऐ; मैं चाह्ना ना होवांगा।</w:t>
      </w:r>
    </w:p>
    <w:p/>
    <w:p>
      <w:r xmlns:w="http://schemas.openxmlformats.org/wordprocessingml/2006/main">
        <w:t xml:space="preserve">इजकिएल 34:16 मैं खोए दे गी ढूंढगा, ते भगाए गेदे गी फिरी लेई औगा, ते टूटे दे गी बन्नी देगा, ते बीमार गी मजबूत करगा; मैं उनेंगी न्याय कन्नै खिलाना।</w:t>
      </w:r>
    </w:p>
    <w:p/>
    <w:p>
      <w:r xmlns:w="http://schemas.openxmlformats.org/wordprocessingml/2006/main">
        <w:t xml:space="preserve">परमेसरे अपने लोकें गी टूटे दे, बीमार ते खोए दे लोकें गी चंगा करने दी कोशश करदा ऐ। मजबूत ते मोटे गी न्याय देग।</w:t>
      </w:r>
    </w:p>
    <w:p/>
    <w:p>
      <w:r xmlns:w="http://schemas.openxmlformats.org/wordprocessingml/2006/main">
        <w:t xml:space="preserve">1. परमात्मा दा अपने लोकें दी बहाली</w:t>
      </w:r>
    </w:p>
    <w:p/>
    <w:p>
      <w:r xmlns:w="http://schemas.openxmlformats.org/wordprocessingml/2006/main">
        <w:t xml:space="preserve">2. कर्म च न्याय ते दया</w:t>
      </w:r>
    </w:p>
    <w:p/>
    <w:p>
      <w:r xmlns:w="http://schemas.openxmlformats.org/wordprocessingml/2006/main">
        <w:t xml:space="preserve">1. यशायाह 61:1 - "प्रभु परमेसरे दी आत् मा मेरे उप् पर ऐ; कीजे परमेसरे मिगी नम्र लोकें गी खुशखबरी सुनाने आस् ते अभिषेक कित्ता ऐ; उनेंगी मिगी टुट्टे-टुट्टे दिलें गी बन्नी लैने आस् ते बंदीएं गी आजादी दा प्रचार करने आस् ते भ़ेज् जेया ऐ, ते... जेल बन्नी दी ऐ;</w:t>
      </w:r>
    </w:p>
    <w:p/>
    <w:p>
      <w:r xmlns:w="http://schemas.openxmlformats.org/wordprocessingml/2006/main">
        <w:t xml:space="preserve">2. यिर्मयाह 33:6 - "दिक्खो, मैं उसी सेहत ते इलाज करां, ते उनेंगी ठीक करगा, ते उनेंगी शांति ते सच् चाई दी भरमार प्रगट करगा।"</w:t>
      </w:r>
    </w:p>
    <w:p/>
    <w:p>
      <w:r xmlns:w="http://schemas.openxmlformats.org/wordprocessingml/2006/main">
        <w:t xml:space="preserve">इजकिएल 34:17 ते मेरी भेड़ें, तुंदे बारे च, प्रभु परमात्मा ए आखदा ऐ। दिखो, मैं मवेशी ते मवेशी, मेढे ते बकरी दे बीच न्याय करदा हां।</w:t>
      </w:r>
    </w:p>
    <w:p/>
    <w:p>
      <w:r xmlns:w="http://schemas.openxmlformats.org/wordprocessingml/2006/main">
        <w:t xml:space="preserve">प्रभु परमेसरे बक्ख-बक्ख किस्म दे मवेशी, जि'यां मेढ़े ते बकरियें दे बिच्च न्याय करदा ऐ।</w:t>
      </w:r>
    </w:p>
    <w:p/>
    <w:p>
      <w:r xmlns:w="http://schemas.openxmlformats.org/wordprocessingml/2006/main">
        <w:t xml:space="preserve">1. प्रभु परमात्मा परम न्यायाधीश ऐ</w:t>
      </w:r>
    </w:p>
    <w:p/>
    <w:p>
      <w:r xmlns:w="http://schemas.openxmlformats.org/wordprocessingml/2006/main">
        <w:t xml:space="preserve">2. परमात्मा दा न्याय निष्पक्ष ते न्यायसंगत ऐ</w:t>
      </w:r>
    </w:p>
    <w:p/>
    <w:p>
      <w:r xmlns:w="http://schemas.openxmlformats.org/wordprocessingml/2006/main">
        <w:t xml:space="preserve">1. यशायाह 11:3-5 - ते ओह राष्ट्रें दे बीच न्याय करग, ते मते सारे लोकें गी डांटग, ते ओह अपनी तलवारें गी हल च, ते अपने भाले गी छंटाई दे खड्डे च पाग, ते राष्ट्र राष्ट्र दे खिलाफ तलवार नेईं चुक्कग, ते ना गै ओह युद्ध गी होर बी सिक्खो।</w:t>
      </w:r>
    </w:p>
    <w:p/>
    <w:p>
      <w:r xmlns:w="http://schemas.openxmlformats.org/wordprocessingml/2006/main">
        <w:t xml:space="preserve">2. यूहन्ना 5:22-23 - कीजे पिता कुसे दा न्याय नेई करदा, लेकन सारे न्याय पुत्तर गी सौंपदा ऐ, तां जे सारे लोक पुत्तर दा आदर करन, जिय्यां पिता दा आदर करदे न। जेड़ा पुत्तर दा आदर नेईं करदा, ओह पिता दा आदर नेईं करदा जिनेंगी उसी भेजेया ऐ।</w:t>
      </w:r>
    </w:p>
    <w:p/>
    <w:p>
      <w:r xmlns:w="http://schemas.openxmlformats.org/wordprocessingml/2006/main">
        <w:t xml:space="preserve">इजकिएल 34:18 क्या तुहानू इक छोटी गल्ल लगदी है कि तुसीं अच्छा चारागाह खा चुके, लेकन तुहानू अपने पैरें कन्ने अपने चारागाह दे बचे दे गी रौंदना चाइदा? ते गहरे पानी दा पीला, लेकन बचे दे पानी गी अपने पैरें कन्ने गंदा करना चाइदा ?</w:t>
      </w:r>
    </w:p>
    <w:p/>
    <w:p>
      <w:r xmlns:w="http://schemas.openxmlformats.org/wordprocessingml/2006/main">
        <w:t xml:space="preserve">परमेसरे चरवाहे गी भेड़ें दी देखभाल नेई करने आस् ते डांटदा ऐ।</w:t>
      </w:r>
    </w:p>
    <w:p/>
    <w:p>
      <w:r xmlns:w="http://schemas.openxmlformats.org/wordprocessingml/2006/main">
        <w:t xml:space="preserve">1. परमेसरे दे झुंड दा ख्याल रखना - इजकिएल 34:18</w:t>
      </w:r>
    </w:p>
    <w:p/>
    <w:p>
      <w:r xmlns:w="http://schemas.openxmlformats.org/wordprocessingml/2006/main">
        <w:t xml:space="preserve">2. चरवाहे दी जिम्मेदारी - इजकिएल 34:18</w:t>
      </w:r>
    </w:p>
    <w:p/>
    <w:p>
      <w:r xmlns:w="http://schemas.openxmlformats.org/wordprocessingml/2006/main">
        <w:t xml:space="preserve">1. 1 पतरस 5:2-3 - परमेसरे दे भेड़ें दे चरवाहे बनो, जेके तुंदी देखभाल च ऐ, ते उंदी निगरानी इस आस् ते नेई करो के तुसेंगी जरूरी ऐ, पर इस आस् ते के तुस इच् छा करदे ओ, जिय् यां परमेसरे चाह़ंदा ऐ; बेईमानी दे फायदे दा पीछा नेईं, लेकन सेवा करने आस्तै उत्सुक; तुंदे उप्पर सौंपे गेदे लोकें उप्पर प्रभु नेई, लेकन भेड़ें आस्तै मिसाल बनी जाओ।</w:t>
      </w:r>
    </w:p>
    <w:p/>
    <w:p>
      <w:r xmlns:w="http://schemas.openxmlformats.org/wordprocessingml/2006/main">
        <w:t xml:space="preserve">2. यूहन्ना 21:16-17 - उन् ने उसी तीसरी बारी आखया, “यूहन्ना दे पुत्तर शमौन, के तुस मिगी प्यार करदे ओ? पतरस इस आस् ते दुखी ह़ोई गेया के यीशु ने उसी त्रीए बारी पुच् छेया, केह़ तुस मिगी प्रेम करदे ओ? उन आखया, “प्रभु, तू सब कुछ जानदा ऐ; तुस जानदे ओ के मैं तुंदे कन्ने प्यार करदा हां। यीशु ने आख्या, “मेरी भेड़ें गी चराओ।”</w:t>
      </w:r>
    </w:p>
    <w:p/>
    <w:p>
      <w:r xmlns:w="http://schemas.openxmlformats.org/wordprocessingml/2006/main">
        <w:t xml:space="preserve">इजकिएल 34:19 ते मेरे भेड़ें दे बारे च, ओह ओह खांदे न, जिनेंगी तुसें अपने पैरें कन्ने दबाया ऐ; ते जेड़ा तुसें अपने पैरें कन्ने गंदा कित्ता ऐ, उसी पींदे न।</w:t>
      </w:r>
    </w:p>
    <w:p/>
    <w:p>
      <w:r xmlns:w="http://schemas.openxmlformats.org/wordprocessingml/2006/main">
        <w:t xml:space="preserve">परमेसरे दा झुंड चरवाहे दे रौंदने आले चीजें गी खाग ते जे किश उनेंगी अपने पैरें कन् ने गंदा कित्ता ऐ, उसी पीग।</w:t>
      </w:r>
    </w:p>
    <w:p/>
    <w:p>
      <w:r xmlns:w="http://schemas.openxmlformats.org/wordprocessingml/2006/main">
        <w:t xml:space="preserve">1. अचछी अगुवाई दी ताकत: अच्छे चरवाहे दी मौजूदगी च परमेसरे दी भेड़ें किय् यां फलदी-फूलदी ऐ</w:t>
      </w:r>
    </w:p>
    <w:p/>
    <w:p>
      <w:r xmlns:w="http://schemas.openxmlformats.org/wordprocessingml/2006/main">
        <w:t xml:space="preserve">2. घटिया नेतृत्व दे नतीजे: बुरे चरवाहे दी मौजूदगी च परमात्मा दी भेड़ें गी किस चाल्ली दुखी होंदी ऐ</w:t>
      </w:r>
    </w:p>
    <w:p/>
    <w:p>
      <w:r xmlns:w="http://schemas.openxmlformats.org/wordprocessingml/2006/main">
        <w:t xml:space="preserve">1. भजन संहिता 23:2-4 - ओह़ मिगी हरे-भरे चारागाह च सुट्टी दिंदा ऐ, ओह़ मिगी स्थिर पानी दे कंडे लेई जंदा ऐ, ओह़ मेरी आत् मा गी बहाल करदा ऐ। ओह् मिगी अपने नांऽ आस्तै धर्म दे रस्ते च लेई जंदा ऐ।</w:t>
      </w:r>
    </w:p>
    <w:p/>
    <w:p>
      <w:r xmlns:w="http://schemas.openxmlformats.org/wordprocessingml/2006/main">
        <w:t xml:space="preserve">2. यिर्मयाह 23:1-4 - हाय ओह चरवाहे दा जेड़े मेरे चारागाह दी भेड़ें गी नष्ट करदे न ते तितर-बितर करदे न! प्रभू दा घोशना करदा है। इस आस् ते इसराइल दा परमेसरे प्रभु, मेरे लोकें दी देखभाल करने आलें दे बारे च एह़ ग् लांदा ऐ के तुस मेरे भेड़ें गी तितर-बितर करी ओड़ेया ते उनेंगी भ़गाई ओड़ेया, ते उन् ड़ी परमेसरे नेई कित्ता। दिखो, मैं तुंदे बुरे कम्में आस्तै तुंदी सेवा करगा, प्रभु आखदा ऐ।</w:t>
      </w:r>
    </w:p>
    <w:p/>
    <w:p>
      <w:r xmlns:w="http://schemas.openxmlformats.org/wordprocessingml/2006/main">
        <w:t xml:space="preserve">इजकिएल 34:20 इस आस् ते प्रभु परमेसरे उनेंगी एह़ ग् लांदा ऐ। दिखो, मैं, मोटे मवेशी ते दुबले मवेशी दे बीच न्याय करगा।</w:t>
      </w:r>
    </w:p>
    <w:p/>
    <w:p>
      <w:r xmlns:w="http://schemas.openxmlformats.org/wordprocessingml/2006/main">
        <w:t xml:space="preserve">प्रभु परमात्मा घोशणा करदा ऐ के ओह मोटे मवेशी ते दुबले मवेशी दे बीच न्याय करग।</w:t>
      </w:r>
    </w:p>
    <w:p/>
    <w:p>
      <w:r xmlns:w="http://schemas.openxmlformats.org/wordprocessingml/2006/main">
        <w:t xml:space="preserve">1. परमेसरे इक न्यायी न्यायी ऐ - इजकिएल 34:20</w:t>
      </w:r>
    </w:p>
    <w:p/>
    <w:p>
      <w:r xmlns:w="http://schemas.openxmlformats.org/wordprocessingml/2006/main">
        <w:t xml:space="preserve">2. प्रभु निष्पक्ष ऐ - इजकिएल 34:20</w:t>
      </w:r>
    </w:p>
    <w:p/>
    <w:p>
      <w:r xmlns:w="http://schemas.openxmlformats.org/wordprocessingml/2006/main">
        <w:t xml:space="preserve">1. भजन संहिता 7:11 - परमेसरे इक ध़रमी न्यायी ऐ, ते हर रोज गुस्से च रौह़ने आला परमेसरे ऐ।</w:t>
      </w:r>
    </w:p>
    <w:p/>
    <w:p>
      <w:r xmlns:w="http://schemas.openxmlformats.org/wordprocessingml/2006/main">
        <w:t xml:space="preserve">2. यशायाह 11:3-4 - ते ओह राष्ट्रें दे बीच न्याय करग, ते मते सारे लोकें गी डांटग, ते ओह अपनी तलवारें गी हल च, ते अपने भाले गी छंटाई दे खड्डे च पाग, ते राष्ट्र राष्ट्र दे खिलाफ तलवार नेईं चुक्कग, ते ना गै ओह युद्ध गी होर बी सिक्खो।</w:t>
      </w:r>
    </w:p>
    <w:p/>
    <w:p>
      <w:r xmlns:w="http://schemas.openxmlformats.org/wordprocessingml/2006/main">
        <w:t xml:space="preserve">इजकिएल 34:21 क्योंकि तुसें बक्खी ते कंधे कन्ने ठोकया, ते सारें बीमारियें गी अपने सींगें कन्ने धकेलेया, जिसलै तकर तुसें उनेंगी बिखरी नेईं दित्ता।</w:t>
      </w:r>
    </w:p>
    <w:p/>
    <w:p>
      <w:r xmlns:w="http://schemas.openxmlformats.org/wordprocessingml/2006/main">
        <w:t xml:space="preserve">प्रभु अपने भेड़ें गी बचाग ते उंदी देखभाल करग जेह्ड़े दुर्व्यवहार कीते गेदे न।</w:t>
      </w:r>
    </w:p>
    <w:p/>
    <w:p>
      <w:r xmlns:w="http://schemas.openxmlformats.org/wordprocessingml/2006/main">
        <w:t xml:space="preserve">1: सानू दूजे दी परवाह करनी चाइदी, भले ही साडे नाल खुद नाल दुर्व्यवहार होवे।</w:t>
      </w:r>
    </w:p>
    <w:p/>
    <w:p>
      <w:r xmlns:w="http://schemas.openxmlformats.org/wordprocessingml/2006/main">
        <w:t xml:space="preserve">2: परमात्मा इंसाफ देग ते उंदे कन्ने गाली गलौच कीती जंदी ऐ।</w:t>
      </w:r>
    </w:p>
    <w:p/>
    <w:p>
      <w:r xmlns:w="http://schemas.openxmlformats.org/wordprocessingml/2006/main">
        <w:t xml:space="preserve">1: मत्ती 25:40, ते राजा उनेंगी जवाब देग, “मैं तुसेंगी सच् चाई च आखना ऐ के जिय् यां तुसें मेरे इनें भ़्राऐं च इक गी कित्ता हा, उंवां गै तुसें मेरे कन् ने बी कित्ता।</w:t>
      </w:r>
    </w:p>
    <w:p/>
    <w:p>
      <w:r xmlns:w="http://schemas.openxmlformats.org/wordprocessingml/2006/main">
        <w:t xml:space="preserve">2: 1 पतरस 5:2-3, परमेसरे दे भेड़ें दे चरवाहे बनो, जेके तुंदी देखभाल च ऐ, ते उंदी निगरानी इस आस् ते नेई करो के तुसेंगी जरूरी ऐ, पर इस आस् ते के तुस इच् छा करदे ओ, जिय् यां परमेसरे चाह़ंदा ऐ। बेईमानी दे फायदे दा पीछा नेईं, लेकन सेवा करने आस्तै उत्सुक; तुंदे उप्पर सौंपे गेदे लोकें उप्पर प्रभु नेई, लेकन भेड़ें आस्तै मिसाल बनी जाओ।</w:t>
      </w:r>
    </w:p>
    <w:p/>
    <w:p>
      <w:r xmlns:w="http://schemas.openxmlformats.org/wordprocessingml/2006/main">
        <w:t xml:space="preserve">इजकिएल 34:22 इस आस् ते मैं अपने भेड़ें गी बचाई लैना ऐ, ते ओह़ फी शिकार नेई ह़ोई सकन। ते मैं मवेशी ते मवेशी दे बीच न्याय करगा।</w:t>
      </w:r>
    </w:p>
    <w:p/>
    <w:p>
      <w:r xmlns:w="http://schemas.openxmlformats.org/wordprocessingml/2006/main">
        <w:t xml:space="preserve">परमेसरे अपने भेड़ें दी रक्षा करग ते न्याय देग।</w:t>
      </w:r>
    </w:p>
    <w:p/>
    <w:p>
      <w:r xmlns:w="http://schemas.openxmlformats.org/wordprocessingml/2006/main">
        <w:t xml:space="preserve">1. परमेसरे साढ़ा रक्षक ऐ - भजन संहिता 91:1-2</w:t>
      </w:r>
    </w:p>
    <w:p/>
    <w:p>
      <w:r xmlns:w="http://schemas.openxmlformats.org/wordprocessingml/2006/main">
        <w:t xml:space="preserve">2. परमेसरे साढ़ा न्यायी ऐ - भजन संहिता 75:7</w:t>
      </w:r>
    </w:p>
    <w:p/>
    <w:p>
      <w:r xmlns:w="http://schemas.openxmlformats.org/wordprocessingml/2006/main">
        <w:t xml:space="preserve">1. भजन संहिता 91:1-2 - जेका परमेसरे दी आश्रय च रौंदा ऐ, ओह़ सर्वशक्तिमान दी छाया च गै रौह़ग। मैं प्रभु गी आखना, मेरी शरण ते अपना किला, मेरे परमात्मा, जिस उप्पर मैं भरोसा करदा हां।</w:t>
      </w:r>
    </w:p>
    <w:p/>
    <w:p>
      <w:r xmlns:w="http://schemas.openxmlformats.org/wordprocessingml/2006/main">
        <w:t xml:space="preserve">2. भजन संहिता 75:7 - पर परमेसरे गै न्याय करदा ऐ, जेका इक गी थ्होंदा ऐ ते दुए गी उप्पर चुक्की लैंदा ऐ।</w:t>
      </w:r>
    </w:p>
    <w:p/>
    <w:p>
      <w:r xmlns:w="http://schemas.openxmlformats.org/wordprocessingml/2006/main">
        <w:t xml:space="preserve">इजकिएल 34:23 मैं उंदे उप्पर इक चरवाहा बनाई लैना ऐ, ते ओह उंदा चरवाहा करग, मेरा सेवक दाऊद; ओह उन्हें चराई देग, ते ओह उन्दा चरवाहा होग।</w:t>
      </w:r>
    </w:p>
    <w:p/>
    <w:p>
      <w:r xmlns:w="http://schemas.openxmlformats.org/wordprocessingml/2006/main">
        <w:t xml:space="preserve">परमेश्वर हेक चरवाहे दाऊद कूं नियुक्त करेंदे कि ओ अपणेह लोगें कूं अगुवाई करे ते हुंदे जरूरतें कूं पूरा करे।</w:t>
      </w:r>
    </w:p>
    <w:p/>
    <w:p>
      <w:r xmlns:w="http://schemas.openxmlformats.org/wordprocessingml/2006/main">
        <w:t xml:space="preserve">1: परमेसरे दा इंतजाम - परमेसरे अपने चुने दे चरवाहे दे जरिये असेंगी किय् यां प्रबंध करदा ऐ।</w:t>
      </w:r>
    </w:p>
    <w:p/>
    <w:p>
      <w:r xmlns:w="http://schemas.openxmlformats.org/wordprocessingml/2006/main">
        <w:t xml:space="preserve">2: परमेसरे दे चरवाहे दा पालन करना - परमेसरे दे नियुक्त चरवाहे दा वफादारी कन् ने किस चाल्ली पालन करना ते उदे उप् पर भ़रोसा करना।</w:t>
      </w:r>
    </w:p>
    <w:p/>
    <w:p>
      <w:r xmlns:w="http://schemas.openxmlformats.org/wordprocessingml/2006/main">
        <w:t xml:space="preserve">१: भजन संहिता २३:१-६ - प्रभु मेरा चरवाहा ऐ; मैं चाह्ना ना होवांगा।</w:t>
      </w:r>
    </w:p>
    <w:p/>
    <w:p>
      <w:r xmlns:w="http://schemas.openxmlformats.org/wordprocessingml/2006/main">
        <w:t xml:space="preserve">2: यिर्मयाह 3:15 - मैं तुसें गी अपने दिल दे मताबक चरवाहे देगा, जेड़े तुसें गी ज्ञान ते समझ कन्ने खिलांगन।</w:t>
      </w:r>
    </w:p>
    <w:p/>
    <w:p>
      <w:r xmlns:w="http://schemas.openxmlformats.org/wordprocessingml/2006/main">
        <w:t xml:space="preserve">इजकिएल 34:24 ते मैं प्रभु उंदा परमात्मा होग ते मेरा सेवक दाऊद उंदे च राजकुमार होग। मैं प्रभु ने ए गल्ल आखी ऐ।</w:t>
      </w:r>
    </w:p>
    <w:p/>
    <w:p>
      <w:r xmlns:w="http://schemas.openxmlformats.org/wordprocessingml/2006/main">
        <w:t xml:space="preserve">परमेसरे अपने लोकें दा परमेसरे होने दा वादा करदा ऐ, जिंदे च दाऊद उंदे शा राज ऐ।</w:t>
      </w:r>
    </w:p>
    <w:p/>
    <w:p>
      <w:r xmlns:w="http://schemas.openxmlformats.org/wordprocessingml/2006/main">
        <w:t xml:space="preserve">1. परमेसरे अपने वादे उप् पर सदा वफादार रौंदा ऐ।</w:t>
      </w:r>
    </w:p>
    <w:p/>
    <w:p>
      <w:r xmlns:w="http://schemas.openxmlformats.org/wordprocessingml/2006/main">
        <w:t xml:space="preserve">2. भगवान सानु हमेशा इक लीडर दी इंतजाम करग।</w:t>
      </w:r>
    </w:p>
    <w:p/>
    <w:p>
      <w:r xmlns:w="http://schemas.openxmlformats.org/wordprocessingml/2006/main">
        <w:t xml:space="preserve">1. यशायाह 40:28-31 - "के तुस नेई जानदे? के तुसें नेई सुनेया? परमेसरे सनातन परमेसरे ऐ, जेका धरती दे सिरे दा रचने आला ऐ। ओह़ थक्के नेई ह़ोग ते ना थकग, ते उदी समझ कोई बी नेई करी सकदा।" fathom.ओ थके दे लोकें गी ताकत दिंदा ऐ ते कमजोरें दी शक्ति गी बधांदा ऐ।जवान बी थकदे ते थकदे न, ते नौजवान ठोकर खांदे न ते गिरदे न, पर जेके प्रभु दी उम्मीद करदे न, ओह अपनी ताकत गी नमें सिरेआ बनांदे न।ओह् चीलें दी तर्ज पर पंखें उप्पर उड़दे न। दौड़नगे ते थकदे नेईं, चलनगे ते बेहोश नेईं होंगन।"</w:t>
      </w:r>
    </w:p>
    <w:p/>
    <w:p>
      <w:r xmlns:w="http://schemas.openxmlformats.org/wordprocessingml/2006/main">
        <w:t xml:space="preserve">2. 2 इतिहास 7:14 - "जेकर मेरे लोक, जेड़े मेरे नां कन्ने सद्दे गेदे न, अपने आप गी नम्र करंगन ते प्रार्थना करंगन ते मेरे मुंह ढूंढन ते उंदे बुरे रस्ते कोलां मुड़ी जांगन, तां मैं सुर्ग थवां सुनगा, ते मैं उंदे पापें गी माफ करी देगा ते।" उंदी धरती गी ठीक करग।"</w:t>
      </w:r>
    </w:p>
    <w:p/>
    <w:p>
      <w:r xmlns:w="http://schemas.openxmlformats.org/wordprocessingml/2006/main">
        <w:t xml:space="preserve">इजकिएल 34:25 मैं उंदे कन्ने शांति दा वाचा करां, ते बुरे जानवरें गी देश थमां बाहर कड्डी देगा, ते ओह जंगलें च सुरक्षित रौह्न ते जंगलें च सोई सकन।</w:t>
      </w:r>
    </w:p>
    <w:p/>
    <w:p>
      <w:r xmlns:w="http://schemas.openxmlformats.org/wordprocessingml/2006/main">
        <w:t xml:space="preserve">परमेसरे अपने लोकें कन् ने शांति दा वादा करग ते उनेंगी जंगलें च सुरक्षित रौह़ने ते सोने दी इजाजत देई ओड़ग।</w:t>
      </w:r>
    </w:p>
    <w:p/>
    <w:p>
      <w:r xmlns:w="http://schemas.openxmlformats.org/wordprocessingml/2006/main">
        <w:t xml:space="preserve">1. परमात्मा दे वादे: मुसीबत दे समें च शांति दा अनुभव करना</w:t>
      </w:r>
    </w:p>
    <w:p/>
    <w:p>
      <w:r xmlns:w="http://schemas.openxmlformats.org/wordprocessingml/2006/main">
        <w:t xml:space="preserve">2. टकराव ते अराजकता दे बिच्च परमात्मा दी ओर मुड़ना</w:t>
      </w:r>
    </w:p>
    <w:p/>
    <w:p>
      <w:r xmlns:w="http://schemas.openxmlformats.org/wordprocessingml/2006/main">
        <w:t xml:space="preserve">1. फिलिप्पियों 4:6-7 किसे बी गल्लै च चिंता नेई करो, लेकन हर गल्ल च प्रार्थना ते विनती कन्नै धन्यवाद दे कन्नै-कन्नै अपनी मंग परमात्मा गी दस्सो। ते परमात्मा दी शांति, जेड़ी सारी समझ कोला बी मती ऐ, तुंदे दिलें ते तुंदे दिमाग गी मसीह यीशु च रखग।</w:t>
      </w:r>
    </w:p>
    <w:p/>
    <w:p>
      <w:r xmlns:w="http://schemas.openxmlformats.org/wordprocessingml/2006/main">
        <w:t xml:space="preserve">2. यशायाह 26:3 तुस उसी पूरी शांति च रखदे ओ, जिसदा मन तुंदे उप्पर गै ऐ, कीजे ओह़ तुंदे उप् पर भ़रोसा करदा ऐ।</w:t>
      </w:r>
    </w:p>
    <w:p/>
    <w:p>
      <w:r xmlns:w="http://schemas.openxmlformats.org/wordprocessingml/2006/main">
        <w:t xml:space="preserve">इजकिएल 34:26 मैं उनेंगी ते अपनी प्हाड़ी दे चारों पासे दे थाहरें गी आशीर्वाद बनाना ऐ; ते मैं उदे समें च बरखा गी उतारना ऐ; आशीर्वाद दी बरखा होनी ऐ।</w:t>
      </w:r>
    </w:p>
    <w:p/>
    <w:p>
      <w:r xmlns:w="http://schemas.openxmlformats.org/wordprocessingml/2006/main">
        <w:t xml:space="preserve">परमेसरे अपने लोकें गी आशीष देने दा वादा करदा ऐ।</w:t>
      </w:r>
    </w:p>
    <w:p/>
    <w:p>
      <w:r xmlns:w="http://schemas.openxmlformats.org/wordprocessingml/2006/main">
        <w:t xml:space="preserve">1. परमात्मा दे आशीष दे वादे च खुश होना</w:t>
      </w:r>
    </w:p>
    <w:p/>
    <w:p>
      <w:r xmlns:w="http://schemas.openxmlformats.org/wordprocessingml/2006/main">
        <w:t xml:space="preserve">2. परमात्मा दे आशीर्वाद विच आराम पाना</w:t>
      </w:r>
    </w:p>
    <w:p/>
    <w:p>
      <w:r xmlns:w="http://schemas.openxmlformats.org/wordprocessingml/2006/main">
        <w:t xml:space="preserve">1. इफिसियों 1:3 - साढ़े प्रभु यीशु मसीह दे परमेसरे ते पिता दा ध़नवाद कित्ता जा, जिनेंगी असेंगी मसीह़ च सुअर्गे दे थाह़रें च हर इक आत् मक आशीष कन् ने आशीष दित्ती ऐ।</w:t>
      </w:r>
    </w:p>
    <w:p/>
    <w:p>
      <w:r xmlns:w="http://schemas.openxmlformats.org/wordprocessingml/2006/main">
        <w:t xml:space="preserve">2. भजन संहिता 103:1-5 - हे मेरी आत्मा, ते मेरे अंदर जे किश ऐ, प्रभु दा आशीष करो, उंदे पवित्र नां दा आशीष करो! हे मेरी आत्मा, प्रभु दा आशीष देओ, ते उंदे सारे फायदें गी नेईं भुल्ली जाओ, जेड़ा तुंदी सारी अधर्म गी माफ करदा ऐ, जेड़ा तुंदी सारी बीमारियें गी ठीक करदा ऐ, जेड़ा तुंदी जिंदगी गी खड्डे थमां छुड़ांदा ऐ, जेड़ा तुसेंगी अडिग प्रेम ते दया दा मुकुट पांदा ऐ, जेड़ा तुसेंगी भलाई कन्नै संतुष्ट करदा ऐ कि तेरी जवानी चील दी तरह नवी हो जावे।</w:t>
      </w:r>
    </w:p>
    <w:p/>
    <w:p>
      <w:r xmlns:w="http://schemas.openxmlformats.org/wordprocessingml/2006/main">
        <w:t xml:space="preserve">इजकिएल 34:27 ते खेतर दे बूह्टे अपने फल देग, ते धरती अपनी पैदावार देग, ते ओह अपने देश च सुरक्षित होंगन, ते जाननगे के मैं प्रभु आं, जदूं मैं उंदे जुए दी पट्टी तोड़ी देगा , ते उंदी सेवा करने आलें दे हत्थें कोलां बचाई लेता।</w:t>
      </w:r>
    </w:p>
    <w:p/>
    <w:p>
      <w:r xmlns:w="http://schemas.openxmlformats.org/wordprocessingml/2006/main">
        <w:t xml:space="preserve">परमेसरे अपने लोकें दा इंतजाम करग ते उनेंगी सारे नुकसान थवां बचाग।</w:t>
      </w:r>
    </w:p>
    <w:p/>
    <w:p>
      <w:r xmlns:w="http://schemas.openxmlformats.org/wordprocessingml/2006/main">
        <w:t xml:space="preserve">1: परमात्मा दा प्रबंध दा वादा</w:t>
      </w:r>
    </w:p>
    <w:p/>
    <w:p>
      <w:r xmlns:w="http://schemas.openxmlformats.org/wordprocessingml/2006/main">
        <w:t xml:space="preserve">2: प्रभू सानू अत्याचार तों मुक्त कर देगा</w:t>
      </w:r>
    </w:p>
    <w:p/>
    <w:p>
      <w:r xmlns:w="http://schemas.openxmlformats.org/wordprocessingml/2006/main">
        <w:t xml:space="preserve">1: भजन संहिता 37:25 मैं जवान हा, ते हुन बुढ़ा होई गेआ; फिरी बी मैं धर्मी गी त्यागदे नेई दिक् खेया, ते ना उदे वंश गी रोटी मंगदे दिक् खेया।</w:t>
      </w:r>
    </w:p>
    <w:p/>
    <w:p>
      <w:r xmlns:w="http://schemas.openxmlformats.org/wordprocessingml/2006/main">
        <w:t xml:space="preserve">2: मत्ती 6:31-33 इस आस् ते नेई सोचना के अस के खागे ? या अस की पीचे ? या अस किस दे कपड़े पागे ? (किजोकी गैर-यहूदी इनें सारें गल्लें दी तलाश करदे न।) की के तुंदे सुर्गीय पिता जानदा ऐ के तुसें गी इनें सारें चीजें दी लोड़ ऐ। लेकन तुस पैह़लैं परमात्मा दे राज ते उदी धार्मिकता गी तुपदे ओ। ते ए सारी चीजां तुंदे कन्ने जोड़े जांगन।</w:t>
      </w:r>
    </w:p>
    <w:p/>
    <w:p>
      <w:r xmlns:w="http://schemas.openxmlformats.org/wordprocessingml/2006/main">
        <w:t xml:space="preserve">इजकिएल 34:28 ते ओह फिरी गैर-जातियें दा शिकार नेईं होंगन, ते ना गै देश दे जानवर उनेंगी खाइयै रक्खन; लेकन ओह सुरक्षित रहनगे, ते कोई भी उन्हें डरा नेईं देग।</w:t>
      </w:r>
    </w:p>
    <w:p/>
    <w:p>
      <w:r xmlns:w="http://schemas.openxmlformats.org/wordprocessingml/2006/main">
        <w:t xml:space="preserve">परमेसरे अपने लोकें दी रक्षा करग ते उनेंगी नुकसान थवां बचाग।</w:t>
      </w:r>
    </w:p>
    <w:p/>
    <w:p>
      <w:r xmlns:w="http://schemas.openxmlformats.org/wordprocessingml/2006/main">
        <w:t xml:space="preserve">1. परमेसरे दी रक्षा - उंदे वादे ते साढ़ी सुरक्षा</w:t>
      </w:r>
    </w:p>
    <w:p/>
    <w:p>
      <w:r xmlns:w="http://schemas.openxmlformats.org/wordprocessingml/2006/main">
        <w:t xml:space="preserve">2. बेधड़क जीना - परमात्मा दी रक्षा उप्पर भरोसा करना</w:t>
      </w:r>
    </w:p>
    <w:p/>
    <w:p>
      <w:r xmlns:w="http://schemas.openxmlformats.org/wordprocessingml/2006/main">
        <w:t xml:space="preserve">1. भजन संहिता 91:11-12 - कीजे ओह़ तुंदे बारे च अपने सुर्गदूतें गी आज्ञा देग के ओह़ तुंदे सारे रस्ते च तुंदी रक्षा करन।</w:t>
      </w:r>
    </w:p>
    <w:p/>
    <w:p>
      <w:r xmlns:w="http://schemas.openxmlformats.org/wordprocessingml/2006/main">
        <w:t xml:space="preserve">2. यशायाह 43:1-2 - मत डर, क्योंकि मैं तुसें गी छुड़ाया ऐ; मैं तुसें गी नां कन्नै बुलाया ऐ; तुसीं मेरे हो।</w:t>
      </w:r>
    </w:p>
    <w:p/>
    <w:p>
      <w:r xmlns:w="http://schemas.openxmlformats.org/wordprocessingml/2006/main">
        <w:t xml:space="preserve">इजकिएल 34:29 मैं उंदे आस् ते इक मशहूर पौधा उट्ठा करगा, ते ओह़ ह़ुन इस मुल् के च भूख कन् ने भ़रोई जाङन, ते ना गै गैर-यह़ूदियें दी शर्म गी बी सहन करङन।</w:t>
      </w:r>
    </w:p>
    <w:p/>
    <w:p>
      <w:r xmlns:w="http://schemas.openxmlformats.org/wordprocessingml/2006/main">
        <w:t xml:space="preserve">परमेसरे अपने लोकें दा इंतजाम करग ते उनेंगी राष्ट्रें दी शर्म थवां बचाग।</w:t>
      </w:r>
    </w:p>
    <w:p/>
    <w:p>
      <w:r xmlns:w="http://schemas.openxmlformats.org/wordprocessingml/2006/main">
        <w:t xml:space="preserve">1. परमेसरे दा प्रचुरता दा वादा - इजकिएल 34:29</w:t>
      </w:r>
    </w:p>
    <w:p/>
    <w:p>
      <w:r xmlns:w="http://schemas.openxmlformats.org/wordprocessingml/2006/main">
        <w:t xml:space="preserve">2. परमेसरे दी रक्षा दी शक्ति - इजकिएल 34:29</w:t>
      </w:r>
    </w:p>
    <w:p/>
    <w:p>
      <w:r xmlns:w="http://schemas.openxmlformats.org/wordprocessingml/2006/main">
        <w:t xml:space="preserve">1. यशायाह 49:23 - "ते राजा तेरे दुद्ध देने आले पिता होंगन, ते उंदी रानी तुंदी स्तनपान कराने आली मां होंगन। ओह तुगी धरती उप्पर मुंह रखी लैंगन ते तेरे पैरें दी धूड़ चाटंगन; ते तू ए जानगे।" मैं प्रभु ऐं, की वे मेरे इंतजार करने आले शर्मिंदा नेईं होंगन।"</w:t>
      </w:r>
    </w:p>
    <w:p/>
    <w:p>
      <w:r xmlns:w="http://schemas.openxmlformats.org/wordprocessingml/2006/main">
        <w:t xml:space="preserve">2. रोमियों 8:1 - "इस आस् ते ह़ुन उनें लोकें गी सजा नेई ऐ, जेके शरीर दे मताबक नेई, लेकन आत् मा दे मताबक चलदे न।"</w:t>
      </w:r>
    </w:p>
    <w:p/>
    <w:p>
      <w:r xmlns:w="http://schemas.openxmlformats.org/wordprocessingml/2006/main">
        <w:t xml:space="preserve">इजकिएल 34:30 इस चाल्ली ओह जाननगे के मैं प्रभु उंदा परमात्मा उंदे कन्ने ऐं, ते ओह इस्राएल दा घराना मेरे लोक न, प्रभु परमात्मा आखदा ऐ।</w:t>
      </w:r>
    </w:p>
    <w:p/>
    <w:p>
      <w:r xmlns:w="http://schemas.openxmlformats.org/wordprocessingml/2006/main">
        <w:t xml:space="preserve">परमेसरे अपने लोकें कन् ने ऐ ते ओह़ उदे लोकें कन् ने गै ह़न।</w:t>
      </w:r>
    </w:p>
    <w:p/>
    <w:p>
      <w:r xmlns:w="http://schemas.openxmlformats.org/wordprocessingml/2006/main">
        <w:t xml:space="preserve">1: परमातमा हमेशा साडे नाल है, ते ओह सानु कदे वी नहीं छड्डदा।</w:t>
      </w:r>
    </w:p>
    <w:p/>
    <w:p>
      <w:r xmlns:w="http://schemas.openxmlformats.org/wordprocessingml/2006/main">
        <w:t xml:space="preserve">2: असेंगी एह़ पछानना चाईदा के अस परमेसरे दे लोक आं ते ओह़ साढ़ा परमेसरे ऐ।</w:t>
      </w:r>
    </w:p>
    <w:p/>
    <w:p>
      <w:r xmlns:w="http://schemas.openxmlformats.org/wordprocessingml/2006/main">
        <w:t xml:space="preserve">१: व्यवस्था ३१:६ - मजबूत ते हिम्मत बनो। उंदे कारण नेई डरो ते ना डरो, कीजे तुंदा परमेसरे तुंदे कन् ने गै चलदा ऐ; ओह़ तुसेंगी कदे नेई छड्डग ते ना गै तुसेंगी छड्डी देग।</w:t>
      </w:r>
    </w:p>
    <w:p/>
    <w:p>
      <w:r xmlns:w="http://schemas.openxmlformats.org/wordprocessingml/2006/main">
        <w:t xml:space="preserve">2: इब्रानियों 13:5 - अपने जीवन गी पैसे दे प्रेम थमां मुक्त रक्खो ते जेह्ड़ा तुंदे कोल ऐ उसी संतुष्ट रवो, कीजे परमेसरे ने ग् लाया ऐ के मैं तुसेंगी कदें बी नेई छड्डना; मैं तुसें गी कदें बी नेईं छड्डना।</w:t>
      </w:r>
    </w:p>
    <w:p/>
    <w:p>
      <w:r xmlns:w="http://schemas.openxmlformats.org/wordprocessingml/2006/main">
        <w:t xml:space="preserve">इजकिएल 34:31 ते तुस मेरे भेड़ें, मेरे चारागाह दे झुंड, मनुख ओ, ते मैं तुंदा परमात्मा आं, प्रभु परमात्मा आखदा ऐ।</w:t>
      </w:r>
    </w:p>
    <w:p/>
    <w:p>
      <w:r xmlns:w="http://schemas.openxmlformats.org/wordprocessingml/2006/main">
        <w:t xml:space="preserve">परमेसरे अपने लोकें दा चरवाहा ऐ, ते ओह़ उदे झुंड न।</w:t>
      </w:r>
    </w:p>
    <w:p/>
    <w:p>
      <w:r xmlns:w="http://schemas.openxmlformats.org/wordprocessingml/2006/main">
        <w:t xml:space="preserve">1. चरवाहे दा आभारी बनो - परमेसरे दी अपने लोकें दी परवाह</w:t>
      </w:r>
    </w:p>
    <w:p/>
    <w:p>
      <w:r xmlns:w="http://schemas.openxmlformats.org/wordprocessingml/2006/main">
        <w:t xml:space="preserve">2. परमेसरे दी अपने वादे दी पूर्ति - अपने लोकें कन् ने उदी वफादारी</w:t>
      </w:r>
    </w:p>
    <w:p/>
    <w:p>
      <w:r xmlns:w="http://schemas.openxmlformats.org/wordprocessingml/2006/main">
        <w:t xml:space="preserve">1. भजन संहिता 23:1 - प्रभु मेरा चरवाहा ऐ; मैं चाह्ना ना होवांगा।</w:t>
      </w:r>
    </w:p>
    <w:p/>
    <w:p>
      <w:r xmlns:w="http://schemas.openxmlformats.org/wordprocessingml/2006/main">
        <w:t xml:space="preserve">2. यशायाह 40:11 - ओह अपने भेड़ें गी चरवाहे दी तर्ज पर रखदा ऐ: ओह मेढे गी अपनी बाह च इकट्ठा करदा ऐ ते उनेंगी अपने दिल दे नेड़े लेई जंदा ऐ; ओह् धीरे-धीरे उनें गी अगुवाई करदा ऐ जिंदे कोल जवान न।</w:t>
      </w:r>
    </w:p>
    <w:p/>
    <w:p>
      <w:r xmlns:w="http://schemas.openxmlformats.org/wordprocessingml/2006/main">
        <w:t xml:space="preserve">इजकिएल अध्याय ३५ च सेयर पहाड़ दे खलाफ न्याय दी भविष्यवाणी ऐ, जेकी इस्राएल दे इक पड़ोसी राष्ट्र एदोम दा प्रतिनिधित्व करदी ऐ। अध्याय च एदोम दे प्रति परमेसरे दे गुस्से उप् पर जोर दित्ता गेदा ऐ, कीजे उदी दुश्मनी ते इस्राएल दे मुल् के उप् पर कब्जा करने दी उदी इच्छा ऐ।</w:t>
      </w:r>
    </w:p>
    <w:p/>
    <w:p>
      <w:r xmlns:w="http://schemas.openxmlformats.org/wordprocessingml/2006/main">
        <w:t xml:space="preserve">पैहला पैराग्राफ: अध्याय दी शुरुआत इस्राएल दे प्रति सदा दुश्मनी दे कारण सेईर पहाड़ (एदोम) दे खिलाफ परमेसरे दे गुस्से दी घोशणा कन् ने होंदी ऐ। परमेसरे एदोम उप् पर इल् जाम लांदा ऐ के ओह़ इक प्राचीन घृणा गी पनाह दिंदा ऐ ते ओह़ उस मुल् के उप् पर कब्जा करने दी कोशश करदा ऐ, जेकी इसराइल दा उचित ऐ (यहेजकिएल 35:1-6)।</w:t>
      </w:r>
    </w:p>
    <w:p/>
    <w:p>
      <w:r xmlns:w="http://schemas.openxmlformats.org/wordprocessingml/2006/main">
        <w:t xml:space="preserve">2 पैराग्राफ: भविष्यवाणी च एदोम दे कम्में दे नतीजे दे नतीजें दा वर्णन कीता गेदा ऐ। परमेसरे सेइर पहाड़ गी इक उजाड़ बंजर भूमि बनाने दा वादा कित्ता ऐ, जित् थें कोई बी रौह़ने आला ते ना गै पशुधन। देश बर्बाद ते विनाश दी जगह बनी जाह् ग, जेकी एदोम दे खलाफ परमेसरे दे फैसले दी गवाही दे रूप च सेवा करग (यहेजकिएल 35:7-9)।</w:t>
      </w:r>
    </w:p>
    <w:p/>
    <w:p>
      <w:r xmlns:w="http://schemas.openxmlformats.org/wordprocessingml/2006/main">
        <w:t xml:space="preserve">तीसरा पैराग्राफ: अध्याय दा समापन परमेसरे दी धार्मिकता ते इस्राएल दे मुल् के दी बहाली दी घोशणा कन् ने होंदा ऐ। परमेसरे अपने लोकें च अपने नां गी प्रगट करने ते उनेंगी भरपूर आशीष देने दा वादा करदा ऐ। इस्राएल दी बहाली एदोम दे उजाड़ होने दे विपरीत कम्म करग, जेड़ी राष्ट्रें गी दस्सग के परमेसरे अपने वादे उप् पर वफादार ऐ (यहेजकिएल 35:10-15)।</w:t>
      </w:r>
    </w:p>
    <w:p/>
    <w:p>
      <w:r xmlns:w="http://schemas.openxmlformats.org/wordprocessingml/2006/main">
        <w:t xml:space="preserve">संक्षेप च,</w:t>
      </w:r>
    </w:p>
    <w:p>
      <w:r xmlns:w="http://schemas.openxmlformats.org/wordprocessingml/2006/main">
        <w:t xml:space="preserve">इजकिएल अध्याय पैंतीस पेश करदा ऐ</w:t>
      </w:r>
    </w:p>
    <w:p>
      <w:r xmlns:w="http://schemas.openxmlformats.org/wordprocessingml/2006/main">
        <w:t xml:space="preserve">सेईर (एदोम) दे उप् पर न्याय दी भ़विखवानी,</w:t>
      </w:r>
    </w:p>
    <w:p>
      <w:r xmlns:w="http://schemas.openxmlformats.org/wordprocessingml/2006/main">
        <w:t xml:space="preserve">एदोम दी दुश्मनी दे प्रति परमेसरे दे गुस्से उप् पर जोर देईये</w:t>
      </w:r>
    </w:p>
    <w:p>
      <w:r xmlns:w="http://schemas.openxmlformats.org/wordprocessingml/2006/main">
        <w:t xml:space="preserve">ते इस्राएल दे देश उप्पर कब्जा करने दी उंदी इच्छा।</w:t>
      </w:r>
    </w:p>
    <w:p/>
    <w:p>
      <w:r xmlns:w="http://schemas.openxmlformats.org/wordprocessingml/2006/main">
        <w:t xml:space="preserve">सेयर पहाड़ (एदोम) दे खलाफ परमेसरे दे गुस्से दी घोशणा, उदी सदा दुश्मनी आस् ते।</w:t>
      </w:r>
    </w:p>
    <w:p>
      <w:r xmlns:w="http://schemas.openxmlformats.org/wordprocessingml/2006/main">
        <w:t xml:space="preserve">एदोम उप्पर इल्जाम लाया के ओह़ इक प्राचीन घृणा गी पनाह दिंदा ऐ ते इस्राएल दी धरती उप् पर कब्जा करने दी कोशश करदा ऐ।</w:t>
      </w:r>
    </w:p>
    <w:p>
      <w:r xmlns:w="http://schemas.openxmlformats.org/wordprocessingml/2006/main">
        <w:t xml:space="preserve">माउंट सेयर गी इक उजाड़ बंजर भूमि बनाने दा वादा करो जित्थें कोई निवासी नेईं होग।</w:t>
      </w:r>
    </w:p>
    <w:p>
      <w:r xmlns:w="http://schemas.openxmlformats.org/wordprocessingml/2006/main">
        <w:t xml:space="preserve">परमेसरे दी धार्मिकता ते इस्राएल दे मुल् के दी बहाली दी घोशणा।</w:t>
      </w:r>
    </w:p>
    <w:p>
      <w:r xmlns:w="http://schemas.openxmlformats.org/wordprocessingml/2006/main">
        <w:t xml:space="preserve">परमेसरे दा नां उंदे लोकें च प्रगट करने ते उनेंगी भरपूर आशीष देने दा वादा करो।</w:t>
      </w:r>
    </w:p>
    <w:p/>
    <w:p>
      <w:r xmlns:w="http://schemas.openxmlformats.org/wordprocessingml/2006/main">
        <w:t xml:space="preserve">इजकिएल दे इस अध्याय च सेयर पहाड़ दे खलाफ न्याय दी भविष्यवाणी ऐ, जेकी इस्राएल दे इक पड़ोसी कौम एदोम दा प्रतिनिधित्व करदी ऐ। अध्याय दी शुरुआत इस्राएल दे प्रति सदा दुश्मनी आस् ते एदोम दे खलाफ परमेसरे दे गुस्से दी घोशणा कन् ने होंदी ऐ। परमेसरे एदोम उप् पर इल् जाम लांदा ऐ के ओह़ इक प्राचीन घृणा गी पनाह दिंदा ऐ ते ओह़ उस मुल् के उप् पर कब्जा करने दी कोशश करदा ऐ, जेकी इसराइल दा उचित ऐ। फिरी भ़विखवानी च एदोम दे कम् में दे नतीजे दे नतीजें दा बखान कित्ता गेदा ऐ। परमेसरे सेइर पहाड़ गी इक उजाड़ बंजर भूमि बनाने दा वादा कित्ता ऐ, जेका निवासियें ते पशुधनें थवां वंचित ऐ। देश बर्बाद ते विनाश दी जगह बनी जाग, ते एदोम दे खलाफ परमेसरे दे फैसले दी गवाही दे रूप च कम्म करग। अध्याय दा समापन परमेसरे दी धार्मिकता ते इसराइल दे मुल् के दी बहाली दी घोशणा कन् ने होंदा ऐ। परमेश्वर वादा करेंदे कि ओ अपणेह लोगें एच अपणेह नां कूं डीखावण ते हुंदे कूं भरपूर आशीष डेसी। इस्राएल दी बहाली एदोम दे उजाड़ होने दे विपरीत कम्म करग, एह़ एह़ दर्शांदा के परमेसरे अपने वादे उप् पर वफादार ऐ। अध्याय च एदोम दे प्रति परमेसरे दे गुस्से उप् पर, उदे सामने औने आले नतीजें ते इस्राएल दी बहाली उप् पर जोर दित्ता गेदा ऐ।</w:t>
      </w:r>
    </w:p>
    <w:p/>
    <w:p>
      <w:r xmlns:w="http://schemas.openxmlformats.org/wordprocessingml/2006/main">
        <w:t xml:space="preserve">इजकिएल 35:1 फिरी प्रभु दा वचन मेरे कोल आया।</w:t>
      </w:r>
    </w:p>
    <w:p/>
    <w:p>
      <w:r xmlns:w="http://schemas.openxmlformats.org/wordprocessingml/2006/main">
        <w:t xml:space="preserve">परमेसरे इजकिएल नबी कन् ने एदोम दी बुराई दे बारे च गल् ल करदा ऐ।</w:t>
      </w:r>
    </w:p>
    <w:p/>
    <w:p>
      <w:r xmlns:w="http://schemas.openxmlformats.org/wordprocessingml/2006/main">
        <w:t xml:space="preserve">1. परमात्मा दा न्याय: बुराई दे नतीजे</w:t>
      </w:r>
    </w:p>
    <w:p/>
    <w:p>
      <w:r xmlns:w="http://schemas.openxmlformats.org/wordprocessingml/2006/main">
        <w:t xml:space="preserve">2. परमात्मा दे वचन ते ध्यान देना: नबी दा आह्वान</w:t>
      </w:r>
    </w:p>
    <w:p/>
    <w:p>
      <w:r xmlns:w="http://schemas.openxmlformats.org/wordprocessingml/2006/main">
        <w:t xml:space="preserve">1. यिर्मयाह 49:7-9 - एदोम दे बारे च। सेनाएं दा यहोवा ए आखदा ऐ; क्या तेमन च बुद्धि नेईं रेई गेई ऐ? क्या सलाह समझदारें कोला नष्ट होई जंदी ऐ? क्या उंदी बुद्धि गायब होई गेई ऐ?</w:t>
      </w:r>
    </w:p>
    <w:p/>
    <w:p>
      <w:r xmlns:w="http://schemas.openxmlformats.org/wordprocessingml/2006/main">
        <w:t xml:space="preserve">2. रोमियों 12:19 - प्रियजनों, अपने आप गी बदला नेईं लैओ, लेकन गुस्से गी जगह देओ; मैं बदला देगा, प्रभु आखदा ऐ।</w:t>
      </w:r>
    </w:p>
    <w:p/>
    <w:p>
      <w:r xmlns:w="http://schemas.openxmlformats.org/wordprocessingml/2006/main">
        <w:t xml:space="preserve">इजकिएल 35:2 मनुख दे पुत्तर, सेईर पर्वत दे सामने मुँह रखो, ते ओस दे खिलाफ भविष्यवाणी करो।</w:t>
      </w:r>
    </w:p>
    <w:p/>
    <w:p>
      <w:r xmlns:w="http://schemas.openxmlformats.org/wordprocessingml/2006/main">
        <w:t xml:space="preserve">प्रभु इजकिएल गी आज्ञा दिंदा ऐ के ओह़ अपना मुंह़ सेइर पर्वत दे खलाफ रखे ते उदे खलाफ भ़विखवानी करन।</w:t>
      </w:r>
    </w:p>
    <w:p/>
    <w:p>
      <w:r xmlns:w="http://schemas.openxmlformats.org/wordprocessingml/2006/main">
        <w:t xml:space="preserve">1. परमेसरे दा न्याय किय् यां न्यायसंगत ऐ: इजकिएल 35:2 दा अध्ययन</w:t>
      </w:r>
    </w:p>
    <w:p/>
    <w:p>
      <w:r xmlns:w="http://schemas.openxmlformats.org/wordprocessingml/2006/main">
        <w:t xml:space="preserve">2. इक आह्वान: इजकिएल 35:2 च परमेसरे दे हुक्में दा पालन करने दी जिम्मेदारी</w:t>
      </w:r>
    </w:p>
    <w:p/>
    <w:p>
      <w:r xmlns:w="http://schemas.openxmlformats.org/wordprocessingml/2006/main">
        <w:t xml:space="preserve">1. व्यवस्था 32:35 - "उंदे पैर फिसलने दे समें दा बदला, ते बदला मेरा ऐ, कीजे उंदी विपत्ति दा दिन नेड़े ऐ, ते उंदा कयामत जल्दी औना ऐ।"</w:t>
      </w:r>
    </w:p>
    <w:p/>
    <w:p>
      <w:r xmlns:w="http://schemas.openxmlformats.org/wordprocessingml/2006/main">
        <w:t xml:space="preserve">2.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इजकिएल 35:3 ते उसी आखयो, “प्रभु परमात्मा ए आखदा ऐ; हे सेइर पहाड़, दिखो, मैं तेरे खिलाफ ऐं, ते तेरे उप्पर अपना हत्थ फैलाना ते तुगी बड़ा उजाड़ करी देगा।</w:t>
      </w:r>
    </w:p>
    <w:p/>
    <w:p>
      <w:r xmlns:w="http://schemas.openxmlformats.org/wordprocessingml/2006/main">
        <w:t xml:space="preserve">प्रभु सेइर पहाड़ कन् ने गल् ल करदा ऐ, एह़ घोशणा करदा ऐ के ओह़ उदे खलाफ अपना ह़त् थ फैलाग ते उसी बड़ा गै उजाड़ करी देग।</w:t>
      </w:r>
    </w:p>
    <w:p/>
    <w:p>
      <w:r xmlns:w="http://schemas.openxmlformats.org/wordprocessingml/2006/main">
        <w:t xml:space="preserve">1. प्रभू सारे ते सार्वभौम है</w:t>
      </w:r>
    </w:p>
    <w:p/>
    <w:p>
      <w:r xmlns:w="http://schemas.openxmlformats.org/wordprocessingml/2006/main">
        <w:t xml:space="preserve">2. परमात्मा दे वादे पक्के हन</w:t>
      </w:r>
    </w:p>
    <w:p/>
    <w:p>
      <w:r xmlns:w="http://schemas.openxmlformats.org/wordprocessingml/2006/main">
        <w:t xml:space="preserve">1. व्यवस्था 28:15-17 - पर जेकर तू अपने परमेसरे दी गल् ल नेई मनना ऐ ते उंदे सारे हुक् म ते उंदे नियमें दा पालन करना ऐ, जेके अज् ज तुसेंगी आज्ञा देना ऐ। कि ए सारे शाप तेरे उप्पर आई जांगन ते तुगी पकड़ी लैंगन, १६ तू शैहर च शापित होगे, ते मैदान च शापित होगे। १७ तेरी टोकरी ते तेरा भंडार शापित होग।</w:t>
      </w:r>
    </w:p>
    <w:p/>
    <w:p>
      <w:r xmlns:w="http://schemas.openxmlformats.org/wordprocessingml/2006/main">
        <w:t xml:space="preserve">2. प्रकाशितवाक्य 6:12-17 - ते मैं दिखया के जदुं उन् ने छठी मुहर खोली, ते दिक् खो, इक बड्डा भूंचाल आया; ते सूरज बालें दे बोरी दे समान काला होई गेआ, ते चंद्रमा खून दे समान होई गेआ; १३ ते सुर्ग दे तारे धरती उप्पर डिग्गी गे, जिय्यां अंजीर दा पेड़ अपने असमय अंजीर गी सुट्टदा ऐ, जदूं ओह तेज हवा कन्ने हिलदी ऐ। १४ ते सुर्ग इक ग्रंथ दे रूप च चली गेया, जदुं ओह़ इक-दुए गी लुढ़कदा ऐ। ते हर इक प्हाड़े ते द्वीप अपने थाहरें थवां चली गेया। १५ ते धरती दे राजा, ते महापुरुष, ते अमीर, ते सरदार, ते पराक्रमी, ते हर दास ते हर इक आज़ाद, गुहाएं च ते प्हाड़ें दी चट्टानें च लुकाई गेदे हे। १६ ते प्हाड़ें ते चट्टानें गी आखया, “साढ़े उप्पर डिग्गी जाओ, ते सिंहासन उप्पर बैठे दे चेहरे ते मेमने दे गुस्से कोला छुपाओ; ते कुन खड़ोई सकग ?</w:t>
      </w:r>
    </w:p>
    <w:p/>
    <w:p>
      <w:r xmlns:w="http://schemas.openxmlformats.org/wordprocessingml/2006/main">
        <w:t xml:space="preserve">इजकिएल 35:4 मैं तेरे शहरें गी उजाड़ करी देगा, ते तू उजाड़ होई जागे, ते तू जानगे के मैं प्रभु आं।</w:t>
      </w:r>
    </w:p>
    <w:p/>
    <w:p>
      <w:r xmlns:w="http://schemas.openxmlformats.org/wordprocessingml/2006/main">
        <w:t xml:space="preserve">एदोम दे निवासियें उप्पर उंदे घमंड ते घमंड दे कारण परमेसरे दा न्याय।</w:t>
      </w:r>
    </w:p>
    <w:p/>
    <w:p>
      <w:r xmlns:w="http://schemas.openxmlformats.org/wordprocessingml/2006/main">
        <w:t xml:space="preserve">1: परमेसरे दा न्याय उन लोकें उप् पर न्यायी ते कठोर ऐ, जेके अपनी शक् ति दा घमंड करदे न ते उसी नकारदे न।</w:t>
      </w:r>
    </w:p>
    <w:p/>
    <w:p>
      <w:r xmlns:w="http://schemas.openxmlformats.org/wordprocessingml/2006/main">
        <w:t xml:space="preserve">2: घमंड ते अहंकार विनाश च लेई जंदा ऐ ते परमात्मा उंदे उप्पर न्याय करग जेह्ड़े उसी नकारदे न।</w:t>
      </w:r>
    </w:p>
    <w:p/>
    <w:p>
      <w:r xmlns:w="http://schemas.openxmlformats.org/wordprocessingml/2006/main">
        <w:t xml:space="preserve">1: नीतिवचन 16:18 घमंड विनाश कोला पैहले चली जंदा ऐ, ते घमंडी आत्मा गिरने कोला पैहले चली जंदा ऐ।</w:t>
      </w:r>
    </w:p>
    <w:p/>
    <w:p>
      <w:r xmlns:w="http://schemas.openxmlformats.org/wordprocessingml/2006/main">
        <w:t xml:space="preserve">2: याकूब 4:6-7 पर ओह होर बी अनुग्रह दिंदा ऐ। इस आस् ते एह़ ग् लांदा ऐ के परमेसरे घमंडी लोकें दा विरोध करदा ऐ, पर विनम्र लोकें गी कृपा करदा ऐ। इस आस् ते अपने आप गी परमात्मा दे अधीन रवो। शैतान दा विरोध करो, ते ओह तुंदे कोला भागी जाह्ग।</w:t>
      </w:r>
    </w:p>
    <w:p/>
    <w:p>
      <w:r xmlns:w="http://schemas.openxmlformats.org/wordprocessingml/2006/main">
        <w:t xml:space="preserve">इजकिएल 35:5 कीजे तू इस्राएल दे लोकें दा सदा घृणा करदा रेआ, ते इस्राएल दे लोकें दा खून उंदी विपत्ति दे समें च तलवार दे बल कन्नै बगाया ऐ, जिस समें उंदी अधर्म दा अंत होई गेआ हा।</w:t>
      </w:r>
    </w:p>
    <w:p/>
    <w:p>
      <w:r xmlns:w="http://schemas.openxmlformats.org/wordprocessingml/2006/main">
        <w:t xml:space="preserve">ए अंश इस्राएल दे लोगें गी विपत्ति दे समें च हमेशा दी नफरत ते खूनखराबे दी गल्ल करदा ऐ।</w:t>
      </w:r>
    </w:p>
    <w:p/>
    <w:p>
      <w:r xmlns:w="http://schemas.openxmlformats.org/wordprocessingml/2006/main">
        <w:t xml:space="preserve">1. माफी दी ताकत: नफरत उप्पर काबू पाना</w:t>
      </w:r>
    </w:p>
    <w:p/>
    <w:p>
      <w:r xmlns:w="http://schemas.openxmlformats.org/wordprocessingml/2006/main">
        <w:t xml:space="preserve">2. विश्वास दी ताकत: मुसीबत दे समें च टिकना</w:t>
      </w:r>
    </w:p>
    <w:p/>
    <w:p>
      <w:r xmlns:w="http://schemas.openxmlformats.org/wordprocessingml/2006/main">
        <w:t xml:space="preserve">1. रोमियों 12:14-21 - जेड़े तुसेंगी सतांदे न, उनेंगी आशीष देओ; बुराई दा बदला बुराई कन्ने नेईं देओ।</w:t>
      </w:r>
    </w:p>
    <w:p/>
    <w:p>
      <w:r xmlns:w="http://schemas.openxmlformats.org/wordprocessingml/2006/main">
        <w:t xml:space="preserve">2. मीका 6:8 - प्रभु तुंदे कोला केह़ मंग करदा ऐ? न्याय करना, दया कन्ने प्रेम करना, ते अपने परमात्मा कन्ने नम्रता कन्ने चलना।</w:t>
      </w:r>
    </w:p>
    <w:p/>
    <w:p>
      <w:r xmlns:w="http://schemas.openxmlformats.org/wordprocessingml/2006/main">
        <w:t xml:space="preserve">इजकिएल 35:6 इस आस् ते, जिय्यां मैं जिंदा ऐं, प्रभु परमेसरे आखदा ऐ, मैं तुसेंगी खून आस् ते तैयार करगा, ते खून तुंदा पीछा करग।</w:t>
      </w:r>
    </w:p>
    <w:p/>
    <w:p>
      <w:r xmlns:w="http://schemas.openxmlformats.org/wordprocessingml/2006/main">
        <w:t xml:space="preserve">प्रभु परमेसरे एह़ घोशणा करदा ऐ के ओह़ एदोम दे लोकें गी इक-दुऐ कन् ने प्रेम नेई करने आस् ते उनेंगी खूनखराबे दा सामना करने आस् ते सजा देग।</w:t>
      </w:r>
    </w:p>
    <w:p/>
    <w:p>
      <w:r xmlns:w="http://schemas.openxmlformats.org/wordprocessingml/2006/main">
        <w:t xml:space="preserve">1. प्रेम दी ताकत: एदोम गी प्रभु दी चेतावनी</w:t>
      </w:r>
    </w:p>
    <w:p/>
    <w:p>
      <w:r xmlns:w="http://schemas.openxmlformats.org/wordprocessingml/2006/main">
        <w:t xml:space="preserve">2. नफरत दे नतीजे: एदोम उप्पर परमेसरे दा बदला</w:t>
      </w:r>
    </w:p>
    <w:p/>
    <w:p>
      <w:r xmlns:w="http://schemas.openxmlformats.org/wordprocessingml/2006/main">
        <w:t xml:space="preserve">1. मत्ती 5:44-45 - "लेकिन मैं तुसें गी आखना ऐ के तुंदे दुश् मनें कन् ने प्रेम करो ते तुंदे सताने आलें आस् ते पराथना करो, तांजे तुस अपने सुअर्गे च अपने पिता दे पुत्तर बनो, कीजे ओह़ अपने सूरज गी बुरे उप् पर उगाई दिंदा ऐ।" ते भलाईयें उप्पर, ते धर्मी ते अधर्मी उप्पर बरखा करदा ऐ।"</w:t>
      </w:r>
    </w:p>
    <w:p/>
    <w:p>
      <w:r xmlns:w="http://schemas.openxmlformats.org/wordprocessingml/2006/main">
        <w:t xml:space="preserve">2. रोमियों 12:19-21 - "प्रिय, अपने आप गी कदें बी बदला नेईं लैओ, लेकन परमात्मा दे गुस्से च छोड़ो, कीजे लिखे दा ऐ, "बदला मेरा ऐ, मैं बदला लैना ऐ, प्रभु आखदा ऐ। उल्टा जेकर तुंदा दुश्मन ऐ।" भुक्खे ते उसी खिलाओ, जेकर प्यास ऐ तां उसी पीने देयो, कीजे इस चाल्ली करने कन्ने तुस उदे सिर उप्पर जरने आह्ले कोयले दा ढेर लाओगे।</w:t>
      </w:r>
    </w:p>
    <w:p/>
    <w:p>
      <w:r xmlns:w="http://schemas.openxmlformats.org/wordprocessingml/2006/main">
        <w:t xml:space="preserve">इजकिएल 35:7 इस चाल्ली मैं सेइर पहाड़ गी बड़ा उजाड़ करी देगा, ते बेहोश होने आह्ले ते वापस औने आह्ले गी कट देगा।</w:t>
      </w:r>
    </w:p>
    <w:p/>
    <w:p>
      <w:r xmlns:w="http://schemas.openxmlformats.org/wordprocessingml/2006/main">
        <w:t xml:space="preserve">सेयर पहाड़ सारें शा उजाड़ होई जाग ते जेड़े बी गुजरदे न जां वापस औंदे न, उनेंगी कट्टी दित्ता जाग।</w:t>
      </w:r>
    </w:p>
    <w:p/>
    <w:p>
      <w:r xmlns:w="http://schemas.openxmlformats.org/wordprocessingml/2006/main">
        <w:t xml:space="preserve">1. परमेसरे दा न्याय न्यायसंगत ते पूरा ऐ</w:t>
      </w:r>
    </w:p>
    <w:p/>
    <w:p>
      <w:r xmlns:w="http://schemas.openxmlformats.org/wordprocessingml/2006/main">
        <w:t xml:space="preserve">2. आज्ञा ना मानने दे नतीजे</w:t>
      </w:r>
    </w:p>
    <w:p/>
    <w:p>
      <w:r xmlns:w="http://schemas.openxmlformats.org/wordprocessingml/2006/main">
        <w:t xml:space="preserve">1. यशायाह 45:7 "मैं उजाला बनाना ते न्हेरे पैदा करना, शांति बनाना ते बुराई पैदा करना: मैं प्रभु ए सब किश करदा हां।"</w:t>
      </w:r>
    </w:p>
    <w:p/>
    <w:p>
      <w:r xmlns:w="http://schemas.openxmlformats.org/wordprocessingml/2006/main">
        <w:t xml:space="preserve">2. रोमियों 12:19 "प्रिय प्रियतम, अपने आप गी बदला नेईं लैओ, लेकन गुस्से गी जगह देओ; कीजे लिखे दा ऐ, "बदला मेरा ऐ; मैं बदला लैना ऐ, प्रभु आखदा ऐ।"</w:t>
      </w:r>
    </w:p>
    <w:p/>
    <w:p>
      <w:r xmlns:w="http://schemas.openxmlformats.org/wordprocessingml/2006/main">
        <w:t xml:space="preserve">इजकिएल 35:8 ते मैं उंदे प्हाड़ें गी उंदे मारे गेदे लोकें कन्ने भरी देगा, ते तुंदी प्हाड़ियें च, ते तुंदी वादियें च ते तुंदी सारी नदियें च, तलवार कन्ने मारे गेदे लोकें गी डिग्गी जांगन।</w:t>
      </w:r>
    </w:p>
    <w:p/>
    <w:p>
      <w:r xmlns:w="http://schemas.openxmlformats.org/wordprocessingml/2006/main">
        <w:t xml:space="preserve">परमेसरे देस दे पहाड़ें, प्हाड़ियें, वादियें ते नदियें गी तलवारें कन् ने मारे गेदे लोकें कन् ने भ़रोई देग।</w:t>
      </w:r>
    </w:p>
    <w:p/>
    <w:p>
      <w:r xmlns:w="http://schemas.openxmlformats.org/wordprocessingml/2006/main">
        <w:t xml:space="preserve">1. परमात्मा दी न्याय दी शक्ति</w:t>
      </w:r>
    </w:p>
    <w:p/>
    <w:p>
      <w:r xmlns:w="http://schemas.openxmlformats.org/wordprocessingml/2006/main">
        <w:t xml:space="preserve">2. जो बी बोते हैं, उसी फसल काटना</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नीतिवचन 11:3 - सीधे लोकें दी अखंडता उनेंगी मार्गदर्शन करदी ऐ, पर गद्दारें दी कुटिलता उनेंगी नष्ट करदी ऐ।</w:t>
      </w:r>
    </w:p>
    <w:p/>
    <w:p>
      <w:r xmlns:w="http://schemas.openxmlformats.org/wordprocessingml/2006/main">
        <w:t xml:space="preserve">इजकिएल 35:9 मैं तुगी सदा उजाड़ बनाई देगा, ते तेरे शहर वापस नेईं औंगन, ते तुस जानगे के मैं प्रभु आं।</w:t>
      </w:r>
    </w:p>
    <w:p/>
    <w:p>
      <w:r xmlns:w="http://schemas.openxmlformats.org/wordprocessingml/2006/main">
        <w:t xml:space="preserve">परमेसरे उनें लोकें गी सजा देग जेके उदी शिक्षाएं दा पालन नेई करदे ते उंदे शा मुड़दे न।</w:t>
      </w:r>
    </w:p>
    <w:p/>
    <w:p>
      <w:r xmlns:w="http://schemas.openxmlformats.org/wordprocessingml/2006/main">
        <w:t xml:space="preserve">1: परमात्मा न्यायी ऐ ते उंदी सजायां धर्मी न</w:t>
      </w:r>
    </w:p>
    <w:p/>
    <w:p>
      <w:r xmlns:w="http://schemas.openxmlformats.org/wordprocessingml/2006/main">
        <w:t xml:space="preserve">२: परमात्मा दे कोल मुड़ के उहदी माफी मंगो</w:t>
      </w:r>
    </w:p>
    <w:p/>
    <w:p>
      <w:r xmlns:w="http://schemas.openxmlformats.org/wordprocessingml/2006/main">
        <w:t xml:space="preserve">1: यशायाह 55:7 - "दुष्ट अपना रस्ता, ते अधर्मी अपने विचारें गी त्याग दे, ते ओह़ परमेसरे दे कश बापस आवै, ते ओह़ उदे उप् पर दया करग, ते साढ़े परमेसरे उप् पर, कीजे ओह़ बड़ी गै माफी देग।"</w:t>
      </w:r>
    </w:p>
    <w:p/>
    <w:p>
      <w:r xmlns:w="http://schemas.openxmlformats.org/wordprocessingml/2006/main">
        <w:t xml:space="preserve">2: इजकिएल 18:30-32 - "इस आस्ते हे इस्राएल दे घरे, मैं तुंदे कन्ने हर इक दे अपने रस्ते दे मताबक न्याय करगा, प्रभु परमात्मा आखदा ऐ। पश्चाताप करो, ते अपने सारे अपराधें कोला मुड़ी जाओ; इस चाल्ली अधर्म तुंदी बर्बादी नेईं होग।" .अपने सारे अपराधें गी तुंदे कोला दूर करी ओड़ो, जिंदे कन्ने तुस अपराध कित्ते दे ओ, ते तुसेंगी इक नमां दिल ते इक नमीं आत्मा बनाओ, कीजे हे इस्राएल दे घराना, तुस कीं मरगे?"</w:t>
      </w:r>
    </w:p>
    <w:p/>
    <w:p>
      <w:r xmlns:w="http://schemas.openxmlformats.org/wordprocessingml/2006/main">
        <w:t xml:space="preserve">इजकिएल 35:10 कीजे तू आखदा ऐ के ए दो राष्ट्र ते ए दो मुल्ख मेरे होंगन, ते अस उंदे उप्पर कब्जा करी लैगे। जदुं परमेसरे उत्थें गै हा।</w:t>
      </w:r>
    </w:p>
    <w:p/>
    <w:p>
      <w:r xmlns:w="http://schemas.openxmlformats.org/wordprocessingml/2006/main">
        <w:t xml:space="preserve">प्रभु किसे बी धरती च मौजूद ऐ जिसगी कोई अपने आपै दा दावा करदा ऐ।</w:t>
      </w:r>
    </w:p>
    <w:p/>
    <w:p>
      <w:r xmlns:w="http://schemas.openxmlformats.org/wordprocessingml/2006/main">
        <w:t xml:space="preserve">1. परमेसरे हर जगह ऐ: इजकिएल 35:10 उप्पर ए</w:t>
      </w:r>
    </w:p>
    <w:p/>
    <w:p>
      <w:r xmlns:w="http://schemas.openxmlformats.org/wordprocessingml/2006/main">
        <w:t xml:space="preserve">2. जो तुहाडा नहीं है उस दा दावा करना: इजकिएल 35:10 ते ए</w:t>
      </w:r>
    </w:p>
    <w:p/>
    <w:p>
      <w:r xmlns:w="http://schemas.openxmlformats.org/wordprocessingml/2006/main">
        <w:t xml:space="preserve">1. भजन संहिता 139:7-10 (मैं तेरी आत्मा तों कित्थे जा सकदा हां? या तेरे सामने कित्थे भाग सकदा हां?)</w:t>
      </w:r>
    </w:p>
    <w:p/>
    <w:p>
      <w:r xmlns:w="http://schemas.openxmlformats.org/wordprocessingml/2006/main">
        <w:t xml:space="preserve">2. यिर्मयाह 23:24 (क्या कोई बी गुप्त थाहरें च छिपी सकदा ऐ जित्थें मैं उसी नेईं दिक्खना? यहोवा आखदा ऐ।)</w:t>
      </w:r>
    </w:p>
    <w:p/>
    <w:p>
      <w:r xmlns:w="http://schemas.openxmlformats.org/wordprocessingml/2006/main">
        <w:t xml:space="preserve">इजकिएल 35:11 इस आस् ते, जिय्यां मैं जिंदा ऐं, प्रभु परमेसरे आखदा ऐ, मैं तुंदे गुस्से दे मताबक ते तुंदी ईर्ष्या दे मताबक गै करगा, जेकी तू उंदे कन् ने अपनी नफरत दे कारण इस्तेमाल कीती ऐ। ते जदुं तेरे न् याय करगा, तां मैं उंदे च अपने आप गी प्रगट करगा।</w:t>
      </w:r>
    </w:p>
    <w:p/>
    <w:p>
      <w:r xmlns:w="http://schemas.openxmlformats.org/wordprocessingml/2006/main">
        <w:t xml:space="preserve">परमेसरे लोकें दे गुस्से ते ईर्ष्या दे मताबक गै कम्म करग, ते जदुं ओह़ न्याय करग, तां अपने आप गी प्रगट करग।</w:t>
      </w:r>
    </w:p>
    <w:p/>
    <w:p>
      <w:r xmlns:w="http://schemas.openxmlformats.org/wordprocessingml/2006/main">
        <w:t xml:space="preserve">1. परमेसरे दा न्याय आखरी ऐ - इजकिएल 35:11</w:t>
      </w:r>
    </w:p>
    <w:p/>
    <w:p>
      <w:r xmlns:w="http://schemas.openxmlformats.org/wordprocessingml/2006/main">
        <w:t xml:space="preserve">2. परमेसरे अपने आप गी जानने दा मौका देग - इजकिएल 35:11</w:t>
      </w:r>
    </w:p>
    <w:p/>
    <w:p>
      <w:r xmlns:w="http://schemas.openxmlformats.org/wordprocessingml/2006/main">
        <w:t xml:space="preserve">1. निकासी 34:5-7 - "परमेसर बादल च उतरी गेया ते उंदे कन् ने उत्थें खड़ोई गेया, ते परमेसरे दा नां प्रचार कित्ता। परमेसरे उदे सामने जाइए प्रचार कित्ता, "प्रभु, परमेसरे, दयालु ते कृपालु परमेसरे ऐ। गुस्से च धीमा, ते अडिग प्रेम ते वफादारी च भरपूर, हज़ारें लोकें आस्ते अडिग प्रेम रखदे, अधर्म ते अपराध ते पाप गी माफ करदे।</w:t>
      </w:r>
    </w:p>
    <w:p/>
    <w:p>
      <w:r xmlns:w="http://schemas.openxmlformats.org/wordprocessingml/2006/main">
        <w:t xml:space="preserve">2. रोमियों 2:4-6 - या तुस उदी दया ते सहनशीलता ते धैर्य दी दौलत उप्पर घमंड करदे ओ, एह़ नेई जानदे के परमेसरे दी दया तुसेंगी पछतावे आस् ते लेई जाने आस् ते ऐ? पर अपने कठोर ते पश्चाताप करने आले दिल दे कारण तुस गुस्से दे दिन अपने आस् ते गुस् से जमा करी ओड़दे ओ, जदुं परमेसरे दा धार्मिक न्याय प्रगट होग। ओह हर इक गी अपने कम्में दे मताबक देग।</w:t>
      </w:r>
    </w:p>
    <w:p/>
    <w:p>
      <w:r xmlns:w="http://schemas.openxmlformats.org/wordprocessingml/2006/main">
        <w:t xml:space="preserve">इजकिएल 35:12 ते तुस जानगे के मैं प्रभु आं, ते मैं तुंदी सारी निंदा सुनी ऐ जेड़ी तुसें इस्राएल दे पहाड़ें दे खलाफ कीती ऐ, ए आखदे होई के ओह उजाड़ होई गेदे न, ते असेंगी नष्ट करने आस्ते दित्ते गेदे न।</w:t>
      </w:r>
    </w:p>
    <w:p/>
    <w:p>
      <w:r xmlns:w="http://schemas.openxmlformats.org/wordprocessingml/2006/main">
        <w:t xml:space="preserve">परमेसरे इस्राएल दे पहाड़ें दे खलाफ कीती गेदी सारी निन्दाएं गी सुनी लेदा ऐ ते एह़ घोशणा करदा ऐ के ओह़ प्रभु ऐ।</w:t>
      </w:r>
    </w:p>
    <w:p/>
    <w:p>
      <w:r xmlns:w="http://schemas.openxmlformats.org/wordprocessingml/2006/main">
        <w:t xml:space="preserve">1. शब्दें दी शक्ति: साढ़े वचन परमेसरे कन् ने साढ़े रिश् ते गी किय् यां प्रभावित करदे न</w:t>
      </w:r>
    </w:p>
    <w:p/>
    <w:p>
      <w:r xmlns:w="http://schemas.openxmlformats.org/wordprocessingml/2006/main">
        <w:t xml:space="preserve">2. अपनी निंदा गी परमात्मा दे कोल लेई जाना: परीक्षा दे समें च असेंगी परमात्मा दे कोल कीं मुड़ना चाहिदा</w:t>
      </w:r>
    </w:p>
    <w:p/>
    <w:p>
      <w:r xmlns:w="http://schemas.openxmlformats.org/wordprocessingml/2006/main">
        <w:t xml:space="preserve">1. याकूब 3:10 - "इक मुंह च स्तुति ते श्राप निकलदी ऐ। मेरे भ्राएं, एह़ नेई होना चाईदा।"</w:t>
      </w:r>
    </w:p>
    <w:p/>
    <w:p>
      <w:r xmlns:w="http://schemas.openxmlformats.org/wordprocessingml/2006/main">
        <w:t xml:space="preserve">2. भजन संहिता 107:2 - "प्रभु दे छुड़ाए गेदे लोकें गी इय् यां आखना चाईदा, जिनेंगी उनेंगी दुश् मन दे ह़त् थें थवां छुड़ाया ऐ।"</w:t>
      </w:r>
    </w:p>
    <w:p/>
    <w:p>
      <w:r xmlns:w="http://schemas.openxmlformats.org/wordprocessingml/2006/main">
        <w:t xml:space="preserve">इजकिएल 35:13 इस चाल्ली तुसें अपने मुंह कन्नै मेरे उप्पर बड़ा घमंड कीता ऐ, ते मेरे उप्पर अपने शब्दें गी मता बधाया ऐ।</w:t>
      </w:r>
    </w:p>
    <w:p/>
    <w:p>
      <w:r xmlns:w="http://schemas.openxmlformats.org/wordprocessingml/2006/main">
        <w:t xml:space="preserve">इस्राएल दे लोकें परमेसरे दे खलाफ गल् लां कित्ती ते उंदे उप् पर अपने गल् लें गी ह़ोर बी ग् लाया, ते परमेसरे उनेंगी सुनी ऐ।</w:t>
      </w:r>
    </w:p>
    <w:p/>
    <w:p>
      <w:r xmlns:w="http://schemas.openxmlformats.org/wordprocessingml/2006/main">
        <w:t xml:space="preserve">1. घमंड गिरने तों पहलां आ जांदा है: इजकिएल 35:13 दा अध्ययन</w:t>
      </w:r>
    </w:p>
    <w:p/>
    <w:p>
      <w:r xmlns:w="http://schemas.openxmlformats.org/wordprocessingml/2006/main">
        <w:t xml:space="preserve">2. जीभ दी ताकत: साडे शब्द साडे बारे च के आखदे न</w:t>
      </w:r>
    </w:p>
    <w:p/>
    <w:p>
      <w:r xmlns:w="http://schemas.openxmlformats.org/wordprocessingml/2006/main">
        <w:t xml:space="preserve">1. नीतिवचन 16:18 (अहंकार विनाश कोला पैहले चली जंदा ऐ, ते घमंडी आत्मा गिरने कोला पैहले चली जंदा ऐ।)</w:t>
      </w:r>
    </w:p>
    <w:p/>
    <w:p>
      <w:r xmlns:w="http://schemas.openxmlformats.org/wordprocessingml/2006/main">
        <w:t xml:space="preserve">2. याकूब 3:5-8 (इय्यां गै जीभ थोह् ड़ी-मती अंग ऐ, ते बड्डी-बड्डी गल्लें दा घमंड करी सकदी ऐ। दिक्खो किन्ना बड्डा जंगल इक छोटी जेही अग्ग जलांदी ऐ! ते जीभ इक अग्ग ऐ, इक अधर्म दा संसार ऐ। जीभ साढ़े अंगें च इन्ना गै लाया गेदा ऐ जे सारे शरीर गी अशुद्ध करदा ऐ, ते कुदरत दे रस्ते गी अग्ग लांदा ऐ, ते नरक च अग्ग लाई दित्ती जंदी ऐ मनुक्खें ने वश च कीता ऐ।पर कोई बी माह्नू जीभ गी वश च नेईं करी सकदा।एह् इक बेकाबू बुराई ऐ, जेह्ड़ी घातक जहर कन्नै भरोची दी ऐ।)</w:t>
      </w:r>
    </w:p>
    <w:p/>
    <w:p>
      <w:r xmlns:w="http://schemas.openxmlformats.org/wordprocessingml/2006/main">
        <w:t xml:space="preserve">इजकिएल ३५:१४ प्रभु परमेसरे एह़ ग् लांदा ऐ; जदुं सारी धरती खुश होग, ते मैं तुगी उजाड़ करी देगा।</w:t>
      </w:r>
    </w:p>
    <w:p/>
    <w:p>
      <w:r xmlns:w="http://schemas.openxmlformats.org/wordprocessingml/2006/main">
        <w:t xml:space="preserve">परमेसरे चेतावनी दिंदा ऐ के जदुं दुऐ खुश ह़न, तां ओह़ एदोम दे मुल् के गी उजाड़ करी ओड़ग।</w:t>
      </w:r>
    </w:p>
    <w:p/>
    <w:p>
      <w:r xmlns:w="http://schemas.openxmlformats.org/wordprocessingml/2006/main">
        <w:t xml:space="preserve">१.</w:t>
      </w:r>
    </w:p>
    <w:p/>
    <w:p>
      <w:r xmlns:w="http://schemas.openxmlformats.org/wordprocessingml/2006/main">
        <w:t xml:space="preserve">2.परमात्मा दा न्याय हावी होग ते उंदा मजाक नेईं उड़ाया जाग; आओ अपनी सफलताएं च विनम्र बने रौह्चे।</w:t>
      </w:r>
    </w:p>
    <w:p/>
    <w:p>
      <w:r xmlns:w="http://schemas.openxmlformats.org/wordprocessingml/2006/main">
        <w:t xml:space="preserve">1. याकूब 4:10 - प्रभु दे सामने अपने आप गी नम्र बनाओ, ते ओह तुसेंगी उंचाई देग।</w:t>
      </w:r>
    </w:p>
    <w:p/>
    <w:p>
      <w:r xmlns:w="http://schemas.openxmlformats.org/wordprocessingml/2006/main">
        <w:t xml:space="preserve">2. भजन संहिता 37:7 - प्रभु दे सामने चुप रहो ते धीरज कन्ने उदा इंतजार करो; जदूं लोक अपने रस्ते च सफल होंदे न तां चिंता नेईं करो।</w:t>
      </w:r>
    </w:p>
    <w:p/>
    <w:p>
      <w:r xmlns:w="http://schemas.openxmlformats.org/wordprocessingml/2006/main">
        <w:t xml:space="preserve">इजकिएल 35:15 जिय्यां तू इस्राएल दे घराना उजाड़ होने दे कारण खुश होया हा, उय्यां गै मैं तुंदे कन्ने करगा, हे सेईर पहाड़ ते सारा इदुमिया, उदे सारे उजाड़ होई जागे, ते ओह उजाड़ होई जांगन जान लओ कि मैं प्रभु हां।</w:t>
      </w:r>
    </w:p>
    <w:p/>
    <w:p>
      <w:r xmlns:w="http://schemas.openxmlformats.org/wordprocessingml/2006/main">
        <w:t xml:space="preserve">प्रभु घोशणा करदा ऐ के सेईर पहाड़ ते इदुमिया उजाड़ होई जांगन, जिय्यां इसराइल दा घर इक बारी उजाड़ हा।</w:t>
      </w:r>
    </w:p>
    <w:p/>
    <w:p>
      <w:r xmlns:w="http://schemas.openxmlformats.org/wordprocessingml/2006/main">
        <w:t xml:space="preserve">1. इस्राएल दे उजाड़ होने थमां सिक्खना: परमेसरे दे फैसले असेंगी उदे नेड़े किय् यां लेई जंदे न।</w:t>
      </w:r>
    </w:p>
    <w:p/>
    <w:p>
      <w:r xmlns:w="http://schemas.openxmlformats.org/wordprocessingml/2006/main">
        <w:t xml:space="preserve">2. दुए दी दुर्भाग्य च खुश होने दे खतरे: इजकिएल 35:15 दा इक संदेश।</w:t>
      </w:r>
    </w:p>
    <w:p/>
    <w:p>
      <w:r xmlns:w="http://schemas.openxmlformats.org/wordprocessingml/2006/main">
        <w:t xml:space="preserve">1. यशायाह 42:9 - "दिक्खो, पैह़ली गल् लां ह़ोई गेदियां ह़न, ते अऊं नमीं-नमीं गल् लां ग् लाना ऐं; उंदे उगने थवां पैह़लैं गै अऊं तुसेंगी उंदे बारे च दसना ऐ।"</w:t>
      </w:r>
    </w:p>
    <w:p/>
    <w:p>
      <w:r xmlns:w="http://schemas.openxmlformats.org/wordprocessingml/2006/main">
        <w:t xml:space="preserve">2. आमोस 3:7 - "सचमुच प्रभु परमेसरे कुसे गी बी नेई करग, लेकन ओह़ अपने दास नबियें गी अपना राज प्रगट करदा ऐ।"</w:t>
      </w:r>
    </w:p>
    <w:p/>
    <w:p>
      <w:r xmlns:w="http://schemas.openxmlformats.org/wordprocessingml/2006/main">
        <w:t xml:space="preserve">इजकिएल अध्याय ३६ च इस्राएल दे देश आस् ते बहाली ते नवीकरण दी भ़विखवानी ऐ। अध्याय च परमेसरे दी अपनी वादे दे प्रति वफादारी ते उदे वादे उप् पर जोर दित्ता गेदा ऐ के ओह़ अपने लोकें गी उंदे मुल् के च वापस लेई औग, उनेंगी उंदी अशुद्धियें थवां साफ करग, ते उनेंगी इक नमां दिल ते आत् मा देग।</w:t>
      </w:r>
    </w:p>
    <w:p/>
    <w:p>
      <w:r xmlns:w="http://schemas.openxmlformats.org/wordprocessingml/2006/main">
        <w:t xml:space="preserve">पैह्ला पैराग्राफ: अध्याय दी शुरुआत उम्मीद ते बहाली दे संदेश कन्नै होंदी ऐ। परमेसरे एह़ घोशणा करदा ऐ के ओह़ अपने पबित्तर नां आस् ते कम् म करग ते अपने लोकें गी उंदे मुल् के च वापस लेई औग। ओ उनेंगी उंदी अशुद्धियें थवां साफ करने दा वादा करदा ऐ ते उनेंगी इक नमां दिल ते आत् मा देग, जेका उनेंगी अपने हुक्में दा पालन करने च समर्थ बनांदा ऐ (यहेजकिएल 36:1-15)।</w:t>
      </w:r>
    </w:p>
    <w:p/>
    <w:p>
      <w:r xmlns:w="http://schemas.openxmlformats.org/wordprocessingml/2006/main">
        <w:t xml:space="preserve">2 पैराग्राफ: भविष्यवाणी उस निंदा ते मजाक गी संबोधित करदी ऐ जेड़ा इस्राएल गी आसपास दे राष्ट्रें कोला सामना करना पवा करदा ऐ। परमेसरे घोशणा करदा ऐ के ओह़ ज़मीन दी उर्वरता गी बहाल करग, जिसदे कन् ने ओह़ इक बारी फी फलदा-फूलदा ते फलदा-फूलदा होग। उजाड़ शैहरें गी दुबारा बनाया जाग, ते जमीन च लोकें ते पशुएं कन्नै भरोची जाग (यहेजकिएल 36:16-30)।</w:t>
      </w:r>
    </w:p>
    <w:p/>
    <w:p>
      <w:r xmlns:w="http://schemas.openxmlformats.org/wordprocessingml/2006/main">
        <w:t xml:space="preserve">तीसरा पैराग्राफ: अध्याय दा समापन परमेसरे दी वफादारी ते उदे लोकें गी भरपूर आशीष देने दे वादे कन् ने होंदा ऐ। परमेसरे इस्राएल गी भ़रोसा दिंदा ऐ के ओह़ उंदी प्रार्थनाएं दा जवाब देग, उनेंगी खुशहाली दा आशीर्वाद देग, ते उंदी गिनतरी गी गुणा करग। राष्ट्र इस्राएल दी बहाली दे जरिए परमेसरे दी भ़लाई ते वफादारी गी पछाननगे (यहेजकिएल 36:31-38)।</w:t>
      </w:r>
    </w:p>
    <w:p/>
    <w:p>
      <w:r xmlns:w="http://schemas.openxmlformats.org/wordprocessingml/2006/main">
        <w:t xml:space="preserve">संक्षेप च,</w:t>
      </w:r>
    </w:p>
    <w:p>
      <w:r xmlns:w="http://schemas.openxmlformats.org/wordprocessingml/2006/main">
        <w:t xml:space="preserve">इजकिएल छत्तीस अध्याय पेश करदा ऐ</w:t>
      </w:r>
    </w:p>
    <w:p>
      <w:r xmlns:w="http://schemas.openxmlformats.org/wordprocessingml/2006/main">
        <w:t xml:space="preserve">बहाली ते नवीकरण दी भविष्यवाणी</w:t>
      </w:r>
    </w:p>
    <w:p>
      <w:r xmlns:w="http://schemas.openxmlformats.org/wordprocessingml/2006/main">
        <w:t xml:space="preserve">इस्राएल दे देश आस्ते, जोर देंदे होई</w:t>
      </w:r>
    </w:p>
    <w:p>
      <w:r xmlns:w="http://schemas.openxmlformats.org/wordprocessingml/2006/main">
        <w:t xml:space="preserve">परमेसरे दी अपनी वादे दे प्रति वफादारी</w:t>
      </w:r>
    </w:p>
    <w:p>
      <w:r xmlns:w="http://schemas.openxmlformats.org/wordprocessingml/2006/main">
        <w:t xml:space="preserve">ते उदे लोकें गी शुद्ध करने दा वादा,</w:t>
      </w:r>
    </w:p>
    <w:p>
      <w:r xmlns:w="http://schemas.openxmlformats.org/wordprocessingml/2006/main">
        <w:t xml:space="preserve">उनेंगी इक नमां दिल ते आत्मा देओ,</w:t>
      </w:r>
    </w:p>
    <w:p>
      <w:r xmlns:w="http://schemas.openxmlformats.org/wordprocessingml/2006/main">
        <w:t xml:space="preserve">ते उनेंगी खूब आशीष देओ।</w:t>
      </w:r>
    </w:p>
    <w:p/>
    <w:p>
      <w:r xmlns:w="http://schemas.openxmlformats.org/wordprocessingml/2006/main">
        <w:t xml:space="preserve">इस्राएल दे देश आस्ते आशा ते बहाली दा संदेश।</w:t>
      </w:r>
    </w:p>
    <w:p>
      <w:r xmlns:w="http://schemas.openxmlformats.org/wordprocessingml/2006/main">
        <w:t xml:space="preserve">लोकें गी उंदी धरती पर वापस आह्नने ते उनेंगी अशुद्धियें थमां साफ करने दा वादा करो।</w:t>
      </w:r>
    </w:p>
    <w:p>
      <w:r xmlns:w="http://schemas.openxmlformats.org/wordprocessingml/2006/main">
        <w:t xml:space="preserve">परमेसरे दी वफादारी दी घोशणा ते उदे लोकें गी इक नमां दिल ते आत् मा देने दा वादा।</w:t>
      </w:r>
    </w:p>
    <w:p>
      <w:r xmlns:w="http://schemas.openxmlformats.org/wordprocessingml/2006/main">
        <w:t xml:space="preserve">इस्राएल दे सामने आए दे निंदा ते मजाक गी संबोधित करदे होई।</w:t>
      </w:r>
    </w:p>
    <w:p>
      <w:r xmlns:w="http://schemas.openxmlformats.org/wordprocessingml/2006/main">
        <w:t xml:space="preserve">ज़मीन दी उर्वरता गी बहाल करने ते उजाड़ शैहरें गी दुबारा बनाने दा वादा करो।</w:t>
      </w:r>
    </w:p>
    <w:p>
      <w:r xmlns:w="http://schemas.openxmlformats.org/wordprocessingml/2006/main">
        <w:t xml:space="preserve">परमेसरे दे आशीष, समृद्धि ते उंदे लोकें आस् ते गुणा करने दा आश्वासन।</w:t>
      </w:r>
    </w:p>
    <w:p>
      <w:r xmlns:w="http://schemas.openxmlformats.org/wordprocessingml/2006/main">
        <w:t xml:space="preserve">इस्राएल दी बहाली दे जरिए परमेसरे दी भ़लाई ते वफादारी गी पछानना।</w:t>
      </w:r>
    </w:p>
    <w:p/>
    <w:p>
      <w:r xmlns:w="http://schemas.openxmlformats.org/wordprocessingml/2006/main">
        <w:t xml:space="preserve">इजकिएल दे इस अध्याय च इस्राएल दे देश आस् ते बहाली ते नवीकरण दी भ़विखवानी ऐ। अध्याय दी शुरुआत आशा ते बहाली दे संदेश कन् ने होंदी ऐ, जिय् यां के परमेसरे एह़ घोशणा करदा ऐ के ओह़ अपने पबित्तर नां आस् ते कम्म करग ते अपने लोकें गी उंदे मुल् के च वापस लेई औग। ओ उनेंगी उंदी अशुद्धियें थवां साफ करने दा वादा करदा ऐ ते उनेंगी इक नमां दिल ते आत् मा देग, जिस कन् ने उनेंगी उदे हुक् म दा पालन करने च सक्षम बनाया जाग। फिरी भ़विखवानी इसराइलियें गी आस-पास दे जातिएं थवां पेश औने आली निंदा ते मजाक गी संबोधित करदी ऐ। परमेसरे घोशणा करदा ऐ के ओह़ ज़मीन दी उर्वरता गी बहाल करग, जिसदे कन् ने ओह़ इक बारी फी फलदा-फूलदा ते फलदा-फूलदा होग। उजाड़ शैहरें गी दुबारा बनाया जाग, ते ज़मीन च लोकें ते पशुएं कन्नै भरोची जाग। अध्याय दा समापन परमेसरे दी वफादारी दी घोशणा ते उदे लोकें गी भरपूर आशीष देने दे वादे कन् ने होंदा ऐ। परमेसरे इस्राएल गी भ़रोसा दिंदा ऐ के ओह़ उंदी प्रार्थनाएं दा जवाब देग, उनेंगी खुशहाली दा आशीर्वाद देग, ते उंदी गिनतरी गी गुणा करग। इस्राएल दी बहाली दे जरिए, राष्ट्रें गी परमेसरे दी भ़लाई ते वफादारी गी पछानना पौग। अध्याय च परमेसरे दी अपने वादे दे प्रति वफादारी, शुद्धि ते नमें सिरेआ बनाने दे वादे ते अपने लोकें आस् ते उदे भरपूर आशीषें उप् पर जोर दित्ता गेदा ऐ।</w:t>
      </w:r>
    </w:p>
    <w:p/>
    <w:p>
      <w:r xmlns:w="http://schemas.openxmlformats.org/wordprocessingml/2006/main">
        <w:t xml:space="preserve">इजकिएल 36:1 हे मनुख दे पुत्तर, इस्राएल दे पहाड़ें गी भविष्यवाणी करो, ते आखो, हे इस्राएल दे पहाड़, प्रभु दा वचन सुनो।</w:t>
      </w:r>
    </w:p>
    <w:p/>
    <w:p>
      <w:r xmlns:w="http://schemas.openxmlformats.org/wordprocessingml/2006/main">
        <w:t xml:space="preserve">इजकिएल गी इस्राएल दे पहाड़ें गी भ़विखवानी करने ते उनेंगी प्रभु दे वचन गी सुनने आस् ते ग् लाने दी हिदायत दित्ती गेई ऐ।</w:t>
      </w:r>
    </w:p>
    <w:p/>
    <w:p>
      <w:r xmlns:w="http://schemas.openxmlformats.org/wordprocessingml/2006/main">
        <w:t xml:space="preserve">1. आज्ञाकारिता दी ताकत: किवें परमेसरे दा वचन असेंगी कम्में च सद्ददा ऐ</w:t>
      </w:r>
    </w:p>
    <w:p/>
    <w:p>
      <w:r xmlns:w="http://schemas.openxmlformats.org/wordprocessingml/2006/main">
        <w:t xml:space="preserve">2. सुनने दा महत्व: परमात्मा दी आवाज़ दा जवाब देना</w:t>
      </w:r>
    </w:p>
    <w:p/>
    <w:p>
      <w:r xmlns:w="http://schemas.openxmlformats.org/wordprocessingml/2006/main">
        <w:t xml:space="preserve">1. प्रेरितों दे कम्में 5:32 - ते अस इन्नें गल्लें दे उंदे गवाह आं; ते पवित्र आत्मा बी, जिसी परमात्मा ने उदी आज्ञा मनने आलें गी दित्ता ऐ।</w:t>
      </w:r>
    </w:p>
    <w:p/>
    <w:p>
      <w:r xmlns:w="http://schemas.openxmlformats.org/wordprocessingml/2006/main">
        <w:t xml:space="preserve">2. याकूब 1:22 - लेकन तुस अपने आप गी धोखा देओ, ते सिर्फ सुनने आले नेईं बनो।</w:t>
      </w:r>
    </w:p>
    <w:p/>
    <w:p>
      <w:r xmlns:w="http://schemas.openxmlformats.org/wordprocessingml/2006/main">
        <w:t xml:space="preserve">इजकिएल ३६:२ प्रभु परमेसरे एह़ ग् लांदा ऐ; क्योंकि दुश्मन ने तेरे खिलाफ आखया ऐ, “ आहा, पुराने ऊंचे थाहर भी साडे कब्जे च न।</w:t>
      </w:r>
    </w:p>
    <w:p/>
    <w:p>
      <w:r xmlns:w="http://schemas.openxmlformats.org/wordprocessingml/2006/main">
        <w:t xml:space="preserve">प्रभु परमेसरे इजकिएल कन् ने गल् ल करदा ऐ, ते चेतावनी दिंदा ऐ के दुश् मन ने प्राचीन उच्चे थाह़रें गी अपने गै ग् लाया ऐ।</w:t>
      </w:r>
    </w:p>
    <w:p/>
    <w:p>
      <w:r xmlns:w="http://schemas.openxmlformats.org/wordprocessingml/2006/main">
        <w:t xml:space="preserve">1. परमेसरे दा अपने लोकें ते उंदे मुल् के उप् पर स्वामित्व - इजकिएल 36:2</w:t>
      </w:r>
    </w:p>
    <w:p/>
    <w:p>
      <w:r xmlns:w="http://schemas.openxmlformats.org/wordprocessingml/2006/main">
        <w:t xml:space="preserve">2. दुश्मन दे दावें गी समझना ते उंदा मुकाबला किस चाल्ली करना ऐ - इजकिएल 36:2</w:t>
      </w:r>
    </w:p>
    <w:p/>
    <w:p>
      <w:r xmlns:w="http://schemas.openxmlformats.org/wordprocessingml/2006/main">
        <w:t xml:space="preserve">1. व्यवस्था 11:12 - "ओह देश जिसदी परमेसरे तुंदा परमेसरे दी परवाह करदा ऐ: साल दे शुरू थवां साल दे अंत तकर, तुंदे परमेसरे दी अक् खियां हमेशा उदे उप् पर गै रौदियां न।"</w:t>
      </w:r>
    </w:p>
    <w:p/>
    <w:p>
      <w:r xmlns:w="http://schemas.openxmlformats.org/wordprocessingml/2006/main">
        <w:t xml:space="preserve">2. भजन संहिता 24:1 - "पृथ्वी ते उदी पूर्णता, संसार ते उदे च रौह़ने आले प्रभु दा ऐ।"</w:t>
      </w:r>
    </w:p>
    <w:p/>
    <w:p>
      <w:r xmlns:w="http://schemas.openxmlformats.org/wordprocessingml/2006/main">
        <w:t xml:space="preserve">इजकिएल 36:3 इस आस् ते भ़विखवानी करो ते ग् लाओ, प्रभु परमेसरे एह़ ग् लांदे ह़न। कीहके उने तुसें गी उजाड़ करी ओड़ेया ऐ, ते तुसें गी हर पासे निगल लेता ऐ, तां जे तुस गैर-यहूदी दे बचे दे लोकें दा कब्जा बनो, ते तुस गल्ल करने आलें दे होंठ च लेई गेदे ओ ते लोकें दी बदनामी ओ।</w:t>
      </w:r>
    </w:p>
    <w:p/>
    <w:p>
      <w:r xmlns:w="http://schemas.openxmlformats.org/wordprocessingml/2006/main">
        <w:t xml:space="preserve">परमेश्वर अपणेह लोगें दे उत्ते अपणा गुस्सा व्यक्त करेंदे कि ओ अपणेह आप कूं फायदा उठावण ते गैर-यहूदी जातियों दे वास्ते कब्जे बणन दी अनुमति डेंदे।</w:t>
      </w:r>
    </w:p>
    <w:p/>
    <w:p>
      <w:r xmlns:w="http://schemas.openxmlformats.org/wordprocessingml/2006/main">
        <w:t xml:space="preserve">1. साढ़ी पछान ते मकसद थमां अनजान होने दा खतरा</w:t>
      </w:r>
    </w:p>
    <w:p/>
    <w:p>
      <w:r xmlns:w="http://schemas.openxmlformats.org/wordprocessingml/2006/main">
        <w:t xml:space="preserve">2. अपने विश्वास च मजबूती कन्नै खड़ोना ते प्रलोभनें गी नकारने दा तरीका</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फिलिप्पियों 4:13 - मैं उस दे जरिए सारे कम्म करी सकना जेड़ा मिगी मजबूत करदा ऐ।</w:t>
      </w:r>
    </w:p>
    <w:p/>
    <w:p>
      <w:r xmlns:w="http://schemas.openxmlformats.org/wordprocessingml/2006/main">
        <w:t xml:space="preserve">इजकिएल 36:4 इस आस्ते हे इस्राएल दे पहाड़, प्रभु परमात्मा दा वचन सुनो; प्रभु परमेसरे प्हाड़ें गी, प्हाड़ियें गी, नदियें गी, ते वादियें गी, उजाड़ उजाड़ियें गी, ते उनें नगरें गी जेके छोड़े गेदे न, जेके गैर-यह़ूदियें दे अवशेषें दा शिकार ते मजाक बनी गेदे हे गोल-गोल;</w:t>
      </w:r>
    </w:p>
    <w:p/>
    <w:p>
      <w:r xmlns:w="http://schemas.openxmlformats.org/wordprocessingml/2006/main">
        <w:t xml:space="preserve">प्रभु परमेसरे इस्राएल दे पहाड़ें, प्हाड़ियें, नदियें, वादियें, उजाड़ कचरे ते शैहरें कन् ने गल् ल करदा ऐ, ते उनेंगी एह़ जानकारी दिंदा ऐ के ओह़ राष्ट्रें च मजाक दा विषय बनी गेदे ह़न।</w:t>
      </w:r>
    </w:p>
    <w:p/>
    <w:p>
      <w:r xmlns:w="http://schemas.openxmlformats.org/wordprocessingml/2006/main">
        <w:t xml:space="preserve">1. इस्राएल दी परमेसरे दी देखभाल - किय् यां प्रभु परमेसरे इस्राएल दे लोकें कन् ने अपने वादे गी पूरा कित्ता ऐ ते किय् यां पूरा करदा ऐ।</w:t>
      </w:r>
    </w:p>
    <w:p/>
    <w:p>
      <w:r xmlns:w="http://schemas.openxmlformats.org/wordprocessingml/2006/main">
        <w:t xml:space="preserve">2. मजाक दे बिच्च आराम - दुख ते शर्म दे समें च प्रभु च ताकत पाना।</w:t>
      </w:r>
    </w:p>
    <w:p/>
    <w:p>
      <w:r xmlns:w="http://schemas.openxmlformats.org/wordprocessingml/2006/main">
        <w:t xml:space="preserve">1. व्यवस्था 7:7-8 - "प्रभु ने तुंदे उप्पर अपना प्रेम नेई लाया, ते ना गै तुसें गी चुनेया, कीजे तुस कुसे बी लोकें कोला बी मते हे, कीजे तुस सारें लोकें शा घट्ट हे। लेकन प्रभु ने तुंदे कन्ने प्यार कित्ता। ते इस आस् ते के ओह़ तुंदे बल्बें गी कसम खादी ही, तां प्रभु ने तुसेंगी इक ताकतवर हत्थ कन् ने बाह़र कड्डी लेत्ता, ते तुसेंगी मिस्र दे राजा फिरौन दे ह़त् थें दासें दे घ़र थवां छुड़ाई लेत्ता ऐ।"</w:t>
      </w:r>
    </w:p>
    <w:p/>
    <w:p>
      <w:r xmlns:w="http://schemas.openxmlformats.org/wordprocessingml/2006/main">
        <w:t xml:space="preserve">2. रोमियों 8:28-29 - "ते अस जानने आं के परमेसरे कन् ने प्रेम करने आलें दे भ़ले आस् ते, जेके उदे मकसद दे मताबक सद्दे गेदे न, उंदे आस् ते सारे गै भ़ले आस् ते ह़ोई जंदे न अपने पुत्तर दी प्रतिरूप च, तां जे ओह् मते सारे भ्राएं च पैह्ले जन्मे।”</w:t>
      </w:r>
    </w:p>
    <w:p/>
    <w:p>
      <w:r xmlns:w="http://schemas.openxmlformats.org/wordprocessingml/2006/main">
        <w:t xml:space="preserve">इजकिएल ३६:५ इस आस् ते प्रभु परमेसरे एह़ ग् लांदे ह़न; निश्चय गै मैं अपनी ईर्ष्या दी अग्ग च गैर-यहूदियां दे बचे दे लोकें ते सारे इदुमेआ दे खलाफ गल्ल कीती ऐ, जिनेंगी मेरी धरती गी अपने सारे दिलें दी खुशी कन्नै, घृणित मनें कन्नै अपने कब्जे च नियुक्त कीता ऐ, तां जे ओह् उसी शिकार आस्तै बाहर कड्डी सकन।</w:t>
      </w:r>
    </w:p>
    <w:p/>
    <w:p>
      <w:r xmlns:w="http://schemas.openxmlformats.org/wordprocessingml/2006/main">
        <w:t xml:space="preserve">प्रभु परमेसरे इजकिएल दे जरिये उनें गैर-यह़ूदियें दे खलाफ गल् ल करदा ऐ, जेके उदे मुल् के गी खुशी ते घृणा कन् ने अपने कब्जे च रखदे ह़न।</w:t>
      </w:r>
    </w:p>
    <w:p/>
    <w:p>
      <w:r xmlns:w="http://schemas.openxmlformats.org/wordprocessingml/2006/main">
        <w:t xml:space="preserve">1. प्रभु दी ईर्ष्या ते राष्ट्र: परमेसरे दा गुस्सा किय् यां ठीक ऐ</w:t>
      </w:r>
    </w:p>
    <w:p/>
    <w:p>
      <w:r xmlns:w="http://schemas.openxmlformats.org/wordprocessingml/2006/main">
        <w:t xml:space="preserve">2. परमेसरे दी जमीन ते कब्जे: असेंगी उंदी संपत्ति दा किय् यां आदर करना चाईदा</w:t>
      </w:r>
    </w:p>
    <w:p/>
    <w:p>
      <w:r xmlns:w="http://schemas.openxmlformats.org/wordprocessingml/2006/main">
        <w:t xml:space="preserve">1. व्यवस्था 32:21 उनेंगी मिगी उदे कन् ने ईर्ष्या करने आस् ते प्रेरित कित्ता ऐ, जेका परमेसरे नेई ऐ; उनेंगी अपनी व्यर्थता कन् ने मिगी गुस्सा कित्ता ऐ, ते मैं उनेंगी उनें लोकें कन् ने ईर्ष्या करगा, जेके लोक नेई ह़न। मैं उनेंगी इक मूर्ख कौम कन्ने गुस्सा करगा।</w:t>
      </w:r>
    </w:p>
    <w:p/>
    <w:p>
      <w:r xmlns:w="http://schemas.openxmlformats.org/wordprocessingml/2006/main">
        <w:t xml:space="preserve">2. भजन संहिता 79:1-2 हे परमात्मा, गैर-यहूदी तेरी विरासत च आई गेदे न; तेरे पबित्तर मंदिर गी अशुद्ध करी ओड़ेया; उनेंगी यरूशलेम गी ढेरें उप्पर सुट्टी दित्ता ऐ। तेरे दासें दी लाशें गी सुर्ग दे चिड़ियें गी, तेरे संत लोकें दा मांस धरती दे जानवरें गी खाने आस्तै दित्ता ऐ।</w:t>
      </w:r>
    </w:p>
    <w:p/>
    <w:p>
      <w:r xmlns:w="http://schemas.openxmlformats.org/wordprocessingml/2006/main">
        <w:t xml:space="preserve">इजकिएल 36:6 इस आस्ते इस्राएल दे देश दे बारे च भविष्यवाणी करो, ते पहाड़ें, प्हाड़ियें, नदियें ते वादियें गी आख, “प्रभु परमात्मा ए आखदा ऐ। दिखो, मैं अपनी ईर्ष्या ते अपने गुस्से च गल्ल कीती ऐ, की के तुसें गैर-यहूदी दी शर्म गी लेई लेआ ऐ।</w:t>
      </w:r>
    </w:p>
    <w:p/>
    <w:p>
      <w:r xmlns:w="http://schemas.openxmlformats.org/wordprocessingml/2006/main">
        <w:t xml:space="preserve">परमेसरे इसराइलियें दे प्रति अपने गुस्से ते ईर्ष्या कन् ने गल् ल करदा ऐ के ओह़ दुऐ जातिएं दी तिरस्कार गी झेलदे न।</w:t>
      </w:r>
    </w:p>
    <w:p/>
    <w:p>
      <w:r xmlns:w="http://schemas.openxmlformats.org/wordprocessingml/2006/main">
        <w:t xml:space="preserve">1. मूर्तिपूजा दा खतरा: इजकिएल दी चेतावनी</w:t>
      </w:r>
    </w:p>
    <w:p/>
    <w:p>
      <w:r xmlns:w="http://schemas.openxmlformats.org/wordprocessingml/2006/main">
        <w:t xml:space="preserve">2. नम्रता दी शक्ति: इजकिएल दा इक सबक</w:t>
      </w:r>
    </w:p>
    <w:p/>
    <w:p>
      <w:r xmlns:w="http://schemas.openxmlformats.org/wordprocessingml/2006/main">
        <w:t xml:space="preserve">1. यशायाह 5:14-15 -इस आस् ते नरक ने अपने आप गी बड्डा करी ओड़ेया, ते उदे मुंह गी बेजोड़ खोली लेत्ता ऐ, ते उंदी महिमा, उंदी भीड़, ते उंदी धूमधाम, ते जेका खुश ऐ, उदे च उतरी जांगन। ते नीच मनुख गी उतारी दित्ता जाग, ते पराक्रमी नम्र होई जाग, ते उच्चे दी अक्खीं नम्र होई जांगन।</w:t>
      </w:r>
    </w:p>
    <w:p/>
    <w:p>
      <w:r xmlns:w="http://schemas.openxmlformats.org/wordprocessingml/2006/main">
        <w:t xml:space="preserve">2. भजन संहिता 34:18 - प्रभु उंदे कोल ऐ, जेड़े टुट्टे दे दिल दे न; ते पछताने आलें गी बचाई दिंदा ऐ।</w:t>
      </w:r>
    </w:p>
    <w:p/>
    <w:p>
      <w:r xmlns:w="http://schemas.openxmlformats.org/wordprocessingml/2006/main">
        <w:t xml:space="preserve">इजकिएल 36:7 इस आस् ते प्रभु परमेसरे एह़ ग् लांदे ह़न; मैं अपना हत्थ उप्पर चुक्की लेआ ऐ, तेरे कोल जेड़े गैर-यहूदी न, ओह अपनी शर्म गी सहन करंगन।</w:t>
      </w:r>
    </w:p>
    <w:p/>
    <w:p>
      <w:r xmlns:w="http://schemas.openxmlformats.org/wordprocessingml/2006/main">
        <w:t xml:space="preserve">परमेसरे इस्राएल गी घ़रने आली गैर-यह़ूदियें गी उंदे गलत कम्में आस् ते सजा देने दा वादा कित्ता ऐ।</w:t>
      </w:r>
    </w:p>
    <w:p/>
    <w:p>
      <w:r xmlns:w="http://schemas.openxmlformats.org/wordprocessingml/2006/main">
        <w:t xml:space="preserve">1. प्रभु वफादार ऐ - इजकिएल 36:7</w:t>
      </w:r>
    </w:p>
    <w:p/>
    <w:p>
      <w:r xmlns:w="http://schemas.openxmlformats.org/wordprocessingml/2006/main">
        <w:t xml:space="preserve">2. पाप दे नतीजे - इजकिएल 36:7</w:t>
      </w:r>
    </w:p>
    <w:p/>
    <w:p>
      <w:r xmlns:w="http://schemas.openxmlformats.org/wordprocessingml/2006/main">
        <w:t xml:space="preserve">1. यशायाह 40:10 - दिखो, प्रभु परमेसरे मजबूत हत्थ कन् ने औग, ते उदी बांह़ उदे आस् ते राज करग, ते दिक् खो, उदा इनाम उदे कन् ने ऐ, ते उदा कम्म उदे सामने ऐ।</w:t>
      </w:r>
    </w:p>
    <w:p/>
    <w:p>
      <w:r xmlns:w="http://schemas.openxmlformats.org/wordprocessingml/2006/main">
        <w:t xml:space="preserve">2. भजन संहिता 5:5 - मूर्ख तेरे सामने खड़े नेईं होंगन, तू सारे अधर्म करने आलें कन्ने नफरत करदे ओ।</w:t>
      </w:r>
    </w:p>
    <w:p/>
    <w:p>
      <w:r xmlns:w="http://schemas.openxmlformats.org/wordprocessingml/2006/main">
        <w:t xml:space="preserve">इजकिएल 36:8 लेकन हे इस्राएल दे पहाड़, तुस अपनी शाखाएं गी उछालदे ओ ते मेरे इस्राएल दे लोकें गी अपने फल देगे। कीहके ओह आने दे नेड़े न।</w:t>
      </w:r>
    </w:p>
    <w:p/>
    <w:p>
      <w:r xmlns:w="http://schemas.openxmlformats.org/wordprocessingml/2006/main">
        <w:t xml:space="preserve">परमेसरे अपने लोकें गी इसराइल दे पहाड़ें च बापस लाने दा वादा करदा ऐ, तांजे ओह़ फल देई सकन ते उदे लोकें दी भरण-पोषण करी सकन।</w:t>
      </w:r>
    </w:p>
    <w:p/>
    <w:p>
      <w:r xmlns:w="http://schemas.openxmlformats.org/wordprocessingml/2006/main">
        <w:t xml:space="preserve">1. विश् वास च इंतजार करना: परमेसरे दा वादा अपने लोकें गी बहाल करने दा</w:t>
      </w:r>
    </w:p>
    <w:p/>
    <w:p>
      <w:r xmlns:w="http://schemas.openxmlformats.org/wordprocessingml/2006/main">
        <w:t xml:space="preserve">2. परमेसरे दे वादे दी शक् ति: बहाली दी आशा उप् पर भ़रोसा करना</w:t>
      </w:r>
    </w:p>
    <w:p/>
    <w:p>
      <w:r xmlns:w="http://schemas.openxmlformats.org/wordprocessingml/2006/main">
        <w:t xml:space="preserve">1. यशायाह 43:19 - दिखो, मैं इक नमीं गल्ल करगा; हुन ओह उगदा ऐ; के तुस इस गल्ल गी नेई जानदे ? मैं जंगलें च रस्ता बी बनाई लैना, ते रेगिस्तान च नदियें गी।</w:t>
      </w:r>
    </w:p>
    <w:p/>
    <w:p>
      <w:r xmlns:w="http://schemas.openxmlformats.org/wordprocessingml/2006/main">
        <w:t xml:space="preserve">2. यिर्मयाह 31:4 - हे इस्राएल दी कुंवारी, मैं तुगी फिरी बनाना ऐ, ते तू बनी जागे, तू फिरी अपने डब्बे कन्ने सजाई जागे, ते मस्ती करने आलें दे नाच च निकली जागे।</w:t>
      </w:r>
    </w:p>
    <w:p/>
    <w:p>
      <w:r xmlns:w="http://schemas.openxmlformats.org/wordprocessingml/2006/main">
        <w:t xml:space="preserve">इजकिएल 36:9 की वे दिखो, मैं तुंदे आस् ते ऐं, ते मैं तुंदे कश मुड़ना ऐं, ते तुस जोते ते बोए जाओगे।</w:t>
      </w:r>
    </w:p>
    <w:p/>
    <w:p>
      <w:r xmlns:w="http://schemas.openxmlformats.org/wordprocessingml/2006/main">
        <w:t xml:space="preserve">परमेसरे हमेशा साढ़े कन् ने गै रौह़ग, ते असेंगी उम्मीद ते मार्गदर्शन देना ऐ।</w:t>
      </w:r>
    </w:p>
    <w:p/>
    <w:p>
      <w:r xmlns:w="http://schemas.openxmlformats.org/wordprocessingml/2006/main">
        <w:t xml:space="preserve">1: परमेसरे साढ़े कन् ने ऐ ते असेंगी लोड़चदी उम्मीद ते दिशा-निर्देश उपलब्ध करोआग।</w:t>
      </w:r>
    </w:p>
    <w:p/>
    <w:p>
      <w:r xmlns:w="http://schemas.openxmlformats.org/wordprocessingml/2006/main">
        <w:t xml:space="preserve">2: आओ परमात्मा दे कोल मुड़चे ते ओह सानु रस्ता दस्सन ते सानु इक उज्जवल भविष्य उपलब्ध करावेगा।</w:t>
      </w:r>
    </w:p>
    <w:p/>
    <w:p>
      <w:r xmlns:w="http://schemas.openxmlformats.org/wordprocessingml/2006/main">
        <w:t xml:space="preserve">1: यशायाह 40:28-31 - "के तुस नेई जानदे? के तुसें नेई सुनेया? प्रभु सनातन परमेसरे ऐ, जेका धरती दे सिरे दा रचने आला ऐ। ओह़ थक्के नेई ह़ोग ते ना थकग, ते उदी समझ कोई बी नेई करी सकदा।" फथम।थकने गी ताकत दिंदा ऐ ते कमजोरें दी ताकत बधांदा ऐ।जवान बी थकदे न ते थकदे न, ते जवान ठोकर खांदे न ते गिरदे न, पर प्रभु दी उम्मीद करने आले अपनी ताकत गी नमें सिरेआ बनाई लैंगन।ओह् चीलें दी तर्ज पर पंखें उप्पर उड़दे न। दौड़नगे ते थकदे नेईं, चलनगे ते बेहोश नेईं होंगन।"</w:t>
      </w:r>
    </w:p>
    <w:p/>
    <w:p>
      <w:r xmlns:w="http://schemas.openxmlformats.org/wordprocessingml/2006/main">
        <w:t xml:space="preserve">2: यिर्मयाह 29:11-13 - "कीजे मैं तुंदे आस्ते मेरी योजनाएं गी जानना ऐ, प्रभु आखदा ऐ, तुसेंगी खुशहाल करने दी योजना बनांदी ऐ ते तुसेंगी नुकसान नेईं पजाने दी योजना ऐ, तुसेंगी उम्मीद ते भविष्य देने दी योजना ऐ। फिरी तुस मिगी पुकारगे ते... आओ ते मेरी प्रार्थना करो, ते मैं तुंदी गल्ल सुनी लैना। तुस मिगी ढूंढगे ते मिगी पागे, जदूं तुस सारे दिल कन्ने मिगी ढूंढगे।"</w:t>
      </w:r>
    </w:p>
    <w:p/>
    <w:p>
      <w:r xmlns:w="http://schemas.openxmlformats.org/wordprocessingml/2006/main">
        <w:t xml:space="preserve">इजकिएल 36:10 ते मैं तुंदे उप्पर, सारे इस्राएल दे घराना, उंदे सारें उप्पर मनुखें गी बधाना ऐ, ते शैहरें च आबाद होई जाग ते उजाड़ बी बनी जाग।</w:t>
      </w:r>
    </w:p>
    <w:p/>
    <w:p>
      <w:r xmlns:w="http://schemas.openxmlformats.org/wordprocessingml/2006/main">
        <w:t xml:space="preserve">परमेसरे इस्राएल दे लोकें गी बड़ा करग ते शैहरें ते उजाड़ियें गी बनाग।</w:t>
      </w:r>
    </w:p>
    <w:p/>
    <w:p>
      <w:r xmlns:w="http://schemas.openxmlformats.org/wordprocessingml/2006/main">
        <w:t xml:space="preserve">1. परमेसरे दा प्रचुरता दा वादा - परमेसरे दे अपने लोकें गी बधाने ते देश गी बहाल करने दे वादे दी खोज करना।</w:t>
      </w:r>
    </w:p>
    <w:p/>
    <w:p>
      <w:r xmlns:w="http://schemas.openxmlformats.org/wordprocessingml/2006/main">
        <w:t xml:space="preserve">2. इक नमां जीवन ते नमीं उम्मीद - एह् दिक्खना जे किस चाल्ली परमेसरे उजाड़ थाह् रें उप्पर उम्मीद लांदा ऐ ते जरूरतमंद लोकें गी जीवन दिंदा ऐ।</w:t>
      </w:r>
    </w:p>
    <w:p/>
    <w:p>
      <w:r xmlns:w="http://schemas.openxmlformats.org/wordprocessingml/2006/main">
        <w:t xml:space="preserve">1. भजन संहिता 107:34 - खुश दिल खुश चेहरा बनांदा ऐ, पर जदूं दिल उदास होंदा ऐ तां आत्मा टूटी जंदी ऐ।</w:t>
      </w:r>
    </w:p>
    <w:p/>
    <w:p>
      <w:r xmlns:w="http://schemas.openxmlformats.org/wordprocessingml/2006/main">
        <w:t xml:space="preserve">2. यशायाह 58:12 - तुंदे लोक प्राचीन खंडहरें गी दुबारा बनानगे ते युग-युग दी नींह् गी खड़ोग; तुसें गी टूटी दी दीवारें दा मरम्मत करने आह्ला, आवासें कन्नै सड़कें दा बहाली करने आह्ला आखेआ जाग।</w:t>
      </w:r>
    </w:p>
    <w:p/>
    <w:p>
      <w:r xmlns:w="http://schemas.openxmlformats.org/wordprocessingml/2006/main">
        <w:t xml:space="preserve">इजकिएल 36:11 ते मैं तुंदे उप्पर मनुख ते जानवर गी बधाना ऐ; ते ओह बधदे जांगन ते फल देई जांगन, ते मैं तुसें गी तुंदी पुरानी जागीर दे मताबक बसाई देगा, ते तुंदे शुरू कोलां बेहतर करगा, ते तुस जानगे के मैं प्रभु आं।</w:t>
      </w:r>
    </w:p>
    <w:p/>
    <w:p>
      <w:r xmlns:w="http://schemas.openxmlformats.org/wordprocessingml/2006/main">
        <w:t xml:space="preserve">प्रभु अपने लोकें गी लोकें ते जानवरें दी भरमार कन्नै आशीर्वाद देग, ते उनेंगी अपनी पैह्ली महिमा च वापस आह्नग ते उंदे आस्तै होर बी बेहतर करग।</w:t>
      </w:r>
    </w:p>
    <w:p/>
    <w:p>
      <w:r xmlns:w="http://schemas.openxmlformats.org/wordprocessingml/2006/main">
        <w:t xml:space="preserve">1. बहाली दा प्रभू दा वादा</w:t>
      </w:r>
    </w:p>
    <w:p/>
    <w:p>
      <w:r xmlns:w="http://schemas.openxmlformats.org/wordprocessingml/2006/main">
        <w:t xml:space="preserve">2. परमात्मा दा इंतजाम ते आशीर्वाद</w:t>
      </w:r>
    </w:p>
    <w:p/>
    <w:p>
      <w:r xmlns:w="http://schemas.openxmlformats.org/wordprocessingml/2006/main">
        <w:t xml:space="preserve">1. यशायाह 1:19 - जेकर तुस इच्छुक ते आज्ञा मनदे ओ, तां तुस देश दा भलाई खागे।</w:t>
      </w:r>
    </w:p>
    <w:p/>
    <w:p>
      <w:r xmlns:w="http://schemas.openxmlformats.org/wordprocessingml/2006/main">
        <w:t xml:space="preserve">2. भजन संहिता 31:19 - ओह तेरी भलाई किन्नी बड्डी ऐ, जेड़ी तू अपने डरने आलें आस्ते जमा कीती ऐ; जेका तू मनुखें दे पुत्तरें दे सामने तुंदे उप्पर भरोसा करने आलें आस् ते कित्ता ऐ!</w:t>
      </w:r>
    </w:p>
    <w:p/>
    <w:p>
      <w:r xmlns:w="http://schemas.openxmlformats.org/wordprocessingml/2006/main">
        <w:t xml:space="preserve">इजकिएल 36:12 हां, मैं मनुखें गी तुंदे उप्पर चलने देना ऐ, मेरे लोक इस्राएल; ते ओह तुगी अपने कब्जे च लेई लैंगन, ते तू उंदी विरासत बनी जागे, ते तू हुन उंदे कोला मनुखें कोलां नेई छुड़ाग।</w:t>
      </w:r>
    </w:p>
    <w:p/>
    <w:p>
      <w:r xmlns:w="http://schemas.openxmlformats.org/wordprocessingml/2006/main">
        <w:t xml:space="preserve">परमेसरे अपने लोकें गी इसराइल दे मुल् के च लेई औने दा वादा करदा ऐ ते ओह़ फी कदे बी लोकें थवां वंचित नेई ह़न।</w:t>
      </w:r>
    </w:p>
    <w:p/>
    <w:p>
      <w:r xmlns:w="http://schemas.openxmlformats.org/wordprocessingml/2006/main">
        <w:t xml:space="preserve">1. परमेसरे दा प्रबंध दा वादा - इजकिएल 36:12 च परमेसरे दी वफादारी दी खोज करना</w:t>
      </w:r>
    </w:p>
    <w:p/>
    <w:p>
      <w:r xmlns:w="http://schemas.openxmlformats.org/wordprocessingml/2006/main">
        <w:t xml:space="preserve">2. साडी विरासत दा मालिक बनना - इजकिएल 36:12 च परमेसरे दे वादे दे वरदान गी समझना</w:t>
      </w:r>
    </w:p>
    <w:p/>
    <w:p>
      <w:r xmlns:w="http://schemas.openxmlformats.org/wordprocessingml/2006/main">
        <w:t xml:space="preserve">1. यशायाह 54:17 - तेरे खिलाफ बने दा कोई बी हथियार सफल नेईं होग; ते हर इक जीभ जेड़ी न्याय च तेरे उप्पर उठी जाग, उसी तू निंदा करगे।</w:t>
      </w:r>
    </w:p>
    <w:p/>
    <w:p>
      <w:r xmlns:w="http://schemas.openxmlformats.org/wordprocessingml/2006/main">
        <w:t xml:space="preserve">2. भजन संहिता 37:3 - प्रभु उप्पर भरोसा करो, ते भलाई करो; इय् यां तू देश च रौह़गे, ते सच् चाई च तू खिलाया जागे।</w:t>
      </w:r>
    </w:p>
    <w:p/>
    <w:p>
      <w:r xmlns:w="http://schemas.openxmlformats.org/wordprocessingml/2006/main">
        <w:t xml:space="preserve">इजकिएल ३६:१३ प्रभु परमेसरे एह़ ग् लांदा ऐ; कीहके ओह तुन्दे कन्ने आखदे न, “तुस ज़मीन मनुखें गी खांदे ओ ते अपनी जातिएं गी छुड़ाई ओड़दे ओ;</w:t>
      </w:r>
    </w:p>
    <w:p/>
    <w:p>
      <w:r xmlns:w="http://schemas.openxmlformats.org/wordprocessingml/2006/main">
        <w:t xml:space="preserve">प्रभु परमेसरे इजकिएल कन् ने गल् ल करदा ऐ, उनें लोकें दी निंदा करदा ऐ, जिनेंगी ग् लाया ऐ के देश लोकें गी खांदा ऐ ते राष्ट्रें दा नाश करी ओड़दा ऐ।</w:t>
      </w:r>
    </w:p>
    <w:p/>
    <w:p>
      <w:r xmlns:w="http://schemas.openxmlformats.org/wordprocessingml/2006/main">
        <w:t xml:space="preserve">1. परमातमा दा प्यार बुराई तों वी मजबूत है</w:t>
      </w:r>
    </w:p>
    <w:p/>
    <w:p>
      <w:r xmlns:w="http://schemas.openxmlformats.org/wordprocessingml/2006/main">
        <w:t xml:space="preserve">2. पाप उप्पर काबू पाने आस्तै परमात्मा दी शक्ति</w:t>
      </w:r>
    </w:p>
    <w:p/>
    <w:p>
      <w:r xmlns:w="http://schemas.openxmlformats.org/wordprocessingml/2006/main">
        <w:t xml:space="preserve">1. रोमियों 8:37-39 - नेई, इनें सारे गल् लें च अस उदे जरिये जित् थें साढ़े कन् ने प्रेम कित्ता हा, उंदे कन् ने गै जीत हासल करने आस् ते बी जादा ऐ। कीजे मिगी पक्का यकीन ऐ जे न मौत ते न जीवन, न गै सुर्गदूत ते ना राक्षस, ना वर्तमान ते न भविष्य, ते ना कोई शक्ति, न उंचाई ते न गहराई, ते ना गै सारी सृष्टि च कोई होर चीज, असेंगी परमात्मा दे प्रेम थमां बक्ख करी सकग जेह्ड़ा साढ़े प्रभु मसीह यीशु च ऐ।</w:t>
      </w:r>
    </w:p>
    <w:p/>
    <w:p>
      <w:r xmlns:w="http://schemas.openxmlformats.org/wordprocessingml/2006/main">
        <w:t xml:space="preserve">2. भजन संहिता ४६:१-३ - परमेश्वर साडा शरण ते ताकत हे, मुसीबत एच हमेशा मौजूद मददगार हे। इस आस् ते अस डर नेई देगे, जेकर धरती रस् ता देई ओड़न ते पहाड समुंदरे दे दिलै च पौंदे न, तां बी उदा पानी गर्जना ते झाग पैदा करदा ऐ ते प्हाड़े उछाल कन् ने हिलदे न।</w:t>
      </w:r>
    </w:p>
    <w:p/>
    <w:p>
      <w:r xmlns:w="http://schemas.openxmlformats.org/wordprocessingml/2006/main">
        <w:t xml:space="preserve">इजकिएल 36:14 इस आस् ते तू मनुखें गी फी नेई खाओगे ते ना गै अपनी जातिएं गी ह़ुन नेई छुड़गे, प्रभु परमेसरे आखदा ऐ।</w:t>
      </w:r>
    </w:p>
    <w:p/>
    <w:p>
      <w:r xmlns:w="http://schemas.openxmlformats.org/wordprocessingml/2006/main">
        <w:t xml:space="preserve">ए अंश परमेसरे दे वादे गी प्रगट करदा ऐ के ओह़ अपने लोकें गी ह़ोर बी अत्याचार नेई भोगने देग।</w:t>
      </w:r>
    </w:p>
    <w:p/>
    <w:p>
      <w:r xmlns:w="http://schemas.openxmlformats.org/wordprocessingml/2006/main">
        <w:t xml:space="preserve">1. परमेसरे दा प्रेम हमेशा लेई रौंदा ऐ - परमेसरे दी अपने लोकें दी रक्षा करने आस् ते अटल प्रतिबद्धता दे बारे च ए।</w:t>
      </w:r>
    </w:p>
    <w:p/>
    <w:p>
      <w:r xmlns:w="http://schemas.openxmlformats.org/wordprocessingml/2006/main">
        <w:t xml:space="preserve">2. मुक्ति दी शक्ति - परमेसरे दी माफी ते दया दी शक् ति दे बारे च ए।</w:t>
      </w:r>
    </w:p>
    <w:p/>
    <w:p>
      <w:r xmlns:w="http://schemas.openxmlformats.org/wordprocessingml/2006/main">
        <w:t xml:space="preserve">1. यिर्मयाह 31:3 - "प्रभु मेरे कन् ने पैह़लैं थवां प्रगट ह़ोया ऐ, ते एह़ ग् लाया के, मैं तुगी अनंत प्रेम कन् ने प्रेम कित्ता ऐ, इस आस् ते मैं तुसेंगी दया कन् ने खींच लेत्ता ऐ।"</w:t>
      </w:r>
    </w:p>
    <w:p/>
    <w:p>
      <w:r xmlns:w="http://schemas.openxmlformats.org/wordprocessingml/2006/main">
        <w:t xml:space="preserve">2. यशायाह 54:10 - "किजोकी पहाड़ चली जांगन, ते प्हाड़ियां दूर होई जांगन; पर मेरी मेहरबानी तुंदे कोला नेई हटी जाग, ते ना गै मेरी शांति दा वादा दूर होई जाग, ते तुंदे उप्पर दया करने आला प्रभु आखदा ऐ।"</w:t>
      </w:r>
    </w:p>
    <w:p/>
    <w:p>
      <w:r xmlns:w="http://schemas.openxmlformats.org/wordprocessingml/2006/main">
        <w:t xml:space="preserve">इजकिएल 36:15 ते ना गै मैं मनुखें गी तुंदे च गैर-यह़ूदियें दी शर्म गी ह़ुन नेई सुनी देगा, ते ना गै तू लोकें दी निंदा गी ह़ुन बी सहन करगे, ते ना गै तू अपनी जातियें गी फी फी फी ढाह़गे।</w:t>
      </w:r>
    </w:p>
    <w:p/>
    <w:p>
      <w:r xmlns:w="http://schemas.openxmlformats.org/wordprocessingml/2006/main">
        <w:t xml:space="preserve">परमेसरे अपने लोकें थवां शर्म ते निंदा गी दूर करने दा वादा करदा ऐ।</w:t>
      </w:r>
    </w:p>
    <w:p/>
    <w:p>
      <w:r xmlns:w="http://schemas.openxmlformats.org/wordprocessingml/2006/main">
        <w:t xml:space="preserve">1. शर्म ते निंदा तों परमात्मा दी रक्षा दा वादा</w:t>
      </w:r>
    </w:p>
    <w:p/>
    <w:p>
      <w:r xmlns:w="http://schemas.openxmlformats.org/wordprocessingml/2006/main">
        <w:t xml:space="preserve">2. परमात्मा दी अपने लोकें दे प्रति वफादारी दी याद दिलानी</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भजन संहिता 34:22 - प्रभु अपने सेवकें दी जान गी छुड़ांदा ऐ; जेड़े उदी शरण लैंदे न, उंदे चा कोई बी निंदा नेई करग।</w:t>
      </w:r>
    </w:p>
    <w:p/>
    <w:p>
      <w:r xmlns:w="http://schemas.openxmlformats.org/wordprocessingml/2006/main">
        <w:t xml:space="preserve">इजकिएल 36:16 फिरी प्रभु दा वचन मेरे कोल आया।</w:t>
      </w:r>
    </w:p>
    <w:p/>
    <w:p>
      <w:r xmlns:w="http://schemas.openxmlformats.org/wordprocessingml/2006/main">
        <w:t xml:space="preserve">इस्राएल गी बहाल करने दा परमेसरे दा वादा।</w:t>
      </w:r>
    </w:p>
    <w:p/>
    <w:p>
      <w:r xmlns:w="http://schemas.openxmlformats.org/wordprocessingml/2006/main">
        <w:t xml:space="preserve">1. प्रभु दा बिना शर्त प्रेम ते मुक्ति</w:t>
      </w:r>
    </w:p>
    <w:p/>
    <w:p>
      <w:r xmlns:w="http://schemas.openxmlformats.org/wordprocessingml/2006/main">
        <w:t xml:space="preserve">2. जरूरत दे समें च प्रभु दी वफादारी उप्पर भरोसा करना</w:t>
      </w:r>
    </w:p>
    <w:p/>
    <w:p>
      <w:r xmlns:w="http://schemas.openxmlformats.org/wordprocessingml/2006/main">
        <w:t xml:space="preserve">1. रोमियों 8:39 - न ते उंचाई ते न गहराई, ते न गै सारी सृष्टि च कोई होर चीज, असेंगी परमेसरे दे प्रेम थवां अलग करी सकग, जेका साढ़े प्रभु मसीह यीशु च ऐ।</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इजकिएल 36:17 मनुख दे पुत्तर, जदुं इस्राएल दा घराना अपने मुल् के च रौंदा हा, तां उनेंगी अपने रस् ते ते अपने कम् में कन् ने उसी अशुद्ध करी ओड़ेया, ते उंदा रस् ता मेरे सामने इक भ़टकदी जनानी दी अशुद्धता दे समान हा।</w:t>
      </w:r>
    </w:p>
    <w:p/>
    <w:p>
      <w:r xmlns:w="http://schemas.openxmlformats.org/wordprocessingml/2006/main">
        <w:t xml:space="preserve">इस्राएल दे घराना ने अपने कम्में ते बर्ताव कन् ने अपने गै देश गी गंदा करी ओड़ेया हा, जेके परमेसरे आस् ते आपत्तिजनक हे।</w:t>
      </w:r>
    </w:p>
    <w:p/>
    <w:p>
      <w:r xmlns:w="http://schemas.openxmlformats.org/wordprocessingml/2006/main">
        <w:t xml:space="preserve">1: "परमात्मा पाप बर्दाश्त नहीं करदा"।</w:t>
      </w:r>
    </w:p>
    <w:p/>
    <w:p>
      <w:r xmlns:w="http://schemas.openxmlformats.org/wordprocessingml/2006/main">
        <w:t xml:space="preserve">2: "आज्ञा ना मनने दे नतीजे"।</w:t>
      </w:r>
    </w:p>
    <w:p/>
    <w:p>
      <w:r xmlns:w="http://schemas.openxmlformats.org/wordprocessingml/2006/main">
        <w:t xml:space="preserve">1: गलाती 6:7-8 - "धोखा नेई बनो: परमेसरे दा मजाक नेई कित्ता जंदा, कीजे जे किश बी बोंदा ऐ, ओह़ बी कट्टी लैग। कीजे जेका बी अपने शरीर च बोंदा ऐ, ओह़ शरीर थवां नाश करी लैग, लेकन इक गै।" जेड़ा आत्मा च बोंदा ऐ, ओह आत्मा कोला अनन्त जीवन दी फसल कट्टग।"</w:t>
      </w:r>
    </w:p>
    <w:p/>
    <w:p>
      <w:r xmlns:w="http://schemas.openxmlformats.org/wordprocessingml/2006/main">
        <w:t xml:space="preserve">२: नीतिवचन ११:२० - "कुटिल दिल दे लोग प्रभु दे वास्ते घृणित हेन, लेकिन बेदोष रास्ते दे लोग हुन्दी खुश हेन।"</w:t>
      </w:r>
    </w:p>
    <w:p/>
    <w:p>
      <w:r xmlns:w="http://schemas.openxmlformats.org/wordprocessingml/2006/main">
        <w:t xml:space="preserve">इजकिएल 36:18 इस आस् ते मैं उंदे उप् पर अपने गुस् से गी उदे खून दे आस् ते उंडे उप् पर बरसाया, जिंदे कन् ने उनेंगी इस मुल् के उप् पर गंदा कित्ता हा।</w:t>
      </w:r>
    </w:p>
    <w:p/>
    <w:p>
      <w:r xmlns:w="http://schemas.openxmlformats.org/wordprocessingml/2006/main">
        <w:t xml:space="preserve">परमेसरे दा गुस्सा इसराइलियें उप् पर खून बहाए गेदे ते मूर्तियें दी आराधना आस् ते बह़जाया गेया, जेका इस मुल् के गी गंदा करी ओड़ेया।</w:t>
      </w:r>
    </w:p>
    <w:p/>
    <w:p>
      <w:r xmlns:w="http://schemas.openxmlformats.org/wordprocessingml/2006/main">
        <w:t xml:space="preserve">1. परमात्मा दा गुस्सा: पाप दे नतीजें गी समझना</w:t>
      </w:r>
    </w:p>
    <w:p/>
    <w:p>
      <w:r xmlns:w="http://schemas.openxmlformats.org/wordprocessingml/2006/main">
        <w:t xml:space="preserve">2. आस्था ते मूर्तिपूजा दे बीच दी लड़ाई: प्रलोभन दा विरोध किवें कीता जावे</w:t>
      </w:r>
    </w:p>
    <w:p/>
    <w:p>
      <w:r xmlns:w="http://schemas.openxmlformats.org/wordprocessingml/2006/main">
        <w:t xml:space="preserve">1. रोमियों 6:23 - क्योंकि पाप दी मजदूरी मौत ऐ</w:t>
      </w:r>
    </w:p>
    <w:p/>
    <w:p>
      <w:r xmlns:w="http://schemas.openxmlformats.org/wordprocessingml/2006/main">
        <w:t xml:space="preserve">2. कुलुस्सियों 3:5 - इस आस् ते जे किश तुंदे च सांसारिक ऐ, उसी मारी ओड़ो: यौन-अनैतिकता, अशुद्धता, जुनून, बुरी इच्छा ते लोभ, जेकी मूर्तिपूजा ऐ।</w:t>
      </w:r>
    </w:p>
    <w:p/>
    <w:p>
      <w:r xmlns:w="http://schemas.openxmlformats.org/wordprocessingml/2006/main">
        <w:t xml:space="preserve">इजकिएल 36:19 मैं उनेंगी गैर-यह़ूदियें च तितर-बितर करी ओड़ेया, ते ओह़ देशें च तितर-बितर होई गे।</w:t>
      </w:r>
    </w:p>
    <w:p/>
    <w:p>
      <w:r xmlns:w="http://schemas.openxmlformats.org/wordprocessingml/2006/main">
        <w:t xml:space="preserve">परमेसरे अपने लोकें गी जातिएं च तितर-बितर कित्ता ते उंदे कम् में दे मताबक उंदा न्याय कित्ता।</w:t>
      </w:r>
    </w:p>
    <w:p/>
    <w:p>
      <w:r xmlns:w="http://schemas.openxmlformats.org/wordprocessingml/2006/main">
        <w:t xml:space="preserve">1. "परमात्मा इक न्यायी न्यायी ऐ"।</w:t>
      </w:r>
    </w:p>
    <w:p/>
    <w:p>
      <w:r xmlns:w="http://schemas.openxmlformats.org/wordprocessingml/2006/main">
        <w:t xml:space="preserve">2. "साढ़े कम्मां दे नतीजे"।</w:t>
      </w:r>
    </w:p>
    <w:p/>
    <w:p>
      <w:r xmlns:w="http://schemas.openxmlformats.org/wordprocessingml/2006/main">
        <w:t xml:space="preserve">1. याकूब 4:12 - "एक गै कानून बनाने आला ते न्याय करने आला ऐ, जेका बचाने ते नाश करने च समर्थ ऐ। पर तुस अपने पड़ोसी दा न्याय करने आस् ते कुन ओ?"</w:t>
      </w:r>
    </w:p>
    <w:p/>
    <w:p>
      <w:r xmlns:w="http://schemas.openxmlformats.org/wordprocessingml/2006/main">
        <w:t xml:space="preserve">2. व्यवस्था 32:4 - "ओह् चट्टान ऐ, उदा कम्म सिद्ध ऐ, कीजे उदे सारे रस्ते न्याय ऐ: सच् चाई दा ते बिना अधर्म दे परमेसरे, ते ठीक ते ठीक ऐ।"</w:t>
      </w:r>
    </w:p>
    <w:p/>
    <w:p>
      <w:r xmlns:w="http://schemas.openxmlformats.org/wordprocessingml/2006/main">
        <w:t xml:space="preserve">इजकिएल 36:20 जदुं ओह़ उनें गैर-यह़ूदियें च गे, जित् थें ओह़ गेदे हे, तां उनेंगी मेरे पबित्तर नां गी अशुद्ध करी ओड़ेया, जदुं उनेंगी ग् लाया, “एह़ परमेसरे दे लोक ह़न, ते उदे मुल् के थवां चली गेदे ह़न।</w:t>
      </w:r>
    </w:p>
    <w:p/>
    <w:p>
      <w:r xmlns:w="http://schemas.openxmlformats.org/wordprocessingml/2006/main">
        <w:t xml:space="preserve">परमेसरे दे लोकें गैर-यह़ूदियें च जांदे गै उंदे नां गी अशुद्ध करी ओड़ेया।</w:t>
      </w:r>
    </w:p>
    <w:p/>
    <w:p>
      <w:r xmlns:w="http://schemas.openxmlformats.org/wordprocessingml/2006/main">
        <w:t xml:space="preserve">1: असें गी अपने विश्वास च अडिग रौह्ना चाहिदा ते भटकने पर प्रभु गी नेईं भुल्लना चाहिदा।</w:t>
      </w:r>
    </w:p>
    <w:p/>
    <w:p>
      <w:r xmlns:w="http://schemas.openxmlformats.org/wordprocessingml/2006/main">
        <w:t xml:space="preserve">2: सानू हमेशा याद रखना चाइदा कि अस कुन आं ते अपने सारे कम्में च उसी दर्शाना चाइदा।</w:t>
      </w:r>
    </w:p>
    <w:p/>
    <w:p>
      <w:r xmlns:w="http://schemas.openxmlformats.org/wordprocessingml/2006/main">
        <w:t xml:space="preserve">1: याकूब 1:22 - लेकन तुस अपने आप गी धोखा देओ, ते सिर्फ सुनने आले नेईं बनो।</w:t>
      </w:r>
    </w:p>
    <w:p/>
    <w:p>
      <w:r xmlns:w="http://schemas.openxmlformats.org/wordprocessingml/2006/main">
        <w:t xml:space="preserve">2: मत्ती 5:16 - तुंदी रोशनी मनुखें दे सामने इय् यां चमकी जा, तांजे ओह़ तुंदे भ़ले कम् में गी दिक् खी सकन, ते तुंदे सुअर्गे च पिता दी महिमा करन।</w:t>
      </w:r>
    </w:p>
    <w:p/>
    <w:p>
      <w:r xmlns:w="http://schemas.openxmlformats.org/wordprocessingml/2006/main">
        <w:t xml:space="preserve">इजकिएल 36:21 लेकन मिगी अपने पवित्र नां उप्पर तरस आया, जिसी इस्राएल दे घराना ने गैर-जातियें दे बीच अपवित्र कीता हा, जित्थे ओह जांदे हे।</w:t>
      </w:r>
    </w:p>
    <w:p/>
    <w:p>
      <w:r xmlns:w="http://schemas.openxmlformats.org/wordprocessingml/2006/main">
        <w:t xml:space="preserve">परमेसरे उदे पबित्तर नां उप् पर दया करदा ऐ, जिसी इस्राएल दे घराना ने गैर-यह़ूदियें च अशुद्ध करी ओड़ेया ऐ।</w:t>
      </w:r>
    </w:p>
    <w:p/>
    <w:p>
      <w:r xmlns:w="http://schemas.openxmlformats.org/wordprocessingml/2006/main">
        <w:t xml:space="preserve">1. परमात्मा दी माफी ते दया</w:t>
      </w:r>
    </w:p>
    <w:p/>
    <w:p>
      <w:r xmlns:w="http://schemas.openxmlformats.org/wordprocessingml/2006/main">
        <w:t xml:space="preserve">2. नम्रता दी ताकत</w:t>
      </w:r>
    </w:p>
    <w:p/>
    <w:p>
      <w:r xmlns:w="http://schemas.openxmlformats.org/wordprocessingml/2006/main">
        <w:t xml:space="preserve">1. लूका 6:36-38 - दयालु बनो, जिय्यां तुंदा पिता दयालु ऐ।</w:t>
      </w:r>
    </w:p>
    <w:p/>
    <w:p>
      <w:r xmlns:w="http://schemas.openxmlformats.org/wordprocessingml/2006/main">
        <w:t xml:space="preserve">2. याकूब 4:6-10 - प्रभु दे सामने अपने आप गी नम्र बनाओ, ते ओह तुसेंगी उंचाई देग।</w:t>
      </w:r>
    </w:p>
    <w:p/>
    <w:p>
      <w:r xmlns:w="http://schemas.openxmlformats.org/wordprocessingml/2006/main">
        <w:t xml:space="preserve">इजकिएल 36:22 इस आस् ते इस्राएल दे घरे गी ग् लाओ, “परमेसर परमेसरे एह़ ग् लांदे ह़न। हे इस्राएल दे घराना, अऊं ए तुंदे आस्ते नेई करदा, लेकन मेरे पवित्र नां आस्ते जेड़ा तुसें गैर-जातियें दे बीच अपवित्र किता ऐ, जित्थे तुस गेदे हे।</w:t>
      </w:r>
    </w:p>
    <w:p/>
    <w:p>
      <w:r xmlns:w="http://schemas.openxmlformats.org/wordprocessingml/2006/main">
        <w:t xml:space="preserve">प्रभु परमेसरे इस्राएल दे घराना गी चेता करांदा ऐ के ओह़ उंदे आस् ते नेई, बल् कि अपने गै पबित्तर नां आस् ते कम् म करदा ऐ, जेका उनेंगी गैर-यह़ूदियें च गै अशुद्ध करी ओड़ेया ऐ।</w:t>
      </w:r>
    </w:p>
    <w:p/>
    <w:p>
      <w:r xmlns:w="http://schemas.openxmlformats.org/wordprocessingml/2006/main">
        <w:t xml:space="preserve">1. परमात्मा दे पवित्र नाम दी रक्षा दा महत्व</w:t>
      </w:r>
    </w:p>
    <w:p/>
    <w:p>
      <w:r xmlns:w="http://schemas.openxmlformats.org/wordprocessingml/2006/main">
        <w:t xml:space="preserve">2. परमात्मा साढ़ी आराधना ते स्तुति दे काबिल ऐ</w:t>
      </w:r>
    </w:p>
    <w:p/>
    <w:p>
      <w:r xmlns:w="http://schemas.openxmlformats.org/wordprocessingml/2006/main">
        <w:t xml:space="preserve">1. यशायाह 43:7 - हर इक गी जेड़ा मेरे नां कन्ने बुलाया जंदा ऐ, जिसी मैं अपनी महिमा आस्ते बनाया ऐ, जिसी मैं बनाई ते बनाया।</w:t>
      </w:r>
    </w:p>
    <w:p/>
    <w:p>
      <w:r xmlns:w="http://schemas.openxmlformats.org/wordprocessingml/2006/main">
        <w:t xml:space="preserve">2. भजन संहिता 9:11 - प्रभु दी स्तुति गाओ, जेड़ा सिय्योन च बैठे दा ऐ! लोकें दे बीच उंदे कम्में गी दस्सो!</w:t>
      </w:r>
    </w:p>
    <w:p/>
    <w:p>
      <w:r xmlns:w="http://schemas.openxmlformats.org/wordprocessingml/2006/main">
        <w:t xml:space="preserve">इजकिएल 36:23 ते मैं अपने महान नां गी पवित्र करगा, जेड़ा गैर-जातियें च अपवित्र कीता गेदा हा, जिसी तुसें उंदे बीच अपवित्र कीता ऐ। ते गैर-जातियें गी पता लगना ऐ के मैं प्रभु आं।</w:t>
      </w:r>
    </w:p>
    <w:p/>
    <w:p>
      <w:r xmlns:w="http://schemas.openxmlformats.org/wordprocessingml/2006/main">
        <w:t xml:space="preserve">परमेसरे अपने बड्डे नां गी पबित्तर करने दा वादा करदा ऐ, जेका उदे लोकें आस् ते गैर-यह़ूदियें च अपवित्र कित्ता ऐ। गैर-यहूदी लोग उस वेले पछानन लग्गे कि ओ प्रभु है, जदों ओह अपने लोकां विच पवित्र होवेगा।</w:t>
      </w:r>
    </w:p>
    <w:p/>
    <w:p>
      <w:r xmlns:w="http://schemas.openxmlformats.org/wordprocessingml/2006/main">
        <w:t xml:space="preserve">1. पवित्रता दी शक्ति: परमेसरे दे लोक उदी पबित्तरता दा किय् यां प्रदर्शत करी सकदे न</w:t>
      </w:r>
    </w:p>
    <w:p/>
    <w:p>
      <w:r xmlns:w="http://schemas.openxmlformats.org/wordprocessingml/2006/main">
        <w:t xml:space="preserve">2. आज्ञाकारिता दा असर: साढ़े कम्में च परमेसरे दी महानता गी किय् यां दर्शाया जंदा ऐ</w:t>
      </w:r>
    </w:p>
    <w:p/>
    <w:p>
      <w:r xmlns:w="http://schemas.openxmlformats.org/wordprocessingml/2006/main">
        <w:t xml:space="preserve">1. यशायाह 43:25 - "मैं, मैं गै ऐं, जेका मेरे आस् ते तुंदे अपराधें गी मिटांदा ऐ, ते तुंदे पापें गी फी याद नेई करदा।"</w:t>
      </w:r>
    </w:p>
    <w:p/>
    <w:p>
      <w:r xmlns:w="http://schemas.openxmlformats.org/wordprocessingml/2006/main">
        <w:t xml:space="preserve">2. रोमियों 8:29 - "किजोकी परमेसरे पैह़लैं गै जानदा हा के ओह़ अपने पुत्तर दी प्रतिरूप दे रूप च बी पैह़लैं गै बनाई लेदा हा, तांजे ओह़ मते सारे भ़्राऐं ते भ़ैन-भ्राएं च पैह़लैं पैदा ह़ोई सकन।"</w:t>
      </w:r>
    </w:p>
    <w:p/>
    <w:p>
      <w:r xmlns:w="http://schemas.openxmlformats.org/wordprocessingml/2006/main">
        <w:t xml:space="preserve">इजकिएल 36:24 कीजे मैं तुसेंगी गैर-यह़ूदियें चों कड्डी लैना, ते तुसेंगी सारे मुल्खें थवां कट्ठा करी लैना ऐ, ते तुसेंगी अपने मुल् के च लेई औना ऐ।</w:t>
      </w:r>
    </w:p>
    <w:p/>
    <w:p>
      <w:r xmlns:w="http://schemas.openxmlformats.org/wordprocessingml/2006/main">
        <w:t xml:space="preserve">परमेसरे इस्राएल दी कौम गी उंदे अपने मुल् के च फी फी लाई देग।</w:t>
      </w:r>
    </w:p>
    <w:p/>
    <w:p>
      <w:r xmlns:w="http://schemas.openxmlformats.org/wordprocessingml/2006/main">
        <w:t xml:space="preserve">1: परमात्मा अपने लोकें गी हमेशा अपने कोल वापस लेई औग।</w:t>
      </w:r>
    </w:p>
    <w:p/>
    <w:p>
      <w:r xmlns:w="http://schemas.openxmlformats.org/wordprocessingml/2006/main">
        <w:t xml:space="preserve">2: परमात्मा दे वादे कदे वी तोड़ नहीं सकदे।</w:t>
      </w:r>
    </w:p>
    <w:p/>
    <w:p>
      <w:r xmlns:w="http://schemas.openxmlformats.org/wordprocessingml/2006/main">
        <w:t xml:space="preserve">1: यशायाह 43:5-6 - "न डरो, की वे मैं तेरे नाल हां: मैं तेरी वंश पूरब तों ले आवांगा, ते तुहानू पश्चिम तों कट्ठा करां; मैं उत्तर नू आखगा, 'हार; ते दक्षिण विच। पिच्छे नेई रौहना, मेरे पुत्तरें गी दूर थमां, ते मेरी धीएं गी धरती दे सिरे थमां लेई आओ।"</w:t>
      </w:r>
    </w:p>
    <w:p/>
    <w:p>
      <w:r xmlns:w="http://schemas.openxmlformats.org/wordprocessingml/2006/main">
        <w:t xml:space="preserve">2: रोमियों 11:26-27 - "ते सारे इस्राएल दा उद्धार होग: जिय्यां लिखे दा ऐ, "मुक्ता देने आला सियोन थवां निकलग, ते याकूब कोला अभक्ति गी मुड़ना ऐ।" उंदे पापें गी दूर करी ओड़ग।"</w:t>
      </w:r>
    </w:p>
    <w:p/>
    <w:p>
      <w:r xmlns:w="http://schemas.openxmlformats.org/wordprocessingml/2006/main">
        <w:t xml:space="preserve">इजकिएल 36:25 तां मैं तुंदे उप्पर साफ पानी छिड़कगा, ते तुस साफ होई जागे, तुंदी सारी गंदगी ते तुंदी सारी मूर्तियें थमां मैं तुसेंगी साफ करगा।</w:t>
      </w:r>
    </w:p>
    <w:p/>
    <w:p>
      <w:r xmlns:w="http://schemas.openxmlformats.org/wordprocessingml/2006/main">
        <w:t xml:space="preserve">परमेसरे इसराइलियें गी उंदे पापें ते मूर्तियें थवां शुद्ध करने दा वादा करदा ऐ।</w:t>
      </w:r>
    </w:p>
    <w:p/>
    <w:p>
      <w:r xmlns:w="http://schemas.openxmlformats.org/wordprocessingml/2006/main">
        <w:t xml:space="preserve">1. अपने दिल गी साफ करो: परमेसरे दे मुक् ति दी शक् ति गी समझना</w:t>
      </w:r>
    </w:p>
    <w:p/>
    <w:p>
      <w:r xmlns:w="http://schemas.openxmlformats.org/wordprocessingml/2006/main">
        <w:t xml:space="preserve">2. शुद्ध जीवन जीना: मूर्तिपूजा गी नकारना ते परमेसरे दे वचन गी गले लाना</w:t>
      </w:r>
    </w:p>
    <w:p/>
    <w:p>
      <w:r xmlns:w="http://schemas.openxmlformats.org/wordprocessingml/2006/main">
        <w:t xml:space="preserve">1. प्रेरितों दे कम्में 15:9 - ते साढ़े ते उंदे च कोई फर्क नेई लाओ, ते उंदे दिलें गी विश् वास कन् ने शुद्ध करो।</w:t>
      </w:r>
    </w:p>
    <w:p/>
    <w:p>
      <w:r xmlns:w="http://schemas.openxmlformats.org/wordprocessingml/2006/main">
        <w:t xml:space="preserve">2. 1 कुरिन्थियों 10:14 - इस आस् ते मेरे लाडले, मूर्तिपूजा कोला बच जाओ।</w:t>
      </w:r>
    </w:p>
    <w:p/>
    <w:p>
      <w:r xmlns:w="http://schemas.openxmlformats.org/wordprocessingml/2006/main">
        <w:t xml:space="preserve">इजकिएल 36:26 मैं तुसें गी इक नमां दिल बी देगा, ते तुंदे अंदर इक नमीं आत्मा पाई देगा, ते मैं तुंदे शरीर च पत्थर दे दिल गी हटाई देगा, ते मैं तुसें गी शरीर दा दिल देगा।</w:t>
      </w:r>
    </w:p>
    <w:p/>
    <w:p>
      <w:r xmlns:w="http://schemas.openxmlformats.org/wordprocessingml/2006/main">
        <w:t xml:space="preserve">परमेसरे असेंगी इक नमां दिल ते आत् मा देग, ते साढ़े कठोर दिलें गी साढ़े थवां दूर करने दा वादा करदा ऐ।</w:t>
      </w:r>
    </w:p>
    <w:p/>
    <w:p>
      <w:r xmlns:w="http://schemas.openxmlformats.org/wordprocessingml/2006/main">
        <w:t xml:space="preserve">1. नमें दिल दा परमेसरे असेंगी वादा करदा ऐ - इजकिएल 36:26 च परमेसरे दी परिवर्तनकारी शक्ति दी खोज करना</w:t>
      </w:r>
    </w:p>
    <w:p/>
    <w:p>
      <w:r xmlns:w="http://schemas.openxmlformats.org/wordprocessingml/2006/main">
        <w:t xml:space="preserve">2. मांस दा दिल - इजकिएल 36:26 दे अनुसार मांस दा दिल होने दे महत्व दी जांच करना</w:t>
      </w:r>
    </w:p>
    <w:p/>
    <w:p>
      <w:r xmlns:w="http://schemas.openxmlformats.org/wordprocessingml/2006/main">
        <w:t xml:space="preserve">1. यिर्मयाह 24:7 - ते मैं उनेंगी इक दिल देगा के ओह़ मिगी जानन के अऊं परमेसरे आं, ते ओह़ मेरी प्रजा होंगन, ते अऊं उंदा परमेसरे ह़ोना ऐं, कीजे ओह़ अपने सारे दिलें कन् ने मेरे कश बापस औन।</w:t>
      </w:r>
    </w:p>
    <w:p/>
    <w:p>
      <w:r xmlns:w="http://schemas.openxmlformats.org/wordprocessingml/2006/main">
        <w:t xml:space="preserve">2. भजन संहिता 51:10 - हे परमात्मा, मेरे च इक साफ दिल पैदा करो; ते मेरे अंदर इक सच्ची भावना गी नमें सिरेआ बनाओ।</w:t>
      </w:r>
    </w:p>
    <w:p/>
    <w:p>
      <w:r xmlns:w="http://schemas.openxmlformats.org/wordprocessingml/2006/main">
        <w:t xml:space="preserve">इजकिएल 36:27 मैं तुंदी आत्मा तुंदे अंदर पाई देगा, ते तुसें गी अपने नियमें च चलना देगा, ते तुस मेरे फैसलें गी मनगे ते उंदा पालन करगे।</w:t>
      </w:r>
    </w:p>
    <w:p/>
    <w:p>
      <w:r xmlns:w="http://schemas.openxmlformats.org/wordprocessingml/2006/main">
        <w:t xml:space="preserve">परमेसरे साढ़े अंदर अपनी आत् मा पाग ते असेंगी अपने नियमें च चलने ते उंदे फैसलें गी मनने आस् ते मजबूर करग।</w:t>
      </w:r>
    </w:p>
    <w:p/>
    <w:p>
      <w:r xmlns:w="http://schemas.openxmlformats.org/wordprocessingml/2006/main">
        <w:t xml:space="preserve">1. जीवन गी बदलने दी पवित्र आत्मा दी शक्ति</w:t>
      </w:r>
    </w:p>
    <w:p/>
    <w:p>
      <w:r xmlns:w="http://schemas.openxmlformats.org/wordprocessingml/2006/main">
        <w:t xml:space="preserve">2. साडे जीने दे तरीके नाल परमात्मा दी आज्ञा मनना</w:t>
      </w:r>
    </w:p>
    <w:p/>
    <w:p>
      <w:r xmlns:w="http://schemas.openxmlformats.org/wordprocessingml/2006/main">
        <w:t xml:space="preserve">1. रोमियों 8:14 15 की वे जेड़े सारे परमात्मा दी आत्मा दी अगुवाई करदे न, ओह परमात्मा दे पुत्तर न।</w:t>
      </w:r>
    </w:p>
    <w:p/>
    <w:p>
      <w:r xmlns:w="http://schemas.openxmlformats.org/wordprocessingml/2006/main">
        <w:t xml:space="preserve">2. याकूब 1:22 25 लेकन अपने आप गी धोखा देइयै सिर्फ सुनने आह्ले नेईं बल्के वचन दा पालन करने आह्ले बनो।</w:t>
      </w:r>
    </w:p>
    <w:p/>
    <w:p>
      <w:r xmlns:w="http://schemas.openxmlformats.org/wordprocessingml/2006/main">
        <w:t xml:space="preserve">इजकिएल 36:28 ते तुस उस देश च रौगे, जेड़ा मैं तुंदे पुरखें गी दित्ता हा; ते तुस मेरे लोक ओगे, ते मैं तुंदा परमात्मा होग।</w:t>
      </w:r>
    </w:p>
    <w:p/>
    <w:p>
      <w:r xmlns:w="http://schemas.openxmlformats.org/wordprocessingml/2006/main">
        <w:t xml:space="preserve">परमेसरे इसराइलियें कन् ने वादा कित्ता ऐ के ओह़ उंदा परमेसरे ह़ोग ते ओह़ उदे लोक ह़ोग, जेके उदे पुरखें गी दित्ते दे मुल् के च रौंदे ह़न।</w:t>
      </w:r>
    </w:p>
    <w:p/>
    <w:p>
      <w:r xmlns:w="http://schemas.openxmlformats.org/wordprocessingml/2006/main">
        <w:t xml:space="preserve">1. परमेसरे दा निवास दा वादा: इजकिएल 36:28 दे वादे दी खोज करना</w:t>
      </w:r>
    </w:p>
    <w:p/>
    <w:p>
      <w:r xmlns:w="http://schemas.openxmlformats.org/wordprocessingml/2006/main">
        <w:t xml:space="preserve">2. परमेसरे दी वफादारी: उदे वादे दे वादे उप् पर भ़रोसा करना</w:t>
      </w:r>
    </w:p>
    <w:p/>
    <w:p>
      <w:r xmlns:w="http://schemas.openxmlformats.org/wordprocessingml/2006/main">
        <w:t xml:space="preserve">1. यिर्मयाह 31:33-34 - "पर एह् वाचा ऐ जेड़ा मैं उनें दिनें दे बाद इस्राएल दे घरै कन्नै करगा, प्रभु आखदा ऐ: मैं उंदे अंदर अपनी व्यवस्था पाई देगा, ते उंदे दिलें उप्पर लिखी देगा। ते।" मैं उंदा परमात्मा होग, ते ओह मेरे लोक होंगन।"</w:t>
      </w:r>
    </w:p>
    <w:p/>
    <w:p>
      <w:r xmlns:w="http://schemas.openxmlformats.org/wordprocessingml/2006/main">
        <w:t xml:space="preserve">2. 2 कुरिन्थियों 6:16 - "परमेसर दे मंदर दा मूर्तियें कन् ने केह़ समझौता ऐ? कीजे अस जिंदे परमेसरे दा मंदर आं; जिय् यां परमेसरे ने ग् लाया हा, अऊं उंदे च रौह़ना ऐं ते उंदे च चलना ऐं, ते अऊं उंदे च गै रौह़ना ऐ।" परमात्मा, ते ओह मेरे लोक होंगन।</w:t>
      </w:r>
    </w:p>
    <w:p/>
    <w:p>
      <w:r xmlns:w="http://schemas.openxmlformats.org/wordprocessingml/2006/main">
        <w:t xml:space="preserve">इजकिएल 36:29 मैं तुसें गी बी तुंदी सारी अशुद्धियें कोला बचाई लैना, ते मैं धान गी पुकारगा, ते उसी बधाना, ते तुंदे उप्पर अकाल नेईं पाना।</w:t>
      </w:r>
    </w:p>
    <w:p/>
    <w:p>
      <w:r xmlns:w="http://schemas.openxmlformats.org/wordprocessingml/2006/main">
        <w:t xml:space="preserve">परमेसरे लोकें गी उंदी अशुद्धता थवां बचाने ते अकाल गी रोकने आस् ते खाने-पीने दा इंतजाम करने दा वादा करदा ऐ।</w:t>
      </w:r>
    </w:p>
    <w:p/>
    <w:p>
      <w:r xmlns:w="http://schemas.openxmlformats.org/wordprocessingml/2006/main">
        <w:t xml:space="preserve">1. परमात्मा दी रक्षा ते प्रबंध</w:t>
      </w:r>
    </w:p>
    <w:p/>
    <w:p>
      <w:r xmlns:w="http://schemas.openxmlformats.org/wordprocessingml/2006/main">
        <w:t xml:space="preserve">2. परमात्मा दे वादे दी ताकत</w:t>
      </w:r>
    </w:p>
    <w:p/>
    <w:p>
      <w:r xmlns:w="http://schemas.openxmlformats.org/wordprocessingml/2006/main">
        <w:t xml:space="preserve">1. यशायाह 54:10 - "किजोकी पहाड़ चली जांगन, ते प्हाड़ियां दूर होई जांगन; पर मेरी मेहरबानी तुंदे कोला नेई हटी जाग, ते ना गै मेरी शांति दा वादा दूर होई जाग, ते तुंदे उप्पर दया करने आला प्रभु आखदा ऐ।"</w:t>
      </w:r>
    </w:p>
    <w:p/>
    <w:p>
      <w:r xmlns:w="http://schemas.openxmlformats.org/wordprocessingml/2006/main">
        <w:t xml:space="preserve">2. भजन संहिता 145:15-16 - "सब दी अक्खीं तुगी इंतजार करदियां न; ते तू उनेंगी ठीक समें उप्पर उंदा खाना देई ओड़दे ओ। तू अपना हत्थ खोल्लदे ओ ते हर इक जीव दी इच्छा गी पूरा करदे ओ।"</w:t>
      </w:r>
    </w:p>
    <w:p/>
    <w:p>
      <w:r xmlns:w="http://schemas.openxmlformats.org/wordprocessingml/2006/main">
        <w:t xml:space="preserve">इजकिएल 36:30 ते मैं बूह्टे दे फल ते खेतर दी पैदावार गी बधाना ऐ तां जे तुसें गी गैर-जातियें च अकाल दी निंदा नेईं होग।</w:t>
      </w:r>
    </w:p>
    <w:p/>
    <w:p>
      <w:r xmlns:w="http://schemas.openxmlformats.org/wordprocessingml/2006/main">
        <w:t xml:space="preserve">परमेसरे अपने लोकें आस् ते पर्याप्त खाने-पीने दा इंतजाम करने दा वादा करदा ऐ तांजे ओह़ फी नेई ह़ोने आस् ते शर्मिंदा ह़ोई सकन।</w:t>
      </w:r>
    </w:p>
    <w:p/>
    <w:p>
      <w:r xmlns:w="http://schemas.openxmlformats.org/wordprocessingml/2006/main">
        <w:t xml:space="preserve">1. परमेसरे दा प्रबंध - प्रभू दी प्रबंध करने दी समर्थ उप्पर भरोसा करना।</w:t>
      </w:r>
    </w:p>
    <w:p/>
    <w:p>
      <w:r xmlns:w="http://schemas.openxmlformats.org/wordprocessingml/2006/main">
        <w:t xml:space="preserve">2. शर्म पर काबू पाना - परमात्मा दी कृपा दी शक्ति च जीना।</w:t>
      </w:r>
    </w:p>
    <w:p/>
    <w:p>
      <w:r xmlns:w="http://schemas.openxmlformats.org/wordprocessingml/2006/main">
        <w:t xml:space="preserve">1. फिलिप्पियों 4:19 - ते मेरा परमेसरे मसीह यीशु दे द्वारा अपनी महिमा च तुंदी सारी जरूरतें गी पूरा करग।</w:t>
      </w:r>
    </w:p>
    <w:p/>
    <w:p>
      <w:r xmlns:w="http://schemas.openxmlformats.org/wordprocessingml/2006/main">
        <w:t xml:space="preserve">2. यशायाह 54:4 - मत डरो; कीहके तू शर्मिंदा नेईं होगे, ते ना गै तू शर्मिंदा होगे; की वे तू शर्मिंदा नेई होसी, कीजे तू अपनी जवानी दी शर्म गी भुल्ली जागे, ते अपनी विधवा होने दी निंदा गी फिरी याद नेई करगे।</w:t>
      </w:r>
    </w:p>
    <w:p/>
    <w:p>
      <w:r xmlns:w="http://schemas.openxmlformats.org/wordprocessingml/2006/main">
        <w:t xml:space="preserve">इजकिएल 36:31 तां तुस अपने बुरे रस्ते ते अपने कम्में गी याद करगे जेड़े भले नेईं हे, ते अपने अपराधें ते अपने घृणित कम्में आस्ते अपने आप गी घृणा करगे।</w:t>
      </w:r>
    </w:p>
    <w:p/>
    <w:p>
      <w:r xmlns:w="http://schemas.openxmlformats.org/wordprocessingml/2006/main">
        <w:t xml:space="preserve">परमेसरे असेंगी चेतावनी दिंदा ऐ के अस अपने पापें दे रस् ते गी याद करचे ते अपने अधर्म ते घृणित कम्में आस् ते अपने आप गी घृणा करचे।</w:t>
      </w:r>
    </w:p>
    <w:p/>
    <w:p>
      <w:r xmlns:w="http://schemas.openxmlformats.org/wordprocessingml/2006/main">
        <w:t xml:space="preserve">1. पछतावा: पाप गी नकारना ते परमेसरे दा पालन करना सिखना</w:t>
      </w:r>
    </w:p>
    <w:p/>
    <w:p>
      <w:r xmlns:w="http://schemas.openxmlformats.org/wordprocessingml/2006/main">
        <w:t xml:space="preserve">2. साढ़े दिलें दी जांच करना: साढ़े पापी स्वभाव गी पन्छानना</w:t>
      </w:r>
    </w:p>
    <w:p/>
    <w:p>
      <w:r xmlns:w="http://schemas.openxmlformats.org/wordprocessingml/2006/main">
        <w:t xml:space="preserve">1. रोमियों 3:23-24 - कीजे सारे पाप कित्ते न ते परमेसरे दी महिमा थवां कमजोर ह़ोई गेदे ह़न, ते मसीह़ यीशु च औने आले मुक् ति दे जरिये उदी कृपा कन् ने मुफ्त च धार्मिक ठहराए गेदे ह़न।</w:t>
      </w:r>
    </w:p>
    <w:p/>
    <w:p>
      <w:r xmlns:w="http://schemas.openxmlformats.org/wordprocessingml/2006/main">
        <w:t xml:space="preserve">2. 1 यूहन्ना 1:8-9 - जेकर अस आखने आं के साढ़े कोल कोई पाप नेई ऐ, तां अस अपने आप गी धोखा दिंदे आं, ते सच्चाई साढ़े च नेई ऐ। अगर अस्सां अपणेह पापों कूं कबूल करेंदे से, तां ओ साडे पापों कूं माफ़ करण ते साकुं सारे अधर्म कलों साफ करण कित्ते वफादार ते न्यायी हे।</w:t>
      </w:r>
    </w:p>
    <w:p/>
    <w:p>
      <w:r xmlns:w="http://schemas.openxmlformats.org/wordprocessingml/2006/main">
        <w:t xml:space="preserve">इजकिएल 36:32 प्रभु परमेसरे आखदा ऐ के अऊं तुंदे आस् ते एह़ नेई करदा, ए इस्राएल दे घरे, अपने रस् ते च शर्मिंदा ते शर्मिंदा रौओ।</w:t>
      </w:r>
    </w:p>
    <w:p/>
    <w:p>
      <w:r xmlns:w="http://schemas.openxmlformats.org/wordprocessingml/2006/main">
        <w:t xml:space="preserve">परमेसरे चांह़दा ऐ के अस अपने रस् ते आस् ते शर्मिंदा ते उलझन च पेचे।</w:t>
      </w:r>
    </w:p>
    <w:p/>
    <w:p>
      <w:r xmlns:w="http://schemas.openxmlformats.org/wordprocessingml/2006/main">
        <w:t xml:space="preserve">1. अपने पापें गी कबूल करने ते अपने रस्ते कोला मुड़ने दी लोड़</w:t>
      </w:r>
    </w:p>
    <w:p/>
    <w:p>
      <w:r xmlns:w="http://schemas.openxmlformats.org/wordprocessingml/2006/main">
        <w:t xml:space="preserve">2. साडे पापें दे बावजूद परमेसरे दा प्रेम ते माफी</w:t>
      </w:r>
    </w:p>
    <w:p/>
    <w:p>
      <w:r xmlns:w="http://schemas.openxmlformats.org/wordprocessingml/2006/main">
        <w:t xml:space="preserve">1. यशायाह 43:25 - "मैं, मैं गै ऐं, जेका मेरे आस् ते तुंदे अपराधें गी मिटांदा ऐ, ते तुंदे पापें गी फी याद नेई करदा।"</w:t>
      </w:r>
    </w:p>
    <w:p/>
    <w:p>
      <w:r xmlns:w="http://schemas.openxmlformats.org/wordprocessingml/2006/main">
        <w:t xml:space="preserve">2. 1 यूहन्ना 1:9 - "जेकर अस अपने पापें गी कबूल करदे आं तां ओह़ वफादार ते ध़रमी ऐ ते साढ़े पापें गी माफ करी ओड़ग ते असेंगी सारे अधर्म थवां शुद्ध करी देग।"</w:t>
      </w:r>
    </w:p>
    <w:p/>
    <w:p>
      <w:r xmlns:w="http://schemas.openxmlformats.org/wordprocessingml/2006/main">
        <w:t xml:space="preserve">इजकिएल ३६:३३ प्रभु परमेसरे एह़ ग् लांदा ऐ; जिस दिन मैं तुगी तेरे सारे पापें कोलां शुद्ध करगा, उस दिन मैं तुगी शैहरें च बी रौहगा, ते उजाड़ बनी जाग।</w:t>
      </w:r>
    </w:p>
    <w:p/>
    <w:p>
      <w:r xmlns:w="http://schemas.openxmlformats.org/wordprocessingml/2006/main">
        <w:t xml:space="preserve">परमेसरे अपने लोकें गी उंदे पापें थवां साफ करने दा वादा करदा ऐ ते उनेंगी शैह़रें च रौह़ने ते मुल् के गी दुबारा बनाने दी उम्मीद दिंदा ऐ।</w:t>
      </w:r>
    </w:p>
    <w:p/>
    <w:p>
      <w:r xmlns:w="http://schemas.openxmlformats.org/wordprocessingml/2006/main">
        <w:t xml:space="preserve">1. परमात्मा च साढ़ी आशा: नमीं शुरुआत दे वादे च जीवन जीना</w:t>
      </w:r>
    </w:p>
    <w:p/>
    <w:p>
      <w:r xmlns:w="http://schemas.openxmlformats.org/wordprocessingml/2006/main">
        <w:t xml:space="preserve">2. बहाली दा परमेसरे दा वादा: जेह् ड़ा खोई गेदा ऐ उसी वापस हासल करना</w:t>
      </w:r>
    </w:p>
    <w:p/>
    <w:p>
      <w:r xmlns:w="http://schemas.openxmlformats.org/wordprocessingml/2006/main">
        <w:t xml:space="preserve">1. यशायाह 54:2-3 अपने डेरे दी जगह गी बड्डा करो, ते अपने आवास दे परदे गी फैलाओ; ना रोको; अपनी डोरी गी लंबा करो ते अपने दांवें गी मजबूत करो। कीजे तुस सज्जे ते बाएं पास्से फैली जागे, ते तुंदी संतान जातिएं गी अपने कब्जे च लेई लैग ते उजाड़ शैहरें च लोक बनाग।</w:t>
      </w:r>
    </w:p>
    <w:p/>
    <w:p>
      <w:r xmlns:w="http://schemas.openxmlformats.org/wordprocessingml/2006/main">
        <w:t xml:space="preserve">2. यिर्मयाह 29:11 कीजे मैं तुंदे आस्तै मेरी योजनाएं गी जानना ऐ, प्रभु आखदा ऐ, तुसें गी भविष्य ते आशा देने आस्तै भलाई आस्तै नेईं, भलाई आस्तै योजना ऐ।</w:t>
      </w:r>
    </w:p>
    <w:p/>
    <w:p>
      <w:r xmlns:w="http://schemas.openxmlformats.org/wordprocessingml/2006/main">
        <w:t xml:space="preserve">इजकिएल 36:34 ते उजाड़ जमीन खेती कीती जाग, जदके ओह सारे गुजरने आलें दी नज़र च उजाड़ होई गेई ही।</w:t>
      </w:r>
    </w:p>
    <w:p/>
    <w:p>
      <w:r xmlns:w="http://schemas.openxmlformats.org/wordprocessingml/2006/main">
        <w:t xml:space="preserve">जेह्ड़ी जमीन कुसै समें उजाड़ ही, ओह् हून जोतने ते बहाली कीती जाग।</w:t>
      </w:r>
    </w:p>
    <w:p/>
    <w:p>
      <w:r xmlns:w="http://schemas.openxmlformats.org/wordprocessingml/2006/main">
        <w:t xml:space="preserve">1: अस परमेसरे दे वादे च आशा ते ताकत पाई सकने आं।</w:t>
      </w:r>
    </w:p>
    <w:p/>
    <w:p>
      <w:r xmlns:w="http://schemas.openxmlformats.org/wordprocessingml/2006/main">
        <w:t xml:space="preserve">२: जो खोया होया है, उस नूं परमातमा बहाल कर सकदा है।</w:t>
      </w:r>
    </w:p>
    <w:p/>
    <w:p>
      <w:r xmlns:w="http://schemas.openxmlformats.org/wordprocessingml/2006/main">
        <w:t xml:space="preserve">1: यशायाह 54:10 - "भले ही पहाड़ हिल जांदे न ते प्हाड़ियां दूर होन, पर तुंदे कन्ने मेरा अटूट प्रेम नेई हिलग ते ना गै मेरा शांति दा वादा दूर होई जाग," प्रभु आखदा ऐ, जेड़ा तुंदे उप्पर दया करदा ऐ।</w:t>
      </w:r>
    </w:p>
    <w:p/>
    <w:p>
      <w:r xmlns:w="http://schemas.openxmlformats.org/wordprocessingml/2006/main">
        <w:t xml:space="preserve">2: यशायाह 43:18-19 - "पैह्ले गल्लां गी भुल्ली जाओ; बीते दे समें उप्पर नेई रौओ। दिखो, मैं इक नमां कम्म करदा ऐं! हुन ओह़ उगदा ऐ; के तुस उसी नेई समझ़दे ओ? मैं जंगलें च रस् ता बनाना ऐ।" ते बंजर भूमि च नदियां।"</w:t>
      </w:r>
    </w:p>
    <w:p/>
    <w:p>
      <w:r xmlns:w="http://schemas.openxmlformats.org/wordprocessingml/2006/main">
        <w:t xml:space="preserve">इजकिएल 36:35 ते ओह़ ग् लांदे ह़न, “ ए देश जेका उजाड़ ह़ोई गेदा हा, ओह़ अदन दे बाग़ दे समान बनी गेदा ऐ। ते उजाड़ ते उजाड़ ते बर्बाद शैहरें च बाड़ लगी गेदे न, ते लोकें च रौंह्दे न।</w:t>
      </w:r>
    </w:p>
    <w:p/>
    <w:p>
      <w:r xmlns:w="http://schemas.openxmlformats.org/wordprocessingml/2006/main">
        <w:t xml:space="preserve">जेड़ी धरती कदे उजाड़ ही, उसी बहाल करी दित्ता गेदा ऐ ते उसी अदन दे बाग च बदली दित्ता गेदा ऐ।</w:t>
      </w:r>
    </w:p>
    <w:p/>
    <w:p>
      <w:r xmlns:w="http://schemas.openxmlformats.org/wordprocessingml/2006/main">
        <w:t xml:space="preserve">1. परमेसरे दी बहाली आशा ते वादे कन् ने भ़रोची दी ऐ।</w:t>
      </w:r>
    </w:p>
    <w:p/>
    <w:p>
      <w:r xmlns:w="http://schemas.openxmlformats.org/wordprocessingml/2006/main">
        <w:t xml:space="preserve">2. उजाड़ ज़मीनें दे बदलाव च परमात्मा दी वफादारी प्रगट होंदी ऐ।</w:t>
      </w:r>
    </w:p>
    <w:p/>
    <w:p>
      <w:r xmlns:w="http://schemas.openxmlformats.org/wordprocessingml/2006/main">
        <w:t xml:space="preserve">1. यशायाह 51:3 - "किजोकी परमेसरे सिय्योन गी दिलासा देग; उदे सारे उजाड़ थाहरें गी दिलासा देग, ते उदे जंगल गी अदन दे समान, उदे रेगिस्तान गी प्रभु दे बाग दे समान बनाग; उदे च खुशी ते खुशी मिलग। धन्यवाद ते गीत दी आवाज़।"</w:t>
      </w:r>
    </w:p>
    <w:p/>
    <w:p>
      <w:r xmlns:w="http://schemas.openxmlformats.org/wordprocessingml/2006/main">
        <w:t xml:space="preserve">2. भजन संहिता 145:17 - "प्रभु अपने सारे रस्ते च धर्मी ऐ ते अपने सारे कम्में च दयालु ऐ।"</w:t>
      </w:r>
    </w:p>
    <w:p/>
    <w:p>
      <w:r xmlns:w="http://schemas.openxmlformats.org/wordprocessingml/2006/main">
        <w:t xml:space="preserve">इजकिएल 36:36 तां तुंदे आस् ते बचे दे गैर-यह़ूदियें गी पता लगना ऐ के अऊं परमेसरे उजाड़ थाह़रें गी बनाना ऐ, ते उजाड़ थाह़रें गी रोपना ऐ, ते अऊं एह़ ग् लाना ऐ, ते अऊं एह़ पूरा करगा।</w:t>
      </w:r>
    </w:p>
    <w:p/>
    <w:p>
      <w:r xmlns:w="http://schemas.openxmlformats.org/wordprocessingml/2006/main">
        <w:t xml:space="preserve">परमेसरे वादा करदा ऐ के ओह़ जेके बर्बाद ते उजाड़ होई गेदे ह़न, उसी दुबारा बनाना ते फिरी रोपना ऐ।</w:t>
      </w:r>
    </w:p>
    <w:p/>
    <w:p>
      <w:r xmlns:w="http://schemas.openxmlformats.org/wordprocessingml/2006/main">
        <w:t xml:space="preserve">1. बहाली दा परमात्मा दा वादा</w:t>
      </w:r>
    </w:p>
    <w:p/>
    <w:p>
      <w:r xmlns:w="http://schemas.openxmlformats.org/wordprocessingml/2006/main">
        <w:t xml:space="preserve">2. परमात्मा दा नवीकरण दा वादा</w:t>
      </w:r>
    </w:p>
    <w:p/>
    <w:p>
      <w:r xmlns:w="http://schemas.openxmlformats.org/wordprocessingml/2006/main">
        <w:t xml:space="preserve">1. यशायाह 43:18-19 पैह़लैं दी गल् लें गी नेई याद करो, ते ना गै पुरानी गल् लें उप् पर विचार करो। दिखो, मैं इक नमां कम्म करदा हां; हुन ओह उगदा ऐ, के तुस उसी नेई समझदे ओ ? मैं जंगलें च ते रेगिस्तान च नदियें च रस्ता बनाई लैना।</w:t>
      </w:r>
    </w:p>
    <w:p/>
    <w:p>
      <w:r xmlns:w="http://schemas.openxmlformats.org/wordprocessingml/2006/main">
        <w:t xml:space="preserve">2. भजन संहिता 147:2-3 प्रभु यरूशलेम दा निर्माण करदा ऐ; ओह इस्राएल दे बहिष्कृत लोकें गी इकट्ठा करदा ऐ। टूटे दिलें गी ठीक करदा ऐ ते उंदे जख्में गी बन्नी लैंदा ऐ।</w:t>
      </w:r>
    </w:p>
    <w:p/>
    <w:p>
      <w:r xmlns:w="http://schemas.openxmlformats.org/wordprocessingml/2006/main">
        <w:t xml:space="preserve">इजकिएल 36:37 प्रभु परमेसरे एह़ ग् लांदा ऐ; मैं अजें बी इस्राएल दे घरै थमां इस गल्लै गी पुच्छी लैना ऐं जे उंदे आस्तै एह् कम्म करी सकां; मैं उन्हें गी झुंड दे समान मनुखें कन्ने बधाना।</w:t>
      </w:r>
    </w:p>
    <w:p/>
    <w:p>
      <w:r xmlns:w="http://schemas.openxmlformats.org/wordprocessingml/2006/main">
        <w:t xml:space="preserve">परमेसरे इस्राएल दे घरै च लोकें दी गिनतरी गी झुंड दे समान बधाने दा वादा करदा ऐ।</w:t>
      </w:r>
    </w:p>
    <w:p/>
    <w:p>
      <w:r xmlns:w="http://schemas.openxmlformats.org/wordprocessingml/2006/main">
        <w:t xml:space="preserve">1. परमेसरे दी वफादारी - इस्राएल दे झुंड गी बधाने दा परमेसरे दा वादा अपने लोकें कन् ने उदी वफादारी दी याद दिलांदा ऐ।</w:t>
      </w:r>
    </w:p>
    <w:p/>
    <w:p>
      <w:r xmlns:w="http://schemas.openxmlformats.org/wordprocessingml/2006/main">
        <w:t xml:space="preserve">2. परमेसरे दा इंतजाम - इस्राएल दे झुंड गी बधाने दा परमेसरे दा वादा अपने लोकें आस् ते उदे इंतजाम दी याद दिलांदा ऐ।</w:t>
      </w:r>
    </w:p>
    <w:p/>
    <w:p>
      <w:r xmlns:w="http://schemas.openxmlformats.org/wordprocessingml/2006/main">
        <w:t xml:space="preserve">1. मत्ती 6:25-26 - इस आस् ते अऊं तुसेंगी ग् लाना ऐ के तुस अपने जीवन दे बारे च चिंता नेई करो, ते केह़ खागे ते केह़ पीगे, ते ना गै अपने शरीर दे बारे च, ते केह़ पहिनगे। क्या जीवन खाने कोला ज्यादा ते शरीर कपड़े कोला ज्यादा नेईं ?</w:t>
      </w:r>
    </w:p>
    <w:p/>
    <w:p>
      <w:r xmlns:w="http://schemas.openxmlformats.org/wordprocessingml/2006/main">
        <w:t xml:space="preserve">2. भजन संहिता 23:1-3 - प्रभु मेरा चरवाहा ऐ; मैं चाह्ना ना होवांगा। ओह् मिगी हरे-हरे चारागाह च लेटदा ऐ। ओह् मिगी स्थिर पानी दे बक्खी लेई जंदा ऐ। ओह् मेरी आत्मा गी बहाल करदा ऐ।</w:t>
      </w:r>
    </w:p>
    <w:p/>
    <w:p>
      <w:r xmlns:w="http://schemas.openxmlformats.org/wordprocessingml/2006/main">
        <w:t xml:space="preserve">इजकिएल 36:38 पवित्र झुंड दे समान, जिय्यां यरूशलेम दे भेड़ें दे भोजें च; इस चाल्ली उजाड़ शैहर मनुखें दे झुंडें कन्नै भरोची जांगन, ते ओह जानन जे मैं प्रभु आं।</w:t>
      </w:r>
    </w:p>
    <w:p/>
    <w:p>
      <w:r xmlns:w="http://schemas.openxmlformats.org/wordprocessingml/2006/main">
        <w:t xml:space="preserve">परमेसरे दा वादा कि उजाड़ शैह़रें लोकें कन् ने भ़रोचे दे ह़न ते ओह़ जानन के ओह़ प्रभु ऐ।</w:t>
      </w:r>
    </w:p>
    <w:p/>
    <w:p>
      <w:r xmlns:w="http://schemas.openxmlformats.org/wordprocessingml/2006/main">
        <w:t xml:space="preserve">1. परमेसरे दा मुक् ति दा वादा: इजकिएल 36:38 दा अध्ययन</w:t>
      </w:r>
    </w:p>
    <w:p/>
    <w:p>
      <w:r xmlns:w="http://schemas.openxmlformats.org/wordprocessingml/2006/main">
        <w:t xml:space="preserve">2. परमेसरे गी उंदे वादे दे जरिये जानना: इजकिएल 36:38 साढ़े जीवन गी किय् यां बदली सकदा ऐ</w:t>
      </w:r>
    </w:p>
    <w:p/>
    <w:p>
      <w:r xmlns:w="http://schemas.openxmlformats.org/wordprocessingml/2006/main">
        <w:t xml:space="preserve">1. यिर्मयाह 29:11 - कीजे मैं तुंदे आस् ते मेरी योजनाएं गी जानना ऐ, प्रभु आखदा ऐ, तुसेंगी भ़विख ते आशा देने आस् ते भ़लाई आस् ते नेई, ना के भलाई आस् ते योजनाएं गी जानना ऐ।</w:t>
      </w:r>
    </w:p>
    <w:p/>
    <w:p>
      <w:r xmlns:w="http://schemas.openxmlformats.org/wordprocessingml/2006/main">
        <w:t xml:space="preserve">2. यशायाह 40:28-31 - क्या तुस्सां नेई जानदे ओ? तुस नेई सुनेया? प्रभू सनातन परमातमा है, धरती दे सिरे दा रचण वाला है । ओह् बेहोश नेईं होंदा ते ना थकदा ऐ; उंदी समझ अनजान ऐ।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इजकिएल अध्याय 37 च सूखी हड्डियें दी घाटी दा दर्शन ऐ, जेह्ड़ा इस्राएल राष्ट्र दी बहाली ते पुनरुद्धार दा प्रतीक ऐ। अध्याय च बेजान लोकें गी जीवन देने आस् ते परमेसरे दी शक् ति ते इसराइल दे बंड्डे गेदे राज गी दुबारा इकट्ठा करने दे उदे वादे उप् पर जोर दित्ता गेदा ऐ।</w:t>
      </w:r>
    </w:p>
    <w:p/>
    <w:p>
      <w:r xmlns:w="http://schemas.openxmlformats.org/wordprocessingml/2006/main">
        <w:t xml:space="preserve">पैह्ला पैराग्राफ: अध्याय दी शुरुआत इजकिएल गी प्रभु दी आत्मा दे द्वारा सुक्की हड्डियें कन्नै भरोची दी घाटी च लेई जाने कन्नै होंदी ऐ। परमेसरे इजकिएल कोला पुच्छदा ऐ के के ए हड्डियां जिंदा होई सकदियां न, ते इजकिएल जवाब दिंदा ऐ के सिर्फ परमेसरे गै जानदा ऐ। फिरी परमेसरे इजकिएल गी हड्डियें तकर भ़विखवानी करने आस् ते आज्ञा दिंदा ऐ, एह़ घोशणा करदा ऐ के ओह़ उनेंगी जिंदा करी ओड़ग ते उंदे च मांस ते सांस पाग (यहेजकिएल 37:1-10)।</w:t>
      </w:r>
    </w:p>
    <w:p/>
    <w:p>
      <w:r xmlns:w="http://schemas.openxmlformats.org/wordprocessingml/2006/main">
        <w:t xml:space="preserve">2 पैराग्राफ: भविष्यवाणी च परमेसरे दे वादे दी पूर्ति दा वर्णन ऐ। जिय्यां इजकिएल भविष्यवाणी करदा ऐ, हड्डियां इकट्ठियां होई जंदियां न, नस ते मांस उनेंगी ढकदे न, ते सांस उंदे च दाखल होई जंदी ऐ ते उनेंगी जिंदा करी दिंदी ऐ। दर्शन इस्राएल दी कौम दे पुनरुद्धार दा प्रतिनिधित्व करदा ऐ, जेका परमेसरे दी शक् ति दा प्रतीक ऐ के ओह़ अपने लोकें गी बहाल करने ते उंदे च जीवन देई सकन (यहेजकिएल 37:11-14)।</w:t>
      </w:r>
    </w:p>
    <w:p/>
    <w:p>
      <w:r xmlns:w="http://schemas.openxmlformats.org/wordprocessingml/2006/main">
        <w:t xml:space="preserve">तीसरा पैराग्राफ: अध्याय दो लाठियें दी भविष्यवाणी कन्नै जारी ऐ, जेह्ड़ी इस्राएल दे बंड्डे गेदे राज्य दे पुनर्गठन दा प्रतीक ऐ। परमेसरे इजकिएल गी हिदायत दिंदा ऐ के ओह़ दो लाठियां लेईये, इक यह़ूदा दा प्रतिनिधित्व करने आली ते दुआ इसराइल दे उत्तरी राज दा प्रतिनिधित्व करने आस् ते उनेंगी इक कन् ने जोड़े। ए हेक राजा दाऊद दे अधीन संयुक्त राज्य दी बहाली दा संकेत डेंदे (यहेजकेल ३७:१५-२८)।</w:t>
      </w:r>
    </w:p>
    <w:p/>
    <w:p>
      <w:r xmlns:w="http://schemas.openxmlformats.org/wordprocessingml/2006/main">
        <w:t xml:space="preserve">संक्षेप च,</w:t>
      </w:r>
    </w:p>
    <w:p>
      <w:r xmlns:w="http://schemas.openxmlformats.org/wordprocessingml/2006/main">
        <w:t xml:space="preserve">इजकिएल अध्याय सत्तीस पेश करदा ऐ</w:t>
      </w:r>
    </w:p>
    <w:p>
      <w:r xmlns:w="http://schemas.openxmlformats.org/wordprocessingml/2006/main">
        <w:t xml:space="preserve">सूखी हड्डियां दी घाटी दा दर्शन,</w:t>
      </w:r>
    </w:p>
    <w:p>
      <w:r xmlns:w="http://schemas.openxmlformats.org/wordprocessingml/2006/main">
        <w:t xml:space="preserve">बहाली ते पुनरुद्धार दा प्रतीक</w:t>
      </w:r>
    </w:p>
    <w:p>
      <w:r xmlns:w="http://schemas.openxmlformats.org/wordprocessingml/2006/main">
        <w:t xml:space="preserve">इस्राएल राष्ट्र दा, जोर देंदे होई</w:t>
      </w:r>
    </w:p>
    <w:p>
      <w:r xmlns:w="http://schemas.openxmlformats.org/wordprocessingml/2006/main">
        <w:t xml:space="preserve">बेजान गी जीवन देने दी परमात्मा दी शक्ति</w:t>
      </w:r>
    </w:p>
    <w:p>
      <w:r xmlns:w="http://schemas.openxmlformats.org/wordprocessingml/2006/main">
        <w:t xml:space="preserve">ते बंड्डे गेदे राज गी दुबारा इकट्ठा करने दा उंदा वादा।</w:t>
      </w:r>
    </w:p>
    <w:p/>
    <w:p>
      <w:r xmlns:w="http://schemas.openxmlformats.org/wordprocessingml/2006/main">
        <w:t xml:space="preserve">सूखी हड्डियें दी घाटी दा दर्शन ते उंदे कन्ने भविष्यवाणी करने दा परमात्मा दा हुक्म।</w:t>
      </w:r>
    </w:p>
    <w:p>
      <w:r xmlns:w="http://schemas.openxmlformats.org/wordprocessingml/2006/main">
        <w:t xml:space="preserve">परमात्मा दे वादे दी पूर्ति जिवें हड्डियां इकट्ठे होन, मांस ते सांस पांदे ने।</w:t>
      </w:r>
    </w:p>
    <w:p>
      <w:r xmlns:w="http://schemas.openxmlformats.org/wordprocessingml/2006/main">
        <w:t xml:space="preserve">इस्राएल दी कौम दे पुनरुद्धार ते बहाल करने आली परमेसरे दी शक्ति दा प्रतिनिधित्व।</w:t>
      </w:r>
    </w:p>
    <w:p>
      <w:r xmlns:w="http://schemas.openxmlformats.org/wordprocessingml/2006/main">
        <w:t xml:space="preserve">बंड्डे राज्य दे पुनर्गठन दा प्रतीक दो लाठियां दी भविष्यवाणी।</w:t>
      </w:r>
    </w:p>
    <w:p>
      <w:r xmlns:w="http://schemas.openxmlformats.org/wordprocessingml/2006/main">
        <w:t xml:space="preserve">दो लाठियें गी जोड़ने दा निर्देश, जेह्ड़ा संयुक्त राज्य दी बहाली दा संकेत ऐ।</w:t>
      </w:r>
    </w:p>
    <w:p>
      <w:r xmlns:w="http://schemas.openxmlformats.org/wordprocessingml/2006/main">
        <w:t xml:space="preserve">दाऊद दे वंशज दाऊद दे शासन च भविष्य दे राज दा वादा।</w:t>
      </w:r>
    </w:p>
    <w:p/>
    <w:p>
      <w:r xmlns:w="http://schemas.openxmlformats.org/wordprocessingml/2006/main">
        <w:t xml:space="preserve">इजकिएल दे इस अध्याय च सुक्की हड्डियें दी घाटी दा दर्शन ऐ, जेह्ड़ा इस्राएल राष्ट्र दी बहाली ते पुनर्जीवन दा प्रतीक ऐ। अध्याय दी शुरुआत इजकिएल दे प्रभु दी आत्मा दे द्वारा सुक्की हड्डियें कन्ने भरोची दी घाटी च लेई जाने कन्ने होंदी ऐ। परमेसरे इजकिएल कोला पुच्छदा ऐ के के ए हड्डियां जिंदा होई सकदियां न, ते इजकिएल दे जवाब देने दे बाद के परमेसरे गै जानदा ऐ, परमेसरे उसी हड्डियें तकर भ़विखवानी करने आस् ते आज्ञा दिंदा ऐ। जिय्यां इजकिएल भविष्यवाणी करदा ऐ, हड्डियां इकट्ठियां होई जंदियां न, नस ते मांस उनेंगी ढकदे न, ते सांस उंदे च दाखल होई जंदी ऐ ते उनेंगी जिंदा करी दिंदी ऐ। दर्शन इस्राएल दी कौम दे पुनरुद्धार दा प्रतिनिधित्व करदा ऐ ते परमेसरे दी शक् ति दा प्रतीक ऐ के ओह़ अपने लोकें गी बहाल करने ते उंदे च जीवन देई सकन। अध्याय दो लाठियें दी भ़विखवानी कन् ने जारी ऐ, जित् थें परमेसरे इजकिएल गी हिदायत दिंदा ऐ के ओह़ यह़ूदा ते इसराइल दे उत्तरी राज दा प्रतिनिधित्व करने आली दो लाठियां लेईये उनेंगी इक कन् ने जोड़न। एह् इक राजा दाऊद दे अधीन बंड्डे गेदे राज्य दे पुनर्गठन दा प्रतीक ऐ। अध्याय दा समापन दाऊद दे वंशज दाऊद दे शासन दे हेठ औने आले राज दे वादे कन्ने होंदा ऐ। अध्याय च बेजान लोकें गी जीवन देने आस् ते परमेसरे दी शक् ति, इसराइल दी बहाली ते बंड्डे गेदे राज दे पुनर्गठन उप् पर जोर दित्ता गेदा ऐ।</w:t>
      </w:r>
    </w:p>
    <w:p/>
    <w:p>
      <w:r xmlns:w="http://schemas.openxmlformats.org/wordprocessingml/2006/main">
        <w:t xml:space="preserve">इजकिएल 37:1 प्रभु दा हत्थ मेरे उप्पर हा, ते मिगी प्रभु दी आत्मा च लेई गेया, ते हड्डियें कन्ने भरोची दी घाटी दे बिच्च सुट्टी दित्ता।</w:t>
      </w:r>
    </w:p>
    <w:p/>
    <w:p>
      <w:r xmlns:w="http://schemas.openxmlformats.org/wordprocessingml/2006/main">
        <w:t xml:space="preserve">परमेसरे इजकिएल गी हड्डियें कन् ने भ़रोची दी घाटी च लेई गेया।</w:t>
      </w:r>
    </w:p>
    <w:p/>
    <w:p>
      <w:r xmlns:w="http://schemas.openxmlformats.org/wordprocessingml/2006/main">
        <w:t xml:space="preserve">1: इजकिएल दा दर्शन इक सशक्त याददाश्त दा कम्म करदा ऐ के परमेसरे बड़ी भयानक परिस्थितियें च बी आशा ते जीवन लेई आई सकदा ऐ।</w:t>
      </w:r>
    </w:p>
    <w:p/>
    <w:p>
      <w:r xmlns:w="http://schemas.openxmlformats.org/wordprocessingml/2006/main">
        <w:t xml:space="preserve">2: इजकिएल दे दर्शन च असेंगी पता चलदा ऐ के परमेसरे उनें लोकें गी दुआ मौका देई सकदा ऐ, जेके भुल्ली गेदे न जां पिच्छें छड्डी गेदे न।</w:t>
      </w:r>
    </w:p>
    <w:p/>
    <w:p>
      <w:r xmlns:w="http://schemas.openxmlformats.org/wordprocessingml/2006/main">
        <w:t xml:space="preserve">१: यशायाह ४३:१९ - डेखो, मैं हेक नवी कम करेंदा हां! हुण ओह उगदा ऐ; के तुस उसी नेई समझदे? मैं जंगलें च ते बंजर भूमि च धारें च रस्ता बनाना ऐ।</w:t>
      </w:r>
    </w:p>
    <w:p/>
    <w:p>
      <w:r xmlns:w="http://schemas.openxmlformats.org/wordprocessingml/2006/main">
        <w:t xml:space="preserve">2: यिर्मयाह 29:11 -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इजकिएल 37:2 ते मिगी उंदे कोला चारों पासे गुजारी दित्ता, ते दिखो, खुल्ली घाटी च मते सारे लोक हे। ते दिखो, ओह़ बड़े सुक्के ह़ोई गेदे हे।</w:t>
      </w:r>
    </w:p>
    <w:p/>
    <w:p>
      <w:r xmlns:w="http://schemas.openxmlformats.org/wordprocessingml/2006/main">
        <w:t xml:space="preserve">घाटी बड़ी संख्या च बड़ी सूखी हड्डियें कन्नै भरोची दी ही।</w:t>
      </w:r>
    </w:p>
    <w:p/>
    <w:p>
      <w:r xmlns:w="http://schemas.openxmlformats.org/wordprocessingml/2006/main">
        <w:t xml:space="preserve">1. हताशा दे समें च उम्मीद गी फिरी भड़काना</w:t>
      </w:r>
    </w:p>
    <w:p/>
    <w:p>
      <w:r xmlns:w="http://schemas.openxmlformats.org/wordprocessingml/2006/main">
        <w:t xml:space="preserve">2. मौत विच जिंदगी पाना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रोमियों 8:11 - जेकर यीशु गी मरे दे लोकें च जिंदा करने आला उदी आत् मा तुंदे च रौंदा ऐ, तां जेका मसीह़ यीशु गी मरे दे लोकें चा जिंदा कित्ता ऐ, तां तुंदे च रौह़ने आली आत् मा दे जरिये तुंदे नश् वर शरीरें गी बी जिंदा करी देग।</w:t>
      </w:r>
    </w:p>
    <w:p/>
    <w:p>
      <w:r xmlns:w="http://schemas.openxmlformats.org/wordprocessingml/2006/main">
        <w:t xml:space="preserve">इजकिएल 37:3 ते उने मिगी आखया, “ मनुख दे पुत्तर, क्या ए हड्डियां जिंदा कर सकदियां न ? ते मैं जवाब दित्ता, “हे प्रभु परमात्मा, तू जानदा ऐ।”</w:t>
      </w:r>
    </w:p>
    <w:p/>
    <w:p>
      <w:r xmlns:w="http://schemas.openxmlformats.org/wordprocessingml/2006/main">
        <w:t xml:space="preserve">प्रभु परमेसरे इजकिएल गी पुच् छेया के उने दिक् खीए हड्डियां फिरी जिंदा करी सकदियां न, ते इजकिएल ने जवाब दित्ता के सिर्फ परमेसरे गै जानदा ऐ।</w:t>
      </w:r>
    </w:p>
    <w:p/>
    <w:p>
      <w:r xmlns:w="http://schemas.openxmlformats.org/wordprocessingml/2006/main">
        <w:t xml:space="preserve">1. परमेसरे गै सच् चाई कन् ने भ़विख गी जानदा ऐ ते केह़ मुमकिन ऐ।</w:t>
      </w:r>
    </w:p>
    <w:p/>
    <w:p>
      <w:r xmlns:w="http://schemas.openxmlformats.org/wordprocessingml/2006/main">
        <w:t xml:space="preserve">2. सानु परमेसरे दे ज्ञान ते वफादारी उप् पर भ़रोसा करना चाईदा।</w:t>
      </w:r>
    </w:p>
    <w:p/>
    <w:p>
      <w:r xmlns:w="http://schemas.openxmlformats.org/wordprocessingml/2006/main">
        <w:t xml:space="preserve">1. भजन संहिता 33:4, "कीजे प्रभु दा वचन ठीक ते सच्चा ऐ; ओह़ अपने सारे कम्में च वफादार ऐ।"</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इजकिएल 37:4 उने फिरी मिगी आखेआ, “इ’नें हड्डियें उप्पर भविष्यवाणी करो ते उ’नेंगी आक्खो, “हे सुक्की हड्डियां, प्रभु दा वचन सुनो।”</w:t>
      </w:r>
    </w:p>
    <w:p/>
    <w:p>
      <w:r xmlns:w="http://schemas.openxmlformats.org/wordprocessingml/2006/main">
        <w:t xml:space="preserve">प्रभु इजकिएल गी आज्ञा दिंदा ऐ के ओह़ सुक्के हड्डियें गी भ़विखवानी करन, तांजे ओह़ प्रभु दा वचन सुनी सकन।</w:t>
      </w:r>
    </w:p>
    <w:p/>
    <w:p>
      <w:r xmlns:w="http://schemas.openxmlformats.org/wordprocessingml/2006/main">
        <w:t xml:space="preserve">1: प्रभु दा जीवन दा आह्वान - जदूं बी सारी उम्मीद खत्म होई जंदी ऐ तां बी प्रभु साढ़े च जीवन दा सांस देई सकदा ऐ ते असेंगी उंदी सेवा करने आस्तै सद्दी सकदा ऐ।</w:t>
      </w:r>
    </w:p>
    <w:p/>
    <w:p>
      <w:r xmlns:w="http://schemas.openxmlformats.org/wordprocessingml/2006/main">
        <w:t xml:space="preserve">2: वचन दी ताकत - प्रभु बोलदा है ते सूखी हड्डियां नूं जीवन देंदा है, उवें ही उहदा वचन अज्ज साडे कोल वी जीवन दे सकदा है।</w:t>
      </w:r>
    </w:p>
    <w:p/>
    <w:p>
      <w:r xmlns:w="http://schemas.openxmlformats.org/wordprocessingml/2006/main">
        <w:t xml:space="preserve">1: प्रेरितों दे कम्में 17:24-25 - परमेसरे, जेका संसार ते उदे च हर इक चीज गी बनाया ऐ, कीजे ओह़ सुअर्गे ते धरती दा स्वामी ऐ, तां ओह़ हत्थें कन् ने बने दे मंदरें च नेई रौंदा। न गै उसी मनुखें दे हत्थें कन्नै पूजेआ जंदा ऐ, जि'यां उसी कुसै बी चीजै दी लोड़ होऐ, कीजे ओह् सारें गी जीवन, सांस ते सारें चीजें गी दिंदा ऐ।</w:t>
      </w:r>
    </w:p>
    <w:p/>
    <w:p>
      <w:r xmlns:w="http://schemas.openxmlformats.org/wordprocessingml/2006/main">
        <w:t xml:space="preserve">2: यशायाह 40:29 - कमजोरें गी शक्ति दिंदा ऐ, ते जिंदे कोल कोई ताकत नेईं ऐ, उनेंगी ताकत बधांदा ऐ।</w:t>
      </w:r>
    </w:p>
    <w:p/>
    <w:p>
      <w:r xmlns:w="http://schemas.openxmlformats.org/wordprocessingml/2006/main">
        <w:t xml:space="preserve">इजकिएल 37:5 प्रभु परमेसरे इनें हड्डियें गी एह़ ग् लांदा ऐ; दिखो, मैं तुंदे च सांस पाना, ते तुस जिंदा रौह्गे।</w:t>
      </w:r>
    </w:p>
    <w:p/>
    <w:p>
      <w:r xmlns:w="http://schemas.openxmlformats.org/wordprocessingml/2006/main">
        <w:t xml:space="preserve">प्रभु परमेसरे इजकिएल दे सुक्के हड्डियें दे दर्शन कन् ने गल् ल करदा ऐ, ते उनेंगी जीवन देने दा वादा करदा ऐ।</w:t>
      </w:r>
    </w:p>
    <w:p/>
    <w:p>
      <w:r xmlns:w="http://schemas.openxmlformats.org/wordprocessingml/2006/main">
        <w:t xml:space="preserve">1. जी उठने दी ताकत: किवें प्रभु जीवन ते नवीकरण दी पेशकश करदा है</w:t>
      </w:r>
    </w:p>
    <w:p/>
    <w:p>
      <w:r xmlns:w="http://schemas.openxmlformats.org/wordprocessingml/2006/main">
        <w:t xml:space="preserve">2. परमेसरे दे वादे: परमेसरे जीवन ते आशा गी लाने आस् ते अपने वादे गी किय् यां पूरा करदा ऐ</w:t>
      </w:r>
    </w:p>
    <w:p/>
    <w:p>
      <w:r xmlns:w="http://schemas.openxmlformats.org/wordprocessingml/2006/main">
        <w:t xml:space="preserve">1. रोमियों 8:11 - ते जेकर यीशु गी मरे दे लोकें चा जिंदा करने आला उदी आत् मा तुंदे च जिंदा ऐ, तां जेका मसीह़ गी मरे दे लोकें चा जिंदा कित्ता ऐ, तां तुंदे च रौह़ने आली आत् मा दे कारण बी तुंदे नश् वर शरीरें गी जिंदा करी देग।</w:t>
      </w:r>
    </w:p>
    <w:p/>
    <w:p>
      <w:r xmlns:w="http://schemas.openxmlformats.org/wordprocessingml/2006/main">
        <w:t xml:space="preserve">2. यूहन्ना 11:25 - यीशु ने उसी आखया, मैं जी उठना ते जीवन हां। जेड़ा मेरे उप्पर विश्वास करदा ऐ, ओह जिंदा रौह्ग, भलेआं ओह़ मरी जा।</w:t>
      </w:r>
    </w:p>
    <w:p/>
    <w:p>
      <w:r xmlns:w="http://schemas.openxmlformats.org/wordprocessingml/2006/main">
        <w:t xml:space="preserve">इजकिएल 37:6 मैं तुंदे उप्पर नस लाना, ते तुंदे उप्पर मांस पैदा करगा, ते चमड़ी कन्ने ढकना, ते तुंदे च सांस पाना, ते तुस जिंदा रौह्गे; ते तुस जानगे के मैं प्रभु ऐं।</w:t>
      </w:r>
    </w:p>
    <w:p/>
    <w:p>
      <w:r xmlns:w="http://schemas.openxmlformats.org/wordprocessingml/2006/main">
        <w:t xml:space="preserve">परमेसरे इसराइलियें दी सुक्के हड्डियें गी जिंदा करने ते उनेंगी जिंदा करने दा वादा करदा ऐ।</w:t>
      </w:r>
    </w:p>
    <w:p/>
    <w:p>
      <w:r xmlns:w="http://schemas.openxmlformats.org/wordprocessingml/2006/main">
        <w:t xml:space="preserve">1. परमेसरे साढ़ी ताकत ते आशा दा स्रोत ऐ - इजकिएल 37:6</w:t>
      </w:r>
    </w:p>
    <w:p/>
    <w:p>
      <w:r xmlns:w="http://schemas.openxmlformats.org/wordprocessingml/2006/main">
        <w:t xml:space="preserve">2. अस परमेसरे दे वादे उप् पर भ़रोसा करी सकने आं - इजकिएल 37:6</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रोमियों 4:17 - जिय्यां लिखे दा ऐ, मैं तुसेंगी उस परमेसरे दे सामने मते सारे जातिएं दा पिता बनाई लेदा ऐ, जिसदे उप् पर ओह़ विश् वास करदा हा, जेका मरे दे लोकें गी जिंदा करदा ऐ ते उनें चीजें गी अस्तित्व च सद्ददा ऐ, जेका नेई ऐ।</w:t>
      </w:r>
    </w:p>
    <w:p/>
    <w:p>
      <w:r xmlns:w="http://schemas.openxmlformats.org/wordprocessingml/2006/main">
        <w:t xml:space="preserve">इजकिएल 37:7 इस आस् ते मैं भ़विखवानी कित्ती, जिय् यां मैं भ़विखवानी कित्ती, उंवां गै शोर-शराबा आया, ते दिक् ख, हड्डियां इकट्ठियां होई गेइयां।</w:t>
      </w:r>
    </w:p>
    <w:p/>
    <w:p>
      <w:r xmlns:w="http://schemas.openxmlformats.org/wordprocessingml/2006/main">
        <w:t xml:space="preserve">परमेसरे इजकिएल गी भ़विखवानी करने आस् ते आज्ञा दित्ती, ते जदुं उनेंगी एह़ ग् लाया, तां इक शोर सुने गेया ते हड्डियां इकट्ठी होने लगी पेईयां।</w:t>
      </w:r>
    </w:p>
    <w:p/>
    <w:p>
      <w:r xmlns:w="http://schemas.openxmlformats.org/wordprocessingml/2006/main">
        <w:t xml:space="preserve">1. परमेसरे दा वचन शक्तिशाली ऐ ते साढ़े हुक्म उप् पर मनदा ऐ</w:t>
      </w:r>
    </w:p>
    <w:p/>
    <w:p>
      <w:r xmlns:w="http://schemas.openxmlformats.org/wordprocessingml/2006/main">
        <w:t xml:space="preserve">2. जदुं अस परमेसरे दी हिदायत दा पालन करदे आं तां चमत्कार बी होई सकदे न</w:t>
      </w:r>
    </w:p>
    <w:p/>
    <w:p>
      <w:r xmlns:w="http://schemas.openxmlformats.org/wordprocessingml/2006/main">
        <w:t xml:space="preserve">1. भजन संहिता 33:6 प्रभु दे वचन कन्ने आकाश ते उंदी सारी सेना उंदे मुंह दी सांस कन्ने बनाई गेई।</w:t>
      </w:r>
    </w:p>
    <w:p/>
    <w:p>
      <w:r xmlns:w="http://schemas.openxmlformats.org/wordprocessingml/2006/main">
        <w:t xml:space="preserve">2. इब्रानियों 11:3 विश् वास दे जरिए अस समझने आं के संसार परमेसरे दे वचन कन् ने रचे गेदे हे, तांजे जेकी दिक् खी जंदी ऐ, ओह़ प्रगट होने आली चीजें कन् ने नेई बनी।</w:t>
      </w:r>
    </w:p>
    <w:p/>
    <w:p>
      <w:r xmlns:w="http://schemas.openxmlformats.org/wordprocessingml/2006/main">
        <w:t xml:space="preserve">इजकिएल 37:8 जदुं मैं दिक् खेया, तां दिक् खो, उंदे उप् पर नस ते मांस उदे उप् पर चढ़ी गे, ते उंदे उप् पर चमड़ी ने उनेंगी ढकी लेत्ता, पर उंदे च कोई सांस नेई ही।</w:t>
      </w:r>
    </w:p>
    <w:p/>
    <w:p>
      <w:r xmlns:w="http://schemas.openxmlformats.org/wordprocessingml/2006/main">
        <w:t xml:space="preserve">प्रभु ने इजकिएल गी आज्ञा दित्ती के ओह़ सुक् की हड्डियें गी भ़विखवानी करन, ते एह़ करने कन् ने हड्डियां चमड़ी, नस ते मांस कन् ने ढकी गेदियां ह़न, पर फी बी उंदे च सांस दी कमी ही।</w:t>
      </w:r>
    </w:p>
    <w:p/>
    <w:p>
      <w:r xmlns:w="http://schemas.openxmlformats.org/wordprocessingml/2006/main">
        <w:t xml:space="preserve">1. परमेसरे दे वचन दी शक् ति: परमेसरे दा वचन मरे दे लोकें गी किय् यां जिंदा करी सकदा ऐ</w:t>
      </w:r>
    </w:p>
    <w:p/>
    <w:p>
      <w:r xmlns:w="http://schemas.openxmlformats.org/wordprocessingml/2006/main">
        <w:t xml:space="preserve">2. जीवन दी सांस: परमात्मा दी जीवन देने आली आत्मा दी लोड़</w:t>
      </w:r>
    </w:p>
    <w:p/>
    <w:p>
      <w:r xmlns:w="http://schemas.openxmlformats.org/wordprocessingml/2006/main">
        <w:t xml:space="preserve">1. यूहन्ना 3:5-7: यीशु ने ग् लाया, मैं तुसेंगी सच् चाई कन् ने आखना ऐ के जदुं तकर कोई पानी ते आत् मा थवां पैदा नेई ह़ोई जंदा, तां ओह़ परमेसरे दे राज च नेई जाई सकदा। जेड़ा शरीर थमां पैदा होंदा ऐ, ओह शरीर ऐ, ते जेड़ा आत्मा कोला पैदा होंदा ऐ, ओह आत्मा ऐ। अचरज मत करो कि मैं तुहानूं आख्या कि तुहानू नवे जन्म होवेगा।</w:t>
      </w:r>
    </w:p>
    <w:p/>
    <w:p>
      <w:r xmlns:w="http://schemas.openxmlformats.org/wordprocessingml/2006/main">
        <w:t xml:space="preserve">2. उत्पत्ति 2:7: फिरी प्रभु परमेसरे ने जमीन थवां धूड़ दे मनुख गी बनाई लेत्ता ते उदे नक्कें च जीवन दी सांस दित्ती, ते मनुख इक जिंदा प्राणी बनी गेया।</w:t>
      </w:r>
    </w:p>
    <w:p/>
    <w:p>
      <w:r xmlns:w="http://schemas.openxmlformats.org/wordprocessingml/2006/main">
        <w:t xml:space="preserve">इजकिएल 37:9 उस बेले ओस ने मिगी आख्या, “हवा गी भविष्यवाणी करो, भ़विखवानी करो, मनुख दे पुत्तर, ते हवा गी आख, प्रभु परमात्मा ए आखदा ऐ। हे सांस, चार हवाएं थमां आओ, ते इनें मारे गेदे लोकें उप्पर सांस लै, तां जे ओह् जिंदा रौह्न।</w:t>
      </w:r>
    </w:p>
    <w:p/>
    <w:p>
      <w:r xmlns:w="http://schemas.openxmlformats.org/wordprocessingml/2006/main">
        <w:t xml:space="preserve">परमेसरे इजकिएल गी हवा गी भ़विखवानी करने आस् ते आज्ञा दिंदा ऐ के परमेसरे दी सांस मारे गेदे लोकें च जीवन देग, ते उनेंगी जिंदा करी देग।</w:t>
      </w:r>
    </w:p>
    <w:p/>
    <w:p>
      <w:r xmlns:w="http://schemas.openxmlformats.org/wordprocessingml/2006/main">
        <w:t xml:space="preserve">1. मरे दे लोकें गी जिंदा करने च परमात्मा दी शक्ति ते कृपा</w:t>
      </w:r>
    </w:p>
    <w:p/>
    <w:p>
      <w:r xmlns:w="http://schemas.openxmlformats.org/wordprocessingml/2006/main">
        <w:t xml:space="preserve">2. परमेसरे दे हुक्में दी आज्ञा मनने दी लोड़</w:t>
      </w:r>
    </w:p>
    <w:p/>
    <w:p>
      <w:r xmlns:w="http://schemas.openxmlformats.org/wordprocessingml/2006/main">
        <w:t xml:space="preserve">1. यूहन्ना 5:25-29 - यीशु मरे दे लोकें गी जिंदा करने आस् ते अपनी शक् ति दी गल् ल करदा ऐ</w:t>
      </w:r>
    </w:p>
    <w:p/>
    <w:p>
      <w:r xmlns:w="http://schemas.openxmlformats.org/wordprocessingml/2006/main">
        <w:t xml:space="preserve">2. प्रेरितों दे कम्में 2:1-4 - पवित्र आत्मा चेलें उप्पर सांस दित्ती जंदी ऐ, जेह्ड़ी उनेंगी मिशन आस्तै सशक्त बनांदी ऐ</w:t>
      </w:r>
    </w:p>
    <w:p/>
    <w:p>
      <w:r xmlns:w="http://schemas.openxmlformats.org/wordprocessingml/2006/main">
        <w:t xml:space="preserve">इजकिएल 37:10 इस आस् ते मैं उदे आज्ञा दे मताबक भ़विखवानी कित्ती, ते उंदे च सांस आई गेई, ते ओह़ जिंदा रेह़, ते उंदे पैरें उप् पर खड़ोई गे, इक बड़ी बड्डी फौज ही।</w:t>
      </w:r>
    </w:p>
    <w:p/>
    <w:p>
      <w:r xmlns:w="http://schemas.openxmlformats.org/wordprocessingml/2006/main">
        <w:t xml:space="preserve">परमेसरे दी सांस ने इसराइलियें दी इक फौज गी जिंदा करी दित्ता।</w:t>
      </w:r>
    </w:p>
    <w:p/>
    <w:p>
      <w:r xmlns:w="http://schemas.openxmlformats.org/wordprocessingml/2006/main">
        <w:t xml:space="preserve">1. जिंदगी दी सांस - परमात्मा असेंगी किस चाल्ली जिंदा करी सकदा ऐ</w:t>
      </w:r>
    </w:p>
    <w:p/>
    <w:p>
      <w:r xmlns:w="http://schemas.openxmlformats.org/wordprocessingml/2006/main">
        <w:t xml:space="preserve">2. सर्वशक्तिमान दी शक्ति - परमात्मा असंभव गी किस चाल्ली पूरा करी सकदा ऐ</w:t>
      </w:r>
    </w:p>
    <w:p/>
    <w:p>
      <w:r xmlns:w="http://schemas.openxmlformats.org/wordprocessingml/2006/main">
        <w:t xml:space="preserve">1. यूहन्ना 6:63 - ए आत्मा ही जीवन दिंदा ऐ; मांस दा कोई मदद नेईं ऐ। जेड़े वचन मैं तुंदे कन्ने बोलेया ऐ, ओह आत्मा ते जीवन न।</w:t>
      </w:r>
    </w:p>
    <w:p/>
    <w:p>
      <w:r xmlns:w="http://schemas.openxmlformats.org/wordprocessingml/2006/main">
        <w:t xml:space="preserve">2. भजन संहिता 104:29-30 - जदुं तुस अपना मुंह छुपांदे ओ, तां ओह़ निराश ह़ोई जंदे न; जदूं तुस उंदी सांस लैंदे ओ तां ओह् मरी जंदे न ते अपनी धूड़ च वापस औंदे न। जदुं तुस अपनी आत् मा गी भ़ेज् जेंदे ओ, तां ओह़ रचदे ह़न, ते तुस धरती दे चेह़रे गी नमें सिरेआ बनांदे ओ।</w:t>
      </w:r>
    </w:p>
    <w:p/>
    <w:p>
      <w:r xmlns:w="http://schemas.openxmlformats.org/wordprocessingml/2006/main">
        <w:t xml:space="preserve">इजकिएल 37:11 उस बेले उने मिगी आखेआ, “मनुख दे पुत्तर, एह् हड्डियां इस्राएल दा सारा घर न।</w:t>
      </w:r>
    </w:p>
    <w:p/>
    <w:p>
      <w:r xmlns:w="http://schemas.openxmlformats.org/wordprocessingml/2006/main">
        <w:t xml:space="preserve">परमेसरे इजकिएल गी ग् लांदा ऐ के सारे इस्राएल दे घ़रेआले आशा खोई गेदे ह़न ते ओह़ कट्टी गेदे ह़न।</w:t>
      </w:r>
    </w:p>
    <w:p/>
    <w:p>
      <w:r xmlns:w="http://schemas.openxmlformats.org/wordprocessingml/2006/main">
        <w:t xml:space="preserve">1. परमात्मा दी आशा: कठिन समें च प्रभु उप्पर भरोसा करना</w:t>
      </w:r>
    </w:p>
    <w:p/>
    <w:p>
      <w:r xmlns:w="http://schemas.openxmlformats.org/wordprocessingml/2006/main">
        <w:t xml:space="preserve">2. इस्राएल राष्ट्र दी बहाली: परमेसरे दे वादे दा इक निशानी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यिर्मयाह 29:11 - की वे मैं तुंदे बारे च जेड़े विचार सोचना ऐं, उनेंगी मैं जानना ऐ, प्रभु आखदा ऐ, शांति दे विचारें गी, न कि बुराई दे बारे च, तां जे तुसें गी उम्मीद दा अंत दित्ता जा।</w:t>
      </w:r>
    </w:p>
    <w:p/>
    <w:p>
      <w:r xmlns:w="http://schemas.openxmlformats.org/wordprocessingml/2006/main">
        <w:t xml:space="preserve">इजकिएल 37:12 इस आस् ते भ़विखवानी करो ते उनेंगी ग् लाओ, “परमेसर परमेसरे एह़ ग् लांदे ह़न। हे मेरे लोक, दिखो, मैं तुंदी कबरें गी खोली देगा, ते तुसें गी अपनी कबरें चों बाहर कड्डी देगा, ते तुसें गी इस्राएल दे देश च लेई औना।</w:t>
      </w:r>
    </w:p>
    <w:p/>
    <w:p>
      <w:r xmlns:w="http://schemas.openxmlformats.org/wordprocessingml/2006/main">
        <w:t xml:space="preserve">परमेसरे अपने लोकें गी उंदी कबरें थवां कड्डने ते इसराइल दे मुल् के च बापस औने दा वादा करदा ऐ।</w:t>
      </w:r>
    </w:p>
    <w:p/>
    <w:p>
      <w:r xmlns:w="http://schemas.openxmlformats.org/wordprocessingml/2006/main">
        <w:t xml:space="preserve">1. जी उठने दी आशा: परमेसरे दा अपने लोकें कन् ने वादा</w:t>
      </w:r>
    </w:p>
    <w:p/>
    <w:p>
      <w:r xmlns:w="http://schemas.openxmlformats.org/wordprocessingml/2006/main">
        <w:t xml:space="preserve">2. परमेसरे दा अपने लोकें कन् ने प्रेम: इस्राएल दे मुल् के च बापस औना</w:t>
      </w:r>
    </w:p>
    <w:p/>
    <w:p>
      <w:r xmlns:w="http://schemas.openxmlformats.org/wordprocessingml/2006/main">
        <w:t xml:space="preserve">1. यूहन्ना 5:28-29 "इस गल्लै उप्पर हैरान नेईं होओ, कीजे इक समां औने आह्ला ऐ, जिसलै अपनी कब्र च रौह्ने आह्ले सारे उंदी आवाज़ सुनी लैंगन ते बाहर निकली जांगन जेह्ड़े भला कित्ते न, ते जिंदे आस्तै जिंदे न बुरा कित्ता ऐ, उसी निंदा करने आस् ते उट्ठी जाग।"</w:t>
      </w:r>
    </w:p>
    <w:p/>
    <w:p>
      <w:r xmlns:w="http://schemas.openxmlformats.org/wordprocessingml/2006/main">
        <w:t xml:space="preserve">2. रोमियों 8:11 "जेकर यीशु गी मरे दे बीचा जिंदा करने आला उदा आत्मा तुंदे च जिंदा ऐ, तां जेड़ा मसीह गी मरे दे बीचा जिंदा कित्ता ऐ, तां तुंदे च जीने आली आत्मा दे कारण तुंदे नश्वर शरीर गी बी जिंदा करी देग।"</w:t>
      </w:r>
    </w:p>
    <w:p/>
    <w:p>
      <w:r xmlns:w="http://schemas.openxmlformats.org/wordprocessingml/2006/main">
        <w:t xml:space="preserve">इजकिएल 37:13 ते तुस जानगे के मैं प्रभु ऐं, जदूं मैं तुंदी कब्र खोली लैना, ते तुंदी कबरें चों कड्डी लेगा।</w:t>
      </w:r>
    </w:p>
    <w:p/>
    <w:p>
      <w:r xmlns:w="http://schemas.openxmlformats.org/wordprocessingml/2006/main">
        <w:t xml:space="preserve">परमेसरे अपने लोकें गी जिंदा करने दा वादा करदा ऐ।</w:t>
      </w:r>
    </w:p>
    <w:p/>
    <w:p>
      <w:r xmlns:w="http://schemas.openxmlformats.org/wordprocessingml/2006/main">
        <w:t xml:space="preserve">1. जी उठने दी आशा: परमेसरे दा अनंत जीवन दा वादा</w:t>
      </w:r>
    </w:p>
    <w:p/>
    <w:p>
      <w:r xmlns:w="http://schemas.openxmlformats.org/wordprocessingml/2006/main">
        <w:t xml:space="preserve">2. बहाली दा परमेसरे दा वादा: इत् थें ते ह़ुन च परमेसरे दे आशीष दा अनुभव करना</w:t>
      </w:r>
    </w:p>
    <w:p/>
    <w:p>
      <w:r xmlns:w="http://schemas.openxmlformats.org/wordprocessingml/2006/main">
        <w:t xml:space="preserve">1. रोमियों 6:4-5 इस आस् ते अस उदे कन् ने बपतिस् मा देईये मौत च दफनाए गेदे आं, तांजे जिय् यां मसीह़ा पिता परमेसरे दी महिमा कन् ने मरे दे चा जिंदा ह़ोई गेया, उंवां गै अस बी नमें जीवन च चलने आं। कीहके जे अस उदी मौत दे रूप च इकट्ठे होई गेदे आं, ते उदे जींदा होने दे समान बी होगे।</w:t>
      </w:r>
    </w:p>
    <w:p/>
    <w:p>
      <w:r xmlns:w="http://schemas.openxmlformats.org/wordprocessingml/2006/main">
        <w:t xml:space="preserve">2. यूहन्ना 11:25-26 यीशु ने उसी आखया, “ मैं जी उठना ते जीवन आं, जेड़ा मेरे उप्पर विश्वास करदा ऐ, भले ही ओह मरी गेदा ऐ, फिरी बी जिंदा रौह्ग। क्या तू इस गल्ल उप्पर विश्वास करदे ओ ?</w:t>
      </w:r>
    </w:p>
    <w:p/>
    <w:p>
      <w:r xmlns:w="http://schemas.openxmlformats.org/wordprocessingml/2006/main">
        <w:t xml:space="preserve">इजकिएल 37:14 ते मेरी आत्मा तुंदे च पाई लैना, ते तुस जिंदा रौह्गे, ते मैं तुसेंगी तुंदे अपने देश च रखना ऐ, तां तुस जानगे के मैं प्रभु ने ए गल्ल आखी ऐ ते उसी पूरा कीता ऐ, प्रभु आखदा ऐ।</w:t>
      </w:r>
    </w:p>
    <w:p/>
    <w:p>
      <w:r xmlns:w="http://schemas.openxmlformats.org/wordprocessingml/2006/main">
        <w:t xml:space="preserve">परमेसरे इस्राएल दे लोकें गी जिंदा करने ते उंदे अपने मुल् के च वापस आने दा वादा करदा ऐ।</w:t>
      </w:r>
    </w:p>
    <w:p/>
    <w:p>
      <w:r xmlns:w="http://schemas.openxmlformats.org/wordprocessingml/2006/main">
        <w:t xml:space="preserve">1. "बहाली दी शक्ति: परमात्मा दे वादे उप्पर भरोसा करना"।</w:t>
      </w:r>
    </w:p>
    <w:p/>
    <w:p>
      <w:r xmlns:w="http://schemas.openxmlformats.org/wordprocessingml/2006/main">
        <w:t xml:space="preserve">2. "परमेसर दा अटूट प्रेम: उदे वादे दी आजादी दा अनुभव करना"।</w:t>
      </w:r>
    </w:p>
    <w:p/>
    <w:p>
      <w:r xmlns:w="http://schemas.openxmlformats.org/wordprocessingml/2006/main">
        <w:t xml:space="preserve">1. यशायाह 43:18-19 - "तुस पैह़लैं दी चीजें गी नेई याद करो, ते ना गै पराने समें उप् पर ध़् यान देओ। दिक् खो, अऊं इक नमीं गल् ल करगा; ह़ुन ओह़ उगदा ऐ; के तुस उसी नेई जानगे? अऊं इक... जंगल च रस्ता, ते रेगिस्तान च नदियां।"</w:t>
      </w:r>
    </w:p>
    <w:p/>
    <w:p>
      <w:r xmlns:w="http://schemas.openxmlformats.org/wordprocessingml/2006/main">
        <w:t xml:space="preserve">2. यूहन्ना 14:18-19 - "मैं तुसें गी बेशर्म नेई छोड़ना: मैं तुंदे कोल औना ऐ। थोड़ी देर च, ते संसार मिगी फी नेई दिक् खी लैग; पर तुस मिगी दिक् खदे ओ; कीजे अऊं जिंदा रौह़ना ऐं, तां तुस बी जिंदे रौह़गे।" "</w:t>
      </w:r>
    </w:p>
    <w:p/>
    <w:p>
      <w:r xmlns:w="http://schemas.openxmlformats.org/wordprocessingml/2006/main">
        <w:t xml:space="preserve">इजकिएल 37:15 यहोवा दा वचन फिरी मेरे कोल आया।</w:t>
      </w:r>
    </w:p>
    <w:p/>
    <w:p>
      <w:r xmlns:w="http://schemas.openxmlformats.org/wordprocessingml/2006/main">
        <w:t xml:space="preserve">परमेसरे इजकिएल गी आज्ञा दिंदा ऐ के ओह़ शुष्क हड्डियें दी घाटी दी हड्डियें उप् पर भ़विखवानी करन: हड्डियां फिरी जिंदा रौह़न।</w:t>
      </w:r>
    </w:p>
    <w:p/>
    <w:p>
      <w:r xmlns:w="http://schemas.openxmlformats.org/wordprocessingml/2006/main">
        <w:t xml:space="preserve">1. जी उठने दी शक्ति: जीवन गी नमें सिरेआ बनाने दे परमेसरे दे वादे</w:t>
      </w:r>
    </w:p>
    <w:p/>
    <w:p>
      <w:r xmlns:w="http://schemas.openxmlformats.org/wordprocessingml/2006/main">
        <w:t xml:space="preserve">2. आशा ते मुक्ति: मसीह च मरे दे लोकें गी जिंदा करना</w:t>
      </w:r>
    </w:p>
    <w:p/>
    <w:p>
      <w:r xmlns:w="http://schemas.openxmlformats.org/wordprocessingml/2006/main">
        <w:t xml:space="preserve">1. रोमियों 8:11 - ते जेकर यीशु गी मरे दे लोकें चा जिंदा करने आला उदी आत् मा तुंदे च जिंदा ऐ, तां जेका मसीह़ गी मरे दे लोकें चा जिंदा कित्ता ऐ, तां तुंदे च रौह़ने आली आत् मा दे कारण बी तुंदे नश् वर शरीरें गी जिंदा करी देग।</w:t>
      </w:r>
    </w:p>
    <w:p/>
    <w:p>
      <w:r xmlns:w="http://schemas.openxmlformats.org/wordprocessingml/2006/main">
        <w:t xml:space="preserve">2. यूहन्ना 5:25 - मैं तुसें गी सच आखना ऐ के इक समां आने आला ऐ ते हुन आया ऐ, जिसलै मरे दे लोक परमात्मा दे पुत्तर दी आवाज़ सुनी लैंगन ते सुनने आले जिंदे होंगन।</w:t>
      </w:r>
    </w:p>
    <w:p/>
    <w:p>
      <w:r xmlns:w="http://schemas.openxmlformats.org/wordprocessingml/2006/main">
        <w:t xml:space="preserve">इजकिएल 37:16 इदे अलावा, हे मनुख दे पुत्तर, इक लाठी लेईये उस उप्पर लिखो, “यहूदा ते इस्राएल दे बच्चें आस्ते उंदे साथियें आस्ते; , ते इस्राएल दे सारे घराना उंदे साथियें आस्ते;</w:t>
      </w:r>
    </w:p>
    <w:p/>
    <w:p>
      <w:r xmlns:w="http://schemas.openxmlformats.org/wordprocessingml/2006/main">
        <w:t xml:space="preserve">प्रभु इजकिएल गी हिदायत दिंदा ऐ के ओह़ दो लाठियां लेईये इक गी "यहूदा आस् ते" ते दुऐ गी "यूसुफ आस् ते, एप्रैम दी लाठी" लिखे।</w:t>
      </w:r>
    </w:p>
    <w:p/>
    <w:p>
      <w:r xmlns:w="http://schemas.openxmlformats.org/wordprocessingml/2006/main">
        <w:t xml:space="preserve">1. इकता दा मतलब: इजकिएल 37:16 दी जांच करना</w:t>
      </w:r>
    </w:p>
    <w:p/>
    <w:p>
      <w:r xmlns:w="http://schemas.openxmlformats.org/wordprocessingml/2006/main">
        <w:t xml:space="preserve">2. इजकिएल दी लाठियां दा प्रतीकात्मकता: उंदे शिलालेखें थमां अस केह् सिक्खी सकने आं</w:t>
      </w:r>
    </w:p>
    <w:p/>
    <w:p>
      <w:r xmlns:w="http://schemas.openxmlformats.org/wordprocessingml/2006/main">
        <w:t xml:space="preserve">1. भजन संहिता 133:1-3 - दिक् खो, भ़्राऐं आस् ते इकता कन् ने इकट्ठे रौह़ना किन्ना भ़ला ते किन् ना सुखद ऐ!</w:t>
      </w:r>
    </w:p>
    <w:p/>
    <w:p>
      <w:r xmlns:w="http://schemas.openxmlformats.org/wordprocessingml/2006/main">
        <w:t xml:space="preserve">2. इफिसियों 4:1-6 - इस आस् ते मैं, जेका प्रभु दा कैदी ऐं, तुंदे कोला विनती करना ऐ के तुस उस पेशे दे काबिल चली जाओ, जिसदे कन्ने तुसें गी सद्देआ गेदा ऐ।</w:t>
      </w:r>
    </w:p>
    <w:p/>
    <w:p>
      <w:r xmlns:w="http://schemas.openxmlformats.org/wordprocessingml/2006/main">
        <w:t xml:space="preserve">इजकिएल 37:17 ते उनेंगी इक-दुए कन्नै इक लाठी च जोड़ो; ते तेरे हत्थ च इक होई जांगन।</w:t>
      </w:r>
    </w:p>
    <w:p/>
    <w:p>
      <w:r xmlns:w="http://schemas.openxmlformats.org/wordprocessingml/2006/main">
        <w:t xml:space="preserve">परमेसरे इजकिएल गी हिदायत दिंदा ऐ के ओह़ दो लाठियें गी इक कन् ने जोड़न ते ओह़ उंदे ह़त् थें च इक गै ह़ोई जाङन।</w:t>
      </w:r>
    </w:p>
    <w:p/>
    <w:p>
      <w:r xmlns:w="http://schemas.openxmlformats.org/wordprocessingml/2006/main">
        <w:t xml:space="preserve">1. एकता दी ताकत: परमेसरे असेंगी अपने हत्थ च किय् यां इकट्ठा करी सकदा ऐ</w:t>
      </w:r>
    </w:p>
    <w:p/>
    <w:p>
      <w:r xmlns:w="http://schemas.openxmlformats.org/wordprocessingml/2006/main">
        <w:t xml:space="preserve">2. परमात्मा दे हत्थ च इक: अस किस चाल्ली इक दे रूप च इकट्ठे होई सकने आं</w:t>
      </w:r>
    </w:p>
    <w:p/>
    <w:p>
      <w:r xmlns:w="http://schemas.openxmlformats.org/wordprocessingml/2006/main">
        <w:t xml:space="preserve">1. यूहन्ना 17:21-23 - तां जे ओह सारे इक होन; जिय्यां तू, हे पिता, मेरे च ऐं, ते मैं तुंदे च ऐं, तां जे ओह बी साढ़े च इक होन;</w:t>
      </w:r>
    </w:p>
    <w:p/>
    <w:p>
      <w:r xmlns:w="http://schemas.openxmlformats.org/wordprocessingml/2006/main">
        <w:t xml:space="preserve">२२ ते जेड़ी महिमा तू मिगी दिती ऐ, ओह मैं उन्हें देई दित्ती ऐ; तां जे ओह इक होन, जिय्यां अस इक आं।</w:t>
      </w:r>
    </w:p>
    <w:p/>
    <w:p>
      <w:r xmlns:w="http://schemas.openxmlformats.org/wordprocessingml/2006/main">
        <w:t xml:space="preserve">२३ मैं उंदे च, ते तू मेरे च, तां जे ओह इक च सिद्ध होन; ते संसार गी पता लग्गी जा के तू मिगी भेजेया ऐ, ते उं'दे कन्ने उं'दे कन्ने प्यार किता ऐ, जिय्यां तू मेरे कन्ने प्यार कित्ता ऐ।</w:t>
      </w:r>
    </w:p>
    <w:p/>
    <w:p>
      <w:r xmlns:w="http://schemas.openxmlformats.org/wordprocessingml/2006/main">
        <w:t xml:space="preserve">2. इफिसियों 4:3-6 - आत्मा दी एकता गी शांति दे बंधन च रखने दी कोशश करना।</w:t>
      </w:r>
    </w:p>
    <w:p/>
    <w:p>
      <w:r xmlns:w="http://schemas.openxmlformats.org/wordprocessingml/2006/main">
        <w:t xml:space="preserve">४ इक शरीर ते इक आत्मा ऐ, जिय्यां तुसें गी अपने सद्दने दी इक आशा च सद्देआ गेदा ऐ;</w:t>
      </w:r>
    </w:p>
    <w:p/>
    <w:p>
      <w:r xmlns:w="http://schemas.openxmlformats.org/wordprocessingml/2006/main">
        <w:t xml:space="preserve">५ इक प्रभु, इक विश्वास, इक बपतिस्मा।</w:t>
      </w:r>
    </w:p>
    <w:p/>
    <w:p>
      <w:r xmlns:w="http://schemas.openxmlformats.org/wordprocessingml/2006/main">
        <w:t xml:space="preserve">६ इक परमात्मा ते सारें दा पिता ऐ, जेड़ा सारें कोला उप्पर ऐ, ते सारें दे जरिए ते तुंदे सारें च ऐ।</w:t>
      </w:r>
    </w:p>
    <w:p/>
    <w:p>
      <w:r xmlns:w="http://schemas.openxmlformats.org/wordprocessingml/2006/main">
        <w:t xml:space="preserve">इजकिएल 37:18 ते जदुं तेरे लोकें दे बच् चे तुंदे कन् ने गल् ल करङन, “के तू असेंगी नेई दसना के तू इनें कन् ने केह़ मतलब ऐ?”</w:t>
      </w:r>
    </w:p>
    <w:p/>
    <w:p>
      <w:r xmlns:w="http://schemas.openxmlformats.org/wordprocessingml/2006/main">
        <w:t xml:space="preserve">लोक नबी इजकिएल गी आखदे न के ओह़ अपने दर्शनें कन् ने केह़ मतलब ऐ।</w:t>
      </w:r>
    </w:p>
    <w:p/>
    <w:p>
      <w:r xmlns:w="http://schemas.openxmlformats.org/wordprocessingml/2006/main">
        <w:t xml:space="preserve">1. "परमात्मा दे अटूट वादे"।</w:t>
      </w:r>
    </w:p>
    <w:p/>
    <w:p>
      <w:r xmlns:w="http://schemas.openxmlformats.org/wordprocessingml/2006/main">
        <w:t xml:space="preserve">2. "प्रार्थना दी ताकत"।</w:t>
      </w:r>
    </w:p>
    <w:p/>
    <w:p>
      <w:r xmlns:w="http://schemas.openxmlformats.org/wordprocessingml/2006/main">
        <w:t xml:space="preserve">1. रोमियों 8:28 - "ते अस जानने आं के जेके परमेसरे कन् ने प्रेम करदे न, उंदे आस् ते, जेके उदे मकसद दे मताबक सद्दे गेदे ह़न, उंदे भ़ले आस् ते सारे गै ह़ोई जंदे न।"</w:t>
      </w:r>
    </w:p>
    <w:p/>
    <w:p>
      <w:r xmlns:w="http://schemas.openxmlformats.org/wordprocessingml/2006/main">
        <w:t xml:space="preserve">2. 2 कुरिन्थियों 1:20 - "कीजे परमेसरे दे सारे वादे उंदे च हां, ते उदे च गै ऐन, साढ़े द्वारा परमेसरे दी महिमा आस्तै।"</w:t>
      </w:r>
    </w:p>
    <w:p/>
    <w:p>
      <w:r xmlns:w="http://schemas.openxmlformats.org/wordprocessingml/2006/main">
        <w:t xml:space="preserve">इजकिएल 37:19 उन्हे गी आख, प्रभु परमात्मा ए आखदा ऐ; दिखो, मैं यूसुफ दी लाठी जेड़ी एप्रैम दे हत्थ च ऐ, ते उदे साथियें इस्राएल दे गोत्रें गी लेई लैना ते उनेंगी यह़ूदा दी लाठी कन् ने अपने कन् ने रखना ऐ, ते उनेंगी इक लाठी बनाना ऐ, ते ओह़ ह़ोई जाङन इक मेरे हत्थ च।</w:t>
      </w:r>
    </w:p>
    <w:p/>
    <w:p>
      <w:r xmlns:w="http://schemas.openxmlformats.org/wordprocessingml/2006/main">
        <w:t xml:space="preserve">परमेसरे इस्राएल दे दो गोत्रें गी यूसुफ (इप्रैम) ते इस्राएल दे गोत्रें गी लेइयै यह़ूदा दी लाठी कन् ने जोड़ने कन् ने फिरी इकट्ठा करग।</w:t>
      </w:r>
    </w:p>
    <w:p/>
    <w:p>
      <w:r xmlns:w="http://schemas.openxmlformats.org/wordprocessingml/2006/main">
        <w:t xml:space="preserve">1. एकता दी ताकत: इस्राएल दे कबीले गी इकट्ठा करने आस् ते परमेसरे मेल-मिलाप दा किय् यां इस्तेमाल कित्ता</w:t>
      </w:r>
    </w:p>
    <w:p/>
    <w:p>
      <w:r xmlns:w="http://schemas.openxmlformats.org/wordprocessingml/2006/main">
        <w:t xml:space="preserve">2. यूसुफ दी लाठी: किवें इक मनुख दी वफादारी नाल सारे इस्राएल वास्ते आशीष बण गई</w:t>
      </w:r>
    </w:p>
    <w:p/>
    <w:p>
      <w:r xmlns:w="http://schemas.openxmlformats.org/wordprocessingml/2006/main">
        <w:t xml:space="preserve">1. भजन संहिता 133:1 - दिक् खो, भ़्राऐं आस् ते इकता च इकट्ठे रौह़ना किन्ना भ़ला ते किन् ना सुखद ऐ!</w:t>
      </w:r>
    </w:p>
    <w:p/>
    <w:p>
      <w:r xmlns:w="http://schemas.openxmlformats.org/wordprocessingml/2006/main">
        <w:t xml:space="preserve">2. रोमियों 12:10 - इक-दुए गी भ़्राऐं दे प्रेम कन् ने दयालुता कन् ने स्नेह करो, ते इक-दुए गी आदर देओ।</w:t>
      </w:r>
    </w:p>
    <w:p/>
    <w:p>
      <w:r xmlns:w="http://schemas.openxmlformats.org/wordprocessingml/2006/main">
        <w:t xml:space="preserve">इजकिएल 37:20 ते जेड़े लाठियां तू लिखदे ओ, ओह उंदे अक्खीं दे सामने तेरे हत्थ च होंगन।</w:t>
      </w:r>
    </w:p>
    <w:p/>
    <w:p>
      <w:r xmlns:w="http://schemas.openxmlformats.org/wordprocessingml/2006/main">
        <w:t xml:space="preserve">इजकिएल गी आखेआ जंदा ऐ जे ओह् लोकें दे सामने दो लाठियें उप्पर लिखन, तां जे ओह् उनेंगी दिक्खी सकन।</w:t>
      </w:r>
    </w:p>
    <w:p/>
    <w:p>
      <w:r xmlns:w="http://schemas.openxmlformats.org/wordprocessingml/2006/main">
        <w:t xml:space="preserve">1. परमेसरे दा वचन शक्तिशाली ऐ - अस किय् यां परमेसरे दी शक् ति दा गवाह उदे वचन दे जरिये बनी सकने आं</w:t>
      </w:r>
    </w:p>
    <w:p/>
    <w:p>
      <w:r xmlns:w="http://schemas.openxmlformats.org/wordprocessingml/2006/main">
        <w:t xml:space="preserve">2. दीवार ते लिखना - परमेसरे दे वचन गी पछानने ते उंदा पालन करने दा महत्व</w:t>
      </w:r>
    </w:p>
    <w:p/>
    <w:p>
      <w:r xmlns:w="http://schemas.openxmlformats.org/wordprocessingml/2006/main">
        <w:t xml:space="preserve">1.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p>
      <w:r xmlns:w="http://schemas.openxmlformats.org/wordprocessingml/2006/main">
        <w:t xml:space="preserve">2. 2 तीमुथियुस 3:16-17 - "सब पबित्तर शास् तर परमेसरे दी प्रेरणा कन् ने दित्ता गेदा ऐ, ते शिक्षा, डांट, सुधार, ते धार्मिकता च सिक् त करने आस् ते फायदेमंद ऐ। तांजे परमेसरे दा मनुख सिद्ध होऐ, ते सारें गी पूरा-पूरा तैयार होऐ।" अच्छे कम्में गी।"</w:t>
      </w:r>
    </w:p>
    <w:p/>
    <w:p>
      <w:r xmlns:w="http://schemas.openxmlformats.org/wordprocessingml/2006/main">
        <w:t xml:space="preserve">इजकिएल 37:21 ते उनेंगी ग् लाओ, “परमेसर परमेसरे एह़ ग् लांदे ह़न; दिखो, मैं इस्राएल दे लोकें गी उनें जातिएं दे बीचा, जित् थें ओह़ चली गेदे हे, उंदे च लेई जाऊं, ते उनेंगी हर पासे कट्ठी करी लैना ऐं ते उनेंगी अपने मुल् के च लेई औना ऐ।</w:t>
      </w:r>
    </w:p>
    <w:p/>
    <w:p>
      <w:r xmlns:w="http://schemas.openxmlformats.org/wordprocessingml/2006/main">
        <w:t xml:space="preserve">परमेसरे इस्राएल दे लोकें गी जातिएं च कड्डी लैग ते उनेंगी उंदे अपने मुल् के च कट्ठा करी ओड़ग।</w:t>
      </w:r>
    </w:p>
    <w:p/>
    <w:p>
      <w:r xmlns:w="http://schemas.openxmlformats.org/wordprocessingml/2006/main">
        <w:t xml:space="preserve">1. इस्राएल गी इकट्ठा करने दा परमेसरे दा वादा: इजकिएल 37:21</w:t>
      </w:r>
    </w:p>
    <w:p/>
    <w:p>
      <w:r xmlns:w="http://schemas.openxmlformats.org/wordprocessingml/2006/main">
        <w:t xml:space="preserve">2. परमेसरे दी अपने वादे गी पूरा करने आस् ते वफादारी: इजकिएल 37:21</w:t>
      </w:r>
    </w:p>
    <w:p/>
    <w:p>
      <w:r xmlns:w="http://schemas.openxmlformats.org/wordprocessingml/2006/main">
        <w:t xml:space="preserve">1. यिर्मयाह 32:37 - दिखो, मैं उनेंगी उनें सारे मुल्खें थमां कट्ठा करगा, जित्थें मैं उनेंगी अपने गुस्से च, अपने गुस्से च ते बड्डे गुस्से च भगाया ऐ; ते मैं उन्हें गी इस थां पर फिरी लेई औगा, ते उन्हें गी सुरक्षित ठहरा देगा।</w:t>
      </w:r>
    </w:p>
    <w:p/>
    <w:p>
      <w:r xmlns:w="http://schemas.openxmlformats.org/wordprocessingml/2006/main">
        <w:t xml:space="preserve">2. यशायाह 43:5-6 - मत डर, की वे मैं तेरे नाल हां, मैं तेरी वंशज पूरब तों ले आवांगा, ते तुहानू पश्चिम तों कट्ठा करां; मैं उत्तर गी आखना, हार मानना; ते दक्खन पास्से, “पिछड़े नेईं रवो, मेरे पुत्तरें गी दूर थमां, ते मेरी कुड़ियें गी धरती दे सिरे थमां लेई आओ।”</w:t>
      </w:r>
    </w:p>
    <w:p/>
    <w:p>
      <w:r xmlns:w="http://schemas.openxmlformats.org/wordprocessingml/2006/main">
        <w:t xml:space="preserve">इजकिएल 37:22 मैं उनेंगी इस्राएल दे पहाड़ें उप्पर देश च इक राष्ट्र बनाई देगा; ते उंदे सारें दा इक राजा राजा होग, ते ओह दो जाति नेईं होंगन ते ना गै दो राज्यें च बंड्डे जांगन।</w:t>
      </w:r>
    </w:p>
    <w:p/>
    <w:p>
      <w:r xmlns:w="http://schemas.openxmlformats.org/wordprocessingml/2006/main">
        <w:t xml:space="preserve">परमेसरे इस्राएल दी कौम गी इकजुट करी ओड़ग ते उंदे उप् पर राज करने आस् ते इक गै राजा नियुक्त करग।</w:t>
      </w:r>
    </w:p>
    <w:p/>
    <w:p>
      <w:r xmlns:w="http://schemas.openxmlformats.org/wordprocessingml/2006/main">
        <w:t xml:space="preserve">1. परमेसरे दी इकजुट करने आली शक्ति 2. कलीसिया च इकता दी लोड़</w:t>
      </w:r>
    </w:p>
    <w:p/>
    <w:p>
      <w:r xmlns:w="http://schemas.openxmlformats.org/wordprocessingml/2006/main">
        <w:t xml:space="preserve">1. इफिसियों 4:3-6 - शांति दे बंधन दे जरिए आत्मा दी एकता गी बनाई रक्खने दी पूरी कोशश करना। २.</w:t>
      </w:r>
    </w:p>
    <w:p/>
    <w:p>
      <w:r xmlns:w="http://schemas.openxmlformats.org/wordprocessingml/2006/main">
        <w:t xml:space="preserve">इजकिएल 37:23 ना ते अपने आप गी अपनी मूर्तियें कन्ने, ते ना गै अपनी घृणित चीजें कन्ने, ते ना गै अपने अपराधें कन्ने अपने आप गी अशुद्ध करंगन, लेकन मैं उनेंगी उंदे सारे निवास स्थानें थमां बचाई देगा, जित्थें उनेंगी पाप कित्ता ऐ, ते उनेंगी शुद्ध करगा ओह मेरे लोक होंगन, ते मैं उंदा परमात्मा होग।</w:t>
      </w:r>
    </w:p>
    <w:p/>
    <w:p>
      <w:r xmlns:w="http://schemas.openxmlformats.org/wordprocessingml/2006/main">
        <w:t xml:space="preserve">परमेसरे अपने लोकें गी बचाने ते साफ करने दा वादा करदा ऐ जेकर ओह़ अपनी मूर्तियें ते अपराधें गी दूर करी ओड़दे न।</w:t>
      </w:r>
    </w:p>
    <w:p/>
    <w:p>
      <w:r xmlns:w="http://schemas.openxmlformats.org/wordprocessingml/2006/main">
        <w:t xml:space="preserve">1. "परमेसर दा उद्धार ते शुद्धि दा वादा"।</w:t>
      </w:r>
    </w:p>
    <w:p/>
    <w:p>
      <w:r xmlns:w="http://schemas.openxmlformats.org/wordprocessingml/2006/main">
        <w:t xml:space="preserve">2. "पश्चाताप दी ताकत"।</w:t>
      </w:r>
    </w:p>
    <w:p/>
    <w:p>
      <w:r xmlns:w="http://schemas.openxmlformats.org/wordprocessingml/2006/main">
        <w:t xml:space="preserve">1. यशायाह 43:25 - "मैं, मैं गै ऐं, जेका मेरे आस् ते तुंदे अपराधें गी मिटांदा ऐ, ते तुंदे पापें गी फी याद नेई करदा।"</w:t>
      </w:r>
    </w:p>
    <w:p/>
    <w:p>
      <w:r xmlns:w="http://schemas.openxmlformats.org/wordprocessingml/2006/main">
        <w:t xml:space="preserve">2. 1 यूहन्ना 1:9 - "जेकर अस अपने पापें गी कबूल करदे आं तां ओह़ वफादार ते ध़रमी ऐ ते साढ़े पापें गी माफ करी ओड़ग ते असेंगी सारे अधर्म थवां शुद्ध करी देग।"</w:t>
      </w:r>
    </w:p>
    <w:p/>
    <w:p>
      <w:r xmlns:w="http://schemas.openxmlformats.org/wordprocessingml/2006/main">
        <w:t xml:space="preserve">इजकिएल 37:24 ते मेरा सेवक दाऊद उंदे उप्पर राजा होग; ते उंदे सारें दा इक गै चरवाहा होग, ते मेरे फैसलें च चलन, ते मेरे नियमें दा पालन करंगन ते उंदा पालन करंगन।</w:t>
      </w:r>
    </w:p>
    <w:p/>
    <w:p>
      <w:r xmlns:w="http://schemas.openxmlformats.org/wordprocessingml/2006/main">
        <w:t xml:space="preserve">परमेसरे दाऊद गी अपने लोकें दा राजा बनाना ऐ, ते ओह़ इक गै चरवाहे दे अधीन गै ह़ोई जाङन। ओह़ परमेसरे दे नियमें दा पालन करङन ते उदी वफादारी कन् ने आज्ञा मनङन।</w:t>
      </w:r>
    </w:p>
    <w:p/>
    <w:p>
      <w:r xmlns:w="http://schemas.openxmlformats.org/wordprocessingml/2006/main">
        <w:t xml:space="preserve">1. "आज्ञाकारिता च इकता पाना: इजकिएल 37:24 दा अध्ययन"।</w:t>
      </w:r>
    </w:p>
    <w:p/>
    <w:p>
      <w:r xmlns:w="http://schemas.openxmlformats.org/wordprocessingml/2006/main">
        <w:t xml:space="preserve">2. "आज्ञा मनने दा आह्वान: वफादार आज्ञाकारिता दा इनाम"।</w:t>
      </w:r>
    </w:p>
    <w:p/>
    <w:p>
      <w:r xmlns:w="http://schemas.openxmlformats.org/wordprocessingml/2006/main">
        <w:t xml:space="preserve">1. भजन संहिता 78:72 - "इस आस् ते उनेंगी अपने दिल दी अखंडता दे मताबक खिलाया; ते अपने हत्थें दी कुशलता कन् ने उनेंगी मार्गदर्शन कित्ता।"</w:t>
      </w:r>
    </w:p>
    <w:p/>
    <w:p>
      <w:r xmlns:w="http://schemas.openxmlformats.org/wordprocessingml/2006/main">
        <w:t xml:space="preserve">2. यशायाह 11:5 - "ते धार्मिकता उदी कमर दी पट्टी होग, ते वफादारी उंदी लगाम दी पट्टी होग।"</w:t>
      </w:r>
    </w:p>
    <w:p/>
    <w:p>
      <w:r xmlns:w="http://schemas.openxmlformats.org/wordprocessingml/2006/main">
        <w:t xml:space="preserve">इजकिएल 37:25 ते ओह़ उस मुल् के च रौह़न, जित् थें मैं अपने दास याकूब गी दित्ता ऐ, जित् थें तुंदे पुरख रौंदे हे। ते ओह़ उदे च, उंदे बच् चे, ते उंदे संतान दे संतान ह़मेसा तकर रौह़न, ते मेरा सेवक दाऊद ह़मेसा तकर उंदे राजे ह़ोग।</w:t>
      </w:r>
    </w:p>
    <w:p/>
    <w:p>
      <w:r xmlns:w="http://schemas.openxmlformats.org/wordprocessingml/2006/main">
        <w:t xml:space="preserve">परमेसरे वादा करदा ऐ के उदे चुने दे लोक याकूब गी दित्ती गेदी मुल् के च रौह़न ते उदा सेवक दाऊद ह़मेसा आस् ते उंदा राजकुमार रौह़ग।</w:t>
      </w:r>
    </w:p>
    <w:p/>
    <w:p>
      <w:r xmlns:w="http://schemas.openxmlformats.org/wordprocessingml/2006/main">
        <w:t xml:space="preserve">1. परमेसरे दा इक राजा दा वादा: दाऊद दे अभिषेक ने किय् यां सब किश बदली दित्ता</w:t>
      </w:r>
    </w:p>
    <w:p/>
    <w:p>
      <w:r xmlns:w="http://schemas.openxmlformats.org/wordprocessingml/2006/main">
        <w:t xml:space="preserve">2. अनन्त भूमि दा वादा: बाइबल च याकूब दी विरासत</w:t>
      </w:r>
    </w:p>
    <w:p/>
    <w:p>
      <w:r xmlns:w="http://schemas.openxmlformats.org/wordprocessingml/2006/main">
        <w:t xml:space="preserve">1. यशायाह 9:6-7 ऐ</w:t>
      </w:r>
    </w:p>
    <w:p/>
    <w:p>
      <w:r xmlns:w="http://schemas.openxmlformats.org/wordprocessingml/2006/main">
        <w:t xml:space="preserve">2. 2 शमूएल 7:16-17</w:t>
      </w:r>
    </w:p>
    <w:p/>
    <w:p>
      <w:r xmlns:w="http://schemas.openxmlformats.org/wordprocessingml/2006/main">
        <w:t xml:space="preserve">इजकिएल 37:26 मैं उंदे कन्ने शांति दा वादा करां; ए उंदे कन्ने इक अनन्त वाचा होग, ते मैं उनेंगी रखना, ते उनेंगी बधाना, ते अपने पवित्र स्थान गी उंदे बीच हमेशा लेई रखना ऐ।</w:t>
      </w:r>
    </w:p>
    <w:p/>
    <w:p>
      <w:r xmlns:w="http://schemas.openxmlformats.org/wordprocessingml/2006/main">
        <w:t xml:space="preserve">परमेसरे अपने लोकें कन् ने शांति दा अनंत काल दा वादा करग, ते अपने पबित्तर गी उंदे बिच ह़मेसा आस् ते रखग, उंदे च ह़ोने आस् ते रखग।</w:t>
      </w:r>
    </w:p>
    <w:p/>
    <w:p>
      <w:r xmlns:w="http://schemas.openxmlformats.org/wordprocessingml/2006/main">
        <w:t xml:space="preserve">1: परमेसरे दी शांति दा वादा - किय् यां उदी शांति दा अनंत वादा असेंगी उदे नेड़े लेई औंदी ऐ।</w:t>
      </w:r>
    </w:p>
    <w:p/>
    <w:p>
      <w:r xmlns:w="http://schemas.openxmlformats.org/wordprocessingml/2006/main">
        <w:t xml:space="preserve">२: परमात्मा दा पवित्र स्थान - साडे विच परमातमा दा पवित्र स्थान होवण दा महत्व।</w:t>
      </w:r>
    </w:p>
    <w:p/>
    <w:p>
      <w:r xmlns:w="http://schemas.openxmlformats.org/wordprocessingml/2006/main">
        <w:t xml:space="preserve">1: रोमियों 5:1-2 - इस आस् ते अस विश् वास कन् ने धर्मी ठहराए गेदे ह़न, ते अस अपने प्रभु यीशु मसीह दे जरिये परमेसरे कन् ने शांति पाने आं, जिंदे कन् ने अस बी विश् वास कन् ने इस अनुग्रह च प्रवेश करी सकने आं, जिदे च अस खड़ोते दे आं, ते परमेसरे दी महिमा दी उम्मीद च खुश रौंदे आं .</w:t>
      </w:r>
    </w:p>
    <w:p/>
    <w:p>
      <w:r xmlns:w="http://schemas.openxmlformats.org/wordprocessingml/2006/main">
        <w:t xml:space="preserve">2: इब्रानियों 6:13-14 - की वे जदुं परमेसरे अब्राह़म कन् ने वादा कित्ता, कीजे ओह़ इस थवां बड्डा कसम नेई देई सकदा हा, तां उन् ने अपने आप गी कसम खादी ही, “मैं तुगी आशीष देईये आशीष देना ऐं, ते अऊं तुगी बधी करगा।</w:t>
      </w:r>
    </w:p>
    <w:p/>
    <w:p>
      <w:r xmlns:w="http://schemas.openxmlformats.org/wordprocessingml/2006/main">
        <w:t xml:space="preserve">इजकिएल 37:27 मेरा तम्बू बी उंदे कन्ने होग, हां, मैं उंदा परमात्मा होग, ते ओह मेरे लोक होंगन।</w:t>
      </w:r>
    </w:p>
    <w:p/>
    <w:p>
      <w:r xmlns:w="http://schemas.openxmlformats.org/wordprocessingml/2006/main">
        <w:t xml:space="preserve">परमेसरे दा वादा कि उदे लोक उदे गै ह़न ते ओह़ उंदा गै ह़ोग।</w:t>
      </w:r>
    </w:p>
    <w:p/>
    <w:p>
      <w:r xmlns:w="http://schemas.openxmlformats.org/wordprocessingml/2006/main">
        <w:t xml:space="preserve">1. परमेसरे दा अपने लोकें कन् ने प्रेम - इजकिएल 37:27</w:t>
      </w:r>
    </w:p>
    <w:p/>
    <w:p>
      <w:r xmlns:w="http://schemas.openxmlformats.org/wordprocessingml/2006/main">
        <w:t xml:space="preserve">2. सुरक्षा दा वादा - इजकिएल 37:27</w:t>
      </w:r>
    </w:p>
    <w:p/>
    <w:p>
      <w:r xmlns:w="http://schemas.openxmlformats.org/wordprocessingml/2006/main">
        <w:t xml:space="preserve">1. इब्रानियों 13:5-6 - अपने जीवन गी पैसे दे प्रेम थमां मुक्त रक्खो, ते जे किश तुंदे कोल ऐ उसी संतुष्ट रवो, कीजे उनें ग् लाया ऐ के मैं तुसेंगी कदें बी नेई छड्डना ते ना गै तुसेंगी छड्डना।</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इजकिएल 37:28 ते गैर-यहूदी जाननगे के मैं यहोवा इस्राएल गी पवित्र करदा हां, जदूं मेरा पवित्र स्थान उंदे बीच हमेशा लेई होग।</w:t>
      </w:r>
    </w:p>
    <w:p/>
    <w:p>
      <w:r xmlns:w="http://schemas.openxmlformats.org/wordprocessingml/2006/main">
        <w:t xml:space="preserve">प्रभु इस्राएल गी पवित्र करदा ऐ ते अपने पवित्र स्थान गी उंदे च अनंत काल तकर मौजूद रखदा ऐ।</w:t>
      </w:r>
    </w:p>
    <w:p/>
    <w:p>
      <w:r xmlns:w="http://schemas.openxmlformats.org/wordprocessingml/2006/main">
        <w:t xml:space="preserve">1. प्रभु दी अपने लोकें कन्ने अनन्त वफादारी</w:t>
      </w:r>
    </w:p>
    <w:p/>
    <w:p>
      <w:r xmlns:w="http://schemas.openxmlformats.org/wordprocessingml/2006/main">
        <w:t xml:space="preserve">2. परमात्मा दी अटूट मौजूदगी दा आशीर्वाद</w:t>
      </w:r>
    </w:p>
    <w:p/>
    <w:p>
      <w:r xmlns:w="http://schemas.openxmlformats.org/wordprocessingml/2006/main">
        <w:t xml:space="preserve">1. यशायाह 55:3 - "अपना कान झुकाओ ते मेरे कोल आओ, सुनो, ते तुंदी आत्मा जिंदा होई जाग; ते मैं तुंदे कन्ने इक अनन्त वाचा करां, दाऊद दी पक्की दया।"</w:t>
      </w:r>
    </w:p>
    <w:p/>
    <w:p>
      <w:r xmlns:w="http://schemas.openxmlformats.org/wordprocessingml/2006/main">
        <w:t xml:space="preserve">2. भजन संहिता 103:17 - "लेकिन प्रभु दी दया उदे डरने आलें उप्पर अनन्त शा अनन्त तकर ऐ ते उदी धार्मिकता बच्चें दे बच्चें उप्पर ऐ।"</w:t>
      </w:r>
    </w:p>
    <w:p/>
    <w:p>
      <w:r xmlns:w="http://schemas.openxmlformats.org/wordprocessingml/2006/main">
        <w:t xml:space="preserve">इजकिएल अध्याय 38 च राष्ट्रें दे गठबंधन दे कन्नै-कन्नै मगोग दे देश दे इक शक्तिशाली नेता गोग दे इस्राएल दे आक्रमण दे बारे च इक भविष्यवाणी पेश कीती गेई ऐ। अध्याय च परमेसरे दी प्रभुता ते इस्राएल दे दुश् मनें उप् पर उदी अंतिम जीत उप् पर जोर दित्ता गेदा ऐ।</w:t>
      </w:r>
    </w:p>
    <w:p/>
    <w:p>
      <w:r xmlns:w="http://schemas.openxmlformats.org/wordprocessingml/2006/main">
        <w:t xml:space="preserve">पैह़ला पैराग्राफ: अध्याय दी शुरुआत परमेसरे इजकिएल गी हिदायत देने कन् ने होंदी ऐ के ओह़ मागोग दी कौम दे सरदार गोग दे खलाफ भ़विखवानी करन। परमेश्वर गोग कूं हेक दुश्मन दे रूप एच वर्णन करेंदे जो इस्राएल उत्ते आक्रमण करण कित्ते जाति दे गठबंधन कूं इकट्ठा करेंदे (यहेजकिएल ३८:१-९)।</w:t>
      </w:r>
    </w:p>
    <w:p/>
    <w:p>
      <w:r xmlns:w="http://schemas.openxmlformats.org/wordprocessingml/2006/main">
        <w:t xml:space="preserve">2 पैराग्राफ: भविष्यवाणी च उनें खास राष्ट्रें दा वर्णन ऐ जेड़े इस्राएल दे आक्रमण च गोग दे कन्ने जुड़न। इनें राष्ट्रें च फारस, कुश, पुट, गोमेर ते बेथ तोगरमा शामल न। ओ इस्राएल दे देश गी लूटने ते लूटने दे इरादे कन्ने इकट्ठे होंगन (यहेजकिएल 38:10-13)।</w:t>
      </w:r>
    </w:p>
    <w:p/>
    <w:p>
      <w:r xmlns:w="http://schemas.openxmlformats.org/wordprocessingml/2006/main">
        <w:t xml:space="preserve">तीसरा पैराग्राफ: अध्याय आक्रमण दे प्रति परमात्मा दे प्रतिक्रिया कन्ने जारी ऐ। ओह् घोशणा करदा ऐ जे ओह् इस्राएल दी तरफा हस्तक्षेप करग ते इक बड्डा हिलना-डुलना करग। आक्रमणकारी इक दुए दे खिलाफ मुड़ जांगन, ते परमेसरे उनेंगी हराने आस् ते इक बड्डा भूंचाल, महामारी ते बरखा भेजग (यहेजकिएल 38:14-23)।</w:t>
      </w:r>
    </w:p>
    <w:p/>
    <w:p>
      <w:r xmlns:w="http://schemas.openxmlformats.org/wordprocessingml/2006/main">
        <w:t xml:space="preserve">संक्षेप च,</w:t>
      </w:r>
    </w:p>
    <w:p>
      <w:r xmlns:w="http://schemas.openxmlformats.org/wordprocessingml/2006/main">
        <w:t xml:space="preserve">इजकिएल अड़तीस अध्याय पेश करदा ऐ</w:t>
      </w:r>
    </w:p>
    <w:p>
      <w:r xmlns:w="http://schemas.openxmlformats.org/wordprocessingml/2006/main">
        <w:t xml:space="preserve">इस्राएल दे आक्रमण दे बारे च इक भविष्यवाणी</w:t>
      </w:r>
    </w:p>
    <w:p>
      <w:r xmlns:w="http://schemas.openxmlformats.org/wordprocessingml/2006/main">
        <w:t xml:space="preserve">मागोग दे सरदार गोग दे कन्नै-कन्नै</w:t>
      </w:r>
    </w:p>
    <w:p>
      <w:r xmlns:w="http://schemas.openxmlformats.org/wordprocessingml/2006/main">
        <w:t xml:space="preserve">राष्ट्रें दा इक गठबंधन, जोर देंदे होई</w:t>
      </w:r>
    </w:p>
    <w:p>
      <w:r xmlns:w="http://schemas.openxmlformats.org/wordprocessingml/2006/main">
        <w:t xml:space="preserve">परमात्मा दी प्रभुता ते उंदी जीत</w:t>
      </w:r>
    </w:p>
    <w:p>
      <w:r xmlns:w="http://schemas.openxmlformats.org/wordprocessingml/2006/main">
        <w:t xml:space="preserve">इस्राएल दे दुश्मनें उप्पर।</w:t>
      </w:r>
    </w:p>
    <w:p/>
    <w:p>
      <w:r xmlns:w="http://schemas.openxmlformats.org/wordprocessingml/2006/main">
        <w:t xml:space="preserve">मागोग दे सरदार गोग दे खिलाफ भविष्यवाणी करने दी हिदायत।</w:t>
      </w:r>
    </w:p>
    <w:p>
      <w:r xmlns:w="http://schemas.openxmlformats.org/wordprocessingml/2006/main">
        <w:t xml:space="preserve">इस्राएल पर आक्रमण करने आस्तै गोग दे राष्ट्रें दे गठबंधन गी इकट्ठा करने दा वर्णन।</w:t>
      </w:r>
    </w:p>
    <w:p>
      <w:r xmlns:w="http://schemas.openxmlformats.org/wordprocessingml/2006/main">
        <w:t xml:space="preserve">आक्रमण च गोग कन्नै जुड़ने आह् ली विशिष्ट राष्ट्रें दा नांऽ।</w:t>
      </w:r>
    </w:p>
    <w:p>
      <w:r xmlns:w="http://schemas.openxmlformats.org/wordprocessingml/2006/main">
        <w:t xml:space="preserve">इस्राएल दी तरफा हस्तक्षेप करने ते उंदी जीत हासल करने दा परमेसरे दा वादा।</w:t>
      </w:r>
    </w:p>
    <w:p>
      <w:r xmlns:w="http://schemas.openxmlformats.org/wordprocessingml/2006/main">
        <w:t xml:space="preserve">आक्रमणकारियें दे इक दुए दे खिलाफ मुड़ने ते ईश्वरीय फैसले दा सामना करने दी भविष्यवाणी।</w:t>
      </w:r>
    </w:p>
    <w:p>
      <w:r xmlns:w="http://schemas.openxmlformats.org/wordprocessingml/2006/main">
        <w:t xml:space="preserve">दुश्मन गी हराने आस्तै इक बड्डा भूंचाल, महामारी, ते मुसलाधार बरखा भेजना।</w:t>
      </w:r>
    </w:p>
    <w:p/>
    <w:p>
      <w:r xmlns:w="http://schemas.openxmlformats.org/wordprocessingml/2006/main">
        <w:t xml:space="preserve">इजकिएल दे ए अध्याय च राष्ट्रें दे गठबंधन दे कन्नै-कन्नै मगोग दे सरदार गोग दे इस्राएल दे आक्रमण दे बारे च इक भविष्यवाणी पेश कीती गेदी ऐ। अध्याय दी शुरुआत परमेसरे इजकिएल गी गोग दे खलाफ भ़विखवानी करने दी हिदायत देने कन् ने होंदी ऐ, उसी इक दुश्मन दे रूप च वर्णन करने आस् ते इस्राएल उप् पर आक्रमण करने आस् ते राष्ट्रें दा गठबंधन इकट्ठा करग। आक्रमण च गोग कन्नै जुड़ने आह् ली खास राष्ट्रें दे नांऽ दित्ते गेदे न, जिंदे च फारस, कुश, पुट, गोमेर, ते बेथ तोगरमाह शामल न। एह् राष्ट्र इस्राएल दे देश गी लूटने ते लूटने दे इरादे कन्नै इकट्ठे होई जांगन। पर, परमेसरे एह़ घोशणा करदा ऐ के ओह़ इस्राएल दी तरफा हस्तक्षेप करग। ओह् इक बड्डा हिलना-डुलना लेई औग, जिसदे कारण आक्रमणकारी इक-दुए दे खिलाफ मुड़न। परमात्मा दुश्मन गी हराने आस्तै इक बड्डा भूंचाल, महामारी ते मुसलाधार बरखा भेजग। अध्याय च परमेसरे दी प्रभुता ते इस्राएल दे दुश् मनें उप् पर उदी अंतिम जीत उप् पर जोर दित्ता गेदा ऐ।</w:t>
      </w:r>
    </w:p>
    <w:p/>
    <w:p>
      <w:r xmlns:w="http://schemas.openxmlformats.org/wordprocessingml/2006/main">
        <w:t xml:space="preserve">इजकिएल 38:1 ते प्रभु दा वचन मेरे कोल आया।</w:t>
      </w:r>
    </w:p>
    <w:p/>
    <w:p>
      <w:r xmlns:w="http://schemas.openxmlformats.org/wordprocessingml/2006/main">
        <w:t xml:space="preserve">परमेसरे इजकिएल गी भ़विखवानी करने आस् ते सद्ददा ऐ।</w:t>
      </w:r>
    </w:p>
    <w:p/>
    <w:p>
      <w:r xmlns:w="http://schemas.openxmlformats.org/wordprocessingml/2006/main">
        <w:t xml:space="preserve">1. परमेसरे असेंगी हमेशा उदी सेवा ते उदे वचन गी फैलाने आस् ते सद्ददा ऐ।</w:t>
      </w:r>
    </w:p>
    <w:p/>
    <w:p>
      <w:r xmlns:w="http://schemas.openxmlformats.org/wordprocessingml/2006/main">
        <w:t xml:space="preserve">2. साकुं परमेसरे दे आह्वान दा पालन करने ते उदी वफादारी कन् ने सेवा करने आस् ते तैयार रौह़ना चाईदा।</w:t>
      </w:r>
    </w:p>
    <w:p/>
    <w:p>
      <w:r xmlns:w="http://schemas.openxmlformats.org/wordprocessingml/2006/main">
        <w:t xml:space="preserve">१०.</w:t>
      </w:r>
    </w:p>
    <w:p/>
    <w:p>
      <w:r xmlns:w="http://schemas.openxmlformats.org/wordprocessingml/2006/main">
        <w:t xml:space="preserve">2. यशायाह 6:8 - "ते मैं प्रभु दी आवाज़ सुनी जे मैं कुस गी भेजना ऐ, ते कुन साढ़े आस्तै जाह्ग? फिरी मैं आखेआ, "इत्थें ऐं! मिगी भेजो।"</w:t>
      </w:r>
    </w:p>
    <w:p/>
    <w:p>
      <w:r xmlns:w="http://schemas.openxmlformats.org/wordprocessingml/2006/main">
        <w:t xml:space="preserve">इजकिएल 38:2 मनुख दे पुत्तर, मशेक ते तुबल दे प्रधान सरदार मागोग दे देश गोग दे सामने मुँह रखो ते उदे खिलाफ भविष्यवाणी करो।</w:t>
      </w:r>
    </w:p>
    <w:p/>
    <w:p>
      <w:r xmlns:w="http://schemas.openxmlformats.org/wordprocessingml/2006/main">
        <w:t xml:space="preserve">परमेसरे इजकिएल गी आज्ञा दिंदा ऐ के ओह़ गोग ते मागोग दे मुल् के दे खलाफ भ़विखवानी करन।</w:t>
      </w:r>
    </w:p>
    <w:p/>
    <w:p>
      <w:r xmlns:w="http://schemas.openxmlformats.org/wordprocessingml/2006/main">
        <w:t xml:space="preserve">1. बुराई दे खलाफ खड़ोने आस् ते परमेसरे दा हुक्म</w:t>
      </w:r>
    </w:p>
    <w:p/>
    <w:p>
      <w:r xmlns:w="http://schemas.openxmlformats.org/wordprocessingml/2006/main">
        <w:t xml:space="preserve">2. बाइबल च इजकिएल दे संदेश गी समझना</w:t>
      </w:r>
    </w:p>
    <w:p/>
    <w:p>
      <w:r xmlns:w="http://schemas.openxmlformats.org/wordprocessingml/2006/main">
        <w:t xml:space="preserve">1. यूहन्ना 16:33 - इस संसार च तुसेंगी परेशानी होग। पर हिम्मत करो ! मैं दुनियां पर काबू पाई लेया।</w:t>
      </w:r>
    </w:p>
    <w:p/>
    <w:p>
      <w:r xmlns:w="http://schemas.openxmlformats.org/wordprocessingml/2006/main">
        <w:t xml:space="preserve">2. रोमियों 12:2 - इस संसार दे नमूने दे अनुरूप नेईं होओ, लेकन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इजकिएल 38:3 ते आखयो, “प्रभु परमात्मा ए आखदा ऐ; हे गोग, मेशेक ते तुबल दे प्रधान सरदार, मैं तेरे खिलाफ ऐं।</w:t>
      </w:r>
    </w:p>
    <w:p/>
    <w:p>
      <w:r xmlns:w="http://schemas.openxmlformats.org/wordprocessingml/2006/main">
        <w:t xml:space="preserve">प्रभु परमेसरे मेशेक ते तुबल दे राजकुमार गोग दे सामने अपने विरोध दा ऐलान करदा ऐ।</w:t>
      </w:r>
    </w:p>
    <w:p/>
    <w:p>
      <w:r xmlns:w="http://schemas.openxmlformats.org/wordprocessingml/2006/main">
        <w:t xml:space="preserve">1. परमात्मा दा प्रभुत्व: बुराई दे खिलाफ खड़ोना</w:t>
      </w:r>
    </w:p>
    <w:p/>
    <w:p>
      <w:r xmlns:w="http://schemas.openxmlformats.org/wordprocessingml/2006/main">
        <w:t xml:space="preserve">2. मुसीबतें दे सामनै हिम्मत</w:t>
      </w:r>
    </w:p>
    <w:p/>
    <w:p>
      <w:r xmlns:w="http://schemas.openxmlformats.org/wordprocessingml/2006/main">
        <w:t xml:space="preserve">1. रोमियों 8:38-39, कीजे मिगी पक्का यकीन ऐ के ना मौत ते ना जीवन, ना सुर्गदूत,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भजन संहिता ४६:१-३, परमेश्वर साडा शरण ते ताकत हे, मुसीबत एच हेक बहुं वर्तमान मददगार हे। इस आस् ते अस डर नेई डरगे, जेकर धरती रस् ता देई ओड़दी ऐ, भ़लेआं पहाड समुंदरे दे दिलै च चली जाओ, तां बी उदा पानी गर्जना ते झाग पैदा करदा ऐ, हालांकि प्हाड़े उदी सूजन कन् ने कांपदे न।</w:t>
      </w:r>
    </w:p>
    <w:p/>
    <w:p>
      <w:r xmlns:w="http://schemas.openxmlformats.org/wordprocessingml/2006/main">
        <w:t xml:space="preserve">इजकिएल 38:4 मैं तुगी पिच्छें मुड़ी लैना, ते तुंदे जबड़े च हुक लाना, ते मैं तुगी ते तुंदी सारी फौज गी, घोड़े ते घोड़े दे सवारें गी बाहर कड्डी देगा, ते सारें गी हर चाल्ली दे कवच कन्नै कपड़े लाए दे न, ते इक बड्डी दल बी बकलर कन्नै ते ढाल, सारे तलवारें गी संभालदे हे।</w:t>
      </w:r>
    </w:p>
    <w:p/>
    <w:p>
      <w:r xmlns:w="http://schemas.openxmlformats.org/wordprocessingml/2006/main">
        <w:t xml:space="preserve">परमेसरे मुड़ियै गोग दे जबड़े च हुक लाह्ग ते उसी ते उंदी घोड़े ते घुड़सवारें दी फौज गी हर चाल्ली दे कवच कन्नै लड़ाई आस्तै लेई औग।</w:t>
      </w:r>
    </w:p>
    <w:p/>
    <w:p>
      <w:r xmlns:w="http://schemas.openxmlformats.org/wordprocessingml/2006/main">
        <w:t xml:space="preserve">1. परमात्मा दी शक्ति: परमात्मा लड़ाई च जीत किस चाल्ली लेई औग</w:t>
      </w:r>
    </w:p>
    <w:p/>
    <w:p>
      <w:r xmlns:w="http://schemas.openxmlformats.org/wordprocessingml/2006/main">
        <w:t xml:space="preserve">2. दृढ़ता कन्नै खड़ोना: मुसीबतें दे सामने वीरता किस चाल्ली बने दा रौह्ना</w:t>
      </w:r>
    </w:p>
    <w:p/>
    <w:p>
      <w:r xmlns:w="http://schemas.openxmlformats.org/wordprocessingml/2006/main">
        <w:t xml:space="preserve">1. यशायाह 54:17 - तेरे खिलाफ बने दा कोई बी हथियार सफल नेईं होग; ते हर इक जीभ जेड़ी न्याय च तेरे उप्पर उठी जाग, उसी तू निंदा करगे। एह् प्रभु दे दासें दी विरासत ऐ, ते उंदा धर्म मेरे कोला ऐ, प्रभु आखदा ऐ।</w:t>
      </w:r>
    </w:p>
    <w:p/>
    <w:p>
      <w:r xmlns:w="http://schemas.openxmlformats.org/wordprocessingml/2006/main">
        <w:t xml:space="preserve">2. इफिसियों 6:10-18 - आखरी च, प्रभु च ते उंदी ताकत च मजबूत बनो। परमात्मा दे सारे कवच पाओ, तां जे शैतान दी योजनाएं दे खलाफ खड़ोई सकदे ओ। कीजे अस मांस ते खून दे खलाफ नेई, बल्के शासकें कन्नै, अधिकारियें कन्नै, इस वर्तमान न्हेरे उप्पर ब्रह्मांडीय शक्तियें कन्नै, सुर्गीय थाह्रें पर बुराई दी आध्यात्मिक शक्तियें कन्नै कुश्ती करदे आं। इस आस् ते परमात्मा दे सारे कवच गी लेई लैओ, तांजे तुस बुरे दिन च झेल सकदे ओ, ते सब किश करी लैओ ते मजबूती कन्ने खड़ोई सकदे ओ।</w:t>
      </w:r>
    </w:p>
    <w:p/>
    <w:p>
      <w:r xmlns:w="http://schemas.openxmlformats.org/wordprocessingml/2006/main">
        <w:t xml:space="preserve">इजकिएल ३८:५ फारस, इथियोपिया ते लीबिया उंदे कन्ने; सारें गी ढाल ते हेलमेट कन्नै;</w:t>
      </w:r>
    </w:p>
    <w:p/>
    <w:p>
      <w:r xmlns:w="http://schemas.openxmlformats.org/wordprocessingml/2006/main">
        <w:t xml:space="preserve">फारस, इथियोपिया ते लीबिया दी फौज इकजुट होई गेई ऐ ते ढाल ते हेलमेट कन्नै लड़ाई लेई तैयार ऐ।</w:t>
      </w:r>
    </w:p>
    <w:p/>
    <w:p>
      <w:r xmlns:w="http://schemas.openxmlformats.org/wordprocessingml/2006/main">
        <w:t xml:space="preserve">1. मुसीबतें दे सामनै इकता ते तत्परता दा महत्व।</w:t>
      </w:r>
    </w:p>
    <w:p/>
    <w:p>
      <w:r xmlns:w="http://schemas.openxmlformats.org/wordprocessingml/2006/main">
        <w:t xml:space="preserve">2. टकराव दे समें च परमात्मा उप्पर विश्वास ते भरोसे दी शक्ति।</w:t>
      </w:r>
    </w:p>
    <w:p/>
    <w:p>
      <w:r xmlns:w="http://schemas.openxmlformats.org/wordprocessingml/2006/main">
        <w:t xml:space="preserve">1. इफिसियों 6:10-18 - आखरी च, प्रभु च ते उंदी ताकत च मजबूत बनो। परमात्मा दे सारे कवच पाओ, तां जे शैतान दी योजनाएं दे खलाफ खड़ोई सकदे ओ।</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इजकिएल ३८:६ गोमेर ते ओस दे सारे दल; उत्तर पासे दे तोगरमा दा घर ते ओस दे सारे दल, ते तेरे कन्ने मते सारे लोक।</w:t>
      </w:r>
    </w:p>
    <w:p/>
    <w:p>
      <w:r xmlns:w="http://schemas.openxmlformats.org/wordprocessingml/2006/main">
        <w:t xml:space="preserve">उत्तर च स्थित दो घर गोमेर ते तोगरमाह दे कन्नै मते सारे लोक न।</w:t>
      </w:r>
    </w:p>
    <w:p/>
    <w:p>
      <w:r xmlns:w="http://schemas.openxmlformats.org/wordprocessingml/2006/main">
        <w:t xml:space="preserve">1. समुदाय दी ताकत : इकट्ठे होने दी ताकत दी जांच करना</w:t>
      </w:r>
    </w:p>
    <w:p/>
    <w:p>
      <w:r xmlns:w="http://schemas.openxmlformats.org/wordprocessingml/2006/main">
        <w:t xml:space="preserve">2. अपने आप गी उनें लोकें कन्नै घेरना जेह्ड़े तुसेंगी बधाने दी चुनौती दिंदे न</w:t>
      </w:r>
    </w:p>
    <w:p/>
    <w:p>
      <w:r xmlns:w="http://schemas.openxmlformats.org/wordprocessingml/2006/main">
        <w:t xml:space="preserve">1. उपदेशक 4:9-12 -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 फिरी जेकर दो इकट्ठे लेटदे न तां उंदे च गर्मी ऐ, पर इक अकेला गर्म किस चाल्ली होई सकदा ऐ? ते जेकर कोई उदे उप् पर हावी होई जा, ते दो उदे खलाफ करन; ते त्रै गुना डोरी जल्दी नेईं टूटदी।</w:t>
      </w:r>
    </w:p>
    <w:p/>
    <w:p>
      <w:r xmlns:w="http://schemas.openxmlformats.org/wordprocessingml/2006/main">
        <w:t xml:space="preserve">2. नीतिवचन 13:20 - जो ज्ञानी लोकें कन्ने चलदा ऐ, ओह ज्ञानी होग, लेकन मूर्खें दा साथी नष्ट होई जाग।</w:t>
      </w:r>
    </w:p>
    <w:p/>
    <w:p>
      <w:r xmlns:w="http://schemas.openxmlformats.org/wordprocessingml/2006/main">
        <w:t xml:space="preserve">इजकिएल 38:7 तू तैयार रवो, ते अपने ते अपनी सारी दल जेड़ी तुंदे कन्ने इकट्ठी ऐ, उदे आस् ते तैयार रवो, ते उंदे आस् ते पहरेदार बनो।</w:t>
      </w:r>
    </w:p>
    <w:p/>
    <w:p>
      <w:r xmlns:w="http://schemas.openxmlformats.org/wordprocessingml/2006/main">
        <w:t xml:space="preserve">एह् अंश तैयार होने ते उंदी रक्षा करने दी गल्ल करदा ऐ जेह्ड़े इकट्ठे कीते गेदे न।</w:t>
      </w:r>
    </w:p>
    <w:p/>
    <w:p>
      <w:r xmlns:w="http://schemas.openxmlformats.org/wordprocessingml/2006/main">
        <w:t xml:space="preserve">1: 'तैयार रहो ते सतर्क रहो'।</w:t>
      </w:r>
    </w:p>
    <w:p/>
    <w:p>
      <w:r xmlns:w="http://schemas.openxmlformats.org/wordprocessingml/2006/main">
        <w:t xml:space="preserve">2: 'रक्षा देने च परमात्मा दी वफादारी'।</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2: यिर्मयाह 29:11 कीजे मैं तुंदे आस् ते मेरी योजनाएं गी जानना ऐ, प्रभु आखदा ऐ, तुसेंगी भ़विख ते आशा देने आस् ते भलाई आस् ते नेई, ना के भलाई आस् ते योजनाएं गी जानना ऐ।</w:t>
      </w:r>
    </w:p>
    <w:p/>
    <w:p>
      <w:r xmlns:w="http://schemas.openxmlformats.org/wordprocessingml/2006/main">
        <w:t xml:space="preserve">इजकिएल 38:8 मते दिनें दे बाद तुगी मुलाकात कीती जाग, ते आखरी सालें च तू उस मुल्ख च औग जेड़ा तलवार थमां वापस लेई आया गेदा ऐ, ते मते सारे लोकें च इकट्ठा कीता गेदा ऐ, इस्राएल दे पहाड़ें दे खलाफ, जेड़े हमेशा उजाड़ रेह् न। लेकन ए राष्ट्रें कोलां कड्डी लेता ऐ, ते ओह सारें च सुरक्षित रौहग।</w:t>
      </w:r>
    </w:p>
    <w:p/>
    <w:p>
      <w:r xmlns:w="http://schemas.openxmlformats.org/wordprocessingml/2006/main">
        <w:t xml:space="preserve">प्रभु उस मुल्ख दा दौरा लाना ऐ, जेकी विनाश थवां बहाल होई गेदी ऐ ते मते सारे लोक रौंदे न, जेके शांति कन् ने रौह़न।</w:t>
      </w:r>
    </w:p>
    <w:p/>
    <w:p>
      <w:r xmlns:w="http://schemas.openxmlformats.org/wordprocessingml/2006/main">
        <w:t xml:space="preserve">1. परमेसरे दा शांति दा वादा - इजकिएल 38:8</w:t>
      </w:r>
    </w:p>
    <w:p/>
    <w:p>
      <w:r xmlns:w="http://schemas.openxmlformats.org/wordprocessingml/2006/main">
        <w:t xml:space="preserve">2. विनाश दे बाद बहाली - इजकिएल 38:8</w:t>
      </w:r>
    </w:p>
    <w:p/>
    <w:p>
      <w:r xmlns:w="http://schemas.openxmlformats.org/wordprocessingml/2006/main">
        <w:t xml:space="preserve">1. यशायाह 2:2-4 - ते आखरी दिनें च, प्रभु दे घर दा पहाड़ प्हाड़ें दी चोटी उप्पर खड़ोते दा होग ते प्हाड़ियें कोला उप्पर चढ़ी जाग। ते सारे जाति उदे कोल बग जांगन।</w:t>
      </w:r>
    </w:p>
    <w:p/>
    <w:p>
      <w:r xmlns:w="http://schemas.openxmlformats.org/wordprocessingml/2006/main">
        <w:t xml:space="preserve">2. जकरयाह 14:9 - ते प्रभु सारे धरती उप्पर राजा होग, उस दिन इक गै प्रभु होग ते उंदा नांऽ इक गै होग।</w:t>
      </w:r>
    </w:p>
    <w:p/>
    <w:p>
      <w:r xmlns:w="http://schemas.openxmlformats.org/wordprocessingml/2006/main">
        <w:t xml:space="preserve">इजकिएल 38:9 तू चढ़ी जाओगे ते तूफान दी तर्हां आ जाओगे, ते बादल दे समान हो जाओगे, जो देश गी ढकने आस्ते, तू ते अपने सारे दल ते तुंदे कन्ने मते सारे लोक।</w:t>
      </w:r>
    </w:p>
    <w:p/>
    <w:p>
      <w:r xmlns:w="http://schemas.openxmlformats.org/wordprocessingml/2006/main">
        <w:t xml:space="preserve">परमेसरे मते सारे लोकें कन् ने तूफान दे समान औग।</w:t>
      </w:r>
    </w:p>
    <w:p/>
    <w:p>
      <w:r xmlns:w="http://schemas.openxmlformats.org/wordprocessingml/2006/main">
        <w:t xml:space="preserve">1. प्रभु दा आना निकट ऐ</w:t>
      </w:r>
    </w:p>
    <w:p/>
    <w:p>
      <w:r xmlns:w="http://schemas.openxmlformats.org/wordprocessingml/2006/main">
        <w:t xml:space="preserve">2. प्रभु दे आने दी तैयारी करो</w:t>
      </w:r>
    </w:p>
    <w:p/>
    <w:p>
      <w:r xmlns:w="http://schemas.openxmlformats.org/wordprocessingml/2006/main">
        <w:t xml:space="preserve">1. मत्ती 24:36-44 ऐ</w:t>
      </w:r>
    </w:p>
    <w:p/>
    <w:p>
      <w:r xmlns:w="http://schemas.openxmlformats.org/wordprocessingml/2006/main">
        <w:t xml:space="preserve">2. प्रकाशितवाक्य 1:7 ऐ</w:t>
      </w:r>
    </w:p>
    <w:p/>
    <w:p>
      <w:r xmlns:w="http://schemas.openxmlformats.org/wordprocessingml/2006/main">
        <w:t xml:space="preserve">इजकिएल 38:10 प्रभु परमेसरे एह़ ग् लांदा ऐ; इय् यां गै ह़ोग के उस वेले तेरे मन च गल् लां औंदियां ह़न, ते तू बुरे विचारें गी सोची लैगे।</w:t>
      </w:r>
    </w:p>
    <w:p/>
    <w:p>
      <w:r xmlns:w="http://schemas.openxmlformats.org/wordprocessingml/2006/main">
        <w:t xml:space="preserve">प्रभु परमेसरे इजकिएल दे जरिये गल् ल करदा ऐ, एह़ भ़विखवानी करदा ऐ के इक खास समें च, बुरे विचार किसे दे मन च औंगन।</w:t>
      </w:r>
    </w:p>
    <w:p/>
    <w:p>
      <w:r xmlns:w="http://schemas.openxmlformats.org/wordprocessingml/2006/main">
        <w:t xml:space="preserve">1. परमेसरे साढ़े विचारें उप् पर नियंत्रण च ऐ: इजकिएल 38:10 दे जरिए इक अध्ययन</w:t>
      </w:r>
    </w:p>
    <w:p/>
    <w:p>
      <w:r xmlns:w="http://schemas.openxmlformats.org/wordprocessingml/2006/main">
        <w:t xml:space="preserve">2. बुरे विचारें दे प्रलोभन गी किस चाल्ली दूर करना ऐ: बाइबल दा इक दृष्टिकोण</w:t>
      </w:r>
    </w:p>
    <w:p/>
    <w:p>
      <w:r xmlns:w="http://schemas.openxmlformats.org/wordprocessingml/2006/main">
        <w:t xml:space="preserve">1. इजकिएल 38:10 - "प्रभु परमेसरे इय् यां गै ग् लांदे ह़न, एह़ बी ह़ोग के तुंदे मन च गल् लां औंदियां ह़न, ते तू बुरे विचारें गी सोचना ऐ।"</w:t>
      </w:r>
    </w:p>
    <w:p/>
    <w:p>
      <w:r xmlns:w="http://schemas.openxmlformats.org/wordprocessingml/2006/main">
        <w:t xml:space="preserve">2. याकूब 1:15 - "जदूं वासना गर्भवती ह़ोई जंदी ऐ, तां ओह़ पाप पैदा करदी ऐ, ते पाप, जदुं ओह़ खत्म होई जंदा ऐ, तां ओह़ मौत पैदा करदा ऐ।"</w:t>
      </w:r>
    </w:p>
    <w:p/>
    <w:p>
      <w:r xmlns:w="http://schemas.openxmlformats.org/wordprocessingml/2006/main">
        <w:t xml:space="preserve">इजकिएल 38:11 ते तू आखगे, “मैं बिना दीवारें दे ग्राएं दे देश च चली जांह्गा; मैं उनें लोकें कोल जाह्ग जेड़े आराम च रौंह्दे न, जेड़े सुरक्षित रौंदे न, सारें दे बिना दीवारें दे रौंदे न, ते ना गै सलाखें न ते ना फाटक।</w:t>
      </w:r>
    </w:p>
    <w:p/>
    <w:p>
      <w:r xmlns:w="http://schemas.openxmlformats.org/wordprocessingml/2006/main">
        <w:t xml:space="preserve">परमेसरे असेंगी आराम, सुरक्षा ते शांति आली जगह़ च औने आस् ते सद्ददा ऐ।</w:t>
      </w:r>
    </w:p>
    <w:p/>
    <w:p>
      <w:r xmlns:w="http://schemas.openxmlformats.org/wordprocessingml/2006/main">
        <w:t xml:space="preserve">1: शांति ते सुरक्षा आली जगह च दाखल होने थमां मत डरो, कीजे परमात्मा ने साढ़े कन्ने रौहने दा वादा कीता ऐ।</w:t>
      </w:r>
    </w:p>
    <w:p/>
    <w:p>
      <w:r xmlns:w="http://schemas.openxmlformats.org/wordprocessingml/2006/main">
        <w:t xml:space="preserve">2: परमेसरे उप् पर भ़रोसा रखो ते उंदे वादे उप् पर भ़रोसा करो के ओह़ असेंगी आराम ते सुरक्षा आली जगह च लेई जा।</w:t>
      </w:r>
    </w:p>
    <w:p/>
    <w:p>
      <w:r xmlns:w="http://schemas.openxmlformats.org/wordprocessingml/2006/main">
        <w:t xml:space="preserve">1: यशायाह 26:3 - "तू उसी पूरी शांति च रखना ऐ, जिसदा मन तुंदे उप्पर गै टिकदा ऐ; कीजे ओह़ तुंदे उप् पर भ़रोसा करदा ऐ।"</w:t>
      </w:r>
    </w:p>
    <w:p/>
    <w:p>
      <w:r xmlns:w="http://schemas.openxmlformats.org/wordprocessingml/2006/main">
        <w:t xml:space="preserve">2: भजन संहिता 4:8 - "मैं मिगी शांति कन् ने सुट्टी देना ते सुत्ती देना, कीजे, प्रभु, तू गै मिगी सुरक्षित रौह़ना ऐ।"</w:t>
      </w:r>
    </w:p>
    <w:p/>
    <w:p>
      <w:r xmlns:w="http://schemas.openxmlformats.org/wordprocessingml/2006/main">
        <w:t xml:space="preserve">इजकिएल 38:12 लूट गी लेई लैना ते शिकार लेई; तां जे उजाड़ थाहरें उप्पर, जित्थें हून रौंह्दे न, ते उनें लोकें उप्पर, जेह्ड़े जातिएं च कट्ठे कीते गेदे न, जिनेंगी मवेशी ते माल-मवेशी हासल होई ऐ, जेह्ड़े देश दे बिच्च रौंह्दे न।</w:t>
      </w:r>
    </w:p>
    <w:p/>
    <w:p>
      <w:r xmlns:w="http://schemas.openxmlformats.org/wordprocessingml/2006/main">
        <w:t xml:space="preserve">ए अंश उनें जातियें उप् पर परमेसरे दे फैसले दे बारे च ग् लांदा ऐ, जेके जातियें च कट्ठे ह़ोई गेदे ह़न, जिनेंगी इस मुल् के ते उदी लूट गी उनें लोकें थवां लेई लेत्ता ऐ, जेके ह़ुन उत्थें रौंदे ह़न।</w:t>
      </w:r>
    </w:p>
    <w:p/>
    <w:p>
      <w:r xmlns:w="http://schemas.openxmlformats.org/wordprocessingml/2006/main">
        <w:t xml:space="preserve">1. परमेसरे दा न्याय ते दया - इजकिएल 38:12</w:t>
      </w:r>
    </w:p>
    <w:p/>
    <w:p>
      <w:r xmlns:w="http://schemas.openxmlformats.org/wordprocessingml/2006/main">
        <w:t xml:space="preserve">2. परमेसरे दा प्रबंध ते रक्षा - इजकिएल 38:12</w:t>
      </w:r>
    </w:p>
    <w:p/>
    <w:p>
      <w:r xmlns:w="http://schemas.openxmlformats.org/wordprocessingml/2006/main">
        <w:t xml:space="preserve">1. यशायाह 42:13 - प्रभु इक ताकतवर आदमी दे रूप च निकलग, ओह युद्ध दे आदमी दी तरह ईर्ष्या पैदा करग, ओह पुकारग, हां, दहाड़ग; ओह् अपने दुश्मनें उप्पर जीत हासल करग।</w:t>
      </w:r>
    </w:p>
    <w:p/>
    <w:p>
      <w:r xmlns:w="http://schemas.openxmlformats.org/wordprocessingml/2006/main">
        <w:t xml:space="preserve">2. यिर्मयाह 32:17 - आह प्रभु परमात्मा! दिखो, तू अपनी बड्डी शक्ति कन्ने अंबर ते धरती गी बनाई लेदा ऐ ते बांह फैलाया ऐ, ते तुंदे आस् ते कोई बी कठिनाई नेई ऐ।</w:t>
      </w:r>
    </w:p>
    <w:p/>
    <w:p>
      <w:r xmlns:w="http://schemas.openxmlformats.org/wordprocessingml/2006/main">
        <w:t xml:space="preserve">इजकिएल 38:13 शेबा ते देदान ते तरशीश दे बपारी ते उंदे सारे शेर तुगी आखङन, “ के तू लूट लेई आया ऐ? क्या तू अपनी संगत गी शिकार करने आस्ते इकट्ठा कित्ता ऐ ? चांदी ते सोना गी लेई जाना, मवेशी ते माल लेई जाना, बड़ी लूट गी लेई जाना?</w:t>
      </w:r>
    </w:p>
    <w:p/>
    <w:p>
      <w:r xmlns:w="http://schemas.openxmlformats.org/wordprocessingml/2006/main">
        <w:t xml:space="preserve">शेबा, देदान ते तरशीश दे राष्ट्रें दे कन्नै-कन्नै उंदे साथी बी मागोग दे गोग दे आक्रमण गी चुनौती दिंदे न, ते पुच्छदे न जे गोग उंदे संसाधनें गी लेई जाने आस्तै कीं आया ऐ।</w:t>
      </w:r>
    </w:p>
    <w:p/>
    <w:p>
      <w:r xmlns:w="http://schemas.openxmlformats.org/wordprocessingml/2006/main">
        <w:t xml:space="preserve">1. गोग दे समान मत बनो - दूजे दे साधन दा आदर करो</w:t>
      </w:r>
    </w:p>
    <w:p/>
    <w:p>
      <w:r xmlns:w="http://schemas.openxmlformats.org/wordprocessingml/2006/main">
        <w:t xml:space="preserve">2. दुए दे संसाधनें दा आदर करना चुनने कन्नै आशीर्वाद मिलदा ऐ</w:t>
      </w:r>
    </w:p>
    <w:p/>
    <w:p>
      <w:r xmlns:w="http://schemas.openxmlformats.org/wordprocessingml/2006/main">
        <w:t xml:space="preserve">1. नीतिवचन 11:24-25 - कोई मुफ्त च दिंदा ऐ, फिरी बी सारें कोला अमीर बधदा ऐ; दूआ जेह्ड़ा देना चाहिदा उसी रोकदा ऐ, ते सिर्फ कमी गी गै भुगतदा ऐ। जेड़ा बरकत लावेगा, ओह अमीर होवेगा, ते पानी देण वाला आप ही पानी होवेगा।</w:t>
      </w:r>
    </w:p>
    <w:p/>
    <w:p>
      <w:r xmlns:w="http://schemas.openxmlformats.org/wordprocessingml/2006/main">
        <w:t xml:space="preserve">2. 2 कुरिन्थियों 8:13-15 - साडी इच्छा ए नेईं ऐ के तुस कठिनाई च होने दे दौरान दुए गी राहत दित्ती जा, पर बराबरी होऐ। वर्तमान समें च तुंदी भरपूर मात्रा उंदी जरूरत दी आपूर्ति करग, तां जे बदले च उंदी भरमार तुंदी लोड़ दी आपूर्ति करग। लक्ष्य बराबरी ऐ, जि'यां लिखे दा ऐ: जिसने मता इकट्ठा कीता हा, ओह्दे कोल मता नेईं हा, ते जिसने थोह्ड़ा इकट्ठा कीता हा, ओह्दे कोल मता नेईं हा।</w:t>
      </w:r>
    </w:p>
    <w:p/>
    <w:p>
      <w:r xmlns:w="http://schemas.openxmlformats.org/wordprocessingml/2006/main">
        <w:t xml:space="preserve">इजकिएल 38:14 इस आस् ते, मनुख दे पुत्तर, भ़विखवानी कर ते गोग गी आख, प्रभु परमेसरे एह़ ग् लांदा ऐ। उस दिन जदुं मेरे इस्राएल दे लोक सलाम रौह़न, तां के तू उसी नेई जानना ऐ?</w:t>
      </w:r>
    </w:p>
    <w:p/>
    <w:p>
      <w:r xmlns:w="http://schemas.openxmlformats.org/wordprocessingml/2006/main">
        <w:t xml:space="preserve">इस अंश च, परमेसरे गोग कन् ने गल् ल करदा ऐ ते उसी चेतावनी दिंदा ऐ के जदुं उदे लोक सुरक्षित रौंदे ह़न, तां उनेंगी इस गल् ला दा पता लगना ऐ।</w:t>
      </w:r>
    </w:p>
    <w:p/>
    <w:p>
      <w:r xmlns:w="http://schemas.openxmlformats.org/wordprocessingml/2006/main">
        <w:t xml:space="preserve">1. परमात्मा हमेशा जानदा ऐ के उंदे लोक कदूं सुरक्षित ते सुरक्षित न।</w:t>
      </w:r>
    </w:p>
    <w:p/>
    <w:p>
      <w:r xmlns:w="http://schemas.openxmlformats.org/wordprocessingml/2006/main">
        <w:t xml:space="preserve">2. जदों असीं परमातमा ते भरोसा करगे तां ओह साडा ख्याल रखेगा।</w:t>
      </w:r>
    </w:p>
    <w:p/>
    <w:p>
      <w:r xmlns:w="http://schemas.openxmlformats.org/wordprocessingml/2006/main">
        <w:t xml:space="preserve">1. भजन संहिता 91:9-10 - कीजे तुसें प्रभु गी अपना शरण, परमात्मा गी अपना निवास बनाई दित्ता ऐ, तां तुंदे उप्पर कोई बुराई नेई होग, ते ना गै तुंदे तम्बू दे कोल कोई विपत्ति नेई औग।</w:t>
      </w:r>
    </w:p>
    <w:p/>
    <w:p>
      <w:r xmlns:w="http://schemas.openxmlformats.org/wordprocessingml/2006/main">
        <w:t xml:space="preserve">2. यशायाह 54:17 - तुंदे उप्पर बने दा कोई बी हथियार सफल नेईं होग, ते हर इक जीभ जेड़ी तुंदे खलाफ न्याय च उट्ठी होग, उसी तुस निंदा करगे। एह् प्रभू दे दासें दी विरासत ऐ, ते उंदा धर्म मेरे कोला ऐ, प्रभु आखदा ऐ।</w:t>
      </w:r>
    </w:p>
    <w:p/>
    <w:p>
      <w:r xmlns:w="http://schemas.openxmlformats.org/wordprocessingml/2006/main">
        <w:t xml:space="preserve">इजकिएल 38:15 ते तू ते तुंदे कन्ने मते सारे लोक, ते सारे घोड़े ते इक बड्डी दल ते इक ताकतवर फौज उप्पर सवार होईये अपने थाहर थमां उत्तर दे इलाकें थमां औगे।</w:t>
      </w:r>
    </w:p>
    <w:p/>
    <w:p>
      <w:r xmlns:w="http://schemas.openxmlformats.org/wordprocessingml/2006/main">
        <w:t xml:space="preserve">उत्तर दी इक फौज औग जिसदे कन्नै मते सारे लोक घोड़े पर सवार होंगन।</w:t>
      </w:r>
    </w:p>
    <w:p/>
    <w:p>
      <w:r xmlns:w="http://schemas.openxmlformats.org/wordprocessingml/2006/main">
        <w:t xml:space="preserve">1. मुसीबतें दे सामनै परमात्मा दी रक्षा</w:t>
      </w:r>
    </w:p>
    <w:p/>
    <w:p>
      <w:r xmlns:w="http://schemas.openxmlformats.org/wordprocessingml/2006/main">
        <w:t xml:space="preserve">2. डर दे सामणे विश्वास दी ताकत</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2. भजन संहिता 56:3 - "जदूं मैं डरदा हां, तां मैं तुंदे उप्पर भरोसा करदा हां।"</w:t>
      </w:r>
    </w:p>
    <w:p/>
    <w:p>
      <w:r xmlns:w="http://schemas.openxmlformats.org/wordprocessingml/2006/main">
        <w:t xml:space="preserve">इजकिएल 38:16 ते तू मेरे इस्राएल दे लोकें दे खलाफ बादल दे समान चली जागे, तां जे देश गी ढकने आस्तै; आखरी दिनें च होग, ते मैं तुगी अपने मुल्ख दे खलाफ लेई औगा, तां जे गैर-जातियां मिगी जानन, जदुं मैं तुंदे च पवित्र होई जां, हे गोग, उंदी अक्खीं दे सामने।</w:t>
      </w:r>
    </w:p>
    <w:p/>
    <w:p>
      <w:r xmlns:w="http://schemas.openxmlformats.org/wordprocessingml/2006/main">
        <w:t xml:space="preserve">अन्त दे समें च, परमेसरे गोग गी अपने लोकें इस्राएल उप् पर हमला करने आस् ते लेई औग, तांजे गैर-यह़ूदी जाति उसी परमेसरे दे रूप च पछानन, जदुं ओह़ गोग च पबित्तर कित्ता जा।</w:t>
      </w:r>
    </w:p>
    <w:p/>
    <w:p>
      <w:r xmlns:w="http://schemas.openxmlformats.org/wordprocessingml/2006/main">
        <w:t xml:space="preserve">1. परमेसरे दी दया ते इस्राएल आस् ते उदी योजना - इजकिएल 38:16 च गोग दे जरिए परमेसरे दे पबित्तरता दे महत्व दी खोज करना</w:t>
      </w:r>
    </w:p>
    <w:p/>
    <w:p>
      <w:r xmlns:w="http://schemas.openxmlformats.org/wordprocessingml/2006/main">
        <w:t xml:space="preserve">2. परमेसरे दी शक्ति ते संप्रभुता दा प्रगटीकरण - इजकिएल 38:16 च गोग दे बारे च परमेसरे दे फैसले दे निहितार्थें गी समझना</w:t>
      </w:r>
    </w:p>
    <w:p/>
    <w:p>
      <w:r xmlns:w="http://schemas.openxmlformats.org/wordprocessingml/2006/main">
        <w:t xml:space="preserve">1. इजकिएल 39:6-7 - मैं मगोग ते द्वीपें च लापरवाही कन्ने रौहने आलें दे बीच अग्ग भेजी देगा, ते ओह जानन के मैं प्रभु आं। इय्यां गै मैं अपने लोक इस्राएल दे बीच अपना पवित्र नां प्रगट करगा; ते मैं उनेंगी अपने पवित्र नां गी होर गंदा नेई करने देगा, ते गैर-जातियें गी पता लगना ऐ के अऊं इस्राएल च पवित्र परमेसरे आं।</w:t>
      </w:r>
    </w:p>
    <w:p/>
    <w:p>
      <w:r xmlns:w="http://schemas.openxmlformats.org/wordprocessingml/2006/main">
        <w:t xml:space="preserve">2. यशायाह 43:3-4 - की वे मैं तेरा परमेसरे, इस्राएल दा पबित्तर, तेरा मुक् तिदाता ऐं: मैं मिस्र गी तेरे फिरौती आस् ते इथियोपिया ते सेबा देई दित्ता। जदुं तू मेरी नजर च कीमती ओ, तां तू इज्जतदार रेया, ते अऊं तुगी प्रेम कित्ता, इस आस् ते मैं तेरे आस् ते मनुखें गी ते तेरे जान आस् ते मनुखें गी देगा।</w:t>
      </w:r>
    </w:p>
    <w:p/>
    <w:p>
      <w:r xmlns:w="http://schemas.openxmlformats.org/wordprocessingml/2006/main">
        <w:t xml:space="preserve">इजकिएल ३८:१७ प्रभु परमेसरे एह़ ग् लांदा ऐ; क्या तू ओह ऐ जिसदे बारे च मैं पुराने समें च अपने दास इस्राएल दे भविष्यवक्ताएं दे द्वारा आखेया हा, जिने उनें दिनें च मते सालें च भविष्यवाणी कीती ही के मैं तुगी उंदे खलाफ लेई औना ऐ ?</w:t>
      </w:r>
    </w:p>
    <w:p/>
    <w:p>
      <w:r xmlns:w="http://schemas.openxmlformats.org/wordprocessingml/2006/main">
        <w:t xml:space="preserve">परमेसरे इजकिएल कन् ने गल् ल करदा ऐ, ते एह़ पुच् छदा ऐ के केह़ ओह़ ओह़ मानू ऐ, जिसी इस्राएल दे नबियें इस गल् ला दे बारे च भ़विखवानी कित्ती ही के उंदे खलाफ कुन औग।</w:t>
      </w:r>
    </w:p>
    <w:p/>
    <w:p>
      <w:r xmlns:w="http://schemas.openxmlformats.org/wordprocessingml/2006/main">
        <w:t xml:space="preserve">1. साडे कित्ते प्रभु दी चुनौती: क्या अस्सां ओ हेन जिन्दे नाल ओ सद्दे हेन?</w:t>
      </w:r>
    </w:p>
    <w:p/>
    <w:p>
      <w:r xmlns:w="http://schemas.openxmlformats.org/wordprocessingml/2006/main">
        <w:t xml:space="preserve">2. परमेसरे दा संदेश सदियां च किय् यां फैले दा ऐ: इजकिएल दी कथा थवां अस केह़ सिक्खी सकने आं</w:t>
      </w:r>
    </w:p>
    <w:p/>
    <w:p>
      <w:r xmlns:w="http://schemas.openxmlformats.org/wordprocessingml/2006/main">
        <w:t xml:space="preserve">1. यशायाह 43:18-19 "तुस पैह़लैं दी गल् लें गी नेई याद करो, ते ना गै पुरानी गल् लें गी ध़् यान देओ। दिक् खो, अऊं इक नमीं गल् ल करगा; ह़ुन ओह़ उगदा ऐ; के तुस उसी नेई जानगे? अऊं रस् ता बी बनाई लैना।" जंगल च, ते रेगिस्तान च नदियें च।"</w:t>
      </w:r>
    </w:p>
    <w:p/>
    <w:p>
      <w:r xmlns:w="http://schemas.openxmlformats.org/wordprocessingml/2006/main">
        <w:t xml:space="preserve">2. प्रेरितों दे कम्में 2:16-18 "पर एह़ गै ऐ, जेका योएल नबी ने ग् लाया हा; ते आखरी दिनें च एह़ ह़ोग, " परमेसरे ग् लांदा ऐ, 'मैं अपनी आत् मा गी सारे शरीर उप् पर उंडेलगा। ते तुंदे पुत्तरें ते... तुंदी धीयां भविष्यवाणी करंगन, ते तुंदी नौजवान दर्शनें गी दिक्खनगे, ते तुंदे बुजुर्ग सपने दिखंगन, ते मैं उनें दिनें च मेरे दासें ते मेरी नौकरियें उप्पर अपनी आत्मा गी ढाल देगा, ते ओह भविष्यवाणी करंगन।</w:t>
      </w:r>
    </w:p>
    <w:p/>
    <w:p>
      <w:r xmlns:w="http://schemas.openxmlformats.org/wordprocessingml/2006/main">
        <w:t xml:space="preserve">इजकिएल 38:18 प्रभु परमेसरे आखदा ऐ के जदुं गोग इस्राएल दे मुल् के उप् पर औग, तां गै मेरा गुस् सा मेरे चेह़रे उप् पर औग।</w:t>
      </w:r>
    </w:p>
    <w:p/>
    <w:p>
      <w:r xmlns:w="http://schemas.openxmlformats.org/wordprocessingml/2006/main">
        <w:t xml:space="preserve">परमेसरे एह़ घोशणा करदा ऐ के जदुं गोग इस्राएल दे मुल् के उप् पर हमला करग, तां उदा गुस् सा प्रगट होई जाग।</w:t>
      </w:r>
    </w:p>
    <w:p/>
    <w:p>
      <w:r xmlns:w="http://schemas.openxmlformats.org/wordprocessingml/2006/main">
        <w:t xml:space="preserve">1. परमेसरे दा गुस्सा: इसदा केह़ मतलब ऐ ते केह़ जवाब देना ऐ</w:t>
      </w:r>
    </w:p>
    <w:p/>
    <w:p>
      <w:r xmlns:w="http://schemas.openxmlformats.org/wordprocessingml/2006/main">
        <w:t xml:space="preserve">2. सर्वशक्तिमान परमात्मा: उंदी न्याय ते दया</w:t>
      </w:r>
    </w:p>
    <w:p/>
    <w:p>
      <w:r xmlns:w="http://schemas.openxmlformats.org/wordprocessingml/2006/main">
        <w:t xml:space="preserve">1. रोमियों 12:19 - मेरे प्यारे, बदला नेई लै, पर परमेसरे दे गुस्से आस् ते जगह छोड़ो, कीजे एह़ लिखे दा ऐ के, "बदला मेरा ऐ; मैं बदला लैना ऐ, प्रभु आखदा ऐ।"</w:t>
      </w:r>
    </w:p>
    <w:p/>
    <w:p>
      <w:r xmlns:w="http://schemas.openxmlformats.org/wordprocessingml/2006/main">
        <w:t xml:space="preserve">2. याकूब 1:20 - कीजे मनुख दे गुस्से च परमेसरे दी धार्मिकता नेई पैदा होंदी।</w:t>
      </w:r>
    </w:p>
    <w:p/>
    <w:p>
      <w:r xmlns:w="http://schemas.openxmlformats.org/wordprocessingml/2006/main">
        <w:t xml:space="preserve">इजकिएल 38:19 की वे मैं अपनी ईर्ष्या ते अपने गुस्से दी अग्ग च आखया ऐ, “उस दिन इस्राएल दे देश च बड़ा हिलना पौग;</w:t>
      </w:r>
    </w:p>
    <w:p/>
    <w:p>
      <w:r xmlns:w="http://schemas.openxmlformats.org/wordprocessingml/2006/main">
        <w:t xml:space="preserve">परमेसरे दा न् याय इस्राएल उप् पर बड़ा गै हिलने आला होग।</w:t>
      </w:r>
    </w:p>
    <w:p/>
    <w:p>
      <w:r xmlns:w="http://schemas.openxmlformats.org/wordprocessingml/2006/main">
        <w:t xml:space="preserve">1: परमात्मा दा न्याय लाजमी ते शक्तिशाली ऐ।</w:t>
      </w:r>
    </w:p>
    <w:p/>
    <w:p>
      <w:r xmlns:w="http://schemas.openxmlformats.org/wordprocessingml/2006/main">
        <w:t xml:space="preserve">2: आओ परमेसरे दे सामने नम्र रौह़ना ते उदी माफी मंगना याद रखचे।</w:t>
      </w:r>
    </w:p>
    <w:p/>
    <w:p>
      <w:r xmlns:w="http://schemas.openxmlformats.org/wordprocessingml/2006/main">
        <w:t xml:space="preserve">1: याकूब 4:6 - "परमेसर घमंडी लोकें दा विरोध करदा ऐ, पर नम्र लोकें उप्पर कृपा करदा ऐ।"</w:t>
      </w:r>
    </w:p>
    <w:p/>
    <w:p>
      <w:r xmlns:w="http://schemas.openxmlformats.org/wordprocessingml/2006/main">
        <w:t xml:space="preserve">2: भजन संहिता 34:18 - "प्रभु टुट्टे दिलें दे नेड़े ऐ ते कुचलने आलें गी बचांदा ऐ।"</w:t>
      </w:r>
    </w:p>
    <w:p/>
    <w:p>
      <w:r xmlns:w="http://schemas.openxmlformats.org/wordprocessingml/2006/main">
        <w:t xml:space="preserve">इजकिएल 38:20 इस चाल्ली समुंदरे दी मछलियां, ते सुर्ग दे चिड़ियां, ते मैदान दे जानवर, ते धरती उप्पर रेंगने आह्ले सारे जीव ते धरती उप्पर रेंगने आह्ले सारे मनुख, इस चाल्ली होंगन मेरे सामने हिल जाओ, ते प्हाड़े उछाल जांगन, ते खड़ी थाहरें गी डिग्गी जाग, ते हर दीवार जमीन उप्पर डिग्गी जाग।</w:t>
      </w:r>
    </w:p>
    <w:p/>
    <w:p>
      <w:r xmlns:w="http://schemas.openxmlformats.org/wordprocessingml/2006/main">
        <w:t xml:space="preserve">परमेसरे दी मौजूदगी कन् ने धरती उप् पर सारे प्राणी ते लोकें गी डर कन् ने हिलना पौग ते बाकी सारे ढांचा ढहने कन् ने पहाड़ें गी बी सुट्टी दित्ता जाग।</w:t>
      </w:r>
    </w:p>
    <w:p/>
    <w:p>
      <w:r xmlns:w="http://schemas.openxmlformats.org/wordprocessingml/2006/main">
        <w:t xml:space="preserve">1. परमात्मा दी अदम्य शक्ति</w:t>
      </w:r>
    </w:p>
    <w:p/>
    <w:p>
      <w:r xmlns:w="http://schemas.openxmlformats.org/wordprocessingml/2006/main">
        <w:t xml:space="preserve">2. प्रभू दा डर ही ज्ञान दी शुरुआत है</w:t>
      </w:r>
    </w:p>
    <w:p/>
    <w:p>
      <w:r xmlns:w="http://schemas.openxmlformats.org/wordprocessingml/2006/main">
        <w:t xml:space="preserve">1. यशायाह 64:1-3 ऐ</w:t>
      </w:r>
    </w:p>
    <w:p/>
    <w:p>
      <w:r xmlns:w="http://schemas.openxmlformats.org/wordprocessingml/2006/main">
        <w:t xml:space="preserve">2. भजन संहिता 29:1-11</w:t>
      </w:r>
    </w:p>
    <w:p/>
    <w:p>
      <w:r xmlns:w="http://schemas.openxmlformats.org/wordprocessingml/2006/main">
        <w:t xml:space="preserve">इजकिएल 38:21 ते मैं अपने सारे प्हाड़ें च उंदे खलाफ तलवार बजाना ऐ, प्रभु परमेसरे आखदा ऐ: हर इक दी तलवार अपने भ्राऽ दे खलाफ होग।</w:t>
      </w:r>
    </w:p>
    <w:p/>
    <w:p>
      <w:r xmlns:w="http://schemas.openxmlformats.org/wordprocessingml/2006/main">
        <w:t xml:space="preserve">प्रभु परमेसरे अपने सारे प्हाड़ें च इक-दुए दे खलाफ तलवार पुकारग।</w:t>
      </w:r>
    </w:p>
    <w:p/>
    <w:p>
      <w:r xmlns:w="http://schemas.openxmlformats.org/wordprocessingml/2006/main">
        <w:t xml:space="preserve">1. टकराव दी लागत: विवादें गी शांति कन्नै सुलझाना सिक्खना</w:t>
      </w:r>
    </w:p>
    <w:p/>
    <w:p>
      <w:r xmlns:w="http://schemas.openxmlformats.org/wordprocessingml/2006/main">
        <w:t xml:space="preserve">2. माफी दी ताकत: मेल-मिलाप दा महत्व</w:t>
      </w:r>
    </w:p>
    <w:p/>
    <w:p>
      <w:r xmlns:w="http://schemas.openxmlformats.org/wordprocessingml/2006/main">
        <w:t xml:space="preserve">1. मत्ती 5:23-24 "इस आस् ते जेकर तुस वेदी उप् पर अपना बरदान चढ़ा करदे ओ ते उत्थें याद रखदे ओ के तुंदे भ़्राऐ जां भ़ैन दा तुंदे उप् पर कोई गल् ल ऐ, तां अपने बरदान गी उत्थें गै वेदी दे सामने गै छोड़ी ओड़ो। पैह़लैं जाओ ते उंदे कन् ने मेल मिलाप करी ओड़ो।" ;फिर आओ ते अपना दान चढ़ाओ।</w:t>
      </w:r>
    </w:p>
    <w:p/>
    <w:p>
      <w:r xmlns:w="http://schemas.openxmlformats.org/wordprocessingml/2006/main">
        <w:t xml:space="preserve">2. नीतिवचन 25:21-22 "जेकर तेरे दुश्मन गी भूखा ऐ तां उसी खाने आस्ते देओ; जेकर प्यास ऐ तां उसी पानी पीने आस्ते देओ। ए करदे होई तुस उंदे सिर उप्पर जलदे कोयले दा ढेर करगे, ते प्रभु इनाम देग।" तूं.</w:t>
      </w:r>
    </w:p>
    <w:p/>
    <w:p>
      <w:r xmlns:w="http://schemas.openxmlformats.org/wordprocessingml/2006/main">
        <w:t xml:space="preserve">इजकिएल 38:22 मैं उदे खिलाफ महामारी ते खून कन्ने गुहार लाना; ते मैं उदे उप्पर ते उदे दलें उप्पर ते उंदे कन्ने होने आले मते सारे लोकें उप्पर उफान भरी बरखा ते बड्डे-बड्डे ओले, अग्ग ते गंधक बरखा करगा।</w:t>
      </w:r>
    </w:p>
    <w:p/>
    <w:p>
      <w:r xmlns:w="http://schemas.openxmlformats.org/wordprocessingml/2006/main">
        <w:t xml:space="preserve">परमेसरे गोग ते उदे लोकें गी उंदे पापें आस् ते उफान भरी बरखा, बड्डे-बड्डे ओले, अग्ग ते गंधक देईये सजा देग।</w:t>
      </w:r>
    </w:p>
    <w:p/>
    <w:p>
      <w:r xmlns:w="http://schemas.openxmlformats.org/wordprocessingml/2006/main">
        <w:t xml:space="preserve">1. परमेसरे दा धार्मिक न्याय - इजकिएल 38:22</w:t>
      </w:r>
    </w:p>
    <w:p/>
    <w:p>
      <w:r xmlns:w="http://schemas.openxmlformats.org/wordprocessingml/2006/main">
        <w:t xml:space="preserve">2. परमेसरे दे बदले दी ताकत - इजकिएल 38:22</w:t>
      </w:r>
    </w:p>
    <w:p/>
    <w:p>
      <w:r xmlns:w="http://schemas.openxmlformats.org/wordprocessingml/2006/main">
        <w:t xml:space="preserve">1. यशायाह 30:30 - ते प्रभु अपनी गौरवशाली आवाज़ गी सुनी लैग, ते अपनी बांह दी रोशनी गी, अपने गुस्से दे गुस्से कन्नै, ते भस्म करने आह्ली अग्ग दी लौ कन्नै, बिखरने ते तूफान कन्नै दस्सग , ते ओले दे पत्थर।</w:t>
      </w:r>
    </w:p>
    <w:p/>
    <w:p>
      <w:r xmlns:w="http://schemas.openxmlformats.org/wordprocessingml/2006/main">
        <w:t xml:space="preserve">2. प्रकाशितवाक्य 16:21 - ते सुर्ग थवां मनुखें उप्पर इक बड्डा ओला पेया, हर इक पत्थर दा वजन इक टोलेंट दे बराबर हा, ते मनुखें ओले दी महामारी दे कारण परमेसरे दी निंदा कित्ती। की वे उदी महामारी बड़ी बड्डी ही।</w:t>
      </w:r>
    </w:p>
    <w:p/>
    <w:p>
      <w:r xmlns:w="http://schemas.openxmlformats.org/wordprocessingml/2006/main">
        <w:t xml:space="preserve">इजकिएल 38:23 इस चाल्ली मैं अपने आप गी बड़ा करगा ते अपने आप गी पवित्र करगा; ते मैं मते सारे जातियें दी नज़र च जानी जाह्ग, ते ओह जानन जे मैं प्रभु आं।</w:t>
      </w:r>
    </w:p>
    <w:p/>
    <w:p>
      <w:r xmlns:w="http://schemas.openxmlformats.org/wordprocessingml/2006/main">
        <w:t xml:space="preserve">परमेसरे अपने आप गी महिमा करग ते मते सारे जातिएं गी जानना पौग।</w:t>
      </w:r>
    </w:p>
    <w:p/>
    <w:p>
      <w:r xmlns:w="http://schemas.openxmlformats.org/wordprocessingml/2006/main">
        <w:t xml:space="preserve">1. परमेसरे दी महिमा - रोमियों ११:३६</w:t>
      </w:r>
    </w:p>
    <w:p/>
    <w:p>
      <w:r xmlns:w="http://schemas.openxmlformats.org/wordprocessingml/2006/main">
        <w:t xml:space="preserve">2. परमेसरे गी जानना - मत्ती 7:21-23</w:t>
      </w:r>
    </w:p>
    <w:p/>
    <w:p>
      <w:r xmlns:w="http://schemas.openxmlformats.org/wordprocessingml/2006/main">
        <w:t xml:space="preserve">1. यशायाह 60:1-3 च</w:t>
      </w:r>
    </w:p>
    <w:p/>
    <w:p>
      <w:r xmlns:w="http://schemas.openxmlformats.org/wordprocessingml/2006/main">
        <w:t xml:space="preserve">2. फिलिप्पियों 2:9-11 च</w:t>
      </w:r>
    </w:p>
    <w:p/>
    <w:p>
      <w:r xmlns:w="http://schemas.openxmlformats.org/wordprocessingml/2006/main">
        <w:t xml:space="preserve">इजकिएल अध्याय ३९ च गोग ते उदे जातिएं दे गठबंधन दी हार ते न्याय दे बारे च भविष्यवाणी गी जारी रखदा ऐ। अध्याय च परमेसरे दी शक् ति, इस्राएल दे दुश् मनें उप् पर उदे फैसले ते उदे लोकें गी बहाली करने उप् पर जोर दित्ता गेदा ऐ।</w:t>
      </w:r>
    </w:p>
    <w:p/>
    <w:p>
      <w:r xmlns:w="http://schemas.openxmlformats.org/wordprocessingml/2006/main">
        <w:t xml:space="preserve">पैह़ला पैराग्राफ: अध्याय दी शुरुआत गोग ते उदे गठबंधन दे खलाफ परमेसरे दे फैसले दी घोशणा कन् ने होंदी ऐ। परमेसरे वादा करदा ऐ के ओह़ गोग ते उदी फौजें गी उंदे अंत च लेई औग ते उंदे चा सिर्फ इक छठा गै बचे दा ऐ। चिड़ियां ते जंगली जानवर उंदे मांस उप्पर भोज करंगन, ते उंदे हथियार नष्ट होई जांगन (यहेजकिएल 39:1-8)।</w:t>
      </w:r>
    </w:p>
    <w:p/>
    <w:p>
      <w:r xmlns:w="http://schemas.openxmlformats.org/wordprocessingml/2006/main">
        <w:t xml:space="preserve">2 पैराग्राफ: भविष्यवाणी च लड़ाई दे बाद दे नतीजें दा वर्णन ऐ। इस्राएल दे लोक आक्रमणकारियें दी लाशें गी दफनाने ते देश गी साफ करने च सत्त म्हीने बितांगन। ओ हथियार कट्ठे कर के ईंधन दे वास्ते जला देंगे, ए सुनिश्चित करेंदे कि सात साल तक लकड़ी दी जरूरत काहनी (यहेजकिएल 39:9-16)।</w:t>
      </w:r>
    </w:p>
    <w:p/>
    <w:p>
      <w:r xmlns:w="http://schemas.openxmlformats.org/wordprocessingml/2006/main">
        <w:t xml:space="preserve">तीसरा पैराग्राफ: अध्याय दा समापन परमेसरे दे बहाली दे वादे ते राष्ट्रें च उंदी महिमा दा प्रदर्शन करने कन् ने होंदा ऐ। परमेश्वर घोषणा करेंदे कि ओ अपणेह लोगें दी किस्मत कूं बहाल करेसी, उन्हां कूं राष्ट्रों कलों कट्ठा करेसी, ते हुंदे उत्ते अपणी आत्मा कूं ढाल डेसी। राष्ट्रें परमेसरे दी वफादारी दा गवाह बनग ते उदी प्रभुता गी स्वीकार करङन (यहेजकेल ३९:१७-२९)।</w:t>
      </w:r>
    </w:p>
    <w:p/>
    <w:p>
      <w:r xmlns:w="http://schemas.openxmlformats.org/wordprocessingml/2006/main">
        <w:t xml:space="preserve">संक्षेप च,</w:t>
      </w:r>
    </w:p>
    <w:p>
      <w:r xmlns:w="http://schemas.openxmlformats.org/wordprocessingml/2006/main">
        <w:t xml:space="preserve">इजकिएल अध्याय उनतीस पेश करदा ऐ</w:t>
      </w:r>
    </w:p>
    <w:p>
      <w:r xmlns:w="http://schemas.openxmlformats.org/wordprocessingml/2006/main">
        <w:t xml:space="preserve">हार ते न्याय दे बारे च भविष्यवाणी</w:t>
      </w:r>
    </w:p>
    <w:p>
      <w:r xmlns:w="http://schemas.openxmlformats.org/wordprocessingml/2006/main">
        <w:t xml:space="preserve">गोग ते उंदे राष्ट्रें दे गठबंधन दा,</w:t>
      </w:r>
    </w:p>
    <w:p>
      <w:r xmlns:w="http://schemas.openxmlformats.org/wordprocessingml/2006/main">
        <w:t xml:space="preserve">परमात्मा दी शक्ति उप्पर जोर देंदे होई, दुश्मनें उप्पर उंदे न्याय उप्पर,</w:t>
      </w:r>
    </w:p>
    <w:p>
      <w:r xmlns:w="http://schemas.openxmlformats.org/wordprocessingml/2006/main">
        <w:t xml:space="preserve">ते उदे लोकें दी बहाली।</w:t>
      </w:r>
    </w:p>
    <w:p/>
    <w:p>
      <w:r xmlns:w="http://schemas.openxmlformats.org/wordprocessingml/2006/main">
        <w:t xml:space="preserve">गोग ते उदे गठबंधन दे खिलाफ परमेसरे दे फैसले दी घोशणा।</w:t>
      </w:r>
    </w:p>
    <w:p>
      <w:r xmlns:w="http://schemas.openxmlformats.org/wordprocessingml/2006/main">
        <w:t xml:space="preserve">वादा करो कि उन्हां दी फौज दा अंत कर दित्ता जावेगा, सिर्फ छठा ही बची जावे।</w:t>
      </w:r>
    </w:p>
    <w:p>
      <w:r xmlns:w="http://schemas.openxmlformats.org/wordprocessingml/2006/main">
        <w:t xml:space="preserve">आक्रमणकारियें दे मांस उप्पर चिड़ियें ते जंगली जानवरें दा दावत।</w:t>
      </w:r>
    </w:p>
    <w:p>
      <w:r xmlns:w="http://schemas.openxmlformats.org/wordprocessingml/2006/main">
        <w:t xml:space="preserve">उनके हथियारों का नाश।</w:t>
      </w:r>
    </w:p>
    <w:p>
      <w:r xmlns:w="http://schemas.openxmlformats.org/wordprocessingml/2006/main">
        <w:t xml:space="preserve">लड़ाई दे बाद दे हालात ते लाशें दे दफनाने दा वर्णन।</w:t>
      </w:r>
    </w:p>
    <w:p>
      <w:r xmlns:w="http://schemas.openxmlformats.org/wordprocessingml/2006/main">
        <w:t xml:space="preserve">हथियार इकट्ठा करना ते ईंधन आस्तै उंदा जलाना।</w:t>
      </w:r>
    </w:p>
    <w:p>
      <w:r xmlns:w="http://schemas.openxmlformats.org/wordprocessingml/2006/main">
        <w:t xml:space="preserve">बहाली ते राष्ट्रें च परमेसरे दी महिमा दा प्रदर्शन करने दा वादा।</w:t>
      </w:r>
    </w:p>
    <w:p>
      <w:r xmlns:w="http://schemas.openxmlformats.org/wordprocessingml/2006/main">
        <w:t xml:space="preserve">परमेसरे दे लोकें दी किस्मत दी बहाली ते उदी आत् मा दा बहाब।</w:t>
      </w:r>
    </w:p>
    <w:p>
      <w:r xmlns:w="http://schemas.openxmlformats.org/wordprocessingml/2006/main">
        <w:t xml:space="preserve">परमेसरे दी वफादारी ते उदी प्रभुता गी स्वीकार करने दा राष्ट्रें दा गवाह।</w:t>
      </w:r>
    </w:p>
    <w:p/>
    <w:p>
      <w:r xmlns:w="http://schemas.openxmlformats.org/wordprocessingml/2006/main">
        <w:t xml:space="preserve">इजकिएल दा ए अध्याय गोग ते उदे राष्ट्रें दे गठबंधन दी हार ते न्याय दे बारे च भविष्यवाणी गी जारी रखदा ऐ। अध्याय दी शुरुआत गोग दे खलाफ परमेसरे दे न्याय दी घोशणा कन् ने होंदी ऐ, जेकी उंदी फौजें गी खत्म करने दा वादा करदा ऐ ते उंदे चा सिर्फ इक छड़ा हिस्सा गै बचे दा ऐ। चिड़ियां ते जंगली जानवर उंदे मांस दा भोज करंगन, ते उंदे हथियार नष्ट होई जांगन। फिर भविष्यवाणी च लड़ाई दे बाद दे नतीजें दा वर्णन कीता गेदा ऐ, कीजे इस्राएल दे लोक आक्रमणकारियें दी लाशें गी दफनाने ते देश गी साफ करने च सत्त म्हीने बितांदे न। ओह् हथियार कट्ठे करियै ईंधन आस्तै जला देंगन, इस गल्लै गी यकीनी बनांदे होई जे 7एं ब’रें तगर लकड़ी दी लोड़ नेईं होऐ। अध्याय दा समापन परमेसरे दे बहाली दे वादे कन् ने होंदा ऐ, जिय् यां के ओह़ एह़ घोशणा करदा ऐ के ओह़ अपने लोकें दी किस्मत गी बहाल करग, उनेंगी राष्ट्रें थवां कट्ठा करग, ते उंदे उप् पर अपनी आत् मा उंडेलग। राष्ट्र परमेसरे दी वफादारी दा गवाह बनग ते उदी प्रभुता गी स्वीकार करङन। अध्याय च परमेसरे दी शक् ति, इस्राएल दे दुश् मनें उप् पर उदे फैसले ते उदे लोकें गी बहाली करने उप् पर जोर दित्ता गेदा ऐ।</w:t>
      </w:r>
    </w:p>
    <w:p/>
    <w:p>
      <w:r xmlns:w="http://schemas.openxmlformats.org/wordprocessingml/2006/main">
        <w:t xml:space="preserve">इजकिएल 39:1 इस आस् ते हे मनुख दे पुत्तर, गोग दे खलाफ भ़विखवानी कर, ते ग् लाओ, “परमेसर परमेसरे एह़ ग् लांदे ह़न; हे गोग, मेशेक ते तुबल दे प्रधान सरदार, मैं तेरे खिलाफ ऐं।</w:t>
      </w:r>
    </w:p>
    <w:p/>
    <w:p>
      <w:r xmlns:w="http://schemas.openxmlformats.org/wordprocessingml/2006/main">
        <w:t xml:space="preserve">परमेसरे मेशेक ते तुबल दे सरदार गोग दे सामने अपने विरोध दा ऐलान करदा ऐ।</w:t>
      </w:r>
    </w:p>
    <w:p/>
    <w:p>
      <w:r xmlns:w="http://schemas.openxmlformats.org/wordprocessingml/2006/main">
        <w:t xml:space="preserve">1. परमात्मा दा प्रभुत्व: परमात्मा दा हमेशा आखरी गल्ल किस चाल्ली होग</w:t>
      </w:r>
    </w:p>
    <w:p/>
    <w:p>
      <w:r xmlns:w="http://schemas.openxmlformats.org/wordprocessingml/2006/main">
        <w:t xml:space="preserve">2. आज्ञाकारिता दा महत्व: परमेसरे दे वचन गी सुनना चाहे किश बी होऐ</w:t>
      </w:r>
    </w:p>
    <w:p/>
    <w:p>
      <w:r xmlns:w="http://schemas.openxmlformats.org/wordprocessingml/2006/main">
        <w:t xml:space="preserve">२.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2. व्यवस्था 30:19-20 - अज् ज मैं आकाश ते धरती गी तुंदे खलाफ गवाही आखना ऐ, जेके मैं तुंदे सामने जीवन ते मौत, आशीर्वाद ते श्रापें गी रखे दा ऐ। ह़ुन जीवन गी चुनो, तांजे तुस ते तुंदे बच् चे जिंदा रौह़न, ते तुस अपने परमेसरे कन् ने प्रेम करी सकदे ओ, उदी गल् ल सुनी सकदे ओ ते उसी मजबूती कन् ने पकड़ी सकदे ओ। कीजे प्रभु तुंदी जान ऐ, ते ओह़ तुसेंगी उस मुल् के च मते साल देई ओड़ग, जिसी उने तुंदे पुरखें अब्राह़म, इसहाक ते याकूब गी देने दी कसम खादी ही।</w:t>
      </w:r>
    </w:p>
    <w:p/>
    <w:p>
      <w:r xmlns:w="http://schemas.openxmlformats.org/wordprocessingml/2006/main">
        <w:t xml:space="preserve">इजकिएल 39:2 मैं तुगी पिच्छें मुड़ी जाह्ग, ते तुंदा छड़ा हिस्सा गै छड्डी देगा, ते तुसें गी उत्तर पास्से थमां चढ़ी देगा ते इस्राएल दे पहाड़ें उप्पर लेई औगा।</w:t>
      </w:r>
    </w:p>
    <w:p/>
    <w:p>
      <w:r xmlns:w="http://schemas.openxmlformats.org/wordprocessingml/2006/main">
        <w:t xml:space="preserve">इजकिएल 39:2 दा ए अंश परमेसरे दी योजना दा वर्णन करदा ऐ के ओह़ लोकें दे बचे दे लोकें गी इसराइल दे पहाड़ें उप् पर वापस लेई औन।</w:t>
      </w:r>
    </w:p>
    <w:p/>
    <w:p>
      <w:r xmlns:w="http://schemas.openxmlformats.org/wordprocessingml/2006/main">
        <w:t xml:space="preserve">1. परमेसरे दी अपने लोकें कन् ने वफादारी: चाहे किश बी परिस्थितियें च, परमेसरे वफादार ऐ</w:t>
      </w:r>
    </w:p>
    <w:p/>
    <w:p>
      <w:r xmlns:w="http://schemas.openxmlformats.org/wordprocessingml/2006/main">
        <w:t xml:space="preserve">2. मुक्ति दी शक्ति: परमेसरे दी कृपा ते दया अपने लोकें गी बहाल करने च</w:t>
      </w:r>
    </w:p>
    <w:p/>
    <w:p>
      <w:r xmlns:w="http://schemas.openxmlformats.org/wordprocessingml/2006/main">
        <w:t xml:space="preserve">1. यशायाह 43:5-6 - "न डरो, की वे मैं तेरे नाल हां: मैं तेरे वंश नू पूरब तों ले आवांगा, ते तुहानू पश्चिम तों कट्ठा करां; मैं उत्तर नू आखगा, 'हार; ते दक्षिण विच। पिच्छे नेई रौहना, मेरे पुत्तरें गी दूर थमां, ते मेरी धीएं गी धरती दे सिरे थमां लेई आओ।"</w:t>
      </w:r>
    </w:p>
    <w:p/>
    <w:p>
      <w:r xmlns:w="http://schemas.openxmlformats.org/wordprocessingml/2006/main">
        <w:t xml:space="preserve">2. यिर्मयाह 29:10-14 - "कीजे प्रभु ए आखदा ऐ के सत्तर सालें दे बाद बाबुल च पूरा होने दे बाद मैं तुंदे कोल औगा ते तुंदे कन्ने अपना भलाई वचन पूरा करगा, ते तुसें गी इस थाहर वापस लेई औना। कीजे मैं जानना ऐं।" जेड़े विचार मैं तुंदे कन्ने सोचना ऐ, प्रभु आखदा ऐ, शांति दे विचार, न कि बुराई दे बारे च, तां जे तुसें गी इक उम्मीद दा अंत देई सकन। ते जदुं तुस अपने सारे मन कन्ने मेरी खोज करगे, तां तुस मिगी ढूंढगे ते मिगी पागे।</w:t>
      </w:r>
    </w:p>
    <w:p/>
    <w:p>
      <w:r xmlns:w="http://schemas.openxmlformats.org/wordprocessingml/2006/main">
        <w:t xml:space="preserve">इजकिएल 39:3 ते मैं तेरे धनुष गी तेरे बाएं हत्थ थमां कड्डी देगा, ते तुंदे सज्जे हत्थ थमां तेरे बाण गी गिरा देगा।</w:t>
      </w:r>
    </w:p>
    <w:p/>
    <w:p>
      <w:r xmlns:w="http://schemas.openxmlformats.org/wordprocessingml/2006/main">
        <w:t xml:space="preserve">परमेसरे अपने लोकें दे इस्तेमाल कीते गेदे विनाश दे औजारें गी लेई लैग ते उनेंगी गिरा देग।</w:t>
      </w:r>
    </w:p>
    <w:p/>
    <w:p>
      <w:r xmlns:w="http://schemas.openxmlformats.org/wordprocessingml/2006/main">
        <w:t xml:space="preserve">1. समर्पण दी शक्ति: प्रभू पर भरोसा करना कि प्रबंध करना</w:t>
      </w:r>
    </w:p>
    <w:p/>
    <w:p>
      <w:r xmlns:w="http://schemas.openxmlformats.org/wordprocessingml/2006/main">
        <w:t xml:space="preserve">2. कर्म च परमात्मा दा प्रेम: उंदी रक्षा गी समझना</w:t>
      </w:r>
    </w:p>
    <w:p/>
    <w:p>
      <w:r xmlns:w="http://schemas.openxmlformats.org/wordprocessingml/2006/main">
        <w:t xml:space="preserve">1. यशायाह 41:10, "इस आस् ते नेई डरो, कीजे अऊं तुंदे कन् ने ऐं; ना घबराई जाओ, कीजे अऊं तुंदा परमेसरे आं। अऊं तुसेंगी मजबूती देगा ते तुंदी मदद करगा; अऊं तुसेंगी अपने ध़रमी दहिने हत्थ कन् ने टिकी रौह़ना।"</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उदे अधीन रवो, ते ओह तुंदे रस्ते गी सीधा करी देग।"</w:t>
      </w:r>
    </w:p>
    <w:p/>
    <w:p>
      <w:r xmlns:w="http://schemas.openxmlformats.org/wordprocessingml/2006/main">
        <w:t xml:space="preserve">इजकिएल 39:4 तू इस्राएल दे पहाड़ें उप्पर, ते तुंदी सारी दल ते तुंदे कन्ने होने आले लोकें उप्पर डिग्गी जागे .</w:t>
      </w:r>
    </w:p>
    <w:p/>
    <w:p>
      <w:r xmlns:w="http://schemas.openxmlformats.org/wordprocessingml/2006/main">
        <w:t xml:space="preserve">उदी अवहेलना करने आलें उप् पर परमेसरे दा फैसला पूरा ते बेरहम होग।</w:t>
      </w:r>
    </w:p>
    <w:p/>
    <w:p>
      <w:r xmlns:w="http://schemas.openxmlformats.org/wordprocessingml/2006/main">
        <w:t xml:space="preserve">1. सानु परमेसरे दे फैसले गी स्वीकार करना चाईदा ते अपने पापें आस् ते पछताना चाईदा।</w:t>
      </w:r>
    </w:p>
    <w:p/>
    <w:p>
      <w:r xmlns:w="http://schemas.openxmlformats.org/wordprocessingml/2006/main">
        <w:t xml:space="preserve">2. सानु परमेसरे दे अधिकार दा आदर करना चाईदा ते उदे हुक्में दा पालन करना चाईदा।</w:t>
      </w:r>
    </w:p>
    <w:p/>
    <w:p>
      <w:r xmlns:w="http://schemas.openxmlformats.org/wordprocessingml/2006/main">
        <w:t xml:space="preserve">1. रोमियों 6:23, "किजोकी पाप दी मजदूरी मौत ऐ, पर परमेसरे दा दान साढ़े प्रभु मसीह यीशु च अनंत जीवन ऐ।"</w:t>
      </w:r>
    </w:p>
    <w:p/>
    <w:p>
      <w:r xmlns:w="http://schemas.openxmlformats.org/wordprocessingml/2006/main">
        <w:t xml:space="preserve">2. भजन संहिता 103:10, "उसने साढ़े पापें दे मताबक साढ़े कन् ने नेई कित्ता, ते ना गै साढ़े पापें दे मताबक साढ़े कन् ने इनाम दित्ता।"</w:t>
      </w:r>
    </w:p>
    <w:p/>
    <w:p>
      <w:r xmlns:w="http://schemas.openxmlformats.org/wordprocessingml/2006/main">
        <w:t xml:space="preserve">इजकिएल 39:5 तू खुल्ले मैदान च डिग्गी जागे, कीजे मैं ए गल्ल आखी ऐ, प्रभु परमात्मा आखदा ऐ।</w:t>
      </w:r>
    </w:p>
    <w:p/>
    <w:p>
      <w:r xmlns:w="http://schemas.openxmlformats.org/wordprocessingml/2006/main">
        <w:t xml:space="preserve">इजकिएल ३९:५ दा ए अंश साकुं याद करेंदे कि परमेश्वर दा वचन शक्तिशाली हे ते हमेशा पूरा थी वेसी।</w:t>
      </w:r>
    </w:p>
    <w:p/>
    <w:p>
      <w:r xmlns:w="http://schemas.openxmlformats.org/wordprocessingml/2006/main">
        <w:t xml:space="preserve">1: अस परमेसरे दे वादे उप् पर भ़रोसा करी सकने आं, कीजे ओह़ उनेंगी हमेशा पूरा करग।</w:t>
      </w:r>
    </w:p>
    <w:p/>
    <w:p>
      <w:r xmlns:w="http://schemas.openxmlformats.org/wordprocessingml/2006/main">
        <w:t xml:space="preserve">2: परमेसरे दे वचन उप् पर साढ़ा विश् वास ताकत ते आशा दा स्त्रोत ऐ।</w:t>
      </w:r>
    </w:p>
    <w:p/>
    <w:p>
      <w:r xmlns:w="http://schemas.openxmlformats.org/wordprocessingml/2006/main">
        <w:t xml:space="preserve">1: यहोशू 21:45 - प्रभु ने इस्राएल दे घराना कन्ने कीते गेदे सारे भले वादे च इक बी शब्द बी खत्म नेईं होई सकेआ; सब हो गया।</w:t>
      </w:r>
    </w:p>
    <w:p/>
    <w:p>
      <w:r xmlns:w="http://schemas.openxmlformats.org/wordprocessingml/2006/main">
        <w:t xml:space="preserve">2: यशायाह 55:11 - मेरे मुंह थमां निकलने आला मेरा वचन बी इय् यां गै होग, ओह़ मेरे कश शून्य नेई ह़ोग, लेकन ओह़ उसी पूरा करी ओड़ग, जेका मैं चाह़ंदा ऐ, ते ओह़ उस गल् ला च फलदा ऐ, जित् थें मैं उसी भेजेया ऐ।</w:t>
      </w:r>
    </w:p>
    <w:p/>
    <w:p>
      <w:r xmlns:w="http://schemas.openxmlformats.org/wordprocessingml/2006/main">
        <w:t xml:space="preserve">इजकिएल 39:6 मैं मगोग ते द्वीपें च लापरवाही कन्ने रौहने आलें च अग्ग भेजी देगा, ते ओह जानन के मैं प्रभु आं।</w:t>
      </w:r>
    </w:p>
    <w:p/>
    <w:p>
      <w:r xmlns:w="http://schemas.openxmlformats.org/wordprocessingml/2006/main">
        <w:t xml:space="preserve">लापरवाही कन्ने कम्म करने आलें गी परमात्मा सजा देग।</w:t>
      </w:r>
    </w:p>
    <w:p/>
    <w:p>
      <w:r xmlns:w="http://schemas.openxmlformats.org/wordprocessingml/2006/main">
        <w:t xml:space="preserve">1: सानु अपने जीवन गी परमात्मा दी मर्जी दे मताबक जीने दा सावधान रहना चाइदा।</w:t>
      </w:r>
    </w:p>
    <w:p/>
    <w:p>
      <w:r xmlns:w="http://schemas.openxmlformats.org/wordprocessingml/2006/main">
        <w:t xml:space="preserve">2: परमात्मा दी दया गी हल्के च नेईं लैना चाहिदा, कीजे ओह् दुष्टें गी सजा देने च कोई संकोच नेईं करग।</w:t>
      </w:r>
    </w:p>
    <w:p/>
    <w:p>
      <w:r xmlns:w="http://schemas.openxmlformats.org/wordprocessingml/2006/main">
        <w:t xml:space="preserve">1: रोमियों 2:4-5 - "या तुस उदी दया, धीरज ते धैर्य दी दौलत दा तिरस्कार करदे ओ, एह़ एह़ नेई जानदे के परमेसरे दी दया तुसेंगी पछताने आस् ते लेई जाना ऐ? पर तुंदी जिद्द ते अपने अपछताबा दिल दे कारण, तुस परमेसरे दे गुस्से दे दिन आस् ते अपने उप् पर गुस् से जमा करी ओड़दे ओ, जदुं उदा धार्मिक न् याय प्रगट होग।"</w:t>
      </w:r>
    </w:p>
    <w:p/>
    <w:p>
      <w:r xmlns:w="http://schemas.openxmlformats.org/wordprocessingml/2006/main">
        <w:t xml:space="preserve">2: इब्रानियों 10:31 - "जिंदे परमेसरे दे हत्थें च पौना बड़ा डरावना ऐ।"</w:t>
      </w:r>
    </w:p>
    <w:p/>
    <w:p>
      <w:r xmlns:w="http://schemas.openxmlformats.org/wordprocessingml/2006/main">
        <w:t xml:space="preserve">इजकिएल 39:7 इस चाल्ली मैं अपने लोकें इस्राएल दे बीच अपना पवित्र नां प्रकट करगा; ते मैं उनेंगी अपने पवित्र नां गी होर गंदा नेई करने देगा, ते गैर-जातियें गी पता लगना ऐ के अऊं इस्राएल च पवित्र परमेसरे आं।</w:t>
      </w:r>
    </w:p>
    <w:p/>
    <w:p>
      <w:r xmlns:w="http://schemas.openxmlformats.org/wordprocessingml/2006/main">
        <w:t xml:space="preserve">परमेसरे अपने लोकें गी इसराइलियें गी अपना पबित्तर नां दस्सग ते उनेंगी उसी प्रदूषित करने थवां रोकग। गैर-यहूदी समझ़नगे के ओह़ इसराइल च पबित्तर प्रभु ऐ।</w:t>
      </w:r>
    </w:p>
    <w:p/>
    <w:p>
      <w:r xmlns:w="http://schemas.openxmlformats.org/wordprocessingml/2006/main">
        <w:t xml:space="preserve">1. परमात्मा दी पवित्रता: उंदे नां दी शक्ति गी समझना</w:t>
      </w:r>
    </w:p>
    <w:p/>
    <w:p>
      <w:r xmlns:w="http://schemas.openxmlformats.org/wordprocessingml/2006/main">
        <w:t xml:space="preserve">2. परमेसरे दा अपने लोकें कन् ने वादा: अपने पबित्तर नां गी मनना</w:t>
      </w:r>
    </w:p>
    <w:p/>
    <w:p>
      <w:r xmlns:w="http://schemas.openxmlformats.org/wordprocessingml/2006/main">
        <w:t xml:space="preserve">1. निकासी 3:14-15 - "ते परमेसरे मूसा गी ग् लाया, "मैं गै ऐं , तू इस्राएल दे लोकें गी इय् यां ग् लाओ, 'तुंदे पुरखें दे परमेसरे, अब्राह़म दे परमेसरे, इसहाक दे परमेसरे ते याकूब दे परमेसरे ने मिगी तुंदे कश भ़ेज् जेया ऐ मेरी याद हर पीढ़ियें तकर।"</w:t>
      </w:r>
    </w:p>
    <w:p/>
    <w:p>
      <w:r xmlns:w="http://schemas.openxmlformats.org/wordprocessingml/2006/main">
        <w:t xml:space="preserve">2. यशायाह 12:4-5 - "ते उस दिन तुस आखगे, 'प्रभु दी स्तुति करो, उदे नां पुकारो, उदे कम्में गी लोकें च सुनाओ, उदा नां उंचा ऐ। परमेसरे गी गाओ, कीजे उदे कोल ऐ।" उत्तम कम्म कित्ता: ए सारी धरती च जानी जंदी ऐ।"</w:t>
      </w:r>
    </w:p>
    <w:p/>
    <w:p>
      <w:r xmlns:w="http://schemas.openxmlformats.org/wordprocessingml/2006/main">
        <w:t xml:space="preserve">इजकिएल 39:8 प्रभु परमेसरे आखदा ऐ के दिक् खो, ए आया ऐ, ते पूरा होई गेआ ऐ। एह् ओह दिन ऐ जिसदी मैं गल्ल कीती ऐ।</w:t>
      </w:r>
    </w:p>
    <w:p/>
    <w:p>
      <w:r xmlns:w="http://schemas.openxmlformats.org/wordprocessingml/2006/main">
        <w:t xml:space="preserve">परमेसरे एह़ घोशणा करदा ऐ के जिस दिन उनेंगी गल् ल कित्ती ही, ओह़ ह़ुन आई गेदा ऐ ते पूरा होई गेदा ऐ।</w:t>
      </w:r>
    </w:p>
    <w:p/>
    <w:p>
      <w:r xmlns:w="http://schemas.openxmlformats.org/wordprocessingml/2006/main">
        <w:t xml:space="preserve">1. परमात्मा दे वादे दी ताकत</w:t>
      </w:r>
    </w:p>
    <w:p/>
    <w:p>
      <w:r xmlns:w="http://schemas.openxmlformats.org/wordprocessingml/2006/main">
        <w:t xml:space="preserve">2. पूर्ति दा वक्त</w:t>
      </w:r>
    </w:p>
    <w:p/>
    <w:p>
      <w:r xmlns:w="http://schemas.openxmlformats.org/wordprocessingml/2006/main">
        <w:t xml:space="preserve">1. यिर्मयाह 29:10-14 - कीजे मैं तुंदे आस् ते मेरी योजनाएं गी जानना ऐ, प्रभु आखदा ऐ, तुसेंगी भ़विख ते आशा देने आस् ते भलाई आस् ते नेई, बल् कि भलाई आस् ते योजनाएं गी जानना ऐ।</w:t>
      </w:r>
    </w:p>
    <w:p/>
    <w:p>
      <w:r xmlns:w="http://schemas.openxmlformats.org/wordprocessingml/2006/main">
        <w:t xml:space="preserve">2. भजन संहिता 33:11 - प्रभु दी सलाह हमेशा लेई खड़ोती दी ऐ, उदे दिल दी योजना हर पीढ़ियें तकर।</w:t>
      </w:r>
    </w:p>
    <w:p/>
    <w:p>
      <w:r xmlns:w="http://schemas.openxmlformats.org/wordprocessingml/2006/main">
        <w:t xml:space="preserve">इजकिएल 39:9 इस्राएल दे शैहरें च रौहने आले बाहर निकली जांगन, ते हथियार, ढाल ते बकरी, धनुष ते तीर, हत्थ दे डंडे, भाले ते उनेंगी अग्ग ला देंगन सात साल तकर उनेंगी अग्ग कन्ने जला देग।</w:t>
      </w:r>
    </w:p>
    <w:p/>
    <w:p>
      <w:r xmlns:w="http://schemas.openxmlformats.org/wordprocessingml/2006/main">
        <w:t xml:space="preserve">इस्राएल दे लोकें गी सत्त सालें तकर अपने हथियार फूकने दा हुक्म दित्ता गेदा ऐ।</w:t>
      </w:r>
    </w:p>
    <w:p/>
    <w:p>
      <w:r xmlns:w="http://schemas.openxmlformats.org/wordprocessingml/2006/main">
        <w:t xml:space="preserve">1. आज्ञाकारिता दी शक्ति: इजकिएल 39:9 दा अध्ययन</w:t>
      </w:r>
    </w:p>
    <w:p/>
    <w:p>
      <w:r xmlns:w="http://schemas.openxmlformats.org/wordprocessingml/2006/main">
        <w:t xml:space="preserve">2. शांतिपूर्ण राष्ट्र दी सुंदरता: परमात्मा दी आज्ञाकारिता च शांति पाना</w:t>
      </w:r>
    </w:p>
    <w:p/>
    <w:p>
      <w:r xmlns:w="http://schemas.openxmlformats.org/wordprocessingml/2006/main">
        <w:t xml:space="preserve">1. यशायाह 2:4 - "और ओह राष्ट्रें च न्याय करग, ते मते सारे लोकें गी डांटग, ते ओह अपनी तलवारें गी हल च, ते अपने भाले गी छंटाई दे खड्डे च पाग: राष्ट्र राष्ट्र दे खिलाफ तलवार नेईं चुक्कग, ते ना गै सिक्खग।" युद्ध होर बी।"</w:t>
      </w:r>
    </w:p>
    <w:p/>
    <w:p>
      <w:r xmlns:w="http://schemas.openxmlformats.org/wordprocessingml/2006/main">
        <w:t xml:space="preserve">2. यशायाह 60:18 - "तेरे देश च हिंसा, तेरी सीमाएं दे अंदर बर्बाद ते नाश नेईं सुनेआ जाग; पर तू अपनी दीवारें गी उद्धार आखगे, ते अपने फाटकें गी स्तुति आखगे।"</w:t>
      </w:r>
    </w:p>
    <w:p/>
    <w:p>
      <w:r xmlns:w="http://schemas.openxmlformats.org/wordprocessingml/2006/main">
        <w:t xml:space="preserve">इजकिएल 39:10 तां जे ओह् खेतर थमां कोई लकड़ी नेईं कड्ढन ते ना गै जंगलें थमां कोई बी कट्टन; क्योंकि ओह हथियारें गी अग्ग कन्ने जला देंगन, ते उनेंगी लूटने आलें गी लूटने ते उनेंगी लूटने आलें गी लूटने आले, प्रभु परमात्मा आखदा ऐ।</w:t>
      </w:r>
    </w:p>
    <w:p/>
    <w:p>
      <w:r xmlns:w="http://schemas.openxmlformats.org/wordprocessingml/2006/main">
        <w:t xml:space="preserve">प्रभु परमेसरे उनें लोकें दी रक्षा करग जिंदे कन् ने गलत कित्ता गेदा ऐ ते उंदे अत्याचारियें दा बदला लैग।</w:t>
      </w:r>
    </w:p>
    <w:p/>
    <w:p>
      <w:r xmlns:w="http://schemas.openxmlformats.org/wordprocessingml/2006/main">
        <w:t xml:space="preserve">1: प्रभू अपने लोकां दी रक्षा करग</w:t>
      </w:r>
    </w:p>
    <w:p/>
    <w:p>
      <w:r xmlns:w="http://schemas.openxmlformats.org/wordprocessingml/2006/main">
        <w:t xml:space="preserve">2: बदला लैना परमात्मा दी जिम्मेदारी ऐ</w:t>
      </w:r>
    </w:p>
    <w:p/>
    <w:p>
      <w:r xmlns:w="http://schemas.openxmlformats.org/wordprocessingml/2006/main">
        <w:t xml:space="preserve">1: भजन संहिता 37:39 - लेकन धर्मी लोकें दा उद्धार प्रभु दा ऐ, ओह मुसीबत दे समें उंदी ताकत ऐ।</w:t>
      </w:r>
    </w:p>
    <w:p/>
    <w:p>
      <w:r xmlns:w="http://schemas.openxmlformats.org/wordprocessingml/2006/main">
        <w:t xml:space="preserve">2: रोमियों 12:19 - प्रियजनों, अपने आप गी बदला नेईं लैओ, लेकन गुस्से गी जगह देओ; मैं बदला देगा, प्रभु आखदा ऐ।</w:t>
      </w:r>
    </w:p>
    <w:p/>
    <w:p>
      <w:r xmlns:w="http://schemas.openxmlformats.org/wordprocessingml/2006/main">
        <w:t xml:space="preserve">इजकिएल 39:11 उस दिन मैं गोग गी इस्राएल च कबरें दी जगह देगा, जेड़ी समुंदरे दे पूरब च यात्रियें दी घाटी ऐ, ते ओह यात्रियें दी नक्कें गी रोकग। ते उथे गोग ते ओस दी सारी भीड़ गी दफनाई देंगे, ते उसी हमोग दी घाटी आखन।</w:t>
      </w:r>
    </w:p>
    <w:p/>
    <w:p>
      <w:r xmlns:w="http://schemas.openxmlformats.org/wordprocessingml/2006/main">
        <w:t xml:space="preserve">न्याय दे दिन परमेसरे गोग गी समुंदरे दे पूरब च यात्रियें दी घाटी च कबरें दी जगह देग। उसी हामोन-गोग दी घाटी आखया जाग, ते गोग दी सारी भीड़ गी उत्थें गै दफनाया जाग।</w:t>
      </w:r>
    </w:p>
    <w:p/>
    <w:p>
      <w:r xmlns:w="http://schemas.openxmlformats.org/wordprocessingml/2006/main">
        <w:t xml:space="preserve">1. परमात्मा दा न्याय: हामोन-गोग दी घाटी</w:t>
      </w:r>
    </w:p>
    <w:p/>
    <w:p>
      <w:r xmlns:w="http://schemas.openxmlformats.org/wordprocessingml/2006/main">
        <w:t xml:space="preserve">2. परमात्मा दी शक्ति ते महिमा: यात्रियें दी घाटी</w:t>
      </w:r>
    </w:p>
    <w:p/>
    <w:p>
      <w:r xmlns:w="http://schemas.openxmlformats.org/wordprocessingml/2006/main">
        <w:t xml:space="preserve">1. इजकिएल 39:11 च</w:t>
      </w:r>
    </w:p>
    <w:p/>
    <w:p>
      <w:r xmlns:w="http://schemas.openxmlformats.org/wordprocessingml/2006/main">
        <w:t xml:space="preserve">2. यशायाह 34:3-4 "उंदे मारे गेदे लोकें गी बी कड्डी दित्ता जाग, ते उंदी बदबू उंदे लाशें थमां निकली जाग, ते उंदे खून कन्नै पहाड़ पिघल जांगन। ते सुर्ग दी सारी सेना भंग होई जांगन, ते उंदी बदबू उंदे लाशें थमां निकली जाग आकाश इक ग्रंथ दे समान लुढ़काई जाह्ग, ते उंदी सारी सेना उस्सै चाल्लीं डिग्गी जाह्ग, जि’यां बेल दा पत्ता ते अंजीर दे बूह्टे थमां डिग्गने आह्ला अंजीर।”</w:t>
      </w:r>
    </w:p>
    <w:p/>
    <w:p>
      <w:r xmlns:w="http://schemas.openxmlformats.org/wordprocessingml/2006/main">
        <w:t xml:space="preserve">इजकिएल 39:12 इस्राएल दा घराना उंदे कोला सत्त म्हीने दफनाग तां जे ओह् देश गी साफ करी सकन।</w:t>
      </w:r>
    </w:p>
    <w:p/>
    <w:p>
      <w:r xmlns:w="http://schemas.openxmlformats.org/wordprocessingml/2006/main">
        <w:t xml:space="preserve">इस्राएल दे लोक अपने मरे दे लोकें गी दफनाने च सत्त म्हीने बिताङन, तां जे देश गी साफ कीता जाई सकै।</w:t>
      </w:r>
    </w:p>
    <w:p/>
    <w:p>
      <w:r xmlns:w="http://schemas.openxmlformats.org/wordprocessingml/2006/main">
        <w:t xml:space="preserve">1. माफी दी शक्ति - परमेसरे दी कृपा ते दया किस चाल्ली चंगाई ते शुद्धि गी लेई आई सकदी ऐ।</w:t>
      </w:r>
    </w:p>
    <w:p/>
    <w:p>
      <w:r xmlns:w="http://schemas.openxmlformats.org/wordprocessingml/2006/main">
        <w:t xml:space="preserve">2. आज्ञाकारिता दा आशीर्वाद - किवें परमेसरे दे हुक्म असेंगी उंदे ते उंदे वादे दे नेड़े लेई औंदे न।</w:t>
      </w:r>
    </w:p>
    <w:p/>
    <w:p>
      <w:r xmlns:w="http://schemas.openxmlformats.org/wordprocessingml/2006/main">
        <w:t xml:space="preserve">1. भजन संहिता 51:10 - हे परमात्मा, मेरे च इक साफ दिल पैदा करो; ते मेरे अंदर इक सच्ची भावना गी नमें सिरेआ बनाओ।</w:t>
      </w:r>
    </w:p>
    <w:p/>
    <w:p>
      <w:r xmlns:w="http://schemas.openxmlformats.org/wordprocessingml/2006/main">
        <w:t xml:space="preserve">2. यशायाह 6:7 - ते उने मेरे मुंह उप्पर सुट्टी दित्ता ते आखया, “ दिखो, ए तुंदे होंठ गी छूई लेदा ऐ; ते तेरा पाप दूर होई जंदा ऐ, ते तेरा पाप शुद्ध होई जंदा ऐ।</w:t>
      </w:r>
    </w:p>
    <w:p/>
    <w:p>
      <w:r xmlns:w="http://schemas.openxmlformats.org/wordprocessingml/2006/main">
        <w:t xml:space="preserve">इजकिएल 39:13 हां, देश दे सारे लोक उनेंगी दफनाई देंगन; ते जिस दिन मेरी महिमा होनी ऐ, उसी दिन उन्दे लेई इक ख्याति होग, प्रभु परमात्मा आखदा ऐ।</w:t>
      </w:r>
    </w:p>
    <w:p/>
    <w:p>
      <w:r xmlns:w="http://schemas.openxmlformats.org/wordprocessingml/2006/main">
        <w:t xml:space="preserve">प्रभु परमात्मा दी महिमा उसलै होग जिसलै देश दे सारे लोक मरे दे लोकें गी दफनाई लैंगन।</w:t>
      </w:r>
    </w:p>
    <w:p/>
    <w:p>
      <w:r xmlns:w="http://schemas.openxmlformats.org/wordprocessingml/2006/main">
        <w:t xml:space="preserve">1: अस्सां मरे हुवे दा आदर दे के प्रभू दी महिमा करनी चाइदी।</w:t>
      </w:r>
    </w:p>
    <w:p/>
    <w:p>
      <w:r xmlns:w="http://schemas.openxmlformats.org/wordprocessingml/2006/main">
        <w:t xml:space="preserve">2: जदों असीं मरे दा इज्जत करदे हां, तां असीं परमातमा दा आदर करदे हां।</w:t>
      </w:r>
    </w:p>
    <w:p/>
    <w:p>
      <w:r xmlns:w="http://schemas.openxmlformats.org/wordprocessingml/2006/main">
        <w:t xml:space="preserve">1: उपदेशक 3:1-2 - हर चीज दा इक समां ऐ, ते सुर्ग दे थल्ले हर इक गतिविधि दा इक मौसम ऐ: पैदा होने दा समां ते मरने दा समां ऐ।</w:t>
      </w:r>
    </w:p>
    <w:p/>
    <w:p>
      <w:r xmlns:w="http://schemas.openxmlformats.org/wordprocessingml/2006/main">
        <w:t xml:space="preserve">2: नीतिवचन 22:8 - जो कोई अन्याय बोंदा ऐ, ओह विपत्ति कटाई लैग, ते गुस्से दी छड़ी बी खत्म होई जाग।</w:t>
      </w:r>
    </w:p>
    <w:p/>
    <w:p>
      <w:r xmlns:w="http://schemas.openxmlformats.org/wordprocessingml/2006/main">
        <w:t xml:space="preserve">इजकिएल 39:14 ते ओह़ लगातार कम्म करने आले मनुखें गी कट्टी लैङन, जेके धरती उप् पर बचे दे लोकें गी दफनाने आस् ते उनें सत् यारें कन् ने दफनाने आस् ते उसी साफ करने आस् ते सत्त म्हीनें दे अंत दे बा'द खोजी लैंगन।</w:t>
      </w:r>
    </w:p>
    <w:p/>
    <w:p>
      <w:r xmlns:w="http://schemas.openxmlformats.org/wordprocessingml/2006/main">
        <w:t xml:space="preserve">इस्राएल दे लोकें गी सत्त म्हीनें दे बाद देशै च गुजरने ते मरे दे लोकें गी दफनाने दा कम्म दित्ता जाग।</w:t>
      </w:r>
    </w:p>
    <w:p/>
    <w:p>
      <w:r xmlns:w="http://schemas.openxmlformats.org/wordprocessingml/2006/main">
        <w:t xml:space="preserve">1. परमात्मा दी सेवा ते उंदी मर्जी गी पूरा करने दा महत्व।</w:t>
      </w:r>
    </w:p>
    <w:p/>
    <w:p>
      <w:r xmlns:w="http://schemas.openxmlformats.org/wordprocessingml/2006/main">
        <w:t xml:space="preserve">2. इजकिएल 39:14 च सत्त म्हीनें दी अवधि दे महत्व गी समझना।</w:t>
      </w:r>
    </w:p>
    <w:p/>
    <w:p>
      <w:r xmlns:w="http://schemas.openxmlformats.org/wordprocessingml/2006/main">
        <w:t xml:space="preserve">1. मत्ती 6:33: लेकन पैह़लैं उदे राज ते उदे ध़रमी गी तुपदे ओ, ते एह़ सारे तुसेंगी बी दिक् खे जाङन।</w:t>
      </w:r>
    </w:p>
    <w:p/>
    <w:p>
      <w:r xmlns:w="http://schemas.openxmlformats.org/wordprocessingml/2006/main">
        <w:t xml:space="preserve">2. भजन संहिता 37:5: प्रभु दे कोल अपना रास्ता सौंप दे; उदे उप्पर भरोसा करो ते ओह़ इय् यां गै करग।</w:t>
      </w:r>
    </w:p>
    <w:p/>
    <w:p>
      <w:r xmlns:w="http://schemas.openxmlformats.org/wordprocessingml/2006/main">
        <w:t xml:space="preserve">इजकिएल 39:15 ते जेड़े सवारियें गी इस मुल् के च जांदे न, जदुं कोई मनुख दी हड्डी दिखदा ऐ, तां ओह़ उदे कश इक निशान लाना ऐ, जदुं तकर दफनाने आलें उसी हमोग दी घाटी च नेई दफनाई ओड़न।</w:t>
      </w:r>
    </w:p>
    <w:p/>
    <w:p>
      <w:r xmlns:w="http://schemas.openxmlformats.org/wordprocessingml/2006/main">
        <w:t xml:space="preserve">जदूं कोई माह्नू ज़मीन थमां गुजरदा ऐ ते मनुक्खी हड्डी दिक्खदा ऐ तां उसी उस थाह् र गी चिन्नत करने आस्तै इक निशान लाना चाहिदा जिसलै तकर हड्डियां हमोगोग दी घाटी च नेईं दफनाई जंदियां न।</w:t>
      </w:r>
    </w:p>
    <w:p/>
    <w:p>
      <w:r xmlns:w="http://schemas.openxmlformats.org/wordprocessingml/2006/main">
        <w:t xml:space="preserve">1. "सतर्क रहो: गिरने आले दी जगह गी चिन्हित करना"।</w:t>
      </w:r>
    </w:p>
    <w:p/>
    <w:p>
      <w:r xmlns:w="http://schemas.openxmlformats.org/wordprocessingml/2006/main">
        <w:t xml:space="preserve">2. "जीवन दा निशान: मृतक दा आदर ते आदर"।</w:t>
      </w:r>
    </w:p>
    <w:p/>
    <w:p>
      <w:r xmlns:w="http://schemas.openxmlformats.org/wordprocessingml/2006/main">
        <w:t xml:space="preserve">1. नीतिवचन 22:28 - "उस प्राचीन स्थल गी नेई हटाओ, जेका तेरे पिता-पिता ने रखे दा ऐ।"</w:t>
      </w:r>
    </w:p>
    <w:p/>
    <w:p>
      <w:r xmlns:w="http://schemas.openxmlformats.org/wordprocessingml/2006/main">
        <w:t xml:space="preserve">2. व्यवस्था 19:14 - "तू अपने पड़ोसी दे उस निशान गी नेई हटाओ, जेका उनेंगी पुराने समें च तुंदी विरासत च रखे दा हा, जेका तू उस मुल् के च वारिस होग, जिसी तुगी अपने परमेसरे दे परमेसरे देई ओड़ना ऐ।"</w:t>
      </w:r>
    </w:p>
    <w:p/>
    <w:p>
      <w:r xmlns:w="http://schemas.openxmlformats.org/wordprocessingml/2006/main">
        <w:t xml:space="preserve">इजकिएल 39:16 ते इस शैह् र दा नां बी हामोना होग। इस चाल्ली ओह देश गी साफ करंगन।</w:t>
      </w:r>
    </w:p>
    <w:p/>
    <w:p>
      <w:r xmlns:w="http://schemas.openxmlformats.org/wordprocessingml/2006/main">
        <w:t xml:space="preserve">परमेसरे इजकिएल गी एह़ घोशणा करने आस् ते हिदायत दिंदा ऐ के इस शैह़रे दा नां हामोना होग, ते एह़ शुद्ध करने आली जगह होग।</w:t>
      </w:r>
    </w:p>
    <w:p/>
    <w:p>
      <w:r xmlns:w="http://schemas.openxmlformats.org/wordprocessingml/2006/main">
        <w:t xml:space="preserve">1. साढ़ी बहाली कीती गेदी जमीन गी दुबारा हासल करना: इजकिएल 39:16 दी खोज</w:t>
      </w:r>
    </w:p>
    <w:p/>
    <w:p>
      <w:r xmlns:w="http://schemas.openxmlformats.org/wordprocessingml/2006/main">
        <w:t xml:space="preserve">2. ज़मीन गी साफ करो: परमेसरे दी शुद्ध करने आली कृपा दा अनुभव करना</w:t>
      </w:r>
    </w:p>
    <w:p/>
    <w:p>
      <w:r xmlns:w="http://schemas.openxmlformats.org/wordprocessingml/2006/main">
        <w:t xml:space="preserve">1. यशायाह 1:16-18 - अपने आप गी धोओ; अपने आप गी साफ करो; मेरे अक्खीं दे सामने अपने कम्में दी बुराई गी दूर करो; बुराई करना बंद करो,</w:t>
      </w:r>
    </w:p>
    <w:p/>
    <w:p>
      <w:r xmlns:w="http://schemas.openxmlformats.org/wordprocessingml/2006/main">
        <w:t xml:space="preserve">2. भजन संहिता 51:7 - मिगी हिसोप कन्ने साफ करो, ते मैं साफ होई जां; मिगी धोओ, ते मैं बर्फ कोला बी सफेद होई जां।</w:t>
      </w:r>
    </w:p>
    <w:p/>
    <w:p>
      <w:r xmlns:w="http://schemas.openxmlformats.org/wordprocessingml/2006/main">
        <w:t xml:space="preserve">इजकिएल ३९:१७ ते हे मनुख दे पुत्तर, प्रभु परमात्मा ए आखदा ऐ। हर पंखें आह्ले चिड़ियें ते हर इक खेतर दे जानवरें कन्नै आखना, “अपने आप गी इकट्ठा करियै आओ; हर पासे मेरे बलिदान च इकट्ठा होओ, जेड़ा मैं तुंदे आस्ते बलिदान दिंदा हां, इस्राएल दे पहाड़ें उप्पर इक बड्डा बलिदान ऐ, तां जे तुस मांस खाओ ते खून पीओ।</w:t>
      </w:r>
    </w:p>
    <w:p/>
    <w:p>
      <w:r xmlns:w="http://schemas.openxmlformats.org/wordprocessingml/2006/main">
        <w:t xml:space="preserve">परमेसरे खेतरें दे सारे पंछियें ते जानवरें गी सद्ददा ऐ के ओह़ इस्राएल दे पहाड़ें उप् पर दित्ते गेदे बड्डे बलिदान च शामल होन।</w:t>
      </w:r>
    </w:p>
    <w:p/>
    <w:p>
      <w:r xmlns:w="http://schemas.openxmlformats.org/wordprocessingml/2006/main">
        <w:t xml:space="preserve">1. बड्डे बलिदान दा निमंत्रण - इक बड्डी आध्यात्मिक दावत च हिस्सा लैने आस्तै परमात्मा दे आह्वान दे महत्व दी खोज करना।</w:t>
      </w:r>
    </w:p>
    <w:p/>
    <w:p>
      <w:r xmlns:w="http://schemas.openxmlformats.org/wordprocessingml/2006/main">
        <w:t xml:space="preserve">2. पंखें आह्ले मुर्गी ते जानवरें दा बलिदान - बलिदान दे महत्व ते अज्ज साढ़े आस्तै इसदे प्रभावें दी खोज करना।</w:t>
      </w:r>
    </w:p>
    <w:p/>
    <w:p>
      <w:r xmlns:w="http://schemas.openxmlformats.org/wordprocessingml/2006/main">
        <w:t xml:space="preserve">1. यशायाह 55:1 - "आओ, जेड़ा प्यास करदा ऐ, पानी च आओ; ते जिसदे कोल पैसे नेईं ऐ, आओ, खरीदी लैओ ते खाओ! आओ, बिना पैसे ते बिना कीमत दे शराब ते दूध खरीदो।"</w:t>
      </w:r>
    </w:p>
    <w:p/>
    <w:p>
      <w:r xmlns:w="http://schemas.openxmlformats.org/wordprocessingml/2006/main">
        <w:t xml:space="preserve">2. फिलिप्पियों 2:17 - "जेकर मैं तुंदे विश् वास दे बलिदान दे बलिदान उप् पर पेय बलिदान दे रूप च उंडेलना ऐं, तां मैं तुंदे सारें कन् ने खुश ऐं ते खुश ऐं।"</w:t>
      </w:r>
    </w:p>
    <w:p/>
    <w:p>
      <w:r xmlns:w="http://schemas.openxmlformats.org/wordprocessingml/2006/main">
        <w:t xml:space="preserve">इजकिएल 39:18 तुस ताकतवरें दा मांस खागे ते धरती दे सरदारें दा खून पीगे, मेढ़े, मेढे, ते बकरियें दा, बैलें दा, ओह सारे बाशान दे मोटे बच्चे न।</w:t>
      </w:r>
    </w:p>
    <w:p/>
    <w:p>
      <w:r xmlns:w="http://schemas.openxmlformats.org/wordprocessingml/2006/main">
        <w:t xml:space="preserve">इस अंश च मेढे, मेढे, बकरी, ते बैल जनेह् जानवरें दे सेवन दी गल्ल कीती गेई ऐ।</w:t>
      </w:r>
    </w:p>
    <w:p/>
    <w:p>
      <w:r xmlns:w="http://schemas.openxmlformats.org/wordprocessingml/2006/main">
        <w:t xml:space="preserve">1. प्रचुरता दा आशीर्वाद: साढ़े जीवन च परमात्मा दे प्रावधान दा जश्न मनाना</w:t>
      </w:r>
    </w:p>
    <w:p/>
    <w:p>
      <w:r xmlns:w="http://schemas.openxmlformats.org/wordprocessingml/2006/main">
        <w:t xml:space="preserve">2. भंडारी: परमेसरे दे बरदानें दी परवाह करना सिखना</w:t>
      </w:r>
    </w:p>
    <w:p/>
    <w:p>
      <w:r xmlns:w="http://schemas.openxmlformats.org/wordprocessingml/2006/main">
        <w:t xml:space="preserve">1. व्यवस्था 12:15-16 - "तुस अपने किसे बी नगर दे अंदर जिन्ना चाहो, उन्ना गै मारी ओड़ो ते मांस खाओ, जिन्ना चाहो, उसी अपने परमात्मा दे आशीष दे मताबक जेड़ा तुसें गी दित्ता ऐ। अशुद्ध ते साफ लोक खा सकदे न।" उसी गज़ल ते हिरण दे समान।</w:t>
      </w:r>
    </w:p>
    <w:p/>
    <w:p>
      <w:r xmlns:w="http://schemas.openxmlformats.org/wordprocessingml/2006/main">
        <w:t xml:space="preserve">2. भजन संहिता 104:14-15 - "तुस पशुएं आस्तै घाह् ते मनुख गी खेती करने आस्तै पौधें गी उगांदे ओ, तां जे ओह् धरती थमां अन्न ते मदिरा पैदा करियै मनुख दे दिलै गी खुश करने आस्तै, तेल पैदा करियै उंदा मुंह चमका सकै।" ते मनुख दे दिल गी मजबूत करने आस् ते रोटी।"</w:t>
      </w:r>
    </w:p>
    <w:p/>
    <w:p>
      <w:r xmlns:w="http://schemas.openxmlformats.org/wordprocessingml/2006/main">
        <w:t xml:space="preserve">इजकिएल 39:19 तुस पेट भरने तकर मोटा खागे, ते खून पीगे, जदूं तकर तुस नशे च नेईं ओगे।</w:t>
      </w:r>
    </w:p>
    <w:p/>
    <w:p>
      <w:r xmlns:w="http://schemas.openxmlformats.org/wordprocessingml/2006/main">
        <w:t xml:space="preserve">परमेसरे इस्राएल दे लोकें आस् ते इक बलिदान चढ़ा करदा ऐ ते उनेंगी हिदायत दित्ती गेई ऐ के ओह़ चरबी खाओ ते खून पीन, जदुं तकर ओह़ भ़रोई नेई ह़न।</w:t>
      </w:r>
    </w:p>
    <w:p/>
    <w:p>
      <w:r xmlns:w="http://schemas.openxmlformats.org/wordprocessingml/2006/main">
        <w:t xml:space="preserve">1. परमात्मा दे इंतजाम दी अतिप्रचुरता</w:t>
      </w:r>
    </w:p>
    <w:p/>
    <w:p>
      <w:r xmlns:w="http://schemas.openxmlformats.org/wordprocessingml/2006/main">
        <w:t xml:space="preserve">2. फसह दे बलिदान दी ताकत</w:t>
      </w:r>
    </w:p>
    <w:p/>
    <w:p>
      <w:r xmlns:w="http://schemas.openxmlformats.org/wordprocessingml/2006/main">
        <w:t xml:space="preserve">1. यूहन्ना 6:35 - यीशु ने उनेंगी ग् लाया, "मैं जीवन दी रोटी आं, जेका मेरे कश औग, उसी भूख नेई लगग, ते जेका मेरे उप् पर विश् वास करदा ऐ, उसी कदे प्यास नेई पौग।"</w:t>
      </w:r>
    </w:p>
    <w:p/>
    <w:p>
      <w:r xmlns:w="http://schemas.openxmlformats.org/wordprocessingml/2006/main">
        <w:t xml:space="preserve">2. लेवीय 23:10-14 - इस्राएल दे लोकें कन् ने गल् ल ते उनेंगी ग् लाओ, जदुं तुस उस मुल् के च औगे, जेका मैं तुसेंगी देना ऐ, ते उदी फसल कट्टदे ओ, तां तुस अपनी फसल दे पैह़ले फल दा गुच्छा याजक कोल लेई औगे। ते ओह गुच्छे गी प्रभु दे सामने लहराग, तां जे तुस ग्रहण करी सकदे ओ। सब्त दे अगले दिन याजक उसी लहराग।</w:t>
      </w:r>
    </w:p>
    <w:p/>
    <w:p>
      <w:r xmlns:w="http://schemas.openxmlformats.org/wordprocessingml/2006/main">
        <w:t xml:space="preserve">इजकिएल 39:20 इस चाल्ली तुस मेरी मेज उप्पर घोड़े ते रथें, ताकतवरें ते सारे युद्ध करने आह्ले लोकें कन्नै भरोचे दे ओ, प्रभु परमात्मा आखदा ऐ।</w:t>
      </w:r>
    </w:p>
    <w:p/>
    <w:p>
      <w:r xmlns:w="http://schemas.openxmlformats.org/wordprocessingml/2006/main">
        <w:t xml:space="preserve">परमेसरे अपने लोकें आस् ते, जंग दे समें च बी, प्रचुरता दा इंतजाम करग।</w:t>
      </w:r>
    </w:p>
    <w:p/>
    <w:p>
      <w:r xmlns:w="http://schemas.openxmlformats.org/wordprocessingml/2006/main">
        <w:t xml:space="preserve">1: परमेसरे हमेशा साढ़े कन् ने गै रौंदा ऐ ते जरूरतें दे समें च साढ़ी इंतजाम करग।</w:t>
      </w:r>
    </w:p>
    <w:p/>
    <w:p>
      <w:r xmlns:w="http://schemas.openxmlformats.org/wordprocessingml/2006/main">
        <w:t xml:space="preserve">2: प्रभु उप्पर भरोसा करो कीजे ओह् साढ़ी सारी जरूरतें गी पूरा करग।</w:t>
      </w:r>
    </w:p>
    <w:p/>
    <w:p>
      <w:r xmlns:w="http://schemas.openxmlformats.org/wordprocessingml/2006/main">
        <w:t xml:space="preserve">1: फिलिप्पियों 4:19 - ते मेरा परमेसरे मसीह यीशु च अपनी महिमा दी दौलत दे मताबक तुंदी सारी जरूरतें गी पूरा करग।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इजकिएल 39:21 मैं अपनी महिमा गी गैर-जातियें दे बीच रखना ऐ, ते सारे गैर-यहूदी मेरे न्याय गी दिक्खन, जेड़ा मैं पूरा कीता ऐ, ते मेरा हत्थ जेड़ा मैं उंदे उप्पर लाया ऐ।</w:t>
      </w:r>
    </w:p>
    <w:p/>
    <w:p>
      <w:r xmlns:w="http://schemas.openxmlformats.org/wordprocessingml/2006/main">
        <w:t xml:space="preserve">परमेसरे जातिएं च अपनी महिमा दा प्रदर्शन करग ते सारे लोक उदे फैसले ते कम् में गी दिक् खङन।</w:t>
      </w:r>
    </w:p>
    <w:p/>
    <w:p>
      <w:r xmlns:w="http://schemas.openxmlformats.org/wordprocessingml/2006/main">
        <w:t xml:space="preserve">1. परमेसरे दी महिमा प्रगट कीती गेई: परमेसरे दे फैसले दी रोशनी च किय् यां जीना ऐ</w:t>
      </w:r>
    </w:p>
    <w:p/>
    <w:p>
      <w:r xmlns:w="http://schemas.openxmlformats.org/wordprocessingml/2006/main">
        <w:t xml:space="preserve">2. परमात्मा दी मौजूदगी दी शक्ति: साढ़े जीवन च उंदी महिमा दा अनुभव करना</w:t>
      </w:r>
    </w:p>
    <w:p/>
    <w:p>
      <w:r xmlns:w="http://schemas.openxmlformats.org/wordprocessingml/2006/main">
        <w:t xml:space="preserve">1. रोमियों 3:21-26 - विश्वास दे द्वारा धर्मी ठहराया जा</w:t>
      </w:r>
    </w:p>
    <w:p/>
    <w:p>
      <w:r xmlns:w="http://schemas.openxmlformats.org/wordprocessingml/2006/main">
        <w:t xml:space="preserve">2. 1 पतरस 2:9-10 - परमेसरे दे चुने दे लोकें दे रूप च जीना</w:t>
      </w:r>
    </w:p>
    <w:p/>
    <w:p>
      <w:r xmlns:w="http://schemas.openxmlformats.org/wordprocessingml/2006/main">
        <w:t xml:space="preserve">इजकिएल 39:22 इस आस् ते इस्राएल दे घराने गी पता लगना ऐ के मैं उस दिन थवां गै उंदे परमेसरे दा परमेसरे आं।</w:t>
      </w:r>
    </w:p>
    <w:p/>
    <w:p>
      <w:r xmlns:w="http://schemas.openxmlformats.org/wordprocessingml/2006/main">
        <w:t xml:space="preserve">परमेसरे गी उस दिन थवां इसराइल दे घराना जानना ऐ।</w:t>
      </w:r>
    </w:p>
    <w:p/>
    <w:p>
      <w:r xmlns:w="http://schemas.openxmlformats.org/wordprocessingml/2006/main">
        <w:t xml:space="preserve">1. इक नमां दिन: इस्राएल दे घरै दे जीवन च परमात्मा दी मौजूदगी</w:t>
      </w:r>
    </w:p>
    <w:p/>
    <w:p>
      <w:r xmlns:w="http://schemas.openxmlformats.org/wordprocessingml/2006/main">
        <w:t xml:space="preserve">2. प्रभु साडा परमात्मा: परमेसरे दी अपने लोकें कन् ने वफादारी गी पछानना</w:t>
      </w:r>
    </w:p>
    <w:p/>
    <w:p>
      <w:r xmlns:w="http://schemas.openxmlformats.org/wordprocessingml/2006/main">
        <w:t xml:space="preserve">1. यशायाह 43:10-11 - "तुस मेरे गवाह ओ," प्रभु घोशणा करदा ऐ, "ते मेरे सेवक ओ, जिसी मैं चुनेया ऐ, तां जे तुस मिगी जानदे ओ ते विश्वास करो ते समझी सकदे ओ के मैं ओह ऐं। मेरे कोला पैहले कोई परमात्मा नेईं बनेया। ना मेरे बाद कोई बी होग।</w:t>
      </w:r>
    </w:p>
    <w:p/>
    <w:p>
      <w:r xmlns:w="http://schemas.openxmlformats.org/wordprocessingml/2006/main">
        <w:t xml:space="preserve">११ मैं प्रभु हां, ते मेरे अलावा कोई उद्धारकर्ता नेईं ऐ।”</w:t>
      </w:r>
    </w:p>
    <w:p/>
    <w:p>
      <w:r xmlns:w="http://schemas.openxmlformats.org/wordprocessingml/2006/main">
        <w:t xml:space="preserve">2. यूहन्ना 17:3 - "ते अनंत जीवन एह़ ऐ के ओह़ तुसेंगी इकमात्र सच् चे परमेसरे गी जानदे न, ते यीशु मसीह़ गी, जिनेंगी तुस भ़ेज् जेया ऐ।"</w:t>
      </w:r>
    </w:p>
    <w:p/>
    <w:p>
      <w:r xmlns:w="http://schemas.openxmlformats.org/wordprocessingml/2006/main">
        <w:t xml:space="preserve">इजकिएल 39:23 ते गैर-जातियें गी पता लगना ऐ के इस्राएल दा घराना उंदे पापें दे कारण कैद होई गेदा ऐ, कीजे उनेंगी मेरे उप्पर अपराध कित्ता, इस आस् ते मैं उंदे शा अपना मुंह छुपाई लेत्ता ते उनेंगी उंदे दुश् मनें दे ह़त् थें च सौंपी दित्ता तलवार दा।</w:t>
      </w:r>
    </w:p>
    <w:p/>
    <w:p>
      <w:r xmlns:w="http://schemas.openxmlformats.org/wordprocessingml/2006/main">
        <w:t xml:space="preserve">गैर-यहूदी जाननगे के इस्राएल दे घराने गी उंदे पापें दे कम् में दे कारण कैद च लेई गेदा हा, जिसदे नतीजे च परमेसरे उंदे शा मुड़ना ते उंदे दुश् मनें गी जीत हासल करने दी अनुमति दित्ती।</w:t>
      </w:r>
    </w:p>
    <w:p/>
    <w:p>
      <w:r xmlns:w="http://schemas.openxmlformats.org/wordprocessingml/2006/main">
        <w:t xml:space="preserve">1. पाप दे नतीजे: दुए दी गलतियें थमां सिक्खना ते बधना</w:t>
      </w:r>
    </w:p>
    <w:p/>
    <w:p>
      <w:r xmlns:w="http://schemas.openxmlformats.org/wordprocessingml/2006/main">
        <w:t xml:space="preserve">2. माफी दी शक्ति: पछतावे दे जरिए परमेसरे दे प्रेम दी दुबारा खोज करना</w:t>
      </w:r>
    </w:p>
    <w:p/>
    <w:p>
      <w:r xmlns:w="http://schemas.openxmlformats.org/wordprocessingml/2006/main">
        <w:t xml:space="preserve">1. रोमियों 3:23, "किजोकी सारे पाप कित्ते ने ते परमेसरे दी महिमा थवां कमजोर ह़न"।</w:t>
      </w:r>
    </w:p>
    <w:p/>
    <w:p>
      <w:r xmlns:w="http://schemas.openxmlformats.org/wordprocessingml/2006/main">
        <w:t xml:space="preserve">2. भजन संहिता 51:17, "परमेसर दे बलिदान इक टूटी-फूटी आत्मा ऐ; टूटे-फूटे ते पछताए दे दिल गी हे परमात्मा, तुस तुच्छ नेई समझगे"।</w:t>
      </w:r>
    </w:p>
    <w:p/>
    <w:p>
      <w:r xmlns:w="http://schemas.openxmlformats.org/wordprocessingml/2006/main">
        <w:t xml:space="preserve">इजकिएल 39:24 मैं उंदी अशुद्धता ते उंदे अपराधें दे मताबक उंदे कन्ने कित्ता, ते उंदे कोला अपना मुंह छुपाया।</w:t>
      </w:r>
    </w:p>
    <w:p/>
    <w:p>
      <w:r xmlns:w="http://schemas.openxmlformats.org/wordprocessingml/2006/main">
        <w:t xml:space="preserve">इस्राएलियें गी उंदी अशुद्धता ते अपराधें दे कारण परमेसरे दा न्याय।</w:t>
      </w:r>
    </w:p>
    <w:p/>
    <w:p>
      <w:r xmlns:w="http://schemas.openxmlformats.org/wordprocessingml/2006/main">
        <w:t xml:space="preserve">1. परमेसरे दा अटूट न्याय - इजकिएल 39:24 च परमेसरे दे फैसले दी प्रकृति दी खोज करना</w:t>
      </w:r>
    </w:p>
    <w:p/>
    <w:p>
      <w:r xmlns:w="http://schemas.openxmlformats.org/wordprocessingml/2006/main">
        <w:t xml:space="preserve">2. चयनें दे नतीजे होंदे न - इजकिएल 39:24 च पाप दे गंभीर नतीजें गी समझना</w:t>
      </w:r>
    </w:p>
    <w:p/>
    <w:p>
      <w:r xmlns:w="http://schemas.openxmlformats.org/wordprocessingml/2006/main">
        <w:t xml:space="preserve">1. यशायाह 59:2 - "लेकिन तुंदे पापें ने तुंदे ते तुंदे परमेसरे दे बिच बखरा करी ओड़ेया ऐ, ते तुंदे पापें उदा मुंह तुंदे थवां छुपाई ओड़ेया ऐ, तांजे ओह़ नेई सुनी।"</w:t>
      </w:r>
    </w:p>
    <w:p/>
    <w:p>
      <w:r xmlns:w="http://schemas.openxmlformats.org/wordprocessingml/2006/main">
        <w:t xml:space="preserve">2. भजन संहिता 51:7 - "मेरे गी हिसोप कन्नै शुद्ध करो, ते मैं साफ होई जां; मिगी धोओ, ते मैं बर्फ कोला बी सफेद होई जां।"</w:t>
      </w:r>
    </w:p>
    <w:p/>
    <w:p>
      <w:r xmlns:w="http://schemas.openxmlformats.org/wordprocessingml/2006/main">
        <w:t xml:space="preserve">इजकिएल 39:25 इस आस्ते प्रभु परमात्मा ए आखदा ऐ; हुण मैं याकूब दे बंदी गी फिरी लेई औगा, ते सारे इस्राएल दे घरे उप्पर दया करगा, ते अपने पवित्र नां आस्ते ईर्ष्या करगा;</w:t>
      </w:r>
    </w:p>
    <w:p/>
    <w:p>
      <w:r xmlns:w="http://schemas.openxmlformats.org/wordprocessingml/2006/main">
        <w:t xml:space="preserve">परमेसरे याकूब गी वापस कैद च लेई औग ते इस्राएल दे लोकें उप् पर दया करग ते उदे पबित्तर नां दा आदर करग।</w:t>
      </w:r>
    </w:p>
    <w:p/>
    <w:p>
      <w:r xmlns:w="http://schemas.openxmlformats.org/wordprocessingml/2006/main">
        <w:t xml:space="preserve">1. परमेसरे दी अटूट दया ते याकूब दी वापसी</w:t>
      </w:r>
    </w:p>
    <w:p/>
    <w:p>
      <w:r xmlns:w="http://schemas.openxmlformats.org/wordprocessingml/2006/main">
        <w:t xml:space="preserve">2. परमात्मा दे पवित्र नाम दी शक्ति</w:t>
      </w:r>
    </w:p>
    <w:p/>
    <w:p>
      <w:r xmlns:w="http://schemas.openxmlformats.org/wordprocessingml/2006/main">
        <w:t xml:space="preserve">1. यशायाह 41:17-20 - जदुं गरीब ते गरीब पानी दी तलाश करदे न, ते कोई बी नेई ऐ, ते उंदी जीभ प्यास च कमजोर होई जंदी ऐ, तां मैं प्रभु उंदी गल्ल सुनगा, मैं इस्राएल दा परमेसरे उनेंगी नेई छड्डना।</w:t>
      </w:r>
    </w:p>
    <w:p/>
    <w:p>
      <w:r xmlns:w="http://schemas.openxmlformats.org/wordprocessingml/2006/main">
        <w:t xml:space="preserve">2. भजन संहिता 25:6-7 - हे प्रभु, अपनी कोमल दया ते अपनी दया गी याद कर; की वे ओह पुराने समें दे गै रेह् न। मेरे जवानी दे पापें गी ते ना मेरे अपराधें गी याद नेईं कर, हे प्रभु, अपनी दया दे मताबक अपनी भलाई आस्तै मिगी याद कर।</w:t>
      </w:r>
    </w:p>
    <w:p/>
    <w:p>
      <w:r xmlns:w="http://schemas.openxmlformats.org/wordprocessingml/2006/main">
        <w:t xml:space="preserve">इजकिएल 39:26 इसदे बाद उनेंगी अपनी शर्म, ते अपने सारे अपराधें गी सहन कीता, जिंदे कन्ने उने मेरे उप्पर अपराध कित्ता, जिसलै ओह अपने देश च सुरक्षित रौंदे हे, ते कुसै ने बी उनेंगी डरा नेई दित्ता।</w:t>
      </w:r>
    </w:p>
    <w:p/>
    <w:p>
      <w:r xmlns:w="http://schemas.openxmlformats.org/wordprocessingml/2006/main">
        <w:t xml:space="preserve">परमेसरे इस्राएल दे लोकें गी अपने पैह़लैं दे उल्लंघनें ते पापें दी शर्म आली जिम्मेदारी गी स्वीकार करने दे बा'द उनेंगी अपने मुल्ख च वापस करी ओड़ग।</w:t>
      </w:r>
    </w:p>
    <w:p/>
    <w:p>
      <w:r xmlns:w="http://schemas.openxmlformats.org/wordprocessingml/2006/main">
        <w:t xml:space="preserve">1. परमेसरे दा छुटकारा - इजकिएल 39:26 दी जांच</w:t>
      </w:r>
    </w:p>
    <w:p/>
    <w:p>
      <w:r xmlns:w="http://schemas.openxmlformats.org/wordprocessingml/2006/main">
        <w:t xml:space="preserve">2. परमात्मा दी दया - उंदे लोकें दी बहाली</w:t>
      </w:r>
    </w:p>
    <w:p/>
    <w:p>
      <w:r xmlns:w="http://schemas.openxmlformats.org/wordprocessingml/2006/main">
        <w:t xml:space="preserve">1. यशायाह 55:6-7 - प्रभु गी ढूंढो, जदूं तकर ओह मिलदा ऐ; जदुं ओह़ नेड़े ऐ, तां उसी पुकारो; दुष्ट अपने रस्ते गी त्याग दे, ते अधर्मी अपने विचारें गी त्याग दे; ओह़ परमेसरे दे कश बापस आवै, तांजे ओह़ उदे उप् पर ते साढ़े परमेसरे उप् पर दया करन, कीजे ओह़ बड़ी गै माफी देग।</w:t>
      </w:r>
    </w:p>
    <w:p/>
    <w:p>
      <w:r xmlns:w="http://schemas.openxmlformats.org/wordprocessingml/2006/main">
        <w:t xml:space="preserve">2. विलाप 3:22-23 -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इजकिएल 39:27 जदुं मैं उनेंगी लोकें च बाह़र लेई आया, ते उनेंगी उंदे दुश् मनें दे मुल् के थवां कट्ठा करी ओड़ेया, ते मते सारे जातियें दे सामने उंदे च पबित्तर ह़ोना ऐं।</w:t>
      </w:r>
    </w:p>
    <w:p/>
    <w:p>
      <w:r xmlns:w="http://schemas.openxmlformats.org/wordprocessingml/2006/main">
        <w:t xml:space="preserve">परमेसरे अपने लोकें गी उंदे दुश् मनें थवां उंदे कश वापस लेई औग ते जातिएं दे सामने महिमा ह़ोग।</w:t>
      </w:r>
    </w:p>
    <w:p/>
    <w:p>
      <w:r xmlns:w="http://schemas.openxmlformats.org/wordprocessingml/2006/main">
        <w:t xml:space="preserve">1: परमेसरे दा प्रेम ते छुटकारा उनें सारें गी उपलब्ध ऐ, जेके उंदे कश ह़ोई जंदे न।</w:t>
      </w:r>
    </w:p>
    <w:p/>
    <w:p>
      <w:r xmlns:w="http://schemas.openxmlformats.org/wordprocessingml/2006/main">
        <w:t xml:space="preserve">2: अस कितनी बी दूर चली गेदे आं, परमात्मा दी कृपा असेंगी उंदे कोल वापस लेई आई सकदी ऐ।</w:t>
      </w:r>
    </w:p>
    <w:p/>
    <w:p>
      <w:r xmlns:w="http://schemas.openxmlformats.org/wordprocessingml/2006/main">
        <w:t xml:space="preserve">1: यशायाह 43:1-4 "लेकिन ह़ुन प्रभु, जेका तुसेंगी पैदा कित्ता ऐ, हे याकूब, जेका तुसेंगी बनाया ऐ, हे इस्राएल, एह़ ग् लांदा ऐ: मत डर, कीजे मैं तुसेंगी छुड़ाई लेत्ता ऐ; मैं तुसेंगी नां कन् ने बुलाया ऐ, तू गै ऐ।" मेरा।जदूं तुस पानी च गुजरेगे, तां मैं तुंदे कन्ने रौंह्गा, ते नदियें च, ओह तुंदे उप्पर नेईं ढाह्नगे, जदुं तुस अग्ग च चलगे तां तुस नेई जलेगे, ते लौ तुसेंगी नेई भस्म करग।"</w:t>
      </w:r>
    </w:p>
    <w:p/>
    <w:p>
      <w:r xmlns:w="http://schemas.openxmlformats.org/wordprocessingml/2006/main">
        <w:t xml:space="preserve">2: जकरयाह 10:6-10 "मैं यहूदा दे घराना गी मजबूत करगा, ते मैं यूसुफ दे घराना गी बचाई लैना। मैं उनेंगी वापस लेई औगा कीजे मिगी उंदे उप्पर दया ऐ, ते ओह़ इय् यां होङन, जिय् यां मैं उनेंगी नेई ठुकराया हा। कीजे मैं उंदा परमात्मा प्रभु ऐं ते मैं उंदा जवाब देना ऐं, तां एप्रैम दे लोक योद्धाएं दे समान होई जांगन, ते उंदे दिल शराब दे समान खुश होंगन।उंदे बच्चे इसगी दिक्खी खुश होंगन, उंदे दिल प्रभु च खुश होंगन। मैं उंदे आस् ते सीटी बजाना ते उनेंगी इकट्ठा करना, कीजे मैं उनेंगी छुड़ाई लेत्ता ऐ, ते उंदी गिनतरी उतनी गै होनी ऐ जितनी पैह़लैं ही।"</w:t>
      </w:r>
    </w:p>
    <w:p/>
    <w:p>
      <w:r xmlns:w="http://schemas.openxmlformats.org/wordprocessingml/2006/main">
        <w:t xml:space="preserve">इजकिएल 39:28 तां ओह़ जानन गे के अऊं उंदे परमेसरे प्रभु आं, जिनेंगी उनेंगी गैर-यह़ूदियें दे बीच बंदी बनाई लेत्ता हा, लेकन मैं उनेंगी उंदे अपने मुल् के च कट्ठा करी ओड़ेया, ते उंदे चा कुसे गी बी उत्थें नेई छड्डेआ।</w:t>
      </w:r>
    </w:p>
    <w:p/>
    <w:p>
      <w:r xmlns:w="http://schemas.openxmlformats.org/wordprocessingml/2006/main">
        <w:t xml:space="preserve">परमेसरे अपने लोकें गी गैर-यह़ूदियें च कैद थवां छुड़ाईये उनेंगी अपने मुल् के च कट्ठा करियै, उंदे चा कुसे गी बी वनवास च नेई छड्डने दे जरिए, उनेंगी सच् चा प्रभु ते मुक् तिदाता ऐ।</w:t>
      </w:r>
    </w:p>
    <w:p/>
    <w:p>
      <w:r xmlns:w="http://schemas.openxmlformats.org/wordprocessingml/2006/main">
        <w:t xml:space="preserve">1. परमेसरे गै अंतिम उद्धारकर्ता ऐ, जेका असेंगी साढ़ी सारी परीक्षाएं ते मुसीबतें थवां छुड़ांदा ऐ।</w:t>
      </w:r>
    </w:p>
    <w:p/>
    <w:p>
      <w:r xmlns:w="http://schemas.openxmlformats.org/wordprocessingml/2006/main">
        <w:t xml:space="preserve">2. हालात किसे वी होन, परमात्मा हमेशा घर दा रस्ता उपलब्ध करांदा है।</w:t>
      </w:r>
    </w:p>
    <w:p/>
    <w:p>
      <w:r xmlns:w="http://schemas.openxmlformats.org/wordprocessingml/2006/main">
        <w:t xml:space="preserve">क्रॉस संदर्भ: 1।</w:t>
      </w:r>
    </w:p>
    <w:p/>
    <w:p>
      <w:r xmlns:w="http://schemas.openxmlformats.org/wordprocessingml/2006/main">
        <w:t xml:space="preserve">1. भजन संहिता 91:14-16 क्योंकि ओह मेरे कन्ने प्यार करदा ऐ, प्रभु आखदा ऐ, मैं उसी बचाई लैना; मैं उंदी रक्षा करगा, कीजे ओह मेरा नां स्वीकार करदा ऐ। ओह मिगी पुकारग, ते मैं उसी जवाब देगा; मैं मुसीबत विच ओस दे नाल रहांगा, मैं उस नूं छुड़ावांगा ते उहदा इज्जत करवांगा।</w:t>
      </w:r>
    </w:p>
    <w:p/>
    <w:p>
      <w:r xmlns:w="http://schemas.openxmlformats.org/wordprocessingml/2006/main">
        <w:t xml:space="preserve">2. यशायाह 43:1-3 पर ह़ुन, परमेसरे तुसेंगी रचने आला याकूब, तुसेंगी रचने आला इस्राएल गी एह़ ग् लांदा ऐ: मत डर, कीजे मैं तुसेंगी छुड़ाई लेत्ता ऐ। मैं तुसें गी नां कन्नै बुलाया ऐ; तुसीं मेरे हो। जदुं तुस पानी च जाओगे, तां मैं तुंदे कन् ने रौह़ना ऐ; ते जदुं तुस नदियें च गुजरी जाओ, तां ओह़ तुंदे उप् पर नेई ह़ोग। जदुं तुस अग्ग च चलदे ओ, तां तुस नेई जलेगे; लपटें तुसेंगी आग्ग नेई लानी।</w:t>
      </w:r>
    </w:p>
    <w:p/>
    <w:p>
      <w:r xmlns:w="http://schemas.openxmlformats.org/wordprocessingml/2006/main">
        <w:t xml:space="preserve">इजकिएल 39:29 ते ना गै मैं उंदे कोला अपना मुंह छुपाना ऐ, कीजे मैं अपनी आत्मा इस्राएल दे घरै उप्पर उंडेलदी ऐ, प्रभु परमात्मा आखदा ऐ।</w:t>
      </w:r>
    </w:p>
    <w:p/>
    <w:p>
      <w:r xmlns:w="http://schemas.openxmlformats.org/wordprocessingml/2006/main">
        <w:t xml:space="preserve">परमेसरे इस्राएल दे लोकें थवां अपना मुंह नेई छुपाने ते उंदे उप् पर अपनी आत् मा गी ढालने दा वादा करदा ऐ।</w:t>
      </w:r>
    </w:p>
    <w:p/>
    <w:p>
      <w:r xmlns:w="http://schemas.openxmlformats.org/wordprocessingml/2006/main">
        <w:t xml:space="preserve">1. "परमेसर कन् ने फिरी जुड़ना: इजकिएल 39:29 दा वादा"।</w:t>
      </w:r>
    </w:p>
    <w:p/>
    <w:p>
      <w:r xmlns:w="http://schemas.openxmlformats.org/wordprocessingml/2006/main">
        <w:t xml:space="preserve">2. "परमेसर दी आत्मा: इजकिएल 39:29 च आशा दा नवीकरण"।</w:t>
      </w:r>
    </w:p>
    <w:p/>
    <w:p>
      <w:r xmlns:w="http://schemas.openxmlformats.org/wordprocessingml/2006/main">
        <w:t xml:space="preserve">1. योएल 2:28-29 - "ते बाद च मैं अपनी आत्मा गी सारे शरीर उप्पर उंडेलगा; ते तुंदे पुत्तर ते धीयां भविष्यवाणी करंगन, तुंदे बुजुर्ग सपने दिखंगन, ते तुंदे जवान दिक्खन।" दर्शन: ते उनें दिनें च दासें ते नौकरियें उप्पर बी मैं अपनी आत्मा गी उंडेलगा।"</w:t>
      </w:r>
    </w:p>
    <w:p/>
    <w:p>
      <w:r xmlns:w="http://schemas.openxmlformats.org/wordprocessingml/2006/main">
        <w:t xml:space="preserve">2. यशायाह 44:3 - "किजोकी मैं प्यासे उप्पर पानी पाई देगा, ते सुक्की जमीन उप्पर बाढ़ पाई देगा। मैं अपनी आत्मा तेरे बीज उप्पर, ते तुंदी संतान उप्पर अपना आशीर्वाद ढालगा।"</w:t>
      </w:r>
    </w:p>
    <w:p/>
    <w:p>
      <w:r xmlns:w="http://schemas.openxmlformats.org/wordprocessingml/2006/main">
        <w:t xml:space="preserve">इजकिएल अध्याय 40 च इजकिएल गी दित्ते गेदे इक विस्तृत दर्शन दी शुरुआत ऐ जेह्ड़ी भविष्य च औने आह्ले मंदिर ते उंदे नापें दे बारे च ऐ। अध्याय च सटीक नापें दे महत्व ते मंदिर दी पवित्रता उप्पर जोर दित्ता गेदा ऐ।</w:t>
      </w:r>
    </w:p>
    <w:p/>
    <w:p>
      <w:r xmlns:w="http://schemas.openxmlformats.org/wordprocessingml/2006/main">
        <w:t xml:space="preserve">पैह्ला पैराग्राफ: अध्याय दी शुरुआत इजकिएल गी इक दर्शन च इक उच्चे पहाड़ उप्पर लेई जाने कन्नै होंदी ऐ जित्थें उसी कांसे दे रूप च इक माह्नू दिक्खदा ऐ। मनुख मंदर ते ओदे बख-बख इलाकें गी नापदा ऐ, हर इक खंड आस् ते विस्तृत नाप दिंदा ऐ (यहेजकिएल 40:1-49)।</w:t>
      </w:r>
    </w:p>
    <w:p/>
    <w:p>
      <w:r xmlns:w="http://schemas.openxmlformats.org/wordprocessingml/2006/main">
        <w:t xml:space="preserve">दूआ पैराग्राफ: दर्शन च मंदर दे बाहरले फाटक, उंदे कमरें ते फाटकें ते दीवारें दे नापें दा वर्णन ऐ। मनुख बक्ख-बक्ख इलाकें दी लंबाई ते चौड़ाई गी नापदा ऐ, जिंदे च बाहरले आंगन ते अंदरले पवित्र स्थान बी शामल न (यहेजकिएल 40:1-49)।</w:t>
      </w:r>
    </w:p>
    <w:p/>
    <w:p>
      <w:r xmlns:w="http://schemas.openxmlformats.org/wordprocessingml/2006/main">
        <w:t xml:space="preserve">तीसरा पैराग्राफ: अध्याय दा समापन मंदर तक जाने आली सीढ़ियां ते वेदी दे नापें दा जिक्र करदे होई होंदा ऐ। दर्शन सटीक नाप दे महत्व गी उजागर करदा ऐ ते मंदिर दी पवित्रता उप्पर जोर दिंदा ऐ (यहेजकिएल 40:35-49)।</w:t>
      </w:r>
    </w:p>
    <w:p/>
    <w:p>
      <w:r xmlns:w="http://schemas.openxmlformats.org/wordprocessingml/2006/main">
        <w:t xml:space="preserve">संक्षेप च,</w:t>
      </w:r>
    </w:p>
    <w:p>
      <w:r xmlns:w="http://schemas.openxmlformats.org/wordprocessingml/2006/main">
        <w:t xml:space="preserve">इजकिएल अध्याय चालीस पेश करदा ऐ</w:t>
      </w:r>
    </w:p>
    <w:p>
      <w:r xmlns:w="http://schemas.openxmlformats.org/wordprocessingml/2006/main">
        <w:t xml:space="preserve">इजकिएल गी दित्ता गेदा इक विस्तृत दर्शन</w:t>
      </w:r>
    </w:p>
    <w:p>
      <w:r xmlns:w="http://schemas.openxmlformats.org/wordprocessingml/2006/main">
        <w:t xml:space="preserve">भविष्य दे मंदिर ते ओदे नाप दे बारे च,</w:t>
      </w:r>
    </w:p>
    <w:p>
      <w:r xmlns:w="http://schemas.openxmlformats.org/wordprocessingml/2006/main">
        <w:t xml:space="preserve">सटीक मापने दे महत्व उप्पर जोर दिंदे होई</w:t>
      </w:r>
    </w:p>
    <w:p>
      <w:r xmlns:w="http://schemas.openxmlformats.org/wordprocessingml/2006/main">
        <w:t xml:space="preserve">ते मंदर दी पवित्रता।</w:t>
      </w:r>
    </w:p>
    <w:p/>
    <w:p>
      <w:r xmlns:w="http://schemas.openxmlformats.org/wordprocessingml/2006/main">
        <w:t xml:space="preserve">इजकिएल दा इक उच्चे पहाड़ उप्पर कांसे दे रूप च इक माह्नू दा दर्शन।</w:t>
      </w:r>
    </w:p>
    <w:p>
      <w:r xmlns:w="http://schemas.openxmlformats.org/wordprocessingml/2006/main">
        <w:t xml:space="preserve">मंदिर ते इसदे बक्ख-बक्ख इलाकें दा विस्तृत नाप।</w:t>
      </w:r>
    </w:p>
    <w:p>
      <w:r xmlns:w="http://schemas.openxmlformats.org/wordprocessingml/2006/main">
        <w:t xml:space="preserve">बाहरी फाटक, कक्ष, फाटक, ते दीवारें दा वर्णन।</w:t>
      </w:r>
    </w:p>
    <w:p>
      <w:r xmlns:w="http://schemas.openxmlformats.org/wordprocessingml/2006/main">
        <w:t xml:space="preserve">बाहरी दरबार ते अंदरूनी अभयारण्य दे नाप।</w:t>
      </w:r>
    </w:p>
    <w:p>
      <w:r xmlns:w="http://schemas.openxmlformats.org/wordprocessingml/2006/main">
        <w:t xml:space="preserve">मंदिर तक जाने आली सीढ़ी ते वेदी दे नाप।</w:t>
      </w:r>
    </w:p>
    <w:p>
      <w:r xmlns:w="http://schemas.openxmlformats.org/wordprocessingml/2006/main">
        <w:t xml:space="preserve">सटीक नाप ते मंदिर दी पवित्रता उप्पर जोर।</w:t>
      </w:r>
    </w:p>
    <w:p/>
    <w:p>
      <w:r xmlns:w="http://schemas.openxmlformats.org/wordprocessingml/2006/main">
        <w:t xml:space="preserve">इजकिएल दे इस अध्याय च इजकिएल गी दित्ते गेदे इक विस्तृत दर्शन दा परिचय दित्ता गेदा ऐ जेह्ड़ा भविक्ख दे मंदर ते उंदे नापें दे बारे च दित्ता गेदा ऐ। अध्याय दी शुरुआत इजकिएल गी इक दर्शन च इक उच्चे पहाड़ उप्पर लेई जाने कन्नै होंदी ऐ, जित्थें ओह् कांसे दे रूप च इक माह्नू गी दिक्खदा ऐ। एह् माह्नू मंदर ते ओह्दे बक्ख-बक्ख इलाकें गी नापदा ऐ, हर खंड आस्तै विस्तृत नाप उपलब्ध करोआंदा ऐ। दर्शन च मंदर दे बाहरले फाटक, उंदे कमरें ते फाटकें ते दीवारें दे नापें दा वर्णन ऐ। आदमी बक्ख-बक्ख इलाकें दी लंबाई ते चौड़ाई गी नापदा ऐ, जिंदे च बाहरले दरबार ते अंदरूनी अभयारण्य बी शामल न। अध्याय दा समापन मंदर च जाने आली सीढ़ियें ते वेदी दे नापें दा जिक्र ऐ। दर्शन सटीक माप दे महत्व उप्पर जोर दिंदा ऐ ते मंदिर दी पवित्रता गी उजागर करदा ऐ। अध्याय च मंदिर दे महत्व ते इसदे सावधानीपूर्वक डिजाइन उप्पर जोर दित्ता गेदा ऐ।</w:t>
      </w:r>
    </w:p>
    <w:p/>
    <w:p>
      <w:r xmlns:w="http://schemas.openxmlformats.org/wordprocessingml/2006/main">
        <w:t xml:space="preserve">इजकिएल 40:1 साढ़े कैद दे पंज-बीसवें साल च, साल दे शुरू च, महीने दे दसमें दिन, नगर दे वार होने दे चौदहवें साल च, उस्सै दिन प्रभु दा हत्थ होई गेआ मेरे उप्पर, ते मिगी उत्थें लेई आया।</w:t>
      </w:r>
    </w:p>
    <w:p/>
    <w:p>
      <w:r xmlns:w="http://schemas.openxmlformats.org/wordprocessingml/2006/main">
        <w:t xml:space="preserve">कैद दे पच्चीसवें साल दे दसवें दिन प्रभु दा हत्थ इजकिएल उप्पर टिकाया ते उसी इक थाहर लेई आया।</w:t>
      </w:r>
    </w:p>
    <w:p/>
    <w:p>
      <w:r xmlns:w="http://schemas.openxmlformats.org/wordprocessingml/2006/main">
        <w:t xml:space="preserve">1. मुक्ति देने आला परमेसरे: परमेसरे इजकिएल गी कैद थवां किय् यां बचाई लेत्ता</w:t>
      </w:r>
    </w:p>
    <w:p/>
    <w:p>
      <w:r xmlns:w="http://schemas.openxmlformats.org/wordprocessingml/2006/main">
        <w:t xml:space="preserve">2. परमात्मा दा प्रोविडेंशियल हत्थ: प्रभु साढ़े जीवन गी किस चाल्ली मार्गदर्शन ते निर्देशन करदा ऐ</w:t>
      </w:r>
    </w:p>
    <w:p/>
    <w:p>
      <w:r xmlns:w="http://schemas.openxmlformats.org/wordprocessingml/2006/main">
        <w:t xml:space="preserve">1. यशायाह 43:2,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भजन संहिता 107:2, परमेसरे दे छुड़ाए गेदे लोकें गी इय् यां आखना चाईदा, जिनेंगी उनेंगी मुसीबत थवां छुड़ाया ऐ।</w:t>
      </w:r>
    </w:p>
    <w:p/>
    <w:p>
      <w:r xmlns:w="http://schemas.openxmlformats.org/wordprocessingml/2006/main">
        <w:t xml:space="preserve">इजकिएल 40:2 परमेसरे दे दर्शनें च उनेंगी मिगी इस्राएल दे मुल् के च लेई आया, ते मिगी इक बड्डे-बड्डे प्हाड़े उप् पर सुट्टी दित्ता, जेका दक्षिण च इक शैह़रे दे फ्रेम दे समान हा।</w:t>
      </w:r>
    </w:p>
    <w:p/>
    <w:p>
      <w:r xmlns:w="http://schemas.openxmlformats.org/wordprocessingml/2006/main">
        <w:t xml:space="preserve">परमेसरे इजकिएल गी इस्राएल दे मुल् के च लेई आया ते उसी दक्खन च इक ऊंचे प्हाड़े उप् पर इक नगर दस् सेया।</w:t>
      </w:r>
    </w:p>
    <w:p/>
    <w:p>
      <w:r xmlns:w="http://schemas.openxmlformats.org/wordprocessingml/2006/main">
        <w:t xml:space="preserve">1. परमात्मा दी सृष्टि दे अजूबे</w:t>
      </w:r>
    </w:p>
    <w:p/>
    <w:p>
      <w:r xmlns:w="http://schemas.openxmlformats.org/wordprocessingml/2006/main">
        <w:t xml:space="preserve">2. परमात्मा दी योजनाएं दी महिमा</w:t>
      </w:r>
    </w:p>
    <w:p/>
    <w:p>
      <w:r xmlns:w="http://schemas.openxmlformats.org/wordprocessingml/2006/main">
        <w:t xml:space="preserve">1. प्रकाशितवाक्य 21:10-11 - ते उने मिगी आत्मा च इक बड्डे ते उच्चे पहाड़ उप्पर लेई गेया, ते मिगी उस महान शैहर, पवित्र यरूशलेम गी दस्सेआ जेड़ा परमात्मा कोला सुर्ग थमां उतरदा हा।</w:t>
      </w:r>
    </w:p>
    <w:p/>
    <w:p>
      <w:r xmlns:w="http://schemas.openxmlformats.org/wordprocessingml/2006/main">
        <w:t xml:space="preserve">2. भजन संहिता 48:1-2 - प्रभु बड़ा बड्डा ऐ, ते साढ़े परमेसरे दे शैह़रे च, उदी पबित्तरता दे पहाड़ उप् पर बड़ा गै स्तुति करना चाईदा। स्थिति दे वास्ते सुन्दर, सारी धरती दी खुशी, सिय्योन पहाड़ है, उत्तर दे किनारे, महान राजा दा शहर।</w:t>
      </w:r>
    </w:p>
    <w:p/>
    <w:p>
      <w:r xmlns:w="http://schemas.openxmlformats.org/wordprocessingml/2006/main">
        <w:t xml:space="preserve">इजकिएल 40:3 ते उने मिगी उत्थें लेई आया, ते दिखो, इक मानू हा, जिसदा रूप पीतल दे समान हा, जिसदे हत्थ च सन दी रेखा ते नापने आली खढ़ ही। ते ओह दरवाजे च खड़ोते दा हा।</w:t>
      </w:r>
    </w:p>
    <w:p/>
    <w:p>
      <w:r xmlns:w="http://schemas.openxmlformats.org/wordprocessingml/2006/main">
        <w:t xml:space="preserve">पीतल दे समान रूप ते नापने आली खढ़ आला आदमी फाटक च खड़ोते दा हा जिय्यां इजकिएल 40:3 च दस्सेआ गेदा ऐ।</w:t>
      </w:r>
    </w:p>
    <w:p/>
    <w:p>
      <w:r xmlns:w="http://schemas.openxmlformats.org/wordprocessingml/2006/main">
        <w:t xml:space="preserve">1. परमेसरे दे मानदंडें दे मताबक साढ़े जीवन गी नापने दा महत्व।</w:t>
      </w:r>
    </w:p>
    <w:p/>
    <w:p>
      <w:r xmlns:w="http://schemas.openxmlformats.org/wordprocessingml/2006/main">
        <w:t xml:space="preserve">2. उदे वचन गी समझने च परमेसरे दे मार्गदर्शन दी साढ़ी लोड़।</w:t>
      </w:r>
    </w:p>
    <w:p/>
    <w:p>
      <w:r xmlns:w="http://schemas.openxmlformats.org/wordprocessingml/2006/main">
        <w:t xml:space="preserve">1. मत्ती 7:21-23 - हर कोई जेड़ा मिगी आखदा ऐ, प्रभु, प्रभु, सुर्ग दे राज च नेईं दाखल होग, लेकन ओह मेरे सुर्ग दे पिता दी मर्जी गी पूरा करने आला। उस दिन मते सारे लोक मिगी आखङन, “प्रभु, प्रभु, के अस तुंदे नां कन्ने भविष्यवाणी नेईं कीती, ते तेरे नां कन्ने राक्षसें गी बाहर कड्डेआ, ते तेरे नां कन्ने मते सारे पराक्रम नेईं किता? ते फेर मैं उनेंगी एह़ घोशित करगा के मैं तुसेंगी कदे नेई जानदा हा; हे अधमकर्मी मेरे कोला दूर हो जाओ।</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इजकिएल 40:4 उस माह्नू ने मिगी आखेआ, “मनुख दे पुत्तर, अपनी अक्खीं कन्नै दिक्खो, ते अपने कानें कन्नै सुनो, ते जे किश मैं तुसेंगी दस्सना ऐ, उंदे उप्पर अपना दिल रक्खो। कीहके इसे आस्ते के मैं उन्हें गी दस्सी सकना ऐ, तू इत्थे लेई आया ऐ।</w:t>
      </w:r>
    </w:p>
    <w:p/>
    <w:p>
      <w:r xmlns:w="http://schemas.openxmlformats.org/wordprocessingml/2006/main">
        <w:t xml:space="preserve">इक मानू नबी इजकिएल गी हिदायत दिंदा ऐ के ओह़ अपनी इंद्रियें दा इस्तेमाल करन के ओह़ उसी ध़् यान देई सकन, तांजे ओह़ इस्राएल दे घ़रेआले गी एह़ घोशणा करी सकन।</w:t>
      </w:r>
    </w:p>
    <w:p/>
    <w:p>
      <w:r xmlns:w="http://schemas.openxmlformats.org/wordprocessingml/2006/main">
        <w:t xml:space="preserve">1. "अनुभूति दी शक्ति: प्रभु दे वचन ते ध्यान देना"।</w:t>
      </w:r>
    </w:p>
    <w:p/>
    <w:p>
      <w:r xmlns:w="http://schemas.openxmlformats.org/wordprocessingml/2006/main">
        <w:t xml:space="preserve">2. "इस्राएल दे घराना गी प्रभु दे वचन दा प्रचार करना"।</w:t>
      </w:r>
    </w:p>
    <w:p/>
    <w:p>
      <w:r xmlns:w="http://schemas.openxmlformats.org/wordprocessingml/2006/main">
        <w:t xml:space="preserve">१०.</w:t>
      </w:r>
    </w:p>
    <w:p/>
    <w:p>
      <w:r xmlns:w="http://schemas.openxmlformats.org/wordprocessingml/2006/main">
        <w:t xml:space="preserve">2. 1 कुरिन्थियों 2:13 - ए गल्लां अस बी उनें शब्दें च नेईं बोलने आं, जेड़े मनुख दी बुद्धि सिखांदी ऐ, लेकन पबित्तर आत्मा सिखांदा ऐ; आध्यात्मिक चीजें दी तुलना आध्यात्मिक चीजें कन्नै करना।</w:t>
      </w:r>
    </w:p>
    <w:p/>
    <w:p>
      <w:r xmlns:w="http://schemas.openxmlformats.org/wordprocessingml/2006/main">
        <w:t xml:space="preserve">इजकिएल 40:5 ते घर दे बाहर चारों पासे इक दीवार दिक्खी, ते उस माह्नू दे हत्थ च इक हत्थ ते इक हत्थ चौड़ाई दी इक नापने आह्ली खढ़ दिक्खी गेई। ते ऊंचाई, इक खढ़।</w:t>
      </w:r>
    </w:p>
    <w:p/>
    <w:p>
      <w:r xmlns:w="http://schemas.openxmlformats.org/wordprocessingml/2006/main">
        <w:t xml:space="preserve">इक माह्नू छह हत्थ लम्मे नापने आली खढ़ कन्नै इक इमारत गी नापदा हा।</w:t>
      </w:r>
    </w:p>
    <w:p/>
    <w:p>
      <w:r xmlns:w="http://schemas.openxmlformats.org/wordprocessingml/2006/main">
        <w:t xml:space="preserve">1. जीवन विच नाप दा महत्व।</w:t>
      </w:r>
    </w:p>
    <w:p/>
    <w:p>
      <w:r xmlns:w="http://schemas.openxmlformats.org/wordprocessingml/2006/main">
        <w:t xml:space="preserve">2. मापने च सटीकता दा मूल्य।</w:t>
      </w:r>
    </w:p>
    <w:p/>
    <w:p>
      <w:r xmlns:w="http://schemas.openxmlformats.org/wordprocessingml/2006/main">
        <w:t xml:space="preserve">1. मत्ती 7:24-27 - जेड़ा कोई बी मेरे इ'नें गल्लें गी सुनी लैंदा ऐ ते उनेंगी अमल च आनदा ऐ, ओह़ इक ज्ञानी मानू दे समान ऐ, जिनेंगी चट्टान उप् पर अपना घर बनाया ऐ।</w:t>
      </w:r>
    </w:p>
    <w:p/>
    <w:p>
      <w:r xmlns:w="http://schemas.openxmlformats.org/wordprocessingml/2006/main">
        <w:t xml:space="preserve">2. नीतिवचन 19:2 - ज्ञान दे बगैर जोश होना ठीक नेईं ऐ, ते ना गै जल्दबाजी च रस्ता चूकना।</w:t>
      </w:r>
    </w:p>
    <w:p/>
    <w:p>
      <w:r xmlns:w="http://schemas.openxmlformats.org/wordprocessingml/2006/main">
        <w:t xml:space="preserve">इजकिएल 40:6 फिरी ओह उस फाटक च पुज्जे जेड़ा पूरब पास्से दिखदा ऐ, ते ओस दी सीढ़ियें उप्पर चली गेया ते उस फाटक दी दहलीज गी नापया, जेड़ा इक खढ़ चौड़ा हा। ते फाटक दी दूई दहलीज जेड़ी इक खढ़ चौड़ी ही।</w:t>
      </w:r>
    </w:p>
    <w:p/>
    <w:p>
      <w:r xmlns:w="http://schemas.openxmlformats.org/wordprocessingml/2006/main">
        <w:t xml:space="preserve">नबी इजकिएल ने मंदर दे पूरब पासे दे फाटकें गी नापया, जेड़े हर इक खढ़े दे चौड़े हे।</w:t>
      </w:r>
    </w:p>
    <w:p/>
    <w:p>
      <w:r xmlns:w="http://schemas.openxmlformats.org/wordprocessingml/2006/main">
        <w:t xml:space="preserve">1. "आज्ञाकारिता दा नाप"।</w:t>
      </w:r>
    </w:p>
    <w:p/>
    <w:p>
      <w:r xmlns:w="http://schemas.openxmlformats.org/wordprocessingml/2006/main">
        <w:t xml:space="preserve">2. "परमात्मा दा परफेक्ट डिजाईन"।</w:t>
      </w:r>
    </w:p>
    <w:p/>
    <w:p>
      <w:r xmlns:w="http://schemas.openxmlformats.org/wordprocessingml/2006/main">
        <w:t xml:space="preserve">1. भजन संहिता 119:105 - "तेरा वचन मेरे पैरें गी दीया ऐ ते मेरे रस्ते च इक रोशनी ऐ"।</w:t>
      </w:r>
    </w:p>
    <w:p/>
    <w:p>
      <w:r xmlns:w="http://schemas.openxmlformats.org/wordprocessingml/2006/main">
        <w:t xml:space="preserve">2. 1 पतरस 1:13-14 - "इस आस् ते अपने मन गी कम् में आस् ते तैयार करदे ओ, ते सच् चाई कन् ने, यीशु मसीह दे प्रगट होने दे समें तुंदे उप् पर औने आली अनुग्रह उप् पर पूरी चाल्ली आशा रखो। आज्ञाकारी बच् चें दे रूप च, करो।" अपने पैह्ले अज्ञानता दे जज्बे दे अनुरूप नेईं बनो।"</w:t>
      </w:r>
    </w:p>
    <w:p/>
    <w:p>
      <w:r xmlns:w="http://schemas.openxmlformats.org/wordprocessingml/2006/main">
        <w:t xml:space="preserve">इजकिएल 40:7 हर इक छोटा कोठरी इक खढ़ लंबा ते इक खढ़ चौड़ा हा; ते छोटे-छोटे कमरें दे बिच्च पंज हत्थ हे; ते दरवाजे दे अंदर दरवाजे दे बरामदे दे कोल इक खंभा ही।</w:t>
      </w:r>
    </w:p>
    <w:p/>
    <w:p>
      <w:r xmlns:w="http://schemas.openxmlformats.org/wordprocessingml/2006/main">
        <w:t xml:space="preserve">इजकिएल 40:7 इक फाटक दा वर्णन करदा ऐ जिंदे च इक खढ़ लंबा ते इक खढ़ चौड़ाई दे कमरे न, जिंदे च पंज हत्थ बक्खरे न, ते फाटक दी दहलीज इक खढ़ दी ही।</w:t>
      </w:r>
    </w:p>
    <w:p/>
    <w:p>
      <w:r xmlns:w="http://schemas.openxmlformats.org/wordprocessingml/2006/main">
        <w:t xml:space="preserve">1. परमेसरे दी सिद्धता दा नाप: इजकिएल 40:7</w:t>
      </w:r>
    </w:p>
    <w:p/>
    <w:p>
      <w:r xmlns:w="http://schemas.openxmlformats.org/wordprocessingml/2006/main">
        <w:t xml:space="preserve">2. परमेसरे दे घर दा डिजाइन: इजकिएल 40:7</w:t>
      </w:r>
    </w:p>
    <w:p/>
    <w:p>
      <w:r xmlns:w="http://schemas.openxmlformats.org/wordprocessingml/2006/main">
        <w:t xml:space="preserve">1. यशायाह 40:12 - "उसने अपने हत्थ दे खोखले च पानी गी नापया, ते सुर्ग गी ढाल कन्ने नापया, ते धरती दी धूड़ गी इक नाप च समझी लेया, ते पहाड़ें गी तराजू च ते प्हाड़ियें गी तौलेया।" इक संतुलन?"</w:t>
      </w:r>
    </w:p>
    <w:p/>
    <w:p>
      <w:r xmlns:w="http://schemas.openxmlformats.org/wordprocessingml/2006/main">
        <w:t xml:space="preserve">2. प्रकाशितवाक्य 21:17 - "उसने उदी दीवार गी इक मनुख दे नाप दे मताबक इक सौ चौवालीस हाथ नापया।"</w:t>
      </w:r>
    </w:p>
    <w:p/>
    <w:p>
      <w:r xmlns:w="http://schemas.openxmlformats.org/wordprocessingml/2006/main">
        <w:t xml:space="preserve">इजकिएल 40:8 उने अंदर दे फाटक दे बरामदे गी बी नापया, इक खढ़।</w:t>
      </w:r>
    </w:p>
    <w:p/>
    <w:p>
      <w:r xmlns:w="http://schemas.openxmlformats.org/wordprocessingml/2006/main">
        <w:t xml:space="preserve">फाटक दे बरामदे च इक खढ़ नापया गेदा हा।</w:t>
      </w:r>
    </w:p>
    <w:p/>
    <w:p>
      <w:r xmlns:w="http://schemas.openxmlformats.org/wordprocessingml/2006/main">
        <w:t xml:space="preserve">1. छोटी-छोटी चीजें दी ताकत - इस छोटे-छोटे प्रतीत होने आह्ले माप थमां अस केह् सिक्खी सकने आं।</w:t>
      </w:r>
    </w:p>
    <w:p/>
    <w:p>
      <w:r xmlns:w="http://schemas.openxmlformats.org/wordprocessingml/2006/main">
        <w:t xml:space="preserve">2. नाप दा महत्व - नाप साडे विश्वास दा प्रतीक किवें हो सकदा है।</w:t>
      </w:r>
    </w:p>
    <w:p/>
    <w:p>
      <w:r xmlns:w="http://schemas.openxmlformats.org/wordprocessingml/2006/main">
        <w:t xml:space="preserve">१०.</w:t>
      </w:r>
    </w:p>
    <w:p/>
    <w:p>
      <w:r xmlns:w="http://schemas.openxmlformats.org/wordprocessingml/2006/main">
        <w:t xml:space="preserve">2. लूका 16:10 - जेड़ा घट्ट चीजें च वफादार ऐ, ओह़ मते च बी वफादार ऐ, ते जेका थोड़े च गै अधर्मी ऐ, ओह़ मते च बी अधर्मी ऐ।</w:t>
      </w:r>
    </w:p>
    <w:p/>
    <w:p>
      <w:r xmlns:w="http://schemas.openxmlformats.org/wordprocessingml/2006/main">
        <w:t xml:space="preserve">इजकिएल 40:9 उस बेले दरवाजे दे बरामदे गी अट्ठ हत्थ नापया; ते उंदे खंभे दो हत्थ; ते फाटक दा बरामदा अंदरा दा हा।</w:t>
      </w:r>
    </w:p>
    <w:p/>
    <w:p>
      <w:r xmlns:w="http://schemas.openxmlformats.org/wordprocessingml/2006/main">
        <w:t xml:space="preserve">इजकिएल 40:9 च फाटक दे बरामदे दे नापें गी अट्ठ हत्थ चौड़ा ते दो हत्थ गहरा वर्णन करदा ऐ।</w:t>
      </w:r>
    </w:p>
    <w:p/>
    <w:p>
      <w:r xmlns:w="http://schemas.openxmlformats.org/wordprocessingml/2006/main">
        <w:t xml:space="preserve">1. परमेसरे दे राज च नाप-जोख दा महत्व</w:t>
      </w:r>
    </w:p>
    <w:p/>
    <w:p>
      <w:r xmlns:w="http://schemas.openxmlformats.org/wordprocessingml/2006/main">
        <w:t xml:space="preserve">2. परमेसरे दा अपने राज आस् ते सिद्ध डिजाइन</w:t>
      </w:r>
    </w:p>
    <w:p/>
    <w:p>
      <w:r xmlns:w="http://schemas.openxmlformats.org/wordprocessingml/2006/main">
        <w:t xml:space="preserve">1. नीतिवचन 21:5 - मेहनती दी योजनाएं कन्नै जरूर भरपूरी होंदी ऐ, पर हर कोई जल्दबाजी च सिर्फ गरीबी च गै औंदा ऐ।</w:t>
      </w:r>
    </w:p>
    <w:p/>
    <w:p>
      <w:r xmlns:w="http://schemas.openxmlformats.org/wordprocessingml/2006/main">
        <w:t xml:space="preserve">2. भजन संहिता 19:1 - सुर्ग परमेसरे दी महिमा दा प्रचार करदा ऐ; आसमान उंदे हत्थें दे कम्में दा ऐलान करदे न।</w:t>
      </w:r>
    </w:p>
    <w:p/>
    <w:p>
      <w:r xmlns:w="http://schemas.openxmlformats.org/wordprocessingml/2006/main">
        <w:t xml:space="preserve">इजकिएल 40:10 ते पूरब पासे दे फाटक दे छोटे-छोटे कमरे इस पासे त्रै ते उस पासे त्रै हे; ओह त्रै इक नाप दे हे, ते खंभे दे इस पासे ते उस पासे इक नाप हे।</w:t>
      </w:r>
    </w:p>
    <w:p/>
    <w:p>
      <w:r xmlns:w="http://schemas.openxmlformats.org/wordprocessingml/2006/main">
        <w:t xml:space="preserve">मंदर दे पूरब फाटक दे छोटे-छोटे कमरे नाप च फाटक दे खंभे दे बराबर हे।</w:t>
      </w:r>
    </w:p>
    <w:p/>
    <w:p>
      <w:r xmlns:w="http://schemas.openxmlformats.org/wordprocessingml/2006/main">
        <w:t xml:space="preserve">1. बिल्कुल बराबर मापने आस्ते परमात्मा दा निर्देश</w:t>
      </w:r>
    </w:p>
    <w:p/>
    <w:p>
      <w:r xmlns:w="http://schemas.openxmlformats.org/wordprocessingml/2006/main">
        <w:t xml:space="preserve">2. प्रभू दे मंदिर दे निर्माण विच सिद्ध नाप दा महत्व</w:t>
      </w:r>
    </w:p>
    <w:p/>
    <w:p>
      <w:r xmlns:w="http://schemas.openxmlformats.org/wordprocessingml/2006/main">
        <w:t xml:space="preserve">1. मत्ती 6:33 - लेकन पैह़लैं उदे राज ते उदी धार्मिकता गी तुपदे ओ, ते एह़ सारे तुसेंगी बी दिक् खे जाङन।</w:t>
      </w:r>
    </w:p>
    <w:p/>
    <w:p>
      <w:r xmlns:w="http://schemas.openxmlformats.org/wordprocessingml/2006/main">
        <w:t xml:space="preserve">2. यशायाह 28:10 - कीजे एह् ऐ: करो ते करो, करो ते करो, शासन उप्पर राज करो, शासन उप्पर राज करो; थोड़ा इत्थे, थोड़ा उथे।</w:t>
      </w:r>
    </w:p>
    <w:p/>
    <w:p>
      <w:r xmlns:w="http://schemas.openxmlformats.org/wordprocessingml/2006/main">
        <w:t xml:space="preserve">इजकिएल 40:11 ते उने फाटक दे प्रवेश द्वार दी चौड़ाई दस हाथ नापया; ते फाटक दी लंबाई तेरह हत्थ।</w:t>
      </w:r>
    </w:p>
    <w:p/>
    <w:p>
      <w:r xmlns:w="http://schemas.openxmlformats.org/wordprocessingml/2006/main">
        <w:t xml:space="preserve">इजकिएल 40:11 च इक फाटक दा वर्णन ऐ जिसदी चौड़ाई 10 हाथ ते लंबाई 13 हाथ ऐ।</w:t>
      </w:r>
    </w:p>
    <w:p/>
    <w:p>
      <w:r xmlns:w="http://schemas.openxmlformats.org/wordprocessingml/2006/main">
        <w:t xml:space="preserve">1. प्रभू दा फाटक इन्ना चौड़ा है कि उहनां दी खोज करन वाले सारेआं दा स्वागत कर सकदा है।</w:t>
      </w:r>
    </w:p>
    <w:p/>
    <w:p>
      <w:r xmlns:w="http://schemas.openxmlformats.org/wordprocessingml/2006/main">
        <w:t xml:space="preserve">2. परमेसरे दा उदे सामने औने दा न्योता उनें सारें आस् ते खुला ऐ, जेके बुलाने दा जवाब दिंदे न।</w:t>
      </w:r>
    </w:p>
    <w:p/>
    <w:p>
      <w:r xmlns:w="http://schemas.openxmlformats.org/wordprocessingml/2006/main">
        <w:t xml:space="preserve">1. प्रकाशितवाक्य 21:21 - "ते बारां फाटक बारह मोती हे; हर कई फाटक इक मोती दे हे, ते शहर दी गली शुद्ध सोने दी ही, जिवें कि पारदर्शी कांच दी ही।"</w:t>
      </w:r>
    </w:p>
    <w:p/>
    <w:p>
      <w:r xmlns:w="http://schemas.openxmlformats.org/wordprocessingml/2006/main">
        <w:t xml:space="preserve">2. यूहन्ना 10:9 - "मैं दरवाजा ऐं, जेकर कोई अंदर दाखल होग, तां उसी उद्धार मिलग, ते अंदर-बाह् र जाइयै चारागाह पाग।"</w:t>
      </w:r>
    </w:p>
    <w:p/>
    <w:p>
      <w:r xmlns:w="http://schemas.openxmlformats.org/wordprocessingml/2006/main">
        <w:t xml:space="preserve">इजकिएल 40:12 छोटे-छोटे कमरें दे सामने बी इस पास्से इक हाथ हा, ते उस पासे इक हत्थ हा, ते छोटे-छोटे कमरें दे इस पास्से छह हत्थ ते उस पासे छह हाथ हे।</w:t>
      </w:r>
    </w:p>
    <w:p/>
    <w:p>
      <w:r xmlns:w="http://schemas.openxmlformats.org/wordprocessingml/2006/main">
        <w:t xml:space="preserve">इस खंड च इक ऐसी संरचना दा वर्णन ऐ जेह्दे च छोटे-छोटे कमरें दे हर पास्सै इक हत्थ दी जगह होंदी ही जिसदे हर इक कोठरी च हर पास्सै छह हत्थ होंदा हा।</w:t>
      </w:r>
    </w:p>
    <w:p/>
    <w:p>
      <w:r xmlns:w="http://schemas.openxmlformats.org/wordprocessingml/2006/main">
        <w:t xml:space="preserve">1. परमात्मा व्यवस्था ते संरचना दा परमात्मा ऐ।</w:t>
      </w:r>
    </w:p>
    <w:p/>
    <w:p>
      <w:r xmlns:w="http://schemas.openxmlformats.org/wordprocessingml/2006/main">
        <w:t xml:space="preserve">2. असें गी बी अपने जीवन च व्यवस्थित ते संरचित होने दी कोशश करनी चाहिदी।</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उपदेशक 3:1-8 - हर चीज दा इक मौसम ऐ, ते सुर्ग दे थल्ले हर इक चीज दा इक समां ऐ: जन्म दा समां ते मरने दा समां ऐ; रोपने दा समां ऐ, ते रोपे गेदे चीजें गी उखाड़ने दा समां ऐ; मारने दा समां ते चंगा करने दा समां ऐ; तोड़ने दा समां, ते निर्माण करने दा समां ऐ; रोने दा समां, ते हसने दा समां; शोक करने दा समां, ते नचने दा समां; पत्थरें गी सुट्टने दा समां ऐ, ते पत्थरें गी इकट्ठा करने दा समां ऐ; गले लाने दा समां, ते गले लाने थमां परहेज करने दा समां; ढूंढने दा इक समां, ते खोने दा इक समां; रखने दा इक समां, ते फेंकने दा इक समां ऐ; फाड़ने दा समां, ते सिलाई दा समां; चुप्पी रखने दा इक समां, ते बोलने दा इक समां।</w:t>
      </w:r>
    </w:p>
    <w:p/>
    <w:p>
      <w:r xmlns:w="http://schemas.openxmlformats.org/wordprocessingml/2006/main">
        <w:t xml:space="preserve">इजकिएल 40:13 उन् ने इक छोटे कमरे दी छत थमां दुए कमरे दी छत तकर दे फाटक गी नापया: चौड़ाई पंज बीस हाथ ही, दरवाजे दे सामने दरवाजे।</w:t>
      </w:r>
    </w:p>
    <w:p/>
    <w:p>
      <w:r xmlns:w="http://schemas.openxmlformats.org/wordprocessingml/2006/main">
        <w:t xml:space="preserve">प्रभु ने दो छोटे-छोटे कमरें दे बिच्च फाटक नापया ते 25 हत्थ चौड़ा पाया।</w:t>
      </w:r>
    </w:p>
    <w:p/>
    <w:p>
      <w:r xmlns:w="http://schemas.openxmlformats.org/wordprocessingml/2006/main">
        <w:t xml:space="preserve">1. प्रभू अपने नाप विच वफादार है</w:t>
      </w:r>
    </w:p>
    <w:p/>
    <w:p>
      <w:r xmlns:w="http://schemas.openxmlformats.org/wordprocessingml/2006/main">
        <w:t xml:space="preserve">2. परमातमा दे नाप दी ताकत</w:t>
      </w:r>
    </w:p>
    <w:p/>
    <w:p>
      <w:r xmlns:w="http://schemas.openxmlformats.org/wordprocessingml/2006/main">
        <w:t xml:space="preserve">1. यशायाह 40:12 - "कुस ने अपने हत्थ दे खोखले च पानी गी नापया ते सुर्ग गी फंदा कन्ने चिन्नत कित्ता?"</w:t>
      </w:r>
    </w:p>
    <w:p/>
    <w:p>
      <w:r xmlns:w="http://schemas.openxmlformats.org/wordprocessingml/2006/main">
        <w:t xml:space="preserve">2. भजन संहिता 39:5 - "तुस मेरे दिनें गी इक हत्थै दी चौड़ाई बनाई दित्ता ऐ; मेरे सालें दा समां तुंदे सामने किश नेई ऐ। हर इक माह्नू दा जीवन इक सांस गै ऐ।"</w:t>
      </w:r>
    </w:p>
    <w:p/>
    <w:p>
      <w:r xmlns:w="http://schemas.openxmlformats.org/wordprocessingml/2006/main">
        <w:t xml:space="preserve">इजकिएल 40:14 उन् ने फाटक दे चारों पासे आंगने दे खंभे तकर असठ हत्थ दे खंभे बी बनाए।</w:t>
      </w:r>
    </w:p>
    <w:p/>
    <w:p>
      <w:r xmlns:w="http://schemas.openxmlformats.org/wordprocessingml/2006/main">
        <w:t xml:space="preserve">नबी इजकिएल ने इक फाटक दा वर्णन कित्ता, जिसदे च साठ हत्थ दे खंभे हे।</w:t>
      </w:r>
    </w:p>
    <w:p/>
    <w:p>
      <w:r xmlns:w="http://schemas.openxmlformats.org/wordprocessingml/2006/main">
        <w:t xml:space="preserve">1. परमेसरे दे सिद्ध नाप: इजकिएल 40:14 दे महत्व दी जांच करना</w:t>
      </w:r>
    </w:p>
    <w:p/>
    <w:p>
      <w:r xmlns:w="http://schemas.openxmlformats.org/wordprocessingml/2006/main">
        <w:t xml:space="preserve">2. फाटक दा प्रतीकवाद: इजकिएल 40:14 च अर्थ ढूंढना</w:t>
      </w:r>
    </w:p>
    <w:p/>
    <w:p>
      <w:r xmlns:w="http://schemas.openxmlformats.org/wordprocessingml/2006/main">
        <w:t xml:space="preserve">1. भजन संहिता 19:1 - "आकाश परमेसरे दी महिमा गी दसदा ऐ, ते आकाश उदे हत्थें दे कम्में गी दस् सेदा ऐ।"</w:t>
      </w:r>
    </w:p>
    <w:p/>
    <w:p>
      <w:r xmlns:w="http://schemas.openxmlformats.org/wordprocessingml/2006/main">
        <w:t xml:space="preserve">2. यशायाह 40:12 - "उसने अपने हत्थ दे खोखले च पानी गी नापया, ते धुरी कन्ने सुर्ग गी नापया, ते धरती दी धूड़ गी इक नाप च समझी लेया, ते पहाड़ें गी तराजू च ते प्हाड़ियें गी तौलेया।" इक संतुलन?"</w:t>
      </w:r>
    </w:p>
    <w:p/>
    <w:p>
      <w:r xmlns:w="http://schemas.openxmlformats.org/wordprocessingml/2006/main">
        <w:t xml:space="preserve">इजकिएल 40:15 ते प्रवेश द्वार दे सामने थमां लेइयै अंदरूनी फाटक दे बरामदे दे मुंह तकर पचास हाथ हे।</w:t>
      </w:r>
    </w:p>
    <w:p/>
    <w:p>
      <w:r xmlns:w="http://schemas.openxmlformats.org/wordprocessingml/2006/main">
        <w:t xml:space="preserve">मंदर दे अंदरले फाटक दे द्वार दा फाटक पचास हाथ लम्मे हा।</w:t>
      </w:r>
    </w:p>
    <w:p/>
    <w:p>
      <w:r xmlns:w="http://schemas.openxmlformats.org/wordprocessingml/2006/main">
        <w:t xml:space="preserve">1. परमात्मा दा मंदिर: महामहिम ते भव्यता दा प्रतीक</w:t>
      </w:r>
    </w:p>
    <w:p/>
    <w:p>
      <w:r xmlns:w="http://schemas.openxmlformats.org/wordprocessingml/2006/main">
        <w:t xml:space="preserve">2. बाइबल च मापने दा महत्व</w:t>
      </w:r>
    </w:p>
    <w:p/>
    <w:p>
      <w:r xmlns:w="http://schemas.openxmlformats.org/wordprocessingml/2006/main">
        <w:t xml:space="preserve">1. यशायाह 6:1-3: जिस साल राजा उज्जियाह मरी गेया, उस साल मैं प्रभु गी इक सिंहासन उप्पर बैठे दा दिक्खेआ, जेह्ड़ा उच्चा ते उप्पर च बैठे दा हा; ते उदे चोगा दी रेल मंदर च भरोई गेई।</w:t>
      </w:r>
    </w:p>
    <w:p/>
    <w:p>
      <w:r xmlns:w="http://schemas.openxmlformats.org/wordprocessingml/2006/main">
        <w:t xml:space="preserve">2. 1 राजा 7:13-14: राजा सुलेमान ने हीराम गी सूर थवां भेजेआ ते लेई आया। ओह नफ्ताली कबीले दी इक विधवा दा पुत्तर हा, ते उदा पिता सूर दा इक आदमी हा, जेड़ा कांसे दा कम्म करदा हा। ते कांसे च कोई बी कम्म बनाने च ज्ञान, समझ ते हुनर कन्ने भरोचे दा हा।</w:t>
      </w:r>
    </w:p>
    <w:p/>
    <w:p>
      <w:r xmlns:w="http://schemas.openxmlformats.org/wordprocessingml/2006/main">
        <w:t xml:space="preserve">इजकिएल 40:16 ते दरवाजे दे अंदर उंदे खंभे दे चारों पासे ते मेहराबें दे अंदर बी संकरी खिड़कियां हियां, ते हर इक खंभे उप्पर ताड़ दे पेड़ हे।</w:t>
      </w:r>
    </w:p>
    <w:p/>
    <w:p>
      <w:r xmlns:w="http://schemas.openxmlformats.org/wordprocessingml/2006/main">
        <w:t xml:space="preserve">इजकिएल 40:16 च फाटक दी वास्तुकला दा वर्णन करदा ऐ, जिंदे च संकरी खिड़कियां, खंभे, मेहराब, ते अंदर-मुखी ताड़ दे पेड़ न।</w:t>
      </w:r>
    </w:p>
    <w:p/>
    <w:p>
      <w:r xmlns:w="http://schemas.openxmlformats.org/wordprocessingml/2006/main">
        <w:t xml:space="preserve">1. परमात्मा चाहंदा ऐ के अस सुंदरता ते कृपा दी जगह च रौचे।</w:t>
      </w:r>
    </w:p>
    <w:p/>
    <w:p>
      <w:r xmlns:w="http://schemas.openxmlformats.org/wordprocessingml/2006/main">
        <w:t xml:space="preserve">2. अस उस जगह च शांति ते खुशी पाई सकने आं जेड़ी प्रभु गी खुश करदी होए।</w:t>
      </w:r>
    </w:p>
    <w:p/>
    <w:p>
      <w:r xmlns:w="http://schemas.openxmlformats.org/wordprocessingml/2006/main">
        <w:t xml:space="preserve">1. भजन संहिता 16:11 तुस मिगी जीवन दा रस्ता दस्सदे ओ; तेरे सामने खुशी दी भरमार ऐ; तेरे सज्जे हत्थ च हमेशा लेई सुख न।</w:t>
      </w:r>
    </w:p>
    <w:p/>
    <w:p>
      <w:r xmlns:w="http://schemas.openxmlformats.org/wordprocessingml/2006/main">
        <w:t xml:space="preserve">2. यशायाह 58:11 ते प्रभु तुसेंगी लगातार मार्गदर्शन करग ते तुंदी इच्छा गी झुलसी दे थाहरें उप्पर पूरा करग ते तुंदी हड्डियें गी मजबूत करग; ते तुस पानी दे बाग दे समान, पानी दे झरने दे समान होगे, जिसदा पानी खत्म नेईं होंदा।</w:t>
      </w:r>
    </w:p>
    <w:p/>
    <w:p>
      <w:r xmlns:w="http://schemas.openxmlformats.org/wordprocessingml/2006/main">
        <w:t xml:space="preserve">इजकिएल 40:17 उस बेले ओ मिगी बाहरले आंगन च लेई आया, ते दिखो, चारों पासे कमरें ते आंगन आस्ते इक फुटपाथ बनी दी ही, ते फुटपाथ उप्पर तीस कमरे हे।</w:t>
      </w:r>
    </w:p>
    <w:p/>
    <w:p>
      <w:r xmlns:w="http://schemas.openxmlformats.org/wordprocessingml/2006/main">
        <w:t xml:space="preserve">इजकिएल गी 30 कक्षें आह्ले बाहरले आंगन च लेई आया जंदा ऐ।</w:t>
      </w:r>
    </w:p>
    <w:p/>
    <w:p>
      <w:r xmlns:w="http://schemas.openxmlformats.org/wordprocessingml/2006/main">
        <w:t xml:space="preserve">1. 30 नंबर शास्त्र विच कीह प्रतीक है?</w:t>
      </w:r>
    </w:p>
    <w:p/>
    <w:p>
      <w:r xmlns:w="http://schemas.openxmlformats.org/wordprocessingml/2006/main">
        <w:t xml:space="preserve">2. परमेसरे दा सिद्ध डिजाइन: इजकिएल 40 दे दरबार दी जांच करना।</w:t>
      </w:r>
    </w:p>
    <w:p/>
    <w:p>
      <w:r xmlns:w="http://schemas.openxmlformats.org/wordprocessingml/2006/main">
        <w:t xml:space="preserve">1. रोमियों 12:2 - इस संसार दे नमूने दे अनुरूप नेईं होओ, लेकन अपने मन दे नमें सिरेआ बदलने कन्नै बदली जाओ।</w:t>
      </w:r>
    </w:p>
    <w:p/>
    <w:p>
      <w:r xmlns:w="http://schemas.openxmlformats.org/wordprocessingml/2006/main">
        <w:t xml:space="preserve">2. भजन संहिता 19:1 - सुर्ग परमेसरे दी महिमा दा प्रचार करदा ऐ; आसमान उंदे हत्थें दे कम्में दा ऐलान करदे न।</w:t>
      </w:r>
    </w:p>
    <w:p/>
    <w:p>
      <w:r xmlns:w="http://schemas.openxmlformats.org/wordprocessingml/2006/main">
        <w:t xml:space="preserve">इजकिएल 40:18 ते फाटकें दी लंबाई दे सामने फाटकें दे बक्खी दी फुटपाथ निचली फुटपाथ ही।</w:t>
      </w:r>
    </w:p>
    <w:p/>
    <w:p>
      <w:r xmlns:w="http://schemas.openxmlformats.org/wordprocessingml/2006/main">
        <w:t xml:space="preserve">इजकिएल दे इस हिस्से च शैहर दे फाटकें दे बक्खी दी निचली फुटपाथ दा वर्णन ऐ।</w:t>
      </w:r>
    </w:p>
    <w:p/>
    <w:p>
      <w:r xmlns:w="http://schemas.openxmlformats.org/wordprocessingml/2006/main">
        <w:t xml:space="preserve">1. परमेसरे दा सिद्ध शैह़र: इजकिएल 40 उप् पर इक नज़र</w:t>
      </w:r>
    </w:p>
    <w:p/>
    <w:p>
      <w:r xmlns:w="http://schemas.openxmlformats.org/wordprocessingml/2006/main">
        <w:t xml:space="preserve">2. इजकिएल 40 च निचले फुटपाथ दा महत्व</w:t>
      </w:r>
    </w:p>
    <w:p/>
    <w:p>
      <w:r xmlns:w="http://schemas.openxmlformats.org/wordprocessingml/2006/main">
        <w:t xml:space="preserve">1. यशायाह 54:11-12 - हे दुखी, तूफान कन्नै उछालने आह्ले, ते दिलासा नेई दित्ते गेदे, दिखो, मैं तेरे पत्थरें गी गोरे रंगें कन्नै रक्खना ऐ, ते नीलम कन्नै तुंदी नींह् रक्खना ऐ। ते मैं तेरी खिड़कियां सुगंधें कन्नै, ते तेरे फाटकें गी कार्बंकल कन्नै, ते तेरी सारी सीमाएं गी सुखद पत्थरें कन्नै बनाना ऐ।</w:t>
      </w:r>
    </w:p>
    <w:p/>
    <w:p>
      <w:r xmlns:w="http://schemas.openxmlformats.org/wordprocessingml/2006/main">
        <w:t xml:space="preserve">2. भजन संहिता 122:1-2 - मैं खुश होई गेआ, जदुं उनेंगी मिगी ग् लाया, आओ, अस प्रभु दे घर च जाचे। हे यरूशलेम, तेरे फाटक दे अंदर साडे पैर खड़े होंगन।</w:t>
      </w:r>
    </w:p>
    <w:p/>
    <w:p>
      <w:r xmlns:w="http://schemas.openxmlformats.org/wordprocessingml/2006/main">
        <w:t xml:space="preserve">इजकिएल 40:19 फी उन् ने निचले फाटक दे अग्गें थमां बाह् र दे अंदरले आंगने दे अग्गें तकर दी चौड़ाई गी पूरब ते उत्तर च सौ हाथ नापया।</w:t>
      </w:r>
    </w:p>
    <w:p/>
    <w:p>
      <w:r xmlns:w="http://schemas.openxmlformats.org/wordprocessingml/2006/main">
        <w:t xml:space="preserve">इजकिएल 40:19 इक ढांचा दे निचले फाटक ते अंदरले आंगन दे नापें दा वर्णन करदा ऐ।</w:t>
      </w:r>
    </w:p>
    <w:p/>
    <w:p>
      <w:r xmlns:w="http://schemas.openxmlformats.org/wordprocessingml/2006/main">
        <w:t xml:space="preserve">1. परमात्मा दा विस्तार उप्पर ध्यान ते अपनी सृष्टि दी देखभाल</w:t>
      </w:r>
    </w:p>
    <w:p/>
    <w:p>
      <w:r xmlns:w="http://schemas.openxmlformats.org/wordprocessingml/2006/main">
        <w:t xml:space="preserve">2. चीजें गी सटीक ते सावधानी कन्नै नापने दा महत्व</w:t>
      </w:r>
    </w:p>
    <w:p/>
    <w:p>
      <w:r xmlns:w="http://schemas.openxmlformats.org/wordprocessingml/2006/main">
        <w:t xml:space="preserve">1. इब्रानियों 11:3 "विश् वास कन् ने अस समझ़ने आं के ब्रह्मांड परमेसरे दे वचन कन् ने बनाया गेदा ऐ, तांजे जे किश दिक् खेया जंदा ऐ, ओह़ दिक् खे जाने आली चीजें कन् ने नेई बनाया गेदा ऐ।"</w:t>
      </w:r>
    </w:p>
    <w:p/>
    <w:p>
      <w:r xmlns:w="http://schemas.openxmlformats.org/wordprocessingml/2006/main">
        <w:t xml:space="preserve">2. नीतिवचन 22:20-21 "के मैं तुंदे आस् ते सलाह ते ज्ञान दे उत्तम गल् लां नेई लिखीयां, तांजे मैं तुसेंगी सच् चाई दे वचनें दी पक् ति दा पता लाना, तांजे तुस उंदे कश भेजने आलें गी सच् चाई दे वचन देई सकदे ओ? "</w:t>
      </w:r>
    </w:p>
    <w:p/>
    <w:p>
      <w:r xmlns:w="http://schemas.openxmlformats.org/wordprocessingml/2006/main">
        <w:t xml:space="preserve">इजकिएल 40:20 ते बाहरले आंगन दे फाटक गी जेड़ा उत्तर दिक् खेया हा, उदी लंबाई ते चौड़ाई गी नापया।</w:t>
      </w:r>
    </w:p>
    <w:p/>
    <w:p>
      <w:r xmlns:w="http://schemas.openxmlformats.org/wordprocessingml/2006/main">
        <w:t xml:space="preserve">इजकिएल इक फाटक दी लंबाई ते चौड़ाई गी नापदा ऐ जेड़ा उत्तर दिक् खेया गेदा ऐ।</w:t>
      </w:r>
    </w:p>
    <w:p/>
    <w:p>
      <w:r xmlns:w="http://schemas.openxmlformats.org/wordprocessingml/2006/main">
        <w:t xml:space="preserve">1. "उत्तरी हवा दी ताकत: मुसीबत दे समें च ताकत पाना"।</w:t>
      </w:r>
    </w:p>
    <w:p/>
    <w:p>
      <w:r xmlns:w="http://schemas.openxmlformats.org/wordprocessingml/2006/main">
        <w:t xml:space="preserve">2. "एक अपरिचित दिशा: जीवन च नमें रस्ते पर चलना"।</w:t>
      </w:r>
    </w:p>
    <w:p/>
    <w:p>
      <w:r xmlns:w="http://schemas.openxmlformats.org/wordprocessingml/2006/main">
        <w:t xml:space="preserve">1. भजन संहिता 16:5-6 - "प्रभु, तू अकेला मेरा हिस्सा ते मेरा प्याला ओ; तुस मेरी भाग्य गी सुरक्षित बनांदे ओ। सीमा रेखा मेरे आस् ते सुखने आली थाह़रें उप् पर पेई गेई ऐ; मिगी इक रमणीय विरासत ऐ।"</w:t>
      </w:r>
    </w:p>
    <w:p/>
    <w:p>
      <w:r xmlns:w="http://schemas.openxmlformats.org/wordprocessingml/2006/main">
        <w:t xml:space="preserve">2. यशायाह 43:19 - "दिक्खो, मैं इक नमां कम्म करदा ऐं! ह़ुन ओह़ उगदा ऐ; के तुस एह़ नेई समझ़दे ओ? अऊं जंगलें च ते उजाड़े दे इलाकें च धारें च रस् ता बनाना ऐ।"</w:t>
      </w:r>
    </w:p>
    <w:p/>
    <w:p>
      <w:r xmlns:w="http://schemas.openxmlformats.org/wordprocessingml/2006/main">
        <w:t xml:space="preserve">इजकिएल 40:21 ते उंदे छोटे-छोटे कमरे इस पास्से त्रै ते उस पासे त्रै हे; ते ओस दे खंभे ते मेहराब पैहले फाटक दे नाप दे बराबर हे, ते उंदी लंबाई पचास हाथ ते चौड़ाई पंज-बीस हाथ ही।</w:t>
      </w:r>
    </w:p>
    <w:p/>
    <w:p>
      <w:r xmlns:w="http://schemas.openxmlformats.org/wordprocessingml/2006/main">
        <w:t xml:space="preserve">इजकिएल 40:21 च वर्णित फाटक दे नाप पचास हत्थ दी लंबाई ते पच्चीस हत्थ चौड़ाई दे न।</w:t>
      </w:r>
    </w:p>
    <w:p/>
    <w:p>
      <w:r xmlns:w="http://schemas.openxmlformats.org/wordprocessingml/2006/main">
        <w:t xml:space="preserve">1. सिद्ध नाप - इजकिएल 40:21</w:t>
      </w:r>
    </w:p>
    <w:p/>
    <w:p>
      <w:r xmlns:w="http://schemas.openxmlformats.org/wordprocessingml/2006/main">
        <w:t xml:space="preserve">2. आनुपातिक सिद्धता - इजकिएल 40:21</w:t>
      </w:r>
    </w:p>
    <w:p/>
    <w:p>
      <w:r xmlns:w="http://schemas.openxmlformats.org/wordprocessingml/2006/main">
        <w:t xml:space="preserve">1. नीतिवचन 11:1 - झूठा तराजू प्रभु आस्ते घृणित ऐ, पर न्यायसंगत वजन उंदी खुशी ऐ।</w:t>
      </w:r>
    </w:p>
    <w:p/>
    <w:p>
      <w:r xmlns:w="http://schemas.openxmlformats.org/wordprocessingml/2006/main">
        <w:t xml:space="preserve">2. मत्ती 7:12 - इस आस् ते जे किश तुस चांदे ओ के मनुख तुंदे कन् ने करन, उंदे कन् ने बी करो, कीजे एह़ व्यवस्था ते नबी।</w:t>
      </w:r>
    </w:p>
    <w:p/>
    <w:p>
      <w:r xmlns:w="http://schemas.openxmlformats.org/wordprocessingml/2006/main">
        <w:t xml:space="preserve">इजकिएल 40:22 ते उंदी खिड़कियां, उंदे मेहराब, ते उंदे ताड़ दे पेड़, पूरब आह्ली बक्खी दिक्खने आह्ले फाटक दे नाप दे बराबर हे। ते ओह सत्त सीढ़ी उप्पर चली गे; ते उदे मेहराब उंदे सामने हे।</w:t>
      </w:r>
    </w:p>
    <w:p/>
    <w:p>
      <w:r xmlns:w="http://schemas.openxmlformats.org/wordprocessingml/2006/main">
        <w:t xml:space="preserve">इजकिएल 40:22 च इक फाटक दा वर्णन ऐ जिसदे कोल सत्त सीढ़ियां न, ते कन्नै गै खिड़कियां, मेहराब ते ताड़ दे पेड़ बी न।</w:t>
      </w:r>
    </w:p>
    <w:p/>
    <w:p>
      <w:r xmlns:w="http://schemas.openxmlformats.org/wordprocessingml/2006/main">
        <w:t xml:space="preserve">1. इजकिएल 40:22 च सत्त कदमें दा महत्व</w:t>
      </w:r>
    </w:p>
    <w:p/>
    <w:p>
      <w:r xmlns:w="http://schemas.openxmlformats.org/wordprocessingml/2006/main">
        <w:t xml:space="preserve">2. इजकिएल 40:22 च खिड़कियां, मेहराब ते ताड़ दे पेड़ें दे पिच्छे दा मतलब</w:t>
      </w:r>
    </w:p>
    <w:p/>
    <w:p>
      <w:r xmlns:w="http://schemas.openxmlformats.org/wordprocessingml/2006/main">
        <w:t xml:space="preserve">1. प्रकाशितवाक्य 21:21 - ते बारह फाटक बारह मोती हे; हर केई फाटक इक मोती दे हे, ते शैहर दी गली शुद्ध सोने दी ही, जिय्यां पारदर्शी शीशे दी ही।</w:t>
      </w:r>
    </w:p>
    <w:p/>
    <w:p>
      <w:r xmlns:w="http://schemas.openxmlformats.org/wordprocessingml/2006/main">
        <w:t xml:space="preserve">2. यशायाह 60:13 - लेबनान दी महिमा तुंदे कोल औग, देवदार दा पेड़, देवदार दा पेड़, ते डिब्बा इक साथ, मेरे पवित्र स्थान दी जगह गी सुंदर बनाने आस्ते; ते मैं अपने पैरें दी जगह गी महिमामंडित करगा।</w:t>
      </w:r>
    </w:p>
    <w:p/>
    <w:p>
      <w:r xmlns:w="http://schemas.openxmlformats.org/wordprocessingml/2006/main">
        <w:t xml:space="preserve">इजकिएल 40:23 अंदरले आंगन दा फाटक उत्तर ते पूरब पासे फाटक दे सामने हा; ते उस दरवाजे कोला दूई फाटक सौ हाथ नापया।</w:t>
      </w:r>
    </w:p>
    <w:p/>
    <w:p>
      <w:r xmlns:w="http://schemas.openxmlformats.org/wordprocessingml/2006/main">
        <w:t xml:space="preserve">इजकिएल दे दर्शन दे अंदरले दरवाजे दा इक फाटक हा, जेका उत्तर ते पूरब दिक् खेया हा। फाटक दा नाप 100 हाथ हा।</w:t>
      </w:r>
    </w:p>
    <w:p/>
    <w:p>
      <w:r xmlns:w="http://schemas.openxmlformats.org/wordprocessingml/2006/main">
        <w:t xml:space="preserve">1. पवित्रता आस्ते परमेसरे दा डिजाइन इक खास स्तर दी प्रतिबद्धता ते समर्पण दी मंग करदा ऐ।</w:t>
      </w:r>
    </w:p>
    <w:p/>
    <w:p>
      <w:r xmlns:w="http://schemas.openxmlformats.org/wordprocessingml/2006/main">
        <w:t xml:space="preserve">2. परमेसरे दे हुक्में दा पालन करने कन् ने साढ़े जीवन च व्यवस्था ते पबित्तरता औंदी ऐ।</w:t>
      </w:r>
    </w:p>
    <w:p/>
    <w:p>
      <w:r xmlns:w="http://schemas.openxmlformats.org/wordprocessingml/2006/main">
        <w:t xml:space="preserve">1. निकासी 26:1-37 - तम्बू ते ओदे आसे-पासे दे आंगन दे निर्देश।</w:t>
      </w:r>
    </w:p>
    <w:p/>
    <w:p>
      <w:r xmlns:w="http://schemas.openxmlformats.org/wordprocessingml/2006/main">
        <w:t xml:space="preserve">2. लेवीय 19:2 - "तुस पवित्र ओ, कीजे मैं तुंदा प्रभु परमेसरे पवित्र ऐं।"</w:t>
      </w:r>
    </w:p>
    <w:p/>
    <w:p>
      <w:r xmlns:w="http://schemas.openxmlformats.org/wordprocessingml/2006/main">
        <w:t xml:space="preserve">इजकिएल 40:24 इसदे बाद उने मिगी दक्खन पास्से लेई आया, ते दक्खन पास्से इक फाटक दिखया, ते उदे खंभे ते मेहराबें गी इनें नापें दे मताबक नापया।</w:t>
      </w:r>
    </w:p>
    <w:p/>
    <w:p>
      <w:r xmlns:w="http://schemas.openxmlformats.org/wordprocessingml/2006/main">
        <w:t xml:space="preserve">नबी इजकिएल गी मंदर दे दक्खन दरवाजे च लेई जंदा ऐ ते उसी खंभे ते मेहराबें दा नाप दित्ता जंदा ऐ।</w:t>
      </w:r>
    </w:p>
    <w:p/>
    <w:p>
      <w:r xmlns:w="http://schemas.openxmlformats.org/wordprocessingml/2006/main">
        <w:t xml:space="preserve">1. साढ़े जीवन च मापने ते विस्तार पर ध्यान देने दा महत्व</w:t>
      </w:r>
    </w:p>
    <w:p/>
    <w:p>
      <w:r xmlns:w="http://schemas.openxmlformats.org/wordprocessingml/2006/main">
        <w:t xml:space="preserve">2. साडे जीवन विच फाटक ते प्रवेश द्वार दा महत्व</w:t>
      </w:r>
    </w:p>
    <w:p/>
    <w:p>
      <w:r xmlns:w="http://schemas.openxmlformats.org/wordprocessingml/2006/main">
        <w:t xml:space="preserve">1. नीतिवचन 4:23-24 - सब तों वड्डी गल्ल ए कि अपने दिल दी रक्षा करो, क्योंकि तुस्सां हर कम्म ओदे कोला निकलदे न। अपने मुंह गी विकृति कोला मुक्त रखो; भ्रष्ट गल्लां होंठ तों दूर रखो।</w:t>
      </w:r>
    </w:p>
    <w:p/>
    <w:p>
      <w:r xmlns:w="http://schemas.openxmlformats.org/wordprocessingml/2006/main">
        <w:t xml:space="preserve">2. फिलिप्पियों 4:6-7 - किसे वी चीज़ दे बारे च चिंता नेई करो, पर हर परिस्थिति च, प्रार्थना ते गुहार दे जरिए, धन्यवाद दे कन्ने, अपनी मंगें गी परमेसरे दे सामने पेश करो। ते परमेसरे दी शांति, जेकी सारी समझ़ थवां परे ऐ, तुंदे दिलें ते तुंदे मनें गी मसीह यीशु च रखग।</w:t>
      </w:r>
    </w:p>
    <w:p/>
    <w:p>
      <w:r xmlns:w="http://schemas.openxmlformats.org/wordprocessingml/2006/main">
        <w:t xml:space="preserve">इजकिएल 40:25 उदे च ते उदे मेहराबें च चारो पास्से खिड़कियां ही, जि’यां उ’नें खिड़कियें दी तर्ज पर, उंदी लंबाई पचास हत्थ ते चौड़ाई पंज हत्थ बी ही।</w:t>
      </w:r>
    </w:p>
    <w:p/>
    <w:p>
      <w:r xmlns:w="http://schemas.openxmlformats.org/wordprocessingml/2006/main">
        <w:t xml:space="preserve">इजकिएल 40:25 च इक इमारत दा वर्णन ऐ जिसदे च 50 हत्थ लम्मी खिड़कियां ते 25 हत्थ चौड़े मेहराब न।</w:t>
      </w:r>
    </w:p>
    <w:p/>
    <w:p>
      <w:r xmlns:w="http://schemas.openxmlformats.org/wordprocessingml/2006/main">
        <w:t xml:space="preserve">1. मौके दी खिड़कियां: जीवन दे मौकें दा सदुपयोग करना</w:t>
      </w:r>
    </w:p>
    <w:p/>
    <w:p>
      <w:r xmlns:w="http://schemas.openxmlformats.org/wordprocessingml/2006/main">
        <w:t xml:space="preserve">2. विश्वास दी खिड़की: विश्वास दे जरिए जीवन दी चुनौतियें गी दूर करना</w:t>
      </w:r>
    </w:p>
    <w:p/>
    <w:p>
      <w:r xmlns:w="http://schemas.openxmlformats.org/wordprocessingml/2006/main">
        <w:t xml:space="preserve">1. यशायाह 45:2-3 - "मैं तुंदे सामने जाइयै उच्चे थाहरें गी समतल करगा, मैं कांसे दे दरवाजें गी टुकड़े-टुकड़े करी देगा ते लोहे दे सलाखें गी कटना ऐं, मैं तुसेंगी न्हेरे दे खजाने ते छिपे दे धन-दौलत देई देगा।" गुप्त थाहरें गी, तां जे तुस जान सकदे ओ के मैं, प्रभु, जेड़ा तुसेंगी तुंदे नां कन्ने आखदा ऐ, इस्राएल दा परमात्मा आं।"</w:t>
      </w:r>
    </w:p>
    <w:p/>
    <w:p>
      <w:r xmlns:w="http://schemas.openxmlformats.org/wordprocessingml/2006/main">
        <w:t xml:space="preserve">2. भजन संहिता 121:1-2 - "मैं अपनी अक्खीं प्हाड़ियें उप्पर चुक्की लैना ऐ जे मेरी मदद कुत्थुआं औंदी ऐ? मेरी मदद प्रभु थवां औंदी ऐ, जिनेंगी अंबर ते धरती बनाई ऐ।"</w:t>
      </w:r>
    </w:p>
    <w:p/>
    <w:p>
      <w:r xmlns:w="http://schemas.openxmlformats.org/wordprocessingml/2006/main">
        <w:t xml:space="preserve">इजकिएल 40:26 इस च चढ़ने आस्तै सत्त सीढ़ियां ही, ते उंदे सामने दे मेहराब हे, ते इसदे खंभे उप्पर ताड़ दे पेड़ हे।</w:t>
      </w:r>
    </w:p>
    <w:p/>
    <w:p>
      <w:r xmlns:w="http://schemas.openxmlformats.org/wordprocessingml/2006/main">
        <w:t xml:space="preserve">इक ढांचा च जाने आस्तै इक सीढ़ी ही जिसदे हर पास्सै खंभे दे पेड़ हे।</w:t>
      </w:r>
    </w:p>
    <w:p/>
    <w:p>
      <w:r xmlns:w="http://schemas.openxmlformats.org/wordprocessingml/2006/main">
        <w:t xml:space="preserve">1. परमात्मा दा इंतजाम: ताड़ दे पेड़ तों सबक।</w:t>
      </w:r>
    </w:p>
    <w:p/>
    <w:p>
      <w:r xmlns:w="http://schemas.openxmlformats.org/wordprocessingml/2006/main">
        <w:t xml:space="preserve">2. परमेसरे दी योजना च कदम रखना: सीढ़ी च आराम पाओ।</w:t>
      </w:r>
    </w:p>
    <w:p/>
    <w:p>
      <w:r xmlns:w="http://schemas.openxmlformats.org/wordprocessingml/2006/main">
        <w:t xml:space="preserve">1. मत्ती 7:13-14 (संकरी फाटक कोला दाखल होओ; कीजे फाटक चौड़ा ऐ ते रस्ता आसान ऐ जेड़ा विनाश गी लेई जंदा ऐ, ते ओदे कोला अंदर जाने आले मते सारे न। कीजे फाटक संकरी ऐ ते रस्ता कठिन ऐ जीवन गी लेई जंदा ऐ, ते जेह्ड़े इसगी पांदे न, ओह् घट्ट गै न।)</w:t>
      </w:r>
    </w:p>
    <w:p/>
    <w:p>
      <w:r xmlns:w="http://schemas.openxmlformats.org/wordprocessingml/2006/main">
        <w:t xml:space="preserve">2. भजन संहिता 91:1-2 (जेका परमेसरे दी आश्रय च रौंदा ऐ, ओह़ सर्वशक्तिमान दी छाया च गै रौह़ग। मैं प्रभु गी ग् लाना,, मेरा शरण ते अपना किला, मेरे परमेसरे, जिंदे उप् पर भ़रोसा ऐ। )</w:t>
      </w:r>
    </w:p>
    <w:p/>
    <w:p>
      <w:r xmlns:w="http://schemas.openxmlformats.org/wordprocessingml/2006/main">
        <w:t xml:space="preserve">इजकिएल 40:27 अंदरले आंगन च दक्षिण आली बक्खी इक फाटक हा, ते उने दक्खन पास्से इक फाटक थमां दुए फाटक गी सौ हाथ नापया।</w:t>
      </w:r>
    </w:p>
    <w:p/>
    <w:p>
      <w:r xmlns:w="http://schemas.openxmlformats.org/wordprocessingml/2006/main">
        <w:t xml:space="preserve">इजकिएल 40:27 च एह़ वर्णन कित्ता गेदा ऐ के अंदरले आंगने च इक फाटक हा, ते इक फाटक थमां दूई फाटक दी दूरी सौ हाथ नापदी ही।</w:t>
      </w:r>
    </w:p>
    <w:p/>
    <w:p>
      <w:r xmlns:w="http://schemas.openxmlformats.org/wordprocessingml/2006/main">
        <w:t xml:space="preserve">1. "उस दे प्रेम दा नाप" - एह् दिक्खदे होई जे प्रभु दा साढ़े कन्नै प्रेम किस चाल्ली अथाह ऐ</w:t>
      </w:r>
    </w:p>
    <w:p/>
    <w:p>
      <w:r xmlns:w="http://schemas.openxmlformats.org/wordprocessingml/2006/main">
        <w:t xml:space="preserve">2. "स्वर्ग दे फाटक" - फाटक ते अंदरूनी दरबार दे आध्यात्मिक महत्व दी खोज</w:t>
      </w:r>
    </w:p>
    <w:p/>
    <w:p>
      <w:r xmlns:w="http://schemas.openxmlformats.org/wordprocessingml/2006/main">
        <w:t xml:space="preserve">1.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p>
      <w:r xmlns:w="http://schemas.openxmlformats.org/wordprocessingml/2006/main">
        <w:t xml:space="preserve">2. भजन संहिता 24:7-10 - "हे फाटक, अपने सिर उप्पर चुक्की लैओ! ते हे प्राचीन दरवाजें, उप्पर चुक्की लैओ, तां जे महिमा दा राजा अंदर आवै। एह् महिमा दा राजा कुन ऐ? प्रभु, मजबूत ते पराक्रमी, प्रभु, लड़ाई च पराक्रमी!हे फाटकें, अपने सिर उप्पर चुक्की लैओ, ते उनेंगी उप्पर चुक्की लैओ, हे प्राचीन दरवाजें, तां जे महिमा दा राजा अंदर आई जा।एह् महिमा दा राजा कुन ऐ?सेनाएं दा प्रभु, ओह दा राजा ऐ महिमा करो!"</w:t>
      </w:r>
    </w:p>
    <w:p/>
    <w:p>
      <w:r xmlns:w="http://schemas.openxmlformats.org/wordprocessingml/2006/main">
        <w:t xml:space="preserve">इजकिएल 40:28 उने मिगी दक्षिणी फाटक दे कोल अंदरले आंगन च लेई आया, ते उने दक्षिणी फाटक गी इनें नापें दे मताबक नापया।</w:t>
      </w:r>
    </w:p>
    <w:p/>
    <w:p>
      <w:r xmlns:w="http://schemas.openxmlformats.org/wordprocessingml/2006/main">
        <w:t xml:space="preserve">अंदरूनी दरबार दे दक्षिणी फाटक गी विशिष्ट नाप दे मताबक नापया जंदा हा।</w:t>
      </w:r>
    </w:p>
    <w:p/>
    <w:p>
      <w:r xmlns:w="http://schemas.openxmlformats.org/wordprocessingml/2006/main">
        <w:t xml:space="preserve">1. सच्ची सफलता गी किस चाल्ली नापना ऐ</w:t>
      </w:r>
    </w:p>
    <w:p/>
    <w:p>
      <w:r xmlns:w="http://schemas.openxmlformats.org/wordprocessingml/2006/main">
        <w:t xml:space="preserve">2. परमात्मा दे नाप नाल जीना</w:t>
      </w:r>
    </w:p>
    <w:p/>
    <w:p>
      <w:r xmlns:w="http://schemas.openxmlformats.org/wordprocessingml/2006/main">
        <w:t xml:space="preserve">1. भजन संहिता 33:4-5 - कीजे परमेसरे दा वचन सीधा ऐ, ते उंदा सारा कम्म वफादारी कन् ने कीता जंदा ऐ। ओह़ धर्म ते न्याय कन् ने प्रेम करदा ऐ; धरती प्रभु दे अडिग प्रेम कन्ने भरोची दी ऐ।</w:t>
      </w:r>
    </w:p>
    <w:p/>
    <w:p>
      <w:r xmlns:w="http://schemas.openxmlformats.org/wordprocessingml/2006/main">
        <w:t xml:space="preserve">2. नीतिवचन 16:2 - मनुख दे सारे रस्ते अपनी अक्खीं च शुद्ध होंदे न, पर प्रभु आत्मा गी तौलदा ऐ।</w:t>
      </w:r>
    </w:p>
    <w:p/>
    <w:p>
      <w:r xmlns:w="http://schemas.openxmlformats.org/wordprocessingml/2006/main">
        <w:t xml:space="preserve">इजकिएल 40:29 ते उंदे छोटे-छोटे कमरे, ते उंदे खंभे ते मेहराब इन्नें नापें दे मताबक, ते उंदे च ते उंदे मेहराबें च चारों बक्खी खिड़कियां हियां चैड़ा.</w:t>
      </w:r>
    </w:p>
    <w:p/>
    <w:p>
      <w:r xmlns:w="http://schemas.openxmlformats.org/wordprocessingml/2006/main">
        <w:t xml:space="preserve">इस खंड च इक इमारत दे नापें दा वर्णन ऐ, जेह्ड़ी 50 हाथ लम्मी ते 25 हाथ चौड़ी ही, जिस च छोटे-छोटे कमरे, खंभे, मेहराब ते खिड़कियां हे।</w:t>
      </w:r>
    </w:p>
    <w:p/>
    <w:p>
      <w:r xmlns:w="http://schemas.openxmlformats.org/wordprocessingml/2006/main">
        <w:t xml:space="preserve">1. परमात्मा दे सिद्ध नाप - परमात्मा दी सिद्धता उंदी सारी सृष्टि च किस चाल्ली दिक्खी जंदी ऐ।</w:t>
      </w:r>
    </w:p>
    <w:p/>
    <w:p>
      <w:r xmlns:w="http://schemas.openxmlformats.org/wordprocessingml/2006/main">
        <w:t xml:space="preserve">2. उंदी वास्तुकला दी सुंदरता - परमात्मा दे मंदरें दे निर्माण च परमात्मा दे डिजाइन ते मकसद दी सुंदरता दी सराहना करना।</w:t>
      </w:r>
    </w:p>
    <w:p/>
    <w:p>
      <w:r xmlns:w="http://schemas.openxmlformats.org/wordprocessingml/2006/main">
        <w:t xml:space="preserve">1. 1 इतिहास 28:11-12 - "फिर दाऊद ने अपने पुत्तर सुलेमान गी मंदर दे बरामदे, उदे इमारतें, उदे भंडार, उदे उपरले हिस्से, उदे अंदरले कमरे ते प्रायश्चित आस् ते योजना देई दित्ती।" जे किश आत्मा ने प्रभु दे मंदर दे आंगन ते आस् ते सारे कमरें आस् ते अपने मन च रखेया हा।"</w:t>
      </w:r>
    </w:p>
    <w:p/>
    <w:p>
      <w:r xmlns:w="http://schemas.openxmlformats.org/wordprocessingml/2006/main">
        <w:t xml:space="preserve">2. निकासी 25:8-9 - "ते ओह मिगी इक पवित्र स्थान बनान, तां जे मैं उंदे च रौह्ना। जे किश मैं तुसेंगी दस्सना ऐ, तम्बू दे नमुने ते उंदे सारे साज-सज्जा दे नमुने दे मताबक।" इय् यां गै तुस उसी बनाओगे।"</w:t>
      </w:r>
    </w:p>
    <w:p/>
    <w:p>
      <w:r xmlns:w="http://schemas.openxmlformats.org/wordprocessingml/2006/main">
        <w:t xml:space="preserve">इजकिएल 40:30 चारो पासे दे मेहराब पंज-बीस हत्थ लम्मे ते पंज हत्थ चौड़े हे।</w:t>
      </w:r>
    </w:p>
    <w:p/>
    <w:p>
      <w:r xmlns:w="http://schemas.openxmlformats.org/wordprocessingml/2006/main">
        <w:t xml:space="preserve">इजकिएल 40:30 च मंदर दे चारों पासे दे मेहराबें गी 25 हत्थ लम्मे ते पंज हत्थ चौड़ाई दा वर्णन करदा ऐ।</w:t>
      </w:r>
    </w:p>
    <w:p/>
    <w:p>
      <w:r xmlns:w="http://schemas.openxmlformats.org/wordprocessingml/2006/main">
        <w:t xml:space="preserve">1. अस मंदर दे ब्यौरे च परमेसरे दी महिमा ते महिमा गी प्रगट दिक्खी सकने आं।</w:t>
      </w:r>
    </w:p>
    <w:p/>
    <w:p>
      <w:r xmlns:w="http://schemas.openxmlformats.org/wordprocessingml/2006/main">
        <w:t xml:space="preserve">2. परमात्मा दी सुंदरता ते भव्यता दी इच्छा उंदी सारी रचनाएं च लगातार ऐ।</w:t>
      </w:r>
    </w:p>
    <w:p/>
    <w:p>
      <w:r xmlns:w="http://schemas.openxmlformats.org/wordprocessingml/2006/main">
        <w:t xml:space="preserve">1. यशायाह 66:1 - प्रभु ए आखदा ऐ: स्वर्ग मेरा सिंहासन ऐ, ते धरती मेरे पैरें दा आधार ऐ। तुसीं कदे मेरे वास्ते कित्थे मंदिर बना सकदे हो? मेरी आराम दी जगह कित्थे हो सकदी ऐ?</w:t>
      </w:r>
    </w:p>
    <w:p/>
    <w:p>
      <w:r xmlns:w="http://schemas.openxmlformats.org/wordprocessingml/2006/main">
        <w:t xml:space="preserve">2. भजन संहिता 19:1 - सुर्ग परमेसरे दी महिमा दा प्रचार करदा ऐ; आसमान उंदे हत्थें दे कम्में दा ऐलान करदे न।</w:t>
      </w:r>
    </w:p>
    <w:p/>
    <w:p>
      <w:r xmlns:w="http://schemas.openxmlformats.org/wordprocessingml/2006/main">
        <w:t xml:space="preserve">इजकिएल 40:31 ते उदे मेहराब पूरे आंगन दे पासे हे; ते उदे खंभे उप्पर ताड़ दे बूह्टे हे, ते उदे उप्पर चढने आस्तै अट्ठ सीढ़ियां ही।</w:t>
      </w:r>
    </w:p>
    <w:p/>
    <w:p>
      <w:r xmlns:w="http://schemas.openxmlformats.org/wordprocessingml/2006/main">
        <w:t xml:space="preserve">इजकिएल 40:31 च इक संरचना दा वर्णन ऐ जिसदे मेहराब बाहरले आंगन दे सामने होंदे न, जिसदे खंभे उप्पर ताड़ दे पेड़ ते 8 सीढ़ियां न।</w:t>
      </w:r>
    </w:p>
    <w:p/>
    <w:p>
      <w:r xmlns:w="http://schemas.openxmlformats.org/wordprocessingml/2006/main">
        <w:t xml:space="preserve">1. परमात्मा दा डिजाइन: सृष्टि दी सुंदरता</w:t>
      </w:r>
    </w:p>
    <w:p/>
    <w:p>
      <w:r xmlns:w="http://schemas.openxmlformats.org/wordprocessingml/2006/main">
        <w:t xml:space="preserve">2. 8 कदमें दा बाइबल दा महत्व</w:t>
      </w:r>
    </w:p>
    <w:p/>
    <w:p>
      <w:r xmlns:w="http://schemas.openxmlformats.org/wordprocessingml/2006/main">
        <w:t xml:space="preserve">1. 1 राजा 6:29-36 - सुलेमान दे मंदिर दे निर्माण दा वर्णन</w:t>
      </w:r>
    </w:p>
    <w:p/>
    <w:p>
      <w:r xmlns:w="http://schemas.openxmlformats.org/wordprocessingml/2006/main">
        <w:t xml:space="preserve">2. भजन संहिता 92:12 - "धर्मी ताड़ दे पेड़ दे समान फलदे न"।</w:t>
      </w:r>
    </w:p>
    <w:p/>
    <w:p>
      <w:r xmlns:w="http://schemas.openxmlformats.org/wordprocessingml/2006/main">
        <w:t xml:space="preserve">इजकिएल 40:32 उने मिगी पूरब पास्से दे अंदरले आंगन च लेई आया, ते उनें दरवाजे गी इनें नापें दे मताबक नापया।</w:t>
      </w:r>
    </w:p>
    <w:p/>
    <w:p>
      <w:r xmlns:w="http://schemas.openxmlformats.org/wordprocessingml/2006/main">
        <w:t xml:space="preserve">परमेसरे इजकिएल गी अंदरले आंगने च लेई आया ते उंदे नाप दे मताबक फाटक गी नापया।</w:t>
      </w:r>
    </w:p>
    <w:p/>
    <w:p>
      <w:r xmlns:w="http://schemas.openxmlformats.org/wordprocessingml/2006/main">
        <w:t xml:space="preserve">1. परमेसरे दी दया दा नाप - इजकिएल 40:32 गी समझना</w:t>
      </w:r>
    </w:p>
    <w:p/>
    <w:p>
      <w:r xmlns:w="http://schemas.openxmlformats.org/wordprocessingml/2006/main">
        <w:t xml:space="preserve">2. परमेसरे दे सिद्ध नाप - इजकिएल 40:32 दे जरिए परमेसरे दे नेड़े औना</w:t>
      </w:r>
    </w:p>
    <w:p/>
    <w:p>
      <w:r xmlns:w="http://schemas.openxmlformats.org/wordprocessingml/2006/main">
        <w:t xml:space="preserve">1. भजन संहिता 103:11 - कीजे जिन्ना उच्चा आकाश धरती कोला उप्पर ऐ, उन्ना गै उदा डर उंदे कन्ने अडिग प्रेम ऐ।</w:t>
      </w:r>
    </w:p>
    <w:p/>
    <w:p>
      <w:r xmlns:w="http://schemas.openxmlformats.org/wordprocessingml/2006/main">
        <w:t xml:space="preserve">2. यशायाह 40:12 - कुस ने अपने हत्थ दे खोखले च पानी गी नापया ते सुर्गें गी फंदा कन्ने चिन्नत कित्ता ऐ?</w:t>
      </w:r>
    </w:p>
    <w:p/>
    <w:p>
      <w:r xmlns:w="http://schemas.openxmlformats.org/wordprocessingml/2006/main">
        <w:t xml:space="preserve">इजकिएल 40:33 ते उंदे छोटे-छोटे कमरे, ते उंदे खंभे ते मेहराब इन्नें नापें दे मताबक हे, ते उंदे च ते उंदे मेहराबें च चारों बक्खी खिड़कियां ही, ते एह् पचास हत्थ लम्मे ते पंज-बीस हत्थ हा चैड़ा.</w:t>
      </w:r>
    </w:p>
    <w:p/>
    <w:p>
      <w:r xmlns:w="http://schemas.openxmlformats.org/wordprocessingml/2006/main">
        <w:t xml:space="preserve">इजकिएल 40:33 च इक ऐसी संरचना दा वर्णन ऐ जेह्ड़ी 50 हत्थ लम्मी ते 25 हत्थ चौड़ा ऐ जिसदे कन्नै खिड़कियां ते मेहराब न।</w:t>
      </w:r>
    </w:p>
    <w:p/>
    <w:p>
      <w:r xmlns:w="http://schemas.openxmlformats.org/wordprocessingml/2006/main">
        <w:t xml:space="preserve">1. परमेसरे दी सिद्धता ते मापना: परमेसरे दे डिजाइन दी सिद्धता दी जांच करना</w:t>
      </w:r>
    </w:p>
    <w:p/>
    <w:p>
      <w:r xmlns:w="http://schemas.openxmlformats.org/wordprocessingml/2006/main">
        <w:t xml:space="preserve">2. परमेसरे दा डिजाइन: उंदे नापें दे मकसद दी खोज करना</w:t>
      </w:r>
    </w:p>
    <w:p/>
    <w:p>
      <w:r xmlns:w="http://schemas.openxmlformats.org/wordprocessingml/2006/main">
        <w:t xml:space="preserve">1. नीतिवचन 22:2, "भला मनुख अपने दिल च संग्रहीत भलाई च भलाई कड्डदा ऐ, ते बुरा मनुख अपने दिल च जमा कीती गेदी बुराई च बुरी गल्लां कड्डदा ऐ। कीजे अपने दिलै दे उफान थमां अपने दिलै दे उफान च।" मुंह बोलदा ऐ।"</w:t>
      </w:r>
    </w:p>
    <w:p/>
    <w:p>
      <w:r xmlns:w="http://schemas.openxmlformats.org/wordprocessingml/2006/main">
        <w:t xml:space="preserve">2. रोमियों 12:2, "इस संसार दे नमूने दे अनुरूप नेईं होओ, लेकन अपने मन दे नमें सिरेआ बदलने कन्नै बदली जाओ। तां तुस परख ते मंजूर करी सकगे जे परमात्मा दी इच्छा उंदी भलाई, मनभावन ते सिद्ध इच्छा ऐ।" "</w:t>
      </w:r>
    </w:p>
    <w:p/>
    <w:p>
      <w:r xmlns:w="http://schemas.openxmlformats.org/wordprocessingml/2006/main">
        <w:t xml:space="preserve">इजकिएल 40:34 ते उदे मेहराब बाहरले आंगन दी बक्खी हे। ते ओस दे खंभे उप्पर, इस पासे ते उस पासे ताड़ दे पेड़ हे।</w:t>
      </w:r>
    </w:p>
    <w:p/>
    <w:p>
      <w:r xmlns:w="http://schemas.openxmlformats.org/wordprocessingml/2006/main">
        <w:t xml:space="preserve">मंदर दे अंदरूनी आंगन दे प्रवेश द्वार पर ताड़ दे पेड़ें कन्नै सहारा लैने आह्ले मेहराब हे ते इसदे कोल जाने आह्लियां अट्ठ सीढ़ियां ही।</w:t>
      </w:r>
    </w:p>
    <w:p/>
    <w:p>
      <w:r xmlns:w="http://schemas.openxmlformats.org/wordprocessingml/2006/main">
        <w:t xml:space="preserve">1. दृढ़ता दे ताड़ दे पेड़: कठिन समें दे माध्यम कन्नै ताकत हासल करना</w:t>
      </w:r>
    </w:p>
    <w:p/>
    <w:p>
      <w:r xmlns:w="http://schemas.openxmlformats.org/wordprocessingml/2006/main">
        <w:t xml:space="preserve">2. पवित्रता दे अट्ठ कदम: धार्मिक जीवन जीने दा इक मार्गदर्शक</w:t>
      </w:r>
    </w:p>
    <w:p/>
    <w:p>
      <w:r xmlns:w="http://schemas.openxmlformats.org/wordprocessingml/2006/main">
        <w:t xml:space="preserve">1.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इब्रानियों 12:1-2 इस आस् ते, कीजे अस गवाहें दे इतने बड्डे बादल कन् ने घिरे दे आं, तां आओ अस बी हर इक वजन ते पाप गी इक पास् से करी ओड़चे, जेका इय् यां गै चिपकी गेदा ऐ, ते अस अपने सामने रखी गेदी दौड़ गी धीरज कन् ने दौड़चे , साढ़े विश् वास दे संस्थापक ते सिद्ध करने आले यीशु गी दिक् खीए, जेके उदे सामने रखी गेदी खुशी आस् ते शर्म गी तुच्छ समझदे होई क्रूस गी झेलया ते परमेसरे दे सिंहासन दे सज्जे पास् से बैठे दा ऐ।</w:t>
      </w:r>
    </w:p>
    <w:p/>
    <w:p>
      <w:r xmlns:w="http://schemas.openxmlformats.org/wordprocessingml/2006/main">
        <w:t xml:space="preserve">इजकिएल 40:35 ते उने मिगी उत्तर दे फाटक च लेई आया ते उनेंगी नाप दे मताबक नापया।</w:t>
      </w:r>
    </w:p>
    <w:p/>
    <w:p>
      <w:r xmlns:w="http://schemas.openxmlformats.org/wordprocessingml/2006/main">
        <w:t xml:space="preserve">उत्तरी फाटक गी निर्धारित नाप दे मताबक नापया गेआ।</w:t>
      </w:r>
    </w:p>
    <w:p/>
    <w:p>
      <w:r xmlns:w="http://schemas.openxmlformats.org/wordprocessingml/2006/main">
        <w:t xml:space="preserve">1. सृष्टि च परमात्मा दी सिद्धता ते सटीकता</w:t>
      </w:r>
    </w:p>
    <w:p/>
    <w:p>
      <w:r xmlns:w="http://schemas.openxmlformats.org/wordprocessingml/2006/main">
        <w:t xml:space="preserve">2. बाइबल विच नाप दा मतलब</w:t>
      </w:r>
    </w:p>
    <w:p/>
    <w:p>
      <w:r xmlns:w="http://schemas.openxmlformats.org/wordprocessingml/2006/main">
        <w:t xml:space="preserve">1. यशायाह 40:12 - कुन अपने हत्थ दे खोखले च पानी गी नापया ऐ, जां अपने हत्थ दी चौड़ाई गी सुर्गें उप्पर चिन्नत कीता ऐ?</w:t>
      </w:r>
    </w:p>
    <w:p/>
    <w:p>
      <w:r xmlns:w="http://schemas.openxmlformats.org/wordprocessingml/2006/main">
        <w:t xml:space="preserve">2. प्रकाशितवाक्य 21:17 - उन् ने मनुख दे नाप कन् ने उदी दीवार गी नापया, ते ओह़ 144 हाथ मोटी ही।</w:t>
      </w:r>
    </w:p>
    <w:p/>
    <w:p>
      <w:r xmlns:w="http://schemas.openxmlformats.org/wordprocessingml/2006/main">
        <w:t xml:space="preserve">इजकिएल 40:36 उदे छोटे-छोटे कमरे, उंदे खंभे, ते उंदे मेहराब ते चारों बक्खी खिड़कियां: लंबाई पचास हाथ ते चौड़ाई पंज-बीस हाथ ही।</w:t>
      </w:r>
    </w:p>
    <w:p/>
    <w:p>
      <w:r xmlns:w="http://schemas.openxmlformats.org/wordprocessingml/2006/main">
        <w:t xml:space="preserve">इजकिएल 40:36 इक ऐसी संरचना दा वर्णन करदा ऐ जेड़ी पचास हत्थ लम्मी ते पंजें हत्थ चौड़ी ऐ जिसदे च छोटे-छोटे कमरे, खंभे, मेहराब ते खिड़कियां न।</w:t>
      </w:r>
    </w:p>
    <w:p/>
    <w:p>
      <w:r xmlns:w="http://schemas.openxmlformats.org/wordprocessingml/2006/main">
        <w:t xml:space="preserve">1. साडे विश्वास दी संरचना: अस अपने लक्ष्य दी ओर किस चाल्ली बधदे आं</w:t>
      </w:r>
    </w:p>
    <w:p/>
    <w:p>
      <w:r xmlns:w="http://schemas.openxmlformats.org/wordprocessingml/2006/main">
        <w:t xml:space="preserve">2. परमात्मा दे घर दे आयाम: उंदी सृष्टि दा इक चिंतन</w:t>
      </w:r>
    </w:p>
    <w:p/>
    <w:p>
      <w:r xmlns:w="http://schemas.openxmlformats.org/wordprocessingml/2006/main">
        <w:t xml:space="preserve">1. यशायाह 54:2, "अपने तम्बू दी जगह गी बधाओ, ते उनेंगी अपने आवास दे परदे गी फैलाने देयो: नेईं बख्श, अपनी डोरी गी लंबा करो, ते अपने खंभे गी मजबूत करो;"</w:t>
      </w:r>
    </w:p>
    <w:p/>
    <w:p>
      <w:r xmlns:w="http://schemas.openxmlformats.org/wordprocessingml/2006/main">
        <w:t xml:space="preserve">2. भजन संहिता 127:1, "जदूं तकर परमेसरे घर नेई बनांदा, तां ओह़ उसी बनाने आले बेकार गै मेहनत करदे न; जदुं परमेसरे शैह़रे गी नेई रखदा, तां चौकीदार बेकार गै जागदा ऐ।"</w:t>
      </w:r>
    </w:p>
    <w:p/>
    <w:p>
      <w:r xmlns:w="http://schemas.openxmlformats.org/wordprocessingml/2006/main">
        <w:t xml:space="preserve">इजकिएल 40:37 ते ओस दे खंभे पूरे आंगन दे पासे हे; ते ओस दे खंभे उप्पर, इस पासे ते उस पासे ताड़ दे पेड़ हे।</w:t>
      </w:r>
    </w:p>
    <w:p/>
    <w:p>
      <w:r xmlns:w="http://schemas.openxmlformats.org/wordprocessingml/2006/main">
        <w:t xml:space="preserve">इस खंड च इजकिएल दे मंदर दे बाहरले आंगन च इक इमारत दे सीढ़ियें दा वर्णन ऐ जिसदे दौनें बक्खी ताड़ दे पेड़ें कन्नै सजाए गेदे खंभे हे।</w:t>
      </w:r>
    </w:p>
    <w:p/>
    <w:p>
      <w:r xmlns:w="http://schemas.openxmlformats.org/wordprocessingml/2006/main">
        <w:t xml:space="preserve">1. "मंदिर दी सुंदरता: भगवान दी वैभव दा इक ओड"।</w:t>
      </w:r>
    </w:p>
    <w:p/>
    <w:p>
      <w:r xmlns:w="http://schemas.openxmlformats.org/wordprocessingml/2006/main">
        <w:t xml:space="preserve">2. "विश्वास दे कदम: परमात्मा दे कन्ने नजदीकी साझेदारी दा निमंत्रण"।</w:t>
      </w:r>
    </w:p>
    <w:p/>
    <w:p>
      <w:r xmlns:w="http://schemas.openxmlformats.org/wordprocessingml/2006/main">
        <w:t xml:space="preserve">1. भजन संहिता 96:6 - शान ते महिमा उदे सामने ऐ; ताकत ते खुशी उंदे निवास च ऐ।</w:t>
      </w:r>
    </w:p>
    <w:p/>
    <w:p>
      <w:r xmlns:w="http://schemas.openxmlformats.org/wordprocessingml/2006/main">
        <w:t xml:space="preserve">2. यूहन्ना 15:4-5 - जिय्यां मैं तुंदे च बी रौंह्ना, मेरे च गै रौह्ओ। कोई बी शाखा अपने आप फल नेईं देई सकदी; बेल च गै रौह्ना चाहिदा। ना ही तुस फल देई सकदे ओ, जदूं तकर तुस मेरे च नेईं रौह्गे।</w:t>
      </w:r>
    </w:p>
    <w:p/>
    <w:p>
      <w:r xmlns:w="http://schemas.openxmlformats.org/wordprocessingml/2006/main">
        <w:t xml:space="preserve">इजकिएल 40:38 ते कोठरी ते प्रवेश द्वार दरवाजे दे खंभे दे कोल हे, जित्थे ओह होमबलि धोंदे हे।</w:t>
      </w:r>
    </w:p>
    <w:p/>
    <w:p>
      <w:r xmlns:w="http://schemas.openxmlformats.org/wordprocessingml/2006/main">
        <w:t xml:space="preserve">इजकिएल 40:38 तम्बू दे फाटकें दे कमरें ते प्रवेश द्वारें दा वर्णन करदा ऐ, जित् थें होमबलि गी धोना हा।</w:t>
      </w:r>
    </w:p>
    <w:p/>
    <w:p>
      <w:r xmlns:w="http://schemas.openxmlformats.org/wordprocessingml/2006/main">
        <w:t xml:space="preserve">1. "बलिदान प्रणाली: होमबलि धोना"।</w:t>
      </w:r>
    </w:p>
    <w:p/>
    <w:p>
      <w:r xmlns:w="http://schemas.openxmlformats.org/wordprocessingml/2006/main">
        <w:t xml:space="preserve">2. "बलिदान ते सफाई: होमबलि दा मतलब"।</w:t>
      </w:r>
    </w:p>
    <w:p/>
    <w:p>
      <w:r xmlns:w="http://schemas.openxmlformats.org/wordprocessingml/2006/main">
        <w:t xml:space="preserve">1. लेवीय 1:1-17 - परमेसरे इसराइलियें गी होमबलि दे नियमें दे बारे च हिदायत दिंदा ऐ।</w:t>
      </w:r>
    </w:p>
    <w:p/>
    <w:p>
      <w:r xmlns:w="http://schemas.openxmlformats.org/wordprocessingml/2006/main">
        <w:t xml:space="preserve">2. यशायाह 1:11-15 - परमेसरे इसराइलियें गी सच् चे पछतावे दे बगैर बलिदान चढ़ाने आस् ते डांटदा ऐ।</w:t>
      </w:r>
    </w:p>
    <w:p/>
    <w:p>
      <w:r xmlns:w="http://schemas.openxmlformats.org/wordprocessingml/2006/main">
        <w:t xml:space="preserve">इजकिएल 40:39 ते फाटक दे बरामदे च इस पास्से दो मेज ते उस पासे दो मेज हे, तां जे उंदे उप्पर होमबलि ते पापबलि ते अपराध बलिदान गी मारी दित्ता जा।</w:t>
      </w:r>
    </w:p>
    <w:p/>
    <w:p>
      <w:r xmlns:w="http://schemas.openxmlformats.org/wordprocessingml/2006/main">
        <w:t xml:space="preserve">इजकिएल 40 च फाटक दे बरामदे च हर इक पास्से दो मेज हे, जेड़े जले दे बलिदान, पाप ते अपराध दे बलिदान आस्ते इस्तेमाल कीते जंदे हे।</w:t>
      </w:r>
    </w:p>
    <w:p/>
    <w:p>
      <w:r xmlns:w="http://schemas.openxmlformats.org/wordprocessingml/2006/main">
        <w:t xml:space="preserve">1. इजकिएल 40 च बलिदान दे बलिदान दा महत्व</w:t>
      </w:r>
    </w:p>
    <w:p/>
    <w:p>
      <w:r xmlns:w="http://schemas.openxmlformats.org/wordprocessingml/2006/main">
        <w:t xml:space="preserve">2. बलिदान दी व्यवस्था विच परमात्मा दी दया ते कृपा</w:t>
      </w:r>
    </w:p>
    <w:p/>
    <w:p>
      <w:r xmlns:w="http://schemas.openxmlformats.org/wordprocessingml/2006/main">
        <w:t xml:space="preserve">1. लेवीय 1:1-3 - प्रभु ने मूसा गी बुलाया ते मिलने दे तम्बू थमां उंदे कन्ने गल्ल कीती, ते उसी होमबलि ते होर बलिदान दे बलिदान दे बारे च निर्देश दित्ता।</w:t>
      </w:r>
    </w:p>
    <w:p/>
    <w:p>
      <w:r xmlns:w="http://schemas.openxmlformats.org/wordprocessingml/2006/main">
        <w:t xml:space="preserve">2. इब्रानियों 9:22 - ते व्यवस्था दे मताबक कोई बी लगभग आख सकदा ऐ के सारे चीजें गी खून कन्ने शुद्ध कीता जंदा ऐ, ते खून बहाने दे बगैर माफी नेई होंदी।</w:t>
      </w:r>
    </w:p>
    <w:p/>
    <w:p>
      <w:r xmlns:w="http://schemas.openxmlformats.org/wordprocessingml/2006/main">
        <w:t xml:space="preserve">इजकिएल 40:40 ते बाहरले पासे, जिय्यां कोई उत्तर दे फाटक दे प्रवेश द्वार तकर चली जंदा ऐ, दो मेजां ही; ते दूए पास्से, जेका फाटक दे बरामदे च हा, दो मेज हे।</w:t>
      </w:r>
    </w:p>
    <w:p/>
    <w:p>
      <w:r xmlns:w="http://schemas.openxmlformats.org/wordprocessingml/2006/main">
        <w:t xml:space="preserve">यरूशलेम दे मंदर दे उत्तरी फाटक उप्पर चार मेजें हे, जिंदे च हर इक पास्से दो मेज हे।</w:t>
      </w:r>
    </w:p>
    <w:p/>
    <w:p>
      <w:r xmlns:w="http://schemas.openxmlformats.org/wordprocessingml/2006/main">
        <w:t xml:space="preserve">1) आराधना च संगति दा महत्व</w:t>
      </w:r>
    </w:p>
    <w:p/>
    <w:p>
      <w:r xmlns:w="http://schemas.openxmlformats.org/wordprocessingml/2006/main">
        <w:t xml:space="preserve">2) मंदिर दी पवित्रता ते क्यों महत्व रखदा ऐ</w:t>
      </w:r>
    </w:p>
    <w:p/>
    <w:p>
      <w:r xmlns:w="http://schemas.openxmlformats.org/wordprocessingml/2006/main">
        <w:t xml:space="preserve">1) इब्रानियों 10:19-25 - मसीह दे परदे दे जरिए परमेसरे दे नेड़े औना</w:t>
      </w:r>
    </w:p>
    <w:p/>
    <w:p>
      <w:r xmlns:w="http://schemas.openxmlformats.org/wordprocessingml/2006/main">
        <w:t xml:space="preserve">2) 1 राजा 6:3-5 - मंदिर दे आयाम ते ओदे साज-सज्जा</w:t>
      </w:r>
    </w:p>
    <w:p/>
    <w:p>
      <w:r xmlns:w="http://schemas.openxmlformats.org/wordprocessingml/2006/main">
        <w:t xml:space="preserve">इजकिएल 40:41 दरवाजे दे बक्खी चार मेज ते उस पासे चार मेज हे; आठ मेज, जिसदे उप्पर उनेंगी अपने बलिदानें गी मारी दित्ता।</w:t>
      </w:r>
    </w:p>
    <w:p/>
    <w:p>
      <w:r xmlns:w="http://schemas.openxmlformats.org/wordprocessingml/2006/main">
        <w:t xml:space="preserve">इजकिएल ने फाटक दे हर इक पास्से चार मेजें दा वर्णन कित्ता, कुल अट्ठ मेजें दा वर्णन जेड़ा जानवरें गी बलिदान करने च इस्तेमाल कीता जंदा हा।</w:t>
      </w:r>
    </w:p>
    <w:p/>
    <w:p>
      <w:r xmlns:w="http://schemas.openxmlformats.org/wordprocessingml/2006/main">
        <w:t xml:space="preserve">1. बलिदान दी शक्ति - यीशु दा बलिदान असेंगी किस चाल्ली मुक्ति दिंदा ऐ</w:t>
      </w:r>
    </w:p>
    <w:p/>
    <w:p>
      <w:r xmlns:w="http://schemas.openxmlformats.org/wordprocessingml/2006/main">
        <w:t xml:space="preserve">2. तम्बू दे प्रसाद दा महत्व - पुराने नियम दे रस्म-रिवाजें दे समृद्ध प्रतीकवाद दी खोज</w:t>
      </w:r>
    </w:p>
    <w:p/>
    <w:p>
      <w:r xmlns:w="http://schemas.openxmlformats.org/wordprocessingml/2006/main">
        <w:t xml:space="preserve">1. लेवीय 1:2-3 - इस्राएल दे लोकें कन् ने गल् ल, ते उनेंगी ग् लाओ, जेकर तुंदे च कोई बी प्रभु गी बलिदान लेई औंदा ऐ, तां तुस मवेशी, भेड़ें ते भेड़ें ते... झुंड।</w:t>
      </w:r>
    </w:p>
    <w:p/>
    <w:p>
      <w:r xmlns:w="http://schemas.openxmlformats.org/wordprocessingml/2006/main">
        <w:t xml:space="preserve">2. इब्रानियों 9:24-26 - की वे मसीह हत्थें कन्ने बने दे पवित्र थाहरें च नेई गेया, जेड़े सच्चे दे आकृति न; लेकन अपने आप गी सुर्ग च लेई जा, तां जे हुन साढ़े आस् ते परमात्मा दे सामने प्रगट होई जा। कीहके उस बेले ओह संसार दी सृष्टि दे बाद थमां गै मते सारे दुखें गी भुगतना पौना हा, लेकन हुन संसार दे अंत च इक बारी अपने आप गी बलिदान दे द्वारा पाप गी दूर करने आस्तै प्रगट होई गेआ ऐ।</w:t>
      </w:r>
    </w:p>
    <w:p/>
    <w:p>
      <w:r xmlns:w="http://schemas.openxmlformats.org/wordprocessingml/2006/main">
        <w:t xml:space="preserve">इजकिएल 40:42 ते चार पट्टी होमबलि आस्तै कटे दे पत्थरें दे हे, जिंदी लंबाई डेढ़ हत्थ, चौड़ाई डेढ़ हाथ ते उंचाई च इक हाथ ही, जिंदे उप्पर उनेंगी होमबलि गी मारने आह्ले साज-सज्जा बी रक्खे दे हे ते बलिदान दे।</w:t>
      </w:r>
    </w:p>
    <w:p/>
    <w:p>
      <w:r xmlns:w="http://schemas.openxmlformats.org/wordprocessingml/2006/main">
        <w:t xml:space="preserve">इजकिएल 40:42 च लिखे दा ऐ के होमबलि आस् ते कटे दे पत्थरें दे चार पट्टी बनी गेदियां हियां, जेह् ड़ियां डेढ़ हाथ लम्मी, डेढ़ हत्थ चौड़ी ते इक हत्थ उच्ची न।</w:t>
      </w:r>
    </w:p>
    <w:p/>
    <w:p>
      <w:r xmlns:w="http://schemas.openxmlformats.org/wordprocessingml/2006/main">
        <w:t xml:space="preserve">1. इक सिद्ध बलिदान देने च प्रभु दी वफादारी</w:t>
      </w:r>
    </w:p>
    <w:p/>
    <w:p>
      <w:r xmlns:w="http://schemas.openxmlformats.org/wordprocessingml/2006/main">
        <w:t xml:space="preserve">2. परमेसरे दे लोकें कन् ने वादे दी पबित्तरता</w:t>
      </w:r>
    </w:p>
    <w:p/>
    <w:p>
      <w:r xmlns:w="http://schemas.openxmlformats.org/wordprocessingml/2006/main">
        <w:t xml:space="preserve">1. यूहन्ना 1:29 - "अगले दिन उन् ने यीशु गी अपने कश औंदे दिक् खेया ते एह़ ग् लाया, "इत् थें परमेसरे दा ओह़ मेमना ऐ, जेका संसार दे पाप गी दूर करी ओड़दा ऐ!</w:t>
      </w:r>
    </w:p>
    <w:p/>
    <w:p>
      <w:r xmlns:w="http://schemas.openxmlformats.org/wordprocessingml/2006/main">
        <w:t xml:space="preserve">2. इब्रानियों 10:1-4 - कीजे व्यवस्था च इनें हकीकतें दे सच्चे रूप दे बजाए आने आली भ़ले चीजें दी परछाई गै ऐ, तां ओह़ कदे बी, उनें बलिदानें कन् ने जेके हर ब'रे लगातार चढ़ाए जंदे न, उनेंगी सिद्ध नेई करी सकदा जो नेड़े आ जांदे ने। नेई तां केह़ ओह़ चढ़ाना नेई छड्डी जंदा हा, कीजे इक बारी शुद्ध होने दे बा'द उपासक गी पापें दा कोई चेतना नेई ह़ोना हा? पर इनें बलिदानें च हर साल पापें दी याद औंदी ऐ। की वे बैल ते बकरियें दे खून कन्ने पापें गी दूर करना मुमकिन ऐ।</w:t>
      </w:r>
    </w:p>
    <w:p/>
    <w:p>
      <w:r xmlns:w="http://schemas.openxmlformats.org/wordprocessingml/2006/main">
        <w:t xml:space="preserve">इजकिएल 40:43 ते अंदर इक हत्थ चौड़ा, चारों पासे बन्नी दी हुड़, ते मेजें उप्पर चढ़ाने दा मांस हा।</w:t>
      </w:r>
    </w:p>
    <w:p/>
    <w:p>
      <w:r xmlns:w="http://schemas.openxmlformats.org/wordprocessingml/2006/main">
        <w:t xml:space="preserve">इजकिएल 40:43 मंदरे दे अंदर इक कमरे दा वर्णन करदा ऐ जिदे उप्पर हुक ते मेजें उप्पर मांस दे चढ़ावे दे न।</w:t>
      </w:r>
    </w:p>
    <w:p/>
    <w:p>
      <w:r xmlns:w="http://schemas.openxmlformats.org/wordprocessingml/2006/main">
        <w:t xml:space="preserve">1. बलिदान दा वरदान: बाइबल च चढ़ावा दे अर्थ दी जांच</w:t>
      </w:r>
    </w:p>
    <w:p/>
    <w:p>
      <w:r xmlns:w="http://schemas.openxmlformats.org/wordprocessingml/2006/main">
        <w:t xml:space="preserve">2. परमात्मा दा मंदिर: पवित्रशास्त्र च इसदे महत्व दी खोज करना</w:t>
      </w:r>
    </w:p>
    <w:p/>
    <w:p>
      <w:r xmlns:w="http://schemas.openxmlformats.org/wordprocessingml/2006/main">
        <w:t xml:space="preserve">1. इब्रानियों 10:1-4 - व्यवस्था सिर्फ उन भलाई आली चीजें दी छाया ऐ जेड़ी आने आली ऐ, न कि हकीकतें दी। इस कारण ए कदें बी, साल दर साल अंतहीन दोहराए जाने आले उस्सै बलिदानें कन्ने, उनें लोकें गी सिद्ध नेईं करी सकदा जेह्ड़े पूजा दे नेड़े औंदे न। नशीॊ तो क्मा उन्शें ऩूया कयना नशीॊ छोड ददमा शोता? कीजे उपासक इक बारी फ्ही शुद्ध होई जंदे हे, ते अपने पापें आस्तै अपने आप गी दोषी नेई समझदे हे। पर ओह़ बलिदान पापें दी सालाना याद दिलांदे न, कीजे बैल ते बकरियें दे खून कन् ने पापें गी दूर करना असंभव ऐ।</w:t>
      </w:r>
    </w:p>
    <w:p/>
    <w:p>
      <w:r xmlns:w="http://schemas.openxmlformats.org/wordprocessingml/2006/main">
        <w:t xml:space="preserve">2. भजन संहिता 51:17 - परमेसरे दे बलिदान इक टूटी-फूटी आत् मा ऐ; टूटा ते पछतावा दिल, हे परमात्मा, तुस तुच्छ नेईं समझगे।</w:t>
      </w:r>
    </w:p>
    <w:p/>
    <w:p>
      <w:r xmlns:w="http://schemas.openxmlformats.org/wordprocessingml/2006/main">
        <w:t xml:space="preserve">इजकिएल 40:44 अंदरले फाटक दे बाहर अंदरले आंगन च गायकें दे कमरे हे, जेड़ा उत्तर फाटक दे बक्खी हा। ते उंदी मुहर दक्खन आह्ली बक्खी ही, ते इक पूरब दे फाटक दे बक्खी दा मुहां उत्तर आह्ली बक्खी ही।</w:t>
      </w:r>
    </w:p>
    <w:p/>
    <w:p>
      <w:r xmlns:w="http://schemas.openxmlformats.org/wordprocessingml/2006/main">
        <w:t xml:space="preserve">मंदर दे अंदरूनी आंगन च गायकें आस्तै दक्खन मुड़ियै, इक पूरब पास्सै उत्तर मुड़ियै बने दे कमरे हे।</w:t>
      </w:r>
    </w:p>
    <w:p/>
    <w:p>
      <w:r xmlns:w="http://schemas.openxmlformats.org/wordprocessingml/2006/main">
        <w:t xml:space="preserve">1. मंदिर विच स्तुति दा महत्व</w:t>
      </w:r>
    </w:p>
    <w:p/>
    <w:p>
      <w:r xmlns:w="http://schemas.openxmlformats.org/wordprocessingml/2006/main">
        <w:t xml:space="preserve">2. इबादत ते शुक्रगुजार दा जीवन जीना</w:t>
      </w:r>
    </w:p>
    <w:p/>
    <w:p>
      <w:r xmlns:w="http://schemas.openxmlformats.org/wordprocessingml/2006/main">
        <w:t xml:space="preserve">1. भजन संहिता 150:1-6</w:t>
      </w:r>
    </w:p>
    <w:p/>
    <w:p>
      <w:r xmlns:w="http://schemas.openxmlformats.org/wordprocessingml/2006/main">
        <w:t xml:space="preserve">2. कुलुस्सियों 3:15-17 ऐ</w:t>
      </w:r>
    </w:p>
    <w:p/>
    <w:p>
      <w:r xmlns:w="http://schemas.openxmlformats.org/wordprocessingml/2006/main">
        <w:t xml:space="preserve">इजकिएल 40:45 ते उने मिगी आखेआ, “एह् कक्ष, जिसदा मुहाना दक्खन पास्से ऐ, याजकें आस्तै ऐ, जेह्ड़े घरै दे प्रभारी न।</w:t>
      </w:r>
    </w:p>
    <w:p/>
    <w:p>
      <w:r xmlns:w="http://schemas.openxmlformats.org/wordprocessingml/2006/main">
        <w:t xml:space="preserve">दक्षिणी नज़ारे आला कक्ष घरै दी निगरानी करने आह्ले पुजारीएं आस्तै हा।</w:t>
      </w:r>
    </w:p>
    <w:p/>
    <w:p>
      <w:r xmlns:w="http://schemas.openxmlformats.org/wordprocessingml/2006/main">
        <w:t xml:space="preserve">1. अपने आप गी कुसै मकसद च समर्पित करने दा महत्व</w:t>
      </w:r>
    </w:p>
    <w:p/>
    <w:p>
      <w:r xmlns:w="http://schemas.openxmlformats.org/wordprocessingml/2006/main">
        <w:t xml:space="preserve">2. परमात्मा दे घर दा हिस्सा बनने दा सौभाग्य</w:t>
      </w:r>
    </w:p>
    <w:p/>
    <w:p>
      <w:r xmlns:w="http://schemas.openxmlformats.org/wordprocessingml/2006/main">
        <w:t xml:space="preserve">1. 1 पतरस 2:5 - तुस अपने आप गी जिंदे पत्थरें दी तर्ज पर इक आत् मक घर दे रूप च, इक पबित्तर याजक बनने आस् ते, यीशु मसीह दे जरिये परमेसरे गी स्वीकार करने आले आत् मक बलिदानें गी चढ़ाने आस् ते बनाए जा करदे ओ।</w:t>
      </w:r>
    </w:p>
    <w:p/>
    <w:p>
      <w:r xmlns:w="http://schemas.openxmlformats.org/wordprocessingml/2006/main">
        <w:t xml:space="preserve">2. 2 इतिहास 8:14 - उने अपने पिता दाऊद दे नियमें दे मताबक याजकें दे बंडें गी उंदी सेवा आस्तै ते लेवीएं गी रोजमर्रा दे नियम दे मताबक याजकें दे सामने उंदे स्तुति ते सेवा दे पदें आस्तै नियुक्त कीता, ते... हर फाटक पर अपने-अपने डिवीजन च दरवाजे दे रखवाले; की वे परमात्मा दे मनुख दाऊद ने इय् यां आज्ञा दित्ती ही।</w:t>
      </w:r>
    </w:p>
    <w:p/>
    <w:p>
      <w:r xmlns:w="http://schemas.openxmlformats.org/wordprocessingml/2006/main">
        <w:t xml:space="preserve">इजकिएल 40:46 ते जेका कोठरी उत्तर दी ओर ऐ, ओह याजकें आस्ते ऐ, जेड़े वेदी दे प्रभारी न: ए लेवी दे पुत्तरें च सदोक दे पुत्तर न, जेड़े प्रभु दी सेवा करने आस्ते परमेसरे दे नेड़े औंदे न।</w:t>
      </w:r>
    </w:p>
    <w:p/>
    <w:p>
      <w:r xmlns:w="http://schemas.openxmlformats.org/wordprocessingml/2006/main">
        <w:t xml:space="preserve">इजकिएल 40:46 च याजकें दे कर्त्तव्यें दा वर्णन ऐ जेके सदोक दे पुत्तर न, लेवी दे पुत्तरें च शामल न, ते जेके प्रभु दी सेवा करदे न।</w:t>
      </w:r>
    </w:p>
    <w:p/>
    <w:p>
      <w:r xmlns:w="http://schemas.openxmlformats.org/wordprocessingml/2006/main">
        <w:t xml:space="preserve">1. शुद्ध दिल नाल प्रभू दी सेवा करन दा महत्व</w:t>
      </w:r>
    </w:p>
    <w:p/>
    <w:p>
      <w:r xmlns:w="http://schemas.openxmlformats.org/wordprocessingml/2006/main">
        <w:t xml:space="preserve">2. समर्पित जीवन कन्नै प्रभु दी सेवा करने दा सौभाग्य</w:t>
      </w:r>
    </w:p>
    <w:p/>
    <w:p>
      <w:r xmlns:w="http://schemas.openxmlformats.org/wordprocessingml/2006/main">
        <w:t xml:space="preserve">1. 1 पतरस 1:15-16 - लेकन जिय्यां तुसें गी बुलाया गेदा ऐ, उय्यां गै तुस बी अपने सारे आचरण च पवित्र बनो, कीजे लिखे दा ऐ, “तुस पवित्र ओ, कीजे मैं पवित्र ऐं।”</w:t>
      </w:r>
    </w:p>
    <w:p/>
    <w:p>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इजकिएल 40:47 इस आस् ते उन् ने आंगन गी नापया, जेका सौ हाथ लम्मे ते सौ हाथ चौड़ाई आला, चार चौकोर हा; ते वेदी जेड़ी घरै दे सामने ही।</w:t>
      </w:r>
    </w:p>
    <w:p/>
    <w:p>
      <w:r xmlns:w="http://schemas.openxmlformats.org/wordprocessingml/2006/main">
        <w:t xml:space="preserve">प्रभु ने इजकिएल गी आज्ञा दित्ती के ओह़ प्रभु दे घरै दे आंगने गी नापना, जेका 100 हाथ लम्मे ते चौड़ाई आला हा, ते घरै दे सामने दी वेदी गी नापना।</w:t>
      </w:r>
    </w:p>
    <w:p/>
    <w:p>
      <w:r xmlns:w="http://schemas.openxmlformats.org/wordprocessingml/2006/main">
        <w:t xml:space="preserve">1. पवित्रता ते समर्पण दा प्रभू दा नाप</w:t>
      </w:r>
    </w:p>
    <w:p/>
    <w:p>
      <w:r xmlns:w="http://schemas.openxmlformats.org/wordprocessingml/2006/main">
        <w:t xml:space="preserve">2. वेदी दी पूजा दा महत्व</w:t>
      </w:r>
    </w:p>
    <w:p/>
    <w:p>
      <w:r xmlns:w="http://schemas.openxmlformats.org/wordprocessingml/2006/main">
        <w:t xml:space="preserve">1. यशायाह 66:1 - "प्रभु इय् यां ग् लांदा ऐ, 'स्वर्ग मेरा सिंहासन ऐ, ते धरती मेरे पैरें दा आधार ऐ।</w:t>
      </w:r>
    </w:p>
    <w:p/>
    <w:p>
      <w:r xmlns:w="http://schemas.openxmlformats.org/wordprocessingml/2006/main">
        <w:t xml:space="preserve">2. इब्रानियों 10:22 - "आओ अस सच्चे दिल कन्ने विश्वास दी पूरी आश्वासन कन्ने नेड़े औचे, ते साढ़े दिलें गी बुरे विवेक कोला छिड़कदे होई, ते साढ़े शरीर गी शुद्ध पानी कन्ने धोया जा।"</w:t>
      </w:r>
    </w:p>
    <w:p/>
    <w:p>
      <w:r xmlns:w="http://schemas.openxmlformats.org/wordprocessingml/2006/main">
        <w:t xml:space="preserve">इजकिएल 40:48 उसने मिगी घरै दे बरामदे च लेई आया, ते बरामदे दे हर इक खंभे गी नापया, जेह्ड़ा इस पास्सै पंज हत्थ ते उस पास्सै पंज हत्थ हा, ते फाटक दी चौड़ाई इस पास्सै त्रै हत्थ ही, ते... उस पासे त्रै हत्थ।</w:t>
      </w:r>
    </w:p>
    <w:p/>
    <w:p>
      <w:r xmlns:w="http://schemas.openxmlformats.org/wordprocessingml/2006/main">
        <w:t xml:space="preserve">नबी इजकिएल गी इक घरै दे बरामदे च लेई गेया ते खंभे गी नापया, जेह्ड़े हर पास्सै पंज हत्थ हे, ते फाटक हर पास्सै त्रै हत्थ हा।</w:t>
      </w:r>
    </w:p>
    <w:p/>
    <w:p>
      <w:r xmlns:w="http://schemas.openxmlformats.org/wordprocessingml/2006/main">
        <w:t xml:space="preserve">1. आज्ञाकारिता दा मापदंड: परमात्मा दे प्रति साडी जिम्मेदारी गी समझना</w:t>
      </w:r>
    </w:p>
    <w:p/>
    <w:p>
      <w:r xmlns:w="http://schemas.openxmlformats.org/wordprocessingml/2006/main">
        <w:t xml:space="preserve">2. भगवान दे घर दी वैभव: उंदी मौजूदगी दी सुंदरता</w:t>
      </w:r>
    </w:p>
    <w:p/>
    <w:p>
      <w:r xmlns:w="http://schemas.openxmlformats.org/wordprocessingml/2006/main">
        <w:t xml:space="preserve">1. भजन संहिता 48:1-2 प्रभु बड़ा बड्डा ऐ, ते साढ़े परमेसरे दे शैह़रे च, उदी पबित्तरता दे पहाड़ उप् पर बड़ा गै स्तुति करना चाईदा। स्थिति दे वास्ते सुन्दर, सारी धरती दी खुशी, सिय्योन पहाड़ है, उत्तर दे किनारे, महान राजा दा शहर।</w:t>
      </w:r>
    </w:p>
    <w:p/>
    <w:p>
      <w:r xmlns:w="http://schemas.openxmlformats.org/wordprocessingml/2006/main">
        <w:t xml:space="preserve">2. मत्ती 6:33 लेकन तुस पैह़लैं परमेसरे दे राज ते उदी धार्मिकता गी तुपदे ओ। ते ए सारी चीजां तुंदे कन्ने जोड़े जांगन।</w:t>
      </w:r>
    </w:p>
    <w:p/>
    <w:p>
      <w:r xmlns:w="http://schemas.openxmlformats.org/wordprocessingml/2006/main">
        <w:t xml:space="preserve">इजकिएल 40:49 बरामदे दी लंबाई बीस हाथ ते चौड़ाई ग्यारह हाथ ही; ते उन सीढ़ियें कन्ने मिगी लेई आया, जित्थें ओह चढ़दे हे, ते खंभे दे कोल इक खंभे हे, इक पास्से ते इक दुए पास्से।</w:t>
      </w:r>
    </w:p>
    <w:p/>
    <w:p>
      <w:r xmlns:w="http://schemas.openxmlformats.org/wordprocessingml/2006/main">
        <w:t xml:space="preserve">इजकिएल ने बखान कित्ता मंदर दा बरामदा 20 हाथ लंबा ते 11 हाथ चौड़ा हा, ते हर पासे खंभे हे।</w:t>
      </w:r>
    </w:p>
    <w:p/>
    <w:p>
      <w:r xmlns:w="http://schemas.openxmlformats.org/wordprocessingml/2006/main">
        <w:t xml:space="preserve">1. मंदर दे डिजाइन दा महत्व: परमेसरे दे लोकें आस् ते परमेसरे दी योजना मंदर दे फीचरें च किय् यां प्रगट होंदी ऐ</w:t>
      </w:r>
    </w:p>
    <w:p/>
    <w:p>
      <w:r xmlns:w="http://schemas.openxmlformats.org/wordprocessingml/2006/main">
        <w:t xml:space="preserve">2. खंभे दा प्रतीकात्मक अर्थ : पवित्र स्थानें च खंभे दे उद्देश्य दी खोज करना</w:t>
      </w:r>
    </w:p>
    <w:p/>
    <w:p>
      <w:r xmlns:w="http://schemas.openxmlformats.org/wordprocessingml/2006/main">
        <w:t xml:space="preserve">1. 1 राजा 6:3 - ते घर दे सामने दा बरामदा, जिसदी लंबाई घर दी चौड़ाई दे अनुसार बीस हाथ ही, ते ऊंचाई सौ बीस हाथ ही, ते ओस ने उसी अंदर ढकया शुद्ध सोने दे नाल।</w:t>
      </w:r>
    </w:p>
    <w:p/>
    <w:p>
      <w:r xmlns:w="http://schemas.openxmlformats.org/wordprocessingml/2006/main">
        <w:t xml:space="preserve">2. निकासी 36:13 - ते चारों पासे आंगन दे खंभे, ते उंदे आधार, ते उंदे खंभे, ते उंदे पिन, ते उंदी डोरी।</w:t>
      </w:r>
    </w:p>
    <w:p/>
    <w:p>
      <w:r xmlns:w="http://schemas.openxmlformats.org/wordprocessingml/2006/main">
        <w:t xml:space="preserve">इजकिएल अध्याय 41 इजकिएल गी दित्ते गेदे मंदर दे दर्शन गी जारी रखदा ऐ। अध्याय च अंदरूनी अभयारण्य, बक्खी दे कक्षें ते मंदिर परिसर दे समग्र आयामें दे बारे च होर ब्यौरा दित्ता गेदा ऐ।</w:t>
      </w:r>
    </w:p>
    <w:p/>
    <w:p>
      <w:r xmlns:w="http://schemas.openxmlformats.org/wordprocessingml/2006/main">
        <w:t xml:space="preserve">पैह्ला पैराग्राफ: अध्याय दी शुरुआत अंदरूनी पवित्र स्थान दे वर्णन कन्नै होंदी ऐ, जिसगी परम पवित्र स्थान दे रूप च बी जानेआ जंदा ऐ। कमरे दे आयाम दित्ते गेदे न, जिंदे च इसदी चौकोनी आकृति ते पवित्रता दे प्रतीकें गी उजागर कीता गेदा ऐ। कमरे गी बाहरले पबित्तर थवां लकड़ी दे बंटवारे कन् ने बक्ख कीता गेदा ऐ (यहेजकिएल 41:1-4)।</w:t>
      </w:r>
    </w:p>
    <w:p/>
    <w:p>
      <w:r xmlns:w="http://schemas.openxmlformats.org/wordprocessingml/2006/main">
        <w:t xml:space="preserve">2nd पैराग्राफ: दर्शन फिर मंदिर परिसर दे आसपास दे साइड चैंबरें उप्पर केंद्रित ऐ। एह् कक्ष त्रै मंजिलें च बंडे गेदे न ते उंदे आयाम बक्ख-बक्ख न। हर इक कहानी अपने थल्ले दी कहानी कोला बी व्यापक ऐ, जेह्ड़ी इक कदम-रूपी संरचना पैदा करदी ऐ (यहेजकिएल 41:5-11)।</w:t>
      </w:r>
    </w:p>
    <w:p/>
    <w:p>
      <w:r xmlns:w="http://schemas.openxmlformats.org/wordprocessingml/2006/main">
        <w:t xml:space="preserve">3वां पैराग्राफ: अध्याय च मंदर दी दीवारें दी मोटाई ते दरवाजें दे नापें दा वर्णन कीता गेदा ऐ। दर्शन मंदिर दे निर्माण च विस्तार उप्पर ध्यान देने उप्पर जोर दिंदा ऐ, जिंदे च दीवारें ते दरवाजें उप्पर अलंकरण ते नक्काशी बी शामल न (यहेजकिएल 41:12-26)।</w:t>
      </w:r>
    </w:p>
    <w:p/>
    <w:p>
      <w:r xmlns:w="http://schemas.openxmlformats.org/wordprocessingml/2006/main">
        <w:t xml:space="preserve">संक्षेप च,</w:t>
      </w:r>
    </w:p>
    <w:p>
      <w:r xmlns:w="http://schemas.openxmlformats.org/wordprocessingml/2006/main">
        <w:t xml:space="preserve">इजकिएल इकतालीस अध्याय पेश करदा ऐ</w:t>
      </w:r>
    </w:p>
    <w:p>
      <w:r xmlns:w="http://schemas.openxmlformats.org/wordprocessingml/2006/main">
        <w:t xml:space="preserve">मंदिर दे दर्शन दा होर ब्यौरा</w:t>
      </w:r>
    </w:p>
    <w:p>
      <w:r xmlns:w="http://schemas.openxmlformats.org/wordprocessingml/2006/main">
        <w:t xml:space="preserve">इजकिएल गी दित्ता गेदा, जोर दिंदे होई</w:t>
      </w:r>
    </w:p>
    <w:p>
      <w:r xmlns:w="http://schemas.openxmlformats.org/wordprocessingml/2006/main">
        <w:t xml:space="preserve">अंदरूनी अभयारण्य, बक्खी दे कक्ष,</w:t>
      </w:r>
    </w:p>
    <w:p>
      <w:r xmlns:w="http://schemas.openxmlformats.org/wordprocessingml/2006/main">
        <w:t xml:space="preserve">ते मंदिर परिसर दे समग्र आयाम।</w:t>
      </w:r>
    </w:p>
    <w:p/>
    <w:p>
      <w:r xmlns:w="http://schemas.openxmlformats.org/wordprocessingml/2006/main">
        <w:t xml:space="preserve">अंदरूनी अभयारण्य ते उंदे आयाम दा वर्णन।</w:t>
      </w:r>
    </w:p>
    <w:p>
      <w:r xmlns:w="http://schemas.openxmlformats.org/wordprocessingml/2006/main">
        <w:t xml:space="preserve">अंदरूनी अभयारण्य गी बाहरले अभयारण्य थमां लकड़ी दे बंड कन्नै बक्ख करना।</w:t>
      </w:r>
    </w:p>
    <w:p>
      <w:r xmlns:w="http://schemas.openxmlformats.org/wordprocessingml/2006/main">
        <w:t xml:space="preserve">मंदिर परिसर दे आसपास दे साइड कक्षें पर ध्यान देओ।</w:t>
      </w:r>
    </w:p>
    <w:p>
      <w:r xmlns:w="http://schemas.openxmlformats.org/wordprocessingml/2006/main">
        <w:t xml:space="preserve">त्रै मंजिलें च कक्षें दी व्यवस्था बक्ख-बक्ख आयामें कन्नै।</w:t>
      </w:r>
    </w:p>
    <w:p>
      <w:r xmlns:w="http://schemas.openxmlformats.org/wordprocessingml/2006/main">
        <w:t xml:space="preserve">मंदिर दी दीवारें दी मोटाई ते दरवाजें दे नाप दा वर्णन।</w:t>
      </w:r>
    </w:p>
    <w:p>
      <w:r xmlns:w="http://schemas.openxmlformats.org/wordprocessingml/2006/main">
        <w:t xml:space="preserve">मंदिर दे निर्माण च विस्तार पर ध्यान, जिंदे च अलंकरण ते नक्काशी बी शामल न।</w:t>
      </w:r>
    </w:p>
    <w:p/>
    <w:p>
      <w:r xmlns:w="http://schemas.openxmlformats.org/wordprocessingml/2006/main">
        <w:t xml:space="preserve">इजकिएल दे इस अध्याय च मंदर दे दर्शन दे बारे च होर ब्यौरा दित्ता गेदा ऐ। अध्याय दी शुरुआत अंदरूनी पवित्र स्थान दे वर्णन कन्नै होंदी ऐ, जिसगी परम पवित्र स्थान दे रूप च बी जानेआ जंदा ऐ, जिस च इसदे चौकोर आकार ते पवित्रता दे प्रतीकें गी उजागर कीता गेदा ऐ। कमरे गी बाहरले अभयारण्य थमां लकड़ी दे बंड कन्नै बक्ख कीता गेदा ऐ। इसदे बाद दर्शन मंदिर परिसर दे चारों-पार दे बक्खी-बक्ख कक्षें उप्पर केंद्रित ऐ, जेह्ड़े त्रै मंजिलें च बंडे गेदे न ते बक्ख-बक्ख आयाम न। हर इक कहानी अपने थल्ले दी कहानी कोला बी व्यापक ऐ, जिस कन्नै इक कदम-रूपी ढांचे दा निर्माण होंदा ऐ। अध्याय च मंदर दी दीवारें दी मोटाई ते दरवाजें दे नापें दा वर्णन कीता गेदा ऐ। विजन च मंदर दे निर्माण च विस्तार पर ध्यान देने पर जोर दित्ता गेदा ऐ, जिंदे च दीवारें ते दरवाजें पर अलंकरण ते नक्काशी बी शामल न। अध्याय च मंदिर परिसर दे आयाम ते विशेषताएं दे बारे च होर जानकारी दित्ती गेई ऐ, जिस च इसदे महत्व ते सावधानीपूर्वक डिजाइन गी उजागर कीता गेदा ऐ।</w:t>
      </w:r>
    </w:p>
    <w:p/>
    <w:p>
      <w:r xmlns:w="http://schemas.openxmlformats.org/wordprocessingml/2006/main">
        <w:t xml:space="preserve">इजकिएल 41:1 उसदे बाद उने मिगी मंदर च लेई आया, ते खंभे गी नापया, जिंदे च इक पास्से छह हत्थ चौड़ाई ते दूए पास्से चौड़ाई छह हाथ ही, जेड़ी तम्बू दी चौड़ाई ही।</w:t>
      </w:r>
    </w:p>
    <w:p/>
    <w:p>
      <w:r xmlns:w="http://schemas.openxmlformats.org/wordprocessingml/2006/main">
        <w:t xml:space="preserve">1: परमात्मा अंतिम आर्किटेक्ट ऐ, जेह्ड़ा अपनी योजना दे मताबक हर चीज गी डिजाइन करदा ऐ ते बनांदा ऐ।</w:t>
      </w:r>
    </w:p>
    <w:p/>
    <w:p>
      <w:r xmlns:w="http://schemas.openxmlformats.org/wordprocessingml/2006/main">
        <w:t xml:space="preserve">2: तम्बू पवित्रता दी जगह ते परमात्मा दी मौजूदगी दा प्रतीक हा।</w:t>
      </w:r>
    </w:p>
    <w:p/>
    <w:p>
      <w:r xmlns:w="http://schemas.openxmlformats.org/wordprocessingml/2006/main">
        <w:t xml:space="preserve">१: १ राजा ६:२-३ - प्रभु ने मंदिर दे निर्माण दे वास्ते खास हिदायत डीत्ते, ए डीखांदे कि ओ अंतिम शिल्पकार हे।</w:t>
      </w:r>
    </w:p>
    <w:p/>
    <w:p>
      <w:r xmlns:w="http://schemas.openxmlformats.org/wordprocessingml/2006/main">
        <w:t xml:space="preserve">२: निकासी २५:८-९ - परमेसरे लोकें गी आज्ञा दित्ती के ओह़ पबित्तरता दी जगह दे रूप च इक तम्बू बनान, जेका उंदे च उदी मौजूदगी दा प्रतीक ऐ।</w:t>
      </w:r>
    </w:p>
    <w:p/>
    <w:p>
      <w:r xmlns:w="http://schemas.openxmlformats.org/wordprocessingml/2006/main">
        <w:t xml:space="preserve">इजकिएल 41:2 दरवाजे दी चौड़ाई दस हाथ ही; ते दरवाजे दे बक्खरे पासे पंज हत्थ ते दुए पास्से पंज हत्थ हे, ते उदी लंबाई चालीस हत्थ नापया, ते चौड़ाई बीस हत्थ।</w:t>
      </w:r>
    </w:p>
    <w:p/>
    <w:p>
      <w:r xmlns:w="http://schemas.openxmlformats.org/wordprocessingml/2006/main">
        <w:t xml:space="preserve">परमेसरे इजकिएल गी मंदर दे दरवाजे गी नापने दी हिदायत दित्ती, जेकी चालीस हत्थ दी लंबाई ते बीस हत्थ चौड़ाई ते हर इक पंज हत्थ दे बक्खरे-बक्खरे पासे होंदे हे।</w:t>
      </w:r>
    </w:p>
    <w:p/>
    <w:p>
      <w:r xmlns:w="http://schemas.openxmlformats.org/wordprocessingml/2006/main">
        <w:t xml:space="preserve">1. "साडे विश्वास दा नाप: मंदिर दे दरवाजे दे आयाम दी जांच"।</w:t>
      </w:r>
    </w:p>
    <w:p/>
    <w:p>
      <w:r xmlns:w="http://schemas.openxmlformats.org/wordprocessingml/2006/main">
        <w:t xml:space="preserve">2. "पवित्र आयाम: चालीस हत्थ दरवाजे दे महत्व दी खोज"।</w:t>
      </w:r>
    </w:p>
    <w:p/>
    <w:p>
      <w:r xmlns:w="http://schemas.openxmlformats.org/wordprocessingml/2006/main">
        <w:t xml:space="preserve">1. कुलुस्सियों 2:6-7 - जिय्यां तुसें मसीह यीशु प्रभु गी ग्रहण कित्ता ऐ, उय्यां गै तुस उदे च चलदे रौह्ओ, उदे च जड़ें गी बनाई लैओ, ते उदे च जड़ें गी बनाई लैओ, ते विश्वास च मजबूत होओ, जिय्यां तुसें गी सिखाया गेदा ऐ।</w:t>
      </w:r>
    </w:p>
    <w:p/>
    <w:p>
      <w:r xmlns:w="http://schemas.openxmlformats.org/wordprocessingml/2006/main">
        <w:t xml:space="preserve">2. निकासी 26:31-33 - ते तू नीले, बैंगनी, ते लाल रंग दा ते धूर्तता दे महीन गुंथे दे लिनन दा घूंघट बनाओ, जिसगी करूबें कन्ने बनाया जाग, ते तू उसी गंदगी दी लकड़ी दे चार खंभे उप्पर लटकाई देओ सोने कन्ने लपेटे दे होन, उन्दे हुड़े सोने दे होंगन, ते चांदी दे चार खंभे उप्पर। ते पर्दा गी ताशें दे हेठ लटका देगा, तां जे घूंघट दे अंदर गवाही दी सन्दूक गी अंदर लेई आओ।</w:t>
      </w:r>
    </w:p>
    <w:p/>
    <w:p>
      <w:r xmlns:w="http://schemas.openxmlformats.org/wordprocessingml/2006/main">
        <w:t xml:space="preserve">इजकिएल 41:3 उस बेले अंदर जाइयै दरवाजे दे खंभे गी दो हत्थ नापया; ते दरवाजे छह हाथ; ते दरवाजे दी चौड़ाई सत्त हाथ।</w:t>
      </w:r>
    </w:p>
    <w:p/>
    <w:p>
      <w:r xmlns:w="http://schemas.openxmlformats.org/wordprocessingml/2006/main">
        <w:t xml:space="preserve">नबी इजकिएल ने मंदर दे दरवाजे दे आयाम नापया, जेड़ा खंभे च दो हत्थ, लंबाई छह हत्थ ते चौड़ाई च सत्त हाथ हा।</w:t>
      </w:r>
    </w:p>
    <w:p/>
    <w:p>
      <w:r xmlns:w="http://schemas.openxmlformats.org/wordprocessingml/2006/main">
        <w:t xml:space="preserve">1. मंदिर दा दरवाजा: परमात्मा दे स्वागत दा इक प्रेरणादायक प्रतीक</w:t>
      </w:r>
    </w:p>
    <w:p/>
    <w:p>
      <w:r xmlns:w="http://schemas.openxmlformats.org/wordprocessingml/2006/main">
        <w:t xml:space="preserve">2. दरवाजे दे नाप: परमात्मा दी सिद्धता ते विस्तार उप्पर ध्यान</w:t>
      </w:r>
    </w:p>
    <w:p/>
    <w:p>
      <w:r xmlns:w="http://schemas.openxmlformats.org/wordprocessingml/2006/main">
        <w:t xml:space="preserve">1. मत्ती 7:7-8 "मांग, ते तुसेंगी दित्ता जाग; ढूंढो, ते तुस पागे; खटखटाओ, ते तुंदे आस्तै खुल्ली जाग। कीजे जेह्ड़ा बी मंगदा ऐ, उसी मिलदा ऐ, ते मंगने आह्ला पांदा ऐ, ते... खटखटाने आले गी खोली दित्ता जाग।"</w:t>
      </w:r>
    </w:p>
    <w:p/>
    <w:p>
      <w:r xmlns:w="http://schemas.openxmlformats.org/wordprocessingml/2006/main">
        <w:t xml:space="preserve">2. यूहन्ना 10:9 "मैं दरवाजा ऐं। जेकर कोई मेरे राहें अंदर औंदा ऐ, तां ओह़ बचाई लैग ते अंदर-बाह् र जाइयै चारागाह पाग।"</w:t>
      </w:r>
    </w:p>
    <w:p/>
    <w:p>
      <w:r xmlns:w="http://schemas.openxmlformats.org/wordprocessingml/2006/main">
        <w:t xml:space="preserve">इजकिएल 41:4 इस आस् ते उदी लंबाई बीस हाथ नापया; ते चौड़ाई मंदरे दे सामने बीस हाथ ऐ।</w:t>
      </w:r>
    </w:p>
    <w:p/>
    <w:p>
      <w:r xmlns:w="http://schemas.openxmlformats.org/wordprocessingml/2006/main">
        <w:t xml:space="preserve">परम पवित्र थाहर दी लंबाई ते चौड़ाई बीस हाथ ही।</w:t>
      </w:r>
    </w:p>
    <w:p/>
    <w:p>
      <w:r xmlns:w="http://schemas.openxmlformats.org/wordprocessingml/2006/main">
        <w:t xml:space="preserve">1: परमेसरे असेंगी अपने मंदर दे इक खास हिस्से गी सारें शा पबित्तर थाह् र होने आस् ते समर्पित करियै पबित्तरता दा महत्व दस्सदा ऐ।</w:t>
      </w:r>
    </w:p>
    <w:p/>
    <w:p>
      <w:r xmlns:w="http://schemas.openxmlformats.org/wordprocessingml/2006/main">
        <w:t xml:space="preserve">2: साकुं पवित्र जीवन जीण दी कोशिश करनी चाहीदी हे, न सिर्फ खुद परमेश्वर दे समान होवण दी, बल्कि हुन्दी ते हुन्दी पवित्र स्थान दा आदर करण वास्ते।</w:t>
      </w:r>
    </w:p>
    <w:p/>
    <w:p>
      <w:r xmlns:w="http://schemas.openxmlformats.org/wordprocessingml/2006/main">
        <w:t xml:space="preserve">1: 1 पतरस 1:15-16 - लेकन जिय्यां तुसें गी सद्देआ ऐ, उय्यां गै तुस हर चाल्ली दे आचरण च पवित्र बनो; कीजे लिखे दा ऐ, “तुस पवित्र बनो; की वे मैं पवित्र हां।</w:t>
      </w:r>
    </w:p>
    <w:p/>
    <w:p>
      <w:r xmlns:w="http://schemas.openxmlformats.org/wordprocessingml/2006/main">
        <w:t xml:space="preserve">2: लेवीय 20:7 - इसलेई अपने आप गी पवित्र करो ते पवित्र बनो, कीजे मैं तुंदा प्रभु परमात्मा आं।</w:t>
      </w:r>
    </w:p>
    <w:p/>
    <w:p>
      <w:r xmlns:w="http://schemas.openxmlformats.org/wordprocessingml/2006/main">
        <w:t xml:space="preserve">इजकिएल 41:5 घर दी दीवार गी नापने दे बाद छह हाथ; ते घरै दे चारों पासे चार हत्थ चौड़ाई।</w:t>
      </w:r>
    </w:p>
    <w:p/>
    <w:p>
      <w:r xmlns:w="http://schemas.openxmlformats.org/wordprocessingml/2006/main">
        <w:t xml:space="preserve">घर दी दीवार छह हाथ ते बक्खी दे कमरें दी चौड़ाई चार हाथ ही।</w:t>
      </w:r>
    </w:p>
    <w:p/>
    <w:p>
      <w:r xmlns:w="http://schemas.openxmlformats.org/wordprocessingml/2006/main">
        <w:t xml:space="preserve">1. नाप दा महत्व: इजकिएल 41:5 दे महत्व गी समझना</w:t>
      </w:r>
    </w:p>
    <w:p/>
    <w:p>
      <w:r xmlns:w="http://schemas.openxmlformats.org/wordprocessingml/2006/main">
        <w:t xml:space="preserve">2. परमेसरे दे डिजाइन दी सिद्धता: इजकिएल 41:5 दी सुंदरता दी जांच करना</w:t>
      </w:r>
    </w:p>
    <w:p/>
    <w:p>
      <w:r xmlns:w="http://schemas.openxmlformats.org/wordprocessingml/2006/main">
        <w:t xml:space="preserve">1. 1 राजा 6:2-3 - प्रभु ने सुलेमान गी मंदिर बनाने दी हिदायत दित्ती।</w:t>
      </w:r>
    </w:p>
    <w:p/>
    <w:p>
      <w:r xmlns:w="http://schemas.openxmlformats.org/wordprocessingml/2006/main">
        <w:t xml:space="preserve">2. मत्ती 7:24-27 - ज्ञानी ते मूर्ख बनाने आलें दे बारे च यीशु दा दृष्टांत।</w:t>
      </w:r>
    </w:p>
    <w:p/>
    <w:p>
      <w:r xmlns:w="http://schemas.openxmlformats.org/wordprocessingml/2006/main">
        <w:t xml:space="preserve">इजकिएल 41:6 बक्खी दे कमरे त्रै, इक दुए उप्पर ते तीस क्रमबद्ध हे; ते ओह घरै दी दीवार च चारों बक्खी बक्खी दे कमरें आस्तै दाखल होई गे, तां जे ओह् पकड़ी सकन, पर घरै दी दीवार च नेईं टिकी सके।</w:t>
      </w:r>
    </w:p>
    <w:p/>
    <w:p>
      <w:r xmlns:w="http://schemas.openxmlformats.org/wordprocessingml/2006/main">
        <w:t xml:space="preserve">इजकिएल ४१ दे मंदर च त्रै बक्खरे कमरे हे, हर इक कोठरी क्रम च तीस हे, जेड़े घर दी मुक्ख दीवार कन्ने जुड़े दे हे।</w:t>
      </w:r>
    </w:p>
    <w:p/>
    <w:p>
      <w:r xmlns:w="http://schemas.openxmlformats.org/wordprocessingml/2006/main">
        <w:t xml:space="preserve">1. परमेसरे दा सिद्ध क्रम: इजकिएल 41 च गिनतरी दा महत्व</w:t>
      </w:r>
    </w:p>
    <w:p/>
    <w:p>
      <w:r xmlns:w="http://schemas.openxmlformats.org/wordprocessingml/2006/main">
        <w:t xml:space="preserve">2. परमेसरे दे घर दी इकता: इजकिएल 41 च साइड कक्षें दा प्रतीकात्मकता</w:t>
      </w:r>
    </w:p>
    <w:p/>
    <w:p>
      <w:r xmlns:w="http://schemas.openxmlformats.org/wordprocessingml/2006/main">
        <w:t xml:space="preserve">1. नीतिवचन 16:9 मनुख अपने दिल च अपने रस्ते दी योजना बनांदा ऐ, पर प्रभु अपने कदमें गी तय करदा ऐ।</w:t>
      </w:r>
    </w:p>
    <w:p/>
    <w:p>
      <w:r xmlns:w="http://schemas.openxmlformats.org/wordprocessingml/2006/main">
        <w:t xml:space="preserve">2. मत्ती 6:24-25 कोई बी दो मालिकें दी सेवा नेई करी सकदा। या तां तुस इक कन्ने नफरत करगे ते दुए कन्ने प्यार करगे, या तुस इक कन्ने समर्पित होगे ते दुए गी तुच्छ समझगे। तुस परमेसरे ते पैसे दोनें दी सेवा नेई करी सकदे।</w:t>
      </w:r>
    </w:p>
    <w:p/>
    <w:p>
      <w:r xmlns:w="http://schemas.openxmlformats.org/wordprocessingml/2006/main">
        <w:t xml:space="preserve">इजकिएल 41:7 ते इक बड्डा होंदा हा, ते इक घुमावदार होर बी उप्पर चली गेदा हा, कीजे घरै दा घुमावदार घरै दे चारों पास्सै अजें बी उप्पर चली जंदा हा, इस करी घरै दी चौड़ाई अजें बी उप्पर चली गेई ही ते इस चाल्ली बधदी गेई ही बीच दे द्वारा सब तों निचले कक्ष तों उच्चे तक।</w:t>
      </w:r>
    </w:p>
    <w:p/>
    <w:p>
      <w:r xmlns:w="http://schemas.openxmlformats.org/wordprocessingml/2006/main">
        <w:t xml:space="preserve">इस अंश च इक घरै दी घुमावदार संरचना दा वर्णन ऐ, जेह्ड़ा निचले कक्ष थमां उच्चे कक्ष तगर आकार च बधदा ऐ।</w:t>
      </w:r>
    </w:p>
    <w:p/>
    <w:p>
      <w:r xmlns:w="http://schemas.openxmlformats.org/wordprocessingml/2006/main">
        <w:t xml:space="preserve">1. परमेसरे दा डिजाइन सिद्ध ऐ: साढ़े जीवन आस् ते उंदी योजनाएं दी सुंदरता दी सराहना करना।</w:t>
      </w:r>
    </w:p>
    <w:p/>
    <w:p>
      <w:r xmlns:w="http://schemas.openxmlformats.org/wordprocessingml/2006/main">
        <w:t xml:space="preserve">2. उप्पर चली जाने दा रस्ता घुमाना: अपने विश्वास दे सफर च आध्यात्मिक तरक्की आस्तै प्रयास करना।</w:t>
      </w:r>
    </w:p>
    <w:p/>
    <w:p>
      <w:r xmlns:w="http://schemas.openxmlformats.org/wordprocessingml/2006/main">
        <w:t xml:space="preserve">1. नीतिवचन 19:21 "मनुख दे दिल च मती सारी योजनाएं होंदियां न, पर प्रभु दा मकसद गै प्रबल होंदा ऐ।"</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न, उय्यां गै मेरे रस्ते तुंदे रस्ते कोला बी उच्चे न ते मेरे विचार तुंदे कोला उच्चे न।" बचार.</w:t>
      </w:r>
    </w:p>
    <w:p/>
    <w:p>
      <w:r xmlns:w="http://schemas.openxmlformats.org/wordprocessingml/2006/main">
        <w:t xml:space="preserve">इजकिएल 41:8 मैं घरै दी उंचाई गी चारों बक्खी दिक्खेआ, बक्खी दे कमरें दी नींह् छह बड्डे हत्थें दी भरी ईख ही।</w:t>
      </w:r>
    </w:p>
    <w:p/>
    <w:p>
      <w:r xmlns:w="http://schemas.openxmlformats.org/wordprocessingml/2006/main">
        <w:t xml:space="preserve">इजकिएल ने घरै दी उंचाई दिक्खी, जिंदे च छह बड्डे हत्थें दी नींह् आह्ले बक्खी दे कमरे बी शामल हे।</w:t>
      </w:r>
    </w:p>
    <w:p/>
    <w:p>
      <w:r xmlns:w="http://schemas.openxmlformats.org/wordprocessingml/2006/main">
        <w:t xml:space="preserve">1. साडे जीवन दी नींह् : इक ठोस नींह् उप्पर निर्माण</w:t>
      </w:r>
    </w:p>
    <w:p/>
    <w:p>
      <w:r xmlns:w="http://schemas.openxmlformats.org/wordprocessingml/2006/main">
        <w:t xml:space="preserve">2. मापने दा महत्व: इक मजबूत नींह् बनाने लेई माप लैना</w:t>
      </w:r>
    </w:p>
    <w:p/>
    <w:p>
      <w:r xmlns:w="http://schemas.openxmlformats.org/wordprocessingml/2006/main">
        <w:t xml:space="preserve">1. मत्ती 7:24-27 "इस आस् ते जेका कोई मेरी एह़ गल् लां सुनी लैंदा ऐ ते उनेंगी पूरा करदा ऐ, तां अऊं उसी इक ज्ञानी मानू कन् ने तुलना करगा, जिनेंगी अपना घर इक चट्टान उप् पर बनाई लेत्ता हवाएं चली गेई ते उस घरै गी मारी दित्ता, ते ओह नेई डिग्गी गेआ, कीजे ओह इक चट्टान उप्पर बनी दी ही रेत: बरखा होई गेई, ते बाढ़ आई गेई, ते हवाएं ने उस घरै गी मारी लेआ, ते ओह़ डिग्गी गेया, ते ओह़ बड़ा गै ह़ोई गेया।"</w:t>
      </w:r>
    </w:p>
    <w:p/>
    <w:p>
      <w:r xmlns:w="http://schemas.openxmlformats.org/wordprocessingml/2006/main">
        <w:t xml:space="preserve">2. भजन संहिता 127:1 "जदूं परमेसरे घर नेई बनांदा, तां ओह़ उसी बनाने आले बेकार गै मेहनत करदे न; जदुं परमेसरे शैह़रे गी नेई रखना, तां चौकीदार बेकार गै जागदा ऐ।"</w:t>
      </w:r>
    </w:p>
    <w:p/>
    <w:p>
      <w:r xmlns:w="http://schemas.openxmlformats.org/wordprocessingml/2006/main">
        <w:t xml:space="preserve">इजकिएल 41:9 दीवार दी मोटाई, जेड़ी बाहर दे बक्खी दे कमरे आस्तै ही, पंज हत्थ ही, ते जेड़ी बाकी ही, ओह अंदर दे बक्खी दे कमरें दी जगह ही।</w:t>
      </w:r>
    </w:p>
    <w:p/>
    <w:p>
      <w:r xmlns:w="http://schemas.openxmlformats.org/wordprocessingml/2006/main">
        <w:t xml:space="preserve">इजकिएल दी ए श्लोक बक्खी दे कमरें दी दीवारें दे बारे च गल्ल करदी ऐ, जेड़ी पंज हत्थ मोटी ही।</w:t>
      </w:r>
    </w:p>
    <w:p/>
    <w:p>
      <w:r xmlns:w="http://schemas.openxmlformats.org/wordprocessingml/2006/main">
        <w:t xml:space="preserve">1. दीवारें दी ताकत: इजकिएल 41:9 थमां अस केह् सिक्खी सकने आं?</w:t>
      </w:r>
    </w:p>
    <w:p/>
    <w:p>
      <w:r xmlns:w="http://schemas.openxmlformats.org/wordprocessingml/2006/main">
        <w:t xml:space="preserve">2. नाप दा महत्व: इजकिएल 41:9 च अर्थ ढूंढना</w:t>
      </w:r>
    </w:p>
    <w:p/>
    <w:p>
      <w:r xmlns:w="http://schemas.openxmlformats.org/wordprocessingml/2006/main">
        <w:t xml:space="preserve">1. नीतिवचन 18:10: प्रभु दा नां इक मजबूत बुर्ज ऐ; धर्मी इस च दौड़दे न ते सुरक्षित न।</w:t>
      </w:r>
    </w:p>
    <w:p/>
    <w:p>
      <w:r xmlns:w="http://schemas.openxmlformats.org/wordprocessingml/2006/main">
        <w:t xml:space="preserve">2. भजन संहिता 91:2: मैं प्रभु गी आखना, मेरा शरण ते किला, मेरा परमात्मा, जिस उप्पर मैं भरोसा करना।</w:t>
      </w:r>
    </w:p>
    <w:p/>
    <w:p>
      <w:r xmlns:w="http://schemas.openxmlformats.org/wordprocessingml/2006/main">
        <w:t xml:space="preserve">इजकिएल 41:10 ते कमरें दे बिच्च घरै दे चारों पासे बीस हत्थ दी चौड़ाई ही।</w:t>
      </w:r>
    </w:p>
    <w:p/>
    <w:p>
      <w:r xmlns:w="http://schemas.openxmlformats.org/wordprocessingml/2006/main">
        <w:t xml:space="preserve">इजकिएल 41:10 च घर अपने सारे कमरें दे चारों पासे 20 हाथ चौड़ा हा।</w:t>
      </w:r>
    </w:p>
    <w:p/>
    <w:p>
      <w:r xmlns:w="http://schemas.openxmlformats.org/wordprocessingml/2006/main">
        <w:t xml:space="preserve">1. परमात्मा दा घर: अंतरिक्ष दा महत्व</w:t>
      </w:r>
    </w:p>
    <w:p/>
    <w:p>
      <w:r xmlns:w="http://schemas.openxmlformats.org/wordprocessingml/2006/main">
        <w:t xml:space="preserve">2. इजकिएल दा दर्शन: ईश्वरीय नियुक्त घर दे बारे च इक चिंतन</w:t>
      </w:r>
    </w:p>
    <w:p/>
    <w:p>
      <w:r xmlns:w="http://schemas.openxmlformats.org/wordprocessingml/2006/main">
        <w:t xml:space="preserve">1. यूहन्ना 14:2-3 - "मेरे पिता दे घर च मते सारे कमरे न। जेकर इय् यां नेई होंदा तां केह़ अऊं तुसेंगी ग् लाना हा के अऊं तुंदे आस् ते इक जगह तैयार करने आस् ते जांह़ना ऐं? मैं फिरी आऊंगा ते तुसें गी अपने कोल लेई जाह्ग, तां जे जित्थें मैं ऐं, तुस बी ओई सकदे ओ।"</w:t>
      </w:r>
    </w:p>
    <w:p/>
    <w:p>
      <w:r xmlns:w="http://schemas.openxmlformats.org/wordprocessingml/2006/main">
        <w:t xml:space="preserve">2. भजन संहिता 127:1 - "जदूं तकर प्रभु घर नेईं बनांदा, तां तकर ओह़ घर बनाने आले बेकार गै मेहनत करदे न।"</w:t>
      </w:r>
    </w:p>
    <w:p/>
    <w:p>
      <w:r xmlns:w="http://schemas.openxmlformats.org/wordprocessingml/2006/main">
        <w:t xml:space="preserve">इजकिएल 41:11 ते बक्खी दे कमरें दे दरवाजे बाएं आह्ली थाह् र आह् ली बक्खी, इक दरवाजा उत्तर आह् ली बक्खी ते दूआ दक्खन पास्सै, ते बचे दे थाह् र दी चौड़ाई चारों बक्खी पंज हत्थ ही।</w:t>
      </w:r>
    </w:p>
    <w:p/>
    <w:p>
      <w:r xmlns:w="http://schemas.openxmlformats.org/wordprocessingml/2006/main">
        <w:t xml:space="preserve">इस खंड च यरूशलेम दे मंदर दे लेआउट दा वर्णन ऐ, जिंदे च बक्खी दे कमरें दा आकार ते दरवाजें दी गिनतरी बी शामल ऐ।</w:t>
      </w:r>
    </w:p>
    <w:p/>
    <w:p>
      <w:r xmlns:w="http://schemas.openxmlformats.org/wordprocessingml/2006/main">
        <w:t xml:space="preserve">1: मंदर आस् ते परमेसरे दा डिजाइन उदी सिद्ध योजना दी मिसाल दे रूप च कम्म करदा ऐ।</w:t>
      </w:r>
    </w:p>
    <w:p/>
    <w:p>
      <w:r xmlns:w="http://schemas.openxmlformats.org/wordprocessingml/2006/main">
        <w:t xml:space="preserve">2: अस भरोसा करी सकने आं के परमेसरे दी योजनाएं साढ़े आस् ते हमेशा भ़ले ह़न, उस वेले बी अस उनेंगी नेई समझ़दे।</w:t>
      </w:r>
    </w:p>
    <w:p/>
    <w:p>
      <w:r xmlns:w="http://schemas.openxmlformats.org/wordprocessingml/2006/main">
        <w:t xml:space="preserve">1: यशायाह 55:8-9 कीजे मेरे विचार तुंदे विचार नेईं न, ते ना गै तुंदे रस्ते मेरे रस्ते न, प्रभु आखदा ऐ। कीजे जिय्यां आकाश धरती कोला बी उच्चे न, उय्यां गै मेरे रस्ते तुंदे रस्ते कोला बी उच्चे न, ते मेरे विचार तुंदे विचारें कोला बी उच्चे न।"</w:t>
      </w:r>
    </w:p>
    <w:p/>
    <w:p>
      <w:r xmlns:w="http://schemas.openxmlformats.org/wordprocessingml/2006/main">
        <w:t xml:space="preserve">2: नीतिवचन 16:9 मनुख दा दिल अपने रस्ते दी योजना बनांदा ऐ, पर प्रभु उदे कदमें गी निर्देशित करदा ऐ।</w:t>
      </w:r>
    </w:p>
    <w:p/>
    <w:p>
      <w:r xmlns:w="http://schemas.openxmlformats.org/wordprocessingml/2006/main">
        <w:t xml:space="preserve">इजकिएल 41:12 पश्चिम बक्खी बक्खरी जगह दे सामने जेड़ी इमारत सत्तर हाथ चौड़ी ही। ते इमारत दी दीवार चारों ओर पंज हाथ मोटी ते नब्बे हाथ दी लंबाई ही।</w:t>
      </w:r>
    </w:p>
    <w:p/>
    <w:p>
      <w:r xmlns:w="http://schemas.openxmlformats.org/wordprocessingml/2006/main">
        <w:t xml:space="preserve">पश्चिम बक्खी बक्खरी थाह् र दे सामने दी इमारत 70 हाथ चौड़ी ही, जिसदी दीवार 5 हाथ मोटी ते 90 हाथ दी लंबाई ही।</w:t>
      </w:r>
    </w:p>
    <w:p/>
    <w:p>
      <w:r xmlns:w="http://schemas.openxmlformats.org/wordprocessingml/2006/main">
        <w:t xml:space="preserve">1. परमेसरे दी वफादारी दा नाप - परमेसरे कन् ने साढ़ी वफादारी गी उदे वचन दे प्रति साढ़ी प्रतिबद्धता कन् ने किय् यां नापया जंदा ऐ।</w:t>
      </w:r>
    </w:p>
    <w:p/>
    <w:p>
      <w:r xmlns:w="http://schemas.openxmlformats.org/wordprocessingml/2006/main">
        <w:t xml:space="preserve">2. परमेसरे दे प्रेम दी ताकत - परमेसरे कन् ने साढ़ा प्रेम उंदे आज्ञाएं दी आज्ञा मनने दे जरिये किय् यां प्रगट होंदा ऐ।</w:t>
      </w:r>
    </w:p>
    <w:p/>
    <w:p>
      <w:r xmlns:w="http://schemas.openxmlformats.org/wordprocessingml/2006/main">
        <w:t xml:space="preserve">1. इजकिएल 41:12 - प्रभु ने मिगी आखेआ, "एह् मेरे सिंहासन दी जगह ऐ ते मेरे पैरें दे तलवे दी जगह ऐ। एह् ओह् थाह् र ऐ जित्थें मैं इसराइलियें दे बीच हमेशा लेई रौह्गा।"</w:t>
      </w:r>
    </w:p>
    <w:p/>
    <w:p>
      <w:r xmlns:w="http://schemas.openxmlformats.org/wordprocessingml/2006/main">
        <w:t xml:space="preserve">2. रोमियों 12:1 - इस आस् ते मैं तुंदे शा, भ़्राएं ते भ़ैन-भ्राएं गी आग्रह करनां के परमेसरे दी दया गी दिक् खीए अपने शरीरें गी जिंदा बलिदान दे रूप च चढ़ाओ, जेका पवित्र ते परमेसरे गी खुश करने आला ऐ, ए तुंदी सच्ची ते उचित आराधना ऐ।</w:t>
      </w:r>
    </w:p>
    <w:p/>
    <w:p>
      <w:r xmlns:w="http://schemas.openxmlformats.org/wordprocessingml/2006/main">
        <w:t xml:space="preserve">इजकिएल 41:13 इस आस् ते उन् ने घर गी नापया, जेका सौ हाथ लम्मे हा; ते अलग थाहर ते इमारत दी दीवारें कन्ने सौ हाथ लम्मे ही।</w:t>
      </w:r>
    </w:p>
    <w:p/>
    <w:p>
      <w:r xmlns:w="http://schemas.openxmlformats.org/wordprocessingml/2006/main">
        <w:t xml:space="preserve">घर दी लंबाई सौ हाथ ही, ते कन्नै गै बक्खरी जगह, इमारत ते दीवारें दा नाप बी हा।</w:t>
      </w:r>
    </w:p>
    <w:p/>
    <w:p>
      <w:r xmlns:w="http://schemas.openxmlformats.org/wordprocessingml/2006/main">
        <w:t xml:space="preserve">1. परमातमा दे घर विच नाप दा महत्व</w:t>
      </w:r>
    </w:p>
    <w:p/>
    <w:p>
      <w:r xmlns:w="http://schemas.openxmlformats.org/wordprocessingml/2006/main">
        <w:t xml:space="preserve">2. प्रेम दे आयाम नाल आस्था दा घर बनाना</w:t>
      </w:r>
    </w:p>
    <w:p/>
    <w:p>
      <w:r xmlns:w="http://schemas.openxmlformats.org/wordprocessingml/2006/main">
        <w:t xml:space="preserve">1. इफिसियों 2:19-22 - तां तुस ह़ुन परदेसी ते परदेसी नेई रेह़, बल् कि तुस संत ते परमेसरे दे घ़रेआले कन् ने साथी ओ।</w:t>
      </w:r>
    </w:p>
    <w:p/>
    <w:p>
      <w:r xmlns:w="http://schemas.openxmlformats.org/wordprocessingml/2006/main">
        <w:t xml:space="preserve">2. 1 पतरस 2:5 - तुस अपने आप गी जिंदे पत्थरें दे समान इक आत् मक घर दे रूप च बनाई गेदे ओ, तांजे तुस इक पबित्तर याजक बनी जाओ, ते यीशु मसीह दे जरिए परमेसरे गी स्वीकार करने आस् ते आत् मक बलिदान चढ़ाओ।</w:t>
      </w:r>
    </w:p>
    <w:p/>
    <w:p>
      <w:r xmlns:w="http://schemas.openxmlformats.org/wordprocessingml/2006/main">
        <w:t xml:space="preserve">इजकिएल 41:14 घरै दे चेहरे ते पूरब आह्ली बक्खी बक्खरी थाह् र दी चौड़ाई बी सौ हाथ ऐ।</w:t>
      </w:r>
    </w:p>
    <w:p/>
    <w:p>
      <w:r xmlns:w="http://schemas.openxmlformats.org/wordprocessingml/2006/main">
        <w:t xml:space="preserve">इजकिएल ४१:१४ एच आखदे कि मंदिर दी चौड़ाई ते पूरब दी तरफ अलग जगह सौ हाथ हई।</w:t>
      </w:r>
    </w:p>
    <w:p/>
    <w:p>
      <w:r xmlns:w="http://schemas.openxmlformats.org/wordprocessingml/2006/main">
        <w:t xml:space="preserve">1. साडे जीवन वास्ते परमात्मा दा दर्शन साडे कल्पना तों वी वड्डा है।</w:t>
      </w:r>
    </w:p>
    <w:p/>
    <w:p>
      <w:r xmlns:w="http://schemas.openxmlformats.org/wordprocessingml/2006/main">
        <w:t xml:space="preserve">2. साकुं परमेसरे दी योजनाएं उप् पर भ़रोसा करने दी कोशश करनी चाईदी, जदुं ओह़ असंभव लगदियां ह़न।</w:t>
      </w:r>
    </w:p>
    <w:p/>
    <w:p>
      <w:r xmlns:w="http://schemas.openxmlformats.org/wordprocessingml/2006/main">
        <w:t xml:space="preserve">1. हबक्कूक 2:2-3 - फिरी प्रभु ने मिगी जवाब दित्ता ते आखया, दर्शन गी लिखो ते पट्टी उप्पर साफ करो, तां जे जेड़ा पढ़दा ऐ, ओह दौड़ी सकै। कीजे दर्शन अजें बी इक नियत समें आस्तै ऐ; पर अन्त च बोलग, ते झूठ नेई बोलग। भले ही ए देर करदा ऐ, पर इसदा इंतजार करो; क्मोंकक ऩक्का आमेगा, लश नशीॊ दे गा।</w:t>
      </w:r>
    </w:p>
    <w:p/>
    <w:p>
      <w:r xmlns:w="http://schemas.openxmlformats.org/wordprocessingml/2006/main">
        <w:t xml:space="preserve">2. यिर्मयाह 29:11 - कीजे मैं तुंदे आस् ते जेके विचारें गी सोचना ऐं, ओह़ तुसेंगी भ़विख ते आशा देने आस् ते शांति दे बारे च नेई, परमेसरे दा आखना ऐ।</w:t>
      </w:r>
    </w:p>
    <w:p/>
    <w:p>
      <w:r xmlns:w="http://schemas.openxmlformats.org/wordprocessingml/2006/main">
        <w:t xml:space="preserve">इजकिएल 41:15 उसने इमारत दी लंबाई गी उस अलग जगह दे सामने नापया जेड़ी ओदे पिच्छे ही, ते ओस दे इक पास्से ते दूए पास्से दे गैलरी गी सौ हाथ, अंदरले मंदिर ते बरामदे कन्ने नापया कोर्ट;</w:t>
      </w:r>
    </w:p>
    <w:p/>
    <w:p>
      <w:r xmlns:w="http://schemas.openxmlformats.org/wordprocessingml/2006/main">
        <w:t xml:space="preserve">इमारत दे अंदरूनी मंदर ते आंगन दा नाप सौ हाथ हा।</w:t>
      </w:r>
    </w:p>
    <w:p/>
    <w:p>
      <w:r xmlns:w="http://schemas.openxmlformats.org/wordprocessingml/2006/main">
        <w:t xml:space="preserve">1. परमात्मा दा मंदिर: महामहिम दा इक वसीयत</w:t>
      </w:r>
    </w:p>
    <w:p/>
    <w:p>
      <w:r xmlns:w="http://schemas.openxmlformats.org/wordprocessingml/2006/main">
        <w:t xml:space="preserve">2. पवित्रता दा माहौल बनाना: परमात्मा दा मंदिर बनाना</w:t>
      </w:r>
    </w:p>
    <w:p/>
    <w:p>
      <w:r xmlns:w="http://schemas.openxmlformats.org/wordprocessingml/2006/main">
        <w:t xml:space="preserve">1. 1 इतिहास 28:19 - एह् सब किश," दाऊद ने आखेआ, "प्रभु ने मिगी अपने हत्थें कन्नै लिखियै इस नज़र दे सारे कम्में गी समझाया।</w:t>
      </w:r>
    </w:p>
    <w:p/>
    <w:p>
      <w:r xmlns:w="http://schemas.openxmlformats.org/wordprocessingml/2006/main">
        <w:t xml:space="preserve">2. भजन संहिता 127:1 - जदुं प्रभु घर नेई बनांदा, तां ओह़ उसी बनाने आले बेकार गै मेहनत करदे न, जदुं परमेसरे शैह़रे गी नेई रखदा, तां चौकीदार बेकार गै जागदा ऐ।</w:t>
      </w:r>
    </w:p>
    <w:p/>
    <w:p>
      <w:r xmlns:w="http://schemas.openxmlformats.org/wordprocessingml/2006/main">
        <w:t xml:space="preserve">इजकिएल 41:16 दरवाजे दे खंभे, ते संकरी खिड़कियां, ते खिड़कियां चारों बक्खी अपनी त्रै मंजिलें उप्पर, दरवाजे दे सामने, चारों बक्खी लकड़ी कन्नै ढकी दियां हियां, ते जमीन थमां खिड़कियां तगर, ते खिड़कियां ढकी दियां हियां।</w:t>
      </w:r>
    </w:p>
    <w:p/>
    <w:p>
      <w:r xmlns:w="http://schemas.openxmlformats.org/wordprocessingml/2006/main">
        <w:t xml:space="preserve">परमेसरे दे मंदर च दरवाजें दे खंभे, संकरी खिड़कियां ते लकड़ी दे सिलिंग आली त्रै मंजिला ही। खिड़कियां बी ढकी दियां हियां।</w:t>
      </w:r>
    </w:p>
    <w:p/>
    <w:p>
      <w:r xmlns:w="http://schemas.openxmlformats.org/wordprocessingml/2006/main">
        <w:t xml:space="preserve">1. परमात्मा दा घर सुंदरता दा घर ऐ: मंदिर दे डिजाइन दा महत्व</w:t>
      </w:r>
    </w:p>
    <w:p/>
    <w:p>
      <w:r xmlns:w="http://schemas.openxmlformats.org/wordprocessingml/2006/main">
        <w:t xml:space="preserve">2. परमात्मा दी रक्षा च ढके दा: खिड़कियां गी ढकने दा महत्व</w:t>
      </w:r>
    </w:p>
    <w:p/>
    <w:p>
      <w:r xmlns:w="http://schemas.openxmlformats.org/wordprocessingml/2006/main">
        <w:t xml:space="preserve">1. भजन संहिता 127:1 - जदूं तकर प्रभु घर नेईं बनांदा, तां तकर ओह घर बनाने आले बेकार गै मेहनत करदे न।</w:t>
      </w:r>
    </w:p>
    <w:p/>
    <w:p>
      <w:r xmlns:w="http://schemas.openxmlformats.org/wordprocessingml/2006/main">
        <w:t xml:space="preserve">2. यशायाह 54:2 - अपने डेरे दी जगह गी बधाओ, ते अपने आवास दे परदे गी फैलाओ; ना रोको; अपनी डोरी गी लंबा करो ते अपने दांवें गी मजबूत करो।</w:t>
      </w:r>
    </w:p>
    <w:p/>
    <w:p>
      <w:r xmlns:w="http://schemas.openxmlformats.org/wordprocessingml/2006/main">
        <w:t xml:space="preserve">इजकिएल 41:17 दरवाजे दे उपर, अंदरले घर ते बाहर, ते अंदर ते बाहर दे चारों पासे दी सारी दीवार दे कोल नाप दे अनुसार।</w:t>
      </w:r>
    </w:p>
    <w:p/>
    <w:p>
      <w:r xmlns:w="http://schemas.openxmlformats.org/wordprocessingml/2006/main">
        <w:t xml:space="preserve">इजकिएल 41:17 दी श्लोक च एह़ ग् लाया गेदा ऐ के दरवाजे, अंदरले घर ते दीवारें दे नापें गी चारों पासे नापना चाईदा।</w:t>
      </w:r>
    </w:p>
    <w:p/>
    <w:p>
      <w:r xmlns:w="http://schemas.openxmlformats.org/wordprocessingml/2006/main">
        <w:t xml:space="preserve">1. "परमातमा दे घर दा नाप"।</w:t>
      </w:r>
    </w:p>
    <w:p/>
    <w:p>
      <w:r xmlns:w="http://schemas.openxmlformats.org/wordprocessingml/2006/main">
        <w:t xml:space="preserve">2. "परमात्मा दा सिद्धता दा नाप"।</w:t>
      </w:r>
    </w:p>
    <w:p/>
    <w:p>
      <w:r xmlns:w="http://schemas.openxmlformats.org/wordprocessingml/2006/main">
        <w:t xml:space="preserve">1. यशायाह 40:12 - "उसने अपने हत्थ दे खोखले च पानी गी नापया, ते सुर्ग गी ढाल कन्ने नापया, ते धरती दी धूड़ गी इक नाप च समझी लेया, ते पहाड़ें गी तराजू च ते प्हाड़ियें गी तौलेया।" इक संतुलन?"</w:t>
      </w:r>
    </w:p>
    <w:p/>
    <w:p>
      <w:r xmlns:w="http://schemas.openxmlformats.org/wordprocessingml/2006/main">
        <w:t xml:space="preserve">2. प्रकाशितवाक्य 21:17 - "उसने उदी दीवार गी इक मनुख दे नाप दे मताबक इक सौ चौवालीस हाथ नापया।"</w:t>
      </w:r>
    </w:p>
    <w:p/>
    <w:p>
      <w:r xmlns:w="http://schemas.openxmlformats.org/wordprocessingml/2006/main">
        <w:t xml:space="preserve">इजकिएल 41:18 ते करुब ते ताड़ दे पेड़ें कन्नै बनाया गेदा हा, जिसदे कन्नै करुब ते करुब दे बीच इक ताड़ दा पेड़ हा; ते हर करुब दे दो चेहरे हे;</w:t>
      </w:r>
    </w:p>
    <w:p/>
    <w:p>
      <w:r xmlns:w="http://schemas.openxmlformats.org/wordprocessingml/2006/main">
        <w:t xml:space="preserve">इस खंड च करुब ते ताड़ दे पेड़ें कन्नै बने दे इक ढांचे दा वर्णन ऐ, जित्थें हर करुब दे दो चेहरे हे।</w:t>
      </w:r>
    </w:p>
    <w:p/>
    <w:p>
      <w:r xmlns:w="http://schemas.openxmlformats.org/wordprocessingml/2006/main">
        <w:t xml:space="preserve">1. परमेसरे दे सृजनहार हत्थ: इजकिएल 41:18 दे पिच्छे दा प्रतीक</w:t>
      </w:r>
    </w:p>
    <w:p/>
    <w:p>
      <w:r xmlns:w="http://schemas.openxmlformats.org/wordprocessingml/2006/main">
        <w:t xml:space="preserve">2. स्वर्ग दी कलात्मकता: बाइबल च करूब ते ताड़ दे पेड़</w:t>
      </w:r>
    </w:p>
    <w:p/>
    <w:p>
      <w:r xmlns:w="http://schemas.openxmlformats.org/wordprocessingml/2006/main">
        <w:t xml:space="preserve">1. प्रकाशितवाक्य 4:6-8 च</w:t>
      </w:r>
    </w:p>
    <w:p/>
    <w:p>
      <w:r xmlns:w="http://schemas.openxmlformats.org/wordprocessingml/2006/main">
        <w:t xml:space="preserve">2. 1 राजा 6:29-32</w:t>
      </w:r>
    </w:p>
    <w:p/>
    <w:p>
      <w:r xmlns:w="http://schemas.openxmlformats.org/wordprocessingml/2006/main">
        <w:t xml:space="preserve">इजकिएल 41:19 इस चाल्ली इक माह्नू दा मुंह इक पास्सै ताड़ दे पेड़ आह्ली बक्खी हा, ते दूए पास्सै इक शेर दा मुंह ताड़ दे बूह्टे आह्ली बक्खी हा।</w:t>
      </w:r>
    </w:p>
    <w:p/>
    <w:p>
      <w:r xmlns:w="http://schemas.openxmlformats.org/wordprocessingml/2006/main">
        <w:t xml:space="preserve">इजकिएल 41:19 दे सारे घरें च इक मानू ते इक शेर दे दो चेहरे ताड़ दे पेड़ें दे रूप च बने दे हे, हर पास्से इक-इक।</w:t>
      </w:r>
    </w:p>
    <w:p/>
    <w:p>
      <w:r xmlns:w="http://schemas.openxmlformats.org/wordprocessingml/2006/main">
        <w:t xml:space="preserve">1. पवित्रशास्त्र च प्रतीकात्मक प्रतिनिधित्व दी शक्ति</w:t>
      </w:r>
    </w:p>
    <w:p/>
    <w:p>
      <w:r xmlns:w="http://schemas.openxmlformats.org/wordprocessingml/2006/main">
        <w:t xml:space="preserve">2. बाइबल च प्रतीकें दे पिच्छे दा मतलब</w:t>
      </w:r>
    </w:p>
    <w:p/>
    <w:p>
      <w:r xmlns:w="http://schemas.openxmlformats.org/wordprocessingml/2006/main">
        <w:t xml:space="preserve">1. उत्पत्ति 3:24 - ते उने उस माह्नू गी भगाई दित्ता; ते अदन दे बाग दे पूरब च करुब ते इक ज्वालामुखी तलवार रखी जेड़ी हर पासे मुड़दी ही, तां जे जीवन दे बूटे दा रस्ता बनाई रक्खी जा।</w:t>
      </w:r>
    </w:p>
    <w:p/>
    <w:p>
      <w:r xmlns:w="http://schemas.openxmlformats.org/wordprocessingml/2006/main">
        <w:t xml:space="preserve">2. गिनती 21:8-9 - ते प्रभु ने मूसा गी आखेआ, "तुगी इक अग्ग दा नाग बनाओ, ते उसी खंभे उप्पर सुट्टो; जींदा. मूसा ने पीतल दा नाग बनाया ते खंभे उप्पर लाया, ते जेकर कोई नाग ने किसे गी डंग मारेया, ते पीतल दे नाग गी दिक्खदे गै ओह जिंदा रेया।</w:t>
      </w:r>
    </w:p>
    <w:p/>
    <w:p>
      <w:r xmlns:w="http://schemas.openxmlformats.org/wordprocessingml/2006/main">
        <w:t xml:space="preserve">इजकिएल 41:20 जमीन थमां लेइयै दरवाजे दे उपर करुब ते ताड़ दे पेड़ ते मंदर दी दीवार उप्पर बने दे हे।</w:t>
      </w:r>
    </w:p>
    <w:p/>
    <w:p>
      <w:r xmlns:w="http://schemas.openxmlformats.org/wordprocessingml/2006/main">
        <w:t xml:space="preserve">इजकिएल ४१:२० मन्दिर दी दीवार गी करूब ते ताड़ दे पेड़ें कन्ने सजाने दा वर्णन करदा ऐ।</w:t>
      </w:r>
    </w:p>
    <w:p/>
    <w:p>
      <w:r xmlns:w="http://schemas.openxmlformats.org/wordprocessingml/2006/main">
        <w:t xml:space="preserve">1. पवित्रता दी सुंदरता: करूब ते ताड़ दे पेड़ परमात्मा दी महिमा दे प्रतीक दे रूप च। 2. वफादारें दी मेहनत: परमेसरे दी महिमा करने आस् ते समां ते साधन समर्पित करना।</w:t>
      </w:r>
    </w:p>
    <w:p/>
    <w:p>
      <w:r xmlns:w="http://schemas.openxmlformats.org/wordprocessingml/2006/main">
        <w:t xml:space="preserve">1. निकासी 25:18-20 - परमेसरे मूसा गी करुब ते ताड़ दे पेड़ें कन् ने इक तम्बू बनाने दा हुक् म दिंदा ऐ। 2. भजन संहिता 78:69 - परमेसरे दा मंदर हमेशा आस् ते विश् वासियें दे कम् में कन् ने स्थापित ह़ोदा ऐ।</w:t>
      </w:r>
    </w:p>
    <w:p/>
    <w:p>
      <w:r xmlns:w="http://schemas.openxmlformats.org/wordprocessingml/2006/main">
        <w:t xml:space="preserve">इजकिएल 41:21 मंदिर दे खंभे चौकोने ते पवित्र स्थान दा मुँह चौकोर हे; इक दा रूप दूजे दा रूप दे रूप च।</w:t>
      </w:r>
    </w:p>
    <w:p/>
    <w:p>
      <w:r xmlns:w="http://schemas.openxmlformats.org/wordprocessingml/2006/main">
        <w:t xml:space="preserve">मंदर ते अभयारण्य दे खंभे ते चेहरे चौकोनी ते बराबर दे रूप च हे।</w:t>
      </w:r>
    </w:p>
    <w:p/>
    <w:p>
      <w:r xmlns:w="http://schemas.openxmlformats.org/wordprocessingml/2006/main">
        <w:t xml:space="preserve">1. कलीसिया च बराबरी दी सुंदरता</w:t>
      </w:r>
    </w:p>
    <w:p/>
    <w:p>
      <w:r xmlns:w="http://schemas.openxmlformats.org/wordprocessingml/2006/main">
        <w:t xml:space="preserve">2. कलीसिया दे अंदर इकरूपता दा मकसद</w:t>
      </w:r>
    </w:p>
    <w:p/>
    <w:p>
      <w:r xmlns:w="http://schemas.openxmlformats.org/wordprocessingml/2006/main">
        <w:t xml:space="preserve">1. "कीजे तुस सारे मसीह यीशु च इक ओ" (गलाती 3:28)</w:t>
      </w:r>
    </w:p>
    <w:p/>
    <w:p>
      <w:r xmlns:w="http://schemas.openxmlformats.org/wordprocessingml/2006/main">
        <w:t xml:space="preserve">2. "दिक्खो, जदूं भ्राऽ इकता च रौंह्दे न तां किन्ना अच्छा ते सुखद होंदा ऐ!" (भजन संहिता १३३:१)</w:t>
      </w:r>
    </w:p>
    <w:p/>
    <w:p>
      <w:r xmlns:w="http://schemas.openxmlformats.org/wordprocessingml/2006/main">
        <w:t xml:space="preserve">इजकिएल 41:22 लकड़ी दी वेदी त्रै हत्थ उंचाई ते उंदी लंबाई दो हत्थ ही; ते उदे कोने, ते उदी लंबाई ते दीवारें लकड़ी दे हे।</w:t>
      </w:r>
    </w:p>
    <w:p/>
    <w:p>
      <w:r xmlns:w="http://schemas.openxmlformats.org/wordprocessingml/2006/main">
        <w:t xml:space="preserve">परमेसरे इजकिएल गी इक लकड़ी दी वेदी दस्सी जेह् ड़ी त्रै हत्थ उंचाई ते दो हत्थ लम्मी ही, ते समझाया जे एह् प्रभु दे सामने मेज ऐ।</w:t>
      </w:r>
    </w:p>
    <w:p/>
    <w:p>
      <w:r xmlns:w="http://schemas.openxmlformats.org/wordprocessingml/2006/main">
        <w:t xml:space="preserve">1. प्रभु दी वेदी: उंदे वादे दा इक प्रतीक</w:t>
      </w:r>
    </w:p>
    <w:p/>
    <w:p>
      <w:r xmlns:w="http://schemas.openxmlformats.org/wordprocessingml/2006/main">
        <w:t xml:space="preserve">2. प्रभू दी मेज: उहदी मौजूदगी दी याददाश्त</w:t>
      </w:r>
    </w:p>
    <w:p/>
    <w:p>
      <w:r xmlns:w="http://schemas.openxmlformats.org/wordprocessingml/2006/main">
        <w:t xml:space="preserve">1. निकासी 25:23-30 - परमेसरे मूसा गी लकड़ी दी वेदी बनाने दी हिदायत दिंदा ऐ</w:t>
      </w:r>
    </w:p>
    <w:p/>
    <w:p>
      <w:r xmlns:w="http://schemas.openxmlformats.org/wordprocessingml/2006/main">
        <w:t xml:space="preserve">2. भजन संहिता 23:5 - "तुस मेरे सामने मेरे दुश्मनें दे सामने मेज तैयार करो"।</w:t>
      </w:r>
    </w:p>
    <w:p/>
    <w:p>
      <w:r xmlns:w="http://schemas.openxmlformats.org/wordprocessingml/2006/main">
        <w:t xml:space="preserve">इजकिएल 41:23 ते मंदिर ते पवित्र स्थान दे दो दरवाजे हे।</w:t>
      </w:r>
    </w:p>
    <w:p/>
    <w:p>
      <w:r xmlns:w="http://schemas.openxmlformats.org/wordprocessingml/2006/main">
        <w:t xml:space="preserve">इस खंड च मंदर ते अभयारण्य दे दो दरवाजें उप्पर ध्यान दित्ता गेदा ऐ।</w:t>
      </w:r>
    </w:p>
    <w:p/>
    <w:p>
      <w:r xmlns:w="http://schemas.openxmlformats.org/wordprocessingml/2006/main">
        <w:t xml:space="preserve">1. मंदिर ते अभयारण्य विच दो दरवाजे होण दा महत्व।</w:t>
      </w:r>
    </w:p>
    <w:p/>
    <w:p>
      <w:r xmlns:w="http://schemas.openxmlformats.org/wordprocessingml/2006/main">
        <w:t xml:space="preserve">२मंदिर ते अभयारण्य दे दो दरवाजे दा प्रतीकात्मक अर्थ।</w:t>
      </w:r>
    </w:p>
    <w:p/>
    <w:p>
      <w:r xmlns:w="http://schemas.openxmlformats.org/wordprocessingml/2006/main">
        <w:t xml:space="preserve">1. प्रकाशितवाक्य 21:13 - ते नगर गी चमकने आस् ते सूरज ते चंद्रमा दी लोड़ नेई ऐ, कीजे परमेसरे दी महिमा उसी रोशन करदी ऐ, ते उदा दीया मेमना ऐ।</w:t>
      </w:r>
    </w:p>
    <w:p/>
    <w:p>
      <w:r xmlns:w="http://schemas.openxmlformats.org/wordprocessingml/2006/main">
        <w:t xml:space="preserve">2. निकासी 26:1 - इसदे अलावा, तुस तम्बू गी महीन गुंथे दे लिनन ते नीले ते बैंगनी ते लाल रंग दे सूत दे दस परदे कन्ने बनाओ; तुस उनेंगी करुबें कन्ने बनाओ, जिंदे च कुशलता कन्ने कम्म कीता गेदा ऐ।</w:t>
      </w:r>
    </w:p>
    <w:p/>
    <w:p>
      <w:r xmlns:w="http://schemas.openxmlformats.org/wordprocessingml/2006/main">
        <w:t xml:space="preserve">इजकिएल 41:24 ते दरवाजें दे दो-दो पत्ते हे, ते दो-दो पत्तर हे। इक दरवाजे आस्तै दो पत्तियां, ते दूए दरवाजे आस्तै दो पत्तियां।</w:t>
      </w:r>
    </w:p>
    <w:p/>
    <w:p>
      <w:r xmlns:w="http://schemas.openxmlformats.org/wordprocessingml/2006/main">
        <w:t xml:space="preserve">प्रभु दे मंदर च जिंदे दरवाजें दा बखान इजकिएल करदा ऐ, उंदे च हर इक दे दो पत्ते हे।</w:t>
      </w:r>
    </w:p>
    <w:p/>
    <w:p>
      <w:r xmlns:w="http://schemas.openxmlformats.org/wordprocessingml/2006/main">
        <w:t xml:space="preserve">1. परमात्मा दी मौजूदगी दे दरवाजे खोलना, 2. दोहरे दरवाजे दी सुंदरता।</w:t>
      </w:r>
    </w:p>
    <w:p/>
    <w:p>
      <w:r xmlns:w="http://schemas.openxmlformats.org/wordprocessingml/2006/main">
        <w:t xml:space="preserve">1. यशायाह 45:2 मैं तुंदे कोला पैहले जा के पहाड़ें गी समतल करगा; मैं कांसे दे फाटक तोड़ना ते लोहे दे सलाखें गी कटना। 2. प्रकाशितवाक्य 3:20 देखो, मैं दरवाजे ते खटखटांदा हां। जेकर कोई मेरी आवाज़ सुनी ते दरवाजे खोलदा ऐ, तां मैं ओस दे कोल जाइयै उदे कन्ने खाना, ते ओह मेरे कन्ने।</w:t>
      </w:r>
    </w:p>
    <w:p/>
    <w:p>
      <w:r xmlns:w="http://schemas.openxmlformats.org/wordprocessingml/2006/main">
        <w:t xml:space="preserve">इजकिएल 41:25 उंदे उप्पर मंदिर दे दरवाजें उप्पर करूब ते ताड़ दे पेड़ बने दे हे, जिय्यां दीवारें उप्पर बने दे हे। ते बाहर बरामदे दे मुंह उप्पर मोटे तख्ते हे।</w:t>
      </w:r>
    </w:p>
    <w:p/>
    <w:p>
      <w:r xmlns:w="http://schemas.openxmlformats.org/wordprocessingml/2006/main">
        <w:t xml:space="preserve">मंदर दे दरवाजें गी करुब ते ताड़ दे पेड़ें कन्नै सजाया गेदा हा ते बरामदा मोटे तख्तें कन्नै ढके दा हा।</w:t>
      </w:r>
    </w:p>
    <w:p/>
    <w:p>
      <w:r xmlns:w="http://schemas.openxmlformats.org/wordprocessingml/2006/main">
        <w:t xml:space="preserve">1. परमात्मा दे घर दी सुंदरता ते महिमा</w:t>
      </w:r>
    </w:p>
    <w:p/>
    <w:p>
      <w:r xmlns:w="http://schemas.openxmlformats.org/wordprocessingml/2006/main">
        <w:t xml:space="preserve">2. परमात्मा दे घर च शरण लैने आलें गी दित्ती गेदी रक्षा</w:t>
      </w:r>
    </w:p>
    <w:p/>
    <w:p>
      <w:r xmlns:w="http://schemas.openxmlformats.org/wordprocessingml/2006/main">
        <w:t xml:space="preserve">1. भजन संहिता 27:4-5 - मैं प्रभु कोला इक गै गल्ल मंगना ऐं, मैं सिर्फ एह् गै मंगना ऐं: तां जे मैं अपने सारे दिन प्रभु दे घरै च रौंह्ना, ते प्रभु दी सुंदरता गी दिक्खना ते... उसी अपने मंदिर च ढूंढो।</w:t>
      </w:r>
    </w:p>
    <w:p/>
    <w:p>
      <w:r xmlns:w="http://schemas.openxmlformats.org/wordprocessingml/2006/main">
        <w:t xml:space="preserve">2. इब्रानियों 10:19-22 - इस आस् ते, भ़्राऐं, भ़्राऐं, जदुं असेंगी यीशु दे खून कन् ने परमेसरे च पबित्तर थाह़र च दाखल होने दा भ़रोसा ऐ, तां साढ़े आस् ते परदे कन् ने, यानी उदे शरीर दे जरिये साढ़े आस् ते खुले दे नमें ते जिंदे रस् ते च दाखल ह़ोने दा भ़रोसा ऐ। ते चूंकि साढ़े कोल परमात्मा दे घरै उप्पर इक बड्डा याजक ऐ, तां आओ अस सच्चे दिल कन्ने ते पूरी आश्वासन कन्ने परमात्मा दे नेड़े औचे जे विश्वास कन्ने मिलदा ऐ।</w:t>
      </w:r>
    </w:p>
    <w:p/>
    <w:p>
      <w:r xmlns:w="http://schemas.openxmlformats.org/wordprocessingml/2006/main">
        <w:t xml:space="preserve">इजकिएल 41:26 ते इक पास्से ते दूए पास्से, बरामदे दे बक्खी ते घर दे बक्खी दे कमरें च तख्ती खिड़कियां ते ताड़ दे पेड़ हे।</w:t>
      </w:r>
    </w:p>
    <w:p/>
    <w:p>
      <w:r xmlns:w="http://schemas.openxmlformats.org/wordprocessingml/2006/main">
        <w:t xml:space="preserve">इजकिएल जिस मंदर दा बखान करदा ऐ, ओह़ संकरी खिड़कियें, ताड़ दे बूह्टे, बक्खी दे कमरें ते मोटे तख्तें कन् ने सजाया गेदा ऐ।</w:t>
      </w:r>
    </w:p>
    <w:p/>
    <w:p>
      <w:r xmlns:w="http://schemas.openxmlformats.org/wordprocessingml/2006/main">
        <w:t xml:space="preserve">1. परमात्मा दी योजना हमेशा साडे कोला बड्डी होंदी ऐ।</w:t>
      </w:r>
    </w:p>
    <w:p/>
    <w:p>
      <w:r xmlns:w="http://schemas.openxmlformats.org/wordprocessingml/2006/main">
        <w:t xml:space="preserve">2. अपने जीवन गी सुन्दर चीजें कन्नै सजाने दा महत्व।</w:t>
      </w:r>
    </w:p>
    <w:p/>
    <w:p>
      <w:r xmlns:w="http://schemas.openxmlformats.org/wordprocessingml/2006/main">
        <w:t xml:space="preserve">1. यशायाह 40:31 - "लेकिन जेके परमेसरे दी आशा करदे न, ओह़ अपनी ताकत गी नमें सिरेआ बनांदे ह़न। ओह़ चील दे समान पंखें उप् पर उड़दे ह़न; ओह़ दौड़दे ह़न ते थकदे नेई ह़न, ते चलदे रौंदे ह़न ते बेहोश नेई ह़न।"</w:t>
      </w:r>
    </w:p>
    <w:p/>
    <w:p>
      <w:r xmlns:w="http://schemas.openxmlformats.org/wordprocessingml/2006/main">
        <w:t xml:space="preserve">2. भजन संहिता 19:14 - "हे प्रभु, मेरी ताकत ते मेरे मुक्तिदाता, मेरे मुंह दे वचन ते मेरे दिल दे ध्यान तुंदी नजर च स्वीकार्य होन।"</w:t>
      </w:r>
    </w:p>
    <w:p/>
    <w:p>
      <w:r xmlns:w="http://schemas.openxmlformats.org/wordprocessingml/2006/main">
        <w:t xml:space="preserve">इजकिएल अध्याय 42 इजकिएल गी दित्ते गेदे मंदिर परिसर दे दर्शन गी जारी रखदा ऐ। अध्याय च याजकें आस्तै कक्षें दे वर्णन ते आसपास दे इलाके दे नाप उप्पर जोर दित्ता गेदा ऐ।</w:t>
      </w:r>
    </w:p>
    <w:p/>
    <w:p>
      <w:r xmlns:w="http://schemas.openxmlformats.org/wordprocessingml/2006/main">
        <w:t xml:space="preserve">पैह्ला पैराग्राफ: अध्याय दी शुरुआत मंदिर परिसर दे उत्तरी पास्से स्थित पुजारीएं आस्तै कक्षें दे वर्णन कन्नै होंदी ऐ। एह् कक्ष दो कतारें च बंडे गेदे न ते मंदर च सेवा करने आह्ले याजकें आस्तै रौह्ने आह्ले थाह्रें दे रूप च कम्म करदे न। इनें कक्षें दे आयाम ते लेआउट दित्ते गेदे न (यहेजकिएल 42:1-14)।</w:t>
      </w:r>
    </w:p>
    <w:p/>
    <w:p>
      <w:r xmlns:w="http://schemas.openxmlformats.org/wordprocessingml/2006/main">
        <w:t xml:space="preserve">2nd पैराग्राफ: फिर दर्शन मंदिर दे चारों पासे दे बाहरले दरबार दे नाप ते चली जांदा है। अध्याय च बाहरले दरबार दे आयाम ते खाना बनाने ते धोने आस्तै निर्धारित इलाकें दा वर्णन ऐ। ए इलाके पवित्र स्थान तों अलग हेन ते याजक अपणेह संस्कार ते सेवाओं कित्ते उपयोग कित्ते वेंदे (यहेजकिएल ४२:१५-२०)।</w:t>
      </w:r>
    </w:p>
    <w:p/>
    <w:p>
      <w:r xmlns:w="http://schemas.openxmlformats.org/wordprocessingml/2006/main">
        <w:t xml:space="preserve">संक्षेप च,</w:t>
      </w:r>
    </w:p>
    <w:p>
      <w:r xmlns:w="http://schemas.openxmlformats.org/wordprocessingml/2006/main">
        <w:t xml:space="preserve">इजकिएल अध्याय बयालीस पेश करदा ऐ</w:t>
      </w:r>
    </w:p>
    <w:p>
      <w:r xmlns:w="http://schemas.openxmlformats.org/wordprocessingml/2006/main">
        <w:t xml:space="preserve">मंदिर परिसर दे दर्शन दा निरंतरता</w:t>
      </w:r>
    </w:p>
    <w:p>
      <w:r xmlns:w="http://schemas.openxmlformats.org/wordprocessingml/2006/main">
        <w:t xml:space="preserve">इजकिएल गी दित्ता गेदा हा, पर ध्यान देंदे होई</w:t>
      </w:r>
    </w:p>
    <w:p>
      <w:r xmlns:w="http://schemas.openxmlformats.org/wordprocessingml/2006/main">
        <w:t xml:space="preserve">याजकें दे कमरे ते...</w:t>
      </w:r>
    </w:p>
    <w:p>
      <w:r xmlns:w="http://schemas.openxmlformats.org/wordprocessingml/2006/main">
        <w:t xml:space="preserve">आसपास दे इलाके दा नाप।</w:t>
      </w:r>
    </w:p>
    <w:p/>
    <w:p>
      <w:r xmlns:w="http://schemas.openxmlformats.org/wordprocessingml/2006/main">
        <w:t xml:space="preserve">मंदिर परिसर दे उत्तरी पासे दे पुजारी आस्तै कक्षें दा वर्णन।</w:t>
      </w:r>
    </w:p>
    <w:p>
      <w:r xmlns:w="http://schemas.openxmlformats.org/wordprocessingml/2006/main">
        <w:t xml:space="preserve">पुजारीएं आस्तै रौह्ने आह्ले थाह्रें दे तौर उप्पर दो कतारें च कक्षें दी व्यवस्था।</w:t>
      </w:r>
    </w:p>
    <w:p>
      <w:r xmlns:w="http://schemas.openxmlformats.org/wordprocessingml/2006/main">
        <w:t xml:space="preserve">पुजारी कक्षें दे आयाम ते लेआउट उपलब्ध करोआना।</w:t>
      </w:r>
    </w:p>
    <w:p>
      <w:r xmlns:w="http://schemas.openxmlformats.org/wordprocessingml/2006/main">
        <w:t xml:space="preserve">मंदिर दे चारों पासे दे बाहरले दरबार दा नाप।</w:t>
      </w:r>
    </w:p>
    <w:p>
      <w:r xmlns:w="http://schemas.openxmlformats.org/wordprocessingml/2006/main">
        <w:t xml:space="preserve">खाना बनाने ते धोने आस्तै निर्धारत क्षेत्रें दा ब्योरा।</w:t>
      </w:r>
    </w:p>
    <w:p>
      <w:r xmlns:w="http://schemas.openxmlformats.org/wordprocessingml/2006/main">
        <w:t xml:space="preserve">पुजारी संस्कारें ते सेवाएं आस्तै इनें इलाकें गी अभयारण्य थमां बक्ख करना।</w:t>
      </w:r>
    </w:p>
    <w:p/>
    <w:p>
      <w:r xmlns:w="http://schemas.openxmlformats.org/wordprocessingml/2006/main">
        <w:t xml:space="preserve">इजकिएल दा ए अध्याय मंदर परिसर दे दर्शन गी जारी रखदा ऐ। अध्याय दी शुरुआत मंदर परिसर दे उत्तरी पास्से स्थित पुजारीएं आस्तै कक्षें दे वर्णन कन्नै होंदी ऐ। एह् कक्ष मंदर च सेवा करने आह्ले याजकें आस्तै रौह्ने आह्ले थाह्रें दे रूप च कम्म करदे न ते दो कतारें च बंडे गेदे न। इनें कक्षें दे आयाम ते लेआउट उपलब्ध करोआए गेदे न। इसदे बाद दर्शन मंदिर दे चारों पासे दे बाहरले आंगन दे नाप पर चली जंदा ऐ। अध्याय च बाहरले दरबार दे आयाम ते खाना बनाने ते धोने आस्तै निर्धारित इलाकें दा वर्णन ऐ, जेह्ड़े अभयारण्य थमां बक्ख न। इनें इलाकें दा इस्तेमाल पुजारी अपने संस्कार ते सेवाएं आस्तै करदे न। अध्याय च मंदिर परिसर दे लेआउट ते कार्यक्षमता दे बारे च होर जानकारी दित्ती गेई ऐ, जिस च पुजारी कक्षें ते याजकें दी गतिविधियें आस्तै निर्धारित इलाकें दे महत्व उप्पर जोर दित्ता गेदा ऐ।</w:t>
      </w:r>
    </w:p>
    <w:p/>
    <w:p>
      <w:r xmlns:w="http://schemas.openxmlformats.org/wordprocessingml/2006/main">
        <w:t xml:space="preserve">इजकिएल 42:1 उस बेले उने मिगी उत्तर आली बक्खी दा रस्ता पूरी आंगन च लेई आया, ते मिगी उस कोठरी च लेई आया जेड़ा बक्खरी थाहर दे सामने हा ते उत्तर च इमारत दे सामने हा।</w:t>
      </w:r>
    </w:p>
    <w:p/>
    <w:p>
      <w:r xmlns:w="http://schemas.openxmlformats.org/wordprocessingml/2006/main">
        <w:t xml:space="preserve">नबी इजकिएल गी मंदर दे बाह़रले आंगने च लेई आया गेया, जेका इमारत दे उत्तर च हा।</w:t>
      </w:r>
    </w:p>
    <w:p/>
    <w:p>
      <w:r xmlns:w="http://schemas.openxmlformats.org/wordprocessingml/2006/main">
        <w:t xml:space="preserve">1. मंदिर दा उत्तर मुखी प्रवेश द्वार पवित्रता दी दिशा दा प्रतीक ऐ।</w:t>
      </w:r>
    </w:p>
    <w:p/>
    <w:p>
      <w:r xmlns:w="http://schemas.openxmlformats.org/wordprocessingml/2006/main">
        <w:t xml:space="preserve">2. साडे आध्यात्मिक यात्रा च उन्मुखीकरण दा महत्व।</w:t>
      </w:r>
    </w:p>
    <w:p/>
    <w:p>
      <w:r xmlns:w="http://schemas.openxmlformats.org/wordprocessingml/2006/main">
        <w:t xml:space="preserve">1. यशायाह 43:19 - "दिक्खो, मैं इक नमीं गल्ल करगा; ह़ुन ओह़ उगना ऐ; के तुस उसी नेई जानगे? मैं जंगलें च रस् ता बी बनाना ऐ, ते रेगिस्तान च नदियें गी।"</w:t>
      </w:r>
    </w:p>
    <w:p/>
    <w:p>
      <w:r xmlns:w="http://schemas.openxmlformats.org/wordprocessingml/2006/main">
        <w:t xml:space="preserve">2. फिलिप्पियों 3:13-14 - "भ़्राओ, मैं अपने आप गी समझने आला नेई समझना, लेकन एह़ गै करदा ऐं के पिच्छें दी गल् लें गी भुल्ली जंदा ऐं ते पैह़लैं आली चीजें तकर पुज् जदा ऐं, ते इस आस् ते अऊं निशाने आस् ते दौड़ना ऐ।" मसीह यीशु च परमात्मा दे उच्चे बुलावा दा इनाम।"</w:t>
      </w:r>
    </w:p>
    <w:p/>
    <w:p>
      <w:r xmlns:w="http://schemas.openxmlformats.org/wordprocessingml/2006/main">
        <w:t xml:space="preserve">इजकिएल 42:2 सौ हाथ दी लंबाई कोला पैहले उत्तर दा दरवाजा हा, ते चौड़ाई पचास हाथ ही।</w:t>
      </w:r>
    </w:p>
    <w:p/>
    <w:p>
      <w:r xmlns:w="http://schemas.openxmlformats.org/wordprocessingml/2006/main">
        <w:t xml:space="preserve">ए अंश प्रभु दे घर दे उत्तरी दरवाजे दे आकार दा वर्णन करदा ऐ जेड़ा नबी इजकिएल ने इक दर्शन च दिक्खेआ हा।</w:t>
      </w:r>
    </w:p>
    <w:p/>
    <w:p>
      <w:r xmlns:w="http://schemas.openxmlformats.org/wordprocessingml/2006/main">
        <w:t xml:space="preserve">1. प्रभु दा घर: परमात्मा दी वफादारी दा प्रतीक</w:t>
      </w:r>
    </w:p>
    <w:p/>
    <w:p>
      <w:r xmlns:w="http://schemas.openxmlformats.org/wordprocessingml/2006/main">
        <w:t xml:space="preserve">2. परमात्मा दा अटूट प्रेम: उंदे घर दी भव्यता च परिलक्षित होंदा ऐ</w:t>
      </w:r>
    </w:p>
    <w:p/>
    <w:p>
      <w:r xmlns:w="http://schemas.openxmlformats.org/wordprocessingml/2006/main">
        <w:t xml:space="preserve">1. यशायाह 43:1-3 "न डर, कीजे मैं तुसेंगी छुड़ाया ऐ; मैं तुसेंगी नां गै सद्देआ ऐ, तू मेरा ओ। जदुं तुस पानी च जाओगे, तां मैं तुंदे कन् ने रौह़ना, ते नदियें च नेई ह़ोना।" तुसें गी भारी करी ओड़ो, जदूं तुस अग्ग च चलदे ओ तां तुस नेई जलेगे, ते लौ तुसेंगी नेई भस्म करग।"</w:t>
      </w:r>
    </w:p>
    <w:p/>
    <w:p>
      <w:r xmlns:w="http://schemas.openxmlformats.org/wordprocessingml/2006/main">
        <w:t xml:space="preserve">2. इब्रानियों 11:10 "कीजे ओह़ उस शैह़रे दा इंतजार करदा हा, जिसदी नींह् ऐ, जिसदा डिजाइनर ते बनाने आला परमेसरे ऐ।"</w:t>
      </w:r>
    </w:p>
    <w:p/>
    <w:p>
      <w:r xmlns:w="http://schemas.openxmlformats.org/wordprocessingml/2006/main">
        <w:t xml:space="preserve">इजकिएल 42:3 बीस हत्थें दे सामने जेड़े अंदरले आंगने आले हे, ते फुटपाथ दे सामने जेड़े पूरे आंगन आस्ते हे, त्रै मंजिलें च गैलरी दे सामने गैली ही।</w:t>
      </w:r>
    </w:p>
    <w:p/>
    <w:p>
      <w:r xmlns:w="http://schemas.openxmlformats.org/wordprocessingml/2006/main">
        <w:t xml:space="preserve">इजकिएल दे दर्शन च मंदर दे बाह्रले आंगन दो हिस्सें च बंड्डे गेदे हे, अंदरले आंगन ते बाह्रले आंगन, ते बाह्रले आंगन दे चारों पास्सै त्रै मंजिला गैलरी हे।</w:t>
      </w:r>
    </w:p>
    <w:p/>
    <w:p>
      <w:r xmlns:w="http://schemas.openxmlformats.org/wordprocessingml/2006/main">
        <w:t xml:space="preserve">1. परमात्मा दे कम्में च समर्पण दा महत्व।</w:t>
      </w:r>
    </w:p>
    <w:p/>
    <w:p>
      <w:r xmlns:w="http://schemas.openxmlformats.org/wordprocessingml/2006/main">
        <w:t xml:space="preserve">2. परमात्मा दे मंदिर दी सुंदरता: इसदा मकसद ते प्रतीकात्मकता।</w:t>
      </w:r>
    </w:p>
    <w:p/>
    <w:p>
      <w:r xmlns:w="http://schemas.openxmlformats.org/wordprocessingml/2006/main">
        <w:t xml:space="preserve">1. 1 इतिहास 28:11-13 - परमेसरे दे मंदर आस् ते राजा दाऊद दा दर्शन।</w:t>
      </w:r>
    </w:p>
    <w:p/>
    <w:p>
      <w:r xmlns:w="http://schemas.openxmlformats.org/wordprocessingml/2006/main">
        <w:t xml:space="preserve">2. इफिसियों 2:20-22 - कलीसिया गी परमेसरे दे आत् मक मंदर दे रूप च।</w:t>
      </w:r>
    </w:p>
    <w:p/>
    <w:p>
      <w:r xmlns:w="http://schemas.openxmlformats.org/wordprocessingml/2006/main">
        <w:t xml:space="preserve">इजकिएल 42:4 ते कमरें दे सामने इक हत्थ दा रस्ता दस हत्थ चौड़ाई दा इक रस्ता हा। ते उंदे दरवाजे उत्तर पासे।</w:t>
      </w:r>
    </w:p>
    <w:p/>
    <w:p>
      <w:r xmlns:w="http://schemas.openxmlformats.org/wordprocessingml/2006/main">
        <w:t xml:space="preserve">इस खंड च इक ऐसी संरचना दा वर्णन ऐ जिसदे चारो पास्सै इक पैदल रस्ते कन्नै घिरे दे कमरे न जेह्ड़े इक हत्थ चौड़ा ते अंदर दस हत्थ न।</w:t>
      </w:r>
    </w:p>
    <w:p/>
    <w:p>
      <w:r xmlns:w="http://schemas.openxmlformats.org/wordprocessingml/2006/main">
        <w:t xml:space="preserve">1. परमात्मा दी मौजूदगी च जीना: परमात्मा दी मर्जी च चलने आस्तै समां लैना</w:t>
      </w:r>
    </w:p>
    <w:p/>
    <w:p>
      <w:r xmlns:w="http://schemas.openxmlformats.org/wordprocessingml/2006/main">
        <w:t xml:space="preserve">2. कठिन समें च ताकत ढूंढना: इक छोटी जेही जगह दा सदुपयोग करना</w:t>
      </w:r>
    </w:p>
    <w:p/>
    <w:p>
      <w:r xmlns:w="http://schemas.openxmlformats.org/wordprocessingml/2006/main">
        <w:t xml:space="preserve">1. भजन संहिता 84:5-7 - धन्य ऐ ओह़ जेका प्रभु उप् पर भ़रोसा करदा ऐ, जिदा उदे उप् पर भ़रोसा ऐ। ओह् पानी दे कंडे लाए गेदे बूह्टे दे समान होंगन जेह्ड़ा अपनी जड़ें गी धार दे कंडे भेजदा ऐ। गर्मी आने पर डरदा नेईं; इसदे पत्ते हमेशा हरे रंग दे होंदे न। सूखे दे इक साल च इसगी कोई चिंता नेईं ऐ ते कदें बी फल देने च नेईं चूकदा।</w:t>
      </w:r>
    </w:p>
    <w:p/>
    <w:p>
      <w:r xmlns:w="http://schemas.openxmlformats.org/wordprocessingml/2006/main">
        <w:t xml:space="preserve">2. 2 कुरिन्थियों 4:16-18 - इस आस् ते अस दिल नेई छुड़दे। हालांकि बाहरले तौर उप्पर अस बरबाद होआ करदे आं, पर अंदरूनी तौर उप्पर अस दिन-ब-दिन नमें सिरेआ बनी जा करदे आं। कीजे साढ़ी हल्की ते पल भरी परेशानियां साढ़े आस्तै इक अनन्त महिमा हासल करा करदियां न जेह्ड़ी उंदे सारें कोला बी मती ऐ। इस आस् ते अस अपनी अक्खीं दिक् खे जाने आली चीजें उप् पर नेई, बल् कि दिक् खदे उप् पर गै टिकदे आं, कीजे दिक् खे जाने आला अस्थायी ऐ, पर जे किश नेई दिक् खेया जंदा ऐ, ओह़ शाश्वत ऐ।</w:t>
      </w:r>
    </w:p>
    <w:p/>
    <w:p>
      <w:r xmlns:w="http://schemas.openxmlformats.org/wordprocessingml/2006/main">
        <w:t xml:space="preserve">इजकिएल 42:5 उप्परले कमरे छोटे हे, कीजे गलियारे इन्हें कोलां, निचले कमरें कोला ते इमारत दे बिच्चले कमरे कोला बी उच्चे हे।</w:t>
      </w:r>
    </w:p>
    <w:p/>
    <w:p>
      <w:r xmlns:w="http://schemas.openxmlformats.org/wordprocessingml/2006/main">
        <w:t xml:space="preserve">इमारत दे उप्परले कक्ष उच्ची गैलरी दे कारण निचले ते बिच्चले कक्षें कोला घट्ट हे।</w:t>
      </w:r>
    </w:p>
    <w:p/>
    <w:p>
      <w:r xmlns:w="http://schemas.openxmlformats.org/wordprocessingml/2006/main">
        <w:t xml:space="preserve">1. परमेसरे आस् ते जगह बनाना: साढ़े विश् वास च बधने आस् ते जगह पाना</w:t>
      </w:r>
    </w:p>
    <w:p/>
    <w:p>
      <w:r xmlns:w="http://schemas.openxmlformats.org/wordprocessingml/2006/main">
        <w:t xml:space="preserve">2. उच्चे तक ऩहुॊचने के मरए अऩने आऩ को खिंचना: अऩने आराम के जोन से आगे फढ़ना</w:t>
      </w:r>
    </w:p>
    <w:p/>
    <w:p>
      <w:r xmlns:w="http://schemas.openxmlformats.org/wordprocessingml/2006/main">
        <w:t xml:space="preserve">1. भजन संहिता 18:2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2. फिलिप्पियों 4:13 मैं ए सब उस दे जरिए कर सकदा हां जो मिगी ताकत दिंदा ऐ।</w:t>
      </w:r>
    </w:p>
    <w:p/>
    <w:p>
      <w:r xmlns:w="http://schemas.openxmlformats.org/wordprocessingml/2006/main">
        <w:t xml:space="preserve">इजकिएल 42:6 कीजे ओह त्रै मंजिला हे, पर उंदे कोल आंगन दे खंभे दे समान खंभे नेईं हे, इस करी इमारत जमीन थमां निचले ते मझाटले कोला बी तंग होई गेई ही।</w:t>
      </w:r>
    </w:p>
    <w:p/>
    <w:p>
      <w:r xmlns:w="http://schemas.openxmlformats.org/wordprocessingml/2006/main">
        <w:t xml:space="preserve">इजकिएल 42:6 च इक त्रै मंजिला इमारत दा वर्णन ऐ जेह्ड़ी दूई इमारतें दे उल्ट, ढांचा गी सहारा देने आस्तै खंभे नेईं ऐ, जिसदे कन्नै एह् बाकी दो स्तरें कोला बी संकरी होई जंदी ऐ।</w:t>
      </w:r>
    </w:p>
    <w:p/>
    <w:p>
      <w:r xmlns:w="http://schemas.openxmlformats.org/wordprocessingml/2006/main">
        <w:t xml:space="preserve">1. परमेसरे दे रस् ते साढ़े रस् ते नेई ह़न: इजकिएल 42:6</w:t>
      </w:r>
    </w:p>
    <w:p/>
    <w:p>
      <w:r xmlns:w="http://schemas.openxmlformats.org/wordprocessingml/2006/main">
        <w:t xml:space="preserve">2. मुसीबतें च ताकत: इजकिएल 42:6</w:t>
      </w:r>
    </w:p>
    <w:p/>
    <w:p>
      <w:r xmlns:w="http://schemas.openxmlformats.org/wordprocessingml/2006/main">
        <w:t xml:space="preserve">1. यशायाह 55:8-9 - "कीजे मेरे विचार तुंदे विचार नेईं न, ते ना गै तुंदे रस्ते मेरे रस्ते न तुहाडे विचारां तों वी वद्ध।"</w:t>
      </w:r>
    </w:p>
    <w:p/>
    <w:p>
      <w:r xmlns:w="http://schemas.openxmlformats.org/wordprocessingml/2006/main">
        <w:t xml:space="preserve">२०.</w:t>
      </w:r>
    </w:p>
    <w:p/>
    <w:p>
      <w:r xmlns:w="http://schemas.openxmlformats.org/wordprocessingml/2006/main">
        <w:t xml:space="preserve">इजकिएल 42:7 ते दीवार जेड़ी बाहरले कमरें दे सामने ही, ते कोठरी दे अग्गें दे आंगन आली बक्खी ही, उंदी लंबाई पचास हाथ ही।</w:t>
      </w:r>
    </w:p>
    <w:p/>
    <w:p>
      <w:r xmlns:w="http://schemas.openxmlformats.org/wordprocessingml/2006/main">
        <w:t xml:space="preserve">इजकिएल 42:7 च इक दीवार दा वर्णन ऐ जेड़ी अंदरले आंगन दे बाहर कमरें दे सामने स्थित ही।</w:t>
      </w:r>
    </w:p>
    <w:p/>
    <w:p>
      <w:r xmlns:w="http://schemas.openxmlformats.org/wordprocessingml/2006/main">
        <w:t xml:space="preserve">1. "विश्वास दी लंबाई: परमात्मा उप्पर भरोसे दे जरिए बाधाएं गी दूर करना"।</w:t>
      </w:r>
    </w:p>
    <w:p/>
    <w:p>
      <w:r xmlns:w="http://schemas.openxmlformats.org/wordprocessingml/2006/main">
        <w:t xml:space="preserve">2. "प्रतिबद्धता दा मापदंड: परमात्मा दी आज्ञाकारिता दा जीवन जीना"।</w:t>
      </w:r>
    </w:p>
    <w:p/>
    <w:p>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p>
      <w:r xmlns:w="http://schemas.openxmlformats.org/wordprocessingml/2006/main">
        <w:t xml:space="preserve">2. भजन संहिता 119:105 - "तेरा वचन मेरे पैरें आस् ते इक दीया ऐ ते मेरे रस्ते आस् ते इक रोशनी ऐ।"</w:t>
      </w:r>
    </w:p>
    <w:p/>
    <w:p>
      <w:r xmlns:w="http://schemas.openxmlformats.org/wordprocessingml/2006/main">
        <w:t xml:space="preserve">इजकिएल 42:8 क्योंकि पूरे आंगन च जेड़े कमरे हे, उंदी लंबाई पचास हाथ ही, ते दिखो, मंदिर दे सामने सौ हाथ हे।</w:t>
      </w:r>
    </w:p>
    <w:p/>
    <w:p>
      <w:r xmlns:w="http://schemas.openxmlformats.org/wordprocessingml/2006/main">
        <w:t xml:space="preserve">इजकिएल दे मंदर च सरासर आंगन पचास हाथ लम्मे हा, ते मंदर दे सामने दा इलाका सौ हाथ होर हा।</w:t>
      </w:r>
    </w:p>
    <w:p/>
    <w:p>
      <w:r xmlns:w="http://schemas.openxmlformats.org/wordprocessingml/2006/main">
        <w:t xml:space="preserve">1. परमात्मा दी पवित्रता ते उंदे मंदिर दी पवित्रता गी समझना</w:t>
      </w:r>
    </w:p>
    <w:p/>
    <w:p>
      <w:r xmlns:w="http://schemas.openxmlformats.org/wordprocessingml/2006/main">
        <w:t xml:space="preserve">2. बाइबल विच नाप दा महत्व</w:t>
      </w:r>
    </w:p>
    <w:p/>
    <w:p>
      <w:r xmlns:w="http://schemas.openxmlformats.org/wordprocessingml/2006/main">
        <w:t xml:space="preserve">1. प्रकाशितवाक्य 21:16 - ते नगर चार चौकोर ऐ, ते लंबाई चौड़ाई दे बराबर ऐ, ते उने नगर गी ईख कन्ने नापया, बारह हजार फरलांग। लंबाई ते चौड़ाई ते उंचाई बराबर होंदी ऐ।</w:t>
      </w:r>
    </w:p>
    <w:p/>
    <w:p>
      <w:r xmlns:w="http://schemas.openxmlformats.org/wordprocessingml/2006/main">
        <w:t xml:space="preserve">2. भजन संहिता 24:3-4 - प्रभु दी प्हाड़ी उप्पर कुन चढ़ग? जां उदे पबित्तर थाहर च कुन खड़ोग ? जिसदे हत्थ साफ ते शुद्ध दिल होवे।</w:t>
      </w:r>
    </w:p>
    <w:p/>
    <w:p>
      <w:r xmlns:w="http://schemas.openxmlformats.org/wordprocessingml/2006/main">
        <w:t xml:space="preserve">इजकिएल 42:9 ते इनें कक्षें दे हेठ थमां पूरब पास्से दा प्रवेश द्वार हा, जिय्यां कोई बी उंदे च पूरी आंगने थमां औंदा ऐ।</w:t>
      </w:r>
    </w:p>
    <w:p/>
    <w:p>
      <w:r xmlns:w="http://schemas.openxmlformats.org/wordprocessingml/2006/main">
        <w:t xml:space="preserve">मंदर दे कक्षें च पूरब पास्से दा प्रवेश द्वार हा, जेह्ड़ा बाहरले आंगन थमां निकलदा हा।</w:t>
      </w:r>
    </w:p>
    <w:p/>
    <w:p>
      <w:r xmlns:w="http://schemas.openxmlformats.org/wordprocessingml/2006/main">
        <w:t xml:space="preserve">1. मंदिर ते परमेसरे दा प्रबंध - किय् यां परमेसरे असेंगी मंदर ते उदे डिजाइन दे जरिये साढ़े आस् ते प्रबंध करदा ऐ</w:t>
      </w:r>
    </w:p>
    <w:p/>
    <w:p>
      <w:r xmlns:w="http://schemas.openxmlformats.org/wordprocessingml/2006/main">
        <w:t xml:space="preserve">2. परमात्मा दे घर च अपनी जगह ढूंढना - परमात्मा दे घर च अपनी जगह दी पन्छान ते कब्जा किस चाल्ली करना</w:t>
      </w:r>
    </w:p>
    <w:p/>
    <w:p>
      <w:r xmlns:w="http://schemas.openxmlformats.org/wordprocessingml/2006/main">
        <w:t xml:space="preserve">1. मत्ती 6:33 - पैह़लैं परमेसरे दे राज ते उदी धार्मिकता दी तलाश करो</w:t>
      </w:r>
    </w:p>
    <w:p/>
    <w:p>
      <w:r xmlns:w="http://schemas.openxmlformats.org/wordprocessingml/2006/main">
        <w:t xml:space="preserve">2. भजन संहिता 23:6 - ज़रूर भलाई ते दया मेरे जीवन दे सारे दिन मेरे पिच्छे चलग</w:t>
      </w:r>
    </w:p>
    <w:p/>
    <w:p>
      <w:r xmlns:w="http://schemas.openxmlformats.org/wordprocessingml/2006/main">
        <w:t xml:space="preserve">इजकिएल 42:10 कमरे पूरब आली बक्खी, बक्खरी थाह् र दे सामने ते इमारत दे सामने आंगने दी दीवार दी मोटी च हे।</w:t>
      </w:r>
    </w:p>
    <w:p/>
    <w:p>
      <w:r xmlns:w="http://schemas.openxmlformats.org/wordprocessingml/2006/main">
        <w:t xml:space="preserve">कक्ष पूरब च दरबार दी दीवार च बने दे हे, जेह्ड़ी बक्खरी थाह् र ते इमारत कन्नै लगदी ही।</w:t>
      </w:r>
    </w:p>
    <w:p/>
    <w:p>
      <w:r xmlns:w="http://schemas.openxmlformats.org/wordprocessingml/2006/main">
        <w:t xml:space="preserve">1: साढ़े आस् ते परमेसरे दी योजनाएं दा साढ़े आस् ते पैह़लैं गै कोई मतलब नेई ह़ोई सकदा, पर उदी बुद्धि ते मकसद हमेशा उचित समें उप् पर प्रगट होग।</w:t>
      </w:r>
    </w:p>
    <w:p/>
    <w:p>
      <w:r xmlns:w="http://schemas.openxmlformats.org/wordprocessingml/2006/main">
        <w:t xml:space="preserve">2: प्रभु दे डिजाईन अक्सर रहस्यमयी होंदे न, पर अस भरोसा करी सकने आं जे एह् हमेशा साढ़े भलाई आस्तै होंदे न।</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इजकिएल 42:11 उंदे सामने दा रस्ता उत्तर पास्से दे कमरें दे रूप दे समान हा, जिन्ना लम्मा ते उंदे जिन्ना चौड़ा हा, ते उंदे सारे बाहर निकलने दे रस्ते उंदे फैशन ते उंदे दरवाजे दे मताबक हे .</w:t>
      </w:r>
    </w:p>
    <w:p/>
    <w:p>
      <w:r xmlns:w="http://schemas.openxmlformats.org/wordprocessingml/2006/main">
        <w:t xml:space="preserve">इस खंड च प्रभु दे मंदर दे कक्षें ते उंदे प्रवेश द्वारें दा उंदे फैशन दे मताबक वर्णन कीता गेदा ऐ।</w:t>
      </w:r>
    </w:p>
    <w:p/>
    <w:p>
      <w:r xmlns:w="http://schemas.openxmlformats.org/wordprocessingml/2006/main">
        <w:t xml:space="preserve">1. परमात्मा दा मंदिर: आराधना दा न्योता</w:t>
      </w:r>
    </w:p>
    <w:p/>
    <w:p>
      <w:r xmlns:w="http://schemas.openxmlformats.org/wordprocessingml/2006/main">
        <w:t xml:space="preserve">2. परमात्मा दी पवित्रता गी गले लाना</w:t>
      </w:r>
    </w:p>
    <w:p/>
    <w:p>
      <w:r xmlns:w="http://schemas.openxmlformats.org/wordprocessingml/2006/main">
        <w:t xml:space="preserve">1. निकासी 25:8-9 - ते ओह मिगी पवित्र स्थान बनान; तां जे मैं उंदे च रौहना। तम्बू दे नमुने ते ओस दे सारे साज-सज्जा दे नमुने दे मताबक जे किश मैं तुगी दस्सना ऐ, उय्यां गै तुस उसी बनाओ।</w:t>
      </w:r>
    </w:p>
    <w:p/>
    <w:p>
      <w:r xmlns:w="http://schemas.openxmlformats.org/wordprocessingml/2006/main">
        <w:t xml:space="preserve">2. 1 कुरिन्थियों 3:16-17 - के तुस नेई जानदे के तुस परमेसरे दा मंदर ओ, ते परमेसरे दा आत् मा तुंदे च रौंदा ऐ? जेकर कोई परमात्मा दे मंदर गी अशुद्ध करदा ऐ, तां परमात्मा उसी नष्ट करी देग; की वे परमात्मा दा मन्दिर पवित्र ऐ, ते तुस ओह मंदर ओ।</w:t>
      </w:r>
    </w:p>
    <w:p/>
    <w:p>
      <w:r xmlns:w="http://schemas.openxmlformats.org/wordprocessingml/2006/main">
        <w:t xml:space="preserve">इजकिएल 42:12 ते दक्खन पास्से दे कमरें दे दरवाजें दे मताबक रस्ते दे सिर च इक दरवाजा हा, जेह्ड़ा पूरब आह्ली बक्खी दी दीवार दे सामने दा रस्ता हा, जिय्यां उंदे च दाखल होंदा ऐ।</w:t>
      </w:r>
    </w:p>
    <w:p/>
    <w:p>
      <w:r xmlns:w="http://schemas.openxmlformats.org/wordprocessingml/2006/main">
        <w:t xml:space="preserve">इस खंड च इक कक्ष दे दक्खन च इक दरवाजे दा वर्णन ऐ, जेह्ड़ा इक रस्ते पर जा करदा ऐ जेह्ड़ा पूरब दिक्खने गी लब्भदा ऐ।</w:t>
      </w:r>
    </w:p>
    <w:p/>
    <w:p>
      <w:r xmlns:w="http://schemas.openxmlformats.org/wordprocessingml/2006/main">
        <w:t xml:space="preserve">1. साडे वास्ते परमात्मा दा इंतजाम अप्रत्याशित जगहां ते मिल सकदा है।</w:t>
      </w:r>
    </w:p>
    <w:p/>
    <w:p>
      <w:r xmlns:w="http://schemas.openxmlformats.org/wordprocessingml/2006/main">
        <w:t xml:space="preserve">2. सारे रस्ते परमात्मा दी अंतिम दिशा गी इशारा करदे न।</w:t>
      </w:r>
    </w:p>
    <w:p/>
    <w:p>
      <w:r xmlns:w="http://schemas.openxmlformats.org/wordprocessingml/2006/main">
        <w:t xml:space="preserve">1. मत्ती 7:14 - कीजे जीवन च जाने आला फाटक संकीर्ण ते कठिन ऐ, ते उसी पाने आले थोड़े गै न।</w:t>
      </w:r>
    </w:p>
    <w:p/>
    <w:p>
      <w:r xmlns:w="http://schemas.openxmlformats.org/wordprocessingml/2006/main">
        <w:t xml:space="preserve">2. फिलिप्पियों 3:13-14 - भ्राएं, मैं नेई समझदा के मैं उसी अपना बनाई लेदा ऐ। पर इक गल् ल अऊं करदा हां: जेके पिच्छे ऐ उसी भुल्लीये ते जेके अग् गे न, उदे आस् ते अग् गे बधदे होई, अऊं मसीह़ यीशु च परमेसरे दे उप् पर आस् ते बुलाने दे इनाम आस् ते लक्ष्य आस् ते ध़् यान दिंदा ऐ।</w:t>
      </w:r>
    </w:p>
    <w:p/>
    <w:p>
      <w:r xmlns:w="http://schemas.openxmlformats.org/wordprocessingml/2006/main">
        <w:t xml:space="preserve">इजकिएल 42:13 उस बेले उने मिगी आखेआ, “उत्तर कोठरी ते दक्षिणी कोठरी, जेड़े अलग-अलग थाहर दे सामने न, ओह पवित्र कक्ष न, जित्थें प्रभु दे कोल औने आह्ले याजक परम पवित्र चीजें गी खांगन परम पवित्र चीजें, ते अन्नबलि, ते पापबलि ते अपराध बलिदान; की वे ओह जगह पवित्र ऐ।</w:t>
      </w:r>
    </w:p>
    <w:p/>
    <w:p>
      <w:r xmlns:w="http://schemas.openxmlformats.org/wordprocessingml/2006/main">
        <w:t xml:space="preserve">ए अंश परमेसरे दे मंदर दे कक्षें दी पबित्तरता दी गल् ल करदा ऐ, ते उंदे च याजकें गी सारें शा पबित्तर चीजें गी खाने आस् ते इस्तेमाल करने दे महत्व दी गल् ल करदा ऐ।</w:t>
      </w:r>
    </w:p>
    <w:p/>
    <w:p>
      <w:r xmlns:w="http://schemas.openxmlformats.org/wordprocessingml/2006/main">
        <w:t xml:space="preserve">1. परमेसरे दे मंदर दी पबित्तरता: साढ़े जीवन च उंदे घ़र दी पबित्तरता गी किय् यां दर्शाना चाईदा</w:t>
      </w:r>
    </w:p>
    <w:p/>
    <w:p>
      <w:r xmlns:w="http://schemas.openxmlformats.org/wordprocessingml/2006/main">
        <w:t xml:space="preserve">2. पुजारी दी शक्ति: परमात्मा दी पवित्रता गी कायम रखने दी पादरी दी जिम्मेदारी</w:t>
      </w:r>
    </w:p>
    <w:p/>
    <w:p>
      <w:r xmlns:w="http://schemas.openxmlformats.org/wordprocessingml/2006/main">
        <w:t xml:space="preserve">1. निकासी 25:8-9 - "ते ओह मिगी इक पवित्र स्थान बनान, तां जे मैं उंदे च रौह्ना। जे किश मैं तुसेंगी दस्सना ऐ, तम्बू दे नमुने ते उंदे सारे साज-सज्जा दे नमुने दे मताबक।" इय् यां गै तुस उसी बनाओगे।"</w:t>
      </w:r>
    </w:p>
    <w:p/>
    <w:p>
      <w:r xmlns:w="http://schemas.openxmlformats.org/wordprocessingml/2006/main">
        <w:t xml:space="preserve">2. यशायाह 43:3 - "कीजे मैं तेरा परमेसरे, इस्राएल दा पबित्तर, तेरा मुक् तिदाता ऐं: मैं मिस्र गी तेरे फिरौती आस् ते इथियोपिया ते सेबा तेरे आस् ते देई ओड़ेया।"</w:t>
      </w:r>
    </w:p>
    <w:p/>
    <w:p>
      <w:r xmlns:w="http://schemas.openxmlformats.org/wordprocessingml/2006/main">
        <w:t xml:space="preserve">इजकिएल 42:14 जदुं याजक उदे च दाखल होन, तां ओह़ पबित्तर थाह़र थवां बाह़र आंगने च नेई जाओ, लेकन उदे च अपने कपड़े रखन, जित् थें ओह़ सेवा करदे ह़न। कीजे ओह़ पबित्तर ह़न; ते होर कपड़े पाग ते उनें चीजें दे नेड़े औग जेड़ी लोकें आस्तै न।</w:t>
      </w:r>
    </w:p>
    <w:p/>
    <w:p>
      <w:r xmlns:w="http://schemas.openxmlformats.org/wordprocessingml/2006/main">
        <w:t xml:space="preserve">याजकें गी मंदर दे पबित्तर थाह् र थमां बाह् र निकलने ते बाह़रले आंगने च दाखल होने दी इजाजत नेई दित्ती जाग, ते लोकें दी सेवा करने शा पैह़लैं उनेंगी अपने कपड़े बदलना पौना ऐ।</w:t>
      </w:r>
    </w:p>
    <w:p/>
    <w:p>
      <w:r xmlns:w="http://schemas.openxmlformats.org/wordprocessingml/2006/main">
        <w:t xml:space="preserve">1. पुरोहिताई दी पवित्रता</w:t>
      </w:r>
    </w:p>
    <w:p/>
    <w:p>
      <w:r xmlns:w="http://schemas.openxmlformats.org/wordprocessingml/2006/main">
        <w:t xml:space="preserve">2. मंदिर दी पवित्रता</w:t>
      </w:r>
    </w:p>
    <w:p/>
    <w:p>
      <w:r xmlns:w="http://schemas.openxmlformats.org/wordprocessingml/2006/main">
        <w:t xml:space="preserve">1. निकासी 28:2-4 - ते तू अपने भ्राऽ हारून आस्तै महिमा ते सुंदरता आस्तै पवित्र कपड़े बनाओ।</w:t>
      </w:r>
    </w:p>
    <w:p/>
    <w:p>
      <w:r xmlns:w="http://schemas.openxmlformats.org/wordprocessingml/2006/main">
        <w:t xml:space="preserve">2. 1 पतरस 2:5 - तुस बी, जिंदे पत्थरें दे रूप च, आध्यात्मिक बलिदानें गी चढ़ाने आस्तै इक आध्यात्मिक घर, इक पवित्र याजक बनी गेदे ओ, जेह्ड़ा यीशु मसीह दे द्वारा परमात्मा गी स्वीकार्य ऐ।</w:t>
      </w:r>
    </w:p>
    <w:p/>
    <w:p>
      <w:r xmlns:w="http://schemas.openxmlformats.org/wordprocessingml/2006/main">
        <w:t xml:space="preserve">इजकिएल 42:15 जदुं उन् ने अंदरले घर गी नापना खत्म करी ओड़ेया, तां उने मिगी उस फाटक आली बक्खी लेई आया, जिसदी मुल्ख पूरब पास् से ऐ, ते चारों पासे नापया।</w:t>
      </w:r>
    </w:p>
    <w:p/>
    <w:p>
      <w:r xmlns:w="http://schemas.openxmlformats.org/wordprocessingml/2006/main">
        <w:t xml:space="preserve">नबी इजकिएल गी अंदरले घरै दे पूर्वी फाटक च लेई जंदा ऐ ते उसी नापया जंदा ऐ।</w:t>
      </w:r>
    </w:p>
    <w:p/>
    <w:p>
      <w:r xmlns:w="http://schemas.openxmlformats.org/wordprocessingml/2006/main">
        <w:t xml:space="preserve">1. परमातमा दे घर विच नाप दा महत्व</w:t>
      </w:r>
    </w:p>
    <w:p/>
    <w:p>
      <w:r xmlns:w="http://schemas.openxmlformats.org/wordprocessingml/2006/main">
        <w:t xml:space="preserve">2. पूर्वी गेट दा रास्ता ढूंढना</w:t>
      </w:r>
    </w:p>
    <w:p/>
    <w:p>
      <w:r xmlns:w="http://schemas.openxmlformats.org/wordprocessingml/2006/main">
        <w:t xml:space="preserve">1. इजकिएल 42:15 च</w:t>
      </w:r>
    </w:p>
    <w:p/>
    <w:p>
      <w:r xmlns:w="http://schemas.openxmlformats.org/wordprocessingml/2006/main">
        <w:t xml:space="preserve">2. प्रकाशितवाक्य 21:13-14 - "ते नगर गी उस च चमकने आस्तै सूरज दी, ते ना चंद्रमा दी लोड़ ही, कीजे परमात्मा दी महिमा ने उसी रोशन कीता हा, ते मेमने दा उजाला ऐ। ते राष्ट्रें गी।" उध्दार पाने आलें च उदी रोशनी च चलन, ते धरती दे राजा अपनी महिमा ते आदर उदे च लेई औंदे न।"</w:t>
      </w:r>
    </w:p>
    <w:p/>
    <w:p>
      <w:r xmlns:w="http://schemas.openxmlformats.org/wordprocessingml/2006/main">
        <w:t xml:space="preserve">इजकिएल 42:16 उन् ने पूरब पासे गी नापने आली खढ़ कन्ने, पंज सौ सखें कन्ने नापया, ते चारों पासे नापने आली सरक कन्ने नापया।</w:t>
      </w:r>
    </w:p>
    <w:p/>
    <w:p>
      <w:r xmlns:w="http://schemas.openxmlformats.org/wordprocessingml/2006/main">
        <w:t xml:space="preserve">परमेसरे इजकिएल गी आज्ञा दित्ती के ओह़ इक शैह़रे दे पूरब पास् से नापने आस् ते नापने आस् ते 500 सखें दे रूप च पाए गे।</w:t>
      </w:r>
    </w:p>
    <w:p/>
    <w:p>
      <w:r xmlns:w="http://schemas.openxmlformats.org/wordprocessingml/2006/main">
        <w:t xml:space="preserve">1. साडे जीवन विच नाप दा महत्व</w:t>
      </w:r>
    </w:p>
    <w:p/>
    <w:p>
      <w:r xmlns:w="http://schemas.openxmlformats.org/wordprocessingml/2006/main">
        <w:t xml:space="preserve">2. हर हालत विच परमात्मा दी आज्ञा मनना</w:t>
      </w:r>
    </w:p>
    <w:p/>
    <w:p>
      <w:r xmlns:w="http://schemas.openxmlformats.org/wordprocessingml/2006/main">
        <w:t xml:space="preserve">1. 2 कुरिन्थियों 10:12 - की वे अस अपने आप गी गिनतरी च बनाने दी हिम्मत नेईं करदे, ते अपने आप गी किश लोकें कन्ने तुलना करने दी हिम्मत नेईं करदे जेड़े अपने आप गी तारीफ करदे न, लेकन ओह अपने आप गी नापदे न ते अपने आप गी तुलना करदे न, ते बुद्धिमान नेईं न।</w:t>
      </w:r>
    </w:p>
    <w:p/>
    <w:p>
      <w:r xmlns:w="http://schemas.openxmlformats.org/wordprocessingml/2006/main">
        <w:t xml:space="preserve">2. नीतिवचन 25:15 - लंबे समय तक सहनशीलता कन्ने राजकुमार गी मनाया जंदा ऐ, ते कोमल जीभ हड्डी गी तोड़दी ऐ।</w:t>
      </w:r>
    </w:p>
    <w:p/>
    <w:p>
      <w:r xmlns:w="http://schemas.openxmlformats.org/wordprocessingml/2006/main">
        <w:t xml:space="preserve">इजकिएल 42:17 उन् ने उत्तर पासे गी नापया, पंज सौ सरक, ते चारों पासे नापने आली खढ़।</w:t>
      </w:r>
    </w:p>
    <w:p/>
    <w:p>
      <w:r xmlns:w="http://schemas.openxmlformats.org/wordprocessingml/2006/main">
        <w:t xml:space="preserve">इस खंड च परमेसरे दा वर्णन ऐ के ओह़ मंदर दे आंगने दे उत्तरी पास् से गी 500 सखें दे रूप च नापदा ऐ।</w:t>
      </w:r>
    </w:p>
    <w:p/>
    <w:p>
      <w:r xmlns:w="http://schemas.openxmlformats.org/wordprocessingml/2006/main">
        <w:t xml:space="preserve">1. परमेसरे दे आशीष दा नाप - किय् यां परमेसरे उदारता कन् ने दिंदा ऐ ते उदे कन् ने प्रेम करने आलें गी अपनी भरमार गी नापदा ऐ।</w:t>
      </w:r>
    </w:p>
    <w:p/>
    <w:p>
      <w:r xmlns:w="http://schemas.openxmlformats.org/wordprocessingml/2006/main">
        <w:t xml:space="preserve">2. आज्ञाकारिता दा नाप - परमेसरे साढ़े कोला किय् यां उम्मीद करदा ऐ के अस अपने धार्मिकता दे मानदंडें गी नाप करचे।</w:t>
      </w:r>
    </w:p>
    <w:p/>
    <w:p>
      <w:r xmlns:w="http://schemas.openxmlformats.org/wordprocessingml/2006/main">
        <w:t xml:space="preserve">1. मत्ती 6:33 - लेकन पैह़लैं उदे राज ते उदी धार्मिकता गी तुपदे ओ, ते एह़ सारे तुसेंगी बी दिक् खे जाङन।</w:t>
      </w:r>
    </w:p>
    <w:p/>
    <w:p>
      <w:r xmlns:w="http://schemas.openxmlformats.org/wordprocessingml/2006/main">
        <w:t xml:space="preserve">2. 2 कुरिन्थियों 5:9-10 - इसलेई चाहे अस घर च होचे जां दूर, अस उसी खुश करना अपना मकसद बनांदे आं। कीहके साह्डे सारें गी मसीह दे न्याय आसन दे सामने पेश होना चाइदा, तां जे हर इक गी शरीर च जे किश कित्ता ऐ, चाहे ओह् भलाई होऐ जां बुराई, उसी हासल करी सकै।</w:t>
      </w:r>
    </w:p>
    <w:p/>
    <w:p>
      <w:r xmlns:w="http://schemas.openxmlformats.org/wordprocessingml/2006/main">
        <w:t xml:space="preserve">इजकिएल 42:18 उने दक्खन पास्से गी नापने आली सरक कन्ने पंज सौ सरक नापया।</w:t>
      </w:r>
    </w:p>
    <w:p/>
    <w:p>
      <w:r xmlns:w="http://schemas.openxmlformats.org/wordprocessingml/2006/main">
        <w:t xml:space="preserve">नबी इजकिएल गी मंदर दे दक्खन पास्से गी नापने दी हिदायत दित्ती गेई ही, ते उदे च 500 सख्त नापदे हे।</w:t>
      </w:r>
    </w:p>
    <w:p/>
    <w:p>
      <w:r xmlns:w="http://schemas.openxmlformats.org/wordprocessingml/2006/main">
        <w:t xml:space="preserve">1. परमेसरे दी वफादारी दा नाप: इजकिएल दा अनुभव परमेसरे दी भ़रोसेमंदता गी किय् यां प्रगट करदा ऐ</w:t>
      </w:r>
    </w:p>
    <w:p/>
    <w:p>
      <w:r xmlns:w="http://schemas.openxmlformats.org/wordprocessingml/2006/main">
        <w:t xml:space="preserve">2. परमेसरे दा पूरा-पूरा माप: 500 ईखें दे महत्व गी समझना</w:t>
      </w:r>
    </w:p>
    <w:p/>
    <w:p>
      <w:r xmlns:w="http://schemas.openxmlformats.org/wordprocessingml/2006/main">
        <w:t xml:space="preserve">1. यशायाह 40:12 - कुन अपने हत्थ दे खोखले च पानी गी नापया ते सुर्गें गी फंदा कन्ने चिन्नत कित्ता ऐ?</w:t>
      </w:r>
    </w:p>
    <w:p/>
    <w:p>
      <w:r xmlns:w="http://schemas.openxmlformats.org/wordprocessingml/2006/main">
        <w:t xml:space="preserve">2. नीतिवचन 16:11 - न्यायसंगत संतुलन ते तराजू प्रभु दा ऐ; बैग च सारे वजन उंदा कम्म ऐ।</w:t>
      </w:r>
    </w:p>
    <w:p/>
    <w:p>
      <w:r xmlns:w="http://schemas.openxmlformats.org/wordprocessingml/2006/main">
        <w:t xml:space="preserve">इजकिएल 42:19 ओह् पश्चिम बक्खी मुड़ी गेआ, ते नापने आह् ली सरक कन्नै पंज सौ खढ़े नापदे रेह्।</w:t>
      </w:r>
    </w:p>
    <w:p/>
    <w:p>
      <w:r xmlns:w="http://schemas.openxmlformats.org/wordprocessingml/2006/main">
        <w:t xml:space="preserve">इस खंड च वर्णन कीता गेदा ऐ के किस चाल्ली इजकिएल ने पश्चिमी पास्से दे 500 सरखें गी नापया।</w:t>
      </w:r>
    </w:p>
    <w:p/>
    <w:p>
      <w:r xmlns:w="http://schemas.openxmlformats.org/wordprocessingml/2006/main">
        <w:t xml:space="preserve">1. साढ़े आस्तै जेह्ड़ा जरूरी ऐ उसी नापने ते गिनने च समां लैने दा महत्व।</w:t>
      </w:r>
    </w:p>
    <w:p/>
    <w:p>
      <w:r xmlns:w="http://schemas.openxmlformats.org/wordprocessingml/2006/main">
        <w:t xml:space="preserve">2. साडे विश्वास दे विस्तार गी समझने दा महत्व।</w:t>
      </w:r>
    </w:p>
    <w:p/>
    <w:p>
      <w:r xmlns:w="http://schemas.openxmlformats.org/wordprocessingml/2006/main">
        <w:t xml:space="preserve">1. लूका 16:10 - जेड़ा थोड़ी गल्लें च वफादार ऐ, ओह़ मते सारें च बी वफादार ऐ; ते जेड़ा थोड़ी गल्लै च अधर्मी ऐ, ओह मते च बी अधर्मी ऐ।</w:t>
      </w:r>
    </w:p>
    <w:p/>
    <w:p>
      <w:r xmlns:w="http://schemas.openxmlformats.org/wordprocessingml/2006/main">
        <w:t xml:space="preserve">2. 2 कुरिन्थियों 10:12 - कीजे अस अपने आप गी वर्गीकृत करने दी हिम्मत नेई करदे ते ना गै अपने आप गी उनें लोकें कन् ने तुलना करने आं जेके अपने आप गी तारीफ करदे न। लेकन ओह अपने आप गी नापदे ते अपने आप च तुलना करदे होई बुद्धिमान नेईं न।</w:t>
      </w:r>
    </w:p>
    <w:p/>
    <w:p>
      <w:r xmlns:w="http://schemas.openxmlformats.org/wordprocessingml/2006/main">
        <w:t xml:space="preserve">इजकिएल 42:20 ओस ने उसी चार पासे नापया: ओस दे चारों पासे इक दीवार ही, जिसदी लंबाई पंज सौ सीढ़ी ही, ते चौड़ाई पंज सौ ही, तां जे पवित्र स्थान ते अपवित्र थाहर दे बीच अलग होना।</w:t>
      </w:r>
    </w:p>
    <w:p/>
    <w:p>
      <w:r xmlns:w="http://schemas.openxmlformats.org/wordprocessingml/2006/main">
        <w:t xml:space="preserve">पवित्र स्थान दे नापें दा वर्णन इजकिएल 42:20 च कीता गेदा ऐ।</w:t>
      </w:r>
    </w:p>
    <w:p/>
    <w:p>
      <w:r xmlns:w="http://schemas.openxmlformats.org/wordprocessingml/2006/main">
        <w:t xml:space="preserve">1. परमात्मा दे पवित्र स्थान दी पवित्रता</w:t>
      </w:r>
    </w:p>
    <w:p/>
    <w:p>
      <w:r xmlns:w="http://schemas.openxmlformats.org/wordprocessingml/2006/main">
        <w:t xml:space="preserve">2. अपवित्र ते पवित्र तों अलग करना</w:t>
      </w:r>
    </w:p>
    <w:p/>
    <w:p>
      <w:r xmlns:w="http://schemas.openxmlformats.org/wordprocessingml/2006/main">
        <w:t xml:space="preserve">1. यूहन्ना 4:24 - परमेसरे आत् मा ऐ, ते जेके उदी भ़जन करदे न उनेंगी आत् मा ते सच् चाई कन् ने भ़जन करना पौना ऐ।</w:t>
      </w:r>
    </w:p>
    <w:p/>
    <w:p>
      <w:r xmlns:w="http://schemas.openxmlformats.org/wordprocessingml/2006/main">
        <w:t xml:space="preserve">2. निकासी 25:8 -और ओह मिगी पवित्र स्थान बनान; तां जे मैं उंदे च रौहना।</w:t>
      </w:r>
    </w:p>
    <w:p/>
    <w:p>
      <w:r xmlns:w="http://schemas.openxmlformats.org/wordprocessingml/2006/main">
        <w:t xml:space="preserve">इजकिएल अध्याय ४३ इजकिएल गी दित्ते गेदे मंदर दे दर्शन गी जारी रखदा ऐ। अध्याय च परमेसरे दी महिमा ते मंदर च वापस औने ते उदे अभिषेक दे निर्देशें उप् पर केंद्रित ऐ।</w:t>
      </w:r>
    </w:p>
    <w:p/>
    <w:p>
      <w:r xmlns:w="http://schemas.openxmlformats.org/wordprocessingml/2006/main">
        <w:t xml:space="preserve">पैहला पैराग्राफ: अध्याय दी शुरुआत परमात्मा दी महिमा दे मंदिर च वापस आने दे दर्शन कन्ने होंदी ऐ। परमात्मा दी महिमा पूरब थमां मंदर च दाखल होंदी ऐ, जिसदे कन्नै इक बड्डी आवाज़ बी औंदी ऐ। दर्शन मंदिर एच परमेश्वर दी मौजूदगी दी पवित्रता ते वैभव उत्ते जोर डेंदे (यहेजकेल ४३:१-५)।</w:t>
      </w:r>
    </w:p>
    <w:p/>
    <w:p>
      <w:r xmlns:w="http://schemas.openxmlformats.org/wordprocessingml/2006/main">
        <w:t xml:space="preserve">2 पैराग्राफ: फिर अध्याय च परमेसरे दी आवाज़ दा वर्णन ऐ जेकी मंदर दे अंदरा इजकिएल कन् ने गल् ल करदी ऐ। परमेसरे मंदर दे अभिषेक दे बारे च हिदायत दिंदा ऐ, जिंदे च उदी शुद्धि ते चढ़ाने आस् ते बी शामल न। दर्शन मंदिर दी पवित्रता गी बनाई रक्खने आस् ते इनें निर्देशें दा पालन करने दे महत्व उप् पर जोर दिंदा ऐ (यहेजकेल 43:6-12)।</w:t>
      </w:r>
    </w:p>
    <w:p/>
    <w:p>
      <w:r xmlns:w="http://schemas.openxmlformats.org/wordprocessingml/2006/main">
        <w:t xml:space="preserve">3वां पैराग्राफ: अध्याय वेदी दे नाप ते वर्णन नाल जारी है। दर्शन वेदी दे निर्माण ते आयाम दे बारे च विशिष्ट विवरण दिंदा ऐ, बलिदान ते आराधना दी जगह दे रूप च इसदे महत्व उप्पर जोर दिंदा ऐ (यहेजकिएल 43:13-17)।</w:t>
      </w:r>
    </w:p>
    <w:p/>
    <w:p>
      <w:r xmlns:w="http://schemas.openxmlformats.org/wordprocessingml/2006/main">
        <w:t xml:space="preserve">4वां पैराग्राफ: अध्याय दा समापन वेदी दे अभिषेक दे निर्देशें कन्नै होंदा ऐ। परमेसरे वेदी उप् पर चढ़ाने आस् ते हुक् म दिंदा ऐ, जिंदे च होमबलि ते पाप दे बलिदान बी शामल न। दर्शन वेदी ते मंदर दी पवित्रता गी बनाए रखने च इनें बलिदानें दे महत्व गी उजागर करदा ऐ (यहेजकिएल 43:18-27)।</w:t>
      </w:r>
    </w:p>
    <w:p/>
    <w:p>
      <w:r xmlns:w="http://schemas.openxmlformats.org/wordprocessingml/2006/main">
        <w:t xml:space="preserve">संक्षेप च,</w:t>
      </w:r>
    </w:p>
    <w:p>
      <w:r xmlns:w="http://schemas.openxmlformats.org/wordprocessingml/2006/main">
        <w:t xml:space="preserve">इजकिएल अध्याय तेतालीस पेश करदा ऐ</w:t>
      </w:r>
    </w:p>
    <w:p>
      <w:r xmlns:w="http://schemas.openxmlformats.org/wordprocessingml/2006/main">
        <w:t xml:space="preserve">मंदिर दे दर्शन दा निरंतरता,</w:t>
      </w:r>
    </w:p>
    <w:p>
      <w:r xmlns:w="http://schemas.openxmlformats.org/wordprocessingml/2006/main">
        <w:t xml:space="preserve">परमात्मा दी महिमा दी वापसी उप्पर ध्यान देना</w:t>
      </w:r>
    </w:p>
    <w:p>
      <w:r xmlns:w="http://schemas.openxmlformats.org/wordprocessingml/2006/main">
        <w:t xml:space="preserve">ते इसदे अभिषेक दे निर्देश।</w:t>
      </w:r>
    </w:p>
    <w:p/>
    <w:p>
      <w:r xmlns:w="http://schemas.openxmlformats.org/wordprocessingml/2006/main">
        <w:t xml:space="preserve">पूरब तों मंदिर च वापस आंदे परमात्मा दी महिमा दा दर्शन।</w:t>
      </w:r>
    </w:p>
    <w:p>
      <w:r xmlns:w="http://schemas.openxmlformats.org/wordprocessingml/2006/main">
        <w:t xml:space="preserve">मंदिर च परमात्मा दी मौजूदगी दी पवित्रता ते वैभव दा वर्णन।</w:t>
      </w:r>
    </w:p>
    <w:p>
      <w:r xmlns:w="http://schemas.openxmlformats.org/wordprocessingml/2006/main">
        <w:t xml:space="preserve">परमेसरे दी आवाज़ इजकिएल कन् ने गल् ल करदा ऐ ते मंदर दे अभिषेक आस् ते हिदायतां दिंदी ऐ।</w:t>
      </w:r>
    </w:p>
    <w:p>
      <w:r xmlns:w="http://schemas.openxmlformats.org/wordprocessingml/2006/main">
        <w:t xml:space="preserve">मंदिर दी शुद्धि ते कीते जाने आले बलिदान उप्पर जोर।</w:t>
      </w:r>
    </w:p>
    <w:p>
      <w:r xmlns:w="http://schemas.openxmlformats.org/wordprocessingml/2006/main">
        <w:t xml:space="preserve">वेदी दा नाप ते वर्णन, बलिदान दी जगह दे रूप च इसदे महत्व उप्पर जोर दिंदे होई।</w:t>
      </w:r>
    </w:p>
    <w:p>
      <w:r xmlns:w="http://schemas.openxmlformats.org/wordprocessingml/2006/main">
        <w:t xml:space="preserve">वेदी दे अभिषेक ते कीते जाने आले बलिदान दे निर्देश।</w:t>
      </w:r>
    </w:p>
    <w:p>
      <w:r xmlns:w="http://schemas.openxmlformats.org/wordprocessingml/2006/main">
        <w:t xml:space="preserve">मंदिर दी पवित्रता गी बनाई रक्खने लेई इनें निर्देशें दा पालन करने दा महत्व।</w:t>
      </w:r>
    </w:p>
    <w:p/>
    <w:p>
      <w:r xmlns:w="http://schemas.openxmlformats.org/wordprocessingml/2006/main">
        <w:t xml:space="preserve">इजकिएल दा ए अध्याय मंदर दे दर्शन गी जारी रखदा ऐ। अध्याय दी शुरुआत पूरब थवां मंदर च वापस औने आली परमेसरे दी महिमा दे दर्शन कन् ने होंदी ऐ, जिस च परमेसरे दी मौजूदगी दी पबित्तरता ते शान उप् पर जोर दित्ता गेदा ऐ। इसदे बाद अध्याय च परमेसरे दी आवाज़ दा वर्णन ऐ, जेकी मंदर दे अंदर थवां इजकिएल कन् ने गल् ल करदी ऐ, ते मंदर दे अभिषेक दे बारे च हिदायत दिंदी ऐ। इनें हिदायतें च मंदर दी शुद्धि ते चढ़ावा जेड़े कीते जाने न, शामल न। अध्याय च वेदी दे निर्माण ते आयाम दे बारे च खास विवरण दित्ता गेदा ऐ, जिस च बलिदान ते आराधना दी जगह दे रूप च इसदे महत्व गी उजागर कीता गेदा ऐ। अध्याय दा समापन वेदी दे अभिषेक दे निर्देशें कन्नै होंदा ऐ, जिस च मंदिर दी पवित्रता गी बनाए रखने च इनें बलिदानें दे महत्व उप्पर जोर दित्ता गेदा ऐ। अध्याय च परमेसरे दी महिमा गी मंदर च वापस औने ते उसी पवित्र करने आस् ते उदे हिदायतें दा पालन करने दे महत्व उप् पर जोर दित्ता गेदा ऐ।</w:t>
      </w:r>
    </w:p>
    <w:p/>
    <w:p>
      <w:r xmlns:w="http://schemas.openxmlformats.org/wordprocessingml/2006/main">
        <w:t xml:space="preserve">इजकिएल 43:1 बाद च ओह मिगी उस फाटक च लेई आया, जेड़ा पूरब पास्से दिखदा ऐ।</w:t>
      </w:r>
    </w:p>
    <w:p/>
    <w:p>
      <w:r xmlns:w="http://schemas.openxmlformats.org/wordprocessingml/2006/main">
        <w:t xml:space="preserve">नबी इजकिएल गी उस मंदर दे फाटक च लेई आया गेया जेका पूरब मुंह आला हा।</w:t>
      </w:r>
    </w:p>
    <w:p/>
    <w:p>
      <w:r xmlns:w="http://schemas.openxmlformats.org/wordprocessingml/2006/main">
        <w:t xml:space="preserve">1. आध्यात्मिक यात्रा दा महत्व ते इक कदम च इक कदम किस चाल्ली चलाना ऐ।</w:t>
      </w:r>
    </w:p>
    <w:p/>
    <w:p>
      <w:r xmlns:w="http://schemas.openxmlformats.org/wordprocessingml/2006/main">
        <w:t xml:space="preserve">2. मंदर दा पूरब दी ओर झुकाव किवें साडे विश्वास ते आध्यात्मिक तरक्की दी याद दिला सकदा है।</w:t>
      </w:r>
    </w:p>
    <w:p/>
    <w:p>
      <w:r xmlns:w="http://schemas.openxmlformats.org/wordprocessingml/2006/main">
        <w:t xml:space="preserve">1. भजन संहिता 84:11, "किजोकी प्रभु परमेसरे इक सूरज ते ढाल ऐ: प्रभु अनुग्रह ते महिमा देग; ओह़ उंदे कोला कोई भ़ला किश नेई रोकग।"</w:t>
      </w:r>
    </w:p>
    <w:p/>
    <w:p>
      <w:r xmlns:w="http://schemas.openxmlformats.org/wordprocessingml/2006/main">
        <w:t xml:space="preserve">2. यशायाह 58:8, "उस वेले तेरा उजाला सुबेरे दे समान खुलग, ते तुंदी सेहत जल्दी पैदा होग, ते तुंदी धार्मिकता तुंदे सामने चली जाग; प्रभु दी महिमा तेरा इनाम होग।"</w:t>
      </w:r>
    </w:p>
    <w:p/>
    <w:p>
      <w:r xmlns:w="http://schemas.openxmlformats.org/wordprocessingml/2006/main">
        <w:t xml:space="preserve">इजकिएल 43:2 ते दिखो, इस्राएल दे परमेसरे दी महिमा पूरब दे रस्ते थवां आई गेई, ते उदी आवाज़ मते सारे पानी दे शोर-शराबे दे समान ही, ते धरती उदी महिमा कन्ने चमकी गेई।</w:t>
      </w:r>
    </w:p>
    <w:p/>
    <w:p>
      <w:r xmlns:w="http://schemas.openxmlformats.org/wordprocessingml/2006/main">
        <w:t xml:space="preserve">परमेसरे दी महिमा पूरब थवां औंदी ही ते उदी आवाज़ मते सारे पानी दी आवाज़ दे समान ही।</w:t>
      </w:r>
    </w:p>
    <w:p/>
    <w:p>
      <w:r xmlns:w="http://schemas.openxmlformats.org/wordprocessingml/2006/main">
        <w:t xml:space="preserve">1. परमेसरे दी महिमा: इजकिएल 43:2 उप्पर इक नज़र</w:t>
      </w:r>
    </w:p>
    <w:p/>
    <w:p>
      <w:r xmlns:w="http://schemas.openxmlformats.org/wordprocessingml/2006/main">
        <w:t xml:space="preserve">2. परमेसरे दी महिमा दा अनुभव करना: इजकिएल 43:2 थवां अस केह़ सिक्खी सकने आं</w:t>
      </w:r>
    </w:p>
    <w:p/>
    <w:p>
      <w:r xmlns:w="http://schemas.openxmlformats.org/wordprocessingml/2006/main">
        <w:t xml:space="preserve">1. प्रकाशितवाक्य 19:6 - "ते मैं बड़ी भीड़ दी आवाज़, ते मते सारे पानी दी आवाज़ ते तेज गरजने आली आवाज़ आली आवाज़ सुनी, जेड़ी एलेलुईया, कीजे प्रभु परमेसरे सर्वशक्तिमान राज करदा ऐ।"</w:t>
      </w:r>
    </w:p>
    <w:p/>
    <w:p>
      <w:r xmlns:w="http://schemas.openxmlformats.org/wordprocessingml/2006/main">
        <w:t xml:space="preserve">2. यशायाह 55:12 - "किजोकी तुस खुशी कन्ने बाहर निकलगे, ते शांति कन्ने लेई जाओगे: पहाड़ ते प्हाड़ तुंदे सामने गाने आस्ते फट्टी जांगन, ते मैदान दे सारे बूह्टे ताली बजांगन।"</w:t>
      </w:r>
    </w:p>
    <w:p/>
    <w:p>
      <w:r xmlns:w="http://schemas.openxmlformats.org/wordprocessingml/2006/main">
        <w:t xml:space="preserve">इजकिएल 43:3 ते ओह़ दर्शन दे मताबक गै हा, जेका मैं दिक् खेया हा, ते उस दर्शन दे मताबक गै हा, जेका मैं शैह़रे गी नष्ट करने आस् ते दिक् खेया हा। ते मैं अपने मुंह उप्पर पेई गेआ।</w:t>
      </w:r>
    </w:p>
    <w:p/>
    <w:p>
      <w:r xmlns:w="http://schemas.openxmlformats.org/wordprocessingml/2006/main">
        <w:t xml:space="preserve">इजकिएल गी इक दर्शन दिक् खेया जंदा ऐ जेका उसी कबर नदी दे कंडे दिक् खेया हा, ते डरदे-डरदे अपने चेह़रे उप् पर पेई जंदा ऐ।</w:t>
      </w:r>
    </w:p>
    <w:p/>
    <w:p>
      <w:r xmlns:w="http://schemas.openxmlformats.org/wordprocessingml/2006/main">
        <w:t xml:space="preserve">1. परमात्मा दे वचन दी भयानक शक्ति</w:t>
      </w:r>
    </w:p>
    <w:p/>
    <w:p>
      <w:r xmlns:w="http://schemas.openxmlformats.org/wordprocessingml/2006/main">
        <w:t xml:space="preserve">2. साडे जीवन च परमात्मा दी मौजूदगी गी पन्छानना</w:t>
      </w:r>
    </w:p>
    <w:p/>
    <w:p>
      <w:r xmlns:w="http://schemas.openxmlformats.org/wordprocessingml/2006/main">
        <w:t xml:space="preserve">1. यशायाह 6:1-5 ऐ</w:t>
      </w:r>
    </w:p>
    <w:p/>
    <w:p>
      <w:r xmlns:w="http://schemas.openxmlformats.org/wordprocessingml/2006/main">
        <w:t xml:space="preserve">2. प्रकाशितवाक्य 1:17-18</w:t>
      </w:r>
    </w:p>
    <w:p/>
    <w:p>
      <w:r xmlns:w="http://schemas.openxmlformats.org/wordprocessingml/2006/main">
        <w:t xml:space="preserve">इजकिएल 43:4 ते परमेसरे दी महिमा उस दरवाजे दे रस्ते च आई गेई, जिसदी मुल्ख पूरब आह् ली बक्खी ऐ।</w:t>
      </w:r>
    </w:p>
    <w:p/>
    <w:p>
      <w:r xmlns:w="http://schemas.openxmlformats.org/wordprocessingml/2006/main">
        <w:t xml:space="preserve">प्रभू दी महिमा पूरब दे दरवाजे तों घर विच दाखल हो गई।</w:t>
      </w:r>
    </w:p>
    <w:p/>
    <w:p>
      <w:r xmlns:w="http://schemas.openxmlformats.org/wordprocessingml/2006/main">
        <w:t xml:space="preserve">1. प्रभू दी मौजूदगी दी ताकत</w:t>
      </w:r>
    </w:p>
    <w:p/>
    <w:p>
      <w:r xmlns:w="http://schemas.openxmlformats.org/wordprocessingml/2006/main">
        <w:t xml:space="preserve">2. परमात्मा दे इंतजाम दा वादा</w:t>
      </w:r>
    </w:p>
    <w:p/>
    <w:p>
      <w:r xmlns:w="http://schemas.openxmlformats.org/wordprocessingml/2006/main">
        <w:t xml:space="preserve">1. यशायाह 60:1-3 च</w:t>
      </w:r>
    </w:p>
    <w:p/>
    <w:p>
      <w:r xmlns:w="http://schemas.openxmlformats.org/wordprocessingml/2006/main">
        <w:t xml:space="preserve">2. भजन संहिता 24:7-10</w:t>
      </w:r>
    </w:p>
    <w:p/>
    <w:p>
      <w:r xmlns:w="http://schemas.openxmlformats.org/wordprocessingml/2006/main">
        <w:t xml:space="preserve">इजकिएल 43:5 तां आत्मा ने मिगी उप्पर चुक्की लेता ते अंदरले आंगन च लेई आया। ते दिखो, यहोवा दी महिमा घरै च भरोई गेई।</w:t>
      </w:r>
    </w:p>
    <w:p/>
    <w:p>
      <w:r xmlns:w="http://schemas.openxmlformats.org/wordprocessingml/2006/main">
        <w:t xml:space="preserve">यहोवा दी महिमा ने घर भरी।</w:t>
      </w:r>
    </w:p>
    <w:p/>
    <w:p>
      <w:r xmlns:w="http://schemas.openxmlformats.org/wordprocessingml/2006/main">
        <w:t xml:space="preserve">1: अस सारे प्रभु दी महिमा कन्ने भरोचे दे आं ते अपने जीवन गी इस चाल्ली जीने दी कोशश करनी चाहिदी जेह्ड़ी उसी दर्शांदी ऐ।</w:t>
      </w:r>
    </w:p>
    <w:p/>
    <w:p>
      <w:r xmlns:w="http://schemas.openxmlformats.org/wordprocessingml/2006/main">
        <w:t xml:space="preserve">2: जिय्यां प्रभु दी महिमा घरै च भरदी ऐ, उय्यां गै साढ़े दिलें ते जीवन च बी भरोची जंदी ऐ।</w:t>
      </w:r>
    </w:p>
    <w:p/>
    <w:p>
      <w:r xmlns:w="http://schemas.openxmlformats.org/wordprocessingml/2006/main">
        <w:t xml:space="preserve">1: कुलुस्सियों 3:16 - मसीह दा संदेश तुंदे च भरपूर रौहने देयो, जिय्यां तुस भजन, भजन, ते आत्मा दे गीतें दे जरिए इक दुए गी सिखांदे ते सलाह दिंदे ओ, ते अपने दिलें च कृतज्ञता कन्ने परमात्मा गी गांदे ओ।</w:t>
      </w:r>
    </w:p>
    <w:p/>
    <w:p>
      <w:r xmlns:w="http://schemas.openxmlformats.org/wordprocessingml/2006/main">
        <w:t xml:space="preserve">2: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शांति दे बंधन च आत्मा दी एकता गी बनाए रखने लेई उत्सुक।</w:t>
      </w:r>
    </w:p>
    <w:p/>
    <w:p>
      <w:r xmlns:w="http://schemas.openxmlformats.org/wordprocessingml/2006/main">
        <w:t xml:space="preserve">इजकिएल 43:6 मैं उसी घरै दे बाहर मेरे कन्ने गल्ल करदे सुनेया; ते ओह़ मानू मेरे कन् ने खड़ोई गेया।</w:t>
      </w:r>
    </w:p>
    <w:p/>
    <w:p>
      <w:r xmlns:w="http://schemas.openxmlformats.org/wordprocessingml/2006/main">
        <w:t xml:space="preserve">परमेसरे इजकिएल कन् ने अपने घ़रे दे अंदरा दा गल् ल कित्ती ते इक मानू उंदे कश खड़ोई गेया।</w:t>
      </w:r>
    </w:p>
    <w:p/>
    <w:p>
      <w:r xmlns:w="http://schemas.openxmlformats.org/wordprocessingml/2006/main">
        <w:t xml:space="preserve">1. परमेसरे साढ़े जीवन च बोलने आस् ते हमेशा मौजूद ऐ</w:t>
      </w:r>
    </w:p>
    <w:p/>
    <w:p>
      <w:r xmlns:w="http://schemas.openxmlformats.org/wordprocessingml/2006/main">
        <w:t xml:space="preserve">2. परमात्मा दी आवाज़ सुनने दा महत्व</w:t>
      </w:r>
    </w:p>
    <w:p/>
    <w:p>
      <w:r xmlns:w="http://schemas.openxmlformats.org/wordprocessingml/2006/main">
        <w:t xml:space="preserve">1. यशायाह 30:21 ते तुंदे कान तुंदे पिच्छे इक शब्द सुनी लैंगन, ए आखदा ऐ, “ए रस्ता ऐ, जिसलै तुस सज्जे पास्से मुड़दे ओ जां बाएं पास्से मुड़दे ओ, तां एह् रस्ता ऐ।”</w:t>
      </w:r>
    </w:p>
    <w:p/>
    <w:p>
      <w:r xmlns:w="http://schemas.openxmlformats.org/wordprocessingml/2006/main">
        <w:t xml:space="preserve">2. याकूब 1:19-20 हे मेरे प्यारे भ्राओं, ए जानिए, हर कोई जल्दी सुनने च, बोलने च धीमा, गुस्से च धीमा होवे; की वे मनुख दे गुस्से कन्ने परमात्मा दी धार्मिकता नेई पैदा होंदी।</w:t>
      </w:r>
    </w:p>
    <w:p/>
    <w:p>
      <w:r xmlns:w="http://schemas.openxmlformats.org/wordprocessingml/2006/main">
        <w:t xml:space="preserve">इजकिएल 43:7 ते उने मिगी आखया, “ मनुख दे पुत्तर, मेरे सिंहासन दी जगह ते मेरे पैरें दे तलवें दी जगह, जित्थे मैं इस्राएल दे लोकें दे बीच हमेशा रौहगा, ते मेरा पवित्र नां। इस्राएल दा घराना, ना ओह, ते ना उंदे राजा, अपनी वेश्यावृत्ति कन्ने, ते ना गै अपने उच्चे थाहरें उप्पर अपने राजाएं दी लाशें कन्ने।</w:t>
      </w:r>
    </w:p>
    <w:p/>
    <w:p>
      <w:r xmlns:w="http://schemas.openxmlformats.org/wordprocessingml/2006/main">
        <w:t xml:space="preserve">परमेसरे इस्राएल दे लोकें गी चेतावनी दिंदा ऐ के ओह़ अपने पापें दे कम् में जां उंदे मरे दे राजाएं दी मौजूदगी कन् ने अपने पबित्तर नां गी ह़ुन अशुद्ध नेई करन।</w:t>
      </w:r>
    </w:p>
    <w:p/>
    <w:p>
      <w:r xmlns:w="http://schemas.openxmlformats.org/wordprocessingml/2006/main">
        <w:t xml:space="preserve">1. परमात्मा दे कन्ने चलना: इक वफादार जीवन दी शक्ति</w:t>
      </w:r>
    </w:p>
    <w:p/>
    <w:p>
      <w:r xmlns:w="http://schemas.openxmlformats.org/wordprocessingml/2006/main">
        <w:t xml:space="preserve">2. परमेसरे दा नियम ते उंदे नां दी पबित्तरता</w:t>
      </w:r>
    </w:p>
    <w:p/>
    <w:p>
      <w:r xmlns:w="http://schemas.openxmlformats.org/wordprocessingml/2006/main">
        <w:t xml:space="preserve">1. यिर्मयाह 2:7, "मैं तुसेंगी उंदे फल ते भलाई दा मजा लैने आस् ते इक भ़ले मुल् के च लेई आया हा। पर जदुं तुस अंदर गे, तां तुस मेरी देश गी अशुद्ध करी ओड़ेया ते मेरी विरासत गी घृणित बनाई ओड़ेया।"</w:t>
      </w:r>
    </w:p>
    <w:p/>
    <w:p>
      <w:r xmlns:w="http://schemas.openxmlformats.org/wordprocessingml/2006/main">
        <w:t xml:space="preserve">2. भजन संहिता 24:3-4, "प्रभु दे पहाड़ उप्पर कुन चढ़ी सकदा ऐ? अपने पवित्र स्थान च कुन खड़ोई सकदा ऐ? ओह़ जेका साफ हत्थ ते शुद्ध दिल आला ऐ, जेका मूर्ति उप् पर भ़रोसा नेई करदा ते ना गै झूठे दी कसम खांदा।" ईश्वर."</w:t>
      </w:r>
    </w:p>
    <w:p/>
    <w:p>
      <w:r xmlns:w="http://schemas.openxmlformats.org/wordprocessingml/2006/main">
        <w:t xml:space="preserve">इजकिएल 43:8 अपनी दहलीज गी मेरी दहलीज दे कोल, ते मेरे खंभे दे कोल, ते मेरे ते उंदे बीच दी दीवार गी रखदे होई, उने अपने घृणित कम्में कन्ने मेरे पवित्र नां गी बी अशुद्ध करी दित्ता ऐ, जेड़े उने कीते हे मेरा गुस्सा।</w:t>
      </w:r>
    </w:p>
    <w:p/>
    <w:p>
      <w:r xmlns:w="http://schemas.openxmlformats.org/wordprocessingml/2006/main">
        <w:t xml:space="preserve">परमेसरे इस्राएल दे लोकें उप् पर गुस् से च ऐ के उनेंगी उंदे घृणित कम्में कन् ने अपने पबित्तर नां गी अशुद्ध करी ओड़ेया।</w:t>
      </w:r>
    </w:p>
    <w:p/>
    <w:p>
      <w:r xmlns:w="http://schemas.openxmlformats.org/wordprocessingml/2006/main">
        <w:t xml:space="preserve">1. प्रभू दा नाम गंदा करन दा खतरा</w:t>
      </w:r>
    </w:p>
    <w:p/>
    <w:p>
      <w:r xmlns:w="http://schemas.openxmlformats.org/wordprocessingml/2006/main">
        <w:t xml:space="preserve">2. पाप दे नतीजें गी समझना</w:t>
      </w:r>
    </w:p>
    <w:p/>
    <w:p>
      <w:r xmlns:w="http://schemas.openxmlformats.org/wordprocessingml/2006/main">
        <w:t xml:space="preserve">1. निकासी 20:7 - तुस अपने परमेसरे दा नां बेकार नेई लैगे, कीजे जेके उदा नां बेकार लैंदा ऐ, उसी प्रभु बेगुनाह नेई समझग।</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इजकिएल 43:9 हुन ओह अपनी वेश्यावृत्ति ते अपने राजाएं दी लाशें गी मेरे कोला दूर करी ओड़न, ते मैं उंदे बीच हमेशा लेई रौंह्गा।</w:t>
      </w:r>
    </w:p>
    <w:p/>
    <w:p>
      <w:r xmlns:w="http://schemas.openxmlformats.org/wordprocessingml/2006/main">
        <w:t xml:space="preserve">परमेसरे इसराइलियें गी आज्ञा दिंदा ऐ के ओह़ अपनी मूर्तिपूजा गी दूर करी ओड़न ते उंदे राजाएं दी लाशें गी अपने सामने थवां कड्डी लैन तांजे ओह़ अपने लोकें च अनंतकाल तकर रौह़न।</w:t>
      </w:r>
    </w:p>
    <w:p/>
    <w:p>
      <w:r xmlns:w="http://schemas.openxmlformats.org/wordprocessingml/2006/main">
        <w:t xml:space="preserve">1. परमेसरे दा बेशर्त प्रेम: किय् यां परमेसरे दा साढ़े च रौह़ने दा न्योता साढ़े कन् ने उदे अटूट प्रेम दी पूर्वाभास ऐ</w:t>
      </w:r>
    </w:p>
    <w:p/>
    <w:p>
      <w:r xmlns:w="http://schemas.openxmlformats.org/wordprocessingml/2006/main">
        <w:t xml:space="preserve">2. आराधना दा खर्चा: सच्ची आराधना दे खर्चे दी जांच करना ते परमेसरे दी मौजूदगी पाने आस् ते असेंगी मूर्तिपूजा गी किय् यां दूर करना चाईदा</w:t>
      </w:r>
    </w:p>
    <w:p/>
    <w:p>
      <w:r xmlns:w="http://schemas.openxmlformats.org/wordprocessingml/2006/main">
        <w:t xml:space="preserve">1. 1 यूहन्ना 4:10 - "इस च प्रेम ऐ, एह़ नेई के अस परमेसरे कन् ने प्रेम कित्ता ऐ, बल् कि उनेंगी साढ़े कन् ने प्रेम कित्ता ते अपने पुत्तर गी साढ़े पापें दा प्रायश्चित करने आस् ते भ़ेज् जेया।"</w:t>
      </w:r>
    </w:p>
    <w:p/>
    <w:p>
      <w:r xmlns:w="http://schemas.openxmlformats.org/wordprocessingml/2006/main">
        <w:t xml:space="preserve">2. यशायाह 57:15 - "किजोकी उच्चा ते उंचाई आला, जेड़ा अनंत काल च रौंह्दा ऐ, जिसदा नां पवित्र ऐ, एह् आखदा ऐ: मैं उच्चे ते पवित्र स्थान च रौंह्ना, ते उंदे कन्नै बी जेह्ड़ा पछतावा ते नीच आत्मा दा ऐ।" , नीच लोकें दी आत्मा गी जिंदा करने आस्तै, ते पछताने आह्ले दे दिल गी जिंदा करने आस्तै।"</w:t>
      </w:r>
    </w:p>
    <w:p/>
    <w:p>
      <w:r xmlns:w="http://schemas.openxmlformats.org/wordprocessingml/2006/main">
        <w:t xml:space="preserve">इजकिएल 43:10 हे मनुख दे पुत्तर, इस्राएल दे घराना गी घर दस्सो, तां जे ओह् अपने अपराधें च शर्मिंदा होन, ते उनेंगी नमुना नापने देयो।</w:t>
      </w:r>
    </w:p>
    <w:p/>
    <w:p>
      <w:r xmlns:w="http://schemas.openxmlformats.org/wordprocessingml/2006/main">
        <w:t xml:space="preserve">इजकिएल दा ए अंश इस्राएल दे लोकें आस् ते इक आह्वान ऐ के ओह़ परमेसरे दे नमूने गी दिक् खन के उनेंगी किय् यां जीना चाईदा ते उनेंगी अपने अधर्में उप् पर शर्म आना चाईदा।</w:t>
      </w:r>
    </w:p>
    <w:p/>
    <w:p>
      <w:r xmlns:w="http://schemas.openxmlformats.org/wordprocessingml/2006/main">
        <w:t xml:space="preserve">1. "पवित्रता दा इक आह्वान: परमात्मा दे पैटर्न दे अनुसार जीना"।</w:t>
      </w:r>
    </w:p>
    <w:p/>
    <w:p>
      <w:r xmlns:w="http://schemas.openxmlformats.org/wordprocessingml/2006/main">
        <w:t xml:space="preserve">2. "शर्म दी लोड़: जदूं अस परमात्मा दी योजना कोला भटकदे आं"।</w:t>
      </w:r>
    </w:p>
    <w:p/>
    <w:p>
      <w:r xmlns:w="http://schemas.openxmlformats.org/wordprocessingml/2006/main">
        <w:t xml:space="preserve">1. 1 पतरस 1:15-16 - "लेकिन जिय्यां तुसें गी सद्दे दा ऐ, उय्यां गै पवित्र ऐ, उय्यां गै तुस हर चाल्ली दे गल् लें च पबित्तर बनो; कीजे लिखे दा ऐ, "तुस पबित्तर बनो, कीजे अऊं पबित्तर ऐं।"</w:t>
      </w:r>
    </w:p>
    <w:p/>
    <w:p>
      <w:r xmlns:w="http://schemas.openxmlformats.org/wordprocessingml/2006/main">
        <w:t xml:space="preserve">2. रोमियों 12:2 - "ते इस संसार दे अनुरूप नेई बनो, लेकन तुस अपने मन दे नमें सिरेआ बदलने कन् ने बदली जाओ, तांजे तुस परमेसरे दी भ़लाई, ते स्वीकार्य ते सिद्ध इच् छा केह़ ऐ।"</w:t>
      </w:r>
    </w:p>
    <w:p/>
    <w:p>
      <w:r xmlns:w="http://schemas.openxmlformats.org/wordprocessingml/2006/main">
        <w:t xml:space="preserve">इजकिएल 43:11 ते जेकर ओह़ अपने सारे कम् में थवां शर्म करदे ह़न, तां उनेंगी घ़रे दा रूप, ते उदे फैशन, ते उदे बाह़र औने, ते उदे अंदर औने आले, ते उदे सारे रूप ते सारे... उंदे नियमें ते सारे रूपें ते उंदे सारे नियमें गी उंदे सामने लिखो, तां जे ओह् उदे सारे रूप ते उंदे सारे नियमें गी मनन ते उंदे उप्पर अमल करन।</w:t>
      </w:r>
    </w:p>
    <w:p/>
    <w:p>
      <w:r xmlns:w="http://schemas.openxmlformats.org/wordprocessingml/2006/main">
        <w:t xml:space="preserve">इस अंश च इजकिएल गी परमेसरे दे निर्देशें दी चर्चा कीती गेई ऐ के ओह़ लोकें गी घरै दा रूप, उदे फैशन, ते उदे सारे नियम ते नियमें गी दस् सेऐ, तांजे ओह़ सारे रूप गी बनाई सकन ते उनेंगी पूरा करी सकन।</w:t>
      </w:r>
    </w:p>
    <w:p/>
    <w:p>
      <w:r xmlns:w="http://schemas.openxmlformats.org/wordprocessingml/2006/main">
        <w:t xml:space="preserve">1. "परमात्मा दे घर दा रूप ते फैशन: परमात्मा दे निर्देशें दा पालन करना"।</w:t>
      </w:r>
    </w:p>
    <w:p/>
    <w:p>
      <w:r xmlns:w="http://schemas.openxmlformats.org/wordprocessingml/2006/main">
        <w:t xml:space="preserve">2. "परमातमा दे घर दा सारा रूप रखन दा महत्व"।</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व्यवस्था 6:4-9 - "हे इस्राएल, सुनो: प्रभु साढ़ा परमेसरे, प्रभु इक गै ऐ। तुस अपने परमेसरे गी अपने सारे दिलें कन् ने ते अपनी सारी जान कन् ने ते अपनी सारी ताकत कन् ने प्रेम करो। ते एह़ वचन।" जेड़ा मैं तुसें गी अज्ज आज्ञा दिन्नां, ओह तुंदे दिलै उप्पर होग।तुस उनेंगी अपने बच्चें गी मेहनत कन्ने सिखाओ, ते जदूं तुस अपने घरै च बैठे दे ओ, ते रस्ते च चलदे ओ, ते जदूं लेटदे ओ, ते उठदे ओ तां उंदे बारे च गल्ल करगे .तुस इन्हें गी अपने हत्थें उप्पर निशानी दे रूप च बन्नी लैगेओ, ते ओह तुंदी अक्खीं दे बिच्च मुखौटे दे समान होंगन। तुस इन्हें गी अपने घर दे दरवाजे दे खंभे ते अपने फाटकें उप्पर लिखी लैगे।"</w:t>
      </w:r>
    </w:p>
    <w:p/>
    <w:p>
      <w:r xmlns:w="http://schemas.openxmlformats.org/wordprocessingml/2006/main">
        <w:t xml:space="preserve">इजकिएल ४३:१२ ए घर दा नियम ऐ; पहाड़ दी चोटी उप्पर चारों बक्खी उंदी सारी सीमा परम पवित्र होग। दिखो, ए घरै दा नियम ऐ।</w:t>
      </w:r>
    </w:p>
    <w:p/>
    <w:p>
      <w:r xmlns:w="http://schemas.openxmlformats.org/wordprocessingml/2006/main">
        <w:t xml:space="preserve">परमेसरे दे घरै दे नियम च एह़ ग् लाया गेदा ऐ के प्हाड़े दे चोटी दे चारों पासे दे सारे इलाके गी पबित्तर रखना चाईदा।</w:t>
      </w:r>
    </w:p>
    <w:p/>
    <w:p>
      <w:r xmlns:w="http://schemas.openxmlformats.org/wordprocessingml/2006/main">
        <w:t xml:space="preserve">1. परमात्मा दी पवित्रता ते साढ़े जीवन उप्पर इसदा असर</w:t>
      </w:r>
    </w:p>
    <w:p/>
    <w:p>
      <w:r xmlns:w="http://schemas.openxmlformats.org/wordprocessingml/2006/main">
        <w:t xml:space="preserve">2. परमात्मा दे घर दी पवित्रता ते उसी कायम रखने दा साढ़ा फर्ज</w:t>
      </w:r>
    </w:p>
    <w:p/>
    <w:p>
      <w:r xmlns:w="http://schemas.openxmlformats.org/wordprocessingml/2006/main">
        <w:t xml:space="preserve">1. यशायाह 11:9 - मेरे सारे पबित्तर प्हाड़ च ओह़ ना चोट करङन ते ना गै नाश करङन, कीजे धरती परमेसरे दे ज्ञान कन् ने भ़रोची दी होग, जिय् यां पानी समुंद्र गी ढकदा ऐ।</w:t>
      </w:r>
    </w:p>
    <w:p/>
    <w:p>
      <w:r xmlns:w="http://schemas.openxmlformats.org/wordprocessingml/2006/main">
        <w:t xml:space="preserve">2. 1 पतरस 1:15-16 - लेकन जिय्यां तुसें गी सद्देआ ऐ, उय्यां गै तुस हर चाल्ली दे आचरण च पवित्र बनो; कीजे लिखे दा ऐ, “तुस पवित्र बनो; की वे मैं पवित्र हां।</w:t>
      </w:r>
    </w:p>
    <w:p/>
    <w:p>
      <w:r xmlns:w="http://schemas.openxmlformats.org/wordprocessingml/2006/main">
        <w:t xml:space="preserve">इजकिएल 43:13 ते वेदी दे नाप हत्थें दे मताबक एह् न: हत्थ इक हत्थ ते इक हत्थ दी चौड़ाई ऐ; थल्ले इक हाथ ते चौड़ाई इक हाथ होग, ते उदे किनारे दे चारों पासे दी सीमा इक खिंचाव होग।</w:t>
      </w:r>
    </w:p>
    <w:p/>
    <w:p>
      <w:r xmlns:w="http://schemas.openxmlformats.org/wordprocessingml/2006/main">
        <w:t xml:space="preserve">इजकिएल 43:13 च वेदी गी इक हत्थ ते इक हत्थ दी चौड़ाई दे रूप च वर्णन कीता गेदा ऐ, जिसदा तल इक हाथ ते इक स्पैन दी सीमा ऐ।</w:t>
      </w:r>
    </w:p>
    <w:p/>
    <w:p>
      <w:r xmlns:w="http://schemas.openxmlformats.org/wordprocessingml/2006/main">
        <w:t xml:space="preserve">1. प्रभु गी अपना सर्वश्रेष्ठ अर्पित करो: परमात्मा दी पवित्रता दे सामने धर्म ते आज्ञाकारिता च जीना</w:t>
      </w:r>
    </w:p>
    <w:p/>
    <w:p>
      <w:r xmlns:w="http://schemas.openxmlformats.org/wordprocessingml/2006/main">
        <w:t xml:space="preserve">2. बलिदान ते आराधना: साडे बलिदान दे जरिए परमात्मा दा आदर किस चाल्ली कीता जा</w:t>
      </w:r>
    </w:p>
    <w:p/>
    <w:p>
      <w:r xmlns:w="http://schemas.openxmlformats.org/wordprocessingml/2006/main">
        <w:t xml:space="preserve">२.</w:t>
      </w:r>
    </w:p>
    <w:p/>
    <w:p>
      <w:r xmlns:w="http://schemas.openxmlformats.org/wordprocessingml/2006/main">
        <w:t xml:space="preserve">2. इब्रानियों 12:28 - इस आस् ते, कीजे असेंगी इक ऐसा राज मिलदा ऐ, जेका हिलना नेई सकदा, तां आओ अस ध़नवाद करने आं, ते इस आस् ते परमेसरे दी मनमोहक आराधना करचे।</w:t>
      </w:r>
    </w:p>
    <w:p/>
    <w:p>
      <w:r xmlns:w="http://schemas.openxmlformats.org/wordprocessingml/2006/main">
        <w:t xml:space="preserve">इजकिएल 43:14 ते थल्ले थमां लेइयै निचले बस्ती तकर दो हत्थ ते चौड़ाई इक हत्थ होग; ते निक्के बस्ती थमां लेइयै बड्डे बस्ती तकर चार हत्थ ते चौड़ाई इक हत्थ होग।</w:t>
      </w:r>
    </w:p>
    <w:p/>
    <w:p>
      <w:r xmlns:w="http://schemas.openxmlformats.org/wordprocessingml/2006/main">
        <w:t xml:space="preserve">इजकिएल 43:14 च वेदी दे नापें च वेदी दा वर्णन कीता गेदा ऐ जे ओह् जमीन थमां निचले बस्ती तकर दो हत्थ उंचाई होंदी ऐ, ते निचले बस्ती थमां बड्डे बस्ती तकर चार हत्थ उंचाई होंदी ऐ, जिसदी चौड़ाई दौनें आस्तै इक हाथ ऐ।</w:t>
      </w:r>
    </w:p>
    <w:p/>
    <w:p>
      <w:r xmlns:w="http://schemas.openxmlformats.org/wordprocessingml/2006/main">
        <w:t xml:space="preserve">1. सिद्ध वेदी: इजकिएल 43:14 दी जांच</w:t>
      </w:r>
    </w:p>
    <w:p/>
    <w:p>
      <w:r xmlns:w="http://schemas.openxmlformats.org/wordprocessingml/2006/main">
        <w:t xml:space="preserve">2. इजकिएल 43 च वेदी दे नापें च प्रतीकवाद दा इक अध्ययन</w:t>
      </w:r>
    </w:p>
    <w:p/>
    <w:p>
      <w:r xmlns:w="http://schemas.openxmlformats.org/wordprocessingml/2006/main">
        <w:t xml:space="preserve">1. निकासी 27:1 - "तुस बबूल दी लकड़ी दा इक वेदी बनाओ, जिसदी लंबाई पंज हत्थ ते चौड़ाई पंज हत्थ होग; वेदी चौकोनी होग, ते उदी उंचाई त्रै हत्थ होग।"</w:t>
      </w:r>
    </w:p>
    <w:p/>
    <w:p>
      <w:r xmlns:w="http://schemas.openxmlformats.org/wordprocessingml/2006/main">
        <w:t xml:space="preserve">2. 1 राजा 8:22 - "फिर सुलेमान इस्राएल दी सारी सभा दे सामने प्रभु दी वेदी दे सामने खड़ोते दा हा, ते अपने हत्थ सुर्ग आली बक्खी फैलाया।"</w:t>
      </w:r>
    </w:p>
    <w:p/>
    <w:p>
      <w:r xmlns:w="http://schemas.openxmlformats.org/wordprocessingml/2006/main">
        <w:t xml:space="preserve">इजकिएल 43:15 इस चाल्ली वेदी चार हाथ होग; ते वेदी ते उपर चार सींग होंगन।</w:t>
      </w:r>
    </w:p>
    <w:p/>
    <w:p>
      <w:r xmlns:w="http://schemas.openxmlformats.org/wordprocessingml/2006/main">
        <w:t xml:space="preserve">इजकिएल ४३:१५ एच वेदी चार हाथ ऊंची हे ते चार सींग हेन।</w:t>
      </w:r>
    </w:p>
    <w:p/>
    <w:p>
      <w:r xmlns:w="http://schemas.openxmlformats.org/wordprocessingml/2006/main">
        <w:t xml:space="preserve">1. परमेसरे विस्तार च ऐ: इजकिएल 43:15 च वेदी बनाना</w:t>
      </w:r>
    </w:p>
    <w:p/>
    <w:p>
      <w:r xmlns:w="http://schemas.openxmlformats.org/wordprocessingml/2006/main">
        <w:t xml:space="preserve">2. परमेसरे दी वेदी दी विशिष्टता: इजकिएल 43:15 च बाइबल दी शिक्षा</w:t>
      </w:r>
    </w:p>
    <w:p/>
    <w:p>
      <w:r xmlns:w="http://schemas.openxmlformats.org/wordprocessingml/2006/main">
        <w:t xml:space="preserve">1. निकासी 27:1-8, प्रभु दी वेदी</w:t>
      </w:r>
    </w:p>
    <w:p/>
    <w:p>
      <w:r xmlns:w="http://schemas.openxmlformats.org/wordprocessingml/2006/main">
        <w:t xml:space="preserve">2. यिर्मयाह 7:22, मेरे पवित्र नां गी अपवित्र नेईं करो</w:t>
      </w:r>
    </w:p>
    <w:p/>
    <w:p>
      <w:r xmlns:w="http://schemas.openxmlformats.org/wordprocessingml/2006/main">
        <w:t xml:space="preserve">इजकिएल 43:16 ते वेदी बारह हत्थ लम्मी, बारह चौड़ाई ते चार चौकोर च चौकोनी होग।</w:t>
      </w:r>
    </w:p>
    <w:p/>
    <w:p>
      <w:r xmlns:w="http://schemas.openxmlformats.org/wordprocessingml/2006/main">
        <w:t xml:space="preserve">प्रभु दे पवित्र स्थान च वेदी दी लंबाई बारह हत्थ ते चौड़ाई बारह हाथ होनी चाहिदी, ते चार चौकोर पास्से होन।</w:t>
      </w:r>
    </w:p>
    <w:p/>
    <w:p>
      <w:r xmlns:w="http://schemas.openxmlformats.org/wordprocessingml/2006/main">
        <w:t xml:space="preserve">1. प्रभु दी वेदी दा अभिषेक: आराधना दी जगह गी अलग करने दा केह् मतलब ऐ</w:t>
      </w:r>
    </w:p>
    <w:p/>
    <w:p>
      <w:r xmlns:w="http://schemas.openxmlformats.org/wordprocessingml/2006/main">
        <w:t xml:space="preserve">2. चौकोर वेदी दा महत्व: पवित्रता दे अर्थ गी समझना</w:t>
      </w:r>
    </w:p>
    <w:p/>
    <w:p>
      <w:r xmlns:w="http://schemas.openxmlformats.org/wordprocessingml/2006/main">
        <w:t xml:space="preserve">1. निकासी 20:24-26 - "ते तुस शित्ती दी लकड़ी दा इक वेदी बनाओ, जिसदी लंबाई पंज हाथ ते चौड़ाई पंज हत्थ होग; वेदी चौकोनी होग; ते उदी ऊंचाई त्रै हत्थ होग। ते तुस सींग बनाओ।" उदे चार कोने उप्पर, उदे सींग उंदे कन्ने इक टुकड़े होंगन, ते तुस उसगी पीतल कन्ने ढकदे ओ। ते उंदी फायर पैन..."</w:t>
      </w:r>
    </w:p>
    <w:p/>
    <w:p>
      <w:r xmlns:w="http://schemas.openxmlformats.org/wordprocessingml/2006/main">
        <w:t xml:space="preserve">2. निकासी 27:1-2 - "ते तू गंदगी दी लकड़ी दा इक वेदी बनाओ, जिसदी लंबाई पंज हाथ ते चौड़ाई पंज हत्थ होग; वेदी चौकोनी होग; ते उदी उंचाई त्रै हत्थ होग। ते सींग बनाओ।" उदे चार कोने उप्पर, उदे सींग उंदे कन्ने इक टुकड़े होंगन, ते तू उसी पीतल कन्ने ढकना।”</w:t>
      </w:r>
    </w:p>
    <w:p/>
    <w:p>
      <w:r xmlns:w="http://schemas.openxmlformats.org/wordprocessingml/2006/main">
        <w:t xml:space="preserve">इजकिएल 43:17 ते बस्ती चौदह हत्थ लम्मे ते चार चौकोर च चौदह हत्थ चौड़ा होग; ते ओस दे चारों पासे दी सीमा आधा हाथ होग; ते ओस दा तल लगभग इक हाथ होग; ते उदी सीढ़ी पूरब दी ओर दिखग।</w:t>
      </w:r>
    </w:p>
    <w:p/>
    <w:p>
      <w:r xmlns:w="http://schemas.openxmlformats.org/wordprocessingml/2006/main">
        <w:t xml:space="preserve">इस च मंदर दी वेदी दे नापें दा वर्णन ऐ।</w:t>
      </w:r>
    </w:p>
    <w:p/>
    <w:p>
      <w:r xmlns:w="http://schemas.openxmlformats.org/wordprocessingml/2006/main">
        <w:t xml:space="preserve">1: परमेसरे दे राज च असें सारें दी अपनी भूमिका ऐ। जिवें वेदी दे बहुं खास नाप हेन, उवें ही साडे कोल वी खास निर्देश, भूमिका ते उम्मीद हेन जो परमेश्वर साडे कित्ते रखदे हेन।</w:t>
      </w:r>
    </w:p>
    <w:p/>
    <w:p>
      <w:r xmlns:w="http://schemas.openxmlformats.org/wordprocessingml/2006/main">
        <w:t xml:space="preserve">2: परमात्मा दी योजना च इक सुंदरता ते संतुलन ऐ। जिय्यां वेदी दा इक खास आकार ते आकार हा, उय्यां गै परमेसरे दी योजना च बी सटीकता ते सटीकता ऐ।</w:t>
      </w:r>
    </w:p>
    <w:p/>
    <w:p>
      <w:r xmlns:w="http://schemas.openxmlformats.org/wordprocessingml/2006/main">
        <w:t xml:space="preserve">1: 1 कुरिन्थियों 3:16-17 - के तुस नेई जानदे के तुस परमेसरे दा मंदर ओ, ते परमेसरे दा आत् मा तुंदे च रौंदा ऐ? जेकर कोई परमात्मा दे मंदर गी अशुद्ध करदा ऐ, तां परमात्मा उसी नष्ट करी देग; की वे परमात्मा दा मन्दिर पवित्र ऐ, ते तुस ओह मंदर ओ।</w:t>
      </w:r>
    </w:p>
    <w:p/>
    <w:p>
      <w:r xmlns:w="http://schemas.openxmlformats.org/wordprocessingml/2006/main">
        <w:t xml:space="preserve">2: रोमियों 12:4-5 - कीजे जिय्यां साढ़े इक शरीर च मते सारे अंग न, ते सारे अंगें दा इक गै पद नेईं ऐ, उय्यां गै अस मते होने दे नाते मसीह च इक शरीर आं, ते हर इक इक दुए दे अंग आं।</w:t>
      </w:r>
    </w:p>
    <w:p/>
    <w:p>
      <w:r xmlns:w="http://schemas.openxmlformats.org/wordprocessingml/2006/main">
        <w:t xml:space="preserve">इजकिएल 43:18 ते उने मिगी आख्या, “ मनुख दे पुत्तर, प्रभु परमात्मा ए आखदा ऐ; वेदी दे बलिदान ते खून छिड़कने दे दिन वेदी दे ए नियम न।</w:t>
      </w:r>
    </w:p>
    <w:p/>
    <w:p>
      <w:r xmlns:w="http://schemas.openxmlformats.org/wordprocessingml/2006/main">
        <w:t xml:space="preserve">प्रभु परमेसरे इजकिएल कन् ने गल् ल करदा ऐ ते होमबलि चढ़ाने ते वेदी उप् पर खून छिड़कने आस् ते हिदायत दिंदा ऐ।</w:t>
      </w:r>
    </w:p>
    <w:p/>
    <w:p>
      <w:r xmlns:w="http://schemas.openxmlformats.org/wordprocessingml/2006/main">
        <w:t xml:space="preserve">1. बलिदान दी शक्ति ते परमात्मा दी आज्ञाकारिता</w:t>
      </w:r>
    </w:p>
    <w:p/>
    <w:p>
      <w:r xmlns:w="http://schemas.openxmlformats.org/wordprocessingml/2006/main">
        <w:t xml:space="preserve">2. खून चढ़ाने दे महत्व गी समझना</w:t>
      </w:r>
    </w:p>
    <w:p/>
    <w:p>
      <w:r xmlns:w="http://schemas.openxmlformats.org/wordprocessingml/2006/main">
        <w:t xml:space="preserve">1. इब्रानियों 9:22 - ते लगभग सारी चीजां व्यवस्था दे द्वारा खून कन्ने शुद्ध कीतियां गेदियां न; ते खून बहाने दे बगैर कोई माफी नेई होंदी</w:t>
      </w:r>
    </w:p>
    <w:p/>
    <w:p>
      <w:r xmlns:w="http://schemas.openxmlformats.org/wordprocessingml/2006/main">
        <w:t xml:space="preserve">2. लेवीय 17:11 - कीजे शरीर दा जीवन खून च ऐ, ते मैं तुसें गी वेदी उप्पर दित्ता ऐ के तुंदी प्राणें दा प्रायश्चित कीता जा;</w:t>
      </w:r>
    </w:p>
    <w:p/>
    <w:p>
      <w:r xmlns:w="http://schemas.openxmlformats.org/wordprocessingml/2006/main">
        <w:t xml:space="preserve">इजकिएल 43:19 ते तू सादोक दे वंश दे लेवीएं गी याजकें गी देगे जेड़े मेरे कोल औंदे न ते मेरी सेवा करन।</w:t>
      </w:r>
    </w:p>
    <w:p/>
    <w:p>
      <w:r xmlns:w="http://schemas.openxmlformats.org/wordprocessingml/2006/main">
        <w:t xml:space="preserve">प्रभु परमेसरे इजकिएल गी हिदायत दिंदा ऐ के ओह़ सादोक दे कबीले दे याजकें गी पाप दे बलिदान आस् ते इक बैल देना।</w:t>
      </w:r>
    </w:p>
    <w:p/>
    <w:p>
      <w:r xmlns:w="http://schemas.openxmlformats.org/wordprocessingml/2006/main">
        <w:t xml:space="preserve">1. बलिदानें दी शक्ति: इजकिएल 43:19 च इक अध्ययन</w:t>
      </w:r>
    </w:p>
    <w:p/>
    <w:p>
      <w:r xmlns:w="http://schemas.openxmlformats.org/wordprocessingml/2006/main">
        <w:t xml:space="preserve">2. इजकिएल 43:19 च सादोक दा महत्व</w:t>
      </w:r>
    </w:p>
    <w:p/>
    <w:p>
      <w:r xmlns:w="http://schemas.openxmlformats.org/wordprocessingml/2006/main">
        <w:t xml:space="preserve">1. इब्रानियों 9:22 - ते लगभग सारी चीजां व्यवस्था दे द्वारा खून कन्ने शुद्ध कीतियां गेदियां न; ते खून बहाने दे बगैर कोई माफी नेई होंदी।</w:t>
      </w:r>
    </w:p>
    <w:p/>
    <w:p>
      <w:r xmlns:w="http://schemas.openxmlformats.org/wordprocessingml/2006/main">
        <w:t xml:space="preserve">2. लेवीय 4:3 - जेकर अभिषिक्त याजक लोकें दे पाप दे मताबक पाप करदा ऐ; फिरी ओह अपने पापें आस्ते पाप दे बलिदान आस्ते इक बेदाग बैल गी प्रभु दे सामने लेई आवै।</w:t>
      </w:r>
    </w:p>
    <w:p/>
    <w:p>
      <w:r xmlns:w="http://schemas.openxmlformats.org/wordprocessingml/2006/main">
        <w:t xml:space="preserve">इजकिएल 43:20 ते तू उदे खून गी लेइयै उदे चार सींगें ते बस्ती दे चार कोने ते चारों बक्खी दी सीमा उप्पर लाओ।</w:t>
      </w:r>
    </w:p>
    <w:p/>
    <w:p>
      <w:r xmlns:w="http://schemas.openxmlformats.org/wordprocessingml/2006/main">
        <w:t xml:space="preserve">परमेसरे इजकिएल गी हिदायत दिंदा ऐ के ओह़ इक बलिदान दा खून लेईये वेदी उप् पर, उदे चार सींगें, चार कोने ते उदी सीमा उप् पर लाओ।</w:t>
      </w:r>
    </w:p>
    <w:p/>
    <w:p>
      <w:r xmlns:w="http://schemas.openxmlformats.org/wordprocessingml/2006/main">
        <w:t xml:space="preserve">1. बलिदान दे खून दी ताकत</w:t>
      </w:r>
    </w:p>
    <w:p/>
    <w:p>
      <w:r xmlns:w="http://schemas.openxmlformats.org/wordprocessingml/2006/main">
        <w:t xml:space="preserve">2. बलिदान दे जरिए शुद्धि दा महत्व</w:t>
      </w:r>
    </w:p>
    <w:p/>
    <w:p>
      <w:r xmlns:w="http://schemas.openxmlformats.org/wordprocessingml/2006/main">
        <w:t xml:space="preserve">1. इब्रानियों 9:22 - "ते लगभग सारी चीजां व्यवस्था दे द्वारा खून कन्ने शुद्ध कीतियां जंदियां न; ते खून बहाने दे बगैर कोई माफी नेई ह़ोई जंदी।"</w:t>
      </w:r>
    </w:p>
    <w:p/>
    <w:p>
      <w:r xmlns:w="http://schemas.openxmlformats.org/wordprocessingml/2006/main">
        <w:t xml:space="preserve">2. लेवीय 4:7 - "ते याजक गी किश खून गी प्रभु दे सामने मीठे धूप दी वेदी दे सींगें उप्पर लाना ऐ, जेकी सभा दे तम्बू च ऐ।"</w:t>
      </w:r>
    </w:p>
    <w:p/>
    <w:p>
      <w:r xmlns:w="http://schemas.openxmlformats.org/wordprocessingml/2006/main">
        <w:t xml:space="preserve">इजकिएल 43:21 तू पाप बलिदान दा बैल बी लेई लै, ते ओह उसी घरै दे नियत थाह् र उप्पर, पवित्र स्थान दे बाहर जला देग।</w:t>
      </w:r>
    </w:p>
    <w:p/>
    <w:p>
      <w:r xmlns:w="http://schemas.openxmlformats.org/wordprocessingml/2006/main">
        <w:t xml:space="preserve">परमेसरे इजकिएल गी हिदायत दिंदा ऐ के ओह़ पाप दे बलिदान दा इक बैल लेईये, पबित्तर थवां बाह़र, घ़रे दी नियत थाह़र उप् पर जलाऐ।</w:t>
      </w:r>
    </w:p>
    <w:p/>
    <w:p>
      <w:r xmlns:w="http://schemas.openxmlformats.org/wordprocessingml/2006/main">
        <w:t xml:space="preserve">1. जदुं परमेसरे असेंगी कर्म करने आस् ते सद्ददा ऐ: साढ़ी आज्ञाकारिता</w:t>
      </w:r>
    </w:p>
    <w:p/>
    <w:p>
      <w:r xmlns:w="http://schemas.openxmlformats.org/wordprocessingml/2006/main">
        <w:t xml:space="preserve">2. बलिदान दी शक्ति: परमात्मा दे प्रति साढ़ी प्रतिबद्धता गी नमें सिरेआ बनाना</w:t>
      </w:r>
    </w:p>
    <w:p/>
    <w:p>
      <w:r xmlns:w="http://schemas.openxmlformats.org/wordprocessingml/2006/main">
        <w:t xml:space="preserve">1. लेवीय 4:33-35 - ओह पापबलि दे सिर उप्पर हत्थ रखे ते होमबलि दी जगह उप्पर मारी देग।</w:t>
      </w:r>
    </w:p>
    <w:p/>
    <w:p>
      <w:r xmlns:w="http://schemas.openxmlformats.org/wordprocessingml/2006/main">
        <w:t xml:space="preserve">2. इब्रानियों 9:11-13 - पर जदुं मसीह़ आए दे भ़ले चीजें दे महायाजक दे रूप च प्रगट ह़ोया, तां ओह़ इक बारी ह़ोई गेया कीजे सारें गी पबित्तर थाहरें च बकरियें ते बछड़ें दे खून दे जरिए नेई, बल्के उंदे अपने खून दे जरिए पबित्तर थाहरें च जाने दा मौका मिलदा ऐ, ते इस चाल्ली अनन्त छुटकारा हासल होई सकदा ऐ।</w:t>
      </w:r>
    </w:p>
    <w:p/>
    <w:p>
      <w:r xmlns:w="http://schemas.openxmlformats.org/wordprocessingml/2006/main">
        <w:t xml:space="preserve">इजकिएल 43:22 ते दूए दिन तू पाप दे बलि दे रूप च बेदाग बकरी दा बछड़ा चढ़ाओ; ते वेदी गी साफ करन, जिय्यां उनेंगी बैल कन्ने साफ कीता हा।</w:t>
      </w:r>
    </w:p>
    <w:p/>
    <w:p>
      <w:r xmlns:w="http://schemas.openxmlformats.org/wordprocessingml/2006/main">
        <w:t xml:space="preserve">रस्म दे दुए दिन पिछले बैल बलिदान थमां वेदी गी साफ करने आस्तै पापबलि दे रूप च बिना दाग बकरी चढ़ाया जंदा ऐ।</w:t>
      </w:r>
    </w:p>
    <w:p/>
    <w:p>
      <w:r xmlns:w="http://schemas.openxmlformats.org/wordprocessingml/2006/main">
        <w:t xml:space="preserve">1. प्रायश्चित दी बलिदान प्रणाली: साढ़े पाप किस चाल्ली साफ होंदे न</w:t>
      </w:r>
    </w:p>
    <w:p/>
    <w:p>
      <w:r xmlns:w="http://schemas.openxmlformats.org/wordprocessingml/2006/main">
        <w:t xml:space="preserve">2. बलिदान दा मकसद: ओह साढ़े जीवन च केह् पूरा करदे न</w:t>
      </w:r>
    </w:p>
    <w:p/>
    <w:p>
      <w:r xmlns:w="http://schemas.openxmlformats.org/wordprocessingml/2006/main">
        <w:t xml:space="preserve">1. लेवीय 4:3-12 - पाप दे बलिदान दे बलिदान दे निर्देश</w:t>
      </w:r>
    </w:p>
    <w:p/>
    <w:p>
      <w:r xmlns:w="http://schemas.openxmlformats.org/wordprocessingml/2006/main">
        <w:t xml:space="preserve">2. इब्रानियों 10:1-4 - मसीह दा बलिदान साढ़े पापें आस् ते सिद्ध बलिदान दे रूप च</w:t>
      </w:r>
    </w:p>
    <w:p/>
    <w:p>
      <w:r xmlns:w="http://schemas.openxmlformats.org/wordprocessingml/2006/main">
        <w:t xml:space="preserve">इजकिएल 43:23 जदुं तू उसी साफ करना खत्म करी ओड़गे, तां तू बेदाग बैल दा बच्चा, ते भेड़ें च बेदाग मेढक चढ़ाओ।</w:t>
      </w:r>
    </w:p>
    <w:p/>
    <w:p>
      <w:r xmlns:w="http://schemas.openxmlformats.org/wordprocessingml/2006/main">
        <w:t xml:space="preserve">परमात्मा अपने कोल बलिदान आस्ते बेदाग जानवरें गी चढ़ाने दा हुक्म दिंदा ऐ।</w:t>
      </w:r>
    </w:p>
    <w:p/>
    <w:p>
      <w:r xmlns:w="http://schemas.openxmlformats.org/wordprocessingml/2006/main">
        <w:t xml:space="preserve">1. परमात्मा गी शुद्ध बलिदान चढ़ाने दा महत्व</w:t>
      </w:r>
    </w:p>
    <w:p/>
    <w:p>
      <w:r xmlns:w="http://schemas.openxmlformats.org/wordprocessingml/2006/main">
        <w:t xml:space="preserve">2. पूजा विच बेदाग जानवरां दा महत्व</w:t>
      </w:r>
    </w:p>
    <w:p/>
    <w:p>
      <w:r xmlns:w="http://schemas.openxmlformats.org/wordprocessingml/2006/main">
        <w:t xml:space="preserve">1. लेवीय 22:19-25 - बलिदानें दे नियम</w:t>
      </w:r>
    </w:p>
    <w:p/>
    <w:p>
      <w:r xmlns:w="http://schemas.openxmlformats.org/wordprocessingml/2006/main">
        <w:t xml:space="preserve">2. रोमियों 12:1 - साडे शरीर गी जिंदा बलिदान दे रूप च पेश करना</w:t>
      </w:r>
    </w:p>
    <w:p/>
    <w:p>
      <w:r xmlns:w="http://schemas.openxmlformats.org/wordprocessingml/2006/main">
        <w:t xml:space="preserve">इजकिएल 43:24 तू उनेंगी परमेसरे दे सामने चढ़ाओ, ते याजक उंदे उप् पर नमक पाओ, ते उनेंगी प्रभु गी होमबलि दे रूप च चढ़ाओ।</w:t>
      </w:r>
    </w:p>
    <w:p/>
    <w:p>
      <w:r xmlns:w="http://schemas.openxmlformats.org/wordprocessingml/2006/main">
        <w:t xml:space="preserve">याजकें गी प्रभु गी बलिदान चढ़ाने ते उंदे उप्पर होमबलि दे रूप च नमक पाने दी हिदायत दित्ती जंदी ऐ।</w:t>
      </w:r>
    </w:p>
    <w:p/>
    <w:p>
      <w:r xmlns:w="http://schemas.openxmlformats.org/wordprocessingml/2006/main">
        <w:t xml:space="preserve">1. बलिदान दा महत्व: परमात्मा साढ़े कोला केह् हुक्म दिंदा ऐ</w:t>
      </w:r>
    </w:p>
    <w:p/>
    <w:p>
      <w:r xmlns:w="http://schemas.openxmlformats.org/wordprocessingml/2006/main">
        <w:t xml:space="preserve">2. नमक: पवित्रता ते पवित्रता दा निशान</w:t>
      </w:r>
    </w:p>
    <w:p/>
    <w:p>
      <w:r xmlns:w="http://schemas.openxmlformats.org/wordprocessingml/2006/main">
        <w:t xml:space="preserve">1. लेवीय 2:13 - "ते अपने अनाज दे बलिदान दे हर बलिदान गी नमक कन्नै मसालेदार बनाओ; तुस अपने परमात्मा दे वादे दे नमक गी अपने अनाज दे बलिदान च कमी नेईं होने देओ। अपने सारे बलिदानें कन्नै नमक चढ़ाओ।" "</w:t>
      </w:r>
    </w:p>
    <w:p/>
    <w:p>
      <w:r xmlns:w="http://schemas.openxmlformats.org/wordprocessingml/2006/main">
        <w:t xml:space="preserve">2. मत्ती 5:13 - तुस धरती दा नमक ओ, पर जेकर नमक दा स्वाद खोई गेदा ऐ तां उंदी नमकीनता किस चाल्ली बहाल होई जाग? बाहर फेंकने ते लोकें दे पैरें हेठ रौंदने दे अलावा कुसै बी चीजै आस्तै ठीक नेईं रेह्।</w:t>
      </w:r>
    </w:p>
    <w:p/>
    <w:p>
      <w:r xmlns:w="http://schemas.openxmlformats.org/wordprocessingml/2006/main">
        <w:t xml:space="preserve">इजकिएल 43:25 तू हर रोज पाप दे बलिदान आस्ते इक बकरी सत्त दिन तैयार करो, ते ओह भेड़ें च इक बकरी ते इक मेढ़ा बी तैयार करन, जेड़ा बेदाग।</w:t>
      </w:r>
    </w:p>
    <w:p/>
    <w:p>
      <w:r xmlns:w="http://schemas.openxmlformats.org/wordprocessingml/2006/main">
        <w:t xml:space="preserve">इस खंड च सत्त दिनें तकर पापें दी बलिदान तैयार करने दे महत्व उप्पर जोर दित्ता गेदा ऐ, जिंदे च इक बकरी, इक बकरी, ते इक मेढे दा बिना दाग शामल होना चाहिदा ऐ।</w:t>
      </w:r>
    </w:p>
    <w:p/>
    <w:p>
      <w:r xmlns:w="http://schemas.openxmlformats.org/wordprocessingml/2006/main">
        <w:t xml:space="preserve">1. माफी दी शक्ति: पाप दे बलिदान दे महत्व गी समझना</w:t>
      </w:r>
    </w:p>
    <w:p/>
    <w:p>
      <w:r xmlns:w="http://schemas.openxmlformats.org/wordprocessingml/2006/main">
        <w:t xml:space="preserve">2. परमात्मा दी पवित्रता: बिना दाग दे पाप दी बलिदान तैयार करना</w:t>
      </w:r>
    </w:p>
    <w:p/>
    <w:p>
      <w:r xmlns:w="http://schemas.openxmlformats.org/wordprocessingml/2006/main">
        <w:t xml:space="preserve">1. यशायाह 53:6 - अस सारे भेड़ें दे समान भटक गेदे आं; अस हर इक गी अपने रस्ते च बदली दित्ता ऐ; ते परमेसरे उदे उप् पर साढ़े सारें दा पाप लाया ऐ।</w:t>
      </w:r>
    </w:p>
    <w:p/>
    <w:p>
      <w:r xmlns:w="http://schemas.openxmlformats.org/wordprocessingml/2006/main">
        <w:t xml:space="preserve">2. लेवीय 4:35 - ते ओस दी सारी चरबी कड्डी लैग, जिय्यां मेमने दी चरबी शांति बलिदान च कड्डी जंदी ऐ; ते याजक उन्हें गी वेदी उप्पर जला देग, ते उदे पापें दा प्रायश्चित करग, ते उसी माफ करी दित्ता जाग।</w:t>
      </w:r>
    </w:p>
    <w:p/>
    <w:p>
      <w:r xmlns:w="http://schemas.openxmlformats.org/wordprocessingml/2006/main">
        <w:t xml:space="preserve">इजकिएल 43:26 सत दिनें तकर वेदी गी शुद्ध करन ते उसी शुद्ध करन; ते ओह़ अपने आप गी पवित्र करङन।</w:t>
      </w:r>
    </w:p>
    <w:p/>
    <w:p>
      <w:r xmlns:w="http://schemas.openxmlformats.org/wordprocessingml/2006/main">
        <w:t xml:space="preserve">वेदी गी शुद्ध करने ते पवित्र करने लेई सत्त दिन समर्पित कीते जाने न।</w:t>
      </w:r>
    </w:p>
    <w:p/>
    <w:p>
      <w:r xmlns:w="http://schemas.openxmlformats.org/wordprocessingml/2006/main">
        <w:t xml:space="preserve">1. परमात्मा गी समां समर्पित करने दी शक्ति</w:t>
      </w:r>
    </w:p>
    <w:p/>
    <w:p>
      <w:r xmlns:w="http://schemas.openxmlformats.org/wordprocessingml/2006/main">
        <w:t xml:space="preserve">2. शुद्धि दी सुंदरता</w:t>
      </w:r>
    </w:p>
    <w:p/>
    <w:p>
      <w:r xmlns:w="http://schemas.openxmlformats.org/wordprocessingml/2006/main">
        <w:t xml:space="preserve">1. यशायाह 6:6-7 उस बेले इक सराफी मेरे कोल उड़ गया, जिसदे हत्थ च इक जरदा कोयला हा, जेड़ा उने वेदी कोला चिमटा कन्ने लेई लेया हा। ते उने मेरे मुंह गी छूई लेया ते आखया: दिखो, ए तुंदे होंठ गी छूई लेदा ऐ; तेरा गुनाह दूर होई गेदा ऐ, ते तेरे पाप दा प्रायश्चित होई गेदा ऐ।</w:t>
      </w:r>
    </w:p>
    <w:p/>
    <w:p>
      <w:r xmlns:w="http://schemas.openxmlformats.org/wordprocessingml/2006/main">
        <w:t xml:space="preserve">2. यूहन्ना 15:3 तुस पैह़लैं थवां गै साफ ओ, कीजे मैं तुंदे कन् ने ग् लाया ऐ।</w:t>
      </w:r>
    </w:p>
    <w:p/>
    <w:p>
      <w:r xmlns:w="http://schemas.openxmlformats.org/wordprocessingml/2006/main">
        <w:t xml:space="preserve">इजकिएल 43:27 ते जदुं ए दिन पूरा ह़ोई जाङन, तां अट्ठमें दिन ते ह़ोर बी याजक तुंदी होमबलि वेदी उप् पर ते तुंदी शांति बलिदान देई ओड़न। ते मैं तुसें गी स्वीकार करगा, प्रभु परमात्मा आखदा ऐ।</w:t>
      </w:r>
    </w:p>
    <w:p/>
    <w:p>
      <w:r xmlns:w="http://schemas.openxmlformats.org/wordprocessingml/2006/main">
        <w:t xml:space="preserve">अठमें दिन याजक प्रभु गी होमबलि ते शांति बलिदान चढ़ांगन, ते ओह उनेंगी स्वीकार करग।</w:t>
      </w:r>
    </w:p>
    <w:p/>
    <w:p>
      <w:r xmlns:w="http://schemas.openxmlformats.org/wordprocessingml/2006/main">
        <w:t xml:space="preserve">1. इजकिएल 43:27 च बलिदान दी व्यवस्था असेंगी दस्सदी ऐ के परमेसरे असेंगी उसी अपना सर्वश्रेष्ठ पेश करने दी इच्छा ऐ।</w:t>
      </w:r>
    </w:p>
    <w:p/>
    <w:p>
      <w:r xmlns:w="http://schemas.openxmlformats.org/wordprocessingml/2006/main">
        <w:t xml:space="preserve">2. परमेसरे साढ़े प्रसाद गी स्वीकार करने दी कृपा करदा ऐ, चाहे ओह़ किन् ना बी अपूर्ण किन् ने बी होन।</w:t>
      </w:r>
    </w:p>
    <w:p/>
    <w:p>
      <w:r xmlns:w="http://schemas.openxmlformats.org/wordprocessingml/2006/main">
        <w:t xml:space="preserve">२.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2. इब्रानियों 13:15-16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इजकिएल अध्याय ४४ इजकिएल गी दित्ते गेदे मंदर दे दर्शन गी जारी रखदा ऐ। अध्याय च लेवी दे याजकें दी भूमिका ते जिम्मेदारियें ते मंदर दी सेवा दे नियमें उप्पर जोर दित्ता गेदा ऐ।</w:t>
      </w:r>
    </w:p>
    <w:p/>
    <w:p>
      <w:r xmlns:w="http://schemas.openxmlformats.org/wordprocessingml/2006/main">
        <w:t xml:space="preserve">पैह्ला पैराग्राफ: अध्याय दी शुरुआत इस पुष्टि कन्नै होंदी ऐ जे पवित्र स्थान दा पूर्वी फाटक बंद रौह्ना चाहिदा कीजे प्रभु इसदे राहें दाखल होई गेदा ऐ। इस फाटक दे राहें होर किसे गी बी अंदर जाने दी इजाजत नेई ऐ, कीजे एह़ खास तौर उप् पर प्रभु आस् ते गै रक् खेया गेदा ऐ (यहेजकिएल 44:1-3)।</w:t>
      </w:r>
    </w:p>
    <w:p/>
    <w:p>
      <w:r xmlns:w="http://schemas.openxmlformats.org/wordprocessingml/2006/main">
        <w:t xml:space="preserve">2 पैराग्राफ: फिर दर्शन लेवी याजकें ते मंदिर च उंदे कर्त्तव्यें गी संबोधित करदा ऐ। परमेसरे एह़ निर्दिश्ट करदा ऐ के सिर्फ सादोक दे वंशज गी गै, जेके मूर्तिपूजा दे समें च वफादार रेह़, उनेंगी गै अंदरूनी पबित्तर आस् ते सेवा करने आस् ते उंदे कोल औना चाईदा। लेवी दे याजकें गी बलिदान चढ़ाना, संस्कार चलाना, ते लोकें गी पवित्र ते आम चीजें च फर्क सिखाना जनेह् जिम्मेदारियां दित्तियां गेदियां न (यहेजकिएल 44:4-16)।</w:t>
      </w:r>
    </w:p>
    <w:p/>
    <w:p>
      <w:r xmlns:w="http://schemas.openxmlformats.org/wordprocessingml/2006/main">
        <w:t xml:space="preserve">3वां पैराग्राफ: अध्याय पुजारीआं दे आचरण दे नियमां नाल जारी है। परमेसरे याजकें गी ऊन दे कपड़े पाने, बाहरले आंगने च दाखल होने, जित् थें लोक न, जां विधवाएं जां तलाकशुदा जनानियें कन् ने ब्याह़ करने आस् ते मना करदा ऐ। उनेंगी पवित्रता बनाई रक्खना ते लोकें आस् ते इक मिसाल कायम करना चाईदा (यहेजकिएल 44:17-31)।</w:t>
      </w:r>
    </w:p>
    <w:p/>
    <w:p>
      <w:r xmlns:w="http://schemas.openxmlformats.org/wordprocessingml/2006/main">
        <w:t xml:space="preserve">संक्षेप च,</w:t>
      </w:r>
    </w:p>
    <w:p>
      <w:r xmlns:w="http://schemas.openxmlformats.org/wordprocessingml/2006/main">
        <w:t xml:space="preserve">इजकिएल अध्याय चौवालीस पेश करदा ऐ</w:t>
      </w:r>
    </w:p>
    <w:p>
      <w:r xmlns:w="http://schemas.openxmlformats.org/wordprocessingml/2006/main">
        <w:t xml:space="preserve">मंदिर दे दर्शन दा निरंतरता,</w:t>
      </w:r>
    </w:p>
    <w:p>
      <w:r xmlns:w="http://schemas.openxmlformats.org/wordprocessingml/2006/main">
        <w:t xml:space="preserve">भूमिका ते जिम्मेदारियें उप्पर ध्यान देना</w:t>
      </w:r>
    </w:p>
    <w:p>
      <w:r xmlns:w="http://schemas.openxmlformats.org/wordprocessingml/2006/main">
        <w:t xml:space="preserve">लेवी याजकें दा ते मंदर दी सेवा दे नियम।</w:t>
      </w:r>
    </w:p>
    <w:p/>
    <w:p>
      <w:r xmlns:w="http://schemas.openxmlformats.org/wordprocessingml/2006/main">
        <w:t xml:space="preserve">इस गल्ल दी पुष्टि जे पवित्र स्थान दा पूर्वी फाटक बंद रौहना चाहिदा, कीजे प्रभु उंदे राहें दाखल होई गेदा ऐ।</w:t>
      </w:r>
    </w:p>
    <w:p>
      <w:r xmlns:w="http://schemas.openxmlformats.org/wordprocessingml/2006/main">
        <w:t xml:space="preserve">इस फाटक थमां कुसै होर गी बी प्रवेश करने पर रोक, कीजे एह् सिर्फ प्रभु आस्तै गै आरक्षित ऐ।</w:t>
      </w:r>
    </w:p>
    <w:p>
      <w:r xmlns:w="http://schemas.openxmlformats.org/wordprocessingml/2006/main">
        <w:t xml:space="preserve">सादोक दे वंशज दा विनिर्देश कि ओ हेकमात्र हेन जिन्हां कूं अंदरूनी पवित्र स्थान एच सेवा करण दी अनुमति हे।</w:t>
      </w:r>
    </w:p>
    <w:p>
      <w:r xmlns:w="http://schemas.openxmlformats.org/wordprocessingml/2006/main">
        <w:t xml:space="preserve">बलिदान चढ़ाने, संस्कार करने ते लोकें गी सिखाने च लेवी याजकें दी जिम्मेदारियां।</w:t>
      </w:r>
    </w:p>
    <w:p>
      <w:r xmlns:w="http://schemas.openxmlformats.org/wordprocessingml/2006/main">
        <w:t xml:space="preserve">पुजारी दे आचरण दे नियम, जिंदे च खास कपड़े, बाहरले दरबार च दाखल होने ते किश व्यक्तियें कन्ने ब्याह करने पर रोक शामल ऐ।</w:t>
      </w:r>
    </w:p>
    <w:p>
      <w:r xmlns:w="http://schemas.openxmlformats.org/wordprocessingml/2006/main">
        <w:t xml:space="preserve">पवित्रता बनाई रक्खने ते लोकें लेई मिसाल कायम करने उप्पर जोर।</w:t>
      </w:r>
    </w:p>
    <w:p/>
    <w:p>
      <w:r xmlns:w="http://schemas.openxmlformats.org/wordprocessingml/2006/main">
        <w:t xml:space="preserve">इजकिएल दा ए अध्याय मंदर दे दर्शन गी जारी रखदा ऐ। अध्याय दी शुरुआत इस पुष्टि नाल होंदी हे कि पवित्र स्थान दा पूर्वी फाटक बंद रहणा चाहीदा हे क्योंकि प्रभु हुंदे नाल प्रवेश कित्ता हे, जो कि ओ खास तौर ते हुंदे वास्ते आरक्षित हे। फिरी दर्शन लेवी याजकें ते मंदर च उंदे कर्त्तव्यें गी संबोधित करदा ऐ। सिर्फ सादोक दे वंशज गी गै, जेके मूर्तिपूजा दे समें च वफादार रेह़, उनेंगी गै अंदरूनी पबित्तर आस् ते सेवा करने आस् ते परमेसरे दे कोल औना चाईदा। लेवी दे याजकें गी बलिदान चढ़ाना, संस्कार चलाना, ते लोकें गी पवित्र ते आम चीजें च फर्क सिखाना जनेह् जिम्मेदारियां दित्तियां जंदियां न। अध्याय च याजकें दे आचरण दे नियम बी दित्ते गेदे न, जिंदे च खास कपड़े उप्पर रोक, बाहरले दरबार च दाखल होने, जित्थें लोक होंदे न, ते किश व्यक्तियें कन्नै ब्याह करना शामल ऐ। पवित्रता गी बनाई रक्खने ते लोकें लेई मिसाल कायम करने उप्पर जोर दित्ता गेदा ऐ। अध्याय च मंदर दी सेवा च लेवी याजकें दी भूमिका ते जिम्मेदारियें दे महत्व ते उंदे आस्तै परमेसरे दे नियमें गी मनने ते पवित्रता गी बनाई रक्खने दी लोड़ गी उजागर करदा ऐ।</w:t>
      </w:r>
    </w:p>
    <w:p/>
    <w:p>
      <w:r xmlns:w="http://schemas.openxmlformats.org/wordprocessingml/2006/main">
        <w:t xml:space="preserve">इजकिएल 44:1 उस बेले ओह मिगी बाहरले पवित्र स्थान दे फाटक दा रस्ता वापस लेई आया जेड़ा पूरब पास्से दिक्खदा ऐ; ते बंद होई गेया।</w:t>
      </w:r>
    </w:p>
    <w:p/>
    <w:p>
      <w:r xmlns:w="http://schemas.openxmlformats.org/wordprocessingml/2006/main">
        <w:t xml:space="preserve">परमेसरे इजकिएल गी पबित्तर दे पूरब दे फाटक च लेई औंदा ऐ, जेका बंद ऐ।</w:t>
      </w:r>
    </w:p>
    <w:p/>
    <w:p>
      <w:r xmlns:w="http://schemas.openxmlformats.org/wordprocessingml/2006/main">
        <w:t xml:space="preserve">1. परमेसरे दी योजनाएं दा पूरा-पूरा समां ऐ</w:t>
      </w:r>
    </w:p>
    <w:p/>
    <w:p>
      <w:r xmlns:w="http://schemas.openxmlformats.org/wordprocessingml/2006/main">
        <w:t xml:space="preserve">2. परमात्मा दे रस्ते रहस्यमय हन</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उपदेशक 3:1-2 हर चीज दा इक मौसम होंदा ऐ ते सुर्ग दे हेठ हर इक चीज दा इक समां होंदा ऐ, ते जन्म दा समां ते मरने दा समां ऐ; रोपने दा समां, ते रोपने दा समां उखाड़ने दा।</w:t>
      </w:r>
    </w:p>
    <w:p/>
    <w:p>
      <w:r xmlns:w="http://schemas.openxmlformats.org/wordprocessingml/2006/main">
        <w:t xml:space="preserve">इजकिएल 44:2 फिरी प्रभु ने मिगी आखेआ; ए फाटक बंद रेहग, ना खुलग, ते कोई बी इस च प्रवेश नेईं करग; कीजे इस्राएल दा परमात्मा यहोवा उदे च दाखल होई गेदा ऐ, इस आस्ते ओह बंद होई जाग।</w:t>
      </w:r>
    </w:p>
    <w:p/>
    <w:p>
      <w:r xmlns:w="http://schemas.openxmlformats.org/wordprocessingml/2006/main">
        <w:t xml:space="preserve">ए अंश परमेसरे दे अधिकार ते शक् ति दी गल् ल करदा ऐ, जिय् यां के ओह़ फाटक थवां दाखल ह़ोई गेदा ऐ ते ओह़ बंद ह़ोई जाग।</w:t>
      </w:r>
    </w:p>
    <w:p/>
    <w:p>
      <w:r xmlns:w="http://schemas.openxmlformats.org/wordprocessingml/2006/main">
        <w:t xml:space="preserve">१: यीशु दरवाजे दा रखवाला हे - यूहन्ना १०:७-९</w:t>
      </w:r>
    </w:p>
    <w:p/>
    <w:p>
      <w:r xmlns:w="http://schemas.openxmlformats.org/wordprocessingml/2006/main">
        <w:t xml:space="preserve">2: असेंगी परमेसरे दा आदर करना ते उंदी आज्ञा मनना ऐ - रोमियों 13:1-2</w:t>
      </w:r>
    </w:p>
    <w:p/>
    <w:p>
      <w:r xmlns:w="http://schemas.openxmlformats.org/wordprocessingml/2006/main">
        <w:t xml:space="preserve">१: भजन संहिता २४:७-१०</w:t>
      </w:r>
    </w:p>
    <w:p/>
    <w:p>
      <w:r xmlns:w="http://schemas.openxmlformats.org/wordprocessingml/2006/main">
        <w:t xml:space="preserve">२: फिलिप्पियों २:९-११</w:t>
      </w:r>
    </w:p>
    <w:p/>
    <w:p>
      <w:r xmlns:w="http://schemas.openxmlformats.org/wordprocessingml/2006/main">
        <w:t xml:space="preserve">इजकिएल ४४:३ ए राजकुमार आस्ते ऐ; राजकुमार, ओह उस च बैठीये प्रभु दे सामने रोटी खाग; ओह उस फाटक दे बरामदे दे रस्ते कन्ने अंदर जाह्ग, ते उस्सै दे रस्ते कन्ने निकलग।</w:t>
      </w:r>
    </w:p>
    <w:p/>
    <w:p>
      <w:r xmlns:w="http://schemas.openxmlformats.org/wordprocessingml/2006/main">
        <w:t xml:space="preserve">लोकें दे राजकुमार गी मंदर च प्रभु दे सामने खाने दा अधिकार दित्ता जंदा ऐ।</w:t>
      </w:r>
    </w:p>
    <w:p/>
    <w:p>
      <w:r xmlns:w="http://schemas.openxmlformats.org/wordprocessingml/2006/main">
        <w:t xml:space="preserve">1. राजकुमार दा अधिकार: प्रभु दे सामने साडी जगह समझना</w:t>
      </w:r>
    </w:p>
    <w:p/>
    <w:p>
      <w:r xmlns:w="http://schemas.openxmlformats.org/wordprocessingml/2006/main">
        <w:t xml:space="preserve">2. राजकुमार उप्पर परमात्मा दा आशीर्वाद: नम्रता कन्नै सेवा करने आस्तै इक माडल</w:t>
      </w:r>
    </w:p>
    <w:p/>
    <w:p>
      <w:r xmlns:w="http://schemas.openxmlformats.org/wordprocessingml/2006/main">
        <w:t xml:space="preserve">1. यशायाह 66:1 - प्रभु ए आखदा ऐ: स्वर्ग मेरा सिंहासन ऐ, ते धरती मेरे पैरें दा खड़ा ऐ; तुस मेरे आस् ते केह़ घर बनांदे ओ, ते मेरे विश्राम दी जगह केह़ ऐ?</w:t>
      </w:r>
    </w:p>
    <w:p/>
    <w:p>
      <w:r xmlns:w="http://schemas.openxmlformats.org/wordprocessingml/2006/main">
        <w:t xml:space="preserve">2. भजन संहिता 84:10 - कीजे तुंदे दरबारें च इक दिन होर थाह्रें दे हजार दिनें कोला बी बेहतर ऐ। मैं बुराई दे तम्बू च रौहने कोला अपने परमात्मा दे घरै च दरवाजेदार बनना पसंद करना।</w:t>
      </w:r>
    </w:p>
    <w:p/>
    <w:p>
      <w:r xmlns:w="http://schemas.openxmlformats.org/wordprocessingml/2006/main">
        <w:t xml:space="preserve">इजकिएल 44:4 उस बेले उने मिगी उत्तर दे फाटक दा रस्ता घरै दे सामने लेई आया, ते मैं दिक्खेआ, ते दिख, प्रभु दी महिमा ने प्रभु दे घरै च भरी दित्ता, ते मैं अपने मुंह उप्पर डिग्गी गेआ।</w:t>
      </w:r>
    </w:p>
    <w:p/>
    <w:p>
      <w:r xmlns:w="http://schemas.openxmlformats.org/wordprocessingml/2006/main">
        <w:t xml:space="preserve">इजकिएल ने प्रभु दी मौजूदगी दा अनुभव कित्ता ते प्रभु दी महिमा गी प्रभु दे घर च भरने गी दिक् खेया के ओह़ अपने चेह़रे उप् पर पेई गेया।</w:t>
      </w:r>
    </w:p>
    <w:p/>
    <w:p>
      <w:r xmlns:w="http://schemas.openxmlformats.org/wordprocessingml/2006/main">
        <w:t xml:space="preserve">1. प्रभु दी मौजूदगी इन्ना शक्तिशाली ऐ के ओह साढ़े गी भय कन्नै अभिभूत करी सकदा ऐ</w:t>
      </w:r>
    </w:p>
    <w:p/>
    <w:p>
      <w:r xmlns:w="http://schemas.openxmlformats.org/wordprocessingml/2006/main">
        <w:t xml:space="preserve">2. प्रभु इन्ना राजसी ऐ के ओह साढ़े आदर ते श्रद्धा दे योग्य न</w:t>
      </w:r>
    </w:p>
    <w:p/>
    <w:p>
      <w:r xmlns:w="http://schemas.openxmlformats.org/wordprocessingml/2006/main">
        <w:t xml:space="preserve">1. निकासी 33:18-19 उन आखया, “मैं तुंदे कोला विनती करनां के अपनी महिमा मिगी दस्सो।” ते उन आखया, “मैं अपनी सारी भलाई तेरे सामने करां, ते तेरे सामने यहोवा दा नां प्रचार करगा; ते जिस उप्पर मैं कृपा करगा, उदे उप्पर कृपा करगा, ते जिस उप्पर मैं दया करगा, उसी दया करगा।</w:t>
      </w:r>
    </w:p>
    <w:p/>
    <w:p>
      <w:r xmlns:w="http://schemas.openxmlformats.org/wordprocessingml/2006/main">
        <w:t xml:space="preserve">2. यशायाह 6:3-5 ते इक दुए गी पुकारदे होई आखेआ, “पवित्र, पवित्र, पवित्र, सेनाएं दा प्रभु ऐ; सारी धरती उंदी महिमा कन्नै भरोची दी ऐ। उस दे पुकारने आले दी आवाज़ कन्ने दरवाजे दे खंभे चली गे ते घर धुंए कन्ने भरोई गेया। फिरी मैं आखया, “हाय है मैं ! की वे मैं खत्म होई गेदा ऐं; कीजे मैं अशुद्ध होंठ आला मनुख आं, ते अशुद्ध होंठ आले लोकें दे बीच रौंह्ना, कीजे मेरी अक्खीं ने राजा, सेनाएं दे प्रभु गी दिक्खेआ ऐ।</w:t>
      </w:r>
    </w:p>
    <w:p/>
    <w:p>
      <w:r xmlns:w="http://schemas.openxmlformats.org/wordprocessingml/2006/main">
        <w:t xml:space="preserve">इजकिएल 44:5 ते प्रभु ने मिगी आखेआ, “ मनुख दे पुत्तर, ठीक चिन्न करो, ते अपनी अक्खीं कन्नै दिक्खो, ते अपने कानें कन्नै सुनो जेड़ा मैं तुंदे कन्ने प्रभु दे घर दे सारे नियमें ते सारे नियमें दे बारे च आखना ऐ उस दा; ते पबित्तर थाहर दे हर निकलने कन्ने घरै दे अंदर जाने दा खरा निशान बनाओ।</w:t>
      </w:r>
    </w:p>
    <w:p/>
    <w:p>
      <w:r xmlns:w="http://schemas.openxmlformats.org/wordprocessingml/2006/main">
        <w:t xml:space="preserve">परमेसरे इजकिएल गी आज्ञा दिंदा ऐ के ओह़ परमेसरे दे घ़रे दे सारे नियम ते नियमें दा पूरा-पूरा पालन ते सुनी लै।</w:t>
      </w:r>
    </w:p>
    <w:p/>
    <w:p>
      <w:r xmlns:w="http://schemas.openxmlformats.org/wordprocessingml/2006/main">
        <w:t xml:space="preserve">1. परमात्मा दे हुक्में उप्पर ध्यान देने दा महत्व</w:t>
      </w:r>
    </w:p>
    <w:p/>
    <w:p>
      <w:r xmlns:w="http://schemas.openxmlformats.org/wordprocessingml/2006/main">
        <w:t xml:space="preserve">2. प्रभू दे घर दा महत्व</w:t>
      </w:r>
    </w:p>
    <w:p/>
    <w:p>
      <w:r xmlns:w="http://schemas.openxmlformats.org/wordprocessingml/2006/main">
        <w:t xml:space="preserve">1. भजन संहिता 119:105 तेरा वचन मेरे पैरें आस्ते दीया ऐ, मेरे रस्ते उप्पर इक रोशनी ऐ।</w:t>
      </w:r>
    </w:p>
    <w:p/>
    <w:p>
      <w:r xmlns:w="http://schemas.openxmlformats.org/wordprocessingml/2006/main">
        <w:t xml:space="preserve">2. याकूब 1:22-25 सिर्फ वचन गी नेईं सुनो, ते इस चाल्ली अपने आप गी धोखा नेईं देओ। जो कहता है कर। जेह्ड़ा बी शब्द सुनदा ऐ पर जेह्ड़ा आखदा ऐ उसी नेईं करदा, ओह् ऐसे माह्नू दे समान ऐ जेह्ड़ा आईने च अपने चेह् रे गी दिक्खदा ऐ ते अपने आप गी दिक्खने दे बाद गै चली जंदा ऐ ते फौरन भुल्ली जंदा ऐ जे ओह् केह् दिखदा ऐ। पर जेका कोई आजादी देने आली सिद्ध व्यवस्था गी ध्यान कन्ने दिक्खदा ऐ, ते उदे च जारी रौहग जेड़ा सुने दा ऐ, उसी नेईं भुल्लदा, लेकन उसी पूरा करदे होई जेड़ा कम्म करदा ऐ, उसी आशीर्वाद मिलग।</w:t>
      </w:r>
    </w:p>
    <w:p/>
    <w:p>
      <w:r xmlns:w="http://schemas.openxmlformats.org/wordprocessingml/2006/main">
        <w:t xml:space="preserve">इजकिएल 44:6 ते तुस इस्राएल दे घराने गी बगावत करने आलें गी आखगे, “प्रभु परमात्मा ए आखदा ऐ। हे इस्राएल दे घराना, तुंदे सारे घृणित कम्में च काफी होन।</w:t>
      </w:r>
    </w:p>
    <w:p/>
    <w:p>
      <w:r xmlns:w="http://schemas.openxmlformats.org/wordprocessingml/2006/main">
        <w:t xml:space="preserve">परमेसरे इस्राएल दे लोकें गी अपने घृणित कम्में गी त्यागने दा हुक्म दिंदा ऐ।</w:t>
      </w:r>
    </w:p>
    <w:p/>
    <w:p>
      <w:r xmlns:w="http://schemas.openxmlformats.org/wordprocessingml/2006/main">
        <w:t xml:space="preserve">1. साडे घृणित कम्में गी माफ करने च परमात्मा दी दया</w:t>
      </w:r>
    </w:p>
    <w:p/>
    <w:p>
      <w:r xmlns:w="http://schemas.openxmlformats.org/wordprocessingml/2006/main">
        <w:t xml:space="preserve">2. घृणित चीजां तों दूर हटण विच पछतावा दी ताकत</w:t>
      </w:r>
    </w:p>
    <w:p/>
    <w:p>
      <w:r xmlns:w="http://schemas.openxmlformats.org/wordprocessingml/2006/main">
        <w:t xml:space="preserve">1. भजन संहिता 103:12-13: जिन्ना पूरब पश्चिम कोला दूर ऐ, उन्ना गै उने साढ़े अपराधें गी साढ़े कोला दूर करी दित्ता ऐ। जिय्यां पिता अपने बच्चें उप्पर तरसदा ऐ, उय्यां गै प्रभु उंदे कोला डरने आह्लें उप्पर तरसदा ऐ।</w:t>
      </w:r>
    </w:p>
    <w:p/>
    <w:p>
      <w:r xmlns:w="http://schemas.openxmlformats.org/wordprocessingml/2006/main">
        <w:t xml:space="preserve">2. यशायाह 1:18-20: आओ, आओ, अस इकट्ठे होईये विचार करचे, प्रभु आखदा ऐ: जेकर तुंदे पाप लाल रंग दे होन, ते बर्फ दे समान सफेद होंगन; भले ही ओह किरमिजी रंग दे समान लाल होन, पर ऊन दे समान होंगन। जेकर तुस इच्छुक ते आज्ञा मनदे ओ, तां तुस देश दा भलाई खाओगे, लेकन जेकर तुस मना करदे ओ ते बगावत करदे ओ, तां तुस तलवार कन्ने खाई जागे, कीजे यहोवा दे मुंह ने ए गल्ल आखी ऐ।</w:t>
      </w:r>
    </w:p>
    <w:p/>
    <w:p>
      <w:r xmlns:w="http://schemas.openxmlformats.org/wordprocessingml/2006/main">
        <w:t xml:space="preserve">इजकिएल 44:7 इस करिए तुसें मेरे पवित्र स्थान च परदेसी, दिल च खतना नेईं कीते गेदे ते मांस च खतना नेईं कीते गेदे लोकें गी लेई आया ऐ, तां जे मेरे पवित्र स्थान च रौह्न, तां जे मेरे घरै गी गंदा करी सकन, जदूं तुस मेरी रोटी, चरबी ते खून चढ़ाओ, ते... तेरे सारे घृणित कम्में दे कारण उने मेरी वाचा गी तोड़ी दित्ता ऐ।</w:t>
      </w:r>
    </w:p>
    <w:p/>
    <w:p>
      <w:r xmlns:w="http://schemas.openxmlformats.org/wordprocessingml/2006/main">
        <w:t xml:space="preserve">परमेसरे उनें लोकें गी निंदा करदा ऐ, जेके परदेसी गी अपने पबित्तर च लेई औंदे न ते उसी गंदा करदे न, ते अपनी घृणित कम्में दे कारण उदी वादे गी तोड़दे न।</w:t>
      </w:r>
    </w:p>
    <w:p/>
    <w:p>
      <w:r xmlns:w="http://schemas.openxmlformats.org/wordprocessingml/2006/main">
        <w:t xml:space="preserve">1. परमात्मा कन्ने वाचा तोड़ने दे नतीजे</w:t>
      </w:r>
    </w:p>
    <w:p/>
    <w:p>
      <w:r xmlns:w="http://schemas.openxmlformats.org/wordprocessingml/2006/main">
        <w:t xml:space="preserve">2. परमात्मा दे पवित्र स्थान गी शुद्ध रखने दा महत्व</w:t>
      </w:r>
    </w:p>
    <w:p/>
    <w:p>
      <w:r xmlns:w="http://schemas.openxmlformats.org/wordprocessingml/2006/main">
        <w:t xml:space="preserve">1. इजकिएल 44:7 च</w:t>
      </w:r>
    </w:p>
    <w:p/>
    <w:p>
      <w:r xmlns:w="http://schemas.openxmlformats.org/wordprocessingml/2006/main">
        <w:t xml:space="preserve">2. व्यवस्था 7:3-4 - "ना तां तू उंदे कन् ने ब्याह़ करो; अपनी कुड़ी गी तू उदे पुत्तर गी नेई देओ, ते ना उदी कुड़ी गी अपने पुत्तर गी लेई जाओ। कीजे ओह़ तुंदे पुत्तर गी मेरे पिच्छे चलने थवां मुड़ी देङन ओह़ दुऐ देवताएं दी सेवा करी सकदे ह़न, तां बी तुंदे उप् पर प्रभ़ु दा क्रोध बी भ़ेज् जेया, ते तुसेंगी अचानक नाश करी ओड़ग।"</w:t>
      </w:r>
    </w:p>
    <w:p/>
    <w:p>
      <w:r xmlns:w="http://schemas.openxmlformats.org/wordprocessingml/2006/main">
        <w:t xml:space="preserve">इजकिएल 44:8 ते तुसें मेरी पबित्तर चीजें दा प्रभार नेई रखेया, लेकन तुसें अपने आस् ते मेरे पबित्तर थाहर च मेरे प्रभारी रखेया ऐ।</w:t>
      </w:r>
    </w:p>
    <w:p/>
    <w:p>
      <w:r xmlns:w="http://schemas.openxmlformats.org/wordprocessingml/2006/main">
        <w:t xml:space="preserve">इस्राएल दे लोकें प्रभु दी पबित्तर चीजें दा प्रभार नेई रखेया, बल् कि उदे पबित्तर आस् ते उदे प्रभार दे अपने-अपने रखवाले गी नियुक्त कित्ता ऐ।</w:t>
      </w:r>
    </w:p>
    <w:p/>
    <w:p>
      <w:r xmlns:w="http://schemas.openxmlformats.org/wordprocessingml/2006/main">
        <w:t xml:space="preserve">1. प्रभु दा प्रभार: परमात्मा दे हुक्में दा पालन करना अपने पवित्र स्थान च</w:t>
      </w:r>
    </w:p>
    <w:p/>
    <w:p>
      <w:r xmlns:w="http://schemas.openxmlformats.org/wordprocessingml/2006/main">
        <w:t xml:space="preserve">2. रखवाले नियुक्त करना: कलीसिया च नेताएं गी चुनना</w:t>
      </w:r>
    </w:p>
    <w:p/>
    <w:p>
      <w:r xmlns:w="http://schemas.openxmlformats.org/wordprocessingml/2006/main">
        <w:t xml:space="preserve">1. व्यवस्था 28:1-2 - ते जेकर तू अपने परमेसरे दी गल् लें गी मनन कन् ने सुनी लैओ ते उंदे सारे हुक्में गी मनने ते उंदे आज्ञाएं गी पूरा करने आस् ते, जेके अज् ज तुसेंगी आज्ञा देना ऐ, तां तुंदा प्रभु परमेसरे तुसेंगी सारें शा उप् पर उच्चा करी देग धरती दी जातियां: जेकर तू अपने परमात्मा दी गल्ल सुनी लैगे तां ए सारे आशीष तुंदे उप्पर औंगन ते तुसेंगी पकड़ी लैंगन।</w:t>
      </w:r>
    </w:p>
    <w:p/>
    <w:p>
      <w:r xmlns:w="http://schemas.openxmlformats.org/wordprocessingml/2006/main">
        <w:t xml:space="preserve">2. 1 तीमुथियुस 3:1-2 - ए इक सच्ची गल्ल ऐ, जेकर कोई बिशप दा पद चांहदा ऐ, तां ओह इक अच्छा कम्म चाहंदा ऐ। तां बिशप गी बेदाग, इक पत्नी दा पति, सतर्क, सोझ, अच्छे बर्ताव दा, मेहमाननवाजी करने आला, सिखाने च समर्थ होना चाहिदा।</w:t>
      </w:r>
    </w:p>
    <w:p/>
    <w:p>
      <w:r xmlns:w="http://schemas.openxmlformats.org/wordprocessingml/2006/main">
        <w:t xml:space="preserve">इजकिएल ४४:९ प्रभु परमेसरे एह़ ग् लांदा ऐ; कोई बी परदेसी, जेड़ा दिलै च खतना नेईं होए, ते ना गै शरीर च खतना नेईं होए, ते इस्राएल दे लोकें च कुसै बी परदेसी कोलां मेरे पवित्र स्थान च नेईं जाई सकदा।</w:t>
      </w:r>
    </w:p>
    <w:p/>
    <w:p>
      <w:r xmlns:w="http://schemas.openxmlformats.org/wordprocessingml/2006/main">
        <w:t xml:space="preserve">परमेसरे आज्ञा दिंदा ऐ के जेके दिल ते शरीर च खतना कित्ते गेदे ह़न, ते इसराइलियें च शामल न, उनेंगी गै उंदे पबित्तर च दाखल होई सकन।</w:t>
      </w:r>
    </w:p>
    <w:p/>
    <w:p>
      <w:r xmlns:w="http://schemas.openxmlformats.org/wordprocessingml/2006/main">
        <w:t xml:space="preserve">1. "पवित्रता दा आह्वान: अभयारण्य थमां बहिष्कार"।</w:t>
      </w:r>
    </w:p>
    <w:p/>
    <w:p>
      <w:r xmlns:w="http://schemas.openxmlformats.org/wordprocessingml/2006/main">
        <w:t xml:space="preserve">2. "खतना दी लोड़: परमात्मा कन्ने जुड़ना"।</w:t>
      </w:r>
    </w:p>
    <w:p/>
    <w:p>
      <w:r xmlns:w="http://schemas.openxmlformats.org/wordprocessingml/2006/main">
        <w:t xml:space="preserve">1. रोमियों 2:28-29 - की वे ओह बाहर दा यहूदी नेईं ऐ, ते ना गै खतना शरीर च बाहर दा ऐ; लेकन ओह इक यहूदी ऐ जेड़ा अंदरूनी तौर उप्पर इक ऐ; ते खतना दिल दी, आत्मा च ऐ, अक्षर च नेईं; जिसदी स्तुति मनुखें कोलां नेई पर परमात्मा कोला ऐ।</w:t>
      </w:r>
    </w:p>
    <w:p/>
    <w:p>
      <w:r xmlns:w="http://schemas.openxmlformats.org/wordprocessingml/2006/main">
        <w:t xml:space="preserve">2. कुलुस्सियों 2:11-12 - तुस बी उदे च खतना कित्ते गेदे ओ, जिस च तुस बी शरीर दे पापें दे शरीर गी उतारिये, मसीह दे खतना कन्ने, उदे कन्ने बपतिस्मा च दफनाए गेदे ओ, जिस च तुस बी परमेसरे दे कम्में च विश् वास दे कारण उदे कन् ने जिंदे ह़ोए, जिनेंगी उसी मरे दे चा जिंदा कित्ता हा।</w:t>
      </w:r>
    </w:p>
    <w:p/>
    <w:p>
      <w:r xmlns:w="http://schemas.openxmlformats.org/wordprocessingml/2006/main">
        <w:t xml:space="preserve">इजकिएल 44:10 ते लेवी जेड़े मेरे कोला दूर चली गेदे हे, जदुं इस्राएल भटक गे हे, जेड़े अपनी मूर्तियें दे पिच्छे मेरे कोला भटक गेदे हे। ओह़ अपने पाप गी बी सहन करङन।</w:t>
      </w:r>
    </w:p>
    <w:p/>
    <w:p>
      <w:r xmlns:w="http://schemas.openxmlformats.org/wordprocessingml/2006/main">
        <w:t xml:space="preserve">जेड़े लेवी परमेसरे थवां भ़टकदे ह़न, उनेंगी अपने अधर्म दे नतीजें दा सामना करना पौना ऐ।</w:t>
      </w:r>
    </w:p>
    <w:p/>
    <w:p>
      <w:r xmlns:w="http://schemas.openxmlformats.org/wordprocessingml/2006/main">
        <w:t xml:space="preserve">1. साडे पाप दे नतीजे सहन। (यहेजकेल 44:10) ऐ।</w:t>
      </w:r>
    </w:p>
    <w:p/>
    <w:p>
      <w:r xmlns:w="http://schemas.openxmlformats.org/wordprocessingml/2006/main">
        <w:t xml:space="preserve">2. परमात्मा उप्पर अपने विश्वास गी फिरी भड़काना। (यहेजकेल 44:10) ऐ।</w:t>
      </w:r>
    </w:p>
    <w:p/>
    <w:p>
      <w:r xmlns:w="http://schemas.openxmlformats.org/wordprocessingml/2006/main">
        <w:t xml:space="preserve">1. यशायाह 55:7 - दुष्ट अपने रस्ते गी छोड़ी दे, ते अधर्मी अपने विचारें गी त्याग दे, ते ओह प्रभु दे कोल वापस आ जा, ते ओह उदे उप्पर दया करग। ते साढ़े परमात्मा गी, कीजे ओह बड़ी मती माफी देग।</w:t>
      </w:r>
    </w:p>
    <w:p/>
    <w:p>
      <w:r xmlns:w="http://schemas.openxmlformats.org/wordprocessingml/2006/main">
        <w:t xml:space="preserve">2. रोमियों 6:23 - क्योंकि पाप दी मजदूरी मौत ऐ; लेकन परमात्मा दा वरदान साढ़े प्रभु यीशु मसीह दे द्वारा अनन्त जीवन ऐ।</w:t>
      </w:r>
    </w:p>
    <w:p/>
    <w:p>
      <w:r xmlns:w="http://schemas.openxmlformats.org/wordprocessingml/2006/main">
        <w:t xml:space="preserve">इजकिएल 44:11 फिरी बी ओह मेरे पवित्र स्थान च सेवक होंगन, ते घर दे फाटकें उप्पर सेवा करंगन ते घरै दी सेवा करंगन, ते लोकें आस्ते होमबलि ते बलिदान गी मारी देंगन, ते सेवा करने आस्ते उंदे सामने खड़ोंगन उनें.</w:t>
      </w:r>
    </w:p>
    <w:p/>
    <w:p>
      <w:r xmlns:w="http://schemas.openxmlformats.org/wordprocessingml/2006/main">
        <w:t xml:space="preserve">इस्राएल दे याजक परमेसरे दे घरै दी सेवा दा जिम् मेदार न, ते ओह़ लोकें आस् ते बलिदानें दे बलिदानें दी निगरानी करङन।</w:t>
      </w:r>
    </w:p>
    <w:p/>
    <w:p>
      <w:r xmlns:w="http://schemas.openxmlformats.org/wordprocessingml/2006/main">
        <w:t xml:space="preserve">1. परमात्मा दे घर दी सेवा दा महत्व</w:t>
      </w:r>
    </w:p>
    <w:p/>
    <w:p>
      <w:r xmlns:w="http://schemas.openxmlformats.org/wordprocessingml/2006/main">
        <w:t xml:space="preserve">2. बलिदान दे अर्थ समझना</w:t>
      </w:r>
    </w:p>
    <w:p/>
    <w:p>
      <w:r xmlns:w="http://schemas.openxmlformats.org/wordprocessingml/2006/main">
        <w:t xml:space="preserve">१. ना गै तुंदे उप्पर सौंपे गेदे लोकें उप्पर प्रभु होने दे नाते, लेकन भेड़ें आस्ते मिसाल बनने दे रूप च।</w:t>
      </w:r>
    </w:p>
    <w:p/>
    <w:p>
      <w:r xmlns:w="http://schemas.openxmlformats.org/wordprocessingml/2006/main">
        <w:t xml:space="preserve">2. इब्रानियों 13:15-16 - इस आस् ते आओ उदे द्वारा परमेसरे दी स्तुति दा बलिदान, यानी अपने होंठें दा फल, उदे नां दा ध़नवाद करदे होई लगातार चढ़ाने आं। पर भलाई करना ते बंडना नेई भुल्लेओ, कीजे इस चाल्ली दे बलिदानें कन्नै परमात्मा खुश ऐ।</w:t>
      </w:r>
    </w:p>
    <w:p/>
    <w:p>
      <w:r xmlns:w="http://schemas.openxmlformats.org/wordprocessingml/2006/main">
        <w:t xml:space="preserve">इजकिएल 44:12 क्योंकि ओह अपनी मूर्तियां दे सामने उंदी सेवा करदे हे, ते इस्राएल दे घराना गी अधर्म च फंसांदे हे। इस आस् ते मैं उंदे उप् पर अपना ह़त् थ चुक्की लेत्ता ऐ, प्रभु परमेसरे ग् लांदे ह़न, ते ओह़ अपने पाप गी सहन करङन।</w:t>
      </w:r>
    </w:p>
    <w:p/>
    <w:p>
      <w:r xmlns:w="http://schemas.openxmlformats.org/wordprocessingml/2006/main">
        <w:t xml:space="preserve">प्रभु परमेसरे इजकिएल कन् ने गल् ल करदा ऐ, इसराइल दे याजकें दे खलाफ अपने गुस् से दा ऐलान करदा ऐ, कीजे उनेंगी लोकें गी भ़टकाने आस् ते उनेंगी अधर्म करने आस् ते उंदे उप् पर अध़म करी ओड़ेया।</w:t>
      </w:r>
    </w:p>
    <w:p/>
    <w:p>
      <w:r xmlns:w="http://schemas.openxmlformats.org/wordprocessingml/2006/main">
        <w:t xml:space="preserve">1. आज्ञा आज्ञा नेईं मनने दे नतीजे: इजकिएल 44:12 दा अध्ययन</w:t>
      </w:r>
    </w:p>
    <w:p/>
    <w:p>
      <w:r xmlns:w="http://schemas.openxmlformats.org/wordprocessingml/2006/main">
        <w:t xml:space="preserve">2. परमेसरे दा क्रोध ते दया: इजकिएल 44:12 च अधर्म गी समझना</w:t>
      </w:r>
    </w:p>
    <w:p/>
    <w:p>
      <w:r xmlns:w="http://schemas.openxmlformats.org/wordprocessingml/2006/main">
        <w:t xml:space="preserve">1. व्यवस्था 10:12-13, "ते हुन, इस्राएल, तुंदे परमेसरे तुंदे कोला केह़ मंग करदा ऐ, सिवाय तुंदे परमेसरे दा डर, उदे सारे रस्ते च चलने ते उदे कन् ने प्रेम करने, ते अपने परमेसरे दी सेवा करने दे।" अपने सारे दिल ते अपनी सारी आत्मा कन्ने, ते प्रभु दे हुक्में ते उंदे नियमें गी मनने आस्ते, जेड़े मैं अज्ज तुसेंगी तुंदी भलाई आस्ते आज्ञा देना ऐ?"</w:t>
      </w:r>
    </w:p>
    <w:p/>
    <w:p>
      <w:r xmlns:w="http://schemas.openxmlformats.org/wordprocessingml/2006/main">
        <w:t xml:space="preserve">2. रोमियों 6:23, "किजोकी पाप दी मजदूरी मौत ऐ, पर परमेसरे दा दान साढ़े प्रभु मसीह यीशु च अनंत जीवन ऐ।"</w:t>
      </w:r>
    </w:p>
    <w:p/>
    <w:p>
      <w:r xmlns:w="http://schemas.openxmlformats.org/wordprocessingml/2006/main">
        <w:t xml:space="preserve">इजकिएल 44:13 ते ओह मेरे कोल पुजारी दा कम्म करने आस्ते नेईं औंगन ते ना गै मेरी कुसै बी पवित्र चीजें दे नेड़े, परम पवित्र थाहर च, पर ओह अपनी शर्म ते अपनी घृणित गल्लां गी सहन करंगन जो उन्होनें कमाल कित्ता है।</w:t>
      </w:r>
    </w:p>
    <w:p/>
    <w:p>
      <w:r xmlns:w="http://schemas.openxmlformats.org/wordprocessingml/2006/main">
        <w:t xml:space="preserve">याजकें गी अपनी शर्म ते घृणित कम्में दे कारण परमेसरे दी पबित्तर चीजें दे नेड़े नेई औने दी इजाजत ऐ।</w:t>
      </w:r>
    </w:p>
    <w:p/>
    <w:p>
      <w:r xmlns:w="http://schemas.openxmlformats.org/wordprocessingml/2006/main">
        <w:t xml:space="preserve">1. पश्चाताप दा आह्वान: शर्म ते घृणित चीजें उप्पर काबू पाना</w:t>
      </w:r>
    </w:p>
    <w:p/>
    <w:p>
      <w:r xmlns:w="http://schemas.openxmlformats.org/wordprocessingml/2006/main">
        <w:t xml:space="preserve">2. परमात्मा दी पवित्रता: उंदी मौजूदगी दी सीमाएं दा आदर करना</w:t>
      </w:r>
    </w:p>
    <w:p/>
    <w:p>
      <w:r xmlns:w="http://schemas.openxmlformats.org/wordprocessingml/2006/main">
        <w:t xml:space="preserve">1. यशायाह 59:2 लेकन तुहाडे पापं ने तुहाडे ते तुहाडे परमात्मा दे बीच अलग कर दित्ता, ते तुहाडे पाप ने तुहाडे कोला उंदा मुंह छुपाई लेया, कि ओह नेईं सुनी।</w:t>
      </w:r>
    </w:p>
    <w:p/>
    <w:p>
      <w:r xmlns:w="http://schemas.openxmlformats.org/wordprocessingml/2006/main">
        <w:t xml:space="preserve">2. इब्रानियों 10:22 आओ अस सच्चे दिल कन्ने विश्वास दी पूरी आश्वासन कन्ने नेड़े औचे, ते साढ़े दिलें गी बुरे अंतरात्मा कोला छिड़कदे होई, ते साढ़े शरीर गी शुद्ध पानी कन्ने धोया जा।</w:t>
      </w:r>
    </w:p>
    <w:p/>
    <w:p>
      <w:r xmlns:w="http://schemas.openxmlformats.org/wordprocessingml/2006/main">
        <w:t xml:space="preserve">इजकिएल 44:14 लेकन मैं उनेंगी घरै दी सारी सेवा ते उस च कीते जाने आह्ले सारे कम्में आस्तै घरै दे प्रभारी बनाना ऐ।</w:t>
      </w:r>
    </w:p>
    <w:p/>
    <w:p>
      <w:r xmlns:w="http://schemas.openxmlformats.org/wordprocessingml/2006/main">
        <w:t xml:space="preserve">परमेसरे लोकें गी मंदर दी सेवा ते कर्त्तव्यें दी जिम्मेदारी लैने आस् ते नियुक्त करग।</w:t>
      </w:r>
    </w:p>
    <w:p/>
    <w:p>
      <w:r xmlns:w="http://schemas.openxmlformats.org/wordprocessingml/2006/main">
        <w:t xml:space="preserve">1. परमेसरे लोकें गी जिम्मेदारी ते सेवा च नियुक्त करदा ऐ</w:t>
      </w:r>
    </w:p>
    <w:p/>
    <w:p>
      <w:r xmlns:w="http://schemas.openxmlformats.org/wordprocessingml/2006/main">
        <w:t xml:space="preserve">2. परमेसरे दी सेवा करने आस् ते इकट्ठे कम्म करना</w:t>
      </w:r>
    </w:p>
    <w:p/>
    <w:p>
      <w:r xmlns:w="http://schemas.openxmlformats.org/wordprocessingml/2006/main">
        <w:t xml:space="preserve">1. इब्रानियों 10:24-25 - ते आओ अस विचार करचे के किस चाल्ली इक दुए गी प्रेम ते नेक कम्में च उकसाया जा, जिय्यां किश लोकें दी आदत ऐ, इक दुए गी हौसला देना, ते जिन्ना तुस दिखदे ओ, उन्ना गै इक दुए गी हौसला देना दिन नजदीक आने आला।</w:t>
      </w:r>
    </w:p>
    <w:p/>
    <w:p>
      <w:r xmlns:w="http://schemas.openxmlformats.org/wordprocessingml/2006/main">
        <w:t xml:space="preserve">2. 1 इतिहास 28:20 - फिर दाऊद ने अपने पुत्तर सुलेमान गी आखया, “ मजबूत ते हिम्मत करो ते ए कम्म करो।” ना डरो ते ना घबर जाओ, की वे प्रभु परमात्मा, मेरा परमात्मा तुंदे कन्ने ऐ। जदुं तकर प्रभु दे घर दी सेवा आस् ते सारा कम्म नेई खत्म होई जंदा, तां ओह़ तुसेंगी नेई छड्डग ते ना गै तुसेंगी छड्डी देग।</w:t>
      </w:r>
    </w:p>
    <w:p/>
    <w:p>
      <w:r xmlns:w="http://schemas.openxmlformats.org/wordprocessingml/2006/main">
        <w:t xml:space="preserve">इजकिएल 44:15 लेवी याजक लेवी, सादोक दे पुत्तर, जेड़े इस्राएल दे लोक मेरे कोला भटकदे गे, मेरे पवित्र स्थान दा प्रभार रखदे हे, ओह मेरी सेवा करने आस्ते मेरे कोल औंगन, ते ओह मेरे सामने खड़ोते दे होंगन प्रभु परमात्मा आखदा ऐ, चरबी ते खून मिगी चढ़ाओ।</w:t>
      </w:r>
    </w:p>
    <w:p/>
    <w:p>
      <w:r xmlns:w="http://schemas.openxmlformats.org/wordprocessingml/2006/main">
        <w:t xml:space="preserve">प्रभु परमेसरे एह़ घोशणा करदा ऐ के लेवी याजक, सदोक दे पुत्तर, उदे नेड़े औंदे न ते उदी सेवा करङन, ते चरबी ते खून दे बलिदान चढ़ाए जांगन।</w:t>
      </w:r>
    </w:p>
    <w:p/>
    <w:p>
      <w:r xmlns:w="http://schemas.openxmlformats.org/wordprocessingml/2006/main">
        <w:t xml:space="preserve">1. परमेसरे वफादार सेवा दा इनाम दिंदा ऐ - लेवीयें दी वफादारी ते परमेसरे दी सेवा दे इनाम उप्पर ध्यान देना।</w:t>
      </w:r>
    </w:p>
    <w:p/>
    <w:p>
      <w:r xmlns:w="http://schemas.openxmlformats.org/wordprocessingml/2006/main">
        <w:t xml:space="preserve">2. बलिदानें दा मतलब - परमात्मा ते उंदे लोकें दे रिश्तें दे संदर्भ च बलिदानें दे आध्यात्मिक महत्व दी खोज करना।</w:t>
      </w:r>
    </w:p>
    <w:p/>
    <w:p>
      <w:r xmlns:w="http://schemas.openxmlformats.org/wordprocessingml/2006/main">
        <w:t xml:space="preserve">1. इब्रानियों 11:4 - विश्वास दे द्वारा हाबिल ने परमात्मा गी कैन कोला बी बड्डा बलिदान चढ़ाया, जिसदे जरिए उसी गवाही मिली जे ओह् धर्मी ऐ, परमेसरे अपने बरदानें दी गवाही दिंदा हा। ते ओस दे जरिए ओह मरे दे होने कन्ने अजे बी बोलदा ऐ।</w:t>
      </w:r>
    </w:p>
    <w:p/>
    <w:p>
      <w:r xmlns:w="http://schemas.openxmlformats.org/wordprocessingml/2006/main">
        <w:t xml:space="preserve">2. 1 यूहन्ना 3:16 - इस कन् ने अस प्रेम गी जानने आं, कीजे उनेंगी साढ़े आस् ते अपना जान देई ओड़ेया। ते सानु बी भैं आस्ते अपनी जान देनी चाइदी।</w:t>
      </w:r>
    </w:p>
    <w:p/>
    <w:p>
      <w:r xmlns:w="http://schemas.openxmlformats.org/wordprocessingml/2006/main">
        <w:t xml:space="preserve">इजकिएल 44:16 ओह मेरे पवित्र स्थान च दाखल होंगन, ते मेरी सेवा करने आस्ते मेरी मेज दे नेड़े औंगन, ते मेरी जिम्मेदारी गी पूरा करंगन।</w:t>
      </w:r>
    </w:p>
    <w:p/>
    <w:p>
      <w:r xmlns:w="http://schemas.openxmlformats.org/wordprocessingml/2006/main">
        <w:t xml:space="preserve">याजक परमेसरे दे पबित्तर थाह़र च दाखल ह़ोग, तांजे उदे हुक् म दी सेवा ते उदे आज्ञाएं गी पूरा करी सकन।</w:t>
      </w:r>
    </w:p>
    <w:p/>
    <w:p>
      <w:r xmlns:w="http://schemas.openxmlformats.org/wordprocessingml/2006/main">
        <w:t xml:space="preserve">1: परमात्मा दे हुक्में दा पालन करने कन्ने आशीर्वाद मिलदा ऐ</w:t>
      </w:r>
    </w:p>
    <w:p/>
    <w:p>
      <w:r xmlns:w="http://schemas.openxmlformats.org/wordprocessingml/2006/main">
        <w:t xml:space="preserve">2: परमात्मा दे पवित्र स्थान च सेवा करने आह्ले याजकें दा महत्व</w:t>
      </w:r>
    </w:p>
    <w:p/>
    <w:p>
      <w:r xmlns:w="http://schemas.openxmlformats.org/wordprocessingml/2006/main">
        <w:t xml:space="preserve">1: मत्ती 6:33 - लेकन पैह़लैं उदे राज ते उदी धार्मिकता गी तुपदे ओ, ते एह़ सारे तुसेंगी बी दिक् खे जाङन।</w:t>
      </w:r>
    </w:p>
    <w:p/>
    <w:p>
      <w:r xmlns:w="http://schemas.openxmlformats.org/wordprocessingml/2006/main">
        <w:t xml:space="preserve">2: व्यवस्था 11:26-28 - आज्ञा मनो ते तुसेंगी आशीर्वाद मिलग।</w:t>
      </w:r>
    </w:p>
    <w:p/>
    <w:p>
      <w:r xmlns:w="http://schemas.openxmlformats.org/wordprocessingml/2006/main">
        <w:t xml:space="preserve">इजकिएल 44:17 ते जदूं ओह अंदरले आंगन दे फाटकें च दाखल होंगन, तां ओह लिनन दे कपड़े पाई लैंगन। ते जदूं तकर ओह अंदरले आंगन दे फाटक ते अंदर सेवा करदे न, तां उंदे उप्पर कोई ऊन नेई औग।</w:t>
      </w:r>
    </w:p>
    <w:p/>
    <w:p>
      <w:r xmlns:w="http://schemas.openxmlformats.org/wordprocessingml/2006/main">
        <w:t xml:space="preserve">इस अंश च पुजारी दे कपड़े दे बारे च चर्चा कीती गेई ऐ जिसलै ओह् मंदर दे अंदरूनी आंगन च कम्म करदे न।</w:t>
      </w:r>
    </w:p>
    <w:p/>
    <w:p>
      <w:r xmlns:w="http://schemas.openxmlformats.org/wordprocessingml/2006/main">
        <w:t xml:space="preserve">1. परमेसरे दे अपने लोकें आस् ते दित्ते गेदे हिदायतें विशेश ते सार्थक न</w:t>
      </w:r>
    </w:p>
    <w:p/>
    <w:p>
      <w:r xmlns:w="http://schemas.openxmlformats.org/wordprocessingml/2006/main">
        <w:t xml:space="preserve">2. आदर ते पवित्रता च परमात्मा दे हुक्में दा पालन करने दा महत्व</w:t>
      </w:r>
    </w:p>
    <w:p/>
    <w:p>
      <w:r xmlns:w="http://schemas.openxmlformats.org/wordprocessingml/2006/main">
        <w:t xml:space="preserve">1. निकासी 28:2-4 - याजक दे कपड़े दे बारे च मूसा गी निर्देश</w:t>
      </w:r>
    </w:p>
    <w:p/>
    <w:p>
      <w:r xmlns:w="http://schemas.openxmlformats.org/wordprocessingml/2006/main">
        <w:t xml:space="preserve">2. लेवीय 16:4 - प्रायश्चित दे दिन दे संस्कारें दे बारे च हारून आस्ते निर्देश</w:t>
      </w:r>
    </w:p>
    <w:p/>
    <w:p>
      <w:r xmlns:w="http://schemas.openxmlformats.org/wordprocessingml/2006/main">
        <w:t xml:space="preserve">इजकिएल 44:18 उंदे सिरें उप्पर लिनन दे बोनट होंगन, ते उंदे कमर उप्पर लिनन दे ब्रेस होंगन; ओह पसीना पैदा करने आली कुसे बी चीज कन्ने अपने आप गी कठरी नेईं करन।</w:t>
      </w:r>
    </w:p>
    <w:p/>
    <w:p>
      <w:r xmlns:w="http://schemas.openxmlformats.org/wordprocessingml/2006/main">
        <w:t xml:space="preserve">प्रभु दे याजकें गी लिनन दे कपड़े पाना चाहिदे न जिदे कन्ने पसीना नेई निकले।</w:t>
      </w:r>
    </w:p>
    <w:p/>
    <w:p>
      <w:r xmlns:w="http://schemas.openxmlformats.org/wordprocessingml/2006/main">
        <w:t xml:space="preserve">1: धर्म दे कपड़े पा के: पुजारी वस्त्र दा आशीर्वाद</w:t>
      </w:r>
    </w:p>
    <w:p/>
    <w:p>
      <w:r xmlns:w="http://schemas.openxmlformats.org/wordprocessingml/2006/main">
        <w:t xml:space="preserve">२: आराम दा वरदान: पुजारी दे वस्त्रां दी दया</w:t>
      </w:r>
    </w:p>
    <w:p/>
    <w:p>
      <w:r xmlns:w="http://schemas.openxmlformats.org/wordprocessingml/2006/main">
        <w:t xml:space="preserve">१: मत्ती २२:११-१४ - ब्याह दा दृष्टांत</w:t>
      </w:r>
    </w:p>
    <w:p/>
    <w:p>
      <w:r xmlns:w="http://schemas.openxmlformats.org/wordprocessingml/2006/main">
        <w:t xml:space="preserve">२: यशायाह ६१:१० - भारीपन दी आत्मा दे वास्ते स्तुति दा वस्त्र</w:t>
      </w:r>
    </w:p>
    <w:p/>
    <w:p>
      <w:r xmlns:w="http://schemas.openxmlformats.org/wordprocessingml/2006/main">
        <w:t xml:space="preserve">इजकिएल 44:19 ते जदुं ओह़ लोकें दे सामने आंगने च जांदे न, तां ओह़ अपने कपड़े गी उतारन, जिंदे च उनेंगी सेवा कित्ती ही, ते उनेंगी पबित्तर कक्षें च सुट्टी देना ऐ, ते ओह़ दुऐ कपड़े पाई लैन। ते अपने कपड़े कन्ने लोकें गी पवित्र नेई करंगन।</w:t>
      </w:r>
    </w:p>
    <w:p/>
    <w:p>
      <w:r xmlns:w="http://schemas.openxmlformats.org/wordprocessingml/2006/main">
        <w:t xml:space="preserve">मंदरे च याजकें गी लोकें कन्नै मिलने आस्तै अंदरूनी आंगन थमां बाह्रले आंगन च जाने पर अपने कपड़े बदलना पौंदा ऐ ते उनेंगी अपने कपड़े कन्नै लोकें गी पवित्र नेईं करना चाहिदा।</w:t>
      </w:r>
    </w:p>
    <w:p/>
    <w:p>
      <w:r xmlns:w="http://schemas.openxmlformats.org/wordprocessingml/2006/main">
        <w:t xml:space="preserve">1: दूजे दी सेवा च नम्रता ते नम्रता दे महत्व उप्पर ए।</w:t>
      </w:r>
    </w:p>
    <w:p/>
    <w:p>
      <w:r xmlns:w="http://schemas.openxmlformats.org/wordprocessingml/2006/main">
        <w:t xml:space="preserve">2: परमात्मा दी सेवा च पवित्रता दे महत्व उप्पर ए।</w:t>
      </w:r>
    </w:p>
    <w:p/>
    <w:p>
      <w:r xmlns:w="http://schemas.openxmlformats.org/wordprocessingml/2006/main">
        <w:t xml:space="preserve">१: फिलिप्पियों २:३-७ - स्वार्थी महत्वाकांक्षा या व्यर्थ घमंड दे नाल कुई वी कम न करो। बल्कि नम्रता च दुए गी अपने कोला बी मता महत्व देओ, अपने हितें गी नेईं पर तुंदे च हर इक गी दुए दे हितें गी दिक्खो।</w:t>
      </w:r>
    </w:p>
    <w:p/>
    <w:p>
      <w:r xmlns:w="http://schemas.openxmlformats.org/wordprocessingml/2006/main">
        <w:t xml:space="preserve">2: कुलुस्सी 3:12-17 - इस आस् ते, परमेसरे दे चुने गेदे लोकें दे रूप च, पबित्तर ते मते प्यारे, अपने आप गी दया, दया, नम्रता, नम्रता ते धैर्य कन्नै कपड़े पाओ। इक दुए गी सहन करो ते जेकर तुंदे च कुसै गी कुसै कन्नै कोई शिकायत ऐ तां इक दुए गी माफ करो। माफ करो जिवें प्रभु ने तुहानूं माफ कित्ता।</w:t>
      </w:r>
    </w:p>
    <w:p/>
    <w:p>
      <w:r xmlns:w="http://schemas.openxmlformats.org/wordprocessingml/2006/main">
        <w:t xml:space="preserve">इजकिएल 44:20 ना ते अपने सिर मुंडन, ते ना गै अपने ताले गी लंबा होने देना; ओह् सिर्फ अपने सिरें गी गै पोल करङन।</w:t>
      </w:r>
    </w:p>
    <w:p/>
    <w:p>
      <w:r xmlns:w="http://schemas.openxmlformats.org/wordprocessingml/2006/main">
        <w:t xml:space="preserve">परमेसरे इस्राएल दे याजकें गी आज्ञा दित्ती के ओह़ सिर मुंडन नेई करन ते बालें गी लम्मे नेई ह़ोने देन, लेकन उंदे बालें गी छोटे गै रखन।</w:t>
      </w:r>
    </w:p>
    <w:p/>
    <w:p>
      <w:r xmlns:w="http://schemas.openxmlformats.org/wordprocessingml/2006/main">
        <w:t xml:space="preserve">1. आज्ञाकारिता दी शक्ति: इजकिएल 44:20 दे पिच्छे दे अर्थ दी खोज</w:t>
      </w:r>
    </w:p>
    <w:p/>
    <w:p>
      <w:r xmlns:w="http://schemas.openxmlformats.org/wordprocessingml/2006/main">
        <w:t xml:space="preserve">2. बाल अज्ज, कल चली गे: अस इजकिएल 44:20 थवां केह़ सिक्खी सकने आं?</w:t>
      </w:r>
    </w:p>
    <w:p/>
    <w:p>
      <w:r xmlns:w="http://schemas.openxmlformats.org/wordprocessingml/2006/main">
        <w:t xml:space="preserve">1. 1 शमूएल 16:7 - "पर प्रभु ने शमूएल गी आखेआ, "उस दे रूप-रंग ते उदे कद दी उंचाई गी नेई दिक्खो, कीजे मैं उसी नकार दित्ता ऐ। कीजे प्रभु उं'दे समान नेई दिखदा जिय् यां मनुख दिक् खदा ऐ; मनुख बाह़रले पास् से दिक् खदा ऐ।" प्रकट, पर प्रभु दिल गी दिक्खदा ऐ।</w:t>
      </w:r>
    </w:p>
    <w:p/>
    <w:p>
      <w:r xmlns:w="http://schemas.openxmlformats.org/wordprocessingml/2006/main">
        <w:t xml:space="preserve">2. मत्ती 6:25-34 - इस आस् ते अऊं तुसेंगी ग् लाना ऐ के तुस अपने जीवन दे बारे च चिंता नेई करो, ते केह़ खागे ते केह़ पीगे, ते ना गै अपने शरीर दे बारे च, ते केह़ पहिनगे। क्या जीवन खाने कोला ज्यादा ते शरीर कपड़े कोला ज्यादा नेईं ? हवा दे चिड़ियें गी दिक्खो, ओह ना बोंदे न ते ना फसल कट्टदे न ते ना गै कोठरी च इकट्ठे होंदे न, ते फिरी बी तुंदा सुर्गीय पिता उनेंगी पालदा ऐ। केह़ तुस उंदे शा बी जादा कीमत दे नेई ओ? ते तुहाडे विचों कौन बेचैन हो के उहदे जीवन दे काल विच इक घंटा वी जोड़ सकदा है? ते कपड़े दे बारे च तुस कीं बेचैन ओ? खेत दे कुमुद उप्पर विचार करो, ओह किस चाल्ली बधदे न, ओह ना मेहनत करदे न ते ना गै घुमदे न, पर मैं तुसें गी दस्सना, सुलेमान बी अपनी सारी महिमा च इन्हें च इक दी तर्ज पर सजदा नेईं हा। ...</w:t>
      </w:r>
    </w:p>
    <w:p/>
    <w:p>
      <w:r xmlns:w="http://schemas.openxmlformats.org/wordprocessingml/2006/main">
        <w:t xml:space="preserve">इजकिएल 44:21 ते कोई याजक अंदरूनी आंगन च दाखल होने पर शराब नेई पीग।</w:t>
      </w:r>
    </w:p>
    <w:p/>
    <w:p>
      <w:r xmlns:w="http://schemas.openxmlformats.org/wordprocessingml/2006/main">
        <w:t xml:space="preserve">प्रभु दे याजकें गी अंदरले आंगन च रौंदे होई शराब नेई पीना चाहिदा।</w:t>
      </w:r>
    </w:p>
    <w:p/>
    <w:p>
      <w:r xmlns:w="http://schemas.openxmlformats.org/wordprocessingml/2006/main">
        <w:t xml:space="preserve">1. शराब तों परहेज करना प्रभू दी श्रद्धा दा कर्म है।</w:t>
      </w:r>
    </w:p>
    <w:p/>
    <w:p>
      <w:r xmlns:w="http://schemas.openxmlformats.org/wordprocessingml/2006/main">
        <w:t xml:space="preserve">2. प्रभू दे वचन दा पालन करन नाल वड्डी पवित्रता हो जांदा है।</w:t>
      </w:r>
    </w:p>
    <w:p/>
    <w:p>
      <w:r xmlns:w="http://schemas.openxmlformats.org/wordprocessingml/2006/main">
        <w:t xml:space="preserve">1. नीतिवचन 20:1 - "मदिरा मजाकिया ऐ, शराब भड़कदा ऐ, ते जेका बी इस कन्ने धोखा दित्ता जंदा ऐ, ओह़ बुद्धिमान नेई ऐ।"</w:t>
      </w:r>
    </w:p>
    <w:p/>
    <w:p>
      <w:r xmlns:w="http://schemas.openxmlformats.org/wordprocessingml/2006/main">
        <w:t xml:space="preserve">2. रोमियों 14:21 - "ना मांस खाना ते ना शराब पीना, ते ना कोई ऐसी चीज ऐ जिसदे कन्नै तुंदा भ्रा ठोकर खांदा ऐ, जां नाराज होई जा, जां कमजोर होई जा।"</w:t>
      </w:r>
    </w:p>
    <w:p/>
    <w:p>
      <w:r xmlns:w="http://schemas.openxmlformats.org/wordprocessingml/2006/main">
        <w:t xml:space="preserve">इजकिएल 44:22 ना ते अपनी घरेआली गी विधवा लेई लैंगन ते ना गै उसगी छोड़ी गेदी, लेकन इस्राएल दे घरै दे वंश च कुड़ियां, जां उस विधवा गी लेई लैंगन, जिंदे कोल पैह्लें याजक हा।</w:t>
      </w:r>
    </w:p>
    <w:p/>
    <w:p>
      <w:r xmlns:w="http://schemas.openxmlformats.org/wordprocessingml/2006/main">
        <w:t xml:space="preserve">इस्राएल दे याजकें गी सिर्फ इस्राएल दे घरै दी कुड़ियें कन्नै गै ब्याह् करना चाहिदा, जां उस विधवा कन्नै गै, जिसदे पैह्ले इक याजक दा पति हा।</w:t>
      </w:r>
    </w:p>
    <w:p/>
    <w:p>
      <w:r xmlns:w="http://schemas.openxmlformats.org/wordprocessingml/2006/main">
        <w:t xml:space="preserve">1. पवित्रता आस्ते परमात्मा दा आह्वान: इस्राएल दे याजकें गी इक उपदेश</w:t>
      </w:r>
    </w:p>
    <w:p/>
    <w:p>
      <w:r xmlns:w="http://schemas.openxmlformats.org/wordprocessingml/2006/main">
        <w:t xml:space="preserve">2. परमात्मा दा ब्याह: परमात्मा ते मनुख दे बीच इक वाचा</w:t>
      </w:r>
    </w:p>
    <w:p/>
    <w:p>
      <w:r xmlns:w="http://schemas.openxmlformats.org/wordprocessingml/2006/main">
        <w:t xml:space="preserve">1. 1 थिस्सलुनीकियों 4:3-8 - की वे परमात्मा दी मर्जी ऐ के तुंदा पवित्रता ए ऐ के तुस यौन व्यभिचार कोला परहेज करो; कि तुंदे च हर इक अपने शरीर गी पवित्रता ते आदर कन्ने नियंत्रित करना जानदा ऐ, ना के गैर-यहूदी जेड़े परमात्मा गी नेईं जानदे, उं'दे समान कामुकता दे जज्बे च; के इस गल् ला च कोई बी अपने भ़्राऐ दा उल्लंघन ते गलत नेई करदा, कीजे प्रभु इनें सारें गल् लें च बदला लैने आला ऐ, जिय् यां के अस तुसेंगी पैह़लैं गै दस् सेया हा ते तुसेंगी गंभीरता कन् ने चेतावनी दित्ती ही। कीजे परमेसरे असेंगी अशुद्धता आस् ते नेई, लेकन पबित्तरता आस् ते सद्देया ऐ। इस आस् ते जेका कोई इस गल् ला दी अवहेलना करदा ऐ, ते मनुख गी नेई, पर परमेसरे दी अवहेलना करदा ऐ, जेका तुसेंगी अपना पबित्तर आत् मा दिंदा ऐ।</w:t>
      </w:r>
    </w:p>
    <w:p/>
    <w:p>
      <w:r xmlns:w="http://schemas.openxmlformats.org/wordprocessingml/2006/main">
        <w:t xml:space="preserve">2. इफिसियों 5:22-33 - पत्नियां, अपने पति दे अधीन होओ, जिय्यां प्रभु दे अधीन। कीजे पति पत्नी दा सिर ऐ, जिय्यां मसीह कलीसिया दा सिर ऐ, उदे शरीर दा सिर ऐ ते अपने आपै गी उदा उद्धारकर्ता ऐ। जिय्यां कलीसिया मसीह दे अधीन होंदी ऐ, उय्यां गै पत्नियां बी हर गल्ल च अपने पति दे अधीन होन। पतियो, अपनी घ़रेआली कन्ने प्रेम करो, जिय्यां मसीह ने कलीसिया कन्ने प्यार कित्ता ते उदे आस्ते अपने आप गी सौंपी दित्ता, तां जे ओ उसी पवित्र करी सकै, ते उसी वचन कन्ने पानी कन्ने धोईये साफ करी ओड़ेया, तां जे कलीसिया गी अपने सामने शानदार तरीके कन्ने, बिना दाग दे पेश करी सकै जां शिकन जां इस चाल्ली दी कोई बी चीज, तां जे ओह् पवित्र ते बेदाग होई सकै। उसी तरह पति गी अपनी घरेआली गी अपने शरीर दे समान प्यार करना चाहिदा। जो अऩनी ऩत्नी ऩय ऩयार कयता शै , लश अऩने आऩ वे ऩयार कयता शै । की वे कदे किसे ने अपने शरीर कन्ने नफरत नेई किता, लेकन उसी पोशित ते पोशित करदा ऐ, जिय्यां मसीह कलीसिया गी करदा ऐ।</w:t>
      </w:r>
    </w:p>
    <w:p/>
    <w:p>
      <w:r xmlns:w="http://schemas.openxmlformats.org/wordprocessingml/2006/main">
        <w:t xml:space="preserve">इजकिएल 44:23 ते ओह मेरे लोकें गी पवित्र ते अशुद्ध च फर्क सिखांगन ते उनेंगी अशुद्ध ते शुद्ध च फर्क करंगन।</w:t>
      </w:r>
    </w:p>
    <w:p/>
    <w:p>
      <w:r xmlns:w="http://schemas.openxmlformats.org/wordprocessingml/2006/main">
        <w:t xml:space="preserve">परमेसरे याजकें गी आज्ञा दिंदा ऐ के ओह़ अपने लोकें गी पबित्तर ते अशुद्ध च फर्क सिखान ते अशुद्ध ते साफ-सुथरे च भेद करन।</w:t>
      </w:r>
    </w:p>
    <w:p/>
    <w:p>
      <w:r xmlns:w="http://schemas.openxmlformats.org/wordprocessingml/2006/main">
        <w:t xml:space="preserve">1. विवेक दी शक्ति: परमात्मा दा अपने लोकें गी आह्वान</w:t>
      </w:r>
    </w:p>
    <w:p/>
    <w:p>
      <w:r xmlns:w="http://schemas.openxmlformats.org/wordprocessingml/2006/main">
        <w:t xml:space="preserve">2. पवित्रता: इक आस्तिक दा जीवन</w:t>
      </w:r>
    </w:p>
    <w:p/>
    <w:p>
      <w:r xmlns:w="http://schemas.openxmlformats.org/wordprocessingml/2006/main">
        <w:t xml:space="preserve">1. 1 थिस्सलुनीकियों 4:7-8 परमेसरे असेंगी पवित्र होने आस् ते सद्दे दा ऐ, ना के अशुद्ध जीवन जीने आस् ते। इस आस् ते जेके बी इस हिदायत गी नकारदा ऐ, ओह़ मनुख गी नेई, पर परमेसरे गी नकारदा ऐ, जेका तुसेंगी अपनी पबित्तर आत् मा दिंदा ऐ।</w:t>
      </w:r>
    </w:p>
    <w:p/>
    <w:p>
      <w:r xmlns:w="http://schemas.openxmlformats.org/wordprocessingml/2006/main">
        <w:t xml:space="preserve">2. याकूब 1:27 जेड़ा धर्म साढ़े पिता परमेसरे गी शुद्ध ते निर्दोष मनदा ऐ, ओह़ एह़ ऐ के अनाथें ते विधवाएं गी उंदी परेशानी च दिक् खी लैना ते अपने आप गी संसार कन् ने प्रदूषित होने थवां बचाना।</w:t>
      </w:r>
    </w:p>
    <w:p/>
    <w:p>
      <w:r xmlns:w="http://schemas.openxmlformats.org/wordprocessingml/2006/main">
        <w:t xml:space="preserve">इजकिएल 44:24 ते विवाद च ओह न्याय च खड़ोते दे होंगन; ते मेरे फैसले दे मताबक उसी न्याय करंगन। ते मेरे सब्त दे दिनें गी पवित्र करंगन।</w:t>
      </w:r>
    </w:p>
    <w:p/>
    <w:p>
      <w:r xmlns:w="http://schemas.openxmlformats.org/wordprocessingml/2006/main">
        <w:t xml:space="preserve">मंदर दे याजकें गी अपनी सारी सभाएं च परमेसरे दे नियमें ते नियमें दा पालन करना ऐ, ते परमेसरे दे सब्त दे दिनें गी पबित्तर करना ऐ।</w:t>
      </w:r>
    </w:p>
    <w:p/>
    <w:p>
      <w:r xmlns:w="http://schemas.openxmlformats.org/wordprocessingml/2006/main">
        <w:t xml:space="preserve">1. परमात्मा दे नियम ते विधान दा आदर करना</w:t>
      </w:r>
    </w:p>
    <w:p/>
    <w:p>
      <w:r xmlns:w="http://schemas.openxmlformats.org/wordprocessingml/2006/main">
        <w:t xml:space="preserve">2. सब्त दे दिन गी पवित्र रखना</w:t>
      </w:r>
    </w:p>
    <w:p/>
    <w:p>
      <w:r xmlns:w="http://schemas.openxmlformats.org/wordprocessingml/2006/main">
        <w:t xml:space="preserve">1. यशायाह 56:1-7 ऐ</w:t>
      </w:r>
    </w:p>
    <w:p/>
    <w:p>
      <w:r xmlns:w="http://schemas.openxmlformats.org/wordprocessingml/2006/main">
        <w:t xml:space="preserve">2. निकासी 20:8-11</w:t>
      </w:r>
    </w:p>
    <w:p/>
    <w:p>
      <w:r xmlns:w="http://schemas.openxmlformats.org/wordprocessingml/2006/main">
        <w:t xml:space="preserve">इजकिएल 44:25 ते ओह़ अपने आप गी अशुद्ध करने आस् ते कुसे बी मरे दे लोकें च नेई औन, लेकन पिता, जां मां, जां पुत्तर, जां कुड़ी, भ़्राऐ, जां भैन आस् ते जिंदा कोई पति नेई हा, तां ओह़ अपने आप गी अशुद्ध करी सकदे न।</w:t>
      </w:r>
    </w:p>
    <w:p/>
    <w:p>
      <w:r xmlns:w="http://schemas.openxmlformats.org/wordprocessingml/2006/main">
        <w:t xml:space="preserve">लोकें गी मरे दे लोकें आस्तै अपने आप गी गंदा करने दी इजाजत नेईं ऐ, सिवाय नजदीकी रिश्तेदारें जि'यां माता-पिता, बच्चें, भैन-भ्राएं ते कुंवारी भैन-भ्राएं दे।</w:t>
      </w:r>
    </w:p>
    <w:p/>
    <w:p>
      <w:r xmlns:w="http://schemas.openxmlformats.org/wordprocessingml/2006/main">
        <w:t xml:space="preserve">1. जेड़े गुजर चुके हन, उन्हां दा आदर करन दा महत्व।</w:t>
      </w:r>
    </w:p>
    <w:p/>
    <w:p>
      <w:r xmlns:w="http://schemas.openxmlformats.org/wordprocessingml/2006/main">
        <w:t xml:space="preserve">2. परिवार दे सदस्यें दा आदर करने दा महत्व, मौत च बी।</w:t>
      </w:r>
    </w:p>
    <w:p/>
    <w:p>
      <w:r xmlns:w="http://schemas.openxmlformats.org/wordprocessingml/2006/main">
        <w:t xml:space="preserve">1. रोमियों 12:10 - "प्रेम च इक-दुए दे प्रति समर्पित रवो। अपने आप गी इक-दुए दा आदर करो।"</w:t>
      </w:r>
    </w:p>
    <w:p/>
    <w:p>
      <w:r xmlns:w="http://schemas.openxmlformats.org/wordprocessingml/2006/main">
        <w:t xml:space="preserve">2. 1 तीमुथियुस 5:4 - "पर जेकर कुसे विधवा दे बच्चे जां पोते न, तां उनेंगी पैह़लैं अपने गै पराऐं दी देखभाल करियै ते इस चाल्ली अपने माता-पिता ते दादा-दादी दा मुआवजा देइयै अपने धर्म गी अमल च आनना सिक्खना चाहिदा, कीजे एह़ परमेसरे गी खुश करदा ऐ।" ."</w:t>
      </w:r>
    </w:p>
    <w:p/>
    <w:p>
      <w:r xmlns:w="http://schemas.openxmlformats.org/wordprocessingml/2006/main">
        <w:t xml:space="preserve">इजकिएल 44:26 ते ओह़ शुद्ध होने दे बा'द उदे कन् ने सत्त दिनें दी गिनतरी करङन।</w:t>
      </w:r>
    </w:p>
    <w:p/>
    <w:p>
      <w:r xmlns:w="http://schemas.openxmlformats.org/wordprocessingml/2006/main">
        <w:t xml:space="preserve">इक माह्नू गी साफ होने दे बाद उसी नमीं शुरुआत तगर सत्त दिनें दी गिनतरी करनी पौंदी ऐ।</w:t>
      </w:r>
    </w:p>
    <w:p/>
    <w:p>
      <w:r xmlns:w="http://schemas.openxmlformats.org/wordprocessingml/2006/main">
        <w:t xml:space="preserve">1. "नई शुरुआत: सात दिन दी ताकत"।</w:t>
      </w:r>
    </w:p>
    <w:p/>
    <w:p>
      <w:r xmlns:w="http://schemas.openxmlformats.org/wordprocessingml/2006/main">
        <w:t xml:space="preserve">2. "सफाई दी ताकत: इक नमीं शुरुआत"।</w:t>
      </w:r>
    </w:p>
    <w:p/>
    <w:p>
      <w:r xmlns:w="http://schemas.openxmlformats.org/wordprocessingml/2006/main">
        <w:t xml:space="preserve">1. मत्ती 6:14-15 - कीजे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p>
      <w:r xmlns:w="http://schemas.openxmlformats.org/wordprocessingml/2006/main">
        <w:t xml:space="preserve">2. भजन संहिता 51:10 - हे परमात्मा, मेरे च इक साफ दिल पैदा करो, ते मेरे अंदर इक सच्ची आत्मा गी नमें सिरेआ बनाओ।</w:t>
      </w:r>
    </w:p>
    <w:p/>
    <w:p>
      <w:r xmlns:w="http://schemas.openxmlformats.org/wordprocessingml/2006/main">
        <w:t xml:space="preserve">इजकिएल 44:27 ते जिस दिन ओह पवित्र स्थान च सेवा करने आस्ते पवित्र स्थान च, अंदरले आंगन च जांगन, ओह अपने पाप दी बलिदान चढ़ाग, प्रभु परमात्मा आखदा ऐ।</w:t>
      </w:r>
    </w:p>
    <w:p/>
    <w:p>
      <w:r xmlns:w="http://schemas.openxmlformats.org/wordprocessingml/2006/main">
        <w:t xml:space="preserve">प्रभु परमेसरे दे मताबक जदुं कोई याजक सेवा करने आस् ते पबित्तर थाह़र च दाखल होंदा ऐ, तां उसी पाप दी बलिदान चढ़ाना पौना ऐ।</w:t>
      </w:r>
    </w:p>
    <w:p/>
    <w:p>
      <w:r xmlns:w="http://schemas.openxmlformats.org/wordprocessingml/2006/main">
        <w:t xml:space="preserve">1. परमात्मा दी पवित्रता: इजकिएल 44:27 दा अध्ययन</w:t>
      </w:r>
    </w:p>
    <w:p/>
    <w:p>
      <w:r xmlns:w="http://schemas.openxmlformats.org/wordprocessingml/2006/main">
        <w:t xml:space="preserve">2. प्रायश्चित दे बलिदान: परमात्मा दी माफी दी जांच</w:t>
      </w:r>
    </w:p>
    <w:p/>
    <w:p>
      <w:r xmlns:w="http://schemas.openxmlformats.org/wordprocessingml/2006/main">
        <w:t xml:space="preserve">1. इब्रानियों 9:22 - खून बहाने दे बगैर पापें दी माफी नेई होंदी।</w:t>
      </w:r>
    </w:p>
    <w:p/>
    <w:p>
      <w:r xmlns:w="http://schemas.openxmlformats.org/wordprocessingml/2006/main">
        <w:t xml:space="preserve">2. रोमियों 3:23-24 - क्योंकि सारे पाप कित्ते ते परमात्मा दी महिमा कोला घट्ट होई गेदे न, ते मसीह यीशु च होने आले मुक्ति दे जरिए उदी कृपा कन्ने वरदान दे रूप च धर्मी ठहरे गेदे न।</w:t>
      </w:r>
    </w:p>
    <w:p/>
    <w:p>
      <w:r xmlns:w="http://schemas.openxmlformats.org/wordprocessingml/2006/main">
        <w:t xml:space="preserve">इजकिएल 44:28 ते ए उंदे आस्ते विरासत दे तौर उप्पर होग, मैं उंदी विरासत आं, ते तुस उनेंगी इस्राएल च कोई संपत्ति नेईं देगे, मैं उंदी संपत्ति आं।</w:t>
      </w:r>
    </w:p>
    <w:p/>
    <w:p>
      <w:r xmlns:w="http://schemas.openxmlformats.org/wordprocessingml/2006/main">
        <w:t xml:space="preserve">प्रभु इस्राएल दे लोकें दी विरासत ऐ ते इस्राएल दे देश च उनेंगी कोई होर संपत्ति नेई मिलग।</w:t>
      </w:r>
    </w:p>
    <w:p/>
    <w:p>
      <w:r xmlns:w="http://schemas.openxmlformats.org/wordprocessingml/2006/main">
        <w:t xml:space="preserve">1. प्रभू काफी है: प्रभू दे इंतजाम विच आराम पाना</w:t>
      </w:r>
    </w:p>
    <w:p/>
    <w:p>
      <w:r xmlns:w="http://schemas.openxmlformats.org/wordprocessingml/2006/main">
        <w:t xml:space="preserve">2. दिल दी सम्पत्ति: प्रभू दी विरासत दा मुल्ल समझना</w:t>
      </w:r>
    </w:p>
    <w:p/>
    <w:p>
      <w:r xmlns:w="http://schemas.openxmlformats.org/wordprocessingml/2006/main">
        <w:t xml:space="preserve">1. भजन संहिता 16:5-6 "प्रभु मेरा चुने दा हिस्सा ते मेरा प्याला ऐ; तुस मेरा भागी रखदे ओ। मेरे लेई रेखाएं गी सुखने आली थाहरें उप्पर डिग्गी गेई ऐ; सचमुच, मेरी इक सुन्दर विरासत ऐ।"</w:t>
      </w:r>
    </w:p>
    <w:p/>
    <w:p>
      <w:r xmlns:w="http://schemas.openxmlformats.org/wordprocessingml/2006/main">
        <w:t xml:space="preserve">2. व्यवस्था 8:18 "तुस अपने परमेसरे गी याद करो, कीजे ओह़ गै तुसेंगी धन-दौलत हासल करने दी समर्थ दिंदा ऐ, तांजे ओह़ अपने वादे गी पुच् छे, जेकी उनेंगी तुंदे बल्बें गी कसम खादी ही, जिय् यां अज् ज ऐ।"</w:t>
      </w:r>
    </w:p>
    <w:p/>
    <w:p>
      <w:r xmlns:w="http://schemas.openxmlformats.org/wordprocessingml/2006/main">
        <w:t xml:space="preserve">इजकिएल 44:29 ओह अन्नबलि, ते पापबलि ते अपराध बलिदान गी खांगन, ते इस्राएल च हर इक समर्पित चीज उंदे कोल होग।</w:t>
      </w:r>
    </w:p>
    <w:p/>
    <w:p>
      <w:r xmlns:w="http://schemas.openxmlformats.org/wordprocessingml/2006/main">
        <w:t xml:space="preserve">परमेसरे इस्राएल दे याजकें कन् ने वादा कित्ता के उनेंगी इस्राएल दे लोकें थवां बलिदान मिलग।</w:t>
      </w:r>
    </w:p>
    <w:p/>
    <w:p>
      <w:r xmlns:w="http://schemas.openxmlformats.org/wordprocessingml/2006/main">
        <w:t xml:space="preserve">1. समर्पण दी शक्ति: परमेसरे अपनी कदर किय् यां दसदा ऐ</w:t>
      </w:r>
    </w:p>
    <w:p/>
    <w:p>
      <w:r xmlns:w="http://schemas.openxmlformats.org/wordprocessingml/2006/main">
        <w:t xml:space="preserve">2. आज्ञाकारिता दे आशीर्वाद: परमात्मा आस्ते जीने कन्ने किस चाल्ली प्रचुरता पैदा होंदी ऐ</w:t>
      </w:r>
    </w:p>
    <w:p/>
    <w:p>
      <w:r xmlns:w="http://schemas.openxmlformats.org/wordprocessingml/2006/main">
        <w:t xml:space="preserve">1. इब्रानियों 13:15-16: "तां अस उदे द्वारा परमेसरे दी स्तुति दा बलिदान चढ़ाने आं, यानी उदे नां गी स्वीकार करने आलें दा फल। कीजे इस चाल्ली दे बलिदान परमात्मा गी खुश करदे न।"</w:t>
      </w:r>
    </w:p>
    <w:p/>
    <w:p>
      <w:r xmlns:w="http://schemas.openxmlformats.org/wordprocessingml/2006/main">
        <w:t xml:space="preserve">2. फिलिप्पियों 4:18: "मेरे गी पूरा-पूरा भुगतान, ते इस थमां बी मता; मैं भ़रोई गेदा ऐं, कीजे मिगी इपाफ्रोदीत थवां तुंदे भेजे गेदे बरदानें गी, सुगंधित बलिदान, परमेसरे गी स्वीकार करने आला ते खुश करने आला बलिदान हासल होई गेदा ऐ।"</w:t>
      </w:r>
    </w:p>
    <w:p/>
    <w:p>
      <w:r xmlns:w="http://schemas.openxmlformats.org/wordprocessingml/2006/main">
        <w:t xml:space="preserve">इजकिएल 44:30 ते सारें चीजें दे पैहले फल ते सारें दे हर इक बलिदान च, ते तुंदे हर किस्म दे बलिदानें च, याजक दा होग; तेरे घर च आराम करने दा आशीर्वाद।</w:t>
      </w:r>
    </w:p>
    <w:p/>
    <w:p>
      <w:r xmlns:w="http://schemas.openxmlformats.org/wordprocessingml/2006/main">
        <w:t xml:space="preserve">इजकिएल 44:30 च, परमेसरे आज्ञा दिंदा ऐ के सारे बलिदानें दा पैह़ला हिस्सा याजकें गी जा, जिंदे च सारें शा पैह़लैं आटा बी शामल ऐ, तांजे आशीष किसे दे घ़र च गै टिकी सकन।</w:t>
      </w:r>
    </w:p>
    <w:p/>
    <w:p>
      <w:r xmlns:w="http://schemas.openxmlformats.org/wordprocessingml/2006/main">
        <w:t xml:space="preserve">१०.</w:t>
      </w:r>
    </w:p>
    <w:p/>
    <w:p>
      <w:r xmlns:w="http://schemas.openxmlformats.org/wordprocessingml/2006/main">
        <w:t xml:space="preserve">2. उदारता दा आशीर्वाद - उदारता अपने घरै च परमात्मा दे आशीर्वाद गी लाने दा इक तरीका ऐ, ते जरूरतमंद लोकें गी जेह्ड़ा साढ़े कोल ऐ उसी देइयै अस बी आशीर्वादित होंदे आं।</w:t>
      </w:r>
    </w:p>
    <w:p/>
    <w:p>
      <w:r xmlns:w="http://schemas.openxmlformats.org/wordprocessingml/2006/main">
        <w:t xml:space="preserve">1. मत्ती 5:42 - "जिस गी तुसेंगी मंगदा ऐ, उसी देओ, ते जेका तुंदे कोला उधार लैना चांह़दा ऐ, उसी नेई मुड़ना।"</w:t>
      </w:r>
    </w:p>
    <w:p/>
    <w:p>
      <w:r xmlns:w="http://schemas.openxmlformats.org/wordprocessingml/2006/main">
        <w:t xml:space="preserve">2. 1 कुरिन्थियों 16:2 - "हर हफ्ते दे पैह़लैं दिन तुंदे च हर इक गी कुसे गी इक पास्से रखना चाईदा ते उसी भ़लेआ दे रूप च संग्रहीत करना चाईदा, तांजे जदुं अऊं औना ऐ तां कोई कट्ठा नेई ह़ोई जा।"</w:t>
      </w:r>
    </w:p>
    <w:p/>
    <w:p>
      <w:r xmlns:w="http://schemas.openxmlformats.org/wordprocessingml/2006/main">
        <w:t xml:space="preserve">इजकिएल 44:31 याजक किसे बी चीज़ गी नेईं खांगन जेड़ी अपने आप च मरी गेदी होए, जां फटी दी होए, चाहे ओ चिड़ियां होन जां जानवर।</w:t>
      </w:r>
    </w:p>
    <w:p/>
    <w:p>
      <w:r xmlns:w="http://schemas.openxmlformats.org/wordprocessingml/2006/main">
        <w:t xml:space="preserve">याजकें गी कोई बी जानवर नेई खाना हा जेका अपने आप गै मरी गेदा हा जां फी टुट्टी गेदा होए।</w:t>
      </w:r>
    </w:p>
    <w:p/>
    <w:p>
      <w:r xmlns:w="http://schemas.openxmlformats.org/wordprocessingml/2006/main">
        <w:t xml:space="preserve">1: सानु परमात्मा दे प्राणी कन्ने आदर ते ध्यान कन्ने पेश आना चाइदा।</w:t>
      </w:r>
    </w:p>
    <w:p/>
    <w:p>
      <w:r xmlns:w="http://schemas.openxmlformats.org/wordprocessingml/2006/main">
        <w:t xml:space="preserve">2: असें गी जेह्ड़ा खांदे आं उसी ध्यान च रक्खना चाहिदा, एह् सुनिश्चित करना चाहिदा जे ओह् साफ-सुथरा ते सेवन आस्तै फिट होऐ।</w:t>
      </w:r>
    </w:p>
    <w:p/>
    <w:p>
      <w:r xmlns:w="http://schemas.openxmlformats.org/wordprocessingml/2006/main">
        <w:t xml:space="preserve">१: व्यवस्था १४:३-२१ - साफ ते अशुद्ध खाने दे बारे च नियम।</w:t>
      </w:r>
    </w:p>
    <w:p/>
    <w:p>
      <w:r xmlns:w="http://schemas.openxmlformats.org/wordprocessingml/2006/main">
        <w:t xml:space="preserve">2: उत्पत्ति 9:3-4 - परमेसरे दा हुक् म ऐ के ओह़ कुसे बी जानवर गी नेई खाओ जेका अपने आप गै मरी गेदा ऐ।</w:t>
      </w:r>
    </w:p>
    <w:p/>
    <w:p>
      <w:r xmlns:w="http://schemas.openxmlformats.org/wordprocessingml/2006/main">
        <w:t xml:space="preserve">इजकिएल अध्याय ४५ इजकिएल गी दित्ते गेदे मंदर दे दर्शन गी जारी रखदा ऐ। अध्याय च राजकुमार आस्तै जमीन दे आबंटन, प्रसाद ते प्रावधानें उप्पर ध्यान दित्ता गेदा ऐ।</w:t>
      </w:r>
    </w:p>
    <w:p/>
    <w:p>
      <w:r xmlns:w="http://schemas.openxmlformats.org/wordprocessingml/2006/main">
        <w:t xml:space="preserve">पैह्ला पैराग्राफ: अध्याय दी शुरुआत पवित्र स्थान ते याजकें आस्तै ज़मीन दे बंड कन्नै होंदी ऐ। देश दा पबित्तर हिस्सा पवित्र स्थान आस् ते अलग कित्ता गेदा ऐ, ते याजकें गी रौह़ने आस् ते इक हिस् सा दित्ता जंदा ऐ।</w:t>
      </w:r>
    </w:p>
    <w:p/>
    <w:p>
      <w:r xmlns:w="http://schemas.openxmlformats.org/wordprocessingml/2006/main">
        <w:t xml:space="preserve">2nd पैराग्राफ: इसदे बाद विजन च राजकुमार आस्तै जमीन दे आबंटन गी संबोधित कीता गेदा ऐ। राजकुमार गी विरासत दित्ती जंदी ऐ ते जमीन दे किश हिस्से उंदे ते उंदी वंशज आस्तै निर्धारित कीते जंदे न। राजकुमार दा जिम्मेदार हे कि ओ लोगें कित्ते बलिदान ते बलिदान कूं डीत्ते सी ते न्याय ते धर्म कूं कायम रखे (यहेजकिएल ४५:७-९)।</w:t>
      </w:r>
    </w:p>
    <w:p/>
    <w:p>
      <w:r xmlns:w="http://schemas.openxmlformats.org/wordprocessingml/2006/main">
        <w:t xml:space="preserve">3वां पैराग्राफ: अध्याय वजन ते नाप दे बारे च निर्देशें कन्नै जारी ऐ। दर्शन व्यापार च निष्पक्ष ते न्यायपूर्ण प्रथाएं दे महत्व उप्पर जोर दिंदा ऐ, व्यापार च बेईमानी गी मना करदा ऐ (यहेजकिएल 45:10-12)।</w:t>
      </w:r>
    </w:p>
    <w:p/>
    <w:p>
      <w:r xmlns:w="http://schemas.openxmlformats.org/wordprocessingml/2006/main">
        <w:t xml:space="preserve">4वां पैराग्राफ: अध्याय दा समापन नियत दावतें ते त्यौहारें दौरान कीते जाने आले प्रसाद दे निर्देशें कन्ने होंदा ऐ। पेश कीते जाने आले बलिदान दे किस्म ते मात्रा दे बारे च खास निर्देश दित्ते गेदे न, जिंदे च इनें धार्मिक पालनें गी मनाने दे महत्व उप्पर जोर दित्ता गेदा ऐ (यहेजकिएल 45:13-25)।</w:t>
      </w:r>
    </w:p>
    <w:p/>
    <w:p>
      <w:r xmlns:w="http://schemas.openxmlformats.org/wordprocessingml/2006/main">
        <w:t xml:space="preserve">संक्षेप च,</w:t>
      </w:r>
    </w:p>
    <w:p>
      <w:r xmlns:w="http://schemas.openxmlformats.org/wordprocessingml/2006/main">
        <w:t xml:space="preserve">इजकिएल अध्याय पैंतालीस पेश करदा ऐ</w:t>
      </w:r>
    </w:p>
    <w:p>
      <w:r xmlns:w="http://schemas.openxmlformats.org/wordprocessingml/2006/main">
        <w:t xml:space="preserve">मंदिर दे दर्शन दा निरंतरता,</w:t>
      </w:r>
    </w:p>
    <w:p>
      <w:r xmlns:w="http://schemas.openxmlformats.org/wordprocessingml/2006/main">
        <w:t xml:space="preserve">जमीन दे आबंटन पर ध्यान देंदे होई,</w:t>
      </w:r>
    </w:p>
    <w:p>
      <w:r xmlns:w="http://schemas.openxmlformats.org/wordprocessingml/2006/main">
        <w:t xml:space="preserve">प्रसाद, ते राजकुमार आस्तै प्रबंध।</w:t>
      </w:r>
    </w:p>
    <w:p/>
    <w:p>
      <w:r xmlns:w="http://schemas.openxmlformats.org/wordprocessingml/2006/main">
        <w:t xml:space="preserve">पवित्र स्थान ते याजकें आस्ते ज़मीन दा बंटवारा।</w:t>
      </w:r>
    </w:p>
    <w:p>
      <w:r xmlns:w="http://schemas.openxmlformats.org/wordprocessingml/2006/main">
        <w:t xml:space="preserve">पवित्र स्थान आस्ते इक पवित्र हिस्सा ते याजकें गी रौहने आस्ते इक हिस्सा आवंटित करना।</w:t>
      </w:r>
    </w:p>
    <w:p>
      <w:r xmlns:w="http://schemas.openxmlformats.org/wordprocessingml/2006/main">
        <w:t xml:space="preserve">मंदरे दी सेवा आस्तै लेवीयें दी जिम्मेदारी।</w:t>
      </w:r>
    </w:p>
    <w:p>
      <w:r xmlns:w="http://schemas.openxmlformats.org/wordprocessingml/2006/main">
        <w:t xml:space="preserve">राजकुमार ते उंदी वंशज आस्तै जमीन दा आबंटन।</w:t>
      </w:r>
    </w:p>
    <w:p>
      <w:r xmlns:w="http://schemas.openxmlformats.org/wordprocessingml/2006/main">
        <w:t xml:space="preserve">प्रसाद उपलब्ध कराने ते न्याय ते धर्म गी बनाए रखने दी जिम्मेदारी राजकुमार दी।</w:t>
      </w:r>
    </w:p>
    <w:p>
      <w:r xmlns:w="http://schemas.openxmlformats.org/wordprocessingml/2006/main">
        <w:t xml:space="preserve">वजन ते माप च निष्पक्ष प्रथाएं दे बारे च निर्देश।</w:t>
      </w:r>
    </w:p>
    <w:p>
      <w:r xmlns:w="http://schemas.openxmlformats.org/wordprocessingml/2006/main">
        <w:t xml:space="preserve">व्यापार में बेईमानी पर रोक।</w:t>
      </w:r>
    </w:p>
    <w:p>
      <w:r xmlns:w="http://schemas.openxmlformats.org/wordprocessingml/2006/main">
        <w:t xml:space="preserve">नियत दावतें ते त्यौहारें दौरान पेश कीते जाने आह्ले प्रसाद दे निर्देश।</w:t>
      </w:r>
    </w:p>
    <w:p>
      <w:r xmlns:w="http://schemas.openxmlformats.org/wordprocessingml/2006/main">
        <w:t xml:space="preserve">इनें धार्मिक संस्कारें गी मनाने दे महत्व उप्पर जोर।</w:t>
      </w:r>
    </w:p>
    <w:p/>
    <w:p>
      <w:r xmlns:w="http://schemas.openxmlformats.org/wordprocessingml/2006/main">
        <w:t xml:space="preserve">इजकिएल दा ए अध्याय मंदर दे दर्शन गी जारी रखदा ऐ। अध्याय दी शुरुआत पवित्र स्थान ते याजकें आस्ते देश दे बंड कन्ने होंदी ऐ। ज़मीन दा इक पबित्तर हिस्सा पवित्र थाहर आस्ते अलग कीता जंदा ऐ, ते याजकें गी रौहने आस्ते इक हिस्सा दित्ता जंदा ऐ।लेवीएं गी मंदर दी सेवा दी जिम्मेदारी दित्ती जंदी ऐ। इसदे बाद विजन राजकुमार आस्तै जमीन दे आबंटन गी संबोधित करदा ऐ, जिसगी विरासत दित्ती जंदी ऐ। जमीन दे किश हिस्से राजकुमार ते उंदी वंशज आस्तै निर्धारित कीते गेदे न। राजकुमार दा जिम्मेदारी लोकें आस्तै प्रसाद ते बलिदान उपलब्ध करोआने ते न्याय ते धर्म गी बरकरार रखने दा ऐ। अध्याय च वजन ते माप दे बारे च निर्देश बी दित्ते गे न, जिंदे च वाणिज्य च निष्पक्ष ते न्यायसंगत प्रथाएं दे महत्व उप्पर जोर दित्ता गेदा ऐ ते व्यापार च बेईमानी पर रोक लायी गेई ऐ। अध्याय दा समापन नियत दावतें ते त्यौहारें दौरान कीते जाने आह्ले प्रसादें दे निर्देशें कन्नै होंदा ऐ, जिस च पेश कीते जाने आह्ले प्रसाद दे किस्म ते मात्रा गी दस्सेआ गेदा ऐ। राजकुमार आस्तै जमीन, प्रसाद, ते प्रावधानें दे आबंटन दे कन्नै-कन्नै धार्मिक पालन-पोषण दे महत्व उप्पर बी जोर दित्ता गेदा ऐ।</w:t>
      </w:r>
    </w:p>
    <w:p/>
    <w:p>
      <w:r xmlns:w="http://schemas.openxmlformats.org/wordprocessingml/2006/main">
        <w:t xml:space="preserve">इजकिएल 45:1 ते जदुं तुस जमीन गी चिट्ठी कन् ने वारिस दे रूप च बंडगे, तां तुस प्रभु गी बलिदान देओ, जेका देश दा इक पबित्तर हिस्सा ऐ, ते इसदी लंबाई पंज बीस हजार सखें दी होग, ते चौड़ाई बी होग दस हजार हो। एह् उदे चारों पास्से दे सारे सीमाएं च पवित्र होग।</w:t>
      </w:r>
    </w:p>
    <w:p/>
    <w:p>
      <w:r xmlns:w="http://schemas.openxmlformats.org/wordprocessingml/2006/main">
        <w:t xml:space="preserve">जदुं उसी विरासत आस् ते बंड्डी दित्ता जंदा ऐ तां परमेसरे उदे पबित्तर हिस्से दा चढ़ावा मंगदा ऐ।</w:t>
      </w:r>
    </w:p>
    <w:p/>
    <w:p>
      <w:r xmlns:w="http://schemas.openxmlformats.org/wordprocessingml/2006/main">
        <w:t xml:space="preserve">1. अपने आशीर्वाद दा इक हिस्सा परमात्मा गी समर्पित करने दा महत्व।</w:t>
      </w:r>
    </w:p>
    <w:p/>
    <w:p>
      <w:r xmlns:w="http://schemas.openxmlformats.org/wordprocessingml/2006/main">
        <w:t xml:space="preserve">2. परमेसरे दे दित्ते गेदे संसाधनें कन् ने परमेसरे दा आदर करने आस् ते व्यावहारिक कदम।</w:t>
      </w:r>
    </w:p>
    <w:p/>
    <w:p>
      <w:r xmlns:w="http://schemas.openxmlformats.org/wordprocessingml/2006/main">
        <w:t xml:space="preserve">1. व्यवस्था 16:16-17; "साल च त्रै बारी तुंदे सारे नर प्रभु तुंदे परमात्मा दे सामने उस थाह् र उप्पर पेश होंगन, जित्थें ओह् चुनग, बेखमीरी रोटी दी पर्व ते हफ्तें दी पर्व ते तम्बू दे पर्व च; ते ओह प्रकट नेईं होंगन।" परमेसरे दे सामने खाली: हर इक माह् नू अपने परमेसरे दे आशीष दे मताबक देना ऐ, जेका उसी दित्ता ऐ।"</w:t>
      </w:r>
    </w:p>
    <w:p/>
    <w:p>
      <w:r xmlns:w="http://schemas.openxmlformats.org/wordprocessingml/2006/main">
        <w:t xml:space="preserve">2. 2 कुरिन्थियों 9:6-7; "लेकिन मैं ए आखना ऐं, जेड़ा थोड़ा बोंदा ऐ, ओह थोड़ी फसल बी कट्टी लैग, ते जेड़ा मता बोंदा ऐ, ओह् बी मती फसल कट्टग। हर इक माह्नू अपने दिलै दे मताबक देना चाहिदा इक हंसमुख दाता।"</w:t>
      </w:r>
    </w:p>
    <w:p/>
    <w:p>
      <w:r xmlns:w="http://schemas.openxmlformats.org/wordprocessingml/2006/main">
        <w:t xml:space="preserve">इजकिएल 45:2 इस च पवित्र स्थान आस्तै पंज सौ लंबाई, ते पंज सौ चौड़ाई, चारों बक्खी चौकोनी होग; ते चारों पासे पचास हाथ ओस दे चरने आस्ते।</w:t>
      </w:r>
    </w:p>
    <w:p/>
    <w:p>
      <w:r xmlns:w="http://schemas.openxmlformats.org/wordprocessingml/2006/main">
        <w:t xml:space="preserve">इस अंश च इक मंदर दा वर्णन ऐ जिसदे च इक पवित्र स्थान ऐ जेह्ड़ा 500 हाथ लंबाई ते 500 हाथ चौड़ाई दा ऐ जिसदे कन्नै 50 हाथ उपनगर ऐ।</w:t>
      </w:r>
    </w:p>
    <w:p/>
    <w:p>
      <w:r xmlns:w="http://schemas.openxmlformats.org/wordprocessingml/2006/main">
        <w:t xml:space="preserve">1. परमात्मा आस्ते जगह अलग रखने दा महत्व 2. साढ़े जीवन च पवित्रता दा महत्व</w:t>
      </w:r>
    </w:p>
    <w:p/>
    <w:p>
      <w:r xmlns:w="http://schemas.openxmlformats.org/wordprocessingml/2006/main">
        <w:t xml:space="preserve">1. निकासी 20:1-17 - पवित्रता आस्ते परमेसरे दे हुक्म 2. रोमियों 12:1-2 - अपने शरीर गी परमेसरे गी जिंदा बलिदान दे रूप च चढ़ाना</w:t>
      </w:r>
    </w:p>
    <w:p/>
    <w:p>
      <w:r xmlns:w="http://schemas.openxmlformats.org/wordprocessingml/2006/main">
        <w:t xml:space="preserve">इजकिएल 45:3 ते इस नाप दी लंबाई पंज बीस हजार ते चौड़ाई दस हजार नाप, ते इस च पवित्र स्थान ते परम पवित्र स्थान होग।</w:t>
      </w:r>
    </w:p>
    <w:p/>
    <w:p>
      <w:r xmlns:w="http://schemas.openxmlformats.org/wordprocessingml/2006/main">
        <w:t xml:space="preserve">प्रभु ने इजकिएल गी हिदायत दित्ती के ओह़ इक पबित्तर ते पबित्तर थाह़र गी 25,000 ते 10,000 गी नापन।</w:t>
      </w:r>
    </w:p>
    <w:p/>
    <w:p>
      <w:r xmlns:w="http://schemas.openxmlformats.org/wordprocessingml/2006/main">
        <w:t xml:space="preserve">1. पवित्र स्थान दी पवित्रता: परमात्मा दे पवित्र स्थान दे महत्व गी समझना</w:t>
      </w:r>
    </w:p>
    <w:p/>
    <w:p>
      <w:r xmlns:w="http://schemas.openxmlformats.org/wordprocessingml/2006/main">
        <w:t xml:space="preserve">2. प्रभु गी समर्पण: अपने आप गी ते अपने जीवन गी परमात्मा दी मर्जी दे प्रति समर्पित करना</w:t>
      </w:r>
    </w:p>
    <w:p/>
    <w:p>
      <w:r xmlns:w="http://schemas.openxmlformats.org/wordprocessingml/2006/main">
        <w:t xml:space="preserve">1. निकासी 36:8-17 - तम्बू बनाने दे निर्देश</w:t>
      </w:r>
    </w:p>
    <w:p/>
    <w:p>
      <w:r xmlns:w="http://schemas.openxmlformats.org/wordprocessingml/2006/main">
        <w:t xml:space="preserve">2. भजन संहिता 84:1-2 - प्रभु दा घर: सच्चे आशीष दी जगह</w:t>
      </w:r>
    </w:p>
    <w:p/>
    <w:p>
      <w:r xmlns:w="http://schemas.openxmlformats.org/wordprocessingml/2006/main">
        <w:t xml:space="preserve">इजकिएल 45:4 देश दा पवित्र हिस्सा पवित्र स्थान दे सेवक याजकें आस्ते होग, जेड़े प्रभु दी सेवा करने आस्ते नेड़े औंगन, ते ए उंदे घरें आस्ते इक थाहर ते पवित्र स्थान आस्ते इक पवित्र स्थान होग।</w:t>
      </w:r>
    </w:p>
    <w:p/>
    <w:p>
      <w:r xmlns:w="http://schemas.openxmlformats.org/wordprocessingml/2006/main">
        <w:t xml:space="preserve">एह् खंड उस देश दे पवित्र हिस्से दी गल्ल करदा ऐ जेह्ड़ा याजकें गी उंदे घरें ते पवित्र स्थान आस्तै इक थाह् र दे रूप च दित्ता गेदा ऐ।</w:t>
      </w:r>
    </w:p>
    <w:p/>
    <w:p>
      <w:r xmlns:w="http://schemas.openxmlformats.org/wordprocessingml/2006/main">
        <w:t xml:space="preserve">1. पुरोहिताई दी पवित्रता</w:t>
      </w:r>
    </w:p>
    <w:p/>
    <w:p>
      <w:r xmlns:w="http://schemas.openxmlformats.org/wordprocessingml/2006/main">
        <w:t xml:space="preserve">2. अपने आप गी परमात्मा दी सेवा च समर्पित करना</w:t>
      </w:r>
    </w:p>
    <w:p/>
    <w:p>
      <w:r xmlns:w="http://schemas.openxmlformats.org/wordprocessingml/2006/main">
        <w:t xml:space="preserve">1. निकासी 28:41-42 - ते तुस उनेंगी अपने भ्राऽ हारून ते उंदे पुत्तरें उप्पर बी लाओ। ते तुस उनेंगी अभिषेक करो ते उनेंगी नियुक्त करो ते उनेंगी पवित्र करो, तां जे ओह़ मेरी सेवा याजक दे रूप च करन।</w:t>
      </w:r>
    </w:p>
    <w:p/>
    <w:p>
      <w:r xmlns:w="http://schemas.openxmlformats.org/wordprocessingml/2006/main">
        <w:t xml:space="preserve">2. 1 पतरस 2:5 - तुस बी, जिंदे पत्थर दे रूप च, यीशु मसीह दे जरिए परमेसरे गी स्वीकार करने आले आत् मक बलिदानें गी चढ़ाने आस् ते इक आत् मक घर, इक पबित्तर याजक बनी जा करदे ओ।</w:t>
      </w:r>
    </w:p>
    <w:p/>
    <w:p>
      <w:r xmlns:w="http://schemas.openxmlformats.org/wordprocessingml/2006/main">
        <w:t xml:space="preserve">इजकिएल 45:5 ते पंज बीस हजार लंबाई ते दस हजार चौड़ाई लेवी, घर दे सेवक, बीस कमरें आस्तै अपने आस्तै बी होंगन।</w:t>
      </w:r>
    </w:p>
    <w:p/>
    <w:p>
      <w:r xmlns:w="http://schemas.openxmlformats.org/wordprocessingml/2006/main">
        <w:t xml:space="preserve">ए अंश उनें परिसरें दे बारे च गल् ल करदा ऐ, जेके लेवी, घरै दे सेवक गी इसराइलियें थवां कब्जे दे रूप च मिलना ऐ।</w:t>
      </w:r>
    </w:p>
    <w:p/>
    <w:p>
      <w:r xmlns:w="http://schemas.openxmlformats.org/wordprocessingml/2006/main">
        <w:t xml:space="preserve">1: परमेसरे उदार ऐ जिय् यां के ओह़ अपने सेवकें दा इंतजाम करदा ऐ।</w:t>
      </w:r>
    </w:p>
    <w:p/>
    <w:p>
      <w:r xmlns:w="http://schemas.openxmlformats.org/wordprocessingml/2006/main">
        <w:t xml:space="preserve">2: वफादारी नाल परमेसरे दी सेवा करन नाल आशीष ते फायदे मिलदे हन।</w:t>
      </w:r>
    </w:p>
    <w:p/>
    <w:p>
      <w:r xmlns:w="http://schemas.openxmlformats.org/wordprocessingml/2006/main">
        <w:t xml:space="preserve">1: गलाती 6:7-8 धोखा नेईं देओ, परमात्मा दा मजाक उड़ाया नेईं जंदा, कीजे जेह्ड़ा बी बोंदा ऐ, उसी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2: 2 इतिहास 15:7 पर तुस, हिम्मत करो! तेरे हत्थ कमजोर नेईं होने देयो, कीजे तुंदे कम्में दा फल मिलग।</w:t>
      </w:r>
    </w:p>
    <w:p/>
    <w:p>
      <w:r xmlns:w="http://schemas.openxmlformats.org/wordprocessingml/2006/main">
        <w:t xml:space="preserve">इजकिएल 45:6 ते पवित्र हिस्से दे बलिदान दे सामने पंज हजार चौड़ाई ते पंज बीस हजार लम्मे नगर दा कब्जा तुस इस्राएल दे सारे घरे आस्ते होग।</w:t>
      </w:r>
    </w:p>
    <w:p/>
    <w:p>
      <w:r xmlns:w="http://schemas.openxmlformats.org/wordprocessingml/2006/main">
        <w:t xml:space="preserve">प्रभु इस्राएल दे लोकें गी हिदायत दिंदा ऐ के ओह़ इक खास नाप दे मताबक शैह़रे आस् ते जमीन गी नापन।</w:t>
      </w:r>
    </w:p>
    <w:p/>
    <w:p>
      <w:r xmlns:w="http://schemas.openxmlformats.org/wordprocessingml/2006/main">
        <w:t xml:space="preserve">1. परमेसरे दे सिद्ध नाप: परमेसरे दी सिद्धता च जीना</w:t>
      </w:r>
    </w:p>
    <w:p/>
    <w:p>
      <w:r xmlns:w="http://schemas.openxmlformats.org/wordprocessingml/2006/main">
        <w:t xml:space="preserve">2. पवित्र हिस्से दा बलिदान: परमेसरे दी मर्जी च किय् यां जीना ऐ</w:t>
      </w:r>
    </w:p>
    <w:p/>
    <w:p>
      <w:r xmlns:w="http://schemas.openxmlformats.org/wordprocessingml/2006/main">
        <w:t xml:space="preserve">२.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2. इफिसियों 2:8-10 - क्योंकि अनुग्रह कन्ने तुसें गी उद्धार मिलेया, विश्वास दे जरिए ते ए तुंदे कोला नेईं ऐ, ए परमात्मा दा वरदान ऐ, कम्में कन्ने नेईं, तां जे कोई घमंड नेईं करी सकै। कीजे अस परमेसरे दे हत्थें दे कम्में आं, जेके मसीह़ यीशु च भ़ले कम्में गी करने आस् ते पैदा कित्ते गेदे आं, जेके परमेसरे साढ़े आस् ते पैह़लैं गै तैयार कित्ता हा।</w:t>
      </w:r>
    </w:p>
    <w:p/>
    <w:p>
      <w:r xmlns:w="http://schemas.openxmlformats.org/wordprocessingml/2006/main">
        <w:t xml:space="preserve">इजकिएल 45:7 ते पवित्र हिस्से दे बलिदान दे इक पास्से ते दुए पास्से, ते नगर दे कब्जे दे, पवित्र हिस्से दे बलिदान दे पैह्ले ते कब्जे च होने कोला पैह्ले इक हिस्सा राजकुमार आस्तै होग शैहर पश्चिम पास्से थमां पश्चिम बक्खी ते पूरब पास्से थमां पूरब पास्से, ते लंबाई पश्चिम दी सीमा थमां पूरब दी सीमा तकर इक हिस्से दे सामने होग।</w:t>
      </w:r>
    </w:p>
    <w:p/>
    <w:p>
      <w:r xmlns:w="http://schemas.openxmlformats.org/wordprocessingml/2006/main">
        <w:t xml:space="preserve">परमेसरे इजकिएल गी देश गी बंडने दी हिदायत दिंदा ऐ; ज़मीन दा इक हिस्सा राजकुमार आस्तै बक्ख कीता जाग, ते बाकी गी पवित्र हिस्से ते शैह् र दे कब्जे च बराबर बंड्डी दित्ता जाग।</w:t>
      </w:r>
    </w:p>
    <w:p/>
    <w:p>
      <w:r xmlns:w="http://schemas.openxmlformats.org/wordprocessingml/2006/main">
        <w:t xml:space="preserve">1. परमात्मा दे हुक्में दा पालन करने दा महत्व</w:t>
      </w:r>
    </w:p>
    <w:p/>
    <w:p>
      <w:r xmlns:w="http://schemas.openxmlformats.org/wordprocessingml/2006/main">
        <w:t xml:space="preserve">2. अपने लोकें दी रक्षा च परमात्मा दे इंतजाम दी शक्ति</w:t>
      </w:r>
    </w:p>
    <w:p/>
    <w:p>
      <w:r xmlns:w="http://schemas.openxmlformats.org/wordprocessingml/2006/main">
        <w:t xml:space="preserve">1. व्यवस्था 28:1-14 (आज्ञाकारिता आस्ते इस्राएल दे लोकें उप्पर परमेसरे दा आशीष)</w:t>
      </w:r>
    </w:p>
    <w:p/>
    <w:p>
      <w:r xmlns:w="http://schemas.openxmlformats.org/wordprocessingml/2006/main">
        <w:t xml:space="preserve">2. भजन संहिता 68:7-10 (परमेसर दा इंतजाम ते अपने लोकें दी देखभाल)</w:t>
      </w:r>
    </w:p>
    <w:p/>
    <w:p>
      <w:r xmlns:w="http://schemas.openxmlformats.org/wordprocessingml/2006/main">
        <w:t xml:space="preserve">इजकिएल 45:8 इस्राएल च उसी देश च कब्जा होग, ते मेरे प्रधान मेरे लोकें गी फ्ही जुल्म नेई करंगन। ते बाकी देस गी अपने गोत्रें दे मताबक इस्राएल दे घराना गी देई देंगन।</w:t>
      </w:r>
    </w:p>
    <w:p/>
    <w:p>
      <w:r xmlns:w="http://schemas.openxmlformats.org/wordprocessingml/2006/main">
        <w:t xml:space="preserve">परमेसरे एह़ घोशणा करदा ऐ के इसराइल दे मुल् के राजे दे कब्जे च ह़ोग ते उनेंगी लोकें उप् पर अत्याचार नेई करना चाईदा। बाकी ज़मीन इस्राएल दे गोत्रें गी दित्ती जाग।</w:t>
      </w:r>
    </w:p>
    <w:p/>
    <w:p>
      <w:r xmlns:w="http://schemas.openxmlformats.org/wordprocessingml/2006/main">
        <w:t xml:space="preserve">1. परमेसरे दा मुक् ति दा वादा - परमेसरे दी कृपा उंदे लोकें गी आजादी ते न्याय किय् यां दिंदी ऐ</w:t>
      </w:r>
    </w:p>
    <w:p/>
    <w:p>
      <w:r xmlns:w="http://schemas.openxmlformats.org/wordprocessingml/2006/main">
        <w:t xml:space="preserve">2. परमेसरे दा न्याय - इस्राएल दे मुल् के च न्याय गी कायम रखने दा महत्व</w:t>
      </w:r>
    </w:p>
    <w:p/>
    <w:p>
      <w:r xmlns:w="http://schemas.openxmlformats.org/wordprocessingml/2006/main">
        <w:t xml:space="preserve">1. यशायाह 58:6 - "केह़ एह़ उपवास नेई ऐ, जेका मैं चुनेया ऐ? बुराई दे पट्टी गी ढीला करने आस् ते, भारी बोझ गी उतारने, ते दब्बे दे लोकें गी मुक्त करने आस् ते, ते तुस हर जुआ गी तोड़ने आस् ते?"</w:t>
      </w:r>
    </w:p>
    <w:p/>
    <w:p>
      <w:r xmlns:w="http://schemas.openxmlformats.org/wordprocessingml/2006/main">
        <w:t xml:space="preserve">2. मीका 6:8 - "हे मनुख, उन् ने तुसेंगी दस् सेया ऐ के केह़ भला ऐ; ते प्रभु तुंदे थवां केह़ मंग करदा ऐ, सिवाय इस गल् ला दे के तुस न्याय करो, ते दया कन् ने प्रेम करो ते अपने परमेसरे कन् ने नम्रता कन् ने चलदे ओ?"</w:t>
      </w:r>
    </w:p>
    <w:p/>
    <w:p>
      <w:r xmlns:w="http://schemas.openxmlformats.org/wordprocessingml/2006/main">
        <w:t xml:space="preserve">इजकिएल ४५:९ प्रभु परमेसरे एह़ ग् लांदा ऐ; हे इस्राएल दे राजकुमार, तुस काफी हो जाओ, हिंसा ते लूट गी दूर करो, ते न्याय ते न्याय करो, मेरे लोकें कोला अपनी वसूली दूर करो, प्रभु परमात्मा आखदा ऐ।</w:t>
      </w:r>
    </w:p>
    <w:p/>
    <w:p>
      <w:r xmlns:w="http://schemas.openxmlformats.org/wordprocessingml/2006/main">
        <w:t xml:space="preserve">प्रभु परमेसरे इस्राएल दे राजकुमारें गी इस्राएल दे लोकें दे खलाफ उंदी हिंसा ते जुल्म गी रोकने दा हुक्म दिंदा ऐ।</w:t>
      </w:r>
    </w:p>
    <w:p/>
    <w:p>
      <w:r xmlns:w="http://schemas.openxmlformats.org/wordprocessingml/2006/main">
        <w:t xml:space="preserve">1. परमेसरे दा न्याय: इजकिएल 45:9 दी जांच</w:t>
      </w:r>
    </w:p>
    <w:p/>
    <w:p>
      <w:r xmlns:w="http://schemas.openxmlformats.org/wordprocessingml/2006/main">
        <w:t xml:space="preserve">2. शासकें दी जिम्मेदारी: इस्राएल दे राजकुमारें गी परमेसरे दे हुक्म उप्पर इक नज़र</w:t>
      </w:r>
    </w:p>
    <w:p/>
    <w:p>
      <w:r xmlns:w="http://schemas.openxmlformats.org/wordprocessingml/2006/main">
        <w:t xml:space="preserve">1. मीका 6:8 - "हे मर्त्य, उन् ने तुसेंगी दस् सेया ऐ के केह़ भला ऐ। ते प्रभु तुंदे थवां केह़ मंग करदा ऐ? न्यायी कम् म करना ते दया कन् ने प्रेम करना ते अपने परमेसरे कन् ने नम्रता कन् ने चलना।"</w:t>
      </w:r>
    </w:p>
    <w:p/>
    <w:p>
      <w:r xmlns:w="http://schemas.openxmlformats.org/wordprocessingml/2006/main">
        <w:t xml:space="preserve">2. याकूब 2:12-13 - "आजादी देने आली व्यवस्था कन् ने न्याय करने आलें दे समान बोलो ते कम्म करो, कीजे जेके बी दया नेई कित्ता ऐ, उसी बिना दया दे न्याय कित्ता जाग। दया न्याय उप्पर जीत होंदी ऐ!"</w:t>
      </w:r>
    </w:p>
    <w:p/>
    <w:p>
      <w:r xmlns:w="http://schemas.openxmlformats.org/wordprocessingml/2006/main">
        <w:t xml:space="preserve">इजकिएल 45:10 तुंदे कोल न्यायी तराजू, ते न्यायी एफा ते न्यायसंगत स्नान होग।</w:t>
      </w:r>
    </w:p>
    <w:p/>
    <w:p>
      <w:r xmlns:w="http://schemas.openxmlformats.org/wordprocessingml/2006/main">
        <w:t xml:space="preserve">इजकिएल दा ए अंश लोकें गी खरीददारी जां बपार करने च ईमानदार वजन ते नापें दा इस्तेमाल करने दी हिदायत दिंदा ऐ।</w:t>
      </w:r>
    </w:p>
    <w:p/>
    <w:p>
      <w:r xmlns:w="http://schemas.openxmlformats.org/wordprocessingml/2006/main">
        <w:t xml:space="preserve">1. साडे लेन-देन च ईमानदारी दा महत्व</w:t>
      </w:r>
    </w:p>
    <w:p/>
    <w:p>
      <w:r xmlns:w="http://schemas.openxmlformats.org/wordprocessingml/2006/main">
        <w:t xml:space="preserve">2. धर्म ते अखंडता दा आह्वान</w:t>
      </w:r>
    </w:p>
    <w:p/>
    <w:p>
      <w:r xmlns:w="http://schemas.openxmlformats.org/wordprocessingml/2006/main">
        <w:t xml:space="preserve">1. लेवीय 19:35-36 - "तुस न्याय च, लंबाई, वजन ते मात्रा दे नाप च कोई अन्याय नेईं करो। तुंदे कोल ईमानदार तराजू, ईमानदार तौल, इक ईमानदार एफाह ते इक ईमानदार हिन होग।"</w:t>
      </w:r>
    </w:p>
    <w:p/>
    <w:p>
      <w:r xmlns:w="http://schemas.openxmlformats.org/wordprocessingml/2006/main">
        <w:t xml:space="preserve">2. नीतिवचन 11:1 - "झूठा तराजू प्रभु आस्ते घृणित ऐ, पर न्यायसंगत वजन उसी खुश ऐ।"</w:t>
      </w:r>
    </w:p>
    <w:p/>
    <w:p>
      <w:r xmlns:w="http://schemas.openxmlformats.org/wordprocessingml/2006/main">
        <w:t xml:space="preserve">इजकिएल 45:11 एफा ते स्नान दा इक नाप होग, तां जे स्नान च होमर दा दसवां हिस्सा ते एफा होमर दा दसवां हिस्सा होन, उंदा नाप होमर दे बाद होग।</w:t>
      </w:r>
    </w:p>
    <w:p/>
    <w:p>
      <w:r xmlns:w="http://schemas.openxmlformats.org/wordprocessingml/2006/main">
        <w:t xml:space="preserve">इस अंश च इक माप प्रणाली दा वर्णन ऐ, जिस च एफाह ते स्नान इक गै माप दे होन, स्नान च इक होमर दा दसवां हिस्सा ते एफाह इक गै होंदे न।</w:t>
      </w:r>
    </w:p>
    <w:p/>
    <w:p>
      <w:r xmlns:w="http://schemas.openxmlformats.org/wordprocessingml/2006/main">
        <w:t xml:space="preserve">1. विश्वास दा नाप - परमेसरे दे मानकें कन् ने साढ़े विश् वास गी नापने दे महत्व दी खोज करना।</w:t>
      </w:r>
    </w:p>
    <w:p/>
    <w:p>
      <w:r xmlns:w="http://schemas.openxmlformats.org/wordprocessingml/2006/main">
        <w:t xml:space="preserve">2. आज्ञाकारिता दा मापदंड - परमेसरे दे हुक्में दी आज्ञा मनने कन् ने किय् यां बरकत मिलदी ऐ, इसदी जांच करना।</w:t>
      </w:r>
    </w:p>
    <w:p/>
    <w:p>
      <w:r xmlns:w="http://schemas.openxmlformats.org/wordprocessingml/2006/main">
        <w:t xml:space="preserve">1. व्यवस्था 10:12-13 - "ते हुन, इस्राएल, तुंदे परमेसरे तुंदे कोला केह़ मंग करदा ऐ, सिवाय तुंदे परमेसरे दा डर, उदे सारे रस्ते च चलने, उदे कन् ने प्रेम करने ते अपने परमेसरे दी सेवा करने दे।" अपने सारे दिल ते अपनी सारी प्राण कन्ने, ते प्रभु दे हुक्म ते नियमें गी मनने आस्ते, जेड़े मैं अज्ज तुंदे भलाई आस्ते तुसें गी आज्ञा देना ऐं?"</w:t>
      </w:r>
    </w:p>
    <w:p/>
    <w:p>
      <w:r xmlns:w="http://schemas.openxmlformats.org/wordprocessingml/2006/main">
        <w:t xml:space="preserve">2. मत्ती 6:33 - "लेकिन पैह़लैं परमेसरे दे राज ते उदी धार्मिकता गी तुपदे ओ, तां एह़ सब किश तुंदे कन् ने गै जोड़े जाङन।"</w:t>
      </w:r>
    </w:p>
    <w:p/>
    <w:p>
      <w:r xmlns:w="http://schemas.openxmlformats.org/wordprocessingml/2006/main">
        <w:t xml:space="preserve">इजकिएल 45:12 ते शेकेल बीस गेरा होग, ते बीस शेकेल, पंज बीस शेकेल, पंद्रह शेकेल तुंदा माने होग।</w:t>
      </w:r>
    </w:p>
    <w:p/>
    <w:p>
      <w:r xmlns:w="http://schemas.openxmlformats.org/wordprocessingml/2006/main">
        <w:t xml:space="preserve">इस अंश च इक शेकेल ते इक मानेह दे नापें दा वर्णन इक दुए दे रिश्ते च कीता गेदा ऐ।</w:t>
      </w:r>
    </w:p>
    <w:p/>
    <w:p>
      <w:r xmlns:w="http://schemas.openxmlformats.org/wordprocessingml/2006/main">
        <w:t xml:space="preserve">1. परमेसरे दे नाप: उदे थवां असेंगी केह़ मिलदा ऐ, उदे मूल्य गी समझना</w:t>
      </w:r>
    </w:p>
    <w:p/>
    <w:p>
      <w:r xmlns:w="http://schemas.openxmlformats.org/wordprocessingml/2006/main">
        <w:t xml:space="preserve">2. परमेसरे दे वचन दी ताकत: साढ़े उप् पर प्रगट कित्ता गेदा ऐ, उदी कीमत गी जानना</w:t>
      </w:r>
    </w:p>
    <w:p/>
    <w:p>
      <w:r xmlns:w="http://schemas.openxmlformats.org/wordprocessingml/2006/main">
        <w:t xml:space="preserve">1. व्यवस्था 16:18-20 - "...कि तू सारें शा पैह़लैं अपनी बढ़ौतरी गी प्रभु आस् ते अलग करी ओड़ना ऐ..."</w:t>
      </w:r>
    </w:p>
    <w:p/>
    <w:p>
      <w:r xmlns:w="http://schemas.openxmlformats.org/wordprocessingml/2006/main">
        <w:t xml:space="preserve">2. भजन संहिता 147:3 - "ओह् टूटे दे दिलें गी ठीक करदा ऐ, ते उंदे जख्में गी बन्नी लैंदा ऐ।"</w:t>
      </w:r>
    </w:p>
    <w:p/>
    <w:p>
      <w:r xmlns:w="http://schemas.openxmlformats.org/wordprocessingml/2006/main">
        <w:t xml:space="preserve">इजकिएल 45:13 ए ओह बलिदान ऐ जेड़ा तुस चढ़ाओगे; कनक दे इक होमर दे इफा दा छठा हिस्सा ते जौ दे होमर दे इक एफा दा छठा हिस्सा देगे।</w:t>
      </w:r>
    </w:p>
    <w:p/>
    <w:p>
      <w:r xmlns:w="http://schemas.openxmlformats.org/wordprocessingml/2006/main">
        <w:t xml:space="preserve">परमेसरे गी बलिदान दे रूप च कणक ते जौ दे होमर दे इक एफाह दे छठे हिस्से दी लोड़ ऐ।</w:t>
      </w:r>
    </w:p>
    <w:p/>
    <w:p>
      <w:r xmlns:w="http://schemas.openxmlformats.org/wordprocessingml/2006/main">
        <w:t xml:space="preserve">1. परमात्मा गी चढ़ाने दा महत्व।</w:t>
      </w:r>
    </w:p>
    <w:p/>
    <w:p>
      <w:r xmlns:w="http://schemas.openxmlformats.org/wordprocessingml/2006/main">
        <w:t xml:space="preserve">2. बलिदान दा मुल्ल।</w:t>
      </w:r>
    </w:p>
    <w:p/>
    <w:p>
      <w:r xmlns:w="http://schemas.openxmlformats.org/wordprocessingml/2006/main">
        <w:t xml:space="preserve">1. इब्रानियों 13:15-16 - यीशु दे जरिए, आओ अस लगातार परमेसरे गी स्तुति दा बलिदान चढ़ाचे, जेके उदे नां दा खुलेआम स्वीकार करदे न। १६ ते भलाई करना ते दुए कन्ने बंडना नेई भुलना, कीजे इस चाल्ली दे बलिदानें कन्ने परमात्मा खुश ऐ।</w:t>
      </w:r>
    </w:p>
    <w:p/>
    <w:p>
      <w:r xmlns:w="http://schemas.openxmlformats.org/wordprocessingml/2006/main">
        <w:t xml:space="preserve">2. लेवीय 2:1 - जदुं कोई बी प्रभु गी अनाज दी बलिदान लेई औंदा ऐ, तां उंदा चढ़ावा महीन आटे दा होंदा ऐ। उस पर तेल डालना है, उस पर लोबान डालना है</w:t>
      </w:r>
    </w:p>
    <w:p/>
    <w:p>
      <w:r xmlns:w="http://schemas.openxmlformats.org/wordprocessingml/2006/main">
        <w:t xml:space="preserve">इजकिएल 45:14 तेल दे नियम, तेल दे स्नान दे बारे च, तुस कोर च स्नान दा दसवां हिस्सा चढ़ाओ, जेड़ा दस स्नान दा होमर ऐ; कीजे दस स्नान इक होमर ऐ।</w:t>
      </w:r>
    </w:p>
    <w:p/>
    <w:p>
      <w:r xmlns:w="http://schemas.openxmlformats.org/wordprocessingml/2006/main">
        <w:t xml:space="preserve">प्रभु दा हुक्म है कि तेल दे स्नान दा दसवां हिस्सा, जो होमर है, चढ़ाया जावे।</w:t>
      </w:r>
    </w:p>
    <w:p/>
    <w:p>
      <w:r xmlns:w="http://schemas.openxmlformats.org/wordprocessingml/2006/main">
        <w:t xml:space="preserve">1. उदे नियमें च परमेसरे दी सिद्धता: आराधना आस् ते परमेसरे दे निर्देश उंदे सिद्ध क्रम गी किय् यां दर्शांदे न</w:t>
      </w:r>
    </w:p>
    <w:p/>
    <w:p>
      <w:r xmlns:w="http://schemas.openxmlformats.org/wordprocessingml/2006/main">
        <w:t xml:space="preserve">2. प्रसाद दा महत्व: तेल चढ़ाने दे परमात्मा दे हुक्म दे पिच्छे दा मतलब</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व्यवस्था 10:12-13 - तुंदे परमेसरे दा प्रभु तुंदे कोला केह़ मंगदा ऐ, सिवाय तुंदे परमेसरे दा डर, उदे सारे रस्ते च चलने, उदे कन् ने प्रेम करने, ते अपने सारे दिलें कन् ने अपने परमेसरे दी सेवा करने दे अलावा तुंदी आत्मा गी, ते प्रभु दे हुक्में ते फरमानें दा पालन करने आस्तै जेह्ड़े मैं अज्ज तुसेंगी तुंदी भलाई आस्तै देआ करदा ऐं?</w:t>
      </w:r>
    </w:p>
    <w:p/>
    <w:p>
      <w:r xmlns:w="http://schemas.openxmlformats.org/wordprocessingml/2006/main">
        <w:t xml:space="preserve">इजकिएल 45:15 इस्राएल दे मोटे चारागाह च दो सौ च इक मेमना; अन्नबलि ते होमबलि ते मेलबलि दे रूप च उंदे कन्ने मेल मिलाप करने आस्ते, प्रभु परमात्मा आखदा ऐ।</w:t>
      </w:r>
    </w:p>
    <w:p/>
    <w:p>
      <w:r xmlns:w="http://schemas.openxmlformats.org/wordprocessingml/2006/main">
        <w:t xml:space="preserve">ए अंश प्रभु परमेसरे दे मेल-मिलाप आस् ते बलिदान दे इंतजाम दी गल् ल करदा ऐ।</w:t>
      </w:r>
    </w:p>
    <w:p/>
    <w:p>
      <w:r xmlns:w="http://schemas.openxmlformats.org/wordprocessingml/2006/main">
        <w:t xml:space="preserve">1. परमेसरे दी दया ते प्रबंध: मेल-मिलाप दे बलिदानें दी खोज करना</w:t>
      </w:r>
    </w:p>
    <w:p/>
    <w:p>
      <w:r xmlns:w="http://schemas.openxmlformats.org/wordprocessingml/2006/main">
        <w:t xml:space="preserve">2. परमेसरे दा अटूट प्रेम: मेल-मिलाप दे बलिदानें दी खोज करना</w:t>
      </w:r>
    </w:p>
    <w:p/>
    <w:p>
      <w:r xmlns:w="http://schemas.openxmlformats.org/wordprocessingml/2006/main">
        <w:t xml:space="preserve">1. रोमियों 5:11 - "ते इय् यां गै नेई, बल् कि अस अपने प्रभु यीशु मसीह दे जरिये परमेसरे च बी खुश आं, जिदे द्वारा असेंगी ह़ुन प्रायश्चित ह़ोया ऐ।"</w:t>
      </w:r>
    </w:p>
    <w:p/>
    <w:p>
      <w:r xmlns:w="http://schemas.openxmlformats.org/wordprocessingml/2006/main">
        <w:t xml:space="preserve">2. इब्रानियों 9:14 - "मसीह दा खून, जेड़ा अनन्त आत्मा दे द्वारा अपने आप गी बेदाग परमेसरे गी चढ़ाया हा, तुंदे विवेक गी जिंदे परमेसरे दी सेवा करने आस् ते मरे दे कम् में थवां किय् यां शुद्ध करग?"</w:t>
      </w:r>
    </w:p>
    <w:p/>
    <w:p>
      <w:r xmlns:w="http://schemas.openxmlformats.org/wordprocessingml/2006/main">
        <w:t xml:space="preserve">इजकिएल 45:16 इस देश दे सारे लोक इस्राएल दे राजकुमार आस्ते ए बलिदान देंगन।</w:t>
      </w:r>
    </w:p>
    <w:p/>
    <w:p>
      <w:r xmlns:w="http://schemas.openxmlformats.org/wordprocessingml/2006/main">
        <w:t xml:space="preserve">ए अंश इस्राएल दे राजे गी बलिदान देने दे बारे च देश दे लोकें दी गल्ल करदा ऐ।</w:t>
      </w:r>
    </w:p>
    <w:p/>
    <w:p>
      <w:r xmlns:w="http://schemas.openxmlformats.org/wordprocessingml/2006/main">
        <w:t xml:space="preserve">1. दान दा आनंद: परमात्मा दी आज्ञाकारिता किवें आशीर्वाद पांदी है</w:t>
      </w:r>
    </w:p>
    <w:p/>
    <w:p>
      <w:r xmlns:w="http://schemas.openxmlformats.org/wordprocessingml/2006/main">
        <w:t xml:space="preserve">2. सेवा करने दा परमात्मा दा आह्वान: नेतृत्व दे दायित्वें उप्पर इक चिंतन</w:t>
      </w:r>
    </w:p>
    <w:p/>
    <w:p>
      <w:r xmlns:w="http://schemas.openxmlformats.org/wordprocessingml/2006/main">
        <w:t xml:space="preserve">1. 2 कुरिन्थियों 9:7 - तुंदे च हर इक गी ओह़ गै देना चाईदा, जेका तुसें अपने दिल च फैसला कित्ता ऐ, ना के अनिच्छा कन् ने जां मजबूरी च, कीजे परमेसरे इक हंसमुख दाता कन् ने प्रेम करदा ऐ।</w:t>
      </w:r>
    </w:p>
    <w:p/>
    <w:p>
      <w:r xmlns:w="http://schemas.openxmlformats.org/wordprocessingml/2006/main">
        <w:t xml:space="preserve">2. नीतिवचन 3:9-10 - अपनी धन-दौलत कन्नै, अपनी सारी फसलें दे पैह्ले फल कन्नै प्रभु दा आदर करो; फिरी तुंदी कोठियां उमड़ने तकर भरोची जांगन, ते तुंदी कुंडियां नमीं शराब कन्नै भरोची जांगन।</w:t>
      </w:r>
    </w:p>
    <w:p/>
    <w:p>
      <w:r xmlns:w="http://schemas.openxmlformats.org/wordprocessingml/2006/main">
        <w:t xml:space="preserve">इजकिएल 45:17 इस्राएल दे घरै दे सारे उत्सवें च, त्यौहारें ते अमावस्या ते सब्त दे दिनें च होमबलि, अन्नबलि, ते पीने दे बलिदान देना राजकुमार दा हिस्सा होग इस्राएल दे घरै आस् ते मेल-मिलाप करने आस् ते पाप-बलि ते अन्नबलि ते होमबलि ते मेल-बलि तैयार करो।</w:t>
      </w:r>
    </w:p>
    <w:p/>
    <w:p>
      <w:r xmlns:w="http://schemas.openxmlformats.org/wordprocessingml/2006/main">
        <w:t xml:space="preserve">इस्राएल दे राजकुमार दा जिम्मेदारी ऐ जे ओह् इस्राएल दे घरै आस्तै मेल-मिलाप करने आस्तै त्यौहारें, अमावस्या, सब्त दे दिनें ते सारें शा मते दिनें च होमबलि, मांस बलिदान ते पेय बलिदान उपलब्ध करोआन।</w:t>
      </w:r>
    </w:p>
    <w:p/>
    <w:p>
      <w:r xmlns:w="http://schemas.openxmlformats.org/wordprocessingml/2006/main">
        <w:t xml:space="preserve">1: परमात्मा ने सानु उचित बलिदान ते उंदी सेवा दी जिम्मेदारी दित्ती ऐ।</w:t>
      </w:r>
    </w:p>
    <w:p/>
    <w:p>
      <w:r xmlns:w="http://schemas.openxmlformats.org/wordprocessingml/2006/main">
        <w:t xml:space="preserve">2: मेल-मिलाप उचित बलिदान ते परमात्मा दी सेवा दे जरिए होंदा ऐ।</w:t>
      </w:r>
    </w:p>
    <w:p/>
    <w:p>
      <w:r xmlns:w="http://schemas.openxmlformats.org/wordprocessingml/2006/main">
        <w:t xml:space="preserve">1: लेवीय 1:1-17 - प्रभु ने मूसा गी सद्देआ ते सभा दे तम्बू थमां उदे कन्ने गलाया, “ इस्राएल दे लोकें कन् ने गल् ल ते उनेंगी ग् लाओ, जदुं तुंदे च कोई बी प्रभु गी बलिदान लेई औंदा ऐ तां तुस झुंड च जां भेड़ें थमां अपने पशुएं दी बलिदान लेई औग।</w:t>
      </w:r>
    </w:p>
    <w:p/>
    <w:p>
      <w:r xmlns:w="http://schemas.openxmlformats.org/wordprocessingml/2006/main">
        <w:t xml:space="preserve">2: इब्रानियों 10:1-10 - कीजे व्यवस्था च इनें हकीकतें दे सच्चे रूप दे बजाए आने आली भ़ले गल् लें दी परछाई गै ऐ, तां ओह़ कदे बी, उनें बलिदानें कन् ने, जेके हर ब'रे लगातार चढ़ाए जंदे न, उनेंगी सिद्ध नेई करी सकदा जो नेड़े आ जांदे ने। नेई तां केह़ ओह़ चढ़ाना नेई छड्डी जंदा हा, कीजे इक बारी शुद्ध होने दे बा'द उपासक गी पापें दा कोई चेतना नेई ह़ोना हा? पर इनें बलिदानें च हर साल पापें दी याद औंदी ऐ।</w:t>
      </w:r>
    </w:p>
    <w:p/>
    <w:p>
      <w:r xmlns:w="http://schemas.openxmlformats.org/wordprocessingml/2006/main">
        <w:t xml:space="preserve">इजकिएल 45:18 प्रभु परमेसरे एह़ ग् लांदा ऐ; पैहले महीने ते महीने दे पैहले दिन तू बेदाग बैल गी लेईये पवित्र स्थान गी साफ करो।</w:t>
      </w:r>
    </w:p>
    <w:p/>
    <w:p>
      <w:r xmlns:w="http://schemas.openxmlformats.org/wordprocessingml/2006/main">
        <w:t xml:space="preserve">परमेसरे इसराइलियें गी पबित्तर थाह़र गी साफ करने आस् ते पैह़लैं महीने दे पैह़लैं दिन इक बल्ब गी बलिदान करने आस् ते आज्ञा दिंदा ऐ।</w:t>
      </w:r>
    </w:p>
    <w:p/>
    <w:p>
      <w:r xmlns:w="http://schemas.openxmlformats.org/wordprocessingml/2006/main">
        <w:t xml:space="preserve">1. आज्ञाकारिता दी शक्ति: परमात्मा दे हुक्में दा पालन करना ते पवित्र स्थान गी साफ करने आस्तै बलिदान करना।</w:t>
      </w:r>
    </w:p>
    <w:p/>
    <w:p>
      <w:r xmlns:w="http://schemas.openxmlformats.org/wordprocessingml/2006/main">
        <w:t xml:space="preserve">2. पवित्रता दा खर्चा: पवित्र बनन वास्ते महंगे बलिदान देण दा महत्व।</w:t>
      </w:r>
    </w:p>
    <w:p/>
    <w:p>
      <w:r xmlns:w="http://schemas.openxmlformats.org/wordprocessingml/2006/main">
        <w:t xml:space="preserve">२.</w:t>
      </w:r>
    </w:p>
    <w:p/>
    <w:p>
      <w:r xmlns:w="http://schemas.openxmlformats.org/wordprocessingml/2006/main">
        <w:t xml:space="preserve">2. इब्रानियों 9:13-14 - बकरी ते बैल दा खून ते बछड़े दी राख जेड़े संस्कार दे तौर उप्पर अशुद्ध न उंदे उप्पर छिड़के दे न, उनेंगी पवित्र करदे न तां जे ओह़ बाह़रले शा साफ ह़ोई सकन। तां मसीह दा खून, जेका अनन्त आत् मा दे जरिये अपने आप गी बेदाग परमेसरे गी अर्पित करदा ऐ, साढ़े अंतरात्मा गी उनें कम्में थवां किन् ना शुद्ध करग, तांजे अस जिंदे परमेसरे दी सेवा करी सकचे!</w:t>
      </w:r>
    </w:p>
    <w:p/>
    <w:p>
      <w:r xmlns:w="http://schemas.openxmlformats.org/wordprocessingml/2006/main">
        <w:t xml:space="preserve">इजकिएल 45:19 ते याजक पाप बलिदान दे खून गी लेइयै घरै दे खंभे ते वेदी दे बस्ती दे चार कोने ते अंदरूनी आंगन दे फाटक दे खंभे उप्पर लाग .</w:t>
      </w:r>
    </w:p>
    <w:p/>
    <w:p>
      <w:r xmlns:w="http://schemas.openxmlformats.org/wordprocessingml/2006/main">
        <w:t xml:space="preserve">इस अंश च पापबलि चढ़ाने च इक याजक दे कर्त्तव्यें दा वर्णन ऐ, जिंदे च पाप बलिदान दा खून घर दे खंभे, वेदी दे चार कोने ते अंदरले आंगन दे फाटक दे खंभे उप्पर लाना शामल ऐ।</w:t>
      </w:r>
    </w:p>
    <w:p/>
    <w:p>
      <w:r xmlns:w="http://schemas.openxmlformats.org/wordprocessingml/2006/main">
        <w:t xml:space="preserve">1. पाप दे बलिदान दे खून दा महत्व</w:t>
      </w:r>
    </w:p>
    <w:p/>
    <w:p>
      <w:r xmlns:w="http://schemas.openxmlformats.org/wordprocessingml/2006/main">
        <w:t xml:space="preserve">2. पाप चढ़ाने च याजक दी भूमिका दा महत्व</w:t>
      </w:r>
    </w:p>
    <w:p/>
    <w:p>
      <w:r xmlns:w="http://schemas.openxmlformats.org/wordprocessingml/2006/main">
        <w:t xml:space="preserve">1. लेवीय 4:6 - "ते याजक अपनी उंगली खून च डुबोई देग, ते पवित्र स्थान दे परदे दे सामने प्रभु दे सामने सात बारी छिड़कग।"</w:t>
      </w:r>
    </w:p>
    <w:p/>
    <w:p>
      <w:r xmlns:w="http://schemas.openxmlformats.org/wordprocessingml/2006/main">
        <w:t xml:space="preserve">2. इब्रानियों 10:19-22 - "ए भ्राओं, यीशु दे खून दे द्वारा पवित्रतम स्थान च प्रवेश करने दी हिम्मत ऐ, इक नमें ते जिंदे रस्ते कन्ने, जेड़ा उने साढ़े आस्ते परदे कन्ने पवित्र कित्ता ऐ, यानी। उदा शरीर, ते परमेसरे दे घर उप् पर इक महायाजक ऐ, आओ अस सच् चे दिल कन् ने विश् वास दी पूरी भ़रोसे कन् ने नेड़े औचे, ते साढ़े दिलें गी बुरे विवेक थवां छिड़कदे ते साढ़े शरीर गी शुद्ध पानी कन् ने धोया।</w:t>
      </w:r>
    </w:p>
    <w:p/>
    <w:p>
      <w:r xmlns:w="http://schemas.openxmlformats.org/wordprocessingml/2006/main">
        <w:t xml:space="preserve">इजकिएल 45:20 ते तू महीने दे सतमें दिन हर इक भटकदे ते सादे आस् ते इय् यां गै करगे।</w:t>
      </w:r>
    </w:p>
    <w:p/>
    <w:p>
      <w:r xmlns:w="http://schemas.openxmlformats.org/wordprocessingml/2006/main">
        <w:t xml:space="preserve">इजकिएल 45:20 दा ए अंश वर्णन करदा ऐ के किस चाल्ली इस्राएल दे घराना गी महीने दे सतमें दिन अपने आप गी परमेसरे कन् ने मेल मिलाप करना चाईदा, जेके धार्मिकता दे रस्ते थवां भटक गेदे न।</w:t>
      </w:r>
    </w:p>
    <w:p/>
    <w:p>
      <w:r xmlns:w="http://schemas.openxmlformats.org/wordprocessingml/2006/main">
        <w:t xml:space="preserve">1. "माफी दे जरिए मेल-मिलाप: इजकिएल 45:20 च परमेसरे दे रस्ते दा पालन करना"।</w:t>
      </w:r>
    </w:p>
    <w:p/>
    <w:p>
      <w:r xmlns:w="http://schemas.openxmlformats.org/wordprocessingml/2006/main">
        <w:t xml:space="preserve">2. "इस्राएल दा घर: मेल-मिलाप दे जरिए धर्म दी तलाश"।</w:t>
      </w:r>
    </w:p>
    <w:p/>
    <w:p>
      <w:r xmlns:w="http://schemas.openxmlformats.org/wordprocessingml/2006/main">
        <w:t xml:space="preserve">1. यशायाह 55:6-7 "जदूं तकर ओह मिलदा ऐ, तां प्रभु गी ढूंढो; जदूं तकर ओह नेड़े ऐ तां उसी पुकारो; दुष्ट अपने रस्ते गी त्याग देओ, ते अधर्मी अपने विचारें गी त्याग देओ; ओह प्रभु दे कोल वापस आवै, तां जे ओह।" उदे उप्पर ते साढ़े परमात्मा उप्पर दया करो, कीजे ओह बड़ी माफी देग।</w:t>
      </w:r>
    </w:p>
    <w:p/>
    <w:p>
      <w:r xmlns:w="http://schemas.openxmlformats.org/wordprocessingml/2006/main">
        <w:t xml:space="preserve">"</w:t>
      </w:r>
    </w:p>
    <w:p/>
    <w:p>
      <w:r xmlns:w="http://schemas.openxmlformats.org/wordprocessingml/2006/main">
        <w:t xml:space="preserve">2. मत्ती 6:14-15 "कीजे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p>
      <w:r xmlns:w="http://schemas.openxmlformats.org/wordprocessingml/2006/main">
        <w:t xml:space="preserve">इजकिएल 45:21 पैहले महीने च, महीने दे चौदहवें दिन, तुसें गी फसह दा उत्सव, सात दिनें दा पर्व होग; बेखमीरी रोटी खाई जाग।</w:t>
      </w:r>
    </w:p>
    <w:p/>
    <w:p>
      <w:r xmlns:w="http://schemas.openxmlformats.org/wordprocessingml/2006/main">
        <w:t xml:space="preserve">फसह साल दे पैह्ले म्हीने च मनाए जाने आह्ले सत्त दिनें दा पर्व ऐ। इस जश्न च बेखमीरी रोटी खाई जंदी ऐ।</w:t>
      </w:r>
    </w:p>
    <w:p/>
    <w:p>
      <w:r xmlns:w="http://schemas.openxmlformats.org/wordprocessingml/2006/main">
        <w:t xml:space="preserve">1. फसह मनाने दा महत्व</w:t>
      </w:r>
    </w:p>
    <w:p/>
    <w:p>
      <w:r xmlns:w="http://schemas.openxmlformats.org/wordprocessingml/2006/main">
        <w:t xml:space="preserve">2. बेखमीरी रोटी दा महत्व</w:t>
      </w:r>
    </w:p>
    <w:p/>
    <w:p>
      <w:r xmlns:w="http://schemas.openxmlformats.org/wordprocessingml/2006/main">
        <w:t xml:space="preserve">1. निकासी 12:14 - "एह् दिन तुंदे आस्तै इक यादगार दिन होग, ते तुस इसगी परमेसरे आस्तै पर्व दे रूप च मनागे; अपनी पीढ़ियें च, हमेशा लेई नियम दे रूप च, तुस इसगी दावत दे रूप च मनाओ।"</w:t>
      </w:r>
    </w:p>
    <w:p/>
    <w:p>
      <w:r xmlns:w="http://schemas.openxmlformats.org/wordprocessingml/2006/main">
        <w:t xml:space="preserve">2. लूका 22:19 - ओह रोटी लेई लेई, ते धन्नवाद करने दे बाद उसी तोड़िये उनेंगी देई दित्ता, ते आखया, “ए मेरा शरीर ऐ, जेड़ा तुंदे आस्ते दित्ता गेदा ऐ।” मेरी याद च ए कम्म करो।</w:t>
      </w:r>
    </w:p>
    <w:p/>
    <w:p>
      <w:r xmlns:w="http://schemas.openxmlformats.org/wordprocessingml/2006/main">
        <w:t xml:space="preserve">इजकिएल 45:22 ते उस दिन राजकुमार अपने ते सारे देश दे लोकें आस्तै इक बैल पाप बलिदान आस्तै तैयार करग।</w:t>
      </w:r>
    </w:p>
    <w:p/>
    <w:p>
      <w:r xmlns:w="http://schemas.openxmlformats.org/wordprocessingml/2006/main">
        <w:t xml:space="preserve">राजकुमार गी अपने ते सारे देश दे लोकें गी पाप दी बलिदान आस्तै इक बैल दा इंतजाम करना ऐ।</w:t>
      </w:r>
    </w:p>
    <w:p/>
    <w:p>
      <w:r xmlns:w="http://schemas.openxmlformats.org/wordprocessingml/2006/main">
        <w:t xml:space="preserve">1. राजकुमार दे बलिदान दी ताकत</w:t>
      </w:r>
    </w:p>
    <w:p/>
    <w:p>
      <w:r xmlns:w="http://schemas.openxmlformats.org/wordprocessingml/2006/main">
        <w:t xml:space="preserve">2. प्रायश्चित ते मेल-मिलाप दा महत्व</w:t>
      </w:r>
    </w:p>
    <w:p/>
    <w:p>
      <w:r xmlns:w="http://schemas.openxmlformats.org/wordprocessingml/2006/main">
        <w:t xml:space="preserve">1. लेवीय 4:3-4 - "जेकर अभिषिक्त याजक लोकें दे पाप दे मताबक पाप करदा ऐ, तां ओह़ अपने पापें दे बदले पापें आस् ते इक बेदाग बैल गी प्रभु दे सामने लेई आवै।" बलिदान चढ़ाना।ओह् बैल गी प्रभु दे सामने सभा दे तम्बू दे दरवाजे पर लेई औग, ते बैल दे सिर उप्पर हत्थ रखग ते बैल गी प्रभु दे सामने मारग।</w:t>
      </w:r>
    </w:p>
    <w:p/>
    <w:p>
      <w:r xmlns:w="http://schemas.openxmlformats.org/wordprocessingml/2006/main">
        <w:t xml:space="preserve">2. इब्रानियों 9:22 - "ते लगभग सारी चीजां व्यवस्था दे द्वारा खून कन्ने शुद्ध कीतियां जंदियां न; ते खून बहाने दे बगैर कोई माफी नेई ह़ोई जंदी।"</w:t>
      </w:r>
    </w:p>
    <w:p/>
    <w:p>
      <w:r xmlns:w="http://schemas.openxmlformats.org/wordprocessingml/2006/main">
        <w:t xml:space="preserve">इजकिएल 45:23 ते पर्व दे सत दिनें च ओह सत्त दिनें च हर रोज सत्त बैल ते सत्त मेढे, परमेसरे आस्तै होमबलि तैयार करग। ते हर रोज इक बकरियें दा बकरी पाप बलिदान दे रूप च।</w:t>
      </w:r>
    </w:p>
    <w:p/>
    <w:p>
      <w:r xmlns:w="http://schemas.openxmlformats.org/wordprocessingml/2006/main">
        <w:t xml:space="preserve">पर्व दे दौरान हर रोज सत्त दिनें तकर सत्त बैल, सत्त मेढे ते इक बकरी होमबलि ते पापबलि दे रूप च चढ़ाया जाग।</w:t>
      </w:r>
    </w:p>
    <w:p/>
    <w:p>
      <w:r xmlns:w="http://schemas.openxmlformats.org/wordprocessingml/2006/main">
        <w:t xml:space="preserve">1. प्रभू नू बलिदान देण दा महत्व</w:t>
      </w:r>
    </w:p>
    <w:p/>
    <w:p>
      <w:r xmlns:w="http://schemas.openxmlformats.org/wordprocessingml/2006/main">
        <w:t xml:space="preserve">2. सात दिन दी दावत दा महत्व</w:t>
      </w:r>
    </w:p>
    <w:p/>
    <w:p>
      <w:r xmlns:w="http://schemas.openxmlformats.org/wordprocessingml/2006/main">
        <w:t xml:space="preserve">1. लेवीय 16:15-17 प्रायश्चित दे दिन दे बारे च विस्तृत निर्देश</w:t>
      </w:r>
    </w:p>
    <w:p/>
    <w:p>
      <w:r xmlns:w="http://schemas.openxmlformats.org/wordprocessingml/2006/main">
        <w:t xml:space="preserve">2. इब्रानियों 13:15-16 आत् मक बलिदान दे नाल प्रभु दी स्तुति ते धन्नवाद करना।</w:t>
      </w:r>
    </w:p>
    <w:p/>
    <w:p>
      <w:r xmlns:w="http://schemas.openxmlformats.org/wordprocessingml/2006/main">
        <w:t xml:space="preserve">इजकिएल 45:24 ओह इक बैल दे बदले इक एफा, मेढ़े दे बदले इक एफा, ते इक एफा दे बदले इक हिन तेल दा बलिदान तैयार करग।</w:t>
      </w:r>
    </w:p>
    <w:p/>
    <w:p>
      <w:r xmlns:w="http://schemas.openxmlformats.org/wordprocessingml/2006/main">
        <w:t xml:space="preserve">परमेसरे इक एफा दे बदले च इक बैल, इक मेढ़े ते इक हिन तेल दे बलिदान तैयार करने दा हुक्म दिंदा ऐ।</w:t>
      </w:r>
    </w:p>
    <w:p/>
    <w:p>
      <w:r xmlns:w="http://schemas.openxmlformats.org/wordprocessingml/2006/main">
        <w:t xml:space="preserve">1. बलिदान दी शक्ति: इजकिएल 45:24 थमां सबक</w:t>
      </w:r>
    </w:p>
    <w:p/>
    <w:p>
      <w:r xmlns:w="http://schemas.openxmlformats.org/wordprocessingml/2006/main">
        <w:t xml:space="preserve">2. परमेसरे गी अपना बड़ा गै शैल देना: एफाह दे बलिदान गी समझना</w:t>
      </w:r>
    </w:p>
    <w:p/>
    <w:p>
      <w:r xmlns:w="http://schemas.openxmlformats.org/wordprocessingml/2006/main">
        <w:t xml:space="preserve">1. इब्रानियों 10:1-18 बलिदान दी बलिदान दी शक्ति</w:t>
      </w:r>
    </w:p>
    <w:p/>
    <w:p>
      <w:r xmlns:w="http://schemas.openxmlformats.org/wordprocessingml/2006/main">
        <w:t xml:space="preserve">2. रोमियों 12:1-2 परमेसरे गी जिंदा बलिदान</w:t>
      </w:r>
    </w:p>
    <w:p/>
    <w:p>
      <w:r xmlns:w="http://schemas.openxmlformats.org/wordprocessingml/2006/main">
        <w:t xml:space="preserve">इजकिएल 45:25 सतमें महीने च, महीने दे पंद्रहवें दिन, ओह सत्त दिनें दी पर्व च, पापबलि दे अनुसार, होमबलि दे अनुसार, ते अन्नबलि दे अनुसार, ते... तेल दे हिसाब नाल।</w:t>
      </w:r>
    </w:p>
    <w:p/>
    <w:p>
      <w:r xmlns:w="http://schemas.openxmlformats.org/wordprocessingml/2006/main">
        <w:t xml:space="preserve">सतमें म्हीने दे पंद्रहवें दिन सत्त दिनें दे पर्व दे मताबक पाप, जले, मांस ते तेल दे बलिदान होंगन।</w:t>
      </w:r>
    </w:p>
    <w:p/>
    <w:p>
      <w:r xmlns:w="http://schemas.openxmlformats.org/wordprocessingml/2006/main">
        <w:t xml:space="preserve">1. बलिदान दी शक्ति: सात दिनें दी दावत दे महत्व दी खोज</w:t>
      </w:r>
    </w:p>
    <w:p/>
    <w:p>
      <w:r xmlns:w="http://schemas.openxmlformats.org/wordprocessingml/2006/main">
        <w:t xml:space="preserve">2. पश्चाताप दा आह्वान: पाप दे बलिदान दे पिच्छे दा मतलब समझना</w:t>
      </w:r>
    </w:p>
    <w:p/>
    <w:p>
      <w:r xmlns:w="http://schemas.openxmlformats.org/wordprocessingml/2006/main">
        <w:t xml:space="preserve">1. लेवीय 23:27 - इस सतमें महीने दे ठीक दसवें दिन प्रायश्चित दा दिन होंदा ऐ।</w:t>
      </w:r>
    </w:p>
    <w:p/>
    <w:p>
      <w:r xmlns:w="http://schemas.openxmlformats.org/wordprocessingml/2006/main">
        <w:t xml:space="preserve">2. इजकिएल 46:12 - सब्त दे दिन राजकुमार जेड़ा होमबलि प्रभु गी चढ़ाना ऐ, ओह छह मेढे बिना दाग ते इक मेढे दा बेदाग होग।</w:t>
      </w:r>
    </w:p>
    <w:p/>
    <w:p>
      <w:r xmlns:w="http://schemas.openxmlformats.org/wordprocessingml/2006/main">
        <w:t xml:space="preserve">इजकिएल अध्याय ४६ इजकिएल गी दित्ते गेदे मंदर दे दर्शन गी जारी रखदा ऐ। अध्याय च राजकुमार दी आराधना ते सब्त ते अमावस्या दे बलिदान दे नियमें उप्पर ध्यान दित्ता गेदा ऐ।</w:t>
      </w:r>
    </w:p>
    <w:p/>
    <w:p>
      <w:r xmlns:w="http://schemas.openxmlformats.org/wordprocessingml/2006/main">
        <w:t xml:space="preserve">पैह्ला पैराग्राफ: अध्याय दी शुरुआत उस फाटक दे वर्णन कन्नै होंदी ऐ जिसदे राहें राजकुमार मंदिर परिसर च दाखल होंदा ऐ ते बाहर निकलदा ऐ। छह कम्म दे दिनें च फाटक बंद रौह़ना चाईदा, पर उसी सब्त दे दिन ते अमावस्या दे दिन राजकुमार दी आराधना आस् ते खोलना चाईदा (यहेजकिएल 46:1-3)।</w:t>
      </w:r>
    </w:p>
    <w:p/>
    <w:p>
      <w:r xmlns:w="http://schemas.openxmlformats.org/wordprocessingml/2006/main">
        <w:t xml:space="preserve">2 पैराग्राफ: फिर दर्शन सब्त दे दिन ते अमावस्या दे दिन राजकुमार दे प्रसाद गी संबोधित करदा ऐ। राजकुमार गी इनें दिनें च होमबलि, अनाज बलिदान ते पेयबलिदान देना ऐ। दर्शन इनें बलिदानें दे महत्व ते लोकें गी आराधना च अगुआई करने च राजकुमार दी भूमिका उप्पर जोर दिंदा ऐ (यहेजकिएल 46:4-12)।</w:t>
      </w:r>
    </w:p>
    <w:p/>
    <w:p>
      <w:r xmlns:w="http://schemas.openxmlformats.org/wordprocessingml/2006/main">
        <w:t xml:space="preserve">3वां पैराग्राफ: अध्याय राजकुमार दी विरासत ते कब्जे दे बारे च नियमें कन्नै जारी ऐ। राजकुमार गी अपनी संपत्ति थमां प्रसाद ते मंदर दी देखभाल दा इंतजाम करना ऐ। दर्शन च ज़मीन दे पवित्र हिस्से दे नाप ते मंदरे च सेवा करने आले कम्मगारें दे इंतजाम गी बी निर्दिष्ट करदा ऐ (यहेजकिएल 46:13-18)।</w:t>
      </w:r>
    </w:p>
    <w:p/>
    <w:p>
      <w:r xmlns:w="http://schemas.openxmlformats.org/wordprocessingml/2006/main">
        <w:t xml:space="preserve">संक्षेप च,</w:t>
      </w:r>
    </w:p>
    <w:p>
      <w:r xmlns:w="http://schemas.openxmlformats.org/wordprocessingml/2006/main">
        <w:t xml:space="preserve">इजकिएल छियालीस अध्याय पेश करदा ऐ</w:t>
      </w:r>
    </w:p>
    <w:p>
      <w:r xmlns:w="http://schemas.openxmlformats.org/wordprocessingml/2006/main">
        <w:t xml:space="preserve">मंदिर दे दर्शन दा निरंतरता,</w:t>
      </w:r>
    </w:p>
    <w:p>
      <w:r xmlns:w="http://schemas.openxmlformats.org/wordprocessingml/2006/main">
        <w:t xml:space="preserve">राजकुमार दी पूजा दे नियमें उप्पर ध्यान देना</w:t>
      </w:r>
    </w:p>
    <w:p>
      <w:r xmlns:w="http://schemas.openxmlformats.org/wordprocessingml/2006/main">
        <w:t xml:space="preserve">ते सब्त ते अमावस्या दे बलिदान।</w:t>
      </w:r>
    </w:p>
    <w:p/>
    <w:p>
      <w:r xmlns:w="http://schemas.openxmlformats.org/wordprocessingml/2006/main">
        <w:t xml:space="preserve">राजकुमार दे प्रवेश ते निकास आस्तै गेट दा वर्णन।</w:t>
      </w:r>
    </w:p>
    <w:p>
      <w:r xmlns:w="http://schemas.openxmlformats.org/wordprocessingml/2006/main">
        <w:t xml:space="preserve">सब्त दे दिन फाटक खोलना ते राजकुमार दी पूजा आस्तै अमावस्या।</w:t>
      </w:r>
    </w:p>
    <w:p>
      <w:r xmlns:w="http://schemas.openxmlformats.org/wordprocessingml/2006/main">
        <w:t xml:space="preserve">सब्त दे दिन ते अमावस्या पर राजकुमार दे बलिदान दे निर्देश।</w:t>
      </w:r>
    </w:p>
    <w:p>
      <w:r xmlns:w="http://schemas.openxmlformats.org/wordprocessingml/2006/main">
        <w:t xml:space="preserve">इनें प्रसादें दे महत्व ते पूजा दी अगुवाई च राजकुमार दी भूमिका उप्पर जोर।</w:t>
      </w:r>
    </w:p>
    <w:p>
      <w:r xmlns:w="http://schemas.openxmlformats.org/wordprocessingml/2006/main">
        <w:t xml:space="preserve">राजकुमार दी विरासत ते संपत्ति दे बारे च नियम।</w:t>
      </w:r>
    </w:p>
    <w:p>
      <w:r xmlns:w="http://schemas.openxmlformats.org/wordprocessingml/2006/main">
        <w:t xml:space="preserve">राजकुमार दी संपत्ति थमां मंदर दे प्रसाद ते रखरखाव दा प्रावधान।</w:t>
      </w:r>
    </w:p>
    <w:p>
      <w:r xmlns:w="http://schemas.openxmlformats.org/wordprocessingml/2006/main">
        <w:t xml:space="preserve">ज़मीन दे पवित्र हिस्सें दे माप दा विनिर्देश।</w:t>
      </w:r>
    </w:p>
    <w:p>
      <w:r xmlns:w="http://schemas.openxmlformats.org/wordprocessingml/2006/main">
        <w:t xml:space="preserve">मंदिर च सेवा करने आह्ले मजदूरें दा इंतजाम।</w:t>
      </w:r>
    </w:p>
    <w:p/>
    <w:p>
      <w:r xmlns:w="http://schemas.openxmlformats.org/wordprocessingml/2006/main">
        <w:t xml:space="preserve">इजकिएल दा ए अध्याय मंदर दे दर्शन गी जारी रखदा ऐ। अध्याय दी शुरुआत उस फाटक दे वर्णन कन्नै होंदी ऐ जिसदे राहें राजकुमार मंदिर परिसर च दाखल होंदा ऐ ते बाहर निकलदा ऐ, जिस च सब्त दे दिन खुलने ते राजकुमार दी पूजा आस्तै अमावस्या पर जोर दित्ता गेदा ऐ। इसदे बाद दर्शन च इनें मौकें पर राजकुमार आसेआ कीते जाने आह् ले बलिदानें गी संबोधित कीता गेदा ऐ, जिंदे च होमबलि, अनाज दे बलिदान ते पेयबलिदान शामल न। अध्याय च इनें प्रसादें दे महत्व ते लोकें गी पूजा च अगुवाई करने च राजकुमार दी भूमिका गी उजागर कीता गेदा ऐ। अध्याय च राजकुमार दी विरासत ते संपत्ति दे बारे च नियम बी दित्ते गेदे न, जिंदे च एह् निर्दिश्ट कीता गेदा ऐ जे ओह् प्रसाद उपलब्ध करोआने ते अपनी संपत्ति थमां मंदिर दी देखभाल करने दा जिम्मेदार ऐ। ज़मीन दे पवित्र हिस्सें दे नाप-जोख निर्दिष्ट कीते गेदे न, ते कन्नै गै मंदर च सेवा करने आह्ले मजदूरें आस्तै बी प्रावधान बी कीते गेदे न। अध्याय च राजकुमार दी पूजा ते प्रसाद दे नियमें दे कन्नै-कन्नै मंदिर दी देखभाल च उंदी जिम्मेदारियें उप्पर बी जोर दित्ता गेदा ऐ।</w:t>
      </w:r>
    </w:p>
    <w:p/>
    <w:p>
      <w:r xmlns:w="http://schemas.openxmlformats.org/wordprocessingml/2006/main">
        <w:t xml:space="preserve">इजकिएल ४६:१ प्रभु परमेसरे एह़ ग् लांदा ऐ; अंदरूनी आंगन दा फाटक जेड़ा पूरब बक्खी दिक्खदा ऐ, छह दिनें च बंद होई जाग। लेकन सब्त दे दिन खुल्ली जाग, ते अमावस्या दे दिन खुल्ली जाग।</w:t>
      </w:r>
    </w:p>
    <w:p/>
    <w:p>
      <w:r xmlns:w="http://schemas.openxmlformats.org/wordprocessingml/2006/main">
        <w:t xml:space="preserve">प्रभु परमेसरे दी हिदायत ऐ के अंदरले आंगन दा फाटक जेका पूरब मुड़दा ऐ, उसी हफ्ते दे दिनें च बंद करी ओड़ना ऐ, पर सब्त दे दिन ते अमावस्या च खुलदा ऐ।</w:t>
      </w:r>
    </w:p>
    <w:p/>
    <w:p>
      <w:r xmlns:w="http://schemas.openxmlformats.org/wordprocessingml/2006/main">
        <w:t xml:space="preserve">1. कम्म ते आराम दे बीच अपने जीवन गी संतुलित करना सिक्खना।</w:t>
      </w:r>
    </w:p>
    <w:p/>
    <w:p>
      <w:r xmlns:w="http://schemas.openxmlformats.org/wordprocessingml/2006/main">
        <w:t xml:space="preserve">2. सब्त ते अमावस्या दा आदर करने दे महत्व गी पन्छानना।</w:t>
      </w:r>
    </w:p>
    <w:p/>
    <w:p>
      <w:r xmlns:w="http://schemas.openxmlformats.org/wordprocessingml/2006/main">
        <w:t xml:space="preserve">1. निकासी 20:8-11 - सब्त दे दिन गी पवित्र रखदे होई याद करो।</w:t>
      </w:r>
    </w:p>
    <w:p/>
    <w:p>
      <w:r xmlns:w="http://schemas.openxmlformats.org/wordprocessingml/2006/main">
        <w:t xml:space="preserve">2. कुलुस्सियों २:१६-१७ - तुवाड़े खांदे या पींदे, या धार्मिक त्यौहार, नवे चंद्रमा दे जश्न या सब्त दे दिन दे बारे एच किसे कूं तुवाकुं न्याय न करे।</w:t>
      </w:r>
    </w:p>
    <w:p/>
    <w:p>
      <w:r xmlns:w="http://schemas.openxmlformats.org/wordprocessingml/2006/main">
        <w:t xml:space="preserve">इजकिएल 46:2 ते राजकुमार बाहरले दरवाजे दे बरामदे दे रस्ते च दाखल होग, ते फाटक दे खंभे दे कोल खड़ोग, ते याजक उंदी होमबलि ते उदे शांति बलिदान तैयार करंगन, ते ओह दहलीज उप्पर पूजा करग दरवाजे दा, तां ओह बाहर निकलग; लेकन शाम तकर फाटक बंद नेईं होग।</w:t>
      </w:r>
    </w:p>
    <w:p/>
    <w:p>
      <w:r xmlns:w="http://schemas.openxmlformats.org/wordprocessingml/2006/main">
        <w:t xml:space="preserve">राजकुमार गी गेट दे प्रवेश द्वार पर इक खास तरीके कन्नै पूजा करना होग ते शामीं तगर खुल्ला रौह्ना चाहिदा।</w:t>
      </w:r>
    </w:p>
    <w:p/>
    <w:p>
      <w:r xmlns:w="http://schemas.openxmlformats.org/wordprocessingml/2006/main">
        <w:t xml:space="preserve">1. सच्ची पूजा दा मतलब - फाटक दे प्रवेश द्वार पर राजकुमार दी पूजा दे महत्व दा पता लाना।</w:t>
      </w:r>
    </w:p>
    <w:p/>
    <w:p>
      <w:r xmlns:w="http://schemas.openxmlformats.org/wordprocessingml/2006/main">
        <w:t xml:space="preserve">2. खुल्ला दरवाजा - शाम तकर गेट दे खुल्ले होने दे महत्व ते साढ़े अपने जीवन आस्तै इसदे असर दी खोज करना।</w:t>
      </w:r>
    </w:p>
    <w:p/>
    <w:p>
      <w:r xmlns:w="http://schemas.openxmlformats.org/wordprocessingml/2006/main">
        <w:t xml:space="preserve">1. यूहन्ना 10:9 - मैं दरवाजा ऐं, जेकर कोई अंदर दाखल होग, तां उसी उद्धार मिलग, ते अंदर-बाह् र जाइयै चारागाह पाग।</w:t>
      </w:r>
    </w:p>
    <w:p/>
    <w:p>
      <w:r xmlns:w="http://schemas.openxmlformats.org/wordprocessingml/2006/main">
        <w:t xml:space="preserve">2. भजन संहिता 95:6 - हे आओ, आओ अस पूजा करचे ते प्रणाम करचे, आओ अस अपने बनाने आले प्रभु दे सामने घुटने टेकचे।</w:t>
      </w:r>
    </w:p>
    <w:p/>
    <w:p>
      <w:r xmlns:w="http://schemas.openxmlformats.org/wordprocessingml/2006/main">
        <w:t xml:space="preserve">इजकिएल 46:3 उय्यां गै देश दे लोक सब्त दे दिनें ते अमावस्या च इस दरवाजे दे दरवाजे पर परमेसरे दे सामने आराधना करङन।</w:t>
      </w:r>
    </w:p>
    <w:p/>
    <w:p>
      <w:r xmlns:w="http://schemas.openxmlformats.org/wordprocessingml/2006/main">
        <w:t xml:space="preserve">देश दे लोकें गी सब्त दे दिन ते अमावस्या दे समें दरवाजे दे दरवाजे पर प्रभु दी आराधना करनी चाहिदी।</w:t>
      </w:r>
    </w:p>
    <w:p/>
    <w:p>
      <w:r xmlns:w="http://schemas.openxmlformats.org/wordprocessingml/2006/main">
        <w:t xml:space="preserve">1. साडे जीवन विच इबादत दा महत्व</w:t>
      </w:r>
    </w:p>
    <w:p/>
    <w:p>
      <w:r xmlns:w="http://schemas.openxmlformats.org/wordprocessingml/2006/main">
        <w:t xml:space="preserve">2. परमेसरे दे नियत समें गी गले लाना</w:t>
      </w:r>
    </w:p>
    <w:p/>
    <w:p>
      <w:r xmlns:w="http://schemas.openxmlformats.org/wordprocessingml/2006/main">
        <w:t xml:space="preserve">1. भजन संहिता 95:6 - आओ, आओ अस आराधना च प्रणाम करचे, आओ अस अपने बनाने आले प्रभु दे सामने घुटने टेकचे;</w:t>
      </w:r>
    </w:p>
    <w:p/>
    <w:p>
      <w:r xmlns:w="http://schemas.openxmlformats.org/wordprocessingml/2006/main">
        <w:t xml:space="preserve">2. यशायाह 66:23 - इक नमें चंद्रमा थमां दुए चंद्रमा थमां दुए चंद्रमा तकर ते इक सब्त दे दिनें तकर सारे मनुख-जाति मेरे सामने आईयै प्रणाम करङन, प्रभु आखदा ऐ।</w:t>
      </w:r>
    </w:p>
    <w:p/>
    <w:p>
      <w:r xmlns:w="http://schemas.openxmlformats.org/wordprocessingml/2006/main">
        <w:t xml:space="preserve">इजकिएल 46:4 ते सब्त दे दिन जेड़ा होमबलि राजकुमार प्रभु गी चढ़ाना ऐ, ओह छह मेढे बिना दाग ते इक मेढे दा बेदाग होग।</w:t>
      </w:r>
    </w:p>
    <w:p/>
    <w:p>
      <w:r xmlns:w="http://schemas.openxmlformats.org/wordprocessingml/2006/main">
        <w:t xml:space="preserve">राजकुमार गी हिदायत दित्ती जंदी ऐ जे ओह् सब्त दे दिन परमेसरे गी होमबलि दे रूप च छह मेढे ते इक मेढे चढ़ाऐ।</w:t>
      </w:r>
    </w:p>
    <w:p/>
    <w:p>
      <w:r xmlns:w="http://schemas.openxmlformats.org/wordprocessingml/2006/main">
        <w:t xml:space="preserve">1. प्रभू नू बलिदान देण दा महत्व</w:t>
      </w:r>
    </w:p>
    <w:p/>
    <w:p>
      <w:r xmlns:w="http://schemas.openxmlformats.org/wordprocessingml/2006/main">
        <w:t xml:space="preserve">2. सब्त दे दिन गी पवित्र रखना</w:t>
      </w:r>
    </w:p>
    <w:p/>
    <w:p>
      <w:r xmlns:w="http://schemas.openxmlformats.org/wordprocessingml/2006/main">
        <w:t xml:space="preserve">1. लेवीय 1:3 - "जेकर उदा बलिदान भेड़ें दा होमबलि ऐ तां बिना दाग नर चढ़ाना"।</w:t>
      </w:r>
    </w:p>
    <w:p/>
    <w:p>
      <w:r xmlns:w="http://schemas.openxmlformats.org/wordprocessingml/2006/main">
        <w:t xml:space="preserve">2. निकासी 20:8 - "सबत दे दिन गी पवित्र रखने आस्ते याद रखो"।</w:t>
      </w:r>
    </w:p>
    <w:p/>
    <w:p>
      <w:r xmlns:w="http://schemas.openxmlformats.org/wordprocessingml/2006/main">
        <w:t xml:space="preserve">इजकिएल 46:5 ते मांस बलिदान इक मेढे दे बदले च इक एफा, ते मेढे आस्तै मांस बलिदान जिन्ना ओह देई सकदा ऐ, ते इक एफा च इक हिन तेल होग।</w:t>
      </w:r>
    </w:p>
    <w:p/>
    <w:p>
      <w:r xmlns:w="http://schemas.openxmlformats.org/wordprocessingml/2006/main">
        <w:t xml:space="preserve">परमेसरे इजकिएल गी हिदायत दिंदा ऐ के ओह़ परमेसरे आस् ते इक एफा अनाज, इक मेढक ते इक हिन तेल चढ़ाऐ।</w:t>
      </w:r>
    </w:p>
    <w:p/>
    <w:p>
      <w:r xmlns:w="http://schemas.openxmlformats.org/wordprocessingml/2006/main">
        <w:t xml:space="preserve">1. परमेसरे दा प्रबंध - परमेसरे दे इंतजाम ते उदारता दा आभार दस्सना।</w:t>
      </w:r>
    </w:p>
    <w:p/>
    <w:p>
      <w:r xmlns:w="http://schemas.openxmlformats.org/wordprocessingml/2006/main">
        <w:t xml:space="preserve">2. दान दी शक्ति - प्रभु गी अर्पित करने दे आध्यात्मिक महत्व दी खोज करना।</w:t>
      </w:r>
    </w:p>
    <w:p/>
    <w:p>
      <w:r xmlns:w="http://schemas.openxmlformats.org/wordprocessingml/2006/main">
        <w:t xml:space="preserve">1. व्यवस्था 16:17 - हर इक माह्नू तुंदे परमेसरे दे आशीष दे मताबक देना ऐ, जेका उनेंगी दित्ता ऐ।</w:t>
      </w:r>
    </w:p>
    <w:p/>
    <w:p>
      <w:r xmlns:w="http://schemas.openxmlformats.org/wordprocessingml/2006/main">
        <w:t xml:space="preserve">2. इब्रानियों 13:15-16 - यीशु दे जरिए अस लगातार परमेसरे दी स्तुति दा बलिदान देचे, यानी उदे नां गी स्वीकार करने आले होंठें दा फल। भलाई करने ते जे किश तुंदे कोल ऐ उसी बंडने च कोताही नेई करो, कीजे इस चाल्ली दे बलिदान परमात्मा गी खुश करदे न।</w:t>
      </w:r>
    </w:p>
    <w:p/>
    <w:p>
      <w:r xmlns:w="http://schemas.openxmlformats.org/wordprocessingml/2006/main">
        <w:t xml:space="preserve">इजकिएल 46:6 अमावस्या दे दिन ओह इक बेदाग बैल, ते छह मेढे ते इक मेढक होंगन, ते ओह बेदाग होंगन।</w:t>
      </w:r>
    </w:p>
    <w:p/>
    <w:p>
      <w:r xmlns:w="http://schemas.openxmlformats.org/wordprocessingml/2006/main">
        <w:t xml:space="preserve">प्रभु गी अमावस्या दे दिन बलिदान दे तौर उप्पर इक बच्ची, छह मेढे ते इक मेढे दी लोड़ ऐ।</w:t>
      </w:r>
    </w:p>
    <w:p/>
    <w:p>
      <w:r xmlns:w="http://schemas.openxmlformats.org/wordprocessingml/2006/main">
        <w:t xml:space="preserve">1. आज्ञाकारिता दा आशीर्वाद: अमावस्या दे दिन दी पवित्र प्रसाद</w:t>
      </w:r>
    </w:p>
    <w:p/>
    <w:p>
      <w:r xmlns:w="http://schemas.openxmlformats.org/wordprocessingml/2006/main">
        <w:t xml:space="preserve">2. बेदाग बलिदानें दा महत्व: इजकिएल 46:6 दे पिच्छे दा मतलब</w:t>
      </w:r>
    </w:p>
    <w:p/>
    <w:p>
      <w:r xmlns:w="http://schemas.openxmlformats.org/wordprocessingml/2006/main">
        <w:t xml:space="preserve">1. भजन संहिता 51:17 - "परमेसर दे बलिदान इक टूटी-फूटी आत्मा ऐ; हे परमात्मा, तू तुच्छ नेई समझगे।"</w:t>
      </w:r>
    </w:p>
    <w:p/>
    <w:p>
      <w:r xmlns:w="http://schemas.openxmlformats.org/wordprocessingml/2006/main">
        <w:t xml:space="preserve">2. लेवीय 22:20-21 - "पर जेकर कोई दोष ऐ, उसी तुस नेई चढ़ाओ, कीजे ओह़ तुंदी आस् ते स्वीकार्य नेई ह़ोग। ते जेका कोई बी प्रण गी पूरा करने आस् ते जां अपनी मर्जी दे तौर उप् पर प्रभु गी शांति बलिदान चढ़ाना ऐ।" झुंड थमां जां भेड़ें थमां चढ़ावा, स्वीकार करने आस्तै उसी सिद्ध होना चाहिदा ऐ, इस च कोई दोष नेईं होग।"</w:t>
      </w:r>
    </w:p>
    <w:p/>
    <w:p>
      <w:r xmlns:w="http://schemas.openxmlformats.org/wordprocessingml/2006/main">
        <w:t xml:space="preserve">इजकिएल 46:7 ओह अन्न बलिदान तैयार करग, इक बैल दे बदले इक एफा, ते मेढे दे बदले इक एफा, ते मेढे आस्ते जिन्ना उदे हत्थ च पौग, ते इक एफा च इक हिन तेल।</w:t>
      </w:r>
    </w:p>
    <w:p/>
    <w:p>
      <w:r xmlns:w="http://schemas.openxmlformats.org/wordprocessingml/2006/main">
        <w:t xml:space="preserve">परमेसरे इस्राएल दे लोकें गी हिदायत दिंदा ऐ के ओह़ बैल, मेढे ते मेढे आस् ते बलिदान तैयार करन, जित् थें उंदी समर्थ ऐ, उदे आस् ते इक हिन तेल ते इक एफाह दे बराबर बी बलिदान तैयार करन।</w:t>
      </w:r>
    </w:p>
    <w:p/>
    <w:p>
      <w:r xmlns:w="http://schemas.openxmlformats.org/wordprocessingml/2006/main">
        <w:t xml:space="preserve">1. दान दा आशीर्वाद: जो परमात्मा ने दित्ता ऐ, उदे कोला हंसमुख ते बलिदान कन्ने देना।</w:t>
      </w:r>
    </w:p>
    <w:p/>
    <w:p>
      <w:r xmlns:w="http://schemas.openxmlformats.org/wordprocessingml/2006/main">
        <w:t xml:space="preserve">2. आराधना दी प्राथमिकता: परमात्मा गी आदर ते महिमा करने दे तरीके दे रूप च इक चढ़ावा उपलब्ध करोआना।</w:t>
      </w:r>
    </w:p>
    <w:p/>
    <w:p>
      <w:r xmlns:w="http://schemas.openxmlformats.org/wordprocessingml/2006/main">
        <w:t xml:space="preserve">1. 2 कुरिन्थियों 9:7 - हर मनुख गी ओह़ गै देना चाईदा, जेका अपने दिलै च फैसला कित्ता ऐ, ना के अनिच्छा कन् ने जां मजबूरी च, कीजे परमेसरे इक हंसमुख दान करने आले कन् ने प्रेम करदा ऐ।</w:t>
      </w:r>
    </w:p>
    <w:p/>
    <w:p>
      <w:r xmlns:w="http://schemas.openxmlformats.org/wordprocessingml/2006/main">
        <w:t xml:space="preserve">2. भजन संहिता 96:8 - प्रभु गी उदे नांऽ दी महिमा देओ; प्रसाद लेई आओ ते उंदे आंगन च आओ।</w:t>
      </w:r>
    </w:p>
    <w:p/>
    <w:p>
      <w:r xmlns:w="http://schemas.openxmlformats.org/wordprocessingml/2006/main">
        <w:t xml:space="preserve">इजकिएल 46:8 ते जदुं राजकुमार अंदर औग, तां ओह़ उस फाटक दे बरामदे दे रस् ते च जाओ, ते उदे रस्ते च गै निकलग।</w:t>
      </w:r>
    </w:p>
    <w:p/>
    <w:p>
      <w:r xmlns:w="http://schemas.openxmlformats.org/wordprocessingml/2006/main">
        <w:t xml:space="preserve">राजकुमार गी बरामदे दे राहें मंदर दे फाटक च दाखल होना ते बाहर निकलना ऐ।</w:t>
      </w:r>
    </w:p>
    <w:p/>
    <w:p>
      <w:r xmlns:w="http://schemas.openxmlformats.org/wordprocessingml/2006/main">
        <w:t xml:space="preserve">1: असेंगी परमेसरे दे राज च आदर कन् ने नेड़े औने दी कोशश करनी चाईदी, नम्रता कन् ने दाखल ह़ोना चाईदा ते खुशी कन् ने चली जाना चाईदा।</w:t>
      </w:r>
    </w:p>
    <w:p/>
    <w:p>
      <w:r xmlns:w="http://schemas.openxmlformats.org/wordprocessingml/2006/main">
        <w:t xml:space="preserve">2: असेंगी हमेशा याद रखना चाइदा के परमेसरे दे राज च दाखल होने दी जिम्मेदारी ते समर्पण दी लोड़ बी औंदी ऐ।</w:t>
      </w:r>
    </w:p>
    <w:p/>
    <w:p>
      <w:r xmlns:w="http://schemas.openxmlformats.org/wordprocessingml/2006/main">
        <w:t xml:space="preserve">1: इफिसियों 2:19-22 - तां तुस ह़ुन परदेसी ते परदेसी नेई रेह़, लेकन तुस संत ते परमेसरे दे घ़र दे सदस्यें कन् ने साथी ओ, जेके प्रेरितें ते नबियें दी नींह् उप् पर बने दे ओ, ते मसीह यीशु अपने आप गै... कोने दा पत्थर, जिस च सारा ढांचा इकट्ठा होईये प्रभु च इक पवित्र मंदर बनी जंदा ऐ। उदे च तुस बी आत्मा दे जरिए परमात्मा आस्ते इक वास बनाई जा करदे ओ।</w:t>
      </w:r>
    </w:p>
    <w:p/>
    <w:p>
      <w:r xmlns:w="http://schemas.openxmlformats.org/wordprocessingml/2006/main">
        <w:t xml:space="preserve">2: मत्ती 7:21-23 - हर कोई जेड़ा मिगी आखदा ऐ, प्रभु, प्रभु, सुर्ग दे राज च नेईं दाखल होग, पर ओह मेरे सुर्ग दे पिता दी मर्जी गी पूरा करने आला ऐ। उस दिन मते सारे लोक मिगी आखङन, “प्रभु, प्रभु, के अस तुंदे नां कन्ने भविष्यवाणी नेईं कीती, ते तेरे नां कन्ने राक्षसें गी बाहर कड्डेआ, ते तेरे नां कन्ने मते सारे पराक्रम नेईं किता? ते फेर मैं उनेंगी एह़ घोशित करगा के मैं तुसेंगी कदे नेई जानदा हा; हे अधमकर्मी मेरे कोला दूर हो जाओ।</w:t>
      </w:r>
    </w:p>
    <w:p/>
    <w:p>
      <w:r xmlns:w="http://schemas.openxmlformats.org/wordprocessingml/2006/main">
        <w:t xml:space="preserve">इजकिएल 46:9 लेकन जदुं देश दे लोक भोज-भात च प्रभु दे सामने औंगन, तां जेड़ा उत्तर दे फाटक दे रस्ते कन्ने पूजा करने आस्ते अंदर औंदा ऐ, ओह दक्षिण दे फाटक दे रस्ते कन्ने निकलग। ते जेका दक्खन फाटक दे रस्ते कन्ने अंदर औग, ओह उत्तर फाटक दे रस्ते कन्ने निकलग, जिस फाटक कन्ने अंदर आया हा, उस दरवाजे दे रस्ते कन्ने वापस नेईं औग, लेकन ओस दे सामने निकलग।</w:t>
      </w:r>
    </w:p>
    <w:p/>
    <w:p>
      <w:r xmlns:w="http://schemas.openxmlformats.org/wordprocessingml/2006/main">
        <w:t xml:space="preserve">गंभीर दावतें दे दौरान, जेके प्रभु दे उत्तरी फाटक च दाखल होंदे न, उनेंगी दक्षिणी फाटक थमां बाहर निकलना पौंदा ऐ ते उल्टा बी। हो सकदा ऐ के ओह़ उसी फाटक कन् ने गै नेई लौटदे ह़न, जित् थें उनेंगी दाखल ह़ोई गेदे हे।</w:t>
      </w:r>
    </w:p>
    <w:p/>
    <w:p>
      <w:r xmlns:w="http://schemas.openxmlformats.org/wordprocessingml/2006/main">
        <w:t xml:space="preserve">1. इक नमें नजरिये दा महत्व</w:t>
      </w:r>
    </w:p>
    <w:p/>
    <w:p>
      <w:r xmlns:w="http://schemas.openxmlformats.org/wordprocessingml/2006/main">
        <w:t xml:space="preserve">2. सड़क कम सफर कीती जानी</w:t>
      </w:r>
    </w:p>
    <w:p/>
    <w:p>
      <w:r xmlns:w="http://schemas.openxmlformats.org/wordprocessingml/2006/main">
        <w:t xml:space="preserve">1. फिलिप्पियों 3:13-14 - "भ़्राओं, मैं अपने आप गी इस गल् ला गी पकड़ने आला नेई समझदा। पर इक गै गल् ल अऊं करदा ऐं: जेके पिच्छें ऐ, उसी भुल्ली जाइयै ते अग् गे आली चीजें गी अग् गे बधांदे होई, अऊं जीत हासल करने आस् ते लक्ष्य आस् ते चली जंदा ऐ।" मसीह यीशु च परमेसरे दे सुअर्गीय बुलावा दा इनाम।"</w:t>
      </w:r>
    </w:p>
    <w:p/>
    <w:p>
      <w:r xmlns:w="http://schemas.openxmlformats.org/wordprocessingml/2006/main">
        <w:t xml:space="preserve">2. नीतिवचन 4:25-27 - "अपनी अक्खीं गी सीधे अग्गें दिक्खने देयो ते तुंदी नज़र सीधे सामने गै टिकी जा। अपने पैरें दे रस्ते उप्पर विचार करो ते अपने सारे रस्ते स्थापित होन। दाएं पास्से नेईं मुड़ो ते ना गै... बाएं; बुराई कोला पैर मुड़ो।"</w:t>
      </w:r>
    </w:p>
    <w:p/>
    <w:p>
      <w:r xmlns:w="http://schemas.openxmlformats.org/wordprocessingml/2006/main">
        <w:t xml:space="preserve">इजकिएल 46:10 ते जदुं ओह़ अंदर जाङन, तां उंदे बिच दा सरदार अंदर चली जाना ऐ। ते जदुं ओह़ बाह़र जाङन, तां बाह़र जाङन।</w:t>
      </w:r>
    </w:p>
    <w:p/>
    <w:p>
      <w:r xmlns:w="http://schemas.openxmlformats.org/wordprocessingml/2006/main">
        <w:t xml:space="preserve">इस्राएल दा राजकुमार लोक मंदर च जाने ते औंदे गै उंदे कन् ने अंदर औग ते निकलग।</w:t>
      </w:r>
    </w:p>
    <w:p/>
    <w:p>
      <w:r xmlns:w="http://schemas.openxmlformats.org/wordprocessingml/2006/main">
        <w:t xml:space="preserve">1. शांति दा राजकुमार: यीशु दे पिच्छे चलने दा केह़ मतलब ऐ</w:t>
      </w:r>
    </w:p>
    <w:p/>
    <w:p>
      <w:r xmlns:w="http://schemas.openxmlformats.org/wordprocessingml/2006/main">
        <w:t xml:space="preserve">2. एकता च चलना: परमात्मा दी मौजूदगी च इकजुट होना</w:t>
      </w:r>
    </w:p>
    <w:p/>
    <w:p>
      <w:r xmlns:w="http://schemas.openxmlformats.org/wordprocessingml/2006/main">
        <w:t xml:space="preserve">1. यशायाह 9:6 की वे साढ़े गी इक बच्चा पैदा होई गेआ ऐ, ते असेंगी इक पुत्तर दित्ता गेदा ऐ; ते सरकार उंदे कंधें उप्पर गै होग, ते उंदा नांऽ अद्भुत सलाहकार, पराक्रमी परमात्मा, अनन्त पिता, शांति दा राजकुमार आखेआ जाग।</w:t>
      </w:r>
    </w:p>
    <w:p/>
    <w:p>
      <w:r xmlns:w="http://schemas.openxmlformats.org/wordprocessingml/2006/main">
        <w:t xml:space="preserve">2. भजन संहिता 133:1 दिक् खो, केह़ भ़ला ते सुखद ऐ, जदुं भ़्राऐ इकता च रौंदे न!</w:t>
      </w:r>
    </w:p>
    <w:p/>
    <w:p>
      <w:r xmlns:w="http://schemas.openxmlformats.org/wordprocessingml/2006/main">
        <w:t xml:space="preserve">इजकिएल 46:11 ते त्यौहारें ते उत्सवें च इक बैल गी इक एफा, ते मेढे गी इक एफा, ते मेढे गी जिन्ना ओह् देई सकदा ऐ, ते इक एफा च इक हिन तेल होग।</w:t>
      </w:r>
    </w:p>
    <w:p/>
    <w:p>
      <w:r xmlns:w="http://schemas.openxmlformats.org/wordprocessingml/2006/main">
        <w:t xml:space="preserve">इजकिएल दे इस अंश च बक्ख-बक्ख त्यौहारें ते गंभीरताएं आस्तै जरूरी मांस ते तेल दे बलिदानें दा वर्णन ऐ।</w:t>
      </w:r>
    </w:p>
    <w:p/>
    <w:p>
      <w:r xmlns:w="http://schemas.openxmlformats.org/wordprocessingml/2006/main">
        <w:t xml:space="preserve">1. परमात्मा गी उंदे हुक्में दे मताबक बलिदान देने दा महत्व।</w:t>
      </w:r>
    </w:p>
    <w:p/>
    <w:p>
      <w:r xmlns:w="http://schemas.openxmlformats.org/wordprocessingml/2006/main">
        <w:t xml:space="preserve">2. परमात्मा दे प्रति साढ़ी भक्ति गी दर्शाने आस्तै इक बलिदान दा महत्व।</w:t>
      </w:r>
    </w:p>
    <w:p/>
    <w:p>
      <w:r xmlns:w="http://schemas.openxmlformats.org/wordprocessingml/2006/main">
        <w:t xml:space="preserve">1.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व्यवस्था 16:16-17 - साल च त्रै बारी तुंदे सारे मनुखें गी प्रभु तुंदे परमेसरे दे सामने उस थाह् र उप् पर पेश करना पौना ऐ, जित् थें ओह़ चुनग: अखमीरी रोटी दे त्यौहार, हफ्तें दे त्यौहार ते तम्बू दे त्यौहार च। कोई बी खाली हत्थ प्रभु दे सामने नेईं पेश आवै।</w:t>
      </w:r>
    </w:p>
    <w:p/>
    <w:p>
      <w:r xmlns:w="http://schemas.openxmlformats.org/wordprocessingml/2006/main">
        <w:t xml:space="preserve">इजकिएल 46:12 जदुं राजकुमार अपनी मर्जी कन् ने प्रभु गी होमबलि जां शांति बलिदान तैयार करग, तां उसी ओह़ फाटक खोली ओड़ना ऐ, जेका पूरब पास् से दिक् खदा ऐ, ते ओह़ अपने होमबलि ते अपने शांति बलिदानें गी तैयार करग, जिय् यां उनेंगी कित्ता हा सब्त दे दिन; ते उदे निकलने दे बा'द फाटक बंद करी ओड़ग।</w:t>
      </w:r>
    </w:p>
    <w:p/>
    <w:p>
      <w:r xmlns:w="http://schemas.openxmlformats.org/wordprocessingml/2006/main">
        <w:t xml:space="preserve">राजकुमार गी सब्त दे दिन प्रभु गी स्वेच्छा कन्नै दहन ते शांति बलिदान चढ़ाने दी इजाजत ऐ, पूरब दे फाटक थमां दाखल होने ते बाद च फिरी बाहर निकलने कन्नै।</w:t>
      </w:r>
    </w:p>
    <w:p/>
    <w:p>
      <w:r xmlns:w="http://schemas.openxmlformats.org/wordprocessingml/2006/main">
        <w:t xml:space="preserve">1. दिल तों दान करना: स्वैच्छिक प्रसाद दा महत्व</w:t>
      </w:r>
    </w:p>
    <w:p/>
    <w:p>
      <w:r xmlns:w="http://schemas.openxmlformats.org/wordprocessingml/2006/main">
        <w:t xml:space="preserve">2. प्रभु दा आराम ते नवीकरण दा दिन: सब्त दे दिनें दे अभ्यास दी खोज</w:t>
      </w:r>
    </w:p>
    <w:p/>
    <w:p>
      <w:r xmlns:w="http://schemas.openxmlformats.org/wordprocessingml/2006/main">
        <w:t xml:space="preserve">1. व्यवस्था 16:1-17 - प्रभु दे नियत समें</w:t>
      </w:r>
    </w:p>
    <w:p/>
    <w:p>
      <w:r xmlns:w="http://schemas.openxmlformats.org/wordprocessingml/2006/main">
        <w:t xml:space="preserve">2. लेवीय 23:1-3 - प्रभु दे सात पर्व</w:t>
      </w:r>
    </w:p>
    <w:p/>
    <w:p>
      <w:r xmlns:w="http://schemas.openxmlformats.org/wordprocessingml/2006/main">
        <w:t xml:space="preserve">इजकिएल 46:13 तू हर रोज इक बेदाग पैहले साल दे मेमने दा होमबलि, हर रोज सवेरे, प्रभु आस्ते होमबलि तैयार करो।</w:t>
      </w:r>
    </w:p>
    <w:p/>
    <w:p>
      <w:r xmlns:w="http://schemas.openxmlformats.org/wordprocessingml/2006/main">
        <w:t xml:space="preserve">हर रोज सवेरे पैह्ले साल दे मेढे दा होमबलि प्रभु आस्तै तैयार कीता जाना चाहिदा।</w:t>
      </w:r>
    </w:p>
    <w:p/>
    <w:p>
      <w:r xmlns:w="http://schemas.openxmlformats.org/wordprocessingml/2006/main">
        <w:t xml:space="preserve">1. होमबलिदान दा मतलब - किवें ए प्रसाद परमात्मा दी भक्ति ते समर्पण गी दर्शाने दा इक तरीका हा।</w:t>
      </w:r>
    </w:p>
    <w:p/>
    <w:p>
      <w:r xmlns:w="http://schemas.openxmlformats.org/wordprocessingml/2006/main">
        <w:t xml:space="preserve">2. भक्ति दा महत्व - प्रसाद दे जरिए परमात्मा दे प्रति अपनी भक्ति गी दस्सना कीं जरूरी ऐ।</w:t>
      </w:r>
    </w:p>
    <w:p/>
    <w:p>
      <w:r xmlns:w="http://schemas.openxmlformats.org/wordprocessingml/2006/main">
        <w:t xml:space="preserve">1. इब्रानियों 13:15-16 - इस आस् ते आओ उदे द्वारा परमेसरे दी स्तुति दा बलिदान, यानी अपने होंठ दा फल, उदे नां दा ध़नवाद करदे होई लगातार चढ़ाने आं। पर भलाई करना ते बंडना नेई भुल्लेओ, कीजे इस चाल्ली दे बलिदानें कन्नै परमात्मा खुश ऐ।</w:t>
      </w:r>
    </w:p>
    <w:p/>
    <w:p>
      <w:r xmlns:w="http://schemas.openxmlformats.org/wordprocessingml/2006/main">
        <w:t xml:space="preserve">2. भजन संहिता 51:17 - परमेसरे दे बलिदान इक टूटी-फूटी आत्मा, इक टूटी-फूटी ते इक पछतावा दिल ऐ, हे परमात्मा, तुस इन्हें गी तुच्छ नेई समझगे।</w:t>
      </w:r>
    </w:p>
    <w:p/>
    <w:p>
      <w:r xmlns:w="http://schemas.openxmlformats.org/wordprocessingml/2006/main">
        <w:t xml:space="preserve">इजकिएल 46:14 ते तुस हर रोज सवेरे उदे आस्तै इक खाने दा बलिदान तैयार करो, इक एफा दा छड़ा हिस्सा ते इक हिन तेल दा तिहाई हिस्सा, तां जे महीन आटे कन्नै त्रुट्टी सकै। प्रभु गी सदा आज्ञा दे अनुसार लगातार अन्न चढ़ाना।</w:t>
      </w:r>
    </w:p>
    <w:p/>
    <w:p>
      <w:r xmlns:w="http://schemas.openxmlformats.org/wordprocessingml/2006/main">
        <w:t xml:space="preserve">हर सवेरे हर सवेरे परमेसरे आस् ते महीन आटे, इफा दा छठा ते हिन तेल दा इक तिहाई बलिदान तैयार कीता जाना चाईदा।</w:t>
      </w:r>
    </w:p>
    <w:p/>
    <w:p>
      <w:r xmlns:w="http://schemas.openxmlformats.org/wordprocessingml/2006/main">
        <w:t xml:space="preserve">1. सदा आज्ञाकारिता दी शक्ति</w:t>
      </w:r>
    </w:p>
    <w:p/>
    <w:p>
      <w:r xmlns:w="http://schemas.openxmlformats.org/wordprocessingml/2006/main">
        <w:t xml:space="preserve">2. बलिदान दा आशीर्वाद</w:t>
      </w:r>
    </w:p>
    <w:p/>
    <w:p>
      <w:r xmlns:w="http://schemas.openxmlformats.org/wordprocessingml/2006/main">
        <w:t xml:space="preserve">1. मत्ती 6:21 - कीजे जित्थें तुंदा खजाना ऐ, उत्थें गै तुंदा दिल बी होग।</w:t>
      </w:r>
    </w:p>
    <w:p/>
    <w:p>
      <w:r xmlns:w="http://schemas.openxmlformats.org/wordprocessingml/2006/main">
        <w:t xml:space="preserve">2. रोमियों 12:1 - इस आस् ते, भ़्राओ, परमेसरे दी दया दे जरिये मैं तुंदे शा गुहार लाना ऐ के तुस अपने शरीर गी जिंदा बलिदान दे रूप च पेश करो, जेका परमेसरे दे सामने पवित्र ते स्वीकार्य ऐ, जेकी तुंदी आत् मक आराधना ऐ।</w:t>
      </w:r>
    </w:p>
    <w:p/>
    <w:p>
      <w:r xmlns:w="http://schemas.openxmlformats.org/wordprocessingml/2006/main">
        <w:t xml:space="preserve">इजकिएल 46:15 इस चाल्ली ओह हर रोज सवेरे मेढे गी, ते मांस दी बलिदान ते तेल गी लगातार होमबलि दे रूप च तैयार करंगन।</w:t>
      </w:r>
    </w:p>
    <w:p/>
    <w:p>
      <w:r xmlns:w="http://schemas.openxmlformats.org/wordprocessingml/2006/main">
        <w:t xml:space="preserve">हर सवेरे इस्राएल दे लोकें गी इक मेमने, मांस बलि ते तेल दा लगातार होमबलि चढ़ाना हा।</w:t>
      </w:r>
    </w:p>
    <w:p/>
    <w:p>
      <w:r xmlns:w="http://schemas.openxmlformats.org/wordprocessingml/2006/main">
        <w:t xml:space="preserve">1. मेम्ने दा बलिदान: यीशु दी मौत ने उद्धार गी किय् यां बदली दित्ता</w:t>
      </w:r>
    </w:p>
    <w:p/>
    <w:p>
      <w:r xmlns:w="http://schemas.openxmlformats.org/wordprocessingml/2006/main">
        <w:t xml:space="preserve">2. सुबेरे दी चढ़ावा दा मतलब: इजकिएल 46:15 दी खोज</w:t>
      </w:r>
    </w:p>
    <w:p/>
    <w:p>
      <w:r xmlns:w="http://schemas.openxmlformats.org/wordprocessingml/2006/main">
        <w:t xml:space="preserve">1. रोमियों 10:4 - कीजे मसीह़ व्यवस्था दा अंत ऐ, तांजे हर इक विश् वास करने आलें गी धार्मिकता आस् ते।</w:t>
      </w:r>
    </w:p>
    <w:p/>
    <w:p>
      <w:r xmlns:w="http://schemas.openxmlformats.org/wordprocessingml/2006/main">
        <w:t xml:space="preserve">2. इब्रानियों 9:22 - असल च मूसा दे नियम दे मताबक लगभग हर चीज खून कन्ने शुद्ध होई गेई। कीजे खून बहाने दे बगैर माफी नेई होंदी।</w:t>
      </w:r>
    </w:p>
    <w:p/>
    <w:p>
      <w:r xmlns:w="http://schemas.openxmlformats.org/wordprocessingml/2006/main">
        <w:t xml:space="preserve">इजकिएल 46:16 प्रभु परमेसरे एह़ ग् लांदा ऐ; जेकर राजकुमार अपने किसे पुत्तरें गी दान देग तां उंदी विरासत उंदे पुत्तरें दी होग; एह् उंदी विरासत दे तौर उप्पर कब्जा होग।</w:t>
      </w:r>
    </w:p>
    <w:p/>
    <w:p>
      <w:r xmlns:w="http://schemas.openxmlformats.org/wordprocessingml/2006/main">
        <w:t xml:space="preserve">प्रभु परमात्मा दा आखना ऐ जे जेकर कोई राजकुमार अपने कुसै बी पुत्तर गी दान दिंदा ऐ तां उस दान दी विरासत पुत्तरें दी होग, ते एह् उंदी विरासत दे तौर उप्पर कब्जा होग।</w:t>
      </w:r>
    </w:p>
    <w:p/>
    <w:p>
      <w:r xmlns:w="http://schemas.openxmlformats.org/wordprocessingml/2006/main">
        <w:t xml:space="preserve">1. विरासत दे आशीर्वाद: इजकिएल 46:16 दा अध्ययन</w:t>
      </w:r>
    </w:p>
    <w:p/>
    <w:p>
      <w:r xmlns:w="http://schemas.openxmlformats.org/wordprocessingml/2006/main">
        <w:t xml:space="preserve">2. परमेसरे दी उदारता: इजकिएल 46:16 च विरासत दे बरदान गी समझना</w:t>
      </w:r>
    </w:p>
    <w:p/>
    <w:p>
      <w:r xmlns:w="http://schemas.openxmlformats.org/wordprocessingml/2006/main">
        <w:t xml:space="preserve">1. गलाती 3:29 - "जेकर तुस मसीह दे ओ, तां तुस अब्राहम दे वंशज ते वादे दे मताबक वारिस ओ।"</w:t>
      </w:r>
    </w:p>
    <w:p/>
    <w:p>
      <w:r xmlns:w="http://schemas.openxmlformats.org/wordprocessingml/2006/main">
        <w:t xml:space="preserve">2. इब्रानियों 9:15 - "ते इस आस् ते ओह़ नमें नियम दा बिचौलिया ऐ, तांजे मौत दे जरिये पैह़लैं नियम दे अधीन आले अपराधें दे छुटकारा आस् ते, जेके सद्दे गेदे न, उनेंगी अनंतकाल दा वादा हासल करी सकन।" बरासत."</w:t>
      </w:r>
    </w:p>
    <w:p/>
    <w:p>
      <w:r xmlns:w="http://schemas.openxmlformats.org/wordprocessingml/2006/main">
        <w:t xml:space="preserve">इजकिएल 46:17 पर जेकर ओह अपनी विरासत च इक दास गी देई दिंदा ऐ, तां ओह आजादी दे साल तकर उंदा गै होग; इसदे बा'द ओह राजे दे कोल वापस औग, लेकन उंदी विरासत उंदे पुत्तरें दी होग।</w:t>
      </w:r>
    </w:p>
    <w:p/>
    <w:p>
      <w:r xmlns:w="http://schemas.openxmlformats.org/wordprocessingml/2006/main">
        <w:t xml:space="preserve">नौकर गी दित्ता गेदा विरासत दा दान आजादी दे साल तकर मान्य होंदा ऐ, जिसदे बाद ओह् राजकुमार गी वापस आई जंदा ऐ, पर नौकर दे पुत्तर अपनी विरासत बरकरार रक्खङन।</w:t>
      </w:r>
    </w:p>
    <w:p/>
    <w:p>
      <w:r xmlns:w="http://schemas.openxmlformats.org/wordprocessingml/2006/main">
        <w:t xml:space="preserve">1. परमेसरे दी उदारता: साढ़ी सेवा करने आलें गी विरासत दा दान किय् यां चढ़ाना।</w:t>
      </w:r>
    </w:p>
    <w:p/>
    <w:p>
      <w:r xmlns:w="http://schemas.openxmlformats.org/wordprocessingml/2006/main">
        <w:t xml:space="preserve">2. आजादी दी हकीकत : आजादी दे महत्व गी समझना ते इसदा साढ़े जीवन उप्पर केह् असर पौंदा ऐ।</w:t>
      </w:r>
    </w:p>
    <w:p/>
    <w:p>
      <w:r xmlns:w="http://schemas.openxmlformats.org/wordprocessingml/2006/main">
        <w:t xml:space="preserve">1. व्यवस्था 15:12-15 - प्रभु दा हुक्म कि साडी सेवा करने आलें गी मुफ्त च देना।</w:t>
      </w:r>
    </w:p>
    <w:p/>
    <w:p>
      <w:r xmlns:w="http://schemas.openxmlformats.org/wordprocessingml/2006/main">
        <w:t xml:space="preserve">2. मत्ती 6:19-21 - धरती उप्पर खजाने दी बजाय सुअर्गे च खजाने गी संग्रहीत करने दा महत्व।</w:t>
      </w:r>
    </w:p>
    <w:p/>
    <w:p>
      <w:r xmlns:w="http://schemas.openxmlformats.org/wordprocessingml/2006/main">
        <w:t xml:space="preserve">इजकिएल 46:18 इसदे अलावा राजकुमार लोकें दी विरासत गी अत्याचार दे जरिए नेईं लैग, तां जे उनेंगी उंदे कब्जे थमां कड्डी दित्ता जा। लेकन ओह अपने पुत्तरें गी अपने कब्जे थमा विरासत देग, तां जे मेरी लोक हर इक अपने कब्जे थमां बिखरी नेईं जा।</w:t>
      </w:r>
    </w:p>
    <w:p/>
    <w:p>
      <w:r xmlns:w="http://schemas.openxmlformats.org/wordprocessingml/2006/main">
        <w:t xml:space="preserve">राजकुमार गी दमनकारी रणनीति दा इस्तेमाल करियै लोकें दी विरासत नेईं छीनी चाहिदी, बल्के अपने पुत्तरें गी अपनी विरासत देनी चाहिदी तां जे लोक अपनी संपत्ति थमां बिखरी नेईं जा।</w:t>
      </w:r>
    </w:p>
    <w:p/>
    <w:p>
      <w:r xmlns:w="http://schemas.openxmlformats.org/wordprocessingml/2006/main">
        <w:t xml:space="preserve">1. विरासत दे वास्ते परमेश्वर दी योजना: साकुं कदे वी अपणी शक्ति दा दुरुपयोग क्यों काहनी चाहीदा</w:t>
      </w:r>
    </w:p>
    <w:p/>
    <w:p>
      <w:r xmlns:w="http://schemas.openxmlformats.org/wordprocessingml/2006/main">
        <w:t xml:space="preserve">2. कब्जे दी ताकत: अस किय् यां परमेसरे दे आशीष पा सकने आं</w:t>
      </w:r>
    </w:p>
    <w:p/>
    <w:p>
      <w:r xmlns:w="http://schemas.openxmlformats.org/wordprocessingml/2006/main">
        <w:t xml:space="preserve">1. व्यवस्था 16:20 - तुस न्याय, ते सिर्फ न्याय दा पालन करो, तां जे तुस उस देश गी जी सकदे ओ ते उंदे उप्पर वारिस बनी सकदे ओ, जेड़ा तुंदे परमेसरे तुसेंगी दिंदा ऐ।</w:t>
      </w:r>
    </w:p>
    <w:p/>
    <w:p>
      <w:r xmlns:w="http://schemas.openxmlformats.org/wordprocessingml/2006/main">
        <w:t xml:space="preserve">2. नीतिवचन 13:22 - भला आदमी अपने बच्चें दे बच्चें गी विरासत छोड़ी दिंदा ऐ, पर पापी दी दौलत धर्मी लोकें आस्तै जमा होई जंदी ऐ।</w:t>
      </w:r>
    </w:p>
    <w:p/>
    <w:p>
      <w:r xmlns:w="http://schemas.openxmlformats.org/wordprocessingml/2006/main">
        <w:t xml:space="preserve">इजकिएल 46:19 उसदे बाद उने मिगी दरवाजे दे पास्से दे प्रवेश द्वार कोलां याजकें दे पवित्र कक्षें च लेई आया, जेड़े उत्तर दिखदे हे।</w:t>
      </w:r>
    </w:p>
    <w:p/>
    <w:p>
      <w:r xmlns:w="http://schemas.openxmlformats.org/wordprocessingml/2006/main">
        <w:t xml:space="preserve">नबी इजकिएल गी परमेसरे फाटक दे राहें याजकें दे कक्षें च लेई औंदा ऐ, जेके उत्तर दिक् खीए दिक् खीए दिक् खीए। दोऐ पासे पश्चिम बक्खी इक थाह् र ऐ।</w:t>
      </w:r>
    </w:p>
    <w:p/>
    <w:p>
      <w:r xmlns:w="http://schemas.openxmlformats.org/wordprocessingml/2006/main">
        <w:t xml:space="preserve">1. परमेसरे दा परमेसरे दा मार्गदर्शन - परमेसरे दे मार्गदर्शन दा पालन करना, चाहे किश बी कीमत होऐ</w:t>
      </w:r>
    </w:p>
    <w:p/>
    <w:p>
      <w:r xmlns:w="http://schemas.openxmlformats.org/wordprocessingml/2006/main">
        <w:t xml:space="preserve">2. आराधना दा इक दिल - परमात्मा दी आराधना दी जीवन शैली दा खेती करना</w:t>
      </w:r>
    </w:p>
    <w:p/>
    <w:p>
      <w:r xmlns:w="http://schemas.openxmlformats.org/wordprocessingml/2006/main">
        <w:t xml:space="preserve">1. यहोशू 3:11 - "दिक्खो, सारी धरती दे प्रभु दे वादे दा सन्दूक तुंदे कोला पैहलें यरदन नदी च गुजरी जा करदा ऐ।"</w:t>
      </w:r>
    </w:p>
    <w:p/>
    <w:p>
      <w:r xmlns:w="http://schemas.openxmlformats.org/wordprocessingml/2006/main">
        <w:t xml:space="preserve">2. मत्ती 7:7 - "मांग, ते तुसेंगी दित्ता जाग; ढूंढो, ते तुस पागे; खटखटाओ, ते तुंदे आस्तै खुल्ली जाग।"</w:t>
      </w:r>
    </w:p>
    <w:p/>
    <w:p>
      <w:r xmlns:w="http://schemas.openxmlformats.org/wordprocessingml/2006/main">
        <w:t xml:space="preserve">इजकिएल 46:20 उस बेले मिगी आखया, “ए ओह जगह ऐ जित्थें याजक अपराध बलिदान ते पापबलि गी उबालदे न, जित्थें ओह मांस दी बलिदान सेकदे न। कि ओह जनता गी पवित्र करने आस्ते उन्हें गी सरासर आंगन च नेईं लेई जाओ।</w:t>
      </w:r>
    </w:p>
    <w:p/>
    <w:p>
      <w:r xmlns:w="http://schemas.openxmlformats.org/wordprocessingml/2006/main">
        <w:t xml:space="preserve">याजकें गी अपराध ते पाप दे बलिदान गी उबालना हा, ते मांस दी बलिदान गी निर्धारित थाह् र उप्पर सेकना हा, तां जे बाहरले आंगन च लोकें गी पवित्र नेईं कीता जा।</w:t>
      </w:r>
    </w:p>
    <w:p/>
    <w:p>
      <w:r xmlns:w="http://schemas.openxmlformats.org/wordprocessingml/2006/main">
        <w:t xml:space="preserve">1. परमात्मा दी पवित्रता ते बलिदान दी लोड़</w:t>
      </w:r>
    </w:p>
    <w:p/>
    <w:p>
      <w:r xmlns:w="http://schemas.openxmlformats.org/wordprocessingml/2006/main">
        <w:t xml:space="preserve">2. इक समर्पित पुजारी दी शक्ति</w:t>
      </w:r>
    </w:p>
    <w:p/>
    <w:p>
      <w:r xmlns:w="http://schemas.openxmlformats.org/wordprocessingml/2006/main">
        <w:t xml:space="preserve">1. लेवीय 6:24-30 - याजकें गी बलिदान चढ़ाने दे निर्देश</w:t>
      </w:r>
    </w:p>
    <w:p/>
    <w:p>
      <w:r xmlns:w="http://schemas.openxmlformats.org/wordprocessingml/2006/main">
        <w:t xml:space="preserve">2. इब्रानियों 13:10-17 - साढ़े कोल जे किश ऐ उदे कन् ने संतुष्ट होने दी लोड़ ते पबित्तर जीवन जीने दा महत्व।</w:t>
      </w:r>
    </w:p>
    <w:p/>
    <w:p>
      <w:r xmlns:w="http://schemas.openxmlformats.org/wordprocessingml/2006/main">
        <w:t xml:space="preserve">इजकिएल 46:21 उस बेले उने मिगी पूरे आंगन च लेई आया, ते आंगन दे चार कोने कोला गुजरेया। ते दिखो, आंगन दे हर कोने च इक आँगन हा।</w:t>
      </w:r>
    </w:p>
    <w:p/>
    <w:p>
      <w:r xmlns:w="http://schemas.openxmlformats.org/wordprocessingml/2006/main">
        <w:t xml:space="preserve">इजकिएल गी इक दरबार च लेई गेया ते हर कोने च चार दरबार दिक्खे।</w:t>
      </w:r>
    </w:p>
    <w:p/>
    <w:p>
      <w:r xmlns:w="http://schemas.openxmlformats.org/wordprocessingml/2006/main">
        <w:t xml:space="preserve">1. परमेसरे दे दरबार दे चार कोने - इजकिएल दा परमेसरे दे न्याय दा दर्शन</w:t>
      </w:r>
    </w:p>
    <w:p/>
    <w:p>
      <w:r xmlns:w="http://schemas.openxmlformats.org/wordprocessingml/2006/main">
        <w:t xml:space="preserve">2. हर कोने थमां न्याय गी दिक्खना - चार अदालतें दा इजकिएल दा दृष्टिकोण</w:t>
      </w:r>
    </w:p>
    <w:p/>
    <w:p>
      <w:r xmlns:w="http://schemas.openxmlformats.org/wordprocessingml/2006/main">
        <w:t xml:space="preserve">1. भजन संहिता 89:14 - धर्म ते न्याय तुंदे सिंहासन दी नींह् ऐ; अडिग प्रेम ते वफादारी तुंदे सामने जांदी ऐ।</w:t>
      </w:r>
    </w:p>
    <w:p/>
    <w:p>
      <w:r xmlns:w="http://schemas.openxmlformats.org/wordprocessingml/2006/main">
        <w:t xml:space="preserve">2. निकासी 23:6-7 - तुस अपने गरीबें दे मुकदमे च न्याय गी विकृत नेईं करो। झूठे इल्जाम कोला दूर रवो, ते बेगुनाह ते धर्मी गी नेई मारो, कीजे मैं दुष्टें गी बरी नेई करगा।</w:t>
      </w:r>
    </w:p>
    <w:p/>
    <w:p>
      <w:r xmlns:w="http://schemas.openxmlformats.org/wordprocessingml/2006/main">
        <w:t xml:space="preserve">इजकिएल 46:22 आंगन दे चार कोने च चालीस हत्थ लम्मे ते तीस चौड़े आंगन जुड़े दे हे, ते ए चार कोने इक नाप दे हे।</w:t>
      </w:r>
    </w:p>
    <w:p/>
    <w:p>
      <w:r xmlns:w="http://schemas.openxmlformats.org/wordprocessingml/2006/main">
        <w:t xml:space="preserve">इजकिएल 46 दे मंदर दे आंगन च चार कोने हे, जिंदे च हर इक दा नाप चालीस हाथ ते चौड़ाई तीस हाथ हे।</w:t>
      </w:r>
    </w:p>
    <w:p/>
    <w:p>
      <w:r xmlns:w="http://schemas.openxmlformats.org/wordprocessingml/2006/main">
        <w:t xml:space="preserve">1. पवित्रता दी स्थिरता: परमात्मा दे मंदिर दा नाप</w:t>
      </w:r>
    </w:p>
    <w:p/>
    <w:p>
      <w:r xmlns:w="http://schemas.openxmlformats.org/wordprocessingml/2006/main">
        <w:t xml:space="preserve">2. पवित्रता दा महत्व: परमात्मा दे मंदिर च इकता</w:t>
      </w:r>
    </w:p>
    <w:p/>
    <w:p>
      <w:r xmlns:w="http://schemas.openxmlformats.org/wordprocessingml/2006/main">
        <w:t xml:space="preserve">1. इफिसियों 2:19-22 तुस ह़ुन परदेसी ते परदेसी नेई रेह़, बल् कि परमेसरे दे घ़रेआले दे लोकें कन् ने साथी ओ, जेके प्रेरितें ते नबियें दी नींह् उप् पर बने दे ओ, ते यीशु मसीह गै अपने आप च मुक्ख आधार ऐ, जिंदे च सारी इमारत इकट्ठी होईये प्रभु च इक पवित्र मंदर बनी जंदी ऐ, जिदे च तुस बी आत्मा च परमात्मा दे निवास आस्ते इकट्ठे बने दे ओ।</w:t>
      </w:r>
    </w:p>
    <w:p/>
    <w:p>
      <w:r xmlns:w="http://schemas.openxmlformats.org/wordprocessingml/2006/main">
        <w:t xml:space="preserve">2. 1 पतरस 2:5 तुस बी, जिंदे पत्थर दे रूप च, यीशु मसीह दे जरिए परमेसरे गी स्वीकार करने आले आत् मक बलिदानें गी चढ़ाने आस् ते इक आत् मक घर, इक पबित्तर याजक बनी जा करदे ओ।</w:t>
      </w:r>
    </w:p>
    <w:p/>
    <w:p>
      <w:r xmlns:w="http://schemas.openxmlformats.org/wordprocessingml/2006/main">
        <w:t xml:space="preserve">इजकिएल 46:23 उंदे च चारों बक्खी इक इमारत दी कतार ही, ते चारो पास्सै कतारें दे हेठ उबलने आह्ली थाह्रें कन्नै बनी दी ही।</w:t>
      </w:r>
    </w:p>
    <w:p/>
    <w:p>
      <w:r xmlns:w="http://schemas.openxmlformats.org/wordprocessingml/2006/main">
        <w:t xml:space="preserve">इजकिएल ४६:२३ च चार दीवारें ते ओदे थल्ले इक उबलने आली जगह आली मंदर दे निर्माण दा वर्णन ऐ।</w:t>
      </w:r>
    </w:p>
    <w:p/>
    <w:p>
      <w:r xmlns:w="http://schemas.openxmlformats.org/wordprocessingml/2006/main">
        <w:t xml:space="preserve">1. आराधना दी जगह बनाने दा महत्व</w:t>
      </w:r>
    </w:p>
    <w:p/>
    <w:p>
      <w:r xmlns:w="http://schemas.openxmlformats.org/wordprocessingml/2006/main">
        <w:t xml:space="preserve">2. पवित्रता ते शुद्धि गी गले लाना</w:t>
      </w:r>
    </w:p>
    <w:p/>
    <w:p>
      <w:r xmlns:w="http://schemas.openxmlformats.org/wordprocessingml/2006/main">
        <w:t xml:space="preserve">1. निकासी 29:38-41 - नियमित होमबलिदान दे निर्देश</w:t>
      </w:r>
    </w:p>
    <w:p/>
    <w:p>
      <w:r xmlns:w="http://schemas.openxmlformats.org/wordprocessingml/2006/main">
        <w:t xml:space="preserve">2. 2 इतिहास 7:1-3 - मंदिर दा निर्माण ते सुलेमान दी समर्पण दी प्रार्थना</w:t>
      </w:r>
    </w:p>
    <w:p/>
    <w:p>
      <w:r xmlns:w="http://schemas.openxmlformats.org/wordprocessingml/2006/main">
        <w:t xml:space="preserve">इजकिएल 46:24 उस बेले उने मिगी आख्या, “इह उबालने आलें दी जगह ऐ, जित्थे घर दे सेवक लोकें दे बलिदान गी उबालदे न।”</w:t>
      </w:r>
    </w:p>
    <w:p/>
    <w:p>
      <w:r xmlns:w="http://schemas.openxmlformats.org/wordprocessingml/2006/main">
        <w:t xml:space="preserve">परमेसरे इजकिएल गी मंदर दे बख-बख थाह़रें गी प्रगट करदा ऐ जित् थें याजक लोकें आस् ते बलिदान तैयार करङन।</w:t>
      </w:r>
    </w:p>
    <w:p/>
    <w:p>
      <w:r xmlns:w="http://schemas.openxmlformats.org/wordprocessingml/2006/main">
        <w:t xml:space="preserve">1. इबादत विच बलिदान दा महत्व</w:t>
      </w:r>
    </w:p>
    <w:p/>
    <w:p>
      <w:r xmlns:w="http://schemas.openxmlformats.org/wordprocessingml/2006/main">
        <w:t xml:space="preserve">2. मंदिर च याजकें दी भूमिका</w:t>
      </w:r>
    </w:p>
    <w:p/>
    <w:p>
      <w:r xmlns:w="http://schemas.openxmlformats.org/wordprocessingml/2006/main">
        <w:t xml:space="preserve">1. इब्रानियों 13:15-16 (ESV) - तां आओ अस लगातार परमेसरे दी स्तुति दा बलिदान चढ़ाने आं, यानी उदे नां गी स्वीकार करने आले होंठें दा फल। भलाई करने ते जे किश तुंदे कोल ऐ उसी बंडने च कोताही नेई करो, कीजे इस चाल्ली दे बलिदान परमात्मा गी खुश करदे न।</w:t>
      </w:r>
    </w:p>
    <w:p/>
    <w:p>
      <w:r xmlns:w="http://schemas.openxmlformats.org/wordprocessingml/2006/main">
        <w:t xml:space="preserve">2. लेवीय 1:1-13 (ESV) - प्रभु ने मूसा गी सद्देआ ते मलाटी दे तम्बू थमां उदे कन्ने गलाया, “ इस्राएल दे लोकें कन्ने गल्ल करो ते उनेंगी आखो, “जदूं तुंदे च कोई बी प्रभु गी बलिदान लेई औंदा ऐ।” , तुस झुंड च जां भेड़ें थमां अपने पशुएं दी बलिदान लेई औगे।</w:t>
      </w:r>
    </w:p>
    <w:p/>
    <w:p>
      <w:r xmlns:w="http://schemas.openxmlformats.org/wordprocessingml/2006/main">
        <w:t xml:space="preserve">इजकिएल अध्याय 47 च इक नदियें दा दर्शन पेश कीता गेदा ऐ जेह्ड़ी मंदर थमां बगदी ऐ, जेह्ड़ी इस देश च जीवन ते चंगाई आह्नदी ऐ।</w:t>
      </w:r>
    </w:p>
    <w:p/>
    <w:p>
      <w:r xmlns:w="http://schemas.openxmlformats.org/wordprocessingml/2006/main">
        <w:t xml:space="preserve">पैह्ला पैराग्राफ: अध्याय दी शुरुआत मंदर दे प्रवेश द्वार थमां पानी बगने दे दर्शन कन्नै होंदी ऐ। पानी टपकने दे रूप च शुरू होंदा ऐ ते धीरे-धीरे पूरब बक्खी बगदे होई गहरी नदिया बनी जंदा ऐ। दर्शन पानी दे जीवन देने आले गुणें उप्पर जोर दिंदा ऐ, जेका देश च चंगाई ते फलदायी पैदा करदा ऐ (यहेजकिएल 47:1-12)।</w:t>
      </w:r>
    </w:p>
    <w:p/>
    <w:p>
      <w:r xmlns:w="http://schemas.openxmlformats.org/wordprocessingml/2006/main">
        <w:t xml:space="preserve">2 पैराग्राफ: फिर दर्शन च इस्राएल दे बारां कबीले च देश दे बंड दा वर्णन कीता गेदा ऐ। जमीन गी कबीले च बराबर बंडना ऐ, जिसदे हिस्से गी उंदी पैतृक विरासत दे आधार उप्पर बंड्डेआ जाना ऐ। दर्शन ज़मीन दे बंड च निष्पक्षता ते समानता उप्पर जोर दिंदा ऐ (यहेजकिएल 47:13-23)।</w:t>
      </w:r>
    </w:p>
    <w:p/>
    <w:p>
      <w:r xmlns:w="http://schemas.openxmlformats.org/wordprocessingml/2006/main">
        <w:t xml:space="preserve">संक्षेप च,</w:t>
      </w:r>
    </w:p>
    <w:p>
      <w:r xmlns:w="http://schemas.openxmlformats.org/wordprocessingml/2006/main">
        <w:t xml:space="preserve">इजकिएल अध्याय सत्तालीस पेश करदा ऐ</w:t>
      </w:r>
    </w:p>
    <w:p>
      <w:r xmlns:w="http://schemas.openxmlformats.org/wordprocessingml/2006/main">
        <w:t xml:space="preserve">मंदिर च बहने आली नदी दा दर्शन,</w:t>
      </w:r>
    </w:p>
    <w:p>
      <w:r xmlns:w="http://schemas.openxmlformats.org/wordprocessingml/2006/main">
        <w:t xml:space="preserve">देश च जीवन ते चंगाई देना,</w:t>
      </w:r>
    </w:p>
    <w:p>
      <w:r xmlns:w="http://schemas.openxmlformats.org/wordprocessingml/2006/main">
        <w:t xml:space="preserve">ते देश दा बंटवारा बारां कबीले च।</w:t>
      </w:r>
    </w:p>
    <w:p/>
    <w:p>
      <w:r xmlns:w="http://schemas.openxmlformats.org/wordprocessingml/2006/main">
        <w:t xml:space="preserve">मंदिर दे प्रवेश द्वार तों पानी बहन ते गहरी नदिया बनन दा दर्शन।</w:t>
      </w:r>
    </w:p>
    <w:p>
      <w:r xmlns:w="http://schemas.openxmlformats.org/wordprocessingml/2006/main">
        <w:t xml:space="preserve">पानी दे जीवन देने आह्ले गुणें ते जमीन उप्पर इसदे चंगा करने आह्ले असर उप्पर जोर।</w:t>
      </w:r>
    </w:p>
    <w:p>
      <w:r xmlns:w="http://schemas.openxmlformats.org/wordprocessingml/2006/main">
        <w:t xml:space="preserve">इस्राएल दे बारां गोत्रें च देश दे बंड दा वर्णन।</w:t>
      </w:r>
    </w:p>
    <w:p>
      <w:r xmlns:w="http://schemas.openxmlformats.org/wordprocessingml/2006/main">
        <w:t xml:space="preserve">पैतृक विरासत दे आधार उप्पर कबीले च जमीन दा बराबर बंड।</w:t>
      </w:r>
    </w:p>
    <w:p>
      <w:r xmlns:w="http://schemas.openxmlformats.org/wordprocessingml/2006/main">
        <w:t xml:space="preserve">जमीन दे आबंटन च निष्पक्षता ते समानता उप्पर जोर देना।</w:t>
      </w:r>
    </w:p>
    <w:p/>
    <w:p>
      <w:r xmlns:w="http://schemas.openxmlformats.org/wordprocessingml/2006/main">
        <w:t xml:space="preserve">इजकिएल दे इस अध्याय च मंदर थमां बगदी इक नदियें दा दर्शन पेश कीता गेदा ऐ। पानी टपकने दे रूप च शुरू होंदा ऐ ते धीरे-धीरे पूरब बक्खी बगदे होई गहरी नदिया बनी जंदा ऐ। दर्शन पानी दे जीवन देने आह्ले गुणें उप्पर जोर दिंदा ऐ जेह्ड़ा ज़मीन च चंगाई ते फलदायी पैदा करदा ऐ। अध्याय च इस्राएल दे बारां गोत्रें च देश दे बंड दा बी वर्णन ऐ। जमीन गी कबीले च बराबर बंडना ऐ, जिसदे हिस्से गी उंदी पैतृक विरासत दे आधार उप्पर बंड्डेआ जाना ऐ। अध्याय च जमीन दे बंड च निष्पक्षता ते समानता उप्पर जोर दित्ता गेदा ऐ। नदी दा दर्शन ते ज़मीन दा बंटवारा उस बहाली ते आशीर्वाद दा प्रतीक हे जो परमेश्वर अपणेह लोगें कूं डेसी।</w:t>
      </w:r>
    </w:p>
    <w:p/>
    <w:p>
      <w:r xmlns:w="http://schemas.openxmlformats.org/wordprocessingml/2006/main">
        <w:t xml:space="preserve">इजकिएल 47:1 बाद च उनेंगी मिगी घरै दे दरवाजे पर लेई आया; ते दिखो, घरै दी दहलीज दे थल्लै पानी पूरब बक्खी निकलदा हा, कीजे घरै दा अग्गें पूरब बक्खी खड़ोते दा हा, ते पानी घरै दे सज्जे पास्से थमां हेठ थमां वेदी दे दक्खन पास्सै उतरदा हा।</w:t>
      </w:r>
    </w:p>
    <w:p/>
    <w:p>
      <w:r xmlns:w="http://schemas.openxmlformats.org/wordprocessingml/2006/main">
        <w:t xml:space="preserve">परमात्मा दे घर दा पानी दहलीज दे हेठ निकलदा हा, ते घरै दे सज्जे पास्से थमां पूरब बक्खी बगदा हा।</w:t>
      </w:r>
    </w:p>
    <w:p/>
    <w:p>
      <w:r xmlns:w="http://schemas.openxmlformats.org/wordprocessingml/2006/main">
        <w:t xml:space="preserve">1. पानी दी ताज़ा ते बहाल करने दी शक्ति</w:t>
      </w:r>
    </w:p>
    <w:p/>
    <w:p>
      <w:r xmlns:w="http://schemas.openxmlformats.org/wordprocessingml/2006/main">
        <w:t xml:space="preserve">2. परमातमा दी मेहर उहदे घर तों बहती</w:t>
      </w:r>
    </w:p>
    <w:p/>
    <w:p>
      <w:r xmlns:w="http://schemas.openxmlformats.org/wordprocessingml/2006/main">
        <w:t xml:space="preserve">1. यशायाह 12:3 - "इस आस् ते तुस उध्दार दे कुएं च पानी गी खुशी कन् ने कड्डगे।"</w:t>
      </w:r>
    </w:p>
    <w:p/>
    <w:p>
      <w:r xmlns:w="http://schemas.openxmlformats.org/wordprocessingml/2006/main">
        <w:t xml:space="preserve">2. यूहन्ना 7:38 - "जेका मेरे उप् पर विश् वास करदा ऐ, जिय् यां पबित्तर शास् तर च ग् लाया ऐ, उदे पेट च जिंदे पानी दी नदियां बगदियां ह़न।"</w:t>
      </w:r>
    </w:p>
    <w:p/>
    <w:p>
      <w:r xmlns:w="http://schemas.openxmlformats.org/wordprocessingml/2006/main">
        <w:t xml:space="preserve">इजकिएल 47:2 फिरी उने मिगी उत्तर पासे दे फाटक दे रस्ते कोला कड्डी लेया, ते मिगी बाहर दे रस्ते च लेई गेया, जिसदे कन्ने पूरब पास्से दिखदे न। ते दिखो, सज्जे पासे पानी बगदा हा।</w:t>
      </w:r>
    </w:p>
    <w:p/>
    <w:p>
      <w:r xmlns:w="http://schemas.openxmlformats.org/wordprocessingml/2006/main">
        <w:t xml:space="preserve">नबी इजकिएल गी मंदर दे उत्तरी फाटक पर लेई जंदा ऐ, जेह्ड़ा पूरब दे फाटक तकर पुज्जदा ऐ, जित्थें उसी सज्जे पास्से थमां पानी बगदा दिक्खदा ऐ।</w:t>
      </w:r>
    </w:p>
    <w:p/>
    <w:p>
      <w:r xmlns:w="http://schemas.openxmlformats.org/wordprocessingml/2006/main">
        <w:t xml:space="preserve">1. परमेसरे दे प्रबंध दे वादे: अपनी सारी जरूरतें आस् ते प्रभु उप् पर भ़रोसा करना सिखना</w:t>
      </w:r>
    </w:p>
    <w:p/>
    <w:p>
      <w:r xmlns:w="http://schemas.openxmlformats.org/wordprocessingml/2006/main">
        <w:t xml:space="preserve">2. जिंदे पानी दी शक्ति: यीशु साढ़ी प्यास गी किस चाल्ली पूरा करदा ऐ</w:t>
      </w:r>
    </w:p>
    <w:p/>
    <w:p>
      <w:r xmlns:w="http://schemas.openxmlformats.org/wordprocessingml/2006/main">
        <w:t xml:space="preserve">1. भजन संहिता 23:1-6</w:t>
      </w:r>
    </w:p>
    <w:p/>
    <w:p>
      <w:r xmlns:w="http://schemas.openxmlformats.org/wordprocessingml/2006/main">
        <w:t xml:space="preserve">2. यूहन्ना 4:1-15</w:t>
      </w:r>
    </w:p>
    <w:p/>
    <w:p>
      <w:r xmlns:w="http://schemas.openxmlformats.org/wordprocessingml/2006/main">
        <w:t xml:space="preserve">इजकिएल 47:3 जदुं ओह़ मनुख अपने हत्थें च रेखा कन् ने पूरब पास् से चली गेया, तां उनेंगी इक ह़जार हाथ नापया, ते उनेंगी मिगी पानी च लेई गेया। पानी टखने तक था।</w:t>
      </w:r>
    </w:p>
    <w:p/>
    <w:p>
      <w:r xmlns:w="http://schemas.openxmlformats.org/wordprocessingml/2006/main">
        <w:t xml:space="preserve">इजकिएल 47:3 दा ए अंश इजकिएल नबी गी पानी दे इक स्त्रोत च लेई जाने दा वर्णन करदा ऐ, जेड़ा सिर्फ टखने तकर गै गहरा हा।</w:t>
      </w:r>
    </w:p>
    <w:p/>
    <w:p>
      <w:r xmlns:w="http://schemas.openxmlformats.org/wordprocessingml/2006/main">
        <w:t xml:space="preserve">1. विश्वास दी शक्ति: जीवन दी चुनौतियें दी गहराई दे बावजूद परमात्मा दे वादे उप्पर भरोसा करना</w:t>
      </w:r>
    </w:p>
    <w:p/>
    <w:p>
      <w:r xmlns:w="http://schemas.openxmlformats.org/wordprocessingml/2006/main">
        <w:t xml:space="preserve">2. विश्वास दी छलांग लाना: अनिश्चितता दे बावजूद आज्ञाकारिता च कदम रखना</w:t>
      </w:r>
    </w:p>
    <w:p/>
    <w:p>
      <w:r xmlns:w="http://schemas.openxmlformats.org/wordprocessingml/2006/main">
        <w:t xml:space="preserve">1. इब्रानियों 11:7 - विश्वास दे द्वारा नूह गी परमेसरे थवां अजें तकर नेई दिक् खे जाने आली चीजें दी चेतावनी दित्ती गेई, ते डरदे-डरदे अपने घरें गी बचाने आस् ते इक जहाज तैयार कित्ता। जिस दे जरिए ओह संसार गी दोषी ठहराया, ते विश्वास दे द्वारा होने आली धर्म दा वारिस बनी गेआ।</w:t>
      </w:r>
    </w:p>
    <w:p/>
    <w:p>
      <w:r xmlns:w="http://schemas.openxmlformats.org/wordprocessingml/2006/main">
        <w:t xml:space="preserve">2. मत्ती 14:22-33 - ते यीशु ने फौरन अपने चेलें गी इक जहाज च चढ़ने ते उंदे कोला पैह़लैं दूए पास्से जाने आस् ते मजबूर कित्ता, जदुं ओह़ लोकें गी भ़ेज् जेया। जदुं ओह़ लोकें गी भ़ेज् जेया, तां ओह़ पराथना करने आस् ते इक प् हाड़ियें उप् पर चली गेया। लेकन जहाज हुन समुंदरे दे बिच्च लहरें कन्ने उछालदा हा, कीजे हवा उल्टा ही। रात दी चौथी जागत यीशु समुंदरे उप्पर चलदे होई उंदे कोल चली गेया। जदुं चेलें उसी समुंदरे उप् पर चलदे दिक् खेया, ते ओह़ ग् लांदे ह़ोई गे, “ एह़ इक आत् मा ऐ; ते डरदे-डरदे पुकारे। लेकन यीशु ने फौरन उन्दे कन्ने आखया, “ धीरज रखो; एह् मैं गै ऐं; डरना ना। पतरस ने उसी जवाब दित्ता, “ प्रभु, जे तू ऐ तां पानी उप्पर तेरे कोल आने दा आज्ञा देयो।” ओस ने आख्या, “आओ।” जदुं पतरस जहाज थवां उतरी गेया ते यीशु दे कश जाने आस् ते पानी उप् पर चली पेया। लेकन जदुं उन् ने हवा गी उधम मचांदे दिक् खेया ते ओह़ डरी गेया; ते डुबने लगी पेया, ते आखया, “प्रभु, मिगी बचाओ।” ते फौरन यीशु ने अपना हत्थ फैलाया ते उसी पकड़ी लेता ते आखया, “ हे थोड़े विश् वास आले, तू किस कारण शक कित्ता ?</w:t>
      </w:r>
    </w:p>
    <w:p/>
    <w:p>
      <w:r xmlns:w="http://schemas.openxmlformats.org/wordprocessingml/2006/main">
        <w:t xml:space="preserve">इजकिएल 47:4 उने फिरी इक हजार नापया ते मिगी पानी दे बीच लेई आया; पानी घुटने तक था। फिरी उने हज़ार नापिये मिगी पार करी ओड़ेया; पानी कमर तक ही।</w:t>
      </w:r>
    </w:p>
    <w:p/>
    <w:p>
      <w:r xmlns:w="http://schemas.openxmlformats.org/wordprocessingml/2006/main">
        <w:t xml:space="preserve">इस अंश च परमेसरे इजकिएल गी पानी च लेई जाने दे इक दर्शन दा वर्णन ऐ जेके उदे घुटने तकर पुजदा ऐ, ते फिरी उदे कमर तकर।</w:t>
      </w:r>
    </w:p>
    <w:p/>
    <w:p>
      <w:r xmlns:w="http://schemas.openxmlformats.org/wordprocessingml/2006/main">
        <w:t xml:space="preserve">1) परमेसरे दा मार्गदर्शन: जरूरत दे समें च परमेसरे असेंगी किय् यां लेई जंदा ऐ</w:t>
      </w:r>
    </w:p>
    <w:p/>
    <w:p>
      <w:r xmlns:w="http://schemas.openxmlformats.org/wordprocessingml/2006/main">
        <w:t xml:space="preserve">2) जीवन दा पानी: परमात्मा दे पिच्छे चलने थमां असेंगी मिलने आह्ले आशीर्वाद</w:t>
      </w:r>
    </w:p>
    <w:p/>
    <w:p>
      <w:r xmlns:w="http://schemas.openxmlformats.org/wordprocessingml/2006/main">
        <w:t xml:space="preserve">१) इजकिएल ४७:४ च</w:t>
      </w:r>
    </w:p>
    <w:p/>
    <w:p>
      <w:r xmlns:w="http://schemas.openxmlformats.org/wordprocessingml/2006/main">
        <w:t xml:space="preserve">2) यूहन्ना 7:37-38 - पर्व दे आखरी दिन, महान दिन, यीशु खड़ोई गेया ते चिल्लाया, जेकर कोई प्यास करदा ऐ तां मेरे कोल आईये पीओ।</w:t>
      </w:r>
    </w:p>
    <w:p/>
    <w:p>
      <w:r xmlns:w="http://schemas.openxmlformats.org/wordprocessingml/2006/main">
        <w:t xml:space="preserve">इजकिएल 47:5 बाद च उने इक हजार नापया; ते ए इक ऐसी नदिया ही जिसी मैं पार नेईं करी सकदा हा, कीजे पानी उप्पर चली गेदा हा, पानी तैरने आला हा, ते इक नदिया ही जेड़ी पार नेई होई सकदी ही।</w:t>
      </w:r>
    </w:p>
    <w:p/>
    <w:p>
      <w:r xmlns:w="http://schemas.openxmlformats.org/wordprocessingml/2006/main">
        <w:t xml:space="preserve">नदिया पार करने आस्तै मती गहरी ही ते पानी बी मता उप्पर चली गेदा हा।</w:t>
      </w:r>
    </w:p>
    <w:p/>
    <w:p>
      <w:r xmlns:w="http://schemas.openxmlformats.org/wordprocessingml/2006/main">
        <w:t xml:space="preserve">1. जीवन दा बाढ़: भारी परिस्थितियें गी किस चाल्ली नेविगेट कीता जा</w:t>
      </w:r>
    </w:p>
    <w:p/>
    <w:p>
      <w:r xmlns:w="http://schemas.openxmlformats.org/wordprocessingml/2006/main">
        <w:t xml:space="preserve">2. अजमाइश दे समें च अपना विश्वास बनाई रक्खना</w:t>
      </w:r>
    </w:p>
    <w:p/>
    <w:p>
      <w:r xmlns:w="http://schemas.openxmlformats.org/wordprocessingml/2006/main">
        <w:t xml:space="preserve">1. भजन संहिता 124:4-5 - "जदूं पानी साढ़े उप्पर भरोची जंदा हा, ते धार साढ़ी आत्मा उप्पर चली जंदी; तां सूजे दा पानी साढ़ी आत्मा उप्पर चली जंदा।"</w:t>
      </w:r>
    </w:p>
    <w:p/>
    <w:p>
      <w:r xmlns:w="http://schemas.openxmlformats.org/wordprocessingml/2006/main">
        <w:t xml:space="preserve">2. यशायाह 43:2 - "जदूं तुस पानी च जाओगे, तां मैं तुंदे कन् ने रौह़ना ऐं, ते नदियें च तुसेंगी नेई ह़ोई सकन।"</w:t>
      </w:r>
    </w:p>
    <w:p/>
    <w:p>
      <w:r xmlns:w="http://schemas.openxmlformats.org/wordprocessingml/2006/main">
        <w:t xml:space="preserve">इजकिएल 47:6 उन मिगी आखया, “ मनुख दे पुत्तर, के तू ए दिखया ऐ ? फिरी उने मिगी लेई आया, ते मिगी नदियें दे कंडे पर वापस लेई आया।</w:t>
      </w:r>
    </w:p>
    <w:p/>
    <w:p>
      <w:r xmlns:w="http://schemas.openxmlformats.org/wordprocessingml/2006/main">
        <w:t xml:space="preserve">परमेसरे इजकिएल गी इक नदियें दे कंडे लेई जंदा ऐ ते उसी पुच् छदा ऐ के उनेंगी दिक् खेया ऐ।</w:t>
      </w:r>
    </w:p>
    <w:p/>
    <w:p>
      <w:r xmlns:w="http://schemas.openxmlformats.org/wordprocessingml/2006/main">
        <w:t xml:space="preserve">1. जीवन दी नदियां नू वेखण दा परमात्मा दा न्योता</w:t>
      </w:r>
    </w:p>
    <w:p/>
    <w:p>
      <w:r xmlns:w="http://schemas.openxmlformats.org/wordprocessingml/2006/main">
        <w:t xml:space="preserve">2. जीवन गी बदलने आस्तै परमात्मा दे वचन दी शक्ति</w:t>
      </w:r>
    </w:p>
    <w:p/>
    <w:p>
      <w:r xmlns:w="http://schemas.openxmlformats.org/wordprocessingml/2006/main">
        <w:t xml:space="preserve">1. यूहन्ना 4:13-14 यीशु ने जवाब दित्ता, “जेका कोई ए पानी पींदा ऐ, ओह फिरी प्यास लगग, लेकन जेड़ा मैं उसी देना पानी पींदा ऐ, ओह कदें बी प्यास नेईं करग। सचमुच, जेड़ा पानी मैं उनेंगी देना ऐ, ओह़ उंदे च इक पानी दा झरना बनी जाग, जेका अनंत जीवन आस् ते उगदा ऐ।</w:t>
      </w:r>
    </w:p>
    <w:p/>
    <w:p>
      <w:r xmlns:w="http://schemas.openxmlformats.org/wordprocessingml/2006/main">
        <w:t xml:space="preserve">२. ते अस परमात्मा दी महिमा दी आशा च बड़ा घमंड करदे आं।</w:t>
      </w:r>
    </w:p>
    <w:p/>
    <w:p>
      <w:r xmlns:w="http://schemas.openxmlformats.org/wordprocessingml/2006/main">
        <w:t xml:space="preserve">इजकिएल 47:7 जदुं मैं बापस आया, तां दिक् खो, नदियें दे कंडे इक पासे ते दूए पासे मते सारे बूह्टे हे।</w:t>
      </w:r>
    </w:p>
    <w:p/>
    <w:p>
      <w:r xmlns:w="http://schemas.openxmlformats.org/wordprocessingml/2006/main">
        <w:t xml:space="preserve">इजकिएल ने इक नदिया दिक् खेया, जिसदे दोऐ पासे मते सारे बूह्टे हे।</w:t>
      </w:r>
    </w:p>
    <w:p/>
    <w:p>
      <w:r xmlns:w="http://schemas.openxmlformats.org/wordprocessingml/2006/main">
        <w:t xml:space="preserve">1. कुदरत विच सुंदरता ते प्रचुरता दा परमात्मा दा इंतजाम</w:t>
      </w:r>
    </w:p>
    <w:p/>
    <w:p>
      <w:r xmlns:w="http://schemas.openxmlformats.org/wordprocessingml/2006/main">
        <w:t xml:space="preserve">2. जदूं अस अपने आप गी खोए दे महसूस करदे आं तां बी परमात्मा दी भलाई उप्पर भरोसा करना</w:t>
      </w:r>
    </w:p>
    <w:p/>
    <w:p>
      <w:r xmlns:w="http://schemas.openxmlformats.org/wordprocessingml/2006/main">
        <w:t xml:space="preserve">1. भजन संहिता 36:8-9 - "ओह् तुंदे घरै दी भरमार दा भोज करदे न; ते तुस उनेंगी अपने सुख-सुविधाएं दी नदियें थमां पींदे ओ। कीजे तुंदे कन् ने जीवन दा फव्वारा ऐ; तुंदी रोशनी च असेंगी रोशनी दिखदे न।"</w:t>
      </w:r>
    </w:p>
    <w:p/>
    <w:p>
      <w:r xmlns:w="http://schemas.openxmlformats.org/wordprocessingml/2006/main">
        <w:t xml:space="preserve">2. यूहन्ना 4:14 - "लेकिन जेड़ा पानी मैं उसी देना ऐ, ओह़ कदे बी प्यास नेई करग। पर जेका पानी मैं उसी देगा, ओह़ उदे च पानी दा इक फव्वारा बनी जाग, जेका अनंत जीवन च उगदा ऐ।"</w:t>
      </w:r>
    </w:p>
    <w:p/>
    <w:p>
      <w:r xmlns:w="http://schemas.openxmlformats.org/wordprocessingml/2006/main">
        <w:t xml:space="preserve">इजकिएल 47:8 उस बेले उने मिगी आखेआ, “ए पानी पूरब मुल्ख दी बक्खी निकलदा ऐ, ते रेगिस्तान च उतरियै समुंदरे च चली जंदा ऐ।</w:t>
      </w:r>
    </w:p>
    <w:p/>
    <w:p>
      <w:r xmlns:w="http://schemas.openxmlformats.org/wordprocessingml/2006/main">
        <w:t xml:space="preserve">ए अंश परमेसरे दे वादे दी गल् ल करदा ऐ के ओह़ समुंदरे दे पानी च चंगाई लेई औग।</w:t>
      </w:r>
    </w:p>
    <w:p/>
    <w:p>
      <w:r xmlns:w="http://schemas.openxmlformats.org/wordprocessingml/2006/main">
        <w:t xml:space="preserve">1. परमेसरे दा चंगाई दा वादा: इजकिएल 47:8 दा अध्ययन</w:t>
      </w:r>
    </w:p>
    <w:p/>
    <w:p>
      <w:r xmlns:w="http://schemas.openxmlformats.org/wordprocessingml/2006/main">
        <w:t xml:space="preserve">2. परमेसरे दी चंगाई दी शक् ति: इजकिएल 47:8 उप् पर इक नज़र</w:t>
      </w:r>
    </w:p>
    <w:p/>
    <w:p>
      <w:r xmlns:w="http://schemas.openxmlformats.org/wordprocessingml/2006/main">
        <w:t xml:space="preserve">1. यिर्मयाह 17:14 - हे प्रभु, मिगी चंगा करो, ते मैं चंगा होई जां; मीगी बचाओ, ते अऊं उद्धार पाना, कीहके तू मेरी स्तुति ऐ।</w:t>
      </w:r>
    </w:p>
    <w:p/>
    <w:p>
      <w:r xmlns:w="http://schemas.openxmlformats.org/wordprocessingml/2006/main">
        <w:t xml:space="preserve">2. निकासी 15:26 - ते आखया, “जेकर तू अपने परमात्मा दी आवाज़ गी पूरी मेहनत कन्ने सुनना ऐ, ते उदी नजर च ठीक करना ऐ, ते उंदे हुक्में उप्पर सुनना ते उंदे सारे नियमें गी मनना ऐ, तां मैं मैं मिस्त्रियें उप्पर लाए दे इ'नें बमारियें चा कोई बी तुंदे उप्पर नेई लाग;</w:t>
      </w:r>
    </w:p>
    <w:p/>
    <w:p>
      <w:r xmlns:w="http://schemas.openxmlformats.org/wordprocessingml/2006/main">
        <w:t xml:space="preserve">इजकिएल 47:9 ते हर इक जिंदा, जेड़ी चली जंदी ऐ, जित्थें बी नदियां औंगन, जिंदा रौह्ग, ते मच्छियें दी बड़ी मती भीड़ होग, कीजे एह् पानी उत्थें औग, कीजे ओह औंगन चंगा हो जाओ; ते जित्थे नदिया औंदी ऐ, हर इक चीज जिंदा रौह्ग।</w:t>
      </w:r>
    </w:p>
    <w:p/>
    <w:p>
      <w:r xmlns:w="http://schemas.openxmlformats.org/wordprocessingml/2006/main">
        <w:t xml:space="preserve">इजकिएल दा ए अंश परमेसरे दी नदियें दे नेड़े औने आलें गी जीवन ते चंगाई दी गल् ल करदा ऐ।</w:t>
      </w:r>
    </w:p>
    <w:p/>
    <w:p>
      <w:r xmlns:w="http://schemas.openxmlformats.org/wordprocessingml/2006/main">
        <w:t xml:space="preserve">1. परमात्मा दे प्रेम दी चंगाई दी शक्तियां</w:t>
      </w:r>
    </w:p>
    <w:p/>
    <w:p>
      <w:r xmlns:w="http://schemas.openxmlformats.org/wordprocessingml/2006/main">
        <w:t xml:space="preserve">2. परमात्मा दी कृपा दे जरिए जीवन दे नवीकरण दा अनुभव करना</w:t>
      </w:r>
    </w:p>
    <w:p/>
    <w:p>
      <w:r xmlns:w="http://schemas.openxmlformats.org/wordprocessingml/2006/main">
        <w:t xml:space="preserve">1. यशायाह 43:2, "जदूं तुस पानी च गुजरेगे, तां मैं तुंदे कन् ने रौह़ना ऐं, ते नदियें च, ओह़ तुसेंगी नेई ह़ोई सकन; जदुं तुस अग्ग च चलदे ओ तां तुसेंगी नेई जलाया जाग, ते लौ तुसेंगी नेई भस्म करग।" ."</w:t>
      </w:r>
    </w:p>
    <w:p/>
    <w:p>
      <w:r xmlns:w="http://schemas.openxmlformats.org/wordprocessingml/2006/main">
        <w:t xml:space="preserve">2. यूहन्ना 4:14, "लेकिन जेड़ा पानी मैं उसी देना ऐ, उसी फी कदे बी प्यास नेई लगग। जेका पानी मैं उसी देगा, ओह़ उदे च पानी दा झरना बनी जाग, जेका अनंत जीवन आस् ते उगदा ऐ।"</w:t>
      </w:r>
    </w:p>
    <w:p/>
    <w:p>
      <w:r xmlns:w="http://schemas.openxmlformats.org/wordprocessingml/2006/main">
        <w:t xml:space="preserve">इजकिएल 47:10 ते मछी पकड़ने आले एन्गेदी थमां लेइयै एनेग्लैम तकर इस उप्पर खड़ोते दे न। ओह जाल फैलाने आली जगह होंगन; उंदी मछलियां अपने किस्म दे मताबक होंगन, जिय्यां बड्डे समुंदरे दी मछलियां मती होंगन।</w:t>
      </w:r>
    </w:p>
    <w:p/>
    <w:p>
      <w:r xmlns:w="http://schemas.openxmlformats.org/wordprocessingml/2006/main">
        <w:t xml:space="preserve">नबी इजकिएल ने भ़विखवानी कित्ता के एन्गेदी ते एनेग्लाइम दे बिच दा इलाका मछुआरे कन् ने भ़रोचे दा ह़ोग, जेके बड्डे समुंदरे थवां किश किस्म दी मछियें गी पकड़ी लैङन।</w:t>
      </w:r>
    </w:p>
    <w:p/>
    <w:p>
      <w:r xmlns:w="http://schemas.openxmlformats.org/wordprocessingml/2006/main">
        <w:t xml:space="preserve">1. परमेसरे दे वादे - परमेसरे दे भ़विखवानी दे वादे गी पूरा करने आस् ते परमेसरे दी अविश्वसनीय वफादारी दी खोज करना।</w:t>
      </w:r>
    </w:p>
    <w:p/>
    <w:p>
      <w:r xmlns:w="http://schemas.openxmlformats.org/wordprocessingml/2006/main">
        <w:t xml:space="preserve">2. प्रचुरता - उस प्रचुरता दे बारे च सिखाना जेड़ी परमेसरे असेंगी उस वेले उपलब्ध करोआंदा ऐ, जदुं अस उदे उप् पर भ़रोसा करदे आं ते उदे आज्ञा मनने आं।</w:t>
      </w:r>
    </w:p>
    <w:p/>
    <w:p>
      <w:r xmlns:w="http://schemas.openxmlformats.org/wordprocessingml/2006/main">
        <w:t xml:space="preserve">1. उत्पत्ति 1:20-22 - ते परमेसरे ग् लाया, "पानी च जीव-जंतुएं कन् ने भ़रोची जा, ते पंछी धरती दे उप् पर आसमान दे विस्तार च उड़न। इस आस् ते परमेसरे समुंदरे दे बड्डे-बड्डे जीव-जंतुएं गी ते हर इक जीव-जंतुएं गी, जिंदे कन् ने पानी च भरोचे दा ऐ, उंदे किस्म दे मताबक ते हर इक पंखें आले चिड़ियें गी अपनी किस्म दे मताबक बनाया। ते परमेसरे ने दिक् खेया के ओह़ भ़ला ऐ।</w:t>
      </w:r>
    </w:p>
    <w:p/>
    <w:p>
      <w:r xmlns:w="http://schemas.openxmlformats.org/wordprocessingml/2006/main">
        <w:t xml:space="preserve">२२ परमात्मा ने उन्हें आशीष दिती ते आखया, “ फलदा जाओ ते बधो ते समुंदरे च पानी भरो, ते धरती उप्पर चिड़ियां बधी जाओ।”</w:t>
      </w:r>
    </w:p>
    <w:p/>
    <w:p>
      <w:r xmlns:w="http://schemas.openxmlformats.org/wordprocessingml/2006/main">
        <w:t xml:space="preserve">2. भजन संहिता 107:23-26 - किश जहाजें च समुंदरे उप्पर निकले; ओह पराक्रमी पानी उप्पर बपारी हे। उहनां ने प्रभू दे कम्मां नूं, उहदे अद्भुत कम्मां नूं गहरे विच वेखया। की वे ओ बोलदा हा ते इक तूफान गी भड़कांदा हा जेड़ा लहरें गी उच्चा करी दिंदा हा। ओह सुर्ग उप्पर चढ़ी गे ते गहराई च उतरी गे; उंदे खतरे च उंदी हिम्मत पिघली गेई।</w:t>
      </w:r>
    </w:p>
    <w:p/>
    <w:p>
      <w:r xmlns:w="http://schemas.openxmlformats.org/wordprocessingml/2006/main">
        <w:t xml:space="preserve">इजकिएल 47:11 लेकन ओस दी दलदली जगह ते उदे मसले ठीक नेईं होंगन; उनेंगी नमक च दित्ता जाग।</w:t>
      </w:r>
    </w:p>
    <w:p/>
    <w:p>
      <w:r xmlns:w="http://schemas.openxmlformats.org/wordprocessingml/2006/main">
        <w:t xml:space="preserve">एह् अंश इक ऐसी ज़मीन दी गल्ल करदा ऐ जेह्ड़ी बेबस रेह्ग ते नमक गी दित्ती जाग।</w:t>
      </w:r>
    </w:p>
    <w:p/>
    <w:p>
      <w:r xmlns:w="http://schemas.openxmlformats.org/wordprocessingml/2006/main">
        <w:t xml:space="preserve">1. अनिवासी भूमि: प्रतिकूल परिस्थितियें आस्तै परमात्मा दी योजना गी समझना</w:t>
      </w:r>
    </w:p>
    <w:p/>
    <w:p>
      <w:r xmlns:w="http://schemas.openxmlformats.org/wordprocessingml/2006/main">
        <w:t xml:space="preserve">2. नमक दी शक्ति: पवित्रशास्त्र च नमक दे महत्व गी उजागर करना</w:t>
      </w:r>
    </w:p>
    <w:p/>
    <w:p>
      <w:r xmlns:w="http://schemas.openxmlformats.org/wordprocessingml/2006/main">
        <w:t xml:space="preserve">1. यशायाह 34:9-10 ते उंदी धारें गी गड्ढे च बदली दित्ता जाग, ते उंदी धूड़ गंधक च बदली जाग, ते उंदी जमीन जरने आह्ली गड्डी बनी जाग। रात ते ना दिन बुझा जाह्ग; उदा धुंआ हमेशा लेई चली जाह्ग; कोई बी उदे कोला युगों-युगों तक नेई गुजरेगा।</w:t>
      </w:r>
    </w:p>
    <w:p/>
    <w:p>
      <w:r xmlns:w="http://schemas.openxmlformats.org/wordprocessingml/2006/main">
        <w:t xml:space="preserve">2. मरकुस 9:49-50 कीजे हर इक गी अग्ग कन्नै नमकीन कीता जाग, ते हर इक बलिदान गी नमक कन्नै नमकीन कीता जाग। नमक अच्छा ऐ, लेकन जेकर नमक दा नमकीन खत्म होई गेदा ऐ, तां तुस उसी किस कन्ने मसालेदार बनागे ? अपने आप च नमक पाओ, ते इक दुए कन्ने शांति करो।</w:t>
      </w:r>
    </w:p>
    <w:p/>
    <w:p>
      <w:r xmlns:w="http://schemas.openxmlformats.org/wordprocessingml/2006/main">
        <w:t xml:space="preserve">इजकिएल 47:12 ते नदियें दे कंडे, इस पास्से ते उस पासे, खाने आस्तै सारे बूह्टे उगदे न, जिंदे पत्ते फीकी नेईं होंगन ते ना गै उंदा फल खत्म होई जाग उदे महीने, कीजे उंदा पानी पबित्तर थाहर चों निकलदा हा, ते उदा फल खाने आस्ते ते पत्ता दवाई आस्ते होग।</w:t>
      </w:r>
    </w:p>
    <w:p/>
    <w:p>
      <w:r xmlns:w="http://schemas.openxmlformats.org/wordprocessingml/2006/main">
        <w:t xml:space="preserve">अभयारण्य थमां बाहर बगदी नदियें च ऐसे बूह्टे पैदा होंगन जिंदे पत्तें ते फल कदें बी फीके नेईं होंगन ते ना गै खपत होंगन, हर म्हीने ताजा फल पैदा होंदे न जेह्ड़े खाने-पीने ते दवाई दे तौर उप्पर इस्तेमाल कीते जाई सकदे न।</w:t>
      </w:r>
    </w:p>
    <w:p/>
    <w:p>
      <w:r xmlns:w="http://schemas.openxmlformats.org/wordprocessingml/2006/main">
        <w:t xml:space="preserve">1. जीवन ते प्रचुरता दा स्रोत</w:t>
      </w:r>
    </w:p>
    <w:p/>
    <w:p>
      <w:r xmlns:w="http://schemas.openxmlformats.org/wordprocessingml/2006/main">
        <w:t xml:space="preserve">2. परमात्मा दा अलौकिक प्रावधान</w:t>
      </w:r>
    </w:p>
    <w:p/>
    <w:p>
      <w:r xmlns:w="http://schemas.openxmlformats.org/wordprocessingml/2006/main">
        <w:t xml:space="preserve">1. यूहन्ना 6:35 - यीशु ने उनेंगी आखेआ, “मैं जीवन दी रोटी आं; जेड़ा मेरे कोल औग, ओह भूख नेईं लगग, ते जेड़ा मेरे उप्पर विश्वास करग, ओह कदे प्यास नेईं करग।</w:t>
      </w:r>
    </w:p>
    <w:p/>
    <w:p>
      <w:r xmlns:w="http://schemas.openxmlformats.org/wordprocessingml/2006/main">
        <w:t xml:space="preserve">2. भजन संहिता ४६:१ - परमेश्वर साडा शरण ते ताकत हे, मुसीबत एच हमेशा मौजूद मददगार हे।</w:t>
      </w:r>
    </w:p>
    <w:p/>
    <w:p>
      <w:r xmlns:w="http://schemas.openxmlformats.org/wordprocessingml/2006/main">
        <w:t xml:space="preserve">इजकिएल ४७:१३ प्रभु परमेसरे एह़ ग् लांदा ऐ; एह् सीमा होग, जिसदे कन्नै तुस इस्राएल दे बारां गोत्रें दे मताबक देश दा वारिस होगे: यूसुफ दे दो हिस्से होंगन।</w:t>
      </w:r>
    </w:p>
    <w:p/>
    <w:p>
      <w:r xmlns:w="http://schemas.openxmlformats.org/wordprocessingml/2006/main">
        <w:t xml:space="preserve">प्रभु परमेसरे इसराइल दे बारां गोत्रें च इस देश गी बंडने दी हिदायत दिंदा ऐ, जिसदे कन्नै यूसुफ गी दो हिस्से मिलदे न।</w:t>
      </w:r>
    </w:p>
    <w:p/>
    <w:p>
      <w:r xmlns:w="http://schemas.openxmlformats.org/wordprocessingml/2006/main">
        <w:t xml:space="preserve">1. "परमेसर दा वफादार प्रावधान: इजकिएल 47:13 दा अध्ययन"।</w:t>
      </w:r>
    </w:p>
    <w:p/>
    <w:p>
      <w:r xmlns:w="http://schemas.openxmlformats.org/wordprocessingml/2006/main">
        <w:t xml:space="preserve">2. "विरासत दी शक्ति: इजकिएल 47:13 दा इक चिंतन"।</w:t>
      </w:r>
    </w:p>
    <w:p/>
    <w:p>
      <w:r xmlns:w="http://schemas.openxmlformats.org/wordprocessingml/2006/main">
        <w:t xml:space="preserve">1. भजन संहिता 37:11 - "लेकिन नम्र लोग धरती दा वारिस होंगन; ते शांति दी भरमार च खुश होंगन।"</w:t>
      </w:r>
    </w:p>
    <w:p/>
    <w:p>
      <w:r xmlns:w="http://schemas.openxmlformats.org/wordprocessingml/2006/main">
        <w:t xml:space="preserve">2. व्यवस्था 32:9 - "कीजे प्रभु दा हिस्सा उदी लोक ऐ; याकूब उदी विरासत दा हिस्सा ऐ।"</w:t>
      </w:r>
    </w:p>
    <w:p/>
    <w:p>
      <w:r xmlns:w="http://schemas.openxmlformats.org/wordprocessingml/2006/main">
        <w:t xml:space="preserve">इजकिएल 47:14 ते तुस इक-दुए दे कन्नै-कन्नै उसी विरासत च लैगेओ।</w:t>
      </w:r>
    </w:p>
    <w:p/>
    <w:p>
      <w:r xmlns:w="http://schemas.openxmlformats.org/wordprocessingml/2006/main">
        <w:t xml:space="preserve">प्रभु ने वादा कित्ता कि इस्राएल दे देश गी लोकें गी उंदी विरासत दे रूप च देग।</w:t>
      </w:r>
    </w:p>
    <w:p/>
    <w:p>
      <w:r xmlns:w="http://schemas.openxmlformats.org/wordprocessingml/2006/main">
        <w:t xml:space="preserve">1. परमेसरे दा वादा: इजकिएल 47:14 दा अध्ययन</w:t>
      </w:r>
    </w:p>
    <w:p/>
    <w:p>
      <w:r xmlns:w="http://schemas.openxmlformats.org/wordprocessingml/2006/main">
        <w:t xml:space="preserve">2. वादे गी पकड़ना: परमेसरे दा आशीर्वाद किय् यां हासल करना</w:t>
      </w:r>
    </w:p>
    <w:p/>
    <w:p>
      <w:r xmlns:w="http://schemas.openxmlformats.org/wordprocessingml/2006/main">
        <w:t xml:space="preserve">1. इजकिएल 47:14 च</w:t>
      </w:r>
    </w:p>
    <w:p/>
    <w:p>
      <w:r xmlns:w="http://schemas.openxmlformats.org/wordprocessingml/2006/main">
        <w:t xml:space="preserve">2. व्यवस्था 11:9-12</w:t>
      </w:r>
    </w:p>
    <w:p/>
    <w:p>
      <w:r xmlns:w="http://schemas.openxmlformats.org/wordprocessingml/2006/main">
        <w:t xml:space="preserve">इजकिएल 47:15 ते ए देश दी सीमा उत्तर पासे, महान समुंद्र थमां हेठलोन दा रस्ता होग, जिय्यां मनुख सिदाद च जांदे न।</w:t>
      </w:r>
    </w:p>
    <w:p/>
    <w:p>
      <w:r xmlns:w="http://schemas.openxmlformats.org/wordprocessingml/2006/main">
        <w:t xml:space="preserve">इस खंड च इस्राएल दे मुल् के दी सीमाएं दा वर्णन ऐ।</w:t>
      </w:r>
    </w:p>
    <w:p/>
    <w:p>
      <w:r xmlns:w="http://schemas.openxmlformats.org/wordprocessingml/2006/main">
        <w:t xml:space="preserve">1. परमात्मा अपने लोकें गी सीमाएं गी उपलब्ध करोआने च हमेशा वफादार रेहा ऐ।</w:t>
      </w:r>
    </w:p>
    <w:p/>
    <w:p>
      <w:r xmlns:w="http://schemas.openxmlformats.org/wordprocessingml/2006/main">
        <w:t xml:space="preserve">2. प्रभू ने सानू ज़मीन ते सीमा दा सिद्ध वरदान दित्ता है।</w:t>
      </w:r>
    </w:p>
    <w:p/>
    <w:p>
      <w:r xmlns:w="http://schemas.openxmlformats.org/wordprocessingml/2006/main">
        <w:t xml:space="preserve">1. यशायाह 26:1 उस दिन यहूदा दे देश च ए गीत गाया जाग: साढ़े कोल इक मजबूत शहर ऐ; परमेसरे मुक् ति गी अपनी दीवारें ते प्राचीरें गी बनांदा ऐ।</w:t>
      </w:r>
    </w:p>
    <w:p/>
    <w:p>
      <w:r xmlns:w="http://schemas.openxmlformats.org/wordprocessingml/2006/main">
        <w:t xml:space="preserve">2. भजन संहिता 78:54 उनेंगी अपने पबित्तर धरती च लेई आया, जित् थें उंदा सज्जा हत्थ पकड़े दा हा।</w:t>
      </w:r>
    </w:p>
    <w:p/>
    <w:p>
      <w:r xmlns:w="http://schemas.openxmlformats.org/wordprocessingml/2006/main">
        <w:t xml:space="preserve">इजकिएल 47:16 हमत, बेरोथा, सिब्राइम, जेड़ा दमिश्क दी सीमा ते हमत दी सीमा दे बिच्च ऐ; हजरहट्टीकोन, जो हौरन दे तट दे किनारे ऐ।</w:t>
      </w:r>
    </w:p>
    <w:p/>
    <w:p>
      <w:r xmlns:w="http://schemas.openxmlformats.org/wordprocessingml/2006/main">
        <w:t xml:space="preserve">इजकिएल 47:16 दा ए अंश दमिश्क ते हमत दी सीमा दे बीच, ते हौरान दे तट दे कोल चार शहरें दे स्थानें दा वर्णन करदा ऐ।</w:t>
      </w:r>
    </w:p>
    <w:p/>
    <w:p>
      <w:r xmlns:w="http://schemas.openxmlformats.org/wordprocessingml/2006/main">
        <w:t xml:space="preserve">1. साडे जीवन च परमात्मा दी अटूट प्रोविडेंस</w:t>
      </w:r>
    </w:p>
    <w:p/>
    <w:p>
      <w:r xmlns:w="http://schemas.openxmlformats.org/wordprocessingml/2006/main">
        <w:t xml:space="preserve">2. प्रभु दी योजनाएं च भरोसे कन्नै जीना</w:t>
      </w:r>
    </w:p>
    <w:p/>
    <w:p>
      <w:r xmlns:w="http://schemas.openxmlformats.org/wordprocessingml/2006/main">
        <w:t xml:space="preserve">1.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इजकिएल 47:17 ते समुंद्र थमां हजरेनन, दमिश्क दी सीमा, ते उत्तर उत्तर ते हमत दी सीमा होग। औय मश उत्तय ऩऺ शै ।</w:t>
      </w:r>
    </w:p>
    <w:p/>
    <w:p>
      <w:r xmlns:w="http://schemas.openxmlformats.org/wordprocessingml/2006/main">
        <w:t xml:space="preserve">वादा कित्ते गेदे मुल्ख दी सीमा हसरेन दे समुंद्र थमां हमत दे उत्तरी सीमा तकर ही, ते इसदे बिच्च दमिश्क ही।</w:t>
      </w:r>
    </w:p>
    <w:p/>
    <w:p>
      <w:r xmlns:w="http://schemas.openxmlformats.org/wordprocessingml/2006/main">
        <w:t xml:space="preserve">1. वादा कित्ते गेदे मुल्ख च साढ़ी विरासत - जिस धरती दी सीमाएं दा पता लाना परमेसरे अपने लोकें गी वादा कित्ता हा।</w:t>
      </w:r>
    </w:p>
    <w:p/>
    <w:p>
      <w:r xmlns:w="http://schemas.openxmlformats.org/wordprocessingml/2006/main">
        <w:t xml:space="preserve">2. इक नमां घर - परमेसरे दे राज च साढ़ी वादा कीती गेदी जगह दी खोज करने दा सफर।</w:t>
      </w:r>
    </w:p>
    <w:p/>
    <w:p>
      <w:r xmlns:w="http://schemas.openxmlformats.org/wordprocessingml/2006/main">
        <w:t xml:space="preserve">1. यहोशू 1:2-3 - "मेरा सेवक मूसा मरी गेदा ऐ। इस आस् ते उठ, तुस ते ए सारे लोकें गी इस यरदन दे पार जाओ, जित् थें मैं उनेंगी इस्राएल दे लोकें गी देना ऐं।"</w:t>
      </w:r>
    </w:p>
    <w:p/>
    <w:p>
      <w:r xmlns:w="http://schemas.openxmlformats.org/wordprocessingml/2006/main">
        <w:t xml:space="preserve">2. भजन संहिता 37:11 - "लेकिन नम्र लोकें गी इस मुल् के दा वासी ह़ोना ऐ ते उनेंगी भरपूर शांति कन् ने मस्त रौहना ऐ।"</w:t>
      </w:r>
    </w:p>
    <w:p/>
    <w:p>
      <w:r xmlns:w="http://schemas.openxmlformats.org/wordprocessingml/2006/main">
        <w:t xml:space="preserve">इजकिएल 47:18 ते पूरब पासे गी हौरान ते दमिश्क ते गिलाद ते इस्राएल दे देश थमां यरदन दे किनारे थमां लेइयै पूरब दे समुंद्र तकर नापगे। ते एह् पूरब पास्सा ऐ।</w:t>
      </w:r>
    </w:p>
    <w:p/>
    <w:p>
      <w:r xmlns:w="http://schemas.openxmlformats.org/wordprocessingml/2006/main">
        <w:t xml:space="preserve">इजकिएल 47:18 दा ए अंश इस्राएल दे देश दी पूर्वी सीमा दा वर्णन करदा ऐ, उत्तर च हौरान ते दमिश्क थमां लेइयै दक्षिण च पूर्वी समुंद्र तकर।</w:t>
      </w:r>
    </w:p>
    <w:p/>
    <w:p>
      <w:r xmlns:w="http://schemas.openxmlformats.org/wordprocessingml/2006/main">
        <w:t xml:space="preserve">1: अस इजकिएल 47:18 थवां सिख सकने आं के परमेसरे अपने वादे उप् पर वफादार ऐ। उन् ने वादा कित्ता के ओह़ इस्राएल दे लोकें गी उंदे आस् ते इक मुल् के देग ते उनेंगी उस वादे गी पूरा कित्ता ऐ।</w:t>
      </w:r>
    </w:p>
    <w:p/>
    <w:p>
      <w:r xmlns:w="http://schemas.openxmlformats.org/wordprocessingml/2006/main">
        <w:t xml:space="preserve">2: अस इजकिएल 47:18 थमां बी सिक्खी सकने आं जे परमेसरे गै अंतिम प्रदाता ऐ। ओह् न सिर्फ भौतिक धरती दा इंतजाम करदा ऐ बल्कि आध्यात्मिक रोजी-रूट्टी बी दिंदा ऐ।</w:t>
      </w:r>
    </w:p>
    <w:p/>
    <w:p>
      <w:r xmlns:w="http://schemas.openxmlformats.org/wordprocessingml/2006/main">
        <w:t xml:space="preserve">1: यहोशू 1:3-5 - "हर जगह जित्थे तुंदे पैरें दा तलवा रौग, मैं तुसें गी दित्ता ऐ, जिय्यां मैं मूसा गी आखेआ हा। जंगलें ते इस लेबनान थमां लेइयै बड्डी नदियें, यूफ्रेटिस नदी तकर।" , सारे हित्तीं दे देश ते सूरज दे अस्त होने दे बक्खी बड्डे समुंदरे तकर तुंदा तट होग, तुंदे सामने कोई बी नेईं खड़ोई सकग, कीजे तुंदा परमातमा यहोवा तुंदा डर ते तेरे सारे मुल्ख उप्पर, जिय् यां उन् ने तुसेंगी ग् लाया हा, उंवां गै तू रौह़ना ऐ।"</w:t>
      </w:r>
    </w:p>
    <w:p/>
    <w:p>
      <w:r xmlns:w="http://schemas.openxmlformats.org/wordprocessingml/2006/main">
        <w:t xml:space="preserve">2: भजन संहिता 37:3-4 - "प्रभु उप्पर भरोसा करो ते भलाई करो; इस चाल्ली तू देश च रौहगे, ते सच्चें गै तृप्त होगे। प्रभु च बी खुश रौओ; ते ओह़ तुसेंगी तुंदी इच्छाएं गी देग।" दिल."</w:t>
      </w:r>
    </w:p>
    <w:p/>
    <w:p>
      <w:r xmlns:w="http://schemas.openxmlformats.org/wordprocessingml/2006/main">
        <w:t xml:space="preserve">इजकिएल 47:19 ते दक्षिण पासे तामार थमां लेइयै कादेश दे झगड़े दे पानी तकर, नदियें थमां बड्डे समुंदरे तकर। ते एह् दक्खन पास्से दा दक्खन पास्सा ऐ।</w:t>
      </w:r>
    </w:p>
    <w:p/>
    <w:p>
      <w:r xmlns:w="http://schemas.openxmlformats.org/wordprocessingml/2006/main">
        <w:t xml:space="preserve">इजकिएल वादा कित्ते गेदे मुल्ख दी सीमा दा वर्णन करदा ऐ, जेकी तामार नदी थवां शुरू होंदी ऐ ते महान समुंद्र च समाप्त होंदी ऐ, जिंदे च कादेश च झगड़े दे पानी बी शामल न।</w:t>
      </w:r>
    </w:p>
    <w:p/>
    <w:p>
      <w:r xmlns:w="http://schemas.openxmlformats.org/wordprocessingml/2006/main">
        <w:t xml:space="preserve">1. वादा कित्ते गेदे मुल्ख च आशीष ते प्रबंध दे परमेसरे दा वादा</w:t>
      </w:r>
    </w:p>
    <w:p/>
    <w:p>
      <w:r xmlns:w="http://schemas.openxmlformats.org/wordprocessingml/2006/main">
        <w:t xml:space="preserve">2. सीमाएं गी स्थापित करने च परमात्मा दा मार्गदर्शन ते वफादारी</w:t>
      </w:r>
    </w:p>
    <w:p/>
    <w:p>
      <w:r xmlns:w="http://schemas.openxmlformats.org/wordprocessingml/2006/main">
        <w:t xml:space="preserve">1. भजन संहिता 37:3-6 - प्रभु उप्पर भरोसा करो ते भलाई करो; ज़मीन च रौहना ते सुरक्षित चारागाह दा मजा लैना। प्रभू विच मस्त हो जाओ ते ओह तुहानूं दिल दी इच्छा दे देगा। प्रभु दे कोल अपना रास्ता सौंप दे; उदे उप्पर भरोसा करो ते ओह़ इय् यां गै करग: ओह़ तुंदे ध़रमी इनाम गी भोर दी तर्ज पर चमका देग, ते तुंदी निंदा गी दोपहर दे सूरज दी तर्ज पर चमका देग।</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इजकिएल 47:20 पश्चिम बक्खी बी सीमा थमां बड्डा समुंद्र होग, जिसलै तकर कोई आदमी हमत दे सामने नेईं औग। एह् पश्चिमी पासा ऐ।</w:t>
      </w:r>
    </w:p>
    <w:p/>
    <w:p>
      <w:r xmlns:w="http://schemas.openxmlformats.org/wordprocessingml/2006/main">
        <w:t xml:space="preserve">इजकिएल 47:20 च परमेसरे दे वादे आले मुल् के दी सीमा दा वर्णन ऐ, जेकी बड्डे समुंदरे दे कंडे दी सीमा थवां लेइयै हमत दे इलाके तकर फैली दी ऐ।</w:t>
      </w:r>
    </w:p>
    <w:p/>
    <w:p>
      <w:r xmlns:w="http://schemas.openxmlformats.org/wordprocessingml/2006/main">
        <w:t xml:space="preserve">1. परमेसरे दे असीम वादे: उंदे वादे साढ़ी उम्मीदें शा बी परे किय् यां पुज्जदे न</w:t>
      </w:r>
    </w:p>
    <w:p/>
    <w:p>
      <w:r xmlns:w="http://schemas.openxmlformats.org/wordprocessingml/2006/main">
        <w:t xml:space="preserve">2. परमेसरे दे वादे दी सीमाएं: ओह़ अपने आशीषें दी सीमा किय् यां तय करदा ऐ</w:t>
      </w:r>
    </w:p>
    <w:p/>
    <w:p>
      <w:r xmlns:w="http://schemas.openxmlformats.org/wordprocessingml/2006/main">
        <w:t xml:space="preserve">1. यूहन्ना 3:16 - कीजे परमेसरे संसार कन् ने इय् यां गै प्रेम कित्ता के उनेंगी अपने इकलौते पुत्तर गी देई ओड़ेया, तांजे जेका कोई बी उदे उप् पर विश् वास करदा ऐ, ओह़ नाश नेई ह़ोई जा, लेकन अनंत जीवन पाऐ।</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इजकिएल 47:21 इस चाल्ली तुस इस देश गी इस्राएल दे गोत्रें दे मताबक बंडो।</w:t>
      </w:r>
    </w:p>
    <w:p/>
    <w:p>
      <w:r xmlns:w="http://schemas.openxmlformats.org/wordprocessingml/2006/main">
        <w:t xml:space="preserve">इजकिएल 47:21 दा ए अंश परमेसरे दे वादे दी गल् ल करदा ऐ के ओह़ इसराइलियें दे लोकें च उंदे कबीले दे मताबक इस मुल् के गी बंडना ऐ।</w:t>
      </w:r>
    </w:p>
    <w:p/>
    <w:p>
      <w:r xmlns:w="http://schemas.openxmlformats.org/wordprocessingml/2006/main">
        <w:t xml:space="preserve">1. अपने चुने दे लोकें च देश गी बंडने दा वादा पूरा करने च परमेसरे दी वफादारी।</w:t>
      </w:r>
    </w:p>
    <w:p/>
    <w:p>
      <w:r xmlns:w="http://schemas.openxmlformats.org/wordprocessingml/2006/main">
        <w:t xml:space="preserve">2. एह़ पछानना के परमेसरे दे साढ़े च हर इक आस् ते इक योजना ऐ ते ओह़ योजना असेंगी साढ़े जीवन च किय् यां मार्गदर्शन करना चाईदा।</w:t>
      </w:r>
    </w:p>
    <w:p/>
    <w:p>
      <w:r xmlns:w="http://schemas.openxmlformats.org/wordprocessingml/2006/main">
        <w:t xml:space="preserve">1. यिर्मयाह 29:11 कीजे मैं तुंदे आस्तै मेरी योजनाएं गी जानना ऐ, प्रभु आखदा ऐ, तुसेंगी खुशहाल बनाने दी योजना ऐ ते तुसेंगी नुकसान नेईं पजाने दी योजना ऐ, तुसेंगी उम्मीद ते भविष्य देने दी योजना ऐ।</w:t>
      </w:r>
    </w:p>
    <w:p/>
    <w:p>
      <w:r xmlns:w="http://schemas.openxmlformats.org/wordprocessingml/2006/main">
        <w:t xml:space="preserve">2. व्यवस्था 8:18 लेकन तुंदे परमेसरे गी याद करो, कीजे ओह़ गै तुसेंगी धन पैदा करने दी समर्थ दिंदा ऐ, ते उदे वादे गी इस चाल्ली पक् का करदा ऐ, जेकी उनेंगी तुंदे पुरखें कन् ने कसम खादी ही, जिय् यां अज् ज ऐ।</w:t>
      </w:r>
    </w:p>
    <w:p/>
    <w:p>
      <w:r xmlns:w="http://schemas.openxmlformats.org/wordprocessingml/2006/main">
        <w:t xml:space="preserve">इजकिएल 47:22 ते ऐसा होग कि तुस उसी अपने ते तुंदे च रौहने आले परदेसी लोकें गी, जेड़े तुंदे च संतान पैदा करंगन, उंदे च विरासत दे तौर उप्पर चिट्ठी देई ओड़गे इस्राएल दे लोकें च देश; इस्राएल दे गोत्रें च उंदे कन्ने तुंदे कन्ने विरासत मिलग।</w:t>
      </w:r>
    </w:p>
    <w:p/>
    <w:p>
      <w:r xmlns:w="http://schemas.openxmlformats.org/wordprocessingml/2006/main">
        <w:t xml:space="preserve">इजकिएल 47:22 दा ए अंश आखदा ऐ के जेके परदेसी इस्राएल दे लोकें च पैदा होंदे न, उनेंगी इस्राएल दे गोत्रें च विरासत मिलग।</w:t>
      </w:r>
    </w:p>
    <w:p/>
    <w:p>
      <w:r xmlns:w="http://schemas.openxmlformats.org/wordprocessingml/2006/main">
        <w:t xml:space="preserve">1. परमेसरे दा परमेसरे कन् ने प्रेम: इजकिएल 47:22 दी खोज करना</w:t>
      </w:r>
    </w:p>
    <w:p/>
    <w:p>
      <w:r xmlns:w="http://schemas.openxmlformats.org/wordprocessingml/2006/main">
        <w:t xml:space="preserve">2. विरासत दा महत्व: इजकिएल 47:22 दे बाइबल दे महत्व गी समझना</w:t>
      </w:r>
    </w:p>
    <w:p/>
    <w:p>
      <w:r xmlns:w="http://schemas.openxmlformats.org/wordprocessingml/2006/main">
        <w:t xml:space="preserve">1. व्यवस्था 10:18-19 - कीजे तुंदा प्रभु परमात्मा देवतें दा परमात्मा ऐ, ते प्रभुएं दा प्रभु ऐ, इक बड्डा परमात्मा ऐ, इक शक्तिशाली ते भयानक ऐ, जेड़ा व्यक्तिएं दा परवाह नेईं करदा ते ना गै इनाम लैंदा ऐ; बाप ते विधवा, ते परदेसी गी खाना ते कपड़े देईये प्यार करदी ऐ।</w:t>
      </w:r>
    </w:p>
    <w:p/>
    <w:p>
      <w:r xmlns:w="http://schemas.openxmlformats.org/wordprocessingml/2006/main">
        <w:t xml:space="preserve">2. लेवीय 19:33-34 - ते जेकर कोई परदेसी तुंदे कन्ने तुंदे देश च रौंह्दा ऐ, तां तुस उसी परेशान नेई करो। लेकन तुंदे कन्ने रौहने आला परदेसी तुंदे च पैदा होए दे समान होग, ते तुस उसी अपने आंगर प्रेम करगे। की वे तुस मिस्त्र दे देश च परदेसी हे।</w:t>
      </w:r>
    </w:p>
    <w:p/>
    <w:p>
      <w:r xmlns:w="http://schemas.openxmlformats.org/wordprocessingml/2006/main">
        <w:t xml:space="preserve">इजकिएल 47:23 प्रभु परमेसरे आखदा ऐ के जिस गोत्र च परदेसी रौहग, उत्थें गै तुस उसी उंदी विरासत देगे।</w:t>
      </w:r>
    </w:p>
    <w:p/>
    <w:p>
      <w:r xmlns:w="http://schemas.openxmlformats.org/wordprocessingml/2006/main">
        <w:t xml:space="preserve">एह् अंश अजनबियें दा स्वागत करने ते उंदी इंतजाम करने दे महत्व गी उजागर करदा ऐ।</w:t>
      </w:r>
    </w:p>
    <w:p/>
    <w:p>
      <w:r xmlns:w="http://schemas.openxmlformats.org/wordprocessingml/2006/main">
        <w:t xml:space="preserve">1: अजनबी दा स्वागत करना: परमात्मा दी हुक्म ते साडी अनिवार्यता</w:t>
      </w:r>
    </w:p>
    <w:p/>
    <w:p>
      <w:r xmlns:w="http://schemas.openxmlformats.org/wordprocessingml/2006/main">
        <w:t xml:space="preserve">2: अजनबी दे वास्ते परमात्मा दा इंतजाम: प्रेमपूर्ण कर्म दा आह्वान</w:t>
      </w:r>
    </w:p>
    <w:p/>
    <w:p>
      <w:r xmlns:w="http://schemas.openxmlformats.org/wordprocessingml/2006/main">
        <w:t xml:space="preserve">1: लेवीय 19:33-34 - "जदूं कोई परदेसी तुंदे कन् ने तुंदे मुल् के च रौंदा ऐ, तां तुस परदेसी गी दमन नेई करो। जेका परदेसी तुंदे कन् ने रौंदा ऐ, ओह़ तुंदे आस् ते तुंदे च इक नागरिक दे रूप च गै ह़ोग; तुस परदेसी गी अपने आंगर गै प्रेम करो।" , कीजे तुस मिस्र दे देश च परदेसी हे, ते मैं तुंदा परमेसरे ऐं।"</w:t>
      </w:r>
    </w:p>
    <w:p/>
    <w:p>
      <w:r xmlns:w="http://schemas.openxmlformats.org/wordprocessingml/2006/main">
        <w:t xml:space="preserve">2: मत्ती 25:35-40 - "किजोकी मैं भूखा हा ते तुसें मिगी खाना दित्ता हा, मैं प्यास हा ते तुसें मिगी पीने दा मौका दित्ता हा, मैं पराया हा ते तुसें मेरा स्वागत कीता हा, मैं नंगा हा ते तुसें मिगी कपड़े दित्ता हा, मैं।" बीमार हा ते तुसें मेरा ख्याल रक्खेआ हा, मैं जेल च हा ते तुस मेरे कोल आए हे।"</w:t>
      </w:r>
    </w:p>
    <w:p/>
    <w:p>
      <w:r xmlns:w="http://schemas.openxmlformats.org/wordprocessingml/2006/main">
        <w:t xml:space="preserve">इजकिएल अध्याय ४८ च इजकिएल गी दित्ते गेदे मंदर दे दर्शन दा समापन कीता गेदा ऐ। अध्याय च इस्राएल दे बारां गोत्रें च देश दे बंड ते शैहर दे नापें उप्पर जोर दित्ता गेदा ऐ।</w:t>
      </w:r>
    </w:p>
    <w:p/>
    <w:p>
      <w:r xmlns:w="http://schemas.openxmlformats.org/wordprocessingml/2006/main">
        <w:t xml:space="preserve">पैह्ला पैराग्राफ: अध्याय दी शुरुआत ज़मीन दे कबीले दे हिस्सें दे वर्णन कन्नै होंदी ऐ। ज़मीन गी बारां कबीले च बंड्डेआ गेदा ऐ, जिसदे कन्नै हर कबीले दे हिस्से आस्तै खास सीमाएं ते नाप-जोख न। दर्शन ज़मीन दी निष्पक्षता ते बराबर बंड उप्पर जोर दिंदा ऐ (यहेजकिएल 48:1-7)।</w:t>
      </w:r>
    </w:p>
    <w:p/>
    <w:p>
      <w:r xmlns:w="http://schemas.openxmlformats.org/wordprocessingml/2006/main">
        <w:t xml:space="preserve">2 पैराग्राफ: फिर दर्शन च पवित्र स्थान ते याजकें आस्ते अलग कीते गेदे जमीन दे हिस्से दा वर्णन कीता गेदा ऐ। पवित्र जिला अभयारण्य आस्तै आरक्षित ऐ, जिसदे विशिष्ट माप ते इलाके बक्ख-बक्ख मकसदें लेई निर्धारित कीते गेदे न। दर्शन ज़मीन दे इस हिस्से दी पवित्रता ते महत्व गी उजागर करदा ऐ (यहेजकिएल 48:8-14)।</w:t>
      </w:r>
    </w:p>
    <w:p/>
    <w:p>
      <w:r xmlns:w="http://schemas.openxmlformats.org/wordprocessingml/2006/main">
        <w:t xml:space="preserve">तीसरा पैराग्राफ: अध्याय लेवी ते शहर दे जिलें आस्ते जमीन दे हिस्से दा वर्णन कन्ने जारी ऐ। लेवीयें गी उंदे रौहने आस्तै इक हिस्सा दित्ता जंदा ऐ, ते शैह् र राजकुमार, आम लोकें ते याजकें आस्तै खंडें च बंड्डेआ जंदा ऐ। दर्शन हर खंड दे वास्ते विशिष्ट माप ते नामांकन प्रदान करेंदे (यहेजकिएल 48:15-22)।</w:t>
      </w:r>
    </w:p>
    <w:p/>
    <w:p>
      <w:r xmlns:w="http://schemas.openxmlformats.org/wordprocessingml/2006/main">
        <w:t xml:space="preserve">4वां पैराग्राफ: अध्याय दा समापन शहर दे फाटकें दा वर्णन ते राजकुमार वास्ते जमीन दे आबंटन नाल होंदा है। विजन च गेटें ते उंदे नांऽ बारै ब्यौरा दित्ता गेदा ऐ, जेह्दे च इनें गेटें राहें दाखल होने ते बाहरें जाने दे महत्व उप्पर जोर दित्ता गेदा ऐ। राजकुमार गी पवित्र जिले दे दौनें पास्सें जमीन आबंटित कीती जंदी ऐ, जेह्ड़ी उंदी खास स्थिति गी उजागर करदी ऐ (यहेजकिएल 48:23-29)।</w:t>
      </w:r>
    </w:p>
    <w:p/>
    <w:p>
      <w:r xmlns:w="http://schemas.openxmlformats.org/wordprocessingml/2006/main">
        <w:t xml:space="preserve">संक्षेप च,</w:t>
      </w:r>
    </w:p>
    <w:p>
      <w:r xmlns:w="http://schemas.openxmlformats.org/wordprocessingml/2006/main">
        <w:t xml:space="preserve">इजकिएल अड़तालीस अध्याय पेश करदा ऐ</w:t>
      </w:r>
    </w:p>
    <w:p>
      <w:r xmlns:w="http://schemas.openxmlformats.org/wordprocessingml/2006/main">
        <w:t xml:space="preserve">मंदिर दे दर्शन दा समापन,</w:t>
      </w:r>
    </w:p>
    <w:p>
      <w:r xmlns:w="http://schemas.openxmlformats.org/wordprocessingml/2006/main">
        <w:t xml:space="preserve">ज़मीन दे बंटवारे पर ध्यान देना</w:t>
      </w:r>
    </w:p>
    <w:p>
      <w:r xmlns:w="http://schemas.openxmlformats.org/wordprocessingml/2006/main">
        <w:t xml:space="preserve">इस्राएल दे बारां गोत्रें च</w:t>
      </w:r>
    </w:p>
    <w:p>
      <w:r xmlns:w="http://schemas.openxmlformats.org/wordprocessingml/2006/main">
        <w:t xml:space="preserve">ते नगर दे नाप।</w:t>
      </w:r>
    </w:p>
    <w:p/>
    <w:p>
      <w:r xmlns:w="http://schemas.openxmlformats.org/wordprocessingml/2006/main">
        <w:t xml:space="preserve">विशिष्ट सीमाएं ते माप कन्नै जमीन दे कबायली हिस्सें दा वर्णन।</w:t>
      </w:r>
    </w:p>
    <w:p>
      <w:r xmlns:w="http://schemas.openxmlformats.org/wordprocessingml/2006/main">
        <w:t xml:space="preserve">बारह कबीले च जमीन दी निष्पक्षता ते बराबर बंड उप्पर जोर।</w:t>
      </w:r>
    </w:p>
    <w:p>
      <w:r xmlns:w="http://schemas.openxmlformats.org/wordprocessingml/2006/main">
        <w:t xml:space="preserve">अभयारण्य आस्तै बक्ख कीती गेदी जमीन दा हिस्सा जिस च विशिष्ट माप ते बक्ख-बक्ख मकसदें लेई क्षेत्र न।</w:t>
      </w:r>
    </w:p>
    <w:p>
      <w:r xmlns:w="http://schemas.openxmlformats.org/wordprocessingml/2006/main">
        <w:t xml:space="preserve">लेवी ते शैहर दे जिलें आस्तै जमीन दे हिस्से दा वर्णन।</w:t>
      </w:r>
    </w:p>
    <w:p>
      <w:r xmlns:w="http://schemas.openxmlformats.org/wordprocessingml/2006/main">
        <w:t xml:space="preserve">पवित्र जिले दे दोनों पासे राजकुमार वास्ते जमीन दा आवंटन।</w:t>
      </w:r>
    </w:p>
    <w:p>
      <w:r xmlns:w="http://schemas.openxmlformats.org/wordprocessingml/2006/main">
        <w:t xml:space="preserve">शहर दे फाटकें ते उंदे नांऽ दे बारे च ब्यौरा, उंदे महत्व उप्पर जोर दिंदे होई।</w:t>
      </w:r>
    </w:p>
    <w:p/>
    <w:p>
      <w:r xmlns:w="http://schemas.openxmlformats.org/wordprocessingml/2006/main">
        <w:t xml:space="preserve">इजकिएल दे इस अध्याय च मंदर दे दर्शन दा समापन कीता गेदा ऐ। अध्याय दी शुरुआत ज़मीन दे कबीले दे हिस्सें दे वर्णन कन्नै होंदी ऐ, जिस च हर कबीले दे हिस्से आस्तै विशिष्ट सीमाएं ते माप दित्ते गेदे न। विजन च बारां कबीले च जमीन दी निष्पक्षता ते बराबर बंड उप्पर जोर दित्ता गेदा ऐ। इसदे बाद अध्याय च अभयारण्य आस्तै बक्ख कीते गेदे जमीन दे हिस्से दा वर्णन कीता गेदा ऐ, जिस च विशिष्ट माप ते बक्ख-बक्ख मकसदें आस्तै निर्धारित इलाके न। इस दर्शन च जमीन दे इस हिस्से दी पवित्रता ते महत्व गी उजागर कीता गेदा ऐ। अध्याय च लेवीयें ते शैह् र दे जिलें आस्तै जमीन दे हिस्से दा वर्णन जारी ऐ, जिस च हर इक खंड आस्तै खास माप ते नामांकन दित्ते गेदे न। अध्याय दा समापन शैहर दे फाटकें दा वर्णन ते राजकुमार आस्तै जमीन दे आबंटन कन्नै होंदा ऐ। विजन च गेटें ते उंदे नांऽ बारै ब्यौरा दित्ता गेदा ऐ, जेह्दे च इनें गेटें राहें दाखल होने ते बाहरें जाने दे महत्व उप्पर जोर दित्ता गेदा ऐ। राजकुमार गी पवित्र जिले दे दौनें बक्खी जमीन आबंटित कीती जंदी ऐ, जेह्ड़ी उंदी खास स्थिति गी उजागर करदी ऐ। अध्याय च कबीले च जमीन दे बंड उप्पर जोर दित्ता गेदा ऐ ते बक्ख-बक्ख हिस्सें ते जिलें लेई खास माप ते ब्यौरे दित्ते गेदे न।</w:t>
      </w:r>
    </w:p>
    <w:p/>
    <w:p>
      <w:r xmlns:w="http://schemas.openxmlformats.org/wordprocessingml/2006/main">
        <w:t xml:space="preserve">इजकिएल ४८:१ हुण ए कबीले दे नां हेन। उत्तर छोर थमां हेथलोन दे रस्ते दे कंडे तकर, जिय्यां कोई हमत, हजरनान, दमिश्क दी सीमा उत्तर च, हमत दे कंडे तकर जांदा ऐ; की वे उदे पासे पूरब ते पश्चिम न; दान दे वास्ते इक हिस्सा।</w:t>
      </w:r>
    </w:p>
    <w:p/>
    <w:p>
      <w:r xmlns:w="http://schemas.openxmlformats.org/wordprocessingml/2006/main">
        <w:t xml:space="preserve">इस खंड च हेथलोन दे तट दे कंडे हमत ते दमिश्क दे उत्तर च स्थित कबीले दे नां दित्ते गेदे न।</w:t>
      </w:r>
    </w:p>
    <w:p/>
    <w:p>
      <w:r xmlns:w="http://schemas.openxmlformats.org/wordprocessingml/2006/main">
        <w:t xml:space="preserve">1. अपनी जड़ें गी जानने दा महत्व</w:t>
      </w:r>
    </w:p>
    <w:p/>
    <w:p>
      <w:r xmlns:w="http://schemas.openxmlformats.org/wordprocessingml/2006/main">
        <w:t xml:space="preserve">2. जगह दी ताकत</w:t>
      </w:r>
    </w:p>
    <w:p/>
    <w:p>
      <w:r xmlns:w="http://schemas.openxmlformats.org/wordprocessingml/2006/main">
        <w:t xml:space="preserve">1. यहोशू 19:47 - "ते दान दे लोकें दा तट उंदे आस्तै मता घट्ट निकली गेआ; इस आस्तै दान दे लोक लेशेम कन्नै लड़ने आस्तै चली गे, ते उसी पकड़ी लेता ते तलवार दी धार कन्नै मारी दित्ता, ते ओस उप्पर अपने कब्जे च रेई गे, ते लेशेम गी उंदे पिता दान दे नां कन्ने दान आखया।</w:t>
      </w:r>
    </w:p>
    <w:p/>
    <w:p>
      <w:r xmlns:w="http://schemas.openxmlformats.org/wordprocessingml/2006/main">
        <w:t xml:space="preserve">2. उत्पत्ति 49:16-17 - दान अपने लोकें दा न्याय करग, जिय्यां इस्राएल दे गोत्रें च इक। दान रस्ते च इक नाग होग, रस्ते च इक घोड़े दा एड़ी होग, जेह्ड़ा घोड़े दी एड़ी गी डंगदा ऐ, तां जे ओह्दे सवार पिच्छें डिग्गी जा।</w:t>
      </w:r>
    </w:p>
    <w:p/>
    <w:p>
      <w:r xmlns:w="http://schemas.openxmlformats.org/wordprocessingml/2006/main">
        <w:t xml:space="preserve">इजकिएल 48:2 ते दान दी सीमा दे कोल, पूरब पासे थमां पश्चिम बक्खी, आशेर दा इक हिस्सा।</w:t>
      </w:r>
    </w:p>
    <w:p/>
    <w:p>
      <w:r xmlns:w="http://schemas.openxmlformats.org/wordprocessingml/2006/main">
        <w:t xml:space="preserve">इस खंड च दान दी सीमा कन्नै आशेर गी पूरब थमां पश्चिम तकर जमीन दे बंड दा वर्णन ऐ।</w:t>
      </w:r>
    </w:p>
    <w:p/>
    <w:p>
      <w:r xmlns:w="http://schemas.openxmlformats.org/wordprocessingml/2006/main">
        <w:t xml:space="preserve">1. परमेसरे दी वफादारी अपने लोकें गी पूरा करने च - किय् यां उनेंगी असेंगी ओह़ सारे आशीष दित्ता ऐ, जेकी असेंगी लोड़चदी ऐ।</w:t>
      </w:r>
    </w:p>
    <w:p/>
    <w:p>
      <w:r xmlns:w="http://schemas.openxmlformats.org/wordprocessingml/2006/main">
        <w:t xml:space="preserve">2. परमेसरे दी योजना उप् पर भ़रोसा करने ते उसी असेंगी मार्गदर्शन करने दी इजाजत देने दा महत्व।</w:t>
      </w:r>
    </w:p>
    <w:p/>
    <w:p>
      <w:r xmlns:w="http://schemas.openxmlformats.org/wordprocessingml/2006/main">
        <w:t xml:space="preserve">1. मत्ती 6:31-33 - "इस आस् ते इस गल् ला गी चिंता नेई करो के अस के खागे? जां केह़ पीगे? जां केह़ पहिनगे? कीजे गैर-यह़ूदियें इनें सारें चीजें दी तलाश च ऐ, ते तुंदे सुर्गीय पिता एह़ जानदा ऐ।" तुसेंगी उनेंगी सारें दी लोड़ ऐ।</w:t>
      </w:r>
    </w:p>
    <w:p/>
    <w:p>
      <w:r xmlns:w="http://schemas.openxmlformats.org/wordprocessingml/2006/main">
        <w:t xml:space="preserve">2. भजन संहिता 37:3-5 - "प्रभु उप्पर भरोसा करो, ते भलाई करो; देश च रौओ ते वफादारी कन्ने दोस्ती करो। प्रभु च मस्त रवो, ते ओह तुसेंगी तुंदे दिल दी इच्छाएं गी देग। प्रभु दे कोल अपना रस्ता सौंप दे।" ; उदे उप्पर भरोसा करो, ते ओह़ कर्म करग।"</w:t>
      </w:r>
    </w:p>
    <w:p/>
    <w:p>
      <w:r xmlns:w="http://schemas.openxmlformats.org/wordprocessingml/2006/main">
        <w:t xml:space="preserve">इजकिएल 48:3 ते आशेर दी सीमा दे कोल, पूरब पास्से थमां लेइयै पश्चिम बक्खी नफ्ताली दा इक हिस्सा।</w:t>
      </w:r>
    </w:p>
    <w:p/>
    <w:p>
      <w:r xmlns:w="http://schemas.openxmlformats.org/wordprocessingml/2006/main">
        <w:t xml:space="preserve">परमेसरे इसराइलियें गी आज्ञा दिंदा ऐ के ओह़ देश गी बारा गोत्रें च बंडी लैन, ते पूरब पास् से थवां पश्चिम पास् से तकर नफ्ताली गी इक हिस् सा देई ओड़न।</w:t>
      </w:r>
    </w:p>
    <w:p/>
    <w:p>
      <w:r xmlns:w="http://schemas.openxmlformats.org/wordprocessingml/2006/main">
        <w:t xml:space="preserve">1. परमेसरे दे प्रबंध च रौह़ना - इजकिएल 48:3</w:t>
      </w:r>
    </w:p>
    <w:p/>
    <w:p>
      <w:r xmlns:w="http://schemas.openxmlformats.org/wordprocessingml/2006/main">
        <w:t xml:space="preserve">2. आज्ञाकारिता दा आशीर्वाद पाओ - इजकिएल 48:3</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व्यवस्था 28:1-2 - "जेकर तुस अपने परमेसरे दी गल् लें दा मनन कन् ने मनदे ओ ते उंदे सारे आज्ञाएं गी ध़् यान कन् ने मनदे ओ, जेके मैं तुसेंगी अज् ज आज्ञा देना ऐ, तां तुंदे परमेसरे प्रभु तुसेंगी उच्चा करी देग।" धरती दे सारे कौमें कोलां उप्पर।</w:t>
      </w:r>
    </w:p>
    <w:p/>
    <w:p>
      <w:r xmlns:w="http://schemas.openxmlformats.org/wordprocessingml/2006/main">
        <w:t xml:space="preserve">इजकिएल 48:4 ते नफ्ताली दी सीमा दे कोल, पूरब पासे थमां पश्चिम बक्खी, मनश्शे दा इक हिस्सा।</w:t>
      </w:r>
    </w:p>
    <w:p/>
    <w:p>
      <w:r xmlns:w="http://schemas.openxmlformats.org/wordprocessingml/2006/main">
        <w:t xml:space="preserve">परमेसरे मनश्शे गी नफ्ताली दी सीमा उप् पर पूरब थवां पश्चिम तकर दा इक हिस्सा दित्ता।</w:t>
      </w:r>
    </w:p>
    <w:p/>
    <w:p>
      <w:r xmlns:w="http://schemas.openxmlformats.org/wordprocessingml/2006/main">
        <w:t xml:space="preserve">1. परमेसरे दे इंतजाम गी दस् सेना: इजकिएल 48:4 दा अध्ययन</w:t>
      </w:r>
    </w:p>
    <w:p/>
    <w:p>
      <w:r xmlns:w="http://schemas.openxmlformats.org/wordprocessingml/2006/main">
        <w:t xml:space="preserve">2. परमेसरे दे वादे दी शक् ति: इजकिएल 48:4 दी जांच</w:t>
      </w:r>
    </w:p>
    <w:p/>
    <w:p>
      <w:r xmlns:w="http://schemas.openxmlformats.org/wordprocessingml/2006/main">
        <w:t xml:space="preserve">1. व्यवस्था 19:14 - "तुस अपने पड़ोसी दी सीमा गी नेई हिलाओ, जेकी पुरखें ने रखी ऐ, अपनी विरासत च, जेकी तुस उस मुल् के च अपने परमेसरे गी अपने कब्जे च देने आस् ते देई ओड़गे।"</w:t>
      </w:r>
    </w:p>
    <w:p/>
    <w:p>
      <w:r xmlns:w="http://schemas.openxmlformats.org/wordprocessingml/2006/main">
        <w:t xml:space="preserve">2. यहोशू 17:14-18 - "यूसुफ दे संतान यहोशू कन्ने आखया, "तुस मिगी सिर्फ इक गै भाग ते इक हिस्सा कीं दित्ता ऐ, की के मैं मते सारे लोक आं, जिनेंगी प्रभु ने अज्ज तकर आशीष दित्ती ऐ? ते।" यहोशू ने उनेंगी जवाब दित्ता, “जेकर तुस मते सारे लोक ओ, तां जंगलें च जाओ ते उथें परीज़ी ते रफैम दे देश च अपने आस्तै साफ जमीन गी साफ करो, कीजे एप्रैम दा पहाड़ी देश तुंदे आस्तै बड़ा संकरी ऐ। यूसुफ दे संतान आखेआ। पहाड़ी मुल्ख साढ़े आस् ते काफी नेई ऐ, ते घाटी दे मुल् के च रौह़ने आले सारे कनानियें दे लोहे दे रथ न, बेत शीन ते ओदे कस्बें च ते यिजरेल दी घाटी च रथें दे रथ।</w:t>
      </w:r>
    </w:p>
    <w:p/>
    <w:p>
      <w:r xmlns:w="http://schemas.openxmlformats.org/wordprocessingml/2006/main">
        <w:t xml:space="preserve">इजकिएल 48:5 ते मनश्शे दी सीमा दे कोल, पूरब पासे थमां पश्चिम पास्से, एप्रैम दा इक हिस्सा।</w:t>
      </w:r>
    </w:p>
    <w:p/>
    <w:p>
      <w:r xmlns:w="http://schemas.openxmlformats.org/wordprocessingml/2006/main">
        <w:t xml:space="preserve">इजकिएल ४८:५ आखदा ऐ के मनश्शे दी सीमा दे हिस्से दे तौर उप्पर, पूरब पास्से थमां पश्चिम बक्खी, एफ्राईम गी जमीन दा इक हिस्सा दित्ता गेदा ऐ।</w:t>
      </w:r>
    </w:p>
    <w:p/>
    <w:p>
      <w:r xmlns:w="http://schemas.openxmlformats.org/wordprocessingml/2006/main">
        <w:t xml:space="preserve">1. अस सारें गी परमात्मा कोला इक हिस्सा आवंटित कीता गेदा ऐ ते इसदा पूरा फायदा चुक्कना पौग।</w:t>
      </w:r>
    </w:p>
    <w:p/>
    <w:p>
      <w:r xmlns:w="http://schemas.openxmlformats.org/wordprocessingml/2006/main">
        <w:t xml:space="preserve">2. परमेसरे असेंगी उनें संसाधनें दा इस्तेमाल करने दा मौका दिंदा ऐ जेह् ड़े असेंगी कुसै सुंदर चीजै गी बनाने च दिंदे न।</w:t>
      </w:r>
    </w:p>
    <w:p/>
    <w:p>
      <w:r xmlns:w="http://schemas.openxmlformats.org/wordprocessingml/2006/main">
        <w:t xml:space="preserve">1. व्यवस्था 16:18-20 तुस अपने कबीले दे मताबक अपने सारे नगरें च न्यायी ते अफसर नियुक्त करो, जेड़े प्रभु तुंदा परमात्मा तुसेंगी दिंदा ऐ, ते ओह लोकें दा न्याय ठीक न्याय कन्ने करंगन। तुस न्याय गी विकृत नेईं करो। तुस पक्षपात नेईं करो, ते रिश्वत बी नेईं लैगे, कीजे रिश्वत ज्ञानी दी अक्खीं गी अंधा करी दिंदी ऐ ते धर्मी दी गल्ल गी उखाड़ दिंदी ऐ। तुस न्याय ते सिर्फ न्याय दा पालन करो, तां जे तुस उस देश गी जीओ ते उंदा वारिस बनी जाओ, जेड़ा तुंदा प्रभु तुंदे परमात्मा तुसेंगी दिंदा ऐ।</w:t>
      </w:r>
    </w:p>
    <w:p/>
    <w:p>
      <w:r xmlns:w="http://schemas.openxmlformats.org/wordprocessingml/2006/main">
        <w:t xml:space="preserve">2. भजन संहिता 37:3-4 प्रभु उप्पर भरोसा करो, ते भलाई करो; देश च रौह ते वफादारी कन्ने दोस्ती करो। प्रभू विच मस्त हो जाओ ते ओह तुहानूं तेरे दिल दी इच्छा दे देवेगा।</w:t>
      </w:r>
    </w:p>
    <w:p/>
    <w:p>
      <w:r xmlns:w="http://schemas.openxmlformats.org/wordprocessingml/2006/main">
        <w:t xml:space="preserve">इजकिएल 48:6 ते एफ्राइम दी सीमा दे कोल, पूरब पासे थमां लेइयै पश्चिम बक्खी, रूबेन आस्तै इक हिस्सा।</w:t>
      </w:r>
    </w:p>
    <w:p/>
    <w:p>
      <w:r xmlns:w="http://schemas.openxmlformats.org/wordprocessingml/2006/main">
        <w:t xml:space="preserve">रूबेन गी दित्ती गेदी जमीन दा हिस्सा पूरब थमां पश्चिम तकर एफ्राइम दे कन्नै लगदे हे।</w:t>
      </w:r>
    </w:p>
    <w:p/>
    <w:p>
      <w:r xmlns:w="http://schemas.openxmlformats.org/wordprocessingml/2006/main">
        <w:t xml:space="preserve">1. जदुं परमेसरे बंडदा ऐ: रूबेन दा आशीष</w:t>
      </w:r>
    </w:p>
    <w:p/>
    <w:p>
      <w:r xmlns:w="http://schemas.openxmlformats.org/wordprocessingml/2006/main">
        <w:t xml:space="preserve">2. वितरण च परमात्मा दी सिद्धता: रूबेन दा हिस्सा</w:t>
      </w:r>
    </w:p>
    <w:p/>
    <w:p>
      <w:r xmlns:w="http://schemas.openxmlformats.org/wordprocessingml/2006/main">
        <w:t xml:space="preserve">1. उत्पत्ति 49:3-4 रूबेन, तू मेरा पैहला पुत्तर, मेरी ताकत ते मेरी ताकत दा शुरुआत ऐ, ते इज्जत दी श्रेष्ठता ते शक्ति दी श्रेष्ठता ऐ: पानी दे समान अस्थिर, तू बेहतर नेईं होग। कीजे तू अपने पिता दे बिस्तर उप्पर चली गेदा हा; फिरी तू उसी अशुद्ध कित्ता, ओह मेरे सोफे उप्पर चली गेया।</w:t>
      </w:r>
    </w:p>
    <w:p/>
    <w:p>
      <w:r xmlns:w="http://schemas.openxmlformats.org/wordprocessingml/2006/main">
        <w:t xml:space="preserve">2. व्यवस्था 33:6 रूबेन गी जिंदा रौह्ना चाहिदा, ते नेईं मरना; ते उदे मनुख थोड़े नेई होन।</w:t>
      </w:r>
    </w:p>
    <w:p/>
    <w:p>
      <w:r xmlns:w="http://schemas.openxmlformats.org/wordprocessingml/2006/main">
        <w:t xml:space="preserve">इजकिएल 48:7 ते रूबेन दी सीमा दे कोल, पूरब पासे थमां पश्चिम बक्खी, यहूदा दा इक हिस्सा।</w:t>
      </w:r>
    </w:p>
    <w:p/>
    <w:p>
      <w:r xmlns:w="http://schemas.openxmlformats.org/wordprocessingml/2006/main">
        <w:t xml:space="preserve">यहूदा दे हिस्से दा पूरब ते पश्चिम बक्खी रूबेन कन्नै लगदा ऐ।</w:t>
      </w:r>
    </w:p>
    <w:p/>
    <w:p>
      <w:r xmlns:w="http://schemas.openxmlformats.org/wordprocessingml/2006/main">
        <w:t xml:space="preserve">1: परमात्मा ने सानु इक हिस्सा दित्ता ऐ जिसगी हल्के च नेईं लैना चाहिदा।</w:t>
      </w:r>
    </w:p>
    <w:p/>
    <w:p>
      <w:r xmlns:w="http://schemas.openxmlformats.org/wordprocessingml/2006/main">
        <w:t xml:space="preserve">2: जीवन च साढ़ा हिस्सा परमात्मा ने निर्धारित कीता ऐ, ते इसदे माध्यम कन्नै उंदा आदर ते प्यार करना साढ़ी जिम्मेदारी ऐ।</w:t>
      </w:r>
    </w:p>
    <w:p/>
    <w:p>
      <w:r xmlns:w="http://schemas.openxmlformats.org/wordprocessingml/2006/main">
        <w:t xml:space="preserve">1: व्यवस्था 8:18 - लेकन तू अपने परमेसरे गी याद करो, कीजे ओह़ गै तुसेंगी धन-दौलत हासल करने दी शक्ति दिंदा ऐ, तांजे ओह़ अपने बल्ब गी कायम करी सकन, जेकी उनेंगी तुंदे बल्बें कन् ने कसम खादी ही, जिय् यां अज् ज ऐ।</w:t>
      </w:r>
    </w:p>
    <w:p/>
    <w:p>
      <w:r xmlns:w="http://schemas.openxmlformats.org/wordprocessingml/2006/main">
        <w:t xml:space="preserve">2: याकूब 1:17 - हर इक अच्छा वरदान ते हर इक सिद्ध दान उप्पर दा ऐ, ते रोशनी दे पिता कोला उतरदा ऐ, जिसदे कन्ने कोई बदलाव नेईं ऐ ते ना गै मुड़ने दी परछाई ऐ।</w:t>
      </w:r>
    </w:p>
    <w:p/>
    <w:p>
      <w:r xmlns:w="http://schemas.openxmlformats.org/wordprocessingml/2006/main">
        <w:t xml:space="preserve">इजकिएल 48:8 यहूदा दी सीमा दे कोल, पूरब पासे तों पश्चिम पासे, ओह चढ़ावा होवेगी, जो तुसीं पूरब तों चौड़ाई ते दूजे हिस्से विचों इक दी लंबाई दे पंज-बीस हजार सरकंडे चढ़ाओगे बक्खी पश्चिम पास्से, ते पवित्र स्थान उदे बिच्च होग।</w:t>
      </w:r>
    </w:p>
    <w:p/>
    <w:p>
      <w:r xmlns:w="http://schemas.openxmlformats.org/wordprocessingml/2006/main">
        <w:t xml:space="preserve">ए खंड यह़ूदा दी सीमाएं ते उदे बिच पबित्तर आस् ते पंज बीस हजार सखें दी चढ़ाने दी गल् लां करदा ऐ।</w:t>
      </w:r>
    </w:p>
    <w:p/>
    <w:p>
      <w:r xmlns:w="http://schemas.openxmlformats.org/wordprocessingml/2006/main">
        <w:t xml:space="preserve">1. परमात्मा दे पवित्र स्थान दा महत्व</w:t>
      </w:r>
    </w:p>
    <w:p/>
    <w:p>
      <w:r xmlns:w="http://schemas.openxmlformats.org/wordprocessingml/2006/main">
        <w:t xml:space="preserve">2. परमात्मा दे इंतजाम दे अजूबे</w:t>
      </w:r>
    </w:p>
    <w:p/>
    <w:p>
      <w:r xmlns:w="http://schemas.openxmlformats.org/wordprocessingml/2006/main">
        <w:t xml:space="preserve">1. निकासी 25:8-9 - मूसा कन्ने आखना के ओह मिगी पवित्र स्थान बनान; तां जे मैं उंदे च रौहना।</w:t>
      </w:r>
    </w:p>
    <w:p/>
    <w:p>
      <w:r xmlns:w="http://schemas.openxmlformats.org/wordprocessingml/2006/main">
        <w:t xml:space="preserve">2. इब्रानियों 8:5 - ओह सुर्गीय चीजें दी मिसाल ते छाया दी सेवा करदे ओ, जिय्यां मूसा गी परमात्मा ने सलाह दित्ती ही, जिसलै ओह तम्बू बनाने आला हा, कीजे “देखो, ओह आखदा ऐ के तू सारे चीजें गी दस्से गेदे नमुने दे मताबक बनाओ।” पहाड़ च तेरे कोल।</w:t>
      </w:r>
    </w:p>
    <w:p/>
    <w:p>
      <w:r xmlns:w="http://schemas.openxmlformats.org/wordprocessingml/2006/main">
        <w:t xml:space="preserve">इजकिएल 48:9 जेड़ा बलिदान तुस प्रभु गी चढ़ागे, ओह पंज बीस हजार ते चौड़ाई दस हजार होग।</w:t>
      </w:r>
    </w:p>
    <w:p/>
    <w:p>
      <w:r xmlns:w="http://schemas.openxmlformats.org/wordprocessingml/2006/main">
        <w:t xml:space="preserve">प्रभु ने 25,000 लंबाई ते 10,000 चौड़ाई दी चढ़ाने दा हुक्म दित्ता ऐ।</w:t>
      </w:r>
    </w:p>
    <w:p/>
    <w:p>
      <w:r xmlns:w="http://schemas.openxmlformats.org/wordprocessingml/2006/main">
        <w:t xml:space="preserve">1. प्रभु दा उदार प्रबंध - अपने लोकें दा इंतजाम करने च परमात्मा दी उदारता किस चाल्ली इनें नापें दे चढ़ाने च दिक्खी जंदी ऐ।</w:t>
      </w:r>
    </w:p>
    <w:p/>
    <w:p>
      <w:r xmlns:w="http://schemas.openxmlformats.org/wordprocessingml/2006/main">
        <w:t xml:space="preserve">2. आशीष दी भरमार - परमात्मा दा प्रेम ते वफादारी उंदे आज्ञा दी भरमार च किस चाल्ली दिक्खी जंदी ऐ।</w:t>
      </w:r>
    </w:p>
    <w:p/>
    <w:p>
      <w:r xmlns:w="http://schemas.openxmlformats.org/wordprocessingml/2006/main">
        <w:t xml:space="preserve">1. व्यवस्था 28:11-13 - प्रभु ने अपने लोकें गी उंदे आज्ञा मनने आस् ते उंदे आस् ते वादा कित्ता ऐ।</w:t>
      </w:r>
    </w:p>
    <w:p/>
    <w:p>
      <w:r xmlns:w="http://schemas.openxmlformats.org/wordprocessingml/2006/main">
        <w:t xml:space="preserve">2. 2 कुरिन्थियों 9:6-8 - हंसमुख दान दा रवैया जेड़ा परमेसरे अपने लोकें थवां चाह़ंदा ऐ।</w:t>
      </w:r>
    </w:p>
    <w:p/>
    <w:p>
      <w:r xmlns:w="http://schemas.openxmlformats.org/wordprocessingml/2006/main">
        <w:t xml:space="preserve">इजकिएल 48:10 ते उंदे आस्ते, याजकें आस्ते, ए पवित्र बलिदान होग; उत्तर च पंज बीस हजार लम्मे, ते पश्चिम बक्खी दस हजार चौड़ाई, ते पूरब पास्से दस हजार चौड़ाई, ते दक्खन पास्से पंज बीस हजार लम्मे, ते प्रभु दा पवित्र स्थान बीच च होग उसके।</w:t>
      </w:r>
    </w:p>
    <w:p/>
    <w:p>
      <w:r xmlns:w="http://schemas.openxmlformats.org/wordprocessingml/2006/main">
        <w:t xml:space="preserve">परमात्मा ने याजकें आस् ते इक पबित्तर बलिदान बक्ख कीता ऐ, जिसदी सीमा 25,000 दी लंबाई ते 10,000 चौड़ाई ऐ। प्रभू दा पवित्र थाहर उदे बिच्च होवेगा।</w:t>
      </w:r>
    </w:p>
    <w:p/>
    <w:p>
      <w:r xmlns:w="http://schemas.openxmlformats.org/wordprocessingml/2006/main">
        <w:t xml:space="preserve">1. परमेसरे दे पबित्तर दी पबित्तरता - इजकिएल 48:10</w:t>
      </w:r>
    </w:p>
    <w:p/>
    <w:p>
      <w:r xmlns:w="http://schemas.openxmlformats.org/wordprocessingml/2006/main">
        <w:t xml:space="preserve">2. परमेसरे दे बलिदान दा महत्व - इजकिएल 48:10</w:t>
      </w:r>
    </w:p>
    <w:p/>
    <w:p>
      <w:r xmlns:w="http://schemas.openxmlformats.org/wordprocessingml/2006/main">
        <w:t xml:space="preserve">1. यूहन्ना 4:21-24 - यीशु ने उसी आखेआ, "मेरी, मेरा विश् वास करो, ओह़ समां औने आला ऐ, जदुं तुस ना ते इस प्हाड़ उप् पर ते ना यरूशलेम च पिता दी भ़जन करगे। तुस उदी भ़जन करदे ओ, जेकी तुस नेई जानदे ओ, अस उदी भ़जन करदे आं जान लओ, कीजे उद्धार यहूदियों कोला ऐ।</w:t>
      </w:r>
    </w:p>
    <w:p/>
    <w:p>
      <w:r xmlns:w="http://schemas.openxmlformats.org/wordprocessingml/2006/main">
        <w:t xml:space="preserve">२४ परमेसरे आत् मा ऐ, ते जेके उदी भ़जन करदे न उनेंगी आत् मा ते सच् चाई कन् ने भ़जन करना पौना ऐ।</w:t>
      </w:r>
    </w:p>
    <w:p/>
    <w:p>
      <w:r xmlns:w="http://schemas.openxmlformats.org/wordprocessingml/2006/main">
        <w:t xml:space="preserve">2. यशायाह 66:1 - प्रभु ए आखदा ऐ: स्वर्ग मेरा सिंहासन ऐ, ते धरती मेरे पैरें दा खड़ा ऐ; तुस मेरे आस् ते केह़ घर बनांदे ओ, ते मेरे विश्राम दी जगह केह़ ऐ?</w:t>
      </w:r>
    </w:p>
    <w:p/>
    <w:p>
      <w:r xmlns:w="http://schemas.openxmlformats.org/wordprocessingml/2006/main">
        <w:t xml:space="preserve">इजकिएल ४८:११ ए याजकें आस्ते होग जेड़े सादोक दे पुत्तरें कोला पवित्र कित्ते गेदे न; जेड़े मेरे आज्ञा गी मनदे न, जेड़ा इस्राएल दे लोक भटकदे गै नेई भटकदे हे, जिय्यां लेवी भटकदे हे।</w:t>
      </w:r>
    </w:p>
    <w:p/>
    <w:p>
      <w:r xmlns:w="http://schemas.openxmlformats.org/wordprocessingml/2006/main">
        <w:t xml:space="preserve">परमेसरे सदोक दे याजकें गी पूरा करने दा वादा करदा ऐ, जेके इस्राएलियें दे भ़टकने दे समें बी उंदे कन् ने वफादार रेह़।</w:t>
      </w:r>
    </w:p>
    <w:p/>
    <w:p>
      <w:r xmlns:w="http://schemas.openxmlformats.org/wordprocessingml/2006/main">
        <w:t xml:space="preserve">1. वफादारी दा आशीर्वाद - परमात्मा दा इनाम उंदे कन्ने सच्चे रौहने दा</w:t>
      </w:r>
    </w:p>
    <w:p/>
    <w:p>
      <w:r xmlns:w="http://schemas.openxmlformats.org/wordprocessingml/2006/main">
        <w:t xml:space="preserve">2. आज्ञा आज्ञा नेईं मनने दे खतरे - परमात्मा दे हुक्में कोला भटकने दे नतीजे</w:t>
      </w:r>
    </w:p>
    <w:p/>
    <w:p>
      <w:r xmlns:w="http://schemas.openxmlformats.org/wordprocessingml/2006/main">
        <w:t xml:space="preserve">1. 1 कुरिन्थियों 4:2 - "इत् थें तकर के भंडारी च एह़ जरूरी ऐ के ओह़ वफादार पाया जा।"</w:t>
      </w:r>
    </w:p>
    <w:p/>
    <w:p>
      <w:r xmlns:w="http://schemas.openxmlformats.org/wordprocessingml/2006/main">
        <w:t xml:space="preserve">२०.</w:t>
      </w:r>
    </w:p>
    <w:p/>
    <w:p>
      <w:r xmlns:w="http://schemas.openxmlformats.org/wordprocessingml/2006/main">
        <w:t xml:space="preserve">इजकिएल 48:12 ते जेस देश चढ़ाया जंदा ऐ, ओह़ लेवीयें दी सीमा दे कंडे उंदे आस् ते इक पबित्तर बलिदान होग।</w:t>
      </w:r>
    </w:p>
    <w:p/>
    <w:p>
      <w:r xmlns:w="http://schemas.openxmlformats.org/wordprocessingml/2006/main">
        <w:t xml:space="preserve">ए अंश लेवीएं गी दित्ती गेदी जमीन दी चढ़ावा दी पवित्रता उप्पर जोर दिंदा ऐ।</w:t>
      </w:r>
    </w:p>
    <w:p/>
    <w:p>
      <w:r xmlns:w="http://schemas.openxmlformats.org/wordprocessingml/2006/main">
        <w:t xml:space="preserve">1. ज़मीन दा समर्पण: परमात्मा दे वरदान दी पवित्रता</w:t>
      </w:r>
    </w:p>
    <w:p/>
    <w:p>
      <w:r xmlns:w="http://schemas.openxmlformats.org/wordprocessingml/2006/main">
        <w:t xml:space="preserve">2. परमात्मा दी भक्ति: कृतज्ञता दा दिल पैदा करना</w:t>
      </w:r>
    </w:p>
    <w:p/>
    <w:p>
      <w:r xmlns:w="http://schemas.openxmlformats.org/wordprocessingml/2006/main">
        <w:t xml:space="preserve">1. व्यवस्था 10:8-9 - उस समें परमेसरे ने लेवी दे कबीले गी अज् ज तकर प्रभु दे वादे दी सन्दूक गी लेई जाने आस् ते, उदी सेवा करने ते उदे नां कन् ने आशीष देने आस् ते परमेसरे दे सामने खड़ोने आस् ते अलग करी ओड़ेया .</w:t>
      </w:r>
    </w:p>
    <w:p/>
    <w:p>
      <w:r xmlns:w="http://schemas.openxmlformats.org/wordprocessingml/2006/main">
        <w:t xml:space="preserve">९ इस आस् ते लेवी गी अपने भ़्राऐं कन् ने कोई हिस् सा नेई ऐ। प्रभु उंदी विरासत ऐ, जिय्यां तुंदे परमात्मा ने उसी आखेआ हा।)</w:t>
      </w:r>
    </w:p>
    <w:p/>
    <w:p>
      <w:r xmlns:w="http://schemas.openxmlformats.org/wordprocessingml/2006/main">
        <w:t xml:space="preserve">2. लेवीय 25:23 जमीन गी स्थाई तौर उप्पर नेई बेचना चाहिदा, कीजे जमीन मेरी ऐ ते तुस मेरे देश च परदेसी ते परदेसी दे रूप च रौंदे ओ।</w:t>
      </w:r>
    </w:p>
    <w:p/>
    <w:p>
      <w:r xmlns:w="http://schemas.openxmlformats.org/wordprocessingml/2006/main">
        <w:t xml:space="preserve">इजकिएल 48:13 ते याजकें दी सीमा दे पार लेवीयें दी लंबाई पंज बीस हजार ते चौड़ाई दस हजार होग, ते सारी लंबाई पंज बीस हजार ते चौड़ाई दस हजार होग।</w:t>
      </w:r>
    </w:p>
    <w:p/>
    <w:p>
      <w:r xmlns:w="http://schemas.openxmlformats.org/wordprocessingml/2006/main">
        <w:t xml:space="preserve">इस खंड च वादा कित्ते गेदे देश दे याजकें ते लेवीयें दे हिस्से दा आकार ते सीमाएं दा वर्णन ऐ, जिसदी लंबाई 25,000 ते चौड़ाई च 10,000 ऐ।</w:t>
      </w:r>
    </w:p>
    <w:p/>
    <w:p>
      <w:r xmlns:w="http://schemas.openxmlformats.org/wordprocessingml/2006/main">
        <w:t xml:space="preserve">1: प्रभू ने अपने लोकां नाल भरपूरी दी धरती दा वादा कित्ता। साकुं याद रखणा चाहीदा हे कि प्रभु चाहन्दा हे कि अस्सां जो कित्ता हे, हुंदे नाल संतुष्ट होवो।</w:t>
      </w:r>
    </w:p>
    <w:p/>
    <w:p>
      <w:r xmlns:w="http://schemas.openxmlformats.org/wordprocessingml/2006/main">
        <w:t xml:space="preserve">2: इजकिएल दे खंड च, प्रभु ने वादे कित्ते दे देश दे याजकें ते लेवीयें दे हिस्से दा सटीक नाप दित्ता। साकुं प्रभु दे हुक्में दा पालन करण ते हुंदे वचन दी आज्ञा मनण कित्ते लगन नाल होणा चाहीदा हे।</w:t>
      </w:r>
    </w:p>
    <w:p/>
    <w:p>
      <w:r xmlns:w="http://schemas.openxmlformats.org/wordprocessingml/2006/main">
        <w:t xml:space="preserve">1: यहोशू 1:3-4 - हर इक जगह जित्थे तुंदे पैर दा तलवा रौग, मैं तुसें गी दित्ता ऐ, जिय्यां मैं मूसा गी आखेआ हा। जंगल ते इस लेबनान थमां लेइयै बड्डी नदियें, यूफ्रेटिस नदियें तकर, सारे हित्तीं दे देश ते बड्डे समुंदरे तकर सूरज ढलने आह्ले पास्से, तुंदा तट होग।</w:t>
      </w:r>
    </w:p>
    <w:p/>
    <w:p>
      <w:r xmlns:w="http://schemas.openxmlformats.org/wordprocessingml/2006/main">
        <w:t xml:space="preserve">2: व्यवस्था 6:4-5 - हे इस्राएल, सुनो: साढ़ा परमात्मा प्रभु इक गै ऐ, ते तू अपने परमात्मा कन्नै अपने सारे दिलें कन्नै, अपनी सारी प्राणें कन्नै ते अपनी सारी ताकत कन्नै प्रेम करगे।</w:t>
      </w:r>
    </w:p>
    <w:p/>
    <w:p>
      <w:r xmlns:w="http://schemas.openxmlformats.org/wordprocessingml/2006/main">
        <w:t xml:space="preserve">इजकिएल 48:14 ते ओह देश दे पैहले फल गी नेईं बेचन ते ना गै बदलन ते ना गै परदेसी करन, कीजे एह् प्रभु आस्तै पवित्र ऐ।</w:t>
      </w:r>
    </w:p>
    <w:p/>
    <w:p>
      <w:r xmlns:w="http://schemas.openxmlformats.org/wordprocessingml/2006/main">
        <w:t xml:space="preserve">एह् अंश ज़मीन दी पवित्रता उप्पर जोर दिंदा ऐ ते इस गल्लै दी जानकारी दिंदा ऐ जे इसदा आदान-प्रदान ते नेईं बेचना चाहिदा।</w:t>
      </w:r>
    </w:p>
    <w:p/>
    <w:p>
      <w:r xmlns:w="http://schemas.openxmlformats.org/wordprocessingml/2006/main">
        <w:t xml:space="preserve">1. देश दी पवित्रता: इजकिएल 48:14 दी जांच</w:t>
      </w:r>
    </w:p>
    <w:p/>
    <w:p>
      <w:r xmlns:w="http://schemas.openxmlformats.org/wordprocessingml/2006/main">
        <w:t xml:space="preserve">2. प्रभु दे बरदानें दा मूल्य: इजकिएल 48:14 दा अध्ययन</w:t>
      </w:r>
    </w:p>
    <w:p/>
    <w:p>
      <w:r xmlns:w="http://schemas.openxmlformats.org/wordprocessingml/2006/main">
        <w:t xml:space="preserve">1. व्यवस्था 15:4 - "लेकिन तुंदे च कोई गरीब लोक नेई होन, कीजे जिस मुल् के परमेसरे तुंदा परमेसरे तुसेंगी तुंदी विरासत दे रूप च देना ऐ, उदे च ओह़ तुसेंगी बड़ा आशीष देग"।</w:t>
      </w:r>
    </w:p>
    <w:p/>
    <w:p>
      <w:r xmlns:w="http://schemas.openxmlformats.org/wordprocessingml/2006/main">
        <w:t xml:space="preserve">2. लेवीय 25:23 - "जमीन गी स्थाई तौर उप्पर नेई बेचना चाहिदा, कीजे जमीन मेरी ऐ ते तुस मेरे मुल्ख च परदेसी ते परदेसी दे रूप च रौंदे ओ"।</w:t>
      </w:r>
    </w:p>
    <w:p/>
    <w:p>
      <w:r xmlns:w="http://schemas.openxmlformats.org/wordprocessingml/2006/main">
        <w:t xml:space="preserve">इजकिएल 48:15 ते पंज हजार, जेड़े पंज हजार दे सामने चौड़ाई च बचे दे न, ओह् शैह् र, रौहने ते चरनें आस्तै इक अशुद्ध थाह् र होंगन, ते शैह् र उंदे बिच्च गै होग।</w:t>
      </w:r>
    </w:p>
    <w:p/>
    <w:p>
      <w:r xmlns:w="http://schemas.openxmlformats.org/wordprocessingml/2006/main">
        <w:t xml:space="preserve">ए श्लोक इस्राएल दे कबीले च जमीन दे बंड दी गल् लां करदी ऐ, जिसदे बिच शैह़रे ते उदे उपनगरें आस् ते इक अशुद्ध जगह छड्डी गेदी ऐ।</w:t>
      </w:r>
    </w:p>
    <w:p/>
    <w:p>
      <w:r xmlns:w="http://schemas.openxmlformats.org/wordprocessingml/2006/main">
        <w:t xml:space="preserve">1. "अशुद्ध जगह च जीना: दुनिया दे प्रलोभनें दे बीच पवित्रता दा आह्वान"।</w:t>
      </w:r>
    </w:p>
    <w:p/>
    <w:p>
      <w:r xmlns:w="http://schemas.openxmlformats.org/wordprocessingml/2006/main">
        <w:t xml:space="preserve">2. "अशुद्ध लोकें गी छुड़ाना: परमेसरे दा अपने लोकें आस् ते मकसद"।</w:t>
      </w:r>
    </w:p>
    <w:p/>
    <w:p>
      <w:r xmlns:w="http://schemas.openxmlformats.org/wordprocessingml/2006/main">
        <w:t xml:space="preserve">1.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2. 1 पतरस 1:16 - "जदूं तकर लिखे दा ऐ, "तुस पवित्र ओ, कीजे मैं पवित्र ऐं।"</w:t>
      </w:r>
    </w:p>
    <w:p/>
    <w:p>
      <w:r xmlns:w="http://schemas.openxmlformats.org/wordprocessingml/2006/main">
        <w:t xml:space="preserve">इजकिएल 48:16 ते उंदे नाप एह् होंगन; उत्तर पासे चार हजार पंज सौ, ते दक्षिण पासे चार हजार पंज सौ, ते पूरब पासे चार हजार पंज सौ, ते पश्चिम पासे चार हजार पंज सौ।</w:t>
      </w:r>
    </w:p>
    <w:p/>
    <w:p>
      <w:r xmlns:w="http://schemas.openxmlformats.org/wordprocessingml/2006/main">
        <w:t xml:space="preserve">इस खंड च यरूशलेम दे पवित्र नगर दे नाप दा वर्णन ऐ।</w:t>
      </w:r>
    </w:p>
    <w:p/>
    <w:p>
      <w:r xmlns:w="http://schemas.openxmlformats.org/wordprocessingml/2006/main">
        <w:t xml:space="preserve">1: यरूशलेम दे शहर आस्ते परमेसरे दी योजना जटिल ते सटीक ही, जेकी उदी सिद्ध डिजाइन ते अनंत ज्ञान गी दर्शांदी ही।</w:t>
      </w:r>
    </w:p>
    <w:p/>
    <w:p>
      <w:r xmlns:w="http://schemas.openxmlformats.org/wordprocessingml/2006/main">
        <w:t xml:space="preserve">२: परमात्मा दी शक्ति ते महिमा दी मूर्त मौजूदगी यरूशलेम दे शहर च प्रगट होंदी ऐ, ते असेंगी हमेशा उंदी महानता गी स्वीकार करना याद रखना चाहिदा।</w:t>
      </w:r>
    </w:p>
    <w:p/>
    <w:p>
      <w:r xmlns:w="http://schemas.openxmlformats.org/wordprocessingml/2006/main">
        <w:t xml:space="preserve">1: यशायाह 40:28 - क्या तू नेई जानदा? के तू नेई सुनेया के सनातन परमात्मा, प्रभु, धरती दे छोरें दा रचने आला, बेहोश नेईं होंदा ते ना थकदा ऐ? उंदी समझ दी कोई खोज नेईं ऐ।</w:t>
      </w:r>
    </w:p>
    <w:p/>
    <w:p>
      <w:r xmlns:w="http://schemas.openxmlformats.org/wordprocessingml/2006/main">
        <w:t xml:space="preserve">2: भजन संहिता 33:11 - प्रभु दी सलाह हमेशा लेई खड़ोती दी ऐ, हर पीढ़ियें तकर उंदे दिल दे विचार।</w:t>
      </w:r>
    </w:p>
    <w:p/>
    <w:p>
      <w:r xmlns:w="http://schemas.openxmlformats.org/wordprocessingml/2006/main">
        <w:t xml:space="preserve">इजकिएल 48:17 ते शैह् र दे उपद्रवी उत्तर च दो सौ पचास, ते दक्षिण च दो सौ पचास, ते पूरब पास्से दो सौ पचास, ते पश्चिम बक्खी दो सौ पचास होंगन।</w:t>
      </w:r>
    </w:p>
    <w:p/>
    <w:p>
      <w:r xmlns:w="http://schemas.openxmlformats.org/wordprocessingml/2006/main">
        <w:t xml:space="preserve">इजकिएल ४८:१७ शहर दे चार पासे दा वर्णन करेंदे, हर पासे दी लंबाई २५० इकाई हे।</w:t>
      </w:r>
    </w:p>
    <w:p/>
    <w:p>
      <w:r xmlns:w="http://schemas.openxmlformats.org/wordprocessingml/2006/main">
        <w:t xml:space="preserve">1. जीवन च संतुलन रखने दा महत्व।</w:t>
      </w:r>
    </w:p>
    <w:p/>
    <w:p>
      <w:r xmlns:w="http://schemas.openxmlformats.org/wordprocessingml/2006/main">
        <w:t xml:space="preserve">2. साडे शहरां दी देखभाल दा महत्व।</w:t>
      </w:r>
    </w:p>
    <w:p/>
    <w:p>
      <w:r xmlns:w="http://schemas.openxmlformats.org/wordprocessingml/2006/main">
        <w:t xml:space="preserve">1. नीतिवचन 11:1 - "झूठा तराजू प्रभु आस्ते घृणित ऐ, पर न्यायसंगत वजन उसी खुश ऐ।"</w:t>
      </w:r>
    </w:p>
    <w:p/>
    <w:p>
      <w:r xmlns:w="http://schemas.openxmlformats.org/wordprocessingml/2006/main">
        <w:t xml:space="preserve">2. मत्ती 5:13-14 - "तुस धरती दा नमक ओ, पर जेकर नमक दा सुगंध खोई गेदा ऐ, तां उसी किस कन् ने नमकीन कीता जाग? इसदे बाद ओह़ कुसे बी चीजै च नेई, सिवाय उसी कड्डने ते रौह़ने दे।" मनुखें दे पैरें दे हेठ।"</w:t>
      </w:r>
    </w:p>
    <w:p/>
    <w:p>
      <w:r xmlns:w="http://schemas.openxmlformats.org/wordprocessingml/2006/main">
        <w:t xml:space="preserve">इजकिएल 48:18 ते पवित्र हिस्से दे बलिदान दे सामने दी लंबाई दस हजार पूरब ते दस हजार पश्चिम बक्खी होग, ते पवित्र हिस्से दे बलिदान दे सामने होग। ते उदी पैदावार शैहर दी सेवा करने आलें दे खाने च होग।</w:t>
      </w:r>
    </w:p>
    <w:p/>
    <w:p>
      <w:r xmlns:w="http://schemas.openxmlformats.org/wordprocessingml/2006/main">
        <w:t xml:space="preserve">यरूशलेम शैह़रे दी धरती गी हर इक पास् से 10,000 हाथ फैले दे पबित्तर हिस्से थवां नापया जाग, ते इस मुल् के दी बद्धोबद्धी दा इस्तेमाल शैह़रे दी सेवा करने आलें गी खिलाने आस् ते कीता जाग।</w:t>
      </w:r>
    </w:p>
    <w:p/>
    <w:p>
      <w:r xmlns:w="http://schemas.openxmlformats.org/wordprocessingml/2006/main">
        <w:t xml:space="preserve">1. परमात्मा दी उदारता दा आशीर्वाद</w:t>
      </w:r>
    </w:p>
    <w:p/>
    <w:p>
      <w:r xmlns:w="http://schemas.openxmlformats.org/wordprocessingml/2006/main">
        <w:t xml:space="preserve">2. शहर दी सेवा दे इनाम</w:t>
      </w:r>
    </w:p>
    <w:p/>
    <w:p>
      <w:r xmlns:w="http://schemas.openxmlformats.org/wordprocessingml/2006/main">
        <w:t xml:space="preserve">1. 2 कुरिन्थियों 8:9, की वे तुस साढ़े प्रभु यीशु मसीह दी कृपा गी जानदे ओ, के ओह़ अमीर हा, तां बी तुंदे आस् ते गरीब ह़ोई गेया, तांजे तुस उदी गरीबी दे जरिये अमीर बनो।</w:t>
      </w:r>
    </w:p>
    <w:p/>
    <w:p>
      <w:r xmlns:w="http://schemas.openxmlformats.org/wordprocessingml/2006/main">
        <w:t xml:space="preserve">2. मत्ती 25:21, उंदे स्वामी ने उसी आखेआ, “हे भला ते वफादार सेवक, भला कित्ता, तू किश गल्लें उप्पर वफादार रेआ, मैं तुसेंगी मते सारे चीजें उप्पर शासक बनाना ऐ;</w:t>
      </w:r>
    </w:p>
    <w:p/>
    <w:p>
      <w:r xmlns:w="http://schemas.openxmlformats.org/wordprocessingml/2006/main">
        <w:t xml:space="preserve">इजकिएल 48:19 ते जेके इस नगर दी सेवा करदे न, ओह इस्राएल दे सारे गोत्रें च उंदी सेवा करंगन।</w:t>
      </w:r>
    </w:p>
    <w:p/>
    <w:p>
      <w:r xmlns:w="http://schemas.openxmlformats.org/wordprocessingml/2006/main">
        <w:t xml:space="preserve">इजकिएल 48:19 दे ए अंश च एह़ ग् लाया गेदा ऐ के इस्राएल दे सारे कबीले इस शैह़रे दी सेवा करङन।</w:t>
      </w:r>
    </w:p>
    <w:p/>
    <w:p>
      <w:r xmlns:w="http://schemas.openxmlformats.org/wordprocessingml/2006/main">
        <w:t xml:space="preserve">1. परमात्मा दी सेवा च इकता दा महत्व</w:t>
      </w:r>
    </w:p>
    <w:p/>
    <w:p>
      <w:r xmlns:w="http://schemas.openxmlformats.org/wordprocessingml/2006/main">
        <w:t xml:space="preserve">2. परमेसरे दी योजना गी पूरा करने आस् ते इकट्ठे कम्म करना</w:t>
      </w:r>
    </w:p>
    <w:p/>
    <w:p>
      <w:r xmlns:w="http://schemas.openxmlformats.org/wordprocessingml/2006/main">
        <w:t xml:space="preserve">1. भजन संहिता 133:1 - दिक् खो, भ़्राऐं आस् ते इकता च इकट्ठे रौह़ना किन्ना भ़ला ते किन् ना सुखद ऐ!</w:t>
      </w:r>
    </w:p>
    <w:p/>
    <w:p>
      <w:r xmlns:w="http://schemas.openxmlformats.org/wordprocessingml/2006/main">
        <w:t xml:space="preserve">2. फिलिप्पियों 2:2-3 - मेरी खुशी गी पूरा करो के तुस इक गै प्रेम रखो, ते इक मन दे ते इक मन दे होओ। झगड़े ते व्यर्थ घमंड दे जरिए कुसे गी बी नेई कित्ता जा; लेकन नीचता कन्ने हर इक दुए गी अपने कोला बेहतर समझे।</w:t>
      </w:r>
    </w:p>
    <w:p/>
    <w:p>
      <w:r xmlns:w="http://schemas.openxmlformats.org/wordprocessingml/2006/main">
        <w:t xml:space="preserve">इजकिएल 48:20 सारे बलिदान पंज बीस हजार बाई बीस हजार होंगन, ते पवित्र बलिदान गी चार चौकोर चढाओ, ते शैहर दे कब्जे च।</w:t>
      </w:r>
    </w:p>
    <w:p/>
    <w:p>
      <w:r xmlns:w="http://schemas.openxmlformats.org/wordprocessingml/2006/main">
        <w:t xml:space="preserve">इस खंड च परमेसरे गी चढ़े गेदे पबित्तर बलिदान दे आयामें दा वर्णन ऐ।</w:t>
      </w:r>
    </w:p>
    <w:p/>
    <w:p>
      <w:r xmlns:w="http://schemas.openxmlformats.org/wordprocessingml/2006/main">
        <w:t xml:space="preserve">1. परमेसरे गी देने दा मूल्य: इजकिएल 48:20 उप्पर इक नज़र</w:t>
      </w:r>
    </w:p>
    <w:p/>
    <w:p>
      <w:r xmlns:w="http://schemas.openxmlformats.org/wordprocessingml/2006/main">
        <w:t xml:space="preserve">2. चौकोर भेंट दा महत्व: इजकिएल 48:20 दा अध्ययन</w:t>
      </w:r>
    </w:p>
    <w:p/>
    <w:p>
      <w:r xmlns:w="http://schemas.openxmlformats.org/wordprocessingml/2006/main">
        <w:t xml:space="preserve">1. मलाकी 3:10 - तुस सारे दसमें हिस्से गी भंडार च लेई आओ, तां जे मेरे घरै च खाना होऐ, ते हून मिगी इस कन्नै परखो, सेनाएं दा प्रभु आखदा ऐ, जेकर मैं तुसें गी सुर्ग दी खिड़कियां नेईं खोह्ल्लीं ते नेईं पाईं तुस आशीष देई ओड़दे ओ के उसी पाने आस् ते इत् थें तकर जगह नेई ह़ोई जा।</w:t>
      </w:r>
    </w:p>
    <w:p/>
    <w:p>
      <w:r xmlns:w="http://schemas.openxmlformats.org/wordprocessingml/2006/main">
        <w:t xml:space="preserve">2. लूका 21:1-4 - उसने उप्पर दिक्खेआ ते अमीर लोकें गी अपने बरदानें गी खजाने च सुट्टदे दिक्खेआ। ओस ने इक गरीब विधवा गी बी दिखया जेड़ा उदे च दो कट्टे पांदी ही। उन आखया, “ मैं तुसें गी सच्च आखना ऐ के इस गरीब विधवा ने उंदे सारें कोला बी मता पैसा दित्ता ऐ कि उसदे कोल हा।</w:t>
      </w:r>
    </w:p>
    <w:p/>
    <w:p>
      <w:r xmlns:w="http://schemas.openxmlformats.org/wordprocessingml/2006/main">
        <w:t xml:space="preserve">इजकिएल 48:21 ते बाकी बलिदान दे इक पासे ते दूए पासे पवित्र बलिदान दे, ते शहर दे कब्जे दे, पूरब दी सीमा च बलिदान दे पंज बीस हजार दे सामने, ते... पश्चिम च पंज-बीस हजार दे सामने पश्चिम दी सीमा दे सामने, ते राजकुमार दे हिस्से दे सामने, ते ए पवित्र बलिदान होग; ते घर दा पवित्र थाहर उदे बिच्च होग।</w:t>
      </w:r>
    </w:p>
    <w:p/>
    <w:p>
      <w:r xmlns:w="http://schemas.openxmlformats.org/wordprocessingml/2006/main">
        <w:t xml:space="preserve">पवित्र बलिदान ते नगर दे कब्जे थमां बचे दा ज़मीन दा हिस्सा राजकुमार गी दित्ता जाग, जेह्ड़ा दो पास्सें च बंडेआ जाग ते पूरब ते पश्चिम दी सीमाएं पर 25 हजार लोक होंगन। पवित्र बलिदान घर दे पवित्र स्थान दे बिच्च होग।</w:t>
      </w:r>
    </w:p>
    <w:p/>
    <w:p>
      <w:r xmlns:w="http://schemas.openxmlformats.org/wordprocessingml/2006/main">
        <w:t xml:space="preserve">1. प्रभू गी उदारता कन्नै देने दा महत्व</w:t>
      </w:r>
    </w:p>
    <w:p/>
    <w:p>
      <w:r xmlns:w="http://schemas.openxmlformats.org/wordprocessingml/2006/main">
        <w:t xml:space="preserve">2. परमात्मा दी वफादार आज्ञाकारिता दे आशीर्वाद</w:t>
      </w:r>
    </w:p>
    <w:p/>
    <w:p>
      <w:r xmlns:w="http://schemas.openxmlformats.org/wordprocessingml/2006/main">
        <w:t xml:space="preserve">1. व्यवस्था 16:16-17 - साल च त्रै बारी तुंदे सारे पुरुष प्रभु तुंदे परमात्मा दे सामने उस थाह् र उप्पर पेश होंगन, जित्थें ओह् चुनदा ऐ: बेखमीरी रोटी दे पर्व च, हफ्तें दे पर्व च ते तम्बू दे पर्व च; ते ओह खाली हत्थ प्रभु दे सामने नेईं हाजिर होंगन।</w:t>
      </w:r>
    </w:p>
    <w:p/>
    <w:p>
      <w:r xmlns:w="http://schemas.openxmlformats.org/wordprocessingml/2006/main">
        <w:t xml:space="preserve">2. नीतिवचन 3:9-10 - अपनी धन ते अपनी सारी पैदावार दे पैह्ले फल कन्नै प्रभु दा आदर करो; फिरी तुंदी कोठरी च मती भरी होई जाग, ते तुंदी कुड़ियां शराब कन्नै फट्टी जांगन।</w:t>
      </w:r>
    </w:p>
    <w:p/>
    <w:p>
      <w:r xmlns:w="http://schemas.openxmlformats.org/wordprocessingml/2006/main">
        <w:t xml:space="preserve">इजकिएल 48:22 लेवीएं दे कब्जे थमां ते शैहर दे कब्जे थमां बी, जेह्ड़ा राजकुमार दा ऐ, ओह्दे बीच, यहूदा दी सीमा ते बिन्यामीन दी सीमा दे बश्कार, राजकुमार आस्तै होग।</w:t>
      </w:r>
    </w:p>
    <w:p/>
    <w:p>
      <w:r xmlns:w="http://schemas.openxmlformats.org/wordprocessingml/2006/main">
        <w:t xml:space="preserve">इस अंश च राजकुमार दे कब्जे दी भौगोलिक सीमाएं दा वर्णन ऐ, जेह्ड़ी यहूदा ते बिन्यामीन दी सीमाएं दे बश्कार ऐ।</w:t>
      </w:r>
    </w:p>
    <w:p/>
    <w:p>
      <w:r xmlns:w="http://schemas.openxmlformats.org/wordprocessingml/2006/main">
        <w:t xml:space="preserve">1. परमेसरे दी परमेसरे दी योजना: सीमाएं उंदे सिद्ध डिजाइन गी किय् यां प्रदर्शत करदियां न</w:t>
      </w:r>
    </w:p>
    <w:p/>
    <w:p>
      <w:r xmlns:w="http://schemas.openxmlformats.org/wordprocessingml/2006/main">
        <w:t xml:space="preserve">2. परमेसरे दे राज च अपनी जगह गी उंदी सीमाएं दे राहें समझना</w:t>
      </w:r>
    </w:p>
    <w:p/>
    <w:p>
      <w:r xmlns:w="http://schemas.openxmlformats.org/wordprocessingml/2006/main">
        <w:t xml:space="preserve">1. प्रेरितों दे कम्में 17:26-27: "उसने इक मनुख कोला हर इक जाति गी सारे धरती उप्पर रौहने आस्तै बनाया, ते उंदे निवास दी सीमाएं ते सीमाएं गी निर्धारित कीता"।</w:t>
      </w:r>
    </w:p>
    <w:p/>
    <w:p>
      <w:r xmlns:w="http://schemas.openxmlformats.org/wordprocessingml/2006/main">
        <w:t xml:space="preserve">2. व्यवस्था 19:14: "तुस अपने पड़ोसी दी सीमा दा निशान, जेड़ा पुरखें लाए दा ऐ, उसी अपनी विरासत च नेई हटना, जेकी तुस उस मुल् के च अपने परमेसरे गी अपने कब्जे च देने आस् ते देई ओड़गे।"</w:t>
      </w:r>
    </w:p>
    <w:p/>
    <w:p>
      <w:r xmlns:w="http://schemas.openxmlformats.org/wordprocessingml/2006/main">
        <w:t xml:space="preserve">इजकिएल 48:23 बाकी कबीले दे बारे च, पूरब पासे थमां लेइयै पश्चिम बक्खी तकर, बिन्यामीन दा हिस्सा होग।</w:t>
      </w:r>
    </w:p>
    <w:p/>
    <w:p>
      <w:r xmlns:w="http://schemas.openxmlformats.org/wordprocessingml/2006/main">
        <w:t xml:space="preserve">परमात्मा इस्राएल दे देश गी इस्राएल दे बारां गोत्रें च बंडी दित्ता ऐ, ते बिन्यामीन दा इक हिस्सा पूरब थमां पश्चिम तकर होग।</w:t>
      </w:r>
    </w:p>
    <w:p/>
    <w:p>
      <w:r xmlns:w="http://schemas.openxmlformats.org/wordprocessingml/2006/main">
        <w:t xml:space="preserve">1. प्रभु दा प्रबंध: परमेसरे अपने लोकें दी किय् यां परवाह करदा ऐ</w:t>
      </w:r>
    </w:p>
    <w:p/>
    <w:p>
      <w:r xmlns:w="http://schemas.openxmlformats.org/wordprocessingml/2006/main">
        <w:t xml:space="preserve">2. परमेसरे दे वादे गी विरासत च पाने दा आशीर्वाद</w:t>
      </w:r>
    </w:p>
    <w:p/>
    <w:p>
      <w:r xmlns:w="http://schemas.openxmlformats.org/wordprocessingml/2006/main">
        <w:t xml:space="preserve">1. उत्पत्ति 12:1-3 - प्रभु अब्राहम गी आखदा ऐ के ओह़ उदे शा इक बड्डी जाति बनाग ते उदे आशीष देने आलें गी आशीष देग</w:t>
      </w:r>
    </w:p>
    <w:p/>
    <w:p>
      <w:r xmlns:w="http://schemas.openxmlformats.org/wordprocessingml/2006/main">
        <w:t xml:space="preserve">2. मत्ती 6:33 - पैह़लैं परमेसरे दे राज ते उदी धार्मिकता गी तुपदे ओ ते एह़ सारे तुंदे कन् ने जोड़े जाङन।</w:t>
      </w:r>
    </w:p>
    <w:p/>
    <w:p>
      <w:r xmlns:w="http://schemas.openxmlformats.org/wordprocessingml/2006/main">
        <w:t xml:space="preserve">इजकिएल 48:24 ते बिन्यामीन दी सीमा दे कोल, पूरब पासे थमां पश्चिम पास्से, शिमोन दा हिस्सा होग।</w:t>
      </w:r>
    </w:p>
    <w:p/>
    <w:p>
      <w:r xmlns:w="http://schemas.openxmlformats.org/wordprocessingml/2006/main">
        <w:t xml:space="preserve">शिमोन दा हिस्सा पूरब पासे थमां पश्चिम बक्खी बिन्यामीन दी सीमा कन्ने फैले दा होग।</w:t>
      </w:r>
    </w:p>
    <w:p/>
    <w:p>
      <w:r xmlns:w="http://schemas.openxmlformats.org/wordprocessingml/2006/main">
        <w:t xml:space="preserve">1. परमात्मा दी सीमाएं दी वफादारी</w:t>
      </w:r>
    </w:p>
    <w:p/>
    <w:p>
      <w:r xmlns:w="http://schemas.openxmlformats.org/wordprocessingml/2006/main">
        <w:t xml:space="preserve">2. जमीन आवंटन दी प्रभु दी योजना</w:t>
      </w:r>
    </w:p>
    <w:p/>
    <w:p>
      <w:r xmlns:w="http://schemas.openxmlformats.org/wordprocessingml/2006/main">
        <w:t xml:space="preserve">1. उत्पत्ति 1:27-28 - इस आस् ते परमेसरे मनुख गी अपने रूप च बनाया, परमेसरे दे रूप च उसी बनाया; नर ते नारी उसी पैदा कीता। ते परमेसरे उनेंगी आशीष दित्ती। परमेसरे उनेंगी ग् लाया, “ फल़ी जाओ ते बधो ते धरती गी भ़रोओ ते उसी अपने वश च करो ते समुंदरे दी मछियें ते सुअर्गे दे पंछियें उप् पर ते धरती उप् पर चलने आले हर इक जीव उप् पर राज करो।</w:t>
      </w:r>
    </w:p>
    <w:p/>
    <w:p>
      <w:r xmlns:w="http://schemas.openxmlformats.org/wordprocessingml/2006/main">
        <w:t xml:space="preserve">2. यहोशू 1:3 - हर इक जगह जित्थे तेरे पैर दा तलवा चलग, मैं तुसेंगी दित्ता ऐ, जिय्यां मैं मूसा कन्ने वादा कित्ता हा।</w:t>
      </w:r>
    </w:p>
    <w:p/>
    <w:p>
      <w:r xmlns:w="http://schemas.openxmlformats.org/wordprocessingml/2006/main">
        <w:t xml:space="preserve">इजकिएल 48:25 ते शिमोन दी सीमा दे कोल, पूरब पासे थमां पश्चिम बक्खी इस्साकर दा इक हिस्सा।</w:t>
      </w:r>
    </w:p>
    <w:p/>
    <w:p>
      <w:r xmlns:w="http://schemas.openxmlformats.org/wordprocessingml/2006/main">
        <w:t xml:space="preserve">परमेसरे इस्साकर गी ज़मीन दा इक हिस्सा शिमोन दी सीमा दे हिस्से दे रूप च सौंपी दित्ता, जेका पूरब पास्से पश्चिम पास्से च हा।</w:t>
      </w:r>
    </w:p>
    <w:p/>
    <w:p>
      <w:r xmlns:w="http://schemas.openxmlformats.org/wordprocessingml/2006/main">
        <w:t xml:space="preserve">1. परमेसरे वफादार आज्ञाकारिता दा इनाम दिंदा ऐ - इजकिएल 48:25</w:t>
      </w:r>
    </w:p>
    <w:p/>
    <w:p>
      <w:r xmlns:w="http://schemas.openxmlformats.org/wordprocessingml/2006/main">
        <w:t xml:space="preserve">2. परमेसरे दा अपने लोकें आस् ते इंतजाम - इजकिएल 48:25</w:t>
      </w:r>
    </w:p>
    <w:p/>
    <w:p>
      <w:r xmlns:w="http://schemas.openxmlformats.org/wordprocessingml/2006/main">
        <w:t xml:space="preserve">1. व्यवस्था 8:18 - "लेकिन तू अपने परमेसरे दा याद करो, कीजे ओह़ गै तुसेंगी धन-दौलत हासल करने दी समर्थ दिंदा ऐ, तांजे ओह़ अपने बल्ब गी कायम करी सकन, जेकी उनेंगी तुंदे पिता-पिता कन् ने कसम खादी ही, जिय् यां अज्ज ऐ।"</w:t>
      </w:r>
    </w:p>
    <w:p/>
    <w:p>
      <w:r xmlns:w="http://schemas.openxmlformats.org/wordprocessingml/2006/main">
        <w:t xml:space="preserve">2. भजन संहिता 4:8 - "मैं मिगी शांति कन् ने सुट्टी देना ते सुत्ती देना, कीजे, प्रभु, तू गै मिगी सुरक्षित रौह़ना ऐ।"</w:t>
      </w:r>
    </w:p>
    <w:p/>
    <w:p>
      <w:r xmlns:w="http://schemas.openxmlformats.org/wordprocessingml/2006/main">
        <w:t xml:space="preserve">इजकिएल 48:26 इस्साकर दी सीमा दे कोल, पूरब पासे थमां पश्चिम बक्खी, जबूलून दा इक हिस्सा।</w:t>
      </w:r>
    </w:p>
    <w:p/>
    <w:p>
      <w:r xmlns:w="http://schemas.openxmlformats.org/wordprocessingml/2006/main">
        <w:t xml:space="preserve">ज़बुलून गी इस्साकर दी सीमा दे पूरब पास्से थमां पश्चिम पास्से दा इक हिस्सा दित्ता गेदा ऐ।</w:t>
      </w:r>
    </w:p>
    <w:p/>
    <w:p>
      <w:r xmlns:w="http://schemas.openxmlformats.org/wordprocessingml/2006/main">
        <w:t xml:space="preserve">1. परमेसरे दा इंतजाम: साढ़ा हिस्सा किय् यां सुरक्षित ऐ</w:t>
      </w:r>
    </w:p>
    <w:p/>
    <w:p>
      <w:r xmlns:w="http://schemas.openxmlformats.org/wordprocessingml/2006/main">
        <w:t xml:space="preserve">2. वफादारी दे रस्ते च चलना: वादे दे देश च जीवन</w:t>
      </w:r>
    </w:p>
    <w:p/>
    <w:p>
      <w:r xmlns:w="http://schemas.openxmlformats.org/wordprocessingml/2006/main">
        <w:t xml:space="preserve">1. व्यवस्था 33:18-19 ते जबबुलून दे बारे च आखया, “ हे जबूलून, अपने बाहर निकलने च खुश हो; ते इस्साकर, तेरे तम्बू च। ओह लोकें गी प्हाड़े उप्पर सद्दन; उथे ओह धर्म दे बलिदान चढ़ाणगे, की वे ओह समुंदरे दी भरमार ते रेत च छिपे दे खजाने गी चूसग।</w:t>
      </w:r>
    </w:p>
    <w:p/>
    <w:p>
      <w:r xmlns:w="http://schemas.openxmlformats.org/wordprocessingml/2006/main">
        <w:t xml:space="preserve">2. यहोशू 19:10-11 ते त्रीया चिट्ठी जबूलून दे बच्चें गी उंदे कुल दे मताबक चढ़ी गेई, ते उंदी विरासत दी सीमा सरीद तकर पुज्जी गेई, ते उंदी सीमा समुंद्र ते मराला च चली गेई ते दब्बाश च पुज्जी गेई , ते जोकनेम दे सामने दी नदियें तकर पुज्जी गे;</w:t>
      </w:r>
    </w:p>
    <w:p/>
    <w:p>
      <w:r xmlns:w="http://schemas.openxmlformats.org/wordprocessingml/2006/main">
        <w:t xml:space="preserve">इजकिएल 48:27 ते जबूलून दी सीमा दे कोल, पूरब पासे थमां पश्चिम बक्खी गाद दा इक हिस्सा ऐ।</w:t>
      </w:r>
    </w:p>
    <w:p/>
    <w:p>
      <w:r xmlns:w="http://schemas.openxmlformats.org/wordprocessingml/2006/main">
        <w:t xml:space="preserve">इजकिएल दे इस हिस्से च वर्णन कीता गेदा ऐ के किस चाल्ली गाद दे गोत्र गी जबूलून दी सीमा दे कोल जमीन दा इक हिस्सा दित्ता गेआ हा।</w:t>
      </w:r>
    </w:p>
    <w:p/>
    <w:p>
      <w:r xmlns:w="http://schemas.openxmlformats.org/wordprocessingml/2006/main">
        <w:t xml:space="preserve">1. अपने वादे गी पूरा करने च परमात्मा दी वफादारी</w:t>
      </w:r>
    </w:p>
    <w:p/>
    <w:p>
      <w:r xmlns:w="http://schemas.openxmlformats.org/wordprocessingml/2006/main">
        <w:t xml:space="preserve">2. ज़मीन वारिस होने दा आशीर्वाद</w:t>
      </w:r>
    </w:p>
    <w:p/>
    <w:p>
      <w:r xmlns:w="http://schemas.openxmlformats.org/wordprocessingml/2006/main">
        <w:t xml:space="preserve">1. व्यवस्था 32:8-9 - जदुं परमेसरे ने जातिएं गी उंदी विरासत दित्ती, जदुं उनेंगी मनुख-जाति गी बंड्डी दित्ता, तां उनें लोकें दी सीमाएं गी परमेसरे दे पुत्तरें दी गिनतरी दे मताबक तय कित्ता।</w:t>
      </w:r>
    </w:p>
    <w:p/>
    <w:p>
      <w:r xmlns:w="http://schemas.openxmlformats.org/wordprocessingml/2006/main">
        <w:t xml:space="preserve">2. भजन संहिता 115:16 - स्वर्ग, स्वर्ग, प्रभु दा ऐ; लेकन धरती उसी मनुखें दे संतानें गी देई दित्ती ऐ।</w:t>
      </w:r>
    </w:p>
    <w:p/>
    <w:p>
      <w:r xmlns:w="http://schemas.openxmlformats.org/wordprocessingml/2006/main">
        <w:t xml:space="preserve">इजकिएल 48:28 ते गाद दी सीमा दे कोल दक्षिण पासे, तामार थमां लेइयै कादेश दे झगड़े दे पानी तकर ते नदियें तकर बड्डे समुंदरे आह्ली बक्खी होग।</w:t>
      </w:r>
    </w:p>
    <w:p/>
    <w:p>
      <w:r xmlns:w="http://schemas.openxmlformats.org/wordprocessingml/2006/main">
        <w:t xml:space="preserve">गाद दी सीमा गी तामार थमां लेइयै कादेश दे झगड़े दे पानी तकर ते उस नदियें तकर दा वर्णन कीता गेदा ऐ जेह्ड़ी बड्डे समुंदरे च पुज्जदी ऐ।</w:t>
      </w:r>
    </w:p>
    <w:p/>
    <w:p>
      <w:r xmlns:w="http://schemas.openxmlformats.org/wordprocessingml/2006/main">
        <w:t xml:space="preserve">1. महानता दा रस्ता: गद दी सीमाएं च अपना मकसद ढूंढना</w:t>
      </w:r>
    </w:p>
    <w:p/>
    <w:p>
      <w:r xmlns:w="http://schemas.openxmlformats.org/wordprocessingml/2006/main">
        <w:t xml:space="preserve">2. कदे हार ना मानना: गड दी सीमाएं च ताकत पाना</w:t>
      </w:r>
    </w:p>
    <w:p/>
    <w:p>
      <w:r xmlns:w="http://schemas.openxmlformats.org/wordprocessingml/2006/main">
        <w:t xml:space="preserve">1. रोमियों 8:37-39 - नेई, इनें सारे गल् लें च अस उदे जरिये जित् थें साढ़े कन् ने प्रेम कित्ता हा, उंदे कन् ने गै जीत हासल करने आस् ते बी जादा ऐ।</w:t>
      </w:r>
    </w:p>
    <w:p/>
    <w:p>
      <w:r xmlns:w="http://schemas.openxmlformats.org/wordprocessingml/2006/main">
        <w:t xml:space="preserve">2. फिलिप्पियों 4:13 - मैं ए सब उस दे जरिए करी सकना जेड़ा मिगी ताकत दिंदा ऐ।</w:t>
      </w:r>
    </w:p>
    <w:p/>
    <w:p>
      <w:r xmlns:w="http://schemas.openxmlformats.org/wordprocessingml/2006/main">
        <w:t xml:space="preserve">इजकिएल 48:29 ए ओह देश ऐ, जिसगी तुस इस्राएल दे गोत्रें गी चिट्ठी करियै विरासत दे तौर उप्पर बंडगे, ते एह् उंदे हिस्से न, प्रभु परमात्मा आखदा ऐ।</w:t>
      </w:r>
    </w:p>
    <w:p/>
    <w:p>
      <w:r xmlns:w="http://schemas.openxmlformats.org/wordprocessingml/2006/main">
        <w:t xml:space="preserve">ए अंश उस मुल् के दी गल् ल करदा ऐ, जेका परमेसरे इस्राएल दे गोत्रें गी दित्ता ऐ।</w:t>
      </w:r>
    </w:p>
    <w:p/>
    <w:p>
      <w:r xmlns:w="http://schemas.openxmlformats.org/wordprocessingml/2006/main">
        <w:t xml:space="preserve">1: परमेसरे दा अपने लोकें आस् ते वफादार इंतजाम।</w:t>
      </w:r>
    </w:p>
    <w:p/>
    <w:p>
      <w:r xmlns:w="http://schemas.openxmlformats.org/wordprocessingml/2006/main">
        <w:t xml:space="preserve">२: प्रभू दी मर्जी नू जाणन ते भरोसा करना।</w:t>
      </w:r>
    </w:p>
    <w:p/>
    <w:p>
      <w:r xmlns:w="http://schemas.openxmlformats.org/wordprocessingml/2006/main">
        <w:t xml:space="preserve">1: व्यवस्था 10:11-12 - ते प्रभु ने मिगी आखेआ, “ उठ, लोकें दे सामने अपना सफर चलाओ, तां जे ओह् अंदर जाईयै उस देश गी अपने कब्जे च लेई सकन, जिसी मैं उंदे पिताएं गी देने दी कसम खादी ही। ते ह़ुन इस्राएल, तेरे परमेसरे दा परमेसरे तुंदे शा केह़ मंग करदा ऐ, सिवाय इसदे के तुस अपने परमेसरे दा डर, उदे सारे रस्ते च चलने, ते उदे कन् ने प्रेम करने ते अपने सारे मन ते अपने सारे कन् ने अपने परमेसरे दी सेवा करने आत्मा.</w:t>
      </w:r>
    </w:p>
    <w:p/>
    <w:p>
      <w:r xmlns:w="http://schemas.openxmlformats.org/wordprocessingml/2006/main">
        <w:t xml:space="preserve">2: यहोशू 24:13-15 - ते मैं तुसें गी इक ऐसी देश दित्ती ऐ जिसदे आस्तै तुसें मेहनत नेईं कीती, ते ओह शैहर बी दित्ते न जिनेंगी तुसें नेईं बनाया, ते तुस उंदे च रौंह्दे ओ; अंगूर दे बागां ते जैतून दे बागां दा तुस खांदे ओ। इस आस् ते ह़ुन परमेसरे दा डर करो, ते सच् चाई ते सच् चाई कन् ने उदी सेवा करो; ते प्रभु दी सेवा करो। ते जेकर तुसें गी प्रभु दी सेवा करना बुरा लगदा ऐ, तां अज्ज तुसें गी चुनो, जिसदी तुस सेवा करगे; चाहे ओह देवता जिंदे परमेसरे दी सेवा कीती ही, जेड़े जलप्रलय दे दूए पासे हे, जां अमोरी दे देवता, जिंदे देस च तुस रौंदे ओ;</w:t>
      </w:r>
    </w:p>
    <w:p/>
    <w:p>
      <w:r xmlns:w="http://schemas.openxmlformats.org/wordprocessingml/2006/main">
        <w:t xml:space="preserve">इजकिएल 48:30 ते उत्तर पासे शैहर दे बाहर जाने आले चार हजार पंज सौ नाप न।</w:t>
      </w:r>
    </w:p>
    <w:p/>
    <w:p>
      <w:r xmlns:w="http://schemas.openxmlformats.org/wordprocessingml/2006/main">
        <w:t xml:space="preserve">इजकिएल 48:30 च शैहर दे उत्तरी पास्से दे नापें गी 4500 नापें दे रूप च वर्णन करदा ऐ।</w:t>
      </w:r>
    </w:p>
    <w:p/>
    <w:p>
      <w:r xmlns:w="http://schemas.openxmlformats.org/wordprocessingml/2006/main">
        <w:t xml:space="preserve">1. परमेसरे दी सिद्धता: इजकिएल 48:30 च शैह़रे दे नाप</w:t>
      </w:r>
    </w:p>
    <w:p/>
    <w:p>
      <w:r xmlns:w="http://schemas.openxmlformats.org/wordprocessingml/2006/main">
        <w:t xml:space="preserve">2. परमेसरे दी सृष्टि दी शान: इजकिएल 48:30 च शैह़रे दी परिमाण</w:t>
      </w:r>
    </w:p>
    <w:p/>
    <w:p>
      <w:r xmlns:w="http://schemas.openxmlformats.org/wordprocessingml/2006/main">
        <w:t xml:space="preserve">1. यशायाह 40:12-14 - जिन्ने अपने हत्थ दे खोखले च पानी गी नापया ते आकाश गी फंदा कन्ने चिन्नत कित्ता, धरती दी धूड़ गी इक नाप च घेरया ते पहाड़ें गी तराजू च ते प्हाड़ियें गी तराजू च तौलया ?</w:t>
      </w:r>
    </w:p>
    <w:p/>
    <w:p>
      <w:r xmlns:w="http://schemas.openxmlformats.org/wordprocessingml/2006/main">
        <w:t xml:space="preserve">2. भजन संहिता 103:11-12 - की वे जिन्ना उच्चा आकाश धरती कोला उप्पर ऐ, उन्ना गै उदा डर उंदे कन्ने अडिग प्रेम ऐ; जिन्ना पूरब पश्चिम कोला दूर ऐ, उन्ना गै ओह साढ़े कोलां साढ़े अपराधें गी दूर करदा ऐ।</w:t>
      </w:r>
    </w:p>
    <w:p/>
    <w:p>
      <w:r xmlns:w="http://schemas.openxmlformats.org/wordprocessingml/2006/main">
        <w:t xml:space="preserve">इजकिएल 48:31 ते नगर दे फाटक इस्राएल दे गोत्रें दे नां दे मताबक होंगन: उत्तर च त्रै फाटक; रूबेन दा इक फाटक, यहूदा दा इक फाटक, लेवी दा इक फाटक।</w:t>
      </w:r>
    </w:p>
    <w:p/>
    <w:p>
      <w:r xmlns:w="http://schemas.openxmlformats.org/wordprocessingml/2006/main">
        <w:t xml:space="preserve">इजकिएल ४८ च इस नगर दे त्रै फाटक हे, हर इक दा नां इस्राएल दे गोत्रें दे नां पर रखे गेदे हे - रूबेन, यहूदा ते लेवी।</w:t>
      </w:r>
    </w:p>
    <w:p/>
    <w:p>
      <w:r xmlns:w="http://schemas.openxmlformats.org/wordprocessingml/2006/main">
        <w:t xml:space="preserve">1. इस्राएल दी एकता: इजराइल दे कबीले इजकिएल 48 च किस चाल्ली इकजुट होंदे न</w:t>
      </w:r>
    </w:p>
    <w:p/>
    <w:p>
      <w:r xmlns:w="http://schemas.openxmlformats.org/wordprocessingml/2006/main">
        <w:t xml:space="preserve">2. इजकिएल 48 च शहर दे फाटकें दा ईश्वरीय प्रतीकवाद</w:t>
      </w:r>
    </w:p>
    <w:p/>
    <w:p>
      <w:r xmlns:w="http://schemas.openxmlformats.org/wordprocessingml/2006/main">
        <w:t xml:space="preserve">1. उत्पत्ति 49:8-12 - यहूदा, शेर दा बच्चा जीत जाह्ग, पर उदे भ्रा उदे सामने प्रणाम करङन।</w:t>
      </w:r>
    </w:p>
    <w:p/>
    <w:p>
      <w:r xmlns:w="http://schemas.openxmlformats.org/wordprocessingml/2006/main">
        <w:t xml:space="preserve">2. व्यवस्था 33:8-11 - प्रभु लेवी, रूबेन ते यहूदा गी आशीष दिंदा ऐ।</w:t>
      </w:r>
    </w:p>
    <w:p/>
    <w:p>
      <w:r xmlns:w="http://schemas.openxmlformats.org/wordprocessingml/2006/main">
        <w:t xml:space="preserve">इजकिएल 48:32 ते पूरब पासे चार हजार पंज सौ; ते यूसुफ दा इक फाटक, बिन्यामीन दा इक फाटक, दान दा इक फाटक।</w:t>
      </w:r>
    </w:p>
    <w:p/>
    <w:p>
      <w:r xmlns:w="http://schemas.openxmlformats.org/wordprocessingml/2006/main">
        <w:t xml:space="preserve">इजकिएल ४८:३२ शहर दे पूरब पासे दे विन्यास दा वर्णन करेंदे, जिन्दे एच चार हजार पंज सौ हाथ ते त्रै फाटक हेन, जो यूसुफ, बिन्यामीन ते दान दे हर इक कबीले दे वास्ते हेक हे।</w:t>
      </w:r>
    </w:p>
    <w:p/>
    <w:p>
      <w:r xmlns:w="http://schemas.openxmlformats.org/wordprocessingml/2006/main">
        <w:t xml:space="preserve">1. पूर्व दे त्रै फाटक: इजकिएल 48:32 च कबीले दी पन्छान दा अध्ययन</w:t>
      </w:r>
    </w:p>
    <w:p/>
    <w:p>
      <w:r xmlns:w="http://schemas.openxmlformats.org/wordprocessingml/2006/main">
        <w:t xml:space="preserve">2. कबीले दा इक शहर: इजकिएल दी एकता 48:32</w:t>
      </w:r>
    </w:p>
    <w:p/>
    <w:p>
      <w:r xmlns:w="http://schemas.openxmlformats.org/wordprocessingml/2006/main">
        <w:t xml:space="preserve">1. उत्पत्ति 48:5, "ते हुन तेरे दो पुत्तर एप्रैम ते मनश्शे, जेके मेरे कोल मिस्र च औने कोला पैह्लें गै मिस्र दे देश च पैदा होए हे, मेरे गै न; रूबेन ते शिमोन दे समान बी मेरे गै होंगन।"</w:t>
      </w:r>
    </w:p>
    <w:p/>
    <w:p>
      <w:r xmlns:w="http://schemas.openxmlformats.org/wordprocessingml/2006/main">
        <w:t xml:space="preserve">2. व्यवस्था 33:12, "उसने बिन्यामीन दे बारे च आखेआ, "परमेसर दा लाडला उदे कश सुरक्षित रौह़ग; ते प्रभु उसी सारा दिन ढक्के देग, ते ओह़ उदे कंधें दे बिच रौह़ग।"</w:t>
      </w:r>
    </w:p>
    <w:p/>
    <w:p>
      <w:r xmlns:w="http://schemas.openxmlformats.org/wordprocessingml/2006/main">
        <w:t xml:space="preserve">इजकिएल 48:33 ते दक्षिण पासे चार हजार पंज सौ नाप, ते त्रै फाटक; शिमोन दा इक फाटक, इस्साकर दा इक फाटक, ते जबबुलून दा इक फाटक।</w:t>
      </w:r>
    </w:p>
    <w:p/>
    <w:p>
      <w:r xmlns:w="http://schemas.openxmlformats.org/wordprocessingml/2006/main">
        <w:t xml:space="preserve">इजकिएल ४८ इस्राएल दे बारां गोत्रें गी सौंपी जाने आली मुल्ख दी सीमाएं दा वर्णन करदा ऐ। इस च जमीन दे नाप बी शामल न ते दक्खन पास्से दे त्रै फाटकें दा नांऽ बी दित्ता गेदा ऐ।</w:t>
      </w:r>
    </w:p>
    <w:p/>
    <w:p>
      <w:r xmlns:w="http://schemas.openxmlformats.org/wordprocessingml/2006/main">
        <w:t xml:space="preserve">1. परमेसरे दा अपने लोकें आस् ते प्रबंध: वादा कित्ते गेदे मुल् के।</w:t>
      </w:r>
    </w:p>
    <w:p/>
    <w:p>
      <w:r xmlns:w="http://schemas.openxmlformats.org/wordprocessingml/2006/main">
        <w:t xml:space="preserve">2. परमेसरे कन् ने वादे च जीना: उंदे आशीषें गी किय् यां हासल करना ते उंदा आदर करना।</w:t>
      </w:r>
    </w:p>
    <w:p/>
    <w:p>
      <w:r xmlns:w="http://schemas.openxmlformats.org/wordprocessingml/2006/main">
        <w:t xml:space="preserve">1. उत्पत्ति 12:1-3 - प्रभु दा अब्राह़म कन् ने वादा कित्ता के ओह़ उसी इक बड्डी कौम बनान ते उसी कनान दा देश देग।</w:t>
      </w:r>
    </w:p>
    <w:p/>
    <w:p>
      <w:r xmlns:w="http://schemas.openxmlformats.org/wordprocessingml/2006/main">
        <w:t xml:space="preserve">2. यहोशू 1:1-6 - यहोशू गी परमेसरे दा हुक् म ऐ के ओह़ इसराइलियें गी वादा कित्ते गेदे मुल् के च लेई जंदा ऐ, तांजे ओह़ मजबूत ते हिम्मत करन।</w:t>
      </w:r>
    </w:p>
    <w:p/>
    <w:p>
      <w:r xmlns:w="http://schemas.openxmlformats.org/wordprocessingml/2006/main">
        <w:t xml:space="preserve">इजकिएल 48:34 पश्चिम बक्खी चार हजार पंज सौ, उंदे त्रै फाटकें कन्नै; गाद दा इक फाटक, आशेर दा इक फाटक, नफ्ताली दा इक फाटक।</w:t>
      </w:r>
    </w:p>
    <w:p/>
    <w:p>
      <w:r xmlns:w="http://schemas.openxmlformats.org/wordprocessingml/2006/main">
        <w:t xml:space="preserve">इजकिएल ४८:३४ यरूशलेम शैह़रे दी सीमाएं गी रेखांकित करदा ऐ, जिंदे च पश्चिम पास् से चार हजार पंज सौ हाथ ते त्रै-त्रै फाटक हर इक गाद, आशेर ते नफ्ताली दे कबीले दा प्रतिनिधित्व करदे न।</w:t>
      </w:r>
    </w:p>
    <w:p/>
    <w:p>
      <w:r xmlns:w="http://schemas.openxmlformats.org/wordprocessingml/2006/main">
        <w:t xml:space="preserve">1. सीमाएं दा महत्व: इजकिएल 48:34 ते यरूशलेम दा शहर</w:t>
      </w:r>
    </w:p>
    <w:p/>
    <w:p>
      <w:r xmlns:w="http://schemas.openxmlformats.org/wordprocessingml/2006/main">
        <w:t xml:space="preserve">2. इजकिएल 48:34 च त्रै गोत्रें दा महत्व: गाद, आशेर ते नफ्ताली</w:t>
      </w:r>
    </w:p>
    <w:p/>
    <w:p>
      <w:r xmlns:w="http://schemas.openxmlformats.org/wordprocessingml/2006/main">
        <w:t xml:space="preserve">1. इजकिएल 48:34 च</w:t>
      </w:r>
    </w:p>
    <w:p/>
    <w:p>
      <w:r xmlns:w="http://schemas.openxmlformats.org/wordprocessingml/2006/main">
        <w:t xml:space="preserve">2. उत्पत्ति 49:19-20 गाद, इक छापे मारने आली फौज उंदे उप्पर छापा मारग, पर ओह उंदी एड़ी उप्पर छापा मारग। आशेर दा खाना समृद्ध होग, ते ओह् शाही स्वादिष्ट चीजां बी उपलब्ध करोआग।</w:t>
      </w:r>
    </w:p>
    <w:p/>
    <w:p>
      <w:r xmlns:w="http://schemas.openxmlformats.org/wordprocessingml/2006/main">
        <w:t xml:space="preserve">इजकिएल 48:35 एह् कोई अट्ठारह हजार नापें दे आसपास हा, ते उस दिन थमां इस शैह् र दा नांऽ होग, “प्रभु उत्थें ऐ।”</w:t>
      </w:r>
    </w:p>
    <w:p/>
    <w:p>
      <w:r xmlns:w="http://schemas.openxmlformats.org/wordprocessingml/2006/main">
        <w:t xml:space="preserve">प्रभु उस दिन थमां इक नगर दा नां ऐ, जिसदी परिधि अट्ठारह हजार नाप ऐ।</w:t>
      </w:r>
    </w:p>
    <w:p/>
    <w:p>
      <w:r xmlns:w="http://schemas.openxmlformats.org/wordprocessingml/2006/main">
        <w:t xml:space="preserve">1. आओ अस हमेशा याद रखचे कि प्रभु हमेशा साडे कन्ने ऐ, चाहे अस कित्थे बी होचे।</w:t>
      </w:r>
    </w:p>
    <w:p/>
    <w:p>
      <w:r xmlns:w="http://schemas.openxmlformats.org/wordprocessingml/2006/main">
        <w:t xml:space="preserve">2. सानु ए जानने आस्ते प्रोत्साहित करना चाइदा के प्रभु किसे बी शहर या समुदाय दा आधार पत्थर ऐ।</w:t>
      </w:r>
    </w:p>
    <w:p/>
    <w:p>
      <w:r xmlns:w="http://schemas.openxmlformats.org/wordprocessingml/2006/main">
        <w:t xml:space="preserve">1. भजन संहिता 46:5 परमेसरे उदे बिच ऐ; ओह़ नेई हिलग, परमेसरे उदी मदद करग, ते ओह़ ठीक गै भ़ले गै ऐ।</w:t>
      </w:r>
    </w:p>
    <w:p/>
    <w:p>
      <w:r xmlns:w="http://schemas.openxmlformats.org/wordprocessingml/2006/main">
        <w:t xml:space="preserve">2. यशायाह 12:6 हे सिय्योन दे निवासी, चिल्लाओ ते चिल्लाओ, कीजे इस्राएल दा पवित्र तेरे बीच बड़ा बड्डा ऐ।</w:t>
      </w:r>
    </w:p>
    <w:p/>
    <w:p>
      <w:r xmlns:w="http://schemas.openxmlformats.org/wordprocessingml/2006/main">
        <w:t xml:space="preserve">दानिय्येल अध्याय 1 दानिय्येल दी कताब दा परिचय दिंदा ऐ ते इसदे बाद आने आली घटनाएं दा मंच तैयार करदा ऐ। अध्याय च दानिय्येल ते उंदे त्रै दोस्तें दी बाबुल च कैद होने, उंदे राजा दे खाने कन् ने अपने आप गी अशुद्ध करने थमां इन्कार करने ते परमेसरे उप् पर उंदी कृपा उप् पर केंद्रित ऐ।</w:t>
      </w:r>
    </w:p>
    <w:p/>
    <w:p>
      <w:r xmlns:w="http://schemas.openxmlformats.org/wordprocessingml/2006/main">
        <w:t xml:space="preserve">पैह़ला पैराग्राफ: अध्याय दी शुरुआत यरूशलेम उप् पर बाबुल दी फतह ते इसराइलियें दे वनवास दे ऐतिहासिक संदर्भ कन् ने होंदी ऐ, जिंदे च दानिय्येल ते उंदे दोस्त बी शामल हे। उनेंगी बाबुल च लेई जंदा ऐ ते नपुंसकें दे प्रधान अशपनाज दी देखभाल च रक्खेआ जंदा ऐ (दानियल 1:1-2)।</w:t>
      </w:r>
    </w:p>
    <w:p/>
    <w:p>
      <w:r xmlns:w="http://schemas.openxmlformats.org/wordprocessingml/2006/main">
        <w:t xml:space="preserve">दूआ पैराग्राफ: अध्याय दा सिलसिला राजा दे दरबार च दानिय्येल ते उंदे दोस्तें दे चयन ते प्रशिक्षण दा वर्णन करदे होई जारी ऐ। उनेंगी अपनी बुद्धि, बुद्धि ते रूप-रंग दे कारण चुने गेदे न, ते उनेंगी बाबुल दी भाशा ते साहित्य च सिखलाई दित्ती जंदी ऐ (दानियल 1:3-7)।</w:t>
      </w:r>
    </w:p>
    <w:p/>
    <w:p>
      <w:r xmlns:w="http://schemas.openxmlformats.org/wordprocessingml/2006/main">
        <w:t xml:space="preserve">तीसरा पैराग्राफ: दर्शन फिर दानिय्येल दे फैसले उप्पर केंद्रित ऐ के ओ राजा दे खाने ते शराब कन्ने अपने आप गी अशुद्ध नेईं करन। ओ सब्जियां ते पानी दा वैकल्पिक आहार दा प्रस्ताव रखदा ऐ, जेड़ा ओ विश्वास करदा ऐ के ओ ते ओदे दोस्तें गी स्वस्थ ते उंदे विश्वास दे अनुरूप रखग (दानियल 1:8-16)।</w:t>
      </w:r>
    </w:p>
    <w:p/>
    <w:p>
      <w:r xmlns:w="http://schemas.openxmlformats.org/wordprocessingml/2006/main">
        <w:t xml:space="preserve">4वां पैराग्राफ: अध्याय दा समापन डैनियल दी आहार चयन दे नतीजे कन्ने होंदा ऐ। परमेसरे दानिय्येल ते उदे दोस्तें गी आशीष दिंदा ऐ, उनेंगी अशपनाज दी नजर च ज्ञान, ज्ञान ते अनुग्रह दिंदा ऐ, जेका उनेंगी राजा दा खाना खाने आलें शा बी सेहतमंद ते बेहतर पोशित पांदा ऐ (दानियल 1:17-21)।</w:t>
      </w:r>
    </w:p>
    <w:p/>
    <w:p>
      <w:r xmlns:w="http://schemas.openxmlformats.org/wordprocessingml/2006/main">
        <w:t xml:space="preserve">संक्षेप च,</w:t>
      </w:r>
    </w:p>
    <w:p>
      <w:r xmlns:w="http://schemas.openxmlformats.org/wordprocessingml/2006/main">
        <w:t xml:space="preserve">दानिय्येल अध्याय इक पेश करदा ऐ</w:t>
      </w:r>
    </w:p>
    <w:p>
      <w:r xmlns:w="http://schemas.openxmlformats.org/wordprocessingml/2006/main">
        <w:t xml:space="preserve">दानिय्येल दी कताब दा परिचय,</w:t>
      </w:r>
    </w:p>
    <w:p>
      <w:r xmlns:w="http://schemas.openxmlformats.org/wordprocessingml/2006/main">
        <w:t xml:space="preserve">दानिय्येल ते उंदे दोस्तें दे बाबुल च कैद होने उप्पर ध्यान देइयै,</w:t>
      </w:r>
    </w:p>
    <w:p>
      <w:r xmlns:w="http://schemas.openxmlformats.org/wordprocessingml/2006/main">
        <w:t xml:space="preserve">राजा दे खाने कन्ने अपने आप गी अशुद्ध करने थमां इन्कार करना,</w:t>
      </w:r>
    </w:p>
    <w:p>
      <w:r xmlns:w="http://schemas.openxmlformats.org/wordprocessingml/2006/main">
        <w:t xml:space="preserve">ते परमात्मा दे उप्पर उंदी कृपा।</w:t>
      </w:r>
    </w:p>
    <w:p/>
    <w:p>
      <w:r xmlns:w="http://schemas.openxmlformats.org/wordprocessingml/2006/main">
        <w:t xml:space="preserve">यरूशलेम उप्पर बाबुल दी जीत ते इस्राएलियें दे निर्वासन दा ऐतिहासिक संदर्भ।</w:t>
      </w:r>
    </w:p>
    <w:p>
      <w:r xmlns:w="http://schemas.openxmlformats.org/wordprocessingml/2006/main">
        <w:t xml:space="preserve">राजा दे दरबार च दानिय्येल ते उंदे दोस्तें दा चयन ते प्रशिक्षण।</w:t>
      </w:r>
    </w:p>
    <w:p>
      <w:r xmlns:w="http://schemas.openxmlformats.org/wordprocessingml/2006/main">
        <w:t xml:space="preserve">दानिय्येल दा फैसला कि ओ राजा दे खाने ते शराब कन्ने अपने आप गी अशुद्ध नेईं करन।</w:t>
      </w:r>
    </w:p>
    <w:p>
      <w:r xmlns:w="http://schemas.openxmlformats.org/wordprocessingml/2006/main">
        <w:t xml:space="preserve">सब्जियां ते पानी दे वैकल्पिक आहार दा प्रस्ताव।</w:t>
      </w:r>
    </w:p>
    <w:p>
      <w:r xmlns:w="http://schemas.openxmlformats.org/wordprocessingml/2006/main">
        <w:t xml:space="preserve">दानिय्येल दे खान-पान दी पसंद दा नतीजा ते उदे ते उदे दोस्तें उप्पर परमेसरे दा एहसान।</w:t>
      </w:r>
    </w:p>
    <w:p/>
    <w:p>
      <w:r xmlns:w="http://schemas.openxmlformats.org/wordprocessingml/2006/main">
        <w:t xml:space="preserve">दानिय्येल दा ए अध्याय किताब दा परिचय दिंदा ऐ ते इसदे बाद आने आली घटनाएं दा मंच तैयार करदा ऐ। अध्याय दी शुरुआत यरूशलेम उप्पर बाबुल दी जीत ते इस्राएलियें दे वनवास दे ऐतिहासिक संदर्भ गी उपलब्ध करोआने कन्नै कीती जंदी ऐ, जिंदे च दानिय्येल ते उंदे दोस्त बी शामल न। उनेंगी बाबुल च लेई जाया जंदा ऐ ते नपुंसकें दे प्रधान अशपनाज दी देखभाल च रक्खेआ जंदा ऐ। इसदे बाद अध्याय च दानिय्येल ते उंदे दोस्तें दे राजा दे दरबार च चुने गेदे ते उंदे सिखलाई दा वर्णन ऐ, जिनेंगी उंदी बुद्धि, बुद्धि ते रूप-रंग दे कारण चुनेआ गेदा हा। उनेंगी बाबुल दी भाशा ते साहित्य च सिखलाई दित्ती जंदी ऐ। अध्याय दानिय्येल दे इस फैसले उप्पर केंद्रित ऐ के ओह़ राजा दे खाने-पीने ते शराब कन् ने अपने आप गी अशुद्ध नेई करन। ओह् सब्जियां ते पानी दा वैकल्पिक आहार प्रस्तावित करदा ऐ, एह् मनदे होई जे एह् उसी ते उंदे दोस्तें गी सेह्तमंद ते उंदे विश्वास दे मताबक रक्खग। अध्याय दा समापन दानिय्येल दे आहार चयन दे नतीजे कन्नै होंदा ऐ। परमेसरे दानिय्येल ते उदे दोस्तें गी आशीष दिंदा ऐ, ते उनेंगी अशपनाज़ दी नजर च बुद्धि, ज्ञान ते अनुग्रह दिंदा ऐ। एह् राजा दा खाना खाने आह्लें कोला बी सेह्तमंद ते बेहतर पोशित पाए जंदे न। अध्याय च दानिय्येल दे अटल विश्वास ते उंदी प्रतिबद्धता दा आदर करने च परमेसरे दी वफादारी गी उजागर कीता गेदा ऐ।</w:t>
      </w:r>
    </w:p>
    <w:p/>
    <w:p>
      <w:r xmlns:w="http://schemas.openxmlformats.org/wordprocessingml/2006/main">
        <w:t xml:space="preserve">दानिय्येल 1:1 यहूदा दे राजा यहोयाकीम दे राज दे त्रीए साल च बाबुल दा राजा नबूकदनेस्सर यरूशलेम च आया ते उसी घेरा लाया।</w:t>
      </w:r>
    </w:p>
    <w:p/>
    <w:p>
      <w:r xmlns:w="http://schemas.openxmlformats.org/wordprocessingml/2006/main">
        <w:t xml:space="preserve">बाबुल दे राजा नबूकदनेस्सर ने यहूदा दे राजा यहोयाकीम दे राज दे त्रीए साल च यरूशलेम दा घेरा लाया।</w:t>
      </w:r>
    </w:p>
    <w:p/>
    <w:p>
      <w:r xmlns:w="http://schemas.openxmlformats.org/wordprocessingml/2006/main">
        <w:t xml:space="preserve">1. कठिन समें दे बावजूद परमेसरे उप् पर भ़रोसा करना - दानिय्येल 1:1</w:t>
      </w:r>
    </w:p>
    <w:p/>
    <w:p>
      <w:r xmlns:w="http://schemas.openxmlformats.org/wordprocessingml/2006/main">
        <w:t xml:space="preserve">2. अप्रत्याशित बदलावें आस्ते तैयार रवो - दानिय्येल 1:1</w:t>
      </w:r>
    </w:p>
    <w:p/>
    <w:p>
      <w:r xmlns:w="http://schemas.openxmlformats.org/wordprocessingml/2006/main">
        <w:t xml:space="preserve">1. यिर्मयाह 25:1-11; यह़ूदा उप् पर परमेसरे दा न्याय उंदी आज्ञा नेई मनने आस् ते।</w:t>
      </w:r>
    </w:p>
    <w:p/>
    <w:p>
      <w:r xmlns:w="http://schemas.openxmlformats.org/wordprocessingml/2006/main">
        <w:t xml:space="preserve">2. २ इतिहास ३६:११-२१; नबूकदनेस्सर दे हत्थे यरूशलेम दा पतन।</w:t>
      </w:r>
    </w:p>
    <w:p/>
    <w:p>
      <w:r xmlns:w="http://schemas.openxmlformats.org/wordprocessingml/2006/main">
        <w:t xml:space="preserve">दानिय्येल 1:2 ते प्रभु ने यहूदा दे राजा यहोयाकीम गी परमात्मा दे घर दे बर्तनें दा इक हिस्सा अपने हत्थें च सौंपी दित्ता। ते ओह बर्तन अपने देवता दे खजाने च लेई आए।</w:t>
      </w:r>
    </w:p>
    <w:p/>
    <w:p>
      <w:r xmlns:w="http://schemas.openxmlformats.org/wordprocessingml/2006/main">
        <w:t xml:space="preserve">इस खंड च वर्णन कीता गेदा ऐ के किस चाल्ली बाबुल दे राजा नबूकदनेस्सर ने यह़ूदा गी जीती लेत्ता ते परमेसरे दे घ़र दे किश बर्तनें गी शिनार दे मुल् के च लेई गेया।</w:t>
      </w:r>
    </w:p>
    <w:p/>
    <w:p>
      <w:r xmlns:w="http://schemas.openxmlformats.org/wordprocessingml/2006/main">
        <w:t xml:space="preserve">1: सानु परमात्मा दे प्रति वफादार रौहना चाइदा चाहे साडे रास्ते च किसे वी परीक्षा ते मुसीबत आए।</w:t>
      </w:r>
    </w:p>
    <w:p/>
    <w:p>
      <w:r xmlns:w="http://schemas.openxmlformats.org/wordprocessingml/2006/main">
        <w:t xml:space="preserve">2: कठिनाई दे समें च परमात्मा उप्पर भरोसा करना याद रखना चाहिदा ते अपनी ताकत उप्पर भरोसा नेईं करना चाहिदा।</w:t>
      </w:r>
    </w:p>
    <w:p/>
    <w:p>
      <w:r xmlns:w="http://schemas.openxmlformats.org/wordprocessingml/2006/main">
        <w:t xml:space="preserve">1: नीतिवचन 3:5-6 - सारे दिल कन्ने प्रभु उप्पर भरोसा करो ते अपनी समझ उप्पर भरोसा नेईं करो।</w:t>
      </w:r>
    </w:p>
    <w:p/>
    <w:p>
      <w:r xmlns:w="http://schemas.openxmlformats.org/wordprocessingml/2006/main">
        <w:t xml:space="preserve">2: यशायाह 40:31 - पर जेके प्रभु उप् पर भ़रोसा करदे न, उनेंगी नमीं ताकत मिलग। चील दी तर्हां पंखां ते ऊंचे उड़नगे। दौड़नगे ते थक जांगन। चलनगे ते बेहोश नहीं होंगे।</w:t>
      </w:r>
    </w:p>
    <w:p/>
    <w:p>
      <w:r xmlns:w="http://schemas.openxmlformats.org/wordprocessingml/2006/main">
        <w:t xml:space="preserve">दानिय्येल 1:3 राजा ने अपने नपुंसकें दे मालिक अशपनाज कन्ने आखया के ओह इस्राएल दे किश लोकें ते राजा दे वंश ते राजकुमारें गी लेई आवै।</w:t>
      </w:r>
    </w:p>
    <w:p/>
    <w:p>
      <w:r xmlns:w="http://schemas.openxmlformats.org/wordprocessingml/2006/main">
        <w:t xml:space="preserve">दानिय्येल ते उदे दोस्तें गी राजा नबूकदनेस्सर उदे दरबार च सेवा करने आस् ते चुनेदा ऐ।</w:t>
      </w:r>
    </w:p>
    <w:p/>
    <w:p>
      <w:r xmlns:w="http://schemas.openxmlformats.org/wordprocessingml/2006/main">
        <w:t xml:space="preserve">1: अपनी परिस्थितियें गी तुसेंगी परिभाशित नेईं करने देयो, बल्के परमात्मा दे प्रति वफादार रौहने ते ताकत ते हिम्मत दा मिसाल बनने दी कोशश करो।</w:t>
      </w:r>
    </w:p>
    <w:p/>
    <w:p>
      <w:r xmlns:w="http://schemas.openxmlformats.org/wordprocessingml/2006/main">
        <w:t xml:space="preserve">2: कठिनाई दे समें च परमात्मा उप्पर भरोसा करो जे ओह् तुसेंगी जिद्द करने आस्तै जरूरी ताकत ते हिम्मत उपलब्ध करोआग।</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व्यवस्था 31:6 - "मजबूत ते हिम्मत बनो। उंदे कोला नेई डरो ते ना डरो, कीजे तुंदे कन्ने जाने आला प्रभु तुंदा परमेसरे ऐ। ओह़ तुसेंगी नेई छड्डग ते ना गै तुसेंगी छड्डी देग।"</w:t>
      </w:r>
    </w:p>
    <w:p/>
    <w:p>
      <w:r xmlns:w="http://schemas.openxmlformats.org/wordprocessingml/2006/main">
        <w:t xml:space="preserve">दानिय्येल 1:4 ऐसे बच्चे जिंदे च कोई दाग नेई हा, पर उंदे च कोई दोष नेई हा, पर उंदे च कोई दोष हा, ते सारे बुद्धि च निपुण, ते ज्ञान च धूर्त, ते विज्ञान गी समझने आला, ते जिंदे च राजा दे महल च खड़ोने दी समर्थ ही, ते जिनेंगी ओ सिखा सकदे हे सिक्खने ते कसदी दी जीभ।</w:t>
      </w:r>
    </w:p>
    <w:p/>
    <w:p>
      <w:r xmlns:w="http://schemas.openxmlformats.org/wordprocessingml/2006/main">
        <w:t xml:space="preserve">चार बच्चें गी राजा दे महल च खड़ोने आस्तै चुनेआ गेआ हा, ओह् बेगुनाह, आकर्षक, बुद्धिमान, जानकार ते विज्ञान च निपुण हे, ते उनेंगी कसदी भाशा सिखानी ही।</w:t>
      </w:r>
    </w:p>
    <w:p/>
    <w:p>
      <w:r xmlns:w="http://schemas.openxmlformats.org/wordprocessingml/2006/main">
        <w:t xml:space="preserve">1. बुद्धि दी शक्ति: कौशल ते ज्ञान कन्नै मौके किस चाल्ली पैदा होई सकदे न</w:t>
      </w:r>
    </w:p>
    <w:p/>
    <w:p>
      <w:r xmlns:w="http://schemas.openxmlformats.org/wordprocessingml/2006/main">
        <w:t xml:space="preserve">2. शिक्षा दा मूल्य: बड्डी-बड्डी चीजां हासल करने आस्तै अपने आप गी विकसित करना</w:t>
      </w:r>
    </w:p>
    <w:p/>
    <w:p>
      <w:r xmlns:w="http://schemas.openxmlformats.org/wordprocessingml/2006/main">
        <w:t xml:space="preserve">1. नीतिवचन 3:13-18</w:t>
      </w:r>
    </w:p>
    <w:p/>
    <w:p>
      <w:r xmlns:w="http://schemas.openxmlformats.org/wordprocessingml/2006/main">
        <w:t xml:space="preserve">2. कुलुस्सियों 3:16-17 ऐ</w:t>
      </w:r>
    </w:p>
    <w:p/>
    <w:p>
      <w:r xmlns:w="http://schemas.openxmlformats.org/wordprocessingml/2006/main">
        <w:t xml:space="preserve">दानिय्येल 1:5 राजा ने उनेंगी राजा दे खाने ते शराब पीने दा रोजाना इक इंतजाम दित्ता, तां जे उनेंगी त्रै साल पोशित कीता तां जे उंदे अंत च ओह राजा दे सामने खड़ोई सकन।</w:t>
      </w:r>
    </w:p>
    <w:p/>
    <w:p>
      <w:r xmlns:w="http://schemas.openxmlformats.org/wordprocessingml/2006/main">
        <w:t xml:space="preserve">राजा ने दानिय्येल, हनानिया, मिशाएल ते अजरिया गी राजा दे सामने खड़ोने आस् ते तैयार करने आस् ते त्रै सालें आस् ते रोजाना इक इंतजाम नियुक्त कित्ता।</w:t>
      </w:r>
    </w:p>
    <w:p/>
    <w:p>
      <w:r xmlns:w="http://schemas.openxmlformats.org/wordprocessingml/2006/main">
        <w:t xml:space="preserve">1. परमेसरे अपने लोकें दा किय् यां प्रबंध करदा ऐ</w:t>
      </w:r>
    </w:p>
    <w:p/>
    <w:p>
      <w:r xmlns:w="http://schemas.openxmlformats.org/wordprocessingml/2006/main">
        <w:t xml:space="preserve">2. भविक्ख दी तैयारी दा महत्व</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नीतिवचन 22:3 - समझदार खतरे गी दिक्खदा ऐ ते अपने आप गी छुपांदा ऐ, पर सादे लोक इसदे आस्तै गै चलदे न ते दुखी होंदे न।</w:t>
      </w:r>
    </w:p>
    <w:p/>
    <w:p>
      <w:r xmlns:w="http://schemas.openxmlformats.org/wordprocessingml/2006/main">
        <w:t xml:space="preserve">दानिय्येल 1:6 इनें च यहूदा दे संतान च दानिय्येल, हनानिया, मिशाएल ते अजरिया हे।</w:t>
      </w:r>
    </w:p>
    <w:p/>
    <w:p>
      <w:r xmlns:w="http://schemas.openxmlformats.org/wordprocessingml/2006/main">
        <w:t xml:space="preserve">बाबुल दे राजा दे आंगन च सेवा करने आलें च चुने गेदे यह़ूदा दे चार संतान दानिय्येल, हनानिया, मिशाएल ते अजरिया बी शामल हे।</w:t>
      </w:r>
    </w:p>
    <w:p/>
    <w:p>
      <w:r xmlns:w="http://schemas.openxmlformats.org/wordprocessingml/2006/main">
        <w:t xml:space="preserve">1. वफादार आज्ञाकारिता दा महत्व, कठिन परिस्थितियें च बी।</w:t>
      </w:r>
    </w:p>
    <w:p/>
    <w:p>
      <w:r xmlns:w="http://schemas.openxmlformats.org/wordprocessingml/2006/main">
        <w:t xml:space="preserve">2. हर परिस्थिति विच परमात्मा दा अनुग्रह लाण वास्ते विश्वास दी ताकत।</w:t>
      </w:r>
    </w:p>
    <w:p/>
    <w:p>
      <w:r xmlns:w="http://schemas.openxmlformats.org/wordprocessingml/2006/main">
        <w:t xml:space="preserve">1. यहोशू 1:9 - "के मैं तुसेंगी आज्ञा नेई दित्ती ऐ? मजबूत ते हिम्मत बनो। डरना नेई; निराश नेई होओ, कीजे तुस जित् थें बी जाओ, उत्थें गै तुंदा परमेसरे तुंदे कन् ने रौह़ग।"</w:t>
      </w:r>
    </w:p>
    <w:p/>
    <w:p>
      <w:r xmlns:w="http://schemas.openxmlformats.org/wordprocessingml/2006/main">
        <w:t xml:space="preserve">2. नीतिवचन 3:5-6 - "अपने सारे दिल कन्ने प्रभु उप्पर भरोसा करो ते अपनी समझ उप्पर नेईं भरोसा करो; अपने सारे रस्ते च उसी स्वीकार करो, ते ओह तुंदे रस्ते गी सीधा करी देग।"</w:t>
      </w:r>
    </w:p>
    <w:p/>
    <w:p>
      <w:r xmlns:w="http://schemas.openxmlformats.org/wordprocessingml/2006/main">
        <w:t xml:space="preserve">दानिय्येल 1:7 जिसी नपुंसकें दे सरदार ने नां रखेया, कीजे उसने दानिय्येल गी बेल्तशस्सर दा नां दित्ता। ते शद्राक दे हननिया गी; ते मेशाक दे मिशाएल गी; ते अबेदनेगो दे अजरिया गी।</w:t>
      </w:r>
    </w:p>
    <w:p/>
    <w:p>
      <w:r xmlns:w="http://schemas.openxmlformats.org/wordprocessingml/2006/main">
        <w:t xml:space="preserve">परमेसरे कठिन समें च बी साढ़ी परवाह करदा ऐ ते साढ़े आस् ते इंतजाम करदा ऐ।</w:t>
      </w:r>
    </w:p>
    <w:p/>
    <w:p>
      <w:r xmlns:w="http://schemas.openxmlformats.org/wordprocessingml/2006/main">
        <w:t xml:space="preserve">1. परमेसरे दा प्रावधान: दानिय्येल 1:7 दे बारे च चिंतन</w:t>
      </w:r>
    </w:p>
    <w:p/>
    <w:p>
      <w:r xmlns:w="http://schemas.openxmlformats.org/wordprocessingml/2006/main">
        <w:t xml:space="preserve">2. न्हेरे दे समें च परमेसरे साढ़ी किय् यां परवाह करदा ऐ: दानिय्येल 1:7 थमां सबक</w:t>
      </w:r>
    </w:p>
    <w:p/>
    <w:p>
      <w:r xmlns:w="http://schemas.openxmlformats.org/wordprocessingml/2006/main">
        <w:t xml:space="preserve">1. भजन संहिता 91:15 - ओह मिगी पुकारग, ते मैं उसी जवाब देगा; मैं उदे कन्ने मुसीबत च रौंह्गा; मैं उसी छुड़ा देगा, ते उसी आदर देगा।</w:t>
      </w:r>
    </w:p>
    <w:p/>
    <w:p>
      <w:r xmlns:w="http://schemas.openxmlformats.org/wordprocessingml/2006/main">
        <w:t xml:space="preserve">2. फिलिप्पियों 4:19 - ते मेरा परमेसरे मसीह यीशु च महिमा च अपनी धन दे मताबक तुंदी हर जरूरत गी पूरा करग।</w:t>
      </w:r>
    </w:p>
    <w:p/>
    <w:p>
      <w:r xmlns:w="http://schemas.openxmlformats.org/wordprocessingml/2006/main">
        <w:t xml:space="preserve">दानिय्येल 1:8 लेकन दानिय्येल ने अपने दिल च इरादा रखेया के ओह अपने आप गी राजा दे खाने दे हिस्से कन्ने ते ना गै शराब पीने कन्ने अपने आप गी अशुद्ध नेईं करन।</w:t>
      </w:r>
    </w:p>
    <w:p/>
    <w:p>
      <w:r xmlns:w="http://schemas.openxmlformats.org/wordprocessingml/2006/main">
        <w:t xml:space="preserve">दानिय्येल ने संसारी जीवन शैली दे प्रलोभनें दे बावजूद बी परमेसरे कन् ने वफादार रौह़ने दा फैसला कित्ता।</w:t>
      </w:r>
    </w:p>
    <w:p/>
    <w:p>
      <w:r xmlns:w="http://schemas.openxmlformats.org/wordprocessingml/2006/main">
        <w:t xml:space="preserve">1. प्रलोभन दे बावजूद वफादारी च अडिग रौह्ना</w:t>
      </w:r>
    </w:p>
    <w:p/>
    <w:p>
      <w:r xmlns:w="http://schemas.openxmlformats.org/wordprocessingml/2006/main">
        <w:t xml:space="preserve">2. कठिन परिस्थितियों च सही चयन करना</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1 कुरिन्थियों 10:13 - तुन्दे कोल कोई परीक्षा नेई आई ऐ, सिवाय मनुख दे सामान्य परीक्षा दे; लेकन परख कन्ने बचने दा रस्ता बी बनाना ऐ, तां जे तुस उसी सहन करी सकदे ओ।</w:t>
      </w:r>
    </w:p>
    <w:p/>
    <w:p>
      <w:r xmlns:w="http://schemas.openxmlformats.org/wordprocessingml/2006/main">
        <w:t xml:space="preserve">दानिय्येल 1:9 परमेसरे दानिय्येल गी नपुंसकें दे राजकुमार कन् ने अनुग्रह ते कोमल प्रेम च लाया हा।</w:t>
      </w:r>
    </w:p>
    <w:p/>
    <w:p>
      <w:r xmlns:w="http://schemas.openxmlformats.org/wordprocessingml/2006/main">
        <w:t xml:space="preserve">दानिय्येल गी नपुंसकें दे राजकुमार दा अनुग्रह ते प्यार हा।</w:t>
      </w:r>
    </w:p>
    <w:p/>
    <w:p>
      <w:r xmlns:w="http://schemas.openxmlformats.org/wordprocessingml/2006/main">
        <w:t xml:space="preserve">1. "परमात्मा अप्रत्याशित जगहें पर एहसान प्रदान करदा ऐ"।</w:t>
      </w:r>
    </w:p>
    <w:p/>
    <w:p>
      <w:r xmlns:w="http://schemas.openxmlformats.org/wordprocessingml/2006/main">
        <w:t xml:space="preserve">2. "परमात्मा दा बिना शर्त प्यार"।</w:t>
      </w:r>
    </w:p>
    <w:p/>
    <w:p>
      <w:r xmlns:w="http://schemas.openxmlformats.org/wordprocessingml/2006/main">
        <w:t xml:space="preserve">1. नीतिवचन 3:34 - "ओह् घमंडी मजाक उड़ांदा ऐ पर नम्र ते दब्बे दे लोकें उप्पर एहसान करदा ऐ।"</w:t>
      </w:r>
    </w:p>
    <w:p/>
    <w:p>
      <w:r xmlns:w="http://schemas.openxmlformats.org/wordprocessingml/2006/main">
        <w:t xml:space="preserve">2. 1 यूहन्ना 4:19 - "अस इस आस् ते प्रेम करने आं की के ओह़ पैह़लैं साढ़े कन् ने प्रेम कित्ता।"</w:t>
      </w:r>
    </w:p>
    <w:p/>
    <w:p>
      <w:r xmlns:w="http://schemas.openxmlformats.org/wordprocessingml/2006/main">
        <w:t xml:space="preserve">दानिय्येल 1:10 नपुंसकें दे सरदार ने दानिय्येल गी आखया, “मैं अपने प्रभु राजा कोला डरना ऐ, जिने तुंदा खाना ते पेय पदार्थ निर्धारित कीता ऐ, कीजे ओह तुंदे चेहरे गी तुंदे किस्म दे बच्चें कोला बी बुरा कीं दिखग? तां तुस मिगी अपने सिर गी राजा दे सामने खतरे च पाई देगे।</w:t>
      </w:r>
    </w:p>
    <w:p/>
    <w:p>
      <w:r xmlns:w="http://schemas.openxmlformats.org/wordprocessingml/2006/main">
        <w:t xml:space="preserve">दानिय्येल ते उंदे साथियें गी राजा दा खाना खाने दी हिदायत दित्ती गेई ही, पर जेकर उंदे चेहरे गी बाकी बच्चें कोला बी बुरा पसंद आया तां उंदे नतीजें दा डर हा।</w:t>
      </w:r>
    </w:p>
    <w:p/>
    <w:p>
      <w:r xmlns:w="http://schemas.openxmlformats.org/wordprocessingml/2006/main">
        <w:t xml:space="preserve">1. अस्वीकृति दा डर: डर गी दूर करना ते हिम्मत कन्नै जीना</w:t>
      </w:r>
    </w:p>
    <w:p/>
    <w:p>
      <w:r xmlns:w="http://schemas.openxmlformats.org/wordprocessingml/2006/main">
        <w:t xml:space="preserve">2. परमेसरे दा इंतजाम: कठिन समें च आराम ते ताकत पाना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मत्ती 6:25-34 - "इस आस् ते अऊं तुसेंगी ग् लाना ऐ के तुस अपने जीवन दे बारे च चिंता नेई करो, ते केह़ खाओगे ते केह़ पीगे, ते ना गै अपने शरीर दे बारे च, ते केह़ पहिनगे। केह़ जीवन खाने थवां बी जादा नेई ऐ।" , ते कपड़े कोला ज्यादा शरीर?"</w:t>
      </w:r>
    </w:p>
    <w:p/>
    <w:p>
      <w:r xmlns:w="http://schemas.openxmlformats.org/wordprocessingml/2006/main">
        <w:t xml:space="preserve">दानिय्येल 1:11 उस बेले दानिय्येल ने मेलजार गी आखया, जिसी नपुंसकें दे सरदार ने दानिय्येल, हनानिया, मिशाएल ते अज़ारिया उप्पर नियुक्त कीता हा।</w:t>
      </w:r>
    </w:p>
    <w:p/>
    <w:p>
      <w:r xmlns:w="http://schemas.openxmlformats.org/wordprocessingml/2006/main">
        <w:t xml:space="preserve">दानिय्येल ते उदे दोस्त परमेसरे दे कनून दे प्रति वफादार रौंदे न।</w:t>
      </w:r>
    </w:p>
    <w:p/>
    <w:p>
      <w:r xmlns:w="http://schemas.openxmlformats.org/wordprocessingml/2006/main">
        <w:t xml:space="preserve">1. अस अपनी परिस्थितियें दी परवाह कित्ते बगैर परमेसरे दे नियम दे प्रति वफादार रौह़ने दा फैसला करी सकने आं।</w:t>
      </w:r>
    </w:p>
    <w:p/>
    <w:p>
      <w:r xmlns:w="http://schemas.openxmlformats.org/wordprocessingml/2006/main">
        <w:t xml:space="preserve">2. परमेसरे दे नियम दी वफादारी ते आज्ञा मनने दी ताकत।</w:t>
      </w:r>
    </w:p>
    <w:p/>
    <w:p>
      <w:r xmlns:w="http://schemas.openxmlformats.org/wordprocessingml/2006/main">
        <w:t xml:space="preserve">1.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p>
      <w:r xmlns:w="http://schemas.openxmlformats.org/wordprocessingml/2006/main">
        <w:t xml:space="preserve">2. इब्रानियों 11:25 - दुखें दे समें च वफादार होने दा चयन करना, जिय्यां मूसा ने कीता हा, परमेसरे उप् पर बड़ा विश् वास गी दर्शांदा ऐ।</w:t>
      </w:r>
    </w:p>
    <w:p/>
    <w:p>
      <w:r xmlns:w="http://schemas.openxmlformats.org/wordprocessingml/2006/main">
        <w:t xml:space="preserve">दानिय्येल 1:12 मैं तुंदे कोला विनती करना, अपने दासें गी दस दिनें दी जांच करो; ते सानु खाने आस्ते दाल देन, ते पीने आस्ते पानी देन।</w:t>
      </w:r>
    </w:p>
    <w:p/>
    <w:p>
      <w:r xmlns:w="http://schemas.openxmlformats.org/wordprocessingml/2006/main">
        <w:t xml:space="preserve">ए अंश दानिय्येल ते ओदे साथियें दे बारे च ऐ के ओह़ परमेसरे गी दस दिनें तकर परखने आस् ते ग् लांदे न के ओह़ खाने-पीने आस् ते सिर्फ दाल ते पानी गै उपलब्ध करोआऐ।</w:t>
      </w:r>
    </w:p>
    <w:p/>
    <w:p>
      <w:r xmlns:w="http://schemas.openxmlformats.org/wordprocessingml/2006/main">
        <w:t xml:space="preserve">1. परमेसरे दे प्रबंध उप् पर भ़रोसा करना - जरूरत दे समें परमेसरे उप् पर भ़रोसा करना ते उदी वफादारी उप् पर भ़रोसा करना।</w:t>
      </w:r>
    </w:p>
    <w:p/>
    <w:p>
      <w:r xmlns:w="http://schemas.openxmlformats.org/wordprocessingml/2006/main">
        <w:t xml:space="preserve">2. परमेसरे दी परख च विश् वास विकसित करना - परमेसरे दे दौरान परमेसरे दी बुद्धि ते शक् ति उप् पर भ़रोसा करना सिखना।</w:t>
      </w:r>
    </w:p>
    <w:p/>
    <w:p>
      <w:r xmlns:w="http://schemas.openxmlformats.org/wordprocessingml/2006/main">
        <w:t xml:space="preserve">1. मत्ती 6:31-34 - साढ़ी जरूरतें आस् ते परमेसरे उप् पर भ़रोसा करने आस् ते यीशु दी शिक्षा।</w:t>
      </w:r>
    </w:p>
    <w:p/>
    <w:p>
      <w:r xmlns:w="http://schemas.openxmlformats.org/wordprocessingml/2006/main">
        <w:t xml:space="preserve">2. याकूब 1:2-4 - परीक्षा दे दौरान दृढ़ता दे बारे च याकूब दी शिक्षा।</w:t>
      </w:r>
    </w:p>
    <w:p/>
    <w:p>
      <w:r xmlns:w="http://schemas.openxmlformats.org/wordprocessingml/2006/main">
        <w:t xml:space="preserve">दानिय्येल 1:13 तां साढ़े चेहरे गी तुंदे सामने ते राजा दे खाने दा हिस्सा खाने आह्ले बच्चें दे चेहरे गी दिक्खेआ जा।</w:t>
      </w:r>
    </w:p>
    <w:p/>
    <w:p>
      <w:r xmlns:w="http://schemas.openxmlformats.org/wordprocessingml/2006/main">
        <w:t xml:space="preserve">राजा दे नौकरें राजा दा खाना खाने दे बाद उंदे रूप-रंग दे आधार उप्पर न्याय करने दी गुजारिश कीती।</w:t>
      </w:r>
    </w:p>
    <w:p/>
    <w:p>
      <w:r xmlns:w="http://schemas.openxmlformats.org/wordprocessingml/2006/main">
        <w:t xml:space="preserve">1. परमात्मा उप्पर विश्वास ते भरोसे दी शक्ति</w:t>
      </w:r>
    </w:p>
    <w:p/>
    <w:p>
      <w:r xmlns:w="http://schemas.openxmlformats.org/wordprocessingml/2006/main">
        <w:t xml:space="preserve">2. कठिन परिस्थितियें दा सामना करदे बेल्लै नम्रता ते हिम्मत दा महत्व</w:t>
      </w:r>
    </w:p>
    <w:p/>
    <w:p>
      <w:r xmlns:w="http://schemas.openxmlformats.org/wordprocessingml/2006/main">
        <w:t xml:space="preserve">1. मत्ती 6:25 34 - अपने जीवन दी चिंता नेईं करो, तुस के खागे जां पीगे ते अपने शरीर दे बारे च, के पहिनगे</w:t>
      </w:r>
    </w:p>
    <w:p/>
    <w:p>
      <w:r xmlns:w="http://schemas.openxmlformats.org/wordprocessingml/2006/main">
        <w:t xml:space="preserve">2. फिलिप्पियों 4:6 7 - किसे बी गल्ल च चिंता नेई करो, लेकन हर गल्ल च प्रार्थना ते विनती कन्नै धन्यवाद दे कन्नै-कन्नै तुंदी मंगें गी परमात्मा गी दस्सो।</w:t>
      </w:r>
    </w:p>
    <w:p/>
    <w:p>
      <w:r xmlns:w="http://schemas.openxmlformats.org/wordprocessingml/2006/main">
        <w:t xml:space="preserve">दानिय्येल 1:14 इस आस् ते उनेंगी इस गल् ला च सहमति दित्ती ते उनेंगी दस दिनें तकर परख कित्ता।</w:t>
      </w:r>
    </w:p>
    <w:p/>
    <w:p>
      <w:r xmlns:w="http://schemas.openxmlformats.org/wordprocessingml/2006/main">
        <w:t xml:space="preserve">ए अंश दानिय्येल दे 10 दिनें दी परीक्षा च सहमति देने ते अपने आप गी सफल साबित करने दे बारे च दस्सदा ऐ।</w:t>
      </w:r>
    </w:p>
    <w:p/>
    <w:p>
      <w:r xmlns:w="http://schemas.openxmlformats.org/wordprocessingml/2006/main">
        <w:t xml:space="preserve">1: परमेसरे उंदे वादे उप् पर भ़रोसा करने आलें गी इनाम दिंदा ऐ।</w:t>
      </w:r>
    </w:p>
    <w:p/>
    <w:p>
      <w:r xmlns:w="http://schemas.openxmlformats.org/wordprocessingml/2006/main">
        <w:t xml:space="preserve">2: असीं विश् वास कर सकदे हां कि परमेसरे कठिन समें च साढ़ी जरूरतें दा इंतजाम करग।</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2: 1 पतरस 5:7 अपनी सारी चिंताएं गी उदे उप्पर लाओ, कीजे ओह तुंदी परवाह करदा ऐ।</w:t>
      </w:r>
    </w:p>
    <w:p/>
    <w:p>
      <w:r xmlns:w="http://schemas.openxmlformats.org/wordprocessingml/2006/main">
        <w:t xml:space="preserve">दानिय्येल 1:15 ते दस दिनें दे अंत च उंदे चेहरे सारे बच्चें कोला बी गोरे ते मोटे दिक्खे गे जेड़े राजा दे मांस दा हिस्सा खांदे हे।</w:t>
      </w:r>
    </w:p>
    <w:p/>
    <w:p>
      <w:r xmlns:w="http://schemas.openxmlformats.org/wordprocessingml/2006/main">
        <w:t xml:space="preserve">दानिय्येल, शद्राक, मेशक ते अबेदनीगो ने राजा दा खाना खाने थमां इन्कार करी दित्ता, ते उदे बजाए सब्जियां ते पानी दा आहार खाया। दस दिनें दे बाद उंदा रूप-रंग राजा दा खाना खाने आह्लें कोला बी सेह्तमंद होई गेआ।</w:t>
      </w:r>
    </w:p>
    <w:p/>
    <w:p>
      <w:r xmlns:w="http://schemas.openxmlformats.org/wordprocessingml/2006/main">
        <w:t xml:space="preserve">1. सेहतमंद आहार दी शक्ति: दानिय्येल, शद्राक, मेशक ते अबेदनेगो दा उदाहरण।</w:t>
      </w:r>
    </w:p>
    <w:p/>
    <w:p>
      <w:r xmlns:w="http://schemas.openxmlformats.org/wordprocessingml/2006/main">
        <w:t xml:space="preserve">2. सुविधा दे बजाय वफादारी गी चुनना: दानिय्येल 1:15 दा इक उदाहरण।</w:t>
      </w:r>
    </w:p>
    <w:p/>
    <w:p>
      <w:r xmlns:w="http://schemas.openxmlformats.org/wordprocessingml/2006/main">
        <w:t xml:space="preserve">1. मत्ती 6:33 - लेकन पैह़लैं उदे राज ते उदी धार्मिकता गी तुपदे ओ, ते एह़ सारे तुसेंगी बी दिक् खे जाङन।</w:t>
      </w:r>
    </w:p>
    <w:p/>
    <w:p>
      <w:r xmlns:w="http://schemas.openxmlformats.org/wordprocessingml/2006/main">
        <w:t xml:space="preserve">2. नीतिवचन 16:24 - कृपालु शब्द इक शहद दा छत्ता ऐ, आत्मा गी मीठा ते हड्डियें गी चंगा करने आला।</w:t>
      </w:r>
    </w:p>
    <w:p/>
    <w:p>
      <w:r xmlns:w="http://schemas.openxmlformats.org/wordprocessingml/2006/main">
        <w:t xml:space="preserve">दानिय्येल 1:16 इस चाल्ली मेलजर ने उंदे खाने दा हिस्सा ते शराब पीने दा हिस्सा लेई लेआ; और उन्हें नाड़ी दे दी।</w:t>
      </w:r>
    </w:p>
    <w:p/>
    <w:p>
      <w:r xmlns:w="http://schemas.openxmlformats.org/wordprocessingml/2006/main">
        <w:t xml:space="preserve">डैनियल ते उंदे दोस्तें गी इक बक्खरा आहार दित्ता गेआ हा, जिस च मांस ते शराब दी जगह दाल शामल हा।</w:t>
      </w:r>
    </w:p>
    <w:p/>
    <w:p>
      <w:r xmlns:w="http://schemas.openxmlformats.org/wordprocessingml/2006/main">
        <w:t xml:space="preserve">1. परमेसरे साढ़े आस् ते बख-बख तरीके कन् ने इंतजाम करदा ऐ।</w:t>
      </w:r>
    </w:p>
    <w:p/>
    <w:p>
      <w:r xmlns:w="http://schemas.openxmlformats.org/wordprocessingml/2006/main">
        <w:t xml:space="preserve">2. अस प्रभु दे इंतजाम उप्पर भरोसा करी सकने आं, जदूं बी ओह़ उंवां गै नेई दिक् खेया जंदा ऐ, जिसी अस उम्मीद करदे आं।</w:t>
      </w:r>
    </w:p>
    <w:p/>
    <w:p>
      <w:r xmlns:w="http://schemas.openxmlformats.org/wordprocessingml/2006/main">
        <w:t xml:space="preserve">1. मत्ती 6:26-27 " हवा दे पंछियें गी दिक्खो: ओह ना बोंदे न ते ना कट्टदे न ते ना गै कोठरी च इकट्ठे होंदे न, ते फिरी बी तुंदा सुर्गीय पिता उनेंगी पालदा ऐ। के तुस उंदे कोला बी मते कीमती नेईं ओ? ते तुंदे च कुन होने दे कारण।" चिंतित उंदी जिंदगी दे काल च इक घंटे दा बी जोड़ सकदा ऐ?"</w:t>
      </w:r>
    </w:p>
    <w:p/>
    <w:p>
      <w:r xmlns:w="http://schemas.openxmlformats.org/wordprocessingml/2006/main">
        <w:t xml:space="preserve">2. फिलिप्पियों 4:19 "ते मेरा परमेसरे मसीह यीशु च महिमा च अपनी धन दे मताबक तुंदी हर जरूरत गी पूरा करग।"</w:t>
      </w:r>
    </w:p>
    <w:p/>
    <w:p>
      <w:r xmlns:w="http://schemas.openxmlformats.org/wordprocessingml/2006/main">
        <w:t xml:space="preserve">दानिय्येल 1:17 इनें चारें बच्चें दे बारे च, परमेसरे उनेंगी सारे सिक्खने ते ज्ञान च ज्ञान ते हुनर दित्ता।</w:t>
      </w:r>
    </w:p>
    <w:p/>
    <w:p>
      <w:r xmlns:w="http://schemas.openxmlformats.org/wordprocessingml/2006/main">
        <w:t xml:space="preserve">परमात्मा ने चारें बच्चें गी ज्ञान, बुद्धि, समझ ते हुनर दा दान दित्ता।</w:t>
      </w:r>
    </w:p>
    <w:p/>
    <w:p>
      <w:r xmlns:w="http://schemas.openxmlformats.org/wordprocessingml/2006/main">
        <w:t xml:space="preserve">1. अस परमेसरे उप् पर भ़रोसा करी सकने आं के ओह़ असेंगी कुसे बी कम् म आस् ते लोड़चदी ज्ञान ते ज्ञान उपलब्ध करोआन।</w:t>
      </w:r>
    </w:p>
    <w:p/>
    <w:p>
      <w:r xmlns:w="http://schemas.openxmlformats.org/wordprocessingml/2006/main">
        <w:t xml:space="preserve">2. परमात्मा दा अनुग्रह किसे वी सांसारिक शिक्षा तों वड्डा है; उदे मार्गदर्शन दी तलाश करो ते तुस सफल होगे।</w:t>
      </w:r>
    </w:p>
    <w:p/>
    <w:p>
      <w:r xmlns:w="http://schemas.openxmlformats.org/wordprocessingml/2006/main">
        <w:t xml:space="preserve">1. नीतिवचन 3:5-6 अपने सारे दिल कन्ने प्रभु उप्पर भरोसा करो; ते अपनी समझ उप्पर नेई झुको। ६अपने सारे रास्ते च उसी पछानी लै, ते ओह तेरे रस्ते गी निर्देशित करग।</w:t>
      </w:r>
    </w:p>
    <w:p/>
    <w:p>
      <w:r xmlns:w="http://schemas.openxmlformats.org/wordprocessingml/2006/main">
        <w:t xml:space="preserve">2. याकूब 1:5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दानिय्येल 1:18 जेड़े दिनें दे अंत च राजा ने उनेंगी अंदर लेई आना आखया हा, तां नपुंसकें दे सरदार ने उनेंगी नबूकदनेस्सर दे सामने लेई आया।</w:t>
      </w:r>
    </w:p>
    <w:p/>
    <w:p>
      <w:r xmlns:w="http://schemas.openxmlformats.org/wordprocessingml/2006/main">
        <w:t xml:space="preserve">नपुंसकें दे राजकुमार ने निर्धारित दिनें दे अंत च दानिय्येल, हनानिया, मिशाएल ते अजरिया गी राजा नबूकदनेस्सर दे सामने लेई आया।</w:t>
      </w:r>
    </w:p>
    <w:p/>
    <w:p>
      <w:r xmlns:w="http://schemas.openxmlformats.org/wordprocessingml/2006/main">
        <w:t xml:space="preserve">1. मुसीबतें दा सामना करदे वेले वी परमात्मा ते भरोसा करना</w:t>
      </w:r>
    </w:p>
    <w:p/>
    <w:p>
      <w:r xmlns:w="http://schemas.openxmlformats.org/wordprocessingml/2006/main">
        <w:t xml:space="preserve">2. आज्ञाकारिता दा महत्व</w:t>
      </w:r>
    </w:p>
    <w:p/>
    <w:p>
      <w:r xmlns:w="http://schemas.openxmlformats.org/wordprocessingml/2006/main">
        <w:t xml:space="preserve">1. रोमियों 8:31 तां अस इन्हें गल्लें गी की आखगे? जेकर परमेसरे साढ़े आस् ते ऐ तां साढ़े खलाफ कुन होई सकदा ऐ?</w:t>
      </w:r>
    </w:p>
    <w:p/>
    <w:p>
      <w:r xmlns:w="http://schemas.openxmlformats.org/wordprocessingml/2006/main">
        <w:t xml:space="preserve">2. निकासी 20:12 अपने पिता ते अपनी मां दा आदर करो, तां जे जिस देश च तुंदा प्रभु तुंदा परमात्मा तुसेंगी देआ करदा ऐ, उदे च तुंदा दिन लम्मा रौहग।</w:t>
      </w:r>
    </w:p>
    <w:p/>
    <w:p>
      <w:r xmlns:w="http://schemas.openxmlformats.org/wordprocessingml/2006/main">
        <w:t xml:space="preserve">दानिय्येल 1:19 राजा ने उंदे कन्ने गल्लबात कीती; ते उंदे सारें च दानिय्येल, हनानिया, मिशाएल ते अजरिया जनेह् कोई नेई लब्भा।</w:t>
      </w:r>
    </w:p>
    <w:p/>
    <w:p>
      <w:r xmlns:w="http://schemas.openxmlformats.org/wordprocessingml/2006/main">
        <w:t xml:space="preserve">दानिय्येल, हनानिया, मिशाएल ते अजरिया सारें शा बेहतरीन पाये गे ते उंदे उप्पर राजा दी कृपा ही।</w:t>
      </w:r>
    </w:p>
    <w:p/>
    <w:p>
      <w:r xmlns:w="http://schemas.openxmlformats.org/wordprocessingml/2006/main">
        <w:t xml:space="preserve">1. परमात्मा दा एहसान किसे वी सांसारिक धन तों वी वद्ध कीमती है।</w:t>
      </w:r>
    </w:p>
    <w:p/>
    <w:p>
      <w:r xmlns:w="http://schemas.openxmlformats.org/wordprocessingml/2006/main">
        <w:t xml:space="preserve">2. जदुं अस अपने आप गी बेहतरीन बनने दी कोशश करगे, तां परमेसरे असेंगी इनाम देग।</w:t>
      </w:r>
    </w:p>
    <w:p/>
    <w:p>
      <w:r xmlns:w="http://schemas.openxmlformats.org/wordprocessingml/2006/main">
        <w:t xml:space="preserve">1. याकूब 1:2-4 - मेरे भ्राएं ते भैन-भ्राएं, जदूं बी तुसेंगी मते सारे किस्म दे परीक्षाएं दा सामना करना पौंदा ऐ, तां तुसेंगी शुद्ध खुशी समझो, कीजे तुस जानदे ओ के तुंदे विश्वास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2. कुलुस्सी 3:23 - तुस जे किश बी करदे ओ, उसी अपने सारे दिल कन् ने कम्म करो, जिय् यां के मनुखें दे मालकें आस् ते नेई, बल् कि प्रभु आस् ते कम्म करना।</w:t>
      </w:r>
    </w:p>
    <w:p/>
    <w:p>
      <w:r xmlns:w="http://schemas.openxmlformats.org/wordprocessingml/2006/main">
        <w:t xml:space="preserve">दानिय्येल 1:20 ते राजा ने उन्दे कोला ज्ञान ते समझ दे सारे मामलें च पुच्छेया, उने उनेंगी अपने सारे राज्य च सारे जादूगर ते ज्योतिषियें कोला दस गुणा बेहतर पाया।</w:t>
      </w:r>
    </w:p>
    <w:p/>
    <w:p>
      <w:r xmlns:w="http://schemas.openxmlformats.org/wordprocessingml/2006/main">
        <w:t xml:space="preserve">इसराइली कैदियें, दानिय्येल ते उंदे दोस्तें दी बुद्धि ते समझ राजा दे जादूगरें ते ज्योतिषियें कोला दस गुणा बेहतर पाई गेई।</w:t>
      </w:r>
    </w:p>
    <w:p/>
    <w:p>
      <w:r xmlns:w="http://schemas.openxmlformats.org/wordprocessingml/2006/main">
        <w:t xml:space="preserve">1. साडे जीवन विच बुद्धि ते समझ दी ताकत</w:t>
      </w:r>
    </w:p>
    <w:p/>
    <w:p>
      <w:r xmlns:w="http://schemas.openxmlformats.org/wordprocessingml/2006/main">
        <w:t xml:space="preserve">2. परमात्मा उप्पर विश्वास रखने दा महत्व</w:t>
      </w:r>
    </w:p>
    <w:p/>
    <w:p>
      <w:r xmlns:w="http://schemas.openxmlformats.org/wordprocessingml/2006/main">
        <w:t xml:space="preserve">1. नीतिवचन 2:6-7 "किजोकी प्रभु बुद्धि दिंदा ऐ; उदे मुंह च ज्ञान ते समझ औंदी ऐ; ओह सच्चे लोकें आस्ते सच्चे बुद्धि दा संग्रह करदा ऐ।"</w:t>
      </w:r>
    </w:p>
    <w:p/>
    <w:p>
      <w:r xmlns:w="http://schemas.openxmlformats.org/wordprocessingml/2006/main">
        <w:t xml:space="preserve">2. याकूब 1:5-6 "जेकर तुंदे च किसे गी बुद्धि दी कमी ऐ, तां तुस परमेसरे गी मंगना चाईदा, जेका उदारता कन् ने सारें गी दिंदा ऐ, ते तुसेंगी बी दित्ता जाग।"</w:t>
      </w:r>
    </w:p>
    <w:p/>
    <w:p>
      <w:r xmlns:w="http://schemas.openxmlformats.org/wordprocessingml/2006/main">
        <w:t xml:space="preserve">दानिय्येल 1:21 दानिय्येल राजा कोरस दे पैह़लैं साल तकर रेह़या।</w:t>
      </w:r>
    </w:p>
    <w:p/>
    <w:p>
      <w:r xmlns:w="http://schemas.openxmlformats.org/wordprocessingml/2006/main">
        <w:t xml:space="preserve">दानिय्येल राजा कोरस दे पैह़लैं साल तकर बाबुल दे वनवास दे दौरान परमेसरे कन् ने वफादार रेह़।</w:t>
      </w:r>
    </w:p>
    <w:p/>
    <w:p>
      <w:r xmlns:w="http://schemas.openxmlformats.org/wordprocessingml/2006/main">
        <w:t xml:space="preserve">1. परीक्षा ते मुसीबत दे समें च दानिय्येल दी वफादारी</w:t>
      </w:r>
    </w:p>
    <w:p/>
    <w:p>
      <w:r xmlns:w="http://schemas.openxmlformats.org/wordprocessingml/2006/main">
        <w:t xml:space="preserve">2. कठिन समें च परमात्मा उप्पर भरोसा करने दा महत्व</w:t>
      </w:r>
    </w:p>
    <w:p/>
    <w:p>
      <w:r xmlns:w="http://schemas.openxmlformats.org/wordprocessingml/2006/main">
        <w:t xml:space="preserve">1. इब्रानियों 11:24-25 विश्वास दे नाल मूसा ने बड़ा होया, ते पाप दे क्षणभंगुर सुखां दा मजा लैण तों ज्यादा परमात्मा दे लोकां नाल दुर्व्यवहार करना पसंद कीता।</w:t>
      </w:r>
    </w:p>
    <w:p/>
    <w:p>
      <w:r xmlns:w="http://schemas.openxmlformats.org/wordprocessingml/2006/main">
        <w:t xml:space="preserve">2. 1 कुरिन्थियों 10:13 तुंदे उप्पर कोई बी परीक्षा नेई आई ऐ जेह्ड़ी मनुखें आस्तै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p>
      <w:r xmlns:w="http://schemas.openxmlformats.org/wordprocessingml/2006/main">
        <w:t xml:space="preserve">दानिय्येल 2:1 नबूकदनेस्सर दे राज दे दुए साल च नबूकदनेस्सर ने सपने दिखे, जिंदे कन्ने उंदी आत्मा परेशान होई गेई ते उंदी नींद उंदे कोला टूटी गेई।</w:t>
      </w:r>
    </w:p>
    <w:p/>
    <w:p>
      <w:r xmlns:w="http://schemas.openxmlformats.org/wordprocessingml/2006/main">
        <w:t xml:space="preserve">नबूकदनेस्सर दे राज दे दुऐ साल च उसी परेशान सपने दिक् खेया हा ते नींद नेई आई सकदा हा।</w:t>
      </w:r>
    </w:p>
    <w:p/>
    <w:p>
      <w:r xmlns:w="http://schemas.openxmlformats.org/wordprocessingml/2006/main">
        <w:t xml:space="preserve">1. परमात्मा च विश्वास दे जरिए परेशान करने आह्ले सपने ते चिंता गी दूर करना</w:t>
      </w:r>
    </w:p>
    <w:p/>
    <w:p>
      <w:r xmlns:w="http://schemas.openxmlformats.org/wordprocessingml/2006/main">
        <w:t xml:space="preserve">2. प्रभू उप्पर भरोसे दे जरिए आराम ते आराम पाना</w:t>
      </w:r>
    </w:p>
    <w:p/>
    <w:p>
      <w:r xmlns:w="http://schemas.openxmlformats.org/wordprocessingml/2006/main">
        <w:t xml:space="preserve">1. फिलिप्पियों 4:6-7 - किसे वी चीज़ दे बारे च चिंता नेई करो, पर हर परिस्थिति च, प्रार्थना ते गुहार दे जरिए, धन्यवाद दे कन्ने, अपनी मंगें गी परमेसरे दे सामने पेश करो। ते परमेसरे दी शांति, जेकी सारी समझ़ थवां परे ऐ, तुंदे दिलें ते तुंदे मनें गी मसीह यीशु च रखग।</w:t>
      </w:r>
    </w:p>
    <w:p/>
    <w:p>
      <w:r xmlns:w="http://schemas.openxmlformats.org/wordprocessingml/2006/main">
        <w:t xml:space="preserve">2. भजन संहिता 4:8 - मैं शांति नाल लेट के सो जावांगा, क्योंकि हे प्रभु, सिर्फ तू ही मिगी सुरक्षित रखो।</w:t>
      </w:r>
    </w:p>
    <w:p/>
    <w:p>
      <w:r xmlns:w="http://schemas.openxmlformats.org/wordprocessingml/2006/main">
        <w:t xml:space="preserve">दानिय्येल 2:2 तां राजा ने आज्ञा दित्ती के राजा गी अपने सपने दस्सने आस्ते जादूगरें, ज्योतिषियें गी, जादूगरें गी, ते कसदीयें गी सद्देआ जा। इस करिए ओह राजा दे सामने आके खड़ोते गे।</w:t>
      </w:r>
    </w:p>
    <w:p/>
    <w:p>
      <w:r xmlns:w="http://schemas.openxmlformats.org/wordprocessingml/2006/main">
        <w:t xml:space="preserve">राजा ने जादूगर, ज्योतिषी, जादूगर ते कसदी गी अपने सपने गी समझाने दा हुक्म दित्ता।</w:t>
      </w:r>
    </w:p>
    <w:p/>
    <w:p>
      <w:r xmlns:w="http://schemas.openxmlformats.org/wordprocessingml/2006/main">
        <w:t xml:space="preserve">१: मनुख ते नहीं, परमातमा ते भरोसा करना। यिर्मयाह 17:5-8 च</w:t>
      </w:r>
    </w:p>
    <w:p/>
    <w:p>
      <w:r xmlns:w="http://schemas.openxmlformats.org/wordprocessingml/2006/main">
        <w:t xml:space="preserve">2: दुनिया दी नहीं, परमात्मा दी बुद्धि मंगना। याकूब 1:5-8 च</w:t>
      </w:r>
    </w:p>
    <w:p/>
    <w:p>
      <w:r xmlns:w="http://schemas.openxmlformats.org/wordprocessingml/2006/main">
        <w:t xml:space="preserve">१: नीतिवचन ३:५-७</w:t>
      </w:r>
    </w:p>
    <w:p/>
    <w:p>
      <w:r xmlns:w="http://schemas.openxmlformats.org/wordprocessingml/2006/main">
        <w:t xml:space="preserve">२: यशायाह ५५:८-९ ऐ</w:t>
      </w:r>
    </w:p>
    <w:p/>
    <w:p>
      <w:r xmlns:w="http://schemas.openxmlformats.org/wordprocessingml/2006/main">
        <w:t xml:space="preserve">दानिय्येल 2:3 राजा ने उनेंगी आखेआ, “मैं इक सपना दिक्खेआ ऐ, ते सपने गी जानने च मेरी आत्मा घबराई गेई ही।</w:t>
      </w:r>
    </w:p>
    <w:p/>
    <w:p>
      <w:r xmlns:w="http://schemas.openxmlformats.org/wordprocessingml/2006/main">
        <w:t xml:space="preserve">बाबुल दे राजा ने इक सपना दिक् खेया जेका उसी परेशान करी ओड़ेया ते उदे ज्ञानी लोकें गी ग् लाया के ओह़ सपने केह़ ऐ।</w:t>
      </w:r>
    </w:p>
    <w:p/>
    <w:p>
      <w:r xmlns:w="http://schemas.openxmlformats.org/wordprocessingml/2006/main">
        <w:t xml:space="preserve">1. परमात्मा अक्सर अपनी मर्जी गी प्रगट करने आस्तै सपने दा इस्तेमाल करदा ऐ।</w:t>
      </w:r>
    </w:p>
    <w:p/>
    <w:p>
      <w:r xmlns:w="http://schemas.openxmlformats.org/wordprocessingml/2006/main">
        <w:t xml:space="preserve">2. राजाएं गी बी परमात्मा दी बुद्धि मंगनी पौंदी ऐ।</w:t>
      </w:r>
    </w:p>
    <w:p/>
    <w:p>
      <w:r xmlns:w="http://schemas.openxmlformats.org/wordprocessingml/2006/main">
        <w:t xml:space="preserve">1. उत्पत्ति 28:12-15 - बेथेल च याकूब दा सपना।</w:t>
      </w:r>
    </w:p>
    <w:p/>
    <w:p>
      <w:r xmlns:w="http://schemas.openxmlformats.org/wordprocessingml/2006/main">
        <w:t xml:space="preserve">2. नीतिवचन 3:5-6 - अपने सारे दिल कन्ने प्रभु उप्पर भरोसा करना।</w:t>
      </w:r>
    </w:p>
    <w:p/>
    <w:p>
      <w:r xmlns:w="http://schemas.openxmlformats.org/wordprocessingml/2006/main">
        <w:t xml:space="preserve">दानिय्येल 2:4 उस बेले कल्दी लोकें राजा कन्ने सीरियाई च आखया, “हे राजा, हमेशा जिंदा रहो;</w:t>
      </w:r>
    </w:p>
    <w:p/>
    <w:p>
      <w:r xmlns:w="http://schemas.openxmlformats.org/wordprocessingml/2006/main">
        <w:t xml:space="preserve">कसदी लोकें राजा गी आखेआ जे ओह् उनेंगी अपने सपने गी दस्सन तां जे ओह् उंदी व्याख्या करी सकन।</w:t>
      </w:r>
    </w:p>
    <w:p/>
    <w:p>
      <w:r xmlns:w="http://schemas.openxmlformats.org/wordprocessingml/2006/main">
        <w:t xml:space="preserve">1: परमेसरे अक्सर लोकें दा इस्तेमाल असेंगी अंतर्दृष्टि ते समझ देने आस् ते करदा ऐ।</w:t>
      </w:r>
    </w:p>
    <w:p/>
    <w:p>
      <w:r xmlns:w="http://schemas.openxmlformats.org/wordprocessingml/2006/main">
        <w:t xml:space="preserve">2: सानू ए विश्वास होना चाइदा कि परमेसरे असेंगी मार्गदर्शन करने आस् ते बुद्धि उपलब्ध करोआग।</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दानिय्येल 2:5 राजा ने कल्दीएं गी जवाब दित्ता, “ गल्ल मेरे कोला चली गेई ऐ, जेकर तुस सपने दा मतलब मिगी नेईं दस्सो, तां तुस टुकड़े-टुकड़े करी ओड़ेगे, ते तुंदे घरें गी ए गोबर दी।</w:t>
      </w:r>
    </w:p>
    <w:p/>
    <w:p>
      <w:r xmlns:w="http://schemas.openxmlformats.org/wordprocessingml/2006/main">
        <w:t xml:space="preserve">ए अंश राजा दी कसदी दी मंग दी ग़ाल करेंदे कि ओ अपणेह रहस्यमय सपने दी व्याख्या करन या गंभीर नतीजें दा सामना करन।</w:t>
      </w:r>
    </w:p>
    <w:p/>
    <w:p>
      <w:r xmlns:w="http://schemas.openxmlformats.org/wordprocessingml/2006/main">
        <w:t xml:space="preserve">1. परमात्मा दा प्रभुत्व ते मनुख दी जिम्मेदारी</w:t>
      </w:r>
    </w:p>
    <w:p/>
    <w:p>
      <w:r xmlns:w="http://schemas.openxmlformats.org/wordprocessingml/2006/main">
        <w:t xml:space="preserve">2. परमातमा दा डर ही ज्ञान दी शुरुआत है</w:t>
      </w:r>
    </w:p>
    <w:p/>
    <w:p>
      <w:r xmlns:w="http://schemas.openxmlformats.org/wordprocessingml/2006/main">
        <w:t xml:space="preserve">1. मत्ती 12:25-27 - यीशु परमेसरे दी प्रभुता ते मनुख दी जवाब देने दी जिम्मेदारी दे बारे च सिखांदा ऐ।</w:t>
      </w:r>
    </w:p>
    <w:p/>
    <w:p>
      <w:r xmlns:w="http://schemas.openxmlformats.org/wordprocessingml/2006/main">
        <w:t xml:space="preserve">2. नीतिवचन 1:7 - प्रभु दा डर ज्ञान दी शुरुआत ऐ।</w:t>
      </w:r>
    </w:p>
    <w:p/>
    <w:p>
      <w:r xmlns:w="http://schemas.openxmlformats.org/wordprocessingml/2006/main">
        <w:t xml:space="preserve">दानिय्येल 2:6 लेकन जेकर तुस सपने ते उदी व्याख्या दस्सो, तां तुसेंगी मेरे कोला दान ते इनाम ते बड़ा आदर मिलग;</w:t>
      </w:r>
    </w:p>
    <w:p/>
    <w:p>
      <w:r xmlns:w="http://schemas.openxmlformats.org/wordprocessingml/2006/main">
        <w:t xml:space="preserve">इसदी सपने ते व्याख्या दा इनाम वरदान, इज्जत ते इनाम कन्नै दित्ता जाग।</w:t>
      </w:r>
    </w:p>
    <w:p/>
    <w:p>
      <w:r xmlns:w="http://schemas.openxmlformats.org/wordprocessingml/2006/main">
        <w:t xml:space="preserve">1: मनुख दी जगह परमात्मा दा इनाम मंगना।</w:t>
      </w:r>
    </w:p>
    <w:p/>
    <w:p>
      <w:r xmlns:w="http://schemas.openxmlformats.org/wordprocessingml/2006/main">
        <w:t xml:space="preserve">2: परमात्मा दी महिमा आस्ते सच्चाई ते बुद्धि दा पीछा करो।</w:t>
      </w:r>
    </w:p>
    <w:p/>
    <w:p>
      <w:r xmlns:w="http://schemas.openxmlformats.org/wordprocessingml/2006/main">
        <w:t xml:space="preserve">1: मत्ती 6:33 - लेकन पैह़लैं उदे राज ते उदी धार्मिकता गी तुपदे ओ, ते एह़ सारे तुसेंगी बी दिक् खे जाङन।</w:t>
      </w:r>
    </w:p>
    <w:p/>
    <w:p>
      <w:r xmlns:w="http://schemas.openxmlformats.org/wordprocessingml/2006/main">
        <w:t xml:space="preserve">2: नीतिवचन 3:13-14 - धन्य ऐ जेड़ा बुद्धि पांदा ऐ ते समझ पांदा ऐ, कीजे उदे कोला फायदा चांदी कोला बेहतर ऐ ते उदा फायदा सोने कोला बी बेहतर ऐ।</w:t>
      </w:r>
    </w:p>
    <w:p/>
    <w:p>
      <w:r xmlns:w="http://schemas.openxmlformats.org/wordprocessingml/2006/main">
        <w:t xml:space="preserve">दानिय्येल 2:7 उने फिरी जवाब दित्ता, “राजा अपने दासें गी सपने गी दस्सन, ते अस उंदी व्याख्या दस्सी देगे।”</w:t>
      </w:r>
    </w:p>
    <w:p/>
    <w:p>
      <w:r xmlns:w="http://schemas.openxmlformats.org/wordprocessingml/2006/main">
        <w:t xml:space="preserve">राजा नबूकदनेस्सर दे सलाहकारें उसी आखेआ जे ओह् अपने सपने गी सांझा करन तां जे ओह् उंदी व्याख्या करी सकन।</w:t>
      </w:r>
    </w:p>
    <w:p/>
    <w:p>
      <w:r xmlns:w="http://schemas.openxmlformats.org/wordprocessingml/2006/main">
        <w:t xml:space="preserve">1: साढ़ा विश्वास उसलै मजबूत होंदा ऐ जिसलै अस अपनी परेशानियें गी दुए कन्नै सांझा करी सकने आं।</w:t>
      </w:r>
    </w:p>
    <w:p/>
    <w:p>
      <w:r xmlns:w="http://schemas.openxmlformats.org/wordprocessingml/2006/main">
        <w:t xml:space="preserve">2: अस अपने सपने गी बंडने दे जरिए बुद्धि हासल करी सकने आं।</w:t>
      </w:r>
    </w:p>
    <w:p/>
    <w:p>
      <w:r xmlns:w="http://schemas.openxmlformats.org/wordprocessingml/2006/main">
        <w:t xml:space="preserve">1: याकूब 1:5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2: नीतिवचन 15:22 "बिना सलाहकार दे मकसद निराश होंदे न, पर सलाहकारें दी भीड़ च ओह स्थिर होंदे न।"</w:t>
      </w:r>
    </w:p>
    <w:p/>
    <w:p>
      <w:r xmlns:w="http://schemas.openxmlformats.org/wordprocessingml/2006/main">
        <w:t xml:space="preserve">दानिय्येल 2:8 राजा ने जवाब दित्ता, “मैं पक्का जानना ऐ के तुसें गी समां हासल होग, कीजे तुस दिखदे ओ के ए गल्ल मेरे कोला चली गेई ऐ।</w:t>
      </w:r>
    </w:p>
    <w:p/>
    <w:p>
      <w:r xmlns:w="http://schemas.openxmlformats.org/wordprocessingml/2006/main">
        <w:t xml:space="preserve">राजा इस गल्ल गी पछानदा ऐ जे ज्ञानी लोक समां खरीदने ते उंदी मंग गी देरी करने दी कोशश करा करदे न।</w:t>
      </w:r>
    </w:p>
    <w:p/>
    <w:p>
      <w:r xmlns:w="http://schemas.openxmlformats.org/wordprocessingml/2006/main">
        <w:t xml:space="preserve">1. सच्चे ज्ञान ते ज्ञान दे स्रोत दे रूप च परमात्मा उप्पर भरोसा करो।</w:t>
      </w:r>
    </w:p>
    <w:p/>
    <w:p>
      <w:r xmlns:w="http://schemas.openxmlformats.org/wordprocessingml/2006/main">
        <w:t xml:space="preserve">2. परमात्मा शक्ति ते अधिकार दा अंतिम स्रोत ऐ।</w:t>
      </w:r>
    </w:p>
    <w:p/>
    <w:p>
      <w:r xmlns:w="http://schemas.openxmlformats.org/wordprocessingml/2006/main">
        <w:t xml:space="preserve">1. नीतिवचन 3:19 - प्रभु ने बुद्धि कन्ने धरती दी नींव बनाई ऐ; समझ कन्ने उसने स्वर्ग गी स्थापित कीता ऐ।</w:t>
      </w:r>
    </w:p>
    <w:p/>
    <w:p>
      <w:r xmlns:w="http://schemas.openxmlformats.org/wordprocessingml/2006/main">
        <w:t xml:space="preserve">2. यहोशू 1:7-8 - सिर्फ मजबूत ते बड़ा हिम्मत रखो, ते सारे नियम दे मताबक पालन करने च सावधान रवो, जेड़ा मेरे सेवक मूसा ने तुसेंगी आज्ञा दित्ती ही। इसदे कोला दाएं हत्थ ते बाएं हत्थ नेईं मुड़ो, तां जे जित्थें बी जाओ, तुसेंगी अच्छी सफलता हासल होई सकै।</w:t>
      </w:r>
    </w:p>
    <w:p/>
    <w:p>
      <w:r xmlns:w="http://schemas.openxmlformats.org/wordprocessingml/2006/main">
        <w:t xml:space="preserve">दानिय्येल 2:9 पर जेकर तुस मिगी सपने दा पता नेईं लाना चांदे, तां तुंदे आस्तै इक गै फरमान ऐ, कीजे तुसें मेरे सामने बोलने आस्तै झूठे ते भ्रष्ट शब्द तैयार कीते न, जिसलै तकर समां नेईं बदलदा; मैं जानना ऐ के तुस उदी व्याख्या मिगी दस्सी सकदे ओ।</w:t>
      </w:r>
    </w:p>
    <w:p/>
    <w:p>
      <w:r xmlns:w="http://schemas.openxmlformats.org/wordprocessingml/2006/main">
        <w:t xml:space="preserve">राजा ने मंग कीती कि ज्ञानी लोग सपने ते उसदी व्याख्या दा खुलासा करन या सजा दा सामना करन।</w:t>
      </w:r>
    </w:p>
    <w:p/>
    <w:p>
      <w:r xmlns:w="http://schemas.openxmlformats.org/wordprocessingml/2006/main">
        <w:t xml:space="preserve">1. घमंड दा कारण सजा हो जांदा है</w:t>
      </w:r>
    </w:p>
    <w:p/>
    <w:p>
      <w:r xmlns:w="http://schemas.openxmlformats.org/wordprocessingml/2006/main">
        <w:t xml:space="preserve">2. परमेसरे असेंगी साढ़े वचनें दा जवाबदेह ठहरांदा ऐ</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याकूब 3:1-2 - मेरे भ्राएं, तुंदे च मते सारें गी गुरु नेई बनना चाईदा, कीजे तुस जानदे ओ के अस जेके सिखांदे आं, उंदे उप्पर इस थमां बी सख्त न्याय कीता जाग।</w:t>
      </w:r>
    </w:p>
    <w:p/>
    <w:p>
      <w:r xmlns:w="http://schemas.openxmlformats.org/wordprocessingml/2006/main">
        <w:t xml:space="preserve">दानिय्येल 2:10 कसदी ने राजा दे सामने जवाब दित्ता, ते आखया, “ धरती उप्पर कोई ऐसा मनुख नेईं ऐ जेड़ा राजा दी गल्ल दस्सी सकै , या कसदी।</w:t>
      </w:r>
    </w:p>
    <w:p/>
    <w:p>
      <w:r xmlns:w="http://schemas.openxmlformats.org/wordprocessingml/2006/main">
        <w:t xml:space="preserve">कसदी ने राजा गी ग् लाया के धरती उप् पर कोई बी नेई ऐ जेका राजा दे सवाल दा जवाब देई सकै।</w:t>
      </w:r>
    </w:p>
    <w:p/>
    <w:p>
      <w:r xmlns:w="http://schemas.openxmlformats.org/wordprocessingml/2006/main">
        <w:t xml:space="preserve">1. असेंगी एह़ याद रखना चाईदा के साढ़ी समर्थ सीमित ऐ ते असेंगी परमेसरे दी दया उप् पर भ़रोसा करना चाईदा।</w:t>
      </w:r>
    </w:p>
    <w:p/>
    <w:p>
      <w:r xmlns:w="http://schemas.openxmlformats.org/wordprocessingml/2006/main">
        <w:t xml:space="preserve">2. असी कदें बी नेईं भुल्लना चाहिदा जे परमात्मा सारें गी जानने आह्ला ते सर्वशक्तिमान ऐ।</w:t>
      </w:r>
    </w:p>
    <w:p/>
    <w:p>
      <w:r xmlns:w="http://schemas.openxmlformats.org/wordprocessingml/2006/main">
        <w:t xml:space="preserve">1. भजन संहिता 147:5 - साढ़ा प्रभु बड़ा बड्डा ऐ, ते बड़ी शक्ति दा ऐ: उंदी समझ अनंत ऐ।</w:t>
      </w:r>
    </w:p>
    <w:p/>
    <w:p>
      <w:r xmlns:w="http://schemas.openxmlformats.org/wordprocessingml/2006/main">
        <w:t xml:space="preserve">2. 2 कुरिन्थियों 3:5 - ए नेईं के अस अपने आप गी अपने आप गी अपने आप गी समझने आस्ते काफी आं; लेकन साडी पर्याप्तता परमात्मा दी ऐ।</w:t>
      </w:r>
    </w:p>
    <w:p/>
    <w:p>
      <w:r xmlns:w="http://schemas.openxmlformats.org/wordprocessingml/2006/main">
        <w:t xml:space="preserve">दानिय्येल 2:11 ते राजा दी मंग बड़ी दुर्लभ ऐ, ते राजा दे सामने ए गल्ल दस्सने आला कोई होर नेईं ऐ, सिवाय देवतें दे, जिंदा निवास शरीर कन्ने नेईं ऐ।</w:t>
      </w:r>
    </w:p>
    <w:p/>
    <w:p>
      <w:r xmlns:w="http://schemas.openxmlformats.org/wordprocessingml/2006/main">
        <w:t xml:space="preserve">राजा कोई बड़ी दुर्लभ चीज मंगदा हा ते देवताएं दे अलावा कोई बी नेईं देई सकदा हा।</w:t>
      </w:r>
    </w:p>
    <w:p/>
    <w:p>
      <w:r xmlns:w="http://schemas.openxmlformats.org/wordprocessingml/2006/main">
        <w:t xml:space="preserve">1. देवताएं कोला बुद्धि किस चाल्ली मंगना ऐ</w:t>
      </w:r>
    </w:p>
    <w:p/>
    <w:p>
      <w:r xmlns:w="http://schemas.openxmlformats.org/wordprocessingml/2006/main">
        <w:t xml:space="preserve">2. मांस ते परमात्मा दे अंतर गी पन्छानना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अय्यूब 28:12-28 - "लेकिन बुद्धि कित्थे मिलग? ते समझ दी जगह कित्थे ऐ?...दिक्खो, प्रभु दा डर, जेका बुद्धि ऐ, ते बुराई कोला मुड़ना समझ ऐ।"</w:t>
      </w:r>
    </w:p>
    <w:p/>
    <w:p>
      <w:r xmlns:w="http://schemas.openxmlformats.org/wordprocessingml/2006/main">
        <w:t xml:space="preserve">दानिय्येल 2:12 इस आस् ते राजा गुस्से च ते बड़ा गुस्सा आया ते बाबुल दे सारे ज्ञानी लोकें गी नाश करने दा हुक्म दित्ता।</w:t>
      </w:r>
    </w:p>
    <w:p/>
    <w:p>
      <w:r xmlns:w="http://schemas.openxmlformats.org/wordprocessingml/2006/main">
        <w:t xml:space="preserve">ए अंश बाबुल दे राजा दे राज दे ज्ञानी लोकें दे प्रति गुस्से ते गुस्से गी उजागर करदा ऐ, जिसदे फलस्वरूप अंत च उनेंगी नष्ट करने दा हुक्म दित्ता जंदा ऐ।</w:t>
      </w:r>
    </w:p>
    <w:p/>
    <w:p>
      <w:r xmlns:w="http://schemas.openxmlformats.org/wordprocessingml/2006/main">
        <w:t xml:space="preserve">1. साढ़े कम्में दे नतीजे होंदे न, ते जेकर अस सावधान नेईं रौंह्चे तां विनाश दा कारण बनी सकदे न।</w:t>
      </w:r>
    </w:p>
    <w:p/>
    <w:p>
      <w:r xmlns:w="http://schemas.openxmlformats.org/wordprocessingml/2006/main">
        <w:t xml:space="preserve">2. असेंगी सावधान रौह्ना चाहिदा जे अस अपने आस-पास दे लोकें कन्नै, खास करियै अधिकार दे पदें पर बैठे दे लोकें कन्नै केह् बर्ताव करदे आं।</w:t>
      </w:r>
    </w:p>
    <w:p/>
    <w:p>
      <w:r xmlns:w="http://schemas.openxmlformats.org/wordprocessingml/2006/main">
        <w:t xml:space="preserve">1. नीतिवचन 16:14, इक ज्ञानी राजा दुष्ट गी बाहर कड्डदा ऐ; ओह् उंदे उप्पर कुटने दा चक्का चलांदा ऐ।</w:t>
      </w:r>
    </w:p>
    <w:p/>
    <w:p>
      <w:r xmlns:w="http://schemas.openxmlformats.org/wordprocessingml/2006/main">
        <w:t xml:space="preserve">2. याकूब 3:17, लेकन सुर्ग थवां औने आली ज्ञान सारें शा पैह़लैं शुद्ध ऐ; फिर शांतिप्रिय, विचारशील, अधीन, दया ते नेक फल कन्नै भरोचे दा, निष्पक्ष ते निश्छल।</w:t>
      </w:r>
    </w:p>
    <w:p/>
    <w:p>
      <w:r xmlns:w="http://schemas.openxmlformats.org/wordprocessingml/2006/main">
        <w:t xml:space="preserve">दानिय्येल 2:13 ते फरमान जारी कित्ता गेया के ज्ञानी लोकें गी मारी ओड़ेया जा। ते उने दानिय्येल ते उदे साथियें गी मारी ओड़ने दी तलाश कीती।</w:t>
      </w:r>
    </w:p>
    <w:p/>
    <w:p>
      <w:r xmlns:w="http://schemas.openxmlformats.org/wordprocessingml/2006/main">
        <w:t xml:space="preserve">राजा नबूकदनेस्सर ने आज्ञा दित्ती के बाबुल दे सारे ज्ञानी गी मारी ओड़ेया जा, जिंदे च दानिय्येल ते उंदे साथी बी शामल हे।</w:t>
      </w:r>
    </w:p>
    <w:p/>
    <w:p>
      <w:r xmlns:w="http://schemas.openxmlformats.org/wordprocessingml/2006/main">
        <w:t xml:space="preserve">1. परमात्मा दी योजना किसे वी मनुख दी योजना तों वड्डी है।</w:t>
      </w:r>
    </w:p>
    <w:p/>
    <w:p>
      <w:r xmlns:w="http://schemas.openxmlformats.org/wordprocessingml/2006/main">
        <w:t xml:space="preserve">2. जदूं अस कठिन परिस्थितियें दा सामना करगे तां परमात्मा साढ़े कन्ने होग ते साढ़ी रक्षा करग।</w:t>
      </w:r>
    </w:p>
    <w:p/>
    <w:p>
      <w:r xmlns:w="http://schemas.openxmlformats.org/wordprocessingml/2006/main">
        <w:t xml:space="preserve">1. यशायाह 46:10- "मेरी सलाह खड़ोती जाग, ते मैं अपना सारा मकसद पूरा करगा।"</w:t>
      </w:r>
    </w:p>
    <w:p/>
    <w:p>
      <w:r xmlns:w="http://schemas.openxmlformats.org/wordprocessingml/2006/main">
        <w:t xml:space="preserve">2. इब्रानियों 13:5-6 - "तुंदे कोल जेड़ी चीजां न, उदे कन्ने संतुष्ट रवो, कीजे उन् ने ग् लाया ऐ के अऊं तुसेंगी कदे बी नेई छड्डना ते ना गै तुसेंगी नेई छड्डना। तांजे अस हिम्मत कन् ने ग् लाचे, "प्रभु मेरा सहायक ऐ, ते अऊं बी चाह़ना।" मनुख मेरे कन् ने केह़ करग, इस गल् ला दा डर नेई देओ।"</w:t>
      </w:r>
    </w:p>
    <w:p/>
    <w:p>
      <w:r xmlns:w="http://schemas.openxmlformats.org/wordprocessingml/2006/main">
        <w:t xml:space="preserve">दानिय्येल 2:14 उस बेले दानिय्येल ने राजा दे रक्षक दे सेनापति अरियोक गी सलाह ते बुद्धि कन्ने जवाब दित्ता, जेड़ा बाबुल दे ज्ञानी लोकें गी मारने आस्ते निकले दा हा।</w:t>
      </w:r>
    </w:p>
    <w:p/>
    <w:p>
      <w:r xmlns:w="http://schemas.openxmlformats.org/wordprocessingml/2006/main">
        <w:t xml:space="preserve">दानिय्येल अपनी बुद्धि ते सलाह दे जरिए बाबुल दे ज्ञानी लोकें गी बचांदा ऐ।</w:t>
      </w:r>
    </w:p>
    <w:p/>
    <w:p>
      <w:r xmlns:w="http://schemas.openxmlformats.org/wordprocessingml/2006/main">
        <w:t xml:space="preserve">1: परमेसरे अपने मकसदें गी पूरा करने आस् ते साढ़े ज्ञान दा इस्तेमाल करी सकदा ऐ।</w:t>
      </w:r>
    </w:p>
    <w:p/>
    <w:p>
      <w:r xmlns:w="http://schemas.openxmlformats.org/wordprocessingml/2006/main">
        <w:t xml:space="preserve">2: अस अपने चुने दे जरिए परमेसरे दी बुद्धि गी दस्सी सकने आं।</w:t>
      </w:r>
    </w:p>
    <w:p/>
    <w:p>
      <w:r xmlns:w="http://schemas.openxmlformats.org/wordprocessingml/2006/main">
        <w:t xml:space="preserve">1: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2: कुलुस्सियों 3:17 - ते जे किश बी तुस वचन च जां कर्म च करदे ओ, ओह़ सारे प्रभु यीशु दे नां कन् ने करो, ते उदे द्वारा परमेसरे ते पिता दा ध़नवाद करो।</w:t>
      </w:r>
    </w:p>
    <w:p/>
    <w:p>
      <w:r xmlns:w="http://schemas.openxmlformats.org/wordprocessingml/2006/main">
        <w:t xml:space="preserve">दानिय्येल 2:15 ओस ने राजा दे सेनापति अरियोक गी जवाब दित्ता, “ राजा कोला इतनी जल्दबाजी च कीं ऐ? फिरी अरियोक ने दानिय्येल गी इस गल्ल दा पता लाया।</w:t>
      </w:r>
    </w:p>
    <w:p/>
    <w:p>
      <w:r xmlns:w="http://schemas.openxmlformats.org/wordprocessingml/2006/main">
        <w:t xml:space="preserve">दानिय्येल गी राजा दे सपने दी व्याख्या करने दा कम्म दित्ता जंदा ऐ, ते ओह् इस गल्लै पर सवाल खड़ेरदा ऐ जे राजा गी इन्ना जल्दी कीं ऐ।</w:t>
      </w:r>
    </w:p>
    <w:p/>
    <w:p>
      <w:r xmlns:w="http://schemas.openxmlformats.org/wordprocessingml/2006/main">
        <w:t xml:space="preserve">1. ध्यान केंद्रित रखने दा महत्व ते अपने आप गी फैसले करने च जल्दबाजी नेईं करने देना।</w:t>
      </w:r>
    </w:p>
    <w:p/>
    <w:p>
      <w:r xmlns:w="http://schemas.openxmlformats.org/wordprocessingml/2006/main">
        <w:t xml:space="preserve">2. परमेसरे असेंगी थोह़ड़ी समें दी रेखा दे सामने बी सच् चे फैसले करने दी बुद्धि दित्ती ऐ।</w:t>
      </w:r>
    </w:p>
    <w:p/>
    <w:p>
      <w:r xmlns:w="http://schemas.openxmlformats.org/wordprocessingml/2006/main">
        <w:t xml:space="preserve">1. नीतिवचन 16:9 - उंदे दिलें च मनुख अपने रस्ते दी योजना बनांदे न, पर प्रभु उंदे कदमें गी स्थापित करदा ऐ।</w:t>
      </w:r>
    </w:p>
    <w:p/>
    <w:p>
      <w:r xmlns:w="http://schemas.openxmlformats.org/wordprocessingml/2006/main">
        <w:t xml:space="preserve">2. याकूब 1:5 - जेकर तुंदे च कुसै गी बी बुद्धि दी कमी ऐ तां तुसेंगी परमेसरे गी मंगना चाईदा, जेका बिना कुसै गलती दे सारें गी उदारता कन्नै दिंदा ऐ, ते तुसेंगी दित्ता जाग।</w:t>
      </w:r>
    </w:p>
    <w:p/>
    <w:p>
      <w:r xmlns:w="http://schemas.openxmlformats.org/wordprocessingml/2006/main">
        <w:t xml:space="preserve">दानिय्येल 2:16 उस बेले दानिय्येल अंदर चली गेया ते राजा कोला विनती कित्ता के ओह उसी समां देऐ ते राजा गी इसदा मतलब दस्सन।</w:t>
      </w:r>
    </w:p>
    <w:p/>
    <w:p>
      <w:r xmlns:w="http://schemas.openxmlformats.org/wordprocessingml/2006/main">
        <w:t xml:space="preserve">नबी दानिय्येल ने राजा गी सपने दी व्याख्या करने आस् ते समां देने दी गुहार लाई।</w:t>
      </w:r>
    </w:p>
    <w:p/>
    <w:p>
      <w:r xmlns:w="http://schemas.openxmlformats.org/wordprocessingml/2006/main">
        <w:t xml:space="preserve">1: साकुं परमेश्वर उत्ते भरोसा करण दी जरूरत हे ते विश्वास करण दी जरूरत हे कि ओ हेक जवाब डेसी जो अस्सां ढूंढदे से।</w:t>
      </w:r>
    </w:p>
    <w:p/>
    <w:p>
      <w:r xmlns:w="http://schemas.openxmlformats.org/wordprocessingml/2006/main">
        <w:t xml:space="preserve">2: परमेसरे थमां मदद मंगने च असेंगी धैर्य ते नम्रता दी लोड़ ऐ।</w:t>
      </w:r>
    </w:p>
    <w:p/>
    <w:p>
      <w:r xmlns:w="http://schemas.openxmlformats.org/wordprocessingml/2006/main">
        <w:t xml:space="preserve">1: यशायाह 40:31 - "लेकिन प्रभु दी प्रतीक्षा करने आले अपनी ताकत गी नमें सिरेआ बनानगे; ओह़ चील दे समान पंखें कन् ने चढ़ी जाङन; ओह़ दौड़े जाङन, ते थके दे नेई ह़न; ओह़ चलदे ह़न ते बेहोश नेई ह़न।"</w:t>
      </w:r>
    </w:p>
    <w:p/>
    <w:p>
      <w:r xmlns:w="http://schemas.openxmlformats.org/wordprocessingml/2006/main">
        <w:t xml:space="preserve">2: याकूब 1:5-6 - "जेकर तुंदे च कोई बी बुद्धि दी कमी ऐ, तां ओह़ परमेसरे गी मंगन, जेका उदारता कन् ने सारें गी बिना कुसै निंदा दे दिंदा ऐ शक करने आला समुंदरे दी लहर दे समान ऐ जेड़ी हवा दे चलदे ते उछालदी ऐ।"</w:t>
      </w:r>
    </w:p>
    <w:p/>
    <w:p>
      <w:r xmlns:w="http://schemas.openxmlformats.org/wordprocessingml/2006/main">
        <w:t xml:space="preserve">दानिय्येल 2:17 उस बेले दानिय्येल अपने घर चली गेया ते अपने साथी हननिया, मिशाएल ते अजरिया गी इस गल्ल दा पता लाया।</w:t>
      </w:r>
    </w:p>
    <w:p/>
    <w:p>
      <w:r xmlns:w="http://schemas.openxmlformats.org/wordprocessingml/2006/main">
        <w:t xml:space="preserve">दानिय्येल नबूकदनेस्सर दे सपने गी समझने आस् ते अपने त्रै साथियें दी मदद लैंदा ऐ।</w:t>
      </w:r>
    </w:p>
    <w:p/>
    <w:p>
      <w:r xmlns:w="http://schemas.openxmlformats.org/wordprocessingml/2006/main">
        <w:t xml:space="preserve">1. परमेसरे अपनी मर्जी गी पूरा करने आस् ते सारें शा गै असंभावित परिस्थितियें दा इस्तेमाल करी सकदा ऐ।</w:t>
      </w:r>
    </w:p>
    <w:p/>
    <w:p>
      <w:r xmlns:w="http://schemas.openxmlformats.org/wordprocessingml/2006/main">
        <w:t xml:space="preserve">2. परमेसरे अपने परमेसरे दे मकसद गी हासल करने आस् ते साढ़े रिश् ते दे जरिये कम्म करदा ऐ।</w:t>
      </w:r>
    </w:p>
    <w:p/>
    <w:p>
      <w:r xmlns:w="http://schemas.openxmlformats.org/wordprocessingml/2006/main">
        <w:t xml:space="preserve">1. फिलिप्पियों 4:13 - "मेरे गी मजबूत करने आला दे जरिए मैं सब किश करी सकना ऐ।"</w:t>
      </w:r>
    </w:p>
    <w:p/>
    <w:p>
      <w:r xmlns:w="http://schemas.openxmlformats.org/wordprocessingml/2006/main">
        <w:t xml:space="preserve">2. उपदेशक 4:9-12 - "दो इक कोला बी बेहतर न, कीजे उनेंगी अपनी मेहनत दा इक अच्छा इनाम मिलदा ऐ। की जे जेकर ओह गिरदे न, तां इक अपने साथी गी उप्पर चुक्की लैग। पर हाय ओह उदे उप्पर जेड़ा अकेला ऐ, जदूं ओ डिग्गदा ऐ ते उंदे कोल ऐ।" उसी उप्पर चुक्कने आला कोई होर नेई!"</w:t>
      </w:r>
    </w:p>
    <w:p/>
    <w:p>
      <w:r xmlns:w="http://schemas.openxmlformats.org/wordprocessingml/2006/main">
        <w:t xml:space="preserve">दानिय्येल 2:18 कि ओह इस गुप्त दे बारे च सुर्ग दे परमात्मा कोला दया करन; तां जे दानिय्येल ते उदे साथी बाबुल दे बाकी ज्ञानी लोकें कन्ने नाश नेई होन।</w:t>
      </w:r>
    </w:p>
    <w:p/>
    <w:p>
      <w:r xmlns:w="http://schemas.openxmlformats.org/wordprocessingml/2006/main">
        <w:t xml:space="preserve">बाबुल दे ज्ञानी लोकें परमेसरे थवां दया मंगी ही तांजे ओह़ बाकी ज्ञानी लोकें दी तर्ज पर नाश नेई होन।</w:t>
      </w:r>
    </w:p>
    <w:p/>
    <w:p>
      <w:r xmlns:w="http://schemas.openxmlformats.org/wordprocessingml/2006/main">
        <w:t xml:space="preserve">1. दया मंगने दी शक्ति: परमात्मा दी कृपा किस चाल्ली हासल कीती जा</w:t>
      </w:r>
    </w:p>
    <w:p/>
    <w:p>
      <w:r xmlns:w="http://schemas.openxmlformats.org/wordprocessingml/2006/main">
        <w:t xml:space="preserve">2. ऊपर तों ज्ञान दी तलाश: बाबुल दे ज्ञानी लोकां तों सिखना</w:t>
      </w:r>
    </w:p>
    <w:p/>
    <w:p>
      <w:r xmlns:w="http://schemas.openxmlformats.org/wordprocessingml/2006/main">
        <w:t xml:space="preserve">1. याकूब 4:6 - "लेकिन ओह़ होर बी अनुग्रह दिंदा ऐ। इस आस् ते एह़ ग् लांदा ऐ के परमेसरे घमंडियें दा विरोध करदा ऐ, लेकन नम्र लोकें गी अनुग्रह करदा ऐ।"</w:t>
      </w:r>
    </w:p>
    <w:p/>
    <w:p>
      <w:r xmlns:w="http://schemas.openxmlformats.org/wordprocessingml/2006/main">
        <w:t xml:space="preserve">2. नीतिवचन 2:6 - कीजे प्रभु ज्ञान दिंदा ऐ; उंदे मुंह थमां ज्ञान ते समझ औंदी ऐ।</w:t>
      </w:r>
    </w:p>
    <w:p/>
    <w:p>
      <w:r xmlns:w="http://schemas.openxmlformats.org/wordprocessingml/2006/main">
        <w:t xml:space="preserve">दानिय्येल 2:19 तां दानिय्येल गी रात दे दर्शन च गुप्त प्रगट कित्ता। फिरी दानिय्येल ने सुर्ग दे परमेसरे गी आशीष कित्ता।</w:t>
      </w:r>
    </w:p>
    <w:p/>
    <w:p>
      <w:r xmlns:w="http://schemas.openxmlformats.org/wordprocessingml/2006/main">
        <w:t xml:space="preserve">दानिय्येल ने सपने च परमेसरे थवां इक प्रगटीकरण हासल कित्ता, ते उन् ने जवाब च परमेसरे दी स्तुति कित्ती।</w:t>
      </w:r>
    </w:p>
    <w:p/>
    <w:p>
      <w:r xmlns:w="http://schemas.openxmlformats.org/wordprocessingml/2006/main">
        <w:t xml:space="preserve">1. कठिन परिस्थितियें दे बिच्च बी हर गल्लें च परमात्मा दी स्तुति करो।</w:t>
      </w:r>
    </w:p>
    <w:p/>
    <w:p>
      <w:r xmlns:w="http://schemas.openxmlformats.org/wordprocessingml/2006/main">
        <w:t xml:space="preserve">2. परमात्मा उसी ढूंढने आलें गी ज्ञान दिंदा ऐ।</w:t>
      </w:r>
    </w:p>
    <w:p/>
    <w:p>
      <w:r xmlns:w="http://schemas.openxmlformats.org/wordprocessingml/2006/main">
        <w:t xml:space="preserve">1. याकूब 1:5-8 - जेकर तुंदे च कुसै गी बी बुद्धि दी कमी ऐ तां ओह़ परमेसरे गी मंगन, जेका सारें गी बिना कुसै निंदा दे उदारता कन् ने दिंदा ऐ, ते उसी दित्ता जाग।</w:t>
      </w:r>
    </w:p>
    <w:p/>
    <w:p>
      <w:r xmlns:w="http://schemas.openxmlformats.org/wordprocessingml/2006/main">
        <w:t xml:space="preserve">2. फिलिप्पियों 4:4-7 - प्रभु च हमेशा खुश रवो; फिरी मैं आखना, खुश होओ। तुहाडी उचितता सब नू पता होवे। प्रभु नेड़े ऐ; किसे बी गल्लै च चिंता नेई करो, लेकन हर गल्लै च प्रार्थना ते विनती ते ध़नवाद दे कन्नै गै अपनी मंग परमात्मा गी दस्सी जा।</w:t>
      </w:r>
    </w:p>
    <w:p/>
    <w:p>
      <w:r xmlns:w="http://schemas.openxmlformats.org/wordprocessingml/2006/main">
        <w:t xml:space="preserve">दानिय्येल 2:20 दानिय्येल ने जवाब दित्ता, “ परमात्मा दा नां युगों-युगों तक धन्न होवे;</w:t>
      </w:r>
    </w:p>
    <w:p/>
    <w:p>
      <w:r xmlns:w="http://schemas.openxmlformats.org/wordprocessingml/2006/main">
        <w:t xml:space="preserve">दानिय्येल परमेसरे दी बुद्धि ते पराक्रम आस् ते स्तुति करदा ऐ।</w:t>
      </w:r>
    </w:p>
    <w:p/>
    <w:p>
      <w:r xmlns:w="http://schemas.openxmlformats.org/wordprocessingml/2006/main">
        <w:t xml:space="preserve">1: सानु अपने रस्ते गी रस्ता दस्सने आस्ते परमात्मा दी बुद्धि ते ताकत दी तलाश करनी चाइदी।</w:t>
      </w:r>
    </w:p>
    <w:p/>
    <w:p>
      <w:r xmlns:w="http://schemas.openxmlformats.org/wordprocessingml/2006/main">
        <w:t xml:space="preserve">2: सानु हमेशा याद रखना चाइदा कि परमात्मा दी बुद्धि ते ताकत आस्ते महिमा करना।</w:t>
      </w:r>
    </w:p>
    <w:p/>
    <w:p>
      <w:r xmlns:w="http://schemas.openxmlformats.org/wordprocessingml/2006/main">
        <w:t xml:space="preserve">1: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2: भजन संहिता 147:5 - "साडा प्रभु बड़ा बड्डा ऐ ते बड़ी शक्ति दा ऐ; उंदी समझ अनंत ऐ।"</w:t>
      </w:r>
    </w:p>
    <w:p/>
    <w:p>
      <w:r xmlns:w="http://schemas.openxmlformats.org/wordprocessingml/2006/main">
        <w:t xml:space="preserve">दानिय्येल 2:21 ते ओह समें ते समें गी बदलदा ऐ, राजाएं गी हटांदा ऐ ते राजाएं गी खड़ा करदा ऐ, ते ज्ञानी गी ज्ञान दिंदा ऐ ते समझ जानने आह्लें गी ज्ञान दिंदा ऐ।</w:t>
      </w:r>
    </w:p>
    <w:p/>
    <w:p>
      <w:r xmlns:w="http://schemas.openxmlformats.org/wordprocessingml/2006/main">
        <w:t xml:space="preserve">परमेसरे सारे जातियें, राजाएं ते समें उप् पर प्रभु ऐ।</w:t>
      </w:r>
    </w:p>
    <w:p/>
    <w:p>
      <w:r xmlns:w="http://schemas.openxmlformats.org/wordprocessingml/2006/main">
        <w:t xml:space="preserve">1: परमात्मा उप्पर भरोसा करो: परमात्मा साढ़े सारे जीवन उप्पर नियंत्रण रखदा ऐ, चाहे साढ़ी परिस्थितियां किन्नी बी होन।</w:t>
      </w:r>
    </w:p>
    <w:p/>
    <w:p>
      <w:r xmlns:w="http://schemas.openxmlformats.org/wordprocessingml/2006/main">
        <w:t xml:space="preserve">2: बुद्धि ते समझ परमात्मा कोला आंदी ऐ: हर गल्ल च ज्ञान ते समझ आस्ते परमात्मा दी तलाश करो।</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याकूब 1:5 जेकर तुंदे च कोई बी बुद्धि दी कमी ऐ, तां ओह़ परमेसरे गी मंगना चाईदा, जेका उदारता कन् ने सारें गी दिंदा ऐ, ते उसी दिक् खेया जाग।</w:t>
      </w:r>
    </w:p>
    <w:p/>
    <w:p>
      <w:r xmlns:w="http://schemas.openxmlformats.org/wordprocessingml/2006/main">
        <w:t xml:space="preserve">दानिय्येल 2:22 ओह़ गहरी ते गुप्त गल् लें गी प्रगट करदा ऐ, ते ओह़ जानदा ऐ के न्हेरे च केह़ ऐ, ते उदे कन् ने उजाला रौंदा ऐ।</w:t>
      </w:r>
    </w:p>
    <w:p/>
    <w:p>
      <w:r xmlns:w="http://schemas.openxmlformats.org/wordprocessingml/2006/main">
        <w:t xml:space="preserve">परमेसरे साढ़े गह़रे राजें गी जानदा ऐ ते उजाले ते न् ह़ेरे च बी साढ़े कन् ने ऐ।</w:t>
      </w:r>
    </w:p>
    <w:p/>
    <w:p>
      <w:r xmlns:w="http://schemas.openxmlformats.org/wordprocessingml/2006/main">
        <w:t xml:space="preserve">1. न्हेरे विच परमातमा दा रोशनी</w:t>
      </w:r>
    </w:p>
    <w:p/>
    <w:p>
      <w:r xmlns:w="http://schemas.openxmlformats.org/wordprocessingml/2006/main">
        <w:t xml:space="preserve">2. परमात्मा दी अटूट मौजूदगी</w:t>
      </w:r>
    </w:p>
    <w:p/>
    <w:p>
      <w:r xmlns:w="http://schemas.openxmlformats.org/wordprocessingml/2006/main">
        <w:t xml:space="preserve">1. भजन संहिता 139:7-12</w:t>
      </w:r>
    </w:p>
    <w:p/>
    <w:p>
      <w:r xmlns:w="http://schemas.openxmlformats.org/wordprocessingml/2006/main">
        <w:t xml:space="preserve">2. मत्ती 6:25-34 ऐ</w:t>
      </w:r>
    </w:p>
    <w:p/>
    <w:p>
      <w:r xmlns:w="http://schemas.openxmlformats.org/wordprocessingml/2006/main">
        <w:t xml:space="preserve">दानिय्येल 2:23 हे मेरे पिता-पिता दे परमात्मा, मैं तुंदा धन्नवाद करना ते तुंदी स्तुति करना, जिने मिगी बुद्धि ते शक्ति दित्ती ऐ, ते मिगी हून दस्सी दित्ता ऐ जे अस तुंदे कोला के चाह्न्दे हे मुद्दा.</w:t>
      </w:r>
    </w:p>
    <w:p/>
    <w:p>
      <w:r xmlns:w="http://schemas.openxmlformats.org/wordprocessingml/2006/main">
        <w:t xml:space="preserve">परमेसरे दी बुद्धि ते शक् ति असेंगी साढ़ी जरूरतें च मदद करने आस् ते दित्ती गेदी ऐ।</w:t>
      </w:r>
    </w:p>
    <w:p/>
    <w:p>
      <w:r xmlns:w="http://schemas.openxmlformats.org/wordprocessingml/2006/main">
        <w:t xml:space="preserve">1: परमेसरे दी बुद्धि ते शक्ति साढ़ी जरूरतें दा जवाब ऐ</w:t>
      </w:r>
    </w:p>
    <w:p/>
    <w:p>
      <w:r xmlns:w="http://schemas.openxmlformats.org/wordprocessingml/2006/main">
        <w:t xml:space="preserve">2: चुनौतीपूर्ण समें च परमात्मा दी बुद्धि ते शक्ति उप्पर भरोसा करना</w:t>
      </w:r>
    </w:p>
    <w:p/>
    <w:p>
      <w:r xmlns:w="http://schemas.openxmlformats.org/wordprocessingml/2006/main">
        <w:t xml:space="preserve">फिलिप्पियों 4:13 - "मेरे गी मजबूत करने आला दे जरिए मैं सब किश करी सकना ऐ।"</w:t>
      </w:r>
    </w:p>
    <w:p/>
    <w:p>
      <w:r xmlns:w="http://schemas.openxmlformats.org/wordprocessingml/2006/main">
        <w:t xml:space="preserve">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दानिय्येल 2:24 इस आस् ते दानिय्येल अरियोक दे कश चली गेया, जिनेंगी राजा ने बाबुल दे ज्ञानी लोकें गी नष्ट करने आस् ते नियुक्त कित्ता हा। बाबुल दे ज्ञानी लोकें गी नष्ट नेईं करो, मिगी राजा दे सामने लेई आओ, ते मैं राजा गी व्याख्या करगा।</w:t>
      </w:r>
    </w:p>
    <w:p/>
    <w:p>
      <w:r xmlns:w="http://schemas.openxmlformats.org/wordprocessingml/2006/main">
        <w:t xml:space="preserve">दानिय्येल बाबुल दे ज्ञानी लोकें गी फांसी देने आस्तै नियुक्त राजा दे अधिकारी अरियोक गी बिनती करदा ऐ ते सपने दी व्याख्या समझाने आस्तै राजा दे सामने लाने दी गुहार लांदा ऐ।</w:t>
      </w:r>
    </w:p>
    <w:p/>
    <w:p>
      <w:r xmlns:w="http://schemas.openxmlformats.org/wordprocessingml/2006/main">
        <w:t xml:space="preserve">1. बिनती दी शक्ति: दानिय्येल दी गुहार ने बाबुल दे ज्ञानी लोकें गी किस चाल्ली बचाया</w:t>
      </w:r>
    </w:p>
    <w:p/>
    <w:p>
      <w:r xmlns:w="http://schemas.openxmlformats.org/wordprocessingml/2006/main">
        <w:t xml:space="preserve">2. दानिय्येल दा ज्ञान: किवें उन्हा ने साकुं परमेश्वर दा डर ते आदर किवें डेखया</w:t>
      </w:r>
    </w:p>
    <w:p/>
    <w:p>
      <w:r xmlns:w="http://schemas.openxmlformats.org/wordprocessingml/2006/main">
        <w:t xml:space="preserve">1. याकूब 5:16 (NIV) - इस आस् ते अपने पापें गी इक-दुए गी कबूल करो ते इक-दुए आस् ते पराथना करो तांजे तुस ठीक ह़ोई सकदे ओ। धर्मी मनुख दी प्रार्थना शक्तिशाली ते असरदार होंदी ऐ।</w:t>
      </w:r>
    </w:p>
    <w:p/>
    <w:p>
      <w:r xmlns:w="http://schemas.openxmlformats.org/wordprocessingml/2006/main">
        <w:t xml:space="preserve">2. इफिसियों 6:18 (NIV) - ते हर मौके ते हर तरह दी प्रार्थना ते विनती कन्ने आत्मा च प्रार्थना करो। इस गल्ल गी ध्यान च रखदे होई सतर्क रौह्ओ ते हमेशा सारे प्रभु दे लोकें आस्तै प्रार्थना करदे रौह्ओ।</w:t>
      </w:r>
    </w:p>
    <w:p/>
    <w:p>
      <w:r xmlns:w="http://schemas.openxmlformats.org/wordprocessingml/2006/main">
        <w:t xml:space="preserve">दानिय्येल 2:25 उस बेले अरिओक ने जल्दी-जल्दी दानिय्येल गी राजा दे सामने लेई आया, ते उसी आखया, “ मिगी यहूदा दे कैद च इक आदमी मिलया ऐ, जेड़ा राजा गी व्याख्या देग।</w:t>
      </w:r>
    </w:p>
    <w:p/>
    <w:p>
      <w:r xmlns:w="http://schemas.openxmlformats.org/wordprocessingml/2006/main">
        <w:t xml:space="preserve">अरिओक दानिय्येल गी बाबुल दे राजा दे सामने लेई औंदा ऐ ते राजा गी सूचित करदा ऐ के उसी यहूदा दे कैदियें च कोई ऐसा मिलदा ऐ जेह्ड़ा राजा दे सपने दी व्याख्या करी सकदा ऐ।</w:t>
      </w:r>
    </w:p>
    <w:p/>
    <w:p>
      <w:r xmlns:w="http://schemas.openxmlformats.org/wordprocessingml/2006/main">
        <w:t xml:space="preserve">1. परमेसरे दा प्रोविडेशनल समें ते संप्रभुता: दानिय्येल 2:25 च, अस परमेसरे दे समें ते प्रभुता गी कर्म च दिक्खने आं। उंदे वतन थवां कैद ह़ोने दे बावजूद बी परमेसरे दानिय्येल गी बाबुल दे राजा दे सामने लाने कन् ने कैद यह़ूदियें आस् ते अनुकूल नतीजा लेई औंदा ऐ।</w:t>
      </w:r>
    </w:p>
    <w:p/>
    <w:p>
      <w:r xmlns:w="http://schemas.openxmlformats.org/wordprocessingml/2006/main">
        <w:t xml:space="preserve">2. परमेसरे दी वफादारी: दानिय्येल 2:25 साढ़े जीवन च परमेसरे दी वफादारी दी याद दिलांदा ऐ। भले ही यह़ूदियें गी उंदे वतन थवां कड्डी दित्ता गेदा हा, पर परमेसरे उंदे कन् ने वफादार रेह़ ते उनेंगी अनुकूल स्थिति च लेई आया।</w:t>
      </w:r>
    </w:p>
    <w:p/>
    <w:p>
      <w:r xmlns:w="http://schemas.openxmlformats.org/wordprocessingml/2006/main">
        <w:t xml:space="preserve">1. यशायाह 46:10-11 - "शुरुआत थमां गै, ते प्राचीन काल थमां गै उनें गल् लें गी ग् लांदे होई जेकी अजें तकर नेई होई सकी ऐ, ते एह़ ग् लाना के, 'मेरी सलाह खड़ोई जाह् ग, ते अऊं अपनी सारी मनें गी पूरा करगा पूरब च, ओह़ मानू जेका दूर-दूर दे मुल् के थवां मेरी सलाह गी पूरा करदा ऐ, ते मैं एह़ ग् लाया ऐ, ते उसी बी पूरा करगा;</w:t>
      </w:r>
    </w:p>
    <w:p/>
    <w:p>
      <w:r xmlns:w="http://schemas.openxmlformats.org/wordprocessingml/2006/main">
        <w:t xml:space="preserve">2. मत्ती 10:29-31 - "के दो गौरैया इक फारटी च नेईं बिकदे? ते उंदे चा इक तुंदे पिता दे बगैर जमीन उप्पर नेई पौग। पर तुंदे सिर दे बाल सारे गिने गेदे न। इस आस् ते तुस नेई डरो।" कई गौरैयाएं कोला बी मती कीमत दे न।"</w:t>
      </w:r>
    </w:p>
    <w:p/>
    <w:p>
      <w:r xmlns:w="http://schemas.openxmlformats.org/wordprocessingml/2006/main">
        <w:t xml:space="preserve">दानिय्येल 2:26 राजा ने दानिय्येल गी जवाब दित्ता, जिसदा नां बेल्तशस्सर हा, “के तू मिगी उस सपने गी दस्सी सकदा ऐ जेड़ा मैं दिक्खेआ ऐ ते उदी व्याख्या?</w:t>
      </w:r>
    </w:p>
    <w:p/>
    <w:p>
      <w:r xmlns:w="http://schemas.openxmlformats.org/wordprocessingml/2006/main">
        <w:t xml:space="preserve">दानिय्येल गी राजा अपने सपने दी व्याख्या करने ते इक सफाई देने लेई आखदा ऐ।</w:t>
      </w:r>
    </w:p>
    <w:p/>
    <w:p>
      <w:r xmlns:w="http://schemas.openxmlformats.org/wordprocessingml/2006/main">
        <w:t xml:space="preserve">1. परमात्मा ज्ञान दा स्रोत ऐ, ते कठिन सवालें दा सामना करने पर असेंगी उंदा मार्गदर्शन लैना चाहिदा।</w:t>
      </w:r>
    </w:p>
    <w:p/>
    <w:p>
      <w:r xmlns:w="http://schemas.openxmlformats.org/wordprocessingml/2006/main">
        <w:t xml:space="preserve">2. प्रार्थना ते विश्वास दी ताकत असेंगी सपने दे गूढ़ सपने गी बी समझने च मदद करी सकदी ऐ।</w:t>
      </w:r>
    </w:p>
    <w:p/>
    <w:p>
      <w:r xmlns:w="http://schemas.openxmlformats.org/wordprocessingml/2006/main">
        <w:t xml:space="preserve">1. याकूब 1:5 - "जेकर तुंदे च किसे गी बुद्धि दी कमी ऐ तां तुस परमेसरे गी मंगना चाईदा, जेका उदारता कन् ने सारें गी दिंदा ऐ, ते तुसेंगी बी दित्ता जाग।"</w:t>
      </w:r>
    </w:p>
    <w:p/>
    <w:p>
      <w:r xmlns:w="http://schemas.openxmlformats.org/wordprocessingml/2006/main">
        <w:t xml:space="preserve">2. भजन संहिता 62:5 - "मेरी प्राण, तू सिर्फ परमेसरे दा गै इंतजार करो; कीजे मेरी उम्मीद उंदे कोला ऐ।"</w:t>
      </w:r>
    </w:p>
    <w:p/>
    <w:p>
      <w:r xmlns:w="http://schemas.openxmlformats.org/wordprocessingml/2006/main">
        <w:t xml:space="preserve">दानिय्येल 2:27 दानिय्येल ने राजा दे सामने जवाब दित्ता ते आखया, “जेह गुप्त गी राजा ने मंगया ऐ, ओह ज्ञानी, ज्योतिषी, जादूगर, भविष्यवक्ता राजा गी नेईं दस्सी सकदे;</w:t>
      </w:r>
    </w:p>
    <w:p/>
    <w:p>
      <w:r xmlns:w="http://schemas.openxmlformats.org/wordprocessingml/2006/main">
        <w:t xml:space="preserve">दानिय्येल राजा नबूकदनेस्सर गी एह़ प्रगट करदा ऐ के ज्ञानी, ज्योतिषी, जादूगर ते भ़विखवानी राजा दा राज नेई दस्सी सकदे।</w:t>
      </w:r>
    </w:p>
    <w:p/>
    <w:p>
      <w:r xmlns:w="http://schemas.openxmlformats.org/wordprocessingml/2006/main">
        <w:t xml:space="preserve">1: सानु मनुख उप्पर नेईं बलके प्रभु उप्पर गै विश्वास करने दी लोड़ ऐ।</w:t>
      </w:r>
    </w:p>
    <w:p/>
    <w:p>
      <w:r xmlns:w="http://schemas.openxmlformats.org/wordprocessingml/2006/main">
        <w:t xml:space="preserve">2: परमात्मा सर्वज्ञ ऐ ते मनुख अपनी समझ च सीमित ऐ।</w:t>
      </w:r>
    </w:p>
    <w:p/>
    <w:p>
      <w:r xmlns:w="http://schemas.openxmlformats.org/wordprocessingml/2006/main">
        <w:t xml:space="preserve">1: यिर्मयाह 17:9 दिल सारे चीजें कोला ज्यादा धोखेबाज ऐ, ते बड़ा दुष्ट ऐ, इसगी कुन जान सकदा ऐ?</w:t>
      </w:r>
    </w:p>
    <w:p/>
    <w:p>
      <w:r xmlns:w="http://schemas.openxmlformats.org/wordprocessingml/2006/main">
        <w:t xml:space="preserve">2: यशायाह 40:13-14 प्रभु दी आत्मा गी कुस ने निर्देशित कीता ऐ, जां उदे सलाहकार होने दे नाते उसी सिखाया ऐ? कुस कन्ने सलाह मशवरा किता, ते कुस ने उसी शिक्षा देईये न्याय दे रस्ते च सिखाया, ते उसी ज्ञान सिखाया, ते उसी समझ दा रस्ता दस्सेया?</w:t>
      </w:r>
    </w:p>
    <w:p/>
    <w:p>
      <w:r xmlns:w="http://schemas.openxmlformats.org/wordprocessingml/2006/main">
        <w:t xml:space="preserve">दानिय्येल 2:28 लेकन सुर्ग च इक परमात्मा ऐ जेड़ा गुप्त गल्लें गी प्रगट करदा ऐ ते राजा नबूकदनेस्सर गी आखदा ऐ जे आखरी दिनें च केह् होग। तेरा सपना, ते तेरे सिर दे दर्शन तेरे बिस्तर उप्पर, एह् गै न;</w:t>
      </w:r>
    </w:p>
    <w:p/>
    <w:p>
      <w:r xmlns:w="http://schemas.openxmlformats.org/wordprocessingml/2006/main">
        <w:t xml:space="preserve">ए अंश इस गल् ला गी उजागर करदा ऐ के परमेसरे राजाएं गी, खास करियै नबूकदनेस्सर गी, भ़विख च केह़ ह़ोने दे बारे च राज प्रगट करदा ऐ।</w:t>
      </w:r>
    </w:p>
    <w:p/>
    <w:p>
      <w:r xmlns:w="http://schemas.openxmlformats.org/wordprocessingml/2006/main">
        <w:t xml:space="preserve">1. परमात्मा नियंत्रण च ऐ ते ओह् अपनी योजनाएं गी उनें लोकें गी प्रगट करग जेह्ड़े वफादार न।</w:t>
      </w:r>
    </w:p>
    <w:p/>
    <w:p>
      <w:r xmlns:w="http://schemas.openxmlformats.org/wordprocessingml/2006/main">
        <w:t xml:space="preserve">2. अस परमेसरे उप् पर भ़रोसा करी सकने आं के ओह़ असेंगी भ़विख दी समझ देई सकन।</w:t>
      </w:r>
    </w:p>
    <w:p/>
    <w:p>
      <w:r xmlns:w="http://schemas.openxmlformats.org/wordprocessingml/2006/main">
        <w:t xml:space="preserve">1. नीतिवचन 3:5-6 - अपने सारे दिल कन्ने प्रभु उप्पर भरोसा करो ते अपनी समझ उप्पर भरोसा नेईं करो।</w:t>
      </w:r>
    </w:p>
    <w:p/>
    <w:p>
      <w:r xmlns:w="http://schemas.openxmlformats.org/wordprocessingml/2006/main">
        <w:t xml:space="preserve">2. यशायाह 46:9-10 - पुराने समें दी पैह्ली गल्लें गी याद करो; की वे मैं परमात्मा हां, ते होर कोई नेईं; मैं परमात्मा आं, ते मेरे जेका कोई बी नेई ऐ, जेड़ा शुरू थमां गै अंत दी घोशणा करदा ऐ, ते पुराने समें थमां गै उनें कम्में गी जेड़े अजें तकर नेई कीते गेदे न।</w:t>
      </w:r>
    </w:p>
    <w:p/>
    <w:p>
      <w:r xmlns:w="http://schemas.openxmlformats.org/wordprocessingml/2006/main">
        <w:t xml:space="preserve">दानिय्येल 2:29 हे राजा, तेरे बारे च, तेरे विचार तुंदे बिस्तर उप्पर गै आए हे जे इसदे बाद केह् होग।</w:t>
      </w:r>
    </w:p>
    <w:p/>
    <w:p>
      <w:r xmlns:w="http://schemas.openxmlformats.org/wordprocessingml/2006/main">
        <w:t xml:space="preserve">परमेसरे राजाएं गी राज प्रगट करदा ऐ ते भ़विख च केह़ ह़ोना ऐ, उसी प्रगट करदा ऐ।</w:t>
      </w:r>
    </w:p>
    <w:p/>
    <w:p>
      <w:r xmlns:w="http://schemas.openxmlformats.org/wordprocessingml/2006/main">
        <w:t xml:space="preserve">1. "परमेसर दी मर्जी गी जानना: परमेसरे दे परमेसरे दे मार्गदर्शन गी सुनना"।</w:t>
      </w:r>
    </w:p>
    <w:p/>
    <w:p>
      <w:r xmlns:w="http://schemas.openxmlformats.org/wordprocessingml/2006/main">
        <w:t xml:space="preserve">2. "परमात्मा दी सार्वभौमिकता: इक सार्वभौमिक परमात्मा भविष्य दा प्रगट करदा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नीतिवचन 16:9 - "उंदे दिलें च मनुख अपने रस्ते दा योजना बनांदे न, पर प्रभु उंदे कदमें गी स्थापित करदा ऐ।"</w:t>
      </w:r>
    </w:p>
    <w:p/>
    <w:p>
      <w:r xmlns:w="http://schemas.openxmlformats.org/wordprocessingml/2006/main">
        <w:t xml:space="preserve">दानिय्येल 2:30 लेकन ए गुप्त मेरे कोल किसे बी ज्ञान आस्ते नेईं प्रगट कीता गेदा ऐ जेड़ा मेरे कोल कुसे जिंदे कोला बी मता ऐ, पर उंदे आस्ते जेड़े राजा गी मतलब दस्सन ते तू अपने विचारें गी जानने आस्ते दिल.</w:t>
      </w:r>
    </w:p>
    <w:p/>
    <w:p>
      <w:r xmlns:w="http://schemas.openxmlformats.org/wordprocessingml/2006/main">
        <w:t xml:space="preserve">दानिय्येल राजा गी एह़ प्रगट करदा ऐ के उसी राजा दे सपने दी गुप्त व्याख्या उदी बुद्धि दे कारण नेई मिली, बल् कि उनें लोकें आस् ते मिली ही, जेके राजा गी एह़ व्याख्या करङन।</w:t>
      </w:r>
    </w:p>
    <w:p/>
    <w:p>
      <w:r xmlns:w="http://schemas.openxmlformats.org/wordprocessingml/2006/main">
        <w:t xml:space="preserve">1. परमेसरे अपनी योजनाएं गी प्रगट करने आस् ते साढ़ी बुद्धि दा इस्तेमाल करदा ऐ</w:t>
      </w:r>
    </w:p>
    <w:p/>
    <w:p>
      <w:r xmlns:w="http://schemas.openxmlformats.org/wordprocessingml/2006/main">
        <w:t xml:space="preserve">2. अपने कोला उप्पर परमात्मा दी बुद्धि उप्पर भरोसा करो</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याकूब 1:5 - जेकर तुंदे च कुसै गी बी बुद्धि दी कमी ऐ तां तुसेंगी परमेसरे गी मंगना चाईदा, जेका बिना कुसै गलती दे सारें गी उदारता कन्नै दिंदा ऐ, ते तुसेंगी दित्ता जाग।</w:t>
      </w:r>
    </w:p>
    <w:p/>
    <w:p>
      <w:r xmlns:w="http://schemas.openxmlformats.org/wordprocessingml/2006/main">
        <w:t xml:space="preserve">दानिय्येल 2:31 हे राजा, तू इक बड्डी मूर्ति दिक्खी। एह् महान मूर्ति, जिसदी चमक बड़ी ही, तेरे सामने खड़ोती दी ही; ते उदा रूप भयानक हा।</w:t>
      </w:r>
    </w:p>
    <w:p/>
    <w:p>
      <w:r xmlns:w="http://schemas.openxmlformats.org/wordprocessingml/2006/main">
        <w:t xml:space="preserve">राजा ने इक बड्डी ते भयानक मूर्ति दिक्खी।</w:t>
      </w:r>
    </w:p>
    <w:p/>
    <w:p>
      <w:r xmlns:w="http://schemas.openxmlformats.org/wordprocessingml/2006/main">
        <w:t xml:space="preserve">1. साढ़े जीवन च परमात्मा दी महिमा ते उत्कृष्टता दा प्रदर्शन होना चाहिदा।</w:t>
      </w:r>
    </w:p>
    <w:p/>
    <w:p>
      <w:r xmlns:w="http://schemas.openxmlformats.org/wordprocessingml/2006/main">
        <w:t xml:space="preserve">2. जीवन च असेंगी औने आह् ली भयानक छवियें थमां नेईं डरना चाहिदा, बल्के ताकत ते हिम्मत आस्तै परमात्मा उप्पर भरोसा करना चाहिदा।</w:t>
      </w:r>
    </w:p>
    <w:p/>
    <w:p>
      <w:r xmlns:w="http://schemas.openxmlformats.org/wordprocessingml/2006/main">
        <w:t xml:space="preserve">1. रोमियों 8:37-39: "नहीं, इनें सारें गल्लें च अस उस्सै दे जरिए जित्तने आह्ले आं, जिसने साढ़े कन्नै प्यार कीता हा। कीजे मिगी पक्का यकीन ऐ जे ना मौत ते ना जीवन, ना गै सुर्गदूत ते ना राक्षस, ना वर्तमान ते ना भविष्य, ते ना गै भविष्य।" कोई बी शक्ति, ना ऊंचाई ते ना गै गहराई, ते ना गै सारी सृष्टि च कोई बी चीज, असेंगी परमेसरे दे प्रेम थवां अलग करी सकग, जेका साढ़े प्रभु मसीह यीशु च ऐ।"</w:t>
      </w:r>
    </w:p>
    <w:p/>
    <w:p>
      <w:r xmlns:w="http://schemas.openxmlformats.org/wordprocessingml/2006/main">
        <w:t xml:space="preserve">२०.</w:t>
      </w:r>
    </w:p>
    <w:p/>
    <w:p>
      <w:r xmlns:w="http://schemas.openxmlformats.org/wordprocessingml/2006/main">
        <w:t xml:space="preserve">दानिय्येल 2:32 इस मूर्ति दा सिर महीन सोने दा, छाती ते बाह्र चांदी दे, पेट ते जांघ पीतल दे हे।</w:t>
      </w:r>
    </w:p>
    <w:p/>
    <w:p>
      <w:r xmlns:w="http://schemas.openxmlformats.org/wordprocessingml/2006/main">
        <w:t xml:space="preserve">दानिय्येल २:३२ एच मूर्ति दा सिर महीन सोने दा, बाहं ते छाती चांदी दे हे, ते पेट ते जांघ पीतल दे हे।</w:t>
      </w:r>
    </w:p>
    <w:p/>
    <w:p>
      <w:r xmlns:w="http://schemas.openxmlformats.org/wordprocessingml/2006/main">
        <w:t xml:space="preserve">1. बुद्धि दा बदलदा स्वभाव: मुसीबतें दे जरिए समझ किस चाल्ली हासल होंदी ऐ</w:t>
      </w:r>
    </w:p>
    <w:p/>
    <w:p>
      <w:r xmlns:w="http://schemas.openxmlformats.org/wordprocessingml/2006/main">
        <w:t xml:space="preserve">2. आज्ञाकारिता दा महत्व: परमेसरे उंदे उप् पर भ़रोसा करने आलें गी किय् यां इनाम दिंदा ऐ</w:t>
      </w:r>
    </w:p>
    <w:p/>
    <w:p>
      <w:r xmlns:w="http://schemas.openxmlformats.org/wordprocessingml/2006/main">
        <w:t xml:space="preserve">1. याकूब 1:2-4 - "हे मेरे भ्राओ, जदुं तुसें गी किस्म-किस्म दी परीक्षाएं दा सामना करना पौंदा ऐ, तां तुस सारें गी खुशी देई ओड़ो, कीजे तुस जानदे ओ के तुंदे विश् वास दी परीक्षा च अडिगता पैदा होंदी ऐ। ते अडिगता दा पूरा असर होन, तांजे तुस ओई सकदे ओ।" सिद्ध ते पूर्ण, कुसै बी चीजै दी कमी नेईं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दानिय्येल 2:33 उदे पैर लोहे दे, पैर लोहे दे हिस्से ते मिट्टी दे हिस्से।</w:t>
      </w:r>
    </w:p>
    <w:p/>
    <w:p>
      <w:r xmlns:w="http://schemas.openxmlformats.org/wordprocessingml/2006/main">
        <w:t xml:space="preserve">इस श्लोक च इक शक्तिशाली ते फिरी बी नाजुक शासक दी छवि दा वर्णन ऐ।</w:t>
      </w:r>
    </w:p>
    <w:p/>
    <w:p>
      <w:r xmlns:w="http://schemas.openxmlformats.org/wordprocessingml/2006/main">
        <w:t xml:space="preserve">1. सत्ता दी ताकत ते कमजोरी</w:t>
      </w:r>
    </w:p>
    <w:p/>
    <w:p>
      <w:r xmlns:w="http://schemas.openxmlformats.org/wordprocessingml/2006/main">
        <w:t xml:space="preserve">2. कमजोरी च ताकत पाना</w:t>
      </w:r>
    </w:p>
    <w:p/>
    <w:p>
      <w:r xmlns:w="http://schemas.openxmlformats.org/wordprocessingml/2006/main">
        <w:t xml:space="preserve">1. यशायाह 40:28-31 (लेकिन प्रभु दी प्रतीक्षा करने आले अपनी ताकत गी नमें सिरेआ बनाई लैंगन; ओह चील दे समान पंखें कन्ने चढ़ी जांगन; ओह दौड़नगे ते थकदे नेईं होंगन; ओह चलदे न ते बेहोश नेईं होंगन।)</w:t>
      </w:r>
    </w:p>
    <w:p/>
    <w:p>
      <w:r xmlns:w="http://schemas.openxmlformats.org/wordprocessingml/2006/main">
        <w:t xml:space="preserve">२०.</w:t>
      </w:r>
    </w:p>
    <w:p/>
    <w:p>
      <w:r xmlns:w="http://schemas.openxmlformats.org/wordprocessingml/2006/main">
        <w:t xml:space="preserve">दानिय्येल 2:34 तू उसलै तकर दिक्खेआ जे इक पत्थर बिना हत्थें कन्नै कट्टी दित्ता गेआ, जिसने उंदी मूर्ति गी लोहे ते मिट्टी दे पैरें उप्पर मारी दित्ता ते उनेंगी टुकड़े-टुकड़े करी दित्ता।</w:t>
      </w:r>
    </w:p>
    <w:p/>
    <w:p>
      <w:r xmlns:w="http://schemas.openxmlformats.org/wordprocessingml/2006/main">
        <w:t xml:space="preserve">बिना हत्थें कट्टे दे पत्थर ने लोहे ते मिट्टी दी मूर्ति गी टक्कर मारी दित्ती ते उसी टुकड़े-टुकड़े करी दित्ता।</w:t>
      </w:r>
    </w:p>
    <w:p/>
    <w:p>
      <w:r xmlns:w="http://schemas.openxmlformats.org/wordprocessingml/2006/main">
        <w:t xml:space="preserve">1. परमात्मा दी ताकत किसे वी मनुख दी बनाई गई संरचना दी ताकत तों वी वड्डी है।</w:t>
      </w:r>
    </w:p>
    <w:p/>
    <w:p>
      <w:r xmlns:w="http://schemas.openxmlformats.org/wordprocessingml/2006/main">
        <w:t xml:space="preserve">2. प्रभू दी ताकत दे सामने नम्र होना चाहिदा।</w:t>
      </w:r>
    </w:p>
    <w:p/>
    <w:p>
      <w:r xmlns:w="http://schemas.openxmlformats.org/wordprocessingml/2006/main">
        <w:t xml:space="preserve">1. यशायाह 40:18-20 - तां तुस परमेसरे दी तुलना कुस कन् ने करगे? या तुस उदी किस समानता देगे ? मजदूर इक उकेरी मूर्ति गी पिघलांदा ऐ, ते सोनेर उसी सोने कन्ने फैलांदा ऐ, ते चांदी दी जंजीरें गी ढालदा ऐ। जेड़ा इन्ना गरीब ऐ के उदे कोल कोई बलिदान नेईं ऐ, ओह इक ऐसा पेड़ चुनदा ऐ जेड़ा सड़दा नेईं ऐ; ओह उदे कोल इक धूर्त कम्मगार दी तलाश करदा ऐ तां जे ओह् इक उकेरी दी मूर्ति तैयार करन, जेह्ड़ी नेईं हिलग।</w:t>
      </w:r>
    </w:p>
    <w:p/>
    <w:p>
      <w:r xmlns:w="http://schemas.openxmlformats.org/wordprocessingml/2006/main">
        <w:t xml:space="preserve">2. अय्यूब 40:1-2 - परमेसरे ने अय्यूब गी जवाब दित्ता, ते केह़ जेका सर्वशक्तिमान कन् ने झगड़ा करदा ऐ, उसी शिक्षा देग ? जेड़ा परमात्मा गी डांटदा ऐ, ओह उसी जवाब दे।</w:t>
      </w:r>
    </w:p>
    <w:p/>
    <w:p>
      <w:r xmlns:w="http://schemas.openxmlformats.org/wordprocessingml/2006/main">
        <w:t xml:space="preserve">दानिय्येल 2:35 उस बेले लोहा, मिट्टी, पीतल, चांदी ते सोना टुकड़े-टुकड़े होई गे ते गर्मियें च कुटियें दे भूस दे समान होई गे। हवा ने उनेंगी लेई गेया के उंदे आस् ते कोई जगह नेई मिली।</w:t>
      </w:r>
    </w:p>
    <w:p/>
    <w:p>
      <w:r xmlns:w="http://schemas.openxmlformats.org/wordprocessingml/2006/main">
        <w:t xml:space="preserve">दानिय्येल दे सपने दी मूर्ति गी नष्ट करी दित्ता गेआ ते उंदी जगह इक बड्डा पहाड़ बनी गेआ जेह्ड़ा सारी धरती गी भरोची गेआ।</w:t>
      </w:r>
    </w:p>
    <w:p/>
    <w:p>
      <w:r xmlns:w="http://schemas.openxmlformats.org/wordprocessingml/2006/main">
        <w:t xml:space="preserve">1. परमेसरे दा अधिकार कुसे बी बाधा गी पार करी सकदा ऐ।</w:t>
      </w:r>
    </w:p>
    <w:p/>
    <w:p>
      <w:r xmlns:w="http://schemas.openxmlformats.org/wordprocessingml/2006/main">
        <w:t xml:space="preserve">2. विश्वास दी ताकत पहाड़ें गी हिला सकदी ऐ।</w:t>
      </w:r>
    </w:p>
    <w:p/>
    <w:p>
      <w:r xmlns:w="http://schemas.openxmlformats.org/wordprocessingml/2006/main">
        <w:t xml:space="preserve">1. मत्ती 21:21 - यीशु ने जवाब दित्ता, "मैं तुसेंगी सच् चाई कन् ने आखना ऐं, जेकर तुसेंगी विश् वास ऐ ते तुसेंगी शक नेई ऐ, तां तुस न सिर्फ अंजीर दे बूटे कन् ने कित्ता गेया, बल् कि तुस इस पहाड गी बी ग् ला सकदे ओ, 'जाओ! अपने आप गी समुंदरे च सुट्टी देओ,' ते होई जाग।</w:t>
      </w:r>
    </w:p>
    <w:p/>
    <w:p>
      <w:r xmlns:w="http://schemas.openxmlformats.org/wordprocessingml/2006/main">
        <w:t xml:space="preserve">2. यशायाह 40:4 - हर घाटी गी उप्पर चुक्की लैता जाग, ते हर इक पहाड़ ते प्हाड़ी गी निचे करी दित्ता जाग; असमान जमीन समतल होई जाग, ते खुरदुरी जगहें दा मैदान मैदान।</w:t>
      </w:r>
    </w:p>
    <w:p/>
    <w:p>
      <w:r xmlns:w="http://schemas.openxmlformats.org/wordprocessingml/2006/main">
        <w:t xml:space="preserve">दानिय्येल २:३६ ए सपना ऐ; ते अस उसदी व्याख्या राजा दे सामने दस्सी देगे।</w:t>
      </w:r>
    </w:p>
    <w:p/>
    <w:p>
      <w:r xmlns:w="http://schemas.openxmlformats.org/wordprocessingml/2006/main">
        <w:t xml:space="preserve">दानिय्येल राजा नबूकदनेस्सर दे सपने दी व्याख्या करदा ऐ, ते उसी व्याख्या राजा दे सामने पेश करदा ऐ।</w:t>
      </w:r>
    </w:p>
    <w:p/>
    <w:p>
      <w:r xmlns:w="http://schemas.openxmlformats.org/wordprocessingml/2006/main">
        <w:t xml:space="preserve">1. परमेसरे असेंगी अपनी योजनाएं गी प्रगट करग: नबूकदनेस्सर दे प्रति दानिय्येल दे जवाब थवां सिक्खना</w:t>
      </w:r>
    </w:p>
    <w:p/>
    <w:p>
      <w:r xmlns:w="http://schemas.openxmlformats.org/wordprocessingml/2006/main">
        <w:t xml:space="preserve">2. सपने दी शक्ति: नबूकदनेस्सर दे सपने दे महत्व दी खोज</w:t>
      </w:r>
    </w:p>
    <w:p/>
    <w:p>
      <w:r xmlns:w="http://schemas.openxmlformats.org/wordprocessingml/2006/main">
        <w:t xml:space="preserve">1. अय्यूब 33:14-17 च</w:t>
      </w:r>
    </w:p>
    <w:p/>
    <w:p>
      <w:r xmlns:w="http://schemas.openxmlformats.org/wordprocessingml/2006/main">
        <w:t xml:space="preserve">2. उत्पत्ति 41:8-10 च</w:t>
      </w:r>
    </w:p>
    <w:p/>
    <w:p>
      <w:r xmlns:w="http://schemas.openxmlformats.org/wordprocessingml/2006/main">
        <w:t xml:space="preserve">दानिय्येल 2:37 हे राजा, तू राजाएं दा राजा ऐं, कीजे सुर्ग दे परमात्मा ने तुसेंगी राज, शक्ति ते ताकत ते महिमा दित्ती ऐ।</w:t>
      </w:r>
    </w:p>
    <w:p/>
    <w:p>
      <w:r xmlns:w="http://schemas.openxmlformats.org/wordprocessingml/2006/main">
        <w:t xml:space="preserve">परमेसरे असेंगी अपने राजें दे जरिए शक्ति, ताकत ते महिमा दित्ती ऐ।</w:t>
      </w:r>
    </w:p>
    <w:p/>
    <w:p>
      <w:r xmlns:w="http://schemas.openxmlformats.org/wordprocessingml/2006/main">
        <w:t xml:space="preserve">1. परमात्मा साढ़ा प्रदाता ऐ: उंदी ताकत &amp; महिमा उप्पर भरोसा करना सिक्खना</w:t>
      </w:r>
    </w:p>
    <w:p/>
    <w:p>
      <w:r xmlns:w="http://schemas.openxmlformats.org/wordprocessingml/2006/main">
        <w:t xml:space="preserve">2. राजा होने दी शक्ति ते जिम्मेदारी: साढ़े परमात्मा दे दित्ते गेदे अधिकार कन्नै दुए कन्नै प्यार करना ते सेवा करना</w:t>
      </w:r>
    </w:p>
    <w:p/>
    <w:p>
      <w:r xmlns:w="http://schemas.openxmlformats.org/wordprocessingml/2006/main">
        <w:t xml:space="preserve">1. फिलिप्पियों 4:13 - "मेरे गी मजबूत करने आला दे जरिए मैं सब किश करी सकना ऐ।"</w:t>
      </w:r>
    </w:p>
    <w:p/>
    <w:p>
      <w:r xmlns:w="http://schemas.openxmlformats.org/wordprocessingml/2006/main">
        <w:t xml:space="preserve">2. मत्ती 25:21 - "उस दे मालिक ने उसी आखेआ, 'भले ते वफादार सेवक, भला कित्ता। तू थोह् ड़ी-मती गै वफादार रेआ; मैं तुसेंगी मता किश उप्पर लाना। अपने मालिक दी खुशी च दाखल जाओ।'</w:t>
      </w:r>
    </w:p>
    <w:p/>
    <w:p>
      <w:r xmlns:w="http://schemas.openxmlformats.org/wordprocessingml/2006/main">
        <w:t xml:space="preserve">दानिय्येल 2:38 ते जित्थें बी मनुखें दे संतान रौंदे न, उत्थें गै खेतरें दे जानवरें ते सुर्ग दे पंछियें गी तेरे हत्थ च सौंपी दित्ता ऐ, ते तुसेंगी उंदे सारें उप्पर शासक बनाई दित्ता ऐ। तू सोने दा ए सिर हो।</w:t>
      </w:r>
    </w:p>
    <w:p/>
    <w:p>
      <w:r xmlns:w="http://schemas.openxmlformats.org/wordprocessingml/2006/main">
        <w:t xml:space="preserve">परमात्मा ने इंसानियत गी दुनिया दा नियंत्रण दित्ता ऐ, उनेंगी सारी सृष्टि उप्पर शासक नियुक्त कीता ऐ।</w:t>
      </w:r>
    </w:p>
    <w:p/>
    <w:p>
      <w:r xmlns:w="http://schemas.openxmlformats.org/wordprocessingml/2006/main">
        <w:t xml:space="preserve">1: सानू सृष्टि उप्पर प्रभुत्व दित्ता गेदा ऐ ते इसदे कन्नै गै बड़ी जिम्मेदारी बी औंदी ऐ।</w:t>
      </w:r>
    </w:p>
    <w:p/>
    <w:p>
      <w:r xmlns:w="http://schemas.openxmlformats.org/wordprocessingml/2006/main">
        <w:t xml:space="preserve">2: परमात्मा ने इंसानियत गी सारी सृष्टि दी भंडारी सौंपी दित्ती ऐ, इस करी आओ अस अपनी शक्ति दा समझदारी कन्नै इस्तेमाल करचै।</w:t>
      </w:r>
    </w:p>
    <w:p/>
    <w:p>
      <w:r xmlns:w="http://schemas.openxmlformats.org/wordprocessingml/2006/main">
        <w:t xml:space="preserve">1: उत्पत्ति 1:26-28 - ते परमात्मा ने आख्या, “ आओ अस अपनी प्रतिरूप च मनुख बनाई सकचे, ते ओह समुंदरे दी मछियें उप्पर, ते हवा दे पंछियें उप्पर, ते पशुएं उप्पर राज करचे। ते सारी धरती उप्पर ते धरती उप्पर रेंगने आली हर इक रेंगने आली जीव उप्पर।</w:t>
      </w:r>
    </w:p>
    <w:p/>
    <w:p>
      <w:r xmlns:w="http://schemas.openxmlformats.org/wordprocessingml/2006/main">
        <w:t xml:space="preserve">2: भजन संहिता 8:3-8 - जदुं मैं तेरे आकाश गी, तेरी उंगलियां दे कम्में, चंद्रमा ते तारे गी, जिनेंगी तू निर्धारित कित्ता ऐ, उसी समझना ऐ; मनुख केह़ ऐ, के तू उदे उप् पर मन करदा ऐ? ते मनुख दे पुत्तर, के तू उदे कोल जाओ ? कीहके तू उसी सुर्गदूतें कोलां थोड़ा निचे बनाया ऐ, ते उसी महिमा ते आदर दा मुकुट पड़ाया ऐ।</w:t>
      </w:r>
    </w:p>
    <w:p/>
    <w:p>
      <w:r xmlns:w="http://schemas.openxmlformats.org/wordprocessingml/2006/main">
        <w:t xml:space="preserve">दानिय्येल 2:39 ते तेरे बाद तुंदे कोला घट्ट इक होर राज्य ते पीतल दा इक होर त्रीया राज्य पैदा होग, जेड़ा सारी धरती उप्पर राज करग।</w:t>
      </w:r>
    </w:p>
    <w:p/>
    <w:p>
      <w:r xmlns:w="http://schemas.openxmlformats.org/wordprocessingml/2006/main">
        <w:t xml:space="preserve">दानिय्येल भविष्यवाणी करदा ऐ के बाबुल दे राज दे बाद दो होर राज होंगन, इक बाबुल कोला घट्ट ते दूआ पीतल दा राज जेड़ा सारी संसार उप्पर राज करग।</w:t>
      </w:r>
    </w:p>
    <w:p/>
    <w:p>
      <w:r xmlns:w="http://schemas.openxmlformats.org/wordprocessingml/2006/main">
        <w:t xml:space="preserve">1. परमात्मा दा प्रभुत्व: उंदी भविष्यवाणियां दी शक्ति गी समझना</w:t>
      </w:r>
    </w:p>
    <w:p/>
    <w:p>
      <w:r xmlns:w="http://schemas.openxmlformats.org/wordprocessingml/2006/main">
        <w:t xml:space="preserve">2. परमेसरे दा राज: राजें दी दुनिया च जीना</w:t>
      </w:r>
    </w:p>
    <w:p/>
    <w:p>
      <w:r xmlns:w="http://schemas.openxmlformats.org/wordprocessingml/2006/main">
        <w:t xml:space="preserve">1. रोमियों 13:1-7 - हर कोई शासकीय अधिकारियें दे अधीन होन, कीजे परमेसरे दे सिवाय होर कोई अधिकार नेई ऐ।</w:t>
      </w:r>
    </w:p>
    <w:p/>
    <w:p>
      <w:r xmlns:w="http://schemas.openxmlformats.org/wordprocessingml/2006/main">
        <w:t xml:space="preserve">2. भजन संहिता 103:19 - प्रभु ने सुर्ग च अपना सिंहासन स्थापित कित्ता ऐ, ते उंदा राज सारें उप्पर राज करदा ऐ।</w:t>
      </w:r>
    </w:p>
    <w:p/>
    <w:p>
      <w:r xmlns:w="http://schemas.openxmlformats.org/wordprocessingml/2006/main">
        <w:t xml:space="preserve">दानिय्येल 2:40 ते चौथा राज लोहे दे समान मजबूत होग, की वे लोहे दे टुकड़े टुकड़े होई जंदा ऐ ते सारें चीजें गी अपने वश च करी लैंदा ऐ, ते जिय्यां लोहे इनें सारें गी तोड़दा ऐ, उन्ना गै टूटी जाग।</w:t>
      </w:r>
    </w:p>
    <w:p/>
    <w:p>
      <w:r xmlns:w="http://schemas.openxmlformats.org/wordprocessingml/2006/main">
        <w:t xml:space="preserve">इस अंश च चौथे राज्य दा वर्णन ऐ जेड़ा लोहे दे समान मजबूत ऐ, जेड़ा सारें चीजें गी तोड़िये अपने वश च करी लैग।</w:t>
      </w:r>
    </w:p>
    <w:p/>
    <w:p>
      <w:r xmlns:w="http://schemas.openxmlformats.org/wordprocessingml/2006/main">
        <w:t xml:space="preserve">1. राज्य दी ताकत: किवें परमेसरे असेंगी अपने राज दे जरिए ताकत दिंदा ऐ</w:t>
      </w:r>
    </w:p>
    <w:p/>
    <w:p>
      <w:r xmlns:w="http://schemas.openxmlformats.org/wordprocessingml/2006/main">
        <w:t xml:space="preserve">2. लोहे दी शक्ति: साढ़े जीवन च परमात्मा दी ताकत ते शक्ति</w:t>
      </w:r>
    </w:p>
    <w:p/>
    <w:p>
      <w:r xmlns:w="http://schemas.openxmlformats.org/wordprocessingml/2006/main">
        <w:t xml:space="preserve">1. यशायाह 40:26 - अपनी अक्खीं उप्पर चुक्की लैओ ते दिक्खो: इन्हें गी कुन बनाया ऐ? जेड़ा उंदी सेना गी नंबर दे आधार उप्पर बाहर कड्डदा ऐ, ते उनेंगी सारें गी नां कन्ने सद्ददा ऐ; अपनी ताकत दी बड्डीता कन्नै ते शक्ति च मजबूत होने दे कारण इक बी नेईं छूटदा।</w:t>
      </w:r>
    </w:p>
    <w:p/>
    <w:p>
      <w:r xmlns:w="http://schemas.openxmlformats.org/wordprocessingml/2006/main">
        <w:t xml:space="preserve">2. इफिसियों 6:10-11 - आखरी च, प्रभु च ते उंदी ताकत च मजबूत बनो। परमेसरे दे सारे कवच पाओ तांजे तुस शैतान दी योजनाएं दे खलाफ खड़ोई सकदे ओ।</w:t>
      </w:r>
    </w:p>
    <w:p/>
    <w:p>
      <w:r xmlns:w="http://schemas.openxmlformats.org/wordprocessingml/2006/main">
        <w:t xml:space="preserve">दानिय्येल 2:41 ते जिय्यां तुसें पैरें ते पैरें दी उंगलियां, कुम्हारें दी मिट्टी दा इक हिस्सा ते किश लोहे दा दिक्खेआ, तां राज्य बंड्डी जाग। लेकन उदे च लोहे दी ताकत होग, की के तुसें लोहे गी कीचड़ मिट्टी कन्ने मिलाया दिक्खेआ हा।</w:t>
      </w:r>
    </w:p>
    <w:p/>
    <w:p>
      <w:r xmlns:w="http://schemas.openxmlformats.org/wordprocessingml/2006/main">
        <w:t xml:space="preserve">ए अंश साकुं डीखांदे कि हेक राज्य बंट वेसी लेकिन मिट्टी नाल मिलाये लोहे दे कारण फिर वी ताकत होसी।</w:t>
      </w:r>
    </w:p>
    <w:p/>
    <w:p>
      <w:r xmlns:w="http://schemas.openxmlformats.org/wordprocessingml/2006/main">
        <w:t xml:space="preserve">1. इक राज्य दी ताकत उंदी विविधता च गै होंदी ऐ</w:t>
      </w:r>
    </w:p>
    <w:p/>
    <w:p>
      <w:r xmlns:w="http://schemas.openxmlformats.org/wordprocessingml/2006/main">
        <w:t xml:space="preserve">2. बंटवारे दे बिच्च इकता</w:t>
      </w:r>
    </w:p>
    <w:p/>
    <w:p>
      <w:r xmlns:w="http://schemas.openxmlformats.org/wordprocessingml/2006/main">
        <w:t xml:space="preserve">1. उपदेशक 4:9-12 - दो इक कोला बी बेहतर न, कीजे उनेंगी अपनी मेहनत दा इक अच्छा इनाम मिलदा ऐ। कीजे जेकर ओह डिग्गी जांगन तां इक अपने साथी गी उप्पर चुक्की लैग। लेकन धिक्कार ऐ जेड़ा गिरने पर अकेला ऐ, कीजे उदे कोल कोई मदद करने आला नेई ऐ। फिरी जेकर दो इकट्ठे लेट जांदे न तां गर्मी च रौंह्गन; पर अकेला गै गर्म किय् यां होई सकदा ऐ?</w:t>
      </w:r>
    </w:p>
    <w:p/>
    <w:p>
      <w:r xmlns:w="http://schemas.openxmlformats.org/wordprocessingml/2006/main">
        <w:t xml:space="preserve">2. भजन संहिता 133:1 - दिक् खो, भ़्राऐं आस् ते इकजुटता कन् ने रौह़ना किन् ना भ़ला ते किन् ना सुखद ऐ!</w:t>
      </w:r>
    </w:p>
    <w:p/>
    <w:p>
      <w:r xmlns:w="http://schemas.openxmlformats.org/wordprocessingml/2006/main">
        <w:t xml:space="preserve">दानिय्येल 2:42 ते जिय्यां पैरें दे उंगलियां लोहे दे ते किश मिट्टी दे हे, उय्यां गै राज्य किश मजबूत ते किश टूटी गेदा होग।</w:t>
      </w:r>
    </w:p>
    <w:p/>
    <w:p>
      <w:r xmlns:w="http://schemas.openxmlformats.org/wordprocessingml/2006/main">
        <w:t xml:space="preserve">राज्य किश हद तकर मजबूत ते किश हद तकर टूटी गेदा होग।</w:t>
      </w:r>
    </w:p>
    <w:p/>
    <w:p>
      <w:r xmlns:w="http://schemas.openxmlformats.org/wordprocessingml/2006/main">
        <w:t xml:space="preserve">1. परमेसरे दा राज जीत ते हार दोनों दा मिश्रण ऐ।</w:t>
      </w:r>
    </w:p>
    <w:p/>
    <w:p>
      <w:r xmlns:w="http://schemas.openxmlformats.org/wordprocessingml/2006/main">
        <w:t xml:space="preserve">2. ताकत ते नाजुकता दे बीच दे तनाव दी सुंदरता गी गले लाओ।</w:t>
      </w:r>
    </w:p>
    <w:p/>
    <w:p>
      <w:r xmlns:w="http://schemas.openxmlformats.org/wordprocessingml/2006/main">
        <w:t xml:space="preserve">1. भजन संहिता 46:1-3, "परमेसर साढ़ा शरण ते ताकत ऐ, मुसीबतें च सदा गै मददगार ऐ। इस आस् ते अस नेई डरगे, जेकर धरती रस् ता देई ओड़न ते पहाड समुंदरे दे दिल च पौंदे न, चाहे उदा पानी बी ऐ।" दहाड़ ते झाग ते पहाड़ अपनी उछाल कन्नै हिलदे न।"</w:t>
      </w:r>
    </w:p>
    <w:p/>
    <w:p>
      <w:r xmlns:w="http://schemas.openxmlformats.org/wordprocessingml/2006/main">
        <w:t xml:space="preserve">2. उपदेशक 3:4-8, "रोने दा समां ते हस्सने दा समां, शोक करने दा समां ते नचने दा समां, पत्थरें गी बिखरने दा समां ते उनेंगी इकट्ठा करने दा समां, गले लाने दा समां ते गले लाने दा समां ऐ।" गले लाने थमां परहेज करो, खोजने दा समां ते हार मानने दा समां, रखने दा समां ते फेंकने दा समां, फाड़ने दा समां ते सुधारने दा समां, चुप रौह्ना ते बोलने दा समां, बोलने दा समां प्यार ते नफरत दा समां, युद्ध दा समां ते शांति दा समां।"</w:t>
      </w:r>
    </w:p>
    <w:p/>
    <w:p>
      <w:r xmlns:w="http://schemas.openxmlformats.org/wordprocessingml/2006/main">
        <w:t xml:space="preserve">दानिय्येल 2:43 ते जित् थें तुसें लोहे गी मिट्टी च मिलाया दिक्खेआ ऐ, तां ओह़ मनुखें दे वंश कन् ने घुलदे ह़न, लेकन ओह़ इक-दुऐ कन् ने नेई चिपकन, जिय् यां लोहे मिट्टी च नेई मिलाया जंदा ऐ।</w:t>
      </w:r>
    </w:p>
    <w:p/>
    <w:p>
      <w:r xmlns:w="http://schemas.openxmlformats.org/wordprocessingml/2006/main">
        <w:t xml:space="preserve">एह् खंड इस गल्लै दी गल्ल करदा ऐ जे किस चाल्लीं बक्ख-बक्ख तत्व इकट्ठे नेईं होई सकदे, जि'यां लोहा ते मिट्टी मिलने च समर्थ नेईं न।</w:t>
      </w:r>
    </w:p>
    <w:p/>
    <w:p>
      <w:r xmlns:w="http://schemas.openxmlformats.org/wordprocessingml/2006/main">
        <w:t xml:space="preserve">1. परमात्मा दी शक्ति: परमात्मा किस चाल्ली जुदाई ते भेद पैदा करदा ऐ</w:t>
      </w:r>
    </w:p>
    <w:p/>
    <w:p>
      <w:r xmlns:w="http://schemas.openxmlformats.org/wordprocessingml/2006/main">
        <w:t xml:space="preserve">2. विविधता च इकता: साढ़ी दुनिया च मतभेदें दा जश्न मनाना</w:t>
      </w:r>
    </w:p>
    <w:p/>
    <w:p>
      <w:r xmlns:w="http://schemas.openxmlformats.org/wordprocessingml/2006/main">
        <w:t xml:space="preserve">1. कुलुस्सियों 3:11-14 - "इत्थें ग्रीक ते यहूदी, खतना ते अखतना, बर्बर, सिथिया, गुलाम, आज़ाद नेईं न; पर मसीह सारे ऐ ते सारें च ऐ। तां परमात्मा दे चुने गेदे लोकें दे रूप च पवित्र ते... प्यारे, दयालु दिल, दयालुता, नम्रता, नम्रता ते धैर्य, इक दुए कन्ने सहन करना ते जेकर इक दुए उप्पर कोई शिकायत ऐ तां इक दुए गी माफ करना, जिय्यां प्रभु ने तुसेंगी माफ करी दित्ता ऐ, उय्यां गै तुसें गी बी माफ करना पौना ऐ।</w:t>
      </w:r>
    </w:p>
    <w:p/>
    <w:p>
      <w:r xmlns:w="http://schemas.openxmlformats.org/wordprocessingml/2006/main">
        <w:t xml:space="preserve">2. यिर्मयाह 18:1-6 - "यिर्मयाह 18:1-6 - "यिर्मयाह दे कोल जेड़ा वचन प्रभु कोला आया हा: उठो, ते कुम्हार दे घर चली जाओ, ते उत्थें मैं तुसें गी अपनी गल्ल सुनने देगा। इस आस् ते मैं कुम्हार दे घर चली गेआ, ते... उथे ओह़ अपने चक्के उप् पर कम्म करदा हा।ते मिट्टी दा जेड़ा बर्तन बना करदा हा, ओह़ कुम्हार दे ह़त् थें च बिगड़ी गेया, ते उसी इक होर बर्तन च बदली ओड़ेया, जिय् यां कुम्हार गी ठीक लगदा हा।"</w:t>
      </w:r>
    </w:p>
    <w:p/>
    <w:p>
      <w:r xmlns:w="http://schemas.openxmlformats.org/wordprocessingml/2006/main">
        <w:t xml:space="preserve">दानिय्येल 2:44 ते इनें राजाएं दे दिनें च सुर्ग दा परमात्मा इक राज बनाग, जेह्ड़ा कदें बी नष्ट नेईं होग, ते राज्य दुए लोकें उप्पर नेईं छड्डी जाग, लेकन ओह् टुकड़े-टुकड़े होईयै इनें सारे राज्यें गी भस्म करी देग। ते सदा टिकी रेहग।</w:t>
      </w:r>
    </w:p>
    <w:p/>
    <w:p>
      <w:r xmlns:w="http://schemas.openxmlformats.org/wordprocessingml/2006/main">
        <w:t xml:space="preserve">सुर्ग दा परमात्मा इक ऐसा राज बनाग जेड़ा कदें बी नष्ट नेईं होग ते हमेशा लेई रौह्ग।</w:t>
      </w:r>
    </w:p>
    <w:p/>
    <w:p>
      <w:r xmlns:w="http://schemas.openxmlformats.org/wordprocessingml/2006/main">
        <w:t xml:space="preserve">1: साढ़ा परमात्मा इक सनातन परमात्मा ऐ जेह्ड़ा इक ऐसा राज्य स्थापित करदा ऐ जेह्ड़ा कदें बी नष्ट नेईं होग।</w:t>
      </w:r>
    </w:p>
    <w:p/>
    <w:p>
      <w:r xmlns:w="http://schemas.openxmlformats.org/wordprocessingml/2006/main">
        <w:t xml:space="preserve">२:परमातमा नियंत्रण विच है ते इक अनन्त राज स्थापित करदा है।</w:t>
      </w:r>
    </w:p>
    <w:p/>
    <w:p>
      <w:r xmlns:w="http://schemas.openxmlformats.org/wordprocessingml/2006/main">
        <w:t xml:space="preserve">1: भजन संहिता 145:13 - तेरा राज इक अनन्त राज ऐ, ते तुंदा राज हर पीढ़ियें च टिकदा ऐ।</w:t>
      </w:r>
    </w:p>
    <w:p/>
    <w:p>
      <w:r xmlns:w="http://schemas.openxmlformats.org/wordprocessingml/2006/main">
        <w:t xml:space="preserve">2: प्रकाशितवाक्य 11:15 - फिरी सतमें सुर्गदूत ने अपनी तुरही बजाई, ते सुर्ग च ज़ोरदार आवाज़ां आईयां, “संसार दा राज साढ़े प्रभु ते उंदे मसीह दा राज्य बनी गेदा ऐ, ते ओह हमेशा-युगांत राज करग।</w:t>
      </w:r>
    </w:p>
    <w:p/>
    <w:p>
      <w:r xmlns:w="http://schemas.openxmlformats.org/wordprocessingml/2006/main">
        <w:t xml:space="preserve">दानिय्येल 2:45 की वे तुसें दिक्खेआ जे पत्थर प्हाड़े थमां बिना हत्थें कन्नै कट्टी दित्ता गेदा ऐ ते लोहे, पीतल, मिट्टी, चांदी ते सोने गी टुकड़े-टुकड़े करी दित्ता ऐ। महान परमात्मा ने राजा गी पता लाया ऐ जे इसदे बाद केह् होग;</w:t>
      </w:r>
    </w:p>
    <w:p/>
    <w:p>
      <w:r xmlns:w="http://schemas.openxmlformats.org/wordprocessingml/2006/main">
        <w:t xml:space="preserve">परमेसरे राजा गी इक पत्थर दा दर्शन दित्ता जेका लोहे, पीतल, मिट्टी, चांदी ते सोने दी धातुएं गी कट्टियै टुकड़े करी दिंदा हा ते इस दर्शन दा केह़ मतलब ऐ, एह़ समझाया।</w:t>
      </w:r>
    </w:p>
    <w:p/>
    <w:p>
      <w:r xmlns:w="http://schemas.openxmlformats.org/wordprocessingml/2006/main">
        <w:t xml:space="preserve">1. परमेसरे दी प्रगट करने आली शक्ति: परमेसरे साढ़े कन् ने गल् ल करने आस् ते सपने ते दर्शनें दा किय् यां इस्तेमाल करदा ऐ</w:t>
      </w:r>
    </w:p>
    <w:p/>
    <w:p>
      <w:r xmlns:w="http://schemas.openxmlformats.org/wordprocessingml/2006/main">
        <w:t xml:space="preserve">2. परमेसरे दी योजनाएं दी निश्चतता: अस किय् यां परमेसरे दे प्रगट इरादे उप् पर भ़रोसा करी सकने आं</w:t>
      </w:r>
    </w:p>
    <w:p/>
    <w:p>
      <w:r xmlns:w="http://schemas.openxmlformats.org/wordprocessingml/2006/main">
        <w:t xml:space="preserve">1. प्रेरितों दे कम्में 2:17-21 - परमेसरे आखदा ऐ के आखरी दिनें च ऐसा होग, मैं अपनी आत्मा गी सारे शरीर उप्पर उंडेलगा, ते तुंदे पुत्तर ते धीयां भविष्यवाणी करंगन, ते तुंदे जवान दर्शनें गी दिक्खन , ते तेरे बुजुर्ग सपने दिखङन।</w:t>
      </w:r>
    </w:p>
    <w:p/>
    <w:p>
      <w:r xmlns:w="http://schemas.openxmlformats.org/wordprocessingml/2006/main">
        <w:t xml:space="preserve">2. यिर्मयाह 33:3 - मिगी सद्दो, ते मैं तुसेंगी जवाब देगा, ते तुसेंगी बड्डे-बड्डे ते पराक्रमी गल्लां दस्सना, जेड़े तू नेई जानदे।</w:t>
      </w:r>
    </w:p>
    <w:p/>
    <w:p>
      <w:r xmlns:w="http://schemas.openxmlformats.org/wordprocessingml/2006/main">
        <w:t xml:space="preserve">दानिय्येल 2:46 उस बेले राजा नबूकदनेस्सर ने अपने मुंह उप्पर झुकिये दानिय्येल दी पूजा कीती ते हुक्म दित्ती के ओह़ उसी बलिदान ते मिट्ठी गंध चढ़ाओ।</w:t>
      </w:r>
    </w:p>
    <w:p/>
    <w:p>
      <w:r xmlns:w="http://schemas.openxmlformats.org/wordprocessingml/2006/main">
        <w:t xml:space="preserve">राजा नबूकदनेस्सर नम्रता कन् ने दानिय्येल दी आराधना करदा ऐ ते अपने लोकें गी उसी बलिदान ते मिट्ठी गंध चढ़ाने दा हुक्म दिंदा ऐ।</w:t>
      </w:r>
    </w:p>
    <w:p/>
    <w:p>
      <w:r xmlns:w="http://schemas.openxmlformats.org/wordprocessingml/2006/main">
        <w:t xml:space="preserve">1. नम्रता: नम्रता कन्ने परमेसरे दी आराधना करने दी लोड़</w:t>
      </w:r>
    </w:p>
    <w:p/>
    <w:p>
      <w:r xmlns:w="http://schemas.openxmlformats.org/wordprocessingml/2006/main">
        <w:t xml:space="preserve">2. आज्ञाकारिता: परमेसरे दे हुक्में दा पालन करने दी लोड़</w:t>
      </w:r>
    </w:p>
    <w:p/>
    <w:p>
      <w:r xmlns:w="http://schemas.openxmlformats.org/wordprocessingml/2006/main">
        <w:t xml:space="preserve">1. फिलिप्पियों 2:8-11 - "ते मनुख दे रूप च दिक् खेया, ते ओह़ अपने आप गी नम्र करी ओड़ेया ते मौत दी हद तकर आज्ञाकारी होई गेया, इत् थें तकर के ओह़ क्रूस उप् पर मरने तकर बी आज्ञाकारी ह़ोई गेया। इस आस् ते परमेसरे बी उसी बड़ा बड्डा कित्ता ऐ ते उदा नां बी दित्ता ऐ।" जेड़ा हर नां कोलां उप्पर ऐ, तां जे यीशु दे नां उप्पर, सुर्ग च ते धरती उप्पर ते धरती दे हेठ औने आह्ले हर इक घुटने झुके, ते हर इक जीभ इस गल्लै गी स्वीकार करन जे यीशु मसीह प्रभु ऐ, महिमा आस्तै पिता परमात्मा दा।"</w:t>
      </w:r>
    </w:p>
    <w:p/>
    <w:p>
      <w:r xmlns:w="http://schemas.openxmlformats.org/wordprocessingml/2006/main">
        <w:t xml:space="preserve">2. इब्रानियों 13:15-17 - "इस आस्ते अस उदे द्वारा परमात्मा दी स्तुति दा बलिदान, यानी अपने होंठ दा फल, उंदे नां दा शुक्रिया अदा करदे रौहचे। लेकन भलाई करना ते बंडना नेई भुल्लेओ। कीजे इस चाल्ली दे बलिदानें कन्नै परमात्मा खुश ऐ।तुंदे उप्पर राज करने आह्लें दा आज्ञा मनो, ते अधीन रौह्ओ, कीजे ओह तुंदी आत्माएं दा ध्यान रक्खदे न, जि'यां उ'नेंगी हिसाब देना पौग तुहाडे वास्ते बेफायदा होवेगा।"</w:t>
      </w:r>
    </w:p>
    <w:p/>
    <w:p>
      <w:r xmlns:w="http://schemas.openxmlformats.org/wordprocessingml/2006/main">
        <w:t xml:space="preserve">दानिय्येल 2:47 राजा ने दानिय्येल गी जवाब दित्ता, ते आखया, “सच च तुंदा परमात्मा देवतें दा परमात्मा ऐ, ते राजाएं दा प्रभु ऐ, ते गुप्त गल्लें गी प्रकट करने आला ऐ।</w:t>
      </w:r>
    </w:p>
    <w:p/>
    <w:p>
      <w:r xmlns:w="http://schemas.openxmlformats.org/wordprocessingml/2006/main">
        <w:t xml:space="preserve">परमेसरे सारे राजाएं दा शासक ऐ ते गहरे राजें गी उजागर करी सकदा ऐ।</w:t>
      </w:r>
    </w:p>
    <w:p/>
    <w:p>
      <w:r xmlns:w="http://schemas.openxmlformats.org/wordprocessingml/2006/main">
        <w:t xml:space="preserve">1:परमातमा सारे दा शासक है ते सारे रहस्य जानदा है।</w:t>
      </w:r>
    </w:p>
    <w:p/>
    <w:p>
      <w:r xmlns:w="http://schemas.openxmlformats.org/wordprocessingml/2006/main">
        <w:t xml:space="preserve">2: अस परमात्मा दे ज्ञान ते शक्ति कोला परे नेईं आं।</w:t>
      </w:r>
    </w:p>
    <w:p/>
    <w:p>
      <w:r xmlns:w="http://schemas.openxmlformats.org/wordprocessingml/2006/main">
        <w:t xml:space="preserve">1: भजन संहिता 147:5: "साढ़ा प्रभु बड़ा बड्डा ऐ ते शक्ति च ताकतवर ऐ; उंदी समझ दी कोई सीमा नेई ऐ।"</w:t>
      </w:r>
    </w:p>
    <w:p/>
    <w:p>
      <w:r xmlns:w="http://schemas.openxmlformats.org/wordprocessingml/2006/main">
        <w:t xml:space="preserve">2: यिर्मयाह 32:17: "आह, सार्वभौम प्रभु, तुसें अपनी बड्डी शक्ति ते फैली दी बांह कन् ने अंबर ते धरती गी बनाई लेदा ऐ। तुंदे आस् ते कोई बी कठिनाई नेई ऐ।"</w:t>
      </w:r>
    </w:p>
    <w:p/>
    <w:p>
      <w:r xmlns:w="http://schemas.openxmlformats.org/wordprocessingml/2006/main">
        <w:t xml:space="preserve">दानिय्येल 2:48 तां राजा ने दानिय्येल गी इक बड्डा मनुख बनाई दित्ता, ते उसी मते सारे बड्डे-बड्डे वरदान दित्ते, ते उसी सारे बाबुल दे प्रांत दा सरदार बनाया, ते बाबुल दे सारे ज्ञानी लोकें उप्पर राज्यपालें दा सरदार बनाया।</w:t>
      </w:r>
    </w:p>
    <w:p/>
    <w:p>
      <w:r xmlns:w="http://schemas.openxmlformats.org/wordprocessingml/2006/main">
        <w:t xml:space="preserve">दानिय्येल गी राजा आसेआ उंदी बुद्धि दा इनाम दित्ता जंदा ऐ ते उसी बाबुल उप्पर शासक बनाया जंदा ऐ।</w:t>
      </w:r>
    </w:p>
    <w:p/>
    <w:p>
      <w:r xmlns:w="http://schemas.openxmlformats.org/wordprocessingml/2006/main">
        <w:t xml:space="preserve">1. परमेसरे उन लोकें गी इनाम दिंदा ऐ, जेके उसी ढूंढदे न ते उदे ज्ञान उप् पर भ़रोसा करदे न।</w:t>
      </w:r>
    </w:p>
    <w:p/>
    <w:p>
      <w:r xmlns:w="http://schemas.openxmlformats.org/wordprocessingml/2006/main">
        <w:t xml:space="preserve">2. परमात्मा दे प्रति साढ़ी वफादारी दा फल मिलग।</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2. मत्ती 6:33 "लेकिन पैह़लैं उदे राज ते उदे ध़रमी गी तुपदे ओ, ते एह़ सारे तुसेंगी बी दिक् खे जाङन।"</w:t>
      </w:r>
    </w:p>
    <w:p/>
    <w:p>
      <w:r xmlns:w="http://schemas.openxmlformats.org/wordprocessingml/2006/main">
        <w:t xml:space="preserve">दानिय्येल 2:49 उस बेले दानिय्येल ने राजा कोला मंग कीती, ते उने शद्राक, मेशक ते अबेदनेगो गी बाबुल दे प्रांत दे कम्में उप्पर नियुक्त कीता।</w:t>
      </w:r>
    </w:p>
    <w:p/>
    <w:p>
      <w:r xmlns:w="http://schemas.openxmlformats.org/wordprocessingml/2006/main">
        <w:t xml:space="preserve">दानिय्येल ने बाबुल दे राजा दी सेवा च अपने विश् वास ते बुद्धि दा प्रदर्शन कित्ता, ते उसी प्रभाव दे पद दा इनाम दित्ता गेआ।</w:t>
      </w:r>
    </w:p>
    <w:p/>
    <w:p>
      <w:r xmlns:w="http://schemas.openxmlformats.org/wordprocessingml/2006/main">
        <w:t xml:space="preserve">1. परमेसरे उनें लोकें गी इनाम दिंदा ऐ, जेके वफादारी कन् ने सेवा करदे न।</w:t>
      </w:r>
    </w:p>
    <w:p/>
    <w:p>
      <w:r xmlns:w="http://schemas.openxmlformats.org/wordprocessingml/2006/main">
        <w:t xml:space="preserve">2. दुए दी सेवा च बुद्धिमान ते हिम्मत करो।</w:t>
      </w:r>
    </w:p>
    <w:p/>
    <w:p>
      <w:r xmlns:w="http://schemas.openxmlformats.org/wordprocessingml/2006/main">
        <w:t xml:space="preserve">1. मत्ती 25:21 - उदे मालिक ने उसी आख्या, “ भला ते भला भला सेवक।” तुस थोह् ड़ी-मती समें च वफादार रेह् ओ; मैं तुसें गी मता उप्पर सेट करगा।</w:t>
      </w:r>
    </w:p>
    <w:p/>
    <w:p>
      <w:r xmlns:w="http://schemas.openxmlformats.org/wordprocessingml/2006/main">
        <w:t xml:space="preserve">2. नीतिवचन 11:30 - धर्मी दा फल जीवन दा पेड़ ऐ, ते जेड़ा आत्माएं गी पकड़ी लैंदा ऐ, ओह ज्ञानी ऐ।</w:t>
      </w:r>
    </w:p>
    <w:p/>
    <w:p>
      <w:r xmlns:w="http://schemas.openxmlformats.org/wordprocessingml/2006/main">
        <w:t xml:space="preserve">दानिय्येल अध्याय 3 च शद्राक, मेशक ते अबेदनेगो दी मशहूर कहानी ते राजा नबूकदनेस्सर दी बनाई गेदी सोने दी मूर्ति दे सामने झुकने थमां इन्कार करने दी मशहूर कहानी ऐ। एह़ परमेसरे कन् ने उंदी वफादारी ते अग् गे दी भट्ठी थवां उंदी चमत्कारी छुटकारा उप् पर केंद्रित ऐ।</w:t>
      </w:r>
    </w:p>
    <w:p/>
    <w:p>
      <w:r xmlns:w="http://schemas.openxmlformats.org/wordprocessingml/2006/main">
        <w:t xml:space="preserve">पैहला पैराग्राफ: अध्याय दी शुरुआत राजा नबूकदनेस्सर दे सोने दी मूर्ति बनाने ते सारे लोकें गी इसदी पूजा करने दा हुक्म देने कन्ने होंदी ऐ। जेड़े लोग झुकदे ते मूर्ति दी पूजा करने कोला इन्कार करदे न, उनेंगी अग्ग दी भट्ठी च सुट्टने दी धमकी दित्ती जंदी ऐ (दानियल 3:1-7)।</w:t>
      </w:r>
    </w:p>
    <w:p/>
    <w:p>
      <w:r xmlns:w="http://schemas.openxmlformats.org/wordprocessingml/2006/main">
        <w:t xml:space="preserve">2 पैराग्राफ: कुझ ज्योतिषी राजा गी रिपोर्ट करदे न के शद्राक, मेशक ते अबेदनेगो, त्रै यहूदी अधिकारी, सोने दी मूर्ति दी पूजा नेईं करा करदे। नबूकदनेस्सर त्रैनें मानूएं दा सामना करदा ऐ ते उनेंगी झुकने दा मौका दिंदा ऐ, जेकर ओह़ इस गल् ला गी नेई मनदे तां उंदे नतीजें दे बारे च चेतावनी दिंदा ऐ (दानियल 3:8-15)।</w:t>
      </w:r>
    </w:p>
    <w:p/>
    <w:p>
      <w:r xmlns:w="http://schemas.openxmlformats.org/wordprocessingml/2006/main">
        <w:t xml:space="preserve">तीसरा पैराग्राफ: शद्राक, मेशक ते अबेदनेगो हिम्मत कन्ने परमेसरे उप् पर अपने विश् वास दा ऐलान करदे न ते सोने दी मूर्ति दी भ़जन करने थवां इन् कार करदे न। ओ अपणेह भरोसे कूं परमेश्वर दी क्षमता उत्ते व्यक्त करेंदे कि ओ हुंदे कूं अग्ग दी भट्ठी कलों छुटकारा डे सग्दे, चाहे ओ हुंदे कूं बचावण दा फैसला काहनी करेंदे (दानियल ३:१६-१८)।</w:t>
      </w:r>
    </w:p>
    <w:p/>
    <w:p>
      <w:r xmlns:w="http://schemas.openxmlformats.org/wordprocessingml/2006/main">
        <w:t xml:space="preserve">4वां पैराग्राफ: नबूकदनेस्सर गुस्से च निकलदा ऐ ते भट्ठी गी सामान्य कोला 7 गुणा गर्म करने दा हुक्म दिंदा ऐ। शद्राक, मेशक ते अबेदनेगो गी बन्नी लैता जंदा ऐ ते अग्ग दी भट्ठी च सुट्टी दित्ता जंदा ऐ। पर, राजा गी हैरानी होई गेई के ओह़ चार मानूएं गी अग्ग दे बिच चलदे दिक् खदा ऐ, जेके कोई नुकसान नेई ते बेबस हे (दानियल 3:19-25)।</w:t>
      </w:r>
    </w:p>
    <w:p/>
    <w:p>
      <w:r xmlns:w="http://schemas.openxmlformats.org/wordprocessingml/2006/main">
        <w:t xml:space="preserve">5वां पैराग्राफ: नबूकदनेस्सर त्रैनें लोकें गी भट्ठी थमां कड्डी लैंदा ऐ ते उंदी चमत्कारी मुक्ति दा साक्षी बनदा ऐ। ओ परमेसरे उप् पर उंदे विश् वास गी स्वीकार करदा ऐ ते फैसला करदा ऐ के जेके बी उंदे परमेसरे दे खलाफ गल् ल करदा ऐ, उसी सजा दित्ती जाग (दानियल 3:26-30)।</w:t>
      </w:r>
    </w:p>
    <w:p/>
    <w:p>
      <w:r xmlns:w="http://schemas.openxmlformats.org/wordprocessingml/2006/main">
        <w:t xml:space="preserve">संक्षेप च,</w:t>
      </w:r>
    </w:p>
    <w:p>
      <w:r xmlns:w="http://schemas.openxmlformats.org/wordprocessingml/2006/main">
        <w:t xml:space="preserve">दानिय्येल अध्याय 3 च शद्राक, मेशक ते अबेदनेगो दी कहानी गी दोबारा दस्सदा ऐ,</w:t>
      </w:r>
    </w:p>
    <w:p>
      <w:r xmlns:w="http://schemas.openxmlformats.org/wordprocessingml/2006/main">
        <w:t xml:space="preserve">सोने दी मूर्ति दी पूजा करने थमां इन्कार करना,</w:t>
      </w:r>
    </w:p>
    <w:p>
      <w:r xmlns:w="http://schemas.openxmlformats.org/wordprocessingml/2006/main">
        <w:t xml:space="preserve">ते उंदी चमत्कारिक ढंगै कन्नै अग्ग दी भट्ठी थमां मुक्ति दित्ती गेई।</w:t>
      </w:r>
    </w:p>
    <w:p/>
    <w:p>
      <w:r xmlns:w="http://schemas.openxmlformats.org/wordprocessingml/2006/main">
        <w:t xml:space="preserve">राजा नबूकदनेस्सर द्वारा सोने दी मूर्ति दा निर्माण ते इसदी पूजा करने दा हुक्म।</w:t>
      </w:r>
    </w:p>
    <w:p>
      <w:r xmlns:w="http://schemas.openxmlformats.org/wordprocessingml/2006/main">
        <w:t xml:space="preserve">मूर्ति दी पूजा करने थमां इन्कार करने आह्लें आस्तै अग्ग दी भट्ठी च सुट्टने दी धमकी।</w:t>
      </w:r>
    </w:p>
    <w:p>
      <w:r xmlns:w="http://schemas.openxmlformats.org/wordprocessingml/2006/main">
        <w:t xml:space="preserve">शद्राक, मेशक ते अबेदनेगो दे मना करने दे बारे च राजा गी दस्सो।</w:t>
      </w:r>
    </w:p>
    <w:p>
      <w:r xmlns:w="http://schemas.openxmlformats.org/wordprocessingml/2006/main">
        <w:t xml:space="preserve">नबूकदनेस्सर द्वारा त्रैनें लोकें दा मुकाबला ते उंदे आज्ञा मनने दा मौका।</w:t>
      </w:r>
    </w:p>
    <w:p>
      <w:r xmlns:w="http://schemas.openxmlformats.org/wordprocessingml/2006/main">
        <w:t xml:space="preserve">परमात्मा उप्पर उंदे विश्वास दी घोशणा ते सोने दी मूर्ति दी पूजा करने थमां इन्कार करना।</w:t>
      </w:r>
    </w:p>
    <w:p>
      <w:r xmlns:w="http://schemas.openxmlformats.org/wordprocessingml/2006/main">
        <w:t xml:space="preserve">भट्ठी गी गरम करने दा हुक्म ते त्रैनें लोकें दी चमत्कारी मुक्ति।</w:t>
      </w:r>
    </w:p>
    <w:p>
      <w:r xmlns:w="http://schemas.openxmlformats.org/wordprocessingml/2006/main">
        <w:t xml:space="preserve">नबूकदनेस्सर दे द्वारा उंदे विश् वास गी स्वीकार करना ते उंदे परमेसरे दे खलाफ बोलने आलें आस् ते उंदे आस् ते सजा दे फरमान।</w:t>
      </w:r>
    </w:p>
    <w:p/>
    <w:p>
      <w:r xmlns:w="http://schemas.openxmlformats.org/wordprocessingml/2006/main">
        <w:t xml:space="preserve">दानिय्येल दे इस अध्याय च शद्राक, मेशक ते अबेदनेगो दी कहानी ते उंदे राजा नबूकदनेस्सर आसेआ बनाई गेदी सोने दी मूर्ति दी पूजा करने थमां इन्कार करने दी कहानी ऐ। राजा ने मूर्ति दा निर्माण कीता हा ते सारें लोकें गी प्रणाम करियै उंदी पूजा करने दा हुक्म दित्ता हा। मना करने आलें गी अग्ग दी भट्ठी च सुट्टी दित्ता जंदा हा। किश ज्योतिषियें राजा गी दस्सेआ जे शद्राक, मेशक ते अबेदनेगो, जेह्ड़े त्रै यहूदी अधिकारियें हे, मूर्ति दी पूजा नेई करा करदे हे। नबूकदनेस्सर ने उंदा सामना कित्ता ते उनेंगी मनने दा इक होर मौका दित्ता। पर, त्रौं मानूएं हिम्मत कन् ने परमेसरे उप् पर अपने विश् वास दा ऐलान कित्ता ते सोने दी मूर्ति दी आराधना करने थवां इन् कार करी ओड़ेया, ते परमेसरे दी उनेंगी बचाने दी समर्थ उप् पर अपना भ़रोसा जताया। इस कन् ने नबूकदनेस्सर गी गुस्सा आया, ते उन् ने भट्ठी गी सामान्य शा सत गुणा गरम करने दा हुक् म दित्ता। शद्राक, मेशक ते अबेदनेगो गी बन्नीये भट्ठी च सुट्टी दित्ता गेआ। राजा गी हैरानी होई जे ओह् चार माह्नू अग्ग दे बिच्च चलदे दिक्खे, जिंदे च कोई नुकसान नेई हा ते बेबस होई गेदा हा। नबूकदनेस्सर उनेंगी भट्ठी च बाह़र बुलाया ते उंदी चमत्कारी छुटकारा दिक् खेया। उन् ने परमेसरे उप् पर उंदे विश् वास गी स्वीकार कित्ता ते इक फरमान जारी कित्ता के जेके बी उंदे परमेसरे दे खलाफ बोलग, उसी सजा दित्ती जाग। ए अध्याय शद्राक, मेशक ते अबेदनेगो दे अटूट विश्वास ते परमेसरे दी अपने वफादार सेवकें गी छुड़ाने दी शक् ति गी उजागर करदा ऐ।</w:t>
      </w:r>
    </w:p>
    <w:p/>
    <w:p>
      <w:r xmlns:w="http://schemas.openxmlformats.org/wordprocessingml/2006/main">
        <w:t xml:space="preserve">दानिय्येल 3:1 राजा नबूकदनेस्सर ने सोने दी मूर्ति बनाई, जिसदी ऊंचाई सठ हाथ ते चौड़ाई छह हाथ ही।</w:t>
      </w:r>
    </w:p>
    <w:p/>
    <w:p>
      <w:r xmlns:w="http://schemas.openxmlformats.org/wordprocessingml/2006/main">
        <w:t xml:space="preserve">बाबुल दे राजा नबूकदनेस्सर ने सोने दी मूर्ति बनाई जेड़ी साठ हत्थ चौड़ाई ते छे हत्थ चौड़ी ही ते दुरा दे मैदान च रखी दित्ती।</w:t>
      </w:r>
    </w:p>
    <w:p/>
    <w:p>
      <w:r xmlns:w="http://schemas.openxmlformats.org/wordprocessingml/2006/main">
        <w:t xml:space="preserve">1. राष्ट्रें दे मामलें च परमात्मा दी प्रभुता</w:t>
      </w:r>
    </w:p>
    <w:p/>
    <w:p>
      <w:r xmlns:w="http://schemas.openxmlformats.org/wordprocessingml/2006/main">
        <w:t xml:space="preserve">2. मूर्तिपूजा दा खतरा</w:t>
      </w:r>
    </w:p>
    <w:p/>
    <w:p>
      <w:r xmlns:w="http://schemas.openxmlformats.org/wordprocessingml/2006/main">
        <w:t xml:space="preserve">1. रोमियों 13:1-7 ऐ</w:t>
      </w:r>
    </w:p>
    <w:p/>
    <w:p>
      <w:r xmlns:w="http://schemas.openxmlformats.org/wordprocessingml/2006/main">
        <w:t xml:space="preserve">2. दानिय्येल 3:13-18</w:t>
      </w:r>
    </w:p>
    <w:p/>
    <w:p>
      <w:r xmlns:w="http://schemas.openxmlformats.org/wordprocessingml/2006/main">
        <w:t xml:space="preserve">दानिय्येल 3:2 उस बेले राजा नबूकदनेस्सर ने राजकुमारें, राज्यपालें, ते कप्तानें, न्यायाधीशें, खजानदारें, सलाहकारें, शेरिफें ते प्रांतें दे सारे शासकें गी इकट्ठा करने आस्तै भेजेआ तां जे मूर्ति गी समर्पित करने च औन जेड़ी राजा नबूकदनेस्सर ने खड़ोती ही।</w:t>
      </w:r>
    </w:p>
    <w:p/>
    <w:p>
      <w:r xmlns:w="http://schemas.openxmlformats.org/wordprocessingml/2006/main">
        <w:t xml:space="preserve">राजा नबूकदनेस्सर ने प्रांतें दे सारे शासकें गी अपनी बनाई दी मूर्ति गी समर्पित करने च सद्देआ।</w:t>
      </w:r>
    </w:p>
    <w:p/>
    <w:p>
      <w:r xmlns:w="http://schemas.openxmlformats.org/wordprocessingml/2006/main">
        <w:t xml:space="preserve">1. किवें परमात्मा दे प्रति साडी वफादारी गी नेताएं दी उम्मीदें कन्ने चुनौती दित्ती जंदी ऐ।</w:t>
      </w:r>
    </w:p>
    <w:p/>
    <w:p>
      <w:r xmlns:w="http://schemas.openxmlformats.org/wordprocessingml/2006/main">
        <w:t xml:space="preserve">2. साढ़े फैसले गी प्रभावित करने आस्तै साथियें दे दबाव दी शक्ति।</w:t>
      </w:r>
    </w:p>
    <w:p/>
    <w:p>
      <w:r xmlns:w="http://schemas.openxmlformats.org/wordprocessingml/2006/main">
        <w:t xml:space="preserve">1. मत्ती 6:24 - कोई बी दो मालिकें दी सेवा नेई करी सकदा, कीजे या तां ओह़ इक कन् ने नफरत करदा ऐ ते दूए कन् ने प्रेम करग, जां इक गी समर्पित ह़ोग ते दूए गी तुच्छ समझग। तुस परमेसरे ते पैसे दी सेवा नेई करी सकदे।</w:t>
      </w:r>
    </w:p>
    <w:p/>
    <w:p>
      <w:r xmlns:w="http://schemas.openxmlformats.org/wordprocessingml/2006/main">
        <w:t xml:space="preserve">2. 1 पतरस 2:13 - प्रभु दे वास्ते हर मनुख संस्था दे अधीन बनो, चाहे ओ सम्राट दे अधीन होवे।</w:t>
      </w:r>
    </w:p>
    <w:p/>
    <w:p>
      <w:r xmlns:w="http://schemas.openxmlformats.org/wordprocessingml/2006/main">
        <w:t xml:space="preserve">दानिय्येल 3:3 फिरी राजकुमार, राज्यपाल, ते कप्तान, न्यायाधीश, खजानेदार, सलाहकार, शेरिफ ते प्रांतें दे सारे शासक उस मूर्ति गी समर्पित करने आस्तै इकट्ठे होई गे, जेह्ड़ी राजा नबूकदनेस्सर ने बनाई ही ; ते ओह़ उस मूर्ति दे सामने खड़ोते दे हे, जेकी नबूकदनेस्सर ने खड़ोती ही।</w:t>
      </w:r>
    </w:p>
    <w:p/>
    <w:p>
      <w:r xmlns:w="http://schemas.openxmlformats.org/wordprocessingml/2006/main">
        <w:t xml:space="preserve">प्रांतें दे सरदार राजा नबूकदनेस्सर हुंदे आस्सेआ बनाई गेदी मूर्ति गी समर्पित करने आस् ते इकट्ठे होई गे।</w:t>
      </w:r>
    </w:p>
    <w:p/>
    <w:p>
      <w:r xmlns:w="http://schemas.openxmlformats.org/wordprocessingml/2006/main">
        <w:t xml:space="preserve">1. ताकतवर नेताएं दे विरोध दा सामना करने पर बी अपने विश्वास च मजबूती कन्नै खड़ोओ ते परमात्मा उप्पर भरोसा करो।</w:t>
      </w:r>
    </w:p>
    <w:p/>
    <w:p>
      <w:r xmlns:w="http://schemas.openxmlformats.org/wordprocessingml/2006/main">
        <w:t xml:space="preserve">2. सानु सारें कोला उप्पर परमेसरे दी आज्ञा मनने गी तैयार रौह़ना चाईदा, चाहे नतीजे किय् यां बी होन।</w:t>
      </w:r>
    </w:p>
    <w:p/>
    <w:p>
      <w:r xmlns:w="http://schemas.openxmlformats.org/wordprocessingml/2006/main">
        <w:t xml:space="preserve">1. दानिय्येल 3:3</w:t>
      </w:r>
    </w:p>
    <w:p/>
    <w:p>
      <w:r xmlns:w="http://schemas.openxmlformats.org/wordprocessingml/2006/main">
        <w:t xml:space="preserve">2. मत्ती 10:28 - "ते उन लोकें कोला नेई डरो जेके शरीर गी मारदे न, पर आत्मा गी नेई मारी सकदे। बल् कि उदे शा डरो जेका नरक च आत्मा ते शरीर गी नष्ट करी सकदा ऐ।"</w:t>
      </w:r>
    </w:p>
    <w:p/>
    <w:p>
      <w:r xmlns:w="http://schemas.openxmlformats.org/wordprocessingml/2006/main">
        <w:t xml:space="preserve">दानिय्येल 3:4 उस बेले इक प्रचारक ने जोरें-जोरें चिल्लाया, “हे लोक, राष्ट्र ते भाशाएं, तुंदे उप्पर आज्ञा दित्ती गेई ऐ।</w:t>
      </w:r>
    </w:p>
    <w:p/>
    <w:p>
      <w:r xmlns:w="http://schemas.openxmlformats.org/wordprocessingml/2006/main">
        <w:t xml:space="preserve">राजा ने लोकें, राष्ट्रें ते भाशाएं गी इकट्ठा होने दा हुक्म दित्ता।</w:t>
      </w:r>
    </w:p>
    <w:p/>
    <w:p>
      <w:r xmlns:w="http://schemas.openxmlformats.org/wordprocessingml/2006/main">
        <w:t xml:space="preserve">1. बक्ख-बक्ख कबीले दी इकता परमात्मा गी किस चाल्ली आदर दिंदा ऐ</w:t>
      </w:r>
    </w:p>
    <w:p/>
    <w:p>
      <w:r xmlns:w="http://schemas.openxmlformats.org/wordprocessingml/2006/main">
        <w:t xml:space="preserve">2. विरोध दे सामने मजबूती कन्ने खड़ोना</w:t>
      </w:r>
    </w:p>
    <w:p/>
    <w:p>
      <w:r xmlns:w="http://schemas.openxmlformats.org/wordprocessingml/2006/main">
        <w:t xml:space="preserve">1. प्रेरितों दे कम्में 2:1-4 - जदुं पेंटेकुस दा दिन आया, तां ओह़ सारे इक गै थाह़र ह़ोई गेदे हे।</w:t>
      </w:r>
    </w:p>
    <w:p/>
    <w:p>
      <w:r xmlns:w="http://schemas.openxmlformats.org/wordprocessingml/2006/main">
        <w:t xml:space="preserve">2. फिलिप्पियों 2:3-5 - स्वार्थी महत्वाकांक्षा या घमंड तों कुझ वी न करो, लेकन नम्रता नाल दुजे कूं अपणेह कलों ज्यादा महत्व समझो।</w:t>
      </w:r>
    </w:p>
    <w:p/>
    <w:p>
      <w:r xmlns:w="http://schemas.openxmlformats.org/wordprocessingml/2006/main">
        <w:t xml:space="preserve">दानिय्येल 3:5 तां जे जिसलै तुस कुरसी, बांसुरी, वीणा, बोरी, भजन, डुलसीमेर ते हर चाल्ली दे संगीत दी आवाज़ सुनदे ओ, तां तुस उस सोने दी मूर्ति दी पूजा करदे ओ जेह्ड़ी राजा नबूकदनेस्सर ने खड़ोती ही।</w:t>
      </w:r>
    </w:p>
    <w:p/>
    <w:p>
      <w:r xmlns:w="http://schemas.openxmlformats.org/wordprocessingml/2006/main">
        <w:t xml:space="preserve">बाबुल दे लोकें गी राजा नबूकदनेस्सर आसेआ बनाई गेदी सोने दी मूर्ति दी पूजा करने दा हुक्म दित्ता गेदा हा।</w:t>
      </w:r>
    </w:p>
    <w:p/>
    <w:p>
      <w:r xmlns:w="http://schemas.openxmlformats.org/wordprocessingml/2006/main">
        <w:t xml:space="preserve">1. आज्ञाकारिता: आशीर्वाद दी इक कुंजी</w:t>
      </w:r>
    </w:p>
    <w:p/>
    <w:p>
      <w:r xmlns:w="http://schemas.openxmlformats.org/wordprocessingml/2006/main">
        <w:t xml:space="preserve">2. पूजा विच संगीत दी ताकत</w:t>
      </w:r>
    </w:p>
    <w:p/>
    <w:p>
      <w:r xmlns:w="http://schemas.openxmlformats.org/wordprocessingml/2006/main">
        <w:t xml:space="preserve">1. रोमियों 13:1-7 ऐ</w:t>
      </w:r>
    </w:p>
    <w:p/>
    <w:p>
      <w:r xmlns:w="http://schemas.openxmlformats.org/wordprocessingml/2006/main">
        <w:t xml:space="preserve">2. कुलुस्सियों 3:17-24 ऐ</w:t>
      </w:r>
    </w:p>
    <w:p/>
    <w:p>
      <w:r xmlns:w="http://schemas.openxmlformats.org/wordprocessingml/2006/main">
        <w:t xml:space="preserve">दानिय्येल 3:6 जेड़ा कोई डिग्गी नेईं जंदा ते पूजा नेईं करदा, उसी उस्सै समें च जलदी भट्ठी दे बिच्च सुट्टी दित्ता जाग।</w:t>
      </w:r>
    </w:p>
    <w:p/>
    <w:p>
      <w:r xmlns:w="http://schemas.openxmlformats.org/wordprocessingml/2006/main">
        <w:t xml:space="preserve">दानिय्येल 3:6 दी श्लोक चेतावनी दिंदी ऐ के जेके प्रणाम नेई करदे ते उपासना नेई करदे, उनेंगी इक जरने आली भट्ठी च सुट्टी दित्ता जाग।</w:t>
      </w:r>
    </w:p>
    <w:p/>
    <w:p>
      <w:r xmlns:w="http://schemas.openxmlformats.org/wordprocessingml/2006/main">
        <w:t xml:space="preserve">1. आज्ञाकारिता दी शक्ति: सताने दे बावजूद परमात्मा दी पूजा करना।</w:t>
      </w:r>
    </w:p>
    <w:p/>
    <w:p>
      <w:r xmlns:w="http://schemas.openxmlformats.org/wordprocessingml/2006/main">
        <w:t xml:space="preserve">2. आज्ञा आज्ञा नेईं मनने दे नतीजे: परमेसरे दे अधिकार गी नकारना।</w:t>
      </w:r>
    </w:p>
    <w:p/>
    <w:p>
      <w:r xmlns:w="http://schemas.openxmlformats.org/wordprocessingml/2006/main">
        <w:t xml:space="preserve">1. यूहन्ना 14:15 - "जेकर तुस मिगी प्यार करदे ओ तां मेरे आज्ञाएं गी मनना।"</w:t>
      </w:r>
    </w:p>
    <w:p/>
    <w:p>
      <w:r xmlns:w="http://schemas.openxmlformats.org/wordprocessingml/2006/main">
        <w:t xml:space="preserve">2. रोमियों 6:16 - "तुस एह़ एह़सास नेई करदे के तुस जे किश बी मनने आस् ते चुनदे ओ, उदे दा गुलाम बनी जंदे ओ?"</w:t>
      </w:r>
    </w:p>
    <w:p/>
    <w:p>
      <w:r xmlns:w="http://schemas.openxmlformats.org/wordprocessingml/2006/main">
        <w:t xml:space="preserve">दानिय्येल 3:7 इस आस् ते जदुं सारे लोकें ने बांसुरी, बांसुरी, वीणा, बोरी, भजन ते हर किस्म दे संगीत दी आवाज़ सुनी, तां सारे लोक, जाति ते भाशाएं दे लोकें गी खड़ोईये उंदी भ़जन कित्ती सोने दी मूर्ति जेड़ी राजा नबूकदनेस्सर ने बनाई ही।</w:t>
      </w:r>
    </w:p>
    <w:p/>
    <w:p>
      <w:r xmlns:w="http://schemas.openxmlformats.org/wordprocessingml/2006/main">
        <w:t xml:space="preserve">सारे लोक, जाति ते भाशाएं ने राजा नबूकदनेस्सर आसेआ बनाई गेदी सोने दी मूर्ति दी प्रणाम कीती, जदुं उनेंगी बक्ख-बक्ख वाद्ययंत्रें दी आवाज़ सुनी।</w:t>
      </w:r>
    </w:p>
    <w:p/>
    <w:p>
      <w:r xmlns:w="http://schemas.openxmlformats.org/wordprocessingml/2006/main">
        <w:t xml:space="preserve">1. संसारी दा खतरा: नबूकदनेस्सर दे मिसाल तों सिखना</w:t>
      </w:r>
    </w:p>
    <w:p/>
    <w:p>
      <w:r xmlns:w="http://schemas.openxmlformats.org/wordprocessingml/2006/main">
        <w:t xml:space="preserve">2. संगीत दी शक्ति: परमात्मा दी आराधना करने आस्ते साढ़ा ध्यान बदलना</w:t>
      </w:r>
    </w:p>
    <w:p/>
    <w:p>
      <w:r xmlns:w="http://schemas.openxmlformats.org/wordprocessingml/2006/main">
        <w:t xml:space="preserve">1. रोमियों 12:2 - इस संसार दे नमूने दे अनुरूप नेईं होओ, लेकन अपने मन दे नमें सिरेआ बदलने कन्नै बदली जाओ।</w:t>
      </w:r>
    </w:p>
    <w:p/>
    <w:p>
      <w:r xmlns:w="http://schemas.openxmlformats.org/wordprocessingml/2006/main">
        <w:t xml:space="preserve">2. भजन संहिता 95:1-2 - आओ, आओ, अस प्रभु गी खुशी कन्ने गाचे; आओ अस अपने उद्धार दी चट्टान उप्पर जोरें-जोरें चिल्लाचे। आओ अस उंदे सामने धन्यवाद देईये औचे ते संगीत ते गीत कन्ने उंदी बड़ाई करचे।</w:t>
      </w:r>
    </w:p>
    <w:p/>
    <w:p>
      <w:r xmlns:w="http://schemas.openxmlformats.org/wordprocessingml/2006/main">
        <w:t xml:space="preserve">दानिय्येल 3:8 इस आस् ते उस वेले किश कल्दी लोकें नेड़े आईये यह़ूदियें उप् पर आरोप लाया।</w:t>
      </w:r>
    </w:p>
    <w:p/>
    <w:p>
      <w:r xmlns:w="http://schemas.openxmlformats.org/wordprocessingml/2006/main">
        <w:t xml:space="preserve">कल्दीयें दानिय्येल 3:8 दे समें यह़ूदियें उप् पर इल् जाम लाया हा।</w:t>
      </w:r>
    </w:p>
    <w:p/>
    <w:p>
      <w:r xmlns:w="http://schemas.openxmlformats.org/wordprocessingml/2006/main">
        <w:t xml:space="preserve">1: परमात्मा अंत च साढ़ी रक्षा करग चाहे दुनिया किश बी आखग।</w:t>
      </w:r>
    </w:p>
    <w:p/>
    <w:p>
      <w:r xmlns:w="http://schemas.openxmlformats.org/wordprocessingml/2006/main">
        <w:t xml:space="preserve">2: विरोध दे सामनै वफादार बने रौहना चाइदा।</w:t>
      </w:r>
    </w:p>
    <w:p/>
    <w:p>
      <w:r xmlns:w="http://schemas.openxmlformats.org/wordprocessingml/2006/main">
        <w:t xml:space="preserve">१: रोमियों ८:३५-३८ साकुं मसीह दे प्रेम कलों कौन अलग करसी? क्या संकट, या संकट, या सताव, या अकाल, या नग्नता, या खतरा, या तलवार? जिय्यां लिखे दा ऐ, “ तेरे आस्ते अस सारा दिन मारे जांदे आं; असें गी कत्ल आस्तै भेड़ें दे रूप च गिनेआ जंदा ऐ। फिरी बी इनें सारें गल्लें च अस उस्सै दे जरिए विजयी होने कोला बी मते आं, जिसने साढ़े कन्ने प्यार कित्ता। कीहके मेद ऐ के ना मौत ते ना जीवन, ना सुर्गदूत, ना रियासत, ना शक्तियां, ना वर्तमान चीजां ते ना आने आली चीजां।</w:t>
      </w:r>
    </w:p>
    <w:p/>
    <w:p>
      <w:r xmlns:w="http://schemas.openxmlformats.org/wordprocessingml/2006/main">
        <w:t xml:space="preserve">2: यशायाह 41:10 मत डर, क्योंकि मैं तुहाडे नाल हां; घबराई नेईं जाओ, कीजे मैं तुंदा परमात्मा आं। मैं तुगी मजबूत करगा, हां, मैं तुंदी मदद करगा, मैं तुगी अपने धर्मी सज्जे हत्थ कन्ने सहारा देगा।</w:t>
      </w:r>
    </w:p>
    <w:p/>
    <w:p>
      <w:r xmlns:w="http://schemas.openxmlformats.org/wordprocessingml/2006/main">
        <w:t xml:space="preserve">दानिय्येल 3:9 उने राजा नबूकदनेस्सर गी आखया, “हे राजा, हमेशा जिंदा रौह्ओ।</w:t>
      </w:r>
    </w:p>
    <w:p/>
    <w:p>
      <w:r xmlns:w="http://schemas.openxmlformats.org/wordprocessingml/2006/main">
        <w:t xml:space="preserve">इस खंड च शद्राक, मेशक ते अबेदनेगो दे राजा नबूकदनेस्सर गी दित्ते गेदे प्रतिक्रिया दा वर्णन ऐ, जिसलै उनेंगी प्रणाम करने ते इक मूर्ति दी पूजा करने दा हुक्म दित्ता हा। उनेंगी आज्ञा मनने थमां इन्कार करी दित्ता, बल् कि परमेसरे कन् ने अपनी वफादारी दा ऐलान करी ओड़ेया।</w:t>
      </w:r>
    </w:p>
    <w:p/>
    <w:p>
      <w:r xmlns:w="http://schemas.openxmlformats.org/wordprocessingml/2006/main">
        <w:t xml:space="preserve">1. परमात्मा दी वफादारी किसे वी पृथ्वी दे अधिकार तों वी वडी है।</w:t>
      </w:r>
    </w:p>
    <w:p/>
    <w:p>
      <w:r xmlns:w="http://schemas.openxmlformats.org/wordprocessingml/2006/main">
        <w:t xml:space="preserve">2. परमात्मा दे प्रति साडी वफादारी अटूट होनी चाहिदी, मुसीबतें दे सामनै बी।</w:t>
      </w:r>
    </w:p>
    <w:p/>
    <w:p>
      <w:r xmlns:w="http://schemas.openxmlformats.org/wordprocessingml/2006/main">
        <w:t xml:space="preserve">1. दानिय्येल 3:17-18 - "जेकर इय् यां ऐ तां साढ़ा परमेसरे, जिसदी अस सेवा करदे आं, ओह़ असेंगी जरने आली भट्ठी थवां छुड़ाई सकदा ऐ, ते हे राजा, ओह़ असेंगी तेरे ह़त् थें थवां छुड़ाई देग। पर जेकर नेई ऐ तां ह़ोई जा।" हे राजा, तुसें गी पता ऐ के अस तेरे देवतें दी सेवा नेईं करगे, ते ना गै उस सोने दी मूर्ति दी पूजा करगे जेह्ड़ी तूं खड़ोती ऐ।"</w:t>
      </w:r>
    </w:p>
    <w:p/>
    <w:p>
      <w:r xmlns:w="http://schemas.openxmlformats.org/wordprocessingml/2006/main">
        <w:t xml:space="preserve">2. रोमियों 8:31 - "तां अस इन्हें गल्लें गी की आखगे? जेकर परमेसरे साढ़े आस् ते ऐ, तां साढ़े कन् ने कुन ह़ोई सकदा ऐ?"</w:t>
      </w:r>
    </w:p>
    <w:p/>
    <w:p>
      <w:r xmlns:w="http://schemas.openxmlformats.org/wordprocessingml/2006/main">
        <w:t xml:space="preserve">दानिय्येल 3:10 हे राजा, तू इक फरमान बनाई लेदा ऐ के जेड़ा कोई बी कुरसी, बांसुरी, वीणा, बोरी, भजन, ते डुलसीमर ते हर किस्म दे संगीत दी आवाज़ सुनग, ओ झुक के सोने दी पूजा करग बिंब:</w:t>
      </w:r>
    </w:p>
    <w:p/>
    <w:p>
      <w:r xmlns:w="http://schemas.openxmlformats.org/wordprocessingml/2006/main">
        <w:t xml:space="preserve">राजा नबूकदनेस्सर ने इक फरमान जारी कित्ता के हर किसे गी बख-बख वाद्ययंत्र सुनने पर झुकना ते सोने दी मूर्ति दी पूजा करना चाइदा।</w:t>
      </w:r>
    </w:p>
    <w:p/>
    <w:p>
      <w:r xmlns:w="http://schemas.openxmlformats.org/wordprocessingml/2006/main">
        <w:t xml:space="preserve">1. संगीत दी ताकत: संगीत साढ़े जीवन उप्पर किस चाल्ली असर पाई सकदा ऐ</w:t>
      </w:r>
    </w:p>
    <w:p/>
    <w:p>
      <w:r xmlns:w="http://schemas.openxmlformats.org/wordprocessingml/2006/main">
        <w:t xml:space="preserve">2. आज्ञाकारिता दी सुंदरता: परमात्मा दे प्रति साढ़े कर्तव्य गी समझना</w:t>
      </w:r>
    </w:p>
    <w:p/>
    <w:p>
      <w:r xmlns:w="http://schemas.openxmlformats.org/wordprocessingml/2006/main">
        <w:t xml:space="preserve">1. रोमियों 12:1-2 - इस आस् ते, भ़्राएं ते भ़ाएं, परमेसरे दी दया गी दिक् खीए तुंदे शा आग्रह करना ऐ के तुस अपने शरीर गी जिंदा बलिदान दे रूप च, पवित्र ते परमेसरे गी खुश करने आली बलिदान दे रूप च चढ़ाओ, ए तुंदी सच्ची ते उचित आराधना ऐ।</w:t>
      </w:r>
    </w:p>
    <w:p/>
    <w:p>
      <w:r xmlns:w="http://schemas.openxmlformats.org/wordprocessingml/2006/main">
        <w:t xml:space="preserve">2. भजन संहिता 150:3-4 - तुरही बजाने कन्ने उदी स्तुति करो, वीणा ते वीणा कन्ने उदी स्तुति करो, टिम्बर ते नचने कन्ने उदी स्तुति करो, तारें ते नली कन्ने उदी स्तुति करो।</w:t>
      </w:r>
    </w:p>
    <w:p/>
    <w:p>
      <w:r xmlns:w="http://schemas.openxmlformats.org/wordprocessingml/2006/main">
        <w:t xml:space="preserve">दानिय्येल 3:11 ते जेड़ा कोई डिग्गी गेदा ऐ ते पूजा नेईं करदा, तां जे ओह् जलदी भट्ठी दे बिच्च सुट्टी दित्ता जा।</w:t>
      </w:r>
    </w:p>
    <w:p/>
    <w:p>
      <w:r xmlns:w="http://schemas.openxmlformats.org/wordprocessingml/2006/main">
        <w:t xml:space="preserve">त्रै इब्रानियें गी आज्ञा दित्ती गेई ही के ओह़ कुसे झ़ूठे परमेसरे दी मूर्ति दी भ़जन करन जां फी उल् ह़ी भट्ठी च सुट्टी ओड़न, पर उनेंगी मना करी ओड़ेया।</w:t>
      </w:r>
    </w:p>
    <w:p/>
    <w:p>
      <w:r xmlns:w="http://schemas.openxmlformats.org/wordprocessingml/2006/main">
        <w:t xml:space="preserve">1. सताएं दे सामने मजबूती कन्नै खड़ोना</w:t>
      </w:r>
    </w:p>
    <w:p/>
    <w:p>
      <w:r xmlns:w="http://schemas.openxmlformats.org/wordprocessingml/2006/main">
        <w:t xml:space="preserve">2. साडे जीवन विच विश्वास दी ताकत</w:t>
      </w:r>
    </w:p>
    <w:p/>
    <w:p>
      <w:r xmlns:w="http://schemas.openxmlformats.org/wordprocessingml/2006/main">
        <w:t xml:space="preserve">१०. लेकन जे नेई, तां हे राजा, तेरे गी एह़ जान लओ के अस तेरे देवतें दी सेवा नेई करगे, ते ना गै तूं खड़ोती दी सोने दी मूर्ति दी पूजा करगे।</w:t>
      </w:r>
    </w:p>
    <w:p/>
    <w:p>
      <w:r xmlns:w="http://schemas.openxmlformats.org/wordprocessingml/2006/main">
        <w:t xml:space="preserve">2. मत्ती 5:10-12 - ध़न ऐ जेके धार्मिकता दे कारण सतांदे न, कीजे सुअर्गे दा राज उंदा ऐ। तुस धन्न ओ, जदुं मनुख तुंदी निंदा करन, ते तुगी सतांदे न, ते मेरे लेई तुंदे उप्पर हर चाल्ली दी बुरी गल्लां बोलन। खुश होओ ते मता खुश होओ, की वे सुर्ग च तुंदा इनाम बड़ा ऐ, की के उने तुंदे कोला पैहले दे भविष्यवक्ताएं गी इन्ना सताया हा।</w:t>
      </w:r>
    </w:p>
    <w:p/>
    <w:p>
      <w:r xmlns:w="http://schemas.openxmlformats.org/wordprocessingml/2006/main">
        <w:t xml:space="preserve">दानिय्येल 3:12 किश यहूदियां न जिनेंगी तुसें बाबुल प्रांत दे कम्में उप्पर नियुक्त कीता ऐ, शद्राक, मेशक ते अबेदनेगो; हे राजा, इनें मनुखें तेरी परवाह नेई कित्ती, ते तेरे देवतें दी सेवा नेई करदे, ते ना गै तूं खड़ोती दी सोने दी मूर्ति दी पूजा करदे न।</w:t>
      </w:r>
    </w:p>
    <w:p/>
    <w:p>
      <w:r xmlns:w="http://schemas.openxmlformats.org/wordprocessingml/2006/main">
        <w:t xml:space="preserve">त्रै यह़ूदी शद्राक, मेशक ते अबेदनेगो ने राजा नबूकदनेस्सर दे सोने दी मूर्ति दी भ़जन करने आस् ते आज्ञा गी नाकाम करी ओड़ेया।</w:t>
      </w:r>
    </w:p>
    <w:p/>
    <w:p>
      <w:r xmlns:w="http://schemas.openxmlformats.org/wordprocessingml/2006/main">
        <w:t xml:space="preserve">1. शद्राक, मेशक ते अबेदनेगो दी हिम्मत, जेकी उंदे विश् वास दे सामने खड़ोई गेई।</w:t>
      </w:r>
    </w:p>
    <w:p/>
    <w:p>
      <w:r xmlns:w="http://schemas.openxmlformats.org/wordprocessingml/2006/main">
        <w:t xml:space="preserve">2. अत्याचार दे सामने सच्ची नम्रता ते वफादारी।</w:t>
      </w:r>
    </w:p>
    <w:p/>
    <w:p>
      <w:r xmlns:w="http://schemas.openxmlformats.org/wordprocessingml/2006/main">
        <w:t xml:space="preserve">1. प्रेरितों दे कम्में 5:29 - लेकन पतरस ते प्रेरितें जवाब दित्ता, “असें गी मनुखें दे बजाए परमेसरे दी आज्ञा मनना चाईदा।”</w:t>
      </w:r>
    </w:p>
    <w:p/>
    <w:p>
      <w:r xmlns:w="http://schemas.openxmlformats.org/wordprocessingml/2006/main">
        <w:t xml:space="preserve">२०. लेकन जे नेई, तां हे राजा, तेरे गी एह़ जान लओ के अस तेरे देवतें दी सेवा नेई करगे, ते ना गै तूं खड़ोती दी सोने दी मूर्ति दी पूजा करगे।</w:t>
      </w:r>
    </w:p>
    <w:p/>
    <w:p>
      <w:r xmlns:w="http://schemas.openxmlformats.org/wordprocessingml/2006/main">
        <w:t xml:space="preserve">दानिय्येल 3:13 फिरी नबूकदनेस्सर ने अपने गुस्से ते गुस्से च शद्राक, मेशक ते अबेदनेगो गी लेई औने दा हुक्म दित्ता। फिर इन्हें गी राजा दे सामने लेई आए।</w:t>
      </w:r>
    </w:p>
    <w:p/>
    <w:p>
      <w:r xmlns:w="http://schemas.openxmlformats.org/wordprocessingml/2006/main">
        <w:t xml:space="preserve">नबूकदनेस्सर ने शद्राक, मेशक ते अबेदनेगो गी गुस्से च अपने सामने लाने दा हुक्म दिंदा ऐ।</w:t>
      </w:r>
    </w:p>
    <w:p/>
    <w:p>
      <w:r xmlns:w="http://schemas.openxmlformats.org/wordprocessingml/2006/main">
        <w:t xml:space="preserve">1. विपक्ष दे सामने मजबूती कन्ने खड़ोना</w:t>
      </w:r>
    </w:p>
    <w:p/>
    <w:p>
      <w:r xmlns:w="http://schemas.openxmlformats.org/wordprocessingml/2006/main">
        <w:t xml:space="preserve">2. नतीजे दे बावजूद परमात्मा च विश्वास</w:t>
      </w:r>
    </w:p>
    <w:p/>
    <w:p>
      <w:r xmlns:w="http://schemas.openxmlformats.org/wordprocessingml/2006/main">
        <w:t xml:space="preserve">1. मत्ती 5:10-12 - "धन्य हेन जेके धार्मिकता दे कारण सतांदे न, कीजे सुर्ग दा राज उंदा गै ऐ। तुस धन्न ओ, जदुं दूए तुसेंगी गाली दिंदे न ते तुसेंगी सतांदे न ते मेरे कारण तुंदे खलाफ हर चाल्ली दी बुराई गी झूठ बोलदे न।" .खुश ते खुश होओ, कीजे सुअर्गे च तुंदा इनाम बड़ा गै ऐ, कीजे उनेंगी तुंदे शा पैह़लैं दे नबियें गी इय् यां गै सताया हा।"</w:t>
      </w:r>
    </w:p>
    <w:p/>
    <w:p>
      <w:r xmlns:w="http://schemas.openxmlformats.org/wordprocessingml/2006/main">
        <w:t xml:space="preserve">2. इब्रानियों 11:24-26 - "विश्वास दे नाल मूसा ने बड़ा हो के फिरौन दी बेटी दा पुत्तर आखन तों इन्कार कर दित्ता, ते पाप दे क्षणभंगुर सुखां दा मजा लैण तों ज्यादा परमात्मा दे लोकां नाल दुर्व्यवहार करना पसंद कीता।" ओ मसीह दे निंदा गी मिस्र दे खजाने कोला बी बड्डा धन समझदा हा, कीजे ओह़ इनाम दी तलाश च हा।"</w:t>
      </w:r>
    </w:p>
    <w:p/>
    <w:p>
      <w:r xmlns:w="http://schemas.openxmlformats.org/wordprocessingml/2006/main">
        <w:t xml:space="preserve">दानिय्येल 3:14 नबूकदनेस्सर ने उंदे कन्ने आखया, “हे शद्राक, मेशक ते अबेदनेगो, के सच ऐ के तुस मेरे देवतें दी सेवा नेईं करदे, ते ना गै सोने दी मूर्ति दी पूजा नेईं करदे, जेड़ी मैं खड़ोती ऐ?</w:t>
      </w:r>
    </w:p>
    <w:p/>
    <w:p>
      <w:r xmlns:w="http://schemas.openxmlformats.org/wordprocessingml/2006/main">
        <w:t xml:space="preserve">राजा ने शद्राक, मेशक ते अबेदनेगो कोला पुच्छेआ जे के ओह उंदे देवतें दी पूजा नेईं करदे ते उंदी बनाई दी मूर्ति गी प्रणाम नेईं करदे।</w:t>
      </w:r>
    </w:p>
    <w:p/>
    <w:p>
      <w:r xmlns:w="http://schemas.openxmlformats.org/wordprocessingml/2006/main">
        <w:t xml:space="preserve">1. दुनिया दे दबाव दे बावजूद बी अपने विश्वास च मजबूती कन्नै खड़ोने दा महत्व।</w:t>
      </w:r>
    </w:p>
    <w:p/>
    <w:p>
      <w:r xmlns:w="http://schemas.openxmlformats.org/wordprocessingml/2006/main">
        <w:t xml:space="preserve">2. मुसीबतें दे सामणे विश्वास दी ताकत।</w:t>
      </w:r>
    </w:p>
    <w:p/>
    <w:p>
      <w:r xmlns:w="http://schemas.openxmlformats.org/wordprocessingml/2006/main">
        <w:t xml:space="preserve">१०.</w:t>
      </w:r>
    </w:p>
    <w:p/>
    <w:p>
      <w:r xmlns:w="http://schemas.openxmlformats.org/wordprocessingml/2006/main">
        <w:t xml:space="preserve">2. 1 पतरस 5:8-9 - सोझ रहो, सतर्क रहो; की वे तुन्दा दुश्मन शैतान गर्जने आले शेर दे समान चक्कर लांदा ऐ, जिसी ओ खाई सकै;</w:t>
      </w:r>
    </w:p>
    <w:p/>
    <w:p>
      <w:r xmlns:w="http://schemas.openxmlformats.org/wordprocessingml/2006/main">
        <w:t xml:space="preserve">दानिय्येल 3:15 जेकर तुस इस आस्ते तैयार ओ के जिसलै तुस कुरसी, बांसुरी, वीणा, बोरी, भजन, ते डुलसीमर ते हर किस्म दे संगीत दी आवाज़ सुनदे ओ, तां तुस उस मूर्ति दी पूजा करदे ओ जेड़ी मैं बनाई ऐ। ठीक ऐ; ते ओह परमात्मा कुन ऐ जेड़ा तुसें गी मेरे हत्थें थमां बचाग ?</w:t>
      </w:r>
    </w:p>
    <w:p/>
    <w:p>
      <w:r xmlns:w="http://schemas.openxmlformats.org/wordprocessingml/2006/main">
        <w:t xml:space="preserve">नबूकदनेस्सर इसराइलियें गी चुनौती दिंदा ऐ के ओह़ उसी बनाई दी मूर्ति दी भ़जन करन जां फी उदी भट्ठी च सुट्टने दा सामना करन।</w:t>
      </w:r>
    </w:p>
    <w:p/>
    <w:p>
      <w:r xmlns:w="http://schemas.openxmlformats.org/wordprocessingml/2006/main">
        <w:t xml:space="preserve">1. आज्ञाकारिता दी शक्ति: कठिन परिस्थितियें च परमात्मा दा आज्ञा मनना सिक्खना</w:t>
      </w:r>
    </w:p>
    <w:p/>
    <w:p>
      <w:r xmlns:w="http://schemas.openxmlformats.org/wordprocessingml/2006/main">
        <w:t xml:space="preserve">2. परमात्मा दा प्रभुत्व: शक दे बिच्च उंदे उप्पर भरोसा करना</w:t>
      </w:r>
    </w:p>
    <w:p/>
    <w:p>
      <w:r xmlns:w="http://schemas.openxmlformats.org/wordprocessingml/2006/main">
        <w:t xml:space="preserve">1. मत्ती 4:10 - फिरी यीशु ने उसी आख्या, “ शैतान, चली जाओ! कीजे लिखे दा ऐ, “तुस अपने परमेसरे दी भ़जन करो ते उदी गै सेवा करो।”</w:t>
      </w:r>
    </w:p>
    <w:p/>
    <w:p>
      <w:r xmlns:w="http://schemas.openxmlformats.org/wordprocessingml/2006/main">
        <w:t xml:space="preserve">९. लेकन जेकर नेई, तां हे राजा, तुसें गी एह़ जानना ऐ के अस तुंदे देवतें दी सेवा नेई करगे ते ना गै तूने आली सोने दी मूर्ति दी भ़जन करगे।</w:t>
      </w:r>
    </w:p>
    <w:p/>
    <w:p>
      <w:r xmlns:w="http://schemas.openxmlformats.org/wordprocessingml/2006/main">
        <w:t xml:space="preserve">दानिय्येल 3:16 शद्राक, मेशक ते अबेदनेगो ने राजा गी जवाब दित्ता, “हे नबूकदनेस्सर, अस इस गल्लै च तुसेंगी जवाब देने च सावधान नेईं आं।”</w:t>
      </w:r>
    </w:p>
    <w:p/>
    <w:p>
      <w:r xmlns:w="http://schemas.openxmlformats.org/wordprocessingml/2006/main">
        <w:t xml:space="preserve">त्रै इब्रानी शद्राक, मेशक ते अबेदनेगो ने राजा नबूकदनेस्सर दी मूर्ति गी झुकने थमां हिम्मत करियै मना करी दित्ता।</w:t>
      </w:r>
    </w:p>
    <w:p/>
    <w:p>
      <w:r xmlns:w="http://schemas.openxmlformats.org/wordprocessingml/2006/main">
        <w:t xml:space="preserve">1. विरोध दे बावजूद बी अपने आस्था च अडिग रौह्ना</w:t>
      </w:r>
    </w:p>
    <w:p/>
    <w:p>
      <w:r xmlns:w="http://schemas.openxmlformats.org/wordprocessingml/2006/main">
        <w:t xml:space="preserve">2. परमेसरे असेंगी खतरे थवां बचाई सकदा ऐ ते छुड़ाई सकदा ऐ</w:t>
      </w:r>
    </w:p>
    <w:p/>
    <w:p>
      <w:r xmlns:w="http://schemas.openxmlformats.org/wordprocessingml/2006/main">
        <w:t xml:space="preserve">1. दानिय्येल 3:17-18 - "जेकर इय् यां ऐ तां साढ़ा परमेसरे, जिसदी अस सेवा करदे आं, ओह़ असेंगी जरने आली भट्ठी थवां छुड़ाई सकदा ऐ, ते हे राजा, ओह़ असेंगी तेरे ह़त् थें थवां छुड़ाई देग। पर जेकर नेई ऐ तां ह़ोई जा।" हे राजा, तुसें गी पता ऐ के अस तेरे देवतें दी सेवा नेईं करगे, ते ना गै उस सोने दी मूर्ति दी पूजा करगे जेह्ड़ी तूं खड़ोती ऐ।"</w:t>
      </w:r>
    </w:p>
    <w:p/>
    <w:p>
      <w:r xmlns:w="http://schemas.openxmlformats.org/wordprocessingml/2006/main">
        <w:t xml:space="preserve">2. इब्रानियों 11:23-27 - "विश्वास दे कारण मूसा, जदुं ओह़ पैदा ह़ोया, तां उदे माऊ-बब्ब थवां त्रै म्हीने छुपाई गेया, कीजे उनेंगी राजा दे हुक् म थवां नेई डरेया। जदुं ओह़ सालें च आई गेया, तां फी फिरौन दी कुड़ी दा पुत्तर आखे जाने थवां इन् कार करी ओड़ेया, ते इक समें आस् ते पाप दे सुखें च मजा लैने दे बजाए परमेसरे दे लोकें कन् ने दुखी ह़ोना चुनेया मिस्र: कीजे उसी इनाम दे बदले दा आदर हा। विश् वास दे कारण उने राजा दे गुस्से थवां नेई डरदे होई मिस्र गी छोड़ी ओड़ेया, कीजे ओह़ अदृश्य गी दिक् खेया।</w:t>
      </w:r>
    </w:p>
    <w:p/>
    <w:p>
      <w:r xmlns:w="http://schemas.openxmlformats.org/wordprocessingml/2006/main">
        <w:t xml:space="preserve">दानिय्येल 3:17 जेकर इय् यां ऐ तां साढ़ा परमेसरे, जिसदी अस सेवा करदे आं, ओह़ असेंगी जरदी भट्ठी थवां बचाई सकदा ऐ, ते हे राजा, ओह़ असेंगी तुंदे हत्थें थवां छुड़ाई देग।</w:t>
      </w:r>
    </w:p>
    <w:p/>
    <w:p>
      <w:r xmlns:w="http://schemas.openxmlformats.org/wordprocessingml/2006/main">
        <w:t xml:space="preserve">दानिय्येल ते उदे दोस्त मौत दे सामने बी परमेसरे दी शक् ति उप् पर अपने अटूट विश् वास दा प्रदर्शन करदे ह़न।</w:t>
      </w:r>
    </w:p>
    <w:p/>
    <w:p>
      <w:r xmlns:w="http://schemas.openxmlformats.org/wordprocessingml/2006/main">
        <w:t xml:space="preserve">1: परमातमा दी ताकत किसे वी धरती दी ताकत तों वड्डी है।</w:t>
      </w:r>
    </w:p>
    <w:p/>
    <w:p>
      <w:r xmlns:w="http://schemas.openxmlformats.org/wordprocessingml/2006/main">
        <w:t xml:space="preserve">2: परमात्मा उप्पर साढ़ा विश्वास कदें बी बेकार नेईं होग।</w:t>
      </w:r>
    </w:p>
    <w:p/>
    <w:p>
      <w:r xmlns:w="http://schemas.openxmlformats.org/wordprocessingml/2006/main">
        <w:t xml:space="preserve">१: रोमियों ८:३१, "तां अस इन्हें गल्लें गी की आखगे? जेकर परमेसरे साढ़े आस् ते ऐ तां साढ़े कन् ने कुन ह़ोई सकदा ऐ?"</w:t>
      </w:r>
    </w:p>
    <w:p/>
    <w:p>
      <w:r xmlns:w="http://schemas.openxmlformats.org/wordprocessingml/2006/main">
        <w:t xml:space="preserve">2: भजन संहिता 118:6, "प्रभु मेरे पासे ऐ; मैं नेई डरना; मनुख मेरे कन् ने के करी सकदा ऐ?"</w:t>
      </w:r>
    </w:p>
    <w:p/>
    <w:p>
      <w:r xmlns:w="http://schemas.openxmlformats.org/wordprocessingml/2006/main">
        <w:t xml:space="preserve">दानिय्येल 3:18 पर जेकर नेई, तां हे राजा, तुसेंगी एह़ जान लओ के अस तुंदे देवतें दी सेवा नेई करगे, ते ना गै सोने दी मूर्ति दी पूजा करगे, जेकी तूं खड़ोती ऐ।</w:t>
      </w:r>
    </w:p>
    <w:p/>
    <w:p>
      <w:r xmlns:w="http://schemas.openxmlformats.org/wordprocessingml/2006/main">
        <w:t xml:space="preserve">त्रै इब्रानी नौजवानें इक सच्चे परमेसरे दे अलावा कुसै होर परमेसरे दी भ़जन करने थमां इन्कार करी दित्ता।</w:t>
      </w:r>
    </w:p>
    <w:p/>
    <w:p>
      <w:r xmlns:w="http://schemas.openxmlformats.org/wordprocessingml/2006/main">
        <w:t xml:space="preserve">1: अपने विश्वास कन्ने सच्चे रौहने दा ते मुसीबतें दे सामने नेईं डगमगाने दा महत्व।</w:t>
      </w:r>
    </w:p>
    <w:p/>
    <w:p>
      <w:r xmlns:w="http://schemas.openxmlformats.org/wordprocessingml/2006/main">
        <w:t xml:space="preserve">2: हिम्मत कन्नै चुनौतियें दा सामना करना ते साढ़े गी दिक्खने आस्तै परमात्मा दी ताकत उप्पर भरोसा करना।</w:t>
      </w:r>
    </w:p>
    <w:p/>
    <w:p>
      <w:r xmlns:w="http://schemas.openxmlformats.org/wordprocessingml/2006/main">
        <w:t xml:space="preserve">1: यहोशू 1:9 - "मजबूत ते हिम्मत करो। मत डरना; हतोत्साहित नेईं होओ, कीजे जित्थें बी तुस जाओगे, प्रभु तुंदा परमेसरे तुंदे कन् ने रौह़ग।"</w:t>
      </w:r>
    </w:p>
    <w:p/>
    <w:p>
      <w:r xmlns:w="http://schemas.openxmlformats.org/wordprocessingml/2006/main">
        <w:t xml:space="preserve">2: यशायाह 40:31 - "लेकिन जेके प्रभु दी आशा करदे न, ओह़ अपनी ताकत गी नमें सिरेआ बनांदे ह़न। ओह़ चील दे समान पंखें उप् पर उड़दे ह़न; ओह़ दौड़दे ह़न ते थकदे नेई ह़न, ते चलदे रौंदे ह़न ते बेहोश नेई ह़न।"</w:t>
      </w:r>
    </w:p>
    <w:p/>
    <w:p>
      <w:r xmlns:w="http://schemas.openxmlformats.org/wordprocessingml/2006/main">
        <w:t xml:space="preserve">दानिय्येल 3:19 उस बेले नबूकदनेस्सर गुस्से च भरोचे दा हा, ते शद्राक, मेशाक ते अबेदनेगो दे खलाफ उदे चेहरे दा रूप बदली गेया, इस आस् ते उने आज्ञा दित्ती के भट्ठी गी गर्म करने दी आदत थमां सत गुणा मता गरम करन .</w:t>
      </w:r>
    </w:p>
    <w:p/>
    <w:p>
      <w:r xmlns:w="http://schemas.openxmlformats.org/wordprocessingml/2006/main">
        <w:t xml:space="preserve">नबूकदनेस्सर शद्राक, मेशक ते अबेदनेगो दे अपने देवतें दी पूजा करने थमां इन्कार करने कन्नै गुस्से च ऐ ते भट्ठी गी सामान्य शा सत गुणा मता गरम करने दा हुक्म दिंदा ऐ।</w:t>
      </w:r>
    </w:p>
    <w:p/>
    <w:p>
      <w:r xmlns:w="http://schemas.openxmlformats.org/wordprocessingml/2006/main">
        <w:t xml:space="preserve">1. मुसीबतें दे सामनै विश्वास दी ताकत</w:t>
      </w:r>
    </w:p>
    <w:p/>
    <w:p>
      <w:r xmlns:w="http://schemas.openxmlformats.org/wordprocessingml/2006/main">
        <w:t xml:space="preserve">2. जो तुस विश्वास करदे ओ उदे लेई खड़ोना</w:t>
      </w:r>
    </w:p>
    <w:p/>
    <w:p>
      <w:r xmlns:w="http://schemas.openxmlformats.org/wordprocessingml/2006/main">
        <w:t xml:space="preserve">1. प्रेरितों दे कम्में 5:29 - लेकन पतरस ते प्रेरितें जवाब दित्ता, “असें गी मनुखें दे बजाए परमेसरे दी आज्ञा मनना चाईदा।”</w:t>
      </w:r>
    </w:p>
    <w:p/>
    <w:p>
      <w:r xmlns:w="http://schemas.openxmlformats.org/wordprocessingml/2006/main">
        <w:t xml:space="preserve">२०.</w:t>
      </w:r>
    </w:p>
    <w:p/>
    <w:p>
      <w:r xmlns:w="http://schemas.openxmlformats.org/wordprocessingml/2006/main">
        <w:t xml:space="preserve">दानिय्येल 3:20 ते उने अपनी फौज च सारें शा ताकतवर लोकें गी आज्ञा दित्ती के ओ शद्राक, मेशक ते अबेदनेगो गी बन्नी लैन ते उनेंगी जलदी भट्ठी च सुट्टी देन।</w:t>
      </w:r>
    </w:p>
    <w:p/>
    <w:p>
      <w:r xmlns:w="http://schemas.openxmlformats.org/wordprocessingml/2006/main">
        <w:t xml:space="preserve">राजा नबूकदनेस्सर ने अपने सारें शा ताकतवर लोकें गी शद्राक, मेशक ते अबेदनेगो गी बन्नी लैना ते उनेंगी जलदी भट्ठी च सुट्टने दा हुक्म दित्ता।</w:t>
      </w:r>
    </w:p>
    <w:p/>
    <w:p>
      <w:r xmlns:w="http://schemas.openxmlformats.org/wordprocessingml/2006/main">
        <w:t xml:space="preserve">1. विश्वास दी ताकत: शद्राक, मेशक ते अबेदनेगो दी मुसीबत दे सामनै अटल हिम्मत</w:t>
      </w:r>
    </w:p>
    <w:p/>
    <w:p>
      <w:r xmlns:w="http://schemas.openxmlformats.org/wordprocessingml/2006/main">
        <w:t xml:space="preserve">2. परमेसरे दी रक्षा: शद्राक, मेशक ते अबेदनेगो दी चमत्कारी मुक्ति</w:t>
      </w:r>
    </w:p>
    <w:p/>
    <w:p>
      <w:r xmlns:w="http://schemas.openxmlformats.org/wordprocessingml/2006/main">
        <w:t xml:space="preserve">1. इब्रानियों 11:34 - कीजे उनेंगी सारें उसी दिक् खेया हा, पर उनेंगी कोई नुकसान नेई होआ।</w:t>
      </w:r>
    </w:p>
    <w:p/>
    <w:p>
      <w:r xmlns:w="http://schemas.openxmlformats.org/wordprocessingml/2006/main">
        <w:t xml:space="preserve">2. यूहन्ना 16:33 - इस संसार च तुसेंगी परेशानी होग। पर हिम्मत करो ! मैं दुनियां पर काबू पाई लेया।</w:t>
      </w:r>
    </w:p>
    <w:p/>
    <w:p>
      <w:r xmlns:w="http://schemas.openxmlformats.org/wordprocessingml/2006/main">
        <w:t xml:space="preserve">दानिय्येल 3:21 फी ए मनुखें गी अपने कोटें, अपने होसेन, ते अपनी टोपी ते अपने होर कपड़े च बन्नी लैता गेया ते जलदी भट्ठी दे बिच्च सुट्टी दित्ता गेआ।</w:t>
      </w:r>
    </w:p>
    <w:p/>
    <w:p>
      <w:r xmlns:w="http://schemas.openxmlformats.org/wordprocessingml/2006/main">
        <w:t xml:space="preserve">त्रै इब्रानियों गी इक जलदी भट्ठी च सुट्टी दित्ता गेआ।</w:t>
      </w:r>
    </w:p>
    <w:p/>
    <w:p>
      <w:r xmlns:w="http://schemas.openxmlformats.org/wordprocessingml/2006/main">
        <w:t xml:space="preserve">1: परीक्षा दे समें परमात्मा दी वफादारी।</w:t>
      </w:r>
    </w:p>
    <w:p/>
    <w:p>
      <w:r xmlns:w="http://schemas.openxmlformats.org/wordprocessingml/2006/main">
        <w:t xml:space="preserve">२: परमात्मा दी योजना ते अटल भरोसा।</w:t>
      </w:r>
    </w:p>
    <w:p/>
    <w:p>
      <w:r xmlns:w="http://schemas.openxmlformats.org/wordprocessingml/2006/main">
        <w:t xml:space="preserve">1: यशायाह 43:2,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1 पतरस 1:6-7, इस च तुस खुश ओ, हालांकि ह़ुन थोड़ी देर आस् ते, जेकर लोड़ पौंदी ऐ, तां तुस बख-बख परीक्षाएं कन् ने दुखी ओए ओ, तांजे तुंदे विश् वास दी परखदी सच् चाई सोने थवां बी कीमती ऐ, जेका नाश ह़ोई जंदा ऐ अग्ग कन् ने परखदे होई यीशु मसीह दे प्रगट होने दे समें स्तुति ते महिमा ते आदर दे नतीजे च पाया जाई सकदा ऐ।</w:t>
      </w:r>
    </w:p>
    <w:p/>
    <w:p>
      <w:r xmlns:w="http://schemas.openxmlformats.org/wordprocessingml/2006/main">
        <w:t xml:space="preserve">दानिय्येल 3:22 इस आस् ते राजा दा हुक् म जरूरी हा ते भट्ठी बड़ी गरम ही, इस आस् ते अग्ग दी लौ ने उनें मानूएं गी मारी ओड़ेया, जिनेंगी शद्राक, मेशक ते अबेदनेगो गी लेई लेत्ता हा।</w:t>
      </w:r>
    </w:p>
    <w:p/>
    <w:p>
      <w:r xmlns:w="http://schemas.openxmlformats.org/wordprocessingml/2006/main">
        <w:t xml:space="preserve">शद्राक, मेशक ते अबेदनेगो गी इक भट्ठी च इन्ना गरम सुट्टी दित्ता गेआ जे उं'दे च रक्खने आह्ले लोकें गी अग्ग दे लपटें कन्नै मारी दित्ता।</w:t>
      </w:r>
    </w:p>
    <w:p/>
    <w:p>
      <w:r xmlns:w="http://schemas.openxmlformats.org/wordprocessingml/2006/main">
        <w:t xml:space="preserve">1. इक वफादार गवाही: शद्राक, मेशक ते अबेदनेगो दी कहानी</w:t>
      </w:r>
    </w:p>
    <w:p/>
    <w:p>
      <w:r xmlns:w="http://schemas.openxmlformats.org/wordprocessingml/2006/main">
        <w:t xml:space="preserve">2. मुसीबत दे सामनै हिम्मत : अग्ग च मजबूती कन्नै खड़ोना</w:t>
      </w:r>
    </w:p>
    <w:p/>
    <w:p>
      <w:r xmlns:w="http://schemas.openxmlformats.org/wordprocessingml/2006/main">
        <w:t xml:space="preserve">1. मत्ती 10:28 - "ते उनें लोकें कोला नेई डरो, जेके शरीर गी मारदे न, पर उदे आत् मा गी नेई मारी सकदे। बल् कि उदे शा डरो, जेका नरक च आत् मा ते शरीर दोनें गी नाश करी सकदा ऐ।"</w:t>
      </w:r>
    </w:p>
    <w:p/>
    <w:p>
      <w:r xmlns:w="http://schemas.openxmlformats.org/wordprocessingml/2006/main">
        <w:t xml:space="preserve">2. इब्रानियों 11:34 - "स्त्रियां अपने मरे दे लोकें गी फिरी जिंदा करी दित्तियां। दूएं गी तड़पाया गेआ ते उनेंगी छड्डने थमां इन्कार करी दित्ता, तांजे उनेंगी इक बेहतर जी उठना हासल होई सकै।"</w:t>
      </w:r>
    </w:p>
    <w:p/>
    <w:p>
      <w:r xmlns:w="http://schemas.openxmlformats.org/wordprocessingml/2006/main">
        <w:t xml:space="preserve">दानिय्येल 3:23 ते ए त्रै मनुख शद्राक, मेशक ते अबेदनेगो, जली दी भट्ठी दे बिच्च बन्नी गेदे हे।</w:t>
      </w:r>
    </w:p>
    <w:p/>
    <w:p>
      <w:r xmlns:w="http://schemas.openxmlformats.org/wordprocessingml/2006/main">
        <w:t xml:space="preserve">त्रै मनुख शद्राक, मेशक ते अबेदनेगो गी जली दी भट्ठी च सुट्टी दित्ता गेआ, पर परमेसरे दी रक्षा दे कारण उनेंगी कोई नुकसान नेई होआ।</w:t>
      </w:r>
    </w:p>
    <w:p/>
    <w:p>
      <w:r xmlns:w="http://schemas.openxmlformats.org/wordprocessingml/2006/main">
        <w:t xml:space="preserve">1. परमात्मा नियंत्रण च ऐ ते परीक्षण दे समें च साढ़ी रक्षा करग।</w:t>
      </w:r>
    </w:p>
    <w:p/>
    <w:p>
      <w:r xmlns:w="http://schemas.openxmlformats.org/wordprocessingml/2006/main">
        <w:t xml:space="preserve">2. परमेसरे उप् पर भ़रोसा रखो, ओह़ उस वेले बी, जदुं साढ़ी परिस्थितियां असंभव लगदियां ह़न।</w:t>
      </w:r>
    </w:p>
    <w:p/>
    <w:p>
      <w:r xmlns:w="http://schemas.openxmlformats.org/wordprocessingml/2006/main">
        <w:t xml:space="preserve">1. यशायाह 43:2 - जदुं तुस पानी च गुजरेगे, तां मैं तुंदे कन् ने रौह़ना ऐ; ते जदुं तुस नदियें च गुजरी जाओ, तां ओह़ तुंदे उप् पर नेई ह़ोग। जदुं तुस अग्ग च चलदे ओ, तां तुस नेई जलेगे; लपटें तुसेंगी आग्ग नेई लानी।</w:t>
      </w:r>
    </w:p>
    <w:p/>
    <w:p>
      <w:r xmlns:w="http://schemas.openxmlformats.org/wordprocessingml/2006/main">
        <w:t xml:space="preserve">2. इब्रानियों 11:34 - अग्ग दी ताकत गी बुझाया, तलवार दी धार कोला बच गेया, कमजोरी च मजबूत कीता गेया, लड़ाई च वीर होई गेया, परदेसी दी फौज गी भगाने आस्ते मुड़या।</w:t>
      </w:r>
    </w:p>
    <w:p/>
    <w:p>
      <w:r xmlns:w="http://schemas.openxmlformats.org/wordprocessingml/2006/main">
        <w:t xml:space="preserve">दानिय्येल 3:24 उस बेले नबूकदनेस्सर राजा हैरान होई गेया, ते जल्दबाजी च उठी गे ते अपने सलाहकारें कन्ने आखया, “के अस त्रै लोकें गी बन्नी दे अग्ग दे बिच्च नेईं सुट्टी दित्ता? उन्हैं उत्तर देइयै राजा गी आखया, “हे राजा, सच्च ऐ।”</w:t>
      </w:r>
    </w:p>
    <w:p/>
    <w:p>
      <w:r xmlns:w="http://schemas.openxmlformats.org/wordprocessingml/2006/main">
        <w:t xml:space="preserve">नबूकदनेस्सर उस वेले हैरान ह़ोई गेया, जदुं उसी एह़ पता लग्गी गेया के शद्राक, मेशक ते अबेदनेगो गी अग् गे च सुट्टी दित्ता गेदा ऐ, पर फी बी उनेंगी कोई नुकसान नेई ह़ोया।</w:t>
      </w:r>
    </w:p>
    <w:p/>
    <w:p>
      <w:r xmlns:w="http://schemas.openxmlformats.org/wordprocessingml/2006/main">
        <w:t xml:space="preserve">1. परमात्मा उप्पर विश्वास मनुक्ख दे डर उप्पर हावी होंदा ऐ</w:t>
      </w:r>
    </w:p>
    <w:p/>
    <w:p>
      <w:r xmlns:w="http://schemas.openxmlformats.org/wordprocessingml/2006/main">
        <w:t xml:space="preserve">2. अपने विश्वास च मजबूती कन्नै खड़ोने दी शक्ति</w:t>
      </w:r>
    </w:p>
    <w:p/>
    <w:p>
      <w:r xmlns:w="http://schemas.openxmlformats.org/wordprocessingml/2006/main">
        <w:t xml:space="preserve">1. रोमियों 8:31 - तां अस इन्हें गल्लें गी की आखगे? जेकर परमेसरे साढ़े आस् ते ऐ तां साढ़े खलाफ कुन होई सकदा ऐ?</w:t>
      </w:r>
    </w:p>
    <w:p/>
    <w:p>
      <w:r xmlns:w="http://schemas.openxmlformats.org/wordprocessingml/2006/main">
        <w:t xml:space="preserve">2. मत्ती 10:28 - ते उन लोकें कोला मत डरना जेड़े शरीर गी मारदे न पर आत्मा गी नेईं मारी सकदे। बल्कि उस कोला डरना जो नरक च आत्मा ते शरीर दोनों गी नष्ट करी सकदा ऐ।</w:t>
      </w:r>
    </w:p>
    <w:p/>
    <w:p>
      <w:r xmlns:w="http://schemas.openxmlformats.org/wordprocessingml/2006/main">
        <w:t xml:space="preserve">दानिय्येल 3:25 उने जवाब दित्ता, “ दिखो, मैं चार लोकें गी ढीले दिक्खना ऐ, जेड़े अग्ग दे बिच्च चलदे न, ते उनेंगी कोई चोट नेई ऐ; ते चौथे दा रूप परमात्मा दे पुत्तर दे समान ऐ।</w:t>
      </w:r>
    </w:p>
    <w:p/>
    <w:p>
      <w:r xmlns:w="http://schemas.openxmlformats.org/wordprocessingml/2006/main">
        <w:t xml:space="preserve">अग्ग च चौथा मनुख परमात्मा दे पुत्तर दे समान हा, ते उसी कोई नुकसान नेई हा।</w:t>
      </w:r>
    </w:p>
    <w:p/>
    <w:p>
      <w:r xmlns:w="http://schemas.openxmlformats.org/wordprocessingml/2006/main">
        <w:t xml:space="preserve">1: कठिनाई दे समें च परमात्मा असेंगी नुकसान थमां बचाई सकदा ऐ।</w:t>
      </w:r>
    </w:p>
    <w:p/>
    <w:p>
      <w:r xmlns:w="http://schemas.openxmlformats.org/wordprocessingml/2006/main">
        <w:t xml:space="preserve">2: असी विश्वास रख सकदे हां कि परमात्मा हर वक्त साडे नाल होवेगा।</w:t>
      </w:r>
    </w:p>
    <w:p/>
    <w:p>
      <w:r xmlns:w="http://schemas.openxmlformats.org/wordprocessingml/2006/main">
        <w:t xml:space="preserve">1: यशायाह 43:2-3 जदुं तू पानी च गुजरेगा, तां मैं तेरे कन् ने रौगा;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२: भजन संहिता ४६:१ परमेश्वर साडा शरण ते ताकत हे, मुसीबत एच हेक बहुं वर्तमान मददगार हे।</w:t>
      </w:r>
    </w:p>
    <w:p/>
    <w:p>
      <w:r xmlns:w="http://schemas.openxmlformats.org/wordprocessingml/2006/main">
        <w:t xml:space="preserve">दानिय्येल 3:26 उस बेले नबूकदनेस्सर जलदी भट्ठी दे मुंह दे कोल आके बोल्या, “ हे परमात्मा दे सेवक शद्राक, मेशाक ते अबेदनेगो, बाहर आओ ते इत्थे आओ।” उस बेले शद्राक, मेशक ते अबेदनेगो अग्ग दे बिच्च निकली आए।</w:t>
      </w:r>
    </w:p>
    <w:p/>
    <w:p>
      <w:r xmlns:w="http://schemas.openxmlformats.org/wordprocessingml/2006/main">
        <w:t xml:space="preserve">नबूकदनेस्सर ने शद्राक, मेशक ते अबेदनेगो गी जली दी भट्ठी चों निकलने दा हुक्म दित्ता, ते उनेंगी कोई नुकसान नेई होईये इय् यां गै कित्ता।</w:t>
      </w:r>
    </w:p>
    <w:p/>
    <w:p>
      <w:r xmlns:w="http://schemas.openxmlformats.org/wordprocessingml/2006/main">
        <w:t xml:space="preserve">1. शद्राक, मेशक ते अबेदनेगो दे समान विश् वास दा जीवन किय् यां जीना ऐ</w:t>
      </w:r>
    </w:p>
    <w:p/>
    <w:p>
      <w:r xmlns:w="http://schemas.openxmlformats.org/wordprocessingml/2006/main">
        <w:t xml:space="preserve">2. परीक्षाएं ते मुसीबतें उप्पर काबू पाने आस्तै विश्वास दी शक्ति</w:t>
      </w:r>
    </w:p>
    <w:p/>
    <w:p>
      <w:r xmlns:w="http://schemas.openxmlformats.org/wordprocessingml/2006/main">
        <w:t xml:space="preserve">1. इब्रानियों 11:23-27 - विश्वास दे कारण मूसा दा जन्म होया तां उदे मां-प्यो ने त्रै महीने तकर छिपाया, कीजे उने उसी इक सुन्दर बच्चा दिक्खेया। ते ओह़ राजा दे हुक्म थवां नेई डरदे हे।</w:t>
      </w:r>
    </w:p>
    <w:p/>
    <w:p>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w:t>
      </w:r>
    </w:p>
    <w:p/>
    <w:p>
      <w:r xmlns:w="http://schemas.openxmlformats.org/wordprocessingml/2006/main">
        <w:t xml:space="preserve">दानिय्येल 3:27 ते राजकुमार, राज्यपाल, ते कप्तान ते राजा दे सलाहकार इकट्ठे होईये इनें लोकें गी दिक्खेआ, जिंदे शरीर उप्पर अग्ग दी कोई शक्ति नेई ही, ते ना उंदे सिर दे बाल बी गाए गेदे हे, ते ना उंदे कोट बदले गेदे हे। न ही अग्ग दी गंध उंदे उप्पर गुजरी गेई ही।</w:t>
      </w:r>
    </w:p>
    <w:p/>
    <w:p>
      <w:r xmlns:w="http://schemas.openxmlformats.org/wordprocessingml/2006/main">
        <w:t xml:space="preserve">राजा नबूकदनेस्सर ने त्रै मनुखें गी धधकदी भट्ठी च सुट्टी दित्ता हा, पर ओह़ कोई नुकसान नेई ह़ोई गे, ते इक बी बाल बी नेई गाई गे।</w:t>
      </w:r>
    </w:p>
    <w:p/>
    <w:p>
      <w:r xmlns:w="http://schemas.openxmlformats.org/wordprocessingml/2006/main">
        <w:t xml:space="preserve">1. परमात्मा दी रक्षा हमेशा साडे नाल होंदी है।</w:t>
      </w:r>
    </w:p>
    <w:p/>
    <w:p>
      <w:r xmlns:w="http://schemas.openxmlformats.org/wordprocessingml/2006/main">
        <w:t xml:space="preserve">2. परमात्मा उप्पर विश्वास सारें मुसीबतें उप्पर काबू पांदा ऐ।</w:t>
      </w:r>
    </w:p>
    <w:p/>
    <w:p>
      <w:r xmlns:w="http://schemas.openxmlformats.org/wordprocessingml/2006/main">
        <w:t xml:space="preserve">1. इफिसियों 6:10-20 - शैतान दी योजनाएं दे खिलाफ खड़ोने आस्ते परमेसरे दे सारे कवच पाओ।</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दानिय्येल 3:28 उस बेले नबूकदनेस्सर ने आख्या, “शद्राक, मेशक ते अबेदनेगो दे परमात्मा दा धन्नवाद होवे, जिने अपने सुर्गदूत गी भेजेया, ते अपने दासें गी बचाई लेया, जेड़े उंदे उप्पर भरोसा करदे हे, ते राजा दा वचन बदले दे न, ते उंदे शरीरें गी सौंपी दित्ता ऐ। तां जे ओह् अपने परमात्मा गी छोड़ियै कुसै परमात्मा दी सेवा नेईं करन ते ना गै उंदी पूजा करन।</w:t>
      </w:r>
    </w:p>
    <w:p/>
    <w:p>
      <w:r xmlns:w="http://schemas.openxmlformats.org/wordprocessingml/2006/main">
        <w:t xml:space="preserve">नबूकदनेस्सर शद्राक, मेशक ते अबेदनेगो दे परमेसरे दी स्तुति करदा ऐ के उनेंगी मौत थवां बचाने आस् ते ते उंदे उप् पर विश् वास करने आस् ते इक सुर्गदूत भ़ेज् जेया हा, बावजूद इसदे के उदे उप् पर विश् वास करने आस् ते राजा दे हुक् म नेई मनदे।</w:t>
      </w:r>
    </w:p>
    <w:p/>
    <w:p>
      <w:r xmlns:w="http://schemas.openxmlformats.org/wordprocessingml/2006/main">
        <w:t xml:space="preserve">1. "विश्वास च दृढ़ खड़ोना: शद्राक, मेशक ते अबेदनेगो दा उदाहरण"।</w:t>
      </w:r>
    </w:p>
    <w:p/>
    <w:p>
      <w:r xmlns:w="http://schemas.openxmlformats.org/wordprocessingml/2006/main">
        <w:t xml:space="preserve">2. "परमेसर दी रक्षा दी शक्ति: परमेसरे उप् पर भ़रोसा करना, जदुं बाकी सारे विफल होंदे न"।</w:t>
      </w:r>
    </w:p>
    <w:p/>
    <w:p>
      <w:r xmlns:w="http://schemas.openxmlformats.org/wordprocessingml/2006/main">
        <w:t xml:space="preserve">1. इब्रानियों 11:24-26 - विश्वास दे कारण मूसा, जदुं ओह़ सालें च आई गेया, तां फिरौन दी कुड़ी दा पुत्तर आखने थवां इन् कार करी ओड़ेया। पाप दे सुखें च थोड़ी देर लेई भोगने दे बजाए परमात्मा दे लोकें कन्ने दुःख भोगना पसंद करदे न; मसीह दे निंदा गी मिस्र दे खजाने कोला बी बड्डी धन समझदा हा, कीजे उसी इनाम दे फल दा आदर हा।</w:t>
      </w:r>
    </w:p>
    <w:p/>
    <w:p>
      <w:r xmlns:w="http://schemas.openxmlformats.org/wordprocessingml/2006/main">
        <w:t xml:space="preserve">2. याकूब 1:12 - धन्य ऐ जेड़ा परीक्षा झेलदा ऐ, की के जदुं उसी परख च औग, तां उसी जीवन दा मुकुट मिलग, जेका प्रभु ने उदे कन् ने प्रेम करने आलें कन् ने वादा कित्ता ऐ।</w:t>
      </w:r>
    </w:p>
    <w:p/>
    <w:p>
      <w:r xmlns:w="http://schemas.openxmlformats.org/wordprocessingml/2006/main">
        <w:t xml:space="preserve">दानिय्येल 3:29 इस आस् ते मैं एह़ फरमान बनाना ऐ के हर इक लोक, जाति ते भाशा, जेके शद्राक, मेशक ते अबेदनेगो दे परमेसरे दे खलाफ कुसे बी गल् ल गल् लां करदे न, उनेंगी टुकड़े-टुकड़े करी ओड़ेया जा, ते उंदे घरें गी गोबर बनाई दित्ता जा। कीजे कोई होर परमात्मा नेई ऐ जेका इस चाल्ली दे छुड़ाई सकै।</w:t>
      </w:r>
    </w:p>
    <w:p/>
    <w:p>
      <w:r xmlns:w="http://schemas.openxmlformats.org/wordprocessingml/2006/main">
        <w:t xml:space="preserve">शद्राक, मेशक ते अबेदनेगो गी परमेसरे आस् ते अग् गे भट्ठी थवां छुड़ाई लेत्ता हा, ते इसदे जवाब च राजा ने फरमान जारी कित्ता के जेकर कोई बी उंदे परमेसरे दे बारे च बुरी गल् ल करदा ऐ, उसी सख्त सजा दित्ती जाग।</w:t>
      </w:r>
    </w:p>
    <w:p/>
    <w:p>
      <w:r xmlns:w="http://schemas.openxmlformats.org/wordprocessingml/2006/main">
        <w:t xml:space="preserve">1. परमात्मा अंतिम रक्षक ते मुक्तिदाता ऐ।</w:t>
      </w:r>
    </w:p>
    <w:p/>
    <w:p>
      <w:r xmlns:w="http://schemas.openxmlformats.org/wordprocessingml/2006/main">
        <w:t xml:space="preserve">2. जदुं अस परमेसरे उप् पर भ़रोसा करदे आं, तां ओह़ असेंगी कदे बी नेई छुड़ग।</w:t>
      </w:r>
    </w:p>
    <w:p/>
    <w:p>
      <w:r xmlns:w="http://schemas.openxmlformats.org/wordprocessingml/2006/main">
        <w:t xml:space="preserve">1. यशायाह 43:2 - जदुं तुस पानी च गुजरेगे, तां मैं तुंदे कन् ने रौह़ना ऐ; ते जदुं तुस नदियें च गुजरी जाओ, तां ओह़ तुंदे उप् पर नेई ह़ोग।</w:t>
      </w:r>
    </w:p>
    <w:p/>
    <w:p>
      <w:r xmlns:w="http://schemas.openxmlformats.org/wordprocessingml/2006/main">
        <w:t xml:space="preserve">2. इब्रानियों 13:5 - अपने जीवन गी पैसे दे प्रेम थमां मुक्त रक्खो ते जे किश तुंदे कोल ऐ उसी संतुष्ट रवो, कीजे परमेसरे ने ग् लाया ऐ के मैं तुसेंगी कदें बी नेई छड्डना; मैं तुसें गी कदें बी नेईं छड्डना।</w:t>
      </w:r>
    </w:p>
    <w:p/>
    <w:p>
      <w:r xmlns:w="http://schemas.openxmlformats.org/wordprocessingml/2006/main">
        <w:t xml:space="preserve">दानिय्येल 3:30 फिरी राजा ने बाबुल प्रांत च शद्राक, मेशक ते अबेदनेगो गी बढ़ावा दित्ता।</w:t>
      </w:r>
    </w:p>
    <w:p/>
    <w:p>
      <w:r xmlns:w="http://schemas.openxmlformats.org/wordprocessingml/2006/main">
        <w:t xml:space="preserve">त्रै इब्रानी मानू शद्राक, मेशक ते अबेदनेगो गी बाबुल दे राजा ने उच्चे पद उप्पर पुजाया हा।</w:t>
      </w:r>
    </w:p>
    <w:p/>
    <w:p>
      <w:r xmlns:w="http://schemas.openxmlformats.org/wordprocessingml/2006/main">
        <w:t xml:space="preserve">1. परमात्मा दी वफादारी उंदे लोकें दी रक्षा च दिक्खी जंदी ऐ।</w:t>
      </w:r>
    </w:p>
    <w:p/>
    <w:p>
      <w:r xmlns:w="http://schemas.openxmlformats.org/wordprocessingml/2006/main">
        <w:t xml:space="preserve">2. परमात्मा दी आज्ञा मनने कन्ने इनाम मिलदा ऐ, ओह् बी कठिन परिस्थितियें च।</w:t>
      </w:r>
    </w:p>
    <w:p/>
    <w:p>
      <w:r xmlns:w="http://schemas.openxmlformats.org/wordprocessingml/2006/main">
        <w:t xml:space="preserve">1. दानिय्येल 3:16-18</w:t>
      </w:r>
    </w:p>
    <w:p/>
    <w:p>
      <w:r xmlns:w="http://schemas.openxmlformats.org/wordprocessingml/2006/main">
        <w:t xml:space="preserve">2. भजन संहिता 27:1-3</w:t>
      </w:r>
    </w:p>
    <w:p/>
    <w:p>
      <w:r xmlns:w="http://schemas.openxmlformats.org/wordprocessingml/2006/main">
        <w:t xml:space="preserve">दानिय्येल अध्याय 4 राजा नबूकदनेस्सर दे नम्र अनुभव ते उसदे बाद दी बहाली दा वर्णन करदा ऐ। अध्याय च परमेसरे दी प्रभुता ते उदे अधिकार गी स्वीकार करने दे महत्व उप् पर जोर दित्ता गेदा ऐ।</w:t>
      </w:r>
    </w:p>
    <w:p/>
    <w:p>
      <w:r xmlns:w="http://schemas.openxmlformats.org/wordprocessingml/2006/main">
        <w:t xml:space="preserve">पैहला पैराग्राफ: अध्याय दी शुरुआत राजा नबूकदनेस्सर दे अपने सपने दी निजी गवाही साझा करने ते व्याख्या मंगने कन्ने होंदी ऐ। ओह् इक बड्डे बूह्टे दा सपना दस्सदा ऐ जेह्ड़ा अंत च कट्टी दित्ता जंदा ऐ ते सिर्फ इक ठूंठ गै बची जंदा ऐ। उदे कोई बी ज्ञानी सपने दी व्याख्या नेई करी सकदा, इस आस् ते दानिय्येल गी सद्देआ गेदा ऐ (दानियल 4:1-9)।</w:t>
      </w:r>
    </w:p>
    <w:p/>
    <w:p>
      <w:r xmlns:w="http://schemas.openxmlformats.org/wordprocessingml/2006/main">
        <w:t xml:space="preserve">2 पैराग्राफ: दानिय्येल, जिसी बेल्तशस्सर दे नां कन्नै बी जानेआ जंदा ऐ, राजा आस्तै सपने दी व्याख्या करदा ऐ। ओ एह़ समझ़ांदा ऐ के ओह़ बूह् ट अपने आप गी नबूकदनेस्सर दा प्रतिनिधित्व करदा ऐ ते उसी किश समें तकर कट्टी दित्ता जाग ते उसी नम्र करी दित्ता जाग, जदुं तकर ओह़ परमेसरे दे प्रभुता गी नेई मनदा (दानियल 4:10-27)।</w:t>
      </w:r>
    </w:p>
    <w:p/>
    <w:p>
      <w:r xmlns:w="http://schemas.openxmlformats.org/wordprocessingml/2006/main">
        <w:t xml:space="preserve">तीसरा पैराग्राफ: दानिय्येल राजा गी सलाह दिंदा ऐ के ओह़ पछताबा करन ते अपने घमंडी रस् ते थवां मुड़न तांजे ओह़ आसन्न फैसले थवां बचन। पर, नबूकदनेस्सर चेतावनी गी नेई मनदा ते सपने दी पूर्ति दा अनुभव करदा ऐ (दानियल 4:28-33)।</w:t>
      </w:r>
    </w:p>
    <w:p/>
    <w:p>
      <w:r xmlns:w="http://schemas.openxmlformats.org/wordprocessingml/2006/main">
        <w:t xml:space="preserve">4वां पैराग्राफ: जिवें कि भविष्यवाणी कीती गई है, नबूकदनेस्सर कूं अपणेह राज्य तों भगा डित्ता वेंदे ते ओ जंगली जानवर दी तरह हेक निर्धारित समय तक जींदा हे। आख़िरकार, ओह़ परमेसरे दे अधिकार ते प्रभुता गी स्वीकार करदा ऐ, ते उदी विवेक गी बहाल करी ओड़दा ऐ (दानियल 4:34-37)।</w:t>
      </w:r>
    </w:p>
    <w:p/>
    <w:p>
      <w:r xmlns:w="http://schemas.openxmlformats.org/wordprocessingml/2006/main">
        <w:t xml:space="preserve">संक्षेप च,</w:t>
      </w:r>
    </w:p>
    <w:p>
      <w:r xmlns:w="http://schemas.openxmlformats.org/wordprocessingml/2006/main">
        <w:t xml:space="preserve">दानिय्येल अध्याय 4 च दस्सेआ गेदा ऐ</w:t>
      </w:r>
    </w:p>
    <w:p>
      <w:r xmlns:w="http://schemas.openxmlformats.org/wordprocessingml/2006/main">
        <w:t xml:space="preserve">राजा नबूकदनेस्सर दा विनम्र अनुभव</w:t>
      </w:r>
    </w:p>
    <w:p>
      <w:r xmlns:w="http://schemas.openxmlformats.org/wordprocessingml/2006/main">
        <w:t xml:space="preserve">ते बाद च बहाली,</w:t>
      </w:r>
    </w:p>
    <w:p>
      <w:r xmlns:w="http://schemas.openxmlformats.org/wordprocessingml/2006/main">
        <w:t xml:space="preserve">परमेसरे दी प्रभुता ते उदे अधिकार गी स्वीकार करने दे महत्व उप् पर जोर देना।</w:t>
      </w:r>
    </w:p>
    <w:p/>
    <w:p>
      <w:r xmlns:w="http://schemas.openxmlformats.org/wordprocessingml/2006/main">
        <w:t xml:space="preserve">राजा नबूकदनेस्सर दा इक बड्डा बूह्टे दा सपना ते उंदी व्याख्या दी तलाश।</w:t>
      </w:r>
    </w:p>
    <w:p>
      <w:r xmlns:w="http://schemas.openxmlformats.org/wordprocessingml/2006/main">
        <w:t xml:space="preserve">दानिय्येल दी सपने दी व्याख्या, नबूकदनेस्सर दे आसन्न नम्रता दी व्याख्या।</w:t>
      </w:r>
    </w:p>
    <w:p>
      <w:r xmlns:w="http://schemas.openxmlformats.org/wordprocessingml/2006/main">
        <w:t xml:space="preserve">राजा गी पछतावा करने ते अपने घमंडी रस्ताएं थमां मुड़ने आस्तै दानिय्येल दी सलाह।</w:t>
      </w:r>
    </w:p>
    <w:p>
      <w:r xmlns:w="http://schemas.openxmlformats.org/wordprocessingml/2006/main">
        <w:t xml:space="preserve">नबूकदनेस्सर दा चेतावनी ते सपने दी पूर्ति गी मनने थमां इन्कार करना।</w:t>
      </w:r>
    </w:p>
    <w:p>
      <w:r xmlns:w="http://schemas.openxmlformats.org/wordprocessingml/2006/main">
        <w:t xml:space="preserve">नबूकदनेस्सर दा जंगली जानवर दे समान जीने दा दौर ते अंत च परमेसरे दे अधिकार गी स्वीकार करना।</w:t>
      </w:r>
    </w:p>
    <w:p>
      <w:r xmlns:w="http://schemas.openxmlformats.org/wordprocessingml/2006/main">
        <w:t xml:space="preserve">नबूकदनेस्सर दी विवेक गी बहाल करना ते परमेसरे दी महानता दी घोशणा।</w:t>
      </w:r>
    </w:p>
    <w:p/>
    <w:p>
      <w:r xmlns:w="http://schemas.openxmlformats.org/wordprocessingml/2006/main">
        <w:t xml:space="preserve">दानिय्येल दे ए अध्याय च राजा नबूकदनेस्सर दे नम्र अनुभव ते उसदे बाद दे बहाली दा वर्णन ऐ। अध्याय दी शुरुआत राजा दे इक सपने गी सांझा करने ते व्याख्या मंगने कन्नै होंदी ऐ। उदे कोई बी ज्ञानी सपने दी व्याख्या नेई करी सकदा, इस आस् ते दानिय्येल गी सद्देआ जंदा ऐ। दानिय्येल सपने दी व्याख्या करदा ऐ, एह़ समझांदा ऐ के ओह़ बूह् ट अपने आप गी नबूकदनेस्सर दा प्रतिनिधित्व करदा ऐ ते उसी कट्टी लैना ते नम्र करी दित्ता जाग, जदुं तकर ओह़ परमेसरे दी प्रभुता गी नेई मनदा। दानिय्येल राजा गी पछताबा करने ते अपने घमंडी रस् ते थवां मुड़ने दी सलाह दिंदा ऐ, पर नबूकदनेस्सर इस चेतावनी गी नेई मनदा। नतीजे च ओह् अपने राज थमां भगाई दित्ता जंदा ऐ ते इक नियत समें तगर जंगली जानवर दी तर्ज पर रौंह्दा ऐ। आख़िरकार, नबूकदनेस्सर परमेसरे दे अधिकार गी स्वीकार करदा ऐ, ते उदी विवेक ठीक होई जंदी ऐ। अध्याय च परमेसरे दी प्रभुता ते घमंड दे नतीजें गी स्वीकार करने दे महत्व उप् पर जोर दित्ता गेदा ऐ। एह़ परमेसरे दी शक् ति गी उजागर करदा ऐ के ओह़ घमंडी लोकें गी नम्र बनांदा ऐ ते उदे अधिकार गी पछानने आलें गी बहाल करदा ऐ।</w:t>
      </w:r>
    </w:p>
    <w:p/>
    <w:p>
      <w:r xmlns:w="http://schemas.openxmlformats.org/wordprocessingml/2006/main">
        <w:t xml:space="preserve">दानिय्येल 4:1 राजा नबूकदनेस्सर सारे धरती च रौहने आले सारे लोकें, जातिएं ते भाशाएं गी; शांति तुन्दे कन्ने बधी जा।</w:t>
      </w:r>
    </w:p>
    <w:p/>
    <w:p>
      <w:r xmlns:w="http://schemas.openxmlformats.org/wordprocessingml/2006/main">
        <w:t xml:space="preserve">नबूकदनेस्सर पूरे संसार दे सारे लोकें कन् ने शांति ते सद्भावना जतांदा ऐ।</w:t>
      </w:r>
    </w:p>
    <w:p/>
    <w:p>
      <w:r xmlns:w="http://schemas.openxmlformats.org/wordprocessingml/2006/main">
        <w:t xml:space="preserve">1: असेंगी हर इक गी शांति ते सद्भावना गी बढ़ावा देने दी कोशश करनी चाहिदी चाहे ओह् कुन बी होऐ जां कुत्थुआं आवै।</w:t>
      </w:r>
    </w:p>
    <w:p/>
    <w:p>
      <w:r xmlns:w="http://schemas.openxmlformats.org/wordprocessingml/2006/main">
        <w:t xml:space="preserve">2: मसीही होने दे नाते असेंगी मसीह दी शांति ते प्रेम सारे लोकें च फैलाना चाइदा।</w:t>
      </w:r>
    </w:p>
    <w:p/>
    <w:p>
      <w:r xmlns:w="http://schemas.openxmlformats.org/wordprocessingml/2006/main">
        <w:t xml:space="preserve">1: मत्ती 5:9 - "धन्य हेन शांति बनाने आले, कीजे उनेंगी परमेसरे दे संतान आखेआ जाग।"</w:t>
      </w:r>
    </w:p>
    <w:p/>
    <w:p>
      <w:r xmlns:w="http://schemas.openxmlformats.org/wordprocessingml/2006/main">
        <w:t xml:space="preserve">2: कुलुस्सियों 3:14-15 - "ते इनें सारे गुणें उप्पर प्रेम पाओ, जेका उनेंगी सारें गी इकता च बन्नी लैंदा ऐ। मसीह दी शांति तुंदे दिलें च राज करो, कीजे इक शरीर दे अंग होने दे नाते तुसें गी शांति आस्तै सद्देआ गेदा हा।" ते शुक्रगुजार होओ।"</w:t>
      </w:r>
    </w:p>
    <w:p/>
    <w:p>
      <w:r xmlns:w="http://schemas.openxmlformats.org/wordprocessingml/2006/main">
        <w:t xml:space="preserve">दानिय्येल 4:2 मैं उनें चिन्नें ते चमत्कारें गी दस्सना ठीक समझ़ेया जेके उच्चे परमेसरे ने मेरे आस् ते कित्ता ऐ।</w:t>
      </w:r>
    </w:p>
    <w:p/>
    <w:p>
      <w:r xmlns:w="http://schemas.openxmlformats.org/wordprocessingml/2006/main">
        <w:t xml:space="preserve">ए अंश परमेसरे दानिय्येल आस् ते कित्ते गेदे चिन्नें ते चमत्कारें दे बारे च गल् ल करदा ऐ ते उनेंगी उनेंगी दस् सेना किय् यां जरुरी समझ़ेया।</w:t>
      </w:r>
    </w:p>
    <w:p/>
    <w:p>
      <w:r xmlns:w="http://schemas.openxmlformats.org/wordprocessingml/2006/main">
        <w:t xml:space="preserve">1: परमात्मा साढ़े जीवन च हमेशा कम्म करदा ऐ, उसलै बी जिसलै अस इसदी कम से कम उम्मीद करदे आं।</w:t>
      </w:r>
    </w:p>
    <w:p/>
    <w:p>
      <w:r xmlns:w="http://schemas.openxmlformats.org/wordprocessingml/2006/main">
        <w:t xml:space="preserve">2: साढ़े जीवन च परमात्मा दे चमत्कारिक कम्में गी मनाने ते दुए गी दस्सने दे काबिल ऐ।</w:t>
      </w:r>
    </w:p>
    <w:p/>
    <w:p>
      <w:r xmlns:w="http://schemas.openxmlformats.org/wordprocessingml/2006/main">
        <w:t xml:space="preserve">1: इफिसियों 3:20 - ह़ुन उदे आस् ते जेका साढ़े अंदर कम्म करने आली शक् ति दे मताबक, जेके बी अस मंगने आं जां सोचने आं, उदे शा बी मता किश करने च समर्थ ऐ</w:t>
      </w:r>
    </w:p>
    <w:p/>
    <w:p>
      <w:r xmlns:w="http://schemas.openxmlformats.org/wordprocessingml/2006/main">
        <w:t xml:space="preserve">2: भजन संहिता 107:20 - उनेंगी अपना वचन भेजया ते उनेंगी चंगा कित्ता, ते उनेंगी उंदे विनाश थवां बचाई लेत्ता।</w:t>
      </w:r>
    </w:p>
    <w:p/>
    <w:p>
      <w:r xmlns:w="http://schemas.openxmlformats.org/wordprocessingml/2006/main">
        <w:t xml:space="preserve">दानिय्येल 4:3 उदे चिन्नें किन्ना बड्डा ऐ! ते उदे अजूबे किन्ना पराक्रमी न! उदा राज इक अनन्त राज ऐ, ते उदा राज पीढ़ी-पीढ़ी च ऐ।</w:t>
      </w:r>
    </w:p>
    <w:p/>
    <w:p>
      <w:r xmlns:w="http://schemas.openxmlformats.org/wordprocessingml/2006/main">
        <w:t xml:space="preserve">परमेसरे दी शक् ति ते अधिकार शाश्वत ऐ ते उदा राज पीढ़ी-दर-पीढ़ी चली जंदा ऐ।</w:t>
      </w:r>
    </w:p>
    <w:p/>
    <w:p>
      <w:r xmlns:w="http://schemas.openxmlformats.org/wordprocessingml/2006/main">
        <w:t xml:space="preserve">1. परमात्मा दी महिमा ते उंदा अनन्त राज्य</w:t>
      </w:r>
    </w:p>
    <w:p/>
    <w:p>
      <w:r xmlns:w="http://schemas.openxmlformats.org/wordprocessingml/2006/main">
        <w:t xml:space="preserve">2. परमात्मा दी अपरिवर्तनीयता ते अपरिवर्तनीय स्वभाव</w:t>
      </w:r>
    </w:p>
    <w:p/>
    <w:p>
      <w:r xmlns:w="http://schemas.openxmlformats.org/wordprocessingml/2006/main">
        <w:t xml:space="preserve">1. भजन संहिता 93:1-2 - प्रभु राज करदा ऐ, ओह महिमा दा कपड़ा पहिरे दा ऐ; प्रभु महिमा दा वस्त्र पहिरे दा ऐ ते ताकत कन्नै लैस ऐ। दुनिया मजबूती कन्नै स्थापित ऐ; इसगी हिलाया नेईं जाई सकदा।</w:t>
      </w:r>
    </w:p>
    <w:p/>
    <w:p>
      <w:r xmlns:w="http://schemas.openxmlformats.org/wordprocessingml/2006/main">
        <w:t xml:space="preserve">2. इब्रानियों 13:8 - यीशु मसीह कल ते अज्ज ते हमेशा लेई इक गै ऐ।</w:t>
      </w:r>
    </w:p>
    <w:p/>
    <w:p>
      <w:r xmlns:w="http://schemas.openxmlformats.org/wordprocessingml/2006/main">
        <w:t xml:space="preserve">दानिय्येल 4:4 मैं नबूकदनेस्सर मेरे घर च आराम करदा हा ते मेरे महल च फलदा-फूलदा हा।</w:t>
      </w:r>
    </w:p>
    <w:p/>
    <w:p>
      <w:r xmlns:w="http://schemas.openxmlformats.org/wordprocessingml/2006/main">
        <w:t xml:space="preserve">नबूकदनेस्सर आराम ते समृद्धि आली जगह च हा।</w:t>
      </w:r>
    </w:p>
    <w:p/>
    <w:p>
      <w:r xmlns:w="http://schemas.openxmlformats.org/wordprocessingml/2006/main">
        <w:t xml:space="preserve">1. घमंड दा खतरा: नबूकदनेस्सर दे मिसाल तों सिखना</w:t>
      </w:r>
    </w:p>
    <w:p/>
    <w:p>
      <w:r xmlns:w="http://schemas.openxmlformats.org/wordprocessingml/2006/main">
        <w:t xml:space="preserve">2. संतोष दा आशीर्वाद</w:t>
      </w:r>
    </w:p>
    <w:p/>
    <w:p>
      <w:r xmlns:w="http://schemas.openxmlformats.org/wordprocessingml/2006/main">
        <w:t xml:space="preserve">1. लूका 12:15 - "उसने उनेंगी ग् लाया, "सावधान रहो ते लोभ थवां सावधान रौह़ओ, कीजे मनुख दा जीवन उदे कम् में दी भरमार च नेई ऐ।"</w:t>
      </w:r>
    </w:p>
    <w:p/>
    <w:p>
      <w:r xmlns:w="http://schemas.openxmlformats.org/wordprocessingml/2006/main">
        <w:t xml:space="preserve">2. नीतिवचन 28:25 - "जेका घमंडी दिल दा ऐ, ओह झगड़ा पैदा करदा ऐ; लेकन जेड़ा प्रभु उप्पर भरोसा करदा ऐ, ओह मोटा होई जाग।"</w:t>
      </w:r>
    </w:p>
    <w:p/>
    <w:p>
      <w:r xmlns:w="http://schemas.openxmlformats.org/wordprocessingml/2006/main">
        <w:t xml:space="preserve">दानिय्येल 4:5 मैं इक सपने दिक् खेया, जिसने मिगी डराया, ते मेरे बिस्तर उप्पर विचार ते मेरे सिर दे दर्शनें मिगी परेशान करी दित्ता।</w:t>
      </w:r>
    </w:p>
    <w:p/>
    <w:p>
      <w:r xmlns:w="http://schemas.openxmlformats.org/wordprocessingml/2006/main">
        <w:t xml:space="preserve">सपने परेशान करने आला बी होई सकदे न, पर ओह़ परमेसरे आस् ते अपनी मर्जी गी प्रगट करने दा इक तरीका बी ह़ोई सकदे न।</w:t>
      </w:r>
    </w:p>
    <w:p/>
    <w:p>
      <w:r xmlns:w="http://schemas.openxmlformats.org/wordprocessingml/2006/main">
        <w:t xml:space="preserve">1. सपने दे जरिए परमात्मा दे संदेशें दी व्याख्या करना सिक्खना।</w:t>
      </w:r>
    </w:p>
    <w:p/>
    <w:p>
      <w:r xmlns:w="http://schemas.openxmlformats.org/wordprocessingml/2006/main">
        <w:t xml:space="preserve">2. साडे परेशान विचारां विच समझ लाण दी परमात्मा दी ताकत।</w:t>
      </w:r>
    </w:p>
    <w:p/>
    <w:p>
      <w:r xmlns:w="http://schemas.openxmlformats.org/wordprocessingml/2006/main">
        <w:t xml:space="preserve">1. उत्पत्ति 40:5-8; यूसुफ फिरौन दे सपने दी व्याख्या करदे होई।</w:t>
      </w:r>
    </w:p>
    <w:p/>
    <w:p>
      <w:r xmlns:w="http://schemas.openxmlformats.org/wordprocessingml/2006/main">
        <w:t xml:space="preserve">2. यिर्मयाह 23:28; परमेसरे दा वचन साढ़े पैरें आस् ते इक दीया ऐ ते साढ़े रस् ते च इक रोशनी ऐ।</w:t>
      </w:r>
    </w:p>
    <w:p/>
    <w:p>
      <w:r xmlns:w="http://schemas.openxmlformats.org/wordprocessingml/2006/main">
        <w:t xml:space="preserve">दानिय्येल 4:6 इस आस् ते मैं फैसला कित्ता के बाबुल दे सारे ज्ञानी लोकें गी अपने सामने लाना, तांजे ओह़ सपने दी व्याख्या मिगी दस्सन।</w:t>
      </w:r>
    </w:p>
    <w:p/>
    <w:p>
      <w:r xmlns:w="http://schemas.openxmlformats.org/wordprocessingml/2006/main">
        <w:t xml:space="preserve">बाबुल दे राजा ने ज्ञानी लोकें गी अपने सपने दी व्याख्या करने लेई आखेआ।</w:t>
      </w:r>
    </w:p>
    <w:p/>
    <w:p>
      <w:r xmlns:w="http://schemas.openxmlformats.org/wordprocessingml/2006/main">
        <w:t xml:space="preserve">1: सानु परमात्मा दे ज्ञान उप्पर भरोसा करना चाइदा के ओह़ साढ़े फैसले च असेंगी मार्गदर्शन करन।</w:t>
      </w:r>
    </w:p>
    <w:p/>
    <w:p>
      <w:r xmlns:w="http://schemas.openxmlformats.org/wordprocessingml/2006/main">
        <w:t xml:space="preserve">2: जदूं साढ़े कोल कठिन फैसले लैने होंदे न तां असेंगी समझदार सलाह लैनी चाहिदी।</w:t>
      </w:r>
    </w:p>
    <w:p/>
    <w:p>
      <w:r xmlns:w="http://schemas.openxmlformats.org/wordprocessingml/2006/main">
        <w:t xml:space="preserve">1: नीतिवचन 11:14 "जित्थें कोई मार्गदर्शन नेईं होंदा, उत्थें लोक डिग्गी जंदे न, पर सलाहकारें दी भरमार च सुरक्षा होंदी ऐ।"</w:t>
      </w:r>
    </w:p>
    <w:p/>
    <w:p>
      <w:r xmlns:w="http://schemas.openxmlformats.org/wordprocessingml/2006/main">
        <w:t xml:space="preserve">2: याकूब 1:5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दानिय्येल 4:7 उस बेले जादूगर, ज्योतिषी, कसदी ते भविक्ख आए; लेकन उने उदी व्याख्या मिगी नेई दस्सेया।</w:t>
      </w:r>
    </w:p>
    <w:p/>
    <w:p>
      <w:r xmlns:w="http://schemas.openxmlformats.org/wordprocessingml/2006/main">
        <w:t xml:space="preserve">राजा नबूकदनेस्सर ने इक सपना दिक् खेया ते अपने जादूगरें, ज्योतिषियें, कसदी ते भ़विखवानी करने आलें गी इसदी व्याख्या करने आस् ते ग् लाया, पर ओह़ नेई करी सके।</w:t>
      </w:r>
    </w:p>
    <w:p/>
    <w:p>
      <w:r xmlns:w="http://schemas.openxmlformats.org/wordprocessingml/2006/main">
        <w:t xml:space="preserve">1. परमेसरे दा ज्ञान मनुख कोला बी बड्डा ऐ: दानिय्येल 4:7</w:t>
      </w:r>
    </w:p>
    <w:p/>
    <w:p>
      <w:r xmlns:w="http://schemas.openxmlformats.org/wordprocessingml/2006/main">
        <w:t xml:space="preserve">2. मनुख दे मार्गदर्शन दे बजाय परमेसरे दे मार्गदर्शन उप्पर भरोसा करो: भजन संहिता 118:8</w:t>
      </w:r>
    </w:p>
    <w:p/>
    <w:p>
      <w:r xmlns:w="http://schemas.openxmlformats.org/wordprocessingml/2006/main">
        <w:t xml:space="preserve">1. भजन संहिता 118:8 मनुख उप्पर भरोसा करने थमां प्रभु दी शरण लैना बेह्तर ऐ।</w:t>
      </w:r>
    </w:p>
    <w:p/>
    <w:p>
      <w:r xmlns:w="http://schemas.openxmlformats.org/wordprocessingml/2006/main">
        <w:t xml:space="preserve">2. यशायाह 55:8-9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दानिय्येल 4:8 लेकन आखरी च दानिय्येल मेरे सामने आया, जिसदा नां बेल्तशस्सर हा, ते मेरे परमात्मा दे नां दे मताबक, ते जिस च पवित्र देवतें दी आत्मा ऐ।</w:t>
      </w:r>
    </w:p>
    <w:p/>
    <w:p>
      <w:r xmlns:w="http://schemas.openxmlformats.org/wordprocessingml/2006/main">
        <w:t xml:space="preserve">सपने दी व्याख्या बेल्तशस्सर नां दे इक मानू ने कीती ऐ जिदे च पबित्तर देवताएं दी आत् मा ऐ।</w:t>
      </w:r>
    </w:p>
    <w:p/>
    <w:p>
      <w:r xmlns:w="http://schemas.openxmlformats.org/wordprocessingml/2006/main">
        <w:t xml:space="preserve">1. अनजान दी व्याख्या करन लई पवित्र देवतां दी भावना होण दा महत्व।</w:t>
      </w:r>
    </w:p>
    <w:p/>
    <w:p>
      <w:r xmlns:w="http://schemas.openxmlformats.org/wordprocessingml/2006/main">
        <w:t xml:space="preserve">2. सच्चाई गी प्रगट करने आस्तै विश्वास दी शक्ति।</w:t>
      </w:r>
    </w:p>
    <w:p/>
    <w:p>
      <w:r xmlns:w="http://schemas.openxmlformats.org/wordprocessingml/2006/main">
        <w:t xml:space="preserve">1. यशायाह 11:2-3 - "ते प्रभु दी आत्मा उदे उप्पर टिकी रौह्ग, ज्ञान ते समझ दा आत्मा, सलाह ते शक्ति दी आत्मा, ज्ञान ते प्रभु दा डर।</w:t>
      </w:r>
    </w:p>
    <w:p/>
    <w:p>
      <w:r xmlns:w="http://schemas.openxmlformats.org/wordprocessingml/2006/main">
        <w:t xml:space="preserve">2. 1 कुरिन्थियों 2:13-14 - "अस ए गल् लां बी उनें शब् दें च नेई बोलने आं, जिनेंगी मनुख दी ज्ञान सिखांदी ऐ, पर पबित्तर आत् मा सिखांदा ऐ, ते आत् मक गल् लें दी तुलना आत् मक गल् लें कन् ने नेई करदे परमेसरे, कीजे ओह़ उदे आस् ते मूर्खता ऐ, ते ना गै ओह़ उनेंगी जान सकदा ऐ, कीजे ओह़ आत् मक रूप च समझ़े गेदे ह़न।"</w:t>
      </w:r>
    </w:p>
    <w:p/>
    <w:p>
      <w:r xmlns:w="http://schemas.openxmlformats.org/wordprocessingml/2006/main">
        <w:t xml:space="preserve">दानिय्येल 4:9 हे जादूगरें दे मालिक बेल्तशस्सर, कीजे मैं जानना आं के पवित्र देवतें दी आत्मा तुंदे च ऐ, ते कोई गुप्त तुसेंगी परेशान नेईं करदा, तां मेरे सपने दे दर्शनें गी दस्सो, जेड़े मैं दिक्खे न, ते उंदी व्याख्या बी दस्सो।</w:t>
      </w:r>
    </w:p>
    <w:p/>
    <w:p>
      <w:r xmlns:w="http://schemas.openxmlformats.org/wordprocessingml/2006/main">
        <w:t xml:space="preserve">राजा नबूकदनेस्सर दानिय्येल गी आखदा ऐ के ओह़ अपने सुपने दी व्याख्या करन, एह़ जानदे होई के दानिय्येल च पबित्तर देवतें दी आत् मा ऐ।</w:t>
      </w:r>
    </w:p>
    <w:p/>
    <w:p>
      <w:r xmlns:w="http://schemas.openxmlformats.org/wordprocessingml/2006/main">
        <w:t xml:space="preserve">1: परमेसरे असेंगी अपनी मुसीबतें गी दूर करने दी बुद्धि ते ताकत दिंदा ऐ।</w:t>
      </w:r>
    </w:p>
    <w:p/>
    <w:p>
      <w:r xmlns:w="http://schemas.openxmlformats.org/wordprocessingml/2006/main">
        <w:t xml:space="preserve">2: मुसीबत दे समें च परमात्मा दी मदद ते मार्गदर्शन दी तलाश करो।</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दानिय्येल 4:10 मेरे बिस्तर उप्पर मेरे सिर दे दर्शन इस चाल्ली हे; मैं दिक् खेया, ते दिक् ख, धरती दे बिच इक रुक्ख ऐ, ते उदी उंचाई बड़ी ही।</w:t>
      </w:r>
    </w:p>
    <w:p/>
    <w:p>
      <w:r xmlns:w="http://schemas.openxmlformats.org/wordprocessingml/2006/main">
        <w:t xml:space="preserve">धरती दे बिच्च इक बड्डे बूह्टे दा दर्शन सपने च दिक्खेआ गेआ।</w:t>
      </w:r>
    </w:p>
    <w:p/>
    <w:p>
      <w:r xmlns:w="http://schemas.openxmlformats.org/wordprocessingml/2006/main">
        <w:t xml:space="preserve">1. "परमातमा दी महानता दा संदेश"।</w:t>
      </w:r>
    </w:p>
    <w:p/>
    <w:p>
      <w:r xmlns:w="http://schemas.openxmlformats.org/wordprocessingml/2006/main">
        <w:t xml:space="preserve">2. "बड़े पेड़ दा दर्शन: परमात्मा दी शक्ति दा इक दृष्टांत"।</w:t>
      </w:r>
    </w:p>
    <w:p/>
    <w:p>
      <w:r xmlns:w="http://schemas.openxmlformats.org/wordprocessingml/2006/main">
        <w:t xml:space="preserve">1. यशायाह 40:15-17 (दिक्खो, जाति बाल्टी दी बूंद दे समान न, ते तराजू दी छोटी धूड़ दे रूप च गिने जंदे न। दिखो, ओह द्वीपें गी बड़ी छोटी चीज दे रूप च चुक्की लैंदा ऐ। सारे राष्ट्र उंदे कोला पैह्ले न ते उसी कुसै बी चीजै थमां घट्ट ते व्यर्थ गिने जंदे न। तां तुस परमात्मा दी तुलना कुस कन्ने करगे?</w:t>
      </w:r>
    </w:p>
    <w:p/>
    <w:p>
      <w:r xmlns:w="http://schemas.openxmlformats.org/wordprocessingml/2006/main">
        <w:t xml:space="preserve">2. यिर्मयाह 10:12 (उसने अपनी शक्ति कन्ने धरती गी बनाया ऐ, अपनी बुद्धि कन्ने दुनिया गी स्थापित कित्ता ऐ, ते अपनी विवेक कन्ने स्वर्ग गी फैलाया ऐ।)</w:t>
      </w:r>
    </w:p>
    <w:p/>
    <w:p>
      <w:r xmlns:w="http://schemas.openxmlformats.org/wordprocessingml/2006/main">
        <w:t xml:space="preserve">दानिय्येल 4:11 रुक्ख बधदा गेआ, ते मजबूत होई गेआ, ते उंदी उंचाई सुर्ग तकर पुज्जी गेई ते उसी सारी धरती दे अंत तकर दिक्खी गेई।</w:t>
      </w:r>
    </w:p>
    <w:p/>
    <w:p>
      <w:r xmlns:w="http://schemas.openxmlformats.org/wordprocessingml/2006/main">
        <w:t xml:space="preserve">एह् मार्ग इक बूह्टे दे बारे च ऐ जेह्ड़ा इन्ना लंबा हा जे धरती दे सिरे थमां दिक्खेआ जाई सकदा हा।</w:t>
      </w:r>
    </w:p>
    <w:p/>
    <w:p>
      <w:r xmlns:w="http://schemas.openxmlformats.org/wordprocessingml/2006/main">
        <w:t xml:space="preserve">1: परमातमा दी ताकत कुदरत दे अजूबे विच वेखदी है।</w:t>
      </w:r>
    </w:p>
    <w:p/>
    <w:p>
      <w:r xmlns:w="http://schemas.openxmlformats.org/wordprocessingml/2006/main">
        <w:t xml:space="preserve">2: सानु परमेसरे दी शक् ति उप् पर भ़रोसा करना चाईदा ते अपने जीवन आस् ते योजना बनाना चाईदा।</w:t>
      </w:r>
    </w:p>
    <w:p/>
    <w:p>
      <w:r xmlns:w="http://schemas.openxmlformats.org/wordprocessingml/2006/main">
        <w:t xml:space="preserve">1: भजन संहिता 65:11 - तू साल दा मुकुट अपनी भलाई कन्ने रखदे ओ; ते तेरे रस्ते च मोटाई गिरांदे न।</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दानिय्येल 4:12 उदे पत्ते गोरे हे, ते उंदे फल मते हे, ते ओदे च सारें दा खाना हा इसके खिलाया।</w:t>
      </w:r>
    </w:p>
    <w:p/>
    <w:p>
      <w:r xmlns:w="http://schemas.openxmlformats.org/wordprocessingml/2006/main">
        <w:t xml:space="preserve">दानिय्येल ४:१२ एच हेक पेड़ सुन्दर ते फल नाल भरा सी जो सारे जीव-जंतुओं कूं रोजी-रोटी डेंदे।</w:t>
      </w:r>
    </w:p>
    <w:p/>
    <w:p>
      <w:r xmlns:w="http://schemas.openxmlformats.org/wordprocessingml/2006/main">
        <w:t xml:space="preserve">1. जंगल विच परमातमा दा इंतजाम</w:t>
      </w:r>
    </w:p>
    <w:p/>
    <w:p>
      <w:r xmlns:w="http://schemas.openxmlformats.org/wordprocessingml/2006/main">
        <w:t xml:space="preserve">2. प्रचुर जीवन - परमात्मा दे बाग च पोशित</w:t>
      </w:r>
    </w:p>
    <w:p/>
    <w:p>
      <w:r xmlns:w="http://schemas.openxmlformats.org/wordprocessingml/2006/main">
        <w:t xml:space="preserve">1. भजन संहिता 104:14 - ओह़ पशुएं आस् ते घास, ते मनुख दी सेवा आस् ते जड़ी-बूटी पैदा करदा ऐ, तांजे ओह़ धरती थवां अन्न पैदा करी सकन।</w:t>
      </w:r>
    </w:p>
    <w:p/>
    <w:p>
      <w:r xmlns:w="http://schemas.openxmlformats.org/wordprocessingml/2006/main">
        <w:t xml:space="preserve">2. मत्ती 6:25-33 - इस आस् ते अऊं तुसेंगी ग् लाना ऐ के तुस अपने जान दे बारे च नेई सोचो के तुस के खागे ते के पीगे; ना गै अपने शरीर आस्ते के तुस पहिनगे। क्या जीवन मांस कोला ज्यादा ते शरीर कपड़े कोला ज्यादा नेईं ?</w:t>
      </w:r>
    </w:p>
    <w:p/>
    <w:p>
      <w:r xmlns:w="http://schemas.openxmlformats.org/wordprocessingml/2006/main">
        <w:t xml:space="preserve">दानिय्येल 4:13 मैं अपने सिर दे दर्शनें च अपने बिस्तर उप्पर दिक्खेआ, ते दिखो, इक चौकीदार ते इक पवित्र सुर्ग थमां उतरी आए।</w:t>
      </w:r>
    </w:p>
    <w:p/>
    <w:p>
      <w:r xmlns:w="http://schemas.openxmlformats.org/wordprocessingml/2006/main">
        <w:t xml:space="preserve">दानिय्येल गी इक दर्शन हा, जिस च उनेंगी इक पबित्तर ते इक पबित्तर गी दिक् खेया जेका सुअर्गे थवां उतरदा हा।</w:t>
      </w:r>
    </w:p>
    <w:p/>
    <w:p>
      <w:r xmlns:w="http://schemas.openxmlformats.org/wordprocessingml/2006/main">
        <w:t xml:space="preserve">1. "स्वर्ग दी शक्ति: दानिय्येल दी दृष्टि थवां सिखना"।</w:t>
      </w:r>
    </w:p>
    <w:p/>
    <w:p>
      <w:r xmlns:w="http://schemas.openxmlformats.org/wordprocessingml/2006/main">
        <w:t xml:space="preserve">2. "परमात्मा दी मौजूदगी दा अनुभव करना: स्वर्ग दा संदेश पाना"।</w:t>
      </w:r>
    </w:p>
    <w:p/>
    <w:p>
      <w:r xmlns:w="http://schemas.openxmlformats.org/wordprocessingml/2006/main">
        <w:t xml:space="preserve">1. भजन संहिता 121:1-2 "मैं अपनी अक्खीं प्हाड़ियें उप्पर चुक्की लैना ऐ। मेरी मदद कुत्थुआं औंदी ऐ? मेरी मदद प्रभु थवां औंदी ऐ, जिनेंगी अंबर ते धरती बनाई ऐ।"</w:t>
      </w:r>
    </w:p>
    <w:p/>
    <w:p>
      <w:r xmlns:w="http://schemas.openxmlformats.org/wordprocessingml/2006/main">
        <w:t xml:space="preserve">2. प्रकाशितवाक्य 21:1-2, "फिर मैं इक नमां आकाश ते इक नमीं धरती दिक्खी, कीजे पैह़ला सुर्ग ते पैह़ली धरती बीती गेई ही, ते समुंदर नेई हा। ते मैं पबित्तर नगर नमें यरूशलेम गी दिक् खेया। परमेसरे थवां सुर्ग थवां उतरने आली ते अपने पति आस् ते सजदी दुल्हन दे समान तैयार कीती गेदी ऐ।"</w:t>
      </w:r>
    </w:p>
    <w:p/>
    <w:p>
      <w:r xmlns:w="http://schemas.openxmlformats.org/wordprocessingml/2006/main">
        <w:t xml:space="preserve">दानिय्येल 4:14 उने जोरें-जोरें चिल्लाया ते आखया, '' बूह्टे गी कट्टियै उंदी शाखाएं गी कट्टो, उंदे पत्तें गी हिलाओ ते उंदे फल गी बिखेर देओ।</w:t>
      </w:r>
    </w:p>
    <w:p/>
    <w:p>
      <w:r xmlns:w="http://schemas.openxmlformats.org/wordprocessingml/2006/main">
        <w:t xml:space="preserve">नबूकदनेस्सर अपने लाए दे इक बूह्टे गी नाश करने दा हुक्म दिंदा ऐ ते हुक्म दिंदा ऐ जे उदे च रौह़ने आले जानवरें ते पंछियें गी तितर-बितर करी ओड़न।</w:t>
      </w:r>
    </w:p>
    <w:p/>
    <w:p>
      <w:r xmlns:w="http://schemas.openxmlformats.org/wordprocessingml/2006/main">
        <w:t xml:space="preserve">1. पृथ्वी दे खजाने दा क्षणिकता - नीतिवचन 23:4-5</w:t>
      </w:r>
    </w:p>
    <w:p/>
    <w:p>
      <w:r xmlns:w="http://schemas.openxmlformats.org/wordprocessingml/2006/main">
        <w:t xml:space="preserve">2. महानता दी नम्रता - लूका 14:7-11</w:t>
      </w:r>
    </w:p>
    <w:p/>
    <w:p>
      <w:r xmlns:w="http://schemas.openxmlformats.org/wordprocessingml/2006/main">
        <w:t xml:space="preserve">1. यशायाह 40:6-8 - सारा मांस घास ऐ, ते उंदी सारी सुंदरता खेतर दे फुल्ल दे समान ऐ।</w:t>
      </w:r>
    </w:p>
    <w:p/>
    <w:p>
      <w:r xmlns:w="http://schemas.openxmlformats.org/wordprocessingml/2006/main">
        <w:t xml:space="preserve">2. भजन संहिता 103:13-18 - जिय्यां पिता अपने बच्चें उप्पर दया करदा ऐ, उय्यां गै प्रभु उंदे कोला डरने आह्लें उप्पर दया करदा ऐ।</w:t>
      </w:r>
    </w:p>
    <w:p/>
    <w:p>
      <w:r xmlns:w="http://schemas.openxmlformats.org/wordprocessingml/2006/main">
        <w:t xml:space="preserve">दानिय्येल 4:15 फिरी बी उंदी जड़ें दा ठूंठ धरती उप्पर लोहे ते पीतल दे पट्टी कन्नै खेतर दे कोमल घाह् च छोड़ी ओड़ो; ते ओह सुर्ग दी ओस कन्ने गीला होवे, ते ओस दा हिस्सा धरती दे घास दे जानवरें कन्ने होवे।</w:t>
      </w:r>
    </w:p>
    <w:p/>
    <w:p>
      <w:r xmlns:w="http://schemas.openxmlformats.org/wordprocessingml/2006/main">
        <w:t xml:space="preserve">प्रभु ने हुक्म दित्ता के इक बूह्टे दा ठूंठ धरती च लोहे ते पीतल कन्नै बन्नी दी रौह्ग ते सुर्ग दी ओस ते खेतर दे जानवरें कन्नै घिरे दा रौह्ग।</w:t>
      </w:r>
    </w:p>
    <w:p/>
    <w:p>
      <w:r xmlns:w="http://schemas.openxmlformats.org/wordprocessingml/2006/main">
        <w:t xml:space="preserve">1. परमात्मा दी मर्जी दी अटूट ताकत</w:t>
      </w:r>
    </w:p>
    <w:p/>
    <w:p>
      <w:r xmlns:w="http://schemas.openxmlformats.org/wordprocessingml/2006/main">
        <w:t xml:space="preserve">2. दिव्य प्रोविडेंस दी सुंदरता</w:t>
      </w:r>
    </w:p>
    <w:p/>
    <w:p>
      <w:r xmlns:w="http://schemas.openxmlformats.org/wordprocessingml/2006/main">
        <w:t xml:space="preserve">1. यिर्मयाह 17:7-8 - "धन्य ऐ ओह़ मानू जेका प्रभु उप् पर भ़रोसा करदा ऐ, जिदा भ़रोसा प्रभु ऐ। ओह़ पानी दे कंडे लाए गेदे बूटे दे समान ऐ, जेका अपनी जड़ें गी धार दे कंडे भेजदा ऐ, ते गर्मी दे समें नेई डरदा।" औंदा ऐ, कीजे इसदे पत्ते हरे-हरे रौंह्दे न, ते सुक्के दे साल च चिंतित नेईं होंदे, कीजे फल देने थमां नेई रुकदा।"</w:t>
      </w:r>
    </w:p>
    <w:p/>
    <w:p>
      <w:r xmlns:w="http://schemas.openxmlformats.org/wordprocessingml/2006/main">
        <w:t xml:space="preserve">2. यशायाह 11:1-2 - "यिशै दे ठूंठ थमां इक बूह्टे निकलग, ते उंदी जड़ें थमां इक शाखा फल देग। ते प्रभु दा आत्मा उदे उप्पर टिकग, बुद्धि ते समझ दा आत्मा। सलाह ते पराक्रम दी आत्मा, ज्ञान ते प्रभु दे डर दी आत्मा।"</w:t>
      </w:r>
    </w:p>
    <w:p/>
    <w:p>
      <w:r xmlns:w="http://schemas.openxmlformats.org/wordprocessingml/2006/main">
        <w:t xml:space="preserve">दानिय्येल 4:16 उदा दिल मनुख कोलां बदली जा, ते इक जानवर दा दिल उसी दित्ता जा; ते उदे उप् पर सत्त समें चली जा।</w:t>
      </w:r>
    </w:p>
    <w:p/>
    <w:p>
      <w:r xmlns:w="http://schemas.openxmlformats.org/wordprocessingml/2006/main">
        <w:t xml:space="preserve">शक्तिशाली लोकें गी बी बदलने ते नम्र बनाने दी परमात्मा दी शक्ति।</w:t>
      </w:r>
    </w:p>
    <w:p/>
    <w:p>
      <w:r xmlns:w="http://schemas.openxmlformats.org/wordprocessingml/2006/main">
        <w:t xml:space="preserve">1: "नबूकदनेस्सर कोला सिखना: नम्रता दी शक्ति"।</w:t>
      </w:r>
    </w:p>
    <w:p/>
    <w:p>
      <w:r xmlns:w="http://schemas.openxmlformats.org/wordprocessingml/2006/main">
        <w:t xml:space="preserve">2: "परमात्मा दी योजना दे अधीन होना: नम्रता दे जरिए बदलाव"।</w:t>
      </w:r>
    </w:p>
    <w:p/>
    <w:p>
      <w:r xmlns:w="http://schemas.openxmlformats.org/wordprocessingml/2006/main">
        <w:t xml:space="preserve">1: याकूब 4:6 - "परमेसर घमंडी लोकें दा विरोध करदा ऐ, पर नम्र लोकें उप्पर कृपा करदा ऐ।"</w:t>
      </w:r>
    </w:p>
    <w:p/>
    <w:p>
      <w:r xmlns:w="http://schemas.openxmlformats.org/wordprocessingml/2006/main">
        <w:t xml:space="preserve">2: फिलिप्पियों 2:3-11 "स्वार्थी महत्वाकांक्षा कन् ने ते बेकार घमंड कन् ने कुसे गी बी नेई करो। नम्रता कन् ने दुऐं गी अपने आप कोला बी मता महत्व देओ।"</w:t>
      </w:r>
    </w:p>
    <w:p/>
    <w:p>
      <w:r xmlns:w="http://schemas.openxmlformats.org/wordprocessingml/2006/main">
        <w:t xml:space="preserve">दानिय्येल 4:17 ए गल्ल चौकीदारें दे हुक्म दे मताबक ते पवित्र लोकें दे वचन दे मताबक ऐ, तां जे जिंदे लोक जानन के परमात्मा मनुखें दे राज च राज करदा ऐ, ते जिसी बी उसी देई दिंदा ऐ मर्जी, ते मनुखें दे सबतूं नीच गी उस उप्पर खड़ोते दा ऐ।</w:t>
      </w:r>
    </w:p>
    <w:p/>
    <w:p>
      <w:r xmlns:w="http://schemas.openxmlformats.org/wordprocessingml/2006/main">
        <w:t xml:space="preserve">परमेसरे दी प्रभुता मनुखें दे राज च प्रगट कीती जंदी ऐ, जिसी ओह़ जेके बी चुनदा ऐ, उसी बी, जेके बी घ़ट-कम हकदार बी ऐ, उसी सत्ता दिंदी ऐ।</w:t>
      </w:r>
    </w:p>
    <w:p/>
    <w:p>
      <w:r xmlns:w="http://schemas.openxmlformats.org/wordprocessingml/2006/main">
        <w:t xml:space="preserve">1. परमात्मा दी प्रभुता गी समझना</w:t>
      </w:r>
    </w:p>
    <w:p/>
    <w:p>
      <w:r xmlns:w="http://schemas.openxmlformats.org/wordprocessingml/2006/main">
        <w:t xml:space="preserve">2. मनुख दे राज विच सब तों वड्डा राज</w:t>
      </w:r>
    </w:p>
    <w:p/>
    <w:p>
      <w:r xmlns:w="http://schemas.openxmlformats.org/wordprocessingml/2006/main">
        <w:t xml:space="preserve">1. यशायाह 40:21-23 - क्या तुस्सां नेई जानदे ओ? तुस नेई सुनेया? केह़ तुसेंगी शुरू थवां गै नेई दस् सेया गेदा ऐ? के तुस धरती दी नींह् थवां गै नेई समझेया ?</w:t>
      </w:r>
    </w:p>
    <w:p/>
    <w:p>
      <w:r xmlns:w="http://schemas.openxmlformats.org/wordprocessingml/2006/main">
        <w:t xml:space="preserve">2. रोमियों 9:14-16 - तां अस की आखगे? केह़ परमेसरे कन् ने अधर्म ऐ? निश्चत तौर उप्पर नेईं ! कीजे ओह़ मूसा गी ग् लांदा ऐ के अऊं जिस उप् पर दया करना चांह़ना ऐ, उदे उप् पर दया करगा।</w:t>
      </w:r>
    </w:p>
    <w:p/>
    <w:p>
      <w:r xmlns:w="http://schemas.openxmlformats.org/wordprocessingml/2006/main">
        <w:t xml:space="preserve">दानिय्येल 4:18 ए सपना मैं राजा नबूकदनेस्सर ने दिखेया। तू हे बेल्तशस्सर, इसदी व्याख्या सुनाओ, की वे मेरे राज्य दे सारे ज्ञानी इस गल्ल दी व्याख्या मिगी नेईं दस्सी सकदे; की वे पवित्र देवतें दी आत्मा तेरे च ऐ।</w:t>
      </w:r>
    </w:p>
    <w:p/>
    <w:p>
      <w:r xmlns:w="http://schemas.openxmlformats.org/wordprocessingml/2006/main">
        <w:t xml:space="preserve">दानिय्येल राजा नबूकदनेस्सर दे सपने दी व्याख्या करदा ऐ, ते प्रभु दे प्रति अपनी वफादारी गी दर्शांदा ऐ।</w:t>
      </w:r>
    </w:p>
    <w:p/>
    <w:p>
      <w:r xmlns:w="http://schemas.openxmlformats.org/wordprocessingml/2006/main">
        <w:t xml:space="preserve">1. बड़ी जरूरत दे समें परमात्मा दी वफादारी</w:t>
      </w:r>
    </w:p>
    <w:p/>
    <w:p>
      <w:r xmlns:w="http://schemas.openxmlformats.org/wordprocessingml/2006/main">
        <w:t xml:space="preserve">2. सारे शासकें ते अधिकारियें उप्पर परमात्मा दा प्रभुत्व</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33:10-11 - "प्रभु राष्ट्रें दी सलाह गी बेकार करी दिंदा ऐ; ओह लोकें दी योजना गी नाकाम करदा ऐ। प्रभु दी सलाह हमेशा लेई खड़ोती दी ऐ, उदे दिल दी योजना सारें पीढ़ियें तकर।"</w:t>
      </w:r>
    </w:p>
    <w:p/>
    <w:p>
      <w:r xmlns:w="http://schemas.openxmlformats.org/wordprocessingml/2006/main">
        <w:t xml:space="preserve">दानिय्येल 4:19 उस बेले दानिय्येल, जिसदा नां बेल्तशस्सर हा, इक घंटे तकर हैरान होई गेआ, ते उदे विचारें उसी परेशान करी दित्ता। राजा ने बोल्या, “ बेल्तशस्सर, सपने ते उदी व्याख्या तुगी परेशान नेईं करो।” बेल्तशस्सर ने जवाब दित्ता, “हे स्वामी, सपने तेरे कन्ने नफरत करने आलें दा होवे ते उदी व्याख्या तेरे दुश्मनें गी हो।”</w:t>
      </w:r>
    </w:p>
    <w:p/>
    <w:p>
      <w:r xmlns:w="http://schemas.openxmlformats.org/wordprocessingml/2006/main">
        <w:t xml:space="preserve">परमेसरे असेंगी परेशान करने आली घटनाएं दे सामने आशा ते ताकत देई सकदा ऐ।</w:t>
      </w:r>
    </w:p>
    <w:p/>
    <w:p>
      <w:r xmlns:w="http://schemas.openxmlformats.org/wordprocessingml/2006/main">
        <w:t xml:space="preserve">1. परेशानी दे समें च परमेसरे दा प्रेम असेंगी किय् यां हौसला दिंदा ऐ</w:t>
      </w:r>
    </w:p>
    <w:p/>
    <w:p>
      <w:r xmlns:w="http://schemas.openxmlformats.org/wordprocessingml/2006/main">
        <w:t xml:space="preserve">2. परमात्मा उप्पर विश्वास दे जरिए डर ते चिंता उप्पर काबू पाना</w:t>
      </w:r>
    </w:p>
    <w:p/>
    <w:p>
      <w:r xmlns:w="http://schemas.openxmlformats.org/wordprocessingml/2006/main">
        <w:t xml:space="preserve">1. रोमियों 15:13, "आशा दा परमेसरे तुसेंगी विश् वास करने च सारी खुशी ते शांति कन् ने भ़रोचे, तांजे पबित्तर आत् मा दी शक् ति कन् ने तुस आशा च भ़रोचे दे ओ।"</w:t>
      </w:r>
    </w:p>
    <w:p/>
    <w:p>
      <w:r xmlns:w="http://schemas.openxmlformats.org/wordprocessingml/2006/main">
        <w:t xml:space="preserve">2. 2 तीमुथियुस 1:7, "कीजे परमेसरे असेंगी डर दी नेई, बल् कि शक्ति ते प्रेम ते संयम दी आत् मा दित्ती।"</w:t>
      </w:r>
    </w:p>
    <w:p/>
    <w:p>
      <w:r xmlns:w="http://schemas.openxmlformats.org/wordprocessingml/2006/main">
        <w:t xml:space="preserve">दानिय्येल 4:20 ओह पेड़ जेड़ा तुसें दिक्खेआ हा, जेड़ा उगदा ते मजबूत हा, जिसदी उंचाई सुर्ग तकर पुज्जी गेई ते सारी धरती तकर उंदी नज़र आई गेई।</w:t>
      </w:r>
    </w:p>
    <w:p/>
    <w:p>
      <w:r xmlns:w="http://schemas.openxmlformats.org/wordprocessingml/2006/main">
        <w:t xml:space="preserve">दानिय्येल ४:२० हेक बूटे दी ग़ाल करेंदे हे जो लंबा ते मज़बूत बणदे हेन, ते ओदी ऊंचाई सुर्ग तक पुजदी हे ते ओदी नज़र सारी धरती कूं।</w:t>
      </w:r>
    </w:p>
    <w:p/>
    <w:p>
      <w:r xmlns:w="http://schemas.openxmlformats.org/wordprocessingml/2006/main">
        <w:t xml:space="preserve">1. विश्वास दी शक्ति: परमात्मा च मजबूत होना</w:t>
      </w:r>
    </w:p>
    <w:p/>
    <w:p>
      <w:r xmlns:w="http://schemas.openxmlformats.org/wordprocessingml/2006/main">
        <w:t xml:space="preserve">2. आशीर्वाद बनना: दुनिया गी फायदेमंद करने आस्तै साढ़े उपहारें दा इस्तेमाल करना</w:t>
      </w:r>
    </w:p>
    <w:p/>
    <w:p>
      <w:r xmlns:w="http://schemas.openxmlformats.org/wordprocessingml/2006/main">
        <w:t xml:space="preserve">1. रोमियों 10:17 - इस आस् ते विश् वास सुनने थवां गै औंदा ऐ, ते मसीह दे वचन दे जरिये सुनने थवां गै औंदा ऐ।</w:t>
      </w:r>
    </w:p>
    <w:p/>
    <w:p>
      <w:r xmlns:w="http://schemas.openxmlformats.org/wordprocessingml/2006/main">
        <w:t xml:space="preserve">2. मत्ती 5:13-16 - तुस धरती दा नमक ओ। पर जेकर नमक दी नमकीनता खत्म होई जंदी ऐ तां उसी फिरी नमकीन किस चाल्ली बनाया जाई सकदा ऐ। एह् कुसै बी चीजै आस्तै ठीक नेईं रेह्, सिवाय बाहर सुट्टने ते पैरें थमां रौंदने दे।</w:t>
      </w:r>
    </w:p>
    <w:p/>
    <w:p>
      <w:r xmlns:w="http://schemas.openxmlformats.org/wordprocessingml/2006/main">
        <w:t xml:space="preserve">दानिय्येल 4:21 जिंदे पत्तियां गोरे हे, ते उंदे फल मते हे, ते ओदे च सारें दा खाना हा; जिंदे हेठ खेतर दे जानवर रौंदे हे ते जिंदे शाखाएं उप्पर सुर्ग दे पंछी रौंदे हे।</w:t>
      </w:r>
    </w:p>
    <w:p/>
    <w:p>
      <w:r xmlns:w="http://schemas.openxmlformats.org/wordprocessingml/2006/main">
        <w:t xml:space="preserve">दानिय्येल ४:२१ एच महान पेड़ अपणेह आकार ते सुंदरता एच शानदार हा, जो सारे जीवों कूं रोजी-रोटी ते आश्रय डेंदे।</w:t>
      </w:r>
    </w:p>
    <w:p/>
    <w:p>
      <w:r xmlns:w="http://schemas.openxmlformats.org/wordprocessingml/2006/main">
        <w:t xml:space="preserve">1. परमात्मा दी परिमाण: प्रभु दी सृष्टि दी महानता</w:t>
      </w:r>
    </w:p>
    <w:p/>
    <w:p>
      <w:r xmlns:w="http://schemas.openxmlformats.org/wordprocessingml/2006/main">
        <w:t xml:space="preserve">2. परमेसरे दा प्रावधान: अस सारे उदी भ़लाई दे किय् यां फायदेमंद आं</w:t>
      </w:r>
    </w:p>
    <w:p/>
    <w:p>
      <w:r xmlns:w="http://schemas.openxmlformats.org/wordprocessingml/2006/main">
        <w:t xml:space="preserve">1. भजन संहिता 104:14-18 - ओह पशुएं आस्तै घाह् ते मनुख दी सेवा आस्तै जड़ी-बूटी पैदा करदा ऐ, तां जे ओह् धरती थमां अन्न पैदा करी सकै;</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दानिय्येल 4:22 हे राजा, तू गै बड्डा होई गेदा ऐ ते मजबूत होई गेदा ऐं, कीजे तुंदी महानता बधी गेई ऐ, ते सुर्ग तकर पुज्जी जंदी ऐ ते तेरा राज धरती दे अंत तकर पुज्जी गेदा ऐ।</w:t>
      </w:r>
    </w:p>
    <w:p/>
    <w:p>
      <w:r xmlns:w="http://schemas.openxmlformats.org/wordprocessingml/2006/main">
        <w:t xml:space="preserve">दानिय्येल दी ध़नवाद दी प्रार्थना परमेसरे दी शक् ति ते महिमा गी पछानने ते उदे कन् ने नम्र होने आस् ते इक याद दिलांदी ऐ।</w:t>
      </w:r>
    </w:p>
    <w:p/>
    <w:p>
      <w:r xmlns:w="http://schemas.openxmlformats.org/wordprocessingml/2006/main">
        <w:t xml:space="preserve">1: परमेसरे दी महानता बेजोड़ ऐ - दानिय्येल 4:22</w:t>
      </w:r>
    </w:p>
    <w:p/>
    <w:p>
      <w:r xmlns:w="http://schemas.openxmlformats.org/wordprocessingml/2006/main">
        <w:t xml:space="preserve">2: परमेसरे दी महिमा आस् ते ध़नवाद दी प्रार्थना - दानिय्येल 4:22</w:t>
      </w:r>
    </w:p>
    <w:p/>
    <w:p>
      <w:r xmlns:w="http://schemas.openxmlformats.org/wordprocessingml/2006/main">
        <w:t xml:space="preserve">1: यशायाह 40:12-17 - कुस ने अपने हत्थ दे खोखले च पानी गी नापया ते सुर्ग गी फंदा कन्ने चिन्नत कित्ता?</w:t>
      </w:r>
    </w:p>
    <w:p/>
    <w:p>
      <w:r xmlns:w="http://schemas.openxmlformats.org/wordprocessingml/2006/main">
        <w:t xml:space="preserve">2: भजन संहिता 145:3 - प्रभु बड़ा बड्डा ऐ ते स्तुति करने दे काबिल ऐ; उंदी महानता गी कोई समझी नेईं सकदा।</w:t>
      </w:r>
    </w:p>
    <w:p/>
    <w:p>
      <w:r xmlns:w="http://schemas.openxmlformats.org/wordprocessingml/2006/main">
        <w:t xml:space="preserve">दानिय्येल उदी शक्ति ते महानता गी स्वीकार करदे होई जेकी सारी संसार च फैली दी ऐ, उसी धन्यवाद दी प्रार्थना च परमेसरे दा आभार व्यक्त करदा ऐ।</w:t>
      </w:r>
    </w:p>
    <w:p/>
    <w:p>
      <w:r xmlns:w="http://schemas.openxmlformats.org/wordprocessingml/2006/main">
        <w:t xml:space="preserve">दानिय्येल 4:23 ते राजा ने इक चौकीदार ते इक पवित्र गी सुर्ग थमां उतरदे दिक्खेआ ते आखया, “ बूह्टे गी कट्टियै उसी नष्ट करी ओड़ो; फिरी बी उंदी जड़ें दा ठूंठ धरती च लोहे ते पीतल दे पट्टी कन्नै खेतर दे कोमल घाह् च छोड़ी ओड़ो; ते ओह सुर्ग दी ओस कन्ने गीला होवे, ते ओस दा हिस्सा खेतर दे जानवरें कन्ने होवे, जदूं तकर उदे उप्पर सत्त समें नेईं गुजरी जा।</w:t>
      </w:r>
    </w:p>
    <w:p/>
    <w:p>
      <w:r xmlns:w="http://schemas.openxmlformats.org/wordprocessingml/2006/main">
        <w:t xml:space="preserve">राजा ने इक सुर्गीय प्राणी गी इक बूह्टे गी कट्टने दा हुक्म दिक् खेया, जिसदे ठूंठ गी लोहे ते पीतल दे पट्टी कन्नै जमीन च छड्डी दित्ता, ते अपने हिस्से गी जानवरें कन्नै रौहना, जिसलै तकर उंदे उप्पर सत्त बारी नेई गुजरी जा।</w:t>
      </w:r>
    </w:p>
    <w:p/>
    <w:p>
      <w:r xmlns:w="http://schemas.openxmlformats.org/wordprocessingml/2006/main">
        <w:t xml:space="preserve">1. "परमेसर दे रस्ते रहस्यमय न: दानिय्येल दी कताब च इक अध्ययन"।</w:t>
      </w:r>
    </w:p>
    <w:p/>
    <w:p>
      <w:r xmlns:w="http://schemas.openxmlformats.org/wordprocessingml/2006/main">
        <w:t xml:space="preserve">2. "परमात्मा दी प्रयोजन: परमात्मा दी प्रभुता गी समझना"।</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रोमियों 11:33-36 - "हे परमेसरे दे ज्ञान ते ज्ञान दी धन दी गहराई किन्नी ऐ! उदे फैसले ते उदे रस्ते किन्नी गै अनजान न! कीजे प्रभु दे मन गी कुन जानदा ऐ? जां कुन।" केह़ उदा सलाहकार हा? जां कुन पैह़लैं उसी दित्ता ऐ, ते उदा बदला उसी फी मिलग?</w:t>
      </w:r>
    </w:p>
    <w:p/>
    <w:p>
      <w:r xmlns:w="http://schemas.openxmlformats.org/wordprocessingml/2006/main">
        <w:t xml:space="preserve">दानिय्येल 4:24 हे राजा, एह् व्याख्या ऐ, ते एह् परमात्मा दा हुक्म ऐ जेह्ड़ा मेरे प्रभु राजा उप्पर आया ऐ।</w:t>
      </w:r>
    </w:p>
    <w:p/>
    <w:p>
      <w:r xmlns:w="http://schemas.openxmlformats.org/wordprocessingml/2006/main">
        <w:t xml:space="preserve">परमेसरे राजा नबूकदनेस्सर गी उदे सपने दी व्याख्या ते परमेसरे दे फरमान गी प्रगट करदा ऐ, जेका राजा उप् पर आया ऐ।</w:t>
      </w:r>
    </w:p>
    <w:p/>
    <w:p>
      <w:r xmlns:w="http://schemas.openxmlformats.org/wordprocessingml/2006/main">
        <w:t xml:space="preserve">1. परमेसरे दे हुक्में गी स्वीकार करना: नबूकदनेस्सर ते परमेसरे दा प्रगटीकरण</w:t>
      </w:r>
    </w:p>
    <w:p/>
    <w:p>
      <w:r xmlns:w="http://schemas.openxmlformats.org/wordprocessingml/2006/main">
        <w:t xml:space="preserve">2. परमेसरे दे मार्गदर्शन दा पालन करना सिखना: दानिय्येल 4:24 दा अध्ययन</w:t>
      </w:r>
    </w:p>
    <w:p/>
    <w:p>
      <w:r xmlns:w="http://schemas.openxmlformats.org/wordprocessingml/2006/main">
        <w:t xml:space="preserve">1. यशायाह 45:21 - क्या होनी ऐ, उसी घोशित करो, पेश करो कि ओह इकट्ठे सलाह लैन कि इस गल्ल दी भविष्यवाणी कुस ने बड़ी पैह़लैं कीती ही, कुस ने इस गल् ला गी पुराने समें थवां गै घोशित कित्ता हा?</w:t>
      </w:r>
    </w:p>
    <w:p/>
    <w:p>
      <w:r xmlns:w="http://schemas.openxmlformats.org/wordprocessingml/2006/main">
        <w:t xml:space="preserve">2. नीतिवचन 16:9 - मनुख दा दिल अपने रस्ते दी योजना बनांदा ऐ, पर प्रभु अपने कदमें गी स्थापित करदा ऐ।</w:t>
      </w:r>
    </w:p>
    <w:p/>
    <w:p>
      <w:r xmlns:w="http://schemas.openxmlformats.org/wordprocessingml/2006/main">
        <w:t xml:space="preserve">दानिय्येल 4:25 कि ओह तुगी मनुखें कोलां भगाई देंगन, ते तुंदा निवास मैदान दे जानवरें कन्ने होग, ते तुसें गी बैलें दे समान घाह् खाने आस्ते बनानगे, ते तुसें गी सुर्ग दी ओस कन्ने गीला करंगन, ते सत बारी तेरे उप्पर चली जाओ, जदुं तकर तू नेई जानना के परमेसरे मनुखें दे राज च राज करदा ऐ, ते जिसी चाह़ंदा ऐ, उसी देई दिंदा ऐ।</w:t>
      </w:r>
    </w:p>
    <w:p/>
    <w:p>
      <w:r xmlns:w="http://schemas.openxmlformats.org/wordprocessingml/2006/main">
        <w:t xml:space="preserve">परमेसरे राजा नबूकदनेस्सर गी सजा देग, उसी मनुखें थवां कड्डी लैग ते उसी खेतरें दे जानवरें कन् ने रौह़ग ते बैलें दे समान घास खाग। ए सजा सत्त बारी चलदी रौह्ग, जदूं तकर राजा गी पता नेईं चलदा जे परमात्मा मनुखें दे राज उप्पर राज करदा ऐ।</w:t>
      </w:r>
    </w:p>
    <w:p/>
    <w:p>
      <w:r xmlns:w="http://schemas.openxmlformats.org/wordprocessingml/2006/main">
        <w:t xml:space="preserve">1. परमेसरे दी प्रभुता: मनुखें दे राज च सारें शा उच्चे नियम</w:t>
      </w:r>
    </w:p>
    <w:p/>
    <w:p>
      <w:r xmlns:w="http://schemas.openxmlformats.org/wordprocessingml/2006/main">
        <w:t xml:space="preserve">2. घमंड दे नतीजे: नबूकदनेस्सर दी अपमान</w:t>
      </w:r>
    </w:p>
    <w:p/>
    <w:p>
      <w:r xmlns:w="http://schemas.openxmlformats.org/wordprocessingml/2006/main">
        <w:t xml:space="preserve">1. नीतिवचन 16:18 (घमंड विनाश कोला पैहले चली जंदा ऐ, ते घमंडी आत्मा गिरने कोला पैहले)</w:t>
      </w:r>
    </w:p>
    <w:p/>
    <w:p>
      <w:r xmlns:w="http://schemas.openxmlformats.org/wordprocessingml/2006/main">
        <w:t xml:space="preserve">2. यशायाह 40:15-17 (दिक्खो, जाति बाल्टी दी बूंद दे समान न, ते तराजू दी छोटी धूड़ दे रूप च गिने जंदे न।</w:t>
      </w:r>
    </w:p>
    <w:p/>
    <w:p>
      <w:r xmlns:w="http://schemas.openxmlformats.org/wordprocessingml/2006/main">
        <w:t xml:space="preserve">दानिय्येल 4:26 ते उने बूह्टे दी जड़ें दे ठूंठ गी छोड़ने दा हुक्म दित्ता; तेरा राज तेरे लेई पक्का होग, ते तू जानने दे बाद जे सुर्ग दा राज ऐ।</w:t>
      </w:r>
    </w:p>
    <w:p/>
    <w:p>
      <w:r xmlns:w="http://schemas.openxmlformats.org/wordprocessingml/2006/main">
        <w:t xml:space="preserve">नबूकदनेस्सर दा राज इक बारी फी बहाली ह़ोई जाग, जदुं उसी एह़ एह़ पता लगी जंदा ऐ के सुअर्गे सारें उप् पर राज करदा ऐ।</w:t>
      </w:r>
    </w:p>
    <w:p/>
    <w:p>
      <w:r xmlns:w="http://schemas.openxmlformats.org/wordprocessingml/2006/main">
        <w:t xml:space="preserve">1. परमात्मा दा प्रभुत्व: एह् समझना जे परमात्मा सारें चीजें उप्पर नियंत्रण च ऐ</w:t>
      </w:r>
    </w:p>
    <w:p/>
    <w:p>
      <w:r xmlns:w="http://schemas.openxmlformats.org/wordprocessingml/2006/main">
        <w:t xml:space="preserve">2. नम्रता दी शक्ति: नबूकदनेस्सर दे मिसाल थमां सिक्खना</w:t>
      </w:r>
    </w:p>
    <w:p/>
    <w:p>
      <w:r xmlns:w="http://schemas.openxmlformats.org/wordprocessingml/2006/main">
        <w:t xml:space="preserve">1. भजन संहिता 103:19 - प्रभु ने सुअर्गे च अपना सिंहासन स्थापित कित्ता ऐ, ते उंदा राज सारें उप्पर राज करदा ऐ।</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दानिय्येल 4:27 इस आस् ते हे राजा, मेरी सलाह तुंदे आस् ते स्वीकार्य होन, ते अपने पापें गी धार्मिकता कन् ने ते गरीबें उप् पर दया करियै अपने पापें गी तोड़ी ओड़ो। जेकर तुंदी शांति दा लंबा होना होई सकदा ऐ।</w:t>
      </w:r>
    </w:p>
    <w:p/>
    <w:p>
      <w:r xmlns:w="http://schemas.openxmlformats.org/wordprocessingml/2006/main">
        <w:t xml:space="preserve">राजा नबूकदनेस्सर गी शांति ते शांतिपूर्ण जीवन हासल करने आस्तै धार्मिकता करियै ते गरीबें उप्पर दया करियै अपने पापें गी तोड़ने दी सलाह दित्ती जा करदी ऐ।</w:t>
      </w:r>
    </w:p>
    <w:p/>
    <w:p>
      <w:r xmlns:w="http://schemas.openxmlformats.org/wordprocessingml/2006/main">
        <w:t xml:space="preserve">1. धर्म ते दया दी शक्ति - परमात्मा दी मर्जी दा पालन किस चाल्ली शांति ते सुकून दे जीवन च लेई सकदा ऐ।</w:t>
      </w:r>
    </w:p>
    <w:p/>
    <w:p>
      <w:r xmlns:w="http://schemas.openxmlformats.org/wordprocessingml/2006/main">
        <w:t xml:space="preserve">2. माफी दे फायदे - गरीबें गी ढूंढना ते उंदे उप्पर दया करना सारें आस्तै कीं फायदेमंद ऐ।</w:t>
      </w:r>
    </w:p>
    <w:p/>
    <w:p>
      <w:r xmlns:w="http://schemas.openxmlformats.org/wordprocessingml/2006/main">
        <w:t xml:space="preserve">1. मीका 6:8 - "हे मनुख, उन् ने तुसेंगी दस् सेया ऐ के केह़ भला ऐ; ते प्रभु तुंदे थवां केह़ मंग करदा ऐ, सिवाय न्याय करने ते दयालुता कन् ने प्रेम करने ते अपने परमेसरे कन् ने नम्रता कन् ने चलने दे?"</w:t>
      </w:r>
    </w:p>
    <w:p/>
    <w:p>
      <w:r xmlns:w="http://schemas.openxmlformats.org/wordprocessingml/2006/main">
        <w:t xml:space="preserve">2. मत्ती 5:7 - "धन्य हेन दयालु, कीजे उंदे उप्पर दया होग।"</w:t>
      </w:r>
    </w:p>
    <w:p/>
    <w:p>
      <w:r xmlns:w="http://schemas.openxmlformats.org/wordprocessingml/2006/main">
        <w:t xml:space="preserve">दानिय्येल 4:28 ए सब राजा नबूकदनेस्सर उप्पर आया।</w:t>
      </w:r>
    </w:p>
    <w:p/>
    <w:p>
      <w:r xmlns:w="http://schemas.openxmlformats.org/wordprocessingml/2006/main">
        <w:t xml:space="preserve">राजा नबूकदनेस्सर गी बड़ा दुखें दा सामना करना पवा।</w:t>
      </w:r>
    </w:p>
    <w:p/>
    <w:p>
      <w:r xmlns:w="http://schemas.openxmlformats.org/wordprocessingml/2006/main">
        <w:t xml:space="preserve">1. परमेसरे दी मर्जी ऐ के ओह़ दुखी ह़ोने आलें गी नम्रता ते दया आन।</w:t>
      </w:r>
    </w:p>
    <w:p/>
    <w:p>
      <w:r xmlns:w="http://schemas.openxmlformats.org/wordprocessingml/2006/main">
        <w:t xml:space="preserve">2. परमेसरे दी मर्जी गी पछानना ते स्वीकार करना असेंगी उदे नेड़े लेई औग।</w:t>
      </w:r>
    </w:p>
    <w:p/>
    <w:p>
      <w:r xmlns:w="http://schemas.openxmlformats.org/wordprocessingml/2006/main">
        <w:t xml:space="preserve">1. मत्ती 5:4 - धन्न हेन जो शोक करदे हन, क्योंकि उनेंगी दिलासा मिलग।</w:t>
      </w:r>
    </w:p>
    <w:p/>
    <w:p>
      <w:r xmlns:w="http://schemas.openxmlformats.org/wordprocessingml/2006/main">
        <w:t xml:space="preserve">2. व्यवस्था 8:2-3 - ते तुस उस सारे रस्ते गी याद रखगे जेड़ा प्रभु तुंदे परमात्मा ने तुसेंगी इनें चालीस सालें तकर जंगल च लेई गेदा हा, तांजे ओह़ तुसेंगी नम्र करी ओड़न, ते तुसेंगी ए जानने आस् ते परखने आस् ते के तुंदे दिल च केह़ ऐ, के तुस चांदे ओ उंदे हुक्में गी मनना जां ना।</w:t>
      </w:r>
    </w:p>
    <w:p/>
    <w:p>
      <w:r xmlns:w="http://schemas.openxmlformats.org/wordprocessingml/2006/main">
        <w:t xml:space="preserve">दानिय्येल 4:29 बारह महीने दे अंत च ओह़ बाबुल दे राज दे महल च चली गेया।</w:t>
      </w:r>
    </w:p>
    <w:p/>
    <w:p>
      <w:r xmlns:w="http://schemas.openxmlformats.org/wordprocessingml/2006/main">
        <w:t xml:space="preserve">इक साल दे अंत च राजा नबूकदनेस्सर बाबुल दे महल च चलने च कामयाब होई गे।</w:t>
      </w:r>
    </w:p>
    <w:p/>
    <w:p>
      <w:r xmlns:w="http://schemas.openxmlformats.org/wordprocessingml/2006/main">
        <w:t xml:space="preserve">1. सर्वशक्तिमान परमात्मा दी शक्ति: परमात्मा साढ़े संघर्षें गी जीतें च किस चाल्ली बदलने च समर्थ ऐ</w:t>
      </w:r>
    </w:p>
    <w:p/>
    <w:p>
      <w:r xmlns:w="http://schemas.openxmlformats.org/wordprocessingml/2006/main">
        <w:t xml:space="preserve">2. परमेसरे दी प्रभुता: अस अपने जीवन च परमेसरे दे समें उप् पर किय् यां भ़रोसा करी सकने आं</w:t>
      </w:r>
    </w:p>
    <w:p/>
    <w:p>
      <w:r xmlns:w="http://schemas.openxmlformats.org/wordprocessingml/2006/main">
        <w:t xml:space="preserve">1. भजन संहिता 46:10 - "शांत रौह्ओ ते जानना के अऊं परमेसरे आं। अऊं जातिएं च उंचाई पाना ऐं, मैं धरती उप् पर उंचाई पाना ऐं!"</w:t>
      </w:r>
    </w:p>
    <w:p/>
    <w:p>
      <w:r xmlns:w="http://schemas.openxmlformats.org/wordprocessingml/2006/main">
        <w:t xml:space="preserve">2. यशायाह 55:8-9 - "कीजे मेरे विचार तुंदे विचार नेईं न, ते ना गै तुंदे रस्ते मेरे रस्ते न तुहाडे विचारां तों वी वद्ध।"</w:t>
      </w:r>
    </w:p>
    <w:p/>
    <w:p>
      <w:r xmlns:w="http://schemas.openxmlformats.org/wordprocessingml/2006/main">
        <w:t xml:space="preserve">दानिय्येल 4:30 राजा ने आख्या, “ के ए महान बाबुल नेईं ऐ, जेड़ा मैं अपनी शक्ति कन्ने ते अपनी महिमा दी आदर कन्ने राज्य दे घर आस्ते बनाया ऐ?</w:t>
      </w:r>
    </w:p>
    <w:p/>
    <w:p>
      <w:r xmlns:w="http://schemas.openxmlformats.org/wordprocessingml/2006/main">
        <w:t xml:space="preserve">राजा नबूकदनेस्सर अपनी महानता ते अपने बाबुल शैहर दी महानता दा बड़ा घमंड करदा हा।</w:t>
      </w:r>
    </w:p>
    <w:p/>
    <w:p>
      <w:r xmlns:w="http://schemas.openxmlformats.org/wordprocessingml/2006/main">
        <w:t xml:space="preserve">1. घमंड गिरने तों पहलां ही आ जांदा है - नीतिवचन 16:18</w:t>
      </w:r>
    </w:p>
    <w:p/>
    <w:p>
      <w:r xmlns:w="http://schemas.openxmlformats.org/wordprocessingml/2006/main">
        <w:t xml:space="preserve">2. सारी सृष्टि उप्पर परमेसरे दा प्रभुत्व - दानिय्येल 4:35</w:t>
      </w:r>
    </w:p>
    <w:p/>
    <w:p>
      <w:r xmlns:w="http://schemas.openxmlformats.org/wordprocessingml/2006/main">
        <w:t xml:space="preserve">1. यशायाह 14:14 - "मैं बादलें दी उंचाइयें उप्पर चली जाह्गा; मैं अपने आप गी परमात्मा दे समान बनाना ऐ।"</w:t>
      </w:r>
    </w:p>
    <w:p/>
    <w:p>
      <w:r xmlns:w="http://schemas.openxmlformats.org/wordprocessingml/2006/main">
        <w:t xml:space="preserve">2. भजन संहिता 115:3 - साढ़ा परमात्मा सुर्गें च ऐ; ओह़ जे किश चाह़ंदा ऐ, ओह़ गै करदा ऐ।</w:t>
      </w:r>
    </w:p>
    <w:p/>
    <w:p>
      <w:r xmlns:w="http://schemas.openxmlformats.org/wordprocessingml/2006/main">
        <w:t xml:space="preserve">दानिय्येल 4:31 जदुं राजा दे मुंह च एह़ वचन हा, तां सुअर्गे थवां इक आवाज़ आई, “हे राजा नबूकदनेस्सर, तेरे कन् ने एह़ ग् लाया गेदा ऐ। राज तेरे कोला चली गेदा ऐ।</w:t>
      </w:r>
    </w:p>
    <w:p/>
    <w:p>
      <w:r xmlns:w="http://schemas.openxmlformats.org/wordprocessingml/2006/main">
        <w:t xml:space="preserve">प्रभु ने राजा नबूकदनेस्सर दा राज हटाई दित्ता, जदुं ओह़ घमंडी गल् लां करदा हा।</w:t>
      </w:r>
    </w:p>
    <w:p/>
    <w:p>
      <w:r xmlns:w="http://schemas.openxmlformats.org/wordprocessingml/2006/main">
        <w:t xml:space="preserve">1. घमंड गिरने कोला पैह्ले औंदा ऐ - नीतिवचन 16:18</w:t>
      </w:r>
    </w:p>
    <w:p/>
    <w:p>
      <w:r xmlns:w="http://schemas.openxmlformats.org/wordprocessingml/2006/main">
        <w:t xml:space="preserve">2. नम्रता इक गुण ऐ - फिलिप्पियों 2:3</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फिलिप्पियों 2:3 - स्वार्थी महत्वाकांक्षा या व्यर्थ घमंड दे कारण कुछ भी मत करो। बल्कि नम्रता च दुए गी अपने कोला बी मता महत्व देओ।</w:t>
      </w:r>
    </w:p>
    <w:p/>
    <w:p>
      <w:r xmlns:w="http://schemas.openxmlformats.org/wordprocessingml/2006/main">
        <w:t xml:space="preserve">दानिय्येल 4:32 ते तुगी मनुखें कोलां भगाई देंगन, ते तुंदा निवास मैदान दे जानवरें कन्ने होग, ते तुसेंगी बैलें दे समान घास खाने दा मौका देग, ते तुंदे उप्पर सत्त समें बीती जांगन, जिसलै तकर तुस नेईं जानगे के परमात्मा दा राज ऐ मनुखें दे राज च, ते जिसी चाह्न्दा ऐ, उसी देई दिंदा ऐ।</w:t>
      </w:r>
    </w:p>
    <w:p/>
    <w:p>
      <w:r xmlns:w="http://schemas.openxmlformats.org/wordprocessingml/2006/main">
        <w:t xml:space="preserve">परमात्मा मनुखें दे राज च राज करदा ऐ ते जिसगी चांदा ऐ उसी दिंदा ऐ।</w:t>
      </w:r>
    </w:p>
    <w:p/>
    <w:p>
      <w:r xmlns:w="http://schemas.openxmlformats.org/wordprocessingml/2006/main">
        <w:t xml:space="preserve">1. परमेसरे सारें दा सार्वभौमिक प्रभु ऐ - रोमियों 8:31-39</w:t>
      </w:r>
    </w:p>
    <w:p/>
    <w:p>
      <w:r xmlns:w="http://schemas.openxmlformats.org/wordprocessingml/2006/main">
        <w:t xml:space="preserve">2. परमात्मा दा प्रभुत्व - नीतिवचन 16:33</w:t>
      </w:r>
    </w:p>
    <w:p/>
    <w:p>
      <w:r xmlns:w="http://schemas.openxmlformats.org/wordprocessingml/2006/main">
        <w:t xml:space="preserve">1. भजन संहिता 103:19 - प्रभु ने सुर्ग च अपना सिंहासन स्थापित कित्ता ऐ, ते उंदा राज सारें उप्पर राज करदा ऐ।</w:t>
      </w:r>
    </w:p>
    <w:p/>
    <w:p>
      <w:r xmlns:w="http://schemas.openxmlformats.org/wordprocessingml/2006/main">
        <w:t xml:space="preserve">2. यशायाह 40:15 - दिखो, जाति बाल्टी च इक बूंद दे समान न, ते तराजू उप्पर धूड़ दे धब्बे दे समान समझे जंदे न; दिखो, ओह द्वीपें गी महीन धूड़ दे समान लेई जंदा ऐ।</w:t>
      </w:r>
    </w:p>
    <w:p/>
    <w:p>
      <w:r xmlns:w="http://schemas.openxmlformats.org/wordprocessingml/2006/main">
        <w:t xml:space="preserve">दानिय्येल 4:33 उस्सै समें नबूकदनेस्सर उप्पर गल्ल पूरी होई गेई, ते ओह़ मनुखें थवां भ़ेज् जेया, ते बैल दे समान घाह़ खांदा हा, ते उदा शरीर सुअर्गे दी ओस कन् ने गीला होई गेया, जदुं तकर उदे बाल चील दे पंखें आंगर नेई उगदे हे, ते... उंदे नाखून चिड़ियें दे पंजे दे समान।</w:t>
      </w:r>
    </w:p>
    <w:p/>
    <w:p>
      <w:r xmlns:w="http://schemas.openxmlformats.org/wordprocessingml/2006/main">
        <w:t xml:space="preserve">नबूकदनेस्सर गी मनुखें थवां भ़ेज् जेया गेया ते उसी बैल दी तर्ज पर घाह़ खाने आस् ते बनाया गेया, ते उदा शरीर सुअर्गे दी ओस थवां गीला हा, जदुं तकर उदे बाल ते नाखून क्रमशः चील ते चिड़ियें दे समान नेई बधी गे।</w:t>
      </w:r>
    </w:p>
    <w:p/>
    <w:p>
      <w:r xmlns:w="http://schemas.openxmlformats.org/wordprocessingml/2006/main">
        <w:t xml:space="preserve">1. घमंड दा अपमान: नबूकदनेस्सर दे सबक</w:t>
      </w:r>
    </w:p>
    <w:p/>
    <w:p>
      <w:r xmlns:w="http://schemas.openxmlformats.org/wordprocessingml/2006/main">
        <w:t xml:space="preserve">2. बहाली च परमेसरे दी कृपा: नबूकदनेस्सर दा छुटकारा</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याकूब 4:10 - प्रभु दे सामने अपने आप गी नम्र बनाओ, ते ओह तुसेंगी उंचाई देग।</w:t>
      </w:r>
    </w:p>
    <w:p/>
    <w:p>
      <w:r xmlns:w="http://schemas.openxmlformats.org/wordprocessingml/2006/main">
        <w:t xml:space="preserve">दानिय्येल 4:34 ते दिनें दे अंत च मैं नबूकदनेस्सर ने अपनी अक्खीं सुअर्गे उप्पर चुक्की लेई, ते मेरी समझ मेरे कोल वापस आई गेई, ते मैं परमात्मा गी आशीष दित्ता, ते मैं उस सदा-सदा जिंदा रौह्ने आह्ले दी स्तुति ते आदर कीती, जिसदा राज अनन्त ऐ प्रभु, ते उदा राज पीढ़ी-पीढ़ी च ऐ।</w:t>
      </w:r>
    </w:p>
    <w:p/>
    <w:p>
      <w:r xmlns:w="http://schemas.openxmlformats.org/wordprocessingml/2006/main">
        <w:t xml:space="preserve">नबूकदनेस्सर अपनी अक्खीं गी सुअर्गे आह् ली बक्खी उप्पर चुक्की लैंदा ऐ ते अपनी पैह्ली समझ च वापस आई जंदा ऐ, ते ओह् परमात्मा दी स्तुति ते आदर करदा ऐ जेह्ड़ा उंदे अनन्त शासन ते राज्य आस्तै करदा ऐ।</w:t>
      </w:r>
    </w:p>
    <w:p/>
    <w:p>
      <w:r xmlns:w="http://schemas.openxmlformats.org/wordprocessingml/2006/main">
        <w:t xml:space="preserve">1. स्तुति दी शक्ति: परमेसरे दी स्तुति करने कन् ने साढ़ी समझ गी किय् यां बहाल करी सकदा ऐ</w:t>
      </w:r>
    </w:p>
    <w:p/>
    <w:p>
      <w:r xmlns:w="http://schemas.openxmlformats.org/wordprocessingml/2006/main">
        <w:t xml:space="preserve">2. परमेसरे दा अनन्त प्रभुत्व: परमेसरे दे अनंत राज दे बारे च चिंतन करना</w:t>
      </w:r>
    </w:p>
    <w:p/>
    <w:p>
      <w:r xmlns:w="http://schemas.openxmlformats.org/wordprocessingml/2006/main">
        <w:t xml:space="preserve">1. भजन संहिता 103:19 - प्रभु ने स्वर्ग च अपना सिंहासन तैयार कित्ता ऐ; ते उदा राज सारें उप्पर राज करदा ऐ।</w:t>
      </w:r>
    </w:p>
    <w:p/>
    <w:p>
      <w:r xmlns:w="http://schemas.openxmlformats.org/wordprocessingml/2006/main">
        <w:t xml:space="preserve">2. यशायाह 9:7 - उदी शासन ते शांति दी बद्धोबद्धी दा कोई अंत नेई होग, दाऊद दे सिंहासन उप्पर ते उदे राज उप्पर, उसी व्यवस्थित करने ते उसी न्याय ते न्याय कन्नै ह़ुन थमां हमेशा तकर स्थापित करने दा कोई अंत नेई होग . सेनाएं दे प्रभु दा जोश इसगी पूरा करग।</w:t>
      </w:r>
    </w:p>
    <w:p/>
    <w:p>
      <w:r xmlns:w="http://schemas.openxmlformats.org/wordprocessingml/2006/main">
        <w:t xml:space="preserve">दानिय्येल 4:35 ते धरती दे सारे निवासियें गी किश नेईं समझेआ जंदा ऐ, ते ओह सुर्ग दी फौज च ते धरती दे निवासियें च अपनी मर्जी दे मताबक करदा ऐ; क्या तू?</w:t>
      </w:r>
    </w:p>
    <w:p/>
    <w:p>
      <w:r xmlns:w="http://schemas.openxmlformats.org/wordprocessingml/2006/main">
        <w:t xml:space="preserve">प्रभु दा धरती दे सारे लोगें ते प्राणियें उप्पर अंतिम अधिकार ते शक्ति ऐ, ते कोई बी उदे उप्पर सवाल नेईं करी सकदा ते ना गै रोकी सकदा जे ओह् जेह्ड़ा चाह्न्दे न।</w:t>
      </w:r>
    </w:p>
    <w:p/>
    <w:p>
      <w:r xmlns:w="http://schemas.openxmlformats.org/wordprocessingml/2006/main">
        <w:t xml:space="preserve">1. परमात्मा दा प्रभुत्व: अस अपने जीवन च उंदी शक्ति गी किस चाल्ली दिक्खी सकने आं</w:t>
      </w:r>
    </w:p>
    <w:p/>
    <w:p>
      <w:r xmlns:w="http://schemas.openxmlformats.org/wordprocessingml/2006/main">
        <w:t xml:space="preserve">2. परमात्मा दी सर्वशक्तिमानता गी समझना: सारें चीजें उप्पर उंदा पूर्ण अधिकार</w:t>
      </w:r>
    </w:p>
    <w:p/>
    <w:p>
      <w:r xmlns:w="http://schemas.openxmlformats.org/wordprocessingml/2006/main">
        <w:t xml:space="preserve">1. अय्यूब 42:2 - "मैं जानना आं के तुस सारे कम्म करी सकदे ओ, ते तुंदा कोई बी मकसद नाकाम नेई होई सकदा।"</w:t>
      </w:r>
    </w:p>
    <w:p/>
    <w:p>
      <w:r xmlns:w="http://schemas.openxmlformats.org/wordprocessingml/2006/main">
        <w:t xml:space="preserve">2. भजन संहिता 115:3 - "साडा परमेसरे सुअर्गे च ऐ; ओह़ जे किश चाह़ंदा ऐ, ओह़ गै करदा ऐ।"</w:t>
      </w:r>
    </w:p>
    <w:p/>
    <w:p>
      <w:r xmlns:w="http://schemas.openxmlformats.org/wordprocessingml/2006/main">
        <w:t xml:space="preserve">दानिय्येल 4:36 उसी समें मेरा तर्क मेरे कोल वापस आई गेआ; ते मेरे राज दी महिमा आस्ते मेरी आदर ते चमक मेरे कोल वापस आई गेई; ते मेरे सलाहकार ते मेरे स्वामी मेरे कोल खोजे; ते अऊं अपने राज च स्थापत होई गेया, ते मेरे उप्पर बड़ी महिमा बी आई गेई।</w:t>
      </w:r>
    </w:p>
    <w:p/>
    <w:p>
      <w:r xmlns:w="http://schemas.openxmlformats.org/wordprocessingml/2006/main">
        <w:t xml:space="preserve">राजा नबूकदनेस्सर गी अपनी विवेक वापस आई गेई ते उसी नमीं महिमा ते इज्जत कन्नै अपने सिंहासन पर बहाल करी दित्ता गेआ।</w:t>
      </w:r>
    </w:p>
    <w:p/>
    <w:p>
      <w:r xmlns:w="http://schemas.openxmlformats.org/wordprocessingml/2006/main">
        <w:t xml:space="preserve">1. परमेसरे दी दया: परमेसरे ने नबूकदनेस्सर गी किय् यां बहाल कित्ता</w:t>
      </w:r>
    </w:p>
    <w:p/>
    <w:p>
      <w:r xmlns:w="http://schemas.openxmlformats.org/wordprocessingml/2006/main">
        <w:t xml:space="preserve">2. पछतावे दी ताकत: नबूकदनेस्सर दा इक सबक</w:t>
      </w:r>
    </w:p>
    <w:p/>
    <w:p>
      <w:r xmlns:w="http://schemas.openxmlformats.org/wordprocessingml/2006/main">
        <w:t xml:space="preserve">1. यशायाह 55:6-7 - "जदूं तकर ओह मिलदा ऐ, तां प्रभु गी ढूंढो; जदूं तकर ओह नेड़े ऐ, उसी पुकारो; दुष्ट अपने रस्ते गी त्याग देओ, ते अधर्मी अपने विचारें गी त्याग देओ; ओह प्रभु दे कोल वापस आवै, तां जे ओह।" उदे उप्पर ते साढ़े परमात्मा उप्पर दया करो, कीजे ओह बड़ी मती माफी देग।</w:t>
      </w:r>
    </w:p>
    <w:p/>
    <w:p>
      <w:r xmlns:w="http://schemas.openxmlformats.org/wordprocessingml/2006/main">
        <w:t xml:space="preserve">2. भजन संहिता 51:12 - मेरे कोल अपने उद्धार दा आनंद वापस कर दे, ते मेरी इच्छा कन्ने समर्थन देओ।</w:t>
      </w:r>
    </w:p>
    <w:p/>
    <w:p>
      <w:r xmlns:w="http://schemas.openxmlformats.org/wordprocessingml/2006/main">
        <w:t xml:space="preserve">दानिय्येल 4:37 मैं नबूकदनेस्सर सुर्ग दे राजा दी स्तुति करना ते बड़ाई करना ते आदर करना, जिंदे सारे कम्म सच्च न ते उंदे रस्ते न्याय न, ते जेड़े घमंड च चलदे न, उनेंगी ओह नीच करी सकदा ऐ।</w:t>
      </w:r>
    </w:p>
    <w:p/>
    <w:p>
      <w:r xmlns:w="http://schemas.openxmlformats.org/wordprocessingml/2006/main">
        <w:t xml:space="preserve">राजा नबूकदनेस्सर सुर्ग दे राजा दी स्तुति करदा ऐ ते उदी सच्चाई ते न्याय गी स्वीकार करदा ऐ, एह़ पछानदा ऐ के उंदे च घमंडी लोकें गी नम्र करने दी समर्थ ऐ।</w:t>
      </w:r>
    </w:p>
    <w:p/>
    <w:p>
      <w:r xmlns:w="http://schemas.openxmlformats.org/wordprocessingml/2006/main">
        <w:t xml:space="preserve">1. नम्रता दी शक्ति: नबूकदनेस्सर दे अनुभव थमां सिक्खना</w:t>
      </w:r>
    </w:p>
    <w:p/>
    <w:p>
      <w:r xmlns:w="http://schemas.openxmlformats.org/wordprocessingml/2006/main">
        <w:t xml:space="preserve">2. कृतज्ञता ते स्तुति: प्रभु दे सच्चाई ते न्याय दी सराहना करना</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याकूब 4:6-7 - पर ओह होर बी अनुग्रह दिंदा ऐ। इस आस् ते ओह आखदा ऐ, “परमात्मा घमंडियें दा विरोध करदा ऐ, लेकन नम्र लोकें उप्पर अनुग्रह करदा ऐ।” इस आस् ते अपने आप गी परमात्मा दे अधीन रवो। शैतान दा विरोध करो, ते ओह तुंदे कोला भागी जाह्ग।</w:t>
      </w:r>
    </w:p>
    <w:p/>
    <w:p>
      <w:r xmlns:w="http://schemas.openxmlformats.org/wordprocessingml/2006/main">
        <w:t xml:space="preserve">दानिय्येल अध्याय 5 च बेलशस्सर दी दावत ते दीवार उप्पर लिखे दे रहस्यमय लिखत दी कहानी ऐ। अध्याय च परमेसरे दे फैसले ते बाबुल दे पतन उप् पर जोर दित्ता गेदा ऐ।</w:t>
      </w:r>
    </w:p>
    <w:p/>
    <w:p>
      <w:r xmlns:w="http://schemas.openxmlformats.org/wordprocessingml/2006/main">
        <w:t xml:space="preserve">पैह्ला पैराग्राफ: अध्याय दी शुरुआत राजा बेलशस्सर दे इक बड्डी भोज दी मेजबानी करने ते यरूशलेम दे मंदर थमां लैते गेदे पवित्र बर्तनें दा इस्तेमाल शराब पीने ते अपने देवतें दी स्तुति करने कन्नै होंदी ऐ। अचानक, इक हत्थ प्रकट होंदा ऐ ते दीवार उप् पर लिखदा ऐ, जिसदे कारण बेलसस्सर घबराई जंदा ऐ (दानियल 5:1-6)।</w:t>
      </w:r>
    </w:p>
    <w:p/>
    <w:p>
      <w:r xmlns:w="http://schemas.openxmlformats.org/wordprocessingml/2006/main">
        <w:t xml:space="preserve">2 पैराग्राफ: राजा अपने ज्ञानी लोकें गी लिखने दी व्याख्या करने लेई सद्ददा ऐ पर उंदे चा कोई बी इसदा मतलब नेईं समझी सकदा। रानी दानिय्येल गी फोन करने दा सुझाऽ दिंदी ऐ, जेह्ड़ा अपनी बुद्धि ते समझ आस्तै मशहूर ऐ। दानिय्येल गी राजा दे सामने लाया जंदा ऐ (दानियल 5:7-14)।</w:t>
      </w:r>
    </w:p>
    <w:p/>
    <w:p>
      <w:r xmlns:w="http://schemas.openxmlformats.org/wordprocessingml/2006/main">
        <w:t xml:space="preserve">तीसरा पैराग्राफ: दानिय्येल बेलशस्सर दा सामना करदा ऐ, जिस च उसी अपने पिता नबूकदनेस्सर दे घमंड ते घमंड दी याद दिलांदी ऐ ते परमेसरे उसी किस चाल्ली नम्र कित्ता हा। दानिय्येल दीवार उप् पर लिखे दा व्याख्या करदा ऐ, जिस च एह़ ग् लाया गेदा ऐ के बेलशस्सर दे राज गी तौलने आस् ते कमी पाई गेदी ऐ (दानियल 5:18-28)।</w:t>
      </w:r>
    </w:p>
    <w:p/>
    <w:p>
      <w:r xmlns:w="http://schemas.openxmlformats.org/wordprocessingml/2006/main">
        <w:t xml:space="preserve">4वां पैराग्राफ: उसी रात बेलशस्सर गी मारी दित्ता जंदा ऐ, ते बाबुल दा राज मादी ते फारसी गी दित्ता जंदा ऐ। मादी दारा बासठ साल दी उम्र च राज्य गी अपने कब्जे च लेई लैंदा ऐ (दानियल 5:30-31)।</w:t>
      </w:r>
    </w:p>
    <w:p/>
    <w:p>
      <w:r xmlns:w="http://schemas.openxmlformats.org/wordprocessingml/2006/main">
        <w:t xml:space="preserve">संक्षेप च,</w:t>
      </w:r>
    </w:p>
    <w:p>
      <w:r xmlns:w="http://schemas.openxmlformats.org/wordprocessingml/2006/main">
        <w:t xml:space="preserve">दानिय्येल अध्याय 5 च दस्सेआ गेदा ऐ</w:t>
      </w:r>
    </w:p>
    <w:p>
      <w:r xmlns:w="http://schemas.openxmlformats.org/wordprocessingml/2006/main">
        <w:t xml:space="preserve">बेलशस्सर दी दावत,</w:t>
      </w:r>
    </w:p>
    <w:p>
      <w:r xmlns:w="http://schemas.openxmlformats.org/wordprocessingml/2006/main">
        <w:t xml:space="preserve">दीवार पर रहस्यमयी हस्तलिपि,</w:t>
      </w:r>
    </w:p>
    <w:p>
      <w:r xmlns:w="http://schemas.openxmlformats.org/wordprocessingml/2006/main">
        <w:t xml:space="preserve">ते बाबुल दा पतन।</w:t>
      </w:r>
    </w:p>
    <w:p/>
    <w:p>
      <w:r xmlns:w="http://schemas.openxmlformats.org/wordprocessingml/2006/main">
        <w:t xml:space="preserve">मंदरे थमां लैते गेदे पवित्र बर्तनें दा इस्तेमाल करदे होई बेलशस्सर दी दावत।</w:t>
      </w:r>
    </w:p>
    <w:p>
      <w:r xmlns:w="http://schemas.openxmlformats.org/wordprocessingml/2006/main">
        <w:t xml:space="preserve">दीवार पर लिखने दा हत्थ, डर ते उलझन पैदा करदे होई।</w:t>
      </w:r>
    </w:p>
    <w:p>
      <w:r xmlns:w="http://schemas.openxmlformats.org/wordprocessingml/2006/main">
        <w:t xml:space="preserve">लिखने दी व्याख्या करने च ज्ञानी लोकें दी असमर्थता।</w:t>
      </w:r>
    </w:p>
    <w:p>
      <w:r xmlns:w="http://schemas.openxmlformats.org/wordprocessingml/2006/main">
        <w:t xml:space="preserve">दानिय्येल दा आगमन ते लिखने दी व्याख्या, बेलसस्सर दे राज दे पतन दी भविष्यवाणी।</w:t>
      </w:r>
    </w:p>
    <w:p>
      <w:r xmlns:w="http://schemas.openxmlformats.org/wordprocessingml/2006/main">
        <w:t xml:space="preserve">बेलशस्सर दी मौत ते दारा दे अधीन राज्य गी मादी ते फारसी गी हस्तांतरित करना।</w:t>
      </w:r>
    </w:p>
    <w:p/>
    <w:p>
      <w:r xmlns:w="http://schemas.openxmlformats.org/wordprocessingml/2006/main">
        <w:t xml:space="preserve">दानिय्येल दे ए अध्याय च बेलशस्सर दी पर्व ते दीवार उप्पर लिखे गेदे रहस्यमय लिखत दी कहानी ऐ। बाबुल दा राजा बेलशस्सर इक बड्डी भोज दा आयोजन करदा ऐ ते यरूशलेम दे मंदर थमां लैते गेदे पवित्र बर्तनें दा इस्तेमाल अपने मस्ती आस्तै करदा ऐ। अचानक इक हत्थ दिक्खने गी मिलदा ऐ ते दीवार पर लिखदा ऐ, जिसदे कारण बेलशस्सर घबराई जंदा ऐ। ओह् अपने ज्ञानी लोकें गी लिखने दी व्याख्या करने आस्तै आह्वान करदा ऐ, पर उंदे चा कोई बी इसदा मतलब नेईं समझी सकदा। रानी दे सुझाव पर डैनियल गी बुलाया जंदा ऐ। दानिय्येल बेलशस्सर दा सामना करदा ऐ, ते उसी अपने पिता नबूकदनेस्सर दे घमंड ते घमंड दी याद दिलांदा ऐ ते किस चाल्ली परमेसरे उसी नम्र कित्ता हा। दानिय्येल दीवार उप् पर लिखे दा व्याख्या करदा ऐ, जिस कन् ने एह़ पता लग्गी जंदा ऐ के बेलशस्सर दे राज गी तौलेया गेदा ऐ ते उसी कमी पाई गेई ऐ। उसी रात बेलशस्सर गी मारी दित्ता जंदा ऐ, ते बाबुल दा राज मादी ते फारसी गी दित्ता जंदा ऐ, ते मादी दारा ने राज अपने कब्जे च लेई लेआ। इस अध्याय च परमेसरे दे फैसले ते बाबुल दे घमंड ते मूर्तिपूजा दे कारण उंदे पतन उप् पर जोर दित्ता गेदा ऐ। एह् परमेसरे दे अधिकार गी पन्छानने ते उंदा आदर करने दे महत्व गी उजागर करदा ऐ।</w:t>
      </w:r>
    </w:p>
    <w:p/>
    <w:p>
      <w:r xmlns:w="http://schemas.openxmlformats.org/wordprocessingml/2006/main">
        <w:t xml:space="preserve">दानिय्येल 5:1 राजा बेलशस्सर ने अपने हज़ारें प्रभुएं गी बड़ा भोज कित्ता, ते हजारें दे सामने शराब पीता।</w:t>
      </w:r>
    </w:p>
    <w:p/>
    <w:p>
      <w:r xmlns:w="http://schemas.openxmlformats.org/wordprocessingml/2006/main">
        <w:t xml:space="preserve">बेलसस्सर ने भ़ीट भोज सुट्टी ते अपने कुलीन लोकें दे सामने शराब दा सेवन कित्ता।</w:t>
      </w:r>
    </w:p>
    <w:p/>
    <w:p>
      <w:r xmlns:w="http://schemas.openxmlformats.org/wordprocessingml/2006/main">
        <w:t xml:space="preserve">1. संसारी सुखां विच ज़्यादा डुबण दा खतरा।</w:t>
      </w:r>
    </w:p>
    <w:p/>
    <w:p>
      <w:r xmlns:w="http://schemas.openxmlformats.org/wordprocessingml/2006/main">
        <w:t xml:space="preserve">2. जीवन विच संयम दा महत्व।</w:t>
      </w:r>
    </w:p>
    <w:p/>
    <w:p>
      <w:r xmlns:w="http://schemas.openxmlformats.org/wordprocessingml/2006/main">
        <w:t xml:space="preserve">1.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2. फिलिप्पियों 4:5 - "तुंदी समझदारी सारें गी पता लग्गी जा। प्रभु नेड़े ऐ।"</w:t>
      </w:r>
    </w:p>
    <w:p/>
    <w:p>
      <w:r xmlns:w="http://schemas.openxmlformats.org/wordprocessingml/2006/main">
        <w:t xml:space="preserve">दानिय्येल 5:2 बेलशस्सर ने शराब चखदे होई सोने ते चांदी दे बर्तनें गी लेई आने दा हुक्म दित्ता, जेड़े उंदे पिता नबूकदनेस्सर ने यरूशलेम दे मंदिर च कड्डे हे। तां जे राजा ते उदे राजे, उदी घ़रेआली ते उदी उपपत्नी उदे च पीन।</w:t>
      </w:r>
    </w:p>
    <w:p/>
    <w:p>
      <w:r xmlns:w="http://schemas.openxmlformats.org/wordprocessingml/2006/main">
        <w:t xml:space="preserve">बेलशस्सर दे घमंड ते घमंड ने उसी यरूशलेम दे पबित्तर बर्तनें दा आदर नेई कित्ता।</w:t>
      </w:r>
    </w:p>
    <w:p/>
    <w:p>
      <w:r xmlns:w="http://schemas.openxmlformats.org/wordprocessingml/2006/main">
        <w:t xml:space="preserve">1: परमात्मा दे सामने नम्रता सच्ची आदर ते महिमा च लेई जंदी ऐ।</w:t>
      </w:r>
    </w:p>
    <w:p/>
    <w:p>
      <w:r xmlns:w="http://schemas.openxmlformats.org/wordprocessingml/2006/main">
        <w:t xml:space="preserve">2: घमंड इक गिरने तों पहलां आ जांदा है।</w:t>
      </w:r>
    </w:p>
    <w:p/>
    <w:p>
      <w:r xmlns:w="http://schemas.openxmlformats.org/wordprocessingml/2006/main">
        <w:t xml:space="preserve">1: नीतिवचन 16:18-19 - घमंड विनाश कोला पैहले चली जंदा ऐ, ते घमंडी आत्मा गिरने कोला पैहले चली जंदा ऐ। नीच लोकें कन्नै नम्र भावना दा होना बेह्तर ऐ, इस थमां बेहतर ऐ जे लूट गी घमंडियें कन्नै बंडना।</w:t>
      </w:r>
    </w:p>
    <w:p/>
    <w:p>
      <w:r xmlns:w="http://schemas.openxmlformats.org/wordprocessingml/2006/main">
        <w:t xml:space="preserve">2: याकूब 4:6-10 - पर ओह होर बी अनुग्रह दिंदा ऐ। इस आस् ते एह़ ग् लांदा ऐ के परमेसरे घमंडी लोकें दा विरोध करदा ऐ, पर विनम्र लोकें गी कृपा करदा ऐ। इस आस् ते अपने आप गी परमात्मा दे अधीन रवो। शैतान दा विरोध करो, ते ओह तुंदे कोला भागी जाह्ग। परमात्मा दे नेड़े जाओ, ते ओह तुंदे कोल आ जाह्ग। अपने हत्थ साफ करो, हे पापी, ते अपने दिलें गी शुद्ध करो, हे दोहरे विचारे। दरिद्र हो ते शोक करो ते रोओ। तुंदी हंसी शोक च बदली जा ते तुंदी खुशी उदासी च बदली जा। प्रभु दे सामने अपने आप गी नम्र बनाओ, ते ओह तुसें गी उंचाई देग।</w:t>
      </w:r>
    </w:p>
    <w:p/>
    <w:p>
      <w:r xmlns:w="http://schemas.openxmlformats.org/wordprocessingml/2006/main">
        <w:t xml:space="preserve">दानिय्येल 5:3 फिरी उने सोने दे बर्तनें गी लेई आए जेड़े परमात्मा दे मंदर च जेड़े यरूशलेम च हे। ते राजा ते उदे राजे, उदी पत्नियां ते उदी उपपत्नी उंदे च पींदे हे।</w:t>
      </w:r>
    </w:p>
    <w:p/>
    <w:p>
      <w:r xmlns:w="http://schemas.openxmlformats.org/wordprocessingml/2006/main">
        <w:t xml:space="preserve">राजा बेलसस्सर ते उदे मेहमान यरूशलेम दे परमेसरे दे मंदर च लेई गेदे सोने दे बर्तनें च पींदे न।</w:t>
      </w:r>
    </w:p>
    <w:p/>
    <w:p>
      <w:r xmlns:w="http://schemas.openxmlformats.org/wordprocessingml/2006/main">
        <w:t xml:space="preserve">1. परमात्मा दे घर गी अपवित्र करने दे नतीजे</w:t>
      </w:r>
    </w:p>
    <w:p/>
    <w:p>
      <w:r xmlns:w="http://schemas.openxmlformats.org/wordprocessingml/2006/main">
        <w:t xml:space="preserve">2. परमात्मा दे हुक्में दी अवहेलना दा खतरा</w:t>
      </w:r>
    </w:p>
    <w:p/>
    <w:p>
      <w:r xmlns:w="http://schemas.openxmlformats.org/wordprocessingml/2006/main">
        <w:t xml:space="preserve">1. यशायाह 5:22-23 - हाय उनें लोकें गी, जेके शराब पीने च वीर न, ते शराब मिलाने च वीर मनुख न, जेके रिश्वत दे बदले दुष्टें गी धर्मी ठहरांदे न, ते धर्मी मनुख कोला न्याय दूर करदे न!</w:t>
      </w:r>
    </w:p>
    <w:p/>
    <w:p>
      <w:r xmlns:w="http://schemas.openxmlformats.org/wordprocessingml/2006/main">
        <w:t xml:space="preserve">२०. ए पैहला ते बड्डा हुक्म ऐ। ते दूआ इय् यां गै ऐ: तुस अपने पड़ोसी गी अपने आस् ते इय् यां गै प्रेम करो।</w:t>
      </w:r>
    </w:p>
    <w:p/>
    <w:p>
      <w:r xmlns:w="http://schemas.openxmlformats.org/wordprocessingml/2006/main">
        <w:t xml:space="preserve">दानिय्येल 5:4 ओह शराब पींदे हे ते सोने, चांदी, पीतल, लोहे, लकड़ी ते पत्थर दे देवतें दी स्तुति करदे हे।</w:t>
      </w:r>
    </w:p>
    <w:p/>
    <w:p>
      <w:r xmlns:w="http://schemas.openxmlformats.org/wordprocessingml/2006/main">
        <w:t xml:space="preserve">खंड च लोक शराब पींदे हे ते झूठे देवताएं दी स्तुति करदे हे।</w:t>
      </w:r>
    </w:p>
    <w:p/>
    <w:p>
      <w:r xmlns:w="http://schemas.openxmlformats.org/wordprocessingml/2006/main">
        <w:t xml:space="preserve">1. परमेसरे भौतिक चीजें दा परमेसरे नेई ऐ - भजन संहिता 115:4-8</w:t>
      </w:r>
    </w:p>
    <w:p/>
    <w:p>
      <w:r xmlns:w="http://schemas.openxmlformats.org/wordprocessingml/2006/main">
        <w:t xml:space="preserve">2. मूर्तिपूजा दा खतरा - 1 कुरिन्थियों 10:19-22</w:t>
      </w:r>
    </w:p>
    <w:p/>
    <w:p>
      <w:r xmlns:w="http://schemas.openxmlformats.org/wordprocessingml/2006/main">
        <w:t xml:space="preserve">1. भजन संहिता 115:4-8 - उंदी मूर्तियां चांदी ते सोने दे न, जेकी मनुखें दे हत्थें दा कम्म ऐ। ५ उन्दे मुंह हन, लेकन बोलदे नेई; आंखें, पर नेई दिखदे। ६ उहनां दे कान हन, लेकन ना सुणदे; नाक, पर गंध नहीं आंदी। ७इहनां दे हत्थ हन, लेकन महसूस नहीं करदे; पैर, लेकन चलना नेईं; ते उंदे गले च कोई आवाज़ नेई करदे। ८ जेके उन्दे समान बनांदे न; उं'दे उप्पर भरोसा करने आह्ले सारे बी इ'यां गै करदे न।</w:t>
      </w:r>
    </w:p>
    <w:p/>
    <w:p>
      <w:r xmlns:w="http://schemas.openxmlformats.org/wordprocessingml/2006/main">
        <w:t xml:space="preserve">2. 1 कुरिन्थियों 10:19-22 - तां मैं केह़ इशारा करना ऐ? कि मूर्तियां गी चढ़ाया गेदा खाना कुसै बी चीजै दा ऐ, जां मूर्ति कुसै बी चीजै दा ऐ? २० नेई, मेरा इशारा ऐ के बुतपरस्त जे किश बलिदान करदे न, ओह़ परमेसरे गी नेई, परमेसरे गी नेई। मैं नेईं चांह् दा जे तुस राक्षसें कन्नै भागीदार बनो। २१ तुस प्रभु दा प्याला ते राक्षसें दा प्याला नेईं पी सकदे। तुस प्रभु दी मेज ते राक्षसें दी मेज च हिस्सा नेईं लैई सकदे। २२ के अस प्रभु गी ईर्ष्या देई सकने आं ? क्या अस उदे कोला बी मजबूत आं?</w:t>
      </w:r>
    </w:p>
    <w:p/>
    <w:p>
      <w:r xmlns:w="http://schemas.openxmlformats.org/wordprocessingml/2006/main">
        <w:t xml:space="preserve">दानिय्येल 5:5 उस्सै समें इक माह्नू दे हत्थै दी उंगलियां सामने आईयां ते राजा दे महल दी दीवार दे प्लास्टर उप्पर दीमक दे सामने लिखी गेईयां, ते राजा ने उस हत्थ दा ओह हिस्सा दिक्खेआ जेह्ड़ा लिखदा हा।</w:t>
      </w:r>
    </w:p>
    <w:p/>
    <w:p>
      <w:r xmlns:w="http://schemas.openxmlformats.org/wordprocessingml/2006/main">
        <w:t xml:space="preserve">राजा ने अपने महल दी दीवार पर इक हत्थ दा इक हिस्सा लिखे दा दिक्खेआ।</w:t>
      </w:r>
    </w:p>
    <w:p/>
    <w:p>
      <w:r xmlns:w="http://schemas.openxmlformats.org/wordprocessingml/2006/main">
        <w:t xml:space="preserve">1: परमेसरे साढ़े कन् ने गूढ़ तरीके कन् ने गल् ल करी सकदा ऐ, ते शायद अप्रत्याशित पल असेंगी ध़् यान आस् ते सद्ददा ऐ।</w:t>
      </w:r>
    </w:p>
    <w:p/>
    <w:p>
      <w:r xmlns:w="http://schemas.openxmlformats.org/wordprocessingml/2006/main">
        <w:t xml:space="preserve">2: परमात्मा दे आह्वान गी सुनने आस्तै असेंगी लगातार चौकस रौह्ना चाहिदा, उसलै बी जेह्ड़ा अजीब रूप च औंदा ऐ।</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यिर्मयाह 33:3 - "मेरे कोल पुकार, ते मैं तुगी जवाब देगा, ते तुसेंगी बड्डे-बड्डे ते पराक्रमी गल्लां दस्सना, जिनेंगी तू नेई जानदा।"</w:t>
      </w:r>
    </w:p>
    <w:p/>
    <w:p>
      <w:r xmlns:w="http://schemas.openxmlformats.org/wordprocessingml/2006/main">
        <w:t xml:space="preserve">दानिय्येल 5:6 उस बेले राजा दा चेहरा बदली गेया, ते उदे विचारें उसी परेशान करी ओड़ेया, ते उदे कमर दे जोड़ ढीले होई गे, ते उंदे घुटने इक दुए कन्ने टकराया।</w:t>
      </w:r>
    </w:p>
    <w:p/>
    <w:p>
      <w:r xmlns:w="http://schemas.openxmlformats.org/wordprocessingml/2006/main">
        <w:t xml:space="preserve">राजा दा रवैया बड़ा बदली गेआ ते ओह् डर ते बेचैनी कन्नै भरोची गेआ।</w:t>
      </w:r>
    </w:p>
    <w:p/>
    <w:p>
      <w:r xmlns:w="http://schemas.openxmlformats.org/wordprocessingml/2006/main">
        <w:t xml:space="preserve">1: मत डरो, क्योंकि मैं तुहाडे नाल हां - यशायाह 41:10</w:t>
      </w:r>
    </w:p>
    <w:p/>
    <w:p>
      <w:r xmlns:w="http://schemas.openxmlformats.org/wordprocessingml/2006/main">
        <w:t xml:space="preserve">2: हिम्मत करो ते मजबूत बनो - यहोशू 1:9</w:t>
      </w:r>
    </w:p>
    <w:p/>
    <w:p>
      <w:r xmlns:w="http://schemas.openxmlformats.org/wordprocessingml/2006/main">
        <w:t xml:space="preserve">1: भले ही तुस मौत दी छाया दी घाटी च चलदे ओ, पर बुराई कोला डरदे नेईं - भजन संहिता 23:4</w:t>
      </w:r>
    </w:p>
    <w:p/>
    <w:p>
      <w:r xmlns:w="http://schemas.openxmlformats.org/wordprocessingml/2006/main">
        <w:t xml:space="preserve">2: मैं प्रभु दी तलाश कीती, ते उने मिगी जवाब दित्ता ते मेरे सारे डरें कोला मुक्त कित्ता - भजन संहिता 34:4</w:t>
      </w:r>
    </w:p>
    <w:p/>
    <w:p>
      <w:r xmlns:w="http://schemas.openxmlformats.org/wordprocessingml/2006/main">
        <w:t xml:space="preserve">दानिय्येल 5:7 राजा ने ज्योतिषी, कसदी ते भविष्यवक्ताएं गी अंदर लेई आने आस्तै जोरें-जोरें पुकारया। राजा ने बोल्या ते बाबुल दे ज्ञानी लोकें गी आखया, “ जेड़ा कोई इस लिखत गी पढ़ग ते उदी व्याख्या मिगी दस्सग, ओह लाल रंग दे कपड़े पाई लैग, ते उंदे गले च सोने दी जंजीर बन्नी लैग, ते ओस च त्रीया शासक होग राज दा।</w:t>
      </w:r>
    </w:p>
    <w:p/>
    <w:p>
      <w:r xmlns:w="http://schemas.openxmlformats.org/wordprocessingml/2006/main">
        <w:t xml:space="preserve">बाबुल दे राजा ने ज्योतिषियें, कसदी ते भविक्खें गी इक लिखत दी व्याख्या करने आस् ते सद्देआ ते जेके बी इय् यां करी सकदा ऐ, उसी बड़ा इनाम देने दा वादा कित्ता।</w:t>
      </w:r>
    </w:p>
    <w:p/>
    <w:p>
      <w:r xmlns:w="http://schemas.openxmlformats.org/wordprocessingml/2006/main">
        <w:t xml:space="preserve">1. "शब्दें दी ताकत: साढ़े शब्दें दा समझदारी कन्नै इस्तेमाल करना"।</w:t>
      </w:r>
    </w:p>
    <w:p/>
    <w:p>
      <w:r xmlns:w="http://schemas.openxmlformats.org/wordprocessingml/2006/main">
        <w:t xml:space="preserve">2. "विश्वास दे इनाम: परमात्मा दी मर्जी गी पूरा करने दे आशीर्वाद"।</w:t>
      </w:r>
    </w:p>
    <w:p/>
    <w:p>
      <w:r xmlns:w="http://schemas.openxmlformats.org/wordprocessingml/2006/main">
        <w:t xml:space="preserve">1. नीतिवचन 16:23-24 - "बुद्धिमानें दा दिल उंदी गल्लां गी समझदार बनांदा ऐ ते उंदे होंठें च मनने आह्ला बनांदा ऐ। कृपालु शब्द शहद दे छत्ते दे समान न, आत्मा गी मिठास ते शरीर आस्तै सेहत।"</w:t>
      </w:r>
    </w:p>
    <w:p/>
    <w:p>
      <w:r xmlns:w="http://schemas.openxmlformats.org/wordprocessingml/2006/main">
        <w:t xml:space="preserve">2. रोमियों 6:17-18 - "लेकिन परमेसरे दा ध़नवाद ऐ के तुस जेके पैह़लैं पाप दे गुलाम हे, उदे दिलै थवां आज्ञाकारी होई गेदे ओ, जिसी तुस पापें थवां छुड़ाए दे हे। धर्म दे गुलाम बनी गेदे न।"</w:t>
      </w:r>
    </w:p>
    <w:p/>
    <w:p>
      <w:r xmlns:w="http://schemas.openxmlformats.org/wordprocessingml/2006/main">
        <w:t xml:space="preserve">दानिय्येल 5:8 उस बेले राजा दे सारे ज्ञानी अंदर आई गे, पर ओह लिखत गी पढ़ी नेईं सके ते ना गै राजा गी उसदी व्याख्या दस्सी सके।</w:t>
      </w:r>
    </w:p>
    <w:p/>
    <w:p>
      <w:r xmlns:w="http://schemas.openxmlformats.org/wordprocessingml/2006/main">
        <w:t xml:space="preserve">राजा दे ज्ञानी लोक दीवार पर लिखे दा व्याख्या नेईं करी सके।</w:t>
      </w:r>
    </w:p>
    <w:p/>
    <w:p>
      <w:r xmlns:w="http://schemas.openxmlformats.org/wordprocessingml/2006/main">
        <w:t xml:space="preserve">1: आओ सावधान रहो कि अस्सां अपनी बुद्धि उप्पर ज्यादा भरोसा नेईं करचे, कीजे सारें गी सिर्फ परमात्मा गै दिक्खी सकदा ऐ ते जान सकदा ऐ।</w:t>
      </w:r>
    </w:p>
    <w:p/>
    <w:p>
      <w:r xmlns:w="http://schemas.openxmlformats.org/wordprocessingml/2006/main">
        <w:t xml:space="preserve">2: जदूं अस अपने आप गी लाचार ते बिना उम्मीद दे महसूस करदे आं तां बी अस मार्गदर्शन ते समझ आस्तै प्रभु उप्पर भरोसा करी सकने आं।</w:t>
      </w:r>
    </w:p>
    <w:p/>
    <w:p>
      <w:r xmlns:w="http://schemas.openxmlformats.org/wordprocessingml/2006/main">
        <w:t xml:space="preserve">1: 1 कुरिन्थियों 1:18-21 - "किजोकी क्रूस दा वचन नाश होने आलें आस्ते मूर्खता ऐ, लेकन साढ़े आस्ते जेड़े उद्धार पांदे आं, ए परमात्मा दी शक्ति ऐ। कीजे लिखे दा ऐ, "मैं उंदी बुद्धि गी नष्ट करगा।" ज्ञानी, ते समझदार दी समझ गी मैं नाकाम करगा, ज्ञानी कुत्थें ऐ, शास्त्री कुत्थें ऐ, इस युग दा बहस करने आला कुत्थें ऐ?के परमात्मा ने संसार दे ज्ञान गी मूर्ख नेईं बनाया?कीजे उसलै थमां, इस च परमेसरे दी बुद्धि, संसार ने परमेसरे गी ज्ञान दे जरिये नेई जानया, परमेसरे गी उस मूर्खता कन् ने खुश कित्ता जेकी अस विश् वास करने आलें गी बचाई सकने आं।"</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दानिय्येल 5:9 उस बेले राजा बेलशस्सर बड़ा घबराई गेया, ते उदे च उंदा चेहरा बदली गेआ, ते उंदे स्वामी हैरान होई गे।</w:t>
      </w:r>
    </w:p>
    <w:p/>
    <w:p>
      <w:r xmlns:w="http://schemas.openxmlformats.org/wordprocessingml/2006/main">
        <w:t xml:space="preserve">राजा बेलशस्सर दे घमंड दे कारण उंदा पतन होई गेआ कीजे उंदा चेह् रा बड़ा गै परेशान होई गेआ ते उंदे स्वामी हैरान होई गे।</w:t>
      </w:r>
    </w:p>
    <w:p/>
    <w:p>
      <w:r xmlns:w="http://schemas.openxmlformats.org/wordprocessingml/2006/main">
        <w:t xml:space="preserve">1. घमंड गिरने तों पहलां आ जांदा है</w:t>
      </w:r>
    </w:p>
    <w:p/>
    <w:p>
      <w:r xmlns:w="http://schemas.openxmlformats.org/wordprocessingml/2006/main">
        <w:t xml:space="preserve">2. नम्रता सच्ची महानता दा रस्ता ऐ</w:t>
      </w:r>
    </w:p>
    <w:p/>
    <w:p>
      <w:r xmlns:w="http://schemas.openxmlformats.org/wordprocessingml/2006/main">
        <w:t xml:space="preserve">1. नीतिवचन 16:18 - "घमंड विनाश कोला पैहले चली जंदा ऐ, घमंडी आत्मा गिरने कोला पैहले चली जंदा ऐ।"</w:t>
      </w:r>
    </w:p>
    <w:p/>
    <w:p>
      <w:r xmlns:w="http://schemas.openxmlformats.org/wordprocessingml/2006/main">
        <w:t xml:space="preserve">2. फिलिप्पियों 2:3-4 - "स्वार्थी महत्वाकांक्षा या बेकार घमंड दे कारण कुसे गी बी नेई करो। बल्के नम्रता कन्ने दुए गी अपने कोला बी मता महत्व देओ, अपने हितें गी नेई, पर तुंदे चा हर इक गी दुए दे हितें गी दिक्खना।"</w:t>
      </w:r>
    </w:p>
    <w:p/>
    <w:p>
      <w:r xmlns:w="http://schemas.openxmlformats.org/wordprocessingml/2006/main">
        <w:t xml:space="preserve">दानिय्येल 5:10 राजा ते उंदे स्वामीएं दी गल्लें दे कारण रानी भोज दे घरै च आई गेई, ते रानी ने आखेआ, “हे राजा, हमेशा जिंदा रौह्ओ; बदल दित्ता:</w:t>
      </w:r>
    </w:p>
    <w:p/>
    <w:p>
      <w:r xmlns:w="http://schemas.openxmlformats.org/wordprocessingml/2006/main">
        <w:t xml:space="preserve">रानी ने राजा गी परेशान नेईं होने ते अडिग रौहने लेई प्रेरित कीता।</w:t>
      </w:r>
    </w:p>
    <w:p/>
    <w:p>
      <w:r xmlns:w="http://schemas.openxmlformats.org/wordprocessingml/2006/main">
        <w:t xml:space="preserve">1. "प्रभू विच अडिग रहो"।</w:t>
      </w:r>
    </w:p>
    <w:p/>
    <w:p>
      <w:r xmlns:w="http://schemas.openxmlformats.org/wordprocessingml/2006/main">
        <w:t xml:space="preserve">2. "डर न, कीजे परमेसरे तुंदे कन् ने ऐ"।</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56:3 - "जदूं मैं डरदा हां, तां मैं तुंदे उप्पर भरोसा करदा हां।"</w:t>
      </w:r>
    </w:p>
    <w:p/>
    <w:p>
      <w:r xmlns:w="http://schemas.openxmlformats.org/wordprocessingml/2006/main">
        <w:t xml:space="preserve">दानिय्येल 5:11 तेरे राज च इक मनुख ऐ, जिस च पवित्र देवतें दी आत्मा ऐ; ते तेरे पिता दे दिनें च उदे च रौशनी ते समझ ते ज्ञान, देवतें दी बुद्धि दे समान मिले; जिसी राजा नबूकदनेस्सर तेरे पिता, राजा, मैं आखना ऐं, तेरे पिता ने जादूगरें, ज्योतिषियें, कसदीयें ते भविष्यवक्ताएं दा मालिक बनाई लेदा ऐ।</w:t>
      </w:r>
    </w:p>
    <w:p/>
    <w:p>
      <w:r xmlns:w="http://schemas.openxmlformats.org/wordprocessingml/2006/main">
        <w:t xml:space="preserve">बाबुल दे राजा नबूकदनेस्सर दे राज च इक मानू हा, जिस च पबित्तर देवतें दी आत् मा हा ते उसी ज्ञान, समझ ते रोशनी दा वरदान हा, जेका देवतें दे ज्ञान दे समान हा। इस माह्नू गी जादूगरें, ज्योतिषियें, कसदीयें ते भविक्खें दा मालिक बनाई दित्ता गेआ।</w:t>
      </w:r>
    </w:p>
    <w:p/>
    <w:p>
      <w:r xmlns:w="http://schemas.openxmlformats.org/wordprocessingml/2006/main">
        <w:t xml:space="preserve">1. परमात्मा दा ज्ञान अतुलनीय ऐ: सर्वशक्तिमान दी महानता दी खोज करना</w:t>
      </w:r>
    </w:p>
    <w:p/>
    <w:p>
      <w:r xmlns:w="http://schemas.openxmlformats.org/wordprocessingml/2006/main">
        <w:t xml:space="preserve">2. आत्मा दी शक्ति: पवित्र आत्मा दे प्रभाव गी खोलना</w:t>
      </w:r>
    </w:p>
    <w:p/>
    <w:p>
      <w:r xmlns:w="http://schemas.openxmlformats.org/wordprocessingml/2006/main">
        <w:t xml:space="preserve">1. नीतिवचन 3:19 - प्रभु ने बुद्धि कन्ने धरती दी नींव बनाई ऐ; समझ कन्ने उसने स्वर्ग गी स्थापित कीता ऐ।</w:t>
      </w:r>
    </w:p>
    <w:p/>
    <w:p>
      <w:r xmlns:w="http://schemas.openxmlformats.org/wordprocessingml/2006/main">
        <w:t xml:space="preserve">2. इफिसियों 2:8-9 - की वे अनुग्रह कन्ने तुस विश्वास दे द्वारा उद्धार पांदे ओ; ते ए तुंदे कोलां नेई, ए परमात्मा दा दान ऐ, ते कम्में दा नेई, तां जे कोई घमंड नेई करी सकै।</w:t>
      </w:r>
    </w:p>
    <w:p/>
    <w:p>
      <w:r xmlns:w="http://schemas.openxmlformats.org/wordprocessingml/2006/main">
        <w:t xml:space="preserve">दानिय्येल 5:12 की वे उसी दानिय्येल च इक उत्तम आत्मा, ते ज्ञान, ते समझ, सपने दी व्याख्या करने, ते कठोर वाक्यें गी दूर करने ते शक गी दूर करने आली मिली गेई ही, जिसी राजा ने बेल्तशस्सर दा नां रखेया हा। ते ओह व्याख्या दस्सग।</w:t>
      </w:r>
    </w:p>
    <w:p/>
    <w:p>
      <w:r xmlns:w="http://schemas.openxmlformats.org/wordprocessingml/2006/main">
        <w:t xml:space="preserve">एह् अंश सपने दी व्याख्या करने, कठिन वाक्यें दा व्याख्या करने ते समस्याएं दा समाधान करने च डैनियल दी क्षमताएं दी गल्ल करदा ऐ। इस आस् ते राजा दानिय्येल गी इक सपने दी व्याख्या करने दी गुहार लांदा ऐ।</w:t>
      </w:r>
    </w:p>
    <w:p/>
    <w:p>
      <w:r xmlns:w="http://schemas.openxmlformats.org/wordprocessingml/2006/main">
        <w:t xml:space="preserve">1. ज्ञान ते समझ दी शक्ति ते इसदा इस्तेमाल कठिन समस्याएं गी हल करने च किस चाल्ली कीता जाई सकदा ऐ।</w:t>
      </w:r>
    </w:p>
    <w:p/>
    <w:p>
      <w:r xmlns:w="http://schemas.openxmlformats.org/wordprocessingml/2006/main">
        <w:t xml:space="preserve">2. आध्यात्मिक वरदान ते ज्ञान आहले लोकें कोला मदद मंगने दा महत्व।</w:t>
      </w:r>
    </w:p>
    <w:p/>
    <w:p>
      <w:r xmlns:w="http://schemas.openxmlformats.org/wordprocessingml/2006/main">
        <w:t xml:space="preserve">1. नीतिवचन 24:3-4 - बुद्धि कन्ने घर बणाया जंदा ऐ, ते समझ कन्ने स्थापित होंदा ऐ; ज्ञान कन्नै कमरे सारे कीमती ते सुखद धन कन्नै भरोचे दे न।</w:t>
      </w:r>
    </w:p>
    <w:p/>
    <w:p>
      <w:r xmlns:w="http://schemas.openxmlformats.org/wordprocessingml/2006/main">
        <w:t xml:space="preserve">2. याकूब 1:5 - जेकर तुंदे च कुसै गी बी बुद्धि दी कमी ऐ तां ओह़ परमेसरे गी मंगन, जेका सारें गी बिना कुसै निंदा दे उदारता कन् ने दिंदा ऐ, ते उसी दित्ता जाग।</w:t>
      </w:r>
    </w:p>
    <w:p/>
    <w:p>
      <w:r xmlns:w="http://schemas.openxmlformats.org/wordprocessingml/2006/main">
        <w:t xml:space="preserve">दानिय्येल 5:13 उस बेले दानिय्येल गी राजा दे सामने लेई आया। राजा ने दानिय्येल गी आखया, “ के तू ओह दानिय्येल ऐ, जेड़ा यहूदा दे बंदी दे बच्चें च ऐ, जिसी मेरे पिता राजा ने यहूदियें च कड्डी लेता हा?</w:t>
      </w:r>
    </w:p>
    <w:p/>
    <w:p>
      <w:r xmlns:w="http://schemas.openxmlformats.org/wordprocessingml/2006/main">
        <w:t xml:space="preserve">दानिय्येल राजा दे सामने बुलाया गेया, ते राजा ने पुच्छया के दानिय्येल यहूदा दे बंधुएं च ऐ, जिनेंगी उंदे पिता इस्राएल थमां लेई आए हे।</w:t>
      </w:r>
    </w:p>
    <w:p/>
    <w:p>
      <w:r xmlns:w="http://schemas.openxmlformats.org/wordprocessingml/2006/main">
        <w:t xml:space="preserve">1: परमात्मा ने साडे वास्ते योजना बनाई है, वनवास ते कठिनाई दे वक्त विच वी।</w:t>
      </w:r>
    </w:p>
    <w:p/>
    <w:p>
      <w:r xmlns:w="http://schemas.openxmlformats.org/wordprocessingml/2006/main">
        <w:t xml:space="preserve">2: परमात्मा अनिश्चितता ते कठिनाई दे समें च साढ़ा इस्तेमाल करी सकदा ऐ।</w:t>
      </w:r>
    </w:p>
    <w:p/>
    <w:p>
      <w:r xmlns:w="http://schemas.openxmlformats.org/wordprocessingml/2006/main">
        <w:t xml:space="preserve">1: यशायाह 43:1-7 - जदुं अस पानी, ते नदियें च बी जाचे, तां बी ओह़ साढ़े उप् पर नेई ह़ोई सकन।</w:t>
      </w:r>
    </w:p>
    <w:p/>
    <w:p>
      <w:r xmlns:w="http://schemas.openxmlformats.org/wordprocessingml/2006/main">
        <w:t xml:space="preserve">2: भजन संहिता 34:17-19 - प्रभु दुखी लोकें दी पुकार सुनी लैंदा ऐ ते उनेंगी उंदी सारी मुसीबतें थमां बचांदा ऐ।</w:t>
      </w:r>
    </w:p>
    <w:p/>
    <w:p>
      <w:r xmlns:w="http://schemas.openxmlformats.org/wordprocessingml/2006/main">
        <w:t xml:space="preserve">दानिय्येल 5:14 मैं तुंदे बारे च बी सुनेया ऐ के देवतें दी आत्मा तुंदे च ऐ, ते तुंदे च रोशनी ते समझ ते उत्तम ज्ञान मिलदा ऐ।</w:t>
      </w:r>
    </w:p>
    <w:p/>
    <w:p>
      <w:r xmlns:w="http://schemas.openxmlformats.org/wordprocessingml/2006/main">
        <w:t xml:space="preserve">बाबुल दा राजा बेलशस्सर दानिय्येल दे परमेसरे दे दित्ते गेदे ज्ञान ते समझ दे गुणें गी पछानदा ऐ।</w:t>
      </w:r>
    </w:p>
    <w:p/>
    <w:p>
      <w:r xmlns:w="http://schemas.openxmlformats.org/wordprocessingml/2006/main">
        <w:t xml:space="preserve">1. परमेसरे असेंगी अपनी महिमा आस् ते इस्तेमाल करने आस् ते खास बरदान दिंदा ऐ।</w:t>
      </w:r>
    </w:p>
    <w:p/>
    <w:p>
      <w:r xmlns:w="http://schemas.openxmlformats.org/wordprocessingml/2006/main">
        <w:t xml:space="preserve">2. असेंगी दुए च परमेसरे दे दित्ते गेदे बरदानें गी पछानने ते उंदा आदर करने आस् ते इस्तेमाल करने दी लोड़ ऐ।</w:t>
      </w:r>
    </w:p>
    <w:p/>
    <w:p>
      <w:r xmlns:w="http://schemas.openxmlformats.org/wordprocessingml/2006/main">
        <w:t xml:space="preserve">1. इफिसियों 4:7-8 - लेकन साढ़े च हर इक गी मसीह दे वरदान दे नाप दे मताबक अनुग्रह दित्ता गेदा ऐ।</w:t>
      </w:r>
    </w:p>
    <w:p/>
    <w:p>
      <w:r xmlns:w="http://schemas.openxmlformats.org/wordprocessingml/2006/main">
        <w:t xml:space="preserve">2. कुलुस्सियों 3:17 - ते जे किश तुस वचन च जां कर्म च करदे ओ, ओह़ सारे प्रभु यीशु दे नां कन् ने करो, ते उदे द्वारा परमेसरे ते पिता दा ध़नवाद करो।</w:t>
      </w:r>
    </w:p>
    <w:p/>
    <w:p>
      <w:r xmlns:w="http://schemas.openxmlformats.org/wordprocessingml/2006/main">
        <w:t xml:space="preserve">दानिय्येल 5:15 हुन ज्ञानी, ज्योतिषी गी मेरे सामने लेई आया गेदा ऐ तां जे ओह् इस लिखत गी पढ़न ते उंदी व्याख्या मिगी दस्सन;</w:t>
      </w:r>
    </w:p>
    <w:p/>
    <w:p>
      <w:r xmlns:w="http://schemas.openxmlformats.org/wordprocessingml/2006/main">
        <w:t xml:space="preserve">ज्ञानी यानी ज्योतिषी गी दीवार पर लिखे दा व्याख्या करने आस्तै सद्देआ गेदा हा, पर ओह् इ'यां नेईं करी सके।</w:t>
      </w:r>
    </w:p>
    <w:p/>
    <w:p>
      <w:r xmlns:w="http://schemas.openxmlformats.org/wordprocessingml/2006/main">
        <w:t xml:space="preserve">1. परमेसरे दा वचन अथाह ऐ: ज्ञानी मनुख बी इसदी व्याख्या नेई करी सकदे</w:t>
      </w:r>
    </w:p>
    <w:p/>
    <w:p>
      <w:r xmlns:w="http://schemas.openxmlformats.org/wordprocessingml/2006/main">
        <w:t xml:space="preserve">2. कोई बी चीज़ परमेसरे दी समर्थ थवां परे नेई ऐ: ओह़ गै अपने वचन गी प्रगट करने दे काबिल ऐ</w:t>
      </w:r>
    </w:p>
    <w:p/>
    <w:p>
      <w:r xmlns:w="http://schemas.openxmlformats.org/wordprocessingml/2006/main">
        <w:t xml:space="preserve">1. यशायाह 55:8-9 कीजे मेरे विचार तुंदे विचार नेईं न, ते ना गै तुंदे रस्ते मेरे रस्ते न, प्रभु आखदा ऐ। ९ कीहके जिय्यां आकाश धरती कोलां उच्चा ऐ, उय्यां गै मेरे रस्ते तुंदे रस्ते कोलां ते मेरे विचार तुंदे विचारें कोला बी उच्चे न।</w:t>
      </w:r>
    </w:p>
    <w:p/>
    <w:p>
      <w:r xmlns:w="http://schemas.openxmlformats.org/wordprocessingml/2006/main">
        <w:t xml:space="preserve">2. व्यवस्था 29:29 गुप्त गल्लां साढ़े प्रभु परमात्मा दी न, पर जेड़ी गल्लां प्रगट कीतियां गेदियां न, ओह़ साढ़े ते साढ़े बच्चें दी गै ह़न, तांजे अस इस व्यवस्था दे सारे वचनें गी पूरा करी सकचे।</w:t>
      </w:r>
    </w:p>
    <w:p/>
    <w:p>
      <w:r xmlns:w="http://schemas.openxmlformats.org/wordprocessingml/2006/main">
        <w:t xml:space="preserve">दानिय्येल 5:16 ते मैं तुंदे बारे च सुनेया ऐ के तू व्याख्या करी सकदे ओ ते शक गी भंग करी सकदे ओ, जेकर तू लिखत गी पढ़ी सकदे ओ ते उंदी व्याख्या मिगी दस्सी सकदे ओ तां तू लाल रंग दे कपड़े पाई लैगे ते उंदी जंजीर बनी जाग तेरे गले च सोना, ते राज च त्रीया शासक होग।</w:t>
      </w:r>
    </w:p>
    <w:p/>
    <w:p>
      <w:r xmlns:w="http://schemas.openxmlformats.org/wordprocessingml/2006/main">
        <w:t xml:space="preserve">एह् अंश कुसै लेखन दी व्याख्या ते इस चाल्ली दे इनामें दी गल्ल करदा ऐ।</w:t>
      </w:r>
    </w:p>
    <w:p/>
    <w:p>
      <w:r xmlns:w="http://schemas.openxmlformats.org/wordprocessingml/2006/main">
        <w:t xml:space="preserve">1. व्याख्या दी शक्ति - समझ ते बुद्धि किस चाल्ली बड्डे फल देई सकदी ऐ</w:t>
      </w:r>
    </w:p>
    <w:p/>
    <w:p>
      <w:r xmlns:w="http://schemas.openxmlformats.org/wordprocessingml/2006/main">
        <w:t xml:space="preserve">2. अज्ञानता दा खर्चा - समझदारी दी तलाश नेईं करने दे नतीजे</w:t>
      </w:r>
    </w:p>
    <w:p/>
    <w:p>
      <w:r xmlns:w="http://schemas.openxmlformats.org/wordprocessingml/2006/main">
        <w:t xml:space="preserve">1. नीतिवचन 2:3-5 - "हां, जेकर तुस समझ़ आस् ते पुकारदे ओ, ते समझ़ने आस् ते अपनी आवाज़ बुलंद करदे ओ, ते जेकर तुस उसी चांदी दे समान तुपदे ओ, ते उसी छिपे दे खजाने दे समान तुपदे ओ, तां तुस उसी डर समझगे।" प्रभु, ते परमात्मा दा ज्ञान पाओ।"</w:t>
      </w:r>
    </w:p>
    <w:p/>
    <w:p>
      <w:r xmlns:w="http://schemas.openxmlformats.org/wordprocessingml/2006/main">
        <w:t xml:space="preserve">2. याकूब 1:5 - "जेकर तुंदे च कोई बी बुद्धि दी कमी ऐ, तां ओह़ परमेसरे थवां मंगन, जेका सारें गी उदारता कन् ने ते बिना कुसै निंदा दे गै दिंदा ऐ, ते उसी दित्ता जाग।"</w:t>
      </w:r>
    </w:p>
    <w:p/>
    <w:p>
      <w:r xmlns:w="http://schemas.openxmlformats.org/wordprocessingml/2006/main">
        <w:t xml:space="preserve">दानिय्येल 5:17 उस बेले दानिय्येल ने राजा दे सामने जवाब दित्ता, “अपना बरदान अपने आप गी देओ, ते अपना इनाम दुए गी देओ; फिरी बी मैं राजा गी लिखी दी पढ़ी लैना ते उसी समझा देगा।</w:t>
      </w:r>
    </w:p>
    <w:p/>
    <w:p>
      <w:r xmlns:w="http://schemas.openxmlformats.org/wordprocessingml/2006/main">
        <w:t xml:space="preserve">दानिय्येल राजा आस् ते दीवार उप् पर लिखे गेदे लिखे दी व्याख्या करदा ऐ ते उसी सलाह दिंदा ऐ के ओह़ अपने बरदानें गी रखी लै ते अपने इनाम गी कुसे होर गी देई ओड़न।</w:t>
      </w:r>
    </w:p>
    <w:p/>
    <w:p>
      <w:r xmlns:w="http://schemas.openxmlformats.org/wordprocessingml/2006/main">
        <w:t xml:space="preserve">1. दानिय्येल दा ज्ञान: फैसले करने च परमेसरे दे मार्गदर्शन दी तलाश</w:t>
      </w:r>
    </w:p>
    <w:p/>
    <w:p>
      <w:r xmlns:w="http://schemas.openxmlformats.org/wordprocessingml/2006/main">
        <w:t xml:space="preserve">2. उदारता ते नम्रता कन्ने परमेसरे दी सेवा करना</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दानिय्येल 5:18 हे राजा, परमात्मा परमात्मा ने तेरे पिता नबूकदनेस्सर गी राज्य, ते महिमा, ते महिमा ते आदर दित्ता।</w:t>
      </w:r>
    </w:p>
    <w:p/>
    <w:p>
      <w:r xmlns:w="http://schemas.openxmlformats.org/wordprocessingml/2006/main">
        <w:t xml:space="preserve">परमात्मा परमात्मा ने नबूकदनेस्सर गी राज, महिमा, महिमा ते आदर दित्ता।</w:t>
      </w:r>
    </w:p>
    <w:p/>
    <w:p>
      <w:r xmlns:w="http://schemas.openxmlformats.org/wordprocessingml/2006/main">
        <w:t xml:space="preserve">1. परमातमा दा आशीर्वाद उहदी कृपा ते दया तों मिलदा है।</w:t>
      </w:r>
    </w:p>
    <w:p/>
    <w:p>
      <w:r xmlns:w="http://schemas.openxmlformats.org/wordprocessingml/2006/main">
        <w:t xml:space="preserve">2. परमेसरे दे आशीषें गी पछानना उंदी कृपा आस् ते आभार व्यक्त करने दा इक तरीका ऐ।</w:t>
      </w:r>
    </w:p>
    <w:p/>
    <w:p>
      <w:r xmlns:w="http://schemas.openxmlformats.org/wordprocessingml/2006/main">
        <w:t xml:space="preserve">1. इफिसियों 2:8-9 की वे अनुग्रह दे जरिए तुसें गी विश्वास दे द्वारा उद्धार पाया गेदा ऐ। ते एह़ तुंदा अपना कम्म नेई ऐ; एह् परमात्मा दा दान ऐ।</w:t>
      </w:r>
    </w:p>
    <w:p/>
    <w:p>
      <w:r xmlns:w="http://schemas.openxmlformats.org/wordprocessingml/2006/main">
        <w:t xml:space="preserve">2. भजन संहिता 103:1-2 हे मेरी आत्मा, ते मेरे अंदर जे किश बी ऐ, प्रभु दा आशीष करो, उंदे पवित्र नां दा आशीर्वाद करो! प्रभू दा आशीष करो, ओ मेरी आत्मा, ते उस दे सारे फायदे ना भुल जाओ।</w:t>
      </w:r>
    </w:p>
    <w:p/>
    <w:p>
      <w:r xmlns:w="http://schemas.openxmlformats.org/wordprocessingml/2006/main">
        <w:t xml:space="preserve">दानिय्येल 5:19 ते उसी दित्ती गेदी महिमा दे कारण सारे लोक, जाति ते भाशाएं उंदे सामने काँपदे ते डरदे हे; ते जिसी चाह्न्दा हा, उसी जिंदा रखदा हा; ते जिसी ओह़ खड़ोना चांह़दा हा; ते जिसी ओह़ रखना चांह़दा हा।</w:t>
      </w:r>
    </w:p>
    <w:p/>
    <w:p>
      <w:r xmlns:w="http://schemas.openxmlformats.org/wordprocessingml/2006/main">
        <w:t xml:space="preserve">प्रभु ने राजा बेलशस्सर गी बड़ा आदर ते अधिकार दित्ता, जिसदे कन्नै उसी सारे लोकें दे जीवन गी प्रभावित करने आह्ले फैसले लैने दी अनुमति दित्ती गेई।</w:t>
      </w:r>
    </w:p>
    <w:p/>
    <w:p>
      <w:r xmlns:w="http://schemas.openxmlformats.org/wordprocessingml/2006/main">
        <w:t xml:space="preserve">1. प्रभु सार्वभौमिक ते सर्वशक्तिमान ऐ, ते उंदे अधिकार ते शक्ति दा आदर करना चाहिदा।</w:t>
      </w:r>
    </w:p>
    <w:p/>
    <w:p>
      <w:r xmlns:w="http://schemas.openxmlformats.org/wordprocessingml/2006/main">
        <w:t xml:space="preserve">2. परमेसरे उनें लोकें गी अधिकार दिंदा ऐ जिनेंगी ओह़ चुनदा ऐ, ते असेंगी उनें लोकें गी मनना चाईदा जिनेंगी उनेंगी अधिकार दे पदें च रखे दा ऐ।</w:t>
      </w:r>
    </w:p>
    <w:p/>
    <w:p>
      <w:r xmlns:w="http://schemas.openxmlformats.org/wordprocessingml/2006/main">
        <w:t xml:space="preserve">1. रोमियों 13:1-7 ऐ</w:t>
      </w:r>
    </w:p>
    <w:p/>
    <w:p>
      <w:r xmlns:w="http://schemas.openxmlformats.org/wordprocessingml/2006/main">
        <w:t xml:space="preserve">2. दानिय्येल 4:17-37</w:t>
      </w:r>
    </w:p>
    <w:p/>
    <w:p>
      <w:r xmlns:w="http://schemas.openxmlformats.org/wordprocessingml/2006/main">
        <w:t xml:space="preserve">दानिय्येल 5:20 लेकन जदुं उदा दिल उट्ठी गेया ते उदा मन घमंड च कठोर होई गेया, तां उसी अपने राजसिंहासन थवां उतारी दित्ता गेआ, ते उने उदी महिमा उदे कोला लेई लेता।</w:t>
      </w:r>
    </w:p>
    <w:p/>
    <w:p>
      <w:r xmlns:w="http://schemas.openxmlformats.org/wordprocessingml/2006/main">
        <w:t xml:space="preserve">दानिय्येल ५ हिक राजा दी कहानी हे जो अपणेह घमंड दे वास्ते नम्र हे।</w:t>
      </w:r>
    </w:p>
    <w:p/>
    <w:p>
      <w:r xmlns:w="http://schemas.openxmlformats.org/wordprocessingml/2006/main">
        <w:t xml:space="preserve">1: सानू नम्र बने रौहना चाइदा, कीजे घमंड साढ़े पतन गी लेई जाह्ग।</w:t>
      </w:r>
    </w:p>
    <w:p/>
    <w:p>
      <w:r xmlns:w="http://schemas.openxmlformats.org/wordprocessingml/2006/main">
        <w:t xml:space="preserve">2: मसीही होने दे नाते साढ़ा फर्ज ऐ के अस अपने आप गी परमेसरे दे सामने नम्र बनाचे।</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याकूब 4:6 - पर ओह होर बी अनुग्रह दिंदा ऐ। इस आस् ते एह़ ग् लांदा ऐ के परमेसरे घमंडी लोकें दा विरोध करदा ऐ, पर विनम्र लोकें गी कृपा करदा ऐ।</w:t>
      </w:r>
    </w:p>
    <w:p/>
    <w:p>
      <w:r xmlns:w="http://schemas.openxmlformats.org/wordprocessingml/2006/main">
        <w:t xml:space="preserve">दानिय्येल 5:21 ते ओह़ मनुखें दे पुत्तरें थवां भ़ेज् जेया। ते उंदा दिल जानवरें दे समान बनी गेदा हा, ते उंदा निवास जंगली गधे दे कन्ने हा, ते बैलें दे समान घाह् कन्ने उसी खिलाया हा, ते उंदा शरीर सुर्ग दी ओस कन्ने गीला होई गेदा हा। जदुं तकर ओह़ एह़ नेई जानदा हा के परमेसरे मनुखें दे राज च राज करदा ऐ, ते जिसी चाह़ंदा ऐ, उसी उदे उप् पर नियुक्त करदा ऐ।</w:t>
      </w:r>
    </w:p>
    <w:p/>
    <w:p>
      <w:r xmlns:w="http://schemas.openxmlformats.org/wordprocessingml/2006/main">
        <w:t xml:space="preserve">ए अंश इस गल् ला दे बारे च ऐ के परमेसरे बाबुल दे राजा बेलसस्सर गी किय् यां नम्र कित्ता ते उसी प्रगट कित्ता के ओह़ सारे राजें दा अंतिम अधिकार ऐ।</w:t>
      </w:r>
    </w:p>
    <w:p/>
    <w:p>
      <w:r xmlns:w="http://schemas.openxmlformats.org/wordprocessingml/2006/main">
        <w:t xml:space="preserve">1. सारे राज्यें उप्पर परमात्मा दी प्रभुता गी पन्छानना</w:t>
      </w:r>
    </w:p>
    <w:p/>
    <w:p>
      <w:r xmlns:w="http://schemas.openxmlformats.org/wordprocessingml/2006/main">
        <w:t xml:space="preserve">2. राजा बेलशस्सर दा नम्रता: परमेसरे दे अधीन होने दा इक सबक</w:t>
      </w:r>
    </w:p>
    <w:p/>
    <w:p>
      <w:r xmlns:w="http://schemas.openxmlformats.org/wordprocessingml/2006/main">
        <w:t xml:space="preserve">1. भजन संहिता 24:1-2 - "पृथ्वी ते उदी पूर्णता, संसार ते उदे च रौह़ने आले गै प्रभु दी ऐ। कीजे उनेंगी समुंदरे उप् पर नींव रखेया ऐ, ते जल-प्रलय उप् पर स्थापित कित्ता ऐ।"</w:t>
      </w:r>
    </w:p>
    <w:p/>
    <w:p>
      <w:r xmlns:w="http://schemas.openxmlformats.org/wordprocessingml/2006/main">
        <w:t xml:space="preserve">२०.</w:t>
      </w:r>
    </w:p>
    <w:p/>
    <w:p>
      <w:r xmlns:w="http://schemas.openxmlformats.org/wordprocessingml/2006/main">
        <w:t xml:space="preserve">दानिय्येल 5:22 ते तू उदे पुत्तर, हे बेलशस्सर, ने अपने दिल गी नम्र नेई कित्ता, हालांकि तू ए सब जानदे ओ;</w:t>
      </w:r>
    </w:p>
    <w:p/>
    <w:p>
      <w:r xmlns:w="http://schemas.openxmlformats.org/wordprocessingml/2006/main">
        <w:t xml:space="preserve">सच्चाई गी जानने दे बावजूद बी अपने दिल गी नम्र करने ते परमात्मा दी प्रभुता गी पन्छानने दा महत्व।</w:t>
      </w:r>
    </w:p>
    <w:p/>
    <w:p>
      <w:r xmlns:w="http://schemas.openxmlformats.org/wordprocessingml/2006/main">
        <w:t xml:space="preserve">1: "ज्ञान होने दे बावजूद बी नम्रता दी कमी" - दानिय्येल 5:22</w:t>
      </w:r>
    </w:p>
    <w:p/>
    <w:p>
      <w:r xmlns:w="http://schemas.openxmlformats.org/wordprocessingml/2006/main">
        <w:t xml:space="preserve">२: "सच्चाई दे सामने नम्रता" - दानिय्येल ५:२२</w:t>
      </w:r>
    </w:p>
    <w:p/>
    <w:p>
      <w:r xmlns:w="http://schemas.openxmlformats.org/wordprocessingml/2006/main">
        <w:t xml:space="preserve">1: नीतिवचन 11:2 - "जदूं घमंड औंदा ऐ, तां बेइज्जती बी औंदी ऐ, पर नम्रता कन्नै बुद्धि बी औंदी ऐ।"</w:t>
      </w:r>
    </w:p>
    <w:p/>
    <w:p>
      <w:r xmlns:w="http://schemas.openxmlformats.org/wordprocessingml/2006/main">
        <w:t xml:space="preserve">2: याकूब 4:6-7 - "लेकिन ओह़ असेंगी होर बी अनुग्रह दिंदा ऐ। इस आस् ते पबित्तर शास् तर आखदा ऐ के: परमेसरे घमंडियें दा विरोध करदा ऐ, पर नम्र लोकें उप् पर दया करदा ऐ। तां अपने आप गी परमेसरे दे अधीन करो। शैतान दा विरोध करो, तां ओह़ भ़ेज् जेई जा।" तुहाडे कोला।"</w:t>
      </w:r>
    </w:p>
    <w:p/>
    <w:p>
      <w:r xmlns:w="http://schemas.openxmlformats.org/wordprocessingml/2006/main">
        <w:t xml:space="preserve">दानिय्येल 5:23 लेकन सुर्ग दे प्रभु दे खिलाफ अपने आप गी उप्पर चुक्की लेता ऐ; ते उंदे घरै दे बर्तन तुंदे सामने लेई आए न, ते तू, ते तेरे स्वामी, तेरी घरेआली ते तुंदी उपपत्नीएं उंदे च शराब पीती ऐ। ते तू चांदी, सोने, पीतल, लोहे, लकड़ी, ते पत्थर दे देवतें दी स्तुति कीती ऐ, जेड़े नेईं दिक्खदे, ना सुनदे ते ना जानदे न, ते जिस परमात्मा दे हत्थ च तुंदी सांस ऐ, ते जिसदे हत्थ च तेरे सारे रस्ते न, उंदी स्तुति कीती ऐ तू महिमा नेई कित्ता।</w:t>
      </w:r>
    </w:p>
    <w:p/>
    <w:p>
      <w:r xmlns:w="http://schemas.openxmlformats.org/wordprocessingml/2006/main">
        <w:t xml:space="preserve">बाबुल दे राजा बेलशस्सर ने अपने घरै दे बर्तनें थमां शराब पीइयै ते चांदी, सोने, पीतल, लोहे, लकड़ी ते पत्थर दे देवतें दी स्तुति करियै सुर्ग दे प्रभु दे खलाफ अपने आप गी उप्पर चुक्की लेआ हा, जेह्ड़े नेईं दिक्खी सकदे हे, नेईं सुनी सकदे हे। या जानना। बेलशस्सर ने उस परमात्मा दी महिमा नेई कित्ती ही, जिसदे हत्थ च उंदी सांस ही, ते जिसदे सारे रस्ते उंदे गै न।</w:t>
      </w:r>
    </w:p>
    <w:p/>
    <w:p>
      <w:r xmlns:w="http://schemas.openxmlformats.org/wordprocessingml/2006/main">
        <w:t xml:space="preserve">1. अकेले परमात्मा दी पूजा करना: वफादार आज्ञाकारिता दा आह्वान</w:t>
      </w:r>
    </w:p>
    <w:p/>
    <w:p>
      <w:r xmlns:w="http://schemas.openxmlformats.org/wordprocessingml/2006/main">
        <w:t xml:space="preserve">2. मूर्तिपूजा दा खतरा: समाज दे झूठे देवताएं गी नकारना</w:t>
      </w:r>
    </w:p>
    <w:p/>
    <w:p>
      <w:r xmlns:w="http://schemas.openxmlformats.org/wordprocessingml/2006/main">
        <w:t xml:space="preserve">1. व्यवस्था 6:13-15 तुस अपने परमेसरे दा डर करो; तुस उदी सेवा करो ते उसी मजबूती कन्ने पकड़ो, ते उदे नां कन्ने कसम खाओ। ओह तेरी तारीफ है। तुस दुए देवतें दे पिच्छे नेई जाओ, जेके लोकें दे देवता तुंदे आस-पास न, कीजे तुंदे च तुंदे परमेसरे दा परमेसरे इक ईर्ष्यालु परमेसरे ऐ, तांजे तुंदे परमेसरे दा गुस्सा तुंदे उप् पर नेई भड़की जा, ते ओह़ तुसेंगी चेह़रे थवां नाश करी ओड़ग धरती दा।</w:t>
      </w:r>
    </w:p>
    <w:p/>
    <w:p>
      <w:r xmlns:w="http://schemas.openxmlformats.org/wordprocessingml/2006/main">
        <w:t xml:space="preserve">2. रोमियों 1:18-25 कीजे परमेसरे दा गुस्सा सुर्ग थवां मनुखें दे सारे अधर्म ते अधर्म दे उप् पर प्रगट होंदा ऐ, जेके अपने अधर्म कन् ने सच् चाई गी दबांदे न। कीहके परमात्मा दे बारे च जे किश जानने दा मौका मिलदा ऐ, ओह उन्हें गी साफ ऐ, की के परमात्मा ने उन्हें गी दस्सेआ ऐ। कीजे उंदे अदृश्य गुण, अर्थात उंदी शाश्वत शक्ति ते परमात्मा स्वभाव, संसार दी रचना थमां गै, बनाई गेदी चीजें च साफ तौर उप्पर समझे गेदे न। तो ओह बिना बहाने दे हन। की वे लेकन ओह परमात्मा गी जानदे हे, पर ओह उसी परमात्मा दे रूप च आदर नेई करदे हे ते ना गै उंदा धन्नवाद करदे हे, लेकन ओह अपने विचारें च बेकार होई गे, ते उंदे मूर्ख दिल न्हेरे होई गे। ज्ञानी होने दा दावा करदे होई ओह् मूर्ख बनी गे, ते अमर परमात्मा दी महिमा गी नश्वर मनुक्ख ते चिड़ियें ते जानवरें ते रेंगने आह्ली चीजें कन्नै मिलने आह्ली मूर्तियें कन्नै बदली दित्ता।</w:t>
      </w:r>
    </w:p>
    <w:p/>
    <w:p>
      <w:r xmlns:w="http://schemas.openxmlformats.org/wordprocessingml/2006/main">
        <w:t xml:space="preserve">दानिय्येल 5:24 उस बेले हत्थ दा हिस्सा उंदे कोला भेजेआ गेआ; ते एह् लिखत लिखी गेई।</w:t>
      </w:r>
    </w:p>
    <w:p/>
    <w:p>
      <w:r xmlns:w="http://schemas.openxmlformats.org/wordprocessingml/2006/main">
        <w:t xml:space="preserve">दानिय्येल दीवार उप् पर लिखे दा मतलब परमेसरे दे आस् ते आने आले फैसले दी चेतावनी दे रूप च समझ़दा ऐ।</w:t>
      </w:r>
    </w:p>
    <w:p/>
    <w:p>
      <w:r xmlns:w="http://schemas.openxmlformats.org/wordprocessingml/2006/main">
        <w:t xml:space="preserve">1: परमेसरे दा फैसला पक् का ऐ ते इस थवां नेई बचया जाई सकदा।</w:t>
      </w:r>
    </w:p>
    <w:p/>
    <w:p>
      <w:r xmlns:w="http://schemas.openxmlformats.org/wordprocessingml/2006/main">
        <w:t xml:space="preserve">2: परमात्मा दी मौजूदगी च साढ़े कम्में दा जवाब सारें गी दित्ता जाग।</w:t>
      </w:r>
    </w:p>
    <w:p/>
    <w:p>
      <w:r xmlns:w="http://schemas.openxmlformats.org/wordprocessingml/2006/main">
        <w:t xml:space="preserve">1: इजकिएल 18:20 जेड़ा प्राण पाप करदा ऐ, ओह मरग।</w:t>
      </w:r>
    </w:p>
    <w:p/>
    <w:p>
      <w:r xmlns:w="http://schemas.openxmlformats.org/wordprocessingml/2006/main">
        <w:t xml:space="preserve">2: रोमियों 14:12 तां साढ़े च हर इक अपने आप गी परमात्मा दे सामने हिसाब देग।</w:t>
      </w:r>
    </w:p>
    <w:p/>
    <w:p>
      <w:r xmlns:w="http://schemas.openxmlformats.org/wordprocessingml/2006/main">
        <w:t xml:space="preserve">दानिय्येल 5:25 ते ए लिखे दा लिखे दा ऐ, मेने, मेने, टकेल, उफरसीन।</w:t>
      </w:r>
    </w:p>
    <w:p/>
    <w:p>
      <w:r xmlns:w="http://schemas.openxmlformats.org/wordprocessingml/2006/main">
        <w:t xml:space="preserve">इस खंड च दीवार उप्पर लिखे दा वर्णन ऐ जेका बाबुल दे राजा बेलशस्सर गी दिक्खेआ गेदा हा।</w:t>
      </w:r>
    </w:p>
    <w:p/>
    <w:p>
      <w:r xmlns:w="http://schemas.openxmlformats.org/wordprocessingml/2006/main">
        <w:t xml:space="preserve">1: अस परमात्मा दे फैसले कोला नेईं बची सकदे।</w:t>
      </w:r>
    </w:p>
    <w:p/>
    <w:p>
      <w:r xmlns:w="http://schemas.openxmlformats.org/wordprocessingml/2006/main">
        <w:t xml:space="preserve">2: परमेसरे दे सामने असेंगी नम्र रौह़ना चाईदा।</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उपदेशक 12:13-14 आओ अस इस सारे गल् ला दा समापन सुनो: परमेसरे दा डर, ते उदे हुक्में गी मनना, कीजे मनुख दा सारा फर्ज ऐ। कीहके परमात्मा हर कम्म गी, हर इक गुप्त गल्ल कन्ने, चाहे ओ भलाई होवे या बुराई, न्याय च लेई औग।</w:t>
      </w:r>
    </w:p>
    <w:p/>
    <w:p>
      <w:r xmlns:w="http://schemas.openxmlformats.org/wordprocessingml/2006/main">
        <w:t xml:space="preserve">दानिय्येल 5:26 इस गल्ल दी व्याख्या ए ऐ: मेने; परमात्मा ने तेरे राज गी गिनिये खत्म करी ओड़ेया।</w:t>
      </w:r>
    </w:p>
    <w:p/>
    <w:p>
      <w:r xmlns:w="http://schemas.openxmlformats.org/wordprocessingml/2006/main">
        <w:t xml:space="preserve">इस गल् ला दी व्याख्या एह़ ऐ के परमेसरे राज गी गिने ते खत्म करी ओड़ेया ऐ।</w:t>
      </w:r>
    </w:p>
    <w:p/>
    <w:p>
      <w:r xmlns:w="http://schemas.openxmlformats.org/wordprocessingml/2006/main">
        <w:t xml:space="preserve">1: परमेसरे नियंत्रण च ऐ - दानिय्येल 5:26 असेंगी याद दिलांदा ऐ के परमेसरे साढ़े जीवन ते साढ़े आस-पास दी दुनिया उप् पर नियंत्रण च ऐ।</w:t>
      </w:r>
    </w:p>
    <w:p/>
    <w:p>
      <w:r xmlns:w="http://schemas.openxmlformats.org/wordprocessingml/2006/main">
        <w:t xml:space="preserve">2: परमेसरे दा समां सिद्ध ऐ - दानिय्येल 5:26 असेंगी सिखांदा ऐ के परमेसरे दा समां सिद्ध ऐ ते ओह़ जानदा ऐ के कदूं कुसे गी खत्म ह़ोने दा समां ऐ।</w:t>
      </w:r>
    </w:p>
    <w:p/>
    <w:p>
      <w:r xmlns:w="http://schemas.openxmlformats.org/wordprocessingml/2006/main">
        <w:t xml:space="preserve">1: यशायाह 46:10 - मैं शुरू तों ही, प्राचीन काल तों ही, जो अजे वी आने आला है, अंत दा पता लांदा हां। मैं आखना, मेरा मकसद खड़ोना ऐ, ते मैं जेह्ड़ा बी मनना ऐ, उसी करगा।</w:t>
      </w:r>
    </w:p>
    <w:p/>
    <w:p>
      <w:r xmlns:w="http://schemas.openxmlformats.org/wordprocessingml/2006/main">
        <w:t xml:space="preserve">2: उपदेशक 3:1-2 - हर चीज दा इक मौसम ऐ, ते सुर्ग दे थल्ले हर इक चीज दा इक समां ऐ: जन्म दा समां ते मरने दा समां ऐ; रोपने दा समां, ते रोपने दा समां उखाड़ने दा।</w:t>
      </w:r>
    </w:p>
    <w:p/>
    <w:p>
      <w:r xmlns:w="http://schemas.openxmlformats.org/wordprocessingml/2006/main">
        <w:t xml:space="preserve">दानिय्येल ५:२७ टकेल; तू तराजू च तौलदे ओ, ते कमी पाईये।</w:t>
      </w:r>
    </w:p>
    <w:p/>
    <w:p>
      <w:r xmlns:w="http://schemas.openxmlformats.org/wordprocessingml/2006/main">
        <w:t xml:space="preserve">खंड च एह़ ग् लाया गेदा ऐ के परमेसरे असेंगी तराजू च तौलदा ऐ ते असेंगी चाह़ंदा पांदा ऐ।</w:t>
      </w:r>
    </w:p>
    <w:p/>
    <w:p>
      <w:r xmlns:w="http://schemas.openxmlformats.org/wordprocessingml/2006/main">
        <w:t xml:space="preserve">1. दुनिया दे मानकें कन्नै आत्म-मूल्य तौलने दा खतरा</w:t>
      </w:r>
    </w:p>
    <w:p/>
    <w:p>
      <w:r xmlns:w="http://schemas.openxmlformats.org/wordprocessingml/2006/main">
        <w:t xml:space="preserve">2. परमात्मा दे न्याय दी शक्ति</w:t>
      </w:r>
    </w:p>
    <w:p/>
    <w:p>
      <w:r xmlns:w="http://schemas.openxmlformats.org/wordprocessingml/2006/main">
        <w:t xml:space="preserve">1. नीतिवचन 16:2 - मनुख दे सारे रस्ते अपनी नजर च साफ होंदे न; लेकन प्रभु आत्माएं गी तौलदा ऐ।</w:t>
      </w:r>
    </w:p>
    <w:p/>
    <w:p>
      <w:r xmlns:w="http://schemas.openxmlformats.org/wordprocessingml/2006/main">
        <w:t xml:space="preserve">2. भजन संहिता 62:9 - निचले स्तर दे मनुख आडंबर न, ते उच्चे दर्जे दे मनुख झूठ न: तराजू च रखे जाने आस्ते, ओ आडंबर कोला बी हल्के न।</w:t>
      </w:r>
    </w:p>
    <w:p/>
    <w:p>
      <w:r xmlns:w="http://schemas.openxmlformats.org/wordprocessingml/2006/main">
        <w:t xml:space="preserve">दानिय्येल ५:२८ पेरेस; तेरा राज बंटी गेदा ऐ, ते मादी ते फारसी गी दित्ता गेदा ऐ।</w:t>
      </w:r>
    </w:p>
    <w:p/>
    <w:p>
      <w:r xmlns:w="http://schemas.openxmlformats.org/wordprocessingml/2006/main">
        <w:t xml:space="preserve">बाबुल दा राज बंड्डी दित्ता गेदा ऐ ते दानिय्येल दी भ़विखवानी दे मताबक मादी ते फारसी गी दित्ता गेदा ऐ।</w:t>
      </w:r>
    </w:p>
    <w:p/>
    <w:p>
      <w:r xmlns:w="http://schemas.openxmlformats.org/wordprocessingml/2006/main">
        <w:t xml:space="preserve">1. परमात्मा दा प्रभुत्व: उंदी योजना हमेशा किस चाल्ली प्रबल होंदी ऐ</w:t>
      </w:r>
    </w:p>
    <w:p/>
    <w:p>
      <w:r xmlns:w="http://schemas.openxmlformats.org/wordprocessingml/2006/main">
        <w:t xml:space="preserve">2. भविष्यवाणी दी ताकत: परमेसरे दा वचन किय् यां पूरा होंदा ऐ</w:t>
      </w:r>
    </w:p>
    <w:p/>
    <w:p>
      <w:r xmlns:w="http://schemas.openxmlformats.org/wordprocessingml/2006/main">
        <w:t xml:space="preserve">1. यशायाह 46:9-11 - "किजोकी मैं परमात्मा आं, ते कोई होर नेई; मैं परमात्मा आं, ते मेरे जेका कोई बी नेई ऐ, जेके शुरू थवां ते प्राचीन काल थवां गै उनें गल् लें गी सुनांदा ऐ, जेके अजे तकर नेई कित्ता गेदा ऐ। आखदे होई, 'मेरी सलाह खड़ोती जाह्ग, ते मैं अपनी सारी मर्जी पूरा करगा।"</w:t>
      </w:r>
    </w:p>
    <w:p/>
    <w:p>
      <w:r xmlns:w="http://schemas.openxmlformats.org/wordprocessingml/2006/main">
        <w:t xml:space="preserve">2. नीतिवचन 19:21 - "मनुख दे दिल च मती सारी योजनाएं होंदियां न, पर प्रभु दा मकसद गै प्रबल होंदा ऐ।"</w:t>
      </w:r>
    </w:p>
    <w:p/>
    <w:p>
      <w:r xmlns:w="http://schemas.openxmlformats.org/wordprocessingml/2006/main">
        <w:t xml:space="preserve">दानिय्येल 5:29 उस बेले बेलशस्सर गी आज्ञा दित्ती, ते उने दानिय्येल गी लाल रंग दे कपड़े लाए, ते उंदे गले च सोने दी जंजीर पाई, ते उंदे बारे च घोशणा कीती के ओह राज च त्रीया शासक बनग।</w:t>
      </w:r>
    </w:p>
    <w:p/>
    <w:p>
      <w:r xmlns:w="http://schemas.openxmlformats.org/wordprocessingml/2006/main">
        <w:t xml:space="preserve">बाबुल दा राजा बेलशस्सर दानिय्येल गी लाल रंग दे कपड़े ते उंदे गले च सोने दी जंजीर ला के आदर दिंदा ऐ ते उसी राज च त्रीया शासक घोशित करदा ऐ।</w:t>
      </w:r>
    </w:p>
    <w:p/>
    <w:p>
      <w:r xmlns:w="http://schemas.openxmlformats.org/wordprocessingml/2006/main">
        <w:t xml:space="preserve">1. वफादार सेवा दा मूल्य - दानिय्येल 5:29</w:t>
      </w:r>
    </w:p>
    <w:p/>
    <w:p>
      <w:r xmlns:w="http://schemas.openxmlformats.org/wordprocessingml/2006/main">
        <w:t xml:space="preserve">2. आज्ञाकारिता दा इनाम - दानिय्येल 5:29</w:t>
      </w:r>
    </w:p>
    <w:p/>
    <w:p>
      <w:r xmlns:w="http://schemas.openxmlformats.org/wordprocessingml/2006/main">
        <w:t xml:space="preserve">1. मत्ती 10:42 - ते जेड़ा बी इनें निक्के-निक्के बच्चें च इक चेला होने दे कारण ठंडे पानी दा इक कप बी देग, तां मैं तुसेंगी सच् चाई च आखना ऐ के ओह़ अपने इनाम गी किश बी नेई गंवाग।</w:t>
      </w:r>
    </w:p>
    <w:p/>
    <w:p>
      <w:r xmlns:w="http://schemas.openxmlformats.org/wordprocessingml/2006/main">
        <w:t xml:space="preserve">2. कुलुस्सियों 3:23-24 - तुस जे किश बी करदे ओ, तां दिलै कन् ने कम्म करो, जिय् यां के प्रभु आस् ते मनुखें आस् ते नेई, एह़ जानदे ओ के तुसेंगी प्रभु थवां गै इनाम दे रूप च विरासत मिलग। तुस प्रभु मसीह दी सेवा करदे ओ।</w:t>
      </w:r>
    </w:p>
    <w:p/>
    <w:p>
      <w:r xmlns:w="http://schemas.openxmlformats.org/wordprocessingml/2006/main">
        <w:t xml:space="preserve">दानिय्येल 5:30 उस रात कसदी दे राजा बेलसजर गी मारी दित्ता गेआ।</w:t>
      </w:r>
    </w:p>
    <w:p/>
    <w:p>
      <w:r xmlns:w="http://schemas.openxmlformats.org/wordprocessingml/2006/main">
        <w:t xml:space="preserve">कसदी दे राजा बेलसजर गी रात च मारी दित्ता गेआ।</w:t>
      </w:r>
    </w:p>
    <w:p/>
    <w:p>
      <w:r xmlns:w="http://schemas.openxmlformats.org/wordprocessingml/2006/main">
        <w:t xml:space="preserve">1. परमात्मा दी शक्ति: बेलशस्सर दा दुर्भाग्यपूर्ण निधन</w:t>
      </w:r>
    </w:p>
    <w:p/>
    <w:p>
      <w:r xmlns:w="http://schemas.openxmlformats.org/wordprocessingml/2006/main">
        <w:t xml:space="preserve">2. धर्म दा महत्व: बेलशस्सर दी किस्मत चेतावनी दे रूप च</w:t>
      </w:r>
    </w:p>
    <w:p/>
    <w:p>
      <w:r xmlns:w="http://schemas.openxmlformats.org/wordprocessingml/2006/main">
        <w:t xml:space="preserve">1. "प्रभु गुनाहगार गी बेदर्द नेई छोड़ग" (नहूम 1:3)</w:t>
      </w:r>
    </w:p>
    <w:p/>
    <w:p>
      <w:r xmlns:w="http://schemas.openxmlformats.org/wordprocessingml/2006/main">
        <w:t xml:space="preserve">2. "प्रभु मौत गी लांदा ऐ ते जिंदा करदा ऐ; कबर च उतारदा ऐ ते जिंदा करदा ऐ" (1 शमूएल 2:6)</w:t>
      </w:r>
    </w:p>
    <w:p/>
    <w:p>
      <w:r xmlns:w="http://schemas.openxmlformats.org/wordprocessingml/2006/main">
        <w:t xml:space="preserve">दानिय्येल 5:31 मदी दा दारा ने राज गी लेई लेया, जेड़ा कोई दो सत्त साल दा हा।</w:t>
      </w:r>
    </w:p>
    <w:p/>
    <w:p>
      <w:r xmlns:w="http://schemas.openxmlformats.org/wordprocessingml/2006/main">
        <w:t xml:space="preserve">दारा मीडियन ने 62 साल दी उम्र च राज्य लेई लेया।</w:t>
      </w:r>
    </w:p>
    <w:p/>
    <w:p>
      <w:r xmlns:w="http://schemas.openxmlformats.org/wordprocessingml/2006/main">
        <w:t xml:space="preserve">1) नेतृत्व च धैर्य ते नम्रता दा महत्व</w:t>
      </w:r>
    </w:p>
    <w:p/>
    <w:p>
      <w:r xmlns:w="http://schemas.openxmlformats.org/wordprocessingml/2006/main">
        <w:t xml:space="preserve">2) नेताएं गी उभारी देने दी परमात्मा दी शक्ति</w:t>
      </w:r>
    </w:p>
    <w:p/>
    <w:p>
      <w:r xmlns:w="http://schemas.openxmlformats.org/wordprocessingml/2006/main">
        <w:t xml:space="preserve">1) 1 पतरस 5:5 - "तुस सारे, अपने आप गी इक दुए दे प्रति नम्रता दा कपड़ा लाओ, कीजे परमेसरे घमंडी लोकें दा विरोध करदा ऐ, पर नम्र लोकें गी कृपा करदा ऐ।"</w:t>
      </w:r>
    </w:p>
    <w:p/>
    <w:p>
      <w:r xmlns:w="http://schemas.openxmlformats.org/wordprocessingml/2006/main">
        <w:t xml:space="preserve">2) दानिय्येल 4:37 - हुण मैं नबूकदनेस्सर सुर्ग दे राजा दी स्तुति ते बड़ाई ते आदर करना, कीजे उंदे सारे कम्म ठीक न ते उंदे रस्ते न्यायी न; ते घमंड च चलने आलें गी नम्र करने च समर्थ ऐ।</w:t>
      </w:r>
    </w:p>
    <w:p/>
    <w:p>
      <w:r xmlns:w="http://schemas.openxmlformats.org/wordprocessingml/2006/main">
        <w:t xml:space="preserve">दानिय्येल अध्याय 6 च शेर दे मांद च दानिय्येल दी कहानी गी दोबारा दस्सदा ऐ। अध्याय च दानिय्येल दी परमेसरे दे प्रति वफादारी ते सताएं दे सामने परमेसरे दी छुटकारा गी उजागर करदा ऐ।</w:t>
      </w:r>
    </w:p>
    <w:p/>
    <w:p>
      <w:r xmlns:w="http://schemas.openxmlformats.org/wordprocessingml/2006/main">
        <w:t xml:space="preserve">पैह्ला पैराग्राफ: अध्याय दी शुरुआत राजा दारा दानिय्येल गी अपने राज्य उप्पर त्रै प्रशासकें च शामल करने कन्नै होंदी ऐ। दानिय्येल अपने आप गी असाधारण गुणें कन् ने भेद करदा ऐ, जिसदे चलदे राजा उसी सारे राज दे प्रभारी बनाने उप्पर विचार करदा ऐ (दानियल 6:1-3)।</w:t>
      </w:r>
    </w:p>
    <w:p/>
    <w:p>
      <w:r xmlns:w="http://schemas.openxmlformats.org/wordprocessingml/2006/main">
        <w:t xml:space="preserve">2nd पैराग्राफ: डैनियल दी स्थिति ते प्रभाव कन्ने ईर्ष्या करदे होई बाकी प्रशासक ते सत्रप उंदे खिलाफ साजिश रचदे न। ओ राजा कूं हेक फरमान जारी करण कित्ते मनांदे हेन कि जो कोई वी तीस डींह तक राजा दे अलावा किसे वी देवता या मनुख कूं प्रार्थना करेंदे, ओ शेर दे गुहा विच सुट्टी डेसी (दानियल ६:४-९)।</w:t>
      </w:r>
    </w:p>
    <w:p/>
    <w:p>
      <w:r xmlns:w="http://schemas.openxmlformats.org/wordprocessingml/2006/main">
        <w:t xml:space="preserve">तीसरा पैराग्राफ: दानिय्येल, अपने परमेसरे कन् ने वफादार, दिन च त्रै बारी प्रभु थवां प्रार्थना करदा रौंदा ऐ। प्रशासक उसी इस कम्मै च पकड़ी लैंदे न ते उसी राजा गी रिपोर्ट करदे न, जेह्ड़ा इस स्थिति कन्नै परेशान ऐ पर अपने गै फरमान कन्नै बाध्य ऐ (दानियल 6:10-14)।</w:t>
      </w:r>
    </w:p>
    <w:p/>
    <w:p>
      <w:r xmlns:w="http://schemas.openxmlformats.org/wordprocessingml/2006/main">
        <w:t xml:space="preserve">4वां पैराग्राफ: दानिय्येल कन्ने अपने स्नेह दे बावजूद राजा उसी शेर दे मांद च सुट्टने लेई मजबूर होई जंदा ऐ। पर, ओह़ अपनी उम्मीद गी जतांदा ऐ के दानिय्येल दा परमेसरे उसी छुड़ाई देग (दानियल 6:15-18)।</w:t>
      </w:r>
    </w:p>
    <w:p/>
    <w:p>
      <w:r xmlns:w="http://schemas.openxmlformats.org/wordprocessingml/2006/main">
        <w:t xml:space="preserve">5वां पैराग्राफ: चमत्कारिक तरीके कन्ने, परमात्मा शेरें दे मुंह बंद करी ओड़दा ऐ, ते पूरी रात दानिय्येल दी रक्षा करदा ऐ। अगले दिन सवेरे, दारा गुहा च दौड़दा ऐ ते दानिय्येल गी कोई नुकसान नेई पजाने पर खुश होई जंदा ऐ (दानियल 6:19-23)।</w:t>
      </w:r>
    </w:p>
    <w:p/>
    <w:p>
      <w:r xmlns:w="http://schemas.openxmlformats.org/wordprocessingml/2006/main">
        <w:t xml:space="preserve">6वां पैराग्राफ: राजा दारा ने दानिय्येल दे परमात्मा दी शक्ति गी स्वीकार करदे होई ते सारें लोकें गी उंदे कोला डरने ते आदर करने दा हुक्म दिंदे होई इक नमां फरमान जारी कीता। दानिय्येल राजा दे शासनकाल च तरक्की करदा ऐ (दानियल 6:24-28)।</w:t>
      </w:r>
    </w:p>
    <w:p/>
    <w:p>
      <w:r xmlns:w="http://schemas.openxmlformats.org/wordprocessingml/2006/main">
        <w:t xml:space="preserve">संक्षेप च,</w:t>
      </w:r>
    </w:p>
    <w:p>
      <w:r xmlns:w="http://schemas.openxmlformats.org/wordprocessingml/2006/main">
        <w:t xml:space="preserve">दानिय्येल अध्याय 6 च शेर दे मांद च दानिय्येल दी कहानी ऐ,</w:t>
      </w:r>
    </w:p>
    <w:p>
      <w:r xmlns:w="http://schemas.openxmlformats.org/wordprocessingml/2006/main">
        <w:t xml:space="preserve">परमात्मा दे प्रति उंदी वफादारी गी उजागर करदे होई</w:t>
      </w:r>
    </w:p>
    <w:p>
      <w:r xmlns:w="http://schemas.openxmlformats.org/wordprocessingml/2006/main">
        <w:t xml:space="preserve">ते सताएं दे सामने परमात्मा दी मुक्ति।</w:t>
      </w:r>
    </w:p>
    <w:p/>
    <w:p>
      <w:r xmlns:w="http://schemas.openxmlformats.org/wordprocessingml/2006/main">
        <w:t xml:space="preserve">दानिय्येल गी राज दे त्रै प्रशासकें च शामल होने दे नाते।</w:t>
      </w:r>
    </w:p>
    <w:p>
      <w:r xmlns:w="http://schemas.openxmlformats.org/wordprocessingml/2006/main">
        <w:t xml:space="preserve">बाकी प्रशासकें ते सत्रपें आसेआ डैनियल दे खलाफ साजिश।</w:t>
      </w:r>
    </w:p>
    <w:p>
      <w:r xmlns:w="http://schemas.openxmlformats.org/wordprocessingml/2006/main">
        <w:t xml:space="preserve">राजा द्वारा जारी फरमान, जिस च राजा दे अलावा कुसै होर देवता जां मनुक्ख गी प्रार्थना करने पर रोक ऐ।</w:t>
      </w:r>
    </w:p>
    <w:p>
      <w:r xmlns:w="http://schemas.openxmlformats.org/wordprocessingml/2006/main">
        <w:t xml:space="preserve">दानिय्येल दा प्रभु गी प्रार्थना करने च लगातार वफादारी।</w:t>
      </w:r>
    </w:p>
    <w:p>
      <w:r xmlns:w="http://schemas.openxmlformats.org/wordprocessingml/2006/main">
        <w:t xml:space="preserve">दानिय्येल गी पकड़ी लैना ते राजा गी रिपोर्ट करना।</w:t>
      </w:r>
    </w:p>
    <w:p>
      <w:r xmlns:w="http://schemas.openxmlformats.org/wordprocessingml/2006/main">
        <w:t xml:space="preserve">शेर दे मांद च दानिय्येल दी चमत्कारी मुक्ति।</w:t>
      </w:r>
    </w:p>
    <w:p>
      <w:r xmlns:w="http://schemas.openxmlformats.org/wordprocessingml/2006/main">
        <w:t xml:space="preserve">राजा दारा दा दानिय्येल दे परमेसरे गी स्वीकार करना ते आदर दा नमां फरमान।</w:t>
      </w:r>
    </w:p>
    <w:p>
      <w:r xmlns:w="http://schemas.openxmlformats.org/wordprocessingml/2006/main">
        <w:t xml:space="preserve">राजा दे शासनकाल च दानिय्येल दी समृद्धि।</w:t>
      </w:r>
    </w:p>
    <w:p/>
    <w:p>
      <w:r xmlns:w="http://schemas.openxmlformats.org/wordprocessingml/2006/main">
        <w:t xml:space="preserve">दानिय्येल दे इस अध्याय च शेर दे मांद च दानिय्येल दी कहानी ऐ। दानिय्येल गी राजा दारा ने राज दे त्रै प्रशासकें च इक नियुक्त कीता ऐ। दानिय्येल दी स्थिति ते प्रभाव कन्नै ईर्ष्या करदे होई बाकी प्रशासक ते सत्रप उंदे खलाफ साजिश रचदे न। ओह् राजा गी इक फरमान जारी करने लेई राजी करदे न जेह्दे च राजा दे अलावा कुसै होर देवता जां मनुक्ख गी तीस दिनें तगर प्रार्थना करने पर रोक ऐ। फरमान दे बावजूद दानिय्येल अपने परमेसरे कन् ने वफादार रेह़ंदा ऐ ते दिन च त्रै बारी प्रार्थना करदा रौंदा ऐ। प्रशासक उसी इस कम्मै च पकड़ी लैंदे न ते राजा गी रिपोर्ट करदे न, जेह्ड़ा परेशान ऐ पर अपने गै फरमान कन्नै बाध्य ऐ। राजा दानिय्येल गी शेर दे मांद च सुट्टी देने लेई मजबूर होई जंदा ऐ, ते उम्मीद जताई जंदा ऐ जे दानिय्येल दा परमेसरे उसी छुड़ाई देग। चमत्कारिक तरीके कन् ने परमेसरे शेरें दे मुंह़ गी बंद करी ओड़दा ऐ, ते सारी रात दानिय्येल दी रक्षा करदा ऐ। अगले दिन सवेरे दारा मांद च दौड़दा ऐ ते डैनियल गी कोई नुकसान नेई पजांदा ऐ। राजा इक नमां फरमान जारी करदा ऐ, जिस च दानिय्येल दे परमेसरे दी शक् ति गी मनदा ऐ ते सारे लोकें गी उदे शा डरने ते उदे आदर करने आस् ते आज्ञा दिंदा ऐ। दानिय्येल राजा दे राज च तरक्की करदा ऐ। ए अध्याय दानिय्येल दे अटल विश्वास ते परमेसरे दी वफादारी गी उजागर करदा ऐ के ओह़ अपने सेवक गी नुकसान थवां छुड़ाई सकन।</w:t>
      </w:r>
    </w:p>
    <w:p/>
    <w:p>
      <w:r xmlns:w="http://schemas.openxmlformats.org/wordprocessingml/2006/main">
        <w:t xml:space="preserve">दानिय्येल 6:1 दारा गी इस गल्लै गी मनना लगी पेआ जे ओह् राज्य उप्पर इक सौ बीस सरदार नियुक्त करन, जेह्ड़े सारे राज्य उप्पर होन।</w:t>
      </w:r>
    </w:p>
    <w:p/>
    <w:p>
      <w:r xmlns:w="http://schemas.openxmlformats.org/wordprocessingml/2006/main">
        <w:t xml:space="preserve">इस खंड च दारा दे फैसले दा वर्णन ऐ जे ओह् अपने राज दी निगरानी आस्तै 120 शासकें गी नियुक्त करन।</w:t>
      </w:r>
    </w:p>
    <w:p/>
    <w:p>
      <w:r xmlns:w="http://schemas.openxmlformats.org/wordprocessingml/2006/main">
        <w:t xml:space="preserve">1. परमेसरे अपनी मर्जी गी पूरा करने आस् ते अगुवाई दा इस्तेमाल करदा ऐ।</w:t>
      </w:r>
    </w:p>
    <w:p/>
    <w:p>
      <w:r xmlns:w="http://schemas.openxmlformats.org/wordprocessingml/2006/main">
        <w:t xml:space="preserve">2. सेवा च वफादारी दी शक्ति गी कदें बी घट्ट नेईं समझो।</w:t>
      </w:r>
    </w:p>
    <w:p/>
    <w:p>
      <w:r xmlns:w="http://schemas.openxmlformats.org/wordprocessingml/2006/main">
        <w:t xml:space="preserve">1. 1 इतिहास 28:20 - "डेऊद दाऊद ने अपने पुत्तर सुलेमान गी आखेआ, " मजबूत ते हिम्मत देओ, ते ए कम्म करो। ना डरो, ते ना घबराई जाओ; कीजे प्रभु परमात्मा, मेरा परमात्मा, तुंदे कन्ने होग जदुं तकर तू परमेसरे दी सेवा आस् ते सारे कम्म नेई पूरा करी ओड़गे, ते ना गै तुसेंगी नेई छुड़ग।</w:t>
      </w:r>
    </w:p>
    <w:p/>
    <w:p>
      <w:r xmlns:w="http://schemas.openxmlformats.org/wordprocessingml/2006/main">
        <w:t xml:space="preserve">2. मत्ती 25:21 - "उस दे स्वामी ने उसी आखया, " हे भला ते वफादार सेवक, भला कित्ता, तू थोड़ी गल्लें उप्पर वफादार रेया, मैं तुसेंगी मते सारे चीजें उप्पर शासक बनाना ऐ; तू अपने प्रभु दी खुशी च दाखल जाओ।" "</w:t>
      </w:r>
    </w:p>
    <w:p/>
    <w:p>
      <w:r xmlns:w="http://schemas.openxmlformats.org/wordprocessingml/2006/main">
        <w:t xml:space="preserve">दानिय्येल 6:2 ते इनें त्रै राष्ट्रपतियें उप्पर; उदे बारे च दानिय्येल पैह़लैं हा, तांजे राजे उंदे दा हिसाब देन, ते राजा गी कोई नुकसान नेई होऐ।</w:t>
      </w:r>
    </w:p>
    <w:p/>
    <w:p>
      <w:r xmlns:w="http://schemas.openxmlformats.org/wordprocessingml/2006/main">
        <w:t xml:space="preserve">दानिय्येल गी बाबुल दे राज च त्रै राष्ट्रपतियें च शामल नियुक्त कित्ता गेया, जेका राजकुमारें दी निगरानी ते एह़ यकीनी बनाना हा के राजा गी कोई नुकसान नेई ह़ोना।</w:t>
      </w:r>
    </w:p>
    <w:p/>
    <w:p>
      <w:r xmlns:w="http://schemas.openxmlformats.org/wordprocessingml/2006/main">
        <w:t xml:space="preserve">1: परमात्मा साढ़े जीवन उप्पर नियंत्रण रखदा ऐ - जदूं बी अस परदेसी मुल्ख च होंदे आं तां बी ओह् असेंगी अपने कम्में गी करने आस्तै इस्तेमाल करी सकदा ऐ।</w:t>
      </w:r>
    </w:p>
    <w:p/>
    <w:p>
      <w:r xmlns:w="http://schemas.openxmlformats.org/wordprocessingml/2006/main">
        <w:t xml:space="preserve">2: असें गी हमेशा अपनी नौकरी च न्याय ते निष्पक्षता गी यकीनी बनाने लेई मेहनत करनी चाहिदी ते रिश्वत ते भ्रष्टाचार दा प्रलोभन नेईं देना चाहिदा।</w:t>
      </w:r>
    </w:p>
    <w:p/>
    <w:p>
      <w:r xmlns:w="http://schemas.openxmlformats.org/wordprocessingml/2006/main">
        <w:t xml:space="preserve">1: दानिय्येल 5:19 - "उसलै दानिय्येल (जिसी बेल्तशस्सर बी आखदे न) किश समें तकर बड़ा गै उलझन च पेई गेया, ते उंदे विचारें उसी घबराई दित्ता। राजा ने बोल्या, 'बेल्तशस्सर, सपने ते उदी व्याख्या गी तुसेंगी घबराई नेई देओ।' बेल्तशस्सर ने जवाब दित्ता, 'मेरे प्रभु, सपने दा मतलब तुंदे कन् ने नफरत करने आलें दा होऐ, ते उदी व्याख्या तुंदे दुश् मनें दे बारे च ऐ!'</w:t>
      </w:r>
    </w:p>
    <w:p/>
    <w:p>
      <w:r xmlns:w="http://schemas.openxmlformats.org/wordprocessingml/2006/main">
        <w:t xml:space="preserve">2: फिलिप्पियों 4:6-7 - "किसे बी चीज़ दे बारे च चिंता नेई करो, लेकन हर हालत च प्रार्थना ते विनती कन् ने, धन्यवाद दे कन् ने परमेसरे दे सामने अपनी मंगें गी पेश करो। ते परमेसरे दी शांति, जेकी सारी समझ़ थवां परे ऐ, तुंदी रक्षा करग।" मसीह यीशु च तुंदे दिलें ते मनें गी।"</w:t>
      </w:r>
    </w:p>
    <w:p/>
    <w:p>
      <w:r xmlns:w="http://schemas.openxmlformats.org/wordprocessingml/2006/main">
        <w:t xml:space="preserve">दानिय्येल 6:3 तां इस दानिय्येल गी अध्यक्षें ते राजकुमारें कोला बी मता पसंद कीता गेआ, कीजे उंदे च इक शानदार आत्मा ही। ते राजा ने सोचेया के उसी सारे रियासत उप्पर बैठेया जा।</w:t>
      </w:r>
    </w:p>
    <w:p/>
    <w:p>
      <w:r xmlns:w="http://schemas.openxmlformats.org/wordprocessingml/2006/main">
        <w:t xml:space="preserve">दानिय्येल गी उंदी उत्तम भावना दे कारण राजा दा अनुग्रह हा।</w:t>
      </w:r>
    </w:p>
    <w:p/>
    <w:p>
      <w:r xmlns:w="http://schemas.openxmlformats.org/wordprocessingml/2006/main">
        <w:t xml:space="preserve">1. इक उत्तम आत्मा दी शक्ति</w:t>
      </w:r>
    </w:p>
    <w:p/>
    <w:p>
      <w:r xmlns:w="http://schemas.openxmlformats.org/wordprocessingml/2006/main">
        <w:t xml:space="preserve">2. उच्च अनुकूल होने दा आशीर्वाद</w:t>
      </w:r>
    </w:p>
    <w:p/>
    <w:p>
      <w:r xmlns:w="http://schemas.openxmlformats.org/wordprocessingml/2006/main">
        <w:t xml:space="preserve">1. नीतिवचन 15:30 - "खुशी दी नज़र दिल गी खुश करदी ऐ; खुशखबरी च सेहत चली जंदी ऐ।"</w:t>
      </w:r>
    </w:p>
    <w:p/>
    <w:p>
      <w:r xmlns:w="http://schemas.openxmlformats.org/wordprocessingml/2006/main">
        <w:t xml:space="preserve">2. इफिसियों 4:29 - "तुंदे मुंह थवां कोई बी भ्रष्ट गल् ल नेई निकली जाओ, बल् कि ओह़ गै ह़ोई जा, जेकी उदे मुंह़ उप् पर ठीक ऐ, तांजे ओह़ सुनने आलें गी अनुग्रह देई सकन।"</w:t>
      </w:r>
    </w:p>
    <w:p/>
    <w:p>
      <w:r xmlns:w="http://schemas.openxmlformats.org/wordprocessingml/2006/main">
        <w:t xml:space="preserve">दानिय्येल 6:4 उस बेले राष्ट्रपति ते राजकुमारें दानिय्येल दे खिलाफ राज दे बारे च मौका पाने दी कोशश कीती। पर उनेंगी कोई मौका नेई लब्भा ते ना गै कोई कसूर; कीजे ओह़ वफादार हा, ते ना गै उदे च कोई गलती ते कोई कसूर नेई लब्भा।</w:t>
      </w:r>
    </w:p>
    <w:p/>
    <w:p>
      <w:r xmlns:w="http://schemas.openxmlformats.org/wordprocessingml/2006/main">
        <w:t xml:space="preserve">दानिय्येल दी वफादारी ते निष्ठा उप् पर कोई शक नेई हा, कीजे सत्ता च बैठे दे लोकें उंदे च गलती पाने दे जतनें दे बावजूद बी।</w:t>
      </w:r>
    </w:p>
    <w:p/>
    <w:p>
      <w:r xmlns:w="http://schemas.openxmlformats.org/wordprocessingml/2006/main">
        <w:t xml:space="preserve">1. वफादारी दी ताकत: दानिय्येल दी मिसाल वफादार ते सच्चे होने दी ताकत गी किस चाल्ली दस्सदी ऐ।</w:t>
      </w:r>
    </w:p>
    <w:p/>
    <w:p>
      <w:r xmlns:w="http://schemas.openxmlformats.org/wordprocessingml/2006/main">
        <w:t xml:space="preserve">2. मुसीबतें दे सामनै अखंडता: दानिय्येल दी धार्मिकता दे अटूट प्रतिबद्धता थमां केह् सिक्खेआ जाई सकदा ऐ।</w:t>
      </w:r>
    </w:p>
    <w:p/>
    <w:p>
      <w:r xmlns:w="http://schemas.openxmlformats.org/wordprocessingml/2006/main">
        <w:t xml:space="preserve">1. भजन संहिता 15:2ख - जेड़ा बेदाग चलदा ऐ ते ठीक कम्म करदा ऐ ते अपने दिलै च सच्च बोलदा ऐ।</w:t>
      </w:r>
    </w:p>
    <w:p/>
    <w:p>
      <w:r xmlns:w="http://schemas.openxmlformats.org/wordprocessingml/2006/main">
        <w:t xml:space="preserve">2. नीतिवचन 11:3 - सीधे लोकें दी अखंडता उनेंगी मार्गदर्शन करदी ऐ, पर गद्दारें दी कुटिलता उनेंगी नष्ट करदी ऐ।</w:t>
      </w:r>
    </w:p>
    <w:p/>
    <w:p>
      <w:r xmlns:w="http://schemas.openxmlformats.org/wordprocessingml/2006/main">
        <w:t xml:space="preserve">दानिय्येल 6:5 फी इनें मानूएं ग् लाया, “अस इस दानिय्येल दे खलाफ कोई मौका नेई पागे, जदुं तकर अस उदे परमेसरे दी व्यवस्था दे बारे च उदे खलाफ नेई पागे।</w:t>
      </w:r>
    </w:p>
    <w:p/>
    <w:p>
      <w:r xmlns:w="http://schemas.openxmlformats.org/wordprocessingml/2006/main">
        <w:t xml:space="preserve">दानिय्येल मौत दी धमकी दे बावजूद बी परमेसरे कन् ने वफादार रेह़।</w:t>
      </w:r>
    </w:p>
    <w:p/>
    <w:p>
      <w:r xmlns:w="http://schemas.openxmlformats.org/wordprocessingml/2006/main">
        <w:t xml:space="preserve">1: सानु परमात्मा दे प्रति अपनी वफादारी च अडिग रौहना चाइदा चाहे किसे बी कीमत किसे बी होवे।</w:t>
      </w:r>
    </w:p>
    <w:p/>
    <w:p>
      <w:r xmlns:w="http://schemas.openxmlformats.org/wordprocessingml/2006/main">
        <w:t xml:space="preserve">2: आओ अस दानिय्येल दी मिसाल थमां हिम्मत लैचे ते अपने विश्वासें च मजबूत बने रौह्चे।</w:t>
      </w:r>
    </w:p>
    <w:p/>
    <w:p>
      <w:r xmlns:w="http://schemas.openxmlformats.org/wordprocessingml/2006/main">
        <w:t xml:space="preserve">1: मत्ती 10:28 - ते उन लोकें कोला मत डरना जेड़े शरीर गी मारदे न पर आत्मा गी नेईं मारी सकदे। बल्कि उस कोला डरना जो नरक च आत्मा ते शरीर दोनों गी नष्ट करी सकदा ऐ।</w:t>
      </w:r>
    </w:p>
    <w:p/>
    <w:p>
      <w:r xmlns:w="http://schemas.openxmlformats.org/wordprocessingml/2006/main">
        <w:t xml:space="preserve">2: रोमियों 8:31- तां अस इन्हें गल्लें गी की आखगे? जेकर परमेसरे साढ़े आस् ते ऐ तां साढ़े खलाफ कुन होई सकदा ऐ?</w:t>
      </w:r>
    </w:p>
    <w:p/>
    <w:p>
      <w:r xmlns:w="http://schemas.openxmlformats.org/wordprocessingml/2006/main">
        <w:t xml:space="preserve">दानिय्येल 6:6 फिरी ए प्रधान ते राजकुमार राजा दे कोल इकट्ठे होईये उसी आखया, “ राजा दारा, हमेशा जिंदा रौह्ओ।”</w:t>
      </w:r>
    </w:p>
    <w:p/>
    <w:p>
      <w:r xmlns:w="http://schemas.openxmlformats.org/wordprocessingml/2006/main">
        <w:t xml:space="preserve">बाबुल दे राज दे अध्यक्ष ते राजकुमार राजा दारा दे कोल अपनी वफादारी दा दावा करने ते उसी लंबी उम्र दी कामना करने आस् ते आए।</w:t>
      </w:r>
    </w:p>
    <w:p/>
    <w:p>
      <w:r xmlns:w="http://schemas.openxmlformats.org/wordprocessingml/2006/main">
        <w:t xml:space="preserve">1. वफादारी आशीष दिंदी ऐ: दानिय्येल 6:6 दा अध्ययन</w:t>
      </w:r>
    </w:p>
    <w:p/>
    <w:p>
      <w:r xmlns:w="http://schemas.openxmlformats.org/wordprocessingml/2006/main">
        <w:t xml:space="preserve">2. वफादारी दी शक्ति: दानिय्येल 6:6 दा इक चिंतन</w:t>
      </w:r>
    </w:p>
    <w:p/>
    <w:p>
      <w:r xmlns:w="http://schemas.openxmlformats.org/wordprocessingml/2006/main">
        <w:t xml:space="preserve">1. मत्ती 6:21 - कीजे जित्थें तुंदा खजाना ऐ, उत्थें गै तुंदा दिल बी होग।</w:t>
      </w:r>
    </w:p>
    <w:p/>
    <w:p>
      <w:r xmlns:w="http://schemas.openxmlformats.org/wordprocessingml/2006/main">
        <w:t xml:space="preserve">2. नीतिवचन 18:24 - कई साथी दा आदमी बर्बाद हो सकदा ऐ, पर इक दोस्त ऐ जेड़ा इक भ्रा कोला बी नेड़े चिपकदा ऐ।</w:t>
      </w:r>
    </w:p>
    <w:p/>
    <w:p>
      <w:r xmlns:w="http://schemas.openxmlformats.org/wordprocessingml/2006/main">
        <w:t xml:space="preserve">दानिय्येल 6:7 राज्य दे सारे अध्यक्ष, राज्यपाल, ते राजकुमार, सलाहकार, ते कप्तान ने इक राज व्यवस्था स्थापित करने ते इक पक्के फरमान बनाने आस्ते इक साथ सलाह मशवरा कित्ता ऐ के जेड़ा कोई कुसै परमात्मा कोला विनती मंगग या मनुख तीस दिनें तकर, तेरे गी छोड़िये, हे राजा, ओह शेरें दे मांद च सुट्टी दित्ता जाग।</w:t>
      </w:r>
    </w:p>
    <w:p/>
    <w:p>
      <w:r xmlns:w="http://schemas.openxmlformats.org/wordprocessingml/2006/main">
        <w:t xml:space="preserve">इस अंश च राज दे शासकें आसेआ स्थापित कीते गेदे इक शाही फरमान दा वर्णन ऐ जे जेह्ड़ा बी तीस दिनें तकर राजा दे अलावा कुसै होर परमात्मा जां मनुक्ख कोला प्रार्थना करग, उसी शेरें दे मांद च सुट्टी दित्ता जाग।</w:t>
      </w:r>
    </w:p>
    <w:p/>
    <w:p>
      <w:r xmlns:w="http://schemas.openxmlformats.org/wordprocessingml/2006/main">
        <w:t xml:space="preserve">1. प्रार्थना दी ताकत: जदुं दुनिया साढ़े खलाफ ऐ तां बी परमेसरे साढ़ी मदद किय् यां करी सकदा ऐ।</w:t>
      </w:r>
    </w:p>
    <w:p/>
    <w:p>
      <w:r xmlns:w="http://schemas.openxmlformats.org/wordprocessingml/2006/main">
        <w:t xml:space="preserve">2. परमात्मा दा प्रभुत्व: सांसारिक विरोध दे सामनै बी परमात्मा दी मर्जी किस चाल्ली प्रबल होंदी ऐ।</w:t>
      </w:r>
    </w:p>
    <w:p/>
    <w:p>
      <w:r xmlns:w="http://schemas.openxmlformats.org/wordprocessingml/2006/main">
        <w:t xml:space="preserve">1. दानिय्येल 6:7 - "राज्य दे सारे अध्यक्ष, राज्यपाल, ते राजकुमार, सलाहकार, ते कप्तान ने इकट्ठे होईये इक शाही नियम स्थापित करने ते इक पक्के फरमान जारी करने आस्तै सलाह मशवरा कित्ता ऐ जे जेड़ा कोई बी मंगग हे राजा, तेरे गी छोड़िये, तीस दिनें तकर कुसै परमात्मा जां मनुख दी गुहार, उसी शेरें दे मांद च सुट्टी दित्ता जाग।"</w:t>
      </w:r>
    </w:p>
    <w:p/>
    <w:p>
      <w:r xmlns:w="http://schemas.openxmlformats.org/wordprocessingml/2006/main">
        <w:t xml:space="preserve">2. रोमियों 8:18-21 - "कीजे मैं समझदा हां के इस वर्तमान समय दे दुखें दी तुलना उस महिमा कन्ने करने दे काबिल नेईं ऐ जेड़ी साढ़े उप्पर प्रगट कीती जानी ऐ। की के सृष्टि परमात्मा दे पुत्तरें दे प्रगट होने दी बड़ी उत्सुकता कन्ने इंतजार करदी ऐ।" .कीजे सृष्टि गी व्यर्थता दे अधीन कीता गेदा हा, ते अपनी मर्जी कन्ने नेईं, लेकन उसी अधीन करने आले दे कारण गै इस आशा च कि सृष्टि अपने आप गी भ्रष्टाचार दे बंधन थमां मुक्त होई जाग ते परमात्मा दे संतानें दी महिमा दी आजादी हासल करी लैग जान लओ कि सारी सृष्टि अज्ज तकर प्रसव दे पीड़ें च इकट्ठे कराहदी रेई ऐ।"</w:t>
      </w:r>
    </w:p>
    <w:p/>
    <w:p>
      <w:r xmlns:w="http://schemas.openxmlformats.org/wordprocessingml/2006/main">
        <w:t xml:space="preserve">दानिय्येल 6:8 हे राजा, फरमान गी स्थापित करो, ते लिखत उप्पर हस्ताक्षर करो, तां जे मादी ते फारसी दे नियम दे मताबक, जेड़ा बदलाव नेईं करदा।</w:t>
      </w:r>
    </w:p>
    <w:p/>
    <w:p>
      <w:r xmlns:w="http://schemas.openxmlformats.org/wordprocessingml/2006/main">
        <w:t xml:space="preserve">ए अंश मादी ते फारसी दे नियम उप्पर केंद्रित ऐ, जिनेंगी बदलेआ नेईं जाई सकेआ।</w:t>
      </w:r>
    </w:p>
    <w:p/>
    <w:p>
      <w:r xmlns:w="http://schemas.openxmlformats.org/wordprocessingml/2006/main">
        <w:t xml:space="preserve">1: अस सारें गी अपनी निजी भावनाएं दी परवाह नेईं करदे होई निर्धारित कानूनें दा पालन करना चाहिदा।</w:t>
      </w:r>
    </w:p>
    <w:p/>
    <w:p>
      <w:r xmlns:w="http://schemas.openxmlformats.org/wordprocessingml/2006/main">
        <w:t xml:space="preserve">2: कोई बी मनुख कानून कोला उपर नेईं ऐ, ते असेंगी देश दे कानून दा आदर करना चाइदा।</w:t>
      </w:r>
    </w:p>
    <w:p/>
    <w:p>
      <w:r xmlns:w="http://schemas.openxmlformats.org/wordprocessingml/2006/main">
        <w:t xml:space="preserve">१: रोमियों १३:१-७ - हर मनुख शासकीय अधिकारियों दे अधीन होवे। कीहके परमात्मा दे सिवा कोई अधिकार नेईं ऐ, ते जेड़े मौजूद न, उनेंगी परमात्मा ने स्थापित कीता ऐ।</w:t>
      </w:r>
    </w:p>
    <w:p/>
    <w:p>
      <w:r xmlns:w="http://schemas.openxmlformats.org/wordprocessingml/2006/main">
        <w:t xml:space="preserve">2: निकासी 20:1-17 - मैं तुंदा प्रभु परमात्मा आं, जिनेंगी तुसें गी मिस्र दे देश थमां, गुलामी दे घरै थमां कड्डेआ हा। मेरे कोला पैह्ले तुंदे कोल कोई होर देवता नेईं होंगन।</w:t>
      </w:r>
    </w:p>
    <w:p/>
    <w:p>
      <w:r xmlns:w="http://schemas.openxmlformats.org/wordprocessingml/2006/main">
        <w:t xml:space="preserve">दानिय्येल 6:9 इस आस् ते राजा दारा ने लिखत ते फरमान उप् पर हस्ताक्षर कित्ता।</w:t>
      </w:r>
    </w:p>
    <w:p/>
    <w:p>
      <w:r xmlns:w="http://schemas.openxmlformats.org/wordprocessingml/2006/main">
        <w:t xml:space="preserve">दानिय्येल दे आग्रह उप्पर राजा दारा ने इक फरमान जारी कीता।</w:t>
      </w:r>
    </w:p>
    <w:p/>
    <w:p>
      <w:r xmlns:w="http://schemas.openxmlformats.org/wordprocessingml/2006/main">
        <w:t xml:space="preserve">1. परमात्मा दी साडी आज्ञाकारिता दा स्थायी फल मिलग।</w:t>
      </w:r>
    </w:p>
    <w:p/>
    <w:p>
      <w:r xmlns:w="http://schemas.openxmlformats.org/wordprocessingml/2006/main">
        <w:t xml:space="preserve">2. असेंगी दानिय्येल दे विश् वास गी गले लाना ते अनुकरण करना चाईदा।</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इफिसियों 6:5-7 - गुलाम, अपने धरती दे मालिकें दा डर ते काँपदे होई, सच्चे मन कन्ने, जिय्यां तुस मसीह दी इच्छा करदे ओ, उं'दे आज्ञा गी, लोकें गी खुश करने आलें दे रूप च नेई, बल् कि मसीह दे सेवक दे रूप च। दिल तों परमात्मा दी मर्जी करदा।</w:t>
      </w:r>
    </w:p>
    <w:p/>
    <w:p>
      <w:r xmlns:w="http://schemas.openxmlformats.org/wordprocessingml/2006/main">
        <w:t xml:space="preserve">दानिय्येल 6:10 जदुं दानिय्येल गी पता लगी गेया के लिखे दा हस्ताक्षर कित्ता गेदा ऐ, तां ओह़ अपने घ़र च चली गेया; ते अपनी खिड़कियां यरूशलेम दी बक्खी अपने कमरे च खुल्ली गेदियां हियां, ते दिन च त्रै बारी घुटने टेकदे होई प्रार्थना करदा हा ते अपने परमात्मा दे सामने धन्नवाद करदा हा, जिय्यां पैह्लें करदा हा।</w:t>
      </w:r>
    </w:p>
    <w:p/>
    <w:p>
      <w:r xmlns:w="http://schemas.openxmlformats.org/wordprocessingml/2006/main">
        <w:t xml:space="preserve">दानिय्येल ने ए जानदे गै के लिखे दा हस्ताक्षर कित्ता गेदा ऐ, ते अपने घ़र च बापस आई गेया, ते अपने कमरे च यरूशलेम आली खिड़कियां खोल्ली दित्तियां ते पैह़लैं दे समान परमेसरे दा ध़नवाद करने कन् ने दिन च त्रै बारी प्रार्थना करदा हा।</w:t>
      </w:r>
    </w:p>
    <w:p/>
    <w:p>
      <w:r xmlns:w="http://schemas.openxmlformats.org/wordprocessingml/2006/main">
        <w:t xml:space="preserve">1. कठिनाई दे समें च विश्वास बनाई रक्खना</w:t>
      </w:r>
    </w:p>
    <w:p/>
    <w:p>
      <w:r xmlns:w="http://schemas.openxmlformats.org/wordprocessingml/2006/main">
        <w:t xml:space="preserve">2. रोज परमात्मा दा आभार व्यक्त करना</w:t>
      </w:r>
    </w:p>
    <w:p/>
    <w:p>
      <w:r xmlns:w="http://schemas.openxmlformats.org/wordprocessingml/2006/main">
        <w:t xml:space="preserve">1. लूका 18:1 ते उनेंगी इस आस् ते इक दृष्टांत दस् सेया के मनुखें गी हमेशा पराथना करना चाईदा, ते बेहोश नेई रौह़ना चाईदा</w:t>
      </w:r>
    </w:p>
    <w:p/>
    <w:p>
      <w:r xmlns:w="http://schemas.openxmlformats.org/wordprocessingml/2006/main">
        <w:t xml:space="preserve">2. भजन संहिता 95:2 आओ अस उदे सामने धन्यवाद देईये औचे</w:t>
      </w:r>
    </w:p>
    <w:p/>
    <w:p>
      <w:r xmlns:w="http://schemas.openxmlformats.org/wordprocessingml/2006/main">
        <w:t xml:space="preserve">दानिय्येल 6:11 उस बेले ए लोक इकट्ठे होई गे, ते डैनियल गी अपने परमात्मा दे सामने प्रार्थना करदे ते विनती करदे दिक्खेआ।</w:t>
      </w:r>
    </w:p>
    <w:p/>
    <w:p>
      <w:r xmlns:w="http://schemas.openxmlformats.org/wordprocessingml/2006/main">
        <w:t xml:space="preserve">दानिय्येल सताएं दे सामने बी परमेसरे उप् पर अटल विश् वास ते भ़रोसे दा प्रदर्शन करदा ऐ।</w:t>
      </w:r>
    </w:p>
    <w:p/>
    <w:p>
      <w:r xmlns:w="http://schemas.openxmlformats.org/wordprocessingml/2006/main">
        <w:t xml:space="preserve">1: कठिनाई ते परेशानी दे समें च अस अपने विश्वास च दिलासा लैई सकने आं ते परमात्मा उप्पर भरोसा करी सकने आं।</w:t>
      </w:r>
    </w:p>
    <w:p/>
    <w:p>
      <w:r xmlns:w="http://schemas.openxmlformats.org/wordprocessingml/2006/main">
        <w:t xml:space="preserve">2: जदुं अस सताएं दा सामना करने आं तां बी अस अपने विश् वास च अडिग रेह़ई सकने आं ते परमेसरे उप् पर भ़रोसा करी सकने आं।</w:t>
      </w:r>
    </w:p>
    <w:p/>
    <w:p>
      <w:r xmlns:w="http://schemas.openxmlformats.org/wordprocessingml/2006/main">
        <w:t xml:space="preserve">1: इब्रानियों 10:36 - "किजोकी तुसेंगी सहनशक्ति दी लोड़ ऐ, तांजे जदुं तुस परमेसरे दी मर्जी गी पूरा करी लैंदे ओ तां तुसेंगी ओह़ गै हासल करी सकन, जेका वादा कित्ता गेदा ऐ।"</w:t>
      </w:r>
    </w:p>
    <w:p/>
    <w:p>
      <w:r xmlns:w="http://schemas.openxmlformats.org/wordprocessingml/2006/main">
        <w:t xml:space="preserve">2: यशायाह 50:7 - "किजोकी प्रभु परमेसरे मेरी मदद करदा ऐ; इस आस् ते अऊं बेइज्जत नेई कित्ता; इस आस् ते मैं अपना मुंह़ चकमकरे दे समान बनाई लेत्ता ऐ, ते अऊं जानना ऐ के अऊं शर्मिंदा नेई ह़ोना।"</w:t>
      </w:r>
    </w:p>
    <w:p/>
    <w:p>
      <w:r xmlns:w="http://schemas.openxmlformats.org/wordprocessingml/2006/main">
        <w:t xml:space="preserve">दानिय्येल 6:12 उस बेले ओह नेड़े आईये राजा दे हुक्म दे बारे च राजा दे सामने गल्ल कीती; क्या तूँ ए फरमान पर हस्ताक्षर नेई कित्ता के जेड़ा कोई तीस दिनें दे अंदर किसे परमात्मा जां मनुख कोला विनती मंगग, तेरे कोला, हे राजा, शेरें दे मांद च सुट्टी दित्ता जा? राजा ने जवाब दित्ता, “ मादी ते फारसी दे नियम दे मताबक ए गल्ल सच्च ऐ, जेड़ी बदलाव नेई करदी ऐ।</w:t>
      </w:r>
    </w:p>
    <w:p/>
    <w:p>
      <w:r xmlns:w="http://schemas.openxmlformats.org/wordprocessingml/2006/main">
        <w:t xml:space="preserve">1: असीं परमात्मा दे प्रति अडिग ते वफादार बने रौहना चाहिदा, उस वेले वी मुश्किल होवे।</w:t>
      </w:r>
    </w:p>
    <w:p/>
    <w:p>
      <w:r xmlns:w="http://schemas.openxmlformats.org/wordprocessingml/2006/main">
        <w:t xml:space="preserve">2: असें गी अपनी पसंद दे नतीजें गी कदें बी नेईं भुल्लना चाहिदा ते उंदा सामना करने लेई तैयार रौह्ना चाहिदा।</w:t>
      </w:r>
    </w:p>
    <w:p/>
    <w:p>
      <w:r xmlns:w="http://schemas.openxmlformats.org/wordprocessingml/2006/main">
        <w:t xml:space="preserve">1: मत्ती 6:24 कोई बी दो मालिकें दी सेवा नेई करी सकदा, कीजे या तां ओह़ इक कन् ने नफरत करग ते दुऐ कन् ने प्रेम करग, जां इक गी समर्पित करी ओड़ग ते दूए गी तुच्छ समझग। तुस परमेसरे ते पैसे दी सेवा नेई करी सकदे।</w:t>
      </w:r>
    </w:p>
    <w:p/>
    <w:p>
      <w:r xmlns:w="http://schemas.openxmlformats.org/wordprocessingml/2006/main">
        <w:t xml:space="preserve">2: याकूब 4:7-8 तां अपने आप गी परमेसरे दे अधीन करो। शैतान दा विरोध करो, ते ओह तुंदे कोला भागी जाह्ग। परमातमा दे नेड़े आओ ते ओह तेरे कोल आ जावेगा। हत्थ धोओ, हे पापी, ते अपने दिलें गी शुद्ध करो, हे दोहरे विचारे।</w:t>
      </w:r>
    </w:p>
    <w:p/>
    <w:p>
      <w:r xmlns:w="http://schemas.openxmlformats.org/wordprocessingml/2006/main">
        <w:t xml:space="preserve">दानिय्येल 6 राजा दारा दे इक फरमान पर हस्ताक्षर करने दे बारे च दस्सदा ऐ के जेड़ा कोई बी परमेसरे जां मनुख कोला, उसी छोड़िये, 30 दिनें दे अंदर इक याचिका मंगग, उसी शेरें दे मांद च सुट्टी दित्ता जाग। एह् कहानी इक याददाश्त दा कम्म करदी ऐ जे अस परमात्मा दे प्रति वफादार रौह्न, उसलै बी जेह्ड़ा मुश्कल होंदा ऐ, ते हमेशा साढ़ी पसंद दे नतीजें उप्पर विचार करना।</w:t>
      </w:r>
    </w:p>
    <w:p/>
    <w:p>
      <w:r xmlns:w="http://schemas.openxmlformats.org/wordprocessingml/2006/main">
        <w:t xml:space="preserve">दानिय्येल 6:13 उने राजा दे सामने जवाब दित्ता, “ दानिय्येल जेड़ा यहूदा दे बंदी दे बच्चें च ऐ, ओह तुगी नेईं मनदा, ते ना गै उस फरमान गी, जिस उप्पर तुसें हस्ताक्षर कीते न, लेकन दिन च त्रै बारी अपनी गुहार लांदा ऐ .</w:t>
      </w:r>
    </w:p>
    <w:p/>
    <w:p>
      <w:r xmlns:w="http://schemas.openxmlformats.org/wordprocessingml/2006/main">
        <w:t xml:space="preserve">दानिय्येल अपने विश् वास च राजा दे फरमान दे बावजूद बी परमेसरे गी लगातार पराथना करने दा ठान लेदा हा।</w:t>
      </w:r>
    </w:p>
    <w:p/>
    <w:p>
      <w:r xmlns:w="http://schemas.openxmlformats.org/wordprocessingml/2006/main">
        <w:t xml:space="preserve">1. प्रार्थना दी ताकत: विरोध दे बावजूद परमात्मा दा भरोसा करना।</w:t>
      </w:r>
    </w:p>
    <w:p/>
    <w:p>
      <w:r xmlns:w="http://schemas.openxmlformats.org/wordprocessingml/2006/main">
        <w:t xml:space="preserve">2. विश्वास च दृढ़ता: दानिय्येल दी मिसाल।</w:t>
      </w:r>
    </w:p>
    <w:p/>
    <w:p>
      <w:r xmlns:w="http://schemas.openxmlformats.org/wordprocessingml/2006/main">
        <w:t xml:space="preserve">1. याकूब 5:13-18 च</w:t>
      </w:r>
    </w:p>
    <w:p/>
    <w:p>
      <w:r xmlns:w="http://schemas.openxmlformats.org/wordprocessingml/2006/main">
        <w:t xml:space="preserve">2. मत्ती 21:22 ऐ</w:t>
      </w:r>
    </w:p>
    <w:p/>
    <w:p>
      <w:r xmlns:w="http://schemas.openxmlformats.org/wordprocessingml/2006/main">
        <w:t xml:space="preserve">दानिय्येल 6:14 उस बेले राजा ने ए गल्लां सुनीये अपने आप गी बड़ा नाराज कीता ते दानिय्येल गी बचाने आस्ते अपना मन रखेया।</w:t>
      </w:r>
    </w:p>
    <w:p/>
    <w:p>
      <w:r xmlns:w="http://schemas.openxmlformats.org/wordprocessingml/2006/main">
        <w:t xml:space="preserve">राजा इस खबर गी सुनियै बड़ा परेशान होई गेआ जे दानिय्येल गी शेरें दे मांद च सजा दित्ती गेई ऐ ते उसी बचाने आस्तै अथक मेहनत कीती।</w:t>
      </w:r>
    </w:p>
    <w:p/>
    <w:p>
      <w:r xmlns:w="http://schemas.openxmlformats.org/wordprocessingml/2006/main">
        <w:t xml:space="preserve">1. कठिन परिस्थितियें थमां असेंगी बचाने आस्तै परमात्मा दी शक्ति।</w:t>
      </w:r>
    </w:p>
    <w:p/>
    <w:p>
      <w:r xmlns:w="http://schemas.openxmlformats.org/wordprocessingml/2006/main">
        <w:t xml:space="preserve">2. इक प्रेमी परमात्मा दी करुणा ते दया।</w:t>
      </w:r>
    </w:p>
    <w:p/>
    <w:p>
      <w:r xmlns:w="http://schemas.openxmlformats.org/wordprocessingml/2006/main">
        <w:t xml:space="preserve">1. भजन संहिता 34:17 - जदुं ध़रमी लोग पुकारदे न, तां प्रभु उनेंगी सुनी लैंदा ऐ ते उनेंगी उंदी सारी मुसीबतें थवां छुड़ाई दिंदा ऐ।</w:t>
      </w:r>
    </w:p>
    <w:p/>
    <w:p>
      <w:r xmlns:w="http://schemas.openxmlformats.org/wordprocessingml/2006/main">
        <w:t xml:space="preserve">2. यशायाह 43:2 - जदुं तुस पानी च गुजरेगे, तां मैं तुंदे कन् ने रौह़ना ऐ; ते जदुं तुस नदियें च गुजरी जाओ, तां ओह़ तुंदे उप् पर नेई ह़ोग।</w:t>
      </w:r>
    </w:p>
    <w:p/>
    <w:p>
      <w:r xmlns:w="http://schemas.openxmlformats.org/wordprocessingml/2006/main">
        <w:t xml:space="preserve">दानिय्येल 6:15 उस बेले ए लोक राजा दे कोल इकट्ठे होईये राजा गी आखया, “हे राजा, जान लओ के मादी ते फारसी दा नियम ए ऐ के राजा जेड़ा फरमान बनांदा ऐ, ते कोई बी नियम नेईं बदली सकदा।”</w:t>
      </w:r>
    </w:p>
    <w:p/>
    <w:p>
      <w:r xmlns:w="http://schemas.openxmlformats.org/wordprocessingml/2006/main">
        <w:t xml:space="preserve">मादी ते फारसी लोकें दा इक कानून हा जे राजा आसेआ स्थापित कुसै बी फरमान ते ना गै कानून च बदलाव नेईं कीता जाई सकदा।</w:t>
      </w:r>
    </w:p>
    <w:p/>
    <w:p>
      <w:r xmlns:w="http://schemas.openxmlformats.org/wordprocessingml/2006/main">
        <w:t xml:space="preserve">1. परमात्मा दे नियम अटल ते अटल हन।</w:t>
      </w:r>
    </w:p>
    <w:p/>
    <w:p>
      <w:r xmlns:w="http://schemas.openxmlformats.org/wordprocessingml/2006/main">
        <w:t xml:space="preserve">2. असेंगी अधिकार दे नियमें दा आदर करना ते उंदा पालन करना चाहिदा।</w:t>
      </w:r>
    </w:p>
    <w:p/>
    <w:p>
      <w:r xmlns:w="http://schemas.openxmlformats.org/wordprocessingml/2006/main">
        <w:t xml:space="preserve">1. याकूब 4:17 इस आस् ते जेका सच् चाई जानदा ऐ ते नेई करदा, उदे आस् ते पाप ऐ।</w:t>
      </w:r>
    </w:p>
    <w:p/>
    <w:p>
      <w:r xmlns:w="http://schemas.openxmlformats.org/wordprocessingml/2006/main">
        <w:t xml:space="preserve">2. रोमियों 13:1-2 हर इक प्राणी शासक अधिकारियें दे अधीन होवे। कीहके परमात्मा दे सिवा कोई अधिकार नेईं ऐ, ते जेड़े अधिकार मौजूद न, ओह परमात्मा दे द्वारा नियुक्त कीते गेदे न। इस आस् ते जो कोई अधिकार दा विरोध करदा ऐ, ओह परमात्मा दे नियम दा विरोध करदा ऐ, ते जेड़ा विरोध करदा ऐ, ओह अपने उप्पर न्याय देग।</w:t>
      </w:r>
    </w:p>
    <w:p/>
    <w:p>
      <w:r xmlns:w="http://schemas.openxmlformats.org/wordprocessingml/2006/main">
        <w:t xml:space="preserve">दानिय्येल 6:16 तां राजा ने हुक्म दित्ता, ते उने दानिय्येल गी लेई आए ते शेरें दे गुहा च सुट्टी दित्ता। राजा ने दानिय्येल गी आखया, “ तेरा परमात्मा जिसदी तू लगातार सेवा करदे ओ, ओह तुगी छुड़ाग।”</w:t>
      </w:r>
    </w:p>
    <w:p/>
    <w:p>
      <w:r xmlns:w="http://schemas.openxmlformats.org/wordprocessingml/2006/main">
        <w:t xml:space="preserve">राजा दानिय्येल गी शेरें दे मांद च सुट्टने दा हुक्म दिंदा ऐ, पर राजा दानिय्येल गी आश्वस्त करदा ऐ के उंदा परमेसरे उसी छुड़ाई देग।</w:t>
      </w:r>
    </w:p>
    <w:p/>
    <w:p>
      <w:r xmlns:w="http://schemas.openxmlformats.org/wordprocessingml/2006/main">
        <w:t xml:space="preserve">1. जदुं परमेसरे साढ़े विश् वास गी परखदा ऐ - दानिय्येल 6:16</w:t>
      </w:r>
    </w:p>
    <w:p/>
    <w:p>
      <w:r xmlns:w="http://schemas.openxmlformats.org/wordprocessingml/2006/main">
        <w:t xml:space="preserve">2. दानिय्येल दा अटल विश्वास - दानिय्येल 6:16</w:t>
      </w:r>
    </w:p>
    <w:p/>
    <w:p>
      <w:r xmlns:w="http://schemas.openxmlformats.org/wordprocessingml/2006/main">
        <w:t xml:space="preserve">1. इब्रानियों 11:6 - "ते विश् वास दे बगैर परमेसरे गी खुश करना असंभव ऐ, कीजे जेके बी उदे कश औंदा ऐ, उसी एह़ विश् वास करना पौना ऐ के ओह़ मौजूद ऐ ते जेके उदी पूरी चाल्ली कन् ने तुपदे न, उनेंगी इनाम दिंदा ऐ।"</w:t>
      </w:r>
    </w:p>
    <w:p/>
    <w:p>
      <w:r xmlns:w="http://schemas.openxmlformats.org/wordprocessingml/2006/main">
        <w:t xml:space="preserve">2. यशायाह 43:2 - जदुं तुस पानी च गुजरेगे, तां मैं तुंदे कन् ने रौह़ना ऐ; ते जदुं तुस नदियें च गुजरी जाओ, तां ओह़ तुंदे उप् पर नेई ह़ोग। जदुं तुस अग्ग च चलदे ओ, तां तुस नेई जलेगे; लपटें तुसेंगी आग्ग नेई लानी।</w:t>
      </w:r>
    </w:p>
    <w:p/>
    <w:p>
      <w:r xmlns:w="http://schemas.openxmlformats.org/wordprocessingml/2006/main">
        <w:t xml:space="preserve">दानिय्येल 6:17 ते इक पत्थर लाया गेया ते गुहा दे मुंह उप्पर रखी दित्ता गेआ; ते राजा ने उदे उप्पर अपनी छाप ते अपने स्वामी दे निशान कन्ने मुहर लगाई; तां जे दानिय्येल दे बारे च मकसद नेई बदले।</w:t>
      </w:r>
    </w:p>
    <w:p/>
    <w:p>
      <w:r xmlns:w="http://schemas.openxmlformats.org/wordprocessingml/2006/main">
        <w:t xml:space="preserve">दानिय्येल गी परमेसरे उप् पर अनुग्रह मिलदा हा ते ओह़ देश दे अटल नियमें दे बावजूद बी वफादार रौह़ने च समर्थ हा।</w:t>
      </w:r>
    </w:p>
    <w:p/>
    <w:p>
      <w:r xmlns:w="http://schemas.openxmlformats.org/wordprocessingml/2006/main">
        <w:t xml:space="preserve">1. परमेसरे दी वफादारी मनुख-बनाए दे नियमें कोला परे ऐ</w:t>
      </w:r>
    </w:p>
    <w:p/>
    <w:p>
      <w:r xmlns:w="http://schemas.openxmlformats.org/wordprocessingml/2006/main">
        <w:t xml:space="preserve">2. दानिय्येल दी वफादारी इस गल्ल दी मिसाल दे रूप च कम्म करदी ऐ के किस चाल्ली विरोध दे बावजूद बी परमेसरे कन् ने वफादार रौह़ना ऐ</w:t>
      </w:r>
    </w:p>
    <w:p/>
    <w:p>
      <w:r xmlns:w="http://schemas.openxmlformats.org/wordprocessingml/2006/main">
        <w:t xml:space="preserve">1. प्रेरितों दे कम्में 5:29 - "पर पतरस ते दुए प्रेरितें जवाब दित्ता: असेंगी मनुखें दे बजाए परमेसरे दी आज्ञा मनना चाईदा!"</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दानिय्येल 6:18 उस बेले राजा अपने महल च गेया ते रात गी उपवास करदे होई गुजारेआ, ते ना गै उंदे सामने वाद्ययंत्र लाए गे, ते उंदी नींद चली गेई।</w:t>
      </w:r>
    </w:p>
    <w:p/>
    <w:p>
      <w:r xmlns:w="http://schemas.openxmlformats.org/wordprocessingml/2006/main">
        <w:t xml:space="preserve">राजा ने नींद भरी रात उपवास ते बिना संगीत दे गुजारी।</w:t>
      </w:r>
    </w:p>
    <w:p/>
    <w:p>
      <w:r xmlns:w="http://schemas.openxmlformats.org/wordprocessingml/2006/main">
        <w:t xml:space="preserve">1: भगवान साडे नाल हर जगह ते हर वक्त, साडे अकेलेपन ते उजाड़ दे पल विच वी है।</w:t>
      </w:r>
    </w:p>
    <w:p/>
    <w:p>
      <w:r xmlns:w="http://schemas.openxmlformats.org/wordprocessingml/2006/main">
        <w:t xml:space="preserve">2: उपवास प्रार्थना दा इक रूप ऐ, ते परमात्मा दे नेड़े औने दा मौका ऐ।</w:t>
      </w:r>
    </w:p>
    <w:p/>
    <w:p>
      <w:r xmlns:w="http://schemas.openxmlformats.org/wordprocessingml/2006/main">
        <w:t xml:space="preserve">१: भजन संहिता ४६:१ - "परमेसर साडा शरण ते ताकत हे, मुसीबत एच हेक बहुं वर्तमान मददगार हे।"</w:t>
      </w:r>
    </w:p>
    <w:p/>
    <w:p>
      <w:r xmlns:w="http://schemas.openxmlformats.org/wordprocessingml/2006/main">
        <w:t xml:space="preserve">2: यशायाह 41:10 - "न डरो, कीजे मैं तुंदे कन् ने ऐं; घबराई नेई जाओ, कीजे अऊं तुंदा परमेसरे आं; अऊं तुसेंगी मजबूत करगा, अऊं तुंदी मदद करगा, अऊं तुसेंगी अपने ध़रमी दहिने ह़त् थें कन् ने ध़् यान देगा।"</w:t>
      </w:r>
    </w:p>
    <w:p/>
    <w:p>
      <w:r xmlns:w="http://schemas.openxmlformats.org/wordprocessingml/2006/main">
        <w:t xml:space="preserve">दानिय्येल 6:19 उस बेले राजा बड़ी सवेरे उठी गेया ते जल्दबाजी च शेरें दे मांद च चली गेया।</w:t>
      </w:r>
    </w:p>
    <w:p/>
    <w:p>
      <w:r xmlns:w="http://schemas.openxmlformats.org/wordprocessingml/2006/main">
        <w:t xml:space="preserve">राजा सवेरे उठ के जल्दबाजी च शेरें दे मांद च चली गेआ।</w:t>
      </w:r>
    </w:p>
    <w:p/>
    <w:p>
      <w:r xmlns:w="http://schemas.openxmlformats.org/wordprocessingml/2006/main">
        <w:t xml:space="preserve">1. खतरे दा सामना करदे वक्त विश्वास ते हिम्मत दी ताकत।</w:t>
      </w:r>
    </w:p>
    <w:p/>
    <w:p>
      <w:r xmlns:w="http://schemas.openxmlformats.org/wordprocessingml/2006/main">
        <w:t xml:space="preserve">2. परमात्मा उप्पर भरोसा करना ते उंदी रक्षा उप्पर भरोसा करना सिक्खना।</w:t>
      </w:r>
    </w:p>
    <w:p/>
    <w:p>
      <w:r xmlns:w="http://schemas.openxmlformats.org/wordprocessingml/2006/main">
        <w:t xml:space="preserve">1. इब्रानियों 11:33-34 जिने विश्वास दे जरिए राज्यें गी जीती लेता, न्याय गी लागू कीता, वादे हासल कीता, शेरें दे मुंह गी रोकया।</w:t>
      </w:r>
    </w:p>
    <w:p/>
    <w:p>
      <w:r xmlns:w="http://schemas.openxmlformats.org/wordprocessingml/2006/main">
        <w:t xml:space="preserve">2. भजन संहिता 91:11-12 कीजे ओह़ तुंदे बारे च अपने सुर्गदूतें गी आज्ञा देग के ओह़ तुंदे सारे रस्ते च तुंदी रक्षा करन। उंदे हत्थें उप्पर ओह़ तुसेंगी सहन करङन, तांजे तुस अपने पैरें गी इक पत्थर कन् ने नेई मारी ओड़गे।</w:t>
      </w:r>
    </w:p>
    <w:p/>
    <w:p>
      <w:r xmlns:w="http://schemas.openxmlformats.org/wordprocessingml/2006/main">
        <w:t xml:space="preserve">दानिय्येल 6:20 जदुं ओह़ खड्डे च पुज्जे, तां ओह़ दानिय्येल गी दुखी आवाज़ कन् ने चिल्लाया, ते राजा ने दानिय्येल गी ग् लाया, “हे दानिय्येल, जिंदा परमेसरे दा सेवक, तेरा परमेसरे ऐ, जिसदी तू लगातार सेवा करदे ओ तेगी शेरें कोला बचाओ ?</w:t>
      </w:r>
    </w:p>
    <w:p/>
    <w:p>
      <w:r xmlns:w="http://schemas.openxmlformats.org/wordprocessingml/2006/main">
        <w:t xml:space="preserve">दानिय्येल दी परमेसरे कन् ने वफादारी दी परख उस वेले पेई गेई, जदुं उसी शेरें दे मांद च सुट्टी दित्ता गेया।</w:t>
      </w:r>
    </w:p>
    <w:p/>
    <w:p>
      <w:r xmlns:w="http://schemas.openxmlformats.org/wordprocessingml/2006/main">
        <w:t xml:space="preserve">1. विश्वास च अडिगता: शेर दे मांद च दानिय्येल दी कहानी</w:t>
      </w:r>
    </w:p>
    <w:p/>
    <w:p>
      <w:r xmlns:w="http://schemas.openxmlformats.org/wordprocessingml/2006/main">
        <w:t xml:space="preserve">2. विश्वास दे नाल डर तों काबू पाना: दानिय्येल दा उदाहरण</w:t>
      </w:r>
    </w:p>
    <w:p/>
    <w:p>
      <w:r xmlns:w="http://schemas.openxmlformats.org/wordprocessingml/2006/main">
        <w:t xml:space="preserve">1. इब्रानियों 11:33-34 - विश्वास दे कारण, मूसा, जदुं बड्डा ह़ोई गेया, तां उनेंगी पाप दे क्षणभंगुर सुखें दा मजा लैने दे बजाए परमेसरे दे लोकें कन् ने दुर्व्यवहार करना गै चुनेया।</w:t>
      </w:r>
    </w:p>
    <w:p/>
    <w:p>
      <w:r xmlns:w="http://schemas.openxmlformats.org/wordprocessingml/2006/main">
        <w:t xml:space="preserve">2.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दानिय्येल 6:21 उस बेले दानिय्येल ने राजा गी आखया, “हे राजा, हमेशा जिंदा रौह्ओ।”</w:t>
      </w:r>
    </w:p>
    <w:p/>
    <w:p>
      <w:r xmlns:w="http://schemas.openxmlformats.org/wordprocessingml/2006/main">
        <w:t xml:space="preserve">दानिय्येल दी वफादारी ते परमेसरे दे प्रति प्रतिबद्धता दे नतीजे च ओह़ सजा दे डर दे बगैर प्रार्थना करी सकदा हा।</w:t>
      </w:r>
    </w:p>
    <w:p/>
    <w:p>
      <w:r xmlns:w="http://schemas.openxmlformats.org/wordprocessingml/2006/main">
        <w:t xml:space="preserve">1: असेंगी हमेशा परमात्मा दे प्रति वफादार रौहने दी कोशश करनी चाहिदी ते कदें बी प्रार्थना करने थमां नेईं डरना चाहिदा।</w:t>
      </w:r>
    </w:p>
    <w:p/>
    <w:p>
      <w:r xmlns:w="http://schemas.openxmlformats.org/wordprocessingml/2006/main">
        <w:t xml:space="preserve">2: दानिय्येल दी मिसाल असेंगी दस्सदी ऐ के कठिन परिस्थितियें च बी अस परमेसरे दे प्रति वफादार ते समर्पित रेह़ई सकने आं।</w:t>
      </w:r>
    </w:p>
    <w:p/>
    <w:p>
      <w:r xmlns:w="http://schemas.openxmlformats.org/wordprocessingml/2006/main">
        <w:t xml:space="preserve">१: रोमियों १२:९-१० - प्रेम सच्चा होना चाइदा। बुराई कन्ने नफरत करो; जो भला होवे उससे चिपक जाओ। प्रेम च इक दुए दे प्रति समर्पित होओ। अपने आप कोला इक दुए दा आदर करो।</w:t>
      </w:r>
    </w:p>
    <w:p/>
    <w:p>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दानिय्येल 6:22 मेरे परमात्मा ने अपने सुर्गदूत गी भेजेया ऐ, ते शेरें दे मुंह बंद करी ओड़ेया ऐ, तां जे ओह् मिगी कोई चोट नेईं पुजान; ते तेरे सामने भी, हे राजा, के मैं कोई बुरा नेईं कित्ता।</w:t>
      </w:r>
    </w:p>
    <w:p/>
    <w:p>
      <w:r xmlns:w="http://schemas.openxmlformats.org/wordprocessingml/2006/main">
        <w:t xml:space="preserve">दानिय्येल गी परमेसरे दे सुर्गदूत ने शेरें दे मुंह़ थवां बचाई लेत्ता ऐ, कीजे उनेंगी परमेसरे जां राजा दे सामने कोई बी गलती नेई कित्ती ऐ।</w:t>
      </w:r>
    </w:p>
    <w:p/>
    <w:p>
      <w:r xmlns:w="http://schemas.openxmlformats.org/wordprocessingml/2006/main">
        <w:t xml:space="preserve">1. परमात्मा हमेशा साढ़े उप्पर नजर रक्खदा ऐ ते जदूं अस बेगुनाह होगे तां असेंगी नुकसान थमां बचाग।</w:t>
      </w:r>
    </w:p>
    <w:p/>
    <w:p>
      <w:r xmlns:w="http://schemas.openxmlformats.org/wordprocessingml/2006/main">
        <w:t xml:space="preserve">2. परमात्मा दा प्रेम ते रक्षा हमेशा उन लोकें गी उपलब्ध ऐ जेड़े बेगुनाह न ते कोई गलती नेईं करदे।</w:t>
      </w:r>
    </w:p>
    <w:p/>
    <w:p>
      <w:r xmlns:w="http://schemas.openxmlformats.org/wordprocessingml/2006/main">
        <w:t xml:space="preserve">1. भजन संहिता 34:7 - प्रभु दा सुर्गदूत उंदे कोला डरने आलें दे चारों पासे डेरा लांदा ऐ ते उनेंगी बचांदा ऐ।</w:t>
      </w:r>
    </w:p>
    <w:p/>
    <w:p>
      <w:r xmlns:w="http://schemas.openxmlformats.org/wordprocessingml/2006/main">
        <w:t xml:space="preserve">2. नीतिवचन 11:8 - धर्मी गी मुसीबत थमां मुक्त कीता जंदा ऐ, ते दुष्ट उदे बदले च औंदा ऐ।</w:t>
      </w:r>
    </w:p>
    <w:p/>
    <w:p>
      <w:r xmlns:w="http://schemas.openxmlformats.org/wordprocessingml/2006/main">
        <w:t xml:space="preserve">दानिय्येल 6:23 उस बेले राजा गी उदे आस् ते बड़ा खुश होई गेया ते उनेंगी आज्ञा दित्ती के ओह़ दानिय्येल गी खोह़रे थवां कड्डी लैन। इस आस् ते दानिय्येल गी गुहा च कड्डी लेत्ता गेया, ते उदे उप् पर कोई बी चोट नेई लगी, कीजे ओह़ अपने परमेसरे उप् पर विश् वास करदा हा।</w:t>
      </w:r>
    </w:p>
    <w:p/>
    <w:p>
      <w:r xmlns:w="http://schemas.openxmlformats.org/wordprocessingml/2006/main">
        <w:t xml:space="preserve">दानिय्येल राजा दे देवताएं दी पूजा नेई करने दे कारण शेरें दे मांद च सुट्टी दित्ता जंदा ऐ, पर उसी कोई नुकसान नेई होंदा कीजे ओह़ परमेसरे उप् पर भ़रोसा करदा ऐ।</w:t>
      </w:r>
    </w:p>
    <w:p/>
    <w:p>
      <w:r xmlns:w="http://schemas.openxmlformats.org/wordprocessingml/2006/main">
        <w:t xml:space="preserve">1. विश्वास दी ताकत: कठिन समें च परमात्मा उप्पर भरोसा करना</w:t>
      </w:r>
    </w:p>
    <w:p/>
    <w:p>
      <w:r xmlns:w="http://schemas.openxmlformats.org/wordprocessingml/2006/main">
        <w:t xml:space="preserve">2. परमात्मा दी चमत्कारी रक्षा</w:t>
      </w:r>
    </w:p>
    <w:p/>
    <w:p>
      <w:r xmlns:w="http://schemas.openxmlformats.org/wordprocessingml/2006/main">
        <w:t xml:space="preserve">1. यशायाह 43:2: "जदूं तुस पानी च गुजरेगे, तां मैं तुंदे कन् ने रौह़ना ऐं, ते नदियें च, ओह़ तुसेंगी नेई ह़ोग; जदुं तुस अग् गे च चलदे ओ तां तुसेंगी नेई जलाया जाग, ते लौ तुसेंगी नेई भस्म करग।" ."</w:t>
      </w:r>
    </w:p>
    <w:p/>
    <w:p>
      <w:r xmlns:w="http://schemas.openxmlformats.org/wordprocessingml/2006/main">
        <w:t xml:space="preserve">२०.</w:t>
      </w:r>
    </w:p>
    <w:p/>
    <w:p>
      <w:r xmlns:w="http://schemas.openxmlformats.org/wordprocessingml/2006/main">
        <w:t xml:space="preserve">दानिय्येल 6:24 राजा ने हुक्म दित्ता ते उनें लोकें गी, जिनेंगी दानिय्येल दा इल्जाम लाया हा, उनेंगी शेरें दे मांद च सुट्टी दित्ता। ते शेरें उंदे उप्पर महारत हासल करदे हे, ते उंदी सारी हड्डियें गी टुकड़े-टुकड़े करी दिंदे हे जां कदें बी ओह् मांद दे तल च आई जंदे हे।</w:t>
      </w:r>
    </w:p>
    <w:p/>
    <w:p>
      <w:r xmlns:w="http://schemas.openxmlformats.org/wordprocessingml/2006/main">
        <w:t xml:space="preserve">राजा ने आज्ञा दित्ती के जेड़े लोकें दानिय्येल दा इल्जाम लाया हा, उनेंगी उंदे बच्चें ते घ़रेआलियें कन् ने शेरें दे मांद च सुट्टी दित्ता जा। शेरें उंदे उप्पर महारत हासल कीती ही ते उंदे कोला पैह्ले गै उंदी सारी हड्डियां तोड़ी दित्तियां हियां।</w:t>
      </w:r>
    </w:p>
    <w:p/>
    <w:p>
      <w:r xmlns:w="http://schemas.openxmlformats.org/wordprocessingml/2006/main">
        <w:t xml:space="preserve">1. परमेसरे धरती दे प्राणियें दा इस्तेमाल न्याय करने ते मासूमें दी रक्षा करने आस् ते करी सकदा ऐ।</w:t>
      </w:r>
    </w:p>
    <w:p/>
    <w:p>
      <w:r xmlns:w="http://schemas.openxmlformats.org/wordprocessingml/2006/main">
        <w:t xml:space="preserve">2. परमात्मा उनें लोकें उप्पर न्याय करग जेह्ड़े मासूमें उप्पर अत्याचार करदे न।</w:t>
      </w:r>
    </w:p>
    <w:p/>
    <w:p>
      <w:r xmlns:w="http://schemas.openxmlformats.org/wordprocessingml/2006/main">
        <w:t xml:space="preserve">1. भजन संहिता 91:13 - "तुस शेर ते कोबरे उप्पर रौंदगे; तुस बड्डे शेर ते नाग गी रौंदगे।"</w:t>
      </w:r>
    </w:p>
    <w:p/>
    <w:p>
      <w:r xmlns:w="http://schemas.openxmlformats.org/wordprocessingml/2006/main">
        <w:t xml:space="preserve">2. मत्ती 10:29-31 - "के दो गौरैया इक पैसे च नेई बिकदे? फिरी बी उंदे चा इक बी तुंदे पिता दी देखभाल दे बाह़र जमीन उप्पर नेई पौग। ते तुंदे सिर दे बालें बी सारे गिने गेदे न। इस आस् ते मत।" डर जाओ, तुंदी कीमत मते सारे गौरैयाएं कोला बी मती ऐ।"</w:t>
      </w:r>
    </w:p>
    <w:p/>
    <w:p>
      <w:r xmlns:w="http://schemas.openxmlformats.org/wordprocessingml/2006/main">
        <w:t xml:space="preserve">दानिय्येल 6:25 उस बेले राजा दारा ने सारे धरती उप्पर रौहने आह्ले सारे लोकें, जातिएं ते भाशाएं गी लिखेआ। शांति तुन्दे कन्ने बधी जा।</w:t>
      </w:r>
    </w:p>
    <w:p/>
    <w:p>
      <w:r xmlns:w="http://schemas.openxmlformats.org/wordprocessingml/2006/main">
        <w:t xml:space="preserve">राजा दारा ने दुनिया दे सारे लोकें ते राष्ट्रें गी इक चिट्ठी लिखी, जिंदे च शांति गी गुणा करने दी इच्छा जताई।</w:t>
      </w:r>
    </w:p>
    <w:p/>
    <w:p>
      <w:r xmlns:w="http://schemas.openxmlformats.org/wordprocessingml/2006/main">
        <w:t xml:space="preserve">1. शांति दी ताकत: साढ़े रोजमर्रा दे जीवन च सौहार्द किस चाल्ली पाना ऐ</w:t>
      </w:r>
    </w:p>
    <w:p/>
    <w:p>
      <w:r xmlns:w="http://schemas.openxmlformats.org/wordprocessingml/2006/main">
        <w:t xml:space="preserve">2. आज्ञाकारिता दे आशीर्वाद: परमेसरे दी मर्जी दा पालन करने कन् ने शांति ते संतोष किय् यां औंदा ऐ</w:t>
      </w:r>
    </w:p>
    <w:p/>
    <w:p>
      <w:r xmlns:w="http://schemas.openxmlformats.org/wordprocessingml/2006/main">
        <w:t xml:space="preserve">1. मत्ती 5:9 - "धन्य ऐ शांति बनाने आले, कीजे उनेंगी परमेसरे दे संतान आखेआ जाग।"</w:t>
      </w:r>
    </w:p>
    <w:p/>
    <w:p>
      <w:r xmlns:w="http://schemas.openxmlformats.org/wordprocessingml/2006/main">
        <w:t xml:space="preserve">2. रोमियों 14:19 - "इस आस् ते अस सारे जतन करचे के ओह़ ओह़ गै करी सकचे, जेका शांति ते आपसी संस्कार च रौह़ग।"</w:t>
      </w:r>
    </w:p>
    <w:p/>
    <w:p>
      <w:r xmlns:w="http://schemas.openxmlformats.org/wordprocessingml/2006/main">
        <w:t xml:space="preserve">दानिय्येल 6:26 मैं इक फरमान बनाना ऐ के मेरे राज्य दे हर राज च मनुख दानिय्येल दे परमात्मा दे सामने काँपना ते डरना, कीजे ओह जिंदा परमात्मा ऐ, ते हमेशा लेई स्थिर रेहा ऐ, ते उंदा राज्य जेड़ा नाश नेईं होग, ते उंदा राज्य ऐ प्रभुता अन्त तकर होग।</w:t>
      </w:r>
    </w:p>
    <w:p/>
    <w:p>
      <w:r xmlns:w="http://schemas.openxmlformats.org/wordprocessingml/2006/main">
        <w:t xml:space="preserve">राजा दारा इक फरमान दिंदा ऐ के उंदे राज च सारे लोकें गी जिंदे परमेसरे, दानिय्येल दे परमेसरे दा आदर ते डर करना चाईदा, जिसदा राज ते राज कदे बी खत्म नेई होग।</w:t>
      </w:r>
    </w:p>
    <w:p/>
    <w:p>
      <w:r xmlns:w="http://schemas.openxmlformats.org/wordprocessingml/2006/main">
        <w:t xml:space="preserve">1. परमेसरे दे राज दी शक् ति: अनन्त आशीष आस् ते किय् यां जीना ऐ</w:t>
      </w:r>
    </w:p>
    <w:p/>
    <w:p>
      <w:r xmlns:w="http://schemas.openxmlformats.org/wordprocessingml/2006/main">
        <w:t xml:space="preserve">2. दानिय्येल दे विश् वास दी प्रासंगिकता: उच्चे मकसद आस् ते किय् यां जीना ऐ</w:t>
      </w:r>
    </w:p>
    <w:p/>
    <w:p>
      <w:r xmlns:w="http://schemas.openxmlformats.org/wordprocessingml/2006/main">
        <w:t xml:space="preserve">1. भजन संहिता 46:10: "शांत रहो, ते जान लओ के अऊं परमेसरे आं।"</w:t>
      </w:r>
    </w:p>
    <w:p/>
    <w:p>
      <w:r xmlns:w="http://schemas.openxmlformats.org/wordprocessingml/2006/main">
        <w:t xml:space="preserve">2. रोमियों 1:16-17: "कीजे मैं सुसमाचार दे बारे च शर्म नेईं करदा, कीजे ए परमात्मा दी शक्ति ऐ के जेके विश्वास करदे न, पैह़लैं यह़ूदी ते यूनानी गी बी। कीजे इस च परमेसरे दी धार्मिकता ऐ।" विश् वास दे बदले विश् वास थवां प्रगट होंदा ऐ, जिय् यां के लिखे दा ऐ, 'ध़रमी विश् वास कन् ने जिंदा रौह़ग।"</w:t>
      </w:r>
    </w:p>
    <w:p/>
    <w:p>
      <w:r xmlns:w="http://schemas.openxmlformats.org/wordprocessingml/2006/main">
        <w:t xml:space="preserve">दानिय्येल 6:27 ओह़ छुटकारा दिंदा ऐ ते बचांदा ऐ, ते ओह़ सुअर्गे ते धरती उप् पर चमत् कारें ते चमत् कार करदा ऐ, जिनेंगी दानिय्येल गी शेरें दी ताकत थवां छुड़ाया ऐ।</w:t>
      </w:r>
    </w:p>
    <w:p/>
    <w:p>
      <w:r xmlns:w="http://schemas.openxmlformats.org/wordprocessingml/2006/main">
        <w:t xml:space="preserve">दानिय्येल गी चमत्कारिक तरीके कन् ने शेरें दी शक् ति थवां बचाई लेत्ता हा, जेका सुअर्गे ते धरती उप् पर चिन् ह़ ते चमत् कार करदा ऐ।</w:t>
      </w:r>
    </w:p>
    <w:p/>
    <w:p>
      <w:r xmlns:w="http://schemas.openxmlformats.org/wordprocessingml/2006/main">
        <w:t xml:space="preserve">1. परमेसरे नियंत्रण च ऐ: दानिय्येल दी चमत्कारी मुक्ति</w:t>
      </w:r>
    </w:p>
    <w:p/>
    <w:p>
      <w:r xmlns:w="http://schemas.openxmlformats.org/wordprocessingml/2006/main">
        <w:t xml:space="preserve">2. परमात्मा दी शक्ति: स्वर्ग ते धरती उप्पर निशान ते आश्चर्य</w:t>
      </w:r>
    </w:p>
    <w:p/>
    <w:p>
      <w:r xmlns:w="http://schemas.openxmlformats.org/wordprocessingml/2006/main">
        <w:t xml:space="preserve">1. भजन संहिता 34:17 - जदुं धर्मी मदद दी पुकार करदे न, तां प्रभु उनेंगी सुनी लैंदा ऐ ते उनेंगी उंदी सारी मुसीबतें थवां छुड़ाई दिंदा ऐ।</w:t>
      </w:r>
    </w:p>
    <w:p/>
    <w:p>
      <w:r xmlns:w="http://schemas.openxmlformats.org/wordprocessingml/2006/main">
        <w:t xml:space="preserve">2. मत्ती 19:26 - यीशु ने उनेंगी दिक् खीए ग् लाया, मनुखें आस् ते एह़ असंभव ऐ, लेकन परमेसरे आस् ते सारे गै संभव न।</w:t>
      </w:r>
    </w:p>
    <w:p/>
    <w:p>
      <w:r xmlns:w="http://schemas.openxmlformats.org/wordprocessingml/2006/main">
        <w:t xml:space="preserve">दानिय्येल 6:28 इस आस् ते दानिय्येल दारा दे राज च ते फारसी कोरस दे राज च फलदा-फूलदा रेया।</w:t>
      </w:r>
    </w:p>
    <w:p/>
    <w:p>
      <w:r xmlns:w="http://schemas.openxmlformats.org/wordprocessingml/2006/main">
        <w:t xml:space="preserve">दानिय्येल दारा ते फारसी कोरस दोनों दे शासन दे दौरान सफल रेहा।</w:t>
      </w:r>
    </w:p>
    <w:p/>
    <w:p>
      <w:r xmlns:w="http://schemas.openxmlformats.org/wordprocessingml/2006/main">
        <w:t xml:space="preserve">1. परमेसरे दी शक् ति अरोकने आली ऐ - दानिय्येल 6:28</w:t>
      </w:r>
    </w:p>
    <w:p/>
    <w:p>
      <w:r xmlns:w="http://schemas.openxmlformats.org/wordprocessingml/2006/main">
        <w:t xml:space="preserve">2. मुसीबतें दे सामनै सफलता - दानिय्येल 6:28</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४६:१ - परमेश्वर साडा शरण ते ताकत हे, मुसीबत एच हमेशा मौजूद मददगार हे।</w:t>
      </w:r>
    </w:p>
    <w:p/>
    <w:p>
      <w:r xmlns:w="http://schemas.openxmlformats.org/wordprocessingml/2006/main">
        <w:t xml:space="preserve">दानिय्येल अध्याय 7 च चार जानवरें दा दर्शन ते "दिनें दे प्राचीन" ते "मनुख दे पुत्तर" दे आगमन दा दर्शन पेश करदा ऐ। अध्याय च पृथ्वी दे राजें दे उदय ते पतन ते परमेसरे दे अनंत राज दी स्थापना उप् पर केंद्रित ऐ।</w:t>
      </w:r>
    </w:p>
    <w:p/>
    <w:p>
      <w:r xmlns:w="http://schemas.openxmlformats.org/wordprocessingml/2006/main">
        <w:t xml:space="preserve">पैहला पैराग्राफ: अध्याय दी शुरुआत दानिय्येल दे बेलशस्सर दे राज दे पैह़लैं साल च इक सपने जां दर्शन करने कन् ने होंदा ऐ। अपने दर्शन च, ओह़ समुंदरे थवां चार बड्डे-बड्डे जानवरें गी निकलदे दिक् खदा ऐ (दानियल 7:1-3)।</w:t>
      </w:r>
    </w:p>
    <w:p/>
    <w:p>
      <w:r xmlns:w="http://schemas.openxmlformats.org/wordprocessingml/2006/main">
        <w:t xml:space="preserve">2 पैराग्राफ: पैहला जानवर चील दे पंखें आले शेर दे समान ऐ, जेड़ा बाबुल साम्राज्य दा प्रतिनिधित्व करदा ऐ। दूजा जानवर भालू दे समान ऐ, जेड़ा मादी-फारसी साम्राज्य दा प्रतिनिधित्व करदा ऐ। तीसरा जानवर चार पंखें ते चार सिरें आला तेंदुआ दे समान ऐ, जेका सिकंदर महान दे अधीन यूनानी साम्राज्य दा प्रतीक ऐ (दानियल 7:4-6)।</w:t>
      </w:r>
    </w:p>
    <w:p/>
    <w:p>
      <w:r xmlns:w="http://schemas.openxmlformats.org/wordprocessingml/2006/main">
        <w:t xml:space="preserve">3 पैराग्राफ: चौथे जानवर गी भयानक ते बेहद मजबूत, लोहे दे दांत ते दस सींग आला वर्णन कीता गेदा ऐ। एह् इक शक्तिशाली ते विनाशकारी राज्य दा प्रतिनिधित्व करदा ऐ जेह्ड़ा पिछले साम्राज्यें दे बाद पैदा होंदा ऐ। दस सींगें दे बिच इक होर छोटा सींग निकलदा ऐ, जेका बड्डे अधिकार दा घमंड करदा ऐ ते परमेसरे दे खलाफ बोलदा ऐ (दानियल 7:7-8)।</w:t>
      </w:r>
    </w:p>
    <w:p/>
    <w:p>
      <w:r xmlns:w="http://schemas.openxmlformats.org/wordprocessingml/2006/main">
        <w:t xml:space="preserve">4वां पैराग्राफ: दर्शन इक सिंहासन उप्पर बैठे दे "दिनें दे प्राचीन" दे दृश्य च शिफ्ट होंदा ऐ, जेह्ड़ा परमात्मा दे ईश्वरीय न्याय दा प्रतीक ऐ। चौथा जानवर नष्ट होई जंदा ऐ, ते दूए जानवरें दा अधिकार खोई जंदा ऐ (दानियल 7:9-12)।</w:t>
      </w:r>
    </w:p>
    <w:p/>
    <w:p>
      <w:r xmlns:w="http://schemas.openxmlformats.org/wordprocessingml/2006/main">
        <w:t xml:space="preserve">5वां पैराग्राफ: दानिय्येल "मनुख दे पुत्तर" दे समान इक गी सुर्ग दे बादलें कन्ने आने आला दिखदा ऐ, जेड़ा "दिनें दे प्राचीन" कोला प्रभु, महिमा ते अनन्त राज्य हासल करदा ऐ। मनुख दे पुत्तर दा राज अनन्त काल दा होग, ते सारे राष्ट्र उदी सेवा ते उदी भक्ति करंगन (दानियल 7:13-14)।</w:t>
      </w:r>
    </w:p>
    <w:p/>
    <w:p>
      <w:r xmlns:w="http://schemas.openxmlformats.org/wordprocessingml/2006/main">
        <w:t xml:space="preserve">6वां पैराग्राफ: दानिय्येल दर्शन दा मतलब समझण वास्ते सुर्गीय जीव विचों इक दे कोल जांदा है। उसी एह़ ग् लाया गेदा ऐ के चार जानवर चार राजें दा प्रतिनिधित्व करदे ह़न, जेके उट्ठे ते गिरदे ह़न, ते "परमेसर दे संत" अंत च राज हासल करङन ते उदे उप् पर ह़मेसा आस् ते अपने कब्जे च रौह़न (दानियल 7:15-18)।</w:t>
      </w:r>
    </w:p>
    <w:p/>
    <w:p>
      <w:r xmlns:w="http://schemas.openxmlformats.org/wordprocessingml/2006/main">
        <w:t xml:space="preserve">संक्षेप च,</w:t>
      </w:r>
    </w:p>
    <w:p>
      <w:r xmlns:w="http://schemas.openxmlformats.org/wordprocessingml/2006/main">
        <w:t xml:space="preserve">दानिय्येल अध्याय 7 च चार जानवरें दा दर्शन पेश कीता गेदा ऐ</w:t>
      </w:r>
    </w:p>
    <w:p>
      <w:r xmlns:w="http://schemas.openxmlformats.org/wordprocessingml/2006/main">
        <w:t xml:space="preserve">ते "दिनें दे प्राचीन" ते "मनुख दे पुत्तर" दा आगमन।</w:t>
      </w:r>
    </w:p>
    <w:p>
      <w:r xmlns:w="http://schemas.openxmlformats.org/wordprocessingml/2006/main">
        <w:t xml:space="preserve">पार्थिव राज्यें दे उदय ते पतन गी उजागर करदे होई</w:t>
      </w:r>
    </w:p>
    <w:p>
      <w:r xmlns:w="http://schemas.openxmlformats.org/wordprocessingml/2006/main">
        <w:t xml:space="preserve">ते परमात्मा दे अनन्त राज दी स्थापना।</w:t>
      </w:r>
    </w:p>
    <w:p/>
    <w:p>
      <w:r xmlns:w="http://schemas.openxmlformats.org/wordprocessingml/2006/main">
        <w:t xml:space="preserve">दानिय्येल दा सपना या दर्शन कि चार बड्डे जानवर समुंदरे च निकलदे न।</w:t>
      </w:r>
    </w:p>
    <w:p>
      <w:r xmlns:w="http://schemas.openxmlformats.org/wordprocessingml/2006/main">
        <w:t xml:space="preserve">जानवरें दी व्याख्या बाबुल, मादी-फारसी ते यूनानी साम्राज्यें दा प्रतिनिधित्व करने दे रूप च।</w:t>
      </w:r>
    </w:p>
    <w:p>
      <w:r xmlns:w="http://schemas.openxmlformats.org/wordprocessingml/2006/main">
        <w:t xml:space="preserve">इक भयानक चौथे जानवर दा वर्णन ते इक छोटे सींग दे उभरने दा बड़ा अधिकार ऐ।</w:t>
      </w:r>
    </w:p>
    <w:p>
      <w:r xmlns:w="http://schemas.openxmlformats.org/wordprocessingml/2006/main">
        <w:t xml:space="preserve">इक सिंहासन उप्पर बैठे दे "दिनें दे प्राचीन" दा दर्शन ते चौथे जानवर दा विनाश।</w:t>
      </w:r>
    </w:p>
    <w:p>
      <w:r xmlns:w="http://schemas.openxmlformats.org/wordprocessingml/2006/main">
        <w:t xml:space="preserve">"मनुख दे पुत्तर" दा प्रकट होना "दिनें दे प्राचीन" कोला इक अनन्त राज्य हासल करदा ऐ।</w:t>
      </w:r>
    </w:p>
    <w:p>
      <w:r xmlns:w="http://schemas.openxmlformats.org/wordprocessingml/2006/main">
        <w:t xml:space="preserve">इक स्वर्गीय प्राणी दे द्वारा दर्शन दी व्याख्या, चार राज्यें दी पन्छान ते "परम परमात्मा दे संत" दे राज्य उप्पर अंतिम कब्जा।</w:t>
      </w:r>
    </w:p>
    <w:p/>
    <w:p>
      <w:r xmlns:w="http://schemas.openxmlformats.org/wordprocessingml/2006/main">
        <w:t xml:space="preserve">दानिय्येल दे ए अध्याय च इक दर्शन पेश कीता गेदा ऐ जेका दानिय्येल गी बेलशस्सर दे राज दे पैह़लैं साल च हा। दानिय्येल अपने दर्शन च चार बड्डे-बड्डे जानवर समुंदरे च निकलदे दिक्खदा ऐ। पैह्ला जानवर चील दे पंखें आह्ले शेर दे समान ऐ, जेह्ड़ा बाबुल साम्राज्य दा प्रतिनिधित्व करदा ऐ। दूजा जानवर भालू दे समान ऐ, जेड़ा मादी-फारसी साम्राज्य दा प्रतीक ऐ। तीसरा जानवर तेंदुआ दे समान ऐ जिसदे चार पंख ते चार सिर न, जेड़ा सिकंदर महान दे अधीन यूनानी साम्राज्य दा प्रतिनिधित्व करदा ऐ। चौथे जानवर गी भयानक ते बेहद मजबूत, लोहे दे दांत ते दस सींग आला वर्णन कीता गेदा ऐ। एह् इक शक्तिशाली ते विनाशकारी राज्य दा प्रतिनिधित्व करदा ऐ जेह्ड़ा पिछले साम्राज्यें दे बाद पैदा होंदा ऐ। दस सींगें च इक होर छोटा सींग निकलदा ऐ, जेह्ड़ा बड्डे अधिकार दा घमंड करदा ऐ ते परमात्मा दे खिलाफ बोलदा ऐ। फिर दर्शन "दिनें दे प्राचीन" दे दृश्य च शिफ्ट होंदा ऐ जेड़ा इक सिंहासन उप्पर बैठे दा ऐ, जेह्ड़ा परमात्मा दे ईश्वरीय न्याय दा प्रतीक ऐ। चौथे जानवर दा नाश होई जंदा ऐ, ते बाकी जानवरें दा अधिकार बी खोई लैता जंदा ऐ। दानिय्येल "मनुख दे पुत्तर" दे समान इक गी सुअर्गे दे बादलें कन् ने औने आस् ते दिक् खदा ऐ, जेका "दिनें दे प्राचीन" थवां राज, महिमा ते अनंत राज हासल करदा ऐ। मनुख दे पुत्तर दा राज सनातन होग, ते सारे जाति उदी सेवा ते भक्ति करंगन। दानिय्येल सुर्गीय प्राणी च इक कोला समझ मंगदा ऐ, जेका ए समझांदा ऐ के चार जानवर चार राज्यें दा प्रतिनिधित्व करदे न जेड़े उठदे ते गिरदे न। आख़िरकार, "परमेसर दे संत" राज गी हासल करङन ते उसी हमेशा आस् ते अपने कब्जे च रखन गे। इस अध्याय च पृथ्वी दे राजें दे उभार ते पतन ते मनुख दे पुत्तर दे अधिकार हेठ परमात्मा दे अनन्त राज्य दी स्थापना उप्पर जोर दित्ता गेदा ऐ।</w:t>
      </w:r>
    </w:p>
    <w:p/>
    <w:p>
      <w:r xmlns:w="http://schemas.openxmlformats.org/wordprocessingml/2006/main">
        <w:t xml:space="preserve">दानिय्येल 7:1 बाबुल दे राजा बेलशस्सर दे पैह़लैं साल च दानिय्येल ने अपने बिस्तर उप् पर इक सपने ते अपने सिर दे दर्शन दिक् खेया, ते उने सपने गी लिखेया ते गल् लें दा सार ग् लाया।</w:t>
      </w:r>
    </w:p>
    <w:p/>
    <w:p>
      <w:r xmlns:w="http://schemas.openxmlformats.org/wordprocessingml/2006/main">
        <w:t xml:space="preserve">दानिय्येल ने इक सपना दिक् खेया ते उदे ब्यौरे गी बेलशस्सर दे बाबुल दे राजा दे तौर उप् पर राज करने दे पैह़लैं साल च गै लिखी लेत्ता।</w:t>
      </w:r>
    </w:p>
    <w:p/>
    <w:p>
      <w:r xmlns:w="http://schemas.openxmlformats.org/wordprocessingml/2006/main">
        <w:t xml:space="preserve">1. सपने सानू जिंदगी च किस चाल्ली मार्गदर्शन करी सकदे न</w:t>
      </w:r>
    </w:p>
    <w:p/>
    <w:p>
      <w:r xmlns:w="http://schemas.openxmlformats.org/wordprocessingml/2006/main">
        <w:t xml:space="preserve">2. परमात्मा दी आज्ञाकारिता दी शक्ति</w:t>
      </w:r>
    </w:p>
    <w:p/>
    <w:p>
      <w:r xmlns:w="http://schemas.openxmlformats.org/wordprocessingml/2006/main">
        <w:t xml:space="preserve">1. उत्पत्ति 37:5-12 - यूसुफ दा सपना ते उंदे भ्राएं दी ईर्ष्या</w:t>
      </w:r>
    </w:p>
    <w:p/>
    <w:p>
      <w:r xmlns:w="http://schemas.openxmlformats.org/wordprocessingml/2006/main">
        <w:t xml:space="preserve">2. मत्ती 2:12-13 - यूसुफ दा सपना हा के ओह़ यीशु गी हेरोदेस थवां बचाने आस् ते मिस्र च भागी जा</w:t>
      </w:r>
    </w:p>
    <w:p/>
    <w:p>
      <w:r xmlns:w="http://schemas.openxmlformats.org/wordprocessingml/2006/main">
        <w:t xml:space="preserve">दानिय्येल 7:2 दानिय्येल ने आख्या, “मैं रात च अपने दर्शन च दिक्खेआ, ते दिखो, सुर्ग दी चार हवाएं बड्डे समुंदरे उप्पर टक्कर मारी।</w:t>
      </w:r>
    </w:p>
    <w:p/>
    <w:p>
      <w:r xmlns:w="http://schemas.openxmlformats.org/wordprocessingml/2006/main">
        <w:t xml:space="preserve">दानिय्येल ने इक दर्शन च चार हवाएं गी इक बड्डे समुंदरे उप्पर दौड़दे दिक्खेया।</w:t>
      </w:r>
    </w:p>
    <w:p/>
    <w:p>
      <w:r xmlns:w="http://schemas.openxmlformats.org/wordprocessingml/2006/main">
        <w:t xml:space="preserve">1: चार हवाएं दा संघर्ष असेंगी याद दिलांदा ऐ जे जिंदगी दा रस्ता अक्सर कठिन होंदा ऐ, पर परमात्मा हर तूफान च साढ़े कन्नै ऐ।</w:t>
      </w:r>
    </w:p>
    <w:p/>
    <w:p>
      <w:r xmlns:w="http://schemas.openxmlformats.org/wordprocessingml/2006/main">
        <w:t xml:space="preserve">2: चार हवाएं दा संघर्ष असेंगी अपने विश्वास च अडिग रौहने दी याद दिलांदा ऐ, परमात्मा उप्पर भरोसा करना जे ओह् असेंगी जीवन दे तूफानें च मार्गदर्शन करग।</w:t>
      </w:r>
    </w:p>
    <w:p/>
    <w:p>
      <w:r xmlns:w="http://schemas.openxmlformats.org/wordprocessingml/2006/main">
        <w:t xml:space="preserve">१: मत्ती १४:२२-२६ - यीशु पानी उप्पर चलदा ऐ, जिसलै के चेले इक तूफान दे बिच्च संघर्ष करदे न।</w:t>
      </w:r>
    </w:p>
    <w:p/>
    <w:p>
      <w:r xmlns:w="http://schemas.openxmlformats.org/wordprocessingml/2006/main">
        <w:t xml:space="preserve">2: भजन संहिता 107:29 - ओह तूफान गी शांत करदा ऐ, तां जे उंदी लहरें गी शांत करी दित्ता जा।</w:t>
      </w:r>
    </w:p>
    <w:p/>
    <w:p>
      <w:r xmlns:w="http://schemas.openxmlformats.org/wordprocessingml/2006/main">
        <w:t xml:space="preserve">दानिय्येल 7:3 ते समुंदरे थमां चार बड्डे-बड्डे जीव-जंतु उट्ठे, जेह्ड़े इक-दुए च बक्ख-बक्ख हे।</w:t>
      </w:r>
    </w:p>
    <w:p/>
    <w:p>
      <w:r xmlns:w="http://schemas.openxmlformats.org/wordprocessingml/2006/main">
        <w:t xml:space="preserve">इस खंड च समुंदरे च चार बड्डे-बड्डे जानवरें दे दर्शन दा वर्णन ऐ।</w:t>
      </w:r>
    </w:p>
    <w:p/>
    <w:p>
      <w:r xmlns:w="http://schemas.openxmlformats.org/wordprocessingml/2006/main">
        <w:t xml:space="preserve">1. दृष्टि दी शक्ति: तूफान च ताकत पाना</w:t>
      </w:r>
    </w:p>
    <w:p/>
    <w:p>
      <w:r xmlns:w="http://schemas.openxmlformats.org/wordprocessingml/2006/main">
        <w:t xml:space="preserve">2. विविधता: परमात्मा दी सारी सृष्टि गी अपनाना</w:t>
      </w:r>
    </w:p>
    <w:p/>
    <w:p>
      <w:r xmlns:w="http://schemas.openxmlformats.org/wordprocessingml/2006/main">
        <w:t xml:space="preserve">1. यशायाह 11:6-9 ऐ</w:t>
      </w:r>
    </w:p>
    <w:p/>
    <w:p>
      <w:r xmlns:w="http://schemas.openxmlformats.org/wordprocessingml/2006/main">
        <w:t xml:space="preserve">2. प्रकाशितवाक्य 5:11-14</w:t>
      </w:r>
    </w:p>
    <w:p/>
    <w:p>
      <w:r xmlns:w="http://schemas.openxmlformats.org/wordprocessingml/2006/main">
        <w:t xml:space="preserve">दानिय्येल 7:4 पैह़ला शेर दे समान हा, ते चील दे पंख हे, ते मैं दिक् खेया, जदुं तकर उदे पंख उट्ठी गे, ते ओह़ धरती थवां उट्ठी गेया, ते मनुख दे समान पैरें उप् पर खड़ोई गेया, ते मनुख दा दिल बी दित्ता गेया इसे को।</w:t>
      </w:r>
    </w:p>
    <w:p/>
    <w:p>
      <w:r xmlns:w="http://schemas.openxmlformats.org/wordprocessingml/2006/main">
        <w:t xml:space="preserve">दानिय्येल ने चार जानवरें दा दर्शन दिक्खेआ, जिंदे चा पैह़ला चील दे पंखें आला शेर हा। पंख उखाड़ने पर मनुक्ख दी तर्ज पर दो पैरें उप्पर खड़ोते दा हा ते मनुक्ख दा दिल दित्ता गेआ।</w:t>
      </w:r>
    </w:p>
    <w:p/>
    <w:p>
      <w:r xmlns:w="http://schemas.openxmlformats.org/wordprocessingml/2006/main">
        <w:t xml:space="preserve">1. परिवर्तन दी शक्ति - परमेसरे असेंगी अंदरा-बाह् र किय् यां बदली सकदा ऐ।</w:t>
      </w:r>
    </w:p>
    <w:p/>
    <w:p>
      <w:r xmlns:w="http://schemas.openxmlformats.org/wordprocessingml/2006/main">
        <w:t xml:space="preserve">2. मुसीबतें गी दूर करना - कठिनाई दे समें च परमात्मा उप्पर भरोसा करने दा महत्व।</w:t>
      </w:r>
    </w:p>
    <w:p/>
    <w:p>
      <w:r xmlns:w="http://schemas.openxmlformats.org/wordprocessingml/2006/main">
        <w:t xml:space="preserve">1.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दानिय्येल 7:5 ते दिखो इक होर जानवर, दूआ, भालू दे समान, ते ओह अपने आप गी इक पास्से उप्पर चुक्की लेआ, ते ओस दे मुंह च त्रै पसलियां हियां, ते उने उसी आखया, “उठ जा।” , बहुत मांस खाओ।</w:t>
      </w:r>
    </w:p>
    <w:p/>
    <w:p>
      <w:r xmlns:w="http://schemas.openxmlformats.org/wordprocessingml/2006/main">
        <w:t xml:space="preserve">दानिय्येल ने इक दुआ जानवर दिक् खेया जेका भालू दे समान हा, जिसदे मुंह़ च त्रै पसलियां हियां। इस गी मता मांस खाने दा हुक्म दित्ता गेदा हा।</w:t>
      </w:r>
    </w:p>
    <w:p/>
    <w:p>
      <w:r xmlns:w="http://schemas.openxmlformats.org/wordprocessingml/2006/main">
        <w:t xml:space="preserve">1. परमेसरे दे वचन दी शक् ति: परमेसरे दा वचन किय् यां पूरा होंदा ऐ</w:t>
      </w:r>
    </w:p>
    <w:p/>
    <w:p>
      <w:r xmlns:w="http://schemas.openxmlformats.org/wordprocessingml/2006/main">
        <w:t xml:space="preserve">2. परमेसरे दे लोकें दी जिम्मेदारी: ठीक खाना ते ठीक करना</w:t>
      </w:r>
    </w:p>
    <w:p/>
    <w:p>
      <w:r xmlns:w="http://schemas.openxmlformats.org/wordprocessingml/2006/main">
        <w:t xml:space="preserve">1. भजन संहिता 33:9 - "कीजे ओह़ गल् ल करदा हा, ते ओह़ आज्ञा दित्ती, ते ओह़ अडिग रेह़।"</w:t>
      </w:r>
    </w:p>
    <w:p/>
    <w:p>
      <w:r xmlns:w="http://schemas.openxmlformats.org/wordprocessingml/2006/main">
        <w:t xml:space="preserve">2. नीतिवचन 13:19 - "पूरी इच्छा आत्मा आस्ते मीठी ऐ, पर बुराई कोला मुड़ना मूर्खें आस्ते घृणित ऐ।"</w:t>
      </w:r>
    </w:p>
    <w:p/>
    <w:p>
      <w:r xmlns:w="http://schemas.openxmlformats.org/wordprocessingml/2006/main">
        <w:t xml:space="preserve">दानिय्येल 7:6 इसदे बाद मैं इक होर तेंदुआ दे समान दिक्खेआ, जिसदे पिच्छले हिस्से च चिड़ियें दे चार पंख हे। जानवर दे चार सिर बी हे; ते उसी प्रभु देई दित्ता गेआ।</w:t>
      </w:r>
    </w:p>
    <w:p/>
    <w:p>
      <w:r xmlns:w="http://schemas.openxmlformats.org/wordprocessingml/2006/main">
        <w:t xml:space="preserve">इस खंड च एह़ पता लग्गी जंदा ऐ के चार पंखें ते चार सिरें आला जानवर गी धरती उप् पर राज दित्ता गेदा ऐ।</w:t>
      </w:r>
    </w:p>
    <w:p/>
    <w:p>
      <w:r xmlns:w="http://schemas.openxmlformats.org/wordprocessingml/2006/main">
        <w:t xml:space="preserve">1. परमात्मा ने मनुख जाति गी प्रभुत्व दित्ता ऐ, पर इस अधिकार दा इस्तेमाल सावधानी कन्ने ते परमात्मा दी मर्जी दे मताबक करना चाइदा।</w:t>
      </w:r>
    </w:p>
    <w:p/>
    <w:p>
      <w:r xmlns:w="http://schemas.openxmlformats.org/wordprocessingml/2006/main">
        <w:t xml:space="preserve">2. असेंगी इस गल्लै दा ध्यान रक्खना चाहिदा जे सत्ता ते नियंत्रण दे प्रलोभनें च हार नेईं मननी चाहिदी, कीजे इसदे नतीजे तबाही बी होई सकदे न।</w:t>
      </w:r>
    </w:p>
    <w:p/>
    <w:p>
      <w:r xmlns:w="http://schemas.openxmlformats.org/wordprocessingml/2006/main">
        <w:t xml:space="preserve">1. मत्ती 28:18-20 - यीशु ने उंदे कन् ने आया, “ सुअर्गे ते धरती उप् पर सारे अधिकार मिगी दित्ता गेदा ऐ। इस आस् ते जाइए सारे जातियें गी चेले बनाओ, ते उनेंगी पिता ते पुत्तर ते पबित्तर आत् मा दे नां कन् ने बपतिस् मा देओ, ते उनेंगी सिखाओ के जे किश मैं तुसेंगी दिक् खेया ऐ, उसी पूरा करन। ते दिखो, मैं युग दे अंत तकर तुंदे कन्ने हमेशा ऐं।</w:t>
      </w:r>
    </w:p>
    <w:p/>
    <w:p>
      <w:r xmlns:w="http://schemas.openxmlformats.org/wordprocessingml/2006/main">
        <w:t xml:space="preserve">2. उत्पत्ति 1:26-28 - फिरी परमेसरे ने ग् लाया, आओ अस मनुख गी अपने रूप च बनाचे। ते समुंदरे दी मछियें उप्पर ते आकाश दे पंछियें उप्पर ते पशुएं उप्पर ते सारी धरती उप्पर ते धरती उप्पर रेंगने आली हर इक रेंगने आली चीजें उप्पर राज करन। इस आस् ते परमात्मा ने मनुख गी अपने रूप च बनाया, ते परमात्मा दे प्रतिरूप च उसी बनाया; नर ते नारी उसी पैदा कीता। ते परमेसरे उनेंगी आशीष दित्ती। परमेसरे उनेंगी ग् लाया, “ फल़ी जाओ ते बधो ते धरती गी भ़रोओ ते उसी अपने वश च करो ते समुंदरे दी मछियें ते सुअर्गे दे पंछियें उप् पर ते धरती उप् पर चलने आले हर इक जीव उप् पर राज करो।</w:t>
      </w:r>
    </w:p>
    <w:p/>
    <w:p>
      <w:r xmlns:w="http://schemas.openxmlformats.org/wordprocessingml/2006/main">
        <w:t xml:space="preserve">दानिय्येल 7:7 इसदे बाद मैं रातीं दे दर्शनें च इक चौथा जानवर दिक्खेआ, जेह्ड़ा भयानक ते भयानक ते बड़ा मजबूत हा; ते ओस दे बड्डे-बड्डे लोहे दे दांत हे, ते ओ खाइयै टुकड़े-टुकड़े करी ओड़े दे बचे दे पैरें कन्नै मुहर लांदे हे; ते उदे दस सींग हे।</w:t>
      </w:r>
    </w:p>
    <w:p/>
    <w:p>
      <w:r xmlns:w="http://schemas.openxmlformats.org/wordprocessingml/2006/main">
        <w:t xml:space="preserve">एह् अंश इक चौथे जानवर दा वर्णन करदा ऐ जेह्ड़ा पैह्लें दिक्खे गेदे कुसै बी चीजै कोला बी मता शक्तिशाली ते बक्खरा ऐ। इसदी खासियत ऐ जे इसदे बड्डे-बड्डे लोहे दे दांत ते दस सींग होंदे न।</w:t>
      </w:r>
    </w:p>
    <w:p/>
    <w:p>
      <w:r xmlns:w="http://schemas.openxmlformats.org/wordprocessingml/2006/main">
        <w:t xml:space="preserve">1. परमेसरे दी शक् ति: परमेसरे बड्डे-बड्डे कम्में गी पूरा करने आस् ते बी गैर-सामान्य चीजें दा बी इस्तेमाल किय् यां करदा ऐ</w:t>
      </w:r>
    </w:p>
    <w:p/>
    <w:p>
      <w:r xmlns:w="http://schemas.openxmlformats.org/wordprocessingml/2006/main">
        <w:t xml:space="preserve">2. परमात्मा दा प्रभुत्व: किस चाल्ली परमात्मा सारें चीजें उप्पर, इत्थूं तकर जे अप्रत्याशित चीजें उप्पर बी नियंत्रण च ऐ</w:t>
      </w:r>
    </w:p>
    <w:p/>
    <w:p>
      <w:r xmlns:w="http://schemas.openxmlformats.org/wordprocessingml/2006/main">
        <w:t xml:space="preserve">1. यशायाह 11:1-2 - "ते यिशै दे तना च इक छड़ी निकली जाग, ते उंदी जड़ें च इक शाखा उगनी ऐ। ते प्रभु दी आत्मा उंदे उप्पर टिकी जाग, ज्ञान दी आत्मा ते।" समझ, सलाह ते पराक्रम, ज्ञान ते प्रभु दे डर दी आत्मा।"</w:t>
      </w:r>
    </w:p>
    <w:p/>
    <w:p>
      <w:r xmlns:w="http://schemas.openxmlformats.org/wordprocessingml/2006/main">
        <w:t xml:space="preserve">2. प्रकाशितवाक्य 17:13-14 - "एह् इक गै मन करदे न, ते अपनी शक्ति ते ताकत जानवर गी देङन। एह् मेमने कन्नै लड़ाई करङन, ते मेमना उंदे उप्पर विजय पाग; कीजे ओह प्रभुएं दा प्रभु ऐ ते राजा ऐ।" राजाएं दे बारे च, ते जेड़े ओस दे कन्ने न, ओह सद्दे गेदे न, ते चुने गेदे न ते विश्वासी न।"</w:t>
      </w:r>
    </w:p>
    <w:p/>
    <w:p>
      <w:r xmlns:w="http://schemas.openxmlformats.org/wordprocessingml/2006/main">
        <w:t xml:space="preserve">दानिय्येल 7:8 मैं सींगें उप्पर विचार कीता, ते दिखो, उंदे च इक होर छोटा सींग निकली आया, जिसदे सामने पैह्ले सींगें चा त्रै जड़ें थमां उखाड़े दे हे मनुख, ते बडी गल्लां बोलने आला मुंह।</w:t>
      </w:r>
    </w:p>
    <w:p/>
    <w:p>
      <w:r xmlns:w="http://schemas.openxmlformats.org/wordprocessingml/2006/main">
        <w:t xml:space="preserve">दानिय्येल गी इक जानवर उप्पर चार सींगें दा दर्शन दित्ता जंदा ऐ, जिंदे च इक सींग दूएं कोला बी छोटा ऐ ते मनुख दे समान अक्खीं दा ऐ ते मुंह बड्डी गल्लां आखदा ऐ।</w:t>
      </w:r>
    </w:p>
    <w:p/>
    <w:p>
      <w:r xmlns:w="http://schemas.openxmlformats.org/wordprocessingml/2006/main">
        <w:t xml:space="preserve">1. घमंड दी ताकत: अपने आप गी मता उच्चा सोचने दे खतरे</w:t>
      </w:r>
    </w:p>
    <w:p/>
    <w:p>
      <w:r xmlns:w="http://schemas.openxmlformats.org/wordprocessingml/2006/main">
        <w:t xml:space="preserve">2. विवेक दा ज्ञान: साढ़े जीवन च परमेसरे दी आवाज़ गी किस चाल्ली पछानना ऐ</w:t>
      </w:r>
    </w:p>
    <w:p/>
    <w:p>
      <w:r xmlns:w="http://schemas.openxmlformats.org/wordprocessingml/2006/main">
        <w:t xml:space="preserve">1. नीतिवचन 16:18: "घमंड विनाश कोला पैहले चली जंदा ऐ, ते घमंडी आत्मा गिरने कोला पैहले चली जंदा ऐ।"</w:t>
      </w:r>
    </w:p>
    <w:p/>
    <w:p>
      <w:r xmlns:w="http://schemas.openxmlformats.org/wordprocessingml/2006/main">
        <w:t xml:space="preserve">2. यूहन्ना 10:27: "मेरी भेड़ें मेरी आवाज़ सुन्दियां न, ते मैं उनेंगी जानना ऐं, ते ओह़ मेरे पिच्छे-पिच्छे चलदे न।"</w:t>
      </w:r>
    </w:p>
    <w:p/>
    <w:p>
      <w:r xmlns:w="http://schemas.openxmlformats.org/wordprocessingml/2006/main">
        <w:t xml:space="preserve">दानिय्येल 7:9 मैं उस वेले तकर दिखदा रेआ, जदुं तकर सिंहासन सुट्टे गे, ते दिनें दे पुराने बैठे दे हे, जिंदा कपड़े बर्फ दे समान सफेद हे, ते उंदे सिर दे बाल शुद्ध ऊन दे समान हे जलदी अग्ग दे रूप च।</w:t>
      </w:r>
    </w:p>
    <w:p/>
    <w:p>
      <w:r xmlns:w="http://schemas.openxmlformats.org/wordprocessingml/2006/main">
        <w:t xml:space="preserve">दिनें दा प्राचीन अग्ग दे सिंहासन उप्पर बैठे दा हा ते उंदा रूप बर्फ दे समान सफेद हा।</w:t>
      </w:r>
    </w:p>
    <w:p/>
    <w:p>
      <w:r xmlns:w="http://schemas.openxmlformats.org/wordprocessingml/2006/main">
        <w:t xml:space="preserve">1. परमात्मा दी महिमा: दिनें दे प्राचीन दी पवित्रता उप्पर चिंतन करना</w:t>
      </w:r>
    </w:p>
    <w:p/>
    <w:p>
      <w:r xmlns:w="http://schemas.openxmlformats.org/wordprocessingml/2006/main">
        <w:t xml:space="preserve">2. परमात्मा दी शक्ति: दिनें दे प्राचीन दे अधिकार गी पन्छानना</w:t>
      </w:r>
    </w:p>
    <w:p/>
    <w:p>
      <w:r xmlns:w="http://schemas.openxmlformats.org/wordprocessingml/2006/main">
        <w:t xml:space="preserve">1. यशायाह 6:1-7 - प्रभु दा इक दर्शन उदे महिमा दे सिंहासन उप्पर</w:t>
      </w:r>
    </w:p>
    <w:p/>
    <w:p>
      <w:r xmlns:w="http://schemas.openxmlformats.org/wordprocessingml/2006/main">
        <w:t xml:space="preserve">2. भजन संहिता 93:1-5 - प्रभु महिमा दा कपड़ा लाया गेदा ऐ ते हमेशा लेई राजा दे रूप च स्थापित ऐ</w:t>
      </w:r>
    </w:p>
    <w:p/>
    <w:p>
      <w:r xmlns:w="http://schemas.openxmlformats.org/wordprocessingml/2006/main">
        <w:t xml:space="preserve">दानिय्येल 7:10 उंदे सामने इक अग्ग दी धार निकली गेई ते उदे सामने निकली आया, ते हज़ारें लोकें उंदी सेवा कीती, ते दस हजार गुणा दस हजार लोक उदे सामने खड़ोते दे हे।</w:t>
      </w:r>
    </w:p>
    <w:p/>
    <w:p>
      <w:r xmlns:w="http://schemas.openxmlformats.org/wordprocessingml/2006/main">
        <w:t xml:space="preserve">ए अंश परमेसरे दी महिमा ते शक् ति दी गल् ल करदा ऐ, कीजे उंदे परमेसरे दे फैसले दे दौरान मते सारे सुर्गीय प्राणी उंदे कन् ने हाजर होंदे न।</w:t>
      </w:r>
    </w:p>
    <w:p/>
    <w:p>
      <w:r xmlns:w="http://schemas.openxmlformats.org/wordprocessingml/2006/main">
        <w:t xml:space="preserve">1. परमात्मा दी महिमा ते पराक्रम: उंदे कोला डरने ते उंदी आदर करने दी साढ़ी लोड़</w:t>
      </w:r>
    </w:p>
    <w:p/>
    <w:p>
      <w:r xmlns:w="http://schemas.openxmlformats.org/wordprocessingml/2006/main">
        <w:t xml:space="preserve">2. जवाबदेही दा महत्व: धर्मी जीवन जीने दा आह्वान</w:t>
      </w:r>
    </w:p>
    <w:p/>
    <w:p>
      <w:r xmlns:w="http://schemas.openxmlformats.org/wordprocessingml/2006/main">
        <w:t xml:space="preserve">1. भजन संहिता 97:9 - की वे हे प्रभु, तू सारे धरती कोला उच्चा ओ, तू सारे देवताएं कोला बी उच्चा ऐ।</w:t>
      </w:r>
    </w:p>
    <w:p/>
    <w:p>
      <w:r xmlns:w="http://schemas.openxmlformats.org/wordprocessingml/2006/main">
        <w:t xml:space="preserve">2. नीतिवचन 15:3 - हर जगह प्रभु दी अक्खीं बुरे ते भलाई गी दिखदियां न।</w:t>
      </w:r>
    </w:p>
    <w:p/>
    <w:p>
      <w:r xmlns:w="http://schemas.openxmlformats.org/wordprocessingml/2006/main">
        <w:t xml:space="preserve">दानिय्येल 7:11 मैं उनें बड्डे-बड्डे शब्दें दे कारण दिक् खेया, जिनेंगी सींग ने आखेआ हा, मैं उस वेले तकर दिक् खेया, जदुं तकर ओह़ जानवर नेई मारी ओड़ेया, ते उदा शरीर नष्ट करी ओड़ेया ते जल् दी लौ च नेई दित्ता गेया।</w:t>
      </w:r>
    </w:p>
    <w:p/>
    <w:p>
      <w:r xmlns:w="http://schemas.openxmlformats.org/wordprocessingml/2006/main">
        <w:t xml:space="preserve">सींग ने बड्डे-बड्डे गल्लां बोलियां, ते ओह जानवर नष्ट होई गेआ ते ज्वलंत लौ गी देई दित्ता गेआ।</w:t>
      </w:r>
    </w:p>
    <w:p/>
    <w:p>
      <w:r xmlns:w="http://schemas.openxmlformats.org/wordprocessingml/2006/main">
        <w:t xml:space="preserve">१: परमेश्वर दा न्याय हावी हे - दानिय्येल ७:११</w:t>
      </w:r>
    </w:p>
    <w:p/>
    <w:p>
      <w:r xmlns:w="http://schemas.openxmlformats.org/wordprocessingml/2006/main">
        <w:t xml:space="preserve">2: चेतावनी दित्ती जाओ ते परमेसरे दी आज्ञा मनना - दानिय्येल 7:11</w:t>
      </w:r>
    </w:p>
    <w:p/>
    <w:p>
      <w:r xmlns:w="http://schemas.openxmlformats.org/wordprocessingml/2006/main">
        <w:t xml:space="preserve">1: प्रकाशितवाक्य 19:20 - ते उस जानवर गी लेई गेया, ते उंदे कन्ने झूठे नबी गी बी लेई लेता गेआ, जेड़ा उंदे सामने चमत्कार करदा हा, जिसदे कन्ने ओह जानवर दी निशानी पाने आलें ते उंदी मूर्ति दी पूजा करने आलें गी धोखा दित्ता। एह् दवैं जिंदा गंधक कन्नै जली दी अग्ग दी झील च सुट्टी दित्ते गे।</w:t>
      </w:r>
    </w:p>
    <w:p/>
    <w:p>
      <w:r xmlns:w="http://schemas.openxmlformats.org/wordprocessingml/2006/main">
        <w:t xml:space="preserve">२: यशायाह ३०:३३ - की वे तोफेत पुराने समें च नियुक्त कित्ता गेदा ऐ; हां, राजा आस्ते ए तैयार कीता गेदा ऐ; उसी गहरा ते बड्डा बनाई दित्ता ऐ, उदा ढेर आग्ग ते मती लकड़ी ऐ; परमेसरे दी सांस गंधक दी धार दे समान उसी प्रज्वलित करदी ऐ।</w:t>
      </w:r>
    </w:p>
    <w:p/>
    <w:p>
      <w:r xmlns:w="http://schemas.openxmlformats.org/wordprocessingml/2006/main">
        <w:t xml:space="preserve">दानिय्येल 7:12 बाकी जानवरें दे बारे च, उंदा राज खोई लेदा हा, फिरी बी उंदा जीवन किश समें ते समें तकर लंबा होई गेआ।</w:t>
      </w:r>
    </w:p>
    <w:p/>
    <w:p>
      <w:r xmlns:w="http://schemas.openxmlformats.org/wordprocessingml/2006/main">
        <w:t xml:space="preserve">दानिय्येल दा चार जानवरें दे बारे च दर्शन चार संसार साम्राज्यें दा प्रतीक ऐ जेके औने-जाने आले न, पर परमेसरे दा राज ह़मेसा आस् ते रौह़ग।</w:t>
      </w:r>
    </w:p>
    <w:p/>
    <w:p>
      <w:r xmlns:w="http://schemas.openxmlformats.org/wordprocessingml/2006/main">
        <w:t xml:space="preserve">1. कोई बी राज्य स्थायी नेईं होंदा: हर चीज़ परमात्मा दी मर्जी दे अधीन ऐ।</w:t>
      </w:r>
    </w:p>
    <w:p/>
    <w:p>
      <w:r xmlns:w="http://schemas.openxmlformats.org/wordprocessingml/2006/main">
        <w:t xml:space="preserve">2. परमेसरे दा राज सदा गै रौह्ग: उदे राज गी बनाने ते उंदी सेवा करने दी कोशश करो।</w:t>
      </w:r>
    </w:p>
    <w:p/>
    <w:p>
      <w:r xmlns:w="http://schemas.openxmlformats.org/wordprocessingml/2006/main">
        <w:t xml:space="preserve">1. इब्रानियों 12:27-29 - "ते ए वचन, इक बारी फी, उनें चीजें गी, जेड़े हिलदे न, उनेंगी बनाई गेदी चीजें दे रूप च हटाने दा मतलब ऐ, तां जे जेड़ी चीजें गी हिलने आला नेई कीता जाई सकदा। इस आस् ते असेंगी इक राज मिलदा ऐ।" जेड़ी हिलने आली नेई होई सकदी, तां आओ असेंगी कृपा करचे, जिसदे कन् ने अस परमेसरे दी सेवा गी आदर ते भ़रोसे दे भ़रोसे कन् ने स्वीकार करने आस् ते करी सकचे, कीजे साढ़ा परमेसरे इक भस्म करने आली अग्ग ऐ।"</w:t>
      </w:r>
    </w:p>
    <w:p/>
    <w:p>
      <w:r xmlns:w="http://schemas.openxmlformats.org/wordprocessingml/2006/main">
        <w:t xml:space="preserve">2. भजन संहिता 145:13 - "तेरा राज इक अनन्त राज ऐ, ते तेरा राज हर पीढ़ियें च टिकदा ऐ।"</w:t>
      </w:r>
    </w:p>
    <w:p/>
    <w:p>
      <w:r xmlns:w="http://schemas.openxmlformats.org/wordprocessingml/2006/main">
        <w:t xml:space="preserve">दानिय्येल 7:13 मैं रातीं दे दर्शनें च दिक्खेआ, ते दिखो, मनुख दे पुत्तर दे समान इक सुर्ग दे बादलें कन्नै आया, ते दिनें दे पुराने कोल आया, ते उनेंगी उसी उंदे सामने लेई आया।</w:t>
      </w:r>
    </w:p>
    <w:p/>
    <w:p>
      <w:r xmlns:w="http://schemas.openxmlformats.org/wordprocessingml/2006/main">
        <w:t xml:space="preserve">मनुख दे पुत्तर गी इक दर्शन च दिक्खेआ गेआ, जेड़ा सुर्ग दे बादलें कन्नै समें दे पुराने कोल औंदे होई।</w:t>
      </w:r>
    </w:p>
    <w:p/>
    <w:p>
      <w:r xmlns:w="http://schemas.openxmlformats.org/wordprocessingml/2006/main">
        <w:t xml:space="preserve">1. मनुख दे पुत्तर दी महिमा ते महिमा</w:t>
      </w:r>
    </w:p>
    <w:p/>
    <w:p>
      <w:r xmlns:w="http://schemas.openxmlformats.org/wordprocessingml/2006/main">
        <w:t xml:space="preserve">2. दृष्टि ते सपने दी शक्ति</w:t>
      </w:r>
    </w:p>
    <w:p/>
    <w:p>
      <w:r xmlns:w="http://schemas.openxmlformats.org/wordprocessingml/2006/main">
        <w:t xml:space="preserve">1. यशायाह 6:1-3 - जिस साल राजा उज्जियाह मरी गेया, उस साल मैं प्रभु गी इक सिंहासन उप्पर बैठे दा दिक्खेआ। ते उदे चोगा दी रेल मंदर च भरोई गेई।</w:t>
      </w:r>
    </w:p>
    <w:p/>
    <w:p>
      <w:r xmlns:w="http://schemas.openxmlformats.org/wordprocessingml/2006/main">
        <w:t xml:space="preserve">2. प्रकाशितवाक्य 1:12-16 - मैं सत्त सोने दे दीये दे खड़े दिखे, ते सत्त दीये दे बिच्च इक मनुख दे पुत्तर दे समान, लम्मे वस्त्र लाए दे ते छाती च सोने दी पट्टी पाई दी।</w:t>
      </w:r>
    </w:p>
    <w:p/>
    <w:p>
      <w:r xmlns:w="http://schemas.openxmlformats.org/wordprocessingml/2006/main">
        <w:t xml:space="preserve">दानिय्येल 7:14 ते उसी राज, ते महिमा ते इक राज दित्ता गेआ, तां जे सारे लोक, जाति ते भाशाएं उंदी सेवा करन, उंदा राज इक अनंत काल दा राज ऐ, जेड़ा नेई खत्म होग, ते उंदा राज जेड़ा बी खत्म होग नाश ना होवे।</w:t>
      </w:r>
    </w:p>
    <w:p/>
    <w:p>
      <w:r xmlns:w="http://schemas.openxmlformats.org/wordprocessingml/2006/main">
        <w:t xml:space="preserve">ए अंश परमेसरे दे अनंत काल दे राज ते राज दी गल् ल करदा ऐ।</w:t>
      </w:r>
    </w:p>
    <w:p/>
    <w:p>
      <w:r xmlns:w="http://schemas.openxmlformats.org/wordprocessingml/2006/main">
        <w:t xml:space="preserve">1. परमेसरे दा अटूट प्रेम: उदे प्रभुत्व ते राज दा अनंत स्वभाव</w:t>
      </w:r>
    </w:p>
    <w:p/>
    <w:p>
      <w:r xmlns:w="http://schemas.openxmlformats.org/wordprocessingml/2006/main">
        <w:t xml:space="preserve">2. परमेसरे दी अनन्त शक्ति: उदी वफादारी ते प्रभुता दी याद दिलांदा ऐ</w:t>
      </w:r>
    </w:p>
    <w:p/>
    <w:p>
      <w:r xmlns:w="http://schemas.openxmlformats.org/wordprocessingml/2006/main">
        <w:t xml:space="preserve">1. यिर्मयाह 32:27 - दिखो, मैं प्रभु, सारे शरीर दा परमात्मा आं, के मेरे आस् ते कोई बी कठिनाई ऐ?</w:t>
      </w:r>
    </w:p>
    <w:p/>
    <w:p>
      <w:r xmlns:w="http://schemas.openxmlformats.org/wordprocessingml/2006/main">
        <w:t xml:space="preserve">2. भजन संहिता 145:13 - तेरा राज इक अनन्त राज ऐ, ते तुंदा राज हर पीढ़ियें च टिकदा ऐ।</w:t>
      </w:r>
    </w:p>
    <w:p/>
    <w:p>
      <w:r xmlns:w="http://schemas.openxmlformats.org/wordprocessingml/2006/main">
        <w:t xml:space="preserve">दानिय्येल 7:15 मैं दानिय्येल अपने शरीर दे बिच्च मेरी आत्मा च दुखी होई गेआ, ते मेरे सिर दे दर्शनें मिगी परेशान करी दित्ता।</w:t>
      </w:r>
    </w:p>
    <w:p/>
    <w:p>
      <w:r xmlns:w="http://schemas.openxmlformats.org/wordprocessingml/2006/main">
        <w:t xml:space="preserve">दानिय्येल गी उनें दर्शनें दे कारण गहरी आत् मक परेशानी ह़ोई गेई ही।</w:t>
      </w:r>
    </w:p>
    <w:p/>
    <w:p>
      <w:r xmlns:w="http://schemas.openxmlformats.org/wordprocessingml/2006/main">
        <w:t xml:space="preserve">1: जदूं असेंगी ईश्वरीय दर्शन मिलदे न तां एह् भारी होई सकदा ऐ पर परमात्मा साढ़े संकट दे समें च साढ़े कन्नै हमेशा गै रौंह्दे न।</w:t>
      </w:r>
    </w:p>
    <w:p/>
    <w:p>
      <w:r xmlns:w="http://schemas.openxmlformats.org/wordprocessingml/2006/main">
        <w:t xml:space="preserve">2: प्रार्थना ते ध्यान दे जरिए अस ताकत ते आराम आस्तै परमात्मा दे कोल मुड़ सकने आं, जदूं अस उनें दर्शनें कन्नै परेशान होंदे आं जेह्ड़े असेंगी नेईं समझदे।</w:t>
      </w:r>
    </w:p>
    <w:p/>
    <w:p>
      <w:r xmlns:w="http://schemas.openxmlformats.org/wordprocessingml/2006/main">
        <w:t xml:space="preserve">1: फिलिप्पियों 4:6-7 - "किसे बी चीज़ दे बारे च चिंता नेई करो, लेकन हर परिस्थिति च प्रार्थना ते विनती कन्नै, धन्यवाद दे कन्नै-कन्नै अपनी मंगें गी परमेसरे दे सामने पेश करो। ते परमेसरे दी शांति, जेकी सारी समझ कोला बी परे ऐ, तुंदी रक्षा करग।" मसीह यीशु च तुंदे दिलें ते मनें गी।"</w:t>
      </w:r>
    </w:p>
    <w:p/>
    <w:p>
      <w:r xmlns:w="http://schemas.openxmlformats.org/wordprocessingml/2006/main">
        <w:t xml:space="preserve">2: भजन संहिता 34:17-18 - "जदूं धर्मी मदद दी पुकार करदे न, तां प्रभु उनेंगी सुनी लैंदा ऐ ते उनेंगी उंदी सारी मुसीबतें थवां छुड़ाई दिंदा ऐ। प्रभु टूटे दे दिलें दे नेड़े ऐ ते आत्मा च कुचलने आलें गी बचांदा ऐ।"</w:t>
      </w:r>
    </w:p>
    <w:p/>
    <w:p>
      <w:r xmlns:w="http://schemas.openxmlformats.org/wordprocessingml/2006/main">
        <w:t xml:space="preserve">दानिय्येल 7:16 मैं उंदे च इक खड़ोते दे कोल आया ते उंदे कोला इस सब दी सच्चाई पुच्छी। इस आस् ते उन् ने मिगी दस् सेया, ते उन गल् लें दी व्याख्या मिगी दस् सेया।</w:t>
      </w:r>
    </w:p>
    <w:p/>
    <w:p>
      <w:r xmlns:w="http://schemas.openxmlformats.org/wordprocessingml/2006/main">
        <w:t xml:space="preserve">दानिय्येल गी समुंदरे च चार जानवरें दा दर्शन होंदा ऐ ते ओह़ उस दर्शन दे अर्थ गी समझ़ने दी कोशश करदा ऐ, ते ओह़ उत्थें दे लोकें चा इक गी पुछदा ऐ।</w:t>
      </w:r>
    </w:p>
    <w:p/>
    <w:p>
      <w:r xmlns:w="http://schemas.openxmlformats.org/wordprocessingml/2006/main">
        <w:t xml:space="preserve">1: परमात्मा दे रस्ते रहस्यमय हन पर ओह हमेशा सच्चाई गी उसगी ढूंढने आलें गी प्रगट करदा ऐ।</w:t>
      </w:r>
    </w:p>
    <w:p/>
    <w:p>
      <w:r xmlns:w="http://schemas.openxmlformats.org/wordprocessingml/2006/main">
        <w:t xml:space="preserve">2: परमेसरे असेंगी हमेशा ओह़ समझ़ना देग जेकी असेंगी अपनी मर्जी गी पूरा करने आस् ते लोड़चदी ऐ।</w:t>
      </w:r>
    </w:p>
    <w:p/>
    <w:p>
      <w:r xmlns:w="http://schemas.openxmlformats.org/wordprocessingml/2006/main">
        <w:t xml:space="preserve">1: यिर्मयाह 33:3 - "मेरे कोल बुलाओ ते मैं तुसेंगी जवाब देगा ते तुसेंगी बड्डी-बड्डी ते अनजान गल्लां दस्सना जेकी तुस नेई जानदे ओ।"</w:t>
      </w:r>
    </w:p>
    <w:p/>
    <w:p>
      <w:r xmlns:w="http://schemas.openxmlformats.org/wordprocessingml/2006/main">
        <w:t xml:space="preserve">2: यूहन्ना 16:13 - "जदूं सच् चाई दा आत् मा औग, तां ओह़ तुसेंगी सारे सच् चाई च रौह़ग।"</w:t>
      </w:r>
    </w:p>
    <w:p/>
    <w:p>
      <w:r xmlns:w="http://schemas.openxmlformats.org/wordprocessingml/2006/main">
        <w:t xml:space="preserve">दानिय्येल 7:17 ए बड्डे-बड्डे जानवर, जेड़े चार न, चार राजा न, जेके धरती थमां उट्ठी जांगन।</w:t>
      </w:r>
    </w:p>
    <w:p/>
    <w:p>
      <w:r xmlns:w="http://schemas.openxmlformats.org/wordprocessingml/2006/main">
        <w:t xml:space="preserve">दानिय्येल अपने दर्शन च चार जानवर दिक् खदे न जेके धरती थवां उट्ठने आले चार राजाएं दा प्रतिनिधित्व करदे न।</w:t>
      </w:r>
    </w:p>
    <w:p/>
    <w:p>
      <w:r xmlns:w="http://schemas.openxmlformats.org/wordprocessingml/2006/main">
        <w:t xml:space="preserve">1. परमेसरे दी अटूट संप्रभुता: अस दानिय्येल दे दर्शन च दिक् खदे आं के जे किश अराजकता प्रतीत होई सकदा ऐ, उदे बावजूद बी परमेसरे दा नियंत्रण अजें बी ऐ।</w:t>
      </w:r>
    </w:p>
    <w:p/>
    <w:p>
      <w:r xmlns:w="http://schemas.openxmlformats.org/wordprocessingml/2006/main">
        <w:t xml:space="preserve">2. राष्ट्रें दा उदय: अस इस खंड थमां सिक्खी सकने आं जे राष्ट्रें दा औना ते जाना ऐ, पर परमेसरे दी अंतिम योजना च कोई बदलाव नेई ऐ।</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यशायाह 46:10 - शुरू थवां ते पुराने समें थवां गै उनें गल् लें दा अन् त घोशित करदे होई, 'मेरी सलाह खड़ोई जाह् ग, ते अऊं अपने सारे मकसद गी पूरा करगा।'</w:t>
      </w:r>
    </w:p>
    <w:p/>
    <w:p>
      <w:r xmlns:w="http://schemas.openxmlformats.org/wordprocessingml/2006/main">
        <w:t xml:space="preserve">दानिय्येल 7:18 पर परमेसरे दे संत लोक राज गी अपने कब्जे च लेई लैङन, ते राज गी ह़मेसा आस् ते ह़ुन युगें आस् ते अपने कब्जे च ह़ोई जाङन।</w:t>
      </w:r>
    </w:p>
    <w:p/>
    <w:p>
      <w:r xmlns:w="http://schemas.openxmlformats.org/wordprocessingml/2006/main">
        <w:t xml:space="preserve">परमात्मा दे संत अनंत काल तकर राज्य गी लेई लैंगन ते उंदे उप्पर कब्जा करी लैंगन।</w:t>
      </w:r>
    </w:p>
    <w:p/>
    <w:p>
      <w:r xmlns:w="http://schemas.openxmlformats.org/wordprocessingml/2006/main">
        <w:t xml:space="preserve">1: परमात्मा ने अपने लोकें गी अनन्त राज दा वादा दित्ता ऐ।</w:t>
      </w:r>
    </w:p>
    <w:p/>
    <w:p>
      <w:r xmlns:w="http://schemas.openxmlformats.org/wordprocessingml/2006/main">
        <w:t xml:space="preserve">2: मुसीबतें दे सामनै असेंगी वफादार रौह्ना चाहिदा ते याद रक्खना चाहिदा जे प्रभु साढ़े कन्नै हमेशा रौह्ग।</w:t>
      </w:r>
    </w:p>
    <w:p/>
    <w:p>
      <w:r xmlns:w="http://schemas.openxmlformats.org/wordprocessingml/2006/main">
        <w:t xml:space="preserve">1: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कुलुस्सियों 3:15-17 - ते परमात्मा दी शांति तुंदे दिलें च राज करन, जिसी तुस बी इक शरीर च सद्दे गेदे ओ; ते तुस शुक्रगुजार होओ। मसीह दा वचन तुंदे च सारे ज्ञान च भरपूर रौहना; भजन ते भजन ते आत् मक गीतें च इक दुए गी सिखाओ ते सलाह़ देओ, ते अपने दिलें च प्रभु गी अनुग्रह कन्नै गाओ। ते जे किश तुस वचन च जां कर्म च करदे ओ, ओह सब प्रभु यीशु दे नां कन्ने करो, ते उंदे द्वारा परमात्मा ते पिता दा शुक्रिया अदा करो।</w:t>
      </w:r>
    </w:p>
    <w:p/>
    <w:p>
      <w:r xmlns:w="http://schemas.openxmlformats.org/wordprocessingml/2006/main">
        <w:t xml:space="preserve">दानिय्येल 7:19 तां मैं चौथे जानवर दी सच्चाई जानना चांहदा, जेड़ा बाकी सारें कोला बक्खरा हा, ते बड़ा भयानक हा, जिसदे दांत लोहे दे हे ते नाखून पीतल दे हे। जिसने खाइयै, टुकड़े-टुकड़े करी दित्ता, ते अवशेषें गी पैरें कन्नै मुहर लाया;</w:t>
      </w:r>
    </w:p>
    <w:p/>
    <w:p>
      <w:r xmlns:w="http://schemas.openxmlformats.org/wordprocessingml/2006/main">
        <w:t xml:space="preserve">दानिय्येल चार जानवरें दे दर्शन कन्नै परेशान ऐ, जिंदे चा इक खास तौर उप्पर डरावना ते विनाशकारी ऐ, जिंदे च लोहे दे दांत ते पीतल दे पंजे न।</w:t>
      </w:r>
    </w:p>
    <w:p/>
    <w:p>
      <w:r xmlns:w="http://schemas.openxmlformats.org/wordprocessingml/2006/main">
        <w:t xml:space="preserve">1. मुसीबतें दे सामनै डर गी दूर करना</w:t>
      </w:r>
    </w:p>
    <w:p/>
    <w:p>
      <w:r xmlns:w="http://schemas.openxmlformats.org/wordprocessingml/2006/main">
        <w:t xml:space="preserve">2. कठिन समें च परमात्मा दी योजना गी समझना</w:t>
      </w:r>
    </w:p>
    <w:p/>
    <w:p>
      <w:r xmlns:w="http://schemas.openxmlformats.org/wordprocessingml/2006/main">
        <w:t xml:space="preserve">1. यशायाह 43:1-3 पर ह़ुन, परमेसरे, जेका तुसेंगी पैदा कित्ता ऐ, हे याकूब, जेका तुसेंगी बनाया ऐ, हे इस्राएल, एह़ ग् लांदा ऐ: मत डर, कीजे मैं तुसेंगी छुड़ाई लेत्ता ऐ। मैं तुहानूं नाम नाल बुलाया, तू मेरे हो। जदुं तुस पानी च जाओगे, तां मैं तुंदे कन् ने रौह़ना ऐ; ते नदियें दे बीचा, ओह तुंदे उप्पर नेई डुब्बी जांगन; जदूं तुस अग्ग च चलदे ओ तां तुस नेई जलेगे, ते लौ तुसेंगी नेई भस्म करग। की वे मैं तेरा परमातमा, इस्राएल दा पवित्र, तेरा उद्धारकर्ता हां।</w:t>
      </w:r>
    </w:p>
    <w:p/>
    <w:p>
      <w:r xmlns:w="http://schemas.openxmlformats.org/wordprocessingml/2006/main">
        <w:t xml:space="preserve">2. व्यवस्था 31:6 मजबूत ते हिम्मत बनो। उन्दे कोला ना डरो ते ना डरो, कीहके तुंदे कन्ने चलने आला प्रभु तेरा परमात्मा ऐ। ओह़ तुसेंगी नेई छड्डग ते ना गै तुसेंगी छड्डी देग।</w:t>
      </w:r>
    </w:p>
    <w:p/>
    <w:p>
      <w:r xmlns:w="http://schemas.openxmlformats.org/wordprocessingml/2006/main">
        <w:t xml:space="preserve">दानिय्येल 7:20 ते उंदे सिर च जेड़े दस सींग हे, ते दूए च जेड़े उदे सामने आए हे, उंदे चा त्रै सींग डिग्गे; इत् थें तकर के उस सींग दे बारे च जेकी अक्खीं ही, ते मुंह बड़ी बड्डी गल्लां बोलदा हा, जिसदे नज़र अपने साथियें कोला बी मता ठोस हा।</w:t>
      </w:r>
    </w:p>
    <w:p/>
    <w:p>
      <w:r xmlns:w="http://schemas.openxmlformats.org/wordprocessingml/2006/main">
        <w:t xml:space="preserve">दानिय्येल गी दस सींगें आला जानवर दा दर्शन दिक्खदा ऐ, जिंदे चा त्रै डिग्गी जंदे न तां जे इक सींग आक्खी ते मुंह आला बड्डा-बड्डा गल्लां आखदा ऐ।</w:t>
      </w:r>
    </w:p>
    <w:p/>
    <w:p>
      <w:r xmlns:w="http://schemas.openxmlformats.org/wordprocessingml/2006/main">
        <w:t xml:space="preserve">1. बोलने आले शब्द दी शक्ति</w:t>
      </w:r>
    </w:p>
    <w:p/>
    <w:p>
      <w:r xmlns:w="http://schemas.openxmlformats.org/wordprocessingml/2006/main">
        <w:t xml:space="preserve">2. कमजोर दी ताकत</w:t>
      </w:r>
    </w:p>
    <w:p/>
    <w:p>
      <w:r xmlns:w="http://schemas.openxmlformats.org/wordprocessingml/2006/main">
        <w:t xml:space="preserve">1. नीतिवचन 18:21 - मौत ते जीवन जीभ दी शक्ति च ऐ</w:t>
      </w:r>
    </w:p>
    <w:p/>
    <w:p>
      <w:r xmlns:w="http://schemas.openxmlformats.org/wordprocessingml/2006/main">
        <w:t xml:space="preserve">2. इब्रानियों 11:34 - अग्ग दी हिंसा गी बुझाया, तलवार दी धार कोला बच गेया, कमजोरी कोला मजबूत कीता गेआ।</w:t>
      </w:r>
    </w:p>
    <w:p/>
    <w:p>
      <w:r xmlns:w="http://schemas.openxmlformats.org/wordprocessingml/2006/main">
        <w:t xml:space="preserve">दानिय्येल 7:21 मैं दिखया, ते उसी सींग ने पवित्र लोकें कन्ने लड़ाई कित्ती ते उंदे उप्पर जीत हासल कीती।</w:t>
      </w:r>
    </w:p>
    <w:p/>
    <w:p>
      <w:r xmlns:w="http://schemas.openxmlformats.org/wordprocessingml/2006/main">
        <w:t xml:space="preserve">इस खंड च वर्णन कीता गेदा ऐ के किस चाल्ली इक जानवर दा सींग संत लोकें दे खलाफ लड़ाई लड़दा हा ते उंदे उप्पर जीत हासल करदा हा।</w:t>
      </w:r>
    </w:p>
    <w:p/>
    <w:p>
      <w:r xmlns:w="http://schemas.openxmlformats.org/wordprocessingml/2006/main">
        <w:t xml:space="preserve">1. गवाही दी ताकत: मुसीबतें दे सामनै मजबूती कन्नै खड़ोने कन्नै साढ़े विश्वास गी किस चाल्ली मजबूत कीता जंदा ऐ</w:t>
      </w:r>
    </w:p>
    <w:p/>
    <w:p>
      <w:r xmlns:w="http://schemas.openxmlformats.org/wordprocessingml/2006/main">
        <w:t xml:space="preserve">2. प्रलोभन पर काबू पाना: दुनिया दे दबाव दे बावजूद बी अपने विश्वास कन्नै सच्चे रौह्ना</w:t>
      </w:r>
    </w:p>
    <w:p/>
    <w:p>
      <w:r xmlns:w="http://schemas.openxmlformats.org/wordprocessingml/2006/main">
        <w:t xml:space="preserve">1. मत्ती 16:24-25 - फी यीशु ने अपने चेलें गी ग् लाया, जेका कोई मेरा चेला बनना चांह़दा ऐ, उसी अपने आप गी नकारना पौना ऐ ते अपने क्रूस गी लेईये मेरे पिच्छे चलना चाईदा। कीजे जेका अपनी जान बचाना चांहदा ऐ, ओह उसी खोई जाग, लेकन जेड़ा मेरे आस्ते अपनी जान गंवाग, ओह उसी पाई लैग।</w:t>
      </w:r>
    </w:p>
    <w:p/>
    <w:p>
      <w:r xmlns:w="http://schemas.openxmlformats.org/wordprocessingml/2006/main">
        <w:t xml:space="preserve">2. याकूब 4:7 - इस आस् ते अपने आप गी परमेसरे दे अधीन करो। शैतान दा विरोध करो, ते ओह तुंदे कोला भागी जाह्ग।</w:t>
      </w:r>
    </w:p>
    <w:p/>
    <w:p>
      <w:r xmlns:w="http://schemas.openxmlformats.org/wordprocessingml/2006/main">
        <w:t xml:space="preserve">दानिय्येल 7:22 जदुं तकर के दिनें दा पुराना नेई आया, ते परमेसरे दे पवित्र लोकें गी न्याय नेई दित्ता गेया। ते ओह़ समां आई गेया के संत लोकें दा राज ह़ोई गेया।</w:t>
      </w:r>
    </w:p>
    <w:p/>
    <w:p>
      <w:r xmlns:w="http://schemas.openxmlformats.org/wordprocessingml/2006/main">
        <w:t xml:space="preserve">परमेसरे गै अंतिम न्यायी ऐ ते ओह़ अपने लोकें गी न्याय ते शांति देग।</w:t>
      </w:r>
    </w:p>
    <w:p/>
    <w:p>
      <w:r xmlns:w="http://schemas.openxmlformats.org/wordprocessingml/2006/main">
        <w:t xml:space="preserve">1: परमात्मा वफादारें गी न्याय ते शांति देग।</w:t>
      </w:r>
    </w:p>
    <w:p/>
    <w:p>
      <w:r xmlns:w="http://schemas.openxmlformats.org/wordprocessingml/2006/main">
        <w:t xml:space="preserve">2: परमात्मा अंतिम न्यायी ऐ ते धर्मी लोकें गी न्याय देग।</w:t>
      </w:r>
    </w:p>
    <w:p/>
    <w:p>
      <w:r xmlns:w="http://schemas.openxmlformats.org/wordprocessingml/2006/main">
        <w:t xml:space="preserve">1: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रोमियों 12:19 - प्रियजनों, अपने आप गी बदला नेईं लैओ, लेकन गुस्से गी जगह देओ; मैं बदला देगा, प्रभु आखदा ऐ।</w:t>
      </w:r>
    </w:p>
    <w:p/>
    <w:p>
      <w:r xmlns:w="http://schemas.openxmlformats.org/wordprocessingml/2006/main">
        <w:t xml:space="preserve">दानिय्येल 7:23 उन् ने इस चाल्ली ग् लाया, "चौथा जानवर धरती उप् पर चौथा राज होग, जेका सारे राजें थवां बखरे होग, ते सारी धरती गी खाई लैग, ते उसी रौंदे होई उसी टुकड़े-टुकड़े करी ओड़ग।</w:t>
      </w:r>
    </w:p>
    <w:p/>
    <w:p>
      <w:r xmlns:w="http://schemas.openxmlformats.org/wordprocessingml/2006/main">
        <w:t xml:space="preserve">दानिय्येल गी इक चौथे जानवर दा दर्शन ऐ जेड़ा चौथा राज होग ते बाकी सारे राजें कोला बक्खरा होग, ते सारी धरती उप्पर हावी होग।</w:t>
      </w:r>
    </w:p>
    <w:p/>
    <w:p>
      <w:r xmlns:w="http://schemas.openxmlformats.org/wordprocessingml/2006/main">
        <w:t xml:space="preserve">1. परमेसरे दा प्रभुत्व: दानिय्येल 7:23 च चौथे जानवर गी समझना</w:t>
      </w:r>
    </w:p>
    <w:p/>
    <w:p>
      <w:r xmlns:w="http://schemas.openxmlformats.org/wordprocessingml/2006/main">
        <w:t xml:space="preserve">2. दृढ़ता दी शक्ति: दानिय्येल 7:23 च चौथे जानवर दी चुनौतियें उप्पर काबू पाना</w:t>
      </w:r>
    </w:p>
    <w:p/>
    <w:p>
      <w:r xmlns:w="http://schemas.openxmlformats.org/wordprocessingml/2006/main">
        <w:t xml:space="preserve">1. प्रकाशितवाक्य 13:7 - ते उसी पवित्र लोकें कन्ने लड़ने ते उंदे उप्पर जीत हासल करने दा अधिकार दित्ता गेआ, ते उसी हर जाति, ते हर भाशाएं ते जातियें उप्पर अधिकार दित्ता गेआ।</w:t>
      </w:r>
    </w:p>
    <w:p/>
    <w:p>
      <w:r xmlns:w="http://schemas.openxmlformats.org/wordprocessingml/2006/main">
        <w:t xml:space="preserve">2. यशायाह 11:4 - लेकन ओह गरीबें दा न्याय धार्मिकता कन्ने करग, ते धरती दे नम्र लोकें आस्ते न्याय कन्ने डांटग, ते ओह धरती गी अपने मुंह दी छड़ी कन्ने मारग, ते अपने होंठ दी सांस कन्ने मारी देग दुष्टें गी।</w:t>
      </w:r>
    </w:p>
    <w:p/>
    <w:p>
      <w:r xmlns:w="http://schemas.openxmlformats.org/wordprocessingml/2006/main">
        <w:t xml:space="preserve">दानिय्येल 7:24 इस राज्य दे दस सींग दस राजा पैदा होंगन, ते उंदे पिच्छे इक होर उठग; ते पैले कोलां बक्खरा होग, ते त्रै राजाएं गी अपने वश च करी देग।</w:t>
      </w:r>
    </w:p>
    <w:p/>
    <w:p>
      <w:r xmlns:w="http://schemas.openxmlformats.org/wordprocessingml/2006/main">
        <w:t xml:space="preserve">परमेसरे दा राज दस राजाएं दे जरिये लाया जाग, जिसदे बा'द इक अनोखा व्यक्ति सत्ता च औग ते त्रै होर राजाएं गी अपने वश च करी लैग।</w:t>
      </w:r>
    </w:p>
    <w:p/>
    <w:p>
      <w:r xmlns:w="http://schemas.openxmlformats.org/wordprocessingml/2006/main">
        <w:t xml:space="preserve">1. परमात्मा दी योजना: दस राजा ते इक अनोखे वश च करने आले दे महत्व गी समझना</w:t>
      </w:r>
    </w:p>
    <w:p/>
    <w:p>
      <w:r xmlns:w="http://schemas.openxmlformats.org/wordprocessingml/2006/main">
        <w:t xml:space="preserve">2. परमेसरे दी प्रभुता गी समझना: राजाएं ते राजें आस् ते उंदी योजना</w:t>
      </w:r>
    </w:p>
    <w:p/>
    <w:p>
      <w:r xmlns:w="http://schemas.openxmlformats.org/wordprocessingml/2006/main">
        <w:t xml:space="preserve">1. यशायाह 9:6-7 - कीजे साढ़े आस्तै इक बच्चा पैदा होई गेआ ऐ, असेंगी इक पुत्तर दित्ता गेदा ऐ, ते शासन उंदे कंधें उप्पर गै होग, ते उंदा नांऽ अद्भुत, सलाहकार, शक्तिशाली परमात्मा, अनन्त पिता आखेआ जाग , शांति दा राजकुमार।</w:t>
      </w:r>
    </w:p>
    <w:p/>
    <w:p>
      <w:r xmlns:w="http://schemas.openxmlformats.org/wordprocessingml/2006/main">
        <w:t xml:space="preserve">2. प्रकाशितवाक्य 11:15 - ते सतमें सुर्गदूत ने आवाज़ दित्ती; ते सुअर्गे च बड्डियां आवाज़ां औंदियां हियां, “इस संसार दे राज साढ़े प्रभु ते उदे मसीह दा राज बनी गेदे न; ते ओह सदा-सदा राज करग।</w:t>
      </w:r>
    </w:p>
    <w:p/>
    <w:p>
      <w:r xmlns:w="http://schemas.openxmlformats.org/wordprocessingml/2006/main">
        <w:t xml:space="preserve">दानिय्येल 7:25 ते ओह़ परमेसरे दे खलाफ बड्डे-बड्डे वचन बोलग, ते परमेसरे दे संत लोकें गी थकी लैग, ते समें ते नियमें गी बदलने दी सोचग, ते ओह़ इक समें ते समें ते बंडने तकर उंदे हत्थ च सौंपी जांगन वक्त दा।</w:t>
      </w:r>
    </w:p>
    <w:p/>
    <w:p>
      <w:r xmlns:w="http://schemas.openxmlformats.org/wordprocessingml/2006/main">
        <w:t xml:space="preserve">दानिय्येल ७:२५ एच, मसीह दे विरोधी कूं परमात्मा दा विरोध करण, पवित्र लोगें कूं सतावण, ते समय ते नियमों कूं बदलण दी कोशिश करण दी भविष्यवाणी कित्ती गई हे।</w:t>
      </w:r>
    </w:p>
    <w:p/>
    <w:p>
      <w:r xmlns:w="http://schemas.openxmlformats.org/wordprocessingml/2006/main">
        <w:t xml:space="preserve">1. मसीह विरोधी: इक झूठा मसीहा ते परमेसरे दा दुश्मन</w:t>
      </w:r>
    </w:p>
    <w:p/>
    <w:p>
      <w:r xmlns:w="http://schemas.openxmlformats.org/wordprocessingml/2006/main">
        <w:t xml:space="preserve">2. सताव दे सामणे मजबूती नाल खड़े होना</w:t>
      </w:r>
    </w:p>
    <w:p/>
    <w:p>
      <w:r xmlns:w="http://schemas.openxmlformats.org/wordprocessingml/2006/main">
        <w:t xml:space="preserve">1. प्रकाशितवाक्य 13:7-8 - ते उसी पवित्र लोकें कन्ने लड़ने ते उंदे उप्पर जीत हासल करने दा अधिकार दित्ता गेआ, ते उसी हर जाति, ते हर भाशाएं ते जातियें उप्पर अधिकार दित्ता गेआ। ते धरती उप्पर रौहने आले सारे उदी भक्ति करंगन, जिंदे नां संसार दी सृष्टि थमा मारे गेदे मेम्ने दी जीवन दी कताब च नेई लिखे गेदे न।</w:t>
      </w:r>
    </w:p>
    <w:p/>
    <w:p>
      <w:r xmlns:w="http://schemas.openxmlformats.org/wordprocessingml/2006/main">
        <w:t xml:space="preserve">2. मत्ती 10:22 - ते मेरे नां दे कारण तुंदे कोला सारें कोला नफरत होग, लेकन जेड़ा अंत तकर टिकी रौह्ग, उसी उद्धार होग।</w:t>
      </w:r>
    </w:p>
    <w:p/>
    <w:p>
      <w:r xmlns:w="http://schemas.openxmlformats.org/wordprocessingml/2006/main">
        <w:t xml:space="preserve">दानिय्येल 7:26 लेकन न्याय बैठी जाह्ग, ते ओह़ उदे राज गी खत्म करी ओड़न ते उसी अंत तकर नष्ट करी ओड़न।</w:t>
      </w:r>
    </w:p>
    <w:p/>
    <w:p>
      <w:r xmlns:w="http://schemas.openxmlformats.org/wordprocessingml/2006/main">
        <w:t xml:space="preserve">परमेसरे दा न् याय दुश् मनें दे राज गी दूर करी ओड़ग ते विनाश गी अन् त तकर लेई औग।</w:t>
      </w:r>
    </w:p>
    <w:p/>
    <w:p>
      <w:r xmlns:w="http://schemas.openxmlformats.org/wordprocessingml/2006/main">
        <w:t xml:space="preserve">1. "परमात्मा दा न्याय ते सब चीजां उप्पर उंदा प्रभुत्व"।</w:t>
      </w:r>
    </w:p>
    <w:p/>
    <w:p>
      <w:r xmlns:w="http://schemas.openxmlformats.org/wordprocessingml/2006/main">
        <w:t xml:space="preserve">2. "दुष्टां दा नाश ते परमात्मा दा अनन्त राज्य"।</w:t>
      </w:r>
    </w:p>
    <w:p/>
    <w:p>
      <w:r xmlns:w="http://schemas.openxmlformats.org/wordprocessingml/2006/main">
        <w:t xml:space="preserve">1. रोमियों 14:17- कीजे परमेसरे दा राज खाने-पीने दा नेई, बल् कि पबित्तर आत् मा च धार्मिकता, शांति ते खुशी दी गल् ल ऐ।</w:t>
      </w:r>
    </w:p>
    <w:p/>
    <w:p>
      <w:r xmlns:w="http://schemas.openxmlformats.org/wordprocessingml/2006/main">
        <w:t xml:space="preserve">2. प्रकाशितवाक्य 11:15- फिरी सतमें सुर्गदूत ने अपनी तुरही बजाई, ते सुर्ग च ज़ोरदार आवाज़ां आईयां, जेड़ी आखदी ही: संसार दा राज साढ़े प्रभु ते उंदे मसीह दा राज्य बनी गेदा ऐ, ते ओह हमेशा-युगांत राज करग .</w:t>
      </w:r>
    </w:p>
    <w:p/>
    <w:p>
      <w:r xmlns:w="http://schemas.openxmlformats.org/wordprocessingml/2006/main">
        <w:t xml:space="preserve">दानिय्येल 7:27 ते सारे आकाश दे हेठ राज ते राज ते राज दी महानता परमात्मा दे पवित्र लोकें दे लोकें गी दित्ती जाग, जिंदा राज इक अनन्त राज्य ऐ, ते सारे राज उंदी सेवा करंगन ते उंदी आज्ञा मनन .</w:t>
      </w:r>
    </w:p>
    <w:p/>
    <w:p>
      <w:r xmlns:w="http://schemas.openxmlformats.org/wordprocessingml/2006/main">
        <w:t xml:space="preserve">परमेसरे दा राज सनातन ऐ ते उदी सेवा करने आलें सारें गी इनाम मिलग।</w:t>
      </w:r>
    </w:p>
    <w:p/>
    <w:p>
      <w:r xmlns:w="http://schemas.openxmlformats.org/wordprocessingml/2006/main">
        <w:t xml:space="preserve">१: परमेसरे दे राज दा अन्त वादा</w:t>
      </w:r>
    </w:p>
    <w:p/>
    <w:p>
      <w:r xmlns:w="http://schemas.openxmlformats.org/wordprocessingml/2006/main">
        <w:t xml:space="preserve">२: प्रभू दी सेवा ते आज्ञा मनण दी ताकत</w:t>
      </w:r>
    </w:p>
    <w:p/>
    <w:p>
      <w:r xmlns:w="http://schemas.openxmlformats.org/wordprocessingml/2006/main">
        <w:t xml:space="preserve">1: यूहन्ना 3:16-17 - कीजे परमेसरे संसार कन् ने इय् यां गै प्रेम कित्ता के उनेंगी अपने इकलौते पुत्तर गी देई ओड़ेया, तांजे जेका बी उदे उप् पर विश् वास करदा ऐ, ओह़ नाश नेई ह़ोई जा, लेकन अनंत जीवन पाऐ।</w:t>
      </w:r>
    </w:p>
    <w:p/>
    <w:p>
      <w:r xmlns:w="http://schemas.openxmlformats.org/wordprocessingml/2006/main">
        <w:t xml:space="preserve">2: रोमियों 6:23 - की वे पाप दी मजदूरी मौत ऐ, लेकन परमात्मा दा वरदान साढ़े प्रभु मसीह यीशु च अनन्त जीवन ऐ।</w:t>
      </w:r>
    </w:p>
    <w:p/>
    <w:p>
      <w:r xmlns:w="http://schemas.openxmlformats.org/wordprocessingml/2006/main">
        <w:t xml:space="preserve">दानिय्येल 7:28 अज्ज तकर इस गल्ल दा अंत ऐ। रही गल्ल मेरी दानिय्येल, मेरी चिंतन ने मिगी बड़ा परेशान कीता, ते मेरा चेहरा मेरे च बदली गेआ;</w:t>
      </w:r>
    </w:p>
    <w:p/>
    <w:p>
      <w:r xmlns:w="http://schemas.openxmlformats.org/wordprocessingml/2006/main">
        <w:t xml:space="preserve">ए अंश दानिय्येल गी दित्ते गेदे दर्शन दे अंत दी गल्ल करदा ऐ। ओह् विचारें कन्नै भरोची गेआ ते उंदा चेहरा बदली गेआ, पर ओह् इस गल्लै गी अपने आपै च गै रक्खी लेआ।</w:t>
      </w:r>
    </w:p>
    <w:p/>
    <w:p>
      <w:r xmlns:w="http://schemas.openxmlformats.org/wordprocessingml/2006/main">
        <w:t xml:space="preserve">1. चुप रहना इक गवाही होई सकदा ऐ: दानिय्येल दे अपने दर्शन दे बारे च गल्ल करने थमां इन्कार करने कन्नै उंदे विश्वास गी किस चाल्ली दस्सेआ गेआ</w:t>
      </w:r>
    </w:p>
    <w:p/>
    <w:p>
      <w:r xmlns:w="http://schemas.openxmlformats.org/wordprocessingml/2006/main">
        <w:t xml:space="preserve">2. कठिन परिस्थितियों दे बिच परमेसरे उप् पर भ़रोसा करना: दानिय्येल दी मिसाल थवां सिखना</w:t>
      </w:r>
    </w:p>
    <w:p/>
    <w:p>
      <w:r xmlns:w="http://schemas.openxmlformats.org/wordprocessingml/2006/main">
        <w:t xml:space="preserve">1. नीतिवचन 17:27-28 - जो ज्ञान रखदा है, ओह अपने गल्लां गी बख्शदा ऐ, ते समझदार आदमी शांत आत्मा दा होंदा ऐ। मूर्ख गी बी ज्ञानी गिनेआ जंदा ऐ, जदूं ओह चुप रौंह्दा ऐ; जदूं ओह् अपने होंठ बंद करदा ऐ तां उसी बोधगम्य मन्नेआ जंदा ऐ।</w:t>
      </w:r>
    </w:p>
    <w:p/>
    <w:p>
      <w:r xmlns:w="http://schemas.openxmlformats.org/wordprocessingml/2006/main">
        <w:t xml:space="preserve">2. याकूब 1:2-3 - मेरे प्राओ, जदुं तुस बख-बख परीक्षा च पौंदे ओ, तां एह़ सारे गी खुशी समझ़ो, कीजे एह़ जानदे ओ के तुंदे विश् वास दी परख थवां ध़् यान पैदा करदी ऐ।</w:t>
      </w:r>
    </w:p>
    <w:p/>
    <w:p>
      <w:r xmlns:w="http://schemas.openxmlformats.org/wordprocessingml/2006/main">
        <w:t xml:space="preserve">दानिय्येल अध्याय 8 दानिय्येल गी इक होर दर्शन पेश करदा ऐ, जेह्ड़ा इक मेढ़े, इक बकरी ते इक छोटा सींग उप्पर केंद्रित ऐ। अध्याय च भविक्ख दी घटनाएं दी जानकारी दित्ती गेदी ऐ ते परमेसरे दे लोकें दी अंतिम जीत गी उजागर कीता गेदा ऐ।</w:t>
      </w:r>
    </w:p>
    <w:p/>
    <w:p>
      <w:r xmlns:w="http://schemas.openxmlformats.org/wordprocessingml/2006/main">
        <w:t xml:space="preserve">पैह्ला पैराग्राफ: अध्याय दी शुरुआत दानिय्येल गी राजा बेलशस्सर दे राज दे त्रीए साल च इक दर्शन मिलने कन्नै होंदा ऐ। अपने दर्शन च, दानिय्येल अपने आप गी सूसा दे किले च, उलाई नहर दे कंडे खड़ोते दा पांदा ऐ (दानियल 8:1-2)।</w:t>
      </w:r>
    </w:p>
    <w:p/>
    <w:p>
      <w:r xmlns:w="http://schemas.openxmlformats.org/wordprocessingml/2006/main">
        <w:t xml:space="preserve">2 पैराग्राफ: दानिय्येल गी इक मेढक दिक्खदा ऐ जिसदे दो सींग होंदे न, इक दुए कोला लम्मे। मेढक अपणी ताकत ते प्रभुत्व कूं प्रदर्शित करेंदे हुवे पश्चिम, उत्तर ते दक्षिण दी तरफ धक्का डेंदे (दानियल ८:३-४)।</w:t>
      </w:r>
    </w:p>
    <w:p/>
    <w:p>
      <w:r xmlns:w="http://schemas.openxmlformats.org/wordprocessingml/2006/main">
        <w:t xml:space="preserve">3 पैराग्राफ: इक नर बकरी जिसदी अक्खीं दे बिच्च उल्लेखनीय सींग होंदी ऐ, अचानक प्रकट होंदी ऐ ते बड़ी गति ते गुस्से कन्नै मेढे पर चार्ज करदी ऐ। बकरी मेढे गी हराइयै उंदे सींगें गी तोड़ियै उसी रौंददा ऐ (दानियल 8:5-7)।</w:t>
      </w:r>
    </w:p>
    <w:p/>
    <w:p>
      <w:r xmlns:w="http://schemas.openxmlformats.org/wordprocessingml/2006/main">
        <w:t xml:space="preserve">4वां पैराग्राफ: बकरी बेहद ताकतवर हो जांदी है, पर उसदा वड्डा सींग टूट जांदा है। उदी जगह, चार उल्लेखनीय सींग उभरदे न, जेके चार राज्यें दा प्रतिनिधित्व करदे न जेके राष्ट्र थवां पैदा होंगन (दानियल 8:8-9)।</w:t>
      </w:r>
    </w:p>
    <w:p/>
    <w:p>
      <w:r xmlns:w="http://schemas.openxmlformats.org/wordprocessingml/2006/main">
        <w:t xml:space="preserve">5वां पैराग्राफ: चार सींगां विचों इक तों इक छोटा सी सींग निकलदा है ते सत्ता विच वद्धदा है, परमात्मा दे खिलाफ घमंड करदा है ते उहदे लोकां नू सतांदा है। इत्थूं तकर के ए रोजमर्रा दे बलिदान गी खत्म करने ते पवित्र स्थान गी अपवित्र करने दी कोशश करदा ऐ (दानियल 8:9-12)।</w:t>
      </w:r>
    </w:p>
    <w:p/>
    <w:p>
      <w:r xmlns:w="http://schemas.openxmlformats.org/wordprocessingml/2006/main">
        <w:t xml:space="preserve">6वां पैराग्राफ: दानिय्येल दो होर सुर्गीय प्राणियें दे बीच गल्लबात सुनी लैंदा ऐ, ते इक पुच्छदा ऐ के दर्शन किन्नी देर तकर चलग। जवाब ए हे कि दर्शन दूर दे भविष्य ते अंत दे निर्धारित समय नाल जुड़े हे (दानियल ८:१३-१४)।</w:t>
      </w:r>
    </w:p>
    <w:p/>
    <w:p>
      <w:r xmlns:w="http://schemas.openxmlformats.org/wordprocessingml/2006/main">
        <w:t xml:space="preserve">7वां पैराग्राफ: दानिय्येल होर सफाई दी मंग करदा ऐ, ते उसी दस्सेआ जंदा ऐ जे छोटा सींग फलदा-फूलदा रौह्ग ते परमेसरे दे लोकें दे खलाफ लड़ाई लड़ग। पर, एह़ अंत च परमेसरे दे हस्तक्षेप कन् ने नष्ट ह़ोई जाग (दानियल 8:23-25)।</w:t>
      </w:r>
    </w:p>
    <w:p/>
    <w:p>
      <w:r xmlns:w="http://schemas.openxmlformats.org/wordprocessingml/2006/main">
        <w:t xml:space="preserve">संक्षेप च,</w:t>
      </w:r>
    </w:p>
    <w:p>
      <w:r xmlns:w="http://schemas.openxmlformats.org/wordprocessingml/2006/main">
        <w:t xml:space="preserve">दानिय्येल अध्याय 8 दानिय्येल गी इक होर दर्शन पेश करदा ऐ,</w:t>
      </w:r>
    </w:p>
    <w:p>
      <w:r xmlns:w="http://schemas.openxmlformats.org/wordprocessingml/2006/main">
        <w:t xml:space="preserve">जिस च मेढ़ा, बकरी ते इक छोटा सी सींग ऐ,</w:t>
      </w:r>
    </w:p>
    <w:p>
      <w:r xmlns:w="http://schemas.openxmlformats.org/wordprocessingml/2006/main">
        <w:t xml:space="preserve">भविक्ख दी घटनाएं दी जानकारी देना</w:t>
      </w:r>
    </w:p>
    <w:p>
      <w:r xmlns:w="http://schemas.openxmlformats.org/wordprocessingml/2006/main">
        <w:t xml:space="preserve">ते परमेसरे दे लोकें दी अंतिम जीत गी उजागर करना।</w:t>
      </w:r>
    </w:p>
    <w:p/>
    <w:p>
      <w:r xmlns:w="http://schemas.openxmlformats.org/wordprocessingml/2006/main">
        <w:t xml:space="preserve">उलाई नहर दे किनारे सूसा दे किले च डैनियल दा दर्शन।</w:t>
      </w:r>
    </w:p>
    <w:p>
      <w:r xmlns:w="http://schemas.openxmlformats.org/wordprocessingml/2006/main">
        <w:t xml:space="preserve">दो सींगें आह्ले मेढे दा रूप, जेह्ड़ा उंदी ताकत ते दबदबे दा प्रतीक ऐ।</w:t>
      </w:r>
    </w:p>
    <w:p>
      <w:r xmlns:w="http://schemas.openxmlformats.org/wordprocessingml/2006/main">
        <w:t xml:space="preserve">मेढ़े गी हरांदे होई उल्लेखनीय सींग आह्ले नर बकरी दा आगमन।</w:t>
      </w:r>
    </w:p>
    <w:p>
      <w:r xmlns:w="http://schemas.openxmlformats.org/wordprocessingml/2006/main">
        <w:t xml:space="preserve">बकरी दे टूटे सींग थमां चार उल्लेखनीय सींगें दा उभरना, जेह्ड़े चार राज्यें दा प्रतिनिधित्व करदे न।</w:t>
      </w:r>
    </w:p>
    <w:p>
      <w:r xmlns:w="http://schemas.openxmlformats.org/wordprocessingml/2006/main">
        <w:t xml:space="preserve">चार सींगें च इक थमां इक छोटा सींग उट्ठो, परमेसरे दे खलाफ घमंड करो ते उंदे लोकें गी सताओ।</w:t>
      </w:r>
    </w:p>
    <w:p>
      <w:r xmlns:w="http://schemas.openxmlformats.org/wordprocessingml/2006/main">
        <w:t xml:space="preserve">स्वर्गीय प्राणियें दे बीच गल्लबात सुनी, दूर भविष्य ते अंत दे नियत समें दा संकेत।</w:t>
      </w:r>
    </w:p>
    <w:p>
      <w:r xmlns:w="http://schemas.openxmlformats.org/wordprocessingml/2006/main">
        <w:t xml:space="preserve">छोटे सींग दी लगातार समृद्धि ते परमेश्वर दे लोगें दे सतावण दी भविष्यवाणी, ते हुंदे बाद ईश्वरीय हस्तक्षेप नाल हुंदे अंत विच विनाश।</w:t>
      </w:r>
    </w:p>
    <w:p/>
    <w:p>
      <w:r xmlns:w="http://schemas.openxmlformats.org/wordprocessingml/2006/main">
        <w:t xml:space="preserve">दानिय्येल दे ए अध्याय च दानिय्येल गी राजा बेलसस्सर दे राज दे त्रीए साल च मिले दे इक होर दर्शन गी पेश कीता गेदा ऐ। अपने दर्शन च डैनियल अपने आप गी सूसा दे किले च, उलाई नहर दे कोल खड़ोते दा पांदा ऐ। ओह् दिक्खदा ऐ जे इक मेढक दो सींगें आह्ला, इक दुए कोला लम्मा, पश्चिम, उत्तर ते दक्षिणी बक्खी धकेलदे होई अपनी ताकत ते दबदबे दा प्रदर्शन करदा ऐ। फिरी, इक नर बकरी जिसदी अक्खीं दे बिच्च इक उल्लेखनीय सींग ऐ, प्रकट होंदा ऐ ते बड़ी तेजी कन्नै ते गुस्से कन्नै मेढे पर चार्ज करदा ऐ, उसी हराइयै उंदे सींग तोड़दा ऐ। बकरी बेहद शक्तिशाली होई जंदी ऐ पर उंदा बड्डा सींग टूटी जंदा ऐ, ते उंदी जगह चार उल्लेखनीय सींग निकलदे न, जेह्ड़े चार राज्यें दा प्रतिनिधित्व करदे न। चार सींगें च इक थमां इक छोटा सींग निकलदा ऐ ते सत्ता च बधदा ऐ, परमेसरे दे खलाफ घमंड करदा ऐ ते उंदे लोकें गी सतांदा ऐ। इत्थूं तगर जे एह् रोजमर्रा दे बलिदान गी खत्म करने ते अभयारण्य गी अपवित्र करने दी कोशश बी करदा ऐ। दानिय्येल दो सुर्गीय प्राणियें दे बीच इक गल्लबात सुनी लैंदा ऐ, ते उसी दस् सेया जंदा ऐ के दर्शन दूर भ़विख ते अंत दे नियत समें कन् ने जुड़े दा ऐ। दानिय्येल होर सफाई दी मंग करदा ऐ ते उसी सूचित कीता जंदा ऐ के छोटा सींग खुशहाल होंदा रौह्ग ते परमेसरे दे लोकें दे खलाफ लड़ाई लड़ग पर अंत च परमेसरे दे हस्तक्षेप कन् ने नष्ट होई जाग। ए अध्याय भविक्ख दी घटनाएं दे बारे च जानकारी दिंदा ऐ ते परमेसरे दे लोकें दी उंदे अत्याचारियें उप् पर अंतिम जीत गी उजागर करदा ऐ।</w:t>
      </w:r>
    </w:p>
    <w:p/>
    <w:p>
      <w:r xmlns:w="http://schemas.openxmlformats.org/wordprocessingml/2006/main">
        <w:t xml:space="preserve">दानिय्येल 8:1 राजा बेलशस्सर दे राज दे त्रीए साल च मिगी इक दर्शन दिक्खेआ, जेड़ा पैह़लैं मिगी दिक् खेया हा।</w:t>
      </w:r>
    </w:p>
    <w:p/>
    <w:p>
      <w:r xmlns:w="http://schemas.openxmlformats.org/wordprocessingml/2006/main">
        <w:t xml:space="preserve">दानिय्येल गी राजा बेलसस्सर दे राज दे त्रीए साल च इक मेढ़े ते इक बकरी दा दर्शन हा।</w:t>
      </w:r>
    </w:p>
    <w:p/>
    <w:p>
      <w:r xmlns:w="http://schemas.openxmlformats.org/wordprocessingml/2006/main">
        <w:t xml:space="preserve">1. कठिन समें च परमात्मा दे मार्गदर्शन उप्पर भरोसा करना</w:t>
      </w:r>
    </w:p>
    <w:p/>
    <w:p>
      <w:r xmlns:w="http://schemas.openxmlformats.org/wordprocessingml/2006/main">
        <w:t xml:space="preserve">2. दूरदर्शी सपने दी शक्ति गी गले लाना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20:4 - "ओ तुसेंगी तुंदे दिल दी इच्छा गी पूरा करदा ऐ ते तुंदी सारी योजनाएं गी पूरा करदा ऐ!"</w:t>
      </w:r>
    </w:p>
    <w:p/>
    <w:p>
      <w:r xmlns:w="http://schemas.openxmlformats.org/wordprocessingml/2006/main">
        <w:t xml:space="preserve">दानिय्येल 8:2 ते मैं इक दर्शन च दिक्खेआ; ते जदुं मैं दिक् खेया के अऊं एलाम प्रांत दे महल च शुशान च हा। ते मैं इक दर्शन च दिक्खेआ, ते मैं उलाई नदी दे कंडे हा।</w:t>
      </w:r>
    </w:p>
    <w:p/>
    <w:p>
      <w:r xmlns:w="http://schemas.openxmlformats.org/wordprocessingml/2006/main">
        <w:t xml:space="preserve">दानिय्येल एलाम प्रांत च स्थित शुशान महल च इक दर्शन च ऐ ते ओह़ उलाई नदी दे कंडे ऐ।</w:t>
      </w:r>
    </w:p>
    <w:p/>
    <w:p>
      <w:r xmlns:w="http://schemas.openxmlformats.org/wordprocessingml/2006/main">
        <w:t xml:space="preserve">1. साढ़े जीवन आस्तै परमात्मा दा दर्शन: उंदी मर्जी दे रस्ते पर चलना</w:t>
      </w:r>
    </w:p>
    <w:p/>
    <w:p>
      <w:r xmlns:w="http://schemas.openxmlformats.org/wordprocessingml/2006/main">
        <w:t xml:space="preserve">2. बाइबल च सपने दे महत्व गी समझना</w:t>
      </w:r>
    </w:p>
    <w:p/>
    <w:p>
      <w:r xmlns:w="http://schemas.openxmlformats.org/wordprocessingml/2006/main">
        <w:t xml:space="preserve">1. प्रेरितों दे कम्में 2:17 - ते आखरी दिनें च एह् होग, परमेसरे एह़ ग् लांदा ऐ के अऊं अपनी आत् मा सारे शरीरें उप् पर उंडेलगा, ते तुंदे पुत्तर ते धीयां भ़विखवानी करङन, ते तुंदे जवान ते तुंदे बुजुर्ग दर्शन दिक् खङन मनुख सपने देखनगे</w:t>
      </w:r>
    </w:p>
    <w:p/>
    <w:p>
      <w:r xmlns:w="http://schemas.openxmlformats.org/wordprocessingml/2006/main">
        <w:t xml:space="preserve">2. यिर्मयाह 29:11 - कीजे मैं तुंदे आस् ते मेरी योजनाएं गी जानना ऐ, प्रभु आखदा ऐ, तुसेंगी भ़विख ते आशा देने आस् ते भ़लाई आस् ते नेई, ना के भलाई आस् ते योजना ऐ</w:t>
      </w:r>
    </w:p>
    <w:p/>
    <w:p>
      <w:r xmlns:w="http://schemas.openxmlformats.org/wordprocessingml/2006/main">
        <w:t xml:space="preserve">दानिय्येल 8:3 उस बेले मैं अपनी अक्खीं उप्पर चुक्की लैती, ते दिखया, नदियें दे सामने इक मेढक खड़ोते दा हा, जिसदे दो सींग हे; पर इक दूए कोला उच्चा हा, ते उच्चा आखरी च चली गेआ।</w:t>
      </w:r>
    </w:p>
    <w:p/>
    <w:p>
      <w:r xmlns:w="http://schemas.openxmlformats.org/wordprocessingml/2006/main">
        <w:t xml:space="preserve">इस खंड च इक मेढे दी गल्ल कीती गेई ऐ जिंदे च दो सींग होंदे न, जिंदे चा इक दुए कोला बी उच्चा ऐ।</w:t>
      </w:r>
    </w:p>
    <w:p/>
    <w:p>
      <w:r xmlns:w="http://schemas.openxmlformats.org/wordprocessingml/2006/main">
        <w:t xml:space="preserve">1. दृढ़ता दी शक्ति - मेढे दे उच्चे सींग दी मिसाल गी खींचदे होई अस अपने विश्वास च दृढ़ता कन्ने रौहना सिक्खी सकने आं ते अपने प्रयासें दा इनाम बी पाई सकने आं।</w:t>
      </w:r>
    </w:p>
    <w:p/>
    <w:p>
      <w:r xmlns:w="http://schemas.openxmlformats.org/wordprocessingml/2006/main">
        <w:t xml:space="preserve">2. नम्रता दी ताकत - अस मेढे कोला सिक्खी सकने आं जे सच्ची ताकत नम्रता थमां औंदी ऐ, कीजे उच्चा सींग आखरी च उट्ठेआ हा।</w:t>
      </w:r>
    </w:p>
    <w:p/>
    <w:p>
      <w:r xmlns:w="http://schemas.openxmlformats.org/wordprocessingml/2006/main">
        <w:t xml:space="preserve">1. इफिसियों 6:10-18 - परमेसरे दा पूरा कवच पाओ तांजे तुस शैतान दी योजनाएं दे खलाफ खड़ोई सकदे ओ।</w:t>
      </w:r>
    </w:p>
    <w:p/>
    <w:p>
      <w:r xmlns:w="http://schemas.openxmlformats.org/wordprocessingml/2006/main">
        <w:t xml:space="preserve">2. याकूब 4:6 - पर ओह़ होर बी अनुग्रह दिंदा ऐ। इस आस् ते ओह़ ग् लांदा ऐ: "परमेसर घमंडी लोकें दा विरोध करदा ऐ, पर विनम्र लोकें गी कृपा करदा ऐ।"</w:t>
      </w:r>
    </w:p>
    <w:p/>
    <w:p>
      <w:r xmlns:w="http://schemas.openxmlformats.org/wordprocessingml/2006/main">
        <w:t xml:space="preserve">दानिय्येल 8:4 मैं मेढे गी पश्चिम, उत्तर ते दक्षिणी बक्खी धकेलदे दिक्खेआ; तां जे उदे सामने कोई जानवर खड़ोते दा नेईं हा, ते ना गै कोई बी हा जेह्ड़ा उंदे हत्थै थमां बचाई सकदा हा। लेकन ओह अपनी मर्जी दे मताबक किता ते महान होई गेआ।</w:t>
      </w:r>
    </w:p>
    <w:p/>
    <w:p>
      <w:r xmlns:w="http://schemas.openxmlformats.org/wordprocessingml/2006/main">
        <w:t xml:space="preserve">दानिय्येल ने इक मेढे गी दिक् खेया जेका ताकतवर ते अरोकने आला हा, जेका जे किश चांह़दा हा, ते महान बनी जंदा हा।</w:t>
      </w:r>
    </w:p>
    <w:p/>
    <w:p>
      <w:r xmlns:w="http://schemas.openxmlformats.org/wordprocessingml/2006/main">
        <w:t xml:space="preserve">1. सानु अपनी ताकत दे बजाय परमात्मा दी ताकत उप्पर भरोसा करना चाइदा।</w:t>
      </w:r>
    </w:p>
    <w:p/>
    <w:p>
      <w:r xmlns:w="http://schemas.openxmlformats.org/wordprocessingml/2006/main">
        <w:t xml:space="preserve">2. अपनी मर्जी दे बजाय परमात्मा दी मर्जी दा पालन करने दा महत्व।</w:t>
      </w:r>
    </w:p>
    <w:p/>
    <w:p>
      <w:r xmlns:w="http://schemas.openxmlformats.org/wordprocessingml/2006/main">
        <w:t xml:space="preserve">1. इफिसियों 6:10-18 - परमेसरे दा कवच</w:t>
      </w:r>
    </w:p>
    <w:p/>
    <w:p>
      <w:r xmlns:w="http://schemas.openxmlformats.org/wordprocessingml/2006/main">
        <w:t xml:space="preserve">2. यशायाह 40:29 - थके दे लोकें गी ताकत दिंदा ऐ</w:t>
      </w:r>
    </w:p>
    <w:p/>
    <w:p>
      <w:r xmlns:w="http://schemas.openxmlformats.org/wordprocessingml/2006/main">
        <w:t xml:space="preserve">दानिय्येल 8:5 जदुं मैं सोचदा हा, तां दिक् खो, इक बकरी पश्चिम थवां सारी धरती उप् पर आई, ते जमीन गी नेई छुया, ते बकरी दी अक्खीं दे बिच इक उल्लेखनीय सींग हा।</w:t>
      </w:r>
    </w:p>
    <w:p/>
    <w:p>
      <w:r xmlns:w="http://schemas.openxmlformats.org/wordprocessingml/2006/main">
        <w:t xml:space="preserve">इक बकरी पश्चिम थमां औंदी दिक्खी जंदी ऐ, जेह्ड़ी धरती उप्पर उड़दी ऐ, जिसदी अक्खीं दे बिच्च इक उल्लेखनीय सींग ऐ।</w:t>
      </w:r>
    </w:p>
    <w:p/>
    <w:p>
      <w:r xmlns:w="http://schemas.openxmlformats.org/wordprocessingml/2006/main">
        <w:t xml:space="preserve">1. परमात्मा दी अनन्त मौजूदगी</w:t>
      </w:r>
    </w:p>
    <w:p/>
    <w:p>
      <w:r xmlns:w="http://schemas.openxmlformats.org/wordprocessingml/2006/main">
        <w:t xml:space="preserve">2. विश्वास दी ताकत</w:t>
      </w:r>
    </w:p>
    <w:p/>
    <w:p>
      <w:r xmlns:w="http://schemas.openxmlformats.org/wordprocessingml/2006/main">
        <w:t xml:space="preserve">1. भजन संहिता 46:1-2 "परमेसर साढ़ा शरण ते ताकत ऐ, मुसीबतें च सदा गै मददगार ऐ। इस आस् ते अस नेई डरगे, जेकर धरती रस् ता देई ओड़न ते पहाड़ समुंदरे दे दिल च पौंदे न।"</w:t>
      </w:r>
    </w:p>
    <w:p/>
    <w:p>
      <w:r xmlns:w="http://schemas.openxmlformats.org/wordprocessingml/2006/main">
        <w:t xml:space="preserve">2. इब्रानियों 11:1 "ह़ुन विश् वास उदे उप् पर भ़रोसा ऐ, जेकी अस उम्मीद करदे आं, ते जे किश अस नेई दिक् खी सकने आं, उदे उप् पर भ़रोसा ऐ।"</w:t>
      </w:r>
    </w:p>
    <w:p/>
    <w:p>
      <w:r xmlns:w="http://schemas.openxmlformats.org/wordprocessingml/2006/main">
        <w:t xml:space="preserve">दानिय्येल 8:6 ओह मेढे दे कोल आया, जिसदे दो सींग हे, जिनेंगी मैं नदियें दे कंडे खड़ोते दा दिक्खेआ हा, ते अपनी शक्ति दे गुस्से च उंदे कोल दौड़ेआ।</w:t>
      </w:r>
    </w:p>
    <w:p/>
    <w:p>
      <w:r xmlns:w="http://schemas.openxmlformats.org/wordprocessingml/2006/main">
        <w:t xml:space="preserve">इक आकृति दो सींगें आह्ले मेढे कोल औंदा ऐ जेह्ड़ा इक नदियें दे कंडे खड़ोते दा हा ते बड़ी शक्ति कन्नै उसदे कोल दौड़दा ऐ।</w:t>
      </w:r>
    </w:p>
    <w:p/>
    <w:p>
      <w:r xmlns:w="http://schemas.openxmlformats.org/wordprocessingml/2006/main">
        <w:t xml:space="preserve">1. विश्वास दी शक्ति: अस किस चाल्ली चुनौतियें गी दूर करने आस्तै अपने विश्वासें दा इस्तेमाल करी सकने आं</w:t>
      </w:r>
    </w:p>
    <w:p/>
    <w:p>
      <w:r xmlns:w="http://schemas.openxmlformats.org/wordprocessingml/2006/main">
        <w:t xml:space="preserve">2. दृढ़ संकल्प दी ताकत: अपने लक्ष्य कोला कदें बी हार नेईं मानो</w:t>
      </w:r>
    </w:p>
    <w:p/>
    <w:p>
      <w:r xmlns:w="http://schemas.openxmlformats.org/wordprocessingml/2006/main">
        <w:t xml:space="preserve">1. इब्रानियों 11:1 - "ह़ुन विश् वास उनें चीजें दा भरोसा ऐ, जेकी उम्मीद कीती गेदी ऐ, ते नेई दिक् खी गेदी चीजें दा यकीन ऐ।"</w:t>
      </w:r>
    </w:p>
    <w:p/>
    <w:p>
      <w:r xmlns:w="http://schemas.openxmlformats.org/wordprocessingml/2006/main">
        <w:t xml:space="preserve">2. रोमियों 12:12 - "आशा च खुश रवो, संकट च धैर्य रखो, प्रार्थना च निरंतर रौओ।"</w:t>
      </w:r>
    </w:p>
    <w:p/>
    <w:p>
      <w:r xmlns:w="http://schemas.openxmlformats.org/wordprocessingml/2006/main">
        <w:t xml:space="preserve">दानिय्येल 8:7 मैं उसी मेढे दे नेड़े औंदे दिक्खेआ, ते उसी मेढे गी मारी दित्ता ते उंदे दो सींग तोड़ी दित्ते, ते मेढे च उंदे सामने खड़ोने दी कोई शक्ति नेई ही, लेकन ओस ने सुट्टी दित्ता उसी जमीन उप्पर उतरियै उसी दबाया, ते कोई बी नेई हा जेह्ड़ा मेढे गी उंदे हत्थै थमां बचाई सकदा हा।</w:t>
      </w:r>
    </w:p>
    <w:p/>
    <w:p>
      <w:r xmlns:w="http://schemas.openxmlformats.org/wordprocessingml/2006/main">
        <w:t xml:space="preserve">इस अंश च इक सुर्गदूत दे मेढे दे कोल आने ते उसी ताकत कन्नै डूबने दा वर्णन ऐ, इत् थें तकर के मेढे गी सुर्गदूत दे खलाफ खड़ोने दी कोई ताकत नेई ऐ ते उसी जमीन उप्पर सुट्टी दित्ता जंदा ऐ।</w:t>
      </w:r>
    </w:p>
    <w:p/>
    <w:p>
      <w:r xmlns:w="http://schemas.openxmlformats.org/wordprocessingml/2006/main">
        <w:t xml:space="preserve">1. परमेसरे दी ताकत साढ़े सामने औने आले किसे बी दुश्मन कोला बी बड्डी ऐ।</w:t>
      </w:r>
    </w:p>
    <w:p/>
    <w:p>
      <w:r xmlns:w="http://schemas.openxmlformats.org/wordprocessingml/2006/main">
        <w:t xml:space="preserve">2. अस परमेसरे दी शक् ति उप् पर भ़रोसा करी सकने आं के ओह़ असेंगी कुसे बी चुनौती गी दूर करने च मदद करग।</w:t>
      </w:r>
    </w:p>
    <w:p/>
    <w:p>
      <w:r xmlns:w="http://schemas.openxmlformats.org/wordprocessingml/2006/main">
        <w:t xml:space="preserve">1. इफिसियों 6:10-13 - आखरी च, प्रभु च ते उंदी पराक्रमी शक्ति च मजबूत बनो। परमात्मा दा पूरा कवच पाओ, तां जे तुस शैतान दी योजनाएं दे खिलाफ अपना खड़ोई सकदे ओ। कीजे साढ़ा संघर्ष खून ते खून दे खलाफ नेईं ऐ, बल्के शासकें दे खलाफ, अधिकारियें दे खलाफ, इस न्हेरे संसार दी शक्तियें दे खलाफ ते सुर्गीय क्षेत्रें च बुराई दी आध्यात्मिक शक्तियें दे खलाफ ऐ। इस आस् ते परमेसरे दा पूरा कवच पाओ, तांजे जदुं बुराई दा दिन औना ऐ, तां तुस अपनी जमींदार खड़ोई सकदे ओ ते सब किश करने दे बा'द खड़ोई सकदे ओ।</w:t>
      </w:r>
    </w:p>
    <w:p/>
    <w:p>
      <w:r xmlns:w="http://schemas.openxmlformats.org/wordprocessingml/2006/main">
        <w:t xml:space="preserve">2. यशायाह 40:29-31 - थके दे लोकें गी ताकत दिंदा ऐ ते कमजोरें दी शक्ति गी बधांदा ऐ। जवान बी थकदे ते थकदे न, ते जवान ठोकर खांदे ते गिरदे न; लेकन जेड़े प्रभु दी आशा रखदे न, ओह अपनी शक्ति गी नमें सिरेआ बनान। चील दे समान पंखें उप्पर उड़नगे; दौड़नगे ते थकदे नेईं, चलनगे ते बेहोश नेईं होंगन।</w:t>
      </w:r>
    </w:p>
    <w:p/>
    <w:p>
      <w:r xmlns:w="http://schemas.openxmlformats.org/wordprocessingml/2006/main">
        <w:t xml:space="preserve">दानिय्येल 8:8 इस आस् ते बकरी बड़ी बड्डी होई गेई, ते जदुं ओह़ मजबूत ह़ोई गेया, तां उंदा बड्डा सींग टूटी गेया। ते इस आस् ते चार उल्लेखनीय सुअर्गे दे चार हवाएं दे आस् ते चली गे।</w:t>
      </w:r>
    </w:p>
    <w:p/>
    <w:p>
      <w:r xmlns:w="http://schemas.openxmlformats.org/wordprocessingml/2006/main">
        <w:t xml:space="preserve">बकरी बड़ी ताकतवर होई गेई, ते जदूं शक्तिशाली होई गेई तां उंदा बड्डा सींग टूटी गेआ ते उंदी जगह चार उल्लेखनीय सींग उगदे गे ते सुर्ग दी चार हवाएं दा सामना करना पवा।</w:t>
      </w:r>
    </w:p>
    <w:p/>
    <w:p>
      <w:r xmlns:w="http://schemas.openxmlformats.org/wordprocessingml/2006/main">
        <w:t xml:space="preserve">1: भले ही अस कदें-कदें ताकतवर ते सफल बी होई सकने आं, पर असेंगी एह़ याद रखना चाईदा के साढ़ी ताकत ते ताकत अपने आस् ते नेई, पर परमेसरे थवां गै औंदी ऐ।</w:t>
      </w:r>
    </w:p>
    <w:p/>
    <w:p>
      <w:r xmlns:w="http://schemas.openxmlformats.org/wordprocessingml/2006/main">
        <w:t xml:space="preserve">2: जदूं अस अपनी ताकत उप्पर भरोसा करगे तां अंत च टूटी जाग, पर जदूं अस परमात्मा दी ताकत उप्पर भरोसा करगे तां एह् हमेशा लेई रौह्ग।</w:t>
      </w:r>
    </w:p>
    <w:p/>
    <w:p>
      <w:r xmlns:w="http://schemas.openxmlformats.org/wordprocessingml/2006/main">
        <w:t xml:space="preserve">1: भजन संहिता 18:2 - प्रभु मेरी चट्टान ते मेरा किला ते मेरा उद्धारकर्ता ऐ, मेरा परमात्मा, मेरा चट्टान ऐ, जिसदे च मैं शरण लैना ऐ, मेरा ढाल ऐ, ते मेरे उद्धार दा सींग ऐ, मेरा गढ़ ऐ।</w:t>
      </w:r>
    </w:p>
    <w:p/>
    <w:p>
      <w:r xmlns:w="http://schemas.openxmlformats.org/wordprocessingml/2006/main">
        <w:t xml:space="preserve">2: यशायाह 40:29 - ओह् बेहोश लोकें गी शक्ति दिंदा ऐ, ते जिसदे कोल कोई ताकत नेईं ऐ, उसी ताकत बधांदा ऐ।</w:t>
      </w:r>
    </w:p>
    <w:p/>
    <w:p>
      <w:r xmlns:w="http://schemas.openxmlformats.org/wordprocessingml/2006/main">
        <w:t xml:space="preserve">दानिय्येल 8:9 उन्दे च इक च इक छोटा सींग निकलया, जेड़ा दक्षिण ते पूरब ते सुखद देश दी बक्खी बड़ा बड्डा होंदा हा।</w:t>
      </w:r>
    </w:p>
    <w:p/>
    <w:p>
      <w:r xmlns:w="http://schemas.openxmlformats.org/wordprocessingml/2006/main">
        <w:t xml:space="preserve">चार जानवरें च इक थमां इक छोटा सा सींग निकली आया, जेह्ड़ा दक्षिण, पूरब ते सुखद धरती च बड़ा बड्डा होई गेआ।</w:t>
      </w:r>
    </w:p>
    <w:p/>
    <w:p>
      <w:r xmlns:w="http://schemas.openxmlformats.org/wordprocessingml/2006/main">
        <w:t xml:space="preserve">1. परमेसरे दी प्रभुता: दानिय्येल 8 च छोटा सींग</w:t>
      </w:r>
    </w:p>
    <w:p/>
    <w:p>
      <w:r xmlns:w="http://schemas.openxmlformats.org/wordprocessingml/2006/main">
        <w:t xml:space="preserve">2. साढ़ी कमजोरी च परमात्मा दी शक्ति: दानिय्येल 8 च छोटे सींग थमां सबक</w:t>
      </w:r>
    </w:p>
    <w:p/>
    <w:p>
      <w:r xmlns:w="http://schemas.openxmlformats.org/wordprocessingml/2006/main">
        <w:t xml:space="preserve">1. दानिय्येल 8:9</w:t>
      </w:r>
    </w:p>
    <w:p/>
    <w:p>
      <w:r xmlns:w="http://schemas.openxmlformats.org/wordprocessingml/2006/main">
        <w:t xml:space="preserve">2. यशायाह 41:10 - "न डरो, कीजे अऊं तुंदे कन् ने ऐं; घबराई नेई जाओ, कीजे अऊं तुंदा परमेसरे आं; अऊं तुसेंगी मजबूत करगा, अऊं तुंदी मदद करगा, अऊं तुसेंगी अपने ध़रमी दहिने ह़त् थें कन् ने ध़् यान देगा।"</w:t>
      </w:r>
    </w:p>
    <w:p/>
    <w:p>
      <w:r xmlns:w="http://schemas.openxmlformats.org/wordprocessingml/2006/main">
        <w:t xml:space="preserve">दानिय्येल 8:10 ते सुर्ग दी सेना तकर बड़ा बड्डा होई गेआ; ते उस ने सेना ते तारे दे किश हिस्से गी जमीन उप्पर सुट्टी दित्ता ते उंदे उप्पर मुहर लाया।</w:t>
      </w:r>
    </w:p>
    <w:p/>
    <w:p>
      <w:r xmlns:w="http://schemas.openxmlformats.org/wordprocessingml/2006/main">
        <w:t xml:space="preserve">दानिय्येल 8:10 इक बड्डी ताकत दे बारे च दस्सदा ऐ जेड़ी इन्ना बड्डा ही के सुर्ग दी सेना गी बी प्रभावित करी ओड़ेया, किश तारे गी जमीन उप्पर सुट्टी दित्ता ते उंदे उप्पर मुहर लाया।</w:t>
      </w:r>
    </w:p>
    <w:p/>
    <w:p>
      <w:r xmlns:w="http://schemas.openxmlformats.org/wordprocessingml/2006/main">
        <w:t xml:space="preserve">1. परमात्मा दा प्रभुत्व: सर्वशक्तिमान दी शक्ति दे सामने समर्पण करना</w:t>
      </w:r>
    </w:p>
    <w:p/>
    <w:p>
      <w:r xmlns:w="http://schemas.openxmlformats.org/wordprocessingml/2006/main">
        <w:t xml:space="preserve">2. परमात्मा दा सर्वशक्तिमानता: प्रभु दी ताकत गी समझना</w:t>
      </w:r>
    </w:p>
    <w:p/>
    <w:p>
      <w:r xmlns:w="http://schemas.openxmlformats.org/wordprocessingml/2006/main">
        <w:t xml:space="preserve">1. यशायाह 40:21-22 - "तुस नेई जानदे? के तुसें नेई सुनेया? के तुसेंगी शुरू थवां गै नेई दस् सेया गेदा ऐ? केह़ तुसेंगी धरती दी स्थापना दे बाद थवां नेई समझ़ेया? ओह़ धरती दे चक्कर दे उप् पर सिद्दे उप् पर बैठे दा ऐ, ते ओस दे लोक टिड्डियें दे समान न।ओह् आकाश गी छप्पड़ें दे समान फैलांदा ऐ, ते उनेंगी रौहने आस्तै तम्बू दे समान फैलांदा ऐ।</w:t>
      </w:r>
    </w:p>
    <w:p/>
    <w:p>
      <w:r xmlns:w="http://schemas.openxmlformats.org/wordprocessingml/2006/main">
        <w:t xml:space="preserve">2. भजन संहिता 103:19-21 - प्रभु ने सुअर्गे च अपना सिंहासन स्थापित कित्ता ऐ, ते उंदा राज सारें उप्पर राज करदा ऐ। हे प्रभु दी स्तुति करो, हे ओस दे सुर्गदूत, हे पराक्रमी जो हुन्दी हुक्म मनदे हे, जो हुन्दी वचन मनदे हे। प्रभु दी स्तुति करो, ओस दी सारी सुर्गीय सेना, ओस दे सेवक जो उदी मर्जी दा पालन करदे हो।</w:t>
      </w:r>
    </w:p>
    <w:p/>
    <w:p>
      <w:r xmlns:w="http://schemas.openxmlformats.org/wordprocessingml/2006/main">
        <w:t xml:space="preserve">दानिय्येल 8:11 हां, ओह़ सेना दे प्रधान गी बी अपने आप गी बड़ाई करदा हा, ते उदे द्वारा रोज-रोज दे बलिदान गी हटाई दित्ता जंदा हा, ते उदे पबित्तर थाह़र गी बी सुट्टी दित्ता गेदा हा।</w:t>
      </w:r>
    </w:p>
    <w:p/>
    <w:p>
      <w:r xmlns:w="http://schemas.openxmlformats.org/wordprocessingml/2006/main">
        <w:t xml:space="preserve">दानिय्येल दे दर्शन च इक शक्तिशाली आकृति दा पता चलदा ऐ, जेह्ड़ा अपने आप गी मेजबान दे राजकुमार दे सामने बड़ाई करदा ऐ, ते रोजमर्रा दे बलिदान ते पवित्र स्थान गी लेई जाने दा कारण बनदा ऐ।</w:t>
      </w:r>
    </w:p>
    <w:p/>
    <w:p>
      <w:r xmlns:w="http://schemas.openxmlformats.org/wordprocessingml/2006/main">
        <w:t xml:space="preserve">1. घमंड दा खतरा: घमंड असेंगी परमात्मा कोला किस चाल्ली दूर करी सकदा ऐ</w:t>
      </w:r>
    </w:p>
    <w:p/>
    <w:p>
      <w:r xmlns:w="http://schemas.openxmlformats.org/wordprocessingml/2006/main">
        <w:t xml:space="preserve">2. परमात्मा दा प्रभुत्व: साढ़ी कमीं दे बावजूद परमात्मा किस चाल्ली नियंत्रण च ऐ</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यशायाह 45:7 - "मैं उजाला बनाना ते न्हेरे पैदा करना, समृद्धि ते विपत्ति पैदा करना; मैं, प्रभु, ए सब करदा हां।"</w:t>
      </w:r>
    </w:p>
    <w:p/>
    <w:p>
      <w:r xmlns:w="http://schemas.openxmlformats.org/wordprocessingml/2006/main">
        <w:t xml:space="preserve">दानिय्येल 8:12 ते अपराध दे कारण उसी रोज बलिदान दे खिलाफ इक फौज दित्ती गेई, ते ओह सच्चाई गी जमीन उप्पर सुट्टी दिंदी ही। ते अमल करदा रेया, ते फलदा-फूलदा रेहा।</w:t>
      </w:r>
    </w:p>
    <w:p/>
    <w:p>
      <w:r xmlns:w="http://schemas.openxmlformats.org/wordprocessingml/2006/main">
        <w:t xml:space="preserve">मेजबान गी उल्लंघन दे कारण रोजमर्रा दे बलिदान दे खिलाफ दित्ता गेआ हा ते ओह् सच्चाई गी उतारने ते अमल करने च कामयाब होई गेआ।</w:t>
      </w:r>
    </w:p>
    <w:p/>
    <w:p>
      <w:r xmlns:w="http://schemas.openxmlformats.org/wordprocessingml/2006/main">
        <w:t xml:space="preserve">1. उल्लंघन दे नतीजे - इसदे कन्नै होने आह्ले विनाश कोला किस चाल्ली बचना चाहिदा</w:t>
      </w:r>
    </w:p>
    <w:p/>
    <w:p>
      <w:r xmlns:w="http://schemas.openxmlformats.org/wordprocessingml/2006/main">
        <w:t xml:space="preserve">2. सच्चाई दी ताकत - विश्वास दी बुनियाद गी किस चाल्ली दुबारा पुष्ट कीता जा</w:t>
      </w:r>
    </w:p>
    <w:p/>
    <w:p>
      <w:r xmlns:w="http://schemas.openxmlformats.org/wordprocessingml/2006/main">
        <w:t xml:space="preserve">1. यशायाह 59:14 - ते न्याय पिच्छें हटी जंदा ऐ, ते धार्मिकता दूर खड़ोती जंदी ऐ; कीजे सच्चाई गली च पेई गेई ऐ, ते समानता दा प्रवेश नेई होई सकदा।</w:t>
      </w:r>
    </w:p>
    <w:p/>
    <w:p>
      <w:r xmlns:w="http://schemas.openxmlformats.org/wordprocessingml/2006/main">
        <w:t xml:space="preserve">2. नीतिवचन 11:3 - सच्चे लोकें दी अखंडता उनेंगी रस्ता दस्सग, लेकन अपराधियें दी विकृतता उनेंगी नष्ट करग।</w:t>
      </w:r>
    </w:p>
    <w:p/>
    <w:p>
      <w:r xmlns:w="http://schemas.openxmlformats.org/wordprocessingml/2006/main">
        <w:t xml:space="preserve">दानिय्येल 8:13 उस बेले मैं इक संत गी बोलदे सुनेया, ते इक होर संत ने उस संत गी आखया, “ रोजमर्रा दे बलिदान ते उजाड़पन दे बारे च दर्शन किन्नी देर तकर पवित्र स्थान ते सेना गी दबाने आस्ते देग पैर दे थल्ले?</w:t>
      </w:r>
    </w:p>
    <w:p/>
    <w:p>
      <w:r xmlns:w="http://schemas.openxmlformats.org/wordprocessingml/2006/main">
        <w:t xml:space="preserve">रोजमर्रा दे बलिदान ते उजाड़ दे उल्लंघन दे दर्शन उप्पर सवाल खड़े कीते जा करदे न जे एह् किन्नी देर तगर चलग।</w:t>
      </w:r>
    </w:p>
    <w:p/>
    <w:p>
      <w:r xmlns:w="http://schemas.openxmlformats.org/wordprocessingml/2006/main">
        <w:t xml:space="preserve">1. आशा दा दर्शन: उजाड़ दे जरिए स्थायी</w:t>
      </w:r>
    </w:p>
    <w:p/>
    <w:p>
      <w:r xmlns:w="http://schemas.openxmlformats.org/wordprocessingml/2006/main">
        <w:t xml:space="preserve">2. उल्लंघन गी पार करना: अभयारण्य दा इक रस्ता</w:t>
      </w:r>
    </w:p>
    <w:p/>
    <w:p>
      <w:r xmlns:w="http://schemas.openxmlformats.org/wordprocessingml/2006/main">
        <w:t xml:space="preserve">1. रोमियों 8:18-25 - महिमा दी आशा ते साढ़े जीवन च आत्मा दी शक्ति</w:t>
      </w:r>
    </w:p>
    <w:p/>
    <w:p>
      <w:r xmlns:w="http://schemas.openxmlformats.org/wordprocessingml/2006/main">
        <w:t xml:space="preserve">2. भजन संहिता 27:1-5 - प्रभु साडा रोशनी ते उद्धार ऐ, न्हेरे दे समें उदे उप्पर भरोसा करदे होई।</w:t>
      </w:r>
    </w:p>
    <w:p/>
    <w:p>
      <w:r xmlns:w="http://schemas.openxmlformats.org/wordprocessingml/2006/main">
        <w:t xml:space="preserve">दानिय्येल 8:14 उने मिगी आखेआ, “दो हजार त्रै सौ दिनें तकर; तां पवित्र थाहर शुद्ध होई जाग।</w:t>
      </w:r>
    </w:p>
    <w:p/>
    <w:p>
      <w:r xmlns:w="http://schemas.openxmlformats.org/wordprocessingml/2006/main">
        <w:t xml:space="preserve">दानिय्येल गी इक सुर्गदूत आखदा ऐ के 2300 दिनें दे बाद पवित्र थाहर साफ होई जाग।</w:t>
      </w:r>
    </w:p>
    <w:p/>
    <w:p>
      <w:r xmlns:w="http://schemas.openxmlformats.org/wordprocessingml/2006/main">
        <w:t xml:space="preserve">1. परमेसरे दा समां: 2300 दिनें दे महत्व गी समझना</w:t>
      </w:r>
    </w:p>
    <w:p/>
    <w:p>
      <w:r xmlns:w="http://schemas.openxmlformats.org/wordprocessingml/2006/main">
        <w:t xml:space="preserve">2. अभयारण्य दी सफाई: अपरिचित मौसमें च परमात्मा दा भरोसा करना</w:t>
      </w:r>
    </w:p>
    <w:p/>
    <w:p>
      <w:r xmlns:w="http://schemas.openxmlformats.org/wordprocessingml/2006/main">
        <w:t xml:space="preserve">1. भजन संहिता 25:5 - "मेरे गी अपनी सच्चाई च लेई जाओ ते मिगी सिखाओ, कीजे तू मेरे उद्धार दा परमात्मा ओ; मैं तुंदा सारा दिन इंतजार करना।"</w:t>
      </w:r>
    </w:p>
    <w:p/>
    <w:p>
      <w:r xmlns:w="http://schemas.openxmlformats.org/wordprocessingml/2006/main">
        <w:t xml:space="preserve">2. यशायाह 40:31 - "लेकिन प्रभु दी प्रतीक्षा करने आले अपनी ताकत गी नमें सिरेआ बनानगे; ओह़ चील दे समान पंखें कन् ने चढ़ी जाङन; ओह़ दौड़े जाङन, ते थक् के नेई ह़न; ओह़ चलदे ह़न ते बेहोश नेई ह़न।"</w:t>
      </w:r>
    </w:p>
    <w:p/>
    <w:p>
      <w:r xmlns:w="http://schemas.openxmlformats.org/wordprocessingml/2006/main">
        <w:t xml:space="preserve">दानिय्येल 8:15 जदुं मैं, मैं दानिय्येल, दर्शन गी दिक् खेया ते मतलब गी तुपदा हा, तां दिक् खो, मेरे सामने इक मानू दे रूप च खड़ोते दा हा।</w:t>
      </w:r>
    </w:p>
    <w:p/>
    <w:p>
      <w:r xmlns:w="http://schemas.openxmlformats.org/wordprocessingml/2006/main">
        <w:t xml:space="preserve">दानिय्येल ने इक दर्शन दिक् खेया ते उदा मतलब समझने दी कोशश कित्ती, तां अचानक इक मानू उदे सामने आया।</w:t>
      </w:r>
    </w:p>
    <w:p/>
    <w:p>
      <w:r xmlns:w="http://schemas.openxmlformats.org/wordprocessingml/2006/main">
        <w:t xml:space="preserve">1. साढ़े सवालें दे जवाबें आस्तै असेंगी परमेसरे दी तलाश करनी चाहिदी।</w:t>
      </w:r>
    </w:p>
    <w:p/>
    <w:p>
      <w:r xmlns:w="http://schemas.openxmlformats.org/wordprocessingml/2006/main">
        <w:t xml:space="preserve">2. जदूं साढ़ी लोड़ होग तां परमेसरे मदद देग।</w:t>
      </w:r>
    </w:p>
    <w:p/>
    <w:p>
      <w:r xmlns:w="http://schemas.openxmlformats.org/wordprocessingml/2006/main">
        <w:t xml:space="preserve">1.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2. यशायाह 41:13 - की वे मैं तेरा परमातमा यहोवा तेरे दा सज्जा हत्थ पकड़ के तुगी आखना ऐ, “ मत डर; मैं तेरी मदद करां।</w:t>
      </w:r>
    </w:p>
    <w:p/>
    <w:p>
      <w:r xmlns:w="http://schemas.openxmlformats.org/wordprocessingml/2006/main">
        <w:t xml:space="preserve">दानिय्येल 8:16 मैं उलाई दे कंडे दे बिच्च इक मनुख दी आवाज़ सुनी, जिसने पुकारया, “ जिब्राईल, इस मनुख गी दर्शन समझाओ।</w:t>
      </w:r>
    </w:p>
    <w:p/>
    <w:p>
      <w:r xmlns:w="http://schemas.openxmlformats.org/wordprocessingml/2006/main">
        <w:t xml:space="preserve">उलाई दे कंडे दे बिच इक मानू दी आवाज़ सुनी गेई, जिनेंगी जिब्राईल गी आज्ञा दित्ती के ओह़ दानिय्येल गी इक दर्शन गी समझ़ने च मदद करन।</w:t>
      </w:r>
    </w:p>
    <w:p/>
    <w:p>
      <w:r xmlns:w="http://schemas.openxmlformats.org/wordprocessingml/2006/main">
        <w:t xml:space="preserve">1. परमेसरे असेंगी अपने दर्शनें गी समझने दी समझ उपलब्ध करोआग।</w:t>
      </w:r>
    </w:p>
    <w:p/>
    <w:p>
      <w:r xmlns:w="http://schemas.openxmlformats.org/wordprocessingml/2006/main">
        <w:t xml:space="preserve">2. अस परमेसरे दे वचन दे रहस्यें गी समझने च मदद करने आस् ते पबित्तर आत् मा उप् पर भ़रोसा करी सकने आं।</w:t>
      </w:r>
    </w:p>
    <w:p/>
    <w:p>
      <w:r xmlns:w="http://schemas.openxmlformats.org/wordprocessingml/2006/main">
        <w:t xml:space="preserve">1. यशायाह 40:13-14 - जिन्ने अपने हत्थ दे खोखले च पानी गी नापया ते आकाश गी फंदा कन्ने चिन्नत कित्ता, धरती दी धूड़ गी इक नाप च घेरया ते पहाड़ें गी तराजू च ते प्हाड़ियें गी तराजू च तौलया ?</w:t>
      </w:r>
    </w:p>
    <w:p/>
    <w:p>
      <w:r xmlns:w="http://schemas.openxmlformats.org/wordprocessingml/2006/main">
        <w:t xml:space="preserve">2. रोमियों 8:26-27 - उसी तरह आत्मा साडी कमजोरी च मदद करदा ऐ। अस नेई जानने आं के असेंगी केह़ पराथना करना चाईदा, लेकन आत् मा अपने आप गै साढ़े आस् ते बिनती करदा ऐ। ते जेका साढ़े दिलें दी जांच करदा ऐ, ओह़ आत् मा दे मन गी जानदा ऐ, कीजे आत् मा परमेसरे दे लोकें आस् ते परमेसरे दी मर्जी दे मताबक बिनती करदी ऐ।</w:t>
      </w:r>
    </w:p>
    <w:p/>
    <w:p>
      <w:r xmlns:w="http://schemas.openxmlformats.org/wordprocessingml/2006/main">
        <w:t xml:space="preserve">दानिय्येल 8:17 तां ओह जित्थें मैं खड़ोते दा हा, उत्थें नेड़े आई गेआ, ते जदूं ओह आया, तां मैं डरी गेआ, ते मेरे मुंह उप्पर डिग्गी गेआ; लक्ष्य.</w:t>
      </w:r>
    </w:p>
    <w:p/>
    <w:p>
      <w:r xmlns:w="http://schemas.openxmlformats.org/wordprocessingml/2006/main">
        <w:t xml:space="preserve">दानिय्येल गी इक सुर्गदूत थवां इक दर्शन मिलदा ऐ ते उसी दस् सेया जंदा ऐ के अंत दे समें च दर्शन साफ होई जाग।</w:t>
      </w:r>
    </w:p>
    <w:p/>
    <w:p>
      <w:r xmlns:w="http://schemas.openxmlformats.org/wordprocessingml/2006/main">
        <w:t xml:space="preserve">1. दृष्टि दी ताकत: कठिन समें च हिम्मत लैना</w:t>
      </w:r>
    </w:p>
    <w:p/>
    <w:p>
      <w:r xmlns:w="http://schemas.openxmlformats.org/wordprocessingml/2006/main">
        <w:t xml:space="preserve">2. चुनौतियों दे जरिए विश्वास गी बधाना: दृष्टि गी समझना</w:t>
      </w:r>
    </w:p>
    <w:p/>
    <w:p>
      <w:r xmlns:w="http://schemas.openxmlformats.org/wordprocessingml/2006/main">
        <w:t xml:space="preserve">1. हबक्कूक 2:2-3: "ते प्रभु ने मिगी जवाब दित्ता: दर्शन गी लिखो; पट्टी उप्पर साफ करो, तां जे जेड़ा पढ़दा ऐ, ओह् दौड़ी सकै। कीजे अजें बी दर्शन अपने नियत समें दा इंतजार करदा ऐ; ओह् अंत तकर जल्दी करदा ऐ।" झूठ नेईं।जेकर धीमा लगदा ऐ तां इंतजार करो;ओह् जरूर औग;देरी नेईं करग।"</w:t>
      </w:r>
    </w:p>
    <w:p/>
    <w:p>
      <w:r xmlns:w="http://schemas.openxmlformats.org/wordprocessingml/2006/main">
        <w:t xml:space="preserve">2. फिलिप्पियों 4:6-7: किसे वी चीज़ दे बारे च चिंता नेई करो, पर हर परिस्थिति च, प्रार्थना ते गुहार दे जरिए, धन्यवाद दे कन्ने, अपनी मंगें गी परमेसरे दे सामने पेश करो। ते परमेसरे दी शांति, जेकी सारी समझ़ थवां परे ऐ, तुंदे दिलें ते तुंदे मनें गी मसीह यीशु च रखग।</w:t>
      </w:r>
    </w:p>
    <w:p/>
    <w:p>
      <w:r xmlns:w="http://schemas.openxmlformats.org/wordprocessingml/2006/main">
        <w:t xml:space="preserve">दानिय्येल 8:18 जदुं ओह़ मेरे कन् ने गल् ल करदा हा, तां अऊं अपने मुंह़ उप् पर जमीं आली नींद च पेदा हा, पर उन् ने मिगी छुईये मिगी ठीक करी ओड़ेया।</w:t>
      </w:r>
    </w:p>
    <w:p/>
    <w:p>
      <w:r xmlns:w="http://schemas.openxmlformats.org/wordprocessingml/2006/main">
        <w:t xml:space="preserve">दानिय्येल दे कोल इक सुर्गीय दूत औंदा ऐ जेह्ड़ा उसी गहरी नींद थमां जगांदा ऐ।</w:t>
      </w:r>
    </w:p>
    <w:p/>
    <w:p>
      <w:r xmlns:w="http://schemas.openxmlformats.org/wordprocessingml/2006/main">
        <w:t xml:space="preserve">1. परमातमा दे स्पर्श दी ताकत</w:t>
      </w:r>
    </w:p>
    <w:p/>
    <w:p>
      <w:r xmlns:w="http://schemas.openxmlformats.org/wordprocessingml/2006/main">
        <w:t xml:space="preserve">2. परमात्मा दी मौजूदगी च जागना</w:t>
      </w:r>
    </w:p>
    <w:p/>
    <w:p>
      <w:r xmlns:w="http://schemas.openxmlformats.org/wordprocessingml/2006/main">
        <w:t xml:space="preserve">1. यशायाह 6:1-7 - यशायाह गी परमेसरे ने बुलाया ऐ ते उसी गहरी नींद थवां जगाया जंदा ऐ</w:t>
      </w:r>
    </w:p>
    <w:p/>
    <w:p>
      <w:r xmlns:w="http://schemas.openxmlformats.org/wordprocessingml/2006/main">
        <w:t xml:space="preserve">2. लूका 24:13-32 - इमाऊस दे रस्ते च दो चेले यरूशलेम गी गहरे अवसाद च जाने दे बाद यीशु दी मौजूदगी दा अनुभव करदे न।</w:t>
      </w:r>
    </w:p>
    <w:p/>
    <w:p>
      <w:r xmlns:w="http://schemas.openxmlformats.org/wordprocessingml/2006/main">
        <w:t xml:space="preserve">दानिय्येल 8:19 ओस ने आखया, “ दिखो, मैं तुगी दस्सना जे गुस्से दे आखरी अंत च केह् होग, कीजे उस समें च अंत होग।</w:t>
      </w:r>
    </w:p>
    <w:p/>
    <w:p>
      <w:r xmlns:w="http://schemas.openxmlformats.org/wordprocessingml/2006/main">
        <w:t xml:space="preserve">दानिय्येल गी दस्सेआ गेदा ऐ के ओह़ भ़विख दे परमेसरे दे फैसले दे नतीजे गी समझ़ग, ते एह़ नियत समें उप् पर ह़ोग।</w:t>
      </w:r>
    </w:p>
    <w:p/>
    <w:p>
      <w:r xmlns:w="http://schemas.openxmlformats.org/wordprocessingml/2006/main">
        <w:t xml:space="preserve">1. ईश्वरीय न्याय दी आशा च जीना</w:t>
      </w:r>
    </w:p>
    <w:p/>
    <w:p>
      <w:r xmlns:w="http://schemas.openxmlformats.org/wordprocessingml/2006/main">
        <w:t xml:space="preserve">2. परमात्मा दे टाइमिंग उप्पर भरोसा करना</w:t>
      </w:r>
    </w:p>
    <w:p/>
    <w:p>
      <w:r xmlns:w="http://schemas.openxmlformats.org/wordprocessingml/2006/main">
        <w:t xml:space="preserve">1. रोमियों 5:5 - "ते आशा असेंगी शर्मिंदा नेई करदी ऐ, कीजे परमेसरे दा प्रेम साढ़े दिलें च पबित्तर आत् मा दे जरिये उंडेलदा ऐ, जेका असेंगी दित्ता गेदा ऐ।"</w:t>
      </w:r>
    </w:p>
    <w:p/>
    <w:p>
      <w:r xmlns:w="http://schemas.openxmlformats.org/wordprocessingml/2006/main">
        <w:t xml:space="preserve">2. उपदेशक 3:1 - "हर चीज दा इक मौसम होंदा ऐ, ते सुर्ग दे थल्ले हर इक चीज दा इक समां होंदा ऐ।"</w:t>
      </w:r>
    </w:p>
    <w:p/>
    <w:p>
      <w:r xmlns:w="http://schemas.openxmlformats.org/wordprocessingml/2006/main">
        <w:t xml:space="preserve">दानिय्येल 8:20 जिस मेढे गी तू दो सींगें आला दिक्खेया हा, ओह मीडिया ते फारस दे राजा न।</w:t>
      </w:r>
    </w:p>
    <w:p/>
    <w:p>
      <w:r xmlns:w="http://schemas.openxmlformats.org/wordprocessingml/2006/main">
        <w:t xml:space="preserve">दानिय्येल 8 दी ए श्लोक मेढे दे दो सींगें गी मीडिया ते फारस दे राजा दे रूप च वर्णन करदी ऐ।</w:t>
      </w:r>
    </w:p>
    <w:p/>
    <w:p>
      <w:r xmlns:w="http://schemas.openxmlformats.org/wordprocessingml/2006/main">
        <w:t xml:space="preserve">1: असें गी मीडिया ते फारस दे राजाएं ते उंदे उप्पर होने आह्ले अधिकारें गी याद करना चाहिदा।</w:t>
      </w:r>
    </w:p>
    <w:p/>
    <w:p>
      <w:r xmlns:w="http://schemas.openxmlformats.org/wordprocessingml/2006/main">
        <w:t xml:space="preserve">2: मीडिया ते फारस दे राजाएं दी मिसाल ते उंदी अगुवाई दे प्रति प्रतिबद्धता थमां अस सिक्खी सकने आं।</w:t>
      </w:r>
    </w:p>
    <w:p/>
    <w:p>
      <w:r xmlns:w="http://schemas.openxmlformats.org/wordprocessingml/2006/main">
        <w:t xml:space="preserve">1: 1 पतरस 5:2-3 - "परमेसरे दे भेड़ें दे चरवाहे बनो, जेके तुंदी देखभाल च ऐ, ते उंदी निगरानी इस आस् ते नेई करो के तुसेंगी जरूरी ऐ, लेकन इस आस् ते के तुस इच् छा करदे ओ, जिय् यां परमेसरे चाह़ंदा ऐ; बेईमानी दे फायदे दा पीछा नेई करो, बल् कि उत्सुकता च।" सेवा करने आस्ते, तुंदे उप्पर सौंपे गेदे लोकें उप्पर प्रभुत्व नेई, लेकन भेड़ें आस्ते मिसाल बनना।"</w:t>
      </w:r>
    </w:p>
    <w:p/>
    <w:p>
      <w:r xmlns:w="http://schemas.openxmlformats.org/wordprocessingml/2006/main">
        <w:t xml:space="preserve">2: नीतिवचन 11:14 - "मार्गदर्शन दी कमी दे कारण इक राष्ट्र गिरदा ऐ, पर जीत मते सारे सलाहकारें दे जरिए हासल होंदी ऐ।"</w:t>
      </w:r>
    </w:p>
    <w:p/>
    <w:p>
      <w:r xmlns:w="http://schemas.openxmlformats.org/wordprocessingml/2006/main">
        <w:t xml:space="preserve">दानिय्येल 8:21 ते कच्चा बकरी यूनानी दा राजा ऐ, ते उंदी अक्खीं दे बिच्च जेड़ा बड्डा सींग ऐ, ओह पैहला राजा ऐ।</w:t>
      </w:r>
    </w:p>
    <w:p/>
    <w:p>
      <w:r xmlns:w="http://schemas.openxmlformats.org/wordprocessingml/2006/main">
        <w:t xml:space="preserve">दानिय्येल गी इक कच्ची बकरी दा दर्शन ऐ, जेकी यूनान दे राजा दा प्रतीक ऐ, ते उंदी अक्खीं दे बिच्च इक बड्डा सींग ऐ, जेह्ड़ा पैह्ले राजा दा संकेत ऐ।</w:t>
      </w:r>
    </w:p>
    <w:p/>
    <w:p>
      <w:r xmlns:w="http://schemas.openxmlformats.org/wordprocessingml/2006/main">
        <w:t xml:space="preserve">1. संसार दी राष्ट्रां विच परमातमा दा प्रभुत्व</w:t>
      </w:r>
    </w:p>
    <w:p/>
    <w:p>
      <w:r xmlns:w="http://schemas.openxmlformats.org/wordprocessingml/2006/main">
        <w:t xml:space="preserve">2. इतिहास दा परमात्मा दा पूर्वज्ञान</w:t>
      </w:r>
    </w:p>
    <w:p/>
    <w:p>
      <w:r xmlns:w="http://schemas.openxmlformats.org/wordprocessingml/2006/main">
        <w:t xml:space="preserve">1. भजन संहिता 2:1-3 - जाति गुस्से च कीं करदे न ते लोक बेकार च साजिश कीं करदे न?</w:t>
      </w:r>
    </w:p>
    <w:p/>
    <w:p>
      <w:r xmlns:w="http://schemas.openxmlformats.org/wordprocessingml/2006/main">
        <w:t xml:space="preserve">2. यशायाह 46:9-10 - मैं परमेसरे आं, ते मेरे जेका कोई बी नेई ऐ, जेका शुरू थवां ते पैह़लैं थवां गै उनें गल् लें दा घोशना करदा ऐ, जेकी अजें तकर नेई कित्ती गेदी ऐ।</w:t>
      </w:r>
    </w:p>
    <w:p/>
    <w:p>
      <w:r xmlns:w="http://schemas.openxmlformats.org/wordprocessingml/2006/main">
        <w:t xml:space="preserve">दानिय्येल 8:22 हुन जेड़ा टूटी गेदा ऐ, ते चार राज्य उदे लेई खड़ोते दे हे, तां राष्ट्र च चार राज्य खड़े होंगन, पर ओस दे अधिकार च नेईं।</w:t>
      </w:r>
    </w:p>
    <w:p/>
    <w:p>
      <w:r xmlns:w="http://schemas.openxmlformats.org/wordprocessingml/2006/main">
        <w:t xml:space="preserve">टूटे राज दी जगह चार नवे राज लैंदे हन जिन्हां दे कोल उतनी ही अधिकार नहीं होवेगी।</w:t>
      </w:r>
    </w:p>
    <w:p/>
    <w:p>
      <w:r xmlns:w="http://schemas.openxmlformats.org/wordprocessingml/2006/main">
        <w:t xml:space="preserve">1. परमात्मा कुसे टूटी चीज गी लेइयै उसगी कुसै नमीं ते बक्खरी चीज च बदली सकदा ऐ।</w:t>
      </w:r>
    </w:p>
    <w:p/>
    <w:p>
      <w:r xmlns:w="http://schemas.openxmlformats.org/wordprocessingml/2006/main">
        <w:t xml:space="preserve">2. परमेसरे उस चीज़ गी जेकी शक्तिहीन लगदी ऐ, उसी किश शक्तिशाली ते सार्थक चीज च बदली सकदा ऐ।</w:t>
      </w:r>
    </w:p>
    <w:p/>
    <w:p>
      <w:r xmlns:w="http://schemas.openxmlformats.org/wordprocessingml/2006/main">
        <w:t xml:space="preserve">क्रॉस संदर्भ: 1।</w:t>
      </w:r>
    </w:p>
    <w:p/>
    <w:p>
      <w:r xmlns:w="http://schemas.openxmlformats.org/wordprocessingml/2006/main">
        <w:t xml:space="preserve">1. 2 कुरिन्थियों 5:17 - इस आस् ते जेकर कोई मसीह़ च ऐ तां ओह़ इक नमीं सृष्टि ऐ; पुरानी गल्लां बीती गेईयां न; दिखो, सारी चीजां नवी होई गेइयां न।</w:t>
      </w:r>
    </w:p>
    <w:p/>
    <w:p>
      <w:r xmlns:w="http://schemas.openxmlformats.org/wordprocessingml/2006/main">
        <w:t xml:space="preserve">2. यशायाह 43:18-19 - पैह़लैं दी गल् लें गी नेई याद करो, ते ना गै पुरानी गल् लें उप् पर विचार करो। दिखो, मैं इक नमां कम्म करगा, हुन ओह उगदा ऐ; के तुस नेई जानदे ? इत्थूं तगर जे मैं जंगलें च रस्ता ते रेगिस्तान च नदियें गी बी बनाई लैना।</w:t>
      </w:r>
    </w:p>
    <w:p/>
    <w:p>
      <w:r xmlns:w="http://schemas.openxmlformats.org/wordprocessingml/2006/main">
        <w:t xml:space="preserve">दानिय्येल 8:23 ते उंदे राज दे आखरी समें च, जदुं अपराधी पूरा होई जांगन, तां इक उग्र चेहरे आला ते काली वाक्यें गी समझने आला राजा खड़ोग।</w:t>
      </w:r>
    </w:p>
    <w:p/>
    <w:p>
      <w:r xmlns:w="http://schemas.openxmlformats.org/wordprocessingml/2006/main">
        <w:t xml:space="preserve">दानिय्येल भविष्यवाणी करदा ऐ के इक राज दे आखरी दिनें च इक भयंकर चेहरे ते काला वाक्यें गी समझने आला राजा पैदा होग।</w:t>
      </w:r>
    </w:p>
    <w:p/>
    <w:p>
      <w:r xmlns:w="http://schemas.openxmlformats.org/wordprocessingml/2006/main">
        <w:t xml:space="preserve">1. भविक्ख आस् ते परमेसरे दी योजना: दानिय्येल 8:23</w:t>
      </w:r>
    </w:p>
    <w:p/>
    <w:p>
      <w:r xmlns:w="http://schemas.openxmlformats.org/wordprocessingml/2006/main">
        <w:t xml:space="preserve">2. आज्ञाकारिता दा महत्व: दानिय्येल 8:23</w:t>
      </w:r>
    </w:p>
    <w:p/>
    <w:p>
      <w:r xmlns:w="http://schemas.openxmlformats.org/wordprocessingml/2006/main">
        <w:t xml:space="preserve">1. यशायाह 14:12-14 - तुस किस चाल्ली सुर्ग थमां डिग्गी गेदे ओ, सुबे दा तारा, भोर दा पुत्तर! तुस धरती उप्पर सुट्टी दित्ते गेदे ओ, हे जेड़े इक बारी राष्ट्रें गी निचे पांदे हे!</w:t>
      </w:r>
    </w:p>
    <w:p/>
    <w:p>
      <w:r xmlns:w="http://schemas.openxmlformats.org/wordprocessingml/2006/main">
        <w:t xml:space="preserve">2. इजकिएल 28:12-17 - मनुख दे पुत्तर, सोर दे राजा दे बारे च इक विलाप चुक्की लैओ ते उसी ग् लाओ: 'सार्वभौम प्रभु दा एह़ गै ग् लांदा ऐ: "तू सिद्धता दा मुहर हा, ते बुद्धि कन् ने भ़रोचे दा ते सिद्ध ऐ।" शलैपा.</w:t>
      </w:r>
    </w:p>
    <w:p/>
    <w:p>
      <w:r xmlns:w="http://schemas.openxmlformats.org/wordprocessingml/2006/main">
        <w:t xml:space="preserve">दानिय्येल 8:24 ते उंदी शक्ति ताकतवर होग, पर अपनी शक्ति कन्ने नेईं, ते ओह अद्भुत तरीके कन्ने नाश करग, ते तरक्की करग, ते अभ्यास करग, ते शक्तिशाली ते पवित्र लोकें गी नाश करग।</w:t>
      </w:r>
    </w:p>
    <w:p/>
    <w:p>
      <w:r xmlns:w="http://schemas.openxmlformats.org/wordprocessingml/2006/main">
        <w:t xml:space="preserve">मसीह विरोधी दी शक्ति बड़ी होसी, पर अपनी ताकत कन्ने नेईं, ते ओह शक्तिशाली ते पवित्र लोकें गी तोड़िये विनाश पैदा करने ते सफलता हासल करने च समर्थ होग।</w:t>
      </w:r>
    </w:p>
    <w:p/>
    <w:p>
      <w:r xmlns:w="http://schemas.openxmlformats.org/wordprocessingml/2006/main">
        <w:t xml:space="preserve">1. मसीह विरोधी दा खतरा: उदी रणनीति दी पछान ते विरोध किवें कीता जावे</w:t>
      </w:r>
    </w:p>
    <w:p/>
    <w:p>
      <w:r xmlns:w="http://schemas.openxmlformats.org/wordprocessingml/2006/main">
        <w:t xml:space="preserve">2. प्रार्थना दी ताकत: मुसीबत दे समें च परमात्मा उप्पर भरोसा कीता जा</w:t>
      </w:r>
    </w:p>
    <w:p/>
    <w:p>
      <w:r xmlns:w="http://schemas.openxmlformats.org/wordprocessingml/2006/main">
        <w:t xml:space="preserve">1. मत्ती 24:24 - कीजे झूठे मसीह ते झूठे भविष्यवक्ता उठदे न ते चिन् नें ते चमत्कारें गी करङन, तांजे जेकर होई सकै तां चुनेदे लोकें गी गुमराह करी सकन।</w:t>
      </w:r>
    </w:p>
    <w:p/>
    <w:p>
      <w:r xmlns:w="http://schemas.openxmlformats.org/wordprocessingml/2006/main">
        <w:t xml:space="preserve">2. याकूब 5:16 - इस आस् ते अपने पापें गी इक-दुए गी कबूल करो ते इक-दुए आस् ते पराथना करो, तांजे तुस ठीक ह़ोई सकदे ओ। धर्मी माह्नू दी प्रार्थना च बड़ी शक्ति होंदी ऐ जि'यां एह् कम्म करदी ऐ।</w:t>
      </w:r>
    </w:p>
    <w:p/>
    <w:p>
      <w:r xmlns:w="http://schemas.openxmlformats.org/wordprocessingml/2006/main">
        <w:t xml:space="preserve">दानिय्येल 8:25 ते अपनी नीति दे जरिए बी अपने हत्थ च कारीगरी गी तरक्की देग; ते अपने दिलै च अपने आप गी बड़ाई करग, ते शांति कन्ने मते सारें गी नाश करग। लेकन ओह बिना हत्थ दे टूटी जाह्ग।</w:t>
      </w:r>
    </w:p>
    <w:p/>
    <w:p>
      <w:r xmlns:w="http://schemas.openxmlformats.org/wordprocessingml/2006/main">
        <w:t xml:space="preserve">अपनी नीति दे जरिए राजकुमार अपने आप गी बड़ाई करग ते शांति दा इस्तेमाल करियै मते सारें गी नष्ट करग। ओह् राजकुमारें दे राजकुमार दे खलाफ खड़ोग, पर अंत च हत्थै दे बगैर टूटी जाग।</w:t>
      </w:r>
    </w:p>
    <w:p/>
    <w:p>
      <w:r xmlns:w="http://schemas.openxmlformats.org/wordprocessingml/2006/main">
        <w:t xml:space="preserve">1. नम्रता दा इक सबक: घमंडी लोकें उप्पर परमात्मा दा फैसला</w:t>
      </w:r>
    </w:p>
    <w:p/>
    <w:p>
      <w:r xmlns:w="http://schemas.openxmlformats.org/wordprocessingml/2006/main">
        <w:t xml:space="preserve">2. शांति दी ताकत: अस किस चाल्ली बदलाव करी सकने आं</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फिलिप्पियों 2:3-4 - स्वार्थी महत्वाकांक्षा या व्यर्थ घमंड दे कारण कुछ भी मत करो। बल्कि नम्रता च दुए गी अपने कोला बी मता महत्व देओ, अपने हितें गी नेईं पर तुंदे च हर इक गी दुए दे हितें गी दिक्खो।</w:t>
      </w:r>
    </w:p>
    <w:p/>
    <w:p>
      <w:r xmlns:w="http://schemas.openxmlformats.org/wordprocessingml/2006/main">
        <w:t xml:space="preserve">दानिय्येल 8:26 शाम ते सवेरे दा जेड़ा दर्शन दस्सेया गेदा हा, ओह सच्च ऐ; कीजे ओह़ मते दिनें तकर रौह़ग।</w:t>
      </w:r>
    </w:p>
    <w:p/>
    <w:p>
      <w:r xmlns:w="http://schemas.openxmlformats.org/wordprocessingml/2006/main">
        <w:t xml:space="preserve">एह् श्लोक दर्शन दी सच्चाई दी गल्ल करदा ऐ, ते पाठकें गी इसदे ब्यौरे गी मते दिनें तकर याद रखने लेई प्रेरित करदा ऐ।</w:t>
      </w:r>
    </w:p>
    <w:p/>
    <w:p>
      <w:r xmlns:w="http://schemas.openxmlformats.org/wordprocessingml/2006/main">
        <w:t xml:space="preserve">1. परमेसरे दा वचन हमेशा सच् चदा ऐ, ते असेंगी उसी याद करने ते उसी मनने दी कोशश करनी चाईदी।</w:t>
      </w:r>
    </w:p>
    <w:p/>
    <w:p>
      <w:r xmlns:w="http://schemas.openxmlformats.org/wordprocessingml/2006/main">
        <w:t xml:space="preserve">2. अस परमेसरे दे वादे दी भ़रोसेमंदता उप् पर भ़रोसा करी सकने आं, ते उंदे रौशनी च जीने आस् ते प्रोत्साहित करी सकने आं।</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निर्देशित करग।</w:t>
      </w:r>
    </w:p>
    <w:p/>
    <w:p>
      <w:r xmlns:w="http://schemas.openxmlformats.org/wordprocessingml/2006/main">
        <w:t xml:space="preserve">2. यूहन्ना 14:15 - जेकर तुस मिगी प्यार करदे ओ तां मेरे हुक्में गी मनदे ओ।</w:t>
      </w:r>
    </w:p>
    <w:p/>
    <w:p>
      <w:r xmlns:w="http://schemas.openxmlformats.org/wordprocessingml/2006/main">
        <w:t xml:space="preserve">दानिय्येल 8:27 मैं दानिय्येल बेहोश होई गेआ, ते किश दिनें च बीमार होई गेआ; बाद च मैं उठी गेया ते राजा दा धंधा कित्ता; ते मैं उस दर्शन गी दिक्खी हैरान होई गेआ, लेकन कोई बी नेई समझी सकेआ।</w:t>
      </w:r>
    </w:p>
    <w:p/>
    <w:p>
      <w:r xmlns:w="http://schemas.openxmlformats.org/wordprocessingml/2006/main">
        <w:t xml:space="preserve">दानिय्येल ने इक दर्शन दा अनुभव कित्ता जिसदे कारण उसी सदमे च पेई गेया। ओह् इन्ना डूबी गेआ जे ओह् दिनें तकर बीमार होई गेआ, पर अंत च ओह् ठीक होई गेआ ते राजा आस्तै अपने कम्मै च वापस आई गेआ। पर, कोई बी इस दर्शन गी समझी नेईं सकेआ।</w:t>
      </w:r>
    </w:p>
    <w:p/>
    <w:p>
      <w:r xmlns:w="http://schemas.openxmlformats.org/wordprocessingml/2006/main">
        <w:t xml:space="preserve">1. दृढ़ता दी ताकत: मुसीबतें च दानिय्येल दी ताकत साढ़े सारें गी किस चाल्ली प्रेरित करी सकदी ऐ</w:t>
      </w:r>
    </w:p>
    <w:p/>
    <w:p>
      <w:r xmlns:w="http://schemas.openxmlformats.org/wordprocessingml/2006/main">
        <w:t xml:space="preserve">2. जदूं अस समझदे नेईं आं: जदूं जिंदगी दा कोई मतलब नेईं होंदा तां परमात्मा उप्पर भरोसा करना सिक्खना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यूहन्ना 16:33 - मैं तुंदे कन्ने ए गल्लां कित्ती ऐ के तुस मेरे च शांति पाओ। संसार च तुसें गी कष्ट होग; मैं दुनियां पर काबू पाई लेया।</w:t>
      </w:r>
    </w:p>
    <w:p/>
    <w:p>
      <w:r xmlns:w="http://schemas.openxmlformats.org/wordprocessingml/2006/main">
        <w:t xml:space="preserve">दानिय्येल अध्याय ९ दानिय्येल दी इकबाल दी प्रार्थना ते सत्तर साल दी वनवास दे बारे च यिर्मयाह दी भविष्यवाणी दी समझ उप्पर केंद्रित ऐ। अध्याय च पछतावे, परमेसरे दी वफादारी ते यरूशलेम दी बहाली उप् पर प्रकाश दित्ता गेदा ऐ।</w:t>
      </w:r>
    </w:p>
    <w:p/>
    <w:p>
      <w:r xmlns:w="http://schemas.openxmlformats.org/wordprocessingml/2006/main">
        <w:t xml:space="preserve">पैह़लैं पैराग्राफ: अध्याय दी शुरुआत दानिय्येल यिर्मयाह़ दे नबी दे लेखें उप् पर चिंतन करने ते एह़ एह़सास करने कन् ने होंदी ऐ के यरूशलेम दा उजाड़ सत्तर साल तकर चलग, जिय् यां के भ़विखवानी कित्ती गेदी ऐ (दानियल 9:1-2)।</w:t>
      </w:r>
    </w:p>
    <w:p/>
    <w:p>
      <w:r xmlns:w="http://schemas.openxmlformats.org/wordprocessingml/2006/main">
        <w:t xml:space="preserve">2 पैराग्राफ: दानिय्येल प्रार्थना च परमेसरे दी ओर मुड़दा ऐ, ते उदी महानता, धार्मिकता ते वफादारी गी स्वीकार करदा ऐ। ओ इस्राएल दे लोगें दे पापों ते परमेश्वर दे हुक्में दी अवहेलना कूं कबूल करेंदे (दानियल ९:३-११)।</w:t>
      </w:r>
    </w:p>
    <w:p/>
    <w:p>
      <w:r xmlns:w="http://schemas.openxmlformats.org/wordprocessingml/2006/main">
        <w:t xml:space="preserve">तीसरा पैराग्राफ: दानिय्येल परमेसरे थवां दया ते माफी दी गुहार लांदा ऐ, एह़ स्वीकार करदा ऐ के इस्राएल दे लोकें अपनी बगावत दे कारण अपने उप् पर विपत्ति आई ऐ। ओ ए पछानदा हे कि परमेश्वर अपणेह न्याय एच धर्मी हे (दानियल ९:१२-१६)।</w:t>
      </w:r>
    </w:p>
    <w:p/>
    <w:p>
      <w:r xmlns:w="http://schemas.openxmlformats.org/wordprocessingml/2006/main">
        <w:t xml:space="preserve">4वां पैराग्राफ: दानिय्येल परमेसरे गी गुस् से गी यरूशलेम ते उंदे लोकें थवां मुड़ने दी गुहार लांदा ऐ। ओ परमेश्वर दी प्रतिष्ठा कूं अपील करेंदे ते अपणी दया ते शहर ते मंदिर दी बहाली दी मंग करेंदे (दानियल ९:१७-१९)।</w:t>
      </w:r>
    </w:p>
    <w:p/>
    <w:p>
      <w:r xmlns:w="http://schemas.openxmlformats.org/wordprocessingml/2006/main">
        <w:t xml:space="preserve">5वां पैराग्राफ: जदुं दानिय्येल अजें बी प्रार्थना करदा ऐ, तां जिब्राईल सुर्गदूत उसी प्रगट होंदा ऐ ते होर समझ ते अंतर्दृष्टि दिंदा ऐ। जिब्राईल एह़ प्रगट करदा ऐ के लोकें ते पबित्तर शैह़रे आस् ते सत्तर ह़फ्ते दा निर्धारण कित्ता गेदा ऐ, जेका मसीह़ा दे औने आस् ते लेई जंदा ऐ (दानियल 9:20-27)।</w:t>
      </w:r>
    </w:p>
    <w:p/>
    <w:p>
      <w:r xmlns:w="http://schemas.openxmlformats.org/wordprocessingml/2006/main">
        <w:t xml:space="preserve">संक्षेप च,</w:t>
      </w:r>
    </w:p>
    <w:p>
      <w:r xmlns:w="http://schemas.openxmlformats.org/wordprocessingml/2006/main">
        <w:t xml:space="preserve">दानिय्येल अध्याय ९ दानिय्येल दी इकबाल दी प्रार्थना दे इर्द-गिर्द केंद्रित ऐ</w:t>
      </w:r>
    </w:p>
    <w:p>
      <w:r xmlns:w="http://schemas.openxmlformats.org/wordprocessingml/2006/main">
        <w:t xml:space="preserve">ते यिर्मयाह दी भ़विखवानी दे बारे च उदी समझ</w:t>
      </w:r>
    </w:p>
    <w:p>
      <w:r xmlns:w="http://schemas.openxmlformats.org/wordprocessingml/2006/main">
        <w:t xml:space="preserve">सत्तर साल दे वनवास दे बारे च,</w:t>
      </w:r>
    </w:p>
    <w:p>
      <w:r xmlns:w="http://schemas.openxmlformats.org/wordprocessingml/2006/main">
        <w:t xml:space="preserve">पश्चाताप, परमेसरे दी वफादारी गी उजागर करदे होई,</w:t>
      </w:r>
    </w:p>
    <w:p>
      <w:r xmlns:w="http://schemas.openxmlformats.org/wordprocessingml/2006/main">
        <w:t xml:space="preserve">ते यरूशलेम दी बहाली।</w:t>
      </w:r>
    </w:p>
    <w:p/>
    <w:p>
      <w:r xmlns:w="http://schemas.openxmlformats.org/wordprocessingml/2006/main">
        <w:t xml:space="preserve">सत्तर सालें दे वनवास दे बारे च यिर्मयाह दी भविष्यवाणी उप्पर दानिय्येल दा चिंतन।</w:t>
      </w:r>
    </w:p>
    <w:p>
      <w:r xmlns:w="http://schemas.openxmlformats.org/wordprocessingml/2006/main">
        <w:t xml:space="preserve">दानिय्येल दी इकबाल दी प्रार्थना, इस्राएल दे लोकें दे पापें गी स्वीकार करदे होई।</w:t>
      </w:r>
    </w:p>
    <w:p>
      <w:r xmlns:w="http://schemas.openxmlformats.org/wordprocessingml/2006/main">
        <w:t xml:space="preserve">दानिय्येल दी परमेसरे दी दया, माफी ते बहाली आस् ते गुहार।</w:t>
      </w:r>
    </w:p>
    <w:p>
      <w:r xmlns:w="http://schemas.openxmlformats.org/wordprocessingml/2006/main">
        <w:t xml:space="preserve">दानिय्येल दी परमेसरे दी प्रतिष्ठा ते धार्मिकता आस् ते अपील।</w:t>
      </w:r>
    </w:p>
    <w:p>
      <w:r xmlns:w="http://schemas.openxmlformats.org/wordprocessingml/2006/main">
        <w:t xml:space="preserve">जिब्राईल सुर्गदूत दा प्रकटीकरण ते सत्तर हफ्तें ते मसीह दे आने दे बारे च उंदा प्रकटीकरण।</w:t>
      </w:r>
    </w:p>
    <w:p/>
    <w:p>
      <w:r xmlns:w="http://schemas.openxmlformats.org/wordprocessingml/2006/main">
        <w:t xml:space="preserve">दानिय्येल दा ए अध्याय दानिय्येल दी इकबाल दी प्रार्थना ते सत्तर साल दी वनवास दे बारे च यिर्मयाह दी भविष्यवाणी दी समझ उप्पर केंद्रित ऐ। दानिय्येल यिर्मयाह दी लिखत उप् पर चिंतन करदा ऐ ते एह़ एह़सास करदा ऐ के यरूशलेम दा उजाड़ सत्तर सालें तकर चलग, जिय् यां के भ़विखवानी कित्ती गेदी ऐ। ओ प्रार्थना च परमेसरे दे कश मुड़दा ऐ, उदी महानता, धार्मिकता ते वफादारी गी स्वीकार करदा ऐ। दानिय्येल इस्राएल दे लोकें दे पापें ते उंदे परमेसरे दे हुक्में दी अवहेलना गी कबूल करदा ऐ। ओह़ परमेसरे गी दया ते माफी दी गुहार लांदा ऐ, एह़ पछानदे होई के लोकें गी अपनी बगावत दे कारण अपने आप उप् पर विपत्ति आई ऐ। दानिय्येल परमेसरे उप् पर गुस् से गी यरूशलेम ते उदे लोकें थवां मुड़ने दी गुहार लांदा ऐ, ते उदी प्रतिष्ठा दी गुहार लांदा ऐ ते उदी दया ते शैह़रे ते मंदर दी बहाली दी गुहार लांदा ऐ। जदुं दानिय्येल अजें बी पराथना करदा ऐ, तां जिब्राईल सुर्गदूत उसी प्रगट होंदा ऐ ते होर बी समझ ते अंदाजा लांदा ऐ। जिब्राईल एह़ प्रगट करदा ऐ के लोकें ते पबित्तर शैह़रे आस् ते सत्तर ह़फ्ते निर्धारित ह़न, जेके मसीह़ा दे औने आस् ते लेई जंदे न। ए अध्याय पछतावे दे महत्व, अपणेह वादे कूं पूरा करण एच परमेश्वर दी वफादारी ते अंत एच यरूशलेम दी बहाली दे महत्व कूं उजागर करेंदे।</w:t>
      </w:r>
    </w:p>
    <w:p/>
    <w:p>
      <w:r xmlns:w="http://schemas.openxmlformats.org/wordprocessingml/2006/main">
        <w:t xml:space="preserve">दानिय्येल ९:१ मादी दे वंश दे अहशूर दे पुत्तर दारा दे पहले साल च, जिसी कसदी दे राज्य उप्पर राजा बनाया गेआ हा;</w:t>
      </w:r>
    </w:p>
    <w:p/>
    <w:p>
      <w:r xmlns:w="http://schemas.openxmlformats.org/wordprocessingml/2006/main">
        <w:t xml:space="preserve">दारा दे पैह़लैं साल मादी दे वंशज गी बाबुल दे राज दा राजा बनाया गेया।</w:t>
      </w:r>
    </w:p>
    <w:p/>
    <w:p>
      <w:r xmlns:w="http://schemas.openxmlformats.org/wordprocessingml/2006/main">
        <w:t xml:space="preserve">1. शासकें गी स्थापित करने ते हटाने च परमात्मा दा प्रभुत्व।</w:t>
      </w:r>
    </w:p>
    <w:p/>
    <w:p>
      <w:r xmlns:w="http://schemas.openxmlformats.org/wordprocessingml/2006/main">
        <w:t xml:space="preserve">2. अधिकार दा आदर ते आदर करने दा महत्व।</w:t>
      </w:r>
    </w:p>
    <w:p/>
    <w:p>
      <w:r xmlns:w="http://schemas.openxmlformats.org/wordprocessingml/2006/main">
        <w:t xml:space="preserve">1. रोमियों 13:1-2 हर इक माह्नू शासक अधिकारियें दे अधीन रौह्न। कीहके परमात्मा दे सिवा कोई अधिकार नेईं ऐ, ते जेड़े मौजूद न, उनेंगी परमात्मा ने स्थापित कीता ऐ। इस आस् ते जेका अधिकारियें दा विरोध करदा ऐ, ओह़ परमेसरे दे ठेके दा विरोध करदा ऐ, ते विरोध करने आलें गी न्याय दा सामना करना पौग।</w:t>
      </w:r>
    </w:p>
    <w:p/>
    <w:p>
      <w:r xmlns:w="http://schemas.openxmlformats.org/wordprocessingml/2006/main">
        <w:t xml:space="preserve">2. दानिय्येल 4:17 फैसला चौकीदारें दे फरमान कन्ने, पवित्र लोकें दे वचन कन्ने सजा ऐ, तां जे जिंदे लोकें गी पता लग्गी जा के परमात्मा मनुखें दे राज उप्पर राज करदा ऐ ते जिसी चाह्न्दा ऐ उसी देई दिंदा ऐ ते उदे उप्पर मनुखें च सबने थमां निचले लोकें गी सेट करदा ऐ।</w:t>
      </w:r>
    </w:p>
    <w:p/>
    <w:p>
      <w:r xmlns:w="http://schemas.openxmlformats.org/wordprocessingml/2006/main">
        <w:t xml:space="preserve">दानिय्येल 9:2 अपने शासन दे पैह्ले साल च मैं दानिय्येल किताबें कन्नै उनें सालें दी गिनतरी समझी लेआ हा, जिंदे बारे च यहोवा दा वचन यिर्मयाह नबी गी आया हा, जे ओह् यरूशलेम दे उजाड़ च सत्तर साल पूरा करग।</w:t>
      </w:r>
    </w:p>
    <w:p/>
    <w:p>
      <w:r xmlns:w="http://schemas.openxmlformats.org/wordprocessingml/2006/main">
        <w:t xml:space="preserve">दानिय्येल कताबें थवां समझदा हा के यरूशलेम दी उजाड़ 70 सालें तकर चलग, जिय् यां के प्रभु ने यिर्मयाह़ नबी गी ग् लाया हा।</w:t>
      </w:r>
    </w:p>
    <w:p/>
    <w:p>
      <w:r xmlns:w="http://schemas.openxmlformats.org/wordprocessingml/2006/main">
        <w:t xml:space="preserve">1. परमेसरे दी साढ़े आस् ते इक योजना ऐ, उजाड़ दे समें च बी।</w:t>
      </w:r>
    </w:p>
    <w:p/>
    <w:p>
      <w:r xmlns:w="http://schemas.openxmlformats.org/wordprocessingml/2006/main">
        <w:t xml:space="preserve">2. सानु साढ़े आस्ते परमेसरे दी योजना उप्पर भरोसा करना ते उंदी आज्ञा मनना चाईदा चाहे किश बी होऐ।</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2. यशायाह 43:2 - जदुं तुस पानी च गुजरेगे, तां मैं तुंदे कन् ने रौह़ना ऐ; ते जदुं तुस नदियें च गुजरी जाओ, तां ओह़ तुंदे उप् पर नेई ह़ोग। जदुं तुस अग्ग च चलदे ओ, तां तुस नेई जलेगे; लपटें तुसेंगी आग्ग नेई लानी।</w:t>
      </w:r>
    </w:p>
    <w:p/>
    <w:p>
      <w:r xmlns:w="http://schemas.openxmlformats.org/wordprocessingml/2006/main">
        <w:t xml:space="preserve">दानिय्येल 9:3 ते मैं अपना मुंह प्रभु परमात्मा दे सामने रखेया, ते प्रार्थना ते विनती कन्ने, उपवास, ते बोरी ते राख कन्ने खोजना।</w:t>
      </w:r>
    </w:p>
    <w:p/>
    <w:p>
      <w:r xmlns:w="http://schemas.openxmlformats.org/wordprocessingml/2006/main">
        <w:t xml:space="preserve">दानिय्येल ने उपवास, विनती ते बोरी ते राख कन्ने परमेसरे गी प्रार्थना कित्ती।</w:t>
      </w:r>
    </w:p>
    <w:p/>
    <w:p>
      <w:r xmlns:w="http://schemas.openxmlformats.org/wordprocessingml/2006/main">
        <w:t xml:space="preserve">1. परमात्मा दे सामने प्रार्थना ते नम्रता दी शक्ति दे बारे च ए।</w:t>
      </w:r>
    </w:p>
    <w:p/>
    <w:p>
      <w:r xmlns:w="http://schemas.openxmlformats.org/wordprocessingml/2006/main">
        <w:t xml:space="preserve">2. पश्चाताप ते परमेसरे दी मदद मंगने दे महत्व दे बारे च ए।</w:t>
      </w:r>
    </w:p>
    <w:p/>
    <w:p>
      <w:r xmlns:w="http://schemas.openxmlformats.org/wordprocessingml/2006/main">
        <w:t xml:space="preserve">1. याकूब 5:16 - "धर्मी मनुख दी प्रार्थना च जिय्यां ओह़ कम्म करदी ऐ, उदे च बड़ी ताकत ऐ।"</w:t>
      </w:r>
    </w:p>
    <w:p/>
    <w:p>
      <w:r xmlns:w="http://schemas.openxmlformats.org/wordprocessingml/2006/main">
        <w:t xml:space="preserve">2. यशायाह 58:5-7 - "केह़ एह़ रोजा जेका मैं चुनदा ऐ, ओह़ मनुख गी अपने आप गी नम्र करने आस् ते इक दिन ऐ? केह़ एह़ ऐ के ओह़ अपने सिर गी सरक दे समान झुकना ऐ, ते उदे हेठ बोरी ते राखी फैलाना ऐ? के तुस पुकारदे ओ।" ए रोजा ऐ, ते प्रभु गी स्वीकार करने आला दिन ऐ?"</w:t>
      </w:r>
    </w:p>
    <w:p/>
    <w:p>
      <w:r xmlns:w="http://schemas.openxmlformats.org/wordprocessingml/2006/main">
        <w:t xml:space="preserve">दानिय्येल 9:4 ते मैं अपने परमात्मा यहोवा कोला प्रार्थना कीती, ते अपनी कबूल कीती, ते आखया, हे प्रभु, महान ते भयानक परमात्मा, जेड़े उंदे कन्ने प्यार करदे न ते उंदे हुक्में गी मनने आलें कन्ने वाचा ते दया दा पालन करदे ओ।</w:t>
      </w:r>
    </w:p>
    <w:p/>
    <w:p>
      <w:r xmlns:w="http://schemas.openxmlformats.org/wordprocessingml/2006/main">
        <w:t xml:space="preserve">दानिय्येल ने प्रभु गी इकबाल करने दी प्रार्थना कित्ती, ते उसी इक महान ते शक्तिशाली परमेसरे दे रूप च स्वीकार कित्ता, जेका अपने वादे गी मनदा ऐ ते उदे कन् ने प्रेम करने आलें ते उदे आज्ञा मनने आलें उप् पर दया करदा ऐ।</w:t>
      </w:r>
    </w:p>
    <w:p/>
    <w:p>
      <w:r xmlns:w="http://schemas.openxmlformats.org/wordprocessingml/2006/main">
        <w:t xml:space="preserve">1. इकबाल दी ताकत - अस अपने पापें गी कबूल करने दे जरिए अपने आप गी परमेसरे दे नेड़े किय् यां करी सकने आं।</w:t>
      </w:r>
    </w:p>
    <w:p/>
    <w:p>
      <w:r xmlns:w="http://schemas.openxmlformats.org/wordprocessingml/2006/main">
        <w:t xml:space="preserve">2. परमेसरे कन् ने प्रेम करना ते उंदी आज्ञा मनना - परमेसरे दे हुक्में दी आज्ञा मनने दे जरिये परमेसरे कन् ने अपना प्रेम किय् यां दस् सेना ऐ।</w:t>
      </w:r>
    </w:p>
    <w:p/>
    <w:p>
      <w:r xmlns:w="http://schemas.openxmlformats.org/wordprocessingml/2006/main">
        <w:t xml:space="preserve">1. 1 यूहन्ना 1:9 - जेकर अस अपने पापें गी कबूल करने आं, तां ओह़ साढ़े पापें गी माफ करने आस् ते साढ़े पापें गी माफ करने आस् ते, ते असेंगी सारे अधर्म थवां साफ करने आस् ते वफादार ते ध़रमी ऐ।</w:t>
      </w:r>
    </w:p>
    <w:p/>
    <w:p>
      <w:r xmlns:w="http://schemas.openxmlformats.org/wordprocessingml/2006/main">
        <w:t xml:space="preserve">2. मत्ती 22:37-39 - यीशु ने उसी आखया, “तू अपने प्रभु परमात्मा कन्ने अपने सारे दिल कन्ने, सारे आत्मा कन्ने ते अपने सारे दिमाग कन्ने प्यार करो। ए पैहला ते बड्डा हुक्म ऐ। ते दूआ उदे समान ऐ, “तू अपने पड़ोसी कन्ने अपने आप कन्ने प्यार करो।”</w:t>
      </w:r>
    </w:p>
    <w:p/>
    <w:p>
      <w:r xmlns:w="http://schemas.openxmlformats.org/wordprocessingml/2006/main">
        <w:t xml:space="preserve">दानिय्येल 9:5 अस पाप कित्ते, ते अधर्म कित्ते, ते बुराई कित्ते, ते तेरे हुक्म ते तेरे न्याय तों हट के बगावत कित्ते।</w:t>
      </w:r>
    </w:p>
    <w:p/>
    <w:p>
      <w:r xmlns:w="http://schemas.openxmlformats.org/wordprocessingml/2006/main">
        <w:t xml:space="preserve">इस्राएल दे लोक अपने पापें गी कबूल करदे न ते एह़ स्वीकार करदे न के ओह़ परमेसरे दे हुक् म ते नियमें थवां भ़री गेदे ह़न।</w:t>
      </w:r>
    </w:p>
    <w:p/>
    <w:p>
      <w:r xmlns:w="http://schemas.openxmlformats.org/wordprocessingml/2006/main">
        <w:t xml:space="preserve">1. पछतावे दी ताकत: साडे पाप दे बावजूद परमात्मा दे कोल वापस आना</w:t>
      </w:r>
    </w:p>
    <w:p/>
    <w:p>
      <w:r xmlns:w="http://schemas.openxmlformats.org/wordprocessingml/2006/main">
        <w:t xml:space="preserve">2. अपने पापें गी स्वीकार करने दे जरिए आज्ञाकारिता सिखना</w:t>
      </w:r>
    </w:p>
    <w:p/>
    <w:p>
      <w:r xmlns:w="http://schemas.openxmlformats.org/wordprocessingml/2006/main">
        <w:t xml:space="preserve">1. रोमियों 6:23 - कीजे पाप दी मजदूरी मौत ऐ; लेकन परमात्मा दा वरदान साढ़े प्रभु यीशु मसीह दे द्वारा अनन्त जीवन ऐ।</w:t>
      </w:r>
    </w:p>
    <w:p/>
    <w:p>
      <w:r xmlns:w="http://schemas.openxmlformats.org/wordprocessingml/2006/main">
        <w:t xml:space="preserve">2. याकूब 4:7 - इस आस् ते अपने आप गी परमेसरे दे अधीन करो। शैतान दा विरोध करो, ते ओह तुंदे कोला भागी जाह्ग।</w:t>
      </w:r>
    </w:p>
    <w:p/>
    <w:p>
      <w:r xmlns:w="http://schemas.openxmlformats.org/wordprocessingml/2006/main">
        <w:t xml:space="preserve">दानिय्येल 9:6 ते अस तेरे दास नबियें दी गल्ल नेई सुनी, जेड़े तुंदे नां कन्ने साढ़े राजाएं, साढ़े राजकुमारें, ते साढ़े पुरखें ते सारे देश दे लोकें कन्ने गल्ल करदे हे।</w:t>
      </w:r>
    </w:p>
    <w:p/>
    <w:p>
      <w:r xmlns:w="http://schemas.openxmlformats.org/wordprocessingml/2006/main">
        <w:t xml:space="preserve">इस अंश च एह़ पता लग्गी जंदा ऐ के इस्राएल दे लोकें उनें नबियें दी गल् ल नेई सुनी ही, जिनेंगी परमेसरे दे नां कन् ने अपने राजाएं, राजे ते पिता-पिता कन् ने गल् ल कित्ती ही।</w:t>
      </w:r>
    </w:p>
    <w:p/>
    <w:p>
      <w:r xmlns:w="http://schemas.openxmlformats.org/wordprocessingml/2006/main">
        <w:t xml:space="preserve">1. परमेसरे दे वचन गी मनने दे महत्व गी पछानना</w:t>
      </w:r>
    </w:p>
    <w:p/>
    <w:p>
      <w:r xmlns:w="http://schemas.openxmlformats.org/wordprocessingml/2006/main">
        <w:t xml:space="preserve">2. आज्ञा ना मानने दे नतीजे</w:t>
      </w:r>
    </w:p>
    <w:p/>
    <w:p>
      <w:r xmlns:w="http://schemas.openxmlformats.org/wordprocessingml/2006/main">
        <w:t xml:space="preserve">1. यिर्मयाह 7:25-26 - इस आस्ते सेनाएं दा प्रभु, इस्राएल दा परमात्मा, ए आखदा ऐ; अपने होमबलि अपने बलिदानें च पाओ, ते मांस खाओ। की वे मैं तुंदे पुरखें कन्ने होमबलि जां बलिदानें दे बारे च नेई बोलेया हा ते ना गै उनेंगी हुक्म दित्ता हा।</w:t>
      </w:r>
    </w:p>
    <w:p/>
    <w:p>
      <w:r xmlns:w="http://schemas.openxmlformats.org/wordprocessingml/2006/main">
        <w:t xml:space="preserve">2. इब्रानियों 11:7 - विश्वास दे द्वारा नूह गी परमेसरे थवां अजें तकर नेई दिक् खे जाने आली चीजें दी चेतावनी दित्ती गेई, ते डरदे-डरदे अपने घरें गी बचाने आस् ते इक जहाज तैयार कित्ता। जिस दे जरिए ओह संसार गी दोषी ठहराया, ते विश्वास दे द्वारा होने आली धर्म दा वारिस बनी गेआ।</w:t>
      </w:r>
    </w:p>
    <w:p/>
    <w:p>
      <w:r xmlns:w="http://schemas.openxmlformats.org/wordprocessingml/2006/main">
        <w:t xml:space="preserve">दानिय्येल 9:7 हे प्रभु, धर्म तेरे दा ऐ, लेकन साढ़े चेहरे दा उलझन ऐ, जिय्यां अज्ज ऐ; यहूदा दे मनुखें ते यरूशलेम दे निवासियें ते सारे इस्राएल गी, जेड़े नेड़े ते दूर न, उन सारे मुल्खें च जित्थें तू उनेंगी भगाई दित्ता ऐ, उंदे अपराध दे कारण, जेड़े उने तुंदे उप्पर अपराध कित्ता ऐ।</w:t>
      </w:r>
    </w:p>
    <w:p/>
    <w:p>
      <w:r xmlns:w="http://schemas.openxmlformats.org/wordprocessingml/2006/main">
        <w:t xml:space="preserve">ए अंश परमेसरे दी धार्मिकता ते यह़ूदा, यरूशलेम ते सारे इस्राएल दे लोकें दे उदे खलाफ अपराधें आस् ते उलझन दी गल् ल करदा ऐ।</w:t>
      </w:r>
    </w:p>
    <w:p/>
    <w:p>
      <w:r xmlns:w="http://schemas.openxmlformats.org/wordprocessingml/2006/main">
        <w:t xml:space="preserve">1. इकबाल दी शक्ति: साढ़े पापें गी पन्छानना ते स्वीकार करना</w:t>
      </w:r>
    </w:p>
    <w:p/>
    <w:p>
      <w:r xmlns:w="http://schemas.openxmlformats.org/wordprocessingml/2006/main">
        <w:t xml:space="preserve">2. उलझन दे सामणे परमात्मा दी अटूट दया ते कृपा</w:t>
      </w:r>
    </w:p>
    <w:p/>
    <w:p>
      <w:r xmlns:w="http://schemas.openxmlformats.org/wordprocessingml/2006/main">
        <w:t xml:space="preserve">1. 1 यूहन्ना 1:9 "जेकर अस अपने पापें गी कबूल करदे आं तां ओह़ वफादार ते ध़रमी ऐ ते साढ़े पापें गी माफ करी ओड़ग ते असेंगी सारे अधर्म थवां शुद्ध करी देग।"</w:t>
      </w:r>
    </w:p>
    <w:p/>
    <w:p>
      <w:r xmlns:w="http://schemas.openxmlformats.org/wordprocessingml/2006/main">
        <w:t xml:space="preserve">2. रोमियों 3:23 24 "किजोकी सारे पाप कित्ते ने ते परमेसरे दी महिमा थवां घट्ट ह़ोई गेदे ह़न, ते मसीह यीशु दे जरिये आए दे छुटकारा दे जरिये सारे उदी कृपा कन् ने मुफ्त च धर्मी ठहरे गेदे ह़न।"</w:t>
      </w:r>
    </w:p>
    <w:p/>
    <w:p>
      <w:r xmlns:w="http://schemas.openxmlformats.org/wordprocessingml/2006/main">
        <w:t xml:space="preserve">दानिय्येल 9:8 हे प्रभु, साढ़े राजाएं, साढ़े राजकुमारें ते साढ़े पुरखें दा चेहरे दा उलझन ऐ, कीजे असें तुंदे खलाफ पाप कित्ता ऐ।</w:t>
      </w:r>
    </w:p>
    <w:p/>
    <w:p>
      <w:r xmlns:w="http://schemas.openxmlformats.org/wordprocessingml/2006/main">
        <w:t xml:space="preserve">दानिय्येल परमेसरे दी आज्ञा नेई मनने आस् ते अपने ते अपने लोकें दे अपराध ते शर्म गी स्वीकार करदा ऐ।</w:t>
      </w:r>
    </w:p>
    <w:p/>
    <w:p>
      <w:r xmlns:w="http://schemas.openxmlformats.org/wordprocessingml/2006/main">
        <w:t xml:space="preserve">1. अपने पापें दे मालिक बनने ते परमेसरे दी मर्जी दा पालन करने दी कोशश करने दा महत्व।</w:t>
      </w:r>
    </w:p>
    <w:p/>
    <w:p>
      <w:r xmlns:w="http://schemas.openxmlformats.org/wordprocessingml/2006/main">
        <w:t xml:space="preserve">2. गलत कम्में गी स्वीकार करने ते माफी मंगने दी हिम्मत हासल करना।</w:t>
      </w:r>
    </w:p>
    <w:p/>
    <w:p>
      <w:r xmlns:w="http://schemas.openxmlformats.org/wordprocessingml/2006/main">
        <w:t xml:space="preserve">1. याकूब 5:16 - "इस आस् ते, अपने पापें गी इक-दुए कन् ने कबूल करो ते इक-दुए आस् ते पराथना करो, तांजे तुस ठीक ह़ोई सकदे ओ। इक ध़रमी मनुख दी प्रार्थना च जिय् यां कम्म करदी ऐ, उंवां गै बड़ी ताकत ऐ।"</w:t>
      </w:r>
    </w:p>
    <w:p/>
    <w:p>
      <w:r xmlns:w="http://schemas.openxmlformats.org/wordprocessingml/2006/main">
        <w:t xml:space="preserve">2. रोमियों 6:23 - "किजोकी पाप दी मजदूरी मौत ऐ, पर परमेसरे दा मुफ्त दान साढ़े प्रभु मसीह यीशु च अनंत जीवन ऐ।"</w:t>
      </w:r>
    </w:p>
    <w:p/>
    <w:p>
      <w:r xmlns:w="http://schemas.openxmlformats.org/wordprocessingml/2006/main">
        <w:t xml:space="preserve">दानिय्येल 9:9 साढ़े परमेसरे प्रभु दी दया ते माफी ऐ, हालांकि अस उदे खलाफ बगावत कीती ऐ;</w:t>
      </w:r>
    </w:p>
    <w:p/>
    <w:p>
      <w:r xmlns:w="http://schemas.openxmlformats.org/wordprocessingml/2006/main">
        <w:t xml:space="preserve">प्रभु दयालु ते माफी देने आला ऐ, जदूं तकर अस उंदे उप्पर पाप करदे आं।</w:t>
      </w:r>
    </w:p>
    <w:p/>
    <w:p>
      <w:r xmlns:w="http://schemas.openxmlformats.org/wordprocessingml/2006/main">
        <w:t xml:space="preserve">1. परमेसरे दी दया ते माफी: दानिय्येल 9:9 च इक अध्ययन</w:t>
      </w:r>
    </w:p>
    <w:p/>
    <w:p>
      <w:r xmlns:w="http://schemas.openxmlformats.org/wordprocessingml/2006/main">
        <w:t xml:space="preserve">2. परमात्मा दी करुणा: उंदी दया ते माफी दा अनुभव करना</w:t>
      </w:r>
    </w:p>
    <w:p/>
    <w:p>
      <w:r xmlns:w="http://schemas.openxmlformats.org/wordprocessingml/2006/main">
        <w:t xml:space="preserve">1. भजन संहिता 103:8-12 - प्रभु दयालु ते कृपालु ऐ, गुस्से च धीमा ऐ ते अडिग प्रेम च भरपूर ऐ। ना ही हमेशा डांट देगा, ना ही अपने गुस्से गी हमेशा लेई रखेगा। ओह़ साढ़े पापें दे मताबक नेई बरतदा, ते ना गै साढ़े पापें दे मताबक साढ़े कन् ने बदला करदा ऐ। कीहके जिन्ना उच्चा आकाश धरती कोला उप्पर ऐ, उन्ना गै उदे कोला डरने आलें कन्ने उदा अडिग प्रेम ऐ; जिन्ना पूरब पश्चिम कोला दूर ऐ, उन्ना गै ओह साढ़े कोलां साढ़े अपराधें गी दूर करदा ऐ।</w:t>
      </w:r>
    </w:p>
    <w:p/>
    <w:p>
      <w:r xmlns:w="http://schemas.openxmlformats.org/wordprocessingml/2006/main">
        <w:t xml:space="preserve">2. विलाप 3:22-26 - प्रभु दा अडिग प्रेम कदें बी नेईं रुकदा; उंदी दयाएं दा कदें बी अंत नेईं होंदा; हर रोज सवेरे नमें होंदे न; तेरी वफादारी बड़ी ऐ। प्रभु मेरा हिस्सा ऐ, मेरी आत्मा आखदी ऐ, इस करी मैं उंदे उप्पर आशा करगा। प्रभू उहनां दा इंतज़ार करन वालेआं नाल भला है, उहनां नूं ढूंढण वालीआंआं नाल। अच्छा ऐ कि चुपचाप प्रभू दे उद्धार दा इंतजार करना चाहिदा।</w:t>
      </w:r>
    </w:p>
    <w:p/>
    <w:p>
      <w:r xmlns:w="http://schemas.openxmlformats.org/wordprocessingml/2006/main">
        <w:t xml:space="preserve">दानिय्येल 9:10 ते ना गै अस अपने परमेसरे प्रभु दी गल् ल गी मनने आस् ते उंदे नियमें च चलने आस् ते नेई कित्ता, जेके उनेंगी अपने दास नबियें दे जरिये साढ़े सामने रखे दे हे।</w:t>
      </w:r>
    </w:p>
    <w:p/>
    <w:p>
      <w:r xmlns:w="http://schemas.openxmlformats.org/wordprocessingml/2006/main">
        <w:t xml:space="preserve">अस परमेसरे दे नियमें ते हिदायतें दा पालन करने च असफल रेह़, जिय् यां के नबियें आस् ते दस् सेया गेदा ऐ।</w:t>
      </w:r>
    </w:p>
    <w:p/>
    <w:p>
      <w:r xmlns:w="http://schemas.openxmlformats.org/wordprocessingml/2006/main">
        <w:t xml:space="preserve">1: असेंगी हमेशा प्रभु ते उंदे नियमें दा पालन करने दी कोशश करनी चाहिदी, तां जे अस आशीर्वाद पाई सकचे ते उंदी मौजूदगी च खुशी पाई सकचे।</w:t>
      </w:r>
    </w:p>
    <w:p/>
    <w:p>
      <w:r xmlns:w="http://schemas.openxmlformats.org/wordprocessingml/2006/main">
        <w:t xml:space="preserve">2: सानु प्रभु ते उंदे नियमें दा आदर करने दा महत्व याद रखना चाइदा, ते उंदा पालन करने लेई तैयार रौहना चाहिदा चाहे किश बी कीमत होऐ।</w:t>
      </w:r>
    </w:p>
    <w:p/>
    <w:p>
      <w:r xmlns:w="http://schemas.openxmlformats.org/wordprocessingml/2006/main">
        <w:t xml:space="preserve">1: व्यवस्था 6:4-6 - "हे इस्राएल, सुनो: प्रभु साढ़ा परमेसरे, प्रभु इक गै ऐ। तुस अपने परमेसरे गी अपने सारे दिलें कन् ने ते अपनी सारी जान कन् ने ते अपनी सारी ताकत कन् ने प्रेम करो। ते एह़ वचन।" जे मैं तुसेंगी अज् ज आज्ञा देना ऐ, ओह़ तुंदे दिलें उप् पर गै रौह़ग।"</w:t>
      </w:r>
    </w:p>
    <w:p/>
    <w:p>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दानिय्येल 9:11 हां, सारे इस्राएल ने तेरी व्यवस्था दा उल्लंघन कित्ता, तां जे ओह् तुंदी गल्ल नेईं मनन। इस आस् ते शाप ते परमेसरे दे सेवक मूसा दे नियम च लिखी दी कसम साढ़े उप् पर बरती गेई ऐ, कीजे असें उंदे उप् पर पाप कित्ता ऐ।</w:t>
      </w:r>
    </w:p>
    <w:p/>
    <w:p>
      <w:r xmlns:w="http://schemas.openxmlformats.org/wordprocessingml/2006/main">
        <w:t xml:space="preserve">सारे इस्राएल ने परमेसरे दी गल् लें गी नेई मनने कन् ने परमेसरे दे कनून दी अवहेलना कित्ती ऐ, ते इसदे फलस्वरूप उनेंगी शाप दित्ता गेदा ऐ ते मूसा दे नियम च लिखे गेदे शपथ दे अधीन न।</w:t>
      </w:r>
    </w:p>
    <w:p/>
    <w:p>
      <w:r xmlns:w="http://schemas.openxmlformats.org/wordprocessingml/2006/main">
        <w:t xml:space="preserve">1. परमेसरे दे नियम गी नजरअंदाज नेई कित्ता जाना चाईदा - दानिय्येल 9:11</w:t>
      </w:r>
    </w:p>
    <w:p/>
    <w:p>
      <w:r xmlns:w="http://schemas.openxmlformats.org/wordprocessingml/2006/main">
        <w:t xml:space="preserve">2. आज्ञा आज्ञा नेईं मनने दे नतीजे - दानिय्येल 9:11</w:t>
      </w:r>
    </w:p>
    <w:p/>
    <w:p>
      <w:r xmlns:w="http://schemas.openxmlformats.org/wordprocessingml/2006/main">
        <w:t xml:space="preserve">1. रोमियों 6:23 - "किजोकी पाप दी मजदूरी मौत ऐ, पर परमेसरे दा मुफ्त दान साढ़े प्रभु मसीह यीशु च अनंत जीवन ऐ।"</w:t>
      </w:r>
    </w:p>
    <w:p/>
    <w:p>
      <w:r xmlns:w="http://schemas.openxmlformats.org/wordprocessingml/2006/main">
        <w:t xml:space="preserve">2. नीतिवचन 28:9 - "जेकर कोई व्यवस्था सुनने थवां कान मुड़दा ऐ, तां उदी प्रार्थना बी घृणित ऐ।"</w:t>
      </w:r>
    </w:p>
    <w:p/>
    <w:p>
      <w:r xmlns:w="http://schemas.openxmlformats.org/wordprocessingml/2006/main">
        <w:t xml:space="preserve">दानिय्येल 9:12 ते उन् ने साढ़े उप्पर ते साढ़े न्याय करने आलें दे खलाफ अपनी गल् लें गी पुख्ता कित्ता, ते साढ़े उप् पर इक बड्डी बुराई लेई आए, कीजे सारे सुर्ग दे हेठ उंवां नेई कित्ता गेया जिय् यां यरूशलेम उप् पर कित्ता गेदा हा।</w:t>
      </w:r>
    </w:p>
    <w:p/>
    <w:p>
      <w:r xmlns:w="http://schemas.openxmlformats.org/wordprocessingml/2006/main">
        <w:t xml:space="preserve">परमेसरे यरुशलेम दे लोकें गी उंदी आज्ञा नेई मनने आस् ते उनेंगी इक बड्डी बुराई देईये सजा देने दा अपना वादा पूरा कित्ता ऐ, जेकी पैह़लैं सारे सुअर्गे दे हेठ नेई दिखी गेदी ही।</w:t>
      </w:r>
    </w:p>
    <w:p/>
    <w:p>
      <w:r xmlns:w="http://schemas.openxmlformats.org/wordprocessingml/2006/main">
        <w:t xml:space="preserve">1. आज्ञा नेईं मनने दे नतीजे: दानिय्येल 9:12 दा इक सबक</w:t>
      </w:r>
    </w:p>
    <w:p/>
    <w:p>
      <w:r xmlns:w="http://schemas.openxmlformats.org/wordprocessingml/2006/main">
        <w:t xml:space="preserve">2. परमेसरे दे वचन दा आज्ञा मनना: दानिय्येल 9:12 थवां पछतावे आस् ते इक आह्वान</w:t>
      </w:r>
    </w:p>
    <w:p/>
    <w:p>
      <w:r xmlns:w="http://schemas.openxmlformats.org/wordprocessingml/2006/main">
        <w:t xml:space="preserve">1. इजकिएल 18:20-22 - जेड़ा आत्मा पाप करदा ऐ, ओह मरग। पुत्तर पिता दा पाप नेई चुकग, ते ना पिता पुत्तर दा पाप चुकग, ते धर्मी दा धर्म उदे उप्पर होग, ते दुष्ट दा बुराई उंदे उप्पर होग।</w:t>
      </w:r>
    </w:p>
    <w:p/>
    <w:p>
      <w:r xmlns:w="http://schemas.openxmlformats.org/wordprocessingml/2006/main">
        <w:t xml:space="preserve">2. यिर्मयाह 17:9-10 - दिल सारें कोला बड्डा धोखेबाज ऐ, ते बड़ा दुष्ट ऐ: कुन जान सकदा ऐ? मैं प्रभु दिल दी जांच करदा हां, लगाम अजमांदा हां, हर इक माह्नू गी उंदे रस्ते दे मताबक ते उंदे कम्में दे फल दे मताबक देना।</w:t>
      </w:r>
    </w:p>
    <w:p/>
    <w:p>
      <w:r xmlns:w="http://schemas.openxmlformats.org/wordprocessingml/2006/main">
        <w:t xml:space="preserve">दानिय्येल 9:13 जिय्यां मूसा दी व्यवस्था च लिखे दा ऐ, ए सारी बुराई साढ़े उप्पर आई गेई ऐ, फिरी बी अस अपने परमात्मा दे सामने अपनी प्रार्थना नेईं कीती तां जे अस अपने अपराधें गी मुड़ी सकचे ते तुंदी सच्चाई गी समझी सकचे।</w:t>
      </w:r>
    </w:p>
    <w:p/>
    <w:p>
      <w:r xmlns:w="http://schemas.openxmlformats.org/wordprocessingml/2006/main">
        <w:t xml:space="preserve">अस्सां परमेश्वर कलों प्रार्थना काहनी कित्ती कि ओ अपणेह पापों कलों मुड़ के हुन्दी सच्चाई कूं समझ सग्दे, हुंदे बावजूद जो बुराई साडे उत्ते आ गई हे जिवें कि मूसा दी व्यवस्था एच लिखी गई हे।</w:t>
      </w:r>
    </w:p>
    <w:p/>
    <w:p>
      <w:r xmlns:w="http://schemas.openxmlformats.org/wordprocessingml/2006/main">
        <w:t xml:space="preserve">1: साढ़े पापें थवां बचाने आस् ते असेंगी परमेसरे दे कश मुड़ना चाईदा ते उदी सच् चाई गी तुपना चाईदा।</w:t>
      </w:r>
    </w:p>
    <w:p/>
    <w:p>
      <w:r xmlns:w="http://schemas.openxmlformats.org/wordprocessingml/2006/main">
        <w:t xml:space="preserve">2: साकुं अपणेह पापों दा पछतावा करण चाहीदा हे ते नम्रता नाल परमेश्वर कलों हुन्दी दया पावण कित्ते हुन्दी मार्गदर्शन मंगणा चाहीदा हे।</w:t>
      </w:r>
    </w:p>
    <w:p/>
    <w:p>
      <w:r xmlns:w="http://schemas.openxmlformats.org/wordprocessingml/2006/main">
        <w:t xml:space="preserve">1: याकूब 4:8-10 - परमेसरे दे नेड़े औओ ते ओह़ तुंदे नेड़े औग। अपने हत्थ साफ करो, हे पापी, ते अपने दिलें गी शुद्ध करो, हे दोहरे विचारे। दुखी होओ, ते शोक करो, ते रोओ, तुंदी हंसी शोक च बदली जा, ते तुंदी खुशी गी गंभीरता च बदली जा।</w:t>
      </w:r>
    </w:p>
    <w:p/>
    <w:p>
      <w:r xmlns:w="http://schemas.openxmlformats.org/wordprocessingml/2006/main">
        <w:t xml:space="preserve">२: १ यूहन्ना १:९ - अगर अस्सां अपणेह पापों कूं कबूल करेंदे से, तां ओ साडे पापों कूं माफ़ करण ते साकुं सारे अधर्म कलों साफ करण कित्ते वफादार ते न्यायी हे।</w:t>
      </w:r>
    </w:p>
    <w:p/>
    <w:p>
      <w:r xmlns:w="http://schemas.openxmlformats.org/wordprocessingml/2006/main">
        <w:t xml:space="preserve">दानिय्येल 9:14 इस आस् ते परमेसरे ने बुराई गी दिक् खेया ते साढ़े उप् पर लेई आया, कीजे साढ़ा परमेसरे अपने सारे कम्में च ध़रमी ऐ, कीजे अस उंदी गल् ल नेई मनदे हे।</w:t>
      </w:r>
    </w:p>
    <w:p/>
    <w:p>
      <w:r xmlns:w="http://schemas.openxmlformats.org/wordprocessingml/2006/main">
        <w:t xml:space="preserve">परमेसरे इसराइलियें गी उसी ते उदे हुक्में दी अवहेलना करने आस् ते सजा दित्ती।</w:t>
      </w:r>
    </w:p>
    <w:p/>
    <w:p>
      <w:r xmlns:w="http://schemas.openxmlformats.org/wordprocessingml/2006/main">
        <w:t xml:space="preserve">1. आज्ञा आज्ञा नेईं मनने दे नतीजे - रोमियों 6:23</w:t>
      </w:r>
    </w:p>
    <w:p/>
    <w:p>
      <w:r xmlns:w="http://schemas.openxmlformats.org/wordprocessingml/2006/main">
        <w:t xml:space="preserve">2. परमेसरे दी धार्मिकता - यशायाह 45:21-25</w:t>
      </w:r>
    </w:p>
    <w:p/>
    <w:p>
      <w:r xmlns:w="http://schemas.openxmlformats.org/wordprocessingml/2006/main">
        <w:t xml:space="preserve">1. व्यवस्था 28:15-20 च</w:t>
      </w:r>
    </w:p>
    <w:p/>
    <w:p>
      <w:r xmlns:w="http://schemas.openxmlformats.org/wordprocessingml/2006/main">
        <w:t xml:space="preserve">2. भजन संहिता 33:5</w:t>
      </w:r>
    </w:p>
    <w:p/>
    <w:p>
      <w:r xmlns:w="http://schemas.openxmlformats.org/wordprocessingml/2006/main">
        <w:t xml:space="preserve">दानिय्येल 9:15 ते ह़ुन, हे प्रभु साढ़े परमेसरे, जिनेंगी अपने लोकें गी मिस्र दे मुल् के थवां कड्डी लेत्ता ऐ, ते तुसें गी अज्ज दी तर्ज पर मशहूर कित्ता ऐ। अस पाप कित्ता, अस बुरा कित्ता।</w:t>
      </w:r>
    </w:p>
    <w:p/>
    <w:p>
      <w:r xmlns:w="http://schemas.openxmlformats.org/wordprocessingml/2006/main">
        <w:t xml:space="preserve">दानिय्येल परमेसरे गी कबूल करदा ऐ के इसराइलियें पाप कित्ता ते गलत कित्ता ऐ।</w:t>
      </w:r>
    </w:p>
    <w:p/>
    <w:p>
      <w:r xmlns:w="http://schemas.openxmlformats.org/wordprocessingml/2006/main">
        <w:t xml:space="preserve">1. परमेसरे वफादार ऐ - एह़ पछानना के परमेसरे इसराइलियें गी किय् यां वफादारी कन् ने मिस्र थवां कड्डी लेत्ता ऐ ते अज् ज बी उंदा इंतजाम करा करदा ऐ।</w:t>
      </w:r>
    </w:p>
    <w:p/>
    <w:p>
      <w:r xmlns:w="http://schemas.openxmlformats.org/wordprocessingml/2006/main">
        <w:t xml:space="preserve">2. पछतावा - पाप गी कबूल करने ते उस थमां मुड़ने दा महत्व।</w:t>
      </w:r>
    </w:p>
    <w:p/>
    <w:p>
      <w:r xmlns:w="http://schemas.openxmlformats.org/wordprocessingml/2006/main">
        <w:t xml:space="preserve">1. 1 यूहन्ना 1:9 - "जेकर अस अपने पापें गी कबूल करदे आं तां ओह़ वफादार ते ध़रमी ऐ ते साढ़े पापें गी माफ करी ओड़ग ते असेंगी सारे अधर्म थवां शुद्ध करी देग।"</w:t>
      </w:r>
    </w:p>
    <w:p/>
    <w:p>
      <w:r xmlns:w="http://schemas.openxmlformats.org/wordprocessingml/2006/main">
        <w:t xml:space="preserve">2. भजन संहिता 103:11-12 - "किजोकी जिन्ना उच्चा आकाश धरती कोला उप्पर ऐ, उन्ना गै उदे कोला डरने आलें कन्ने उंदा प्रेम बड़ा ऐ; जिन्ना पूरब पश्चिम कोला दूर ऐ, उन्ना गै उने साढ़े अपराधें गी दूर करी दित्ता ऐ।" अस."</w:t>
      </w:r>
    </w:p>
    <w:p/>
    <w:p>
      <w:r xmlns:w="http://schemas.openxmlformats.org/wordprocessingml/2006/main">
        <w:t xml:space="preserve">दानिय्येल 9:16 हे प्रभु, तुंदी सारी धार्मिकता दे मताबक मैं तुंदे कोला विनती करना ऐ के तुंदा गुस्सा ते अपना गुस्सा अपने शैहर यरूशलेम, तेरे पबित्तर पहाड़ थमां दूर होई जा तेरे लोक साढ़े आस् ते सारे लोकें आस् ते निंदा बनी गेदे न।</w:t>
      </w:r>
    </w:p>
    <w:p/>
    <w:p>
      <w:r xmlns:w="http://schemas.openxmlformats.org/wordprocessingml/2006/main">
        <w:t xml:space="preserve">दानिय्येल परमेसरे गी गुहार लांदा ऐ के ओह़ यरूशलेम ते उंदे लोकें दे पापें ते उंदे पिता-पिता दे पापें दे कारण अपने गुस्से ते गुस्से गी दूर करी ओड़न।</w:t>
      </w:r>
    </w:p>
    <w:p/>
    <w:p>
      <w:r xmlns:w="http://schemas.openxmlformats.org/wordprocessingml/2006/main">
        <w:t xml:space="preserve">1. पछतावा ते माफी दा महत्व</w:t>
      </w:r>
    </w:p>
    <w:p/>
    <w:p>
      <w:r xmlns:w="http://schemas.openxmlformats.org/wordprocessingml/2006/main">
        <w:t xml:space="preserve">2. बिनती दी प्रार्थना दी ताकत</w:t>
      </w:r>
    </w:p>
    <w:p/>
    <w:p>
      <w:r xmlns:w="http://schemas.openxmlformats.org/wordprocessingml/2006/main">
        <w:t xml:space="preserve">1. यशायाह 55:7 - "दुष्ट अपना रस्ता, ते अधर्मी अपने विचारें गी त्याग दे, ते ओह़ परमेसरे दे कश बापस आवै, ते ओह़ उदे उप् पर दया करग, ते साढ़े परमेसरे उप् पर, कीजे ओह़ बड़ी गै माफी देग।"</w:t>
      </w:r>
    </w:p>
    <w:p/>
    <w:p>
      <w:r xmlns:w="http://schemas.openxmlformats.org/wordprocessingml/2006/main">
        <w:t xml:space="preserve">2. याकूब 5:16 - "अपने अपराधें गी इक-दुए कन्नै कबूल करो, ते इक-दुए आस्तै प्रार्थना करो, तां जे तुस ठीक होई सकदे ओ। इक धर्मी मनुख दी गंभीर प्रार्थना दा बड़ा गै फायदा होंदा ऐ।"</w:t>
      </w:r>
    </w:p>
    <w:p/>
    <w:p>
      <w:r xmlns:w="http://schemas.openxmlformats.org/wordprocessingml/2006/main">
        <w:t xml:space="preserve">दानिय्येल 9:17 इस आस्ते हे साढ़े परमात्मा, अपने दास दी प्रार्थना ते उंदी गुहार सुनो, ते प्रभु आस्ते अपने उजाड़ पवित्र स्थान उप्पर अपना मुंह चमकाओ।</w:t>
      </w:r>
    </w:p>
    <w:p/>
    <w:p>
      <w:r xmlns:w="http://schemas.openxmlformats.org/wordprocessingml/2006/main">
        <w:t xml:space="preserve">दानिय्येल परमेसरे थवां परमेसरे गी प्रार्थना करदा ऐ के ओह़ उदे पबित्तर आस् ते जेका उजाड़ ऐ, उदे चेह़रे गी चमकाऐ, प्रभु दे आस् ते।</w:t>
      </w:r>
    </w:p>
    <w:p/>
    <w:p>
      <w:r xmlns:w="http://schemas.openxmlformats.org/wordprocessingml/2006/main">
        <w:t xml:space="preserve">1. प्रार्थना दी ताकत: दानिय्येल दी परमेसरे थवां वफादार गुजारिश ने उदे जीवन ते दुऐं दे जीवन गी किय् यां बदली दित्ता</w:t>
      </w:r>
    </w:p>
    <w:p/>
    <w:p>
      <w:r xmlns:w="http://schemas.openxmlformats.org/wordprocessingml/2006/main">
        <w:t xml:space="preserve">2. दुए आस् ते बिनती करने दा महत्व: दानिय्येल दी परमेसरे थवां कीती गेदी गुहार ते उदा मतलब</w:t>
      </w:r>
    </w:p>
    <w:p/>
    <w:p>
      <w:r xmlns:w="http://schemas.openxmlformats.org/wordprocessingml/2006/main">
        <w:t xml:space="preserve">1. यशायाह 40:1-2 - "तेरा परमेसरे आखदा ऐ के मेरे लोकें गी दिलासा देओ, दिलासा देओ। यरूशलेम कन् ने कोमलता कन् ने गल् ल करो, ते उसी पुकारो के उदी लड़ाई खत्म होई गेई ऐ, ते उदी अपराध माफ होई गेई ऐ।"</w:t>
      </w:r>
    </w:p>
    <w:p/>
    <w:p>
      <w:r xmlns:w="http://schemas.openxmlformats.org/wordprocessingml/2006/main">
        <w:t xml:space="preserve">2. याकूब 5:16 - "इस आस् ते, अपने पापें गी इक-दुए गी कबूल करो ते इक-दुए आस् ते पराथना करो, तांजे तुस ठीक ह़ोई सकदे ओ। इक ध़रमी मनुख दी प्रार्थना च जिय् यां कम्म करदी ऐ, उंवां गै बड़ी ताकत ऐ।"</w:t>
      </w:r>
    </w:p>
    <w:p/>
    <w:p>
      <w:r xmlns:w="http://schemas.openxmlformats.org/wordprocessingml/2006/main">
        <w:t xml:space="preserve">दानिय्येल 9:18 हे मेरे परमात्मा, अपना कान झुकाओ ते सुनो; अपनी अक्खीं खोली लै, ते साढ़े उजाड़ ते नगर गी दिखो, जेड़ा तेरे नां कन्ने बुलाया गेदा ऐ;</w:t>
      </w:r>
    </w:p>
    <w:p/>
    <w:p>
      <w:r xmlns:w="http://schemas.openxmlformats.org/wordprocessingml/2006/main">
        <w:t xml:space="preserve">दानिय्येल परमेसरे गी गुहार लांदा ऐ के ओह़ उंदी उजाड़पन गी दिक् खो ते उंदी प्रार्थनाएं गी सुनी लै, उंदे अपने ध़रमीता दे कारण नेई, पर उदी बड़ी दया दे कारण।</w:t>
      </w:r>
    </w:p>
    <w:p/>
    <w:p>
      <w:r xmlns:w="http://schemas.openxmlformats.org/wordprocessingml/2006/main">
        <w:t xml:space="preserve">1. दयालु परमात्मा: अस किस चाल्ली परमात्मा दी बड्डी दया उप्पर भरोसा करी सकने आं</w:t>
      </w:r>
    </w:p>
    <w:p/>
    <w:p>
      <w:r xmlns:w="http://schemas.openxmlformats.org/wordprocessingml/2006/main">
        <w:t xml:space="preserve">2. दानिय्येल दी दया दी प्रार्थना</w:t>
      </w:r>
    </w:p>
    <w:p/>
    <w:p>
      <w:r xmlns:w="http://schemas.openxmlformats.org/wordprocessingml/2006/main">
        <w:t xml:space="preserve">1. विलाप 3:22-24 -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2. भजन संहिता 86:5 - की वे हे प्रभु, तू भला ते माफी देने आला ओ, ते तुहानू पुकारने आले सारें कन्ने अडिग प्रेम कन्ने भरपूर ओ।</w:t>
      </w:r>
    </w:p>
    <w:p/>
    <w:p>
      <w:r xmlns:w="http://schemas.openxmlformats.org/wordprocessingml/2006/main">
        <w:t xml:space="preserve">दानिय्येल ९:१९ हे प्रभु, सुनो; हे प्रभू, माफ कर दे; हे प्रभू, सुनो ते कर; हे मेरे परमात्मा, तेरे लेई टाल नेईं देओ, कीजे तेरे शैहर ते तेरे लोक तेरे नां कन्ने सद्दे गेदे न।</w:t>
      </w:r>
    </w:p>
    <w:p/>
    <w:p>
      <w:r xmlns:w="http://schemas.openxmlformats.org/wordprocessingml/2006/main">
        <w:t xml:space="preserve">दानिय्येल परमेसरे गी प्रार्थना करदा ऐ के ओह़ अपने शैह़रे ते उदे नां कन् ने अपने लोकें आस् ते उदी मर्जी गी सुनन ते उदी मर्जी गी पूरा करन।</w:t>
      </w:r>
    </w:p>
    <w:p/>
    <w:p>
      <w:r xmlns:w="http://schemas.openxmlformats.org/wordprocessingml/2006/main">
        <w:t xml:space="preserve">1. परमेसरे दा अपने लोकें कन् ने प्रेम ते दया</w:t>
      </w:r>
    </w:p>
    <w:p/>
    <w:p>
      <w:r xmlns:w="http://schemas.openxmlformats.org/wordprocessingml/2006/main">
        <w:t xml:space="preserve">2. परमातमा दा नाम धारण करन दा आशीर्वाद</w:t>
      </w:r>
    </w:p>
    <w:p/>
    <w:p>
      <w:r xmlns:w="http://schemas.openxmlformats.org/wordprocessingml/2006/main">
        <w:t xml:space="preserve">1. यिर्मयाह 29:11 - "कीजे मैं तुंदे आस् ते मेरी योजनाएं गी जानना ऐ, प्रभु दा गल् ल करदा ऐ, तुसेंगी खुश करने दी योजना ऐ ते तुसेंगी नुकसान नेई पजाने दी योजना ऐ, ते तुसेंगी उम्मीद ते भविष्य देने दी योजना ऐ।"</w:t>
      </w:r>
    </w:p>
    <w:p/>
    <w:p>
      <w:r xmlns:w="http://schemas.openxmlformats.org/wordprocessingml/2006/main">
        <w:t xml:space="preserve">2. यशायाह 43:7 - "हर इक गी मेरे नां कन्ने बुलाया गेदा ऐ, जिसी मैं अपनी महिमा आस्ते बनाया ऐ, जिसी मैं बनाई ते बनाया।"</w:t>
      </w:r>
    </w:p>
    <w:p/>
    <w:p>
      <w:r xmlns:w="http://schemas.openxmlformats.org/wordprocessingml/2006/main">
        <w:t xml:space="preserve">दानिय्येल 9:20 ते जदुं मैं बोलदा हा, ते प्रार्थना करदा हा, ते अपने पाप ते अपने प्रजा इस्राएल दे पाप गी कबूल करदा हा, ते मेरे परमेसरे दे पबित्तर पहाड़ आस् ते अपने परमेसरे दे सामने अपनी गुहार पेश करदा हा।</w:t>
      </w:r>
    </w:p>
    <w:p/>
    <w:p>
      <w:r xmlns:w="http://schemas.openxmlformats.org/wordprocessingml/2006/main">
        <w:t xml:space="preserve">दानिय्येल ने प्रार्थना कित्ती ते अपने ते इस्राएल दे लोकें दे पापें गी कबूल कित्ता, ते परमेसरे दे पबित्तर पहाड़ आस् ते परमेसरे दी गुहार लाया।</w:t>
      </w:r>
    </w:p>
    <w:p/>
    <w:p>
      <w:r xmlns:w="http://schemas.openxmlformats.org/wordprocessingml/2006/main">
        <w:t xml:space="preserve">1. पाप दा कबूल करना ते प्रार्थना दी ताकत</w:t>
      </w:r>
    </w:p>
    <w:p/>
    <w:p>
      <w:r xmlns:w="http://schemas.openxmlformats.org/wordprocessingml/2006/main">
        <w:t xml:space="preserve">2. साढ़े जीवन च पछतावा ते पवित्रता दा महत्व</w:t>
      </w:r>
    </w:p>
    <w:p/>
    <w:p>
      <w:r xmlns:w="http://schemas.openxmlformats.org/wordprocessingml/2006/main">
        <w:t xml:space="preserve">1. 1 यूहन्ना 1:9 - जेकर अस अपने पापें गी कबूल करने आं, तां ओह़ साढ़े पापें गी माफ करने ते असेंगी सारे अधर्म थवां साफ करने आस् ते वफादार ते न्यायी ऐ।</w:t>
      </w:r>
    </w:p>
    <w:p/>
    <w:p>
      <w:r xmlns:w="http://schemas.openxmlformats.org/wordprocessingml/2006/main">
        <w:t xml:space="preserve">2. यशायाह 57:15 - कीजे उच्चे ते उच्चे आले जेका अनंत काल च रौंदे न, जिंदा नां पबित्तर ऐ, एह़ ग् लांदा ऐ: "मैं उदे कन् ने उच्चे ते पबित्तर थाह़र च रौंदा ऐं, जिदे कन् ने पछतावा ते नम्र आत् मा ऐ, तांजे उदे आत् मा गी जिंदा करी सकां।" नम्र, ते पछताने आलें दे दिल गी जिंदा करने आस्तै।</w:t>
      </w:r>
    </w:p>
    <w:p/>
    <w:p>
      <w:r xmlns:w="http://schemas.openxmlformats.org/wordprocessingml/2006/main">
        <w:t xml:space="preserve">दानिय्येल 9:21 हां, जदुं मैं प्रार्थना च बोलदा हा, तां जिब्राईल मानू बी, जिसी मैं शुरू च दर्शन च दिक् खेया हा, ते शामीं दे बलिदान दे समें दे बारे च मिगी छूई लेत्ता।</w:t>
      </w:r>
    </w:p>
    <w:p/>
    <w:p>
      <w:r xmlns:w="http://schemas.openxmlformats.org/wordprocessingml/2006/main">
        <w:t xml:space="preserve">जदुं दानिय्येल पराथना करदा हा, तां जिब्राईल सुर्गदूत, जिसी उन् ने शुरू च इक दर्शन च दिक् खेया हा, अचानक प्रगट होई गेया ते शामीं दे बलिदान दे समें उदे कन् ने गल् ल कित्ती।</w:t>
      </w:r>
    </w:p>
    <w:p/>
    <w:p>
      <w:r xmlns:w="http://schemas.openxmlformats.org/wordprocessingml/2006/main">
        <w:t xml:space="preserve">1: सानु हमेशा परमेसरे दी मर्जी गी प्रगट करने आस् ते तैयार रौह़ना चाईदा, ओह़ बी अप्रत्याशित पल च बी।</w:t>
      </w:r>
    </w:p>
    <w:p/>
    <w:p>
      <w:r xmlns:w="http://schemas.openxmlformats.org/wordprocessingml/2006/main">
        <w:t xml:space="preserve">2: परमेसरे दा समां सिद्ध ऐ ते उदी योजनाएं गी हमेशा साढ़े कल्पना थवां बी बड्डी ऐ।</w:t>
      </w:r>
    </w:p>
    <w:p/>
    <w:p>
      <w:r xmlns:w="http://schemas.openxmlformats.org/wordprocessingml/2006/main">
        <w:t xml:space="preserve">1: यूहन्ना 14:27 "मैं तुंदे कन् ने शांति छोड़ना ऐं; अऊं तुसेंगी अपनी शांति दिन्नां। जिय् यां संसार दिंदा ऐ, उंवां गै मैं तुसेंगी नेई दिंदा। तुंदे दिलें गी परेशान नेई ह़ोना चाईदा, ते ना गै उनेंगी डरना चाहिदा।"</w:t>
      </w:r>
    </w:p>
    <w:p/>
    <w:p>
      <w:r xmlns:w="http://schemas.openxmlformats.org/wordprocessingml/2006/main">
        <w:t xml:space="preserve">2: भजन संहिता 46:10 "शांत रवो, ते जानना के अऊं परमेसरे आं। अऊं जातिएं च उंचाई पाना ऐं, मैं धरती उप् पर उंचाई पाना ऐं!"</w:t>
      </w:r>
    </w:p>
    <w:p/>
    <w:p>
      <w:r xmlns:w="http://schemas.openxmlformats.org/wordprocessingml/2006/main">
        <w:t xml:space="preserve">दानिय्येल 9:22 उसने मिगी जानकारी दित्ती ते मेरे कन्ने गल्ल कीती ते आखया, “हे दानिय्येल, मैं ह़ुन तुसेंगी हुनर ते समझ देने आस् ते निकली आया ऐं।”</w:t>
      </w:r>
    </w:p>
    <w:p/>
    <w:p>
      <w:r xmlns:w="http://schemas.openxmlformats.org/wordprocessingml/2006/main">
        <w:t xml:space="preserve">ए अंश परमेसरे दानिय्येल गी हुनर ते समझ देने दे बारे च ऐ।</w:t>
      </w:r>
    </w:p>
    <w:p/>
    <w:p>
      <w:r xmlns:w="http://schemas.openxmlformats.org/wordprocessingml/2006/main">
        <w:t xml:space="preserve">1: परमेसरे दी कृपा साढ़ी सारी जरूरतें आस् ते काफी ऐ।</w:t>
      </w:r>
    </w:p>
    <w:p/>
    <w:p>
      <w:r xmlns:w="http://schemas.openxmlformats.org/wordprocessingml/2006/main">
        <w:t xml:space="preserve">2: जदुं परमेसरे असेंगी कुसे कम् में आस् ते सद्ददा ऐ तां ओह़ असेंगी उनें हुनर कन् ने लैस करदा ऐ, जिनेंगी असेंगी सफल होने आस् ते लोड़चदे न।</w:t>
      </w:r>
    </w:p>
    <w:p/>
    <w:p>
      <w:r xmlns:w="http://schemas.openxmlformats.org/wordprocessingml/2006/main">
        <w:t xml:space="preserve">1: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p>
      <w:r xmlns:w="http://schemas.openxmlformats.org/wordprocessingml/2006/main">
        <w:t xml:space="preserve">2: 2 कुरिन्थियों 12:9 - लेकन ओस ने मिगी आखेआ, “मेरी कृपा तुंदे आस् ते काफी ऐ, कीजे मेरी शक्ति कमजोरी च सिद्ध होई जंदी ऐ।” इस आस् ते मैं अपनी कमजोरियें उप्पर होर बी खुशी कन्ने घमंड करगा, तां जे मसीह दी शक्ति मेरे उप्पर टिकी सकै।</w:t>
      </w:r>
    </w:p>
    <w:p/>
    <w:p>
      <w:r xmlns:w="http://schemas.openxmlformats.org/wordprocessingml/2006/main">
        <w:t xml:space="preserve">दानिय्येल 9:23 तेरी विनती दे शुरू च आज्ञा सामने आई, ते मैं तुगी दस्सने आला आं; की वे तू बड़ा प्यारा ओ, इस आस् ते इस गल् ला गी समझ़ो, ते दर्शन उप् पर विचार करो।</w:t>
      </w:r>
    </w:p>
    <w:p/>
    <w:p>
      <w:r xmlns:w="http://schemas.openxmlformats.org/wordprocessingml/2006/main">
        <w:t xml:space="preserve">ए अंश दानिय्येल दे प्रति परमेसरे दे प्रेम उप् पर जोर दिंदा ऐ ते उसी दिक् खे गेदे दर्शन गी समझने ते उंदे उप् पर विचार करने आस् ते प्रेरित करदा ऐ।</w:t>
      </w:r>
    </w:p>
    <w:p/>
    <w:p>
      <w:r xmlns:w="http://schemas.openxmlformats.org/wordprocessingml/2006/main">
        <w:t xml:space="preserve">1. परमात्मा दा प्रेम बिना शर्त ते अप्रत्याशित ऐ</w:t>
      </w:r>
    </w:p>
    <w:p/>
    <w:p>
      <w:r xmlns:w="http://schemas.openxmlformats.org/wordprocessingml/2006/main">
        <w:t xml:space="preserve">2. दृष्टि गी समझना: सतह कोला परे दिक्खना</w:t>
      </w:r>
    </w:p>
    <w:p/>
    <w:p>
      <w:r xmlns:w="http://schemas.openxmlformats.org/wordprocessingml/2006/main">
        <w:t xml:space="preserve">1. यूहन्ना 3:16 - की वे परमेसरे संसार कन् ने इय् यां प्रेम कित्ता के उनेंगी अपने इकलौते पुत्तर गी देई ओड़ेया, तांजे जेका बी उदे उप् पर विश् वास करदा ऐ, ओह़ नाश नेई ह़ोई जा, बल् कि अनंत जीवन पाऐ।</w:t>
      </w:r>
    </w:p>
    <w:p/>
    <w:p>
      <w:r xmlns:w="http://schemas.openxmlformats.org/wordprocessingml/2006/main">
        <w:t xml:space="preserve">2. यूहन्ना 15:13 - इस थवां बड्डा प्रेम कुसे गी नेई ऐ के ओह़ अपने दोस्तें आस् ते अपनी जान देई ओड़न।</w:t>
      </w:r>
    </w:p>
    <w:p/>
    <w:p>
      <w:r xmlns:w="http://schemas.openxmlformats.org/wordprocessingml/2006/main">
        <w:t xml:space="preserve">दानिय्येल 9:24 तेरे लोकें ते तेरे पबित्तर नगर उप्पर सत्तर हफ्ते निर्धारित कीते गेदे न, तां जे ओह् अपराध गी खत्म करी सकन, ते पापें गी खत्म करी सकन, ते अधर्म आस्तै मेल-मिलाप करन, ते अनन्त धार्मिकता गी लाने ते दर्शन उप्पर मुहर लाओ ते भ़विखवानी, ते परमेसरे दे पबित्तर उप् पर अभिषेक करने आस् ते।</w:t>
      </w:r>
    </w:p>
    <w:p/>
    <w:p>
      <w:r xmlns:w="http://schemas.openxmlformats.org/wordprocessingml/2006/main">
        <w:t xml:space="preserve">परमेसरे अपराध, पाप, अधर्म गी खत्म करने ते अनन्त ध़रमी गी लाने, दर्शन ते भ़विखवानी गी पूरा करने ते परमेसरे शा पबित्तर उप् पर अभिषेक करने आस् ते 70 ह़फ्तें दा समां निर्धारित कित्ता ऐ।</w:t>
      </w:r>
    </w:p>
    <w:p/>
    <w:p>
      <w:r xmlns:w="http://schemas.openxmlformats.org/wordprocessingml/2006/main">
        <w:t xml:space="preserve">1. "परमेसर दी अनन्त धार्मिकता दी रोशनी च जीना"।</w:t>
      </w:r>
    </w:p>
    <w:p/>
    <w:p>
      <w:r xmlns:w="http://schemas.openxmlformats.org/wordprocessingml/2006/main">
        <w:t xml:space="preserve">2. "दानिय्येल दा दर्शन ते भविष्यवाणी: परमेसरे दी योजना गी गले लाना"।</w:t>
      </w:r>
    </w:p>
    <w:p/>
    <w:p>
      <w:r xmlns:w="http://schemas.openxmlformats.org/wordprocessingml/2006/main">
        <w:t xml:space="preserve">1. यशायाह 46:10-11 - "शुरुआत थमां गै, ते प्राचीन काल थमां गै उनें गल् लें गी ग् लांदे होई जेकी अजें तकर नेई होई सकी ऐ, ते एह़ ग् लाना के, 'मेरी सलाह खड़ोई जाह् ग, ते अऊं अपनी सारी मनें गी पूरा करगा पूरब च, ओह़ मानू जेका दूर-दूर दे मुल् के थवां मेरी सलाह गी पूरा करदा ऐ, ते मैं एह़ ग् लाया ऐ, ते उसी बी पूरा करगा;</w:t>
      </w:r>
    </w:p>
    <w:p/>
    <w:p>
      <w:r xmlns:w="http://schemas.openxmlformats.org/wordprocessingml/2006/main">
        <w:t xml:space="preserve">2. 2 कुरिन्थियों 5:17-19 - "इस आस् ते जेकर कोई मसीह़ च ऐ, तां ओह़ इक नमां सृष्टि ऐ। पराने गल् लां बीती गेदियां ह़न, दिक् खो, सारी चीजां नमें ह़न यीशु मसीह दे जरिए अपने आप गी मेल-मिलाप दी सेवा देई दित्ती ऐ, ए मतलब के के परमेसरे मसीह च हा, ते संसार गी अपने कन् ने मेल मिलाप करदा हा, ते उंदे अपराधें गी उंदे उप् पर नेई समझदा हा, ते मेल-मिलाप दा वचन साढ़े कन् ने सौंपदा ऐ।</w:t>
      </w:r>
    </w:p>
    <w:p/>
    <w:p>
      <w:r xmlns:w="http://schemas.openxmlformats.org/wordprocessingml/2006/main">
        <w:t xml:space="preserve">दानिय्येल 9:25 इस आस् ते जानना ते समझना के यरूशलेम गी पुनर्स्थापित करने ते बनाने आस् ते आज्ञा दे जाने थवां लेइयै मसीह़ा शासरे तकर सत्त हफ्ते ते दो सत्त हफ्ते दे होङन। मुसीबत दे समें च बी।</w:t>
      </w:r>
    </w:p>
    <w:p/>
    <w:p>
      <w:r xmlns:w="http://schemas.openxmlformats.org/wordprocessingml/2006/main">
        <w:t xml:space="preserve">यरूशलेम गी बहाल करने ते बनाने दा हुक्म दित्ता गेदा हा ते एह़ भ़विखवानी कित्ती गेई ही के मसीह़ा दे औने तकर सत्त ह़फ्ते ते बासठ ह़फ्ते लगन। उस समें च यरूशलेम दी गलीएं ते दीवारें गी मुसीबतें दे समें च दुबारा बनाया जाग।</w:t>
      </w:r>
    </w:p>
    <w:p/>
    <w:p>
      <w:r xmlns:w="http://schemas.openxmlformats.org/wordprocessingml/2006/main">
        <w:t xml:space="preserve">1. वफादार बहाली: परेशानी दे समें च परमेसरे दे वादे उप्पर भरोसा करना</w:t>
      </w:r>
    </w:p>
    <w:p/>
    <w:p>
      <w:r xmlns:w="http://schemas.openxmlformats.org/wordprocessingml/2006/main">
        <w:t xml:space="preserve">2. अटल धैर्य: परमेसरे दे समें च अडिग आशा दी लोड़</w:t>
      </w:r>
    </w:p>
    <w:p/>
    <w:p>
      <w:r xmlns:w="http://schemas.openxmlformats.org/wordprocessingml/2006/main">
        <w:t xml:space="preserve">1. रोमियों 15:4-5 - "कीजे जे किश बी पैह़लैं दिनें च लिखेया गेदा हा, ओह़ साढ़े उपदेश आस् ते लिखेया गेदा ऐ, तांजे अस धीरज ते पबित्तर शास् तर दे हौसला-हफजाई कन् ने आशा पैदा करी सकचे। धीरज ते हौसला-हफजाई आला परमेसरे तुसेंगी जिंदा रौह़ना देऐ।" मसीह यीशु दे मताबक इक-दुए कन् ने ऐसा मेल-मिलाप करो।"</w:t>
      </w:r>
    </w:p>
    <w:p/>
    <w:p>
      <w:r xmlns:w="http://schemas.openxmlformats.org/wordprocessingml/2006/main">
        <w:t xml:space="preserve">2. यशायाह 40:29-31 - "ओह् बेहोश लोकें गी शक्ति दिंदा ऐ, ते जिसदे कोल कोई ताकत नेईं ऐ, उसी ताकत बधांदा ऐ। जवान बी बेहोश होई जंदे न ते थकी जंदे न, ते नौजवान थके दे होई जंदे न; पर जेके प्रभु दी प्रतीक्षा करदे न।" अपनी ताकत गी नमें सिरेआ बनाई लैंगन, चीलें दे समान पंखें कन्नै चढ़ी जांगन, दौड़नगे ते थकी नेईं जांगन, चलनगे ते बेहोश नेईं होंगन।"</w:t>
      </w:r>
    </w:p>
    <w:p/>
    <w:p>
      <w:r xmlns:w="http://schemas.openxmlformats.org/wordprocessingml/2006/main">
        <w:t xml:space="preserve">दानिय्येल 9:26 ते असठ दो हफ्तें दे बाद मसीह दा नाश होई जाग, पर अपने आस्ते नेईं; ते उदा अंत जल-प्रलय कन्ने होग, ते युद्ध दे अंत तकर उजाड़ होने दा फैसला कीता गेदा ऐ।</w:t>
      </w:r>
    </w:p>
    <w:p/>
    <w:p>
      <w:r xmlns:w="http://schemas.openxmlformats.org/wordprocessingml/2006/main">
        <w:t xml:space="preserve">62 हफ्तें दी अवधि दे बाद मसीह़ा गी कट्टी दित्ता जाग ते उंदे पिच्छे औने आले राजकुमार दे लोक शैह़रे ते पबित्तर थाह़र गी नष्ट करी ओड़न, जिसदे कन् ने बाढ़ ते जंग पैदा ह़ोई जाग।</w:t>
      </w:r>
    </w:p>
    <w:p/>
    <w:p>
      <w:r xmlns:w="http://schemas.openxmlformats.org/wordprocessingml/2006/main">
        <w:t xml:space="preserve">1. बड्डे-बड्डे दुखें दे समें च असेंगी एह़ याद रखना चाईदा के मसीह़ा गी कट्टी दित्ता गेदा हा, पर फी बी अपने आस् ते नेई।</w:t>
      </w:r>
    </w:p>
    <w:p/>
    <w:p>
      <w:r xmlns:w="http://schemas.openxmlformats.org/wordprocessingml/2006/main">
        <w:t xml:space="preserve">2. परमेसरे दी छुटकारा दी अखीरी योजना पूरी ह़ोग, ओह़ बी विनाश ते उजाड़ दे जरिये बी।</w:t>
      </w:r>
    </w:p>
    <w:p/>
    <w:p>
      <w:r xmlns:w="http://schemas.openxmlformats.org/wordprocessingml/2006/main">
        <w:t xml:space="preserve">1. यशायाह 53:8 - उसी जेल थमां ते न्याय थमां कड्डी दित्ता गेआ हा, ते उंदी पीढ़ी गी कुन दस्सग? कीजे ओह जिंदे दे मुल्ख च कट्टी दित्ता गेदा हा।</w:t>
      </w:r>
    </w:p>
    <w:p/>
    <w:p>
      <w:r xmlns:w="http://schemas.openxmlformats.org/wordprocessingml/2006/main">
        <w:t xml:space="preserve">2. लूका 19:41-44 - जदुं ओह़ नेड़े आई गेया, तां ओह़ शैह़रे गी दिक् खेया, ते उदे उप् पर रोया, ते एह़ ग् लाया, "जेकर तू इस दिन च बी जानदे ह़न के, जेकी तुंदी शांति आस् ते ऐ।" ! लेकन हुन ओह तेरी अक्खीं कोला छुपाई गेदे न। कीजे तुंदे उप्पर ओह दिन औंगन जे तेरे दुश्मन तुंदे चारों पास्से खाई पांगन, ते तुगी चारों पास्से चक्कर लांगन, ते तुगी जमीन कन्ने ते तेरे बच्चें गी तुंदे अंदर गै सुट्टी देंगन। ते तेरे च इक पत्थर दूए उप्पर नेई छड्डन; कीजे तू अपने मुलाकात दा समां नेई जानदा हा।</w:t>
      </w:r>
    </w:p>
    <w:p/>
    <w:p>
      <w:r xmlns:w="http://schemas.openxmlformats.org/wordprocessingml/2006/main">
        <w:t xml:space="preserve">दानिय्येल 9:27 ते ओह इक हफ्ते तकर मते सारें कन्ने वाचा गी पक्का करग, ते हफ्ते दे बिच्च बलिदान ते बलिदान गी बंद करी देग, ते घृणित कम्में गी फैलाने आस्ते उसी उजाड़ करी ओड़ग, तां तकर के खत्म होने तकर , ते जेड़ा निर्धारित कीता गेदा ऐ, उसी उजाड़ लोकें उप्पर उंडेल दित्ता जाग।</w:t>
      </w:r>
    </w:p>
    <w:p/>
    <w:p>
      <w:r xmlns:w="http://schemas.openxmlformats.org/wordprocessingml/2006/main">
        <w:t xml:space="preserve">दानिय्येल ने भ़विखवानी कित्ती के सत सालें तकर मते सारे लोकें कन् ने इक वाचा पक् का ह़ोई जाग, ते बलिदान ते बलिदान ह़फ्ते दे मझाटले समें च बंद ह़ोई जाग ते अंत तकर उजाड़ करी ओड़ग।</w:t>
      </w:r>
    </w:p>
    <w:p/>
    <w:p>
      <w:r xmlns:w="http://schemas.openxmlformats.org/wordprocessingml/2006/main">
        <w:t xml:space="preserve">1. परमात्मा दा वाचा: उदे अटूट प्रेम दा निशान</w:t>
      </w:r>
    </w:p>
    <w:p/>
    <w:p>
      <w:r xmlns:w="http://schemas.openxmlformats.org/wordprocessingml/2006/main">
        <w:t xml:space="preserve">2. घृणित कम्में: साढ़े जीवन च पाप प्रथाएं थमां बचना</w:t>
      </w:r>
    </w:p>
    <w:p/>
    <w:p>
      <w:r xmlns:w="http://schemas.openxmlformats.org/wordprocessingml/2006/main">
        <w:t xml:space="preserve">1. यशायाह 55:3 - अपना कान झुकाओ, ते मेरे कोल आओ; सुनो, तां जे तेरा प्राण जिंदा रौह्ग; ते मैं तुंदे कन्ने इक अनन्त वाचा करां, दाऊद कन्ने मेरा अडिग ते पक्का प्रेम।</w:t>
      </w:r>
    </w:p>
    <w:p/>
    <w:p>
      <w:r xmlns:w="http://schemas.openxmlformats.org/wordprocessingml/2006/main">
        <w:t xml:space="preserve">2. रोमियों 7:12-13 - तां व्यवस्था पवित्र ऐ, ते हुक्म पवित्र ते धर्मी ते भला ऐ। तां के जो भला ऐ, उदे कन्ने मेरे उप्पर मौत होई गेई? किसी भी तरह से! ए पाप हा, जेड़ा भलाई दे जरिए मेरे च मौत पैदा करदा हा, तां जे पाप पाप दस्सेया जा, ते हुक्म दे जरिए बेजोड़ पाप होई जा।</w:t>
      </w:r>
    </w:p>
    <w:p/>
    <w:p>
      <w:r xmlns:w="http://schemas.openxmlformats.org/wordprocessingml/2006/main">
        <w:t xml:space="preserve">दानिय्येल अध्याय १० च दानिय्येल दे दर्शन ते सुर्गीय दूत कन् ने मुलाकात दा वर्णन ऐ। अध्याय च आध्यात्मिक युद्ध, प्रार्थना दी शक्ति ते भविष्य दी घटनाएं दे प्रकटीकरण उप्पर जोर दित्ता गेदा ऐ।</w:t>
      </w:r>
    </w:p>
    <w:p/>
    <w:p>
      <w:r xmlns:w="http://schemas.openxmlformats.org/wordprocessingml/2006/main">
        <w:t xml:space="preserve">पैहला पैराग्राफ: अध्याय दी शुरुआत दानिय्येल गी फारस दे राजा कोरस दे त्रीए साल दे दौरान इक दर्शन मिलने कन्ने होंदी ऐ। दानिय्येल त्रै हफ्ते तकर शोक करदा ऐ ते उपवास करदा ऐ, परमेसरे थवां समझ ते मार्गदर्शन मंगदा ऐ (दानियल 10:1-3)।</w:t>
      </w:r>
    </w:p>
    <w:p/>
    <w:p>
      <w:r xmlns:w="http://schemas.openxmlformats.org/wordprocessingml/2006/main">
        <w:t xml:space="preserve">2 पैराग्राफ: चौबीसवें दिन, दानिय्येल अपने आप गी टाइग्रिस नदी दे कंडे पांदा ऐ, जदुं उसी इक दर्शन दिखदा ऐ, जिसदे च बिजली दे समान चेहरे आला लिनन कपड़े पाईये, जिसदे कारण ओदे साथी डरदे-डरदे भगदे न (दानियल 10:4- 6)।</w:t>
      </w:r>
    </w:p>
    <w:p/>
    <w:p>
      <w:r xmlns:w="http://schemas.openxmlformats.org/wordprocessingml/2006/main">
        <w:t xml:space="preserve">तीसरा पैराग्राफ: ओह आदमी दानिय्येल गी संबोधित करदा ऐ, उसी बड़ा प्यारा आदमी आखदा ऐ ते उसी भरोसा दिंदा ऐ जे उंदी प्रार्थनाएं गी पैह्ले दिन थमां गै सुनेआ गेदा ऐ। पर, फारस दे राज दा राजकुमार उदा विरोध करदा रेह़या, जदुं तकर के महादूत माइकल उदी मदद नेई करी ओड़ेया (दानियल 10:10-14)।</w:t>
      </w:r>
    </w:p>
    <w:p/>
    <w:p>
      <w:r xmlns:w="http://schemas.openxmlformats.org/wordprocessingml/2006/main">
        <w:t xml:space="preserve">4वां पैराग्राफ: ओह़ मानू दानिय्येल गी भ़विख दी घटनाएं दा प्रगट करदा रौंदा ऐ, जिंदे च फारस ते यूनान दे बश्कार टकराव ते इक ताकतवर राजा दा उदय बी शामल ऐ, जेका अपने आप गी परमेसरे दे खलाफ उंचाई देग। ओ दानिय्येल कूं आश्वस्त करेंदे कि परमेश्वर दे लोगें कूं मुक्त कित्ता वेसी ते ए दर्शन दूर दे भविष्य दे नाल जुड़े हे (दानियल १०:२०-२१)।</w:t>
      </w:r>
    </w:p>
    <w:p/>
    <w:p>
      <w:r xmlns:w="http://schemas.openxmlformats.org/wordprocessingml/2006/main">
        <w:t xml:space="preserve">संक्षेप च,</w:t>
      </w:r>
    </w:p>
    <w:p>
      <w:r xmlns:w="http://schemas.openxmlformats.org/wordprocessingml/2006/main">
        <w:t xml:space="preserve">दानिय्येल अध्याय 10 च दानिय्येल दे दर्शन ते मुठभेड़ दा चित्रण ऐ</w:t>
      </w:r>
    </w:p>
    <w:p>
      <w:r xmlns:w="http://schemas.openxmlformats.org/wordprocessingml/2006/main">
        <w:t xml:space="preserve">सुर्गीय दूत दे नाल,</w:t>
      </w:r>
    </w:p>
    <w:p>
      <w:r xmlns:w="http://schemas.openxmlformats.org/wordprocessingml/2006/main">
        <w:t xml:space="preserve">आध्यात्मिक युद्ध, प्रार्थना दी शक्ति उप्पर जोर देंदे होई,</w:t>
      </w:r>
    </w:p>
    <w:p>
      <w:r xmlns:w="http://schemas.openxmlformats.org/wordprocessingml/2006/main">
        <w:t xml:space="preserve">ते भविक्ख दी घटनाएं दा खुलासा।</w:t>
      </w:r>
    </w:p>
    <w:p/>
    <w:p>
      <w:r xmlns:w="http://schemas.openxmlformats.org/wordprocessingml/2006/main">
        <w:t xml:space="preserve">दानिय्येल दा शोक ते त्रै हफ्ते तक उपवास, समझ ते मार्गदर्शन दी तलाश।</w:t>
      </w:r>
    </w:p>
    <w:p>
      <w:r xmlns:w="http://schemas.openxmlformats.org/wordprocessingml/2006/main">
        <w:t xml:space="preserve">बिजली दे समान चेहरे कन्नै लिनन च कपड़े पाए दे माह्नू दा दर्शन।</w:t>
      </w:r>
    </w:p>
    <w:p>
      <w:r xmlns:w="http://schemas.openxmlformats.org/wordprocessingml/2006/main">
        <w:t xml:space="preserve">दानिय्येल गी इक बड़ा गै प्रिय मानू दे रूप च संबोधित करना, इस गल्लै दा भरोसा देइयै जे उंदी प्रार्थना सुनी गेई ऐ।</w:t>
      </w:r>
    </w:p>
    <w:p>
      <w:r xmlns:w="http://schemas.openxmlformats.org/wordprocessingml/2006/main">
        <w:t xml:space="preserve">फारस दे राज दे राजकुमार दा प्रकटीकरण जेड़ा महादूत माइकल दे हस्तक्षेप तकर स्वर्गीय दूत दा सामना करदा हा।</w:t>
      </w:r>
    </w:p>
    <w:p>
      <w:r xmlns:w="http://schemas.openxmlformats.org/wordprocessingml/2006/main">
        <w:t xml:space="preserve">फारस ते यूनान दे बीच भविक्ख दे टकराव ते परमात्मा दे खिलाफ इक शक्तिशाली राजा दे उदय दी भविष्यवाणी।</w:t>
      </w:r>
    </w:p>
    <w:p>
      <w:r xmlns:w="http://schemas.openxmlformats.org/wordprocessingml/2006/main">
        <w:t xml:space="preserve">परमेसरे दे लोकें आस् ते मुक्ति दा आश्वासन ते दर्शन दे दूर भ़विख दे स्वभाव।</w:t>
      </w:r>
    </w:p>
    <w:p/>
    <w:p>
      <w:r xmlns:w="http://schemas.openxmlformats.org/wordprocessingml/2006/main">
        <w:t xml:space="preserve">दानिय्येल दे इस अध्याय च दानिय्येल दे दर्शन ते सुर्गीय दूत कन् ने मुलाकात दा वर्णन ऐ। फारस दे राजा कोरस दे त्रीए साल च, दानिय्येल परमेसरे थवां समझ ते मार्गदर्शन मंगदे होई त्रै हफ्ते तकर शोक ते उपवास करदा ऐ। चौबीसवें दिन दानिय्येल अपने आप गी टाइग्रिस नदी दे कंडे पांदा ऐ, जिसलै उसी इक मनुख दा दर्शन होंदा ऐ जेह्ड़ा बिजली दे समान चेहरे आह्ले लिनन च सजदा ऐ, जिसदे कारण ओह्दे साथी डरदे-डरदे फरार होई जंदे न। ओह़ मानू दानिय्येल गी बड़ा गै लाडले मानू दे रूप च संबोधित करदा ऐ ते उसी भ़रोसा दिंदा ऐ के उदी प्रार्थनाएं गी पैह़लैं दिन थवां गै सुनेआ गेदा ऐ। पर, फारस दे राज दा राजकुमार सुर्गीय दूत दा सामना करदा रेह़या, जदुं तकर के महादूत माइकल उदी मदद नेई करी ओड़ेया। ओह़ मानू दानिय्येल गी भ़विख दी घटनाएं गी प्रगट करदा रौंदा ऐ, जिंदे च फारस ते यूनान दे बिच टकराव ते इक ताकतवर राजा दा उदय बी शामल ऐ, जेका अपने आप गी परमेसरे दे खलाफ उंचाई देग। ओह़ दानिय्येल गी भ़रोसा दिंदा ऐ के परमेसरे दे लोकें गी छुड़ाई दित्ता जाग ते एह़ दर्शन दूर भ़विख कन् ने जुड़े दा ऐ। इस अध्याय च स्वर्गीय क्षेत्रें च होने आली आध्यात्मिक युद्ध, प्रार्थना दी शक्ति ते भविष्य दी घटनाएं दे प्रकटीकरण उप्पर जोर दित्ता गेदा ऐ।</w:t>
      </w:r>
    </w:p>
    <w:p/>
    <w:p>
      <w:r xmlns:w="http://schemas.openxmlformats.org/wordprocessingml/2006/main">
        <w:t xml:space="preserve">दानिय्येल 10:1 फारस दे राजा कोरस दे त्रीए साल च दानिय्येल गी इक गल्ल प्रगट होई गेई, जिसदा नां बेल्तशस्सर हा; ते गल्ल सच्च ही, लेकन नियत समें लम्मा हा, ते उसी गल्ल समझी गेई ते उसी दर्शन दी समझ आई गेई।</w:t>
      </w:r>
    </w:p>
    <w:p/>
    <w:p>
      <w:r xmlns:w="http://schemas.openxmlformats.org/wordprocessingml/2006/main">
        <w:t xml:space="preserve">प्रभु ने दानिय्येल गी किश प्रगट कित्ता, जिसदा नां बेल्तशस्सर हा, ते ए गल् ल सच ही पर नियत समें लम्मा हा।</w:t>
      </w:r>
    </w:p>
    <w:p/>
    <w:p>
      <w:r xmlns:w="http://schemas.openxmlformats.org/wordprocessingml/2006/main">
        <w:t xml:space="preserve">1: परमात्मा अपने सिद्ध समें च सच्चाई गी प्रगट करदा ऐ।</w:t>
      </w:r>
    </w:p>
    <w:p/>
    <w:p>
      <w:r xmlns:w="http://schemas.openxmlformats.org/wordprocessingml/2006/main">
        <w:t xml:space="preserve">2: परमेसरे दी सच्चाई गी समझना मुश्कल होई सकदा ऐ पर ओह़ असेंगी समझ़ देग।</w:t>
      </w:r>
    </w:p>
    <w:p/>
    <w:p>
      <w:r xmlns:w="http://schemas.openxmlformats.org/wordprocessingml/2006/main">
        <w:t xml:space="preserve">१: यशायाह ४०:२८-३१ - क्या तुस्सां नेई जानदे? तुस नेई सुनेया? प्रभू सनातन परमातमा है, धरती दे सिरे दा रचण वाला है । ओह् बेहोश नेईं होंदा ते ना थकदा ऐ; उंदी समझ अनखोज ऐ।</w:t>
      </w:r>
    </w:p>
    <w:p/>
    <w:p>
      <w:r xmlns:w="http://schemas.openxmlformats.org/wordprocessingml/2006/main">
        <w:t xml:space="preserve">2: याकूब 1:5-6 - जेकर तुंदे च कुसै गी बी बुद्धि दी कमी ऐ तां ओह़ परमेसरे गी मंगन, जेका सारें गी बिना कुसै निंदा दे उदारता कन् ने दिंदा ऐ, ते उसी दित्ता जाग।</w:t>
      </w:r>
    </w:p>
    <w:p/>
    <w:p>
      <w:r xmlns:w="http://schemas.openxmlformats.org/wordprocessingml/2006/main">
        <w:t xml:space="preserve">दानिय्येल 10:2 उनें दिनें च मैं दानिय्येल त्रै पूरे हफ्ते शोक करदा हा।</w:t>
      </w:r>
    </w:p>
    <w:p/>
    <w:p>
      <w:r xmlns:w="http://schemas.openxmlformats.org/wordprocessingml/2006/main">
        <w:t xml:space="preserve">दानिय्येल त्रै हफ्तें तकर शोक मना करदा हा।</w:t>
      </w:r>
    </w:p>
    <w:p/>
    <w:p>
      <w:r xmlns:w="http://schemas.openxmlformats.org/wordprocessingml/2006/main">
        <w:t xml:space="preserve">1: कठिन समें कन्नै असेंगी हतोत्साहित नेईं होना चाहिदा, बल्के परमात्मा च ताकत दी तलाश करनी चाहिदी।</w:t>
      </w:r>
    </w:p>
    <w:p/>
    <w:p>
      <w:r xmlns:w="http://schemas.openxmlformats.org/wordprocessingml/2006/main">
        <w:t xml:space="preserve">2: साढ़े जीवन च शोक दा महत्व ते एह् साढ़ी आध्यात्मिक तरक्की च किस चाल्ली कीमती भूमिका निभा सकदा ऐ।</w:t>
      </w:r>
    </w:p>
    <w:p/>
    <w:p>
      <w:r xmlns:w="http://schemas.openxmlformats.org/wordprocessingml/2006/main">
        <w:t xml:space="preserve">1: भजन संहिता 30:5 - "रोना रात तकर रुकी सकदा ऐ, पर सवेरे कन्नै खुशी बी औंदी ऐ।"</w:t>
      </w:r>
    </w:p>
    <w:p/>
    <w:p>
      <w:r xmlns:w="http://schemas.openxmlformats.org/wordprocessingml/2006/main">
        <w:t xml:space="preserve">2: यशायाह 41:10 - "न डरो, कीजे मैं तुंदे कन् ने ऐं; घबराई नेई जाओ, कीजे अऊं तुंदा परमेसरे आं; अऊं तुसेंगी मजबूत करगा, अऊं तुंदी मदद करगा, अऊं तुसेंगी अपने ध़रमी दहिने ह़त् थें कन् ने ध़् यान देगा।"</w:t>
      </w:r>
    </w:p>
    <w:p/>
    <w:p>
      <w:r xmlns:w="http://schemas.openxmlformats.org/wordprocessingml/2006/main">
        <w:t xml:space="preserve">दानिय्येल 10:3 मैं कोई सुखद रोटी नेईं खादी, ना मेरे मुंह च मांस आया ते ना शराब, ते ना गै अपने आप गी अभिषेक कित्ता, जदूं तकर त्रै पूरे हफ्ते पूरा नेईं होई गे।</w:t>
      </w:r>
    </w:p>
    <w:p/>
    <w:p>
      <w:r xmlns:w="http://schemas.openxmlformats.org/wordprocessingml/2006/main">
        <w:t xml:space="preserve">दानिय्येल ने त्रै हफ्ते दा उपवास दा अनुभव कित्ता, ते सुखद खाने, शराब ते अपने आप गी अभिषेक करने थमां परहेज कीता।</w:t>
      </w:r>
    </w:p>
    <w:p/>
    <w:p>
      <w:r xmlns:w="http://schemas.openxmlformats.org/wordprocessingml/2006/main">
        <w:t xml:space="preserve">1. आतमक प्रयोजनों के लरए व्रत की ताकत</w:t>
      </w:r>
    </w:p>
    <w:p/>
    <w:p>
      <w:r xmlns:w="http://schemas.openxmlformats.org/wordprocessingml/2006/main">
        <w:t xml:space="preserve">2. परमातमा दी मर्जी दी तलाश करन लई सुख तों परहेज करना</w:t>
      </w:r>
    </w:p>
    <w:p/>
    <w:p>
      <w:r xmlns:w="http://schemas.openxmlformats.org/wordprocessingml/2006/main">
        <w:t xml:space="preserve">1. यशायाह 58:6-7 - केह़ एह़ उपवास नेई ऐ, जेका अऊं चुनदा ऐं: बुराई दे बंधनें गी ढीला करना, जुए दे पट्टे गी खोलना, दब्बे दे लोकें गी मुक्त करना ते हर जुआ गी तोड़ना? क्या ए नेईं ऐ जे तुस अपनी रोटी भुक्खे लोकें कन्नै बंडो ते बेघर गरीबें गी अपने घरै च लेई आओ; जदुं तुस नंगे गी दिक् खदे ओ तां उसी ढकने आस् ते अपने आप गी अपने शरीर थवां नेई छुपाने आस् ते?</w:t>
      </w:r>
    </w:p>
    <w:p/>
    <w:p>
      <w:r xmlns:w="http://schemas.openxmlformats.org/wordprocessingml/2006/main">
        <w:t xml:space="preserve">2. मत्ती 6:16-18 - ते जदुं तुस उपवास करदे ओ, तां पाखंडियें दे समान उदास नेई दिक् खो, कीजे ओह़ अपने चेह़रे गी विकृत करदे ह़न, तांजे उंदे उपवास गी दुऐं गी दिक् खेया जा। मैं तुसें सच्च आखना ऐं, उनेंगी अपना इनाम मिली गेदा ऐ। लेकन जदुं तुस उपवास करदे ओ तां अपने सिर गी अभिषेक करो ते मुंह धोओ, तांजे तुंदा उपवास दुए गी नेई दिक् खेया जा, पर तुंदे पिता जेका गुप्त ऐ। ते तेरा पिता जेका गुप्त रूप च दिखदा ऐ, ओह तुगी इनाम देग।</w:t>
      </w:r>
    </w:p>
    <w:p/>
    <w:p>
      <w:r xmlns:w="http://schemas.openxmlformats.org/wordprocessingml/2006/main">
        <w:t xml:space="preserve">दानिय्येल १०:४ ते पैहले महीने दे चौबीसवें दिन, जिवें मैं हिड्डेकेल दी वड्डी नदी दे कंडे हा;</w:t>
      </w:r>
    </w:p>
    <w:p/>
    <w:p>
      <w:r xmlns:w="http://schemas.openxmlformats.org/wordprocessingml/2006/main">
        <w:t xml:space="preserve">दानिय्येल पैह़लैं महीने दे 24एं दिनें च बड्डी नदी हिड्डेकेल दे कंडे हा।</w:t>
      </w:r>
    </w:p>
    <w:p/>
    <w:p>
      <w:r xmlns:w="http://schemas.openxmlformats.org/wordprocessingml/2006/main">
        <w:t xml:space="preserve">1. प्रार्थना ते चिंतन च समां बिताने दा महत्व।</w:t>
      </w:r>
    </w:p>
    <w:p/>
    <w:p>
      <w:r xmlns:w="http://schemas.openxmlformats.org/wordprocessingml/2006/main">
        <w:t xml:space="preserve">2. कठिन समें च ताकत ते मार्गदर्शन देने दी परमात्मा दी शक्ति।</w:t>
      </w:r>
    </w:p>
    <w:p/>
    <w:p>
      <w:r xmlns:w="http://schemas.openxmlformats.org/wordprocessingml/2006/main">
        <w:t xml:space="preserve">1. भजन संहिता 46:10 "शांत रहो, ते जान लओ के अऊं परमेसरे आं।"</w:t>
      </w:r>
    </w:p>
    <w:p/>
    <w:p>
      <w:r xmlns:w="http://schemas.openxmlformats.org/wordprocessingml/2006/main">
        <w:t xml:space="preserve">2. यशायाह 40:29-31 "ओह् बेहोश लोकें गी शक्ति दिंदा ऐ, ते जिसदे कोल कोई ताकत नेईं ऐ, उसी ताकत बधांदा ऐ। जवान बी बेहोश होई जांगन ते थकी जांगन, ते जवान थके दे होई जांगन; पर जेके प्रभु दी प्रतीक्षा करदे न अपनी ताकत गी नमें सिरेआ बनाओ, ओह़ चीलें दे समान पंखें कन् ने चढ़ी जाङन, ओह़ दौड़े जाङन, ते थक्के नेई ह़न, ते चलदे रौह़ङन ते बेहोश नेई ह़न।"</w:t>
      </w:r>
    </w:p>
    <w:p/>
    <w:p>
      <w:r xmlns:w="http://schemas.openxmlformats.org/wordprocessingml/2006/main">
        <w:t xml:space="preserve">दानिय्येल 10:5 उस बेले मैं अपनी अक्खीं उप्पर चुक्की लैता ते दिखया, इक आदमी गी लिनन कपड़े लाए दा हा, जिसदी कमर उफाज दे महीन सोने कन्ने पट्टी बन्नी दी ही।</w:t>
      </w:r>
    </w:p>
    <w:p/>
    <w:p>
      <w:r xmlns:w="http://schemas.openxmlformats.org/wordprocessingml/2006/main">
        <w:t xml:space="preserve">दानिय्येल गी सोने दी पट्टी कन्नै लिनन कपड़े लाए दे इक माह्नू गी दिखने दी कहानी।</w:t>
      </w:r>
    </w:p>
    <w:p/>
    <w:p>
      <w:r xmlns:w="http://schemas.openxmlformats.org/wordprocessingml/2006/main">
        <w:t xml:space="preserve">1. कठिन समें च विश्वास ते उम्मीद दा महत्व।</w:t>
      </w:r>
    </w:p>
    <w:p/>
    <w:p>
      <w:r xmlns:w="http://schemas.openxmlformats.org/wordprocessingml/2006/main">
        <w:t xml:space="preserve">2. कठिन समें च परमात्मा दी रक्षा ते प्रबंध।</w:t>
      </w:r>
    </w:p>
    <w:p/>
    <w:p>
      <w:r xmlns:w="http://schemas.openxmlformats.org/wordprocessingml/2006/main">
        <w:t xml:space="preserve">1. इब्रानियों 11:1 - ह़ुन विश् वास उनें चीजें दा सार ऐ, जिंदे आस् ते उम्मीद कीती गेदी चीजें दा सबूत ऐ।</w:t>
      </w:r>
    </w:p>
    <w:p/>
    <w:p>
      <w:r xmlns:w="http://schemas.openxmlformats.org/wordprocessingml/2006/main">
        <w:t xml:space="preserve">2. भजन संहिता 91:4 - ओह तुगी अपने पंखें कन्ने ढकग, ते अपने पंखें दे हेठ तू भरोसा करगे, उदा सच्चाई तुंदी ढाल ते बकरी होग।</w:t>
      </w:r>
    </w:p>
    <w:p/>
    <w:p>
      <w:r xmlns:w="http://schemas.openxmlformats.org/wordprocessingml/2006/main">
        <w:t xml:space="preserve">दानिय्येल 10:6 उदा शरीर बी बेरिल दे समान हा, ते उंदा चेहरा बिजली दे समान हा, ते उंदी अक्खीं अग्ग दे दीये दे समान ही, ते उंदी बाहं ते पैर चमके दे पीतल दे रंग दे समान हे, ते उदे शब्दें दी आवाज़ बी... भीड़ की आवाज़।</w:t>
      </w:r>
    </w:p>
    <w:p/>
    <w:p>
      <w:r xmlns:w="http://schemas.openxmlformats.org/wordprocessingml/2006/main">
        <w:t xml:space="preserve">दानिय्येल गी इक सुर्गदूत दा दर्शन हा जेह्ड़ा बिजली दे समान फीचरें कन्नै चकाचौंध करने आह्ला रूप हा।</w:t>
      </w:r>
    </w:p>
    <w:p/>
    <w:p>
      <w:r xmlns:w="http://schemas.openxmlformats.org/wordprocessingml/2006/main">
        <w:t xml:space="preserve">1: अस अक्सर कठिन परिस्थितियें दे सामने अपने आप गी भारी ते शक्तिहीन महसूस करी सकने आं, पर अस परमात्मा उप्पर भरोसा करी सकने आं जे ओह् असेंगी सुर्गीय दूतें दे रूप च मदद भेजग।</w:t>
      </w:r>
    </w:p>
    <w:p/>
    <w:p>
      <w:r xmlns:w="http://schemas.openxmlformats.org/wordprocessingml/2006/main">
        <w:t xml:space="preserve">2: परमेसरे दी ताकत साढ़े कोला बी परे ऐ। अस निश्चत करी सकने आं के ओह़ असेंगी जरूरत दे समें च ताकत देग।</w:t>
      </w:r>
    </w:p>
    <w:p/>
    <w:p>
      <w:r xmlns:w="http://schemas.openxmlformats.org/wordprocessingml/2006/main">
        <w:t xml:space="preserve">1: इब्रानियों 1:14 क्या ओ सारे सेवा करने आली आत्माएं गी उन लोकें आस्ते सेवा करने आस्ते भेजे गेदे नेईं न जिनेंगी उद्धार दा वारिस होना ऐ?</w:t>
      </w:r>
    </w:p>
    <w:p/>
    <w:p>
      <w:r xmlns:w="http://schemas.openxmlformats.org/wordprocessingml/2006/main">
        <w:t xml:space="preserve">2: भजन संहिता 91:11 12 कीजे ओह़ तुंदे बारे च अपने सुर्गदूतें गी आज्ञा देग के ओह़ तुंदे सारे रस्ते च तुंदी रक्षा करन। उंदे हत्थें उप्पर ओह़ तुसेंगी सहन करङन, तांजे तुस अपने पैरें गी इक पत्थर कन् ने नेई मारी ओड़गे।</w:t>
      </w:r>
    </w:p>
    <w:p/>
    <w:p>
      <w:r xmlns:w="http://schemas.openxmlformats.org/wordprocessingml/2006/main">
        <w:t xml:space="preserve">दानिय्येल 10:7 ते मैं दानिय्येल इकले गै दर्शन दिक्खेआ, कीजे मेरे कन्ने होने आह्ले लोकें ने दर्शन नेईं दिक्खेआ; लेकन उंदे उप्पर इक बड्डा कंपकंपी आया ते ओह़ अपने आप गी छुपने आस् ते फरार होई गे।</w:t>
      </w:r>
    </w:p>
    <w:p/>
    <w:p>
      <w:r xmlns:w="http://schemas.openxmlformats.org/wordprocessingml/2006/main">
        <w:t xml:space="preserve">दानिय्येल गी इक दर्शन हा जेका उंदे साथियें नेई दिक् खेया हा, उदे बजाए उनेंगी बड़ा गै काँप लगया जिसदे चलदे उनेंगी भ़ेज् जेया गेया।</w:t>
      </w:r>
    </w:p>
    <w:p/>
    <w:p>
      <w:r xmlns:w="http://schemas.openxmlformats.org/wordprocessingml/2006/main">
        <w:t xml:space="preserve">1. परीक्षा दे जरिए साढ़ा विश्वास मजबूत होई सकदा ऐ</w:t>
      </w:r>
    </w:p>
    <w:p/>
    <w:p>
      <w:r xmlns:w="http://schemas.openxmlformats.org/wordprocessingml/2006/main">
        <w:t xml:space="preserve">2. परमेसरे असेंगी अप्रत्याशित तरीके कन् ने अपने आप गी प्रगट करदा ऐ</w:t>
      </w:r>
    </w:p>
    <w:p/>
    <w:p>
      <w:r xmlns:w="http://schemas.openxmlformats.org/wordprocessingml/2006/main">
        <w:t xml:space="preserve">1. इब्रानियों 11:1-2, "ह़ुन विश् वास उनें चीजें दा आश्वासन ऐ, जेकी उम्मीद कीती गेदी ऐ, ते नेई दिक् खी गेदी चीजें दा यकीन ऐ।"</w:t>
      </w:r>
    </w:p>
    <w:p/>
    <w:p>
      <w:r xmlns:w="http://schemas.openxmlformats.org/wordprocessingml/2006/main">
        <w:t xml:space="preserve">2. उत्पत्ति 12:1, "हुन प्रभु ने अब्राम गी आखेआ, 'अपने देश ते अपने रिश्तेदारें ते अपने पिता दे घरै थमां उस देश च जाओ, जेड़ा मैं तुसेंगी दस्सना ऐ।"</w:t>
      </w:r>
    </w:p>
    <w:p/>
    <w:p>
      <w:r xmlns:w="http://schemas.openxmlformats.org/wordprocessingml/2006/main">
        <w:t xml:space="preserve">दानिय्येल 10:8 इस आस् ते मैं अकेला रेह़ई गेया, ते एह़ बड्डा दर्शन दिक् खेया, ते मेरे च कोई ताकत नेई रेई गेई, कीजे मेरी सुंदरता मेरे च नाश च बदली गेई ही, ते अऊं कोई ताकत नेई रखी।</w:t>
      </w:r>
    </w:p>
    <w:p/>
    <w:p>
      <w:r xmlns:w="http://schemas.openxmlformats.org/wordprocessingml/2006/main">
        <w:t xml:space="preserve">दानिय्येल अपनी दृष्टि दी भयानकता कन्नै त्रुट्टी गेआ ते उसी अपनी ताकत घट्ट होने दा एहसास होआ।</w:t>
      </w:r>
    </w:p>
    <w:p/>
    <w:p>
      <w:r xmlns:w="http://schemas.openxmlformats.org/wordprocessingml/2006/main">
        <w:t xml:space="preserve">1. कठिन परिस्थितियों च परमात्मा कोला ताकत हासल करना</w:t>
      </w:r>
    </w:p>
    <w:p/>
    <w:p>
      <w:r xmlns:w="http://schemas.openxmlformats.org/wordprocessingml/2006/main">
        <w:t xml:space="preserve">2. परमात्मा दी महिमा ते शक्ति दी कदर करना सिखना</w:t>
      </w:r>
    </w:p>
    <w:p/>
    <w:p>
      <w:r xmlns:w="http://schemas.openxmlformats.org/wordprocessingml/2006/main">
        <w:t xml:space="preserve">1. यशायाह 40:29-31 - थके दे लोकें गी ताकत दिंदा ऐ ते कमजोरें दी शक्ति गी बधांदा ऐ।</w:t>
      </w:r>
    </w:p>
    <w:p/>
    <w:p>
      <w:r xmlns:w="http://schemas.openxmlformats.org/wordprocessingml/2006/main">
        <w:t xml:space="preserve">2. 2 कुरिन्थियों 12:7-10 - परमेसरे दी शक् ति कमजोरी च सिद्ध होई जंदी ऐ।</w:t>
      </w:r>
    </w:p>
    <w:p/>
    <w:p>
      <w:r xmlns:w="http://schemas.openxmlformats.org/wordprocessingml/2006/main">
        <w:t xml:space="preserve">दानिय्येल 10:9 फिरी बी मैं उंदी गल्लें दी आवाज़ सुनी, ते जदुं मैं उदे वचनें दी आवाज़ सुनी, तां मैं अपने चेहरे उप्पर गहरी नींद च पेदा हा, ते अपना मुंह जमीन उप्पर आई गेदा हा।</w:t>
      </w:r>
    </w:p>
    <w:p/>
    <w:p>
      <w:r xmlns:w="http://schemas.openxmlformats.org/wordprocessingml/2006/main">
        <w:t xml:space="preserve">दानिय्येल 10:9 च कथानक परमेसरे दी आवाज़ सुनी लैंदा ऐ ते अपना मुंह जमीन आली बक्खी करियै गहरी नींद च पेदा ऐ।</w:t>
      </w:r>
    </w:p>
    <w:p/>
    <w:p>
      <w:r xmlns:w="http://schemas.openxmlformats.org/wordprocessingml/2006/main">
        <w:t xml:space="preserve">1. परमेसरे दी आवाज़ दी शक् ति - परमेसरे दी आवाज़ गी सुनने कन् ने असेंगी उदी शक् ति दा किय् यां डर पैदा करी सकदा ऐ।</w:t>
      </w:r>
    </w:p>
    <w:p/>
    <w:p>
      <w:r xmlns:w="http://schemas.openxmlformats.org/wordprocessingml/2006/main">
        <w:t xml:space="preserve">2. परमात्मा दे सामने नम्रता - प्रभु दी मौजूदगी च नम्र ते आदर दा किस चाल्ली होना चाहिदा।</w:t>
      </w:r>
    </w:p>
    <w:p/>
    <w:p>
      <w:r xmlns:w="http://schemas.openxmlformats.org/wordprocessingml/2006/main">
        <w:t xml:space="preserve">1. यशायाह 6:1-4 - जदुं यशायाह गी परमेसरे दा दर्शन होंदा ऐ ते ओह़ नम्रता ते आदर कन् ने जवाब दिंदा ऐ।</w:t>
      </w:r>
    </w:p>
    <w:p/>
    <w:p>
      <w:r xmlns:w="http://schemas.openxmlformats.org/wordprocessingml/2006/main">
        <w:t xml:space="preserve">2. यूहन्ना 12:27-30 - जदुं यीशु अपनी आसन्न मौत दी गल् ल करदा ऐ ते उदे चेले उलझन च ते डरदे रौंदे न।</w:t>
      </w:r>
    </w:p>
    <w:p/>
    <w:p>
      <w:r xmlns:w="http://schemas.openxmlformats.org/wordprocessingml/2006/main">
        <w:t xml:space="preserve">दानिय्येल 10:10 ते दिखो, इक हत्थ मिगी छूया, जिसने मिगी अपने घुटने ते हत्थें दी हत्थै उप्पर सुट्टी दित्ता।</w:t>
      </w:r>
    </w:p>
    <w:p/>
    <w:p>
      <w:r xmlns:w="http://schemas.openxmlformats.org/wordprocessingml/2006/main">
        <w:t xml:space="preserve">प्रभु दे सुर्गदूत ने दानिय्येल गी घुटने ते हत्थें दी हथेली उप्पर सुट्टी दित्ता।</w:t>
      </w:r>
    </w:p>
    <w:p/>
    <w:p>
      <w:r xmlns:w="http://schemas.openxmlformats.org/wordprocessingml/2006/main">
        <w:t xml:space="preserve">1. प्रभु दी शक्ति: विश्वास च जवाब देना सिखना</w:t>
      </w:r>
    </w:p>
    <w:p/>
    <w:p>
      <w:r xmlns:w="http://schemas.openxmlformats.org/wordprocessingml/2006/main">
        <w:t xml:space="preserve">2. परमात्मा दा स्पर्श: परिवर्तन दा न्योता</w:t>
      </w:r>
    </w:p>
    <w:p/>
    <w:p>
      <w:r xmlns:w="http://schemas.openxmlformats.org/wordprocessingml/2006/main">
        <w:t xml:space="preserve">1. यशायाह 6:1-8 - यशायाह दा प्रभु कन्ने मुठभेड़</w:t>
      </w:r>
    </w:p>
    <w:p/>
    <w:p>
      <w:r xmlns:w="http://schemas.openxmlformats.org/wordprocessingml/2006/main">
        <w:t xml:space="preserve">2. निकासी 3:1-15 - मूसा दा प्रभु कन्ने मुठभेड़</w:t>
      </w:r>
    </w:p>
    <w:p/>
    <w:p>
      <w:r xmlns:w="http://schemas.openxmlformats.org/wordprocessingml/2006/main">
        <w:t xml:space="preserve">दानिय्येल 10:11 ते उने मिगी आखया, “हे दानिय्येल, इक बड़ा प्रिय मनुख, मैं तुंदे कन्ने आखने आहले शब्दें गी समझो ते सीधा खड़ोई जाओ; जदुं उन मेरे कन्ने ए गल्ल आखी, ते मैं काँपदे होई खड़ोई गेआ।</w:t>
      </w:r>
    </w:p>
    <w:p/>
    <w:p>
      <w:r xmlns:w="http://schemas.openxmlformats.org/wordprocessingml/2006/main">
        <w:t xml:space="preserve">दानिय्येल गी इक सुर्गदूत थवां इक परमेसरे दा संदेश मिलदा ऐ जेका उसी बड़ा गै प्रिय मानू आखदा ऐ। सुर्गदूत उसी आखदा ऐ के ओह़ उसी बोलने आलें गी समझ़न ते उदे कश खड़ोई जा, जिय् यां के ओह़ ह़ुन उदे कश भ़ेज् जेया ऐ। संदेश दे बाद डैनियल काँपदे होई खड़ोते दा ऐ।</w:t>
      </w:r>
    </w:p>
    <w:p/>
    <w:p>
      <w:r xmlns:w="http://schemas.openxmlformats.org/wordprocessingml/2006/main">
        <w:t xml:space="preserve">1. परमेसरे दा शक्तिशाली प्रेम - परमेसरे अपने परमेसरे दे संदेशें दे जरिये साढ़े कन् ने अपने प्रेम गी दर्शाने दे तरीकें दी जांच करना।</w:t>
      </w:r>
    </w:p>
    <w:p/>
    <w:p>
      <w:r xmlns:w="http://schemas.openxmlformats.org/wordprocessingml/2006/main">
        <w:t xml:space="preserve">2. परमेसरे दी मौजूदगी च सीधा खड़ोना - परमेसरे दी मौजूदगी ते संदेशें गी आदर ते आदर कन् ने किय् यां जवाब देना ऐ, इसदा पता लाना।</w:t>
      </w:r>
    </w:p>
    <w:p/>
    <w:p>
      <w:r xmlns:w="http://schemas.openxmlformats.org/wordprocessingml/2006/main">
        <w:t xml:space="preserve">1. 1 यूहन्ना 4:10 - इस च प्रेम ऐ, एह़ नेई के अस परमेसरे कन् ने प्रेम कित्ता ऐ, बल् कि उनेंगी साढ़े कन् ने प्रेम कित्ता ते अपने पुत्तर गी साढ़े पापें दा प्रायश्चित करने आस् ते भ़ेज् जेया।</w:t>
      </w:r>
    </w:p>
    <w:p/>
    <w:p>
      <w:r xmlns:w="http://schemas.openxmlformats.org/wordprocessingml/2006/main">
        <w:t xml:space="preserve">2. भजन संहिता 46:10 - शांत रवो, ते जान लओ के मैं परमेसरे आं। मैं राष्ट्रें च उंचाई पाना, मैं धरती उप्पर उंचाई पाना!</w:t>
      </w:r>
    </w:p>
    <w:p/>
    <w:p>
      <w:r xmlns:w="http://schemas.openxmlformats.org/wordprocessingml/2006/main">
        <w:t xml:space="preserve">दानिय्येल 10:12 उस बेले उन् ने मिगी आखया, “ दानिय्येल, मत डर, कीजे जिस पैले दिन तू अपने परमात्मा दे सामने समझने ते अपने आप गी सजा देने आस्ते अपना दिल रखेया हा, तां तुंदी गल्ल सुनी गेई ही, ते मैं तुंदी गल्लें आस्ते आया आं।</w:t>
      </w:r>
    </w:p>
    <w:p/>
    <w:p>
      <w:r xmlns:w="http://schemas.openxmlformats.org/wordprocessingml/2006/main">
        <w:t xml:space="preserve">दानिय्येल दी प्रार्थना सुनी गेई ते परमेसरे उदा जवाब दित्ता।</w:t>
      </w:r>
    </w:p>
    <w:p/>
    <w:p>
      <w:r xmlns:w="http://schemas.openxmlformats.org/wordprocessingml/2006/main">
        <w:t xml:space="preserve">1. प्रार्थना दी ताकत: परमेसरे साढ़ी प्रार्थनाएं दा किस चाल्ली जवाब दिंदा ऐ</w:t>
      </w:r>
    </w:p>
    <w:p/>
    <w:p>
      <w:r xmlns:w="http://schemas.openxmlformats.org/wordprocessingml/2006/main">
        <w:t xml:space="preserve">2. विश्वास रखो: परमात्मा हमेशा सुनदा रेहंदा ऐ</w:t>
      </w:r>
    </w:p>
    <w:p/>
    <w:p>
      <w:r xmlns:w="http://schemas.openxmlformats.org/wordprocessingml/2006/main">
        <w:t xml:space="preserve">1. भजन संहिता 66:19-20 "लेकिन परमेसरे मिगी सुनेया ऐ; उन् ने मेरी प्रार्थना दी आवाज़ गी ध्यान च रखेया। परमेसरे दा ध़नवाद ऐ, जिसने मेरी प्रार्थना गी नेई मुड़या ते ना गै उदी दया गी मेरे थवां मुड़या!"</w:t>
      </w:r>
    </w:p>
    <w:p/>
    <w:p>
      <w:r xmlns:w="http://schemas.openxmlformats.org/wordprocessingml/2006/main">
        <w:t xml:space="preserve">2. याकूब 5:16 "धर्मी मनुख दी असरदार ते गंभीर प्रार्थना दा बड़ा गै फायदा होंदा ऐ।"</w:t>
      </w:r>
    </w:p>
    <w:p/>
    <w:p>
      <w:r xmlns:w="http://schemas.openxmlformats.org/wordprocessingml/2006/main">
        <w:t xml:space="preserve">दानिय्येल 10:13 लेकन फारस दे राज दे राजकुमार ने बीस दिनें तकर मेरा विरोध कीता, पर दिखो, माइकल, जेड़ा प्रधान राजकुमारें च इक हा, मेरी मदद करने आला हा। ते मैं उथे फारस दे राजाएं दे कन्ने रेया।</w:t>
      </w:r>
    </w:p>
    <w:p/>
    <w:p>
      <w:r xmlns:w="http://schemas.openxmlformats.org/wordprocessingml/2006/main">
        <w:t xml:space="preserve">दानिय्येल गी इक दर्शन हा, जिस च प्रभु दा इक सुर्गदूत उसी प्रकट कित्ता। सुर्गदूत गी फारस दे राज दे राजकुमार ने बाधा पाई, पर उसी मदद कीती गेई, जेड़ा इक प्रधान राजकुमारें च शामल हा।</w:t>
      </w:r>
    </w:p>
    <w:p/>
    <w:p>
      <w:r xmlns:w="http://schemas.openxmlformats.org/wordprocessingml/2006/main">
        <w:t xml:space="preserve">1. प्रार्थना ते विश्वास दी शक्ति: परमेसरे साढ़ी प्रार्थनाएं दा किस चाल्ली जवाब दिंदा ऐ</w:t>
      </w:r>
    </w:p>
    <w:p/>
    <w:p>
      <w:r xmlns:w="http://schemas.openxmlformats.org/wordprocessingml/2006/main">
        <w:t xml:space="preserve">2. परमेसरे दा प्रभुत्व: परमेसरे अपनी मर्जी गी पूरा करने आस् ते अविश्वासियें गी बी किय् यां इस्तेमाल करी सकदा ऐ</w:t>
      </w:r>
    </w:p>
    <w:p/>
    <w:p>
      <w:r xmlns:w="http://schemas.openxmlformats.org/wordprocessingml/2006/main">
        <w:t xml:space="preserve">1. मत्ती 21:22 - ते जे किश तुस प्रार्थना च मंगगे, तां तुसेंगी मिलग, जेकर तुंदा विश् वास ऐ।</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दानिय्येल 10:14 मैं तुसेंगी एह़ समझ़ाने आस् ते आया ऐं के आखरी दिनें च तुंदे लोकें कन् ने केह़ ह़ोग, कीजे फी बी एह़ दर्शन मते दिनें आस् ते ऐ।</w:t>
      </w:r>
    </w:p>
    <w:p/>
    <w:p>
      <w:r xmlns:w="http://schemas.openxmlformats.org/wordprocessingml/2006/main">
        <w:t xml:space="preserve">ए अंश इक दर्शन दी गल् लां करदा ऐ के भ़विख च परमेसरे दे लोकें उप् पर केह़ ह़ोग।</w:t>
      </w:r>
    </w:p>
    <w:p/>
    <w:p>
      <w:r xmlns:w="http://schemas.openxmlformats.org/wordprocessingml/2006/main">
        <w:t xml:space="preserve">1: परमात्मा दी शक्ति ते ज्ञान अनंत ऐ, ते ओह साढ़े जीवन च होने आले सारें गी दिक्खदा ऐ।</w:t>
      </w:r>
    </w:p>
    <w:p/>
    <w:p>
      <w:r xmlns:w="http://schemas.openxmlformats.org/wordprocessingml/2006/main">
        <w:t xml:space="preserve">२: अस्सां अपणेह वास्ते परमेश्वर दी योजना उत्ते भरोसा कर सग्दे से, भले ही वर्तमान एच ए अनिश्चित लग सग्दे।</w:t>
      </w:r>
    </w:p>
    <w:p/>
    <w:p>
      <w:r xmlns:w="http://schemas.openxmlformats.org/wordprocessingml/2006/main">
        <w:t xml:space="preserve">1: यशायाह 46:10 - मेरा मकसद खड़ोना ऐ, ते मैं ओह सब किश करगा जेड़ा मैं चाह्न्ना।</w:t>
      </w:r>
    </w:p>
    <w:p/>
    <w:p>
      <w:r xmlns:w="http://schemas.openxmlformats.org/wordprocessingml/2006/main">
        <w:t xml:space="preserve">2: नीतिवचन 19:21 - मनुख दे दिल च मती सारी योजनाएं न, पर प्रभु दा मकसद गै हावी होंदा ऐ।</w:t>
      </w:r>
    </w:p>
    <w:p/>
    <w:p>
      <w:r xmlns:w="http://schemas.openxmlformats.org/wordprocessingml/2006/main">
        <w:t xml:space="preserve">दानिय्येल 10:15 जदुं उन् ने मिगी एह़ गल् लां ग् लाया, तां अऊं अपना मुंह़ जमीन उप् पर रखी लेत्ता, ते अऊं गूंगा होई गेया।</w:t>
      </w:r>
    </w:p>
    <w:p/>
    <w:p>
      <w:r xmlns:w="http://schemas.openxmlformats.org/wordprocessingml/2006/main">
        <w:t xml:space="preserve">दानिय्येल गी इक दर्शन हा, जिस च इक सुर्गदूत उदे कन् ने गल् ल कित्ती, ते दानिय्येल ने प्रणाम करियै बेजुबान करी दित्ता।</w:t>
      </w:r>
    </w:p>
    <w:p/>
    <w:p>
      <w:r xmlns:w="http://schemas.openxmlformats.org/wordprocessingml/2006/main">
        <w:t xml:space="preserve">1. "परमात्मा दे वचन दी शक्ति"।</w:t>
      </w:r>
    </w:p>
    <w:p/>
    <w:p>
      <w:r xmlns:w="http://schemas.openxmlformats.org/wordprocessingml/2006/main">
        <w:t xml:space="preserve">2. "अभी भी परमात्मा दी मौजूदगी च होना"।</w:t>
      </w:r>
    </w:p>
    <w:p/>
    <w:p>
      <w:r xmlns:w="http://schemas.openxmlformats.org/wordprocessingml/2006/main">
        <w:t xml:space="preserve">1. यशायाह 6:1-8</w:t>
      </w:r>
    </w:p>
    <w:p/>
    <w:p>
      <w:r xmlns:w="http://schemas.openxmlformats.org/wordprocessingml/2006/main">
        <w:t xml:space="preserve">2. प्रकाशितवाक्य 1:17-18</w:t>
      </w:r>
    </w:p>
    <w:p/>
    <w:p>
      <w:r xmlns:w="http://schemas.openxmlformats.org/wordprocessingml/2006/main">
        <w:t xml:space="preserve">दानिय्येल 10:16 ते दिखो, मनुखें दे पुत्तरें दे समान इक ने मेरे होंठ छूई लेया, ते मैं अपना मुंह खोली लेया ते मेरे सामने खड़ोते दे कन्ने आखया, “हे मेरे प्रभु, दर्शन कन्ने मेरे दुखें गी मुड़ी गेदा ऐ मेरे उप्पर, ते मैं कोई ताकत नेई रखी।</w:t>
      </w:r>
    </w:p>
    <w:p/>
    <w:p>
      <w:r xmlns:w="http://schemas.openxmlformats.org/wordprocessingml/2006/main">
        <w:t xml:space="preserve">नबी दानिय्येल गी परमेसरे थवां इक दर्शन मिलदा ऐ, ते उसी मनुख दे समान किश नेई छूई जंदा ऐ। ओह् अपने दुख ते ताकत दी कमी गी प्रकट करदा ऐ।</w:t>
      </w:r>
    </w:p>
    <w:p/>
    <w:p>
      <w:r xmlns:w="http://schemas.openxmlformats.org/wordprocessingml/2006/main">
        <w:t xml:space="preserve">1: परमात्मा दी ताकत साढ़ी कमजोरियें च प्रगट होंदी ऐ</w:t>
      </w:r>
    </w:p>
    <w:p/>
    <w:p>
      <w:r xmlns:w="http://schemas.openxmlformats.org/wordprocessingml/2006/main">
        <w:t xml:space="preserve">2:दुख दा वक्त तरक्की दा वक्त हो सकदा है</w:t>
      </w:r>
    </w:p>
    <w:p/>
    <w:p>
      <w:r xmlns:w="http://schemas.openxmlformats.org/wordprocessingml/2006/main">
        <w:t xml:space="preserve">1: 2 कुरिन्थियों 12:7-10 "इस आस् ते मिगी घमंडी नेई ह़ोने आस् ते मिगी अपने शरीर च इक कांटा दित्ता गेया, जेका शैतान दा दूत ऐ के मिगी सताना। मैं त्रै बारी प्रभु गी गुहार लाया के ओह़ उसी लेई जा।" मेरे कोला। लेकन उने मिगी आखेआ, "मेरी कृपा तुंदे आस्ते काफी ऐ, की के मेरी शक्ति कमजोरी च सिद्ध होई जंदी ऐ। इस आस्ते मैं अपनी कमजोरियें दे बारे च होर बी खुशी कन्ने घमंड करगा, तां जे मसीह दी शक्ति मेरे उप्पर टिकी सकै , मसीह दे वास्ते मैं कमजोरियें च, अपमानें च, कठिनाइयें च, सताएं च, कठिनाइयें च खुश रौंह्ना, कीजे जदूं मैं कमजोर आं, तां मैं मजबूत ऐं।</w:t>
      </w:r>
    </w:p>
    <w:p/>
    <w:p>
      <w:r xmlns:w="http://schemas.openxmlformats.org/wordprocessingml/2006/main">
        <w:t xml:space="preserve">2: फिलिप्पियों 4:11-13 "एह़ नेई के अऊं जरूरतमंद होने दी गल् ल करदा ऐं, कीजे जे किश बी परिस्थिति च मैं संतुष्ट रौह़ना सिक्खी लेत्ता ऐ हर हालात च, मैं भरपूर ते भूख, भरमार ते जरूरत दा सामना करने दा राज सिक्खी लेआ ऐ। मैं उस्सै दे जरिए सारे कम्म करी सकना ऐ जेह्ड़ा मिगी मजबूत करदा ऐ।"</w:t>
      </w:r>
    </w:p>
    <w:p/>
    <w:p>
      <w:r xmlns:w="http://schemas.openxmlformats.org/wordprocessingml/2006/main">
        <w:t xml:space="preserve">दानिय्येल 10:17 कीजे इस मेरे प्रभु दा सेव इस मेरे प्रभु कन्ने किस चाल्ली गल्ल करी सकदा ऐ? की वे मेरे च फौरन मेरे च कोई ताकत नेई रेई गेई ते ना गै मेरे च सांस बची गेई।</w:t>
      </w:r>
    </w:p>
    <w:p/>
    <w:p>
      <w:r xmlns:w="http://schemas.openxmlformats.org/wordprocessingml/2006/main">
        <w:t xml:space="preserve">दानिय्येल दी परमेसरे थवां कीती गेदी प्रार्थना उदी नम्रता ते परमेसरे दी शक् ति दे प्रति आदर दा प्रगट करदी ऐ।</w:t>
      </w:r>
    </w:p>
    <w:p/>
    <w:p>
      <w:r xmlns:w="http://schemas.openxmlformats.org/wordprocessingml/2006/main">
        <w:t xml:space="preserve">1. नम्रता दी शक्ति: परमेसरे दी ह़जूरी दे प्रति आदर-सत्कार किय् यां विकसित करना ऐ</w:t>
      </w:r>
    </w:p>
    <w:p/>
    <w:p>
      <w:r xmlns:w="http://schemas.openxmlformats.org/wordprocessingml/2006/main">
        <w:t xml:space="preserve">2. विश्वास दी अक्खीं नाल परमेसरे गी दिखना: साढ़े जीवन च परमेसरे दी शक् ति दा अनुभव करना</w:t>
      </w:r>
    </w:p>
    <w:p/>
    <w:p>
      <w:r xmlns:w="http://schemas.openxmlformats.org/wordprocessingml/2006/main">
        <w:t xml:space="preserve">1. 1 पतरस 5:5-7 - "तुस जेड़े छोटे ओ, उय्यां गै बुजुर्गें दे अधीन रवो। तुस सारे इक दुए दे प्रति नम्रता कन्ने कपड़े पाओ, कीजे परमेसरे घमंडी लोकें दा विरोध करदा ऐ, पर नम्र लोकें गी कृपा करदा ऐ।"</w:t>
      </w:r>
    </w:p>
    <w:p/>
    <w:p>
      <w:r xmlns:w="http://schemas.openxmlformats.org/wordprocessingml/2006/main">
        <w:t xml:space="preserve">2. यशायाह 40:28-31 - क्या तुस्सां नेई जानदे ओ? तुस नेई सुनेया? प्रभू सनातन परमातमा है, धरती दे सिरे दा रचण वाला है । ओह् बेहोश नेईं होंदा ते ना थकदा ऐ; उंदी समझ अनजान ऐ।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दानिय्येल 10:18 फिरी फिरी आया ते इक मनुख दे समान मिगी छूया, ते उने मिगी मजबूती दित्ती।</w:t>
      </w:r>
    </w:p>
    <w:p/>
    <w:p>
      <w:r xmlns:w="http://schemas.openxmlformats.org/wordprocessingml/2006/main">
        <w:t xml:space="preserve">दानिय्येल गी इक सुर्गदूत आकृति ने मजबूती दित्ती।</w:t>
      </w:r>
    </w:p>
    <w:p/>
    <w:p>
      <w:r xmlns:w="http://schemas.openxmlformats.org/wordprocessingml/2006/main">
        <w:t xml:space="preserve">1. "फर्जी दी मदद दी ताकत"।</w:t>
      </w:r>
    </w:p>
    <w:p/>
    <w:p>
      <w:r xmlns:w="http://schemas.openxmlformats.org/wordprocessingml/2006/main">
        <w:t xml:space="preserve">2. "स्वर्गीय समर्थन दी शक्ति"।</w:t>
      </w:r>
    </w:p>
    <w:p/>
    <w:p>
      <w:r xmlns:w="http://schemas.openxmlformats.org/wordprocessingml/2006/main">
        <w:t xml:space="preserve">1. भजन संहिता 121:2 - "मेरी मदद स्वर्ग ते धरती दे बनाने आले प्रभु कोला मिलदी ऐ।"</w:t>
      </w:r>
    </w:p>
    <w:p/>
    <w:p>
      <w:r xmlns:w="http://schemas.openxmlformats.org/wordprocessingml/2006/main">
        <w:t xml:space="preserve">2. इब्रानियों 1:14 - "केह़ ओह़ सारे सेवा करने आली आत् माएं गी उनें लोकें आस् ते सेवा करने आस् ते नेई भेजे गेदे ह़न?"</w:t>
      </w:r>
    </w:p>
    <w:p/>
    <w:p>
      <w:r xmlns:w="http://schemas.openxmlformats.org/wordprocessingml/2006/main">
        <w:t xml:space="preserve">दानिय्येल 10:19 ते आखया, “हे बड़े लाडले मनुख, मत डर, तेरे कन्ने शांति होऐ, मजबूत बनो, हं, मजबूत बनो।” जदुं उस ने मेरे कन् ने गल् ल कित्ती, तां अऊं ध़् यान ह़ोई गेया, ते ग् लाया, “मेरे स्वामी बोलने देयो; की वे तूँ मिगी मजबूती दित्ती ऐ।</w:t>
      </w:r>
    </w:p>
    <w:p/>
    <w:p>
      <w:r xmlns:w="http://schemas.openxmlformats.org/wordprocessingml/2006/main">
        <w:t xml:space="preserve">इक सुर्गदूत दानिय्येल कन् ने गल् ल करदा ऐ ते उसी मजबूती देने आस् ते उसी ग् लांदा ऐ के ओह़ नेई डरना। उसदे बाद दानिय्येल गी मजबूती दित्ती जंदी ऐ ते सुर्गदूत गी बोलने दी अनुमति दिंदा ऐ।</w:t>
      </w:r>
    </w:p>
    <w:p/>
    <w:p>
      <w:r xmlns:w="http://schemas.openxmlformats.org/wordprocessingml/2006/main">
        <w:t xml:space="preserve">1. "प्रभु च मजबूत बनो: कठिन समें च भरोसा पाना"।</w:t>
      </w:r>
    </w:p>
    <w:p/>
    <w:p>
      <w:r xmlns:w="http://schemas.openxmlformats.org/wordprocessingml/2006/main">
        <w:t xml:space="preserve">2. "परमात्मा दी ताकत: जीतने दी हिम्मत गी गले लाना"।</w:t>
      </w:r>
    </w:p>
    <w:p/>
    <w:p>
      <w:r xmlns:w="http://schemas.openxmlformats.org/wordprocessingml/2006/main">
        <w:t xml:space="preserve">1. इफिसियों 6:10-11 - "अंत च, प्रभु च ते उंदी पराक्रमी शक्ति च मजबूत बनो। परमेसरे दा पूरा कवच पाओ, तांजे तुस शैतान दी योजनाएं दे खलाफ खड़ोई सकदे ओ।"</w:t>
      </w:r>
    </w:p>
    <w:p/>
    <w:p>
      <w:r xmlns:w="http://schemas.openxmlformats.org/wordprocessingml/2006/main">
        <w:t xml:space="preserve">2. फिलिप्पियों 4:13 - "मैं ए सब उस दे जरिए करी सकना जेड़ा मिगी ताकत दिंदा ऐ।"</w:t>
      </w:r>
    </w:p>
    <w:p/>
    <w:p>
      <w:r xmlns:w="http://schemas.openxmlformats.org/wordprocessingml/2006/main">
        <w:t xml:space="preserve">दानिय्येल 10:20 उस बेले ओस ने आखया, “ क्या तू जानदा ऐ के मैं तुंदे कोल की आना ऐं ? ते ह़ुन अऊं फारस दे राजकुमार कन् ने लड़ने आस् ते बापस औना ऐं, ते जदुं अऊं चली जां, तां दिक् खो, यूनानी राजे आएगा।</w:t>
      </w:r>
    </w:p>
    <w:p/>
    <w:p>
      <w:r xmlns:w="http://schemas.openxmlformats.org/wordprocessingml/2006/main">
        <w:t xml:space="preserve">इक सुर्गदूत दानिय्येल गी एह़ प्रगट करदा ऐ के ओह़ फारस दे राजकुमार कन् ने लड़ने आस् ते बापस आवा करदा ऐ ते जदुं ओह़ चली जाग, तां यूनान दा राजकुमार औग।</w:t>
      </w:r>
    </w:p>
    <w:p/>
    <w:p>
      <w:r xmlns:w="http://schemas.openxmlformats.org/wordprocessingml/2006/main">
        <w:t xml:space="preserve">1. आध्यात्मिक युद्ध दी शक्ति - आध्यात्मिक लड़ाई गी समझना जेह्ड़ी लड़ी जा करदी ऐ।</w:t>
      </w:r>
    </w:p>
    <w:p/>
    <w:p>
      <w:r xmlns:w="http://schemas.openxmlformats.org/wordprocessingml/2006/main">
        <w:t xml:space="preserve">2. मुसीबतें गी दूर करना - विरोध दे खलाफ मजबूती कन्नै खड़ोना ते संघर्षें दे बिच्च जीत किस चाल्ली हासल करना।</w:t>
      </w:r>
    </w:p>
    <w:p/>
    <w:p>
      <w:r xmlns:w="http://schemas.openxmlformats.org/wordprocessingml/2006/main">
        <w:t xml:space="preserve">1. इफिसियों 6:12 - "कीजे अस मांस ते खून दे खलाफ नेई, लेकन शासकें दे खलाफ, अधिकारियें कन् ने, इस वर्तमान न्हेरे उप् पर ब्रह्मांडीय शक्तियें कन् ने, सुअर्गे च बुरी आत् मक ताकतें कन् ने कुश्ती करदे आं।"</w:t>
      </w:r>
    </w:p>
    <w:p/>
    <w:p>
      <w:r xmlns:w="http://schemas.openxmlformats.org/wordprocessingml/2006/main">
        <w:t xml:space="preserve">2. रोमियों 8:37 - "नहीं, इन सारे गल् लें च अस उदे द्वारा जित् थें साढ़े कन् ने प्रेम कित्ता हा, उदे कन् ने गै जीत हासल करने आस् ते बी जादा ऐ।"</w:t>
      </w:r>
    </w:p>
    <w:p/>
    <w:p>
      <w:r xmlns:w="http://schemas.openxmlformats.org/wordprocessingml/2006/main">
        <w:t xml:space="preserve">दानिय्येल 10:21 लेकन मैं तुगी ओह़ दस् सेना ऐ, जेकी सच् चाई च लिखी गेदी ऐ।</w:t>
      </w:r>
    </w:p>
    <w:p/>
    <w:p>
      <w:r xmlns:w="http://schemas.openxmlformats.org/wordprocessingml/2006/main">
        <w:t xml:space="preserve">सच्चाई दे पवित्रशास्त्र च एह़ प्रगट होंदा ऐ के माइकल ओह़ राजकुमार ऐ जेका दानिय्येल कन् ने खड़ोते दा ऐ।</w:t>
      </w:r>
    </w:p>
    <w:p/>
    <w:p>
      <w:r xmlns:w="http://schemas.openxmlformats.org/wordprocessingml/2006/main">
        <w:t xml:space="preserve">1: परमात्मा ने मुश्किल समें च साढ़ी मदद करने आस्तै साढ़े बक्खी इक राजकुमार रखे दा ऐ।</w:t>
      </w:r>
    </w:p>
    <w:p/>
    <w:p>
      <w:r xmlns:w="http://schemas.openxmlformats.org/wordprocessingml/2006/main">
        <w:t xml:space="preserve">2: अस परमेसरे दे वादे उप् पर भ़रोसा करी सकने आं, उस वेले बी, जदुं अस अपने आप गी अकेला महसूस करदे आं।</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इब्रानियों 13:5-6 - अपने जीवन गी पैसे दे प्रेम थमां मुक्त रक्खो, ते जे किश तुंदे कोल ऐ उसी संतुष्ट रवो, कीजे उनें ग् लाया ऐ के मैं तुसेंगी कदें बी नेई छड्डना ते ना गै तुसेंगी छड्डना। इस आस् ते अस भ़रोसे कन् ने ग् ला सकने आं के प्रभु मेरा सहायक ऐ; मैं डरना नेई; मनुख मेरे कन्ने के करी सकदा ऐ?</w:t>
      </w:r>
    </w:p>
    <w:p/>
    <w:p>
      <w:r xmlns:w="http://schemas.openxmlformats.org/wordprocessingml/2006/main">
        <w:t xml:space="preserve">दानिय्येल अध्याय 11 च ऐतिहासिक घटनाएं दा विस्तृत भविष्यवाणी आला विवरण दित्ता गेदा ऐ, जेह्ड़ा मुक्ख तौर उप्पर उत्तर दे राजाएं (सीरिया) ते दक्षिण दे राजाएं (मिस्र) दे बश्कार टकराव उप्पर केंद्रित ऐ। अध्याय च बक्ख-बक्ख शासकें ते राजें दे उभार ते पतन दे कन्नै-कन्नै परमेसरे दे लोकें दे सताने ते सहनशीलता गी बी उजागर कीता गेदा ऐ।</w:t>
      </w:r>
    </w:p>
    <w:p/>
    <w:p>
      <w:r xmlns:w="http://schemas.openxmlformats.org/wordprocessingml/2006/main">
        <w:t xml:space="preserve">पैह़ला पैराग्राफ: अध्याय दी शुरुआत इक सुर्गदूत दे दूत कन् ने एह़ प्रगट करदा ऐ के ओह़ दानिय्येल गी सच् चाई गी दस् सेग के ओह़ आखरी दिनें च केह़ ह़ोग। ओ त्रै होर फारसी राजाओं ते हेक ताकतवर राजा दा जिक्र करेंदे जो उठदे हुवे ते बड़ी शक्ति नाल हावी होसी (दानियल ११:१-३)।</w:t>
      </w:r>
    </w:p>
    <w:p/>
    <w:p>
      <w:r xmlns:w="http://schemas.openxmlformats.org/wordprocessingml/2006/main">
        <w:t xml:space="preserve">2 पैराग्राफ: स्वर्गदूत दूत उत्तर दे राजाएं ते दक्षिण दे राजाएं दे बीच टकराव दा वर्णन करदा ऐ। ओ इनें दऊं शक्तियें दे बिच लड़ाइयें, गठजोड़ ते गद्दारी दा विस्तृत विवरण दिंदा ऐ, ते बक्ख-बक्ख शासकें दी जीत ते हार गी उजागर करदा ऐ (दानियल 11:4-20)।</w:t>
      </w:r>
    </w:p>
    <w:p/>
    <w:p>
      <w:r xmlns:w="http://schemas.openxmlformats.org/wordprocessingml/2006/main">
        <w:t xml:space="preserve">3 पैराग्राफ: दूत इक खास शासक उप्पर ध्यान दिंदा ऐ, जिसगी "तिरस्कारजनक व्यक्ति" दे रूप च संदर्भित कीता जंदा ऐ। एह् शासक शांति दे समें च पैदा होग ते अपनी चापलूसी कन्नै मते सारें गी धोखा देग। ओ साजिश दे जरिए सत्ता गी हथियाग ते परमेसरे दे लोकें गी सताग (दानियल 11:21-35)।</w:t>
      </w:r>
    </w:p>
    <w:p/>
    <w:p>
      <w:r xmlns:w="http://schemas.openxmlformats.org/wordprocessingml/2006/main">
        <w:t xml:space="preserve">4वां पैराग्राफ: दूत इक होर शासक दे उदय दा वर्णन करदा ऐ, जेड़ा अपने आप गी उच्चा करग ते अपने आप गी सारे देवतें कोला उप्पर बधाग। ए शासक मते सारे देशें गी जीत लैग ते इस्राएल दे मुल्ख च तबाही मचाग। हालांकि, ओ अपणेह अंत एच आ वेसी कि ओ हुन्दी मदद करण आले किसे वी काहनी (दानियल ११:३६-४५)।</w:t>
      </w:r>
    </w:p>
    <w:p/>
    <w:p>
      <w:r xmlns:w="http://schemas.openxmlformats.org/wordprocessingml/2006/main">
        <w:t xml:space="preserve">संक्षेप च,</w:t>
      </w:r>
    </w:p>
    <w:p>
      <w:r xmlns:w="http://schemas.openxmlformats.org/wordprocessingml/2006/main">
        <w:t xml:space="preserve">दानिय्येल अध्याय 11 च इक विस्तृत भविष्यवाणी दा विवरण दित्ता गेदा ऐ</w:t>
      </w:r>
    </w:p>
    <w:p>
      <w:r xmlns:w="http://schemas.openxmlformats.org/wordprocessingml/2006/main">
        <w:t xml:space="preserve">ऐतिहासिक घटनाएं दा, उत्तर दे राजाएं ते दक्षिण दे राजाएं दे बीच टकरावें पर केंद्रित,</w:t>
      </w:r>
    </w:p>
    <w:p>
      <w:r xmlns:w="http://schemas.openxmlformats.org/wordprocessingml/2006/main">
        <w:t xml:space="preserve">शासकें ते राज्यें दे उदय ते पतन गी उजागर करदे होई</w:t>
      </w:r>
    </w:p>
    <w:p>
      <w:r xmlns:w="http://schemas.openxmlformats.org/wordprocessingml/2006/main">
        <w:t xml:space="preserve">ते परमेसरे दे लोकें दा सताव ते सहनशीलता।</w:t>
      </w:r>
    </w:p>
    <w:p/>
    <w:p>
      <w:r xmlns:w="http://schemas.openxmlformats.org/wordprocessingml/2006/main">
        <w:t xml:space="preserve">आखरी दिनें च औने आह्ली घटनाएं दा सुर्गदूत दूत दा खुलासा।</w:t>
      </w:r>
    </w:p>
    <w:p>
      <w:r xmlns:w="http://schemas.openxmlformats.org/wordprocessingml/2006/main">
        <w:t xml:space="preserve">त्रै फारसी राजाएं ते इक पराक्रमी राजा दा वर्णन जेह्ड़ा हावी होग।</w:t>
      </w:r>
    </w:p>
    <w:p>
      <w:r xmlns:w="http://schemas.openxmlformats.org/wordprocessingml/2006/main">
        <w:t xml:space="preserve">उत्तर दे राजाएं ते दक्षिण दे राजाएं दे बीच लड़ाइयें, गठजोड़ ते गद्दारी दा लेखा-जोखा।</w:t>
      </w:r>
    </w:p>
    <w:p>
      <w:r xmlns:w="http://schemas.openxmlformats.org/wordprocessingml/2006/main">
        <w:t xml:space="preserve">इक तिरस्कृत शासक उप्पर ध्यान देओ जेका परमेसरे दे लोकें गी धोखा देग, सत्ता गी हथियाग ते सताग।</w:t>
      </w:r>
    </w:p>
    <w:p>
      <w:r xmlns:w="http://schemas.openxmlformats.org/wordprocessingml/2006/main">
        <w:t xml:space="preserve">इक होर शासक दा वर्णन जेह्ड़ा अपने आप गी उंचाई पर लेई जाग, ज़मीनें गी जीती लैग ते अपने अंत च औग।</w:t>
      </w:r>
    </w:p>
    <w:p/>
    <w:p>
      <w:r xmlns:w="http://schemas.openxmlformats.org/wordprocessingml/2006/main">
        <w:t xml:space="preserve">दानिय्येल दे इस अध्याय च ऐतिहासिक घटनाएं दा विस्तार कन्नै भविष्यवाणी आला विवरण दित्ता गेदा ऐ, जेह्ड़ा मुक्ख तौर उप्पर उत्तर दे राजाएं (सीरिया) ते दक्षिण दे राजाएं (मिस्र) दे बश्कार टकराव उप्पर केंद्रित ऐ। इक सुर्गदूत दा दूत दानिय्येल गी आखरी दिनें च केह़ ह़ोने आली सच् चाई गी प्रगट करदा ऐ। दूत त्रै होर फारसी राजाएं ते इक शक्तिशाली राजा दा जिक्र करदा ऐ जेह्ड़ा उठी लैग ते बड़ी शक्ति कन्नै हावी होग। इसदे बाद ओह् उत्तर दे राजाएं ते दक्षिण दे राजाएं दे बश्कार लड़ाइयें, गठजोड़ ते गद्दारी दा वर्णन करदे होई बक्ख-बक्ख शासकें दी जीत ते हार दा विस्तार कन्नै बखान करदे न। दूत इक खास शासक उप्पर ध्यान दिंदा ऐ, जिसगी "तिरस्कारजनक" आखेआ जंदा ऐ, जेह्ड़ा शांति दे समें च पैदा होग ते अपनी चापलूसी कन्नै मते सारें गी धोखा देग। ए शासक साजिश दे जरिए सत्ता गी हथियाग ते परमेसरे दे लोकें गी सताग। दूत इक होर शासक दे उदय दा बी वर्णन करदा ऐ जेह्ड़ा अपने आप गी उच्चा करग ते अपने आप गी सारें देवतें कोला उप्पर बधाग। ए शासक मते सारे मुल्खें गी जीती लैग ते इस्राएल दे मुल् के च तबाही मचाई देग पर उदी मदद करने आला कोई बी नेई, उदे अंत च औग। इस अध्याय च शासकें ते राजें दे उभार ते पतन दे कन्नै-कन्नै इनें टकरावें दे बिच परमेसरे दे लोकें दे सतांदे ते सहनशीलता गी बी उजागर कीता गेदा ऐ।</w:t>
      </w:r>
    </w:p>
    <w:p/>
    <w:p>
      <w:r xmlns:w="http://schemas.openxmlformats.org/wordprocessingml/2006/main">
        <w:t xml:space="preserve">दानिय्येल 11:1 मैं मादी दारा दे पैह्ले साल च उसी मजबूत करने ते मजबूत करने आस्तै खड़ोते दा हा।</w:t>
      </w:r>
    </w:p>
    <w:p/>
    <w:p>
      <w:r xmlns:w="http://schemas.openxmlformats.org/wordprocessingml/2006/main">
        <w:t xml:space="preserve">ए अंश मादी दारा ते परमेसरे दे पैह़लैं साल दे बारे च ऐ, जेके उसी पुष्ट करने ते मजबूत करने आस् ते खड़ोते दे हे।</w:t>
      </w:r>
    </w:p>
    <w:p/>
    <w:p>
      <w:r xmlns:w="http://schemas.openxmlformats.org/wordprocessingml/2006/main">
        <w:t xml:space="preserve">1. जरूरत दे समें परमात्मा दी वफादारी ते इंतजाम।</w:t>
      </w:r>
    </w:p>
    <w:p/>
    <w:p>
      <w:r xmlns:w="http://schemas.openxmlformats.org/wordprocessingml/2006/main">
        <w:t xml:space="preserve">2. परमात्मा दे समें उप्पर भरोसा करने दा महत्व।</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भजन संहिता 46:1 - "परमेसर साडा शरण ते ताकत ऐ, ते मुसीबत च हमेशा मददगार ऐ।"</w:t>
      </w:r>
    </w:p>
    <w:p/>
    <w:p>
      <w:r xmlns:w="http://schemas.openxmlformats.org/wordprocessingml/2006/main">
        <w:t xml:space="preserve">दानिय्येल ११:२ ते हुन मैं तुगी सच्चाई दस्सना। दिखो, फारस च अजें बी त्रै राजा खड़ोते दे न; ते चौथा उंदे सारें कोला बी मता अमीर होग, ते अपनी ताकत दे जरिए ओह सारें गी यूनान दे राज्य दे खिलाफ भड़काग।</w:t>
      </w:r>
    </w:p>
    <w:p/>
    <w:p>
      <w:r xmlns:w="http://schemas.openxmlformats.org/wordprocessingml/2006/main">
        <w:t xml:space="preserve">फारस च त्रै राजा होंगन, ते चौथा राजा उंदे सारें कोला बी मता अमीर होग। ओह् अपनी दौलत ते ताकत दा इस्तेमाल करियै सारें गी ग्रीस दे दायरे दे खलाफ उकसाग।</w:t>
      </w:r>
    </w:p>
    <w:p/>
    <w:p>
      <w:r xmlns:w="http://schemas.openxmlformats.org/wordprocessingml/2006/main">
        <w:t xml:space="preserve">1. धन ते सत्ता दा खतरा</w:t>
      </w:r>
    </w:p>
    <w:p/>
    <w:p>
      <w:r xmlns:w="http://schemas.openxmlformats.org/wordprocessingml/2006/main">
        <w:t xml:space="preserve">2. इक आम दुश्मन दे खिलाफ इकजुट होने दी शक्ति</w:t>
      </w:r>
    </w:p>
    <w:p/>
    <w:p>
      <w:r xmlns:w="http://schemas.openxmlformats.org/wordprocessingml/2006/main">
        <w:t xml:space="preserve">1. नीतिवचन 28:20 इक वफादार मनुख गी बड़ा आशीष मिलग, पर अमीर होने आस् ते उत्सुकता गी सजा नेई थ्होग।</w:t>
      </w:r>
    </w:p>
    <w:p/>
    <w:p>
      <w:r xmlns:w="http://schemas.openxmlformats.org/wordprocessingml/2006/main">
        <w:t xml:space="preserve">2. उपदेशक 5:10 जेड़ा पैसे कन्नै प्यार करदा ऐ, ओह्दे कोल कदें बी पैसे नेईं होंदे; जो धन-दौलत से प्यार करदा है, ओ कदे अपनी आमदनी नाल संतुष्ट नहीं होंदा।</w:t>
      </w:r>
    </w:p>
    <w:p/>
    <w:p>
      <w:r xmlns:w="http://schemas.openxmlformats.org/wordprocessingml/2006/main">
        <w:t xml:space="preserve">दानिय्येल 11:3 ते इक शक्तिशाली राजा खड़ोग, जेड़ा बड़ा अधिकार कन्ने राज करग ते अपनी मर्जी दे मताबक करग।</w:t>
      </w:r>
    </w:p>
    <w:p/>
    <w:p>
      <w:r xmlns:w="http://schemas.openxmlformats.org/wordprocessingml/2006/main">
        <w:t xml:space="preserve">इक पराक्रमी राजा सत्ता च उठी जाग ते उसी बड़ा अधिकार होग, ते उसी अपनी मर्जी दे मताबक इस्तेमाल करग।</w:t>
      </w:r>
    </w:p>
    <w:p/>
    <w:p>
      <w:r xmlns:w="http://schemas.openxmlformats.org/wordprocessingml/2006/main">
        <w:t xml:space="preserve">1. अधिकार दी शक्ति ते परमात्मा दी मर्जी</w:t>
      </w:r>
    </w:p>
    <w:p/>
    <w:p>
      <w:r xmlns:w="http://schemas.openxmlformats.org/wordprocessingml/2006/main">
        <w:t xml:space="preserve">2. इक राजा दी ताकत ते परमात्मा दा अधिकार</w:t>
      </w:r>
    </w:p>
    <w:p/>
    <w:p>
      <w:r xmlns:w="http://schemas.openxmlformats.org/wordprocessingml/2006/main">
        <w:t xml:space="preserve">1. रोमियों 13:1-7 ऐ</w:t>
      </w:r>
    </w:p>
    <w:p/>
    <w:p>
      <w:r xmlns:w="http://schemas.openxmlformats.org/wordprocessingml/2006/main">
        <w:t xml:space="preserve">2. मत्ती 28:18-20 च</w:t>
      </w:r>
    </w:p>
    <w:p/>
    <w:p>
      <w:r xmlns:w="http://schemas.openxmlformats.org/wordprocessingml/2006/main">
        <w:t xml:space="preserve">दानिय्येल 11:4 जदुं ओह़ खड़ोग, तां उदा राज टूटी जाग, ते सुअर्गे दे चार हवाएं आस् ते बंड्डी जाग। ते ना उदी वंशज गी ते ना उदे राज दे मताबक, की के उदा राज उखाड़या जाग, उंदे अलावा होर लोकें आस्ते बी।</w:t>
      </w:r>
    </w:p>
    <w:p/>
    <w:p>
      <w:r xmlns:w="http://schemas.openxmlformats.org/wordprocessingml/2006/main">
        <w:t xml:space="preserve">नेता दा राज बंड्डी दित्ता जंदा ऐ ते उंदी वंशज दी जगह दुए गी दित्ता जंदा ऐ ते उंदे प्रभुत्व दे मताबक नेईं जिस पर ओह् राज करदा हा।</w:t>
      </w:r>
    </w:p>
    <w:p/>
    <w:p>
      <w:r xmlns:w="http://schemas.openxmlformats.org/wordprocessingml/2006/main">
        <w:t xml:space="preserve">1: इस श्लोक दे जरिए असेंगी पता चलदा ऐ के परमात्मा सार्वभौमिक ऐ ते उंदी योजना मनुक्खें कोला बी बड्डी ऐ।</w:t>
      </w:r>
    </w:p>
    <w:p/>
    <w:p>
      <w:r xmlns:w="http://schemas.openxmlformats.org/wordprocessingml/2006/main">
        <w:t xml:space="preserve">2: असेंगी एह़ नेई मनना चाईदा के साढ़ी योजना ते महत्वाकांक्षाएं गी हमेशा पूरा ह़ोना चाईदा, बल् कि इस गल् ला उप् पर भ़रोसा करना चाईदा के परमेसरे दी योजना ते मर्जी इस थवां बी बड्डी ऐ।</w:t>
      </w:r>
    </w:p>
    <w:p/>
    <w:p>
      <w:r xmlns:w="http://schemas.openxmlformats.org/wordprocessingml/2006/main">
        <w:t xml:space="preserve">१: नीतिवचन १९:२१ - मनुख दे दिल विच कई योजनाएं हन, लेकिन प्रभु दा मकसद ही हावी हे।</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दानिय्येल 11:5 दक्षिण दा राजा मजबूत होग ते ओदे राजकुमारें च इक; ते ओह़ उदे उप् पर मजबूत ह़ोग, ते उसी प्रभु ह़ोग; उदा राज इक बड्डा राज होग।</w:t>
      </w:r>
    </w:p>
    <w:p/>
    <w:p>
      <w:r xmlns:w="http://schemas.openxmlformats.org/wordprocessingml/2006/main">
        <w:t xml:space="preserve">दक्खन दा राजा ताकतवर होवेगा ते ओस दा इक सरदार होर वी ताकतवर होवेगा, इक वड्डे राज ते राज करन वाला होवेगा।</w:t>
      </w:r>
    </w:p>
    <w:p/>
    <w:p>
      <w:r xmlns:w="http://schemas.openxmlformats.org/wordprocessingml/2006/main">
        <w:t xml:space="preserve">1. परमात्मा सार्वभौमिक ऐ ते अपनी मर्जी गी पूरा करने आस्तै राष्ट्रें दा इस्तेमाल करदा ऐ।</w:t>
      </w:r>
    </w:p>
    <w:p/>
    <w:p>
      <w:r xmlns:w="http://schemas.openxmlformats.org/wordprocessingml/2006/main">
        <w:t xml:space="preserve">2. अगुवाई दी स्थिति च होने कन्नै बड़ी जिम्मेदारी होंदी ऐ।</w:t>
      </w:r>
    </w:p>
    <w:p/>
    <w:p>
      <w:r xmlns:w="http://schemas.openxmlformats.org/wordprocessingml/2006/main">
        <w:t xml:space="preserve">1. रोमियों 13:1-7 - हर इक माह्नू शासक अधिकारियें दे अधीन रौह्न।</w:t>
      </w:r>
    </w:p>
    <w:p/>
    <w:p>
      <w:r xmlns:w="http://schemas.openxmlformats.org/wordprocessingml/2006/main">
        <w:t xml:space="preserve">2. भजन संहिता 103:19 - प्रभु ने सुअर्गे च अपना सिंहासन स्थापित कित्ता ऐ, ते उंदा राज सारें उप्पर राज करदा ऐ।</w:t>
      </w:r>
    </w:p>
    <w:p/>
    <w:p>
      <w:r xmlns:w="http://schemas.openxmlformats.org/wordprocessingml/2006/main">
        <w:t xml:space="preserve">दानिय्येल 11:6 ते सालें दे अंत च ओह अपने आप गी इकट्ठा करी लैंगन; कीजे दक्षिण दी राजा दी कुड़ी उत्तर दे राजा दे कोल इक समझौता करने आस्तै औग; ना ओह खड़ोग ते ना उदी बांह, लेकन उसी ते जेड़े उसी लेई आए हे, ते उसी पैदा करने आले ते जेड़े उसी मजबूत करदे हे, उसी छोड़ी दित्ता जाग।</w:t>
      </w:r>
    </w:p>
    <w:p/>
    <w:p>
      <w:r xmlns:w="http://schemas.openxmlformats.org/wordprocessingml/2006/main">
        <w:t xml:space="preserve">दक्षिण दी राजा दी बेटी उत्तर दे राजा कन्ने समझौता करने दी कोशश करग, पर ओह् ते ओह्दे समर्थक इस कोशश च सफल नेईं होंगन।</w:t>
      </w:r>
    </w:p>
    <w:p/>
    <w:p>
      <w:r xmlns:w="http://schemas.openxmlformats.org/wordprocessingml/2006/main">
        <w:t xml:space="preserve">1. परमेसरे दा प्रभुत्व: जदुं बी गल् लां असेंगी उम्मीद दे मताबक नेई चलदियां ह़न, तां बी परमेसरे दा नियंत्रण ऐ।</w:t>
      </w:r>
    </w:p>
    <w:p/>
    <w:p>
      <w:r xmlns:w="http://schemas.openxmlformats.org/wordprocessingml/2006/main">
        <w:t xml:space="preserve">2. परमेसरे उप् पर भ़रोसा करना: असेंगी कदें बी सिर्फ अपनी ताकत उप् पर भ़रोसा नेई करना चाईदा, बल् कि परमेसरे उप् पर भ़रोसा करना चाईदा।</w:t>
      </w:r>
    </w:p>
    <w:p/>
    <w:p>
      <w:r xmlns:w="http://schemas.openxmlformats.org/wordprocessingml/2006/main">
        <w:t xml:space="preserve">1. नीतिवचन 3:5-6 -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दानिय्येल 11:7 लेकन उदी जड़ें दी इक शाखा च इक अपनी जागीर च खड़ोग, जेड़ी फौज कन्ने औग, ते उत्तर दे राजा दे किले च दाखल होग ते उंदे कन्ने मुकाबला करग ते जीत हासल करग।</w:t>
      </w:r>
    </w:p>
    <w:p/>
    <w:p>
      <w:r xmlns:w="http://schemas.openxmlformats.org/wordprocessingml/2006/main">
        <w:t xml:space="preserve">दक्षिण दे राजा दी जड़ें थमां इक शाखा फौज कन्नै उठी जाग ते उत्तर दे राजा दे किले च दाखल होई जाग, ते अंत च उंदे उप्पर हावी होई जाग।</w:t>
      </w:r>
    </w:p>
    <w:p/>
    <w:p>
      <w:r xmlns:w="http://schemas.openxmlformats.org/wordprocessingml/2006/main">
        <w:t xml:space="preserve">1. परमात्मा दी शक्ति: परमात्मा असंभव गी किस चाल्ली संभव बनाई सकदा ऐ</w:t>
      </w:r>
    </w:p>
    <w:p/>
    <w:p>
      <w:r xmlns:w="http://schemas.openxmlformats.org/wordprocessingml/2006/main">
        <w:t xml:space="preserve">2. मुसीबतें गी दूर करना: कठिन परिस्थितियें च जीत हासल करना सिक्खना</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याकूब 1:2-4 मेरे भ्राओ, जदुं तुस किस्म-किस्म दे परीक्षाएं च पौंदे ओ तां सारें गी खुशी समझो; ए जानना के तुंदे विश्वास दी परख कन्ने धीरज पैदा होंदी ऐ। लेकन धीरज गी ओस दा सिद्ध कम्म करने देयो, तां जे तुस सिद्ध ते सख्त ओई सकदे ओ, जिंदे च कुसे दी कमी नेई होग।</w:t>
      </w:r>
    </w:p>
    <w:p/>
    <w:p>
      <w:r xmlns:w="http://schemas.openxmlformats.org/wordprocessingml/2006/main">
        <w:t xml:space="preserve">दानिय्येल 11:8 ते अपने देवताएं गी, अपने राजकुमारें कन्नै, ते चांदी ते सोने दे कीमती बर्तनें कन्नै मिस्र च कैद करी लैंगन। ते उत्तर दे राजा कोला बी मते सालें दा रौहग।</w:t>
      </w:r>
    </w:p>
    <w:p/>
    <w:p>
      <w:r xmlns:w="http://schemas.openxmlformats.org/wordprocessingml/2006/main">
        <w:t xml:space="preserve">दक्षिण दा राजा उत्तर दे राजा गी जीत लैग ते उंदे देवता, राजकुमार, ते कीमती चीजां लेई लैग। उत्तर दे राजा कोला बी मते सालें तकर राज करग।</w:t>
      </w:r>
    </w:p>
    <w:p/>
    <w:p>
      <w:r xmlns:w="http://schemas.openxmlformats.org/wordprocessingml/2006/main">
        <w:t xml:space="preserve">1. घमंड दे नतीजे: दानिय्येल 11:8 दा अध्ययन</w:t>
      </w:r>
    </w:p>
    <w:p/>
    <w:p>
      <w:r xmlns:w="http://schemas.openxmlformats.org/wordprocessingml/2006/main">
        <w:t xml:space="preserve">2. मूर्तिपूजा दी मूर्खता: दानिय्येल 11:8 दा अध्ययन</w:t>
      </w:r>
    </w:p>
    <w:p/>
    <w:p>
      <w:r xmlns:w="http://schemas.openxmlformats.org/wordprocessingml/2006/main">
        <w:t xml:space="preserve">1. नीतिवचन 16:18 घमंड विनाश कोला पैहले चली जंदा ऐ, घमंडी आत्मा गिरने कोला पैहले चली जंदा ऐ।</w:t>
      </w:r>
    </w:p>
    <w:p/>
    <w:p>
      <w:r xmlns:w="http://schemas.openxmlformats.org/wordprocessingml/2006/main">
        <w:t xml:space="preserve">2. यशायाह 40:18-20 तां तुस परमेसरे दी तुलना कुस कन् ने करगे? तुस उसी किस छवि कन्नै तुलना करगे? रही गल्ल मूर्ति दी तां कारीगर उसी सुट्टदा ऐ ते सोनार उसगी सोने कन्नै ढकदा ऐ ते उसी चांदी दी जंजीरें बनांदा ऐ। ऐसा प्रसाद पेश करने आस्तै बड़ा गरीब माह्नू ऐसी लकड़ी चुनदा ऐ जेह्ड़ी सड़ने आह्ली नेईं ऐ। ओह् इक माहिर कारीगर गी ढूंढदा ऐ तां जे ओह् इक ऐसी मूर्ति गी स्थापित करी सकै जेह्ड़ी उछाली नेईं सकै।</w:t>
      </w:r>
    </w:p>
    <w:p/>
    <w:p>
      <w:r xmlns:w="http://schemas.openxmlformats.org/wordprocessingml/2006/main">
        <w:t xml:space="preserve">दानिय्येल 11:9 इस चाल्ली दक्षिण दा राजा अपने राज्य च औग ते अपने देश च वापस औग।</w:t>
      </w:r>
    </w:p>
    <w:p/>
    <w:p>
      <w:r xmlns:w="http://schemas.openxmlformats.org/wordprocessingml/2006/main">
        <w:t xml:space="preserve">दक्षिण दा राजा अपने राज्य पर नियंत्रण पाई लैग ते अपने वतन च वापस आई जाग।</w:t>
      </w:r>
    </w:p>
    <w:p/>
    <w:p>
      <w:r xmlns:w="http://schemas.openxmlformats.org/wordprocessingml/2006/main">
        <w:t xml:space="preserve">1. परमेसरे दी योजना अरोकने आली ऐ - रोमियों 8:28</w:t>
      </w:r>
    </w:p>
    <w:p/>
    <w:p>
      <w:r xmlns:w="http://schemas.openxmlformats.org/wordprocessingml/2006/main">
        <w:t xml:space="preserve">2. जो ठीक साडा हे, उसी वापस पाना - मत्ती 6:33</w:t>
      </w:r>
    </w:p>
    <w:p/>
    <w:p>
      <w:r xmlns:w="http://schemas.openxmlformats.org/wordprocessingml/2006/main">
        <w:t xml:space="preserve">1. निकासी 15:2 - प्रभु मेरी ताकत ते मेरा गीत ऐ, ते ओह मेरा उद्धार बनी गेदा ऐ; एह् मेरा परमात्मा ऐ, ते मैं उसी अपने पिता दे परमात्मा दी स्तुति करगा, ते उसी उच्चा करगा।</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दानिय्येल 11:10 लेकन उदे पुत्तर भड़काए जांगन, ते बड़ी बड्डी ताकतें दी भीड़ इकट्ठी करंगन, ते इक जरूर आई जाह्ग, ते उफान चली जाह्ग ते उत्थूं दा गुजरी जाह्ग;</w:t>
      </w:r>
    </w:p>
    <w:p/>
    <w:p>
      <w:r xmlns:w="http://schemas.openxmlformats.org/wordprocessingml/2006/main">
        <w:t xml:space="preserve">दानिय्येल 11:10 इक बेनामी व्यक्ति दे पुत्तरें दी बड़ी बड्डी भीड़ गी इकट्ठा करने दी गल्ल करदा ऐ ते उंदे चा इक आने, उफनने ते गुजरने दी गल्ल करदा ऐ। उसदे बाद ओह् अपने किले च वापस औंदा ऐ।</w:t>
      </w:r>
    </w:p>
    <w:p/>
    <w:p>
      <w:r xmlns:w="http://schemas.openxmlformats.org/wordprocessingml/2006/main">
        <w:t xml:space="preserve">1. इकट्ठा करने दी शक्ति: दानिय्येल 11:10 थमां सिक्खना</w:t>
      </w:r>
    </w:p>
    <w:p/>
    <w:p>
      <w:r xmlns:w="http://schemas.openxmlformats.org/wordprocessingml/2006/main">
        <w:t xml:space="preserve">2. मुसीबतें गी दूर करना: दानिय्येल 11:10 दी ताकत</w:t>
      </w:r>
    </w:p>
    <w:p/>
    <w:p>
      <w:r xmlns:w="http://schemas.openxmlformats.org/wordprocessingml/2006/main">
        <w:t xml:space="preserve">1. लूका 18:1-8 - जिद्दी विधवा दे बारे च यीशु दा दृष्टांत</w:t>
      </w:r>
    </w:p>
    <w:p/>
    <w:p>
      <w:r xmlns:w="http://schemas.openxmlformats.org/wordprocessingml/2006/main">
        <w:t xml:space="preserve">2. नहेमायाह 4:14-23 - यरूशलेम दी दीवारें गी दुबारा बनाने च नहेमायाह दी अगुवाई</w:t>
      </w:r>
    </w:p>
    <w:p/>
    <w:p>
      <w:r xmlns:w="http://schemas.openxmlformats.org/wordprocessingml/2006/main">
        <w:t xml:space="preserve">दानिय्येल 11:11 ते दक्षिण दा राजा चोली चली जाह्ग, ते उदे कन्ने उत्तर दे राजा कन्ने लड़ग; लेकन भीड़ उदे हत्थ च सौंपी जाग।</w:t>
      </w:r>
    </w:p>
    <w:p/>
    <w:p>
      <w:r xmlns:w="http://schemas.openxmlformats.org/wordprocessingml/2006/main">
        <w:t xml:space="preserve">दक्षिण दा राजा गुस्से च उत्तर दे राजा कन्ने लड़ने आला ऐ। उत्तर दे राजा गी बड़ी फौज कन्नै फायदा होग।</w:t>
      </w:r>
    </w:p>
    <w:p/>
    <w:p>
      <w:r xmlns:w="http://schemas.openxmlformats.org/wordprocessingml/2006/main">
        <w:t xml:space="preserve">1. अप्रत्याशित परिस्थितियें च परमात्मा दा प्रभुत्व</w:t>
      </w:r>
    </w:p>
    <w:p/>
    <w:p>
      <w:r xmlns:w="http://schemas.openxmlformats.org/wordprocessingml/2006/main">
        <w:t xml:space="preserve">2. गुस्से दे साडे जीवन ते असर</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याकूब 1:19-20 - इस आस् ते, मेरे लाडले प्राओ, हर इक माह् नू सुनने च जल्दी, बोलने च धीमा, ते गुस्से च धीमा होऐ, कीजे मनुख दा गुस्सा परमात्मा दी धार्मिकता नेईं पैदा करदा।</w:t>
      </w:r>
    </w:p>
    <w:p/>
    <w:p>
      <w:r xmlns:w="http://schemas.openxmlformats.org/wordprocessingml/2006/main">
        <w:t xml:space="preserve">दानिय्येल 11:12 ते जदुं ओह़ लोकें गी दूर करी ओड़ग, तां उंदा दिल उट्ठी जाग। ते ओह़ मते सारे दस हजार लोकें गी सुट्टी देग, लेकन उसी इस कन् ने मजबूत नेई ह़ोग।</w:t>
      </w:r>
    </w:p>
    <w:p/>
    <w:p>
      <w:r xmlns:w="http://schemas.openxmlformats.org/wordprocessingml/2006/main">
        <w:t xml:space="preserve">राजा दा दिल उट्ठी जाह्ग, ते मते सारे उतारे जांगन, पर उंदी ताकत नेईं बधी जाग।</w:t>
      </w:r>
    </w:p>
    <w:p/>
    <w:p>
      <w:r xmlns:w="http://schemas.openxmlformats.org/wordprocessingml/2006/main">
        <w:t xml:space="preserve">1. घमंड ते नम्रता: अपनी सीमाएं गी स्वीकार करना सिक्खना</w:t>
      </w:r>
    </w:p>
    <w:p/>
    <w:p>
      <w:r xmlns:w="http://schemas.openxmlformats.org/wordprocessingml/2006/main">
        <w:t xml:space="preserve">2. मसीह दी शक्ति: परमेसरे च ताकत पाना</w:t>
      </w:r>
    </w:p>
    <w:p/>
    <w:p>
      <w:r xmlns:w="http://schemas.openxmlformats.org/wordprocessingml/2006/main">
        <w:t xml:space="preserve">1. नीतिवचन 16:18: घमंड विनाश कोला पैहले चली जंदा ऐ, ते घमंडी आत्मा गिरने कोला पैहले चली जंदा ऐ।</w:t>
      </w:r>
    </w:p>
    <w:p/>
    <w:p>
      <w:r xmlns:w="http://schemas.openxmlformats.org/wordprocessingml/2006/main">
        <w:t xml:space="preserve">2. फिलिप्पियों 4:13: मैं मसीह दे जरिए सारे कम्म करी सकना ऐ जेड़ा मिगी मजबूत करदा ऐ।</w:t>
      </w:r>
    </w:p>
    <w:p/>
    <w:p>
      <w:r xmlns:w="http://schemas.openxmlformats.org/wordprocessingml/2006/main">
        <w:t xml:space="preserve">दानिय्येल 11:13 कीजे उत्तर दा राजा वापस औग, ते पैह्ले कोला बी बड्डी भीड़ पैदा करग, ते किश सालें दे बाद बड़ी फौज ते मती धन कन्नै औग।</w:t>
      </w:r>
    </w:p>
    <w:p/>
    <w:p>
      <w:r xmlns:w="http://schemas.openxmlformats.org/wordprocessingml/2006/main">
        <w:t xml:space="preserve">उत्तर दा राजा इक खास समें दे बाद मती बड्डी फौज ते मती दौलत कन्नै वापस औग।</w:t>
      </w:r>
    </w:p>
    <w:p/>
    <w:p>
      <w:r xmlns:w="http://schemas.openxmlformats.org/wordprocessingml/2006/main">
        <w:t xml:space="preserve">1. धैर्य दी ताकत: अनिश्चितता दे सामने विश्वास किवें रखना चाहिदा</w:t>
      </w:r>
    </w:p>
    <w:p/>
    <w:p>
      <w:r xmlns:w="http://schemas.openxmlformats.org/wordprocessingml/2006/main">
        <w:t xml:space="preserve">2. परमात्मा दी प्रचुरता: प्रभू दे प्रबंध उप्पर भरोसा करना</w:t>
      </w:r>
    </w:p>
    <w:p/>
    <w:p>
      <w:r xmlns:w="http://schemas.openxmlformats.org/wordprocessingml/2006/main">
        <w:t xml:space="preserve">1. यशायाह 46:10-11 - मैं शुरू तों ही, प्राचीन काल तों ही, जो अजे वी आने आला हे, अंत कूं डीखांदा हां। मैं आखना: मेरा मकसद खड़ोना ऐ, ते मैं जेह्ड़ा बी मनना ऐ, उसी पूरा करगा। पूरब तों मैं इक शिकारी चिड़िया गी बुलाना; दूर-दूर दे ज़मीन तों, मेरा मकसद पूरा करन वाला आदमी। जो मैं आख्या, उसी मैं लाना; जो मैं योजना बनाई ऐ, उसी मैं करगा।</w:t>
      </w:r>
    </w:p>
    <w:p/>
    <w:p>
      <w:r xmlns:w="http://schemas.openxmlformats.org/wordprocessingml/2006/main">
        <w:t xml:space="preserve">2. भजन संहिता 33:11 - पर प्रभु दी योजनाएं हर पीढ़ियें तकर उंदे दिलें दे मकसदें गी सदा गै मजबूती कन्नै खड़ोते दे न।</w:t>
      </w:r>
    </w:p>
    <w:p/>
    <w:p>
      <w:r xmlns:w="http://schemas.openxmlformats.org/wordprocessingml/2006/main">
        <w:t xml:space="preserve">दानिय्येल 11:14 ते उनें समें च मते सारे दक्षिण दे राजा दे खलाफ खड़ोते दे होंगन, ते तुंदे लोकें दे डकैती करने आले बी दर्शन गी स्थापित करने आस्तै अपने आप गी उच्चा करङन। लेकन ओह डिग्गी जांगन।</w:t>
      </w:r>
    </w:p>
    <w:p/>
    <w:p>
      <w:r xmlns:w="http://schemas.openxmlformats.org/wordprocessingml/2006/main">
        <w:t xml:space="preserve">दक्षिण दे राजा दे समें च मते सारे उठदे न ते अपनी दृष्टि गी पूरा करने दी कोशश करंगन, पर अंत च असफल होई जांगन।</w:t>
      </w:r>
    </w:p>
    <w:p/>
    <w:p>
      <w:r xmlns:w="http://schemas.openxmlformats.org/wordprocessingml/2006/main">
        <w:t xml:space="preserve">1. घमंड ते आत्मनिर्भरता दा खतरा</w:t>
      </w:r>
    </w:p>
    <w:p/>
    <w:p>
      <w:r xmlns:w="http://schemas.openxmlformats.org/wordprocessingml/2006/main">
        <w:t xml:space="preserve">2. मनुक्खी मामलें च परमात्मा दा प्रभुत्व</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भजन संहिता 33:10-11 - प्रभु राष्ट्रें दी सलाह गी बेकार करी दिंदा ऐ; ओह् लोकें दी योजनाएं गी नाकाम करदा ऐ। प्रभू दी सलाह सदा खड़ी है, हर पीढ़ियां तक उस दे दिल दी योजना।</w:t>
      </w:r>
    </w:p>
    <w:p/>
    <w:p>
      <w:r xmlns:w="http://schemas.openxmlformats.org/wordprocessingml/2006/main">
        <w:t xml:space="preserve">दानिय्येल 11:15 इस आस् ते उत्तर दा राजा आ के इक पहाड़ी चढ़ी लैग ते सारें शा बाड़ आले शैहरें गी अपने कब्जे च लेई लैग, ते दक्खन दे बाह़र नेई खड़ोग, ते ना गै उदी चुने दे लोक, ते ना गै झ़टने आस् ते कोई ताकत ह़ोग।</w:t>
      </w:r>
    </w:p>
    <w:p/>
    <w:p>
      <w:r xmlns:w="http://schemas.openxmlformats.org/wordprocessingml/2006/main">
        <w:t xml:space="preserve">उत्तर दा राजा दक्षिण उप्पर हमला करग, ते सारें शा भारी किलेबंद शैहरें गी लेई लैग, ते दक्षिण दा विरोध नेईं करी सकदा।</w:t>
      </w:r>
    </w:p>
    <w:p/>
    <w:p>
      <w:r xmlns:w="http://schemas.openxmlformats.org/wordprocessingml/2006/main">
        <w:t xml:space="preserve">1. दक्षिण दी ताकत: कठिन परिस्थितियें दे बावजूद परमात्मा उप्पर भरोसा करना सिक्खना</w:t>
      </w:r>
    </w:p>
    <w:p/>
    <w:p>
      <w:r xmlns:w="http://schemas.openxmlformats.org/wordprocessingml/2006/main">
        <w:t xml:space="preserve">2. उत्तर दी शक्ति: डर गी दूर करना ते अपने आप गी चुनौती देना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दानिय्येल 11:16 लेकन जेड़ा उदे खलाफ औग, ओह अपनी मर्जी दे मताबक करग, ते कोई बी उदे सामने खड़ोग, ते ओह महिमा आली देश च खड़ोग, जेड़ा उदे हत्थ कन्ने नष्ट होई जाग।</w:t>
      </w:r>
    </w:p>
    <w:p/>
    <w:p>
      <w:r xmlns:w="http://schemas.openxmlformats.org/wordprocessingml/2006/main">
        <w:t xml:space="preserve">महिमामंडित धरती दे खिलाफ इक शक्तिशाली दुश्मन औग ते कोई बी उंदे सामने खड़ोई नेईं सकदा, ते देश उंदे हत्थें कन्नै भस्म होई जाग।</w:t>
      </w:r>
    </w:p>
    <w:p/>
    <w:p>
      <w:r xmlns:w="http://schemas.openxmlformats.org/wordprocessingml/2006/main">
        <w:t xml:space="preserve">1. घमंड दा खतरा: घमंड दे खतरे गी पन्छानना</w:t>
      </w:r>
    </w:p>
    <w:p/>
    <w:p>
      <w:r xmlns:w="http://schemas.openxmlformats.org/wordprocessingml/2006/main">
        <w:t xml:space="preserve">2. कठिनाई दे समें च मजबूती कन्नै खड़ोने दा तरीका</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यशायाह 40:29-31 - ओह्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दानिय्येल 11:17 ओह अपने सारे राज्य दी ताकत कन्ने, ते अपने कन्ने सीधे लोकें कन्ने प्रवेश करने आस्ते अपना मुंह रखग; इय् यां गै करग, ते उसी जनानियें दी कुड़ी देई देग, ते उसी नाश करी देग, लेकन ओह़ उदे पास् से नेई खड़ोग ते ना उदे आस् ते।</w:t>
      </w:r>
    </w:p>
    <w:p/>
    <w:p>
      <w:r xmlns:w="http://schemas.openxmlformats.org/wordprocessingml/2006/main">
        <w:t xml:space="preserve">इस अंश च इक राजा दा वर्णन ऐ जेह्ड़ा सत्ता हासल करने आस्तै गठबंधन दा इस्तेमाल करने दी कोशश करदा ऐ, पर जिस जनानी कन्नै ओह् ब्याह् करने आस्तै चुनदा ऐ, ओह् उंदे कन्नै वफादार नेईं होग।</w:t>
      </w:r>
    </w:p>
    <w:p/>
    <w:p>
      <w:r xmlns:w="http://schemas.openxmlformats.org/wordprocessingml/2006/main">
        <w:t xml:space="preserve">1. ईश्वरीय गठजोड़ भ्रष्टाचार उप्पर नेईं, भरोसे ते ईमानदारी उप्पर बने दे न।</w:t>
      </w:r>
    </w:p>
    <w:p/>
    <w:p>
      <w:r xmlns:w="http://schemas.openxmlformats.org/wordprocessingml/2006/main">
        <w:t xml:space="preserve">2. ब्याह इक पवित्र वाचा ऐ ते इसगी आदर ते आदर कन्नै करना चाहिदा।</w:t>
      </w:r>
    </w:p>
    <w:p/>
    <w:p>
      <w:r xmlns:w="http://schemas.openxmlformats.org/wordprocessingml/2006/main">
        <w:t xml:space="preserve">1. नीतिवचन 4:7- "बुद्धि ही प्रधान चीज ऐ; इस आस्ते बुद्धि पाओ; ते अपने सारे मिलने कन्ने समझ पाओ।"</w:t>
      </w:r>
    </w:p>
    <w:p/>
    <w:p>
      <w:r xmlns:w="http://schemas.openxmlformats.org/wordprocessingml/2006/main">
        <w:t xml:space="preserve">2. इफिसियों 5:21-33- "परमेसर दे डर च अपने आप गी इक दुए दे अधीन करो।"</w:t>
      </w:r>
    </w:p>
    <w:p/>
    <w:p>
      <w:r xmlns:w="http://schemas.openxmlformats.org/wordprocessingml/2006/main">
        <w:t xml:space="preserve">दानिय्येल 11:18 इसदे बाद ओह द्वीपें आली बक्खी मुड़ी जाह्ग ते मते सारें गी लेई लैग, पर अपने आस् ते इक राजकुमार उदे आसेआ दित्ती गेदी निंदा गी खत्म करी देग। बिना अपने निंदा दे ओह उसी अपने उप्पर चढ़ा देग।</w:t>
      </w:r>
    </w:p>
    <w:p/>
    <w:p>
      <w:r xmlns:w="http://schemas.openxmlformats.org/wordprocessingml/2006/main">
        <w:t xml:space="preserve">इस अंश च इक राजकुमार दी चर्चा कीती गेई ऐ जेह्ड़ा अपना मुंह द्वीपें आह्ली बक्खी मोड़ग ते मते सारें गी लेई जाग, ते कन्नै गै उसी पेश कीती गेदी निंदा बी बंद करी देग।</w:t>
      </w:r>
    </w:p>
    <w:p/>
    <w:p>
      <w:r xmlns:w="http://schemas.openxmlformats.org/wordprocessingml/2006/main">
        <w:t xml:space="preserve">1. राजकुमार दी ताकत: इक नेता दी निंदा गी किस चाल्ली पलटया जाई सकदा ऐ</w:t>
      </w:r>
    </w:p>
    <w:p/>
    <w:p>
      <w:r xmlns:w="http://schemas.openxmlformats.org/wordprocessingml/2006/main">
        <w:t xml:space="preserve">2. द्वीपें दी ओर मुँह घुमाना: परमात्मा दे नेतृत्व उप्पर भरोसा करना</w:t>
      </w:r>
    </w:p>
    <w:p/>
    <w:p>
      <w:r xmlns:w="http://schemas.openxmlformats.org/wordprocessingml/2006/main">
        <w:t xml:space="preserve">1. यशायाह 40:31: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2. भजन संहिता 34:17: जदुं ध़रमी लोक मदद दी पुकार करदे न, तां प्रभु उनेंगी सुनी लैंदा ऐ ते उनेंगी उंदी सारी मुसीबतें थवां छुड़ाई दिंदा ऐ।</w:t>
      </w:r>
    </w:p>
    <w:p/>
    <w:p>
      <w:r xmlns:w="http://schemas.openxmlformats.org/wordprocessingml/2006/main">
        <w:t xml:space="preserve">दानिय्येल 11:19 उस बेले ओह अपने मुल्ख दे किले दी ओर मुड़ग, लेकन ओह ठोकर खाई जाह्ग ते डिग्गी जाह्ग, ते नेई लब्भग।</w:t>
      </w:r>
    </w:p>
    <w:p/>
    <w:p>
      <w:r xmlns:w="http://schemas.openxmlformats.org/wordprocessingml/2006/main">
        <w:t xml:space="preserve">राजा दा इक दुश्मन अपना ध्यान अपनी धरती दी ओर मोड़ग, पर अंत च ठोकर खाई जाह्ग ते डिग्गी जाग, जिसगी दुबारा कदें नेईं दिक्खेआ जाग।</w:t>
      </w:r>
    </w:p>
    <w:p/>
    <w:p>
      <w:r xmlns:w="http://schemas.openxmlformats.org/wordprocessingml/2006/main">
        <w:t xml:space="preserve">1. परमात्मा नियंत्रण च ऐ: जदूं बी साढ़े दुश्मन ताकत पांदे लब्भदे न, तां बी अंत च परमात्मा नियंत्रण च ऐ।</w:t>
      </w:r>
    </w:p>
    <w:p/>
    <w:p>
      <w:r xmlns:w="http://schemas.openxmlformats.org/wordprocessingml/2006/main">
        <w:t xml:space="preserve">2. ज्यादा भरोसा असफलता दा कारण बनदा ऐ: जदूं अस अपनी ताकत उप्पर मता भरोसा करदे आं तां अस ठोकर खाई सकने आं ते गिरी सकने आं।</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भजन संहिता 91:2 - मैं प्रभु दे बारे च आखना ऐ, ओह मेरा शरण ते किला ऐ: मेरा परमात्मा; उदे उप्पर मैं भरोसा करगा।</w:t>
      </w:r>
    </w:p>
    <w:p/>
    <w:p>
      <w:r xmlns:w="http://schemas.openxmlformats.org/wordprocessingml/2006/main">
        <w:t xml:space="preserve">दानिय्येल 11:20 तां राज दी महिमा च कर जुटाने आला अपनी जागीर च खड़ोग, लेकन थोड़े दिनें च ओह नष्ट होई जाग, ना गुस्से च ते ना लड़ाई च।</w:t>
      </w:r>
    </w:p>
    <w:p/>
    <w:p>
      <w:r xmlns:w="http://schemas.openxmlformats.org/wordprocessingml/2006/main">
        <w:t xml:space="preserve">राज दा कोई शासक हाजिर होवेगा ते कर लैण दी कोशश कर लैवेगा, पर कुझ दिनां विच ही नष्ट हो जावेगा।</w:t>
      </w:r>
    </w:p>
    <w:p/>
    <w:p>
      <w:r xmlns:w="http://schemas.openxmlformats.org/wordprocessingml/2006/main">
        <w:t xml:space="preserve">1. भगवान दा हमेशा इक प्लान होंदा ऐ, उसलै बी जदूं गल्लां समझ च नेईं औंदे।</w:t>
      </w:r>
    </w:p>
    <w:p/>
    <w:p>
      <w:r xmlns:w="http://schemas.openxmlformats.org/wordprocessingml/2006/main">
        <w:t xml:space="preserve">2. अस परमेसरे उप् पर भ़रोसा करी सकने आं के ओह़ साढ़ा ख्याल रखग, मुसीबतें दे सामने बी।</w:t>
      </w:r>
    </w:p>
    <w:p/>
    <w:p>
      <w:r xmlns:w="http://schemas.openxmlformats.org/wordprocessingml/2006/main">
        <w:t xml:space="preserve">1. यशायाह 55:8-9 "कीजे मेरे विचार तुंदे विचार नेईं न, ते ना गै तुंदे रस्ते मेरे रस्ते न। की जे जिय्यां आकाश धरती कोला उच्चे न, उय्यां गै मेरे रस्ते तुंदे रस्ते कोला बी उच्चे न ते मेरे विचार बी उच्चे न।" तुहाडे विचारां तों वी वद्ध।"</w:t>
      </w:r>
    </w:p>
    <w:p/>
    <w:p>
      <w:r xmlns:w="http://schemas.openxmlformats.org/wordprocessingml/2006/main">
        <w:t xml:space="preserve">2. भजन संहिता 46:10 "शांत रौह्ओ ते जानना के अऊं परमेसरे आं, अऊं गैर-यह़ूदियें च उंचाई पाना ऐं, धरती उप् पर चढ़ी जानी ऐ।"</w:t>
      </w:r>
    </w:p>
    <w:p/>
    <w:p>
      <w:r xmlns:w="http://schemas.openxmlformats.org/wordprocessingml/2006/main">
        <w:t xml:space="preserve">दानिय्येल 11:21 ते उदी जागीर च इक नीच मनुख खड़ोग, जिसी ओह़ राज दा आदर नेई देग, लेकन ओह़ शांति कन् ने अंदर औग, ते चापलूसी कन् ने राज हासल करग।</w:t>
      </w:r>
    </w:p>
    <w:p/>
    <w:p>
      <w:r xmlns:w="http://schemas.openxmlformats.org/wordprocessingml/2006/main">
        <w:t xml:space="preserve">इस अंश च उस माह् नू दा वर्णन ऐ जेह् ड़ा धोखेबाज़ तरीके कन्नै सत्ता हासल करग न कि उचित अधिकार कन्नै।</w:t>
      </w:r>
    </w:p>
    <w:p/>
    <w:p>
      <w:r xmlns:w="http://schemas.openxmlformats.org/wordprocessingml/2006/main">
        <w:t xml:space="preserve">1. धोखेबाज़ महत्वाकांक्षा दा खतरा</w:t>
      </w:r>
    </w:p>
    <w:p/>
    <w:p>
      <w:r xmlns:w="http://schemas.openxmlformats.org/wordprocessingml/2006/main">
        <w:t xml:space="preserve">2. सफलता दी परमात्मा दे रस्ते दा पालन करना</w:t>
      </w:r>
    </w:p>
    <w:p/>
    <w:p>
      <w:r xmlns:w="http://schemas.openxmlformats.org/wordprocessingml/2006/main">
        <w:t xml:space="preserve">1. नीतिवचन 12:2 - "भले मनुख प्रभु थवां कृपा पांदा ऐ, लेकन बुरे षड्यंत्र करने आले गी ओह़ निंदा करदा ऐ।"</w:t>
      </w:r>
    </w:p>
    <w:p/>
    <w:p>
      <w:r xmlns:w="http://schemas.openxmlformats.org/wordprocessingml/2006/main">
        <w:t xml:space="preserve">2. इफिसियों 4:14-15 - "के अस ह़ुन ह़ुन बच् चे नेई बनी जाचे, ते इत् थें-उत्थें उछालने आस् ते, ते मनुखें दी चाल ते धूर्तता कन् ने भ़ेज् जेया जा, जिंदे कन् ने ओह़ धोखा देने आस् ते त् यार करदे ह़न।" "</w:t>
      </w:r>
    </w:p>
    <w:p/>
    <w:p>
      <w:r xmlns:w="http://schemas.openxmlformats.org/wordprocessingml/2006/main">
        <w:t xml:space="preserve">दानिय्येल 11:22 ते जलप्रलय दी बाहं कन्ने उंदे सामने उमड़न गे ते टूटी जांगन; हां, वाचा दा राजकुमार भी।</w:t>
      </w:r>
    </w:p>
    <w:p/>
    <w:p>
      <w:r xmlns:w="http://schemas.openxmlformats.org/wordprocessingml/2006/main">
        <w:t xml:space="preserve">वाचा दा राजकुमार इक विनाशकारी बाढ़ दे सामने हावी होई जाग ते टूटी जाग।</w:t>
      </w:r>
    </w:p>
    <w:p/>
    <w:p>
      <w:r xmlns:w="http://schemas.openxmlformats.org/wordprocessingml/2006/main">
        <w:t xml:space="preserve">1: मुसीबतें दे सामनै परमात्मा दी ताकत साढ़े सामने दी कुसै बी बाधा कोला बी बड्डी ऐ।</w:t>
      </w:r>
    </w:p>
    <w:p/>
    <w:p>
      <w:r xmlns:w="http://schemas.openxmlformats.org/wordprocessingml/2006/main">
        <w:t xml:space="preserve">2: जिंदगी दी उथल-पुथल दे बिच्च प्रभु साडी पक्की नींह् ते शरण ऐ।</w:t>
      </w:r>
    </w:p>
    <w:p/>
    <w:p>
      <w:r xmlns:w="http://schemas.openxmlformats.org/wordprocessingml/2006/main">
        <w:t xml:space="preserve">1: भजन संहिता 18:2 -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2: यशायाह 43:2 - "जदूं तुस पानी च गुजरेगे, तां मैं तुंदे कन् ने रौह़ना ऐं, ते नदियें च, ओह़ तुसेंगी नेई ह़ोग; जदुं तुस अग्ग च चलदे ओ, तां तुसेंगी नेई जलाया जाग, ते लौ तुसेंगी नेई भस्म करग।" ."</w:t>
      </w:r>
    </w:p>
    <w:p/>
    <w:p>
      <w:r xmlns:w="http://schemas.openxmlformats.org/wordprocessingml/2006/main">
        <w:t xml:space="preserve">दानिय्येल 11:23 ते उदे कन्ने बनाई गेदी लीग दे बाद ओह धोखेबाजी च कम्म करग, कीजे ओह चढ़ी जाह्ग ते थोड़ी-थोड़ी लोकें कन्ने मजबूत होई जाग।</w:t>
      </w:r>
    </w:p>
    <w:p/>
    <w:p>
      <w:r xmlns:w="http://schemas.openxmlformats.org/wordprocessingml/2006/main">
        <w:t xml:space="preserve">दानिय्येल 11:23 इक नेता दी गल्ल करदा ऐ जेड़ा इक छोटे गुट दे समर्थन कन्ने सत्ता च औग ते धोखे कन्ने राज करग।</w:t>
      </w:r>
    </w:p>
    <w:p/>
    <w:p>
      <w:r xmlns:w="http://schemas.openxmlformats.org/wordprocessingml/2006/main">
        <w:t xml:space="preserve">1: परमेसरे असेंगी अपने सारे व्यवहारें च वफादार ते ईमानदार रौह़ने आस् ते सद्ददा ऐ।</w:t>
      </w:r>
    </w:p>
    <w:p/>
    <w:p>
      <w:r xmlns:w="http://schemas.openxmlformats.org/wordprocessingml/2006/main">
        <w:t xml:space="preserve">2: अपने मतभेदें दे बावजूद बी असेंगी आम भलाई दी तलाश करने दी कोशश करनी चाहिदी।</w:t>
      </w:r>
    </w:p>
    <w:p/>
    <w:p>
      <w:r xmlns:w="http://schemas.openxmlformats.org/wordprocessingml/2006/main">
        <w:t xml:space="preserve">1: नीतिवचन 11:3 सच्चे लोकें दी अखंडता उनेंगी रस्ता दस्सग, लेकन अपराधियें दी विकृतता उनेंगी नष्ट करग।</w:t>
      </w:r>
    </w:p>
    <w:p/>
    <w:p>
      <w:r xmlns:w="http://schemas.openxmlformats.org/wordprocessingml/2006/main">
        <w:t xml:space="preserve">2: मत्ती 7:12 इस आस् ते जे किश बी तुस चांदे ओ के मनुख तुंदे कन् ने करन, तां तुस उंदे कन् ने बी इय् यां गै करो;</w:t>
      </w:r>
    </w:p>
    <w:p/>
    <w:p>
      <w:r xmlns:w="http://schemas.openxmlformats.org/wordprocessingml/2006/main">
        <w:t xml:space="preserve">दानिय्येल ११:२४ ओह प्रांत दे मोटे थाहरें उप्पर बी शांति कन्ने प्रवेश करग; ते ओह़ ओह़ गै करग, जेका उदे पिता-पिता ने नेई कित्ता, ते ना गै उदे पिता-पिता दे बाप-बब्बें नेई कित्ता। ओह उंदे च शिकार, लूट, ते धन-दौलत बिखरग, हां, ते किश समें तकर गढ़ें दे खलाफ अपनी चालें दा अंदाजा लाग।</w:t>
      </w:r>
    </w:p>
    <w:p/>
    <w:p>
      <w:r xmlns:w="http://schemas.openxmlformats.org/wordprocessingml/2006/main">
        <w:t xml:space="preserve">एह् अंश इक ऐसे नेता दे बारे च ऐ जेह्ड़ा शांति कन्नै दाखल होग ते ओह् कम्म करग जेह्ड़े उंदे कोला पैह्ले दे लोकें नेईं कीते हे, जि'यां शिकार, लूट ते धन-दौलत गी बिखरना। ओह् गढ़ें दे खलाफ बी योजना बनाग।</w:t>
      </w:r>
    </w:p>
    <w:p/>
    <w:p>
      <w:r xmlns:w="http://schemas.openxmlformats.org/wordprocessingml/2006/main">
        <w:t xml:space="preserve">1. परमेसरे दी मर्जी अटूट ऐ: मुसीबतें दे समें च परमेसरे दी योजना दा पालन किय् यां करना ऐ</w:t>
      </w:r>
    </w:p>
    <w:p/>
    <w:p>
      <w:r xmlns:w="http://schemas.openxmlformats.org/wordprocessingml/2006/main">
        <w:t xml:space="preserve">2. उदारता दी शक्ति: दुनिया च भलाई आस्तै परमात्मा दी योजना गी किस चाल्ली कायम कीता जा</w:t>
      </w:r>
    </w:p>
    <w:p/>
    <w:p>
      <w:r xmlns:w="http://schemas.openxmlformats.org/wordprocessingml/2006/main">
        <w:t xml:space="preserve">1. फिलिप्पियों 4:6-7 - किसे वी चीज़ दे बारे च चिंता नेई करो, पर हर परिस्थिति च, प्रार्थना ते गुहार दे जरिए, धन्यवाद दे कन्ने, अपनी मंगें गी परमेसरे दे सामने पेश करो। ते परमेसरे दी शांति, जेकी सारी समझ़ थवां परे ऐ, तुंदे दिलें ते तुंदे मनें गी मसीह यीशु च रखग।</w:t>
      </w:r>
    </w:p>
    <w:p/>
    <w:p>
      <w:r xmlns:w="http://schemas.openxmlformats.org/wordprocessingml/2006/main">
        <w:t xml:space="preserve">2. इब्रानियों 12:1-2 - इस आस् ते, कीजे अस गवाहें दे इतने बड्डे बादल कन् ने घिरे दे आं, तां आओ अस बी हर इक वजन ते पाप गी इक पास् से करी ओड़चे, जेका इय् यां गै चिपकी गेदा ऐ, ते अस धीरज कन् ने उस दौड़ गी दौड़ने आं अस, साढ़े विश् वास दे संस्थापक ते सिद्ध करने आले यीशु गी दिक् खीए, जेका उदे सामने रखी गेदी खुशी आस् ते शर्म गी तुच्छ समझदे होई क्रूस गी सहन कित्ता, ते परमेसरे दे सिंहासन दे सज्जे पास् से बैठे दा ऐ।</w:t>
      </w:r>
    </w:p>
    <w:p/>
    <w:p>
      <w:r xmlns:w="http://schemas.openxmlformats.org/wordprocessingml/2006/main">
        <w:t xml:space="preserve">दानिय्येल 11:25 ते ओह अपनी शक्ति ते अपनी हिम्मत गी दक्षिण दे राजा दे खिलाफ बड़ी फौज कन्ने भड़काग; ते दक्षिण दा राजा बड़ी बड्डी ते पराक्रमी फौज कन्ने लड़ाई च उकसाया जाग। लेकन ओह खड़े नेईं होग, कीजे ओह उदे खलाफ षड्यंत्रें दा अंदाजा लांदे न।</w:t>
      </w:r>
    </w:p>
    <w:p/>
    <w:p>
      <w:r xmlns:w="http://schemas.openxmlformats.org/wordprocessingml/2006/main">
        <w:t xml:space="preserve">दक्षिण दा राजा लड़ाई च हलचल होग, पर ओह् खड़ोना नेईं होग, उंदे खलाफ षड्यंत्रें दे कारण।</w:t>
      </w:r>
    </w:p>
    <w:p/>
    <w:p>
      <w:r xmlns:w="http://schemas.openxmlformats.org/wordprocessingml/2006/main">
        <w:t xml:space="preserve">1. साडे दुश्मन दी ताकत: दुश्मन दे उपकरणें गी किस चाल्ली दूर कीता जा</w:t>
      </w:r>
    </w:p>
    <w:p/>
    <w:p>
      <w:r xmlns:w="http://schemas.openxmlformats.org/wordprocessingml/2006/main">
        <w:t xml:space="preserve">2. ताकत दी ताकत: कदूं खड़ोना ते कदूं हिलना ऐ, एह् जानना</w:t>
      </w:r>
    </w:p>
    <w:p/>
    <w:p>
      <w:r xmlns:w="http://schemas.openxmlformats.org/wordprocessingml/2006/main">
        <w:t xml:space="preserve">1. यशायाह 54:17 - तेरे खिलाफ बने दा कोई बी हथियार सफल नेईं होग; ते हर इक जीभ जेड़ी न्याय च तेरे उप्पर उठी जाग, उसी तू निंदा करगे। एह् प्रभु दे दासें दी विरासत ऐ, ते उंदा धर्म मेरे कोला ऐ, प्रभु आखदा ऐ।</w:t>
      </w:r>
    </w:p>
    <w:p/>
    <w:p>
      <w:r xmlns:w="http://schemas.openxmlformats.org/wordprocessingml/2006/main">
        <w:t xml:space="preserve">2. इफिसियों 6:11-13 - परमेसरे दे सारे कवच पाओ, तांजे तुस शैतान दी चालें दे खलाफ खड़ोई सकदे ओ। कीहके अस मांस ते खून कन्ने नेई, लेकन राजशाहियें कन्ने, शक्तियें कन्ने, इस संसार दे न्हेरे दे शासकें कन्ने, ते उच्चे थाहरें उप्पर आतमक दुष्टता कन्ने कुश्ती करदे आं। इस आस् ते परमात्मा दा सारा कवच अपने कोल लेई जाओ, तां जे तुस बुरे दिन च झेल सकदे ओ ते सब किश करीये खड़ोई सकदे ओ।</w:t>
      </w:r>
    </w:p>
    <w:p/>
    <w:p>
      <w:r xmlns:w="http://schemas.openxmlformats.org/wordprocessingml/2006/main">
        <w:t xml:space="preserve">दानिय्येल 11:26 हां, जेड़े उदे खाने दा हिस्सा चरांदे न, ओह उसी नष्ट करंगन, ते उंदी फौज उमड़न लगी पौग, ते मते सारे मारे गेदे ओई जांगन।</w:t>
      </w:r>
    </w:p>
    <w:p/>
    <w:p>
      <w:r xmlns:w="http://schemas.openxmlformats.org/wordprocessingml/2006/main">
        <w:t xml:space="preserve">एह् अंश इक बड्डे शासक दी गल्ल करदा ऐ जेह्ड़ा अपने नजदीकी लोकें कन्नै धोखा ते नष्ट करी दित्ता जाग।</w:t>
      </w:r>
    </w:p>
    <w:p/>
    <w:p>
      <w:r xmlns:w="http://schemas.openxmlformats.org/wordprocessingml/2006/main">
        <w:t xml:space="preserve">1. महानता दे समें च विश्वासघात - साढ़े नजदीकी लोकें उप्पर बी भरोसा करने दे खतरे उप्पर ए।</w:t>
      </w:r>
    </w:p>
    <w:p/>
    <w:p>
      <w:r xmlns:w="http://schemas.openxmlformats.org/wordprocessingml/2006/main">
        <w:t xml:space="preserve">2. घमंड दा खतरा - अपनी शक्ति ते सफलता उप्पर मता गर्व करने दे नतीजें उप्पर ए।</w:t>
      </w:r>
    </w:p>
    <w:p/>
    <w:p>
      <w:r xmlns:w="http://schemas.openxmlformats.org/wordprocessingml/2006/main">
        <w:t xml:space="preserve">1. नीतिवचन 16:18 - "घमंड विनाश कोला पैहले चली जंदा ऐ, घमंडी आत्मा गिरने कोला पैहले चली जंदा ऐ।"</w:t>
      </w:r>
    </w:p>
    <w:p/>
    <w:p>
      <w:r xmlns:w="http://schemas.openxmlformats.org/wordprocessingml/2006/main">
        <w:t xml:space="preserve">2. लूका 12:15-21 - अमीर मूर्ख दा दृष्टांत, जिस च यीशु अपने आप गी अपने धन ते शक्ति कन्नै मता जुड़े दे होने थमां चेतावनी दिंदा ऐ।</w:t>
      </w:r>
    </w:p>
    <w:p/>
    <w:p>
      <w:r xmlns:w="http://schemas.openxmlformats.org/wordprocessingml/2006/main">
        <w:t xml:space="preserve">दानिय्येल 11:27 ते इनें दऊं राजाएं दे दिल बदमाश करन, ते इक मेज पर झूठ बोलन। लेकन उसी कामयाब नेई होग, कीजे अन्त उस समें उप्पर गै होग।</w:t>
      </w:r>
    </w:p>
    <w:p/>
    <w:p>
      <w:r xmlns:w="http://schemas.openxmlformats.org/wordprocessingml/2006/main">
        <w:t xml:space="preserve">दो राजाएं दे दिल बुराई करन ते इक दूजे नाल झूठ बोलन दी तरफ झुके हन, पर उन्हां दी योजना आखिरकार असफल हो जावेगी।</w:t>
      </w:r>
    </w:p>
    <w:p/>
    <w:p>
      <w:r xmlns:w="http://schemas.openxmlformats.org/wordprocessingml/2006/main">
        <w:t xml:space="preserve">1. बेईमानी दे खतरे</w:t>
      </w:r>
    </w:p>
    <w:p/>
    <w:p>
      <w:r xmlns:w="http://schemas.openxmlformats.org/wordprocessingml/2006/main">
        <w:t xml:space="preserve">2. परमात्मा दी योजनाएं दी अंतिम जीत</w:t>
      </w:r>
    </w:p>
    <w:p/>
    <w:p>
      <w:r xmlns:w="http://schemas.openxmlformats.org/wordprocessingml/2006/main">
        <w:t xml:space="preserve">1. यशायाह 59:14, "ते न्याय पिच्छें मुड़ी जंदा ऐ, ते न्याय दूर खड़ोते दा ऐ, कीजे सच्चाई गली च पेई गेई ऐ, ते न्याय नेई जाई सकदा।"</w:t>
      </w:r>
    </w:p>
    <w:p/>
    <w:p>
      <w:r xmlns:w="http://schemas.openxmlformats.org/wordprocessingml/2006/main">
        <w:t xml:space="preserve">2. नीतिवचन 19:5, "झूठे गवाह गी सजा नेई दित्ती जाग, ते जेका झूठ बोलदा ऐ, ओह़ नेई बचग।"</w:t>
      </w:r>
    </w:p>
    <w:p/>
    <w:p>
      <w:r xmlns:w="http://schemas.openxmlformats.org/wordprocessingml/2006/main">
        <w:t xml:space="preserve">दानिय्येल 11:28 उस बेले ओह बड़ी धन कन्ने अपने देश च वापस औग; ते उदा दिल पबित्तर वाचा दे खिलाफ होग; ते ओह़ कारनामे करी लैग, ते अपने मुल् के च बापस औग।</w:t>
      </w:r>
    </w:p>
    <w:p/>
    <w:p>
      <w:r xmlns:w="http://schemas.openxmlformats.org/wordprocessingml/2006/main">
        <w:t xml:space="preserve">दानिय्येल ११:२८ हेक मनुख दे अपणेह मुल्क एच बहुं धन नाल वापस आण दी ग़ाल करेंदे, लेकिन हुंदे दिल नाल जो पवित्र वाचा दे खिलाफ हे।</w:t>
      </w:r>
    </w:p>
    <w:p/>
    <w:p>
      <w:r xmlns:w="http://schemas.openxmlformats.org/wordprocessingml/2006/main">
        <w:t xml:space="preserve">1. सच्ची धन-दौलत परमात्मा दे वादे उप्पर सच्चे रौहने कन्नै गै औंदी ऐ</w:t>
      </w:r>
    </w:p>
    <w:p/>
    <w:p>
      <w:r xmlns:w="http://schemas.openxmlformats.org/wordprocessingml/2006/main">
        <w:t xml:space="preserve">2. धन-दौलत परमात्मा दी मर्जी दा पालन करने दी जगह नेईं लेई सकदी</w:t>
      </w:r>
    </w:p>
    <w:p/>
    <w:p>
      <w:r xmlns:w="http://schemas.openxmlformats.org/wordprocessingml/2006/main">
        <w:t xml:space="preserve">1. व्यवस्था 8:18 - पर प्रभु अपने परमेसरे गी याद करो, कीजे ओह़ गै तुसेंगी धन पैदा करने दी समर्थ दिंदा ऐ, ते उदे वादे गी इस चाल्ली पक् का करदा ऐ, जेकी उनेंगी तुंदे पुरखें गी कसम खादी ही, जिय् यां अज् ज ऐ।</w:t>
      </w:r>
    </w:p>
    <w:p/>
    <w:p>
      <w:r xmlns:w="http://schemas.openxmlformats.org/wordprocessingml/2006/main">
        <w:t xml:space="preserve">2. मत्ती 6:19-21 - धरती उप्पर अपने आस्तै खजाने नेईं जमा करो, जित्थें पतंग ते जंग नष्ट करदे न, ते जित्थें चोर घुसपैठ करदे न ते चोरी करदे न। लेकन सुर्ग च अपने आस्तै खजाने जमा करो, जित्थें न पतंग ते ना जंग नष्ट करदी ऐ, ते जित्थें चोर नेईं तोड़दे ते ना चोरी करदे न; कीहके जित्थे तेरा खजाना होवेगा, उथे तेरा दिल भी होवेगा।</w:t>
      </w:r>
    </w:p>
    <w:p/>
    <w:p>
      <w:r xmlns:w="http://schemas.openxmlformats.org/wordprocessingml/2006/main">
        <w:t xml:space="preserve">दानिय्येल 11:29 निर्धारित समें उप्पर ओह वापस औग ते दक्षिणी बक्खी औग; लेकन ओह पैले दे समान नेईं होग ते ना गै बाद दे समान।</w:t>
      </w:r>
    </w:p>
    <w:p/>
    <w:p>
      <w:r xmlns:w="http://schemas.openxmlformats.org/wordprocessingml/2006/main">
        <w:t xml:space="preserve">दानिय्येल ११:२९ हेक शासक दी वापसी दी भविष्यवाणी करेंदे, हालांकि ए पिछले या बाद दे मौके कलों अलग होसी।</w:t>
      </w:r>
    </w:p>
    <w:p/>
    <w:p>
      <w:r xmlns:w="http://schemas.openxmlformats.org/wordprocessingml/2006/main">
        <w:t xml:space="preserve">1. परमेसरे दी योजना अविचल ऐ: दानिय्येल 11:29 दा अध्ययन</w:t>
      </w:r>
    </w:p>
    <w:p/>
    <w:p>
      <w:r xmlns:w="http://schemas.openxmlformats.org/wordprocessingml/2006/main">
        <w:t xml:space="preserve">2. परमेसरे दे समें दी विशिष्टता: दानिय्येल 11:29 दे गुजरने दी खोज</w:t>
      </w:r>
    </w:p>
    <w:p/>
    <w:p>
      <w:r xmlns:w="http://schemas.openxmlformats.org/wordprocessingml/2006/main">
        <w:t xml:space="preserve">1. यशायाह 46:10-11 "शुरुआत थमां गै, ते प्राचीन काल थवां गै उनें गल् लें दा घोशना करदे होई, जेके अजें तकर नेई कीते गेदे न, ते एह़ ग् लाना के, 'मेरी सलाह खड़ोई जाह् ग, ते अऊं अपनी सारी मर्जी कन् ने पूरा करगा।' , ओह़ मानू जेका दूर-दूर दे मुल् के थवां गै मेरी सलाह गी पूरा करदा ऐ, ते मैं उसी गै ग् लाना ऐ, ते उसी बी पूरा करी ओड़ना ऐ;</w:t>
      </w:r>
    </w:p>
    <w:p/>
    <w:p>
      <w:r xmlns:w="http://schemas.openxmlformats.org/wordprocessingml/2006/main">
        <w:t xml:space="preserve">2. याकूब 4:13-15 "तुस जेड़े आखदे ओ, अज्ज जां कल अस इस चाल्ली दे शैहर च जाओ, ते उत्थें इक साल रौह्गे, ते खरीदने ते बेचने ते फायदा हासल करगे अगले दिन होग। कीजे तुंदा जीवन केह् ऐ?एह् इक वाष्प बी ऐ, जेह्ड़ा थोह् ड़े समें आस्तै प्रकट होंदा ऐ, ते फिरी गै गायब होई जंदा ऐ। या कि।"</w:t>
      </w:r>
    </w:p>
    <w:p/>
    <w:p>
      <w:r xmlns:w="http://schemas.openxmlformats.org/wordprocessingml/2006/main">
        <w:t xml:space="preserve">दानिय्येल 11:30 की वे कित्तीम दे जहाज उदे खिलाफ औंगन, इस आस्ते ओह दुखी होई जाग, ते वापस आई जाग, ते पवित्र वाचा दे खिलाफ गुस्सा होग। ओह फिरी वापस औग, ते पवित्र वाचा गी त्यागने आलें कन्ने बुद्धि होग।</w:t>
      </w:r>
    </w:p>
    <w:p/>
    <w:p>
      <w:r xmlns:w="http://schemas.openxmlformats.org/wordprocessingml/2006/main">
        <w:t xml:space="preserve">ए श्लोक पवित्र वाचा दे हेक दुश्मन दी ग़ाल करेंदी हे जो कि विरोध नाल मिलसी ते अंत एच गुस्से नाल वापस आसी।</w:t>
      </w:r>
    </w:p>
    <w:p/>
    <w:p>
      <w:r xmlns:w="http://schemas.openxmlformats.org/wordprocessingml/2006/main">
        <w:t xml:space="preserve">1. अपने विश्वास च मजबूती कन्नै खड़ोने ते प्रलोभन दा सामना करने दा महत्व।</w:t>
      </w:r>
    </w:p>
    <w:p/>
    <w:p>
      <w:r xmlns:w="http://schemas.openxmlformats.org/wordprocessingml/2006/main">
        <w:t xml:space="preserve">2. पवित्र वाचा दी उपेक्षा दे नतीजे।</w:t>
      </w:r>
    </w:p>
    <w:p/>
    <w:p>
      <w:r xmlns:w="http://schemas.openxmlformats.org/wordprocessingml/2006/main">
        <w:t xml:space="preserve">1. इफिसियों 6:10-13 - परमेसरे दा कवच।</w:t>
      </w:r>
    </w:p>
    <w:p/>
    <w:p>
      <w:r xmlns:w="http://schemas.openxmlformats.org/wordprocessingml/2006/main">
        <w:t xml:space="preserve">2. 2 कुरिन्थियों 10:3-5 - साडे युद्ध दे हथियार।</w:t>
      </w:r>
    </w:p>
    <w:p/>
    <w:p>
      <w:r xmlns:w="http://schemas.openxmlformats.org/wordprocessingml/2006/main">
        <w:t xml:space="preserve">दानिय्येल 11:31 ते बाह्र उदे पास्से खड़ोते दे होंगन, ते ओह ताकत दे पवित्र स्थान गी गंदा करंगन, ते रोजमर्रा दे बलिदान गी हटाई देंगन, ते उजाड़ करने आली घृणित चीजें गी रखी देंगन।</w:t>
      </w:r>
    </w:p>
    <w:p/>
    <w:p>
      <w:r xmlns:w="http://schemas.openxmlformats.org/wordprocessingml/2006/main">
        <w:t xml:space="preserve">इक शक्तिशाली दुश्मन परमेसरे दे पबित्तर उप् पर आक्रमण करग, रोजमर्रा दे बलिदान गी दूर करी ओड़ग ते इक घृणित चीज रखग जेकी उसी अपवित्र करग।</w:t>
      </w:r>
    </w:p>
    <w:p/>
    <w:p>
      <w:r xmlns:w="http://schemas.openxmlformats.org/wordprocessingml/2006/main">
        <w:t xml:space="preserve">1. मूर्तिपूजा दा खतरा: उजाड़ दी घृणितता असेंगी की सिखांदी ऐ</w:t>
      </w:r>
    </w:p>
    <w:p/>
    <w:p>
      <w:r xmlns:w="http://schemas.openxmlformats.org/wordprocessingml/2006/main">
        <w:t xml:space="preserve">2. भगवान दे वास्ते खड़ा होना: दुश्मन दे हमले दा विरोध किवें कीता जावे</w:t>
      </w:r>
    </w:p>
    <w:p/>
    <w:p>
      <w:r xmlns:w="http://schemas.openxmlformats.org/wordprocessingml/2006/main">
        <w:t xml:space="preserve">1. यिर्मयाह 7:11-14</w:t>
      </w:r>
    </w:p>
    <w:p/>
    <w:p>
      <w:r xmlns:w="http://schemas.openxmlformats.org/wordprocessingml/2006/main">
        <w:t xml:space="preserve">2. मत्ती 24:15-20 ऐ</w:t>
      </w:r>
    </w:p>
    <w:p/>
    <w:p>
      <w:r xmlns:w="http://schemas.openxmlformats.org/wordprocessingml/2006/main">
        <w:t xml:space="preserve">दानिय्येल 11:32 ते जेड़े वादे दे खिलाफ बुराई करदे न, ओह चापलूसी कन्ने भ्रष्ट करग, लेकन जेड़े लोक अपने परमात्मा गी जानदे न, ओह मजबूत होंगन ते कारनामे करंगन।</w:t>
      </w:r>
    </w:p>
    <w:p/>
    <w:p>
      <w:r xmlns:w="http://schemas.openxmlformats.org/wordprocessingml/2006/main">
        <w:t xml:space="preserve">जेह्ड़े लोक अपने परमात्मा दा ज्ञान रखदे न, ओह् मजबूत होंगन ते बड्डे-बड्डे कम्में गी हासल करंगन, पर जेह्ड़े वादे दे खिलाफ जांदे न, ओह् चापलूसी कन्नै भ्रष्ट होई जांगन।</w:t>
      </w:r>
    </w:p>
    <w:p/>
    <w:p>
      <w:r xmlns:w="http://schemas.openxmlformats.org/wordprocessingml/2006/main">
        <w:t xml:space="preserve">1. अपने परमात्मा गी जानने दी ताकत</w:t>
      </w:r>
    </w:p>
    <w:p/>
    <w:p>
      <w:r xmlns:w="http://schemas.openxmlformats.org/wordprocessingml/2006/main">
        <w:t xml:space="preserve">2. चापलूसी दे प्रलोभन दा शिकार मत होओ</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भजन संहिता 27:14 - प्रभु दा इंतजार करो, हिम्मत करो, ते ओह तुंदे दिल गी मजबूत करग, मैं प्रभु दा इंतजार करो।</w:t>
      </w:r>
    </w:p>
    <w:p/>
    <w:p>
      <w:r xmlns:w="http://schemas.openxmlformats.org/wordprocessingml/2006/main">
        <w:t xml:space="preserve">दानिय्येल 11:33 ते लोकें च समझने आले मते सारें गी शिक्षा देंगन, फिरी बी ओह् मते दिनें तकर तलवार, लौ, कैद ते लूट कन्नै डिग्गी जांगन।</w:t>
      </w:r>
    </w:p>
    <w:p/>
    <w:p>
      <w:r xmlns:w="http://schemas.openxmlformats.org/wordprocessingml/2006/main">
        <w:t xml:space="preserve">ज्ञानी मते सारें गी सिखांगन, पर अन्त च उनेंगी फ्ही बी दुख होग।</w:t>
      </w:r>
    </w:p>
    <w:p/>
    <w:p>
      <w:r xmlns:w="http://schemas.openxmlformats.org/wordprocessingml/2006/main">
        <w:t xml:space="preserve">1. प्रभू विच सहनशक्ति: कठिन समें विच वी</w:t>
      </w:r>
    </w:p>
    <w:p/>
    <w:p>
      <w:r xmlns:w="http://schemas.openxmlformats.org/wordprocessingml/2006/main">
        <w:t xml:space="preserve">2. बुद्धि दा इनाम: मुसीबतें दे बावजूद दुए गी सिखाना</w:t>
      </w:r>
    </w:p>
    <w:p/>
    <w:p>
      <w:r xmlns:w="http://schemas.openxmlformats.org/wordprocessingml/2006/main">
        <w:t xml:space="preserve">1. रोमियों 8:35-37: मसीह दे प्रेम थवां असेंगी कुन अलग करग? क्या कष्ट, या संकट, या सताव, या अकाल, या नग्नता, या खतरा या तलवार? जिय्यां लिखे दा ऐ, “ तेरे आस्ते अस सारा दिन मारे जा करदे आं; अस गी कत्ल करने आली भेड़ें दे रूप च समझेआ जंदा ऐ। नेई, इनें सारे गल् लें च अस उदे जरिये जित् थें साढ़े कन् ने प्रेम कित्ता हा, उंदे शा बी विजेता ऐ।</w:t>
      </w:r>
    </w:p>
    <w:p/>
    <w:p>
      <w:r xmlns:w="http://schemas.openxmlformats.org/wordprocessingml/2006/main">
        <w:t xml:space="preserve">2. याकूब 1:2-4: हे मेरे भ्राओ,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दानिय्येल 11:34 जदुं ओह़ गिरन, तां ओह़ थोह़ड़ी-बहुत मदद कन् ने ह़ोई जाङन, लेकन मते सारे उंदे कन् ने चापलूसी कन् ने चिपकदे रौह़न।</w:t>
      </w:r>
    </w:p>
    <w:p/>
    <w:p>
      <w:r xmlns:w="http://schemas.openxmlformats.org/wordprocessingml/2006/main">
        <w:t xml:space="preserve">एह् अंश उनें लोकें दी गल्ल करदा ऐ जेह्ड़े डिग्गने आह्ले न, ते किस चाल्ली उंदी मदद दूएं आसेआ कीती जाग जेह्ड़े उंदे कन्नै चापलूसी कन्नै चिपक जांगन।</w:t>
      </w:r>
    </w:p>
    <w:p/>
    <w:p>
      <w:r xmlns:w="http://schemas.openxmlformats.org/wordprocessingml/2006/main">
        <w:t xml:space="preserve">1. झूठी चापलूसी दा खतरा: अस इसदे प्रलोभनें दा किस चाल्ली विरोध करी सकने आं</w:t>
      </w:r>
    </w:p>
    <w:p/>
    <w:p>
      <w:r xmlns:w="http://schemas.openxmlformats.org/wordprocessingml/2006/main">
        <w:t xml:space="preserve">2. करुणा दी ताकत: अस किस चाल्ली जरूरतमंद दुए दी मदद करी सकने आं</w:t>
      </w:r>
    </w:p>
    <w:p/>
    <w:p>
      <w:r xmlns:w="http://schemas.openxmlformats.org/wordprocessingml/2006/main">
        <w:t xml:space="preserve">1. याकूब 4:6 - पर ओह होर बी अनुग्रह दिंदा ऐ। इस आस् ते एह़ ग् लांदा ऐ के परमेसरे घमंडी लोकें दा विरोध करदा ऐ, पर विनम्र लोकें गी कृपा करदा ऐ।</w:t>
      </w:r>
    </w:p>
    <w:p/>
    <w:p>
      <w:r xmlns:w="http://schemas.openxmlformats.org/wordprocessingml/2006/main">
        <w:t xml:space="preserve">2. मत्ती 25:40 - ते राजा उनेंगी जवाब देग, “मैं तुसेंगी सच् चाई च आखना ऐ के जिय् यां तुसें मेरे इनें भ़्राऐं च इक गी कित्ता हा, उंवां गै तुसें मेरे कन् ने बी कित्ता।</w:t>
      </w:r>
    </w:p>
    <w:p/>
    <w:p>
      <w:r xmlns:w="http://schemas.openxmlformats.org/wordprocessingml/2006/main">
        <w:t xml:space="preserve">दानिय्येल 11:35 ते उंदे च किश समझदारें गी परखने ते शुद्ध करने ते उनेंगी सफेद करने आस्तै अंत दे समें तकर डिग्गी जांगन, कीजे एह् अजें बी किश समें आस्तै निर्धारित ऐ।</w:t>
      </w:r>
    </w:p>
    <w:p/>
    <w:p>
      <w:r xmlns:w="http://schemas.openxmlformats.org/wordprocessingml/2006/main">
        <w:t xml:space="preserve">किश लोकें दी समझ गी नियत समें तगर शुद्ध ते परिष्कृत करने आस्तै परखेआ जाग।</w:t>
      </w:r>
    </w:p>
    <w:p/>
    <w:p>
      <w:r xmlns:w="http://schemas.openxmlformats.org/wordprocessingml/2006/main">
        <w:t xml:space="preserve">1: परमेसरे असेंगी परिष्कृत करने ते असेंगी उंदे आंगर बनाने आस् ते परखें दा इस्तेमाल करदा ऐ।</w:t>
      </w:r>
    </w:p>
    <w:p/>
    <w:p>
      <w:r xmlns:w="http://schemas.openxmlformats.org/wordprocessingml/2006/main">
        <w:t xml:space="preserve">2: परीक्षा दे बिच बी अस परमेसरे दे सिद्ध समें उप् पर भ़रोसा करी सकने आं।</w:t>
      </w:r>
    </w:p>
    <w:p/>
    <w:p>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इक भ़ले आस् ते कम्म करदे न।</w:t>
      </w:r>
    </w:p>
    <w:p/>
    <w:p>
      <w:r xmlns:w="http://schemas.openxmlformats.org/wordprocessingml/2006/main">
        <w:t xml:space="preserve">2: याकूब 1:2-4 - मेरे प्राओ, जदुं तुस किस्म-किस्म दे परीक्षाएं च पौंदे ओ तां सारें गी खुशी समझो; ए जानना के तुंदे विश्वास दी परख कन्ने धीरज पैदा होंदी ऐ। लेकन धीरज गी ओस दा सिद्ध कम्म करने देयो, तां जे तुस सिद्ध ते सख्त ओई सकदे ओ, जिंदे च कुसे दी कमी नेई होग।</w:t>
      </w:r>
    </w:p>
    <w:p/>
    <w:p>
      <w:r xmlns:w="http://schemas.openxmlformats.org/wordprocessingml/2006/main">
        <w:t xml:space="preserve">दानिय्येल 11:36 ते राजा अपनी मर्जी दे मताबक करग; ते ओह अपने आप गी उच्चा करग, ते हर इक देवता कोला उप्पर अपने आप गी बड़ा करग, ते देवतें दे परमात्मा दे खिलाफ अद्भुत गल्लां बोलग, ते उसलै तकर फलदा रौह्ग, जिसलै तकर गुस्सा पूरा नेईं होई जाग, कीजे जेह्ड़ा तय कीता गेदा ऐ, ओह् पूरा होई जाग।</w:t>
      </w:r>
    </w:p>
    <w:p/>
    <w:p>
      <w:r xmlns:w="http://schemas.openxmlformats.org/wordprocessingml/2006/main">
        <w:t xml:space="preserve">राजा जे किश चाह्न्दा ऐ, ते परमेसरे दे परमेसरे दे खलाफ निंदा करदे होई अपने आप गी सारे देवतें थवां उप् पर चढ़ी लैग, ते जदुं तकर परमेसरे दा गुस्सा नेई खत्म ह़ोई जंदा, तदूं तकर सफल रौह़ग।</w:t>
      </w:r>
    </w:p>
    <w:p/>
    <w:p>
      <w:r xmlns:w="http://schemas.openxmlformats.org/wordprocessingml/2006/main">
        <w:t xml:space="preserve">1. परमात्मा दी मर्जी पूरी होवे: साडे कित्ते क्या मतलब हे</w:t>
      </w:r>
    </w:p>
    <w:p/>
    <w:p>
      <w:r xmlns:w="http://schemas.openxmlformats.org/wordprocessingml/2006/main">
        <w:t xml:space="preserve">2. मनुक्ख दे घमंड उप्पर काबू पाना: परमात्मा दे सामने नम्रता</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फिलिप्पियों 2:5-8 - ए मन तुंदे च होन, जेड़ा मसीह यीशु च बी हा, जेड़ा परमात्मा दे रूप च होने कन्ने परमात्मा दे बराबर होने गी डकैती नेईं समझेआ; उदे उप्पर दास दा रूप धारण करी लैता ते मनुखें दे रूप च बनी गेया, ते मनुख दे समान रूप च पाईये अपने आप गी नम्र करी ओड़ेया ते मौत तकर आज्ञाकारी होई गेआ, क्रूस दी मौत तकर।</w:t>
      </w:r>
    </w:p>
    <w:p/>
    <w:p>
      <w:r xmlns:w="http://schemas.openxmlformats.org/wordprocessingml/2006/main">
        <w:t xml:space="preserve">दानिय्येल 11:37 ना ओह अपने पिता दे परमात्मा गी, ते ना गै जनानियें दी इच्छा गी, ते ना कुसै परमात्मा गी परवाह करग, कीजे ओह अपने आप गी सारें कोला बड्डा बधाग।</w:t>
      </w:r>
    </w:p>
    <w:p/>
    <w:p>
      <w:r xmlns:w="http://schemas.openxmlformats.org/wordprocessingml/2006/main">
        <w:t xml:space="preserve">ओह् परमात्मा दा आदर नेईं करग ते ना गै जनानियें दी इच्छाएं दा आदर करग, बल्के ओह् अपने आप गी सारें कोला उप्पर उच्चा करग।</w:t>
      </w:r>
    </w:p>
    <w:p/>
    <w:p>
      <w:r xmlns:w="http://schemas.openxmlformats.org/wordprocessingml/2006/main">
        <w:t xml:space="preserve">1: सानु सब तों उपर परमात्मा दा आदर ते आदर करना याद रखना चाइदा।</w:t>
      </w:r>
    </w:p>
    <w:p/>
    <w:p>
      <w:r xmlns:w="http://schemas.openxmlformats.org/wordprocessingml/2006/main">
        <w:t xml:space="preserve">2: साकुं याद रखणा चाहीदा हे कि अस्सां जनानियां दी इच्छाओं ते इच्छाओं कूं महत्व डेवो, ताकि अस्सां दानिय्येल ११:३७ एच डीत्ते हुवे दे समान बण सग्दे से।</w:t>
      </w:r>
    </w:p>
    <w:p/>
    <w:p>
      <w:r xmlns:w="http://schemas.openxmlformats.org/wordprocessingml/2006/main">
        <w:t xml:space="preserve">1: फिलिप्पियों 2:9-11 - इस आस् ते परमेसरे उसी बड़ा बड्डा कित्ता ते उसी ओह़ नां दित्ता ऐ, जेका हर नां थवां उप् पर ऐ।</w:t>
      </w:r>
    </w:p>
    <w:p/>
    <w:p>
      <w:r xmlns:w="http://schemas.openxmlformats.org/wordprocessingml/2006/main">
        <w:t xml:space="preserve">2: नीतिवचन 31:25-26 - ताकत ते इज्जत उदा कपड़ा ऐ, ते आने आले समें च हस्सदी ऐ। बुद्धि कन्ने मुंह खोलदी ऐ, ते दया दी शिक्षा उंदी जीभ उप्पर ऐ।</w:t>
      </w:r>
    </w:p>
    <w:p/>
    <w:p>
      <w:r xmlns:w="http://schemas.openxmlformats.org/wordprocessingml/2006/main">
        <w:t xml:space="preserve">दानिय्येल 11:38 लेकन अपनी संपत्ति च ओह ताकतें दे परमात्मा दा आदर करग, ते जिस देवता गी उंदे पिता नेईं जानदे हे, उसी सोने, चांदी ते कीमती पत्थरें ते सुखद चीजें कन्ने आदर करग।</w:t>
      </w:r>
    </w:p>
    <w:p/>
    <w:p>
      <w:r xmlns:w="http://schemas.openxmlformats.org/wordprocessingml/2006/main">
        <w:t xml:space="preserve">अपने राज्य च शासक सोने, चांदी, कीमती पत्थर ते होर आलीशान चीजें दे आडंबरपूर्ण उपहारें कन्नै इक अनजान देवता दा आदर करग।</w:t>
      </w:r>
    </w:p>
    <w:p/>
    <w:p>
      <w:r xmlns:w="http://schemas.openxmlformats.org/wordprocessingml/2006/main">
        <w:t xml:space="preserve">1. मूर्तिपूजा दा खतरा</w:t>
      </w:r>
    </w:p>
    <w:p/>
    <w:p>
      <w:r xmlns:w="http://schemas.openxmlformats.org/wordprocessingml/2006/main">
        <w:t xml:space="preserve">2. धन दा क्षणिक स्वभाव</w:t>
      </w:r>
    </w:p>
    <w:p/>
    <w:p>
      <w:r xmlns:w="http://schemas.openxmlformats.org/wordprocessingml/2006/main">
        <w:t xml:space="preserve">1. व्यवस्था 6:13-15 - अपने प्रभु परमेसरे गी अपने सारे दिल कन् ने ते अपनी सारी जान कन् ने ते अपनी सारी ताकत कन् ने प्रेम करो</w:t>
      </w:r>
    </w:p>
    <w:p/>
    <w:p>
      <w:r xmlns:w="http://schemas.openxmlformats.org/wordprocessingml/2006/main">
        <w:t xml:space="preserve">2. यशायाह 46:9-10 - पैह़लैं दी गल् लें गी याद करो, जेकी बड़ी पैह़लैं दी गल् लां ऐ; मैं परमात्मा आं, ते कोई होर नेईं; मैं परमातमा हां, ते मेरे जेहा कोई नहीं।</w:t>
      </w:r>
    </w:p>
    <w:p/>
    <w:p>
      <w:r xmlns:w="http://schemas.openxmlformats.org/wordprocessingml/2006/main">
        <w:t xml:space="preserve">दानिय्येल 11:39 ओह़ इस चाल्ली गै गढ़ें च इक परदेसी देवता कन् ने करग, जिसी ओह़ पछानग ते महिमा कन् ने बधग;</w:t>
      </w:r>
    </w:p>
    <w:p/>
    <w:p>
      <w:r xmlns:w="http://schemas.openxmlformats.org/wordprocessingml/2006/main">
        <w:t xml:space="preserve">इक शासक कुसै अजनबी देवता दा आदर करग, उंदी महिमा च बाद्दा करग ते मते सारे लोकें उप्पर राज करग ते फायदे आस्तै जमीन गी बंडग।</w:t>
      </w:r>
    </w:p>
    <w:p/>
    <w:p>
      <w:r xmlns:w="http://schemas.openxmlformats.org/wordprocessingml/2006/main">
        <w:t xml:space="preserve">1. मूर्तिपूजा दा खतरा: अपने जीवन च कुसै अजीब परमात्मा गी राज नेईं करने देओ</w:t>
      </w:r>
    </w:p>
    <w:p/>
    <w:p>
      <w:r xmlns:w="http://schemas.openxmlformats.org/wordprocessingml/2006/main">
        <w:t xml:space="preserve">2. भौतिक लाभ दे समें च ईमानदारी कन्नै प्रभु दी सेवा किस चाल्ली कीती जा</w:t>
      </w:r>
    </w:p>
    <w:p/>
    <w:p>
      <w:r xmlns:w="http://schemas.openxmlformats.org/wordprocessingml/2006/main">
        <w:t xml:space="preserve">1. व्यवस्था 6:10-12 - तुस अपने परमेसरे गी परख नेई करो, जिय् यां तुसें उसी मस्सा च परखया हा। तुस अपने परमातमा दा डर करो, उदी सेवा करो ते उदे नां दी कसम खाओ। तुस अपने आस-पास दे लोकें दे देवताएं दे पिच्छे नेई जाओ।</w:t>
      </w:r>
    </w:p>
    <w:p/>
    <w:p>
      <w:r xmlns:w="http://schemas.openxmlformats.org/wordprocessingml/2006/main">
        <w:t xml:space="preserve">2. भजन संहिता 24:1-2 - धरती प्रभु s ते ओदी पूर्णता, संसार ते ओदे च रौहने आले ऐ; कीजे उसी समुंदरे उप्पर नींव बनाई लेदा ऐ ते नदियें उप्पर बी स्थापित कीता ऐ।</w:t>
      </w:r>
    </w:p>
    <w:p/>
    <w:p>
      <w:r xmlns:w="http://schemas.openxmlformats.org/wordprocessingml/2006/main">
        <w:t xml:space="preserve">दानिय्येल 11:40 ते अंत दे समें दक्षिण दा राजा उंदे उप्पर धक्का देग, ते उत्तर दा राजा बवंडर दे समान, रथें, घोड़े दे सवारें ते मते सारे जहाजें कन्नै उंदे खलाफ औग। ते ओह मुल्खें च चली जाह्ग, ते उफान उप्पर चली जाह्ग।</w:t>
      </w:r>
    </w:p>
    <w:p/>
    <w:p>
      <w:r xmlns:w="http://schemas.openxmlformats.org/wordprocessingml/2006/main">
        <w:t xml:space="preserve">अंत दे समें दक्षिण दा राजा उत्तर दे राजा उप्पर हमला करग, जेह्ड़ा रथें, घुड़सवारें ते मते सारे जहाजें कन्नै बनी दी इक बड्डी फौज कन्नै जवाबी देग ते मुल्खें गी जीत लैग।</w:t>
      </w:r>
    </w:p>
    <w:p/>
    <w:p>
      <w:r xmlns:w="http://schemas.openxmlformats.org/wordprocessingml/2006/main">
        <w:t xml:space="preserve">1. कठिन समें च परमात्मा दी रक्षा दी शक्ति</w:t>
      </w:r>
    </w:p>
    <w:p/>
    <w:p>
      <w:r xmlns:w="http://schemas.openxmlformats.org/wordprocessingml/2006/main">
        <w:t xml:space="preserve">2. संकट दे समें च आध्यात्मिक तैयारी दा महत्व</w:t>
      </w:r>
    </w:p>
    <w:p/>
    <w:p>
      <w:r xmlns:w="http://schemas.openxmlformats.org/wordprocessingml/2006/main">
        <w:t xml:space="preserve">1. रोमियों 8:31 - "तां अस इन्हें गल्लें दे जवाब च के आखगे? जेकर परमेसरे साढ़े आस् ते ऐ तां साढ़े खलाफ कुन बनी सकदा ऐ?"</w:t>
      </w:r>
    </w:p>
    <w:p/>
    <w:p>
      <w:r xmlns:w="http://schemas.openxmlformats.org/wordprocessingml/2006/main">
        <w:t xml:space="preserve">2. यहोशू 1:9 - "मजबूत ते हिम्मत बनो। डरना नेई, ते ना घबराई जाओ, कीजे जित् थें बी जाओ, प्रभु तुंदा परमेसरे तुंदे कन् ने ऐ।"</w:t>
      </w:r>
    </w:p>
    <w:p/>
    <w:p>
      <w:r xmlns:w="http://schemas.openxmlformats.org/wordprocessingml/2006/main">
        <w:t xml:space="preserve">दानिय्येल 11:41 ओह महिमा दे मुल्ख च बी दाखल होग, ते मते सारे देश उखाड़ दित्ते जांगन, पर एदोम, मोआब ते अम्मोन दे सरदार उंदे हत्थें थमां बची जांगन।</w:t>
      </w:r>
    </w:p>
    <w:p/>
    <w:p>
      <w:r xmlns:w="http://schemas.openxmlformats.org/wordprocessingml/2006/main">
        <w:t xml:space="preserve">दानिय्येल ११:४१ हेक ताकतवर विजेता दी ग़ाल करेंदे जो महिमाशाली मुल्क एच प्रवेश करेंदे ते कई देशों कूं उखाड़ डेसी, लेकिन एदोम, मोआब ते अम्मोन दे बच्चे बच वेसेन।</w:t>
      </w:r>
    </w:p>
    <w:p/>
    <w:p>
      <w:r xmlns:w="http://schemas.openxmlformats.org/wordprocessingml/2006/main">
        <w:t xml:space="preserve">1. परमेसरे दी रक्षा हमेशा साढ़े कन् ने ऐ - परमेसरे अपने लोकें दी रक्षा किय् यां करदा ऐ, तां बी भारी बाधाएं दे सामने बी।</w:t>
      </w:r>
    </w:p>
    <w:p/>
    <w:p>
      <w:r xmlns:w="http://schemas.openxmlformats.org/wordprocessingml/2006/main">
        <w:t xml:space="preserve">2. कठिनाइयां गी दूर करना - किसे बी दुश्मन गी दूर करने आस्तै परमात्मा दी ताकत उप्पर भरोसा कीता जा।</w:t>
      </w:r>
    </w:p>
    <w:p/>
    <w:p>
      <w:r xmlns:w="http://schemas.openxmlformats.org/wordprocessingml/2006/main">
        <w:t xml:space="preserve">1. भजन संहिता ४६:१-२ - परमेश्वर साडा शरण ते ताकत हे, मुसीबत एच हेक बहुं वर्तमान मददगार हे। इस आस् ते अस डर नेई देगे, जेकर धरती रस् ता देई दिंदी ऐ, ते प्हाड़े समुंदरे दे दिल च चली जांदे न।</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दानिय्येल 11:42 ओह देशें उप्पर बी अपना हत्थ फैलाग, ते मिस्र दा देश नेई बची सकदा।</w:t>
      </w:r>
    </w:p>
    <w:p/>
    <w:p>
      <w:r xmlns:w="http://schemas.openxmlformats.org/wordprocessingml/2006/main">
        <w:t xml:space="preserve">एह् अंश इक विदेशी शासक दी गल्ल करदा ऐ जेह्ड़ा मिस्र दे देश उप्पर हत्थ बधाग ते उंदे उप्पर कब्जा करी लैग।</w:t>
      </w:r>
    </w:p>
    <w:p/>
    <w:p>
      <w:r xmlns:w="http://schemas.openxmlformats.org/wordprocessingml/2006/main">
        <w:t xml:space="preserve">1. राष्ट्रें उप्पर परमेसरे दा प्रभुत्व: परमेसरे अपनी योजनाएं गी पूरा करने आस् ते मनुख-पुत्तरें दा किय् यां इस्तेमाल करदा ऐ</w:t>
      </w:r>
    </w:p>
    <w:p/>
    <w:p>
      <w:r xmlns:w="http://schemas.openxmlformats.org/wordprocessingml/2006/main">
        <w:t xml:space="preserve">2. सारे राष्ट्रें दी नम्रता: साढ़े जीवन च परमात्मा दी श्रेष्ठ स्थान गी पन्छानना</w:t>
      </w:r>
    </w:p>
    <w:p/>
    <w:p>
      <w:r xmlns:w="http://schemas.openxmlformats.org/wordprocessingml/2006/main">
        <w:t xml:space="preserve">1. यशायाह 40:15 - दिखो, जाति बाल्टी च इक बूंद दे समान न, ते तराजू उप्पर धूड़ दे रूप च गिने जंदे न; दिखो, ओह समुंदरी किनारा गी महीन धूड़ दे समान लेई जंदा ऐ।</w:t>
      </w:r>
    </w:p>
    <w:p/>
    <w:p>
      <w:r xmlns:w="http://schemas.openxmlformats.org/wordprocessingml/2006/main">
        <w:t xml:space="preserve">2. भजन संहिता 46:10 - शांत रवो, ते जान लओ के मैं परमेसरे आं। मैं राष्ट्रें च उंचाई पाना, मैं धरती उप्पर उंचाई पाना!</w:t>
      </w:r>
    </w:p>
    <w:p/>
    <w:p>
      <w:r xmlns:w="http://schemas.openxmlformats.org/wordprocessingml/2006/main">
        <w:t xml:space="preserve">दानिय्येल 11:43 लेकन उसी सोने ते चांदी दे खजाने ते मिस्र दी सारी कीमती चीजें उप्पर अधिकार होग, ते लीबिया ते इथियोपिया उंदे कदमें उप्पर होंगन।</w:t>
      </w:r>
    </w:p>
    <w:p/>
    <w:p>
      <w:r xmlns:w="http://schemas.openxmlformats.org/wordprocessingml/2006/main">
        <w:t xml:space="preserve">ए श्लोक मिस्र ते ओदे निवासियें उप्पर दुश्मन दी ताकत गी समझांदा ऐ। लीबिया ते इथियोपिया उंदे अधिकार दे अधीन होंगन।</w:t>
      </w:r>
    </w:p>
    <w:p/>
    <w:p>
      <w:r xmlns:w="http://schemas.openxmlformats.org/wordprocessingml/2006/main">
        <w:t xml:space="preserve">1. झूठे नेताएं दे पिच्छे चलने दा खतरा: दानिय्येल 11:43 दा अध्ययन</w:t>
      </w:r>
    </w:p>
    <w:p/>
    <w:p>
      <w:r xmlns:w="http://schemas.openxmlformats.org/wordprocessingml/2006/main">
        <w:t xml:space="preserve">2. परमात्मा दा प्रभुत्व: दानिय्येल 11:43 च दुश्मन दी शक्ति गी समझना</w:t>
      </w:r>
    </w:p>
    <w:p/>
    <w:p>
      <w:r xmlns:w="http://schemas.openxmlformats.org/wordprocessingml/2006/main">
        <w:t xml:space="preserve">1. यिर्मयाह 29:11, "कीजे मैं तुंदे आस् ते मेरी योजनाएं गी जानना ऐं," प्रभु घोशणा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2. रोमियों 8:31-32, "तां अस इन्हें गल्लें दे जवाब च के आखगे? जेकर परमेसरे साढ़े आस् ते ऐ, तां साढ़े कन् ने कुन ह़ोई सकदा ऐ? जेका अपने पुत्तर गी नेई बख्शया, लेकन साढ़े आस् ते उसी सौंपी दित्ता।" सारे ओह़ बी अपने कन् ने किय् यां किय् यां नेई देग?"</w:t>
      </w:r>
    </w:p>
    <w:p/>
    <w:p>
      <w:r xmlns:w="http://schemas.openxmlformats.org/wordprocessingml/2006/main">
        <w:t xml:space="preserve">दानिय्येल 11:44 लेकन पूरब ते उत्तर दी खबर उसी परेशान करनी ऐ, इस आस् ते ओह़ मते सारे लोकें गी नाश करने ते मते सारे लोकें गी खत्म करने आस् ते बड़ा गुस् से च निकलग।</w:t>
      </w:r>
    </w:p>
    <w:p/>
    <w:p>
      <w:r xmlns:w="http://schemas.openxmlformats.org/wordprocessingml/2006/main">
        <w:t xml:space="preserve">इस श्लोक च वर्णन कीता गेदा ऐ जे किस चाल्ली पूरब ते उत्तर दे लोक शासक गी परेशानी पैदा करङन, ते इसदे जवाब च ओह् मते सारे लोकें गी नाश करने आस्तै बड़ा गुस्से कन्नै कम्म करग।</w:t>
      </w:r>
    </w:p>
    <w:p/>
    <w:p>
      <w:r xmlns:w="http://schemas.openxmlformats.org/wordprocessingml/2006/main">
        <w:t xml:space="preserve">1: असेंगी अपने दुश्मनें कोला सावधान रौह्ना चाहिदा जेह्ड़े असेंगी नुकसान पजाने दी कोशश करदे न, ते असेंगी ताकत ते हिम्मत कन्नै जवाब देने लेई तैयार रौह्ना चाहिदा।</w:t>
      </w:r>
    </w:p>
    <w:p/>
    <w:p>
      <w:r xmlns:w="http://schemas.openxmlformats.org/wordprocessingml/2006/main">
        <w:t xml:space="preserve">2: अस इस गल्ल गी जानने च दिलासा पाई सकने आं जे परमात्मा साढ़े कन्नै ऐ, असेंगी नुकसान थमां बचांदा ऐ ते साढ़े दुश्मनें दा सामना करने दी हिम्मत दिंदा ऐ।</w:t>
      </w:r>
    </w:p>
    <w:p/>
    <w:p>
      <w:r xmlns:w="http://schemas.openxmlformats.org/wordprocessingml/2006/main">
        <w:t xml:space="preserve">1: यशायाह 41:10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भजन संहिता 18:2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दानिय्येल 11:45 ते ओह अपने महल दे तम्बू गी समुंदरे दे बीच महिमामंडित पवित्र पहाड़ उप्पर लाग; फिरी बी ओह अपने अंत च आई जाह्ग, ते कोई बी उदी मदद नेई करग।</w:t>
      </w:r>
    </w:p>
    <w:p/>
    <w:p>
      <w:r xmlns:w="http://schemas.openxmlformats.org/wordprocessingml/2006/main">
        <w:t xml:space="preserve">एह् अंश इक शासक दी गल्ल करदा ऐ जेह्ड़ा समुंदरे ते महिमामयी पवित्र पहाड़ दे बश्कार अपना महल स्थापित करदा ऐ, पर अंत च ओह् खत्म होई जाग जिसदे कन्नै कोई बी मदद नेईं करी सकदा।</w:t>
      </w:r>
    </w:p>
    <w:p/>
    <w:p>
      <w:r xmlns:w="http://schemas.openxmlformats.org/wordprocessingml/2006/main">
        <w:t xml:space="preserve">1. मनुक्खी इच्छाएं दी आडंबर: सोचने दी मूर्खता दी जांच करना जे अस अपनी अनिवार्य किस्मत कोला बची सकने आं</w:t>
      </w:r>
    </w:p>
    <w:p/>
    <w:p>
      <w:r xmlns:w="http://schemas.openxmlformats.org/wordprocessingml/2006/main">
        <w:t xml:space="preserve">2. मृत्यु दर दा सुनने आला आह्वान: साढ़े सीमित समें गी पन्छानना ते जीवन गी पूरी चाल्ली जीना</w:t>
      </w:r>
    </w:p>
    <w:p/>
    <w:p>
      <w:r xmlns:w="http://schemas.openxmlformats.org/wordprocessingml/2006/main">
        <w:t xml:space="preserve">1. भजन संहिता 39:4-6 हे प्रभु, मिगी मेरे जीवन दा अंत ते मेरे दिनें दी गिनतरी दस्सो; मेरी जिंदगी किन्नी क्षणभंगुर ऐ, मिगी दस्सो। तुसें मेरे दिनें गी सिर्फ हत्थै दी चौड़ाई बनाई दित्ता ऐ; मेरे सालें दा काल तुंदे सामने कुसै बी चीजै दे समान ऐ। हर कोई इक सांस गै ऐ, ओह् बी जेह्ड़े सुरक्षित लग्गे दे न।</w:t>
      </w:r>
    </w:p>
    <w:p/>
    <w:p>
      <w:r xmlns:w="http://schemas.openxmlformats.org/wordprocessingml/2006/main">
        <w:t xml:space="preserve">2. उपदेशक 8:8 कोई बी हवा उप्पर उसी रोकने दा अधिकार नेई रखदा; इस आस् ते किसे गी उदी मौत दे दिन उप् पर अधिकार नेई ऐ। जिय्यां युद्ध दे समें च कुसै गी बी छुट्टी नेईं दित्ती जंदी, उय्यां गै बुराई उसी अमल करने आह्लें गी नेईं छड्डग।</w:t>
      </w:r>
    </w:p>
    <w:p/>
    <w:p>
      <w:r xmlns:w="http://schemas.openxmlformats.org/wordprocessingml/2006/main">
        <w:t xml:space="preserve">दानिय्येल अध्याय 12 किताब दा समापन अंत समें, जी उठने ते परमेसरे दे लोकें दी अंतिम किस्मत उप् पर ध़् यान देईये करदा ऐ। अध्याय च दृढ़ता दे महत्व ते परमेसरे दे राज दी अंतिम जीत उप् पर जोर दित्ता गेदा ऐ।</w:t>
      </w:r>
    </w:p>
    <w:p/>
    <w:p>
      <w:r xmlns:w="http://schemas.openxmlformats.org/wordprocessingml/2006/main">
        <w:t xml:space="preserve">पैह्ला पैराग्राफ: अध्याय दी शुरुआत इक बड्डी संकट दे समें दा जिक्र कन्नै होंदी ऐ, जेह्ड़ा इतिहास च बेजोड़ ऐ। इस समें च परमेसरे दे लोकें गी छुड़ाई दित्ता जाग, ते जिनेंगी कताब च लिखे दा ऐ, उनेंगी बचाई लैता जाग (दानियल 12:1)।</w:t>
      </w:r>
    </w:p>
    <w:p/>
    <w:p>
      <w:r xmlns:w="http://schemas.openxmlformats.org/wordprocessingml/2006/main">
        <w:t xml:space="preserve">2 पैराग्राफ: सुर्गदूत दा दूत दानिय्येल गी आखदा ऐ के धरती दी धूड़ च सोने आले मते सारे जागत होंगन, किश अनन्त जीवन च ते किश शर्म ते अनन्त तिरस्कार च (दानियल 12:2)।</w:t>
      </w:r>
    </w:p>
    <w:p/>
    <w:p>
      <w:r xmlns:w="http://schemas.openxmlformats.org/wordprocessingml/2006/main">
        <w:t xml:space="preserve">तीसरा पैराग्राफ: दूत दानिय्येल कूं हिदायत डेंदे कि ओ भविष्यवाणी दे शब्दों उत्ते अन्त दे वक्त तक मुहर लगा सग्दे (दानियल १२:४)।</w:t>
      </w:r>
    </w:p>
    <w:p/>
    <w:p>
      <w:r xmlns:w="http://schemas.openxmlformats.org/wordprocessingml/2006/main">
        <w:t xml:space="preserve">4वां पैराग्राफ: दानिय्येल गी दो स्वर्गीय प्राणी इनें घटनाएं दी अवधि दे बारे च चर्चा करदे दिक्खदा ऐ। इक पुच्छदा ऐ के इनें अजूबे दे अंत तकर किन्नी देर होग, ते दूआ जवाब दिंदा ऐ, ते समें, आधे समें ते 1,290 दिनें दी समें सीमा दा जिक्र करदा ऐ (दानियल 12:5-7)।</w:t>
      </w:r>
    </w:p>
    <w:p/>
    <w:p>
      <w:r xmlns:w="http://schemas.openxmlformats.org/wordprocessingml/2006/main">
        <w:t xml:space="preserve">5वां पैराग्राफ: दानिय्येल सुर्गदूत दे दूत गी फिरी बोलदे सुन्दा ऐ, ए आखदा ऐ के ए शब्दें गी अंत दे समें तकर मुहर लाए दे रौहना ऐ। मते सारे शुद्ध, सफेद ते परिष्कृत ह़ोई जाङन, पर दुष्ट बुरे कम् म करदे रौह़गे (दानियल १२:८-१०)।</w:t>
      </w:r>
    </w:p>
    <w:p/>
    <w:p>
      <w:r xmlns:w="http://schemas.openxmlformats.org/wordprocessingml/2006/main">
        <w:t xml:space="preserve">6वां पैराग्राफ: दूत दानिय्येल कूं आश्वस्त करेंदे कि ओ आराम करेसी ते उठ के दिनों दे अंत एच अपणी आवंटित विरासत कूं पा सग्दे (दानियल १२:१३)।</w:t>
      </w:r>
    </w:p>
    <w:p/>
    <w:p>
      <w:r xmlns:w="http://schemas.openxmlformats.org/wordprocessingml/2006/main">
        <w:t xml:space="preserve">संक्षेप च,</w:t>
      </w:r>
    </w:p>
    <w:p>
      <w:r xmlns:w="http://schemas.openxmlformats.org/wordprocessingml/2006/main">
        <w:t xml:space="preserve">दानिय्येल अध्याय 12 च अंत समें,</w:t>
      </w:r>
    </w:p>
    <w:p>
      <w:r xmlns:w="http://schemas.openxmlformats.org/wordprocessingml/2006/main">
        <w:t xml:space="preserve">जी उठना, ते परमेसरे दे लोकें दी अंतिम किस्मत,</w:t>
      </w:r>
    </w:p>
    <w:p>
      <w:r xmlns:w="http://schemas.openxmlformats.org/wordprocessingml/2006/main">
        <w:t xml:space="preserve">दृढ़ता दे महत्व गी उजागर करदे होई</w:t>
      </w:r>
    </w:p>
    <w:p>
      <w:r xmlns:w="http://schemas.openxmlformats.org/wordprocessingml/2006/main">
        <w:t xml:space="preserve">ते परमेसरे दे राज दी अंतिम जीत।</w:t>
      </w:r>
    </w:p>
    <w:p/>
    <w:p>
      <w:r xmlns:w="http://schemas.openxmlformats.org/wordprocessingml/2006/main">
        <w:t xml:space="preserve">बड़ी संकट दे समें ते परमात्मा दे लोकें दी मुक्ति दा जिक्र करो।</w:t>
      </w:r>
    </w:p>
    <w:p>
      <w:r xmlns:w="http://schemas.openxmlformats.org/wordprocessingml/2006/main">
        <w:t xml:space="preserve">धरती दी धूड़ थमां मते सारे लोकें गी अनन्त जीवन जां शर्म च जागने दी भविष्यवाणी।</w:t>
      </w:r>
    </w:p>
    <w:p>
      <w:r xmlns:w="http://schemas.openxmlformats.org/wordprocessingml/2006/main">
        <w:t xml:space="preserve">भविष्यवाणी दे शब्दें गी अंत दे समें तकर मुहर लाने दी हिदायत।</w:t>
      </w:r>
    </w:p>
    <w:p>
      <w:r xmlns:w="http://schemas.openxmlformats.org/wordprocessingml/2006/main">
        <w:t xml:space="preserve">इनें घटनाएं दी अवधि दे बारे च स्वर्गीय प्राणियें दे बीच चर्चा।</w:t>
      </w:r>
    </w:p>
    <w:p>
      <w:r xmlns:w="http://schemas.openxmlformats.org/wordprocessingml/2006/main">
        <w:t xml:space="preserve">आश्वासन कि शब्दें पर अंत दे समें तकर मुहर लगी जांगन।</w:t>
      </w:r>
    </w:p>
    <w:p>
      <w:r xmlns:w="http://schemas.openxmlformats.org/wordprocessingml/2006/main">
        <w:t xml:space="preserve">दिनें दे अंत च दानिय्येल आस्तै आराम ते विरासत दा वादा।</w:t>
      </w:r>
    </w:p>
    <w:p/>
    <w:p>
      <w:r xmlns:w="http://schemas.openxmlformats.org/wordprocessingml/2006/main">
        <w:t xml:space="preserve">दानिय्येल दा ए अध्याय अंत दे समें, जी उठने ते परमेसरे दे लोकें दी अंतिम किस्मत उप् पर ध़् यान देईये कताब दा समापन करदा ऐ। एह्दे च इक बड्डी संकट दे समें दा जिक्र ऐ, जेह्ड़ा इतिहास च बेजोड़ ऐ, जिस दौरान परमात्मा दे लोकें गी छुड़ाया जाग ते जिंदे नां किताब च लिखे गेदे न, उनेंगी बचाया जाग। सुर्गदूत दा दूत दानिय्येल गी आखदा ऐ के जेके धरती दी धूड़ च सुत्ते दे मते सारे लोक जागदे न, कुसे गी अनन्त जीवन च ते किश शर्म ते अनन्त तिरस्कार च। दानिय्येल गी हिदायत दित्ती गेई ऐ के ओह़ भ़विखवानी दे शब् दें उप् पर अन् ति दे समें तकर मुहर लाऐ, जदुं ज्ञान च बद्धोबद्ध होग। दानिय्येल दो सुर्गीय प्राणी गी इनें घटनाएं दी अवधि दे बारे च चर्चा करदे दिक्खदा ऐ, ते ओह़ सुर्गदूत दे दूत गी फिरी बोलदे सुन्दा ऐ, जेका एह़ ग् लांदा ऐ के वचनें गी अंत दे समें तकर मुहर लाए दे रौह़ना ऐ। मते सारे शुद्ध, सफेद ते परिष्कृत होंगन, पर दुष्ट बुरे कम्म करदे रौह्नगे। दूत दानिय्येल गी आश्वस्त करदा ऐ के ओह़ दिनें दे अंत च अपनी आवंटित विरासत हासल करने आस् ते आराम करी लैग ते उट्ठी जाग। ए अध्याय बड़ी संकट दे सामनै दृढ़ता ते अंत दे समें च परमेसरे दे राज दी अंतिम जीत उप् पर जोर दिंदा ऐ।</w:t>
      </w:r>
    </w:p>
    <w:p/>
    <w:p>
      <w:r xmlns:w="http://schemas.openxmlformats.org/wordprocessingml/2006/main">
        <w:t xml:space="preserve">दानिय्येल 12:1 ते उस समें माइकल, ओह महान राजकुमार, जेड़ा तुंदे लोकें दे बच्चें आस्तै खड़ोते दा ऐ, खड़ोग, ते इक मुसीबत दा समां होग, जेह्ड़ा उस समें तकर कुसै राष्ट्र दे होने दे बाद कदें बी नेईं आया हा उस बेले तेरे लोक, हर इक जेके किताब च लिखे दा मिलग, छुड़ाई जाग।</w:t>
      </w:r>
    </w:p>
    <w:p/>
    <w:p>
      <w:r xmlns:w="http://schemas.openxmlformats.org/wordprocessingml/2006/main">
        <w:t xml:space="preserve">बड़ी मुसीबत दे समें च माइकल, महान राजकुमार, परमात्मा दे लोकें दे बच्चें आस्तै खड़ोग। किताब च लिखे दे इस मुसीबत कोला बची जांगन।</w:t>
      </w:r>
    </w:p>
    <w:p/>
    <w:p>
      <w:r xmlns:w="http://schemas.openxmlformats.org/wordprocessingml/2006/main">
        <w:t xml:space="preserve">1. मुसीबत दे समें च परमात्मा दी रक्षा</w:t>
      </w:r>
    </w:p>
    <w:p/>
    <w:p>
      <w:r xmlns:w="http://schemas.openxmlformats.org/wordprocessingml/2006/main">
        <w:t xml:space="preserve">2. मुक्ति दा वादा</w:t>
      </w:r>
    </w:p>
    <w:p/>
    <w:p>
      <w:r xmlns:w="http://schemas.openxmlformats.org/wordprocessingml/2006/main">
        <w:t xml:space="preserve">1. यशायाह 43:2 जदुं तुस पानी च जाओगे, तां मैं तुंदे कन् ने रौह़ना ऐ; ते जदुं तुस नदियें च गुजरी जाओ, तां ओह़ तुंदे उप् पर नेई ह़ोग। जदुं तुस अग्ग च चलदे ओ, तां तुस नेई जलेगे; लपटें तुसेंगी आग्ग नेई लानी।</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दानिय्येल 12:2 ते धरती दी धूड़ च सुत्ते दे मते सारे जाग जांगन, ते किश अनन्त जीवन च, ते किश शर्म ते अनन्त तिरस्कार च।</w:t>
      </w:r>
    </w:p>
    <w:p/>
    <w:p>
      <w:r xmlns:w="http://schemas.openxmlformats.org/wordprocessingml/2006/main">
        <w:t xml:space="preserve">मरे दे लोकें गी जिंदा करी दित्ता जाग, ते किश अनंत जीवन आस्तै ते किश शर्म ते अनन्त तिरस्कार आस्तै।</w:t>
      </w:r>
    </w:p>
    <w:p/>
    <w:p>
      <w:r xmlns:w="http://schemas.openxmlformats.org/wordprocessingml/2006/main">
        <w:t xml:space="preserve">1. मरे दे जींदा होन ते साडे जीवन ते हुंदे असर</w:t>
      </w:r>
    </w:p>
    <w:p/>
    <w:p>
      <w:r xmlns:w="http://schemas.openxmlformats.org/wordprocessingml/2006/main">
        <w:t xml:space="preserve">2. जी उठने दे रोशनी च धर्मी जीने दा महत्व</w:t>
      </w:r>
    </w:p>
    <w:p/>
    <w:p>
      <w:r xmlns:w="http://schemas.openxmlformats.org/wordprocessingml/2006/main">
        <w:t xml:space="preserve">1. यूहन्ना 5:28-29 - "इस कन् ने हैरान नेई होओ, कीजे इक समां औने आला ऐ, जदुं जेके अपनी कबर च न, उदी आवाज़ सुनी लैन ते जेके भला कित्ता ऐ, ओह़ जिंदे आस् ते उट्ठी जांगन।" जेड़े बुराई कित्ते ने, ओह निंदा करने आस्ते उठी जांगन।"</w:t>
      </w:r>
    </w:p>
    <w:p/>
    <w:p>
      <w:r xmlns:w="http://schemas.openxmlformats.org/wordprocessingml/2006/main">
        <w:t xml:space="preserve">2. 1 कुरिन्थियों 15:51-52 - "सुनो, मैं तुसें गी इक रहस्य दसना ऐं: अस सारे सोगे नेई, लेकन अस सारे इक झटके च, इक झिलमिलाहट च, आखरी तुरही दे बजाए बदली जागे।" बजग, मरे दे अविनाशी जिंदा होई जांगन, ते अस बदली जागे।"</w:t>
      </w:r>
    </w:p>
    <w:p/>
    <w:p>
      <w:r xmlns:w="http://schemas.openxmlformats.org/wordprocessingml/2006/main">
        <w:t xml:space="preserve">दानिय्येल 12:3 ते ज्ञानी लोक आकाश दी चमक दे समान चमकन; ते जेड़े मते सारें गी सदा-सदा च तारे दे समान धर्म च मोड़दे न।</w:t>
      </w:r>
    </w:p>
    <w:p/>
    <w:p>
      <w:r xmlns:w="http://schemas.openxmlformats.org/wordprocessingml/2006/main">
        <w:t xml:space="preserve">ज्ञानी गी अनन्त महिमा दा इनाम दित्ता जाग, जदके दुए गी धार्मिकता च लेई जाने आह्ले तारे दी तर्ज पर चमकदे न।</w:t>
      </w:r>
    </w:p>
    <w:p/>
    <w:p>
      <w:r xmlns:w="http://schemas.openxmlformats.org/wordprocessingml/2006/main">
        <w:t xml:space="preserve">1: असेंगी ज्ञानी होने ते दुए गी धार्मिकता च लेई जाने दी कोशश करनी चाहिदी, कीजे उस बेल्लै असेंगी अनन्त महिमा दा इनाम मिलग।</w:t>
      </w:r>
    </w:p>
    <w:p/>
    <w:p>
      <w:r xmlns:w="http://schemas.openxmlformats.org/wordprocessingml/2006/main">
        <w:t xml:space="preserve">2: अस दुए आस्ते इक रोशनी बनी सकने आं, उनेंगी धार्मिकता च लेई सकने आं ते उनेंगी महिमा दा रस्ता दस्सी सकने आं।</w:t>
      </w:r>
    </w:p>
    <w:p/>
    <w:p>
      <w:r xmlns:w="http://schemas.openxmlformats.org/wordprocessingml/2006/main">
        <w:t xml:space="preserve">1: मत्ती 5:14-16 तुस संसार दा उजाला ओ। प्हाड़ी उप्पर बने दा कस्बा छुपाया नेईं जाई सकदा। ना ही लोक दीया जला के कटोरे दे हेठ रखदे ने। इसदे बजाय ओह् उसी इसदे स्टैंड उप्पर रक्खदे न, ते एह् घरै दे हर इक माह्नू गी रोशनी दिंदा ऐ। इय् यां गै तुंदी उजाला दुऐं दे सामने चमकी जा, तांजे ओह़ तुंदे भ़ले कम्में गी दिक् खीए सुअर्गे च तुंदे पिता दी महिमा करन।</w:t>
      </w:r>
    </w:p>
    <w:p/>
    <w:p>
      <w:r xmlns:w="http://schemas.openxmlformats.org/wordprocessingml/2006/main">
        <w:t xml:space="preserve">2: रोमियों 10:14-15 तां ओह़ उसी किय् यां पुकार सकदे ह़न, जिस उप् पर उनेंगी विश् वास नेई कित्ता ऐ? ते जिसदे बारे च उनेंगी नेई सुनेया ऐ, उदे उप् पर किय् यां विश् वास करी सकदे ह़न? ते बिना किसे उंदे उपदेश दे बगैर ओह़ किय् यां सुनी सकदे ह़न? ते जदुं तकर उसी नेई भेजेया जा, तां तकर कोई प्रचार किय् यां करी सकदा ऐ? जिय्यां लिखे दा ऐ: सुसमाचार देने आलें दे पैर किन्ना सुन्दर न!</w:t>
      </w:r>
    </w:p>
    <w:p/>
    <w:p>
      <w:r xmlns:w="http://schemas.openxmlformats.org/wordprocessingml/2006/main">
        <w:t xml:space="preserve">दानिय्येल 12:4 लेकन तू, हे दानिय्येल, अंत दे समें तकर शब्दें गी बंद करी ओड़ो ते किताब उप्पर मुहर लाओ, ते मते सारे इधर-उधर दौड़न गे, ते ज्ञान बधी जाग।</w:t>
      </w:r>
    </w:p>
    <w:p/>
    <w:p>
      <w:r xmlns:w="http://schemas.openxmlformats.org/wordprocessingml/2006/main">
        <w:t xml:space="preserve">दानिय्येल दी कताब समें दे अंत तकर मुहर लगी जाग, जदुं मते सारे लोक यात्रा करङन ते ज्ञान दा विस्तार होग।</w:t>
      </w:r>
    </w:p>
    <w:p/>
    <w:p>
      <w:r xmlns:w="http://schemas.openxmlformats.org/wordprocessingml/2006/main">
        <w:t xml:space="preserve">1. ज्ञान गी बधाने दा महत्व - दानिय्येल 12:4</w:t>
      </w:r>
    </w:p>
    <w:p/>
    <w:p>
      <w:r xmlns:w="http://schemas.openxmlformats.org/wordprocessingml/2006/main">
        <w:t xml:space="preserve">2. अंत दे समें गी समझना - दानिय्येल 12:4</w:t>
      </w:r>
    </w:p>
    <w:p/>
    <w:p>
      <w:r xmlns:w="http://schemas.openxmlformats.org/wordprocessingml/2006/main">
        <w:t xml:space="preserve">1. नीतिवचन 4:7 - "बुद्धि दी शुरुआत ए ऐ: बुद्धि पाओ, ते जे किश तुसेंगी मिलदा ऐ, उसी सूझ पाओ"।</w:t>
      </w:r>
    </w:p>
    <w:p/>
    <w:p>
      <w:r xmlns:w="http://schemas.openxmlformats.org/wordprocessingml/2006/main">
        <w:t xml:space="preserve">2. उपदेशक 1:18 - "कीजे मते सारे बुद्धि च बड़ा परेशानी होंदी ऐ, ते जेका ज्ञान बधांदा ऐ, ओह़ दुख गी बधांदा ऐ।"</w:t>
      </w:r>
    </w:p>
    <w:p/>
    <w:p>
      <w:r xmlns:w="http://schemas.openxmlformats.org/wordprocessingml/2006/main">
        <w:t xml:space="preserve">दानिय्येल 12:5 उस बेले मैं दानिय्येल ने दिक् खेया, ते दिक् खो, दो होर खड़ोते दे हे, इक नदियें दे कंडे ते दुआ नदियें दे कंडे दे उस पासे।</w:t>
      </w:r>
    </w:p>
    <w:p/>
    <w:p>
      <w:r xmlns:w="http://schemas.openxmlformats.org/wordprocessingml/2006/main">
        <w:t xml:space="preserve">इस खंड च इक नदियें दे दोने पास्से खड़ोते दे इक सुर्गदूत दा वर्णन ऐ।</w:t>
      </w:r>
    </w:p>
    <w:p/>
    <w:p>
      <w:r xmlns:w="http://schemas.openxmlformats.org/wordprocessingml/2006/main">
        <w:t xml:space="preserve">1. नम्रता दा महत्व - यीशु साढ़े जीवन दे रक्षक दे रूप च किय् यां खड़ोते दा ऐ</w:t>
      </w:r>
    </w:p>
    <w:p/>
    <w:p>
      <w:r xmlns:w="http://schemas.openxmlformats.org/wordprocessingml/2006/main">
        <w:t xml:space="preserve">2. विश्वास दी शक्ति - किस चाल्ली सुर्गदूतें दी मौजूदगी परमात्मा दे प्रेम दी याद दिलांदी ऐ</w:t>
      </w:r>
    </w:p>
    <w:p/>
    <w:p>
      <w:r xmlns:w="http://schemas.openxmlformats.org/wordprocessingml/2006/main">
        <w:t xml:space="preserve">1. यशायाह 43:2 - "जदूं तुस पानी च जाओगे, तां मैं तुंदे कन् ने रौह़ना ऐं, ते जदुं तुस नदियें च जाओगे, तां ओह़ तुंदे उप् पर नेई ह़ोग। कीजे अऊं प्रभु, तुंदा परमेसरे, इस्राएल दा पबित्तर ऐं।" , तेरा मुक् तिदाता"</w:t>
      </w:r>
    </w:p>
    <w:p/>
    <w:p>
      <w:r xmlns:w="http://schemas.openxmlformats.org/wordprocessingml/2006/main">
        <w:t xml:space="preserve">२० दहाड़ ते झाग ते पहाड़ अपनी उछाल कन्नै हिलदे न"।</w:t>
      </w:r>
    </w:p>
    <w:p/>
    <w:p>
      <w:r xmlns:w="http://schemas.openxmlformats.org/wordprocessingml/2006/main">
        <w:t xml:space="preserve">दानिय्येल 12:6 इक ने नदियें दे पानी उप्पर बने दे लिनन कपड़े लाए दे माह्नू गी आखेआ, “इ’नें अजूबे दे अंत तकर किन्नी देर रौह्ग?</w:t>
      </w:r>
    </w:p>
    <w:p/>
    <w:p>
      <w:r xmlns:w="http://schemas.openxmlformats.org/wordprocessingml/2006/main">
        <w:t xml:space="preserve">लिनन दे कपड़े पाईऐ इक माह्नू कोला पुच्छेआ जंदा ऐ जे अजूबे दे अंत तकर किन्ना समां लगग।</w:t>
      </w:r>
    </w:p>
    <w:p/>
    <w:p>
      <w:r xmlns:w="http://schemas.openxmlformats.org/wordprocessingml/2006/main">
        <w:t xml:space="preserve">1. कठिन समें च किय् यां धीरज रखना ऐ - दानिय्येल 12:6</w:t>
      </w:r>
    </w:p>
    <w:p/>
    <w:p>
      <w:r xmlns:w="http://schemas.openxmlformats.org/wordprocessingml/2006/main">
        <w:t xml:space="preserve">2. विश्वास दी शक्ति - दानिय्येल 12:6</w:t>
      </w:r>
    </w:p>
    <w:p/>
    <w:p>
      <w:r xmlns:w="http://schemas.openxmlformats.org/wordprocessingml/2006/main">
        <w:t xml:space="preserve">1. हबक्कूक 2:3 - "किजोकी दर्शन अजें बी इक नियत समें आस्तै ऐ, पर अंत च ओह़ बोलग, ते झूठ नेई बोलग; जेकर ओह़ देर करदा ऐ, तां बी उदा इंतजार करो, कीजे ओह़ जरूर औग, ते ओह़ रुकी नेई जाग।"</w:t>
      </w:r>
    </w:p>
    <w:p/>
    <w:p>
      <w:r xmlns:w="http://schemas.openxmlformats.org/wordprocessingml/2006/main">
        <w:t xml:space="preserve">2. रोमियों 8:18 - "कीजे मैं समझदा हां के इस समें दे दुखें दी तुलना उस महिमा कन् ने करने दे काबिल नेई ऐ जेकी साढ़े च प्रगट होग।"</w:t>
      </w:r>
    </w:p>
    <w:p/>
    <w:p>
      <w:r xmlns:w="http://schemas.openxmlformats.org/wordprocessingml/2006/main">
        <w:t xml:space="preserve">दानिय्येल 12:7 मैं उस माह्नू गी सुनेया जे ओह् नदियें दे पानी उप्पर लिनन कपड़े पाईऐ अपना सज्जा हत्थ ते बाएं हत्थ गी सुअर्गे आह्ली बक्खी उप्पर चुक्की लेआ ते सदा-सदा जिंदा रौह्ने आह्ले दे नां कन्नै कसम खादी ही जे एह् इक... समें, समें ते डेढ़; ते जदुं ओह़ पबित्तर लोकें दी शक् ति गी तितर-बितर करी ओड़ग, तां एह़ सारी गल् लां खत्म ह़ोई जाङन।</w:t>
      </w:r>
    </w:p>
    <w:p/>
    <w:p>
      <w:r xmlns:w="http://schemas.openxmlformats.org/wordprocessingml/2006/main">
        <w:t xml:space="preserve">लिनन कपड़े लाए दे माह्नू ने कसम खादी ही के पबित्तर लोकें दी शक्ति बिखरी जाने ते चीजां खत्म होने तकर इक समां, समें ते डेढ़ समें दा समां होग।</w:t>
      </w:r>
    </w:p>
    <w:p/>
    <w:p>
      <w:r xmlns:w="http://schemas.openxmlformats.org/wordprocessingml/2006/main">
        <w:t xml:space="preserve">1. पवित्र लोकें दी शक्ति: परमात्मा दी ताकत ते रक्षा</w:t>
      </w:r>
    </w:p>
    <w:p/>
    <w:p>
      <w:r xmlns:w="http://schemas.openxmlformats.org/wordprocessingml/2006/main">
        <w:t xml:space="preserve">2. समें, समें ते आधा: इसदा केह् मतलब ऐ ते इसदा साढ़े जीवन उप्पर केह् असर पौंदा ऐ?</w:t>
      </w:r>
    </w:p>
    <w:p/>
    <w:p>
      <w:r xmlns:w="http://schemas.openxmlformats.org/wordprocessingml/2006/main">
        <w:t xml:space="preserve">1. व्यवस्था 7:6-9 - की वे तू अपने परमेसरे आस् ते इक पबित्तर प्रजा ओ, ते तुंदे परमेसरे ने तुसेंगी अपने आस् ते इक खास लोक बनने आस् ते चुनेया ऐ, जेके धरती उप् पर रौंदे न।</w:t>
      </w:r>
    </w:p>
    <w:p/>
    <w:p>
      <w:r xmlns:w="http://schemas.openxmlformats.org/wordprocessingml/2006/main">
        <w:t xml:space="preserve">2. रोमियों 8:31-34 - तां अस इन्हें गल्लें गी की आखगे? जेकर परमेसरे साढ़े आस् ते ऐ तां साढ़े खलाफ कुन होई सकदा ऐ?</w:t>
      </w:r>
    </w:p>
    <w:p/>
    <w:p>
      <w:r xmlns:w="http://schemas.openxmlformats.org/wordprocessingml/2006/main">
        <w:t xml:space="preserve">दानिय्येल 12:8 मैं सुनेया, पर समझी नेईं आया, तां मैं आखया, हे मेरे प्रभु, इनें गल्लें दा अंत केह् होग?</w:t>
      </w:r>
    </w:p>
    <w:p/>
    <w:p>
      <w:r xmlns:w="http://schemas.openxmlformats.org/wordprocessingml/2006/main">
        <w:t xml:space="preserve">एह् अंश इस गल्लै पर सवाल खड़ेरने दे बारे च ऐ जे घटनाएं दा केह् नतीजा होग।</w:t>
      </w:r>
    </w:p>
    <w:p/>
    <w:p>
      <w:r xmlns:w="http://schemas.openxmlformats.org/wordprocessingml/2006/main">
        <w:t xml:space="preserve">1. परमेसरे दी योजना उप् पर भ़रोसा करना: एह़ जानना के, चाहे कोई बी नतीजा नेई होऐ, परमेसरे दा नियंत्रण ऐ।</w:t>
      </w:r>
    </w:p>
    <w:p/>
    <w:p>
      <w:r xmlns:w="http://schemas.openxmlformats.org/wordprocessingml/2006/main">
        <w:t xml:space="preserve">2. पुच्छो ते तुसें गी मिलग: विश्वास ते धैर्य कन्नै परमात्मा कोला जवाब मंगना।</w:t>
      </w:r>
    </w:p>
    <w:p/>
    <w:p>
      <w:r xmlns:w="http://schemas.openxmlformats.org/wordprocessingml/2006/main">
        <w:t xml:space="preserve">1. यिर्मयाह 29:11-13 - कीजे मैं तुंदे आस् ते मेरी योजनाएं गी जानना ऐ, प्रभु आखदा ऐ, तुसेंगी भ़विख ते आशा देने आस् ते भलाई आस् ते नेई, बल् कि भ़ले आस् ते योजनाएं गी जानना ऐ।</w:t>
      </w:r>
    </w:p>
    <w:p/>
    <w:p>
      <w:r xmlns:w="http://schemas.openxmlformats.org/wordprocessingml/2006/main">
        <w:t xml:space="preserve">2. याकूब 1:5-6 - जेकर तुंदे च कुसै गी बी बुद्धि दी कमी ऐ तां ओह़ परमेसरे गी मंगन, जेका सारें गी बिना कुसै निंदा दे उदारता कन् ने दिंदा ऐ, ते उसी दित्ता जाग।</w:t>
      </w:r>
    </w:p>
    <w:p/>
    <w:p>
      <w:r xmlns:w="http://schemas.openxmlformats.org/wordprocessingml/2006/main">
        <w:t xml:space="preserve">दानिय्येल 12:9 ओस ने आखया, “ दानिय्येल, जाओ, कीजे अंत दे समें तकर शब्द बंद ते मुहर लाए गेदे न।”</w:t>
      </w:r>
    </w:p>
    <w:p/>
    <w:p>
      <w:r xmlns:w="http://schemas.openxmlformats.org/wordprocessingml/2006/main">
        <w:t xml:space="preserve">दानिय्येल दे वचनें उप्पर अंत दे समें तकर मुहर लाए गेदे न।</w:t>
      </w:r>
    </w:p>
    <w:p/>
    <w:p>
      <w:r xmlns:w="http://schemas.openxmlformats.org/wordprocessingml/2006/main">
        <w:t xml:space="preserve">1: अज्जै च जीना: अज्जै दे समें साढ़े कोल जेह्ड़ा ऐ, उसी सराहना करना</w:t>
      </w:r>
    </w:p>
    <w:p/>
    <w:p>
      <w:r xmlns:w="http://schemas.openxmlformats.org/wordprocessingml/2006/main">
        <w:t xml:space="preserve">2: धैर्य कन्ने इंतजार करना: ए जानना के परमेसरे दा समां परफेक्ट ऐ</w:t>
      </w:r>
    </w:p>
    <w:p/>
    <w:p>
      <w:r xmlns:w="http://schemas.openxmlformats.org/wordprocessingml/2006/main">
        <w:t xml:space="preserve">१: उपदेशक ३:१-८</w:t>
      </w:r>
    </w:p>
    <w:p/>
    <w:p>
      <w:r xmlns:w="http://schemas.openxmlformats.org/wordprocessingml/2006/main">
        <w:t xml:space="preserve">२: याकूब ५:७-८ च</w:t>
      </w:r>
    </w:p>
    <w:p/>
    <w:p>
      <w:r xmlns:w="http://schemas.openxmlformats.org/wordprocessingml/2006/main">
        <w:t xml:space="preserve">दानिय्येल 12:10 मते सारे शुद्ध कीते जांगन, ते सफेद कीते जांगन, ते परख कीते जांगन; लेकन दुष्ट बुराई करग; लेकन ज्ञानी समझन।</w:t>
      </w:r>
    </w:p>
    <w:p/>
    <w:p>
      <w:r xmlns:w="http://schemas.openxmlformats.org/wordprocessingml/2006/main">
        <w:t xml:space="preserve">मते सारे शुद्ध होंगन ते परख होंगन, फिर भी दुष्ट दुष्ट रेहंगन ते सिर्फ ज्ञानी ही समझनगे।</w:t>
      </w:r>
    </w:p>
    <w:p/>
    <w:p>
      <w:r xmlns:w="http://schemas.openxmlformats.org/wordprocessingml/2006/main">
        <w:t xml:space="preserve">1: सानु हमेशा ज्ञानी ते समझदार बनने दी कोशश करनी चाइदी, तां जे अस शुद्ध होई सकचे ते परख सकचे।</w:t>
      </w:r>
    </w:p>
    <w:p/>
    <w:p>
      <w:r xmlns:w="http://schemas.openxmlformats.org/wordprocessingml/2006/main">
        <w:t xml:space="preserve">२: परमात्मा दा प्रेम अटूट है, ते जो ज्ञानी हन, ओह शुद्ध ते परीक्षा होनगे, बुराई दे जरिए भी रह सकदे ने।</w:t>
      </w:r>
    </w:p>
    <w:p/>
    <w:p>
      <w:r xmlns:w="http://schemas.openxmlformats.org/wordprocessingml/2006/main">
        <w:t xml:space="preserve">1: यशायाह 8:20 - "व्यवस्था ते गवाही दे बारे च: जेकर ओह़ इस वचन दे मताबक नेई बोलदे, तां एह़ इस आस् ते ऐ के उंदे च रोशनी नेई ऐ।"</w:t>
      </w:r>
    </w:p>
    <w:p/>
    <w:p>
      <w:r xmlns:w="http://schemas.openxmlformats.org/wordprocessingml/2006/main">
        <w:t xml:space="preserve">2: याकूब 1:2-4 - "हे मेरे भ्राओ, जदुं तुसें गी किस्म-किस्म दी परीक्षाएं दा सामना करना पौंदा ऐ, तां तुस सारें गी खुशी देई ओड़ो, कीजे तुस जानदे ओ के तुंदे विश् वास दी परीक्षा च अडिगता पैदा होंदी ऐ। ते अडिगता दा पूरा असर पौना ऐ, तांजे तुस ओई सकदे ओ।" सिद्ध ते पूर्ण, कुसै बी चीजै दी कमी नेईं ऐ।"</w:t>
      </w:r>
    </w:p>
    <w:p/>
    <w:p>
      <w:r xmlns:w="http://schemas.openxmlformats.org/wordprocessingml/2006/main">
        <w:t xml:space="preserve">दानिय्येल 12:11 ते जिस समें थमां रोज बलिदान गी हटाई दित्ता जाग, ते उजाड़ करने आह्ली घृणित चीजें गी खड़ोती जाग, उस समें थमां इक हजार दो सौ नब्बे दिन होंगन।</w:t>
      </w:r>
    </w:p>
    <w:p/>
    <w:p>
      <w:r xmlns:w="http://schemas.openxmlformats.org/wordprocessingml/2006/main">
        <w:t xml:space="preserve">दानिय्येल 12:11 च रोजमर्रा दे बलिदान गी हटाने ते उजाड़ बनाने आली घृणित चीजें गी स्थापित करने दे समें थमां 1,290 दिनें दी अवधि दी भविष्यवाणी करदा ऐ।</w:t>
      </w:r>
    </w:p>
    <w:p/>
    <w:p>
      <w:r xmlns:w="http://schemas.openxmlformats.org/wordprocessingml/2006/main">
        <w:t xml:space="preserve">1. भविष्यवाणी दी आत्मा: दानिय्येल 12:11 गी समझना</w:t>
      </w:r>
    </w:p>
    <w:p/>
    <w:p>
      <w:r xmlns:w="http://schemas.openxmlformats.org/wordprocessingml/2006/main">
        <w:t xml:space="preserve">2. प्रभू दे दिन दी तैयारी: पल वास्ते जीना</w:t>
      </w:r>
    </w:p>
    <w:p/>
    <w:p>
      <w:r xmlns:w="http://schemas.openxmlformats.org/wordprocessingml/2006/main">
        <w:t xml:space="preserve">1. यशायाह 2:12 - कीजे सेनाएं दे प्रभु दा दिन हर इक घमंडी ते उंचाई आह्ले ते हर इक उप्पर चढने आह्ले उप्पर होग; ते उसी नीच करी दित्ता जाग।</w:t>
      </w:r>
    </w:p>
    <w:p/>
    <w:p>
      <w:r xmlns:w="http://schemas.openxmlformats.org/wordprocessingml/2006/main">
        <w:t xml:space="preserve">2. प्रकाशितवाक्य 3:10 - क्योंकि तू मेरे धीरज दे वचन गी मनदा ऐ, ते मैं बी तुसेंगी उस परीक्षा दी घड़ी कोला बचाना ऐ, जेड़ी सारी संसार उप्पर औग, तां जे धरती उप्पर रौहने आलें गी परखना।</w:t>
      </w:r>
    </w:p>
    <w:p/>
    <w:p>
      <w:r xmlns:w="http://schemas.openxmlformats.org/wordprocessingml/2006/main">
        <w:t xml:space="preserve">दानिय्येल 12:12 धन्य ऐ जेड़ा इंतजार करदा ऐ ते हजार त्रै सौ पंजतीस दिनें च औंदा ऐ।</w:t>
      </w:r>
    </w:p>
    <w:p/>
    <w:p>
      <w:r xmlns:w="http://schemas.openxmlformats.org/wordprocessingml/2006/main">
        <w:t xml:space="preserve">ए श्लोक धैर्य ते दृढ़ता दे महत्व उप्पर जोर दिंदा ऐ कीजे परमेसरे दे वफादार अनुयायी समें दे अंत दा इंतजार करदे न।</w:t>
      </w:r>
    </w:p>
    <w:p/>
    <w:p>
      <w:r xmlns:w="http://schemas.openxmlformats.org/wordprocessingml/2006/main">
        <w:t xml:space="preserve">1. मसीही जीवन च धैर्य दा मूल्य</w:t>
      </w:r>
    </w:p>
    <w:p/>
    <w:p>
      <w:r xmlns:w="http://schemas.openxmlformats.org/wordprocessingml/2006/main">
        <w:t xml:space="preserve">2. मुसीबतें दे सामने दृढ़ता कन्नै रौहना: दानिय्येल 12:12 थमां सबक</w:t>
      </w:r>
    </w:p>
    <w:p/>
    <w:p>
      <w:r xmlns:w="http://schemas.openxmlformats.org/wordprocessingml/2006/main">
        <w:t xml:space="preserve">1. याकूब 5:7-11 - दुखें च धीरज</w:t>
      </w:r>
    </w:p>
    <w:p/>
    <w:p>
      <w:r xmlns:w="http://schemas.openxmlformats.org/wordprocessingml/2006/main">
        <w:t xml:space="preserve">2. यशायाह 40:31 - जीवन दी यात्रा आस्ते सहनशक्ति ते ताकत</w:t>
      </w:r>
    </w:p>
    <w:p/>
    <w:p>
      <w:r xmlns:w="http://schemas.openxmlformats.org/wordprocessingml/2006/main">
        <w:t xml:space="preserve">दानिय्येल 12:13 लेकन तू अंत तकर जाओ, कीजे तू आराम करगे ते दिनें दे अंत च अपने भाग च खड़ोगे।</w:t>
      </w:r>
    </w:p>
    <w:p/>
    <w:p>
      <w:r xmlns:w="http://schemas.openxmlformats.org/wordprocessingml/2006/main">
        <w:t xml:space="preserve">दानिय्येल गी इक भ़विखवानी दित्ती गेदी ऐ के ओह़ दिनें दे अंत च आराम करी लैग ते अपने भाग च खड़ोग।</w:t>
      </w:r>
    </w:p>
    <w:p/>
    <w:p>
      <w:r xmlns:w="http://schemas.openxmlformats.org/wordprocessingml/2006/main">
        <w:t xml:space="preserve">1. अनन्त विश्राम दा वादा: अंत समें दी तैयारी किस चाल्ली कीती जा</w:t>
      </w:r>
    </w:p>
    <w:p/>
    <w:p>
      <w:r xmlns:w="http://schemas.openxmlformats.org/wordprocessingml/2006/main">
        <w:t xml:space="preserve">2. अपने भाग च खड़ोना: वफादारी दा जीवन किवें जीना</w:t>
      </w:r>
    </w:p>
    <w:p/>
    <w:p>
      <w:r xmlns:w="http://schemas.openxmlformats.org/wordprocessingml/2006/main">
        <w:t xml:space="preserve">1. रोमियों 8:18-39 - महिमा दी आशा</w:t>
      </w:r>
    </w:p>
    <w:p/>
    <w:p>
      <w:r xmlns:w="http://schemas.openxmlformats.org/wordprocessingml/2006/main">
        <w:t xml:space="preserve">2. इब्रानियों 4:1-11 - परमेसरे दे लोकें आस् ते आराम दा वादा</w:t>
      </w:r>
    </w:p>
    <w:p/>
    <w:p>
      <w:r xmlns:w="http://schemas.openxmlformats.org/wordprocessingml/2006/main">
        <w:t xml:space="preserve">होशे अध्याय 1 नबी होशे दा परिचय दिंदा ऐ ते इक प्रतीकात्मक कथन पेश करदा ऐ जेह्ड़ा इस्राएल दे बेवफा लोकें कन्नै परमेसरे दे रिश्ते गी दर्शांदा ऐ। अध्याय च उंदे आध्यात्मिक व्यभिचार दे नतीजें ते भविक्ख च बहाली दे वादे गी उजागर कीता गेदा ऐ।</w:t>
      </w:r>
    </w:p>
    <w:p/>
    <w:p>
      <w:r xmlns:w="http://schemas.openxmlformats.org/wordprocessingml/2006/main">
        <w:t xml:space="preserve">पैहला पैराग्राफ: अध्याय दी शुरुआत होशे दे कोल प्रभु दे वचन दे नाल होंदी हे, जो हुंदे कूं वेश्यावृत्ति दी पत्नी कूं घिनण ते वेश्यावृत्ति दे बच्चे पैदा करण दी हिदायत डेंदे, जो इस्राएल दे आध्यात्मिक व्यभिचार दा प्रतीक हे (होशे १:२)।</w:t>
      </w:r>
    </w:p>
    <w:p/>
    <w:p>
      <w:r xmlns:w="http://schemas.openxmlformats.org/wordprocessingml/2006/main">
        <w:t xml:space="preserve">2 पैराग्राफ: होसे दा ब्याह गोमेर कन्ने होंदा ऐ, जिसदे कोला त्रै बच्चे पैदा होंदे न। बच्चें दे नां परमेसरे दे फैसले ते इस्राएल दी बेवफाई दा प्रतिनिधित्व करदे न: यिजरेल, लो-रूहामा ते लो-अम्मी (होशे 1:3-9)।</w:t>
      </w:r>
    </w:p>
    <w:p/>
    <w:p>
      <w:r xmlns:w="http://schemas.openxmlformats.org/wordprocessingml/2006/main">
        <w:t xml:space="preserve">तीसरा पैराग्राफ: यिजरेल दा नां यिजरेल शैह़रे च खूनखराबे आस् ते यह़ू दे घ़रेआले उप् पर परमेसरे दे न् याय गी दर्शांदा ऐ। लो-रूहामा दा नां इस गल् ला गी दर्शांदा ऐ के परमेसरे इसराइल दे घ़रेआले उप् पर ह़ुन दया नेई ह़ोग। लो-अम्मी दा नां एह़ दर्शांदा ऐ के इस्राएल ह़ुन परमेसरे दे लोक नेई ह़न (होशे 1:4-9)।</w:t>
      </w:r>
    </w:p>
    <w:p/>
    <w:p>
      <w:r xmlns:w="http://schemas.openxmlformats.org/wordprocessingml/2006/main">
        <w:t xml:space="preserve">4वां पैराग्राफ: इस्राएल दी बेवफाई ते उंदे सामने औने आले नतीजें दे बावजूद, परमेसरे भ़विख च बहाली दा वादा करदा ऐ। ओ ए घोषणा करेंदे कि इस्राएल दे लोगें दी गिनती समुंदरे दे किनारे दी रेत दे समान होसी ते ओ "जिंदे परमात्मा दे पुत्तर" आखदे (होशे 1:10-11)।</w:t>
      </w:r>
    </w:p>
    <w:p/>
    <w:p>
      <w:r xmlns:w="http://schemas.openxmlformats.org/wordprocessingml/2006/main">
        <w:t xml:space="preserve">संक्षेप च,</w:t>
      </w:r>
    </w:p>
    <w:p>
      <w:r xmlns:w="http://schemas.openxmlformats.org/wordprocessingml/2006/main">
        <w:t xml:space="preserve">होशे अध्याय 1 च नबी होशे दा परिचय दित्ता गेदा ऐ</w:t>
      </w:r>
    </w:p>
    <w:p>
      <w:r xmlns:w="http://schemas.openxmlformats.org/wordprocessingml/2006/main">
        <w:t xml:space="preserve">ते बेवफा इस्राएल कन् ने परमेसरे दे रिश् ते गी दर्शाने आली इक प्रतीकात्मक कथन पेश करदा ऐ,</w:t>
      </w:r>
    </w:p>
    <w:p>
      <w:r xmlns:w="http://schemas.openxmlformats.org/wordprocessingml/2006/main">
        <w:t xml:space="preserve">उंदे आध्यात्मिक व्यभिचार दे नतीजें गी उजागर करदे होई</w:t>
      </w:r>
    </w:p>
    <w:p>
      <w:r xmlns:w="http://schemas.openxmlformats.org/wordprocessingml/2006/main">
        <w:t xml:space="preserve">ते भविक्ख च बहाली दा वादा।</w:t>
      </w:r>
    </w:p>
    <w:p/>
    <w:p>
      <w:r xmlns:w="http://schemas.openxmlformats.org/wordprocessingml/2006/main">
        <w:t xml:space="preserve">होशे दी हिदायत कि वेश्यावृत्ति दी घ़रेआली कन्ने ब्याह करन ते वेश्यावृत्ति दे बच्चे पैदा करन।</w:t>
      </w:r>
    </w:p>
    <w:p>
      <w:r xmlns:w="http://schemas.openxmlformats.org/wordprocessingml/2006/main">
        <w:t xml:space="preserve">होशे दा ब्याह गोमेर कन्ने ते त्रै प्रतीकात्मक बच्चें दा जन्म: यिजरेल, लो-रूहामा ते लो-अम्मी।</w:t>
      </w:r>
    </w:p>
    <w:p>
      <w:r xmlns:w="http://schemas.openxmlformats.org/wordprocessingml/2006/main">
        <w:t xml:space="preserve">परमेसरे दे फैसले ते इस्राएल दी बेवफाई गी दर्शाने आले नांएं दा महत्व।</w:t>
      </w:r>
    </w:p>
    <w:p>
      <w:r xmlns:w="http://schemas.openxmlformats.org/wordprocessingml/2006/main">
        <w:t xml:space="preserve">भविष्य च बहाली ते इस्राएल दे बच्चें दी गिनतरी च बाद्दा करने दा वादा।</w:t>
      </w:r>
    </w:p>
    <w:p/>
    <w:p>
      <w:r xmlns:w="http://schemas.openxmlformats.org/wordprocessingml/2006/main">
        <w:t xml:space="preserve">होशे दा ए अध्याय नबी होशे दा परिचय दिंदा ऐ ते इक प्रतीकात्मक कथन पेश करदा ऐ जेड़ा इस्राएल दे बेवफा लोकें कन् ने परमेसरे दे रिश् ते गी दर्शांदा ऐ। होशे गी प्रभु दे वचन कन् ने हिदायत दित्ती गेदी ऐ के ओह़ वेश्यावृत्ति दी घ़रेआली गी लेईये ते वेश्यावृत्ति दे संतान पैदा करन, जेकी इस्राएल दे आत् मक व्यभिचार दा प्रतीक ऐ। ओह् गोमेर नां दी जनानी कन्नै ब्याह् करदा ऐ, जेह्ड़ी उसी त्रै बच्चे पैदा करदी ऐ। बच्चें दे नां यिजरेल, लो-रूहामा ते लो-अम्मी, परमेसरे दे फैसले ते इस्राएल दी बेवफाई दा प्रतिनिधित्व करदे न। यिजरेल दा नां यिजरेल शैह़रे च खूनखराबे आस् ते यह़ू दे घ़रेआले उप् पर परमेसरे दे न् याय गी दर्शांदा ऐ। लो-रूहामा दा नां इस गल् ला गी दर्शांदा ऐ के परमेसरे इसराइल दे घ़रेआले उप् पर ह़ुन दया नेई ह़ोग। लो-अम्मी दा नां इस गल् ला दा मतलब ऐ के इसराइल गी ह़ुन परमेसरे दे लोक नेई मन्ने जंदे न। इस्राएल दी बेवफाई ते उंदे सामने औने आले नतीजें दे बावजूद, परमेसरे भ़विख च बहाली दा वादा करदा ऐ। ओह़ घोशणा करदा ऐ के इसराइलियें दी गिनतरी समुंदरे दे कंडे दी रेत दे बराबर गै ह़ोग ते उनेंगी "जिंदे परमेसरे दे पुत्तर" आखेआ जाग। ए अध्याय आत् मक व्यभिचार दे नतीजें ते परमेसरे दे लोकें आस् ते भ़विख च छुटकारा ते बहाली दी उम्मीद गी उजागर करदा ऐ।</w:t>
      </w:r>
    </w:p>
    <w:p/>
    <w:p>
      <w:r xmlns:w="http://schemas.openxmlformats.org/wordprocessingml/2006/main">
        <w:t xml:space="preserve">होशे 1:1 यहूदा दे राजा उज्जिया, योताम, आहाज ते हिजकियाह दे दिनें च ते इस्राएल दे राजा योआश दे पुत्तर यारोबाम दे दिनें च जेड़ा प्रभु दा वचन बीरी दे पुत्तर होशे गी आया हा .</w:t>
      </w:r>
    </w:p>
    <w:p/>
    <w:p>
      <w:r xmlns:w="http://schemas.openxmlformats.org/wordprocessingml/2006/main">
        <w:t xml:space="preserve">होशे यहूदा ते इस्राएल दे राजाएं दे समें च प्रभु दा इक नबी हा।</w:t>
      </w:r>
    </w:p>
    <w:p/>
    <w:p>
      <w:r xmlns:w="http://schemas.openxmlformats.org/wordprocessingml/2006/main">
        <w:t xml:space="preserve">1. परमेसरे अपने संदेश गी पजाने आस् ते लोकें दा इस्तेमाल करदा ऐ।</w:t>
      </w:r>
    </w:p>
    <w:p/>
    <w:p>
      <w:r xmlns:w="http://schemas.openxmlformats.org/wordprocessingml/2006/main">
        <w:t xml:space="preserve">2. सानु परमात्मा दे इस्तेमाल च तैयार होना चाइदा।</w:t>
      </w:r>
    </w:p>
    <w:p/>
    <w:p>
      <w:r xmlns:w="http://schemas.openxmlformats.org/wordprocessingml/2006/main">
        <w:t xml:space="preserve">1. यशायाह 6:8 - फिर मैं प्रभु दी आवाज़ सुनी कि मैं किस गी भेजना ऐ? ते साडे वास्ते कौन जावेगा? ते मैं आखया, इत्थे मैं हां, मिगी भेजो!</w:t>
      </w:r>
    </w:p>
    <w:p/>
    <w:p>
      <w:r xmlns:w="http://schemas.openxmlformats.org/wordprocessingml/2006/main">
        <w:t xml:space="preserve">2. रोमियों 12:1-2 - इस आस् ते, भ़्राएं, भ़ाएं, परमेसरे दी दया गी दिक् खीए, मैं तुंदे शा आग्रह करनां के तुस अपने शरीर गी जिंदा बलिदान दे रूप च, पवित्र ते परमेसरे गी खुश करने आली बलिदान दे रूप च चढ़ाओ, ए तुंदी सच्ची ते उचित आराधना ऐ।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होशे 1:2 होशे दे द्वारा प्रभु दे वचन दी शुरुआत। ते परमेसरे होशे गी ग् लाया, “ जाओ ते वेश्यारी ते वेश्यारी दे संतान गी अपने कश लेई लै, कीजे इस मुल्ख च परमेसरे थवां छुड़ीए बड़ी वेश्यावृत्ति कित्ती ऐ।</w:t>
      </w:r>
    </w:p>
    <w:p/>
    <w:p>
      <w:r xmlns:w="http://schemas.openxmlformats.org/wordprocessingml/2006/main">
        <w:t xml:space="preserve">होशे गी परमात्मा ने इक नबी बनने ते अपने वचन दा प्रचार करने आस्ते सद्देआ ऐ।</w:t>
      </w:r>
    </w:p>
    <w:p/>
    <w:p>
      <w:r xmlns:w="http://schemas.openxmlformats.org/wordprocessingml/2006/main">
        <w:t xml:space="preserve">1. परमेसरे असेंगी उदे उप् पर विश् वास ते भ़रोसा रखने आस् ते सद्ददा ऐ चाहे किसे बी हालात च कोई बी हालत होऐ।</w:t>
      </w:r>
    </w:p>
    <w:p/>
    <w:p>
      <w:r xmlns:w="http://schemas.openxmlformats.org/wordprocessingml/2006/main">
        <w:t xml:space="preserve">2. भगवान सानु हमेशा माफ कर देगा चाहे अस कितनी बी दूर भटक जाइए।</w:t>
      </w:r>
    </w:p>
    <w:p/>
    <w:p>
      <w:r xmlns:w="http://schemas.openxmlformats.org/wordprocessingml/2006/main">
        <w:t xml:space="preserve">1. मत्ती 18:12-14 - तुंदा केह़ विचार ऐ? जेकर कुसे दे कोल सौ भेड़ें होन, ते उंदे चा इक भटकदा ऐ, तां के ओह उननबे गी प्हाड़ें उप्पर छोड़ियै भटकने आली दी तलाश च नेईं जाह्ग? ते जेकर ओह़ उसी पांदा ऐ, तां अऊं तुसेंगी सच् चाई कन् ने ग् लाना ऐ के ओह़ उननब्बे लोकें थवां बी मता खुश ऐ, जेके कदे बी भ़टकदे ह़न। इस आस् ते एह़ मेरे पिता जेके सुअर्गे च ऐ, उदी मर्जी नेई ऐ के इनें निक्के-निक्के लोकें च इक बी नाश होई जा।</w:t>
      </w:r>
    </w:p>
    <w:p/>
    <w:p>
      <w:r xmlns:w="http://schemas.openxmlformats.org/wordprocessingml/2006/main">
        <w:t xml:space="preserve">2. याकूब 5:15 - ते विश्वास दी प्रार्थना बीमार गी बचाई देग, ते प्रभु उसी जिंदा करी देग। ते जेकर उने पाप कित्ता ऐ तां उसी माफ करी दित्ता जाग।</w:t>
      </w:r>
    </w:p>
    <w:p/>
    <w:p>
      <w:r xmlns:w="http://schemas.openxmlformats.org/wordprocessingml/2006/main">
        <w:t xml:space="preserve">होशे 1:3 तां ओह़ जाइयै दिब्लाइम दी कुड़ी गोमेर गी लेई गेया; जिसने गर्भ धारण कित्ता, ते उदे कन्ने इक पुत्तर पैदा होया।</w:t>
      </w:r>
    </w:p>
    <w:p/>
    <w:p>
      <w:r xmlns:w="http://schemas.openxmlformats.org/wordprocessingml/2006/main">
        <w:t xml:space="preserve">होशे दी परमेसरे कन् ने बेवफाई दा उदाहरण गोमेर कन् ने उदे ब्याह़ च दित्ता गेदा ऐ।</w:t>
      </w:r>
    </w:p>
    <w:p/>
    <w:p>
      <w:r xmlns:w="http://schemas.openxmlformats.org/wordprocessingml/2006/main">
        <w:t xml:space="preserve">1. परमेसरे दा प्रेम बेशर्त ऐ, साढ़ी बेवफाई दे बावजूद।</w:t>
      </w:r>
    </w:p>
    <w:p/>
    <w:p>
      <w:r xmlns:w="http://schemas.openxmlformats.org/wordprocessingml/2006/main">
        <w:t xml:space="preserve">2. वफादारी किसे बी रिश्ते दी नींह् होंदी ऐ।</w:t>
      </w:r>
    </w:p>
    <w:p/>
    <w:p>
      <w:r xmlns:w="http://schemas.openxmlformats.org/wordprocessingml/2006/main">
        <w:t xml:space="preserve">1. यूहन्ना 3:16, "कीजे परमेसरे संसार कन् ने इय् यां गै प्रेम कित्ता के उन् ने अपने इकलौते पुत्तर गी देई ओड़ेया, तांजे जेके बी उदे उप् पर विश् वास करदा ऐ, ओह़ नाश नेई ह़ोई जा, बल् कि अनंत जीवन ह़ोई जा।"</w:t>
      </w:r>
    </w:p>
    <w:p/>
    <w:p>
      <w:r xmlns:w="http://schemas.openxmlformats.org/wordprocessingml/2006/main">
        <w:t xml:space="preserve">2. 1 कुरिन्थियों 7:1-5, "जिस गल् लें दे बारे च तुसें लिखे दा ऐ, उंदे बारे च: मर्द आस् ते भ़ला ऐ के ओह़ कुसे जनानी कन् ने यौन संबंध नेई रखे घ़रेआली ते हर इक जनानी गी अपना पति अपने शरीर उप्पर अधिकार रखदा ऐ, लेकन घ़रेआली बी करदी ऐ, इक दुए गी नेई वंचित करो, सिवाय शायद किश समें तकर समझौते दे, तां जे तुस अपने आप गी प्रार्थना च समर्पित करी सकदे ओ, पर फिरी इकट्ठे होई जाओ, तां जे शैतान तुंदे कारण तुसेंगी परीक्षा नेई देऐ आत्मसंयम दी कमी।"</w:t>
      </w:r>
    </w:p>
    <w:p/>
    <w:p>
      <w:r xmlns:w="http://schemas.openxmlformats.org/wordprocessingml/2006/main">
        <w:t xml:space="preserve">होशे 1:4 ते प्रभु ने उसी आख्या, “उदा नां यिजरेल रखो; की वे थोड़ी देर तकर मैं यिजरेल दे खून दा बदला यहू दे घरे उप्पर लेई लैगा ते इस्राएल दे घरै दा राज बंद करी देगा।</w:t>
      </w:r>
    </w:p>
    <w:p/>
    <w:p>
      <w:r xmlns:w="http://schemas.openxmlformats.org/wordprocessingml/2006/main">
        <w:t xml:space="preserve">परमेसरे होशे गी ग् लाया के इसराइल दे राज दे आने आले विनाश दा प्रतीक अपने पुत्तर दा नां यिज्रेल रखे।</w:t>
      </w:r>
    </w:p>
    <w:p/>
    <w:p>
      <w:r xmlns:w="http://schemas.openxmlformats.org/wordprocessingml/2006/main">
        <w:t xml:space="preserve">1. परमात्मा दा न्याय: यिजरेल दा खून ते यहू दा घर</w:t>
      </w:r>
    </w:p>
    <w:p/>
    <w:p>
      <w:r xmlns:w="http://schemas.openxmlformats.org/wordprocessingml/2006/main">
        <w:t xml:space="preserve">2. इस्राएल दा राज ते परमेसरे दी योजना च उदी पूर्ति</w:t>
      </w:r>
    </w:p>
    <w:p/>
    <w:p>
      <w:r xmlns:w="http://schemas.openxmlformats.org/wordprocessingml/2006/main">
        <w:t xml:space="preserve">1. यशायाह 10:5-7 - हाय अश्शूर, मेरे गुस्से दी छड़ी, जिसदे हत्थ च मेरे गुस्से दी गड़ी ऐ! मैं उसी इक अभक्त कौम दे खिलाफ भेजना, मैं उसी उस लोकें दे खिलाफ भेजना जेड़ा मिगी गुस्सा करदा ऐ, लूट गी जब्त करने ते लूटपाट गी छीनने, ते सड़कें उप्पर मिट्टी दे समान रौंदने आस्तै। पर एह् उदा इरादा नेईं ऐ, उदे दिमाग च एह् नेईं ऐ; उदा मकसद नाश करना ऐ, ते मते सारे राष्ट्रें दा अंत करना ऐ।</w:t>
      </w:r>
    </w:p>
    <w:p/>
    <w:p>
      <w:r xmlns:w="http://schemas.openxmlformats.org/wordprocessingml/2006/main">
        <w:t xml:space="preserve">२० सुअर्गे च उंदा उच्चा महल ते धरती उप्पर अपनी नींह् रक्खदा ऐ, जेह्ड़ा समुंदरे दे पानी गी पुकारदा ऐ ते उसी उस देश दे मुहां उप्पर उंडेलदा ऐ जेह्ड़ा प्रभु उंदा नां ऐ।</w:t>
      </w:r>
    </w:p>
    <w:p/>
    <w:p>
      <w:r xmlns:w="http://schemas.openxmlformats.org/wordprocessingml/2006/main">
        <w:t xml:space="preserve">होशे 1:5 उस दिन मैं इस्राएल दे धनुष गी यिजरेल दी घाटी च तोड़ी देगा।</w:t>
      </w:r>
    </w:p>
    <w:p/>
    <w:p>
      <w:r xmlns:w="http://schemas.openxmlformats.org/wordprocessingml/2006/main">
        <w:t xml:space="preserve">परमात्मा यिजरेल दी घाटी च इस्राएल दे धनुष गी तोड़ी देग।</w:t>
      </w:r>
    </w:p>
    <w:p/>
    <w:p>
      <w:r xmlns:w="http://schemas.openxmlformats.org/wordprocessingml/2006/main">
        <w:t xml:space="preserve">1. परमेसरे दी ताकत: होशे 1:5 दी जांच करना</w:t>
      </w:r>
    </w:p>
    <w:p/>
    <w:p>
      <w:r xmlns:w="http://schemas.openxmlformats.org/wordprocessingml/2006/main">
        <w:t xml:space="preserve">2. परमेसरे दी दया: होशे 1:5 दा अध्ययन</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होशे 1:6 फिरी गर्भवती होई गेई ते इक कुड़ी पैदा होई। परमेसरे उसी आखया, “ उदा नां लोरूहामा रखो; लेकन मैं उनेंगी पूरी चाल्ली लेई लैना ऐ।</w:t>
      </w:r>
    </w:p>
    <w:p/>
    <w:p>
      <w:r xmlns:w="http://schemas.openxmlformats.org/wordprocessingml/2006/main">
        <w:t xml:space="preserve">परमेसरे इस्राएल दे घराना उप् पर न्याय करदा ऐ, अपनी दया गी दूर करी ओड़दा ऐ ते उनेंगी लेई जंदा ऐ।</w:t>
      </w:r>
    </w:p>
    <w:p/>
    <w:p>
      <w:r xmlns:w="http://schemas.openxmlformats.org/wordprocessingml/2006/main">
        <w:t xml:space="preserve">1. परमात्मा दी दया टिकदी ऐ, पर इक सीमा ऐ</w:t>
      </w:r>
    </w:p>
    <w:p/>
    <w:p>
      <w:r xmlns:w="http://schemas.openxmlformats.org/wordprocessingml/2006/main">
        <w:t xml:space="preserve">2. परमेसरे दे हुक्में दा पालन करने दा महत्व</w:t>
      </w:r>
    </w:p>
    <w:p/>
    <w:p>
      <w:r xmlns:w="http://schemas.openxmlformats.org/wordprocessingml/2006/main">
        <w:t xml:space="preserve">1. रोमियों 11:22- इस आस्ते परमात्मा दी भलाई ते कठोरता गी दिक्खो; लेकन तेरे कन्ने भलाई, जेकर तू उदी भलाई च रौहग, नेईं ते तू बी कट जाओ।</w:t>
      </w:r>
    </w:p>
    <w:p/>
    <w:p>
      <w:r xmlns:w="http://schemas.openxmlformats.org/wordprocessingml/2006/main">
        <w:t xml:space="preserve">2. भजन संहिता 145:8-9 "प्रभु कृपालु ते करुणा कन्नै भरोचे दा ऐ; गुस्से च धीमा ते बड़ा दयालु ऐ। प्रभु सारें दे भला ऐ; ते उंदी कोमल दया उंदे सारे कम्में उप्पर ऐ।"</w:t>
      </w:r>
    </w:p>
    <w:p/>
    <w:p>
      <w:r xmlns:w="http://schemas.openxmlformats.org/wordprocessingml/2006/main">
        <w:t xml:space="preserve">होशे 1:7 लेकन मैं यहूदा दे घरे उप्पर दया करगा, ते उंदे परमात्मा दे जरिए उनेंगी बचाई लैना, ते ना ते धनुष, ना तलवार, ना लड़ाई, घोड़े ते ना घोड़े दे सवारें कन्ने बचाई सकगा।</w:t>
      </w:r>
    </w:p>
    <w:p/>
    <w:p>
      <w:r xmlns:w="http://schemas.openxmlformats.org/wordprocessingml/2006/main">
        <w:t xml:space="preserve">परमेसरे यह़ूदा दे घ़रेआले उप् पर दया करग ते उनेंगी फौजी ताकत कन् ने नेई, पर उंदे उप् पर उंदे विश् वास दे जरिये बचाग।</w:t>
      </w:r>
    </w:p>
    <w:p/>
    <w:p>
      <w:r xmlns:w="http://schemas.openxmlformats.org/wordprocessingml/2006/main">
        <w:t xml:space="preserve">1. विश् वास दी ताकत: परमेसरे उप् पर भ़रोसा किय् यां कुसे बी चुनौती गी दूर करी सकदा ऐ</w:t>
      </w:r>
    </w:p>
    <w:p/>
    <w:p>
      <w:r xmlns:w="http://schemas.openxmlformats.org/wordprocessingml/2006/main">
        <w:t xml:space="preserve">2. दया दा रस्ता: परमात्मा दी माफी ते साडा जवाब</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४६:१-२ - परमेश्वर साडा शरण ते ताकत हे, मुसीबत एच हेक बहुं वर्तमान मददगार हे। इस आस् ते जेकर धरती दूर होई जा, ते प्हाड़े समुंदरे दे बिच चली जाओ, अस डरने आं।</w:t>
      </w:r>
    </w:p>
    <w:p/>
    <w:p>
      <w:r xmlns:w="http://schemas.openxmlformats.org/wordprocessingml/2006/main">
        <w:t xml:space="preserve">होशे 1:8 जदुं ओह़ लोरुहामा गी दुद्ध कड्डी लेत्ता, तां ओह़ गर्भवती होई गेई ते इक पुत्तर पैदा करी ओड़ेया।</w:t>
      </w:r>
    </w:p>
    <w:p/>
    <w:p>
      <w:r xmlns:w="http://schemas.openxmlformats.org/wordprocessingml/2006/main">
        <w:t xml:space="preserve">होसे दी घ़रेआली ने उंदी कुड़ी लोरूहामा गी दुद्ध कड्ढी लेत्ता हा ते फी उसी इक पुत्तर पैदा करी दित्ता हा।</w:t>
      </w:r>
    </w:p>
    <w:p/>
    <w:p>
      <w:r xmlns:w="http://schemas.openxmlformats.org/wordprocessingml/2006/main">
        <w:t xml:space="preserve">1. पेरेंटिंग दी ताकत: बच्चें गी प्यार ते देखभाल कन्नै पालन-पोषण</w:t>
      </w:r>
    </w:p>
    <w:p/>
    <w:p>
      <w:r xmlns:w="http://schemas.openxmlformats.org/wordprocessingml/2006/main">
        <w:t xml:space="preserve">2. अप्रत्याशित आशीर्वाद: अप्रत्याशित जगहें पर आशा ते खुशी पाना</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127:3 बच्चे प्रभु दी विरासत ऐ, उदे कोला इनाम दा संतान।</w:t>
      </w:r>
    </w:p>
    <w:p/>
    <w:p>
      <w:r xmlns:w="http://schemas.openxmlformats.org/wordprocessingml/2006/main">
        <w:t xml:space="preserve">होशे 1:9 उस बेले परमात्मा ने आख्या, “उसदा नां लोआम्मी रखो, की वे तुस मेरे लोक नेईं ओ, ते मैं तुंदा परमात्मा नेईं होग।”</w:t>
      </w:r>
    </w:p>
    <w:p/>
    <w:p>
      <w:r xmlns:w="http://schemas.openxmlformats.org/wordprocessingml/2006/main">
        <w:t xml:space="preserve">परमेसरे इस्राएल दी कौम गी नकारदा ऐ, अपनी रक्षा गी हटाई दिंदा ऐ ते उनेंगी लोआम्मी आखदा ऐ।</w:t>
      </w:r>
    </w:p>
    <w:p/>
    <w:p>
      <w:r xmlns:w="http://schemas.openxmlformats.org/wordprocessingml/2006/main">
        <w:t xml:space="preserve">1. परमेसरे दी वफादारी उस वेले बी, जदुं अस उदी वादे गी तोड़दे आं।</w:t>
      </w:r>
    </w:p>
    <w:p/>
    <w:p>
      <w:r xmlns:w="http://schemas.openxmlformats.org/wordprocessingml/2006/main">
        <w:t xml:space="preserve">2. परमेसरे दे मार्गदर्शन ते रक्षा गी नकारने दे नतीजे।</w:t>
      </w:r>
    </w:p>
    <w:p/>
    <w:p>
      <w:r xmlns:w="http://schemas.openxmlformats.org/wordprocessingml/2006/main">
        <w:t xml:space="preserve">1. व्यवस्था 28:15-20 - इस्राएल कन् ने परमेसरे दा वादा ते आज्ञा नेई मनने दे नतीजे।</w:t>
      </w:r>
    </w:p>
    <w:p/>
    <w:p>
      <w:r xmlns:w="http://schemas.openxmlformats.org/wordprocessingml/2006/main">
        <w:t xml:space="preserve">2. होशे 4:1-6 - परमेसरे दे वादे ते न्याय दी चेतावनी गी नकारने दे नतीजे।</w:t>
      </w:r>
    </w:p>
    <w:p/>
    <w:p>
      <w:r xmlns:w="http://schemas.openxmlformats.org/wordprocessingml/2006/main">
        <w:t xml:space="preserve">होशे 1:10 फिरी बी इस्राएल दे लोकें दी गिनतरी समुंदरे दी रेत दे समान होग, जिसी नाप नेईं कीता जाई सकदा ते ना गिनेआ जाई सकदा ऐ; ते जित् थें उनेंगी ग् लाया गेदा हा, 'तुस मेरे लोक नेई ओ, उत्थें उनेंगी ग् लाया जाग, 'तुस जिंदे परमेसरे दे पुत्तर ओ।'</w:t>
      </w:r>
    </w:p>
    <w:p/>
    <w:p>
      <w:r xmlns:w="http://schemas.openxmlformats.org/wordprocessingml/2006/main">
        <w:t xml:space="preserve">प्रभु वादा करदा ऐ के इस्राएल दे बच्चें दी गिनतरी गिने आस् ते बड़ी गै ह़ोई जाग, ते जित् थें उनेंगी परमेसरे दे लोकें दे रूप च नकार दित्ता गेदा ऐ, उत्थें उनेंगी जिंदे परमेसरे दे पुत्तर दे रूप च स्वीकार कित्ता जाग।</w:t>
      </w:r>
    </w:p>
    <w:p/>
    <w:p>
      <w:r xmlns:w="http://schemas.openxmlformats.org/wordprocessingml/2006/main">
        <w:t xml:space="preserve">1. भरपूर लोकें दा वादा: जिंदे परमात्मा दे नेड़े औना</w:t>
      </w:r>
    </w:p>
    <w:p/>
    <w:p>
      <w:r xmlns:w="http://schemas.openxmlformats.org/wordprocessingml/2006/main">
        <w:t xml:space="preserve">2. इक अथाह चमत्कार: इक बड्डी भीड़ दा आशीर्वाद</w:t>
      </w:r>
    </w:p>
    <w:p/>
    <w:p>
      <w:r xmlns:w="http://schemas.openxmlformats.org/wordprocessingml/2006/main">
        <w:t xml:space="preserve">1. रोमियों 9:25-26 - जिय्यां ओह होशे च आखदा ऐ: मैं उनेंगी अपने लोक आखना जेड़े मेरे लोक नेईं न; ते मैं उसी अपना प्रियजन आखना जेड़ा मेरा प्रियजन नेईं ऐ।</w:t>
      </w:r>
    </w:p>
    <w:p/>
    <w:p>
      <w:r xmlns:w="http://schemas.openxmlformats.org/wordprocessingml/2006/main">
        <w:t xml:space="preserve">2. यशायाह 54:2-3 - अपने डेरे दी जगह गी बधाओ, अपने डेरे दे परदे गी चौड़ा करो, नेईं रोको; अपनी डोरी लम्मी करो, अपने दांव मजबूत करो। कीजे तुस सज्जे ते बाएं पास्से फैली जागे; तुंदी वंशज राष्ट्रें गी बेदखल करी देग ते उंदे उजाड़ शैहरें च बसग।</w:t>
      </w:r>
    </w:p>
    <w:p/>
    <w:p>
      <w:r xmlns:w="http://schemas.openxmlformats.org/wordprocessingml/2006/main">
        <w:t xml:space="preserve">होशे 1:11 उस बेले यहूदा ते इस्राएल दे लोक इकट्ठे होई जांगन, ते अपने आप गी इक सिर बनाई लैंगन, ते ओह देश थमां बाहर निकली जांगन, कीजे यिजरेल दा दिन बड़ा बड्डा होग।</w:t>
      </w:r>
    </w:p>
    <w:p/>
    <w:p>
      <w:r xmlns:w="http://schemas.openxmlformats.org/wordprocessingml/2006/main">
        <w:t xml:space="preserve">यहूदा ते इस्राएल दे लोक इकजुट होईये इक सरदार नियुक्त करंगन, ते देश थमां चली जांगन। यिजरेल दा दिन बड़ा बड्डा दिन होग।</w:t>
      </w:r>
    </w:p>
    <w:p/>
    <w:p>
      <w:r xmlns:w="http://schemas.openxmlformats.org/wordprocessingml/2006/main">
        <w:t xml:space="preserve">1: अस इकट्ठे होई सकने आं ते अपने मतभेदें गी इक पास्सै करी सकने आं।</w:t>
      </w:r>
    </w:p>
    <w:p/>
    <w:p>
      <w:r xmlns:w="http://schemas.openxmlformats.org/wordprocessingml/2006/main">
        <w:t xml:space="preserve">2: यिजरेल दा दिन इक बड़ा बड्डा दिन होग जिसलै अस इकता गी गले लाने ते इक-दुए कन्नै प्यार करने आं।</w:t>
      </w:r>
    </w:p>
    <w:p/>
    <w:p>
      <w:r xmlns:w="http://schemas.openxmlformats.org/wordprocessingml/2006/main">
        <w:t xml:space="preserve">1: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शांति दे बंधन च आत्मा दी एकता गी बनाए रखने लेई उत्सुक।</w:t>
      </w:r>
    </w:p>
    <w:p/>
    <w:p>
      <w:r xmlns:w="http://schemas.openxmlformats.org/wordprocessingml/2006/main">
        <w:t xml:space="preserve">2: फिलिप्पियों 2:1-4 - तां जेकर मसीह च कोई प्रोत्साहन ऐ, प्रेम थमां कोई आराम ऐ, आत्मा च कोई बी हिस्सा ऐ, कोई स्नेह ते सहानुभूति ऐ, तां इक गै मन दे होने कन्नै, इक गै प्रेम कन्नै, होने कन्नै मेरी खुशी गी पूरा करो पूरी मर्जी कन्नै ते इक मन कन्नै। स्वार्थी महत्वाकांक्षा जां घमंड थमां किश नेईं करो, पर नम्रता च दुए गी अपने कोला बी मता महत्वै आह्ला समझो।</w:t>
      </w:r>
    </w:p>
    <w:p/>
    <w:p>
      <w:r xmlns:w="http://schemas.openxmlformats.org/wordprocessingml/2006/main">
        <w:t xml:space="preserve">होशे अध्याय 2 होशे दे भविष्यवाणी दे संदेश गी जारी रखदा ऐ, जिस च परमेसरे दे प्रेम, न्याय ते अंत च उंदे बेवफा लोकें दी बहाली दा चित्रण ऐ। अध्याय इस्राएल दे आत् मक व्यभिचार दे नतीजें ते परमेसरे दी उनेंगी छुड़ाने दी इच्छा गी दर्शाने आस् ते सशक्त बिम्ब-बद्धता दा इस्तेमाल करदा ऐ।</w:t>
      </w:r>
    </w:p>
    <w:p/>
    <w:p>
      <w:r xmlns:w="http://schemas.openxmlformats.org/wordprocessingml/2006/main">
        <w:t xml:space="preserve">पैहला पैराग्राफ: अध्याय दी शुरुआत इस्राएल कन्ने लड़ने दे आह्वान कन्ने होंदी ऐ, जिस च उंदे उप्पर बेवफाई ते मूर्तिपूजा दा इल्जाम लाया गेदा ऐ। परमेश्वर चेतावनी डेंदे कि ओ इस्राएल कूं नंगा कर डेसी, हुन्दी शर्म कूं उजागर करेसी, ते हुंदे उत्सव कूं खत्म करेसी (होशे २:२-३)।</w:t>
      </w:r>
    </w:p>
    <w:p/>
    <w:p>
      <w:r xmlns:w="http://schemas.openxmlformats.org/wordprocessingml/2006/main">
        <w:t xml:space="preserve">2 पैराग्राफ: परमेसरे इस्राएल दे आशीषें गी खोह़ने आस् ते अपने इरादे दा ऐलान करदा ऐ, जिंदे च उदे अंगूर दे बाग, उदे अनाज, ते उदी ऊन ते लिनन बी शामल न। ओ उदे पाप गी उजागर करग ते उदे झूठे देवतें दे पीछा करने दा अंत करी देग (होशे 2:8-10)।</w:t>
      </w:r>
    </w:p>
    <w:p/>
    <w:p>
      <w:r xmlns:w="http://schemas.openxmlformats.org/wordprocessingml/2006/main">
        <w:t xml:space="preserve">तीसरा पैराग्राफ: परमेसरे इस्राएल उप् पर अपने फैसले दी गल् ल करदा ऐ, एह़ एह़ वर्णन करदा ऐ के ओह़ उदी खुशी ते जश् नें गी किय् यां खत्म करी ओड़ग। ओ उदे प्रेमियें गी उजागर करग ते उदे शर्म ते अपमान गी लेई औग (होशे 2:11-13)।</w:t>
      </w:r>
    </w:p>
    <w:p/>
    <w:p>
      <w:r xmlns:w="http://schemas.openxmlformats.org/wordprocessingml/2006/main">
        <w:t xml:space="preserve">4वां पैराग्राफ: इस्राएल दी बेवफाई दे बावजूद, परमेसरे उसी वापस जंगलें च लुभाने दा वादा करदा ऐ, जित् थें ओह़ उदे कन् ने कोमलता कन् ने गल् ल करग ते उंदे वादे दे रिश् ते गी बहाल करग। ओ इस्राएल दे मुंह थवां बालों दे नां कूं हटा के हुंदे नाल हमेशा कित्ते सगाई करेसी (होशे २:१४-२०)।</w:t>
      </w:r>
    </w:p>
    <w:p/>
    <w:p>
      <w:r xmlns:w="http://schemas.openxmlformats.org/wordprocessingml/2006/main">
        <w:t xml:space="preserve">5वां पैराग्राफ: परमेसरे प्रेम, वफादारी, धार्मिकता, न्याय ते करुणा कन् ने जवाब देने दा वादा करदा ऐ। ओ इस्राएल दी समृद्धि गी बहाल करग ते देश गी आशीर्वाद देग, ते ओह़ प्रभु गी अपने परमेसरे दे रूप च जानन (होशे 2:21-23)।</w:t>
      </w:r>
    </w:p>
    <w:p/>
    <w:p>
      <w:r xmlns:w="http://schemas.openxmlformats.org/wordprocessingml/2006/main">
        <w:t xml:space="preserve">संक्षेप च,</w:t>
      </w:r>
    </w:p>
    <w:p>
      <w:r xmlns:w="http://schemas.openxmlformats.org/wordprocessingml/2006/main">
        <w:t xml:space="preserve">होशे अध्याय 2 होशे दे भविक्ख दे संदेश गी जारी रखदा ऐ,</w:t>
      </w:r>
    </w:p>
    <w:p>
      <w:r xmlns:w="http://schemas.openxmlformats.org/wordprocessingml/2006/main">
        <w:t xml:space="preserve">परमेसरे दे प्रेम, न्याय ते अंत च बहाली दा चित्रण करदा ऐ</w:t>
      </w:r>
    </w:p>
    <w:p>
      <w:r xmlns:w="http://schemas.openxmlformats.org/wordprocessingml/2006/main">
        <w:t xml:space="preserve">उंदे बेवफा लोकें दा।</w:t>
      </w:r>
    </w:p>
    <w:p/>
    <w:p>
      <w:r xmlns:w="http://schemas.openxmlformats.org/wordprocessingml/2006/main">
        <w:t xml:space="preserve">इस्राएल ते बेवफाई ते मूर्तिपूजा दे इल्जाम कन्ने लड़ने दा आह्वान।</w:t>
      </w:r>
    </w:p>
    <w:p>
      <w:r xmlns:w="http://schemas.openxmlformats.org/wordprocessingml/2006/main">
        <w:t xml:space="preserve">आशीर्वाद उतारने ते पाप गी उजागर करने दी चेतावनी।</w:t>
      </w:r>
    </w:p>
    <w:p>
      <w:r xmlns:w="http://schemas.openxmlformats.org/wordprocessingml/2006/main">
        <w:t xml:space="preserve">इस्राएल उप्पर न्याय ते अपमान दी घोशणा।</w:t>
      </w:r>
    </w:p>
    <w:p>
      <w:r xmlns:w="http://schemas.openxmlformats.org/wordprocessingml/2006/main">
        <w:t xml:space="preserve">इस्राएल गी वादे दे रिश्तें गी बहाली ते नमें सिरेआ तैयार करने आस्तै वापस जंगलें च लुभाने दा वादा।</w:t>
      </w:r>
    </w:p>
    <w:p>
      <w:r xmlns:w="http://schemas.openxmlformats.org/wordprocessingml/2006/main">
        <w:t xml:space="preserve">परमेसरे दे प्रेम, वफादारी, धार्मिकता, न्याय ते करुणा दा आश्वासन।</w:t>
      </w:r>
    </w:p>
    <w:p>
      <w:r xmlns:w="http://schemas.openxmlformats.org/wordprocessingml/2006/main">
        <w:t xml:space="preserve">समृद्धि, आशीर्वाद, ते प्रभु गी अपने परमात्मा दे रूप च ज्ञान दा वादा।</w:t>
      </w:r>
    </w:p>
    <w:p/>
    <w:p>
      <w:r xmlns:w="http://schemas.openxmlformats.org/wordprocessingml/2006/main">
        <w:t xml:space="preserve">होशे दा ए अध्याय होशे दे भविष्यवाणी दे संदेश गी जारी रखदा ऐ, जिस च परमेसरे दे प्रेम, न्याय ते अंत च उंदे बेवफा लोकें दी बहाली दा चित्रण ऐ। एह़ इस्राएल कन् ने लड़ने आस् ते इक आह्वान कन् ने शुरू ह़ोदा ऐ, जेका उंदे उप् पर बेवफाई ते मूर्तिपूजा दा इल् जाम लाया जंदा ऐ। परमेश्वर चेतावनी डेंदे कि ओ इस्राएल कूं नंगा कर डेसी, हुन्दी शर्म कूं उजागर करेसी, ते हुन्दी जश्न कूं खत्म करेसी। ओ इस्राएल दे आशीषों कूं घिनण ते हुंदे पाप कूं उजागर करण दे अपणेह इरादे कूं घोषित करेंदे, जो हुंदे झूठे देवताओं दे पीछा करेंदे हुवे कूं खत्म करेंदे। परमेश्वर इस्राएल उत्ते अपणेह न्याय दी ग़ाल करेंदे, ए वर्णन करेंदे कि किवें ओ हुन्दी खुशी ते उत्सव कूं खत्म करेसी, हुंदे प्रेमियों कूं उजागर करेंदे ते हुन्दी शर्म ते अपमान कूं डेसी। पर, इस्राएल दी बेवफाई दे बावजूद, परमेसरे उसी वापस जंगलें च लुभाने दा वादा करदा ऐ, जित् थें ओह़ उदे कन् ने कोमलता कन् ने गल् ल करग ते उंदे वादे दे रिश् ते गी बहाल करग। ओह़ इस्राएल दे मुंह़ थवां बालें दे नां गी कड्डी लैग ते उसी ह़मेसा आस् ते अपने कन् ने सगाई करी ओड़ग। परमेसरे प्रेम, वफादारी, धार्मिकता, न्याय ते करुणा कन् ने जवाब देने दा वादा करदा ऐ। ओह इस्राएल दी तरक्की गी बहाल करग ते देश गी आशीर्वाद देग, ते ओह प्रभु गी अपने परमात्मा दे रूप च जानन। ए अध्याय इस्राएल दी बेवफाई ते मूर्तिपूजा दे नतीजें गी उजागर करदा ऐ, पर परमेसरे दी बहाली ते उंदे रिश्तें गी नमें सिरेआ बनाने दी इच्छा उप् पर बी जोर दिंदा ऐ।</w:t>
      </w:r>
    </w:p>
    <w:p/>
    <w:p>
      <w:r xmlns:w="http://schemas.openxmlformats.org/wordprocessingml/2006/main">
        <w:t xml:space="preserve">होशे 2:1 तुस अपने भ्राएं गी आखो, अम्मी; ते तेरी बहनें गी, रूहामा।</w:t>
      </w:r>
    </w:p>
    <w:p/>
    <w:p>
      <w:r xmlns:w="http://schemas.openxmlformats.org/wordprocessingml/2006/main">
        <w:t xml:space="preserve">होशे 2:1 दा ए अंश इस्राएलियें गी परमेसरे दे चुने दे लोकें दे रूप च अपनी पछान गी याद करने आस् ते सद्ददा ऐ।</w:t>
      </w:r>
    </w:p>
    <w:p/>
    <w:p>
      <w:r xmlns:w="http://schemas.openxmlformats.org/wordprocessingml/2006/main">
        <w:t xml:space="preserve">1: परमेसरे दा अपने लोकें कन् ने प्रेम - परमेसरे दा अपने चुने दे लोकें कन् ने प्रेम अडिग ऐ ते कदे बी नेई बदलदा, चाहे ओह़ किश बी दूर भ़टकन।</w:t>
      </w:r>
    </w:p>
    <w:p/>
    <w:p>
      <w:r xmlns:w="http://schemas.openxmlformats.org/wordprocessingml/2006/main">
        <w:t xml:space="preserve">2: याद रखो तुस कुन ओ - परमेसरे दे चुने दे लोकें दे रूप च अपनी पछान याद रखो ते उंदे कन् ने वफादार रौह़ओ।</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व्यवस्था 7:6-9 - की वे तुस अपने परमेसरे दे आस् ते पबित्तर लोक ओ। तुंदे परमात्मा ने तुसें गी धरती उप्पर होने आली सारी लोकें च अपनी खजाने आली लोक चुनेया ऐ। ए इस आस् ते नेई हा के तुंदी गिनतरी कुसे बी लोकें थवां बी जादा ही के परमेसरे तुंदे उप् पर अपना प्रेम रखेया ते तुसेंगी चुनेया, कीजे तुस सारे लोकें शा घट्ट हे, पर एह़ इस आस् ते ऐ के परमेसरे तुंदे कन् ने प्रेम करदा ऐ ते उदी कसम गी पूरा करदा ऐ तुंदे पुरखें गी आखना ऐ के परमेसरे तुसेंगी इक ताकतवर हत्थ कन् ने बाह़र कड्डी लेत्ता ऐ ते तुसेंगी मिस्र दे राजा फिरौन दे ह़त् थें गुलामी दे घर थवां छुड़ाई लेत्ता ऐ।</w:t>
      </w:r>
    </w:p>
    <w:p/>
    <w:p>
      <w:r xmlns:w="http://schemas.openxmlformats.org/wordprocessingml/2006/main">
        <w:t xml:space="preserve">होशे 2:2 अपनी मां कोला गुहार लाओ, गुहार लाओ, कीजे ओह मेरी घरेआली नेईं ऐ ते ना गै मैं उंदा पति आं, इस आस् ते ओह अपनी वेश्यावृत्ति गी अपनी नज़र थमां दूर करी दे।</w:t>
      </w:r>
    </w:p>
    <w:p/>
    <w:p>
      <w:r xmlns:w="http://schemas.openxmlformats.org/wordprocessingml/2006/main">
        <w:t xml:space="preserve">प्रभु इस्राएल गी आज्ञा दिंदा ऐ के ओह़ अपने व्यभिचारें थवां पछतावे।</w:t>
      </w:r>
    </w:p>
    <w:p/>
    <w:p>
      <w:r xmlns:w="http://schemas.openxmlformats.org/wordprocessingml/2006/main">
        <w:t xml:space="preserve">1. इस्राएल दे पछतावा ते पाप गी त्यागने आस्ते प्रभु दा आह्वान</w:t>
      </w:r>
    </w:p>
    <w:p/>
    <w:p>
      <w:r xmlns:w="http://schemas.openxmlformats.org/wordprocessingml/2006/main">
        <w:t xml:space="preserve">2. पवित्रता दे वास्ते प्रभु दे हुक्में दा पालन करना</w:t>
      </w:r>
    </w:p>
    <w:p/>
    <w:p>
      <w:r xmlns:w="http://schemas.openxmlformats.org/wordprocessingml/2006/main">
        <w:t xml:space="preserve">1. यशायाह 55:7 - "दुष्ट अपना रस्ता, ते अधर्मी अपने विचारें गी त्याग दे, ते ओह़ परमेसरे दे कश बापस आवै, ते ओह़ उदे उप् पर दया करग, ते साढ़े परमेसरे उप् पर, कीजे ओह़ बड़ी गै माफी देग।"</w:t>
      </w:r>
    </w:p>
    <w:p/>
    <w:p>
      <w:r xmlns:w="http://schemas.openxmlformats.org/wordprocessingml/2006/main">
        <w:t xml:space="preserve">2. गलाती 5:16-17 - "इस आस्ते मैं ए आखना ऐ के आत्मा च चलना, ते तुस शरीर दी इच्छा गी पूरा नेईं करगे। की के शरीर आत्मा दे खिलाफ ते आत्मा शरीर दे खिलाफ चाहंदी ऐ। ते ए उल्टे न।" इक दुए गी, तां जे तुस ओह़ कम्म नेई करी सकदे, जेका तुस चांदे ओ।"</w:t>
      </w:r>
    </w:p>
    <w:p/>
    <w:p>
      <w:r xmlns:w="http://schemas.openxmlformats.org/wordprocessingml/2006/main">
        <w:t xml:space="preserve">होशे 2:3 तां जे मैं उसी नंगी नेईं करी ओड़ना, ते उसी उस दिन दे समान नेईं बनाई लैना, ते उसी जंगल दे समान नेईं बनाना, ते उसी सूखे दे समान नेईं बनाना, ते उसी प्यास कन्नै मारी ओड़ना।</w:t>
      </w:r>
    </w:p>
    <w:p/>
    <w:p>
      <w:r xmlns:w="http://schemas.openxmlformats.org/wordprocessingml/2006/main">
        <w:t xml:space="preserve">परमेसरे चेतावनी दिंदा ऐ के जेकर ओह़ पछताबा नेई करग, तां ओह़ इसराइलियें गी उदी धन-दौलत थवां कड्डी लैग ते उसी इक सुक्के ते बंजर मुल् के बनाई देग।</w:t>
      </w:r>
    </w:p>
    <w:p/>
    <w:p>
      <w:r xmlns:w="http://schemas.openxmlformats.org/wordprocessingml/2006/main">
        <w:t xml:space="preserve">1. साडे कम्मां दे नतीजे होंदे ने</w:t>
      </w:r>
    </w:p>
    <w:p/>
    <w:p>
      <w:r xmlns:w="http://schemas.openxmlformats.org/wordprocessingml/2006/main">
        <w:t xml:space="preserve">2. पश्चाताप करो ते बहाल हो जाओ</w:t>
      </w:r>
    </w:p>
    <w:p/>
    <w:p>
      <w:r xmlns:w="http://schemas.openxmlformats.org/wordprocessingml/2006/main">
        <w:t xml:space="preserve">1. होशे 2:3 ऐ</w:t>
      </w:r>
    </w:p>
    <w:p/>
    <w:p>
      <w:r xmlns:w="http://schemas.openxmlformats.org/wordprocessingml/2006/main">
        <w:t xml:space="preserve">2. लूका 13:3 - "जदूं तकर तुस पछतावा नेईं करदे, तां तुस बी सारे नाश ओगे।"</w:t>
      </w:r>
    </w:p>
    <w:p/>
    <w:p>
      <w:r xmlns:w="http://schemas.openxmlformats.org/wordprocessingml/2006/main">
        <w:t xml:space="preserve">होशे 2:4 ते मैं उदे बच्चें उप्पर दया नेई करगा; कीजे ओह वेश्यावृत्ति दे संतान न।</w:t>
      </w:r>
    </w:p>
    <w:p/>
    <w:p>
      <w:r xmlns:w="http://schemas.openxmlformats.org/wordprocessingml/2006/main">
        <w:t xml:space="preserve">ए अंश पाप आले बर्ताव दे बच्चें उप्पर परमेसरे दी दया दी कमी गी प्रगट करदा ऐ।</w:t>
      </w:r>
    </w:p>
    <w:p/>
    <w:p>
      <w:r xmlns:w="http://schemas.openxmlformats.org/wordprocessingml/2006/main">
        <w:t xml:space="preserve">1: परमेसरे दा न्याय उदी दया पाने आस् ते पछतावा ते पबित्तरता दी मंग करदा ऐ।</w:t>
      </w:r>
    </w:p>
    <w:p/>
    <w:p>
      <w:r xmlns:w="http://schemas.openxmlformats.org/wordprocessingml/2006/main">
        <w:t xml:space="preserve">2: परमेसरे दी दया पाने आस् ते असेंगी पापें दे बर्ताव गी त्यागना पौना ऐ।</w:t>
      </w:r>
    </w:p>
    <w:p/>
    <w:p>
      <w:r xmlns:w="http://schemas.openxmlformats.org/wordprocessingml/2006/main">
        <w:t xml:space="preserve">1: रोमियों 6:23 - की वे पाप दी मजदूरी मौत ऐ, लेकन परमात्मा दा वरदान साढ़े प्रभु मसीह यीशु च अनन्त जीवन ऐ।</w:t>
      </w:r>
    </w:p>
    <w:p/>
    <w:p>
      <w:r xmlns:w="http://schemas.openxmlformats.org/wordprocessingml/2006/main">
        <w:t xml:space="preserve">2: मीका 6:8 - हे मनुख, उसने तुसेंगी दस्सेया ऐ के केह़ भला ऐ; ते प्रभु तुंदे कोला न्याय करने ते दयालुता कन्ने प्रेम करने ते अपने परमात्मा कन्ने नम्रता कन्ने चलने दे सिवाय की मंग करदा ऐ ?</w:t>
      </w:r>
    </w:p>
    <w:p/>
    <w:p>
      <w:r xmlns:w="http://schemas.openxmlformats.org/wordprocessingml/2006/main">
        <w:t xml:space="preserve">होशे 2:5 कीजे उंदी मां ने वेश्या बनाई ऐ, उन्हें गी गर्भवती करने आली ने शर्मनाक कम्म कीता ऐ, कीजे उने आखदा हा, “मैं अपने प्रेमियें दे पिच्छे चलना ऐ, जेड़े मिगी मेरी रोटी ते पानी, मेरी ऊन ते मेरा सन, मेरा तेल ते मेरा देन पीना.</w:t>
      </w:r>
    </w:p>
    <w:p/>
    <w:p>
      <w:r xmlns:w="http://schemas.openxmlformats.org/wordprocessingml/2006/main">
        <w:t xml:space="preserve">होशे दे बच्चें दी मां ने व्यभिचार कीता ऐ, ते अपने प्रेमियें दा पीछा करना चुनेआ ऐ जेह्ड़े उसी बुनियादी जरूरतें गी पूरा करदे न।</w:t>
      </w:r>
    </w:p>
    <w:p/>
    <w:p>
      <w:r xmlns:w="http://schemas.openxmlformats.org/wordprocessingml/2006/main">
        <w:t xml:space="preserve">1. भौतिक सुख-सुविधाएं आस्तै अपने मूल्यें दी बलिदान नेईं करो</w:t>
      </w:r>
    </w:p>
    <w:p/>
    <w:p>
      <w:r xmlns:w="http://schemas.openxmlformats.org/wordprocessingml/2006/main">
        <w:t xml:space="preserve">2. झूठी मूर्तियां दा पालन मत करो</w:t>
      </w:r>
    </w:p>
    <w:p/>
    <w:p>
      <w:r xmlns:w="http://schemas.openxmlformats.org/wordprocessingml/2006/main">
        <w:t xml:space="preserve">1. नीतिवचन 12:11 - "जिस गी अपनी धरती दा कम्म करदा ऐ, उसी भरपूर खाना मिलदा ऐ, पर जेके कल्पनाएं दा पीछा करदा ऐ, उसी गरीबी दा भरमार होग।"</w:t>
      </w:r>
    </w:p>
    <w:p/>
    <w:p>
      <w:r xmlns:w="http://schemas.openxmlformats.org/wordprocessingml/2006/main">
        <w:t xml:space="preserve">2. मत्ती 6:24 - "कोई बी दो मालिकें दी सेवा नेई करी सकदा। या तां तुस इक कन् ने नफरत करगे ते दुए कन् ने प्रेम करगे, जां तुस इक गी समर्पित करी ओड़गे ते दुए गी तुच्छ समझगे। तुस परमेसरे ते पैसे दोनें दी सेवा नेई करी सकदे।"</w:t>
      </w:r>
    </w:p>
    <w:p/>
    <w:p>
      <w:r xmlns:w="http://schemas.openxmlformats.org/wordprocessingml/2006/main">
        <w:t xml:space="preserve">होशे 2:6 इस आस् ते दिक् खो, मैं तेरे रस्ते गी कांटे कन् ने घेरना ते दीवार बनाना, तांजे ओह़ अपने रस्ते नेई पाईऐ।</w:t>
      </w:r>
    </w:p>
    <w:p/>
    <w:p>
      <w:r xmlns:w="http://schemas.openxmlformats.org/wordprocessingml/2006/main">
        <w:t xml:space="preserve">परमेसरे बेवफा लोकें दे रस् ते बंद करी ओड़ग तांजे ओह़ उंदे कश बापस नेई पाई सकन।</w:t>
      </w:r>
    </w:p>
    <w:p/>
    <w:p>
      <w:r xmlns:w="http://schemas.openxmlformats.org/wordprocessingml/2006/main">
        <w:t xml:space="preserve">1) परमात्मा दी वफादारी बनाम बेवफाई</w:t>
      </w:r>
    </w:p>
    <w:p/>
    <w:p>
      <w:r xmlns:w="http://schemas.openxmlformats.org/wordprocessingml/2006/main">
        <w:t xml:space="preserve">2) परमात्मा दी रक्षा दी दीवार</w:t>
      </w:r>
    </w:p>
    <w:p/>
    <w:p>
      <w:r xmlns:w="http://schemas.openxmlformats.org/wordprocessingml/2006/main">
        <w:t xml:space="preserve">1) रोमियों 3:23 - की वे सारे पाप कित्ते ते परमेसरे दी महिमा थवां कमजोर ह़न।</w:t>
      </w:r>
    </w:p>
    <w:p/>
    <w:p>
      <w:r xmlns:w="http://schemas.openxmlformats.org/wordprocessingml/2006/main">
        <w:t xml:space="preserve">2) गलाती 6:7-8 - धोखा नेईं देओ: परमेसरे दा मजाक उड़ाया नेई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होशे 2:7 ते ओह अपने प्रेमियें दे पिच्छे चलग, पर ओह उंदे कन्ने नेईं पाग; ते ओह उनेंगी तुप्पग, लेकन नेई पाग; की वे उस वेले मेरे कन्ने हुन कोलां बेहतर हा।</w:t>
      </w:r>
    </w:p>
    <w:p/>
    <w:p>
      <w:r xmlns:w="http://schemas.openxmlformats.org/wordprocessingml/2006/main">
        <w:t xml:space="preserve">नारी अपने प्रेमियें दा पीछा करदी ऐ, पर उनेंगी नेई लब्भदी। उसदे बाद उसी एहसास होंदा ऐ जे उंदा पैह्ला पति गै उसी बेहतरीन जीवन दित्ता हा।</w:t>
      </w:r>
    </w:p>
    <w:p/>
    <w:p>
      <w:r xmlns:w="http://schemas.openxmlformats.org/wordprocessingml/2006/main">
        <w:t xml:space="preserve">1. प्रतिबद्धता दा आशीर्वाद: साढ़े रिश्तें च पूर्ति पाना</w:t>
      </w:r>
    </w:p>
    <w:p/>
    <w:p>
      <w:r xmlns:w="http://schemas.openxmlformats.org/wordprocessingml/2006/main">
        <w:t xml:space="preserve">2. परमात्मा दा प्रेम: सही जगहें उप्पर पूर्ति दी खोज</w:t>
      </w:r>
    </w:p>
    <w:p/>
    <w:p>
      <w:r xmlns:w="http://schemas.openxmlformats.org/wordprocessingml/2006/main">
        <w:t xml:space="preserve">1. मत्ती 6:33 - लेकन तुस पैह़लैं परमेसरे दे राज ते उदी धार्मिकता गी तुपदे ओ; ते ए सारी चीजां तुंदे कन्ने जोड़े जांगन।</w:t>
      </w:r>
    </w:p>
    <w:p/>
    <w:p>
      <w:r xmlns:w="http://schemas.openxmlformats.org/wordprocessingml/2006/main">
        <w:t xml:space="preserve">2. 1 कुरिन्थियों 7:2-4 - फिरी बी व्यभिचार कोला बचने आस्ते हर इक माह्नू दी अपनी घरेआली होऐ, ते हर जनानी दा अपना पति होऐ। पति घ़रेआली गी उचित परोपकार देऐ, ते उय्यां गै घ़रेआली बी पति गी। घ़रेआली गी अपने शरीर उप्पर नेई, लेकन पति उप्पर गै अधिकार ऐ।</w:t>
      </w:r>
    </w:p>
    <w:p/>
    <w:p>
      <w:r xmlns:w="http://schemas.openxmlformats.org/wordprocessingml/2006/main">
        <w:t xml:space="preserve">होशे 2:8 कीजे ओह़ नेई जानदी ही के मैं उसी धान, ते शराब ते तेल देई ओड़ेया, ते उदे चांदी ते सोने गी बी बधाया, जेका उनेंगी बाल आस् ते तैयार कित्ता हा।</w:t>
      </w:r>
    </w:p>
    <w:p/>
    <w:p>
      <w:r xmlns:w="http://schemas.openxmlformats.org/wordprocessingml/2006/main">
        <w:t xml:space="preserve">परमेसरे इस्राएल गी मकई, शराब, तेल, चांदी ते सोने दी भरमार दित्ती ही, पर उनेंगी उदे आशीषें गी पछानने दे बजाए मूर्तियें उप् पर खर्च करना चुनेया।</w:t>
      </w:r>
    </w:p>
    <w:p/>
    <w:p>
      <w:r xmlns:w="http://schemas.openxmlformats.org/wordprocessingml/2006/main">
        <w:t xml:space="preserve">1. मूर्तिपूजा दा खतरा: इस्राएलियें दी गलती थमां सिक्खना</w:t>
      </w:r>
    </w:p>
    <w:p/>
    <w:p>
      <w:r xmlns:w="http://schemas.openxmlformats.org/wordprocessingml/2006/main">
        <w:t xml:space="preserve">2. साडे जीवन विच परमातमा दे आशीषां तों नज़र ना खोना</w:t>
      </w:r>
    </w:p>
    <w:p/>
    <w:p>
      <w:r xmlns:w="http://schemas.openxmlformats.org/wordprocessingml/2006/main">
        <w:t xml:space="preserve">1. रोमियों 1:21-23 - परमेसरे दी सच् चाई दा आदान-प्रदान झूठ दे बदले ते सृष्टिकर्ता दी जगह सृष्टि दी चीजें दी आराधना</w:t>
      </w:r>
    </w:p>
    <w:p/>
    <w:p>
      <w:r xmlns:w="http://schemas.openxmlformats.org/wordprocessingml/2006/main">
        <w:t xml:space="preserve">2. 1 यूहन्ना 5:21 - परमेसरे कन् ने साझेदारी करने आस् ते मूर्तियें थवां दूर रौह़ओ</w:t>
      </w:r>
    </w:p>
    <w:p/>
    <w:p>
      <w:r xmlns:w="http://schemas.openxmlformats.org/wordprocessingml/2006/main">
        <w:t xml:space="preserve">होशे 2:9 इस आस् ते मैं वापस आऊंगा, ते उदे समें च अपनी धान ते उदे समें च अपनी शराब गी लेई लैना ऐं, ते उदी नग्नता गी ढकने आस् ते दित्ती गेदी अपनी ऊन ते मेरी सन गी वापस कड्डी लैना ऐ।</w:t>
      </w:r>
    </w:p>
    <w:p/>
    <w:p>
      <w:r xmlns:w="http://schemas.openxmlformats.org/wordprocessingml/2006/main">
        <w:t xml:space="preserve">ए अंश परमेसरे दे वादे दी गल् ल करदा ऐ के ओह़ इक बारी इसराइलियें गी दित्ते गेदे आशीषें गी बहाल करन।</w:t>
      </w:r>
    </w:p>
    <w:p/>
    <w:p>
      <w:r xmlns:w="http://schemas.openxmlformats.org/wordprocessingml/2006/main">
        <w:t xml:space="preserve">1: परमात्मा दे वादे पक्के ते भरोसेमंद हन, ते ओह हमेशा उनेंगी पूरा करग।</w:t>
      </w:r>
    </w:p>
    <w:p/>
    <w:p>
      <w:r xmlns:w="http://schemas.openxmlformats.org/wordprocessingml/2006/main">
        <w:t xml:space="preserve">2: अस अपने जीवन दे टूटने दे बावजूद बी परमात्मा दी वफादारी उप्पर भरोसा करी सकने आं।</w:t>
      </w:r>
    </w:p>
    <w:p/>
    <w:p>
      <w:r xmlns:w="http://schemas.openxmlformats.org/wordprocessingml/2006/main">
        <w:t xml:space="preserve">1: यशायाह 40:31 - "लेकिन जेके प्रभु उप् पर आशा करदे ह़न, ओह़ अपनी ताकत गी नमें सिरेआ बनांदे ह़न। ओह़ चील दे समान पंखें उप् पर उड़दे ह़न; ओह़ दौड़दे ह़न ते थकदे नेई ह़न, ते चलदे रौंदे ह़न ते बेहोश नेई ह़न।"</w:t>
      </w:r>
    </w:p>
    <w:p/>
    <w:p>
      <w:r xmlns:w="http://schemas.openxmlformats.org/wordprocessingml/2006/main">
        <w:t xml:space="preserve">2: यिर्मयाह 29:11 - "कीजे मैं तुंदे आस् ते मेरी योजनाएं गी जानना ऐ," प्रभु घोशणा करदा ऐ, "तुसेंगी खुशहाल करने दी योजना ऐ ते तुसेंगी नुकसान नेई पजाने दी योजना ऐ, ते तुसेंगी उम्मीद ते भविष्य देने दी योजना ऐ।"</w:t>
      </w:r>
    </w:p>
    <w:p/>
    <w:p>
      <w:r xmlns:w="http://schemas.openxmlformats.org/wordprocessingml/2006/main">
        <w:t xml:space="preserve">होशे 2:10 हुन मैं उदे प्रेमियें दे सामने उंदी अश्लीलता दा पता लाना, ते कोई बी उसी मेरे हत्थें थमां नेई बचाग।</w:t>
      </w:r>
    </w:p>
    <w:p/>
    <w:p>
      <w:r xmlns:w="http://schemas.openxmlformats.org/wordprocessingml/2006/main">
        <w:t xml:space="preserve">परमेसरे अपने लोकें दे पापें गी उंदे प्रेमियें गी प्रगट करग ते कोई बी उनेंगी अपने फैसले थवां नेई बचाई सकदा।</w:t>
      </w:r>
    </w:p>
    <w:p/>
    <w:p>
      <w:r xmlns:w="http://schemas.openxmlformats.org/wordprocessingml/2006/main">
        <w:t xml:space="preserve">1. पाप दा नतीजा: परमात्मा दा गुस्सा ते न्याय</w:t>
      </w:r>
    </w:p>
    <w:p/>
    <w:p>
      <w:r xmlns:w="http://schemas.openxmlformats.org/wordprocessingml/2006/main">
        <w:t xml:space="preserve">2. पछतावे दी साडी जरूरत: माफी ते मुक्ति दी मंग</w:t>
      </w:r>
    </w:p>
    <w:p/>
    <w:p>
      <w:r xmlns:w="http://schemas.openxmlformats.org/wordprocessingml/2006/main">
        <w:t xml:space="preserve">1. रोमियों 6:23 - कीजे पाप दी मजदूरी मौत ऐ, लेकन परमात्मा दा वरदान साढ़े प्रभु मसीह यीशु च अनन्त जीवन ऐ।</w:t>
      </w:r>
    </w:p>
    <w:p/>
    <w:p>
      <w:r xmlns:w="http://schemas.openxmlformats.org/wordprocessingml/2006/main">
        <w:t xml:space="preserve">2. यूहन्ना 3:16-17 - कीजे परमेसरे संसार कन् ने इय् यां गै प्रेम कित्ता के उन् ने अपने इकलौते पुत्तर गी देई ओड़ेया, तांजे जेका बी उदे उप् पर विश् वास करदा ऐ, ओह़ नाश नेई ह़ोई जा, बल् कि अनंत जीवन पाऐ। कीहके परमेसरे अपने पुत्तर गी संसार गी सजा देने आस् ते नेई भ़ेज् जेया, लेकन उदे जरिये संसार गी उद्धार पाने आस् ते भ़ेज् जेया।</w:t>
      </w:r>
    </w:p>
    <w:p/>
    <w:p>
      <w:r xmlns:w="http://schemas.openxmlformats.org/wordprocessingml/2006/main">
        <w:t xml:space="preserve">होशे 2:11 मैं उदी सारी खुशी, उदे पर्व दे दिन, उदे नमें चंद्रमा, ते उदे सब्त ते उदी सारी गंभीर त्यौहारें गी बी खत्म करी देगा।</w:t>
      </w:r>
    </w:p>
    <w:p/>
    <w:p>
      <w:r xmlns:w="http://schemas.openxmlformats.org/wordprocessingml/2006/main">
        <w:t xml:space="preserve">परमेसरे इस्राएल दे सारे धार्मिक उत्सव गी बंद करी ओड़ग।</w:t>
      </w:r>
    </w:p>
    <w:p/>
    <w:p>
      <w:r xmlns:w="http://schemas.openxmlformats.org/wordprocessingml/2006/main">
        <w:t xml:space="preserve">1. परमात्मा दा अनुशासन: सुधार दे जरिए उसी ढूंढना सिखना</w:t>
      </w:r>
    </w:p>
    <w:p/>
    <w:p>
      <w:r xmlns:w="http://schemas.openxmlformats.org/wordprocessingml/2006/main">
        <w:t xml:space="preserve">2. आज्ञाकारिता दा आशीर्वाद: परमेसरे दी वफादारी दा अनुभव करना</w:t>
      </w:r>
    </w:p>
    <w:p/>
    <w:p>
      <w:r xmlns:w="http://schemas.openxmlformats.org/wordprocessingml/2006/main">
        <w:t xml:space="preserve">1. यिर्मयाह 16:19, हे प्रभु, मेरी ताकत ते मेरा गढ़, मुसीबत दे दिन मेरी शरण, तेरे कोल राष्ट्र धरती दे सिरे तों आ के आखनगे: साडे पिता-पिता गी झूठ दे सिवा होर किश बी नेईं मिलेआ, बेकार चीजें च जिस दा कोई फायदा नहीं।</w:t>
      </w:r>
    </w:p>
    <w:p/>
    <w:p>
      <w:r xmlns:w="http://schemas.openxmlformats.org/wordprocessingml/2006/main">
        <w:t xml:space="preserve">2. इब्रानियों 12:5-11, ते के तुस उस उपदेश गी भुल्ली गेदे ओ जेड़ी तुसेंगी पुत्तर दे रूप च संबोधित करदी ऐ? मेरे पुत्तर, प्रभू दे अनुशासन गी हल्के च नेईं समझो, ते ना गै उंदे कोला डांटने पर थक जाओ। कीहके प्रभु जिस कन्ने प्यार करदा ऐ, उसी अनुशासित करदा ऐ, ते हर इक पुत्तर गी सज़ा दिंदा ऐ। अनुशासन दे वास्ते ही तुहानूं सहन करना पैंदा है। परमातमा तुहाडे नाल पुत्तर दे समान पेश आ रिहा है। की वे कौन पुत्तर ऐ जिसी उदा पिता अनुशासित नेई करदा ? जेकर तुस बिना अनुशासन दे रेई गेदे ओ, जिस च सारें ने हिस्सा लैता ऐ, तां तुस नाजायज बच्चे ओ ते पुत्तर नेईं। इसदे अलावा साढ़े कोल पृथ्वी दे पिता बी रेह् न जिनेंगी असेंगी अनुशासित कीता हा ते अस उंदा आदर बी करदे हे। के अस आत् माएं दे पिता दे अधीन ते जिंदा नेई रौह़गे? की वे उने सानु थोड़ी देर आस्ते अनुशासित कित्ता जिय्यां उनेंगी ठीक लगदा हा, लेकन ओह साहड़े भलाई आस्ते अनुशासित करदा ऐ, तांजे अस उदी पवित्रता च हिस्सा लैचे। फिलहाल सारे अनुशासन सुखद दी बजाय दर्दनाक लगदा ऐ, पर बाद च एह् उनें लोकें गी धर्म दा शांतिपूर्ण फल दिंदा ऐ जिनेंगी इस कन्नै प्रशिक्षित कीता गेदा ऐ।</w:t>
      </w:r>
    </w:p>
    <w:p/>
    <w:p>
      <w:r xmlns:w="http://schemas.openxmlformats.org/wordprocessingml/2006/main">
        <w:t xml:space="preserve">होशे 2:12 मैं उंदी बेलें ते उंदी अंजीर दे पेड़ें गी नष्ट करी देगा, जिंदे बारे च ओह् आखदी ऐ, “एह् मेरे इनाम न जेह्ड़े मेरे प्रेमियें मिगी दित्ते न।</w:t>
      </w:r>
    </w:p>
    <w:p/>
    <w:p>
      <w:r xmlns:w="http://schemas.openxmlformats.org/wordprocessingml/2006/main">
        <w:t xml:space="preserve">इस्राएल उप्पर उंदी मूर्तिपूजा ते आत् मक व्यभिचार दे कारण परमेसरे दा न्याय।</w:t>
      </w:r>
    </w:p>
    <w:p/>
    <w:p>
      <w:r xmlns:w="http://schemas.openxmlformats.org/wordprocessingml/2006/main">
        <w:t xml:space="preserve">1: परमेसरे दा प्रेम बेशर्त ऐ, पर ओह़ मूर्तिपूजा ते आत् मक व्यभिचार गी बर्दाश्त नेई करग।</w:t>
      </w:r>
    </w:p>
    <w:p/>
    <w:p>
      <w:r xmlns:w="http://schemas.openxmlformats.org/wordprocessingml/2006/main">
        <w:t xml:space="preserve">2: साकुं अपणी मूर्तिपूजा ते आध्यात्मिक व्यभिचार दा पछतावा करणा चाहीदा हे ते परमेश्वर दे कोल वापस मुड़ना चाहीदा हे या हुंदे फैसले दे नतीजे दा सामना करना चाहीदा हे।</w:t>
      </w:r>
    </w:p>
    <w:p/>
    <w:p>
      <w:r xmlns:w="http://schemas.openxmlformats.org/wordprocessingml/2006/main">
        <w:t xml:space="preserve">1: यिर्मयाह 2:20-21 "कीलेके मैं पैह़लैं थवां तेरे जुआ गी तोड़ी ओड़ेया ऐ, ते तेरे पट्टी गी फाड़ी दित्ता ऐ, ते तू ग् लाया हा के अऊं उल्लंघन नेई करगा; जदुं तू हर उच् ची प् हाड़ियें उप् पर ते हर हरे-भरे बूटे दे थल्ले भटकदा रौह़ना ऐ।" "</w:t>
      </w:r>
    </w:p>
    <w:p/>
    <w:p>
      <w:r xmlns:w="http://schemas.openxmlformats.org/wordprocessingml/2006/main">
        <w:t xml:space="preserve">2: होशे 4:14-15 "मैं तुंदी धीएं गी वेश्यावृत्ति करने पर सजा नेई देगा, ते ना गै तुंदी दुल्हनें गी व्यभिचार करने पर सजा नेई देगा, कीजे मर्द अपने आप गै वेश्याएं कन् ने बलिदान करदे न। इस आस् ते जेके नेई करदे न।" समझ रौंद दित्ता जाग।"</w:t>
      </w:r>
    </w:p>
    <w:p/>
    <w:p>
      <w:r xmlns:w="http://schemas.openxmlformats.org/wordprocessingml/2006/main">
        <w:t xml:space="preserve">होशे 2:13 मैं उदे उप्पर बालिम दे दिनें दा दौरा लाना, जिस च ओह उंदे उप्पर धूप जलांदी ही, ते अपने बालियां ते अपने गहने कन्ने सजांदी ही, ते अपने प्रेमियें दे पिच्छे चली गेई ते मिगी भुल्ली गेई, प्रभु आखदा ऐ।</w:t>
      </w:r>
    </w:p>
    <w:p/>
    <w:p>
      <w:r xmlns:w="http://schemas.openxmlformats.org/wordprocessingml/2006/main">
        <w:t xml:space="preserve">प्रभु इस्राएल गी उंदी मूर्तिपूजना आस् ते सजा देग, जिय् यां ओह़ अपने प्रेमियें दे पिच्छे चली गेदी ऐ ते परमेसरे गी भुल्ली गेदी ऐ।</w:t>
      </w:r>
    </w:p>
    <w:p/>
    <w:p>
      <w:r xmlns:w="http://schemas.openxmlformats.org/wordprocessingml/2006/main">
        <w:t xml:space="preserve">1. "इस्राएल दी मूर्तिपूजा: साडे वास्ते इक चेतावनी"।</w:t>
      </w:r>
    </w:p>
    <w:p/>
    <w:p>
      <w:r xmlns:w="http://schemas.openxmlformats.org/wordprocessingml/2006/main">
        <w:t xml:space="preserve">2. "प्रभु दा अनुशासन: उंदे महान प्रेम दी इक जरूरी याददाश्त"।</w:t>
      </w:r>
    </w:p>
    <w:p/>
    <w:p>
      <w:r xmlns:w="http://schemas.openxmlformats.org/wordprocessingml/2006/main">
        <w:t xml:space="preserve">1. यिर्मयाह 2:2-3 - "जाओ ते यरूशलेम दे कानें च पुकारो, 'प्रभु इ'यां आखदा ऐ, मैं तुंदी जवानी दी मेहरबानी गी याद करदा हां, तेरे ब्याह दे प्रेम गी याद करदा हां, जिसलै तू जंगल च मेरे पिच्छे गेया हा।" , जिस मुल् के च नेई बोया गेदा हा। इस्राएल परमेसरे आस् ते पबित्तरता हा, ते उदी पैदावार दा पैह़ला फल हा, जेके उसी खांदे ह़न, ओह़ उंदे उप् पर बुराई औग, " यहोवा आखदा ऐ।"</w:t>
      </w:r>
    </w:p>
    <w:p/>
    <w:p>
      <w:r xmlns:w="http://schemas.openxmlformats.org/wordprocessingml/2006/main">
        <w:t xml:space="preserve">2. रोमियों 11:22 - "इस आस् ते परमेसरे दी भ़लाई ते कठोरता गी दिक् खो, उंदे उप् पर कठोरता;</w:t>
      </w:r>
    </w:p>
    <w:p/>
    <w:p>
      <w:r xmlns:w="http://schemas.openxmlformats.org/wordprocessingml/2006/main">
        <w:t xml:space="preserve">होशे 2:14 इस आस् ते दिक् खो, मैं उसी लुभाना ऐं, ते उसी जंगल च लेई औना ऐं ते उदे कन् ने आराम कन् ने गल् ल करगा।</w:t>
      </w:r>
    </w:p>
    <w:p/>
    <w:p>
      <w:r xmlns:w="http://schemas.openxmlformats.org/wordprocessingml/2006/main">
        <w:t xml:space="preserve">परमेसरे अपने लोकें कन् ने मेल मिलाप करने ते उनेंगी झुंड च वापस आने दा वादा करदा ऐ।</w:t>
      </w:r>
    </w:p>
    <w:p/>
    <w:p>
      <w:r xmlns:w="http://schemas.openxmlformats.org/wordprocessingml/2006/main">
        <w:t xml:space="preserve">1: परमेसरे अपने प्रेम ते दया गी अर्पित करने आस् ते हमेशा तैयार रौंदा ऐ, चाहे अस किन्नी बी दूर भटकचे।</w:t>
      </w:r>
    </w:p>
    <w:p/>
    <w:p>
      <w:r xmlns:w="http://schemas.openxmlformats.org/wordprocessingml/2006/main">
        <w:t xml:space="preserve">2: परमेसरे दा प्रेम ते कृपा हमेशा उपलब्ध ऐ, उस वेले बी जिस वेले अस अपने आप गी खोए दे ते अकेला महसूस करदे आं।</w:t>
      </w:r>
    </w:p>
    <w:p/>
    <w:p>
      <w:r xmlns:w="http://schemas.openxmlformats.org/wordprocessingml/2006/main">
        <w:t xml:space="preserve">1: रोमियों 5:8 - पर परमेसरे साढ़े कन् ने अपने आप गी प्रेम दा प्रदर्शन करदा ऐ, के जदुं अस अजे बी पापी हे, तां मसीह़ साढ़े आस् ते मरी गेया।</w:t>
      </w:r>
    </w:p>
    <w:p/>
    <w:p>
      <w:r xmlns:w="http://schemas.openxmlformats.org/wordprocessingml/2006/main">
        <w:t xml:space="preserve">2: विलाप 3:22-23 - प्रभु दी दया दे जरिए अस खत्म नेईं होंदे, कीजे उंदी करुणा खत्म नेईं होंदी। हर रोज सवेरे नमें होंदे न; तेरी वफादारी बड़ी ऐ।</w:t>
      </w:r>
    </w:p>
    <w:p/>
    <w:p>
      <w:r xmlns:w="http://schemas.openxmlformats.org/wordprocessingml/2006/main">
        <w:t xml:space="preserve">होशे 2:15 मैं उसी उदे दा दाख दे बाग ते अकोर दी घाटी गी उम्मीद दे दरवाजे दे रूप च देगा, ते ओह उत्थें गै गाग, जिय्यां अपनी जवानी दे दिनें च, ते उस दिन जिय्यां ओह बाहर निकली ही मिस्र दे देश।</w:t>
      </w:r>
    </w:p>
    <w:p/>
    <w:p>
      <w:r xmlns:w="http://schemas.openxmlformats.org/wordprocessingml/2006/main">
        <w:t xml:space="preserve">परमेसरे इस्राएल गी आशा ते खुशी पाने आस् ते उदे कश बापस औने आस् ते प्रेरित करदा ऐ।</w:t>
      </w:r>
    </w:p>
    <w:p/>
    <w:p>
      <w:r xmlns:w="http://schemas.openxmlformats.org/wordprocessingml/2006/main">
        <w:t xml:space="preserve">1. परमेसरे दा आशा ते खुशी दा वादा</w:t>
      </w:r>
    </w:p>
    <w:p/>
    <w:p>
      <w:r xmlns:w="http://schemas.openxmlformats.org/wordprocessingml/2006/main">
        <w:t xml:space="preserve">2. जो खोया था उसी ऩुन: ऩूया कयना: अऩनी जवानी की आनन्द को ऩूयी तयह से खोजना</w:t>
      </w:r>
    </w:p>
    <w:p/>
    <w:p>
      <w:r xmlns:w="http://schemas.openxmlformats.org/wordprocessingml/2006/main">
        <w:t xml:space="preserve">1. यशायाह 40:31, "लेकिन जेके प्रभु दी आशा रखदे न, ओह़ अपनी ताकत गी नमें सिरेआ बनांदे ह़न। ओह़ चील दे समान पंखें उप् पर उड़दे ह़न; ओह़ दौड़दे ह़न ते थकदे नेई ह़न, ते चलदे ह़न ते बेहोश नेई ह़न"।</w:t>
      </w:r>
    </w:p>
    <w:p/>
    <w:p>
      <w:r xmlns:w="http://schemas.openxmlformats.org/wordprocessingml/2006/main">
        <w:t xml:space="preserve">2. रोमियों 5:2-5, "उस दे जरिए बी अस इस अनुग्रह च विश्वास दे द्वारा खड़ोते दे आं, ते अस परमेसरे दी महिमा दी आशा च खुश रौंह्दे आं। इस थमां बी मता, अस अपने दुखें च खुश रौंह्दे आं, ए जानदे होई।" दुखें कन्नै सहनशक्ति पैदा होंदी ऐ, ते धीरज चरित्र पैदा करदा ऐ, ते चरित्र आशा पैदा करदा ऐ, ते उम्मीद असेंगी शर्मिंदा नेईं करदी ऐ, कीजे परमेसरे दा प्रेम साढ़े दिलें च पबित्तर आत् मा दे जरिये उंडेलदा ऐ, जेका असेंगी दित्ता गेदा ऐ।"</w:t>
      </w:r>
    </w:p>
    <w:p/>
    <w:p>
      <w:r xmlns:w="http://schemas.openxmlformats.org/wordprocessingml/2006/main">
        <w:t xml:space="preserve">होशे 2:16 प्रभु आखदा ऐ के उस दिन तू मिगी ईशी आखना ऐ। ते मिगी बाली नेई आखग।</w:t>
      </w:r>
    </w:p>
    <w:p/>
    <w:p>
      <w:r xmlns:w="http://schemas.openxmlformats.org/wordprocessingml/2006/main">
        <w:t xml:space="preserve">परमेसरे इस्राएल दे लोकें गी हुक्म दिंदा ऐ के ओह़ उसी बाली नेई आखन, बल् कि उनेंगी इसी आस् ते ग् लाओ।</w:t>
      </w:r>
    </w:p>
    <w:p/>
    <w:p>
      <w:r xmlns:w="http://schemas.openxmlformats.org/wordprocessingml/2006/main">
        <w:t xml:space="preserve">1. पवित्रशास्त्र च परमेसरे दे नां च ओह़ कुन ऐ ते उदे चरित्र गी दर्शांदा ऐ</w:t>
      </w:r>
    </w:p>
    <w:p/>
    <w:p>
      <w:r xmlns:w="http://schemas.openxmlformats.org/wordprocessingml/2006/main">
        <w:t xml:space="preserve">2. परमात्मा दे बिना शर्त प्रेम दा सबतूं अच्छा प्रतिनिधित्व उंदे नमें नां इशी कन्ने कीता गेदा ऐ</w:t>
      </w:r>
    </w:p>
    <w:p/>
    <w:p>
      <w:r xmlns:w="http://schemas.openxmlformats.org/wordprocessingml/2006/main">
        <w:t xml:space="preserve">1. यशायाह 9:6 - "किजोकी साढ़े गी इक बच्चा पैदा होई गेदा ऐ, असेंगी इक पुत्तर दित्ता गेदा ऐ; ते शासन उंदे कंधें उप्पर होग, ते उंदा नांऽ अद्भुत सलाहकार, पराक्रमी परमात्मा, अनन्त पिता, शांति दा राजकुमार आखेआ जाग।" ."</w:t>
      </w:r>
    </w:p>
    <w:p/>
    <w:p>
      <w:r xmlns:w="http://schemas.openxmlformats.org/wordprocessingml/2006/main">
        <w:t xml:space="preserve">2. उत्पत्ति 17:5 - "तुंदा नां अब्राम नेई ह़ोग, लेकन तेरा नां अब्राह़म गै ह़ोग, कीजे मैं तुसेंगी मते सारे जातिएं दा पिता बनाई लेत्ता ऐ।"</w:t>
      </w:r>
    </w:p>
    <w:p/>
    <w:p>
      <w:r xmlns:w="http://schemas.openxmlformats.org/wordprocessingml/2006/main">
        <w:t xml:space="preserve">होशे 2:17 कीजे मैं बालिम दे नां उंदे मुंह थमां कड्ढी लैना ऐ, ते उंदे नां कन्नै फिरी याद नेई कीता जाग।</w:t>
      </w:r>
    </w:p>
    <w:p/>
    <w:p>
      <w:r xmlns:w="http://schemas.openxmlformats.org/wordprocessingml/2006/main">
        <w:t xml:space="preserve">परमेसरे अपने लोकें गी बहाल करग ते उंदी जिंदगी च झूठी मूर्तियें गी हटाई देग।</w:t>
      </w:r>
    </w:p>
    <w:p/>
    <w:p>
      <w:r xmlns:w="http://schemas.openxmlformats.org/wordprocessingml/2006/main">
        <w:t xml:space="preserve">1. परमात्मा च विश्वास दे जरिए बहाली</w:t>
      </w:r>
    </w:p>
    <w:p/>
    <w:p>
      <w:r xmlns:w="http://schemas.openxmlformats.org/wordprocessingml/2006/main">
        <w:t xml:space="preserve">2. मूर्तिपूजा सानु परमात्मा दी शक्ति गी भुल्ली जंदी ऐ</w:t>
      </w:r>
    </w:p>
    <w:p/>
    <w:p>
      <w:r xmlns:w="http://schemas.openxmlformats.org/wordprocessingml/2006/main">
        <w:t xml:space="preserve">1. यशायाह 43:25 - मैं, मैं गै हां, जेड़ा मेरे आस्तै तुंदे अपराधें गी मिटांदा ऐ, ते तुंदे पापें गी फिरी याद नेईं करदा।</w:t>
      </w:r>
    </w:p>
    <w:p/>
    <w:p>
      <w:r xmlns:w="http://schemas.openxmlformats.org/wordprocessingml/2006/main">
        <w:t xml:space="preserve">2. इब्रानियों 10:14 - क्योंकि ओ इक बलिदान दे द्वारा पवित्र कित्ते गेदे लोकें गी हमेशा लेई सिद्ध करी ओड़ेया।</w:t>
      </w:r>
    </w:p>
    <w:p/>
    <w:p>
      <w:r xmlns:w="http://schemas.openxmlformats.org/wordprocessingml/2006/main">
        <w:t xml:space="preserve">होशे 2:18 ते उस दिन मैं उंदे आस् ते खेतरें दे जानवरें, ते सुअर्गे दे पंछियें ते जमीन दे रेंगने आलें कन्नै वादा करगा, ते धनुष ते तलवार ते लड़ाई गी तोड़ी देगा धरती थवां निकली गेया, ते उनेंगी सुरक्षित लेटने देग।</w:t>
      </w:r>
    </w:p>
    <w:p/>
    <w:p>
      <w:r xmlns:w="http://schemas.openxmlformats.org/wordprocessingml/2006/main">
        <w:t xml:space="preserve">परमेसरे धरती दे जानवरें कन् ने इक वादा करग ते युद्ध दे हथियार तोड़ी देग तांजे लोक सुरक्षित लेट सकन।</w:t>
      </w:r>
    </w:p>
    <w:p/>
    <w:p>
      <w:r xmlns:w="http://schemas.openxmlformats.org/wordprocessingml/2006/main">
        <w:t xml:space="preserve">1. परमेसरे दी रक्षा: परमेसरे दा वादा किय् यां शांति दिंदा ऐ</w:t>
      </w:r>
    </w:p>
    <w:p/>
    <w:p>
      <w:r xmlns:w="http://schemas.openxmlformats.org/wordprocessingml/2006/main">
        <w:t xml:space="preserve">2. माफी दी ताकत: परमेसरे दा वादा शांति गी किय् यां संभव बनांदा ऐ</w:t>
      </w:r>
    </w:p>
    <w:p/>
    <w:p>
      <w:r xmlns:w="http://schemas.openxmlformats.org/wordprocessingml/2006/main">
        <w:t xml:space="preserve">1. यशायाह 2:4 - "ते अपनी तलवारें गी हल च, ते अपने भालें गी छंटाई दे खड़े च, राष्ट्र राष्ट्र दे खिलाफ तलवार नेईं चुक्कग, ते ना गै ओह लड़ाई सिखग।"</w:t>
      </w:r>
    </w:p>
    <w:p/>
    <w:p>
      <w:r xmlns:w="http://schemas.openxmlformats.org/wordprocessingml/2006/main">
        <w:t xml:space="preserve">2. मीका 4:3 - "ते ओह़ मते सारे लोकें च न्याय करग, ते दूर-दूर दे मजबूत जातियें गी डांटग, ते ओह़ अपनी तलवारें गी हल च, ते अपने भालें गी छंटाई दे खड़ें च बदली देग ओह् होर बी युद्ध सिक्खदे न।"</w:t>
      </w:r>
    </w:p>
    <w:p/>
    <w:p>
      <w:r xmlns:w="http://schemas.openxmlformats.org/wordprocessingml/2006/main">
        <w:t xml:space="preserve">होशे 2:19 ते मैं तुगी हमेशा लेई अपने कन्ने सगाई करगा; हां, मैं तुगी धार्मिकता च, न्याय च, ते प्रेम च ते दया च अपने कन्ने सगाई करगा।</w:t>
      </w:r>
    </w:p>
    <w:p/>
    <w:p>
      <w:r xmlns:w="http://schemas.openxmlformats.org/wordprocessingml/2006/main">
        <w:t xml:space="preserve">परमेसरे अपने लोकें गी धार्मिकता, न्याय, दया ते दया कन् ने उदे कन् ने सदा सगाई करने दा वादा करदा ऐ।</w:t>
      </w:r>
    </w:p>
    <w:p/>
    <w:p>
      <w:r xmlns:w="http://schemas.openxmlformats.org/wordprocessingml/2006/main">
        <w:t xml:space="preserve">1. "परमात्मा दी सगाई: प्रेम ते दया"।</w:t>
      </w:r>
    </w:p>
    <w:p/>
    <w:p>
      <w:r xmlns:w="http://schemas.openxmlformats.org/wordprocessingml/2006/main">
        <w:t xml:space="preserve">2. "परमात्मा दी अटूट प्रतिबद्धता: धर्म ते न्याय"।</w:t>
      </w:r>
    </w:p>
    <w:p/>
    <w:p>
      <w:r xmlns:w="http://schemas.openxmlformats.org/wordprocessingml/2006/main">
        <w:t xml:space="preserve">1.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p>
      <w:r xmlns:w="http://schemas.openxmlformats.org/wordprocessingml/2006/main">
        <w:t xml:space="preserve">2. भजन संहिता 103:17 - "लेकिन प्रभु दा अडिग प्रेम उदे डरने आलें उप्पर अनन्त थमां अनन्त तकर ऐ, ते उदी धार्मिकता बच्चें दे बच्चें उप्पर ऐ।"</w:t>
      </w:r>
    </w:p>
    <w:p/>
    <w:p>
      <w:r xmlns:w="http://schemas.openxmlformats.org/wordprocessingml/2006/main">
        <w:t xml:space="preserve">होशे 2:20 मैं तुगी वफादारी कन्ने अपने कन्ने सगाई करां, ते तू प्रभु गी जानगे।</w:t>
      </w:r>
    </w:p>
    <w:p/>
    <w:p>
      <w:r xmlns:w="http://schemas.openxmlformats.org/wordprocessingml/2006/main">
        <w:t xml:space="preserve">परमेसरे अपने लोकें गी अपने कन् ने वफादारी कन् ने सगाई करने दा वादा करदा ऐ, ते ओह़ परमेसरे गी जानन।</w:t>
      </w:r>
    </w:p>
    <w:p/>
    <w:p>
      <w:r xmlns:w="http://schemas.openxmlformats.org/wordprocessingml/2006/main">
        <w:t xml:space="preserve">1. परमेसरे दी वफादारी: परमेसरे गी जानने कन् ने हर चीज गी किय् यां बदलदा ऐ</w:t>
      </w:r>
    </w:p>
    <w:p/>
    <w:p>
      <w:r xmlns:w="http://schemas.openxmlformats.org/wordprocessingml/2006/main">
        <w:t xml:space="preserve">2. वफादारी दा इक वाचा: परमेसरे दा अटूट वादा</w:t>
      </w:r>
    </w:p>
    <w:p/>
    <w:p>
      <w:r xmlns:w="http://schemas.openxmlformats.org/wordprocessingml/2006/main">
        <w:t xml:space="preserve">1. यशायाह 54:5 - कीजे तेरा बनाने आला तेरा पति ऐ; सेनाएं दा प्रभु उंदा नां ऐ; ते तेरा मुक्तिदाता इस्राएल दा पवित्र ऐ; सारी धरती दा परमात्मा उसी आखया जाग।</w:t>
      </w:r>
    </w:p>
    <w:p/>
    <w:p>
      <w:r xmlns:w="http://schemas.openxmlformats.org/wordprocessingml/2006/main">
        <w:t xml:space="preserve">2. यिर्मयाह 31:3 - प्रभु ने मेरे कोल पुराने समें च प्रकट होया ऐ, ते आखया, “हां, मैं तुगी अनन्त प्रेम कन्ने प्यार कित्ता ऐ, इस आस्ते मैं तुसेंगी दया कन्ने खींचया ऐ।</w:t>
      </w:r>
    </w:p>
    <w:p/>
    <w:p>
      <w:r xmlns:w="http://schemas.openxmlformats.org/wordprocessingml/2006/main">
        <w:t xml:space="preserve">होशे 2:21 ते उस दिन मैं सुनना ऐ, प्रभु आखदा ऐ, मैं आकाश गी सुनगा, ते ओह धरती गी सुनगे।</w:t>
      </w:r>
    </w:p>
    <w:p/>
    <w:p>
      <w:r xmlns:w="http://schemas.openxmlformats.org/wordprocessingml/2006/main">
        <w:t xml:space="preserve">परमात्मा सारी सृष्टि दी गल्ल सुनदा ऐ ते सुनदा ऐ।</w:t>
      </w:r>
    </w:p>
    <w:p/>
    <w:p>
      <w:r xmlns:w="http://schemas.openxmlformats.org/wordprocessingml/2006/main">
        <w:t xml:space="preserve">1: असेंगी सारी सृष्टि दी गल्ल सुनने ते अपने जीवन च परमात्मा दी मौजूदगी दा ध्यान रखने दी कोशश करनी चाहिदी।</w:t>
      </w:r>
    </w:p>
    <w:p/>
    <w:p>
      <w:r xmlns:w="http://schemas.openxmlformats.org/wordprocessingml/2006/main">
        <w:t xml:space="preserve">2: साकुं हमेशा याद रखणा चाहीदा हे कि साडी दुनिया दी सारी सुंदरता ते विविधता कूं सुणन ते सराहना करण वास्ते, ते परमेश्वर दी मौजूदगी दा आदर करण वास्ते हिक पल वी घिनणा चाहीदा हे।</w:t>
      </w:r>
    </w:p>
    <w:p/>
    <w:p>
      <w:r xmlns:w="http://schemas.openxmlformats.org/wordprocessingml/2006/main">
        <w:t xml:space="preserve">1: भजन संहिता 19:1 - "आकाश परमेसरे दी महिमा दा प्रचार करदा ऐ; आकाश उंदे हत्थें दे कम्में दा प्रचार करदा ऐ।"</w:t>
      </w:r>
    </w:p>
    <w:p/>
    <w:p>
      <w:r xmlns:w="http://schemas.openxmlformats.org/wordprocessingml/2006/main">
        <w:t xml:space="preserve">2: यशायाह 40:12 - "अपने हत्थ दे खोखले च पानी गी कुन नापया ऐ, जां अपने हत्थ दी चौड़ाई गी सुर्गें उप्पर चिन्नत कीता ऐ?"</w:t>
      </w:r>
    </w:p>
    <w:p/>
    <w:p>
      <w:r xmlns:w="http://schemas.openxmlformats.org/wordprocessingml/2006/main">
        <w:t xml:space="preserve">होशे 2:22 ते धरती धान, ते शराब ते तेल गी सुनग; ते यिजरेल दी गल्ल सुनी।</w:t>
      </w:r>
    </w:p>
    <w:p/>
    <w:p>
      <w:r xmlns:w="http://schemas.openxmlformats.org/wordprocessingml/2006/main">
        <w:t xml:space="preserve">धरती मकई, मदिरा ते तेल दी भरमार सुनी लैग, ते यिजरेल गी बी सुनी लैग।</w:t>
      </w:r>
    </w:p>
    <w:p/>
    <w:p>
      <w:r xmlns:w="http://schemas.openxmlformats.org/wordprocessingml/2006/main">
        <w:t xml:space="preserve">1: परमात्मा दी भरमार: धरती मकई, शराब ते तेल दी भरमार सुनी लैग, जेड़ी परमात्मा दे अपने लोकें आस्ते इंतजाम दी याद दिलांदी ऐ।</w:t>
      </w:r>
    </w:p>
    <w:p/>
    <w:p>
      <w:r xmlns:w="http://schemas.openxmlformats.org/wordprocessingml/2006/main">
        <w:t xml:space="preserve">२: परमेसरे दी वफादारी: परमेसरे अपने लोकें दा इंतजाम करग ते यिजरेल गी बी सुनी लैग, जेका परमेसरे दी वफादारी ते मुक् ति दे वादे दी याद दिलांदा ऐ।</w:t>
      </w:r>
    </w:p>
    <w:p/>
    <w:p>
      <w:r xmlns:w="http://schemas.openxmlformats.org/wordprocessingml/2006/main">
        <w:t xml:space="preserve">1: यशायाह 55:1-3 - "तुस सारे प्यासे आओ, पानी च आओ; ते जेड़े पैसे नेईं न, आओ, खरीदी लैओ ते खाओ! आओ, बिना पैसे ते बिना कुसै खर्चे दे शराब ते दूध खरीदो। खर्च कीं करो।" जिस चीज़ दा रोटी नेईं ऐ, उसी पैसे, ते जिस चीज़ गी तृप्त नेईं करदा, उदे उप्पर तुंदी मेहनत? सुनो, मेरी गल्ल सुनो, ते जेह्ड़ा भला ऐ, उसी खाओ, ते तुंदी आत्मा किराया दे अमीर चीजें च मस्त होई जाग।"</w:t>
      </w:r>
    </w:p>
    <w:p/>
    <w:p>
      <w:r xmlns:w="http://schemas.openxmlformats.org/wordprocessingml/2006/main">
        <w:t xml:space="preserve">2: याकूब 1:17 - हर इक अच्छा ते सिद्ध वरदान ऊपर दा ऐ, जेड़ा सुर्गीय रोशनी दे पिता कोला उतरदा ऐ, जेड़ा बदलदे परछाई दे समान नेईं बदलदा।</w:t>
      </w:r>
    </w:p>
    <w:p/>
    <w:p>
      <w:r xmlns:w="http://schemas.openxmlformats.org/wordprocessingml/2006/main">
        <w:t xml:space="preserve">होशे 2:23 मैं उसी धरती उप्पर अपने आस्तै बोना ऐ; ते मैं उस उप्पर दया करगा जेड़ी दया नेई पाई ही; ते मैं उनें गी आखना जेड़े मेरे लोक नेई हे; ते बोलनगे, “तू मेरा परमात्मा ऐ।”</w:t>
      </w:r>
    </w:p>
    <w:p/>
    <w:p>
      <w:r xmlns:w="http://schemas.openxmlformats.org/wordprocessingml/2006/main">
        <w:t xml:space="preserve">परमेसरे उंदे उप् पर दया करग जिनेंगी दया नेई मिली ही ते उनेंगी अपने लोक आखग।</w:t>
      </w:r>
    </w:p>
    <w:p/>
    <w:p>
      <w:r xmlns:w="http://schemas.openxmlformats.org/wordprocessingml/2006/main">
        <w:t xml:space="preserve">1. परमेसरे दी दया ते सारें कन् ने प्रेम</w:t>
      </w:r>
    </w:p>
    <w:p/>
    <w:p>
      <w:r xmlns:w="http://schemas.openxmlformats.org/wordprocessingml/2006/main">
        <w:t xml:space="preserve">2. परमेसरे दे मुक् ति दी शक् ति</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इफिसियों 2:13-14 - लेकन ह़ुन मसीह़ यीशु च तुस जेके कदे दूर हे, मसीह दे खून कन् ने नेड़े आई गेदे ओ। कीजे ओह़ गै साढ़ी शांति ऐ, जिनेंगी दोऐ समूहें गी इक बनाई दित्ता ऐ ते दुश्मनी दी बंडने आली दीवार गी नष्ट करी ओड़ेया ऐ।</w:t>
      </w:r>
    </w:p>
    <w:p/>
    <w:p>
      <w:r xmlns:w="http://schemas.openxmlformats.org/wordprocessingml/2006/main">
        <w:t xml:space="preserve">होशे अध्याय 3 इक छोटा पर शक्तिशाली प्रतीकात्मक कथन पेश करदा ऐ जेड़ा परमेसरे दे अपने बेवफा लोकें कन् ने प्रेम ते उनेंगी बहाल करने दी उदी इच्छा गी दर्शांदा ऐ। अध्याय च मुक्ति दी अवधारणा ते टूटे दे रिश्ते दी बहाली उप्पर जोर दित्ता गेदा ऐ।</w:t>
      </w:r>
    </w:p>
    <w:p/>
    <w:p>
      <w:r xmlns:w="http://schemas.openxmlformats.org/wordprocessingml/2006/main">
        <w:t xml:space="preserve">पैहला पैराग्राफ: अध्याय दी शुरुआत परमेसरे होशे गी हिदायत देने कन् ने होंदी ऐ के ओह़ उस जनानी कन् ने प्रेम करन, जेकी दुऐ मनुख कन् ने प्रेम करदी ऐ ते व्यभिचार करदी ऐ। ए बेवफा इसराइलियें दे आत् मक व्यभिचार दे बावजूद बी परमेसरे दे प्रेम दा प्रतीक ऐ (होशे 3:1)।</w:t>
      </w:r>
    </w:p>
    <w:p/>
    <w:p>
      <w:r xmlns:w="http://schemas.openxmlformats.org/wordprocessingml/2006/main">
        <w:t xml:space="preserve">2 पैराग्राफ: होशे परमात्मा दे हुक्म दा पालन करदा ऐ ते उस जनानी गी पंद्रह शेकेल चांदी ते डेढ़ होमर जौ च खरीददा ऐ। ओ उसी आखदा ऐ के ओह़ अपने कन् ने रौह़ना ते इस्राएल कन् ने अपने रिश् ते गी बहाल करने आस् ते परमेसरे दी योजना दा प्रतीक ऐ (होशे 3:2-3)।</w:t>
      </w:r>
    </w:p>
    <w:p/>
    <w:p>
      <w:r xmlns:w="http://schemas.openxmlformats.org/wordprocessingml/2006/main">
        <w:t xml:space="preserve">3 पैराग्राफ: इसदे बाद कथन इस्राएलियें दे वर्णन च बदली जंदा ऐ, जेह्ड़े मते दिनें तकर बिना कुसै राजा, राजकुमार, बलिदान, जां पवित्र खंभे दे जींगन। ओ आखरी दिनें च प्रभु ते अपने राजा दाऊद गी ढूंढने आस् ते वापस औंगन (होशे 3:4-5)।</w:t>
      </w:r>
    </w:p>
    <w:p/>
    <w:p>
      <w:r xmlns:w="http://schemas.openxmlformats.org/wordprocessingml/2006/main">
        <w:t xml:space="preserve">संक्षेप च,</w:t>
      </w:r>
    </w:p>
    <w:p>
      <w:r xmlns:w="http://schemas.openxmlformats.org/wordprocessingml/2006/main">
        <w:t xml:space="preserve">होशे अध्याय 3 च इक छोटा पर सशक्त प्रतीकात्मक कथन पेश कीता गेदा ऐ</w:t>
      </w:r>
    </w:p>
    <w:p>
      <w:r xmlns:w="http://schemas.openxmlformats.org/wordprocessingml/2006/main">
        <w:t xml:space="preserve">जेड़ा परमेसरे दे अपने बेवफा लोकें कन् ने प्रेम गी दर्शांदा ऐ</w:t>
      </w:r>
    </w:p>
    <w:p>
      <w:r xmlns:w="http://schemas.openxmlformats.org/wordprocessingml/2006/main">
        <w:t xml:space="preserve">ते उनेंगी बहाल करने दी उंदी इच्छा बी।</w:t>
      </w:r>
    </w:p>
    <w:p/>
    <w:p>
      <w:r xmlns:w="http://schemas.openxmlformats.org/wordprocessingml/2006/main">
        <w:t xml:space="preserve">होशे कूं परमेश्वर दी हिदायत कि ओ हेक व्यभिचारी जनानी नाल प्यार करेंदे, जो कि बेवफा इस्राएल दे नाल हुंदे प्रेम दा प्रतीक हे।</w:t>
      </w:r>
    </w:p>
    <w:p>
      <w:r xmlns:w="http://schemas.openxmlformats.org/wordprocessingml/2006/main">
        <w:t xml:space="preserve">होशे ने उस जनानी गी खरीदना ते उदे कन् ने रौह़ने आस् ते उदा हुक् म, जेका परमेसरे दी इसराइल कन् ने अपने रिश् ते गी बहाल करने दी योजना दा प्रतीक ऐ।</w:t>
      </w:r>
    </w:p>
    <w:p>
      <w:r xmlns:w="http://schemas.openxmlformats.org/wordprocessingml/2006/main">
        <w:t xml:space="preserve">इस्राएलियें दा वर्णन जेड़े बिना कुसै राजा, राजकुमार, बलिदान, जां पवित्र खंभे दे रौंह्दे हे।</w:t>
      </w:r>
    </w:p>
    <w:p>
      <w:r xmlns:w="http://schemas.openxmlformats.org/wordprocessingml/2006/main">
        <w:t xml:space="preserve">आखरी दिनें च प्रभु ते उंदे राजा दाऊद गी तुप्पने आस्तै उंदी वापसी दी भविष्यवाणी।</w:t>
      </w:r>
    </w:p>
    <w:p/>
    <w:p>
      <w:r xmlns:w="http://schemas.openxmlformats.org/wordprocessingml/2006/main">
        <w:t xml:space="preserve">होशे दा एह् अध्याय इक छोटा पर सशक्त प्रतीकात्मक कथन पेश करदा ऐ। परमेसरे होशे गी हिदायत दिंदा ऐ के ओह़ उस जनानी कन् ने प्रेम करन, जेकी दुऐ मानू कन् ने प्रेम करदी ऐ ते ओह़ व्यभिचार करदी ऐ। ए बेवफा इसराइलियें दे आत् मक व्यभिचार दे बावजूद बी परमेसरे दे प्रेम दा प्रतीक ऐ। होशे परमेसरे दे हुक्म गी मनदा ऐ ते उस जनानी गी पंद्रह शेकेल चांदी ते डेढ़ होमर जौ च खरीददा ऐ। ओ उसी आखदा ऐ के ओह़ अपने कन् ने रौह़ना ते इसराइल कन् ने अपने रिश् ते गी बहाल करने आस् ते परमेसरे दी योजना दा प्रतीक ऐ। इसदे बाद कथन इसराइलियें दे वर्णन च बदली जंदा ऐ, जेह्ड़े मते दिनें तकर बिना कुसै राजा, राजकुमार, बलिदान जां पवित्र खंभे दे जींदे रौह्नगे। पर, ओह़ आखरी दिनें च प्रभु ते अपने राजा दाऊद गी तुपने आस् ते बापस आई जाङन। ए अध्याय परमेश्वर दे प्रेम, मुक्ति ते हुंदे बेवफा लोगें नाल टूटे हुवे रिश्ते कूं बहाल करण दी इच्छा उत्ते जोर डेंदे।</w:t>
      </w:r>
    </w:p>
    <w:p/>
    <w:p>
      <w:r xmlns:w="http://schemas.openxmlformats.org/wordprocessingml/2006/main">
        <w:t xml:space="preserve">होशे 3:1 उस बेले प्रभु ने मिगी आखेआ, “जाओ, इक जनानी गी प्यार करो, जेह्ड़ी अपने दोस्तें दी प्यारी ऐ, ते फिरी बी व्यभिचारी ऐ, इस्राएल दे बच्चें कन्नै परमेसरे दे प्रेम दे मताबक, जेह्ड़ी दुए देवतें गी दिखदी ऐ ते शराब दे झंडे कन्नै प्यार करदी ऐ .</w:t>
      </w:r>
    </w:p>
    <w:p/>
    <w:p>
      <w:r xmlns:w="http://schemas.openxmlformats.org/wordprocessingml/2006/main">
        <w:t xml:space="preserve">प्रभु होशे गी इस्राएल दे प्रति परमेसरे दे प्रेम दे मताबक इक बेवफा जनानी कन् ने प्रेम करने आस् ते आज्ञा दिंदा ऐ।</w:t>
      </w:r>
    </w:p>
    <w:p/>
    <w:p>
      <w:r xmlns:w="http://schemas.openxmlformats.org/wordprocessingml/2006/main">
        <w:t xml:space="preserve">1. परमेसरे दा अटूट प्रेम: प्रभु दी प्रचुर कृपा मनुख दी निष्ठा गी किय् यां पार करदी ऐ</w:t>
      </w:r>
    </w:p>
    <w:p/>
    <w:p>
      <w:r xmlns:w="http://schemas.openxmlformats.org/wordprocessingml/2006/main">
        <w:t xml:space="preserve">2. अप्रिय गी प्यार करना: होशे कोला करुणा दा सबक</w:t>
      </w:r>
    </w:p>
    <w:p/>
    <w:p>
      <w:r xmlns:w="http://schemas.openxmlformats.org/wordprocessingml/2006/main">
        <w:t xml:space="preserve">1. यूहन्ना 3:16 - "कीजे परमेसरे संसार कन् ने इय् यां गै प्रेम कित्ता के उनेंगी अपने इकलौते पुत्तर गी देई ओड़ेया, तांजे जेका बी उदे उप् पर विश् वास करदा ऐ, ओह़ नाश नेई ह़ोई जा, बल् कि अनंत जीवन पाऐ।"</w:t>
      </w:r>
    </w:p>
    <w:p/>
    <w:p>
      <w:r xmlns:w="http://schemas.openxmlformats.org/wordprocessingml/2006/main">
        <w:t xml:space="preserve">2. 1 पतरस 4:8 - "सबने शा बड्डा, इक-दुए गी गंभीरता कन् ने प्रेम करदे रौह़ओ, कीजे प्रेम मते सारे पापें गी ढकदा ऐ।"</w:t>
      </w:r>
    </w:p>
    <w:p/>
    <w:p>
      <w:r xmlns:w="http://schemas.openxmlformats.org/wordprocessingml/2006/main">
        <w:t xml:space="preserve">होशे 3:2 तां मैं उसी अपने आस्तै पंद्रह चांदी दे टुकड़े ते इक होमर जौ ते डेढ़ होमर जौ च खरीदी लेआ।</w:t>
      </w:r>
    </w:p>
    <w:p/>
    <w:p>
      <w:r xmlns:w="http://schemas.openxmlformats.org/wordprocessingml/2006/main">
        <w:t xml:space="preserve">परमेसरे दे अपने लोकें कन् ने बेशर्त प्रेम दा उदाहरण उदे होशे दी बेवफा घ़रेआली गी खरीदने कन् ने ऐ।</w:t>
      </w:r>
    </w:p>
    <w:p/>
    <w:p>
      <w:r xmlns:w="http://schemas.openxmlformats.org/wordprocessingml/2006/main">
        <w:t xml:space="preserve">1: परमेसरे दा बेशर्त प्रेम - होशे 3:2</w:t>
      </w:r>
    </w:p>
    <w:p/>
    <w:p>
      <w:r xmlns:w="http://schemas.openxmlformats.org/wordprocessingml/2006/main">
        <w:t xml:space="preserve">2: प्रेम दी कीमत - होशे 3:2</w:t>
      </w:r>
    </w:p>
    <w:p/>
    <w:p>
      <w:r xmlns:w="http://schemas.openxmlformats.org/wordprocessingml/2006/main">
        <w:t xml:space="preserve">1: यूहन्ना 3:16 - की वे परमेसरे संसार कन् ने इन्ना प्रेम कित्ता के उन् ने अपने इकलौते पुत्तर गी देई ओड़ेया, तांजे जेका कोई उदे उप् पर विश् वास करदा ऐ, ओह़ नाश नेई ह़ोई जा, लेकन अनंत जीवन पाऐ।</w:t>
      </w:r>
    </w:p>
    <w:p/>
    <w:p>
      <w:r xmlns:w="http://schemas.openxmlformats.org/wordprocessingml/2006/main">
        <w:t xml:space="preserve">2: रोमियों 5:8 - लेकन परमेसरे साढ़े कन् ने अपने प्रेम गी इस गल् ला च दस् सेया ऐ के, जदुं अस पापी हे, तां मसीह़ साढ़े आस् ते मरी गेया।</w:t>
      </w:r>
    </w:p>
    <w:p/>
    <w:p>
      <w:r xmlns:w="http://schemas.openxmlformats.org/wordprocessingml/2006/main">
        <w:t xml:space="preserve">होशे 3:3 मैं उसी आखेआ, “तू मेरे आस्तै मते दिनें च रौह्ग; तू वेश्या नेई करगा, ते तू दुए दे आस् ते नेई बनना।</w:t>
      </w:r>
    </w:p>
    <w:p/>
    <w:p>
      <w:r xmlns:w="http://schemas.openxmlformats.org/wordprocessingml/2006/main">
        <w:t xml:space="preserve">परमेसरे होशे दी घ़रेआली गोमेर गी ग् लांदा ऐ के ओह़ उदे कन् ने वफादार रौह़न ते व्यभिचार नेई करन।</w:t>
      </w:r>
    </w:p>
    <w:p/>
    <w:p>
      <w:r xmlns:w="http://schemas.openxmlformats.org/wordprocessingml/2006/main">
        <w:t xml:space="preserve">1. परमेसरे दे छुटकारा दी शक् ति: होशे ते गोमेर दी कहानी</w:t>
      </w:r>
    </w:p>
    <w:p/>
    <w:p>
      <w:r xmlns:w="http://schemas.openxmlformats.org/wordprocessingml/2006/main">
        <w:t xml:space="preserve">2. ब्याह च वफादार प्रेम दा महत्व</w:t>
      </w:r>
    </w:p>
    <w:p/>
    <w:p>
      <w:r xmlns:w="http://schemas.openxmlformats.org/wordprocessingml/2006/main">
        <w:t xml:space="preserve">1. इफिसियों 5:22-33 - पति-पत्नी दे रिश्तें दे बारे च निर्देश</w:t>
      </w:r>
    </w:p>
    <w:p/>
    <w:p>
      <w:r xmlns:w="http://schemas.openxmlformats.org/wordprocessingml/2006/main">
        <w:t xml:space="preserve">2. रोमियों ६:१२-१४ - पाप दे कित्ते मरे हुवे, मसीह एच जिंदा</w:t>
      </w:r>
    </w:p>
    <w:p/>
    <w:p>
      <w:r xmlns:w="http://schemas.openxmlformats.org/wordprocessingml/2006/main">
        <w:t xml:space="preserve">होशे 3:4 कीजे इस्राएल दे लोक मते दिनें तकर बिना राजा दे, बिना कुसै राजकुमार दे, बिना बलिदान दे, बिना कुसै मूर्ति दे, बिना कुसै एफोद दे, ते बिना तराफी दे रौह्नगे।</w:t>
      </w:r>
    </w:p>
    <w:p/>
    <w:p>
      <w:r xmlns:w="http://schemas.openxmlformats.org/wordprocessingml/2006/main">
        <w:t xml:space="preserve">इस्राएल दे लोक मते दिनें तकर राजा, राजकुमार, बलिदान, मूर्ति, एफोद ते तराफीम दे बगैर रौह्नगे।</w:t>
      </w:r>
    </w:p>
    <w:p/>
    <w:p>
      <w:r xmlns:w="http://schemas.openxmlformats.org/wordprocessingml/2006/main">
        <w:t xml:space="preserve">1: साढ़े आस् ते परमेसरे दी योजना अक्सर उदे शा बखरी होंदी ऐ, जिसी अस उम्मीद करदे आं।</w:t>
      </w:r>
    </w:p>
    <w:p/>
    <w:p>
      <w:r xmlns:w="http://schemas.openxmlformats.org/wordprocessingml/2006/main">
        <w:t xml:space="preserve">2: जदूं बी साढ़े कोल किश नेईं होंदा तां बी परमात्मा साढ़े कन्नै गै ऐ ते अस उंदे उप्पर भरोसा करी सकने आं।</w:t>
      </w:r>
    </w:p>
    <w:p/>
    <w:p>
      <w:r xmlns:w="http://schemas.openxmlformats.org/wordprocessingml/2006/main">
        <w:t xml:space="preserve">1: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२: व्यवस्था ३१:६ - मजबूत ते हिम्मत बनो। उन्दे कोला ना डरो ते ना डरो, कीहके तुंदे कन्ने चलने आला प्रभु तेरा परमात्मा ऐ। ओह़ तुसेंगी नेई छड्डग ते ना गै तुसेंगी छड्डी देग।</w:t>
      </w:r>
    </w:p>
    <w:p/>
    <w:p>
      <w:r xmlns:w="http://schemas.openxmlformats.org/wordprocessingml/2006/main">
        <w:t xml:space="preserve">होशे 3:5 इसदे बाद इस्राएल दे लोक वापस औंगन ते अपने परमात्मा ते अपने राजा दाऊद गी ढूंढन। ते आखरी दिनें च प्रभु ते उदी भलाई दा डर करग।</w:t>
      </w:r>
    </w:p>
    <w:p/>
    <w:p>
      <w:r xmlns:w="http://schemas.openxmlformats.org/wordprocessingml/2006/main">
        <w:t xml:space="preserve">इस्राएल दे लोक परमेसरे दे कश मुड़ के उसी ढूंढन गे, ते भ़विख च उदी भ़लाई दा डर ते आदर करङन।</w:t>
      </w:r>
    </w:p>
    <w:p/>
    <w:p>
      <w:r xmlns:w="http://schemas.openxmlformats.org/wordprocessingml/2006/main">
        <w:t xml:space="preserve">1. प्रभु दी फिर खोज करना: वापसी दा आह्वान</w:t>
      </w:r>
    </w:p>
    <w:p/>
    <w:p>
      <w:r xmlns:w="http://schemas.openxmlformats.org/wordprocessingml/2006/main">
        <w:t xml:space="preserve">2. प्रभु दे डर गी फिरी भड़काना: नवीकरण दा रस्ता</w:t>
      </w:r>
    </w:p>
    <w:p/>
    <w:p>
      <w:r xmlns:w="http://schemas.openxmlformats.org/wordprocessingml/2006/main">
        <w:t xml:space="preserve">1. यिर्मयाह 24:7 - "मैं उनेंगी इक दिल देगा के ओह़ मिगी जानन, के अऊं प्रभु ऐं। ओह़ मेरी प्रजा होंगन, ते अऊं उंदा परमेसरे ह़ोना ऐं, कीजे ओह़ अपने सारे दिलें कन् ने मेरे कश वापस औङन।"</w:t>
      </w:r>
    </w:p>
    <w:p/>
    <w:p>
      <w:r xmlns:w="http://schemas.openxmlformats.org/wordprocessingml/2006/main">
        <w:t xml:space="preserve">2. योएल 2:12-14 - "फिरी बी ह़ुन बी, प्रभु आखदा ऐ के, अपने सारे दिलें कन् ने, उपवास कन् ने, रोंदे-रोंदे ते शोक कन् ने मेरे कश वापस आओ; ते अपने कपड़े नेई फाड़ो।"</w:t>
      </w:r>
    </w:p>
    <w:p/>
    <w:p>
      <w:r xmlns:w="http://schemas.openxmlformats.org/wordprocessingml/2006/main">
        <w:t xml:space="preserve">होशे अध्याय 4 इस्राएल दे लोकें दे आध्यात्मिक ते नैतिक पतन गी संबोधित करदा ऐ। अध्याय उंदी आज्ञा आज्ञा नेई मनने, मूर्तिपूजा ते ज्ञान दी कमी गी उजागर करदा ऐ, जिसदे नतीजे च परमेसरे थवां व्यापक भ्रष्टाचार ते न्याय आया ऐ।</w:t>
      </w:r>
    </w:p>
    <w:p/>
    <w:p>
      <w:r xmlns:w="http://schemas.openxmlformats.org/wordprocessingml/2006/main">
        <w:t xml:space="preserve">पैहला पैराग्राफ: अध्याय दी शुरुआत इस्राएल दे लोकें गी परमेसरे दी सख्त डांट कन् ने होंदी ऐ। ओ उंदे उप्पर इल्जाम लांदा ऐ के उंदे च परमेसरे दे बारे च कोई वफादारी, प्रेम ते ज्ञान नेई ऐ। बल्कि, उन्हां दी खासियत गारी, झूठ, हत्या, चोरी, ते व्यभिचार दी हे (होशे 4:1-2)।</w:t>
      </w:r>
    </w:p>
    <w:p/>
    <w:p>
      <w:r xmlns:w="http://schemas.openxmlformats.org/wordprocessingml/2006/main">
        <w:t xml:space="preserve">2 पैराग्राफ: परमेसरे उंदे कम् में दे नतीजें दा विलाप करदा ऐ, एह़ ग् लांदा ऐ के उंदी बुराई दे कारण मुल् के शोक मनांदी ऐ ते मुरझाई जंदी ऐ। जानवर, पंछी ते मछलियां बी इस गल्लै गी प्रभावित करदे न, कीजे लोकें दी परमेसरे दे रस् ते नेई समझने ते उंदे शा नकारने दे कारण ओह़ नाश ह़ोई जंदे न (होशे 4:3-5)।</w:t>
      </w:r>
    </w:p>
    <w:p/>
    <w:p>
      <w:r xmlns:w="http://schemas.openxmlformats.org/wordprocessingml/2006/main">
        <w:t xml:space="preserve">तीसरा पैराग्राफ: अध्याय पुजारी ते धार्मिक नेताएं दी निंदा कन्नै जारी ऐ। परमेसरे उंदे उप् पर इल् जाम लांदा ऐ के ओह़ लोकें गी भ़टकदे ह़न ते लोकें दे पापें दे रस् ते च शामल ह़न। नतीजे च, परमेसरे उंदे बच् चे गी नकारदे ते भुल्ली जाङन (होशे ४:६-९)।</w:t>
      </w:r>
    </w:p>
    <w:p/>
    <w:p>
      <w:r xmlns:w="http://schemas.openxmlformats.org/wordprocessingml/2006/main">
        <w:t xml:space="preserve">4वां पैराग्राफ: लोकें दी मूर्तिपूजा गी उजागर कीता गेदा ऐ, कीजे ओह् लकड़ी दी मूर्तियें कन्नै सलाह मशवरा करदे न ते अपने डंडे थमां मार्गदर्शन लैंदे न। ओ प्रभु कूं भुल गिन ते वेश्यावृत्ति कूं डीत्ते सी, जिन्दे नाल ओ हुन्दी समझ ते समझदारी कूं खत्म थी वेंदे (होशे ४:१२-१४)।</w:t>
      </w:r>
    </w:p>
    <w:p/>
    <w:p>
      <w:r xmlns:w="http://schemas.openxmlformats.org/wordprocessingml/2006/main">
        <w:t xml:space="preserve">5वां पैराग्राफ: अध्याय दा समापन उंदे कम्में दे नतीजें दी चेतावनी कन्नै होंदा ऐ। जनता खावेगी पर तृप्त नेईं होग, व्यभिचार च लगेग, पर गिनतरी च नेईं बधग। ओ प्रभु कूं त्याग कित्ते हेन ते हुंदे बेवफाई दे कारण सजा कित्ती वेसी (होशे ४:१६-१९)।</w:t>
      </w:r>
    </w:p>
    <w:p/>
    <w:p>
      <w:r xmlns:w="http://schemas.openxmlformats.org/wordprocessingml/2006/main">
        <w:t xml:space="preserve">संक्षेप च,</w:t>
      </w:r>
    </w:p>
    <w:p>
      <w:r xmlns:w="http://schemas.openxmlformats.org/wordprocessingml/2006/main">
        <w:t xml:space="preserve">होशे अध्याय 4 इस्राएल दे लोकें दे आध्यात्मिक ते नैतिक पतन गी संबोधित करदा ऐ,</w:t>
      </w:r>
    </w:p>
    <w:p>
      <w:r xmlns:w="http://schemas.openxmlformats.org/wordprocessingml/2006/main">
        <w:t xml:space="preserve">उंदी अवज्ञा, मूर्तिपूजा ते ज्ञान दी कमी गी उजागर करदे होई,</w:t>
      </w:r>
    </w:p>
    <w:p>
      <w:r xmlns:w="http://schemas.openxmlformats.org/wordprocessingml/2006/main">
        <w:t xml:space="preserve">जिंदे नतीजे च परमेसरे थवां व्यापक भ्रष्टाचार ते न्याय आया ऐ।</w:t>
      </w:r>
    </w:p>
    <w:p/>
    <w:p>
      <w:r xmlns:w="http://schemas.openxmlformats.org/wordprocessingml/2006/main">
        <w:t xml:space="preserve">परमेसरे थवां डांटना, ते लोकें उप् पर परमेसरे दे बारे च वफादारी, प्रेम ते ज्ञान दी कमी दा इल्जाम लाओ।</w:t>
      </w:r>
    </w:p>
    <w:p>
      <w:r xmlns:w="http://schemas.openxmlformats.org/wordprocessingml/2006/main">
        <w:t xml:space="preserve">उंदे कम्में दे नतीजे, उंदे दुष्टता कन्नै प्रभावित जमीन, जानवर, चिड़ियां ते मच्छियें कन्नै।</w:t>
      </w:r>
    </w:p>
    <w:p>
      <w:r xmlns:w="http://schemas.openxmlformats.org/wordprocessingml/2006/main">
        <w:t xml:space="preserve">लोकें गी गुमराह करने आस्तै पुजारी ते धार्मिक नेताएं दी निंदा।</w:t>
      </w:r>
    </w:p>
    <w:p>
      <w:r xmlns:w="http://schemas.openxmlformats.org/wordprocessingml/2006/main">
        <w:t xml:space="preserve">लोकें दी मूर्तिपूजा ते समझ ते समझदारी दे नुकसान गी उजागर करना।</w:t>
      </w:r>
    </w:p>
    <w:p>
      <w:r xmlns:w="http://schemas.openxmlformats.org/wordprocessingml/2006/main">
        <w:t xml:space="preserve">उंदे कम्में दे नतीजें दी चेतावनी, जिंदे च असंतोष ते उंदी बेवफाई दी सजा बी शामल ऐ।</w:t>
      </w:r>
    </w:p>
    <w:p/>
    <w:p>
      <w:r xmlns:w="http://schemas.openxmlformats.org/wordprocessingml/2006/main">
        <w:t xml:space="preserve">होशे दा ए अध्याय इस्राएल दे लोकें दे आध्यात्मिक ते नैतिक पतन गी संबोधित करदा ऐ। परमेसरे उनेंगी सख्ती कन् ने डांटदा ऐ के उंदे उप् पर वफादारी, प्रेम ते ज्ञान दी कमी दा इल् जाम लांदा ऐ। इसदे बजाय गालियां, झूठ बोलना, हत्या, चोरी ते व्यभिचार च लगे दे न। उंदे कम्में दे नतीजे उस्सै चाल्लीं साफ लब्भदे न जि'यां ज़मीन शोक करदी ऐ ते मुरझाई जंदी ऐ ते जानवर, चिड़ियां ते मच्छी उंदी दुष्टता ते परमात्मा दे रस्ते गी नकारने दे कारण नाश होई जंदे न। पुजारी ते धार्मिक नेताएं गी बी लोकें गी गुमराह करने ते उंदे पापें दे रस्ते च हिस्सा लैने आस्तै निंदा कीती जंदी ऐ। लोक मूर्तिपूजा दी ओर मुड़दे न, लकड़ी दी मूर्तियां थमां मार्गदर्शन मंगदे होई ते देह व्यापार च लगे दे न। नतीजे च उंदी समझ ते समझदारी बी खत्म होई गेई ऐ। अध्याय दा समापन उंदे कम्में दे नतीजें दी चेतावनी कन्नै होंदा ऐ, जिंदे च असंतोष ते उंदी बेवफाई दी सजा बी शामल ऐ। इस अध्याय च लोकें दी आज्ञा नेईं मनने, मूर्तिपूजा ते ज्ञान दी कमी दे नतीजे च होने आह्ले व्यापक भ्रष्टाचार ते फैसले गी उजागर कीता गेदा ऐ।</w:t>
      </w:r>
    </w:p>
    <w:p/>
    <w:p>
      <w:r xmlns:w="http://schemas.openxmlformats.org/wordprocessingml/2006/main">
        <w:t xml:space="preserve">होशे 4:1 हे इस्राएल दे संतान, प्रभु दा वचन सुनो, कीजे इस देश दे निवासियें कन्ने प्रभु दा विवाद ऐ, कीजे इस देश च कोई सच्चाई, ना दया ते ना परमात्मा दा ज्ञान ऐ।</w:t>
      </w:r>
    </w:p>
    <w:p/>
    <w:p>
      <w:r xmlns:w="http://schemas.openxmlformats.org/wordprocessingml/2006/main">
        <w:t xml:space="preserve">इस्राएल दे लोकें कन् ने परमेसरे दा विवाद ऐ कीजे उंदे च सच् चाई, दया ते परमेसरे दे बारे च ज्ञान दी कमी ऐ।</w:t>
      </w:r>
    </w:p>
    <w:p/>
    <w:p>
      <w:r xmlns:w="http://schemas.openxmlformats.org/wordprocessingml/2006/main">
        <w:t xml:space="preserve">1. दया दी शक्ति: साढ़े जीवन च परमेसरे दे प्रेम गी पन्छानना</w:t>
      </w:r>
    </w:p>
    <w:p/>
    <w:p>
      <w:r xmlns:w="http://schemas.openxmlformats.org/wordprocessingml/2006/main">
        <w:t xml:space="preserve">2. सच्चाई दी लोड़: रोजमर्रा दे जीवन च परमात्मा दे वचन उप्पर भरोसा करना</w:t>
      </w:r>
    </w:p>
    <w:p/>
    <w:p>
      <w:r xmlns:w="http://schemas.openxmlformats.org/wordprocessingml/2006/main">
        <w:t xml:space="preserve">1. लूका 6:36-37 - दयालु बनो, जिय्यां तुंदा पिता दयालु ऐ। न्याय नेई करो, ते तुंदे उप्पर न्याय नेई कित्ता जाग। निंदा ना करो, ते तुगी निंदा नेई होनी। माफ कर दे, ते तुहानू माफ हो जावेगा।</w:t>
      </w:r>
    </w:p>
    <w:p/>
    <w:p>
      <w:r xmlns:w="http://schemas.openxmlformats.org/wordprocessingml/2006/main">
        <w:t xml:space="preserve">2. भजन संहिता 19:7-8 - प्रभु दा नियम सिद्ध ऐ, जेड़ा आत्मा गी जिंदा करदा ऐ; प्रभु दी गवाही पक्की ऐ, सादे गी बुद्धिमान बनांदी ऐ; प्रभु दे उपदेश सही हन, दिल गी खुश करदे न; प्रभू दा हुक्म शुद्ध ऐ, अक्खीं गी रोशन करदा ऐ।</w:t>
      </w:r>
    </w:p>
    <w:p/>
    <w:p>
      <w:r xmlns:w="http://schemas.openxmlformats.org/wordprocessingml/2006/main">
        <w:t xml:space="preserve">होशे 4:2 गालियां देईये, झूठ बोलने, मारने, चोरी करने ते व्यभिचार करने कन्ने, ओह टूटी जंदे न, ते खून खून गी छूई जंदा ऐ।</w:t>
      </w:r>
    </w:p>
    <w:p/>
    <w:p>
      <w:r xmlns:w="http://schemas.openxmlformats.org/wordprocessingml/2006/main">
        <w:t xml:space="preserve">इस्राएल दे लोकें पापें दे कम्में च शामल होईये परमेसरे दी वादा गी तोड़ी दित्ता ऐ।</w:t>
      </w:r>
    </w:p>
    <w:p/>
    <w:p>
      <w:r xmlns:w="http://schemas.openxmlformats.org/wordprocessingml/2006/main">
        <w:t xml:space="preserve">1: पाप दे कम्में च डुब्बी जाने कन्नै परमेसरे दे वादे गी तोड़ने दी प्रलोभन थवां असेंगी बचाना चाईदा।</w:t>
      </w:r>
    </w:p>
    <w:p/>
    <w:p>
      <w:r xmlns:w="http://schemas.openxmlformats.org/wordprocessingml/2006/main">
        <w:t xml:space="preserve">2: पाप विनाश दा कारण बनग ते साडे परिवार ते समाज दे अंदर तबाही दा लहरदार असर पैदा करग।</w:t>
      </w:r>
    </w:p>
    <w:p/>
    <w:p>
      <w:r xmlns:w="http://schemas.openxmlformats.org/wordprocessingml/2006/main">
        <w:t xml:space="preserve">1: याकूब 1:14-15 - "लेकिन हर इक माह् नू अपनी इच्छा दे लोभ ते लुभाने पर परीक्षा च पेदा ऐ। फिरी गर्भ धारण करने पर इच्छा पाप गी जन्म दिंदी ऐ, ते पाप पूरी चाल्ली बधी जाने पर मौत पैदा करदा ऐ।"</w:t>
      </w:r>
    </w:p>
    <w:p/>
    <w:p>
      <w:r xmlns:w="http://schemas.openxmlformats.org/wordprocessingml/2006/main">
        <w:t xml:space="preserve">2: भजन संहिता 119:11 - मैं तेरा वचन अपने दिल च संग्रहीत कित्ता ऐ, तां जे मैं तुंदे उप्पर पाप नेईं करी सकां।</w:t>
      </w:r>
    </w:p>
    <w:p/>
    <w:p>
      <w:r xmlns:w="http://schemas.openxmlformats.org/wordprocessingml/2006/main">
        <w:t xml:space="preserve">होशे 4:3 इस आस् ते देश शोक करग, ते हर इक उदे च रौह़ने आला, मैदान दे जानवरें ते सुअर्गे दे पंछियें कन् ने सुस्त होई जाग। हां, समुंदर दी मछलियां बी लेई जांगन।</w:t>
      </w:r>
    </w:p>
    <w:p/>
    <w:p>
      <w:r xmlns:w="http://schemas.openxmlformats.org/wordprocessingml/2006/main">
        <w:t xml:space="preserve">ज़मीन शोक करदी ऐ ते इस च रौह्ने आह्ले जंगली जानवरें, चिड़ियें ते मच्छियें दे अलावा सुस्त न।</w:t>
      </w:r>
    </w:p>
    <w:p/>
    <w:p>
      <w:r xmlns:w="http://schemas.openxmlformats.org/wordprocessingml/2006/main">
        <w:t xml:space="preserve">1. "परमातमा दी सजा ते उसदा असर"।</w:t>
      </w:r>
    </w:p>
    <w:p/>
    <w:p>
      <w:r xmlns:w="http://schemas.openxmlformats.org/wordprocessingml/2006/main">
        <w:t xml:space="preserve">2. "परमात्मा दी दया ते उसदी शक्ति"।</w:t>
      </w:r>
    </w:p>
    <w:p/>
    <w:p>
      <w:r xmlns:w="http://schemas.openxmlformats.org/wordprocessingml/2006/main">
        <w:t xml:space="preserve">1. याकूब 5:1-3 - हे अमीर लोग, अज्ज जाओ, अपने दुखें आस्ते रोओ ते हुंकार देओ, जेड़ी तुंदे उप्पर औग।</w:t>
      </w:r>
    </w:p>
    <w:p/>
    <w:p>
      <w:r xmlns:w="http://schemas.openxmlformats.org/wordprocessingml/2006/main">
        <w:t xml:space="preserve">2. यशायाह 43:1-3 - मत डर, की वे मैं तुगी छुड़ाया ऐ, तेरे नां कन्ने तुगी सद्देआ ऐ; तू मेरा ऐ।</w:t>
      </w:r>
    </w:p>
    <w:p/>
    <w:p>
      <w:r xmlns:w="http://schemas.openxmlformats.org/wordprocessingml/2006/main">
        <w:t xml:space="preserve">होशे 4:4 फिरी बी कोई झगड़ा नेई करन ते ना गै दुए गी डांटना, कीजे तेरा लोक याजक कन्ने झगड़ा करने आलें दे समान न।</w:t>
      </w:r>
    </w:p>
    <w:p/>
    <w:p>
      <w:r xmlns:w="http://schemas.openxmlformats.org/wordprocessingml/2006/main">
        <w:t xml:space="preserve">लोकें गी इक-दुए कन्नै बहस नेईं करना चाहिदा, कीजे एह् कुसै पुजारी कन्नै बहस करने दे समान ऐ।</w:t>
      </w:r>
    </w:p>
    <w:p/>
    <w:p>
      <w:r xmlns:w="http://schemas.openxmlformats.org/wordprocessingml/2006/main">
        <w:t xml:space="preserve">1. "सभनें विश्वासियें दी याजकता: साढ़े जीवन आस्तै इसदा केह् मतलब ऐ"।</w:t>
      </w:r>
    </w:p>
    <w:p/>
    <w:p>
      <w:r xmlns:w="http://schemas.openxmlformats.org/wordprocessingml/2006/main">
        <w:t xml:space="preserve">2. "कोमलता दी शक्ति: बाइबल दे अनुसार टकराव गी किस चाल्ली निबड़ना ऐ"।</w:t>
      </w:r>
    </w:p>
    <w:p/>
    <w:p>
      <w:r xmlns:w="http://schemas.openxmlformats.org/wordprocessingml/2006/main">
        <w:t xml:space="preserve">1. 1 पतरस 2:9 - "पर तुस इक चुने गेदे जाति ओ, इक राज याजक, इक पवित्र कौम ओ, इक अपनी संपत्ति आस्ते इक लोक ओ, तां जे तुस उदे महानताएं दा प्रचार करो, जिसने तुसें गी न्हेरे थवां अपने अद्भुत रोशनी च सद्देआ।" "</w:t>
      </w:r>
    </w:p>
    <w:p/>
    <w:p>
      <w:r xmlns:w="http://schemas.openxmlformats.org/wordprocessingml/2006/main">
        <w:t xml:space="preserve">2. याकूब 1:19-20 -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होशे 4:5 इस आस्ते तू दिन च डिग्गी जागे, ते नबी बी रात च तुंदे कन्ने डिग्गी जाग, ते मैं तुंदी मां गी नष्ट करी देगा।</w:t>
      </w:r>
    </w:p>
    <w:p/>
    <w:p>
      <w:r xmlns:w="http://schemas.openxmlformats.org/wordprocessingml/2006/main">
        <w:t xml:space="preserve">परमेसरे अपने लोकें गी दिन च ते रातीं दे समें उंदे आस् ते गल् ल करने आले नबी गी नष्ट करियै सजा देग।</w:t>
      </w:r>
    </w:p>
    <w:p/>
    <w:p>
      <w:r xmlns:w="http://schemas.openxmlformats.org/wordprocessingml/2006/main">
        <w:t xml:space="preserve">1) आज्ञा आज्ञा नेईं मनने दे नतीजे; २) परमातमा दे गुस्से दी ताकत।</w:t>
      </w:r>
    </w:p>
    <w:p/>
    <w:p>
      <w:r xmlns:w="http://schemas.openxmlformats.org/wordprocessingml/2006/main">
        <w:t xml:space="preserve">१) रोमियों ६:२३ - "किजोकी पाप दी मजदूरी मौत हे, लेकिन परमेश्वर दा वरदान साडे प्रभु मसीह यीशु एच अनन्त जीवन हे।"; 2) यिर्मयाह 22:5 - "पर जेकर तुस एह़ वचन नेई सुनी लैगे, तां अऊं अपने आप गी कसम खांदा ऐं के एह़ घर उजाड़ होई जाग।"</w:t>
      </w:r>
    </w:p>
    <w:p/>
    <w:p>
      <w:r xmlns:w="http://schemas.openxmlformats.org/wordprocessingml/2006/main">
        <w:t xml:space="preserve">होशे 4:6 मेरे लोक ज्ञान दी कमी दे कारण नष्ट होई गेदे न, कीजे तू ज्ञान गी नकार दित्ता ऐ, ते मैं तुसेंगी बी नकार देगा, तां जे तू मेरे आस्तै याजक नेईं बनो .</w:t>
      </w:r>
    </w:p>
    <w:p/>
    <w:p>
      <w:r xmlns:w="http://schemas.openxmlformats.org/wordprocessingml/2006/main">
        <w:t xml:space="preserve">मेरे लोकें गी खतरे च ऐ कीजे उनेंगी ज्ञान गी नकार दित्ता ऐ ते परमेसरे दे नियम गी बी भुल्ली गेदा ऐ।</w:t>
      </w:r>
    </w:p>
    <w:p/>
    <w:p>
      <w:r xmlns:w="http://schemas.openxmlformats.org/wordprocessingml/2006/main">
        <w:t xml:space="preserve">1. अज्ञानता दी कीमत : ज्ञान गी नकारने दे नतीजें गी पन्छानना</w:t>
      </w:r>
    </w:p>
    <w:p/>
    <w:p>
      <w:r xmlns:w="http://schemas.openxmlformats.org/wordprocessingml/2006/main">
        <w:t xml:space="preserve">2. परमेसरे दा नियम: परमेसरे दे रस् ते चलने दे फायदे ते आशीषें गी समझना</w:t>
      </w:r>
    </w:p>
    <w:p/>
    <w:p>
      <w:r xmlns:w="http://schemas.openxmlformats.org/wordprocessingml/2006/main">
        <w:t xml:space="preserve">1. नीतिवचन 1:7 - प्रभु दा डर ज्ञान दी शुरुआत ऐ, पर मूर्ख बुद्धि ते शिक्षा गी तुच्छ समझदे न।</w:t>
      </w:r>
    </w:p>
    <w:p/>
    <w:p>
      <w:r xmlns:w="http://schemas.openxmlformats.org/wordprocessingml/2006/main">
        <w:t xml:space="preserve">2. भजन संहिता 19:7-9 - प्रभु दा नियम सिद्ध ऐ, जेड़ा आत्मा गी जिंदा करदा ऐ; प्रभु दी गवाही पक्की ऐ, सादे गी बुद्धिमान बनांदी ऐ; प्रभु दे उपदेश सही हन, दिल गी खुश करदे न; प्रभु दा हुक्म शुद्ध ऐ, अक्खीं गी रोशन करदा ऐ; प्रभु दा डर साफ ऐ, जेड़ा सदा टिकदा ऐ; प्रभु दे नियम सच्चे ते बिल्कुल धर्मी न।</w:t>
      </w:r>
    </w:p>
    <w:p/>
    <w:p>
      <w:r xmlns:w="http://schemas.openxmlformats.org/wordprocessingml/2006/main">
        <w:t xml:space="preserve">होशे 4:7 जिय्यां ओह़ बधदे गे, उंवां गै उनेंगी मेरे उप् पर पाप कित्ता, इस आस् ते अऊं उंदी महिमा गी शर्म च बदली देगा।</w:t>
      </w:r>
    </w:p>
    <w:p/>
    <w:p>
      <w:r xmlns:w="http://schemas.openxmlformats.org/wordprocessingml/2006/main">
        <w:t xml:space="preserve">इस्राएल दे लोकें दी गिनतरी च बद्धोबद्ध होआ, पर जि'यां-जि'यां उ'नें परमेसरे दे खलाफ पाप कित्ता, इस आस् ते ओह़ उंदी महिमा गी कड्डी लैग ते उदी जगह शर्म देई ओड़ग।</w:t>
      </w:r>
    </w:p>
    <w:p/>
    <w:p>
      <w:r xmlns:w="http://schemas.openxmlformats.org/wordprocessingml/2006/main">
        <w:t xml:space="preserve">1. परमात्मा न्यायी ऐ ते पाप गी सजा देग</w:t>
      </w:r>
    </w:p>
    <w:p/>
    <w:p>
      <w:r xmlns:w="http://schemas.openxmlformats.org/wordprocessingml/2006/main">
        <w:t xml:space="preserve">2. परमातमा दे खिलाफ पाप करन तों सावधान रहो</w:t>
      </w:r>
    </w:p>
    <w:p/>
    <w:p>
      <w:r xmlns:w="http://schemas.openxmlformats.org/wordprocessingml/2006/main">
        <w:t xml:space="preserve">1. इजकिएल 18:20-22 - जेड़ा आत्मा पाप करदा ऐ, ओह मरग।</w:t>
      </w:r>
    </w:p>
    <w:p/>
    <w:p>
      <w:r xmlns:w="http://schemas.openxmlformats.org/wordprocessingml/2006/main">
        <w:t xml:space="preserve">2. रोमियों 6:23 - क्योंकि पाप दी मजदूरी मौत ऐ; लेकन परमात्मा दा वरदान साढ़े प्रभु यीशु मसीह दे द्वारा अनन्त जीवन ऐ।</w:t>
      </w:r>
    </w:p>
    <w:p/>
    <w:p>
      <w:r xmlns:w="http://schemas.openxmlformats.org/wordprocessingml/2006/main">
        <w:t xml:space="preserve">होशे 4:8 ओह मेरे लोकें दे पाप गी खाइयै अपने पाप उप्पर अपना मन रखदे न।</w:t>
      </w:r>
    </w:p>
    <w:p/>
    <w:p>
      <w:r xmlns:w="http://schemas.openxmlformats.org/wordprocessingml/2006/main">
        <w:t xml:space="preserve">इस्राएल दे लोक परमेसरे दे रस्ते थवां भ़टकदे ह़न ते उंदे उप् पर पाप करदे ह़न।</w:t>
      </w:r>
    </w:p>
    <w:p/>
    <w:p>
      <w:r xmlns:w="http://schemas.openxmlformats.org/wordprocessingml/2006/main">
        <w:t xml:space="preserve">1. परमातमा तों मुड़न दा खतरा</w:t>
      </w:r>
    </w:p>
    <w:p/>
    <w:p>
      <w:r xmlns:w="http://schemas.openxmlformats.org/wordprocessingml/2006/main">
        <w:t xml:space="preserve">2. पाप दे नतीजे</w:t>
      </w:r>
    </w:p>
    <w:p/>
    <w:p>
      <w:r xmlns:w="http://schemas.openxmlformats.org/wordprocessingml/2006/main">
        <w:t xml:space="preserve">1. यिर्मयाह 17:9, "दिल सारें शा बड्डा धोखेबाज ऐ, ते बड़ा गै दुष्ट ऐ: उसी कुन जान सकदा ऐ?"</w:t>
      </w:r>
    </w:p>
    <w:p/>
    <w:p>
      <w:r xmlns:w="http://schemas.openxmlformats.org/wordprocessingml/2006/main">
        <w:t xml:space="preserve">2. इब्रानियों 3:12-13, "भ़्राओं, सावधान रहो कि तुंदे च कोई बुरा, अविश्वासी दिल नेई होऐ, जेका तुसेंगी जिंदे परमेसरे थवां दूर ह़ोने आस् ते लेई जा। लेकन जित् थें तकर ऐ, इक-दुए गी सलाह् देओ।" अज्ज बुलाया गेदा ऐ, तां जे तुंदे च कोई बी पाप दे धोखे कन्ने कठोर नेई होई जा।"</w:t>
      </w:r>
    </w:p>
    <w:p/>
    <w:p>
      <w:r xmlns:w="http://schemas.openxmlformats.org/wordprocessingml/2006/main">
        <w:t xml:space="preserve">होशे 4:9 ते लोकें दे समान याजक दे समान होंगन, ते मैं उनेंगी उंदे रस्ते दा सजा देगा ते उंदे कम्में दा इनाम देगा।</w:t>
      </w:r>
    </w:p>
    <w:p/>
    <w:p>
      <w:r xmlns:w="http://schemas.openxmlformats.org/wordprocessingml/2006/main">
        <w:t xml:space="preserve">प्रभु लोकें ते याजकें दोनें दे कम्में दे आधार उप्पर न्याय करग।</w:t>
      </w:r>
    </w:p>
    <w:p/>
    <w:p>
      <w:r xmlns:w="http://schemas.openxmlformats.org/wordprocessingml/2006/main">
        <w:t xml:space="preserve">1. भगवान सारे गी दिक्खदा ऐ: हर कर्म दे नतीजे होंदे न</w:t>
      </w:r>
    </w:p>
    <w:p/>
    <w:p>
      <w:r xmlns:w="http://schemas.openxmlformats.org/wordprocessingml/2006/main">
        <w:t xml:space="preserve">2. जवाबदेह बनो: अस अपनी पसंद दा जिम्मेदार ठहरगे</w:t>
      </w:r>
    </w:p>
    <w:p/>
    <w:p>
      <w:r xmlns:w="http://schemas.openxmlformats.org/wordprocessingml/2006/main">
        <w:t xml:space="preserve">1. मत्ती 12:36-37 - "पर मैं तुसेंगी दसना ऐ के हर इक गी न्याए दे दिन अपने आखे दे हर इक खाली वचन दा हिसाब देना पौग। कीजे तुंदे वचनें कन् ने तुस बरी होई जागे, ते तुंदे वचन कन् ने तुस बरी होई जागे।" निंदा कीती।"</w:t>
      </w:r>
    </w:p>
    <w:p/>
    <w:p>
      <w:r xmlns:w="http://schemas.openxmlformats.org/wordprocessingml/2006/main">
        <w:t xml:space="preserve">2. रोमियों 2:6-11 - "परमेसर 'हर इक गी उदे कित्ते दे मताबक बदला देग।" जेड़े भलाई करने आस् ते अडिग रौह़ने कन् ने महिमा, आदर ते अमरता दी तलाश करदे ह़न, उनेंगी ओह़ अनंत जीवन देग।</w:t>
      </w:r>
    </w:p>
    <w:p/>
    <w:p>
      <w:r xmlns:w="http://schemas.openxmlformats.org/wordprocessingml/2006/main">
        <w:t xml:space="preserve">होशे 4:10 कीजे ओह़ खांदे ह़न, लेकन उनेंगी नेई ह़ोग, ते ओह़ वेश्याह़ करदे ह़न, ते उदे च कोई बद्धोबद्ध नेई ह़ोग, कीजे उनेंगी परमेसरे दी ध़् यान ह़ोना छड्डी ओड़ेया ऐ।</w:t>
      </w:r>
    </w:p>
    <w:p/>
    <w:p>
      <w:r xmlns:w="http://schemas.openxmlformats.org/wordprocessingml/2006/main">
        <w:t xml:space="preserve">जेकर ओह़ प्रभु उप् पर ध़् यान नेई देङन ते उंदी शिक्षाएं दा पालन नेई करङन तां लोकें गी दुखें दा सामना करना पौग।</w:t>
      </w:r>
    </w:p>
    <w:p/>
    <w:p>
      <w:r xmlns:w="http://schemas.openxmlformats.org/wordprocessingml/2006/main">
        <w:t xml:space="preserve">1. प्रभु उंदी शिक्षाएं दा पालन करने आह्लें गी इनाम दिंदा ऐ</w:t>
      </w:r>
    </w:p>
    <w:p/>
    <w:p>
      <w:r xmlns:w="http://schemas.openxmlformats.org/wordprocessingml/2006/main">
        <w:t xml:space="preserve">2. प्रभू दे वचन दा मन नहीं करन दे नतीजे</w:t>
      </w:r>
    </w:p>
    <w:p/>
    <w:p>
      <w:r xmlns:w="http://schemas.openxmlformats.org/wordprocessingml/2006/main">
        <w:t xml:space="preserve">1. मत्ती 6:33 - लेकन पैह़लैं उदे राज ते उदी धार्मिकता गी तुपदे ओ, ते एह़ सारे तुसेंगी बी दिक् खे जाङन।</w:t>
      </w:r>
    </w:p>
    <w:p/>
    <w:p>
      <w:r xmlns:w="http://schemas.openxmlformats.org/wordprocessingml/2006/main">
        <w:t xml:space="preserve">2. नीतिवचन 14:34 - धर्म इक राष्ट्र गी उंचाई दिंदा ऐ, पर पाप कुसै बी लोकें आस्तै बेइज्जती ऐ।</w:t>
      </w:r>
    </w:p>
    <w:p/>
    <w:p>
      <w:r xmlns:w="http://schemas.openxmlformats.org/wordprocessingml/2006/main">
        <w:t xml:space="preserve">होशे 4:11 वेश्यावृत्ति ते शराब ते नमीं शराब दिल गी दूर करी लैंदी ऐ।</w:t>
      </w:r>
    </w:p>
    <w:p/>
    <w:p>
      <w:r xmlns:w="http://schemas.openxmlformats.org/wordprocessingml/2006/main">
        <w:t xml:space="preserve">होशे 4:11 अनैतिकता ते नशे दे नुकसानदेह असर दे खिलाफ चेतावनी दिंदा ऐ।</w:t>
      </w:r>
    </w:p>
    <w:p/>
    <w:p>
      <w:r xmlns:w="http://schemas.openxmlformats.org/wordprocessingml/2006/main">
        <w:t xml:space="preserve">1. "अनैतिकता दा खतरा"।</w:t>
      </w:r>
    </w:p>
    <w:p/>
    <w:p>
      <w:r xmlns:w="http://schemas.openxmlformats.org/wordprocessingml/2006/main">
        <w:t xml:space="preserve">2. "नशे दे नतीजे"।</w:t>
      </w:r>
    </w:p>
    <w:p/>
    <w:p>
      <w:r xmlns:w="http://schemas.openxmlformats.org/wordprocessingml/2006/main">
        <w:t xml:space="preserve">1. नीतिवचन 23:29-35 - "कुस गी दुख ऐ? कुस गी दुख ऐ? कुस गी झगड़ा ऐ? कुस गी शिकायत ऐ? कुस गी बेवजह जख्म ऐ? कुस दे अक्खीं च लाली होंदी ऐ? जेड़े शराब पीने उप्पर मता टिकदे न; जेड़े अजमाने च जांदे न।" मिक्स शराब।मदिरा गी उसलै नेईं दिक्खो जिसलै ओह लाल होंदी ऐ, जदूं ओह प्याले च चमकदी ऐ ते सुचारू रूप कन्नै थल्ले चली जंदी ऐ।अंत च ओह नाग दी तर्ज पर डंग मारदी ऐ ते एडर दी तर्ज पर डंक मारदी ऐ।तुंदी अक्खीं गी अजीब गल्लां दिक्खियां जांगन, ते तुंदा दिल विकृत होई जंदा ऐ चीजां.</w:t>
      </w:r>
    </w:p>
    <w:p/>
    <w:p>
      <w:r xmlns:w="http://schemas.openxmlformats.org/wordprocessingml/2006/main">
        <w:t xml:space="preserve">2. इफिसियों 5:18 - ते शराब दे नशे च मत जाओ, कीजे ए व्यभिचार ऐ, लेकन आत्मा कन्ने भरोचे दे ओ।</w:t>
      </w:r>
    </w:p>
    <w:p/>
    <w:p>
      <w:r xmlns:w="http://schemas.openxmlformats.org/wordprocessingml/2006/main">
        <w:t xml:space="preserve">होशे 4:12 मेरे लोक अपने कोठरी च सलाह मंगदे न, ते उंदी लाठी उनेंगी दस्सदी ऐ, कीजे वेश्यावृत्ति दी आत्मा ने उनेंगी गुमराह करी ओड़ेया ऐ, ते ओह अपने परमात्मा दे हेठ वेश्यारी चली गेदे न।</w:t>
      </w:r>
    </w:p>
    <w:p/>
    <w:p>
      <w:r xmlns:w="http://schemas.openxmlformats.org/wordprocessingml/2006/main">
        <w:t xml:space="preserve">लोक परमेसरे थवां मुड़ी गेदे ह़न ते उदे बजाए मूर्तियें थवां सलाह मंगदे ह़न।</w:t>
      </w:r>
    </w:p>
    <w:p/>
    <w:p>
      <w:r xmlns:w="http://schemas.openxmlformats.org/wordprocessingml/2006/main">
        <w:t xml:space="preserve">1: मूर्तियां नेईं, मार्गदर्शन आस्तै असेंगी हमेशा परमात्मा दी ओर मुड़ना चाहिदा।</w:t>
      </w:r>
    </w:p>
    <w:p/>
    <w:p>
      <w:r xmlns:w="http://schemas.openxmlformats.org/wordprocessingml/2006/main">
        <w:t xml:space="preserve">2: मूर्तिपूजा विनाश लांदी ऐ, उद्धार आस्ते इसदे बजाय परमात्मा दे कोल मुड़ो।</w:t>
      </w:r>
    </w:p>
    <w:p/>
    <w:p>
      <w:r xmlns:w="http://schemas.openxmlformats.org/wordprocessingml/2006/main">
        <w:t xml:space="preserve">1: मत्ती 6:24 - "कोई बी दो मालकें दी सेवा नेई करी सकदा, कीजे या तां ओह़ इक कन् ने नफरत करग ते दुऐ कन् ने प्रेम करग, जां इक गी समर्पित करी ओड़ग ते दुऐ गी तुच्छ समझग। तुस परमेसरे ते पैसे दी सेवा नेई करी सकदे।"</w:t>
      </w:r>
    </w:p>
    <w:p/>
    <w:p>
      <w:r xmlns:w="http://schemas.openxmlformats.org/wordprocessingml/2006/main">
        <w:t xml:space="preserve">2: यिर्मयाह 29:13 - "तुस मिगी ढूंढगे ते मिगी पागे, जदुं तुस अपने सारे दिल कन् ने मिगी ढूंढगे।"</w:t>
      </w:r>
    </w:p>
    <w:p/>
    <w:p>
      <w:r xmlns:w="http://schemas.openxmlformats.org/wordprocessingml/2006/main">
        <w:t xml:space="preserve">होशे 4:13 ओह पहाड़ें दी चोटियें उप्पर बलिदान करदे न, ते प्हाड़ियें उप्पर ओक ते पीपल ते एल्म दे हेठ धूप जलांदे न, कीजे उंदी परछाई चंगी ऐ, इस करी तुंदी धीयां वेश्यावृत्ति करंगन, ते तुंदे जीवनसाथी व्यभिचार करंगन।</w:t>
      </w:r>
    </w:p>
    <w:p/>
    <w:p>
      <w:r xmlns:w="http://schemas.openxmlformats.org/wordprocessingml/2006/main">
        <w:t xml:space="preserve">इस्राएल दे लोक परमेसरे गी भुल्ली गेदे न ते इसदे बजाए पहाड़ें उप् पर बलिदान ते प्हाड़ियें उप् पर धूप जलांदे न।</w:t>
      </w:r>
    </w:p>
    <w:p/>
    <w:p>
      <w:r xmlns:w="http://schemas.openxmlformats.org/wordprocessingml/2006/main">
        <w:t xml:space="preserve">1. पाप उस वेले आ जांदा है जदों असीं परमातमा नू भुल जांदे हां</w:t>
      </w:r>
    </w:p>
    <w:p/>
    <w:p>
      <w:r xmlns:w="http://schemas.openxmlformats.org/wordprocessingml/2006/main">
        <w:t xml:space="preserve">2. परमातमा तों मुड़न दा नतीजा</w:t>
      </w:r>
    </w:p>
    <w:p/>
    <w:p>
      <w:r xmlns:w="http://schemas.openxmlformats.org/wordprocessingml/2006/main">
        <w:t xml:space="preserve">1. यशायाह 1:11-20</w:t>
      </w:r>
    </w:p>
    <w:p/>
    <w:p>
      <w:r xmlns:w="http://schemas.openxmlformats.org/wordprocessingml/2006/main">
        <w:t xml:space="preserve">2. यिर्मयाह 2:7-13</w:t>
      </w:r>
    </w:p>
    <w:p/>
    <w:p>
      <w:r xmlns:w="http://schemas.openxmlformats.org/wordprocessingml/2006/main">
        <w:t xml:space="preserve">होशे 4:14 मैं तुंदी धीएं गी वेश्यावृत्ति करने पर सजा नेईं देगा, ते ना गै तुंदे जीवनसाथी गी व्यभिचार करने पर सजा नेईं देगा, कीजे अपने आप गी वेश्याएं कन्नै बक्ख कीता गेदा ऐ ते वेश्याएं कन्नै बलिदान दिंदा ऐ;</w:t>
      </w:r>
    </w:p>
    <w:p/>
    <w:p>
      <w:r xmlns:w="http://schemas.openxmlformats.org/wordprocessingml/2006/main">
        <w:t xml:space="preserve">इस्राएल दे लोक परमेसरे कन् ने बेवफा रेह़, ते व्यभिचार ते वेश्यावृत्ति करदे रेह़, इस आस् ते परमेसरे उनेंगी उंदे पापें आस् ते सजा नेई देग।</w:t>
      </w:r>
    </w:p>
    <w:p/>
    <w:p>
      <w:r xmlns:w="http://schemas.openxmlformats.org/wordprocessingml/2006/main">
        <w:t xml:space="preserve">1. परमात्मा दी दया ते माफी: प्रभु दी कृपा गी समझना</w:t>
      </w:r>
    </w:p>
    <w:p/>
    <w:p>
      <w:r xmlns:w="http://schemas.openxmlformats.org/wordprocessingml/2006/main">
        <w:t xml:space="preserve">2. पछतावे दी ताकत: प्रभु दे रस्ते ते वापस आना</w:t>
      </w:r>
    </w:p>
    <w:p/>
    <w:p>
      <w:r xmlns:w="http://schemas.openxmlformats.org/wordprocessingml/2006/main">
        <w:t xml:space="preserve">1. यिर्मयाह 31:3 - "प्रभु मेरे कन् ने पैह़लैं थवां प्रगट ह़ोया ऐ, ते एह़ ग् लाया के, मैं तुगी अनंत प्रेम कन् ने प्रेम कित्ता ऐ, इस आस् ते मैं तुसेंगी दया कन् ने खींच लेत्ता ऐ।"</w:t>
      </w:r>
    </w:p>
    <w:p/>
    <w:p>
      <w:r xmlns:w="http://schemas.openxmlformats.org/wordprocessingml/2006/main">
        <w:t xml:space="preserve">2. इजकिएल 16:60-63 - "फिर बी मैं तुंदी जवानी दे दिनें च तुंदे कन् ने अपनी वाचा गी याद करगा, ते तुंदे कन् ने इक अनंत वादा स्थापित करगा। तां तू अपने रस् ते गी याद करगे ते शर्मिंदा होगे, जदुं तू पागे।" तेरी भैन, तेरी बड्डी ते छोटी, ते मैं उनेंगी धीएं आस्तै देगा, पर तेरे वादे कन्नै नेईं शर्मिंदा हो जाओ, ते अपनी शर्म दे कारण ह़ुन कदे मुंह़ नेई खोलो, जदुं अऊं तुंदे कित्ते दे सारे कम्में आस् ते तुंदे आस् ते शान्त होई जां, प्रभु परमेसरे ग् लांदे ह़न।"</w:t>
      </w:r>
    </w:p>
    <w:p/>
    <w:p>
      <w:r xmlns:w="http://schemas.openxmlformats.org/wordprocessingml/2006/main">
        <w:t xml:space="preserve">होशे 4:15, इस्राएल, तू वेश्या कर, फिर भी यहूदा गी नाराज नेईं करना देओ; ते तुस गिलगाल च नेई आओ, ते ना बेथावेन च जाओ, ते ना कसम खाओ, 'प्रभु जिंदा ऐ।'</w:t>
      </w:r>
    </w:p>
    <w:p/>
    <w:p>
      <w:r xmlns:w="http://schemas.openxmlformats.org/wordprocessingml/2006/main">
        <w:t xml:space="preserve">परमेसरे इस्राएल गी चेतावनी दिंदा ऐ के ओह़ बेवफा नेई रौओ, ते गिलगाल जां बेथावेन च मूर्तिपूजा नेई करन, जां बेकार च प्रभु दा नां नेई लैन।</w:t>
      </w:r>
    </w:p>
    <w:p/>
    <w:p>
      <w:r xmlns:w="http://schemas.openxmlformats.org/wordprocessingml/2006/main">
        <w:t xml:space="preserve">1. मूर्तिपूजा दे खतरे</w:t>
      </w:r>
    </w:p>
    <w:p/>
    <w:p>
      <w:r xmlns:w="http://schemas.openxmlformats.org/wordprocessingml/2006/main">
        <w:t xml:space="preserve">2. परमात्मा दी वाचा दी ताकत</w:t>
      </w:r>
    </w:p>
    <w:p/>
    <w:p>
      <w:r xmlns:w="http://schemas.openxmlformats.org/wordprocessingml/2006/main">
        <w:t xml:space="preserve">1. याकूब 1:14-15 "लेकिन हर इक माह्नू अपनी इच्छाएं कन्नै खिच्ची लैंदा ऐ ते लुभांदा ऐ। फिरी इच्छा गर्भवती होने पर पाप पैदा करदी ऐ, ते पाप पूरी होने पर उसी पैदा करदा ऐ।" मौत गी अग्गें बधाया।"</w:t>
      </w:r>
    </w:p>
    <w:p/>
    <w:p>
      <w:r xmlns:w="http://schemas.openxmlformats.org/wordprocessingml/2006/main">
        <w:t xml:space="preserve">2. भजन संहिता 24:3-4 "प्रभु दी प्हाड़ी उप् पर कुन चढ़ी सकदा ऐ? जां उदे पबित्तर थाह़र च कुन खड़ोई सकदा ऐ? जेका साफ हत्थ ते शुद्ध दिल ऐ।"</w:t>
      </w:r>
    </w:p>
    <w:p/>
    <w:p>
      <w:r xmlns:w="http://schemas.openxmlformats.org/wordprocessingml/2006/main">
        <w:t xml:space="preserve">होशे 4:16 कीजे इस्राएल पिच्छें हटी दी बछड़ी दे रूप च पिच्छें हटी जंदा ऐ, ह़ुन परमेसरे उनेंगी मेम्ने दे समान बड्डे थाह़र च चरग।</w:t>
      </w:r>
    </w:p>
    <w:p/>
    <w:p>
      <w:r xmlns:w="http://schemas.openxmlformats.org/wordprocessingml/2006/main">
        <w:t xml:space="preserve">इस्राएल परमेसरे थवां भ़री गेदा हा ते ह़ुन उसी पछतावा करने ते बापस औने दा मौका दित्ता जा करदा हा।</w:t>
      </w:r>
    </w:p>
    <w:p/>
    <w:p>
      <w:r xmlns:w="http://schemas.openxmlformats.org/wordprocessingml/2006/main">
        <w:t xml:space="preserve">1. परमेसरे दी दया ते माफी हमेशा उपलब्ध ऐ जेकर अस पछतावा करचे ते उंदे कश वापस मुड़चे।</w:t>
      </w:r>
    </w:p>
    <w:p/>
    <w:p>
      <w:r xmlns:w="http://schemas.openxmlformats.org/wordprocessingml/2006/main">
        <w:t xml:space="preserve">2. अस सारे इस्राएल दी मिसाल थवां सिक्खी सकने आं ते परमेसरे कन् ने वफादार रौह़ने दी कोशश करी सकने आं।</w:t>
      </w:r>
    </w:p>
    <w:p/>
    <w:p>
      <w:r xmlns:w="http://schemas.openxmlformats.org/wordprocessingml/2006/main">
        <w:t xml:space="preserve">1. होशे 4:16 ऐ</w:t>
      </w:r>
    </w:p>
    <w:p/>
    <w:p>
      <w:r xmlns:w="http://schemas.openxmlformats.org/wordprocessingml/2006/main">
        <w:t xml:space="preserve">2. 2 इतिहास 7:14 - "जेकर मेरे लोक, जेड़े मेरे नां कन्ने सद्दे गेदे न, अपने आप गी नम्र करदे न, ते प्रार्थना करदे न, ते मेरे मुंह गी ढूंढदे न, ते अपने बुरे रस्ते कोलां मुड़दे न, तां मैं सुर्ग थमां सुनी लैना ते उनेंगी माफ करी देगा।" पाप कर देगा, ते उंदी देश चंगा करग।"</w:t>
      </w:r>
    </w:p>
    <w:p/>
    <w:p>
      <w:r xmlns:w="http://schemas.openxmlformats.org/wordprocessingml/2006/main">
        <w:t xml:space="preserve">होशे 4:17 एफ्राइम मूर्तियें कन्नै जुड़े दा ऐ, उसी छोड़ो।</w:t>
      </w:r>
    </w:p>
    <w:p/>
    <w:p>
      <w:r xmlns:w="http://schemas.openxmlformats.org/wordprocessingml/2006/main">
        <w:t xml:space="preserve">होशे मूर्तिपूजा दे खलाफ चेतावनी दिंदा ऐ, ते आग्रह करदा ऐ के एप्रैम गी उंदी मूर्तियें आस्तै अकेला छोड़ी दित्ता जा।</w:t>
      </w:r>
    </w:p>
    <w:p/>
    <w:p>
      <w:r xmlns:w="http://schemas.openxmlformats.org/wordprocessingml/2006/main">
        <w:t xml:space="preserve">1. "मूर्तिक पूजा दा खतरा: होशे 4:17 थमां सबक"।</w:t>
      </w:r>
    </w:p>
    <w:p/>
    <w:p>
      <w:r xmlns:w="http://schemas.openxmlformats.org/wordprocessingml/2006/main">
        <w:t xml:space="preserve">2. "मूर्तिपूजा थवां भागना: होशे 4:17 थवां कार्रवाई करने आस् ते इक आह्वान"।</w:t>
      </w:r>
    </w:p>
    <w:p/>
    <w:p>
      <w:r xmlns:w="http://schemas.openxmlformats.org/wordprocessingml/2006/main">
        <w:t xml:space="preserve">1. 1 यूहन्ना 5:21 - "छोटे बच्चे, मूर्तियां कोला अपने आप गी बचाओ।"</w:t>
      </w:r>
    </w:p>
    <w:p/>
    <w:p>
      <w:r xmlns:w="http://schemas.openxmlformats.org/wordprocessingml/2006/main">
        <w:t xml:space="preserve">2. यशायाह 2:20-21 - "सारे मनुखें उप्पर भरोसा करना बंद करो, जिंदे नाक दे छेद च इक सांस गै ऐ। उनेंगी कीं आदर देना? कीजे उंदी सारी भलाई सिर्फ इक धुंध गै ऐ जेड़ी गायब होई जंदी ऐ; ओह सिर्फ छाया गै न, जिंदे च कोई पदार्थ नेई ऐ।" बिल्कुल भी।"</w:t>
      </w:r>
    </w:p>
    <w:p/>
    <w:p>
      <w:r xmlns:w="http://schemas.openxmlformats.org/wordprocessingml/2006/main">
        <w:t xml:space="preserve">होशे 4:18 उंदा पीना खट्टा ऐ, ते लगातार वेश्यावृत्ति करदे रेह्, ते उंदे शासक शर्म कन्नै प्यार करदे न, तुस देओ।</w:t>
      </w:r>
    </w:p>
    <w:p/>
    <w:p>
      <w:r xmlns:w="http://schemas.openxmlformats.org/wordprocessingml/2006/main">
        <w:t xml:space="preserve">इस्राएल दे लोक लगातार परमेसरे कन् ने बेवफा रेह़ ते उंदे शासकें गी इस च कोई शर्म नेई ऐ।</w:t>
      </w:r>
    </w:p>
    <w:p/>
    <w:p>
      <w:r xmlns:w="http://schemas.openxmlformats.org/wordprocessingml/2006/main">
        <w:t xml:space="preserve">1: सानु हर वक्त परमात्मा दे प्रति वफादार रहना चाइदा ते पाप गी नकारना चाइदा।</w:t>
      </w:r>
    </w:p>
    <w:p/>
    <w:p>
      <w:r xmlns:w="http://schemas.openxmlformats.org/wordprocessingml/2006/main">
        <w:t xml:space="preserve">2: अस जे किश बी करदे आं, उदे च असेंगी ईमानदारी कन् ने कम्म करना चाईदा ते परमेसरे दा आदर करना चाईदा।</w:t>
      </w:r>
    </w:p>
    <w:p/>
    <w:p>
      <w:r xmlns:w="http://schemas.openxmlformats.org/wordprocessingml/2006/main">
        <w:t xml:space="preserve">1: रोमियों 12:2 - इस संसार दे नमूने दे अनुरूप नेईं होओ, लेकन अपने मन दे नमें सिरेआ बदलने कन्नै बदली जाओ।</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होशे 4:19 हवा ने उसी अपने पंखें च बन्नी लेता ऐ, ते ओह अपने बलिदानें दे कारण शर्मिंदा होंगन।</w:t>
      </w:r>
    </w:p>
    <w:p/>
    <w:p>
      <w:r xmlns:w="http://schemas.openxmlformats.org/wordprocessingml/2006/main">
        <w:t xml:space="preserve">हवा ने लोकें गी उंदे बलिदानें थमां दूर करी दित्ता ऐ, ते उंदे उप्पर शर्म औंदे न।</w:t>
      </w:r>
    </w:p>
    <w:p/>
    <w:p>
      <w:r xmlns:w="http://schemas.openxmlformats.org/wordprocessingml/2006/main">
        <w:t xml:space="preserve">1: परमात्मा दी प्रभुता साढ़ी समझ कोला परे ऐ, ते ओह् सारें चीजें उप्पर नियंत्रण च ऐ, उसलै बी जेकर अस समझदे नेईं आं।</w:t>
      </w:r>
    </w:p>
    <w:p/>
    <w:p>
      <w:r xmlns:w="http://schemas.openxmlformats.org/wordprocessingml/2006/main">
        <w:t xml:space="preserve">2: परमात्मा दी मर्जी गी याद रखना जरूरी ऐ, ते कदें-कदें साढ़ी अपनी इच्छाएं ते विचारें गी उंदी मर्जी कन्नै पिच्छली सीट लैनी पौंदी ऐ।</w:t>
      </w:r>
    </w:p>
    <w:p/>
    <w:p>
      <w:r xmlns:w="http://schemas.openxmlformats.org/wordprocessingml/2006/main">
        <w:t xml:space="preserve">१: यशायाह ४०:२८-३१ - क्या तुस्सां नेई जानदे? तुस नेई सुनेया? प्रभु सनातन परमात्मा ऐ, धरती दे छोरें दा सृजनहार ऐ। ना थक जावेगा ते ना थक जावेगा, ते ओस दी समझ दा कोई समझ नहीं सकदा। थके दे गी ताकत दिंदा ऐ ते कमजोर दी शक्ति गी बधांदा ऐ। जवान बी थकदे ते थकदे न, ते जवान ठोकर खांदे ते गिरदे न; लेकन जेके प्रभु दी आशा रखदे न, ओह अपनी शक्ति गी नमें सिरेआ बनान। चील दे समान पंखें उप्पर उड़नगे; दौड़नगे ते थकदे नेईं, चलनगे ते बेहोश नेईं होंगन।</w:t>
      </w:r>
    </w:p>
    <w:p/>
    <w:p>
      <w:r xmlns:w="http://schemas.openxmlformats.org/wordprocessingml/2006/main">
        <w:t xml:space="preserve">2: यिर्मयाह 22:29 - हे देश, देश, देश, प्रभु दा वचन सुनो! यहोवा आखदा ऐ: इस मनुख गी निःसंतान लिखो, जेड़ा अपने दिनें च फलदायी नेईं होग; कीजे उदे वंशज च कोई बी दाऊद दे सिंहासन उप्पर बैठीये यहूदा च राज करगे।</w:t>
      </w:r>
    </w:p>
    <w:p/>
    <w:p>
      <w:r xmlns:w="http://schemas.openxmlformats.org/wordprocessingml/2006/main">
        <w:t xml:space="preserve">होशे अध्याय 5 इस्राएल दे लोकें दे खलाफ डांट ते न्याय दे संदेश गी जारी रखदा ऐ। अध्याय च उंदी बेवफाई, मूर्तिपूजा ते उंदे आज्ञा नेई मनने दे कारण उंदे सामने औने आले नतीजें उप्पर जोर दित्ता गेदा ऐ।</w:t>
      </w:r>
    </w:p>
    <w:p/>
    <w:p>
      <w:r xmlns:w="http://schemas.openxmlformats.org/wordprocessingml/2006/main">
        <w:t xml:space="preserve">पैह़ला पैराग्राफ: अध्याय दी शुरुआत ध्यान आस् ते इक आह्वान कन् ने होंदी ऐ, जिय् यां के परमेसरे याजकें, इस्राएल दे घरें ते राजघराना उप् पर आत् मक व्यभिचार करने ते अपने आप गी अशुद्ध करने आस् ते इल् जाम लांदा ऐ (होशे 5:1-3)।</w:t>
      </w:r>
    </w:p>
    <w:p/>
    <w:p>
      <w:r xmlns:w="http://schemas.openxmlformats.org/wordprocessingml/2006/main">
        <w:t xml:space="preserve">2 पैराग्राफ: परमेसरे एह़ घोशणा करदा ऐ के उंदे कम् में उनेंगी उंदे कश बापस नेई औने देग, कीजे उंदा घमंड ते पछताबा नेई करने आले दिल उनेंगी उसी ढूंढने थवां रोकदे न। उनेंगी मदद आस् ते दुऐ जातिएं दी तलाश कित्ती ऐ, पर उनेंगी अंत च न्याय ते कैद दा सामना करना पौना ऐ (होशे 5:4-7)।</w:t>
      </w:r>
    </w:p>
    <w:p/>
    <w:p>
      <w:r xmlns:w="http://schemas.openxmlformats.org/wordprocessingml/2006/main">
        <w:t xml:space="preserve">तीसरा पैराग्राफ: परमेसरे इस्राएल दे गोत्रें च शामल एप्रैम गी उंदे घमंड ते जुल्म दे कारण सज़ा दिंदा ऐ। ओ एप्रैम दे कित्ते पतंग दे समान ते यहूदा दे लोगें दे कित्ते सड़न दे समान होवण दा वादा करेंदे, जो हुंदे विनाश कूं पैदा करेंदे (होशे ५:८-१४)।</w:t>
      </w:r>
    </w:p>
    <w:p/>
    <w:p>
      <w:r xmlns:w="http://schemas.openxmlformats.org/wordprocessingml/2006/main">
        <w:t xml:space="preserve">4वां पैराग्राफ: अध्याय दा समापन इस्राएल दी हताश स्थिति दे वर्णन कन्ने होंदा ऐ। ओ अपणी परेशानी एच परमेश्वर कूं पुकारदे हेन, लेकिन हुंदे कम्में ते बेवफाई उन्हां कूं हुन्दी मदद ते चंगाई कूं पावण कलों रोकदे हेन। ओ अपणेह पापों दे नतीजे कूं सहन करेंदे हेन, जब तक कि ओ अपणेह अपराध कूं स्वीकार करेंदे ते परमेश्वर दे चेहरे कूं ढूंढनगे (होशे ५:१५-६:१)।</w:t>
      </w:r>
    </w:p>
    <w:p/>
    <w:p>
      <w:r xmlns:w="http://schemas.openxmlformats.org/wordprocessingml/2006/main">
        <w:t xml:space="preserve">संक्षेप च,</w:t>
      </w:r>
    </w:p>
    <w:p>
      <w:r xmlns:w="http://schemas.openxmlformats.org/wordprocessingml/2006/main">
        <w:t xml:space="preserve">होशे अध्याय 5 डांट ते न्याय दे संदेश गी जारी रखदा ऐ</w:t>
      </w:r>
    </w:p>
    <w:p>
      <w:r xmlns:w="http://schemas.openxmlformats.org/wordprocessingml/2006/main">
        <w:t xml:space="preserve">इस्राएल दे बेवफा लोकें दे खलाफ,</w:t>
      </w:r>
    </w:p>
    <w:p>
      <w:r xmlns:w="http://schemas.openxmlformats.org/wordprocessingml/2006/main">
        <w:t xml:space="preserve">उंदी मूर्तिपूजा, पश्चाताप नेईं करने आह्ले दिलें ते उंदे सामने औने आह्ले नतीजें गी उजागर करदे होई।</w:t>
      </w:r>
    </w:p>
    <w:p/>
    <w:p>
      <w:r xmlns:w="http://schemas.openxmlformats.org/wordprocessingml/2006/main">
        <w:t xml:space="preserve">याजकें, इस्राएल दे घरे ते राजघरे च आत् मक व्यभिचार ते अशुद्धता दा इल्जाम लाना।</w:t>
      </w:r>
    </w:p>
    <w:p>
      <w:r xmlns:w="http://schemas.openxmlformats.org/wordprocessingml/2006/main">
        <w:t xml:space="preserve">ऐलान करना कि उंदे कम्में उनेंगी परमात्मा दे कोल वापस औने थमां रोकदा ऐ।</w:t>
      </w:r>
    </w:p>
    <w:p>
      <w:r xmlns:w="http://schemas.openxmlformats.org/wordprocessingml/2006/main">
        <w:t xml:space="preserve">एफ्राईम गी उंदे घमंड ते अत्याचार आस्तै सजा।</w:t>
      </w:r>
    </w:p>
    <w:p>
      <w:r xmlns:w="http://schemas.openxmlformats.org/wordprocessingml/2006/main">
        <w:t xml:space="preserve">एप्रैम ते यहूदा दे लोकें उप्पर विनाश ते न्याय दा वादा।</w:t>
      </w:r>
    </w:p>
    <w:p>
      <w:r xmlns:w="http://schemas.openxmlformats.org/wordprocessingml/2006/main">
        <w:t xml:space="preserve">इस्राएल दी हताश स्थिति दा वर्णन ते उंदी बेवफाई दे कारण मदद ते चंगाई नेईं हासल करने च उंदी असमर्थता।</w:t>
      </w:r>
    </w:p>
    <w:p>
      <w:r xmlns:w="http://schemas.openxmlformats.org/wordprocessingml/2006/main">
        <w:t xml:space="preserve">अपराध गी स्वीकार करने ते परमात्मा दे चेहरे दी तलाश करने दा आह्वान करो।</w:t>
      </w:r>
    </w:p>
    <w:p/>
    <w:p>
      <w:r xmlns:w="http://schemas.openxmlformats.org/wordprocessingml/2006/main">
        <w:t xml:space="preserve">होशे दा ए अध्याय इस्राएल दे बेवफा लोकें दे खलाफ डांट ते न्याय दे संदेश गी जारी रखदा ऐ। परमेसरे याजकें, इस्राएल दे घराना ते राजघराना उप् पर आत् मक व्यभिचार करने ते अपने आप गी अशुद्ध करने आस् ते इल् जाम लांदा ऐ। ओ ऐलान करेंदे कि हुंदे कम्में कूं हुंदे कोल वापस आण कलों रोकदे हेन, क्योंकि हुन्दी घमंड ते पछतावा करण आले दिल उन्हां कूं हुन्दी ढूंढण एच बाधा डेंदे हेन। हालांकि ओ दुए कौमें थमां मदद लैंदे न, पर अंत च उनेंगी न्याय ते कैद दा सामना करना पौग। इस्राएल दे गोत्रें च इक एफ्राइम गी उंदे घमंड ते जुल्म दे कारण सजा दित्ती जंदी ऐ। परमेसरे एप्रैम आस् ते पतंग दे समान ते यह़ूदा दे लोकें आस् ते सड़ने आला ह़ोने दा वादा करदा ऐ, ते उंदे नाश करी ओड़ग। अध्याय दा समापन इस्राएल दी हताश स्थिति दे वर्णन कन्नै होंदा ऐ। ओ अपणी परेशानी एच परमेश्वर कूं पुकारदे हेन, लेकिन हुंदे कम्में ते बेवफाई उन्हां कूं हुन्दी मदद ते चंगाई कूं पावण कलों रोकदे हेन। ओ अपणेह पापों दे नतीजे कूं सहन करेंदें, जब तक कि ओ अपणेह अपराध कूं स्वीकार करण ते परमेश्वर दा मुहं कूं ढूंढन। इस अध्याय च बेवफाई, मूर्तिपूजा ते आसन्न फैसले उप्पर जोर दित्ता गेदा ऐ जेह्ड़ा इस्राएल दे लोकें गी उंदी आज्ञा नेईं मनने दे नतीजे दे तौर उप्पर सामना करना पौग।</w:t>
      </w:r>
    </w:p>
    <w:p/>
    <w:p>
      <w:r xmlns:w="http://schemas.openxmlformats.org/wordprocessingml/2006/main">
        <w:t xml:space="preserve">होशे 5:1 हे याजक, तुस ए गल्ल सुनो; हे इस्राएल दे घराना, सुनो; ते हे राजा दे घर, तुस कान देओ; क्योंकि न्याय तुन्दे कोल ऐ, की के तुस मिस्पा दे जाल ते ताबोर उप्पर फैले दा जाल बन्दे ओ।</w:t>
      </w:r>
    </w:p>
    <w:p/>
    <w:p>
      <w:r xmlns:w="http://schemas.openxmlformats.org/wordprocessingml/2006/main">
        <w:t xml:space="preserve">हे याजक, प्रभु दा न्याय सुनो, ते हे इस्राएल ते राजा दे घर सुनो।</w:t>
      </w:r>
    </w:p>
    <w:p/>
    <w:p>
      <w:r xmlns:w="http://schemas.openxmlformats.org/wordprocessingml/2006/main">
        <w:t xml:space="preserve">1: सानु प्रभु दे न्याय सुनना चाइदा ते उंदे हुक्में दा पालन करना चाइदा।</w:t>
      </w:r>
    </w:p>
    <w:p/>
    <w:p>
      <w:r xmlns:w="http://schemas.openxmlformats.org/wordprocessingml/2006/main">
        <w:t xml:space="preserve">2: सानु प्रभु दी गल्ल दा ध्यान रखना चाइदा ते पाप दी परीक्षा च नेईं फसना चाइदा।</w:t>
      </w:r>
    </w:p>
    <w:p/>
    <w:p>
      <w:r xmlns:w="http://schemas.openxmlformats.org/wordprocessingml/2006/main">
        <w:t xml:space="preserve">1: नीतिवचन 28:13 जेड़ा अपने पापें गी ढकदा ऐ, ओह खुश नेईं होग, लेकन जेड़ा उनेंगी कबूल करदा ऐ ते उनेंगी छोड़ी दिंदा ऐ, उसी दया होग।</w:t>
      </w:r>
    </w:p>
    <w:p/>
    <w:p>
      <w:r xmlns:w="http://schemas.openxmlformats.org/wordprocessingml/2006/main">
        <w:t xml:space="preserve">2: याकूब 1:14-15 लेकन हर इक माह्नू गी उसलै परख च औंदा ऐ, जदूं ओह अपनी इच्छा कोला दूर होई जंदा ऐ ते लुभाया जंदा ऐ। ते जदुं वासना गर्भ धारण करी लैंदी ऐ, तां ओह पाप पैदा करदी ऐ, ते पाप खत्म होने पर मौत पैदा करदा ऐ।</w:t>
      </w:r>
    </w:p>
    <w:p/>
    <w:p>
      <w:r xmlns:w="http://schemas.openxmlformats.org/wordprocessingml/2006/main">
        <w:t xml:space="preserve">होशे 5:2 ते विद्रोह करने आले कत्ल करने आस् ते गहरे न, हालांकि मैं उंदे सारें गी डांटने आला हा।</w:t>
      </w:r>
    </w:p>
    <w:p/>
    <w:p>
      <w:r xmlns:w="http://schemas.openxmlformats.org/wordprocessingml/2006/main">
        <w:t xml:space="preserve">लोक बगावत करदे न ते इक दुए गी मारदे न, परमात्मा दी चेतावनी दे बावजूद।</w:t>
      </w:r>
    </w:p>
    <w:p/>
    <w:p>
      <w:r xmlns:w="http://schemas.openxmlformats.org/wordprocessingml/2006/main">
        <w:t xml:space="preserve">1: सानु परमेसरे दी चेतावनी गी मनना चाईदा ते पापें थवां मुड़ना चाईदा, नेई तां असेंगी नतीजें दा सामना करना पौना ऐ।</w:t>
      </w:r>
    </w:p>
    <w:p/>
    <w:p>
      <w:r xmlns:w="http://schemas.openxmlformats.org/wordprocessingml/2006/main">
        <w:t xml:space="preserve">2: सानु परमेसरे उप् पर विश् वास करना चाईदा ते भ़रोसा करना चाईदा के ओह़ असेंगी सच् चे रस् ते च रौह़ग।</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२: यशायाह ५५:६-७ -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होशे 5:3 मैं एफ्राईम गी जानना ऐ, ते इस्राएल मेरे कोला छिपे दा नेईं ऐ, कीजे हे एप्रैम, ह़ुन तू वेश्यावृत्ति करदा ऐ, ते इस्राएल अशुद्ध ऐ।</w:t>
      </w:r>
    </w:p>
    <w:p/>
    <w:p>
      <w:r xmlns:w="http://schemas.openxmlformats.org/wordprocessingml/2006/main">
        <w:t xml:space="preserve">परमेसरे एप्रैम ते इस्राएल दे पापें गी जानदा ऐ, ते उंदी वेश्यावृत्ति कन् ने खुश नेई ऐ, जिनेंगी उंदी अशुद्धता पैदा करी दित्ती ऐ।</w:t>
      </w:r>
    </w:p>
    <w:p/>
    <w:p>
      <w:r xmlns:w="http://schemas.openxmlformats.org/wordprocessingml/2006/main">
        <w:t xml:space="preserve">1. पाप दे नतीजे: होशे 5:3 उप्पर ए</w:t>
      </w:r>
    </w:p>
    <w:p/>
    <w:p>
      <w:r xmlns:w="http://schemas.openxmlformats.org/wordprocessingml/2006/main">
        <w:t xml:space="preserve">2. परमेसरे साढ़े पाप गी जानदा ऐ: होशे 5:3 उप्पर ए</w:t>
      </w:r>
    </w:p>
    <w:p/>
    <w:p>
      <w:r xmlns:w="http://schemas.openxmlformats.org/wordprocessingml/2006/main">
        <w:t xml:space="preserve">1. इजकिएल 16:15-17 इस्राएल दी बेवफाई दे बावजूद परमेसरे दी वफादारी</w:t>
      </w:r>
    </w:p>
    <w:p/>
    <w:p>
      <w:r xmlns:w="http://schemas.openxmlformats.org/wordprocessingml/2006/main">
        <w:t xml:space="preserve">2. याकूब 4:17 परमेसरे दे खलाफ पाप करने दी बेकारता</w:t>
      </w:r>
    </w:p>
    <w:p/>
    <w:p>
      <w:r xmlns:w="http://schemas.openxmlformats.org/wordprocessingml/2006/main">
        <w:t xml:space="preserve">होशे 5:4 ओह अपने कम्में गी अपने परमात्मा दे कोल मुड़ने आस्तै नेईं बनान, कीजे वेश्यावृत्ति दी आत्मा उंदे च ऐ, ते उनेंगी प्रभु गी नेई जानया।</w:t>
      </w:r>
    </w:p>
    <w:p/>
    <w:p>
      <w:r xmlns:w="http://schemas.openxmlformats.org/wordprocessingml/2006/main">
        <w:t xml:space="preserve">होशे दे लोक परमेसरे थवां भ़टकदे ह़न ते उदे कन् ने बेवफा रेह़। वेश्यावृत्ति दी भावना उंदे च ऐ ते ओह़ प्रभू गी नेई पछानदे।</w:t>
      </w:r>
    </w:p>
    <w:p/>
    <w:p>
      <w:r xmlns:w="http://schemas.openxmlformats.org/wordprocessingml/2006/main">
        <w:t xml:space="preserve">1. मूर्तिपूजा दे नतीजे - होशे 5:4</w:t>
      </w:r>
    </w:p>
    <w:p/>
    <w:p>
      <w:r xmlns:w="http://schemas.openxmlformats.org/wordprocessingml/2006/main">
        <w:t xml:space="preserve">2. आध्यात्मिक व्यभिचार दी हकीकत - होशे 5:4</w:t>
      </w:r>
    </w:p>
    <w:p/>
    <w:p>
      <w:r xmlns:w="http://schemas.openxmlformats.org/wordprocessingml/2006/main">
        <w:t xml:space="preserve">1. यिर्मयाह 2:20, "कीले काल च मैं तेरे जुआ गी तोड़ी ओड़ेया ऐ, ते तेरे पट्टी गी फाड़ी दित्ता ऐ; ते तू आखदा हा के मैं उल्लंघन नेई करगा; जदुं तू हर उच्ची प्हाड़ियें उप् पर ते हर हरे-भरे बूह्टे दे थल्ले भटकदे ओ ते वेश्यावृत्ति करदे ओ।"</w:t>
      </w:r>
    </w:p>
    <w:p/>
    <w:p>
      <w:r xmlns:w="http://schemas.openxmlformats.org/wordprocessingml/2006/main">
        <w:t xml:space="preserve">2. इजकिएल 6:9, "ते तुंदे कोला बचने आले राष्ट्रें च मिगी याद करंगन जित्थें उनेंगी बंदी बनाई दित्ता जाग, कीजे मैं उंदे वेश्या दिल कन्ने टूटी गेदा ऐं, जेड़ा मेरे कोला चली गेदा ऐ, ते उंदी अक्खीं कन्ने, जेड़े जांदे न अपनी मूर्तियें दे पिच्छे वेश्या करदे न, ते अपने सारे घृणित कम्में च कीते गेदे बुराइयें आस्ते अपने आप गी घृणा करदे न।"</w:t>
      </w:r>
    </w:p>
    <w:p/>
    <w:p>
      <w:r xmlns:w="http://schemas.openxmlformats.org/wordprocessingml/2006/main">
        <w:t xml:space="preserve">होशे 5:5 इस्राएल दा घमंड उदे चेहरे पर गवाही दिंदा ऐ, इस आस्ते इस्राएल ते एफ्राइम अपने अपराध च डिग्गी जांगन। यहूदा बी उंदे कन्ने गै पेई जाग।</w:t>
      </w:r>
    </w:p>
    <w:p/>
    <w:p>
      <w:r xmlns:w="http://schemas.openxmlformats.org/wordprocessingml/2006/main">
        <w:t xml:space="preserve">इस्राएल ते यहूदा अपने घमंड दे कारण अपने अधर्म च पेई गेदे न।</w:t>
      </w:r>
    </w:p>
    <w:p/>
    <w:p>
      <w:r xmlns:w="http://schemas.openxmlformats.org/wordprocessingml/2006/main">
        <w:t xml:space="preserve">1. घमंड दा खतरा - होशे 5:5</w:t>
      </w:r>
    </w:p>
    <w:p/>
    <w:p>
      <w:r xmlns:w="http://schemas.openxmlformats.org/wordprocessingml/2006/main">
        <w:t xml:space="preserve">2. अधर्म दे नतीजे - होशे 5:5</w:t>
      </w:r>
    </w:p>
    <w:p/>
    <w:p>
      <w:r xmlns:w="http://schemas.openxmlformats.org/wordprocessingml/2006/main">
        <w:t xml:space="preserve">1. नीतिवचन 16:18 - "अहंकार विनाश कोला पैहले चली जंदा ऐ, ते घमंडी आत्मा गिरने कोला पैहले चली जंदा ऐ।"</w:t>
      </w:r>
    </w:p>
    <w:p/>
    <w:p>
      <w:r xmlns:w="http://schemas.openxmlformats.org/wordprocessingml/2006/main">
        <w:t xml:space="preserve">2. याकूब 4:6 - "लेकिन ओह़ होर बी अनुग्रह करदा ऐ। इस आस् ते ओह़ ग् लांदा ऐ के, "परमेसर घमंडी लोकें दा विरोध करदा ऐ, लेकन नम्र लोकें गी अनुग्रह करदा ऐ।"</w:t>
      </w:r>
    </w:p>
    <w:p/>
    <w:p>
      <w:r xmlns:w="http://schemas.openxmlformats.org/wordprocessingml/2006/main">
        <w:t xml:space="preserve">होशे 5:6 ओह अपने भेड़ें ते भेड़ें कन्ने प्रभु गी ढूंढने आस्ते जांगन; लेकन ओह उसी नेई पाग; उ'नें अपने आप गी उंदे कोला दूर करी लेआ ऐ।</w:t>
      </w:r>
    </w:p>
    <w:p/>
    <w:p>
      <w:r xmlns:w="http://schemas.openxmlformats.org/wordprocessingml/2006/main">
        <w:t xml:space="preserve">परमेसरे अपने आप गी उनें लोकें थवां दूर करी ओड़ेया ऐ, जेके उसी ढूंढदे न।</w:t>
      </w:r>
    </w:p>
    <w:p/>
    <w:p>
      <w:r xmlns:w="http://schemas.openxmlformats.org/wordprocessingml/2006/main">
        <w:t xml:space="preserve">1. परमात्मा दी चुप्पी: शोर-शराबे आली दुनिया च सुनना सिखना</w:t>
      </w:r>
    </w:p>
    <w:p/>
    <w:p>
      <w:r xmlns:w="http://schemas.openxmlformats.org/wordprocessingml/2006/main">
        <w:t xml:space="preserve">2. प्रभू दा वापसी: जदूं भगवान गैरहाजिर लगदा ऐ</w:t>
      </w:r>
    </w:p>
    <w:p/>
    <w:p>
      <w:r xmlns:w="http://schemas.openxmlformats.org/wordprocessingml/2006/main">
        <w:t xml:space="preserve">1. यशायाह 55:6-7 प्रभु गी ढूंढो, जदूं तकर ओह मिलदा ऐ; जदुं ओह़ नेड़े ऐ, तां उसी पुकारो; ७ दुष्ट अपने रस्ता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२०.</w:t>
      </w:r>
    </w:p>
    <w:p/>
    <w:p>
      <w:r xmlns:w="http://schemas.openxmlformats.org/wordprocessingml/2006/main">
        <w:t xml:space="preserve">होशे 5:7 उनेंगी परमेसरे कन् ने धोखा कित्ता ऐ, कीजे उनेंगी परदेसी बच्चे पैदा होए न, ह़ुन इक म्हीना उनेंगी उंदे हिस्से दे कन् ने खाई लैग।</w:t>
      </w:r>
    </w:p>
    <w:p/>
    <w:p>
      <w:r xmlns:w="http://schemas.openxmlformats.org/wordprocessingml/2006/main">
        <w:t xml:space="preserve">परमेसरे दे लोकें उदे थवां मुड़ियै झ़ूठ मूर्तियें दा पालन कित्ता ऐ, जिसदे नतीजे च आत् मक नाश होई गेदा ऐ।</w:t>
      </w:r>
    </w:p>
    <w:p/>
    <w:p>
      <w:r xmlns:w="http://schemas.openxmlformats.org/wordprocessingml/2006/main">
        <w:t xml:space="preserve">1: परमात्मा कोला मुड़ने कन्ने भयानक नतीजे औंदे न।</w:t>
      </w:r>
    </w:p>
    <w:p/>
    <w:p>
      <w:r xmlns:w="http://schemas.openxmlformats.org/wordprocessingml/2006/main">
        <w:t xml:space="preserve">2: असी परमात्मा दे प्रति वफादार बने रौहना चाइदा, उस वेले वी मुश्किल होवे।</w:t>
      </w:r>
    </w:p>
    <w:p/>
    <w:p>
      <w:r xmlns:w="http://schemas.openxmlformats.org/wordprocessingml/2006/main">
        <w:t xml:space="preserve">1: व्यवस्था 6:16 - "हां, तू अपने परमेसरे गी अपने सारे दिलें कन् ने ते अपनी सारी जान कन् ने ते अपनी सारी ताकत कन् ने अपने परमेसरे कन् ने प्रेम करना ऐ।"</w:t>
      </w:r>
    </w:p>
    <w:p/>
    <w:p>
      <w:r xmlns:w="http://schemas.openxmlformats.org/wordprocessingml/2006/main">
        <w:t xml:space="preserve">2: रोमियों 12:2 - "ते इस संसार दे अनुरूप नेई बनो, लेकन तुस अपने मन दे नमें सिरेआ बदलने कन् ने बदली ओड़ो, तांजे तुस परमेसरे दी भ़लाई, ते स्वीकार्य ते सिद्ध इच् छा केह़ ऐ।"</w:t>
      </w:r>
    </w:p>
    <w:p/>
    <w:p>
      <w:r xmlns:w="http://schemas.openxmlformats.org/wordprocessingml/2006/main">
        <w:t xml:space="preserve">होशे 5:8 हे बिन्यामीन, गिब्या च तुरही बजाओ, ते रामा च तुरही बजाओ।</w:t>
      </w:r>
    </w:p>
    <w:p/>
    <w:p>
      <w:r xmlns:w="http://schemas.openxmlformats.org/wordprocessingml/2006/main">
        <w:t xml:space="preserve">होशे इस्राएल दे लोकें गी पछतावे दा अलार्म बजाने दा आह्वान करदा ऐ।</w:t>
      </w:r>
    </w:p>
    <w:p/>
    <w:p>
      <w:r xmlns:w="http://schemas.openxmlformats.org/wordprocessingml/2006/main">
        <w:t xml:space="preserve">1. अलार्म बजाओ: पश्चाताप करो ते प्रभु दे कोल वापस आओ</w:t>
      </w:r>
    </w:p>
    <w:p/>
    <w:p>
      <w:r xmlns:w="http://schemas.openxmlformats.org/wordprocessingml/2006/main">
        <w:t xml:space="preserve">2. परमात्मा दी दया दी तलाश: पछतावे दा आह्वान</w:t>
      </w:r>
    </w:p>
    <w:p/>
    <w:p>
      <w:r xmlns:w="http://schemas.openxmlformats.org/wordprocessingml/2006/main">
        <w:t xml:space="preserve">1. योएल 2:1-2 - "सिय्योन च तुरही बजाओ; मेरी पबित्तर प्हाड़ी उप्पर अलार्म बजाओ। देश च रौहने आले सारे कांपन, कीजे प्रभु दा दिन औने आला ऐ। नेड़े ऐ"।</w:t>
      </w:r>
    </w:p>
    <w:p/>
    <w:p>
      <w:r xmlns:w="http://schemas.openxmlformats.org/wordprocessingml/2006/main">
        <w:t xml:space="preserve">2. योना 3:4-5 - "योना इक दिन दा सफर च जाइयै शैह् र च जाने लगी पेआ। ते ओह़ चिल्लाया, "चालीस दिनें तकर नीनवे गी उखाड़ दित्ता जाग! ते नीनवे दे लोकें परमेसरे उप् पर विश् वास कित्ता। उनेंगी पुकारया।" उपवास ते बोरी पाओ, उंदे च बड्डे कोला लेइयै छोटे तकर।</w:t>
      </w:r>
    </w:p>
    <w:p/>
    <w:p>
      <w:r xmlns:w="http://schemas.openxmlformats.org/wordprocessingml/2006/main">
        <w:t xml:space="preserve">होशे 5:9 एप्रैम डांट दे दिन उजाड़ होई जाग, इस्राएल दे गोत्रें च मैं ओह गल्ल दस्सी ऐ जेड़ी निश्चय ही होग।</w:t>
      </w:r>
    </w:p>
    <w:p/>
    <w:p>
      <w:r xmlns:w="http://schemas.openxmlformats.org/wordprocessingml/2006/main">
        <w:t xml:space="preserve">एप्रैम गी उंदे पापें दी सजा दित्ती जाग ते परमेसरे ने अपने फैसले दा ऐलान कित्ता ऐ।</w:t>
      </w:r>
    </w:p>
    <w:p/>
    <w:p>
      <w:r xmlns:w="http://schemas.openxmlformats.org/wordprocessingml/2006/main">
        <w:t xml:space="preserve">1: परमेसरे दे वादे गी असेंगी नेई भुल्लना चाईदा जेके उंदे थवां भटक गेदे ह़न।</w:t>
      </w:r>
    </w:p>
    <w:p/>
    <w:p>
      <w:r xmlns:w="http://schemas.openxmlformats.org/wordprocessingml/2006/main">
        <w:t xml:space="preserve">2: सानु हमेशा याद रखना चाइदा के साढ़े कम्में दे नतीजे होंदे न ते परमेसरे साढ़े पापें दा न्याय करग।</w:t>
      </w:r>
    </w:p>
    <w:p/>
    <w:p>
      <w:r xmlns:w="http://schemas.openxmlformats.org/wordprocessingml/2006/main">
        <w:t xml:space="preserve">1: यशायाह 5:20-23 - हाय उनें लोकें उप्पर जेड़े बुराई गी भला ते भलाई गी बुरा आखदे न; जो रोशनी दे बदले न्हेरे गी, ते न्हेरे दे बदले उजाले गी रखदे न; जेड़े मीठे दे बदले कड़वा, ते कड़वे दे बदले मीठा रखदे न!</w:t>
      </w:r>
    </w:p>
    <w:p/>
    <w:p>
      <w:r xmlns:w="http://schemas.openxmlformats.org/wordprocessingml/2006/main">
        <w:t xml:space="preserve">२: रोमियों २:४-५ - या तू उदी भलाई ते सहनशीलता ते धीरज दी दौलत गी तुच्छ समझदे ओ; ए नेई जानदे के परमात्मा दी भलाई तुसेंगी पछतावा करने आस् ते लेई जंदी ऐ ?</w:t>
      </w:r>
    </w:p>
    <w:p/>
    <w:p>
      <w:r xmlns:w="http://schemas.openxmlformats.org/wordprocessingml/2006/main">
        <w:t xml:space="preserve">होशे 5:10 यहूदा दे सरदार उनें लोकें दे समान हे जेड़े बन्नी गी हटांदे न, इस करी मैं उंदे उप्पर पानी दे समान अपना गुस्सा उंडेलगा।</w:t>
      </w:r>
    </w:p>
    <w:p/>
    <w:p>
      <w:r xmlns:w="http://schemas.openxmlformats.org/wordprocessingml/2006/main">
        <w:t xml:space="preserve">यहूदा दे राजकुमार सीमाएं गी नजरअंदाज करने आलें दे समान बर्ताव करदे न, इस आस् ते परमेसरे उनेंगी अपने गुस् से कन् ने सजा देग।</w:t>
      </w:r>
    </w:p>
    <w:p/>
    <w:p>
      <w:r xmlns:w="http://schemas.openxmlformats.org/wordprocessingml/2006/main">
        <w:t xml:space="preserve">1. परमात्मा न्यायी ऐ ते उंदा गुस्सा असली ऐ</w:t>
      </w:r>
    </w:p>
    <w:p/>
    <w:p>
      <w:r xmlns:w="http://schemas.openxmlformats.org/wordprocessingml/2006/main">
        <w:t xml:space="preserve">2. परमेसरे दी सीमाएं दा पालन करो ते उंदे मानकें दा आदर करो</w:t>
      </w:r>
    </w:p>
    <w:p/>
    <w:p>
      <w:r xmlns:w="http://schemas.openxmlformats.org/wordprocessingml/2006/main">
        <w:t xml:space="preserve">1. मत्ती 7:13-14 - संकीर्ण फाटक कोला दाखल होओ; कीहके विनाश च जाने आला फाटक चौड़ा ते रस्ता चौड़ा ऐ, ते ओदे कोलां मते सारे प्रवेश करदे न।</w:t>
      </w:r>
    </w:p>
    <w:p/>
    <w:p>
      <w:r xmlns:w="http://schemas.openxmlformats.org/wordprocessingml/2006/main">
        <w:t xml:space="preserve">१४ की वे जीवन च जाने आला फाटक निक्का ते रस्ता संकीर्ण ऐ, ते उसी पाने आले थोड़े गै न।</w:t>
      </w:r>
    </w:p>
    <w:p/>
    <w:p>
      <w:r xmlns:w="http://schemas.openxmlformats.org/wordprocessingml/2006/main">
        <w:t xml:space="preserve">2. रोमियों 12:18 - जेकर होई सकै, तां जित् थे तकर ए तुंदे उप् पर निर्भर करदा ऐ, तां सारे मनुखें कन् ने शांति कन् ने रौह़ओ।</w:t>
      </w:r>
    </w:p>
    <w:p/>
    <w:p>
      <w:r xmlns:w="http://schemas.openxmlformats.org/wordprocessingml/2006/main">
        <w:t xml:space="preserve">होशे 5:11 एप्रैम न्याय च दबल ते टूटी जंदा ऐ, कीजे ओह़ आज्ञा दे मताबक गै चलदा हा।</w:t>
      </w:r>
    </w:p>
    <w:p/>
    <w:p>
      <w:r xmlns:w="http://schemas.openxmlformats.org/wordprocessingml/2006/main">
        <w:t xml:space="preserve">एप्रैम गी परमेसरे दे हुक्में गी अपनी मर्जी कन् ने पालन करने आस् ते दबाया गेदा ऐ ते न्याय कित्ता गेदा ऐ।</w:t>
      </w:r>
    </w:p>
    <w:p/>
    <w:p>
      <w:r xmlns:w="http://schemas.openxmlformats.org/wordprocessingml/2006/main">
        <w:t xml:space="preserve">1. "आज्ञाकारिता दी शक्ति"।</w:t>
      </w:r>
    </w:p>
    <w:p/>
    <w:p>
      <w:r xmlns:w="http://schemas.openxmlformats.org/wordprocessingml/2006/main">
        <w:t xml:space="preserve">2. "अधीनता दा आशीर्वाद"।</w:t>
      </w:r>
    </w:p>
    <w:p/>
    <w:p>
      <w:r xmlns:w="http://schemas.openxmlformats.org/wordprocessingml/2006/main">
        <w:t xml:space="preserve">1. मत्ती 11:29 मेरा जुआ अपने उप्पर चुक्की लैओ ते मेरे कोला सिक्खो, कीजे मैं दिलै च कोमल ते नम्र ऐं, ते तुसें गी अपनी आत्माएं आस्तै आराम मिलग।</w:t>
      </w:r>
    </w:p>
    <w:p/>
    <w:p>
      <w:r xmlns:w="http://schemas.openxmlformats.org/wordprocessingml/2006/main">
        <w:t xml:space="preserve">2. नीतिवचन 19:16 जेका आज्ञाएं गी मनदा ऐ, ओह अपनी जिंदगी गी मनदा ऐ, पर जेड़ा उंदे रस्ते दा तिरस्कार करदा ऐ, ओह मरग।</w:t>
      </w:r>
    </w:p>
    <w:p/>
    <w:p>
      <w:r xmlns:w="http://schemas.openxmlformats.org/wordprocessingml/2006/main">
        <w:t xml:space="preserve">होशे 5:12 इस आस् ते मैं एफ्राइम आस् ते पतंग दे समान ते यह़ूदा दे घ़रेआले आस् ते सड़ने आला ह़ोगा।</w:t>
      </w:r>
    </w:p>
    <w:p/>
    <w:p>
      <w:r xmlns:w="http://schemas.openxmlformats.org/wordprocessingml/2006/main">
        <w:t xml:space="preserve">परमेसरे एप्रैम ते यह़ूदा गी उंदे पापें आस् ते उनेंगी धूड़ ते सड़ने आस् ते सजा देग।</w:t>
      </w:r>
    </w:p>
    <w:p/>
    <w:p>
      <w:r xmlns:w="http://schemas.openxmlformats.org/wordprocessingml/2006/main">
        <w:t xml:space="preserve">1. परमेसरे दे गुस्से दी ताकत: पाप दे नतीजें गी समझना</w:t>
      </w:r>
    </w:p>
    <w:p/>
    <w:p>
      <w:r xmlns:w="http://schemas.openxmlformats.org/wordprocessingml/2006/main">
        <w:t xml:space="preserve">2. पाप थवां मुड़ना: परमेसरे कन् ने अपने रिश् ते गी किय् यां बहाल करना ऐ</w:t>
      </w:r>
    </w:p>
    <w:p/>
    <w:p>
      <w:r xmlns:w="http://schemas.openxmlformats.org/wordprocessingml/2006/main">
        <w:t xml:space="preserve">1. मत्ती 12:34-37 "कीजे दिल दी भरमार थमां मुंह बोलदा ऐ। भला माह्नू अपने भले खजाने थमां भलाई पैदा करदा ऐ, ते बुरा अपने बुरे खजाने थमां बुरा पैदा करदा ऐ। मैं तुसें गी आखना ऐं। न्याय दे दिन लोक अपने हर बेपरवाह वचन दा हिसाब देंगन, कीजे तुंदे वचनें कन्ने तुसें गी धर्मी ठहराया जाग, ते तुंदे वचन कन्ने तुसें गी दोषी ठहराया जाग।</w:t>
      </w:r>
    </w:p>
    <w:p/>
    <w:p>
      <w:r xmlns:w="http://schemas.openxmlformats.org/wordprocessingml/2006/main">
        <w:t xml:space="preserve">2. याकूब 4:7-10 इस आस् ते अपने आप गी परमेसरे दे अधीन करो। शैतान दा विरोध करो, ते ओह तुंदे कोला भागी जाह्ग। परमात्मा दे नेड़े जाओ, ते ओह तुंदे कोल आ जाह्ग। अपने हत्थ साफ करो, हे पापी, ते अपने दिलें गी शुद्ध करो, हे दोहरे विचारे। दरिद्र हो ते शोक करो ते रोओ। तुंदी हंसी शोक च बदली जा ते तुंदी खुशी उदासी च बदली जा। प्रभु दे सामने अपने आप गी नम्र बनाओ, ते ओह तुसें गी उंचाई देग।</w:t>
      </w:r>
    </w:p>
    <w:p/>
    <w:p>
      <w:r xmlns:w="http://schemas.openxmlformats.org/wordprocessingml/2006/main">
        <w:t xml:space="preserve">होशे 5:13 जदुं एप्रैम ने उदी बीमारी दिक् खी, ते यह़ूदा ने उदा जख् द दिक् खेया, तां एप्रैम ने अश्शूर दे कश चली गेया, ते राजा यारेब गी भ़ेज् जेया।</w:t>
      </w:r>
    </w:p>
    <w:p/>
    <w:p>
      <w:r xmlns:w="http://schemas.openxmlformats.org/wordprocessingml/2006/main">
        <w:t xml:space="preserve">एप्रैम ते यहूदा अपनी बीमारी ते जख्म गी पछानदे न, इस आस् ते एप्रैम अश्शूर दे राजा यारेब थवां मदद मंगदा ऐ, पर राजा उनेंगी ठीक नेई करी सकदा।</w:t>
      </w:r>
    </w:p>
    <w:p/>
    <w:p>
      <w:r xmlns:w="http://schemas.openxmlformats.org/wordprocessingml/2006/main">
        <w:t xml:space="preserve">1. भगवान साडा इकलौता सच्चा चंगा करने आला ऐ</w:t>
      </w:r>
    </w:p>
    <w:p/>
    <w:p>
      <w:r xmlns:w="http://schemas.openxmlformats.org/wordprocessingml/2006/main">
        <w:t xml:space="preserve">2. गलत स्रोतें थमां मदद मंगने कन्नै निराशा पैदा होंदी ऐ</w:t>
      </w:r>
    </w:p>
    <w:p/>
    <w:p>
      <w:r xmlns:w="http://schemas.openxmlformats.org/wordprocessingml/2006/main">
        <w:t xml:space="preserve">1. यशायाह 53:5 - "लेकिन ओह़ साढ़े अपराधें आस् ते छेदया गेया, ते साढ़े अधर्में आस् ते कुचल दित्ता गेया; जेकी सजा असेंगी शांति दित्ती ही, ओह़ उदे उप् पर ही, ते उदे जख्में कन् ने अस ठीक होई गेदे आं।"</w:t>
      </w:r>
    </w:p>
    <w:p/>
    <w:p>
      <w:r xmlns:w="http://schemas.openxmlformats.org/wordprocessingml/2006/main">
        <w:t xml:space="preserve">2. मत्ती 9:12-13 - "एह़ सुनदे गै यीशु ने ग् लाया, 'सेह़दारें गी नेई, बल् कि बीमार लोकें गी। पर जाओ ते एह़ जानने आस् ते केह़ मतलब ऐ: 'मैं दया चांह़ना ऐ, बलिदान नेई।' कीजे मैं ध़रमी लोकें गी नेई सद्दने आस् ते आया ऐं, लेकन पापियें गी सद्दने आस् ते आया ऐं।'</w:t>
      </w:r>
    </w:p>
    <w:p/>
    <w:p>
      <w:r xmlns:w="http://schemas.openxmlformats.org/wordprocessingml/2006/main">
        <w:t xml:space="preserve">होशे 5:14 कीजे मैं एफ्राइम आस्तै शेर दे समान ते यहूदा दे घरै आस्तै इक शेर दे समान होग, मैं फाड़ियै चली जांह्गा। मैं लेई जांह्गा, ते कोई उसी नेई बचाग।</w:t>
      </w:r>
    </w:p>
    <w:p/>
    <w:p>
      <w:r xmlns:w="http://schemas.openxmlformats.org/wordprocessingml/2006/main">
        <w:t xml:space="preserve">होशे परमेसरे दे लोकें गी उंदी आज्ञा नेई मनने ते उंदे सामने औने आले नतीजें दे बारे च चेतावनी दिंदा ऐ।</w:t>
      </w:r>
    </w:p>
    <w:p/>
    <w:p>
      <w:r xmlns:w="http://schemas.openxmlformats.org/wordprocessingml/2006/main">
        <w:t xml:space="preserve">1: सानु परमात्मा दा आज्ञा मनना चाइदा, नेईं ते ओह असेंगी फाड़ी देग ते कोई बी असेंगी बचाई नेईं सकदा।</w:t>
      </w:r>
    </w:p>
    <w:p/>
    <w:p>
      <w:r xmlns:w="http://schemas.openxmlformats.org/wordprocessingml/2006/main">
        <w:t xml:space="preserve">2: परमात्मा ताकतवर ऐ ते जेकर अस उंदे हुक्में दी अवहेलना करदे आं तां असेंगी फाड़ने दी समर्थ ऐ।</w:t>
      </w:r>
    </w:p>
    <w:p/>
    <w:p>
      <w:r xmlns:w="http://schemas.openxmlformats.org/wordprocessingml/2006/main">
        <w:t xml:space="preserve">1: व्यवस्था 28:15-20 परमेसरे अपने लोकें गी उनें शापें दे बारे च चेतावनी दिंदा ऐ जेकर ओह़ उदी आज्ञा नेई मनन तां उनेंगी सामना करना पौना ऐ।</w:t>
      </w:r>
    </w:p>
    <w:p/>
    <w:p>
      <w:r xmlns:w="http://schemas.openxmlformats.org/wordprocessingml/2006/main">
        <w:t xml:space="preserve">2: यिर्मयाह 17:5-10 परमेसरे अपने लोकें गी चेतावनी दिंदा ऐ के उदे उप् पर नेई, अपने आप उप् पर भ़रोसा करने दे नतीजें दे बारे च।</w:t>
      </w:r>
    </w:p>
    <w:p/>
    <w:p>
      <w:r xmlns:w="http://schemas.openxmlformats.org/wordprocessingml/2006/main">
        <w:t xml:space="preserve">होशे 5:15 मैं जाइयै अपने थाह् र पर वापस औगा, जदूं तकर ओह अपने अपराध गी नेईं मनन ते मेरा मुंह नेईं ढूंढन;</w:t>
      </w:r>
    </w:p>
    <w:p/>
    <w:p>
      <w:r xmlns:w="http://schemas.openxmlformats.org/wordprocessingml/2006/main">
        <w:t xml:space="preserve">परमेसरे तदुं तकर इंतजार करग, जदुं तकर लोक अपने गलत कम्में गी स्वीकार नेई करन ते उसी अपनी परेशानी च तुप्पन।</w:t>
      </w:r>
    </w:p>
    <w:p/>
    <w:p>
      <w:r xmlns:w="http://schemas.openxmlformats.org/wordprocessingml/2006/main">
        <w:t xml:space="preserve">1. पछतावे दी ताकत: साडी संकट विच परमेश्वर दी तलाश किवें जरूरी हे</w:t>
      </w:r>
    </w:p>
    <w:p/>
    <w:p>
      <w:r xmlns:w="http://schemas.openxmlformats.org/wordprocessingml/2006/main">
        <w:t xml:space="preserve">2. परमेसरे दी दया ते धैर्य: होशे 5:15 थवां सिखना</w:t>
      </w:r>
    </w:p>
    <w:p/>
    <w:p>
      <w:r xmlns:w="http://schemas.openxmlformats.org/wordprocessingml/2006/main">
        <w:t xml:space="preserve">1. यशायाह 55:6-7 -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2. इजकिएल 33:11 - उनेंगी ग् लाओ, ' जिय्यां मैं जिंदा ऐं, प्रभु परमेसरे आखदा ऐ, मिगी दुष्ट दी मौत च कोई खुशी नेई ऐ, लेकन दुष्ट अपने रस्ते कोला मुड़ी जा ते जींदा ऐ। मुड़ी जाओ, अपने बुरे रस्ते कोलां मुड़ी जाओ, कीहके हे इस्राएल दे घराना, तुस कीं मरगे?</w:t>
      </w:r>
    </w:p>
    <w:p/>
    <w:p>
      <w:r xmlns:w="http://schemas.openxmlformats.org/wordprocessingml/2006/main">
        <w:t xml:space="preserve">होशे अध्याय 6 च पश्चाताप दे आह्वान ते सतही धार्मिक संस्कारें दे बजाय सच्चे प्रेम ते ज्ञान दी परमात्मा दी इच्छा दे विषय गी दर्शाया गेदा ऐ। अध्याय च लोकें दे अस्थायी पछतावा दा विपरीत बदलाव आस्तै उंदी स्थायी प्रतिबद्धता दी कमी कन्नै कीता गेदा ऐ।</w:t>
      </w:r>
    </w:p>
    <w:p/>
    <w:p>
      <w:r xmlns:w="http://schemas.openxmlformats.org/wordprocessingml/2006/main">
        <w:t xml:space="preserve">पैहला पैराग्राफ: अध्याय दी शुरुआत लोकें दे प्रभु दे कोल वापस आने दी इच्छा गी दर्शाने कन्ने होंदी ऐ, ए स्वीकार करदे होई के उनेंगी घायल करी दित्ता ऐ ते उनेंगी ठीक करग। ओ उसी ढूंढने ते उदी धार्मिकता गी स्वीकार करने दे अपने इरादे दा ऐलान करदे न (होशे 6:1-3)।</w:t>
      </w:r>
    </w:p>
    <w:p/>
    <w:p>
      <w:r xmlns:w="http://schemas.openxmlformats.org/wordprocessingml/2006/main">
        <w:t xml:space="preserve">2 पैराग्राफ: परमेसरे उंदे अस्थायी पछतावा दा जवाब दिंदा ऐ, उंदी असंगति ते सच्ची प्रतिबद्धता दी कमी गी उजागर करदा ऐ। ओ उन्हां दी वफादारी दी तुलना सुबे दी क्षणभंगुर धुंध नाल करेंदे ते धार्मिक बलिदान दे बजाय हुंदे नाल स्थिर प्रेम ते ज्ञान दी इच्छा उत्ते जोर डेंदे (होशे ६:४-६)।</w:t>
      </w:r>
    </w:p>
    <w:p/>
    <w:p>
      <w:r xmlns:w="http://schemas.openxmlformats.org/wordprocessingml/2006/main">
        <w:t xml:space="preserve">तीसरा पैराग्राफ: परमेसरे लोकें उप् पर आदम दी तर्ज पर वादे दा उल्लंघन करने ते उंदे कन् ने विश् वास गी तोड़ने दा इल्जाम लांदा ऐ। ओह् उंदी बेवफाई, धोखे ते हिंसा दा वर्णन करदा ऐ। नतीजे च, उंदे उप् पर न्याय औग (होशे 6:7-10)।</w:t>
      </w:r>
    </w:p>
    <w:p/>
    <w:p>
      <w:r xmlns:w="http://schemas.openxmlformats.org/wordprocessingml/2006/main">
        <w:t xml:space="preserve">4वां पैराग्राफ: अध्याय दा समापन होमबलिदान दे बजाय परमात्मा दी दया ते उंदे बारे च ज्ञान दी इच्छा दी याद दिलांदे होई होंदा ऐ। ओ लोगें कूं अपणेह कले वापस आण कित्ते आखदे ते बहाली ते पुनरुत्थान दा वादा करेंदे अगर ओ सचमुच हुंदे कूं ईमानदारी ते प्रतिबद्धता नाल ढूंढदे हेन (होशे ६:११)।</w:t>
      </w:r>
    </w:p>
    <w:p/>
    <w:p>
      <w:r xmlns:w="http://schemas.openxmlformats.org/wordprocessingml/2006/main">
        <w:t xml:space="preserve">संक्षेप च,</w:t>
      </w:r>
    </w:p>
    <w:p>
      <w:r xmlns:w="http://schemas.openxmlformats.org/wordprocessingml/2006/main">
        <w:t xml:space="preserve">होशे अध्याय 6 च पछतावे आस् ते इक आह्वान दा चित्रण कीता गेदा ऐ</w:t>
      </w:r>
    </w:p>
    <w:p>
      <w:r xmlns:w="http://schemas.openxmlformats.org/wordprocessingml/2006/main">
        <w:t xml:space="preserve">ते सच्चे प्रेम ते ज्ञान दी परमेसरे दी चाह़ उप् पर जोर दिंदा ऐ</w:t>
      </w:r>
    </w:p>
    <w:p>
      <w:r xmlns:w="http://schemas.openxmlformats.org/wordprocessingml/2006/main">
        <w:t xml:space="preserve">सतही धार्मिक संस्कारें दे बजाय।</w:t>
      </w:r>
    </w:p>
    <w:p/>
    <w:p>
      <w:r xmlns:w="http://schemas.openxmlformats.org/wordprocessingml/2006/main">
        <w:t xml:space="preserve">प्रभु दे कोल वापस आने दी इच्छा जतांदे, उंदे जख्में गी स्वीकार करदे ते उंदी तलाश करदे लोक।</w:t>
      </w:r>
    </w:p>
    <w:p>
      <w:r xmlns:w="http://schemas.openxmlformats.org/wordprocessingml/2006/main">
        <w:t xml:space="preserve">परमात्मा उंदे अस्थायी पछतावा ते सच्ची प्रतिबद्धता दी कमी गी उजागर करदे होई।</w:t>
      </w:r>
    </w:p>
    <w:p>
      <w:r xmlns:w="http://schemas.openxmlformats.org/wordprocessingml/2006/main">
        <w:t xml:space="preserve">उंदी वफादारी दी तुलना सुबे दी क्षणभंगुर धुंध कन्नै।</w:t>
      </w:r>
    </w:p>
    <w:p>
      <w:r xmlns:w="http://schemas.openxmlformats.org/wordprocessingml/2006/main">
        <w:t xml:space="preserve">धार्मिक बलिदानें दे बजाए परमेसरे दी अडिग प्रेम ते उंदे कन् ने ज्ञान दी चाह़।</w:t>
      </w:r>
    </w:p>
    <w:p>
      <w:r xmlns:w="http://schemas.openxmlformats.org/wordprocessingml/2006/main">
        <w:t xml:space="preserve">वाचा दा उल्लंघन ते परमेसरे कन् ने विश् वास तोड़ने दा इल्जाम।</w:t>
      </w:r>
    </w:p>
    <w:p>
      <w:r xmlns:w="http://schemas.openxmlformats.org/wordprocessingml/2006/main">
        <w:t xml:space="preserve">होमबलि दे बजाय परमात्मा दी दया ते ज्ञान दी इच्छा दी याद दिलाओ।</w:t>
      </w:r>
    </w:p>
    <w:p>
      <w:r xmlns:w="http://schemas.openxmlformats.org/wordprocessingml/2006/main">
        <w:t xml:space="preserve">ईमानदारी ते बहाली ते पुनरुद्धार दे वादे कन्नै परमात्मा दे कोल वापस औने दा आह्वान करो।</w:t>
      </w:r>
    </w:p>
    <w:p/>
    <w:p>
      <w:r xmlns:w="http://schemas.openxmlformats.org/wordprocessingml/2006/main">
        <w:t xml:space="preserve">होशे दा ए अध्याय पछतावे दे आह्वान गी दर्शांदा ऐ ते सतही धार्मिक संस्कारें दे बजाय सच्चे प्रेम ते ज्ञान दी परमात्मा दी इच्छा गी उजागर करदा ऐ। लोक प्रभु दे कोल वापस आने दी इच्छा जतांदे न, ए स्वीकार करदे न के ओ उनेंगी जख्मी कित्ता ऐ ते उनेंगी ठीक करग। पर, परमेसरे उंदे अस्थायी पछतावा दा जवाब दिंदा ऐ, उंदे असंगति ते सच्ची प्रतिबद्धता दी कमी उप्पर जोर दिंदा ऐ। ओ उंदी वफादारी दी तुलना सुबे दी क्षणभंगुर धुंध कन्ने करदा ऐ ते धार्मिक बलिदानें दे बजाय उंदे कन्ने अडिग प्रेम ते ज्ञान दी इच्छा उप्पर जोर दिंदा ऐ। परमेसरे लोकें उप् पर आदम दी तर्ज पर वादे दा उल्लंघन करने ते उंदे कन् ने विश् वास गी तोड़ने दा इल्जाम लांदा ऐ। ओ उंदी बेवफाई, धोखे ते हिंसा दा वर्णन करदा ऐ, जिसदे नतीजे च न्याय होग। अध्याय दा समापन होमबलिदान दे बजाय परमात्मा दी दया ते ज्ञान दी इच्छा दी याद दिलांदे होई होंदा ऐ। ओ लोगें कूं सच्चे मन नाल हुंदे कोल वापस आण वास्ते आह्वान करेंदे ते बहाली ते पुनरुद्धार दा वादा करेंदे अगर ओ सच एच सच्ची प्रतिबद्धता नाल हुन्दी खोज करेंदे हेन। ए अध्याय खाली धार्मिक प्रथाएं दे बजाय सच्चे पछतावा, सच्चे प्रेम ते परमात्मा दे ज्ञान दे महत्व उप्पर जोर दिंदा ऐ।</w:t>
      </w:r>
    </w:p>
    <w:p/>
    <w:p>
      <w:r xmlns:w="http://schemas.openxmlformats.org/wordprocessingml/2006/main">
        <w:t xml:space="preserve">होशे 6:1 आओ, ते अस प्रभु दे कोल वापस औचे, कीजे उनेंगी फाड़ी दित्ता ऐ, ते ओह़ असेंगी ठीक करी ओड़ग; उसी मारी ओड़ेया, ते सानु बन्नी देग।</w:t>
      </w:r>
    </w:p>
    <w:p/>
    <w:p>
      <w:r xmlns:w="http://schemas.openxmlformats.org/wordprocessingml/2006/main">
        <w:t xml:space="preserve">होशे प्रभु दे कोल वापस आने दा आह्वान करदा ऐ कीजे ओह़ गै ऐ जेका असेंगी ठीक करी सकदा ऐ ते असेंगी बन्नी सकदा ऐ।</w:t>
      </w:r>
    </w:p>
    <w:p/>
    <w:p>
      <w:r xmlns:w="http://schemas.openxmlformats.org/wordprocessingml/2006/main">
        <w:t xml:space="preserve">1: "प्रभु सानू चंगा करदा ते बन्नी लैंदा ऐ"।</w:t>
      </w:r>
    </w:p>
    <w:p/>
    <w:p>
      <w:r xmlns:w="http://schemas.openxmlformats.org/wordprocessingml/2006/main">
        <w:t xml:space="preserve">२: "प्रभू दे कोल लौट जाओ"।</w:t>
      </w:r>
    </w:p>
    <w:p/>
    <w:p>
      <w:r xmlns:w="http://schemas.openxmlformats.org/wordprocessingml/2006/main">
        <w:t xml:space="preserve">1: यशायाह 53:5 "लेकिन ओह़ साढ़े अपराधें आस् ते छेदया गेया, ते साढ़े अपराधें आस् ते कुचल दित्ता गेया; जेकी सजा असेंगी शांति दित्ती ही, ओह़ उदे उप् पर ही, ते उदे जख्में कन् ने अस ठीक होई गेदे आं।"</w:t>
      </w:r>
    </w:p>
    <w:p/>
    <w:p>
      <w:r xmlns:w="http://schemas.openxmlformats.org/wordprocessingml/2006/main">
        <w:t xml:space="preserve">2: याकूब 5:15-16 "ते विश् वास कन् ने कीती गेदी प्रार्थना बीमार गी ठीक करी ओड़ग; प्रभु उनेंगी जिंदा करी देग। जेकर उनेंगी पाप कित्ता ऐ, तां उनेंगी माफ करी दित्ता जाग। इस आस् ते अपने पापें गी इक-दुए गी कबूल करो ते हर इक आस् ते पराथना करो।" दूए तां जे तुस ठीक ओई सकदे ओ। धर्मी मनुख दी प्रार्थना शक्तिशाली ते असरदार ऐ।"</w:t>
      </w:r>
    </w:p>
    <w:p/>
    <w:p>
      <w:r xmlns:w="http://schemas.openxmlformats.org/wordprocessingml/2006/main">
        <w:t xml:space="preserve">होशे 6:2 दो दिनें दे बाद ओह़ असेंगी जिंदा करग, ते त्रीए दिन असेंगी जिंदा करग, ते अस उदी नजर च जिंदा रौह्गे।</w:t>
      </w:r>
    </w:p>
    <w:p/>
    <w:p>
      <w:r xmlns:w="http://schemas.openxmlformats.org/wordprocessingml/2006/main">
        <w:t xml:space="preserve">परमेसरे असेंगी त्रीए दिन जिंदा करी ओड़ग ते अस उंदी मौजूदगी च जीगे।</w:t>
      </w:r>
    </w:p>
    <w:p/>
    <w:p>
      <w:r xmlns:w="http://schemas.openxmlformats.org/wordprocessingml/2006/main">
        <w:t xml:space="preserve">1. तीसरे दिन दी पुनरुत्थान दी शक्ति</w:t>
      </w:r>
    </w:p>
    <w:p/>
    <w:p>
      <w:r xmlns:w="http://schemas.openxmlformats.org/wordprocessingml/2006/main">
        <w:t xml:space="preserve">2. परमात्मा दी मौजूदगी च जीने दा वादा</w:t>
      </w:r>
    </w:p>
    <w:p/>
    <w:p>
      <w:r xmlns:w="http://schemas.openxmlformats.org/wordprocessingml/2006/main">
        <w:t xml:space="preserve">1. यूहन्ना 11:25-26 यीशु ने उसी आखया, “ मैं जी उठना ते जीवन आं।</w:t>
      </w:r>
    </w:p>
    <w:p/>
    <w:p>
      <w:r xmlns:w="http://schemas.openxmlformats.org/wordprocessingml/2006/main">
        <w:t xml:space="preserve">2. रोमियों 6:4-5 इस आस् ते अस उदे कन् ने बपतिस् मा देईये मौत च दफनाए गेदे ह़न, तांजे जिय् यां मसीह़ पिता दी महिमा कन् ने मरे दे चा जिंदा ह़ोई गेया, उंवां गै अस बी नमें जीवन च चलने आं।</w:t>
      </w:r>
    </w:p>
    <w:p/>
    <w:p>
      <w:r xmlns:w="http://schemas.openxmlformats.org/wordprocessingml/2006/main">
        <w:t xml:space="preserve">होशे 6:3 जेकर अस प्रभु गी जानने आस्तै पिच्छें चलगे तां अस जानगे। ते ओह़ साढ़े कश बरखा दे समान औग, जिय् यां धरती उप् पर पछली ते पैह़ली बरखा।</w:t>
      </w:r>
    </w:p>
    <w:p/>
    <w:p>
      <w:r xmlns:w="http://schemas.openxmlformats.org/wordprocessingml/2006/main">
        <w:t xml:space="preserve">जेकर अस उसी जानने दी कोशश करचे तां परमेसरे साढ़े कश सवेरे-शाम दी बरखा दे समान औग।</w:t>
      </w:r>
    </w:p>
    <w:p/>
    <w:p>
      <w:r xmlns:w="http://schemas.openxmlformats.org/wordprocessingml/2006/main">
        <w:t xml:space="preserve">1. प्रभु गी जानने आस्ते फॉलो करना</w:t>
      </w:r>
    </w:p>
    <w:p/>
    <w:p>
      <w:r xmlns:w="http://schemas.openxmlformats.org/wordprocessingml/2006/main">
        <w:t xml:space="preserve">2. प्रभू दे आशीर्वाद दा अनुभव करना</w:t>
      </w:r>
    </w:p>
    <w:p/>
    <w:p>
      <w:r xmlns:w="http://schemas.openxmlformats.org/wordprocessingml/2006/main">
        <w:t xml:space="preserve">1. यिर्मयाह 29:10-13 की वे प्रभु ए आखदा ऐ, के सत्तर सालें दे बाद बाबुल च पूरा होने दे बाद मैं तुंदे कोल औगा ते तुंदे कन्ने अपना भलाई वचन पूरा करगा, ते तुसें गी इस थाहर वापस लेई औना। प्रभु आखदा ऐ के मैं तुंदे आस् ते जेड़े विचार सोचना ऐं, उनेंगी जानना ऐ के तुसें गी इक उम्मीद दे अंत देई सकना ऐ, ना कि बुराई दे बारे च। फिरी तुस मिगी पुकारगे, ते जाइयै मेरी प्रार्थना करगे, ते मैं तुंदी गल्ल सुनगा। ते जदुं तुस अपने सारे मन कन्ने मेरी खोज करगे, तां तुस मिगी ढूंढगे ते मिगी पागे।</w:t>
      </w:r>
    </w:p>
    <w:p/>
    <w:p>
      <w:r xmlns:w="http://schemas.openxmlformats.org/wordprocessingml/2006/main">
        <w:t xml:space="preserve">2. याकूब 4:8 परमेसरे दे नेड़े जाओ, ते ओह़ तुंदे कोल औग। हे पापी, अपने हत्थ साफ करो; ते अपने दिलें गी शुद्ध करो।</w:t>
      </w:r>
    </w:p>
    <w:p/>
    <w:p>
      <w:r xmlns:w="http://schemas.openxmlformats.org/wordprocessingml/2006/main">
        <w:t xml:space="preserve">होशे 6:4 हे एप्रैम, मैं तेरे कन्ने के करां? हे यहूदा, मैं तेरे कन्ने के करां ? कीहके तुंदी भलाई सुबे दे बादल दे समान ऐ, ते भोरे दे ओस दे समान चली जंदी ऐ।</w:t>
      </w:r>
    </w:p>
    <w:p/>
    <w:p>
      <w:r xmlns:w="http://schemas.openxmlformats.org/wordprocessingml/2006/main">
        <w:t xml:space="preserve">होशे नबी यह़ूदा ते एफ्राइम उप् पर उंदे अस्थायी भ़लाई दे बारे च सवाल करदा ऐ, कीजे एह़ सुबेरे दे बादल जां शुरुआती ओस दे समान क्षणभंगुर ऐ।</w:t>
      </w:r>
    </w:p>
    <w:p/>
    <w:p>
      <w:r xmlns:w="http://schemas.openxmlformats.org/wordprocessingml/2006/main">
        <w:t xml:space="preserve">1. भलाई दा क्षणभंगुर स्वभाव - होशे 6:4</w:t>
      </w:r>
    </w:p>
    <w:p/>
    <w:p>
      <w:r xmlns:w="http://schemas.openxmlformats.org/wordprocessingml/2006/main">
        <w:t xml:space="preserve">2. परमेसरे दी साढ़े कोला उम्मीदें - होशे 6:4</w:t>
      </w:r>
    </w:p>
    <w:p/>
    <w:p>
      <w:r xmlns:w="http://schemas.openxmlformats.org/wordprocessingml/2006/main">
        <w:t xml:space="preserve">1. भजन संहिता 103:15-16 - मनुख दा दिन घाह् दे समान ऐ, ते खेतर दे फुल्ल दे समान फलदा-फूलदा ऐ। की वे हवा उदे उप्पर चली जंदी ऐ, ते ओह चली गेई ऐ; ते उदी थाहर उसी फी नेई जानग।</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होशे 6:5 इस आस् ते मैं उनेंगी नबियें दे जरिये कट्टी लेत्ता ऐ; मैं उन्हें गी अपने मुंह दे शब्दें कन्ने मारी ओड़ेया, ते तेरे न्याय उजाले दे समान न।</w:t>
      </w:r>
    </w:p>
    <w:p/>
    <w:p>
      <w:r xmlns:w="http://schemas.openxmlformats.org/wordprocessingml/2006/main">
        <w:t xml:space="preserve">परमेश्वर अपणेह नबी कूं अपणेह न्याय कूं लावण कित्ते उपयोग करेंदे ते हुंदा वचन हेक रोशनी दे रूप एच हे जो उद्धार कूं डेंदे।</w:t>
      </w:r>
    </w:p>
    <w:p/>
    <w:p>
      <w:r xmlns:w="http://schemas.openxmlformats.org/wordprocessingml/2006/main">
        <w:t xml:space="preserve">1. परमात्मा दे वचन दी ताकत</w:t>
      </w:r>
    </w:p>
    <w:p/>
    <w:p>
      <w:r xmlns:w="http://schemas.openxmlformats.org/wordprocessingml/2006/main">
        <w:t xml:space="preserve">2. परमात्मा दे नबी ते उंदा न्याय</w:t>
      </w:r>
    </w:p>
    <w:p/>
    <w:p>
      <w:r xmlns:w="http://schemas.openxmlformats.org/wordprocessingml/2006/main">
        <w:t xml:space="preserve">1. भजन संहिता 19:8 - प्रभु दे नियम सच्चे न, जेड़े दिल गी खुश करदे न; प्रभू दा हुक्म शुद्ध ऐ, अक्खीं गी रोशन करदा ऐ।</w:t>
      </w:r>
    </w:p>
    <w:p/>
    <w:p>
      <w:r xmlns:w="http://schemas.openxmlformats.org/wordprocessingml/2006/main">
        <w:t xml:space="preserve">2. इब्रानियों 4:12-13 - कीजे परमेसरे दा वचन जिंदा ते सक्रिय ऐ, कुसे बी दोधारी तलवार कोला बी तेज ऐ, जेका आत्मा ते आत्मा, जोड़ें ते मज्जा दे बंटने तकर छेददा ऐ, ते उंदे विचारें ते इरादें गी समझदा ऐ दिल दा। ते कोई बी प्राणी उंदी नजर थमां छिपे दा नेईं ऐ, पर सारे नंगे ते उसदी अक्खीं च उजागर न, जिसी असेंगी हिसाब देना चाहिदा।</w:t>
      </w:r>
    </w:p>
    <w:p/>
    <w:p>
      <w:r xmlns:w="http://schemas.openxmlformats.org/wordprocessingml/2006/main">
        <w:t xml:space="preserve">होशे 6:6 की वे मैं दया चाह्न्दा हा, बलिदान नेईं; ते होमबलि कोला बी परमात्मा दा ज्ञान।</w:t>
      </w:r>
    </w:p>
    <w:p/>
    <w:p>
      <w:r xmlns:w="http://schemas.openxmlformats.org/wordprocessingml/2006/main">
        <w:t xml:space="preserve">होशे 6:6 साकुं सलाह डेंदे कि होमबलिदान दे बजाय दया ते परमेश्वर दे ज्ञान कूं प्राथमिकता डेवो।</w:t>
      </w:r>
    </w:p>
    <w:p/>
    <w:p>
      <w:r xmlns:w="http://schemas.openxmlformats.org/wordprocessingml/2006/main">
        <w:t xml:space="preserve">1. "दया दी शक्ति: होशे 6:6 गी समझना"।</w:t>
      </w:r>
    </w:p>
    <w:p/>
    <w:p>
      <w:r xmlns:w="http://schemas.openxmlformats.org/wordprocessingml/2006/main">
        <w:t xml:space="preserve">2. "परमेसर दे ज्ञान दी तलाश: होशे 6:6 दा चिंतन"।</w:t>
      </w:r>
    </w:p>
    <w:p/>
    <w:p>
      <w:r xmlns:w="http://schemas.openxmlformats.org/wordprocessingml/2006/main">
        <w:t xml:space="preserve">1. मत्ती 9:13 - "लेकिन तुस जाओ ते सिखो के एह़ केह़ मतलब ऐ, अऊं दया करगा, बलिदान नेई करना।"</w:t>
      </w:r>
    </w:p>
    <w:p/>
    <w:p>
      <w:r xmlns:w="http://schemas.openxmlformats.org/wordprocessingml/2006/main">
        <w:t xml:space="preserve">2. कुलुस्सियों 3:12-14 - "इस आस् ते परमेसरे दे चुनेदे, पबित्तर ते प्रियजनें दे रूप च दया, दया, नम्रता, नम्रता ते धीरज दे आंतरे च पाओ; इक-दुए गी सहन करो ते जेकर कोई बी ऐ तां इक-दुए गी माफ करो।" किसे कन्ने झगड़ा करो, जिय्यां मसीह ने तुसें गी माफ कित्ता, उय्यां गै तुस बी करो।</w:t>
      </w:r>
    </w:p>
    <w:p/>
    <w:p>
      <w:r xmlns:w="http://schemas.openxmlformats.org/wordprocessingml/2006/main">
        <w:t xml:space="preserve">होशे 6:7 लेकन उनेंगी मनुखें दी तर्ज पर वाचा दा उल्लंघन कित्ता ऐ;</w:t>
      </w:r>
    </w:p>
    <w:p/>
    <w:p>
      <w:r xmlns:w="http://schemas.openxmlformats.org/wordprocessingml/2006/main">
        <w:t xml:space="preserve">इस्राएल दे लोकें परमेसरे कन् ने अपने वादे गी तोड़ी ओड़ेया ऐ ते उदे खलाफ गद्दारी कीती ऐ।</w:t>
      </w:r>
    </w:p>
    <w:p/>
    <w:p>
      <w:r xmlns:w="http://schemas.openxmlformats.org/wordprocessingml/2006/main">
        <w:t xml:space="preserve">1. परमात्मा कन्ने वाचा तोड़ने दा खतरा</w:t>
      </w:r>
    </w:p>
    <w:p/>
    <w:p>
      <w:r xmlns:w="http://schemas.openxmlformats.org/wordprocessingml/2006/main">
        <w:t xml:space="preserve">2. परमात्मा दे खिलाफ गद्दारी दे नतीजे</w:t>
      </w:r>
    </w:p>
    <w:p/>
    <w:p>
      <w:r xmlns:w="http://schemas.openxmlformats.org/wordprocessingml/2006/main">
        <w:t xml:space="preserve">1. यशायाह 24:5 - धरती बी उंदे निवासियें दे हेठ अशुद्ध होई गेई ऐ; कीजे उनेंगी नियमें दा उल्लंघन कित्ता, नियमें गी बदली दित्ता, ते अनन्त वादे गी तोड़ी दित्ता।</w:t>
      </w:r>
    </w:p>
    <w:p/>
    <w:p>
      <w:r xmlns:w="http://schemas.openxmlformats.org/wordprocessingml/2006/main">
        <w:t xml:space="preserve">2. याकूब 2:10 - की वे जेड़ा कोई बी सारी व्यवस्था दा पालन करदा ऐ, ते फिरी बी इक गै गल्ल च अपराध करदा ऐ, ओह सारें दा दोषी ऐ।</w:t>
      </w:r>
    </w:p>
    <w:p/>
    <w:p>
      <w:r xmlns:w="http://schemas.openxmlformats.org/wordprocessingml/2006/main">
        <w:t xml:space="preserve">होशे 6:8 गिलाद उन लोकें दा इक शहर ऐ जेड़े अधर्म करदे न, ते खून कन्ने गंदा ऐ।</w:t>
      </w:r>
    </w:p>
    <w:p/>
    <w:p>
      <w:r xmlns:w="http://schemas.openxmlformats.org/wordprocessingml/2006/main">
        <w:t xml:space="preserve">गिलाद दा नगर गलत करने आलें ते खूनखराबे दे दागदार लोकें कन् ने भ़रोचे दा ऐ।</w:t>
      </w:r>
    </w:p>
    <w:p/>
    <w:p>
      <w:r xmlns:w="http://schemas.openxmlformats.org/wordprocessingml/2006/main">
        <w:t xml:space="preserve">1. पाप दे नतीजे</w:t>
      </w:r>
    </w:p>
    <w:p/>
    <w:p>
      <w:r xmlns:w="http://schemas.openxmlformats.org/wordprocessingml/2006/main">
        <w:t xml:space="preserve">2. पछतावे दे जरिए नवीकरण दी शक्ति</w:t>
      </w:r>
    </w:p>
    <w:p/>
    <w:p>
      <w:r xmlns:w="http://schemas.openxmlformats.org/wordprocessingml/2006/main">
        <w:t xml:space="preserve">1. यशायाह 1:18 - "अब आओ, ते अस इकट्ठे विचार करचे, प्रभु आखदा ऐ: जेकर तुंदे पाप लाल रंग दे समान होन, ते बर्फ दे समान सफेद होंगन; भले ही किरमिजी रंग दे समान लाल होन, ते ऊन दे समान होंगन।"</w:t>
      </w:r>
    </w:p>
    <w:p/>
    <w:p>
      <w:r xmlns:w="http://schemas.openxmlformats.org/wordprocessingml/2006/main">
        <w:t xml:space="preserve">2. रोमियों 12:2 - "ते इस संसार दे अनुरूप नेई बनो, लेकन तुस अपने मन दे नमें सिरेआ बदलने कन् ने बदली जाओ, तांजे तुस परमेसरे दी भ़लाई, ते स्वीकार्य ते सिद्ध इच् छा केह़ ऐ।"</w:t>
      </w:r>
    </w:p>
    <w:p/>
    <w:p>
      <w:r xmlns:w="http://schemas.openxmlformats.org/wordprocessingml/2006/main">
        <w:t xml:space="preserve">होशे 6:9 जिय्यां डकैती करने आलें दी फौज इक मनुख दी प्रतीक्षा करदी ऐ, उय्यां गै याजकें दी दल सहमति कन्नै रस्ते च हत्या करदी ऐ, कीजे ओह अश्लीलता करदे न।</w:t>
      </w:r>
    </w:p>
    <w:p/>
    <w:p>
      <w:r xmlns:w="http://schemas.openxmlformats.org/wordprocessingml/2006/main">
        <w:t xml:space="preserve">याजकें दी संगत सहमति कन्नै अश्लीलता ते हत्या करदी ऐ।</w:t>
      </w:r>
    </w:p>
    <w:p/>
    <w:p>
      <w:r xmlns:w="http://schemas.openxmlformats.org/wordprocessingml/2006/main">
        <w:t xml:space="preserve">1. सहमति च हत्या दी अधर्म</w:t>
      </w:r>
    </w:p>
    <w:p/>
    <w:p>
      <w:r xmlns:w="http://schemas.openxmlformats.org/wordprocessingml/2006/main">
        <w:t xml:space="preserve">2. अश्लीलता दा नतीजा</w:t>
      </w:r>
    </w:p>
    <w:p/>
    <w:p>
      <w:r xmlns:w="http://schemas.openxmlformats.org/wordprocessingml/2006/main">
        <w:t xml:space="preserve">1. निकासी 20:13 - "तुस हत्या नेई करो।"</w:t>
      </w:r>
    </w:p>
    <w:p/>
    <w:p>
      <w:r xmlns:w="http://schemas.openxmlformats.org/wordprocessingml/2006/main">
        <w:t xml:space="preserve">2. रोमियों 1:24-31 - "परमेसर उनेंगी उंदे दिलें दी इच्छाएं गी, अशुद्धियें च, उंदे शरीरें गी अपने आप च बेइज्जत करने आस् ते सौंपी दित्ता।"</w:t>
      </w:r>
    </w:p>
    <w:p/>
    <w:p>
      <w:r xmlns:w="http://schemas.openxmlformats.org/wordprocessingml/2006/main">
        <w:t xml:space="preserve">होशे 6:10 मैं इस्राएल दे घरै च इक भयानक गल्ल दिक्खी ऐ, एप्रैम दी वेश्यावृत्ति ऐ, इस्राएल अशुद्ध ऐ।</w:t>
      </w:r>
    </w:p>
    <w:p/>
    <w:p>
      <w:r xmlns:w="http://schemas.openxmlformats.org/wordprocessingml/2006/main">
        <w:t xml:space="preserve">परमेसरे इस्राएल दे घरै च इक बड्डी बुराई, एप्रैम दी वेश्यावृत्ति, ते इस्राएल गी अशुद्ध दिक् खेया ऐ।</w:t>
      </w:r>
    </w:p>
    <w:p/>
    <w:p>
      <w:r xmlns:w="http://schemas.openxmlformats.org/wordprocessingml/2006/main">
        <w:t xml:space="preserve">1. मूर्तिपूजा दा खतरा</w:t>
      </w:r>
    </w:p>
    <w:p/>
    <w:p>
      <w:r xmlns:w="http://schemas.openxmlformats.org/wordprocessingml/2006/main">
        <w:t xml:space="preserve">2. साडे पाप दे सामणे परमातमा दा अटूट प्यार</w:t>
      </w:r>
    </w:p>
    <w:p/>
    <w:p>
      <w:r xmlns:w="http://schemas.openxmlformats.org/wordprocessingml/2006/main">
        <w:t xml:space="preserve">1. यिर्मयाह 2:20-25</w:t>
      </w:r>
    </w:p>
    <w:p/>
    <w:p>
      <w:r xmlns:w="http://schemas.openxmlformats.org/wordprocessingml/2006/main">
        <w:t xml:space="preserve">2. इजकिएल 16:1-63 ऐ</w:t>
      </w:r>
    </w:p>
    <w:p/>
    <w:p>
      <w:r xmlns:w="http://schemas.openxmlformats.org/wordprocessingml/2006/main">
        <w:t xml:space="preserve">होशे 6:11 हे यहूदा, उने तेरे आस्ते फसल तय कीती ऐ, जदुं मैं अपने लोकें दे बंदी गी वापस आया हा।</w:t>
      </w:r>
    </w:p>
    <w:p/>
    <w:p>
      <w:r xmlns:w="http://schemas.openxmlformats.org/wordprocessingml/2006/main">
        <w:t xml:space="preserve">परमेसरे यह़ूदा आस् ते इक फसल दा इंतजाम कित्ता ऐ, जदुं ओह़ अपने लोकें दी बंदी गी बापस करी ओड़ेया।</w:t>
      </w:r>
    </w:p>
    <w:p/>
    <w:p>
      <w:r xmlns:w="http://schemas.openxmlformats.org/wordprocessingml/2006/main">
        <w:t xml:space="preserve">1. कैद दे समें च बी इंतजाम करने च परमात्मा दी वफादारी</w:t>
      </w:r>
    </w:p>
    <w:p/>
    <w:p>
      <w:r xmlns:w="http://schemas.openxmlformats.org/wordprocessingml/2006/main">
        <w:t xml:space="preserve">2. परमात्मा दे वादे उप्पर भरोसा करने दा महत्व</w:t>
      </w:r>
    </w:p>
    <w:p/>
    <w:p>
      <w:r xmlns:w="http://schemas.openxmlformats.org/wordprocessingml/2006/main">
        <w:t xml:space="preserve">1. यशायाह 49:8-9 - प्रभु आखदा ऐ, “मैं तुगी स्वीकार्य समें च सुनेआ ऐ, ते उद्धार दे दिन च मैं तुंदी मदद कीती ऐ; धरती गी स्थापित करना, उजाड़ विरासतें गी विरासत च पाना;</w:t>
      </w:r>
    </w:p>
    <w:p/>
    <w:p>
      <w:r xmlns:w="http://schemas.openxmlformats.org/wordprocessingml/2006/main">
        <w:t xml:space="preserve">2. यिर्मयाह 30:18 - प्रभु ए आखदा ऐ; दिखो, मैं याकूब दे डेरे दे कैद गी फिरी लेई औगा, ते उंदे निवासें उप्पर दया करगा। ते नगर अपने ढेर उप्पर गै बनी जाग, ते महल उंदे तरीके दे मताबक गै रौह्ग।</w:t>
      </w:r>
    </w:p>
    <w:p/>
    <w:p>
      <w:r xmlns:w="http://schemas.openxmlformats.org/wordprocessingml/2006/main">
        <w:t xml:space="preserve">होशे अध्याय 7 इस्राएल दे लोकें दी बेवफाई ते बुराई गी उजागर करना जारी ऐ। अध्याय उंदे धोखे, मूर्तिपूजा ते पछतावा करने थमां इन्कार करने गी उजागर करदा ऐ, जिसदे फलस्वरूप अंत च उंदे पतन होई जंदा ऐ।</w:t>
      </w:r>
    </w:p>
    <w:p/>
    <w:p>
      <w:r xmlns:w="http://schemas.openxmlformats.org/wordprocessingml/2006/main">
        <w:t xml:space="preserve">पैहला पैरा: अध्याय दी शुरुआत इस्राएल दे पापें दे बारे च परमेसरे दे विलाप कन् ने होंदी ऐ। ओह् उंदे उप्पर धोखेबाजी ते उंदे कोल वापस औने थमां इन्कार करने दा इल्जाम लांदा ऐ। उंदे दिल बुराई कन् ने भ़रोचे दे न, ते उंदे सरदार, जिंदे च राजा बी शामल ऐ, झूठ ते गद्दारी च डुब्बी जंदे न (होशे 7:1-7)।</w:t>
      </w:r>
    </w:p>
    <w:p/>
    <w:p>
      <w:r xmlns:w="http://schemas.openxmlformats.org/wordprocessingml/2006/main">
        <w:t xml:space="preserve">2 पैराग्राफ: लोकें दी मूर्तिपूजा दा पर्दाफाश होंदा ऐ की जे ओह् परमात्मा उप्पर भरोसा करने दे बजाय मदद आस्तै विदेशी राष्ट्रें दी ओर मुड़दे न। ओह् आधे-अधूरे केक दे समान होई गेदे न, जिंदे च अपने फैसले च स्थिरता ते परिपक्वता दी कमी ऐ। विदेशी शक्तियें कन् ने उंदा गठजोड़ उनेंगी शर्म ते विनाश गी लेई औग (होशे 7:8-12)।</w:t>
      </w:r>
    </w:p>
    <w:p/>
    <w:p>
      <w:r xmlns:w="http://schemas.openxmlformats.org/wordprocessingml/2006/main">
        <w:t xml:space="preserve">तीसरा पैराग्राफ: अध्याय इस्राएल दी बेवफाई दा वर्णन कन्नै जारी ऐ। ओह् परमात्मा गी भुल्ली गेदे न ते बेमतलब दे कबूतर दे समान होई गेदे न, जेह्ड़े सहजता कन्नै धोखा खांदे न ते दुए राष्ट्रें च खिच्ची जंदे न। ओ मिस्र ते अश्शूर कूं मदद कित्ते पुकारदे हेन, लेकिन आखिर एच उन्हां कूं सजा ते कैद दा सामना करना पवेगा (होशे 7:13-16)।</w:t>
      </w:r>
    </w:p>
    <w:p/>
    <w:p>
      <w:r xmlns:w="http://schemas.openxmlformats.org/wordprocessingml/2006/main">
        <w:t xml:space="preserve">संक्षेप च,</w:t>
      </w:r>
    </w:p>
    <w:p>
      <w:r xmlns:w="http://schemas.openxmlformats.org/wordprocessingml/2006/main">
        <w:t xml:space="preserve">होशे अध्याय 7 च बेवफाई ते बुराई दा पर्दाफाश कीता गेदा ऐ</w:t>
      </w:r>
    </w:p>
    <w:p>
      <w:r xmlns:w="http://schemas.openxmlformats.org/wordprocessingml/2006/main">
        <w:t xml:space="preserve">इस्राएल दे लोकें दा, उंदे धोखे, मूर्तिपूजा गी उजागर करदे होई,</w:t>
      </w:r>
    </w:p>
    <w:p>
      <w:r xmlns:w="http://schemas.openxmlformats.org/wordprocessingml/2006/main">
        <w:t xml:space="preserve">ते पछतावा करने थमां इन्कार करना, जिसदे कारण उंदा पतन होई जंदा ऐ।</w:t>
      </w:r>
    </w:p>
    <w:p/>
    <w:p>
      <w:r xmlns:w="http://schemas.openxmlformats.org/wordprocessingml/2006/main">
        <w:t xml:space="preserve">इस्राएल दे पापें उप्पर परमेसरे दा विलाप, जिंदे च धोखा ते उंदे कश बापस औने थमां इन्कार करना बी शामल ऐ।</w:t>
      </w:r>
    </w:p>
    <w:p>
      <w:r xmlns:w="http://schemas.openxmlformats.org/wordprocessingml/2006/main">
        <w:t xml:space="preserve">लोकें दे दिलें च बुराई दा इल्जाम ते उंदे सरदारें च झूठ ते गद्दारी दा इल्जाम लाना।</w:t>
      </w:r>
    </w:p>
    <w:p>
      <w:r xmlns:w="http://schemas.openxmlformats.org/wordprocessingml/2006/main">
        <w:t xml:space="preserve">लोकें दी मूर्तिपूजा दा पर्दाफाश ते मदद आस्तै विदेशी राष्ट्रें उप्पर भरोसा करना।</w:t>
      </w:r>
    </w:p>
    <w:p>
      <w:r xmlns:w="http://schemas.openxmlformats.org/wordprocessingml/2006/main">
        <w:t xml:space="preserve">इस्राएल दी बेवफाई ते धोखे ते कैद च उंदी कमजोरी दा वर्णन।</w:t>
      </w:r>
    </w:p>
    <w:p>
      <w:r xmlns:w="http://schemas.openxmlformats.org/wordprocessingml/2006/main">
        <w:t xml:space="preserve">उंदे कम्में आस्तै सजा ते पतन दी भविष्यवाणी।</w:t>
      </w:r>
    </w:p>
    <w:p/>
    <w:p>
      <w:r xmlns:w="http://schemas.openxmlformats.org/wordprocessingml/2006/main">
        <w:t xml:space="preserve">होशे दे इस अध्याय च इस्राएल दे लोकें दी बेवफाई ते बुराई दा पर्दाफाश कीता गेदा ऐ। परमेसरे उंदे पापें उप् पर विलाप करदा ऐ, उंदे उप् पर धोखेबाजी दा इल् जाम लांदा ऐ ते उंदे कश बापस औने थवां इन् कार करदा ऐ। उंदे दिल बुराई कन्ने भरोचे दे न ते राजा समेत उंदे सरदार झूठ ते गद्दारी च डुब्बी जंदे न। लोकें दी मूर्तिपूजा उजागर होई जंदी ऐ कीजे ओह़ परमेसरे उप् पर भ़रोसा रौह़ने दे बजाए मदद आस् ते परदेसी कौमें दी ओर मुड़दे न। ओह् आधे-अधूरे केक दे समान होई गेदे न, जिंदे च अपने फैसले च स्थिरता ते परिपक्वता दी कमी ऐ। पर, विदेशी शक्तियें कन्नै उंदा गठजोड़ अंत च उनेंगी शर्म ते तबाही लेई औग। इस्राएल दी बेवफाई दा होर वर्णन इस आस् ते कित्ता गेदा ऐ के ओह़ परमेसरे गी भुल्ली गेदे ह़न ते इक बेमतलब दे कबूतर दे समान ह़ोई गेदे ह़न, जेकी बड़ी आसानी कन् ने धोखा दित्ती जंदी ऐ ते दुऐ जातिएं दे कश खिच्ची जंदी ऐ। ओह् मिस्र ते अश्शूर गी मदद आस्तै पुकारदे न, पर उंदे कम्में दे नतीजे च उनेंगी सजा ते कैद दा सामना करना पौग। ए अध्याय धोखे, मूर्तिपूजा ते बेवफाई दे नतीजें उप्पर जोर दिंदा ऐ, जेड़े अंत च इस्राएल दे पतन च लेई जंदे न।</w:t>
      </w:r>
    </w:p>
    <w:p/>
    <w:p>
      <w:r xmlns:w="http://schemas.openxmlformats.org/wordprocessingml/2006/main">
        <w:t xml:space="preserve">होशे 7:1 जदुं मैं इस्राएल गी ठीक करना चांह़दा हा, तां एप्रैम दी अधर्म ते सामरिया दी बुराई दा पता लग्गी गेया, कीजे ओह़ झ़ूठ करदे न। ते चोर अंदर औंदा ऐ, ते लुटेरें दी दल बाहर लूटदी ऐ।</w:t>
      </w:r>
    </w:p>
    <w:p/>
    <w:p>
      <w:r xmlns:w="http://schemas.openxmlformats.org/wordprocessingml/2006/main">
        <w:t xml:space="preserve">परमेसरे इस्राएल गी ठीक करने दा इरादा हा, पर एप्रैम ते सामरिया दे पाप प्रगट ह़ोई गे, जिय् यां के ओह़ दुऐं थवां झ़ूठ बोलदे हे ते चोरी करदे हे।</w:t>
      </w:r>
    </w:p>
    <w:p/>
    <w:p>
      <w:r xmlns:w="http://schemas.openxmlformats.org/wordprocessingml/2006/main">
        <w:t xml:space="preserve">1. यीशु टूटे दिलें गी चंगा करदा ऐ: होशे 7:1 च परमेसरे दी दया गी समझना</w:t>
      </w:r>
    </w:p>
    <w:p/>
    <w:p>
      <w:r xmlns:w="http://schemas.openxmlformats.org/wordprocessingml/2006/main">
        <w:t xml:space="preserve">2. जो अस्सां विश्वास करेंदे से कित्ते कार्रवाई करण: होशे 7:1 दे अनुसार धोखे ते डकैती उत्ते काबू पाना</w:t>
      </w:r>
    </w:p>
    <w:p/>
    <w:p>
      <w:r xmlns:w="http://schemas.openxmlformats.org/wordprocessingml/2006/main">
        <w:t xml:space="preserve">1. यिर्मयाह 29:11-14 - कीजे मैं तुंदे आस् ते मेरी योजनाएं गी जानना ऐ, प्रभु आखदा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2. यशायाह 61:1-3 - उनेंगी मिगी टुट्टे-टुट्टे दिलें गी बन्नी लैने, कैदियें आस् ते आजादी दा ऐलान करने ते कैदिएं आस् ते न्हेरे थवां छुटकारा देने आस् ते भ़ेज् जेया ऐ।</w:t>
      </w:r>
    </w:p>
    <w:p/>
    <w:p>
      <w:r xmlns:w="http://schemas.openxmlformats.org/wordprocessingml/2006/main">
        <w:t xml:space="preserve">होशे 7:2 ते ओह अपने दिलें च नेई समझदे के मैं उंदी सारी बुराई गी याद करदा हां; मेरे चेहरे दे सामने गै न।</w:t>
      </w:r>
    </w:p>
    <w:p/>
    <w:p>
      <w:r xmlns:w="http://schemas.openxmlformats.org/wordprocessingml/2006/main">
        <w:t xml:space="preserve">उनेंगी अपनी बुराई ते उदे आस् ते नतीजें गी ध्यान च नेई रखेया जेके परमेसरे गी याद ऐ, ते ह़ुन ओह़ नतीजें गी बी साकार ह़ोई गेदा ऐ।</w:t>
      </w:r>
    </w:p>
    <w:p/>
    <w:p>
      <w:r xmlns:w="http://schemas.openxmlformats.org/wordprocessingml/2006/main">
        <w:t xml:space="preserve">1. परमात्मा सारें गी याद करदा ऐ: बुराई दे नतीजे</w:t>
      </w:r>
    </w:p>
    <w:p/>
    <w:p>
      <w:r xmlns:w="http://schemas.openxmlformats.org/wordprocessingml/2006/main">
        <w:t xml:space="preserve">2. होसे दा इक सबक: परमेसरे दी चेतावनी गी नजरअंदाज करने दे नतीजे</w:t>
      </w:r>
    </w:p>
    <w:p/>
    <w:p>
      <w:r xmlns:w="http://schemas.openxmlformats.org/wordprocessingml/2006/main">
        <w:t xml:space="preserve">1. याकूब 4:17 - इस आस् ते जेका भ़ला करना जानदा ऐ ते नेई करदा, उदे आस् ते पाप ऐ।</w:t>
      </w:r>
    </w:p>
    <w:p/>
    <w:p>
      <w:r xmlns:w="http://schemas.openxmlformats.org/wordprocessingml/2006/main">
        <w:t xml:space="preserve">2. इजकिएल 18:20 - जेड़ा आत्मा पाप करदा ऐ, ओह मरग। पुत्तर पिता दा पाप नेई चुकग, ते ना पिता पुत्तर दा पाप चुकग, ते धर्मी दा धर्म उदे उप्पर होग, ते दुष्ट दा बुराई उंदे उप्पर होग।</w:t>
      </w:r>
    </w:p>
    <w:p/>
    <w:p>
      <w:r xmlns:w="http://schemas.openxmlformats.org/wordprocessingml/2006/main">
        <w:t xml:space="preserve">होशे 7:3 ओह राजा गी अपनी बुराई कन्ने, ते राजकुमारें गी अपने झूठ कन्ने खुश करदे न।</w:t>
      </w:r>
    </w:p>
    <w:p/>
    <w:p>
      <w:r xmlns:w="http://schemas.openxmlformats.org/wordprocessingml/2006/main">
        <w:t xml:space="preserve">इस्राएल दे लोक अपने पापें दे बर्ताव ते झूठ कन् ने राजा ते राजकुमारें गी खुश करा करदे न।</w:t>
      </w:r>
    </w:p>
    <w:p/>
    <w:p>
      <w:r xmlns:w="http://schemas.openxmlformats.org/wordprocessingml/2006/main">
        <w:t xml:space="preserve">1. पाप दा खतरा: पाप जीवन गी किस चाल्ली नष्ट करदा ऐ ते साढ़ी सोच गी किस चाल्ली टेढ़ करदा ऐ</w:t>
      </w:r>
    </w:p>
    <w:p/>
    <w:p>
      <w:r xmlns:w="http://schemas.openxmlformats.org/wordprocessingml/2006/main">
        <w:t xml:space="preserve">2. सच्चाई च चलना: जीवन च जेह्ड़ा ठीक ऐ उसी करने दा महत्व</w:t>
      </w:r>
    </w:p>
    <w:p/>
    <w:p>
      <w:r xmlns:w="http://schemas.openxmlformats.org/wordprocessingml/2006/main">
        <w:t xml:space="preserve">1. नीतिवचन 14:12: "इक रस्ता ऐ जेका ठीक लगदा ऐ, पर अंत च ओह़ मौत तकर पुजांदा ऐ।"</w:t>
      </w:r>
    </w:p>
    <w:p/>
    <w:p>
      <w:r xmlns:w="http://schemas.openxmlformats.org/wordprocessingml/2006/main">
        <w:t xml:space="preserve">2. इफिसियों 4:15: "इस बल् कि प्रेम कन् ने सच् चाई कन् ने बोलने दे बजाए, अस सारें च उदे सिर च बधी जागे, जेका सिर ऐ, यानी मसीह।"</w:t>
      </w:r>
    </w:p>
    <w:p/>
    <w:p>
      <w:r xmlns:w="http://schemas.openxmlformats.org/wordprocessingml/2006/main">
        <w:t xml:space="preserve">होशे 7:4 ओह़ सारे व्यभिचारी ह़न, जिय् यां इक भंडार गी सेकने आला गरम कित्ता जंदा ऐ, जेका आटे गी गूंधने दे बा'द उट्ठना बंद करी ओड़दा ऐ, जदुं तकर ओह़ खमीर नेई ह़ोई जंदा।</w:t>
      </w:r>
    </w:p>
    <w:p/>
    <w:p>
      <w:r xmlns:w="http://schemas.openxmlformats.org/wordprocessingml/2006/main">
        <w:t xml:space="preserve">इस्राएल दे लोक व्यभिचारियें दे समान न, जि'यां इक बेकर जेड़ा आटे गी गूंधने दे बाद ओवन गी गर्म करना बंद करी दिंदा ऐ, जदूं तकर ओह खमीर नेईं होई जंदा।</w:t>
      </w:r>
    </w:p>
    <w:p/>
    <w:p>
      <w:r xmlns:w="http://schemas.openxmlformats.org/wordprocessingml/2006/main">
        <w:t xml:space="preserve">1. बेवफा लोकें आस्तै परमात्मा दा प्रेम ते माफी</w:t>
      </w:r>
    </w:p>
    <w:p/>
    <w:p>
      <w:r xmlns:w="http://schemas.openxmlformats.org/wordprocessingml/2006/main">
        <w:t xml:space="preserve">2. अनैतिक जीवन जीने दा खतरा</w:t>
      </w:r>
    </w:p>
    <w:p/>
    <w:p>
      <w:r xmlns:w="http://schemas.openxmlformats.org/wordprocessingml/2006/main">
        <w:t xml:space="preserve">1. इजकिएल 16:15-59 - इस्राएल दी अविश्वास</w:t>
      </w:r>
    </w:p>
    <w:p/>
    <w:p>
      <w:r xmlns:w="http://schemas.openxmlformats.org/wordprocessingml/2006/main">
        <w:t xml:space="preserve">2. होशे 4:1-14 - इस्राएल दा आध्यात्मिक व्यभिचार</w:t>
      </w:r>
    </w:p>
    <w:p/>
    <w:p>
      <w:r xmlns:w="http://schemas.openxmlformats.org/wordprocessingml/2006/main">
        <w:t xml:space="preserve">होशे 7:5 साढ़े राजा दे दिन राजकुमारें उसी शराब दी बोतलें कन्नै बीमार करी दित्ता ऐ; उसने तिरस्कार करने आलें कन्ने हत्थ फैलाया।</w:t>
      </w:r>
    </w:p>
    <w:p/>
    <w:p>
      <w:r xmlns:w="http://schemas.openxmlformats.org/wordprocessingml/2006/main">
        <w:t xml:space="preserve">राज दे राजकुमारें राजा गी मती शराब कन्नै बीमार करी दित्ता ऐ, ते इस आस्तै उंदा मजाक उड़ाया ऐ।</w:t>
      </w:r>
    </w:p>
    <w:p/>
    <w:p>
      <w:r xmlns:w="http://schemas.openxmlformats.org/wordprocessingml/2006/main">
        <w:t xml:space="preserve">1. अतिरेक दा खतरा: होशे 7:5 दे बारे च इक अध्ययन</w:t>
      </w:r>
    </w:p>
    <w:p/>
    <w:p>
      <w:r xmlns:w="http://schemas.openxmlformats.org/wordprocessingml/2006/main">
        <w:t xml:space="preserve">2. घमंड ते ओदे नतीजे: होशे 7:5 दे बारे च इक चिंतन</w:t>
      </w:r>
    </w:p>
    <w:p/>
    <w:p>
      <w:r xmlns:w="http://schemas.openxmlformats.org/wordprocessingml/2006/main">
        <w:t xml:space="preserve">1. नीतिवचन 23:29-35</w:t>
      </w:r>
    </w:p>
    <w:p/>
    <w:p>
      <w:r xmlns:w="http://schemas.openxmlformats.org/wordprocessingml/2006/main">
        <w:t xml:space="preserve">2. भजन संहिता 10:12-18</w:t>
      </w:r>
    </w:p>
    <w:p/>
    <w:p>
      <w:r xmlns:w="http://schemas.openxmlformats.org/wordprocessingml/2006/main">
        <w:t xml:space="preserve">होशे 7:6 कीजे उनेंगी अपने दिलें गी ओत दे समान तैयार करी ओड़ेया ऐ, जिसलै के ओह़ सुत्ते दे न; सवेरे ओह ज्वालामुखी अग्ग दे समान जली जंदा ऐ।</w:t>
      </w:r>
    </w:p>
    <w:p/>
    <w:p>
      <w:r xmlns:w="http://schemas.openxmlformats.org/wordprocessingml/2006/main">
        <w:t xml:space="preserve">ए श्लोक इस्राएल दे लोकें दी गल् ल करदा ऐ जेके आत् मक ते नैतिक रूप च उदासीन न, जिय् यां इक ओवन जेका हमेशा तैयार रौंदा ऐ ते सुबेरे बी जली जंदा ऐ।</w:t>
      </w:r>
    </w:p>
    <w:p/>
    <w:p>
      <w:r xmlns:w="http://schemas.openxmlformats.org/wordprocessingml/2006/main">
        <w:t xml:space="preserve">1. आध्यात्मिक उदासीनता कोला किस चाल्ली बचना ते आध्यात्मिक रूप च सतर्क रौह्ना।</w:t>
      </w:r>
    </w:p>
    <w:p/>
    <w:p>
      <w:r xmlns:w="http://schemas.openxmlformats.org/wordprocessingml/2006/main">
        <w:t xml:space="preserve">2. नैतिक उदासीनता दा खतरा ते उंदे नतीजे।</w:t>
      </w:r>
    </w:p>
    <w:p/>
    <w:p>
      <w:r xmlns:w="http://schemas.openxmlformats.org/wordprocessingml/2006/main">
        <w:t xml:space="preserve">1. रोमियों 12:11 - "जोश च आलसी नेईं बनो, आत्मा च गंभीर बनो, ते प्रभु दी सेवा करो।"</w:t>
      </w:r>
    </w:p>
    <w:p/>
    <w:p>
      <w:r xmlns:w="http://schemas.openxmlformats.org/wordprocessingml/2006/main">
        <w:t xml:space="preserve">2. भजन संहिता 119:60 - "मैं जल्दबाजी च तेरे हुक्में गी मनने च देरी नेई कित्ता।"</w:t>
      </w:r>
    </w:p>
    <w:p/>
    <w:p>
      <w:r xmlns:w="http://schemas.openxmlformats.org/wordprocessingml/2006/main">
        <w:t xml:space="preserve">होशे 7:7 ओह सारे इक ओट दे समान गर्म न, ते अपने न्यायकर्ताएं गी खाइयै रक्खे दे न; उंदे सारे राजा पतित होई गेदे न;</w:t>
      </w:r>
    </w:p>
    <w:p/>
    <w:p>
      <w:r xmlns:w="http://schemas.openxmlformats.org/wordprocessingml/2006/main">
        <w:t xml:space="preserve">इस्राएल दे लोकें अपने विश् वास ते न्याय गी छड्डी दित्ता ऐ, ते उंदे सारे राजा पतित होई गे न। ओह़ ह़ुन परमेसरे गी नेई पुकारदे।</w:t>
      </w:r>
    </w:p>
    <w:p/>
    <w:p>
      <w:r xmlns:w="http://schemas.openxmlformats.org/wordprocessingml/2006/main">
        <w:t xml:space="preserve">1. धर्मत्याग दा खतरा: इस्राएल दे लोकें कोला सिक्खना</w:t>
      </w:r>
    </w:p>
    <w:p/>
    <w:p>
      <w:r xmlns:w="http://schemas.openxmlformats.org/wordprocessingml/2006/main">
        <w:t xml:space="preserve">2. विश्वास दी शक्ति ते जरूरत: परमात्मा दे कोल वापस मुड़ना</w:t>
      </w:r>
    </w:p>
    <w:p/>
    <w:p>
      <w:r xmlns:w="http://schemas.openxmlformats.org/wordprocessingml/2006/main">
        <w:t xml:space="preserve">1. यिर्मयाह 2:13 - "कीजे मेरे लोकें दो बुराइयां कीतियां न; उनेंगी मिगी जिंदे पानी दे फव्वारे गी छड्डी दित्ता ऐ, ते उनेंगी कुंडें, टूटे-फूटे कुंडें गी कट्टी दित्ता ऐ, जेड़े पानी नेई धारण करी सकदे।"</w:t>
      </w:r>
    </w:p>
    <w:p/>
    <w:p>
      <w:r xmlns:w="http://schemas.openxmlformats.org/wordprocessingml/2006/main">
        <w:t xml:space="preserve">2. भजन संहिता 50:15 - "ते मुसीबत दे दिन मिगी पुकारो: मैं तुगी बचाई देगा, ते तू मेरी महिमा करगे।"</w:t>
      </w:r>
    </w:p>
    <w:p/>
    <w:p>
      <w:r xmlns:w="http://schemas.openxmlformats.org/wordprocessingml/2006/main">
        <w:t xml:space="preserve">होशे 7:8 एप्रैम, ओह लोकें च अपने आप गी मिलाया ऐ; एफ्राइम इक केक ऐ जेड़ा नेईं मुड़या।</w:t>
      </w:r>
    </w:p>
    <w:p/>
    <w:p>
      <w:r xmlns:w="http://schemas.openxmlformats.org/wordprocessingml/2006/main">
        <w:t xml:space="preserve">एप्रैम लोकें दा हिस्सा बनी गेदा ऐ ते पूरी चाल्ली परमेसरे दे अधीन नेई होई गेदा ऐ।</w:t>
      </w:r>
    </w:p>
    <w:p/>
    <w:p>
      <w:r xmlns:w="http://schemas.openxmlformats.org/wordprocessingml/2006/main">
        <w:t xml:space="preserve">1. परमात्मा कोला विचलित होने दा खतरा</w:t>
      </w:r>
    </w:p>
    <w:p/>
    <w:p>
      <w:r xmlns:w="http://schemas.openxmlformats.org/wordprocessingml/2006/main">
        <w:t xml:space="preserve">2. आज्ञा ना मानने दा खर्चा</w:t>
      </w:r>
    </w:p>
    <w:p/>
    <w:p>
      <w:r xmlns:w="http://schemas.openxmlformats.org/wordprocessingml/2006/main">
        <w:t xml:space="preserve">1. यिर्मयाह 17:9 - दिल सारें कोला बड्डा धोखेबाज ऐ, ते बड़ा दुष्ट ऐ: कुन जान सकदा ऐ?</w:t>
      </w:r>
    </w:p>
    <w:p/>
    <w:p>
      <w:r xmlns:w="http://schemas.openxmlformats.org/wordprocessingml/2006/main">
        <w:t xml:space="preserve">2. मत्ती 6:33 - लेकन तुस पैह़लैं परमेसरे दे राज ते उदी धार्मिकता गी तुपदे ओ; ते ए सारी चीजां तुंदे कन्ने जोड़े जांगन।</w:t>
      </w:r>
    </w:p>
    <w:p/>
    <w:p>
      <w:r xmlns:w="http://schemas.openxmlformats.org/wordprocessingml/2006/main">
        <w:t xml:space="preserve">होशे 7:9 परदेसी लोकें उंदी ताकत गी खाइयै रक्खेआ ऐ, ते ओह़ उसी नेई जानदा, ते उदे उप् पर इत् थें-उत्थें धूसर बालें न, पर ओह़ नेई जानदा।</w:t>
      </w:r>
    </w:p>
    <w:p/>
    <w:p>
      <w:r xmlns:w="http://schemas.openxmlformats.org/wordprocessingml/2006/main">
        <w:t xml:space="preserve">होशे 7:9 च अजनबी लोकें दा फायदा चुक्के दा ऐ ते ओह़ अनजान ऐ, भलेआं ओह़ बुढ़ापे च ऐ।</w:t>
      </w:r>
    </w:p>
    <w:p/>
    <w:p>
      <w:r xmlns:w="http://schemas.openxmlformats.org/wordprocessingml/2006/main">
        <w:t xml:space="preserve">1. अज्ञानता हमेशा आनंद नेईं होंदी: होशे 7:9 दी जांच</w:t>
      </w:r>
    </w:p>
    <w:p/>
    <w:p>
      <w:r xmlns:w="http://schemas.openxmlformats.org/wordprocessingml/2006/main">
        <w:t xml:space="preserve">2. धारणा दी शक्ति: होशे 7:9 दे जरिए अपने जीवन उप्पर नियंत्रण रखना</w:t>
      </w:r>
    </w:p>
    <w:p/>
    <w:p>
      <w:r xmlns:w="http://schemas.openxmlformats.org/wordprocessingml/2006/main">
        <w:t xml:space="preserve">1. नीतिवचन 1:7 - प्रभु दा डर ज्ञान दी शुरुआत ऐ, पर मूर्ख बुद्धि ते शिक्षा गी तुच्छ समझदे न।</w:t>
      </w:r>
    </w:p>
    <w:p/>
    <w:p>
      <w:r xmlns:w="http://schemas.openxmlformats.org/wordprocessingml/2006/main">
        <w:t xml:space="preserve">2. 1 कुरिन्थियों 15:34 - धार्मिकता आस्ते जाग, ते पाप नेईं करो; की वे किश गी परमात्मा दा ज्ञान नेई ऐ;</w:t>
      </w:r>
    </w:p>
    <w:p/>
    <w:p>
      <w:r xmlns:w="http://schemas.openxmlformats.org/wordprocessingml/2006/main">
        <w:t xml:space="preserve">होशे 7:10 इस्राएल दा घमंड उदे चेहरे दी गवाही दिंदा ऐ, ते ओह अपने परमात्मा दे कोल वापस नेईं औंदे ते ना गै इस सब आस्ते उसी ढूंढदे न।</w:t>
      </w:r>
    </w:p>
    <w:p/>
    <w:p>
      <w:r xmlns:w="http://schemas.openxmlformats.org/wordprocessingml/2006/main">
        <w:t xml:space="preserve">इस्राएल दा घमंड परमेसरे दे चेह़रे दी गवाही ही, कीजे ओह़ उदे कश नेई मुड़दे हे ते ना गै उदी तलाश करदे हे।</w:t>
      </w:r>
    </w:p>
    <w:p/>
    <w:p>
      <w:r xmlns:w="http://schemas.openxmlformats.org/wordprocessingml/2006/main">
        <w:t xml:space="preserve">1: घमंड सानू परमात्मा दे प्रेम ते कृपा दी तलाश तों अंधा कर सकदा है।</w:t>
      </w:r>
    </w:p>
    <w:p/>
    <w:p>
      <w:r xmlns:w="http://schemas.openxmlformats.org/wordprocessingml/2006/main">
        <w:t xml:space="preserve">2: जदों असीं परमात्मा तों मुड़ जांदे हां तां असीं उहदी कृपा दा अनुभव नहीं कर सकदे।</w:t>
      </w:r>
    </w:p>
    <w:p/>
    <w:p>
      <w:r xmlns:w="http://schemas.openxmlformats.org/wordprocessingml/2006/main">
        <w:t xml:space="preserve">1: याकूब 4:6 - पर ओह़ होर बी अनुग्रह दिंदा ऐ। इस आस् ते ओह़ ग् लांदा ऐ: परमेसरे घमंडियें दा विरोध करदा ऐ, पर विनम्र लोकें गी कृपा करदा ऐ।</w:t>
      </w:r>
    </w:p>
    <w:p/>
    <w:p>
      <w:r xmlns:w="http://schemas.openxmlformats.org/wordprocessingml/2006/main">
        <w:t xml:space="preserve">2: यिर्मयाह 29:13 तुस मिगी ढूंढगे ते मिगी पागे, जदूं तुस सारे दिल कन्ने मिगी खोजगे।</w:t>
      </w:r>
    </w:p>
    <w:p/>
    <w:p>
      <w:r xmlns:w="http://schemas.openxmlformats.org/wordprocessingml/2006/main">
        <w:t xml:space="preserve">होशे 7:11 एप्रैम बी दिलहीन मूर्ख कबूतर दे समान ऐ, ते मिस्र गी पुकारदे न, ते अश्शूर च जांदे न।</w:t>
      </w:r>
    </w:p>
    <w:p/>
    <w:p>
      <w:r xmlns:w="http://schemas.openxmlformats.org/wordprocessingml/2006/main">
        <w:t xml:space="preserve">होशे इसराइलियें दी आलोचना करदा ऐ के ओह़ परमेसरे कन् ने वफादारी ते वफादारी नेई रखदे, बल् कि मदद आस् ते परदेसी जातियें दी ओर मुड़दे न।</w:t>
      </w:r>
    </w:p>
    <w:p/>
    <w:p>
      <w:r xmlns:w="http://schemas.openxmlformats.org/wordprocessingml/2006/main">
        <w:t xml:space="preserve">1. अपने आप गी दुनिया थमां प्रभावित होने देने दा खतरा</w:t>
      </w:r>
    </w:p>
    <w:p/>
    <w:p>
      <w:r xmlns:w="http://schemas.openxmlformats.org/wordprocessingml/2006/main">
        <w:t xml:space="preserve">2. परमात्मा दे प्रति वफादारी ते वफादारी दा महत्व</w:t>
      </w:r>
    </w:p>
    <w:p/>
    <w:p>
      <w:r xmlns:w="http://schemas.openxmlformats.org/wordprocessingml/2006/main">
        <w:t xml:space="preserve">1. मत्ती 6:24 - "कोई बी दो मालकें दी सेवा नेई करी सकदा, कीजे या तां ओह़ इक कन् ने नफरत करदा ऐ, ते दुऐ कन् ने प्रेम करग, जां फी इक गी पकड़ी लैग ते दूए गी तुच्छ समझग।"</w:t>
      </w:r>
    </w:p>
    <w:p/>
    <w:p>
      <w:r xmlns:w="http://schemas.openxmlformats.org/wordprocessingml/2006/main">
        <w:t xml:space="preserve">2. यिर्मयाह 17:5-8 - "प्रभु इय् यां आखदा ऐ: ओह़ मानू शापित ऐ, जेका मनुख उप् पर भ़रोसा करदा ऐ, ते मांस गी अपनी बांह बनांदा ऐ, ते जिंदा दिल परमेसरे थवां दूर ह़ोई जंदा ऐ। कीजे ओह़ रेगिस्तान च ह़त् थ दे समान होग, ते।" कदूं भलाई औंदी ऐ तां नेई दिखग, लेकन जंगलें च सुक्के थाह्रें उप्पर रौहग, ते नमकीन मुल्ख च रौहग पानी दे कंडे, ते जेड़ी अपनी जड़ें गी नदियें दे कंडे फैलांदी ऐ, ते गर्मी औने पर नेई दिखग, लेकन उदा पत्ता हरयाला होई जाग, ते सूखे दे साल च सावधान नेई होग, ते ना गै फल देना बंद होई जाग।</w:t>
      </w:r>
    </w:p>
    <w:p/>
    <w:p>
      <w:r xmlns:w="http://schemas.openxmlformats.org/wordprocessingml/2006/main">
        <w:t xml:space="preserve">होशे 7:12 जदूं ओह जांगन, तां मैं उंदे उप्पर अपना जाल फैलाना; मैं उनेंगी सुर्ग दे पंछियें दे समान उतारना ऐ; मैं उनेंगी सज़ा देगा, जिय्यां उंदी मंडली ने सुनी ऐ।</w:t>
      </w:r>
    </w:p>
    <w:p/>
    <w:p>
      <w:r xmlns:w="http://schemas.openxmlformats.org/wordprocessingml/2006/main">
        <w:t xml:space="preserve">परमेसरे उन लोकें गी सजा देग जेके उदी मर्जी दा पालन नेई करदे।</w:t>
      </w:r>
    </w:p>
    <w:p/>
    <w:p>
      <w:r xmlns:w="http://schemas.openxmlformats.org/wordprocessingml/2006/main">
        <w:t xml:space="preserve">1: परमातमा दे रस्ते तों भटक ना जाओ, क्योंकि ओह तुहाडे उप्पर न्याय देग।</w:t>
      </w:r>
    </w:p>
    <w:p/>
    <w:p>
      <w:r xmlns:w="http://schemas.openxmlformats.org/wordprocessingml/2006/main">
        <w:t xml:space="preserve">2: परमेसरे दे मार्गदर्शन गी तुसेंगी अगुवाई करने देना तुसेंगी शांति ते समृद्धि देग।</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भजन संहिता 119:105 "तेरा वचन मेरे पैरें आस्ते दीया ऐ ते मेरे रस्ते आस्ते इक रोशनी ऐ।"</w:t>
      </w:r>
    </w:p>
    <w:p/>
    <w:p>
      <w:r xmlns:w="http://schemas.openxmlformats.org/wordprocessingml/2006/main">
        <w:t xml:space="preserve">होशे 7:13 उंदे उप्पर हाय! कीजे ओह मेरे कोलां भगाई गेदे न, उंदे उप्पर विनाश! की वे उन्हैं मेरे उप्पर अपराध कित्ता, भलेआं मैं उन्हें गी छुड़ाया, लेकन उन्हैं मेरे उप्पर झूठ बोले।</w:t>
      </w:r>
    </w:p>
    <w:p/>
    <w:p>
      <w:r xmlns:w="http://schemas.openxmlformats.org/wordprocessingml/2006/main">
        <w:t xml:space="preserve">होशे दे लोग परमेसरे थवां मुड़ी गेया ते उदे मुक् ति दे बावजूद बी उंदे खलाफ झ़ूठ बोलेया ऐ।</w:t>
      </w:r>
    </w:p>
    <w:p/>
    <w:p>
      <w:r xmlns:w="http://schemas.openxmlformats.org/wordprocessingml/2006/main">
        <w:t xml:space="preserve">1. परमातमा तों मुड़न दा खतरा</w:t>
      </w:r>
    </w:p>
    <w:p/>
    <w:p>
      <w:r xmlns:w="http://schemas.openxmlformats.org/wordprocessingml/2006/main">
        <w:t xml:space="preserve">2. परमात्मा दे प्रति वफादार रौहने दा महत्व</w:t>
      </w:r>
    </w:p>
    <w:p/>
    <w:p>
      <w:r xmlns:w="http://schemas.openxmlformats.org/wordprocessingml/2006/main">
        <w:t xml:space="preserve">1. यशायाह 59:2 - लेकन तुंदी अधर्म ने तुसेंगी तुंदे परमेसरे थवां बख करी दित्ता ऐ; तेरे पापें उदा मुंह तुंदे कोला छुपाई लेता ऐ, तां जे ओह नेई सुनी।</w:t>
      </w:r>
    </w:p>
    <w:p/>
    <w:p>
      <w:r xmlns:w="http://schemas.openxmlformats.org/wordprocessingml/2006/main">
        <w:t xml:space="preserve">2. याकूब 4:7-10 - इस आस् ते अपने आप गी परमेसरे दे अधीन करो। शैतान दा विरोध करो, ते ओह तुंदे कोला भागी जाह्ग। परमात्मा दे नेड़े जाओ, ते ओह तुंदे कोल आ जाह्ग। अपने हत्थ साफ करो, हे पापी, ते अपने दिलें गी शुद्ध करो, हे दोहरे विचारे। दरिद्र हो ते शोक करो ते रोओ। तुंदी हंसी शोक च बदली जा ते तुंदी खुशी उदासी च बदली जा। प्रभु दे सामने अपने आप गी नम्र बनाओ, ते ओह तुसें गी उंचाई देग।</w:t>
      </w:r>
    </w:p>
    <w:p/>
    <w:p>
      <w:r xmlns:w="http://schemas.openxmlformats.org/wordprocessingml/2006/main">
        <w:t xml:space="preserve">होशे 7:14 ते उने अपने बिस्तरे उप्पर हुंकारदे होई अपने दिलै कन्ने मेरे कोल पुकारेया नेईं, ते धान ते शराब आस्ते इकट्ठे होंदे न, ते मेरे कन्ने बगावत करदे न।</w:t>
      </w:r>
    </w:p>
    <w:p/>
    <w:p>
      <w:r xmlns:w="http://schemas.openxmlformats.org/wordprocessingml/2006/main">
        <w:t xml:space="preserve">लोक अपने दिलें कन् ने परमेसरे गी नेई पुकारदे ह़न, बल् कि भौतिक सुखें आस् ते इकट्ठे ह़ोई गेदे ह़न ते उंदे खलाफ बगावत करदे ह़न।</w:t>
      </w:r>
    </w:p>
    <w:p/>
    <w:p>
      <w:r xmlns:w="http://schemas.openxmlformats.org/wordprocessingml/2006/main">
        <w:t xml:space="preserve">1. भौतिक सुखें उप्पर भरोसा करने दा खतरा - होशे 7:14</w:t>
      </w:r>
    </w:p>
    <w:p/>
    <w:p>
      <w:r xmlns:w="http://schemas.openxmlformats.org/wordprocessingml/2006/main">
        <w:t xml:space="preserve">2. अपने दिल कन्ने परमेसरे गी पुकारने दी शक्ति - होशे 7:14</w:t>
      </w:r>
    </w:p>
    <w:p/>
    <w:p>
      <w:r xmlns:w="http://schemas.openxmlformats.org/wordprocessingml/2006/main">
        <w:t xml:space="preserve">1. व्यवस्था 8:17-18 ते सावधान रवो के तुस अपने दिल च नेई आखो, 'मेरी शक्ति ते मेरे हत्थ दी ताकत ने मिगी ए धन-दौलत मिली ऐ।' तुस अपने प्रभु परमेसरे गी याद करो, कीजे ओह़ गै तुसेंगी धन-दौलत हासल करने दी समर्थ दिंदा ऐ, तांजे ओह़ अपने बाप-बब्बें कन् ने जेकी कसम खादी ही, उंवां गै अज् ज ऐ।</w:t>
      </w:r>
    </w:p>
    <w:p/>
    <w:p>
      <w:r xmlns:w="http://schemas.openxmlformats.org/wordprocessingml/2006/main">
        <w:t xml:space="preserve">2. भजन संहिता 62:8 हे लोक, हर समें उदे उप्पर भरोसा करो; उंदे सामने अपने दिल गी उंडेल देओ; परमेसरे साढ़े आस् ते इक शरण ऐ। सेलाह</w:t>
      </w:r>
    </w:p>
    <w:p/>
    <w:p>
      <w:r xmlns:w="http://schemas.openxmlformats.org/wordprocessingml/2006/main">
        <w:t xml:space="preserve">होशे 7:15 भले ही मैं उंदी बाहं गी बन्नी लेता ते मजबूत कित्ता ऐ, पर ओह मेरे उप्पर बदमाशी दी कल्पना करदे न।</w:t>
      </w:r>
    </w:p>
    <w:p/>
    <w:p>
      <w:r xmlns:w="http://schemas.openxmlformats.org/wordprocessingml/2006/main">
        <w:t xml:space="preserve">इस्राएल दे लोकें गी परमेसरे थवां बन्नी ते मजबूती दित्ती गेई ही, पर अजें बी उंदे खलाफ बगावत करदे हे।</w:t>
      </w:r>
    </w:p>
    <w:p/>
    <w:p>
      <w:r xmlns:w="http://schemas.openxmlformats.org/wordprocessingml/2006/main">
        <w:t xml:space="preserve">1. परमेसरे दी ताकत बेजोड़ ऐ: असेंगी इसदा किय् यां इस्तेमाल करना चाईदा</w:t>
      </w:r>
    </w:p>
    <w:p/>
    <w:p>
      <w:r xmlns:w="http://schemas.openxmlformats.org/wordprocessingml/2006/main">
        <w:t xml:space="preserve">2. बगावत दा खतरा: इसदे कोला किस चाल्ली बचना ऐ</w:t>
      </w:r>
    </w:p>
    <w:p/>
    <w:p>
      <w:r xmlns:w="http://schemas.openxmlformats.org/wordprocessingml/2006/main">
        <w:t xml:space="preserve">1. रोमियों 6:12-14 - पाप गी अपने नश्वर शरीर च राज नेईं करने देयो तां जे तुस उंदी बुरी इच्छाएं दा पालन करो। अपने आप गी कुसै बी हिस्से गी पापें आस्तै बुराई दा साधन नेईं देओ, बल्के अपने आप गी परमात्मा दे सामने उनें लोकें दे रूप च पेश करो जेह्ड़े मौत थमां जिंदा होई गेदे न; ते अपने हर इक हिस्से गी उसी धर्म दे साधन दे रूप च चढ़ाओ।</w:t>
      </w:r>
    </w:p>
    <w:p/>
    <w:p>
      <w:r xmlns:w="http://schemas.openxmlformats.org/wordprocessingml/2006/main">
        <w:t xml:space="preserve">2. यशायाह 5:20-21 - हाय उनें लोकें गी जेके बुराई गी भला ते भलाई गी बुरा आखदे न, जेके न्हेरे गी रोशनी दे बदले ते रोशनी गी न्हेरे दे बदले रखदे न, जेड़े कड़वे गी मीठे ते मीठे गी कड़वे दे बदले रखदे न। धिक्कार ऐ उन जो अपनी नज़र च ज्ञानी ते अपनी नज़र च चतुर न।</w:t>
      </w:r>
    </w:p>
    <w:p/>
    <w:p>
      <w:r xmlns:w="http://schemas.openxmlformats.org/wordprocessingml/2006/main">
        <w:t xml:space="preserve">होशे 7:16 ओह वापस आंदे न, पर परमात्मा दे कोल नेईं, ओह धोखेबाज़ धनुष दे समान न, उंदे राजकुमार उंदी जीभ दे गुस्से दे कारण तलवार कन्ने डिग्गी जांगन, ते मिस्र दे देश च उंदा मजाक ए गै होग।</w:t>
      </w:r>
    </w:p>
    <w:p/>
    <w:p>
      <w:r xmlns:w="http://schemas.openxmlformats.org/wordprocessingml/2006/main">
        <w:t xml:space="preserve">परमेसरे दे लोकें उदे शा मुड़ना ते उदे बजाए धोखे ते गुस्से च रौह़ना चुनेया ऐ।</w:t>
      </w:r>
    </w:p>
    <w:p/>
    <w:p>
      <w:r xmlns:w="http://schemas.openxmlformats.org/wordprocessingml/2006/main">
        <w:t xml:space="preserve">1: परमेसरे थवां मुड़ना - होशे 7:16</w:t>
      </w:r>
    </w:p>
    <w:p/>
    <w:p>
      <w:r xmlns:w="http://schemas.openxmlformats.org/wordprocessingml/2006/main">
        <w:t xml:space="preserve">2: धोखे ते गुस्से च जीने दे नतीजे - होशे 7:16</w:t>
      </w:r>
    </w:p>
    <w:p/>
    <w:p>
      <w:r xmlns:w="http://schemas.openxmlformats.org/wordprocessingml/2006/main">
        <w:t xml:space="preserve">1: यिर्मयाह 2:13 - मेरे लोकें दो पाप कित्ते न: उनेंगी मिगी, जिंदे पानी दे झरने गी छोड़ी दित्ता ऐ, ते उने अपने कुंड खोदे न, टूटे-फूटे कुंड जेड़े पानी गी नेई पकड़ी सकदे।</w:t>
      </w:r>
    </w:p>
    <w:p/>
    <w:p>
      <w:r xmlns:w="http://schemas.openxmlformats.org/wordprocessingml/2006/main">
        <w:t xml:space="preserve">2: यशायाह 59:2 - लेकन तुंदी अधर्म ने तुसेंगी तुंदे परमेसरे थवां बख करी दित्ता ऐ; तेरे पापें उदा मुंह तुंदे कोला छुपाई लेता ऐ, तां जे ओह नेई सुनी।</w:t>
      </w:r>
    </w:p>
    <w:p/>
    <w:p>
      <w:r xmlns:w="http://schemas.openxmlformats.org/wordprocessingml/2006/main">
        <w:t xml:space="preserve">होशे अध्याय 8 इस्राएल दे लोकें दी बेवफाई गी संबोधित करदा ऐ ते उनेंगी उंदे कम्में दे आसन्न नतीजें दे बारे च चेतावनी दिंदा ऐ। अध्याय उंदी मूर्तिपूजा, झूठी आराधना ते सुरक्षा आस्तै विदेशी राष्ट्रें उप्पर उंदे भरोसे उप्पर केंद्रित ऐ।</w:t>
      </w:r>
    </w:p>
    <w:p/>
    <w:p>
      <w:r xmlns:w="http://schemas.openxmlformats.org/wordprocessingml/2006/main">
        <w:t xml:space="preserve">पैह़ला पैराग्राफ: अध्याय दी शुरुआत इसराइलियें गी परमेसरे दी घोशणा कन् ने होंदी ऐ, जिस च उंदे वादे दे उल्लंघन ते नतीजें दे नतीजें गी उजागर कीता गेदा ऐ। परमेसरे उंदे उप् पर इल् जाम लांदा ऐ के ओह़ अपनी मर्जी दे बगैर राजा ते राजकुमारें गी स्थापत करदे न ते अपने आस् ते मूर्तियां बनांदे न (होशे ८:१-४)।</w:t>
      </w:r>
    </w:p>
    <w:p/>
    <w:p>
      <w:r xmlns:w="http://schemas.openxmlformats.org/wordprocessingml/2006/main">
        <w:t xml:space="preserve">2 पैराग्राफ: परमेसरे उंदी आराधना ते बलिदानें गी नकारदे न, एह़ ग् लांदे होई के उनेंगी उंदे उप् पर कृपा नेई मिलग। ओह् उनेंगी बेथेल च बने दे बछड़े दी याद दिलांदा ऐ, जेह्ड़ा उंदी वेदी दे कन्नै-कन्नै नष्ट होई जाग। उनेंगी अपने मूर्तिपूजक कम्में दे कारण निर्वासन ते सजा दा सामना करना पौग (होशे 8:5-10)।</w:t>
      </w:r>
    </w:p>
    <w:p/>
    <w:p>
      <w:r xmlns:w="http://schemas.openxmlformats.org/wordprocessingml/2006/main">
        <w:t xml:space="preserve">तीसरा पैराग्राफ: अध्याय इसराइल दी परमेसरे दे खलाफ बगावत दा वर्णन कन् ने जारी ऐ। अपने बनाने आले गी भुल्ली गे ते महल बनाई लेदे न, पर चिड़िया दे समान बहाई जांगन। ओ हवा कूं बोंदे हेन ते बवंडर कूं काटदे हन, विनाश ते कैद दा अनुभव करेंदे हेन (होशे ८:११-१४)।</w:t>
      </w:r>
    </w:p>
    <w:p/>
    <w:p>
      <w:r xmlns:w="http://schemas.openxmlformats.org/wordprocessingml/2006/main">
        <w:t xml:space="preserve">4वां पैराग्राफ: अध्याय दा समापन इस्राएल दी लगातार अवज्ञा ते सुरक्षा आस्ते विदेशी राष्ट्रें उप्पर उंदा भरोसा दे बारे च चिंतन कन्नै होंदा ऐ। उनेंगी अश्शूर कन् ने गठजोड़ कित्ता ऐ पर अंत च उनेंगी न्याय दा सामना करना पौना ऐ ते उनेंगी कैद करी लैता जाग (होशे 8:15)।</w:t>
      </w:r>
    </w:p>
    <w:p/>
    <w:p>
      <w:r xmlns:w="http://schemas.openxmlformats.org/wordprocessingml/2006/main">
        <w:t xml:space="preserve">संक्षेप च,</w:t>
      </w:r>
    </w:p>
    <w:p>
      <w:r xmlns:w="http://schemas.openxmlformats.org/wordprocessingml/2006/main">
        <w:t xml:space="preserve">होशे अध्याय 8 इस्राएल दे लोकें दी बेवफाई गी संबोधित करदा ऐ,</w:t>
      </w:r>
    </w:p>
    <w:p>
      <w:r xmlns:w="http://schemas.openxmlformats.org/wordprocessingml/2006/main">
        <w:t xml:space="preserve">उंदी मूर्तिपूजा ते झूठी आराधना दे नतीजें दे बारे च चेतावनी दिंदे होई;</w:t>
      </w:r>
    </w:p>
    <w:p>
      <w:r xmlns:w="http://schemas.openxmlformats.org/wordprocessingml/2006/main">
        <w:t xml:space="preserve">ते कन्नै गै सुरक्षा आस्तै विदेशी राष्ट्रें उप्पर उंदा भरोसा बी।</w:t>
      </w:r>
    </w:p>
    <w:p/>
    <w:p>
      <w:r xmlns:w="http://schemas.openxmlformats.org/wordprocessingml/2006/main">
        <w:t xml:space="preserve">वाचा दा उल्लंघन ते मूर्तियां बनाने दा इल्जाम।</w:t>
      </w:r>
    </w:p>
    <w:p>
      <w:r xmlns:w="http://schemas.openxmlformats.org/wordprocessingml/2006/main">
        <w:t xml:space="preserve">उंदी इबादत ते बलिदान दा नकारना।</w:t>
      </w:r>
    </w:p>
    <w:p>
      <w:r xmlns:w="http://schemas.openxmlformats.org/wordprocessingml/2006/main">
        <w:t xml:space="preserve">बेथेल च बछड़े दा नाश ते उंदे मूर्तिपूजक कम्में दी सजा।</w:t>
      </w:r>
    </w:p>
    <w:p>
      <w:r xmlns:w="http://schemas.openxmlformats.org/wordprocessingml/2006/main">
        <w:t xml:space="preserve">इस्राएल दी बगावत ते परमेसरे गी भुल्लने दा वर्णन।</w:t>
      </w:r>
    </w:p>
    <w:p>
      <w:r xmlns:w="http://schemas.openxmlformats.org/wordprocessingml/2006/main">
        <w:t xml:space="preserve">निर्वासन ते विनाश दी भविष्यवाणी।</w:t>
      </w:r>
    </w:p>
    <w:p>
      <w:r xmlns:w="http://schemas.openxmlformats.org/wordprocessingml/2006/main">
        <w:t xml:space="preserve">उंदी लगातार अवज्ञा ते विदेशी राष्ट्रें पर भरोसा करने पर चिंतन।</w:t>
      </w:r>
    </w:p>
    <w:p>
      <w:r xmlns:w="http://schemas.openxmlformats.org/wordprocessingml/2006/main">
        <w:t xml:space="preserve">न्याय ते कैद दी चेतावनी।</w:t>
      </w:r>
    </w:p>
    <w:p/>
    <w:p>
      <w:r xmlns:w="http://schemas.openxmlformats.org/wordprocessingml/2006/main">
        <w:t xml:space="preserve">होशे दा ए अध्याय इस्राएल दे लोकें दी बेवफाई गी संबोधित करदा ऐ ते उनेंगी उंदी मूर्तिपूजा, झूठी आराधना ते सुरक्षा आस्तै विदेशी राष्ट्रें उप्पर भरोसा करने दे नतीजें दे बारे च चेतावनी दिंदा ऐ। परमेसरे उंदे वादे दे उल्लंघन दा ऐलान करदा ऐ ते उंदे उप् पर इल् जाम लांदा ऐ के ओह़ उंदी सहमति दे बगैर राजाएं गी खड़ोते दे न ते मूर्तियां बनांदे न। ओह् उंदी आराधना ते बलिदानें गी नकारदा ऐ, एह् आखदे होई जे उनेंगी उंदे उप्पर एहसान नेईं मिलग। बेथेल च जेड़ा बछड़ा बनाया हा, उसी उंदी वेदी दे कन्नै-कन्नै नष्ट करी दित्ता जाग। उनेंगी अपने मूर्तिपूजक कम्में दे कारण निर्वासन ते सजा दा सामना करना पौग। इस्राएल दी परमेसरे दे खलाफ बगावत दा वर्णन इस आस् ते कित्ता गेदा ऐ के ओह़ अपने बनाने आले गी भुल्ली गेदे ह़न ते महल बनाई लेदे ह़न, पर उनेंगी पंछी दी तर्ज पर बहाई दित्ता जाग। हवा गी बोई लैंगन ते बवंडर गी कट्टन, विनाश ते कैद दा अनुभव करदे होई। अध्याय दा समापन इस्राइल दी लगातार अवज्ञा ते सुरक्षा आस्तै विदेशी राष्ट्रें उप्पर उंदा भरोसा दे बारे च चिंतन कन्नै होंदा ऐ। हालांकि उनेंगी अश्शूर कन् ने गठजोड़ कित्ता ऐ, पर अंत च उनेंगी न्याय दा सामना करना पौना ऐ ते उनेंगी कैद करी लैता जाग। इस अध्याय च मूर्तिपूजा, झूठी आराधना, ते आज्ञा नेई मनने दे नतीजें उप्पर जोर दित्ता गेदा ऐ ते कन्नै गै आसन्न न्याय ते कैद दे बारे च चेतावनी बी दित्ती गेदी ऐ।</w:t>
      </w:r>
    </w:p>
    <w:p/>
    <w:p>
      <w:r xmlns:w="http://schemas.openxmlformats.org/wordprocessingml/2006/main">
        <w:t xml:space="preserve">होशे 8:1 तुरही गी अपने मुंह उप्पर रक्खो। ओह चील दे समान परमेसरे दे घरै दे खलाफ औग, कीजे उनेंगी मेरे वादे दा उल्लंघन किता ऐ ते मेरी व्यवस्था दा उल्लंघन कित्ता ऐ।</w:t>
      </w:r>
    </w:p>
    <w:p/>
    <w:p>
      <w:r xmlns:w="http://schemas.openxmlformats.org/wordprocessingml/2006/main">
        <w:t xml:space="preserve">प्रभु उनें लोकें दे खलाफ न्याय देईये औग, जिनेंगी उदी वाचा ते व्यवस्था गी तोड़ी दित्ता ऐ।</w:t>
      </w:r>
    </w:p>
    <w:p/>
    <w:p>
      <w:r xmlns:w="http://schemas.openxmlformats.org/wordprocessingml/2006/main">
        <w:t xml:space="preserve">1. परमेसरे दे नियम दी अवहेलना करने दे नतीजे</w:t>
      </w:r>
    </w:p>
    <w:p/>
    <w:p>
      <w:r xmlns:w="http://schemas.openxmlformats.org/wordprocessingml/2006/main">
        <w:t xml:space="preserve">2. परमात्मा दे न्याय दा वादा</w:t>
      </w:r>
    </w:p>
    <w:p/>
    <w:p>
      <w:r xmlns:w="http://schemas.openxmlformats.org/wordprocessingml/2006/main">
        <w:t xml:space="preserve">1. यशायाह 5:20 - "हाय उन लोकें उप्पर जेके बुराई गी भला ते भलाई गी बुरा आखदे न; जेड़े रोशनी दे बदले न्हेरे गी, ते न्हेरे दे बदले रोशनी गी रखदे न; जेड़े मीठे दे बदले कड़वा ते कड़वे दे बदले मीठा रखदे न!"</w:t>
      </w:r>
    </w:p>
    <w:p/>
    <w:p>
      <w:r xmlns:w="http://schemas.openxmlformats.org/wordprocessingml/2006/main">
        <w:t xml:space="preserve">2. भजन संहिता 119:37 - "मेरी अक्खीं गी आडंबर गी दिखने थमां दूर करी ओड़ो; ते तू मिगी अपने रस्ते च जिंदा करो।"</w:t>
      </w:r>
    </w:p>
    <w:p/>
    <w:p>
      <w:r xmlns:w="http://schemas.openxmlformats.org/wordprocessingml/2006/main">
        <w:t xml:space="preserve">होशे 8:2 इस्राएल मेरे कोल पुकारग, “मेरे परमात्मा, अस तुगी जानने आं।”</w:t>
      </w:r>
    </w:p>
    <w:p/>
    <w:p>
      <w:r xmlns:w="http://schemas.openxmlformats.org/wordprocessingml/2006/main">
        <w:t xml:space="preserve">इस्राएल परमेसरे गी पुकारदा हा, उसी अपने प्रभु ते उद्धारकर्ता दे रूप च पछानदे ते स्वीकार करदे हे।</w:t>
      </w:r>
    </w:p>
    <w:p/>
    <w:p>
      <w:r xmlns:w="http://schemas.openxmlformats.org/wordprocessingml/2006/main">
        <w:t xml:space="preserve">1. प्रभु च विश्वास गी दुबारा पुष्ट करना: सर्वशक्तिमान दी शक्ति गी पन्छानना।</w:t>
      </w:r>
    </w:p>
    <w:p/>
    <w:p>
      <w:r xmlns:w="http://schemas.openxmlformats.org/wordprocessingml/2006/main">
        <w:t xml:space="preserve">2. आध्यात्मिक नवीकरण दी सच्ची ताकत: जरूरत दे समें च प्रभु दी तलाश।</w:t>
      </w:r>
    </w:p>
    <w:p/>
    <w:p>
      <w:r xmlns:w="http://schemas.openxmlformats.org/wordprocessingml/2006/main">
        <w:t xml:space="preserve">1. भजन संहिता 18:2 - प्रभु मेरी चट्टान ते मेरा किला ते मेरा उद्धारकर्ता ऐ; मेरा परमात्मा, मेरा चट्टान, जिसदे च मैं शरण लैना, मेरी ढाल, ते मेरे उद्धार दा सींग, मेरा गढ़।</w:t>
      </w:r>
    </w:p>
    <w:p/>
    <w:p>
      <w:r xmlns:w="http://schemas.openxmlformats.org/wordprocessingml/2006/main">
        <w:t xml:space="preserve">2. याकूब 4:8 - परमेसरे दे नेड़े औओ ते ओह़ तुंदे नेड़े औग। हे पापी, अपने हत्थ साफ करो; ते अपने दिलें गी शुद्ध करो, हे दोहरे विचारे।</w:t>
      </w:r>
    </w:p>
    <w:p/>
    <w:p>
      <w:r xmlns:w="http://schemas.openxmlformats.org/wordprocessingml/2006/main">
        <w:t xml:space="preserve">होशे 8:3 इस्राएल ने भलाई गी छड्डी दित्ता ऐ, ते दुश्मन उंदा पीछा करग।</w:t>
      </w:r>
    </w:p>
    <w:p/>
    <w:p>
      <w:r xmlns:w="http://schemas.openxmlformats.org/wordprocessingml/2006/main">
        <w:t xml:space="preserve">इस्राएल ने भला गी नकार दित्ता ऐ ते दुश्मनें दा पीछा कीता जाग।</w:t>
      </w:r>
    </w:p>
    <w:p/>
    <w:p>
      <w:r xmlns:w="http://schemas.openxmlformats.org/wordprocessingml/2006/main">
        <w:t xml:space="preserve">1. परमेसरे दी भलाई गी नकारने दे नतीजे औंदे न</w:t>
      </w:r>
    </w:p>
    <w:p/>
    <w:p>
      <w:r xmlns:w="http://schemas.openxmlformats.org/wordprocessingml/2006/main">
        <w:t xml:space="preserve">2. जो अचछी शै , उववे न ऩरटना</w:t>
      </w:r>
    </w:p>
    <w:p/>
    <w:p>
      <w:r xmlns:w="http://schemas.openxmlformats.org/wordprocessingml/2006/main">
        <w:t xml:space="preserve">1. रोमियों 6:23 - "किजोकी पाप दी मजदूरी मौत ऐ, पर परमेसरे दा मुफ्त दान साढ़े प्रभु मसीह यीशु च अनंत जीवन ऐ।"</w:t>
      </w:r>
    </w:p>
    <w:p/>
    <w:p>
      <w:r xmlns:w="http://schemas.openxmlformats.org/wordprocessingml/2006/main">
        <w:t xml:space="preserve">2. मत्ती 6:24 - "कोई बी दो मालिकें दी सेवा नेई करी सकदा, कीजे या तां ओह़ इक कन् ने नफरत करग ते दुऐ कन् ने प्रेम करग, जां इक गी समर्पित करी ओड़ग ते दुऐ गी तुच्छ समझग। तुस परमेसरे ते पैसे दी सेवा नेई करी सकदे।"</w:t>
      </w:r>
    </w:p>
    <w:p/>
    <w:p>
      <w:r xmlns:w="http://schemas.openxmlformats.org/wordprocessingml/2006/main">
        <w:t xml:space="preserve">होशे 8:4 उनेंगी राजा बनाई लेदे न, पर मेरे द्वारा नेई, उनेंगी राजकुमार बनाई लेदे न, ते मैं एह़ नेई जानदा हा, उनेंगी उंदे चांदी ते उंदे सोने कन् ने मूर्ति बनाई लेत्ता ऐ, तांजे उनेंगी कट्टी दित्ता जा।</w:t>
      </w:r>
    </w:p>
    <w:p/>
    <w:p>
      <w:r xmlns:w="http://schemas.openxmlformats.org/wordprocessingml/2006/main">
        <w:t xml:space="preserve">इस्राएल दे लोकें अपने-अपने राजा ते राजकुमारें गी बनाई लेदा ऐ, ते परमेसरे गी नेई जानने दे बावजूद बी उंदे चांदी ते सोने कन् ने मूर्तियां बनाई लेदियां न।</w:t>
      </w:r>
    </w:p>
    <w:p/>
    <w:p>
      <w:r xmlns:w="http://schemas.openxmlformats.org/wordprocessingml/2006/main">
        <w:t xml:space="preserve">1. परमेसरे दी प्रभुता: साढ़े जीवन ते फैसले च परमेसरे दे अधिकार गी पन्छानना।</w:t>
      </w:r>
    </w:p>
    <w:p/>
    <w:p>
      <w:r xmlns:w="http://schemas.openxmlformats.org/wordprocessingml/2006/main">
        <w:t xml:space="preserve">2. मूर्तिपूजा दा खतरा: मूर्तियां दी पूजा दे नतीजें गी पछानना।</w:t>
      </w:r>
    </w:p>
    <w:p/>
    <w:p>
      <w:r xmlns:w="http://schemas.openxmlformats.org/wordprocessingml/2006/main">
        <w:t xml:space="preserve">1. यशायाह 33:22 - की वे प्रभु साढ़ा न्यायी ऐ, प्रभु साढ़ा कानून बनाने आह्ला ऐ, प्रभु साढ़ा राजा ऐ; ओह़ असेंगी बचाई देग।</w:t>
      </w:r>
    </w:p>
    <w:p/>
    <w:p>
      <w:r xmlns:w="http://schemas.openxmlformats.org/wordprocessingml/2006/main">
        <w:t xml:space="preserve">2. व्यवस्था 7:25 - उंदे देवतें दी उकेरी दी मूर्तियें गी तुस अग्ग कन्नै जलाओ, ते उंदे उप्पर बने दे चांदी जां सोने दी इच्छा नेईं करो, ते ना गै उसी अपने कोल लेई लैओ, तां जे तुस उंदे च फसाई नेईं जाओ, कीजे एह् घृणित ऐ तेरा परमातमा यहोवा।</w:t>
      </w:r>
    </w:p>
    <w:p/>
    <w:p>
      <w:r xmlns:w="http://schemas.openxmlformats.org/wordprocessingml/2006/main">
        <w:t xml:space="preserve">होशे 8:5 हे सामरिया, तेरे बछड़े ने तुगी सुट्टी दित्ता ऐ; मेरा गुस्सा उंदे उप्पर भड़की गेदा ऐ: उनेंगी बेगुनाह होने थमां किन्ना समां लगग?</w:t>
      </w:r>
    </w:p>
    <w:p/>
    <w:p>
      <w:r xmlns:w="http://schemas.openxmlformats.org/wordprocessingml/2006/main">
        <w:t xml:space="preserve">सामरिया ने परमेसरे ते उदे रस् ते गी नकार दित्ता ऐ, ते परमेसरे उंदे उप् पर इस आस् ते गुस् से च ऐ।</w:t>
      </w:r>
    </w:p>
    <w:p/>
    <w:p>
      <w:r xmlns:w="http://schemas.openxmlformats.org/wordprocessingml/2006/main">
        <w:t xml:space="preserve">1. पाप दे नतीजे होंदे ने, ते सानु पवित्रता ते मासूमियत दी कोशिश करनी चाइदी।</w:t>
      </w:r>
    </w:p>
    <w:p/>
    <w:p>
      <w:r xmlns:w="http://schemas.openxmlformats.org/wordprocessingml/2006/main">
        <w:t xml:space="preserve">2. परमेसरे कन् ने साढ़ा रिश्ता साढ़े जीवने आस् ते जरूरी ऐ, ते असेंगी उंदे शा मुड़ना नेई चाहिदा।</w:t>
      </w:r>
    </w:p>
    <w:p/>
    <w:p>
      <w:r xmlns:w="http://schemas.openxmlformats.org/wordprocessingml/2006/main">
        <w:t xml:space="preserve">1. रोमियों 6:23 - "किजोकी पाप दी मजदूरी मौत ऐ, पर परमेसरे दा दान साढ़े प्रभु मसीह यीशु च अनंत जीवन ऐ।"</w:t>
      </w:r>
    </w:p>
    <w:p/>
    <w:p>
      <w:r xmlns:w="http://schemas.openxmlformats.org/wordprocessingml/2006/main">
        <w:t xml:space="preserve">2. 1 यूहन्ना 1:9 - "जेकर अस अपने पापें गी कबूल करदे आं, तां ओह़ साढ़े पापें गी माफ करने ते साढ़े सारे अधर्म थवां साफ करने आस् ते वफादार ते ध़रमी ऐ।"</w:t>
      </w:r>
    </w:p>
    <w:p/>
    <w:p>
      <w:r xmlns:w="http://schemas.openxmlformats.org/wordprocessingml/2006/main">
        <w:t xml:space="preserve">होशे 8:6 की वे इस्राएल थमां बी ही, मजदूर ने उसी बनाया; इस आस् ते ए परमात्मा नेई ऐ, लेकन सामरिया दा बछड़ा टुट्टी जाग।</w:t>
      </w:r>
    </w:p>
    <w:p/>
    <w:p>
      <w:r xmlns:w="http://schemas.openxmlformats.org/wordprocessingml/2006/main">
        <w:t xml:space="preserve">सामरिया दा बछड़ा इसराइलियें ने बनाया हा, परमेसरे नेई, ते ओह़ नाश होई जाग।</w:t>
      </w:r>
    </w:p>
    <w:p/>
    <w:p>
      <w:r xmlns:w="http://schemas.openxmlformats.org/wordprocessingml/2006/main">
        <w:t xml:space="preserve">1. परमात्मा इकलौता सृष्टिकर्ता ऐ; मनुक्खी रचनाएं लौकिक ते अस्थिर न</w:t>
      </w:r>
    </w:p>
    <w:p/>
    <w:p>
      <w:r xmlns:w="http://schemas.openxmlformats.org/wordprocessingml/2006/main">
        <w:t xml:space="preserve">2. मनुक्खी रचनाएं उप्पर भरोसा नेईं करो; अकेले परमात्मा पर भरोसा करो</w:t>
      </w:r>
    </w:p>
    <w:p/>
    <w:p>
      <w:r xmlns:w="http://schemas.openxmlformats.org/wordprocessingml/2006/main">
        <w:t xml:space="preserve">1. यशायाह 40:8 - घास मुरझाई जंदा ऐ, फुल्ल फीका होंदा ऐ, लेकन साढ़े परमात्मा दा वचन हमेशा लेई खड़ोते दा रौह्ग।</w:t>
      </w:r>
    </w:p>
    <w:p/>
    <w:p>
      <w:r xmlns:w="http://schemas.openxmlformats.org/wordprocessingml/2006/main">
        <w:t xml:space="preserve">2. रोमियों 1:22-23 - अपने आप गी ज्ञानी दस्सदे होई मूर्ख बनी गे, ते अविनाशी परमात्मा दी महिमा गी नाशवान मनुख, चिड़ियें, चार पैरें आह्ले जानवरें ते रेंगने आह्ले चीजें दी तर्ज पर बदली दित्ता।</w:t>
      </w:r>
    </w:p>
    <w:p/>
    <w:p>
      <w:r xmlns:w="http://schemas.openxmlformats.org/wordprocessingml/2006/main">
        <w:t xml:space="preserve">होशे 8:7 कीजे उने हवा गी बोया ऐ, ते बवंडर गी कट्टी लैंगन, ते उदे कोल कोई डंठल नेईं ऐ, कली दा कोई खाना नेईं होग, जेकर पैदा होंदा ऐ तां परदेसी उसी निगलन।</w:t>
      </w:r>
    </w:p>
    <w:p/>
    <w:p>
      <w:r xmlns:w="http://schemas.openxmlformats.org/wordprocessingml/2006/main">
        <w:t xml:space="preserve">परमेसरे असेंगी चेतावनी दित्ती ऐ के जेकर अस अपनी बुराई थवां नेई मुड़चे तां साढ़े कम्में दे नतीजे बड़ा गै गंभीर होङन।</w:t>
      </w:r>
    </w:p>
    <w:p/>
    <w:p>
      <w:r xmlns:w="http://schemas.openxmlformats.org/wordprocessingml/2006/main">
        <w:t xml:space="preserve">1: बोना ते फसल कटाई - असेंगी अपनी पसंद दे नतीजें लेई तैयार रौहना चाहिदा</w:t>
      </w:r>
    </w:p>
    <w:p/>
    <w:p>
      <w:r xmlns:w="http://schemas.openxmlformats.org/wordprocessingml/2006/main">
        <w:t xml:space="preserve">2: जो बी बोते हैं, उसी फटी - असी अऩने कर्मों के ननणामों वे नशीॊ बच वकते</w:t>
      </w:r>
    </w:p>
    <w:p/>
    <w:p>
      <w:r xmlns:w="http://schemas.openxmlformats.org/wordprocessingml/2006/main">
        <w:t xml:space="preserve">1: गलाती 6:7-8 - धोखा नेईं देओ; परमात्मा दा मजाक उड़ाया नेईं जंदा, की के जे किश बी मनुख बोंदा ऐ, उसी बी कट्टी लैग। की वे जेड़ा अपने शरीर आस्ते बोंदा ऐ, ओह शरीर च नाश होने दी फसल कट्टग; लेकन जेड़ा आत्मा दे लेई बोंदा ऐ, ओह आत्मा कोला अनन्त जीवन दी फसल कट्टग।</w:t>
      </w:r>
    </w:p>
    <w:p/>
    <w:p>
      <w:r xmlns:w="http://schemas.openxmlformats.org/wordprocessingml/2006/main">
        <w:t xml:space="preserve">2: नीतिवचन 11:18 - दुष्ट धोखेबाजी दा कम्म करदा ऐ, लेकन जेड़ा धर्म बोंदा ऐ, उसी पक्का इनाम मिलग।</w:t>
      </w:r>
    </w:p>
    <w:p/>
    <w:p>
      <w:r xmlns:w="http://schemas.openxmlformats.org/wordprocessingml/2006/main">
        <w:t xml:space="preserve">होशे 8:8 इस्राएल गी निगल दित्ता गेदा ऐ, ह़ुन ओह़ गैर-यह़ूदियें च इक बर्तन दे समान ह़ोग, जिस च कोई सुख नेई ऐ।</w:t>
      </w:r>
    </w:p>
    <w:p/>
    <w:p>
      <w:r xmlns:w="http://schemas.openxmlformats.org/wordprocessingml/2006/main">
        <w:t xml:space="preserve">इस्राएल गी निगल दित्ता गेदा ऐ ते राष्ट्रें च कोई मजाक दा बर्तन बनी गेदा ऐ।</w:t>
      </w:r>
    </w:p>
    <w:p/>
    <w:p>
      <w:r xmlns:w="http://schemas.openxmlformats.org/wordprocessingml/2006/main">
        <w:t xml:space="preserve">1. परमेसरे गी केह़ खुश करदा ऐ: अस किय् यां खुशी ते मकसद आली जिंदगी जी सकने आं</w:t>
      </w:r>
    </w:p>
    <w:p/>
    <w:p>
      <w:r xmlns:w="http://schemas.openxmlformats.org/wordprocessingml/2006/main">
        <w:t xml:space="preserve">2. जदुं अस परमेसरे दी नजर खोई जंदे आं: इस्राएल दे मिसाल थवां सिखना</w:t>
      </w:r>
    </w:p>
    <w:p/>
    <w:p>
      <w:r xmlns:w="http://schemas.openxmlformats.org/wordprocessingml/2006/main">
        <w:t xml:space="preserve">1. रोमियों 12:2 - इस संसार दे नमूने दे अनुरूप नेईं होओ, लेकन अपने मन दे नमें सिरेआ बदलने कन्नै बदली जाओ।</w:t>
      </w:r>
    </w:p>
    <w:p/>
    <w:p>
      <w:r xmlns:w="http://schemas.openxmlformats.org/wordprocessingml/2006/main">
        <w:t xml:space="preserve">2. यिर्मयाह 18:1-12 - कुम्हार ते मिट्टी।</w:t>
      </w:r>
    </w:p>
    <w:p/>
    <w:p>
      <w:r xmlns:w="http://schemas.openxmlformats.org/wordprocessingml/2006/main">
        <w:t xml:space="preserve">होशे 8:9 कीजे ओह़ अश्शूर च चली गेदे ह़न, ते इक गै जंगली गधा ऐ।</w:t>
      </w:r>
    </w:p>
    <w:p/>
    <w:p>
      <w:r xmlns:w="http://schemas.openxmlformats.org/wordprocessingml/2006/main">
        <w:t xml:space="preserve">एफ्राइम ने परमेसरे उप् पर भ़रोसे दे बजाए विदेशी साथियें दी तलाश कित्ती ऐ।</w:t>
      </w:r>
    </w:p>
    <w:p/>
    <w:p>
      <w:r xmlns:w="http://schemas.openxmlformats.org/wordprocessingml/2006/main">
        <w:t xml:space="preserve">1. बेवफाई दे बीच परमात्मा दी वफादारी</w:t>
      </w:r>
    </w:p>
    <w:p/>
    <w:p>
      <w:r xmlns:w="http://schemas.openxmlformats.org/wordprocessingml/2006/main">
        <w:t xml:space="preserve">2. परमात्मा कोला मुड़ने दे खतरे</w:t>
      </w:r>
    </w:p>
    <w:p/>
    <w:p>
      <w:r xmlns:w="http://schemas.openxmlformats.org/wordprocessingml/2006/main">
        <w:t xml:space="preserve">1. होशे 11:8-9 - "हे एप्रैम, मैं तुसेंगी किय् यां छोड़ी सकना ऐ? हे इस्राएल, मैं तुसेंगी किय् यां सौंपी सकना ऐ? मैं तुसेंगी अदमा दे समान किय् यां बनाई सकना ऐ? मैं तुंदे कन् ने जबोईम आंगर किय् यां करी सकना ऐ? मेरा दिल अंदर गै पिच्छें हटी जंदा ऐ।" मे;मेरी करुणा गर्म ते कोमल होंदी जांदी ऐ।</w:t>
      </w:r>
    </w:p>
    <w:p/>
    <w:p>
      <w:r xmlns:w="http://schemas.openxmlformats.org/wordprocessingml/2006/main">
        <w:t xml:space="preserve">2. यशायाह 30:1-2 - आह, जिद्दी बच्चे, प्रभु आखदा ऐ, जेड़े इक योजना गी पूरा करदे न, पर मेरी नेईं, ते जेड़े गठजोड़ करदे न, पर मेरी आत्मा कन्ने नेईं, तां जे ओ पाप च पाप गी जोड़न; जेड़े मेरी दिशा मंगने दे बगैर मिस्र च उतरने आस्तै रवाना होए, ते फिरौन दी रक्षा च शरण लैने ते मिस्र दी छाया च शरण लैने आस्तै रवाना होए!</w:t>
      </w:r>
    </w:p>
    <w:p/>
    <w:p>
      <w:r xmlns:w="http://schemas.openxmlformats.org/wordprocessingml/2006/main">
        <w:t xml:space="preserve">होशे 8:10 हां, भले ही ओह राष्ट्रें दे बीच किराए पर लेंदे न, पर हुन मैं उनेंगी इकट्ठा करगा, ते ओह राजकुमारें दे राजा दे बोझ आस्ते थोड़ा दुखी होंगन।</w:t>
      </w:r>
    </w:p>
    <w:p/>
    <w:p>
      <w:r xmlns:w="http://schemas.openxmlformats.org/wordprocessingml/2006/main">
        <w:t xml:space="preserve">हालांकि इस्राएल दे लोकें दुऐ जातिएं थवां मदद मंगी ऐ, पर परमेसरे उनेंगी ह़ुन इकट्ठा करी ओड़ग ते उनेंगी अपने फैसले दे नतीजें आस् ते दुखी ह़ोना ऐ।</w:t>
      </w:r>
    </w:p>
    <w:p/>
    <w:p>
      <w:r xmlns:w="http://schemas.openxmlformats.org/wordprocessingml/2006/main">
        <w:t xml:space="preserve">1. परमेसरे दी योजना गी नकारने दे नतीजे</w:t>
      </w:r>
    </w:p>
    <w:p/>
    <w:p>
      <w:r xmlns:w="http://schemas.openxmlformats.org/wordprocessingml/2006/main">
        <w:t xml:space="preserve">2. परमेसरे दे रस् ते उप् पर अपना रस् ता चुनना</w:t>
      </w:r>
    </w:p>
    <w:p/>
    <w:p>
      <w:r xmlns:w="http://schemas.openxmlformats.org/wordprocessingml/2006/main">
        <w:t xml:space="preserve">1. यिर्मयाह 16:19 - "हे प्रभु, मेरी ताकत ते मेरा किला, ते दुख दे दिन मेरी शरण, गैर-यहूदी धरती दे सिरे थमां तुंदे कोल औंगन, ते आखङन, 'साढ़े पुरखें गी झूठ दा वारिस ऐ।" , आडंबर, ते ऐसी चीजां जिंदे च कोई फायदा नेई होंदा।"</w:t>
      </w:r>
    </w:p>
    <w:p/>
    <w:p>
      <w:r xmlns:w="http://schemas.openxmlformats.org/wordprocessingml/2006/main">
        <w:t xml:space="preserve">2. नीतिवचन 14:12 - "इक रस्ता ऐ जेका मनुख गी ठीक लगदा ऐ, पर उदा अंत मौत दे रस्ते न।"</w:t>
      </w:r>
    </w:p>
    <w:p/>
    <w:p>
      <w:r xmlns:w="http://schemas.openxmlformats.org/wordprocessingml/2006/main">
        <w:t xml:space="preserve">होशे 8:11 कीजे एप्रैम ने पापें आस् ते मते सारे वेदी बनाई लेदे न, इस आस् ते उदे आस् ते पापें आस् ते वेदी बी होङन।</w:t>
      </w:r>
    </w:p>
    <w:p/>
    <w:p>
      <w:r xmlns:w="http://schemas.openxmlformats.org/wordprocessingml/2006/main">
        <w:t xml:space="preserve">एप्रैम ने पापें आस् ते मते सारे वेदी बनाई लेदे हे, ते ए वेदी पापें गी जारी रखने दा स्त्रोत बनी जाङन।</w:t>
      </w:r>
    </w:p>
    <w:p/>
    <w:p>
      <w:r xmlns:w="http://schemas.openxmlformats.org/wordprocessingml/2006/main">
        <w:t xml:space="preserve">1. मूर्तिपूजा दा खतरा: मूर्तिपूजा दे नतीजें गी समझना</w:t>
      </w:r>
    </w:p>
    <w:p/>
    <w:p>
      <w:r xmlns:w="http://schemas.openxmlformats.org/wordprocessingml/2006/main">
        <w:t xml:space="preserve">2. धर्म गी बहाल करना: परमेसरे दी दया च आशा पाना</w:t>
      </w:r>
    </w:p>
    <w:p/>
    <w:p>
      <w:r xmlns:w="http://schemas.openxmlformats.org/wordprocessingml/2006/main">
        <w:t xml:space="preserve">1. यिर्मयाह 17:5-10</w:t>
      </w:r>
    </w:p>
    <w:p/>
    <w:p>
      <w:r xmlns:w="http://schemas.openxmlformats.org/wordprocessingml/2006/main">
        <w:t xml:space="preserve">2. रोमियों 5:20-21 ऐ</w:t>
      </w:r>
    </w:p>
    <w:p/>
    <w:p>
      <w:r xmlns:w="http://schemas.openxmlformats.org/wordprocessingml/2006/main">
        <w:t xml:space="preserve">होशे 8:12 मैं उसी अपनी व्यवस्था दी बड्डी-बड्डी गल्लां लिखीयां न, पर उनेंगी अजीब गल्ल समझी गेईयां।</w:t>
      </w:r>
    </w:p>
    <w:p/>
    <w:p>
      <w:r xmlns:w="http://schemas.openxmlformats.org/wordprocessingml/2006/main">
        <w:t xml:space="preserve">परमेसरे अपने नियम दी बड्डी-बड्डी गल् लें गी लिखी लेत्ता ऐ, पर उनेंगी नेई पछानया जंदा ऐ ते ना गै स्वीकार कीता जंदा ऐ।</w:t>
      </w:r>
    </w:p>
    <w:p/>
    <w:p>
      <w:r xmlns:w="http://schemas.openxmlformats.org/wordprocessingml/2006/main">
        <w:t xml:space="preserve">1. परमेसरे दे नियम दी महानता: परमेसरे दे रस् ते गी पछानना ते उंदी कदर करना</w:t>
      </w:r>
    </w:p>
    <w:p/>
    <w:p>
      <w:r xmlns:w="http://schemas.openxmlformats.org/wordprocessingml/2006/main">
        <w:t xml:space="preserve">2. परमात्मा दे नियम गी जानना: परिचित कोला बाहर निकलना ते अजीब च कदम रखना</w:t>
      </w:r>
    </w:p>
    <w:p/>
    <w:p>
      <w:r xmlns:w="http://schemas.openxmlformats.org/wordprocessingml/2006/main">
        <w:t xml:space="preserve">1. भजन संहिता 119:18 - मेरी अक्खीं खोलो, तां जे मैं तुंदी व्यवस्था च अद्भुत गल्लां दिक्खी सकां।</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होशे 8:13 ओह मेरे बलिदानें आस्ते मांस बलिदान करदे न, ते उसी खांदे न; लेकन प्रभु उनेंगी नेई मनदा; ह़ुन ओह़ उंदे पापें गी याद करग, ते उंदे पापें दा मुआवजा देग।</w:t>
      </w:r>
    </w:p>
    <w:p/>
    <w:p>
      <w:r xmlns:w="http://schemas.openxmlformats.org/wordprocessingml/2006/main">
        <w:t xml:space="preserve">लोक प्रभु गी बलिदानें दे बलिदानें आस्तै मांस दी बलिदान करा करदे न, पर ओह् उनेंगी नेईं मनदा। ओह़ उंदे अधर्म गी याद करग ते उंदे पापें दा मुलाकात करग। ओह़ मिस्र च बापस ह़ोई जाङन।</w:t>
      </w:r>
    </w:p>
    <w:p/>
    <w:p>
      <w:r xmlns:w="http://schemas.openxmlformats.org/wordprocessingml/2006/main">
        <w:t xml:space="preserve">1. परमात्मा गी सच्ची आराधना देने दा महत्व।</w:t>
      </w:r>
    </w:p>
    <w:p/>
    <w:p>
      <w:r xmlns:w="http://schemas.openxmlformats.org/wordprocessingml/2006/main">
        <w:t xml:space="preserve">2. परमात्मा गी झूठी आराधना करने दे नतीजे।</w:t>
      </w:r>
    </w:p>
    <w:p/>
    <w:p>
      <w:r xmlns:w="http://schemas.openxmlformats.org/wordprocessingml/2006/main">
        <w:t xml:space="preserve">२.</w:t>
      </w:r>
    </w:p>
    <w:p/>
    <w:p>
      <w:r xmlns:w="http://schemas.openxmlformats.org/wordprocessingml/2006/main">
        <w:t xml:space="preserve">2. यशायाह 1:12-15 - जदुं तुस मेरे सामने पेश ह़ोने आस् ते औंदे ओ, तां तुंदे थवां एह़ कुस ने मंगेया ऐ, जेका मेरे दरबारें गी रौंदना ऐ? बेमतलब दे प्रसाद लाना बंद करो! तेरा धूप मेरे लेई घृणित ऐ। नवे चंद्रमा, सब्त ते दीक्षांत मैं तुंदी बुरी सभाएं गी बर्दाश्त नेईं करी सकदा। तेरे अमावस्या दे त्यौहार ते तुहाडे नियत दावतें कन्ने मेरी आत्मा नफरत करदी ऐ। ओह मेरे लेई बोझ बनी गेदे न; मैं इन्हें सहन से थक गया हां।</w:t>
      </w:r>
    </w:p>
    <w:p/>
    <w:p>
      <w:r xmlns:w="http://schemas.openxmlformats.org/wordprocessingml/2006/main">
        <w:t xml:space="preserve">होशे 8:14 की वे इस्राएल अपने बनाने आले गी भुल्ली गेदा ऐ ते मंदिर बनांदा ऐ; ते यहूदा ने बाड़ आले शैहरें गी बधाया ऐ, लेकन मैं उंदे शैहरें उप्पर अग्ग भेजी देगा ते उंदे महलें गी भस्म करी ओड़ग।</w:t>
      </w:r>
    </w:p>
    <w:p/>
    <w:p>
      <w:r xmlns:w="http://schemas.openxmlformats.org/wordprocessingml/2006/main">
        <w:t xml:space="preserve">इस्राएल ते यहूदा अपने बनाने आले गी भुल्ली गेदे न ते मंदरे ते नगर बनाई लेदे न, पर परमेसरे उंदे शैहरें ते महलें गी जला देने आस् ते अग्ग लाई देग।</w:t>
      </w:r>
    </w:p>
    <w:p/>
    <w:p>
      <w:r xmlns:w="http://schemas.openxmlformats.org/wordprocessingml/2006/main">
        <w:t xml:space="preserve">1. परमात्मा गी भुल्लने दे नतीजे</w:t>
      </w:r>
    </w:p>
    <w:p/>
    <w:p>
      <w:r xmlns:w="http://schemas.openxmlformats.org/wordprocessingml/2006/main">
        <w:t xml:space="preserve">2. मनुक्खी ताकत उप्पर भरोसा करने दा खतरा</w:t>
      </w:r>
    </w:p>
    <w:p/>
    <w:p>
      <w:r xmlns:w="http://schemas.openxmlformats.org/wordprocessingml/2006/main">
        <w:t xml:space="preserve">1. यिर्मयाह 2:13, "कीजे मेरे लोकें दो बुराइयां कीतियां न; उनेंगी मिगी जिंदे पानी दे फव्वारे गी छड्डी दित्ता ऐ, ते उनेंगी कुंडें, टूटे-फूटे कुंडें गी कट्टी दित्ता ऐ, जेड़े पानी नेई धारण करी सकदे।"</w:t>
      </w:r>
    </w:p>
    <w:p/>
    <w:p>
      <w:r xmlns:w="http://schemas.openxmlformats.org/wordprocessingml/2006/main">
        <w:t xml:space="preserve">2. नीतिवचन 14:12, "इक रस्ता ऐ जेका मनुख गी ठीक लगदा ऐ, पर उदा अंत मौत दे रस्ते न।"</w:t>
      </w:r>
    </w:p>
    <w:p/>
    <w:p>
      <w:r xmlns:w="http://schemas.openxmlformats.org/wordprocessingml/2006/main">
        <w:t xml:space="preserve">होशे अध्याय ९ इस्राएल दे लोकें उप्पर उंदी लगातार मूर्तिपूजा ते बेवफाई दे कारण औने आले फैसले ते निर्वासन उप्पर केंद्रित ऐ। अध्याय च उंदी निष्फलता ते उनें आशीर्वादें दे नुकसान गी उजागर कीता गेदा ऐ जेह्ड़े उनेंगी इक बारी भोगदे हे।</w:t>
      </w:r>
    </w:p>
    <w:p/>
    <w:p>
      <w:r xmlns:w="http://schemas.openxmlformats.org/wordprocessingml/2006/main">
        <w:t xml:space="preserve">पैह्ला पैराग्राफ: अध्याय दी शुरुआत इस चेतावनी कन्नै होंदी ऐ जे इस्राएल दे लोकें गी उंदी मूर्तिपूजा ते दुष्टता दे कारण हिसाब-किताब ते सजा दे समें दा सामना करना पौग। नबी होशे घोषणा करेंदे कि ओ अपणेह अशुद्धता दे कारण त्यौहार ते त्यौहार कूं वी ओवें ही मना सग्दे (होशे ९:१-५)।</w:t>
      </w:r>
    </w:p>
    <w:p/>
    <w:p>
      <w:r xmlns:w="http://schemas.openxmlformats.org/wordprocessingml/2006/main">
        <w:t xml:space="preserve">2 पैराग्राफ: अध्याय इस्राएल दी निष्फलता ते आशीर्वाद दे नुकसान दा वर्णन कन्नै जारी ऐ। उंदे कोल प्रभु गी चढ़ाने आस्तै अनाज नेईं होग, ते उंदी फसल बाहरले लोक खाङन। ओ उसी खुशी ते समृद्धि थवां वंचित ह़ोई जाङन, जिसी उनेंगी इक बारी अनुभव कित्ता हा (होशे ९:६-९)।</w:t>
      </w:r>
    </w:p>
    <w:p/>
    <w:p>
      <w:r xmlns:w="http://schemas.openxmlformats.org/wordprocessingml/2006/main">
        <w:t xml:space="preserve">तीसरा पैराग्राफ: अध्याय च लोकें दी मूर्तिपूजा ते उंदे झूठे देवतें उप्पर भरोसे दा चित्रण कीता गेदा ऐ। ओह् इक खारिज कीती गेदी बेल दे समान होई जांगन, छोड़ी दित्ती गेदी ते विनाश दे सामने उजागर होई जांगन। उंदे लाडले बच्चें गी लेई जाया जाग, ते ओह़ अपने खोने दा शोक मनाङन (होशे ९:१०-१४)।</w:t>
      </w:r>
    </w:p>
    <w:p/>
    <w:p>
      <w:r xmlns:w="http://schemas.openxmlformats.org/wordprocessingml/2006/main">
        <w:t xml:space="preserve">4वां पैराग्राफ: अध्याय दा समापन इस्राएल दे लोकें उप्पर आसन्न निर्वासन ते फैसले दी घोशणा कन्नै होंदा ऐ। ओह राष्ट्रें च बिखरी जांगन, ते उंदी देश उजाड़ होई जाग। उंदी मूर्तिपूजक कम्में ते बेवफाई ने उंदे पतन गी लेई आया ऐ (होशे 9:15-17)।</w:t>
      </w:r>
    </w:p>
    <w:p/>
    <w:p>
      <w:r xmlns:w="http://schemas.openxmlformats.org/wordprocessingml/2006/main">
        <w:t xml:space="preserve">संक्षेप च,</w:t>
      </w:r>
    </w:p>
    <w:p>
      <w:r xmlns:w="http://schemas.openxmlformats.org/wordprocessingml/2006/main">
        <w:t xml:space="preserve">होशे दा अध्याय ९ आसन्न न्याय ते निर्वासन उप्पर केंद्रित ऐ</w:t>
      </w:r>
    </w:p>
    <w:p>
      <w:r xmlns:w="http://schemas.openxmlformats.org/wordprocessingml/2006/main">
        <w:t xml:space="preserve">जो इस्राएल दे लोकें उप्पर उंदी लगातार मूर्तिपूजा दे कारण पौग</w:t>
      </w:r>
    </w:p>
    <w:p>
      <w:r xmlns:w="http://schemas.openxmlformats.org/wordprocessingml/2006/main">
        <w:t xml:space="preserve">ते बेवफाई, उंदी निष्फलता ते आशीर्वाद दे नुकसान गी उजागर करदे होई।</w:t>
      </w:r>
    </w:p>
    <w:p/>
    <w:p>
      <w:r xmlns:w="http://schemas.openxmlformats.org/wordprocessingml/2006/main">
        <w:t xml:space="preserve">सजा दी चेतावनी ते मूर्तिपूजा ते बुराई दी हिसाब।</w:t>
      </w:r>
    </w:p>
    <w:p>
      <w:r xmlns:w="http://schemas.openxmlformats.org/wordprocessingml/2006/main">
        <w:t xml:space="preserve">अशुद्धता दे कारण दावत ते त्यौहार मनाने च असमर्थता।</w:t>
      </w:r>
    </w:p>
    <w:p>
      <w:r xmlns:w="http://schemas.openxmlformats.org/wordprocessingml/2006/main">
        <w:t xml:space="preserve">इस्राएल दी निष्फलता ते आशीर्वाद दे नुकसान दा वर्णन।</w:t>
      </w:r>
    </w:p>
    <w:p>
      <w:r xmlns:w="http://schemas.openxmlformats.org/wordprocessingml/2006/main">
        <w:t xml:space="preserve">अनाज ते फसल थमां वंचित, बाहरले लोकें खाइयै।</w:t>
      </w:r>
    </w:p>
    <w:p>
      <w:r xmlns:w="http://schemas.openxmlformats.org/wordprocessingml/2006/main">
        <w:t xml:space="preserve">मूर्तिपूजा ते झूठे देवताएं उप्पर भरोसे दा चित्रण।</w:t>
      </w:r>
    </w:p>
    <w:p>
      <w:r xmlns:w="http://schemas.openxmlformats.org/wordprocessingml/2006/main">
        <w:t xml:space="preserve">खारिज बेल दे समान बनना, प्यारे बच्चें कन्नै लेई गेदे।</w:t>
      </w:r>
    </w:p>
    <w:p>
      <w:r xmlns:w="http://schemas.openxmlformats.org/wordprocessingml/2006/main">
        <w:t xml:space="preserve">आसन्न निर्वासन ते फैसले दी घोशणा।</w:t>
      </w:r>
    </w:p>
    <w:p>
      <w:r xmlns:w="http://schemas.openxmlformats.org/wordprocessingml/2006/main">
        <w:t xml:space="preserve">राष्ट्रें च बिखरना ते देश दा उजाड़ होना।</w:t>
      </w:r>
    </w:p>
    <w:p/>
    <w:p>
      <w:r xmlns:w="http://schemas.openxmlformats.org/wordprocessingml/2006/main">
        <w:t xml:space="preserve">होशे दा ए अध्याय इस्राएल दे लोकें उप्पर उंदी लगातार मूर्तिपूजा ते बेवफाई दे नतीजे दे तौर उप्पर औने आले फैसले ते निर्वासन उप्पर केंद्रित ऐ। होशे नबी उनेंगी हिसाब-किताब ते सजा दे समें दी चेतावनी दिंदा ऐ, इस गल् ला उप् पर इस गल् ला उप् पर जोर दिंदा ऐ के ओह़ अपने अशुद्ध होने दे कारण परवतें ते त्यौहारें गी बी उस्सै चाल्ली नेई मना सकन। इस्राएल दी निष्फलता ते आशीषें दे नुकसान दा वर्णन इस आस् ते कीता गेदा ऐ के उंदे च प्रभु गी चढ़ाने आस् ते अनाज दी कमी होग, ते उंदी फसल बाहरले लोकें दा भस्म होई जाग। ओह् उस खुशी ते समृद्धि थमां वंचित होई जांगन जेह्ड़ी उनेंगी इक बारी अनुभव कीती ही। अध्याय च उंदी मूर्तिपूजा ते झूठे देवतें उप्पर भरोसे गी होर बी दस्सेआ गेदा ऐ, उंदी तुलना इक खारिज कीती गेदी बेल कन्नै कीती गेदी ऐ जेह्ड़ी छड्डी दित्ती जाग ते विनाश दे सामने आई जाग। उंदे लाडले बच्चे गी लेई जांगन, ते उंदे नुकसान दा शोक मनांगन। अध्याय दा समापन इस्राएल दे लोकें उप्पर आसन्न वनवास ते न्याय दी घोशणा कन्नै होंदा ऐ। ओह राष्ट्रें च बिखरी जांगन, ते उंदी देश उजाड़ होई जाग। उंदी मूर्तिपूजक कम्में ते बेवफाई ने उंदा पतन करी दित्ता ऐ। इस अध्याय च मूर्तिपूजा ते बेवफाई दे नतीजें उप्पर जोर दित्ता गेदा ऐ, ते कन्नै गै इस्राएल दे लोकें दा इंतजार करने आह्ले आसन्न न्याय ते निर्वासन उप्पर बी जोर दित्ता गेदा ऐ।</w:t>
      </w:r>
    </w:p>
    <w:p/>
    <w:p>
      <w:r xmlns:w="http://schemas.openxmlformats.org/wordprocessingml/2006/main">
        <w:t xml:space="preserve">होशे 9:1 हे इस्राएल, दुए लोकें दी तर्ज पर खुशी दे कारण खुश नेईं होओ, कीजे तू अपने परमात्मा कोला वेश्यावृत्ति चली गेई ऐ, ते हर इक मकई दे तल उप्पर इनाम देने दा शौक रखेया ऐ।</w:t>
      </w:r>
    </w:p>
    <w:p/>
    <w:p>
      <w:r xmlns:w="http://schemas.openxmlformats.org/wordprocessingml/2006/main">
        <w:t xml:space="preserve">इस्राएल परमेसरे कन् ने बेवफाई कित्ता ऐ ते उदे आस् ते उसी इनाम बी दित्ता गेदा ऐ।</w:t>
      </w:r>
    </w:p>
    <w:p/>
    <w:p>
      <w:r xmlns:w="http://schemas.openxmlformats.org/wordprocessingml/2006/main">
        <w:t xml:space="preserve">1. मूर्तिपूजा दे खतरे</w:t>
      </w:r>
    </w:p>
    <w:p/>
    <w:p>
      <w:r xmlns:w="http://schemas.openxmlformats.org/wordprocessingml/2006/main">
        <w:t xml:space="preserve">2. आज्ञा ना मानने दे नतीजे</w:t>
      </w:r>
    </w:p>
    <w:p/>
    <w:p>
      <w:r xmlns:w="http://schemas.openxmlformats.org/wordprocessingml/2006/main">
        <w:t xml:space="preserve">1. यिर्मयाह 3:8-10 "ते मैं दिक् खेया के, जदुं पिच्छें हटी गेदे इस्राएल ने व्यभिचार कित्ता, तां मैं उसी छड्डी ओड़ेया हा, ते उसी तलाक दा पत्र देई ओड़ेया हा; फिरी बी उदी गद्दार भ़ैन यह़ूदा नेई डरदी ही, लेकन चली गेया ते उसी खिलाया।" वेश्या बी।’ ते अपनी वेश्यावृत्ति दे हल्केपन कन्ने उस देश गी अशुद्ध करी दित्ता, ते पत्थरें ते डंडे कन्ने व्यभिचार कीता दिखावा करदे होई, प्रभु आखदा ऐ।"</w:t>
      </w:r>
    </w:p>
    <w:p/>
    <w:p>
      <w:r xmlns:w="http://schemas.openxmlformats.org/wordprocessingml/2006/main">
        <w:t xml:space="preserve">2. रोमियों 2:4-6 "जां तू उदी भलाई ते सहनशीलता ते धीरज दी धन गी तुच्छ समझदे ओ; ए नेई जानदे के परमात्मा दी भलाई तुसेंगी पछतावा करने आस् ते लेई जंदी ऐ? लेकन तुंदी कठोरता ते पछतावा करने आले दिल दे बा'द अपने आस् ते गुस्से दा भंडार रखदे ओ क्रोध ते परमात्मा दे धर्मी न्याय दा प्रकटीकरण, जेड़ा हर इक माह्नू गी अपने कम्में दे मताबक देग।"</w:t>
      </w:r>
    </w:p>
    <w:p/>
    <w:p>
      <w:r xmlns:w="http://schemas.openxmlformats.org/wordprocessingml/2006/main">
        <w:t xml:space="preserve">होशे 9:2 फर्श ते दाख दा दबाव उनेंगी नेईं खिलग, ते नमीं शराब उंदे च खत्म होई जाग।</w:t>
      </w:r>
    </w:p>
    <w:p/>
    <w:p>
      <w:r xmlns:w="http://schemas.openxmlformats.org/wordprocessingml/2006/main">
        <w:t xml:space="preserve">इस्राएल दे लोकें गी अपने पापें दे नतीजे दे तौर उप्पर खाना ते शराब नेई मिलग।</w:t>
      </w:r>
    </w:p>
    <w:p/>
    <w:p>
      <w:r xmlns:w="http://schemas.openxmlformats.org/wordprocessingml/2006/main">
        <w:t xml:space="preserve">1. परमेसरे उंदे आज्ञाएं दी अवहेलना करने आलें गी अनुशासित करदा ऐ</w:t>
      </w:r>
    </w:p>
    <w:p/>
    <w:p>
      <w:r xmlns:w="http://schemas.openxmlformats.org/wordprocessingml/2006/main">
        <w:t xml:space="preserve">2. आज्ञा ना मानने दे नतीजे</w:t>
      </w:r>
    </w:p>
    <w:p/>
    <w:p>
      <w:r xmlns:w="http://schemas.openxmlformats.org/wordprocessingml/2006/main">
        <w:t xml:space="preserve">1. इब्रानियों 12:6-8 - जिसी प्रभु प्यार करदा ऐ, ओह हर इक पुत्तर गी सजांदा ऐ, ते उसी कोड़ा मारदा ऐ।</w:t>
      </w:r>
    </w:p>
    <w:p/>
    <w:p>
      <w:r xmlns:w="http://schemas.openxmlformats.org/wordprocessingml/2006/main">
        <w:t xml:space="preserve">2. व्यवस्था 28:15-20 - पर जेकर तुस अपने परमेसरे दी गल् ल नेई मनगे, तां उदे सारे हुक् म ते उदे नियमें गी ध़् यान कन् ने मनगे, जेके अज् ज तुसेंगी आज्ञा देना ऐ, तां ए सारे शाप औंदे ह़न तेरे उपर ते तुहानू टेक दे।</w:t>
      </w:r>
    </w:p>
    <w:p/>
    <w:p>
      <w:r xmlns:w="http://schemas.openxmlformats.org/wordprocessingml/2006/main">
        <w:t xml:space="preserve">होशे 9:3 ओह प्रभु दे देश च नेईं रौह्न; लेकन एप्रैम मिस्र च बापस औग, ते अश्शूर च अशुद्ध चीजां खांगन।</w:t>
      </w:r>
    </w:p>
    <w:p/>
    <w:p>
      <w:r xmlns:w="http://schemas.openxmlformats.org/wordprocessingml/2006/main">
        <w:t xml:space="preserve">एप्रैम दे लोकें गी प्रभु दे मुल्ख थवां कड्डी दित्ता जाग ते मिस्र ते अश्शूर च निर्वासित करी दित्ता जाग, जित् थें ओह़ अशुद्ध खाना खाङन।</w:t>
      </w:r>
    </w:p>
    <w:p/>
    <w:p>
      <w:r xmlns:w="http://schemas.openxmlformats.org/wordprocessingml/2006/main">
        <w:t xml:space="preserve">1. परमात्मा दा अनुशासन: आज्ञा आज्ञा नेईं मनने दे नतीजे</w:t>
      </w:r>
    </w:p>
    <w:p/>
    <w:p>
      <w:r xmlns:w="http://schemas.openxmlformats.org/wordprocessingml/2006/main">
        <w:t xml:space="preserve">2. परमात्मा दी दया: वनवास दे जरिए मुक्ति</w:t>
      </w:r>
    </w:p>
    <w:p/>
    <w:p>
      <w:r xmlns:w="http://schemas.openxmlformats.org/wordprocessingml/2006/main">
        <w:t xml:space="preserve">1. यशायाह 55:6-7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2. यिर्मयाह 29:4-14 सेनाएं दा प्रभु, इस्राएल दा परमेसरे, उनें सारे बंधुएं गी ग् लांदा ऐ, जिनेंगी मैं यरूशलेम थवां बाबुल च बंदी बनाई दित्ता ऐ: घर बनाओ ते उंदे च रौह़। बाग लाओ ते उंदी पैदावार खाओ। घ़रेआली गी लेइयै पुत्तर-पुत्तर पैदा करो; अपने पुत्तरें आस्तै धीएं गी लेई लैओ, ते अपनी कुड़ियें गी ब्याह् करी ओड़ो, तां जे उंदे कोला पुत्तर ते धीयां पैदा होई सकन; उथे गुणा करो, ते घट्ट नेईं होओ। लेकन जित्थे मैं तुसें गी वनवास च भेजेया ऐ, उदे भलाई दी तलाश करो, ते उदे आस् ते प्रभु कोला प्रार्थना करो, कीजे उदे भलाई च तुसें गी अपना भलाई मिलग।</w:t>
      </w:r>
    </w:p>
    <w:p/>
    <w:p>
      <w:r xmlns:w="http://schemas.openxmlformats.org/wordprocessingml/2006/main">
        <w:t xml:space="preserve">होशे 9:4 ओह प्रभु गी शराब दी बलिदान नेईं चढ़ांगन, ते ना गै उसी खुश करंगन, उंदे बलिदान उंदे आस्तै शोक करने आह्लें दी रोटी दे समान होंगन। जेड़े बी उदे खांदे न, ओह गंदा होंगन, की वे उन्दी प्राणी आस्ते रोटी प्रभु दे घर च नेई औग।</w:t>
      </w:r>
    </w:p>
    <w:p/>
    <w:p>
      <w:r xmlns:w="http://schemas.openxmlformats.org/wordprocessingml/2006/main">
        <w:t xml:space="preserve">इस्राएल दे लोक परमेसरे गी खुश करने आले बलिदान नेई चढ़ा करदे हे, बल् कि उंदे बलिदान शोक करने आलें दी रोटी दे समान हे, ते जेका बी उंदे चा खांदा ऐ, ओह़ गंदा होई जाग।</w:t>
      </w:r>
    </w:p>
    <w:p/>
    <w:p>
      <w:r xmlns:w="http://schemas.openxmlformats.org/wordprocessingml/2006/main">
        <w:t xml:space="preserve">1. आराधना दी ताकत: प्रभु गी खुश करने आले बलिदान किस चाल्ली चढ़ाना</w:t>
      </w:r>
    </w:p>
    <w:p/>
    <w:p>
      <w:r xmlns:w="http://schemas.openxmlformats.org/wordprocessingml/2006/main">
        <w:t xml:space="preserve">2. अस्वीकार्य बलिदान दा खतरा: अपनी आत्मा गी प्रदूषित करने थमां किस चाल्ली बचना ऐ।</w:t>
      </w:r>
    </w:p>
    <w:p/>
    <w:p>
      <w:r xmlns:w="http://schemas.openxmlformats.org/wordprocessingml/2006/main">
        <w:t xml:space="preserve">1. भजन संहिता 51:16-17 - "किजोकी तुस बलिदान च खुश नेईं होगे, ते मैं उसी देना चांहदा; तुस होमबलि च खुश नेईं होगे। 17 परमेसरे दे बलिदान इक टूटी-फूटी आत् मा ऐ; टूटे-फूटे ते पछताने आला दिल ऐ। हे परमात्मा, तुस तुच्छ नेई समझगे।"</w:t>
      </w:r>
    </w:p>
    <w:p/>
    <w:p>
      <w:r xmlns:w="http://schemas.openxmlformats.org/wordprocessingml/2006/main">
        <w:t xml:space="preserve">2. मत्ती 15:7-9 - "हे पाखंडी! यशायाह ने तुंदे बारे च ठीक भ़विखवानी कित्ती ही, जदुं उन् ने ग् लाया हा, 8 ए लोक अपने होंठ कन् ने मिगी आदर करदे न, पर उंदा दिल मेरे कोला दूर ऐ; जिय्यां सिद्धांत मनुखें दे हुक्म दे रूप च।</w:t>
      </w:r>
    </w:p>
    <w:p/>
    <w:p>
      <w:r xmlns:w="http://schemas.openxmlformats.org/wordprocessingml/2006/main">
        <w:t xml:space="preserve">होशे 9:5 तुस गंभीर दिन ते प्रभु दी पर्व दे दिन के करगे?</w:t>
      </w:r>
    </w:p>
    <w:p/>
    <w:p>
      <w:r xmlns:w="http://schemas.openxmlformats.org/wordprocessingml/2006/main">
        <w:t xml:space="preserve">होशे ९:५ दा अंश खास दिनें च परमेसरे दी आराधना करने दे महत्व दी गल् ल करदा ऐ।</w:t>
      </w:r>
    </w:p>
    <w:p/>
    <w:p>
      <w:r xmlns:w="http://schemas.openxmlformats.org/wordprocessingml/2006/main">
        <w:t xml:space="preserve">1. परमात्मा दी छुट्टियां मनाने दा आशीर्वाद</w:t>
      </w:r>
    </w:p>
    <w:p/>
    <w:p>
      <w:r xmlns:w="http://schemas.openxmlformats.org/wordprocessingml/2006/main">
        <w:t xml:space="preserve">2. परब दे दिनें च इबादत दी शक्ति</w:t>
      </w:r>
    </w:p>
    <w:p/>
    <w:p>
      <w:r xmlns:w="http://schemas.openxmlformats.org/wordprocessingml/2006/main">
        <w:t xml:space="preserve">1. लेवीय 23:4-5 - "एह् परमेसरे दे नियत त्यौहार न, पबित्तर सभाएं गी तुसें अपने निर्धारित समें च प्रचार करना ऐ: परमेसरे दा फसह पैह़लैं महीने दे चौदहवें दिन गोधूलि बेला च शुरू होंदा ऐ।"</w:t>
      </w:r>
    </w:p>
    <w:p/>
    <w:p>
      <w:r xmlns:w="http://schemas.openxmlformats.org/wordprocessingml/2006/main">
        <w:t xml:space="preserve">2. व्यवस्था 16:16 - साल च त्रै बारी सारे मनुखें गी इस्राएल दे परमेसरे दे सामने पेश होना चाहिदा ऐ।</w:t>
      </w:r>
    </w:p>
    <w:p/>
    <w:p>
      <w:r xmlns:w="http://schemas.openxmlformats.org/wordprocessingml/2006/main">
        <w:t xml:space="preserve">होशे 9:6 कीजे दिखो, ओह विनाश दे कारण चली गेदे न, मिस्र उनेंगी इकट्ठा करग, मम्फिस उनेंगी दफनाग, उंदे चांदी आस्ते सुखद थाहर, बिछुए उंदे उप्पर कब्जा करग, उंदे तम्बू च कांटे होंगन।</w:t>
      </w:r>
    </w:p>
    <w:p/>
    <w:p>
      <w:r xmlns:w="http://schemas.openxmlformats.org/wordprocessingml/2006/main">
        <w:t xml:space="preserve">इस्राएल दे लोकें गी विनाश दे कारण उंदे मुल्ख थवां कड्डी दित्ता गेदा ऐ। मिस्र ते मेम्फिस ने उनेंगी लेई लेत्ता ऐ ते उंदी सुख-सुविधाएं गी उंदे कोला लेई लेता गेदा ऐ।</w:t>
      </w:r>
    </w:p>
    <w:p/>
    <w:p>
      <w:r xmlns:w="http://schemas.openxmlformats.org/wordprocessingml/2006/main">
        <w:t xml:space="preserve">1. परमेसरे विनाश दे बिच बी अपने लोकें कन् ने वफादार रौंदा ऐ।</w:t>
      </w:r>
    </w:p>
    <w:p/>
    <w:p>
      <w:r xmlns:w="http://schemas.openxmlformats.org/wordprocessingml/2006/main">
        <w:t xml:space="preserve">2. सानु परमात्मा दे प्रति वफादार रौहना चाइदा चाहे हालात किसे बी होन।</w:t>
      </w:r>
    </w:p>
    <w:p/>
    <w:p>
      <w:r xmlns:w="http://schemas.openxmlformats.org/wordprocessingml/2006/main">
        <w:t xml:space="preserve">1. यशायाह 51:12 - मैं गै तुसें गी दिलासा दिंदा ऐं, तां तुस कुन ओ, तां जे तू मरने आले मनुख ते घाह् दे रूप च बने दे मनुख दे पुत्तर कोला डरी जाओ।</w:t>
      </w:r>
    </w:p>
    <w:p/>
    <w:p>
      <w:r xmlns:w="http://schemas.openxmlformats.org/wordprocessingml/2006/main">
        <w:t xml:space="preserve">2. भजन संहिता 34:18 - प्रभु उंदे कोल ऐ, जेड़े टूटे दे दिल दे न; ते पछताने आलें गी बचाई दिंदा ऐ।</w:t>
      </w:r>
    </w:p>
    <w:p/>
    <w:p>
      <w:r xmlns:w="http://schemas.openxmlformats.org/wordprocessingml/2006/main">
        <w:t xml:space="preserve">होशे 9:7 मुसीबत दे दिन आए न, प्रतिफल दे दिन आए न; इस्राएल इसे गी जानग: नबी मूर्ख ऐ, तेरे पाप ते बड़ी नफरत दे कारण पागल ऐ।</w:t>
      </w:r>
    </w:p>
    <w:p/>
    <w:p>
      <w:r xmlns:w="http://schemas.openxmlformats.org/wordprocessingml/2006/main">
        <w:t xml:space="preserve">परमेसरे दे न् याय दे दिन इत् थें गै ह़ोई गेदे ह़न ते इस्राएल गी उंदे नतीजें दे बारे च जागरूक करी दित्ता जाग।</w:t>
      </w:r>
    </w:p>
    <w:p/>
    <w:p>
      <w:r xmlns:w="http://schemas.openxmlformats.org/wordprocessingml/2006/main">
        <w:t xml:space="preserve">1: परमात्मा दा न्याय अनिवार्य ऐ</w:t>
      </w:r>
    </w:p>
    <w:p/>
    <w:p>
      <w:r xmlns:w="http://schemas.openxmlformats.org/wordprocessingml/2006/main">
        <w:t xml:space="preserve">२: परमातमा दी आज्ञा ना मनण दे नतीजे</w:t>
      </w:r>
    </w:p>
    <w:p/>
    <w:p>
      <w:r xmlns:w="http://schemas.openxmlformats.org/wordprocessingml/2006/main">
        <w:t xml:space="preserve">1: यशायाह 3:10-11 - "धर्मी गी आखयो के ओह़ भ़ला होग, कीजे ओह़ उंदे कम् में दा फल खाङन। धिक्कार दुष् ट गी! उदे ह़त् थें दे इनाम आस् ते उसी बीमार ह़ोग।" उसी दित्ता जाग।"</w:t>
      </w:r>
    </w:p>
    <w:p/>
    <w:p>
      <w:r xmlns:w="http://schemas.openxmlformats.org/wordprocessingml/2006/main">
        <w:t xml:space="preserve">2: गलाती 6:7-8 - "धोखा नेईं बनो; परमात्मा दा मजाक उड़ाया नेईं जंदा, कीजे जेह्ड़ा बी मनुख बोंदा ऐ, उसी बी कट्टी लैग। कीजे जेह्ड़ा बी अपने शरीर आस्तै बोंदा ऐ, ओह् शरीर थमां नाश होग; लेकन जो बी बोंदा ऐ।" आत्मा दा आत्मा अनन्त जीवन दी फसल कट्टग।"</w:t>
      </w:r>
    </w:p>
    <w:p/>
    <w:p>
      <w:r xmlns:w="http://schemas.openxmlformats.org/wordprocessingml/2006/main">
        <w:t xml:space="preserve">होशे 9:8 एप्रैम दा चौकीदार मेरे परमात्मा दे कन्ने हा, लेकन भविष्यवक्ता अपने सारे रस्ते च चिड़ियें दा जाल ऐ ते अपने परमात्मा दे घर च नफरत ऐ।</w:t>
      </w:r>
    </w:p>
    <w:p/>
    <w:p>
      <w:r xmlns:w="http://schemas.openxmlformats.org/wordprocessingml/2006/main">
        <w:t xml:space="preserve">एप्रैम दा चौकीदार परमेसरे कन् ने वफादार ऐ, पर नबी परमेसरे दे घ़र च इक जाल ते नफरत दा स्त्रोत बनी गेदा ऐ।</w:t>
      </w:r>
    </w:p>
    <w:p/>
    <w:p>
      <w:r xmlns:w="http://schemas.openxmlformats.org/wordprocessingml/2006/main">
        <w:t xml:space="preserve">1. परमेसरे दे वफादार चौकीदार: एप्रैम दा मिसाल</w:t>
      </w:r>
    </w:p>
    <w:p/>
    <w:p>
      <w:r xmlns:w="http://schemas.openxmlformats.org/wordprocessingml/2006/main">
        <w:t xml:space="preserve">2. झूठे नबी दा खतरा: होशे दी चेतावनी</w:t>
      </w:r>
    </w:p>
    <w:p/>
    <w:p>
      <w:r xmlns:w="http://schemas.openxmlformats.org/wordprocessingml/2006/main">
        <w:t xml:space="preserve">1. यिर्मयाह 6:13-15; कीहके उंदे च निक्के कोला लेइयै बड्डे तकर हर इक लोभ च डुब्बी गेदा ऐ; ते नबी कोला लेइयै याजक तकर हर कोई झूठा कम्म करदा ऐ।</w:t>
      </w:r>
    </w:p>
    <w:p/>
    <w:p>
      <w:r xmlns:w="http://schemas.openxmlformats.org/wordprocessingml/2006/main">
        <w:t xml:space="preserve">2. यिर्मयाह 23:9-12; मेरे अंदर मेरा दिल नबी दे कारण टूटी गेदा ऐ; मेरी सारी हड्डियां हिलदियां न; मैं प्रभु दे कारण ते उदी पवित्रता दे वचन दे कारण नशे च ते मदिरे दे समान ऐं।</w:t>
      </w:r>
    </w:p>
    <w:p/>
    <w:p>
      <w:r xmlns:w="http://schemas.openxmlformats.org/wordprocessingml/2006/main">
        <w:t xml:space="preserve">होशे 9:9 उने अपने आप गी बड़ा गै भ्रष्ट करी ओड़ेया, जिय्यां गिब्या दे दिनें च, इस आस्ते ओह उंदी पापें गी याद करग, ते उंदे पापें दा मुआवजा देग।</w:t>
      </w:r>
    </w:p>
    <w:p/>
    <w:p>
      <w:r xmlns:w="http://schemas.openxmlformats.org/wordprocessingml/2006/main">
        <w:t xml:space="preserve">उंदे कम् में कन् ने उनेंगी गह़रा पाप करी ओड़ेया ऐ, जिय् यां गब्या दे दिनें च। इस आस् ते परमेसरे उंदे कुकर्में गी याद करग ते उनेंगी उंदे पापें दी सजा देग।</w:t>
      </w:r>
    </w:p>
    <w:p/>
    <w:p>
      <w:r xmlns:w="http://schemas.openxmlformats.org/wordprocessingml/2006/main">
        <w:t xml:space="preserve">1. पाप दे नतीजे: गिब्या दे दिनां तों सिखना</w:t>
      </w:r>
    </w:p>
    <w:p/>
    <w:p>
      <w:r xmlns:w="http://schemas.openxmlformats.org/wordprocessingml/2006/main">
        <w:t xml:space="preserve">2. अपने आप गी भ्रष्ट करने दा खतरा: होशे 9:9 थमां इक चेतावनी</w:t>
      </w:r>
    </w:p>
    <w:p/>
    <w:p>
      <w:r xmlns:w="http://schemas.openxmlformats.org/wordprocessingml/2006/main">
        <w:t xml:space="preserve">1. उत्पत्ति 19:24-25 - सदोम ते अमोरा दा नाश</w:t>
      </w:r>
    </w:p>
    <w:p/>
    <w:p>
      <w:r xmlns:w="http://schemas.openxmlformats.org/wordprocessingml/2006/main">
        <w:t xml:space="preserve">2. इजकिएल 16:49-50 - यरूशलेम उप्पर उंदी बुराई आस्ते प्रभु दा न्याय</w:t>
      </w:r>
    </w:p>
    <w:p/>
    <w:p>
      <w:r xmlns:w="http://schemas.openxmlformats.org/wordprocessingml/2006/main">
        <w:t xml:space="preserve">होशे 9:10 मैं इस्राएल गी जंगल च अंगूरें दे समान पाया; मैं तुंदे बब्बें गी पैह्ली बारी अंजीर दे बूह्टे च पैह्ले पक्के दे रूप च दिक्खेआ हा; ते उंदे घृणित कम्में उं'दे मताबक गै होंदे हे।</w:t>
      </w:r>
    </w:p>
    <w:p/>
    <w:p>
      <w:r xmlns:w="http://schemas.openxmlformats.org/wordprocessingml/2006/main">
        <w:t xml:space="preserve">परमेसरे इसराइलियें गी जंगलें च अंगूरें दे समान पाया ते उंदे पुरखें गी अंजीर दे बूटे च पैह़लैं पक्के दे रूप च दिक् खेया, पर ओह़ बालपेओर दे पिच्छे-पिच्छे चली गे ते उंदे प्रेम दे मताबक घृणित कम् में करदे हे।</w:t>
      </w:r>
    </w:p>
    <w:p/>
    <w:p>
      <w:r xmlns:w="http://schemas.openxmlformats.org/wordprocessingml/2006/main">
        <w:t xml:space="preserve">1) इस्राएल उप्पर परमेसरे दी दया ते कृपा उंदे पापें दे बावजूद</w:t>
      </w:r>
    </w:p>
    <w:p/>
    <w:p>
      <w:r xmlns:w="http://schemas.openxmlformats.org/wordprocessingml/2006/main">
        <w:t xml:space="preserve">2) पाप ते परमात्मा दे हुक्में दी अवहेलना दे नतीजे</w:t>
      </w:r>
    </w:p>
    <w:p/>
    <w:p>
      <w:r xmlns:w="http://schemas.openxmlformats.org/wordprocessingml/2006/main">
        <w:t xml:space="preserve">1) गलाती 5:19-21 - ह़ुन शरीर दे कम् में प्रगट ह़ोई गेदे ह़न: यौन अनैतिकता, अशुद्धता, कामुकता, मूर्तिपूजा, जादू-टोना, दुश्मनी, झगड़ा, ईर्ष्या, गुस्से दा झटका, प्रतिद्वंद्विता, मतभेद, बंटवारा, ईर्ष्या, नशा, नशा, नंगा नाच , ते इस चाल्ली दियां चीजां। मैं तुसें गी चेता कराना ऐं, जिय्यां मैं तुसें गी पैह़लैं चेतावनी दित्ती ही, के जेके ऐसे कम्म करदे न, उनेंगी परमेसरे दे राज दा वारिस नेई मिलग।</w:t>
      </w:r>
    </w:p>
    <w:p/>
    <w:p>
      <w:r xmlns:w="http://schemas.openxmlformats.org/wordprocessingml/2006/main">
        <w:t xml:space="preserve">२) रोमियों ६:२३ - क्योंकि पाप दी मजदूरी मौत हे, लेकिन परमेश्वर दा मुफ्त वरदान साडे प्रभु मसीह यीशु एच अनन्त जीवन हे।</w:t>
      </w:r>
    </w:p>
    <w:p/>
    <w:p>
      <w:r xmlns:w="http://schemas.openxmlformats.org/wordprocessingml/2006/main">
        <w:t xml:space="preserve">होशे 9:11 एप्रैम दी तां उंदी महिमा चिड़ियें दी तर्ज पर, जन्म ते गर्भ थमां ते गर्भ च उड़ जाह्ग।</w:t>
      </w:r>
    </w:p>
    <w:p/>
    <w:p>
      <w:r xmlns:w="http://schemas.openxmlformats.org/wordprocessingml/2006/main">
        <w:t xml:space="preserve">एप्रैम दी महिमा चिड़ियें दी तर्ज पर, जन्म थमां, गर्भ तकर ते गर्भधारण तकर गै गायब होई जाग।</w:t>
      </w:r>
    </w:p>
    <w:p/>
    <w:p>
      <w:r xmlns:w="http://schemas.openxmlformats.org/wordprocessingml/2006/main">
        <w:t xml:space="preserve">1. महिमा दा चंचल स्वभाव: एफ्राइम दे सबक</w:t>
      </w:r>
    </w:p>
    <w:p/>
    <w:p>
      <w:r xmlns:w="http://schemas.openxmlformats.org/wordprocessingml/2006/main">
        <w:t xml:space="preserve">2. महिमा दी अनिश्चितता: एफ्राइम असेंगी के सिखा सकदा ऐ</w:t>
      </w:r>
    </w:p>
    <w:p/>
    <w:p>
      <w:r xmlns:w="http://schemas.openxmlformats.org/wordprocessingml/2006/main">
        <w:t xml:space="preserve">1. भजन संहिता 49:12: फिरी बी मनुख आदर कन्ने नेई रेंदा, ओह़ नाश होने आले जानवरें दे समान ऐ।</w:t>
      </w:r>
    </w:p>
    <w:p/>
    <w:p>
      <w:r xmlns:w="http://schemas.openxmlformats.org/wordprocessingml/2006/main">
        <w:t xml:space="preserve">2. अय्यूब 14:1: जेड़ा मनुख जनानी कोला पैदा होंदा ऐ, ओह थोड़े दिनें दा होंदा ऐ, ते मुसीबतें कन्ने भरोचे दा होंदा ऐ।</w:t>
      </w:r>
    </w:p>
    <w:p/>
    <w:p>
      <w:r xmlns:w="http://schemas.openxmlformats.org/wordprocessingml/2006/main">
        <w:t xml:space="preserve">होशे 9:12 भले ही ओह अपने बच्चें गी पालदे न, पर मैं उनेंगी छोड़ी देगा, तां जे कोई बी नेईं बची जा।</w:t>
      </w:r>
    </w:p>
    <w:p/>
    <w:p>
      <w:r xmlns:w="http://schemas.openxmlformats.org/wordprocessingml/2006/main">
        <w:t xml:space="preserve">होशे भ़विखवानी करदा ऐ के परमेसरे इसराइलियें थवां सारे लोकें गी कड्डी लैग, जिसदे कन् ने इक विपत्ति दा समां औग, जदुं परमेसरे उंदे शा दूर ह़ोई जंदा ऐ।</w:t>
      </w:r>
    </w:p>
    <w:p/>
    <w:p>
      <w:r xmlns:w="http://schemas.openxmlformats.org/wordprocessingml/2006/main">
        <w:t xml:space="preserve">1. परमात्मा दा प्रभुत्व: परमात्मा दे खोने दे अधिकार गी समझना</w:t>
      </w:r>
    </w:p>
    <w:p/>
    <w:p>
      <w:r xmlns:w="http://schemas.openxmlformats.org/wordprocessingml/2006/main">
        <w:t xml:space="preserve">2. पाप दे प्रतिक्रिया: परमात्मा दी आज्ञा नेईं मनने दे नतीजे</w:t>
      </w:r>
    </w:p>
    <w:p/>
    <w:p>
      <w:r xmlns:w="http://schemas.openxmlformats.org/wordprocessingml/2006/main">
        <w:t xml:space="preserve">1. रोमियों 9:15-16 - कीजे ओह़ मूसा गी ग् लांदा ऐ के मैं जिस उप् पर दया करदा ऐं, उदे उप् पर दया करगा, ते जिस उप् पर दया करदा ऐं, उदे उप् पर दया करगा। तो फिर ए मनुख दी मर्जी या मेहनत उप्पर नेईं, पर परमात्मा उप्पर निर्भर करदा ऐ, जेह्ड़ा दया करदा ऐ।</w:t>
      </w:r>
    </w:p>
    <w:p/>
    <w:p>
      <w:r xmlns:w="http://schemas.openxmlformats.org/wordprocessingml/2006/main">
        <w:t xml:space="preserve">2. यशायाह 1:16-17 - अपने आप गी धोओ; अपने आप गी साफ करो; मेरे अक्खीं दे सामने अपने कम्में दी बुराई गी दूर करो; बुराई करना बंद करो, भलाई करना सिखो; न्याय दी तलाश करो, अत्याचार गी सही करो; बापियों को न्याय लाओ, विधवा के मुकदमे की गुहार लाओ।</w:t>
      </w:r>
    </w:p>
    <w:p/>
    <w:p>
      <w:r xmlns:w="http://schemas.openxmlformats.org/wordprocessingml/2006/main">
        <w:t xml:space="preserve">होशे 9:13 एफ्राइम, जिय्यां मैं सोरस गी दिक्खेआ हा, इक सुखद थाह् र उप्पर लाया गेदा ऐ, लेकन एफ्राइम अपने बच्चें गी कत्ल करने आले कोल पैदा करग।</w:t>
      </w:r>
    </w:p>
    <w:p/>
    <w:p>
      <w:r xmlns:w="http://schemas.openxmlformats.org/wordprocessingml/2006/main">
        <w:t xml:space="preserve">होशे नबी एफ्राइम दी तुलना सूर दे शैह़रे कन् ने करदा ऐ, एह़ दिक् खीए के एह़ इक सुखद थाह़र उप् पर लाया गेदा ऐ, पर फिरी बी एप्रैम अपने बच् चे गी कत्ल करने आले कश पैदा करग।</w:t>
      </w:r>
    </w:p>
    <w:p/>
    <w:p>
      <w:r xmlns:w="http://schemas.openxmlformats.org/wordprocessingml/2006/main">
        <w:t xml:space="preserve">1. पाप दे खतरे ते धर्म दे बरकत</w:t>
      </w:r>
    </w:p>
    <w:p/>
    <w:p>
      <w:r xmlns:w="http://schemas.openxmlformats.org/wordprocessingml/2006/main">
        <w:t xml:space="preserve">2. आज्ञाकारिता दे खतरे ते आज्ञाकारिता दे इनाम</w:t>
      </w:r>
    </w:p>
    <w:p/>
    <w:p>
      <w:r xmlns:w="http://schemas.openxmlformats.org/wordprocessingml/2006/main">
        <w:t xml:space="preserve">1. नीतिवचन 11:19 - जिय्यां धर्म जीवन च लेई जंदा ऐ, उय्यां गै बुराई दा पीछा करने आह्ला उसी अपनी मौत तकर पीछा करदा ऐ।</w:t>
      </w:r>
    </w:p>
    <w:p/>
    <w:p>
      <w:r xmlns:w="http://schemas.openxmlformats.org/wordprocessingml/2006/main">
        <w:t xml:space="preserve">2. यशायाह 3:11 - दुष्टें दा हाय! उसी बीमार होई जाग, की वे उदे हत्थें दा इनाम उसी दित्ता जाग।</w:t>
      </w:r>
    </w:p>
    <w:p/>
    <w:p>
      <w:r xmlns:w="http://schemas.openxmlformats.org/wordprocessingml/2006/main">
        <w:t xml:space="preserve">होशे 9:14 हे प्रभु, उनेंगी देयो, तू के देना ऐ? उन्हें गर्भपात होने वाली गर्भ और सूखे स्तन दे।</w:t>
      </w:r>
    </w:p>
    <w:p/>
    <w:p>
      <w:r xmlns:w="http://schemas.openxmlformats.org/wordprocessingml/2006/main">
        <w:t xml:space="preserve">प्रभू इन्हें गी गर्भपात होने आली गर्भ ते सूखे स्तन दी बड़ी सजा देग।</w:t>
      </w:r>
    </w:p>
    <w:p/>
    <w:p>
      <w:r xmlns:w="http://schemas.openxmlformats.org/wordprocessingml/2006/main">
        <w:t xml:space="preserve">1. परमात्मा दा न्याय: पाप दे नतीजे</w:t>
      </w:r>
    </w:p>
    <w:p/>
    <w:p>
      <w:r xmlns:w="http://schemas.openxmlformats.org/wordprocessingml/2006/main">
        <w:t xml:space="preserve">2. पछतावा ते बहाली: प्रभु दे कोल वापस आना</w:t>
      </w:r>
    </w:p>
    <w:p/>
    <w:p>
      <w:r xmlns:w="http://schemas.openxmlformats.org/wordprocessingml/2006/main">
        <w:t xml:space="preserve">1. यशायाह 13:18 - "उंदे धनुष जवानें गी मारदे न; उनेंगी गर्भ दे फल उप्पर कोई दया नेई होग; उंदी अक्खीं बच्चें उप्पर तरस नेई औग।"</w:t>
      </w:r>
    </w:p>
    <w:p/>
    <w:p>
      <w:r xmlns:w="http://schemas.openxmlformats.org/wordprocessingml/2006/main">
        <w:t xml:space="preserve">2. यिर्मयाह 31:15 - "प्रभु इ'यां आखदा ऐ: रामा च विलाप ते कड़वा रोने दी आवाज़ सुनी जंदी ऐ। राहेल अपने बच्चें आस्तै रोंदी ऐ; ओह् अपने बच्चें आस्तै दिलासा देने थमां इन्कार करदी ऐ, कीजे ओह़ फी नेई ह़न।"</w:t>
      </w:r>
    </w:p>
    <w:p/>
    <w:p>
      <w:r xmlns:w="http://schemas.openxmlformats.org/wordprocessingml/2006/main">
        <w:t xml:space="preserve">होशे 9:15 उंदी सारी बुराई गिलगाल च ऐ, कीजे उत्थें मैं उंदे कन्ने नफरत कीती ही, उंदे कम्में दे बुराई आस्ते मैं उनेंगी अपने घरै थमां कड्डी देगा, उंदे कन्ने फिरी प्यार नेई करगा, उंदे सारे राजकुमार विद्रोह करने आले न।</w:t>
      </w:r>
    </w:p>
    <w:p/>
    <w:p>
      <w:r xmlns:w="http://schemas.openxmlformats.org/wordprocessingml/2006/main">
        <w:t xml:space="preserve">गिलगाल दे इस्राएल दे लोकें दी बुराई उप् पर परमेसरे दा गुस् सा इय् यां गै ह़ोई गेया के ओह़ उनेंगी अपने घ़र थवां कड्डने आस् ते उनेंगी ह़ुन उंदे कन् ने प्रेम नेई करने आस् ते प्रण कित्ता।</w:t>
      </w:r>
    </w:p>
    <w:p/>
    <w:p>
      <w:r xmlns:w="http://schemas.openxmlformats.org/wordprocessingml/2006/main">
        <w:t xml:space="preserve">1. साढ़े कम्में दे नतीजे - साढ़ी आज्ञा नेईं मनने कन्नै परमेसरे दे फैसले ते दुख किय् यां होई सकदा ऐ।</w:t>
      </w:r>
    </w:p>
    <w:p/>
    <w:p>
      <w:r xmlns:w="http://schemas.openxmlformats.org/wordprocessingml/2006/main">
        <w:t xml:space="preserve">2. परमेसरे दा अंतहीन प्रेम - साढ़ी असफलता दे बावजूद बी परमेसरे दा प्रेम ते दया बनी दी ऐ।</w:t>
      </w:r>
    </w:p>
    <w:p/>
    <w:p>
      <w:r xmlns:w="http://schemas.openxmlformats.org/wordprocessingml/2006/main">
        <w:t xml:space="preserve">1. नीतिवचन 12:15, "मूर्ख दा रस्ता अपनी नजर च ठीक ऐ, पर ज्ञानी सलाह सुनदा ऐ।"</w:t>
      </w:r>
    </w:p>
    <w:p/>
    <w:p>
      <w:r xmlns:w="http://schemas.openxmlformats.org/wordprocessingml/2006/main">
        <w:t xml:space="preserve">2. भजन संहिता 103:17, "लेकिन प्रभु दा प्रेम उनें लोकें कन् ने ऐ, जेके उदे डरदे न, ते उदी धार्मिकता उंदे बच् चे दे कन् ने ऐ।"</w:t>
      </w:r>
    </w:p>
    <w:p/>
    <w:p>
      <w:r xmlns:w="http://schemas.openxmlformats.org/wordprocessingml/2006/main">
        <w:t xml:space="preserve">होशे 9:16 एप्रैम गी मारी दित्ता गेदा ऐ, उंदी जड़ सुक्की गेई ऐ, ओह फल नेई देग, ते भलेआं ओह पैदा करन, पर मैं उंदे पेट दे प्यारे फल गी बी मारी देगा।</w:t>
      </w:r>
    </w:p>
    <w:p/>
    <w:p>
      <w:r xmlns:w="http://schemas.openxmlformats.org/wordprocessingml/2006/main">
        <w:t xml:space="preserve">परमेसरे एप्रैम गी सजा दित्ती ऐ ते उंदी जड़ें गी सुक्की दित्ता ऐ, तां जे ओह़ कोई फल नेई देग, जेकर ओह़ पैदा करन, पर परमेसरे उनेंगी बी मारी ओड़ग।</w:t>
      </w:r>
    </w:p>
    <w:p/>
    <w:p>
      <w:r xmlns:w="http://schemas.openxmlformats.org/wordprocessingml/2006/main">
        <w:t xml:space="preserve">1. परमात्मा दी आज्ञाकारिता दा महत्व</w:t>
      </w:r>
    </w:p>
    <w:p/>
    <w:p>
      <w:r xmlns:w="http://schemas.openxmlformats.org/wordprocessingml/2006/main">
        <w:t xml:space="preserve">2. आज्ञा ना मानने दे नतीजे</w:t>
      </w:r>
    </w:p>
    <w:p/>
    <w:p>
      <w:r xmlns:w="http://schemas.openxmlformats.org/wordprocessingml/2006/main">
        <w:t xml:space="preserve">1. यशायाह 1:19-20 - जेकर तुस इच्छुक ते आज्ञा मनदे ओ, तां तुस देश दा भलाई खाओगे, पर जेकर तुस मना करदे ओ ते बगावत करदे ओ, तां तुसेंगी तलवार कन्ने खाइयै रक्खेआ जाग, कीजे प्रभु दे मुंह ने ए गल्ल आखी ऐ।</w:t>
      </w:r>
    </w:p>
    <w:p/>
    <w:p>
      <w:r xmlns:w="http://schemas.openxmlformats.org/wordprocessingml/2006/main">
        <w:t xml:space="preserve">2. नीतिवचन 10:27 - प्रभु दा डर दिन लंबा करदा ऐ, पर दुष्टें दे साल घट्ट होई जांगन।</w:t>
      </w:r>
    </w:p>
    <w:p/>
    <w:p>
      <w:r xmlns:w="http://schemas.openxmlformats.org/wordprocessingml/2006/main">
        <w:t xml:space="preserve">होशे 9:17 मेरा परमात्मा उनेंगी दूर करी देग, कीजे उनेंगी उंदी गल्ल नेई सुनी।</w:t>
      </w:r>
    </w:p>
    <w:p/>
    <w:p>
      <w:r xmlns:w="http://schemas.openxmlformats.org/wordprocessingml/2006/main">
        <w:t xml:space="preserve">परमेसरे उनें लोकें गी नकार देग, जेके उदी गल् ल नेई सुन्दे, ते ओह़ जातिएं च बिखरी जाङन।</w:t>
      </w:r>
    </w:p>
    <w:p/>
    <w:p>
      <w:r xmlns:w="http://schemas.openxmlformats.org/wordprocessingml/2006/main">
        <w:t xml:space="preserve">1. अविश्वास दे प्रतिक्रिया - परमेसरे दा उनें लोकें गी नकारना साढ़े जीवन च किय् यां प्रगट होंदा ऐ।</w:t>
      </w:r>
    </w:p>
    <w:p/>
    <w:p>
      <w:r xmlns:w="http://schemas.openxmlformats.org/wordprocessingml/2006/main">
        <w:t xml:space="preserve">2. परमेसरे दी दया ते मार्गदर्शन - परमेसरे दा प्रेम उनें लोकें तकर किय् यां फैलदा ऐ, जेके उंदे पिच्छे चलने गी तैयार न।</w:t>
      </w:r>
    </w:p>
    <w:p/>
    <w:p>
      <w:r xmlns:w="http://schemas.openxmlformats.org/wordprocessingml/2006/main">
        <w:t xml:space="preserve">1. यिर्मयाह 29:13 - "ते तुस मिगी ढूंढगे, ते मिगी पागे, जदुं तुस अपने सारे दिल कन् ने मेरी खोज करगे।"</w:t>
      </w:r>
    </w:p>
    <w:p/>
    <w:p>
      <w:r xmlns:w="http://schemas.openxmlformats.org/wordprocessingml/2006/main">
        <w:t xml:space="preserve">2. भजन संहिता 119:105 - "तेरा वचन मेरे पैरें आस् ते इक दीया ऐ ते मेरे रस्ते आस् ते इक रोशनी ऐ।"</w:t>
      </w:r>
    </w:p>
    <w:p/>
    <w:p>
      <w:r xmlns:w="http://schemas.openxmlformats.org/wordprocessingml/2006/main">
        <w:t xml:space="preserve">होशे अध्याय 10 इस्राएल दे लोकें दी मूर्तिपूजा ते बगावत गी संबोधित करदा ऐ। अध्याय च उंदे पापें दे कम्में गी दर्शाया गेदा ऐ ते इसदे नतीजे च उंदे उप्पर औने आली विनाश दी भविष्यवाणी कीती गेदी ऐ।</w:t>
      </w:r>
    </w:p>
    <w:p/>
    <w:p>
      <w:r xmlns:w="http://schemas.openxmlformats.org/wordprocessingml/2006/main">
        <w:t xml:space="preserve">पैह्ला पैराग्राफ: अध्याय दी शुरुआत इस्राएल दे भरपूर ते फलदायी अतीत दे चित्रण कन्नै होंदी ऐ। पर, उंदी समृद्धि दे कारण उनेंगी मूर्तिपूजा आस्तै वेदीएं गी बधाने ते झूठ ते धोखेबाजी च शामल होने दी लोड़ ऐ। उंदे कम्में दे नतीजे विनाश ते निर्वासन होंगन (होशे 10:1-4)।</w:t>
      </w:r>
    </w:p>
    <w:p/>
    <w:p>
      <w:r xmlns:w="http://schemas.openxmlformats.org/wordprocessingml/2006/main">
        <w:t xml:space="preserve">2 पैराग्राफ: परमात्मा लोकें दी मूर्तिपूजा दी निंदा करदा ऐ ते उंदी उच्ची थाहरें ते मूर्तियें गी नष्ट करने दी प्रण करदा ऐ। उनेंगी कैद ते निर्वासन दे फैसले दा सामना करना पौग, ते उंदे झूठे देवता उनेंगी बचाने च असमर्थ होई जाङन। लोक डर ते दुख कन्ने भरोचे दे होंगन, जिय्यां ओ अपने मूर्तिपूजक कम्में दी व्यर्थता दा एहसास करदे न (होशे 10:5-8)।</w:t>
      </w:r>
    </w:p>
    <w:p/>
    <w:p>
      <w:r xmlns:w="http://schemas.openxmlformats.org/wordprocessingml/2006/main">
        <w:t xml:space="preserve">तीसरा पैराग्राफ: अध्याय इस्राएल दे पापें दी सजा दे वर्णन कन्ने जारी ऐ। ओह खरपतवारें दे समान उखाड़ी दित्ते जांगन, ते उंदे शैहर नष्ट होई जांगन। लोकें गी मूर्तियें दी आराधना ते झूठे परमेसरे उप् पर भ़रोसे दा जवाब दित्ता जाग (होशे 10:9-10)।</w:t>
      </w:r>
    </w:p>
    <w:p/>
    <w:p>
      <w:r xmlns:w="http://schemas.openxmlformats.org/wordprocessingml/2006/main">
        <w:t xml:space="preserve">4वां पैराग्राफ: अध्याय दा समापन पश्चाताप दे आह्वान कन्नै होंदा ऐ। लोकें गी आग्रह कीता जंदा ऐ के ओह़ ध़रमी बोने ते प्रभु दी तलाश करन, एह़ मनदे होई के उदे कश मुड़ने ते उदी माफी मंगने दा समां ऐ। ओ अपणी परती जमीन कूं तोड़न ते प्रभु कूं ढूंढण कित्ते प्रोत्साहित कित्ते वेंदे, जब तक कि ओ आ वेंदे ते हुंदे उत्ते अपणी धर्म दी बरसात न करेंदे (होशे १०:११-१२)।</w:t>
      </w:r>
    </w:p>
    <w:p/>
    <w:p>
      <w:r xmlns:w="http://schemas.openxmlformats.org/wordprocessingml/2006/main">
        <w:t xml:space="preserve">संक्षेप च,</w:t>
      </w:r>
    </w:p>
    <w:p>
      <w:r xmlns:w="http://schemas.openxmlformats.org/wordprocessingml/2006/main">
        <w:t xml:space="preserve">होशे अध्याय 10 इस्राएल दे लोकें दी मूर्तिपूजा ते बगावत गी संबोधित करदा ऐ,</w:t>
      </w:r>
    </w:p>
    <w:p>
      <w:r xmlns:w="http://schemas.openxmlformats.org/wordprocessingml/2006/main">
        <w:t xml:space="preserve">नतीजे दे तौर उप्पर उंदे उप्पर औने आह्ली तबाही दी भविष्यवाणी करदे होई।</w:t>
      </w:r>
    </w:p>
    <w:p/>
    <w:p>
      <w:r xmlns:w="http://schemas.openxmlformats.org/wordprocessingml/2006/main">
        <w:t xml:space="preserve">इस्राएल दे भरपूर अतीत दा चित्रण ते मूर्तिपूजा आस्तै वेदीएं दा गुणा।</w:t>
      </w:r>
    </w:p>
    <w:p>
      <w:r xmlns:w="http://schemas.openxmlformats.org/wordprocessingml/2006/main">
        <w:t xml:space="preserve">उंदे मूर्तिपूजा दे कम्में आस्तै विनाश ते निर्वासन दे नतीजे।</w:t>
      </w:r>
    </w:p>
    <w:p>
      <w:r xmlns:w="http://schemas.openxmlformats.org/wordprocessingml/2006/main">
        <w:t xml:space="preserve">परमात्मा दी उंदी मूर्तिपूजा दी निंदा ते उंदी उच्ची थाहरें ते मूर्तियें गी नष्ट करने दी प्रण।</w:t>
      </w:r>
    </w:p>
    <w:p>
      <w:r xmlns:w="http://schemas.openxmlformats.org/wordprocessingml/2006/main">
        <w:t xml:space="preserve">न्याय, कैद ते झूठे देवताएं दी उनेंगी बचाने च असमर्थता दी भविष्यवाणी।</w:t>
      </w:r>
    </w:p>
    <w:p>
      <w:r xmlns:w="http://schemas.openxmlformats.org/wordprocessingml/2006/main">
        <w:t xml:space="preserve">इस्राएल दी सजा ते उंदे शैहरें दे विनाश दा वर्णन।</w:t>
      </w:r>
    </w:p>
    <w:p>
      <w:r xmlns:w="http://schemas.openxmlformats.org/wordprocessingml/2006/main">
        <w:t xml:space="preserve">पश्चाताप दा आह्वान करो, लोकें गी धार्मिकता बोने ते प्रभु दी तलाश करने लेई आग्रह करो।</w:t>
      </w:r>
    </w:p>
    <w:p>
      <w:r xmlns:w="http://schemas.openxmlformats.org/wordprocessingml/2006/main">
        <w:t xml:space="preserve">परती जमीन तोड़ने ते प्रभु दी माफी मंगने आस्ते प्रोत्साहन।</w:t>
      </w:r>
    </w:p>
    <w:p>
      <w:r xmlns:w="http://schemas.openxmlformats.org/wordprocessingml/2006/main">
        <w:t xml:space="preserve">उंदे पछतावे उप्पर परमात्मा दे धार्मिकता दा वादा।</w:t>
      </w:r>
    </w:p>
    <w:p/>
    <w:p>
      <w:r xmlns:w="http://schemas.openxmlformats.org/wordprocessingml/2006/main">
        <w:t xml:space="preserve">होशे दा ए अध्याय इस्राएल दे लोकें दी मूर्तिपूजा ते बगावत गी संबोधित करदा ऐ ते इसदे नतीजे दे तौर उप्पर उंदे उप्पर औने आली विनाश दी भविष्यवाणी करदा ऐ। इस्राएल दी पिछली समृद्धि ने उनेंगी मूर्तियें दी आराधना आस् ते वेदीएं गी बधाने ते झ़ूठ ते धोखे च शामल करने च मजबूर करी दित्ता ऐ। उंदे कम्में दा नतीजा विनाश ते निर्वासन होग। परमेसरे उंदी मूर्तिपूजा दी निंदा करदा ऐ ते उंदी उच्ची थाह़रें ते मूर्तियें गी नाश करने दी प्रण करदा ऐ, इस गल् ला उप् पर जोर दिंदा ऐ के उंदे झ़ूठे देवता उनेंगी बचाने च असमर्थ होङन। लोकें गी अपने मूर्तिपूजक कम्में दी व्यर्थता दा एहसास होने कन्नै गै डर ते दुख कन्नै भरोची जाग। ओह खरपतवारें दे समान उखाड़ी दित्ते जांगन, ते उंदे शैहर नष्ट होई जांगन। इस्राएल मूर्तियें दी पूजा ते झूठे देवतें उप्पर भरोसा करने आस् ते जवाबदेह ह़ोग। अध्याय दा समापन पश्चाताप दे आह्वान कन्नै होंदा ऐ, जिस च लोकें गी धार्मिकता बोने ते प्रभु दी तलाश करने लेई आग्रह कीता गेदा ऐ। उनेंगी अपनी परती जमीन गी तोड़ने ते प्रभु दी माफी मंगने लेई प्रोत्साहित कीता जंदा ऐ, जदुं तकर ओह़ नेई औन ते उंदे उप् पर अपनी धार्मिकता दा बरखा नेई करी ओड़दा। इस अध्याय च मूर्तिपूजा ते बगावत दे नतीजें उप्पर जोर दित्ता गेदा ऐ, ते कन्नै गै पछतावे ते परमात्मा दी धार्मिकता दी तलाश करने दे आह्वान उप्पर बी जोर दित्ता गेदा ऐ।</w:t>
      </w:r>
    </w:p>
    <w:p/>
    <w:p>
      <w:r xmlns:w="http://schemas.openxmlformats.org/wordprocessingml/2006/main">
        <w:t xml:space="preserve">होशे 10:1 इस्राएल इक खाली बेल ऐ, ओह अपने आप गी फल दिंदा ऐ; उदे देश दी भलाई दे मताबक उनेंगी भलाई-बेह्तर मूर्ति बनाई लेदी ऐ।</w:t>
      </w:r>
    </w:p>
    <w:p/>
    <w:p>
      <w:r xmlns:w="http://schemas.openxmlformats.org/wordprocessingml/2006/main">
        <w:t xml:space="preserve">इस्राएल ने परमेसरे गी छड्डी ओड़ेया हा ते उदी जगह अपने गै परमेसरे गी लेई लेत्ता हा।</w:t>
      </w:r>
    </w:p>
    <w:p/>
    <w:p>
      <w:r xmlns:w="http://schemas.openxmlformats.org/wordprocessingml/2006/main">
        <w:t xml:space="preserve">1. परमातमा तों मुड़न दा खतरा</w:t>
      </w:r>
    </w:p>
    <w:p/>
    <w:p>
      <w:r xmlns:w="http://schemas.openxmlformats.org/wordprocessingml/2006/main">
        <w:t xml:space="preserve">2. झूठी उपासना दा नतीजा</w:t>
      </w:r>
    </w:p>
    <w:p/>
    <w:p>
      <w:r xmlns:w="http://schemas.openxmlformats.org/wordprocessingml/2006/main">
        <w:t xml:space="preserve">1. यिर्मयाह 2:13 - "कीजे मेरे लोकें दो बुराइयां कीतियां न; उनेंगी मिगी जिंदे पानी दे फव्वारे गी छड्डी दित्ता ऐ, ते उनेंगी कुंडें, टूटे-फूटे कुंडें गी कट्टी दित्ता ऐ, जेड़े पानी नेई धारण करी सकदे।"</w:t>
      </w:r>
    </w:p>
    <w:p/>
    <w:p>
      <w:r xmlns:w="http://schemas.openxmlformats.org/wordprocessingml/2006/main">
        <w:t xml:space="preserve">2. यिर्मयाह 25:6 - "ते होर देवतें दे पिच्छे नेई जाओ ते उंदी सेवा करने ते उंदी पूजा करने आस् ते मिगी अपने हत्थें दे कम्में कन् ने गुस्सा नेई करो; ते अऊं तुसेंगी कोई नुकसान नेई करगा।"</w:t>
      </w:r>
    </w:p>
    <w:p/>
    <w:p>
      <w:r xmlns:w="http://schemas.openxmlformats.org/wordprocessingml/2006/main">
        <w:t xml:space="preserve">होशे 10:2 उंदा दिल बंड्डी गेदा ऐ; हुन ओह दोषी पाया जाह्ग, ओह उंदी वेदी गी तोड़ी देग, ते उंदी मूर्तियें गी लूटग।</w:t>
      </w:r>
    </w:p>
    <w:p/>
    <w:p>
      <w:r xmlns:w="http://schemas.openxmlformats.org/wordprocessingml/2006/main">
        <w:t xml:space="preserve">इस्राएल दे लोकें दे दिलें च बंड्डी गेदे न ते उंदे च दोषी पाया जंदा ऐ, इस आस् ते परमेसरे उंदी वेदी गी तोड़ी ओड़ग ते उंदी मूर्तियें गी बिगाड़ग।</w:t>
      </w:r>
    </w:p>
    <w:p/>
    <w:p>
      <w:r xmlns:w="http://schemas.openxmlformats.org/wordprocessingml/2006/main">
        <w:t xml:space="preserve">1. बंड्डे दिल नाल जीना - विश्वास ते साडे रोजमर्रा दे जीवन नाल मेल मिलाप किवें कीता जावे</w:t>
      </w:r>
    </w:p>
    <w:p/>
    <w:p>
      <w:r xmlns:w="http://schemas.openxmlformats.org/wordprocessingml/2006/main">
        <w:t xml:space="preserve">2. परमेसरे दा फैसला ते साढ़ा जवाब - साढ़े कम्में दे नतीजें गी समझना</w:t>
      </w:r>
    </w:p>
    <w:p/>
    <w:p>
      <w:r xmlns:w="http://schemas.openxmlformats.org/wordprocessingml/2006/main">
        <w:t xml:space="preserve">1. यशायाह 29:13 - "प्रभु आखदा ऐ: "ए लोक अपने मुंह कन्ने मेरे कोल औंदे न ते अपने होंठ कन्ने मेरा आदर करदे न, पर उंदे दिल मेरे कोला दूर न।" उंदी मेरी पूजा सिर्फ मनुक्खी नियमें उप्पर गै आधारित ऐ जिनेंगी उनेंगी सिखाया गेदा ऐ।"</w:t>
      </w:r>
    </w:p>
    <w:p/>
    <w:p>
      <w:r xmlns:w="http://schemas.openxmlformats.org/wordprocessingml/2006/main">
        <w:t xml:space="preserve">2. मत्ती 6:24 - "कोई बी दो मालिकें दी सेवा नेई करी सकदा। या तां तुस इक कन् ने नफरत करगे ते दुए कन् ने प्रेम करगे, जां तुस इक गी समर्पित ओगे ते दुए गी तुच्छ समझगे।"</w:t>
      </w:r>
    </w:p>
    <w:p/>
    <w:p>
      <w:r xmlns:w="http://schemas.openxmlformats.org/wordprocessingml/2006/main">
        <w:t xml:space="preserve">होशे 10:3 की वे ह़ुन ओह़ ग् लांदे ह़न, 'साढ़े दा कोई राजा नेई ऐ, कीजे अस परमेसरे दा डर नेई कित्ता। तां राजा साढ़े कन्ने के करना चाइदा ?</w:t>
      </w:r>
    </w:p>
    <w:p/>
    <w:p>
      <w:r xmlns:w="http://schemas.openxmlformats.org/wordprocessingml/2006/main">
        <w:t xml:space="preserve">इसराइलियें दा कोई राजा नेई हा, कीजे ओह़ प्रभु थवां नेई डरदे हे।</w:t>
      </w:r>
    </w:p>
    <w:p/>
    <w:p>
      <w:r xmlns:w="http://schemas.openxmlformats.org/wordprocessingml/2006/main">
        <w:t xml:space="preserve">1. परमेसरे कोला डरने दा महत्व: साढ़े जीवन आस् ते केह़ मतलब ऐ</w:t>
      </w:r>
    </w:p>
    <w:p/>
    <w:p>
      <w:r xmlns:w="http://schemas.openxmlformats.org/wordprocessingml/2006/main">
        <w:t xml:space="preserve">2. इक राजा दा ओह फर्क जदों असीं प्रभु तों डरदे हां</w:t>
      </w:r>
    </w:p>
    <w:p/>
    <w:p>
      <w:r xmlns:w="http://schemas.openxmlformats.org/wordprocessingml/2006/main">
        <w:t xml:space="preserve">1. 2 इतिहास 19:6-7 - "ते न्यायाधीशें गी आखेआ, " तुस जे किश करदे ओ, उसी ध्यान च रक्खो, कीजे तुस मनुखें आस्तै नेई, बल्के परमेसरे आस्तै न्याय करदे ओ, जेका न्याय च तुंदे कन् ने ऐ। इस आस् ते ह़ुन उंदे शा डरना चाईदा।" प्रभु तुंदे उप्पर रौह, ते इस गल्लै गी करो, कीजे साढ़े परमेसरे च कोई अपराध नेई ऐ, ते ना गै लोकें दा आदर नेई ऐ ते ना गै दान लैना ऐ।"</w:t>
      </w:r>
    </w:p>
    <w:p/>
    <w:p>
      <w:r xmlns:w="http://schemas.openxmlformats.org/wordprocessingml/2006/main">
        <w:t xml:space="preserve">2. भजन संहिता 25:14 - "परमेसर दा राज उदे डरने आलें च ऐ; ते ओह़ उनेंगी अपनी वाचा दस्सग।"</w:t>
      </w:r>
    </w:p>
    <w:p/>
    <w:p>
      <w:r xmlns:w="http://schemas.openxmlformats.org/wordprocessingml/2006/main">
        <w:t xml:space="preserve">होशे 10:4 उनेंगी वादा करने च झूठी कसम खादी ऐ, इस चाल्ली न्याय खेतर दे खड्डें च हेमलॉक दे समान उगदा ऐ।</w:t>
      </w:r>
    </w:p>
    <w:p/>
    <w:p>
      <w:r xmlns:w="http://schemas.openxmlformats.org/wordprocessingml/2006/main">
        <w:t xml:space="preserve">लोकें ने इक वाचा बनाने आस् ते झूठे वादे कित्ता ऐ, जिसदे नतीजे च इक फैसला ऐ जेका खेतरें च जहर दे समान ऐ।</w:t>
      </w:r>
    </w:p>
    <w:p/>
    <w:p>
      <w:r xmlns:w="http://schemas.openxmlformats.org/wordprocessingml/2006/main">
        <w:t xml:space="preserve">1. झूठे वादे दा खतरा</w:t>
      </w:r>
    </w:p>
    <w:p/>
    <w:p>
      <w:r xmlns:w="http://schemas.openxmlformats.org/wordprocessingml/2006/main">
        <w:t xml:space="preserve">2. वादे तोड़ने दे नतीजे</w:t>
      </w:r>
    </w:p>
    <w:p/>
    <w:p>
      <w:r xmlns:w="http://schemas.openxmlformats.org/wordprocessingml/2006/main">
        <w:t xml:space="preserve">1. याकूब 5:12 - "लेकिन मेरे भ्राएं, सारें शा बड्डा, ना तां सुर्ग दी ते ना धरती दी, ते ना गै कुसै होर कसम दी कसम खाओ, लेकन तुंदा हां हां ते तुंदा ना ना होओ, तां जे तुस अपने हेठ नेईं पेई सकदे।" निंदा करना।</w:t>
      </w:r>
    </w:p>
    <w:p/>
    <w:p>
      <w:r xmlns:w="http://schemas.openxmlformats.org/wordprocessingml/2006/main">
        <w:t xml:space="preserve">2. भजन संहिता 15:4 - जिसदी नजर च इक नीच व्यक्ति गी तुच्छ समझया जंदा ऐ, लेकन जेड़ा प्रभु कोला डरने आलें दा आदर करदा ऐ; जो अपनी चोट दी कसम खांदा है ते बदलदा नहीं;</w:t>
      </w:r>
    </w:p>
    <w:p/>
    <w:p>
      <w:r xmlns:w="http://schemas.openxmlformats.org/wordprocessingml/2006/main">
        <w:t xml:space="preserve">होशे 10:5 सामरिया दे रौह्ने आह्ले बेथावेन दे बछड़ें दे कारण डरदे न, कीजे उदे लोकें ते उंदे उप्पर खुश होने आह्ले याजक उदी महिमा आस्तै शोक करंगन, कीजे एह् इस थमां चली गेदा ऐ।</w:t>
      </w:r>
    </w:p>
    <w:p/>
    <w:p>
      <w:r xmlns:w="http://schemas.openxmlformats.org/wordprocessingml/2006/main">
        <w:t xml:space="preserve">सामरिया दे लोक बेथावेन दे बछड़ें उप्पर डरदे ते शोक करंगन, कीजे उंदी महिमा चली गेई ऐ।</w:t>
      </w:r>
    </w:p>
    <w:p/>
    <w:p>
      <w:r xmlns:w="http://schemas.openxmlformats.org/wordprocessingml/2006/main">
        <w:t xml:space="preserve">1. आओ याद रखचे कि परमात्मा दी महिमा साडी सब तों वड्डी प्राथमिकता होनी चाहिदी।</w:t>
      </w:r>
    </w:p>
    <w:p/>
    <w:p>
      <w:r xmlns:w="http://schemas.openxmlformats.org/wordprocessingml/2006/main">
        <w:t xml:space="preserve">2. पार्थिव वस्तुएं कन्नै मता लगाव नेईं करो, कीजे ओह् अनिवार्य रूप कन्नै फीके होई जांगन।</w:t>
      </w:r>
    </w:p>
    <w:p/>
    <w:p>
      <w:r xmlns:w="http://schemas.openxmlformats.org/wordprocessingml/2006/main">
        <w:t xml:space="preserve">1. भजन संहिता 115:3 - साढ़ा परमात्मा सुर्गें च ऐ; ओह़ जे किश चाह़ंदा ऐ, ओह़ गै करदा ऐ।</w:t>
      </w:r>
    </w:p>
    <w:p/>
    <w:p>
      <w:r xmlns:w="http://schemas.openxmlformats.org/wordprocessingml/2006/main">
        <w:t xml:space="preserve">2. उपदेशक 1:2 - व्यर्थता दा व्यर्थ, प्रचारक आखदा ऐ, आडंबर दा व्यर्थ; सब आडंबर ऐ।</w:t>
      </w:r>
    </w:p>
    <w:p/>
    <w:p>
      <w:r xmlns:w="http://schemas.openxmlformats.org/wordprocessingml/2006/main">
        <w:t xml:space="preserve">होशे 10:6 ए बी राजा यारेब गी उपहार दे रूप च अश्शूर च लेई जाया जाग, एप्रैम गी शर्म औग, ते इस्राएल अपनी गै सलाह उप्पर शर्मिंदा होग।</w:t>
      </w:r>
    </w:p>
    <w:p/>
    <w:p>
      <w:r xmlns:w="http://schemas.openxmlformats.org/wordprocessingml/2006/main">
        <w:t xml:space="preserve">होशे 10:6 इस्राएल दे राजा यारेब गी दित्ते गेदे उपहार दी गल्ल करदा ऐ, जिसदे नतीजे च एफ्राइम ते इस्राएल दोनों गी अपनी सलाह उप्पर शर्म औंदी ऐ।</w:t>
      </w:r>
    </w:p>
    <w:p/>
    <w:p>
      <w:r xmlns:w="http://schemas.openxmlformats.org/wordprocessingml/2006/main">
        <w:t xml:space="preserve">1. शर्म गी अपने कम्में दे नतीजे दे तौर उप्पर स्वीकार करना सिक्खना</w:t>
      </w:r>
    </w:p>
    <w:p/>
    <w:p>
      <w:r xmlns:w="http://schemas.openxmlformats.org/wordprocessingml/2006/main">
        <w:t xml:space="preserve">2. फैसले लैने च परमात्मा कोला बुद्धि ते मार्गदर्शन मंगना</w:t>
      </w:r>
    </w:p>
    <w:p/>
    <w:p>
      <w:r xmlns:w="http://schemas.openxmlformats.org/wordprocessingml/2006/main">
        <w:t xml:space="preserve">1.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2. नीतिवचन 14:12 - "इक रस्ता ऐ जेका मनुख गी ठीक लगदा ऐ, पर उदा अंत मौत दे रस्ते न।"</w:t>
      </w:r>
    </w:p>
    <w:p/>
    <w:p>
      <w:r xmlns:w="http://schemas.openxmlformats.org/wordprocessingml/2006/main">
        <w:t xml:space="preserve">होशे 10:7 सामरिया दी तां उदा राजा पानी उप्पर झाग दे समान कट्टी गेदा ऐ।</w:t>
      </w:r>
    </w:p>
    <w:p/>
    <w:p>
      <w:r xmlns:w="http://schemas.openxmlformats.org/wordprocessingml/2006/main">
        <w:t xml:space="preserve">सामरिया दे पतन दी तुलना पानी उप्पर झाग दे क्षणिक स्वभाव कन्नै कीती जंदी ऐ।</w:t>
      </w:r>
    </w:p>
    <w:p/>
    <w:p>
      <w:r xmlns:w="http://schemas.openxmlformats.org/wordprocessingml/2006/main">
        <w:t xml:space="preserve">1. मनुक्खी शक्ति दी अस्थायित्व</w:t>
      </w:r>
    </w:p>
    <w:p/>
    <w:p>
      <w:r xmlns:w="http://schemas.openxmlformats.org/wordprocessingml/2006/main">
        <w:t xml:space="preserve">2. संसारी दा क्षणिकता</w:t>
      </w:r>
    </w:p>
    <w:p/>
    <w:p>
      <w:r xmlns:w="http://schemas.openxmlformats.org/wordprocessingml/2006/main">
        <w:t xml:space="preserve">1. याकूब 4:14 - "फिरी बी तुस नेई जानदे के कल केह़ ह़ोग। तुंदी जिंदगी केह़ ऐ? कीजे तुस इक धुंध ओ जेकी थोड़ी देर आस् ते प्रगट होंदी ऐ ते फी गै गायब होई जंदी ऐ।"</w:t>
      </w:r>
    </w:p>
    <w:p/>
    <w:p>
      <w:r xmlns:w="http://schemas.openxmlformats.org/wordprocessingml/2006/main">
        <w:t xml:space="preserve">2. भं। ३७:१०-११ - "थोड़ी देर च, ते दुष्ट ह़ुन नेई रेह़ग; जेकर तुस उदी जगह गी ध़् यान कन् ने दिक् खगे, तां ओह़ उत्थें नेई रौह़ग। पर नम्र लोकें गी इस मुल् के दा वारिस नेई ह़ोग ते उदी शांति कन् ने खुश ह़ोग।"</w:t>
      </w:r>
    </w:p>
    <w:p/>
    <w:p>
      <w:r xmlns:w="http://schemas.openxmlformats.org/wordprocessingml/2006/main">
        <w:t xml:space="preserve">होशे 10:8 इस्राएल दे पाप हावेन दे उच्चे थाहरें गी बी नष्ट करी दित्ता जाग, कांटे ते कांटे उंदी वेदी उप्पर चढ़ी जांगन। ते प्हाड़ें गी आखङन, “साढ़े गी ढक देओ; ते प्हाड़ियें गी, साढ़े उप्पर डिग्गो।</w:t>
      </w:r>
    </w:p>
    <w:p/>
    <w:p>
      <w:r xmlns:w="http://schemas.openxmlformats.org/wordprocessingml/2006/main">
        <w:t xml:space="preserve">इस्राएल दे पापें गी सजा दित्ती जाग, ते अवेन दे उच्चे थाहरें दा नाश होई जाग। उंदी वेदी उप्पर कांटे ते कांटे पैदा होंगन, ते लोक उंदे उप्पर प्हाड़ें गी ढकने ते प्हाड़ियें उप्पर पौने आस्तै गुहार लांगन।</w:t>
      </w:r>
    </w:p>
    <w:p/>
    <w:p>
      <w:r xmlns:w="http://schemas.openxmlformats.org/wordprocessingml/2006/main">
        <w:t xml:space="preserve">1. पाप दे नतीजे: होशे 10:8</w:t>
      </w:r>
    </w:p>
    <w:p/>
    <w:p>
      <w:r xmlns:w="http://schemas.openxmlformats.org/wordprocessingml/2006/main">
        <w:t xml:space="preserve">2. पाप दे उप् पर परमेसरे दा न्याय: होशे 10:8</w:t>
      </w:r>
    </w:p>
    <w:p/>
    <w:p>
      <w:r xmlns:w="http://schemas.openxmlformats.org/wordprocessingml/2006/main">
        <w:t xml:space="preserve">1. यशायाह 26:20-21 - हे मेरे लोक, आओ, अपने कमरे च दाखल होओ, ते अपने दरवाजे बंद करो, अपने आप गी थोड़े पल आस्ते छिपी जाओ, जदूं तकर गुस्सा खत्म नेईं होई जा। कीहके दिखो, प्रभु अपनी जगह थवां निकली आया ऐ, तां जे धरती दे निवासियें गी उंदे पापें दी सजा देई सकन।</w:t>
      </w:r>
    </w:p>
    <w:p/>
    <w:p>
      <w:r xmlns:w="http://schemas.openxmlformats.org/wordprocessingml/2006/main">
        <w:t xml:space="preserve">2. प्रकाशितवाक्य 6:15-16 - ते धरती दे राजा, ते महान, ते अमीर, ते सरदार, ते पराक्रमी, ते हर दास, ते हर इक आज़ाद, गुहाएं च लुकाई गे ते पहाड़ें दी चट्टानें च; ते प्हाड़ें ते चट्टानें गी आखया, “साढ़े उप्पर डिग्गी जाओ, ते सिंहासन उप्पर बैठे दे चेहरे कोला ते मेम्ने दे गुस्से कोला छुपाओ।”</w:t>
      </w:r>
    </w:p>
    <w:p/>
    <w:p>
      <w:r xmlns:w="http://schemas.openxmlformats.org/wordprocessingml/2006/main">
        <w:t xml:space="preserve">होशे 10:9 हे इस्राएल, तू गिब्या दे दिनें थमां गै पाप कित्ता ऐ, ते उत्थें गै खड़ोते दे हे, ते गिबिया च अधर्म दे लोकें दे खलाफ लड़ाई उंदे उप्पर नेई आई गेई।</w:t>
      </w:r>
    </w:p>
    <w:p/>
    <w:p>
      <w:r xmlns:w="http://schemas.openxmlformats.org/wordprocessingml/2006/main">
        <w:t xml:space="preserve">इस्राएल ने गिब्या च पाप कित्ता ते अधर्म दे लोकें दे खलाफ लड़ाई थवां बची गेया।</w:t>
      </w:r>
    </w:p>
    <w:p/>
    <w:p>
      <w:r xmlns:w="http://schemas.openxmlformats.org/wordprocessingml/2006/main">
        <w:t xml:space="preserve">1. दया दी शक्ति: होशे 10:9 च इस्राएल दी मिसाल थमां सिक्खना</w:t>
      </w:r>
    </w:p>
    <w:p/>
    <w:p>
      <w:r xmlns:w="http://schemas.openxmlformats.org/wordprocessingml/2006/main">
        <w:t xml:space="preserve">2. पाप दे नतीजे: होशे 10:9 दे बारे च चिंतन</w:t>
      </w:r>
    </w:p>
    <w:p/>
    <w:p>
      <w:r xmlns:w="http://schemas.openxmlformats.org/wordprocessingml/2006/main">
        <w:t xml:space="preserve">1. मीका 7:18-19 - तुंदे जेका परमेसरे कुन ऐ, जेका अधर्म गी माफ करदा ऐ ते अपनी विरासत दे बचे दे लोकें आस् ते अपराध गी पार करदा ऐ? ओह् अपने गुस्से गी हमेशा लेई नेईं रक्खदा, कीजे ओह् स्थिर प्रेम च मस्त रौंह्दा ऐ।</w:t>
      </w:r>
    </w:p>
    <w:p/>
    <w:p>
      <w:r xmlns:w="http://schemas.openxmlformats.org/wordprocessingml/2006/main">
        <w:t xml:space="preserve">2. भजन संहिता 103:8-12 - प्रभु दयालु ते कृपालु ऐ, गुस्से च धीमा ऐ ते अडिग प्रेम च भरपूर ऐ। ना ही हमेशा डांट देगा, ना ही अपने गुस्से गी हमेशा लेई रखेगा। ओह़ साढ़े पापें दे मताबक नेई बरतदा, ते ना गै साढ़े पापें दे मताबक साढ़े कन् ने बदला करदा ऐ। कीहके जिन्ना उच्चा आकाश धरती कोला उप्पर ऐ, उन्ना गै उदे कोला डरने आलें कन्ने उदा अडिग प्रेम ऐ; जिन्ना पूरब पश्चिम कोला दूर ऐ, उन्ना गै ओह साढ़े कोलां साढ़े अपराधें गी दूर करदा ऐ।</w:t>
      </w:r>
    </w:p>
    <w:p/>
    <w:p>
      <w:r xmlns:w="http://schemas.openxmlformats.org/wordprocessingml/2006/main">
        <w:t xml:space="preserve">होशे 10:10 मेरी इच्छा च ऐ के मैं उनेंगी सजा देना; ते लोक उंदे खलाफ इकट्ठे होई जांगन, जदुं ओह अपने आप गी अपने दो खड्डें च बन्नी लैंगन।</w:t>
      </w:r>
    </w:p>
    <w:p/>
    <w:p>
      <w:r xmlns:w="http://schemas.openxmlformats.org/wordprocessingml/2006/main">
        <w:t xml:space="preserve">परमेसरे लोकें गी सजा देना चांह़दा ऐ, ते जदुं ओह़ अपने आप गी दो खड्डें च बन्नी लैन, तां ओह़ उंदे खलाफ इकट्ठे ह़ोई जाङन।</w:t>
      </w:r>
    </w:p>
    <w:p/>
    <w:p>
      <w:r xmlns:w="http://schemas.openxmlformats.org/wordprocessingml/2006/main">
        <w:t xml:space="preserve">1. परमेसरे दी सजा दी चाह - होशे 10:10</w:t>
      </w:r>
    </w:p>
    <w:p/>
    <w:p>
      <w:r xmlns:w="http://schemas.openxmlformats.org/wordprocessingml/2006/main">
        <w:t xml:space="preserve">2. पाप दे नतीजे - होशे 10:10</w:t>
      </w:r>
    </w:p>
    <w:p/>
    <w:p>
      <w:r xmlns:w="http://schemas.openxmlformats.org/wordprocessingml/2006/main">
        <w:t xml:space="preserve">1. रोमियों 8:28-29 - "ते अस जानने आं के परमेसरे उनें लोकें दे भ़ले आस् ते कम् म करदा ऐ, जेके उंदे कन् ने अपने मकसद दे मताबक सलाए गेदे ह़न। कीजे उनें गी परमेसरे पैह़लैं गै जानदा हा के ओह़ बी मूर्ति दे मताबक रौह़ने आस् ते तैयार कित्ता ऐ।" अपने पुत्तर दा, तांजे ओह़ मते सारे भ़्राऐं ते भ़ैन-भ्राएं च पैह़ला ह़ोई जा।"</w:t>
      </w:r>
    </w:p>
    <w:p/>
    <w:p>
      <w:r xmlns:w="http://schemas.openxmlformats.org/wordprocessingml/2006/main">
        <w:t xml:space="preserve">2. इब्रानियों 12:5-6 - "ते क्या तुस इस प्रोत्साहन दा वचन पूरी तरह भुल्ली गेदे ओ जेड़ा तुसेंगी उस चाल्ली संबोधित करदा ऐ जिय्यां पिता अपने पुत्तर गी संबोधित करदा ऐ? ए आखदा ऐ, "मेरे पुत्तर, प्रभु दे अनुशासन गी हल्का नेईं करो, ते दिल नेई खोओ।" जदुं ओह़ तुसेंगी डांटदा ऐ, कीजे प्रभु जिसी प्रेम करदा ऐ, उसी अनुशासित करदा ऐ, ते हर इक गी सजा दिंदा ऐ, जिसी ओह़ अपने पुत्तर दे रूप च मनदा ऐ।</w:t>
      </w:r>
    </w:p>
    <w:p/>
    <w:p>
      <w:r xmlns:w="http://schemas.openxmlformats.org/wordprocessingml/2006/main">
        <w:t xml:space="preserve">होशे 10:11 ते एफ्राइम इक बछड़ी दे समान ऐ जेड़ी सिखाई जंदी ऐ ते धान गी रौड़ना बड़ा पसंद करदी ऐ; लेकन मैं उदी गोरी गले उप्पर चली गेआ; यहूदा जोतग, ते याकूब उदी चीर तोड़ी देग।</w:t>
      </w:r>
    </w:p>
    <w:p/>
    <w:p>
      <w:r xmlns:w="http://schemas.openxmlformats.org/wordprocessingml/2006/main">
        <w:t xml:space="preserve">बछड़ी दे रूपक दा इस्तेमाल एफ्राईम दा वर्णन करने आस्ते कीता गेदा ऐ, जेड़ा इक ऐसे लोकें दा प्रतीक ऐ जिनेंगी सिखाया गेदा ऐ ते जमीन उप्पर कम्म करना बड़ा पसंद ऐ। परमेसरे उनेंगी सवारी करनी ऐ, जदुं के यह़ूदा ते याकूब मुल् के दा कम्म करङन।</w:t>
      </w:r>
    </w:p>
    <w:p/>
    <w:p>
      <w:r xmlns:w="http://schemas.openxmlformats.org/wordprocessingml/2006/main">
        <w:t xml:space="preserve">1. कम्म दा आशीर्वाद: किस चाल्ली ज़मीन दा कम्म करना परमात्मा दा वरदान ऐ</w:t>
      </w:r>
    </w:p>
    <w:p/>
    <w:p>
      <w:r xmlns:w="http://schemas.openxmlformats.org/wordprocessingml/2006/main">
        <w:t xml:space="preserve">2. आज्ञाकारिता दा आनंद: परमेसरे वफादारें गी किय् यां इनाम दिंदा ऐ</w:t>
      </w:r>
    </w:p>
    <w:p/>
    <w:p>
      <w:r xmlns:w="http://schemas.openxmlformats.org/wordprocessingml/2006/main">
        <w:t xml:space="preserve">1. व्यवस्था २८:१-१४ (आज्ञाकारिता दे आशीष)</w:t>
      </w:r>
    </w:p>
    <w:p/>
    <w:p>
      <w:r xmlns:w="http://schemas.openxmlformats.org/wordprocessingml/2006/main">
        <w:t xml:space="preserve">2. उपदेशक 3:1-13 (कम्म दा आनंद)</w:t>
      </w:r>
    </w:p>
    <w:p/>
    <w:p>
      <w:r xmlns:w="http://schemas.openxmlformats.org/wordprocessingml/2006/main">
        <w:t xml:space="preserve">होशे 10:12 अपने आप गी धार्मिकता च बोओ, दया च फसल कट्टो; अपनी परती जमीन गी तोड़ी ओड़ो, कीजे प्रभु गी ढूंढने दा समां ऐ, जदूं तकर ओह नेईं औग ते तुंदे उप्पर धर्म दी बरखा नेईं करी दे।</w:t>
      </w:r>
    </w:p>
    <w:p/>
    <w:p>
      <w:r xmlns:w="http://schemas.openxmlformats.org/wordprocessingml/2006/main">
        <w:t xml:space="preserve">एह् अंश असेंगी धार्मिकता बोने ते दया कट्टने, अपनी परती जमीन गी तोड़ने ते प्रभु दी तलाश करने आस्तै प्रेरित करदा ऐ।</w:t>
      </w:r>
    </w:p>
    <w:p/>
    <w:p>
      <w:r xmlns:w="http://schemas.openxmlformats.org/wordprocessingml/2006/main">
        <w:t xml:space="preserve">1: धर्म बोना ते दया कटाई</w:t>
      </w:r>
    </w:p>
    <w:p/>
    <w:p>
      <w:r xmlns:w="http://schemas.openxmlformats.org/wordprocessingml/2006/main">
        <w:t xml:space="preserve">2: साडी परती जमीन तोड़ना</w:t>
      </w:r>
    </w:p>
    <w:p/>
    <w:p>
      <w:r xmlns:w="http://schemas.openxmlformats.org/wordprocessingml/2006/main">
        <w:t xml:space="preserve">1: याकूब 3:17-18 - लेकन उप्पर थमां औने आला ज्ञान पैह्लें शुद्ध ऐ, फिरी शांतिपूर्ण, कोमल ते सहज, दया ते भले फल कन्नै भरोची दी, बिना कुसै पक्षपात दे ते बिना पाखंड दे। ते शांति करने आलें दे शान च धार्मिकता दा फल बोया जंदा ऐ।</w:t>
      </w:r>
    </w:p>
    <w:p/>
    <w:p>
      <w:r xmlns:w="http://schemas.openxmlformats.org/wordprocessingml/2006/main">
        <w:t xml:space="preserve">2: मत्ती 6:33 - लेकन तुस पैह़लैं परमेसरे दे राज ते उदी धार्मिकता गी तुपदे ओ; ते ए सारी चीजां तुंदे कन्ने जोड़े जांगन।</w:t>
      </w:r>
    </w:p>
    <w:p/>
    <w:p>
      <w:r xmlns:w="http://schemas.openxmlformats.org/wordprocessingml/2006/main">
        <w:t xml:space="preserve">होशे 10:13 तुसें दुष्टता जोत कीती ऐ, तुसें अधर्म दी फसल कट्टी ऐ; तुस झूठ दा फल खाया, की के तू अपने रास्ते उप्पर ते अपने पराक्रमी लोकें दी भीड़ उप्पर भरोसा कित्ता हा।</w:t>
      </w:r>
    </w:p>
    <w:p/>
    <w:p>
      <w:r xmlns:w="http://schemas.openxmlformats.org/wordprocessingml/2006/main">
        <w:t xml:space="preserve">बुराई, अधर्म ते झूठ दे नतीजे भयानक होंदे न ते अपनी ताकत उप्पर भरोसा करना मूर्खता ऐ।</w:t>
      </w:r>
    </w:p>
    <w:p/>
    <w:p>
      <w:r xmlns:w="http://schemas.openxmlformats.org/wordprocessingml/2006/main">
        <w:t xml:space="preserve">1. पाप दी कीमत - नीतिवचन 13:15</w:t>
      </w:r>
    </w:p>
    <w:p/>
    <w:p>
      <w:r xmlns:w="http://schemas.openxmlformats.org/wordprocessingml/2006/main">
        <w:t xml:space="preserve">2. अपने आप गी भरोसा करने दी मूर्खता - यिर्मयाह 17:5-8</w:t>
      </w:r>
    </w:p>
    <w:p/>
    <w:p>
      <w:r xmlns:w="http://schemas.openxmlformats.org/wordprocessingml/2006/main">
        <w:t xml:space="preserve">1. नीतिवचन 11:18 - दुष्ट मनुख धोखेबाज़ मजदूरी कमांदा ऐ, पर धर्म बोने आला इक पक्का इनाम कट्टदा ऐ।</w:t>
      </w:r>
    </w:p>
    <w:p/>
    <w:p>
      <w:r xmlns:w="http://schemas.openxmlformats.org/wordprocessingml/2006/main">
        <w:t xml:space="preserve">2. याकूब 4:13-17 - तुस जेड़े आखदे ओ के अज्ज जां कल अस फलानी शैहर च जाइयै उत्थें इक साल बितागे, खरीदी लैगे ते बेचगे ते मुनाफा कमागे ; जदके तुस नेई जानदे के कल केह़ ह़ोग। कीजे तुंदी जिंदगी केह़ ऐ? इत्थूं तगर जे एह् इक वाष्प बी ऐ जेह्ड़ा थोह् ड़ी चिरै आस्तै दिक्खने गी मिलदा ऐ ते फ्ही गायब होई जंदा ऐ। इसदे बजाए तुसेंगी एह़ ग् लाना चाईदा के जे प्रभु चाईऐ, तां अस जिंदे रौह़गे ते एह़ गै करचे। पर हुन तुस अपने घमंड दा घमंड करदे ओ। ऐसी सारी घमंड बुराई है। इस आस् ते जेका भ़ला करना जानदा ऐ ते नेई करदा, उदे आस् ते पाप ऐ।</w:t>
      </w:r>
    </w:p>
    <w:p/>
    <w:p>
      <w:r xmlns:w="http://schemas.openxmlformats.org/wordprocessingml/2006/main">
        <w:t xml:space="preserve">होशे 10:14 इस आस्ते तेरे लोकें च हंगामा पैदा होग, ते तेरे सारे किले लूट होई जांगन, जिय्यां शलमान ने लड़ाई दे दिन बेतरबेल गी लूटया हा।</w:t>
      </w:r>
    </w:p>
    <w:p/>
    <w:p>
      <w:r xmlns:w="http://schemas.openxmlformats.org/wordprocessingml/2006/main">
        <w:t xml:space="preserve">परमेसरे दे लोकें च इक हंगामा पैदा होई जाग, जिसदे चलदे उंदे सारे किले गी बिगाड़ना पौग।</w:t>
      </w:r>
    </w:p>
    <w:p/>
    <w:p>
      <w:r xmlns:w="http://schemas.openxmlformats.org/wordprocessingml/2006/main">
        <w:t xml:space="preserve">1. परमेसरे दे अनुशासन दी शक्ति: होशे 10:14 दी जांच</w:t>
      </w:r>
    </w:p>
    <w:p/>
    <w:p>
      <w:r xmlns:w="http://schemas.openxmlformats.org/wordprocessingml/2006/main">
        <w:t xml:space="preserve">2. आज्ञा आज्ञा नेईं मनने दे नतीजे: होशे 10:14 दा अध्ययन</w:t>
      </w:r>
    </w:p>
    <w:p/>
    <w:p>
      <w:r xmlns:w="http://schemas.openxmlformats.org/wordprocessingml/2006/main">
        <w:t xml:space="preserve">1. यशायाह 40:29-31 - ओह्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2. इब्रानियों 12:11-13 - इस पल आस्ते सारा अनुशासन सुखद होने दे बजाय दुखदायी लगदा ऐ, पर बाद च ओ उनें लोकें गी धार्मिकता दा शांतिपूर्ण फल दिंदा ऐ, जिनेंगी इस कन्ने प्रशिक्षित कीता गेदा ऐ। इसलेई अपने झुके दे हत्थें गी उप्पर चुक्की लैओ ते अपने कमजोर घुटने गी मजबूत करो, ते अपने पैरें आस्तै सीधे रस्ते बनाओ, तां जे जेह्ड़ा लंगड़ा ऐ, उसी जोड़ें थमां बाहर नेईं कड्ढी लै, बल्के ठीक होई जा।</w:t>
      </w:r>
    </w:p>
    <w:p/>
    <w:p>
      <w:r xmlns:w="http://schemas.openxmlformats.org/wordprocessingml/2006/main">
        <w:t xml:space="preserve">होशे 10:15 बेथेल तुंदी बड्डी बुराई दे कारण तुंदे कन्ने इय्यां गै करग, इस्राएल दे राजा दा सवेरे गै खत्म होई जाग।</w:t>
      </w:r>
    </w:p>
    <w:p/>
    <w:p>
      <w:r xmlns:w="http://schemas.openxmlformats.org/wordprocessingml/2006/main">
        <w:t xml:space="preserve">परमेसरे इस्राएल दे राजा गी उंदी बुराई दे कारण कट्टी देग।</w:t>
      </w:r>
    </w:p>
    <w:p/>
    <w:p>
      <w:r xmlns:w="http://schemas.openxmlformats.org/wordprocessingml/2006/main">
        <w:t xml:space="preserve">1. बुराई दे नतीजे</w:t>
      </w:r>
    </w:p>
    <w:p/>
    <w:p>
      <w:r xmlns:w="http://schemas.openxmlformats.org/wordprocessingml/2006/main">
        <w:t xml:space="preserve">2. पछतावा: इकमात्र विकल्प</w:t>
      </w:r>
    </w:p>
    <w:p/>
    <w:p>
      <w:r xmlns:w="http://schemas.openxmlformats.org/wordprocessingml/2006/main">
        <w:t xml:space="preserve">१० अपने बच्चों को भुल जाओ।</w:t>
      </w:r>
    </w:p>
    <w:p/>
    <w:p>
      <w:r xmlns:w="http://schemas.openxmlformats.org/wordprocessingml/2006/main">
        <w:t xml:space="preserve">2. नीतिवचन 14:34 - धर्म इक राष्ट्र गी उंचाई दिंदा ऐ, लेकन पाप कुसै बी लोकें आस्तै निंदा ऐ।</w:t>
      </w:r>
    </w:p>
    <w:p/>
    <w:p>
      <w:r xmlns:w="http://schemas.openxmlformats.org/wordprocessingml/2006/main">
        <w:t xml:space="preserve">होशे अध्याय 11 च इस्राएल दे लोकें दे प्रति परमेसरे दे गह़रे प्रेम ते करुणा गी, उंदे लगातार बगावत ते बेवफाई दे बावजूद बी, दस् सेया गेदा ऐ। अध्याय च परमेसरे दी कोमल देखभाल, उंदे पछतावे आस् ते उंदी तड़प, ते जेकर ओह़ अपनी आज्ञा नेई मनने च अडिग रौह़न तां उनेंगी केह़ नतीजें दा सामना करना पौना ऐ।</w:t>
      </w:r>
    </w:p>
    <w:p/>
    <w:p>
      <w:r xmlns:w="http://schemas.openxmlformats.org/wordprocessingml/2006/main">
        <w:t xml:space="preserve">पैह़लैं पैराग्राफ: अध्याय दी शुरुआत परमेसरे इस्राएल दे प्रति अपने प्रेम ते परवाह गी याद करने कन् ने होंदी ऐ, जेका उंदे शुरूआती दिनें थवां गै इक राष्ट्र दे रूप च हा। ओह़ वर्णन करदा ऐ के किस चाल्ली उनेंगी मिस्र थवां कड्डेआ, उनेंगी चलना सिखाया ते उनेंगी ठीक कित्ता। पर, जित् थें उनेंगी उनेंगी बुलाया, उन्ना गै ओह़ भ़टकदे गे ते झ़ूठे परमेसरे दे कश मुड़दे गे (होशे ११:१-४)।</w:t>
      </w:r>
    </w:p>
    <w:p/>
    <w:p>
      <w:r xmlns:w="http://schemas.openxmlformats.org/wordprocessingml/2006/main">
        <w:t xml:space="preserve">2 पैराग्राफ: परमेसरे दा प्रेम ते करुणा उस वेले प्रगट कित्ता जंदा ऐ जिवें ओ अपणेह परस्पर विरोधी भावनावां नाल कुश्ती करेंदे। ओ दया करने दी इच्छा ते इस्राएल दी आज्ञा नेई मनने दे प्रति अपने धर्मी गुस्से दे बिच फटी गेदा ऐ। हालांकि न्याय निकट हे, लेकिन हुंदा प्रेम ते करुणा हुंदे कूं पूरी तरह नाल नष्ट करण कलों रोकदी हे (होशे ११:५-९)।</w:t>
      </w:r>
    </w:p>
    <w:p/>
    <w:p>
      <w:r xmlns:w="http://schemas.openxmlformats.org/wordprocessingml/2006/main">
        <w:t xml:space="preserve">3वां पैराग्राफ: अध्याय दा समापन बहाली दे वादे कन्ने होंदा ऐ। परमेश्वर घोषणा करेंदे कि ओ अपणेह भयंकर गुस्से कूं निष्पादित नी करेसी ते ना ही इस्राएल कूं पूरी तरह नाल नष्ट करेसी। इसदे बजाए ओह़ उनेंगी जातिएं थवां कट्ठा करी लैग ते उनेंगी उंदे मुल् के च वापस लेई औग। ओ उदे रास्ते च चलनगे, ते ओह़ उंदा परमेसरे ह़ोग, जदुं के ओह़ पछतांदे ह़न ते उदे कश बापस औन (होशे ११:१०-११)।</w:t>
      </w:r>
    </w:p>
    <w:p/>
    <w:p>
      <w:r xmlns:w="http://schemas.openxmlformats.org/wordprocessingml/2006/main">
        <w:t xml:space="preserve">संक्षेप च,</w:t>
      </w:r>
    </w:p>
    <w:p>
      <w:r xmlns:w="http://schemas.openxmlformats.org/wordprocessingml/2006/main">
        <w:t xml:space="preserve">होशे अध्याय 11 च परमेसरे दे गह़रे प्रेम ते करुणा गी दर्शाया गेदा ऐ</w:t>
      </w:r>
    </w:p>
    <w:p>
      <w:r xmlns:w="http://schemas.openxmlformats.org/wordprocessingml/2006/main">
        <w:t xml:space="preserve">इस्राएल दे लोक अपनी बगावत ते बेवफाई दे बावजूद बी,</w:t>
      </w:r>
    </w:p>
    <w:p>
      <w:r xmlns:w="http://schemas.openxmlformats.org/wordprocessingml/2006/main">
        <w:t xml:space="preserve">ते बहाली दा वादा करदा ऐ जेकर ओह़ पछतांदे न ते उंदे कश बापस औंदे न।</w:t>
      </w:r>
    </w:p>
    <w:p/>
    <w:p>
      <w:r xmlns:w="http://schemas.openxmlformats.org/wordprocessingml/2006/main">
        <w:t xml:space="preserve">इस्राएल दे शुरूआती दिनें थमां गै परमेसरे दे प्रेम ते परवाह दी याद।</w:t>
      </w:r>
    </w:p>
    <w:p>
      <w:r xmlns:w="http://schemas.openxmlformats.org/wordprocessingml/2006/main">
        <w:t xml:space="preserve">उंदी बगावत ते झूठे देवताएं दी ओर मुड़ने दा वर्णन।</w:t>
      </w:r>
    </w:p>
    <w:p>
      <w:r xmlns:w="http://schemas.openxmlformats.org/wordprocessingml/2006/main">
        <w:t xml:space="preserve">दया ते धर्मी गुस्से दे बीच परमेसरे दे परस्पर विरोधी भावनाएं दा अभिव्यक्ति।</w:t>
      </w:r>
    </w:p>
    <w:p>
      <w:r xmlns:w="http://schemas.openxmlformats.org/wordprocessingml/2006/main">
        <w:t xml:space="preserve">न्याय दा वादा पर उंदे प्रेम ते करुणा दे कारण पूरी विनाश दी रोकथाम।</w:t>
      </w:r>
    </w:p>
    <w:p>
      <w:r xmlns:w="http://schemas.openxmlformats.org/wordprocessingml/2006/main">
        <w:t xml:space="preserve">इस्राएल गी बहाली ते राष्ट्रें थमां इकट्ठा करने दा आश्वासन।</w:t>
      </w:r>
    </w:p>
    <w:p>
      <w:r xmlns:w="http://schemas.openxmlformats.org/wordprocessingml/2006/main">
        <w:t xml:space="preserve">परमेसरे दे रस् ते च चलने दा वादा ते उंदे परमेसरे दे रूप च उंदी भूमिका।</w:t>
      </w:r>
    </w:p>
    <w:p>
      <w:r xmlns:w="http://schemas.openxmlformats.org/wordprocessingml/2006/main">
        <w:t xml:space="preserve">पश्चाताप करने आस्ते पुकारो ते उंदे कोल वापस आओ।</w:t>
      </w:r>
    </w:p>
    <w:p/>
    <w:p>
      <w:r xmlns:w="http://schemas.openxmlformats.org/wordprocessingml/2006/main">
        <w:t xml:space="preserve">होशे दे ए अध्याय च इस्राएल दे लोकें दे प्रति परमेसरे दे गह़रे प्रेम ते करुणा गी दर्शाया गेदा ऐ, उंदे लगातार बगावत ते बेवफाई दे बावजूद। परमेश्वर इस्राएल दे वास्ते अपणेह प्रेम ते देखभाल कूं याद करेंदे, जो कि हुंदे पहले दे डींह कलों हेक राष्ट्र दे रूप एच हे, एन्झा जोर डेंदे कि किवें ओ उन्हां कूं मिस्र कलों बाहर बुलाया, उन्हां कूं चलणा सिखाया ते उन्हां कूं ठीक कित्ता। पर, इसराइल दा उदे आह्वान दा जवाब भटकना ते झूठे देवतें दे कोल मुड़ना हा। परमेसरे दा प्रेम ते करुणा उस वेले प्रगट कित्ता वेंदे जिवें ओ अपणेह परस्पर विरोधी भावनाओं नाल कुश्ती करेंदे, जो कि दया डेखण दी अपणी इच्छा ते हुन्दी आज्ञाकारिता दे प्रति हुंदे धर्मी गुस्से दे विचों फटी वेंदे। हालांकि न्याय निकट ऐ, पर उदा प्रेम ते करुणा उसी पूरी चाल्ली कन्नै नष्ट करने थमां रोकदी ऐ। अध्याय दा समापन बहाली दे वादे कन् ने होंदा ऐ, जिय् यां के परमेसरे एह़ घोशणा करदा ऐ के ओह़ अपने घोर गुस् से गी पूरा नेई करग ते इस्राएल गी पूरी चाल्ली कन् ने नाश करग। इसदे बजाए ओह़ उनेंगी जातिएं थवां कट्ठा करी लैग ते उनेंगी उंदे मुल् के च वापस लेई औग। ओह़ उंदे रस् ते च चलन, ते ओह़ उंदे परमेसरे ह़ोग, जिय् यां ओह़ पछतांदे ह़न ते उंदे कश बापस औन। ए अध्याय परमेश्वर दे स्थायी प्रेम, पश्चाताप दी लालसा, ते इस्राएल दे लोगें कित्ते बहाली दे वादे उत्ते जोर डेंदे।</w:t>
      </w:r>
    </w:p>
    <w:p/>
    <w:p>
      <w:r xmlns:w="http://schemas.openxmlformats.org/wordprocessingml/2006/main">
        <w:t xml:space="preserve">होशे 11:1 जदुं इस्राएल बच् चा हा, तां मैं उदे कन् ने प्रेम कित्ता, ते अपने पुत्तर गी मिस्र थवां बुलाया।</w:t>
      </w:r>
    </w:p>
    <w:p/>
    <w:p>
      <w:r xmlns:w="http://schemas.openxmlformats.org/wordprocessingml/2006/main">
        <w:t xml:space="preserve">परमेसरे इसराइलियें गी बच् चे दे रूप च प्रेम कित्ता ते उनेंगी मिस्र थवां कड्डी लेत्ता।</w:t>
      </w:r>
    </w:p>
    <w:p/>
    <w:p>
      <w:r xmlns:w="http://schemas.openxmlformats.org/wordprocessingml/2006/main">
        <w:t xml:space="preserve">1. परमेसरे दा अपने लोकें कन् ने प्रेम: मुक्ति दी इक कहानी</w:t>
      </w:r>
    </w:p>
    <w:p/>
    <w:p>
      <w:r xmlns:w="http://schemas.openxmlformats.org/wordprocessingml/2006/main">
        <w:t xml:space="preserve">2. परमात्मा दा प्रेम बिना शर्त ते अविचल ऐ</w:t>
      </w:r>
    </w:p>
    <w:p/>
    <w:p>
      <w:r xmlns:w="http://schemas.openxmlformats.org/wordprocessingml/2006/main">
        <w:t xml:space="preserve">1. यशायाह 43:1-3 - हे याकूब, ते जिसने तुगी बनाया, हे इस्राएल, प्रभु, ए आखदा ऐ: "न डर, कीजे मैं तुसेंगी छुड़ाया ऐ; मैं तुसेंगी तुंदे नां कन्ने सद्देआ ऐ; तुस।" मेरे हैं।</w:t>
      </w:r>
    </w:p>
    <w:p/>
    <w:p>
      <w:r xmlns:w="http://schemas.openxmlformats.org/wordprocessingml/2006/main">
        <w:t xml:space="preserve">2. रोमियों 8:35-39 - मसीह दे प्रेम थवां असेंगी कुन अलग करग? क्या संकट, या संकट, या सताव, या अकाल, या नग्नता, या खतरा, या तलवार? जिय्यां के लिखे दा ऐ: "तेरे आस् ते असेंगी सारा दिन मारी दित्ता जंदा ऐ; अस कत्ल आस् ते भेड़ें दे रूप च गिने जंदे आं।" फिरी बी इनें सारें गल्लें च अस उस्सै दे जरिए विजयी होने कोला बी मते आं, जिसने साढ़े कन्ने प्यार कित्ता। कीजे मिगी यकीन ऐ के ना मौत ते ना जीवन, ना सुर्गदूत ते ना रियासत, ते ना गै मौजूद चीजां ते ना गै आने आली चीजां, ना उचाई ते ना गै कोई गहराई, ते ना गै कोई होर सृजित चीज असेंगी परमेसरे दे प्रेम थवां बख करी सकग, जेका अंदर ऐ मसीह यीशु साडा प्रभु।</w:t>
      </w:r>
    </w:p>
    <w:p/>
    <w:p>
      <w:r xmlns:w="http://schemas.openxmlformats.org/wordprocessingml/2006/main">
        <w:t xml:space="preserve">होशे 11:2 जिय्यां उनेंगी बुलाया, उय्यां गै उंदे कोला चली गे, ते बालियें गी बलिदान कित्ता, ते उकेरदे मूर्तियें आस्तै धूप जलांदे हे।</w:t>
      </w:r>
    </w:p>
    <w:p/>
    <w:p>
      <w:r xmlns:w="http://schemas.openxmlformats.org/wordprocessingml/2006/main">
        <w:t xml:space="preserve">इसराइली परमेसरे थवां भ़टक गेदे हे ते बालिम गी बलिदान देईये ते उकेरदी मूर्तियें गी धूप जलांदे होई मूर्तिपूजा दे सामने झुक गे हे।</w:t>
      </w:r>
    </w:p>
    <w:p/>
    <w:p>
      <w:r xmlns:w="http://schemas.openxmlformats.org/wordprocessingml/2006/main">
        <w:t xml:space="preserve">1. मूर्तिपूजा दा खतरा: होशे 11:2 थमां इक चेतावनी</w:t>
      </w:r>
    </w:p>
    <w:p/>
    <w:p>
      <w:r xmlns:w="http://schemas.openxmlformats.org/wordprocessingml/2006/main">
        <w:t xml:space="preserve">2. परमेसरे कन् ने वफादार रौह़ने दा तरीका: होशे 11:2 दा अध्ययन</w:t>
      </w:r>
    </w:p>
    <w:p/>
    <w:p>
      <w:r xmlns:w="http://schemas.openxmlformats.org/wordprocessingml/2006/main">
        <w:t xml:space="preserve">1. व्यवस्था 32:17 - ओह़ परमेसरे गी नेई, ना के शैतानें गी बलिदान कित्ता; उनें देवतें गी जिनेंगी ओह़ नेई जानदे हे, ते नमें परमेसरे गी, जेके नमें परमेसरे गी नेई डरदे हे।</w:t>
      </w:r>
    </w:p>
    <w:p/>
    <w:p>
      <w:r xmlns:w="http://schemas.openxmlformats.org/wordprocessingml/2006/main">
        <w:t xml:space="preserve">2. यशायाह 40:18-20 - तां तुस परमेसरे दी तुलना कुस कन् ने करगे? या तुस उदी किस समानता देगे ? मजदूर इक उकेरी मूर्ति गी पिघलांदा ऐ, ते सोनेर उसी सोने कन्ने फैलांदा ऐ, ते चांदी दी जंजीरें गी ढालदा ऐ। जेड़ा इन्ना गरीब ऐ के उदे कोल कोई बलिदान नेईं ऐ, ओह इक ऐसा पेड़ चुनदा ऐ जेड़ा सड़दा नेईं ऐ; ओह उदे कोल इक धूर्त कम्मगार दी तलाश करदा ऐ तां जे ओह् इक उकेरी दी मूर्ति तैयार करन, जेह्ड़ी नेईं हिलग।</w:t>
      </w:r>
    </w:p>
    <w:p/>
    <w:p>
      <w:r xmlns:w="http://schemas.openxmlformats.org/wordprocessingml/2006/main">
        <w:t xml:space="preserve">होशे 11:3 मैं एप्रैम गी बी उंदी बाह् ऽ च पकड़ियै जाने दा सिखाया; लेकन उनेंगी नेई पता हा के मैं उनेंगी चंगा करी ओड़ेया।</w:t>
      </w:r>
    </w:p>
    <w:p/>
    <w:p>
      <w:r xmlns:w="http://schemas.openxmlformats.org/wordprocessingml/2006/main">
        <w:t xml:space="preserve">परमेसरे एप्रैम दे लोकें गी उंदी बाह़ च पकड़ी लेत्ता ते उनेंगी सिखाया, पर उनेंगी एह़ नेई पछानया के उनेंगी चंगा कित्ता ऐ।</w:t>
      </w:r>
    </w:p>
    <w:p/>
    <w:p>
      <w:r xmlns:w="http://schemas.openxmlformats.org/wordprocessingml/2006/main">
        <w:t xml:space="preserve">1. प्रभु दे चंगाई दे हत्थ गी पछानना - होशे 11:3</w:t>
      </w:r>
    </w:p>
    <w:p/>
    <w:p>
      <w:r xmlns:w="http://schemas.openxmlformats.org/wordprocessingml/2006/main">
        <w:t xml:space="preserve">2. प्रभु दे मार्गदर्शन उप्पर भरोसा करना - होशे 11:3</w:t>
      </w:r>
    </w:p>
    <w:p/>
    <w:p>
      <w:r xmlns:w="http://schemas.openxmlformats.org/wordprocessingml/2006/main">
        <w:t xml:space="preserve">1. भजन संहिता 147:3 - ओह़ टूटे-फूटे दिलें गी ठीक करदा ऐ ते उंदे जख्में गी बन्नी दिंदा ऐ।</w:t>
      </w:r>
    </w:p>
    <w:p/>
    <w:p>
      <w:r xmlns:w="http://schemas.openxmlformats.org/wordprocessingml/2006/main">
        <w:t xml:space="preserve">2. यशायाह 58:8 - तां तुंदी रोशनी सवेरे दी तर्ज पर फट्टी जाग, ते तुंदी चंगाई जल्दी निकली जाग, ते तुंदी धार्मिकता तुंदे सामने चली जाग; प्रभु दी महिमा तेरा पिच्छले पहरेदार होग।</w:t>
      </w:r>
    </w:p>
    <w:p/>
    <w:p>
      <w:r xmlns:w="http://schemas.openxmlformats.org/wordprocessingml/2006/main">
        <w:t xml:space="preserve">होशे 11:4 मैं उनेंगी इक मनुख दी डोरी कन्नै, प्रेम दी पट्टी कन्नै खिच्ची लेआ, ते मैं उंदे आस्तै उंदे जबड़े उप्पर जुआ उतारने आह्लें दे समान हा, ते मैं उनेंगी खाना बी दित्ता।</w:t>
      </w:r>
    </w:p>
    <w:p/>
    <w:p>
      <w:r xmlns:w="http://schemas.openxmlformats.org/wordprocessingml/2006/main">
        <w:t xml:space="preserve">परमेश्वर साकुं अनन्त प्रेम नाल प्यार करेंदे, ते ओ साकुं पाप दे भारी बोझ कलों मुक्त करेंदे।</w:t>
      </w:r>
    </w:p>
    <w:p/>
    <w:p>
      <w:r xmlns:w="http://schemas.openxmlformats.org/wordprocessingml/2006/main">
        <w:t xml:space="preserve">1. "परमात्मा दा प्रेम: उंदी दया ते कृपा दा अनुभव करना"।</w:t>
      </w:r>
    </w:p>
    <w:p/>
    <w:p>
      <w:r xmlns:w="http://schemas.openxmlformats.org/wordprocessingml/2006/main">
        <w:t xml:space="preserve">2. "पाप दा बोझ: अपने आप गी परमात्मा दे प्रेम च मुक्त करना"।</w:t>
      </w:r>
    </w:p>
    <w:p/>
    <w:p>
      <w:r xmlns:w="http://schemas.openxmlformats.org/wordprocessingml/2006/main">
        <w:t xml:space="preserve">1. रोमियों 5:8 - पर परमेसरे साढ़े कन् ने अपने आप गी प्रेम दा प्रदर्शन करदा ऐ, के जदुं अस अजे बी पापी हे, तां मसीह़ साढ़े आस् ते मरी गेया।</w:t>
      </w:r>
    </w:p>
    <w:p/>
    <w:p>
      <w:r xmlns:w="http://schemas.openxmlformats.org/wordprocessingml/2006/main">
        <w:t xml:space="preserve">2. यूहन्ना 3:16 - कीजे परमेसरे संसार कन् ने इय् यां गै प्रेम कित्ता के उनेंगी अपने इकलौते पुत्तर गी देई ओड़ेया, तांजे जेका बी उदे उप् पर विश् वास करदा ऐ, ओह़ नाश नेई ह़ोई जा, बल् कि अनंत जीवन पाऐ।</w:t>
      </w:r>
    </w:p>
    <w:p/>
    <w:p>
      <w:r xmlns:w="http://schemas.openxmlformats.org/wordprocessingml/2006/main">
        <w:t xml:space="preserve">होशे 11:5 ओह मिस्र दे देश च नेई लौह्ग, लेकन अश्शूर उंदा राजा होग, कीजे उनेंगी वापस औने थमां इन्कार करी दित्ता।</w:t>
      </w:r>
    </w:p>
    <w:p/>
    <w:p>
      <w:r xmlns:w="http://schemas.openxmlformats.org/wordprocessingml/2006/main">
        <w:t xml:space="preserve">इस्राएल दे लोकें मिस्र च बापस औने थमां इन्कार करी दित्ता ते उंदे बजाए अश्शूर दा राज हा।</w:t>
      </w:r>
    </w:p>
    <w:p/>
    <w:p>
      <w:r xmlns:w="http://schemas.openxmlformats.org/wordprocessingml/2006/main">
        <w:t xml:space="preserve">1: अस इसराइलियें कोला सिक्खी सकने आं जे आराम कोला बी वफादारी जरूरी ऐ।</w:t>
      </w:r>
    </w:p>
    <w:p/>
    <w:p>
      <w:r xmlns:w="http://schemas.openxmlformats.org/wordprocessingml/2006/main">
        <w:t xml:space="preserve">2: परमातमा दी मर्जी साडी अपनी इच्छा ते योजना तों वी वड्डी है।</w:t>
      </w:r>
    </w:p>
    <w:p/>
    <w:p>
      <w:r xmlns:w="http://schemas.openxmlformats.org/wordprocessingml/2006/main">
        <w:t xml:space="preserve">1: यिर्मयाह 29:11 - "कीजे मैं तुंदे आस् ते मेरी योजनाएं गी जानना ऐ, प्रभु आखदा ऐ, भलाई आस् ते नेई, बल् कि भलाई आस् ते योजनाएं गी, तांजे तुसेंगी भ़विख ते आशा देना ऐ।"</w:t>
      </w:r>
    </w:p>
    <w:p/>
    <w:p>
      <w:r xmlns:w="http://schemas.openxmlformats.org/wordprocessingml/2006/main">
        <w:t xml:space="preserve">2: मत्ती 6:33 - "लेकिन पैह़लैं परमेसरे दे राज ते उदी धार्मिकता गी तुपदे ओ, तां एह़ सब किश तुंदे कन् ने गै जोड़े जाङन।"</w:t>
      </w:r>
    </w:p>
    <w:p/>
    <w:p>
      <w:r xmlns:w="http://schemas.openxmlformats.org/wordprocessingml/2006/main">
        <w:t xml:space="preserve">होशे 11:6 ते तलवार उंदे शैहरें उप्पर गै रौह्ग, ते उंदी शाखाएं गी भस्म करी देग ते उनेंगी खाई लैग, उंदी अपनी मर्जी दे कारण।</w:t>
      </w:r>
    </w:p>
    <w:p/>
    <w:p>
      <w:r xmlns:w="http://schemas.openxmlformats.org/wordprocessingml/2006/main">
        <w:t xml:space="preserve">परमेसरे दा न् याय उनें लोकें उप् पर पौग जेके अपनी सलाह दा पालन करदे न ते उसी नकारदे न।</w:t>
      </w:r>
    </w:p>
    <w:p/>
    <w:p>
      <w:r xmlns:w="http://schemas.openxmlformats.org/wordprocessingml/2006/main">
        <w:t xml:space="preserve">1: परमात्मा दी दया उंदे कोल मुड़ने आलें उप्पर बी होग, पर जेड़े उसी नकारदे न, उनेंगी न्याय दा सामना करना पौग।</w:t>
      </w:r>
    </w:p>
    <w:p/>
    <w:p>
      <w:r xmlns:w="http://schemas.openxmlformats.org/wordprocessingml/2006/main">
        <w:t xml:space="preserve">2: सानु अपनी समझ उप्पर भरोसा करने दे बजाए अपने हर कम्में च ज्ञानी होना चाहिदा ते परमात्मा दा मार्गदर्शन मंगना चाहिदा।</w:t>
      </w:r>
    </w:p>
    <w:p/>
    <w:p>
      <w:r xmlns:w="http://schemas.openxmlformats.org/wordprocessingml/2006/main">
        <w:t xml:space="preserve">1: यिर्मयाह 17:13 हे यहोवा, इस्राएल दी आशा, जेड़े सारे तुगी त्यागदे न, ओह शर्मिंदा होंगन; जेड़े तुंदे कोला मुड़दे न, ओह धरती उप्पर लिखे जांगन, कीजे उनेंगी जींदा पानी दे फव्वारे प्रभु गी त्याग दित्ता ऐ।</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होशे 11:7 ते मेरे लोक मेरे कोला पिच्छें हटी गेदे न, भले ही उनेंगी परमात्मा दे कोल सद्दे, पर कोई बी उसी उंचाई नेईं देना चांहदा।</w:t>
      </w:r>
    </w:p>
    <w:p/>
    <w:p>
      <w:r xmlns:w="http://schemas.openxmlformats.org/wordprocessingml/2006/main">
        <w:t xml:space="preserve">इस्राएल दे लोग परमेसरे थवां मुड़ी गेदे ह़न ते उसी परमेसरे दे रूप च स्वीकार करने आस् ते तैयार नेई ह़न।</w:t>
      </w:r>
    </w:p>
    <w:p/>
    <w:p>
      <w:r xmlns:w="http://schemas.openxmlformats.org/wordprocessingml/2006/main">
        <w:t xml:space="preserve">1. साडी बगावत दे बावजूद साडे नाल परमात्मा दा प्यार</w:t>
      </w:r>
    </w:p>
    <w:p/>
    <w:p>
      <w:r xmlns:w="http://schemas.openxmlformats.org/wordprocessingml/2006/main">
        <w:t xml:space="preserve">2. परमात्मा गी परमात्मा दे रूप च स्वीकार करने दा महत्व</w:t>
      </w:r>
    </w:p>
    <w:p/>
    <w:p>
      <w:r xmlns:w="http://schemas.openxmlformats.org/wordprocessingml/2006/main">
        <w:t xml:space="preserve">1. व्यवस्था 30:19-20 - मैं अज् ज तुंदे खलाफ गवाही देने आस् ते सुअर्गे ते धरती गी सद्दना ऐ, के अऊं तुंदे सामने जीवन ते मौत, आशीष ते श्राप रखे दा ऐ। इस आस् ते जीवन गी चुनो, तांजे तुस ते तुंदी संतान जिंदा रौह़न।</w:t>
      </w:r>
    </w:p>
    <w:p/>
    <w:p>
      <w:r xmlns:w="http://schemas.openxmlformats.org/wordprocessingml/2006/main">
        <w:t xml:space="preserve">२० तू अपने परमातमा गी अपने सारे दिल कन्ने, अपने सारे प्राण कन्ने ते अपनी सारी शक्ति कन्ने प्यार करो।</w:t>
      </w:r>
    </w:p>
    <w:p/>
    <w:p>
      <w:r xmlns:w="http://schemas.openxmlformats.org/wordprocessingml/2006/main">
        <w:t xml:space="preserve">2. यशायाह 59:1-2 - दिखो, प्रभु दा हत्थ छोटा नेईं ऐ, जेह्ड़ा बचाई नेईं सकदा, जां उंदा कान सुस्त नेईं ऐ, जेह्ड़ा सुनी नेईं सकदा; लेकन तुंदे पापें ने तुंदे ते तुंदे परमात्मा दे बीच बखरा करी दित्ता ऐ, ते तुंदे पापें उदा मुंह तुंदे कोला छुपाई लेदा ऐ तां जे ओह नेई सुनी।</w:t>
      </w:r>
    </w:p>
    <w:p/>
    <w:p>
      <w:r xmlns:w="http://schemas.openxmlformats.org/wordprocessingml/2006/main">
        <w:t xml:space="preserve">होशे 11:8 एप्रैम, मैं तुगी किस चाल्ली त्यागना ऐ? हे इस्राएल, मैं तुगी किय् यां बचाना ऐ ? मैं तुगी अदमाह किस चाल्ली बनाना ऐ ? मैं तुगी जबोइम दे रूप च किय् यां बनाना ऐ ? मेरा दिल मेरे अंदर मुड़दा ऐ, मेरे पछतावा इकट्ठे होई गेदे न।</w:t>
      </w:r>
    </w:p>
    <w:p/>
    <w:p>
      <w:r xmlns:w="http://schemas.openxmlformats.org/wordprocessingml/2006/main">
        <w:t xml:space="preserve">इस्राएल दे सारे गलत कम्में दे बावजूद बी परमेसरे उंदे कन् ने प्रेम करदा ऐ ते उनेंगी नेई छुड़ना चांह़दा।</w:t>
      </w:r>
    </w:p>
    <w:p/>
    <w:p>
      <w:r xmlns:w="http://schemas.openxmlformats.org/wordprocessingml/2006/main">
        <w:t xml:space="preserve">1. परमेसरे दा अटूट प्रेम: होशे 11:8</w:t>
      </w:r>
    </w:p>
    <w:p/>
    <w:p>
      <w:r xmlns:w="http://schemas.openxmlformats.org/wordprocessingml/2006/main">
        <w:t xml:space="preserve">2. पछतावा ते बहाली: साढ़े दिलें गी परमेसरे दी ओर मुड़ना</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भजन संहिता 51:10 - हे परमात्मा, मेरे च इक साफ दिल पैदा करो, ते मेरे अंदर इक सच्ची आत्मा गी नमें सिरेआ बनाओ।</w:t>
      </w:r>
    </w:p>
    <w:p/>
    <w:p>
      <w:r xmlns:w="http://schemas.openxmlformats.org/wordprocessingml/2006/main">
        <w:t xml:space="preserve">होशे 11:9 मैं अपने गुस्से दी भयंकरता गी पूरा नेईं करगा, ते एप्रैम गी नष्ट करने आस्तै वापस नेईं औगा, कीजे मैं परमात्मा आं, मनुख नेईं; पवित्र तेरे बीच ऐ;</w:t>
      </w:r>
    </w:p>
    <w:p/>
    <w:p>
      <w:r xmlns:w="http://schemas.openxmlformats.org/wordprocessingml/2006/main">
        <w:t xml:space="preserve">परमेसरे अपने परमेसरे दे सुभाव ते दया दे कारण एप्रैम गी सजा नेई देग।</w:t>
      </w:r>
    </w:p>
    <w:p/>
    <w:p>
      <w:r xmlns:w="http://schemas.openxmlformats.org/wordprocessingml/2006/main">
        <w:t xml:space="preserve">1. परमात्मा दा प्यार बिना शर्त है</w:t>
      </w:r>
    </w:p>
    <w:p/>
    <w:p>
      <w:r xmlns:w="http://schemas.openxmlformats.org/wordprocessingml/2006/main">
        <w:t xml:space="preserve">2. क्रोध उप्पर दिव्य दया हावी होंदी ऐ</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रोमियों 5:8 - "लेकिन परमेसरे साढ़े कन् ने अपने प्रेम गी इस गल् ला गी दर्शांदा ऐ के, जदुं अस पापी हे, तां मसीह़ साढ़े आस् ते मरी गेया।"</w:t>
      </w:r>
    </w:p>
    <w:p/>
    <w:p>
      <w:r xmlns:w="http://schemas.openxmlformats.org/wordprocessingml/2006/main">
        <w:t xml:space="preserve">होशे 11:10 ओह प्रभु दे पिच्छे चलदे न, ओह शेर दे समान गर्जना करग, ते जदूं ओह गर्जना करग, तां बच्चे पश्चिम कोला काँपदे न।</w:t>
      </w:r>
    </w:p>
    <w:p/>
    <w:p>
      <w:r xmlns:w="http://schemas.openxmlformats.org/wordprocessingml/2006/main">
        <w:t xml:space="preserve">प्रभु शेर दी तरह दहाड़ग ते बच्चे पश्चिम तों डरदे-डरदे काँप जांगन।</w:t>
      </w:r>
    </w:p>
    <w:p/>
    <w:p>
      <w:r xmlns:w="http://schemas.openxmlformats.org/wordprocessingml/2006/main">
        <w:t xml:space="preserve">1. प्रभु कोला डरना सिक्खना - परमात्मा दी गर्जना असेंगी उंदे कोल किस चाल्ली लेई जंदी ऐ</w:t>
      </w:r>
    </w:p>
    <w:p/>
    <w:p>
      <w:r xmlns:w="http://schemas.openxmlformats.org/wordprocessingml/2006/main">
        <w:t xml:space="preserve">2. प्रभू दी दहाड़ दी ताकत - प्रभू दा डर ही ज्ञान दी शुरुआत है</w:t>
      </w:r>
    </w:p>
    <w:p/>
    <w:p>
      <w:r xmlns:w="http://schemas.openxmlformats.org/wordprocessingml/2006/main">
        <w:t xml:space="preserve">1. यशायाह 11:10 - उस दिन यिशै दी जड़, जेड़ी उदे लोकें आस् ते संकेत दे रूप च खड़ोग, राष्ट्रें दी जांच करनी ऐ, ते उदी विश्राम स्थल महिमा च होग।</w:t>
      </w:r>
    </w:p>
    <w:p/>
    <w:p>
      <w:r xmlns:w="http://schemas.openxmlformats.org/wordprocessingml/2006/main">
        <w:t xml:space="preserve">2. नीतिवचन 9:10 - प्रभु दा डर ज्ञान दी शुरुआत ऐ, ते पवित्र दा ज्ञान अंतर्दृष्टि ऐ।</w:t>
      </w:r>
    </w:p>
    <w:p/>
    <w:p>
      <w:r xmlns:w="http://schemas.openxmlformats.org/wordprocessingml/2006/main">
        <w:t xml:space="preserve">होशे 11:11 ओह मिस्र दे चिड़ियें दे समान ते अश्शूर दे देश च कबूतर दे समान काँपदे न, ते मैं उनेंगी उंदे घरें च रखना ऐ, प्रभु आखदा ऐ।</w:t>
      </w:r>
    </w:p>
    <w:p/>
    <w:p>
      <w:r xmlns:w="http://schemas.openxmlformats.org/wordprocessingml/2006/main">
        <w:t xml:space="preserve">ए श्लोक प्रभु दे वादे दी गल् लां करदी ऐ के ओह़ वनवास च बैठे दे इसराइलियें गी उंदे अपने घ़रें च वापस करी ओड़ग।</w:t>
      </w:r>
    </w:p>
    <w:p/>
    <w:p>
      <w:r xmlns:w="http://schemas.openxmlformats.org/wordprocessingml/2006/main">
        <w:t xml:space="preserve">1. प्रभु दा मुक्ति दा वादा: परमेसरे दी वफादारी उप् पर भ़रोसा करना</w:t>
      </w:r>
    </w:p>
    <w:p/>
    <w:p>
      <w:r xmlns:w="http://schemas.openxmlformats.org/wordprocessingml/2006/main">
        <w:t xml:space="preserve">2. बहाली दा परमेसरे दा वादा: वनवास दे बिच आशा</w:t>
      </w:r>
    </w:p>
    <w:p/>
    <w:p>
      <w:r xmlns:w="http://schemas.openxmlformats.org/wordprocessingml/2006/main">
        <w:t xml:space="preserve">1. यशायाह 43:1-7 - परमेसरे दा वादा कि ओह़ छुटकारा ते बहाली करदा ऐ</w:t>
      </w:r>
    </w:p>
    <w:p/>
    <w:p>
      <w:r xmlns:w="http://schemas.openxmlformats.org/wordprocessingml/2006/main">
        <w:t xml:space="preserve">2. यिर्मयाह 16:14-21 - इस्राएल गी नमें सिरेआ बनाने ते बहाल करने दा परमेसरे दा वादा</w:t>
      </w:r>
    </w:p>
    <w:p/>
    <w:p>
      <w:r xmlns:w="http://schemas.openxmlformats.org/wordprocessingml/2006/main">
        <w:t xml:space="preserve">होशे 11:12 एप्रैम मिगी झूठें कन्नै ते इस्राएल दे घरै गी धोखे कन्नै घेरदा ऐ, पर यहूदा अजें बी परमात्मा दे कन्नै राज करदा ऐ ते पवित्र लोकें कन्नै वफादार ऐ।</w:t>
      </w:r>
    </w:p>
    <w:p/>
    <w:p>
      <w:r xmlns:w="http://schemas.openxmlformats.org/wordprocessingml/2006/main">
        <w:t xml:space="preserve">यहूदा एप्रैम ते इस्राएल दे घराना दे झूठ ते धोखे दे बावजूद बी परमेसरे दे प्रति वफादार ऐ।</w:t>
      </w:r>
    </w:p>
    <w:p/>
    <w:p>
      <w:r xmlns:w="http://schemas.openxmlformats.org/wordprocessingml/2006/main">
        <w:t xml:space="preserve">1. यहूदा दी वफादारी: परमात्मा दी वफादारी दा इक सबक</w:t>
      </w:r>
    </w:p>
    <w:p/>
    <w:p>
      <w:r xmlns:w="http://schemas.openxmlformats.org/wordprocessingml/2006/main">
        <w:t xml:space="preserve">2. एफ्राइम दे झूठ: असेंगी अपने विश् वास च सतर्क कीं रौह़ना चाईदा</w:t>
      </w:r>
    </w:p>
    <w:p/>
    <w:p>
      <w:r xmlns:w="http://schemas.openxmlformats.org/wordprocessingml/2006/main">
        <w:t xml:space="preserve">1. नीतिवचन 3:3 - "दया ते सच्चाई तुसेंगी नेई छड्डने देयो: उनेंगी अपने गले च बन्नी लैओ; उनेंगी अपने दिल दी मेज उप्पर लिखो।"</w:t>
      </w:r>
    </w:p>
    <w:p/>
    <w:p>
      <w:r xmlns:w="http://schemas.openxmlformats.org/wordprocessingml/2006/main">
        <w:t xml:space="preserve">2. रोमियों 12:9-10 - "प्रेम बिना छेड़छाड़ दे होवे। बुराई कोला घृणा करो; भलाई कन्ने चिपकने। भैन-भ्राएं दे प्रेम कन्ने इक-दुए कन्ने दयालुता कन्ने प्यार करो; इक-दुए गी आदर दे कन्ने तरजीह करो।"</w:t>
      </w:r>
    </w:p>
    <w:p/>
    <w:p>
      <w:r xmlns:w="http://schemas.openxmlformats.org/wordprocessingml/2006/main">
        <w:t xml:space="preserve">होशे अध्याय 12 याकूब ते इस्राएल दे लोकें दे इतिहास उप्पर केंद्रित ऐ, ते उंदे धोखेबाज़ ते बेवफा बर्ताव गी उजागर करदा ऐ। अध्याय च परमेसरे दी धार्मिकता दी तलाश दे मह़त् व उप् पर जोर दित्ता गेदा ऐ ते धन ते झ़ूठे परमेसरे उप् पर भ़रोसे दे खलाफ चेतावनी दित्ती गेदी ऐ।</w:t>
      </w:r>
    </w:p>
    <w:p/>
    <w:p>
      <w:r xmlns:w="http://schemas.openxmlformats.org/wordprocessingml/2006/main">
        <w:t xml:space="preserve">पैह्ला पैराग्राफ: अध्याय दी शुरुआत याकूब दे अतीत दे संदर्भ कन्नै होंदी ऐ, जिस च उंदी जवानी थमां गै उंदे धोखेबाज़ स्वभाव गी उजागर कीता गेदा ऐ। याकूब ने इक सुर्गदूत कन् ने कुश्ती कित्ता ते परमेसरे दी कृपा मंगने आस् ते रोया। उदे बदलाव दे बावजूद इस्राएल दे लोग धोखे ते मूर्तिपूजा च शामल रेह़ (होशे १२:१-४)।</w:t>
      </w:r>
    </w:p>
    <w:p/>
    <w:p>
      <w:r xmlns:w="http://schemas.openxmlformats.org/wordprocessingml/2006/main">
        <w:t xml:space="preserve">2 पैराग्राफ: अध्याय इस्राएल दे परमेसरे कन् ने रिश् ते दे ऐतिहासिक विवरण कन् ने जारी ऐ। ए परमेश्वर दी वफादारी ते हुन्दी उद्धारकर्ता दे रूप एच हुन्दी भूमिका उत्ते जोर डेंदे, लेकिन इस्राएल दी बगावत ते हुंदे धन ते झूठे देवताओं उत्ते भरोसे कूं वी उजागर करेंदे। ओ प्रभु दी तलाश दे बजाय अपनी ताकत ते धन उप्पर भरोसा करदे हे (होशे 12:5-9)।</w:t>
      </w:r>
    </w:p>
    <w:p/>
    <w:p>
      <w:r xmlns:w="http://schemas.openxmlformats.org/wordprocessingml/2006/main">
        <w:t xml:space="preserve">3 पैराग्राफ: अध्याय च उंदे कम्में दे नतीजें दी चेतावनी दित्ती गेई ऐ। इस्राएल गी सजा दा सामना करना पौग ते उंदे पापें दा जवाबदेही बी लेग। जंगली गधे दे समान, जिद्दी ते सुधार दे प्रतिरोधक होंगन। अध्याय दा समापन प्रभु दे कश वापस आने ते अकेले उदे उप् पर निर्भर करने आस् ते इक आह्वान कन् ने होंदा ऐ (होशे 12:10-14)।</w:t>
      </w:r>
    </w:p>
    <w:p/>
    <w:p>
      <w:r xmlns:w="http://schemas.openxmlformats.org/wordprocessingml/2006/main">
        <w:t xml:space="preserve">संक्षेप च,</w:t>
      </w:r>
    </w:p>
    <w:p>
      <w:r xmlns:w="http://schemas.openxmlformats.org/wordprocessingml/2006/main">
        <w:t xml:space="preserve">होशे अध्याय 12 याकूब ते इस्राएल दे लोकें दे इतिहास उप्पर केंद्रित ऐ,</w:t>
      </w:r>
    </w:p>
    <w:p>
      <w:r xmlns:w="http://schemas.openxmlformats.org/wordprocessingml/2006/main">
        <w:t xml:space="preserve">उंदे धोखेबाज़ ते बेवफा बर्ताव गी उजागर करदे होई ते नतीजें दी चेतावनी दिंदे होई।</w:t>
      </w:r>
    </w:p>
    <w:p/>
    <w:p>
      <w:r xmlns:w="http://schemas.openxmlformats.org/wordprocessingml/2006/main">
        <w:t xml:space="preserve">याकूब दे धोखेबाज़ स्वभाव ते उदे बदलाव दा हवाला।</w:t>
      </w:r>
    </w:p>
    <w:p>
      <w:r xmlns:w="http://schemas.openxmlformats.org/wordprocessingml/2006/main">
        <w:t xml:space="preserve">इस्राएल दे लोकें च धोखा ते मूर्तिपूजा जारी रेही।</w:t>
      </w:r>
    </w:p>
    <w:p>
      <w:r xmlns:w="http://schemas.openxmlformats.org/wordprocessingml/2006/main">
        <w:t xml:space="preserve">परमेसरे दी वफादारी ते इसराइल दी बगावत दा ऐतिहासिक बखान।</w:t>
      </w:r>
    </w:p>
    <w:p>
      <w:r xmlns:w="http://schemas.openxmlformats.org/wordprocessingml/2006/main">
        <w:t xml:space="preserve">प्रभू दी तलाश दे बजाय धन ते झूठे देवताएं उप्पर भरोसा करना।</w:t>
      </w:r>
    </w:p>
    <w:p>
      <w:r xmlns:w="http://schemas.openxmlformats.org/wordprocessingml/2006/main">
        <w:t xml:space="preserve">सजा ते उंदे पापें दी जवाबदेही दी चेतावनी।</w:t>
      </w:r>
    </w:p>
    <w:p>
      <w:r xmlns:w="http://schemas.openxmlformats.org/wordprocessingml/2006/main">
        <w:t xml:space="preserve">जिद्दी ते प्रतिरोधी जंगली गधे कन्नै तुलना।</w:t>
      </w:r>
    </w:p>
    <w:p>
      <w:r xmlns:w="http://schemas.openxmlformats.org/wordprocessingml/2006/main">
        <w:t xml:space="preserve">प्रभु दे कोल वापस आने ते अकेले उंदे उप्पर निर्भर होने दा आह्वान करो।</w:t>
      </w:r>
    </w:p>
    <w:p/>
    <w:p>
      <w:r xmlns:w="http://schemas.openxmlformats.org/wordprocessingml/2006/main">
        <w:t xml:space="preserve">होशे दा ए अध्याय याकूब ते इस्राएल दे लोकें दे इतिहास उप्पर केंद्रित ऐ, ते उंदे धोखेबाज़ ते बेवफा बर्ताव उप्पर उजागर करदा ऐ। एह् याकूब दे अतीत दा हवाला दिंदा ऐ, जिस च उंदी जवानी थमां गै उंदे धोखेबाज़ स्वभाव उप्पर जोर दित्ता गेदा ऐ। उदे बदलाव दे बावजूद ते इक सुर्गदूत कन् ने कुश्ती करने दे जरिए परमेसरे दी कृपा मंगने दे बावजूद बी इस्राएल दे लोक धोखे ते मूर्तिपूजा च शामल रेह़। अध्याय च इस्राएल दे परमेसरे कन् ने रिश् ते दा ऐतिहासिक बखान दित्ता गेदा ऐ, उंदे मुक् तिदाता दे रूप च उदी वफादारी उप् पर जोर दिंदा ऐ पर इसराइल दी बगावत ते उंदे धन ते झ़ूठे परमेसरे उप् पर भ़रोसे गी बी उजागर करदा ऐ। प्रभू दी तलाश दे बजाए अपनी ताकत ते धन उप्पर भरोसा करदे हे। अध्याय च उंदे कम् में दे नतीजें दी चेतावनी दित्ती गेदी ऐ, एह़ ग् लाया गेदा ऐ के उनेंगी सजा दा सामना करना पौना ऐ ते उनेंगी अपने पापें दा जवाबदेही दित्ती जाग। उंदी तुलना जिद्दी ते प्रतिरोधी जंगली गधे कन्नै कीती जंदी ऐ। अध्याय दा समापन प्रभु दे कोल वापस आने ते अकेले उंदे उप्पर निर्भर होने दे आह्वान कन्नै होंदा ऐ। ए अध्याय परमेसरे दी धार्मिकता दी तलाश दे मह़त् व उप् पर जोर दिंदा ऐ ते धोखे, मूर्तिपूजा ते संसारी धन उप् पर भ़रोसे दे खलाफ चेतावनी दिंदा ऐ।</w:t>
      </w:r>
    </w:p>
    <w:p/>
    <w:p>
      <w:r xmlns:w="http://schemas.openxmlformats.org/wordprocessingml/2006/main">
        <w:t xml:space="preserve">होशे 12:1 एप्रैम हवा दा पालन करदा ऐ, ते पूरब दी हवा दे पिच्छे चलदा ऐ, ते रोज झूठ ते उजाड़ गी बधांदा ऐ; ते अस्सूरियें कन्ने वाचा करदे न, ते तेल मिस्र च लेई जंदा ऐ।</w:t>
      </w:r>
    </w:p>
    <w:p/>
    <w:p>
      <w:r xmlns:w="http://schemas.openxmlformats.org/wordprocessingml/2006/main">
        <w:t xml:space="preserve">एप्रैम झूठ ते उजाड़ गी बधांदे होई झूठे देवतें दा पीछा करदा रेआ; ते अश्शूर कन् ने वादा कित्ता ते मिस्र च तेल भेजेया।</w:t>
      </w:r>
    </w:p>
    <w:p/>
    <w:p>
      <w:r xmlns:w="http://schemas.openxmlformats.org/wordprocessingml/2006/main">
        <w:t xml:space="preserve">1: झूठे देवताएं दा पालन नेईं करो, इसदे बजाय परमात्मा उप्पर भरोसा करो।</w:t>
      </w:r>
    </w:p>
    <w:p/>
    <w:p>
      <w:r xmlns:w="http://schemas.openxmlformats.org/wordprocessingml/2006/main">
        <w:t xml:space="preserve">2: सावधान रहो कि तुस किस नाल वाचा करदे हो, क्योंकि ए तुहाडे भविष्य दा असर पावेगा।</w:t>
      </w:r>
    </w:p>
    <w:p/>
    <w:p>
      <w:r xmlns:w="http://schemas.openxmlformats.org/wordprocessingml/2006/main">
        <w:t xml:space="preserve">1: यिर्मयाह 17:5 - प्रभु ए आखदा ऐ; शापित होवे ओह मनुख जो मनुख उप्पर भरोसा करदा ऐ ते शरीर गी अपनी बांह बनांदा ऐ ते जिसदा दिल प्रभु कोलां दूर होई जंदा ऐ।</w:t>
      </w:r>
    </w:p>
    <w:p/>
    <w:p>
      <w:r xmlns:w="http://schemas.openxmlformats.org/wordprocessingml/2006/main">
        <w:t xml:space="preserve">2: यशायाह 48:17 - इस्राएल दा पवित्र तेरा मुक्तिदाता, प्रभु, ए आखदा ऐ; मैं तेरा प्रभु परमात्मा ऐं, जेड़ा तुगी फायदेमंद सिखांदा ऐ, जेड़ा तुगी उस रस्ते उप्पर लेई जंदा ऐ।</w:t>
      </w:r>
    </w:p>
    <w:p/>
    <w:p>
      <w:r xmlns:w="http://schemas.openxmlformats.org/wordprocessingml/2006/main">
        <w:t xml:space="preserve">होशे 12:2 यहूदा कन्ने बी परमेसरे दा विवाद ऐ, ते याकूब गी उंदे रस्ते दे मताबक सजा देग; उदे कम्में दे मताबक उसी बदला देग।</w:t>
      </w:r>
    </w:p>
    <w:p/>
    <w:p>
      <w:r xmlns:w="http://schemas.openxmlformats.org/wordprocessingml/2006/main">
        <w:t xml:space="preserve">प्रभु यहूदा गी उंदे कम्में दा जवाबदेह ठहरांदा ऐ ते उंदे मताबक उंदे उप्पर न्याय करग।</w:t>
      </w:r>
    </w:p>
    <w:p/>
    <w:p>
      <w:r xmlns:w="http://schemas.openxmlformats.org/wordprocessingml/2006/main">
        <w:t xml:space="preserve">1. "आज्ञा आज्ञा नेईं मनना: यहूदा दी गलतियें थमां सिक्खना"।</w:t>
      </w:r>
    </w:p>
    <w:p/>
    <w:p>
      <w:r xmlns:w="http://schemas.openxmlformats.org/wordprocessingml/2006/main">
        <w:t xml:space="preserve">2. "परमेसर दा न्याय ते दया: होशे 12:2"।</w:t>
      </w:r>
    </w:p>
    <w:p/>
    <w:p>
      <w:r xmlns:w="http://schemas.openxmlformats.org/wordprocessingml/2006/main">
        <w:t xml:space="preserve">1. यशायाह 1:17-19 - भलाई करना सिक्खो; न्याय दी तलाश करो, अत्याचार गी सही करो; बापियों को न्याय लाओ, विधवा के मुकदमे की गुहार लाओ।</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होशे 12:3 ओस ने अपने भ्रा गी गर्भ च एड़ी पकड़ी लेता, ते अपनी ताकत कन्ने परमात्मा दे कन्ने शक्ति हासल कीती।</w:t>
      </w:r>
    </w:p>
    <w:p/>
    <w:p>
      <w:r xmlns:w="http://schemas.openxmlformats.org/wordprocessingml/2006/main">
        <w:t xml:space="preserve">इब्रानियों १२ साकुं सिखांदे कि विश्वास दी शक्ति किसे वी पृथ्वी दी ताकत कलों ज्यादा हे।</w:t>
      </w:r>
    </w:p>
    <w:p/>
    <w:p>
      <w:r xmlns:w="http://schemas.openxmlformats.org/wordprocessingml/2006/main">
        <w:t xml:space="preserve">1. परमात्मा उप्पर विश्वास करने कन्नै असेंगी कुसै बी बाधा गी दूर करने दी ताकत मिलदी ऐ</w:t>
      </w:r>
    </w:p>
    <w:p/>
    <w:p>
      <w:r xmlns:w="http://schemas.openxmlformats.org/wordprocessingml/2006/main">
        <w:t xml:space="preserve">2. विश्वास दी ताकत साडी सब तों वड्डी ताकत है</w:t>
      </w:r>
    </w:p>
    <w:p/>
    <w:p>
      <w:r xmlns:w="http://schemas.openxmlformats.org/wordprocessingml/2006/main">
        <w:t xml:space="preserve">1. इब्रानियों 12:1-2 - इस आस् ते, कीजे अस गवाहें दे इतने बड्डे बादल कन् ने घिरे दे आं, तां आओ अस हर उस चीज़ गी सुट्टी देचे जेका बाधा पांदी ऐ ते पाप गी जेका इतनी आसानी कन् ने उलझदा ऐ। ते आओ अस अपने आस् ते चिह्नित दौड़ गी दृढ़ता कन् ने दौड़चे, ते अपनी नजर यीशु उप् पर टिकी सकचे, जेका विश् वास दे अग्रदूत ते सिद्ध करने आला ऐ।</w:t>
      </w:r>
    </w:p>
    <w:p/>
    <w:p>
      <w:r xmlns:w="http://schemas.openxmlformats.org/wordprocessingml/2006/main">
        <w:t xml:space="preserve">2. रोमियों 8:37 - नेई, इनें सारे गल् लें च अस उदे जरिये जित् थें साढ़े कन् ने प्रेम कित्ता हा, उंदे कन् ने गै जीत हासल करने आस् ते बी जादा ऐ।</w:t>
      </w:r>
    </w:p>
    <w:p/>
    <w:p>
      <w:r xmlns:w="http://schemas.openxmlformats.org/wordprocessingml/2006/main">
        <w:t xml:space="preserve">होशे 12:4 हां, उसी सुर्गदूत उप्पर अधिकार हा, ते ओ जीत हासल करदा हा, ते रोंदा हा, ते उदे कोला विनती करदा हा;</w:t>
      </w:r>
    </w:p>
    <w:p/>
    <w:p>
      <w:r xmlns:w="http://schemas.openxmlformats.org/wordprocessingml/2006/main">
        <w:t xml:space="preserve">परमेसरे ताकतवर ते दयालु ऐ, ते ओह़ उदी गुहार सुनी लैने आस् ते बेतेल च होशे कन् ने मिलने गी तैयार हा।</w:t>
      </w:r>
    </w:p>
    <w:p/>
    <w:p>
      <w:r xmlns:w="http://schemas.openxmlformats.org/wordprocessingml/2006/main">
        <w:t xml:space="preserve">1: जदूं अस परमात्मा दे सामने अपने आप गी नम्र करदे आं तां ओह् साढ़ी पुकार सुनी लैंदा ऐ ते साढ़ी जरूरत दे समें च असेंगी मिलदा ऐ।</w:t>
      </w:r>
    </w:p>
    <w:p/>
    <w:p>
      <w:r xmlns:w="http://schemas.openxmlformats.org/wordprocessingml/2006/main">
        <w:t xml:space="preserve">2: अस इस गल्ल गी दिलासा देई सकने आं के परमेसरे शक्तिशाली ते दयालु ऐ, ते ओह़ साढ़ी जरूरत दे समें च असेंगी मिलग।</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भजन संहिता 34:17-19 - "धर्मी लोक पुकारदे न, ते प्रभु सुनदा ऐ, ते उनेंगी उंदी सारी मुसीबतें थमां बचांदा ऐ। प्रभु उनें लोकें दे नेड़े ऐ, जिंदे दिल टूटे दे न, ते पछताने आलें गी बचांदा ऐ।" धर्मी लोकें दे दुखें च मते सारे न, पर प्रभु उसी उंदे सारें कोला बचाई दिंदा ऐ।"</w:t>
      </w:r>
    </w:p>
    <w:p/>
    <w:p>
      <w:r xmlns:w="http://schemas.openxmlformats.org/wordprocessingml/2006/main">
        <w:t xml:space="preserve">होशे 12:5 सेनाएं दा परमात्मा प्रभु; प्रभु उदी स्मृति ऐ।</w:t>
      </w:r>
    </w:p>
    <w:p/>
    <w:p>
      <w:r xmlns:w="http://schemas.openxmlformats.org/wordprocessingml/2006/main">
        <w:t xml:space="preserve">इस अंश च प्रभु दे नां ते उंदी याद दे महत्व उप्पर जोर दित्ता गेदा ऐ।</w:t>
      </w:r>
    </w:p>
    <w:p/>
    <w:p>
      <w:r xmlns:w="http://schemas.openxmlformats.org/wordprocessingml/2006/main">
        <w:t xml:space="preserve">1. प्रभु दे नाम गी याद करना: उंदे स्मृति दी शक्ति</w:t>
      </w:r>
    </w:p>
    <w:p/>
    <w:p>
      <w:r xmlns:w="http://schemas.openxmlformats.org/wordprocessingml/2006/main">
        <w:t xml:space="preserve">2. प्रभु साढ़ा सेनाएं दा परमात्मा ऐ: होशे 12:5 दा मतलब</w:t>
      </w:r>
    </w:p>
    <w:p/>
    <w:p>
      <w:r xmlns:w="http://schemas.openxmlformats.org/wordprocessingml/2006/main">
        <w:t xml:space="preserve">1. भजन संहिता 139:1-3 - हे प्रभु, तुसें मिगी खोजी लेता ते मिगी जानना ऐ! तुस जानदे ओ के मैं कदूं बैठदा हां ते कदूं उठदा हां; तुस मेरे विचारें गी दूर थमां गै पछानदे ओ। तुस मेरे रस्ते ते मेरे लेटने दी खोज करदे ओ ते मेरे सारे रस्ते कन्ने परिचित ओ।</w:t>
      </w:r>
    </w:p>
    <w:p/>
    <w:p>
      <w:r xmlns:w="http://schemas.openxmlformats.org/wordprocessingml/2006/main">
        <w:t xml:space="preserve">2. यशायाह 43:10-11 - तुस मेरे गवाह ओ, प्रभु ते मेरा सेवक, जिसी मैं चुनेया ऐ, तां जे तुस मिगी जानदे ओ ते मिगी विश्वास करो ते समझो के मैं ओह ऐं। मेरे पैह़लैं कोई परमेसरे दा निर्माण नेई ह़ोया, ते ना गै मेरे बा'द कोई बी ह़ोग। मैं, मैं प्रभु आं, ते मेरे अलावा कोई उद्धारकर्ता नेईं ऐ।</w:t>
      </w:r>
    </w:p>
    <w:p/>
    <w:p>
      <w:r xmlns:w="http://schemas.openxmlformats.org/wordprocessingml/2006/main">
        <w:t xml:space="preserve">होशे 12:6 इस आस्ते तू अपने परमात्मा दे कोल मुड़ जाओ, दया ते न्याय गी रखो, ते अपने परमात्मा दा लगातार इंतजार करो।</w:t>
      </w:r>
    </w:p>
    <w:p/>
    <w:p>
      <w:r xmlns:w="http://schemas.openxmlformats.org/wordprocessingml/2006/main">
        <w:t xml:space="preserve">परमात्मा दे कोल मुड़ो ते लगातार दया ते न्याय दस्सो।</w:t>
      </w:r>
    </w:p>
    <w:p/>
    <w:p>
      <w:r xmlns:w="http://schemas.openxmlformats.org/wordprocessingml/2006/main">
        <w:t xml:space="preserve">1: परमात्मा साढ़े आस्तै हमेशा गै रौंह्दा ऐ ते साढ़े जीवन च दया ते न्याय करने दी मंग करदा ऐ।</w:t>
      </w:r>
    </w:p>
    <w:p/>
    <w:p>
      <w:r xmlns:w="http://schemas.openxmlformats.org/wordprocessingml/2006/main">
        <w:t xml:space="preserve">2: सानु हमेशा परमात्मा दे कोल मुड़ना चाहिदा ते अपने जीवन च दया ते न्याय करना चाइदा।</w:t>
      </w:r>
    </w:p>
    <w:p/>
    <w:p>
      <w:r xmlns:w="http://schemas.openxmlformats.org/wordprocessingml/2006/main">
        <w:t xml:space="preserve">1: मीका 6:8 - हे नश्वर, उने तुसेंगी केह़ भला दस्सेआ ऐ। ते प्रभु तुंदे कोला केह़ मंगदा ऐ? न्याय कन्ने कम्म करने ते दया कन्ने प्रेम करने ते अपने परमात्मा कन्ने नम्रता कन्ने चलने आस्ते।</w:t>
      </w:r>
    </w:p>
    <w:p/>
    <w:p>
      <w:r xmlns:w="http://schemas.openxmlformats.org/wordprocessingml/2006/main">
        <w:t xml:space="preserve">2: याकूब 2:13 - की वे जेस ने दया नेई कित्ता, उदे उप् पर न्याय दा दया नेई ऐ। न्याय पर दया जीत होंदी ऐ।</w:t>
      </w:r>
    </w:p>
    <w:p/>
    <w:p>
      <w:r xmlns:w="http://schemas.openxmlformats.org/wordprocessingml/2006/main">
        <w:t xml:space="preserve">होशे 12:7 ओह बपारी ऐ, धोखे दा तराजू ओस दे हत्थ च ऐ;</w:t>
      </w:r>
    </w:p>
    <w:p/>
    <w:p>
      <w:r xmlns:w="http://schemas.openxmlformats.org/wordprocessingml/2006/main">
        <w:t xml:space="preserve">होशे इक बपारी दी गल्ल करदा ऐ जेह्ड़ा दमन करना बड़ा पसंद करदा ऐ, जिसदे हत्थै च धोखेबाज़ तराजू ऐ।</w:t>
      </w:r>
    </w:p>
    <w:p/>
    <w:p>
      <w:r xmlns:w="http://schemas.openxmlformats.org/wordprocessingml/2006/main">
        <w:t xml:space="preserve">1. धोखेबाज़ जीने दा खतरा</w:t>
      </w:r>
    </w:p>
    <w:p/>
    <w:p>
      <w:r xmlns:w="http://schemas.openxmlformats.org/wordprocessingml/2006/main">
        <w:t xml:space="preserve">2. लोभ ते अत्याचार दे खतरे</w:t>
      </w:r>
    </w:p>
    <w:p/>
    <w:p>
      <w:r xmlns:w="http://schemas.openxmlformats.org/wordprocessingml/2006/main">
        <w:t xml:space="preserve">1. नीतिवचन 16:11 - इक न्यायसंगत वजन ते संतुलन प्रभु दा ऐ: थैले दे सारे तौल उंदा कम्म ऐ।</w:t>
      </w:r>
    </w:p>
    <w:p/>
    <w:p>
      <w:r xmlns:w="http://schemas.openxmlformats.org/wordprocessingml/2006/main">
        <w:t xml:space="preserve">2. याकूब 5:4 - दिखो, तुंदे खेतरें च फसल कट्टने आह्ले मजदूरें दा किराया, जेह्ड़ा तुंदे कोला धोखाधड़ी कन्नै रोकेआ गेदा ऐ, चिल्लांदा ऐ, ते फसल कट्टने आह्लें दी पुकार सबओत दे प्रभु दे कानें च आई जंदी ऐ .</w:t>
      </w:r>
    </w:p>
    <w:p/>
    <w:p>
      <w:r xmlns:w="http://schemas.openxmlformats.org/wordprocessingml/2006/main">
        <w:t xml:space="preserve">होशे 12:8 एप्रैम ने आख्या, “फिर भी मैं अमीर होई गेदा ऐं, मैं मिगी संपत्ति पाई लेदा ऐ;</w:t>
      </w:r>
    </w:p>
    <w:p/>
    <w:p>
      <w:r xmlns:w="http://schemas.openxmlformats.org/wordprocessingml/2006/main">
        <w:t xml:space="preserve">एप्रैम बड़ा घमंड करदा ऐ के उसी धन-दौलत हासल होई ऐ ते उंदे पिच्छें उदे च कोई बुराई नेई कित्ती ऐ।</w:t>
      </w:r>
    </w:p>
    <w:p/>
    <w:p>
      <w:r xmlns:w="http://schemas.openxmlformats.org/wordprocessingml/2006/main">
        <w:t xml:space="preserve">1. घमंड दे खतरे - एफ्राईम दे घमंड ने किस चाल्ली उंदा पतन कीता</w:t>
      </w:r>
    </w:p>
    <w:p/>
    <w:p>
      <w:r xmlns:w="http://schemas.openxmlformats.org/wordprocessingml/2006/main">
        <w:t xml:space="preserve">2. धन दा प्रलोभन - सफलता दे सामनै विनम्र बने दा किस चाल्ली रौह्ना</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याकूब 4:6 - पर ओह होर बी अनुग्रह दिंदा ऐ। इस आस् ते ओह आखदा ऐ, “परमात्मा घमंडियें दा विरोध करदा ऐ, लेकन नम्र लोकें उप्पर अनुग्रह करदा ऐ।”</w:t>
      </w:r>
    </w:p>
    <w:p/>
    <w:p>
      <w:r xmlns:w="http://schemas.openxmlformats.org/wordprocessingml/2006/main">
        <w:t xml:space="preserve">होशे 12:9 ते मैं जेड़ा मिस्र दे देश दा तेरा परमात्मा ऐं, तुसें गी तम्बू च रौहगा, जिय्यां पर्व दे दिनें च।</w:t>
      </w:r>
    </w:p>
    <w:p/>
    <w:p>
      <w:r xmlns:w="http://schemas.openxmlformats.org/wordprocessingml/2006/main">
        <w:t xml:space="preserve">होशे 12:9 च, परमेसरे इसराइलियें कन् ने वादा कित्ता ऐ के ओह़ उनेंगी तम्बू च रौह़ग, जिय् यां के गंभीर पर्व दे दिनें च।</w:t>
      </w:r>
    </w:p>
    <w:p/>
    <w:p>
      <w:r xmlns:w="http://schemas.openxmlformats.org/wordprocessingml/2006/main">
        <w:t xml:space="preserve">1. परमेसरे दे वादे: उंदे लोकें आस् ते इक रौह़ने आली जगह</w:t>
      </w:r>
    </w:p>
    <w:p/>
    <w:p>
      <w:r xmlns:w="http://schemas.openxmlformats.org/wordprocessingml/2006/main">
        <w:t xml:space="preserve">2. दावत गी संजोना: परमात्मा दी वफादारी गी याद करना</w:t>
      </w:r>
    </w:p>
    <w:p/>
    <w:p>
      <w:r xmlns:w="http://schemas.openxmlformats.org/wordprocessingml/2006/main">
        <w:t xml:space="preserve">1. निकासी 33:14 - ते उन् ने ग् लाया, "मेरी हाजिर तुंदे कन् ने चली जाग, ते अऊं तुसेंगी विश् वास देगा।"</w:t>
      </w:r>
    </w:p>
    <w:p/>
    <w:p>
      <w:r xmlns:w="http://schemas.openxmlformats.org/wordprocessingml/2006/main">
        <w:t xml:space="preserve">2. भजन संहिता 63:2 - तेरी शक्ति ते अपनी महिमा गी दिखने आस्ते, जिय्यां मैं तुसेंगी पवित्र स्थान च दिक्खेआ ऐ।</w:t>
      </w:r>
    </w:p>
    <w:p/>
    <w:p>
      <w:r xmlns:w="http://schemas.openxmlformats.org/wordprocessingml/2006/main">
        <w:t xml:space="preserve">होशे 12:10 मैं नबियें दे जरिए बी गल्ल कीती ऐ, ते नबियें दी सेवा दे जरिए मैं दर्शनें गी बधाया ते समानताएं दा इस्तेमाल कीता ऐ।</w:t>
      </w:r>
    </w:p>
    <w:p/>
    <w:p>
      <w:r xmlns:w="http://schemas.openxmlformats.org/wordprocessingml/2006/main">
        <w:t xml:space="preserve">परमेसरे नबियें दे जरिये गल् ल कित्ती ऐ ते अपने संदेश गी संप्रेषित करने आस् ते उपमाएं ते दर्शनें दा इस्तेमाल कित्ता ऐ।</w:t>
      </w:r>
    </w:p>
    <w:p/>
    <w:p>
      <w:r xmlns:w="http://schemas.openxmlformats.org/wordprocessingml/2006/main">
        <w:t xml:space="preserve">1. भविष्यवाणी दी शक्ति: परमेसरे अपने संदेश गी किय् यां संप्रेषित करदा ऐ</w:t>
      </w:r>
    </w:p>
    <w:p/>
    <w:p>
      <w:r xmlns:w="http://schemas.openxmlformats.org/wordprocessingml/2006/main">
        <w:t xml:space="preserve">2. उपमाएं दा मतलब: परमेसरे दे वचन गी समझना</w:t>
      </w:r>
    </w:p>
    <w:p/>
    <w:p>
      <w:r xmlns:w="http://schemas.openxmlformats.org/wordprocessingml/2006/main">
        <w:t xml:space="preserve">1. इजकिएल 3:17 - मनुख दे पुत्तर, मैं तुगी इस्राएल दे घरै दा चौकीदार बनाई लेदा ऐ, इस आस् ते मेरे मुंह च वचन सुनो ते उनेंगी मेरे कोला चेतावनी देओ।</w:t>
      </w:r>
    </w:p>
    <w:p/>
    <w:p>
      <w:r xmlns:w="http://schemas.openxmlformats.org/wordprocessingml/2006/main">
        <w:t xml:space="preserve">2. यशायाह 28:9-13 - ओह् कुस गी ज्ञान सिखाग? ते कुस गी शिक्षा गी समझने आला बनाग ? जेड़े दुद्ध कोलां दुद्ध कट्टदे न, ते स्तन कोलां खिच्चे गेदे न। कीजे उपदेश उपदेश उप्पर, उपदेश उपदेश उप्पर गै होना चाहिदा ऐ; लाइन पर लाइन, लाइन पर लाइन; इत्थें थोह् ड़ी-मती, ते उत्थें थोह् ड़ी-मती।</w:t>
      </w:r>
    </w:p>
    <w:p/>
    <w:p>
      <w:r xmlns:w="http://schemas.openxmlformats.org/wordprocessingml/2006/main">
        <w:t xml:space="preserve">होशे 12:11 क्या गिलाद च अधर्म ऐ? निश्चय गै ओह व्यर्थ न, गिलगाल च बैल बलिदान करदे न; हां, उंदी वेदी खेतरें दे खड्डें च ढेरें दे समान न।</w:t>
      </w:r>
    </w:p>
    <w:p/>
    <w:p>
      <w:r xmlns:w="http://schemas.openxmlformats.org/wordprocessingml/2006/main">
        <w:t xml:space="preserve">होशे दा ए अंश गिलाद च बेईमानी ते वफादारी दी कमी गी संबोधित करदा ऐ।</w:t>
      </w:r>
    </w:p>
    <w:p/>
    <w:p>
      <w:r xmlns:w="http://schemas.openxmlformats.org/wordprocessingml/2006/main">
        <w:t xml:space="preserve">1. साडे जीवन विच वफादारी दा महत्व</w:t>
      </w:r>
    </w:p>
    <w:p/>
    <w:p>
      <w:r xmlns:w="http://schemas.openxmlformats.org/wordprocessingml/2006/main">
        <w:t xml:space="preserve">2. मूर्तिपूजा ते आडंबर दे नतीजे</w:t>
      </w:r>
    </w:p>
    <w:p/>
    <w:p>
      <w:r xmlns:w="http://schemas.openxmlformats.org/wordprocessingml/2006/main">
        <w:t xml:space="preserve">1. यिर्मयाह 7:9-10 - "के तुस चोरी करगे, हत्या करगे, व्यभिचार करगे, झूठी कसम खागे, बाल गी धूप जलागे, ते दुए देवतें दे पिच्छे चलगे जिनेंगी तुस नेईं जानदे...ते इस घरै च मेरे सामने खड़ोगे जेड़ा... मेरे नां कन्ने बुलाया जंदा ऐ, ते आखदा ऐ के अस इन्नें सारे घृणित कम्में गी करने आस्ते छुड़ाई गेदे आं ?"</w:t>
      </w:r>
    </w:p>
    <w:p/>
    <w:p>
      <w:r xmlns:w="http://schemas.openxmlformats.org/wordprocessingml/2006/main">
        <w:t xml:space="preserve">2. व्यवस्था 12:2-4 - "तुस उन सारे थाहरें गी पूरी चाल्ली नष्ट करी ओड़ो, जित् थें राष्ट्र जिनेंगी तुस बेदखल करगे, उंदे परमेसरे दी सेवा करदे हे, उच्चे पहाड़ें ते प्हाड़ियें ते हर हरे-भरे बूह्टे दे थल्ले। तुस उंदी वेदी गी उजाड़िये तोड़ी ओड़गे।" उंदे पवित्र खंभे गी, ते उंदी लकड़ी दी मूर्तियें गी अग्ग कन्नै जलाओ, उंदे देवतें दी नक्काशीदार मूर्तियें गी काटिये उंदे नां उस थाह् र थमां नष्ट करी ओड़गे।"</w:t>
      </w:r>
    </w:p>
    <w:p/>
    <w:p>
      <w:r xmlns:w="http://schemas.openxmlformats.org/wordprocessingml/2006/main">
        <w:t xml:space="preserve">होशे 12:12 याकूब अराम दे मुल्ख च भागी गेया, ते इस्राएल ने इक घरेआली आस्तै सेवा कीती ते इक घरेआली आस्तै ओह् भेड़ें दा पालना करदा हा।</w:t>
      </w:r>
    </w:p>
    <w:p/>
    <w:p>
      <w:r xmlns:w="http://schemas.openxmlformats.org/wordprocessingml/2006/main">
        <w:t xml:space="preserve">याकूब सीरिया च नस्सी गेया ते इस्राएल ने भेड़ें गी चराने आस् ते इक जनानी कन् ने ब्याह़ करने दा कम्म कित्ता।</w:t>
      </w:r>
    </w:p>
    <w:p/>
    <w:p>
      <w:r xmlns:w="http://schemas.openxmlformats.org/wordprocessingml/2006/main">
        <w:t xml:space="preserve">1. वादे दी कीमत: होशे 12:12 गी समझना</w:t>
      </w:r>
    </w:p>
    <w:p/>
    <w:p>
      <w:r xmlns:w="http://schemas.openxmlformats.org/wordprocessingml/2006/main">
        <w:t xml:space="preserve">2. याकूब दा सफर: उंदे संघर्षें ने दुनिया गी किस चाल्ली बदली दित्ता</w:t>
      </w:r>
    </w:p>
    <w:p/>
    <w:p>
      <w:r xmlns:w="http://schemas.openxmlformats.org/wordprocessingml/2006/main">
        <w:t xml:space="preserve">1. उत्पत्ति 32:22-30 - याकूब जब्बोक च परमेसरे कन् ने कुश्ती करदा ऐ</w:t>
      </w:r>
    </w:p>
    <w:p/>
    <w:p>
      <w:r xmlns:w="http://schemas.openxmlformats.org/wordprocessingml/2006/main">
        <w:t xml:space="preserve">2. यहोशू 24:1-15 - इस्राएल दा शेकेम च प्रभु कन् ने वादा</w:t>
      </w:r>
    </w:p>
    <w:p/>
    <w:p>
      <w:r xmlns:w="http://schemas.openxmlformats.org/wordprocessingml/2006/main">
        <w:t xml:space="preserve">होशे 12:13 ते प्रभु ने इस्राएल गी इक नबी दे जरिए मिस्र थमां कड्डेआ, ते इक नबी दे जरिए उसी बचाया।</w:t>
      </w:r>
    </w:p>
    <w:p/>
    <w:p>
      <w:r xmlns:w="http://schemas.openxmlformats.org/wordprocessingml/2006/main">
        <w:t xml:space="preserve">प्रभु ने इस्राएल गी मिस्र च बाह़र कड्डने ते उनेंगी सुरक्षित रखने आस् ते इक नबी दा इस्तेमाल कित्ता।</w:t>
      </w:r>
    </w:p>
    <w:p/>
    <w:p>
      <w:r xmlns:w="http://schemas.openxmlformats.org/wordprocessingml/2006/main">
        <w:t xml:space="preserve">1. नबी दी ताकत: परमात्मा ने अपने लोकें दी अगुवाई ते बचाने आस्ते नबीएं दा किस चाल्ली इस्तेमाल कीता</w:t>
      </w:r>
    </w:p>
    <w:p/>
    <w:p>
      <w:r xmlns:w="http://schemas.openxmlformats.org/wordprocessingml/2006/main">
        <w:t xml:space="preserve">2. परमेसरे दे नबियें दे पिच्छे चलने आस् ते इक आह्वान: असेंगी परमेसरे दे नबियें दी गल् ल कीं सुननी चाहिदी ते उंदी आज्ञा कीं मननी चाहिदी</w:t>
      </w:r>
    </w:p>
    <w:p/>
    <w:p>
      <w:r xmlns:w="http://schemas.openxmlformats.org/wordprocessingml/2006/main">
        <w:t xml:space="preserve">1. निकासी 3:7-10; ४:१०-१७ - परमेसरे मूसा गी इस्राएल गी मिस्र थवां कड्डने आस् ते सद्देआ।</w:t>
      </w:r>
    </w:p>
    <w:p/>
    <w:p>
      <w:r xmlns:w="http://schemas.openxmlformats.org/wordprocessingml/2006/main">
        <w:t xml:space="preserve">2. यिर्मयाह 26:20-24 - यिर्मयाह लोकें गी चेतावनी दिंदा ऐ के ओह़ परमेसरे दे नबियें दी आज्ञा मनन।</w:t>
      </w:r>
    </w:p>
    <w:p/>
    <w:p>
      <w:r xmlns:w="http://schemas.openxmlformats.org/wordprocessingml/2006/main">
        <w:t xml:space="preserve">होशे 12:14 एप्रैम ने उसी बड़ा गै गुस्सा कित्ता, इस आस् ते ओह़ अपने खून उदे उप् पर छड्डी ओड़ग, ते उदा प्रभु उदे उप् पर उदी निंदा बापस करी ओड़ग।</w:t>
      </w:r>
    </w:p>
    <w:p/>
    <w:p>
      <w:r xmlns:w="http://schemas.openxmlformats.org/wordprocessingml/2006/main">
        <w:t xml:space="preserve">एप्रैम ने परमेसरे गी गुस्सा कित्ता ऐ, ते परमेसरे उंदे उप् पर उंदी निंदा वापस करी देग।</w:t>
      </w:r>
    </w:p>
    <w:p/>
    <w:p>
      <w:r xmlns:w="http://schemas.openxmlformats.org/wordprocessingml/2006/main">
        <w:t xml:space="preserve">1. प्रभु गी भड़काने दे नतीजे</w:t>
      </w:r>
    </w:p>
    <w:p/>
    <w:p>
      <w:r xmlns:w="http://schemas.openxmlformats.org/wordprocessingml/2006/main">
        <w:t xml:space="preserve">2. निंदा दे प्रति प्रभु दा जवाब</w:t>
      </w:r>
    </w:p>
    <w:p/>
    <w:p>
      <w:r xmlns:w="http://schemas.openxmlformats.org/wordprocessingml/2006/main">
        <w:t xml:space="preserve">1. व्यवस्था 8:19 - ते जेकर तू अपने परमात्मा गी बिल्कुल बी भुल्ली जाओ, ते दुए देवतें दे पिच्छे चलदे ओ, ते उंदी सेवा करो ते उंदी पूजा करो, तां मैं अज्ज तुंदे खलाफ गवाही दिन्नां के तुस ज़रूर नाश ओगे।</w:t>
      </w:r>
    </w:p>
    <w:p/>
    <w:p>
      <w:r xmlns:w="http://schemas.openxmlformats.org/wordprocessingml/2006/main">
        <w:t xml:space="preserve">2. नीतिवचन 14:34 - धर्म इक राष्ट्र गी उंचाई दिंदा ऐ, लेकन पाप कुसै बी लोकें आस्तै निंदा ऐ।</w:t>
      </w:r>
    </w:p>
    <w:p/>
    <w:p>
      <w:r xmlns:w="http://schemas.openxmlformats.org/wordprocessingml/2006/main">
        <w:t xml:space="preserve">होशे अध्याय 13 इस्राएल दे लोकें दी बेवफाई ते मूर्तिपूजा गी संबोधित करदा ऐ। अध्याय च उंदे कम् में दे नतीजें ते उंदे उप् पर परमेसरे दे धार्मिक फैसले उप् पर जोर दित्ता गेदा ऐ।</w:t>
      </w:r>
    </w:p>
    <w:p/>
    <w:p>
      <w:r xmlns:w="http://schemas.openxmlformats.org/wordprocessingml/2006/main">
        <w:t xml:space="preserve">पैहला पैराग्राफ: अध्याय दी शुरुआत इस्राएल दे लोकें उप्पर परमेसरे दे अभियोग कन् ने होंदी ऐ, उंदे उप् पर मूर्तिपूजा ते झ़ूठे परमेसरे दी भ़जन दा इल्जाम लाया गेदा ऐ। ओह् उंदे बर्ताव दी तुलना सुबेह् दी धुंध ते ओस कन्नै करदा ऐ जेह्ड़ी जल्दी गै गायब होई जंदी ऐ। मूर्तियें ते झूठे देवतें उप्पर उंदा भरोसा उंदे पतन च लेई औग (होशे 13:1-4)।</w:t>
      </w:r>
    </w:p>
    <w:p/>
    <w:p>
      <w:r xmlns:w="http://schemas.openxmlformats.org/wordprocessingml/2006/main">
        <w:t xml:space="preserve">2 पैराग्राफ: परमेसरे इस्राएल दे लोकें आस् ते अपने पिछले कम् में गी, मिस्र च उंदी गुलामी थवां, वादा कित्ते गेदे मुल् के च उंदी स् थापना तकर, उनेंगी छुटकारा देने दे कम्में गी सनाना ऐ। पर, ओह़ अपने छुटकारा देने आले गी भुल्ली गे ते परमेसरे दे गुस्से गी भड़कांदे होई मूर्तिपूजा च मुड़ गे। ओ ऐलान करेंदे कि हुंदे कम्में दे नतीजे कलों कोई मुक्ति काहनी (होशे १३:५-९)।</w:t>
      </w:r>
    </w:p>
    <w:p/>
    <w:p>
      <w:r xmlns:w="http://schemas.openxmlformats.org/wordprocessingml/2006/main">
        <w:t xml:space="preserve">तीसरा पैराग्राफ: अध्याय इस्राएल दा इंतजार करने आली सजा दे वर्णन कन्ने जारी ऐ। ओह शेर, तेंदुआ ते भालू दे समान होंगन, ते उंदी बगावत दे कारण उनेंगी चीर-फाड़ करदे न। परमेसरे दा गुस्सा उंदे उप् पर सुट्टी दित्ता जाग, ते उंदा नाश लाजमी ऐ (होशे १३:१०-१६)।</w:t>
      </w:r>
    </w:p>
    <w:p/>
    <w:p>
      <w:r xmlns:w="http://schemas.openxmlformats.org/wordprocessingml/2006/main">
        <w:t xml:space="preserve">संक्षेप च,</w:t>
      </w:r>
    </w:p>
    <w:p>
      <w:r xmlns:w="http://schemas.openxmlformats.org/wordprocessingml/2006/main">
        <w:t xml:space="preserve">होशे अध्याय 13 इस्राएल दे लोकें दी बेवफाई ते मूर्तिपूजा गी संबोधित करदा ऐ,</w:t>
      </w:r>
    </w:p>
    <w:p>
      <w:r xmlns:w="http://schemas.openxmlformats.org/wordprocessingml/2006/main">
        <w:t xml:space="preserve">उंदे कम् में दे नतीजे ते उंदे उप् पर परमेसरे दे धार्मिक फैसले उप् पर जोर देईये।</w:t>
      </w:r>
    </w:p>
    <w:p/>
    <w:p>
      <w:r xmlns:w="http://schemas.openxmlformats.org/wordprocessingml/2006/main">
        <w:t xml:space="preserve">मूर्तिपूजा ते झूठे देवताएं दी पूजा दा इल्जाम।</w:t>
      </w:r>
    </w:p>
    <w:p>
      <w:r xmlns:w="http://schemas.openxmlformats.org/wordprocessingml/2006/main">
        <w:t xml:space="preserve">सवेरे दी क्षणभंगुर धुंध ते ओस कन्नै उंदे बर्ताव दी तुलना।</w:t>
      </w:r>
    </w:p>
    <w:p>
      <w:r xmlns:w="http://schemas.openxmlformats.org/wordprocessingml/2006/main">
        <w:t xml:space="preserve">मूर्तियां उप्पर उंदे भरोसे दे कारण पतन दी भविष्यवाणी।</w:t>
      </w:r>
    </w:p>
    <w:p>
      <w:r xmlns:w="http://schemas.openxmlformats.org/wordprocessingml/2006/main">
        <w:t xml:space="preserve">परमेसरे दे पिछले कम् में ते इस्राएल दे भुलने दी याद।</w:t>
      </w:r>
    </w:p>
    <w:p>
      <w:r xmlns:w="http://schemas.openxmlformats.org/wordprocessingml/2006/main">
        <w:t xml:space="preserve">उंदी मूर्तिपूजा ते कोई मुक्ति नेईं होने दी घोशणा कन्नै भड़काया गुस्सा।</w:t>
      </w:r>
    </w:p>
    <w:p>
      <w:r xmlns:w="http://schemas.openxmlformats.org/wordprocessingml/2006/main">
        <w:t xml:space="preserve">सजा दा वर्णन ते शेर, तेंदुआ ते भालू कन्नै तुलना।</w:t>
      </w:r>
    </w:p>
    <w:p>
      <w:r xmlns:w="http://schemas.openxmlformats.org/wordprocessingml/2006/main">
        <w:t xml:space="preserve">परमात्मा दे गुस्से ते अनिवार्य विनाश दा मुक्ति।</w:t>
      </w:r>
    </w:p>
    <w:p/>
    <w:p>
      <w:r xmlns:w="http://schemas.openxmlformats.org/wordprocessingml/2006/main">
        <w:t xml:space="preserve">होशे दा ए अध्याय इस्राएल दे लोकें दी बेवफाई ते मूर्तिपूजा गी संबोधित करदा ऐ, ते उंदे कम्में दे नतीजें ते उंदे उप्पर परमेसरे दे धार्मिक फैसले उप् पर जोर दिंदा ऐ। अध्याय दी शुरुआत इस्राएल दे खलाफ परमेसरे दे इल्जाम कन् ने होंदी ऐ, जित् थें उंदे उप् पर मूर्तिपूजा ते झ़ूठे परमेसरे दी भ़जन दा इल्जाम लाया गेदा ऐ। उंदे बर्ताव दी तुलना सुबे दी धुंध ते ओस कन्नै कीती जंदी ऐ जेह्ड़ी जल्दी गै गायब होई जंदी ऐ। मूर्तियां ते झूठे देवताएं उप्पर उंदा भरोसा उंदे पतन च लेई जाग। परमेसरे इस्राएल आस् ते उदे पिछले कम् में गी, मिस्र च उंदी गुलामी थवां, वादा कित्ते गेदे मुल् के च उंदी स् थापना तकर, उंदे पिछले कम्में गी सनाना करदा ऐ। पर, ओह़ अपने छुटकारा देने आले गी भुल्ली गे ते परमेसरे दे गुस्से गी भड़कांदे होई मूर्तिपूजा च मुड़ गे। ओह् घोशणा करदा ऐ जे उंदे कम्में दे नतीजें थमां कोई मुक्ति नेईं होग। अध्याय इसराइलियें दा इंतजार करने आली सजा दे वर्णन कन् ने जारी ऐ। ओह शेर, तेंदुआ ते भालू दे समान होंगन, ते उंदी बगावत दे कारण उनेंगी फाड़ी देंगन। परमेसरे दा गुस्सा उंदे उप् पर ह़ोई जाग, ते उंदा नाश लाजमी ऐ। इस अध्याय च मूर्तिपूजा ते बेवफाई दे नतीजें दे कन्नै-कन्नै इस्राएल दे लोकें उप्पर परमात्मा दे धर्मी न्याय उप्पर बी जोर दित्ता गेदा ऐ।</w:t>
      </w:r>
    </w:p>
    <w:p/>
    <w:p>
      <w:r xmlns:w="http://schemas.openxmlformats.org/wordprocessingml/2006/main">
        <w:t xml:space="preserve">होशे 13:1 जदुं एप्रैम काँपदे होई बोलदा हा, ते इसराइल च अपने आप गी बड़ा कित्ता; लेकन जदुं ओह़ बाल च नाराज कित्ता, तां ओह़ मरी गेया।</w:t>
      </w:r>
    </w:p>
    <w:p/>
    <w:p>
      <w:r xmlns:w="http://schemas.openxmlformats.org/wordprocessingml/2006/main">
        <w:t xml:space="preserve">एप्रैम इस्राएल च अपने आप गी घमंड करदा हा, पर जदुं ओह़ परमेसरे दे खलाफ पाप कित्ता तां ओह़ नाश ह़ोई गेया।</w:t>
      </w:r>
    </w:p>
    <w:p/>
    <w:p>
      <w:r xmlns:w="http://schemas.openxmlformats.org/wordprocessingml/2006/main">
        <w:t xml:space="preserve">1. घमंड दे खतरे ते परमात्मा दे फैसले दी शक्ति।</w:t>
      </w:r>
    </w:p>
    <w:p/>
    <w:p>
      <w:r xmlns:w="http://schemas.openxmlformats.org/wordprocessingml/2006/main">
        <w:t xml:space="preserve">2. पछतावा ते परमात्मा दे प्रति वफादारी दा महत्व।</w:t>
      </w:r>
    </w:p>
    <w:p/>
    <w:p>
      <w:r xmlns:w="http://schemas.openxmlformats.org/wordprocessingml/2006/main">
        <w:t xml:space="preserve">1. नीतिवचन 16:18, "घमंड विनाश कोला पैहले चली जंदा ऐ, ते घमंडी आत्मा गिरने कोला पैहले"।</w:t>
      </w:r>
    </w:p>
    <w:p/>
    <w:p>
      <w:r xmlns:w="http://schemas.openxmlformats.org/wordprocessingml/2006/main">
        <w:t xml:space="preserve">2. यशायाह 59:2, "लेकिन तुंदे पाप तुंदे ते तुंदे परमेसरे दे बिच बखरे होई गेदे न, ते तुंदे पापें उदा मुंह तुंदे थवां छुपाई लेत्ता ऐ, तांजे ओह़ नेई सुनी।"</w:t>
      </w:r>
    </w:p>
    <w:p/>
    <w:p>
      <w:r xmlns:w="http://schemas.openxmlformats.org/wordprocessingml/2006/main">
        <w:t xml:space="preserve">होशे 13:2 हुन ओह होर मता पाप करदे न, ते उनेंगी अपनी समझ दे मताबक अपने चांदी दी पिघली दी मूर्तियां ते मूर्तियां बनाई लेदियां न, एह् सब किश कारीगरें दा कम्म ऐ बछड़ें गी।</w:t>
      </w:r>
    </w:p>
    <w:p/>
    <w:p>
      <w:r xmlns:w="http://schemas.openxmlformats.org/wordprocessingml/2006/main">
        <w:t xml:space="preserve">इस्राएल दे लोकें मते शा मते पाप कीते ते चांदी दे मूर्तियां बनाई लेदे न। इन्हां मूर्तियां दी पूजा करदे हन ते उहनां नूं बलिदान दे रहे हन।</w:t>
      </w:r>
    </w:p>
    <w:p/>
    <w:p>
      <w:r xmlns:w="http://schemas.openxmlformats.org/wordprocessingml/2006/main">
        <w:t xml:space="preserve">1: मूर्तिपूजा शास्त्र दे मताबक पाप ऐ ते परमात्मा दे लोकें गी नेईं करना चाहिदा।</w:t>
      </w:r>
    </w:p>
    <w:p/>
    <w:p>
      <w:r xmlns:w="http://schemas.openxmlformats.org/wordprocessingml/2006/main">
        <w:t xml:space="preserve">2: सच्ची आराधना सिर्फ परमातमा तों ही आंदी है ना कि किसे वी मनुख दी मूर्ति तों।</w:t>
      </w:r>
    </w:p>
    <w:p/>
    <w:p>
      <w:r xmlns:w="http://schemas.openxmlformats.org/wordprocessingml/2006/main">
        <w:t xml:space="preserve">1: निकासी 20:3-5 "तुंदे कोल मेरे कोला पैहले कोई होर देवता नेईं होंगन। तुस अपने आस्ते उप्पर सुर्ग च, ते थल्ले धरती उप्पर ते थल्ले पानी च कुसै बी चीज दे रूप च नेईं बनाओ। तुस प्रणाम नेईं करो।" उन्दे कोल जां उंदी पूजा कर, कीजे मैं, तुंदा प्रभु परमात्मा, ईर्ष्यालु परमात्मा आं।”</w:t>
      </w:r>
    </w:p>
    <w:p/>
    <w:p>
      <w:r xmlns:w="http://schemas.openxmlformats.org/wordprocessingml/2006/main">
        <w:t xml:space="preserve">2: यशायाह 44:9-11 "मूर्तियां बनाने आले सारे किश नेई, ते जेके उंदे खजाने च रखदे न, ओह़ बेकार न। जेके उंदे आस् ते गल् ल करना चांह़दे ह़न, ओह़ अन् ने न; ओह़ अपने आप गी शर्म करने आस् ते अज्ञानी न। जेके इक देवता गी आकार दिंदा ऐ ते इक गी ढालदा ऐ।" मूर्ति, जिसदे कन्नै उसी किश बी फायदा नेईं होई सकदा? ओह् ते ओह्दी किस्म गी शर्मिंदा कीता जाग, कारीगर मनुक्खें दे सिवा होर किश नेईं न। सारे इकट्ठे होईये अपनी खड़ोते दे न, उनेंगी आतंक ते शर्म च उतारी दित्ता जाग।"</w:t>
      </w:r>
    </w:p>
    <w:p/>
    <w:p>
      <w:r xmlns:w="http://schemas.openxmlformats.org/wordprocessingml/2006/main">
        <w:t xml:space="preserve">होशे 13:3 इस आस् ते ओह़ सुबे दे बादल दे समान, ते सुबेह़ दे ओस दे समान होङन, जिय् यां ओह़ भूस दे समान होङन, जेकी बवंडर कन् ने तल थवां कड्डी जंदी ऐ, ते चिमनी दे धुंए दे समान होङन।</w:t>
      </w:r>
    </w:p>
    <w:p/>
    <w:p>
      <w:r xmlns:w="http://schemas.openxmlformats.org/wordprocessingml/2006/main">
        <w:t xml:space="preserve">लोक परमात्मा गी भुल्ली गेदे न ते बादल, ओस, भूस ते धुएं दी तर्ज पर गायब होने दी सजा मिलग।</w:t>
      </w:r>
    </w:p>
    <w:p/>
    <w:p>
      <w:r xmlns:w="http://schemas.openxmlformats.org/wordprocessingml/2006/main">
        <w:t xml:space="preserve">1. परमातमा दे बिना असीं कुझ वी नहीं हां</w:t>
      </w:r>
    </w:p>
    <w:p/>
    <w:p>
      <w:r xmlns:w="http://schemas.openxmlformats.org/wordprocessingml/2006/main">
        <w:t xml:space="preserve">2. परमातमा नू भुलण दे नतीजे</w:t>
      </w:r>
    </w:p>
    <w:p/>
    <w:p>
      <w:r xmlns:w="http://schemas.openxmlformats.org/wordprocessingml/2006/main">
        <w:t xml:space="preserve">1. भजन संहिता 121:1-2 - "मैं अपनी अक्खीं प्हाड़ियें उप्पर चुक्की लैना ऐ, जित्थूं दा मेरी मदद औंदी ऐ। मेरी मदद प्रभु कोला ऐ, जिनेंगी स्वर्ग ते धरती बनाई ऐ।"</w:t>
      </w:r>
    </w:p>
    <w:p/>
    <w:p>
      <w:r xmlns:w="http://schemas.openxmlformats.org/wordprocessingml/2006/main">
        <w:t xml:space="preserve">2. यशायाह 40:8 - "घास सुक्की जंदा ऐ, फुल्ल फीका होंदा ऐ, पर साढ़े परमेसरे दा वचन ह़मेसा आस् ते खड़ोना ऐ।"</w:t>
      </w:r>
    </w:p>
    <w:p/>
    <w:p>
      <w:r xmlns:w="http://schemas.openxmlformats.org/wordprocessingml/2006/main">
        <w:t xml:space="preserve">होशे 13:4 फिरी बी मैं मिस्र दे देश दा तेरा परमात्मा यहोवा आं, ते तू मेरे सिवाय होर कोई परमात्मा नेईं जानगे, कीजे मेरे अलावा कोई उद्धारकर्ता नेईं ऐ।</w:t>
      </w:r>
    </w:p>
    <w:p/>
    <w:p>
      <w:r xmlns:w="http://schemas.openxmlformats.org/wordprocessingml/2006/main">
        <w:t xml:space="preserve">परमेसरे इस्राएल दे लोकें गी चेता करांदा ऐ के ओह़ उंदा इकमात्र मुक् तिदाता ऐ ते उनेंगी कुसे बी परमेसरे गी नेई जानना ते उंदे उप् पर भ़रोसा करना चाईदा।</w:t>
      </w:r>
    </w:p>
    <w:p/>
    <w:p>
      <w:r xmlns:w="http://schemas.openxmlformats.org/wordprocessingml/2006/main">
        <w:t xml:space="preserve">1. प्रभु उप्पर भरोसा करना: अकेले परमात्मा च मुक्ति किस चाल्ली मिलदी ऐ</w:t>
      </w:r>
    </w:p>
    <w:p/>
    <w:p>
      <w:r xmlns:w="http://schemas.openxmlformats.org/wordprocessingml/2006/main">
        <w:t xml:space="preserve">2. परमात्मा दी विशिष्टता: साढ़े उद्धारकर्ता दे विशिष्ट स्वभाव दा जश्न मनाना</w:t>
      </w:r>
    </w:p>
    <w:p/>
    <w:p>
      <w:r xmlns:w="http://schemas.openxmlformats.org/wordprocessingml/2006/main">
        <w:t xml:space="preserve">1. यशायाह 43:11 - मैं, मैं प्रभु आं, ते मेरे अलावा कोई उद्धारकर्ता नेईं ऐ।</w:t>
      </w:r>
    </w:p>
    <w:p/>
    <w:p>
      <w:r xmlns:w="http://schemas.openxmlformats.org/wordprocessingml/2006/main">
        <w:t xml:space="preserve">2. मत्ती 1:21 - ते ओह़ इक पुत्तर पैदा करग, ते तुस उदा नां यीशु रखगे, कीजे ओह़ अपने लोकें गी उंदे पापें थवां बचाई लैग।</w:t>
      </w:r>
    </w:p>
    <w:p/>
    <w:p>
      <w:r xmlns:w="http://schemas.openxmlformats.org/wordprocessingml/2006/main">
        <w:t xml:space="preserve">होशे 13:5 मैं तुगी जंगल च, बड्डे सूखे दे देश च जानदा हा।</w:t>
      </w:r>
    </w:p>
    <w:p/>
    <w:p>
      <w:r xmlns:w="http://schemas.openxmlformats.org/wordprocessingml/2006/main">
        <w:t xml:space="preserve">परमेसरे असेंगी बड़ी कठिनाई ते कठिनाई दे समें च बी जानदा ऐ।</w:t>
      </w:r>
    </w:p>
    <w:p/>
    <w:p>
      <w:r xmlns:w="http://schemas.openxmlformats.org/wordprocessingml/2006/main">
        <w:t xml:space="preserve">1. परीक्षा दे समें च परमात्मा दा अनन्त प्रेम</w:t>
      </w:r>
    </w:p>
    <w:p/>
    <w:p>
      <w:r xmlns:w="http://schemas.openxmlformats.org/wordprocessingml/2006/main">
        <w:t xml:space="preserve">2. कठिन समें च ताकत ढूंढना</w:t>
      </w:r>
    </w:p>
    <w:p/>
    <w:p>
      <w:r xmlns:w="http://schemas.openxmlformats.org/wordprocessingml/2006/main">
        <w:t xml:space="preserve">1. व्यवस्था 31:8 - "तुंदे कोलां पैह़लैं जाना प्रभु ऐ। ओह़ तुंदे कन् ने गै रौह़ग; ओह़ तुसेंगी नेई छड्डग ते ना गै तुसेंगी छड्डी देग। ना डरो ते ना घबराईये।"</w:t>
      </w:r>
    </w:p>
    <w:p/>
    <w:p>
      <w:r xmlns:w="http://schemas.openxmlformats.org/wordprocessingml/2006/main">
        <w:t xml:space="preserve">2.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होशे 13:6 उंदे चारागाह दे मताबक उंदे कन्ने भरोचे दे हे; ओह़ भ़रोई गे, ते उंदा दिल उच् चाई गेया; इस आस् ते ओह़ मिगी भुल्ली गेदे ह़न।</w:t>
      </w:r>
    </w:p>
    <w:p/>
    <w:p>
      <w:r xmlns:w="http://schemas.openxmlformats.org/wordprocessingml/2006/main">
        <w:t xml:space="preserve">होशे 13:6 संसारी संपत्ति उप्पर नेई, परमेसरे दी कृपा उप् पर भ़रोसा करने दी याददाश्त दा कम्म करदा ऐ। 1. "संतोष दा दिल" 2. "घमंड दा खतरा"। 1. फिलिप्पियों 4:11-13 - "एह़ नेई के अऊं जरूरतमंद होने दी गल् ल करदा ऐं, कीजे जे किश बी परिस्थिति च मैं संतुष्ट रौह़ना सिक्खी लेत्ता ऐ ते हर हालत च, मैं भरपूर ते भूख, भरपूर ते जरूरत दा सामना करने दा राज सिक्खी लेआ ऐ।" 2. याकूब 4:13-17 - "तुस जेड़े आखदे ओ के अज् ज जां कल अस फलानी शैह़रे च जाइए इक साल उथें बपार करगे ते मुनाफा कमांगे, तां बी तुस नेई जानदे के कल केह़ ह़ोग।" तुंदी जिंदगी केह् ऐ?कीजे तुस इक धुंध ओ जेह्ड़ी थोह् ड़ी चिरै आस्तै प्रगट होंदी ऐ ते फिरी गै गायब होई जंदी ऐ।इसदे बजाय तुसेंगी एह़ आखना चाईदा के जेकर प्रभु चाहन्दा ऐ तां अस जिंदे रौह़गे ते इय् यां गै करचे। ऐसी सारी घमंड बुराई ऐ।"</w:t>
      </w:r>
    </w:p>
    <w:p/>
    <w:p>
      <w:r xmlns:w="http://schemas.openxmlformats.org/wordprocessingml/2006/main">
        <w:t xml:space="preserve">होशे 13:7 इस आस्ते मैं उंदे आस्ते शेर दे समान होग, ते रस्ते च तेंदुआ दे समान मैं उंदा पालन करगा।</w:t>
      </w:r>
    </w:p>
    <w:p/>
    <w:p>
      <w:r xmlns:w="http://schemas.openxmlformats.org/wordprocessingml/2006/main">
        <w:t xml:space="preserve">परमेसरे अपने लोकें गी शेर ते तेंदुआ दे समान दिक् खग।</w:t>
      </w:r>
    </w:p>
    <w:p/>
    <w:p>
      <w:r xmlns:w="http://schemas.openxmlformats.org/wordprocessingml/2006/main">
        <w:t xml:space="preserve">1. परमेसरे असेंगी हमेशा दिक् खीए रखदा ऐ ते साढ़ी रक्षा करदा ऐ - भजन संहिता 121:3-4</w:t>
      </w:r>
    </w:p>
    <w:p/>
    <w:p>
      <w:r xmlns:w="http://schemas.openxmlformats.org/wordprocessingml/2006/main">
        <w:t xml:space="preserve">2. परमेसरे कन् ने साढ़ी वफादारी दा नतीजा उदी रक्षा होग - होशे 11:4</w:t>
      </w:r>
    </w:p>
    <w:p/>
    <w:p>
      <w:r xmlns:w="http://schemas.openxmlformats.org/wordprocessingml/2006/main">
        <w:t xml:space="preserve">1. भजन संहिता 121:3-4: "ओह़ तुंदा पैर नेई हिलने देग; जेका तुसेंगी रखदा ऐ, ओह़ नींद नेई औग। दिक् खो, जेका इस्राएल गी रखदा ऐ, ओह़ ना नींद औग ते ना नींद औग।"</w:t>
      </w:r>
    </w:p>
    <w:p/>
    <w:p>
      <w:r xmlns:w="http://schemas.openxmlformats.org/wordprocessingml/2006/main">
        <w:t xml:space="preserve">2. होशे 11:4: "मैं उनेंगी दयालुता दी डोरी कन् ने, प्रेम दी पट्टियें कन् ने लेई गेया, ते मैं उंदे आस् ते उंदे जबड़े उप् पर जुआं गी सुलझाने आला उं'दे समान बनी गेया, ते मैं उंदे कश झुकिये उनेंगी खिलाया।"</w:t>
      </w:r>
    </w:p>
    <w:p/>
    <w:p>
      <w:r xmlns:w="http://schemas.openxmlformats.org/wordprocessingml/2006/main">
        <w:t xml:space="preserve">होशे 13:8 मैं उंदे कन्ने इक भालू दे समान मिलना ऐ जेड़ा अपने बच्चें कोला छुड़ी गेदा ऐ, ते उंदे दिल दी गड़बड़ी गी फाड़ी देगा, ते उत्थें मैं उनेंगी शेर दी तर्ज पर खाई लैना ऐ, जंगली जानवर उनेंगी फाड़ी देग।</w:t>
      </w:r>
    </w:p>
    <w:p/>
    <w:p>
      <w:r xmlns:w="http://schemas.openxmlformats.org/wordprocessingml/2006/main">
        <w:t xml:space="preserve">परमेसरे इस्राएल दे लोकें गी उंदे पापें आस् ते सजा देग, ते शोकग्रस्त भालू ते खाने आले शेर दे रूप च कम्म करग।</w:t>
      </w:r>
    </w:p>
    <w:p/>
    <w:p>
      <w:r xmlns:w="http://schemas.openxmlformats.org/wordprocessingml/2006/main">
        <w:t xml:space="preserve">1. परमात्मा दा गुस्सा: उंदी सजा दी शक्ति गी समझना</w:t>
      </w:r>
    </w:p>
    <w:p/>
    <w:p>
      <w:r xmlns:w="http://schemas.openxmlformats.org/wordprocessingml/2006/main">
        <w:t xml:space="preserve">2. परमात्मा दा प्रेम ते दया: पाप दे सामने माफी</w:t>
      </w:r>
    </w:p>
    <w:p/>
    <w:p>
      <w:r xmlns:w="http://schemas.openxmlformats.org/wordprocessingml/2006/main">
        <w:t xml:space="preserve">1. यिर्मयाह 30:14-15 - तुंदे सारे प्रेमी तुसेंगी भुल्ली गेदे न; ओह तुगी नेई ढूंढदे। की वे मैं तुहानू दुश्मन दे जख्म नाल, क्रूर दी सजा दे नाल, तेरे पापें दी भरमार दे कारण जख्मी कित्ता; कीजे तुंदे पाप बधी गेदे न।</w:t>
      </w:r>
    </w:p>
    <w:p/>
    <w:p>
      <w:r xmlns:w="http://schemas.openxmlformats.org/wordprocessingml/2006/main">
        <w:t xml:space="preserve">2. इजकिएल 34:11-16 - कीजे प्रभु परमेसरे इय् यां ग् लांदा ऐ के मैं अपने आप गै अपनी भेड़ें गी टोलना ते उनेंगी तुपना ऐ। जिय्यां इक चरवाहा अपने बिखरे दे भेड़ें दे बीच होने दे दिन अपने भेड़ें गी तुप्पदा ऐ, उय्यां गै मैं अपनी भेड़ें गी ढूंढगा ते उनेंगी उनें सारें थाह्रें थमां बचाई लैना जित्थें ओह बादल ते न्हेरे दे दिन बिखरे दे हे। ते मैं उनेंगी जातिएं च कड्डी लैना ते मुल्खें च उनेंगी कट्ठा करगा ते उंदे अपने मुल्ख च लेई औना ऐ; मैं उनेंगी इस्राएल दे प्हाड़ियें च, घाटियें च ते देश दे सारे लोकें दे थाहरें च चरगा। मैं उनेंगी भ़ले चारागाह च चरगा, ते उंदा झुंड इस्राएल दे ऊंचे प्हाड़ें उप् पर होग। उथे ओह इक अच्छे झुंड च लेट जांगन ते इस्राएल दे पहाड़ें उप्पर समृद्ध चारागाह च चरन। मैं अपने भेड़ें गी चरागा, ते उनेंगी लेटना, प्रभु परमात्मा आखदा ऐ।</w:t>
      </w:r>
    </w:p>
    <w:p/>
    <w:p>
      <w:r xmlns:w="http://schemas.openxmlformats.org/wordprocessingml/2006/main">
        <w:t xml:space="preserve">होशे 13:9 हे इस्राएल, तू अपने आप गी नष्ट करी ओड़ेया; लेकन मेरे च तेरी मदद ऐ।</w:t>
      </w:r>
    </w:p>
    <w:p/>
    <w:p>
      <w:r xmlns:w="http://schemas.openxmlformats.org/wordprocessingml/2006/main">
        <w:t xml:space="preserve">इस्राएल ने अपने आप गी नष्ट करी ओड़ेया, पर परमेसरे उदी मदद ऐ।</w:t>
      </w:r>
    </w:p>
    <w:p/>
    <w:p>
      <w:r xmlns:w="http://schemas.openxmlformats.org/wordprocessingml/2006/main">
        <w:t xml:space="preserve">1. "जरूरत दे समें च परमात्मा दी मदद"।</w:t>
      </w:r>
    </w:p>
    <w:p/>
    <w:p>
      <w:r xmlns:w="http://schemas.openxmlformats.org/wordprocessingml/2006/main">
        <w:t xml:space="preserve">2. "पश्चाताप ते बहाली दी शक्ति"।</w:t>
      </w:r>
    </w:p>
    <w:p/>
    <w:p>
      <w:r xmlns:w="http://schemas.openxmlformats.org/wordprocessingml/2006/main">
        <w:t xml:space="preserve">1. यशायाह 40:29-31 - ओह बेहोश लोकें गी शक्ति दिंदा ऐ; ते जिंदे कोल कोई ताकत नेईं ऐ, उंदे उप्पर ताकत बधांदा ऐ।</w:t>
      </w:r>
    </w:p>
    <w:p/>
    <w:p>
      <w:r xmlns:w="http://schemas.openxmlformats.org/wordprocessingml/2006/main">
        <w:t xml:space="preserve">2. याकूब 4:7-8 - इस आस् ते अपने आप गी परमेसरे दे अधीन करो। शैतान दा विरोध करो, ते ओह तुंदे कोला भागी जाह्ग।</w:t>
      </w:r>
    </w:p>
    <w:p/>
    <w:p>
      <w:r xmlns:w="http://schemas.openxmlformats.org/wordprocessingml/2006/main">
        <w:t xml:space="preserve">होशे 13:10 मैं तेरा राजा बनना, तेरे सारे शहरें च तुसेंगी बचाने आला कोई होर कुत्थें ऐ? ते तेरे न्यायी जिन्हां दे बारे च तू आखदा हा, “मेरे गी राजा ते राजकुमार देयो?”</w:t>
      </w:r>
    </w:p>
    <w:p/>
    <w:p>
      <w:r xmlns:w="http://schemas.openxmlformats.org/wordprocessingml/2006/main">
        <w:t xml:space="preserve">परमेसरे इस्राएल दे लोकें गी चेता करांदा ऐ के ओह़ उंदा सच् चा राजा ऐ ते ओह़ गै उनेंगी बचाई सकदा ऐ।</w:t>
      </w:r>
    </w:p>
    <w:p/>
    <w:p>
      <w:r xmlns:w="http://schemas.openxmlformats.org/wordprocessingml/2006/main">
        <w:t xml:space="preserve">1. परमातमा किसे होर राजा तों वड्डा है</w:t>
      </w:r>
    </w:p>
    <w:p/>
    <w:p>
      <w:r xmlns:w="http://schemas.openxmlformats.org/wordprocessingml/2006/main">
        <w:t xml:space="preserve">2. साडे स्वर्गीय राजा दी ताकत</w:t>
      </w:r>
    </w:p>
    <w:p/>
    <w:p>
      <w:r xmlns:w="http://schemas.openxmlformats.org/wordprocessingml/2006/main">
        <w:t xml:space="preserve">1. यशायाह 43:3 - "कीजे मैं तुंदा प्रभु परमेसरे, इस्राएल दा पबित्तर, तुंदा उद्धारकर्ता ऐं; मैं मिस्र गी तुंदी फिरौती दे रूप च, कुश ते सेबा गी तुंदे बदले च देना ऐ।"</w:t>
      </w:r>
    </w:p>
    <w:p/>
    <w:p>
      <w:r xmlns:w="http://schemas.openxmlformats.org/wordprocessingml/2006/main">
        <w:t xml:space="preserve">2. भजन संहिता 24:8-10 - "ए महिमा दा राजा कौन ऐ? प्रभु बलवान ते पराक्रमी, युद्ध च शक्तिशाली प्रभु। हे फाटक, अपने सिर उप्पर चुक्की लैओ; हे प्राचीन दरवाजे, उप्पर चुक्की लैओ, जेड़ा राजा ऐ।" महिमा अंदर आई सकदी ऐ। ओह कुन ऐ, ए महिमा दा राजा? सर्वशक्तिमान प्रभु ओह महिमा दा राजा ऐ।"</w:t>
      </w:r>
    </w:p>
    <w:p/>
    <w:p>
      <w:r xmlns:w="http://schemas.openxmlformats.org/wordprocessingml/2006/main">
        <w:t xml:space="preserve">होशे 13:11 मैं तुगी अपने गुस्से च राजा देई दित्ता, ते उसी अपने गुस्से च लेई गेआ।</w:t>
      </w:r>
    </w:p>
    <w:p/>
    <w:p>
      <w:r xmlns:w="http://schemas.openxmlformats.org/wordprocessingml/2006/main">
        <w:t xml:space="preserve">परमेसरे अपने गुस्से च इसराइलियें गी इक राजा देई दित्ता ते फी उसी अपने गुस्से च लेई गेया।</w:t>
      </w:r>
    </w:p>
    <w:p/>
    <w:p>
      <w:r xmlns:w="http://schemas.openxmlformats.org/wordprocessingml/2006/main">
        <w:t xml:space="preserve">1. परमेश्वर दी प्रभुता - होसे 13:11 दी कहानी साकुं सिखांदी हे कि परमेश्वर सार्वभौमिक हे ते कोई वी हुन्दी इच्छा दा विरोध काहनी कर सग्दा।</w:t>
      </w:r>
    </w:p>
    <w:p/>
    <w:p>
      <w:r xmlns:w="http://schemas.openxmlformats.org/wordprocessingml/2006/main">
        <w:t xml:space="preserve">2. पाप दे नतीजे - जदुं अस परमेसरे ते पाप थवां मुड़दे आं, तां असेंगी उंदे गुस्से दे नतीजें दा सामना करना पौंदा ऐ।</w:t>
      </w:r>
    </w:p>
    <w:p/>
    <w:p>
      <w:r xmlns:w="http://schemas.openxmlformats.org/wordprocessingml/2006/main">
        <w:t xml:space="preserve">1. रोमियों 9:17 - क्योंकि पवित्रशास्त्र फिरौन गी आखदा ऐ, “मैं तुसें गी इस आस्ते जिंदा कीता ऐ के मैं तुंदे च अपनी शक्ति दा प्रदर्शन करां, ते मेरा नां सारी धरती उप्पर प्रचारित होई जा।”</w:t>
      </w:r>
    </w:p>
    <w:p/>
    <w:p>
      <w:r xmlns:w="http://schemas.openxmlformats.org/wordprocessingml/2006/main">
        <w:t xml:space="preserve">2. दानिय्येल 4:34-35 - दिनें दे अंत च मैं, नबूकदनेस्सर, अपनी अक्खीं सुअर्गे च चुक्की लेआ, ते मेरा तर्क मेरे कोल वापस आई गेआ, ते मैं परमात्मा दा आशीष दित्ता, ते उसी स्तुति ते आदर कित्ता जेड़ा सदा-सदा जींदा ऐ, उंदे आस् ते प्रभु इक अनंत काल दा राज ऐ, ते उंदा राज्य पीढ़ी-पीढ़ी च चलदा ऐ; धरती दे सारे निवासियें गी किश नेईं समझेआ जंदा ऐ, ते ओह सुर्ग दी सेना ते धरती दे निवासियें च अपनी मर्जी दे मताबक करदा ऐ; ते कोई उदे हत्थै गी नेई रोकी सकदा ते ना गै उसी आखी सकदा ऐ, “तुस के कीता ऐ ?</w:t>
      </w:r>
    </w:p>
    <w:p/>
    <w:p>
      <w:r xmlns:w="http://schemas.openxmlformats.org/wordprocessingml/2006/main">
        <w:t xml:space="preserve">होशे 13:12 एफ्राइम दी अधर्म बन्नी गेदी ऐ; उदा पाप छिपे दा ऐ।</w:t>
      </w:r>
    </w:p>
    <w:p/>
    <w:p>
      <w:r xmlns:w="http://schemas.openxmlformats.org/wordprocessingml/2006/main">
        <w:t xml:space="preserve">एप्रैम दे पाप दी सजा मिलनी ऐ।</w:t>
      </w:r>
    </w:p>
    <w:p/>
    <w:p>
      <w:r xmlns:w="http://schemas.openxmlformats.org/wordprocessingml/2006/main">
        <w:t xml:space="preserve">1. पाप दे नतीजे: एफ्राइम दी सजा</w:t>
      </w:r>
    </w:p>
    <w:p/>
    <w:p>
      <w:r xmlns:w="http://schemas.openxmlformats.org/wordprocessingml/2006/main">
        <w:t xml:space="preserve">2. धर्म दा महत्व: सजा तों बचण दा तरीका</w:t>
      </w:r>
    </w:p>
    <w:p/>
    <w:p>
      <w:r xmlns:w="http://schemas.openxmlformats.org/wordprocessingml/2006/main">
        <w:t xml:space="preserve">1. नीतिवचन 28:13 - "जेका अपने पापें गी छुपांदा ऐ, ओह़ फलदा-फूलदा नेई ह़ोदा, पर जेका उनेंगी कबूल करदा ऐ ते उंदा त्याग करदा ऐ, उसी दया मिलदी ऐ।"</w:t>
      </w:r>
    </w:p>
    <w:p/>
    <w:p>
      <w:r xmlns:w="http://schemas.openxmlformats.org/wordprocessingml/2006/main">
        <w:t xml:space="preserve">2. याकूब 5:16 - "इस आस् ते अपने पापें गी इक-दुए गी कबूल करो ते इक-दुए आस् ते पराथना करो तांजे तुस ठीक ह़ोई सकदे ओ। इक ध़रमी मनुख दी प्रार्थना शक्तिशाली ते असरदार ऐ।"</w:t>
      </w:r>
    </w:p>
    <w:p/>
    <w:p>
      <w:r xmlns:w="http://schemas.openxmlformats.org/wordprocessingml/2006/main">
        <w:t xml:space="preserve">होशे 13:13 गर्भवती जनानी दे दुख उदे उप्पर औंगन, ओह बेबुनियाद पुत्तर ऐ; की वे उसी बच्चें दे फटने आली जगह च मता समां नेई रौह्ना चाहिदा।</w:t>
      </w:r>
    </w:p>
    <w:p/>
    <w:p>
      <w:r xmlns:w="http://schemas.openxmlformats.org/wordprocessingml/2006/main">
        <w:t xml:space="preserve">परमेसरे दा फैसला उनें लोकें उप् पर औग जेके बेबुनियाद न ते अपनी स्थिति दी हकीकत गी स्वीकार करने थमां इन्कार करदे न।</w:t>
      </w:r>
    </w:p>
    <w:p/>
    <w:p>
      <w:r xmlns:w="http://schemas.openxmlformats.org/wordprocessingml/2006/main">
        <w:t xml:space="preserve">1. परमात्मा दे फैसले दी हकीकत</w:t>
      </w:r>
    </w:p>
    <w:p/>
    <w:p>
      <w:r xmlns:w="http://schemas.openxmlformats.org/wordprocessingml/2006/main">
        <w:t xml:space="preserve">2. साढ़ी हालात गी स्वीकार करने दी बुद्धि</w:t>
      </w:r>
    </w:p>
    <w:p/>
    <w:p>
      <w:r xmlns:w="http://schemas.openxmlformats.org/wordprocessingml/2006/main">
        <w:t xml:space="preserve">1. इब्रानियों 10:31- जिंदे परमात्मा दे हत्थ च पौना इक डरावनी गल्ल ऐ।</w:t>
      </w:r>
    </w:p>
    <w:p/>
    <w:p>
      <w:r xmlns:w="http://schemas.openxmlformats.org/wordprocessingml/2006/main">
        <w:t xml:space="preserve">2. भजन संहिता 119:67-68- दुखी होने तों पहलां मैं भटक गया, पर हुन मैं तुहाडे वचन दा पालन करदा हां। तुस भला ओ ते भला करदे ओ; अपने विधान मिगी सिखाओ।</w:t>
      </w:r>
    </w:p>
    <w:p/>
    <w:p>
      <w:r xmlns:w="http://schemas.openxmlformats.org/wordprocessingml/2006/main">
        <w:t xml:space="preserve">होशे 13:14 मैं उनेंगी कबर दी शक्ति थमां छुड़ा देगा; मैं उनेंगी मौत थवां छुड़ा देगा, हे मौत, मैं तेरी विपत्तियां बनना ऐं; हे कब्र, मैं तेरा विनाश होवांगा, पश्चाताप मेरी अक्खीं कोला छिपेगा।</w:t>
      </w:r>
    </w:p>
    <w:p/>
    <w:p>
      <w:r xmlns:w="http://schemas.openxmlformats.org/wordprocessingml/2006/main">
        <w:t xml:space="preserve">परमेसरे असेंगी मौत ते कबर थवां छुड़ाने आस् ते तैयार ऐ।</w:t>
      </w:r>
    </w:p>
    <w:p/>
    <w:p>
      <w:r xmlns:w="http://schemas.openxmlformats.org/wordprocessingml/2006/main">
        <w:t xml:space="preserve">1. मुक्ति दी शक्ति: परमेसरे दी दया हमेशा लेई रौंदी ऐ</w:t>
      </w:r>
    </w:p>
    <w:p/>
    <w:p>
      <w:r xmlns:w="http://schemas.openxmlformats.org/wordprocessingml/2006/main">
        <w:t xml:space="preserve">2. कब्र च साढ़ी आशा: परमात्मा दा प्रेम मौत गी जीतदा ऐ</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यशायाह 43:1-3 - मत डर, क्योंकि मैं तुसें गी छुड़ाया ऐ; मैं तुहानूं नाम नाल बुलाया, तू मेरे हो। जदुं तुस पानी च जाओगे, तां मैं तुंदे कन् ने रौह़ना ऐ; ते नदियें दे बीचा, ओह तुंदे उप्पर नेई डुब्बी जांगन; जदूं तुस अग्ग च चलदे ओ तां तुस नेई जलेगे, ते लौ तुसेंगी नेई भस्म करग। की वे मैं तेरा परमातमा, इस्राएल दा पवित्र, तेरा उद्धारकर्ता हां।</w:t>
      </w:r>
    </w:p>
    <w:p/>
    <w:p>
      <w:r xmlns:w="http://schemas.openxmlformats.org/wordprocessingml/2006/main">
        <w:t xml:space="preserve">होशे 13:15 जेकर ओह अपने भ्राएं च फलदा ऐ, पर पूरब दी हवा औग, ते जंगलें थमां प्रभु दी हवा चली जाग, ते उंदा झरना सुक्की जाग, ते उंदा फव्वारा सुक्की जाग, ते ओह खजाना लूटग सारे सुखद बर्तन दा।</w:t>
      </w:r>
    </w:p>
    <w:p/>
    <w:p>
      <w:r xmlns:w="http://schemas.openxmlformats.org/wordprocessingml/2006/main">
        <w:t xml:space="preserve">परमेसरे दे लोकें गी भरपूर आशीष दित्ता गेदा ऐ, पर जेकर ओह़ वफादार नेई रौह़न, तां ओह़ उसी लेई लैग।</w:t>
      </w:r>
    </w:p>
    <w:p/>
    <w:p>
      <w:r xmlns:w="http://schemas.openxmlformats.org/wordprocessingml/2006/main">
        <w:t xml:space="preserve">1. "प्रचुरता दा आशीर्वाद ते अभिशाप: भरपूर समें च वफादार रौह्ना"।</w:t>
      </w:r>
    </w:p>
    <w:p/>
    <w:p>
      <w:r xmlns:w="http://schemas.openxmlformats.org/wordprocessingml/2006/main">
        <w:t xml:space="preserve">2. "परमात्मा दा आशीर्वाद मंगना: वफादारी ते धन दे बीच चयन"।</w:t>
      </w:r>
    </w:p>
    <w:p/>
    <w:p>
      <w:r xmlns:w="http://schemas.openxmlformats.org/wordprocessingml/2006/main">
        <w:t xml:space="preserve">1. व्यवस्था 28:1-14 - परमेसरे दा आशीष ते श्राप दा वादा</w:t>
      </w:r>
    </w:p>
    <w:p/>
    <w:p>
      <w:r xmlns:w="http://schemas.openxmlformats.org/wordprocessingml/2006/main">
        <w:t xml:space="preserve">2. याकूब 5:2-5 - प्रचुरता ते लोभ दे खिलाफ चेतावनी</w:t>
      </w:r>
    </w:p>
    <w:p/>
    <w:p>
      <w:r xmlns:w="http://schemas.openxmlformats.org/wordprocessingml/2006/main">
        <w:t xml:space="preserve">होशे 13:16 सामरिया उजाड़ होई जाग; कीजे ओह अपने परमात्मा दे खलाफ बगावत करी चुकी दी ऐ, ओह तलवार कन्ने डिग्गी जांगन, उंदे शिशुएं गी टुकड़े-टुकड़े करी दित्ता जाग, ते उंदी गर्भवती जनानियें गी फाड़ी दित्ता जाग।</w:t>
      </w:r>
    </w:p>
    <w:p/>
    <w:p>
      <w:r xmlns:w="http://schemas.openxmlformats.org/wordprocessingml/2006/main">
        <w:t xml:space="preserve">ए अंश परमेसरे दे खलाफ उंदे बगावत दे कारण सामरिया दे नाश दे बारे च ऐ।</w:t>
      </w:r>
    </w:p>
    <w:p/>
    <w:p>
      <w:r xmlns:w="http://schemas.openxmlformats.org/wordprocessingml/2006/main">
        <w:t xml:space="preserve">1. साढ़ी वफादारी गी याद करना: परमात्मा दे खलाफ बगावत दे नतीजें गी समझना</w:t>
      </w:r>
    </w:p>
    <w:p/>
    <w:p>
      <w:r xmlns:w="http://schemas.openxmlformats.org/wordprocessingml/2006/main">
        <w:t xml:space="preserve">2. पछतावे दा आह्वान: परमात्मा कोला मुड़ने दा भरपाई करना</w:t>
      </w:r>
    </w:p>
    <w:p/>
    <w:p>
      <w:r xmlns:w="http://schemas.openxmlformats.org/wordprocessingml/2006/main">
        <w:t xml:space="preserve">1. यशायाह 1:2-20 - पछतावे आस् ते परमेसरे दा आह्वान ते आज्ञा नेई मनने दे नतीजें दी चेतावनी</w:t>
      </w:r>
    </w:p>
    <w:p/>
    <w:p>
      <w:r xmlns:w="http://schemas.openxmlformats.org/wordprocessingml/2006/main">
        <w:t xml:space="preserve">2. यिर्मयाह 2:19 - परमेसरे दी गुहार ऐ के ओह़ सारे दिल ते जान कन् ने उदे कश वापस औन</w:t>
      </w:r>
    </w:p>
    <w:p/>
    <w:p>
      <w:r xmlns:w="http://schemas.openxmlformats.org/wordprocessingml/2006/main">
        <w:t xml:space="preserve">होशे अध्याय 14 च किताब दा समापन पछतावे, बहाली ते परमेसरे कन् ने नमें सिरेआ रिश् ते करने आस् ते इक आह्वान कन् ने करदा ऐ। अध्याय च सच्चे पछतावे, मूर्तिपूजा थवां मुड़ने ते उद्धार ते आशीषें आस् ते सिर्फ परमेसरे उप् पर भ़रोसा करने दे मह़त् व उप् पर जोर दित्ता गेदा ऐ।</w:t>
      </w:r>
    </w:p>
    <w:p/>
    <w:p>
      <w:r xmlns:w="http://schemas.openxmlformats.org/wordprocessingml/2006/main">
        <w:t xml:space="preserve">पैहला पैराग्राफ: अध्याय दी शुरुआत प्रभु दे कोल वापस आने ते उंदी माफी मंगने दे आह्वान कन्ने होंदी ऐ। लोकें गी आग्रह कीता जंदा ऐ के ओह़ पछतावे दे शब्दें गी लेई औन ते अपने पापें गी स्वीकार करन, परमेसरे गी कृपा कन् ने ग्रहण करने ते वादा करने आस् ते ह़ुन मूर्तियें उप् पर भ़रोसा नेई ह़ोने दा वादा करन (होशे 14:1-3)।</w:t>
      </w:r>
    </w:p>
    <w:p/>
    <w:p>
      <w:r xmlns:w="http://schemas.openxmlformats.org/wordprocessingml/2006/main">
        <w:t xml:space="preserve">2nd पैराग्राफ: अध्याय च मनुक्खी ताकत ते संसारी शक्तियें उप्पर भरोसा करने दी व्यर्थता उप्पर जोर दित्ता गेदा ऐ। ए लोकें गी सिर्फ परमेसरे उप् पर भ़रोसा करने आस् ते प्रेरित करदा ऐ, उनेंगी उदी चंगाई ते बहाली दा आश्वासन दिंदा ऐ। परमेश्वर ओस दे समान होसी जो ताजा ते पुनर्जीवित करेंदे, ते हुंदे खिलदे ते फलदे-फूलदे (होशे १४:४-७)।</w:t>
      </w:r>
    </w:p>
    <w:p/>
    <w:p>
      <w:r xmlns:w="http://schemas.openxmlformats.org/wordprocessingml/2006/main">
        <w:t xml:space="preserve">तीसरा पैराग्राफ: अध्याय दा समापन परमेसरे दे प्रेम ते करुणा दे वादे कन् ने होंदा ऐ। उंदी पिछली बगावत दे बावजूद, परमेसरे उंदी रस् ते चंगा करने ते उंदे कन् ने आज़ादी कन् ने प्रेम करने आस् ते अपनी प्रतिबद्धता दा ऐलान करदा ऐ। धर्मी लोग फलदा-फूलदे होनगे, ते परमेश्वर अपणेह लोगें कूं भरपूर आशीष डेसी (होशे १४:८-९)।</w:t>
      </w:r>
    </w:p>
    <w:p/>
    <w:p>
      <w:r xmlns:w="http://schemas.openxmlformats.org/wordprocessingml/2006/main">
        <w:t xml:space="preserve">संक्षेप च,</w:t>
      </w:r>
    </w:p>
    <w:p>
      <w:r xmlns:w="http://schemas.openxmlformats.org/wordprocessingml/2006/main">
        <w:t xml:space="preserve">होशे अध्याय 14 च कताब दा समापन पछतावे आस् ते इक आह्वान कन् ने करदा ऐ,</w:t>
      </w:r>
    </w:p>
    <w:p>
      <w:r xmlns:w="http://schemas.openxmlformats.org/wordprocessingml/2006/main">
        <w:t xml:space="preserve">बहाली, ते परमेसरे कन् ने नमें सिरेआ रिश् ता, सच् चे पछतावे उप् पर जोर देना</w:t>
      </w:r>
    </w:p>
    <w:p>
      <w:r xmlns:w="http://schemas.openxmlformats.org/wordprocessingml/2006/main">
        <w:t xml:space="preserve">ते उद्धार ते आशीषें आस् ते परमेसरे उप् पर भ़रोसा करना।</w:t>
      </w:r>
    </w:p>
    <w:p/>
    <w:p>
      <w:r xmlns:w="http://schemas.openxmlformats.org/wordprocessingml/2006/main">
        <w:t xml:space="preserve">प्रभु दे कोल वापस आने ते उंदी माफी मंगने आस्ते आह्वान करो।</w:t>
      </w:r>
    </w:p>
    <w:p>
      <w:r xmlns:w="http://schemas.openxmlformats.org/wordprocessingml/2006/main">
        <w:t xml:space="preserve">पश्चाताप दे शब्द लाने ते मूर्तियें उप्पर भरोसे दा त्याग करने दा आग्रह करो।</w:t>
      </w:r>
    </w:p>
    <w:p>
      <w:r xmlns:w="http://schemas.openxmlformats.org/wordprocessingml/2006/main">
        <w:t xml:space="preserve">मनुक्खी ताकत ते संसारी शक्तियें उप्पर भरोसा करने दी व्यर्थता उप्पर जोर।</w:t>
      </w:r>
    </w:p>
    <w:p>
      <w:r xmlns:w="http://schemas.openxmlformats.org/wordprocessingml/2006/main">
        <w:t xml:space="preserve">अकेले परमेसरे उप् पर भ़रोसा करने आस् ते प्रोत्साहन ते उदी चंगाई ते बहाली दा आश्वासन।</w:t>
      </w:r>
    </w:p>
    <w:p>
      <w:r xmlns:w="http://schemas.openxmlformats.org/wordprocessingml/2006/main">
        <w:t xml:space="preserve">पिछले बगावत दे बावजूद परमात्मा दे प्रेम ते करुणा दा वादा।</w:t>
      </w:r>
    </w:p>
    <w:p>
      <w:r xmlns:w="http://schemas.openxmlformats.org/wordprocessingml/2006/main">
        <w:t xml:space="preserve">उंदी पथभ्रष्टता गी ठीक करने ते उंदे कन्नै आज़ादी कन्नै प्यार करने दी प्रतिबद्धता।</w:t>
      </w:r>
    </w:p>
    <w:p>
      <w:r xmlns:w="http://schemas.openxmlformats.org/wordprocessingml/2006/main">
        <w:t xml:space="preserve">परमात्मा दे धर्मी ते भरपूर आशीषें आस्तै फलने-फूलने दी घोशणा।</w:t>
      </w:r>
    </w:p>
    <w:p/>
    <w:p>
      <w:r xmlns:w="http://schemas.openxmlformats.org/wordprocessingml/2006/main">
        <w:t xml:space="preserve">होशे दा ए अध्याय कताब दा समापन पछतावे, बहाली ते परमेसरे कन् ने नमें सिरेआ रिश् ते करने आस् ते इक आह्वान कन् ने करदा ऐ। अध्याय दी शुरुआत प्रभु दे कोल वापस आने ते उदी माफी मंगने दे दिल दे आह्वान कन्ने होंदी ऐ। लोकें गी आग्रह कीता जंदा ऐ जे ओह् पछतावे दे शब्द लेई औन, अपने पापें गी स्वीकार करन ते वादा करन जे ओह् हून मूर्तियें उप्पर भरोसा नेईं करन। अध्याय च मनुख दी ताकत ते संसारी शक्तियें उप्पर भरोसा करने दी व्यर्थता उप्पर जोर दित्ता गेदा ऐ, जेह्ड़ा लोकें गी सिर्फ परमात्मा उप्पर भरोसा करने आस्तै प्रेरित करदा ऐ। ए उनेंगी उदी चंगाई ते बहाली दा आश्वासन दिंदा ऐ, उदी मौजूदगी दी तुलना ताज़ा ते जिंदा करने आली ओस कन् ने करदा ऐ जेकी उनेंगी खिलने ते फलने-फूलने दा कारण बनदी ऐ। अध्याय दा समापन परमेसरे दे प्रेम ते करुणा दे वादे कन् ने होंदा ऐ। उंदी पिछली बगावत दे बावजूद, परमेसरे उंदी रस् ते चंगा करने ते उंदे कन् ने आज़ादी कन् ने प्रेम करने आस् ते अपनी प्रतिबद्धता दा ऐलान करदा ऐ। धर्मी लोक फलदे-फूलदे रौह्नगे, ते परमात्मा अपने लोकें गी भरपूर आशीर्वाद देग। इस अध्याय च सच्चे पछतावे, मूर्तियें गी नकारने ते उद्धार ते आशीषें आस्ते परमेसरे उप् पर भ़रोसे दे मह़त् व उप् पर जोर दित्ता गेदा ऐ। ए होसे दी कताब दा समापन इक आशाजनक नोट उप्पर करदा ऐ, परमेसरे दे प्रेम, दया ते उंदे लोकें कन् ने बहाली दे रिश् ते दी इच्छा गी उजागर करदा ऐ।</w:t>
      </w:r>
    </w:p>
    <w:p/>
    <w:p>
      <w:r xmlns:w="http://schemas.openxmlformats.org/wordprocessingml/2006/main">
        <w:t xml:space="preserve">होशे 14:1 हे इस्राएल, अपने परमात्मा यहोवा दे कोल वापस आ जाओ; की वे तू अपने अधर्म दे कारण डिग्गी गेदे ओ।</w:t>
      </w:r>
    </w:p>
    <w:p/>
    <w:p>
      <w:r xmlns:w="http://schemas.openxmlformats.org/wordprocessingml/2006/main">
        <w:t xml:space="preserve">होशे नबी इस्राएल दे लोकें गी परमेसरे दे कश मुड़ने आस् ते सद्ददा ऐ।</w:t>
      </w:r>
    </w:p>
    <w:p/>
    <w:p>
      <w:r xmlns:w="http://schemas.openxmlformats.org/wordprocessingml/2006/main">
        <w:t xml:space="preserve">1. "पश्चाताप दा आह्वान: होशे 14:1"।</w:t>
      </w:r>
    </w:p>
    <w:p/>
    <w:p>
      <w:r xmlns:w="http://schemas.openxmlformats.org/wordprocessingml/2006/main">
        <w:t xml:space="preserve">2. "परमेसर दी दया ते माफी: होशे 14:1 दा संदेश"।</w:t>
      </w:r>
    </w:p>
    <w:p/>
    <w:p>
      <w:r xmlns:w="http://schemas.openxmlformats.org/wordprocessingml/2006/main">
        <w:t xml:space="preserve">1. योएल 2:12-13 - "इस आस् ते ह़ुन बी, प्रभु आखदा ऐ, तुस अपने सारे दिल कन् ने, उपवास कन् ने, ते रोने कन् ने ते शोक कन् ने मेरे कश मुड़ो। ते अपने परमेसरे दे कश मुड़ जाओ, कीजे ओह़ दयालु ते दयालु, गुस्से च मंद ते बड़ा दयालु ऐ, ते उदे बुराई दा पछतावा करदा ऐ।"</w:t>
      </w:r>
    </w:p>
    <w:p/>
    <w:p>
      <w:r xmlns:w="http://schemas.openxmlformats.org/wordprocessingml/2006/main">
        <w:t xml:space="preserve">2. यूहन्ना 3:16 - "कीजे परमेसरे संसार कन् ने इय् यां गै प्रेम कित्ता के उन् ने अपने इकलौते पुत्तर गी देई ओड़ेया, तांजे जेके बी उदे उप् पर विश् वास करदा ऐ, ओह़ नाश नेई ह़ोई जा, बल् कि अनंत जीवन ह़ोई जा।"</w:t>
      </w:r>
    </w:p>
    <w:p/>
    <w:p>
      <w:r xmlns:w="http://schemas.openxmlformats.org/wordprocessingml/2006/main">
        <w:t xml:space="preserve">होशे 14:2 अपने कन्ने वचन लेई जाओ, ते प्रभु दी ओर मुड़ जाओ, उसी आखयो, “सब अधर्म गी दूर करो, ते असेंगी कृपा कन्ने ग्रहण करो;</w:t>
      </w:r>
    </w:p>
    <w:p/>
    <w:p>
      <w:r xmlns:w="http://schemas.openxmlformats.org/wordprocessingml/2006/main">
        <w:t xml:space="preserve">परमेश्वर चाहन्दा हे कि अस्सां अपणेह वचन कूं हुंदे कोल घिन सग्दे से ते अपणेह पापों कलों मुड़ सग्दे से। असेंगी उदे शा माफ करने ते कृपा कन् ने ग्रहण करने आस् ते मंगना चाईदा। उसदे बाद असेंगी बदले च उंदी स्तुति करना चाहिदा।</w:t>
      </w:r>
    </w:p>
    <w:p/>
    <w:p>
      <w:r xmlns:w="http://schemas.openxmlformats.org/wordprocessingml/2006/main">
        <w:t xml:space="preserve">1. इकबाल दी ताकत: पछतावे दे शब्दां नाल परमात्मा दे कोल किवें मुड़ना है</w:t>
      </w:r>
    </w:p>
    <w:p/>
    <w:p>
      <w:r xmlns:w="http://schemas.openxmlformats.org/wordprocessingml/2006/main">
        <w:t xml:space="preserve">2. कृपा दे आशीर्वाद: परमात्मा दी माफी ते स्वीकृति दा अनुभव करना</w:t>
      </w:r>
    </w:p>
    <w:p/>
    <w:p>
      <w:r xmlns:w="http://schemas.openxmlformats.org/wordprocessingml/2006/main">
        <w:t xml:space="preserve">1. भजन संहिता 51:1-2 - हे परमात्मा, अपने अटूट प्रेम दे मताबक मेरे उप्पर दया करो; अपनी बड़ी करुणा दे मताबक मेरे अपराधें गी मिटाओ। मेरे सारे अधर्म गी धो के मेरे पापें कोला साफ करो।</w:t>
      </w:r>
    </w:p>
    <w:p/>
    <w:p>
      <w:r xmlns:w="http://schemas.openxmlformats.org/wordprocessingml/2006/main">
        <w:t xml:space="preserve">2. याकूब 4:8 - परमेसरे दे नेड़े जाओ ते ओह़ तुंदे नेड़े औग। अपने हत्थ साफ करो, हे पापी, ते अपने दिलें गी शुद्ध करो, हे दोहरे विचारे।</w:t>
      </w:r>
    </w:p>
    <w:p/>
    <w:p>
      <w:r xmlns:w="http://schemas.openxmlformats.org/wordprocessingml/2006/main">
        <w:t xml:space="preserve">होशे 14:3 अशूर सानु बचाई नेईं देग; अस घोड़े उप्पर सवार नेईं होगे, ते ना गै अस अपने हत्थें दे कम्में गी होर आखगे, 'तुस साढ़े देवता ओ;'</w:t>
      </w:r>
    </w:p>
    <w:p/>
    <w:p>
      <w:r xmlns:w="http://schemas.openxmlformats.org/wordprocessingml/2006/main">
        <w:t xml:space="preserve">इस्राएल दे लोकें गी झूठे परमेसरे थवां मुड़ना चाईदा ते दया आस् ते सिर्फ परमेसरे उप् पर भ़रोसा करना चाईदा।</w:t>
      </w:r>
    </w:p>
    <w:p/>
    <w:p>
      <w:r xmlns:w="http://schemas.openxmlformats.org/wordprocessingml/2006/main">
        <w:t xml:space="preserve">1. पश्चाताप दी शक्ति: झूठे देवताएं कोला अकेले परमात्मा च मुड़ना</w:t>
      </w:r>
    </w:p>
    <w:p/>
    <w:p>
      <w:r xmlns:w="http://schemas.openxmlformats.org/wordprocessingml/2006/main">
        <w:t xml:space="preserve">2. दया दा वादा: मुक्ति आस्ते परमात्मा उप्पर भरोसा करना</w:t>
      </w:r>
    </w:p>
    <w:p/>
    <w:p>
      <w:r xmlns:w="http://schemas.openxmlformats.org/wordprocessingml/2006/main">
        <w:t xml:space="preserve">1. यशायाह 55:6-7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2. यिर्मयाह 29:12-13 तां तुस मिगी पुकारगे ते आईये मेरी प्रार्थना करगे, ते मैं तुंदी गल्ल सुनी लैना। तुस मिगी ढूंढगे ते मिगी पागे, जदूं तुस सारे दिलै कन्नै मिगी ढूंढगे। मैं तुंदे कोल मिलगा, प्रभु आखदा ऐ, ते मैं तुंदी किस्मत गी बहाल करगा ते तुसें गी सारें राष्ट्रें ते सारें थाहरें थमां कट्ठा करगा जित्थें मैं तुसें गी भगाया ऐ, प्रभु आखदा ऐ, ते तुसें गी उस थाह् र उप्पर वापस लेई औना जित्थें मैं तुसें गी वनवास च भेजी दित्ता।</w:t>
      </w:r>
    </w:p>
    <w:p/>
    <w:p>
      <w:r xmlns:w="http://schemas.openxmlformats.org/wordprocessingml/2006/main">
        <w:t xml:space="preserve">होशे 14:4 मैं उंदे पिच्छें हटने गी ठीक करगा, मैं उंदे कन्ने मुफ्त प्रेम करगा, कीजे मेरा गुस्सा उंदे कोला दूर होई गेदा ऐ।</w:t>
      </w:r>
    </w:p>
    <w:p/>
    <w:p>
      <w:r xmlns:w="http://schemas.openxmlformats.org/wordprocessingml/2006/main">
        <w:t xml:space="preserve">परमेसरे साढ़े पिच्छें हटने दे बावजूद बी असेंगी चंगा करने ते साढ़े कन् ने आज़ादी कन् ने प्रेम करने दा वादा करदा ऐ।</w:t>
      </w:r>
    </w:p>
    <w:p/>
    <w:p>
      <w:r xmlns:w="http://schemas.openxmlformats.org/wordprocessingml/2006/main">
        <w:t xml:space="preserve">1: परमेसरे दा बिना शर्त प्रेम: होशे १४:४</w:t>
      </w:r>
    </w:p>
    <w:p/>
    <w:p>
      <w:r xmlns:w="http://schemas.openxmlformats.org/wordprocessingml/2006/main">
        <w:t xml:space="preserve">2: घर आना: होशे 14:4</w:t>
      </w:r>
    </w:p>
    <w:p/>
    <w:p>
      <w:r xmlns:w="http://schemas.openxmlformats.org/wordprocessingml/2006/main">
        <w:t xml:space="preserve">१: १ यूहन्ना ४:८ - परमेसरे प्रेम ऐ।</w:t>
      </w:r>
    </w:p>
    <w:p/>
    <w:p>
      <w:r xmlns:w="http://schemas.openxmlformats.org/wordprocessingml/2006/main">
        <w:t xml:space="preserve">2: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होशे 14:5 मैं इस्राएल दे ओस दे समान होग, ओह कुमुद दे समान उगग, ते अपनी जड़ें गी लेबनान दे समान बाहर कड्डग।</w:t>
      </w:r>
    </w:p>
    <w:p/>
    <w:p>
      <w:r xmlns:w="http://schemas.openxmlformats.org/wordprocessingml/2006/main">
        <w:t xml:space="preserve">इस्राएल दे प्रति परमेसरे दा प्रेम एह़ सुनिश्चित करग के ओह़ कुमुद दे समान बधदे ते फलदे-फूलदे ह़न।</w:t>
      </w:r>
    </w:p>
    <w:p/>
    <w:p>
      <w:r xmlns:w="http://schemas.openxmlformats.org/wordprocessingml/2006/main">
        <w:t xml:space="preserve">1. परमेसरे दे प्रेम दी ताकत: एह़ जीवनें गी किय् यां बदलदा ऐ</w:t>
      </w:r>
    </w:p>
    <w:p/>
    <w:p>
      <w:r xmlns:w="http://schemas.openxmlformats.org/wordprocessingml/2006/main">
        <w:t xml:space="preserve">2. विश्वास च बधना: परमात्मा दे आशीष दे फल दा अनुभव करना</w:t>
      </w:r>
    </w:p>
    <w:p/>
    <w:p>
      <w:r xmlns:w="http://schemas.openxmlformats.org/wordprocessingml/2006/main">
        <w:t xml:space="preserve">1. यिर्मयाह 17:7-8 - "धन्य ऐ ओह़ मानू जेका प्रभु उप् पर भ़रोसा करदा ऐ, जिदा भ़रोसा प्रभु ऐ। ओह़ पानी दे कंडे लाए गेदे बूटे दे समान ऐ, जेका अपनी जड़ें गी धार दे कंडे भेजदा ऐ, ते गर्मी दे समें नेई डरदा।" औंदा ऐ, कीजे इसदे पत्ते हरे-हरे रौंह्दे न, ते सूखे दे साल च चिंतित नेईं होंदे, कीजे फल देने थमां नेई रुकदा।</w:t>
      </w:r>
    </w:p>
    <w:p/>
    <w:p>
      <w:r xmlns:w="http://schemas.openxmlformats.org/wordprocessingml/2006/main">
        <w:t xml:space="preserve">2. मत्ती 6:25-34 - इस आस् ते अऊं तुसेंगी ग् लाना ऐ के तुस अपने जीवन दे बारे च चिंता नेई करो, ते केह़ खागे ते केह़ पीगे, ते ना गै अपने शरीर दे बारे च, ते केह़ पहिनगे। क्या जीवन खाने कोला ज्यादा ते शरीर कपड़े कोला ज्यादा नेईं ? हवा दे चिड़ियें गी दिक्खो, ओह ना बोंदे न ते ना फसल कट्टदे न ते ना गै कोठरी च इकट्ठे होंदे न, ते फिरी बी तुंदा सुर्गीय पिता उनेंगी पालदा ऐ। केह़ तुस उंदे शा बी जादा कीमत दे नेई ओ? ते तुहाडे विचों कौन बेचैन हो के उहदे जीवन दे काल विच इक घंटा वी जोड़ सकदा है? ते कपड़े दे बारे च तुस कीं बेचैन ओ? खेत दे कुमुद उप्पर विचार करो, ओह किस चाल्ली बधदे न, ओह ना मेहनत करदे न ते ना गै घुमदे न, पर मैं तुसें गी दस्सना, सुलेमान बी अपनी सारी महिमा च इन्हें च इक दी तर्ज पर सजदा नेईं हा। ... ते तुस केह़ खाने ते केह़ पीने आस् ते नेई तुपदे ओ, ते ना गै चिंता करो। की वे संसार दी सारी जातियां इन्हें चीजें दी खोज करदियां न, ते तुंदा पिता जानदा ऐ के तुसेंगी उंदी लोड़ ऐ।</w:t>
      </w:r>
    </w:p>
    <w:p/>
    <w:p>
      <w:r xmlns:w="http://schemas.openxmlformats.org/wordprocessingml/2006/main">
        <w:t xml:space="preserve">होशे 14:6 उंदी शाखाएं फैली जांगन, ते उंदी सुंदरता जैतून दे पेड़ दे समान होग, ते उंदी गंध लेबनान दे समान होग।</w:t>
      </w:r>
    </w:p>
    <w:p/>
    <w:p>
      <w:r xmlns:w="http://schemas.openxmlformats.org/wordprocessingml/2006/main">
        <w:t xml:space="preserve">परमेसरे वादा करदा ऐ के जेके पछतावा करदे न ते उंदे कश मुड़दे न, उनेंगी जैतून दे पेड़ ते लेबनान दी तर्ज पर सुंदरता ते खुशबू दा इनाम दित्ता जाग।</w:t>
      </w:r>
    </w:p>
    <w:p/>
    <w:p>
      <w:r xmlns:w="http://schemas.openxmlformats.org/wordprocessingml/2006/main">
        <w:t xml:space="preserve">1. परमात्मा दी माफी: सुंदरता ते खुशबू दा इक जैतून दा पेड़</w:t>
      </w:r>
    </w:p>
    <w:p/>
    <w:p>
      <w:r xmlns:w="http://schemas.openxmlformats.org/wordprocessingml/2006/main">
        <w:t xml:space="preserve">2. पश्चाताप च सुंदरता ते खुशबू ढूंढना</w:t>
      </w:r>
    </w:p>
    <w:p/>
    <w:p>
      <w:r xmlns:w="http://schemas.openxmlformats.org/wordprocessingml/2006/main">
        <w:t xml:space="preserve">1. यूहन्ना 15:1-5 - यीशु सच्ची बेल ऐ ते जेके उंदे च रौंदे न, ओह़ मते फल देङन</w:t>
      </w:r>
    </w:p>
    <w:p/>
    <w:p>
      <w:r xmlns:w="http://schemas.openxmlformats.org/wordprocessingml/2006/main">
        <w:t xml:space="preserve">2. यशायाह 55:6-7 - प्रभु गी ढूंढो, जदूं तकर ओह मिलदा ऐ ते उसी पुकारो, जदूं तकर ओह नेड़े ऐ</w:t>
      </w:r>
    </w:p>
    <w:p/>
    <w:p>
      <w:r xmlns:w="http://schemas.openxmlformats.org/wordprocessingml/2006/main">
        <w:t xml:space="preserve">होशे 14:7 जेड़े उंदी छाया च रौंदे न, ओह वापस औंगन; ओह धान दे समान जिंदा होंगन, ते बेल दे समान उग जांगन, ते उंदी खुशबू लेबनान दी शराब दे समान होग।</w:t>
      </w:r>
    </w:p>
    <w:p/>
    <w:p>
      <w:r xmlns:w="http://schemas.openxmlformats.org/wordprocessingml/2006/main">
        <w:t xml:space="preserve">परमेसरे दे लोक वापस औङन ते लेबनान दे अनाज ते अंगूरें दी तर्ज पर फलदे-फूलदे न।</w:t>
      </w:r>
    </w:p>
    <w:p/>
    <w:p>
      <w:r xmlns:w="http://schemas.openxmlformats.org/wordprocessingml/2006/main">
        <w:t xml:space="preserve">1. बहाल ते पुनर्जीवित करने दी परमात्मा दी कृपा दी शक्ति</w:t>
      </w:r>
    </w:p>
    <w:p/>
    <w:p>
      <w:r xmlns:w="http://schemas.openxmlformats.org/wordprocessingml/2006/main">
        <w:t xml:space="preserve">2. परमातमा दी छाया विच प्रचुरता दा वादा</w:t>
      </w:r>
    </w:p>
    <w:p/>
    <w:p>
      <w:r xmlns:w="http://schemas.openxmlformats.org/wordprocessingml/2006/main">
        <w:t xml:space="preserve">1. इजकिएल 34:26-28 - मैं उनेंगी ते अपनी प्हाड़ी दे आसपास दे थाहरें गी आशीर्वाद बनाना ऐ। मैं मौसम च बौछारें गी उतारना; आशीर्वाद दी बरखा होनी ऐ।</w:t>
      </w:r>
    </w:p>
    <w:p/>
    <w:p>
      <w:r xmlns:w="http://schemas.openxmlformats.org/wordprocessingml/2006/main">
        <w:t xml:space="preserve">2. यशायाह 35:1-2 - रेगिस्तान ते सुक्की धरती खुश होंगन; जंगल खुश होग ते खिलदा होग। क्रोकस दी तर्हां फट के खिल जावेगा; ओह़ बड़ा गै खुश होग ते खुशी कन् ने चिल्लाग।</w:t>
      </w:r>
    </w:p>
    <w:p/>
    <w:p>
      <w:r xmlns:w="http://schemas.openxmlformats.org/wordprocessingml/2006/main">
        <w:t xml:space="preserve">होशे 14:8 एप्रैम आखग, “मूर्तियें कन्ने मेरा होर के करना ऐ? मैं उसी सुनेया ऐ, ते उसी दिक्खेआ ऐ: मैं हरे रंग दे देवदार दे पेड़ दे समान आं। मेरे कोलां तेरा फल मिलदा ऐ।</w:t>
      </w:r>
    </w:p>
    <w:p/>
    <w:p>
      <w:r xmlns:w="http://schemas.openxmlformats.org/wordprocessingml/2006/main">
        <w:t xml:space="preserve">एफ्राइम गी मूर्तियें दी पूजा करने च कोई दिलचस्पी नेई रेई गेई ऐ, ते अपने आप गी इक हरे रंग दे देवदार दे पेड़ कन् ने तुलना करदा ऐ जेका फल दिंदा ऐ।</w:t>
      </w:r>
    </w:p>
    <w:p/>
    <w:p>
      <w:r xmlns:w="http://schemas.openxmlformats.org/wordprocessingml/2006/main">
        <w:t xml:space="preserve">1. नवीकरण दी शक्ति: एफ्राइम दी कहानी।</w:t>
      </w:r>
    </w:p>
    <w:p/>
    <w:p>
      <w:r xmlns:w="http://schemas.openxmlformats.org/wordprocessingml/2006/main">
        <w:t xml:space="preserve">2. नवीकरण दा फल: परमेसरे गी पैह़लैं रखना।</w:t>
      </w:r>
    </w:p>
    <w:p/>
    <w:p>
      <w:r xmlns:w="http://schemas.openxmlformats.org/wordprocessingml/2006/main">
        <w:t xml:space="preserve">1. यशायाह 55:6-7 -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2. गलाती 5:22-23 - पर आत्मा दा फल प्रेम, आनन्द, शांति, धैर्य, दया, भलाई, विश्वास, कोमलता, आत्मसंयम ऐ; ऐसी गल्लां दे खिलाफ कोई कानून नेई ऐ।</w:t>
      </w:r>
    </w:p>
    <w:p/>
    <w:p>
      <w:r xmlns:w="http://schemas.openxmlformats.org/wordprocessingml/2006/main">
        <w:t xml:space="preserve">होशे 14:9 कुन ज्ञानी ऐ, ते ओह इन्हें गल्लें गी समझग? समझदार, ते ओह उनेंगी जानग ? कीजे प्रभु दे रस्ते ठीक न, ते धर्मी उंदे च चलदे न;</w:t>
      </w:r>
    </w:p>
    <w:p/>
    <w:p>
      <w:r xmlns:w="http://schemas.openxmlformats.org/wordprocessingml/2006/main">
        <w:t xml:space="preserve">प्रभु दे रस्ते न्यायसंगत ते सही हन, ते जो ज्ञानी ते समझदार हन, ओह इस गल्ल गी जानन ते समझन। उल्लंघन करने आले, पर इसदे कारण गै डिग्गी जांगन।</w:t>
      </w:r>
    </w:p>
    <w:p/>
    <w:p>
      <w:r xmlns:w="http://schemas.openxmlformats.org/wordprocessingml/2006/main">
        <w:t xml:space="preserve">1. परमात्मा दे रस्ते न्यायसंगत ते सही हन</w:t>
      </w:r>
    </w:p>
    <w:p/>
    <w:p>
      <w:r xmlns:w="http://schemas.openxmlformats.org/wordprocessingml/2006/main">
        <w:t xml:space="preserve">2. उल्लंघन करने आले गिर जांगन</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रोमियों 12:2 - "ते इस संसार दे अनुरूप नेई बनो, लेकन तुस अपने मन दे नमें सिरेआ बदलने कन् ने बदली जाओ, तांजे तुस परमेसरे दी भ़लाई, ते स्वीकार्य ते सिद्ध इच् छा केह़ ऐ।"</w:t>
      </w:r>
    </w:p>
    <w:p/>
    <w:p>
      <w:r xmlns:w="http://schemas.openxmlformats.org/wordprocessingml/2006/main">
        <w:t xml:space="preserve">योएल अध्याय 1 च इक विनाशकारी टिड्डी दी महामारी दा वर्णन ऐ जेड़ी यहूदा दे देश च आई गेई ऐ। अध्याय च टिड्डियें दे कारण होने आह्ले तबाही दा चित्रण कीता गेदा ऐ ते लोकें कोला विलाप ते पछतावे दा आह्वान कीता गेदा ऐ।</w:t>
      </w:r>
    </w:p>
    <w:p/>
    <w:p>
      <w:r xmlns:w="http://schemas.openxmlformats.org/wordprocessingml/2006/main">
        <w:t xml:space="preserve">पैह्ला पैराग्राफ: अध्याय दी शुरुआत ध्यान देने आह्ले आह्वान ते लोकें गी सुनने ते औने आह्ली पीढ़ियें तगर संदेश देने दी आह्वान कन्नै होंदी ऐ। टिड्डियें दे कारण होने आली तबाही दा वर्णन कीता गेदा ऐ, कीजे उनेंगी फसलें गी भस्म करी दित्ता ऐ, जिसदे कन्नै जमीन बंजर ते उजाड़ होई गेई ऐ (योएल 1:1-4)।</w:t>
      </w:r>
    </w:p>
    <w:p/>
    <w:p>
      <w:r xmlns:w="http://schemas.openxmlformats.org/wordprocessingml/2006/main">
        <w:t xml:space="preserve">2nd पैराग्राफ: अध्याय टिड्डियें दे आक्रमण दा सजीव वर्णन कन्नै जारी ऐ। टिड्डियें दी तुलना इक फौज कन्नै कीती जंदी ऐ, जेह्ड़ी अपने विनाश च अदम्य ते अथक होंदी ऐ। ओ अपणेह राह एच हर चीज कूं खा डीत्ते सी, ते लोगें कूं शोक ते निराशा एच छोड़ डीत्ते सी (योएल १:५-१२)।</w:t>
      </w:r>
    </w:p>
    <w:p/>
    <w:p>
      <w:r xmlns:w="http://schemas.openxmlformats.org/wordprocessingml/2006/main">
        <w:t xml:space="preserve">3वां पैराग्राफ: अध्याय विच विलाप ते शोक दे जवाब दा आह्वान कीता गेदा ऐ। याजकें गी हिदायत दित्ती जंदी ऐ जे ओह् बोरी पाई लैन ते लोकें गी उपवास ते प्रार्थना च अगुवाई करन। तबाही गी लोकें दे पाप दे नतीजे दे रूप च दिक्खेआ जंदा ऐ, ते उनेंगी सच्चे मनै दे पछतावे च परमेसरे दे कश मुड़ने लेई आग्रह कीता जंदा ऐ (योएल 1:13-14)।</w:t>
      </w:r>
    </w:p>
    <w:p/>
    <w:p>
      <w:r xmlns:w="http://schemas.openxmlformats.org/wordprocessingml/2006/main">
        <w:t xml:space="preserve">4वां पैराग्राफ: अध्याय दा समापन परमात्मा दी दया ते हस्तक्षेप दी गुहार कन्ने होंदा ऐ। लोक अपनी हताश स्थिति गी स्वीकार करदे न ते परमेसरे गी गुहार लांदे न के ओह़ उनेंगी होर बी विपत्ति थवां बचाई लैन। ओ हुंदे उत्ते अपणी निर्भरता कूं पछाणदे हेन ते हुन्दी करुणा ते बहाली एच अपणी आशा कूं डीखांदे हेन (योएल १:१५-२०)।</w:t>
      </w:r>
    </w:p>
    <w:p/>
    <w:p>
      <w:r xmlns:w="http://schemas.openxmlformats.org/wordprocessingml/2006/main">
        <w:t xml:space="preserve">संक्षेप च,</w:t>
      </w:r>
    </w:p>
    <w:p>
      <w:r xmlns:w="http://schemas.openxmlformats.org/wordprocessingml/2006/main">
        <w:t xml:space="preserve">योएल अध्याय 1 च इक विनाशकारी टिड्डी दी महामारी दा वर्णन ऐ जेड़ी यहूदा दे देश च आई गेई ऐ,</w:t>
      </w:r>
    </w:p>
    <w:p>
      <w:r xmlns:w="http://schemas.openxmlformats.org/wordprocessingml/2006/main">
        <w:t xml:space="preserve">लोकें कोला विलाप ते पछतावे दा आह्वान करदे होई।</w:t>
      </w:r>
    </w:p>
    <w:p/>
    <w:p>
      <w:r xmlns:w="http://schemas.openxmlformats.org/wordprocessingml/2006/main">
        <w:t xml:space="preserve">ध्यान दी आह्वान ते टिड्डी तबाही दा वर्णन।</w:t>
      </w:r>
    </w:p>
    <w:p>
      <w:r xmlns:w="http://schemas.openxmlformats.org/wordprocessingml/2006/main">
        <w:t xml:space="preserve">फसलें दा खपत ते जमीन गी बंजर छोड़ना।</w:t>
      </w:r>
    </w:p>
    <w:p>
      <w:r xmlns:w="http://schemas.openxmlformats.org/wordprocessingml/2006/main">
        <w:t xml:space="preserve">टिड्डी आक्रमण ते उंदी विनाशकारी प्रकृति दा सजीव वर्णन।</w:t>
      </w:r>
    </w:p>
    <w:p>
      <w:r xmlns:w="http://schemas.openxmlformats.org/wordprocessingml/2006/main">
        <w:t xml:space="preserve">विलाप ते शोक दा आह्वान करो।</w:t>
      </w:r>
    </w:p>
    <w:p>
      <w:r xmlns:w="http://schemas.openxmlformats.org/wordprocessingml/2006/main">
        <w:t xml:space="preserve">पुजारी लोकें गी उपवास ते प्रार्थना च अगुवाई करने दी हिदायत।</w:t>
      </w:r>
    </w:p>
    <w:p>
      <w:r xmlns:w="http://schemas.openxmlformats.org/wordprocessingml/2006/main">
        <w:t xml:space="preserve">पाप दे नतीजे दे तौर उप्पर तबाही गी पन्छानना।</w:t>
      </w:r>
    </w:p>
    <w:p>
      <w:r xmlns:w="http://schemas.openxmlformats.org/wordprocessingml/2006/main">
        <w:t xml:space="preserve">भगवान दी दया ते हस्तक्षेप दी गुहार।</w:t>
      </w:r>
    </w:p>
    <w:p>
      <w:r xmlns:w="http://schemas.openxmlformats.org/wordprocessingml/2006/main">
        <w:t xml:space="preserve">परमात्मा उप्पर निर्भरता गी स्वीकार करना ते उंदी करुणा ते बहाली च उम्मीद करना।</w:t>
      </w:r>
    </w:p>
    <w:p/>
    <w:p>
      <w:r xmlns:w="http://schemas.openxmlformats.org/wordprocessingml/2006/main">
        <w:t xml:space="preserve">योएल दे इस अध्याय च इक विनाशकारी टिड्डियें दी महामारी दा वर्णन ऐ जेड़ी यह़ूदा दे मुल् के च आई गेदी ऐ। अध्याय दी शुरुआत ध्यान दे आह्वान ते लोकें गी सुनने ते औने आह्ली पीढ़ियें तगर संदेश देने दी आह्वान कन्नै होंदी ऐ। टिड्डियें दे कारण होने आह्ली तबाही दा सजीव वर्णन ऐ, कीजे उ’नें फसलें दा भस्म करी दित्ता ऐ, जिसदे कन्नै जमीन बंजर ते उजाड़ होई गेई ऐ। टिड्डियें दे आक्रमण दी तुलना इक अदम्य फौज कन्नै कीती जंदी ऐ, जेह्ड़ी अपने रस्ते च हर चीज गी बेरहमी कन्नै नष्ट करदी ऐ। अध्याय च विलाप ते शोक दा जवाब दित्ता गेदा ऐ, जिसदे कन्नै याजकें गी हिदायत दित्ती गेई ऐ जे ओह् लोकें गी उपवास ते प्रार्थना च अगुवाई करन। तबाही गी लोकें दे पाप दे नतीजे दे रूप च दिक्खेआ जंदा ऐ, ते उनेंगी सच्चे मनै दे पछतावे च परमेसरे दे कश मुड़ने दा आग्रह कीता जंदा ऐ। अध्याय दा समापन परमेसरे दी दया ते हस्तक्षेप दी गुहार कन् ने होंदा ऐ, कीजे लोक अपनी हताश स्थिति गी स्वीकार करदे न ते उंदी करुणा ते बहाली च अपनी उम्मीद जतांदे न। इस अध्याय च विपत्ति दे सामने पछतावे ते परमेसरे उप् पर निर्भर रौह़ने दी लोड़ उप् पर जोर दित्ता गेदा ऐ।</w:t>
      </w:r>
    </w:p>
    <w:p/>
    <w:p>
      <w:r xmlns:w="http://schemas.openxmlformats.org/wordprocessingml/2006/main">
        <w:t xml:space="preserve">योएल 1:1 प्रभु दा वचन जेड़ा पथुएल दे पुत्तर योएल दे कोल आया।</w:t>
      </w:r>
    </w:p>
    <w:p/>
    <w:p>
      <w:r xmlns:w="http://schemas.openxmlformats.org/wordprocessingml/2006/main">
        <w:t xml:space="preserve">परमेसरे दा वचन योएल गी प्रगट कित्ता।</w:t>
      </w:r>
    </w:p>
    <w:p/>
    <w:p>
      <w:r xmlns:w="http://schemas.openxmlformats.org/wordprocessingml/2006/main">
        <w:t xml:space="preserve">1: साडे जीवन विच परमातमा दी मौजूदगी</w:t>
      </w:r>
    </w:p>
    <w:p/>
    <w:p>
      <w:r xmlns:w="http://schemas.openxmlformats.org/wordprocessingml/2006/main">
        <w:t xml:space="preserve">२: परमात्मा दे वचन दी ताकत</w:t>
      </w:r>
    </w:p>
    <w:p/>
    <w:p>
      <w:r xmlns:w="http://schemas.openxmlformats.org/wordprocessingml/2006/main">
        <w:t xml:space="preserve">१: भजन संहिता ४६:१० - "शांत रहो, ते जान लओ कि मैं परमेसरे हां।"</w:t>
      </w:r>
    </w:p>
    <w:p/>
    <w:p>
      <w:r xmlns:w="http://schemas.openxmlformats.org/wordprocessingml/2006/main">
        <w:t xml:space="preserve">2: यशायाह 55:11 - "मेरे मुंह थवां निकलने आला मेरा वचन बी इय् यां गै ह़ोग; ओह़ मेरे कश खाली नेई ह़ोग, लेकन ओह़ उसी पूरा करग, जेका मैं उसी पूरा करी ओड़ग, ते जिस गल् ला आस् ते मैं उसी भेजेया ऐ, उदे च सफल बी ह़ोग।"</w:t>
      </w:r>
    </w:p>
    <w:p/>
    <w:p>
      <w:r xmlns:w="http://schemas.openxmlformats.org/wordprocessingml/2006/main">
        <w:t xml:space="preserve">योएल 1:2 हे बुजुर्ग, इस गल्ल गी सुनो, ते इस देश दे सारे रौह्ने आह्ले, सुनो। के ए तुंदे दिनें च, जां तुंदे पुरखें दे दिनें च बी होई ऐ?</w:t>
      </w:r>
    </w:p>
    <w:p/>
    <w:p>
      <w:r xmlns:w="http://schemas.openxmlformats.org/wordprocessingml/2006/main">
        <w:t xml:space="preserve">योएल बुजुर्गें ते ज़मीन दे निवासियें गी आह्वान करदा ऐ जे ओह् इक कठिन परिस्थिति उप्पर विचार करन जिंदा उनेंगी सामना करना पवा करदा ऐ।</w:t>
      </w:r>
    </w:p>
    <w:p/>
    <w:p>
      <w:r xmlns:w="http://schemas.openxmlformats.org/wordprocessingml/2006/main">
        <w:t xml:space="preserve">1. कठिन समें च ताकत पाना - योएल 1:2</w:t>
      </w:r>
    </w:p>
    <w:p/>
    <w:p>
      <w:r xmlns:w="http://schemas.openxmlformats.org/wordprocessingml/2006/main">
        <w:t xml:space="preserve">2. मुसीबतें दे जरिए आशा दी दुबारा खोज करना - योएल 1:2</w:t>
      </w:r>
    </w:p>
    <w:p/>
    <w:p>
      <w:r xmlns:w="http://schemas.openxmlformats.org/wordprocessingml/2006/main">
        <w:t xml:space="preserve">1. भजन संहिता 27:14 - प्रभु दा इंतजार करो; मजबूत बनो, ते अपने दिल गी हिम्मत देओ; प्रभू दा इंतजार करो!</w:t>
      </w:r>
    </w:p>
    <w:p/>
    <w:p>
      <w:r xmlns:w="http://schemas.openxmlformats.org/wordprocessingml/2006/main">
        <w:t xml:space="preserve">2. फिलिप्पियों 4:13 - मैं उस दे जरिए सारे कम्म करी सकना जेड़ा मिगी मजबूत करदा ऐ।</w:t>
      </w:r>
    </w:p>
    <w:p/>
    <w:p>
      <w:r xmlns:w="http://schemas.openxmlformats.org/wordprocessingml/2006/main">
        <w:t xml:space="preserve">योएल 1:3 तुस अपने बच्चें गी इस बारे च दस्सो, ते अपने बच्चें गी अपने बच्चें गी ते अपने बच्चें गी इक होर पीढ़ी गी दस्सो।</w:t>
      </w:r>
    </w:p>
    <w:p/>
    <w:p>
      <w:r xmlns:w="http://schemas.openxmlformats.org/wordprocessingml/2006/main">
        <w:t xml:space="preserve">योएल लोकें गी चेतावनी दिंदा ऐ जे ओह् अपने बच्चें गी, ते अपने बच्चें दे बच्चें गी, जेह्ड़ा संदेश ओह् लेई औंदा ऐ, उसी दस्सन।</w:t>
      </w:r>
    </w:p>
    <w:p/>
    <w:p>
      <w:r xmlns:w="http://schemas.openxmlformats.org/wordprocessingml/2006/main">
        <w:t xml:space="preserve">1. साढ़ा फर्ज ऐ जे अस अपने विश्वास गी आने आह्ली पीढ़ियें तगर पजाचे।</w:t>
      </w:r>
    </w:p>
    <w:p/>
    <w:p>
      <w:r xmlns:w="http://schemas.openxmlformats.org/wordprocessingml/2006/main">
        <w:t xml:space="preserve">2. असेंगी एह़ यकीनी बनाना चाईदा के परमेसरे दा ज्ञान हर पीढ़ी दे जरिये संरक्षित ते संचरण होऐ।</w:t>
      </w:r>
    </w:p>
    <w:p/>
    <w:p>
      <w:r xmlns:w="http://schemas.openxmlformats.org/wordprocessingml/2006/main">
        <w:t xml:space="preserve">1. व्यवस्था 6:4-9 - आने आली पीढ़ियें गी परमेसरे दे हुक्में गी सिखाने दा हुक्म।</w:t>
      </w:r>
    </w:p>
    <w:p/>
    <w:p>
      <w:r xmlns:w="http://schemas.openxmlformats.org/wordprocessingml/2006/main">
        <w:t xml:space="preserve">2. 2 तीमुथियुस 2:2 - अगली पीढ़ी गी प्रभु दे प्रति वफादार रौहना सिखाना।</w:t>
      </w:r>
    </w:p>
    <w:p/>
    <w:p>
      <w:r xmlns:w="http://schemas.openxmlformats.org/wordprocessingml/2006/main">
        <w:t xml:space="preserve">योएल 1:4 जेड़ा हथेली ने छड्डी दित्ता ऐ, उसी टिड्डी खा लेंदा ऐ; ते जेड़ा टिड्डी छड्डी गेदा ऐ, उसी कैंकर कीड़े खाई लेदा ऐ; ते जेह्ड़ा कैंकरवर्म छड्डी गेदा ऐ, उसी कैटरपिलर खाई लेआ ऐ।</w:t>
      </w:r>
    </w:p>
    <w:p/>
    <w:p>
      <w:r xmlns:w="http://schemas.openxmlformats.org/wordprocessingml/2006/main">
        <w:t xml:space="preserve">हथेली, टिड्डी, कैंसर, ते कैटरपिलर सारें जमीन गी खाइयै कुसै बी चीजै गी नेईं छोड़ी दित्ता ऐ।</w:t>
      </w:r>
    </w:p>
    <w:p/>
    <w:p>
      <w:r xmlns:w="http://schemas.openxmlformats.org/wordprocessingml/2006/main">
        <w:t xml:space="preserve">1. जीवन दी कठोर हकीकत: नुकसान कन्नै निबड़ना सिक्खना</w:t>
      </w:r>
    </w:p>
    <w:p/>
    <w:p>
      <w:r xmlns:w="http://schemas.openxmlformats.org/wordprocessingml/2006/main">
        <w:t xml:space="preserve">2. दृढ़ता दी ताकत: मुसीबतें दे सामनै विश्वास रखना</w:t>
      </w:r>
    </w:p>
    <w:p/>
    <w:p>
      <w:r xmlns:w="http://schemas.openxmlformats.org/wordprocessingml/2006/main">
        <w:t xml:space="preserve">1. याकूब 1:2-4 - मेरे भ्राओ, जदुं तुसें गी बक्ख-बक्ख परीक्षाएं दा सामना करना पौंदा ऐ, तां तुस सारें गी खुशी देई ओड़ो, कीजे तुस जानदे ओ के तुंदे विश् वास दी परीक्षा च अडिगता पैदा होंदी ऐ।</w:t>
      </w:r>
    </w:p>
    <w:p/>
    <w:p>
      <w:r xmlns:w="http://schemas.openxmlformats.org/wordprocessingml/2006/main">
        <w:t xml:space="preserve">2. भजन संहिता 23:4 - भले ही मैं मौत दी छाया दी घाटी च चलदा हां, पर बुराई कोला डरना नेईं, कीजे तुस मेरे कन्ने ओ; तेरी छड़ी ते तेरी डंडा, मिगी दिलासा दिंदे न।</w:t>
      </w:r>
    </w:p>
    <w:p/>
    <w:p>
      <w:r xmlns:w="http://schemas.openxmlformats.org/wordprocessingml/2006/main">
        <w:t xml:space="preserve">योएल 1:5 हे नशेड़ियें जाग ते रोओ; हे सारे शराब पीने आले, नमीं शराब दे कारण हुंकार देओ; की वे तेरे मुंह थवां कट्टी गेदा ऐ।</w:t>
      </w:r>
    </w:p>
    <w:p/>
    <w:p>
      <w:r xmlns:w="http://schemas.openxmlformats.org/wordprocessingml/2006/main">
        <w:t xml:space="preserve">एह् खंड उनें लोकें गी सलाह दिंदा ऐ जेड़े शराब दी लत च पेदे न, तां जे ओह् पछतावा करन ते अपने बर्ताव थमां मुड़न।</w:t>
      </w:r>
    </w:p>
    <w:p/>
    <w:p>
      <w:r xmlns:w="http://schemas.openxmlformats.org/wordprocessingml/2006/main">
        <w:t xml:space="preserve">1. नशे दा खतरा: पछतावा दी लोड़ गी पछानना</w:t>
      </w:r>
    </w:p>
    <w:p/>
    <w:p>
      <w:r xmlns:w="http://schemas.openxmlformats.org/wordprocessingml/2006/main">
        <w:t xml:space="preserve">2. पछतावे दा आराम: पाप तों मुड़ना चुनना</w:t>
      </w:r>
    </w:p>
    <w:p/>
    <w:p>
      <w:r xmlns:w="http://schemas.openxmlformats.org/wordprocessingml/2006/main">
        <w:t xml:space="preserve">१.</w:t>
      </w:r>
    </w:p>
    <w:p/>
    <w:p>
      <w:r xmlns:w="http://schemas.openxmlformats.org/wordprocessingml/2006/main">
        <w:t xml:space="preserve">2. 1 पतरस 5:8 - सोझ रहो, सतर्क रहो; की वे तुन्दा दुश्मन शैतान गर्जने आले शेर दे समान इधर-उधर चलदा ऐ, जिसी ओ खाई सकै।</w:t>
      </w:r>
    </w:p>
    <w:p/>
    <w:p>
      <w:r xmlns:w="http://schemas.openxmlformats.org/wordprocessingml/2006/main">
        <w:t xml:space="preserve">योएल 1:6 कीजे मेरे देश उप्पर इक ऐसी जाति चली गेई ऐ, जेह्ड़ी मजबूत ते बेखबर ऐ, जिसदे दांत शेर दे दांत न, ते उंदे गाल दे दांत बड्डे शेर दे न।</w:t>
      </w:r>
    </w:p>
    <w:p/>
    <w:p>
      <w:r xmlns:w="http://schemas.openxmlformats.org/wordprocessingml/2006/main">
        <w:t xml:space="preserve">इस्राएल दे देश उप्पर इक शक्तिशाली दुश्मन दा आक्रमण होआ करदा ऐ।</w:t>
      </w:r>
    </w:p>
    <w:p/>
    <w:p>
      <w:r xmlns:w="http://schemas.openxmlformats.org/wordprocessingml/2006/main">
        <w:t xml:space="preserve">1: सानू उस दुश्मन दे खिलाफ मजबूती कन्ने खड़ोना चाहिदा जेड़ा सानु भस्म करने दी धमकी दिंदा ऐ।</w:t>
      </w:r>
    </w:p>
    <w:p/>
    <w:p>
      <w:r xmlns:w="http://schemas.openxmlformats.org/wordprocessingml/2006/main">
        <w:t xml:space="preserve">2: दुश्मन उप्पर जीत हासल करने आस्तै असेंगी परमात्मा दी ताकत उप्पर भरोसा करना चाहिदा।</w:t>
      </w:r>
    </w:p>
    <w:p/>
    <w:p>
      <w:r xmlns:w="http://schemas.openxmlformats.org/wordprocessingml/2006/main">
        <w:t xml:space="preserve">1: इफिसियों 6:10-18 - परमेसरे दे सारे कवच पाओ तांजे तुस शैतान दी योजनाएं दे खलाफ खड़ोई सकदे ओ।</w:t>
      </w:r>
    </w:p>
    <w:p/>
    <w:p>
      <w:r xmlns:w="http://schemas.openxmlformats.org/wordprocessingml/2006/main">
        <w:t xml:space="preserve">२: भजन संहिता ४६:१-३ - परमेश्वर साडा शरण ते ताकत हे, मुसीबत एच हेक बहुं वर्तमान मददगार हे।</w:t>
      </w:r>
    </w:p>
    <w:p/>
    <w:p>
      <w:r xmlns:w="http://schemas.openxmlformats.org/wordprocessingml/2006/main">
        <w:t xml:space="preserve">योएल 1:7 उने मेरी बेल गी उजाड़ दित्ता, ते मेरे अंजीर दे पेड़ गी भौंकदा ऐ; उंदी शाखाएं गी सफेद करी दित्ता जंदा ऐ।</w:t>
      </w:r>
    </w:p>
    <w:p/>
    <w:p>
      <w:r xmlns:w="http://schemas.openxmlformats.org/wordprocessingml/2006/main">
        <w:t xml:space="preserve">परमेसरे योएल दे अंगूर दे बाग ते अंजीर दे बूटे गी नष्ट करी ओड़ेया ऐ, ते उनेंगी बंजर ते बिना शाखाएं दे छोड़ी दित्ता ऐ।</w:t>
      </w:r>
    </w:p>
    <w:p/>
    <w:p>
      <w:r xmlns:w="http://schemas.openxmlformats.org/wordprocessingml/2006/main">
        <w:t xml:space="preserve">1. परमेसरे दी शक् ति: परमेसरे विनाश ते नवीकरण किय् यां लेई आई सकदा ऐ</w:t>
      </w:r>
    </w:p>
    <w:p/>
    <w:p>
      <w:r xmlns:w="http://schemas.openxmlformats.org/wordprocessingml/2006/main">
        <w:t xml:space="preserve">2. दुखें दे मौसम: साढ़े जीवन आस्तै परमात्मा दी योजना</w:t>
      </w:r>
    </w:p>
    <w:p/>
    <w:p>
      <w:r xmlns:w="http://schemas.openxmlformats.org/wordprocessingml/2006/main">
        <w:t xml:space="preserve">1. यशायाह 5:1-7 - अधर्म दे उप् पर परमेसरे दा न्याय</w:t>
      </w:r>
    </w:p>
    <w:p/>
    <w:p>
      <w:r xmlns:w="http://schemas.openxmlformats.org/wordprocessingml/2006/main">
        <w:t xml:space="preserve">2. व्यवस्था 28:38-41 - आज्ञाकारिता ते आज्ञा नेईं मनने दे आशीर्वाद ते श्राप</w:t>
      </w:r>
    </w:p>
    <w:p/>
    <w:p>
      <w:r xmlns:w="http://schemas.openxmlformats.org/wordprocessingml/2006/main">
        <w:t xml:space="preserve">योएल 1:8 अपनी जवानी दे पति आस्ते बोरी कन्ने पट्टी बन्नी दी कुंवारी दे समान विलाप करो।</w:t>
      </w:r>
    </w:p>
    <w:p/>
    <w:p>
      <w:r xmlns:w="http://schemas.openxmlformats.org/wordprocessingml/2006/main">
        <w:t xml:space="preserve">नबी योएल लोकें गी अपने खोए दे प्रियजनें दे शोक च बोरी कन्नै अपने दुख गी प्रकट करने लेई प्रेरित करदा ऐ।</w:t>
      </w:r>
    </w:p>
    <w:p/>
    <w:p>
      <w:r xmlns:w="http://schemas.openxmlformats.org/wordprocessingml/2006/main">
        <w:t xml:space="preserve">1. सही तरीके कन्ने दुखी होना: नबी योएल कोला सिखना।</w:t>
      </w:r>
    </w:p>
    <w:p/>
    <w:p>
      <w:r xmlns:w="http://schemas.openxmlformats.org/wordprocessingml/2006/main">
        <w:t xml:space="preserve">2. उदासी दे बिच आशा पाना: योएल 1:8 दे बारे च चिंतन।</w:t>
      </w:r>
    </w:p>
    <w:p/>
    <w:p>
      <w:r xmlns:w="http://schemas.openxmlformats.org/wordprocessingml/2006/main">
        <w:t xml:space="preserve">1. मत्ती 5:4, धन्न हेन जो शोक करदे हन, क्योंकि उनेंगी दिलासा मिलग।</w:t>
      </w:r>
    </w:p>
    <w:p/>
    <w:p>
      <w:r xmlns:w="http://schemas.openxmlformats.org/wordprocessingml/2006/main">
        <w:t xml:space="preserve">2. 2 कुरिन्थियों 1:3-4, साढ़े प्रभु यीशु मसीह दा परमात्मा ते पिता, दया दा पिता ते सारे दिलासा देने आला परमात्मा दा धन्नवाद होवे, जेड़ा साढ़े सारे दुखें च असेंगी दिलासा दिंदा ऐ, तां जे अस उनें लोकें गी दिलासा देई सकचे किसे बी कष्ट च हां, जिस आराम कन्ने अस अपने आप गी परमात्मा दे द्वारा दिलासा दित्ता जंदा ऐ।</w:t>
      </w:r>
    </w:p>
    <w:p/>
    <w:p>
      <w:r xmlns:w="http://schemas.openxmlformats.org/wordprocessingml/2006/main">
        <w:t xml:space="preserve">योएल 1:9 मांस बलिदान ते पेय बलिदान गी प्रभु दे घरै थमां कट्टी दित्ता जंदा ऐ; याजक, प्रभु दे सेवक शोक करदे न।</w:t>
      </w:r>
    </w:p>
    <w:p/>
    <w:p>
      <w:r xmlns:w="http://schemas.openxmlformats.org/wordprocessingml/2006/main">
        <w:t xml:space="preserve">याजक प्रभु दे घर च बलिदान दे नुकसान दा शोक मनांदे न।</w:t>
      </w:r>
    </w:p>
    <w:p/>
    <w:p>
      <w:r xmlns:w="http://schemas.openxmlformats.org/wordprocessingml/2006/main">
        <w:t xml:space="preserve">1: परमात्मा दे लोकें गी उसी चढ़ावा देने दा याद रखना चाहिदा, चाहे हालात किसे बी होन।</w:t>
      </w:r>
    </w:p>
    <w:p/>
    <w:p>
      <w:r xmlns:w="http://schemas.openxmlformats.org/wordprocessingml/2006/main">
        <w:t xml:space="preserve">२: जो बलिदान परमात्मा नू कित्ता जांदा है ओह बेकार नहीं होंदा ते अंत विच इनाम मिल जावेगा।</w:t>
      </w:r>
    </w:p>
    <w:p/>
    <w:p>
      <w:r xmlns:w="http://schemas.openxmlformats.org/wordprocessingml/2006/main">
        <w:t xml:space="preserve">1: यशायाह 40:10 - "दिक्खो, प्रभु परमेसरे मजबूत हत्थ कन् ने औग, ते उदी बांह़ उदे आस् ते राज करग; दिक् खो, उदा इनाम उदे कन् ने ऐ, ते उदा कम्म उदे सामने ऐ।"</w:t>
      </w:r>
    </w:p>
    <w:p/>
    <w:p>
      <w:r xmlns:w="http://schemas.openxmlformats.org/wordprocessingml/2006/main">
        <w:t xml:space="preserve">2: मलाकी 3:10-11 - "तुस सारे दसमें हिस्से गी भंडार च लेई आओ, तां जे मेरे घरै च खाना होऐ, ते हून मिगी इस कन्नै परखो, सेनाएं दा प्रभु आखदा ऐ, जेकर मैं तुसें गी सुर्ग दी खिड़कियां नेईं खोह्लना।" , ते तुहानूं इक आशीष बहा देओ कि उह पाण लई इतनी गुंजाइश नहीं होवे"।</w:t>
      </w:r>
    </w:p>
    <w:p/>
    <w:p>
      <w:r xmlns:w="http://schemas.openxmlformats.org/wordprocessingml/2006/main">
        <w:t xml:space="preserve">योएल 1:10 खेत बरबाद होई गेदा ऐ, जमीन शोक करदी ऐ; कीजे मकई बरबाद होई जंदी ऐ, ते नमीं शराब सुक्की जंदी ऐ, ते तेल सुस्त होई जंदा ऐ।</w:t>
      </w:r>
    </w:p>
    <w:p/>
    <w:p>
      <w:r xmlns:w="http://schemas.openxmlformats.org/wordprocessingml/2006/main">
        <w:t xml:space="preserve">ज़मीन इक बड्डे सूखे दे कारण अपनी फसलें दे नुकसान दा शोक मनांदी ऐ।</w:t>
      </w:r>
    </w:p>
    <w:p/>
    <w:p>
      <w:r xmlns:w="http://schemas.openxmlformats.org/wordprocessingml/2006/main">
        <w:t xml:space="preserve">1: जरूरत दे समें परमात्मा दा इंतजाम</w:t>
      </w:r>
    </w:p>
    <w:p/>
    <w:p>
      <w:r xmlns:w="http://schemas.openxmlformats.org/wordprocessingml/2006/main">
        <w:t xml:space="preserve">२: परमात्मा दे आशीषां दा शुक्रगुजार होण दा महत्व</w:t>
      </w:r>
    </w:p>
    <w:p/>
    <w:p>
      <w:r xmlns:w="http://schemas.openxmlformats.org/wordprocessingml/2006/main">
        <w:t xml:space="preserve">1: याकूब 1:17-18 हर इक अच्छा वरदान ते हर इक सिद्ध वरदान उप्पर दा ऐ, ते रोशनी दे पिता कोला उतरदा ऐ, जिसदे कन्ने कोई बदलाव नेईं ऐ ते ना गै मुड़ने दी परछाई ऐ। उन अपनी मर्जी कन्ने अस सच्चे दे वचन कन्ने पैदा कित्ता, कि अस उदे प्राणी दे इक किस्म दे पैह्ले फल बनी सकचे।</w:t>
      </w:r>
    </w:p>
    <w:p/>
    <w:p>
      <w:r xmlns:w="http://schemas.openxmlformats.org/wordprocessingml/2006/main">
        <w:t xml:space="preserve">2: भजन संहिता 104:14-15 ओह पशुएं आस्तै घाह् ते मनुख दी सेवा आस्तै जड़ी-बूटी पैदा करदा ऐ, तां जे ओह् धरती थमां अन्न पैदा करी सकै; ते मनुख दे दिल गी खुश करने आली शराब, ते उदे चेहरे गी चमकाने आला तेल, ते मनुख दे दिल गी मजबूत करने आली रोटी।</w:t>
      </w:r>
    </w:p>
    <w:p/>
    <w:p>
      <w:r xmlns:w="http://schemas.openxmlformats.org/wordprocessingml/2006/main">
        <w:t xml:space="preserve">योएल 1:11 हे किसान, तुस शर्म करो; हे अंगूर दे खेतर करने आलें, कणक ते जौ आस्ते हुंकार; कीजे खेतर दी फसल नाश होई जंदी ऐ।</w:t>
      </w:r>
    </w:p>
    <w:p/>
    <w:p>
      <w:r xmlns:w="http://schemas.openxmlformats.org/wordprocessingml/2006/main">
        <w:t xml:space="preserve">नमीं लाइन करसानें ते अंगूर बनाने आह्लें गी कणक-जौ दे खेतरें दी बर्बाद फसल थमां शर्म औना ऐ।</w:t>
      </w:r>
    </w:p>
    <w:p/>
    <w:p>
      <w:r xmlns:w="http://schemas.openxmlformats.org/wordprocessingml/2006/main">
        <w:t xml:space="preserve">1. कठिन समें च परमात्मा दा इंतजाम</w:t>
      </w:r>
    </w:p>
    <w:p/>
    <w:p>
      <w:r xmlns:w="http://schemas.openxmlformats.org/wordprocessingml/2006/main">
        <w:t xml:space="preserve">2. जो बी बोंदे हां, उसी कट्टना</w:t>
      </w:r>
    </w:p>
    <w:p/>
    <w:p>
      <w:r xmlns:w="http://schemas.openxmlformats.org/wordprocessingml/2006/main">
        <w:t xml:space="preserve">1. उत्पत्ति 8:22 - "जदूं तकर धरती रेह्ग, तां बीज ते फसल, ते ठंड ते गर्मी, ते गर्मी ते सर्दियां, ते दिन ते रात नेई रुकी जांगन।"</w:t>
      </w:r>
    </w:p>
    <w:p/>
    <w:p>
      <w:r xmlns:w="http://schemas.openxmlformats.org/wordprocessingml/2006/main">
        <w:t xml:space="preserve">2. भजन संहिता 126:5-6 - "जो रोने आले बोंदे न, ओह़ खुशी कन् ने कट्टी लैङन। जेका कीमती बीज ह़ोईये जा करदा ऐ ते रोंदा ऐ, ओह़ निःसंदेह़ अपने कन् ने खुशी कन् ने फी औग।"</w:t>
      </w:r>
    </w:p>
    <w:p/>
    <w:p>
      <w:r xmlns:w="http://schemas.openxmlformats.org/wordprocessingml/2006/main">
        <w:t xml:space="preserve">योएल 1:12 बेल सुक्की गेई ऐ, ते अंजीर दा पेड़ सुस्त होई जंदा ऐ; अनार दा बूह्टा, ताड़ दा बूह्टा ते सेब दा बूह्टा बी, खेतर दे सारे बूह्टे सुक्की गेदे न;</w:t>
      </w:r>
    </w:p>
    <w:p/>
    <w:p>
      <w:r xmlns:w="http://schemas.openxmlformats.org/wordprocessingml/2006/main">
        <w:t xml:space="preserve">खेतें दे सारे बूह्टे मुरझाए गेदे न ते खुशी नेईँ ह़ोई गेदे न, कीजे मनुखें दे पुत्तरें दी खुशी नेई ह़ोई गेई ऐ।</w:t>
      </w:r>
    </w:p>
    <w:p/>
    <w:p>
      <w:r xmlns:w="http://schemas.openxmlformats.org/wordprocessingml/2006/main">
        <w:t xml:space="preserve">1. कठिन समें च खुशी : पीड़ दे बिच्च खुशी पाना</w:t>
      </w:r>
    </w:p>
    <w:p/>
    <w:p>
      <w:r xmlns:w="http://schemas.openxmlformats.org/wordprocessingml/2006/main">
        <w:t xml:space="preserve">2. परमात्मा दी मौजूदगी दा आनंद: पवित्र आत्मा दे जरिए आनंद दा अनुभव करना</w:t>
      </w:r>
    </w:p>
    <w:p/>
    <w:p>
      <w:r xmlns:w="http://schemas.openxmlformats.org/wordprocessingml/2006/main">
        <w:t xml:space="preserve">1. यशायाह 12:3 - तुस खुशी कन्ने उद्धार दे कुएं च पानी कड्डगे।</w:t>
      </w:r>
    </w:p>
    <w:p/>
    <w:p>
      <w:r xmlns:w="http://schemas.openxmlformats.org/wordprocessingml/2006/main">
        <w:t xml:space="preserve">2. भजन संहिता 16:11 - तुस मिगी जीवन दा रस्ता दस्सदे ओ; तेरे सामने खुशी दी भरमार ऐ; तेरे सज्जे हत्थ च हमेशा लेई सुख न।</w:t>
      </w:r>
    </w:p>
    <w:p/>
    <w:p>
      <w:r xmlns:w="http://schemas.openxmlformats.org/wordprocessingml/2006/main">
        <w:t xml:space="preserve">योएल 1:13 हे याजक, अपने आप गी कट्टी बन्नी लैओ, ते विलाप करो, हे वेदी दे सेवक, हुंकार देओ, हे मेरे परमात्मा दे सेवक, आओ, सारी रात बोरी च लेट जाओ, कीजे मांस बलिदान ते पेय बलिदान तुंदे घरै थमां रोकेआ गेदा ऐ ईश्वर.</w:t>
      </w:r>
    </w:p>
    <w:p/>
    <w:p>
      <w:r xmlns:w="http://schemas.openxmlformats.org/wordprocessingml/2006/main">
        <w:t xml:space="preserve">परमात्मा दे घरै थमां बलिदानें गी रोकने दे कारण वेदी दे याजकें ते सेवकें गी बोरियां च कट्टी लाने ते विलाप करने आस्तै सद्देआ जंदा ऐ।</w:t>
      </w:r>
    </w:p>
    <w:p/>
    <w:p>
      <w:r xmlns:w="http://schemas.openxmlformats.org/wordprocessingml/2006/main">
        <w:t xml:space="preserve">1. जरूरत दे समें प्रभु दे इंतजाम गी याद करना</w:t>
      </w:r>
    </w:p>
    <w:p/>
    <w:p>
      <w:r xmlns:w="http://schemas.openxmlformats.org/wordprocessingml/2006/main">
        <w:t xml:space="preserve">2. परमात्मा दी भरमार च खुश होना, उसलै बी जदूं हालात बदलदे न</w:t>
      </w:r>
    </w:p>
    <w:p/>
    <w:p>
      <w:r xmlns:w="http://schemas.openxmlformats.org/wordprocessingml/2006/main">
        <w:t xml:space="preserve">1.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2. भजन संहिता ४६:१-३ - परमेश्वर साडा शरण ते ताकत हे, मुसीबत एच हेक बहुं वर्तमान मददगार हे। इस आस् ते अस डर नेई देगे, जेकर धरती रस् ता देई ओड़न ते पहाड समुंदरे दे दिलै च पौंदे न, तां बी उदा पानी गर्जना ते झाग पैदा करदा ऐ ते प्हाड़े उछाल कन् ने हिलदे न।</w:t>
      </w:r>
    </w:p>
    <w:p/>
    <w:p>
      <w:r xmlns:w="http://schemas.openxmlformats.org/wordprocessingml/2006/main">
        <w:t xml:space="preserve">योएल 1:14 तुस उपवास पवित्र करो, इक गंभीर सभा सद्दो, बुजुर्गें ते देश दे सारे निवासियें गी अपने परमात्मा दे घर च इकट्ठा करो ते प्रभु कोला पुकारो।</w:t>
      </w:r>
    </w:p>
    <w:p/>
    <w:p>
      <w:r xmlns:w="http://schemas.openxmlformats.org/wordprocessingml/2006/main">
        <w:t xml:space="preserve">परमेसरे दे लोकें गी आज्ञा दित्ती गेदी ऐ के ओह़ परमेसरे दे घ़र च इकट्ठे ह़ोईये, ते इक उपवास गी पबित्तर करन ते प्रभु गी पुकारन।</w:t>
      </w:r>
    </w:p>
    <w:p/>
    <w:p>
      <w:r xmlns:w="http://schemas.openxmlformats.org/wordprocessingml/2006/main">
        <w:t xml:space="preserve">1. कॉर्पोरेट प्रार्थना दी शक्ति</w:t>
      </w:r>
    </w:p>
    <w:p/>
    <w:p>
      <w:r xmlns:w="http://schemas.openxmlformats.org/wordprocessingml/2006/main">
        <w:t xml:space="preserve">2. पवित्रता दी लोड़</w:t>
      </w:r>
    </w:p>
    <w:p/>
    <w:p>
      <w:r xmlns:w="http://schemas.openxmlformats.org/wordprocessingml/2006/main">
        <w:t xml:space="preserve">1. याकूब 5:16 - "इस आस् ते अपने पापें गी इक-दुए गी कबूल करो ते इक-दुए आस् ते पराथना करो तांजे तुस ठीक ह़ोई सकदे ओ। इक ध़रमी मनुख दी प्रार्थना शक्तिशाली ते असरदार ऐ।"</w:t>
      </w:r>
    </w:p>
    <w:p/>
    <w:p>
      <w:r xmlns:w="http://schemas.openxmlformats.org/wordprocessingml/2006/main">
        <w:t xml:space="preserve">2. इब्रानियों 12:14 - "सबने कन् ने शांति कन् ने रौह़ने ते पबित्तर रौह़ने दी पूरी कोशश करो; पबित्तरता दे बगैर कोई बी प्रभु गी नेई दिक् खग।"</w:t>
      </w:r>
    </w:p>
    <w:p/>
    <w:p>
      <w:r xmlns:w="http://schemas.openxmlformats.org/wordprocessingml/2006/main">
        <w:t xml:space="preserve">योएल 1:15 दिन दी अफसोस! कीहके प्रभु दा दिन नेड़े ऐ, ते सर्वशक्तिमान कोलां विनाश दे रूप च औग।</w:t>
      </w:r>
    </w:p>
    <w:p/>
    <w:p>
      <w:r xmlns:w="http://schemas.openxmlformats.org/wordprocessingml/2006/main">
        <w:t xml:space="preserve">प्रभु दा दिन नेड़े ऐ ते सर्वशक्तिमान कोलां नाश औग।</w:t>
      </w:r>
    </w:p>
    <w:p/>
    <w:p>
      <w:r xmlns:w="http://schemas.openxmlformats.org/wordprocessingml/2006/main">
        <w:t xml:space="preserve">1. पछतावे दी तात्कालिकता: प्रभु दे आने दी तैयारी</w:t>
      </w:r>
    </w:p>
    <w:p/>
    <w:p>
      <w:r xmlns:w="http://schemas.openxmlformats.org/wordprocessingml/2006/main">
        <w:t xml:space="preserve">2. परमेसरे दे फैसले दी हकीकत: साढ़े पापें दे नतीजें दा सामना करना</w:t>
      </w:r>
    </w:p>
    <w:p/>
    <w:p>
      <w:r xmlns:w="http://schemas.openxmlformats.org/wordprocessingml/2006/main">
        <w:t xml:space="preserve">1. नीतिवचन 22:3 - "बुद्धिमान दी अक्खीं उंदे सिर च गै रौंह्दियां न, पर मूर्ख न्हेरे च चलदा ऐ।"</w:t>
      </w:r>
    </w:p>
    <w:p/>
    <w:p>
      <w:r xmlns:w="http://schemas.openxmlformats.org/wordprocessingml/2006/main">
        <w:t xml:space="preserve">2. आमोस 5:18-20 - "हाय तुहानू जो परमेसरे दे दिन दी चाह करदे ओ! तुंदे आस्ते केह़ मकसद ऐ? परमेसरे दा दिन न्हेरा ऐ, ते उजाला नेई ऐ। जिय् यां कोई मनुख शेर थवां भ़गदा ऐ।" , ते इक भालू उदे कन्ने मिलया, जां घर च जाइयै दीवार उप्पर हत्थ टिकाया, ते नाग ने उसी डंग मारया।के परमेसरे दा दिन न्हेरा नेई होग, ते उजाला नेई होग, ते बड़ा गै न्हेरा होग, ते उदे च कोई चमक नेई होग ?"</w:t>
      </w:r>
    </w:p>
    <w:p/>
    <w:p>
      <w:r xmlns:w="http://schemas.openxmlformats.org/wordprocessingml/2006/main">
        <w:t xml:space="preserve">योएल 1:16 केह़ साढ़े परमेसरे दे घ़र थवां साढ़े अख्खें दे सामने आस् ते खुशी ते खुशी नेई कट्टी गेदी ऐ?</w:t>
      </w:r>
    </w:p>
    <w:p/>
    <w:p>
      <w:r xmlns:w="http://schemas.openxmlformats.org/wordprocessingml/2006/main">
        <w:t xml:space="preserve">परमातमा दे घर विचों खुशी ते ख़ुशी दूर हो गई है।</w:t>
      </w:r>
    </w:p>
    <w:p/>
    <w:p>
      <w:r xmlns:w="http://schemas.openxmlformats.org/wordprocessingml/2006/main">
        <w:t xml:space="preserve">1. खुशी ते खुशी दा बड्डा नुकसान - जदुं अस परमेसरे दी मौजूदगी दा खुशी खोई जंदे आं तां केह़ ह़ोदा ऐ?</w:t>
      </w:r>
    </w:p>
    <w:p/>
    <w:p>
      <w:r xmlns:w="http://schemas.openxmlformats.org/wordprocessingml/2006/main">
        <w:t xml:space="preserve">2. दुख गी आशा च बदलना - अस अपने दुख दे बावजूद बी फिरी खुशी किस चाल्ली पाई सकने आं ?</w:t>
      </w:r>
    </w:p>
    <w:p/>
    <w:p>
      <w:r xmlns:w="http://schemas.openxmlformats.org/wordprocessingml/2006/main">
        <w:t xml:space="preserve">1. भजन संहिता 51:12 - अपने उद्धार दा आनन्द मिगी वापस करो ते मिगी इक इच्छुक आत्मा देओ।</w:t>
      </w:r>
    </w:p>
    <w:p/>
    <w:p>
      <w:r xmlns:w="http://schemas.openxmlformats.org/wordprocessingml/2006/main">
        <w:t xml:space="preserve">2. रोमियों 12:12 - आशा च खुश रवो, संकट च धैर्य रखो, प्रार्थना च निरंतर रवो।</w:t>
      </w:r>
    </w:p>
    <w:p/>
    <w:p>
      <w:r xmlns:w="http://schemas.openxmlformats.org/wordprocessingml/2006/main">
        <w:t xml:space="preserve">योएल 1:17 बीज उंदे बूह्टे दे हेठ सड़दे न, कट्ठे उजाड़ होई गेदे न, कोठरी टूटी गेदे न; कीजे मकई मुरझाई गेदा ऐ।</w:t>
      </w:r>
    </w:p>
    <w:p/>
    <w:p>
      <w:r xmlns:w="http://schemas.openxmlformats.org/wordprocessingml/2006/main">
        <w:t xml:space="preserve">ज़मीन दी फसलें गी तबाह करी दित्ता गेआ ऐ ते कोठियां बी बरबाद होई गेदियां न।</w:t>
      </w:r>
    </w:p>
    <w:p/>
    <w:p>
      <w:r xmlns:w="http://schemas.openxmlformats.org/wordprocessingml/2006/main">
        <w:t xml:space="preserve">1. तबाही दे समें च प्रभू उप्पर भरोसा करने दा महत्व</w:t>
      </w:r>
    </w:p>
    <w:p/>
    <w:p>
      <w:r xmlns:w="http://schemas.openxmlformats.org/wordprocessingml/2006/main">
        <w:t xml:space="preserve">2. परमात्मा दी शक्ति ते कुदरत दे जरिए इसदा उदाहरण किस चाल्ली दित्ता जंदा ऐ</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अय्यूब 38:22-26 के तुस बर्फ दे भंडार च दाखल होए ओ जां ओले दे भंडार गी दिक्खे दे ओ, जेड़े मैं मुसीबतें दे समें, युद्ध ते लड़ाई दे दिनें आस्ते सुरक्षित रखदा ऐ? जित्थें बिजली बिखरी दी ऐ, जां जित्थें पूरब दी हवाएं धरती उप्पर बिखरी दी ऐ, उत्थें दा केह् रस्ता ऐ? जेह्ड़ा बरखा दे धारें आस्तै इक चैनल, ते गरजने आस्तै इक रस्ता कटदा ऐ, जिस जमीन गी पानी देने आस्तै जित्थें कोई माह्नू नेईं रौंह्दा, इक रेगिस्तान जिस च कोई नेईं रौंह्दा।</w:t>
      </w:r>
    </w:p>
    <w:p/>
    <w:p>
      <w:r xmlns:w="http://schemas.openxmlformats.org/wordprocessingml/2006/main">
        <w:t xml:space="preserve">योएल 1:18 जानवर किस चाल्ली कराहदे न! मवेशी दे झुंड उलझन च पेदे न, कीजे उंदे कोल चारागाह नेईं ऐ; हां, भेड़ें दे झुंड उजाड़ होई गेदे न।</w:t>
      </w:r>
    </w:p>
    <w:p/>
    <w:p>
      <w:r xmlns:w="http://schemas.openxmlformats.org/wordprocessingml/2006/main">
        <w:t xml:space="preserve">चारागाह दी कमी दे कारण जानवर ते पशुधन परेशानी च न।</w:t>
      </w:r>
    </w:p>
    <w:p/>
    <w:p>
      <w:r xmlns:w="http://schemas.openxmlformats.org/wordprocessingml/2006/main">
        <w:t xml:space="preserve">1. विपत्ति दे समें परमात्मा उप्पर भरोसा करना।</w:t>
      </w:r>
    </w:p>
    <w:p/>
    <w:p>
      <w:r xmlns:w="http://schemas.openxmlformats.org/wordprocessingml/2006/main">
        <w:t xml:space="preserve">2. साढ़े गी दित्ते गेदे आशीर्वादें दा शुक्रगुजार बनो।</w:t>
      </w:r>
    </w:p>
    <w:p/>
    <w:p>
      <w:r xmlns:w="http://schemas.openxmlformats.org/wordprocessingml/2006/main">
        <w:t xml:space="preserve">1. भजन संहिता 37:3-5 प्रभु उप्पर भरोसा करो, ते भलाई करो; इय् यां गै तू देश च रौह़ग, ते सच् चाई च चराई जागा। अपने आप गी बी प्रभु च मस्त रवो; ते तेरे दिल दी इच्छाएं गी तेरे च देग। अपना रस्ता प्रभु गी सौंप दे; उदे उप्पर बी भरोसा करो; ते ओह़ उसी पूरा करग।</w:t>
      </w:r>
    </w:p>
    <w:p/>
    <w:p>
      <w:r xmlns:w="http://schemas.openxmlformats.org/wordprocessingml/2006/main">
        <w:t xml:space="preserve">2. नीतिवचन 16:20 जेड़ा कोई गल्ल समझदारी कन्ने निबड़दा ऐ, उसी भला मिलदा ऐ, ते जेका प्रभु उप्पर भरोसा करदा ऐ, ओह खुश ऐ।</w:t>
      </w:r>
    </w:p>
    <w:p/>
    <w:p>
      <w:r xmlns:w="http://schemas.openxmlformats.org/wordprocessingml/2006/main">
        <w:t xml:space="preserve">योएल 1:19 हे प्रभु, मैं तुंदे कोल पुकारगा, कीजे अग्ग ने जंगलें दे चारागाह गी भस्म करी दित्ता ऐ, ते लौ ने मैदान दे सारे बूह्टे गी जला दित्ता ऐ।</w:t>
      </w:r>
    </w:p>
    <w:p/>
    <w:p>
      <w:r xmlns:w="http://schemas.openxmlformats.org/wordprocessingml/2006/main">
        <w:t xml:space="preserve">नबी योएल प्रभु गी रोंदा ऐ, ए विलाप करदा ऐ के अग्ग ने जंगलें गी नष्ट करी दित्ता ऐ ते सारे बूह्टे गी जला दित्ता ऐ।</w:t>
      </w:r>
    </w:p>
    <w:p/>
    <w:p>
      <w:r xmlns:w="http://schemas.openxmlformats.org/wordprocessingml/2006/main">
        <w:t xml:space="preserve">1. "परमेसर दा गुस्सा ते दया: योएल 1:19 दे सबक"।</w:t>
      </w:r>
    </w:p>
    <w:p/>
    <w:p>
      <w:r xmlns:w="http://schemas.openxmlformats.org/wordprocessingml/2006/main">
        <w:t xml:space="preserve">2. "प्रकृति दे विनाश दा दिलासा: योएल 1:19 दे बारे च चिंतन"।</w:t>
      </w:r>
    </w:p>
    <w:p/>
    <w:p>
      <w:r xmlns:w="http://schemas.openxmlformats.org/wordprocessingml/2006/main">
        <w:t xml:space="preserve">1. भजन संहिता 47:1-2 - "हे सारे लोक ताली बजाओ! परमेसरे गी खुशी दे गीतें कन् ने चिल्लाओ! कीजे परमेसरे, परमेसरे, सारे धरती उप् पर इक बड्डा राजा, डरने आला ऐ।"</w:t>
      </w:r>
    </w:p>
    <w:p/>
    <w:p>
      <w:r xmlns:w="http://schemas.openxmlformats.org/wordprocessingml/2006/main">
        <w:t xml:space="preserve">2. यशायाह 25:4 - "कीजे तुस गरीबें आस्ते गढ़ ओ, जरूरतमंदे आस्ते उदे संकट च गढ़ ओ, तूफान कोला आश्रय ते गर्मी कोला छां ओ; कीजे निर्दयी दी सांस उंदे उप्पर तूफान दे समान ऐ।" इक दीवार।"</w:t>
      </w:r>
    </w:p>
    <w:p/>
    <w:p>
      <w:r xmlns:w="http://schemas.openxmlformats.org/wordprocessingml/2006/main">
        <w:t xml:space="preserve">योएल 1:20 मैदान दे जानवर बी तुंदे कोल पुकारदे न, कीजे पानी दी नदियां सुक्की गेदियां न, ते अग्ग ने जंगलें दे चारागाह गी खाइयै रक्खी लेदा ऐ।</w:t>
      </w:r>
    </w:p>
    <w:p/>
    <w:p>
      <w:r xmlns:w="http://schemas.openxmlformats.org/wordprocessingml/2006/main">
        <w:t xml:space="preserve">जंगल दे जानवर परमात्मा गी पुकारदे न कीजे नदियें गी सुक्की गेदा ऐ ते अग्ग ने चारागाह गी नष्ट करी दित्ता ऐ।</w:t>
      </w:r>
    </w:p>
    <w:p/>
    <w:p>
      <w:r xmlns:w="http://schemas.openxmlformats.org/wordprocessingml/2006/main">
        <w:t xml:space="preserve">1. परमेसरे देग: प्रभु उप् पर भ़रोसा करने आस् ते इक प्रोत्साहन</w:t>
      </w:r>
    </w:p>
    <w:p/>
    <w:p>
      <w:r xmlns:w="http://schemas.openxmlformats.org/wordprocessingml/2006/main">
        <w:t xml:space="preserve">2. प्रभू विच विश् वास करके मुसीबतां ते काबू पाना</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योएल अध्याय 2 भविष्यवाणी दे संदेश गी जारी रखदा ऐ, जिस च न्याय दे आने आले दिन ते पछतावे दे आह्वान उप्पर ध्यान दित्ता गेदा ऐ। अध्याय च इक शक्तिशाली ते डरावनी फौज दा वर्णन ऐ जेड़ी इस देश उप्पर आक्रमण करग, ते लोकें गी उपवास, रोने ते सच्चे मन कन्ने पछतावे कन्ने परमेसरे दे कश मुड़ने आस् ते आग्रह करग।</w:t>
      </w:r>
    </w:p>
    <w:p/>
    <w:p>
      <w:r xmlns:w="http://schemas.openxmlformats.org/wordprocessingml/2006/main">
        <w:t xml:space="preserve">पैह्ला पैराग्राफ: अध्याय दी शुरुआत इक दुर्जेय फौज दा सजीव वर्णन कन्नै होंदी ऐ जेह्ड़ी ज़मीन उप्पर अग्गें बधी दी ऐ। फौज गी इक बड्डी ते शक्तिशाली ताकत दे तौर उप्पर दस्सेआ गेदा ऐ, जिसदे कारण व्यापक तबाही होआ करदी ऐ। लोकें गी इस आसन्न फैसले दी तैयारी करने ते अलार्म बजाने आस् ते सद्देआ गेदा ऐ (योएल 2:1-11)।</w:t>
      </w:r>
    </w:p>
    <w:p/>
    <w:p>
      <w:r xmlns:w="http://schemas.openxmlformats.org/wordprocessingml/2006/main">
        <w:t xml:space="preserve">2 पैराग्राफ: अध्याय च पछतावे दी तात्कालिकता उप्पर जोर दित्ता गेदा ऐ। लोकें गी उपवास, रोने ते शोक कन्नै प्रभु दे कोल वापस औने आस्तै सद्देआ गेदा ऐ। उनेंगी सच्चे पछतावे च सिर्फ अपने कपड़े गै नेई, अपने दिलें गी फाड़ना ऐ। परमेसरे गी कृपालु ते दयालु दे रूप च वर्णन कित्ता गेदा ऐ, ते उम्मीद दी झलक ऐ के ओह़ अपने फैसले थवां मुड़ी जा ते दया करी सकन (योएल २:१२-१४)।</w:t>
      </w:r>
    </w:p>
    <w:p/>
    <w:p>
      <w:r xmlns:w="http://schemas.openxmlformats.org/wordprocessingml/2006/main">
        <w:t xml:space="preserve">तीसरा पैराग्राफ: अध्याय इक पवित्र सभा दे आह्वान कन्नै जारी ऐ, जिस च लोकें गी परमात्मा दी माफी मंगने आस्तै इकट्ठा कीता गेदा ऐ। याजकें गी हिदायत दित्ती जंदी ऐ जे ओह् लोकें दी तरफा बिनती करन, परमात्मा दी दया दी गुहार लाओ। देश कूं हिक वारी वी आशीष दे रूप एच चित्रित कित्ता वेंदे, ते लोगें कूं परमेश्वर दी बहाली ते इंतजाम दा आश्वस्त कित्ता वेंदे (योएल २:१५-२७)।</w:t>
      </w:r>
    </w:p>
    <w:p/>
    <w:p>
      <w:r xmlns:w="http://schemas.openxmlformats.org/wordprocessingml/2006/main">
        <w:t xml:space="preserve">4वां पैराग्राफ: अध्याय दा समापन भविक्ख च परमेसरे दे अपने आत् मा गी उछालने दे वादे कन् ने होंदा ऐ। आकाश ते धरती उप्पर चिन्नें ते चमत्कार होंगन, जेह्ड़े प्रभु दे औने आह्ले दिन दा संकेत दिंदे न। जेके प्रभु दे नां कूं पुकारदे हेन, ओ उद्धार कित्ते वेसेन, ते परमेश्वर दे लोगें दे बचे हुवे लोगें कित्ते उद्धार होसी (योएल २:२८-३२)।</w:t>
      </w:r>
    </w:p>
    <w:p/>
    <w:p>
      <w:r xmlns:w="http://schemas.openxmlformats.org/wordprocessingml/2006/main">
        <w:t xml:space="preserve">संक्षेप च,</w:t>
      </w:r>
    </w:p>
    <w:p>
      <w:r xmlns:w="http://schemas.openxmlformats.org/wordprocessingml/2006/main">
        <w:t xml:space="preserve">योएल अध्याय 2 भविष्यवाणी दे संदेश गी जारी रखदा ऐ, जिस च आने आले न्याय दे दिन उप्पर ध्यान दित्ता गेदा ऐ</w:t>
      </w:r>
    </w:p>
    <w:p>
      <w:r xmlns:w="http://schemas.openxmlformats.org/wordprocessingml/2006/main">
        <w:t xml:space="preserve">ते पछतावे दा आह्वान, बहाली ते परमेसरे दी आत् मा दे बहाब दे वादे कन् ने।</w:t>
      </w:r>
    </w:p>
    <w:p/>
    <w:p>
      <w:r xmlns:w="http://schemas.openxmlformats.org/wordprocessingml/2006/main">
        <w:t xml:space="preserve">ज़मीन पर अग्गें बधदी इक दुर्जेय फौज दा वर्णन।</w:t>
      </w:r>
    </w:p>
    <w:p>
      <w:r xmlns:w="http://schemas.openxmlformats.org/wordprocessingml/2006/main">
        <w:t xml:space="preserve">आसन्न फैसले दी तैयारी ते अलार्म बजाने लेई फोन करो।</w:t>
      </w:r>
    </w:p>
    <w:p>
      <w:r xmlns:w="http://schemas.openxmlformats.org/wordprocessingml/2006/main">
        <w:t xml:space="preserve">पश्चाताप दी तात्कालिकता ते उपवास, रोने ते शोक कन्ने प्रभु दे कोल वापस आना।</w:t>
      </w:r>
    </w:p>
    <w:p>
      <w:r xmlns:w="http://schemas.openxmlformats.org/wordprocessingml/2006/main">
        <w:t xml:space="preserve">सच्चे पछतावे, दिलें गी फाड़ने ते परमेसरे दी दया दी उम्मीद उप् पर जोर देना।</w:t>
      </w:r>
    </w:p>
    <w:p>
      <w:r xmlns:w="http://schemas.openxmlformats.org/wordprocessingml/2006/main">
        <w:t xml:space="preserve">परमेसरे दी माफी आस् ते इक पबित्तर सभा ते बिनती दा आह्वान करो।</w:t>
      </w:r>
    </w:p>
    <w:p>
      <w:r xmlns:w="http://schemas.openxmlformats.org/wordprocessingml/2006/main">
        <w:t xml:space="preserve">परमेसरे दी बहाली ते ज़मीन ते लोकें दे इंतजाम दा वादा।</w:t>
      </w:r>
    </w:p>
    <w:p>
      <w:r xmlns:w="http://schemas.openxmlformats.org/wordprocessingml/2006/main">
        <w:t xml:space="preserve">भविक्ख च परमेसरे दी अपनी आत् मा दे बहाली दा वादा।</w:t>
      </w:r>
    </w:p>
    <w:p>
      <w:r xmlns:w="http://schemas.openxmlformats.org/wordprocessingml/2006/main">
        <w:t xml:space="preserve">प्रभु दे आने आले दिन दा संकेत देने आले निशान ते अजूबे।</w:t>
      </w:r>
    </w:p>
    <w:p>
      <w:r xmlns:w="http://schemas.openxmlformats.org/wordprocessingml/2006/main">
        <w:t xml:space="preserve">प्रभु दा नां पुकारने आलें लेई मुक्ति दा आश्वासन।</w:t>
      </w:r>
    </w:p>
    <w:p/>
    <w:p>
      <w:r xmlns:w="http://schemas.openxmlformats.org/wordprocessingml/2006/main">
        <w:t xml:space="preserve">योएल दा ए अध्याय भविष्यवाणी दे संदेश कूं जारी रखदा हे, जो कि आने आले न्याय दे डीह ते पछतावे दे आह्वान उत्ते केंद्रित हे। अध्याय दी शुरुआत इक भयानक फौज दे सजीव वर्णन कन्नै होंदी ऐ जेह्ड़ी ज़मीन उप्पर अग्गें बधदी जा करदी ऐ, जिसदे कारण व्यापक तबाही होआ करदी ऐ। लोकें गी इस आसन्न फैसले दी तैयारी ते अलार्म बजाने लेई सद्देआ गेदा ऐ। अध्याय च पछतावे दी तात्कालिकता उप्पर जोर दित्ता गेदा ऐ, लोकें गी उपवास, रोने ते शोक कन्नै प्रभु दे कोल वापस औने आस्तै आग्रह कीता गेदा ऐ। दिलें गी फाड़ने समेत सच्चे पछतावे उप्पर जोर दित्ता गेदा ऐ, ते इस उम्मीद दी झलक बी ऐ के परमेसरे अपने फैसले थवां मुड़ी जा ते दया करी सकन। अध्याय च इक पवित्र सभा दा बी आह्वान कीता गेदा ऐ, जेह्ड़ी लोकें गी परमेसरे दी माफी मंगने आस्तै इकट्ठा करदी ऐ, जिस च याजकें गी लोकें दी तरफा बिनती करने दी हिदायत दित्ती गेदी ऐ। ज़मीन गी इक बारी फी आशीर्वाद दे रूप च चित्रित कीता गेदा ऐ, ते लोकें गी परमेसरे दी बहाली ते प्रबंध दा आश्वासन दित्ता गेदा ऐ। अध्याय दा समापन भविक्ख च परमेसरे दे अपने आत् मा गी उछालने दे वादे कन् ने होंदा ऐ, जिस च प्रभ़ु दे आने आले दिन दा संकेत ते चमत् कारें कन् ने होंदा ऐ। जेके प्रभु दा नां पुकारदे हन, उन्दे उद्धार होवेगा, ते परमात्मा दे लोकें दे बचे दे लोकें आस्ते उध्दार होग। ए अध्याय पछतावे दी जरूरत, परमेसरे दी माफी ते बहाली दे आश्वासन ते भ़विख च परमेसरे दी आत् मा दे बहाली दे वादे उप् पर जोर दिंदा ऐ।</w:t>
      </w:r>
    </w:p>
    <w:p/>
    <w:p>
      <w:r xmlns:w="http://schemas.openxmlformats.org/wordprocessingml/2006/main">
        <w:t xml:space="preserve">योएल 2:1 तुस सिय्योन च तुरही बजाओ ते मेरे पवित्र प्हाड़ उप्पर घंटी बजाओ, इस देश दे सारे लोक काँपने देओ, कीजे प्रभु दा दिन औने आला ऐ, कीजे नेड़े ऐ।</w:t>
      </w:r>
    </w:p>
    <w:p/>
    <w:p>
      <w:r xmlns:w="http://schemas.openxmlformats.org/wordprocessingml/2006/main">
        <w:t xml:space="preserve">परमेसरे लोकें गी सिय्योन च तुरही बजाने ते अपने पबित्तर प्हाड़े च अलार्म बजाने दा हुक्म दिंदा ऐ, कीजे प्रभु दा दिन नेड़े ऐ।</w:t>
      </w:r>
    </w:p>
    <w:p/>
    <w:p>
      <w:r xmlns:w="http://schemas.openxmlformats.org/wordprocessingml/2006/main">
        <w:t xml:space="preserve">1. पछतावे आस् ते इक आह्वान: परमेसरे दे फैसले दी रोशनी च योएल 2:1 दी जांच करना</w:t>
      </w:r>
    </w:p>
    <w:p/>
    <w:p>
      <w:r xmlns:w="http://schemas.openxmlformats.org/wordprocessingml/2006/main">
        <w:t xml:space="preserve">2. प्रभु दे दिन दी तैयारी: योएल 2:1 दा अध्ययन</w:t>
      </w:r>
    </w:p>
    <w:p/>
    <w:p>
      <w:r xmlns:w="http://schemas.openxmlformats.org/wordprocessingml/2006/main">
        <w:t xml:space="preserve">1. योएल 3:14, फैसले दी घाटी च भीड़, भीड़, कीजे फैसले दी घाटी च प्रभु दा दिन नेड़े ऐ।</w:t>
      </w:r>
    </w:p>
    <w:p/>
    <w:p>
      <w:r xmlns:w="http://schemas.openxmlformats.org/wordprocessingml/2006/main">
        <w:t xml:space="preserve">2. रोमियों 13:11-12, ते ए जानदे होई के समें गी जानदे होई जे हून नींद थमां जागने दा समां ऐ, कीजे हुन साढ़ा उद्धार उसलै कोला बी नेड़े ऐ जिसलै अस विश्वास करदे हे। रात बीती गेई ऐ, दिन नेड़े ऐ, इस आस्ते आओ अस न्हेरे दे कम्में गी छड्डी देचे ते उजाले दे कवच च पाचे।</w:t>
      </w:r>
    </w:p>
    <w:p/>
    <w:p>
      <w:r xmlns:w="http://schemas.openxmlformats.org/wordprocessingml/2006/main">
        <w:t xml:space="preserve">योएल 2:2 न्हेरे ते उदासी दा दिन, बादलें ते घने न्हेरे दा दिन, जिय्यां सुबह पहाड़ें उप्पर फैली जंदी ही: इक बड्डी लोक ते इक मजबूत; कई पीढ़ियें दे ब'रें तकर इस चाल्ली दा कदे नेई आया हा ते ना गै इसदे बा'द बी ह़ोना ऐ।</w:t>
      </w:r>
    </w:p>
    <w:p/>
    <w:p>
      <w:r xmlns:w="http://schemas.openxmlformats.org/wordprocessingml/2006/main">
        <w:t xml:space="preserve">न्हेरे ते उदासी दा दिन आने आला ऐ, इक शक्तिशाली कौम उठग ते आने आली पीढ़ियें च बेमिसाल ते बेजोड़ होग।</w:t>
      </w:r>
    </w:p>
    <w:p/>
    <w:p>
      <w:r xmlns:w="http://schemas.openxmlformats.org/wordprocessingml/2006/main">
        <w:t xml:space="preserve">1. परमेसरे दे वचन दी शक् ति: असेंगी योएल दी चेतावनी उप् पर कीं मनना चाईदा</w:t>
      </w:r>
    </w:p>
    <w:p/>
    <w:p>
      <w:r xmlns:w="http://schemas.openxmlformats.org/wordprocessingml/2006/main">
        <w:t xml:space="preserve">2. इक अभूतपूर्व राष्ट्र: अकल्पनीय दी तैयारी</w:t>
      </w:r>
    </w:p>
    <w:p/>
    <w:p>
      <w:r xmlns:w="http://schemas.openxmlformats.org/wordprocessingml/2006/main">
        <w:t xml:space="preserve">1.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p>
      <w:r xmlns:w="http://schemas.openxmlformats.org/wordprocessingml/2006/main">
        <w:t xml:space="preserve">2. रोमियों 15:4 - "कीजे जे किश बी पैह़लैं लिखे गेदे ह़न, ओह़ साढ़े सिखने आस् ते लिखे गेदे ह़न, तांजे असेंगी ध़रवाद ते पबित्तर शास् तर दे आराम कन् ने आशा ह़ोई सकचे।"</w:t>
      </w:r>
    </w:p>
    <w:p/>
    <w:p>
      <w:r xmlns:w="http://schemas.openxmlformats.org/wordprocessingml/2006/main">
        <w:t xml:space="preserve">योएल 2:3 उंदे सामने अग्ग भस्म करदी ऐ; ते उंदे पिच्छे इक लौ जली जंदी ऐ, ते देश उंदे सामने अदन दे बाग दे समान ऐ, ते उंदे पिच्छे इक उजाड़ जंगल ऐ। हां, ते उंदे कोला किश नेई बची सकदा।</w:t>
      </w:r>
    </w:p>
    <w:p/>
    <w:p>
      <w:r xmlns:w="http://schemas.openxmlformats.org/wordprocessingml/2006/main">
        <w:t xml:space="preserve">इस अंश च प्रभु दी फौज दी अदम्य शक्ति दा वर्णन ऐ।</w:t>
      </w:r>
    </w:p>
    <w:p/>
    <w:p>
      <w:r xmlns:w="http://schemas.openxmlformats.org/wordprocessingml/2006/main">
        <w:t xml:space="preserve">1: प्रभू दी फौज दी अदम्य शक्ति</w:t>
      </w:r>
    </w:p>
    <w:p/>
    <w:p>
      <w:r xmlns:w="http://schemas.openxmlformats.org/wordprocessingml/2006/main">
        <w:t xml:space="preserve">२: सृष्टि ते विनाश विच प्रभू दी ताकत</w:t>
      </w:r>
    </w:p>
    <w:p/>
    <w:p>
      <w:r xmlns:w="http://schemas.openxmlformats.org/wordprocessingml/2006/main">
        <w:t xml:space="preserve">1: यशायाह 40:3-5 - इक आवाज़ पुकारदी ऐ: जंगल च प्रभु दा रस्ता तैयार करो; रेगिस्तान च सीधा साढ़े परमात्मा आस्तै इक राजमार्ग बनाओ। हर घाटी गी उप्पर चुक्की लैता जाग, ते हर इक प्हाड़े ते प्हाड़ियें गी निचे करी दित्ता जाग; असमान जमीन समतल होई जाग, ते खुरदुरी जगहें दा मैदान मैदान। ते प्रभु दी महिमा प्रगट होई जाग, ते सारे शरीर उसी इकट्ठे दिखग, कीजे प्रभु दा मुंह आखदा ऐ।</w:t>
      </w:r>
    </w:p>
    <w:p/>
    <w:p>
      <w:r xmlns:w="http://schemas.openxmlformats.org/wordprocessingml/2006/main">
        <w:t xml:space="preserve">2: दानिय्येल 7:13-14 - मैं रातीं दे दर्शनें च दिक्खेआ, ते दिखो, सुर्ग दे बादलें कन्नै इक मनुख दे पुत्तर दे समान आया, ते ओह दिनें दे पुराने कोल आया ते उंदे सामने पेश कीता गेआ। ते उसी अधिकार ते महिमा ते राज दित्ता गेदा हा, तां जे सारे लोक, जाति ते भाशा उदी सेवा करन। उदा राज इक अनंत काल दा राज ऐ, जेड़ा नेई खत्म होग, ते उदा राज इक ऐ जेड़ा नाश नेई होग।</w:t>
      </w:r>
    </w:p>
    <w:p/>
    <w:p>
      <w:r xmlns:w="http://schemas.openxmlformats.org/wordprocessingml/2006/main">
        <w:t xml:space="preserve">योएल २:४ उंदा रूप घोड़े दे समान ऐ; ते जिय्यां घोड़े दे सवार, उय्यां गै दौड़न।</w:t>
      </w:r>
    </w:p>
    <w:p/>
    <w:p>
      <w:r xmlns:w="http://schemas.openxmlformats.org/wordprocessingml/2006/main">
        <w:t xml:space="preserve">परमेसरे दे लोकें दे रूप-रंग दी तुलना गठन च दौड़ने आले शक्तिशाली घोड़े दे रूप च कीती जंदी ऐ।</w:t>
      </w:r>
    </w:p>
    <w:p/>
    <w:p>
      <w:r xmlns:w="http://schemas.openxmlformats.org/wordprocessingml/2006/main">
        <w:t xml:space="preserve">1. इकता दी ताकत: परमेसरे दे लोक इकट्ठे किय् यां मजबूत न</w:t>
      </w:r>
    </w:p>
    <w:p/>
    <w:p>
      <w:r xmlns:w="http://schemas.openxmlformats.org/wordprocessingml/2006/main">
        <w:t xml:space="preserve">2. इक आह्वान: अस किस चाल्ली परमेसरे दे लोकें दा अनुकरण करी सकने आं</w:t>
      </w:r>
    </w:p>
    <w:p/>
    <w:p>
      <w:r xmlns:w="http://schemas.openxmlformats.org/wordprocessingml/2006/main">
        <w:t xml:space="preserve">1. भजन संहिता 20:7 - कुझ रथें ते कुझ घोड़े उप्पर भरोसा करदे न, पर अस अपने परमेसरे दे नां उप् पर भ़रोसा करदे आं।</w:t>
      </w:r>
    </w:p>
    <w:p/>
    <w:p>
      <w:r xmlns:w="http://schemas.openxmlformats.org/wordprocessingml/2006/main">
        <w:t xml:space="preserve">2. फिलिप्पियों 2:3 4 - स्वार्थी महत्वाकांक्षा जां घमंड थमां किश नेई करो, लेकन नम्रता च दुए गी अपने कोला बी मते महत्वै आह्ला समझो। तुंदे च हर इक गी सिर्फ अपने हितें गी गै नेईं, बल्के दुए दे हितें गी बी दिक्खना चाहिदा।</w:t>
      </w:r>
    </w:p>
    <w:p/>
    <w:p>
      <w:r xmlns:w="http://schemas.openxmlformats.org/wordprocessingml/2006/main">
        <w:t xml:space="preserve">योएल 2:5 ओह पहाड़ें दी चोटियें उप्पर रथें दे शोर-शराबे दे समान उछलदे न, जिय्यां ओह् अग्ग दी लौ दे शोर-शराबे दे समान, जेह्ड़ी ठूंठ गी खांदी ऐ, जि'यां इक मजबूत लोकें गी लड़ाई च बैठे दा ऐ।</w:t>
      </w:r>
    </w:p>
    <w:p/>
    <w:p>
      <w:r xmlns:w="http://schemas.openxmlformats.org/wordprocessingml/2006/main">
        <w:t xml:space="preserve">परमेसरे दी फौज जंग च औंदे गै रथ ते अग्ग दे समान जोरदार शोर-शराबा करग।</w:t>
      </w:r>
    </w:p>
    <w:p/>
    <w:p>
      <w:r xmlns:w="http://schemas.openxmlformats.org/wordprocessingml/2006/main">
        <w:t xml:space="preserve">1. आज्ञाकारिता दी शक्ति - परमात्मा दे हुक्में दा पालन किस चाल्ली बड़ी ताकत पैदा करग।</w:t>
      </w:r>
    </w:p>
    <w:p/>
    <w:p>
      <w:r xmlns:w="http://schemas.openxmlformats.org/wordprocessingml/2006/main">
        <w:t xml:space="preserve">2. परमात्मा दी फौज दी ताकत - परमात्मा दी फौज इकजुट होने पर किस चाल्ली शक्तिशाली ते अरोकने आह्ली होंदी ऐ।</w:t>
      </w:r>
    </w:p>
    <w:p/>
    <w:p>
      <w:r xmlns:w="http://schemas.openxmlformats.org/wordprocessingml/2006/main">
        <w:t xml:space="preserve">1. प्रकाशितवाक्य 19:11-16 - ते मैं सुर्ग गी खोलदे दिक्खेआ, ते दिखो, इक सफेद घोड़ा; ते जेका उदे उप्पर बैठे दा हा, उसी वफादार ते सच्चा आखया जंदा हा, ते धार्मिकता च न्याय करदा ऐ ते युद्ध करदा ऐ।</w:t>
      </w:r>
    </w:p>
    <w:p/>
    <w:p>
      <w:r xmlns:w="http://schemas.openxmlformats.org/wordprocessingml/2006/main">
        <w:t xml:space="preserve">2. भजन संहिता 46:10 - शान्त रवो, ते जान लओ के मैं परमेसरे आं, मैं गैर-यह़ूदियें च उंचाई पाना ऐं, धरती उप् पर उंचाई पाना ऐं।</w:t>
      </w:r>
    </w:p>
    <w:p/>
    <w:p>
      <w:r xmlns:w="http://schemas.openxmlformats.org/wordprocessingml/2006/main">
        <w:t xml:space="preserve">योएल 2:6 उंदे चेहरे दे सामने लोकें गी बड़ा दुख होग, ते सारे चेहरे पर काला होई जाग।</w:t>
      </w:r>
    </w:p>
    <w:p/>
    <w:p>
      <w:r xmlns:w="http://schemas.openxmlformats.org/wordprocessingml/2006/main">
        <w:t xml:space="preserve">प्रभु आने आली विनाश दी चेतावनी दिंदा ऐ जेड़ी लोकें गी बड़ी पीड़ पैदा करग, जिसदे कारण उंदे चेहरे न्हेरे होई जांगन।</w:t>
      </w:r>
    </w:p>
    <w:p/>
    <w:p>
      <w:r xmlns:w="http://schemas.openxmlformats.org/wordprocessingml/2006/main">
        <w:t xml:space="preserve">1. परमेसरे दी विनाश दी चेतावनी - असेंगी किय् यां जवाब देना चाईदा</w:t>
      </w:r>
    </w:p>
    <w:p/>
    <w:p>
      <w:r xmlns:w="http://schemas.openxmlformats.org/wordprocessingml/2006/main">
        <w:t xml:space="preserve">2. आने आला न्याय - अपने आप गी अज्जै थमां गै तैयार करो</w:t>
      </w:r>
    </w:p>
    <w:p/>
    <w:p>
      <w:r xmlns:w="http://schemas.openxmlformats.org/wordprocessingml/2006/main">
        <w:t xml:space="preserve">1. लूका 21:25-26 - "ते सूरज च, चंद्रमा च, ते तारे च निशान होंगन; ते धरती उप्पर राष्ट्रें दी परेशानी होग, ते समुंद्र ते लहरें दा गर्जना होग; मनुखें दे दिल क्षीण होंगन।" उनेंगी डर ते धरती उप्पर औने आली चीजें दी देखभाल करने आस् ते, कीजे सुअर्गे दी शक्तियां हिल जांगन।"</w:t>
      </w:r>
    </w:p>
    <w:p/>
    <w:p>
      <w:r xmlns:w="http://schemas.openxmlformats.org/wordprocessingml/2006/main">
        <w:t xml:space="preserve">2. यशायाह 13:8-9 - "ते ओह डर जांगन: पीड़ें ते दुखें गी पकड़ी लैग; ओह प्रसव करने आली जनानी दे समान पीड़ें च होंगन; ओह इक-दुए कन्ने हैरान होंगन; उंदे चेहरे लपटें दे समान होंगन।" .दिखो, प्रभु दा दिन, गुस्से ते भयंकर गुस्से कन्ने क्रूर, देश गी उजाड़ करने आला ऐ;</w:t>
      </w:r>
    </w:p>
    <w:p/>
    <w:p>
      <w:r xmlns:w="http://schemas.openxmlformats.org/wordprocessingml/2006/main">
        <w:t xml:space="preserve">योएल 2:7 ओह ताकतवर लोकें दे समान दौड़न; ओह़ युद्ध दे मनुखें आंगर दीवार उप् पर चढ़ी जाङन; ते हर इक अपने रस्ते च चलना ऐ, ते अपनी कतारें गी नेई तोड़ना।</w:t>
      </w:r>
    </w:p>
    <w:p/>
    <w:p>
      <w:r xmlns:w="http://schemas.openxmlformats.org/wordprocessingml/2006/main">
        <w:t xml:space="preserve">परमेसरे असेंगी अपनी फौज च योद्धा दे रूप च जीने आस् ते सद्ददा ऐ, अपनी मर्जी दे मताबक दौड़ने ते उदे कन् ने अपनी प्रतिबद्धता गी नेई तोड़ने आस् ते।</w:t>
      </w:r>
    </w:p>
    <w:p/>
    <w:p>
      <w:r xmlns:w="http://schemas.openxmlformats.org/wordprocessingml/2006/main">
        <w:t xml:space="preserve">1. प्रभू दी फौज विच मजबूत खड़े होणा</w:t>
      </w:r>
    </w:p>
    <w:p/>
    <w:p>
      <w:r xmlns:w="http://schemas.openxmlformats.org/wordprocessingml/2006/main">
        <w:t xml:space="preserve">2. प्रभू दी सेवा विच जीत दी तरफ दौड़ना</w:t>
      </w:r>
    </w:p>
    <w:p/>
    <w:p>
      <w:r xmlns:w="http://schemas.openxmlformats.org/wordprocessingml/2006/main">
        <w:t xml:space="preserve">1. रोमियों 8:37, नेई, इनें सारे गल् लें च अस उदे कन् ने जित् थें साढ़े कन् ने प्रेम कित्ता हा, उंदे कन् ने गै जीत हासल करने आस् ते बी जादा ऐ।</w:t>
      </w:r>
    </w:p>
    <w:p/>
    <w:p>
      <w:r xmlns:w="http://schemas.openxmlformats.org/wordprocessingml/2006/main">
        <w:t xml:space="preserve">2. इफिसियों 6:10-11, आखरी च, प्रभु च ते उंदी पराक्रमी शक्ति च मजबूत बनो। परमात्मा दा पूरा कवच पाओ, तां जे तुस शैतान दी योजनाएं दे खिलाफ अपना खड़ोई सकदे ओ।</w:t>
      </w:r>
    </w:p>
    <w:p/>
    <w:p>
      <w:r xmlns:w="http://schemas.openxmlformats.org/wordprocessingml/2006/main">
        <w:t xml:space="preserve">योएल 2:8 ते कोई दुए गी नेई धक्के देग; हर इक अपने रस्ते च चलग, ते जदुं ओह तलवार उप्पर डिग्गी जांगन, तां ओह जख्मी नेई होंगन।</w:t>
      </w:r>
    </w:p>
    <w:p/>
    <w:p>
      <w:r xmlns:w="http://schemas.openxmlformats.org/wordprocessingml/2006/main">
        <w:t xml:space="preserve">प्रभु अपने लोकें गी लड़ाई च रक्षा दा वादा करदा ऐ।</w:t>
      </w:r>
    </w:p>
    <w:p/>
    <w:p>
      <w:r xmlns:w="http://schemas.openxmlformats.org/wordprocessingml/2006/main">
        <w:t xml:space="preserve">1. टकराव दे समें च परमात्मा दी रक्षा उप्पर भरोसा करना</w:t>
      </w:r>
    </w:p>
    <w:p/>
    <w:p>
      <w:r xmlns:w="http://schemas.openxmlformats.org/wordprocessingml/2006/main">
        <w:t xml:space="preserve">2. लड़ाई दे बिच्च विश्वास दी ताकत</w:t>
      </w:r>
    </w:p>
    <w:p/>
    <w:p>
      <w:r xmlns:w="http://schemas.openxmlformats.org/wordprocessingml/2006/main">
        <w:t xml:space="preserve">1. रोमियों 8:31 तां अस इन्हें गल्लें गी की आखगे? जेकर परमेसरे साढ़े आस् ते ऐ तां साढ़े खलाफ कुन होई सकदा ऐ?</w:t>
      </w:r>
    </w:p>
    <w:p/>
    <w:p>
      <w:r xmlns:w="http://schemas.openxmlformats.org/wordprocessingml/2006/main">
        <w:t xml:space="preserve">2.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योएल 2:9 ओह शैहर च इधर-उधर दौड़न; दीवार उप्पर दौड़नगे, घरें उप्पर चढ़ी जांगन; ओह खिड़कियें च चोर दे समान अंदर दाखल होंगन।</w:t>
      </w:r>
    </w:p>
    <w:p/>
    <w:p>
      <w:r xmlns:w="http://schemas.openxmlformats.org/wordprocessingml/2006/main">
        <w:t xml:space="preserve">परमेसरे दे लोकें गी इक बड्डा बदलाव दा अनुभव होग ते प्रभु दे आशीषें दा वारिस होग।</w:t>
      </w:r>
    </w:p>
    <w:p/>
    <w:p>
      <w:r xmlns:w="http://schemas.openxmlformats.org/wordprocessingml/2006/main">
        <w:t xml:space="preserve">1. परिवर्तन दी शक्ति: परमेसरे साढ़े जीवन च बदलाव किस चाल्ली लेई आई सकदा ऐ</w:t>
      </w:r>
    </w:p>
    <w:p/>
    <w:p>
      <w:r xmlns:w="http://schemas.openxmlformats.org/wordprocessingml/2006/main">
        <w:t xml:space="preserve">2. आज्ञाकारिता दा आशीर्वाद: प्रभु दे पिच्छे चलने दे इनाम दा अनुभव करना</w:t>
      </w:r>
    </w:p>
    <w:p/>
    <w:p>
      <w:r xmlns:w="http://schemas.openxmlformats.org/wordprocessingml/2006/main">
        <w:t xml:space="preserve">1. रोमियों 12:1-2 इस आस् ते, भ़्राओ, परमेसरे दी दया दे जरिए मैं तुंदे शा गुहार लाना ऐ के तुस अपने शरीर गी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यशायाह 55:6-7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योएल 2:10 उंदे सामने धरती हिलग; आकाश काँप जांगन, सूरज ते चंद्रमा न्हेरे होंगन, ते तारे अपनी चमक गी वापस करी लैंगन।</w:t>
      </w:r>
    </w:p>
    <w:p/>
    <w:p>
      <w:r xmlns:w="http://schemas.openxmlformats.org/wordprocessingml/2006/main">
        <w:t xml:space="preserve">परमेसरे दे लोक परमेसरे दी पराक्रमी शक् ति ते महिमा गी दिक् खङन, जिय् यां धरती कंपदा ऐ, सुर्ग काँपदा ऐ, ते तारे ते सूरज न्हेरे ह़ोई जंदे न।</w:t>
      </w:r>
    </w:p>
    <w:p/>
    <w:p>
      <w:r xmlns:w="http://schemas.openxmlformats.org/wordprocessingml/2006/main">
        <w:t xml:space="preserve">1. परमात्मा दी अद्भुत शक्ति ते महिमा</w:t>
      </w:r>
    </w:p>
    <w:p/>
    <w:p>
      <w:r xmlns:w="http://schemas.openxmlformats.org/wordprocessingml/2006/main">
        <w:t xml:space="preserve">2. परमात्मा दी महिमा दा अचरज दा अनुभव करो</w:t>
      </w:r>
    </w:p>
    <w:p/>
    <w:p>
      <w:r xmlns:w="http://schemas.openxmlformats.org/wordprocessingml/2006/main">
        <w:t xml:space="preserve">1. यशायाह 64:1-3 ऐ</w:t>
      </w:r>
    </w:p>
    <w:p/>
    <w:p>
      <w:r xmlns:w="http://schemas.openxmlformats.org/wordprocessingml/2006/main">
        <w:t xml:space="preserve">2. भजन संहिता 104:1-4</w:t>
      </w:r>
    </w:p>
    <w:p/>
    <w:p>
      <w:r xmlns:w="http://schemas.openxmlformats.org/wordprocessingml/2006/main">
        <w:t xml:space="preserve">योएल 2:11 ते प्रभु अपनी फौज दे सामने अपनी आवाज़ बोलग, कीजे उंदा डेरा बड़ा बड्डा ऐ, कीजे ओह अपने वचन गी पूरा करने आला ताकतवर ऐ, कीजे प्रभु दा दिन बड़ा बड्डा ते बड़ा भयानक ऐ। ते कुन उसी टिकी सकदा ऐ ?</w:t>
      </w:r>
    </w:p>
    <w:p/>
    <w:p>
      <w:r xmlns:w="http://schemas.openxmlformats.org/wordprocessingml/2006/main">
        <w:t xml:space="preserve">प्रभु अपनी फौज दे सामने बोलग, कीजे उंदी शक्ति बड़ी ऐ ते उंदा वचन पूरा होई जाग। प्रभु दा दिन बड़ा ते डरावना ऐ, कुन सहन करी सकदा ऐ?</w:t>
      </w:r>
    </w:p>
    <w:p/>
    <w:p>
      <w:r xmlns:w="http://schemas.openxmlformats.org/wordprocessingml/2006/main">
        <w:t xml:space="preserve">1: परमातमा दी ताकत असीम है - कोई वी चीज़ इसदे खिलाफ खड़ी नहीं हो सकदी।</w:t>
      </w:r>
    </w:p>
    <w:p/>
    <w:p>
      <w:r xmlns:w="http://schemas.openxmlformats.org/wordprocessingml/2006/main">
        <w:t xml:space="preserve">2: आओ अस हमेशा प्रभु दे दिन दा ध्यान रखचे ते इस कन्ने मिलने आस्ते अपने दिलें गी तैयार करचे।</w:t>
      </w:r>
    </w:p>
    <w:p/>
    <w:p>
      <w:r xmlns:w="http://schemas.openxmlformats.org/wordprocessingml/2006/main">
        <w:t xml:space="preserve">1: अय्यूब 12:13 - "उस च ताकत ते बुद्धि ऐ; गुमराह करने आला ते गुमराह करने आला उंदा गै ऐ।"</w:t>
      </w:r>
    </w:p>
    <w:p/>
    <w:p>
      <w:r xmlns:w="http://schemas.openxmlformats.org/wordprocessingml/2006/main">
        <w:t xml:space="preserve">2: यशायाह 40:28-31 - "तुस नेई जानदे ओ? के तुसें नेई सुनेया? प्रभु सनातन परमेसरे ऐ, जेका धरती दे सिरे दा रचना ऐ। ओह़ बेहोश नेई ह़ोदा ते ना थकदा ऐ; उदी समझ अनजान ऐ। ओह़।" बेहोश लोकें गी शक्ति दिंदा ऐ, ते जिसदे कोल कोई ताकत नेईं ऐ, उसी ताकत बधांदा ऐ।जवान बी बेहोश होई जांगन, ते जवान थके दे होई जांगन, पर प्रभु दी इंतजार करने आले अपनी ताकत गी नमें सिरेआ चढ़ी लैंगन, पंखें कन्ने चढ़ी जांगन चील दे समान, ओह दौड़नगे ते थकदे नेईं, चलनगे ते बेहोश नेईं होंगन।</w:t>
      </w:r>
    </w:p>
    <w:p/>
    <w:p>
      <w:r xmlns:w="http://schemas.openxmlformats.org/wordprocessingml/2006/main">
        <w:t xml:space="preserve">योएल 2:12 इस आस् ते ह़ुन बी, प्रभु आखदा ऐ, तुस अपने सारे दिलें कन् ने ते उपवास कन् ने ते रोने कन् ने ते शोक कन् ने मेरे कश मुड़ो।</w:t>
      </w:r>
    </w:p>
    <w:p/>
    <w:p>
      <w:r xmlns:w="http://schemas.openxmlformats.org/wordprocessingml/2006/main">
        <w:t xml:space="preserve">प्रभु अपने सारे लोकें गी उपवास, रोने ते शोक दे माध्यम कन्नै अपने सारे दिलें कन्नै उंदे कोल मुड़ने आस्तै आह्वान करदा ऐ।</w:t>
      </w:r>
    </w:p>
    <w:p/>
    <w:p>
      <w:r xmlns:w="http://schemas.openxmlformats.org/wordprocessingml/2006/main">
        <w:t xml:space="preserve">1. प्रभू दा पश्चाताप दा आह्वान</w:t>
      </w:r>
    </w:p>
    <w:p/>
    <w:p>
      <w:r xmlns:w="http://schemas.openxmlformats.org/wordprocessingml/2006/main">
        <w:t xml:space="preserve">2. प्रभू दा गहरे रिश्ते दा न्योता</w:t>
      </w:r>
    </w:p>
    <w:p/>
    <w:p>
      <w:r xmlns:w="http://schemas.openxmlformats.org/wordprocessingml/2006/main">
        <w:t xml:space="preserve">1. यशायाह 55:6-7 - प्रभु गी ढूंढो, जदूं तकर ओह मिलदा ऐ, उसी पुकारो, जदूं तकर ओह नेड़े ऐ।</w:t>
      </w:r>
    </w:p>
    <w:p/>
    <w:p>
      <w:r xmlns:w="http://schemas.openxmlformats.org/wordprocessingml/2006/main">
        <w:t xml:space="preserve">2. मत्ती 3:2 - पछतावा करो, कीजे सुर्ग दा राज नेड़े ऐ।</w:t>
      </w:r>
    </w:p>
    <w:p/>
    <w:p>
      <w:r xmlns:w="http://schemas.openxmlformats.org/wordprocessingml/2006/main">
        <w:t xml:space="preserve">योएल 2:13 ते अपने कपड़े नेईं, अपने दिल गी फाड़ी देओ, ते अपने परमात्मा दे कोल मुड़ो, कीजे ओह दयालु ते दयालु, गुस्से च धीमा ते बड़ा दयालु ऐ, ते बुरे कोला पछतांदा ऐ।</w:t>
      </w:r>
    </w:p>
    <w:p/>
    <w:p>
      <w:r xmlns:w="http://schemas.openxmlformats.org/wordprocessingml/2006/main">
        <w:t xml:space="preserve">योएल २:१३ लोकें गी परमेसरे दे कश मुड़ने आस् ते प्रेरित करदा ऐ, कीजे ओह़ माफी देने आला, धैर्यवान ते दयालु ऐ।</w:t>
      </w:r>
    </w:p>
    <w:p/>
    <w:p>
      <w:r xmlns:w="http://schemas.openxmlformats.org/wordprocessingml/2006/main">
        <w:t xml:space="preserve">1. परमात्मा दी मेहर हमेशा टिकदी ऐ</w:t>
      </w:r>
    </w:p>
    <w:p/>
    <w:p>
      <w:r xmlns:w="http://schemas.openxmlformats.org/wordprocessingml/2006/main">
        <w:t xml:space="preserve">2. पछतावे विच परमातमा दी तरफ मुड़ना</w:t>
      </w:r>
    </w:p>
    <w:p/>
    <w:p>
      <w:r xmlns:w="http://schemas.openxmlformats.org/wordprocessingml/2006/main">
        <w:t xml:space="preserve">1. भजन संहिता 145:8-9 - "प्रभु दयालु ते करुणा कन्नै भरोचे दा ऐ; गुस्से च धीमा ते बड़ा दया करदा ऐ। प्रभु सारें आस्तै भला ऐ; ते उंदी कोमल दया उंदे सारे कम्में उप्पर ऐ।"</w:t>
      </w:r>
    </w:p>
    <w:p/>
    <w:p>
      <w:r xmlns:w="http://schemas.openxmlformats.org/wordprocessingml/2006/main">
        <w:t xml:space="preserve">2. इजकिएल 18:30-32 - "इस आस्ते हे इस्राएल दे घरे, मैं तुंदे कन्ने हर इक दे अपने रस्ते दे मताबक न्याय करगा, प्रभु परमात्मा आखदा ऐ। पश्चाताप करो, ते अपने सारे अपराधें कोला मुड़ी जाओ; इस चाल्ली अधर्म तुंदी बर्बादी नेईं होग।" .अपने सारे अपराधें गी तुंदे कोला दूर करी ओड़ो, जिंदे कन्ने तुस अपराध कित्ते दे ओ, ते तुसेंगी इक नमां दिल ते इक नमीं आत्मा बनाओ, कीजे हे इस्राएल दे घराना, तुस कीं मरगे?"</w:t>
      </w:r>
    </w:p>
    <w:p/>
    <w:p>
      <w:r xmlns:w="http://schemas.openxmlformats.org/wordprocessingml/2006/main">
        <w:t xml:space="preserve">योएल 2:14 कुन जानदा ऐ के ओह वापस आके पछतावे ते अपने पिच्छे आशीष छोड़ी देग; तुंदे परमात्मा गी अन्नबलि ते पेय चढ़ावा?</w:t>
      </w:r>
    </w:p>
    <w:p/>
    <w:p>
      <w:r xmlns:w="http://schemas.openxmlformats.org/wordprocessingml/2006/main">
        <w:t xml:space="preserve">परमेसरे दयालु ऐ ते जेकर अस पछताबा करचे तां साढ़े पापें गी माफ करने आस् ते तैयार ऐ।</w:t>
      </w:r>
    </w:p>
    <w:p/>
    <w:p>
      <w:r xmlns:w="http://schemas.openxmlformats.org/wordprocessingml/2006/main">
        <w:t xml:space="preserve">1: सानु परमात्मा दी दया ते माफी मंगनी चाइदी।</w:t>
      </w:r>
    </w:p>
    <w:p/>
    <w:p>
      <w:r xmlns:w="http://schemas.openxmlformats.org/wordprocessingml/2006/main">
        <w:t xml:space="preserve">2: पछतावे नाल परमातमा तों वड्डे आशीष मिलदे हन।</w:t>
      </w:r>
    </w:p>
    <w:p/>
    <w:p>
      <w:r xmlns:w="http://schemas.openxmlformats.org/wordprocessingml/2006/main">
        <w:t xml:space="preserve">१: लूका १५:७ - मैं तुवाकुं आखदा हां कि उवें ही सुर्ग एच हेक पापी दे उत्ते जो पछतावा करेंदे, हुंदे उत्ते, उन्नीस धर्मी लोगें उत्ते जो पछतावा करण दी जरूरत काहनी।</w:t>
      </w:r>
    </w:p>
    <w:p/>
    <w:p>
      <w:r xmlns:w="http://schemas.openxmlformats.org/wordprocessingml/2006/main">
        <w:t xml:space="preserve">2: 2 कुरिन्थियों 5:17-19 - इस आस् ते जेकर कोई मसीह च ऐ तां ओह़ इक नमीं सृष्टि ऐ; पुराना चली गेया, नवे आया! ए सब परमेसरे थवां ऐ, जिनेंगी मसीह़ दे जरिये असेंगी अपने कन् ने मेल मिलाप कित्ता ते असेंगी मेल-मिलाप दी सेवा दित्ती ऐ: के परमेसरे मनुखें दे पापें गी उंदे उप् पर नेई गिनदे होई दुनिया गी अपने कन् ने मेल-मिलाप करदा हा। ते उने असेंगी मेल-मिलाप दा संदेश बी सौंपेआ ऐ।</w:t>
      </w:r>
    </w:p>
    <w:p/>
    <w:p>
      <w:r xmlns:w="http://schemas.openxmlformats.org/wordprocessingml/2006/main">
        <w:t xml:space="preserve">योएल 2:15 सिय्योन च तुरही बजाओ, उपवास गी पवित्र करो, ते इक गंभीर सभा गी सद्दो।</w:t>
      </w:r>
    </w:p>
    <w:p/>
    <w:p>
      <w:r xmlns:w="http://schemas.openxmlformats.org/wordprocessingml/2006/main">
        <w:t xml:space="preserve">योएल २:१५ दा अंश सिय्योन एच हेक गंभीर सभा कूं करण दी आह्वान करेंदे।</w:t>
      </w:r>
    </w:p>
    <w:p/>
    <w:p>
      <w:r xmlns:w="http://schemas.openxmlformats.org/wordprocessingml/2006/main">
        <w:t xml:space="preserve">1: योएल 2:15 च, परमेसरे असेंगी सिय्योन च इक गंभीर सभा आस् ते इकट्ठा करने आस् ते सद्ददा ऐ। ए साडे कित्ते हेक मौका हे कि अस्सां परमेश्वर दी मर्जी कूं ढूंढण कित्ते ते अपणेह आप कूं हुंदे कित्ते फिर समर्पित करण कित्ते इकट्ठे वनण।</w:t>
      </w:r>
    </w:p>
    <w:p/>
    <w:p>
      <w:r xmlns:w="http://schemas.openxmlformats.org/wordprocessingml/2006/main">
        <w:t xml:space="preserve">2: योएल 2:15 च, परमेसरे असेंगी अपनी मर्जी गी तुपने आस् ते इकट्ठा होने आस् ते सद्ददा ऐ। इस मौके गी असेंगी अपने एजेंडे गी इक पास्सै रक्खने ते उंदी योजना उप्पर ध्यान देने दी लोड़ ऐ। एन्झा कित्ते साकुं हेक व्रत कूं पवित्र करण ते सिय्योन एच हेक गंभीर सभा कित्ते इकट्ठा वनणा चाहीदा हे।</w:t>
      </w:r>
    </w:p>
    <w:p/>
    <w:p>
      <w:r xmlns:w="http://schemas.openxmlformats.org/wordprocessingml/2006/main">
        <w:t xml:space="preserve">1: 1 पतरस 5:5-7 - उसी तरह, तुस जेड़े छोटे ओ, अपने आप गी अपने बड्डे लोकें दे अधीन करो। तुस सारे इक दुए दे प्रति नम्रता दा कपड़ा पाओ, कीजे, परमेसरे घमंडी लोकें दा विरोध करदा ऐ पर नम्र लोकें उप्पर कृपा करदा ऐ। इस आस् ते अपने आप गी परमेसरे दे ताकतवर ह़त् थें थवां नम्र बनाओ, तांजे ओह़ तुसेंगी ठीक समें उप् पर उट्ठी सकन। अपनी सारी बेचैनी उसी उप्पर सुट्टो कीजे ओह़ तुंदी परवाह करदा ऐ।</w:t>
      </w:r>
    </w:p>
    <w:p/>
    <w:p>
      <w:r xmlns:w="http://schemas.openxmlformats.org/wordprocessingml/2006/main">
        <w:t xml:space="preserve">2: इब्रानियों 10:24-25 - ते आओ अस विचार करचे के किस चाल्ली इक दुए गी प्रेम ते नेक कम्में च उकसाया जा, जिय्यां किश लोकें दी आदत ऐ, इक दुए गी हौसला देना, ते जिन्ना तुस दिखदे ओ, उन्ना गै इक दुए गी हौसला देना दिन नजदीक आने आला।</w:t>
      </w:r>
    </w:p>
    <w:p/>
    <w:p>
      <w:r xmlns:w="http://schemas.openxmlformats.org/wordprocessingml/2006/main">
        <w:t xml:space="preserve">योएल 2:16 लोकें गी इकट्ठा करो, मंडली गी पवित्र करो, बुजुर्गें गी इकट्ठा करो, बच्चें ते स्तन चूसने आह्लें गी इकट्ठा करो, ते दुल्हन गी अपने कोठरी थमां बाहर निकली जा।</w:t>
      </w:r>
    </w:p>
    <w:p/>
    <w:p>
      <w:r xmlns:w="http://schemas.openxmlformats.org/wordprocessingml/2006/main">
        <w:t xml:space="preserve">योएल २:१६ लोकें गी हिदायत दिंदा ऐ के ओह़ इक जश्न मनाने आस् ते सभा च इकट्ठे ह़ोई जाओ।</w:t>
      </w:r>
    </w:p>
    <w:p/>
    <w:p>
      <w:r xmlns:w="http://schemas.openxmlformats.org/wordprocessingml/2006/main">
        <w:t xml:space="preserve">1. समुदाय दी खुशी गी समझना: योएल 2:16 दी खोज करना</w:t>
      </w:r>
    </w:p>
    <w:p/>
    <w:p>
      <w:r xmlns:w="http://schemas.openxmlformats.org/wordprocessingml/2006/main">
        <w:t xml:space="preserve">2. इकट्ठे जश्न मनाना: योएल दे आह्वान दा जश्न मनाना 2:16</w:t>
      </w:r>
    </w:p>
    <w:p/>
    <w:p>
      <w:r xmlns:w="http://schemas.openxmlformats.org/wordprocessingml/2006/main">
        <w:t xml:space="preserve">1. रोमियों 12:5 - "इस आस्ते अस मते सारे, मसीह च इक शरीर आं ते व्यक्तिगत तौर उप्पर इक दुए दे अंग आं।"</w:t>
      </w:r>
    </w:p>
    <w:p/>
    <w:p>
      <w:r xmlns:w="http://schemas.openxmlformats.org/wordprocessingml/2006/main">
        <w:t xml:space="preserve">2. यूहन्ना 13:34-35 - "मैं तुसें गी इक नमां हुक्म दिंदा ऐ के तुस इक-दुए कन्नै प्रेम करो: जिय्यां मैं तुंदे कन्ने प्यार कित्ता ऐ, उंवां गै तुसें बी इक-दुए कन्ने प्रेम करना चाइदा। इस कन् ने सारे लोक जानगे के तुस मेरे चेले ओ।" , जेकर तुंदे च इक-दुए कन् ने प्रेम ऐ।"</w:t>
      </w:r>
    </w:p>
    <w:p/>
    <w:p>
      <w:r xmlns:w="http://schemas.openxmlformats.org/wordprocessingml/2006/main">
        <w:t xml:space="preserve">योएल 2:17 याजक, जेके परमेसरे दे सेवक, बरामदे ते वेदी दे बिच रोन, ते ओह़ ग् लाओ, 'हे परमेसरे, अपने लोकें गी बख्श देओ, ते अपनी विरासत गी निंदा करने आस् ते नेई देओ, तांजे गैर-यह़ूद उंदे उप् पर राज करन। इस आस् ते उनेंगी लोकें च एह़ ग् लाना चाईदा के, “उंदा परमेसरे कुत् थे ऐ?”</w:t>
      </w:r>
    </w:p>
    <w:p/>
    <w:p>
      <w:r xmlns:w="http://schemas.openxmlformats.org/wordprocessingml/2006/main">
        <w:t xml:space="preserve">याजकें गी प्रभु गी गुहार लानी चाईदी के ओह़ अपने लोकें गी बख्शन ते उनेंगी गैर-यह़ूदियें थवां गै निंदा नेई भोगने देना चाईदा।</w:t>
      </w:r>
    </w:p>
    <w:p/>
    <w:p>
      <w:r xmlns:w="http://schemas.openxmlformats.org/wordprocessingml/2006/main">
        <w:t xml:space="preserve">1. प्रार्थना दी ताकत: प्रभु कोला उंदे लोकें दी तरफा गुहार लाना</w:t>
      </w:r>
    </w:p>
    <w:p/>
    <w:p>
      <w:r xmlns:w="http://schemas.openxmlformats.org/wordprocessingml/2006/main">
        <w:t xml:space="preserve">2. परमेसरे गी नकारने दे नतीजे: गैर-यह़ूदियें दी निंदा दा सामना करना</w:t>
      </w:r>
    </w:p>
    <w:p/>
    <w:p>
      <w:r xmlns:w="http://schemas.openxmlformats.org/wordprocessingml/2006/main">
        <w:t xml:space="preserve">1. यशायाह 59:1-2 - दिखो, प्रभु दा हत्थ छोटा नेईं ऐ, तां जे ओह् बचाई नेईं सकदा; ना ते उदा कान भारी ऐ के ओह़ सुनी नेई सकदा।'</w:t>
      </w:r>
    </w:p>
    <w:p/>
    <w:p>
      <w:r xmlns:w="http://schemas.openxmlformats.org/wordprocessingml/2006/main">
        <w:t xml:space="preserve">2. याकूब 5:16 - इक दुए कन्ने अपने अपराधें गी कबूल करो, ते इक दुए आस्ते प्रार्थना करो, तां जे तुस ठीक होई सकदे ओ। धर्मी मनुख दी ज़ोरदार प्रार्थना दा मता फायदा होंदा ऐ।</w:t>
      </w:r>
    </w:p>
    <w:p/>
    <w:p>
      <w:r xmlns:w="http://schemas.openxmlformats.org/wordprocessingml/2006/main">
        <w:t xml:space="preserve">योएल 2:18 तां प्रभु अपने देश आस्ते ईर्ष्या करग, ते अपने लोकें उप्पर तरस खाग।</w:t>
      </w:r>
    </w:p>
    <w:p/>
    <w:p>
      <w:r xmlns:w="http://schemas.openxmlformats.org/wordprocessingml/2006/main">
        <w:t xml:space="preserve">प्रभु अपने लोकें ते जिस धरती च रौंदे न, उंदे आस्तै दुख ते करुणा कन्नै भरोचे दा होग।</w:t>
      </w:r>
    </w:p>
    <w:p/>
    <w:p>
      <w:r xmlns:w="http://schemas.openxmlformats.org/wordprocessingml/2006/main">
        <w:t xml:space="preserve">1.परमेसर दा अपने लोकें कन् ने प्रेम ते करुणा</w:t>
      </w:r>
    </w:p>
    <w:p/>
    <w:p>
      <w:r xmlns:w="http://schemas.openxmlformats.org/wordprocessingml/2006/main">
        <w:t xml:space="preserve">2.परमात्मा दी अपनी सृष्टि दी परवाह</w:t>
      </w:r>
    </w:p>
    <w:p/>
    <w:p>
      <w:r xmlns:w="http://schemas.openxmlformats.org/wordprocessingml/2006/main">
        <w:t xml:space="preserve">1. 1 यूहन्ना 4:7-8 - "प्रिय, आओ इक-दुए कन्नै प्रेम करचे, कीजे प्रेम परमेसरे दा ऐ; ते जेका प्रेम करदा ऐ, ओह़ परमेसरे थवां पैदा ऐ ते परमेसरे गी जानदा ऐ। जेका प्रेम नेई करदा, ओह़ परमेसरे गी नेई जानदा, कीजे परमेसरे दा गै ऐ।" हिरख."</w:t>
      </w:r>
    </w:p>
    <w:p/>
    <w:p>
      <w:r xmlns:w="http://schemas.openxmlformats.org/wordprocessingml/2006/main">
        <w:t xml:space="preserve">2. भजन संहिता 37:3-4 - "प्रभु पर भरोसा करो, ते भलाई करो; देश च रौओ, ते उंदी वफादारी गी पोषण करो। प्रभु च बी खुश रवो, ते ओह तुसेंगी तुंदे दिल दी इच्छाएं गी देग।"</w:t>
      </w:r>
    </w:p>
    <w:p/>
    <w:p>
      <w:r xmlns:w="http://schemas.openxmlformats.org/wordprocessingml/2006/main">
        <w:t xml:space="preserve">योएल 2:19 हां, प्रभु अपने लोकें गी जवाब देग ते आखग, “ दिखो, मैं तुसें गी धान्य, शराब, ते तेल भेजगा, ते तुस उंदे कन्ने तृप्त होई जागे, ते मैं तुसें गी फिरी गैर-जातियें च निंदा नेईं बनागा।</w:t>
      </w:r>
    </w:p>
    <w:p/>
    <w:p>
      <w:r xmlns:w="http://schemas.openxmlformats.org/wordprocessingml/2006/main">
        <w:t xml:space="preserve">परमेसरे अपने लोकें दा इंतजाम करग ते उनेंगी शर्मिंदा नेई होने देग।</w:t>
      </w:r>
    </w:p>
    <w:p/>
    <w:p>
      <w:r xmlns:w="http://schemas.openxmlformats.org/wordprocessingml/2006/main">
        <w:t xml:space="preserve">1. परमेसरे दा इंतजाम - ए जानना के चाहे किश बी होऐ, परमेसरे अपने लोकें दा इंतजाम हमेशा गै करग</w:t>
      </w:r>
    </w:p>
    <w:p/>
    <w:p>
      <w:r xmlns:w="http://schemas.openxmlformats.org/wordprocessingml/2006/main">
        <w:t xml:space="preserve">2. परमात्मा दी रक्षा - परमात्मा उप्पर भरोसा करना जे ओह् असेंगी निंदा ते शर्म थमां बचाग</w:t>
      </w:r>
    </w:p>
    <w:p/>
    <w:p>
      <w:r xmlns:w="http://schemas.openxmlformats.org/wordprocessingml/2006/main">
        <w:t xml:space="preserve">1. मत्ती 6:25-34 - चिंता नेई करो, कीजे तुंदे सुर्गीय पिता जानदा ऐ के तुसेंगी केह़ लोड़ ऐ</w:t>
      </w:r>
    </w:p>
    <w:p/>
    <w:p>
      <w:r xmlns:w="http://schemas.openxmlformats.org/wordprocessingml/2006/main">
        <w:t xml:space="preserve">2. रोमियों 8:31-39 - कोई बी चीज़ असेंगी परमेसरे दे प्रेम थवां बख नेई करी सकदी</w:t>
      </w:r>
    </w:p>
    <w:p/>
    <w:p>
      <w:r xmlns:w="http://schemas.openxmlformats.org/wordprocessingml/2006/main">
        <w:t xml:space="preserve">योएल 2:20 लेकन मैं तुंदे कोला दूर उत्तरी फौज गी दूर करी देगा, ते उसी बंजर ते उजाड़ देश च भगाई देगा, जिसदा मुंह पूरब समुंदरे आली बक्खी होग, ते उंदा पिच्छले हिस्से च अंत समुंद्र दी बक्खी होग, ते उंदी बदबू चली जाह्ग , ते उदी दुर्गन्ध उप्पर चली जाह्ग, कीजे उने बड्डे-बड्डे कम्म किता ऐ।</w:t>
      </w:r>
    </w:p>
    <w:p/>
    <w:p>
      <w:r xmlns:w="http://schemas.openxmlformats.org/wordprocessingml/2006/main">
        <w:t xml:space="preserve">प्रभु उत्तरी फौज गी दूर ते बंजर ते उजाड़ धरती च भगाई देग ते फौज दी मौजूदगी च बुरी गंध औग।</w:t>
      </w:r>
    </w:p>
    <w:p/>
    <w:p>
      <w:r xmlns:w="http://schemas.openxmlformats.org/wordprocessingml/2006/main">
        <w:t xml:space="preserve">1. साढ़े जीवन च कुसै बी कठिन ते परेशान करने आह्ली ताकत गी दूर करने आस्तै प्रभु उप्पर भरोसा करना चाहिदा।</w:t>
      </w:r>
    </w:p>
    <w:p/>
    <w:p>
      <w:r xmlns:w="http://schemas.openxmlformats.org/wordprocessingml/2006/main">
        <w:t xml:space="preserve">2. जरूरतमंद होने पर परमात्मा च न्याय ते रक्षा देने दी शक्ति ऐ।</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34:17 - "जदूं धर्मी मदद मंगदे न, तां प्रभु उनेंगी सुनी लैंदा ऐ ते उनेंगी उंदी सारी मुसीबतें थवां छुड़ाई दिंदा ऐ।"</w:t>
      </w:r>
    </w:p>
    <w:p/>
    <w:p>
      <w:r xmlns:w="http://schemas.openxmlformats.org/wordprocessingml/2006/main">
        <w:t xml:space="preserve">योएल 2:21 हे देश, मत डर; खुश होओ ते खुश होओ, कीहके प्रभु बड्डे-बड्डे कम्म करग।</w:t>
      </w:r>
    </w:p>
    <w:p/>
    <w:p>
      <w:r xmlns:w="http://schemas.openxmlformats.org/wordprocessingml/2006/main">
        <w:t xml:space="preserve">परमेसरे दा बड्डा-बड्डा वादा असेंगी विश् वास ते खुशी ह़ोने आस् ते प्रेरित करदा ऐ।</w:t>
      </w:r>
    </w:p>
    <w:p/>
    <w:p>
      <w:r xmlns:w="http://schemas.openxmlformats.org/wordprocessingml/2006/main">
        <w:t xml:space="preserve">1. आनन्दमय विश् वास: परमेसरे दे वादे उप् पर विश् वास करने दा आशीर्वाद</w:t>
      </w:r>
    </w:p>
    <w:p/>
    <w:p>
      <w:r xmlns:w="http://schemas.openxmlformats.org/wordprocessingml/2006/main">
        <w:t xml:space="preserve">2. प्रभु च आनन्दित होना: परमात्मा दी बड्डी-बड्डी गल्लें दा अनुभव करना</w:t>
      </w:r>
    </w:p>
    <w:p/>
    <w:p>
      <w:r xmlns:w="http://schemas.openxmlformats.org/wordprocessingml/2006/main">
        <w:t xml:space="preserve">1. रोमियों 15:13 - "आशा दा परमेसरे तुसेंगी उदे उप् पर भ़रोसा करने आस् ते सारे खुशी ते शांति कन् ने भ़रोचे, तांजे तुस पबित्तर आत् मा दी शक् ति कन् ने आशा कन् ने भ़रोचे दे ओ।"</w:t>
      </w:r>
    </w:p>
    <w:p/>
    <w:p>
      <w:r xmlns:w="http://schemas.openxmlformats.org/wordprocessingml/2006/main">
        <w:t xml:space="preserve">2. यशायाह 12:2 - "सचमुच परमेसरे मेरा उद्धार ऐ; मैं भ़रोसा करगा ते नेई डरना। परमेसरे, अपने आप गै मेरी ताकत ते मेरा बचाव ऐ; ओह़ मेरा उद्धार बनी गेदा ऐ।"</w:t>
      </w:r>
    </w:p>
    <w:p/>
    <w:p>
      <w:r xmlns:w="http://schemas.openxmlformats.org/wordprocessingml/2006/main">
        <w:t xml:space="preserve">योएल 2:22 हे मैदान दे जानवर, नेईं डरो, कीजे जंगलें दे चारागाह च झरना पौंदा ऐ, कीजे बूह्टे दा फल होंदा ऐ, अंजीर दा पेड़ ते बेल अपनी ताकत पैदा करदे न।</w:t>
      </w:r>
    </w:p>
    <w:p/>
    <w:p>
      <w:r xmlns:w="http://schemas.openxmlformats.org/wordprocessingml/2006/main">
        <w:t xml:space="preserve">परमात्मा अपने सारे प्राणियें गी भरपूर आशीर्वाद देआ करदा ऐ।</w:t>
      </w:r>
    </w:p>
    <w:p/>
    <w:p>
      <w:r xmlns:w="http://schemas.openxmlformats.org/wordprocessingml/2006/main">
        <w:t xml:space="preserve">1. परमात्मा दे इंतजाम दी भरमार</w:t>
      </w:r>
    </w:p>
    <w:p/>
    <w:p>
      <w:r xmlns:w="http://schemas.openxmlformats.org/wordprocessingml/2006/main">
        <w:t xml:space="preserve">2. प्रभू दे आशीर्वाद विच आनन्दित होना</w:t>
      </w:r>
    </w:p>
    <w:p/>
    <w:p>
      <w:r xmlns:w="http://schemas.openxmlformats.org/wordprocessingml/2006/main">
        <w:t xml:space="preserve">1. भजन संहिता 65:9-13</w:t>
      </w:r>
    </w:p>
    <w:p/>
    <w:p>
      <w:r xmlns:w="http://schemas.openxmlformats.org/wordprocessingml/2006/main">
        <w:t xml:space="preserve">2. यशायाह 55:10-11 ऐ</w:t>
      </w:r>
    </w:p>
    <w:p/>
    <w:p>
      <w:r xmlns:w="http://schemas.openxmlformats.org/wordprocessingml/2006/main">
        <w:t xml:space="preserve">योएल 2:23 तां हे सिय्योन दे बच्चें, खुश होओ, ते अपने परमात्मा च खुश होओ, कीजे उने तुसें गी पैहली बरखा गी मध्यम रूप कन्ने बरखा दित्ता ऐ, ते ओह तुंदे आस्ते बरखा, पैहली बरखा ते दूई बरखा गी उतारग पैह्ले महीने च बरखा होंदी ऐ।</w:t>
      </w:r>
    </w:p>
    <w:p/>
    <w:p>
      <w:r xmlns:w="http://schemas.openxmlformats.org/wordprocessingml/2006/main">
        <w:t xml:space="preserve">परमेसरे परमेसरे किरपा कन् ने सिय्योन दे बच् चे गी मध्यम बरखा दित्ती ऐ ते पैह़लैं महीने च होर बी मती बरखा देग।</w:t>
      </w:r>
    </w:p>
    <w:p/>
    <w:p>
      <w:r xmlns:w="http://schemas.openxmlformats.org/wordprocessingml/2006/main">
        <w:t xml:space="preserve">1. प्रभू दे प्रचुर प्रबंध उप्पर भरोसा करना</w:t>
      </w:r>
    </w:p>
    <w:p/>
    <w:p>
      <w:r xmlns:w="http://schemas.openxmlformats.org/wordprocessingml/2006/main">
        <w:t xml:space="preserve">2. प्रभू दी वफादारी विच आनन्दित होना</w:t>
      </w:r>
    </w:p>
    <w:p/>
    <w:p>
      <w:r xmlns:w="http://schemas.openxmlformats.org/wordprocessingml/2006/main">
        <w:t xml:space="preserve">1. नीतिवचन 10:22 - "प्रभु दा आशीष धन-दौलत पैदा करदा ऐ, जिसदे आस् ते दुखी मेहनत दे बगैर।"</w:t>
      </w:r>
    </w:p>
    <w:p/>
    <w:p>
      <w:r xmlns:w="http://schemas.openxmlformats.org/wordprocessingml/2006/main">
        <w:t xml:space="preserve">2. भजन संहिता 65:10 - "तुस उदी खड्डें गी खूब पानी देंदे ओ, उदे प्हाड़ें गी बसांदे ओ, बरखा कन्ने उसी नरम करदे ओ ते उदी बधाने दा आशीर्वाद दिंदे ओ।"</w:t>
      </w:r>
    </w:p>
    <w:p/>
    <w:p>
      <w:r xmlns:w="http://schemas.openxmlformats.org/wordprocessingml/2006/main">
        <w:t xml:space="preserve">योएल 2:24 ते फर्श कणक कन्ने भरोचे दे होंगन, ते कुड़ियां शराब ते तेल कन्ने भरोची जांगन।</w:t>
      </w:r>
    </w:p>
    <w:p/>
    <w:p>
      <w:r xmlns:w="http://schemas.openxmlformats.org/wordprocessingml/2006/main">
        <w:t xml:space="preserve">परमेसरे अपने लोकें आस् ते कणक, शराब ते तेल दी भरमार उपलब्ध करोआग।</w:t>
      </w:r>
    </w:p>
    <w:p/>
    <w:p>
      <w:r xmlns:w="http://schemas.openxmlformats.org/wordprocessingml/2006/main">
        <w:t xml:space="preserve">1. परमेसरे दा भरपूर इंतजाम: परमेसरे दी उदारता दे आशीष दा अनुभव करना</w:t>
      </w:r>
    </w:p>
    <w:p/>
    <w:p>
      <w:r xmlns:w="http://schemas.openxmlformats.org/wordprocessingml/2006/main">
        <w:t xml:space="preserve">2. परमेसरे दी अटूट वफादारी: उदे प्रबंध दे बरदानें उप् पर भ़रोसा करना</w:t>
      </w:r>
    </w:p>
    <w:p/>
    <w:p>
      <w:r xmlns:w="http://schemas.openxmlformats.org/wordprocessingml/2006/main">
        <w:t xml:space="preserve">1. भजन संहिता 34:10 - "शेरें गी कमी ऐ ते भूख बी लगदी ऐ; पर जेके प्रभु दी तलाश करदे न, उंदे च कुसै बी भलाई दी कमी नेई होग।"</w:t>
      </w:r>
    </w:p>
    <w:p/>
    <w:p>
      <w:r xmlns:w="http://schemas.openxmlformats.org/wordprocessingml/2006/main">
        <w:t xml:space="preserve">2. व्यवस्था 8:18 - "ते तुस अपने परमेसरे गी याद करो, कीजे ओह़ गै तुसेंगी धन-दौलत हासल करने दी समर्थ दिंदा ऐ, तांजे ओह़ अपने वादे गी कायम करी सकन, जेकी उनेंगी तुंदे पिता-पिता गी कसम खादी ही, जिय् यां अज्ज ऐ।"</w:t>
      </w:r>
    </w:p>
    <w:p/>
    <w:p>
      <w:r xmlns:w="http://schemas.openxmlformats.org/wordprocessingml/2006/main">
        <w:t xml:space="preserve">योएल 2:25 मैं तुसें गी उनें सालें गी वापस करी देगा जेह्ड़े टिड्डियें ने खाए हे, कैंकर, ते कैटरपिलर, ते हथेली, मेरी बड्डी फौज, जेह्ड़ी मैं तुंदे बीच भेजी ही।</w:t>
      </w:r>
    </w:p>
    <w:p/>
    <w:p>
      <w:r xmlns:w="http://schemas.openxmlformats.org/wordprocessingml/2006/main">
        <w:t xml:space="preserve">परमेसरे उनें सालें गी बहाल करने दा वादा करदा ऐ, जेके लोकें थवां टिड्डियें ते होर विपत्तियें ने कड्डी लेत्ता ऐ।</w:t>
      </w:r>
    </w:p>
    <w:p/>
    <w:p>
      <w:r xmlns:w="http://schemas.openxmlformats.org/wordprocessingml/2006/main">
        <w:t xml:space="preserve">1. परमेसरे दा बहाली ते मुक्ति</w:t>
      </w:r>
    </w:p>
    <w:p/>
    <w:p>
      <w:r xmlns:w="http://schemas.openxmlformats.org/wordprocessingml/2006/main">
        <w:t xml:space="preserve">2. इक नमीं शुरुआत दी उम्मीद</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यशायाह 43:18-19 - पैह़ली गल् लें गी नेई याद करो, ते ना गै पुरानी गल् लें उप् पर विचार करो। दिखो, मैं इक नमां कम्म करदा हां; हुन ओह उगदा ऐ, के तुस उसी नेई समझदे ओ ? मैं जंगलें च ते रेगिस्तान च नदियें च रस्ता बनाई लैना।</w:t>
      </w:r>
    </w:p>
    <w:p/>
    <w:p>
      <w:r xmlns:w="http://schemas.openxmlformats.org/wordprocessingml/2006/main">
        <w:t xml:space="preserve">योएल 2:26 ते तुस भरपूर खाओगे, ते तृप्त होओगे, ते तुंदे परमात्मा दे नां दी स्तुति करगे, जिने तुंदे कन्ने अद्भुत कम्म कित्ता ऐ, ते मेरी लोक कदें बी शर्मिंदा नेईं होग।</w:t>
      </w:r>
    </w:p>
    <w:p/>
    <w:p>
      <w:r xmlns:w="http://schemas.openxmlformats.org/wordprocessingml/2006/main">
        <w:t xml:space="preserve">परमेसरे अपने लोकें आस् ते मता किश उपलब्ध करोआग, ते उनेंगी उदे अद्भुत कम्में आस् ते उदी स्तुति करनी चाईदी।</w:t>
      </w:r>
    </w:p>
    <w:p/>
    <w:p>
      <w:r xmlns:w="http://schemas.openxmlformats.org/wordprocessingml/2006/main">
        <w:t xml:space="preserve">1. परमेसरे दा इंतजाम: प्रभु दे आशीष असेंगी किस चाल्ली नमें सिरेआ बनांदे न</w:t>
      </w:r>
    </w:p>
    <w:p/>
    <w:p>
      <w:r xmlns:w="http://schemas.openxmlformats.org/wordprocessingml/2006/main">
        <w:t xml:space="preserve">2. प्रभु दी स्तुति: प्रभु दे अद्भुत कम्में दा जश्न मनाना</w:t>
      </w:r>
    </w:p>
    <w:p/>
    <w:p>
      <w:r xmlns:w="http://schemas.openxmlformats.org/wordprocessingml/2006/main">
        <w:t xml:space="preserve">1. फिलिप्पियों 4:19 - ते मेरा परमेसरे मसीह यीशु दे द्वारा अपनी महिमा च तुंदी सारी जरूरतें गी पूरा करग।</w:t>
      </w:r>
    </w:p>
    <w:p/>
    <w:p>
      <w:r xmlns:w="http://schemas.openxmlformats.org/wordprocessingml/2006/main">
        <w:t xml:space="preserve">2. भजन संहिता 103:2 - हे मेरी आत्मा, प्रभु दा आशीष करो, ते उंदे सारे फायदें गी नेईं भुल्लना।</w:t>
      </w:r>
    </w:p>
    <w:p/>
    <w:p>
      <w:r xmlns:w="http://schemas.openxmlformats.org/wordprocessingml/2006/main">
        <w:t xml:space="preserve">योएल 2:27 ते तुस जानगे के मैं इस्राएल दे बीच ऐं, ते मैं तुंदे परमात्मा प्रभु आं, ते कोई होर नेईं, ते मेरी लोक कदें बी शर्मिंदा नेईं होग।</w:t>
      </w:r>
    </w:p>
    <w:p/>
    <w:p>
      <w:r xmlns:w="http://schemas.openxmlformats.org/wordprocessingml/2006/main">
        <w:t xml:space="preserve">परमेसरे इस्राएल दे बिच ऐ ते इकमात्र सच्चा परमेसरे ऐ।</w:t>
      </w:r>
    </w:p>
    <w:p/>
    <w:p>
      <w:r xmlns:w="http://schemas.openxmlformats.org/wordprocessingml/2006/main">
        <w:t xml:space="preserve">1. परमेसरे हमेशा साढ़े कन् ने गै रौंदा ऐ ते असेंगी कदें बी नेई छड्डग।</w:t>
      </w:r>
    </w:p>
    <w:p/>
    <w:p>
      <w:r xmlns:w="http://schemas.openxmlformats.org/wordprocessingml/2006/main">
        <w:t xml:space="preserve">2. असेंगी अपने विश्वास ते परमेसरे उप् पर भ़रोसा करना चाईदा।</w:t>
      </w:r>
    </w:p>
    <w:p/>
    <w:p>
      <w:r xmlns:w="http://schemas.openxmlformats.org/wordprocessingml/2006/main">
        <w:t xml:space="preserve">1. व्यवस्था 7:9 - इस आस् ते जान लओ के प्रभु तेरा परमेसरे, ओह़ परमेसरे, वफादार परमेसरे ऐ, जेका उंदे कन् ने वादा ते दया रखदा ऐ, जेके उदे कन् ने प्रेम करदे न ते उंदे आज्ञाएं गी ह़जार पीढ़ियें तकर मनदे न।</w:t>
      </w:r>
    </w:p>
    <w:p/>
    <w:p>
      <w:r xmlns:w="http://schemas.openxmlformats.org/wordprocessingml/2006/main">
        <w:t xml:space="preserve">2. भजन संहिता 33:18 - दिखो, परमेसरे दी नजर उदे डरने आलें उप्पर ऐ ते उदी दया दी उम्मीद करने आलें उप्पर ऐ।</w:t>
      </w:r>
    </w:p>
    <w:p/>
    <w:p>
      <w:r xmlns:w="http://schemas.openxmlformats.org/wordprocessingml/2006/main">
        <w:t xml:space="preserve">योएल 2:28 ते बा'द ऐ जे मैं अपनी आत्मा सारे शरीर उप्पर उंडेलगा; ते तुंदे पुत्तर ते धीयां भविष्यवाणी करंगन, ते तुंदे बुजुर्ग सपने दिखंगन, ते तुंदे जवान दर्शन दिक्खन।</w:t>
      </w:r>
    </w:p>
    <w:p/>
    <w:p>
      <w:r xmlns:w="http://schemas.openxmlformats.org/wordprocessingml/2006/main">
        <w:t xml:space="preserve">परमेसरे सारे लोकें उप् पर अपनी आत् मा गी ढालने दा वादा करदा ऐ ते उनेंगी भ़विखवानी दे बरदान दित्ते जाङन जिय् यां सपने दिक् खन ते दर्शन दिक् खन।</w:t>
      </w:r>
    </w:p>
    <w:p/>
    <w:p>
      <w:r xmlns:w="http://schemas.openxmlformats.org/wordprocessingml/2006/main">
        <w:t xml:space="preserve">1. परमेसरे दी आत् मा असेंगी सपने ते दर्शन करने आस् ते सशक्त करदी ऐ</w:t>
      </w:r>
    </w:p>
    <w:p/>
    <w:p>
      <w:r xmlns:w="http://schemas.openxmlformats.org/wordprocessingml/2006/main">
        <w:t xml:space="preserve">2. परमात्मा दी आत्मा दी शक्ति दा अनुभव करना</w:t>
      </w:r>
    </w:p>
    <w:p/>
    <w:p>
      <w:r xmlns:w="http://schemas.openxmlformats.org/wordprocessingml/2006/main">
        <w:t xml:space="preserve">1. प्रेरितों दे कम्में 2:4 - ते ओह़ सारे गै पबित्तर आत् मा कन् ने भ़रोई गे, ते जिय् यां आत् मा उनेंगी बोलना दिंदा हा, उंवां गै दुऐ भाशाएं च बोलना लगी पेई।</w:t>
      </w:r>
    </w:p>
    <w:p/>
    <w:p>
      <w:r xmlns:w="http://schemas.openxmlformats.org/wordprocessingml/2006/main">
        <w:t xml:space="preserve">2. यशायाह 11:2 - ते प्रभु दी आत्मा उदे उप्पर, बुद्धि ते समझ दी आत्मा, सलाह ते शक्ति दी आत्मा, ज्ञान ते प्रभु दे डर दी आत्मा टिकी जाग।</w:t>
      </w:r>
    </w:p>
    <w:p/>
    <w:p>
      <w:r xmlns:w="http://schemas.openxmlformats.org/wordprocessingml/2006/main">
        <w:t xml:space="preserve">योएल 2:29 ते उनें दिनें च दासें ते नौकरियें उप्पर बी मैं अपनी आत्मा गी उंडेलगा।</w:t>
      </w:r>
    </w:p>
    <w:p/>
    <w:p>
      <w:r xmlns:w="http://schemas.openxmlformats.org/wordprocessingml/2006/main">
        <w:t xml:space="preserve">परमेसरे आने आले दिनें च सेवकें ते दासें दोनें उप् पर अपनी आत् मा गी ढालने दा वादा करदा ऐ।</w:t>
      </w:r>
    </w:p>
    <w:p/>
    <w:p>
      <w:r xmlns:w="http://schemas.openxmlformats.org/wordprocessingml/2006/main">
        <w:t xml:space="preserve">1. परमात्मा दा वादा: प्रभु अपनी आत्मा गी किस चाल्ली उंडेलग</w:t>
      </w:r>
    </w:p>
    <w:p/>
    <w:p>
      <w:r xmlns:w="http://schemas.openxmlformats.org/wordprocessingml/2006/main">
        <w:t xml:space="preserve">2. परमात्मा दे वादे गी पकड़ना: आत्मा दी शक्ति दा अनुभव करना</w:t>
      </w:r>
    </w:p>
    <w:p/>
    <w:p>
      <w:r xmlns:w="http://schemas.openxmlformats.org/wordprocessingml/2006/main">
        <w:t xml:space="preserve">1. प्रेरितों दे कम्में 2:17-18: "ते आखरी दिनें च होग, परमेसरे आखदा ऐ, मैं अपनी आत्मा गी सारे शरीर उप्पर उंडेलगा। ते तुंदे पुत्तर ते धीयां भविष्यवाणी करंगन, ते तुंदे जवान दिक्खन।" दर्शन, ते तुंदे बुजुर्ग सपने दिखदे न, ते मैं उनें दिनें च मेरे दासें ते अपनी नौकरियें उप्पर अपनी आत्मा गी उंडेल देगा, ते ओह़ भ़विखवानी करङन"।</w:t>
      </w:r>
    </w:p>
    <w:p/>
    <w:p>
      <w:r xmlns:w="http://schemas.openxmlformats.org/wordprocessingml/2006/main">
        <w:t xml:space="preserve">2. इफिसियों 1:13-14: "तुस उदे उप्पर बी भरोसा करदे हे, जिसदे बाद तुसें सच्चाई दा वचन, अपने उद्धार दा सुसमाचार सुनेआ खरीदी गेदी संपत्ति दे छुटकारा तकर साढ़ी विरासत दा गंभीरता ऐ, तां जे उंदी महिमा दी स्तुति कीती जाई सकै।"</w:t>
      </w:r>
    </w:p>
    <w:p/>
    <w:p>
      <w:r xmlns:w="http://schemas.openxmlformats.org/wordprocessingml/2006/main">
        <w:t xml:space="preserve">योएल 2:30 ते मैं आकाश ते धरती च चमत्कार करगा, खून ते अग्ग ते धुंए दे खंभे।</w:t>
      </w:r>
    </w:p>
    <w:p/>
    <w:p>
      <w:r xmlns:w="http://schemas.openxmlformats.org/wordprocessingml/2006/main">
        <w:t xml:space="preserve">प्रभु आकाश ते धरती उप्पर खून, अग्ग ते धुएं दे खंभे कन्ने चमत्कारिक निशानें गी दस्सग।</w:t>
      </w:r>
    </w:p>
    <w:p/>
    <w:p>
      <w:r xmlns:w="http://schemas.openxmlformats.org/wordprocessingml/2006/main">
        <w:t xml:space="preserve">1: सानु प्रभु दी शक्ति ते दुनिया च मौजूदगी दा डर होना चाइदा।</w:t>
      </w:r>
    </w:p>
    <w:p/>
    <w:p>
      <w:r xmlns:w="http://schemas.openxmlformats.org/wordprocessingml/2006/main">
        <w:t xml:space="preserve">2: सानु प्रभु दे चमत्कारी निशान ते अजूबे दा डर होना चाइदा।</w:t>
      </w:r>
    </w:p>
    <w:p/>
    <w:p>
      <w:r xmlns:w="http://schemas.openxmlformats.org/wordprocessingml/2006/main">
        <w:t xml:space="preserve">1: भजन संहिता 19:1 - "आकाश परमेसरे दी महिमा दा प्रचार करदा ऐ; आकाश उंदे हत्थें दे कम्में दा प्रचार करदा ऐ।"</w:t>
      </w:r>
    </w:p>
    <w:p/>
    <w:p>
      <w:r xmlns:w="http://schemas.openxmlformats.org/wordprocessingml/2006/main">
        <w:t xml:space="preserve">2: यशायाह 40:26 - "अपनी अक्खीं उप्पर चुक्की लैओ ते सुअर्गे गी दिक्खो: इनें सारें गी कुन बनाया ऐ? जेका इक-इक तारे आली सेना गी बाहर कड्डदा ऐ ते उंदे च हर इक दे नां कन्नै पुकारदा ऐ। अपनी बड्डी शक्ति ते पराक्रमी ताकत दे कारण, उंदे च इक बी नेई गायब ऐ।"</w:t>
      </w:r>
    </w:p>
    <w:p/>
    <w:p>
      <w:r xmlns:w="http://schemas.openxmlformats.org/wordprocessingml/2006/main">
        <w:t xml:space="preserve">योएल 2:31 प्रभु दे बड्डे ते भयानक दिन औने कोला पैह्ले सूरज न्हेरे च बदली जाग, ते चंद्रमा खून च बदली जाग।</w:t>
      </w:r>
    </w:p>
    <w:p/>
    <w:p>
      <w:r xmlns:w="http://schemas.openxmlformats.org/wordprocessingml/2006/main">
        <w:t xml:space="preserve">ए अंश प्रभु दे महान ते भयानक न्याय दे दिन दी गल्ल करदा ऐ।</w:t>
      </w:r>
    </w:p>
    <w:p/>
    <w:p>
      <w:r xmlns:w="http://schemas.openxmlformats.org/wordprocessingml/2006/main">
        <w:t xml:space="preserve">1. यीशु आने आला ऐ: के तुस तैयार ओ?</w:t>
      </w:r>
    </w:p>
    <w:p/>
    <w:p>
      <w:r xmlns:w="http://schemas.openxmlformats.org/wordprocessingml/2006/main">
        <w:t xml:space="preserve">2. प्रभू दा दिन: पश्चाताप दा आह्वान</w:t>
      </w:r>
    </w:p>
    <w:p/>
    <w:p>
      <w:r xmlns:w="http://schemas.openxmlformats.org/wordprocessingml/2006/main">
        <w:t xml:space="preserve">1. मत्ती 24:36-44 (प्रभु दे वापस आने दा दिन ते घड़ी कोई नेईं जानदा)</w:t>
      </w:r>
    </w:p>
    <w:p/>
    <w:p>
      <w:r xmlns:w="http://schemas.openxmlformats.org/wordprocessingml/2006/main">
        <w:t xml:space="preserve">2. प्रकाशितवाक्य 6:12-17 (परमेसर दे गुस्से दा बड़ा दिन)</w:t>
      </w:r>
    </w:p>
    <w:p/>
    <w:p>
      <w:r xmlns:w="http://schemas.openxmlformats.org/wordprocessingml/2006/main">
        <w:t xml:space="preserve">योएल 2:32 ते जेड़ा कोई परमेसरे दा नां पुकारदा ऐ, उसी बचाया जाग, कीजे सिय्योन दे पहाड़ ते यरूशलेम च उध्दार होग, जिय् यां परमेसरे ने ग् लाया ऐ, ते जिनेंगी परमेसरे दे बचे दे लोकें च उध्दार होग सद्दो.</w:t>
      </w:r>
    </w:p>
    <w:p/>
    <w:p>
      <w:r xmlns:w="http://schemas.openxmlformats.org/wordprocessingml/2006/main">
        <w:t xml:space="preserve">ए अंश इस गल् ला गी उजागर करदा ऐ के जदुं कोई प्रभु गी पुकारदा ऐ, तां उसी उद्धार मिलग। खास करियै यरूशलेम ते सिय्योन दे लोकें आस् ते एह़ सच् चा ऐ, जिय् यां के परमेसरे ने वादा कित्ता ऐ।</w:t>
      </w:r>
    </w:p>
    <w:p/>
    <w:p>
      <w:r xmlns:w="http://schemas.openxmlformats.org/wordprocessingml/2006/main">
        <w:t xml:space="preserve">1. "प्रार्थना दी शक्ति: प्रभु गी पुकारने कन्ने किस चाल्ली मुक्ति मिल सकदी ऐ"।</w:t>
      </w:r>
    </w:p>
    <w:p/>
    <w:p>
      <w:r xmlns:w="http://schemas.openxmlformats.org/wordprocessingml/2006/main">
        <w:t xml:space="preserve">2. "परमेसर दे वादे: ओह़ यरूशलेम ते सिय्योन दे लोकें कन् ने अपने वादे किय् यां पूरा करदा ऐ"।</w:t>
      </w:r>
    </w:p>
    <w:p/>
    <w:p>
      <w:r xmlns:w="http://schemas.openxmlformats.org/wordprocessingml/2006/main">
        <w:t xml:space="preserve">1. रोमियों 10:13 - क्योंकि जेड़ा कोई प्रभु दा नां पुकारग, उसी उद्धार होग।</w:t>
      </w:r>
    </w:p>
    <w:p/>
    <w:p>
      <w:r xmlns:w="http://schemas.openxmlformats.org/wordprocessingml/2006/main">
        <w:t xml:space="preserve">2. यशायाह 62:12 - ते उनेंगी पवित्र लोक, प्रभु दे छुड़ाए गेदे आखदे न, ते तू आखया जाग, "खोजया गेदा, इक शैहर जेड़ा नेई छड्डेआ गेदा।"</w:t>
      </w:r>
    </w:p>
    <w:p/>
    <w:p>
      <w:r xmlns:w="http://schemas.openxmlformats.org/wordprocessingml/2006/main">
        <w:t xml:space="preserve">योएल अध्याय 3 भविक्ख दे बारे च इक भ़विखवानी आली दर्शन पेश करदा ऐ, जेका राष्ट्रें दे फैसले ते परमेसरे दे लोकें दी बहाली उप् पर केंद्रित ऐ। अध्याय च न्याय आस् ते राष्ट्रें गी इकट्ठा करने ते परमेसरे दे वफादारें आस् ते इंतजार करने आलें आशीषें दा वर्णन ऐ।</w:t>
      </w:r>
    </w:p>
    <w:p/>
    <w:p>
      <w:r xmlns:w="http://schemas.openxmlformats.org/wordprocessingml/2006/main">
        <w:t xml:space="preserve">पैह्ला पैराग्राफ: अध्याय दी शुरुआत यहोशाफात दी घाटी च न्याय आस्तै इकट्ठे कीते गेदे राष्ट्रें दे चित्रण कन्नै होंदा ऐ। परमेसरे उंदे उप् पर उंदे लोकें कन् ने दुर्व्यवहार करने ते अपनी मुल् के बंडने आस् ते उंदे उप् पर न्याय करग। राष्ट्रें गी लड़ाई दी तैयारी करने आस् ते सद्देआ गेदा ऐ, पर परमेसरे एह़ भरोसा दिंदा ऐ के ओह़ उंदी शरण ते ताकत ह़ोग (योएल 3:1-8)।</w:t>
      </w:r>
    </w:p>
    <w:p/>
    <w:p>
      <w:r xmlns:w="http://schemas.openxmlformats.org/wordprocessingml/2006/main">
        <w:t xml:space="preserve">2 पैराग्राफ: अध्याय जारी है कि उस फैसले दा वर्णन है जो राष्ट्रां दा इंतजार करदा है। प्रभु उंदी बुराई ते हिंसा दे कारण उंदे उप्पर न्याय करग, ते उंदे कम्में दा बदला लैग। देश गी बहाली ते आशीष दित्ती जाग, ते परमेसरे दे लोक उसी ह़मेसा आस् ते वारिस ह़ोग (योएल 3:9-17)।</w:t>
      </w:r>
    </w:p>
    <w:p/>
    <w:p>
      <w:r xmlns:w="http://schemas.openxmlformats.org/wordprocessingml/2006/main">
        <w:t xml:space="preserve">तीसरा पैराग्राफ: अध्याय दा समापन परमेसरे दे उंदे लोकें उप् पर आशीषें दे दर्शन कन् ने होंदा ऐ। आशीर्वाद दी भरमार होग, जिसदे कन्नै ज़मीन च मती फसल पैदा होग। परमेसरे सिय्योन च रौह़ग, ते उदे लोकें गी सुरक्षित ते सुरक्षित रौह़ना ऐ। अध्याय दा अंत एच हेक घोषणा नाल होंदा हे कि प्रभु हुंदे परमेश्वर हे, ते ओ हुंदे लोग होसेन (योएल ३:१८-२१)।</w:t>
      </w:r>
    </w:p>
    <w:p/>
    <w:p>
      <w:r xmlns:w="http://schemas.openxmlformats.org/wordprocessingml/2006/main">
        <w:t xml:space="preserve">संक्षेप च,</w:t>
      </w:r>
    </w:p>
    <w:p>
      <w:r xmlns:w="http://schemas.openxmlformats.org/wordprocessingml/2006/main">
        <w:t xml:space="preserve">योएल अध्याय 3 भविष्य दे बारे च इक भविष्यवाणी आला दर्शन पेश करदा ऐ, जेह्ड़ा न्याय उप्पर केंद्रित ऐ</w:t>
      </w:r>
    </w:p>
    <w:p>
      <w:r xmlns:w="http://schemas.openxmlformats.org/wordprocessingml/2006/main">
        <w:t xml:space="preserve">राष्ट्रें दा ते परमेसरे दे लोकें दी बहाली।</w:t>
      </w:r>
    </w:p>
    <w:p/>
    <w:p>
      <w:r xmlns:w="http://schemas.openxmlformats.org/wordprocessingml/2006/main">
        <w:t xml:space="preserve">न्याय आस्ते यहोशापात दी घाटी च जातिएं गी इकट्ठा करना।</w:t>
      </w:r>
    </w:p>
    <w:p>
      <w:r xmlns:w="http://schemas.openxmlformats.org/wordprocessingml/2006/main">
        <w:t xml:space="preserve">परमेसरे दा न्याय राष्ट्रें उप् पर अपने लोकें कन् ने दुर्व्यवहार करने ते उदी धरती गी बंडने आस् ते।</w:t>
      </w:r>
    </w:p>
    <w:p>
      <w:r xmlns:w="http://schemas.openxmlformats.org/wordprocessingml/2006/main">
        <w:t xml:space="preserve">राष्ट्रें गी लड़ाई दी तैयारी करने आस्तै आह्वान करो, परमेसरे गी उंदी शरण ते ताकत बनाओ।</w:t>
      </w:r>
    </w:p>
    <w:p>
      <w:r xmlns:w="http://schemas.openxmlformats.org/wordprocessingml/2006/main">
        <w:t xml:space="preserve">राष्ट्रें दे न्याए ते उंदी बुराई दे बदले दा वर्णन।</w:t>
      </w:r>
    </w:p>
    <w:p>
      <w:r xmlns:w="http://schemas.openxmlformats.org/wordprocessingml/2006/main">
        <w:t xml:space="preserve">परमेसरे दे लोकें आस् ते ज़मीन दी बहाली ते आशीष।</w:t>
      </w:r>
    </w:p>
    <w:p>
      <w:r xmlns:w="http://schemas.openxmlformats.org/wordprocessingml/2006/main">
        <w:t xml:space="preserve">परमात्मा दे लोकें आसेआ सदा आस्तै ज़मीन दी विरासत।</w:t>
      </w:r>
    </w:p>
    <w:p>
      <w:r xmlns:w="http://schemas.openxmlformats.org/wordprocessingml/2006/main">
        <w:t xml:space="preserve">परमेसरे दे आशीषें दा दर्शन उंदे लोकें उप् पर, भरपूर फसल ते सुरक्षा कन् ने।</w:t>
      </w:r>
    </w:p>
    <w:p>
      <w:r xmlns:w="http://schemas.openxmlformats.org/wordprocessingml/2006/main">
        <w:t xml:space="preserve">प्रभु गी उंदे परमात्मा ते उंदे लोकें गी उंदे लोकें दे रूप च घोशणा करना।</w:t>
      </w:r>
    </w:p>
    <w:p/>
    <w:p>
      <w:r xmlns:w="http://schemas.openxmlformats.org/wordprocessingml/2006/main">
        <w:t xml:space="preserve">योएल दा ए अध्याय भविक्ख दे बारे च इक भ़विखवानी आली दर्शन पेश करदा ऐ, जेका राष्ट्रें दे फैसले ते परमेसरे दे लोकें दी बहाली उप् पर केंद्रित ऐ। अध्याय दी शुरुआत जातियें गी न्याय आस् ते यह़ोशाफात दी घाटी च इकट्ठी किट्ठे ह़ोने दे चित्रण कन् ने कीती जंदी ऐ। परमेसरे उंदे उप् पर उंदे लोकें कन् ने दुर्व्यवहार करने ते अपनी मुल् के बंडने आस् ते उंदे उप् पर न्याय करग। राष्ट्रें गी लड़ाई दी तैयारी करने आस् ते सद्देआ गेदा ऐ, पर परमेसरे उनेंगी भ़रोसा दिंदा ऐ के ओह़ उंदी शरण ते ताकत ह़ोग। अध्याय जारी ऐ के उस न्याए दा वर्णन ऐ जेका राष्ट्रें दा इंतजार करदा ऐ, जिय्यां प्रभु उंदी बुराई ते हिंसा दे कारण उंदा न्याय करदा ऐ। उंदे कम्में दा मुआवजा दित्ता जाग, ते जमीन गी बहाल कीता जाग ते परमेसरे दे लोकें आस् ते आशीर्वाद दित्ता जाग, जेके उदे ह़मेसा आस् ते वारिस होङन। अध्याय दा समापन परमेसरे दे लोकें उप् पर आशीषें दे दर्शन कन् ने होंदा ऐ, जिस च भरपूर फसल ते सुरक्षा ऐ। परमेसरे सिय्योन च रौह़ग, ते उदे लोकें गी अपने गै घोशित कित्ता जाग। ए अध्याय परमेसरे दे न्याय, उदे लोकें दी बहाली ते भ़विख च उंदे आस् ते इंतजार करने आलें आशीषें उप् पर जोर दित्ता गेदा ऐ।</w:t>
      </w:r>
    </w:p>
    <w:p/>
    <w:p>
      <w:r xmlns:w="http://schemas.openxmlformats.org/wordprocessingml/2006/main">
        <w:t xml:space="preserve">योएल 3:1 की वे दिखो, उनें दिनें च ते उस समें च, जदुं मैं यह़ूदा ते यरूशलेम दे बंदी गी फिरी लेई औना ऐ।</w:t>
      </w:r>
    </w:p>
    <w:p/>
    <w:p>
      <w:r xmlns:w="http://schemas.openxmlformats.org/wordprocessingml/2006/main">
        <w:t xml:space="preserve">परमेसरे यह़ूदा ते यरूशलेम गी बहाल करग।</w:t>
      </w:r>
    </w:p>
    <w:p/>
    <w:p>
      <w:r xmlns:w="http://schemas.openxmlformats.org/wordprocessingml/2006/main">
        <w:t xml:space="preserve">1: परमात्मा वफादार ऐ ते अपने वादे गी पूरा करदा ऐ।</w:t>
      </w:r>
    </w:p>
    <w:p/>
    <w:p>
      <w:r xmlns:w="http://schemas.openxmlformats.org/wordprocessingml/2006/main">
        <w:t xml:space="preserve">२: परमेसरे दे लोकें च बहाली वफादारी दे जरिए होंदी ऐ।</w:t>
      </w:r>
    </w:p>
    <w:p/>
    <w:p>
      <w:r xmlns:w="http://schemas.openxmlformats.org/wordprocessingml/2006/main">
        <w:t xml:space="preserve">1: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यिर्मयाह 29:11-14 - कीजे मैं तुंदे आस् ते मेरी योजनाएं गी जानना ऐ, प्रभु आखदा ऐ, तुसेंगी भ़विख ते आशा देने आस् ते भलाई आस् ते नेई, बल् कि भलाई आस् ते योजनाएं गी जानना ऐ। फिरी तुस मिगी पुकारगे ते आईये मेरी प्रार्थना करगे, ते मैं तुंदी गल्ल सुनना ऐ। तुस मिगी ढूंढगे ते मिगी पागे, जदूं तुस सारे दिलै कन्नै मिगी ढूंढगे। मैं तुंदे कोल मिलगा, प्रभु आखदा ऐ, ते मैं तुंदी किस्मत गी बहाल करगा ते तुसें गी सारें राष्ट्रें ते सारें थाहरें थमां कट्ठा करगा जित्थें मैं तुसें गी भगाया ऐ, प्रभु आखदा ऐ, ते तुसें गी उस थाह् र उप्पर वापस लेई औना जित्थें मैं तुसें गी वनवास च भेजी दित्ता।</w:t>
      </w:r>
    </w:p>
    <w:p/>
    <w:p>
      <w:r xmlns:w="http://schemas.openxmlformats.org/wordprocessingml/2006/main">
        <w:t xml:space="preserve">योएल 3:2 मैं सारे जातियें गी बी इकट्ठा करगा, ते उनेंगी यहोशापात दी घाटी च उतारगा, ते उत्थें उंदे कोला अपने लोकें ते अपनी विरासत इस्राएल आस् ते गुहार लाना ऐ, जिनेंगी उनेंगी राष्ट्रें च बिखरी दित्ता ऐ ते मेरी देश गी बंडी दित्ता ऐ।</w:t>
      </w:r>
    </w:p>
    <w:p/>
    <w:p>
      <w:r xmlns:w="http://schemas.openxmlformats.org/wordprocessingml/2006/main">
        <w:t xml:space="preserve">परमेसरे सारें जातियें गी इकट्ठा करियै उनेंगी यह़ोशापात दी घाटी च लेई औग तांजे उनेंगी अपने लोकें ते उदे मुल् के कन् ने उंदे कन् ने दुर्व्यवहार करने आस् ते उंदे उप् पर न्याय करी सकन।</w:t>
      </w:r>
    </w:p>
    <w:p/>
    <w:p>
      <w:r xmlns:w="http://schemas.openxmlformats.org/wordprocessingml/2006/main">
        <w:t xml:space="preserve">1. सारे राष्ट्रां उप्पर परमात्मा दा न्याय</w:t>
      </w:r>
    </w:p>
    <w:p/>
    <w:p>
      <w:r xmlns:w="http://schemas.openxmlformats.org/wordprocessingml/2006/main">
        <w:t xml:space="preserve">2. यहोशापात दी घाटी दा महत्व</w:t>
      </w:r>
    </w:p>
    <w:p/>
    <w:p>
      <w:r xmlns:w="http://schemas.openxmlformats.org/wordprocessingml/2006/main">
        <w:t xml:space="preserve">1. इजकिएल 37:12-14 - इस आस् ते भ़विखवानी करो ते उनेंगी ग् लाओ, 'प्रभ़ु परमेसरे एह़ ग् लांदा ऐ। हे मेरे लोक, दिखो, मैं तुंदी कबरें गी खोली देगा, ते तुसें गी अपनी कबरें चों बाहर कड्डी देगा, ते तुसें गी इस्राएल दे देश च लेई औना। ते तुस जानगे के मैं यहोवा ऐं, जदुं मैं तुंदी कब्र खोली लैना, ते तुंदी कबरें चों कड्डी लेगा, ते मेरी आत्मा तुंदे च पाई लैना, ते तुस जिंदा रौह्गे, ते मैं तुसेंगी तुंदे च रखना ऐ अपने ज़मीन गी, तां तुस जानगे के मैं यहोवा ने ए गल्ल आखी ऐ ते उसी पूरा कित्ता ऐ, प्रभु आखदा ऐ।</w:t>
      </w:r>
    </w:p>
    <w:p/>
    <w:p>
      <w:r xmlns:w="http://schemas.openxmlformats.org/wordprocessingml/2006/main">
        <w:t xml:space="preserve">2. जकरयाह 14:4 - ते उस दिन ओस दे पैर जैतून दे पहाड़ उप्पर खड़ोगे, जेड़ा यरूशलेम दे सामने पूरब च ऐ, ते जैतून दा पहाड़ उंदे बीच पूरब ते पश्चिम बक्खी ते उत्थें गै चिपकग बड़ी बड्डी घाटी होग; ते आधा प्हाड़ उत्तर च, ते आधा दक्खन पास्से चली जाह्ग।</w:t>
      </w:r>
    </w:p>
    <w:p/>
    <w:p>
      <w:r xmlns:w="http://schemas.openxmlformats.org/wordprocessingml/2006/main">
        <w:t xml:space="preserve">योएल 3:3 ते उने मेरे लोकें आस्ते चिट्ठी पाई ऐ; ते इक मुंडे गी वेश्या दे बदले देई दित्ता ऐ, ते इक कुड़ी गी शराब दे बदले बेच दित्ता ऐ, तां जे ओह् पीन।</w:t>
      </w:r>
    </w:p>
    <w:p/>
    <w:p>
      <w:r xmlns:w="http://schemas.openxmlformats.org/wordprocessingml/2006/main">
        <w:t xml:space="preserve">योएल ३:३ दे लोगें ने दुए लोकें आस् ते चिट्ठी कित्ती ऐ, ते उनेंगी अनैतिक धंधे दे हिस्से दे रूप च इस्तेमाल कित्ता ऐ, जिय् यां के इक मुंडे गी वेश्या कन् ने ते कुड़ी गी शराब दे बदले च बदलना।</w:t>
      </w:r>
    </w:p>
    <w:p/>
    <w:p>
      <w:r xmlns:w="http://schemas.openxmlformats.org/wordprocessingml/2006/main">
        <w:t xml:space="preserve">1. "अनैतिक व्यापार दा खतरा"।</w:t>
      </w:r>
    </w:p>
    <w:p/>
    <w:p>
      <w:r xmlns:w="http://schemas.openxmlformats.org/wordprocessingml/2006/main">
        <w:t xml:space="preserve">2. "पाप दे हानिकारक असर"।</w:t>
      </w:r>
    </w:p>
    <w:p/>
    <w:p>
      <w:r xmlns:w="http://schemas.openxmlformats.org/wordprocessingml/2006/main">
        <w:t xml:space="preserve">1. नीतिवचन 6:26-29, "किजोकी वेश्या जनानी दे जरिए इक मर्द गी रोटी दे टुकड़े च लेई आया जंदा ऐ, ते व्यभिचारी कीमती जान दा शिकार करग। के कोई मनुख अपनी गोद च अग्ग लेई सकदा ऐ, ते अपने कपड़े नेईं लेई सकदे।" जला जा सकदा ऐ? केह़ कोई गरम कोयले उप् पर चली सकदा ऐ, ते उदे पैर नेई जलेया जा? इस आस् ते जेका अपने पड़ोसी दी घ़रेआली च जा करदा ऐ, ते जेका बी उसी छुग, ओह़ बेगुनाह नेई ह़ोग।"</w:t>
      </w:r>
    </w:p>
    <w:p/>
    <w:p>
      <w:r xmlns:w="http://schemas.openxmlformats.org/wordprocessingml/2006/main">
        <w:t xml:space="preserve">2. याकूब 1:14-15, "लेकिन हर इक माह्नू अपनी वासना कोलां दूर होई जंदा ऐ ते लुभांदा ऐ। फिरी जदूं इच्छा गर्भवती होई जंदी ऐ तां ओह पाप पैदा करदी ऐ; ते पाप खत्म होने पर पैदा करदा ऐ।" मौत."</w:t>
      </w:r>
    </w:p>
    <w:p/>
    <w:p>
      <w:r xmlns:w="http://schemas.openxmlformats.org/wordprocessingml/2006/main">
        <w:t xml:space="preserve">योएल 3:4 हां, ते हे सोर, ते सिदोन, ते फिलिस्तीन दे सारे कंडे, ते मेरा केह़ लेना-देना ऐ? क्या तुस्सी मिगी बदला देगे ? ते जेकर तुस मिगी बदला देगे तां मैं तुंदा बदला तुंदे सिर उप्पर तेज़ी कन्नै वापस करी देगा;</w:t>
      </w:r>
    </w:p>
    <w:p/>
    <w:p>
      <w:r xmlns:w="http://schemas.openxmlformats.org/wordprocessingml/2006/main">
        <w:t xml:space="preserve">परमेसरे सोर, सिदोन ते फिलिस्तीन दे तटें गी चेतावनी दिंदा ऐ के ओह़ अपने लोकें आस् ते उदी योजनाएं च हस्तक्षेप नेई करन।</w:t>
      </w:r>
    </w:p>
    <w:p/>
    <w:p>
      <w:r xmlns:w="http://schemas.openxmlformats.org/wordprocessingml/2006/main">
        <w:t xml:space="preserve">1. परमातमा दा न्याय उहनां नाल होवेगा जो उदा विरोध करदे हन</w:t>
      </w:r>
    </w:p>
    <w:p/>
    <w:p>
      <w:r xmlns:w="http://schemas.openxmlformats.org/wordprocessingml/2006/main">
        <w:t xml:space="preserve">2. परमात्मा दी योजनाएं च हस्तक्षेप नेईं करने दी याद दिलानी</w:t>
      </w:r>
    </w:p>
    <w:p/>
    <w:p>
      <w:r xmlns:w="http://schemas.openxmlformats.org/wordprocessingml/2006/main">
        <w:t xml:space="preserve">1. रोमियों 12:19 - हे मेरे प्यारे दोस्तों, बदला नेईं लैओ, लेकन परमेसरे दे गुस्से आस् ते जगह छोड़ो, कीजे लिखे दा ऐ: बदला लैना मेरा गै ऐ; मैं बदला देगा, प्रभु कहंदा है।</w:t>
      </w:r>
    </w:p>
    <w:p/>
    <w:p>
      <w:r xmlns:w="http://schemas.openxmlformats.org/wordprocessingml/2006/main">
        <w:t xml:space="preserve">2. यशायाह 40:10-11 - दिक्खो, सार्वभौम प्रभु शक्ति कन्नै औंदा ऐ, ते ओह इक शक्तिशाली बांह कन्नै राज करदा ऐ। देखो, उदा इनाम उदे कन्ने ऐ, ते उदा बदला उदे कन्ने ऐ। ओह् अपने भेड़ें गी चरवाहे दी तर्ज पर रखदा ऐ: ओह् मेढे गी अपनी बाह्र च इकट्ठा करियै अपने दिलै दे नेड़े लेई जंदा ऐ; ओह् धीरे-धीरे उनें गी अगुवाई करदा ऐ जिंदे कोल जवान न।</w:t>
      </w:r>
    </w:p>
    <w:p/>
    <w:p>
      <w:r xmlns:w="http://schemas.openxmlformats.org/wordprocessingml/2006/main">
        <w:t xml:space="preserve">योएल 3:5 कीजे तुसें मेरी चांदी ते मेरा सोना लेई लेआ ऐ, ते मेरी खुशहाल चीजें गी अपने मंदरें च लेई लेआ ऐ।</w:t>
      </w:r>
    </w:p>
    <w:p/>
    <w:p>
      <w:r xmlns:w="http://schemas.openxmlformats.org/wordprocessingml/2006/main">
        <w:t xml:space="preserve">यहूदा दे लोकें गी परमेसरे दे चांदी, सोना ते भ़ले-भ़ले चीजें गी लेईये उंदे मंदरें च लेई औने आस् ते डांटया जा करदा ऐ।</w:t>
      </w:r>
    </w:p>
    <w:p/>
    <w:p>
      <w:r xmlns:w="http://schemas.openxmlformats.org/wordprocessingml/2006/main">
        <w:t xml:space="preserve">1. मूर्तिपूजा दे खतरे: जदूं अस भौतिक चीजें गी परमात्मा कोला उप्पर रखदे आं तां केह् होंदा ऐ</w:t>
      </w:r>
    </w:p>
    <w:p/>
    <w:p>
      <w:r xmlns:w="http://schemas.openxmlformats.org/wordprocessingml/2006/main">
        <w:t xml:space="preserve">2. परमात्मा दी संपत्ति दा मूल्य: परमात्मा ने सानु जो दित्ता ऐ उसी संजोना सिखना</w:t>
      </w:r>
    </w:p>
    <w:p/>
    <w:p>
      <w:r xmlns:w="http://schemas.openxmlformats.org/wordprocessingml/2006/main">
        <w:t xml:space="preserve">1. निकासी 20:3-5 - "तेरे कोल मेरे कोला पैह्ले कोई होर देवता नेईं होंगन। तू अपने आस्तै कोई बी उकेरी दी मूर्ति नेईं बनाओ, ते ना गै कुसै बी चीज दी उपमा नेईं बनाओ जेह्ड़ी उप्पर सुर्ग च ऐ ते जेह्ड़ी थल्ले धरती च ऐ जेड़ा धरती दे थल्ले पानी च ऐ: तू उंदे सामने न झुकना ते उंदी सेवा नेई करगे..."</w:t>
      </w:r>
    </w:p>
    <w:p/>
    <w:p>
      <w:r xmlns:w="http://schemas.openxmlformats.org/wordprocessingml/2006/main">
        <w:t xml:space="preserve">2. मत्ती 6:19-21 - "पृथ्वी उप्पर अपने आस् ते खजाने नेई रखो, जित् थें पतंग ते जंग नाश करदे न, ते जित् थें चोर तोड़-फोड़ करदे न ते चोरी करदे न , ते जित्थें चोर ना तोड़दे न ते ना चोरी करदे न, कीजे जित्थें तुंदा खजाना ऐ, उत्थें गै तुंदा दिल बी होग।"</w:t>
      </w:r>
    </w:p>
    <w:p/>
    <w:p>
      <w:r xmlns:w="http://schemas.openxmlformats.org/wordprocessingml/2006/main">
        <w:t xml:space="preserve">योएल 3:6 तुसें यहूदा दे बच्चें ते यरूशलेम दे लोकें गी बी यूनानी लोकें गी बेची दित्ता ऐ तां जे तुस उनेंगी उंदी सीमा कोला दूर करी सकदे ओ।</w:t>
      </w:r>
    </w:p>
    <w:p/>
    <w:p>
      <w:r xmlns:w="http://schemas.openxmlformats.org/wordprocessingml/2006/main">
        <w:t xml:space="preserve">यहूदा ते यरूशलेम दे लोकें गी यूनानी लोकें दे गुलाम च बेची दित्ता गेआ।</w:t>
      </w:r>
    </w:p>
    <w:p/>
    <w:p>
      <w:r xmlns:w="http://schemas.openxmlformats.org/wordprocessingml/2006/main">
        <w:t xml:space="preserve">1. आजादी दा आशीर्वाद: मुक्ति दी लोड़</w:t>
      </w:r>
    </w:p>
    <w:p/>
    <w:p>
      <w:r xmlns:w="http://schemas.openxmlformats.org/wordprocessingml/2006/main">
        <w:t xml:space="preserve">2. एकता दा आह्वान: हाशिए पर रौह्ने आह्लें दी रक्षा च इकजुट</w:t>
      </w:r>
    </w:p>
    <w:p/>
    <w:p>
      <w:r xmlns:w="http://schemas.openxmlformats.org/wordprocessingml/2006/main">
        <w:t xml:space="preserve">1. निकासी 1:8-14 ऐ</w:t>
      </w:r>
    </w:p>
    <w:p/>
    <w:p>
      <w:r xmlns:w="http://schemas.openxmlformats.org/wordprocessingml/2006/main">
        <w:t xml:space="preserve">2. यशायाह 58:6-12 ऐ</w:t>
      </w:r>
    </w:p>
    <w:p/>
    <w:p>
      <w:r xmlns:w="http://schemas.openxmlformats.org/wordprocessingml/2006/main">
        <w:t xml:space="preserve">योएल 3:7 दिखो, मैं उनेंगी उस थाह् र थवां कड्डी लैना जित्थें तुसें उनेंगी बेची दित्ता ऐ, ते तुंदा बदला तुंदे सिर उप्पर गै वापस करगा।</w:t>
      </w:r>
    </w:p>
    <w:p/>
    <w:p>
      <w:r xmlns:w="http://schemas.openxmlformats.org/wordprocessingml/2006/main">
        <w:t xml:space="preserve">परमेसरे उनें लोकें गी बहाल करी देग ते उंदे उप् पर उंदे उप् पर जुल् म करी ओड़ग।</w:t>
      </w:r>
    </w:p>
    <w:p/>
    <w:p>
      <w:r xmlns:w="http://schemas.openxmlformats.org/wordprocessingml/2006/main">
        <w:t xml:space="preserve">1. परमात्मा दा पुनर्स्थापन न्याय: दब्बे दे लोकें दे गलतें गी पन्छानना ते उसी ठीक करना</w:t>
      </w:r>
    </w:p>
    <w:p/>
    <w:p>
      <w:r xmlns:w="http://schemas.openxmlformats.org/wordprocessingml/2006/main">
        <w:t xml:space="preserve">2. चुकाने दा आशीष: परमेसरे दे मुक्तिदाता प्रेम दा अनुभव करना</w:t>
      </w:r>
    </w:p>
    <w:p/>
    <w:p>
      <w:r xmlns:w="http://schemas.openxmlformats.org/wordprocessingml/2006/main">
        <w:t xml:space="preserve">1. यशायाह 61:7-8 - उंदी शर्म दे बदले मेरे लोकें गी दोगुना हिस्सा मिलग, ते बेइज्जती दे बजाय ओह अपनी विरासत च खुश होंगन; ते इस चाल्ली उनेंगी अपने देश च दोगुना हिस्सा मिलग, ते अनन्त आनंद उंदा गै होग।</w:t>
      </w:r>
    </w:p>
    <w:p/>
    <w:p>
      <w:r xmlns:w="http://schemas.openxmlformats.org/wordprocessingml/2006/main">
        <w:t xml:space="preserve">2. भजन संहिता 103:6-7 - परमेसरे सारें दबलियें आस् ते ध़रमी ते न्याय करदा ऐ। उने मूसा गी अपने रस्ते, इस्राएल दे लोकें गी अपने कम्में दा पता लाया: प्रभु दयालु ते कृपालु ऐ, गुस्से च धीमा ऐ, ते प्रेम च भरपूर ऐ।</w:t>
      </w:r>
    </w:p>
    <w:p/>
    <w:p>
      <w:r xmlns:w="http://schemas.openxmlformats.org/wordprocessingml/2006/main">
        <w:t xml:space="preserve">योएल 3:8 मैं तुंदे पुत्तरें ते धीएं गी यहूदा दे लोकें दे हत्थें च बेची देगा, ते ओह़ उनेंगी दूर-दूर दे लोकें गी साबियें गी बेची देना ऐ, कीजे परमेसरे ने एह़ ग् लाया ऐ।</w:t>
      </w:r>
    </w:p>
    <w:p/>
    <w:p>
      <w:r xmlns:w="http://schemas.openxmlformats.org/wordprocessingml/2006/main">
        <w:t xml:space="preserve">प्रभु यहूदा दे बच्चें गी दुए दे पुत्तरें ते पुत्तरें गी दूर दे लोकें गी बेचने दी अनुमति देग।</w:t>
      </w:r>
    </w:p>
    <w:p/>
    <w:p>
      <w:r xmlns:w="http://schemas.openxmlformats.org/wordprocessingml/2006/main">
        <w:t xml:space="preserve">1: परमात्मा दी प्रभुता साढ़े जीवन दी घटनाएं च साफ लब्भदी ऐ, चाहे ओह् किन्नी बी दूर-दूर तकर पुज्जने आह्ली जां अप्रत्याशित लगदी होन।</w:t>
      </w:r>
    </w:p>
    <w:p/>
    <w:p>
      <w:r xmlns:w="http://schemas.openxmlformats.org/wordprocessingml/2006/main">
        <w:t xml:space="preserve">2: अस प्रभु उप्पर भरोसा करने ते उंदी मर्जी दे अधीन होने आस्तै सद्दे गेदे आं, उसलै बी जिसलै उंदी योजना साढ़ी अपनी नेईं ऐ।</w:t>
      </w:r>
    </w:p>
    <w:p/>
    <w:p>
      <w:r xmlns:w="http://schemas.openxmlformats.org/wordprocessingml/2006/main">
        <w:t xml:space="preserve">1: यशायाह 55:8-9 "कीजे मेरे विचार तुंदे विचार नेईं न ते ना गै तुंदे रस्ते मेरे रस्ते न तुहाडे विचारां तों वी वद्ध।"</w:t>
      </w:r>
    </w:p>
    <w:p/>
    <w:p>
      <w:r xmlns:w="http://schemas.openxmlformats.org/wordprocessingml/2006/main">
        <w:t xml:space="preserve">2: व्यवस्था 8:2-3 "ते तू उस सारे रस्ते गी याद करगे, जिसी परमेसरे तुंदे परमेसरे ने तुसेंगी इनें चालीस सालें तकर जंगल च लेई गेदा हा, ते तुसेंगी नम्र करने ते तुसेंगी परखने आस् ते जानना ऐ के तुंदे दिल च केह़ ऐ, के तुस चांदे ओ।" अपने हुक्में दा पालन करो, या ना। लेकन प्रभु दे मुंह थवां निकलने आले हर इक वचन कन्ने मनुख जिंदा ऐ।"</w:t>
      </w:r>
    </w:p>
    <w:p/>
    <w:p>
      <w:r xmlns:w="http://schemas.openxmlformats.org/wordprocessingml/2006/main">
        <w:t xml:space="preserve">योएल 3:9 तुस गैर-यह़ूदियें च एह़ प्रचार करो; युद्ध तैयार करो, ताकतवरें गी जगाओ, युद्ध दे सारे आदमी नेड़े आओ; उन्हें ऊपर आने दे।</w:t>
      </w:r>
    </w:p>
    <w:p/>
    <w:p>
      <w:r xmlns:w="http://schemas.openxmlformats.org/wordprocessingml/2006/main">
        <w:t xml:space="preserve">परमेसरे सारे जातियें गी आज्ञा दिंदा ऐ के ओह़ युद्ध आस् ते तैयारी करन ते उंदी फौज गी इकट्ठा करन।</w:t>
      </w:r>
    </w:p>
    <w:p/>
    <w:p>
      <w:r xmlns:w="http://schemas.openxmlformats.org/wordprocessingml/2006/main">
        <w:t xml:space="preserve">1. परमेसरे दे वचन दी शक् ति: युद्ध दी तैयारी करने आस् ते परमेसरे दा हुक् म उदी प्रभुता गी किय् यां दसदा ऐ</w:t>
      </w:r>
    </w:p>
    <w:p/>
    <w:p>
      <w:r xmlns:w="http://schemas.openxmlformats.org/wordprocessingml/2006/main">
        <w:t xml:space="preserve">2. राष्ट्रें दी जिम्मेदारी: परमेसरे दे वचन दी आज्ञा मनने आस् ते साढ़े दायित्वें गी समझना।</w:t>
      </w:r>
    </w:p>
    <w:p/>
    <w:p>
      <w:r xmlns:w="http://schemas.openxmlformats.org/wordprocessingml/2006/main">
        <w:t xml:space="preserve">1. यशायाह 2:4 ओह राष्ट्रें दे बीच न्याय करग, ते मते सारे लोकें दे विवादें दा फैसला करग; ते अपनी तलवारें गी हल च, ते अपने भाले गी छंटाई दे हुड़े च पाई लैंगन। राष्ट्र जाति दे खिलाफ तलवार नेईं चुक्कग, ते ना गै ओह लड़ाई सिखग।</w:t>
      </w:r>
    </w:p>
    <w:p/>
    <w:p>
      <w:r xmlns:w="http://schemas.openxmlformats.org/wordprocessingml/2006/main">
        <w:t xml:space="preserve">2. यिर्मयाह 6:4 उदे खिलाफ लड़ाई तैयार करो; उठ, दोपहर च चली जाओ। हाय साढ़े उप्पर ! की वे दिन चली जांदा ऐ, की वे शाम दी परछाई फैली दी ऐ।</w:t>
      </w:r>
    </w:p>
    <w:p/>
    <w:p>
      <w:r xmlns:w="http://schemas.openxmlformats.org/wordprocessingml/2006/main">
        <w:t xml:space="preserve">योएल 3:10 अपने हल दे तलवारें गी तलवारें च, ते अपने छंटाई दे खड़ें गी भाले च, कमजोर लोकें गी आखना चाहिदा जे मैं मजबूत ऐं।</w:t>
      </w:r>
    </w:p>
    <w:p/>
    <w:p>
      <w:r xmlns:w="http://schemas.openxmlformats.org/wordprocessingml/2006/main">
        <w:t xml:space="preserve">एह् अंश मुसीबतें दे सामने ताकत गी प्रोत्साहित करदा ऐ ते आत्मसंतोष दे खलाफ चेतावनी दिंदा ऐ।</w:t>
      </w:r>
    </w:p>
    <w:p/>
    <w:p>
      <w:r xmlns:w="http://schemas.openxmlformats.org/wordprocessingml/2006/main">
        <w:t xml:space="preserve">1. मुसीबत विच ताकत दी ताकत</w:t>
      </w:r>
    </w:p>
    <w:p/>
    <w:p>
      <w:r xmlns:w="http://schemas.openxmlformats.org/wordprocessingml/2006/main">
        <w:t xml:space="preserve">2. कठिनाई दे सामने आत्मसंतोष गी दूर करना</w:t>
      </w:r>
    </w:p>
    <w:p/>
    <w:p>
      <w:r xmlns:w="http://schemas.openxmlformats.org/wordprocessingml/2006/main">
        <w:t xml:space="preserve">1. इफिसियों 6:10-13 - आखरी च, प्रभु च ते उंदी पराक्रमी शक्ति च मजबूत बनो।</w:t>
      </w:r>
    </w:p>
    <w:p/>
    <w:p>
      <w:r xmlns:w="http://schemas.openxmlformats.org/wordprocessingml/2006/main">
        <w:t xml:space="preserve">2. याकूब 4:7 - तां अपने आप गी परमेसरे दे अधीन करो। शैतान दा विरोध करो, ते ओह तुंदे कोला भागी जाह्ग।</w:t>
      </w:r>
    </w:p>
    <w:p/>
    <w:p>
      <w:r xmlns:w="http://schemas.openxmlformats.org/wordprocessingml/2006/main">
        <w:t xml:space="preserve">योएल 3:11 हे प्रभु, अपने आप गी इकट्ठा करियै आओ, ते अपने आप गी चारों बक्खी इकट्ठा करो।</w:t>
      </w:r>
    </w:p>
    <w:p/>
    <w:p>
      <w:r xmlns:w="http://schemas.openxmlformats.org/wordprocessingml/2006/main">
        <w:t xml:space="preserve">प्रभु गैर-यहूदी लोकें गी इकट्ठा करियै अपने पराक्रमियें गी अपने सामने लेई औने आस् ते सद्ददा ऐ।</w:t>
      </w:r>
    </w:p>
    <w:p/>
    <w:p>
      <w:r xmlns:w="http://schemas.openxmlformats.org/wordprocessingml/2006/main">
        <w:t xml:space="preserve">1: सानु प्रभु दी मौजूदगी च इकट्ठा हो के अपनी सब तों ताकतवर ताकत ते विश्वास लाना चाइदा।</w:t>
      </w:r>
    </w:p>
    <w:p/>
    <w:p>
      <w:r xmlns:w="http://schemas.openxmlformats.org/wordprocessingml/2006/main">
        <w:t xml:space="preserve">2: सानु प्रभु दा आह्वान सुनने ते उंदे कोल अपनी बेहतरीन बलिदान लाने आस्ते इकट्ठे होना चाइदा।</w:t>
      </w:r>
    </w:p>
    <w:p/>
    <w:p>
      <w:r xmlns:w="http://schemas.openxmlformats.org/wordprocessingml/2006/main">
        <w:t xml:space="preserve">1: इफिसियों 6:10-18 - आखरी च, प्रभु च ते उंदी पराक्रमी शक्ति च मजबूत बनो।</w:t>
      </w:r>
    </w:p>
    <w:p/>
    <w:p>
      <w:r xmlns:w="http://schemas.openxmlformats.org/wordprocessingml/2006/main">
        <w:t xml:space="preserve">2: भजन संहिता 105:4 - प्रभु ते उंदी ताकत गी दिक्खो; उसदा मुहं सदा ढूंढो।</w:t>
      </w:r>
    </w:p>
    <w:p/>
    <w:p>
      <w:r xmlns:w="http://schemas.openxmlformats.org/wordprocessingml/2006/main">
        <w:t xml:space="preserve">योएल 3:12 गैर-यहूदी जागरूक होन, ते यहोशाफात दी घाटी च चली जाओ, कीजे मैं उत्थें चारों बक्खी सारे गैर-यहूदियां दा न्याय करने आस्तै बैठी जाह्ग।</w:t>
      </w:r>
    </w:p>
    <w:p/>
    <w:p>
      <w:r xmlns:w="http://schemas.openxmlformats.org/wordprocessingml/2006/main">
        <w:t xml:space="preserve">योएल दी ए श्लोक गैर-यह़ूदियें गी योशाफात दी घाटी च औने ते न्याय दा सामना करने आस् ते आग्रह करदी ऐ।</w:t>
      </w:r>
    </w:p>
    <w:p/>
    <w:p>
      <w:r xmlns:w="http://schemas.openxmlformats.org/wordprocessingml/2006/main">
        <w:t xml:space="preserve">1. न्याय दा दिन आने आला ऐ: योएल 3:12 दी जांच</w:t>
      </w:r>
    </w:p>
    <w:p/>
    <w:p>
      <w:r xmlns:w="http://schemas.openxmlformats.org/wordprocessingml/2006/main">
        <w:t xml:space="preserve">2. यहोशापात दी घाटी: पछतावे दा आह्वान</w:t>
      </w:r>
    </w:p>
    <w:p/>
    <w:p>
      <w:r xmlns:w="http://schemas.openxmlformats.org/wordprocessingml/2006/main">
        <w:t xml:space="preserve">1. प्रकाशितवाक्य 20:11-15 - ते मैं इक बड्डा सफेद सिंहासन ते उस उप्पर बैठे दे गी दिक्खेआ, जिसदे मुंह थवां धरती ते आकाश भागी गे; ते उंदे आस् ते कोई जगह नेई मिली।</w:t>
      </w:r>
    </w:p>
    <w:p/>
    <w:p>
      <w:r xmlns:w="http://schemas.openxmlformats.org/wordprocessingml/2006/main">
        <w:t xml:space="preserve">2. यिर्मयाह 4:12-13 - उनें थाहरें थमां बी पूरी हवा मेरे कोल औग; ते तू उसी दिखगे।</w:t>
      </w:r>
    </w:p>
    <w:p/>
    <w:p>
      <w:r xmlns:w="http://schemas.openxmlformats.org/wordprocessingml/2006/main">
        <w:t xml:space="preserve">योएल 3:13 तुस हंसली च पाओ, कीजे फसल पकी गेई ऐ; की वे प्रेस भरी गेदी ऐ, ते चरबी उफनदी ऐ; कीजे उंदी बुराई बड़ी ऐ।</w:t>
      </w:r>
    </w:p>
    <w:p/>
    <w:p>
      <w:r xmlns:w="http://schemas.openxmlformats.org/wordprocessingml/2006/main">
        <w:t xml:space="preserve">फसल पक्की ऐ ते प्रेस भरी गेई ऐ - फैसले दा समां ऐ।</w:t>
      </w:r>
    </w:p>
    <w:p/>
    <w:p>
      <w:r xmlns:w="http://schemas.openxmlformats.org/wordprocessingml/2006/main">
        <w:t xml:space="preserve">1. बुराई करने आलें सारें गी परमात्मा दा न्याय औग</w:t>
      </w:r>
    </w:p>
    <w:p/>
    <w:p>
      <w:r xmlns:w="http://schemas.openxmlformats.org/wordprocessingml/2006/main">
        <w:t xml:space="preserve">2. दुष्ट दी फसल तों कोई बचन नहीं</w:t>
      </w:r>
    </w:p>
    <w:p/>
    <w:p>
      <w:r xmlns:w="http://schemas.openxmlformats.org/wordprocessingml/2006/main">
        <w:t xml:space="preserve">1. रोमियों 2:5-9 - पर अपने कठोर ते पश्चाताप करने आले दिल दे कारण तुस गुस्से दे दिन अपने आस्ते गुस्से गी संग्रहीत करदे ओ, जिस दिन परमेसरे दा धार्मिक न्याय प्रगट होग।</w:t>
      </w:r>
    </w:p>
    <w:p/>
    <w:p>
      <w:r xmlns:w="http://schemas.openxmlformats.org/wordprocessingml/2006/main">
        <w:t xml:space="preserve">2. लूका 3:17 - ते उन् ने उनेंगी आखेआ, "जिस दे कोल दो अंगरखा न, उदे कन् ने बंडना ऐ, ते जिसदे कोल खाना ऐ, उसी बी इय् यां गै करना ऐ।</w:t>
      </w:r>
    </w:p>
    <w:p/>
    <w:p>
      <w:r xmlns:w="http://schemas.openxmlformats.org/wordprocessingml/2006/main">
        <w:t xml:space="preserve">योएल 3:14 निर्णय दी घाटी च भीड़, भीड़, कीजे फैसला दी घाटी च प्रभु दा दिन नेड़े ऐ।</w:t>
      </w:r>
    </w:p>
    <w:p/>
    <w:p>
      <w:r xmlns:w="http://schemas.openxmlformats.org/wordprocessingml/2006/main">
        <w:t xml:space="preserve">प्रभु दा दिन नेड़े ऐ ते लोकें गी एह़ फैसला करना पौना ऐ के ओह़ केह़ जवाब देङन।</w:t>
      </w:r>
    </w:p>
    <w:p/>
    <w:p>
      <w:r xmlns:w="http://schemas.openxmlformats.org/wordprocessingml/2006/main">
        <w:t xml:space="preserve">1. अनिश्चितता दे समें च समझदार फैसले लैना</w:t>
      </w:r>
    </w:p>
    <w:p/>
    <w:p>
      <w:r xmlns:w="http://schemas.openxmlformats.org/wordprocessingml/2006/main">
        <w:t xml:space="preserve">2. प्रभु दे दिन दी तैयारी</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आमोस 4:12 - हे इस्राएल, अपने परमात्मा कन्ने मिलने दी तैयारी करो।</w:t>
      </w:r>
    </w:p>
    <w:p/>
    <w:p>
      <w:r xmlns:w="http://schemas.openxmlformats.org/wordprocessingml/2006/main">
        <w:t xml:space="preserve">योएल 3:15 सूरज ते चंद्रमा न्हेरे होई जांगन, ते तारे अपनी चमक गी वापस करी लैंगन।</w:t>
      </w:r>
    </w:p>
    <w:p/>
    <w:p>
      <w:r xmlns:w="http://schemas.openxmlformats.org/wordprocessingml/2006/main">
        <w:t xml:space="preserve">योएल 3:15 इक समें दी भविष्यवाणी करदा ऐ जिसलै सूरज, चंद्रमा ते तारे न्हेरे होई जांगन।</w:t>
      </w:r>
    </w:p>
    <w:p/>
    <w:p>
      <w:r xmlns:w="http://schemas.openxmlformats.org/wordprocessingml/2006/main">
        <w:t xml:space="preserve">1. योएल 3:15 दे अर्थ दी खोज करना</w:t>
      </w:r>
    </w:p>
    <w:p/>
    <w:p>
      <w:r xmlns:w="http://schemas.openxmlformats.org/wordprocessingml/2006/main">
        <w:t xml:space="preserve">2. न्हेरे दे समें च उम्मीद पाना</w:t>
      </w:r>
    </w:p>
    <w:p/>
    <w:p>
      <w:r xmlns:w="http://schemas.openxmlformats.org/wordprocessingml/2006/main">
        <w:t xml:space="preserve">1. यशायाह 13:10 कीजे सुर्ग दे तारे ते उंदे नक्षत्र अपनी रोशनी नेई देंगन; उगने पर सूरज न्हेरा होग, ते चंद्रमा अपनी रोशनी नेईं पाग।</w:t>
      </w:r>
    </w:p>
    <w:p/>
    <w:p>
      <w:r xmlns:w="http://schemas.openxmlformats.org/wordprocessingml/2006/main">
        <w:t xml:space="preserve">2. आमोस 5:18-20 हाय तुंदे उप्पर जेके प्रभु दे दिन दी इच्छा रखदे ओ! प्रभू दा दिन तुहानू क्यों होवेगा? एह् न्हेरा ऐ, ते उजाला नेईं, जि'यां कोई माह्नू शेर कोलां भगदा ऐ, ते भालू उसी मिलदा ऐ, जां घरै च जाइयै दीवार कन्नै हत्थ टिकांदा ऐ, ते नाग उसी डंग मारदा ऐ। क्या प्रभु दा दिन न्हेरा नेईं ऐ, ते उजाला नेईं ऐ, ते उदासी नेईं ऐ जिस च कोई चमक नेईं ऐ ?</w:t>
      </w:r>
    </w:p>
    <w:p/>
    <w:p>
      <w:r xmlns:w="http://schemas.openxmlformats.org/wordprocessingml/2006/main">
        <w:t xml:space="preserve">योएल 3:16 यहोवा सिय्योन थमां गर्जना करग ते यरूशलेम थमां अपनी आवाज़ बोलग। ते आकाश ते धरती हिल जांगन, लेकन यहोवा अपने लोकें दी आशा ते इस्राएल दे लोकें दी ताकत होग।</w:t>
      </w:r>
    </w:p>
    <w:p/>
    <w:p>
      <w:r xmlns:w="http://schemas.openxmlformats.org/wordprocessingml/2006/main">
        <w:t xml:space="preserve">यहोवा इस्राएल दे लोकें दी रक्षा करग ते उनेंगी ताकत देग।</w:t>
      </w:r>
    </w:p>
    <w:p/>
    <w:p>
      <w:r xmlns:w="http://schemas.openxmlformats.org/wordprocessingml/2006/main">
        <w:t xml:space="preserve">1. परमात्मा दी रक्षा अटल ऐ</w:t>
      </w:r>
    </w:p>
    <w:p/>
    <w:p>
      <w:r xmlns:w="http://schemas.openxmlformats.org/wordprocessingml/2006/main">
        <w:t xml:space="preserve">2. प्रभू ते भरोसा करो</w:t>
      </w:r>
    </w:p>
    <w:p/>
    <w:p>
      <w:r xmlns:w="http://schemas.openxmlformats.org/wordprocessingml/2006/main">
        <w:t xml:space="preserve">1. यशायाह 40:28-31 "केह़ तुस नेई जानदे? के तुसें नेई सुनेया? परमेसरे सनातन परमेसरे ऐ, जेका धरती दे छोरें दा रचना ऐ। ओह़ थक्के नेई ह़ोग ते ना थकग, ते उदी समझ गी कोई बी नेई समझी सकदा।" .ओह थके दे लोकें गी ताकत दिंदा ऐ ते कमजोरें दी शक्ति गी बधांदा ऐ।जवान बी थकदे ते थकदे न, ते जवान ठोकर खांदे न ते गिरदे न, पर जेके प्रभु दी उम्मीद करदे न, ओह अपनी ताकत गी नमें सिरेआ बनांदे न।ओह् चीलें दी तर्ज पर पंखें उप्पर उड़दे न, ओह दौड़नगे ते थकदे नेईं होंगन, चलनगे ते बेहोश नेईं होंगन।"</w:t>
      </w:r>
    </w:p>
    <w:p/>
    <w:p>
      <w:r xmlns:w="http://schemas.openxmlformats.org/wordprocessingml/2006/main">
        <w:t xml:space="preserve">2. भजन संहिता 27:1, "प्रभु मेरा रोशनी ते मेरा उद्धार ऐ, मैं कुस कोला डरना ऐ? प्रभु मेरे जीवन दा गढ़ ऐ, मैं कुस कोला डरना ऐ?"</w:t>
      </w:r>
    </w:p>
    <w:p/>
    <w:p>
      <w:r xmlns:w="http://schemas.openxmlformats.org/wordprocessingml/2006/main">
        <w:t xml:space="preserve">योएल 3:17 इस आस् ते तुस जानगे के अऊं तुंदे परमेसरे दा परमेसरे ऐं, जेका मेरे पबित्तर प्हाड़ सिय्योन च रौंदा ऐ, तां यरुशलम पबित्तर होई जाग, ते फी उदे च कोई परदेसी नेई ह़ोग।</w:t>
      </w:r>
    </w:p>
    <w:p/>
    <w:p>
      <w:r xmlns:w="http://schemas.openxmlformats.org/wordprocessingml/2006/main">
        <w:t xml:space="preserve">परमेसरे सिय्योन च रौंदा ऐ, ते यरूशलेम पबित्तर ते परदेसी लोकें थवां मुक्त होग।</w:t>
      </w:r>
    </w:p>
    <w:p/>
    <w:p>
      <w:r xmlns:w="http://schemas.openxmlformats.org/wordprocessingml/2006/main">
        <w:t xml:space="preserve">1. पवित्रता दा महत्व</w:t>
      </w:r>
    </w:p>
    <w:p/>
    <w:p>
      <w:r xmlns:w="http://schemas.openxmlformats.org/wordprocessingml/2006/main">
        <w:t xml:space="preserve">2. परमात्मा दी वफादारी</w:t>
      </w:r>
    </w:p>
    <w:p/>
    <w:p>
      <w:r xmlns:w="http://schemas.openxmlformats.org/wordprocessingml/2006/main">
        <w:t xml:space="preserve">1. यशायाह 8:13-14 "सेनाएं दे प्रभु गी पवित्र करो; ते ओह तुंदा डर होऐ, ते ओह तुंदा डर होऐ। ते ओह पवित्र स्थान आस्ते होग; पर ठोकर खाने आला पत्थर ते अपराध दी चट्टान आस्ते।" इस्राएल दे दौनें घरें गी यरूशलेम दे रौह्ने आलें गी इक जाल ते जाल दे रूप च।</w:t>
      </w:r>
    </w:p>
    <w:p/>
    <w:p>
      <w:r xmlns:w="http://schemas.openxmlformats.org/wordprocessingml/2006/main">
        <w:t xml:space="preserve">2. भजन संहिता 2:6 "फिर बी मैं अपने राजा गी अपनी पबित्तर सिय्योन प्हाड़ी उप् पर रखेया ऐ।"</w:t>
      </w:r>
    </w:p>
    <w:p/>
    <w:p>
      <w:r xmlns:w="http://schemas.openxmlformats.org/wordprocessingml/2006/main">
        <w:t xml:space="preserve">योएल 3:18 ते उस दिन प्हाड़ें च नमीं शराब बगनी ऐ, ते प्हाड़ियें च दुद्ध बगना पौग, ते यहूदा दी सारी नदियें च पानी बगना पौग, ते उंदे कोला इक फव्वारा निकलग यहोवा दा घर, ते शितिम दी घाटी गी पानी देग।</w:t>
      </w:r>
    </w:p>
    <w:p/>
    <w:p>
      <w:r xmlns:w="http://schemas.openxmlformats.org/wordprocessingml/2006/main">
        <w:t xml:space="preserve">प्रभु दे दिन प्हाड़े मदिरे कन्ने भरोचे दे होंगन, प्हाड़ियां दुद्ध कन्ने भरोची जांगन, ते यहूदा दी सारी नदियां पानी कन्ने भरोची जांगन, ते घाटी गी पानी देने आस्ते प्रभु दे घर थमां इक फव्वारा पैदा होग शित्तीम दा।</w:t>
      </w:r>
    </w:p>
    <w:p/>
    <w:p>
      <w:r xmlns:w="http://schemas.openxmlformats.org/wordprocessingml/2006/main">
        <w:t xml:space="preserve">1. परमेसरे दे आशीषें दी भरमार: योएल 3:18 उप् पर इक मनन</w:t>
      </w:r>
    </w:p>
    <w:p/>
    <w:p>
      <w:r xmlns:w="http://schemas.openxmlformats.org/wordprocessingml/2006/main">
        <w:t xml:space="preserve">2. परमेसरे दी अटूट धाराएं: योएल 3:18 च जीवन दे पानी दी खोज</w:t>
      </w:r>
    </w:p>
    <w:p/>
    <w:p>
      <w:r xmlns:w="http://schemas.openxmlformats.org/wordprocessingml/2006/main">
        <w:t xml:space="preserve">1. भजन संहिता 104:10-14 - ओह झरने गी घाटियें च भेजदा ऐ, ओह पहाड़ें दे बीच बगदे न;</w:t>
      </w:r>
    </w:p>
    <w:p/>
    <w:p>
      <w:r xmlns:w="http://schemas.openxmlformats.org/wordprocessingml/2006/main">
        <w:t xml:space="preserve">2. यशायाह 25:6-8 - इस पहाड़ उप्पर सर्वशक्तिमान प्रभु सारें लोकें आस्तै समृद्ध खाने दी दावत, बुढ़ापे दा शराब, उत्तम मांस ते बेहतरीन शराब दा भोज तैयार करग।</w:t>
      </w:r>
    </w:p>
    <w:p/>
    <w:p>
      <w:r xmlns:w="http://schemas.openxmlformats.org/wordprocessingml/2006/main">
        <w:t xml:space="preserve">योएल 3:19 मिस्र उजाड़ होई जाग, ते एदोम उजाड़ जंगल होग, कीजे यहूदा दे लोकें उप्पर हिंसा कीती जा, कीजे उनेंगी अपने देश च बेगुनाह खून बगाया ऐ।</w:t>
      </w:r>
    </w:p>
    <w:p/>
    <w:p>
      <w:r xmlns:w="http://schemas.openxmlformats.org/wordprocessingml/2006/main">
        <w:t xml:space="preserve">दूजे दे खलाफ हिंसा दे नतीजे उजाड़पन लेई औंगन।</w:t>
      </w:r>
    </w:p>
    <w:p/>
    <w:p>
      <w:r xmlns:w="http://schemas.openxmlformats.org/wordprocessingml/2006/main">
        <w:t xml:space="preserve">1. हिंसा दे नतीजे भयानक होंदे न ते हर हालत च इस थमां बचना चाहिदा।</w:t>
      </w:r>
    </w:p>
    <w:p/>
    <w:p>
      <w:r xmlns:w="http://schemas.openxmlformats.org/wordprocessingml/2006/main">
        <w:t xml:space="preserve">2. असेंगी हिंसा च शामल होने दे बजाय, शांति ते इकता दी दिशा च कम्म करना चाहिदा।</w:t>
      </w:r>
    </w:p>
    <w:p/>
    <w:p>
      <w:r xmlns:w="http://schemas.openxmlformats.org/wordprocessingml/2006/main">
        <w:t xml:space="preserve">1. नीतिवचन 16:7 - "जदूं मनुख दे रस्ते प्रभु गी खुश करदे न, तां ओह़ अपने दुश् मनें गी बी अपने कन् ने मेल मिलाप करदा ऐ।"</w:t>
      </w:r>
    </w:p>
    <w:p/>
    <w:p>
      <w:r xmlns:w="http://schemas.openxmlformats.org/wordprocessingml/2006/main">
        <w:t xml:space="preserve">2. रोमियों 12:18 - "जेकर संभव ऐ, जिन्ना तुंदे उप्पर निर्भर करदा ऐ, तां सारे मनुखें कन् ने शांति कन् ने रौओ।"</w:t>
      </w:r>
    </w:p>
    <w:p/>
    <w:p>
      <w:r xmlns:w="http://schemas.openxmlformats.org/wordprocessingml/2006/main">
        <w:t xml:space="preserve">योएल 3:20 लेकन यहूदा हमेशा लेई रौहग, ते यरूशलेम पीढ़ी-पीढ़ी च रौह्ग।</w:t>
      </w:r>
    </w:p>
    <w:p/>
    <w:p>
      <w:r xmlns:w="http://schemas.openxmlformats.org/wordprocessingml/2006/main">
        <w:t xml:space="preserve">यहूदा ते यरूशलेम च सदा गै रौह्ग।</w:t>
      </w:r>
    </w:p>
    <w:p/>
    <w:p>
      <w:r xmlns:w="http://schemas.openxmlformats.org/wordprocessingml/2006/main">
        <w:t xml:space="preserve">1. परमेसरे दे अपने लोकें कन् ने वादे: यह़ूदा ते यरूशलेम दा अनंत निवास</w:t>
      </w:r>
    </w:p>
    <w:p/>
    <w:p>
      <w:r xmlns:w="http://schemas.openxmlformats.org/wordprocessingml/2006/main">
        <w:t xml:space="preserve">2. परमेसरे दी वफादारी: यह़ूदा ते यरूशलेम दे निवासियें गी अनंत काल तकर सुरक्षित रखने आस् ते उदा वादा</w:t>
      </w:r>
    </w:p>
    <w:p/>
    <w:p>
      <w:r xmlns:w="http://schemas.openxmlformats.org/wordprocessingml/2006/main">
        <w:t xml:space="preserve">1. भजन संहिता 105:8-9 - ओ हज़ार पीढ़ियों तक अपणी वाचा, हुंदे आज्ञा कूं हमेशा याद करेंदे।</w:t>
      </w:r>
    </w:p>
    <w:p/>
    <w:p>
      <w:r xmlns:w="http://schemas.openxmlformats.org/wordprocessingml/2006/main">
        <w:t xml:space="preserve">2. यशायाह 40:8 - घास मुरझाई जंदा ऐ, फुल्ल फीका होंदा ऐ, पर साढ़े परमात्मा दा वचन हमेशा लेई खड़ोंदा रौह्ग।</w:t>
      </w:r>
    </w:p>
    <w:p/>
    <w:p>
      <w:r xmlns:w="http://schemas.openxmlformats.org/wordprocessingml/2006/main">
        <w:t xml:space="preserve">योएल 3:21 कीजे मैं उंदे खून गी साफ करगा, जिनेंगी मैं साफ नेईं कीता ऐ, कीजे प्रभु सिय्योन च रौंह्दा ऐ।</w:t>
      </w:r>
    </w:p>
    <w:p/>
    <w:p>
      <w:r xmlns:w="http://schemas.openxmlformats.org/wordprocessingml/2006/main">
        <w:t xml:space="preserve">परमेसरे उंदे कन् ने वफादार ते सिय्योन च रौह़ने आलें दे पापें गी साफ करने दा वादा करदा ऐ।</w:t>
      </w:r>
    </w:p>
    <w:p/>
    <w:p>
      <w:r xmlns:w="http://schemas.openxmlformats.org/wordprocessingml/2006/main">
        <w:t xml:space="preserve">1. सफाई दा वादा: वफादारी दा इक ईश्वरीय निमंत्रण</w:t>
      </w:r>
    </w:p>
    <w:p/>
    <w:p>
      <w:r xmlns:w="http://schemas.openxmlformats.org/wordprocessingml/2006/main">
        <w:t xml:space="preserve">2. सिय्योन च रौहने दे आशीर्वाद</w:t>
      </w:r>
    </w:p>
    <w:p/>
    <w:p>
      <w:r xmlns:w="http://schemas.openxmlformats.org/wordprocessingml/2006/main">
        <w:t xml:space="preserve">1. भजन संहिता 51:7 - मिगी हिसोप कन्नै शुद्ध करो, ते मैं साफ होई जां, मिगी धोओ, ते मैं बर्फ कोला बी सफेद होई जां।</w:t>
      </w:r>
    </w:p>
    <w:p/>
    <w:p>
      <w:r xmlns:w="http://schemas.openxmlformats.org/wordprocessingml/2006/main">
        <w:t xml:space="preserve">2. यशायाह 35:8 - ते उत्थें इक रस्ता, ते इक रस्ता होग, ते उसी पवित्रता दा रस्ता आखेआ जाग; अशुद्ध लोक उदे उप्पर नेई गुजरे; लेकन ए उंदे आस् ते होग: रस् ते चले मनुख, बेवकूफ बी, इस च गलती नेई करङन।</w:t>
      </w:r>
    </w:p>
    <w:p/>
    <w:p>
      <w:r xmlns:w="http://schemas.openxmlformats.org/wordprocessingml/2006/main">
        <w:t xml:space="preserve">आमोस अध्याय 1 च भविष्यवाणी दे संदेशें दी श्रृंखला ऐ जेह्ड़ी पड़ोसी राष्ट्रें गी उंदे पापें आस्तै निंदा करदी ऐ ते उंदे उप्पर आसन्न न्याय दी घोशणा करदी ऐ।</w:t>
      </w:r>
    </w:p>
    <w:p/>
    <w:p>
      <w:r xmlns:w="http://schemas.openxmlformats.org/wordprocessingml/2006/main">
        <w:t xml:space="preserve">पैह्ला पैराग्राफ: अध्याय दी शुरुआत अराम दी राजधानी दमिश्क दे खलाफ फैसले दी घोशणा कन्नै होंदी ऐ। उंदी क्रूरता ते हिंसा, खास करियै गिलाद दे लोकें दे खलाफ, उंदा नाश होग (आमोस 1:1-5)।</w:t>
      </w:r>
    </w:p>
    <w:p/>
    <w:p>
      <w:r xmlns:w="http://schemas.openxmlformats.org/wordprocessingml/2006/main">
        <w:t xml:space="preserve">2 पैराग्राफ: अध्याय पलिश्तियों दे खिलाफ न्याय दे संदेश दे नाल जारी हे। उंदे पापें, जिंदे च इस्राएलियें गी गुलामी च बेचना बी शामल ऐ, उनेंगी सजा ते उंदे शैहरें दा नाश करने दा कारण बनग (आमोस 1:6-8)।</w:t>
      </w:r>
    </w:p>
    <w:p/>
    <w:p>
      <w:r xmlns:w="http://schemas.openxmlformats.org/wordprocessingml/2006/main">
        <w:t xml:space="preserve">3 पैराग्राफ: अध्याय च सोर, इक शक्तिशाली तटीय शहर दी होर निंदा कीती गेई ऐ। सोर गी इस्राएल कन् ने इक वाचा तोड़ने, गुलाम बपार करने ते एदोम च कैदियें गी सौंपी देने आस् ते निंदा कीती गेई ऐ। परमेसरे सूर उप् पर अग् ग लाने आस् ते उदे गढ़ें गी भस्म करी ओड़ग (आमोस 1:9-10)।</w:t>
      </w:r>
    </w:p>
    <w:p/>
    <w:p>
      <w:r xmlns:w="http://schemas.openxmlformats.org/wordprocessingml/2006/main">
        <w:t xml:space="preserve">4वां पैराग्राफ: अध्याय च एसाव दे वंशज एदोम दे खिलाफ न्याय दा फैसला करने आस्ते अग्गें बधी गेदा ऐ। एदोम गी अपने भ्राऽ इस्राएल दे खलाफ बदला लैने ते हिंसा दे अथक पीछा करने आस्तै डांटया जंदा ऐ। परमेसरे दा गुस्सा एदोम उप् पर ह़ोई जाग, ते उदे शैहरें गी नष्ट करी दित्ता जाग (आमोस 1:11-12)।</w:t>
      </w:r>
    </w:p>
    <w:p/>
    <w:p>
      <w:r xmlns:w="http://schemas.openxmlformats.org/wordprocessingml/2006/main">
        <w:t xml:space="preserve">5वां पैराग्राफ: अध्याय दा समापन अम्मोन दे खिलाफ फैसले दे संदेश कन्ने होंदा ऐ। अम्मोन गी गिलाद दे लोकें कन्नै क्रूर बर्ताव करने आस्तै निंदा कीती जंदी ऐ, जेह्ड़ी गर्भवती जनानियें गी फाड़ी दिंदा ऐ। नतीजे च अम्मोन गी विनाश दा सामना करना पौग ते उदे राजा गी निर्वासित करी दित्ता जाग (आमोस 1:13-15)।</w:t>
      </w:r>
    </w:p>
    <w:p/>
    <w:p>
      <w:r xmlns:w="http://schemas.openxmlformats.org/wordprocessingml/2006/main">
        <w:t xml:space="preserve">संक्षेप च,</w:t>
      </w:r>
    </w:p>
    <w:p>
      <w:r xmlns:w="http://schemas.openxmlformats.org/wordprocessingml/2006/main">
        <w:t xml:space="preserve">आमोस अध्याय 1 च पड़ोसी राष्ट्रें दी निंदा करने आली भविष्यवाणी दे संदेशें दी श्रृंखला ऐ,</w:t>
      </w:r>
    </w:p>
    <w:p>
      <w:r xmlns:w="http://schemas.openxmlformats.org/wordprocessingml/2006/main">
        <w:t xml:space="preserve">उंदे पापें आस् ते उंदे उप् पर न् याय देना।</w:t>
      </w:r>
    </w:p>
    <w:p/>
    <w:p>
      <w:r xmlns:w="http://schemas.openxmlformats.org/wordprocessingml/2006/main">
        <w:t xml:space="preserve">दमिश्क दे खिलाफ अपनी क्रूरता ते हिंसा आस्ते फैसले दी घोशणा।</w:t>
      </w:r>
    </w:p>
    <w:p>
      <w:r xmlns:w="http://schemas.openxmlformats.org/wordprocessingml/2006/main">
        <w:t xml:space="preserve">इस्राएलियें गी गुलामी च बेचने आस् ते पलिस्तीयें दे खलाफ न्याय दा संदेश।</w:t>
      </w:r>
    </w:p>
    <w:p>
      <w:r xmlns:w="http://schemas.openxmlformats.org/wordprocessingml/2006/main">
        <w:t xml:space="preserve">इक वाचा तोड़ने, गुलाम व्यापार च शामल होने ते कैदियें गी एदोम च पुजाने आस्तै सोर दी निंदा।</w:t>
      </w:r>
    </w:p>
    <w:p>
      <w:r xmlns:w="http://schemas.openxmlformats.org/wordprocessingml/2006/main">
        <w:t xml:space="preserve">इस्राएल दे खलाफ बदला लैने ते हिंसा करने आस् ते एदोम दे खलाफ फैसले दा ऐलान।</w:t>
      </w:r>
    </w:p>
    <w:p>
      <w:r xmlns:w="http://schemas.openxmlformats.org/wordprocessingml/2006/main">
        <w:t xml:space="preserve">अम्मोन दे खिलाफ न्याय दा संदेश गिलाद दे लोकें कन् ने क्रूर बर्ताव करने आस् ते।</w:t>
      </w:r>
    </w:p>
    <w:p/>
    <w:p>
      <w:r xmlns:w="http://schemas.openxmlformats.org/wordprocessingml/2006/main">
        <w:t xml:space="preserve">आमोस दे इस अध्याय च भविखवानी दे संदेशें दी श्रृंखला ऐ जेह् ड़ी पड़ोसी राष्ट्रें दी निंदा करदी ऐ ते उंदे पापें आस्तै उंदे उप्पर न्याय करदा ऐ। अध्याय दी शुरुआत अराम दी राजधानी दमिश्क दे खलाफ उंदी क्रूरता ते हिंसा दे खलाफ, खास करियै गिलाद दे लोकें दे खलाफ, न्याय दी घोशणा कन्नै होंदी ऐ। अध्याय दास बपार च हिस्सा लैने ते इसराइलियें कन् ने दुर्व्यवहार करने आस् ते पलिस्तीयें दे खलाफ न्याय दे संदेशें कन् ने जारी ऐ। फिरी सूर गी इस्राएल कन् ने इक वाचा तोड़ने, गुलाम दे बपार च शामल होने ते एदोम च कैदियें गी सौंपी देने आस् ते निंदा कीती जंदी ऐ। एदोम गी अपने भ्राऽ इस्राएल दे खलाफ बदला लैने ते हिंसा दे अथक पीछा करने आस्तै डांटया जंदा ऐ। आखरी च, अम्मोन गी गिलाद दे लोकें कन् ने क्रूर बर्ताव करने आस् ते निंदा कीती जंदी ऐ, खास करियै गर्भवती जनानियें गी फाड़ने दी कम् म। इनें राष्ट्रें गी उंदे पापें दे नतीजे दे तौर उप्पर उंदे उप् पर औने आले न्याऽ ते विनाश दे बारे च चेतावनी दित्ती जंदी ऐ। इस अध्याय च परमेसरे दे न्याय ते उदी इच् छा उप् पर जोर दित्ता गेदा ऐ के ओह़ राष्ट्रें गी उंदे कम् में आस् ते जवाबदेही देई सकन।</w:t>
      </w:r>
    </w:p>
    <w:p/>
    <w:p>
      <w:r xmlns:w="http://schemas.openxmlformats.org/wordprocessingml/2006/main">
        <w:t xml:space="preserve">आमोस 1:1 आमोस दे शब्द, जेड़ा तकोआ दे चरवाहे च शामल हा, जेड़े इस्राएल दे बारे च यह़ूदा दे राजा उज्जिया दे समें च ते इस्राएल दे राजा योआश दे पुत्तर यारोबाम दे समें च, भूंचाल दे दो साल पैह़लैं इस्राएल दे बारे च दिक् खेया हा .</w:t>
      </w:r>
    </w:p>
    <w:p/>
    <w:p>
      <w:r xmlns:w="http://schemas.openxmlformats.org/wordprocessingml/2006/main">
        <w:t xml:space="preserve">आमोस नबी ने उज्जिया ते यारोबाम दो राजाएं दे राज च इस्राएल दे बारे च दिक् खेया ते ग् लाया।</w:t>
      </w:r>
    </w:p>
    <w:p/>
    <w:p>
      <w:r xmlns:w="http://schemas.openxmlformats.org/wordprocessingml/2006/main">
        <w:t xml:space="preserve">1. उज्जिया ते योआश दे समें च आमोस दे भ़विखवानी दे वचन।</w:t>
      </w:r>
    </w:p>
    <w:p/>
    <w:p>
      <w:r xmlns:w="http://schemas.openxmlformats.org/wordprocessingml/2006/main">
        <w:t xml:space="preserve">2. इक सच्चे ते न्यायी राज्य दी स्थापना च भविष्यवाणी दा महत्व।</w:t>
      </w:r>
    </w:p>
    <w:p/>
    <w:p>
      <w:r xmlns:w="http://schemas.openxmlformats.org/wordprocessingml/2006/main">
        <w:t xml:space="preserve">1. यिर्मयाह 29:11 - कीजे मैं तुंदे आस् ते मेरी योजनाएं गी जानना ऐ, प्रभु आखदा ऐ, तुसेंगी भ़विख ते आशा देने आस् ते भ़लाई आस् ते नेई, ना के भलाई आस् ते योजनाएं गी जानना ऐ।</w:t>
      </w:r>
    </w:p>
    <w:p/>
    <w:p>
      <w:r xmlns:w="http://schemas.openxmlformats.org/wordprocessingml/2006/main">
        <w:t xml:space="preserve">2. भजन संहिता 82:3 - कमजोर ते अनाथ गी न्याय देओ; पीड़ित ते बेबस लोकें दा अधिकार बनाई रक्खो।</w:t>
      </w:r>
    </w:p>
    <w:p/>
    <w:p>
      <w:r xmlns:w="http://schemas.openxmlformats.org/wordprocessingml/2006/main">
        <w:t xml:space="preserve">आमोस 1:2 ओस ने आख्या, “परमेसर सिय्योन थवां गर्जना करग, ते यरूशलेम थवां अपनी आवाज़ बोलग; ते चरवाहे दे आवास शोक करंगन, ते करमेल दी चोटी मुरझाई जांगन।</w:t>
      </w:r>
    </w:p>
    <w:p/>
    <w:p>
      <w:r xmlns:w="http://schemas.openxmlformats.org/wordprocessingml/2006/main">
        <w:t xml:space="preserve">इस्राएल दे दुश्मनें दे नाश दे जरिए परमेसरे दी शक् ति ते अधिकार दा प्रदर्शन कित्ता जाग।</w:t>
      </w:r>
    </w:p>
    <w:p/>
    <w:p>
      <w:r xmlns:w="http://schemas.openxmlformats.org/wordprocessingml/2006/main">
        <w:t xml:space="preserve">1. परमात्मा अंतिम अधिकार ऐ ते अपने लोकें दी रक्षा आस्तै अपनी शक्ति दा इस्तेमाल करग।</w:t>
      </w:r>
    </w:p>
    <w:p/>
    <w:p>
      <w:r xmlns:w="http://schemas.openxmlformats.org/wordprocessingml/2006/main">
        <w:t xml:space="preserve">2. साडे काले पल विच वी परमातमा नियंत्रण विच है ते उहदी मर्जी पूरी हो जावेगी।</w:t>
      </w:r>
    </w:p>
    <w:p/>
    <w:p>
      <w:r xmlns:w="http://schemas.openxmlformats.org/wordprocessingml/2006/main">
        <w:t xml:space="preserve">1. भजन संहिता 29:3-9 - प्रभु दी आवाज़ पानी दे उपर ऐ; महिमा दा परमात्मा गरजदा ऐ, प्रभु मते सारे पानी उप्पर ऐ।</w:t>
      </w:r>
    </w:p>
    <w:p/>
    <w:p>
      <w:r xmlns:w="http://schemas.openxmlformats.org/wordprocessingml/2006/main">
        <w:t xml:space="preserve">2. यशायाह 40:11 - ओह अपने भेड़ें गी चरवाहे दी तर्ज पर चरग; ओह् मेढे गी अपनी बाह्र च इकट्ठा करग; ओह उनेंगी अपने गोद च लेई जाह्ग, ते जेड़े जवानें कन्नै न, उनेंगी धीरे-धीरे अगुवाई करग।</w:t>
      </w:r>
    </w:p>
    <w:p/>
    <w:p>
      <w:r xmlns:w="http://schemas.openxmlformats.org/wordprocessingml/2006/main">
        <w:t xml:space="preserve">आमोस 1:3 प्रभु ए आखदा ऐ; दमिश्क दे त्रै अपराधें ते चार अपराधें दे कारण मैं उंदी सजा गी नेई मुड़ना; की वे उन्हैं लोहे दे कुटने दे साधनें कन्ने गिलेआद गी कुट्टी कित्ता ऐ।</w:t>
      </w:r>
    </w:p>
    <w:p/>
    <w:p>
      <w:r xmlns:w="http://schemas.openxmlformats.org/wordprocessingml/2006/main">
        <w:t xml:space="preserve">प्रभु दमिश्क आस् ते उंदे गिलाद कन् ने गैर-इंसाफी आला बर्ताव करने आस् ते सजा दा ऐलान करदा ऐ।</w:t>
      </w:r>
    </w:p>
    <w:p/>
    <w:p>
      <w:r xmlns:w="http://schemas.openxmlformats.org/wordprocessingml/2006/main">
        <w:t xml:space="preserve">1. प्रभू अन्याय दी सजा देंदा है</w:t>
      </w:r>
    </w:p>
    <w:p/>
    <w:p>
      <w:r xmlns:w="http://schemas.openxmlformats.org/wordprocessingml/2006/main">
        <w:t xml:space="preserve">2. दूजे ते अत्याचार करन दे नतीजे</w:t>
      </w:r>
    </w:p>
    <w:p/>
    <w:p>
      <w:r xmlns:w="http://schemas.openxmlformats.org/wordprocessingml/2006/main">
        <w:t xml:space="preserve">1. यशायाह 1:17 - भलाई करना सिखो; न्याय दी तलाश करो, अत्याचार गी सही करो; बापियों को न्याय लाओ, विधवा के मुकदमे की गुहार लाओ।</w:t>
      </w:r>
    </w:p>
    <w:p/>
    <w:p>
      <w:r xmlns:w="http://schemas.openxmlformats.org/wordprocessingml/2006/main">
        <w:t xml:space="preserve">2. मीका 6:8 - हे मनुख, उने तुसेंगी दस् सेया ऐ के केह़ भला ऐ; ते प्रभु तुंदे कोला न्याय करने ते दयालुता कन्ने प्रेम करने ते अपने परमात्मा कन्ने नम्रता कन्ने चलने दे सिवाय की मंग करदा ऐ ?</w:t>
      </w:r>
    </w:p>
    <w:p/>
    <w:p>
      <w:r xmlns:w="http://schemas.openxmlformats.org/wordprocessingml/2006/main">
        <w:t xml:space="preserve">आमोस 1:4 लेकन मैं हज़ाएल दे घर च अग्ग भेजी देगा, जेड़ी बेनहदद दे महलें गी भस्म करी देग।</w:t>
      </w:r>
    </w:p>
    <w:p/>
    <w:p>
      <w:r xmlns:w="http://schemas.openxmlformats.org/wordprocessingml/2006/main">
        <w:t xml:space="preserve">परमात्मा सीरिया दे राजा बेनहदद दे महलें गी जला देने आस्तै अग्ग भेजग।</w:t>
      </w:r>
    </w:p>
    <w:p/>
    <w:p>
      <w:r xmlns:w="http://schemas.openxmlformats.org/wordprocessingml/2006/main">
        <w:t xml:space="preserve">1. परमेसरे दी शक् ति: परमेसरे दी ताकत गी उंदे फैसले दे जरिये दिक् खना</w:t>
      </w:r>
    </w:p>
    <w:p/>
    <w:p>
      <w:r xmlns:w="http://schemas.openxmlformats.org/wordprocessingml/2006/main">
        <w:t xml:space="preserve">2. डर ते अनिश्चितता दे समें च परमात्मा उप्पर भरोसा करना</w:t>
      </w:r>
    </w:p>
    <w:p/>
    <w:p>
      <w:r xmlns:w="http://schemas.openxmlformats.org/wordprocessingml/2006/main">
        <w:t xml:space="preserve">1. यिर्मयाह 5:14 - "इस आस् ते प्रभु, सेनाएं दा परमेसरे, एह़ ग् लांदा ऐ के तुस एह़ वचन बोलदे ओ, ' दिक् खो, अऊं तुंदे मुंह़ च अपने वचनें गी अग्ग लाना ऐं, ते इस लोकें गी लकड़ी बनाना ऐ, ते ओह़ उनेंगी भ़ीट करी ओड़ग।"</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आमोस 1:5 मैं दमिश्क दी सलाखें गी बी तोड़ी देगा, ते हावेन दे मैदान च रौह्ने आह्ले गी ते अदन दे घरै थमां राजदंड पकड़ने आह्ले गी कट्टी देगा; नाथ.</w:t>
      </w:r>
    </w:p>
    <w:p/>
    <w:p>
      <w:r xmlns:w="http://schemas.openxmlformats.org/wordprocessingml/2006/main">
        <w:t xml:space="preserve">प्रभु दमिश्क ते ओदे निवासियें गी विनाश लाग, ते सीरिया दे लोकें गी किर च कैद करी दित्ता जाग।</w:t>
      </w:r>
    </w:p>
    <w:p/>
    <w:p>
      <w:r xmlns:w="http://schemas.openxmlformats.org/wordprocessingml/2006/main">
        <w:t xml:space="preserve">1. प्रभू दे फैसले दी ताकत</w:t>
      </w:r>
    </w:p>
    <w:p/>
    <w:p>
      <w:r xmlns:w="http://schemas.openxmlformats.org/wordprocessingml/2006/main">
        <w:t xml:space="preserve">2. सारे राष्ट्रां उप्पर प्रभु दा प्रभुत्व</w:t>
      </w:r>
    </w:p>
    <w:p/>
    <w:p>
      <w:r xmlns:w="http://schemas.openxmlformats.org/wordprocessingml/2006/main">
        <w:t xml:space="preserve">1. यशायाह 17:1-3 - दमिश्क दा बोझ। दिखो, दमिश्क गी इक नगर होने थमां दूर करी दित्ता गेदा ऐ, ते ओह इक विनाशकारी ढेर होई जाग।</w:t>
      </w:r>
    </w:p>
    <w:p/>
    <w:p>
      <w:r xmlns:w="http://schemas.openxmlformats.org/wordprocessingml/2006/main">
        <w:t xml:space="preserve">2. यिर्मयाह 49:23-27 - दमिश्क दे बारे च। दिखो, हमत ते अरपद उलझन च पेदा ऐ, की के उनेंगी बुरी खबर सुनी ऐ; समुंदर उप्पर दुख ऐ; एह् चुप नेईं होई सकदा।</w:t>
      </w:r>
    </w:p>
    <w:p/>
    <w:p>
      <w:r xmlns:w="http://schemas.openxmlformats.org/wordprocessingml/2006/main">
        <w:t xml:space="preserve">आमोस 1:6 प्रभु ए आखदा ऐ; गाजा दे त्रै अपराधें ते चार अपराधें दे कारण मैं उंदी सजा गी नेई मुड़ना; कीजे उनेंगी एदोम च सौंपी देने आस् ते सारे कैद गी कैद करी ओड़ेया।</w:t>
      </w:r>
    </w:p>
    <w:p/>
    <w:p>
      <w:r xmlns:w="http://schemas.openxmlformats.org/wordprocessingml/2006/main">
        <w:t xml:space="preserve">प्रभु घोशणा करदा ऐ के ओह़ गाजा दे अपराधें गी नजरअंदाज नेई करग, कीजे उनेंगी सारे लोकें गी बंदी बनाई लेत्ता ऐ ते उनेंगी एदोम च देई ओड़ेया ऐ।</w:t>
      </w:r>
    </w:p>
    <w:p/>
    <w:p>
      <w:r xmlns:w="http://schemas.openxmlformats.org/wordprocessingml/2006/main">
        <w:t xml:space="preserve">1. "परमात्मा दा अटूट न्याय: गाजा दी सजा"।</w:t>
      </w:r>
    </w:p>
    <w:p/>
    <w:p>
      <w:r xmlns:w="http://schemas.openxmlformats.org/wordprocessingml/2006/main">
        <w:t xml:space="preserve">2. "कैद दी ताकत: परीक्षा दे बीच परमात्मा दी दया"।</w:t>
      </w:r>
    </w:p>
    <w:p/>
    <w:p>
      <w:r xmlns:w="http://schemas.openxmlformats.org/wordprocessingml/2006/main">
        <w:t xml:space="preserve">1. यिर्मयाह 51:34-36 - "बाबुल दे राजा नबूकदनेस्सर ने मिगी खा लेत्ता, उने मिगी कुचल दित्ता, उने मिगी खाली बर्तन बनाई दित्ता, उने मिगी अजगर दी तर्ज पर निगल लेता, उने अपने पेट गी मेरे नाजुक चीजें कन्ने भरी लेता ऐ।" मिगी बाहर कड्डी ओड़ेया।'' मेरे ते मेरे शरीर उप्पर कीती गेदी हिंसा सिय्योन दे निवासी आखग, ते मेरा खून कसदी दे निवासियें उप्पर, यरूशलेम आखग।' तेरे दा बदला लैओ, ते मैं उदे समुंद्र गी सुक्की देगा, ते उदे झरने गी सुक्की देगा।"</w:t>
      </w:r>
    </w:p>
    <w:p/>
    <w:p>
      <w:r xmlns:w="http://schemas.openxmlformats.org/wordprocessingml/2006/main">
        <w:t xml:space="preserve">2. यशायाह 42:24-25 - "याकूब गी लूट दे बदले ते इस्राएल गी कुसने दित्ता? केह़ परमेसरे ने नेई दित्ता, जिसदे खलाफ अस पाप कित्ता ऐ? कीजे ओह़ उदे रस्ते च नेई चलना चांह़दे हे, ते ना गै उंदे आज्ञा मनदे हे।" कानून, इस आस् ते उसी अपने गुस्से दा गुस्सा ते लड़ाई दी ताकत उदे उप् पर उंडेल दित्ती ऐ, ते उसी चारों पासे आग्ग ला दित्ती ऐ, पर उसी नेई पता हा;</w:t>
      </w:r>
    </w:p>
    <w:p/>
    <w:p>
      <w:r xmlns:w="http://schemas.openxmlformats.org/wordprocessingml/2006/main">
        <w:t xml:space="preserve">आमोस 1:7 लेकन मैं गाजा दी दीवार उप्पर अग्ग भेजी देगा, जेड़ी उंदे महल गी भस्म करी देग।</w:t>
      </w:r>
    </w:p>
    <w:p/>
    <w:p>
      <w:r xmlns:w="http://schemas.openxmlformats.org/wordprocessingml/2006/main">
        <w:t xml:space="preserve">आमोस चेतावनी दिंदा ऐ के परमेसरे गाजा शैह़रे गी उंदे महलें गी भ़क् त करने आस् ते अग्ग भेजने कन् ने सजा देग।</w:t>
      </w:r>
    </w:p>
    <w:p/>
    <w:p>
      <w:r xmlns:w="http://schemas.openxmlformats.org/wordprocessingml/2006/main">
        <w:t xml:space="preserve">1. पाप दे नतीजे: पछतावा करने आलें उप्पर परमेसरे दा फैसला</w:t>
      </w:r>
    </w:p>
    <w:p/>
    <w:p>
      <w:r xmlns:w="http://schemas.openxmlformats.org/wordprocessingml/2006/main">
        <w:t xml:space="preserve">2. परमात्मा दी वफादारी: न्याय दे उंदे वादे गी पूरा करना</w:t>
      </w:r>
    </w:p>
    <w:p/>
    <w:p>
      <w:r xmlns:w="http://schemas.openxmlformats.org/wordprocessingml/2006/main">
        <w:t xml:space="preserve">1. यशायाह 5:24-25 - इस आस्ते जिय्यां अग्ग ठूंठ गी खांदी ऐ, ते लौ भूसे गी भस्म करदी ऐ, उय्यां गै उंदी जड़ सड़ने आली होग, ते उंदी खिलना धूड़ दे समान चली जाग, कीजे उनेंगी व्यवस्था दी व्यवस्था गी सुट्टी दित्ता ऐ सेनाएं दे प्रभु, ते इस्राएल दे पवित्र परमेसरे दे वचन गी तुच्छ समझेया।</w:t>
      </w:r>
    </w:p>
    <w:p/>
    <w:p>
      <w:r xmlns:w="http://schemas.openxmlformats.org/wordprocessingml/2006/main">
        <w:t xml:space="preserve">2. यिर्मयाह 17:27 - लेकन जेकर तुस सब्त दे दिन गी पवित्र करने आस्ते मेरी गल्ल नेईं मनगे ते सब्त दे दिन यरूशलेम दे फाटकें उप्पर दाखल होने आस्ते बी बोझ नेईं चुकगे; तां मैं उदे फाटकें च अग्ग जला देगा, ते यरूशलेम दे महलें गी भस्म करी ओड़ग, ते ओह नेई बुझग।</w:t>
      </w:r>
    </w:p>
    <w:p/>
    <w:p>
      <w:r xmlns:w="http://schemas.openxmlformats.org/wordprocessingml/2006/main">
        <w:t xml:space="preserve">आमोस 1:8 मैं अशदोद दे निवासी गी, ते अश्केलोन थमां राजदंड गी पकड़ने आह्ले गी कट्टी देगा, ते मैं एक्रोन उप्पर अपना हत्थ घुमागा, ते पलिस्तीएं दे बचे दे लोक नाश होई जांगन, प्रभु परमात्मा आखदा ऐ।</w:t>
      </w:r>
    </w:p>
    <w:p/>
    <w:p>
      <w:r xmlns:w="http://schemas.openxmlformats.org/wordprocessingml/2006/main">
        <w:t xml:space="preserve">प्रभु परमेसरे एह़ घोशणा करदा ऐ के ओह़ अशदोद, अश्केलोन ते एक्रोन दे लोकें गी नाश करी ओड़ग, ते कोई पलिश् ती नेई बचे।</w:t>
      </w:r>
    </w:p>
    <w:p/>
    <w:p>
      <w:r xmlns:w="http://schemas.openxmlformats.org/wordprocessingml/2006/main">
        <w:t xml:space="preserve">1. परमेसरे दा न्याय: पलिस्तीएं दा नाश</w:t>
      </w:r>
    </w:p>
    <w:p/>
    <w:p>
      <w:r xmlns:w="http://schemas.openxmlformats.org/wordprocessingml/2006/main">
        <w:t xml:space="preserve">2. कोई वी परमात्मा दी पहुंच तों परे नहीं</w:t>
      </w:r>
    </w:p>
    <w:p/>
    <w:p>
      <w:r xmlns:w="http://schemas.openxmlformats.org/wordprocessingml/2006/main">
        <w:t xml:space="preserve">1. रोमियों 12:19 - "प्रिय प्रियतम, अपने आप गी बदला नेईं लैओ, बल्के गुस्से गी जगह देओ; कीजे लिखे दा ऐ, "बदला मेरा ऐ; मैं बदला लैना ऐ, प्रभु आखदा ऐ।"</w:t>
      </w:r>
    </w:p>
    <w:p/>
    <w:p>
      <w:r xmlns:w="http://schemas.openxmlformats.org/wordprocessingml/2006/main">
        <w:t xml:space="preserve">2. इजकिएल 25:15-17 - "प्रभु परमेसरे इय् यां ग् लांदा ऐ; कीजे पलिस्तीयें ने बदला लेता, ते पुरानी नफरत दे कारण उसी नाश करने आस् ते घृणित मन कन् ने बदला लेता; इस आस् ते प्रभु परमेसरे इय् यां ग् लांदा ऐ: दिक् खो, मैं पलिस्तीयें उप्पर अपना हत्थ फैलाना, ते केरेथीएं गी कटना, ते समुंदरे दे कंडे दे बचे दे लोकें गी नष्ट करगा मैं उंदे उप्पर अपना बदला लैना ऐ।"</w:t>
      </w:r>
    </w:p>
    <w:p/>
    <w:p>
      <w:r xmlns:w="http://schemas.openxmlformats.org/wordprocessingml/2006/main">
        <w:t xml:space="preserve">आमोस 1:9 यहोवा ए आखदा ऐ; सोर दे त्रै अपराधें ते चार अपराधें दे कारण मैं उंदी सजा गी नेई मुड़ना; की वे उने सारे कैद गी एदोम च सौंपी दित्ता, लेकन भ्राएं दे वादे गी याद नेई किता।</w:t>
      </w:r>
    </w:p>
    <w:p/>
    <w:p>
      <w:r xmlns:w="http://schemas.openxmlformats.org/wordprocessingml/2006/main">
        <w:t xml:space="preserve">प्रभु चेतावनी दिंदा ऐ के ओह़ सुरुस गी माफ नेई करग के ओह़ सारी कैद गी एदोम गी सौंपी दित्ता ते भ़्राऐं दे वादे गी तोड़ी ओड़ेया।</w:t>
      </w:r>
    </w:p>
    <w:p/>
    <w:p>
      <w:r xmlns:w="http://schemas.openxmlformats.org/wordprocessingml/2006/main">
        <w:t xml:space="preserve">1. वादे गी मनने दा महत्व</w:t>
      </w:r>
    </w:p>
    <w:p/>
    <w:p>
      <w:r xmlns:w="http://schemas.openxmlformats.org/wordprocessingml/2006/main">
        <w:t xml:space="preserve">2. वादे तोड़ने दे नतीजे</w:t>
      </w:r>
    </w:p>
    <w:p/>
    <w:p>
      <w:r xmlns:w="http://schemas.openxmlformats.org/wordprocessingml/2006/main">
        <w:t xml:space="preserve">1. उत्पत्ति 21:22-34, अब्राहम ते अबीमेलेक इक वाचा करदे न</w:t>
      </w:r>
    </w:p>
    <w:p/>
    <w:p>
      <w:r xmlns:w="http://schemas.openxmlformats.org/wordprocessingml/2006/main">
        <w:t xml:space="preserve">2. इजकिएल 17:13-21, दाऊद कन् ने परमेसरे दी वादे गी समझ़ाया गेदा ऐ</w:t>
      </w:r>
    </w:p>
    <w:p/>
    <w:p>
      <w:r xmlns:w="http://schemas.openxmlformats.org/wordprocessingml/2006/main">
        <w:t xml:space="preserve">आमोस 1:10 लेकन मैं सोर दी दीवार उप्पर अग्ग भेजी देगा, जेड़ी उंदे महल गी भस्म करी देग।</w:t>
      </w:r>
    </w:p>
    <w:p/>
    <w:p>
      <w:r xmlns:w="http://schemas.openxmlformats.org/wordprocessingml/2006/main">
        <w:t xml:space="preserve">आमोस भविष्यवाणी करदा ऐ के परमेसरे सोर दे महलें गी भस्म करने आस् ते अग्ग भेजग।</w:t>
      </w:r>
    </w:p>
    <w:p/>
    <w:p>
      <w:r xmlns:w="http://schemas.openxmlformats.org/wordprocessingml/2006/main">
        <w:t xml:space="preserve">1. परमेसरे दे फैसले दी शक् ति: परमेसरे दा क्रोध किय् यां विनाश करी सकदा ऐ</w:t>
      </w:r>
    </w:p>
    <w:p/>
    <w:p>
      <w:r xmlns:w="http://schemas.openxmlformats.org/wordprocessingml/2006/main">
        <w:t xml:space="preserve">2. परमेसरे दा समां सिद्ध ऐ: भरोसा करना के परमेसरे दी योजना हमेशा हावी रौह़ग</w:t>
      </w:r>
    </w:p>
    <w:p/>
    <w:p>
      <w:r xmlns:w="http://schemas.openxmlformats.org/wordprocessingml/2006/main">
        <w:t xml:space="preserve">1. यशायाह 30:27-30 - दिखो, प्रभु दा नां दूर थमां गै औंदा ऐ, जेह्ड़ा उंदे गुस्से कन्नै जलदा ऐ ते मोटे उगने आह्ले धुएं च औंदा ऐ; उदे होठ गुस्से कन्ने भरोचे दे न, ते उंदी जीभ भटकने आली अग्ग दे समान ऐ।</w:t>
      </w:r>
    </w:p>
    <w:p/>
    <w:p>
      <w:r xmlns:w="http://schemas.openxmlformats.org/wordprocessingml/2006/main">
        <w:t xml:space="preserve">2. भजन संहिता ९७:३-५ - अग्ग उदे अग्गे चली जंदी ऐ ते उदे विरोधियें गी चारों पासे जलांदी ऐ। उंदी बिजली दुनिया गी रोशन करदी ऐ; धरती दिखदी ऐ ते काँपदी ऐ। पहाड़ मोम दे समान पिघलदे न प्रभु दे सामने, सारी धरती दे प्रभु दे सामने।</w:t>
      </w:r>
    </w:p>
    <w:p/>
    <w:p>
      <w:r xmlns:w="http://schemas.openxmlformats.org/wordprocessingml/2006/main">
        <w:t xml:space="preserve">आमोस 1:11 प्रभु ए आखदा ऐ; एदोम दे त्रै अपराधें ते चार अपराधें दे कारण मैं उंदी सजा गी नेई मुड़ना; की वे ओह अपने भ्राऽ दा पीछा तलवार कन्ने करदा हा, ते सारी दया गी छड्डी दिंदा हा, ते उदा गुस्सा हमेशा फाड़दा रेआ, ते ओस ने अपने गुस्से गी हमेशा लेई रखेया।</w:t>
      </w:r>
    </w:p>
    <w:p/>
    <w:p>
      <w:r xmlns:w="http://schemas.openxmlformats.org/wordprocessingml/2006/main">
        <w:t xml:space="preserve">प्रभु एदोम दे त्रै ते चार अपराधें दी सजा दा ऐलान करदा ऐ, जिसदे फलस्वरूप उंदे भ्राऽ दा तलवार कन्नै पीछा करने, ते सारी दया गी दूर करने ते उंदे गुस्से गी हमेशा लेई रक्खने दे नतीजे च।</w:t>
      </w:r>
    </w:p>
    <w:p/>
    <w:p>
      <w:r xmlns:w="http://schemas.openxmlformats.org/wordprocessingml/2006/main">
        <w:t xml:space="preserve">1. बेलगाम गुस्से दा खतरा - आमोस 1:11</w:t>
      </w:r>
    </w:p>
    <w:p/>
    <w:p>
      <w:r xmlns:w="http://schemas.openxmlformats.org/wordprocessingml/2006/main">
        <w:t xml:space="preserve">2. करुणा दी शक्ति - आमोस 1:11</w:t>
      </w:r>
    </w:p>
    <w:p/>
    <w:p>
      <w:r xmlns:w="http://schemas.openxmlformats.org/wordprocessingml/2006/main">
        <w:t xml:space="preserve">1. याकूब 1:19-20 - "हे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2. नीतिवचन 14:29 - "जेका गुस्से च धीमा ऐ, उसी बड़ी समझ होंदी ऐ, पर जेड़ा जल्दबाजी च गुस्सा करदा ऐ, ओह मूर्खता गी उच्चा करदा ऐ।"</w:t>
      </w:r>
    </w:p>
    <w:p/>
    <w:p>
      <w:r xmlns:w="http://schemas.openxmlformats.org/wordprocessingml/2006/main">
        <w:t xml:space="preserve">आमोस 1:12 लेकन मैं तेमान उप्पर अग्ग भेजी देगा, जेड़ी बोजरा दे महलें गी भस्म करी देग।</w:t>
      </w:r>
    </w:p>
    <w:p/>
    <w:p>
      <w:r xmlns:w="http://schemas.openxmlformats.org/wordprocessingml/2006/main">
        <w:t xml:space="preserve">परमेसरे तेमान शैह़रे गी विनाशकारी अग्ग कन् ने सजा देग, जेकी बोजरा दे महलें गी भस्म करी ओड़ग।</w:t>
      </w:r>
    </w:p>
    <w:p/>
    <w:p>
      <w:r xmlns:w="http://schemas.openxmlformats.org/wordprocessingml/2006/main">
        <w:t xml:space="preserve">1. परमात्मा दी सजा न्यायसंगत ते धर्मी ऐ</w:t>
      </w:r>
    </w:p>
    <w:p/>
    <w:p>
      <w:r xmlns:w="http://schemas.openxmlformats.org/wordprocessingml/2006/main">
        <w:t xml:space="preserve">2. आज्ञा ना मानने दे नतीजे</w:t>
      </w:r>
    </w:p>
    <w:p/>
    <w:p>
      <w:r xmlns:w="http://schemas.openxmlformats.org/wordprocessingml/2006/main">
        <w:t xml:space="preserve">1. यशायाह 13:9 - "दिक्खो, प्रभु दा दिन, क्रूर, गुस्से ते भयंकर गुस्से कन्नै, देश गी उजाड़ करने आस्तै औंदा ऐ; ते ओह् उदे पापीं गी उस थमां नष्ट करी देग।"</w:t>
      </w:r>
    </w:p>
    <w:p/>
    <w:p>
      <w:r xmlns:w="http://schemas.openxmlformats.org/wordprocessingml/2006/main">
        <w:t xml:space="preserve">2. यिर्मयाह 21:13 - "देखो, मैं तुंदे खिलाफ ऐं, हे घाटी दे निवासी ते मैदान दी चट्टान," प्रभु आखदा ऐ, "जेह्ड़ा आखदा ऐ, 'साढ़े खलाफ कुन उतरग? जां साढ़े आवासें च कुन दाखल होग।" ?'"</w:t>
      </w:r>
    </w:p>
    <w:p/>
    <w:p>
      <w:r xmlns:w="http://schemas.openxmlformats.org/wordprocessingml/2006/main">
        <w:t xml:space="preserve">आमोस 1:13 यहोवा ए आखदा ऐ; अम्मोन दे लोकें दे त्रै अपराधें ते चार अपराधें दे कारण मैं उंदी सजा गी नेई मुड़ना; की वे उने गिलिआद दी गर्भवती जनानियें गी फाड़ी दित्ता ऐ, तां जे ओह् अपनी सीमा गी बधाई सकन।</w:t>
      </w:r>
    </w:p>
    <w:p/>
    <w:p>
      <w:r xmlns:w="http://schemas.openxmlformats.org/wordprocessingml/2006/main">
        <w:t xml:space="preserve">प्रभु अम्मोन दे लोकें गी गिलाद दी जनानियें दे खलाफ उंदे अपराधें आस्तै सजा दा ऐलान करदा ऐ।</w:t>
      </w:r>
    </w:p>
    <w:p/>
    <w:p>
      <w:r xmlns:w="http://schemas.openxmlformats.org/wordprocessingml/2006/main">
        <w:t xml:space="preserve">1. प्रभू दा न्याय ते दया</w:t>
      </w:r>
    </w:p>
    <w:p/>
    <w:p>
      <w:r xmlns:w="http://schemas.openxmlformats.org/wordprocessingml/2006/main">
        <w:t xml:space="preserve">2. उल्लंघन दे नतीजे</w:t>
      </w:r>
    </w:p>
    <w:p/>
    <w:p>
      <w:r xmlns:w="http://schemas.openxmlformats.org/wordprocessingml/2006/main">
        <w:t xml:space="preserve">1. यिर्मयाह 29:11 - "कीजे मैं तुंदे आस् ते मेरी योजनाएं गी जानना ऐ, प्रभु दा गल् ल करदा ऐ, तुसेंगी खुश करने दी योजना ऐ ते तुसेंगी नुकसान नेई पजाने दी योजना ऐ, ते तुसेंगी उम्मीद ते भविष्य देने दी योजना ऐ।"</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आमोस 1:14 लेकन मैं रब्बा दी दीवार च अग्ग जला देगा, ते ओह युद्ध दे दिन चिल्लाहट कन्ने, बवंडर दे दिन तूफान कन्ने ओदे महल गी भस्म करी देग।</w:t>
      </w:r>
    </w:p>
    <w:p/>
    <w:p>
      <w:r xmlns:w="http://schemas.openxmlformats.org/wordprocessingml/2006/main">
        <w:t xml:space="preserve">प्रभु रब्बा नगर च अग्ग, चिल्लाहट ते तूफान कन्ने विनाश कराग।</w:t>
      </w:r>
    </w:p>
    <w:p/>
    <w:p>
      <w:r xmlns:w="http://schemas.openxmlformats.org/wordprocessingml/2006/main">
        <w:t xml:space="preserve">1. प्रभु दा न्याय: आमोस 1:14</w:t>
      </w:r>
    </w:p>
    <w:p/>
    <w:p>
      <w:r xmlns:w="http://schemas.openxmlformats.org/wordprocessingml/2006/main">
        <w:t xml:space="preserve">2. परमेसरे दे गुस्से दी शक् ति: आमोस 1:14</w:t>
      </w:r>
    </w:p>
    <w:p/>
    <w:p>
      <w:r xmlns:w="http://schemas.openxmlformats.org/wordprocessingml/2006/main">
        <w:t xml:space="preserve">1. यशायाह 30:30 - कीजे परमेसरे उप् पर थवां गर्जना करग, ते अपने पबित्तर वास थवां अपनी आवाज़ बजग; ओह़ अपने आवास उप् पर बड़ा गै गर्जना करग; ओह धरती दे सारे निवासियें दे खिलाफ अंगूर गी रौंदने आलें दे समान चिल्लाहट करग।</w:t>
      </w:r>
    </w:p>
    <w:p/>
    <w:p>
      <w:r xmlns:w="http://schemas.openxmlformats.org/wordprocessingml/2006/main">
        <w:t xml:space="preserve">2. यिर्मयाह 25:30 - इस आस् ते तू उंदे उप् पर इनें सारे वचनें दी भ़विखवानी करो, ते उनेंगी ग् लाओ, 'परमेसर उप् पर थवां गर्जना करग, ते अपने पबित्तर वास थवां अपनी आवाज़ बोलग। ओह अपने आवास उप्पर जोरदार गर्जना करग; ओह अंगूर गी रौंदने आलें दे समान धरती दे सारे निवासियें दे खलाफ चिल्लाहट करग।</w:t>
      </w:r>
    </w:p>
    <w:p/>
    <w:p>
      <w:r xmlns:w="http://schemas.openxmlformats.org/wordprocessingml/2006/main">
        <w:t xml:space="preserve">आमोस 1:15 ते उंदा राजा ते उंदे सरदार इकट्ठे कैद च जांगन, प्रभु आखदा ऐ।</w:t>
      </w:r>
    </w:p>
    <w:p/>
    <w:p>
      <w:r xmlns:w="http://schemas.openxmlformats.org/wordprocessingml/2006/main">
        <w:t xml:space="preserve">परमेसरे अम्मोन दे लोकें गी उंदे राजा ते उंदे राजकुमारें गी बंदी बनाईये सजा देग।</w:t>
      </w:r>
    </w:p>
    <w:p/>
    <w:p>
      <w:r xmlns:w="http://schemas.openxmlformats.org/wordprocessingml/2006/main">
        <w:t xml:space="preserve">1. परमात्मा न्यायी ऐ ते ओह अधर्म दा न्याय करग</w:t>
      </w:r>
    </w:p>
    <w:p/>
    <w:p>
      <w:r xmlns:w="http://schemas.openxmlformats.org/wordprocessingml/2006/main">
        <w:t xml:space="preserve">2. परमेसरे दा गुस्सा असेंगी उदे नेड़े लेई आना ऐ</w:t>
      </w:r>
    </w:p>
    <w:p/>
    <w:p>
      <w:r xmlns:w="http://schemas.openxmlformats.org/wordprocessingml/2006/main">
        <w:t xml:space="preserve">1. रोमियों 12:19 - प्रियतम, अपने आप गी कदें बी बदला नेईं लैओ, लेकन परमात्मा दे गुस्से च छोड़ो, कीजे लिखे दा ऐ, बदला लैना मेरा ऐ, मैं बदला लैना ऐ, प्रभु आखदा ऐ।</w:t>
      </w:r>
    </w:p>
    <w:p/>
    <w:p>
      <w:r xmlns:w="http://schemas.openxmlformats.org/wordprocessingml/2006/main">
        <w:t xml:space="preserve">2. यशायाह 11:4 - लेकन ओह गरीबें दा न्याय धार्मिकता कन्ने करग, ते धरती दे नम्र लोकें आस्ते न्याय कन्ने न्याय करग; ते अपने मुंह दी छड़ी कन्ने धरती गी मारग, ते अपने होंठ दी सांस कन्ने दुष्टें गी मारग।</w:t>
      </w:r>
    </w:p>
    <w:p/>
    <w:p>
      <w:r xmlns:w="http://schemas.openxmlformats.org/wordprocessingml/2006/main">
        <w:t xml:space="preserve">आमोस अध्याय 2 न्याय दे भविष्यवाणी दे संदेशें गी जारी रखदा ऐ, इस बारी यहूदा ते इस्राएल दे कित्ते गेदे पापें उप्पर केंद्रित ऐ। अध्याय उंदे उल्लंघनें गी उजागर करदा ऐ ते उंदे उप्पर औने आह्ले नतीजें दी घोशणा करदा ऐ।</w:t>
      </w:r>
    </w:p>
    <w:p/>
    <w:p>
      <w:r xmlns:w="http://schemas.openxmlformats.org/wordprocessingml/2006/main">
        <w:t xml:space="preserve">पैह्ला पैराग्राफ: अध्याय दी शुरुआत मोआब दी उल्लंघनें आस्तै निंदा कन्नै होंदी ऐ। मोआब गी एदोम दे राजा दी हड्डियां जलांदे होई मृतक दे प्रति पूरी चाल्ली कन्नै आदर-सत्कार दी कमी दा प्रदर्शन करने आस्तै निंदा कीती जंदी ऐ। नतीजे च मोआब गी विनाश दा सामना करना पौग ते उदे सरदारें गी मारी दित्ता जाग (आमोस 2:1-3)।</w:t>
      </w:r>
    </w:p>
    <w:p/>
    <w:p>
      <w:r xmlns:w="http://schemas.openxmlformats.org/wordprocessingml/2006/main">
        <w:t xml:space="preserve">2 पैराग्राफ: अध्याय दक्षिणी राज्य यहूदा दे खिलाफ न्याय दे संदेश कन्नै अग्गें बधदा ऐ। यहूदा गी परमेसरे दी व्यवस्था गी नकारने ते झ़ूठे परमेसरे दा पालन करने आस् ते डांटया जंदा ऐ। उंदी आज्ञा नेईं मनने कन्नै सजा ते कैद च रौहग (आमोस 2:4-5)।</w:t>
      </w:r>
    </w:p>
    <w:p/>
    <w:p>
      <w:r xmlns:w="http://schemas.openxmlformats.org/wordprocessingml/2006/main">
        <w:t xml:space="preserve">तीसरा पैराग्राफ: अध्याय इस्राएल दे पापें उप्पर केंद्रित ऐ, जेह्ड़ा उत्तरी राज्य ऐ। इस्राएल गी गरीबें ते जरूरतमंदें उप्पर अत्याचार, रिश्वत लैने ते न्याय गी विकृत करने आस्तै निंदा कीती जंदी ऐ। परमेश्वर उन्हां दे अपराधों कूं नजरअंदाज काहनी करेसी, ते ओ अपणेह कमों दे नतीजे दा सामना करेंदे (आमोस २:६-८)।</w:t>
      </w:r>
    </w:p>
    <w:p/>
    <w:p>
      <w:r xmlns:w="http://schemas.openxmlformats.org/wordprocessingml/2006/main">
        <w:t xml:space="preserve">4वां पैराग्राफ: अध्याय दा समापन इस्राएल दे प्रति परमेसरे दी वफादारी दी याद दिलांदे होई होंदा ऐ। उंदी बेवफाई दे बावजूद, परमेसरे अपने चुने दे लोकें आस् ते उदे पिछले कम् में गी छुटकारा ते आशीष देने आस् ते दसदा ऐ। पर, उंदी लगातार आज्ञा नेई मनने दे कारण, परमेसरे उंदे उप् पर न्याय लाना पौग (आमोस 2:9-16)।</w:t>
      </w:r>
    </w:p>
    <w:p/>
    <w:p>
      <w:r xmlns:w="http://schemas.openxmlformats.org/wordprocessingml/2006/main">
        <w:t xml:space="preserve">संक्षेप च,</w:t>
      </w:r>
    </w:p>
    <w:p>
      <w:r xmlns:w="http://schemas.openxmlformats.org/wordprocessingml/2006/main">
        <w:t xml:space="preserve">आमोस अध्याय 2 न्याय दे भविष्यवाणी दे संदेशें गी जारी रखदा ऐ, जिस च पापें गी उजागर कीता गेदा ऐ</w:t>
      </w:r>
    </w:p>
    <w:p>
      <w:r xmlns:w="http://schemas.openxmlformats.org/wordprocessingml/2006/main">
        <w:t xml:space="preserve">मोआब, यहूदा ते इस्राएल, ते उंदे उप् पर औने आले नतीजें दा ऐलान करना।</w:t>
      </w:r>
    </w:p>
    <w:p/>
    <w:p>
      <w:r xmlns:w="http://schemas.openxmlformats.org/wordprocessingml/2006/main">
        <w:t xml:space="preserve">एदोम दे मृत राजा दा अनादर करने आस्ते मोआब दी निंदा।</w:t>
      </w:r>
    </w:p>
    <w:p>
      <w:r xmlns:w="http://schemas.openxmlformats.org/wordprocessingml/2006/main">
        <w:t xml:space="preserve">मोआब दे खलाफ न्याय दा ऐलान, जिसदे कारण विनाश ते ओदे सरदारें दी हत्या होई गेई।</w:t>
      </w:r>
    </w:p>
    <w:p>
      <w:r xmlns:w="http://schemas.openxmlformats.org/wordprocessingml/2006/main">
        <w:t xml:space="preserve">परमेसरे दी व्यवस्था गी नकारने ते झ़ूठे परमेसरे दा पालन करने आस् ते यह़ूदा गी डांटना।</w:t>
      </w:r>
    </w:p>
    <w:p>
      <w:r xmlns:w="http://schemas.openxmlformats.org/wordprocessingml/2006/main">
        <w:t xml:space="preserve">यहूदा दे वास्ते सजा ते कैद दी भविष्यवाणी।</w:t>
      </w:r>
    </w:p>
    <w:p>
      <w:r xmlns:w="http://schemas.openxmlformats.org/wordprocessingml/2006/main">
        <w:t xml:space="preserve">गरीबें उप्पर अत्याचार, रिश्वतखोरी ते न्याय गी विकृत करने आस्तै इस्राएल दी निंदा।</w:t>
      </w:r>
    </w:p>
    <w:p>
      <w:r xmlns:w="http://schemas.openxmlformats.org/wordprocessingml/2006/main">
        <w:t xml:space="preserve">आश्वासन कि परमेसरे उंदे अपराधें गी नजरअंदाज नेई करग, ते उनेंगी नतीजें दा सामना करना पौग।</w:t>
      </w:r>
    </w:p>
    <w:p>
      <w:r xmlns:w="http://schemas.openxmlformats.org/wordprocessingml/2006/main">
        <w:t xml:space="preserve">इस्राएल दे प्रति परमेसरे दी बीती दी वफादारी दी याद दिलानी उंदी बेवफाई दे बावजूद।</w:t>
      </w:r>
    </w:p>
    <w:p>
      <w:r xmlns:w="http://schemas.openxmlformats.org/wordprocessingml/2006/main">
        <w:t xml:space="preserve">इस्राएल उप्पर उंदी लगातार अवज्ञा दे कारण न्याय दी घोशणा।</w:t>
      </w:r>
    </w:p>
    <w:p/>
    <w:p>
      <w:r xmlns:w="http://schemas.openxmlformats.org/wordprocessingml/2006/main">
        <w:t xml:space="preserve">आमोस दा ए अध्याय न्याय दे भ़विखवानी संदेशें गी जारी रखदा ऐ, जेके मोआब, यहूदा ते इस्राएल दे कित्ते गेदे पापें उप् पर केंद्रित ऐ। अध्याय दी शुरुआत एदोम दे राजा दी हड्डियें गी फूकने दे अनादरपूर्ण कम्में आस्तै मोआब दी निंदा कन्नै होंदी ऐ, जेह्ड़ी मृतक दे प्रति पूरी चाल्ली कन्नै आदर-सत्कार दी कमी दा प्रदर्शन करदी ऐ। नतीजे च मोआब गी विनाश दा सामना करना पौग, ते उंदे सरदारें गी मारी दित्ता जाग। फिर अध्याय यहूदा, दक्षिणी राज्य, परमेसरे दे नियम गी नकारने ते झूठे देवतें दा पालन करने आस् ते न्याय दे संदेश कन् ने अग्गें बधी जंदा ऐ। उंदी आज्ञा नेईं मनने कन्नै सजा ते कैद होई जाग। इस्राएल, उत्तरी राज्य दे पापें दी उसदे बाद निंदा कीती जंदी ऐ, खासकरियै उंदे गरीबें ते जरूरतमंदें उप्पर अत्याचार, उंदे रिश्वत गी स्वीकार करना, ते उंदे न्याय गी विकृत करना। परमेसरे उंदे अपराधें गी नजरअंदाज नेई करग, ते उनेंगी अपने कम्में दे नतीजें दा सामना करना पौग। अध्याय दा समापन इस्राएल दे प्रति परमेसरे दी बीती दी वफादारी दी याद दिलांदे होई, उदे मुक्ति ते आशीष दे कम्में गी बखान करदे होई। पर, उंदी लगातार आज्ञा नेई मनने दे कारण, परमेसरे उंदे उप् पर न् याय देग। ए अध्याय पाप दे जवाबदेही ते हुंदे बाद आने आले नतीजें उप्पर जोर दिंदा ऐ, इत्थूं तकर के परमेसरे दे चुनेदे लोकें आस् ते बी।</w:t>
      </w:r>
    </w:p>
    <w:p/>
    <w:p>
      <w:r xmlns:w="http://schemas.openxmlformats.org/wordprocessingml/2006/main">
        <w:t xml:space="preserve">आमोस 2:1 प्रभु ए आखदा ऐ; मोआब दे त्रै अपराधें ते चार अपराधें दे कारण मैं उंदी सजा गी नेई मुड़ना; की वे एदोम दे राजा दी हड्डियां गी चूने च फूकी दित्ता।</w:t>
      </w:r>
    </w:p>
    <w:p/>
    <w:p>
      <w:r xmlns:w="http://schemas.openxmlformats.org/wordprocessingml/2006/main">
        <w:t xml:space="preserve">प्रभु मोआब गी एदोम दे राजा दी हड्डियें गी चूने च फूकने आस्तै सजा दा ऐलान करदा ऐ।</w:t>
      </w:r>
    </w:p>
    <w:p/>
    <w:p>
      <w:r xmlns:w="http://schemas.openxmlformats.org/wordprocessingml/2006/main">
        <w:t xml:space="preserve">1. परमेसरे न्यायी ऐ ते पापें गी सजा दिंदा ऐ - आमोस 2:1</w:t>
      </w:r>
    </w:p>
    <w:p/>
    <w:p>
      <w:r xmlns:w="http://schemas.openxmlformats.org/wordprocessingml/2006/main">
        <w:t xml:space="preserve">2. पाप दे नतीजे - आमोस 2:1</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यिर्मयाह 17:10 - मैं प्रभु दिल दी जांच करदा हां ते मन दी परख करदा हां, कि हर इक गी अपने कम्में दे फल दे अनुसार अपने रस्ते दे अनुसार देना।</w:t>
      </w:r>
    </w:p>
    <w:p/>
    <w:p>
      <w:r xmlns:w="http://schemas.openxmlformats.org/wordprocessingml/2006/main">
        <w:t xml:space="preserve">आमोस 2:2 लेकन मैं मोआब उप्पर अग्ग भेजी देगा, ते ओह किरिओत दे महल गी भस्म करी देग, ते मोआब कोलाहल, चिल्लाहट ते तुरही दी आवाज़ कन्ने मरग।</w:t>
      </w:r>
    </w:p>
    <w:p/>
    <w:p>
      <w:r xmlns:w="http://schemas.openxmlformats.org/wordprocessingml/2006/main">
        <w:t xml:space="preserve">परमेसरे मोआब गी सजा देने आस् ते अग् ग भ़ेज् जेना ऐ, जिसदे फलस्वरूप उंदी नाश ते मौत ह़ोई जाग।</w:t>
      </w:r>
    </w:p>
    <w:p/>
    <w:p>
      <w:r xmlns:w="http://schemas.openxmlformats.org/wordprocessingml/2006/main">
        <w:t xml:space="preserve">1. जदूं अस दुखी होंदे आं तां परमात्मा ओत्थे गै होंदा ऐ - परीक्षाएं ते दुखें दे बिच्च परमात्मा दी मौजूदगी दे बारे च इक संदेश।</w:t>
      </w:r>
    </w:p>
    <w:p/>
    <w:p>
      <w:r xmlns:w="http://schemas.openxmlformats.org/wordprocessingml/2006/main">
        <w:t xml:space="preserve">2. परमात्मा दी आज्ञाकारिता च जीना - परमात्मा दी मर्जी ते मकसद दे अनुरूप जीने दा आह्वान, चाहे किसे बी कीमत दा होऐ।</w:t>
      </w:r>
    </w:p>
    <w:p/>
    <w:p>
      <w:r xmlns:w="http://schemas.openxmlformats.org/wordprocessingml/2006/main">
        <w:t xml:space="preserve">1. आमोस 2:2 - लेकन मैं मोआब उप्पर अग्ग भेजी देगा, ते ओह किरिओत दे महलें गी भस्म करी देग, ते मोआब उथल-पुथल, चिल्लाहट ते तुरही दी आवाज़ कन्नै मरग।</w:t>
      </w:r>
    </w:p>
    <w:p/>
    <w:p>
      <w:r xmlns:w="http://schemas.openxmlformats.org/wordprocessingml/2006/main">
        <w:t xml:space="preserve">2. यशायाह 43:2 - जदुं तू पानी च गुजरेगा, तां मैं तुंदे कन् ने रौगा;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आमोस 2:3 मैं न्यायी गी उंदे बीचा कट्टी देगा, ते उंदे कन्ने सारे प्रधानें गी मारी देगा, प्रभु आखदा ऐ।</w:t>
      </w:r>
    </w:p>
    <w:p/>
    <w:p>
      <w:r xmlns:w="http://schemas.openxmlformats.org/wordprocessingml/2006/main">
        <w:t xml:space="preserve">परमेसरे इस्राएल गी उंदे सरदारें ते शासक वर्ग गी नष्ट करियै सजा देग।</w:t>
      </w:r>
    </w:p>
    <w:p/>
    <w:p>
      <w:r xmlns:w="http://schemas.openxmlformats.org/wordprocessingml/2006/main">
        <w:t xml:space="preserve">1. परमेसरे असेंगी साढ़े कम्में दा जवाबदेही देग।</w:t>
      </w:r>
    </w:p>
    <w:p/>
    <w:p>
      <w:r xmlns:w="http://schemas.openxmlformats.org/wordprocessingml/2006/main">
        <w:t xml:space="preserve">2. साढ़ी पसंद दे नतीजें दा स्थायी असर पौग।</w:t>
      </w:r>
    </w:p>
    <w:p/>
    <w:p>
      <w:r xmlns:w="http://schemas.openxmlformats.org/wordprocessingml/2006/main">
        <w:t xml:space="preserve">1. रोमियों 6:23, "किजोकी पाप दी मजदूरी मौत ऐ, पर परमेसरे दा मुफ्त दान साढ़े प्रभु मसीह यीशु च अनन्त जीवन ऐ"।</w:t>
      </w:r>
    </w:p>
    <w:p/>
    <w:p>
      <w:r xmlns:w="http://schemas.openxmlformats.org/wordprocessingml/2006/main">
        <w:t xml:space="preserve">2. मत्ती 7:24-27, "इस आस् ते जेका कोई मेरे एह़ गल् लें गी सुनी लैंदा ऐ ते उनेंगी अमल च लांदा ऐ, ओह़ इक ज्ञानी मानू दे समान ऐ, जिसने पत् थर उप् पर अपना घर बनाई लेत्ता। बरखा आई, धारें च उट्ठी गे, ते हवाएं चली गेई ते... उस घरै गी मारी ओड़ेया, तां बी ओह़ नेई डिग्गेया, कीजे उदी नींव चट्टान उप् पर ही।"</w:t>
      </w:r>
    </w:p>
    <w:p/>
    <w:p>
      <w:r xmlns:w="http://schemas.openxmlformats.org/wordprocessingml/2006/main">
        <w:t xml:space="preserve">आमोस 2:4 यहोवा ए आखदा ऐ; यहूदा दे त्रै अपराधें ते चार अपराधें दे कारण मैं उंदी सजा गी नेई मुड़ना; कीजे उनेंगी प्रभु दी व्यवस्था गी तुच्छ समझेया, ते उदे हुक्में गी नेई मनया, ते उंदे झूठे कन्ने उनेंगी भटकाया गेया, जिंदे मताबक उंदे पिता चलदे हे।</w:t>
      </w:r>
    </w:p>
    <w:p/>
    <w:p>
      <w:r xmlns:w="http://schemas.openxmlformats.org/wordprocessingml/2006/main">
        <w:t xml:space="preserve">परमेसरे यह़ूदा गी चेतावनी दिंदा ऐ के ओह़ उंदे उल्लंघनें गी नजरअंदाज नेई करग, कीजे उनेंगी व्यवस्था दी पालन करने ते अपने पुरखें दे नक्शे कदम पर चलने थवां इन् कार करी ओड़ेया ऐ।</w:t>
      </w:r>
    </w:p>
    <w:p/>
    <w:p>
      <w:r xmlns:w="http://schemas.openxmlformats.org/wordprocessingml/2006/main">
        <w:t xml:space="preserve">1. परमात्मा दे नियम दी अवहेलना दा पाप</w:t>
      </w:r>
    </w:p>
    <w:p/>
    <w:p>
      <w:r xmlns:w="http://schemas.openxmlformats.org/wordprocessingml/2006/main">
        <w:t xml:space="preserve">2. असेंगी परमेसरे दे नियम दा पालन करना चाईदा ते पाप दी सजा थवां बचना चाईदा</w:t>
      </w:r>
    </w:p>
    <w:p/>
    <w:p>
      <w:r xmlns:w="http://schemas.openxmlformats.org/wordprocessingml/2006/main">
        <w:t xml:space="preserve">1. व्यवस्था 30:19-20 - मैं अज् ज तुंदे खलाफ गवाही देने आस् ते सुअर्गे ते धरती गी सद्दना ऐ, के अऊं तुंदे सामने जीवन ते मौत, आशीष ते श्राप रखे दा ऐ। इस आस् ते जीवन गी चुनो, तांजे तुस ते तुंदी संतान जिंदा रौह़ओ, 20 अपने परमेसरे कन् ने प्रेम करदे ओ, उदी गल् लें गी मनदे ओ ते उसी मजबूती कन् ने पकड़ो, कीजे ओह़ तुंदी जिंदगी ते दिनें दी लंबाई ऐ।</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आमोस 2:5 लेकन मैं यहूदा उप्पर अग्ग भेजी देगा, ते ओह यरूशलेम दे महलें गी भस्म करी देग।</w:t>
      </w:r>
    </w:p>
    <w:p/>
    <w:p>
      <w:r xmlns:w="http://schemas.openxmlformats.org/wordprocessingml/2006/main">
        <w:t xml:space="preserve">परमेसरे यरूशलेम दे महलें गी नाश करने आस् ते अग्ग लाई देग।</w:t>
      </w:r>
    </w:p>
    <w:p/>
    <w:p>
      <w:r xmlns:w="http://schemas.openxmlformats.org/wordprocessingml/2006/main">
        <w:t xml:space="preserve">1. परमात्मा दा न्याय: पाप दे नतीजे</w:t>
      </w:r>
    </w:p>
    <w:p/>
    <w:p>
      <w:r xmlns:w="http://schemas.openxmlformats.org/wordprocessingml/2006/main">
        <w:t xml:space="preserve">2. परमात्मा दी पवित्रता: उंदा क्रोध ते दया</w:t>
      </w:r>
    </w:p>
    <w:p/>
    <w:p>
      <w:r xmlns:w="http://schemas.openxmlformats.org/wordprocessingml/2006/main">
        <w:t xml:space="preserve">1. यशायाह 5:24-25 - इस आस् ते जिय्यां अग्ग ठूंठ गी खांदी ऐ, ते लौ भूस गी भस्म करदी ऐ, उय्यां गै उंदी जड़ सड़ने आली होग, ते उंदी खिलना धूड़ दे समान चली जाग। क्योंकि ओह सेना दे प्रभु दी व्यवस्था गी नकारदे न, ते इस्राएल दे पवित्र परमेसरे दे वचन गी तुच्छ समझदे न।</w:t>
      </w:r>
    </w:p>
    <w:p/>
    <w:p>
      <w:r xmlns:w="http://schemas.openxmlformats.org/wordprocessingml/2006/main">
        <w:t xml:space="preserve">2. यिर्मयाह 21:14 - पर मैं तुसेंगी तुंदे रस्ते दे मताबक सजा देगा, जदूं तकर तुंदी घृणित गल्लां तुंदे बीच न; तां तुस जानगे के मैं प्रभु ऐं, जेड़ा मारदा ऐ।</w:t>
      </w:r>
    </w:p>
    <w:p/>
    <w:p>
      <w:r xmlns:w="http://schemas.openxmlformats.org/wordprocessingml/2006/main">
        <w:t xml:space="preserve">आमोस 2:6 यहोवा ए आखदा ऐ; इस्राएल दे त्रै अपराधें ते चार अपराधें दे कारण मैं उंदी सजा गी नेई मुड़ना; कीजे ओह़ ध़रमी लोकें गी चांदी च ते गरीबें गी इक जोड़ी जूते च बेचदे हे।</w:t>
      </w:r>
    </w:p>
    <w:p/>
    <w:p>
      <w:r xmlns:w="http://schemas.openxmlformats.org/wordprocessingml/2006/main">
        <w:t xml:space="preserve">प्रभु घोशणा करदा ऐ के ओह़ इस्राएल थवां उंदे पापें आस् ते सजा गी नेई मुड़ना ऐ, जिनेंगी ओह़ ध़रमी लोकें गी चांदी दे बदले ते गरीबें गी इक जोड़ी जूते च बेचदे हे।</w:t>
      </w:r>
    </w:p>
    <w:p/>
    <w:p>
      <w:r xmlns:w="http://schemas.openxmlformats.org/wordprocessingml/2006/main">
        <w:t xml:space="preserve">1. परमात्मा दा न्याय: गरीब ते कमजोर लोकें दी सेवा</w:t>
      </w:r>
    </w:p>
    <w:p/>
    <w:p>
      <w:r xmlns:w="http://schemas.openxmlformats.org/wordprocessingml/2006/main">
        <w:t xml:space="preserve">2. साडे जीवन विच दया ते माफी दी ताकत</w:t>
      </w:r>
    </w:p>
    <w:p/>
    <w:p>
      <w:r xmlns:w="http://schemas.openxmlformats.org/wordprocessingml/2006/main">
        <w:t xml:space="preserve">1. नीतिवचन 22:2 - अमीर ते गरीब च एह् समानता ऐ; प्रभु उंदे सारें दा रचने आला ऐ।</w:t>
      </w:r>
    </w:p>
    <w:p/>
    <w:p>
      <w:r xmlns:w="http://schemas.openxmlformats.org/wordprocessingml/2006/main">
        <w:t xml:space="preserve">2. याकूब 2:14-17 - मेरे भ्राएं ते बहनें, जेकर कोई विश्वास करने दा दावा करदा ऐ पर उंदे कोल कोई कम्म नेई ऐ तां केह़ फायदा? क्या ऐसा विश्वास उनेंगी बचाई सकदा ऐ?</w:t>
      </w:r>
    </w:p>
    <w:p/>
    <w:p>
      <w:r xmlns:w="http://schemas.openxmlformats.org/wordprocessingml/2006/main">
        <w:t xml:space="preserve">आमोस 2:7 ओह गरीबें दे सिर उप्पर धरती दी धूड़ दे पिच्छें हस्सदे न, ते नम्र लोकें दा रस्ता मोड़दे न, ते इक मनुख ते ओस दा पिता मेरे पवित्र नां गी अपवित्र करने आस्ते उसी दासी दे कोल जांगन।</w:t>
      </w:r>
    </w:p>
    <w:p/>
    <w:p>
      <w:r xmlns:w="http://schemas.openxmlformats.org/wordprocessingml/2006/main">
        <w:t xml:space="preserve">गरीबें गी दबाया जंदा ऐ, ते मनुख अनैतिक कम्में गी करियै परमेसरे दे पबित्तर नां गी अपवित्र करदे न।</w:t>
      </w:r>
    </w:p>
    <w:p/>
    <w:p>
      <w:r xmlns:w="http://schemas.openxmlformats.org/wordprocessingml/2006/main">
        <w:t xml:space="preserve">1. अत्याचार दा खतरा: पाप दा चक्र तोड़ना</w:t>
      </w:r>
    </w:p>
    <w:p/>
    <w:p>
      <w:r xmlns:w="http://schemas.openxmlformats.org/wordprocessingml/2006/main">
        <w:t xml:space="preserve">2. ईश्वरीय जीवन जीना: परमात्मा दे नां दा आदर करना</w:t>
      </w:r>
    </w:p>
    <w:p/>
    <w:p>
      <w:r xmlns:w="http://schemas.openxmlformats.org/wordprocessingml/2006/main">
        <w:t xml:space="preserve">1. याकूब 2:5-7 - हे मेरे प्यारे भ्राएं, सुनो, के परमेसरे इस संसार दे गरीबें गी विश्वास च अमीर ते उस राज दे वारिस नेई चुनेया, जेका उनेंगी अपने प्रेम करने आलें गी वादा कित्ता ऐ?</w:t>
      </w:r>
    </w:p>
    <w:p/>
    <w:p>
      <w:r xmlns:w="http://schemas.openxmlformats.org/wordprocessingml/2006/main">
        <w:t xml:space="preserve">2. व्यवस्था 5:16-20 - अपने पिता ते अपनी मां दा आदर करो, जिय्यां तुंदे परमात्मा ने तुसेंगी आज्ञा दित्ती ऐ; तां जे तेरे दिन लम्मे होन, ते जिस मुल्ख च तुंदा परमातमा तुसें गी दिंदा ऐ, उदे च तुंदा भलाई होई जा।</w:t>
      </w:r>
    </w:p>
    <w:p/>
    <w:p>
      <w:r xmlns:w="http://schemas.openxmlformats.org/wordprocessingml/2006/main">
        <w:t xml:space="preserve">आमोस 2:8 ते हर वेदी दे कोल गिरवी रखे दे कपड़े उप्पर लेटदे न, ते अपने देवता दे घर च सजायाफ्ताएं दा शराब पींदे न।</w:t>
      </w:r>
    </w:p>
    <w:p/>
    <w:p>
      <w:r xmlns:w="http://schemas.openxmlformats.org/wordprocessingml/2006/main">
        <w:t xml:space="preserve">आमोस 2:8 उनें लोकें दा वर्णन करदा ऐ जेके हर वेदी गी प्रतिज्ञा दे रूप च दित्ते गेदे कपड़े उप्पर सोई जंदे न ते अपने देवता दे घर च निंदा कीते गेदे लोकें दी शराब पींदे न।</w:t>
      </w:r>
    </w:p>
    <w:p/>
    <w:p>
      <w:r xmlns:w="http://schemas.openxmlformats.org/wordprocessingml/2006/main">
        <w:t xml:space="preserve">1: परमात्मा अपने घर दे अंदर बुराई ते निंदा करने आलें गी मेहरबानी कन्ने नेईं दिक्खदा।</w:t>
      </w:r>
    </w:p>
    <w:p/>
    <w:p>
      <w:r xmlns:w="http://schemas.openxmlformats.org/wordprocessingml/2006/main">
        <w:t xml:space="preserve">2: साकुं ए याद रखण दा सावधान रहणा चाहीदा हे कि परमेश्वर दे हुक्में कूं हल्के एच काहनी घिनणा चाहीदा हे ते साकुं हुंदे घर कूं केवल भली ते पवित्र चीजों कित्ते उपयोग करणा चाहीदा हे।</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२: यशायाह १:१७ भलाई करना सिखो; न्याय दी तलाश करो, अत्याचार गी सही करो; बापियों को न्याय लाओ, विधवा के मुकदमे की गुहार लाओ।</w:t>
      </w:r>
    </w:p>
    <w:p/>
    <w:p>
      <w:r xmlns:w="http://schemas.openxmlformats.org/wordprocessingml/2006/main">
        <w:t xml:space="preserve">आमोस 2:9 फिरी बी मैं उंदे सामने अमोरी गी नष्ट करी ओड़ेया, जिसदी उंचाई देवदारें दे बराबर ही, ते ओ ओक दे समान मजबूत हा; फिरी बी मैं उदे फल उप्परा ते उदी जड़ें गी थल्ले नष्ट करी ओड़ेया।</w:t>
      </w:r>
    </w:p>
    <w:p/>
    <w:p>
      <w:r xmlns:w="http://schemas.openxmlformats.org/wordprocessingml/2006/main">
        <w:t xml:space="preserve">परमेसरे अमोरी कौम गी, जेकी मजबूत ते लम्मी ही, उंदे फल गी उप् पर ते उंदे जड़ें गी थल्लें नष्ट करियै नष्ट करी ओड़ेया।</w:t>
      </w:r>
    </w:p>
    <w:p/>
    <w:p>
      <w:r xmlns:w="http://schemas.openxmlformats.org/wordprocessingml/2006/main">
        <w:t xml:space="preserve">1. परमात्मा दी शक्ति: परमात्मा दी ताकत ते प्रभुत्व</w:t>
      </w:r>
    </w:p>
    <w:p/>
    <w:p>
      <w:r xmlns:w="http://schemas.openxmlformats.org/wordprocessingml/2006/main">
        <w:t xml:space="preserve">2. परमात्मा दा प्रभुत्व: परमात्मा सारें चीजें उप्पर किस चाल्ली नियंत्रण रखदा ऐ</w:t>
      </w:r>
    </w:p>
    <w:p/>
    <w:p>
      <w:r xmlns:w="http://schemas.openxmlformats.org/wordprocessingml/2006/main">
        <w:t xml:space="preserve">1. भजन संहिता 46:10 - "शांत रहो, ते जान लओ के अऊं परमेसरे आं।"</w:t>
      </w:r>
    </w:p>
    <w:p/>
    <w:p>
      <w:r xmlns:w="http://schemas.openxmlformats.org/wordprocessingml/2006/main">
        <w:t xml:space="preserve">2. यिर्मयाह 32:17 - "आह, प्रभु परमेसरे! तुस गै अपनी बड्डी शक्ति ते अपनी फैली दी बांह़ कन् ने अंबर ते धरती गी बनाया ऐ! तुंदे आस् ते कुसे बी चीज़ दा बड़ा कठिन नेई ऐ।"</w:t>
      </w:r>
    </w:p>
    <w:p/>
    <w:p>
      <w:r xmlns:w="http://schemas.openxmlformats.org/wordprocessingml/2006/main">
        <w:t xml:space="preserve">आमोस 2:10 मैं तुसें गी मिस्र दे देश थमां लेई आया ते चालीस सालें तकर जंगलें च अमोरी दे मुल्ख गी अपने कब्जे च लेई लेआ।</w:t>
      </w:r>
    </w:p>
    <w:p/>
    <w:p>
      <w:r xmlns:w="http://schemas.openxmlformats.org/wordprocessingml/2006/main">
        <w:t xml:space="preserve">परमेसरे इसराइलियें गी मिस्र थवां कड्डी ओड़ेया ते उनेंगी 40 साल तकर जंगलें च लेई गेया तांजे ओह़ अमोरी लोकें दे मुल् के उप् पर कब्जा करी सकन।</w:t>
      </w:r>
    </w:p>
    <w:p/>
    <w:p>
      <w:r xmlns:w="http://schemas.openxmlformats.org/wordprocessingml/2006/main">
        <w:t xml:space="preserve">1. परमेसरे दी वादे गी पूरा करने च वफादारी।</w:t>
      </w:r>
    </w:p>
    <w:p/>
    <w:p>
      <w:r xmlns:w="http://schemas.openxmlformats.org/wordprocessingml/2006/main">
        <w:t xml:space="preserve">2. जंगल च चलने च आज्ञाकारिता दा महत्व।</w:t>
      </w:r>
    </w:p>
    <w:p/>
    <w:p>
      <w:r xmlns:w="http://schemas.openxmlformats.org/wordprocessingml/2006/main">
        <w:t xml:space="preserve">1. व्यवस्था 8:2-3 - याद रखो कि किस चाल्ली तुंदे परमेसरे ने तुसेंगी इनें चालीस सालें तकर जंगलें च सारे रस्ते च लेई गेया हा, तांजे तुसेंगी नम्र ते परखने आस् ते ए जानने आस् ते के तुंदे दिल च केह़ ऐ, के तुस उदे आज्ञाएं गी मनगे जां नेई .</w:t>
      </w:r>
    </w:p>
    <w:p/>
    <w:p>
      <w:r xmlns:w="http://schemas.openxmlformats.org/wordprocessingml/2006/main">
        <w:t xml:space="preserve">3. भजन संहिता 136:16 - जेड़ा अपने लोकें गी अपने अटूट प्रेम आस्ते जंगलें च लेई गेदा हा, ओह़ हमेशा लेई टिकदा ऐ।</w:t>
      </w:r>
    </w:p>
    <w:p/>
    <w:p>
      <w:r xmlns:w="http://schemas.openxmlformats.org/wordprocessingml/2006/main">
        <w:t xml:space="preserve">आमोस 2:11 ते मैं तुंदे पुत्तरें गी नबियें आस्तै ते तुंदे जवानें गी नासरी आस्तै जिंदा कीता। हे इस्राएल दे संतान, के ए बी नेई ऐ ? यहोवा आखदा ऐ।</w:t>
      </w:r>
    </w:p>
    <w:p/>
    <w:p>
      <w:r xmlns:w="http://schemas.openxmlformats.org/wordprocessingml/2006/main">
        <w:t xml:space="preserve">परमेसरे इस्राएलियें दे किश पुत्तरें गी नबियें ते किश जवानें गी नासरी बनाने आस् ते जिंदा कित्ता।</w:t>
      </w:r>
    </w:p>
    <w:p/>
    <w:p>
      <w:r xmlns:w="http://schemas.openxmlformats.org/wordprocessingml/2006/main">
        <w:t xml:space="preserve">1. परमेसरे दा आह्वान: परमेसरे दे निमंत्रण गी पछानना ते उंदा जवाब देना</w:t>
      </w:r>
    </w:p>
    <w:p/>
    <w:p>
      <w:r xmlns:w="http://schemas.openxmlformats.org/wordprocessingml/2006/main">
        <w:t xml:space="preserve">2. सेवा करने दा साढ़ा सौभाग्य: परमेसरे दे आह्वान दा जवाब देने दी शक्ति</w:t>
      </w:r>
    </w:p>
    <w:p/>
    <w:p>
      <w:r xmlns:w="http://schemas.openxmlformats.org/wordprocessingml/2006/main">
        <w:t xml:space="preserve">1. यिर्मयाह 1:4-5: "हुन प्रभु दा वचन मेरे कोल आया, 'मैं तुगी कोख च बनाने कोला पैहलें मैं तुगी जानदा हा, ते तुंदे जन्म कोला पैहले मैं तुसें गी पवित्र कित्ता हा; मैं तुसें गी राष्ट्रें आस्ते भविष्यवक्ता नियुक्त कित्ता हा।" .'"</w:t>
      </w:r>
    </w:p>
    <w:p/>
    <w:p>
      <w:r xmlns:w="http://schemas.openxmlformats.org/wordprocessingml/2006/main">
        <w:t xml:space="preserve">2. लूका 1:13-17: "पर सुर्गदूत ने उसी आखया, " जकरयाह, मत डर, तेरी प्रार्थना सुनी गेई ऐ, ते तुंदी घरेआली एलिजाबेथ तुसेंगी इक पुत्तर पैदा करग, ते तू उंदा नां यूहन्ना रखगे।" तुसें गी खुशी ते खुशी होग, ते मते सारे उदे जन्म उप्पर खुश होंगन, कीजे ओह प्रभु दे सामने महान होग।उसगी शराब ते शराबी पेय पदार्थ नेईं पीना चाहिदा, ते ओह अपनी मां दे पेट थमां गै पवित्र आत्मा कन्ने भरोची जाग .और ओह इस्राएल दे मते सारे लोकें गी अपने परमात्मा दे कोल मोड़ग, ते एलिय्याह दी आत्मा ते शक्ति कन्ने अपने कोला पैहले जा के पिताएं दे दिलें गी बच्चें कन्ने, ते आज्ञा नेईं मनने आलें दे बुद्धि कन्ने बस, प्रभु आस्ते इक लोक तैयार करने आस्ते।</w:t>
      </w:r>
    </w:p>
    <w:p/>
    <w:p>
      <w:r xmlns:w="http://schemas.openxmlformats.org/wordprocessingml/2006/main">
        <w:t xml:space="preserve">आमोस 2:12 लेकन तुसें नासरी लोकें गी शराब पीने आस्तै दित्ता; ते भविष्यवक्ताएं गी आज्ञा दित्ती, “ भविक्ख नेई करो।”</w:t>
      </w:r>
    </w:p>
    <w:p/>
    <w:p>
      <w:r xmlns:w="http://schemas.openxmlformats.org/wordprocessingml/2006/main">
        <w:t xml:space="preserve">ए अंश इस गल् ला दी गल् ल करदा ऐ के किस चाल्ली इस्राएल दे लोकें नासरी ते नबियें गी नकारदे होई उनेंगी शराब पीने आस् ते प्रेरित कित्ता ते उनेंगी भ़विखवानी करने थवां मना कित्ता।</w:t>
      </w:r>
    </w:p>
    <w:p/>
    <w:p>
      <w:r xmlns:w="http://schemas.openxmlformats.org/wordprocessingml/2006/main">
        <w:t xml:space="preserve">1. परमात्मा दे दूतें गी नकारना: आज्ञा नेईं मनने दे नतीजे</w:t>
      </w:r>
    </w:p>
    <w:p/>
    <w:p>
      <w:r xmlns:w="http://schemas.openxmlformats.org/wordprocessingml/2006/main">
        <w:t xml:space="preserve">2. परमात्मा दे वचन दी आज्ञाकारिता ते अधीनता च जीना</w:t>
      </w:r>
    </w:p>
    <w:p/>
    <w:p>
      <w:r xmlns:w="http://schemas.openxmlformats.org/wordprocessingml/2006/main">
        <w:t xml:space="preserve">1. इफिसियों 5:18 - "ते शराब दे नशे च मत जाओ, की के ए व्यभिचार ऐ, लेकन आत्मा कन्ने भरोचे जाओ।"</w:t>
      </w:r>
    </w:p>
    <w:p/>
    <w:p>
      <w:r xmlns:w="http://schemas.openxmlformats.org/wordprocessingml/2006/main">
        <w:t xml:space="preserve">2. यिर्मयाह 23:21-22 - "मैं नबीएं गी नेई भेजेया, पर ओह़ दौड़े; मैं उंदे कन् ने गल् ल नेई कित्ती, पर उनेंगी भ़विखवानी कित्ती लोकें गी, ते उनेंगी अपने बुरे रस् ते ते अपने कम्में दे बुरे रस् ते थवां मुड़ना हा।"</w:t>
      </w:r>
    </w:p>
    <w:p/>
    <w:p>
      <w:r xmlns:w="http://schemas.openxmlformats.org/wordprocessingml/2006/main">
        <w:t xml:space="preserve">आमोस 2:13 दिखो, मैं तुंदे थल्ले दबाया गेदा ऐं, जिय्यां इक गड्डी गी दबाया जंदा ऐ जेह्ड़ी गुच्छे कन्नै भरोची दी ऐ।</w:t>
      </w:r>
    </w:p>
    <w:p/>
    <w:p>
      <w:r xmlns:w="http://schemas.openxmlformats.org/wordprocessingml/2006/main">
        <w:t xml:space="preserve">परमेसरे इसराइलियें उप् पर अपने गुस् से गी प्रगट करदा ऐ ते उसी दबाने आली गड्डी कन् ने गै करदा ऐ।</w:t>
      </w:r>
    </w:p>
    <w:p/>
    <w:p>
      <w:r xmlns:w="http://schemas.openxmlformats.org/wordprocessingml/2006/main">
        <w:t xml:space="preserve">1. पाप दे वास्ते परमेसरे दी सजा: इसराइलियें दी मिसाल थवां सिखना</w:t>
      </w:r>
    </w:p>
    <w:p/>
    <w:p>
      <w:r xmlns:w="http://schemas.openxmlformats.org/wordprocessingml/2006/main">
        <w:t xml:space="preserve">2. साडे पापें दा वजन: जदुं परमेसरे असेंगी साढ़े कोला बी मता किश दिंदा ऐ</w:t>
      </w:r>
    </w:p>
    <w:p/>
    <w:p>
      <w:r xmlns:w="http://schemas.openxmlformats.org/wordprocessingml/2006/main">
        <w:t xml:space="preserve">1. आमोस 2:13 ऐ</w:t>
      </w:r>
    </w:p>
    <w:p/>
    <w:p>
      <w:r xmlns:w="http://schemas.openxmlformats.org/wordprocessingml/2006/main">
        <w:t xml:space="preserve">2. मत्ती 11:28-30 "ओ सारे मेहनत ते बोझदार, मेरे कोल आओ, ते मैं तुसें गी आराम देगा। मेरा जुआ तुंदे उप्पर चुक्की लैओ, ते मेरे कोला सिक्खो, कीजे मैं कोमल ते नीच दिल आं ते तुस बी।" तुंदी आत्माएं गी आराम मिलग। कीजे मेरा जुआ आसान ऐ, ते मेरा बोझ हल्का ऐ।"</w:t>
      </w:r>
    </w:p>
    <w:p/>
    <w:p>
      <w:r xmlns:w="http://schemas.openxmlformats.org/wordprocessingml/2006/main">
        <w:t xml:space="preserve">आमोस 2:14 इस आस् ते पलायन तेज आले कोलां नाश होग, ते ताकतवर अपनी ताकत गी मजबूत नेई करग ते ना गै ताकतवर अपने आप गी बचाई लैग।</w:t>
      </w:r>
    </w:p>
    <w:p/>
    <w:p>
      <w:r xmlns:w="http://schemas.openxmlformats.org/wordprocessingml/2006/main">
        <w:t xml:space="preserve">परमेसरे तेज, मजबूत ते पराक्रमी लोकें गी सजा थवां नेई बचाग।</w:t>
      </w:r>
    </w:p>
    <w:p/>
    <w:p>
      <w:r xmlns:w="http://schemas.openxmlformats.org/wordprocessingml/2006/main">
        <w:t xml:space="preserve">1. परमात्मा दा न्याय निष्पक्ष ऐ ते सारें तकर पुज्जग, चाहे उंदी ताकत जां दौलत किन्नी बी होऐ।</w:t>
      </w:r>
    </w:p>
    <w:p/>
    <w:p>
      <w:r xmlns:w="http://schemas.openxmlformats.org/wordprocessingml/2006/main">
        <w:t xml:space="preserve">2. अस परमेसरे दे फैसले थवां बचाने आस् ते अपनी ताकत जां शक् ति उप् पर भ़रोसा नेई करी सकदे।</w:t>
      </w:r>
    </w:p>
    <w:p/>
    <w:p>
      <w:r xmlns:w="http://schemas.openxmlformats.org/wordprocessingml/2006/main">
        <w:t xml:space="preserve">1. यशायाह 40:29-31 - कमजोरें गी शक्ति दिंदा ऐ, ते जिंदे कोल कोई ताकत नेईं ऐ, उनेंगी ताकत बधांदा ऐ।</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आमोस 2:15 ते धनुष गी संभालने आला ना खड़ोग; ते जेड़ा पैरें च तेज ऐ, ओह अपने आप गी नेईं बचाग, ते घोड़े उप्पर सवार होने आला अपने आप गी नेई बचाग।</w:t>
      </w:r>
    </w:p>
    <w:p/>
    <w:p>
      <w:r xmlns:w="http://schemas.openxmlformats.org/wordprocessingml/2006/main">
        <w:t xml:space="preserve">परमेसरे कुसै बी माह् नू दी जिंदगी गी सिर्फ उदी ताकत जां हुनर दे कारण नेई बख्शग।</w:t>
      </w:r>
    </w:p>
    <w:p/>
    <w:p>
      <w:r xmlns:w="http://schemas.openxmlformats.org/wordprocessingml/2006/main">
        <w:t xml:space="preserve">1: सानु अपनी ताकत ते प्रतिभा उप्पर भरोसा नेईं करना चाहिदा, पर परमात्मा दी दया ते शक्ति उप्पर भरोसा करना चाहिदा।</w:t>
      </w:r>
    </w:p>
    <w:p/>
    <w:p>
      <w:r xmlns:w="http://schemas.openxmlformats.org/wordprocessingml/2006/main">
        <w:t xml:space="preserve">2: सानु अपने बरदान ते क्षमताएं उप्पर गर्व नेईं करना चाहिदा, बल्के नम्र होना चाहिदा ते याद रखना चाइदा जे सारे आशीर्वाद परमात्मा कोला औंदे न।</w:t>
      </w:r>
    </w:p>
    <w:p/>
    <w:p>
      <w:r xmlns:w="http://schemas.openxmlformats.org/wordprocessingml/2006/main">
        <w:t xml:space="preserve">1: यिर्मयाह 17:5-10 - प्रभु उप्पर भरोसा करो ना के अपनी ताकत उप्पर।</w:t>
      </w:r>
    </w:p>
    <w:p/>
    <w:p>
      <w:r xmlns:w="http://schemas.openxmlformats.org/wordprocessingml/2006/main">
        <w:t xml:space="preserve">2: भजन संहिता 33:16-20 - प्रभु नम्र लोकें गी ताकत दिंदा ऐ।</w:t>
      </w:r>
    </w:p>
    <w:p/>
    <w:p>
      <w:r xmlns:w="http://schemas.openxmlformats.org/wordprocessingml/2006/main">
        <w:t xml:space="preserve">आमोस 2:16 ते जेका ताकतवरें च हिम्मत करदा ऐ, ओह उस दिन नंगे होईये भागी जाग, प्रभु आखदा ऐ।</w:t>
      </w:r>
    </w:p>
    <w:p/>
    <w:p>
      <w:r xmlns:w="http://schemas.openxmlformats.org/wordprocessingml/2006/main">
        <w:t xml:space="preserve">प्रभु घोषणा करदा ऐ के जेड़े ताकतवरें च बहादुर होन, ओह इक खास दिन, बिना कुसै कपड़े दे, भागी जांगन।</w:t>
      </w:r>
    </w:p>
    <w:p/>
    <w:p>
      <w:r xmlns:w="http://schemas.openxmlformats.org/wordprocessingml/2006/main">
        <w:t xml:space="preserve">1. "परमेसर नियंत्रण च ऐ: कठिनाई दे समें च प्रभु पर भरोसा करना सिक्खना"।</w:t>
      </w:r>
    </w:p>
    <w:p/>
    <w:p>
      <w:r xmlns:w="http://schemas.openxmlformats.org/wordprocessingml/2006/main">
        <w:t xml:space="preserve">2. "विपत्ति दे समें च मजबूती कन्नै खड़ोना: डर दे सामने हिम्मत दी ताकत"।</w:t>
      </w:r>
    </w:p>
    <w:p/>
    <w:p>
      <w:r xmlns:w="http://schemas.openxmlformats.org/wordprocessingml/2006/main">
        <w:t xml:space="preserve">1. यशायाह 40:31: "लेकिन जेके परमेसरे दा इंतजार करदे न, ओह़ अपनी ताकत गी नमें सिरेआ बनांदे ह़न; ओह़ पंखें कन् ने चील दे समान चढ़ी जाङन; ओह़ दौड़दे ह़न, ते थक् के नेई ह़न, ते चलदे रौह़न, ते बेहोश नेई ह़न।"</w:t>
      </w:r>
    </w:p>
    <w:p/>
    <w:p>
      <w:r xmlns:w="http://schemas.openxmlformats.org/wordprocessingml/2006/main">
        <w:t xml:space="preserve">2. नीतिवचन 28:1: "दुष्ट जदुं कोई पीछा नेई करदा, तां ओह़ भ़गदे ह़न, लेकन ध़रमी शेर दे समान साहसी ह़न।"</w:t>
      </w:r>
    </w:p>
    <w:p/>
    <w:p>
      <w:r xmlns:w="http://schemas.openxmlformats.org/wordprocessingml/2006/main">
        <w:t xml:space="preserve">आमोस अध्याय 3 इस्राएल उप्पर जवाबदेही ते आसन्न फैसले उप्पर जोर दिंदा ऐ। अध्याय च परमेसरे ते इस्राएल दे बिच खास रिश् ते गी उजागर करदा ऐ ते औने आले फैसले दे पिच्छें दे कारणें गी प्रगट करदा ऐ।</w:t>
      </w:r>
    </w:p>
    <w:p/>
    <w:p>
      <w:r xmlns:w="http://schemas.openxmlformats.org/wordprocessingml/2006/main">
        <w:t xml:space="preserve">पैह़ला पैराग्राफ: अध्याय दी शुरुआत परमेसरे ते इस्राएल दे बेजोड़ रिश् ते उप् पर जोर देईये कीती जंदी ऐ। परमेसरे इस्राएल गी सारे जातिएं च चुनेदा ऐ, ते इसदे फलस्वरूप, ओह़ उनेंगी उंदे कम् में आस् ते जवाबदेह ठहरांदा ऐ। उंदे खास रिश्ते दे कारण, परमेसरे उनेंगी उंदे पापें आस् ते सजा देग (आमोस 3:1-2)।</w:t>
      </w:r>
    </w:p>
    <w:p/>
    <w:p>
      <w:r xmlns:w="http://schemas.openxmlformats.org/wordprocessingml/2006/main">
        <w:t xml:space="preserve">2nd पैराग्राफ: अध्याय दा सिलसिला अलंकारिक सवालें दी श्रृंखला कन्नै जारी ऐ जेह्ड़े कारण ते असर गी उजागर करदे न। सवाल इस गल्लै उप्पर जोर दिंदे न जे घटनाएं दा संजोग जां बिना मकसद दे नेईं होंदा। परमेसरे दे कम् में ते इसदे बाद औने आले नतीजें दे बिच सीधा संबंध ऐ (आमोस 3:3-8)।</w:t>
      </w:r>
    </w:p>
    <w:p/>
    <w:p>
      <w:r xmlns:w="http://schemas.openxmlformats.org/wordprocessingml/2006/main">
        <w:t xml:space="preserve">तीसरा पैराग्राफ: अध्याय इस्राएल उप्पर आने आले फैसले दा खुलासा करदा ऐ। आमोस नबी घोशणा करदा ऐ के इस्राएल दी राजधानी सामरिया शैह़रे गी विनाश ते उजाड़ दा सामना करना पौग। लोकें गी कैद करी लैता जाग, ते उंदे आलीशान आवास खंडहर बनी जाङन (आमोस ३:९-१५)।</w:t>
      </w:r>
    </w:p>
    <w:p/>
    <w:p>
      <w:r xmlns:w="http://schemas.openxmlformats.org/wordprocessingml/2006/main">
        <w:t xml:space="preserve">संक्षेप च,</w:t>
      </w:r>
    </w:p>
    <w:p>
      <w:r xmlns:w="http://schemas.openxmlformats.org/wordprocessingml/2006/main">
        <w:t xml:space="preserve">आमोस अध्याय 3 इस्राएल दी जवाबदेही उप्पर जोर दिंदा ऐ ते आसन्न फैसले दे पिच्छे दे कारणें गी उजागर करदा ऐ।</w:t>
      </w:r>
    </w:p>
    <w:p/>
    <w:p>
      <w:r xmlns:w="http://schemas.openxmlformats.org/wordprocessingml/2006/main">
        <w:t xml:space="preserve">परमेसरे ते इस्राएल दे बिच बेजोड़ रिश् ते उप् पर जोर।</w:t>
      </w:r>
    </w:p>
    <w:p>
      <w:r xmlns:w="http://schemas.openxmlformats.org/wordprocessingml/2006/main">
        <w:t xml:space="preserve">इस्राएल दी परमेसरे कन् ने अपने खास रिश् ते दे कारण उंदे कम् में आस् ते जवाबदेही।</w:t>
      </w:r>
    </w:p>
    <w:p>
      <w:r xmlns:w="http://schemas.openxmlformats.org/wordprocessingml/2006/main">
        <w:t xml:space="preserve">कारण ते प्रभाव गी उजागर करने आह्ले अलंकारिक सवाल, जिस च कम्में ते नतीजें दे बश्कार संपर्क उप्पर जोर दित्ता जंदा ऐ।</w:t>
      </w:r>
    </w:p>
    <w:p>
      <w:r xmlns:w="http://schemas.openxmlformats.org/wordprocessingml/2006/main">
        <w:t xml:space="preserve">इस्राएल उप् पर आने आले फैसले दा प्रगटीकरण, खास करियै सामरिया दे नाश ते उजाड़।</w:t>
      </w:r>
    </w:p>
    <w:p/>
    <w:p>
      <w:r xmlns:w="http://schemas.openxmlformats.org/wordprocessingml/2006/main">
        <w:t xml:space="preserve">आमोस दा ए अध्याय इस्राएल दे परमेसरे कन् ने उंदे खास रिश् ते दे कारण जवाबदेही उप् पर जोर दिंदा ऐ। अध्याय दी शुरुआत इस गल् ला गी उजागर करने कन् ने कीती जंदी ऐ के परमेसरे इस्राएल गी सारे जातिएं च चुनेदा ऐ, ते इसदे फलस्वरूप, ओह़ उनेंगी उंदे कम् में आस् ते जवाबदेह ठहरांदा ऐ। अध्याय दा सिलसिला अलंकारिक सवालें दी श्रृंखला कन्नै जारी ऐ जेह्ड़े घटनाएं दे बश्कार कारण ते प्रभाव दे रिश्तें उप्पर जोर दिंदे न। सवालें कन्नै एह् साफ होई जंदा ऐ जे घटनाएं संजोग कन्नै जां बिना मकसद दे नेईं होंदियां न। परमात्मा दे कम्में ते इसदे बाद औने आह्ले नतीजें च सीधा सरबंध ऐ। अध्याय दा समापन इस्राएल उप् पर आने आले फैसले गी प्रगट करने कन् ने होंदा ऐ। आमोस नबी घोशणा करदा ऐ के इस्राएल दी राजधानी सामरिया शैह़रे गी विनाश ते उजाड़ दा सामना करना पौग। लोकें गी कैद करी लैता जाग, ते उंदे आलीशान आवास खंडहर बनी जांगन। इस अध्याय च इस्राएल दी जवाबदेही ते उंदे कम्में दे आसन्न नतीजें उप्पर जोर दित्ता गेदा ऐ।</w:t>
      </w:r>
    </w:p>
    <w:p/>
    <w:p>
      <w:r xmlns:w="http://schemas.openxmlformats.org/wordprocessingml/2006/main">
        <w:t xml:space="preserve">आमोस 3:1 हे इस्राएल दे बच्चें, प्रभु ने तुंदे खलाफ इस गल्ल गी सुनो, जेड़ा मैं मिस्र दे देश थमां लेई आया हा।</w:t>
      </w:r>
    </w:p>
    <w:p/>
    <w:p>
      <w:r xmlns:w="http://schemas.openxmlformats.org/wordprocessingml/2006/main">
        <w:t xml:space="preserve">परमेसरे इसराइलियें दे खलाफ बोलदा ऐ, जिनेंगी उनेंगी मिस्र थवां कड्डेआ हा।</w:t>
      </w:r>
    </w:p>
    <w:p/>
    <w:p>
      <w:r xmlns:w="http://schemas.openxmlformats.org/wordprocessingml/2006/main">
        <w:t xml:space="preserve">1: सानु प्रभु दी वफादारी गी हमेशा याद रखना चाइदा ते उंदे हुक्में दा पालन करना चाइदा।</w:t>
      </w:r>
    </w:p>
    <w:p/>
    <w:p>
      <w:r xmlns:w="http://schemas.openxmlformats.org/wordprocessingml/2006/main">
        <w:t xml:space="preserve">2: प्रभू दे दित्ते आशीषां नूं असीं नहीं भुलना चाहिदा, ते उहदे नाल वफादार रहना चाहिदा।</w:t>
      </w:r>
    </w:p>
    <w:p/>
    <w:p>
      <w:r xmlns:w="http://schemas.openxmlformats.org/wordprocessingml/2006/main">
        <w:t xml:space="preserve">1: व्यवस्था 7:9 "इस आस् ते जान लओ के तुंदे परमेसरे प्रभु परमेसरे ऐ; ओह़ वफादार परमेसरे ऐ, जेके उंदे कन् ने प्रेम करने आलें ते उंदे आज्ञाएं गी मनने आलें दी ह़जार पीढ़ियें तकर अपने प्रेम दे वादे गी मनदा ऐ।"</w:t>
      </w:r>
    </w:p>
    <w:p/>
    <w:p>
      <w:r xmlns:w="http://schemas.openxmlformats.org/wordprocessingml/2006/main">
        <w:t xml:space="preserve">2: 1 कुरिन्थियों 10:11 हुन ए गल्लां उंदे कन्ने मिसाल दे रूप च होईयां, पर ए गल्ल साढ़े शिक्षा आस्ते लिखी गेदी ही, जिंदे उप्पर युगें दा अंत आया ऐ।</w:t>
      </w:r>
    </w:p>
    <w:p/>
    <w:p>
      <w:r xmlns:w="http://schemas.openxmlformats.org/wordprocessingml/2006/main">
        <w:t xml:space="preserve">आमोस 3:2 मैं धरती दे सारे कुलें गी सिर्फ तुसें गै जानना ऐ, इस करी मैं तुसें गी तुंदे सारे अपराधें आस्तै सजा देगा।</w:t>
      </w:r>
    </w:p>
    <w:p/>
    <w:p>
      <w:r xmlns:w="http://schemas.openxmlformats.org/wordprocessingml/2006/main">
        <w:t xml:space="preserve">परमेसरे इस्राएल गी अपने लोकें दे रूप च चुनेया ऐ, ते उनेंगी उंदे अपराधें आस् ते सजा देग।</w:t>
      </w:r>
    </w:p>
    <w:p/>
    <w:p>
      <w:r xmlns:w="http://schemas.openxmlformats.org/wordprocessingml/2006/main">
        <w:t xml:space="preserve">1: इस्राएल दे नाल परमेसरे दे खास रिश् ते दा मतलब ऐ के उनेंगी अपने पापें दा जवाबदेही देना चाईदा।</w:t>
      </w:r>
    </w:p>
    <w:p/>
    <w:p>
      <w:r xmlns:w="http://schemas.openxmlformats.org/wordprocessingml/2006/main">
        <w:t xml:space="preserve">2: असेंगी ऐसे जीवन जीने दी कोशश करनी चाहिदी जेकी परमेसरे गी खुश होए, भलेआं इसदा मतलब साढ़े गलत कम्में दे नतीजें दा सामना करना होऐ।</w:t>
      </w:r>
    </w:p>
    <w:p/>
    <w:p>
      <w:r xmlns:w="http://schemas.openxmlformats.org/wordprocessingml/2006/main">
        <w:t xml:space="preserve">1: रोमियों 6:23 - की वे पाप दी मजदूरी मौत ऐ, लेकन परमात्मा दा वरदान साढ़े प्रभु मसीह यीशु च अनन्त जीवन ऐ।</w:t>
      </w:r>
    </w:p>
    <w:p/>
    <w:p>
      <w:r xmlns:w="http://schemas.openxmlformats.org/wordprocessingml/2006/main">
        <w:t xml:space="preserve">2: 2 कुरिन्थियों 5:10 - कीजे असेंगी सारें गी मसीह दे न्याए दे आसन दे सामने पेश होना चाईदा, तांजे हर इक गी शरीर च जे किश कित्ता ऐ, चाहे ओ भला होऐ जां बुराई, उसी हासल करी सकै।</w:t>
      </w:r>
    </w:p>
    <w:p/>
    <w:p>
      <w:r xmlns:w="http://schemas.openxmlformats.org/wordprocessingml/2006/main">
        <w:t xml:space="preserve">आमोस 3:3 क्या दो इकट्ठे चल सकदे न, जदूं तकर ओह इकमत नेईं होन?</w:t>
      </w:r>
    </w:p>
    <w:p/>
    <w:p>
      <w:r xmlns:w="http://schemas.openxmlformats.org/wordprocessingml/2006/main">
        <w:t xml:space="preserve">एह् अंश दो पार्टियें गी इक-दुए कन्नै जुड़ने थमां पैह्ले सहमत होने लेई प्रोत्साहित करदा ऐ।</w:t>
      </w:r>
    </w:p>
    <w:p/>
    <w:p>
      <w:r xmlns:w="http://schemas.openxmlformats.org/wordprocessingml/2006/main">
        <w:t xml:space="preserve">1: दूजे नाल सहमत होना इक सफल रिश्ते वास्ते जरूरी है।</w:t>
      </w:r>
    </w:p>
    <w:p/>
    <w:p>
      <w:r xmlns:w="http://schemas.openxmlformats.org/wordprocessingml/2006/main">
        <w:t xml:space="preserve">2: इकट्ठे कम्म करने च समर्थ होने आस्तै दुए कन्नै सहमत होना जरूरी ऐ।</w:t>
      </w:r>
    </w:p>
    <w:p/>
    <w:p>
      <w:r xmlns:w="http://schemas.openxmlformats.org/wordprocessingml/2006/main">
        <w:t xml:space="preserve">1: फिलिप्पियों 2:2, मेरी खुशी गी पूरा करो, के तुस इक गै प्रेम कन्ने, इक मन कन्ने, इक मन कन्ने इक गै मन कन्ने होओ।</w:t>
      </w:r>
    </w:p>
    <w:p/>
    <w:p>
      <w:r xmlns:w="http://schemas.openxmlformats.org/wordprocessingml/2006/main">
        <w:t xml:space="preserve">२: उपदेशक ४:९-१२, दो इक कोला बेहतर;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 फिरी जेकर दो इकट्ठे लेटदे न तां उंदे च गर्मी ऐ, पर इक अकेला गर्म किस चाल्ली होई सकदा ऐ? ते जेकर कोई उदे उप् पर हावी होई जा, ते दो उदे खलाफ करन; ते त्रै गुना डोरी जल्दी नेईं टूटदी।</w:t>
      </w:r>
    </w:p>
    <w:p/>
    <w:p>
      <w:r xmlns:w="http://schemas.openxmlformats.org/wordprocessingml/2006/main">
        <w:t xml:space="preserve">आमोस 3:4 क्या शेर जंगल च दहाड़ग, जदूं ओदे कोल कोई शिकार नेईं ऐ? क्या शेर दा बच्चा अपने मांद च रोई जाग, जेकर ओह कुसे गी नेईं लेई गेदा ऐ?</w:t>
      </w:r>
    </w:p>
    <w:p/>
    <w:p>
      <w:r xmlns:w="http://schemas.openxmlformats.org/wordprocessingml/2006/main">
        <w:t xml:space="preserve">परमेश्वर सार्वभौमिक हे ते न्याय ते धार्मिकता कूं बढ़ावा डेवण कित्ते अपणेह लोगें दे जरिए ग़ाल करेंदे।</w:t>
      </w:r>
    </w:p>
    <w:p/>
    <w:p>
      <w:r xmlns:w="http://schemas.openxmlformats.org/wordprocessingml/2006/main">
        <w:t xml:space="preserve">1: परमेसरे दी प्रभुता - असेंगी हमेशा एह़ याद रखना चाईदा के परमेसरे सार्वभौमिक ऐ ते उदे च न्याय ते धार्मिकता गी बढ़ावा देने आस् ते साढ़े राहें बोलने दी समर्थ ऐ।</w:t>
      </w:r>
    </w:p>
    <w:p/>
    <w:p>
      <w:r xmlns:w="http://schemas.openxmlformats.org/wordprocessingml/2006/main">
        <w:t xml:space="preserve">2: शेर दी गर्जना - जिवें शेर अपनी मौजूदगी दा ऐलान करन ते अपने इलाके दी रक्षा करन लई दहाड़दा है, उवें ही परमात्मा साडे जरिए न्याय ते धर्म नू बढ़ावा देण वास्ते गल्ल करदा है।</w:t>
      </w:r>
    </w:p>
    <w:p/>
    <w:p>
      <w:r xmlns:w="http://schemas.openxmlformats.org/wordprocessingml/2006/main">
        <w:t xml:space="preserve">1: आमोस 3:4 - क्या शेर जंगल च दहाड़ग, जदूं ओदे कोल कोई शिकार नेईं ऐ? क्या शेर दा बच्चा अपने मांद विचों रोवेगा, अगर उसने कुछ भी नहीं लेया?</w:t>
      </w:r>
    </w:p>
    <w:p/>
    <w:p>
      <w:r xmlns:w="http://schemas.openxmlformats.org/wordprocessingml/2006/main">
        <w:t xml:space="preserve">2: याकूब 1:17 - हर इक अच्छा वरदान ते हर इक सिद्ध दान उप्पर दा ऐ, ते रोशनी दे पिता कोला उतरदा ऐ, जिसदे कन्ने कोई बदलाव नेईं ऐ ते ना गै मुड़ने दी परछाई ऐ।</w:t>
      </w:r>
    </w:p>
    <w:p/>
    <w:p>
      <w:r xmlns:w="http://schemas.openxmlformats.org/wordprocessingml/2006/main">
        <w:t xml:space="preserve">आमोस 3:5 क्या इक चिड़िया धरती उप्पर जाल च पेई सकदा ऐ, जित्थें उदे आस्तै कोई जिन नेईं ऐ? क्या कोई धरती दा जाल चुक्की लैंदा ऐ, ते कुसे गी बी नेई लेई लेंदा ?</w:t>
      </w:r>
    </w:p>
    <w:p/>
    <w:p>
      <w:r xmlns:w="http://schemas.openxmlformats.org/wordprocessingml/2006/main">
        <w:t xml:space="preserve">प्रभु दुष्टें गी उंदे पापें दी सजा देग, भलेआं ओह् कुसै प्रगट जाल च नेईं फसी जा।</w:t>
      </w:r>
    </w:p>
    <w:p/>
    <w:p>
      <w:r xmlns:w="http://schemas.openxmlformats.org/wordprocessingml/2006/main">
        <w:t xml:space="preserve">1. परमात्मा सारें गी दिक्खदा ऐ: धर्मी जीने दा महत्व</w:t>
      </w:r>
    </w:p>
    <w:p/>
    <w:p>
      <w:r xmlns:w="http://schemas.openxmlformats.org/wordprocessingml/2006/main">
        <w:t xml:space="preserve">2. पाप दे नतीजे: प्रभु दा न्याय</w:t>
      </w:r>
    </w:p>
    <w:p/>
    <w:p>
      <w:r xmlns:w="http://schemas.openxmlformats.org/wordprocessingml/2006/main">
        <w:t xml:space="preserve">1. नीतिवचन 15:3 - "प्रभु दी अक्खीं हर थाह् र उप्पर ऐ, ते बुराई ते भलाई गी दिक् खी लैंदी ऐ।"</w:t>
      </w:r>
    </w:p>
    <w:p/>
    <w:p>
      <w:r xmlns:w="http://schemas.openxmlformats.org/wordprocessingml/2006/main">
        <w:t xml:space="preserve">2. इजकिएल 18:20 - "जेह्ड़ा प्राण पाप करदा ऐ, ओह मरग। पुत्तर पिता दा अपराध नेईं चुकग, ते ना पिता पुत्तर दा अपराध नेईं चुकग; धर्मी दा धार्मिकता उंदे उप्पर होग, ते दुष्ट दा बुराई उदे उप्पर होग।"</w:t>
      </w:r>
    </w:p>
    <w:p/>
    <w:p>
      <w:r xmlns:w="http://schemas.openxmlformats.org/wordprocessingml/2006/main">
        <w:t xml:space="preserve">आमोस 3:6 क्या शहर च तुरही बजाई जाग, ते लोक नेई डरन? क्या कुसे शैहर च बुराई होग, ते प्रभु ने उसी नेई कित्ता ?</w:t>
      </w:r>
    </w:p>
    <w:p/>
    <w:p>
      <w:r xmlns:w="http://schemas.openxmlformats.org/wordprocessingml/2006/main">
        <w:t xml:space="preserve">परमेसरे अपनी मर्जी गी पूरा करने आस् ते भ़ले ते बुराई दोनें दा इस्तेमाल करदा ऐ।</w:t>
      </w:r>
    </w:p>
    <w:p/>
    <w:p>
      <w:r xmlns:w="http://schemas.openxmlformats.org/wordprocessingml/2006/main">
        <w:t xml:space="preserve">1. परमात्मा दा प्रभुत्व: दुखें दे मकसद गी समझना</w:t>
      </w:r>
    </w:p>
    <w:p/>
    <w:p>
      <w:r xmlns:w="http://schemas.openxmlformats.org/wordprocessingml/2006/main">
        <w:t xml:space="preserve">2. आस्था दे जरिए जीवन दी चुनौतियें च अर्थ ढूंढना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इब्रानियों 4:15-16 - की वे साडे कोल कोई महायाजक काहनी जो साडी कमजोरियों दे नाल सहानुभूति डेवण एच असमर्थ होवे, लेकिन साडे कोल हेक हे जो हर तरह दी परीक्षा च पेदा हे, जिवें साकुं हुंदे कलों पाप काहनी कित्ता। तां आओ अस भ़रोसे कन् ने परमेसरे दे अनुग्रह दे सिंहासन दे कोल जाचे, तांजे अस दया पाई सकचे ते अपनी जरूरत दे समें च साढ़ी मदद करने आस् ते कृपा पाई सकचे।</w:t>
      </w:r>
    </w:p>
    <w:p/>
    <w:p>
      <w:r xmlns:w="http://schemas.openxmlformats.org/wordprocessingml/2006/main">
        <w:t xml:space="preserve">आमोस 3:7 निश्चय ही प्रभु परमेसरे किश नेई करग, लेकन ओह़ अपने दास नबियें गी अपना राज प्रगट करदा ऐ।</w:t>
      </w:r>
    </w:p>
    <w:p/>
    <w:p>
      <w:r xmlns:w="http://schemas.openxmlformats.org/wordprocessingml/2006/main">
        <w:t xml:space="preserve">परमेसरे पैह़लैं अपने नबियें गी अपनी योजना गी प्रगट कित्ते बगैर गै कम् म नेई करग।</w:t>
      </w:r>
    </w:p>
    <w:p/>
    <w:p>
      <w:r xmlns:w="http://schemas.openxmlformats.org/wordprocessingml/2006/main">
        <w:t xml:space="preserve">1. परमेसरे दा अटूट वादा: परमेसरे दे अटल मार्गदर्शन उप् पर भ़रोसा करना</w:t>
      </w:r>
    </w:p>
    <w:p/>
    <w:p>
      <w:r xmlns:w="http://schemas.openxmlformats.org/wordprocessingml/2006/main">
        <w:t xml:space="preserve">2. वफादार सेवक: परमेसरे दे वचन ते मर्जी उप् पर भ़रोसा करना</w:t>
      </w:r>
    </w:p>
    <w:p/>
    <w:p>
      <w:r xmlns:w="http://schemas.openxmlformats.org/wordprocessingml/2006/main">
        <w:t xml:space="preserve">1. यिर्मयाह 23:18-22 - परमेसरे दे वचन च विवेक</w:t>
      </w:r>
    </w:p>
    <w:p/>
    <w:p>
      <w:r xmlns:w="http://schemas.openxmlformats.org/wordprocessingml/2006/main">
        <w:t xml:space="preserve">2. यशायाह 40:27-31 - परमेसरे दी ताकत उप् पर अविराम निर्भरता</w:t>
      </w:r>
    </w:p>
    <w:p/>
    <w:p>
      <w:r xmlns:w="http://schemas.openxmlformats.org/wordprocessingml/2006/main">
        <w:t xml:space="preserve">आमोस 3:8 शेर ने दहाड़ दित्ता, कुन नेईं डरग? प्रभु परमात्मा ने आख्या ऐ, भविष्यवाणी करने दे अलावा कुन कर सकदा ऐ?</w:t>
      </w:r>
    </w:p>
    <w:p/>
    <w:p>
      <w:r xmlns:w="http://schemas.openxmlformats.org/wordprocessingml/2006/main">
        <w:t xml:space="preserve">प्रभू ने बोले तो कौन चुप रह सकदा है?</w:t>
      </w:r>
    </w:p>
    <w:p/>
    <w:p>
      <w:r xmlns:w="http://schemas.openxmlformats.org/wordprocessingml/2006/main">
        <w:t xml:space="preserve">1. बोलना: प्रभु दा आह्वान अपने वचन दा प्रचार करने आस्ते</w:t>
      </w:r>
    </w:p>
    <w:p/>
    <w:p>
      <w:r xmlns:w="http://schemas.openxmlformats.org/wordprocessingml/2006/main">
        <w:t xml:space="preserve">2. डर ना : प्रभू नियंत्रण विच है</w:t>
      </w:r>
    </w:p>
    <w:p/>
    <w:p>
      <w:r xmlns:w="http://schemas.openxmlformats.org/wordprocessingml/2006/main">
        <w:t xml:space="preserve">1. यशायाह 40:8 - "घास मुरझाई जंदा ऐ, फुल्ल फीका होई जंदा ऐ, पर साढ़े परमात्मा दा वचन हमेशा लेई खड़ोंदा रौह्ग।"</w:t>
      </w:r>
    </w:p>
    <w:p/>
    <w:p>
      <w:r xmlns:w="http://schemas.openxmlformats.org/wordprocessingml/2006/main">
        <w:t xml:space="preserve">2. रोमियों 10:14 - "फिर ओह़ उसी किय् यां पुकारन, जिदे उप् पर उनेंगी विश् वास नेई कित्ता? ते उदे उप् पर उनेंगी किय् यां विश् वास करना ऐ, जिसदे बारे च उनेंगी कदे नेई सुनेया?</w:t>
      </w:r>
    </w:p>
    <w:p/>
    <w:p>
      <w:r xmlns:w="http://schemas.openxmlformats.org/wordprocessingml/2006/main">
        <w:t xml:space="preserve">आमोस 3:9 अशदोद दे महलें च ते मिस्र दे महलें च प्रचार करो, ते आखयो, “समरिया दे पहाड़ें उप्पर इकट्ठे होओ, ते उंदे बीच बड्डे-बड्डे हंगामे ते उंदे बीच दब्बे दे लोकें गी दिक्खो।</w:t>
      </w:r>
    </w:p>
    <w:p/>
    <w:p>
      <w:r xmlns:w="http://schemas.openxmlformats.org/wordprocessingml/2006/main">
        <w:t xml:space="preserve">परमेसरे लोकें गी सद्ददा ऐ के ओह़ सामरिया च उथल-पुथल ते अत्याचार गी दिक् खन ते अशदोद ते मिस्र च खबरें गी फैलान।</w:t>
      </w:r>
    </w:p>
    <w:p/>
    <w:p>
      <w:r xmlns:w="http://schemas.openxmlformats.org/wordprocessingml/2006/main">
        <w:t xml:space="preserve">1. परमेसरे असेंगी दब्बे दे लोकें दी दुर्दशा गी पछानने आस् ते सद्ददा ऐ</w:t>
      </w:r>
    </w:p>
    <w:p/>
    <w:p>
      <w:r xmlns:w="http://schemas.openxmlformats.org/wordprocessingml/2006/main">
        <w:t xml:space="preserve">2. सानु दुनिया च जो दिखदे हां, उदी गवाही देनी चाइदी</w:t>
      </w:r>
    </w:p>
    <w:p/>
    <w:p>
      <w:r xmlns:w="http://schemas.openxmlformats.org/wordprocessingml/2006/main">
        <w:t xml:space="preserve">1. यशायाह 1:17 - भलाई करना सिखो; न्याय दी तलाश करो, दब्बे गी बचाओ, अनाथ दा बचाव करो, विधवा दी गुहार लाओ।</w:t>
      </w:r>
    </w:p>
    <w:p/>
    <w:p>
      <w:r xmlns:w="http://schemas.openxmlformats.org/wordprocessingml/2006/main">
        <w:t xml:space="preserve">2. लूका 4:18-19 - प्रभु दी आत्मा मेरे उप्पर ऐ, कीजे उनेंगी मिगी अभिषेक कित्ता ऐ के मैं गरीबें गी खुशखबरी दा प्रचार करां। उने मिगी कैदिएं गी आजादी ते अंधें गी दृष्टि ठीक होने दा ऐलान करने, दब्बे दे लोकें गी मुक्त करने, प्रभु दे एहसान दे साल दा ऐलान करने आस्तै भेजेआ ऐ।</w:t>
      </w:r>
    </w:p>
    <w:p/>
    <w:p>
      <w:r xmlns:w="http://schemas.openxmlformats.org/wordprocessingml/2006/main">
        <w:t xml:space="preserve">आमोस 3:10 की वे ओह ठीक कम्म करना नेईं जानदे, प्रभु आखदा ऐ, जेड़े अपने महल च हिंसा ते डकैती गी जमा करदे न।</w:t>
      </w:r>
    </w:p>
    <w:p/>
    <w:p>
      <w:r xmlns:w="http://schemas.openxmlformats.org/wordprocessingml/2006/main">
        <w:t xml:space="preserve">परमेसरे दे लोकें गी उदी दया हासल करने आस् ते अपने हिंसक ते चोरी दे रस् ते थवां मुड़ना पौना ऐ।</w:t>
      </w:r>
    </w:p>
    <w:p/>
    <w:p>
      <w:r xmlns:w="http://schemas.openxmlformats.org/wordprocessingml/2006/main">
        <w:t xml:space="preserve">1. "हिंसा ते चोरी तों मुड़ के भगवान दी तरफ मुड़ जाओ"।</w:t>
      </w:r>
    </w:p>
    <w:p/>
    <w:p>
      <w:r xmlns:w="http://schemas.openxmlformats.org/wordprocessingml/2006/main">
        <w:t xml:space="preserve">2. "परमात्मा दी दया पाप तों मुड़न दी शर्त है"।</w:t>
      </w:r>
    </w:p>
    <w:p/>
    <w:p>
      <w:r xmlns:w="http://schemas.openxmlformats.org/wordprocessingml/2006/main">
        <w:t xml:space="preserve">1. यशायाह 1:16-17 अपने आप गी धोओ; अपने आप गी साफ करो; मेरे अक्खीं दे सामने अपने कम्में दी बुराई गी दूर करो; बुराई करना बंद करो, भलाई करना सिखो; न्याय दी तलाश करो, अत्याचार गी सही करो; बापियों को न्याय लाओ, विधवा के मुकदमे की गुहार लाओ।</w:t>
      </w:r>
    </w:p>
    <w:p/>
    <w:p>
      <w:r xmlns:w="http://schemas.openxmlformats.org/wordprocessingml/2006/main">
        <w:t xml:space="preserve">2. याकूब 4:17 इस आस् ते जेका कोई सच् चाई जानदा ऐ ते उसी करने च असफल रौंदा ऐ, तां उदे आस् ते पाप ऐ।</w:t>
      </w:r>
    </w:p>
    <w:p/>
    <w:p>
      <w:r xmlns:w="http://schemas.openxmlformats.org/wordprocessingml/2006/main">
        <w:t xml:space="preserve">आमोस 3:11 इस आस् ते प्रभु परमेसरे एह़ ग् लांदा ऐ; उथे इक दुश्मन देश दे चारों पासे बी होग; ते ओह तेरे कोला तेरी ताकत उतारग, ते तेरे महल लूट जांगन।</w:t>
      </w:r>
    </w:p>
    <w:p/>
    <w:p>
      <w:r xmlns:w="http://schemas.openxmlformats.org/wordprocessingml/2006/main">
        <w:t xml:space="preserve">प्रभु घोषणा करदा ऐ के इक दुश्मन आ के देश दी ताकत ते महल उतार देग।</w:t>
      </w:r>
    </w:p>
    <w:p/>
    <w:p>
      <w:r xmlns:w="http://schemas.openxmlformats.org/wordprocessingml/2006/main">
        <w:t xml:space="preserve">1. कठिनाई दे समें च परमेसरे दी प्रभुता: आमोस 3:11 दी जांच</w:t>
      </w:r>
    </w:p>
    <w:p/>
    <w:p>
      <w:r xmlns:w="http://schemas.openxmlformats.org/wordprocessingml/2006/main">
        <w:t xml:space="preserve">2. विश् वास कन् ने मुसीबतें गी दूर करना: आमोस 3:11 दा अध्ययन</w:t>
      </w:r>
    </w:p>
    <w:p/>
    <w:p>
      <w:r xmlns:w="http://schemas.openxmlformats.org/wordprocessingml/2006/main">
        <w:t xml:space="preserve">1. यशायाह 10:5-7 - हाय अश्शूर, मेरे गुस्से दी छड़ी, जिसदे हत्थ च मेरे गुस्से दी गड़ी ऐ!</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आमोस 3:12 यहोवा ए आखदा ऐ; जिय्यां चरवाहा शेर दे मुंह थमां दो पैर, जां कान दा इक टुकड़ा कड्ढदा ऐ; इस चाल्ली इस्राएल दे लोकें गी जेड़े सामरिया च इक बिस्तर दे कोने च ते दमिश्क च इक सोफे उप्पर रौंदे न, गी कड्डी दित्ता जाग।</w:t>
      </w:r>
    </w:p>
    <w:p/>
    <w:p>
      <w:r xmlns:w="http://schemas.openxmlformats.org/wordprocessingml/2006/main">
        <w:t xml:space="preserve">प्रभु घोशणा करदा ऐ के इस्राएल, जेका सामरिया ते दमिश्क च रौंदा ऐ, उय्यां गै प्रभु ने उसी लेई लैना ऐ, जिय् यां चरवाहा शेर दे मुंह़ थवां शिकार कड्डदा ऐ।</w:t>
      </w:r>
    </w:p>
    <w:p/>
    <w:p>
      <w:r xmlns:w="http://schemas.openxmlformats.org/wordprocessingml/2006/main">
        <w:t xml:space="preserve">1. परमात्मा दा प्रभुत्व: प्रभु अपने आप गी किस चाल्ली संभाली सकदा ऐ</w:t>
      </w:r>
    </w:p>
    <w:p/>
    <w:p>
      <w:r xmlns:w="http://schemas.openxmlformats.org/wordprocessingml/2006/main">
        <w:t xml:space="preserve">2. परमात्मा दी प्रोविडेंस: कठिन समें च प्रभु उप्पर भरोसा करना</w:t>
      </w:r>
    </w:p>
    <w:p/>
    <w:p>
      <w:r xmlns:w="http://schemas.openxmlformats.org/wordprocessingml/2006/main">
        <w:t xml:space="preserve">1. भजन संहिता 23:4 - भले ही मैं सब तों काली घाटी विचों चलदा हां, लेकिन मैं कुई वी बुराई तों डरां नहीं, क्योंकि तू मेरे नाल हो; तेरी छड़ी ते तेरी डंडा, मिगी दिलासा दिंदे न।</w:t>
      </w:r>
    </w:p>
    <w:p/>
    <w:p>
      <w:r xmlns:w="http://schemas.openxmlformats.org/wordprocessingml/2006/main">
        <w:t xml:space="preserve">2. मत्ती 6:30-32 - पर जेकर परमेसरे खेतरें दी घाह् गी इय् यां कपड़े पांदा ऐ, जेकी अज् ज जिंदा ऐ ते कल अड्डे च सुट्टी दित्ती गेदी ऐ, तां केह़ ओह़ तुसेंगी इस थवां बी जादा कपड़े नेई देग, हे, जेका थोह़ विश् वास करदे ओ? इस आस् ते चिंता नेई करो के अस के खागे ? या अस की पीचे ? या अस की पहिनगे ? की वे गैर-यहूदी लोक इन्नें सारें चीजें दी खोज करदे न, ते तुंदा सुर्गीय पिता जानदा ऐ के तुसेंगी इन्हें सारें दी लोड़ ऐ।</w:t>
      </w:r>
    </w:p>
    <w:p/>
    <w:p>
      <w:r xmlns:w="http://schemas.openxmlformats.org/wordprocessingml/2006/main">
        <w:t xml:space="preserve">आमोस 3:13 तुस सुनो ते याकूब दे घर च गवाही देओ।</w:t>
      </w:r>
    </w:p>
    <w:p/>
    <w:p>
      <w:r xmlns:w="http://schemas.openxmlformats.org/wordprocessingml/2006/main">
        <w:t xml:space="preserve">प्रभु परमात्मा, सेनाएं दा परमात्मा, इस्राएल दे लोकें गी याकूब दे घरै च गवाही देने लेई सद्ददा ऐ।</w:t>
      </w:r>
    </w:p>
    <w:p/>
    <w:p>
      <w:r xmlns:w="http://schemas.openxmlformats.org/wordprocessingml/2006/main">
        <w:t xml:space="preserve">1. याकूब दे घर च प्रभु दी गवाही देने दा महत्व</w:t>
      </w:r>
    </w:p>
    <w:p/>
    <w:p>
      <w:r xmlns:w="http://schemas.openxmlformats.org/wordprocessingml/2006/main">
        <w:t xml:space="preserve">2. किय् यां प्रभु परमेसरे, सेनाएं दा परमेसरे असेंगी गवाही देने आस् ते सद्ददा ऐ</w:t>
      </w:r>
    </w:p>
    <w:p/>
    <w:p>
      <w:r xmlns:w="http://schemas.openxmlformats.org/wordprocessingml/2006/main">
        <w:t xml:space="preserve">1. यशायाह 43:10-11 - "तुस मेरे गवाह ओ, प्रभु आखदा ऐ, ते मेरा सेवक, जिसी मैं चुने दा ऐ; तां जे तुस मिगी जानदे ओ ते विश्वास करी सकदे ओ, ते समझी सकदे ओ के मैं ओह ऐं; मेरे कोला पैहले कोई परमात्मा नेईं बनेया। ना मेरे बाद कोई होवेगा।मैं, मैं ही यहोवा हां, ते मेरे अलावा कोई उद्धारकर्ता नेईं ऐ।"</w:t>
      </w:r>
    </w:p>
    <w:p/>
    <w:p>
      <w:r xmlns:w="http://schemas.openxmlformats.org/wordprocessingml/2006/main">
        <w:t xml:space="preserve">2. मत्ती 10:32-33 - "इस आस् ते जेका बी मनुखें दे सामने मिगी कबूल करग, तां मैं अपने सुअर्गे दे पिता दे सामने बी उसी कबूल करगा। पर जेका बी मनुखें दे सामने मेरा इन्कार करग, मैं बी अपने पिता दे सामने इन्कार करगा।" सुरग."</w:t>
      </w:r>
    </w:p>
    <w:p/>
    <w:p>
      <w:r xmlns:w="http://schemas.openxmlformats.org/wordprocessingml/2006/main">
        <w:t xml:space="preserve">आमोस 3:14 कि जिस दिन मैं इस्राएल दे अपराधें दा सामना उंदे उप्पर करगा, उस दिन मैं बेथेल दी वेदीएं दा बी दौरा लाना ऐ, ते वेदी दे सींग कट्टी जांगन ते जमीन उप्पर डिग्गी जांगन।</w:t>
      </w:r>
    </w:p>
    <w:p/>
    <w:p>
      <w:r xmlns:w="http://schemas.openxmlformats.org/wordprocessingml/2006/main">
        <w:t xml:space="preserve">ए श्लोक इसराइलियें उप् पर परमेसरे दे उदे अपराधें आस् ते उंदे आस् ते फैसले दी गल् लां करदी ऐ।</w:t>
      </w:r>
    </w:p>
    <w:p/>
    <w:p>
      <w:r xmlns:w="http://schemas.openxmlformats.org/wordprocessingml/2006/main">
        <w:t xml:space="preserve">1. परमात्मा दा न्याय न्यायसंगत ते सच्चा ऐ ते इसदा आदर करना चाइदा</w:t>
      </w:r>
    </w:p>
    <w:p/>
    <w:p>
      <w:r xmlns:w="http://schemas.openxmlformats.org/wordprocessingml/2006/main">
        <w:t xml:space="preserve">2. अस जे किश बी करदे आं, उंदे नतीजे बी औंदे न ते असेंगी अपने पापें दी माफी मंगनी पौनी ऐ</w:t>
      </w:r>
    </w:p>
    <w:p/>
    <w:p>
      <w:r xmlns:w="http://schemas.openxmlformats.org/wordprocessingml/2006/main">
        <w:t xml:space="preserve">1. रोमियों 12:19 - प्रियजनों, अपने आप गी बदला नेईं लैओ, लेकन गुस्से गी जगह देओ; मैं बदला देगा, प्रभु आखदा ऐ।</w:t>
      </w:r>
    </w:p>
    <w:p/>
    <w:p>
      <w:r xmlns:w="http://schemas.openxmlformats.org/wordprocessingml/2006/main">
        <w:t xml:space="preserve">2. याकूब 4:11-12 - ए भ्राओ, इक दुए कन्ने बुरा नेईं बोलो। जेड़ा अपने भ्राऽ दी बुराई करदा ऐ ते अपने भ्राऽ दा न्याय करदा ऐ, ओह व्यवस्था दी बुराई करदा ऐ ते व्यवस्था दा न्याय करदा ऐ;</w:t>
      </w:r>
    </w:p>
    <w:p/>
    <w:p>
      <w:r xmlns:w="http://schemas.openxmlformats.org/wordprocessingml/2006/main">
        <w:t xml:space="preserve">आमोस 3:15 ते मैं जाड़े दे घर गी गर्मियें दे घर कन्ने मारगा; ते हाथी दांत दे घर नाश होंगन, ते बड्डे घरें दा अंत होई जांगन, प्रभु आखदा ऐ।</w:t>
      </w:r>
    </w:p>
    <w:p/>
    <w:p>
      <w:r xmlns:w="http://schemas.openxmlformats.org/wordprocessingml/2006/main">
        <w:t xml:space="preserve">आमोस दा ए अंश चेतावनी दिंदा ऐ के परमेसरे अमीर ते ताकतवर लोकें गी नाश करी ओड़ग, ते उंदे आलीशान घरें गी बरबाद करी ओड़ग।</w:t>
      </w:r>
    </w:p>
    <w:p/>
    <w:p>
      <w:r xmlns:w="http://schemas.openxmlformats.org/wordprocessingml/2006/main">
        <w:t xml:space="preserve">1: परमात्मा दा न्याय सारें दा ऐ, चाहे किसे वी इंसान दी दौलत या ताकत किसे वी होवे।</w:t>
      </w:r>
    </w:p>
    <w:p/>
    <w:p>
      <w:r xmlns:w="http://schemas.openxmlformats.org/wordprocessingml/2006/main">
        <w:t xml:space="preserve">2: असेंगी अपनी दौलत ते शक्ति दा इस्तेमाल दुए दे भलाई आस्तै करना चाहिदा, कीजे परमात्मा साढ़े कम्में कन्नै साढ़ा न्याय करग।</w:t>
      </w:r>
    </w:p>
    <w:p/>
    <w:p>
      <w:r xmlns:w="http://schemas.openxmlformats.org/wordprocessingml/2006/main">
        <w:t xml:space="preserve">1: याकूब 2:1-4 - "मेरे भ्राओ, तुस साढ़े प्रभु यीशु मसीह, महिमा दे प्रभु च विश्वास रखदे ओ, तां कोई पक्षपात नेईं करो। कीजे जेकर कोई सोने दी अंगूठी ते उत्तम कपड़े पाईऐ तुंदी सभा च औंदा ऐ, ते ए जर्जर कपड़े च गरीब बी अंदर औंदा ऐ, ते जेकर तुस उस ठीक कपड़े पाने आह्ले उप्पर ध्यान देओ ते आखदे ओ जे तुस इत्थें इक अच्छी जगह बैठे दे ओ, जिसलै के तुस गरीब गी आखदे ओ, तुस उत्थें खड़ोते दे ओ, जां, बैठो मेरे पैरें च, के तुस अपने आप च भेद नेई कित्ते ते बुरे विचारें कन्ने न्यायी नेई बनी गेदे ओ?"</w:t>
      </w:r>
    </w:p>
    <w:p/>
    <w:p>
      <w:r xmlns:w="http://schemas.openxmlformats.org/wordprocessingml/2006/main">
        <w:t xml:space="preserve">2: 1 यूहन्ना 3:17 18 - पर जेकर कोई दुनिया दा माल रखदा ऐ ते अपने भ्राऽ गी जरूरतमंद दिक्खदा ऐ, ते फिरी बी अपने दिलै गी उंदे खलाफ बंद करी दिंदा ऐ, तां परमात्मा दा प्रेम उंदे च किस चाल्ली टिकदा ऐ? छोटे बच्चे, आओ अस गल्ल च ते गल्ल च नेईं पर कर्म ते सच्चाई च प्यार करचे।</w:t>
      </w:r>
    </w:p>
    <w:p/>
    <w:p>
      <w:r xmlns:w="http://schemas.openxmlformats.org/wordprocessingml/2006/main">
        <w:t xml:space="preserve">आमोस अध्याय 4 इस्राएल दे उप् पर न्याय दे भ़विखवानी संदेश गी जारी रखदा ऐ, खास करियै सामरिया दी अमीर ते प्रभावशाली जनानियें गी संबोधित करदा ऐ। अध्याय च गरीबें उप्पर उंदे अत्याचार ते उंदे खाली धार्मिक प्रथाएं गी उजागर कीता गेदा ऐ, जिसदे च आसन्न नतीजें दी चेतावनी दित्ती गेई ऐ।</w:t>
      </w:r>
    </w:p>
    <w:p/>
    <w:p>
      <w:r xmlns:w="http://schemas.openxmlformats.org/wordprocessingml/2006/main">
        <w:t xml:space="preserve">पैह्ला पैराग्राफ: अध्याय दी शुरुआत सामरिया दी अमीर जनानियें गी संबोधित करियै होंदी ऐ, जिनेंगी "बाशान दी गाय" आखेआ जंदा ऐ। गरीबें उप्पर अत्याचार ते स्वार्थी ठाठ-बाट दी तलाश च उंदी निंदा कीती जंदी ऐ। उंदे कम्में दे नतीजे च उनेंगी हुक ते मछियें दे हुक कन्नै लेई जाने दा मौका मिलग (आमोस 4:1-3)।</w:t>
      </w:r>
    </w:p>
    <w:p/>
    <w:p>
      <w:r xmlns:w="http://schemas.openxmlformats.org/wordprocessingml/2006/main">
        <w:t xml:space="preserve">2 पैराग्राफ: अध्याय इस्राएल दे खाली धार्मिक प्रथाएं गी उजागर करदा ऐ। लोकें उप्पर बलिदान चढ़ाने ते अपने दसवां हिस्सा ते स्वेच्छा कन्नै बलिदान देने दा इल्जाम लाया जंदा ऐ, पर फिरी बी उंदे दिल अपरिवर्तित रेह् न। परमेश्वर उन्हां दी बलिदान कूं नकार डेंदे ते हुंदे कूं सच्चे नाल ढूंढण दा हुक्म डेंदे (आमोस ४:४-५)।</w:t>
      </w:r>
    </w:p>
    <w:p/>
    <w:p>
      <w:r xmlns:w="http://schemas.openxmlformats.org/wordprocessingml/2006/main">
        <w:t xml:space="preserve">तीसरा पैराग्राफ: अध्याय च उनें बक्ख-बक्ख फैसलें गी बखान कीता गेदा ऐ, जेके परमेसरे इस्राएल उप् पर उनेंगी अपने कश वापस आने दी कोशश च भेजे हे। परमात्मा ने अकाल, सूखे, मलबा, ते महामारी भेजी ऐ, पर फिरी बी लोक उंदे कोल नेई वापस आए। इनें चेतावनी दे बावजूद बी ओह़ अपनी आज्ञा नेई मनदे रौंदे न (आमोस 4:6-11)।</w:t>
      </w:r>
    </w:p>
    <w:p/>
    <w:p>
      <w:r xmlns:w="http://schemas.openxmlformats.org/wordprocessingml/2006/main">
        <w:t xml:space="preserve">4वां पैराग्राफ: अध्याय दा समापन पश्चाताप दे आह्वान कन्नै होंदा ऐ। लोकें गी आग्रह कीता जंदा ऐ के ओह़ अपने परमेसरे कन् ने मिलने आस् ते तैयार रौह़न, कीजे ओह़ न् याय कन् ने औने आला ऐ। अध्याय दे अंत एच हेक याद दिलांदे कि परमेश्वर सारी चीजों दा सृजनहार हे, ते ओ ही हे जो राष्ट्रों दी किस्मत कूं नियंत्रित करेंदे (आमोस ४:१२-१३)।</w:t>
      </w:r>
    </w:p>
    <w:p/>
    <w:p>
      <w:r xmlns:w="http://schemas.openxmlformats.org/wordprocessingml/2006/main">
        <w:t xml:space="preserve">संक्षेप च,</w:t>
      </w:r>
    </w:p>
    <w:p>
      <w:r xmlns:w="http://schemas.openxmlformats.org/wordprocessingml/2006/main">
        <w:t xml:space="preserve">आमोस अध्याय 4 इस्राएल उप् पर न्याय दे भ़विखवानी संदेश गी जारी रखदा ऐ, खास करियै सामरिया दी अमीर जनानियें गी संबोधित करदा ऐ ते गरीबें ते खाली धार्मिक प्रथाएं उप् पर उंदे अत्याचार गी उजागर करदा ऐ।</w:t>
      </w:r>
    </w:p>
    <w:p/>
    <w:p>
      <w:r xmlns:w="http://schemas.openxmlformats.org/wordprocessingml/2006/main">
        <w:t xml:space="preserve">सामरिया दी अमीर जनानियां गी गरीबें उप्पर अत्याचार ते विलासिता दा पीछा करने आस्तै निंदा।</w:t>
      </w:r>
    </w:p>
    <w:p>
      <w:r xmlns:w="http://schemas.openxmlformats.org/wordprocessingml/2006/main">
        <w:t xml:space="preserve">उंदे उप्पर औने आह्ले नतीजें दी चेतावनी।</w:t>
      </w:r>
    </w:p>
    <w:p>
      <w:r xmlns:w="http://schemas.openxmlformats.org/wordprocessingml/2006/main">
        <w:t xml:space="preserve">इस्राएल दे खाली धार्मिक प्रथाएं दा पर्दाफाश।</w:t>
      </w:r>
    </w:p>
    <w:p>
      <w:r xmlns:w="http://schemas.openxmlformats.org/wordprocessingml/2006/main">
        <w:t xml:space="preserve">उंदे बलिदानें गी नकारना ते सच्चे मनै कन्नै परमात्मा दी तलाश करने दा आह्वान करना।</w:t>
      </w:r>
    </w:p>
    <w:p>
      <w:r xmlns:w="http://schemas.openxmlformats.org/wordprocessingml/2006/main">
        <w:t xml:space="preserve">इस्राएल गी उंदे कश वापस आह्नने आस्तै परमेसरे आसेआ भेजे गेदे बक्ख-बक्ख फैसलें दी बखान।</w:t>
      </w:r>
    </w:p>
    <w:p>
      <w:r xmlns:w="http://schemas.openxmlformats.org/wordprocessingml/2006/main">
        <w:t xml:space="preserve">पश्चाताप ते आसन्न न्याय कन् ने परमेसरे कन् ने मिलने आस् ते तैयारी करने आस् ते आह्वान करो।</w:t>
      </w:r>
    </w:p>
    <w:p>
      <w:r xmlns:w="http://schemas.openxmlformats.org/wordprocessingml/2006/main">
        <w:t xml:space="preserve">परमात्मा दी संप्रभुता ते राष्ट्रें दी किस्मत उप्पर नियंत्रण दी याद दिलानी।</w:t>
      </w:r>
    </w:p>
    <w:p/>
    <w:p>
      <w:r xmlns:w="http://schemas.openxmlformats.org/wordprocessingml/2006/main">
        <w:t xml:space="preserve">आमोस दा ए अध्याय इस्राएल उप् पर न्याय दे भ़विखवानी संदेश गी जारी रखदा ऐ। अध्याय दी शुरुआत सामरिया दी अमीर जनानियां गी संबोधित करदे होई उंदी गरीबें उप्पर अत्याचार ते उंदे आलीशान चीजें दे पीछा करने आस्तै निंदा करदे होई कीती जंदी ऐ। उंदे इस कम्में दे नतीजे च उनेंगी हुक ते मछियें दे हुक कन्नै लेई जाया जाग। फिर अध्याय इस्राएल दे खाली धार्मिक प्रथाएं गी उजागर करदा ऐ, जिय् यां के ओह़ बलिदान चढ़ांदे न ते अपने दसवां हिस्सा ते स्वेच्छा कन् ने बलिदानें गी लेई औंदे न, तां बी उंदे दिलें च कोई बदलाव नेई ऐ। परमेसरे उंदे चढ़ाने गी नकारदा ऐ ते उनेंगी सच् चाई कन् ने उसी तुपने दा हुक् म दिंदा ऐ। अध्याय च परमेसरे इस्राएल उप् पर भेजे गेदे बख-बख फैसलें गी सनाया गेदा ऐ, जिंदे च अकाल, सूखे, मलबा, ते महामारी बी शामल न, उनेंगी उंदे कश वापस आने दी कोशश दे रूप च। इनें चेतावनियें दे बावजूद बी लोक अपनी अवज्ञा च गै जारी रौंह्दे न। अध्याय दा समापन पछतावे दे आह्वान नाल होंदा हे, जो लोगें कूं आग्रह करेंदे कि ओ अपणेह परमेश्वर नाल मिलण दी तैयारी करेंदें, क्योंकि ओ न्याय दे नाल आ वेंदे। एह् परमेसरे दी संप्रभुता ते राष्ट्रें दी किस्मत उप्पर नियंत्रण दी याद दिलांदे होई समाप्त होंदा ऐ। ए अध्याय सच्चे पछतावे दी जरूरत, खाली धार्मिक प्रथाएं दे नतीजे ते परमेसरे दे फैसले दी निश्चतता उप् पर जोर दिंदा ऐ।</w:t>
      </w:r>
    </w:p>
    <w:p/>
    <w:p>
      <w:r xmlns:w="http://schemas.openxmlformats.org/wordprocessingml/2006/main">
        <w:t xml:space="preserve">आमोस 4:1 हे बाशान दे गड्डे, जेड़े सामरिया दे पहाड़ उप्पर रौंदे न, जेड़े गरीबें गी जुल्म करदे न, जेड़े गरीबें गी कुचलदे न, जेड़े अपने मालिकें गी आखदे न, “आओ, ते अस पीचे।”</w:t>
      </w:r>
    </w:p>
    <w:p/>
    <w:p>
      <w:r xmlns:w="http://schemas.openxmlformats.org/wordprocessingml/2006/main">
        <w:t xml:space="preserve">आमोस नबी सामरिया दे अमीर ते ताकतवरें गी, जेके गरीबें गी अत्याचार करदे न ते विलासिता दी मंग करदे न, उंदे कम्में दे नतीजें दे बारे च चेतावनी दिंदा ऐ।</w:t>
      </w:r>
    </w:p>
    <w:p/>
    <w:p>
      <w:r xmlns:w="http://schemas.openxmlformats.org/wordprocessingml/2006/main">
        <w:t xml:space="preserve">1. गरीबें उप्पर अत्याचार करने दा खतरा</w:t>
      </w:r>
    </w:p>
    <w:p/>
    <w:p>
      <w:r xmlns:w="http://schemas.openxmlformats.org/wordprocessingml/2006/main">
        <w:t xml:space="preserve">2. वेखदा ते न्याय करदा परमातमा</w:t>
      </w:r>
    </w:p>
    <w:p/>
    <w:p>
      <w:r xmlns:w="http://schemas.openxmlformats.org/wordprocessingml/2006/main">
        <w:t xml:space="preserve">1. याकूब 2:13 - की वे जेस ने दया नेई कित्ता, उदे उप् पर न्याय दा दया नेई ऐ। न्याय पर दया जीत होंदी ऐ।</w:t>
      </w:r>
    </w:p>
    <w:p/>
    <w:p>
      <w:r xmlns:w="http://schemas.openxmlformats.org/wordprocessingml/2006/main">
        <w:t xml:space="preserve">2. नीतिवचन 14:31 - जो कोई गरीब गी दबांदा ऐ, ओह अपने बनाने आले दा बेइज्जत करदा ऐ, पर जेड़ा जरूरतमंदे कन्ने उदार होंदा ऐ, ओह उसी आदर दिंदा ऐ।</w:t>
      </w:r>
    </w:p>
    <w:p/>
    <w:p>
      <w:r xmlns:w="http://schemas.openxmlformats.org/wordprocessingml/2006/main">
        <w:t xml:space="preserve">आमोस 4:2 प्रभु परमेसरे ने अपनी पबित्तरता दी कसम खादी ऐ के दिक् खो, तुंदे उप् पर ओह़ दिन औङन, जेके ओह़ तुसेंगी कड्डियें कन् ने ते तुंदी संतान गी मछियें दे बाह़रें कन् ने लेई जा।</w:t>
      </w:r>
    </w:p>
    <w:p/>
    <w:p>
      <w:r xmlns:w="http://schemas.openxmlformats.org/wordprocessingml/2006/main">
        <w:t xml:space="preserve">प्रभु परमात्मा ने कसम खादी ऐ के इस्राएल दे लोकें गी हुक कन्ने ते उंदे वंशज गी मछियें कन्ने लेई जाह्ग।</w:t>
      </w:r>
    </w:p>
    <w:p/>
    <w:p>
      <w:r xmlns:w="http://schemas.openxmlformats.org/wordprocessingml/2006/main">
        <w:t xml:space="preserve">1. परमेसरे दा फैसला: उदी चेतावनी गी सुनना सिखना</w:t>
      </w:r>
    </w:p>
    <w:p/>
    <w:p>
      <w:r xmlns:w="http://schemas.openxmlformats.org/wordprocessingml/2006/main">
        <w:t xml:space="preserve">2. पवित्रता दा महत्व: परमेसरे दी चेतावनी गी गंभीरता कन् ने लैना</w:t>
      </w:r>
    </w:p>
    <w:p/>
    <w:p>
      <w:r xmlns:w="http://schemas.openxmlformats.org/wordprocessingml/2006/main">
        <w:t xml:space="preserve">1. इजकिएल 38:4, "तू तैयार रवो, ते अपने आस्ते तैयार रवो, ते अपनी सारी दल जेड़ी तुंदे कन्ने इकट्ठी ऐ, ते तू उंदे आस्ते पहरेदार बनो।"</w:t>
      </w:r>
    </w:p>
    <w:p/>
    <w:p>
      <w:r xmlns:w="http://schemas.openxmlformats.org/wordprocessingml/2006/main">
        <w:t xml:space="preserve">2. यशायाह 5:24, "इस आस्ते जिय्यां अग्ग ठूंठ गी खांदी ऐ, ते ज्वाला भूसे गी भस्म करदी ऐ, उय्यां गै उंदी जड़ सड़ने आली होग, ते उंदी खिलना धूड़ दे समान चली जाग, कीजे उनेंगी प्रभु दी व्यवस्था गी सुट्टी दित्ता ऐ।" सेनाएं दे ते इस्राएल दे पवित्र परमेसरे दे वचन गी तुच्छ समझदे हे।"</w:t>
      </w:r>
    </w:p>
    <w:p/>
    <w:p>
      <w:r xmlns:w="http://schemas.openxmlformats.org/wordprocessingml/2006/main">
        <w:t xml:space="preserve">आमोस 4:3 तुस हर इक गऊ दे सामने जेड़ी ऐ, उदे च फाड़ें उप्पर निकली जाओ। ते तुस उनेंगी महल च सुट्टी देगे, प्रभु आखदा ऐ।</w:t>
      </w:r>
    </w:p>
    <w:p/>
    <w:p>
      <w:r xmlns:w="http://schemas.openxmlformats.org/wordprocessingml/2006/main">
        <w:t xml:space="preserve">ए श्लोक परमेसरे दे फैसले दी गल् ल करदा ऐ ते किय् यां लोकें गी अपने घरें गी छोड़ने आस् ते मजबूर कीता जाग।</w:t>
      </w:r>
    </w:p>
    <w:p/>
    <w:p>
      <w:r xmlns:w="http://schemas.openxmlformats.org/wordprocessingml/2006/main">
        <w:t xml:space="preserve">1. परमेसरे दे फैसले गी हल्के च नेई लैना चाहिदा, ते असेंगी इस आस् ते हमेशा तैयार रौह़ना चाईदा।</w:t>
      </w:r>
    </w:p>
    <w:p/>
    <w:p>
      <w:r xmlns:w="http://schemas.openxmlformats.org/wordprocessingml/2006/main">
        <w:t xml:space="preserve">2. असेंगी हमेशा परमेसरे दी मर्जी दे तालमेल च रौह़ना चाईदा ते उंदे नियमें दे मताबक जीने दी कोशश करनी चाईदी।</w:t>
      </w:r>
    </w:p>
    <w:p/>
    <w:p>
      <w:r xmlns:w="http://schemas.openxmlformats.org/wordprocessingml/2006/main">
        <w:t xml:space="preserve">1. यशायाह 5:20 - "हाय उन लोकें उप्पर जेके बुराई गी भला ते भलाई गी बुरा आखदे न; जेड़े रोशनी दे बदले न्हेरे गी, ते न्हेरे दे बदले रोशनी गी रखदे न; जेड़े मीठे दे बदले कड़वा ते कड़वे दे बदले मीठा रखदे न!"</w:t>
      </w:r>
    </w:p>
    <w:p/>
    <w:p>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आमोस 4:4 बेथेल च आओ, ते उल्लंघन करो; गिलगल च उल्लंघन गी गुणा करो; ते हर रोज सवेरे अपने बलिदान ते त्रै साल बाद अपना दसवां हिस्सा लेई आओ।</w:t>
      </w:r>
    </w:p>
    <w:p/>
    <w:p>
      <w:r xmlns:w="http://schemas.openxmlformats.org/wordprocessingml/2006/main">
        <w:t xml:space="preserve">आमोस लोकें गी आखदा ऐ के ओह़ बेतेल ते गिलगाल च आओ के ओह़ उल्लंघन करन ते हर रोज सवेरे ते त्रै सालें दे बा'द बलिदान ते दसवां हिस्सा लेई औन।</w:t>
      </w:r>
    </w:p>
    <w:p/>
    <w:p>
      <w:r xmlns:w="http://schemas.openxmlformats.org/wordprocessingml/2006/main">
        <w:t xml:space="preserve">1. परमात्मा दे हुक्में दी आज्ञा मनने दा महत्व</w:t>
      </w:r>
    </w:p>
    <w:p/>
    <w:p>
      <w:r xmlns:w="http://schemas.openxmlformats.org/wordprocessingml/2006/main">
        <w:t xml:space="preserve">2. परमात्मा दी पूरी दिल कन्ने सेवा करने दा आनंद</w:t>
      </w:r>
    </w:p>
    <w:p/>
    <w:p>
      <w:r xmlns:w="http://schemas.openxmlformats.org/wordprocessingml/2006/main">
        <w:t xml:space="preserve">1. व्यवस्था 10:12-13 - ते ह़ुन, इस्राएल, तुंदे परमेसरे तुंदे शा केह़ मंग करदा ऐ, सिवाय तुंदे परमेसरे दा डर, उदे सारे रस्ते च चलने, उदे कन् ने प्रेम करने, ते अपने परमेसरे दी सेवा करने दे अलावा अपने सारे दिल ते सारी प्राण कन्ने, ते प्रभु दे हुक्म ते नियमें गी मनने आस्ते, जेड़े मैं अज्ज तुंदे भलाई आस्ते आज्ञा देना ऐ?</w:t>
      </w:r>
    </w:p>
    <w:p/>
    <w:p>
      <w:r xmlns:w="http://schemas.openxmlformats.org/wordprocessingml/2006/main">
        <w:t xml:space="preserve">2. मत्ती 6:33 - लेकन पैह़लैं परमेसरे दे राज ते उदी धार्मिकता गी तुपदे ओ, ते एह़ सारे तुंदे कन् ने गै जोड़े जाङन।</w:t>
      </w:r>
    </w:p>
    <w:p/>
    <w:p>
      <w:r xmlns:w="http://schemas.openxmlformats.org/wordprocessingml/2006/main">
        <w:t xml:space="preserve">आमोस 4:5 ते खमीर दे कन्ने धन्यवाद दा बलिदान चढ़ाओ, ते मुफ्त चढ़ाने दा प्रचार करो ते प्रचार करो, कीजे हे इस्राएल दे संतान, ए तुंदे कन्ने पसंद ऐ, प्रभु परमात्मा आखदा ऐ।</w:t>
      </w:r>
    </w:p>
    <w:p/>
    <w:p>
      <w:r xmlns:w="http://schemas.openxmlformats.org/wordprocessingml/2006/main">
        <w:t xml:space="preserve">परमेसरे इसराइलियें गी आज्ञा दिंदा ऐ के ओह़ खमीर कन् ने ध़नवाद दा बलिदान चढ़ाओ ते उंदे मुफ्त चढ़ाने दा ऐलान ते प्रचार करन, जिय् यां के एह़ उसी खुश करदा ऐ।</w:t>
      </w:r>
    </w:p>
    <w:p/>
    <w:p>
      <w:r xmlns:w="http://schemas.openxmlformats.org/wordprocessingml/2006/main">
        <w:t xml:space="preserve">1. धन्यवाद दी ताकत: परमेसरे गी साढ़ी चढ़ावा साढ़े बारे च केह़ प्रगट करदी ऐ</w:t>
      </w:r>
    </w:p>
    <w:p/>
    <w:p>
      <w:r xmlns:w="http://schemas.openxmlformats.org/wordprocessingml/2006/main">
        <w:t xml:space="preserve">2. खमीर कन्नै बलिदान करना: परमात्मा गी सार्थक चढ़ावा किस चाल्ली दित्ता जा</w:t>
      </w:r>
    </w:p>
    <w:p/>
    <w:p>
      <w:r xmlns:w="http://schemas.openxmlformats.org/wordprocessingml/2006/main">
        <w:t xml:space="preserve">1. फिलिप्पियों 4:6-7 - "किसे बी चीज़ दे बारे च चिंता नेई करो, लेकन हर परिस्थिति च प्रार्थना ते विनती कन्नै, धन्यवाद दे कन्नै-कन्नै अपनी मंगें गी परमेसरे दे सामने पेश करो। ते परमेसरे दी शांति, जेकी सारी समझ कोला बी परे ऐ, तुंदी रक्षा करग।" मसीह यीशु च तुंदे दिलें ते मनें गी।"</w:t>
      </w:r>
    </w:p>
    <w:p/>
    <w:p>
      <w:r xmlns:w="http://schemas.openxmlformats.org/wordprocessingml/2006/main">
        <w:t xml:space="preserve">2. रोमियों 12:1 - "इस आस् ते, भ़्राएं, भ़ैन-भ्राएं, परमेसरे दी दया दे मताबक, मैं तुंदे शा आग्रह करनां के तुस अपने शरीरें गी जिंदा बलिदान दे रूप च चढ़ाओ, जेका पवित्र ते परमेसरे गी खुश करदा ऐ, ए तुंदी सच्ची ते उचित आराधना ऐ।"</w:t>
      </w:r>
    </w:p>
    <w:p/>
    <w:p>
      <w:r xmlns:w="http://schemas.openxmlformats.org/wordprocessingml/2006/main">
        <w:t xml:space="preserve">आमोस 4:6 मैं तुसें गी बी तुंदे सारे शैहरें च दांतें दी सफाई दित्ती ऐ ते तुंदे सारें थाहरें च रोटी दी कमी दित्ती ऐ, फिरी बी तुस मेरे कोल नेई आए, प्रभु आखदा ऐ।</w:t>
      </w:r>
    </w:p>
    <w:p/>
    <w:p>
      <w:r xmlns:w="http://schemas.openxmlformats.org/wordprocessingml/2006/main">
        <w:t xml:space="preserve">परमेसरे अपने लोकें गी उंदे शैह़रें च मते सारे खाने-पीने दा इंतजाम करने दे बावजूद बी उंदे कश नेई परतोई आए।</w:t>
      </w:r>
    </w:p>
    <w:p/>
    <w:p>
      <w:r xmlns:w="http://schemas.openxmlformats.org/wordprocessingml/2006/main">
        <w:t xml:space="preserve">1. प्रचुरता दे समें च परमात्मा दे कोल वापस औने दा महत्व</w:t>
      </w:r>
    </w:p>
    <w:p/>
    <w:p>
      <w:r xmlns:w="http://schemas.openxmlformats.org/wordprocessingml/2006/main">
        <w:t xml:space="preserve">2. अवापस आशीष: परमेसरे कन् ने साढ़े रिश् ते दा दुबारा मूल्यांकन करना</w:t>
      </w:r>
    </w:p>
    <w:p/>
    <w:p>
      <w:r xmlns:w="http://schemas.openxmlformats.org/wordprocessingml/2006/main">
        <w:t xml:space="preserve">1. भजन संहिता 34:8 - स्वाद चखो ते दिक्खो के प्रभु भला ऐ; धन्य है जो उस दी शरण लैंदा है।</w:t>
      </w:r>
    </w:p>
    <w:p/>
    <w:p>
      <w:r xmlns:w="http://schemas.openxmlformats.org/wordprocessingml/2006/main">
        <w:t xml:space="preserve">2. यशायाह 55:6 - प्रभु गी ढूंढो, जदूं तकर ओह मिलदा ऐ; जदुं ओह़ नेड़े ऐ, तां उसी पुकारो।</w:t>
      </w:r>
    </w:p>
    <w:p/>
    <w:p>
      <w:r xmlns:w="http://schemas.openxmlformats.org/wordprocessingml/2006/main">
        <w:t xml:space="preserve">आमोस 4:7 ते मैं तुंदे कोला बरखा रोकी दित्ती ऐ, जिसलै फसल कट्टने च त्रै म्हीने बाकी हे, ते मैं इक शैहर उप्पर बरखा करी दित्ती, ते दूए शैहर उप्पर बरखा नेई कीती, ते इक टुकड़ा बरखा होई गेई। ते जिस टुकड़ी उप्पर बरखा होई ही, ओह़ सुक्की नेई गेया।</w:t>
      </w:r>
    </w:p>
    <w:p/>
    <w:p>
      <w:r xmlns:w="http://schemas.openxmlformats.org/wordprocessingml/2006/main">
        <w:t xml:space="preserve">परमेसरे दा न्याय मौसम उप् पर उदे नियंत्रण दे जरिये दिक् खेया जंदा ऐ के ओह़ किश लोकें गी बरखा करी ओड़न ते कुसे गी रोकदे न।</w:t>
      </w:r>
    </w:p>
    <w:p/>
    <w:p>
      <w:r xmlns:w="http://schemas.openxmlformats.org/wordprocessingml/2006/main">
        <w:t xml:space="preserve">1. परमातमा दा न्याय बरखा रोकन विच वेखदा है।</w:t>
      </w:r>
    </w:p>
    <w:p/>
    <w:p>
      <w:r xmlns:w="http://schemas.openxmlformats.org/wordprocessingml/2006/main">
        <w:t xml:space="preserve">2. परमात्मा दी शक्ति दा प्रदर्शन मौसम उप्पर उंदे नियंत्रण दे जरिए होंदा ऐ।</w:t>
      </w:r>
    </w:p>
    <w:p/>
    <w:p>
      <w:r xmlns:w="http://schemas.openxmlformats.org/wordprocessingml/2006/main">
        <w:t xml:space="preserve">1. मत्ती 5:45 - "तां जे तुस अपने पिता दे पुत्तर बनो, जेके सुअर्गे च न, कीजे ओह़ बुरे ते भ़ले लोकें उप् पर अपना सूरज उगदा ऐ, ते ध़रमी ते अधर्मी उप् पर बरखा करदा ऐ।"</w:t>
      </w:r>
    </w:p>
    <w:p/>
    <w:p>
      <w:r xmlns:w="http://schemas.openxmlformats.org/wordprocessingml/2006/main">
        <w:t xml:space="preserve">2. यिर्मयाह 5:24 - "ओह् अपने दिलै च नेई आखदे न, 'आओ अस ह़ुन अपने परमेसरे दे परमेसरे दा डर करचे, जेका पैह़लैं ते दूए गी बी अपने समें च बरखा करदा ऐ। ओह़ साढ़े आस् ते दिनें दे नियत हफ्तें गी सुरक्षित रखदा ऐ।" पैदावार.'"</w:t>
      </w:r>
    </w:p>
    <w:p/>
    <w:p>
      <w:r xmlns:w="http://schemas.openxmlformats.org/wordprocessingml/2006/main">
        <w:t xml:space="preserve">आमोस 4:8 इस आस् ते दो-तीन नगर पानी पीने आस् ते इक शैह़रे च भटकदे रेह़। लेकन ओह तृप्त नेईं होई गे, फिरी बी तुस मेरे कोल नेई लौटी आए, प्रभु आखदा ऐ।</w:t>
      </w:r>
    </w:p>
    <w:p/>
    <w:p>
      <w:r xmlns:w="http://schemas.openxmlformats.org/wordprocessingml/2006/main">
        <w:t xml:space="preserve">परमेसरे मनुख-जाति कन् ने नाराज ऐ के ओह़ पछताबा नेई करदा ते अपने लगातार पुकारें दे बावजूद बी उंदे कश वापस नेई औंदा।</w:t>
      </w:r>
    </w:p>
    <w:p/>
    <w:p>
      <w:r xmlns:w="http://schemas.openxmlformats.org/wordprocessingml/2006/main">
        <w:t xml:space="preserve">1. साकुं प्रभु दे कोल वापस आणा चाहीदा हे - पछतावे कित्ते परमेश्वर दे आह्वान कूं ध्यान देणा चाहीदा हे।</w:t>
      </w:r>
    </w:p>
    <w:p/>
    <w:p>
      <w:r xmlns:w="http://schemas.openxmlformats.org/wordprocessingml/2006/main">
        <w:t xml:space="preserve">2. पछतावा मसीही जीवन दा इक जरूरी हिस्सा ऐ - परमेसरे गी खुश करने आस् ते असेंगी पछतावा करना चाईदा ते उदे कश मुड़ना चाईदा।</w:t>
      </w:r>
    </w:p>
    <w:p/>
    <w:p>
      <w:r xmlns:w="http://schemas.openxmlformats.org/wordprocessingml/2006/main">
        <w:t xml:space="preserve">1. यशायाह 55:6-7 -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2. इजकिएल 18:30-32 - इस आस् ते मैं तुंदा न्याय करगा, हे इस्राएल दे घराना, हर इक दे अपने रस्ते दे मताबक, प्रभु परमेसरे दी गल् ल करदा ऐ। पश्चाताप करो ते अपने सारे अपराधें कोलां मुड़ी जाओ, तां जे अधर्म तेरा बर्बाद नेईं होई जा। तुंदे कोलां जेड़े अपराध कित्ते हे, उनेंगी दूर करी ओड़ो, ते अपने आप गी इक नमां दिल ते इक नमीं आत्मा बनाओ! हे इस्राएल दे घराना, तू क्यों मरगे? क्योंकि मैं किसे दी मौत च खुश नेईं ऐं, प्रभु परमात्मा आखदा ऐ; तो मुड़ के जीओ।</w:t>
      </w:r>
    </w:p>
    <w:p/>
    <w:p>
      <w:r xmlns:w="http://schemas.openxmlformats.org/wordprocessingml/2006/main">
        <w:t xml:space="preserve">आमोस 4:9 मैं तुसें गी धमाके ते फफूंदी कन्ने मारी ओड़ेया, जदुं तुंदे बाग ते तुंदे अंगूर दे बाग ते तुंदे अंजीर दे पेड़ ते तुंदे जैतून दे पेड़ बधी गे, तां ताड़ दे कीड़े ने उनेंगी खाई लेया, फिरी बी तुस मेरे कोल नेई आए, प्रभु आखदा ऐ।</w:t>
      </w:r>
    </w:p>
    <w:p/>
    <w:p>
      <w:r xmlns:w="http://schemas.openxmlformats.org/wordprocessingml/2006/main">
        <w:t xml:space="preserve">परमेसरे इस्राएल दे लोकें गी उंदी आज्ञा नेई मनने आस् ते उंदे बाग-बगीचे, अंगूरें दे बागां, अंजीर दे बूह्टे ते जैतून दे बूह्टे गी ताड़ दे कीड़े ने खाइयै सजा दित्ती ऐ, पर उनेंगी पछतावा नेई कित्ता।</w:t>
      </w:r>
    </w:p>
    <w:p/>
    <w:p>
      <w:r xmlns:w="http://schemas.openxmlformats.org/wordprocessingml/2006/main">
        <w:t xml:space="preserve">1. आज्ञा आज्ञा नेईं मनने दे नतीजे: इस्राएलियें कोला सिक्खना</w:t>
      </w:r>
    </w:p>
    <w:p/>
    <w:p>
      <w:r xmlns:w="http://schemas.openxmlformats.org/wordprocessingml/2006/main">
        <w:t xml:space="preserve">2. परमात्मा दी दया ते माफी: प्रभु दे कोल वापस मुड़ना</w:t>
      </w:r>
    </w:p>
    <w:p/>
    <w:p>
      <w:r xmlns:w="http://schemas.openxmlformats.org/wordprocessingml/2006/main">
        <w:t xml:space="preserve">1. रोमियों 2:4-6 - परमेसरे दी दया ते सहनशीलता असेंगी पछतावा करने आस् ते लेई जाना चाईदा</w:t>
      </w:r>
    </w:p>
    <w:p/>
    <w:p>
      <w:r xmlns:w="http://schemas.openxmlformats.org/wordprocessingml/2006/main">
        <w:t xml:space="preserve">2. यशायाह 55:7 - दुष्ट अपने रस्ते ते अधर्मी अपने विचारें गी त्याग दे, ते ओह प्रभु दे कोल वापस आ जा</w:t>
      </w:r>
    </w:p>
    <w:p/>
    <w:p>
      <w:r xmlns:w="http://schemas.openxmlformats.org/wordprocessingml/2006/main">
        <w:t xml:space="preserve">आमोस 4:10 मैं तुंदे बीच मिस्र दे तरीके कन्ने महामारी भेजी ऐ, ते तुंदे जवानें गी मैं तलवार कन्ने मारी ओड़ेया, ते तुंदे घोड़े गी लेई लेता ऐ। ते मैं तुंदे डेरे दी बदबू गी तुंदे नाक दे छेद तकर पुजाया ऐ, फिरी बी तुस मेरे कोल नेई लौटी गे, प्रभु आखदा ऐ।</w:t>
      </w:r>
    </w:p>
    <w:p/>
    <w:p>
      <w:r xmlns:w="http://schemas.openxmlformats.org/wordprocessingml/2006/main">
        <w:t xml:space="preserve">प्रभु ने महामारी भेजी ते लोकें दे घोड़े गी लेई लेता ऐ ते उंदे डेरे दी गंध गी असहनीय करी ओड़ेया, फिरी बी ओह उंदे कोल नेई आए।</w:t>
      </w:r>
    </w:p>
    <w:p/>
    <w:p>
      <w:r xmlns:w="http://schemas.openxmlformats.org/wordprocessingml/2006/main">
        <w:t xml:space="preserve">1. प्रभु साडे वापसी दी इंतजार च धैर्यवान ते दयालु ऐ</w:t>
      </w:r>
    </w:p>
    <w:p/>
    <w:p>
      <w:r xmlns:w="http://schemas.openxmlformats.org/wordprocessingml/2006/main">
        <w:t xml:space="preserve">2. पछतावा न करन ते परमात्मा दे कोल वापस आण दे नतीजे</w:t>
      </w:r>
    </w:p>
    <w:p/>
    <w:p>
      <w:r xmlns:w="http://schemas.openxmlformats.org/wordprocessingml/2006/main">
        <w:t xml:space="preserve">1. यशायाह 55:6-7 - प्रभु गी ढूंढो, जदूं तकर ओह मिलदा ऐ; जदूं तकर ओह नेड़े ऐ तां उसी पुकारो; दुष्ट अपने रस्ते गी त्याग दे, ते अधर्मी अपने विचारें गी त्याग दे; ओह प्रभु दे कोल वापस आवै, तां जे ओह् उदे उप्पर ते साढ़े परमात्मा उप्पर दया करन, कीजे ओह बड़ी मती माफी देग।</w:t>
      </w:r>
    </w:p>
    <w:p/>
    <w:p>
      <w:r xmlns:w="http://schemas.openxmlformats.org/wordprocessingml/2006/main">
        <w:t xml:space="preserve">2. होशे 14:1-2 - हे इस्राएल, अपने परमात्मा दे कोल वापस आओ, कीजे तुस अपने पाप दे कारण ठोकर खाई गेदे ओ। अपने कन्ने वचन लेई जाओ ते प्रभु दे कोल वापस आओ; उसी आखना, “सब अधर्म दूर कर; जो भलाई ऐ उसी स्वीकार करो, ते अस अपने होंठ दी मन्नत बैल कन्ने चुकाई देगे।</w:t>
      </w:r>
    </w:p>
    <w:p/>
    <w:p>
      <w:r xmlns:w="http://schemas.openxmlformats.org/wordprocessingml/2006/main">
        <w:t xml:space="preserve">आमोस 4:11 मैं तुंदे च किश गी उखाड़ी दित्ता ऐ, जिय्यां परमात्मा ने सदोम ते अमोरा गी उखाड़ दित्ता हा, ते तुस जले च उखाड़ने आह्ले अग्ग दे बूह्टे दे समान हे;</w:t>
      </w:r>
    </w:p>
    <w:p/>
    <w:p>
      <w:r xmlns:w="http://schemas.openxmlformats.org/wordprocessingml/2006/main">
        <w:t xml:space="preserve">परमेसरे किश इस्राएलियें गी नाश करी ओड़ेया ऐ, जिय् यां उनेंगी सदोम ते अमोरा गी नष्ट करी ओड़ेया हा, पर उनेंगी अजें बी पछताबा नेई कित्ता ऐ ते उंदे कश बापस नेई औना ऐ।</w:t>
      </w:r>
    </w:p>
    <w:p/>
    <w:p>
      <w:r xmlns:w="http://schemas.openxmlformats.org/wordprocessingml/2006/main">
        <w:t xml:space="preserve">1. पाप दे नतीजे: सदोम ते अमोरा दे विनाश दा इक सबक</w:t>
      </w:r>
    </w:p>
    <w:p/>
    <w:p>
      <w:r xmlns:w="http://schemas.openxmlformats.org/wordprocessingml/2006/main">
        <w:t xml:space="preserve">2. पछतावा ते माफी: आमोस 4:11 दा इक संदेश</w:t>
      </w:r>
    </w:p>
    <w:p/>
    <w:p>
      <w:r xmlns:w="http://schemas.openxmlformats.org/wordprocessingml/2006/main">
        <w:t xml:space="preserve">1. रोमियों 6:23 - कीजे पाप दी मजदूरी मौत ऐ; लेकन परमात्मा दा वरदान साढ़े प्रभु यीशु मसीह दे द्वारा अनन्त जीवन ऐ।</w:t>
      </w:r>
    </w:p>
    <w:p/>
    <w:p>
      <w:r xmlns:w="http://schemas.openxmlformats.org/wordprocessingml/2006/main">
        <w:t xml:space="preserve">2. यशायाह 55:6-7 - प्रभु गी ढूंढो, जदूं तकर ओह मिलदा ऐ; जदुं ओह़ नेड़े ऐ, तां उसी पुकारो; दुष्ट अपने रस्ते गी त्याग दे, ते अधर्मी अपने विचारें गी त्याग दे; ओह़ परमेसरे दे कश बापस आवै, तांजे ओह़ उदे उप् पर ते साढ़े परमेसरे उप् पर दया करन, कीजे ओह़ बड़ी गै माफी देग।</w:t>
      </w:r>
    </w:p>
    <w:p/>
    <w:p>
      <w:r xmlns:w="http://schemas.openxmlformats.org/wordprocessingml/2006/main">
        <w:t xml:space="preserve">आमोस 4:12 इस आस् ते हे इस्राएल, अऊं तुंदे कन् ने इय् यां गै करगा, ते कीजे अऊं तुंदे कन् ने इय् यां करगा, ते हे इस्राएल, अपने परमेसरे कन् ने मिलने दी तैयारी करो।</w:t>
      </w:r>
    </w:p>
    <w:p/>
    <w:p>
      <w:r xmlns:w="http://schemas.openxmlformats.org/wordprocessingml/2006/main">
        <w:t xml:space="preserve">हे इस्राएल, परमात्मा कन्ने मिलने दी तैयारी करो।</w:t>
      </w:r>
    </w:p>
    <w:p/>
    <w:p>
      <w:r xmlns:w="http://schemas.openxmlformats.org/wordprocessingml/2006/main">
        <w:t xml:space="preserve">1. परमेसरे दा फैसला पक् का ते अटल ऐ - आमोस 4:12</w:t>
      </w:r>
    </w:p>
    <w:p/>
    <w:p>
      <w:r xmlns:w="http://schemas.openxmlformats.org/wordprocessingml/2006/main">
        <w:t xml:space="preserve">2. साकुं परमेसरे दे सामने खड़ोने आस् ते तैयार रौह़ना चाईदा - आमोस 4:12</w:t>
      </w:r>
    </w:p>
    <w:p/>
    <w:p>
      <w:r xmlns:w="http://schemas.openxmlformats.org/wordprocessingml/2006/main">
        <w:t xml:space="preserve">1. लूका 21:36 - "इस आस् ते जागत रौह़ओ, ते ह़मेसा प्रार्थना करो, तांजे तुस इनें सारे गल् लें शा बचने ते मनुख दे पुत्तर दे सामने खड़ोने दे काबिल समझे।"</w:t>
      </w:r>
    </w:p>
    <w:p/>
    <w:p>
      <w:r xmlns:w="http://schemas.openxmlformats.org/wordprocessingml/2006/main">
        <w:t xml:space="preserve">2. 2 पतरस 3:14 - "इस आस् ते, प्रियजनें, एह़ दिक् खीए के तुस इस गल् ला दी मेद करदे ओ, तांजे तुस उदे शा शांति कन् ने, बेदाग ते बेदाग पाई सकदे ओ।"</w:t>
      </w:r>
    </w:p>
    <w:p/>
    <w:p>
      <w:r xmlns:w="http://schemas.openxmlformats.org/wordprocessingml/2006/main">
        <w:t xml:space="preserve">आमोस 4:13 कीजे दिखो, जेड़ा पहाड़ें गी बनांदा ऐ, ते हवा गी पैदा करदा ऐ, ते मनुख गी उदे विचारें गी दस्सदा ऐ, जेड़ा सवेरे गी न्हेरा बनांदा ऐ ते धरती दे उच्चे थाहरें उप्पर कदम रखदा ऐ, ओह प्रभु, उंदा परमात्मा ऐ मेजबान, उंदा नांऽ ऐ।</w:t>
      </w:r>
    </w:p>
    <w:p/>
    <w:p>
      <w:r xmlns:w="http://schemas.openxmlformats.org/wordprocessingml/2006/main">
        <w:t xml:space="preserve">प्रभु, सेनाएं दा परमात्मा, पहाड़ें, हवाएं, ते सवेरे दे न्हेरे दा सृजनहार, ते लोकें दे विचारें दा पर्यवेक्षक ऐ।</w:t>
      </w:r>
    </w:p>
    <w:p/>
    <w:p>
      <w:r xmlns:w="http://schemas.openxmlformats.org/wordprocessingml/2006/main">
        <w:t xml:space="preserve">1. सृष्टिकर्ता दे तौर ते प्रभू दी शक्ति</w:t>
      </w:r>
    </w:p>
    <w:p/>
    <w:p>
      <w:r xmlns:w="http://schemas.openxmlformats.org/wordprocessingml/2006/main">
        <w:t xml:space="preserve">2. प्रभू दा सर्वशक्तिमान</w:t>
      </w:r>
    </w:p>
    <w:p/>
    <w:p>
      <w:r xmlns:w="http://schemas.openxmlformats.org/wordprocessingml/2006/main">
        <w:t xml:space="preserve">1. यशायाह 45:18 - क्योंकि प्रभु जेड़ा स्वर्ग पैदा कित्ता ऐ, ए आखदा ऐ; परमेसरे अपने आप गै धरती गी बनाया ते बनाया; उसी स्थापित कीता ऐ, उसी बेकार नेईं बनाया, उसी बसने आस्तै बनाया ऐ: मैं प्रभु आं; ते होर कोई नेई।</w:t>
      </w:r>
    </w:p>
    <w:p/>
    <w:p>
      <w:r xmlns:w="http://schemas.openxmlformats.org/wordprocessingml/2006/main">
        <w:t xml:space="preserve">2. भजन संहिता 33:6 - प्रभु दे वचन दे द्वारा आकाश बणाया गेया; ते उंदी सारी सेना उंदे मुंह दी सांस कन्ने।</w:t>
      </w:r>
    </w:p>
    <w:p/>
    <w:p>
      <w:r xmlns:w="http://schemas.openxmlformats.org/wordprocessingml/2006/main">
        <w:t xml:space="preserve">आमोस अध्याय 5 पछतावे दे आह्वान ते न्याय ते धर्म दी गुहार उप्पर केंद्रित ऐ। अध्याय च सच्ची आराधना दे महत्व उप्पर जोर दित्ता गेदा ऐ ते जेकर लोक परमेसरे दे कश वापस नेई औने च असफल रौंदे न तां औने आले फैसले दे बारे च चेतावनी दिंदा ऐ।</w:t>
      </w:r>
    </w:p>
    <w:p/>
    <w:p>
      <w:r xmlns:w="http://schemas.openxmlformats.org/wordprocessingml/2006/main">
        <w:t xml:space="preserve">पैहला पैराग्राफ: अध्याय दी शुरुआत इक विलाप कन्ने होंदी ऐ, जिस च इस्राएल दे घराना गी संदेश सुनने दा आह्वान कीता गेदा ऐ। लोकें गी आग्रह कीता जंदा ऐ के ओह़ प्रभु गी तुपने ते जीने, ते बेतेल, गिलगाल ते बेरशेबा दी तलाश थवां बचन, जेके मूर्तिपूजक दे केंद्र बनी गेदे ह़न (आमोस 5:1-7)।</w:t>
      </w:r>
    </w:p>
    <w:p/>
    <w:p>
      <w:r xmlns:w="http://schemas.openxmlformats.org/wordprocessingml/2006/main">
        <w:t xml:space="preserve">2 पैराग्राफ: अध्याय च परमात्मा दी तलाश ते न्याय ते धर्म दा पीछा करने दे महत्व उप्पर जोर दित्ता गेदा ऐ। लोकें गी बुराई कन्नै नफरत करने ते भलाई कन्नै प्यार करने, दरवाजे च न्याय स्थापित करने ते न्याय गी पानी दी तर्ज पर लुढ़कने देने आस्तै सद्देआ गेदा ऐ। उंदे खाली धार्मिक संस्कार सच्चे धार्मिकता दे बगैर बेकार न (आमोस 5:10-15)।</w:t>
      </w:r>
    </w:p>
    <w:p/>
    <w:p>
      <w:r xmlns:w="http://schemas.openxmlformats.org/wordprocessingml/2006/main">
        <w:t xml:space="preserve">3वां पैराग्राफ: अध्याय च लोकें दे पाखंड दी निंदा कीती गेई ऐ ते आसन्न फैसले दी चेतावनी दित्ती गेई ऐ। उंदे धार्मिक त्यौहार ते प्रसाद गी परमात्मा ने खारिज करी दित्ता ऐ कीजे उंदे दिल उंदे कोला दूर न। प्रभु दा दिन न्हेरे दा दिन होग ते रोशनी दा दिन नेईं, जेह्ड़ा तबाही ते विनाश गी लेई औग (आमोस 5:18-20)।</w:t>
      </w:r>
    </w:p>
    <w:p/>
    <w:p>
      <w:r xmlns:w="http://schemas.openxmlformats.org/wordprocessingml/2006/main">
        <w:t xml:space="preserve">4वां पैराग्राफ: अध्याय न्याय ते धर्म दे आह्वान कन्नै जारी ऐ। लोकें गी आग्रह कीता जंदा ऐ जे ओह् अपने बुरे रस्ते कोला मुड़ियै मुल्ख च न्याय स्थापित करन। अध्याय दे अंत एच हेक याद दिलांदे कि प्रभु आकाश ते धरती दा सृजनहार हे, ते ओ ही न्याय करेंदे ते पुनर्स्थापित करेंदे (आमोस ५:२१-२७)।</w:t>
      </w:r>
    </w:p>
    <w:p/>
    <w:p>
      <w:r xmlns:w="http://schemas.openxmlformats.org/wordprocessingml/2006/main">
        <w:t xml:space="preserve">संक्षेप च,</w:t>
      </w:r>
    </w:p>
    <w:p>
      <w:r xmlns:w="http://schemas.openxmlformats.org/wordprocessingml/2006/main">
        <w:t xml:space="preserve">आमोस अध्याय 5 च पछतावे दे आह्वान, न्याय ते धर्म दी गुहार उप्पर जोर दित्ता गेदा ऐ,</w:t>
      </w:r>
    </w:p>
    <w:p>
      <w:r xmlns:w="http://schemas.openxmlformats.org/wordprocessingml/2006/main">
        <w:t xml:space="preserve">ते जेकर लोक परमेसरे दे कश वापस नेई औने च असफल रौंदे न तां औने आले फैसले दे बारे च चेतावनी दिंदा ऐ।</w:t>
      </w:r>
    </w:p>
    <w:p/>
    <w:p>
      <w:r xmlns:w="http://schemas.openxmlformats.org/wordprocessingml/2006/main">
        <w:t xml:space="preserve">इस्राएल दे घरै गी प्रभु गी तुप्पने ते जीने आस्तै आह्वान करने आह्ला विलाप।</w:t>
      </w:r>
    </w:p>
    <w:p>
      <w:r xmlns:w="http://schemas.openxmlformats.org/wordprocessingml/2006/main">
        <w:t xml:space="preserve">मूर्तिपूजा ते झूठे आराधना दे केंद्र दी तलाश दे खिलाफ चेतावनी।</w:t>
      </w:r>
    </w:p>
    <w:p>
      <w:r xmlns:w="http://schemas.openxmlformats.org/wordprocessingml/2006/main">
        <w:t xml:space="preserve">परमेसरे दी तलाश ते न्याय ते धार्मिकता दा पीछा करने दे महत्व उप् पर जोर देना।</w:t>
      </w:r>
    </w:p>
    <w:p>
      <w:r xmlns:w="http://schemas.openxmlformats.org/wordprocessingml/2006/main">
        <w:t xml:space="preserve">पाखंड दी निंदा ते खाली धार्मिक संस्कारें दा नकारना।</w:t>
      </w:r>
    </w:p>
    <w:p>
      <w:r xmlns:w="http://schemas.openxmlformats.org/wordprocessingml/2006/main">
        <w:t xml:space="preserve">आसन्न फैसले ते प्रभु दे दिन दी चेतावनी।</w:t>
      </w:r>
    </w:p>
    <w:p>
      <w:r xmlns:w="http://schemas.openxmlformats.org/wordprocessingml/2006/main">
        <w:t xml:space="preserve">देश च न्याय ते धर्म स्थापित होने दा आह्वान करो।</w:t>
      </w:r>
    </w:p>
    <w:p>
      <w:r xmlns:w="http://schemas.openxmlformats.org/wordprocessingml/2006/main">
        <w:t xml:space="preserve">प्रभू गी सृष्टिकर्ता, न्यायकर्ता ते पुनर्स्थापनकर्ता दे रूप च याद दिलाओ।</w:t>
      </w:r>
    </w:p>
    <w:p/>
    <w:p>
      <w:r xmlns:w="http://schemas.openxmlformats.org/wordprocessingml/2006/main">
        <w:t xml:space="preserve">आमोस दे ए अध्याय च पछतावे दे आह्वान ते न्याय ते धर्म दी गुहार उप्पर जोर दित्ता गेदा ऐ। अध्याय दी शुरुआत इक विलाप कन्नै होंदी ऐ, जिस च इस्राएल दे घराना गी आग्रह कीता गेदा ऐ जे ओह् संदेश सुनन ते जीने आस्तै प्रभु दी तलाश करन। लोकें गी बेथेल, गिलगाल ते बेरशेबा दी तलाश करने थमां चेतावनी दित्ती जंदी ऐ, जेह्ड़े मूर्तिपूजा दे केंद्र बनी गेदे न। अध्याय च परमेसरे दी तलाश ते न्याय ते धार्मिकता दा पीछा करने दे मह़त् व उप् पर जोर दित्ता गेदा ऐ। लोकें गी बुराई कन्नै नफरत करने ते भलाई कन्नै प्यार करने, दरवाजे च न्याय स्थापित करने ते न्याय गी पानी दी तर्ज पर लुढ़कने देने आस्तै सद्देआ गेदा ऐ। उंदे खाली धार्मिक संस्कार सच्चे धर्म दे बगैर बेकार न। अध्याय च लोकें दे पाखंड दी निंदा कीती गेई ऐ ते आसन्न फैसले दी चेतावनी दित्ती गेई ऐ। उंदे धार्मिक त्यौहार ते प्रसाद गी परमात्मा ने खारिज करी दित्ता ऐ कीजे उंदे दिल उंदे कोला दूर न। प्रभू दा दिन न्हेरे ते तबाही लावेगा। अध्याय न्याय ते धार्मिकता दे आह्वान कन्नै जारी ऐ, लोकें गी अपने बुरे रस्ते कोला मुड़ने लेई आग्रह करदा ऐ। एह् इस गल्लै दी याद दिलांदे होई खत्म होंदा ऐ जे प्रभु आकाश ते धरती दा रचनाकार ऐ, ते ओह् गै न्याय करदा ऐ ते पुनर्स्थापित करदा ऐ। इस अध्याय च सच्चे पछतावे दी तात्कालिकता, न्याय ते धार्मिकता दे महत्व ते खाली धार्मिक प्रथाएं दे नतीजें उप्पर जोर दित्ता गेदा ऐ।</w:t>
      </w:r>
    </w:p>
    <w:p/>
    <w:p>
      <w:r xmlns:w="http://schemas.openxmlformats.org/wordprocessingml/2006/main">
        <w:t xml:space="preserve">आमोस 5:1 हे इस्राएल दे घराना, तुस ए वचन सुनो, जेड़ा मैं तुंदे उप्पर लेई औंदा हां।</w:t>
      </w:r>
    </w:p>
    <w:p/>
    <w:p>
      <w:r xmlns:w="http://schemas.openxmlformats.org/wordprocessingml/2006/main">
        <w:t xml:space="preserve">ए अंश परमेसरे थवां इस्राएल दे घ़रेआले आस् ते इक विलाप ऐ।</w:t>
      </w:r>
    </w:p>
    <w:p/>
    <w:p>
      <w:r xmlns:w="http://schemas.openxmlformats.org/wordprocessingml/2006/main">
        <w:t xml:space="preserve">1. परमेसरे दा अपने लोकें कन् ने प्रेम: इस्राएल दे घ़रेआले आस् ते इक विलाप</w:t>
      </w:r>
    </w:p>
    <w:p/>
    <w:p>
      <w:r xmlns:w="http://schemas.openxmlformats.org/wordprocessingml/2006/main">
        <w:t xml:space="preserve">2. परमेसरे दे वादे: इस्राएल दे घराना आस् ते इक विलाप</w:t>
      </w:r>
    </w:p>
    <w:p/>
    <w:p>
      <w:r xmlns:w="http://schemas.openxmlformats.org/wordprocessingml/2006/main">
        <w:t xml:space="preserve">1. होशे 11:1-4 - इस्राएल दे प्रति परमेसरे दा स्थायी प्रेम</w:t>
      </w:r>
    </w:p>
    <w:p/>
    <w:p>
      <w:r xmlns:w="http://schemas.openxmlformats.org/wordprocessingml/2006/main">
        <w:t xml:space="preserve">2. यशायाह 55:6-7 - परमेसरे दे अपने लोकें कन् ने वादे</w:t>
      </w:r>
    </w:p>
    <w:p/>
    <w:p>
      <w:r xmlns:w="http://schemas.openxmlformats.org/wordprocessingml/2006/main">
        <w:t xml:space="preserve">आमोस 5:2 इस्राएल दी कुंवारी पतित होई गेई ऐ; ओह फी नेई उठग, उसी अपने देश उप्पर छोड़ी दित्ता गेदा ऐ; उसी उभारी देने आला कोई नेई ऐ।</w:t>
      </w:r>
    </w:p>
    <w:p/>
    <w:p>
      <w:r xmlns:w="http://schemas.openxmlformats.org/wordprocessingml/2006/main">
        <w:t xml:space="preserve">इस्राएल दी कौम उजाड़ ते त्याग दी स्थिति च ऐ, जित्थें उंदी मदद करने आला कोई बी नेई ऐ।</w:t>
      </w:r>
    </w:p>
    <w:p/>
    <w:p>
      <w:r xmlns:w="http://schemas.openxmlformats.org/wordprocessingml/2006/main">
        <w:t xml:space="preserve">1: सानु कदें बी परमात्मा उप्पर विश्वास करना नेईं भुल्लना चाहिदा जे ओह् साढ़े सारें कोला न्हेरे घड़ी च साढ़ी मदद करन।</w:t>
      </w:r>
    </w:p>
    <w:p/>
    <w:p>
      <w:r xmlns:w="http://schemas.openxmlformats.org/wordprocessingml/2006/main">
        <w:t xml:space="preserve">2: जदूं बी सारी उम्मीद खत्म होई जंदी ऐ तां बी असेंगी अपने जीवन आस्तै परमात्मा दी मर्जी दी तलाश च जिद्द ते सतर्क रौह्ना चाहिदा।</w:t>
      </w:r>
    </w:p>
    <w:p/>
    <w:p>
      <w:r xmlns:w="http://schemas.openxmlformats.org/wordprocessingml/2006/main">
        <w:t xml:space="preserve">1: यशायाह 40:31 - "लेकिन जेके परमेसरे दी प्रतीक्षा करदे न, ओह़ अपनी ताकत गी नमें सिरेआ बनांदे ह़न; ओह़ पंखें कन् ने चील दे समान चढ़ी जाङन; ओह़ दौड़े जाङन, ते थक् के नेई ह़न;</w:t>
      </w:r>
    </w:p>
    <w:p/>
    <w:p>
      <w:r xmlns:w="http://schemas.openxmlformats.org/wordprocessingml/2006/main">
        <w:t xml:space="preserve">2: भजन संहिता 145:18-19 - "परमेसर उनें सारें दे नेड़े ऐ, जेके उसी पुकारदे न, ते सच् चाई च उसी पुकारने आलें दे नेड़े ऐ। ओह़ उंदे डरने आलें दी चाह़ गी पूरा करग; ओह़ उंदी पुकार बी सुनी लैग, ते... उनेंगी बचाई लैग।"</w:t>
      </w:r>
    </w:p>
    <w:p/>
    <w:p>
      <w:r xmlns:w="http://schemas.openxmlformats.org/wordprocessingml/2006/main">
        <w:t xml:space="preserve">आमोस 5:3 की वे प्रभु परमात्मा ए आखदा ऐ; जेड़ा नगर हज़ार कन्ने निकली गेदा हा, ओह सौ छोड़ी जाह्ग, ते जेड़ा नगर इस्राएल दे घरै च सौं कोला निकली गेदा हा, ओह दस छोड़ी देग।</w:t>
      </w:r>
    </w:p>
    <w:p/>
    <w:p>
      <w:r xmlns:w="http://schemas.openxmlformats.org/wordprocessingml/2006/main">
        <w:t xml:space="preserve">प्रभु परमेसरे एह़ घोशित करदा ऐ के जेका नगर ह़जारें कन् ने निकली गेया, उदे शा ह़जार ह़जार छड्डी जाङन, ते जेका नगर सौ ह़जार निकली गेया, उदे शा इसराइल दे घ़रेआले आस् ते दस बक् खे जाङन।</w:t>
      </w:r>
    </w:p>
    <w:p/>
    <w:p>
      <w:r xmlns:w="http://schemas.openxmlformats.org/wordprocessingml/2006/main">
        <w:t xml:space="preserve">1. प्रभु दी दया ते कृपा हमेशा लेई रेंदी ऐ - आमोस 5:3</w:t>
      </w:r>
    </w:p>
    <w:p/>
    <w:p>
      <w:r xmlns:w="http://schemas.openxmlformats.org/wordprocessingml/2006/main">
        <w:t xml:space="preserve">2. प्रभु दी वफादारी अपरिवर्तनीय ऐ - आमोस 5:3</w:t>
      </w:r>
    </w:p>
    <w:p/>
    <w:p>
      <w:r xmlns:w="http://schemas.openxmlformats.org/wordprocessingml/2006/main">
        <w:t xml:space="preserve">1. व्यवस्था 7:9 - इस आस् ते जान लओ के प्रभु तेरा परमेसरे, ओह़ परमेसरे, वफादार परमेसरे ऐ, जेका उंदे कन् ने वादा ते दया रखदा ऐ, जेके उदे कन् ने प्रेम करदे न ते उंदे आज्ञाएं गी ह़जार पीढ़ियें तकर मनदे न।</w:t>
      </w:r>
    </w:p>
    <w:p/>
    <w:p>
      <w:r xmlns:w="http://schemas.openxmlformats.org/wordprocessingml/2006/main">
        <w:t xml:space="preserve">2. विलाप 3:22-23 - प्रभु दी दया दे कारण ऐ के अस खत्म नेईं होंदे, कीजे उंदी करुणा खत्म नेईं होंदी। ओह हर रोज सवेरे नमें होंदे न, तेरी वफादारी बड़ी ऐ।</w:t>
      </w:r>
    </w:p>
    <w:p/>
    <w:p>
      <w:r xmlns:w="http://schemas.openxmlformats.org/wordprocessingml/2006/main">
        <w:t xml:space="preserve">आमोस 5:4 की वे यहोवा इस्राएल दे घराना गी ए आखदा ऐ, “तुस मिगी ढूंढो, ते तुस जिंदा रौह्गे।</w:t>
      </w:r>
    </w:p>
    <w:p/>
    <w:p>
      <w:r xmlns:w="http://schemas.openxmlformats.org/wordprocessingml/2006/main">
        <w:t xml:space="preserve">प्रभु इस्राएल दे घराना गी आज्ञा दिंदा ऐ के ओह़ जीने आस् ते उसी ढूंढन।</w:t>
      </w:r>
    </w:p>
    <w:p/>
    <w:p>
      <w:r xmlns:w="http://schemas.openxmlformats.org/wordprocessingml/2006/main">
        <w:t xml:space="preserve">1. परमात्मा दे प्रभुत्व च जीना: उसी जीवन आस्ते ढूंढना</w:t>
      </w:r>
    </w:p>
    <w:p/>
    <w:p>
      <w:r xmlns:w="http://schemas.openxmlformats.org/wordprocessingml/2006/main">
        <w:t xml:space="preserve">2. परमेसरे दे वादे गी जानना: ढूंढो ते जीओ</w:t>
      </w:r>
    </w:p>
    <w:p/>
    <w:p>
      <w:r xmlns:w="http://schemas.openxmlformats.org/wordprocessingml/2006/main">
        <w:t xml:space="preserve">1. यिर्मयाह 29:13 - "ते तुस मिगी ढूंढगे, ते मिगी पागे, जदुं तुस अपने सारे दिल कन् ने मेरी खोज करगे।"</w:t>
      </w:r>
    </w:p>
    <w:p/>
    <w:p>
      <w:r xmlns:w="http://schemas.openxmlformats.org/wordprocessingml/2006/main">
        <w:t xml:space="preserve">2. भजन संहिता 27:8 - "जदूं तू आखदा हा, 'मेरे मुंह ढूंढो; मेरा दिल तुगी आखदा हा, 'हे प्रभु, मैं तेरा मुंह ढूंढना ऐ।"</w:t>
      </w:r>
    </w:p>
    <w:p/>
    <w:p>
      <w:r xmlns:w="http://schemas.openxmlformats.org/wordprocessingml/2006/main">
        <w:t xml:space="preserve">आमोस 5:5 लेकन बेतेल गी नेईं तुप्पो, ते ना गै गिलगाल च जाओ, ते बेर्शेबा च नेईं जाओ, कीजे गिलगाल ज़रूर कैद च चली जाग, ते बेतेल बेकार होई जाग।</w:t>
      </w:r>
    </w:p>
    <w:p/>
    <w:p>
      <w:r xmlns:w="http://schemas.openxmlformats.org/wordprocessingml/2006/main">
        <w:t xml:space="preserve">ए श्लोक झूठी मूर्तियां दी तलाश ते उम्मीद ते सुरक्षा आस्ते उंदे उप्पर भरोसा करने दे खिलाफ चेतावनी दिंदी ऐ, कीजे ए मूर्तियां अंत च नष्ट होई जांगन ते कैद च लेई जांगन।</w:t>
      </w:r>
    </w:p>
    <w:p/>
    <w:p>
      <w:r xmlns:w="http://schemas.openxmlformats.org/wordprocessingml/2006/main">
        <w:t xml:space="preserve">१:मूर्तियां ते नहीं, प्रभू ते भरोसा करो।</w:t>
      </w:r>
    </w:p>
    <w:p/>
    <w:p>
      <w:r xmlns:w="http://schemas.openxmlformats.org/wordprocessingml/2006/main">
        <w:t xml:space="preserve">2: तुहानूं आशा ते सुरक्षा देण वास्ते झूठी मूर्तियां दा भरोसा ना करो।</w:t>
      </w:r>
    </w:p>
    <w:p/>
    <w:p>
      <w:r xmlns:w="http://schemas.openxmlformats.org/wordprocessingml/2006/main">
        <w:t xml:space="preserve">1: यिर्मयाह 17:7 धन्य ऐ ओह मानू जेड़ा प्रभु उप्पर भरोसा करदा ऐ ते जिसदी आशा प्रभु ऐ।</w:t>
      </w:r>
    </w:p>
    <w:p/>
    <w:p>
      <w:r xmlns:w="http://schemas.openxmlformats.org/wordprocessingml/2006/main">
        <w:t xml:space="preserve">2: यशायाह 31:1 हाय उंदे उप्पर जेड़े मदद आस्ते मिस्र च उतरदे न; ते घोड़े उप्पर चढ़ी जाओ, ते रथें उप्पर भरोसा करो, कीजे ओह मते सारे न; ते घोड़े दे सवारें च, कीजे ओह बड़ा मजबूत न; लेकन ओह इस्राएल दे पवित्र गी नेई दिखदे ते ना गै प्रभु दी खोज करदे न!</w:t>
      </w:r>
    </w:p>
    <w:p/>
    <w:p>
      <w:r xmlns:w="http://schemas.openxmlformats.org/wordprocessingml/2006/main">
        <w:t xml:space="preserve">आमोस 5:6 प्रभु गी ढूंढो, ते तुस जिंदा रौह्गे; कहीं ओह यूसुफ दे घरै च अग्ग दे समान नेईं फट्टी जा ते उसी खाई लै, ते बेतेल च उसी बुझाने आला कोई नेई होऐ।</w:t>
      </w:r>
    </w:p>
    <w:p/>
    <w:p>
      <w:r xmlns:w="http://schemas.openxmlformats.org/wordprocessingml/2006/main">
        <w:t xml:space="preserve">आमोस ५:६ लोकें गी प्रभु गी तुप्पने ते जीने आस् ते प्रेरित करदा ऐ, चेतावनी दिंदा ऐ के जेकर ओह़ नेई करदे तां परमेसरे दा गुस् से उनेंगी भ़्रास करी ओड़ग।</w:t>
      </w:r>
    </w:p>
    <w:p/>
    <w:p>
      <w:r xmlns:w="http://schemas.openxmlformats.org/wordprocessingml/2006/main">
        <w:t xml:space="preserve">1: परमेसरे चाहन्दा ऐ के अस उंदे कश मुड़चे ते जीचे; जेकर अस उसी नकारने आं तां अस उदे गुस्से दा सामना करगे।</w:t>
      </w:r>
    </w:p>
    <w:p/>
    <w:p>
      <w:r xmlns:w="http://schemas.openxmlformats.org/wordprocessingml/2006/main">
        <w:t xml:space="preserve">2: सानु अपने पापें दा पछतावा करना चाइदा ते हून परमात्मा दे कोल मुड़ना चाइदा, नेईं ते उंदी अग्ग असेंगी भस्म करी देग।</w:t>
      </w:r>
    </w:p>
    <w:p/>
    <w:p>
      <w:r xmlns:w="http://schemas.openxmlformats.org/wordprocessingml/2006/main">
        <w:t xml:space="preserve">1: इजकिएल 18:32 - "किजोकी मरने आले दी मौत च मिगी कोई खुशी नेई ऐ," प्रभु परमेसरे दा गल् ल ऐ। "इस आस् ते पछताओ ते जीओ।"</w:t>
      </w:r>
    </w:p>
    <w:p/>
    <w:p>
      <w:r xmlns:w="http://schemas.openxmlformats.org/wordprocessingml/2006/main">
        <w:t xml:space="preserve">2: रोमियों 6:23 - की वे पाप दी मजदूरी मौत ऐ, लेकन परमात्मा दा मुफ्त वरदान साढ़े प्रभु मसीह यीशु च अनन्त जीवन ऐ।</w:t>
      </w:r>
    </w:p>
    <w:p/>
    <w:p>
      <w:r xmlns:w="http://schemas.openxmlformats.org/wordprocessingml/2006/main">
        <w:t xml:space="preserve">आमोस 5:7 हे जेड़े न्याय गी कड़ी च बदलदे न, ते धरती च धार्मिकता गी छोड़दे ओ।</w:t>
      </w:r>
    </w:p>
    <w:p/>
    <w:p>
      <w:r xmlns:w="http://schemas.openxmlformats.org/wordprocessingml/2006/main">
        <w:t xml:space="preserve">एह् अंश भ्रष्टाचार ते स्वार्थ दे पक्ष च न्याय ते धर्म गी नजरअंदाज करने थमां चेतावनी दिंदा ऐ।</w:t>
      </w:r>
    </w:p>
    <w:p/>
    <w:p>
      <w:r xmlns:w="http://schemas.openxmlformats.org/wordprocessingml/2006/main">
        <w:t xml:space="preserve">1. "अधर्मी दुनिया च सही जीना"।</w:t>
      </w:r>
    </w:p>
    <w:p/>
    <w:p>
      <w:r xmlns:w="http://schemas.openxmlformats.org/wordprocessingml/2006/main">
        <w:t xml:space="preserve">2. "न्याय ते धर्म दा आह्वान"।</w:t>
      </w:r>
    </w:p>
    <w:p/>
    <w:p>
      <w:r xmlns:w="http://schemas.openxmlformats.org/wordprocessingml/2006/main">
        <w:t xml:space="preserve">1. याकूब 2:13 - "कीजे जेके दया नेई कित्ता, उदे उप् पर न्याय दया नेई ऐ। दया न्याय उप् पर विजय पांदी ऐ।"</w:t>
      </w:r>
    </w:p>
    <w:p/>
    <w:p>
      <w:r xmlns:w="http://schemas.openxmlformats.org/wordprocessingml/2006/main">
        <w:t xml:space="preserve">2. मीका 6:8 - "ओ मनुख, उने तुसेंगी दस् सेया ऐ के केह़ भला ऐ; ते प्रभु तुंदे थवां केह़ मंग करदा ऐ, सिवाय न्याय करने ते दयालुता कन् ने प्रेम करने ते अपने परमेसरे कन् ने नम्रता कन् ने चलने दे?"</w:t>
      </w:r>
    </w:p>
    <w:p/>
    <w:p>
      <w:r xmlns:w="http://schemas.openxmlformats.org/wordprocessingml/2006/main">
        <w:t xml:space="preserve">आमोस 5:8 उसी ढूंढो जेड़ा सत्त तारे ते ओरियन बनांदा ऐ, ते मौत दी छाया गी सुबेरे च बदली दिंदा ऐ, ते दिन गी रात कन्ने न्हेरा करदा ऐ, जेड़ा समुंदरे दे पानी गी पुकारदा ऐ ते उनेंगी उप्पर उंडेलदा ऐ धरती: प्रभु उंदा नां ऐ।</w:t>
      </w:r>
    </w:p>
    <w:p/>
    <w:p>
      <w:r xmlns:w="http://schemas.openxmlformats.org/wordprocessingml/2006/main">
        <w:t xml:space="preserve">तारे ते न्हेरे पैदा करने आले प्रभु गी ढूंढो।</w:t>
      </w:r>
    </w:p>
    <w:p/>
    <w:p>
      <w:r xmlns:w="http://schemas.openxmlformats.org/wordprocessingml/2006/main">
        <w:t xml:space="preserve">1. प्रभु स्वर्ग ते धरती दा सृजनहार ऐ</w:t>
      </w:r>
    </w:p>
    <w:p/>
    <w:p>
      <w:r xmlns:w="http://schemas.openxmlformats.org/wordprocessingml/2006/main">
        <w:t xml:space="preserve">2. प्रभू गी गले लाओ ते उंदा आशीर्वाद पाओ</w:t>
      </w:r>
    </w:p>
    <w:p/>
    <w:p>
      <w:r xmlns:w="http://schemas.openxmlformats.org/wordprocessingml/2006/main">
        <w:t xml:space="preserve">1. उत्पत्ति 1:1, शुरू च परमात्मा ने आकाश ते धरती गी बनाया।</w:t>
      </w:r>
    </w:p>
    <w:p/>
    <w:p>
      <w:r xmlns:w="http://schemas.openxmlformats.org/wordprocessingml/2006/main">
        <w:t xml:space="preserve">2. यशायाह 43:2, जदुं तुस पानी च गुजरेगे, तां मैं तुंदे कन् ने रौह़ना ऐ; ते जदुं तुस नदियें च गुजरी जाओ, तां ओह़ तुंदे उप् पर नेई ह़ोग।</w:t>
      </w:r>
    </w:p>
    <w:p/>
    <w:p>
      <w:r xmlns:w="http://schemas.openxmlformats.org/wordprocessingml/2006/main">
        <w:t xml:space="preserve">आमोस 5:9 जो लूटने आले गी ताकतवरें दे खिलाफ मजबूत करदा ऐ, तां जे लूटने आले किले दे खिलाफ औंदे न।</w:t>
      </w:r>
    </w:p>
    <w:p/>
    <w:p>
      <w:r xmlns:w="http://schemas.openxmlformats.org/wordprocessingml/2006/main">
        <w:t xml:space="preserve">प्रभु उनें लोकें दे खलाफ चेतावनी दिंदा ऐ जेके कमजोर ते कमजोरें गी दबांदे न ते उंदे कम्में दा जवाबदेही बी लैंदे न।</w:t>
      </w:r>
    </w:p>
    <w:p/>
    <w:p>
      <w:r xmlns:w="http://schemas.openxmlformats.org/wordprocessingml/2006/main">
        <w:t xml:space="preserve">1. प्रभू उनें लोकें गी सजा देग जेह्ड़े कमजोर ते कमजोरें उप्पर अत्याचार करदे न।</w:t>
      </w:r>
    </w:p>
    <w:p/>
    <w:p>
      <w:r xmlns:w="http://schemas.openxmlformats.org/wordprocessingml/2006/main">
        <w:t xml:space="preserve">2. कमजोर लोकें दा फायदा चुक्कने आह्लें आस्तै प्रभू नेईं खड़ोग।</w:t>
      </w:r>
    </w:p>
    <w:p/>
    <w:p>
      <w:r xmlns:w="http://schemas.openxmlformats.org/wordprocessingml/2006/main">
        <w:t xml:space="preserve">1. मीका 6:8 हे मनुख, उने तुसेंगी दस् सेया ऐ के केह़ भला ऐ; ते प्रभु तुंदे कोला न्याय करने ते दयालुता कन्ने प्रेम करने ते अपने परमात्मा कन्ने नम्रता कन्ने चलने दे सिवाय की मंग करदा ऐ ?</w:t>
      </w:r>
    </w:p>
    <w:p/>
    <w:p>
      <w:r xmlns:w="http://schemas.openxmlformats.org/wordprocessingml/2006/main">
        <w:t xml:space="preserve">2. याकूब 2:12-13 तां जे किश तुस चांदे ओ के दुऐ तुंदे कन् ने करन, तां उंदे कन् ने बी करो, कीजे एह़ व्यवस्था ते नबियें दा ऐ।</w:t>
      </w:r>
    </w:p>
    <w:p/>
    <w:p>
      <w:r xmlns:w="http://schemas.openxmlformats.org/wordprocessingml/2006/main">
        <w:t xml:space="preserve">आमोस 5:10 ओह दरवाजे च डांटने आले कन्ने नफरत करदे न, ते सच्च बोलने आले कन्ने घृणा करदे न।</w:t>
      </w:r>
    </w:p>
    <w:p/>
    <w:p>
      <w:r xmlns:w="http://schemas.openxmlformats.org/wordprocessingml/2006/main">
        <w:t xml:space="preserve">लोक उनें लोकें गी नकारदे न ते नापसंद करदे न जेह्ड़े उंदी गलतियें दे बारे च उंदा सामना करदे न ते सच्च बोलदे न।</w:t>
      </w:r>
    </w:p>
    <w:p/>
    <w:p>
      <w:r xmlns:w="http://schemas.openxmlformats.org/wordprocessingml/2006/main">
        <w:t xml:space="preserve">1. परमेसरे असेंगी गलतियें गी डांटने ते सच बोलने आस् ते सद्ददा ऐ, उसलै बी जेकर ओह़ असहजता ऐ।</w:t>
      </w:r>
    </w:p>
    <w:p/>
    <w:p>
      <w:r xmlns:w="http://schemas.openxmlformats.org/wordprocessingml/2006/main">
        <w:t xml:space="preserve">2. असें गी अपने भलाई आस्तै आलोचना ते ईमानदार डांट गी स्वीकार करने गी तैयार होना चाहिदा।</w:t>
      </w:r>
    </w:p>
    <w:p/>
    <w:p>
      <w:r xmlns:w="http://schemas.openxmlformats.org/wordprocessingml/2006/main">
        <w:t xml:space="preserve">1. नीतिवचन 27:5-6 "छुपे दे प्रेम कोला खुल्लियै डांटना बेहतर ऐ। दोस्त दे जख्म वफादार होंदे न; दुश्मन दे चुम्बन बी मते होंदे न।"</w:t>
      </w:r>
    </w:p>
    <w:p/>
    <w:p>
      <w:r xmlns:w="http://schemas.openxmlformats.org/wordprocessingml/2006/main">
        <w:t xml:space="preserve">२०.</w:t>
      </w:r>
    </w:p>
    <w:p/>
    <w:p>
      <w:r xmlns:w="http://schemas.openxmlformats.org/wordprocessingml/2006/main">
        <w:t xml:space="preserve">आमोस 5:11 इस आस्ते जिय्यां तुंदी रौंद गरीबें उप्पर होंदी ऐ, ते तुस उंदे कोला कणक दा बोझ चुकदे ओ; तुसें सुखद अंगूर दे बाग लाए होन, लेकन उंदे च शराब नेई पीगे।</w:t>
      </w:r>
    </w:p>
    <w:p/>
    <w:p>
      <w:r xmlns:w="http://schemas.openxmlformats.org/wordprocessingml/2006/main">
        <w:t xml:space="preserve">इस्राएल दे लोकें गरीबें दा फायदा चुक्की लैता ऐ ते उंदे कणक बी लेई लेआ ऐ, पर उंदे पापें दे कारण उनेंगी अपने बनाए दे घरें ते अंगूरें दे बाग़ें दा मजा नेई लैना पौंदा।</w:t>
      </w:r>
    </w:p>
    <w:p/>
    <w:p>
      <w:r xmlns:w="http://schemas.openxmlformats.org/wordprocessingml/2006/main">
        <w:t xml:space="preserve">1. अपने पड़ोसी कन्नै प्यार करो: आमोस 5:11 थमां सबक</w:t>
      </w:r>
    </w:p>
    <w:p/>
    <w:p>
      <w:r xmlns:w="http://schemas.openxmlformats.org/wordprocessingml/2006/main">
        <w:t xml:space="preserve">2. लालच दा खर्चा: आमोस 5:11 दा अध्ययन</w:t>
      </w:r>
    </w:p>
    <w:p/>
    <w:p>
      <w:r xmlns:w="http://schemas.openxmlformats.org/wordprocessingml/2006/main">
        <w:t xml:space="preserve">1. मत्ती 22:39 ते दूआ उदे समान ऐ, तू अपने पड़ोसी कन्ने अपने आप गी प्यार करो।</w:t>
      </w:r>
    </w:p>
    <w:p/>
    <w:p>
      <w:r xmlns:w="http://schemas.openxmlformats.org/wordprocessingml/2006/main">
        <w:t xml:space="preserve">2. नीतिवचन 14:31 जेड़ा गरीबें गी दबांदा ऐ, ओह अपने बनाने आले गी निंदा करदा ऐ;</w:t>
      </w:r>
    </w:p>
    <w:p/>
    <w:p>
      <w:r xmlns:w="http://schemas.openxmlformats.org/wordprocessingml/2006/main">
        <w:t xml:space="preserve">आमोस 5:12 कीजे मैं तुंदे मते सारे अपराधें ते तुंदे शक्तिशाली पापें गी जानना ऐं, ओह धर्मी लोकें गी दुखी करदे न, रिश्वत लैंदे न, ते दरवाजे च गरीबें गी अपने सज्जे कोला दूर करी दिंदे न।</w:t>
      </w:r>
    </w:p>
    <w:p/>
    <w:p>
      <w:r xmlns:w="http://schemas.openxmlformats.org/wordprocessingml/2006/main">
        <w:t xml:space="preserve">आमोस 5:12 परमेसरे दे लोकें दे मते सारे पापें दी गल् ल करदा ऐ, जिंदे च धर्मी लोकें गी दबाना, रिश्वत लैना ते गरीबें गी उंदे अधिकारें थवां मुड़ना शामल ऐ।</w:t>
      </w:r>
    </w:p>
    <w:p/>
    <w:p>
      <w:r xmlns:w="http://schemas.openxmlformats.org/wordprocessingml/2006/main">
        <w:t xml:space="preserve">1. "परमात्मा दे लोकें दे पाप: न्यायी लोकें गी दबाना, रिश्वत लैना, ते गरीबें गी मुड़ना"।</w:t>
      </w:r>
    </w:p>
    <w:p/>
    <w:p>
      <w:r xmlns:w="http://schemas.openxmlformats.org/wordprocessingml/2006/main">
        <w:t xml:space="preserve">2. "परमात्मा तुहाडे उल्लंघनां तों अंधा नहीं है"।</w:t>
      </w:r>
    </w:p>
    <w:p/>
    <w:p>
      <w:r xmlns:w="http://schemas.openxmlformats.org/wordprocessingml/2006/main">
        <w:t xml:space="preserve">1. यशायाह 58:6-7 - "केह़ एह़ ओह़ उपवास नेई ऐ, जेका मैं चुनेया ऐ: गैर-इंसाफी दी जंजीरें गी ढीला करना ते जुए दी रस्सी गी खोलना, ते दबल-कुचलियें गी मुक्त करना ते हर जुआ गी तोड़ना? केह़ एह़ बंडना नेई ऐ।" भुक्खे लोकें कन्नै तुंदा खाना ते नंगे गी दिक्खदे गै गरीब भटकने आह्ले गी आश्रय देने, उनेंगी कपड़े लाने ते अपने मांस-मज्जा कोला नेईं मुड़ना?"</w:t>
      </w:r>
    </w:p>
    <w:p/>
    <w:p>
      <w:r xmlns:w="http://schemas.openxmlformats.org/wordprocessingml/2006/main">
        <w:t xml:space="preserve">2. याकूब 2:12-13 - "आजादी देने आली व्यवस्था कन् ने न्याय करने आलें दे समान बोलना ते कम् म करो, कीजे जेके बी दया नेई कित्ता ऐ, उसी दया दे बगैर न्याय कित्ता जाग। दया न्याय उप्पर जीत होंदी ऐ।"</w:t>
      </w:r>
    </w:p>
    <w:p/>
    <w:p>
      <w:r xmlns:w="http://schemas.openxmlformats.org/wordprocessingml/2006/main">
        <w:t xml:space="preserve">आमोस 5:13 इस आस् ते समझदार उस समें च चुप रौह़ग; कीहके ए बुरा समां ऐ।</w:t>
      </w:r>
    </w:p>
    <w:p/>
    <w:p>
      <w:r xmlns:w="http://schemas.openxmlformats.org/wordprocessingml/2006/main">
        <w:t xml:space="preserve">मुसीबत दे समें च ज्ञानी गी चुप रौह्ना चाहिदा, कीजे एह् बुरा समां ऐ।</w:t>
      </w:r>
    </w:p>
    <w:p/>
    <w:p>
      <w:r xmlns:w="http://schemas.openxmlformats.org/wordprocessingml/2006/main">
        <w:t xml:space="preserve">1. चुप रौहने दी बुद्धि: परेशानी दे समें च विवेकपूर्ण होना सिक्खना</w:t>
      </w:r>
    </w:p>
    <w:p/>
    <w:p>
      <w:r xmlns:w="http://schemas.openxmlformats.org/wordprocessingml/2006/main">
        <w:t xml:space="preserve">2. चुप्पी दी ताकत: कदूं विवेकपूर्ण होना ते कदूं बोलना ऐ, एह् सिक्खना</w:t>
      </w:r>
    </w:p>
    <w:p/>
    <w:p>
      <w:r xmlns:w="http://schemas.openxmlformats.org/wordprocessingml/2006/main">
        <w:t xml:space="preserve">1. नीतिवचन 17:28 - चुप रहने आला मूर्ख गी बी ज्ञानी समझेआ जंदा ऐ; जदूं ओह् अपने होंठ बंद करदा ऐ तां उसी बुद्धिमान समझेआ जंदा ऐ।</w:t>
      </w:r>
    </w:p>
    <w:p/>
    <w:p>
      <w:r xmlns:w="http://schemas.openxmlformats.org/wordprocessingml/2006/main">
        <w:t xml:space="preserve">2. याकूब 1:19-20 - हर इक गी सुनने च जल्दी, बोलने च धीमा ते गुस्से च धीमा होना चाहिदा, कीजे मनुख दे गुस्से च ओह़ धार्मिकता नेई पैदा होंदी जेकी परमेसरे चांह़दी ऐ।</w:t>
      </w:r>
    </w:p>
    <w:p/>
    <w:p>
      <w:r xmlns:w="http://schemas.openxmlformats.org/wordprocessingml/2006/main">
        <w:t xml:space="preserve">आमोस 5:14 तुस जिंदा रौहने आस्ते बुराई नेईं, भलाई दी तलाश करो, ते इस चाल्ली प्रभु, सेनाएं दा परमात्मा तुंदे कन्ने होग, जिय्यां तुसें आखेआ ऐ।</w:t>
      </w:r>
    </w:p>
    <w:p/>
    <w:p>
      <w:r xmlns:w="http://schemas.openxmlformats.org/wordprocessingml/2006/main">
        <w:t xml:space="preserve">भलाई दी तलाश करो ते परमेसरे दी मर्जी दे मताबक जीओ तांजे ओह़ तुंदे कन् ने रौह़।</w:t>
      </w:r>
    </w:p>
    <w:p/>
    <w:p>
      <w:r xmlns:w="http://schemas.openxmlformats.org/wordprocessingml/2006/main">
        <w:t xml:space="preserve">1: बुराई दे उपर भलाई चुनो - आमोस 5:14</w:t>
      </w:r>
    </w:p>
    <w:p/>
    <w:p>
      <w:r xmlns:w="http://schemas.openxmlformats.org/wordprocessingml/2006/main">
        <w:t xml:space="preserve">2: प्रभु तुहाडे नाल होवेगा - आमोस 5:14</w:t>
      </w:r>
    </w:p>
    <w:p/>
    <w:p>
      <w:r xmlns:w="http://schemas.openxmlformats.org/wordprocessingml/2006/main">
        <w:t xml:space="preserve">1: व्यवस्था 30:19-20 - "मैं तुंदे सामने जीवन ते मौत, आशीष ते श्राप रखेया ऐ। इस आस् ते जीवन गी चुनो, तांजे तुस ते तुंदी संतान अपने परमेसरे कन् ने प्रेम करदे ओ, उदी गल् ल गी मनदे ओ ते उसी मजबूती कन् ने पकड़ी सकदे ओ।" "</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आमोस 5:15 बुराई कन्ने नफरत करो, ते भलाई कन्ने प्रेम करो, ते दरवाजे च न्याय कायम करो;</w:t>
      </w:r>
    </w:p>
    <w:p/>
    <w:p>
      <w:r xmlns:w="http://schemas.openxmlformats.org/wordprocessingml/2006/main">
        <w:t xml:space="preserve">ए अंश असेंगी बुराई कन् ने नफरत करने ते भ़ले कन् ने प्रेम करने, ते न्याय दी तलाश करने आस् ते प्रेरित करदा ऐ।</w:t>
      </w:r>
    </w:p>
    <w:p/>
    <w:p>
      <w:r xmlns:w="http://schemas.openxmlformats.org/wordprocessingml/2006/main">
        <w:t xml:space="preserve">1. प्रभु दी कृपा: भलाई कन्ने प्रेम करना ते बुराई कन्ने नफरत करना</w:t>
      </w:r>
    </w:p>
    <w:p/>
    <w:p>
      <w:r xmlns:w="http://schemas.openxmlformats.org/wordprocessingml/2006/main">
        <w:t xml:space="preserve">2. न्याय: साढ़ी दुनिया च धर्म स्थापित करना</w:t>
      </w:r>
    </w:p>
    <w:p/>
    <w:p>
      <w:r xmlns:w="http://schemas.openxmlformats.org/wordprocessingml/2006/main">
        <w:t xml:space="preserve">1. रोमियों 12:9-10 - प्रेम सच्चा होना चाइदा। बुराई कन्ने नफरत करो; जो भला होवे उससे चिपक जाओ।</w:t>
      </w:r>
    </w:p>
    <w:p/>
    <w:p>
      <w:r xmlns:w="http://schemas.openxmlformats.org/wordprocessingml/2006/main">
        <w:t xml:space="preserve">2. याकूब 1:27 - जेड़ा धर्म साढ़े पिता परमेसरे गी शुद्ध ते निर्दोष मनदा ऐ, ओह़ एह़ ऐ के अनाथें ते विधवाएं गी उंदी परेशानी च दिक् खी लैना ते अपने आप गी संसार कन् ने प्रदूषित होने थवां बचाना।</w:t>
      </w:r>
    </w:p>
    <w:p/>
    <w:p>
      <w:r xmlns:w="http://schemas.openxmlformats.org/wordprocessingml/2006/main">
        <w:t xml:space="preserve">आमोस 5:16 इस आस् ते परमेसरे, सेनाएं दा परमेसरे, परमेसरे, एह़ ग् लांदा ऐ। सारे गलीएं च विलाप होग; ते सारे राजमार्गें च आखङन, “हाय! अफसोस! ते किसान गी शोक करने आस्तै सद्दन, ते जेह्ड़े विलाप करने च माहिर न, उनेंगी विलाप करने आस्तै सद्दन।</w:t>
      </w:r>
    </w:p>
    <w:p/>
    <w:p>
      <w:r xmlns:w="http://schemas.openxmlformats.org/wordprocessingml/2006/main">
        <w:t xml:space="preserve">परमेसरे सारे गलीएं ते राजमार्गें च शोक ते विलाप करने दा आह्वान करदा ऐ।</w:t>
      </w:r>
    </w:p>
    <w:p/>
    <w:p>
      <w:r xmlns:w="http://schemas.openxmlformats.org/wordprocessingml/2006/main">
        <w:t xml:space="preserve">1. शोक दा आराम</w:t>
      </w:r>
    </w:p>
    <w:p/>
    <w:p>
      <w:r xmlns:w="http://schemas.openxmlformats.org/wordprocessingml/2006/main">
        <w:t xml:space="preserve">2. साडे दुख विच परमात्मा नू जानना</w:t>
      </w:r>
    </w:p>
    <w:p/>
    <w:p>
      <w:r xmlns:w="http://schemas.openxmlformats.org/wordprocessingml/2006/main">
        <w:t xml:space="preserve">1. यशायाह 61:2-3 - प्रभु दे अनुग्रह दे साल ते साढ़े परमेसरे दे बदले दे दिन दा ऐलान करना; शोक करने आलें सारें गी दिलासा देना।</w:t>
      </w:r>
    </w:p>
    <w:p/>
    <w:p>
      <w:r xmlns:w="http://schemas.openxmlformats.org/wordprocessingml/2006/main">
        <w:t xml:space="preserve">2. यूहन्ना 11:33-35 - यीशु रोया। फिरी यह़ूदियें ग् लाया, "दे ख़ो के ओह़ उदे कन् ने किय् यां प्रेम करदा ऐ!"</w:t>
      </w:r>
    </w:p>
    <w:p/>
    <w:p>
      <w:r xmlns:w="http://schemas.openxmlformats.org/wordprocessingml/2006/main">
        <w:t xml:space="preserve">आमोस 5:17 ते सारे अंगूर दे बागां च विलाप होग, कीजे मैं तुंदे कोला गुजरना ऐ, प्रभु आखदा ऐ।</w:t>
      </w:r>
    </w:p>
    <w:p/>
    <w:p>
      <w:r xmlns:w="http://schemas.openxmlformats.org/wordprocessingml/2006/main">
        <w:t xml:space="preserve">परमेसरे दा वादा करदा ऐ के ओह़ अंगूरें दे बाग़ें च जाइयै लोकें च विलाप पैदा करग।</w:t>
      </w:r>
    </w:p>
    <w:p/>
    <w:p>
      <w:r xmlns:w="http://schemas.openxmlformats.org/wordprocessingml/2006/main">
        <w:t xml:space="preserve">1. परमात्मा दी मौजूदगी आराम ते आशा पैदा करदी ऐ</w:t>
      </w:r>
    </w:p>
    <w:p/>
    <w:p>
      <w:r xmlns:w="http://schemas.openxmlformats.org/wordprocessingml/2006/main">
        <w:t xml:space="preserve">2. परमात्मा दी मौजूदगी दा वादा</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इब्रानियों 13:5 - "अपने जीवन गी पैसे दे प्रेम कोला मुक्त रखो, ते जे किश अपने कोल ऐ, उदे कन्ने संतुष्ट रवो, कीजे उन् ने ग् लाया ऐ के अऊं तुसेंगी कदे बी नेई छड्डना ते ना गै तुसेंगी छड्डना।"</w:t>
      </w:r>
    </w:p>
    <w:p/>
    <w:p>
      <w:r xmlns:w="http://schemas.openxmlformats.org/wordprocessingml/2006/main">
        <w:t xml:space="preserve">आमोस 5:18 हाय तुस जेड़े प्रभु दे दिन दी इच्छा रखदे ओ! तुंदे आस् ते केह़ मकसद ऐ? प्रभु दा दिन न्हेरा ऐ, ते उजाला नेईं।</w:t>
      </w:r>
    </w:p>
    <w:p/>
    <w:p>
      <w:r xmlns:w="http://schemas.openxmlformats.org/wordprocessingml/2006/main">
        <w:t xml:space="preserve">प्रभु दा दिन खुशी दा दिन नेईं, बल्के न्हेरे ते उदासी दा दिन ऐ।</w:t>
      </w:r>
    </w:p>
    <w:p/>
    <w:p>
      <w:r xmlns:w="http://schemas.openxmlformats.org/wordprocessingml/2006/main">
        <w:t xml:space="preserve">1. प्रभु दे दिन दा साडे वास्ते क्या मतलब है?</w:t>
      </w:r>
    </w:p>
    <w:p/>
    <w:p>
      <w:r xmlns:w="http://schemas.openxmlformats.org/wordprocessingml/2006/main">
        <w:t xml:space="preserve">2. क्या असीं प्रभू दे दिन दी इच्छा कर रहे हां?</w:t>
      </w:r>
    </w:p>
    <w:p/>
    <w:p>
      <w:r xmlns:w="http://schemas.openxmlformats.org/wordprocessingml/2006/main">
        <w:t xml:space="preserve">1. यशायाह 13:9-11 - दिखो, प्रभु दा दिन, क्रूर, गुस्से ते भयंकर गुस्से कन्नै, देश गी उजाड़ बनाने ते उदे पापीं गी उस थमां नष्ट करने आस्तै औंदा ऐ।</w:t>
      </w:r>
    </w:p>
    <w:p/>
    <w:p>
      <w:r xmlns:w="http://schemas.openxmlformats.org/wordprocessingml/2006/main">
        <w:t xml:space="preserve">१० की वे आकाश दे तारे ते उंदे नक्षत्र अपनी रोशनी नेई देंगन; उगने पर सूरज न्हेरा होग, ते चंद्रमा अपनी रोशनी नेईं पाग।</w:t>
      </w:r>
    </w:p>
    <w:p/>
    <w:p>
      <w:r xmlns:w="http://schemas.openxmlformats.org/wordprocessingml/2006/main">
        <w:t xml:space="preserve">2. योएल 2:1-2 - सिय्योन च तुरही बजाओ; मेरे पवित्र पहाड़ पर अलार्म बजाओ! देश दे सारे लोक काँप दे, कीहके प्रभु दा दिन आने आला ऐ; नेड़े ऐ। २ न्हेरे ते उदासी दा दिन, बादल ते मोटे न्हेरे दा दिन!</w:t>
      </w:r>
    </w:p>
    <w:p/>
    <w:p>
      <w:r xmlns:w="http://schemas.openxmlformats.org/wordprocessingml/2006/main">
        <w:t xml:space="preserve">आमोस 5:19 जिय्यां कोई मनुख शेर कोलां भागी गेदा होए, ते भालू उंदे कन्ने मिलदा ऐ; जां घरै च जाइयै दीवार उप्पर हत्थ टिकाया ते नाग उसी डंग मारी लेआ।</w:t>
      </w:r>
    </w:p>
    <w:p/>
    <w:p>
      <w:r xmlns:w="http://schemas.openxmlformats.org/wordprocessingml/2006/main">
        <w:t xml:space="preserve">शेर, भालू जां नाग कन्नै सामना करने आह् ले मनुख दा इस्तेमाल परमेसरे दे इक सशक्त ते अटल फैसले गी दस्सन आस्तै कीता जंदा ऐ।</w:t>
      </w:r>
    </w:p>
    <w:p/>
    <w:p>
      <w:r xmlns:w="http://schemas.openxmlformats.org/wordprocessingml/2006/main">
        <w:t xml:space="preserve">1. परमात्मा दा न्याय अटल ऐ</w:t>
      </w:r>
    </w:p>
    <w:p/>
    <w:p>
      <w:r xmlns:w="http://schemas.openxmlformats.org/wordprocessingml/2006/main">
        <w:t xml:space="preserve">2. परमातमा तों पलायन दा खतरा</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हबक्कूक 3:17-19 - भले ही अंजीर दा पेड़ ना खिलदा, ते ना गै बेलें उप्पर फल होऐ, जैतून दी पैदावार खत्म होई जंदी ऐ ते खेतरें च कोई खाना नेईं होंदा, झुंड गी झुंड थमां कट्टी दित्ता जा ते ना गै झुंड स्तम्भें च, फिरी बी मैं प्रभु च खुश रौंह्गा; मैं अपने उद्धार दे परमात्मा च आनन्द लैना।</w:t>
      </w:r>
    </w:p>
    <w:p/>
    <w:p>
      <w:r xmlns:w="http://schemas.openxmlformats.org/wordprocessingml/2006/main">
        <w:t xml:space="preserve">आमोस 5:20 क्या प्रभु दा दिन न्हेरा नेईं होग, ते उजाला नेईं होग? इत्थूं तकर के बड़ा न्हेरा बी, ते उस च कोई चमक नेई?</w:t>
      </w:r>
    </w:p>
    <w:p/>
    <w:p>
      <w:r xmlns:w="http://schemas.openxmlformats.org/wordprocessingml/2006/main">
        <w:t xml:space="preserve">आमोस प्रभु दे इक दिन दी गल्ल करदा ऐ जेड़ा न्हेरा होग ते रोशनी नेईं, बड़ा न्हेरा ते बिना चमक दे।</w:t>
      </w:r>
    </w:p>
    <w:p/>
    <w:p>
      <w:r xmlns:w="http://schemas.openxmlformats.org/wordprocessingml/2006/main">
        <w:t xml:space="preserve">1. "एक काला दिन: प्रभु दे दिन गी समझना"।</w:t>
      </w:r>
    </w:p>
    <w:p/>
    <w:p>
      <w:r xmlns:w="http://schemas.openxmlformats.org/wordprocessingml/2006/main">
        <w:t xml:space="preserve">2. "प्रभु दा दिन: जदों न्हेरा हो जांदा है"।</w:t>
      </w:r>
    </w:p>
    <w:p/>
    <w:p>
      <w:r xmlns:w="http://schemas.openxmlformats.org/wordprocessingml/2006/main">
        <w:t xml:space="preserve">1. यशायाह 5:20 - "जोड़े बुरे गी भला ते भलाई गी बुरा आखदे न, जेके न्हेरे गी रोशनी दे बदले ते रोशनी गी न्हेरे दे बदले च रखदे न, जेड़े कड़वे गी मीठे ते मीठे गी कड़वे दे बदले रखदे न!"</w:t>
      </w:r>
    </w:p>
    <w:p/>
    <w:p>
      <w:r xmlns:w="http://schemas.openxmlformats.org/wordprocessingml/2006/main">
        <w:t xml:space="preserve">2. नीतिवचन 4:19 - "दुष्टें दा रस्ता गहरे न्हेरे दे समान ऐ; ओह़ नेई जानदे के ओह़ केह़ ठोकर खांदे ह़न।"</w:t>
      </w:r>
    </w:p>
    <w:p/>
    <w:p>
      <w:r xmlns:w="http://schemas.openxmlformats.org/wordprocessingml/2006/main">
        <w:t xml:space="preserve">आमोस 5:21 मैं नफरत करदा हां, मैं तुंदे परब दे दिनें गी तुच्छ समझना ऐं, ते मैं तुंदी गंभीर सभाएं च गंध नेईं पाना।</w:t>
      </w:r>
    </w:p>
    <w:p/>
    <w:p>
      <w:r xmlns:w="http://schemas.openxmlformats.org/wordprocessingml/2006/main">
        <w:t xml:space="preserve">परमेसरे इसराइलियें दी परबें ते सभाएं कन् ने नफरत ते तिरस् कार करदा ऐ।</w:t>
      </w:r>
    </w:p>
    <w:p/>
    <w:p>
      <w:r xmlns:w="http://schemas.openxmlformats.org/wordprocessingml/2006/main">
        <w:t xml:space="preserve">1. साडी आराधना नाल प्रभू दी नाराजगी</w:t>
      </w:r>
    </w:p>
    <w:p/>
    <w:p>
      <w:r xmlns:w="http://schemas.openxmlformats.org/wordprocessingml/2006/main">
        <w:t xml:space="preserve">2. सच्ची आराधना बनाम झूठी आराधना</w:t>
      </w:r>
    </w:p>
    <w:p/>
    <w:p>
      <w:r xmlns:w="http://schemas.openxmlformats.org/wordprocessingml/2006/main">
        <w:t xml:space="preserve">1. यशायाह 29:13 - "इस आस् ते प्रभु ने ग् लाया: ए लोक अपने मुंह़ कन् ने मेरे कश औंदे न ते अपने होंठ कन् ने मिगी आदर करदे ह़न, पर उंदे दिल मेरे शा दूर न।"</w:t>
      </w:r>
    </w:p>
    <w:p/>
    <w:p>
      <w:r xmlns:w="http://schemas.openxmlformats.org/wordprocessingml/2006/main">
        <w:t xml:space="preserve">2. यूहन्ना 4:24 - "परमेसर आत् मा ऐ, ते उदे भ़जने आलें गी आत् मा ते सच् चाई च भ़जन करना चाईदा।"</w:t>
      </w:r>
    </w:p>
    <w:p/>
    <w:p>
      <w:r xmlns:w="http://schemas.openxmlformats.org/wordprocessingml/2006/main">
        <w:t xml:space="preserve">आमोस 5:22 जेकर तुस मिगी होमबलि ते अपने अन्नबलिदान चढ़ाओ, तां मैं उनेंगी स्वीकार नेई करगा, ते ना गै तुंदे मोटे जानवरें दे शांति बलिदानें दा परवाह नेईं करगा।</w:t>
      </w:r>
    </w:p>
    <w:p/>
    <w:p>
      <w:r xmlns:w="http://schemas.openxmlformats.org/wordprocessingml/2006/main">
        <w:t xml:space="preserve">परमात्मा बलिदान दे बजाय आज्ञाकारिता दी इच्छा रखदा ऐ।</w:t>
      </w:r>
    </w:p>
    <w:p/>
    <w:p>
      <w:r xmlns:w="http://schemas.openxmlformats.org/wordprocessingml/2006/main">
        <w:t xml:space="preserve">1: परमातमा दा आज्ञा मन के उसदी सेवा पूरे दिल नाल करो।</w:t>
      </w:r>
    </w:p>
    <w:p/>
    <w:p>
      <w:r xmlns:w="http://schemas.openxmlformats.org/wordprocessingml/2006/main">
        <w:t xml:space="preserve">२: परमात्मा साडी आज्ञाकारिता चाहंदा है, साडी प्रसाद दी नहीं।</w:t>
      </w:r>
    </w:p>
    <w:p/>
    <w:p>
      <w:r xmlns:w="http://schemas.openxmlformats.org/wordprocessingml/2006/main">
        <w:t xml:space="preserve">1: मीका 6:8, "हे मनुख, उन् ने तुसेंगी दस् सेया ऐ के केह़ भला ऐ। ते प्रभु तुंदे थवां केह़ मंग करदा ऐ? न्यायी कम् म करना ते दया कन् ने प्रेम करना ते अपने परमेसरे कन् ने नम्रता कन् ने चलना।"</w:t>
      </w:r>
    </w:p>
    <w:p/>
    <w:p>
      <w:r xmlns:w="http://schemas.openxmlformats.org/wordprocessingml/2006/main">
        <w:t xml:space="preserve">2: रोमियों 12:1, "इस आस् ते, भ़्राऐं, परमेसरे दी दया गी दिक् खीए तुंदे शा आग्रह करना ऐ के तुस अपने शरीरें गी जिंदा बलिदान दे रूप च चढ़ाओ, जेके परमेसरे गी पबित्तर ते खुश करने आला ऐ, ए तुंदी सच्ची ते उचित आराधना ऐ।"</w:t>
      </w:r>
    </w:p>
    <w:p/>
    <w:p>
      <w:r xmlns:w="http://schemas.openxmlformats.org/wordprocessingml/2006/main">
        <w:t xml:space="preserve">आमोस 5:23 तू अपने गीतें दा शोर मेरे कोला दूर कर; कीजे मैं तेरे वायोलें दा राग नेई सुनी लैना।</w:t>
      </w:r>
    </w:p>
    <w:p/>
    <w:p>
      <w:r xmlns:w="http://schemas.openxmlformats.org/wordprocessingml/2006/main">
        <w:t xml:space="preserve">प्रभु अपने लोकें गी आखदा ऐ के ओह़ अपने संगीत गी बंद करी ओड़न, कीजे ओह़ उसी सुनना नेई चांह़दे।</w:t>
      </w:r>
    </w:p>
    <w:p/>
    <w:p>
      <w:r xmlns:w="http://schemas.openxmlformats.org/wordprocessingml/2006/main">
        <w:t xml:space="preserve">1: सानु प्रभु दी इच्छा सुन के आदर करना याद रखना चाइदा, भले ही इसदा मतलब अपनी खुद दी गतिविधियां बंद करना होवे।</w:t>
      </w:r>
    </w:p>
    <w:p/>
    <w:p>
      <w:r xmlns:w="http://schemas.openxmlformats.org/wordprocessingml/2006/main">
        <w:t xml:space="preserve">2: प्रभू दी सेवा करन लई सानू अपनी इच्छाएं नू इक पासे रखन लई तैयार होना चाहिदा।</w:t>
      </w:r>
    </w:p>
    <w:p/>
    <w:p>
      <w:r xmlns:w="http://schemas.openxmlformats.org/wordprocessingml/2006/main">
        <w:t xml:space="preserve">1: फिलिप्पियों 2:4-5 - तुंदे च हर इक गी सिर्फ अपने हितें गी गै नेई, बल्के दुए दे हितें गी बी दिक्खना चाहिदा। अपने आप च ए मन रखो, जेड़ा मसीह यीशु च तुंदा ऐ।</w:t>
      </w:r>
    </w:p>
    <w:p/>
    <w:p>
      <w:r xmlns:w="http://schemas.openxmlformats.org/wordprocessingml/2006/main">
        <w:t xml:space="preserve">2: कुलुस्सियों 3:17 - ते जे किश बी तुस करदे ओ, वचन च जां कर्म च, प्रभु यीशु दे नां कन् ने सारे कम्म करो, ते उंदे राहें पिता परमेसरे दा ध़नवाद करो।</w:t>
      </w:r>
    </w:p>
    <w:p/>
    <w:p>
      <w:r xmlns:w="http://schemas.openxmlformats.org/wordprocessingml/2006/main">
        <w:t xml:space="preserve">आमोस 5:24 लेकन न्याय पानी दे समान ते धर्म गी इक शक्तिशाली धार दे रूप च बगना।</w:t>
      </w:r>
    </w:p>
    <w:p/>
    <w:p>
      <w:r xmlns:w="http://schemas.openxmlformats.org/wordprocessingml/2006/main">
        <w:t xml:space="preserve">ए अंश साकुं न्याय ते धार्मिकता कूं हेक शक्तिशाली बाढ़ दे रूप एच पीछा करण कित्ते प्रेरित करेंदे।</w:t>
      </w:r>
    </w:p>
    <w:p/>
    <w:p>
      <w:r xmlns:w="http://schemas.openxmlformats.org/wordprocessingml/2006/main">
        <w:t xml:space="preserve">1. न्याय दा वादा: साढ़े जीवन च धर्म दा पीछा करना</w:t>
      </w:r>
    </w:p>
    <w:p/>
    <w:p>
      <w:r xmlns:w="http://schemas.openxmlformats.org/wordprocessingml/2006/main">
        <w:t xml:space="preserve">2. धर्म दी बाढ़: ईमानदारी दा जीवन जीना</w:t>
      </w:r>
    </w:p>
    <w:p/>
    <w:p>
      <w:r xmlns:w="http://schemas.openxmlformats.org/wordprocessingml/2006/main">
        <w:t xml:space="preserve">1. यशायाह 32:17 ते धर्म दा असर शांति, ते धर्म दा नतीजा, शांति ते भरोसा हमेशा लेई होग।</w:t>
      </w:r>
    </w:p>
    <w:p/>
    <w:p>
      <w:r xmlns:w="http://schemas.openxmlformats.org/wordprocessingml/2006/main">
        <w:t xml:space="preserve">2. मीका 6:8 हे मनुख, उने तुसेंगी दस् सेया ऐ के केह़ भला ऐ; ते प्रभु तुंदे कोला न्याय करने ते दयालुता कन्ने प्रेम करने ते अपने परमात्मा कन्ने नम्रता कन्ने चलने दे सिवाय की मंग करदा ऐ ?</w:t>
      </w:r>
    </w:p>
    <w:p/>
    <w:p>
      <w:r xmlns:w="http://schemas.openxmlformats.org/wordprocessingml/2006/main">
        <w:t xml:space="preserve">आमोस 5:25 हे इस्राएल दे घराना, के तुसें जंगलें च बलिदान ते बलिदान चढ़ाया ऐ?</w:t>
      </w:r>
    </w:p>
    <w:p/>
    <w:p>
      <w:r xmlns:w="http://schemas.openxmlformats.org/wordprocessingml/2006/main">
        <w:t xml:space="preserve">प्रभु इस्राएल कोला पुच्छदा ऐ के उनेंगी पिछले चालीस सालें थमां जंगल च बलिदान ते चढ़ावा दित्ता ऐ।</w:t>
      </w:r>
    </w:p>
    <w:p/>
    <w:p>
      <w:r xmlns:w="http://schemas.openxmlformats.org/wordprocessingml/2006/main">
        <w:t xml:space="preserve">1: परमेसरे दी उंदे लोकें आस् ते उम्मीदें - असेंगी प्रभु कन् ने अपने वादे दे बारे च ध़् यान देना चाईदा ते उसी विश् वास ते आज्ञाकारिता कन् ने बलिदान ते चढ़ावा देने गी नेई भुल्लना चाईदा।</w:t>
      </w:r>
    </w:p>
    <w:p/>
    <w:p>
      <w:r xmlns:w="http://schemas.openxmlformats.org/wordprocessingml/2006/main">
        <w:t xml:space="preserve">2: प्रभु दा अटूट प्यार - इस्राएल दी अवज्ञा दे बावजूद बी प्रभु ने उनेंगी अपना अटूट प्रेम दस्सेया ते कदें बी उंदे कोला हार नेईं मननी।</w:t>
      </w:r>
    </w:p>
    <w:p/>
    <w:p>
      <w:r xmlns:w="http://schemas.openxmlformats.org/wordprocessingml/2006/main">
        <w:t xml:space="preserve">1: मलाकी 3:7 - मेरे कोल वापस आओ, ते मैं तुंदे कोल वापस आऊंगा, सर्वशक्तिमान प्रभु आखदा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आमोस 5:26 लेकन तुसें अपने मोलोक ते चिउन दे तम्बू गी अपने देवता दा तारा, जेड़ा तुसें अपने आस्तै बनाया हा, गी लेई लेआ ऐ।</w:t>
      </w:r>
    </w:p>
    <w:p/>
    <w:p>
      <w:r xmlns:w="http://schemas.openxmlformats.org/wordprocessingml/2006/main">
        <w:t xml:space="preserve">इस्राएल दे लोक झूठे देवतें दी भ़जन करदे आए न, जि'यां मोलोक ते चिउन, जिनेंगी उनेंगी अपने आस् ते बनाया ऐ।</w:t>
      </w:r>
    </w:p>
    <w:p/>
    <w:p>
      <w:r xmlns:w="http://schemas.openxmlformats.org/wordprocessingml/2006/main">
        <w:t xml:space="preserve">1. मूर्तिपूजा दा खतरा: झूठे देवताएं दी पूजा करने दा खतरा</w:t>
      </w:r>
    </w:p>
    <w:p/>
    <w:p>
      <w:r xmlns:w="http://schemas.openxmlformats.org/wordprocessingml/2006/main">
        <w:t xml:space="preserve">2. परमेसरे दा अटूट प्रेम: झूठे परमेसरे गी नकारना ते उंदे कश मुड़ना</w:t>
      </w:r>
    </w:p>
    <w:p/>
    <w:p>
      <w:r xmlns:w="http://schemas.openxmlformats.org/wordprocessingml/2006/main">
        <w:t xml:space="preserve">1. व्यवस्था 4:15-19 मूर्तिपूजा दे खिलाफ परमेसरे दी चेतावनी</w:t>
      </w:r>
    </w:p>
    <w:p/>
    <w:p>
      <w:r xmlns:w="http://schemas.openxmlformats.org/wordprocessingml/2006/main">
        <w:t xml:space="preserve">2. यिर्मयाह 10:2-5 मूर्तियां दी पूजा करने दी मूर्खता</w:t>
      </w:r>
    </w:p>
    <w:p/>
    <w:p>
      <w:r xmlns:w="http://schemas.openxmlformats.org/wordprocessingml/2006/main">
        <w:t xml:space="preserve">आमोस 5:27 इस आस् ते मैं तुसें गी दमिश्क दे परे कैद च पाई देगा, प्रभु आखदा ऐ, जिसदा नां सेनाएं दा परमात्मा ऐ।</w:t>
      </w:r>
    </w:p>
    <w:p/>
    <w:p>
      <w:r xmlns:w="http://schemas.openxmlformats.org/wordprocessingml/2006/main">
        <w:t xml:space="preserve">परमेसरे उनें लोकें गी सजा देग जेके पछताबा नेई करदे ते उनेंगी कैद च लेई औग।</w:t>
      </w:r>
    </w:p>
    <w:p/>
    <w:p>
      <w:r xmlns:w="http://schemas.openxmlformats.org/wordprocessingml/2006/main">
        <w:t xml:space="preserve">1. पछतावा करो या परमात्मा दे फैसले दा सामना करो</w:t>
      </w:r>
    </w:p>
    <w:p/>
    <w:p>
      <w:r xmlns:w="http://schemas.openxmlformats.org/wordprocessingml/2006/main">
        <w:t xml:space="preserve">2. उद्धार प्रभू विच मिलदा है</w:t>
      </w:r>
    </w:p>
    <w:p/>
    <w:p>
      <w:r xmlns:w="http://schemas.openxmlformats.org/wordprocessingml/2006/main">
        <w:t xml:space="preserve">1. आमोस 4:12 "इस आस् ते हे इस्राएल, अऊं तुंदे कन् ने इय् यां गै करगा।</w:t>
      </w:r>
    </w:p>
    <w:p/>
    <w:p>
      <w:r xmlns:w="http://schemas.openxmlformats.org/wordprocessingml/2006/main">
        <w:t xml:space="preserve">2. यशायाह 45:22 "मेरे कोल दिक्खो, ते तुस धरती दे सारे छोरें गी बचाई लैओ; कीजे मैं परमेसरे आं, ते कोई होर नेई ऐ।"</w:t>
      </w:r>
    </w:p>
    <w:p/>
    <w:p>
      <w:r xmlns:w="http://schemas.openxmlformats.org/wordprocessingml/2006/main">
        <w:t xml:space="preserve">आमोस अध्याय 6 इस्राएल दे अमीरें दी संतोष ते विलासिता उप्पर केंद्रित ऐ। अध्याय उंदे आत्म-विलास दी निंदा करदा ऐ ते उंदे उप्पर औने आह्ले आसन्न फैसले दी चेतावनी दिंदा ऐ।</w:t>
      </w:r>
    </w:p>
    <w:p/>
    <w:p>
      <w:r xmlns:w="http://schemas.openxmlformats.org/wordprocessingml/2006/main">
        <w:t xml:space="preserve">पैहला पैराग्राफ: अध्याय दी शुरुआत इस्राएल दे संतुष्ट ते आत्मविश्वासी लोकें गी संबोधित करदे होई होंदी ऐ। अमीर लोक आलीशान ते सहजता च जी करदे न, जिसलै के दुए दे दुखें ते जरूरतें गी नजरअंदाज करदे न। ओ आने आले फैसले दे बारे च अनजान हेन ते विश्वास करदे हेन कि ओ सुरक्षित हेन (आमोस ६:१-३)।</w:t>
      </w:r>
    </w:p>
    <w:p/>
    <w:p>
      <w:r xmlns:w="http://schemas.openxmlformats.org/wordprocessingml/2006/main">
        <w:t xml:space="preserve">2nd पैराग्राफ: अध्याय च अमीर लोकें दी अत्यधिक भोग ते आत्मकेंद्रितता दा पर्दाफाश कीता गेदा ऐ। ओह् अपने दावतें ते मनोरंजन च मस्त रौंह्दे न, अपने भोग-विलास च मता खर्च करदे न। पर, उंदी दौलत ते आराम गी खोह् ल्ली दित्ता जाग, ते उनेंगी वनवास च लेई जाया जाग (आमोस 6:4-7)।</w:t>
      </w:r>
    </w:p>
    <w:p/>
    <w:p>
      <w:r xmlns:w="http://schemas.openxmlformats.org/wordprocessingml/2006/main">
        <w:t xml:space="preserve">3वां पैराग्राफ: अध्याय च लोकें दे अहंकार ते झूठी सुरक्षा गी डांटया गेदा ऐ। उनेंगी अपनी फौजी ताकत उप्पर भरोसा ऐ ते उंदा मनना ऐ जे ओह् अजेय न। पर, परमेसरे उंदे खलाफ इक कौम गी खड़ोग ते उनेंगी अपने उच्चे पद थवां उतारी देग (आमोस 6:8-14)।</w:t>
      </w:r>
    </w:p>
    <w:p/>
    <w:p>
      <w:r xmlns:w="http://schemas.openxmlformats.org/wordprocessingml/2006/main">
        <w:t xml:space="preserve">संक्षेप च,</w:t>
      </w:r>
    </w:p>
    <w:p>
      <w:r xmlns:w="http://schemas.openxmlformats.org/wordprocessingml/2006/main">
        <w:t xml:space="preserve">आमोस अध्याय 6 इस्राएल दे अमीरें दी संतोष ते विलासिता दी निंदा करदा ऐ ते उंदे उप्पर औने आले आसन्न फैसले दी चेतावनी दिंदा ऐ।</w:t>
      </w:r>
    </w:p>
    <w:p/>
    <w:p>
      <w:r xmlns:w="http://schemas.openxmlformats.org/wordprocessingml/2006/main">
        <w:t xml:space="preserve">इस्राएल दे संतुष्ट ते आत्मविश्वासी लोकें गी संबोधित करदे होई।</w:t>
      </w:r>
    </w:p>
    <w:p>
      <w:r xmlns:w="http://schemas.openxmlformats.org/wordprocessingml/2006/main">
        <w:t xml:space="preserve">उंदी विलासिता ते आत्म-अनुकूलता दी निंदा।</w:t>
      </w:r>
    </w:p>
    <w:p>
      <w:r xmlns:w="http://schemas.openxmlformats.org/wordprocessingml/2006/main">
        <w:t xml:space="preserve">आसन्न फैसले ते उंदी सुरक्षा दी झूठी भावना दी चेतावनी।</w:t>
      </w:r>
    </w:p>
    <w:p>
      <w:r xmlns:w="http://schemas.openxmlformats.org/wordprocessingml/2006/main">
        <w:t xml:space="preserve">उंदी अत्यधिक भोग-विलास ते आत्मकेंद्रितता दा उजागर करना।</w:t>
      </w:r>
    </w:p>
    <w:p>
      <w:r xmlns:w="http://schemas.openxmlformats.org/wordprocessingml/2006/main">
        <w:t xml:space="preserve">उंदी दौलत ते आराम गी छीनने दी भविष्यवाणी।</w:t>
      </w:r>
    </w:p>
    <w:p>
      <w:r xmlns:w="http://schemas.openxmlformats.org/wordprocessingml/2006/main">
        <w:t xml:space="preserve">उंदे अहंकार ते फौजी ताकत उप्पर झूठे भरोसे गी डांटना।</w:t>
      </w:r>
    </w:p>
    <w:p>
      <w:r xmlns:w="http://schemas.openxmlformats.org/wordprocessingml/2006/main">
        <w:t xml:space="preserve">उंदे खलाफ इक कौम गी खड़ोने दी घोशणा।</w:t>
      </w:r>
    </w:p>
    <w:p/>
    <w:p>
      <w:r xmlns:w="http://schemas.openxmlformats.org/wordprocessingml/2006/main">
        <w:t xml:space="preserve">आमोस दा ए अध्याय इस्राएल दे अमीरें दी आत्मसंतोष ते विलासिता दी निंदा करदा ऐ। अध्याय दी शुरुआत आत्मसंतुष्ट ते आत्मविश्वासी लोकें गी संबोधित करियै कीती जंदी ऐ, खास करियै अमीर लोकें गी, जेह्ड़े दूएं दे दुखें ते जरूरतें गी नजरअंदाज करदे होई विलासिता ते सहजता च रौंह्दे न। ओह् आसन्न फैसले थमां अनजान न ते मनदे न जे ओह् सुरक्षित न। अध्याय च उंदी बेह्तरीन भोग-विलास ते आत्मकेंद्रितता दा पर्दाफाश कीता गेदा ऐ, कीजे ओह् अपने दावतें ते मनोरंजन च मस्त रौंह्दे न ते अपने सुख-सुविधाएं च मता खर्च करदे न। पर, उंदी दौलत ते आराम खोह् ल्ली लैता जाग, ते उनेंगी वनवास च लेई जाया जाग। अध्याय च लोकें दे अहंकार ते झूठी सुरक्षा गी डांटदा ऐ, जेह्ड़े अपनी फौजी ताकत उप्पर भरोसा करदे न ते अपने आप गी अजेय मनदे न। पर, परमेसरे उंदे खलाफ इक कौम गी खड़ोग ते उनेंगी उदे उप् पर थवां उतारी देग। एह् अध्याय संतोष, आत्म-अनुकूलता, ते झूठी सुरक्षा दे खलाफ चेतावनी दा कम्म करदा ऐ, लोकें गी उंदे कम्में दे नतीजें दी याद दिलांदा ऐ।</w:t>
      </w:r>
    </w:p>
    <w:p/>
    <w:p>
      <w:r xmlns:w="http://schemas.openxmlformats.org/wordprocessingml/2006/main">
        <w:t xml:space="preserve">आमोस 6:1 हाय उनें लोकें उप्पर जेके सिय्योन च आराम करदे न, ते सामरिया दे पहाड़ उप्पर भरोसा करदे न, जेके राष्ट्रें दे प्रधान न, जिंदे कोल इस्राएल दा घर आया हा!</w:t>
      </w:r>
    </w:p>
    <w:p/>
    <w:p>
      <w:r xmlns:w="http://schemas.openxmlformats.org/wordprocessingml/2006/main">
        <w:t xml:space="preserve">हाय उनें गी जेह्ड़े आत्मसंतुष्ट न ते अपनी ताकत उप्पर भरोसा करदे न।</w:t>
      </w:r>
    </w:p>
    <w:p/>
    <w:p>
      <w:r xmlns:w="http://schemas.openxmlformats.org/wordprocessingml/2006/main">
        <w:t xml:space="preserve">1: हमेशा याद रखना जरूरी है कि साडी ताकत परमात्मा तों ही मिलदी है, ना कि साडे कोल।</w:t>
      </w:r>
    </w:p>
    <w:p/>
    <w:p>
      <w:r xmlns:w="http://schemas.openxmlformats.org/wordprocessingml/2006/main">
        <w:t xml:space="preserve">2: साडा भरोसा प्रभु उप्पर गै होना चाहिदा, ना के अपनी ताकत उप्पर।</w:t>
      </w:r>
    </w:p>
    <w:p/>
    <w:p>
      <w:r xmlns:w="http://schemas.openxmlformats.org/wordprocessingml/2006/main">
        <w:t xml:space="preserve">1: भजन संहिता 20:7 - "कुछ रथें उप्पर भरोसा करदे न, ते किश घोड़े उप्पर, पर अस अपने परमेसरे दा नां याद करगे।"</w:t>
      </w:r>
    </w:p>
    <w:p/>
    <w:p>
      <w:r xmlns:w="http://schemas.openxmlformats.org/wordprocessingml/2006/main">
        <w:t xml:space="preserve">2: यशायाह 40:31 - "लेकिन जेके परमेसरे दी प्रतीक्षा करदे न, ओह़ अपनी ताकत गी नमें सिरेआ बनांदे ह़न; ओह़ पंखें कन् ने चील दे समान चढ़ी जाङन; ओह़ दौड़े जाङन, ते थक् के नेई ह़न, ते चलदे रौह़न, ते बेहोश नेई ह़न।"</w:t>
      </w:r>
    </w:p>
    <w:p/>
    <w:p>
      <w:r xmlns:w="http://schemas.openxmlformats.org/wordprocessingml/2006/main">
        <w:t xml:space="preserve">आमोस 6:2 तुस कलने च जाओ ते दिखो; ते उत्थूं दा तुस महान हमत च जाओ, ते फिरी पलिस्तीएं दे गात च जाओ, के ओह इनें राज्यें कोला बी बेहतर होन? या उंदी सीमा तुंदी सीमा कोला बी बड्डी ऐ?</w:t>
      </w:r>
    </w:p>
    <w:p/>
    <w:p>
      <w:r xmlns:w="http://schemas.openxmlformats.org/wordprocessingml/2006/main">
        <w:t xml:space="preserve">प्रभु लोकें गी चुनौती दिंदा ऐ जे ओह् अपने राज्यें दी महानता दी तुलना कलने, महान हमत ते पलिस्तीयें दे गात कन्नै करन।</w:t>
      </w:r>
    </w:p>
    <w:p/>
    <w:p>
      <w:r xmlns:w="http://schemas.openxmlformats.org/wordprocessingml/2006/main">
        <w:t xml:space="preserve">1. प्रभु असेंगी अपने आप गी दुए कन्नै तुलना करने दी चुनौती दिंदा ऐ</w:t>
      </w:r>
    </w:p>
    <w:p/>
    <w:p>
      <w:r xmlns:w="http://schemas.openxmlformats.org/wordprocessingml/2006/main">
        <w:t xml:space="preserve">2. साडे राज्यां दी महानता उप्पर चिंतन करना</w:t>
      </w:r>
    </w:p>
    <w:p/>
    <w:p>
      <w:r xmlns:w="http://schemas.openxmlformats.org/wordprocessingml/2006/main">
        <w:t xml:space="preserve">1. यशायाह 40:15-17 - दिक् खो, जाति बाल्टी दी बूंद दे समान न, ते तराजू दी छोटी धूड़ दे रूप च गिने जंदे न;</w:t>
      </w:r>
    </w:p>
    <w:p/>
    <w:p>
      <w:r xmlns:w="http://schemas.openxmlformats.org/wordprocessingml/2006/main">
        <w:t xml:space="preserve">2. याकूब 4:6-7 - पर ओह होर बी अनुग्रह दिंदा ऐ। इस आस् ते ओह आखदा ऐ, “परमात्मा घमंडियें दा विरोध करदा ऐ, लेकन नम्र लोकें उप्पर अनुग्रह करदा ऐ।” इस आस् ते अपने आप गी परमात्मा दे अधीन रवो। शैतान दा विरोध करो, ते ओह तुंदे कोला भागी जाह्ग।</w:t>
      </w:r>
    </w:p>
    <w:p/>
    <w:p>
      <w:r xmlns:w="http://schemas.openxmlformats.org/wordprocessingml/2006/main">
        <w:t xml:space="preserve">आमोस 6:3 तुस जेड़े बुरे दिन गी दूर करी ओड़दे ओ ते हिंसा दे आसन गी नेड़े करी ओड़दे ओ;</w:t>
      </w:r>
    </w:p>
    <w:p/>
    <w:p>
      <w:r xmlns:w="http://schemas.openxmlformats.org/wordprocessingml/2006/main">
        <w:t xml:space="preserve">एह् अंश न्याय दी उपेक्षा ते हिंसा गी जीवन दा इक सामान्य हिस्सा बनने दे नतीजें दी गल्ल करदा ऐ।</w:t>
      </w:r>
    </w:p>
    <w:p/>
    <w:p>
      <w:r xmlns:w="http://schemas.openxmlformats.org/wordprocessingml/2006/main">
        <w:t xml:space="preserve">1. "न्याय दी उपेक्षा दी लागत"।</w:t>
      </w:r>
    </w:p>
    <w:p/>
    <w:p>
      <w:r xmlns:w="http://schemas.openxmlformats.org/wordprocessingml/2006/main">
        <w:t xml:space="preserve">2. "हिंसा गी सामान्य बनाने दी बुराई"।</w:t>
      </w:r>
    </w:p>
    <w:p/>
    <w:p>
      <w:r xmlns:w="http://schemas.openxmlformats.org/wordprocessingml/2006/main">
        <w:t xml:space="preserve">1. नीतिवचन 17:15 - जेड़ा दुष्टें गी धर्मी ठहरांदा ऐ ते जेका धर्मी लोकें गी दोषी ठहरांदा ऐ, ओह़ दोऐ गै प्रभु आस् ते घृणित न।</w:t>
      </w:r>
    </w:p>
    <w:p/>
    <w:p>
      <w:r xmlns:w="http://schemas.openxmlformats.org/wordprocessingml/2006/main">
        <w:t xml:space="preserve">2. यशायाह 59:14-15 - न्याय पिच्छें हटी गेदा ऐ, ते धर्म दूर खड़ोते दा ऐ; कीजे सच्चाई सार्वजनिक चौक च ठोकर खाई गेई ऐ, ते सच्चेपन च प्रवेश नेई करी सकदा। सच्चाई दी कमी ऐ, ते बुराई कोला हटने आला अपने आप गी शिकार बनांदा ऐ।</w:t>
      </w:r>
    </w:p>
    <w:p/>
    <w:p>
      <w:r xmlns:w="http://schemas.openxmlformats.org/wordprocessingml/2006/main">
        <w:t xml:space="preserve">आमोस 6:4 जेड़े हाथी दांत दे बिस्तरे उप्पर लेटदे न, ते अपने सोफे उप्पर फैले दे न, ते भेड़ें च मेढे ते बछड़े गी खांदे न;</w:t>
      </w:r>
    </w:p>
    <w:p/>
    <w:p>
      <w:r xmlns:w="http://schemas.openxmlformats.org/wordprocessingml/2006/main">
        <w:t xml:space="preserve">आमोस 6:4 उनें लोकें दे बारे च गल् ल करदा ऐ, जेके अपने आप गी भोग-विलास आस् ते भेड़ें दे गोड़े च मेढे ते बछड़े गी लेई जंदे न।</w:t>
      </w:r>
    </w:p>
    <w:p/>
    <w:p>
      <w:r xmlns:w="http://schemas.openxmlformats.org/wordprocessingml/2006/main">
        <w:t xml:space="preserve">1. परमात्मा दी अक्खीं च लोभ ते आत्म-विलास दा खतरा</w:t>
      </w:r>
    </w:p>
    <w:p/>
    <w:p>
      <w:r xmlns:w="http://schemas.openxmlformats.org/wordprocessingml/2006/main">
        <w:t xml:space="preserve">2. परमात्मा दा नम्रता ते संतोष दा आह्वान</w:t>
      </w:r>
    </w:p>
    <w:p/>
    <w:p>
      <w:r xmlns:w="http://schemas.openxmlformats.org/wordprocessingml/2006/main">
        <w:t xml:space="preserve">1. नीतिवचन 30:7-9; दो गल्लां मैं तुंदे कोला मंगना, मरने कोला पैह्लें उंदे कोला मेरे कोला इन्कार नेईं करो: झूठ ते झूठ गी मेरे कोला दूर दूर करी ओड़ो; ना मिगी गरीबी देओ ते ना धन-दौलत; मेरे आस् ते जरूरी खाने कन् ने मिगी खिलाओ के अऊं तृप्त होई जा ते तुसेंगी इन्कार नेई करी ओड़ना ऐ के प्रभु कुन ऐ ? ना ते मैं गरीब नेईं होई जा ते अपने परमात्मा दे नां गी चुराई लैना ते अपवित्र नेईं करी ओड़ना।</w:t>
      </w:r>
    </w:p>
    <w:p/>
    <w:p>
      <w:r xmlns:w="http://schemas.openxmlformats.org/wordprocessingml/2006/main">
        <w:t xml:space="preserve">2. इजकिएल 34:2-4; मनुख दे पुत्तर, इस्राएल दे चरवाहे दे खिलाफ भविष्यवाणी करो; भ़विखवानी करो, ते चरवाहे गी बी ग् लाओ, 'प्रभु परमेसरे एह़ ग् लांदा ऐ: आह़ इस्राएल दे चरवाहे, जेके अपने आप गी पालदे रौंदे ओ! क्या चरवाहे गी भेड़ें गी नेईं खिलाना चाहिदा ? तुस चरबी खांदे ओ, ऊन कन्ने कपड़े पांदे ओ, मोटे गी कत्ल करदे ओ, पर भेड़ें गी नेईं चरदे। कमजोरें गी तुसें मजबूत नेईं कीता, बीमारें गी तुसें ठीक नेईं कीता, जिनेंगी तुस नेईं बन्नी लेआ, जिनेंगी तुस वापस नेईं लेई आए, जिनेंगी तुसें खोआया ऐ, उन्हें गी तुसें नेईं ढूंढेआ, ते तुसें उंदे उप्पर जबरदस्ती ते कठोरता कन्नै राज कीता ऐ।</w:t>
      </w:r>
    </w:p>
    <w:p/>
    <w:p>
      <w:r xmlns:w="http://schemas.openxmlformats.org/wordprocessingml/2006/main">
        <w:t xml:space="preserve">आमोस 6:5 ओह वायोल दी आवाज़ कन्ने गांदे न, ते अपने आप गी दाऊद दे समान संगीत दे वाद्ययंत्रें दा आविष्कार करदे न;</w:t>
      </w:r>
    </w:p>
    <w:p/>
    <w:p>
      <w:r xmlns:w="http://schemas.openxmlformats.org/wordprocessingml/2006/main">
        <w:t xml:space="preserve">इस अंश च लोकें दे संगीत दे साज-बाज आविष्कार करने दी गल्ल कीती गेई ऐ, जि'यां राजा दाऊद ने कित्ता हा।</w:t>
      </w:r>
    </w:p>
    <w:p/>
    <w:p>
      <w:r xmlns:w="http://schemas.openxmlformats.org/wordprocessingml/2006/main">
        <w:t xml:space="preserve">1: अस राजा दाऊद दी मिसाल थवां सिक्खी सकने आं, जिनेंगी परमेसरे दी महिमा करने आस् ते संगीत दा इस्तेमाल करना हा।</w:t>
      </w:r>
    </w:p>
    <w:p/>
    <w:p>
      <w:r xmlns:w="http://schemas.openxmlformats.org/wordprocessingml/2006/main">
        <w:t xml:space="preserve">2: संगीत परमेसरे दे प्रति साढ़े प्रेम ते आभार व्यक्त करने च इक सशक्त औजार बनी सकदा ऐ।</w:t>
      </w:r>
    </w:p>
    <w:p/>
    <w:p>
      <w:r xmlns:w="http://schemas.openxmlformats.org/wordprocessingml/2006/main">
        <w:t xml:space="preserve">१: भजन संहिता १५०:३-५ - तुरही दी आवाज़ कन्ने उदी स्तुति करो, भजन ते वीणा कन्ने उदी स्तुति करो। टिम्बर ते नचने कन्नै उंदी स्तुति करो: तारें दे वाद्ययंत्रें ते अंगें कन्नै उंदी स्तुति करो। ज़ोरदार झांझें उप्पर उदी स्तुति करो, ते उच्ची आवाज़ें उप्पर उदी स्तुति करो।</w:t>
      </w:r>
    </w:p>
    <w:p/>
    <w:p>
      <w:r xmlns:w="http://schemas.openxmlformats.org/wordprocessingml/2006/main">
        <w:t xml:space="preserve">2: कुलुस्सियों 3:16 - मसीह दा वचन तुंदे च सारे ज्ञान च भरपूर रौहने देयो; भजन ते भजन ते आत् मक गीतें च इक दुए गी सिखाओ ते सलाह़ देओ, ते अपने दिलें च प्रभु गी अनुग्रह कन्नै गाओ।</w:t>
      </w:r>
    </w:p>
    <w:p/>
    <w:p>
      <w:r xmlns:w="http://schemas.openxmlformats.org/wordprocessingml/2006/main">
        <w:t xml:space="preserve">आमोस 6:6 जेड़े कटोरे च शराब पींदे न, ते अपने आप गी मुक्ख मरहम कन्ने अभिषेक करदे न, लेकन यूसुफ दे दुखें कन्ने दुखी नेईं होंदे।</w:t>
      </w:r>
    </w:p>
    <w:p/>
    <w:p>
      <w:r xmlns:w="http://schemas.openxmlformats.org/wordprocessingml/2006/main">
        <w:t xml:space="preserve">अमीर ते ताकतवर लोकें गी लोकें दे दुखें कन्नै कोई मतलब नेईं ऐ।</w:t>
      </w:r>
    </w:p>
    <w:p/>
    <w:p>
      <w:r xmlns:w="http://schemas.openxmlformats.org/wordprocessingml/2006/main">
        <w:t xml:space="preserve">1. परमात्मा गी उसलै खुश नेईं होंदा जदूं अस दुए दे दुखें गी नजरअंदाज करदे आं।</w:t>
      </w:r>
    </w:p>
    <w:p/>
    <w:p>
      <w:r xmlns:w="http://schemas.openxmlformats.org/wordprocessingml/2006/main">
        <w:t xml:space="preserve">2. सच्चे पवित्रता आस्ते करुणा ते कमजोरें दी देखभाल करना जरूरी ऐ।</w:t>
      </w:r>
    </w:p>
    <w:p/>
    <w:p>
      <w:r xmlns:w="http://schemas.openxmlformats.org/wordprocessingml/2006/main">
        <w:t xml:space="preserve">1. याकूब 2:14-17 - मेरे भ्रा ते भैन, जेकर कोई विश्वास करने दा दावा करदा ऐ पर उंदे कोल कोई कम्म नेई ऐ तां केह़ फायदा? क्या ऐसा विश्वास उनेंगी बचाई सकदा ऐ?</w:t>
      </w:r>
    </w:p>
    <w:p/>
    <w:p>
      <w:r xmlns:w="http://schemas.openxmlformats.org/wordprocessingml/2006/main">
        <w:t xml:space="preserve">१५ मान लीजिए कि कोई भ्रा जां भैन बिना कपड़े ते रोजमर्रा दे खाने-पीने दा ऐ। १६ जे तुंदे च कोई उन्दे कन्ने आखदा ऐ, “ चैन कन्ने जाओ; गर्मी ते अच्छी तरह कन्नै खिलाना, पर उंदी शारीरिक जरूरतें दे बारे च किश नेईं करदा, इसदा केह् फायदा?</w:t>
      </w:r>
    </w:p>
    <w:p/>
    <w:p>
      <w:r xmlns:w="http://schemas.openxmlformats.org/wordprocessingml/2006/main">
        <w:t xml:space="preserve">१७ इसी तर्हां विश्वास आपणे आप विच, जे कर्म दे नाल नाल नहीं होवे तां मरदा है।</w:t>
      </w:r>
    </w:p>
    <w:p/>
    <w:p>
      <w:r xmlns:w="http://schemas.openxmlformats.org/wordprocessingml/2006/main">
        <w:t xml:space="preserve">2. यशायाह 58:6-7 - केह़ एह़ उपवास नेई ऐ, जेका मैं चुनेया ऐ: अन्याय दी जंजीरें गी ढीला करना ते जुए दी डोरी गी खोलना, दब्बे दे लोकें गी मुक्त करना ते हर जुआ गी तोड़ना? ७ क्या ए भूखे लोकें कन्ने अपना खाना बंडना ते नंगे गी दिखदे गै गरीब भटकने आहले गी आश्रय देना, उनेंगी कपड़े पाना ते अपने मांस ते खून कोलां मुड़ना नेईं ऐ?</w:t>
      </w:r>
    </w:p>
    <w:p/>
    <w:p>
      <w:r xmlns:w="http://schemas.openxmlformats.org/wordprocessingml/2006/main">
        <w:t xml:space="preserve">आमोस 6:7 इस आस् ते ह़ुन ओह़ पैह़लैं बंदी ह़ोने आलें कन् ने गै बंदी ह़ोई जाङन, ते जेके अपने आप गी खिंचदे हे, उंदा भोज बी दूर होई जाग।</w:t>
      </w:r>
    </w:p>
    <w:p/>
    <w:p>
      <w:r xmlns:w="http://schemas.openxmlformats.org/wordprocessingml/2006/main">
        <w:t xml:space="preserve">आमोस 6:7 च ज्यादा घमंड ते विलासिता दे नतीजें दे बारे च चेतावनी दित्ती गेई ऐ, कीजे जेके घमंड करदे न ते लीन होंदे न, ओह़ पैह़लैं गै कैद च ह़ोई जाङन।</w:t>
      </w:r>
    </w:p>
    <w:p/>
    <w:p>
      <w:r xmlns:w="http://schemas.openxmlformats.org/wordprocessingml/2006/main">
        <w:t xml:space="preserve">1. घमंड दे नतीजे - नीतिवचन 16:18</w:t>
      </w:r>
    </w:p>
    <w:p/>
    <w:p>
      <w:r xmlns:w="http://schemas.openxmlformats.org/wordprocessingml/2006/main">
        <w:t xml:space="preserve">2. सारी चीजें च संतुष्टि - फिलिप्पियों 4:11-13</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फिलिप्पियों 4:11-13 - ए नेईं के मैं जरूरत दे बारे च बोलना, कीजे मैं जिस बी हालत च ऐं, संतुष्ट होना सिक्खी लेआ ऐ: मैं ढील होना जानना ऐ, ते मैं भरपूर होना जानना ऐ। हर जगह ते सारें चीजें च मैं पेट भरना ते भूखे रौहना, भरपूर होना ते जरूरतें गी भोगना, दोनों गै सिक्खेआ ऐ।</w:t>
      </w:r>
    </w:p>
    <w:p/>
    <w:p>
      <w:r xmlns:w="http://schemas.openxmlformats.org/wordprocessingml/2006/main">
        <w:t xml:space="preserve">आमोस 6:8 प्रभु परमात्मा ने अपने आप गी कसम खादी ऐ, सेनाएं दे परमात्मा प्रभु आखदा ऐ, “मैं याकूब दी महानता कोला घृणा करना, ते उंदे महलां कन्ने नफरत करना, इस आस्ते मैं उस शैहर गी उस च सबने कन्ने सौंप देगा।</w:t>
      </w:r>
    </w:p>
    <w:p/>
    <w:p>
      <w:r xmlns:w="http://schemas.openxmlformats.org/wordprocessingml/2006/main">
        <w:t xml:space="preserve">प्रभु परमेसरे ने अपने आप गी कसम खादी ऐ के ओह़ याकूब दे शैह़रे गी उंदी महानता ते महलें कन् ने नफरत दे कारण नष्ट करी ओड़ग।</w:t>
      </w:r>
    </w:p>
    <w:p/>
    <w:p>
      <w:r xmlns:w="http://schemas.openxmlformats.org/wordprocessingml/2006/main">
        <w:t xml:space="preserve">1. घमंड दा पाप: याकूब दी गलतियें कोला सिक्खो</w:t>
      </w:r>
    </w:p>
    <w:p/>
    <w:p>
      <w:r xmlns:w="http://schemas.openxmlformats.org/wordprocessingml/2006/main">
        <w:t xml:space="preserve">2. प्रभु दा क्रोध: परमात्मा दे न्याय गी समझना</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योना 4:11 - "ते मैं नीनवे गी, उस बड्डे शैह् र गी नेई बख्शना, जित् थें छड़े हजार शा मते लोक न, जेके अपने सज्जे ते बाएं हत्थ च भेद नेई करी सकदे, ते मते सारे मवेशी बी?"</w:t>
      </w:r>
    </w:p>
    <w:p/>
    <w:p>
      <w:r xmlns:w="http://schemas.openxmlformats.org/wordprocessingml/2006/main">
        <w:t xml:space="preserve">आमोस 6:9 जेकर इक घरै च दस मनुख रेह्न तां ओह़ मरी जाङन।</w:t>
      </w:r>
    </w:p>
    <w:p/>
    <w:p>
      <w:r xmlns:w="http://schemas.openxmlformats.org/wordprocessingml/2006/main">
        <w:t xml:space="preserve">इक घर च दस लोक सारे मर जांगन।</w:t>
      </w:r>
    </w:p>
    <w:p/>
    <w:p>
      <w:r xmlns:w="http://schemas.openxmlformats.org/wordprocessingml/2006/main">
        <w:t xml:space="preserve">1. अन्याय पर परमात्मा दा फैसला</w:t>
      </w:r>
    </w:p>
    <w:p/>
    <w:p>
      <w:r xmlns:w="http://schemas.openxmlformats.org/wordprocessingml/2006/main">
        <w:t xml:space="preserve">2. परमातमा दी सजा दी ताकत</w:t>
      </w:r>
    </w:p>
    <w:p/>
    <w:p>
      <w:r xmlns:w="http://schemas.openxmlformats.org/wordprocessingml/2006/main">
        <w:t xml:space="preserve">1. लूका 13:3 - "मैं तुसेंगी ग् लाना ऐ के नेई, पर जदुं तकर तुस पछताबा नेई करदे, तां तुस सारे बी उंवां गै नाश ओगे।"</w:t>
      </w:r>
    </w:p>
    <w:p/>
    <w:p>
      <w:r xmlns:w="http://schemas.openxmlformats.org/wordprocessingml/2006/main">
        <w:t xml:space="preserve">2. इजकिएल 33:11 - "उन्हें गी आखयो, 'जिय्यां मैं जिंदा ऐं,' प्रभु परमेसरे आखदा ऐ, 'मेरे गी दुष्ट दी मौत च कोई खुशी नेई ऐ, लेकन दुष्ट अपने रस्ते कोला मुड़ी जा ते जींदा ऐ।'</w:t>
      </w:r>
    </w:p>
    <w:p/>
    <w:p>
      <w:r xmlns:w="http://schemas.openxmlformats.org/wordprocessingml/2006/main">
        <w:t xml:space="preserve">आमोस 6:10 ते इक मनुख दे चाचा उसी ते जेड़ा उसी जलांदा ऐ, उसी घरै थमां हड्डियां कड्डने आस्तै लेई जाह्ग ते घरै दे किनारे आह्ले गी आखग, “के तुंदे कोल अजें बी कोई ऐ? ते ओह़ ग् लाग, ' नेई।'</w:t>
      </w:r>
    </w:p>
    <w:p/>
    <w:p>
      <w:r xmlns:w="http://schemas.openxmlformats.org/wordprocessingml/2006/main">
        <w:t xml:space="preserve">इक आदमी दे चाचा उसी लेई जंदा ऐ ते उसी जलांदा ऐ, ते फिर पुच्छदा ऐ जे घरै च कोई होर ऐ। जवाब है ना ते चाचा आखदा है कि प्रभू दे नाम दा जिक्र नहीं कर सकदे होन दे कारण चुप हो जाओ।</w:t>
      </w:r>
    </w:p>
    <w:p/>
    <w:p>
      <w:r xmlns:w="http://schemas.openxmlformats.org/wordprocessingml/2006/main">
        <w:t xml:space="preserve">1. परमात्मा दा नां पवित्रता ऐ: श्रद्धा दा जीवन जीना</w:t>
      </w:r>
    </w:p>
    <w:p/>
    <w:p>
      <w:r xmlns:w="http://schemas.openxmlformats.org/wordprocessingml/2006/main">
        <w:t xml:space="preserve">2. परमेसरे दा नां प्रेम ऐ: कठिन समें च उंदी वफादारी गी याद करना</w:t>
      </w:r>
    </w:p>
    <w:p/>
    <w:p>
      <w:r xmlns:w="http://schemas.openxmlformats.org/wordprocessingml/2006/main">
        <w:t xml:space="preserve">1. यशायाह 8:13 - सेनाएं दा प्रभु, तुस उसी पवित्र करो; ओह तेरा डर होवे, ते ओह तेरा डर होवे।</w:t>
      </w:r>
    </w:p>
    <w:p/>
    <w:p>
      <w:r xmlns:w="http://schemas.openxmlformats.org/wordprocessingml/2006/main">
        <w:t xml:space="preserve">2. भजन संहिता 91:2 - मैं परमेसरे दे बारे च आखना ऐ के ओह़ मेरा शरण ते मेरा किला ऐ, मेरा परमेसरे ऐ; उदे उप्पर मैं भरोसा करगा।</w:t>
      </w:r>
    </w:p>
    <w:p/>
    <w:p>
      <w:r xmlns:w="http://schemas.openxmlformats.org/wordprocessingml/2006/main">
        <w:t xml:space="preserve">आमोस 6:11 कीजे दिखो, प्रभु आज्ञा दिंदा ऐ, ते ओह बड्डे घरै गी फाड़ियें कन्नै मारग, ते छोटे घरै गी दरारें कन्नै मारग।</w:t>
      </w:r>
    </w:p>
    <w:p/>
    <w:p>
      <w:r xmlns:w="http://schemas.openxmlformats.org/wordprocessingml/2006/main">
        <w:t xml:space="preserve">परमेसरे बड्डे-बड्डे ते छोटे-छोटे घरें गी बी फाड़-फाड़ कन्नै मारने दा हुक्म दिंदा ऐ।</w:t>
      </w:r>
    </w:p>
    <w:p/>
    <w:p>
      <w:r xmlns:w="http://schemas.openxmlformats.org/wordprocessingml/2006/main">
        <w:t xml:space="preserve">1. परमेसरे दे समें उप् पर भ़रोसा करो - आमोस 6:11</w:t>
      </w:r>
    </w:p>
    <w:p/>
    <w:p>
      <w:r xmlns:w="http://schemas.openxmlformats.org/wordprocessingml/2006/main">
        <w:t xml:space="preserve">2. परमेसरे दे अनुशासन गी पछानना - आमोस 6:11</w:t>
      </w:r>
    </w:p>
    <w:p/>
    <w:p>
      <w:r xmlns:w="http://schemas.openxmlformats.org/wordprocessingml/2006/main">
        <w:t xml:space="preserve">1. यशायाह 30:15 - की वे इस्राएल दा पवित्र प्रभु परमेसरे एह़ आखदा ऐ; लौटने ते विश्राम च तुस उद्धार पागे; चुपचाप ते भरोसे च तुंदी ताकत होग।</w:t>
      </w:r>
    </w:p>
    <w:p/>
    <w:p>
      <w:r xmlns:w="http://schemas.openxmlformats.org/wordprocessingml/2006/main">
        <w:t xml:space="preserve">2. इब्रानियों 12:6 - क्योंकि प्रभु जिस कन्ने प्यार करदा ऐ, ओ हर इक पुत्तर गी सजांदा ऐ, ते जिसगी ओ ग्रहण करदा ऐ, उसी कोड़ा मारदा ऐ।</w:t>
      </w:r>
    </w:p>
    <w:p/>
    <w:p>
      <w:r xmlns:w="http://schemas.openxmlformats.org/wordprocessingml/2006/main">
        <w:t xml:space="preserve">आमोस 6:12 क्या घोड़े चट्टान उप्पर दौड़न? क्या कोई बैलें कन्ने उथे हल करग ? की वे तुसें न्याय गी पित्त च बदली दित्ता ऐ, ते धार्मिकता दे फल गी हेमलॉक च बदली दित्ता ऐ।</w:t>
      </w:r>
    </w:p>
    <w:p/>
    <w:p>
      <w:r xmlns:w="http://schemas.openxmlformats.org/wordprocessingml/2006/main">
        <w:t xml:space="preserve">लोकें ने न्याय ते धार्मिकता गी कड़वाहट ते जहर च बदली दित्ता ऐ।</w:t>
      </w:r>
    </w:p>
    <w:p/>
    <w:p>
      <w:r xmlns:w="http://schemas.openxmlformats.org/wordprocessingml/2006/main">
        <w:t xml:space="preserve">1. धर्म तों मुड़न दे नतीजे</w:t>
      </w:r>
    </w:p>
    <w:p/>
    <w:p>
      <w:r xmlns:w="http://schemas.openxmlformats.org/wordprocessingml/2006/main">
        <w:t xml:space="preserve">2. सच्चे न्याय दी ताकत</w:t>
      </w:r>
    </w:p>
    <w:p/>
    <w:p>
      <w:r xmlns:w="http://schemas.openxmlformats.org/wordprocessingml/2006/main">
        <w:t xml:space="preserve">1. यिर्मयाह 5:28-29 - "ओह् बड्डे ते अमीर होई गेदे न; ओह मोटे ते चिकने होई गेदे न। उनेंगी व्यवस्था गी बी नजरअंदाज कित्ता ते नियमें गी नेई मनदे; उने मेरे रस्ते पर नेई चले। इस आस् ते मैं न्याय करगा।" उनेंगी जि'यां उंदे कम्में दे हकदार न," प्रभु घोशणा करदा ऐ।</w:t>
      </w:r>
    </w:p>
    <w:p/>
    <w:p>
      <w:r xmlns:w="http://schemas.openxmlformats.org/wordprocessingml/2006/main">
        <w:t xml:space="preserve">2. याकूब 4:17 - याद रखो, पाप ऐ के तुस जानना चाइदा के तुसेंगी केह़ करना चाईदा ते फी उनेंगी नेई करना चाईदा।</w:t>
      </w:r>
    </w:p>
    <w:p/>
    <w:p>
      <w:r xmlns:w="http://schemas.openxmlformats.org/wordprocessingml/2006/main">
        <w:t xml:space="preserve">आमोस 6:13 तुस जेके बेकार गल्ल च खुश ओ, जेके आखदे ओ, के अस अपने बल कन्ने अपने कन्ने सींग नेई लेई लेते?</w:t>
      </w:r>
    </w:p>
    <w:p/>
    <w:p>
      <w:r xmlns:w="http://schemas.openxmlformats.org/wordprocessingml/2006/main">
        <w:t xml:space="preserve">लोक उनें चीजें च खुश न जेह्ड़ियां असली कीमत नेईं दिंदियां न, दावा करदे न जे उंदे कोल किश बी नेईं होने दे बावजूद बी ओह् शक्तिशाली न।</w:t>
      </w:r>
    </w:p>
    <w:p/>
    <w:p>
      <w:r xmlns:w="http://schemas.openxmlformats.org/wordprocessingml/2006/main">
        <w:t xml:space="preserve">1. झूठी ताकत उप्पर भरोसा करना: घमंड ते ईर्ष्या दे खतरे</w:t>
      </w:r>
    </w:p>
    <w:p/>
    <w:p>
      <w:r xmlns:w="http://schemas.openxmlformats.org/wordprocessingml/2006/main">
        <w:t xml:space="preserve">2. सत्ता दा भ्रम: विश्वास दे जरिए सच्ची ताकत पाना</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आमोस 6:14 लेकन देखो, हे इस्राएल दे घरे, मैं तुंदे उप्पर इक राष्ट्र पैदा करगा। ते ओह तुसेंगी हेमथ दे अंदर औने थमां लेइयै जंगलें दी नदियें तकर दुखी करङन।</w:t>
      </w:r>
    </w:p>
    <w:p/>
    <w:p>
      <w:r xmlns:w="http://schemas.openxmlformats.org/wordprocessingml/2006/main">
        <w:t xml:space="preserve">परमेसरे, सेनाएं दा परमेसरे, इस्राएल दे खलाफ इक जाति पैदा करग, तांजे ओह़ उनेंगी हेमत थवां जंगलें दी नदियें तकर दुखी करन।</w:t>
      </w:r>
    </w:p>
    <w:p/>
    <w:p>
      <w:r xmlns:w="http://schemas.openxmlformats.org/wordprocessingml/2006/main">
        <w:t xml:space="preserve">1. प्रभु दा क्रोध: बगावत दे नतीजें गी समझना</w:t>
      </w:r>
    </w:p>
    <w:p/>
    <w:p>
      <w:r xmlns:w="http://schemas.openxmlformats.org/wordprocessingml/2006/main">
        <w:t xml:space="preserve">2. प्रभु उप्पर भरोसा करना सिक्खना: जीवन दी चुनौतियें गी स्वीकार करना</w:t>
      </w:r>
    </w:p>
    <w:p/>
    <w:p>
      <w:r xmlns:w="http://schemas.openxmlformats.org/wordprocessingml/2006/main">
        <w:t xml:space="preserve">1. यशायाह 10:5-7 - हाय अश्शूर, मेरे गुस्से दी छड़ी, ते उंदे हत्थ च लाठी मेरा गुस्सा ऐ।</w:t>
      </w:r>
    </w:p>
    <w:p/>
    <w:p>
      <w:r xmlns:w="http://schemas.openxmlformats.org/wordprocessingml/2006/main">
        <w:t xml:space="preserve">2. 2 इतिहास 15:2 - प्रभु तुंदे कन्ने ऐ, जदूं तकर तुस उंदे कन्ने ओ; ते जेकर तुस उसी ढूंढोगे, तां ओह तुंदे कोला मिलग; लेकन जे तुस उसी छड्डी ओड़दे ओ, ते ओह तुगी छड्डी देग।</w:t>
      </w:r>
    </w:p>
    <w:p/>
    <w:p>
      <w:r xmlns:w="http://schemas.openxmlformats.org/wordprocessingml/2006/main">
        <w:t xml:space="preserve">आमोस अध्याय 7 आमोस ते परमेसरे दे बश्कार दर्शनें ते परस्पर क्रियाएं दी श्रृंखला गी उजागर करदा ऐ, जिस च इस्राएल उप् पर आने आले फैसले ते परमेसरे दे संदेश देने च नबी दी भूमिका गी दर्शाया गेदा ऐ।</w:t>
      </w:r>
    </w:p>
    <w:p/>
    <w:p>
      <w:r xmlns:w="http://schemas.openxmlformats.org/wordprocessingml/2006/main">
        <w:t xml:space="preserve">पैह्ला पैराग्राफ: अध्याय दी शुरुआत टिड्डियें दे ज़मीन गी खाने दे दर्शन कन्नै होंदी ऐ। आमोस इस्राएल दी तरफा बिनती करदा ऐ, ते परमेसरे गी नम्र होने दी गुहार लांदा ऐ। परमेसरे नम्र ह़ोई जंदा ऐ ते राष्ट्र गी बख्शदा ऐ (आमोस 7:1-3)।</w:t>
      </w:r>
    </w:p>
    <w:p/>
    <w:p>
      <w:r xmlns:w="http://schemas.openxmlformats.org/wordprocessingml/2006/main">
        <w:t xml:space="preserve">2nd पैराग्राफ: अध्याय जारी ऐ ते जमीन गी भस्म करने आह्ली अग्ग दे दर्शन कन्नै। फिरी बी आमोस बिनती करदा ऐ, ते परमेसरे राष्ट्र गी बख्शदे होई हार मनदा ऐ (आमोस 7:4-6)।</w:t>
      </w:r>
    </w:p>
    <w:p/>
    <w:p>
      <w:r xmlns:w="http://schemas.openxmlformats.org/wordprocessingml/2006/main">
        <w:t xml:space="preserve">3 पैराग्राफ: अध्याय च इक प्लंब लाइन दा दर्शन कीता गेदा ऐ, जेह्ड़ा ईश्वरीय न्याय दा प्रतीक ऐ। परमेसरे एह़ घोशणा करदा ऐ के ओह़ इस्राएल गी प्लंब लाइन कन् ने नापदा ऐ ते उनेंगी उंदे पापें आस् ते सजा देग। उच्ची थाहरें ते पवित्र स्थानें गी नष्ट करी दित्ता जाग, ते यारोबाम दे राजवंश दा अंत होई जाग (आमोस 7:7-9)।</w:t>
      </w:r>
    </w:p>
    <w:p/>
    <w:p>
      <w:r xmlns:w="http://schemas.openxmlformats.org/wordprocessingml/2006/main">
        <w:t xml:space="preserve">4वां पैराग्राफ: अध्याय च आमोस ते बेथेल दे याजक अमासिया दे बीच इक टकराव दा वर्णन ऐ। अमासिया आमोस दे संदेश गी नकारदा ऐ ते उसी जाने दा हुक्म दिंदा ऐ। आमोस हेक भविष्यवाणी आली घोषणा दे नाल जवाब डेंदे, जो अमासिया ते इस्राएल दे लोगें कूं आण दे न्याय ते वनवास दी भविष्यवाणी करेंदे (आमोस ७:१०-१७)।</w:t>
      </w:r>
    </w:p>
    <w:p/>
    <w:p>
      <w:r xmlns:w="http://schemas.openxmlformats.org/wordprocessingml/2006/main">
        <w:t xml:space="preserve">संक्षेप च,</w:t>
      </w:r>
    </w:p>
    <w:p>
      <w:r xmlns:w="http://schemas.openxmlformats.org/wordprocessingml/2006/main">
        <w:t xml:space="preserve">आमोस अध्याय 7 आमोस ते परमेसरे दे बश्कार दर्शनें ते परस्पर क्रियाएं दी श्रृंखला गी उजागर करदा ऐ, जिस च इस्राएल उप् पर आने आले फैसले ते परमेसरे दे संदेश देने च नबी दी भूमिका गी दर्शाया गेदा ऐ।</w:t>
      </w:r>
    </w:p>
    <w:p/>
    <w:p>
      <w:r xmlns:w="http://schemas.openxmlformats.org/wordprocessingml/2006/main">
        <w:t xml:space="preserve">टिड्डियें दा दर्शन जेड़ा देश गी खांदा ऐ, जिसदे कन्नै आमोस इस्राएल दी तरफा बिनती करदा हा।</w:t>
      </w:r>
    </w:p>
    <w:p>
      <w:r xmlns:w="http://schemas.openxmlformats.org/wordprocessingml/2006/main">
        <w:t xml:space="preserve">जमीन गी भस्म करने आह्ली अग्ग दा दर्शन, जिसदे कन्नै आमोस फिरी बिनती करदा ऐ।</w:t>
      </w:r>
    </w:p>
    <w:p>
      <w:r xmlns:w="http://schemas.openxmlformats.org/wordprocessingml/2006/main">
        <w:t xml:space="preserve">प्लंब लाइन दा दर्शन, इस्राएल उप्पर ईश्वरीय न्याय दा प्रतीक।</w:t>
      </w:r>
    </w:p>
    <w:p>
      <w:r xmlns:w="http://schemas.openxmlformats.org/wordprocessingml/2006/main">
        <w:t xml:space="preserve">आमोस ते बेथेल दे याजक अमासिया दे बीच टकराव।</w:t>
      </w:r>
    </w:p>
    <w:p>
      <w:r xmlns:w="http://schemas.openxmlformats.org/wordprocessingml/2006/main">
        <w:t xml:space="preserve">अमास दे द्वारा आमोस दे संदेश गी नकारना ते आमोस दे जाने दा हुक्म।</w:t>
      </w:r>
    </w:p>
    <w:p>
      <w:r xmlns:w="http://schemas.openxmlformats.org/wordprocessingml/2006/main">
        <w:t xml:space="preserve">आमोस दी भविष्यवाणी आली घोशणा जेड़ी अमासिया ते इस्राएल दे लोकें उप्पर पौनी ऐ।</w:t>
      </w:r>
    </w:p>
    <w:p/>
    <w:p>
      <w:r xmlns:w="http://schemas.openxmlformats.org/wordprocessingml/2006/main">
        <w:t xml:space="preserve">आमोस दे इस अध्याय च आमोस ते परमेसरे दे बश्कार दर्शनें ते परस्पर क्रियाएं दी श्रृंखला ऐ, जेकी इस्राएल उप् पर औने आले फैसले गी दर्शांदी ऐ। अध्याय दी शुरुआत टिड्डियें दे दर्शन कन् ने होंदी ऐ के ओह़ देश गी खांदे ह़न, ते आमोस इस्राएल दी तरफा बिनती करदा ऐ, ते परमेसरे गी नम्र ह़ोने दी गुहार लांदा ऐ। भगवान नम्र होंदा ऐ ते राष्ट्र गी बख्शदा ऐ। अध्याय अग्ग दे ज़मीन गी भस्म करने दे दर्शन कन्नै जारी ऐ, ते इक बारी फ्ही आमोस बिनती करदा ऐ, ते परमेसरे राष्ट्र गी बख्शदे होई नम्र होई जंदा ऐ। इसदे बाद अध्याय च इक प्लंब रेखा दा दर्शन कीता गेदा ऐ, जेह्ड़ा परमात्मा दे फैसले दा प्रतीक ऐ। परमेसरे एह़ घोशणा करदा ऐ के ओह़ इस्राएल गी प्लंब लाइन कन् ने नापदा ऐ ते उनेंगी उंदे पापें आस् ते सजा देग। उच्ची थाहरें ते पवित्र थाहरें दा नाश होई जाग, ते यारोबाम दे राजवंश दा अंत होई जाग। अध्याय दा समापन आमोस ते बेतेल दे याजक अमासिया दे बीच टकराव कन्नै होंदा ऐ। अमासिया आमोस दे संदेश गी नकारदा ऐ ते उसी जाने दा हुक्म दिंदा ऐ। इसदे जवाब च आमोस इक भ़विखवानी आली घोशणा करदा ऐ, जिस च अमासिया ते इस्राएल दे लोकें उप् पर औने आले फैसले ते निर्वासन दी भ़विखवानी कीती गेई ऐ। इस अध्याय च न्याय दी निश्चतता ते परमेसरे दे संदेश गी पजाने च नबी दी भूमिका उप् पर जोर दित्ता गेदा ऐ।</w:t>
      </w:r>
    </w:p>
    <w:p/>
    <w:p>
      <w:r xmlns:w="http://schemas.openxmlformats.org/wordprocessingml/2006/main">
        <w:t xml:space="preserve">आमोस 7:1 प्रभु परमातमा ने मिगी इस चाल्ली दस्सेआ ऐ; ते दिखो, उने बाद च उगने दे शुरू च टिड्डियां बनाईयां; ते, दिक् खो, राजा दे कट्टने दे बाद दी बद्धोबद्धी ही।</w:t>
      </w:r>
    </w:p>
    <w:p/>
    <w:p>
      <w:r xmlns:w="http://schemas.openxmlformats.org/wordprocessingml/2006/main">
        <w:t xml:space="preserve">इस अंश कन्नै पता चलदा ऐ जे परमात्मा ने टिड्डियें दी किस्मत निर्धारित कीती ही, जेह्ड़े घाह् दे विकास चक्र दे शुरूआती हिस्से दौरान बने दे हे।</w:t>
      </w:r>
    </w:p>
    <w:p/>
    <w:p>
      <w:r xmlns:w="http://schemas.openxmlformats.org/wordprocessingml/2006/main">
        <w:t xml:space="preserve">1. सारी सृष्टि उप्पर परमात्मा दा प्रभुत्व</w:t>
      </w:r>
    </w:p>
    <w:p/>
    <w:p>
      <w:r xmlns:w="http://schemas.openxmlformats.org/wordprocessingml/2006/main">
        <w:t xml:space="preserve">2. असी अपनी पसंद दे जिम्मेदार हां</w:t>
      </w:r>
    </w:p>
    <w:p/>
    <w:p>
      <w:r xmlns:w="http://schemas.openxmlformats.org/wordprocessingml/2006/main">
        <w:t xml:space="preserve">1. रोमियों 9:19-21 - तां तुस मिगी आखगे, “ओह् अजें बी दोष कीं पांदा ऐ? कीजे कुन उदी मर्जी दा विरोध कित्ता ? ना, हे मनुख, तू कुन ऐ जेड़ा परमात्मा दे खिलाफ जवाब दिंदा ऐ ? क्या बन्नी दी चीज उसी बनाने आले गी आखग, “ तू मिगी इयां कीं बनाया ऐ ?</w:t>
      </w:r>
    </w:p>
    <w:p/>
    <w:p>
      <w:r xmlns:w="http://schemas.openxmlformats.org/wordprocessingml/2006/main">
        <w:t xml:space="preserve">2. भजन संहिता 103:19 - प्रभु ने स्वर्ग च अपना सिंहासन तैयार कित्ता ऐ; ते उदा राज सारें उप्पर राज करदा ऐ।</w:t>
      </w:r>
    </w:p>
    <w:p/>
    <w:p>
      <w:r xmlns:w="http://schemas.openxmlformats.org/wordprocessingml/2006/main">
        <w:t xml:space="preserve">आमोस 7:2 ते जदुं ओह़ इस मुल् के दे घाह़ खाने गी खत्म करी ओड़ेया, तां मैं ग् लाया, “हे प्रभु परमेसरे, माफ करी ओड़, मैं तुसेंगी विनती करना ऐं, याकूब कुस दे जरिये उठग? की वे ओह छोटा ऐ।</w:t>
      </w:r>
    </w:p>
    <w:p/>
    <w:p>
      <w:r xmlns:w="http://schemas.openxmlformats.org/wordprocessingml/2006/main">
        <w:t xml:space="preserve">आमोस ने परमेसरे थवां माफी मंगने आस् ते एह़ पुच् छेया के याकूब, जेका इक छोटा कौम ऐ, कुस दे जरिये पैदा ह़ोग।</w:t>
      </w:r>
    </w:p>
    <w:p/>
    <w:p>
      <w:r xmlns:w="http://schemas.openxmlformats.org/wordprocessingml/2006/main">
        <w:t xml:space="preserve">1. परमेसरे बड्डे-बड्डे कम्में गी पूरा करने आस् ते छोटी-छोटी चीजें दा इस्तेमाल करी सकदा ऐ</w:t>
      </w:r>
    </w:p>
    <w:p/>
    <w:p>
      <w:r xmlns:w="http://schemas.openxmlformats.org/wordprocessingml/2006/main">
        <w:t xml:space="preserve">2. प्रार्थना दी माफी दी ताकत</w:t>
      </w:r>
    </w:p>
    <w:p/>
    <w:p>
      <w:r xmlns:w="http://schemas.openxmlformats.org/wordprocessingml/2006/main">
        <w:t xml:space="preserve">1. लूका 1:37 - कीजे परमेसरे दे आस् ते कोई बी चीज असंभव नेई होग।</w:t>
      </w:r>
    </w:p>
    <w:p/>
    <w:p>
      <w:r xmlns:w="http://schemas.openxmlformats.org/wordprocessingml/2006/main">
        <w:t xml:space="preserve">2. याकूब 5:16 - धर्मी मनुख दी प्रार्थना च बड़ी ताकत होंदी ऐ जिय्यां ए कम्म करदी ऐ।</w:t>
      </w:r>
    </w:p>
    <w:p/>
    <w:p>
      <w:r xmlns:w="http://schemas.openxmlformats.org/wordprocessingml/2006/main">
        <w:t xml:space="preserve">आमोस 7:3 प्रभु ने इस गल्ल दा पछतावा कित्ता, ए नेईं होग, यहोवा आखदा ऐ।</w:t>
      </w:r>
    </w:p>
    <w:p/>
    <w:p>
      <w:r xmlns:w="http://schemas.openxmlformats.org/wordprocessingml/2006/main">
        <w:t xml:space="preserve">प्रभु ने अपना मन बदली लेत्ता ते फैसला कित्ता के ओह़ कोई ऐसा कम्म नेई करन, जिसी उनेंगी पैह़लैं गै घोशित कित्ता हा।</w:t>
      </w:r>
    </w:p>
    <w:p/>
    <w:p>
      <w:r xmlns:w="http://schemas.openxmlformats.org/wordprocessingml/2006/main">
        <w:t xml:space="preserve">1. परमात्मा दा अटल स्वभाव: प्रभू दी दया किवें प्रबल होंदी है</w:t>
      </w:r>
    </w:p>
    <w:p/>
    <w:p>
      <w:r xmlns:w="http://schemas.openxmlformats.org/wordprocessingml/2006/main">
        <w:t xml:space="preserve">2. आमोस 7:3 थमां इक सबक: पछतावे दी शक्ति</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यिर्मयाह 18:8 जेकर ओह जाति, जिसदे खिलाफ मैं गल्ल कीती ऐ, अपनी बुराई कोलां मुड़ जा, तां मैं उस बुराई कोला पछताना जेड़ा मैं उंदे कन्ने करना सोचेया हा।</w:t>
      </w:r>
    </w:p>
    <w:p/>
    <w:p>
      <w:r xmlns:w="http://schemas.openxmlformats.org/wordprocessingml/2006/main">
        <w:t xml:space="preserve">आमोस 7:4 प्रभु परमेसरे ने मिगी इय् यां दस् सेया, ते दिक् ख, प्रभु परमेसरे अग् गे कन् ने लड़ने आस् ते बुलाया, ते उने बड्डी गह़राई गी भ़ीट करी ओड़ेया, ते इक हिस् सा खाई लेत्ता।</w:t>
      </w:r>
    </w:p>
    <w:p/>
    <w:p>
      <w:r xmlns:w="http://schemas.openxmlformats.org/wordprocessingml/2006/main">
        <w:t xml:space="preserve">इस अंश च वर्णन कीता गेदा ऐ के किस चाल्ली प्रभु परमेसरे ने बड़ी गहरी गी भ़क् त करने ते उदे इक हिस्से गी भस्म करने आस् ते इक अग्ग गी सद्देआ।</w:t>
      </w:r>
    </w:p>
    <w:p/>
    <w:p>
      <w:r xmlns:w="http://schemas.openxmlformats.org/wordprocessingml/2006/main">
        <w:t xml:space="preserve">1. प्रभू दी सर्वव्यापी शक्ति</w:t>
      </w:r>
    </w:p>
    <w:p/>
    <w:p>
      <w:r xmlns:w="http://schemas.openxmlformats.org/wordprocessingml/2006/main">
        <w:t xml:space="preserve">2. परमातमा दी योजना विच अग्ग दी ताकत</w:t>
      </w:r>
    </w:p>
    <w:p/>
    <w:p>
      <w:r xmlns:w="http://schemas.openxmlformats.org/wordprocessingml/2006/main">
        <w:t xml:space="preserve">1. दानिय्येल 7:9-10 - जिवें मैं वेखदा सी, सिंहासन लाए गए ते दिनों दे प्राचीन ने अपनी सीट ते बैठी। उदे कपड़े बर्फ दे समान सफेद हे; उंदे सिर दे बाल ऊन दे समान सफेद हे। उदा सिंहासन अग्ग कन्नै ज्वालामुखी हा, ते उदे चक्के सारे आग्ग लग्गे दे हे।</w:t>
      </w:r>
    </w:p>
    <w:p/>
    <w:p>
      <w:r xmlns:w="http://schemas.openxmlformats.org/wordprocessingml/2006/main">
        <w:t xml:space="preserve">2. इब्रानियों 12:29 - की वे साडा परमात्मा इक भस्म करने आली अग्ग ऐ।</w:t>
      </w:r>
    </w:p>
    <w:p/>
    <w:p>
      <w:r xmlns:w="http://schemas.openxmlformats.org/wordprocessingml/2006/main">
        <w:t xml:space="preserve">आमोस 7:5 उस बेले मैं आखया, “हे प्रभु परमात्मा, बंद करो, मैं तुगी विनती करना; की वे ओह छोटा ऐ।</w:t>
      </w:r>
    </w:p>
    <w:p/>
    <w:p>
      <w:r xmlns:w="http://schemas.openxmlformats.org/wordprocessingml/2006/main">
        <w:t xml:space="preserve">आमोस नबी परमेसरे गी इस गल् ला उप् पर सवाल करदा ऐ के याकूब किय् यां बचाई लैग, कीजे ओह़ बड़ा गै निक्के ऐ।</w:t>
      </w:r>
    </w:p>
    <w:p/>
    <w:p>
      <w:r xmlns:w="http://schemas.openxmlformats.org/wordprocessingml/2006/main">
        <w:t xml:space="preserve">1. प्रार्थना दी शक्ति: परमेसरे दी मदद मंगने कन् ने किय् यां पुनर्जीवित होने दा मौका मिलदा ऐ</w:t>
      </w:r>
    </w:p>
    <w:p/>
    <w:p>
      <w:r xmlns:w="http://schemas.openxmlformats.org/wordprocessingml/2006/main">
        <w:t xml:space="preserve">2. छोटे-छोटे दा महत्व: परमेसरे बड्डे-बड्डे कम्में गी पूरा करने आस् ते कमजोरें दा किय् यां इस्तेमाल करदा ऐ</w:t>
      </w:r>
    </w:p>
    <w:p/>
    <w:p>
      <w:r xmlns:w="http://schemas.openxmlformats.org/wordprocessingml/2006/main">
        <w:t xml:space="preserve">1. याकूब 4:2-3 - तुंदे कोल नेई ऐ कीजे तुस नेई मंगदे।</w:t>
      </w:r>
    </w:p>
    <w:p/>
    <w:p>
      <w:r xmlns:w="http://schemas.openxmlformats.org/wordprocessingml/2006/main">
        <w:t xml:space="preserve">2. यशायाह 40:28-31 - जवान बी बेहोश होंगन ते थक जांगन, ते जवान थके दे गिर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आमोस 7:6 प्रभु ने इस गल्ल दा पछतावा कित्ता, ए बी नेईं होग, प्रभु परमात्मा आखदा ऐ।</w:t>
      </w:r>
    </w:p>
    <w:p/>
    <w:p>
      <w:r xmlns:w="http://schemas.openxmlformats.org/wordprocessingml/2006/main">
        <w:t xml:space="preserve">परमेसरे अपने लोकें गी उंदे पापें दे नतीजें थवां बचाने आस् ते अपना मन बदली लेत्ता।</w:t>
      </w:r>
    </w:p>
    <w:p/>
    <w:p>
      <w:r xmlns:w="http://schemas.openxmlformats.org/wordprocessingml/2006/main">
        <w:t xml:space="preserve">1. परमेसरे दी कृपा ते दया: परमेसरे दा प्रेम साढ़ी असफलताएं गी किय् यां पार करदा ऐ</w:t>
      </w:r>
    </w:p>
    <w:p/>
    <w:p>
      <w:r xmlns:w="http://schemas.openxmlformats.org/wordprocessingml/2006/main">
        <w:t xml:space="preserve">2. पछतावा: पाप तों मुड़न दी ताकत</w:t>
      </w:r>
    </w:p>
    <w:p/>
    <w:p>
      <w:r xmlns:w="http://schemas.openxmlformats.org/wordprocessingml/2006/main">
        <w:t xml:space="preserve">1. इजकिएल 18:21-32 - परमेसरे दी दया ते माफ करने दी इच् छा</w:t>
      </w:r>
    </w:p>
    <w:p/>
    <w:p>
      <w:r xmlns:w="http://schemas.openxmlformats.org/wordprocessingml/2006/main">
        <w:t xml:space="preserve">2. योना 3:1-10 - पछतावे दी शक्ति ते परमेसरे दा उदे उप् पर प्रतिक्रिया।</w:t>
      </w:r>
    </w:p>
    <w:p/>
    <w:p>
      <w:r xmlns:w="http://schemas.openxmlformats.org/wordprocessingml/2006/main">
        <w:t xml:space="preserve">आमोस 7:7 उसने मिगी इस चाल्ली दस्सेया, ते दिखो, प्रभु नलके कन्ने बनी दी दीवार उप्पर खड़ोते दा हा, ते उंदे हत्थ च नलके दी डोरी ही।</w:t>
      </w:r>
    </w:p>
    <w:p/>
    <w:p>
      <w:r xmlns:w="http://schemas.openxmlformats.org/wordprocessingml/2006/main">
        <w:t xml:space="preserve">परमेसरे अपने लोकें आस् ते न्याय ते धार्मिकता दे प्रतीक दे रूप च खड़ोते दा ऐ।</w:t>
      </w:r>
    </w:p>
    <w:p/>
    <w:p>
      <w:r xmlns:w="http://schemas.openxmlformats.org/wordprocessingml/2006/main">
        <w:t xml:space="preserve">1: अस प्रभु उप्पर भरोसा करी सकने आं जे ओह् साढ़ा नैतिक कम्पास बनी जा ते जीने दे तरीकें दी मिसाल बनाई सकने आं।</w:t>
      </w:r>
    </w:p>
    <w:p/>
    <w:p>
      <w:r xmlns:w="http://schemas.openxmlformats.org/wordprocessingml/2006/main">
        <w:t xml:space="preserve">2: असेंगी अपने सारे फैसलें च परमेसरे दी ओर दिक् खना चाईदा तां जे एह़ सुनिश्चित कीता जाई सकै के अस धर्मी जीवन जीने आं।</w:t>
      </w:r>
    </w:p>
    <w:p/>
    <w:p>
      <w:r xmlns:w="http://schemas.openxmlformats.org/wordprocessingml/2006/main">
        <w:t xml:space="preserve">1: यिर्मयाह 17:9-10 - दिल सारें कोला बड्डा धोखेबाज ऐ, ते बड़ा दुष्ट ऐ: कुन जान सकदा ऐ? मैं प्रभु दिल दी जांच करदा हां, ते लगाम अजमांदा हां कि हर इक माह्नू गी उंदे रस्ते ते उंदे कम्में दे फल दे मताबक देना।</w:t>
      </w:r>
    </w:p>
    <w:p/>
    <w:p>
      <w:r xmlns:w="http://schemas.openxmlformats.org/wordprocessingml/2006/main">
        <w:t xml:space="preserve">2: नीतिवचन 14:12 - इक रस्ता ऐ जेड़ा मनुख गी ठीक लगदा ऐ, पर उदा अंत मौत दे रस्ते न।</w:t>
      </w:r>
    </w:p>
    <w:p/>
    <w:p>
      <w:r xmlns:w="http://schemas.openxmlformats.org/wordprocessingml/2006/main">
        <w:t xml:space="preserve">आमोस 7:8 ते प्रभु ने मिगी आख्या, “आमोस, तू के दिखदा ऐ? ते मैं आख्या, इक प्लंबलाइन। उस बेले प्रभु ने आख्या, “ दिखो, मैं अपने प्रजा इस्राएल दे बीच इक प्लंब लाइन लाना ऐ;</w:t>
      </w:r>
    </w:p>
    <w:p/>
    <w:p>
      <w:r xmlns:w="http://schemas.openxmlformats.org/wordprocessingml/2006/main">
        <w:t xml:space="preserve">परमेसरे आमोस गी पुच् छेया के उनेंगी केह़ दिक् खेया, ते आमोस ने जवाब दित्ता के उनेंगी इक प्लंबलाइन दिक् खेया। फिरी परमेसरे एह़ घोशणा कित्ती के ओह़ अपने लोकें इसराइलियें दे बिच इक प्लंबलाइन लाना ऐ, ते उनेंगी ह़ुन उंदे कश नेई गुजरना ऐ।</w:t>
      </w:r>
    </w:p>
    <w:p/>
    <w:p>
      <w:r xmlns:w="http://schemas.openxmlformats.org/wordprocessingml/2006/main">
        <w:t xml:space="preserve">1. परमेसरे दे फैसले दी प्लंबलाइन - रोमियों 3:23-26</w:t>
      </w:r>
    </w:p>
    <w:p/>
    <w:p>
      <w:r xmlns:w="http://schemas.openxmlformats.org/wordprocessingml/2006/main">
        <w:t xml:space="preserve">2. धर्म दी प्लंबलाइन उप्पर चलना - नीतिवचन 11:1-3</w:t>
      </w:r>
    </w:p>
    <w:p/>
    <w:p>
      <w:r xmlns:w="http://schemas.openxmlformats.org/wordprocessingml/2006/main">
        <w:t xml:space="preserve">1. रोमियों 3:23-26 - क्योंकि सारे पाप कित्ते, ते परमात्मा दी महिमा कोला घट्ट होई गे; मसीह यीशु च होने आले छुटकारा दे जरिए अपने अनुग्रह कन्ने मुफ्त च धर्मी ठहराया जंदा ऐ; मैं इस समें उदी धार्मिकता दा प्रचार करना आखना ऐ, तां जे ओह धर्मी होन, ते यीशु उप्पर विश्वास करने आले दा धर्मी बनी जा।</w:t>
      </w:r>
    </w:p>
    <w:p/>
    <w:p>
      <w:r xmlns:w="http://schemas.openxmlformats.org/wordprocessingml/2006/main">
        <w:t xml:space="preserve">2. नीतिवचन 11:1-3 - झूठा तराजू प्रभु आस्ते घृणित ऐ, लेकन न्यायसंगत वजन उसी खुश ऐ। जदुं घमंड आन्दा ऐ, तां शर्म औंदी ऐ, लेकन नीच दे कन्ने बुद्धि ऐ। सच्चे लोकें दी अखंडता उनेंगी रस्ता दस्सग, लेकन अपराधियें दी विकृतता उनेंगी नष्ट करग।</w:t>
      </w:r>
    </w:p>
    <w:p/>
    <w:p>
      <w:r xmlns:w="http://schemas.openxmlformats.org/wordprocessingml/2006/main">
        <w:t xml:space="preserve">आमोस 7:9 इसहाक दे उच्चे थाहर उजाड़ होंगन, ते इस्राएल दे पवित्र स्थान उजाड़ होई जांगन; ते मैं तलवार कन्ने यारोबाम दे घरै दे खलाफ उठना।</w:t>
      </w:r>
    </w:p>
    <w:p/>
    <w:p>
      <w:r xmlns:w="http://schemas.openxmlformats.org/wordprocessingml/2006/main">
        <w:t xml:space="preserve">आमोस 7:9 दा ए अंश परमेसरे दे न्याय दे कारण इस्राएल दे उच्चे थाह़रें ते पबित्तर थाह़रें दे नाश होने दा वर्णन करदा ऐ।</w:t>
      </w:r>
    </w:p>
    <w:p/>
    <w:p>
      <w:r xmlns:w="http://schemas.openxmlformats.org/wordprocessingml/2006/main">
        <w:t xml:space="preserve">1. परमात्मा दा न्याय ते मूर्तिपूजा दा नाश</w:t>
      </w:r>
    </w:p>
    <w:p/>
    <w:p>
      <w:r xmlns:w="http://schemas.openxmlformats.org/wordprocessingml/2006/main">
        <w:t xml:space="preserve">2. परमात्मा दी आज्ञा नेईं मनने दे नतीजे</w:t>
      </w:r>
    </w:p>
    <w:p/>
    <w:p>
      <w:r xmlns:w="http://schemas.openxmlformats.org/wordprocessingml/2006/main">
        <w:t xml:space="preserve">1. व्यवस्था 12:2-4 - तुस उनें सारे थाह् रें गी जरूर नष्ट करी ओड़गे जित्थें उनें राष्ट्रें गी जिनेंगी तुस बेदखल करगे, उंदे देवतें दी सेवा करदे हे, उच्चे पहाड़ें उप्पर ते प्हाड़ियें उप्पर ते हर हरे-हरे बूह्टे दे हेठ। ते तुस उंदी वेदी गी उखाड़ देगे ते उंदे खंभे गी तोड़ी देगे ते उंदे अशेरी गी अग्ग कन्ने जला देगे, ते उंदे देवतें दी नक्काशीदार मूर्तियें गी काटिये उंदे नां गी उस थाह्रै थमां नष्ट करी ओड़गे।</w:t>
      </w:r>
    </w:p>
    <w:p/>
    <w:p>
      <w:r xmlns:w="http://schemas.openxmlformats.org/wordprocessingml/2006/main">
        <w:t xml:space="preserve">2. यशायाह 2:18-20 - ते मूर्तियां पूरी तरह चली जांगन। ते जदुं ओह़ धरती गी डराने आस् ते उट्ठेया ऐ, तां प्रभू दे आतंक दे सामने ते उदी महिमा दी महिमा थवां, चट्टानें दी गुफाएं च ते जमीन दे खड्डें च चली जांगन। उस दिन मनुख-जाति अपनी चांदी दी मूर्तियां ते सोने दी मूर्तियां, जिनेंगी उने अपने आस्तै बनाया हा, तिल ते चमगादड़ें गी, चट्टानें दी गुफाएं ते चट्टानें दे दरारें च दाखल होने आस्तै, पैह्ले थमां गै सुट्टी देग प्रभु दा आतंक, ते उंदी महिमा दी महिमा कोला, जदूं ओह धरती गी डराने आस्ते उठदा ऐ।</w:t>
      </w:r>
    </w:p>
    <w:p/>
    <w:p>
      <w:r xmlns:w="http://schemas.openxmlformats.org/wordprocessingml/2006/main">
        <w:t xml:space="preserve">आमोस 7:10 बेतेल दे याजक अमासिया ने इस्राएल दे राजा यारोबाम गी भेजेया, “आमोस ने इस्राएल दे घरै दे बीच तुंदे खलाफ साजिश रची ऐ;</w:t>
      </w:r>
    </w:p>
    <w:p/>
    <w:p>
      <w:r xmlns:w="http://schemas.openxmlformats.org/wordprocessingml/2006/main">
        <w:t xml:space="preserve">बेतेल दे याजक अमासिया ने इस्राएल दे राजा यारोबाम गी चेतावनी भेजी ते दावा कीता के आमोस ने इस्राएल दे घरै दे बिच्च उदे खलाफ साजिश रची ही।</w:t>
      </w:r>
    </w:p>
    <w:p/>
    <w:p>
      <w:r xmlns:w="http://schemas.openxmlformats.org/wordprocessingml/2006/main">
        <w:t xml:space="preserve">1. परमेसरे दा वचन शक्तिशाली ऐ - आमोस 7:10</w:t>
      </w:r>
    </w:p>
    <w:p/>
    <w:p>
      <w:r xmlns:w="http://schemas.openxmlformats.org/wordprocessingml/2006/main">
        <w:t xml:space="preserve">2. विवेक दा महत्व - आमोस 7:10</w:t>
      </w:r>
    </w:p>
    <w:p/>
    <w:p>
      <w:r xmlns:w="http://schemas.openxmlformats.org/wordprocessingml/2006/main">
        <w:t xml:space="preserve">1. भजन संहिता 19:7 - प्रभु दा नियम सिद्ध ऐ, जेड़ा आत्मा गी बदलदा ऐ; प्रभु दी गवाही पक्की ऐ, ते सादे गी बुद्धिमान बनांदी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निर्देशित करग।</w:t>
      </w:r>
    </w:p>
    <w:p/>
    <w:p>
      <w:r xmlns:w="http://schemas.openxmlformats.org/wordprocessingml/2006/main">
        <w:t xml:space="preserve">आमोस 7:11 की वे आमोस ए आखदा ऐ, “यारोबाम तलवार कन्ने मरग, ते इस्राएल गी अपने देश थमां कैद करी दित्ता जाग।”</w:t>
      </w:r>
    </w:p>
    <w:p/>
    <w:p>
      <w:r xmlns:w="http://schemas.openxmlformats.org/wordprocessingml/2006/main">
        <w:t xml:space="preserve">यारोबाम दी मौत ते इसराइलियें दी कैद दे बारे च परमेसरे दा फैसला पाप दे नतीजें दी याद दिलांदा ऐ।</w:t>
      </w:r>
    </w:p>
    <w:p/>
    <w:p>
      <w:r xmlns:w="http://schemas.openxmlformats.org/wordprocessingml/2006/main">
        <w:t xml:space="preserve">1. पाप दी कीमत: परमेसरे दे फैसले गी स्वीकार करना ते सिक्खना</w:t>
      </w:r>
    </w:p>
    <w:p/>
    <w:p>
      <w:r xmlns:w="http://schemas.openxmlformats.org/wordprocessingml/2006/main">
        <w:t xml:space="preserve">2. परमात्मा दी दया: पछतावे दा मौका लैना</w:t>
      </w:r>
    </w:p>
    <w:p/>
    <w:p>
      <w:r xmlns:w="http://schemas.openxmlformats.org/wordprocessingml/2006/main">
        <w:t xml:space="preserve">1. उपदेशक 8:11-13 - कीजे बुरे कम्में दे खलाफ सजा जल्दी नेई कीती जंदी ऐ, इस आस् ते मनुखें दे पुत्तरें दा दिल उंदे च बुराई करने आस् ते पूरी चाल्ली टिकी गेदा ऐ।</w:t>
      </w:r>
    </w:p>
    <w:p/>
    <w:p>
      <w:r xmlns:w="http://schemas.openxmlformats.org/wordprocessingml/2006/main">
        <w:t xml:space="preserve">2. यिर्मयाह 29:11 - कीजे मैं तुंदे आस् ते जे किश सोचना ऐं, उनेंगी मैं जानना ऐ, जेके मैं तुंदे आस् ते सोचना ऐ, उनेंगी शांति दे विचारें गी जानना ऐ, बल् कि बुराई दे बारे च नेई।</w:t>
      </w:r>
    </w:p>
    <w:p/>
    <w:p>
      <w:r xmlns:w="http://schemas.openxmlformats.org/wordprocessingml/2006/main">
        <w:t xml:space="preserve">आमोस 7:12 अमासिया ने आमोस गी आखया, “ हे द्रष्टा, जाओ, तू यहूदा दे देश च भागी जा, ते उत्थें रोटी खाओ ते उत्थें भविष्यवाणी करो।</w:t>
      </w:r>
    </w:p>
    <w:p/>
    <w:p>
      <w:r xmlns:w="http://schemas.openxmlformats.org/wordprocessingml/2006/main">
        <w:t xml:space="preserve">आमोस गी इस्राएल थवां हटने ते यह़ूदा च भ़विखवानी करने आस् ते ग् लाया जंदा ऐ।</w:t>
      </w:r>
    </w:p>
    <w:p/>
    <w:p>
      <w:r xmlns:w="http://schemas.openxmlformats.org/wordprocessingml/2006/main">
        <w:t xml:space="preserve">1. विरोध दे बावजूद बी विश्वास विच अग्गे वद्धण दी ताकत।</w:t>
      </w:r>
    </w:p>
    <w:p/>
    <w:p>
      <w:r xmlns:w="http://schemas.openxmlformats.org/wordprocessingml/2006/main">
        <w:t xml:space="preserve">2. परमेसरे दे बुलावा दे प्रति साढ़ा वफादार जवाब।</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फिलिप्पियों 3:14 - "मैं दौड़ दे अंत च पुज्जने आस् ते सुअर्गे दा इनाम हासल करने आस् ते परमेसरे मसीह़ यीशु दे जरिये असेंगी सद्ददा ऐ।"</w:t>
      </w:r>
    </w:p>
    <w:p/>
    <w:p>
      <w:r xmlns:w="http://schemas.openxmlformats.org/wordprocessingml/2006/main">
        <w:t xml:space="preserve">आमोस 7:13 लेकन बेथेल च फिरी भविष्यवाणी नेईं करो, कीजे एह् राजा दा चपरासी ऐ ते राजा दा आंगन ऐ।</w:t>
      </w:r>
    </w:p>
    <w:p/>
    <w:p>
      <w:r xmlns:w="http://schemas.openxmlformats.org/wordprocessingml/2006/main">
        <w:t xml:space="preserve">आमोस गी हिदायत दित्ती गेई ऐ के बेतेल च फी भ़विखवानी नेई करन, कीजे एह़ राजा दी आराधना आस् ते इक थाह़र ऐ।</w:t>
      </w:r>
    </w:p>
    <w:p/>
    <w:p>
      <w:r xmlns:w="http://schemas.openxmlformats.org/wordprocessingml/2006/main">
        <w:t xml:space="preserve">1. कदूं ते कित्थे बोलना ऐ, ए जानने दा महत्व</w:t>
      </w:r>
    </w:p>
    <w:p/>
    <w:p>
      <w:r xmlns:w="http://schemas.openxmlformats.org/wordprocessingml/2006/main">
        <w:t xml:space="preserve">2. अधिकार दे अधीन होने दी शक्ति</w:t>
      </w:r>
    </w:p>
    <w:p/>
    <w:p>
      <w:r xmlns:w="http://schemas.openxmlformats.org/wordprocessingml/2006/main">
        <w:t xml:space="preserve">1. मत्ती 22:21 - इस आस् ते जे किश कैसर दी ऐ, उसी कैसर गी देओ; ते परमात्मा गी जेड़ीयां परमात्मा दी ऐ, ओह परमात्मा दे कोल।</w:t>
      </w:r>
    </w:p>
    <w:p/>
    <w:p>
      <w:r xmlns:w="http://schemas.openxmlformats.org/wordprocessingml/2006/main">
        <w:t xml:space="preserve">2. 1 पतरस 2:13-17 - प्रभु दे वास्ते मनुख दे हर इक नियम दे अधीन हो जाओ; या राज्यपालें गी, जिय्यां उंदे कोला बुराई करने आलें दी सजा ते भलाई करने आलें दी स्तुति आस्तै भेजे गेदे न।</w:t>
      </w:r>
    </w:p>
    <w:p/>
    <w:p>
      <w:r xmlns:w="http://schemas.openxmlformats.org/wordprocessingml/2006/main">
        <w:t xml:space="preserve">आमोस 7:14 उस बेले आमोस ने अमाज़िया गी आखया, “मैं कोई भविष्यवक्ता नेईं हा ते ना गै मैं नबी दा पुत्तर हा; लेकन मैं इक चरवाहा ते सिकोमोर दे फल कट्ठे करने आला हा।</w:t>
      </w:r>
    </w:p>
    <w:p/>
    <w:p>
      <w:r xmlns:w="http://schemas.openxmlformats.org/wordprocessingml/2006/main">
        <w:t xml:space="preserve">आमोस कोई पेशेवर नबी नेई हा, पर उसी इस्राएल दे लोकें गी संदेश देने आस् ते सद्देआ गेदा हा।</w:t>
      </w:r>
    </w:p>
    <w:p/>
    <w:p>
      <w:r xmlns:w="http://schemas.openxmlformats.org/wordprocessingml/2006/main">
        <w:t xml:space="preserve">1. परमात्मा आम लोकें गी असाधारण कम्में गी करने आस्तै सद्ददा ऐ।</w:t>
      </w:r>
    </w:p>
    <w:p/>
    <w:p>
      <w:r xmlns:w="http://schemas.openxmlformats.org/wordprocessingml/2006/main">
        <w:t xml:space="preserve">2. परमेसरे अपनी मर्जी गी पूरा करने आस् ते किसे बी मानू दा इस्तेमाल करी सकदा ऐ।</w:t>
      </w:r>
    </w:p>
    <w:p/>
    <w:p>
      <w:r xmlns:w="http://schemas.openxmlformats.org/wordprocessingml/2006/main">
        <w:t xml:space="preserve">1. यिर्मयाह 1:5 - "मैं तुसेंगी गर्भ च बनाने शा पैह़लैं गै तुसेंगी जानदा हा, ते तुंदे जन् म थवां पैह़लैं गै मैं तुसेंगी अलग करी ओड़ेया हा; मैं तुसेंगी जाति-जातिएं आस् ते इक नबी दे रूप च नियुक्त कित्ता हा।"</w:t>
      </w:r>
    </w:p>
    <w:p/>
    <w:p>
      <w:r xmlns:w="http://schemas.openxmlformats.org/wordprocessingml/2006/main">
        <w:t xml:space="preserve">2. मत्ती 28:19-20 - "इस आस् ते जाइए सारे जातिएं गी चेले बनाओ, ते उनेंगी पिता ते पुत्तर ते पबित्तर आत् मा दे नां कन् ने बपतिस् मा देओ, ते उनेंगी सिखाओ के ओह़ तुंदे आस् ते हर इक आज्ञा गी मनन। ते निश्चय गै।" मैं तुहाडे नाल हमेशा हां, युग दे बहुत अंत तक।</w:t>
      </w:r>
    </w:p>
    <w:p/>
    <w:p>
      <w:r xmlns:w="http://schemas.openxmlformats.org/wordprocessingml/2006/main">
        <w:t xml:space="preserve">आमोस 7:15 ते प्रभु ने मिगी भेड़ें दे पिच्छे चलदे होई लेई लेआ, ते प्रभु ने मिगी आखेआ, “ जाइयै मेरे लोकें इस्राएल गी भविष्यवाणी करो।</w:t>
      </w:r>
    </w:p>
    <w:p/>
    <w:p>
      <w:r xmlns:w="http://schemas.openxmlformats.org/wordprocessingml/2006/main">
        <w:t xml:space="preserve">आमोस गी परमेसरे इस्राएल दे लोकें गी भ़विखवानी करने आस् ते सद्देआ ऐ।</w:t>
      </w:r>
    </w:p>
    <w:p/>
    <w:p>
      <w:r xmlns:w="http://schemas.openxmlformats.org/wordprocessingml/2006/main">
        <w:t xml:space="preserve">1. परमात्मा दे पिच्छे चलने दा आह्वान - किस चाल्ली चेला बनना इक बड्डा आह्वान गी लेई जंदा ऐ।</w:t>
      </w:r>
    </w:p>
    <w:p/>
    <w:p>
      <w:r xmlns:w="http://schemas.openxmlformats.org/wordprocessingml/2006/main">
        <w:t xml:space="preserve">2. सेवा करने आस् ते सद्देआ गेदा ऐ - परमेसरे दी आवाज़ दा वफादारी कन् ने मनना किय् यां जरूरी ऐ।</w:t>
      </w:r>
    </w:p>
    <w:p/>
    <w:p>
      <w:r xmlns:w="http://schemas.openxmlformats.org/wordprocessingml/2006/main">
        <w:t xml:space="preserve">1. लूका 9:23 - "उसने उनेंगी सारें गी ग् लाया, "जेकर कोई मेरे पिच्छे औना चांह़दा ऐ, तां ओह़ अपने आप गी नकार दे, ते रोज अपने क्रूस गी लेईये मेरे पिच्छे चली जा।"</w:t>
      </w:r>
    </w:p>
    <w:p/>
    <w:p>
      <w:r xmlns:w="http://schemas.openxmlformats.org/wordprocessingml/2006/main">
        <w:t xml:space="preserve">2. यशायाह 6:8 - "मैं प्रभु दी आवाज़ बी सुनी जे मैं कुस गी भेजना ऐ, ते कुन साढ़े आस् ते जाह् ग? तां मैं आखेआ, "मैं इत् थें ऐं, मिगी भेजो।"</w:t>
      </w:r>
    </w:p>
    <w:p/>
    <w:p>
      <w:r xmlns:w="http://schemas.openxmlformats.org/wordprocessingml/2006/main">
        <w:t xml:space="preserve">आमोस 7:16 इस आस्ते तू प्रभु दा वचन सुनो: तू आखदा ऐ के इस्राएल दे खिलाफ भविष्यवाणी नेईं करो, ते इसहाक दे घराना दे खिलाफ अपनी वचन मत छोड़ो।</w:t>
      </w:r>
    </w:p>
    <w:p/>
    <w:p>
      <w:r xmlns:w="http://schemas.openxmlformats.org/wordprocessingml/2006/main">
        <w:t xml:space="preserve">प्रभू दा वचन साडे वास्ते है कि असीं सुणन, ना कि ना मनना।</w:t>
      </w:r>
    </w:p>
    <w:p/>
    <w:p>
      <w:r xmlns:w="http://schemas.openxmlformats.org/wordprocessingml/2006/main">
        <w:t xml:space="preserve">1. परमेसरे दे वचन दी आज्ञा मनना: उद्धार आस् ते इक जरुरत</w:t>
      </w:r>
    </w:p>
    <w:p/>
    <w:p>
      <w:r xmlns:w="http://schemas.openxmlformats.org/wordprocessingml/2006/main">
        <w:t xml:space="preserve">2. परमेसरे दा वचन: धार्मिक जीवन जीने दा इक मार्गदर्शक</w:t>
      </w:r>
    </w:p>
    <w:p/>
    <w:p>
      <w:r xmlns:w="http://schemas.openxmlformats.org/wordprocessingml/2006/main">
        <w:t xml:space="preserve">1. यशायाह 1:19 - जेकर तुस इच्छुक ते आज्ञाकारी ओ तां तुस देश दा भलाई खागे।</w:t>
      </w:r>
    </w:p>
    <w:p/>
    <w:p>
      <w:r xmlns:w="http://schemas.openxmlformats.org/wordprocessingml/2006/main">
        <w:t xml:space="preserve">2. याकूब 1:22-25 - लेकन अपने आप गी धोखा देइयै सिर्फ सुनने आले नेईं बल्के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पर जेका सिद्ध व्यवस्था, आजादी दे नियम च दिखदा ऐ ते जिद्द करदा ऐ, ते कोई सुनने आला नेईं ऐ जेह्ड़ा भुल्ली जंदा ऐ, पर कम्म करने आह्ला कर्म करने आह्ला ऐ, ओह् अपने कम्में च आशीर्वादित होग।</w:t>
      </w:r>
    </w:p>
    <w:p/>
    <w:p>
      <w:r xmlns:w="http://schemas.openxmlformats.org/wordprocessingml/2006/main">
        <w:t xml:space="preserve">आमोस 7:17 इस आस्ते प्रभु ए आखदा ऐ; तेरी घरेआली शैहर च वेश्या होग, ते तेरे पुत्तर ते धीयां तलवार कन्ने डिग्गी जांगन, ते तेरी धरती रेशियें कन्ने बंडी जाग। ते तू गंदे देश च मरी जागे, ते इस्राएल अपने देश च कैद होई जाग।</w:t>
      </w:r>
    </w:p>
    <w:p/>
    <w:p>
      <w:r xmlns:w="http://schemas.openxmlformats.org/wordprocessingml/2006/main">
        <w:t xml:space="preserve">प्रभु घोशणा करदा ऐ के इस्राएल दे लोकें गी अपने पापें दे नतीजें दा सामना करना पौग, जिंदे च उंदी घ़रेआली दी वेश्या बनी जाग, उंदे बच्चें गी मारी दित्ता जाग, उंदी जमीन बंड्डी जाग ते बंदी बनाई जा।</w:t>
      </w:r>
    </w:p>
    <w:p/>
    <w:p>
      <w:r xmlns:w="http://schemas.openxmlformats.org/wordprocessingml/2006/main">
        <w:t xml:space="preserve">1. "पाप दे नतीजे: आमोस 7:17 थमां इक चेतावनी"।</w:t>
      </w:r>
    </w:p>
    <w:p/>
    <w:p>
      <w:r xmlns:w="http://schemas.openxmlformats.org/wordprocessingml/2006/main">
        <w:t xml:space="preserve">2. "प्रभु दे न्याय दा सामना करना: आमोस 7:17 दी जांच"।</w:t>
      </w:r>
    </w:p>
    <w:p/>
    <w:p>
      <w:r xmlns:w="http://schemas.openxmlformats.org/wordprocessingml/2006/main">
        <w:t xml:space="preserve">1. यिर्मयाह 5:30-31 - "उस देश च इक हैरानी आली ते भयानक गल्ल होई ऐ: नबी झूठी भ़विखवानी करदे ह़न, ते याजक उंदे आस् ते राज करदे ह़न; मेरे लोकें गी एह़ ह़ोना बड़ा पसंद ऐ, पर अंत च तुस के करगे।" आ जांदा ऐ?"</w:t>
      </w:r>
    </w:p>
    <w:p/>
    <w:p>
      <w:r xmlns:w="http://schemas.openxmlformats.org/wordprocessingml/2006/main">
        <w:t xml:space="preserve">2. यशायाह 10:3 - "तुस सजा दे दिन, दूर थवां औने आली बर्बादी च के करगे? तुस कुस कोल मदद आस्ते भागगे, ते अपनी दौलत कुत्थें छोड़गे?"</w:t>
      </w:r>
    </w:p>
    <w:p/>
    <w:p>
      <w:r xmlns:w="http://schemas.openxmlformats.org/wordprocessingml/2006/main">
        <w:t xml:space="preserve">आमोस अध्याय 8 च गर्मियें दे फल दी टोकरी दा दर्शन ऐ, जेह्ड़ा इस्राएल दी समृद्धि दे आसन्न अंत दा प्रतीक ऐ। अध्याय च गरीबें दे आर्थिक अन्याय ते शोषण दा पर्दाफाश कीता गेदा ऐ, ते जरूरतमंदें उप्पर अत्याचार करने आह्लें उप्पर न्याय दा सुआल दित्ता गेदा ऐ।</w:t>
      </w:r>
    </w:p>
    <w:p/>
    <w:p>
      <w:r xmlns:w="http://schemas.openxmlformats.org/wordprocessingml/2006/main">
        <w:t xml:space="preserve">पैह्ला पैराग्राफ: अध्याय दी शुरुआत गर्मियें दे फल दी टोकरी दे दर्शन कन्नै होंदी ऐ, जेह्ड़ी इस्राएल दे पापें दी पक्की होने ते उंदी समृद्धि दे आसन्न अंत दा प्रतिनिधित्व करदी ऐ। परमेसरे एह़ घोशणा करदा ऐ के ओह़ ह़ुन उंदे कश नेई ह़ोग (आमोस ८:१-२)।</w:t>
      </w:r>
    </w:p>
    <w:p/>
    <w:p>
      <w:r xmlns:w="http://schemas.openxmlformats.org/wordprocessingml/2006/main">
        <w:t xml:space="preserve">2nd पैराग्राफ: अध्याय च अमीर लोकें आसेआ गरीबें दे आर्थिक अन्याय ते शोषण दा पर्दाफाश कीता गेदा ऐ। बपारी सब्त दे दिन खत्म होने आस्तै उत्सुक न तां जे ओह् अपने बेईमानी गी दुबारा शुरू करी सकन। ओ बेईमान तराजू दा इस्तेमाल करेंदे हेन, घटिया गुणवत्ता आले सामान बेचदे हेन, ते जरूरतमंद कूं मुनाफे कित्ते शोषण करेंदे हेन (आमोस ८:४-६)।</w:t>
      </w:r>
    </w:p>
    <w:p/>
    <w:p>
      <w:r xmlns:w="http://schemas.openxmlformats.org/wordprocessingml/2006/main">
        <w:t xml:space="preserve">3 पैराग्राफ: अध्याय च गरीबें उप्पर अत्याचार करने आह्लें उप्पर न्याय दा सुआल दित्ता गेदा ऐ। परमात्मा उंदे कम्में गी कदें बी नेईं भुल्लने दी कसम खांदा ऐ ते घोशणा करदा ऐ जे ज़मीन काँपग ते शोक करग। रोटी जां पानी दा नेईं, पर प्रभु दे वचन सुनने दा अकाल होग (आमोस 8:7-12)।</w:t>
      </w:r>
    </w:p>
    <w:p/>
    <w:p>
      <w:r xmlns:w="http://schemas.openxmlformats.org/wordprocessingml/2006/main">
        <w:t xml:space="preserve">4वां पैराग्राफ: अध्याय दा समापन इस्राएल दे उपर आने आले फैसले दे वर्णन कन्ने होंदा ऐ। लोक प्रभू दे वचन दी तलाश च समुंदरे थमां दूसरे च डगमगाए जांगन, पर उसी नेई लब्भन। पापी लोकें गी सजा दित्ती जाग, ते देश हिलग (आमोस 8:13-14)।</w:t>
      </w:r>
    </w:p>
    <w:p/>
    <w:p>
      <w:r xmlns:w="http://schemas.openxmlformats.org/wordprocessingml/2006/main">
        <w:t xml:space="preserve">संक्षेप च,</w:t>
      </w:r>
    </w:p>
    <w:p>
      <w:r xmlns:w="http://schemas.openxmlformats.org/wordprocessingml/2006/main">
        <w:t xml:space="preserve">आमोस अध्याय 8 च गर्मियें दे फल दी टोकरी दा दर्शन कीता गेदा ऐ, जेह्ड़ा इस्राएल दी समृद्धि दे आसन्न अंत दा प्रतीक ऐ, ते गरीबें दे आर्थिक अन्याय ते शोषण गी उजागर करदा ऐ। अध्याय च जरूरतमंदें उप्पर अत्याचार करने आह्लें उप्पर न्याय दा सुआल दित्ता गेदा ऐ।</w:t>
      </w:r>
    </w:p>
    <w:p/>
    <w:p>
      <w:r xmlns:w="http://schemas.openxmlformats.org/wordprocessingml/2006/main">
        <w:t xml:space="preserve">गर्मियें दे फल दी टोकरी दा दर्शन, जेह्ड़ा इस्राएल दी समृद्धि दे अंत दा प्रतीक ऐ।</w:t>
      </w:r>
    </w:p>
    <w:p>
      <w:r xmlns:w="http://schemas.openxmlformats.org/wordprocessingml/2006/main">
        <w:t xml:space="preserve">आर्थिक अन्याय ते अमीरें आसेआ गरीबें दा शोषण दा पर्दाफाश करना।</w:t>
      </w:r>
    </w:p>
    <w:p>
      <w:r xmlns:w="http://schemas.openxmlformats.org/wordprocessingml/2006/main">
        <w:t xml:space="preserve">बेईमानी प्रथाएं दा वर्णन, जिंदे च बेईमान तराजू दा इस्तेमाल ते घटिया गुणवत्ता आह् ला माल बेचना शामल ऐ।</w:t>
      </w:r>
    </w:p>
    <w:p>
      <w:r xmlns:w="http://schemas.openxmlformats.org/wordprocessingml/2006/main">
        <w:t xml:space="preserve">गरीबें पर अत्याचार करने आह्लें उप्पर न्याय दा ऐलान।</w:t>
      </w:r>
    </w:p>
    <w:p>
      <w:r xmlns:w="http://schemas.openxmlformats.org/wordprocessingml/2006/main">
        <w:t xml:space="preserve">परमात्मा दी प्रण करो कि कदें बी अपने कम्में गी नेईं भुल्लना ते देश दी घोशणा गी काँपदे ते शोक करदे होई।</w:t>
      </w:r>
    </w:p>
    <w:p>
      <w:r xmlns:w="http://schemas.openxmlformats.org/wordprocessingml/2006/main">
        <w:t xml:space="preserve">अकाल दी भविष्यवाणी, रोटी ते पानी दी नेईं, पर प्रभु दे वचन सुनने दी।</w:t>
      </w:r>
    </w:p>
    <w:p>
      <w:r xmlns:w="http://schemas.openxmlformats.org/wordprocessingml/2006/main">
        <w:t xml:space="preserve">इस्राएल दे उप् पर आने आले फैसले दा वर्णन, जिसदे कन् ने लोक प्रभु दे वचन गी तुपदे ह़न पर उसी नेई पांदे।</w:t>
      </w:r>
    </w:p>
    <w:p/>
    <w:p>
      <w:r xmlns:w="http://schemas.openxmlformats.org/wordprocessingml/2006/main">
        <w:t xml:space="preserve">आमोस दे इस अध्याय च गर्मियें दे फल दी टोकरी दा दर्शन कीता गेदा ऐ, जेह्ड़ा इस्राएल दी समृद्धि दे आसन्न अंत दा प्रतीक ऐ। इस अध्याय च अमीरें आसेआ गरीबें दे आर्थिक अन्याय ते शोषण दा पर्दाफाश कीता गेदा ऐ। बपारी सब्त दे दिन दे अंत दा बेसब्री कन्नै इंतजार करदे न तां जे ओह् अपने बेईमानी गी दुबारा शुरू करी सकन। बेईमान तराजू दा इस्तेमाल करदे हन, घटिया क्वालिटी दा सामान बेचदे हन, ते जरूरतमंद दा फायदा मुनाफे वास्ते करदे हन। अध्याय च गरीबें उप्पर अत्याचार करने आलें उप्पर न्याय दा सुआल दित्ता गेदा ऐ, जिसदे कन्नै परमेसरे उंदे कम्में गी कदें बी नेई भुल्लने दी कसम खादी ऐ। देश काँपदा ते शोक करग, ते रोटी ते पानी दा नेईं, पर प्रभु दे वचन सुनने दा अकाल होग। अध्याय दा समापन इस्राएल दे उप् पर आने आले फैसले दे वर्णन कन् ने होंदा ऐ, जिस च लोक प्रभु दे वचन दी तलाश करदे न पर उसी नेई पांदे। पापियें गी सजा मिलग, ते देश हिल जाह्ग। इस अध्याय च आर्थिक अन्याय ते शोषण दे नतीजें गी उजागर कीता गेदा ऐ, ते जरूरतमंदें गी अत्याचार करने आह्लें दा इंतजार करने आह्ले फैसले दी चेतावनी दित्ती गेई ऐ।</w:t>
      </w:r>
    </w:p>
    <w:p/>
    <w:p>
      <w:r xmlns:w="http://schemas.openxmlformats.org/wordprocessingml/2006/main">
        <w:t xml:space="preserve">आमोस 8:1 प्रभु परमातमा ने मिगी इस चाल्ली दस्सेआ ऐ, ते दिखो, गर्मियें दे फल दी इक टोकरी।</w:t>
      </w:r>
    </w:p>
    <w:p/>
    <w:p>
      <w:r xmlns:w="http://schemas.openxmlformats.org/wordprocessingml/2006/main">
        <w:t xml:space="preserve">एह् श्लोक परमेसरे दे आमोस गी गर्मियें दे फलें दी टोकरी दस्सने दे दर्शन दी गल् लां करदी ऐ।</w:t>
      </w:r>
    </w:p>
    <w:p/>
    <w:p>
      <w:r xmlns:w="http://schemas.openxmlformats.org/wordprocessingml/2006/main">
        <w:t xml:space="preserve">1: परमेसरे दा भरपूर इंतजाम - गर्मियें दे फल दे जरिए परमेसरे दा इंतजाम असेंगी उंदी वफादारी ते उदारता दी याद दिलांदा ऐ।</w:t>
      </w:r>
    </w:p>
    <w:p/>
    <w:p>
      <w:r xmlns:w="http://schemas.openxmlformats.org/wordprocessingml/2006/main">
        <w:t xml:space="preserve">2: प्रभु दी तलाश करो - अस हमेशा प्रभु दे इंतजाम उप्पर भरोसा करी सकने आं ते साढ़ी देखभाल करी सकने आं।</w:t>
      </w:r>
    </w:p>
    <w:p/>
    <w:p>
      <w:r xmlns:w="http://schemas.openxmlformats.org/wordprocessingml/2006/main">
        <w:t xml:space="preserve">1: भजन संहिता 34:8-9 - "हे चखो ते दिक् खो के परमेसरे भला ऐ; ओह़ मानू किन् ना धन्य ऐ, जेका उदी शरण च रौंदा ऐ! हे उदे संत, प्रभु दा भ़रोसा करो, कीजे उदे डरने आलें दा कोई कमी नेई ऐ।" ."</w:t>
      </w:r>
    </w:p>
    <w:p/>
    <w:p>
      <w:r xmlns:w="http://schemas.openxmlformats.org/wordprocessingml/2006/main">
        <w:t xml:space="preserve">2: फिलिप्पियों 4:19 - "ते मेरा परमेसरे मसीह यीशु च महिमा च अपनी धन दे मताबक तुंदी सारी जरूरतें गी पूरा करग।"</w:t>
      </w:r>
    </w:p>
    <w:p/>
    <w:p>
      <w:r xmlns:w="http://schemas.openxmlformats.org/wordprocessingml/2006/main">
        <w:t xml:space="preserve">आमोस 8:2 ओस ने आखया, “आमोस, तू के दिखदा ऐ? ते मैं आखया, “गर्मी दे फल दी टोकरी।” फिरी प्रभु ने मिगी आख्या, “मेरे इस्राएल दे लोकें दा अंत आई गेदा ऐ; मैं फी उंदे कोला नेई गुजरना।</w:t>
      </w:r>
    </w:p>
    <w:p/>
    <w:p>
      <w:r xmlns:w="http://schemas.openxmlformats.org/wordprocessingml/2006/main">
        <w:t xml:space="preserve">प्रभु ने आमोस गी इस्राएल दे लोकें दा अंत प्रगट कित्ता।</w:t>
      </w:r>
    </w:p>
    <w:p/>
    <w:p>
      <w:r xmlns:w="http://schemas.openxmlformats.org/wordprocessingml/2006/main">
        <w:t xml:space="preserve">1: धरती उप्पर साढ़ा समां सीमित ऐ, इस करी असेंगी परमात्मा दी सेवा च समझदारी कन्नै इस्तेमाल करना चाहिदा।</w:t>
      </w:r>
    </w:p>
    <w:p/>
    <w:p>
      <w:r xmlns:w="http://schemas.openxmlformats.org/wordprocessingml/2006/main">
        <w:t xml:space="preserve">2: सानु परमात्मा दी कृपा ते दया गी हल्के च नेईं लैना चाइदा, कीजे उसी दूर कीता जाई सकदा ऐ।</w:t>
      </w:r>
    </w:p>
    <w:p/>
    <w:p>
      <w:r xmlns:w="http://schemas.openxmlformats.org/wordprocessingml/2006/main">
        <w:t xml:space="preserve">1: याकूब 4:13-17 - तुस जेड़े आखदे ओ के अज्ज जां कल अस फलानी शैहर च जाइए इक साल उत्थें बपार करगे ते मुनाफा कमांगे, फिरी बी तुसें गी नेई पता के कल केह़ औग। तेरी जिंदगी की है? कीजे तुस इक धुंध ओ जेड़ी थोड़ी देर आस्तै प्रकट होंदी ऐ ते फिरी गायब होई जंदी ऐ। इसदे बजाए तुसेंगी एह़ ग् लाना चाईदा के जे प्रभु चाईऐ, तां अस जिंदे रौह़गे ते इय् यां गै करगे। जिवें है, तुसीं अपने घमंड दा घमंड करदे हो। ऐसी सारी घमंड बुराई है। इस आस् ते जेका कोई सच् चे कम्म जानदा ऐ ते उसी करने च नाकाम रौंदा ऐ, उदे आस् ते पाप ऐ।</w:t>
      </w:r>
    </w:p>
    <w:p/>
    <w:p>
      <w:r xmlns:w="http://schemas.openxmlformats.org/wordprocessingml/2006/main">
        <w:t xml:space="preserve">2: मत्ती 25:14-30 - कीजे एह् इक सफर पर जाने आह्ले माह्नू दे समान होग, जिसने अपने दासें गी सद्देआ ते अपनी संपत्ति उंदे उप्पर सौंपेआ। इक गी पंज टैलेंट, दूए गी दो, दुए गी इक, हर इक गी अपनी क्षमता दे मताबक दित्ता। फिर चली गया। जिसने पंज टोलें पाए हे, इक बारी चली गेया ते उंदे कन्ने बपार किता, ते पंज टोलें होर कमाए। उय्यां गै जिसदे कोल दो टैलेंट हे, उने बी दो टैलेंट होर बनाई लेआ। पर जेस गी इक टैलेंट मिलदा हा, ओह् जाइयै जमीनै च खोदियै अपने मालिक दे पैसे गी छुपाई लेआ। ... कीजे जिसदे कोल ऐ, उसी होर बी दित्ता जाग, ते उसी भरपूरी मिलग। लेकन जिन्दे कोल नेईं ऐ, उदे कोला जे किश ऐ, उसी बी खोई लैता जाग।</w:t>
      </w:r>
    </w:p>
    <w:p/>
    <w:p>
      <w:r xmlns:w="http://schemas.openxmlformats.org/wordprocessingml/2006/main">
        <w:t xml:space="preserve">आमोस 8:3 ते उस दिन मंदर दे गीत कूदने होंगन, प्रभु परमात्मा आखदा ऐ: हर जगह मते सारे लाश होंगन। ओह़ उनेंगी चुपचाप सुट्टी देङन।</w:t>
      </w:r>
    </w:p>
    <w:p/>
    <w:p>
      <w:r xmlns:w="http://schemas.openxmlformats.org/wordprocessingml/2006/main">
        <w:t xml:space="preserve">प्रभु परमेसरे एह़ घोशणा करदा ऐ के इक खास दिन च मंदर दे गीत दुख दी हुंकार बनी जाङन, ते हर जगह मते सारे मरे दे लाश मिलङन।</w:t>
      </w:r>
    </w:p>
    <w:p/>
    <w:p>
      <w:r xmlns:w="http://schemas.openxmlformats.org/wordprocessingml/2006/main">
        <w:t xml:space="preserve">1. परमेसरे दी कृपा च जीना: दुखें च खुशी पाना सिखना</w:t>
      </w:r>
    </w:p>
    <w:p/>
    <w:p>
      <w:r xmlns:w="http://schemas.openxmlformats.org/wordprocessingml/2006/main">
        <w:t xml:space="preserve">2. जी उठने दी ताकत: मौत ते निराशा उप्पर काबू पाना</w:t>
      </w:r>
    </w:p>
    <w:p/>
    <w:p>
      <w:r xmlns:w="http://schemas.openxmlformats.org/wordprocessingml/2006/main">
        <w:t xml:space="preserve">1. रोमियों 8:18-25 - कीजे मैं समझना ऐ के इस समें दे दुखें दी तुलना उस महिमा कन्ने करने दे काबिल नेईं ऐ जेड़ी साढ़े च प्रगट होग।</w:t>
      </w:r>
    </w:p>
    <w:p/>
    <w:p>
      <w:r xmlns:w="http://schemas.openxmlformats.org/wordprocessingml/2006/main">
        <w:t xml:space="preserve">2. यूहन्ना 11:25-26 - यीशु ने उसी आखया, “ मैं जी उठना ते जीवन हां। जेड़ा मेरे उप्पर विश् वास करदा ऐ, मरी बी जिंदा रौह्ग।</w:t>
      </w:r>
    </w:p>
    <w:p/>
    <w:p>
      <w:r xmlns:w="http://schemas.openxmlformats.org/wordprocessingml/2006/main">
        <w:t xml:space="preserve">आमोस 8:4 हे जे गरीबें गी निगलदे न, ते देश दे गरीबें गी खत्म करने आस्तै एह् सुनो।</w:t>
      </w:r>
    </w:p>
    <w:p/>
    <w:p>
      <w:r xmlns:w="http://schemas.openxmlformats.org/wordprocessingml/2006/main">
        <w:t xml:space="preserve">अमीर गरीबें दा फायदा इस चाल्ली चुक्की लै करदे न जेह्ड़ा परमात्मा दी मर्जी दे खलाफ ऐ।</w:t>
      </w:r>
    </w:p>
    <w:p/>
    <w:p>
      <w:r xmlns:w="http://schemas.openxmlformats.org/wordprocessingml/2006/main">
        <w:t xml:space="preserve">1: परमेसरे असेंगी गरीबें कन् ने उदार ते प्रेम करने आस् ते सद्ददा ऐ, ना के उनेंगी अपने फायदे आस् ते शोषण करने आस् ते।</w:t>
      </w:r>
    </w:p>
    <w:p/>
    <w:p>
      <w:r xmlns:w="http://schemas.openxmlformats.org/wordprocessingml/2006/main">
        <w:t xml:space="preserve">2: अपने बीच कमजोर लोकें दी रक्षा करने लेई असेंगी अपनी जिम्मेदारियें दा ध्यान रक्खना लोड़चदा।</w:t>
      </w:r>
    </w:p>
    <w:p/>
    <w:p>
      <w:r xmlns:w="http://schemas.openxmlformats.org/wordprocessingml/2006/main">
        <w:t xml:space="preserve">1: याकूब 2:15-16 - "जेकर कोई भ्रा जां भैन खराब कपड़े पांदे ते रोजमर्रा दे खाने दी कमी ऐ, ते तुंदे चा कोई उ'नेंगी आखदा ऐ, "शांति कन्नै जाओ, तां उ'नेंगी शरीर आस्तै लोड़चदी चीजां दित्ते बगैर गै गरम ते भरी जाओ।" , इसदा केह् फायदा ऐ?"</w:t>
      </w:r>
    </w:p>
    <w:p/>
    <w:p>
      <w:r xmlns:w="http://schemas.openxmlformats.org/wordprocessingml/2006/main">
        <w:t xml:space="preserve">2: गलाती 6:9-10 - "और आओ अस भलाई करने च थकने आं, कीजे जेकर अस हार नेई मनगे, तां अस ठीक समें उप्पर फसल कट्टी लैगे। तां जिय्यां असेंगी मौका मिलदा ऐ, ते अस सारें दा भलाई करचे। ते खास करियै उनें लोकें गी जेके विश् वास दे घरै दे न।"</w:t>
      </w:r>
    </w:p>
    <w:p/>
    <w:p>
      <w:r xmlns:w="http://schemas.openxmlformats.org/wordprocessingml/2006/main">
        <w:t xml:space="preserve">आमोस 8:5 आखया, अमावस्या कदूं चली जाह्ग, तां जे अस मकई बेची सकचे? ते सब्त दे दिन, तां जे अस कणक गी ढाह्ने आं, ते एफा गी छोटा, ते शेकेल गी बड़ा बड्डा करी सकचे, ते धोखे कन्ने तराजू गी झूठा बनाई सकचे?</w:t>
      </w:r>
    </w:p>
    <w:p/>
    <w:p>
      <w:r xmlns:w="http://schemas.openxmlformats.org/wordprocessingml/2006/main">
        <w:t xml:space="preserve">इस्राएल दे लोक बजार च हेरफेर करियै ते सब्त दे दिन तोड़ियै परमेसरे दा बेइज्जत करा करदे न।</w:t>
      </w:r>
    </w:p>
    <w:p/>
    <w:p>
      <w:r xmlns:w="http://schemas.openxmlformats.org/wordprocessingml/2006/main">
        <w:t xml:space="preserve">1: सानु अपने जीवन दे हर पैहलुएं च परमात्मा दा आदर करना चाइदा, जिंदे च अपने व्यापारिक सौदेबाजी बी शामल ऐ।</w:t>
      </w:r>
    </w:p>
    <w:p/>
    <w:p>
      <w:r xmlns:w="http://schemas.openxmlformats.org/wordprocessingml/2006/main">
        <w:t xml:space="preserve">2: लालच गी परमात्मा दी भक्ति गी नेईं खोह्नने देना चाहिदा।</w:t>
      </w:r>
    </w:p>
    <w:p/>
    <w:p>
      <w:r xmlns:w="http://schemas.openxmlformats.org/wordprocessingml/2006/main">
        <w:t xml:space="preserve">1: मरकुस 12:30-31 - ते तू अपने प्रभु परमेसरे गी अपने सारे दिल कन् ने, अपने सारे प्राण कन् ने, ते अपने सारे मन कन् ने ते अपनी सारी ताकत कन् ने प्रेम करो: एह़ पैह़ला हुक् म ऐ। ते दूआ इय् यां ऐ के तू अपने पड़ोसी गी अपने आस् ते इय् यां गै प्रेम करो। इन्दे कोला बड्डा कोई होर हुक्म नेईं ऐ।</w:t>
      </w:r>
    </w:p>
    <w:p/>
    <w:p>
      <w:r xmlns:w="http://schemas.openxmlformats.org/wordprocessingml/2006/main">
        <w:t xml:space="preserve">2: व्यवस्था 5:12-15 - सब्त दे दिन गी पवित्र करने आस्तै मनाओ, जिय्यां तुंदे परमात्मा ने तुसेंगी आज्ञा दित्ती ऐ। छह दिन मेहनत करो ते अपना सारा कम्म करो, लेकन सतमें दिन तुंदे परमात्मा दा सब्त दा दिन ऐ, इस च तू, ना तेरा पुत्तर, ना तेरी कुड़ी, ना तेरा दास, ना तेरा कोई कम्म करो दासी, ना तेरा बैल, ना तेरा गधा, ना तेरे मवेशी, ते ना तेरे परदेसी जो तेरे फाटक दे अंदर ऐ; तां जे तेरा दास ते तेरी दासी बी तुंदे जिन्ना आराम करन। ते याद रखो के तू मिस्र दे मुल्ख च इक नौकर हा, ते तुंदे परमात्मा ने तुगी ताकतवर हत्थ ते फैले दे बांह कन्ने उत्थूं दा कड्डी लेता हा।</w:t>
      </w:r>
    </w:p>
    <w:p/>
    <w:p>
      <w:r xmlns:w="http://schemas.openxmlformats.org/wordprocessingml/2006/main">
        <w:t xml:space="preserve">आमोस 8:6 तां जे अस गरीबें गी चांदी दे बदले ते जरूरतमंदें गी इक जोड़ी जूते च खरीदी सकचे; हां, ते कणक दा कचरा बेचना?</w:t>
      </w:r>
    </w:p>
    <w:p/>
    <w:p>
      <w:r xmlns:w="http://schemas.openxmlformats.org/wordprocessingml/2006/main">
        <w:t xml:space="preserve">अमीर गरीबें गी खरीदी लैंदे न ते मुनाफे आस्तै उंदे साधन बेचदे न।</w:t>
      </w:r>
    </w:p>
    <w:p/>
    <w:p>
      <w:r xmlns:w="http://schemas.openxmlformats.org/wordprocessingml/2006/main">
        <w:t xml:space="preserve">1. गरीबें दे अत्याचार दे खिलाफ खड़ोना चाहिदा।</w:t>
      </w:r>
    </w:p>
    <w:p/>
    <w:p>
      <w:r xmlns:w="http://schemas.openxmlformats.org/wordprocessingml/2006/main">
        <w:t xml:space="preserve">2. जरूरतमंदें गी देने लेई असेंगी अपने संसाधनें दा इस्तेमाल करना होग।</w:t>
      </w:r>
    </w:p>
    <w:p/>
    <w:p>
      <w:r xmlns:w="http://schemas.openxmlformats.org/wordprocessingml/2006/main">
        <w:t xml:space="preserve">1. याकूब 2:1-7 - प्रभु दी नजर च अमीर ते गरीबें कन्ने बराबर बर्ताव करना चाइदा।</w:t>
      </w:r>
    </w:p>
    <w:p/>
    <w:p>
      <w:r xmlns:w="http://schemas.openxmlformats.org/wordprocessingml/2006/main">
        <w:t xml:space="preserve">2. नीतिवचन 29:7 - धर्मी लोग गरीबें दे न्याय दी परवाह करदे न।</w:t>
      </w:r>
    </w:p>
    <w:p/>
    <w:p>
      <w:r xmlns:w="http://schemas.openxmlformats.org/wordprocessingml/2006/main">
        <w:t xml:space="preserve">आमोस 8:7 यहोवा ने याकूब दी महानता दी कसम खादी ऐ, “मैं उंदे किसे बी कम्म गी कदें बी नेईं भुल्लना।”</w:t>
      </w:r>
    </w:p>
    <w:p/>
    <w:p>
      <w:r xmlns:w="http://schemas.openxmlformats.org/wordprocessingml/2006/main">
        <w:t xml:space="preserve">परमेसरे अपने लोकें दे कम्में गी कदें बी नेई भुल्लना पौग।</w:t>
      </w:r>
    </w:p>
    <w:p/>
    <w:p>
      <w:r xmlns:w="http://schemas.openxmlformats.org/wordprocessingml/2006/main">
        <w:t xml:space="preserve">1: अस विश्वास रख सकने आं के परमेसरे साढ़े भ़ले कम्में गी याद करदा ऐ ते उदे मताबक असेंगी इनाम देग।</w:t>
      </w:r>
    </w:p>
    <w:p/>
    <w:p>
      <w:r xmlns:w="http://schemas.openxmlformats.org/wordprocessingml/2006/main">
        <w:t xml:space="preserve">2: परमेसरे दी वफादारी साढ़ी वफादारी उप् पर नेई, बल् कि उंदे अपने चरित्र उप् पर निर्भर करदी ऐ।</w:t>
      </w:r>
    </w:p>
    <w:p/>
    <w:p>
      <w:r xmlns:w="http://schemas.openxmlformats.org/wordprocessingml/2006/main">
        <w:t xml:space="preserve">1: यशायाह 40:8 - "घास सुक्की जंदा ऐ, फुल्ल फीका होंदा ऐ, पर साढ़े परमेसरे दा वचन ह़मेसा तकर खड़ोना ऐ।"</w:t>
      </w:r>
    </w:p>
    <w:p/>
    <w:p>
      <w:r xmlns:w="http://schemas.openxmlformats.org/wordprocessingml/2006/main">
        <w:t xml:space="preserve">2: इब्रानियों 13:5-6 - "तुंदी गल् लां लोभ रहित होन, ते जे किश तुंदे कोल ऐ, उदे कन् ने संतुष्ट रौह़, कीजे उन् ने ग् लाया ऐ के अऊं तुसेंगी कदे बी नेई छड्डना ते ना गै तुगी छड्डना।"</w:t>
      </w:r>
    </w:p>
    <w:p/>
    <w:p>
      <w:r xmlns:w="http://schemas.openxmlformats.org/wordprocessingml/2006/main">
        <w:t xml:space="preserve">आमोस 8:8 क्या इस गल्ल आस्ते देश कांपने आला, ते हर इक उदे च रौहने आला शोक नेईं करग? ते ओह़ पूरी चाल्ली बाढ़ दे रूप च उट्ठी जाग। ते मिस्त्र दे जल-प्रलय दे समान बाहर सुट्टी दित्ता जाग ते डुबोई दित्ता जाग।</w:t>
      </w:r>
    </w:p>
    <w:p/>
    <w:p>
      <w:r xmlns:w="http://schemas.openxmlformats.org/wordprocessingml/2006/main">
        <w:t xml:space="preserve">इस्राएल दा देश काँपग ते उदे निवासी शोक करङन जिय् यां मिस्र दे जल-प्रलय दे समान गै उफान च डुब्बी गेदा ऐ।</w:t>
      </w:r>
    </w:p>
    <w:p/>
    <w:p>
      <w:r xmlns:w="http://schemas.openxmlformats.org/wordprocessingml/2006/main">
        <w:t xml:space="preserve">1. परमात्मा दा न्याय ते दया</w:t>
      </w:r>
    </w:p>
    <w:p/>
    <w:p>
      <w:r xmlns:w="http://schemas.openxmlformats.org/wordprocessingml/2006/main">
        <w:t xml:space="preserve">2. कुदरत दी ताकत</w:t>
      </w:r>
    </w:p>
    <w:p/>
    <w:p>
      <w:r xmlns:w="http://schemas.openxmlformats.org/wordprocessingml/2006/main">
        <w:t xml:space="preserve">1. आमोस 8:8 दा</w:t>
      </w:r>
    </w:p>
    <w:p/>
    <w:p>
      <w:r xmlns:w="http://schemas.openxmlformats.org/wordprocessingml/2006/main">
        <w:t xml:space="preserve">२०.</w:t>
      </w:r>
    </w:p>
    <w:p/>
    <w:p>
      <w:r xmlns:w="http://schemas.openxmlformats.org/wordprocessingml/2006/main">
        <w:t xml:space="preserve">आमोस 8:9 ते प्रभु परमात्मा आखदा ऐ जे उस दिन मैं दोपहर च सूरज गी ढाल देगा, ते साफ दिन च धरती गी न्हेरा करी देगा।</w:t>
      </w:r>
    </w:p>
    <w:p/>
    <w:p>
      <w:r xmlns:w="http://schemas.openxmlformats.org/wordprocessingml/2006/main">
        <w:t xml:space="preserve">प्रभू दा ऐलान है कि ओह आधी दिन विच धरती नू न्हेरा कर देगा।</w:t>
      </w:r>
    </w:p>
    <w:p/>
    <w:p>
      <w:r xmlns:w="http://schemas.openxmlformats.org/wordprocessingml/2006/main">
        <w:t xml:space="preserve">1. परमात्मा दी शक्ति: भगवान मध्याह्न दे सूरज गी किस चाल्ली काला करी सकदा ऐ</w:t>
      </w:r>
    </w:p>
    <w:p/>
    <w:p>
      <w:r xmlns:w="http://schemas.openxmlformats.org/wordprocessingml/2006/main">
        <w:t xml:space="preserve">2. रोशनी ते न्हेरे दा विरोधाभास: परमात्मा दे रस्ते गी समझना</w:t>
      </w:r>
    </w:p>
    <w:p/>
    <w:p>
      <w:r xmlns:w="http://schemas.openxmlformats.org/wordprocessingml/2006/main">
        <w:t xml:space="preserve">1. यशायाह 60:20 - तेरा सूरज ह़ुन नेई डूबग; ना तेरा चान हटग, की वे प्रभु तेरा अनन्त उजाला होग, ते तेरे शोक दे दिन खत्म होई जांगन।</w:t>
      </w:r>
    </w:p>
    <w:p/>
    <w:p>
      <w:r xmlns:w="http://schemas.openxmlformats.org/wordprocessingml/2006/main">
        <w:t xml:space="preserve">2. योएल 2:31 - प्रभु दे बड्डे ते भयानक दिन औने कोला पैह्ले सूरज न्हेरे च बदली जाग, ते चंद्रमा खून च बदली जाग।</w:t>
      </w:r>
    </w:p>
    <w:p/>
    <w:p>
      <w:r xmlns:w="http://schemas.openxmlformats.org/wordprocessingml/2006/main">
        <w:t xml:space="preserve">आमोस 8:10 ते मैं तुंदी त्यौहारें गी शोक च बदली देगा, ते तुंदे सारे गीतें गी विलाप च बदली देगा; ते मैं सारे कमर उप्पर बोरी ते हर सिर उप्पर गंजा लाना; ते मैं उसी इकलौते पुत्तर दे शोक दे रूप च ते उदे अंत गी कड़वे दिन दे रूप च बनाना ऐ।</w:t>
      </w:r>
    </w:p>
    <w:p/>
    <w:p>
      <w:r xmlns:w="http://schemas.openxmlformats.org/wordprocessingml/2006/main">
        <w:t xml:space="preserve">परमेसरे अपने लोकें दे त्यौहारें गी शोक च बदली देग, उंदे खुशी दे गीतें गी विलाप कन् ने बदली देग। ओह् लोकें उप्पर शोक दा निशान बी लेई औग, जिंदे च उंदी कमर उप्पर बोरी ते सिर उप्पर गंजापन बी शामल ऐ, जिस कन्नै एह् इकलौते पुत्तर दे शोक दे समान होई जाग।</w:t>
      </w:r>
    </w:p>
    <w:p/>
    <w:p>
      <w:r xmlns:w="http://schemas.openxmlformats.org/wordprocessingml/2006/main">
        <w:t xml:space="preserve">1. प्रभू दा विलाप दा आह्वान: परमात्मा दे कन्ने शोक करना सिखना</w:t>
      </w:r>
    </w:p>
    <w:p/>
    <w:p>
      <w:r xmlns:w="http://schemas.openxmlformats.org/wordprocessingml/2006/main">
        <w:t xml:space="preserve">2. इकलौते पुत्तर दा शोक: नुकसान दा मतलब समझना</w:t>
      </w:r>
    </w:p>
    <w:p/>
    <w:p>
      <w:r xmlns:w="http://schemas.openxmlformats.org/wordprocessingml/2006/main">
        <w:t xml:space="preserve">1. विलाप 1:12 - "तुस सारे गुजरने आले, केह़ तुंदे आस् ते किश नेई ऐ? दिक् खो, ते दिक् खो के मेरे दुख दे समान कोई दुख ऐ, जेका मेरे कन् ने कित्ता ऐ, जिसदे कन् ने प्रभु ने मिगी दुखी कित्ता ऐ।" उसी दा भयंकर गुस्सा।"</w:t>
      </w:r>
    </w:p>
    <w:p/>
    <w:p>
      <w:r xmlns:w="http://schemas.openxmlformats.org/wordprocessingml/2006/main">
        <w:t xml:space="preserve">2. इब्रानियों 12:11 - "वर्तमान आस् ते कोई बी ताड़ना खुशी आली नेई लगदी, बल् कि दुखी ऐ, पर इसदे बा'द ओह़ धार्मिकता दा शांति आस् ते फल दिंदी ऐ, जेके उदे आस् ते चलदे ह़न।"</w:t>
      </w:r>
    </w:p>
    <w:p/>
    <w:p>
      <w:r xmlns:w="http://schemas.openxmlformats.org/wordprocessingml/2006/main">
        <w:t xml:space="preserve">आमोस 8:11 प्रभु परमेसरे आखदा ऐ के दिक् खो, ओह़ दिन औंदे न, जदुं मैं इस मुल् के च अकाल भेजगा, ना गै रोटी दा अकाल, ना पानी दी प्यास, लेकन परमेसरे दे वचनें गी सुनने दा अकाल।</w:t>
      </w:r>
    </w:p>
    <w:p/>
    <w:p>
      <w:r xmlns:w="http://schemas.openxmlformats.org/wordprocessingml/2006/main">
        <w:t xml:space="preserve">प्रभु आने आले अकाल दे बारे च चेतावनी दिंदा ऐ जेड़ा रोटी ते पानी दा नेईं, पर प्रभु दे वचन सुनने दा होग।</w:t>
      </w:r>
    </w:p>
    <w:p/>
    <w:p>
      <w:r xmlns:w="http://schemas.openxmlformats.org/wordprocessingml/2006/main">
        <w:t xml:space="preserve">1. परमेसरे दे वचन गी सुनने दी लोड़</w:t>
      </w:r>
    </w:p>
    <w:p/>
    <w:p>
      <w:r xmlns:w="http://schemas.openxmlformats.org/wordprocessingml/2006/main">
        <w:t xml:space="preserve">2. परमेसरे दे वचन गी सुनने दी शक्ति</w:t>
      </w:r>
    </w:p>
    <w:p/>
    <w:p>
      <w:r xmlns:w="http://schemas.openxmlformats.org/wordprocessingml/2006/main">
        <w:t xml:space="preserve">1. इफिसियों 5:17-18 - इस आस् ते मूर्ख नेई बनो, लेकन समझो के प्रभु दी मर्जी केह़ ऐ। ते मदिरे च नशे च मत जाओ, की के ए व्यभिचार ऐ, लेकन आत्मा कन्ने भरो जाओ।</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आमोस 8:12 ते ओह समुंदरे कोला दूए समुंद्र च, ते उत्तर थमां पूरब तकर भटकदे रौंह्गन, ते प्रभु दे वचन गी तुप्पने आस्तै इधर-उधर दौड़दे रौंह्गन, ते उसी नेई लब्भन।</w:t>
      </w:r>
    </w:p>
    <w:p/>
    <w:p>
      <w:r xmlns:w="http://schemas.openxmlformats.org/wordprocessingml/2006/main">
        <w:t xml:space="preserve">लोक प्रभु कोला मार्गदर्शन दी तलाश च न, पर उसी नेईं लब्भी सकदे।</w:t>
      </w:r>
    </w:p>
    <w:p/>
    <w:p>
      <w:r xmlns:w="http://schemas.openxmlformats.org/wordprocessingml/2006/main">
        <w:t xml:space="preserve">1. आस्था दी ताकत: अनिश्चितता दे समें च बी</w:t>
      </w:r>
    </w:p>
    <w:p/>
    <w:p>
      <w:r xmlns:w="http://schemas.openxmlformats.org/wordprocessingml/2006/main">
        <w:t xml:space="preserve">2. हर जगह परमात्मा दी तलाश</w:t>
      </w:r>
    </w:p>
    <w:p/>
    <w:p>
      <w:r xmlns:w="http://schemas.openxmlformats.org/wordprocessingml/2006/main">
        <w:t xml:space="preserve">1. भजन संहिता 119:105 "तेरा वचन मेरे पैरें आस्ते दीया ऐ ते मेरे रस्ते आस्ते इक रोशनी ऐ"।</w:t>
      </w:r>
    </w:p>
    <w:p/>
    <w:p>
      <w:r xmlns:w="http://schemas.openxmlformats.org/wordprocessingml/2006/main">
        <w:t xml:space="preserve">2. यिर्मयाह 29:13 "तुस मिगी ढूंढगे ते मिगी पागे, जदूं तुस अपने सारे दिल कन्ने मिगी ढूंढगे"।</w:t>
      </w:r>
    </w:p>
    <w:p/>
    <w:p>
      <w:r xmlns:w="http://schemas.openxmlformats.org/wordprocessingml/2006/main">
        <w:t xml:space="preserve">आमोस 8:13 उस दिन गोरी कुड़ियां ते जवान प्यास कन्ने बेहोश होंगन।</w:t>
      </w:r>
    </w:p>
    <w:p/>
    <w:p>
      <w:r xmlns:w="http://schemas.openxmlformats.org/wordprocessingml/2006/main">
        <w:t xml:space="preserve">आने आले दिन च लोकें गी इन्ना प्यास होग जे स्वस्थ, नौजवान बी बेहोश होई जांगन।</w:t>
      </w:r>
    </w:p>
    <w:p/>
    <w:p>
      <w:r xmlns:w="http://schemas.openxmlformats.org/wordprocessingml/2006/main">
        <w:t xml:space="preserve">1. यीशु च विश्वास दे जरिए आध्यात्मिक प्यास बुझाने दा महत्व।</w:t>
      </w:r>
    </w:p>
    <w:p/>
    <w:p>
      <w:r xmlns:w="http://schemas.openxmlformats.org/wordprocessingml/2006/main">
        <w:t xml:space="preserve">2. शारीरिक प्यास दी शक्ति सानु नम्र ते इकजुट करने दी।</w:t>
      </w:r>
    </w:p>
    <w:p/>
    <w:p>
      <w:r xmlns:w="http://schemas.openxmlformats.org/wordprocessingml/2006/main">
        <w:t xml:space="preserve">1. भजन संहिता 42:2 - "मेरी प्राण परमेसरे दी, जिंदे परमेसरे दी प्यास ऐ। अऊं कदूं औना ते परमेसरे दे सामने प्रगट होग?"</w:t>
      </w:r>
    </w:p>
    <w:p/>
    <w:p>
      <w:r xmlns:w="http://schemas.openxmlformats.org/wordprocessingml/2006/main">
        <w:t xml:space="preserve">2. यूहन्ना 4:13-14 - "यीशु ने उसी आखया, " जेड़ा इस पानी गी पींदा ऐ, उसी फिरी प्यास लगग, पर जेड़ा पानी मैं उसी देगा, ओह फिरी कदें बी प्यास नेईं लगग। जेड़ा पानी मैं उसी देगा।" उदे च पानी दा झरना बनी जाग, जेका अनंत जीवन च पानी दा झरना बनी जाग।"</w:t>
      </w:r>
    </w:p>
    <w:p/>
    <w:p>
      <w:r xmlns:w="http://schemas.openxmlformats.org/wordprocessingml/2006/main">
        <w:t xml:space="preserve">आमोस 8:14 जेड़े सामरिया दे पाप दी कसम खांदे न, ते आखदे न, “हे दान, तेरा देवता जिंदा ऐ; ते “बेरशेबा दा रस्ता जिंदा ऐ; इत्थूं तगर जे ओह् बी डिग्गी जांगन, ते कदें बी नेई उठन।</w:t>
      </w:r>
    </w:p>
    <w:p/>
    <w:p>
      <w:r xmlns:w="http://schemas.openxmlformats.org/wordprocessingml/2006/main">
        <w:t xml:space="preserve">झूठी कसम खाने आलें गी प्रभु सजा देग।</w:t>
      </w:r>
    </w:p>
    <w:p/>
    <w:p>
      <w:r xmlns:w="http://schemas.openxmlformats.org/wordprocessingml/2006/main">
        <w:t xml:space="preserve">1: परमात्मा दा मजाक उड़ाया जाह्ग ते उंदा फैसला तेज़ ते पक्का होग।</w:t>
      </w:r>
    </w:p>
    <w:p/>
    <w:p>
      <w:r xmlns:w="http://schemas.openxmlformats.org/wordprocessingml/2006/main">
        <w:t xml:space="preserve">2: झूठे देवताएं उप्पर भरोसा नेईं करो, कीजे ओह़ तुसेंगी अंत च नेई बचाई सकन।</w:t>
      </w:r>
    </w:p>
    <w:p/>
    <w:p>
      <w:r xmlns:w="http://schemas.openxmlformats.org/wordprocessingml/2006/main">
        <w:t xml:space="preserve">1: व्यवस्था 6:13 तू अपने परमेसरे दा डर, ते उदी सेवा करो, ते उदे नां दी कसम खाओ।</w:t>
      </w:r>
    </w:p>
    <w:p/>
    <w:p>
      <w:r xmlns:w="http://schemas.openxmlformats.org/wordprocessingml/2006/main">
        <w:t xml:space="preserve">2: यशायाह 45:23 मैं अपने आप गी कसम खादी ऐ, धर्म च मेरे मुंह थमां निकली गेदा ऐ, ते वापस नेई औग, के हर घुटने मेरे सामने झुकग, हर जीभ कसम खाग।</w:t>
      </w:r>
    </w:p>
    <w:p/>
    <w:p>
      <w:r xmlns:w="http://schemas.openxmlformats.org/wordprocessingml/2006/main">
        <w:t xml:space="preserve">आमोस अध्याय 9 किताब दा समापन विनाश ते बहाली दे दर्शन कन्ने करदा ऐ। अध्याय च इस्राएल उप्पर उंदे पापें आस् ते न्याय दी निश्चयता गी दर्शाया गेदा ऐ, पर परमेसरे दे लोकें दे भ़विख च बहाली आस् ते उम्मीद दी झलक बी दित्ती गेदी ऐ।</w:t>
      </w:r>
    </w:p>
    <w:p/>
    <w:p>
      <w:r xmlns:w="http://schemas.openxmlformats.org/wordprocessingml/2006/main">
        <w:t xml:space="preserve">पैह्ला पैराग्राफ: अध्याय दी शुरुआत परमात्मा दे दर्शन कन्नै होंदी ऐ जेह्ड़ा वेदी दे बक्खी खड़ोते दा ऐ, जेह्ड़ा उंदी मौजूदगी ते न्याय दा प्रतीक ऐ। ज़मीन ते ओदे निवासियें गी बड़ा उथल-पुथल ते विनाश दा सामना करना पौग, जिदे कन्ने कोई बी बचने च समर्थ नेई ह़ोई सकदा (आमोस ९:१-६)।</w:t>
      </w:r>
    </w:p>
    <w:p/>
    <w:p>
      <w:r xmlns:w="http://schemas.openxmlformats.org/wordprocessingml/2006/main">
        <w:t xml:space="preserve">2 पैराग्राफ: अध्याय एच ए पता लगदे कि अगर लोग समुंद्र दी गहराई एच लुकण दी कोशिश करेंदे या स्वर्ग एच चढ़न दी कोशिश करेंदे हेन, लेकिन परमेश्वर दा न्याय उन्हां कूं पा डेसी। इस्राएल दे दुश्मनें दी राष्ट्रें दा नाश होई जाग, पर इस्राएल सजा थवां नेई बची सकग (आमोस ९:७-१०)।</w:t>
      </w:r>
    </w:p>
    <w:p/>
    <w:p>
      <w:r xmlns:w="http://schemas.openxmlformats.org/wordprocessingml/2006/main">
        <w:t xml:space="preserve">3वां पैराग्राफ: अध्याय आशा ते बहाली दे संदेश च शिफ्ट होंदा ऐ। न्याय दे बावजूद, परमेसरे इस्राएल दी किस्मत गी बहाल करने दा वादा करदा ऐ। ओ उंदे शैहरें गी दुबारा बनाग, बंधुएं गी वापस लेई औग, ते उनेंगी खूब आशीष देग (आमोस 9:11-15)।</w:t>
      </w:r>
    </w:p>
    <w:p/>
    <w:p>
      <w:r xmlns:w="http://schemas.openxmlformats.org/wordprocessingml/2006/main">
        <w:t xml:space="preserve">संक्षेप च,</w:t>
      </w:r>
    </w:p>
    <w:p>
      <w:r xmlns:w="http://schemas.openxmlformats.org/wordprocessingml/2006/main">
        <w:t xml:space="preserve">आमोस अध्याय ९ किताब दा समापन विनाश ते बहाली दे दर्शन नाल करेंदे, जो इस्राएल उत्ते हुंदे पापों दे वास्ते न्याय दी निश्चितता कूं डीखांदे, लेकिन हुंदे भविष्य दे बहाली दी आशा वी डेंदे।</w:t>
      </w:r>
    </w:p>
    <w:p/>
    <w:p>
      <w:r xmlns:w="http://schemas.openxmlformats.org/wordprocessingml/2006/main">
        <w:t xml:space="preserve">वेदी दे बक्खी खड़ोते दे परमेसरे दा दर्शन, जेका उदी मौजूदगी ते न्याय दा प्रतीक ऐ।</w:t>
      </w:r>
    </w:p>
    <w:p>
      <w:r xmlns:w="http://schemas.openxmlformats.org/wordprocessingml/2006/main">
        <w:t xml:space="preserve">ज़मीन ते ओदे निवासियें उप्पर बड्डी उथल-पुथल ते तबाही दी भविष्यवाणी।</w:t>
      </w:r>
    </w:p>
    <w:p>
      <w:r xmlns:w="http://schemas.openxmlformats.org/wordprocessingml/2006/main">
        <w:t xml:space="preserve">परमेसरे दे फैसले दी निश्चतता उनें लोकें तकर बी पौंदी ऐ जेके छिपने जां बचने दी कोशश करदे न।</w:t>
      </w:r>
    </w:p>
    <w:p>
      <w:r xmlns:w="http://schemas.openxmlformats.org/wordprocessingml/2006/main">
        <w:t xml:space="preserve">इस्राएल दे दुश्मनें दे विनाश दा आश्वासन, पर इस्राएल सजा कोला नेईं बची सकग।</w:t>
      </w:r>
    </w:p>
    <w:p>
      <w:r xmlns:w="http://schemas.openxmlformats.org/wordprocessingml/2006/main">
        <w:t xml:space="preserve">आशा ते बहाली दे संदेश च शिफ्ट होओ।</w:t>
      </w:r>
    </w:p>
    <w:p>
      <w:r xmlns:w="http://schemas.openxmlformats.org/wordprocessingml/2006/main">
        <w:t xml:space="preserve">परमेसरे दा वादा ऐ के ओह़ इस्राएल दी किस्मत गी बहाल करग, उंदे शैह़रें गी दुबारा बनाग, वनवासियें गी वापस लेई औग ते उनेंगी भरपूर आशीष देग।</w:t>
      </w:r>
    </w:p>
    <w:p/>
    <w:p>
      <w:r xmlns:w="http://schemas.openxmlformats.org/wordprocessingml/2006/main">
        <w:t xml:space="preserve">आमोस दा ए अध्याय कताब दा समापन विनाश ते बहाली दे दर्शन कन्ने करदा ऐ। अध्याय दी शुरुआत वेदी दे बक्खी खड़ोते दे परमेसरे दे दर्शन कन् ने होंदी ऐ, जेकी उदी मौजूदगी ते आसन्न फैसले दा प्रतीक ऐ। ज़मीन ते ओदे निवासियें गी बड़ा उथल-पुथल ते तबाही दा सामना करना पौग, जित्थें कोई बी नेईं बची सकदा। भले ही लोग समुंदरे दी गहराई च छिपने दी कोशश करन या स्वर्ग च चढ़न, पर परमात्मा दा न्याय उनेंगी पाग। इस्राएल दे दुश्मनें दी राष्ट्रें दा नाश होई जाग, पर इस्राएल सजा कोला नेई बची जाग। पर, अध्याय उसदे बाद उम्मीद ते बहाली दे संदेश च बदली जंदा ऐ। न्याय दे बावजूद, परमेसरे इस्राएल दी किस्मत गी बहाल करने दा वादा करदा ऐ। ओह उंदे शैहरें गी दुबारा बनाग, वनवासियें गी वापस लेई औग ते उनेंगी खूब आशीर्वाद देग। ए अध्याय आज्ञा आज्ञा नेईं मनने दे नतीजें दी याद दिलांदा ऐ, पर परमेसरे दे लोकें दे भ़विख च बहाली आस् ते उम्मीद दी झलक बी दिंदा ऐ।</w:t>
      </w:r>
    </w:p>
    <w:p/>
    <w:p>
      <w:r xmlns:w="http://schemas.openxmlformats.org/wordprocessingml/2006/main">
        <w:t xml:space="preserve">आमोस 9:1 मैं प्रभु गी वेदी उप्पर खड़ोते दे दिक्खेआ, ते उने आखेआ, “दरवाजे दे सिरे गी मारी ओड़ो, तां जे खंभे हिलन; ते मैं उंदे चा आखरी गी तलवार कन्ने मारी देगा, जेका उंदे कोला फरार होग, ओह नेईं भागग, ते जेड़ा उंदे कोला बचदा ऐ, उसी नेई बचाया जाग।</w:t>
      </w:r>
    </w:p>
    <w:p/>
    <w:p>
      <w:r xmlns:w="http://schemas.openxmlformats.org/wordprocessingml/2006/main">
        <w:t xml:space="preserve">परमेसरे आमोस गी हुक् म दिंदा ऐ के ओह़ उनें लोकें गी नाश करन जेके उदी आज्ञा मनने थवां इन् कार करदे ह़न, ते कोई बी नेई बची सकदा ते ना गै बख्श सकदा।</w:t>
      </w:r>
    </w:p>
    <w:p/>
    <w:p>
      <w:r xmlns:w="http://schemas.openxmlformats.org/wordprocessingml/2006/main">
        <w:t xml:space="preserve">1. विश्वास च बाधाएं गी दूर करना: आमोस दी कहानी</w:t>
      </w:r>
    </w:p>
    <w:p/>
    <w:p>
      <w:r xmlns:w="http://schemas.openxmlformats.org/wordprocessingml/2006/main">
        <w:t xml:space="preserve">2. आमोस दी कताब च परमेसरे दा न्याय ते दया</w:t>
      </w:r>
    </w:p>
    <w:p/>
    <w:p>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रोमियों 8:31-39 - तां अस इन्हें गल्लें गी की आखगे? जेकर परमेसरे साढ़े आस् ते ऐ तां साढ़े खलाफ कुन होई सकदा ऐ? जेस ने अपने पुत्तर गी नेई बख्शया, लेकन साढ़े सारें आस् ते उसी सौंपी दित्ता, ते उदे कन् ने बी किय् यां नेई देग? परमेसरे दे चुने दे उप् पर कुन कोई आरोप लाग? धर्मी ठहराने आला परमात्मा गै ऐ। निंदा किसने करना ऐ? मसीह यीशु ओह़ गै ऐ, जेका इस थवां बी जादा मरे दा ऐ, जेका जिंदा ह़ोया ऐ, जेका परमेसरे दे सज्जे पास् से ऐ, जेका सच् चाई च साढ़े आस् ते बिनती करदा ऐ। मसीह दे प्रेम थवां असेंगी कुन अलग करग ? क्या कष्ट, या संकट, या सताव, या अकाल, या नग्नता, या खतरा या तलवार?</w:t>
      </w:r>
    </w:p>
    <w:p/>
    <w:p>
      <w:r xmlns:w="http://schemas.openxmlformats.org/wordprocessingml/2006/main">
        <w:t xml:space="preserve">आमोस 9:2 जेकर ओह नरक च खोददे न, तां मेरा हत्थ उनेंगी लेई लैग; भले ही ओह सुर्ग च चढ़ी जान, ते मैं उन्हें गी उतारी देगा।</w:t>
      </w:r>
    </w:p>
    <w:p/>
    <w:p>
      <w:r xmlns:w="http://schemas.openxmlformats.org/wordprocessingml/2006/main">
        <w:t xml:space="preserve">गलत करने आलें दा परमात्मा ख्याल रखग, चाहे ओह् किन्नी बी दूर छुपाने आस्तै जाइए।</w:t>
      </w:r>
    </w:p>
    <w:p/>
    <w:p>
      <w:r xmlns:w="http://schemas.openxmlformats.org/wordprocessingml/2006/main">
        <w:t xml:space="preserve">1. कोई वी परमात्मा दे प्रेम ते न्याय दी पहुंच तों बाहर नहीं है।</w:t>
      </w:r>
    </w:p>
    <w:p/>
    <w:p>
      <w:r xmlns:w="http://schemas.openxmlformats.org/wordprocessingml/2006/main">
        <w:t xml:space="preserve">2. साडे काले पल विच वी परमातमा अजे वी नियंत्रण विच है।</w:t>
      </w:r>
    </w:p>
    <w:p/>
    <w:p>
      <w:r xmlns:w="http://schemas.openxmlformats.org/wordprocessingml/2006/main">
        <w:t xml:space="preserve">1. भजन संहिता 139:7-12</w:t>
      </w:r>
    </w:p>
    <w:p/>
    <w:p>
      <w:r xmlns:w="http://schemas.openxmlformats.org/wordprocessingml/2006/main">
        <w:t xml:space="preserve">2. यशायाह 45:21-22 ऐ</w:t>
      </w:r>
    </w:p>
    <w:p/>
    <w:p>
      <w:r xmlns:w="http://schemas.openxmlformats.org/wordprocessingml/2006/main">
        <w:t xml:space="preserve">आमोस 9:3 ते जेकर ओह करमेल दे चोटी च छिपदे न, तां मैं उनेंगी खोजी लैना ते उत्थूं दा कड्डी लैना। ते जेकर ओह समुंदरे दे तल च मेरी नजर थमां छिपे दे होन, तां मैं उत्थूं दा नाग गी हुक्म देगा, ते ओह उनेंगी डंग मारग।</w:t>
      </w:r>
    </w:p>
    <w:p/>
    <w:p>
      <w:r xmlns:w="http://schemas.openxmlformats.org/wordprocessingml/2006/main">
        <w:t xml:space="preserve">प्रभु दुष्टें गी ढूंढग ते सजा देग, चाहे ओह् कुतै बी छिपे।</w:t>
      </w:r>
    </w:p>
    <w:p/>
    <w:p>
      <w:r xmlns:w="http://schemas.openxmlformats.org/wordprocessingml/2006/main">
        <w:t xml:space="preserve">1. परमात्मा सर्वज्ञ ते सर्वशक्तिमान ऐ: उंदे न्याय दा आश्वासन</w:t>
      </w:r>
    </w:p>
    <w:p/>
    <w:p>
      <w:r xmlns:w="http://schemas.openxmlformats.org/wordprocessingml/2006/main">
        <w:t xml:space="preserve">2. छिपने दी कोई जगह नेईं: परमात्मा दा सर्वव्यापी न्याय</w:t>
      </w:r>
    </w:p>
    <w:p/>
    <w:p>
      <w:r xmlns:w="http://schemas.openxmlformats.org/wordprocessingml/2006/main">
        <w:t xml:space="preserve">1. भजन संहिता 139:7-12</w:t>
      </w:r>
    </w:p>
    <w:p/>
    <w:p>
      <w:r xmlns:w="http://schemas.openxmlformats.org/wordprocessingml/2006/main">
        <w:t xml:space="preserve">2. यशायाह 45:21-24 ऐ</w:t>
      </w:r>
    </w:p>
    <w:p/>
    <w:p>
      <w:r xmlns:w="http://schemas.openxmlformats.org/wordprocessingml/2006/main">
        <w:t xml:space="preserve">आमोस 9:4 ते जेकर ओह अपने दुश्मनें दे सामने कैद च जांदे न, तां मैं उत्थूं दा तलवार गी हुक्म देगा, ते ओह उनेंगी मारी देग, ते मैं उंदे उप्पर भलाई आस्तै नेईं, बुराई आस्तै अपनी नजर रखगा।</w:t>
      </w:r>
    </w:p>
    <w:p/>
    <w:p>
      <w:r xmlns:w="http://schemas.openxmlformats.org/wordprocessingml/2006/main">
        <w:t xml:space="preserve">परमेसरे उंदे कन् ने बेवफाई करने आलें गी सजा देग, भ़लेआं उनेंगी उंदे दुश् मनें बंदी बनाई लेत्ता जा।</w:t>
      </w:r>
    </w:p>
    <w:p/>
    <w:p>
      <w:r xmlns:w="http://schemas.openxmlformats.org/wordprocessingml/2006/main">
        <w:t xml:space="preserve">1. परमेसरे दी सजा न्यायी ऐ - आमोस 9:4</w:t>
      </w:r>
    </w:p>
    <w:p/>
    <w:p>
      <w:r xmlns:w="http://schemas.openxmlformats.org/wordprocessingml/2006/main">
        <w:t xml:space="preserve">2. बेवफाई दे नतीजे - आमोस 9:4</w:t>
      </w:r>
    </w:p>
    <w:p/>
    <w:p>
      <w:r xmlns:w="http://schemas.openxmlformats.org/wordprocessingml/2006/main">
        <w:t xml:space="preserve">1. व्यवस्था 28:15 - "लेकिन जेकर तू अपने परमेसरे दी गल् ल नेई मनना ऐ ते उदे सारे हुक् म ते उंदे नियमें दा पालन करने आस् ते, जेके अज् ज तुसेंगी आज्ञा देना ऐ, तां ए सारे शाप।" तेरे उप्पर आई जा ते तुगी पकड़ी लैग।"</w:t>
      </w:r>
    </w:p>
    <w:p/>
    <w:p>
      <w:r xmlns:w="http://schemas.openxmlformats.org/wordprocessingml/2006/main">
        <w:t xml:space="preserve">2. यिर्मयाह 24:9 - "ते मैं उनेंगी उनें सारें थाह् रें उप् पर उंदे दुखें आस् ते धरती दे सारे राजें च लेई जाने आस् ते सौंपी देगा।" "</w:t>
      </w:r>
    </w:p>
    <w:p/>
    <w:p>
      <w:r xmlns:w="http://schemas.openxmlformats.org/wordprocessingml/2006/main">
        <w:t xml:space="preserve">आमोस 9:5 ते सेनाएं दा प्रभु परमात्मा ओह ऐ जेड़ा देश गी छुह्ग, ते ओह पिघलग, ते उदे च रौह्ने आह्ले सारे शोक करदे न, ते ओह पूरी चाल्ली बाढ़ दे समान उट्ठी जाग। ते मिस्त्र दे जल-प्रलय दे समान डुब्बी जाह्ग।</w:t>
      </w:r>
    </w:p>
    <w:p/>
    <w:p>
      <w:r xmlns:w="http://schemas.openxmlformats.org/wordprocessingml/2006/main">
        <w:t xml:space="preserve">प्रभु उस मुल् के गी छूह्ग ते ओह़ पिघली जाग, ते उदे च रौह़ने आले सारे शोक करदे ह़न, ते मिस्र दी बाढ़ आंगर जल-प्रलय दे समान डुब्बी जाङन।</w:t>
      </w:r>
    </w:p>
    <w:p/>
    <w:p>
      <w:r xmlns:w="http://schemas.openxmlformats.org/wordprocessingml/2006/main">
        <w:t xml:space="preserve">1: परमेसरे दा न्याय उनें लोकें उप्पर गै पौग जेके उंदा विरोध करदे न ते अधर्म च रौंदे न।</w:t>
      </w:r>
    </w:p>
    <w:p/>
    <w:p>
      <w:r xmlns:w="http://schemas.openxmlformats.org/wordprocessingml/2006/main">
        <w:t xml:space="preserve">2: अस भारी कठिनाइयें दे सामने बी परमात्मा दी शक्ति उप्पर भरोसा करी सकने आं।</w:t>
      </w:r>
    </w:p>
    <w:p/>
    <w:p>
      <w:r xmlns:w="http://schemas.openxmlformats.org/wordprocessingml/2006/main">
        <w:t xml:space="preserve">1: यशायाह 43:2 जदुं तुस पानी च जाओगे,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२: भजन संहिता ४६:१ परमेश्वर साडा शरण ते ताकत हे, मुसीबत एच हेक बहुं वर्तमान मददगार हे।</w:t>
      </w:r>
    </w:p>
    <w:p/>
    <w:p>
      <w:r xmlns:w="http://schemas.openxmlformats.org/wordprocessingml/2006/main">
        <w:t xml:space="preserve">आमोस 9:6 ओह़ गै ऐ, जेका सुअर्गे च अपनी गल् लां बनांदा ऐ, ते धरती उप् पर अपनी फौज दी नींव रखदा ऐ। जेड़ा समुंदरे दे पानी गी पुकारदा ऐ ते धरती उप्पर उंडेलदा ऐ।</w:t>
      </w:r>
    </w:p>
    <w:p/>
    <w:p>
      <w:r xmlns:w="http://schemas.openxmlformats.org/wordprocessingml/2006/main">
        <w:t xml:space="preserve">प्रभु ताकतवर ऐ ते ओह गै ऐ जेड़ा आकाश ते धरती गी पैदा करदा ऐ ते समुंदरे दे पानी गी पुकारदा ऐ ते उनेंगी धरती उप्पर उंडेलदा ऐ।</w:t>
      </w:r>
    </w:p>
    <w:p/>
    <w:p>
      <w:r xmlns:w="http://schemas.openxmlformats.org/wordprocessingml/2006/main">
        <w:t xml:space="preserve">1. प्रभू दी ताकत: सृष्टि दे चमत्कार दी खोज</w:t>
      </w:r>
    </w:p>
    <w:p/>
    <w:p>
      <w:r xmlns:w="http://schemas.openxmlformats.org/wordprocessingml/2006/main">
        <w:t xml:space="preserve">2. आस्था दी नींह् बनाना: सर्वशक्तिमान दी भक्ति गी बधाना</w:t>
      </w:r>
    </w:p>
    <w:p/>
    <w:p>
      <w:r xmlns:w="http://schemas.openxmlformats.org/wordprocessingml/2006/main">
        <w:t xml:space="preserve">1. उत्पत्ति 1:1 - शुरू च परमात्मा ने आकाश ते धरती गी बनाया</w:t>
      </w:r>
    </w:p>
    <w:p/>
    <w:p>
      <w:r xmlns:w="http://schemas.openxmlformats.org/wordprocessingml/2006/main">
        <w:t xml:space="preserve">2. भजन संहिता 46:10 - "शांत रौह्ओ, ते जानना के अऊं परमेसरे आं; अऊं जाति-जातिएं च उंचाई पाना ऐं, मैं धरती उप् पर उंचाई पाना ऐ।"</w:t>
      </w:r>
    </w:p>
    <w:p/>
    <w:p>
      <w:r xmlns:w="http://schemas.openxmlformats.org/wordprocessingml/2006/main">
        <w:t xml:space="preserve">आमोस 9:7 हे इस्राएल दे बच्चें, के तुस मेरे लेई इथियोपिया दे बच्चें दे समान नेईं ओ? यहोवा आखदा ऐ। के मैं इस्राएल गी मिस्र दे देश च नेई कड्डेया ? ते पलिस्ती कफतोर ते अरामी किर थमां?</w:t>
      </w:r>
    </w:p>
    <w:p/>
    <w:p>
      <w:r xmlns:w="http://schemas.openxmlformats.org/wordprocessingml/2006/main">
        <w:t xml:space="preserve">परमेसरे इस्राएल गी मिस्र दे मुल् के थवां, ते पलिस्तीयें गी कप्तोर थवां, ते अरामियें गी किर थवां कड्डी लेत्ता ऐ। ओह़ पुच् छदा ऐ के ओह़ उंदे आस् ते इथियोपिया दे बच् चे दे समान नेई ह़न।</w:t>
      </w:r>
    </w:p>
    <w:p/>
    <w:p>
      <w:r xmlns:w="http://schemas.openxmlformats.org/wordprocessingml/2006/main">
        <w:t xml:space="preserve">1. परमेसरे साढ़ा उद्धारकर्ता ते प्रदाता ऐ - किय् यां परमेसरे साढ़े आस् ते इंतजाम कित्ता ऐ ते इतिहास च साढ़े उप् पर किय् यां कृपा कित्ता ऐ</w:t>
      </w:r>
    </w:p>
    <w:p/>
    <w:p>
      <w:r xmlns:w="http://schemas.openxmlformats.org/wordprocessingml/2006/main">
        <w:t xml:space="preserve">2. परमात्मा दा सार्वभौमिक प्रेम - अपने सारे बच्चें कन्ने उंदा प्यार, चाहे उंदी पृष्ठभूमि किन्नी बी होऐ</w:t>
      </w:r>
    </w:p>
    <w:p/>
    <w:p>
      <w:r xmlns:w="http://schemas.openxmlformats.org/wordprocessingml/2006/main">
        <w:t xml:space="preserve">1. निकासी 3:7-8 - ते प्रभु ने आख्या, “मैं मिस्र च अपने लोकें दी दुखें गी जरूर दिक्खेआ ऐ, ते उंदे कम्में दे मालिकें दे कारण उंदी पुकार सुनी ऐ। कीजे मैं उंदे दुखें गी जानना ऐ; ते मैं उनेंगी मिस्त्रियें दे हत्थें थवां छुड़ाने आस् ते उनेंगी उस मुल् के थवां इक भ़ले मुल् के च लेई आना ऐं, ते दुद्ध ते शहद कन् ने बगने आली मुल् के च लेई आया ऐं।</w:t>
      </w:r>
    </w:p>
    <w:p/>
    <w:p>
      <w:r xmlns:w="http://schemas.openxmlformats.org/wordprocessingml/2006/main">
        <w:t xml:space="preserve">2. प्रेरितों दे कम्में 10:34-35 - फिरी पतरस ने अपना मुंह खोलेया ते आखया, “सच च मैं समझना ऐ के परमात्मा कुसै दा कोई आदर नेईं करदा;</w:t>
      </w:r>
    </w:p>
    <w:p/>
    <w:p>
      <w:r xmlns:w="http://schemas.openxmlformats.org/wordprocessingml/2006/main">
        <w:t xml:space="preserve">आमोस 9:8 दिखो, प्रभु परमेसरे दी नज़र पापें दे राज उप्पर ऐ, ते मैं उसी धरती दे उप् पर नाश करी ओड़ना ऐ। इसदे अलावा मैं याकूब दे घरै गी पूरी चाल्ली नाश नेईं करगा, प्रभु आखदा ऐ।</w:t>
      </w:r>
    </w:p>
    <w:p/>
    <w:p>
      <w:r xmlns:w="http://schemas.openxmlformats.org/wordprocessingml/2006/main">
        <w:t xml:space="preserve">प्रभु परमेसरे इस्राएल दे पापें दे राज गी दिक् खदा ऐ, ते याकूब दे घराना गी बख्शदे होई उसी धरती थवां नाश करी ओड़ग।</w:t>
      </w:r>
    </w:p>
    <w:p/>
    <w:p>
      <w:r xmlns:w="http://schemas.openxmlformats.org/wordprocessingml/2006/main">
        <w:t xml:space="preserve">1. प्रभु दिक्खदा ऐ: उंदी मौजूदगी ते उंदे फैसले दी याद दिलांदा ऐ</w:t>
      </w:r>
    </w:p>
    <w:p/>
    <w:p>
      <w:r xmlns:w="http://schemas.openxmlformats.org/wordprocessingml/2006/main">
        <w:t xml:space="preserve">2. परमात्मा दी दया: उंदी करुणा ते कृपा दा अध्ययन</w:t>
      </w:r>
    </w:p>
    <w:p/>
    <w:p>
      <w:r xmlns:w="http://schemas.openxmlformats.org/wordprocessingml/2006/main">
        <w:t xml:space="preserve">1. यशायाह 1:18-20 - भले ही तुंदे पाप लाल रंग दे होन, पर बर्फ दे समान सफेद होंगन; भले ही ओह किरमिजी रंग दे समान लाल होन, पर ऊन दे समान होंगन।</w:t>
      </w:r>
    </w:p>
    <w:p/>
    <w:p>
      <w:r xmlns:w="http://schemas.openxmlformats.org/wordprocessingml/2006/main">
        <w:t xml:space="preserve">2. इजकिएल 18:20-23 - जेड़ा आत्मा पाप करदा ऐ, ओह मरग। पुत्तर पिता दा पाप नेई चुकग, ते ना पिता पुत्तर दा पाप चुकग, ते धर्मी दा धर्म उदे उप्पर होग, ते दुष्ट दा बुराई उंदे उप्पर होग।</w:t>
      </w:r>
    </w:p>
    <w:p/>
    <w:p>
      <w:r xmlns:w="http://schemas.openxmlformats.org/wordprocessingml/2006/main">
        <w:t xml:space="preserve">आमोस 9:9 कीजे दिखो, मैं हुक्म देगा, ते इस्राएल दे घराना गी सारें जातिएं च छानना ऐ, जिय्यां धान्य गी छलनी च छानेआ जंदा ऐ, फिरी बी धरती उप्पर कोई बी अनाज नेई पौग।</w:t>
      </w:r>
    </w:p>
    <w:p/>
    <w:p>
      <w:r xmlns:w="http://schemas.openxmlformats.org/wordprocessingml/2006/main">
        <w:t xml:space="preserve">परमेसरे इस्राएल दे घ़रेआले गी सारे जातियें च छानने आस् ते इस गल् ला गी यकीनी बनाग के इक बी अनाज नेई खोई जा।</w:t>
      </w:r>
    </w:p>
    <w:p/>
    <w:p>
      <w:r xmlns:w="http://schemas.openxmlformats.org/wordprocessingml/2006/main">
        <w:t xml:space="preserve">1. इस्राएल दे घरै गी छानने च परमात्मा दा प्रभुत्व</w:t>
      </w:r>
    </w:p>
    <w:p/>
    <w:p>
      <w:r xmlns:w="http://schemas.openxmlformats.org/wordprocessingml/2006/main">
        <w:t xml:space="preserve">2. अपने लोकें गी बचाने च परमात्मा दी वफादारी</w:t>
      </w:r>
    </w:p>
    <w:p/>
    <w:p>
      <w:r xmlns:w="http://schemas.openxmlformats.org/wordprocessingml/2006/main">
        <w:t xml:space="preserve">1. यिर्मयाह 31:10 - "हे जाति, प्रभु दा वचन सुनो, ते दूर-दूर दे तटें च सुनाओ; आखयो, 'जिस ने इस्राएल गी तितर-बितर कित्ता, उसी इकट्ठा करग, ते उसी उस चाल्ली रखग जिय्यां चरवाहा अपने भेड़ें गी रखदा ऐ।'</w:t>
      </w:r>
    </w:p>
    <w:p/>
    <w:p>
      <w:r xmlns:w="http://schemas.openxmlformats.org/wordprocessingml/2006/main">
        <w:t xml:space="preserve">2. भजन संहिता 121:3-4 - ओह तुंदे पैर गी हिलने नेईं देग; जेड़ा तुगी रखदा ऐ, ओह नींद नेईं औग। दिखो, जेड़ा इस्राएल गी रखदा ऐ, ओह ना नींद औग ते ना सोई जाग।</w:t>
      </w:r>
    </w:p>
    <w:p/>
    <w:p>
      <w:r xmlns:w="http://schemas.openxmlformats.org/wordprocessingml/2006/main">
        <w:t xml:space="preserve">आमोस 9:10 मेरे लोकें दे सारे पापी तलवार कन्ने मरन गे, जेड़े आखदे न, “ बुराई साढ़े उप्पर नेईं पौग ते ना गै रोकग।”</w:t>
      </w:r>
    </w:p>
    <w:p/>
    <w:p>
      <w:r xmlns:w="http://schemas.openxmlformats.org/wordprocessingml/2006/main">
        <w:t xml:space="preserve">परमेश्वर चेतावनी डेंदे कि हुंदे लोगें दे सारे पापी कूं हुंदे झूठे विश्वास दे कारण तलवार नाल मौत दी सजा मिलसी कि बुराई हुंदे उत्ते काहनी।</w:t>
      </w:r>
    </w:p>
    <w:p/>
    <w:p>
      <w:r xmlns:w="http://schemas.openxmlformats.org/wordprocessingml/2006/main">
        <w:t xml:space="preserve">1. परमेसरे असेंगी चेतावनी दिंदा ऐ के अस अपने पापें च संतुष्ट नेई रौह़न, कीजे ओह़ असेंगी बेदंड नेई जाने देग।</w:t>
      </w:r>
    </w:p>
    <w:p/>
    <w:p>
      <w:r xmlns:w="http://schemas.openxmlformats.org/wordprocessingml/2006/main">
        <w:t xml:space="preserve">2. असेंगी पछतावा करना चाईदा ते अपने पापें आस् ते परमेसरे थवां माफी मंगना चाईदा नेई तां नतीजें दा सामना करना पौना ऐ।</w:t>
      </w:r>
    </w:p>
    <w:p/>
    <w:p>
      <w:r xmlns:w="http://schemas.openxmlformats.org/wordprocessingml/2006/main">
        <w:t xml:space="preserve">1. रोमियों 6:23 - कीजे पाप दी मजदूरी मौत ऐ; लेकन परमात्मा दा वरदान साढ़े प्रभु यीशु मसीह दे द्वारा अनन्त जीवन ऐ।</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आमोस 9:11 उस दिन मैं दाऊद दे तम्बू गी खड़ोगा, जेड़ा डिग्गे दा ऐ, ते उंदे फाड़ें गी बंद करी देगा; ते मैं उदे खंडहरें गी खड़ोगा, ते उसी पुराने दिनें दे समान बनाना ऐ।</w:t>
      </w:r>
    </w:p>
    <w:p/>
    <w:p>
      <w:r xmlns:w="http://schemas.openxmlformats.org/wordprocessingml/2006/main">
        <w:t xml:space="preserve">परमेसरे दाऊद दे तम्बू गी बहाल करने दा वादा कित्ता ऐ ते उसी उंवां गै दुबारा बनाना ऐ जिय् यां पैह़लैं हा।</w:t>
      </w:r>
    </w:p>
    <w:p/>
    <w:p>
      <w:r xmlns:w="http://schemas.openxmlformats.org/wordprocessingml/2006/main">
        <w:t xml:space="preserve">1. बहाली दा परमात्मा दा वादा</w:t>
      </w:r>
    </w:p>
    <w:p/>
    <w:p>
      <w:r xmlns:w="http://schemas.openxmlformats.org/wordprocessingml/2006/main">
        <w:t xml:space="preserve">2. परमात्मा दी वफादारी</w:t>
      </w:r>
    </w:p>
    <w:p/>
    <w:p>
      <w:r xmlns:w="http://schemas.openxmlformats.org/wordprocessingml/2006/main">
        <w:t xml:space="preserve">1. यशायाह 40:8 - घास मुरझाई जंदा ऐ, फुल्ल फीका होंदा ऐ, लेकन साढ़े परमात्मा दा वचन हमेशा लेई खड़ोते दा रौह्ग।</w:t>
      </w:r>
    </w:p>
    <w:p/>
    <w:p>
      <w:r xmlns:w="http://schemas.openxmlformats.org/wordprocessingml/2006/main">
        <w:t xml:space="preserve">2. भजन संहिता 138:8 - प्रभु मेरे बारे च जे किश ऐ उसी सिद्ध करग, हे प्रभु, तेरी दया हमेशा लेई टिकी रौह्ग, अपने हत्थें दे कम्में गी नेई त्याग।</w:t>
      </w:r>
    </w:p>
    <w:p/>
    <w:p>
      <w:r xmlns:w="http://schemas.openxmlformats.org/wordprocessingml/2006/main">
        <w:t xml:space="preserve">आमोस 9:12 तां जे ओह एदोम दे बचे दे लोकें ते सारे गैर-यहूदी लोकें गी, जेड़े मेरे नां कन्नै सद्दे गेदे न, उंदे उप्पर कब्जा करी सकन।</w:t>
      </w:r>
    </w:p>
    <w:p/>
    <w:p>
      <w:r xmlns:w="http://schemas.openxmlformats.org/wordprocessingml/2006/main">
        <w:t xml:space="preserve">परमेसरे उनें सारें गी बचाई लैग जेके उंदे नां पुकारदे ह़न ते उनेंगी इक नमां घर देग।</w:t>
      </w:r>
    </w:p>
    <w:p/>
    <w:p>
      <w:r xmlns:w="http://schemas.openxmlformats.org/wordprocessingml/2006/main">
        <w:t xml:space="preserve">1: परमेसरे असेंगी बचाई लैग ते असेंगी इक नमां घर उपलब्ध करोआग।</w:t>
      </w:r>
    </w:p>
    <w:p/>
    <w:p>
      <w:r xmlns:w="http://schemas.openxmlformats.org/wordprocessingml/2006/main">
        <w:t xml:space="preserve">2: प्रभू दा नां पुकारने आले सारे उद्धार पांदे होन ते नवे घर दा आशीर्वाद मिलनगे।</w:t>
      </w:r>
    </w:p>
    <w:p/>
    <w:p>
      <w:r xmlns:w="http://schemas.openxmlformats.org/wordprocessingml/2006/main">
        <w:t xml:space="preserve">1: रोमियों 10:13 - "किजोकी जेका प्रभु दा नां पुकारदा ऐ, उदा उद्धार होग।"</w:t>
      </w:r>
    </w:p>
    <w:p/>
    <w:p>
      <w:r xmlns:w="http://schemas.openxmlformats.org/wordprocessingml/2006/main">
        <w:t xml:space="preserve">2: यशायाह 43:7 - "इत् थें तकर के हर इक गी जेका मेरे नां कन् ने सद्देआ जंदा ऐ, कीजे मैं उसी अपनी महिमा आस् ते बनाया ऐ;</w:t>
      </w:r>
    </w:p>
    <w:p/>
    <w:p>
      <w:r xmlns:w="http://schemas.openxmlformats.org/wordprocessingml/2006/main">
        <w:t xml:space="preserve">आमोस 9:13 प्रभु आखदा ऐ जे दिखो, ओह दिन औंदे न, जिसलै हल करने आह्ला फसल कटने आह्ले गी, ते अंगूर दा रौहने आह्ले गी बीज बोने आह्ले गी पकड़ी लैग। ते प्हाड़े मीठी मदिरा सुट्टनगे, ते सारी प्हाड़ियां पिघली जांगन।</w:t>
      </w:r>
    </w:p>
    <w:p/>
    <w:p>
      <w:r xmlns:w="http://schemas.openxmlformats.org/wordprocessingml/2006/main">
        <w:t xml:space="preserve">परमेसरे दा वादा ऐ के ओह़ दिन औने आले न, जदुं फसल बी भ़रोसेमंद ह़ोग ते धरती च मिट्ठी शराब पैदा ह़ोग।</w:t>
      </w:r>
    </w:p>
    <w:p/>
    <w:p>
      <w:r xmlns:w="http://schemas.openxmlformats.org/wordprocessingml/2006/main">
        <w:t xml:space="preserve">1. परमेसरे दा प्रचुरता दा वादा: प्रभु दे आशीष साढ़े संघर्षें कोला किय् यां ह़ोई जंदे न</w:t>
      </w:r>
    </w:p>
    <w:p/>
    <w:p>
      <w:r xmlns:w="http://schemas.openxmlformats.org/wordprocessingml/2006/main">
        <w:t xml:space="preserve">2. विश्वास दे फल कट्टना: जो बी बोंदे हां, उसी अस किस चाल्ली कट्टदे आं</w:t>
      </w:r>
    </w:p>
    <w:p/>
    <w:p>
      <w:r xmlns:w="http://schemas.openxmlformats.org/wordprocessingml/2006/main">
        <w:t xml:space="preserve">1. मत्ती 6:33 - लेकन पैह़लैं उदे राज ते उदी धार्मिकता गी तुपदे ओ, ते एह़ सारे तुसेंगी बी दिक् खे जाङन।</w:t>
      </w:r>
    </w:p>
    <w:p/>
    <w:p>
      <w:r xmlns:w="http://schemas.openxmlformats.org/wordprocessingml/2006/main">
        <w:t xml:space="preserve">2. यूहन्ना 4:35-38 - क्या तुस नेई आखदे के, 'चार महीने होर ते फिर फसल'? मैं तुहानूं कहंदा हां, अक्खां खोल के खेतां नू वेखो! फसल कट्टने आस्तै पक्के होंदे न।</w:t>
      </w:r>
    </w:p>
    <w:p/>
    <w:p>
      <w:r xmlns:w="http://schemas.openxmlformats.org/wordprocessingml/2006/main">
        <w:t xml:space="preserve">आमोस 9:14 मैं अपने इस्राएल दे लोकें गी बंदी बनाई लैना ऐ, ते ओह उजाड़ शैहरें गी बनाई लैंगन ते उंदे च रौह्नगे; ते अंगूर दे बाग लांदे न, ते उदे दा शराब पीनगे; बाग़ बी बनान ते उंदे फल खान।</w:t>
      </w:r>
    </w:p>
    <w:p/>
    <w:p>
      <w:r xmlns:w="http://schemas.openxmlformats.org/wordprocessingml/2006/main">
        <w:t xml:space="preserve">परमेसरे इस्राएल दी कौम गी बहाल करग, ते उनेंगी अपने शैहरें गी दुबारा बनाने, अंगूरें दे बाग़ें दी खेती करने ते बाग-बगीचे दी खेती करने ते उंदी पैदावार दा मजा लैने दी इजाजत देग।</w:t>
      </w:r>
    </w:p>
    <w:p/>
    <w:p>
      <w:r xmlns:w="http://schemas.openxmlformats.org/wordprocessingml/2006/main">
        <w:t xml:space="preserve">1. परमेसरे दी बहाली: मुक्ति दे आशीषें दा अनुभव करना</w:t>
      </w:r>
    </w:p>
    <w:p/>
    <w:p>
      <w:r xmlns:w="http://schemas.openxmlformats.org/wordprocessingml/2006/main">
        <w:t xml:space="preserve">2. आपदा दे बाद पुनर्निर्माण : नवीकरण दी उम्मीद दा अनुभव करना</w:t>
      </w:r>
    </w:p>
    <w:p/>
    <w:p>
      <w:r xmlns:w="http://schemas.openxmlformats.org/wordprocessingml/2006/main">
        <w:t xml:space="preserve">1. यशायाह 43:18-19 पैह़लैं दी गल् लें गी नेई याद करो, ते ना गै पुरानी गल् लें उप् पर विचार करो। दिखो, मैं इक नमां कम्म करदा हां; हुन ओह उगदा ऐ, के तुस उसी नेई समझदे ओ ? मैं जंगलें च ते रेगिस्तान च नदियें च रस्ता बनाई लैना।</w:t>
      </w:r>
    </w:p>
    <w:p/>
    <w:p>
      <w:r xmlns:w="http://schemas.openxmlformats.org/wordprocessingml/2006/main">
        <w:t xml:space="preserve">2. भजन संहिता 126:1-2 जदुं प्रभु ने सिय्योन दी किस्मत गी बहाल कित्ता, तां अस सपने दिक् खने आलें दे समान हे। फिरी साढ़ा मुंह हस्सने कन्नै भरोची गेआ, ते साढ़ी जीभ खुशी दे चिल्लाने कन्नै भरोची गेआ।</w:t>
      </w:r>
    </w:p>
    <w:p/>
    <w:p>
      <w:r xmlns:w="http://schemas.openxmlformats.org/wordprocessingml/2006/main">
        <w:t xml:space="preserve">आमोस 9:15 मैं उनेंगी उंदे मुल्ख उप्पर रोपना ऐ, ते उनेंगी उंदे धरती थवां फी नेई कड्डेआ जाग, जेका मैं उनेंगी दित्ता ऐ।</w:t>
      </w:r>
    </w:p>
    <w:p/>
    <w:p>
      <w:r xmlns:w="http://schemas.openxmlformats.org/wordprocessingml/2006/main">
        <w:t xml:space="preserve">परमेसरे अपने लोकें गी उंदे मुल् के च रोपने ते उनेंगी उखाड़ने थवां बचाने दा वादा करदा ऐ।</w:t>
      </w:r>
    </w:p>
    <w:p/>
    <w:p>
      <w:r xmlns:w="http://schemas.openxmlformats.org/wordprocessingml/2006/main">
        <w:t xml:space="preserve">1. परमात्मा दे वादे: अटल ते अटूट</w:t>
      </w:r>
    </w:p>
    <w:p/>
    <w:p>
      <w:r xmlns:w="http://schemas.openxmlformats.org/wordprocessingml/2006/main">
        <w:t xml:space="preserve">2. परमात्मा दे प्रेम च अपनी जड़ें गी स्थापित करना</w:t>
      </w:r>
    </w:p>
    <w:p/>
    <w:p>
      <w:r xmlns:w="http://schemas.openxmlformats.org/wordprocessingml/2006/main">
        <w:t xml:space="preserve">1. भजन संहिता 37:3 प्रभु उप्पर भरोसा करो, ते भलाई करो; इय् यां तू देश च रौह़गे, ते सच् चाई च तू खिलाया जागे।</w:t>
      </w:r>
    </w:p>
    <w:p/>
    <w:p>
      <w:r xmlns:w="http://schemas.openxmlformats.org/wordprocessingml/2006/main">
        <w:t xml:space="preserve">2. यिर्मयाह 29:11 कीजे मैं तुंदे आस्तै मेरी योजनाएं गी जानना ऐ, प्रभु आखदा ऐ, तुसें गी भविष्य ते आशा देने आस्तै भलाई आस्तै नेईं, भलाई आस्तै योजना ऐ।</w:t>
      </w:r>
    </w:p>
    <w:p/>
    <w:p>
      <w:r xmlns:w="http://schemas.openxmlformats.org/wordprocessingml/2006/main">
        <w:t xml:space="preserve">ओबदिया इक छोटी जेही कताब ऐ जिस च इक गै अध्याय ऐ जेड़ा एदोम दी कौम दे खलाफ भ़विखवानी उप् पर केंद्रित ऐ। एदे च एदोम दे घमंड, घमंड ते हिंसा गी उजागर कीता गेदा ऐ ते इस्राएल दे कन्ने उंदे कन्ने दुर्व्यवहार करने आस् ते उंदे उप् पर न्याय दित्ता गेदा ऐ।</w:t>
      </w:r>
    </w:p>
    <w:p/>
    <w:p>
      <w:r xmlns:w="http://schemas.openxmlformats.org/wordprocessingml/2006/main">
        <w:t xml:space="preserve">पैह्ला पैराग्राफ: अध्याय दी शुरुआत ओबदिया दे दर्शन दी घोशणा कन्नै होंदी ऐ। प्रभु प्रगट करदा ऐ के उनेंगी एदोम दे खलाफ खड़ोने आस् ते जातिएं च इक दूत भ़ेज् जेया ऐ। एदोमी लोकें गी घमंडी ते अपने पहाड़ी गढ़ें दी सुरक्षा च रौहने आह्ले दे रूप च पेश कीता गेदा ऐ (ओबदिया 1:1-4)।</w:t>
      </w:r>
    </w:p>
    <w:p/>
    <w:p>
      <w:r xmlns:w="http://schemas.openxmlformats.org/wordprocessingml/2006/main">
        <w:t xml:space="preserve">2 पैराग्राफ: अध्याय च एदोम दे पाप ते अहंकार दा पर्दाफाश कीता गेदा ऐ। एदोम दे लोकें उप्पर इस्राएल दी दुर्भाग्य कन्नै खुश होने, अपने गै भ्राऽ कन्नै धोखा करने ते इस्राएल दी परेशानी दा फायदा चुक्कने दा इल्जाम लाया गेदा ऐ। उनेंगी चेतावनी दित्ती जंदी ऐ के उंदा घमंड ते हिंसा उंदे पतन च लेई जाह् ग (ओबदिया 1:10-14)।</w:t>
      </w:r>
    </w:p>
    <w:p/>
    <w:p>
      <w:r xmlns:w="http://schemas.openxmlformats.org/wordprocessingml/2006/main">
        <w:t xml:space="preserve">तीसरा पैराग्राफ: अध्याय च एदोम उप्पर उंदे कम्में आस्तै न्याय दा फैसला कीता गेदा ऐ। प्रभु दा दिन नेड़े ऐ, ते एदोम गी इस्राएल कन्ने कीती गेदी हिंसा ते दुर्व्यवहार दा बदला दित्ता जाग। उंदे गठजोड़ उनेंगी छोड़ी देङन, ते ओह़ उजाड़ ते नाश ह़ोई जाङन (ओबदिया 1:15-18)।</w:t>
      </w:r>
    </w:p>
    <w:p/>
    <w:p>
      <w:r xmlns:w="http://schemas.openxmlformats.org/wordprocessingml/2006/main">
        <w:t xml:space="preserve">4वां पैराग्राफ: अध्याय दा समापन इस्राएल दे वास्ते आशा दे संदेश नाल होंदा है। इस्राएल दे लोक एदोम दे मुल्ख उप्पर कब्जा करी लैंगन, ते राज प्रभु दा गै होग। इस्राएल गी बहाल कीता जाग, ते उद्धारकर्ता एसाव दे पहाड़ें दा न्याय करने आस्ते सिय्योन पहाड़ उप्पर औंगन (ओबदिया 1:19-21)।</w:t>
      </w:r>
    </w:p>
    <w:p/>
    <w:p>
      <w:r xmlns:w="http://schemas.openxmlformats.org/wordprocessingml/2006/main">
        <w:t xml:space="preserve">संक्षेप च,</w:t>
      </w:r>
    </w:p>
    <w:p>
      <w:r xmlns:w="http://schemas.openxmlformats.org/wordprocessingml/2006/main">
        <w:t xml:space="preserve">ओबदिया अध्याय 1 एदोम दे खलाफ भविष्यवाणी उप्पर केंद्रित ऐ, उंदे घमंड, अहंकार ते हिंसा गी उजागर करदा ऐ, ते इस्राएल दे कन्ने उंदे दुर्व्यवहार दे कारण उंदे उप्पर न्याय करदा ऐ।</w:t>
      </w:r>
    </w:p>
    <w:p/>
    <w:p>
      <w:r xmlns:w="http://schemas.openxmlformats.org/wordprocessingml/2006/main">
        <w:t xml:space="preserve">ओबदिया दे दर्शन ते एदोम दे खिलाफ इक दूत दे उदय दी घोशणा।</w:t>
      </w:r>
    </w:p>
    <w:p>
      <w:r xmlns:w="http://schemas.openxmlformats.org/wordprocessingml/2006/main">
        <w:t xml:space="preserve">इस्राएल दे प्रति एदोम दे पाप, अहंकार ते धोखे दा पर्दाफाश।</w:t>
      </w:r>
    </w:p>
    <w:p>
      <w:r xmlns:w="http://schemas.openxmlformats.org/wordprocessingml/2006/main">
        <w:t xml:space="preserve">उंदे घमंड ते हिंसा दे नतीजे च होने आह्ले पतन दी चेतावनी।</w:t>
      </w:r>
    </w:p>
    <w:p>
      <w:r xmlns:w="http://schemas.openxmlformats.org/wordprocessingml/2006/main">
        <w:t xml:space="preserve">उंदे कम्में आस्तै एदोम उप्पर न्याय दा ऐलान।</w:t>
      </w:r>
    </w:p>
    <w:p>
      <w:r xmlns:w="http://schemas.openxmlformats.org/wordprocessingml/2006/main">
        <w:t xml:space="preserve">प्रभु दे दिन दा वादा ते एदोम दी हिंसा दा बदला।</w:t>
      </w:r>
    </w:p>
    <w:p>
      <w:r xmlns:w="http://schemas.openxmlformats.org/wordprocessingml/2006/main">
        <w:t xml:space="preserve">इस्राएल दी बहाली ते एदोम दे देश उप्पर कब्जा करने दी उम्मीद दा संदेश।</w:t>
      </w:r>
    </w:p>
    <w:p/>
    <w:p>
      <w:r xmlns:w="http://schemas.openxmlformats.org/wordprocessingml/2006/main">
        <w:t xml:space="preserve">ओबदिया दा ए अध्याय एदोम दे खलाफ भ़विखवानी उप् पर केंद्रित ऐ, जेका इक राष्ट्र ऐ जेका अपने घमंड, घमंड ते इस्राएल कन् ने दुर्व्यवहार करने आस् ते मशहूर ऐ। अध्याय दी शुरुआत ओबदिया दे दर्शन दी घोशणा कन्नै होंदी ऐ, जिस च प्रभु ने राष्ट्रें च इक दूत भेजदा ऐ तां जे ओह् अदोम दे खलाफ खड़ोई जा। एदोमी लोकें गी घमंडी दस्सेआ गेदा ऐ, जेह्ड़े सुरक्षा आस्तै अपने पहाड़ी गढ़ें उप्पर भरोसा करदे न। अध्याय उंदे पाप ते अहंकार गी उजागर करदा ऐ, उंदे उप्पर इस्राएल दी दुर्भाग्य कन्नै खुश होने ते अपने गै भ्राऽ कन्नै धोखा करने दा इल्जाम लाया गेदा ऐ। उनेंगी चेतावनी दित्ती जंदी ऐ जे उंदे घमंड ते हिंसा कन्नै उंदा पतन होई जाग। अध्याय च एदोम उप्पर उंदे कम्में दे कारण न्याय दा सुआल दित्ता गेदा ऐ, जिसदे कन्नै प्रभु दा दिन नेड़े ऐ। एदोम गी उंदी हिंसा दा बदला दित्ता जाग, उंदे साथियें आसेआ त्याग दित्ता जाग, ते उजाड़ ते नष्ट होई जाग। पर, अध्याय दा समापन इस्राएल आस् ते आशा दे संदेश कन् ने होंदा ऐ। इस्राएल दे लोक एदोम दे मुल्ख उप्पर कब्जा करी लैंगन, ते राज प्रभु दा गै होग। इस्राएल गी पुनर्जीवित कीता जाग, ते उद्धारकर्ता एसाव दे पहाड़ें दा न्याय करने आस्तै सिय्योन पहाड़ी पर औंगन। ए अध्याय घमंड ते दुर्व्यवहार दे नतीजें दी याद दिलांदा ऐ, ते इस्राएल आस्ते बहाली ते न्याय दी उम्मीद बी दिंदा ऐ।</w:t>
      </w:r>
    </w:p>
    <w:p/>
    <w:p>
      <w:r xmlns:w="http://schemas.openxmlformats.org/wordprocessingml/2006/main">
        <w:t xml:space="preserve">ओबदिया 1:1 ओबदिया दा दर्शन। प्रभु परमात्मा एदोम दे बारे च ए आखदा ऐ; अस परमेसरे थवां इक अफवाह सुनी ऐ, ते गैर-यह़ूदियें च इक राजदूत भ़ेज् जेया ऐ, “तुस उठो, ते अस उदे खलाफ लड़ाई च खड़ोचे।”</w:t>
      </w:r>
    </w:p>
    <w:p/>
    <w:p>
      <w:r xmlns:w="http://schemas.openxmlformats.org/wordprocessingml/2006/main">
        <w:t xml:space="preserve">प्रभु ओबदिया गी एदोम दे बारे च इक दर्शन प्रगट करदा ऐ, ते गैर-जातियें गी उंदे खलाफ लड़ाई च उठने लेई आखदा ऐ।</w:t>
      </w:r>
    </w:p>
    <w:p/>
    <w:p>
      <w:r xmlns:w="http://schemas.openxmlformats.org/wordprocessingml/2006/main">
        <w:t xml:space="preserve">1. प्रभु दे वचन दी ताकत: प्रभु दे आह्वान दी आज्ञा मनने कन्ने जीत किस चाल्ली होई सकदी ऐ</w:t>
      </w:r>
    </w:p>
    <w:p/>
    <w:p>
      <w:r xmlns:w="http://schemas.openxmlformats.org/wordprocessingml/2006/main">
        <w:t xml:space="preserve">2. मजबूत खड़े होना: मुसीबतें दे सामनै वफादार बने दा रौह्ना</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लूका 18:1 - ते उनेंगी इस आस् ते इक दृष्टांत दस् सेया के मनुखें गी हमेशा प्रार्थना करना चाईदा, ते बेहोश नेई होना चाईदा।</w:t>
      </w:r>
    </w:p>
    <w:p/>
    <w:p>
      <w:r xmlns:w="http://schemas.openxmlformats.org/wordprocessingml/2006/main">
        <w:t xml:space="preserve">ओबदिया 1:2 दिखो, मैं तुगी गैर-जातियें च छोटा करी दित्ता ऐ, तू बड़ा तुच्छ समझे दा ऐ।</w:t>
      </w:r>
    </w:p>
    <w:p/>
    <w:p>
      <w:r xmlns:w="http://schemas.openxmlformats.org/wordprocessingml/2006/main">
        <w:t xml:space="preserve">परमेसरे अपने लोकें गी नम्र कित्ता ऐ ते उनेंगी बड़ा गै तिरस्कृत कीता जंदा ऐ।</w:t>
      </w:r>
    </w:p>
    <w:p/>
    <w:p>
      <w:r xmlns:w="http://schemas.openxmlformats.org/wordprocessingml/2006/main">
        <w:t xml:space="preserve">1. परमेसरे दे लोकें दा विनम्रता: परमेसरे दी अक् खियें कन् ने संसार गी दिक् खीए सिखना</w:t>
      </w:r>
    </w:p>
    <w:p/>
    <w:p>
      <w:r xmlns:w="http://schemas.openxmlformats.org/wordprocessingml/2006/main">
        <w:t xml:space="preserve">2. नम्रता दा मूल्य: सच्ची आदर ते आदर दी चीजें गी पन्छानना</w:t>
      </w:r>
    </w:p>
    <w:p/>
    <w:p>
      <w:r xmlns:w="http://schemas.openxmlformats.org/wordprocessingml/2006/main">
        <w:t xml:space="preserve">1. याकूब 4:10 च; प्रभु दे सामने अपने आप गी नम्र बनाओ, ते ओह तुसेंगी उप्पर चुक्की लैग।</w:t>
      </w:r>
    </w:p>
    <w:p/>
    <w:p>
      <w:r xmlns:w="http://schemas.openxmlformats.org/wordprocessingml/2006/main">
        <w:t xml:space="preserve">2. जकरयाह 4:6; सेनाएं दा प्रभु आखदा ऐ, पराक्रम कन्ने नेई, ते ना शक्ति कन्ने, लेकन मेरी आत्मा कन्ने।</w:t>
      </w:r>
    </w:p>
    <w:p/>
    <w:p>
      <w:r xmlns:w="http://schemas.openxmlformats.org/wordprocessingml/2006/main">
        <w:t xml:space="preserve">ओबदिया 1:3 तेरे दिल दे घमंड ने तुगी धोखा दित्ता ऐ, हे जेड़ा चट्टान दे दरारें च रौंदा ऐ, जिसदा निवास उच्चा ऐ; जेड़ा अपने मन च आखदा ऐ, “ कुन मिगी जमीन उप्पर उतारग ?</w:t>
      </w:r>
    </w:p>
    <w:p/>
    <w:p>
      <w:r xmlns:w="http://schemas.openxmlformats.org/wordprocessingml/2006/main">
        <w:t xml:space="preserve">ओबदिया घमंडी लोकें गी चेतावनी दिंदा ऐ जे उंदा अहंकार उंदा पतन होग।</w:t>
      </w:r>
    </w:p>
    <w:p/>
    <w:p>
      <w:r xmlns:w="http://schemas.openxmlformats.org/wordprocessingml/2006/main">
        <w:t xml:space="preserve">1. घमंड गी तुसेंगी धोखा नेईं देना - ओबदिया 1:3</w:t>
      </w:r>
    </w:p>
    <w:p/>
    <w:p>
      <w:r xmlns:w="http://schemas.openxmlformats.org/wordprocessingml/2006/main">
        <w:t xml:space="preserve">2. अहंकार दा खतरा - ओबदिया 1:3</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याकूब 4:10 - प्रभु दे सामने अपने आप गी नम्र बनाओ, ते ओह तुसेंगी उंचाई देग।</w:t>
      </w:r>
    </w:p>
    <w:p/>
    <w:p>
      <w:r xmlns:w="http://schemas.openxmlformats.org/wordprocessingml/2006/main">
        <w:t xml:space="preserve">ओबदिया 1:4 भले ही तू अपने आप गी चील दे समान उच्चा करो, ते भले ही तू तारे दे बीच अपना घोंसला रखो, तां मैं तुगी उत्थूं दा उतारना ऐ, प्रभु आखदा ऐ।</w:t>
      </w:r>
    </w:p>
    <w:p/>
    <w:p>
      <w:r xmlns:w="http://schemas.openxmlformats.org/wordprocessingml/2006/main">
        <w:t xml:space="preserve">परमेसरे लोकें गी घमंड नेई करने देग ते उनेंगी अपने उप् पर नेई समझने देग।</w:t>
      </w:r>
    </w:p>
    <w:p/>
    <w:p>
      <w:r xmlns:w="http://schemas.openxmlformats.org/wordprocessingml/2006/main">
        <w:t xml:space="preserve">1: घमंड इक गिरने तों पहलां ही आ जांदा है।</w:t>
      </w:r>
    </w:p>
    <w:p/>
    <w:p>
      <w:r xmlns:w="http://schemas.openxmlformats.org/wordprocessingml/2006/main">
        <w:t xml:space="preserve">2: अपने आप पर भरोसा ना करो, अकेले परमात्मा पर रखो।</w:t>
      </w:r>
    </w:p>
    <w:p/>
    <w:p>
      <w:r xmlns:w="http://schemas.openxmlformats.org/wordprocessingml/2006/main">
        <w:t xml:space="preserve">1: नीतिवचन 16:18 - "अहंकार विनाश कोला पैहले चली जंदा ऐ, ते घमंडी आत्मा गिरने कोला पैहले चली जंदा ऐ।"</w:t>
      </w:r>
    </w:p>
    <w:p/>
    <w:p>
      <w:r xmlns:w="http://schemas.openxmlformats.org/wordprocessingml/2006/main">
        <w:t xml:space="preserve">2: भजन संहिता 146:3 - "अपना राजें उप्पर भरोसा नेई करो, ते ना गै मनुख दे पुत्तर उप्पर, जिंदे च कोई मदद नेई ऐ।"</w:t>
      </w:r>
    </w:p>
    <w:p/>
    <w:p>
      <w:r xmlns:w="http://schemas.openxmlformats.org/wordprocessingml/2006/main">
        <w:t xml:space="preserve">ओबदिया 1:5 जेकर चोर तुंदे कोल औंदे, ते रात च डकैती करदे, (तुस किस चाल्ली कट्टी गेदे ओ!) तां केह़ ओह़ चोरी नेई करी सकदे, जदुं तकर उंदे कन् ने काफी नेई होई जंदा? जेकर अंगूर कट्टने आले तुंदे कोल औंदे, तां के ओह़ किश अंगूर नेई छड्डी जंदे?</w:t>
      </w:r>
    </w:p>
    <w:p/>
    <w:p>
      <w:r xmlns:w="http://schemas.openxmlformats.org/wordprocessingml/2006/main">
        <w:t xml:space="preserve">चोर ते डकैत एदोम दे लोकें च आई गेदे न ते उंदी सारी संपत्ति गी लेई लेआ ऐ। अंगूर कट्ठा करने आलें बी किश नेई छड्डेआ ऐ।</w:t>
      </w:r>
    </w:p>
    <w:p/>
    <w:p>
      <w:r xmlns:w="http://schemas.openxmlformats.org/wordprocessingml/2006/main">
        <w:t xml:space="preserve">1. लालच दा खतरा: होर मता हासल करने दा साढ़ा जुनून साढ़े पतन गी किस चाल्ली लेई सकदा ऐ।</w:t>
      </w:r>
    </w:p>
    <w:p/>
    <w:p>
      <w:r xmlns:w="http://schemas.openxmlformats.org/wordprocessingml/2006/main">
        <w:t xml:space="preserve">2. संतोष दा आशीर्वाद: पर्याप्त होने च शांति ते खुशी पाना।</w:t>
      </w:r>
    </w:p>
    <w:p/>
    <w:p>
      <w:r xmlns:w="http://schemas.openxmlformats.org/wordprocessingml/2006/main">
        <w:t xml:space="preserve">1. नीतिवचन 15:16-17 - प्रभु दे डर कन्नै थोड़ा-बौह्त खजाना ते उस कन्नै परेशानी कोला बी बेहतर ऐ। जित्थे प्यार होवे, जड़ी-बूटियां दा रात दा खाना, रुके बैल ते उस नाल नफरत तों वी बेहतर है।</w:t>
      </w:r>
    </w:p>
    <w:p/>
    <w:p>
      <w:r xmlns:w="http://schemas.openxmlformats.org/wordprocessingml/2006/main">
        <w:t xml:space="preserve">2. फिलिप्पियों 4:11-13 - ए नेई के अऊं कमी दे बारे च बोलना ऐं, कीजे मैं जिस हालत च बी ऐं, उदे कन् ने संतुष्ट रौह़ना सिक् खेया ऐ। मैं नीच होना, ते भरपूर होना बी जानना आं: हर जगह ते सारें चीजें च मिगी पेट भरने ते भूखे रौहने, भरपूर होने ते जरूरतें गी भोगने, दोनों दी हिदायत दित्ती जंदी ऐ। मैं मसीह दे जरिए सारे कम्म करी सकना जेड़ा मिगी मजबूत करदा ऐ।</w:t>
      </w:r>
    </w:p>
    <w:p/>
    <w:p>
      <w:r xmlns:w="http://schemas.openxmlformats.org/wordprocessingml/2006/main">
        <w:t xml:space="preserve">ओबदिया 1:6 एसाव दी गल्लां किय्यां खोजी गेदियां न! उंदी छिपी दी चीजें गी किस चाल्ली ढूंढेआ जंदा ऐ!</w:t>
      </w:r>
    </w:p>
    <w:p/>
    <w:p>
      <w:r xmlns:w="http://schemas.openxmlformats.org/wordprocessingml/2006/main">
        <w:t xml:space="preserve">प्रभु एसाव दी छिपी दी गल्लां गी तलाशदा ऐ।</w:t>
      </w:r>
    </w:p>
    <w:p/>
    <w:p>
      <w:r xmlns:w="http://schemas.openxmlformats.org/wordprocessingml/2006/main">
        <w:t xml:space="preserve">1. परमात्मा दा सर्वज्ञता: एसाव दी छिपी दी गल्लां दी खोज करना</w:t>
      </w:r>
    </w:p>
    <w:p/>
    <w:p>
      <w:r xmlns:w="http://schemas.openxmlformats.org/wordprocessingml/2006/main">
        <w:t xml:space="preserve">2. कम्में दे नतीजे: एसाव दे कम्में दी खोज कीती जा करदी ऐ</w:t>
      </w:r>
    </w:p>
    <w:p/>
    <w:p>
      <w:r xmlns:w="http://schemas.openxmlformats.org/wordprocessingml/2006/main">
        <w:t xml:space="preserve">1. यिर्मयाह 17:10 - "मैं प्रभु दिल दी जांच करदा हां ते मन दी जांच करदा हां, कि हर इक गी अपने कम्में दे फल दे अनुसार अपने रस्ते दे अनुसार देना।"</w:t>
      </w:r>
    </w:p>
    <w:p/>
    <w:p>
      <w:r xmlns:w="http://schemas.openxmlformats.org/wordprocessingml/2006/main">
        <w:t xml:space="preserve">2. इब्रानियों 4:13 - "ते कोई बी प्राणी उदे नजरें थवां छिपे दा नेई ऐ, लेकन सारे नंगे ते उदे अक्खीं दे सामने गै न, जिसी असेंगी हिसाब देना पौना ऐ।"</w:t>
      </w:r>
    </w:p>
    <w:p/>
    <w:p>
      <w:r xmlns:w="http://schemas.openxmlformats.org/wordprocessingml/2006/main">
        <w:t xml:space="preserve">ओबदिया 1:7 तेरे गठजोड़ दे सारे मनुखें तुगी सीमा पर लेई आए न, जेड़े लोकें तेरे कन्ने शांति च हे, उने तुगी धोखा दित्ता ते तुंदे उप्पर जीत हासल कीती। तेरी रोटी खाने आलें ने तेरे थल्ले जख्म लाया;</w:t>
      </w:r>
    </w:p>
    <w:p/>
    <w:p>
      <w:r xmlns:w="http://schemas.openxmlformats.org/wordprocessingml/2006/main">
        <w:t xml:space="preserve">ए अंश उस समें दी गल् ल करदा ऐ, जदुं जेके मानू कन् ने वादा च हे, उनेंगी धोखा कित्ता ते उनेंगी बड़ा नुकसान पजाया।</w:t>
      </w:r>
    </w:p>
    <w:p/>
    <w:p>
      <w:r xmlns:w="http://schemas.openxmlformats.org/wordprocessingml/2006/main">
        <w:t xml:space="preserve">1: सानू उन लोकां तों सावधान रहना चाहिदा जो साडे दोस्त होन दा नाटक करदे ने।</w:t>
      </w:r>
    </w:p>
    <w:p/>
    <w:p>
      <w:r xmlns:w="http://schemas.openxmlformats.org/wordprocessingml/2006/main">
        <w:t xml:space="preserve">2: साडे नाल वाचा दा दावा करन वाले लोकां तों सावधान रहो, क्योंकि ओह साडे नाल नुकसान पहुंचा सकदे हन।</w:t>
      </w:r>
    </w:p>
    <w:p/>
    <w:p>
      <w:r xmlns:w="http://schemas.openxmlformats.org/wordprocessingml/2006/main">
        <w:t xml:space="preserve">1: नीतिवचन 26:24-26 "जेका नफरत करदा ऐ, ओह़ अपने होंठें कन् ने भ़रोसा करदा ऐ, ते अपने अंदर धोखेबाजी करदा ऐ; जदुं ओह़ सच् चाई करदा ऐ, तां उदे उप् पर विश् वास नेई करो; कीजे उदे दिल च सत्त घृणित गल् लां ह़न। जिंदी नफरत धोखे कन् ने ढकी दी ऐ, ओह़ उदी ऐ।" बुराई सारी मंडली दे सामने प्रगट कीती जाग।"</w:t>
      </w:r>
    </w:p>
    <w:p/>
    <w:p>
      <w:r xmlns:w="http://schemas.openxmlformats.org/wordprocessingml/2006/main">
        <w:t xml:space="preserve">2: भजन संहिता 41:9 "हां, मेरे अपने गै जानने आला दोस्त, जिसदे उप्पर मैं भरोसा करदा हा, जेका मेरी रोटी खादा हा, ने मेरे उप्पर अपनी एड़ी उप्पर चुक्की लेई ऐ।"</w:t>
      </w:r>
    </w:p>
    <w:p/>
    <w:p>
      <w:r xmlns:w="http://schemas.openxmlformats.org/wordprocessingml/2006/main">
        <w:t xml:space="preserve">ओबदिया 1:8 क्या मैं उस दिन एदोम दे ज्ञानी ते एसाव दे पहाड़ थमां समझदारें गी नाश नेईं करगा?</w:t>
      </w:r>
    </w:p>
    <w:p/>
    <w:p>
      <w:r xmlns:w="http://schemas.openxmlformats.org/wordprocessingml/2006/main">
        <w:t xml:space="preserve">परमेसरे एदोम दे ज्ञानी ते समझदारें दा न्याय करग।</w:t>
      </w:r>
    </w:p>
    <w:p/>
    <w:p>
      <w:r xmlns:w="http://schemas.openxmlformats.org/wordprocessingml/2006/main">
        <w:t xml:space="preserve">1. ज्ञानी दा अति भरोसेमंद: ओबदिया 1:8 दा अध्ययन</w:t>
      </w:r>
    </w:p>
    <w:p/>
    <w:p>
      <w:r xmlns:w="http://schemas.openxmlformats.org/wordprocessingml/2006/main">
        <w:t xml:space="preserve">2. घमंडी लोकें उप्पर न्याय: ओबदिया 1:8 उप्पर इक चिंतन</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याकूब 4:6-7 - पर ओह होर बी अनुग्रह दिंदा ऐ। इस आस् ते एह़ ग् लांदा ऐ के परमेसरे घमंडी लोकें दा विरोध करदा ऐ, पर विनम्र लोकें गी कृपा करदा ऐ। इस आस् ते अपने आप गी परमात्मा दे अधीन रवो। शैतान दा विरोध करो, ते ओह तुंदे कोला भागी जाह्ग।</w:t>
      </w:r>
    </w:p>
    <w:p/>
    <w:p>
      <w:r xmlns:w="http://schemas.openxmlformats.org/wordprocessingml/2006/main">
        <w:t xml:space="preserve">ओबदिया 1:9 हे तेमन, तेरे पराक्रमी इस आस्ते घबराई जांगन, तां जे एसाव दे पहाड़ें दा हर इक कत्ल मारी ओड़ेया जा।</w:t>
      </w:r>
    </w:p>
    <w:p/>
    <w:p>
      <w:r xmlns:w="http://schemas.openxmlformats.org/wordprocessingml/2006/main">
        <w:t xml:space="preserve">एसाव दे तेमान दे पराक्रमी एसाव दे सारे पहाड़ गी मिटाने आस्तै नष्ट होई जांगन।</w:t>
      </w:r>
    </w:p>
    <w:p/>
    <w:p>
      <w:r xmlns:w="http://schemas.openxmlformats.org/wordprocessingml/2006/main">
        <w:t xml:space="preserve">1. बगावत दे नतीजे: एसाव दे शक्तिशाली मनुखें गी परमेसरे दी सजा</w:t>
      </w:r>
    </w:p>
    <w:p/>
    <w:p>
      <w:r xmlns:w="http://schemas.openxmlformats.org/wordprocessingml/2006/main">
        <w:t xml:space="preserve">2. परमात्मा दा प्रभुत्व: ईश्वरीय न्याय गी समझना</w:t>
      </w:r>
    </w:p>
    <w:p/>
    <w:p>
      <w:r xmlns:w="http://schemas.openxmlformats.org/wordprocessingml/2006/main">
        <w:t xml:space="preserve">1. रोमियों 12:19 - "हे मेरे प्यारे दोस्तो, बदला नेईं लैओ, लेकन परमेसरे दे गुस्से आस् ते जगह छोड़ो, कीजे लिखे दा ऐ के: बदला लैना मेरा गै ऐ; मैं बदला लैना ऐ, प्रभु आखदा ऐ।"</w:t>
      </w:r>
    </w:p>
    <w:p/>
    <w:p>
      <w:r xmlns:w="http://schemas.openxmlformats.org/wordprocessingml/2006/main">
        <w:t xml:space="preserve">2. इब्रानियों 10:30 - "कीजे अस उस गी जानने आं जेड़ा आखदा हा, 'बदला लैना मेरा ऐ; मैं बदला लैना ऐ, ते फिरी प्रभु अपने लोकें दा न्याय करग।"</w:t>
      </w:r>
    </w:p>
    <w:p/>
    <w:p>
      <w:r xmlns:w="http://schemas.openxmlformats.org/wordprocessingml/2006/main">
        <w:t xml:space="preserve">ओबदिया 1:10 क्योंकि तेरे भ्रा याकूब दे खिलाफ तुंदी हिंसा शर्म तुगी ढक देग, ते तू हमेशा लेई कट जाह्ग।</w:t>
      </w:r>
    </w:p>
    <w:p/>
    <w:p>
      <w:r xmlns:w="http://schemas.openxmlformats.org/wordprocessingml/2006/main">
        <w:t xml:space="preserve">एह् अंश उनें लोकें उप्पर परमेसरे दे फैसले दी गल् लां करदा ऐ, जेके अपने भ़्राऐं गी अत्याचार करदे न।</w:t>
      </w:r>
    </w:p>
    <w:p/>
    <w:p>
      <w:r xmlns:w="http://schemas.openxmlformats.org/wordprocessingml/2006/main">
        <w:t xml:space="preserve">1:परमात्मा दा न्याय न्यायसंगत ऐ ते अपने भ्राएं दे खिलाफ उल्लंघन करने आलें गी दित्ता जाग।</w:t>
      </w:r>
    </w:p>
    <w:p/>
    <w:p>
      <w:r xmlns:w="http://schemas.openxmlformats.org/wordprocessingml/2006/main">
        <w:t xml:space="preserve">2: परमात्मा दी कृपा ते दया उंदे उप्पर गै फैली दी ऐ, जेह्ड़े दब्बे दे न, उंदे अत्याचार करने आह्लें तकर नेईं।</w:t>
      </w:r>
    </w:p>
    <w:p/>
    <w:p>
      <w:r xmlns:w="http://schemas.openxmlformats.org/wordprocessingml/2006/main">
        <w:t xml:space="preserve">1: याकूब 2:13 की वे जेस ने दया नेई कित्ता, उदे उप् पर न्याय दा दया नेई ऐ। न्याय पर दया जीत होंदी ऐ।</w:t>
      </w:r>
    </w:p>
    <w:p/>
    <w:p>
      <w:r xmlns:w="http://schemas.openxmlformats.org/wordprocessingml/2006/main">
        <w:t xml:space="preserve">2: रोमियों 12:19 प्यारे, अपने आप गी कदें बी बदला नेईं लैओ, पर परमात्मा दे गुस्से च छोड़ो, कीजे लिखे दा ऐ, “बदला मेरा ऐ, मैं बदला लैना ऐ, प्रभु आखदा ऐ।”</w:t>
      </w:r>
    </w:p>
    <w:p/>
    <w:p>
      <w:r xmlns:w="http://schemas.openxmlformats.org/wordprocessingml/2006/main">
        <w:t xml:space="preserve">ओबदिया 1:11 जिस दिन तू दूए पास्से खड़ोते दा हा, जिस दिन परदेसी उंदी फौज गी कैद करी लेंदे हे, ते परदेसी उंदे फाटकें च दाखल होईये यरूशलेम उप्पर चिट्ठी पांदे हे, तां तू उंदे च इक दे समान हा।</w:t>
      </w:r>
    </w:p>
    <w:p/>
    <w:p>
      <w:r xmlns:w="http://schemas.openxmlformats.org/wordprocessingml/2006/main">
        <w:t xml:space="preserve">परदेसी यरूशलेम दी फौज गी लेई गे ते शैहर उप्पर चिट्ठी मारे। ओबदिया उनें लोकें गी डांटदा ऐ जेके दूए पास्से हे ते परदेसी लोकें दा हिस्सा हे।</w:t>
      </w:r>
    </w:p>
    <w:p/>
    <w:p>
      <w:r xmlns:w="http://schemas.openxmlformats.org/wordprocessingml/2006/main">
        <w:t xml:space="preserve">1. पाप दे वास्ते परमेश्वर दा अनुशासन ते डांट - ओबदिया 1:11</w:t>
      </w:r>
    </w:p>
    <w:p/>
    <w:p>
      <w:r xmlns:w="http://schemas.openxmlformats.org/wordprocessingml/2006/main">
        <w:t xml:space="preserve">2. गलत पासे खड़े होने दे खतरे - ओबदिया 1:11</w:t>
      </w:r>
    </w:p>
    <w:p/>
    <w:p>
      <w:r xmlns:w="http://schemas.openxmlformats.org/wordprocessingml/2006/main">
        <w:t xml:space="preserve">1. यशायाह 45:9 - हाय, जो अपने बनाने आले कन्ने झगड़ा करदा ऐ! कुम्हार धरती दे कुम्हारें कन्नै प्रयास करन। क्या मिट्टी उसी बनाने आले गी आखग, “ तू के बनांदा ऐ ? या तेरे कम्मे, 'उस दे हत्थ नेईं न ?'</w:t>
      </w:r>
    </w:p>
    <w:p/>
    <w:p>
      <w:r xmlns:w="http://schemas.openxmlformats.org/wordprocessingml/2006/main">
        <w:t xml:space="preserve">2. रोमियों 12:19 - प्रियजनों, अपने आप गी बदला नेईं लैओ, लेकन गुस्से गी जगह देओ; मैं बदला देगा, प्रभु आखदा ऐ।</w:t>
      </w:r>
    </w:p>
    <w:p/>
    <w:p>
      <w:r xmlns:w="http://schemas.openxmlformats.org/wordprocessingml/2006/main">
        <w:t xml:space="preserve">ओबदिया 1:12 लेकन तुसें गी अपने भ्राऽ दे दिन गी उस दिन नेईं दिक्खना चाहिदा हा जिसलै ओह परदेसी होई गेआ हा; ते ना ते यहूदा दे संतान उप्पर उंदे विनाश दे दिन खुश होना चाइदा; ना ते तू विपत्ति दे दिन घमंड कन्ने बोलना चाइदा हा।</w:t>
      </w:r>
    </w:p>
    <w:p/>
    <w:p>
      <w:r xmlns:w="http://schemas.openxmlformats.org/wordprocessingml/2006/main">
        <w:t xml:space="preserve">ओबदिया ने चेतावनी दित्ती के दुऐं दे दुखें उप् पर खुश रौह़न, खास करियै जदुं ओह़ विपत्ति च ह़न।</w:t>
      </w:r>
    </w:p>
    <w:p/>
    <w:p>
      <w:r xmlns:w="http://schemas.openxmlformats.org/wordprocessingml/2006/main">
        <w:t xml:space="preserve">1. दूजे दी दुर्भाग्य विच खुश होण दा खतरा</w:t>
      </w:r>
    </w:p>
    <w:p/>
    <w:p>
      <w:r xmlns:w="http://schemas.openxmlformats.org/wordprocessingml/2006/main">
        <w:t xml:space="preserve">2. मुसीबत दे समें च करुणा दस्सने दा आशीर्वाद</w:t>
      </w:r>
    </w:p>
    <w:p/>
    <w:p>
      <w:r xmlns:w="http://schemas.openxmlformats.org/wordprocessingml/2006/main">
        <w:t xml:space="preserve">1. मत्ती 5:7 - धन्न हेन दयालु, कीजे उंदे उप्पर दया कीती जाग।</w:t>
      </w:r>
    </w:p>
    <w:p/>
    <w:p>
      <w:r xmlns:w="http://schemas.openxmlformats.org/wordprocessingml/2006/main">
        <w:t xml:space="preserve">2. नीतिवचन 17:5 - जेड़ा गरीबें दा मजाक उड़ांदा ऐ, ओह अपने बनाने आले दी तिरस्कार करदा ऐ; जो भी आपदा पर गड़बड़ी करदा ऐ, ओह् बेदखल नेईं होग।</w:t>
      </w:r>
    </w:p>
    <w:p/>
    <w:p>
      <w:r xmlns:w="http://schemas.openxmlformats.org/wordprocessingml/2006/main">
        <w:t xml:space="preserve">ओबदिया 1:13 तुसें गी मेरे लोकें दे दरवाजे च उंदी विपत्ति दे दिन नेई जाना चाहिदा हा; हां, तुसें उंदी विपत्ति दे दिन उंदी दुखें गी नेई दिक्खना चाहिदा हा, ते ना गै उंदी विपत्ति दे दिन उंदी संपत्ति उप्पर हत्थ नेईं रक्खना चाहिदा हा;</w:t>
      </w:r>
    </w:p>
    <w:p/>
    <w:p>
      <w:r xmlns:w="http://schemas.openxmlformats.org/wordprocessingml/2006/main">
        <w:t xml:space="preserve">ओबदिया उस लोकें च दाखल होने ते उस लोकें दा फायदा चुक्कने थमां चेतावनी दिंदा ऐ जेह् ड़ी दुखी ऐ।</w:t>
      </w:r>
    </w:p>
    <w:p/>
    <w:p>
      <w:r xmlns:w="http://schemas.openxmlformats.org/wordprocessingml/2006/main">
        <w:t xml:space="preserve">1. कमजोर लोकें दा फायदा चुक्कने दे खिलाफ परमात्मा दी चेतावनी</w:t>
      </w:r>
    </w:p>
    <w:p/>
    <w:p>
      <w:r xmlns:w="http://schemas.openxmlformats.org/wordprocessingml/2006/main">
        <w:t xml:space="preserve">2. मुसीबत दे समें च औने आह्लें उप्पर करुणा</w:t>
      </w:r>
    </w:p>
    <w:p/>
    <w:p>
      <w:r xmlns:w="http://schemas.openxmlformats.org/wordprocessingml/2006/main">
        <w:t xml:space="preserve">1. मत्ती 25:31-46 - यीशु इनें चा घट्टोघट्टें दी परवाह करने दे बारे च सिखांदा ऐ</w:t>
      </w:r>
    </w:p>
    <w:p/>
    <w:p>
      <w:r xmlns:w="http://schemas.openxmlformats.org/wordprocessingml/2006/main">
        <w:t xml:space="preserve">2. नीतिवचन 21:13 - जेड़ा गरीबें दी पुकार च कान बंद करदा ऐ, ओह बी चिल्लाग ते उंदा जवाब नेई दित्ता जाग।</w:t>
      </w:r>
    </w:p>
    <w:p/>
    <w:p>
      <w:r xmlns:w="http://schemas.openxmlformats.org/wordprocessingml/2006/main">
        <w:t xml:space="preserve">ओबदिया 1:14 ते ना गै तू क्रास च खड़ोना चाहिदा हा के उदे बचने आलें गी कटने आस्ते; ते ना गै उदे लोकें गी सौंपी देना जेड़े संकट दे दिन रेई गेदे हे।</w:t>
      </w:r>
    </w:p>
    <w:p/>
    <w:p>
      <w:r xmlns:w="http://schemas.openxmlformats.org/wordprocessingml/2006/main">
        <w:t xml:space="preserve">लोकें गी मुसीबतें ते कठिनाइयें थमां बचने थमां रोकने दी कोशश करने गी परमेसरे गी मंजूर नेई ऐ।</w:t>
      </w:r>
    </w:p>
    <w:p/>
    <w:p>
      <w:r xmlns:w="http://schemas.openxmlformats.org/wordprocessingml/2006/main">
        <w:t xml:space="preserve">1: सानू दूजे दी मुक्ति दे राह विच नहीं खड़े होणा चाहिदा।</w:t>
      </w:r>
    </w:p>
    <w:p/>
    <w:p>
      <w:r xmlns:w="http://schemas.openxmlformats.org/wordprocessingml/2006/main">
        <w:t xml:space="preserve">2: असें गी दुए गी आराम ते शांति थ्होने थमां रोकने दी कोशश नेईं करनी चाहिदी।</w:t>
      </w:r>
    </w:p>
    <w:p/>
    <w:p>
      <w:r xmlns:w="http://schemas.openxmlformats.org/wordprocessingml/2006/main">
        <w:t xml:space="preserve">१: मत्ती ५:४४-४५ - "अपने दुश् मनें कन् ने प्रेम करो ते तुसेंगी सताने आलें आस् ते पराथना करो, तांजे तुस सुअर्गे च अपने पिता दे पुत्तर बनो।"</w:t>
      </w:r>
    </w:p>
    <w:p/>
    <w:p>
      <w:r xmlns:w="http://schemas.openxmlformats.org/wordprocessingml/2006/main">
        <w:t xml:space="preserve">2: रोमियों 12:17-21 - "किसे गी बुराई दा बदला नेई देओ। हर इक दी नजर च जेका ठीक ऐ, उसी करने च सावधान रवो। जेकर संभव ऐ, तां जित् थे तकर तुंदे उप् पर निर्भर करदा ऐ, तां सारें कन् ने शांति कन् ने रौओ।" मेरे प्यारे दोस्तो बदला नेईं लैओ, पर परमात्मा दे गुस्से आस्तै जगह छोड़ो, कीजे लिखे दा ऐ: 'बदला लैना मेरा ऐ, मैं बदला लैना ऐ, उल्टा: 'जेकर तुंदा दुश्मन भूखा ऐ तां उसी खिलाना।' ;जे प्यास होवे तां उस नू कुछ पीन देयो, इस कर के तुसीं ओस दे सिर ते जरदे कोयले दा ढेर लगा देगे।' बुराई कन्ने नेई हारी जाओ, लेकन भलाई कन्ने बुराई उप्पर जीत पाओ।"</w:t>
      </w:r>
    </w:p>
    <w:p/>
    <w:p>
      <w:r xmlns:w="http://schemas.openxmlformats.org/wordprocessingml/2006/main">
        <w:t xml:space="preserve">ओबदिया 1:15 क्योंकि प्रभु दा दिन सारे जातियें उप्पर नेड़े ऐ, जिय्यां तुसें कीता ऐ, उय्यां गै तुंदे कन्ने बी होई जाग, ते तुंदा इनाम तुंदे सिर उप्पर गै वापस औग।</w:t>
      </w:r>
    </w:p>
    <w:p/>
    <w:p>
      <w:r xmlns:w="http://schemas.openxmlformats.org/wordprocessingml/2006/main">
        <w:t xml:space="preserve">प्रभु दा दिन नेड़े ऐ ते सारें गी उंदे कम्में दे मताबक सजा दित्ती जाग।</w:t>
      </w:r>
    </w:p>
    <w:p/>
    <w:p>
      <w:r xmlns:w="http://schemas.openxmlformats.org/wordprocessingml/2006/main">
        <w:t xml:space="preserve">1. परमात्मा न्यायी ऐ ते सारे लोकें दा न्याय करना ठीक ऐ</w:t>
      </w:r>
    </w:p>
    <w:p/>
    <w:p>
      <w:r xmlns:w="http://schemas.openxmlformats.org/wordprocessingml/2006/main">
        <w:t xml:space="preserve">2. सानु सही तरीके कन्ने जीना चाइदा ते दुए कन्ने न्याय करना चाइदा</w:t>
      </w:r>
    </w:p>
    <w:p/>
    <w:p>
      <w:r xmlns:w="http://schemas.openxmlformats.org/wordprocessingml/2006/main">
        <w:t xml:space="preserve">२. लेकन उनें लोकें गी जेह्ड़े स्वार्थी महत्वाकांक्षी न ते सच्चाई दी आज्ञा नेई मनदे, लेकन अधर्म, गुस्से ते गुस्से दी आज्ञा मनदे न।</w:t>
      </w:r>
    </w:p>
    <w:p/>
    <w:p>
      <w:r xmlns:w="http://schemas.openxmlformats.org/wordprocessingml/2006/main">
        <w:t xml:space="preserve">2. गलाती 6:7-8 - धोखा नेईं देओ, परमेसरे दा मजाक नेई कित्ता जंदा; कीहके मनुख जे किश बी बोग, उसी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ओबदिया 1:16 कीजे जिय्यां तुस मेरे पवित्र पहाड़ उप्पर पींदे ओ, उय्यां गै सारे गैर-यहूदी लगातार पींदे रौह्नगे, ते ओह पीनगे, ते निगलनगे, ते ओह़ इय् यां गै होङन जिंया ओह़ नेई हा।</w:t>
      </w:r>
    </w:p>
    <w:p/>
    <w:p>
      <w:r xmlns:w="http://schemas.openxmlformats.org/wordprocessingml/2006/main">
        <w:t xml:space="preserve">सारे राष्ट्रें गी अपने पापें दे कारण उं'दे गै नतीजें दा सामना करना पौग जि'यां इसराइलियें गी भोगे दा ऐ।</w:t>
      </w:r>
    </w:p>
    <w:p/>
    <w:p>
      <w:r xmlns:w="http://schemas.openxmlformats.org/wordprocessingml/2006/main">
        <w:t xml:space="preserve">1: सारे लोकें गी अपने पापें दा नतीजा भोगना चाहिदा, चाहे ओ कुसे बी होन।</w:t>
      </w:r>
    </w:p>
    <w:p/>
    <w:p>
      <w:r xmlns:w="http://schemas.openxmlformats.org/wordprocessingml/2006/main">
        <w:t xml:space="preserve">2: परमात्मा सारे लोकें दा बराबर न्याय करदा ऐ ते किसे बी कौम दे प्रति पक्षपात नेईं करग।</w:t>
      </w:r>
    </w:p>
    <w:p/>
    <w:p>
      <w:r xmlns:w="http://schemas.openxmlformats.org/wordprocessingml/2006/main">
        <w:t xml:space="preserve">1: मत्ती 7:2 - "किजोकी तुस जिस न्याए कन्ने न्याय करदे ओ, उदे कन्ने तुस न्याय कित्ता जाग। ते जिस नाप कन्ने तुस नापदे ओ, उसी फिरी नापया जाग।"</w:t>
      </w:r>
    </w:p>
    <w:p/>
    <w:p>
      <w:r xmlns:w="http://schemas.openxmlformats.org/wordprocessingml/2006/main">
        <w:t xml:space="preserve">2: गलाती 6:7 - "धोखा नेई बनो; परमेसरे दा मजाक नेई कित्ता जंदा, कीजे जे किश बी मनुख बोंदा ऐ, उसी बी कट्टी लैना ऐ।"</w:t>
      </w:r>
    </w:p>
    <w:p/>
    <w:p>
      <w:r xmlns:w="http://schemas.openxmlformats.org/wordprocessingml/2006/main">
        <w:t xml:space="preserve">ओबदिया 1:17 लेकन सिय्योन पहाड़ उप्पर मुक्ति होग, ते पवित्रता होग; ते याकूब दे घराना उंदी संपत्ति उप्पर कब्जा करी लैग।</w:t>
      </w:r>
    </w:p>
    <w:p/>
    <w:p>
      <w:r xmlns:w="http://schemas.openxmlformats.org/wordprocessingml/2006/main">
        <w:t xml:space="preserve">मुक्ति ते पवित्रता सिय्योन पहाड़ च पाई सकदी ऐ, ते याकूब दे घरें गी उंदी संपत्ति हासल होई जाग।</w:t>
      </w:r>
    </w:p>
    <w:p/>
    <w:p>
      <w:r xmlns:w="http://schemas.openxmlformats.org/wordprocessingml/2006/main">
        <w:t xml:space="preserve">1. सिय्योन पहाड़ उप्पर मुक्ति ते पवित्रता दा वादा</w:t>
      </w:r>
    </w:p>
    <w:p/>
    <w:p>
      <w:r xmlns:w="http://schemas.openxmlformats.org/wordprocessingml/2006/main">
        <w:t xml:space="preserve">2. याकूब दा घर दा सही कब्जा</w:t>
      </w:r>
    </w:p>
    <w:p/>
    <w:p>
      <w:r xmlns:w="http://schemas.openxmlformats.org/wordprocessingml/2006/main">
        <w:t xml:space="preserve">1. यशायाह 1:27 सिय्योन गी न्याय कन्नै छुड़ाया जाग, ते उदे धर्मांतरित लोकें गी धार्मिकता कन्नै छुड़ाया जाग</w:t>
      </w:r>
    </w:p>
    <w:p/>
    <w:p>
      <w:r xmlns:w="http://schemas.openxmlformats.org/wordprocessingml/2006/main">
        <w:t xml:space="preserve">2. यशायाह 62:1 सिय्योन दे वास्ते मैं चुप नहीं रहना, ते यरूशलेम दे वास्ते मैं आराम नहीं करगा, जब तक कि ओस दा धार्मिकता चमक दे रूप च नेईं निकली जावे, ते उदा उद्धार इक दीया दे रूप च नेईं निकलग</w:t>
      </w:r>
    </w:p>
    <w:p/>
    <w:p>
      <w:r xmlns:w="http://schemas.openxmlformats.org/wordprocessingml/2006/main">
        <w:t xml:space="preserve">ओबदिया 1:18 याकूब दा घर अग्ग, ते यूसुफ दा घर लौ होग, ते एसाव दा घर ठूंठ बनग, ते ओह उंदे च प्रज्वलित करंगन ते उनेंगी खाई लैंगन। ते एसाव दे घरै च कोई बचे दा नेई होग; की वे यहोवा ने ए गल्ल आखी ऐ।</w:t>
      </w:r>
    </w:p>
    <w:p/>
    <w:p>
      <w:r xmlns:w="http://schemas.openxmlformats.org/wordprocessingml/2006/main">
        <w:t xml:space="preserve">याकूब, यूसुफ ते एसाव दे घराना परमेसरे दा न्याय होग, ते एसाव दे घरै दा कोई बचे दा नेई रौह्ग।</w:t>
      </w:r>
    </w:p>
    <w:p/>
    <w:p>
      <w:r xmlns:w="http://schemas.openxmlformats.org/wordprocessingml/2006/main">
        <w:t xml:space="preserve">1. परमात्मा दा न्याय अनिवार्य ऐ</w:t>
      </w:r>
    </w:p>
    <w:p/>
    <w:p>
      <w:r xmlns:w="http://schemas.openxmlformats.org/wordprocessingml/2006/main">
        <w:t xml:space="preserve">2. परमातमा दी आज्ञा ना मनन दा नतीजा</w:t>
      </w:r>
    </w:p>
    <w:p/>
    <w:p>
      <w:r xmlns:w="http://schemas.openxmlformats.org/wordprocessingml/2006/main">
        <w:t xml:space="preserve">1. रोमियों 2:5-6 (लेकिन अपने कठोर ते पश्चाताप करने आले दिल दे कारण तुस गुस्से दे दिन अपने आस्ते गुस्से गी संग्रहीत करदे ओ, जिस दिन परमेसरे दा धार्मिक न्याय प्रगट होग।)</w:t>
      </w:r>
    </w:p>
    <w:p/>
    <w:p>
      <w:r xmlns:w="http://schemas.openxmlformats.org/wordprocessingml/2006/main">
        <w:t xml:space="preserve">2. भजन संहिता 75:7 (लेकिन परमेसरे गै न्याय करदा ऐ, इक गी थ्होंदा ऐ ते दुए गी उप्पर चुक्की लैंदा ऐ।)</w:t>
      </w:r>
    </w:p>
    <w:p/>
    <w:p>
      <w:r xmlns:w="http://schemas.openxmlformats.org/wordprocessingml/2006/main">
        <w:t xml:space="preserve">ओबदिया 1:19 ते दक्षिण दे लोक एसाव दे पहाड़ उप्पर कब्जा करंगन; ते मैदान दे लोक पलिस्तीन, ते एप्रैम ते सामरिया दे खेतरें गी अपने कब्जे च लेई लैंगन, ते बिन्यामीन गिलिआद गी अपने कब्जे च लैंगन।</w:t>
      </w:r>
    </w:p>
    <w:p/>
    <w:p>
      <w:r xmlns:w="http://schemas.openxmlformats.org/wordprocessingml/2006/main">
        <w:t xml:space="preserve">दक्षिण दे लोक एसाव, पलिस्ती, एफ्राईम ते सामरिया दे मुल्खें उप्पर कब्जा करी लैंगन, ते बिन्यामीन गिलाद दे मुल्खें उप्पर कब्जा करी लैंगन।</w:t>
      </w:r>
    </w:p>
    <w:p/>
    <w:p>
      <w:r xmlns:w="http://schemas.openxmlformats.org/wordprocessingml/2006/main">
        <w:t xml:space="preserve">1. परमेसरे दे वादे सच ते पूरा ह़न - ओबदिया 1:19</w:t>
      </w:r>
    </w:p>
    <w:p/>
    <w:p>
      <w:r xmlns:w="http://schemas.openxmlformats.org/wordprocessingml/2006/main">
        <w:t xml:space="preserve">2. परमेसरे दी वफादारी उप् पर भ़रोसा करने दा महत्व - ओबदिया 1:19</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ओबदिया 1:20 इस्राएल दे इस सेना दी कैद च कनानियें दी फौज, सरफात तकर दा कब्जा होई जाग। ते यरूशलेम दे कैद च जेड़ा सफराद च ऐ, दक्षिण दे शैहरें उप्पर कब्जा करी लैग।</w:t>
      </w:r>
    </w:p>
    <w:p/>
    <w:p>
      <w:r xmlns:w="http://schemas.openxmlformats.org/wordprocessingml/2006/main">
        <w:t xml:space="preserve">इस्राएल दे लोक सरेफात समेत कनानियें दे मुल्खें उप्पर कब्जा करी लैंगन ते यरूशलेम दे बंदी दक्षिण दे शैहरें उप्पर कब्जा करी लैंगन।</w:t>
      </w:r>
    </w:p>
    <w:p/>
    <w:p>
      <w:r xmlns:w="http://schemas.openxmlformats.org/wordprocessingml/2006/main">
        <w:t xml:space="preserve">1. विश्वास रखो: इसराइलियें गी परमेसरे दा ज़मीन दा वादा</w:t>
      </w:r>
    </w:p>
    <w:p/>
    <w:p>
      <w:r xmlns:w="http://schemas.openxmlformats.org/wordprocessingml/2006/main">
        <w:t xml:space="preserve">2. कैद दे समें च परमात्मा दा इंतजाम</w:t>
      </w:r>
    </w:p>
    <w:p/>
    <w:p>
      <w:r xmlns:w="http://schemas.openxmlformats.org/wordprocessingml/2006/main">
        <w:t xml:space="preserve">1. यहोशू 1:3-5 हर इक जगह जित्थे तुंदे पैर दा तलवा रौग, मैं तुसें गी दित्ता ऐ, जिय्यां मैं मूसा गी आखेआ हा। जंगल ते इस लेबनान थमां लेइयै बड्डी नदियें, यूफ्रेटिस नदियें तकर, सारे हित्तीं दे देश ते बड्डे समुंदरे तकर सूरज ढलने आह्ले पास्से, तुंदा तट होग। तेरे जीवन दे सारे दिन तेरे सामने कोई खड़े नहीं होवेगा, जिय्यां मैं मूसा दे कन्ने हा, उय्यां गै मैं तेरे कन्ने रौहगा।</w:t>
      </w:r>
    </w:p>
    <w:p/>
    <w:p>
      <w:r xmlns:w="http://schemas.openxmlformats.org/wordprocessingml/2006/main">
        <w:t xml:space="preserve">२.</w:t>
      </w:r>
    </w:p>
    <w:p/>
    <w:p>
      <w:r xmlns:w="http://schemas.openxmlformats.org/wordprocessingml/2006/main">
        <w:t xml:space="preserve">ओबदिया 1:21 ते उद्धारकर्ता एसाव दे पहाड़ दा न्याय करने आस्ते सिय्योन पहाड़ उप्पर चली जांगन; ते राज प्रभु दा होग।</w:t>
      </w:r>
    </w:p>
    <w:p/>
    <w:p>
      <w:r xmlns:w="http://schemas.openxmlformats.org/wordprocessingml/2006/main">
        <w:t xml:space="preserve">राज्य प्रभु दा होग ते उद्धारकर्ता एसाव दे पहाड़ दा न्याय करने आस्ते सिय्योन पहाड़ उप्पर चली जांगन।</w:t>
      </w:r>
    </w:p>
    <w:p/>
    <w:p>
      <w:r xmlns:w="http://schemas.openxmlformats.org/wordprocessingml/2006/main">
        <w:t xml:space="preserve">1. परमेसरे दा प्रभुत्व: परमेसरे दा राज किय् यां सर्वोपरि राज करग</w:t>
      </w:r>
    </w:p>
    <w:p/>
    <w:p>
      <w:r xmlns:w="http://schemas.openxmlformats.org/wordprocessingml/2006/main">
        <w:t xml:space="preserve">2. उद्धारकर्ताएं दा आना: एसाव दे पहाड़ दे न्याय दी तैयारी</w:t>
      </w:r>
    </w:p>
    <w:p/>
    <w:p>
      <w:r xmlns:w="http://schemas.openxmlformats.org/wordprocessingml/2006/main">
        <w:t xml:space="preserve">1. यशायाह 11:4-5 - लेकन ओह गरीबें दा न्याय धार्मिकता कन्ने करग, ते धरती दे नम्र लोकें आस्ते न्याय कन्ने डांटग; ओह् दुष्टें गी मारदा ऐ। ते धार्मिकता उदी कमर दी पट्टी होग, ते वफादारी उदी लगाम दी पट्टी होग।</w:t>
      </w:r>
    </w:p>
    <w:p/>
    <w:p>
      <w:r xmlns:w="http://schemas.openxmlformats.org/wordprocessingml/2006/main">
        <w:t xml:space="preserve">2. भजन संहिता 132:13-14 - कीजे प्रभु ने सिय्योन गी चुने दा ऐ; उसी अपने आवास आस्तै चाह्न्दा ऐ। ए मेरा सदा विश्राम ऐ: मैं इत्थें गै रौंह्गा; कीहके मैं उसी चाह्न्दा हां।</w:t>
      </w:r>
    </w:p>
    <w:p/>
    <w:p>
      <w:r xmlns:w="http://schemas.openxmlformats.org/wordprocessingml/2006/main">
        <w:t xml:space="preserve">योना दे अध्याय 1 च योना दी कहानी ऐ, जेका इक नबी, जेड़ा परमेसरे दे हुक्म थवां बचने दी कोशश करदा ऐ के ओह़ नीनवे शैह़रे च जाइयै न्याय दा संदेश दिंदा ऐ। अध्याय च योना दी अवज्ञा, समुंदरे च औने आह् ले तूफान ते जहाज ते उंदे चालक दल गी बचाने आस्तै योना दे अंत च बलिदान गी उजागर कीता गेदा ऐ।</w:t>
      </w:r>
    </w:p>
    <w:p/>
    <w:p>
      <w:r xmlns:w="http://schemas.openxmlformats.org/wordprocessingml/2006/main">
        <w:t xml:space="preserve">पैहला पैराग्राफ: अध्याय दी शुरुआत योना गी परमेसरे दे आज्ञा कन् ने होंदी ऐ के ओह़ नीनवे दे बड्डे शैह़रे च जाइए उदी बुराई दे खलाफ घोशणा करन। पर, योना आज्ञा नेई मनदा ते प्रभु दे सामने थवां फरार होई जंदा ऐ, ते उल्टी दिशा च जाने आले जहाज च चढ़ी जंदा ऐ (योना 1:1-3)।</w:t>
      </w:r>
    </w:p>
    <w:p/>
    <w:p>
      <w:r xmlns:w="http://schemas.openxmlformats.org/wordprocessingml/2006/main">
        <w:t xml:space="preserve">2nd पैराग्राफ: अध्याय च इक बड्डा तूफान दा चित्रण ऐ जेह्ड़ा समुंदरे च पैदा होंदा ऐ, जिसदे कन्नै जहाज गी तोड़ने दी धमकी दित्ती जंदी ऐ। जहाज उप्पर बैठे दे सवारियें अपने गै देवतें गी मदद आस्तै पुकारदे न, जदके योना डेक दे थल्लै सोंदा ऐ (योना 1:4-6)।</w:t>
      </w:r>
    </w:p>
    <w:p/>
    <w:p>
      <w:r xmlns:w="http://schemas.openxmlformats.org/wordprocessingml/2006/main">
        <w:t xml:space="preserve">3 पैराग्राफ: अध्याय च पता चलदा ऐ के मल्लाह चिट्ठी मारदे न तां जे एह् निर्धारित कीता जाई सकै जे तूफान दा जिम्मेदार कुन ऐ, ते चिट्ठी योना उप्पर पौंदी ऐ। ओ योना कूं हुन्दी पछाण ते हुंदे कम्में दे बारे एच प्रश्न करेंदे हेन, ते योना कबूल करेंदे कि ओ परमेश्वर कलों भागी वेंदे (योना १:७-१०)।</w:t>
      </w:r>
    </w:p>
    <w:p/>
    <w:p>
      <w:r xmlns:w="http://schemas.openxmlformats.org/wordprocessingml/2006/main">
        <w:t xml:space="preserve">4वां पैराग्राफ: अध्याय च समुद्री जहाजें दे बधदे डर ते हताशा दा वर्णन ऐ कीजे तूफान जारी ऐ। योना ने सुझाऽ दिंदा ऐ के ओह़ उसी समुंदरे च सुट्टी देन, एह़ मनदे होई के उदी आज्ञा नेई मनने आस् ते इस तूफान दा कारण ऐ। अनिच्छा नाल, समुद्री यात्री योना कूं पानी एच फेंक डेंदे हेन, ते समुंद्र शांत थी वेंदे (योना १:११-१५)।</w:t>
      </w:r>
    </w:p>
    <w:p/>
    <w:p>
      <w:r xmlns:w="http://schemas.openxmlformats.org/wordprocessingml/2006/main">
        <w:t xml:space="preserve">5वां पैराग्राफ: अध्याय दा समापन परमात्मा दी दया दे प्रदर्शन कन्ने होंदा ऐ। इक बड्डी मछी योना गी निगलदी ऐ, ते ओह़ त्रै दिनें ते त्रै रातें तकर मछियें दे अंदर गै रौंदा ऐ (यहूना 1:17)।</w:t>
      </w:r>
    </w:p>
    <w:p/>
    <w:p>
      <w:r xmlns:w="http://schemas.openxmlformats.org/wordprocessingml/2006/main">
        <w:t xml:space="preserve">संक्षेप च,</w:t>
      </w:r>
    </w:p>
    <w:p>
      <w:r xmlns:w="http://schemas.openxmlformats.org/wordprocessingml/2006/main">
        <w:t xml:space="preserve">योना दे अध्याय 1 च योना दी आज्ञा नेईं मनने, समुंदरे च तूफान ते जहाज ते उंदे चालक दल गी बचाने आस्तै योना दे बलिदान दी कहानी ऐ।</w:t>
      </w:r>
    </w:p>
    <w:p/>
    <w:p>
      <w:r xmlns:w="http://schemas.openxmlformats.org/wordprocessingml/2006/main">
        <w:t xml:space="preserve">परमेसरे दा योना गी नीनवे जाने दा हुक्म ते योना दी आज्ञा नेई मनना।</w:t>
      </w:r>
    </w:p>
    <w:p>
      <w:r xmlns:w="http://schemas.openxmlformats.org/wordprocessingml/2006/main">
        <w:t xml:space="preserve">योना दा प्रभु दे सामने भागने दी कोशश।</w:t>
      </w:r>
    </w:p>
    <w:p>
      <w:r xmlns:w="http://schemas.openxmlformats.org/wordprocessingml/2006/main">
        <w:t xml:space="preserve">समुंदरे च पैदा होने आह्ला तूफान, जहाज गी खतरा पैदा करदा ऐ।</w:t>
      </w:r>
    </w:p>
    <w:p>
      <w:r xmlns:w="http://schemas.openxmlformats.org/wordprocessingml/2006/main">
        <w:t xml:space="preserve">समुद्री जहाजें दे अपने देवताएं दी मदद आस्तै पुकार ते डेक थमां हेठ सोआने आह्ले योना।</w:t>
      </w:r>
    </w:p>
    <w:p>
      <w:r xmlns:w="http://schemas.openxmlformats.org/wordprocessingml/2006/main">
        <w:t xml:space="preserve">योना गी तूफान दे कारण दे रूप च पन्छानने आस्तै चिट्ठी पाना।</w:t>
      </w:r>
    </w:p>
    <w:p>
      <w:r xmlns:w="http://schemas.openxmlformats.org/wordprocessingml/2006/main">
        <w:t xml:space="preserve">योना दा इकबाल ते परमेसरे थवां बचने दा स्वीकार करना।</w:t>
      </w:r>
    </w:p>
    <w:p>
      <w:r xmlns:w="http://schemas.openxmlformats.org/wordprocessingml/2006/main">
        <w:t xml:space="preserve">मल्लाह दा डर ते योना गी समुंदरे च सुट्टने दा सुझाव।</w:t>
      </w:r>
    </w:p>
    <w:p>
      <w:r xmlns:w="http://schemas.openxmlformats.org/wordprocessingml/2006/main">
        <w:t xml:space="preserve">योना दे बाद समुंदर दा शांत होना पानी च सुट्टी दित्ता जंदा ऐ।</w:t>
      </w:r>
    </w:p>
    <w:p>
      <w:r xmlns:w="http://schemas.openxmlformats.org/wordprocessingml/2006/main">
        <w:t xml:space="preserve">योना दा इक बड्डी मछी निगलना ते त्रै दिन त्रै रातें तकर अंदर गै रौह्ना।</w:t>
      </w:r>
    </w:p>
    <w:p/>
    <w:p>
      <w:r xmlns:w="http://schemas.openxmlformats.org/wordprocessingml/2006/main">
        <w:t xml:space="preserve">योना दे ए अध्याय च योना दी आज्ञा नेई मनने दी कहानी ते इसदे बाद औने आले नतीजें गी सनाया गेदा ऐ। परमेसरे योना गी आज्ञा दिंदा ऐ के ओह़ नीनवे दे बड्डे शैह़रे च जाइयै न्याय दा संदेश देऐ, पर योना आज्ञा नेई मनदा ते प्रभु दे सामने थवां बचने दी कोशश करदा ऐ। ओह् उल्टी दिशा च जाने आह्ले जहाज उप्पर चढ़ी जंदा ऐ। पर, समुंदरे च इक बड्डा तूफान पैदा होई जंदा ऐ, जिसदे कन्नै जहाज ते ओह्दे चालक दल खतरे च पौंदे न। मल्लाह अपने गै देवतें गी मदद आस्तै पुकारदे न, जिसलै के योना डेक थमां हेठ सोंदा ऐ। आखिरकार, मल्लाह गी चिट्ठी पाने दे जरिए पता चलदा ऐ जे योना गै तूफान दा कारण ऐ। योना अपनी अवज्ञा गी कबूल करदा ऐ, ते जहाज ते उदे चालक दल गी बचाने आस् ते बलिदान दे कम् में च ओह़ उसी समुंदरे च सुट्टने दा सुझाऽ दिंदा ऐ। अनिच्छा कन्नै मल्लाह योना गी पानी च सुट्टी दिंदे न ते समुंद्र शांत होई जंदा ऐ। परमेसरे दी दया दा प्रदर्शन करने आस् ते इक बड्डी मछी योना गी निगलदी ऐ, ते ओह़ त्रै दिनें ते त्रै रातें तकर मछियें दे अंदर गै रौंदा ऐ। ए अध्याय आज्ञा आज्ञा नेईं मनने दे नतीजें गी दर्शांदा ऐ ते परमेसरे दे हस्तक्षेप दे जरिए मुक्ति ते दुए मौके दे विषय दा परिचय दिंदा ऐ।</w:t>
      </w:r>
    </w:p>
    <w:p/>
    <w:p>
      <w:r xmlns:w="http://schemas.openxmlformats.org/wordprocessingml/2006/main">
        <w:t xml:space="preserve">योना 1:1 अमीताई दे पुत्तर योना गी यहोवा दा वचन आया।</w:t>
      </w:r>
    </w:p>
    <w:p/>
    <w:p>
      <w:r xmlns:w="http://schemas.openxmlformats.org/wordprocessingml/2006/main">
        <w:t xml:space="preserve">योना गी परमेसरे ने नीनवे च जाइयै पछतावे दा संदेश देने आस् ते इक मिशन दित्ता हा।</w:t>
      </w:r>
    </w:p>
    <w:p/>
    <w:p>
      <w:r xmlns:w="http://schemas.openxmlformats.org/wordprocessingml/2006/main">
        <w:t xml:space="preserve">1. आज्ञाकारिता दी शक्ति: साढ़े जीवन च परमेसरे दी मर्जी गी पूरा करना</w:t>
      </w:r>
    </w:p>
    <w:p/>
    <w:p>
      <w:r xmlns:w="http://schemas.openxmlformats.org/wordprocessingml/2006/main">
        <w:t xml:space="preserve">2. परमेसरे दे वचन च ताकत पाना: प्रभु दे आह्वान गी सुनना</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यिर्मयाह 29:11 - कीजे मैं तुंदे आस् ते मेरी योजनाएं गी जानना ऐ, प्रभु दा गल् ल करदा ऐ, तुसेंगी खुशहाल बनाने दी योजना ऐ ते तुसेंगी नुकसान नेई पजाने दी योजना ऐ, तुसेंगी उम्मीद ते भविष्य देने दी योजना ऐ।</w:t>
      </w:r>
    </w:p>
    <w:p/>
    <w:p>
      <w:r xmlns:w="http://schemas.openxmlformats.org/wordprocessingml/2006/main">
        <w:t xml:space="preserve">योना 1:2 उठ, उस महान शहर नीनवे च जाओ, ते ओस दे खिलाफ पुकारो; कीजे उंदी बुराई मेरे सामने आई गेई ऐ।</w:t>
      </w:r>
    </w:p>
    <w:p/>
    <w:p>
      <w:r xmlns:w="http://schemas.openxmlformats.org/wordprocessingml/2006/main">
        <w:t xml:space="preserve">योना गी परमेसरे थवां आज्ञा दित्ती ही के ओह़ नीनवे च जाइए उंदी बुराइयें आस् ते शैह़रे दे खलाफ प्रचार करन।</w:t>
      </w:r>
    </w:p>
    <w:p/>
    <w:p>
      <w:r xmlns:w="http://schemas.openxmlformats.org/wordprocessingml/2006/main">
        <w:t xml:space="preserve">1. प्रचार करने दा आह्वान: योना दी परमेसरे दी आज्ञा मनना</w:t>
      </w:r>
    </w:p>
    <w:p/>
    <w:p>
      <w:r xmlns:w="http://schemas.openxmlformats.org/wordprocessingml/2006/main">
        <w:t xml:space="preserve">2. परमात्मा दा न्याय: बुराई दे नतीजे</w:t>
      </w:r>
    </w:p>
    <w:p/>
    <w:p>
      <w:r xmlns:w="http://schemas.openxmlformats.org/wordprocessingml/2006/main">
        <w:t xml:space="preserve">1. यशायाह 6:8 - मैं प्रभु दी आवाज़ बी सुनी जे मैं कुस गी भेजना ऐ ते कुन साढ़े आस् ते जाह् ग ? फिरी मैं आखया, “इत्थे मैं हां; मुझे भेज दे।</w:t>
      </w:r>
    </w:p>
    <w:p/>
    <w:p>
      <w:r xmlns:w="http://schemas.openxmlformats.org/wordprocessingml/2006/main">
        <w:t xml:space="preserve">2. इजकिएल 3:17-19 - मनुख दे पुत्तर, मैं तुगी इस्राएल दे घरै दा चौकीदार बनाई लेदा ऐ, इस आस् ते मेरे मुंह च वचन सुनो ते उनेंगी मेरे कोला चेतावनी देओ। जदुं अऊं दुष्टें गी ग् लाना के तू जरूर मरना ऐ; ते तू उसी चेतावनी नेई दिंदा, ते ना गै दुष्ट गी उंदे बुरे रस्ते कोला चेतावनी देने आस्ते बोलदे ओ, तां जे ओस दी जान बचाई सकै; उसी दुष्ट मनुख अपने पाप च मरग; लेकन मैं उदा खून तेरे हत्थै च मंगना ऐ। फिरी बी जेकर तू दुष्ट गी चेता देओ, ते ओह अपने दुष्टता कोलां नेई मुड़दा ते ना गै अपने बुरे रस्ते कोलां मुड़ना, तां ओह अपने पाप च मरग; लेकन तूं अपने प्राण गी बचाई लेता ऐ।</w:t>
      </w:r>
    </w:p>
    <w:p/>
    <w:p>
      <w:r xmlns:w="http://schemas.openxmlformats.org/wordprocessingml/2006/main">
        <w:t xml:space="preserve">योना 1:3 लेकन योना परमेसरे दे सामने तारशीश च भागने आस् ते उठी गेया ते याप्पा चली गेया। ते उसी तरशीश जांदे होई इक जहाज लब्भा, तां उसदा किराया चुकाया ते उंदे कन्ने परमेसरे दे सामने तारशीश च जाने आस्ते उदे च उतरी गेया।</w:t>
      </w:r>
    </w:p>
    <w:p/>
    <w:p>
      <w:r xmlns:w="http://schemas.openxmlformats.org/wordprocessingml/2006/main">
        <w:t xml:space="preserve">योना याफा दे रस्ते च तरशीश च जाइयै प्रभु दे सामने थवां फरार होई जंदा ऐ, ते उसी उत्थें लेई जाने आस् ते इक जहाज दा किराया चुकांदा ऐ।</w:t>
      </w:r>
    </w:p>
    <w:p/>
    <w:p>
      <w:r xmlns:w="http://schemas.openxmlformats.org/wordprocessingml/2006/main">
        <w:t xml:space="preserve">1. परमेसरे असेंगी आज्ञा मनने आस् ते सद्ददा ऐ - योना 1:3</w:t>
      </w:r>
    </w:p>
    <w:p/>
    <w:p>
      <w:r xmlns:w="http://schemas.openxmlformats.org/wordprocessingml/2006/main">
        <w:t xml:space="preserve">2. आज्ञा नेईं मनने दी कीमत ते नतीजे - योना 1:3</w:t>
      </w:r>
    </w:p>
    <w:p/>
    <w:p>
      <w:r xmlns:w="http://schemas.openxmlformats.org/wordprocessingml/2006/main">
        <w:t xml:space="preserve">1. भजन संहिता 139:7-12 - मैं तुहाडी आत्मा तों कित्थे जा सकदा हां? या मैं तेरे सामने कित्थे भाग सकदा हां?</w:t>
      </w:r>
    </w:p>
    <w:p/>
    <w:p>
      <w:r xmlns:w="http://schemas.openxmlformats.org/wordprocessingml/2006/main">
        <w:t xml:space="preserve">2. यशायाह 55:6-7 - प्रभु गी ढूंढो, जदूं तकर ओह मिलदा ऐ; जदूं तकर ओह नेड़े ऐ तां उसी पुकारो।</w:t>
      </w:r>
    </w:p>
    <w:p/>
    <w:p>
      <w:r xmlns:w="http://schemas.openxmlformats.org/wordprocessingml/2006/main">
        <w:t xml:space="preserve">योना 1:4 पर परमेसरे ने समुंदरे च इक बड्डी हवा भेजी, ते समुंदरे च बड़ा तूफान आया, जिसदे कन्नै जहाज टूटने आह्ला होई गेआ।</w:t>
      </w:r>
    </w:p>
    <w:p/>
    <w:p>
      <w:r xmlns:w="http://schemas.openxmlformats.org/wordprocessingml/2006/main">
        <w:t xml:space="preserve">प्रभु ने समुंदरे च बड़ी हवा ते तेज तूफान भेजेया, जिसदे कारण योना दे जहाज गी टूटने दा खतरा पैदा होई गेआ।</w:t>
      </w:r>
    </w:p>
    <w:p/>
    <w:p>
      <w:r xmlns:w="http://schemas.openxmlformats.org/wordprocessingml/2006/main">
        <w:t xml:space="preserve">1. परमातमा दी ताकत साडे हालात तों वड्डी है</w:t>
      </w:r>
    </w:p>
    <w:p/>
    <w:p>
      <w:r xmlns:w="http://schemas.openxmlformats.org/wordprocessingml/2006/main">
        <w:t xml:space="preserve">2. परीक्षा दे समें च असेंगी प्रभु उप्पर भरोसा करना चाहिदा</w:t>
      </w:r>
    </w:p>
    <w:p/>
    <w:p>
      <w:r xmlns:w="http://schemas.openxmlformats.org/wordprocessingml/2006/main">
        <w:t xml:space="preserve">1. मत्ती 8:23-27 - यीशु समुंदरे च तूफान गी शान्त करदा ऐ</w:t>
      </w:r>
    </w:p>
    <w:p/>
    <w:p>
      <w:r xmlns:w="http://schemas.openxmlformats.org/wordprocessingml/2006/main">
        <w:t xml:space="preserve">2. भजन संहिता 107:23-29 - परमेसरे तूफान गी शान्त करदा ऐ ते अपने लोकें गी सुरक्षित थाह् र पर लेई औंदा ऐ</w:t>
      </w:r>
    </w:p>
    <w:p/>
    <w:p>
      <w:r xmlns:w="http://schemas.openxmlformats.org/wordprocessingml/2006/main">
        <w:t xml:space="preserve">योना 1:5 उस बेले नाविक डरदे गे, ते हर इक अपने देवता गी पुकारदे हे, ते जहाज च जेड़े सामान हे, उनेंगी उंदे कोला हल्का करने आस्ते समुंद्र च सुट्टी दित्ते। लेकन योना जहाज दे किनारे च उतरी गेया; ते ओह़ लेटी गेया, ते नींद च पेदा हा।</w:t>
      </w:r>
    </w:p>
    <w:p/>
    <w:p>
      <w:r xmlns:w="http://schemas.openxmlformats.org/wordprocessingml/2006/main">
        <w:t xml:space="preserve">जिस जहाज उप्पर योना हा, उस जहाज च सवार मल्लाह डरदे गे ते जहाज गी हल्का करने आस् ते अपने माल गी पानी च सुट्टी दित्ता। पर, योना जहाज दे किनारे-किनारे च खरी चाल्ली सोआ दा हा।</w:t>
      </w:r>
    </w:p>
    <w:p/>
    <w:p>
      <w:r xmlns:w="http://schemas.openxmlformats.org/wordprocessingml/2006/main">
        <w:t xml:space="preserve">1. डर दी ताकत: मुसीबतें दे सामनै परमात्मा उप्पर भरोसा करना सिक्खना</w:t>
      </w:r>
    </w:p>
    <w:p/>
    <w:p>
      <w:r xmlns:w="http://schemas.openxmlformats.org/wordprocessingml/2006/main">
        <w:t xml:space="preserve">2. परमात्मा दी रक्षा: कठिन समें च सुरक्षा पाना</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भजन संहिता 46:10 - "शांत रौह्ओ, ते जानना के अऊं परमेसरे आं; अऊं जाति-जातिएं च उंचाई पाना ऐं, मैं धरती उप् पर उंचाई पाना ऐ।"</w:t>
      </w:r>
    </w:p>
    <w:p/>
    <w:p>
      <w:r xmlns:w="http://schemas.openxmlformats.org/wordprocessingml/2006/main">
        <w:t xml:space="preserve">योना 1:6 तां जहाज दा मालिक उदे कोल आया ते आखया, “ हे सोने आले, तेरा केह मतलब ऐ? उठ, अपने परमात्मा गी पुकार, जेकर ऐसा ऐ के परमात्मा साढ़े उप्पर सोचग, तां जे अस नाश नेईं होचे।</w:t>
      </w:r>
    </w:p>
    <w:p/>
    <w:p>
      <w:r xmlns:w="http://schemas.openxmlformats.org/wordprocessingml/2006/main">
        <w:t xml:space="preserve">योना गी चेतावनी दित्ती गेई ही जेकर ओह़ तूफान थवां बचाना चांह़दा ऐ तां अपने परमेसरे गी पुकारना।</w:t>
      </w:r>
    </w:p>
    <w:p/>
    <w:p>
      <w:r xmlns:w="http://schemas.openxmlformats.org/wordprocessingml/2006/main">
        <w:t xml:space="preserve">1. साडे विश्वास दी परीक्षा होसी, पर परमेसरे अजें बी जरूरत दे समें साढ़ी प्रार्थनाएं गी सुनी लैग।</w:t>
      </w:r>
    </w:p>
    <w:p/>
    <w:p>
      <w:r xmlns:w="http://schemas.openxmlformats.org/wordprocessingml/2006/main">
        <w:t xml:space="preserve">2. जदूं असीं सोंदे हां तां वी परमात्मा हमेशा जागदा है ते साडी मदद करन लई तैयार रहंदा है।</w:t>
      </w:r>
    </w:p>
    <w:p/>
    <w:p>
      <w:r xmlns:w="http://schemas.openxmlformats.org/wordprocessingml/2006/main">
        <w:t xml:space="preserve">1. भजन संहिता 121:4 - दिखो, जेड़ा इस्राएल गी रखदा ऐ, ओह ना नींद औग ते ना सोई जाग।</w:t>
      </w:r>
    </w:p>
    <w:p/>
    <w:p>
      <w:r xmlns:w="http://schemas.openxmlformats.org/wordprocessingml/2006/main">
        <w:t xml:space="preserve">2. मत्ती 7:7 - मंगो, ते तुसेंगी दित्ता जाग; ढूंढो, ते तुस पागे; खटखटाओ, ते तुंदे लेई खुल्ली जाग।</w:t>
      </w:r>
    </w:p>
    <w:p/>
    <w:p>
      <w:r xmlns:w="http://schemas.openxmlformats.org/wordprocessingml/2006/main">
        <w:t xml:space="preserve">योना 1:7 ते हर इक ने अपने साथी गी आखया, “आओ, आओ चिट्ठी पाने आं, तां जे अस जान सकचे के ए बुराई साढ़े उप्पर किस कारण ऐ।” इस आस् ते उनेंगी चिट्ठी कित्ती, ते चिट्ठी योना उप् पर पेई गेई।</w:t>
      </w:r>
    </w:p>
    <w:p/>
    <w:p>
      <w:r xmlns:w="http://schemas.openxmlformats.org/wordprocessingml/2006/main">
        <w:t xml:space="preserve">इक जहाज दे चालक दल ने चिट्ठी पा के अपनी दुर्भाग्य दे स्रोत दी पन्छान करने दा फैसला कीता ते चिट्ठी योना उप्पर पेई गेई।</w:t>
      </w:r>
    </w:p>
    <w:p/>
    <w:p>
      <w:r xmlns:w="http://schemas.openxmlformats.org/wordprocessingml/2006/main">
        <w:t xml:space="preserve">1. कठिन समें ते अच्छे समें दोनों च परमात्मा दा प्रभुत्व।</w:t>
      </w:r>
    </w:p>
    <w:p/>
    <w:p>
      <w:r xmlns:w="http://schemas.openxmlformats.org/wordprocessingml/2006/main">
        <w:t xml:space="preserve">2. परमात्मा दा भरोसा ते आज्ञा मनने दा महत्व।</w:t>
      </w:r>
    </w:p>
    <w:p/>
    <w:p>
      <w:r xmlns:w="http://schemas.openxmlformats.org/wordprocessingml/2006/main">
        <w:t xml:space="preserve">1. नीतिवचन 16:33 - "चिट्ठी गोदी च पाई जंदी ऐ, पर उदा हर फैसला प्रभु दा गै ऐ।"</w:t>
      </w:r>
    </w:p>
    <w:p/>
    <w:p>
      <w:r xmlns:w="http://schemas.openxmlformats.org/wordprocessingml/2006/main">
        <w:t xml:space="preserve">2. यशायाह 55:9 - "कीजे जिय्यां आकाश धरती कोला बी उच्चे न, उय्यां गै मेरे रस्ते तुंदे रस्ते कोला बी उच्चे न ते मेरे विचार तुंदे विचारें कोला बी उच्चे न।"</w:t>
      </w:r>
    </w:p>
    <w:p/>
    <w:p>
      <w:r xmlns:w="http://schemas.openxmlformats.org/wordprocessingml/2006/main">
        <w:t xml:space="preserve">योना 1:8 उन् ने उसी आखया, “अस तू सानु दस्सो, किस कारण ए बुराई साढ़े उप्पर ऐ; तेरा क्या पेशा ऐ? ते तू कित्थे आया ऐ ? तेरा देश केहड़ा ऐ? ते तू कुस लोकें दे ओ ?</w:t>
      </w:r>
    </w:p>
    <w:p/>
    <w:p>
      <w:r xmlns:w="http://schemas.openxmlformats.org/wordprocessingml/2006/main">
        <w:t xml:space="preserve">योना दे कन् ने जहाज च बैठे दे नाविकें उसी एह़ समझ़ाने आस् ते ग् लाया के उंदे उप् पर हिंसक तूफान किय् यां आया ऐ ते उदी पछान उप् पर सवाल खड़ेरदे हे।</w:t>
      </w:r>
    </w:p>
    <w:p/>
    <w:p>
      <w:r xmlns:w="http://schemas.openxmlformats.org/wordprocessingml/2006/main">
        <w:t xml:space="preserve">1. परमेसरे दी मर्जी: स्वीकार करना ते पालन करना सिखना - योना 1:8</w:t>
      </w:r>
    </w:p>
    <w:p/>
    <w:p>
      <w:r xmlns:w="http://schemas.openxmlformats.org/wordprocessingml/2006/main">
        <w:t xml:space="preserve">2. सच्ची पछान: मसीह च अस कुन आं - योना 1:8</w:t>
      </w:r>
    </w:p>
    <w:p/>
    <w:p>
      <w:r xmlns:w="http://schemas.openxmlformats.org/wordprocessingml/2006/main">
        <w:t xml:space="preserve">1. यशायाह 55:8 - कीजे मेरे विचार तुंदे विचार नेईं न, ते ना गै तुंदे रस्ते मेरे रस्ते न, प्रभु आखदा ऐ।</w:t>
      </w:r>
    </w:p>
    <w:p/>
    <w:p>
      <w:r xmlns:w="http://schemas.openxmlformats.org/wordprocessingml/2006/main">
        <w:t xml:space="preserve">2. रोमियों 12:2 - ते इस संसार दे अनुरूप नेईं बनो,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योना 1:9 उन उन्दे कन्ने आखया, “ मैं इक इब्रानी आं; ते मैं प्रभु, सुर्ग दे परमात्मा कोला डरना ऐ, जिसने समुंद्र ते सुक्की जमीन बनाई ऐ।</w:t>
      </w:r>
    </w:p>
    <w:p/>
    <w:p>
      <w:r xmlns:w="http://schemas.openxmlformats.org/wordprocessingml/2006/main">
        <w:t xml:space="preserve">योना इक इब्रानी मनुख ऐ जेका प्रभु, सुर्ग दे परमेसरे कोला डरदा ऐ, जिनेंगी समुंद्र ते शुष्क धरती पैदा कीती ऐ।</w:t>
      </w:r>
    </w:p>
    <w:p/>
    <w:p>
      <w:r xmlns:w="http://schemas.openxmlformats.org/wordprocessingml/2006/main">
        <w:t xml:space="preserve">1. प्रभु दा डर: परमात्मा दी प्रभुता गी जानना ते उंदी सराहना करना</w:t>
      </w:r>
    </w:p>
    <w:p/>
    <w:p>
      <w:r xmlns:w="http://schemas.openxmlformats.org/wordprocessingml/2006/main">
        <w:t xml:space="preserve">2. सृष्टि दे अजूबे: परमात्मा दी शक्ति दा इक चिंतन</w:t>
      </w:r>
    </w:p>
    <w:p/>
    <w:p>
      <w:r xmlns:w="http://schemas.openxmlformats.org/wordprocessingml/2006/main">
        <w:t xml:space="preserve">1. अय्यूब 37:2 13 - कुदरत उप्पर परमात्मा दी शक्ति ते ताकत</w:t>
      </w:r>
    </w:p>
    <w:p/>
    <w:p>
      <w:r xmlns:w="http://schemas.openxmlformats.org/wordprocessingml/2006/main">
        <w:t xml:space="preserve">2. भजन संहिता 33:6-9 - परमेसरे दा सृजनात्मक कम् म ते सारें उप् पर उदी प्रभुता</w:t>
      </w:r>
    </w:p>
    <w:p/>
    <w:p>
      <w:r xmlns:w="http://schemas.openxmlformats.org/wordprocessingml/2006/main">
        <w:t xml:space="preserve">योना 1:10 उस बेले ओह मनुख बड़ा डरदे होई उदे कन्ने आखया, “ तू ए किस कारण किता ऐ ? कीजे मनुखें गी पता हा के ओह़ परमेसरे दे सामने थवां फरार होई गेदा हा, कीजे उन् ने उनेंगी दस् सेया हा।</w:t>
      </w:r>
    </w:p>
    <w:p/>
    <w:p>
      <w:r xmlns:w="http://schemas.openxmlformats.org/wordprocessingml/2006/main">
        <w:t xml:space="preserve">योना दी आज्ञा नेई मनने ते प्रभु थवां भ़लाने दे कारण नाविकें गी परमेसरे दी ह़जूरी दा डर पैदा ह़ोई गेया।</w:t>
      </w:r>
    </w:p>
    <w:p/>
    <w:p>
      <w:r xmlns:w="http://schemas.openxmlformats.org/wordprocessingml/2006/main">
        <w:t xml:space="preserve">1. साकुं परमेश्वर दी मर्जी दे आज्ञाकारी होवण दी जरूरत हे, चाहे ओ कितना वी मुश्किल होवे, या हुंदे गुस्से दा सामना करण दा जोखिम उठावण चाहीदा हे।</w:t>
      </w:r>
    </w:p>
    <w:p/>
    <w:p>
      <w:r xmlns:w="http://schemas.openxmlformats.org/wordprocessingml/2006/main">
        <w:t xml:space="preserve">2. परमात्मा दी शक्ति ते मौजूदगी कोला डरना ते आदर करना चाइदा।</w:t>
      </w:r>
    </w:p>
    <w:p/>
    <w:p>
      <w:r xmlns:w="http://schemas.openxmlformats.org/wordprocessingml/2006/main">
        <w:t xml:space="preserve">1. याकूब 4:7-8 इस आस् ते अपने आप गी परमेसरे दे अधीन करो। शैतान दा विरोध करो, ते ओह तुंदे कोला भागी जाह्ग। परमात्मा दे नेड़े जाओ, ते ओह तुंदे कोल आ जाह्ग। अपने हत्थ साफ करो, हे पापी, ते अपने दिलें गी शुद्ध करो, हे दोहरे विचारे।</w:t>
      </w:r>
    </w:p>
    <w:p/>
    <w:p>
      <w:r xmlns:w="http://schemas.openxmlformats.org/wordprocessingml/2006/main">
        <w:t xml:space="preserve">2. यशायाह 55:6-7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योना 1:11 उस बेले उने उदे कन्ने आखया, “ अस तेरे कन्ने के करगे, तां जे समुंद्र साढ़े आस्ते शान्त होई जा? की वे समुंदर च कामयाब हा, ते तूफानी हा।</w:t>
      </w:r>
    </w:p>
    <w:p/>
    <w:p>
      <w:r xmlns:w="http://schemas.openxmlformats.org/wordprocessingml/2006/main">
        <w:t xml:space="preserve">योना गी तूफान गी रोकने आस्तै अपने आप गी बलिदान देने लेई आखेआ गेआ।</w:t>
      </w:r>
    </w:p>
    <w:p/>
    <w:p>
      <w:r xmlns:w="http://schemas.openxmlformats.org/wordprocessingml/2006/main">
        <w:t xml:space="preserve">१: यीशु ही अंतिम बलिदान हे, ते साकुं हुंदे समान होवण दी कोशिश करनी चाहीदी हे।</w:t>
      </w:r>
    </w:p>
    <w:p/>
    <w:p>
      <w:r xmlns:w="http://schemas.openxmlformats.org/wordprocessingml/2006/main">
        <w:t xml:space="preserve">2: असें गी दुए दे फायदे आस्तै अपनी इच्छाएं गी छोड़ने गी तैयार होना चाहिदा।</w:t>
      </w:r>
    </w:p>
    <w:p/>
    <w:p>
      <w:r xmlns:w="http://schemas.openxmlformats.org/wordprocessingml/2006/main">
        <w:t xml:space="preserve">१: फिलिप्पियों २:३-४ - स्वार्थी महत्वाकांक्षा या घमंड नाल कुई वी कम न करो, लेकिन नम्रता नाल दुजे कूं अपणेह कलों ज्यादा महत्व समझो। तुंदे च हर इक गी सिर्फ अपने हितें गी गै नेईं, बल्के दुए दे हितें गी बी दिक्खना चाहिदा।</w:t>
      </w:r>
    </w:p>
    <w:p/>
    <w:p>
      <w:r xmlns:w="http://schemas.openxmlformats.org/wordprocessingml/2006/main">
        <w:t xml:space="preserve">2: यूहन्ना 15:13 - इस थवां बड्डा प्रेम कुसे गी बी नेई ऐ के कोई अपने दोस्तें आस् ते अपनी जान देई ओड़दा ऐ।</w:t>
      </w:r>
    </w:p>
    <w:p/>
    <w:p>
      <w:r xmlns:w="http://schemas.openxmlformats.org/wordprocessingml/2006/main">
        <w:t xml:space="preserve">योना 1:12 उन उन्दे कन्ने आखया, “ मिगी उप्पर चुक्की लैओ ते समुंदरे च सुट्टी ओड़ो; इय् यां गै समुंदर तुंदे आस् ते शान्त होग, कीजे अऊं जानना ऐ के मेरे आस् ते ए बड़ा तूफान तुंदे उप् पर आया ऐ।</w:t>
      </w:r>
    </w:p>
    <w:p/>
    <w:p>
      <w:r xmlns:w="http://schemas.openxmlformats.org/wordprocessingml/2006/main">
        <w:t xml:space="preserve">योना दे जहाज दे चालक दल परमेसरे दी दया दी गुहार लांदे न, ते योना ने समुंद्र गी शांत करने आस् ते उसी पानी च सुट्टी देने दा सुझाऽ दिंदा ऐ।</w:t>
      </w:r>
    </w:p>
    <w:p/>
    <w:p>
      <w:r xmlns:w="http://schemas.openxmlformats.org/wordprocessingml/2006/main">
        <w:t xml:space="preserve">1. परमेसरे असेंगी कठिन परिस्थितियें च बी कदम चुक्कने ते उंदे उप् पर भ़रोसा करने आस् ते सद्ददा ऐ।</w:t>
      </w:r>
    </w:p>
    <w:p/>
    <w:p>
      <w:r xmlns:w="http://schemas.openxmlformats.org/wordprocessingml/2006/main">
        <w:t xml:space="preserve">2. जदुं अस परमेसरे दे आह्वान दा आज्ञाकारी आं, तां अस उदे बदले च वफादार होने दी उम्मीद करी सकने आं।</w:t>
      </w:r>
    </w:p>
    <w:p/>
    <w:p>
      <w:r xmlns:w="http://schemas.openxmlformats.org/wordprocessingml/2006/main">
        <w:t xml:space="preserve">1. मत्ती 16:24-26 - फी यीशु ने अपने चेलें गी ग् लाया, "जेका कोई मेरा चेला बनना चांह़दा ऐ, उसी अपने आप गी नकारना चाईदा ते अपने क्रूस गी लेईये मेरे पिच्छे चलना चाईदा। कीजे जेका अपनी जान बचाना चांहदा ऐ, ओह उसी खोई जाग, लेकन जेड़ा मेरे आस्ते अपनी जान गंवाग, ओह उसी पाई लैग।</w:t>
      </w:r>
    </w:p>
    <w:p/>
    <w:p>
      <w:r xmlns:w="http://schemas.openxmlformats.org/wordprocessingml/2006/main">
        <w:t xml:space="preserve">2. इब्रानियों 11:7 - विश्वास दे कारण ही नूह ने अपने परिवार गी जलप्रलय कोला बचाने आस्ते इक बड्डी नाव बनाई। ओह़ परमेसरे दी आज्ञा मनदा हा, जेका उसी उनें गल् लें दे बारे च चेतावनी दित्ती ही, जेकी पैह़लैं कदे नेई ह़ोई ही।</w:t>
      </w:r>
    </w:p>
    <w:p/>
    <w:p>
      <w:r xmlns:w="http://schemas.openxmlformats.org/wordprocessingml/2006/main">
        <w:t xml:space="preserve">योना 1:13 फिरी बी मनुखें उसी देश च लेई औने आस् ते कड़ी मेहनत कीती; लेकन ओह नेई करी सके, कीजे समुंद्र उंदे उप्पर कम्म करदा हा।</w:t>
      </w:r>
    </w:p>
    <w:p/>
    <w:p>
      <w:r xmlns:w="http://schemas.openxmlformats.org/wordprocessingml/2006/main">
        <w:t xml:space="preserve">परमेसरे योना गी इक बड्डी मछी दे निगलने थवां बचाया हा, पर नाविकें गी अजें बी इक बड्डे तूफान दा सामना करना पवा करदा हा।</w:t>
      </w:r>
    </w:p>
    <w:p/>
    <w:p>
      <w:r xmlns:w="http://schemas.openxmlformats.org/wordprocessingml/2006/main">
        <w:t xml:space="preserve">1: सानू याद दिलाणा चाहिदा है कि परमात्मा दा नियंत्रण उस वेले वी है, जिस वेले इह लगदा है कि असीं नहीं हां।</w:t>
      </w:r>
    </w:p>
    <w:p/>
    <w:p>
      <w:r xmlns:w="http://schemas.openxmlformats.org/wordprocessingml/2006/main">
        <w:t xml:space="preserve">2: सानू याद दिलाणा चाहिदा है कि परमात्मा साडे नाल है चाहे असीं किसे वी तूफान दा सामना करचे।</w:t>
      </w:r>
    </w:p>
    <w:p/>
    <w:p>
      <w:r xmlns:w="http://schemas.openxmlformats.org/wordprocessingml/2006/main">
        <w:t xml:space="preserve">१: रोमियों ८:३१ - तां अस इन्हें गल्लें गी की आखगे? जेकर परमेसरे साढ़े आस् ते ऐ तां साढ़े खलाफ कुन होई सकदा ऐ?</w:t>
      </w:r>
    </w:p>
    <w:p/>
    <w:p>
      <w:r xmlns:w="http://schemas.openxmlformats.org/wordprocessingml/2006/main">
        <w:t xml:space="preserve">2: यशायाह 43:2 - जदुं तू पानी च गुजरेगा, तां मैं तुंदे कन् ने रौह़ना ऐ;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योना 1:14 इस आस् ते उनेंगी परमेसरे गी पुकारया ते ग् लाया, “हे प्रभु, अस तुसेंगी विनती करने आं, अस इस मनुख दे जान आस् ते नाश नेई ह़ोचे, ते साढ़े उप् पर बेगुनाह खून नेई पाचे, कीजे हे प्रभु, तू गै कित्ता ऐ जिय्यां तुगी चाह्न्दा हा।</w:t>
      </w:r>
    </w:p>
    <w:p/>
    <w:p>
      <w:r xmlns:w="http://schemas.openxmlformats.org/wordprocessingml/2006/main">
        <w:t xml:space="preserve">योना गी लेई जाने आले जहाज च बैठे दे नाविकें परमेसरे थवां प्रार्थना कित्ती के ओह़ योना दे जान दे कारण उनेंगी नाश नेई ह़ोने देयो, ते उनेंगी कुसे बी मासूम खून दा जवाब नेई देना।</w:t>
      </w:r>
    </w:p>
    <w:p/>
    <w:p>
      <w:r xmlns:w="http://schemas.openxmlformats.org/wordprocessingml/2006/main">
        <w:t xml:space="preserve">1. परमेसरे दे आह्वान दा जवाब देना - योना 1:14</w:t>
      </w:r>
    </w:p>
    <w:p/>
    <w:p>
      <w:r xmlns:w="http://schemas.openxmlformats.org/wordprocessingml/2006/main">
        <w:t xml:space="preserve">2. परमेसरे सार्वभौमिक ऐ - योना 1:14</w:t>
      </w:r>
    </w:p>
    <w:p/>
    <w:p>
      <w:r xmlns:w="http://schemas.openxmlformats.org/wordprocessingml/2006/main">
        <w:t xml:space="preserve">1. यशायाह 55:8-11 - कीजे मेरे विचार तुंदे विचार नेईं न, ते ना गै तुंदे रस्ते मेरे रस्ते न, प्रभु आखदा ऐ।</w:t>
      </w:r>
    </w:p>
    <w:p/>
    <w:p>
      <w:r xmlns:w="http://schemas.openxmlformats.org/wordprocessingml/2006/main">
        <w:t xml:space="preserve">2. याकूब 4:13-15 - तुस जेड़े आखदे ओ, अज्ज जां कल अस इस चाल्ली दे शैहर च जाइए इक साल उत्थें गै रौह्गे, ते खरीदी लैगे ते बेचगे ते फायदा हासल करगे।</w:t>
      </w:r>
    </w:p>
    <w:p/>
    <w:p>
      <w:r xmlns:w="http://schemas.openxmlformats.org/wordprocessingml/2006/main">
        <w:t xml:space="preserve">योना 1:15 इस आस् ते उनेंगी योना गी लेईये समुंदरे च सुट्टी दित्ता, ते समुंद्र उदी गुस्सा बंद होई गेई।</w:t>
      </w:r>
    </w:p>
    <w:p/>
    <w:p>
      <w:r xmlns:w="http://schemas.openxmlformats.org/wordprocessingml/2006/main">
        <w:t xml:space="preserve">योना गी लेइयै जहाज उप्पर सवार नाविक परमेसरे ते उग्र समुंद्र गी खुश करने आस् ते उसी पानी च सुट्टी दिंदे न।</w:t>
      </w:r>
    </w:p>
    <w:p/>
    <w:p>
      <w:r xmlns:w="http://schemas.openxmlformats.org/wordprocessingml/2006/main">
        <w:t xml:space="preserve">1. विश्वास दी शक्ति - विश्वास साढ़े डर ते असुरक्षाएं गी दूर करने च किस चाल्ली मदद करी सकदा ऐ।</w:t>
      </w:r>
    </w:p>
    <w:p/>
    <w:p>
      <w:r xmlns:w="http://schemas.openxmlformats.org/wordprocessingml/2006/main">
        <w:t xml:space="preserve">2. परमेसरे दी दया - परमेसरे दी दया ते योना गी उंदी आज्ञा नेई मनने दे बावजूद बी कृपा।</w:t>
      </w:r>
    </w:p>
    <w:p/>
    <w:p>
      <w:r xmlns:w="http://schemas.openxmlformats.org/wordprocessingml/2006/main">
        <w:t xml:space="preserve">1. इफिसियों 2:8-9 - क्योंकि अनुग्रह कन्ने तुसें गी विश्वास दे द्वारा उद्धार पाया गेदा ऐ। ते एह़ तुंदा अपना कम्म नेई ऐ; ए परमात्मा दा दान ऐ, कम्में दा नतीजा नेई, तां जे कोई घमंड नेई करी सकै।</w:t>
      </w:r>
    </w:p>
    <w:p/>
    <w:p>
      <w:r xmlns:w="http://schemas.openxmlformats.org/wordprocessingml/2006/main">
        <w:t xml:space="preserve">2. भजन संहिता 107:23-24 - जेड़े जहाजें च समुंदरे च उतरदे न, जेके बड्डे पानी उप्पर व्यापार करदे न; उनेंगी प्रभु दे कम्में गी ते उदे अजूबे गी गहरे च दिक्खेआ ऐ।</w:t>
      </w:r>
    </w:p>
    <w:p/>
    <w:p>
      <w:r xmlns:w="http://schemas.openxmlformats.org/wordprocessingml/2006/main">
        <w:t xml:space="preserve">योना 1:16 उस बेले मनुखें परमेसरे दा बड़ा डर कित्ता, ते प्रभु गी बलिदान चढ़ाया, ते प्रण कित्ता।</w:t>
      </w:r>
    </w:p>
    <w:p/>
    <w:p>
      <w:r xmlns:w="http://schemas.openxmlformats.org/wordprocessingml/2006/main">
        <w:t xml:space="preserve">इस खंड च एह़ प्रगट होंदा ऐ के जेके मनुख योना कन् ने टकराए हे, ओह़ परमेसरे थवां डरदे हे ते उनेंगी बलिदान देईये ते प्रण करने कन् ने जवाब दित्ता।</w:t>
      </w:r>
    </w:p>
    <w:p/>
    <w:p>
      <w:r xmlns:w="http://schemas.openxmlformats.org/wordprocessingml/2006/main">
        <w:t xml:space="preserve">1: प्रभु दे प्रति साडा जवाब आदर ते आज्ञाकारिता दा होना चाहिदा।</w:t>
      </w:r>
    </w:p>
    <w:p/>
    <w:p>
      <w:r xmlns:w="http://schemas.openxmlformats.org/wordprocessingml/2006/main">
        <w:t xml:space="preserve">2: सानु प्रभु कन्ने सामना करने पर हमेशा नम्रता ते आत्मसमर्पण दी भावना होनी चाहिदी।</w:t>
      </w:r>
    </w:p>
    <w:p/>
    <w:p>
      <w:r xmlns:w="http://schemas.openxmlformats.org/wordprocessingml/2006/main">
        <w:t xml:space="preserve">1: यशायाह 66:2 मैं उसी गै दिक्खना ऐ, जेका नम्र ते आत्मा च पछतावा ऐ ते मेरे वचन उप्पर काँपदा ऐ।</w:t>
      </w:r>
    </w:p>
    <w:p/>
    <w:p>
      <w:r xmlns:w="http://schemas.openxmlformats.org/wordprocessingml/2006/main">
        <w:t xml:space="preserve">2: फिलिप्पियों 2:8 ते मनुख दे रूप च दिखदे होई सुली उप् पर मौत तकर बी आज्ञाकारी होईये अपने आप गी नम्र करी ओड़ेया!</w:t>
      </w:r>
    </w:p>
    <w:p/>
    <w:p>
      <w:r xmlns:w="http://schemas.openxmlformats.org/wordprocessingml/2006/main">
        <w:t xml:space="preserve">योना 1:17 परमेसरे ने योना गी निगलने आस् ते इक बड्डी मछी तैयार कित्ती ही। ते योना त्रै दिन त्रै रातें मछियें दे पेट च रेया।</w:t>
      </w:r>
    </w:p>
    <w:p/>
    <w:p>
      <w:r xmlns:w="http://schemas.openxmlformats.org/wordprocessingml/2006/main">
        <w:t xml:space="preserve">योना प्रभु दी आज्ञा मनदा हा ते उसी अपनी दुर्दशा थमां मुक्त होई गेआ।</w:t>
      </w:r>
    </w:p>
    <w:p/>
    <w:p>
      <w:r xmlns:w="http://schemas.openxmlformats.org/wordprocessingml/2006/main">
        <w:t xml:space="preserve">1: परमेसरे वफादार ऐ ते जेकर अस उंदे आज्ञाएं गी मनगे तां असेंगी साढ़ी मुसीबतें थमां बचाई लैग।</w:t>
      </w:r>
    </w:p>
    <w:p/>
    <w:p>
      <w:r xmlns:w="http://schemas.openxmlformats.org/wordprocessingml/2006/main">
        <w:t xml:space="preserve">2: सानु प्रभु उप्पर भरोसा करना चाइदा चाहे साढ़ी स्थिति किन्नी बी होऐ।</w:t>
      </w:r>
    </w:p>
    <w:p/>
    <w:p>
      <w:r xmlns:w="http://schemas.openxmlformats.org/wordprocessingml/2006/main">
        <w:t xml:space="preserve">1: भजन संहिता 56:3, "जदूं मैं डरदा हां, तां मैं तुंदे उप्पर भरोसा करदा हां।"</w:t>
      </w:r>
    </w:p>
    <w:p/>
    <w:p>
      <w:r xmlns:w="http://schemas.openxmlformats.org/wordprocessingml/2006/main">
        <w:t xml:space="preserve">2: रोमियों 10:11, "किजोकी पवित्रशास्त्र आखदा ऐ के जेड़ा कोई उदे उप् पर विश् वास करदा ऐ, ओह़ शर्मिंदा नेई ह़ोग।"</w:t>
      </w:r>
    </w:p>
    <w:p/>
    <w:p>
      <w:r xmlns:w="http://schemas.openxmlformats.org/wordprocessingml/2006/main">
        <w:t xml:space="preserve">योना दे अध्याय 2 च योना दी पछतावा ते मुक्ति दी प्रार्थना गी सनाया गेदा ऐ, जिसलै के ओह़ बड़ी मछी दे पेट दे अंदर ऐ। अध्याय च योना दी अपनी आज्ञा नेई मनने, दया दी गुहार ते परमेसरे दी उदी प्रार्थना दे जवाब दे बारे च उजागर कीता गेदा ऐ।</w:t>
      </w:r>
    </w:p>
    <w:p/>
    <w:p>
      <w:r xmlns:w="http://schemas.openxmlformats.org/wordprocessingml/2006/main">
        <w:t xml:space="preserve">पैह्ला पैराग्राफ: अध्याय दी शुरुआत मछियें दे पेट थमां योना दी प्रार्थना कन्नै होंदी ऐ। योना स्वीकार करदा ऐ के ओह़ परेशानी च प्रभु गी पुकारदा हा, ते परमेसरे उसी जवाब दित्ता। ओ अपणी हताश स्थिति दा वर्णन करेंदे, जो कि गहरे पानी एच डीत्ते वेंदे ते धाराएं ते लहरें नाल घिरे वेंदे (योना २:१-३)।</w:t>
      </w:r>
    </w:p>
    <w:p/>
    <w:p>
      <w:r xmlns:w="http://schemas.openxmlformats.org/wordprocessingml/2006/main">
        <w:t xml:space="preserve">2 पैराग्राफ: अध्याय च योना दी अपनी अवज्ञा दे नतीजें गी पन्छानने दा चित्रण कीता गेदा ऐ। ओह़ वर्णन करदा ऐ के किय् यां उसी परमेसरे दी नज़र थवां भ़ेज् जेया गेया, ते उदी जिंदगी फीकी पौंदी ही। योना स्वीकार करेंदे कि ओ प्रभु कूं याद कित्ता ते पछतावा दे नाल हुंदे कोल मुड़ गया (यहूना २:४-७)।</w:t>
      </w:r>
    </w:p>
    <w:p/>
    <w:p>
      <w:r xmlns:w="http://schemas.openxmlformats.org/wordprocessingml/2006/main">
        <w:t xml:space="preserve">तीसरा पैराग्राफ: अध्याय च योना दी परमेसरे दी दया ते छुटकारा आस् ते गुहार दा प्रगट कीता गेदा ऐ। ओह़ इस गल् ला गी मनदा ऐ के मुक् ति सिर्फ प्रभु थवां गै मिलदा ऐ। योना अपणी मन्नत कूं पूरा करण ते अपणेह उद्धार दे उत्ते धन्यवाद दे बलिदान डेवण दी प्रण करेंदे (योना २:८-९)।</w:t>
      </w:r>
    </w:p>
    <w:p/>
    <w:p>
      <w:r xmlns:w="http://schemas.openxmlformats.org/wordprocessingml/2006/main">
        <w:t xml:space="preserve">4वां पैराग्राफ: अध्याय दा समापन योना दी प्रार्थना दे प्रति परमेसरे दे जवाब कन् ने होंदा ऐ। प्रभु मछियें गी आज्ञा दिंदा ऐ के ओह़ योना गी शुष्क जमीन उप् पर उल्टी करन (यहूना 2:10)।</w:t>
      </w:r>
    </w:p>
    <w:p/>
    <w:p>
      <w:r xmlns:w="http://schemas.openxmlformats.org/wordprocessingml/2006/main">
        <w:t xml:space="preserve">संक्षेप च,</w:t>
      </w:r>
    </w:p>
    <w:p>
      <w:r xmlns:w="http://schemas.openxmlformats.org/wordprocessingml/2006/main">
        <w:t xml:space="preserve">योना दे अध्याय 2 च योना दी पछतावा ते मुक्ति दी प्रार्थना गी सनाया गेदा ऐ, जिसलै के ओह़ बड़ी मछी दे पेट दे अंदर ऐ। अध्याय च योना दी अपनी आज्ञा नेई मनने, दया दी गुहार ते परमेसरे दी उदी प्रार्थना दे जवाब दे बारे च उजागर कीता गेदा ऐ।</w:t>
      </w:r>
    </w:p>
    <w:p/>
    <w:p>
      <w:r xmlns:w="http://schemas.openxmlformats.org/wordprocessingml/2006/main">
        <w:t xml:space="preserve">मछियें दे पेट थमां योना दी प्रार्थना, उंदी परेशानी ते परमेसरे दे जवाब गी स्वीकार करदे होई।</w:t>
      </w:r>
    </w:p>
    <w:p>
      <w:r xmlns:w="http://schemas.openxmlformats.org/wordprocessingml/2006/main">
        <w:t xml:space="preserve">उदी आज्ञा नेईं मनने दे नतीजें गी पन्छानना ते पछतावे च प्रभु दी ओर मुड़ना।</w:t>
      </w:r>
    </w:p>
    <w:p>
      <w:r xmlns:w="http://schemas.openxmlformats.org/wordprocessingml/2006/main">
        <w:t xml:space="preserve">परमात्मा दी दया ते मुक्ति दी गुहार लाओ, मुक्ति गी स्वीकार करदे होई सिर्फ प्रभु कोला गै मिलदा ऐ।</w:t>
      </w:r>
    </w:p>
    <w:p>
      <w:r xmlns:w="http://schemas.openxmlformats.org/wordprocessingml/2006/main">
        <w:t xml:space="preserve">मन्नत पूरा करने दी प्रण करो ते मुक्ति दे बाद धन्यवाद दे बलिदान चढ़ो।</w:t>
      </w:r>
    </w:p>
    <w:p>
      <w:r xmlns:w="http://schemas.openxmlformats.org/wordprocessingml/2006/main">
        <w:t xml:space="preserve">परमेसरे दा जवाब, मछियें गी योना गी शुष्क जमीन उप् पर उल्टी करने दा हुक् म दित्ता।</w:t>
      </w:r>
    </w:p>
    <w:p/>
    <w:p>
      <w:r xmlns:w="http://schemas.openxmlformats.org/wordprocessingml/2006/main">
        <w:t xml:space="preserve">योना दा ए अध्याय योना दी पछतावा ते मुक्ति दी प्रार्थना उप्पर केंद्रित ऐ, जिसलै के ओह़ बड्डी मछियें दे पेट दे अंदर ऐ। योना स्वीकार करदा ऐ के ओह़ परेशानी च प्रभु गी पुकारदा हा, ते परमेसरे उसी जवाब दित्ता। ओह् अपनी हताश स्थिति दा वर्णन करदा ऐ, जेह्ड़ी गहरे पानी च सुट्टी दित्ती जंदी ऐ ते धाराएं ते लहरें कन्नै घिरी दी ऐ। योना अपनी आज्ञा नेई मनने दे नतीजें गी पछानदा ऐ, एह़ स्वीकार करदा ऐ के उसी परमेसरे दी नजरें थवां भ़ेज् जेया गेया हा ते उदी जिंदगी च कमी आई गेई ही। ओह् प्रभू गी याद करदा ऐ ते पछतावे च उंदे कोल मुड़दा ऐ। योना परमेसरे दी दया ते छुटकारा आस् ते गुहार लांदा ऐ, एह़ स्वीकार करदा ऐ के उद्धार सिर्फ प्रभु थवां गै औंदा ऐ। ओह् अपनी मन्नत पूरी करने ते अपनी मुक्ति पर धन्यवाद दे बलिदान देने दी कसम खांदा ऐ। अध्याय दा समापन योना दी प्रार्थना दे प्रति परमेसरे दे जवाब कन् ने होंदा ऐ, जिय् यां के प्रभु मछियें गी आज्ञा दिंदा ऐ के ओह़ योना गी शुष्क जमीन उप् पर उल्टी करन। इस अध्याय च पछतावा, माफी ते परमेसरे दी छुटकारा दी शक् ति दे विशे गी उजागर कीता गेदा ऐ।</w:t>
      </w:r>
    </w:p>
    <w:p/>
    <w:p>
      <w:r xmlns:w="http://schemas.openxmlformats.org/wordprocessingml/2006/main">
        <w:t xml:space="preserve">योना 2:1 उस बेले योना ने मछियें दे पेट च अपने परमात्मा कोला प्रार्थना कीती।</w:t>
      </w:r>
    </w:p>
    <w:p/>
    <w:p>
      <w:r xmlns:w="http://schemas.openxmlformats.org/wordprocessingml/2006/main">
        <w:t xml:space="preserve">योना ने अपनी निराशा दी गहराई च उम्मीद ते हताशा च प्रभु गी पुकारया।</w:t>
      </w:r>
    </w:p>
    <w:p/>
    <w:p>
      <w:r xmlns:w="http://schemas.openxmlformats.org/wordprocessingml/2006/main">
        <w:t xml:space="preserve">1. परमात्मा हमेशा मौजूद रौंह्दा ऐ ते साढ़ी मदद आस्तै पुकार सुनदा ऐ, चाहे साढ़ी निराशा किन्नी बी गहरी होऐ।</w:t>
      </w:r>
    </w:p>
    <w:p/>
    <w:p>
      <w:r xmlns:w="http://schemas.openxmlformats.org/wordprocessingml/2006/main">
        <w:t xml:space="preserve">2. परमात्मा माफ करने गी तैयार ऐ, उसलै बी जिसलै अस उंदे कोला दूर भटक गेदे आं।</w:t>
      </w:r>
    </w:p>
    <w:p/>
    <w:p>
      <w:r xmlns:w="http://schemas.openxmlformats.org/wordprocessingml/2006/main">
        <w:t xml:space="preserve">1. भजन संहिता 130:1-2 "हे प्रभु, मैं गहराई च तुंदे कोल पुकारना ऐ! हे प्रभु, मेरी आवाज़ सुनो! तेरे कान मेरी दया दी गुहार दी आवाज़ उप्पर ध्यान देओ!"</w:t>
      </w:r>
    </w:p>
    <w:p/>
    <w:p>
      <w:r xmlns:w="http://schemas.openxmlformats.org/wordprocessingml/2006/main">
        <w:t xml:space="preserve">2. याकूब 4:8-10 "परमेसर दे नेड़े आओ, ते ओह़ तुंदे नेड़े औग। हे पापी, अपने हत्थें गी साफ करो, ते अपने दिलें गी शुद्ध करो। हे दोहरे विचारें गी। दुखी होओ ते शोक करो ते रोओ। तुंदी हंसी होन।" शोक ते तुंदी खुशी उदासी च बदली गेया। प्रभु दे सामने अपने आप गी नम्र करो, ते ओह तुसेंगी उंचाई देग।"</w:t>
      </w:r>
    </w:p>
    <w:p/>
    <w:p>
      <w:r xmlns:w="http://schemas.openxmlformats.org/wordprocessingml/2006/main">
        <w:t xml:space="preserve">योना 2:2 ते आखया, “मैं अपनी दुख दे कारण प्रभु गी पुकारया, ते उने मेरी गल्ल सुनी। नरक दे पेट च मैं चिल्लाया, ते तू मेरी आवाज़ सुनी।</w:t>
      </w:r>
    </w:p>
    <w:p/>
    <w:p>
      <w:r xmlns:w="http://schemas.openxmlformats.org/wordprocessingml/2006/main">
        <w:t xml:space="preserve">योना ने मछी दे पेट दे अंदरों परमेसरे गी प्रार्थना कित्ती ते परमेसरे उदी सुनी।</w:t>
      </w:r>
    </w:p>
    <w:p/>
    <w:p>
      <w:r xmlns:w="http://schemas.openxmlformats.org/wordprocessingml/2006/main">
        <w:t xml:space="preserve">1. परमात्मा अपने लोकें दी दुआएं गी सुनदा ऐ</w:t>
      </w:r>
    </w:p>
    <w:p/>
    <w:p>
      <w:r xmlns:w="http://schemas.openxmlformats.org/wordprocessingml/2006/main">
        <w:t xml:space="preserve">2. असामान्य थां ते दुआएं दा जवाब दित्ता</w:t>
      </w:r>
    </w:p>
    <w:p/>
    <w:p>
      <w:r xmlns:w="http://schemas.openxmlformats.org/wordprocessingml/2006/main">
        <w:t xml:space="preserve">1. 1 पतरस 5:7 अपनी सारी चिंता उदे उप्पर लाओ कीजे ओह़ तुंदी परवाह करदा ऐ।</w:t>
      </w:r>
    </w:p>
    <w:p/>
    <w:p>
      <w:r xmlns:w="http://schemas.openxmlformats.org/wordprocessingml/2006/main">
        <w:t xml:space="preserve">2. भजन संहिता 130:1-2 हे प्रभु, मैं गहराई च तुंदे कोल पुकारना ऐ। प्रभु, मेरी आवाज़ सुनो ! तेरे कान मेरी विनती दी आवाज़ उप्पर ध्यान देओ!</w:t>
      </w:r>
    </w:p>
    <w:p/>
    <w:p>
      <w:r xmlns:w="http://schemas.openxmlformats.org/wordprocessingml/2006/main">
        <w:t xml:space="preserve">योना 2:3 की वे तू मिगी गहरे च, समुंदरे दे बिच्च सुट्टी दित्ता हा; ते बाढ़ ने मिगी घेर लेया, तेरी सारी लहरें ते तेरी लहरें मेरे उप्पर चली गेइयां।</w:t>
      </w:r>
    </w:p>
    <w:p/>
    <w:p>
      <w:r xmlns:w="http://schemas.openxmlformats.org/wordprocessingml/2006/main">
        <w:t xml:space="preserve">योना अपनी परिस्थितियें कन् ने ह़ोई गेया ते ओह़ परमेसरे गी मदद आस् ते पुकारया।</w:t>
      </w:r>
    </w:p>
    <w:p/>
    <w:p>
      <w:r xmlns:w="http://schemas.openxmlformats.org/wordprocessingml/2006/main">
        <w:t xml:space="preserve">1: भगवान साडे नाल हमेशा रहंदे ने, चाहे साडे संघर्ष कितने वी गहरे या भारी होन।</w:t>
      </w:r>
    </w:p>
    <w:p/>
    <w:p>
      <w:r xmlns:w="http://schemas.openxmlformats.org/wordprocessingml/2006/main">
        <w:t xml:space="preserve">2: अपने काले पल च बी अस बचाऽ ते उम्मीद आस्तै परमात्मा दी ओर दिक्खी सकने आं।</w:t>
      </w:r>
    </w:p>
    <w:p/>
    <w:p>
      <w:r xmlns:w="http://schemas.openxmlformats.org/wordprocessingml/2006/main">
        <w:t xml:space="preserve">1: भजन संहिता 46:1-3 "परमेसर साढ़ा शरण ते ताकत ऐ, मुसीबतें च सदा गै मददगार ऐ। इस आस् ते अस नेई डरगे, जेकर धरती रस् ता देई ओड़न ते पहाड़ समुंदरे दे दिल च पौंदे न, हालांकि उदा पानी गर्जना करदा ऐ।" ते झाग ते पहाड़ अपनी उछाल कन्नै हिलदे न।"</w:t>
      </w:r>
    </w:p>
    <w:p/>
    <w:p>
      <w:r xmlns:w="http://schemas.openxmlformats.org/wordprocessingml/2006/main">
        <w:t xml:space="preserve">2: यशायाह 43:2 "जदूं तुस पानी च गुजरेगे, तां मैं तुंदे कन् ने रौह़ना ऐं, ते जदुं तुस नदियें च जाओगे, तां ओह़ तुंदे उप् पर नेई ह़ोग। जदुं तुस अग् गे च चली जाओगे, तां तुस नेई जली जागे; लौ।" तुसेंगी आग्ग नेई लाह्ग।"</w:t>
      </w:r>
    </w:p>
    <w:p/>
    <w:p>
      <w:r xmlns:w="http://schemas.openxmlformats.org/wordprocessingml/2006/main">
        <w:t xml:space="preserve">योना 2:4 फिरी मैं आख्या, “मैं तेरी अक्खीं थवां कड्डी दित्ता गेदा हां; फिरी बी मैं फिरी तेरे पबित्तर मंदर दी ओर दिखगा।</w:t>
      </w:r>
    </w:p>
    <w:p/>
    <w:p>
      <w:r xmlns:w="http://schemas.openxmlformats.org/wordprocessingml/2006/main">
        <w:t xml:space="preserve">योना दी परमात्मा कोला पछतावे दी प्रार्थना।</w:t>
      </w:r>
    </w:p>
    <w:p/>
    <w:p>
      <w:r xmlns:w="http://schemas.openxmlformats.org/wordprocessingml/2006/main">
        <w:t xml:space="preserve">1: अस कितनी बी दूर चली गेदे आं, परमात्मा हमेशा साढ़े कोल मुड़ने दा इंतजार करदा ऐ।</w:t>
      </w:r>
    </w:p>
    <w:p/>
    <w:p>
      <w:r xmlns:w="http://schemas.openxmlformats.org/wordprocessingml/2006/main">
        <w:t xml:space="preserve">2: परमात्मा दी दया ते कृपा साडे उप्पर हमेशा उपलब्ध ऐ, चाहे साढ़ी स्थिति कोई बी होऐ।</w:t>
      </w:r>
    </w:p>
    <w:p/>
    <w:p>
      <w:r xmlns:w="http://schemas.openxmlformats.org/wordprocessingml/2006/main">
        <w:t xml:space="preserve">1: यशायाह 55:7 - "दुष्ट अपना रस्ता, ते अधर्मी अपने विचारें गी त्याग देऐ, ते ओह़ प्रभु दे कश बापस, ते ओह़ उदे उप् पर दया करग, ते साढ़े परमेसरे उप् पर, कीजे ओह़ बड़ी गै माफी देग।"</w:t>
      </w:r>
    </w:p>
    <w:p/>
    <w:p>
      <w:r xmlns:w="http://schemas.openxmlformats.org/wordprocessingml/2006/main">
        <w:t xml:space="preserve">2: लूका 15:17-20 - "जदूं ओह अपने आप गी आया, तां उ'नें आखेआ, "मेरे पिता दे किन्नी भाड़े दे नौकरें कोल रोटी ते बखरी ऐ, ते मैं भूख कन्नै नाश होई जंदा ऐं! मैं उठियै अपने पिता दे कोल जांह्गा, ते... उसी आखग, ' पिता जी, मैं सुर्ग ते तुंदे सामने पाप कित्ता ऐ, ते फिरी तेरे पुत्तर आखने दे काबिल नेईं ऐं अजे बी बड़ा गै दूर हा, तां उदे पिता ने उसी दिक् खेया, ते दया आई गेया, ते दौड़ी गेया, ते उदे गले च पेई गेया ते उसी चुम्मेआ।"</w:t>
      </w:r>
    </w:p>
    <w:p/>
    <w:p>
      <w:r xmlns:w="http://schemas.openxmlformats.org/wordprocessingml/2006/main">
        <w:t xml:space="preserve">योना 2:5 पानी ने मिगी घेर लेया, आत्मा तकर, गहराई ने मिगी चारों बक्खी बंद करी दित्ता, ते खरपतवार मेरे सिर च लपेटे दे हे।</w:t>
      </w:r>
    </w:p>
    <w:p/>
    <w:p>
      <w:r xmlns:w="http://schemas.openxmlformats.org/wordprocessingml/2006/main">
        <w:t xml:space="preserve">तूफान कन्नै डुब्बी दी समुंदरी यात्रा दे बिच्च योना दी हताशा दी प्रार्थना परमेसरे उप् पर विश् वास ते भ़रोसे दी मिसाल ऐ।</w:t>
      </w:r>
    </w:p>
    <w:p/>
    <w:p>
      <w:r xmlns:w="http://schemas.openxmlformats.org/wordprocessingml/2006/main">
        <w:t xml:space="preserve">1: भगवान साडे काले पल विच हमेशा साडे नाल रहंदे ने, कदे सानू अकेला नहीं छड्डदा।</w:t>
      </w:r>
    </w:p>
    <w:p/>
    <w:p>
      <w:r xmlns:w="http://schemas.openxmlformats.org/wordprocessingml/2006/main">
        <w:t xml:space="preserve">2: कठिनाई दे समें च अस ताकत ते आश्वासन आस्तै परमात्मा दे कोल मुड़ी सकने आं।</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२: भजन संहिता ४६:१ - "परमेसर साडा शरण ते ताकत हे, मुसीबत एच हेक बहुं वर्तमान मददगार हे।"</w:t>
      </w:r>
    </w:p>
    <w:p/>
    <w:p>
      <w:r xmlns:w="http://schemas.openxmlformats.org/wordprocessingml/2006/main">
        <w:t xml:space="preserve">योना 2:6 मैं पहाड़ें दे तल च उतरी गेआ; धरती अपनी सलाखें कन्ने हमेशा मेरे चारों पासे ही, फिर भी हे मेरे परमात्मा, तू मेरी जान गी विनाश कोला कड्डी लेता ऐ।</w:t>
      </w:r>
    </w:p>
    <w:p/>
    <w:p>
      <w:r xmlns:w="http://schemas.openxmlformats.org/wordprocessingml/2006/main">
        <w:t xml:space="preserve">योना परमेसरे दी स्तुति करदा ऐ के ओह़ इक हताश परिस्थिति थवां छुटकारा पांदा ऐ।</w:t>
      </w:r>
    </w:p>
    <w:p/>
    <w:p>
      <w:r xmlns:w="http://schemas.openxmlformats.org/wordprocessingml/2006/main">
        <w:t xml:space="preserve">1. साढ़ी जरूरत दे समें च परमात्मा हमेशा गै रौह्ग।</w:t>
      </w:r>
    </w:p>
    <w:p/>
    <w:p>
      <w:r xmlns:w="http://schemas.openxmlformats.org/wordprocessingml/2006/main">
        <w:t xml:space="preserve">2. प्रभू उप्पर भरोसा करो कीजे ओह् असेंगी कदें बी नेईं छड्डग।</w:t>
      </w:r>
    </w:p>
    <w:p/>
    <w:p>
      <w:r xmlns:w="http://schemas.openxmlformats.org/wordprocessingml/2006/main">
        <w:t xml:space="preserve">1. भजन संहिता 34:17-18 "जदूं ध़रमी लोक मदद दी पुकार करदे न, तां प्रभु उनेंगी सुनी लैंदा ऐ ते उनेंगी उंदी सारी मुसीबतें थवां छुड़ाई दिंदा ऐ। प्रभु टुट्टे-फुट्टे दिलें दे नेड़े ऐ ते उदे आत् मा च कुचलने आलें गी बचांदा ऐ।"</w:t>
      </w:r>
    </w:p>
    <w:p/>
    <w:p>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योना 2:7 जदूं मेरी आत्मा अपने अंदर बेहोश होई गेई तां मैं प्रभु दी याद कीती, ते मेरी प्रार्थना तुंदे कोल तेरे पवित्र मंदिर च आई गेई।</w:t>
      </w:r>
    </w:p>
    <w:p/>
    <w:p>
      <w:r xmlns:w="http://schemas.openxmlformats.org/wordprocessingml/2006/main">
        <w:t xml:space="preserve">योना ने निराश होने पर प्रभु दी शरण लेई लेया।</w:t>
      </w:r>
    </w:p>
    <w:p/>
    <w:p>
      <w:r xmlns:w="http://schemas.openxmlformats.org/wordprocessingml/2006/main">
        <w:t xml:space="preserve">1. मुसीबत दे समें च परमातमा साढ़ा शरण ऐ।</w:t>
      </w:r>
    </w:p>
    <w:p/>
    <w:p>
      <w:r xmlns:w="http://schemas.openxmlformats.org/wordprocessingml/2006/main">
        <w:t xml:space="preserve">2. प्रभु साडी दुआएं गी सुनने आस्ते हमेशा गै रौंह्दा ऐ।</w:t>
      </w:r>
    </w:p>
    <w:p/>
    <w:p>
      <w:r xmlns:w="http://schemas.openxmlformats.org/wordprocessingml/2006/main">
        <w:t xml:space="preserve">1. भजन संहिता 34:17-18 - "जदूं ध़रमी लोक मदद दी पुकार करदे न, तां प्रभु उनेंगी सुनी लैंदा ऐ ते उनेंगी उंदी सारी मुसीबतें थवां छुड़ाई दिंदा ऐ। प्रभु टूटे-फूटे दिलें दे नेड़े ऐ ते उदे आत् मा च कुचलने आलें गी बचांदा ऐ।"</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योना 2:8 जेड़े झूठे व्यर्थ गी मनदे न, ओह अपनी दया गी त्यागदे न।</w:t>
      </w:r>
    </w:p>
    <w:p/>
    <w:p>
      <w:r xmlns:w="http://schemas.openxmlformats.org/wordprocessingml/2006/main">
        <w:t xml:space="preserve">योना चेतावनी दिंदा ऐ के जेके झूठे परमेसरे दी भ़जन करदे ह़न, ओह़ परमेसरे दी दया गी छुड़ीए देङन।</w:t>
      </w:r>
    </w:p>
    <w:p/>
    <w:p>
      <w:r xmlns:w="http://schemas.openxmlformats.org/wordprocessingml/2006/main">
        <w:t xml:space="preserve">1. मूर्तिपूजा दे खतरे: योना दी चेतावनी थमां सिक्खना।</w:t>
      </w:r>
    </w:p>
    <w:p/>
    <w:p>
      <w:r xmlns:w="http://schemas.openxmlformats.org/wordprocessingml/2006/main">
        <w:t xml:space="preserve">2. परमेसरे दी दया गी समझना ते झ़ूठ आराधना कन् ने उसी किस चाल्ली नकार दित्ता जंदा ऐ।</w:t>
      </w:r>
    </w:p>
    <w:p/>
    <w:p>
      <w:r xmlns:w="http://schemas.openxmlformats.org/wordprocessingml/2006/main">
        <w:t xml:space="preserve">1. भजन संहिता 106:21 ओह़ परमेसरे गी अपने मुक् तिदाता गी भुल्ली गे, जिनेंगी मिस्र च बड्डे-बड्डे कम्म कित्ता हा।</w:t>
      </w:r>
    </w:p>
    <w:p/>
    <w:p>
      <w:r xmlns:w="http://schemas.openxmlformats.org/wordprocessingml/2006/main">
        <w:t xml:space="preserve">2. यशायाह 44:6-8 इस्राएल दा राजा ते उदे मुक् तिदाता, सेनाएं दा प्रभु, एह़ ग् लांदा ऐ: "मैं पैह़ला ऐं ते अऊं आखरी ऐं; मेरे अलावा कोई परमेसरे नेई ऐ। मेरे जेका कुन ऐ? चलो... उसी इस गल्लै दा प्रचार करन, कीजे मैं इक प्राचीन लोकें गी नियुक्त कीता ऐ, उसी घोशणा करन ते मेरे सामने रखी दे एह्? ते तुस मेरे गवाह ओ! के मेरे अलावा कोई परमात्मा ऐ? कोई चट्टान नेईं ऐ, मैं कुसै गी बी नेईं जानदा।"</w:t>
      </w:r>
    </w:p>
    <w:p/>
    <w:p>
      <w:r xmlns:w="http://schemas.openxmlformats.org/wordprocessingml/2006/main">
        <w:t xml:space="preserve">योना 2:9 लेकन मैं तुगी धन्यवाद दी आवाज़ कन्ने बलिदान देगा; मैं उसी पूरा करगा जेड़ी मैं कसम खादी ऐ। उद्धार प्रभु दा ऐ।</w:t>
      </w:r>
    </w:p>
    <w:p/>
    <w:p>
      <w:r xmlns:w="http://schemas.openxmlformats.org/wordprocessingml/2006/main">
        <w:t xml:space="preserve">योना परमेसरे दा ध़नवाद करदा ऐ ते एह़ स्वीकार करदा ऐ के उद्धार सिर्फ उदे शा गै मिलदा ऐ।</w:t>
      </w:r>
    </w:p>
    <w:p/>
    <w:p>
      <w:r xmlns:w="http://schemas.openxmlformats.org/wordprocessingml/2006/main">
        <w:t xml:space="preserve">1. कृतज्ञता दी शक्ति: योना 2:9 दा अध्ययन</w:t>
      </w:r>
    </w:p>
    <w:p/>
    <w:p>
      <w:r xmlns:w="http://schemas.openxmlformats.org/wordprocessingml/2006/main">
        <w:t xml:space="preserve">2. उद्धार प्रभु दा ऐ: परमेसरे दे कृपालु प्रबंध दी हकीकत</w:t>
      </w:r>
    </w:p>
    <w:p/>
    <w:p>
      <w:r xmlns:w="http://schemas.openxmlformats.org/wordprocessingml/2006/main">
        <w:t xml:space="preserve">1. भजन संहिता 107:1-2 - "हे परमेसरे दा ध़नवाद करो, कीजे ओह़ भ़ला ऐ, कीजे उदी दया सदा गै रौंदी ऐ। परमेसरे दे छुड़ाए गेदे लोकें गी बी इय् यां गै ग् लाओ, जिनेंगी उनेंगी दुश् मन थवां छुड़ाया ऐ।"</w:t>
      </w:r>
    </w:p>
    <w:p/>
    <w:p>
      <w:r xmlns:w="http://schemas.openxmlformats.org/wordprocessingml/2006/main">
        <w:t xml:space="preserve">2. यशायाह 12:2 - "दिक्खो, परमेसरे मेरा उद्धार ऐ; अऊं भ़रोसा करगा, ते नेई डरना, कीजे प्रभु यहोवा मेरी ताकत ते मेरा गीत ऐ; ओह़ बी मेरा उद्धार बनी गेदा ऐ।"</w:t>
      </w:r>
    </w:p>
    <w:p/>
    <w:p>
      <w:r xmlns:w="http://schemas.openxmlformats.org/wordprocessingml/2006/main">
        <w:t xml:space="preserve">योना 2:10 ते परमेसरे ने मछियें कन् ने गल् ल कित्ती, ते उन् ने योना गी शुष्क धरती उप् पर उल्टी करी ओड़ेया।</w:t>
      </w:r>
    </w:p>
    <w:p/>
    <w:p>
      <w:r xmlns:w="http://schemas.openxmlformats.org/wordprocessingml/2006/main">
        <w:t xml:space="preserve">परमेसरे इक मछी कन् ने गल् ल करदा ऐ, जेकी फी योना गी सुक् की जमीन उप् पर थूकदी ऐ।</w:t>
      </w:r>
    </w:p>
    <w:p/>
    <w:p>
      <w:r xmlns:w="http://schemas.openxmlformats.org/wordprocessingml/2006/main">
        <w:t xml:space="preserve">1. "परमात्मा दी अथाह दया"।</w:t>
      </w:r>
    </w:p>
    <w:p/>
    <w:p>
      <w:r xmlns:w="http://schemas.openxmlformats.org/wordprocessingml/2006/main">
        <w:t xml:space="preserve">2. "आज्ञाकारिता दी शक्ति"।</w:t>
      </w:r>
    </w:p>
    <w:p/>
    <w:p>
      <w:r xmlns:w="http://schemas.openxmlformats.org/wordprocessingml/2006/main">
        <w:t xml:space="preserve">1. यिर्मयाह 33:3 - "मेरे कोल पुकार, ते मैं तुसेंगी जवाब देगा, ते तुसेंगी बड्डे-बड्डे ते पराक्रमी गल्लां दस्सना, जेके तू नेई जानदे।"</w:t>
      </w:r>
    </w:p>
    <w:p/>
    <w:p>
      <w:r xmlns:w="http://schemas.openxmlformats.org/wordprocessingml/2006/main">
        <w:t xml:space="preserve">2. भजन संहिता 107:28-30 - "फिर ओह अपनी मुसीबत च प्रभु कोला पुकारदे न, ते ओह उनेंगी उंदी परेशानियें कोला बाहर कड्डदा ऐ। ओह तूफान गी शान्त करदा ऐ, तां जे उंदी लहरें गी शांत करी दित्ता जा। तां ओह खुश होंदे न कीजे ओह।" चुप रौओ, इस आस् ते ओह़ उनेंगी उंदे मनपसंद थाह़र च लेई औंदा ऐ।"</w:t>
      </w:r>
    </w:p>
    <w:p/>
    <w:p>
      <w:r xmlns:w="http://schemas.openxmlformats.org/wordprocessingml/2006/main">
        <w:t xml:space="preserve">योना दे अध्याय 3 च योना दे परमेसरे दे हुक्म दी आज्ञा मनने दी कहानी ऐ के ओह़ नीनवे शैह़रे च जाइए न्याय दा संदेश दिंदा ऐ। अध्याय च नीनवी दे पछतावे, परमेसरे दी करुणा ते इसदे नतीजे च उध्दार ते माफी गी उजागर कीता गेदा ऐ।</w:t>
      </w:r>
    </w:p>
    <w:p/>
    <w:p>
      <w:r xmlns:w="http://schemas.openxmlformats.org/wordprocessingml/2006/main">
        <w:t xml:space="preserve">पैह़ला पैराग्राफ: अध्याय दी शुरुआत परमेसरे योना गी दुआ मौका देने कन् ने होंदी ऐ, उसी इक बारी फी आज्ञा दित्ती गेदी ऐ के ओह़ इक बारी फी नीनवे दे बड्डे शैह़रे च जाइए उस संदेश गी प्रचार करन जेका परमेसरे उसी दित्ता ऐ (योना 3:1-2)।</w:t>
      </w:r>
    </w:p>
    <w:p/>
    <w:p>
      <w:r xmlns:w="http://schemas.openxmlformats.org/wordprocessingml/2006/main">
        <w:t xml:space="preserve">2 पैराग्राफ: अध्याय च योना दे परमेसरे दे हुक्म दी आज्ञा मनने दा चित्रण ऐ। ओ नीनवे च जाइयै न्याय दा संदेश दिंदा ऐ, एह़ घोशणा करदा ऐ के चालीस दिनें च शैह़रे गी उखाड़ दित्ता जाग (योना 3:3-4)।</w:t>
      </w:r>
    </w:p>
    <w:p/>
    <w:p>
      <w:r xmlns:w="http://schemas.openxmlformats.org/wordprocessingml/2006/main">
        <w:t xml:space="preserve">तीसरा पैराग्राफ: अध्याय च योना दे संदेश दे प्रति नीनवी दे लोकें दे प्रतिक्रिया दा पता लाया गेदा ऐ। नीनवे दे लोग परमेसरे दे वचन उप् पर विश् वास करदे ह़न ते पछतांदे ह़न। ओ उपवास दा ऐलान करदे हन, बोरी पांदे हन, ते अपणेह बुरे रास्ते कलों, वडे कलों कलों छोटे तक मुड़दे हन (योना ३:५-९)।</w:t>
      </w:r>
    </w:p>
    <w:p/>
    <w:p>
      <w:r xmlns:w="http://schemas.openxmlformats.org/wordprocessingml/2006/main">
        <w:t xml:space="preserve">4वां पैराग्राफ: अध्याय च नीनवी दे पछतावे दे बारे च परमेसरे दे प्रतिक्रिया दा वर्णन ऐ। परमेसरे उंदे कम् में ते उंदे सच् चे पछतावे गी दिक् खदा ऐ। ओ उदे आस् ते योजना बनाई गेदी आपदा थवां छुटकारा पांदा ऐ ते उसी पूरा नेई करदा (योना 3:10)।</w:t>
      </w:r>
    </w:p>
    <w:p/>
    <w:p>
      <w:r xmlns:w="http://schemas.openxmlformats.org/wordprocessingml/2006/main">
        <w:t xml:space="preserve">संक्षेप च,</w:t>
      </w:r>
    </w:p>
    <w:p>
      <w:r xmlns:w="http://schemas.openxmlformats.org/wordprocessingml/2006/main">
        <w:t xml:space="preserve">योना दे अध्याय 3 च योना दे नीनवे च जाने ते न्याय दा संदेश देने, नीनवे दे लोकें दा पछतावा, परमेसरे दी करुणा, ते नतीजे च उध्दार ते माफी देने दी परमेसरे दे हुक्म दी आज्ञा मनने दी कहानी ऐ।</w:t>
      </w:r>
    </w:p>
    <w:p/>
    <w:p>
      <w:r xmlns:w="http://schemas.openxmlformats.org/wordprocessingml/2006/main">
        <w:t xml:space="preserve">परमेसरे दा दुआ मौका ते योना गी नीनवे जाने दा हुक्म।</w:t>
      </w:r>
    </w:p>
    <w:p>
      <w:r xmlns:w="http://schemas.openxmlformats.org/wordprocessingml/2006/main">
        <w:t xml:space="preserve">योना दी आज्ञाकारिता ते न्याय दी घोशणा।</w:t>
      </w:r>
    </w:p>
    <w:p>
      <w:r xmlns:w="http://schemas.openxmlformats.org/wordprocessingml/2006/main">
        <w:t xml:space="preserve">नीनवी दे लोकें दा योना दे संदेश दे प्रति प्रतिक्रिया, जिंदे च विश्वास, पछतावा, उपवास ते बुराई कोला मुड़ना शामल ऐ।</w:t>
      </w:r>
    </w:p>
    <w:p>
      <w:r xmlns:w="http://schemas.openxmlformats.org/wordprocessingml/2006/main">
        <w:t xml:space="preserve">नीनवी दे पछतावे दे प्रति परमेसरे दा जवाब, उंदे आस् ते योजनाबद्ध विपत्ति थवां नम्रता।</w:t>
      </w:r>
    </w:p>
    <w:p/>
    <w:p>
      <w:r xmlns:w="http://schemas.openxmlformats.org/wordprocessingml/2006/main">
        <w:t xml:space="preserve">योना दे ए अध्याय आज्ञाकारिता, पछतावा ते परमेसरे दी करुणा दे विशे गी उजागर करदा ऐ। योना गी परमेसरे आसेआ दुआ मौका दित्ता जंदा ऐ ते उसी इक बारी फी नीनवे जाने दा हुक्म दित्ता जंदा ऐ। ओह् आज्ञा मनदे होई शैह् र दे आसन्न तबाही दी घोशणा करदे होई न्याय दा संदेश दिंदा ऐ। नीनवी दे लोक योना दे संदेश दा जवाब सच्चे विश् वास ते पछतावे कन् ने करदे न। ओह व्रत दा ऐलान करदे न, बोरी पांदे न, ते अपने बुरे रस्ते कोलां मुड़दे न। परमेसरे उंदे कम् में ते उंदे सच् चाई कन् ने पछतावा दिक् खदा ऐ, ते अपनी करुणा च, ओह़ उदे आस् ते योजना बनाई गेदी आपदा थवां मुकरदा ऐ। इस अध्याय च सच्चे पछतावे दे जवाब च पछतावे दी शक्ति ते परमेसरे दी दया उप् पर जोर दित्ता गेदा ऐ।</w:t>
      </w:r>
    </w:p>
    <w:p/>
    <w:p>
      <w:r xmlns:w="http://schemas.openxmlformats.org/wordprocessingml/2006/main">
        <w:t xml:space="preserve">योना 3:1 ते परमेसरे दा वचन दूई बारी योना गी आया।</w:t>
      </w:r>
    </w:p>
    <w:p/>
    <w:p>
      <w:r xmlns:w="http://schemas.openxmlformats.org/wordprocessingml/2006/main">
        <w:t xml:space="preserve">योना गी परमेसरे ने अपने मिशन गी पूरा करने दा दुआ मौका दित्ता।</w:t>
      </w:r>
    </w:p>
    <w:p/>
    <w:p>
      <w:r xmlns:w="http://schemas.openxmlformats.org/wordprocessingml/2006/main">
        <w:t xml:space="preserve">1: अस सारें गी परमेसरे दा दुआ मौका बी देई सकदा ऐ, जेकर अस उसी स्वीकार करने गी तैयार आं।</w:t>
      </w:r>
    </w:p>
    <w:p/>
    <w:p>
      <w:r xmlns:w="http://schemas.openxmlformats.org/wordprocessingml/2006/main">
        <w:t xml:space="preserve">2: असेंगी कदें बी उम्मीद नेई छोड़नी चाहिदी, कीजे परमेसरे हमेशा माफ करने आस् ते तैयार रौंदा ऐ ते अपनी मर्जी गी पूरा करने आस् ते साढ़े कन् ने कम्म करी सकदा ऐ।</w:t>
      </w:r>
    </w:p>
    <w:p/>
    <w:p>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इक भ़ले आस् ते कम्म करदे न।</w:t>
      </w:r>
    </w:p>
    <w:p/>
    <w:p>
      <w:r xmlns:w="http://schemas.openxmlformats.org/wordprocessingml/2006/main">
        <w:t xml:space="preserve">2: यशायाह 43:18-19 - पैह़लैं दी गल् लें गी नेई याद करो, ते ना गै पुरानी गल् लें उप् पर विचार करो। दिखो, मैं इक नमां कम्म करदा हां; हुन ओह उगदा ऐ, के तुस उसी नेई समझदे ओ ? मैं जंगलें च ते रेगिस्तान च नदियें च रस्ता बनाई लैना।</w:t>
      </w:r>
    </w:p>
    <w:p/>
    <w:p>
      <w:r xmlns:w="http://schemas.openxmlformats.org/wordprocessingml/2006/main">
        <w:t xml:space="preserve">योना 3:2 उठ, नीनवे, उस महान शहर च जाओ, ते उस प्रचार दा प्रचार करो, जेड़ा मैं तुसेंगी आखना ऐ।</w:t>
      </w:r>
    </w:p>
    <w:p/>
    <w:p>
      <w:r xmlns:w="http://schemas.openxmlformats.org/wordprocessingml/2006/main">
        <w:t xml:space="preserve">परमेसरे योना गी नीनवे च जाइयै अपने संदेश दा प्रचार करने आस् ते आज्ञा दिंदा ऐ।</w:t>
      </w:r>
    </w:p>
    <w:p/>
    <w:p>
      <w:r xmlns:w="http://schemas.openxmlformats.org/wordprocessingml/2006/main">
        <w:t xml:space="preserve">1. परमेसरे दी दया सारें तकर पुज्जदी ऐ: योना दा इक अध्ययन 3</w:t>
      </w:r>
    </w:p>
    <w:p/>
    <w:p>
      <w:r xmlns:w="http://schemas.openxmlformats.org/wordprocessingml/2006/main">
        <w:t xml:space="preserve">2. परमेसरे दी आज्ञा मनना: योना असेंगी केह़ सिखा सकदा ऐ</w:t>
      </w:r>
    </w:p>
    <w:p/>
    <w:p>
      <w:r xmlns:w="http://schemas.openxmlformats.org/wordprocessingml/2006/main">
        <w:t xml:space="preserve">1. रोमियों 15:4 - की वे जे किश बी पैह़लैं दे समें च लिखे दा हा, ओह़ साढ़े उपदेश आस् ते लिखेया गेदा ऐ, तांजे अस धीरज ते पबित्तर शास् तर दे हौसला-हफजाई दे जरिए आशा पैदा करी सकचे।</w:t>
      </w:r>
    </w:p>
    <w:p/>
    <w:p>
      <w:r xmlns:w="http://schemas.openxmlformats.org/wordprocessingml/2006/main">
        <w:t xml:space="preserve">2. याकूब 1:22 - लेकन अपने आप गी धोखा देइयै सिर्फ सुनने आले नेईं बल्के वचन दे कर्मियें बनो।</w:t>
      </w:r>
    </w:p>
    <w:p/>
    <w:p>
      <w:r xmlns:w="http://schemas.openxmlformats.org/wordprocessingml/2006/main">
        <w:t xml:space="preserve">योना 3:3 तां योना उठ के परमेसरे दे वचन दे मताबक नीनवे चली गेया। नीनवे त्रै दिनें दी यात्रा दा बड़ा बड्डा शैहर हा।</w:t>
      </w:r>
    </w:p>
    <w:p/>
    <w:p>
      <w:r xmlns:w="http://schemas.openxmlformats.org/wordprocessingml/2006/main">
        <w:t xml:space="preserve">योना ने परमेसरे दी गल् ल सुनी ते नीनवे च जाइए उदे हुक् म मनदा हा।</w:t>
      </w:r>
    </w:p>
    <w:p/>
    <w:p>
      <w:r xmlns:w="http://schemas.openxmlformats.org/wordprocessingml/2006/main">
        <w:t xml:space="preserve">1: परमेसरे दी मर्जी गी पूरा करना - योना 3:3</w:t>
      </w:r>
    </w:p>
    <w:p/>
    <w:p>
      <w:r xmlns:w="http://schemas.openxmlformats.org/wordprocessingml/2006/main">
        <w:t xml:space="preserve">2: परमेसरे दी दिशा उप् पर भ़रोसा करना - योना 3:3</w:t>
      </w:r>
    </w:p>
    <w:p/>
    <w:p>
      <w:r xmlns:w="http://schemas.openxmlformats.org/wordprocessingml/2006/main">
        <w:t xml:space="preserve">1: मत्ती 7:7 - "मांग, ते तुसेंगी दित्ता जाग; ढूंढो, ते तुस पागे; खटखटाओ, ते तुंदे आस्तै खुल्ली जाग।"</w:t>
      </w:r>
    </w:p>
    <w:p/>
    <w:p>
      <w:r xmlns:w="http://schemas.openxmlformats.org/wordprocessingml/2006/main">
        <w:t xml:space="preserve">2: व्यवस्था 28:2 - "जेकर तू अपने परमेसरे दी गल् ल सुनी लैओ, तां ए सारे आशीर्वाद तुंदे उप् पर औङन ते तुंदे उप् पर पौङन।"</w:t>
      </w:r>
    </w:p>
    <w:p/>
    <w:p>
      <w:r xmlns:w="http://schemas.openxmlformats.org/wordprocessingml/2006/main">
        <w:t xml:space="preserve">योना 3:4 योना इक दिन दी यात्रा च शैहर च दाखल होने लगी पेया, ते ओस ने चिल्लाया, “चालीस दिनें तकर नीनवे गी उखाड़ दित्ता जाग।”</w:t>
      </w:r>
    </w:p>
    <w:p/>
    <w:p>
      <w:r xmlns:w="http://schemas.openxmlformats.org/wordprocessingml/2006/main">
        <w:t xml:space="preserve">योना ने भ़विखवानी कित्ती के 40 दिनें च नीनवे दा नगर उखाड़ दित्ता जाग।</w:t>
      </w:r>
    </w:p>
    <w:p/>
    <w:p>
      <w:r xmlns:w="http://schemas.openxmlformats.org/wordprocessingml/2006/main">
        <w:t xml:space="preserve">1. परमेसरे दी दया ते माफी: योना 3:4-10</w:t>
      </w:r>
    </w:p>
    <w:p/>
    <w:p>
      <w:r xmlns:w="http://schemas.openxmlformats.org/wordprocessingml/2006/main">
        <w:t xml:space="preserve">2. पछतावे दी ताकत: योना 3:4-10</w:t>
      </w:r>
    </w:p>
    <w:p/>
    <w:p>
      <w:r xmlns:w="http://schemas.openxmlformats.org/wordprocessingml/2006/main">
        <w:t xml:space="preserve">1. योएल 2:13-14 - "अपने दिल गी फाड़ो ते अपने कपड़े नेई फाड़ो। अपने परमेसरे दे कश लौट जाओ, कीजे ओह़ दयालु ते दयालु ऐ, गुस्से च धीमा ऐ, ते अडिग प्रेम च भ़रोचे दा ऐ।</w:t>
      </w:r>
    </w:p>
    <w:p/>
    <w:p>
      <w:r xmlns:w="http://schemas.openxmlformats.org/wordprocessingml/2006/main">
        <w:t xml:space="preserve">2. यिर्मयाह 18:7-8 - "जेकर मैं किसे कदे किसे कौम या किसे राज्य दे बारे च ए गल्ल करां के मैं उसी उखाड़ के तोड़ी देगा ते नष्ट कर देगा, ते जेकर ओह राष्ट्र, जिसदे बारे च मैं गल्ल कीती ऐ, अपनी बुराई कोला मुड़ी जा।" , मैं उस आपदा कोला हार मनना ऐ जेह्ड़ी मैं इसदे कन्नै करने दा इरादा रखे दा हा।"</w:t>
      </w:r>
    </w:p>
    <w:p/>
    <w:p>
      <w:r xmlns:w="http://schemas.openxmlformats.org/wordprocessingml/2006/main">
        <w:t xml:space="preserve">योना 3:5 इस आस् ते नीनवे दे लोकें परमेसरे उप् पर विश् वास कित्ता, ते उंदे च बड्डे-बड्डे शा बड्डे-बड्डे शा बड्डे-बड्डे शा बड्डे-बड्डे लोकें तकर उपवास दा ऐलान कित्ता।</w:t>
      </w:r>
    </w:p>
    <w:p/>
    <w:p>
      <w:r xmlns:w="http://schemas.openxmlformats.org/wordprocessingml/2006/main">
        <w:t xml:space="preserve">नीनवे दे लोग परमेसरे दे संदेश उप् पर विश् वास करदे हे ते व्रत रखने ते बोरी पाने कन् ने पछतावे च अपने आप गी नम्र करदे हे।</w:t>
      </w:r>
    </w:p>
    <w:p/>
    <w:p>
      <w:r xmlns:w="http://schemas.openxmlformats.org/wordprocessingml/2006/main">
        <w:t xml:space="preserve">1. परमेसरे दा वचन दिलें गी बदली सकदा ऐ</w:t>
      </w:r>
    </w:p>
    <w:p/>
    <w:p>
      <w:r xmlns:w="http://schemas.openxmlformats.org/wordprocessingml/2006/main">
        <w:t xml:space="preserve">2. पछतावा: परमेसरे दे वचन दा इक जरूरी जवाब</w:t>
      </w:r>
    </w:p>
    <w:p/>
    <w:p>
      <w:r xmlns:w="http://schemas.openxmlformats.org/wordprocessingml/2006/main">
        <w:t xml:space="preserve">1. योएल 2:12-14 - प्रभु अपने लोकें गी नम्रता ते उपवास कन्नै अपने कोल वापस औने आस्तै सद्ददा ऐ।</w:t>
      </w:r>
    </w:p>
    <w:p/>
    <w:p>
      <w:r xmlns:w="http://schemas.openxmlformats.org/wordprocessingml/2006/main">
        <w:t xml:space="preserve">2. यशायाह 58:6-7 - परमेसरे गी खुश करने आला उपवास न्याय दी तलाश ते अपने आप गी नम्र करने दे मकसद कन् ने कीता जंदा ऐ।</w:t>
      </w:r>
    </w:p>
    <w:p/>
    <w:p>
      <w:r xmlns:w="http://schemas.openxmlformats.org/wordprocessingml/2006/main">
        <w:t xml:space="preserve">योना 3:6 क्योंकि नीनवे दे राजा कोल खबर आई, ते ओह अपने सिंहासन कोला उठी गेया, ते ओस ने अपना कपड़ा उतारया, ते बोरी कन्ने ढकया ते राख च बैठी गेया।</w:t>
      </w:r>
    </w:p>
    <w:p/>
    <w:p>
      <w:r xmlns:w="http://schemas.openxmlformats.org/wordprocessingml/2006/main">
        <w:t xml:space="preserve">नीनवे दे राजा ने परमेसरे दे वचन सुनने दे बा'द अपने आप गी नम्र कित्ता ते अपने पापें दा पछतावा कित्ता।</w:t>
      </w:r>
    </w:p>
    <w:p/>
    <w:p>
      <w:r xmlns:w="http://schemas.openxmlformats.org/wordprocessingml/2006/main">
        <w:t xml:space="preserve">1. पछतावे दी ताकत - कलीसिया कूं अपणेह पापों कलों मुड़ के परमेश्वर दे कोल वापस आण कित्ते प्रोत्साहित करण।</w:t>
      </w:r>
    </w:p>
    <w:p/>
    <w:p>
      <w:r xmlns:w="http://schemas.openxmlformats.org/wordprocessingml/2006/main">
        <w:t xml:space="preserve">2. योना दा संदेश - एह़ दसना के नीनवे किय् यां नम्र कित्ता गेया ते किय् यां अज् ज साढ़े आस् ते इक मिसाल बनी सकदी ऐ।</w:t>
      </w:r>
    </w:p>
    <w:p/>
    <w:p>
      <w:r xmlns:w="http://schemas.openxmlformats.org/wordprocessingml/2006/main">
        <w:t xml:space="preserve">1. यशायाह 57:15 - की वे उच्चा ते उच्चा, जेड़ा अनंत काल च रौंह्दा ऐ, जिसदा नां पवित्र ऐ, एह् आखदा ऐ। मैं उच्चे ते पवित्र स्थान च, उदे कन्ने बी रौंह्ना जेड़ा पछतावा ते नम्र आत्मा दा ऐ, नम्र लोकें दी आत्मा गी जिंदा करने ते पछताने आह्लें दे दिल गी जिंदा करने आस्तै।</w:t>
      </w:r>
    </w:p>
    <w:p/>
    <w:p>
      <w:r xmlns:w="http://schemas.openxmlformats.org/wordprocessingml/2006/main">
        <w:t xml:space="preserve">2. लूका 18:9-14 - उनेंगी ए दृष्टांत किश लोकें गी बी दस् सेया जेके अपने आप उप् पर भ़रोसा करदे हे के ओह़ ध़रमी ह़न, ते दुऐं कन् ने तिरस् कार करदे हे: दो मनुख प्रार्थना करने आस् ते मंदर च चली गे, इक फरीसी ते दुआ करदाता . फरीसी ने अपने आप गी खड़ोते दे इस चाल्ली प्रार्थना कित्ती: परमेसरे, मैं तुंदा ध़नवाद करना के अऊं दूएं मनुखें दे समान नेई ऐं, लुटेरें आंगर नेई ऐं। मैं हफ्ते च दो बारी उपवास करदा हां; जो कुछ मिलदा है उस दा दसवां हिस्सा देंदा हां। लेकन कर वसूली करने आला दूर खड़ोते दे अपने अक्खीं गी सुर्ग च बी नेई चुक्की लैंदा हा, लेकन अपनी छाती गी पीटदा हा ते आखदा हा, “परमात्मा, मेरे उप्पर दया करो, जेड़ा पापी ऐ! मैं तुसें गी दसना ऐं, ए आदमी दुए कोला ज्यादा धर्मी होईये अपने घर चली गेया। कीहके जेड़ा अपने आप गी उच्चा करदा ऐ, ओह नम्र होई जाग, लेकन जेड़ा अपने आप गी नम्र बनांदा ऐ, उसी उच्चा कीता जाग।</w:t>
      </w:r>
    </w:p>
    <w:p/>
    <w:p>
      <w:r xmlns:w="http://schemas.openxmlformats.org/wordprocessingml/2006/main">
        <w:t xml:space="preserve">योना 3:7 ते राजा ते उंदे कुलीन लोकें दे हुक्म दे मताबक नीनवे च प्रचार ते प्रचार कित्ता, ते ना गै मनुक्ख, ना जानवर, ना झुंड ते ना भेड़ें गी कुसै बी चीज दा स्वाद चखना;</w:t>
      </w:r>
    </w:p>
    <w:p/>
    <w:p>
      <w:r xmlns:w="http://schemas.openxmlformats.org/wordprocessingml/2006/main">
        <w:t xml:space="preserve">नीनवे दे राजा ने इक फरमान जारी कीता के सारे जीव-जंतुएं गी उपवास ते खाने-पीने थमां परहेज करना चाहिदा।</w:t>
      </w:r>
    </w:p>
    <w:p/>
    <w:p>
      <w:r xmlns:w="http://schemas.openxmlformats.org/wordprocessingml/2006/main">
        <w:t xml:space="preserve">1. उपवास ते परहेज दी ताकत</w:t>
      </w:r>
    </w:p>
    <w:p/>
    <w:p>
      <w:r xmlns:w="http://schemas.openxmlformats.org/wordprocessingml/2006/main">
        <w:t xml:space="preserve">2. अधिकार दी आज्ञाकारिता दा महत्व</w:t>
      </w:r>
    </w:p>
    <w:p/>
    <w:p>
      <w:r xmlns:w="http://schemas.openxmlformats.org/wordprocessingml/2006/main">
        <w:t xml:space="preserve">1. यशायाह 58:6-7 - "केह़ एह़ उपवास नेई ऐ, जेका मैं चुनेया ऐ? बुराई दे पट्टी गी ढीला करने आस् ते, भारी बोझ गी सुट्टने, ते दब्बे दे लोकें गी मुक्त करने आस् ते, ते तुस हर जुआ गी तोड़ने आस् ते? केह़ ऐ।" भूखे लोकें गी अपनी रोटी नेई देना, ते जेड़े गरीबें गी बाहर कड्डे गेदे न, उनेंगी अपने घरै च लेई औना, ते नंगे गी दिक्खदे गै उसी ढकना, ते अपने आप गी अपने शरीर थमां नेई छिपना?"</w:t>
      </w:r>
    </w:p>
    <w:p/>
    <w:p>
      <w:r xmlns:w="http://schemas.openxmlformats.org/wordprocessingml/2006/main">
        <w:t xml:space="preserve">2. मत्ती 6:16-18 - "जदूं तुस उपवास करदे ओ, तां पाखंडियें दे समान उदास चेहरे नेई बनो, कीजे ओह़ अपने चेह़रे गी विकृत करदे न, तांजे ओह़ मनुखें गी उपवास करने आस् ते प्रगट करन।" उंदे इनाम।पर तू, जदुं तू उपवास करदे ओ, तां अपने सिर गी अभिषेक करो ते अपना मुंह धोओ, तां जे तुस मनुखें गी उपवास करने आस्ते नेईं, लेकन अपने पिता गी जेड़ा गुप्त रूप च ऐ, ते तुंदा पिता जेड़ा गुप्त रूप च दिक्खदा ऐ, तुसेंगी खुल्लमखुल्ला इनाम देग ."</w:t>
      </w:r>
    </w:p>
    <w:p/>
    <w:p>
      <w:r xmlns:w="http://schemas.openxmlformats.org/wordprocessingml/2006/main">
        <w:t xml:space="preserve">योना 3:8 लेकन मनुख ते जानवर बोरी कन्ने ढके दे ते परमात्मा दे कोल जोरदार पुकारन, ते हर इक अपने बुरे रस्ते ते अपने हत्थें च होने आली हिंसा कोलां मुड़ी जा।</w:t>
      </w:r>
    </w:p>
    <w:p/>
    <w:p>
      <w:r xmlns:w="http://schemas.openxmlformats.org/wordprocessingml/2006/main">
        <w:t xml:space="preserve">योना नीनवे दे लोकें गी अपने पापें दा पछतावा करने ते अपनी बुराई गी मुड़ने आस् ते सद्ददा ऐ।</w:t>
      </w:r>
    </w:p>
    <w:p/>
    <w:p>
      <w:r xmlns:w="http://schemas.openxmlformats.org/wordprocessingml/2006/main">
        <w:t xml:space="preserve">1: साढ़ा जीवन पछतावे ते बुराई ते हिंसा कोला मुड़ने दी इच्छा कन्ने भरोची दी होनी चाहिदी।</w:t>
      </w:r>
    </w:p>
    <w:p/>
    <w:p>
      <w:r xmlns:w="http://schemas.openxmlformats.org/wordprocessingml/2006/main">
        <w:t xml:space="preserve">2: अस सारें गी माफ करने आस् ते परमेसरे गी पुकारना चाईदा ते अपने पापें थवां मुड़ना चाईदा।</w:t>
      </w:r>
    </w:p>
    <w:p/>
    <w:p>
      <w:r xmlns:w="http://schemas.openxmlformats.org/wordprocessingml/2006/main">
        <w:t xml:space="preserve">1: यशायाह 55:7 - "दुष्ट अपने रस्ते ते अधर्मी अपने विचारें गी त्याग देन। ओह प्रभु दे कोल मुड़न, ते ओह उंदे उप्पर ते साढ़े परमात्मा उप्पर दया करग, कीजे ओह मुफ्त च माफी देग।"</w:t>
      </w:r>
    </w:p>
    <w:p/>
    <w:p>
      <w:r xmlns:w="http://schemas.openxmlformats.org/wordprocessingml/2006/main">
        <w:t xml:space="preserve">2: लूका 13:3 - "मैं तुसेंगी ग् लाना ऐ के नेई! पर जदुं तकर तुस पछताबा नेई करदे, तां तुस बी सारे नाश ओगे।"</w:t>
      </w:r>
    </w:p>
    <w:p/>
    <w:p>
      <w:r xmlns:w="http://schemas.openxmlformats.org/wordprocessingml/2006/main">
        <w:t xml:space="preserve">योना 3:9 केह़ दस्सी सकदा ऐ के परमेसरे मुड़ी जा ते पछतावे, ते अपने घ़ट गुस्से थवां मुड़ी जा, तांजे अस नाश नेई होचे?</w:t>
      </w:r>
    </w:p>
    <w:p/>
    <w:p>
      <w:r xmlns:w="http://schemas.openxmlformats.org/wordprocessingml/2006/main">
        <w:t xml:space="preserve">योना नीनवे दे लोकें गी पछताबा करने ते परमेसरे दे गुस्से थवां बचने आस् ते अपनी बुराई थवां मुड़ने आस् ते ग् लांदा ऐ।</w:t>
      </w:r>
    </w:p>
    <w:p/>
    <w:p>
      <w:r xmlns:w="http://schemas.openxmlformats.org/wordprocessingml/2006/main">
        <w:t xml:space="preserve">1: पछतावा परमात्मा दे गुस्से दा जवाब ऐ।</w:t>
      </w:r>
    </w:p>
    <w:p/>
    <w:p>
      <w:r xmlns:w="http://schemas.openxmlformats.org/wordprocessingml/2006/main">
        <w:t xml:space="preserve">2: पछतावे नाल माफी होवेगी, तां सिर्फ परमातमा ही जानदा है।</w:t>
      </w:r>
    </w:p>
    <w:p/>
    <w:p>
      <w:r xmlns:w="http://schemas.openxmlformats.org/wordprocessingml/2006/main">
        <w:t xml:space="preserve">1: यशायाह 55:7 "दुष्ट अपना रस्ता, ते अधर्मी अपने विचारें गी त्याग दे, ते ओह़ परमेसरे दे कश बापस आवै, ते ओह़ उदे उप् पर दया करग, ते साढ़े परमेसरे उप् पर, कीजे ओह़ बड़ी गै माफी देग।"</w:t>
      </w:r>
    </w:p>
    <w:p/>
    <w:p>
      <w:r xmlns:w="http://schemas.openxmlformats.org/wordprocessingml/2006/main">
        <w:t xml:space="preserve">2: याकूब 4:8-10 "परमात्मा दे नेड़े आओ, ते ओह तुंदे कोल औग। हे पापी, अपने हत्थ साफ करो; ते दोहरे विचारें, अपने दिलें गी शुद्ध करो। दुखी होओ, ते शोक करो, ते रोओ; तुंदी हंसी आओ।" शोक च बदली जाओ, ते तुंदी खुशी गी भारीपन च बदली जाओ। प्रभु दे सामने अपने आप गी नम्र होओ, ते ओह तुसें गी उप्पर चुक्की लैग।"</w:t>
      </w:r>
    </w:p>
    <w:p/>
    <w:p>
      <w:r xmlns:w="http://schemas.openxmlformats.org/wordprocessingml/2006/main">
        <w:t xml:space="preserve">योना 3:10 ते परमेसरे उंदे कम् में गी दिक् खेया के ओह़ अपने बुरे रस् ते थवां मुड़ी गे। ते परमेसरे उस बुराई उप् पर पछतावा कित्ता, जेकी उनेंगी ग् लाया हा के ओह़ उंदे कन् ने करग; ते ओह़ नेई कित्ता।</w:t>
      </w:r>
    </w:p>
    <w:p/>
    <w:p>
      <w:r xmlns:w="http://schemas.openxmlformats.org/wordprocessingml/2006/main">
        <w:t xml:space="preserve">परमेसरे नीनवे दे लोकें गी अपने बुरे रस् ते उप् पर पछतांदे दिक् खेया ते उनेंगी वादा कित्ती गेदी सजा गी रद्द करने आस् ते प्रेरित होई गेया।</w:t>
      </w:r>
    </w:p>
    <w:p/>
    <w:p>
      <w:r xmlns:w="http://schemas.openxmlformats.org/wordprocessingml/2006/main">
        <w:t xml:space="preserve">1. पछतावे दी ताकत: परमेसरे पछतावे ते माफी दा इनाम किय् यां दिंदा ऐ</w:t>
      </w:r>
    </w:p>
    <w:p/>
    <w:p>
      <w:r xmlns:w="http://schemas.openxmlformats.org/wordprocessingml/2006/main">
        <w:t xml:space="preserve">2. योना कोला सिक्खना: परमेसरे दी दया ते करुणा गी समझना</w:t>
      </w:r>
    </w:p>
    <w:p/>
    <w:p>
      <w:r xmlns:w="http://schemas.openxmlformats.org/wordprocessingml/2006/main">
        <w:t xml:space="preserve">1. मत्ती 18:21-35 - अक्षम्य सेवक दा दृष्टांत</w:t>
      </w:r>
    </w:p>
    <w:p/>
    <w:p>
      <w:r xmlns:w="http://schemas.openxmlformats.org/wordprocessingml/2006/main">
        <w:t xml:space="preserve">2. लूका 15:11-32 - उड़दे पुत्तर दा दृष्टांत</w:t>
      </w:r>
    </w:p>
    <w:p/>
    <w:p>
      <w:r xmlns:w="http://schemas.openxmlformats.org/wordprocessingml/2006/main">
        <w:t xml:space="preserve">योना दा अध्याय 4 पछतावे आले नीनवी दे प्रति परमेसरे दी करुणा ते दया दे प्रति योना दी प्रतिक्रिया उप् पर केंद्रित ऐ। अध्याय च योना दी असंतोष, करुणा दे बारे च परमेसरे दे सबक ते योना दे अंतिम एहसास गी उजागर कीता गेदा ऐ।</w:t>
      </w:r>
    </w:p>
    <w:p/>
    <w:p>
      <w:r xmlns:w="http://schemas.openxmlformats.org/wordprocessingml/2006/main">
        <w:t xml:space="preserve">पैह़ला पैराग्राफ: अध्याय दी शुरुआत योना दी असंतोष ते गुस्से कन् ने परमेसरे दे नीनवे गी नाश नेई करने दे फैसले कन् ने होंदी ऐ। ओ अपणी निराशा कूं व्यक्त करेंदे, ए आखदे कि ओ जानदा हा कि परमेश्वर दयालु ते दयालु होसी, ते एन्झा ही हे कि ओ शुरू एच संदेश डेवण कलों भागण दी कोशिश कित्ता (यहूना ४:१-३)।</w:t>
      </w:r>
    </w:p>
    <w:p/>
    <w:p>
      <w:r xmlns:w="http://schemas.openxmlformats.org/wordprocessingml/2006/main">
        <w:t xml:space="preserve">2 पैराग्राफ: अध्याय च परमेसरे दी करुणा दे प्रति योना दे प्रतिक्रिया दा पता लांदा ऐ। ओह़ शैह़रे दे बाह़र जाइए अपने आप गी आश्रय बनांदा ऐ, तांजे ओह़ दिक् खेया जा के नीनवे दा केह़ ह़ोग। परमेसरे योना गी तपदी गर्मी थवां छां देने आस् ते इक पौधा उपलब्ध करोआंदा ऐ, जेका उसी आराम ते खुशी दिंदा ऐ (यहूना 4:4-6)।</w:t>
      </w:r>
    </w:p>
    <w:p/>
    <w:p>
      <w:r xmlns:w="http://schemas.openxmlformats.org/wordprocessingml/2006/main">
        <w:t xml:space="preserve">तीसरा पैराग्राफ: अध्याय च करुणा दे बारे च परमात्मा दे सबक दा चित्रण कीता गेदा ऐ। परमेसरे पौधे उप् पर हमला करने आस् ते इक कीड़ा नियुक्त करदा ऐ, जिसदे कारण ओह़ मुरझांदा ऐ ते मरदा ऐ। इस कन् ने योना गी गुस्सा औंदा ऐ ते ओह़ मरने दी इच्छा गी जतांदा ऐ। परमेसरे योना दे गुस्से उप् पर सवाल खड़ेरदा ऐ, योना दी उस पौधे आस् ते चिंता गी उजागर करदा ऐ, जिसदे आस् ते उनेंगी मेहनत नेई कित्ती ही, जदुं के ओह़ नीनवे दे बड्डे शैह़रे ते उदे निवासियें गी नजरअंदाज करदा ऐ (योना 4:7-11)।</w:t>
      </w:r>
    </w:p>
    <w:p/>
    <w:p>
      <w:r xmlns:w="http://schemas.openxmlformats.org/wordprocessingml/2006/main">
        <w:t xml:space="preserve">4वां पैराग्राफ: अध्याय दा समापन योना दे अंतिम एहसास कन्ने होंदा ऐ। परमेसरे नीनवे दे लोकें आस् ते अपनी करुणा गी समझ़ांदा ऐ, जेके उंदे बाएं थवां अपने सज्जे हत्थ गी नेई जानदे, ते कन् ने गै शैह़रे दे मते सारे जानवरें उप् पर बी। किताब दा अंत योना दे नाल परमेश्वर दे सवाल नाल होंदा हे, जो पाठक कूं करुणा दे सबक उत्ते चिंतन करण कूं छोड़ डेंदे (यहूना ४:१०-११)।</w:t>
      </w:r>
    </w:p>
    <w:p/>
    <w:p>
      <w:r xmlns:w="http://schemas.openxmlformats.org/wordprocessingml/2006/main">
        <w:t xml:space="preserve">संक्षेप च,</w:t>
      </w:r>
    </w:p>
    <w:p>
      <w:r xmlns:w="http://schemas.openxmlformats.org/wordprocessingml/2006/main">
        <w:t xml:space="preserve">योना दा अध्याय 4 नीनवे दे प्रति परमेसरे दी करुणा कन् ने योना दी असंतोष, करुणा दे बारे च परमेसरे दे सबक ते योना दे अंतिम एहसास उप् पर केंद्रित ऐ।</w:t>
      </w:r>
    </w:p>
    <w:p/>
    <w:p>
      <w:r xmlns:w="http://schemas.openxmlformats.org/wordprocessingml/2006/main">
        <w:t xml:space="preserve">नीनवे गी नष्ट नेईं करने दे परमेसरे दे फैसले दे प्रति योना दी असंतोष ते गुस्सा।</w:t>
      </w:r>
    </w:p>
    <w:p>
      <w:r xmlns:w="http://schemas.openxmlformats.org/wordprocessingml/2006/main">
        <w:t xml:space="preserve">शहर दे बाहर जाइयै अपने आप गी आश्रय बनाने दा योना दा जवाब।</w:t>
      </w:r>
    </w:p>
    <w:p>
      <w:r xmlns:w="http://schemas.openxmlformats.org/wordprocessingml/2006/main">
        <w:t xml:space="preserve">योना गी आराम ते खुशी देने आस् ते परमेसरे दा इक पौधे दा इंतजाम।</w:t>
      </w:r>
    </w:p>
    <w:p>
      <w:r xmlns:w="http://schemas.openxmlformats.org/wordprocessingml/2006/main">
        <w:t xml:space="preserve">पौधे गी मुरझाने आस्तै इक कीड़े दी नियुक्ति दे माध्यम कन्नै करुणा दे बारे च परमात्मा दे सबक।</w:t>
      </w:r>
    </w:p>
    <w:p>
      <w:r xmlns:w="http://schemas.openxmlformats.org/wordprocessingml/2006/main">
        <w:t xml:space="preserve">पौधे दे खत्म होने दे कारण योना दा गुस्सा ते मरने दी इच्छा।</w:t>
      </w:r>
    </w:p>
    <w:p>
      <w:r xmlns:w="http://schemas.openxmlformats.org/wordprocessingml/2006/main">
        <w:t xml:space="preserve">परमेसरे दा योना दे गुस्से उप् पर सवाल करना ते नीनवे दे उप् पर पौधे आस् ते योना दी चिंता गी उजागर करना।</w:t>
      </w:r>
    </w:p>
    <w:p>
      <w:r xmlns:w="http://schemas.openxmlformats.org/wordprocessingml/2006/main">
        <w:t xml:space="preserve">नीनवे ते ओदे निवासियें दे प्रति परमेसरे दी करुणा दी व्याख्या दे जरिए योना दा अंतिम एहसास।</w:t>
      </w:r>
    </w:p>
    <w:p/>
    <w:p>
      <w:r xmlns:w="http://schemas.openxmlformats.org/wordprocessingml/2006/main">
        <w:t xml:space="preserve">योना दा ए अध्याय उंदे पछतावे दे बावजूद परमेसरे दे नीनवे गी नष्ट नेई करने दे फैसले दे प्रति योना दी असंतोष ते गुस्से दी खोज करदा ऐ। योना शैह़रे दे बाह़र चली जंदा ऐ ते अपने आप गी इक आश्रय बनांदा ऐ के केह़ ह़ोग। परमेसरे योना गी गर्मी थवां छां देने आस् ते इक पौधा उपलब्ध करोआंदा ऐ, जेका उसी आराम ते खुशी दिंदा ऐ। पर, परमात्मा पौधे उप्पर हमला करने आस्तै इक कीड़ा नियुक्त करदा ऐ, जिसदे कारण ओह् मुरझांदा ऐ ते मरदा ऐ। योना गुस्से च मरने दी इच्छा जतांदा ऐ। परमेसरे योना दे गुस्से उप् पर सवाल खड़ेरदा ऐ, ते ओह़ उस पौधे आस् ते उदी चिंता गी ग् लांदा ऐ, जिसदे आस् ते ओह़ मेहनत नेई कित्ता हा, ते उदे बड्डे शैह़रे नीनवे ते उदे निवासियें दी अनदेखी करदा ऐ। परमेसरे नीनवे दे लोकें आस् ते अपनी करुणा गी समझ़ांदा ऐ, जेके उंदे बाएं थवां अपने सज्जे हत्थ गी नेई जानदे, ते कन् ने गै शैह़रे दे मते सारे जानवरें उप् पर बी। कताब दा समापन योना गी परमेसरे दे सवाल कन् ने होंदा ऐ, जिसदे कन् ने पाठक गी करुणा दे सबक उप् पर चिंतन करने आस् ते छड्डी दित्ता जंदा ऐ। ए अध्याय परमेसरे दी दया दी याद दिलांदा ऐ ते योना दे संकीर्ण दृष्टिकोण गी चुनौती दिंदा ऐ, पाठक गी करुणा ते परमेसरे दी प्रभुता दे महत्व उप्पर विचार करने आस् ते सद्ददा ऐ।</w:t>
      </w:r>
    </w:p>
    <w:p/>
    <w:p>
      <w:r xmlns:w="http://schemas.openxmlformats.org/wordprocessingml/2006/main">
        <w:t xml:space="preserve">योना 4:1 लेकन एह़ योना गी बड़ा गै नाराज करी ओड़ेया, ते ओह़ बड़ा गुस्सा आया।</w:t>
      </w:r>
    </w:p>
    <w:p/>
    <w:p>
      <w:r xmlns:w="http://schemas.openxmlformats.org/wordprocessingml/2006/main">
        <w:t xml:space="preserve">योना परमेसरे दी दया ते करुणा दे बारे च नाराज ते गुस्से च हा।</w:t>
      </w:r>
    </w:p>
    <w:p/>
    <w:p>
      <w:r xmlns:w="http://schemas.openxmlformats.org/wordprocessingml/2006/main">
        <w:t xml:space="preserve">1: परमेसरे दी दया ते करुणा साढ़े गुस्से ते निराशा कोला बी बड्डी ऐ।</w:t>
      </w:r>
    </w:p>
    <w:p/>
    <w:p>
      <w:r xmlns:w="http://schemas.openxmlformats.org/wordprocessingml/2006/main">
        <w:t xml:space="preserve">2: अस किन्ना बी गुस्सा महसूस करचे, परमात्मा दा प्रेम ते दया स्थिर रेहंदी ऐ।</w:t>
      </w:r>
    </w:p>
    <w:p/>
    <w:p>
      <w:r xmlns:w="http://schemas.openxmlformats.org/wordprocessingml/2006/main">
        <w:t xml:space="preserve">1: रोमियों 5:8 पर परमेसरे साढ़े कन् ने अपने आप गी इस गल् ला कन् ने प्रगट करदा ऐ: जदुं अस पापी हे, तां मसीह़ साढ़े आस् ते मरी गेया।</w:t>
      </w:r>
    </w:p>
    <w:p/>
    <w:p>
      <w:r xmlns:w="http://schemas.openxmlformats.org/wordprocessingml/2006/main">
        <w:t xml:space="preserve">2: विलाप 3:22-23 प्रभु दे बड्डे प्रेम दे कारण अस खत्म नेईं होंदे, कीजे उंदी करुणा कदें बी खत्म नेईं होंदी। हर रोज सवेरे नमें होंदे न; तेरी वफादारी बड़ी ऐ।</w:t>
      </w:r>
    </w:p>
    <w:p/>
    <w:p>
      <w:r xmlns:w="http://schemas.openxmlformats.org/wordprocessingml/2006/main">
        <w:t xml:space="preserve">योना 4:2 उसने प्रभु कोला प्रार्थना कीती ते आखया, “हे प्रभु, क्या ए मेरी गल्ल नेईं ही, जदूं मैं अपने देश च हा? इस आस् ते अऊं पैह़लैं तरशीश च भ़ेज् जेया, कीजे अऊं जानदा हा के तू दयालु परमेसरे ओ, ते गुस्से च मंद ते बड़ा दयालु ते बुराई दा पछतावा करदा ऐ।</w:t>
      </w:r>
    </w:p>
    <w:p/>
    <w:p>
      <w:r xmlns:w="http://schemas.openxmlformats.org/wordprocessingml/2006/main">
        <w:t xml:space="preserve">योना दी प्रार्थना परमेसरे दी दया ते कृपा दी याद दिलांदी ऐ।</w:t>
      </w:r>
    </w:p>
    <w:p/>
    <w:p>
      <w:r xmlns:w="http://schemas.openxmlformats.org/wordprocessingml/2006/main">
        <w:t xml:space="preserve">१: पछतावे दी ताकत - योना ४:२</w:t>
      </w:r>
    </w:p>
    <w:p/>
    <w:p>
      <w:r xmlns:w="http://schemas.openxmlformats.org/wordprocessingml/2006/main">
        <w:t xml:space="preserve">२: परमेसरे दी दया ते कृपा - योना ४:२</w:t>
      </w:r>
    </w:p>
    <w:p/>
    <w:p>
      <w:r xmlns:w="http://schemas.openxmlformats.org/wordprocessingml/2006/main">
        <w:t xml:space="preserve">1: रोमियों 5:8 - पर परमेसरे साढ़े कन् ने अपने आप गी प्रेम दा प्रदर्शन करदा ऐ, के जदुं अस अजे बी पापी हे, तां मसीह़ साढ़े आस् ते मरी गेया।</w:t>
      </w:r>
    </w:p>
    <w:p/>
    <w:p>
      <w:r xmlns:w="http://schemas.openxmlformats.org/wordprocessingml/2006/main">
        <w:t xml:space="preserve">२: १ यूहन्ना १:९ - अगर अस्सां अपणेह पापों कूं कबूल करेंदे से, तां ओ साडे पापों कूं माफ़ करण ते साकुं सारे अधर्म कलों साफ करण कित्ते वफादार ते न्यायी हे।</w:t>
      </w:r>
    </w:p>
    <w:p/>
    <w:p>
      <w:r xmlns:w="http://schemas.openxmlformats.org/wordprocessingml/2006/main">
        <w:t xml:space="preserve">योना 4:3 इस आस् ते हे प्रभु, ह़ुन मेरे कोला मेरी जान लेई लै; कीहके जिंदा रौहने कोला मेरे लेई मरना बेह्तर ऐ।</w:t>
      </w:r>
    </w:p>
    <w:p/>
    <w:p>
      <w:r xmlns:w="http://schemas.openxmlformats.org/wordprocessingml/2006/main">
        <w:t xml:space="preserve">योना परमेसरे गी अपनी जान लेई जाने आस् ते गुहार लांदा ऐ कीजे ओह़ जिंदा रौह़ने दे बजाए मरना गै पसंद करदा ऐ।</w:t>
      </w:r>
    </w:p>
    <w:p/>
    <w:p>
      <w:r xmlns:w="http://schemas.openxmlformats.org/wordprocessingml/2006/main">
        <w:t xml:space="preserve">1. "प्रार्थना दी ताकत: योना दी परमात्मा दी गुहार"।</w:t>
      </w:r>
    </w:p>
    <w:p/>
    <w:p>
      <w:r xmlns:w="http://schemas.openxmlformats.org/wordprocessingml/2006/main">
        <w:t xml:space="preserve">2. "साढ़ी हालात तों परे जीना: योना कोला सिखना"।</w:t>
      </w:r>
    </w:p>
    <w:p/>
    <w:p>
      <w:r xmlns:w="http://schemas.openxmlformats.org/wordprocessingml/2006/main">
        <w:t xml:space="preserve">1. भजन संहिता 39:12-13 "हे प्रभु, मेरी प्रार्थना सुनो, ते मेरी पुकार गी सुनो; मेरे आँसूएं पर चुप नेईं रौओ; कीजे मैं तुंदे कन्ने परदेशी ऐं ते परदेसी आं, जिय्यां मेरे सारे पिता हे। ओ मिगी बख्श देओ, तां जे मैं इत्थै जाने कोला पैह्लें गै ताकत हासल करी सकां, ते फी नेई रौह्ना।”</w:t>
      </w:r>
    </w:p>
    <w:p/>
    <w:p>
      <w:r xmlns:w="http://schemas.openxmlformats.org/wordprocessingml/2006/main">
        <w:t xml:space="preserve">2. उपदेशक 7:1-2 "अच्छे नां कीमती मरहम कोला बी बेहतर ऐ; ते मौत दा दिन अपने जन्म दे दिन कोला बी बेहतर ऐ। शोक दे घर जाना, भोज दे घर जाने कोला बेहतर ऐ। कीजे सारे मनुखें दा अंत इय् यां गै ऐ, ते जिंदे लोक उसी अपने दिलै च सुट्टी देग।"</w:t>
      </w:r>
    </w:p>
    <w:p/>
    <w:p>
      <w:r xmlns:w="http://schemas.openxmlformats.org/wordprocessingml/2006/main">
        <w:t xml:space="preserve">योना 4:4 फिरी प्रभु ने आख्या, “ क्या तू गुस्सा करना ठीक ऐ ?</w:t>
      </w:r>
    </w:p>
    <w:p/>
    <w:p>
      <w:r xmlns:w="http://schemas.openxmlformats.org/wordprocessingml/2006/main">
        <w:t xml:space="preserve">परमेसरे दे प्रति योना दे गुस्से गी इस गल् ला च संबोधित कित्ता गेदा ऐ।</w:t>
      </w:r>
    </w:p>
    <w:p/>
    <w:p>
      <w:r xmlns:w="http://schemas.openxmlformats.org/wordprocessingml/2006/main">
        <w:t xml:space="preserve">1: सानु परमात्मा दे प्रति अपने गुस्से गी अपने जीवन गी डिक्टेट नेईं करने देना चाहिदा।</w:t>
      </w:r>
    </w:p>
    <w:p/>
    <w:p>
      <w:r xmlns:w="http://schemas.openxmlformats.org/wordprocessingml/2006/main">
        <w:t xml:space="preserve">2: भगवान सानु हमेशा माफ करन लई तैयार है, उस वेले वी असीं गुस्से विच हां।</w:t>
      </w:r>
    </w:p>
    <w:p/>
    <w:p>
      <w:r xmlns:w="http://schemas.openxmlformats.org/wordprocessingml/2006/main">
        <w:t xml:space="preserve">1: इफिसियों 4:26-27 - "गुस्से च पाप नेईं करो; अपने गुस्से च सूरज गी डुब्बने नेईं देओ।"</w:t>
      </w:r>
    </w:p>
    <w:p/>
    <w:p>
      <w:r xmlns:w="http://schemas.openxmlformats.org/wordprocessingml/2006/main">
        <w:t xml:space="preserve">2: भजन संहिता 103:12 - "जित् थें पूरब पश्चिम थवां दूर ऐ, उंवां गै ओह़ साढ़े अपराधें गी साढ़े थवां दूर करदा ऐ।"</w:t>
      </w:r>
    </w:p>
    <w:p/>
    <w:p>
      <w:r xmlns:w="http://schemas.openxmlformats.org/wordprocessingml/2006/main">
        <w:t xml:space="preserve">योना 4:5 इस आस् ते योना शैह़रे थवां बाह़र निकली गेया, ते शैह़रे दे पूरब पास् से बैठी गेया, ते उदे आस् ते इक बूथ बनाई लेया, ते उदे थले छां च बैठी गेया, जदुं तकर ओह़ नेई दिक् खी लेत्ता के शैह़रे दा केह़ ह़ोना ऐ।</w:t>
      </w:r>
    </w:p>
    <w:p/>
    <w:p>
      <w:r xmlns:w="http://schemas.openxmlformats.org/wordprocessingml/2006/main">
        <w:t xml:space="preserve">योना ने नीनवे शैह़रे दे बाह़र चली गेया ते इक बूथ बनाई लेया के ओह़ छाया च बैठी जा ते एह़ दिक् खीए के इस शैह़रे दा केह़ ह़ोना ऐ।</w:t>
      </w:r>
    </w:p>
    <w:p/>
    <w:p>
      <w:r xmlns:w="http://schemas.openxmlformats.org/wordprocessingml/2006/main">
        <w:t xml:space="preserve">1. अनिश्चितता दे सामने धैर्य</w:t>
      </w:r>
    </w:p>
    <w:p/>
    <w:p>
      <w:r xmlns:w="http://schemas.openxmlformats.org/wordprocessingml/2006/main">
        <w:t xml:space="preserve">2. परमात्मा दे टाइमिंग दा इंतजार करना</w:t>
      </w:r>
    </w:p>
    <w:p/>
    <w:p>
      <w:r xmlns:w="http://schemas.openxmlformats.org/wordprocessingml/2006/main">
        <w:t xml:space="preserve">1. याकूब 5:7-8 - "इस आस् ते, भ्राएं, प्रभु दे औने तकर धैर्य रखो। दिक् खो कि किय् यां किसान धरती दे कीमती फल दा इंतजार करदा ऐ, ते उदे बारे च धीरज रखदा ऐ, जदुं तकर ओह़ शुरुआती ते देर नेई पांदा।" बरखा होंदी ऐ।तुस बी धैर्य रखो, अपने दिलें गी स्थापित करो, कीजे प्रभु दा आना नेड़े ऐ।"</w:t>
      </w:r>
    </w:p>
    <w:p/>
    <w:p>
      <w:r xmlns:w="http://schemas.openxmlformats.org/wordprocessingml/2006/main">
        <w:t xml:space="preserve">2. भजन संहिता 46:10 - "शांत रौह्ओ ते जानना के अऊं परमेसरे आं। अऊं जाति-जातिएं च उंचाई पाना ऐं, मैं धरती उप् पर उंचाई पाना ऐं!"</w:t>
      </w:r>
    </w:p>
    <w:p/>
    <w:p>
      <w:r xmlns:w="http://schemas.openxmlformats.org/wordprocessingml/2006/main">
        <w:t xml:space="preserve">योना 4:6 ते परमेसरे परमेसरे इक लौकी तैयार कित्ती ते उसी योना दे उप् पर चढ़ी ओड़ेया, तांजे ओह़ उदे सिर उप् पर परछाई बनी जा, तांजे ओह़ उदे दुखें थवां छुड़ाई सकन। इस आस्ते योना गी लौकी कन्ने बड़ा खुश हा।</w:t>
      </w:r>
    </w:p>
    <w:p/>
    <w:p>
      <w:r xmlns:w="http://schemas.openxmlformats.org/wordprocessingml/2006/main">
        <w:t xml:space="preserve">योना परमेसरे दा आभारी हा के उनेंगी तेज गर्मी थवां बचाने आस् ते इक लौकी उपलब्ध करोआया।</w:t>
      </w:r>
    </w:p>
    <w:p/>
    <w:p>
      <w:r xmlns:w="http://schemas.openxmlformats.org/wordprocessingml/2006/main">
        <w:t xml:space="preserve">1: परमेसरे असेंगी प्यार करदा ऐ ते साढ़ी जरूरत दे समें च साढ़ी लोड़ हमेशा गै उपलब्ध करोआग।</w:t>
      </w:r>
    </w:p>
    <w:p/>
    <w:p>
      <w:r xmlns:w="http://schemas.openxmlformats.org/wordprocessingml/2006/main">
        <w:t xml:space="preserve">2: परमेसरे दे सारे आशीषें आस् ते असेंगी परमेसरे दा शुक्रगुजार होना चाईदा।</w:t>
      </w:r>
    </w:p>
    <w:p/>
    <w:p>
      <w:r xmlns:w="http://schemas.openxmlformats.org/wordprocessingml/2006/main">
        <w:t xml:space="preserve">१: भजन संहिता १४५:८-९ प्रभु कृपालु ते दयालु, गुस्से च धीमा ते अडिग प्रेम च भरपूर ऐ। प्रभु सारें उप्पर भला ऐ, ते उदी दया सारें उप्पर ऐ।</w:t>
      </w:r>
    </w:p>
    <w:p/>
    <w:p>
      <w:r xmlns:w="http://schemas.openxmlformats.org/wordprocessingml/2006/main">
        <w:t xml:space="preserve">2: याकूब 1:17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योना 4:7 पर परमेसरे अगले दिन सवेरे उठने पर इक कीड़ा तैयार कित्ता, ते उने लौकी गी मारिये सुक्की दित्ता।</w:t>
      </w:r>
    </w:p>
    <w:p/>
    <w:p>
      <w:r xmlns:w="http://schemas.openxmlformats.org/wordprocessingml/2006/main">
        <w:t xml:space="preserve">परमेसरे इक कीड़े गी योना दे लौकी दे पौधे गी नष्ट करी ओड़ेया, जेके अगले दिन मुरझाई जंदे न।</w:t>
      </w:r>
    </w:p>
    <w:p/>
    <w:p>
      <w:r xmlns:w="http://schemas.openxmlformats.org/wordprocessingml/2006/main">
        <w:t xml:space="preserve">1. परमात्मा दी सजा तेज़ ते न्यायी ऐ</w:t>
      </w:r>
    </w:p>
    <w:p/>
    <w:p>
      <w:r xmlns:w="http://schemas.openxmlformats.org/wordprocessingml/2006/main">
        <w:t xml:space="preserve">2. अऩनी ताकत ऩय भरोसा न कयें</w:t>
      </w:r>
    </w:p>
    <w:p/>
    <w:p>
      <w:r xmlns:w="http://schemas.openxmlformats.org/wordprocessingml/2006/main">
        <w:t xml:space="preserve">1. यशायाह 40:8 - घास मुरझाई जंदा ऐ, फुल्ल फीका होई जंदा ऐ, पर साढ़े परमात्मा दा वचन हमेशा लेई खड़ोंदा रौह्ग।</w:t>
      </w:r>
    </w:p>
    <w:p/>
    <w:p>
      <w:r xmlns:w="http://schemas.openxmlformats.org/wordprocessingml/2006/main">
        <w:t xml:space="preserve">2. भजन संहिता 118:8 - मनुख उप्पर भरोसा करने थमां प्रभु दी शरण लैना बेह्तर ऐ।</w:t>
      </w:r>
    </w:p>
    <w:p/>
    <w:p>
      <w:r xmlns:w="http://schemas.openxmlformats.org/wordprocessingml/2006/main">
        <w:t xml:space="preserve">योना 4:8 जदुं सूरज उगया, तां परमेसरे ने पूरब दी तेज हवा तैयार कित्ती। ते सूरज ने योना दे सिर उप्पर धड़कया ते बेहोश होई गेया ते अपने आप च मरने दी इच्छा चली, ते आखया, “मेरे आस्ते जिंदे कोला मरना बेहतर ऐ।”</w:t>
      </w:r>
    </w:p>
    <w:p/>
    <w:p>
      <w:r xmlns:w="http://schemas.openxmlformats.org/wordprocessingml/2006/main">
        <w:t xml:space="preserve">योना अपने हालातें कन् ने इय् यां गै ह़ोई गेया के ओह़ मौत दी कामना करदा हा।</w:t>
      </w:r>
    </w:p>
    <w:p/>
    <w:p>
      <w:r xmlns:w="http://schemas.openxmlformats.org/wordprocessingml/2006/main">
        <w:t xml:space="preserve">1: संकट दे समें च असेंगी एह़ याद रखना चाईदा के परमेसरे साढ़ी जरूरत दे समें च उम्मीद ते ताकत दिंदा ऐ।</w:t>
      </w:r>
    </w:p>
    <w:p/>
    <w:p>
      <w:r xmlns:w="http://schemas.openxmlformats.org/wordprocessingml/2006/main">
        <w:t xml:space="preserve">2: असेंगी याद रखना चाइदा के परमेसरे गूढ़ तरीके कन् ने कम्म करदा ऐ ते साढ़े काले घ़रें च बी ओह़ अजें बी नियंत्रण च ऐ।</w:t>
      </w:r>
    </w:p>
    <w:p/>
    <w:p>
      <w:r xmlns:w="http://schemas.openxmlformats.org/wordprocessingml/2006/main">
        <w:t xml:space="preserve">1: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भजन संहिता 34:17 - धर्मी चिल्लांदे न, ते प्रभु सुनदा ऐ ते उनेंगी उंदी सारी मुसीबतें थमां बचांदा ऐ।</w:t>
      </w:r>
    </w:p>
    <w:p/>
    <w:p>
      <w:r xmlns:w="http://schemas.openxmlformats.org/wordprocessingml/2006/main">
        <w:t xml:space="preserve">योना 4:9 परमेसरे योना गी आखया, “ केह़ तू लौकी आस् ते गुस्सा करना ठीक ऐ? ओस ने आख्या, “मेरा मौत तकर गुस्सा करना ठीक ऐ।”</w:t>
      </w:r>
    </w:p>
    <w:p/>
    <w:p>
      <w:r xmlns:w="http://schemas.openxmlformats.org/wordprocessingml/2006/main">
        <w:t xml:space="preserve">परमेसरे योना गी पुच् छेया के केह़ उदे आस् ते लौकी दे उप् पर इन्ना गुस्सा करना ठीक ऐ, ते योना ने जवाब दित्ता के ओह़ इय् यां गुस् से च ऐ के उसी इय् यां लगदा हा के ओह़ मरी सकदा ऐ।</w:t>
      </w:r>
    </w:p>
    <w:p/>
    <w:p>
      <w:r xmlns:w="http://schemas.openxmlformats.org/wordprocessingml/2006/main">
        <w:t xml:space="preserve">1. गुस्से गी छोड़ना सिखना</w:t>
      </w:r>
    </w:p>
    <w:p/>
    <w:p>
      <w:r xmlns:w="http://schemas.openxmlformats.org/wordprocessingml/2006/main">
        <w:t xml:space="preserve">2. मुसीबतें दा सच्चा जवाब होना</w:t>
      </w:r>
    </w:p>
    <w:p/>
    <w:p>
      <w:r xmlns:w="http://schemas.openxmlformats.org/wordprocessingml/2006/main">
        <w:t xml:space="preserve">1. कुलुस्सियों 3:8 - "लेकिन ह़ुन तुसें गी एह़ सारे गै चीजें थवां छुटकारा पाना चाईदा: गुस्सा, गुस्सा, दुर्भावना, निंदा, ते अपने होंठ थवां गंदगी।"</w:t>
      </w:r>
    </w:p>
    <w:p/>
    <w:p>
      <w:r xmlns:w="http://schemas.openxmlformats.org/wordprocessingml/2006/main">
        <w:t xml:space="preserve">2. नीतिवचन 19:11 - "मनुख दी बुद्धि धीरज पैदा करदी ऐ; अपराध गी नजरअंदाज करना उंदी महिमा च ऐ।"</w:t>
      </w:r>
    </w:p>
    <w:p/>
    <w:p>
      <w:r xmlns:w="http://schemas.openxmlformats.org/wordprocessingml/2006/main">
        <w:t xml:space="preserve">योना 4:10 उस बेले प्रभु ने आख्या, “तुस लौकी उप्पर तरस खादा ऐ, जिसदे आस्ते तू मेहनत नेईं कीती ते ना गै उसी उगाया; जेड़ी इक रात च चढ़ी गेई, ते इक रात च नाश होई गेई।</w:t>
      </w:r>
    </w:p>
    <w:p/>
    <w:p>
      <w:r xmlns:w="http://schemas.openxmlformats.org/wordprocessingml/2006/main">
        <w:t xml:space="preserve">योना गी लौकी उप्पर दया हा, परमेसरे दी दया ते अयोग्य लोकें उप्पर कृपा ही।</w:t>
      </w:r>
    </w:p>
    <w:p/>
    <w:p>
      <w:r xmlns:w="http://schemas.openxmlformats.org/wordprocessingml/2006/main">
        <w:t xml:space="preserve">1. परमातमा दी दया साडी करुणा तों वी वड्डी है</w:t>
      </w:r>
    </w:p>
    <w:p/>
    <w:p>
      <w:r xmlns:w="http://schemas.openxmlformats.org/wordprocessingml/2006/main">
        <w:t xml:space="preserve">2. परमात्मा दे फैसले दा अचानक होना</w:t>
      </w:r>
    </w:p>
    <w:p/>
    <w:p>
      <w:r xmlns:w="http://schemas.openxmlformats.org/wordprocessingml/2006/main">
        <w:t xml:space="preserve">1. रोमियों 5:8 - पर परमेसरे साढ़े कन् ने अपने प्रेम गी इस गल् ला च दस् सेया ऐ के जदुं अस अजे बी पापी हे, तां मसीह़ साढ़े आस् ते मरी गेया।</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योना 4:11 ते मैं नीनवे गी, उस महान शैहर गी नेई बख्शना, जिदे च छह हजार शा मते लोक न, जेके अपने सज्जे हत्थ ते बाएं हत्थ च भेद नेई करी सकदे। ते मते सारे मवेशी बी ?</w:t>
      </w:r>
    </w:p>
    <w:p/>
    <w:p>
      <w:r xmlns:w="http://schemas.openxmlformats.org/wordprocessingml/2006/main">
        <w:t xml:space="preserve">परमेसरे उनें लोकें उप् पर दया कित्ती, जिनेंगी ठीक ते गलत दा पता बी नेई हा।</w:t>
      </w:r>
    </w:p>
    <w:p/>
    <w:p>
      <w:r xmlns:w="http://schemas.openxmlformats.org/wordprocessingml/2006/main">
        <w:t xml:space="preserve">1. परमात्मा दी दया: साढ़ी अपूर्णताएं उप्पर काबू पाना</w:t>
      </w:r>
    </w:p>
    <w:p/>
    <w:p>
      <w:r xmlns:w="http://schemas.openxmlformats.org/wordprocessingml/2006/main">
        <w:t xml:space="preserve">2. परमेसरे दा बेशर्त प्रेम: योना दा इक सबक</w:t>
      </w:r>
    </w:p>
    <w:p/>
    <w:p>
      <w:r xmlns:w="http://schemas.openxmlformats.org/wordprocessingml/2006/main">
        <w:t xml:space="preserve">1. भजन संहिता 103:11 - कीजे जिन्ना उच्चा आकाश धरती कोला उप्पर ऐ, उन्ना गै उदा डर उंदे कन्ने अडिग प्रेम ऐ;</w:t>
      </w:r>
    </w:p>
    <w:p/>
    <w:p>
      <w:r xmlns:w="http://schemas.openxmlformats.org/wordprocessingml/2006/main">
        <w:t xml:space="preserve">2. रोमियों 5:8 - पर परमेसरे साढ़े कन् ने अपने प्रेम गी इस गल् ला च दस् सेया ऐ के जदुं अस अजे बी पापी हे, तां मसीह़ साढ़े आस् ते मरी गेया।</w:t>
      </w:r>
    </w:p>
    <w:p/>
    <w:p>
      <w:r xmlns:w="http://schemas.openxmlformats.org/wordprocessingml/2006/main">
        <w:t xml:space="preserve">मीका अध्याय 1 दी शुरुआत सामरिया ते यरूशलेम दे खलाफ उंदे पापें आस् ते न्याय दी घोशणा कन् ने होंदी ऐ। अध्याय च इनें शैहरें दे औने आह्ले तबाही ते इसदे बाद होने आह्ले शोक ते विलाप गी उजागर कीता गेदा ऐ।</w:t>
      </w:r>
    </w:p>
    <w:p/>
    <w:p>
      <w:r xmlns:w="http://schemas.openxmlformats.org/wordprocessingml/2006/main">
        <w:t xml:space="preserve">पैह़लैं पैराग्राफ: अध्याय दी शुरुआत सारे लोकें ते जातियें आस् ते इस गल् ला कन् ने शुरू होंदी ऐ के ओह़ सुनी लैन, जदुं प्रभु अपने पबित्तर मंदर थवां निकलदा ऐ, तांजे ओह़ सामरिया ते यरूशलेम दे खलाफ न्याय देई सकन (मीका 1:1-4)।</w:t>
      </w:r>
    </w:p>
    <w:p/>
    <w:p>
      <w:r xmlns:w="http://schemas.openxmlformats.org/wordprocessingml/2006/main">
        <w:t xml:space="preserve">2 पैराग्राफ: अध्याय च सामरिया ते यरूशलेम दे आने आले विनाश दा वर्णन ऐ। पहाड़ प्रभु दे सामने मोम दे समान पिघल जांगन, ते नगर उजाड़ होई जांगन। न्याय उंदी मूर्तिपूजा ते दुष्टता दा नतीजा ऐ (मीका 1:5-7)।</w:t>
      </w:r>
    </w:p>
    <w:p/>
    <w:p>
      <w:r xmlns:w="http://schemas.openxmlformats.org/wordprocessingml/2006/main">
        <w:t xml:space="preserve">तीसरा पैराग्राफ: अध्याय च विनाश दे बाद होने आले शोक ते विलाप दा चित्रण कीता गेदा ऐ। यहूदा दे निवासियें गी रोने ते शोक करने आस्तै सद्देआ गेदा ऐ, कीजे उंदे शैहर उजाड़ ते बेबस होंगन। ए विपत्ति गात दे शहर एच फैल वेसी, जो कि दुख ते पीड़ा पैदा करेसी (मीका 1:8-16)।</w:t>
      </w:r>
    </w:p>
    <w:p/>
    <w:p>
      <w:r xmlns:w="http://schemas.openxmlformats.org/wordprocessingml/2006/main">
        <w:t xml:space="preserve">संक्षेप च,</w:t>
      </w:r>
    </w:p>
    <w:p>
      <w:r xmlns:w="http://schemas.openxmlformats.org/wordprocessingml/2006/main">
        <w:t xml:space="preserve">मीका अध्याय 1 सामरिया ते यरूशलेम दे खलाफ उंदे पापें आस् ते न्याय दा ऐलान करदा ऐ, जेके आने आले विनाश ते इसदे नतीजे च शोक ते विलाप गी उजागर करदा ऐ।</w:t>
      </w:r>
    </w:p>
    <w:p/>
    <w:p>
      <w:r xmlns:w="http://schemas.openxmlformats.org/wordprocessingml/2006/main">
        <w:t xml:space="preserve">सारे लोकें ते राष्ट्रें गी आह्वान करो जे ओह् न्याय दे घोशणा गी सुनन।</w:t>
      </w:r>
    </w:p>
    <w:p>
      <w:r xmlns:w="http://schemas.openxmlformats.org/wordprocessingml/2006/main">
        <w:t xml:space="preserve">सामरिया ते यरूशलेम दे आने आले विनाश दा वर्णन।</w:t>
      </w:r>
    </w:p>
    <w:p>
      <w:r xmlns:w="http://schemas.openxmlformats.org/wordprocessingml/2006/main">
        <w:t xml:space="preserve">उंदी मूर्तिपूजा ते दुष्टता दा नतीजा।</w:t>
      </w:r>
    </w:p>
    <w:p>
      <w:r xmlns:w="http://schemas.openxmlformats.org/wordprocessingml/2006/main">
        <w:t xml:space="preserve">विनाश दे बाद होने आले शोक ते विलाप दा चित्रण।</w:t>
      </w:r>
    </w:p>
    <w:p>
      <w:r xmlns:w="http://schemas.openxmlformats.org/wordprocessingml/2006/main">
        <w:t xml:space="preserve">यहूदा दे निवासियें गी रोने ते शोक करने आस् ते सद्दो।</w:t>
      </w:r>
    </w:p>
    <w:p>
      <w:r xmlns:w="http://schemas.openxmlformats.org/wordprocessingml/2006/main">
        <w:t xml:space="preserve">गाथ शहर च विपत्ति दा फैलाव, दुख ते पीड़ पैदा करदे होई।</w:t>
      </w:r>
    </w:p>
    <w:p/>
    <w:p>
      <w:r xmlns:w="http://schemas.openxmlformats.org/wordprocessingml/2006/main">
        <w:t xml:space="preserve">मीका दा ए अध्याय उस आसन्न न्याय ते विनाश दे बारे च चेतावनी दे रूप च कम्म करदा ऐ जेड़ा सामरिया ते यरुशलम उप्पर उंदी मूर्तिपूजा ते दुष्टता दे कारण होग। अध्याय दी शुरुआत सारे लोकें ते राष्ट्रें गी इस आह्वान कन्नै कीती जंदी ऐ जे ओह् सुनन, जिसलै प्रभु न्याय करने आस्तै सामने औंदा ऐ। आने आली तबाही दे वर्णन च मोम दी तर्ज पर पिघलदे पहाड़ें ते बर्बाद होने आह्ले शैहरें दा चित्रण कीता गेदा ऐ। इसदे बाद अध्याय च इसदे बाद होने आह् ले शोक ते विलाप उप्पर ध्यान दित्ता गेदा ऐ। यहूदा दे निवासियें गी रोने ते शोक करने आस्तै सद्देआ जंदा ऐ कीजे उंदे शैहर उजाड़ ते बेबस होई जंदे न। आफत गाथ शहर च बी फैली जाग, जिसदे कन्नै दुख ते पीड़ पैदा होग। ए अध्याय पाप दे नतीजें उत्ते जोर डेंदे ते पछतावा ते परमेश्वर दे कोल वापस आण दे महत्व कूं रेखांकित करेंदे।</w:t>
      </w:r>
    </w:p>
    <w:p/>
    <w:p>
      <w:r xmlns:w="http://schemas.openxmlformats.org/wordprocessingml/2006/main">
        <w:t xml:space="preserve">मीका 1:1 यहूदा दे राजा योथाम, आहाज ते हिजकिय्याह दे समें च, जेका प्रभु दा वचन सामरिया ते यरूशलेम दे बारे च दिक्खेआ हा।</w:t>
      </w:r>
    </w:p>
    <w:p/>
    <w:p>
      <w:r xmlns:w="http://schemas.openxmlformats.org/wordprocessingml/2006/main">
        <w:t xml:space="preserve">यहूदा दे त्रै राजाएं दे राज च परमेसरे दा वचन मोरस्सी मीका गी आया हा।</w:t>
      </w:r>
    </w:p>
    <w:p/>
    <w:p>
      <w:r xmlns:w="http://schemas.openxmlformats.org/wordprocessingml/2006/main">
        <w:t xml:space="preserve">1. परमेसरे दे वचन दी शक् ति: ओह़ पूरे इतिहास च किय् यां गूंजदा ऐ</w:t>
      </w:r>
    </w:p>
    <w:p/>
    <w:p>
      <w:r xmlns:w="http://schemas.openxmlformats.org/wordprocessingml/2006/main">
        <w:t xml:space="preserve">2. परमेसरे दा प्रभुत्व: ओह़ राजाएं ते राजें उप् पर राज करदा ऐ</w:t>
      </w:r>
    </w:p>
    <w:p/>
    <w:p>
      <w:r xmlns:w="http://schemas.openxmlformats.org/wordprocessingml/2006/main">
        <w:t xml:space="preserve">1. भजन संहिता 33:10-11 प्रभु राष्ट्रें दी सलाह गी बेकार करी दिंदा ऐ; ओह् लोकें दी योजनाएं गी नाकाम करदा ऐ। प्रभू दी सलाह सदा खड़ी है, हर पीढ़ियां तक उस दे दिल दी योजना।</w:t>
      </w:r>
    </w:p>
    <w:p/>
    <w:p>
      <w:r xmlns:w="http://schemas.openxmlformats.org/wordprocessingml/2006/main">
        <w:t xml:space="preserve">2. यशायाह 55:11 मेरा वचन जेड़ा मेरे मुंह च निकलदा ऐ, उय्यां गै होग; एह् मेरे कोल खाली नेईं लौह्ग, पर जेह्ड़ा मेरा मकसद ऐ, उसी पूरा करी लैग, ते जिस चीजै आस्तै मैं उसी भेजेआ हा, उस च सफल होई जाग।</w:t>
      </w:r>
    </w:p>
    <w:p/>
    <w:p>
      <w:r xmlns:w="http://schemas.openxmlformats.org/wordprocessingml/2006/main">
        <w:t xml:space="preserve">मीका 1:2 हे सारे लोक, सुनो; हे धरती ते उदे च जे किश बी ऐ, सुनो, ते प्रभु परमातमा अपने पवित्र मंदर थमां तुंदे खलाफ गवाह बनी जा।</w:t>
      </w:r>
    </w:p>
    <w:p/>
    <w:p>
      <w:r xmlns:w="http://schemas.openxmlformats.org/wordprocessingml/2006/main">
        <w:t xml:space="preserve">प्रभु परमेसरे अपने सारे लोकें गी अपने पबित्तर मंदर थवां उंदे खलाफ सुनने ते उंदे खलाफ गवाही देने आस् ते सद्ददा ऐ।</w:t>
      </w:r>
    </w:p>
    <w:p/>
    <w:p>
      <w:r xmlns:w="http://schemas.openxmlformats.org/wordprocessingml/2006/main">
        <w:t xml:space="preserve">1. प्रभू दे गवाह दी ताकत</w:t>
      </w:r>
    </w:p>
    <w:p/>
    <w:p>
      <w:r xmlns:w="http://schemas.openxmlformats.org/wordprocessingml/2006/main">
        <w:t xml:space="preserve">2. प्रभू दा आह्वान सुनना</w:t>
      </w:r>
    </w:p>
    <w:p/>
    <w:p>
      <w:r xmlns:w="http://schemas.openxmlformats.org/wordprocessingml/2006/main">
        <w:t xml:space="preserve">1. यशायाह 6:1-8</w:t>
      </w:r>
    </w:p>
    <w:p/>
    <w:p>
      <w:r xmlns:w="http://schemas.openxmlformats.org/wordprocessingml/2006/main">
        <w:t xml:space="preserve">2. यूहन्ना 10:22-30</w:t>
      </w:r>
    </w:p>
    <w:p/>
    <w:p>
      <w:r xmlns:w="http://schemas.openxmlformats.org/wordprocessingml/2006/main">
        <w:t xml:space="preserve">मीका 1:3 की वे, दिखो, प्रभु अपनी जगह थवां निकलदा ऐ, ते उतर के धरती दे ऊंचे थाहरें उप्पर रौंदग।</w:t>
      </w:r>
    </w:p>
    <w:p/>
    <w:p>
      <w:r xmlns:w="http://schemas.openxmlformats.org/wordprocessingml/2006/main">
        <w:t xml:space="preserve">प्रभु धरती दे ऊंचे थाहरें उप्पर रौंदने आस्ते अपनी थाहर थमा आवै करदा ऐ।</w:t>
      </w:r>
    </w:p>
    <w:p/>
    <w:p>
      <w:r xmlns:w="http://schemas.openxmlformats.org/wordprocessingml/2006/main">
        <w:t xml:space="preserve">1. परमेसरे आने आला ऐ: केह़ तुस तैयार ओ?</w:t>
      </w:r>
    </w:p>
    <w:p/>
    <w:p>
      <w:r xmlns:w="http://schemas.openxmlformats.org/wordprocessingml/2006/main">
        <w:t xml:space="preserve">2. प्रभु दा संप्रभुता: धरती दा न्याय करने दा उंदा अधिकार</w:t>
      </w:r>
    </w:p>
    <w:p/>
    <w:p>
      <w:r xmlns:w="http://schemas.openxmlformats.org/wordprocessingml/2006/main">
        <w:t xml:space="preserve">1. यशायाह 40:10-11 दिखो, प्रभु परमेसरे इक मजबूत हत्थ कन् ने औग, ते उदी बांह़ उदे आस् ते राज करग, ते दिक् खो, उदा इनाम उदे कन् ने ऐ, ते उदा कम्म उदे सामने ऐ।</w:t>
      </w:r>
    </w:p>
    <w:p/>
    <w:p>
      <w:r xmlns:w="http://schemas.openxmlformats.org/wordprocessingml/2006/main">
        <w:t xml:space="preserve">2. हबक्कूक 3:5-6 उदे सामने महामारी चली गेई, ते उंदे पैरें च जलदे कोयले निकले। ओह खड़ोते दे धरती गी नापया, ते दिखदे होई राष्ट्रें गी भगाई दित्ता; ते अनन्त प्हाड़े बिखरी गे, ते सनातन प्हाड़ियां झुकी गेइयां;</w:t>
      </w:r>
    </w:p>
    <w:p/>
    <w:p>
      <w:r xmlns:w="http://schemas.openxmlformats.org/wordprocessingml/2006/main">
        <w:t xml:space="preserve">मीका 1:4 ते उदे हेठ पहाड़ पिघल जांगन, ते घाटीं च फट्टी जांगन, जिय्यां अग्ग दे सामने मोम ते पानी दे समान जेड़ा खड़ी जगह उप्पर ढालदा ऐ।</w:t>
      </w:r>
    </w:p>
    <w:p/>
    <w:p>
      <w:r xmlns:w="http://schemas.openxmlformats.org/wordprocessingml/2006/main">
        <w:t xml:space="preserve">प्रभू दे हुक्म ते पहाड़ पिघल जांगन।</w:t>
      </w:r>
    </w:p>
    <w:p/>
    <w:p>
      <w:r xmlns:w="http://schemas.openxmlformats.org/wordprocessingml/2006/main">
        <w:t xml:space="preserve">1: परमात्मा दी शक्ति ताकतवर ते अदम्य ऐ।</w:t>
      </w:r>
    </w:p>
    <w:p/>
    <w:p>
      <w:r xmlns:w="http://schemas.openxmlformats.org/wordprocessingml/2006/main">
        <w:t xml:space="preserve">2: परमेसरे दा वचन ताकतवर ऐ ते उसी मनना गै पौना ऐ।</w:t>
      </w:r>
    </w:p>
    <w:p/>
    <w:p>
      <w:r xmlns:w="http://schemas.openxmlformats.org/wordprocessingml/2006/main">
        <w:t xml:space="preserve">1: यशायाह 55:11 - मेरे मुंह च निकलने आला मेरा वचन बी इय् यां गै होग, ओह़ मेरे कश शून्य नेई ह़ोग, लेकन ओह़ उसी पूरा करी ओड़ग, जेका मैं चाह़ंदा ऐ, ते उदे च उदे च फलदायी होग, जित् थें मैं उसी भेजेया ऐ।</w:t>
      </w:r>
    </w:p>
    <w:p/>
    <w:p>
      <w:r xmlns:w="http://schemas.openxmlformats.org/wordprocessingml/2006/main">
        <w:t xml:space="preserve">2: इब्रानियों 4:12-13 - कीजे परमेसरे दा वचन जिंदा ते शक्तिशाली ऐ, ते कुसे बी दोधारी तलवार कोला बी तेज ऐ, जेड़ा आत्मा ते आत्मा, ते जोड़ें ते मज्जा दे बंटने तकर बी छेददा ऐ, ते उसी समझने आला ऐ दिल दे विचार ते इरादे।</w:t>
      </w:r>
    </w:p>
    <w:p/>
    <w:p>
      <w:r xmlns:w="http://schemas.openxmlformats.org/wordprocessingml/2006/main">
        <w:t xml:space="preserve">मीका 1:5 की वे याकूब दा अपराध ए सब ऐ ते इस्राएल दे घराना दे पापें आस्ते। याकूब दा उल्लंघन केह़ ऐ? केह़ ए सामरिया नेई ऐ? ते यहूदा दे उच्चे थाहर केहड़े न ? के ओह़ यरूशलेम नेई?</w:t>
      </w:r>
    </w:p>
    <w:p/>
    <w:p>
      <w:r xmlns:w="http://schemas.openxmlformats.org/wordprocessingml/2006/main">
        <w:t xml:space="preserve">याकूब दे अपराध, जेड़ा सामरिया ऐ, ते यहूदा दे उच्चे थाहरें, जेड़ा यरूशलेम ऐ, इस सब दा कारण दस्से गेदे न।</w:t>
      </w:r>
    </w:p>
    <w:p/>
    <w:p>
      <w:r xmlns:w="http://schemas.openxmlformats.org/wordprocessingml/2006/main">
        <w:t xml:space="preserve">1. साढ़ी पसंद दा असर: पाप दे नतीजें गी समझना</w:t>
      </w:r>
    </w:p>
    <w:p/>
    <w:p>
      <w:r xmlns:w="http://schemas.openxmlformats.org/wordprocessingml/2006/main">
        <w:t xml:space="preserve">2. पछतावा ते माफी दी ताकत</w:t>
      </w:r>
    </w:p>
    <w:p/>
    <w:p>
      <w:r xmlns:w="http://schemas.openxmlformats.org/wordprocessingml/2006/main">
        <w:t xml:space="preserve">1. यिर्मयाह 7:21-22 - सेनाएं दा प्रभु, इस्राएल दा परमेसरे, एह़ ग् लांदा ऐ के, अपने बलिदानें च अपने होमबलिदानें गी मिलाओ ते मांस खाओ। कीहके जिस दिन मैं उन्हें गी मिस्त्र दे देशै च कड्डी लेया हा, उस दिन मैं तुंदे पुरखें कन्ने होमबलि जां बलिदानें दे बारे च नेई आज्ञा दित्ती ही।</w:t>
      </w:r>
    </w:p>
    <w:p/>
    <w:p>
      <w:r xmlns:w="http://schemas.openxmlformats.org/wordprocessingml/2006/main">
        <w:t xml:space="preserve">2. भजन संहिता 51:1-2 - हे परमात्मा, अपनी दया दे मताबक मेरे उप्पर दया करो; अपनी कोमल दयाएं दी भीड़ दे मताबक मेरे अपराधें गी मिटाओ। मेरे पाप थवां मीगी खरी चाल्ली धोओ, ते मेरे पापें कोला साफ करो।</w:t>
      </w:r>
    </w:p>
    <w:p/>
    <w:p>
      <w:r xmlns:w="http://schemas.openxmlformats.org/wordprocessingml/2006/main">
        <w:t xml:space="preserve">मीका 1:6 इस आस् ते मैं सामरिया गी खेतर दे ढेर ते अंगूर दे बाग दे रोपण दे रूप च बनाना ऐ, ते उदे पत्थरें गी घाटी च सुट्टना ते उदी नींह् गी ढूंढना।</w:t>
      </w:r>
    </w:p>
    <w:p/>
    <w:p>
      <w:r xmlns:w="http://schemas.openxmlformats.org/wordprocessingml/2006/main">
        <w:t xml:space="preserve">परमेसरे सामरिया गी पत्थरें दा ढेर बनाइयै ते उंदी नींह् गी उजागर करियै सजा देआ करदा ऐ।</w:t>
      </w:r>
    </w:p>
    <w:p/>
    <w:p>
      <w:r xmlns:w="http://schemas.openxmlformats.org/wordprocessingml/2006/main">
        <w:t xml:space="preserve">1. परमेसरे दा गुस्सा ते पछतावे दी लोड़</w:t>
      </w:r>
    </w:p>
    <w:p/>
    <w:p>
      <w:r xmlns:w="http://schemas.openxmlformats.org/wordprocessingml/2006/main">
        <w:t xml:space="preserve">2. आज्ञा ना मानने दे नतीजे</w:t>
      </w:r>
    </w:p>
    <w:p/>
    <w:p>
      <w:r xmlns:w="http://schemas.openxmlformats.org/wordprocessingml/2006/main">
        <w:t xml:space="preserve">1. यशायाह 5:1-7 - परमेसरे दा यरूशलेम उप् पर उंदी आज्ञा नेई मनने आस् ते न्याय</w:t>
      </w:r>
    </w:p>
    <w:p/>
    <w:p>
      <w:r xmlns:w="http://schemas.openxmlformats.org/wordprocessingml/2006/main">
        <w:t xml:space="preserve">2. इजकिएल 18:20 - परमेसरे दुष्टें गी सजा देने च कोई मजा नेई औंदा, बल् कि उसी उम्मीद ऐ के ओह़ मुड़ी जाङन ते उध्दार ह़ोई जाङन।</w:t>
      </w:r>
    </w:p>
    <w:p/>
    <w:p>
      <w:r xmlns:w="http://schemas.openxmlformats.org/wordprocessingml/2006/main">
        <w:t xml:space="preserve">मीका 1:7 ते इसदी सारी उकेरी दी मूर्तियां गी टुकड़े-टुकड़े करी दित्ता जाग, ते उंदी सारी किराये गी अग्ग कन्नै जला दित्ता जाग, ते उंदी सारी मूर्तियां मैं उजाड़ करी देगा, कीजे उसी इक वेश्या दे किराये थमां कट्ठी कीती ही, ते... ओह वेश्या दे किराये च वापस आ जांगन।</w:t>
      </w:r>
    </w:p>
    <w:p/>
    <w:p>
      <w:r xmlns:w="http://schemas.openxmlformats.org/wordprocessingml/2006/main">
        <w:t xml:space="preserve">मीका वेश्याएं दे किराये दे जरिए अपनी दौलत कट्ठी करने आलें गी होने आली तबाही दी गल्ल करदा ऐ।</w:t>
      </w:r>
    </w:p>
    <w:p/>
    <w:p>
      <w:r xmlns:w="http://schemas.openxmlformats.org/wordprocessingml/2006/main">
        <w:t xml:space="preserve">1. "दुष्टें गी इक चेतावनी: पाप दे नतीजे"।</w:t>
      </w:r>
    </w:p>
    <w:p/>
    <w:p>
      <w:r xmlns:w="http://schemas.openxmlformats.org/wordprocessingml/2006/main">
        <w:t xml:space="preserve">2. "मुक्ति दा वादा: परमेसरे दी माफी ते दया"।</w:t>
      </w:r>
    </w:p>
    <w:p/>
    <w:p>
      <w:r xmlns:w="http://schemas.openxmlformats.org/wordprocessingml/2006/main">
        <w:t xml:space="preserve">1. नीतिवचन 6:26 - की वे वेश्या जनानी दे जरिए इक मर्द गी रोटी दे टुकड़े च लेई आया जंदा ऐ, ते व्यभिचारी कीमती जान दा शिकार करग।</w:t>
      </w:r>
    </w:p>
    <w:p/>
    <w:p>
      <w:r xmlns:w="http://schemas.openxmlformats.org/wordprocessingml/2006/main">
        <w:t xml:space="preserve">2. इजकिएल 16:59 - की वे प्रभु परमात्मा ए आखदा ऐ; इत् थें तकर के तेरे कन् ने बी उंवां गै ह़ोना ऐ, जिय् यां कित्ता ऐ, जिनेंगी वादा तोड़ने आस् ते कसम गी तुच्छ समझेया ऐ।</w:t>
      </w:r>
    </w:p>
    <w:p/>
    <w:p>
      <w:r xmlns:w="http://schemas.openxmlformats.org/wordprocessingml/2006/main">
        <w:t xml:space="preserve">मीका 1:8 इस आस् ते मैं विलाप करगा ते हुंकार देगा, मैं कपड़े उतारदा ते नंगे चली जांह्गा, मैं अजगरें दी तर्ज पर विलाप करगा, ते उल्लूएं दे समान शोक करगा।</w:t>
      </w:r>
    </w:p>
    <w:p/>
    <w:p>
      <w:r xmlns:w="http://schemas.openxmlformats.org/wordprocessingml/2006/main">
        <w:t xml:space="preserve">प्रभु अपने लोकें आस्तै दुखी ते शोकग्रस्त ऐ।</w:t>
      </w:r>
    </w:p>
    <w:p/>
    <w:p>
      <w:r xmlns:w="http://schemas.openxmlformats.org/wordprocessingml/2006/main">
        <w:t xml:space="preserve">1: अस सारें गी प्रभु दे सामने अपने आप गी नम्र होना चाइदा।</w:t>
      </w:r>
    </w:p>
    <w:p/>
    <w:p>
      <w:r xmlns:w="http://schemas.openxmlformats.org/wordprocessingml/2006/main">
        <w:t xml:space="preserve">2: अस सारें गी अपने पापें दा पछतावा करना चाइदा ते परमात्मा दे कोल वापस जाना चाइदा।</w:t>
      </w:r>
    </w:p>
    <w:p/>
    <w:p>
      <w:r xmlns:w="http://schemas.openxmlformats.org/wordprocessingml/2006/main">
        <w:t xml:space="preserve">1: विलाप 3:40-41 "आओ अस अपने रस्ते गी टोलचे ते परखचे, ते प्रभु दे कोल मुड़चे; आओ अस अपने दिल ते हत्थ सुर्ग च परमात्मा दे कोल चुक्की लैचे।"</w:t>
      </w:r>
    </w:p>
    <w:p/>
    <w:p>
      <w:r xmlns:w="http://schemas.openxmlformats.org/wordprocessingml/2006/main">
        <w:t xml:space="preserve">2: यशायाह 55:7 "दुष्ट अपने रस्ते गी छोड़ी देन, ते अधर्मी अपने विचारें गी त्याग देन; ओह प्रभु दे कोल मुड़न, तां जे ओह् उंदे उप्पर ते साढ़े परमात्मा उप्पर दया करन, कीजे ओह बड़ी मती माफी देग।"</w:t>
      </w:r>
    </w:p>
    <w:p/>
    <w:p>
      <w:r xmlns:w="http://schemas.openxmlformats.org/wordprocessingml/2006/main">
        <w:t xml:space="preserve">मीका 1:9 कीजे उदा जख्म लाइलाज ऐ; की वे यहूदा च आया ऐ; ओह मेरे लोकें दे दरवाजे च यरूशलेम च आई गेदा ऐ।</w:t>
      </w:r>
    </w:p>
    <w:p/>
    <w:p>
      <w:r xmlns:w="http://schemas.openxmlformats.org/wordprocessingml/2006/main">
        <w:t xml:space="preserve">यहूदा दा जख्म लाइलाज ऐ ते परमेसरे दे लोकें दे फाटक यरूशलेम च पुज्जी गेदा ऐ।</w:t>
      </w:r>
    </w:p>
    <w:p/>
    <w:p>
      <w:r xmlns:w="http://schemas.openxmlformats.org/wordprocessingml/2006/main">
        <w:t xml:space="preserve">1: सानु परमात्मा दे कोल मुड़ना चाइदा ते अपने जख्में आस्ते उंदी चंगाई दी तलाश करनी चाइदी।</w:t>
      </w:r>
    </w:p>
    <w:p/>
    <w:p>
      <w:r xmlns:w="http://schemas.openxmlformats.org/wordprocessingml/2006/main">
        <w:t xml:space="preserve">२: पाप दे नतीजे तबाही हो सकदे हन, पर परमात्मा हमेशा माफ करन लई तैयार है।</w:t>
      </w:r>
    </w:p>
    <w:p/>
    <w:p>
      <w:r xmlns:w="http://schemas.openxmlformats.org/wordprocessingml/2006/main">
        <w:t xml:space="preserve">1: यशायाह 53:5 - "लेकिन ओह़ साढ़े अपराधें आस् ते छेदया गेया, ते साढ़े अपराधें आस् ते कुचल दित्ता गेया; जेकी सजा असेंगी शांति दित्ती ही, ओह़ उदे उप् पर ही, ते उदे जख्में कन् ने अस ठीक होई गेदे आं।"</w:t>
      </w:r>
    </w:p>
    <w:p/>
    <w:p>
      <w:r xmlns:w="http://schemas.openxmlformats.org/wordprocessingml/2006/main">
        <w:t xml:space="preserve">2: 2 इतिहास 7:14 - "जेकर मेरे लोक, जेड़े मेरे नां कन्ने सद्दे गेदे न, अपने आप गी नम्र करदे न ते प्रार्थना करदे न ते मेरे मुंह गी ढूंढन ते उंदे बुरे रस्ते कोला मुड़ी जांगन, तां मैं सुर्ग थमां सुनना ऐ, ते मैं उंदे पापें गी माफ करी देगा ते... उंदी धरती गी ठीक करग।"</w:t>
      </w:r>
    </w:p>
    <w:p/>
    <w:p>
      <w:r xmlns:w="http://schemas.openxmlformats.org/wordprocessingml/2006/main">
        <w:t xml:space="preserve">मीका 1:10 तुस गाथ च ए गल्ल नेईं दस्सो, ते बिल्कुल बी नेईं रोओ, अफ्रा दे घरै च अपने आप गी धूड़ च लुढ़कना।</w:t>
      </w:r>
    </w:p>
    <w:p/>
    <w:p>
      <w:r xmlns:w="http://schemas.openxmlformats.org/wordprocessingml/2006/main">
        <w:t xml:space="preserve">मीका अपने श्रोताएं गी आखदा ऐ जे ओह् गात जां अफ्रा च अपनी स्थिति दा ऐलान नेईं करन ते ना गै रोन, बल्के धूड़ च लुढ़कना।</w:t>
      </w:r>
    </w:p>
    <w:p/>
    <w:p>
      <w:r xmlns:w="http://schemas.openxmlformats.org/wordprocessingml/2006/main">
        <w:t xml:space="preserve">1. "परमेसर दी योजना बनाम साढ़ी योजना: उंदी मर्जी गी स्वीकार करना"।</w:t>
      </w:r>
    </w:p>
    <w:p/>
    <w:p>
      <w:r xmlns:w="http://schemas.openxmlformats.org/wordprocessingml/2006/main">
        <w:t xml:space="preserve">2. "पश्चाताप दी विनम्र शक्ति"।</w:t>
      </w:r>
    </w:p>
    <w:p/>
    <w:p>
      <w:r xmlns:w="http://schemas.openxmlformats.org/wordprocessingml/2006/main">
        <w:t xml:space="preserve">1. यशायाह 61:1-3 - प्रभु परमात्मा दी आत्मा मेरे उप्पर ऐ; कीजे प्रभु ने मिगी नम्र लोकें गी सुसमाचार प्रचार करने आस्ते अभिषेक कित्ता ऐ; उने मिगी भेजेया ऐ के टुट्टे दिलें गी बन्नी लैना ते कैदियें गी आजादी दा ऐलान करना ते बन्नी गेदे लोकें गी जेल खोलने दा ऐलान करना।</w:t>
      </w:r>
    </w:p>
    <w:p/>
    <w:p>
      <w:r xmlns:w="http://schemas.openxmlformats.org/wordprocessingml/2006/main">
        <w:t xml:space="preserve">2. मरकुस 10:45 - कीजे मनुख दा पुत्तर बी सेवा करने आस् ते नेई आया हा, बल् कि सेवा करने ते मते सारें दे बदले च अपना जान देने आस् ते आया हा।</w:t>
      </w:r>
    </w:p>
    <w:p/>
    <w:p>
      <w:r xmlns:w="http://schemas.openxmlformats.org/wordprocessingml/2006/main">
        <w:t xml:space="preserve">मीका 1:11 हे सफीर दे निवासी, अपनी शर्म गी नंगे होईये चली जाओ; ओह तुंदे कोलां अपनी खड़ोते दा ग्रहण करग।</w:t>
      </w:r>
    </w:p>
    <w:p/>
    <w:p>
      <w:r xmlns:w="http://schemas.openxmlformats.org/wordprocessingml/2006/main">
        <w:t xml:space="preserve">सफीर च रौह़ने आले लोकें गी शर्म कन् ने गै चली जाना पौना ऐ, ते ज़ानन च रौह़ने आले बेतजेल दे शोक च हिस्सा नेई लैंगन।</w:t>
      </w:r>
    </w:p>
    <w:p/>
    <w:p>
      <w:r xmlns:w="http://schemas.openxmlformats.org/wordprocessingml/2006/main">
        <w:t xml:space="preserve">1. शर्मनाक कम्में दे नतीजे</w:t>
      </w:r>
    </w:p>
    <w:p/>
    <w:p>
      <w:r xmlns:w="http://schemas.openxmlformats.org/wordprocessingml/2006/main">
        <w:t xml:space="preserve">2. शोक ते समर्थन दा महत्व</w:t>
      </w:r>
    </w:p>
    <w:p/>
    <w:p>
      <w:r xmlns:w="http://schemas.openxmlformats.org/wordprocessingml/2006/main">
        <w:t xml:space="preserve">1. यशायाह 1:17 भलाई करना सिक्खो; न्याय दी तलाश करो, अत्याचार गी सही करो; पितामह गी न्याय लाओ, विधवा दा मुद्दा गुहार लाओ।</w:t>
      </w:r>
    </w:p>
    <w:p/>
    <w:p>
      <w:r xmlns:w="http://schemas.openxmlformats.org/wordprocessingml/2006/main">
        <w:t xml:space="preserve">2. यिर्मयाह 16:5 कीजे प्रभु इय् यां आखदा ऐ: शोक दे घर च नेई जाओ, ते ना गै उंदे आस् ते विलाप करने ते ना गै दुखी होओ, कीजे मैं इस लोकें थवां अपनी शांति, अपना अडिग प्रेम ते दया खोई लेदा ऐ।</w:t>
      </w:r>
    </w:p>
    <w:p/>
    <w:p>
      <w:r xmlns:w="http://schemas.openxmlformats.org/wordprocessingml/2006/main">
        <w:t xml:space="preserve">मीका 1:12 कीजे मरौत दे निवासी भलाई दा इंतजार करदे हे, लेकन बुराई प्रभु कोलां यरूशलेम दे फाटक तकर उतरी गेई।</w:t>
      </w:r>
    </w:p>
    <w:p/>
    <w:p>
      <w:r xmlns:w="http://schemas.openxmlformats.org/wordprocessingml/2006/main">
        <w:t xml:space="preserve">मरोथ दे लोक भलाई दी तलाश च हे, पर इसदे बजाय परमेसरे थवां यरूशलेम च बुराई आई गेई।</w:t>
      </w:r>
    </w:p>
    <w:p/>
    <w:p>
      <w:r xmlns:w="http://schemas.openxmlformats.org/wordprocessingml/2006/main">
        <w:t xml:space="preserve">1. अप्रत्याशित: परमात्मा दी योजना उप्पर भरोसा करना सिक्खना</w:t>
      </w:r>
    </w:p>
    <w:p/>
    <w:p>
      <w:r xmlns:w="http://schemas.openxmlformats.org/wordprocessingml/2006/main">
        <w:t xml:space="preserve">2. दुख दे बिच्च आशा</w:t>
      </w:r>
    </w:p>
    <w:p/>
    <w:p>
      <w:r xmlns:w="http://schemas.openxmlformats.org/wordprocessingml/2006/main">
        <w:t xml:space="preserve">1. यिर्मयाह 29:11 - "कीजे मैं तुंदे आस् ते मेरी योजनाएं गी जानना ऐ, प्रभु दा गल् ल करदा ऐ, तुसेंगी खुश करने दी योजना ऐ ते तुसेंगी नुकसान नेई पजाने दी योजना ऐ, ते तुसेंगी उम्मीद ते भविष्य देने दी योजना ऐ।"</w:t>
      </w:r>
    </w:p>
    <w:p/>
    <w:p>
      <w:r xmlns:w="http://schemas.openxmlformats.org/wordprocessingml/2006/main">
        <w:t xml:space="preserve">2. रोमियों 5:1-5 - इस आस् ते, जदुं अस विश् वास दे जरिये धर्मी ठहरे गेदे आं, तां असेंगी अपने प्रभु यीशु मसीह दे जरिये परमेसरे कन् ने शांति मिलदी ऐ, जिदे जरिए असेंगी इस अनुग्रह च विश् वास दे जरिये पजाया गेदा ऐ, जिसदे च अस ह़ुन खड़ोते दे आं। ते अस परमात्मा दी महिमा दी आशा च बड़ा घमंड करदे आं। इय् यां गै नेई, बल् कि अस अपने दुखें च बी घमंड करने आं, कीजे अस जानने आं के दुखें कन् ने धीरज पैदा होंदा ऐ; दृढ़ता, चरित्र दा; ते चरित्र, उम्मीद।</w:t>
      </w:r>
    </w:p>
    <w:p/>
    <w:p>
      <w:r xmlns:w="http://schemas.openxmlformats.org/wordprocessingml/2006/main">
        <w:t xml:space="preserve">मीका 1:13 हे लाकीश दे निवासी, रथ गी तेज जानवर कन्ने बन्नी लै, ओह सिय्योन दी कुड़ी आस्ते पाप दी शुरुआत ऐ, कीजे इस्राएल दे अपराध तेरे च मिले हे।</w:t>
      </w:r>
    </w:p>
    <w:p/>
    <w:p>
      <w:r xmlns:w="http://schemas.openxmlformats.org/wordprocessingml/2006/main">
        <w:t xml:space="preserve">लाकीश दे निवासियें गी चेतावनी दित्ती जंदी ऐ के ओह़ अपने अपराधें आस् ते पछताबा करन, जिय् यां के इसराइल दे पाप उंदे च मिले हे।</w:t>
      </w:r>
    </w:p>
    <w:p/>
    <w:p>
      <w:r xmlns:w="http://schemas.openxmlformats.org/wordprocessingml/2006/main">
        <w:t xml:space="preserve">1. पछतावा: बहाली दी नींह्</w:t>
      </w:r>
    </w:p>
    <w:p/>
    <w:p>
      <w:r xmlns:w="http://schemas.openxmlformats.org/wordprocessingml/2006/main">
        <w:t xml:space="preserve">2. साडे पापें गी पछानना ते स्वीकार करना</w:t>
      </w:r>
    </w:p>
    <w:p/>
    <w:p>
      <w:r xmlns:w="http://schemas.openxmlformats.org/wordprocessingml/2006/main">
        <w:t xml:space="preserve">1. यशायाह 1:18-19 - प्रभु आखदा ऐ के आओ, अस इकट्ठे होईये विचार करचे, जेकर तुंदे पाप लाल रंग दे होन, ते बर्फ दे समान सफेद होंगन; भले ही ओह किरमिजी रंग दे समान लाल होन, पर ऊन दे समान होंगन।</w:t>
      </w:r>
    </w:p>
    <w:p/>
    <w:p>
      <w:r xmlns:w="http://schemas.openxmlformats.org/wordprocessingml/2006/main">
        <w:t xml:space="preserve">2. भजन संहिता 51:10-12 - हे परमात्मा, मेरे च इक साफ दिल पैदा करो; ते मेरे अंदर इक सच्ची भावना गी नमें सिरेआ बनाओ। मीगी तेरे सामने थवां दूर नेई सुट्टो; ते अपनी पवित्र आत्मा मेरे कोलां नेई लेई जा। अपने उद्धार दा आनन्द मेरे कोल वापस कर दे; ते अपनी मुक्त आत्मा कन्ने मिगी सहारा दे।</w:t>
      </w:r>
    </w:p>
    <w:p/>
    <w:p>
      <w:r xmlns:w="http://schemas.openxmlformats.org/wordprocessingml/2006/main">
        <w:t xml:space="preserve">मीका 1:14 इस आस् ते तू मोरेशेतगत गी भेंट देना ऐ, अचजीब दे घर इस्राएल दे राजाएं आस् ते झ़ूठ होन।</w:t>
      </w:r>
    </w:p>
    <w:p/>
    <w:p>
      <w:r xmlns:w="http://schemas.openxmlformats.org/wordprocessingml/2006/main">
        <w:t xml:space="preserve">परमेसरे इस्राएल दे राजाएं गी चेतावनी दिंदा ऐ के ओह़ अपने आप गी झूठे गठजोड़ उप् पर भ़रोसा नेई रखन।</w:t>
      </w:r>
    </w:p>
    <w:p/>
    <w:p>
      <w:r xmlns:w="http://schemas.openxmlformats.org/wordprocessingml/2006/main">
        <w:t xml:space="preserve">1: झूठे गठजोड़ ते नहीं, परमात्मा ते भरोसा रखो।</w:t>
      </w:r>
    </w:p>
    <w:p/>
    <w:p>
      <w:r xmlns:w="http://schemas.openxmlformats.org/wordprocessingml/2006/main">
        <w:t xml:space="preserve">2: संसार दे झूठे वादे नाल ना लोभ जाओ।</w:t>
      </w:r>
    </w:p>
    <w:p/>
    <w:p>
      <w:r xmlns:w="http://schemas.openxmlformats.org/wordprocessingml/2006/main">
        <w:t xml:space="preserve">1: यिर्मयाह 17:5-8 - प्रभु इ'यां आखदा ऐ: शापित ऐ ओह़ मानू जेका मनुख उप् पर भ़रोसा करदा ऐ ते मांस गी अपनी ताकत बनांदा ऐ, जिसदा दिल प्रभु थवां मुड़दा ऐ। ओह रेगिस्तान च झाड़ी दे समान ऐ, ते कोई भला नेईं दिक्खग। ओह जंगल दे सुक्के थाहरें च, इक बेबस नमकीन देश च रौहग।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मीका 1:15 फिरी बी मैं तुंदे कोल इक वारिस लेई औना ऐ, हे मारेशा दे निवासी, ओह इस्राएल दी महिमा अदुल्लम च औग।</w:t>
      </w:r>
    </w:p>
    <w:p/>
    <w:p>
      <w:r xmlns:w="http://schemas.openxmlformats.org/wordprocessingml/2006/main">
        <w:t xml:space="preserve">परमेसरे मारेशा दे निवासियें गी इक वारिस लेई औग ते ओह़ इस्राएल दी महिमा कन् ने अदुल्लम च औन।</w:t>
      </w:r>
    </w:p>
    <w:p/>
    <w:p>
      <w:r xmlns:w="http://schemas.openxmlformats.org/wordprocessingml/2006/main">
        <w:t xml:space="preserve">1. परमातमा दी महिमा पाओ</w:t>
      </w:r>
    </w:p>
    <w:p/>
    <w:p>
      <w:r xmlns:w="http://schemas.openxmlformats.org/wordprocessingml/2006/main">
        <w:t xml:space="preserve">2. परमात्मा दे वादे उप्पर भरोसा करना</w:t>
      </w:r>
    </w:p>
    <w:p/>
    <w:p>
      <w:r xmlns:w="http://schemas.openxmlformats.org/wordprocessingml/2006/main">
        <w:t xml:space="preserve">1. यशायाह 40:5, "ते प्रभु दी महिमा प्रगट होग, ते सारे शरीर उसी इकट्ठे दिक्खग"।</w:t>
      </w:r>
    </w:p>
    <w:p/>
    <w:p>
      <w:r xmlns:w="http://schemas.openxmlformats.org/wordprocessingml/2006/main">
        <w:t xml:space="preserve">2. इब्रानियों 6:17-19, "इस आस् ते जदुं परमेसरे वादे दे वारिसें गी अपने मकसद दे अटल चरित्र गी होर बी आश्वस्त करने आस् ते दस् सेना चांह़दा हा, तां उनेंगी शपथ कन् ने उदी गारंटी दित्ती, तांजे दो अटल गल् लें कन् ने, जिंदे च ए असंभव ऐ।" कीजे परमेसरे गी झूठ बोलने आस् ते असेंगी जेके शरण आस् ते भ़गदे ह़न, उनेंगी साढ़े सामने रखी गेदी उम्मीद गी मजबूती कन् ने पकड़ने आस् ते मजबूत प्रोत्साहन मिलदा ऐ।</w:t>
      </w:r>
    </w:p>
    <w:p/>
    <w:p>
      <w:r xmlns:w="http://schemas.openxmlformats.org/wordprocessingml/2006/main">
        <w:t xml:space="preserve">मीका 1:16 तुगी गंजा बनाओ, ते अपने नाजुक बच्चें आस्ते तुगी पोल करो; अपने गंजे गी चील दे समान बधाओ; की वे ओह तेरे कोलां कैद च चली गेदे न।</w:t>
      </w:r>
    </w:p>
    <w:p/>
    <w:p>
      <w:r xmlns:w="http://schemas.openxmlformats.org/wordprocessingml/2006/main">
        <w:t xml:space="preserve">एह् अंश प्रभु अपने लोकें गी उंदे पापें आस्तै उंदे बच्चें गी लेई जाने दी सजा देने दी गल्ल करदा ऐ।</w:t>
      </w:r>
    </w:p>
    <w:p/>
    <w:p>
      <w:r xmlns:w="http://schemas.openxmlformats.org/wordprocessingml/2006/main">
        <w:t xml:space="preserve">1: प्रभू पाप दी सजा देंदा है</w:t>
      </w:r>
    </w:p>
    <w:p/>
    <w:p>
      <w:r xmlns:w="http://schemas.openxmlformats.org/wordprocessingml/2006/main">
        <w:t xml:space="preserve">२: सजा विच प्रभू दी दया</w:t>
      </w:r>
    </w:p>
    <w:p/>
    <w:p>
      <w:r xmlns:w="http://schemas.openxmlformats.org/wordprocessingml/2006/main">
        <w:t xml:space="preserve">1: विलाप 3:33-34 - "किजोकी ओह अपने दिलें थमां दुखी नेईं करदा ते ना गै मनुखें दे बच्चें गी दुखी करदा ऐ। धरती दे सारे कैदियें गी अपने पैरें हेठ कुचलने आस्तै"।</w:t>
      </w:r>
    </w:p>
    <w:p/>
    <w:p>
      <w:r xmlns:w="http://schemas.openxmlformats.org/wordprocessingml/2006/main">
        <w:t xml:space="preserve">२: रोमियों ६:२३ - "किजोकी पाप दी मजदूरी मौत हे, लेकिन परमेश्वर दा वरदान साडे प्रभु यीशु मसीह दे द्वारा अनन्त जीवन हे।"</w:t>
      </w:r>
    </w:p>
    <w:p/>
    <w:p>
      <w:r xmlns:w="http://schemas.openxmlformats.org/wordprocessingml/2006/main">
        <w:t xml:space="preserve">मीका अध्याय 2 मीका दे समें च इस्राएल च होआ करदे समाजिक अन्याय ते अत्याचारें गी संबोधित करदा ऐ। अध्याय च लोकें दे लोभ, बेईमानी ते हिंसा दे पापें गी उजागर कीता गेदा ऐ, ते इसदे बाद उंदे सामने औने आह्ले नतीजें गी उजागर कीता गेदा ऐ।</w:t>
      </w:r>
    </w:p>
    <w:p/>
    <w:p>
      <w:r xmlns:w="http://schemas.openxmlformats.org/wordprocessingml/2006/main">
        <w:t xml:space="preserve">पैह्ला पैराग्राफ: अध्याय दी शुरुआत उनें लोकें दी निंदा कन्नै होंदी ऐ जेह्ड़े रातीं दे समें अपने बिस्तरे उप्पर बुरी योजना बनांदे न ते बुराई दी साजिश रचदे न। खेतें दी लालसा करदे न ते उसी जब्त करदे न, ते कन्नै गै घरें गी बी लेई जंदे न। ओ लोगें कूं जुल्म ते धोखा डेंदे हेन, हुंदे कूं हुन्दी विरासत कलों वंचित करेंदे हेन (मीका २:१-२)।</w:t>
      </w:r>
    </w:p>
    <w:p/>
    <w:p>
      <w:r xmlns:w="http://schemas.openxmlformats.org/wordprocessingml/2006/main">
        <w:t xml:space="preserve">2 पैराग्राफ: अध्याय च लोकें दे पापें दे प्रति परमात्मा दे प्रतिक्रिया दा चित्रण कीता गेदा ऐ। ओह् उनेंगी चेतावनी दिंदा ऐ जे उंदे घरें गी लेई लैता जाग, उंदे खेतरें च बंड्डेआ जाग, ते उंदे कोल रौहने आस्तै कोई थाह् र नेई होग। उंदे बुरे फायदें कन् ने उनेंगी सुरक्षा नेई देग, ते उनेंगी शर्म ते बेइज्जती दा सामना करना पौग (मीका 2:3-5)।</w:t>
      </w:r>
    </w:p>
    <w:p/>
    <w:p>
      <w:r xmlns:w="http://schemas.openxmlformats.org/wordprocessingml/2006/main">
        <w:t xml:space="preserve">तीसरा पैराग्राफ: अध्याय च मीका गी इक नबी दे रूप च प्रगट कीता गेदा ऐ जेह्ड़ा उनें लोकें दे खलाफ बोलदा ऐ जेह्ड़े अपने आप गी नबी होने दा झूठा दावा करदे न, ते शांति ते समृद्धि दे खाली वादे कन्नै लोकें गी गुमराह करदा ऐ। मीका घोशणा करदा ऐ के सच्चे भविष्यवाणी दे शब्द लोकें दी बुराई दे खलाफ न्याय ते विनाश कन्ने भरोचे दे न (मीका 2:6-11)।</w:t>
      </w:r>
    </w:p>
    <w:p/>
    <w:p>
      <w:r xmlns:w="http://schemas.openxmlformats.org/wordprocessingml/2006/main">
        <w:t xml:space="preserve">4वां पैराग्राफ: अध्याय दा समापन इस्राएल दे बचे दे लोकें आस्ते बहाली ते मुक्ति दे वादे कन्ने होंदा ऐ। परमेश्वर अपणेह लोगें कूं कट्ठा करेंदे ते हुंदे कूं कैद कलों बाहर कढ डेसी, हुंदे भाग्य कूं बहाल करेंदे ते हुंदे कूं शांति ते सुरक्षा एच रहण दी अनुमति डेसी (मीका २:१२-१३)।</w:t>
      </w:r>
    </w:p>
    <w:p/>
    <w:p>
      <w:r xmlns:w="http://schemas.openxmlformats.org/wordprocessingml/2006/main">
        <w:t xml:space="preserve">संक्षेप च,</w:t>
      </w:r>
    </w:p>
    <w:p>
      <w:r xmlns:w="http://schemas.openxmlformats.org/wordprocessingml/2006/main">
        <w:t xml:space="preserve">मीका अध्याय 2 इस्राएल च समाजिक अन्याय ते अत्याचारें गी संबोधित करदा ऐ, जिस च लोकें आसेआ कीते गेदे लोभ, बेईमानी ते हिंसा दे पापें गी उजागर कीता गेदा ऐ, ते उंदे सामने औने आह्ले नतीजें गी उजागर कीता गेदा ऐ। अध्याय च मीका दी झूठे भविष्यवक्ताएं दी निंदा ते बहाली दा वादा बी शामल ऐ।</w:t>
      </w:r>
    </w:p>
    <w:p/>
    <w:p>
      <w:r xmlns:w="http://schemas.openxmlformats.org/wordprocessingml/2006/main">
        <w:t xml:space="preserve">बुरी योजना बनाने, खेतरें दी लालसा करने, ते लोकें गी अत्याचार करने आह्लें दी निंदा।</w:t>
      </w:r>
    </w:p>
    <w:p>
      <w:r xmlns:w="http://schemas.openxmlformats.org/wordprocessingml/2006/main">
        <w:t xml:space="preserve">घरें दा नुकसान ते बेइज्जती समेत लोकें गी केह् नतीजें दा सामना करना पौग, इसदे बारे च परमेसरे दी चेतावनी।</w:t>
      </w:r>
    </w:p>
    <w:p>
      <w:r xmlns:w="http://schemas.openxmlformats.org/wordprocessingml/2006/main">
        <w:t xml:space="preserve">मीका दी झूठे नबी दी आलोचना ते बुराई दे खिलाफ न्याय दी घोशणा।</w:t>
      </w:r>
    </w:p>
    <w:p>
      <w:r xmlns:w="http://schemas.openxmlformats.org/wordprocessingml/2006/main">
        <w:t xml:space="preserve">इस्राएल दे बचे दे लोकें आस्तै बहाली ते मुक्ति दा वादा।</w:t>
      </w:r>
    </w:p>
    <w:p/>
    <w:p>
      <w:r xmlns:w="http://schemas.openxmlformats.org/wordprocessingml/2006/main">
        <w:t xml:space="preserve">मीका दे ए अध्याय च मीका दे समें च इस्राएल च प्रचलित समाजिक अन्याय ते पापें गी प्रगट कीता गेदा ऐ। लोकें गी उंदी बुरी योजनाएं, लोभ ते दुए दे अत्याचार आस्तै निंदा कीती जंदी ऐ। परमेसरे उनेंगी उनें नतीजें दे बारे च चेतावनी दिंदा ऐ, जिंदे च उंदे घरें, खेतरें ते सुरक्षा दा नुकसान बी शामल ऐ। मीका बी झूठे नबियें दे खलाफ बोलदा ऐ जेके लोकें गी खाली वादे कन् ने धोखा देंदे न, इस गल् ला उप् पर जोर दिंदा ऐ के सच् चे भ़विखवानी दे वचन बुराई दे खलाफ न्याय आनदे न। आसन्न फैसले दे बावजूद, इस्राएल दे बचे दे लोकें आस् ते बहाली ते मुक्ति दा वादा ऐ। परमेसरे अपने लोकें गी इकट्ठा करग ते उनेंगी कैद थवां कड्डी लैग, उंदी किस्मत गी बहाल करग ते उनेंगी शांति ते सुरक्षा प्रदान करग। ए अध्याय न्याय, ईमानदारी ते सच्ची भविष्यवाणी दे महत्व दे नाल नाल बहाली ते मुक्ति दी उम्मीद दी याद दिलावण दे रूप एच कम करेंदे।</w:t>
      </w:r>
    </w:p>
    <w:p/>
    <w:p>
      <w:r xmlns:w="http://schemas.openxmlformats.org/wordprocessingml/2006/main">
        <w:t xml:space="preserve">मीका 2:1 हाय उनें लोकें उप्पर जेके अधर्म दी कल्पना करदे न, ते अपने बिस्तरे उप्पर बुराई करदे न! जदूं सवेरा उजाला होंदा ऐ तां ओह् इसदा अभ्यास करदे न, कीजे एह् उंदे हत्थै दी शक्ति च ऐ।</w:t>
      </w:r>
    </w:p>
    <w:p/>
    <w:p>
      <w:r xmlns:w="http://schemas.openxmlformats.org/wordprocessingml/2006/main">
        <w:t xml:space="preserve">लोकें गी बुराई दी साजिश रचने ते गलत कम्म करने थमां चेतावनी दित्ती जंदी ऐ, कीजे उंदे च सवेरे जागने पर एह् करने दी शक्ति होंदी ऐ।</w:t>
      </w:r>
    </w:p>
    <w:p/>
    <w:p>
      <w:r xmlns:w="http://schemas.openxmlformats.org/wordprocessingml/2006/main">
        <w:t xml:space="preserve">1. अपनी शक्ति दा इस्तेमाल बुराई आस्ते नेईं करो: मीका 2:1 उप्पर ए</w:t>
      </w:r>
    </w:p>
    <w:p/>
    <w:p>
      <w:r xmlns:w="http://schemas.openxmlformats.org/wordprocessingml/2006/main">
        <w:t xml:space="preserve">2. बुराई दे उपर धार्मिकता गी चुनना: मीका 2:1 उप्पर ए</w:t>
      </w:r>
    </w:p>
    <w:p/>
    <w:p>
      <w:r xmlns:w="http://schemas.openxmlformats.org/wordprocessingml/2006/main">
        <w:t xml:space="preserve">1. नीतिवचन 16:2 - "मनुख दे सारे रस्ते अपनी अक्खीं च शुद्ध न, पर प्रभु आत्मा गी तौलदा ऐ।"</w:t>
      </w:r>
    </w:p>
    <w:p/>
    <w:p>
      <w:r xmlns:w="http://schemas.openxmlformats.org/wordprocessingml/2006/main">
        <w:t xml:space="preserve">2. भजन संहिता 32:8-9 - "मैं तुसेंगी उस रस्ते च सिखाना ते तुसेंगी उस रस्ते च सिखाना; मैं तुसेंगी अपने प्रेमपूर्ण अक् खियें कन् ने तुंदे उप् पर सलाह देना। घोड़े जां खच्चर दे समान नेई बनो, जिंदे च कोई समझ नेई ऐ, पर।" बिट ते लगाम कन्नै नियंत्रित होना चाहिदा नेईं ते तुंदे कोल नेईं औंगन।"</w:t>
      </w:r>
    </w:p>
    <w:p/>
    <w:p>
      <w:r xmlns:w="http://schemas.openxmlformats.org/wordprocessingml/2006/main">
        <w:t xml:space="preserve">मीका 2:2 ते खेतरें दी लालसा करदे न, ते उनेंगी हिंसा कन्ने पकड़ी लैंदे न; ते घरें गी लेई लैंदे न, इस चाल्ली मनुख ते उदे घर, मनुख ते उंदी विरासत गी दमन करदे न।</w:t>
      </w:r>
    </w:p>
    <w:p/>
    <w:p>
      <w:r xmlns:w="http://schemas.openxmlformats.org/wordprocessingml/2006/main">
        <w:t xml:space="preserve">लोक अपनी जमीन, घर, ते विरासत चुराईये दुए दा फायदा चुक्कदे न।</w:t>
      </w:r>
    </w:p>
    <w:p/>
    <w:p>
      <w:r xmlns:w="http://schemas.openxmlformats.org/wordprocessingml/2006/main">
        <w:t xml:space="preserve">1. परमात्मा देखदा ऐ: इस गल्ल दा बेवकूफ मत बनो कि तुस अपने पड़ोसी कोला लेईये दूर होई सकदे ओ।</w:t>
      </w:r>
    </w:p>
    <w:p/>
    <w:p>
      <w:r xmlns:w="http://schemas.openxmlformats.org/wordprocessingml/2006/main">
        <w:t xml:space="preserve">2. लालच दा खर्चा: लालच दे नतीजें गी सामने औग, ते परमात्मा अपने लोकें कन्ने होए दे दुर्व्यवहार गी नजरअंदाज नेईं करग।</w:t>
      </w:r>
    </w:p>
    <w:p/>
    <w:p>
      <w:r xmlns:w="http://schemas.openxmlformats.org/wordprocessingml/2006/main">
        <w:t xml:space="preserve">1. नीतिवचन 10:2- बुराई कन्नै हासल खजाने दा फायदा नेईं होंदा, पर धर्म मौत थमां मुक्त करदा ऐ।</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मीका 2:3 इस आस्ते प्रभु ए आखदा ऐ; दिखो, इस कुल दे खलाफ मैं इक बुराई बनाना ऐं, जिस थमां तुस अपनी गर्दन नेई हटाओ; ते ना गै तुस घमंडी जाओ, कीजे ए समां बुरा ऐ।</w:t>
      </w:r>
    </w:p>
    <w:p/>
    <w:p>
      <w:r xmlns:w="http://schemas.openxmlformats.org/wordprocessingml/2006/main">
        <w:t xml:space="preserve">परमेसरे लोकें गी इक आने आली बुराई दे बारे च चेतावनी दिंदा ऐ, जिस थवां ओह़ नेई बची सकन।</w:t>
      </w:r>
    </w:p>
    <w:p/>
    <w:p>
      <w:r xmlns:w="http://schemas.openxmlformats.org/wordprocessingml/2006/main">
        <w:t xml:space="preserve">1. घमंड न करो: मुसीबतें दे सामनै नम्रता (मीका 2:3 दे आधार उप्पर)</w:t>
      </w:r>
    </w:p>
    <w:p/>
    <w:p>
      <w:r xmlns:w="http://schemas.openxmlformats.org/wordprocessingml/2006/main">
        <w:t xml:space="preserve">2. परमेसरे दी चेतावनी: मुसीबत दे समें च परमेसरे दे वचन दा मनना (मीका 2:3 दे आधार उप्पर)</w:t>
      </w:r>
    </w:p>
    <w:p/>
    <w:p>
      <w:r xmlns:w="http://schemas.openxmlformats.org/wordprocessingml/2006/main">
        <w:t xml:space="preserve">1. याकूब 4:10 प्रभु दे सामने अपने आप गी नम्र बनाओ, ते ओह तुसेंगी उप्पर चुक्की लैग।</w:t>
      </w:r>
    </w:p>
    <w:p/>
    <w:p>
      <w:r xmlns:w="http://schemas.openxmlformats.org/wordprocessingml/2006/main">
        <w:t xml:space="preserve">2. यशायाह 5:21 हाय उंदे उप्पर जेड़े अपनी नजर च ज्ञानी ते अपनी नजर च समझदार न!</w:t>
      </w:r>
    </w:p>
    <w:p/>
    <w:p>
      <w:r xmlns:w="http://schemas.openxmlformats.org/wordprocessingml/2006/main">
        <w:t xml:space="preserve">मीका 2:4 उस दिन कोई तुंदे उप्पर इक दृष्टांत देईये दुखी विलाप कन्ने विलाप करग, ते आखग, “अस पूरी चाल्ली लूट होई गेदे आं; उने मेरे लोकें दा हिस्सा बदली दित्ता ऐ; मुड़ियै उने साढ़े खेतरें गी बंडी दित्ता ऐ।</w:t>
      </w:r>
    </w:p>
    <w:p/>
    <w:p>
      <w:r xmlns:w="http://schemas.openxmlformats.org/wordprocessingml/2006/main">
        <w:t xml:space="preserve">लोकें दे खलाफ इक दृष्टांत दित्ता गेदा ऐ, जिस च उंदी बरबादी ते उंदे खेतरें दे बंटवारे दा विलाप कीता गेदा ऐ।</w:t>
      </w:r>
    </w:p>
    <w:p/>
    <w:p>
      <w:r xmlns:w="http://schemas.openxmlformats.org/wordprocessingml/2006/main">
        <w:t xml:space="preserve">१: "परमातमा दा न्याय ते प्रावधान: बंटवारे नाल निबड़ना"।</w:t>
      </w:r>
    </w:p>
    <w:p/>
    <w:p>
      <w:r xmlns:w="http://schemas.openxmlformats.org/wordprocessingml/2006/main">
        <w:t xml:space="preserve">2: "हानि ते बदलाव दा जवाब किस चाल्ली देना"।</w:t>
      </w:r>
    </w:p>
    <w:p/>
    <w:p>
      <w:r xmlns:w="http://schemas.openxmlformats.org/wordprocessingml/2006/main">
        <w:t xml:space="preserve">1: भजन संहिता 25:4-5 - "हे प्रभु, मिगी अपने रस्ते दस्सो, मिगी अपने रस्ते सिखाओ; मिगी अपनी सच्चाई च रस्ता दस्सो ते मिगी सिखाओ, कीजे तू मेरा उद्धारकर्ता परमात्मा ओ, ते मेरी उम्मीद तुंदे उप्पर सारा दिन ऐ।"</w:t>
      </w:r>
    </w:p>
    <w:p/>
    <w:p>
      <w:r xmlns:w="http://schemas.openxmlformats.org/wordprocessingml/2006/main">
        <w:t xml:space="preserve">2: यिर्मयाह 29:11 - "कीजे मैं तुंदे आस् ते मेरी योजनाएं गी जानना ऐ, प्रभु दा गल् ल करदा ऐ, तुसेंगी खुशहाल करने दी योजना ऐ ते तुसेंगी नुकसान नेई पजाने दी योजना ऐ, ते तुसेंगी उम्मीद ते भविष्य देने दी योजना ऐ।"</w:t>
      </w:r>
    </w:p>
    <w:p/>
    <w:p>
      <w:r xmlns:w="http://schemas.openxmlformats.org/wordprocessingml/2006/main">
        <w:t xml:space="preserve">मीका 2:5 इस आस् ते तुंदे कोल कोई बी नेई होग जेका प्रभु दी मंडली च चिट्ठी देईये डोरी पाग।</w:t>
      </w:r>
    </w:p>
    <w:p/>
    <w:p>
      <w:r xmlns:w="http://schemas.openxmlformats.org/wordprocessingml/2006/main">
        <w:t xml:space="preserve">परमेसरे दे लोक ह़ुन फैसले करने आस् ते चिट्ठी पाने उप् पर भ़रोसा नेई करी सकन।</w:t>
      </w:r>
    </w:p>
    <w:p/>
    <w:p>
      <w:r xmlns:w="http://schemas.openxmlformats.org/wordprocessingml/2006/main">
        <w:t xml:space="preserve">1. "प्रभु दा मार्गदर्शन: संजोग कोला परे जाना"।</w:t>
      </w:r>
    </w:p>
    <w:p/>
    <w:p>
      <w:r xmlns:w="http://schemas.openxmlformats.org/wordprocessingml/2006/main">
        <w:t xml:space="preserve">2. "प्रभु दी दिशा: समझदार फैसले लैना"।</w:t>
      </w:r>
    </w:p>
    <w:p/>
    <w:p>
      <w:r xmlns:w="http://schemas.openxmlformats.org/wordprocessingml/2006/main">
        <w:t xml:space="preserve">1. नीतिवचन 16:33, "चिट्ठी गोदी च पाई जंदी ऐ, पर उदा हर फैसला प्रभु थवां गै ऐ।"</w:t>
      </w:r>
    </w:p>
    <w:p/>
    <w:p>
      <w:r xmlns:w="http://schemas.openxmlformats.org/wordprocessingml/2006/main">
        <w:t xml:space="preserve">2. याकूब 1:5,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मीका 2:6 तुस भ़विखवानी नेई करो, भ़विखवानी करने आलें गी ग् लाओ;</w:t>
      </w:r>
    </w:p>
    <w:p/>
    <w:p>
      <w:r xmlns:w="http://schemas.openxmlformats.org/wordprocessingml/2006/main">
        <w:t xml:space="preserve">लोक भविष्यवाणी गी हतोत्साहित करदे न, जेड़े भविष्यवाणी करदे न, उनेंगी एह़ ग् लांदे न के ओह़ इस गल् ला गी नेई करन, तांजे शर्म थवां बचन।</w:t>
      </w:r>
    </w:p>
    <w:p/>
    <w:p>
      <w:r xmlns:w="http://schemas.openxmlformats.org/wordprocessingml/2006/main">
        <w:t xml:space="preserve">1. शब्दें दी ताकत: साढ़ी गल्ल साढ़े जीवन उप्पर किस चाल्ली असर पांदी ऐ</w:t>
      </w:r>
    </w:p>
    <w:p/>
    <w:p>
      <w:r xmlns:w="http://schemas.openxmlformats.org/wordprocessingml/2006/main">
        <w:t xml:space="preserve">2. अनजान दा डर: भविष्यवाणी दी चुनौतियें उप्पर काबू पाना</w:t>
      </w:r>
    </w:p>
    <w:p/>
    <w:p>
      <w:r xmlns:w="http://schemas.openxmlformats.org/wordprocessingml/2006/main">
        <w:t xml:space="preserve">1. नीतिवचन 18:21 - मौत ते जीवन जीभ दी शक्ति च ऐ, ते जेके इस कन्ने प्यार करदे न, ओ ओदे फल खांगन।</w:t>
      </w:r>
    </w:p>
    <w:p/>
    <w:p>
      <w:r xmlns:w="http://schemas.openxmlformats.org/wordprocessingml/2006/main">
        <w:t xml:space="preserve">2. यशायाह 6:8 - फिरी मैं प्रभु दी आवाज़ सुनी कि मैं किस गी भेजना ऐ, ते साढ़े आस्ते कुन जाना ऐ? फिरी मैं आख्या, इत्थे मैं भेजो!</w:t>
      </w:r>
    </w:p>
    <w:p/>
    <w:p>
      <w:r xmlns:w="http://schemas.openxmlformats.org/wordprocessingml/2006/main">
        <w:t xml:space="preserve">मीका 2:7 हे जेड़ा याकूब दा घर ऐ, के प्रभु दी आत्मा तंग होई गेई ऐ? केह़ एह़ उंदे कम् में न? के मेरे वचन सीधे चलने आले दा भला नेई करदे ?</w:t>
      </w:r>
    </w:p>
    <w:p/>
    <w:p>
      <w:r xmlns:w="http://schemas.openxmlformats.org/wordprocessingml/2006/main">
        <w:t xml:space="preserve">मीका याकूब दे लोकें गी चुनौती दिंदा ऐ, ए पुच्छदा ऐ के केह़ प्रभु दी आत्मा बड़ी गै सीमित ऐ ते केह़ परमेसरे दे वचन उनें लोकें आस् ते भ़ला नेई पुज् जींदे, जेके सीधे चलदे ह़न।</w:t>
      </w:r>
    </w:p>
    <w:p/>
    <w:p>
      <w:r xmlns:w="http://schemas.openxmlformats.org/wordprocessingml/2006/main">
        <w:t xml:space="preserve">1. अधर्म जगत विच सीधा चलना</w:t>
      </w:r>
    </w:p>
    <w:p/>
    <w:p>
      <w:r xmlns:w="http://schemas.openxmlformats.org/wordprocessingml/2006/main">
        <w:t xml:space="preserve">2. परमात्मा दे वचन दी ताकत</w:t>
      </w:r>
    </w:p>
    <w:p/>
    <w:p>
      <w:r xmlns:w="http://schemas.openxmlformats.org/wordprocessingml/2006/main">
        <w:t xml:space="preserve">1. भजन संहिता 119:105 - "तेरा वचन मेरे पैरें आस् ते इक दीया ऐ ते मेरे रस्ते आस् ते इक रोशनी ऐ।"</w:t>
      </w:r>
    </w:p>
    <w:p/>
    <w:p>
      <w:r xmlns:w="http://schemas.openxmlformats.org/wordprocessingml/2006/main">
        <w:t xml:space="preserve">2. इफिसियों 4:1 - "इस आस् ते मैं, जेका प्रभु दे आस् ते कैदी ऐं, तुसेंगी आग्रह करना ऐ के तुस उस तरीके कन् ने चलने दे काबिल रौओ, जिसदे आस् ते तुसेंगी सद्देआ गेदा ऐ।"</w:t>
      </w:r>
    </w:p>
    <w:p/>
    <w:p>
      <w:r xmlns:w="http://schemas.openxmlformats.org/wordprocessingml/2006/main">
        <w:t xml:space="preserve">मीका 2:8 अन्त च मेरा लोक दुश्मन दे रूप च उठी गेदा ऐ, तुस उंदे कोला सुरक्षित रूप कन्नै गुजरने आह्लें कोला कपड़े कन्नै कपड़े उतारदे ओ जिय्यां युद्ध कोला परहेज करदे न।</w:t>
      </w:r>
    </w:p>
    <w:p/>
    <w:p>
      <w:r xmlns:w="http://schemas.openxmlformats.org/wordprocessingml/2006/main">
        <w:t xml:space="preserve">परमेसरे दे लोक दुश् मन बनी गेदे ह़न ते शांति कन् ने गुजरने आलें दी सम् पत्ति गी लेई लेत्ता ऐ।</w:t>
      </w:r>
    </w:p>
    <w:p/>
    <w:p>
      <w:r xmlns:w="http://schemas.openxmlformats.org/wordprocessingml/2006/main">
        <w:t xml:space="preserve">1. पसंद दी शक्ति: अस टकराव दा जवाब किस चाल्ली चुनने आं</w:t>
      </w:r>
    </w:p>
    <w:p/>
    <w:p>
      <w:r xmlns:w="http://schemas.openxmlformats.org/wordprocessingml/2006/main">
        <w:t xml:space="preserve">2. शांति दा आह्वान: शांति गी साढ़े जीवन च प्राथमिकता बनाना</w:t>
      </w:r>
    </w:p>
    <w:p/>
    <w:p>
      <w:r xmlns:w="http://schemas.openxmlformats.org/wordprocessingml/2006/main">
        <w:t xml:space="preserve">1. मत्ती 5:38-41 "तुस सुनेया ऐ के एह़ ग् लाया गेदा हा, 'अक् ख दे बदले इक अक्ख ते दंद दे बदले इक दांत।' पर मैं तुहानूं आखदा हां कि किसे बुरे इंसान दा विरोध ना करो।पर जेड़ा तुहानू दाहिने गाल ते थप्पड़ मारदा है, ओ दूजे नू उस दे कोल वी मुड़ जावे।जेकर कोई तुहाडे उप्पर मुकदमा चलाना चाहंदा है ते तुआडी अंगरखा छीनना चाहंदा है तां उस ते तुहाडा चोगा वी होवे।ते जो तुहानू मजबूर करदा है एक मील जाने के लरए, उवके साथ दो जाओ।</w:t>
      </w:r>
    </w:p>
    <w:p/>
    <w:p>
      <w:r xmlns:w="http://schemas.openxmlformats.org/wordprocessingml/2006/main">
        <w:t xml:space="preserve">2. रोमियों 12:18-21 जेकर संभव ऐ, जिन्ना तुंदे उप्पर निर्भर करदा ऐ, तां सारे मनुखें कन्ने शांति कन्ने रौओ। प्रियतम, अपने आप गी बदला नेई लैओ, लेकन गुस्से गी जगह देओ; कीजे लिखे दा ऐ, 'बदला मेरा ऐ, मैं बदला लैना ऐ, प्रभु आखदा ऐ।' इस आस् ते जेकर तुंदा दुश् मन भूखा ऐ तां उसी खिलाना; जेकर प्यास ऐ तां उसी पीओ; की वे ऐसा करने कन्ने तुस उदे सिर उप्पर अग्ग दे कोयले दा ढेर करगे। बुराई कन्ने ना हारी जाओ, लेकन भलाई कन्ने बुराई पर विजय पाओ।</w:t>
      </w:r>
    </w:p>
    <w:p/>
    <w:p>
      <w:r xmlns:w="http://schemas.openxmlformats.org/wordprocessingml/2006/main">
        <w:t xml:space="preserve">मीका 2:9 मेरे लोकें दी जनानियें गी तुसें उंदे सुखद घरें थमां कड्डी दित्ता ऐ; उन्दे बच् चे थवां तुस मेरी महिमा गी सदा-सदा लेई लेई लेत्ता ऐ।</w:t>
      </w:r>
    </w:p>
    <w:p/>
    <w:p>
      <w:r xmlns:w="http://schemas.openxmlformats.org/wordprocessingml/2006/main">
        <w:t xml:space="preserve">लोकें जनानियें गी अपने घरें थमां कड्डी लेदा ऐ ते अपने बच्चें थमां परमात्मा दी महिमा खोई लेदी ऐ।</w:t>
      </w:r>
    </w:p>
    <w:p/>
    <w:p>
      <w:r xmlns:w="http://schemas.openxmlformats.org/wordprocessingml/2006/main">
        <w:t xml:space="preserve">1. बहाली दी लोड़: परमेसरे दी महिमा गी छुड़ाना</w:t>
      </w:r>
    </w:p>
    <w:p/>
    <w:p>
      <w:r xmlns:w="http://schemas.openxmlformats.org/wordprocessingml/2006/main">
        <w:t xml:space="preserve">2. परमात्मा दी छवि गी वापस हासल करना: घर वापसी दा रस्ता ढूंढना</w:t>
      </w:r>
    </w:p>
    <w:p/>
    <w:p>
      <w:r xmlns:w="http://schemas.openxmlformats.org/wordprocessingml/2006/main">
        <w:t xml:space="preserve">1. यशायाह 58:12 - ते जेड़े तेरे च होंगन, ओह पुराने उजाड़ थाहरें गी बनानगे; ते तू आखया जागे, टुट्टे दा मरम्मत करने आला, जिस च रौहने आले रस्ते गी बहाल करने आला।</w:t>
      </w:r>
    </w:p>
    <w:p/>
    <w:p>
      <w:r xmlns:w="http://schemas.openxmlformats.org/wordprocessingml/2006/main">
        <w:t xml:space="preserve">2. भजन संहिता 51:10 - हे परमात्मा, मेरे च इक साफ दिल पैदा करो; ते मेरे अंदर इक सच्ची भावना गी नमें सिरेआ बनाओ।</w:t>
      </w:r>
    </w:p>
    <w:p/>
    <w:p>
      <w:r xmlns:w="http://schemas.openxmlformats.org/wordprocessingml/2006/main">
        <w:t xml:space="preserve">मीका 2:10 तुस उठो ते चली जाओ; कीहके ए तुन्दा विश्राम नेई ऐ, की के ए गंदा ऐ, ते तुगी नाश करी ओड़ग।</w:t>
      </w:r>
    </w:p>
    <w:p/>
    <w:p>
      <w:r xmlns:w="http://schemas.openxmlformats.org/wordprocessingml/2006/main">
        <w:t xml:space="preserve">एह् अंश इक चेतावनी ऐ जे जिस थाह् र पर भ्रष्ट ते प्रदूषित होई गेदा ऐ, उत्थें नेईं बसना।</w:t>
      </w:r>
    </w:p>
    <w:p/>
    <w:p>
      <w:r xmlns:w="http://schemas.openxmlformats.org/wordprocessingml/2006/main">
        <w:t xml:space="preserve">1: कम दे नाल संतुष्ट न होओ - जीवन विच साडा सफर कदे वी ओ कम नाल बसण दा होणा चाहिदा है जो परमात्मा ने सानु जो करन ते होन वास्ते बुलाया है।</w:t>
      </w:r>
    </w:p>
    <w:p/>
    <w:p>
      <w:r xmlns:w="http://schemas.openxmlformats.org/wordprocessingml/2006/main">
        <w:t xml:space="preserve">2: भ्रष्ट ते प्रदूषित थाहरें च नेईं रौह्ओ - परमेसरे असेंगी उनें थाह् रें थवां बचने ते उंदी शरण लैने लेई सद्ददा ऐ।</w:t>
      </w:r>
    </w:p>
    <w:p/>
    <w:p>
      <w:r xmlns:w="http://schemas.openxmlformats.org/wordprocessingml/2006/main">
        <w:t xml:space="preserve">१: यशायाह ५५:६-७ -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2: यिर्मयाह 29:13 - तुस मिगी ढूंढगे ते मिगी पागे, जदूं तुस सारे दिल कन्ने मिगी ढूंढगे।</w:t>
      </w:r>
    </w:p>
    <w:p/>
    <w:p>
      <w:r xmlns:w="http://schemas.openxmlformats.org/wordprocessingml/2006/main">
        <w:t xml:space="preserve">मीका 2:11 जेकर कोई आत्मा ते झूठ च चलदा ऐ ते झूठ बोलदा ऐ, “मैं तुगी शराब ते नशे दी भविष्यवाणी करगा; ओह इस लोकें दा नबी बी होग।</w:t>
      </w:r>
    </w:p>
    <w:p/>
    <w:p>
      <w:r xmlns:w="http://schemas.openxmlformats.org/wordprocessingml/2006/main">
        <w:t xml:space="preserve">ए अंश झूठे नबी दी ग़ाल करेंदे हेन जो परमेश्वर दे वास्ते बोलण दा दावा करेंदे हेन, लेकिन हुंदे बजाय लोगें कूं सही राह कलों दूर कर डेंदे हेन।</w:t>
      </w:r>
    </w:p>
    <w:p/>
    <w:p>
      <w:r xmlns:w="http://schemas.openxmlformats.org/wordprocessingml/2006/main">
        <w:t xml:space="preserve">1. "सच्चाई दी ताकत: झूठे नबी गी पछानना"।</w:t>
      </w:r>
    </w:p>
    <w:p/>
    <w:p>
      <w:r xmlns:w="http://schemas.openxmlformats.org/wordprocessingml/2006/main">
        <w:t xml:space="preserve">2. "धर्म दा रस्ता: झूठे मार्गदर्शन कोला दूर रौहना"।</w:t>
      </w:r>
    </w:p>
    <w:p/>
    <w:p>
      <w:r xmlns:w="http://schemas.openxmlformats.org/wordprocessingml/2006/main">
        <w:t xml:space="preserve">1. यिर्मयाह 23:16: "सेनाएं दा प्रभु इय् यां ग् लांदा ऐ, जेड़े नबी तुंदे कन् ने भ़विखवानी करदे ह़न, उंदे वचनें गी नेई सुनो: ओह़ तुसेंगी बेकार बनांदे न; ओह़ अपने दिलें दे दर्शन करदे ह़न, ते उंदे मुंह़ थवां नेई।" नाथ."</w:t>
      </w:r>
    </w:p>
    <w:p/>
    <w:p>
      <w:r xmlns:w="http://schemas.openxmlformats.org/wordprocessingml/2006/main">
        <w:t xml:space="preserve">2. मत्ती 7:15: "झूठे नबियें थवां सावधान रौह़ओ, जेके तुंदे कश भेड़ें दे कपड़े च औंदे ह़न, पर अंदरा च ओह़ भेड़ियें दे भ़रोचे दे न।"</w:t>
      </w:r>
    </w:p>
    <w:p/>
    <w:p>
      <w:r xmlns:w="http://schemas.openxmlformats.org/wordprocessingml/2006/main">
        <w:t xml:space="preserve">मीका 2:12 हे याकूब, मैं तुंदे सारें गी जरूर इकट्ठा करगा; मैं इस्राएल दे बचे दे लोकें गी जरूर इकट्ठा करगा; मैं उनेंगी बोजरा दी भेड़ें दे समान ते उंदे झुंड दे बिच्च भेड़ें दे समान इकट्ठा करगा।</w:t>
      </w:r>
    </w:p>
    <w:p/>
    <w:p>
      <w:r xmlns:w="http://schemas.openxmlformats.org/wordprocessingml/2006/main">
        <w:t xml:space="preserve">मार्ग परमेसरे इस्राएल दे बचे दे लोकें गी इकट्ठा करग ते उनेंगी भेड़ें दे रूप च इकट्ठा करग, ते लोकें दी भीड़ च बड़ा शोर मचाग।</w:t>
      </w:r>
    </w:p>
    <w:p/>
    <w:p>
      <w:r xmlns:w="http://schemas.openxmlformats.org/wordprocessingml/2006/main">
        <w:t xml:space="preserve">1. बचे दे लोकें दा इकट्ठा होना: परमात्मा दी अपने लोकें कन्नै प्रतिबद्धता</w:t>
      </w:r>
    </w:p>
    <w:p/>
    <w:p>
      <w:r xmlns:w="http://schemas.openxmlformats.org/wordprocessingml/2006/main">
        <w:t xml:space="preserve">2. भीड़ दा शोर: परमात्मा दी मौजूदगी च खुश होने दा आह्वान</w:t>
      </w:r>
    </w:p>
    <w:p/>
    <w:p>
      <w:r xmlns:w="http://schemas.openxmlformats.org/wordprocessingml/2006/main">
        <w:t xml:space="preserve">1. व्यवस्था 10:19 - इस आस् ते तुस परदेसी कन् ने प्रेम करो, कीजे तुस मिस्र दे मुल् के च परदेसी हे।</w:t>
      </w:r>
    </w:p>
    <w:p/>
    <w:p>
      <w:r xmlns:w="http://schemas.openxmlformats.org/wordprocessingml/2006/main">
        <w:t xml:space="preserve">2. यशायाह 56:6-8 - परदेसी दे पुत्तर बी, जेके प्रभु दी सेवा करने ते प्रभु दे नां कन्नै प्रेम करने ते उंदे दास बनने आस्तै अपने आप गी जुड़े दे न, जेके सब्त दे दिन गी गंदा करने थमां मनांदे न , ते मेरे वाचा गी पकड़ी लैंदा ऐ; मैं उनेंगी बी अपने पवित्र पहाड़ उप्पर लेई औना ते उनेंगी अपने प्रार्थना दे घरै च खुश करगा, उंदी होमबलि ते उंदे बलिदान मेरी वेदी उप्पर स्वीकार कीते जांगन। की वे मेरे घर सारे लोकें आस् ते प्रार्थना दा घर आखया जाग।</w:t>
      </w:r>
    </w:p>
    <w:p/>
    <w:p>
      <w:r xmlns:w="http://schemas.openxmlformats.org/wordprocessingml/2006/main">
        <w:t xml:space="preserve">मीका 2:13 तोड़ने आला उंदे सामने आई गेदा ऐ, ओह टूटी गेदे न, ते फाटक कोला गुजरी गेदे न, ते उंदे कोला बाहर निकली गेदे न, ते उंदा राजा उंदे कोला पैहलें चली जाह्ग, ते उंदे सिर उप्पर प्रभु उंदे कोला गुजरी जाह्ग।</w:t>
      </w:r>
    </w:p>
    <w:p/>
    <w:p>
      <w:r xmlns:w="http://schemas.openxmlformats.org/wordprocessingml/2006/main">
        <w:t xml:space="preserve">प्रभु लोकें गी फाटक तोड़ने ते उंदे कोला गुजरने आस्तै अगुआई करा करदा ऐ।</w:t>
      </w:r>
    </w:p>
    <w:p/>
    <w:p>
      <w:r xmlns:w="http://schemas.openxmlformats.org/wordprocessingml/2006/main">
        <w:t xml:space="preserve">1. परमात्मा नेता ऐ ते असेंगी उंदे उप्पर भरोसा करना चाहिदा जे ओह् साढ़ी किस्मत च लेई जा।</w:t>
      </w:r>
    </w:p>
    <w:p/>
    <w:p>
      <w:r xmlns:w="http://schemas.openxmlformats.org/wordprocessingml/2006/main">
        <w:t xml:space="preserve">2. जेकर अस प्रभु दे मार्गदर्शन दा पालन करचे तां अस सफल होई सकने आं।</w:t>
      </w:r>
    </w:p>
    <w:p/>
    <w:p>
      <w:r xmlns:w="http://schemas.openxmlformats.org/wordprocessingml/2006/main">
        <w:t xml:space="preserve">1.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मीका अध्याय 3 मीका दे समें च इस्राएल च भ्रष्ट अगुवाई उप्पर केंद्रित ऐ। अध्याय च नबियें, याजकें ते शासकें दे पापें गी उजागर कीता गेदा ऐ ते इसदे नतीजे च उनेंगी औने आले भयानक नतीजें गी उजागर कीता गेदा ऐ।</w:t>
      </w:r>
    </w:p>
    <w:p/>
    <w:p>
      <w:r xmlns:w="http://schemas.openxmlformats.org/wordprocessingml/2006/main">
        <w:t xml:space="preserve">पैह्ला पैराग्राफ: अध्याय दी शुरुआत इस्राएल दे शासकें ते सरदारें दे खलाफ डांटने कन्नै होंदी ऐ, जिस च उंदी गैर-न्यायिक कम्में दी निंदा कीती जंदी ऐ। ओ भलाई कन्ने नफरत करदे न ते बुराई कन्ने प्रेम करदे न, अपनी शक्ति दा इस्तेमाल करदे होई लोकें गी दबाने ते उंदा शोषण करदे न (मीका 3:1-3)।</w:t>
      </w:r>
    </w:p>
    <w:p/>
    <w:p>
      <w:r xmlns:w="http://schemas.openxmlformats.org/wordprocessingml/2006/main">
        <w:t xml:space="preserve">2 पैराग्राफ: अध्याय च नबी ते याजकें दे भ्रष्टाचार दा चित्रण कीता गेदा ऐ। ओ निजी फायदे आस् ते परमेसरे दे संदेश गी विकृत करदे न, उनेंगी पैसे देने आलें गी शांति दा झूठा आश्वासन दिंदे न ते जेके नेई दिंदे न, उंदे कन् ने लड़ाई दा ऐलान करदे न। उंदे कम् में कन् ने जाति दे आत् मक न् ह़ेरे ते नाश ह़ोई जंदे न (मीका 3:5-7)।</w:t>
      </w:r>
    </w:p>
    <w:p/>
    <w:p>
      <w:r xmlns:w="http://schemas.openxmlformats.org/wordprocessingml/2006/main">
        <w:t xml:space="preserve">3वां पैराग्राफ: अध्याय च भ्रष्ट नेताएं उप्पर होने आह्ले नतीजें दा खुलासा कीता गेदा ऐ। यरूशलेम खंडहर बनी जाग, मंदिर दा पहाड़ जंगली प्हाड़ी बनी जाग, ते लोकें गी वनवास च लेई जाया जाग (मीका 3:9-12)।</w:t>
      </w:r>
    </w:p>
    <w:p/>
    <w:p>
      <w:r xmlns:w="http://schemas.openxmlformats.org/wordprocessingml/2006/main">
        <w:t xml:space="preserve">संक्षेप च,</w:t>
      </w:r>
    </w:p>
    <w:p>
      <w:r xmlns:w="http://schemas.openxmlformats.org/wordprocessingml/2006/main">
        <w:t xml:space="preserve">मीका अध्याय 3 मीका दे समें च इस्राएल च भ्रष्ट अगुवाई उप्पर केंद्रित ऐ, जिस च शासकें, भविष्यवक्ताएं ते याजकें दे पापें गी उजागर कीता गेदा ऐ ते उंदे सामने औने आह्ले भयानक नतीजें गी उजागर कीता गेदा ऐ।</w:t>
      </w:r>
    </w:p>
    <w:p/>
    <w:p>
      <w:r xmlns:w="http://schemas.openxmlformats.org/wordprocessingml/2006/main">
        <w:t xml:space="preserve">शासकें ते नेताएं गी उंदे नाजायज कम्में ते लोकें दे अत्याचार आस्तै डांटना।</w:t>
      </w:r>
    </w:p>
    <w:p>
      <w:r xmlns:w="http://schemas.openxmlformats.org/wordprocessingml/2006/main">
        <w:t xml:space="preserve">नबी ते याजकें दा भ्रष्टाचार, निजी फायदे आस्ते परमेसरे दे संदेश गी विकृत करना।</w:t>
      </w:r>
    </w:p>
    <w:p>
      <w:r xmlns:w="http://schemas.openxmlformats.org/wordprocessingml/2006/main">
        <w:t xml:space="preserve">भ्रष्ट नेतृत्व दे नतीजे, जिंदे च यरूशलेम दा नाश ते लोकें आस्तै निर्वासन बी शामल ऐ।</w:t>
      </w:r>
    </w:p>
    <w:p/>
    <w:p>
      <w:r xmlns:w="http://schemas.openxmlformats.org/wordprocessingml/2006/main">
        <w:t xml:space="preserve">मीका दे ए अध्याय च मीका दे समें च इस्राएल च भ्रष्ट अगुवाई दा पर्दाफाश कीता गेदा ऐ। शासक ते नेताएं गी उंदे नाजायज कम्में ते लोकें दे अत्याचार आस्तै डांटया जंदा ऐ। उनेंगी भलाई कन्नै नफरत करने ते बुराई कन्नै प्यार करने, अपनी शक्ति दा इस्तेमाल दुए दा शोषण ते नुकसान पजाने आस्तै निंदा कीती जंदी ऐ। नबी ते याजकें गी बी भ्रष्ट दस्सेआ गेदा ऐ, जेके निजी फायदे आस्तै परमेसरे दे संदेश गी विकृत करदे न। पैसे देने आलें गी शांति दा झूठा आश्वासन दिंदे न ते नेईं देने आह्लें कन्नै लड़ाई दा ऐलान करदे न। उंदे कम्में दे नतीजे च यरूशलेम खंडहर बनी जाग, मंदर दा पहाड़ इक जंगली प्हाड़ी बनी जाग ते लोकें गी वनवास च लेई जाग। ए अध्याय भ्रष्टाचार ते अन्याय दे नतीजें दे खिलाफ चेतावनी दे रूप एच कम करेंदे, जो धर्मी नेतृत्व ते सच्ची भविष्यवाणी दी आवाज़ दे महत्व उत्ते जोर डेंदे।</w:t>
      </w:r>
    </w:p>
    <w:p/>
    <w:p>
      <w:r xmlns:w="http://schemas.openxmlformats.org/wordprocessingml/2006/main">
        <w:t xml:space="preserve">मीका 3:1 ते मैं आखया, हे याकूब दे सरदार, ते इस्राएल दे घरे दे प्रधान, सुनो; केह़ तुंदे आस् ते नेई ऐ के तुस न्याए जानदे ओ?</w:t>
      </w:r>
    </w:p>
    <w:p/>
    <w:p>
      <w:r xmlns:w="http://schemas.openxmlformats.org/wordprocessingml/2006/main">
        <w:t xml:space="preserve">परमेसरे इस्राएल दे सरदारें थवां पुच् छदा ऐ के ओह़ न्यायी फैसले करने आस् ते जानदे न।</w:t>
      </w:r>
    </w:p>
    <w:p/>
    <w:p>
      <w:r xmlns:w="http://schemas.openxmlformats.org/wordprocessingml/2006/main">
        <w:t xml:space="preserve">1. धर्मी न्याय दी शक्ति</w:t>
      </w:r>
    </w:p>
    <w:p/>
    <w:p>
      <w:r xmlns:w="http://schemas.openxmlformats.org/wordprocessingml/2006/main">
        <w:t xml:space="preserve">2. सही ते गलत जानने दा महत्व</w:t>
      </w:r>
    </w:p>
    <w:p/>
    <w:p>
      <w:r xmlns:w="http://schemas.openxmlformats.org/wordprocessingml/2006/main">
        <w:t xml:space="preserve">1. यशायाह 1:17 - सही करना सिखो; न्याय दी तलाश करो। अत्याचारी दा बचाव करो। बाप-बब्ब दा मुद्दा उठाओ; विधवा दा केस गुहार लाओ।</w:t>
      </w:r>
    </w:p>
    <w:p/>
    <w:p>
      <w:r xmlns:w="http://schemas.openxmlformats.org/wordprocessingml/2006/main">
        <w:t xml:space="preserve">2. याकूब 1:19 - मेरे प्यारे भ्रा ते भैन, इस गल्ल दा ध्यान रक्खो: हर इक गी सुनने च जल्दी, बोलने च धीमा ते गुस्से च धीमा होना चाहिदा।</w:t>
      </w:r>
    </w:p>
    <w:p/>
    <w:p>
      <w:r xmlns:w="http://schemas.openxmlformats.org/wordprocessingml/2006/main">
        <w:t xml:space="preserve">मीका 3:2 ओह भलाई कन्ने नफरत करदे न, ते बुरे कन्ने प्रेम करदे न; जेड़े उंदी चमड़ी ते उंदी हड्डियें थमां मांस उखाड़दे न;</w:t>
      </w:r>
    </w:p>
    <w:p/>
    <w:p>
      <w:r xmlns:w="http://schemas.openxmlformats.org/wordprocessingml/2006/main">
        <w:t xml:space="preserve">परमेसरे उनें लोकें गी निंदा करदा ऐ, जेके भ़ले कन् ने नफरत करदे ह़न ते बुराई कन् ने प्रेम करदे ह़न।</w:t>
      </w:r>
    </w:p>
    <w:p/>
    <w:p>
      <w:r xmlns:w="http://schemas.openxmlformats.org/wordprocessingml/2006/main">
        <w:t xml:space="preserve">1. "भलाई करने दा मूल्य: जेह्ड़ा ठीक ऐ उसी प्यार करना सिक्खना"।</w:t>
      </w:r>
    </w:p>
    <w:p/>
    <w:p>
      <w:r xmlns:w="http://schemas.openxmlformats.org/wordprocessingml/2006/main">
        <w:t xml:space="preserve">2. "बुरा करने दा खतरा: जो गलत ऐ उसी प्रोत्साहित करना"।</w:t>
      </w:r>
    </w:p>
    <w:p/>
    <w:p>
      <w:r xmlns:w="http://schemas.openxmlformats.org/wordprocessingml/2006/main">
        <w:t xml:space="preserve">1. रोमियों 12:9 प्रेम सच्चा होना चाइदा। बुराई कन्ने नफरत करो; जो भला होवे उससे चिपक जाओ।</w:t>
      </w:r>
    </w:p>
    <w:p/>
    <w:p>
      <w:r xmlns:w="http://schemas.openxmlformats.org/wordprocessingml/2006/main">
        <w:t xml:space="preserve">2. नीतिवचन 8:13 प्रभु दा डर बुराई कन्ने नफरत ऐ। घमंड ते अहंकार ते बुराई ते विकृत बोलने दा तरीका मैं नफरत करदा हां।</w:t>
      </w:r>
    </w:p>
    <w:p/>
    <w:p>
      <w:r xmlns:w="http://schemas.openxmlformats.org/wordprocessingml/2006/main">
        <w:t xml:space="preserve">मीका 3:3 ओह मेरे लोकें दा मांस खांदे न, ते उंदी चमड़ी उंदे कोला चमड़ी कड्डदे न; ते उंदी हड्डियां तोड़ी लैंदे न, ते उन्हें गी टुकड़े-टुकड़े करी दिंदे न, जिय्यां घड़े दे समान, ते कड़ाही दे अंदर मांस दे समान।</w:t>
      </w:r>
    </w:p>
    <w:p/>
    <w:p>
      <w:r xmlns:w="http://schemas.openxmlformats.org/wordprocessingml/2006/main">
        <w:t xml:space="preserve">इस्राएल दे बेईमान शासक लोकें गी मांस दे समान खाने, उंदी चमड़ी गी फाड़ी देने ते उंदी हड्डियां तोड़ने दा गुनाहगार न।</w:t>
      </w:r>
    </w:p>
    <w:p/>
    <w:p>
      <w:r xmlns:w="http://schemas.openxmlformats.org/wordprocessingml/2006/main">
        <w:t xml:space="preserve">1: असी अपने समाज च अन्याय ते भ्रष्टाचार गी जड़ें नेईं पाने देना चाहिदा।</w:t>
      </w:r>
    </w:p>
    <w:p/>
    <w:p>
      <w:r xmlns:w="http://schemas.openxmlformats.org/wordprocessingml/2006/main">
        <w:t xml:space="preserve">2: समाज च दब्बे ते कमजोर लोकें लेई खड़ोना चाहिदा।</w:t>
      </w:r>
    </w:p>
    <w:p/>
    <w:p>
      <w:r xmlns:w="http://schemas.openxmlformats.org/wordprocessingml/2006/main">
        <w:t xml:space="preserve">१: नीतिवचन ३१:८-९ - उनें लोकें आस् ते बोलना जेके अपने आस् ते नेई बोली सकदे; कुचलने आलें लेई न्याय सुनिश्चित करना। हां, गरीब ते लाचारां वास्ते बोलो, ते देखो कि उन्हां नू इंसाफ मिलदा है।</w:t>
      </w:r>
    </w:p>
    <w:p/>
    <w:p>
      <w:r xmlns:w="http://schemas.openxmlformats.org/wordprocessingml/2006/main">
        <w:t xml:space="preserve">२: यशायाह १:१७ - भलाई करना सिखो; न्याय दी तलाश करो, अत्याचार गी सही करो; पितामह गी न्याय लाओ, विधवा दा मुद्दा गुहार लाओ।</w:t>
      </w:r>
    </w:p>
    <w:p/>
    <w:p>
      <w:r xmlns:w="http://schemas.openxmlformats.org/wordprocessingml/2006/main">
        <w:t xml:space="preserve">मीका 3:4 उस बेले ओह प्रभु गी पुकारनगे, पर ओह उंदी गल्ल नेईं सुनग, ते ओह उस समें उंदे कोला अपना मुंह बी छुपाई लैग, जिय्यां उनेंगी अपने कम्में च बुरा बर्ताव कीता ऐ।</w:t>
      </w:r>
    </w:p>
    <w:p/>
    <w:p>
      <w:r xmlns:w="http://schemas.openxmlformats.org/wordprocessingml/2006/main">
        <w:t xml:space="preserve">परमेसरे उनें लोकें गी नेई सुनी लैग जिनेंगी अपने आप गी खरा बर्ताव नेई कित्ता ऐ।</w:t>
      </w:r>
    </w:p>
    <w:p/>
    <w:p>
      <w:r xmlns:w="http://schemas.openxmlformats.org/wordprocessingml/2006/main">
        <w:t xml:space="preserve">1: जेकर अस चाह्न्ने आं के ओह़ साढ़ी प्रार्थनाएं गी सुनो तां असेंगी परमेसरे दी मर्जी गी पूरा करने दी कोशश करनी चाईदी।</w:t>
      </w:r>
    </w:p>
    <w:p/>
    <w:p>
      <w:r xmlns:w="http://schemas.openxmlformats.org/wordprocessingml/2006/main">
        <w:t xml:space="preserve">2: अस अपने जीवन गी जिस तरीके कन्ने जीने आं, एह् निर्धारित करदा ऐ जे परमात्मा साढ़ी प्रार्थनाएं दा जवाब देग जां नेईं।</w:t>
      </w:r>
    </w:p>
    <w:p/>
    <w:p>
      <w:r xmlns:w="http://schemas.openxmlformats.org/wordprocessingml/2006/main">
        <w:t xml:space="preserve">1. नीतिवचन 28:9 - जेकर कोई व्यवस्था गी सुनने थमां कान मुड़दा ऐ तां उंदी प्रार्थना बी घृणित ऐ।</w:t>
      </w:r>
    </w:p>
    <w:p/>
    <w:p>
      <w:r xmlns:w="http://schemas.openxmlformats.org/wordprocessingml/2006/main">
        <w:t xml:space="preserve">2. 1 यूहन्ना 3:22 - ते जे किश बी अस मंगने आं, उसी असेंगी उदे शा मिलदा ऐ, कीजे अस उदे हुक्में गी मनदे आं ते उसी खुश करने आला करदे आं।</w:t>
      </w:r>
    </w:p>
    <w:p/>
    <w:p>
      <w:r xmlns:w="http://schemas.openxmlformats.org/wordprocessingml/2006/main">
        <w:t xml:space="preserve">मीका 3:5 प्रभु उनें नबियें दे बारे च एह़ ग् लांदा ऐ, जेके मेरे लोकें गी गुमराह करदे न, जेके अपने दांतें कन् ने काटदे न ते पुकारदे न, “शांति; ते जेका उंदे मुंह च नेई पांदा, ओह उदे कन्ने लड़ाई बी तैयार करदे न।</w:t>
      </w:r>
    </w:p>
    <w:p/>
    <w:p>
      <w:r xmlns:w="http://schemas.openxmlformats.org/wordprocessingml/2006/main">
        <w:t xml:space="preserve">परमेसरे उनें झ़ूठे नबियें दी निंदा करदा ऐ, जेके लोकें गी गुमराह करदे न, ते गुप्त रूप च युद्ध दी तैयारी करदे होई अपने गल् लें कन् ने शांति दा वादा करदे ह़न।</w:t>
      </w:r>
    </w:p>
    <w:p/>
    <w:p>
      <w:r xmlns:w="http://schemas.openxmlformats.org/wordprocessingml/2006/main">
        <w:t xml:space="preserve">1. झूठे नबी दा खतरा: परमेसरे दी सच्चाई गी समझना सिखना</w:t>
      </w:r>
    </w:p>
    <w:p/>
    <w:p>
      <w:r xmlns:w="http://schemas.openxmlformats.org/wordprocessingml/2006/main">
        <w:t xml:space="preserve">2. झूठे नबी दा धोखा: आसान जवाब दे प्रलोभन तों काबू पाना</w:t>
      </w:r>
    </w:p>
    <w:p/>
    <w:p>
      <w:r xmlns:w="http://schemas.openxmlformats.org/wordprocessingml/2006/main">
        <w:t xml:space="preserve">1. यिर्मयाह 23:16-17; ओह् अपने दिलै दे दर्शन बोलदे न, प्रभु दे मुंह थमां नेईं।</w:t>
      </w:r>
    </w:p>
    <w:p/>
    <w:p>
      <w:r xmlns:w="http://schemas.openxmlformats.org/wordprocessingml/2006/main">
        <w:t xml:space="preserve">2. मत्ती 7:15-20; झूठे भविष्यवक्ताएं कोला सावधान रवो, जेड़े तुंदे कोल भेड़ें दे कपड़े च औंदे न, पर अंदरले च ओह भेड़ियें दे घोड़े न।</w:t>
      </w:r>
    </w:p>
    <w:p/>
    <w:p>
      <w:r xmlns:w="http://schemas.openxmlformats.org/wordprocessingml/2006/main">
        <w:t xml:space="preserve">मीका 3:6 इस आस् ते तुंदे आस् ते रात होग के तुसेंगी दर्शन नेई ह़ोग; ते तुंदे लेई न्हेरा होग जे तुस भविक्ख नेई करगे। ते नबियें उप्पर सूरज डूबग ते उंदे उप्पर दिन न्हेरा होई जाग।</w:t>
      </w:r>
    </w:p>
    <w:p/>
    <w:p>
      <w:r xmlns:w="http://schemas.openxmlformats.org/wordprocessingml/2006/main">
        <w:t xml:space="preserve">मीका दे समें दे लोकें गी चेतावनी दित्ती गेई ही के ओह़ न् ह़ेरे च रौह़न, ते परमेसरे थवां दर्शन जां परमेसरे दी सच् चाई नेई हासल करी सकन।</w:t>
      </w:r>
    </w:p>
    <w:p/>
    <w:p>
      <w:r xmlns:w="http://schemas.openxmlformats.org/wordprocessingml/2006/main">
        <w:t xml:space="preserve">1. काले समें दी चुनौती: कठिन परिस्थितियें दे बिच्च खुशी पाना</w:t>
      </w:r>
    </w:p>
    <w:p/>
    <w:p>
      <w:r xmlns:w="http://schemas.openxmlformats.org/wordprocessingml/2006/main">
        <w:t xml:space="preserve">2. विश्वास च चलना: न्हेरे समें च परमात्मा दे वादे उप्पर भरोसा करना</w:t>
      </w:r>
    </w:p>
    <w:p/>
    <w:p>
      <w:r xmlns:w="http://schemas.openxmlformats.org/wordprocessingml/2006/main">
        <w:t xml:space="preserve">1. भजन संहिता 119:105 - "तेरा वचन मेरे पैरें गी दीया ऐ ते मेरे रस्ते च इक रोशनी ऐ"।</w:t>
      </w:r>
    </w:p>
    <w:p/>
    <w:p>
      <w:r xmlns:w="http://schemas.openxmlformats.org/wordprocessingml/2006/main">
        <w:t xml:space="preserve">2. यशायाह 9:2 - "जेह् ड़े लोकें न्हेरे च चलदे हे, उनेंगी इक बड्डा उजाला दिक् खेया ऐ; जेके गह़रे न्हेरे दे मुल् के च रौंदे हे, उंदे उप् पर रोशनी चमकी गेई ऐ।"</w:t>
      </w:r>
    </w:p>
    <w:p/>
    <w:p>
      <w:r xmlns:w="http://schemas.openxmlformats.org/wordprocessingml/2006/main">
        <w:t xml:space="preserve">मीका 3:7 तां द्रष्टा शर्मिंदा होंगन, ते भविखवानी लज्जित होंगन; कीजे परमात्मा दा कोई जवाब नेई ऐ।</w:t>
      </w:r>
    </w:p>
    <w:p/>
    <w:p>
      <w:r xmlns:w="http://schemas.openxmlformats.org/wordprocessingml/2006/main">
        <w:t xml:space="preserve">द्रष्टा ते भविष्यवक्ता शर्मिंदा ते उलझन विच होनगे क्योंकि परमात्मा दा कोई जवाब नहीं।</w:t>
      </w:r>
    </w:p>
    <w:p/>
    <w:p>
      <w:r xmlns:w="http://schemas.openxmlformats.org/wordprocessingml/2006/main">
        <w:t xml:space="preserve">1: असेंगी अपनी समझ उप्पर भरोसा नेई करना चाईदा, बल् कि परमेसरे उप् पर भ़रोसा करना चाईदा ते उदे मार्गदर्शन गी मंगना चाईदा।</w:t>
      </w:r>
    </w:p>
    <w:p/>
    <w:p>
      <w:r xmlns:w="http://schemas.openxmlformats.org/wordprocessingml/2006/main">
        <w:t xml:space="preserve">2: असेंगी नम्रता कन्नै परमात्मा दी लोड़ ते उंदे उप्पर अपनी निर्भरता गी स्वीकार करना चाहिदा।</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करग।</w:t>
      </w:r>
    </w:p>
    <w:p/>
    <w:p>
      <w:r xmlns:w="http://schemas.openxmlformats.org/wordprocessingml/2006/main">
        <w:t xml:space="preserve">2: यिर्मयाह 17:5-8 प्रभु इ'यां आखदा ऐ: शापित ऐ ओह़ मानू जेका मनुख उप् पर भ़रोसा करदा ऐ ते शरीर गी अपनी ताकत बनांदा ऐ, जिसदा दिल प्रभु थवां मुड़दा ऐ। ओह रेगिस्तान च झाड़ी दे समान ऐ, ते कोई भला नेईं दिक्खग। ओह जंगल दे सुक्के थाहरें च, इक बेबस नमकीन देश च रौहग। धन्य है ओह मनुख जो प्रभू ते भरोसा करदा है, जिस दा भरोसा प्रभू है । ओह पानी दे कंडे लाए दे बूटे दे समान ऐ, जेड़ा अपनी जड़ें गी धार दे कंडे भेजदा ऐ, ते गर्मी औने पर डरदा नेईं, कीजे उंदे पत्ते हरे-हरे रौंह्दे न, ते सूखे दे साल च बेचैन नेईं होंदा, कीजे फल देने थमां नेईं रुकदा .</w:t>
      </w:r>
    </w:p>
    <w:p/>
    <w:p>
      <w:r xmlns:w="http://schemas.openxmlformats.org/wordprocessingml/2006/main">
        <w:t xml:space="preserve">मीका 3:8 पर सच् च च मैं परमेसरे दी आत् मा, ते न्याय ते ताकत कन् ने भ़रोचे दा ऐं के याकूब गी उदे अपराध ते इस्राएल गी उदे पापें गी सुनाना।</w:t>
      </w:r>
    </w:p>
    <w:p/>
    <w:p>
      <w:r xmlns:w="http://schemas.openxmlformats.org/wordprocessingml/2006/main">
        <w:t xml:space="preserve">मीका नबी प्रभु दी शक्ति कन्ने भरोचे दा ऐ, ते इस्राएल दी कौम गी उंदे पापें गी दस्सने च समर्थ ऐ।</w:t>
      </w:r>
    </w:p>
    <w:p/>
    <w:p>
      <w:r xmlns:w="http://schemas.openxmlformats.org/wordprocessingml/2006/main">
        <w:t xml:space="preserve">1. इकबाल दी शक्ति: साढ़े पापें गी समझना ते स्वीकार करना</w:t>
      </w:r>
    </w:p>
    <w:p/>
    <w:p>
      <w:r xmlns:w="http://schemas.openxmlformats.org/wordprocessingml/2006/main">
        <w:t xml:space="preserve">2. प्रभु दी आत्मा: अपने पापें दा पछतावा करने आस्ते परमेसरे दी ताकत गी गले लाना</w:t>
      </w:r>
    </w:p>
    <w:p/>
    <w:p>
      <w:r xmlns:w="http://schemas.openxmlformats.org/wordprocessingml/2006/main">
        <w:t xml:space="preserve">1. रोमियों 3:23-24 - क्योंकि सारे पाप कित्ते ने ते परमेसरे दी महिमा थवां कमजोर ह़ोई गेदे ह़न। लेकन मसीह यीशु च जेका छुटकारा मिलदा ऐ, उदे अनुग्रह कन्ने उनेंगी मुफ्त च धर्मी ठहराया जंदा ऐ।</w:t>
      </w:r>
    </w:p>
    <w:p/>
    <w:p>
      <w:r xmlns:w="http://schemas.openxmlformats.org/wordprocessingml/2006/main">
        <w:t xml:space="preserve">2. यूहन्ना 3:16-17 - कीजे परमेसरे संसार कन् ने इय् यां गै प्रेम कित्ता के उनेंगी अपने इकलौते पुत्तर गी देई ओड़ेया, तांजे जेका बी उदे उप् पर विश् वास करदा ऐ, ओह़ नाश नेई ह़ोई जा, बल् कि अनंत जीवन पाऐ। कीहके परमेसरे अपने पुत्तर गी संसार गी सजा देने आस् ते नेई भ़ेज् जेया, लेकन उदे जरिये संसार गी उद्धार पाने आस् ते भ़ेज् जेया।</w:t>
      </w:r>
    </w:p>
    <w:p/>
    <w:p>
      <w:r xmlns:w="http://schemas.openxmlformats.org/wordprocessingml/2006/main">
        <w:t xml:space="preserve">मीका 3:9 हे याकूब दे घराने दे प्रधान ते इस्राएल दे घरे दे प्रधान, जेड़े न्याय कन्ने घृणा करदे न ते सारी न्याय गी विकृत करदे ओ, मैं तुंदे कोला ए गल्ल सुनो।</w:t>
      </w:r>
    </w:p>
    <w:p/>
    <w:p>
      <w:r xmlns:w="http://schemas.openxmlformats.org/wordprocessingml/2006/main">
        <w:t xml:space="preserve">इस्राएल दे नेताएं गी न्याय ते निष्पक्षता दी अवहेलना करने आस्तै चेतावनी दित्ती जंदी ऐ।</w:t>
      </w:r>
    </w:p>
    <w:p/>
    <w:p>
      <w:r xmlns:w="http://schemas.openxmlformats.org/wordprocessingml/2006/main">
        <w:t xml:space="preserve">1. "नेतृत्व दा वजन: अधिकार दे सामने न्याय ते निष्पक्षता"।</w:t>
      </w:r>
    </w:p>
    <w:p/>
    <w:p>
      <w:r xmlns:w="http://schemas.openxmlformats.org/wordprocessingml/2006/main">
        <w:t xml:space="preserve">2. "नेतृत्व च धार्मिकता: मीका 3:9 दा आह्वान"।</w:t>
      </w:r>
    </w:p>
    <w:p/>
    <w:p>
      <w:r xmlns:w="http://schemas.openxmlformats.org/wordprocessingml/2006/main">
        <w:t xml:space="preserve">1. नीतिवचन 21:3 - "बलिदान कोला बी धर्म ते न्याय करना प्रभु गी मता स्वीकार्य ऐ।"</w:t>
      </w:r>
    </w:p>
    <w:p/>
    <w:p>
      <w:r xmlns:w="http://schemas.openxmlformats.org/wordprocessingml/2006/main">
        <w:t xml:space="preserve">2. मीका 6:8 - "ओ मनुख, उने तुसेंगी दस् सेया ऐ के केह़ भला ऐ; ते प्रभु तुंदे थवां केह़ मंग करदा ऐ, सिवाय न्याय करने ते दयालुता कन् ने प्रेम करने ते अपने परमेसरे कन् ने नम्रता कन् ने चलने दे?"</w:t>
      </w:r>
    </w:p>
    <w:p/>
    <w:p>
      <w:r xmlns:w="http://schemas.openxmlformats.org/wordprocessingml/2006/main">
        <w:t xml:space="preserve">मीका 3:10 ओह सिय्योन गी खून कन्ने ते यरूशलेम गी अधर्म कन्ने बनांदे न।</w:t>
      </w:r>
    </w:p>
    <w:p/>
    <w:p>
      <w:r xmlns:w="http://schemas.openxmlformats.org/wordprocessingml/2006/main">
        <w:t xml:space="preserve">सिय्योन ते यरूशलेम दे लोक गैर-इंसाफी ते अनैतिक तरीके कन् ने अपने शैहरें गी बना करदे न।</w:t>
      </w:r>
    </w:p>
    <w:p/>
    <w:p>
      <w:r xmlns:w="http://schemas.openxmlformats.org/wordprocessingml/2006/main">
        <w:t xml:space="preserve">1. अधर्म दे नतीजे</w:t>
      </w:r>
    </w:p>
    <w:p/>
    <w:p>
      <w:r xmlns:w="http://schemas.openxmlformats.org/wordprocessingml/2006/main">
        <w:t xml:space="preserve">2. ईमानदारी कन्नै निर्माण दा महत्व</w:t>
      </w:r>
    </w:p>
    <w:p/>
    <w:p>
      <w:r xmlns:w="http://schemas.openxmlformats.org/wordprocessingml/2006/main">
        <w:t xml:space="preserve">1. नीतिवचन 16:2 मनुख दे सारे रस्ते अपनी अक्खीं च शुद्ध होंदे न, पर प्रभु आत्मा गी तौलदा ऐ।</w:t>
      </w:r>
    </w:p>
    <w:p/>
    <w:p>
      <w:r xmlns:w="http://schemas.openxmlformats.org/wordprocessingml/2006/main">
        <w:t xml:space="preserve">2. याकूब 4:17 इस आस् ते जेका कोई सच् चाई जानदा ऐ ते उसी करने च असफल रौंदा ऐ, तां उदे आस् ते पाप ऐ।</w:t>
      </w:r>
    </w:p>
    <w:p/>
    <w:p>
      <w:r xmlns:w="http://schemas.openxmlformats.org/wordprocessingml/2006/main">
        <w:t xml:space="preserve">मीका 3:11 उदे सिर इनाम दे तौर उप्पर न्याय करदे न, ते उंदे याजक किराया दे तौर उप्पर शिक्षा दिंदे न, ते उंदे नबी पैसे दे बदले परमात्मा करदे न, फिरी बी ओह प्रभु उप्पर भरोसा करदे न ते आखङन, “के प्रभु साढ़े च नेईं ऐ? कोई बुराई साढ़े उप्पर नेई आई सकदी।</w:t>
      </w:r>
    </w:p>
    <w:p/>
    <w:p>
      <w:r xmlns:w="http://schemas.openxmlformats.org/wordprocessingml/2006/main">
        <w:t xml:space="preserve">इस्राएल दे सरदार अपने निजी फायदे आस्तै अपने पदें दा फायदा चुक्कदे हे, फिरी बी ओह् प्रभु उप्पर भरोसा करने दा दावा करदे हे।</w:t>
      </w:r>
    </w:p>
    <w:p/>
    <w:p>
      <w:r xmlns:w="http://schemas.openxmlformats.org/wordprocessingml/2006/main">
        <w:t xml:space="preserve">1: सानु परमात्मा दी सेवा च ईमानदार ते नम्र होना चाइदा</w:t>
      </w:r>
    </w:p>
    <w:p/>
    <w:p>
      <w:r xmlns:w="http://schemas.openxmlformats.org/wordprocessingml/2006/main">
        <w:t xml:space="preserve">2: इस गल्ल दा धोखा नेईं देओ जे वफादारी खरीदी जां बेची जाई सकदी ऐ</w:t>
      </w:r>
    </w:p>
    <w:p/>
    <w:p>
      <w:r xmlns:w="http://schemas.openxmlformats.org/wordprocessingml/2006/main">
        <w:t xml:space="preserve">1: नीतिवचन 21:3 "बलिदान कोला बी धर्म ते न्याय करना परमेसरे गी मता स्वीकार्य ऐ।"</w:t>
      </w:r>
    </w:p>
    <w:p/>
    <w:p>
      <w:r xmlns:w="http://schemas.openxmlformats.org/wordprocessingml/2006/main">
        <w:t xml:space="preserve">2: याकूब 4:6-7 "लेकिन ओह़ होर बी अनुग्रह दिंदा ऐ। इस आस् ते एह़ ग् लांदा ऐ के परमेसरे घमंडी लोकें दा विरोध करदा ऐ, पर नम्र लोकें गी अनुग्रह दिंदा ऐ। इस आस् ते अपने आप गी परमेसरे दे अधीन रौओ। शैतान दा विरोध करो, ते ओह़ तुंदे थवां फरार होग।"</w:t>
      </w:r>
    </w:p>
    <w:p/>
    <w:p>
      <w:r xmlns:w="http://schemas.openxmlformats.org/wordprocessingml/2006/main">
        <w:t xml:space="preserve">मीका 3:12 इस आस् ते सिय्योन तुंदे आस् ते खेत्तर दे रूप च जोती जाह् ग, ते यरूशलेम ढेरें दे रूप च बनी जाग, ते घरै दा पहाड़ जंगलें दे ऊंचे थाह़रें दे समान बनी जाग।</w:t>
      </w:r>
    </w:p>
    <w:p/>
    <w:p>
      <w:r xmlns:w="http://schemas.openxmlformats.org/wordprocessingml/2006/main">
        <w:t xml:space="preserve">यरूशलेम दे विनाश दा बखान नबी मीका ने कित्ता ऐ, जिन् ने ग् लाया हा के सिय्योन ते यरूशलेम गी खेतर दे रूप च जोत दित्ता जाग ते घर दा पहाड़ जंगल दी उच्ची थाहर बनी जाग।</w:t>
      </w:r>
    </w:p>
    <w:p/>
    <w:p>
      <w:r xmlns:w="http://schemas.openxmlformats.org/wordprocessingml/2006/main">
        <w:t xml:space="preserve">1. विनाश दी चेतावनी: परमेसरे दा फैसला किस चाल्ली बदलाव आन्दा ऐ</w:t>
      </w:r>
    </w:p>
    <w:p/>
    <w:p>
      <w:r xmlns:w="http://schemas.openxmlformats.org/wordprocessingml/2006/main">
        <w:t xml:space="preserve">2. यरूशलेम दे विनाश थवां सिखना: परमेसरे दी प्रयोजन गी समझना</w:t>
      </w:r>
    </w:p>
    <w:p/>
    <w:p>
      <w:r xmlns:w="http://schemas.openxmlformats.org/wordprocessingml/2006/main">
        <w:t xml:space="preserve">1. यशायाह 6:11-13 - "फिर मैं आखेआ, प्रभु, किन्नी देर तकर? ते उ'नें जवाब दित्ता: जदूं तकर शैहर उजाड़ ते बिना रौह्ने आह्ले नेईं होन, जिसलै तकर घरें गी सुनसान नेईं छोड़ी दित्ता जा ते खेतरें गी तबाह ते उजाड़ नेईं करी दित्ता जा, जिसलै तकर प्रभु ने भेजी नेईं दित्ता।" हर कोई दूर ते ज़मीन पूरी चाल्ली छोड़ी गेदी ऐ।ते जेकर इक दसवां हिस्सा देश च बचे दा ऐ, तां ओह फिरी उजाड़ होई जाग जमीन.</w:t>
      </w:r>
    </w:p>
    <w:p/>
    <w:p>
      <w:r xmlns:w="http://schemas.openxmlformats.org/wordprocessingml/2006/main">
        <w:t xml:space="preserve">2. यिर्मयाह 32:36-44 - इस आस्ते इस्राएल दा परमात्मा प्रभु इस नगर दे बारे च ए आखदा ऐ, जिसदे बारे च तुस आखदे ओ, 'ए तलवार, अकाल ते महामारी कन्ने बाबुल दे राजा दे हत्थ च सौंपी गेदा ऐ। दिखो, मैं उनेंगी अपने गुस्से च ते अपने गुस्से च ते बड़े गुस्से च उन सारे मुल्खें थमां कट्ठा करगा। मैं उन्हें गी इस थां पर वापस लेई औगा, ते उन्हें गी सुरक्षित ठहरा देगा। ते ओह मेरे लोक होंगन, ते मैं उंदा परमात्मा होग। मैं उनेंगी इक दिल ते इक रस्ता देगा, तां जे ओह् अपने भलाई आस्तै ते उंदे बाद दे अपने बच्चें दी भलाई आस्तै हमेशा मेरे कोला डरन। मैं उन्दे कन्ने इक सनातन वादा करां के मैं उंदे कन्ने भलाई करने थमा नेई मुड़ी जा। ते मैं उंदे दिलें च मेरे कोला डर लाना ऐं के ओह मेरे कोलां नेई मुड़न। मैं उंदे भला करने च खुश रौंह्गा, ते उनेंगी इस मुल्ख च वफादारी कन्नै, अपने सारे दिल ते अपनी सारी प्राण कन्नै रोपना ऐ।</w:t>
      </w:r>
    </w:p>
    <w:p/>
    <w:p>
      <w:r xmlns:w="http://schemas.openxmlformats.org/wordprocessingml/2006/main">
        <w:t xml:space="preserve">मीका अध्याय 4 च इस्राएल दे भविक्ख आस् ते आशा ते बहाली दा संदेश ऐ। अध्याय आने आले मसीही युग उप्पर केंद्रित ऐ, जित् थे शांति, न्याय ते समृद्धि दा प्रधानता होग।</w:t>
      </w:r>
    </w:p>
    <w:p/>
    <w:p>
      <w:r xmlns:w="http://schemas.openxmlformats.org/wordprocessingml/2006/main">
        <w:t xml:space="preserve">पैह्ला पैराग्राफ: अध्याय दी शुरुआत भविक्ख दे दर्शन कन्नै होंदी ऐ, जित्थें प्रभु दे मंदर दा पहाड़ सारें कोला उच्चा पहाड़ें दे रूप च स्थापित होग। सारे जातियें दे लोग व्यवस्था ते प्रभु दे वचन दी तलाश च इसदे कोल दौड़न (मीका 4:1-2)।</w:t>
      </w:r>
    </w:p>
    <w:p/>
    <w:p>
      <w:r xmlns:w="http://schemas.openxmlformats.org/wordprocessingml/2006/main">
        <w:t xml:space="preserve">2nd पैराग्राफ: अध्याय च शांति ते सौहार्द दे समें दा चित्रण कीता गेदा ऐ, जित्थें युद्ध दे हथियार उत्पादकता दे साधन च बदली जांगन। राष्ट्रें गी ह़ुन टकराव च नेई पौना ऐ, बल् कि प्रभु थवां सिखने ते उंदे रस् ते च चलने आस् ते इकट्ठा ह़ोग (मीका 4:3-5)।</w:t>
      </w:r>
    </w:p>
    <w:p/>
    <w:p>
      <w:r xmlns:w="http://schemas.openxmlformats.org/wordprocessingml/2006/main">
        <w:t xml:space="preserve">तीसरा पैराग्राफ: अध्याय च इस्राएल दे अवशेषें दी बहाली ते फिरी इकट्ठा करने उप्पर जोर दित्ता गेदा ऐ। परमेसरे लंगड़े, बंधुएं ते बिखरे दे लोकें गी इकट्ठा करियै उनेंगी अपने मुल् के च लेई औग। ओ मुक्ति दा अनुभव करंगन ते प्रभु दे अधिकार दे हेठ शासन करंगन (मीका 4:6-8)।</w:t>
      </w:r>
    </w:p>
    <w:p/>
    <w:p>
      <w:r xmlns:w="http://schemas.openxmlformats.org/wordprocessingml/2006/main">
        <w:t xml:space="preserve">4वां पैराग्राफ: अध्याय दा समापन परमात्मा दी प्रभुता दी घोशणा ते उंदे लोकें दी किस्मत गी बहाल करने दे वादे कन्ने होंदा ऐ। पैले दा राज बहाली होई जाग, ते राज सिय्योन च आई जाग। प्रभु उंदे उप् पर ह़ुन तकर राज करग (मीका 4:9-13)।</w:t>
      </w:r>
    </w:p>
    <w:p/>
    <w:p>
      <w:r xmlns:w="http://schemas.openxmlformats.org/wordprocessingml/2006/main">
        <w:t xml:space="preserve">संक्षेप च,</w:t>
      </w:r>
    </w:p>
    <w:p>
      <w:r xmlns:w="http://schemas.openxmlformats.org/wordprocessingml/2006/main">
        <w:t xml:space="preserve">मीका अध्याय 4 इस्राएल दे भविष्य आस्ते आशा ते बहाली दा संदेश पेश करदा ऐ, जेड़ा शांति, न्याय ते समृद्धि दे आने आले मसीही युग उप्पर केंद्रित ऐ।</w:t>
      </w:r>
    </w:p>
    <w:p/>
    <w:p>
      <w:r xmlns:w="http://schemas.openxmlformats.org/wordprocessingml/2006/main">
        <w:t xml:space="preserve">भविक्ख दा दर्शन जित्थे प्रभु दे मंदर दा पहाड़ उच्चा होवे ते सारे कौम दे लोग प्रभु दे नियम दी तलाश करदे हन।</w:t>
      </w:r>
    </w:p>
    <w:p>
      <w:r xmlns:w="http://schemas.openxmlformats.org/wordprocessingml/2006/main">
        <w:t xml:space="preserve">शांति ते सौहार्द दा समां, जित्थें युद्ध दे हथियार बदलदे न ते राष्ट्र प्रभु कोला सिखदे न।</w:t>
      </w:r>
    </w:p>
    <w:p>
      <w:r xmlns:w="http://schemas.openxmlformats.org/wordprocessingml/2006/main">
        <w:t xml:space="preserve">इस्राएल दे बचे दे लोकें गी बहाली ते दुबारा इकट्ठा करना, मुक्ति दा अनुभव करना ते प्रभु दे अधिकार दे हेठ शासन करना।</w:t>
      </w:r>
    </w:p>
    <w:p>
      <w:r xmlns:w="http://schemas.openxmlformats.org/wordprocessingml/2006/main">
        <w:t xml:space="preserve">परमात्मा दे प्रभुत्व दी घोशणा, प्रभुत्व दी बहाली ते प्रभु दे अनन्त शासन दी घोशणा।</w:t>
      </w:r>
    </w:p>
    <w:p/>
    <w:p>
      <w:r xmlns:w="http://schemas.openxmlformats.org/wordprocessingml/2006/main">
        <w:t xml:space="preserve">मीका दा ए अध्याय इस्राएल दे भविख आस् ते उम्मीद दा दर्शन दिंदा ऐ। एह़ उस समें दी कल्पना करदा ऐ, जिस वेले प्रभु दे मंदर दे पहाड़ गी उंचा ह़ोई जंदा ऐ ते सारे जातियें दे लोक परमेसरे दे कनून ते वचन दी तलाश करने आस् ते औंदे न। इस भविक्ख दे दौर दी खासियत ऐ शांति ते सौहार्द, जित्थें युद्ध दे हथियार उत्पादकता दे साधन च बदली जंदे न। राष्ट्रें गी ह़ुन टकराव च नेई रौह़ना ऐ, बल् कि प्रभु थवां सिखने ते उंदे रस् ते च चलने आस् ते इकट्ठे ह़ोई जंदे न। अध्याय च इस्राएल दे बचे दे लोकें गी बहाली ते दुबारा इकट्ठा करने उप्पर जोर दित्ता गेदा ऐ। परमेसरे अपने लोकें गी, जिंदे च लंगड़े, निर्वासित, ते बिखरे दे लोकें गी इकट्ठा करग ते उनेंगी अपने मुल् के च वापस लेई औग। उनेंगी मुक्ति दा अनुभव होग ते प्रभु दे अधिकार च राज करङन। अध्याय दा समापन परमेसरे दी प्रभुता दी घोशणा ते उंदे लोकें दी किस्मत गी बहाल करने दे वादे कन् ने होंदा ऐ। पैले दा राज बहाली होई जाग, ते राज सिय्योन च आई जाग। प्रभु उंदे उप्पर सदा राज करग। ए अध्याय शांति, न्याय ते प्रभु दे अनन्त शासन दे भविष्य दी उम्मीद पैदा करदा ऐ।</w:t>
      </w:r>
    </w:p>
    <w:p/>
    <w:p>
      <w:r xmlns:w="http://schemas.openxmlformats.org/wordprocessingml/2006/main">
        <w:t xml:space="preserve">मीका 4:1 लेकन आखरी दिनें च एह् होग जे प्रभु दे घर दा पहाड़ प्हाड़ें दी चोटी उप्पर खड़ोते दा होग ते प्हाड़ियें कोला बी उच्चा होई जाग। ते लोक उदे कोल बग जांगन।</w:t>
      </w:r>
    </w:p>
    <w:p/>
    <w:p>
      <w:r xmlns:w="http://schemas.openxmlformats.org/wordprocessingml/2006/main">
        <w:t xml:space="preserve">प्रभु दा घर उच्चे थाहर उप्पर स्थापित होग ते बाकी सारे पहाड़ें कोला उप्पर उच्चा होई जाग। लोक इस पर आएगे।</w:t>
      </w:r>
    </w:p>
    <w:p/>
    <w:p>
      <w:r xmlns:w="http://schemas.openxmlformats.org/wordprocessingml/2006/main">
        <w:t xml:space="preserve">1. प्रभू दे घर दी उंचाई</w:t>
      </w:r>
    </w:p>
    <w:p/>
    <w:p>
      <w:r xmlns:w="http://schemas.openxmlformats.org/wordprocessingml/2006/main">
        <w:t xml:space="preserve">2. परमेसरे दा उदे कोल आने दा आह्वान</w:t>
      </w:r>
    </w:p>
    <w:p/>
    <w:p>
      <w:r xmlns:w="http://schemas.openxmlformats.org/wordprocessingml/2006/main">
        <w:t xml:space="preserve">१.</w:t>
      </w:r>
    </w:p>
    <w:p/>
    <w:p>
      <w:r xmlns:w="http://schemas.openxmlformats.org/wordprocessingml/2006/main">
        <w:t xml:space="preserve">2. यशायाह 2:2-4 - ते मते सारे राष्ट्र औंदे न, ते आखङन: आओ, अस प्रभु दे पहाड़ उप्पर, याकूब दे परमात्मा दे घर चली जाचे, तां जे ओह् असेंगी अपने रस्ते ते अस सिखाग उंदे रस्ते च चल सकदा ऐ। की वे सिय्योन च व्यवस्था ते प्रभु दा वचन यरूशलेम थवां निकलग।</w:t>
      </w:r>
    </w:p>
    <w:p/>
    <w:p>
      <w:r xmlns:w="http://schemas.openxmlformats.org/wordprocessingml/2006/main">
        <w:t xml:space="preserve">मीका 4:2 ते मते सारे राष्ट्र औंदे न, ते आखङन, “आओ, आओ प्रभु दे पहाड़ ते याकूब दे परमात्मा दे घर चली जाचे। ते ओह सानु अपने रस्ते सिखाग, ते अस ओस दे रस्ते च चलगे, क्योंकि व्यवस्था सिय्योन ते यरूशलेम थमा यहोवा दा वचन निकलग।</w:t>
      </w:r>
    </w:p>
    <w:p/>
    <w:p>
      <w:r xmlns:w="http://schemas.openxmlformats.org/wordprocessingml/2006/main">
        <w:t xml:space="preserve">इस अंश च चर्चा कीती गेई ऐ के किन्नी जाति सिय्योन ते यरूशलेम थवां प्रभु ते उंदी शिक्षाएं गी तुप्पङन।</w:t>
      </w:r>
    </w:p>
    <w:p/>
    <w:p>
      <w:r xmlns:w="http://schemas.openxmlformats.org/wordprocessingml/2006/main">
        <w:t xml:space="preserve">1. राष्ट्रें गी प्रभु दा न्योता: प्रभु ते उंदे रस्ते दी तलाश</w:t>
      </w:r>
    </w:p>
    <w:p/>
    <w:p>
      <w:r xmlns:w="http://schemas.openxmlformats.org/wordprocessingml/2006/main">
        <w:t xml:space="preserve">2. सिय्योन ते यरूशलेम दा महत्व: प्रभु दा व्यवस्था ते वचन</w:t>
      </w:r>
    </w:p>
    <w:p/>
    <w:p>
      <w:r xmlns:w="http://schemas.openxmlformats.org/wordprocessingml/2006/main">
        <w:t xml:space="preserve">1. यशायाह 2:2-3 - "ते आखरी दिनें च, प्रभु दे घर दा पहाड़ प्हाड़ियें दे चोटी उप्पर खड़ोते दा होग, ते प्हाड़ियें कोला बी उच्चा होई जाग। ते सारी राष्ट्रें गी।" उस च बग।’ ते मते सारे लोक जाइयै आखङन, “आओ, आओ, याकूब दे परमात्मा दे घर परमेसरे दे पहाड़ उप्पर चली जाचे, ते ओह असेंगी अपने रस्ते सिखाग, ते अस अंदर चली जागे उदे रस्ते, कीजे सिय्योन च व्यवस्था ते यरूशलेम थवां परमेसरे दा वचन निकलग।"</w:t>
      </w:r>
    </w:p>
    <w:p/>
    <w:p>
      <w:r xmlns:w="http://schemas.openxmlformats.org/wordprocessingml/2006/main">
        <w:t xml:space="preserve">2. प्रकाशितवाक्य 21:2-3 - "ते मैं यूहन्ना ने पबित्तर नगर, नमें यरूशलेम गी परमेसरे थवां सुअर्गे थवां उतरदे दिक् खेया, जेके अपने पति आस् ते सजाए गेदे दुल्हन दे समान तैयार कित्ता गेदा हा। ते मैं सुअर्गे थवां इक बड्डी आवाज़ सुनी, "दिखो।" , परमेसरे दा तम्बू मनुखें कन् ने ऐ, ते ओह़ उंदे कन् ने रौह़ग, ते ओह़ उदी लोक ह़न, ते परमेसरे उंदे कन् ने रौह़ना ऐ, ते उंदा परमेसरे ह़ोग।"</w:t>
      </w:r>
    </w:p>
    <w:p/>
    <w:p>
      <w:r xmlns:w="http://schemas.openxmlformats.org/wordprocessingml/2006/main">
        <w:t xml:space="preserve">मीका 4:3 ओह मते सारे लोकें दे बीच न्याय करग, ते दूर दे मजबूत राष्ट्रें गी डांटग; ते अपनी तलवारें गी हल च, ते अपने भाले गी छंटाई दे खड़े च, राष्ट्र राष्ट्र दे खिलाफ तलवार नेईं चुक्कग, ते ना गै लड़ाई सिखग।</w:t>
      </w:r>
    </w:p>
    <w:p/>
    <w:p>
      <w:r xmlns:w="http://schemas.openxmlformats.org/wordprocessingml/2006/main">
        <w:t xml:space="preserve">परमेसरे मते सारे लोकें च न्याय करग ते दूर-दूर दे शक्तिशाली जातियें गी डांटग। उसदे बाद ओह् अपनी तलवारें गी हल ते भालें गी छंटाई दे हुक च बदली देंगन, ते फ्ही युद्ध च नेईं शामल होंगन।</w:t>
      </w:r>
    </w:p>
    <w:p/>
    <w:p>
      <w:r xmlns:w="http://schemas.openxmlformats.org/wordprocessingml/2006/main">
        <w:t xml:space="preserve">1. "परमात्मा दे न्याय दी शक्ति"।</w:t>
      </w:r>
    </w:p>
    <w:p/>
    <w:p>
      <w:r xmlns:w="http://schemas.openxmlformats.org/wordprocessingml/2006/main">
        <w:t xml:space="preserve">2. "शांति दा असर"।</w:t>
      </w:r>
    </w:p>
    <w:p/>
    <w:p>
      <w:r xmlns:w="http://schemas.openxmlformats.org/wordprocessingml/2006/main">
        <w:t xml:space="preserve">1. यशायाह 2:4 - "और ओह राष्ट्रें च न्याय करग, ते मते सारे लोकें गी डांटग, ते ओह अपनी तलवारें गी हल च, ते अपने भाले गी छंटाई दे खड्डे च पाग: राष्ट्र राष्ट्र दे खिलाफ तलवार नेईं चुक्कग, ते ना गै सिक्खग।" युद्ध होर बी।"</w:t>
      </w:r>
    </w:p>
    <w:p/>
    <w:p>
      <w:r xmlns:w="http://schemas.openxmlformats.org/wordprocessingml/2006/main">
        <w:t xml:space="preserve">2. मत्ती 5:9 - "धन्य ऐ शांति बनाने आले, कीजे उनेंगी परमेसरे दे संतान आखेआ जाग।"</w:t>
      </w:r>
    </w:p>
    <w:p/>
    <w:p>
      <w:r xmlns:w="http://schemas.openxmlformats.org/wordprocessingml/2006/main">
        <w:t xml:space="preserve">मीका 4:4 लेकन ओह हर इक अपनी बेल दे थल्ले ते अपने अंजीर दे पेड़ दे थल्ले बैठी जांगन; ते कोई बी उनेंगी डरा नेई देग, कीजे सेनाएं दे प्रभु दे मुंह ने एह़ ग् लाया ऐ।</w:t>
      </w:r>
    </w:p>
    <w:p/>
    <w:p>
      <w:r xmlns:w="http://schemas.openxmlformats.org/wordprocessingml/2006/main">
        <w:t xml:space="preserve">ए अंश परमेसरे दी शांति ते सुरक्षा दे बारे च ऐ।</w:t>
      </w:r>
    </w:p>
    <w:p/>
    <w:p>
      <w:r xmlns:w="http://schemas.openxmlformats.org/wordprocessingml/2006/main">
        <w:t xml:space="preserve">1: भगवान तुहानू सुरक्षित रखेगा</w:t>
      </w:r>
    </w:p>
    <w:p/>
    <w:p>
      <w:r xmlns:w="http://schemas.openxmlformats.org/wordprocessingml/2006/main">
        <w:t xml:space="preserve">2: प्रभू दी रक्षा दा भरोसा करना</w:t>
      </w:r>
    </w:p>
    <w:p/>
    <w:p>
      <w:r xmlns:w="http://schemas.openxmlformats.org/wordprocessingml/2006/main">
        <w:t xml:space="preserve">भजन संहिता ९१:१-२ - जेका परमेसरे दे गुप्त थाह़र च रौंदा ऐ, ओह़ सर्वशक्तिमान दी छाया च गै रौह़ग।</w:t>
      </w:r>
    </w:p>
    <w:p/>
    <w:p>
      <w:r xmlns:w="http://schemas.openxmlformats.org/wordprocessingml/2006/main">
        <w:t xml:space="preserve">यशायाह 55:12 - की वे तुस खुशी कन्ने बाहर निकलगे, ते शांति कन्ने लेई जाओगे, ते पहाड़ ते प्हाड़ तुंदे सामने गाने आस्ते फट्टी जांगन, ते मैदान दे सारे बूह्टे ताली बजांगन।</w:t>
      </w:r>
    </w:p>
    <w:p/>
    <w:p>
      <w:r xmlns:w="http://schemas.openxmlformats.org/wordprocessingml/2006/main">
        <w:t xml:space="preserve">मीका 4:5 की वे सारे लोक हर इक अपने देवता दे नां कन्ने चलनगे, ते अस हमेशा लेई प्रभु अपने परमात्मा दे नां कन्ने चलगे।</w:t>
      </w:r>
    </w:p>
    <w:p/>
    <w:p>
      <w:r xmlns:w="http://schemas.openxmlformats.org/wordprocessingml/2006/main">
        <w:t xml:space="preserve">इस अंश च प्रभु दे नां उप्पर चलने दे महत्व उप्पर जोर दित्ता गेदा ऐ।</w:t>
      </w:r>
    </w:p>
    <w:p/>
    <w:p>
      <w:r xmlns:w="http://schemas.openxmlformats.org/wordprocessingml/2006/main">
        <w:t xml:space="preserve">1. "प्रभु दे नाम ते जीना"।</w:t>
      </w:r>
    </w:p>
    <w:p/>
    <w:p>
      <w:r xmlns:w="http://schemas.openxmlformats.org/wordprocessingml/2006/main">
        <w:t xml:space="preserve">2. "प्रभु च विश्वास दे जीवन दी शक्ति"।</w:t>
      </w:r>
    </w:p>
    <w:p/>
    <w:p>
      <w:r xmlns:w="http://schemas.openxmlformats.org/wordprocessingml/2006/main">
        <w:t xml:space="preserve">1. यशायाह 55:6-7 - "जदूं तकर ओह मिलदा ऐ, तां प्रभु गी ढूंढो; जदूं तकर ओह नेड़े ऐ तां उसी पुकारो; दुष्ट अपने रस्ते गी त्याग दे, ते अधर्मी अपने विचारें गी त्याग दे। ओह प्रभु दे कोल वापस आवै, तां जे ओह।" उदे उप्पर ते साढ़े परमात्मा उप्पर दया करो, कीजे ओह बड़ी मती माफी देग।</w:t>
      </w:r>
    </w:p>
    <w:p/>
    <w:p>
      <w:r xmlns:w="http://schemas.openxmlformats.org/wordprocessingml/2006/main">
        <w:t xml:space="preserve">2. 1 कुरिन्थियों 10:31 - "इस आस् ते, चाहे तुस खांदे ओ जां पींदे ओ, जां जे किश बी करदे ओ, सारे परमेसरे दी महिमा आस् ते करो।"</w:t>
      </w:r>
    </w:p>
    <w:p/>
    <w:p>
      <w:r xmlns:w="http://schemas.openxmlformats.org/wordprocessingml/2006/main">
        <w:t xml:space="preserve">मीका 4:6 प्रभु आखदा ऐ, मैं उस दिन गी इकट्ठा करगा जेड़ी रुकी जंदी ऐ, ते मैं उसी कट्ठा करगा जेड़ी भगाई गेदी ऐ ते उसी मैं दुखी कीती ऐ।</w:t>
      </w:r>
    </w:p>
    <w:p/>
    <w:p>
      <w:r xmlns:w="http://schemas.openxmlformats.org/wordprocessingml/2006/main">
        <w:t xml:space="preserve">इस अंश च, प्रभु उनें लोकें गी इकट्ठा करने ते इकट्ठा करने दा वादा करदा ऐ, जिनेंगी दुखी ते भगाया गेदा ऐ।</w:t>
      </w:r>
    </w:p>
    <w:p/>
    <w:p>
      <w:r xmlns:w="http://schemas.openxmlformats.org/wordprocessingml/2006/main">
        <w:t xml:space="preserve">1. बहाली दे परमात्मा दे वादे</w:t>
      </w:r>
    </w:p>
    <w:p/>
    <w:p>
      <w:r xmlns:w="http://schemas.openxmlformats.org/wordprocessingml/2006/main">
        <w:t xml:space="preserve">2. दुख दे बिच्च आशा</w:t>
      </w:r>
    </w:p>
    <w:p/>
    <w:p>
      <w:r xmlns:w="http://schemas.openxmlformats.org/wordprocessingml/2006/main">
        <w:t xml:space="preserve">1. यशायाह 43:5-6 - "न डरो, की वे मैं तेरे नाल हां: मैं तेरे वंश नू पूरब तों ले आवांगा, ते तुहानू पश्चिम तों कट्ठा करां; मैं उत्तर नू आखगा, 'हार; ते दक्षिण विच। पिच्छे नेई रौह, मेरे पुत्तरें गी दूर थमां, ते मेरी धीएं गी धरती दे सिरे थमां लेई आओ;"</w:t>
      </w:r>
    </w:p>
    <w:p/>
    <w:p>
      <w:r xmlns:w="http://schemas.openxmlformats.org/wordprocessingml/2006/main">
        <w:t xml:space="preserve">2. भजन संहिता 34:18 - "परमेसर टूटे दे दिल दे नेड़े ऐ; ते पछताने आलें गी बचांदा ऐ।"</w:t>
      </w:r>
    </w:p>
    <w:p/>
    <w:p>
      <w:r xmlns:w="http://schemas.openxmlformats.org/wordprocessingml/2006/main">
        <w:t xml:space="preserve">मीका 4:7 ते मैं उस गी इक बचे दे लोकें गी, ते जेड़ी दूर सुट्टी दित्ती गेई ऐ, उसी इक मजबूत राष्ट्र बनाई देगा, ते परमेसरे उंदे उप्पर सिय्योन पहाड़ी उप् पर ह़ुन शा ह़ुन तकर राज करग।</w:t>
      </w:r>
    </w:p>
    <w:p/>
    <w:p>
      <w:r xmlns:w="http://schemas.openxmlformats.org/wordprocessingml/2006/main">
        <w:t xml:space="preserve">परमेसरे उनें लोकें च इक मजबूत कौम बनाई लैग, जिनेंगी सियोन प्हाड़े उप् पर सदा राज करग।</w:t>
      </w:r>
    </w:p>
    <w:p/>
    <w:p>
      <w:r xmlns:w="http://schemas.openxmlformats.org/wordprocessingml/2006/main">
        <w:t xml:space="preserve">1. परमात्मा दी कृपा: बहिष्कृत लोकें तकर पुज्जना</w:t>
      </w:r>
    </w:p>
    <w:p/>
    <w:p>
      <w:r xmlns:w="http://schemas.openxmlformats.org/wordprocessingml/2006/main">
        <w:t xml:space="preserve">2. परमात्मा दे वादे ते उंदी पूर्ति</w:t>
      </w:r>
    </w:p>
    <w:p/>
    <w:p>
      <w:r xmlns:w="http://schemas.openxmlformats.org/wordprocessingml/2006/main">
        <w:t xml:space="preserve">1. यशायाह 2:2-3 आखरी दिनें च ऐसा होग जे प्रभु दे घर दा पहाड़ प्हाड़ें कोला उच्चे दे रूप च स्थापित होग ते प्हाड़ियें कोला उप्पर चुक्की लैता जाग। ते सारीं जाति उदे कोल बग जांगन, ते मते सारे लोक औनगे, ते आखनगे: आओ, अस प्रभु दे पहाड़ उप्पर, याकूब दे परमात्मा दे घर च चली जाचे, तां जे ओ असेंगी अपने रस्ते ते अस सिखाई सकचे उंदे रस्ते च चल सकदा ऐ।</w:t>
      </w:r>
    </w:p>
    <w:p/>
    <w:p>
      <w:r xmlns:w="http://schemas.openxmlformats.org/wordprocessingml/2006/main">
        <w:t xml:space="preserve">2. रोमियों 8:38-39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w:t>
      </w:r>
    </w:p>
    <w:p/>
    <w:p>
      <w:r xmlns:w="http://schemas.openxmlformats.org/wordprocessingml/2006/main">
        <w:t xml:space="preserve">मीका 4:8 ते तू, हे भेड़ें दे बुर्ज, सिय्योन दी कुड़ी दा गढ़, तेरे कोल, ओह पैहला राज; राज्य यरूशलेम दी कुड़ी दे कोल औग।</w:t>
      </w:r>
    </w:p>
    <w:p/>
    <w:p>
      <w:r xmlns:w="http://schemas.openxmlformats.org/wordprocessingml/2006/main">
        <w:t xml:space="preserve">भेड़ें दा बुर्ज सिय्योन दी कुड़ी दा गढ़ होग, ते परमात्मा दा राज यरूशलेम दी कुड़ी दे कोल औग।</w:t>
      </w:r>
    </w:p>
    <w:p/>
    <w:p>
      <w:r xmlns:w="http://schemas.openxmlformats.org/wordprocessingml/2006/main">
        <w:t xml:space="preserve">1. प्रभू दे लोकां दी ताकत</w:t>
      </w:r>
    </w:p>
    <w:p/>
    <w:p>
      <w:r xmlns:w="http://schemas.openxmlformats.org/wordprocessingml/2006/main">
        <w:t xml:space="preserve">2. सिय्योन दी बेटी ते परमात्मा दा राज</w:t>
      </w:r>
    </w:p>
    <w:p/>
    <w:p>
      <w:r xmlns:w="http://schemas.openxmlformats.org/wordprocessingml/2006/main">
        <w:t xml:space="preserve">1. यशायाह 9:6-7 - की वे साढ़े गी इक बच्चा पैदा होई गेआ ऐ, ते साढ़े गी इक पुत्तर दित्ता गेदा ऐ; ते सरकार उंदे कंधै उप्पर गै रौह्ग। ते उदा नां अद्भुत, सलाहकार, पराक्रमी परमात्मा, अनन्त पिता, शांति दा राजकुमार आखया जाग।</w:t>
      </w:r>
    </w:p>
    <w:p/>
    <w:p>
      <w:r xmlns:w="http://schemas.openxmlformats.org/wordprocessingml/2006/main">
        <w:t xml:space="preserve">2. फिलिप्पियों 3:20-21 - की वे साडा नागरिकता सुर्ग च ऐ, जिदे शा अस बी उद्धारकर्ता प्रभु यीशु मसीह दा बेसब्री कन्ने इंतजार करदे आं, जेड़ा साढ़े नीच शरीर गी बदली देग तां जे ओ अपने महिमामंडित शरीर दे अनुरूप होई सकै कम्म करदा ऐ जिस कन्नै ओह सारें चीजें गी अपने आपै गी वश च करी सकदा ऐ।</w:t>
      </w:r>
    </w:p>
    <w:p/>
    <w:p>
      <w:r xmlns:w="http://schemas.openxmlformats.org/wordprocessingml/2006/main">
        <w:t xml:space="preserve">मीका 4:9 हुण तू ज़ोर नाल क्यों पुकारदे हो? तेरे च कोई राजा नेई ऐ ? तेरा सलाहकार नाश होई गेदा ऐ ? की वे पीड़ें ने तुगी प्रसव करने आली जनानी दे समान लेई लेया ऐ।</w:t>
      </w:r>
    </w:p>
    <w:p/>
    <w:p>
      <w:r xmlns:w="http://schemas.openxmlformats.org/wordprocessingml/2006/main">
        <w:t xml:space="preserve">इस अंश च पुच्छेआ गेदा ऐ जे लोकें गी परेशानी कीऽ ऐ ते एह् सुझाऽ दित्ता गेदा ऐ जे एह् नेतृत्व दी कमी दे कारण बी होई सकदा ऐ।</w:t>
      </w:r>
    </w:p>
    <w:p/>
    <w:p>
      <w:r xmlns:w="http://schemas.openxmlformats.org/wordprocessingml/2006/main">
        <w:t xml:space="preserve">1. संकट दे समें च मार्गदर्शन ते नेतृत्व आस्तै परमात्मा दे कोल जाओ।</w:t>
      </w:r>
    </w:p>
    <w:p/>
    <w:p>
      <w:r xmlns:w="http://schemas.openxmlformats.org/wordprocessingml/2006/main">
        <w:t xml:space="preserve">2. पीड़ ते दुख दे समें च विश्वास च ताकत ते आराम पाओ।</w:t>
      </w:r>
    </w:p>
    <w:p/>
    <w:p>
      <w:r xmlns:w="http://schemas.openxmlformats.org/wordprocessingml/2006/main">
        <w:t xml:space="preserve">1. यशायाह 9:6-7 - की वे साढ़े गी इक बच्चा पैदा होंदा ऐ, ते साढ़े गी इक पुत्तर दित्ता गेदा ऐ; ते सरकार उंदे कंधें उप्पर गै होग, ते उंदा नांऽ अद्भुत सलाहकार, पराक्रमी परमात्मा, अनन्त पिता, शांति दा राजकुमार आखेआ जाग।</w:t>
      </w:r>
    </w:p>
    <w:p/>
    <w:p>
      <w:r xmlns:w="http://schemas.openxmlformats.org/wordprocessingml/2006/main">
        <w:t xml:space="preserve">2. भजन संहिता ४६:१-२ - परमेश्वर साडा शरण ते ताकत हे, मुसीबत एच हेक बहुं वर्तमान मददगार हे। इस आस् ते अस डर नेई देगे, जेकर धरती रस् ता देई दिंदी ऐ, ते प्हाड़े समुंदरे दे दिल च चली जांदे न।</w:t>
      </w:r>
    </w:p>
    <w:p/>
    <w:p>
      <w:r xmlns:w="http://schemas.openxmlformats.org/wordprocessingml/2006/main">
        <w:t xml:space="preserve">मीका 4:10 हे सिय्योन दी बेटी, प्रसव च पेदी जनानी दे समान दुखी हो, ते जन्म देने च मेहनत करो, कीजे ह़ुन तू शैह़रे थवां निकली जाओगे, ते खेतर च रौह़गे, ते शामीं चली जाओगे बाबुल; उथे तू छुड़ाया जाह्ग; उथे प्रभु तुगी तेरे दुश्मनें दे हत्थै थमां छुड़ाग।</w:t>
      </w:r>
    </w:p>
    <w:p/>
    <w:p>
      <w:r xmlns:w="http://schemas.openxmlformats.org/wordprocessingml/2006/main">
        <w:t xml:space="preserve">सिय्योन दी कुड़ी गी हिदायत दित्ती गेई ऐ के ओह़ दर्द च रौह़न ते उसी पैदा करने आस् ते मेहनत करन, ते उसी शैह़रे गी छोड़िये बाबुल च जाना पौना ऐ, जित् थें प्रभु उसी उदे दुश् मनें थवां छुड़ाई देग।</w:t>
      </w:r>
    </w:p>
    <w:p/>
    <w:p>
      <w:r xmlns:w="http://schemas.openxmlformats.org/wordprocessingml/2006/main">
        <w:t xml:space="preserve">1. सिय्योन दी बेटी दा मुक्ति: कठिन समें च विश्वास दी खोज</w:t>
      </w:r>
    </w:p>
    <w:p/>
    <w:p>
      <w:r xmlns:w="http://schemas.openxmlformats.org/wordprocessingml/2006/main">
        <w:t xml:space="preserve">2. परमात्मा दे मुक्ति दी तैयारी: सिय्योन दी बेटी दी कहानी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गलाती 6:9 - ते अस भलाई करने च थकाव नेईं जाचे, कीजे जेकर अस बेहोश नेईं होचे तां उचित समें उप्पर फसल कट्टी लैगे।</w:t>
      </w:r>
    </w:p>
    <w:p/>
    <w:p>
      <w:r xmlns:w="http://schemas.openxmlformats.org/wordprocessingml/2006/main">
        <w:t xml:space="preserve">मीका 4:11 ह़ुन मते सारे जाति तुंदे खलाफ इकट्ठी ह़ोई गेदे ह़न, जेके ग् लांदे ह़न, "उसी अशुद्ध ह़ोई जा, ते साढ़ी नजर सिय्योन गी दिक् खी लै।"</w:t>
      </w:r>
    </w:p>
    <w:p/>
    <w:p>
      <w:r xmlns:w="http://schemas.openxmlformats.org/wordprocessingml/2006/main">
        <w:t xml:space="preserve">कई राष्ट्र यरूशलेम दे खलाफ इकट्ठे ह़ोई गेदे ह़न, जेके उसी अशुद्ध करना चांह़दे ह़न ते उदे विनाश उप् पर ह़ौंसना चांह़दे ह़न।</w:t>
      </w:r>
    </w:p>
    <w:p/>
    <w:p>
      <w:r xmlns:w="http://schemas.openxmlformats.org/wordprocessingml/2006/main">
        <w:t xml:space="preserve">1. परीक्षा दे समें च परमेसरे दी वफादारी - रोमियों 8:31</w:t>
      </w:r>
    </w:p>
    <w:p/>
    <w:p>
      <w:r xmlns:w="http://schemas.openxmlformats.org/wordprocessingml/2006/main">
        <w:t xml:space="preserve">2. एकता दी ताकत - भजन संहिता 133:1</w:t>
      </w:r>
    </w:p>
    <w:p/>
    <w:p>
      <w:r xmlns:w="http://schemas.openxmlformats.org/wordprocessingml/2006/main">
        <w:t xml:space="preserve">1. यिर्मयाह 29:11 - "कीजे मैं तुंदे आस् ते मेरी योजनाएं गी जानना ऐ," प्रभु घोशणा करदा ऐ, "तुसेंगी खुशहाल करने दी योजना ऐ ते तुसेंगी नुकसान नेई पजाने दी योजना ऐ, तुसेंगी उम्मीद ते भविक्ख देने दी योजना ऐ।"</w:t>
      </w:r>
    </w:p>
    <w:p/>
    <w:p>
      <w:r xmlns:w="http://schemas.openxmlformats.org/wordprocessingml/2006/main">
        <w:t xml:space="preserve">2. जकरयाह 2:8 - "किजोकी सर्वशक्तिमान प्रभु इ'यै आखदा ऐ: 'महिमावान ने मिगी उनें राष्ट्रें दे खलाफ भेजे दा ऐ, जिनेंगी तुगी लूटने आला ऐ, कीजे जेड़ा तुसेंगी छुह्ग, ओह् उंदी अक्खीं दे सेब गी छूह्ग।' तां जे उंदे गुलाम उनेंगी लूट लैन।' "</w:t>
      </w:r>
    </w:p>
    <w:p/>
    <w:p>
      <w:r xmlns:w="http://schemas.openxmlformats.org/wordprocessingml/2006/main">
        <w:t xml:space="preserve">मीका 4:12 लेकन ओह प्रभु दे विचारें गी नेईं जानदे ते ना गै उंदी सलाह गी समझदे न, कीजे ओह उनेंगी गुच्छे दे समान फर्श च इकट्ठा करग।</w:t>
      </w:r>
    </w:p>
    <w:p/>
    <w:p>
      <w:r xmlns:w="http://schemas.openxmlformats.org/wordprocessingml/2006/main">
        <w:t xml:space="preserve">प्रभु दे विचार ते योजनाएं न जिनेंगी लोकें गी नेईं समझदा। ओह उनेंगी अनाज दे गुच्छे दे समान कट्टी च कट्ठा करग।</w:t>
      </w:r>
    </w:p>
    <w:p/>
    <w:p>
      <w:r xmlns:w="http://schemas.openxmlformats.org/wordprocessingml/2006/main">
        <w:t xml:space="preserve">1. योजनाएं दा इक परमात्मा: प्रभु दे विचारें गी समझना</w:t>
      </w:r>
    </w:p>
    <w:p/>
    <w:p>
      <w:r xmlns:w="http://schemas.openxmlformats.org/wordprocessingml/2006/main">
        <w:t xml:space="preserve">2. रूज दा इक परमात्मा: प्रभु असेंगी अनाज दे गुच्छे दी तर्ज पर इकट्ठा करदा ऐ</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भजन संहिता 37:5 अपना रस्ता प्रभु दे कोल सौंप दे; उदे उप्पर बी भरोसा करो; ते ओह़ उसी पूरा करग।</w:t>
      </w:r>
    </w:p>
    <w:p/>
    <w:p>
      <w:r xmlns:w="http://schemas.openxmlformats.org/wordprocessingml/2006/main">
        <w:t xml:space="preserve">मीका 4:13 हे सिय्योन दी बेटी, उठ ते कुट्टी, कीजे मैं तेरे सींग गी लोहा बनाना ऐ, ते मैं तेरे खुर गी पीतल बनाना ऐ, ते तू मते सारे लोकें गी टुकड़े-टुकड़े करी देगा, ते मैं उंदे फायदे गी प्रभु ते उंदे आस्तै समर्पित करगा सारी धरती दे प्रभु गी माल।</w:t>
      </w:r>
    </w:p>
    <w:p/>
    <w:p>
      <w:r xmlns:w="http://schemas.openxmlformats.org/wordprocessingml/2006/main">
        <w:t xml:space="preserve">परमेसरे सिय्योन दे लोकें गी उट्ठने ते लड़ने दा हुक् म दिंदा ऐ, ते उनेंगी अपने दुश् मनें उप् पर विजय पाने दा वादा करदा ऐ ते युद्ध दी लूट गी उसी समर्पित करने दा वादा करदा ऐ।</w:t>
      </w:r>
    </w:p>
    <w:p/>
    <w:p>
      <w:r xmlns:w="http://schemas.openxmlformats.org/wordprocessingml/2006/main">
        <w:t xml:space="preserve">1. "उठो ते लड़ो: परमात्मा दा आह्वान"।</w:t>
      </w:r>
    </w:p>
    <w:p/>
    <w:p>
      <w:r xmlns:w="http://schemas.openxmlformats.org/wordprocessingml/2006/main">
        <w:t xml:space="preserve">2. "जीत दा वादा: परमात्मा दा अपने लोकें गी वरदान"।</w:t>
      </w:r>
    </w:p>
    <w:p/>
    <w:p>
      <w:r xmlns:w="http://schemas.openxmlformats.org/wordprocessingml/2006/main">
        <w:t xml:space="preserve">1. यशायाह 2:4 - "और ओह राष्ट्रें च न्याय करग, ते मते सारे लोकें गी डांटग, ते ओह अपनी तलवारें गी हल च, ते अपने भाले गी छंटाई दे खड्डे च पाग: राष्ट्र राष्ट्र दे खिलाफ तलवार नेईं चुक्कग, ते ना गै सिक्खग।" युद्ध होर बी।"</w:t>
      </w:r>
    </w:p>
    <w:p/>
    <w:p>
      <w:r xmlns:w="http://schemas.openxmlformats.org/wordprocessingml/2006/main">
        <w:t xml:space="preserve">2. भजन संहिता 68:19 - "धन्य होवे प्रभु, जेड़ा रोज साढ़े उप्पर फायदें कन्नै बोझ करदा ऐ, ते साढ़े उद्धार दा परमात्मा ऐ। सेलाह।"</w:t>
      </w:r>
    </w:p>
    <w:p/>
    <w:p>
      <w:r xmlns:w="http://schemas.openxmlformats.org/wordprocessingml/2006/main">
        <w:t xml:space="preserve">मीका अध्याय 5 बेतलेहेम च मसीह दे जन्म ते इस्राएल दी भविष्य दी महिमा दी भविष्यवाणी करदा ऐ। अध्याय मसीह दे नम्र जन्मस्थान ते परमेसरे दे लोकें दी अंतिम जीत दे महत्व गी उजागर करदा ऐ।</w:t>
      </w:r>
    </w:p>
    <w:p/>
    <w:p>
      <w:r xmlns:w="http://schemas.openxmlformats.org/wordprocessingml/2006/main">
        <w:t xml:space="preserve">पैह़ला पैराग्राफ: अध्याय दी शुरुआत बेतलेहेम च मसीह़ा दे जन् म दी भ़विखवानी कन् ने होंदी ऐ, जिस च इस्राएल दे भ़विख शासक दे विनम्र उत्पत्ति उप् पर जोर दित्ता गेदा ऐ। अपने छोटे आकार दे बावजूद बी बेतलेहेम गी उस जनम दे रूप च चुनेया गेदा ऐ जेका परमेसरे दे लोकें गी चरवाहा करग ते उनेंगी सुरक्षा ते शांति देग (मीका 5:1-4)।</w:t>
      </w:r>
    </w:p>
    <w:p/>
    <w:p>
      <w:r xmlns:w="http://schemas.openxmlformats.org/wordprocessingml/2006/main">
        <w:t xml:space="preserve">2 पैराग्राफ: अध्याय च मसीह दे नेतृत्व च इस्राएल दे विजयी भविष्य दा चित्रण कीता गेदा ऐ। याकूब दे बचे दे लोक राष्ट्रें च शेर दे समान होंगन, ते अपने दुश्मनें च डर मारन। परमेश्वर अपणेह लोगें दे खिलाफ उठण वाली राष्ट्रों कूं नष्ट कर डेसी, ते हुन्दी सुरक्षा ते समृद्धि कूं सुनिश्चित करेंदे (मीका ५:५-९)।</w:t>
      </w:r>
    </w:p>
    <w:p/>
    <w:p>
      <w:r xmlns:w="http://schemas.openxmlformats.org/wordprocessingml/2006/main">
        <w:t xml:space="preserve">तीसरा पैराग्राफ: अध्याय च मूर्तिपूजा गी शुद्ध करने ते ज़मीन थमां हटाने पर प्रकाश पाया गेदा ऐ। प्रभु जादू टोने, भविष्यवाणी ते नक्काशीदार मूर्तियां गी कट्टी देग, ते इस देश गी झूठी आराधना कोला साफ करग। लोग हुण अपणी ताकत या मूर्तिपूजा दे आचरण उत्ते भरोसा काहनी करेंदे (मीका ५:१०-१५)।</w:t>
      </w:r>
    </w:p>
    <w:p/>
    <w:p>
      <w:r xmlns:w="http://schemas.openxmlformats.org/wordprocessingml/2006/main">
        <w:t xml:space="preserve">संक्षेप च,</w:t>
      </w:r>
    </w:p>
    <w:p>
      <w:r xmlns:w="http://schemas.openxmlformats.org/wordprocessingml/2006/main">
        <w:t xml:space="preserve">मीका अध्याय ५ बेतलेहेम एच मसीह दे जन्म दी भविष्यवाणी करेंदे ते हुंदे नेतृत्व एच इस्राएल दी भविष्य दी महिमा दी भविष्यवाणी करेंदे।</w:t>
      </w:r>
    </w:p>
    <w:p/>
    <w:p>
      <w:r xmlns:w="http://schemas.openxmlformats.org/wordprocessingml/2006/main">
        <w:t xml:space="preserve">बेतलेहेम च मसीह दे जन्म दी भविष्यवाणी, भविष्य दे शासक दे विनम्र उत्पत्ति उप्पर जोर दिंदे होई।</w:t>
      </w:r>
    </w:p>
    <w:p>
      <w:r xmlns:w="http://schemas.openxmlformats.org/wordprocessingml/2006/main">
        <w:t xml:space="preserve">मसीह दी अगुवाई च इस्राएल दा विजयी भविष्य, जिसदे कन्नै याकूब दे बचे दे लोक अपने दुश्मनें च डर मारदे न।</w:t>
      </w:r>
    </w:p>
    <w:p>
      <w:r xmlns:w="http://schemas.openxmlformats.org/wordprocessingml/2006/main">
        <w:t xml:space="preserve">मूर्तिपूजा गी शुद्ध करना ते देश थमां हटाना, जिस च लोक सिर्फ प्रभु दी ताकत उप्पर गै भरोसा करदे न।</w:t>
      </w:r>
    </w:p>
    <w:p/>
    <w:p>
      <w:r xmlns:w="http://schemas.openxmlformats.org/wordprocessingml/2006/main">
        <w:t xml:space="preserve">मीका दे इस अध्याय च बेतलेहेम च मसीह दे जन्म दे बारे च इक भविष्यवाणी ऐ, जिस च भविष्य दे शासक दे नम्र उत्पत्ति उप्पर जोर दित्ता गेदा ऐ। अपने छोटे आकार दे बावजूद बी बेतलेहेम गी उस जनम दे रूप च चुनेया गेदा ऐ जेका परमेसरे दे लोकें गी चरवाहा करग ते सुरक्षा ते शांति पैदा करग। अध्याय च मसीह दे नेतृत्व च इस्राएल दे विजयी भविष्य दा बी चित्रण कीता गेदा ऐ। याकूब दे बचे दे लोक मजबूत ते शक्तिशाली होंगन, ते अपने दुश्मनें च डर मारन। परमेसरे अपने लोकें दे खलाफ खड़ोने आली कौमें गी नाश करी ओड़ग, ते उंदी सुरक्षा ते समृद्धि गी यकीनी बनाग। इसदे अलावा, अध्याय च मूर्तिपूजा गी शुद्ध करने ते ज़मीन थमां हटाने पर प्रकाश पाया गेदा ऐ। प्रभु जादू टोने, भविष्यवाणी ते नक्काशीदार मूर्तियें गी खत्म करी ओड़ग, ते इस देश गी झूठी आराधना थमां साफ करग। लोक हून अपनी ताकत जां मूर्तिपूजा दे कम्में उप्पर गै भरोसा नेईं करङन पर सिर्फ प्रभु दी ताकत ते मार्गदर्शन उप्पर गै भरोसा करङन। ए अध्याय मसीह दे जन्म ते परमेश्वर दे लोगें दी अंतिम जीत दी तरफ इशारा करेंदे हुवे भविष्य दी आशा पैदा करेंदे।</w:t>
      </w:r>
    </w:p>
    <w:p/>
    <w:p>
      <w:r xmlns:w="http://schemas.openxmlformats.org/wordprocessingml/2006/main">
        <w:t xml:space="preserve">मीका 5:1 हे फौज दी बेटी, हुन फौज च इकट्ठा हो जाओ, उने साढ़े उप्पर घेरा लाया ऐ, ते इस्राएल दे न्यायाधीश दे गाल उप्पर छड़ी मारन।</w:t>
      </w:r>
    </w:p>
    <w:p/>
    <w:p>
      <w:r xmlns:w="http://schemas.openxmlformats.org/wordprocessingml/2006/main">
        <w:t xml:space="preserve">परमेसरे इस्राएल दे लोकें गी इकजुट होने ते लड़ाई दी तैयारी करने आस् ते सद्ददा ऐ, कीजे उंदे उप् पर हमला करने आस् ते इक दुश्मन आवै करदा ऐ।</w:t>
      </w:r>
    </w:p>
    <w:p/>
    <w:p>
      <w:r xmlns:w="http://schemas.openxmlformats.org/wordprocessingml/2006/main">
        <w:t xml:space="preserve">1. एकता दी ताकत: इकजुट होने कन्नै विश्वास गी किस चाल्ली मजबूत कीता जंदा ऐ</w:t>
      </w:r>
    </w:p>
    <w:p/>
    <w:p>
      <w:r xmlns:w="http://schemas.openxmlformats.org/wordprocessingml/2006/main">
        <w:t xml:space="preserve">2. तत्परता दा महत्व: तत्परता हार गी किस चाल्ली रोकदी ऐ</w:t>
      </w:r>
    </w:p>
    <w:p/>
    <w:p>
      <w:r xmlns:w="http://schemas.openxmlformats.org/wordprocessingml/2006/main">
        <w:t xml:space="preserve">1. इफिसियों 4:3 - शांति दे बंधन दे जरिए आत्मा दी एकता गी बनाई रक्खने दी पूरी कोशश करो।</w:t>
      </w:r>
    </w:p>
    <w:p/>
    <w:p>
      <w:r xmlns:w="http://schemas.openxmlformats.org/wordprocessingml/2006/main">
        <w:t xml:space="preserve">2. नीतिवचन 21:31 - घोड़ा गी लड़ाई दे दिन तैयार कीता जंदा ऐ, पर जीत प्रभु दी ऐ।</w:t>
      </w:r>
    </w:p>
    <w:p/>
    <w:p>
      <w:r xmlns:w="http://schemas.openxmlformats.org/wordprocessingml/2006/main">
        <w:t xml:space="preserve">मीका 5:2 लेकन तू बेतलेहेम एफ्राता, भले ही तू यहूदा दे हजारां बीच थोड़ा हो, फिर भी तेरे चों ओह मेरे कोल निकलेगा जेड़ा इस्राएल च शासक होग। जिंदा चलना पुराने ते अनन्त काल थमां गै ऐ।</w:t>
      </w:r>
    </w:p>
    <w:p/>
    <w:p>
      <w:r xmlns:w="http://schemas.openxmlformats.org/wordprocessingml/2006/main">
        <w:t xml:space="preserve">ए अंश मसीह़ा दा जिक्र करदा ऐ, जेका यहूदा दे बेतलेहेम दे छोटे शैह़रे थवां औना हा।</w:t>
      </w:r>
    </w:p>
    <w:p/>
    <w:p>
      <w:r xmlns:w="http://schemas.openxmlformats.org/wordprocessingml/2006/main">
        <w:t xml:space="preserve">१.</w:t>
      </w:r>
    </w:p>
    <w:p/>
    <w:p>
      <w:r xmlns:w="http://schemas.openxmlformats.org/wordprocessingml/2006/main">
        <w:t xml:space="preserve">2. विश्वास दी शक्ति - इस अंश गी इक उदाहरण दे रूप च बी दिक्खेआ जाई सकदा ऐ जे किस चाल्ली विश्वास बड्डी-बड्डी गल्लें गी लेई सकदा ऐ, उसलै बी जेकर एह् लगदा ऐ जे सारी उम्मीद खत्म होई गेई ऐ।</w:t>
      </w:r>
    </w:p>
    <w:p/>
    <w:p>
      <w:r xmlns:w="http://schemas.openxmlformats.org/wordprocessingml/2006/main">
        <w:t xml:space="preserve">1. यशायाह 9:6-7 - की वे साढ़े गी इक बच्चा पैदा होंदा ऐ, ते साढ़े गी इक पुत्तर दित्ता गेदा ऐ; ते सरकार उंदे कंधें उप्पर गै होग, ते उंदा नांऽ अद्भुत सलाहकार, पराक्रमी परमात्मा, अनन्त पिता, शांति दा राजकुमार आखेआ जाग।</w:t>
      </w:r>
    </w:p>
    <w:p/>
    <w:p>
      <w:r xmlns:w="http://schemas.openxmlformats.org/wordprocessingml/2006/main">
        <w:t xml:space="preserve">2. यशायाह 11:1-2 - यिशै दे ठूंठ थमां इक बूह्टे निकलग, ते उंदी जड़ें थमां इक शाखा फल देग। ते प्रभु दी आत्मा उदे उप्पर, बुद्धि ते समझ दी आत्मा, सलाह ते पराक्रम दी आत्मा, ज्ञान ते प्रभु दे डर दी आत्मा टिकी रौह्ग।</w:t>
      </w:r>
    </w:p>
    <w:p/>
    <w:p>
      <w:r xmlns:w="http://schemas.openxmlformats.org/wordprocessingml/2006/main">
        <w:t xml:space="preserve">मीका 5:3 इस आस् ते ओह़ उनेंगी उस वेले तकर त्याग देग, जदुं तकर ओह़ प्रसव नेई करदी ऐ, तां उदे भ़्राऐं दे बचे दे लोक इस्राएल दे लोकें च बापस ह़ोई जाङन।</w:t>
      </w:r>
    </w:p>
    <w:p/>
    <w:p>
      <w:r xmlns:w="http://schemas.openxmlformats.org/wordprocessingml/2006/main">
        <w:t xml:space="preserve">मीका 5:3 प्रभु दे अपने लोकें गी त्यागने दे बारे च आखदा ऐ, जदूं तकर जे प्रसव च जनानी दा समां पूरा नेईं होई जंदा ते उंदे भ्राएं दे बचे दे लोक इसराइलियें दे कोल वापस नेईं औन।</w:t>
      </w:r>
    </w:p>
    <w:p/>
    <w:p>
      <w:r xmlns:w="http://schemas.openxmlformats.org/wordprocessingml/2006/main">
        <w:t xml:space="preserve">1. प्रभु दा मुक्ति दा वादा: अतीत ते वर्तमान गी जोड़ना</w:t>
      </w:r>
    </w:p>
    <w:p/>
    <w:p>
      <w:r xmlns:w="http://schemas.openxmlformats.org/wordprocessingml/2006/main">
        <w:t xml:space="preserve">2. परमात्मा दा इंतजार करना: कठिनाई दे समें च धीरज ते विश्वास</w:t>
      </w:r>
    </w:p>
    <w:p/>
    <w:p>
      <w:r xmlns:w="http://schemas.openxmlformats.org/wordprocessingml/2006/main">
        <w:t xml:space="preserve">1. यशायाह 11:11-12 - ते उस दिन प्रभु दूई बारी अपना हत्थ रखग तां जे ओह् अपने लोकें दे बचे दे लोकें गी, जेह्ड़े बचे दे होंगन, अश्शूर ते मिस्र थमां। ते पथरोस ते कुश ते एलाम ते शिनार ते हमत ते समुंदरे दे द्वीपें थमां।</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मीका 5:4 ते ओह़ खड़ोईये परमेसरे दी ताकत च, अपने परमेसरे दे नां दी महिमा च चरग। ते ओह़ टिकी रौह़न, कीजे ह़ुन ओह़ धरती दे सिरे तकर बड़ा गै ह़ोग।</w:t>
      </w:r>
    </w:p>
    <w:p/>
    <w:p>
      <w:r xmlns:w="http://schemas.openxmlformats.org/wordprocessingml/2006/main">
        <w:t xml:space="preserve">परमेसरे महान होग ते उंदे च रौह़ने आलें गी ताकत ते महिमा देग।</w:t>
      </w:r>
    </w:p>
    <w:p/>
    <w:p>
      <w:r xmlns:w="http://schemas.openxmlformats.org/wordprocessingml/2006/main">
        <w:t xml:space="preserve">1. प्रभू दी ताकत ते महिमा</w:t>
      </w:r>
    </w:p>
    <w:p/>
    <w:p>
      <w:r xmlns:w="http://schemas.openxmlformats.org/wordprocessingml/2006/main">
        <w:t xml:space="preserve">2. बड्डे जीवन आस्ते परमात्मा च रौहना</w:t>
      </w:r>
    </w:p>
    <w:p/>
    <w:p>
      <w:r xmlns:w="http://schemas.openxmlformats.org/wordprocessingml/2006/main">
        <w:t xml:space="preserve">1. इफिसियों 3:16-21 - तां जे ओह् अपनी महिमा दी दौलत दे मताबक तुसेंगी अपने अंदरले च अपनी आत्मा दे जरिए शक्ति कन्नै मजबूती देई सकै</w:t>
      </w:r>
    </w:p>
    <w:p/>
    <w:p>
      <w:r xmlns:w="http://schemas.openxmlformats.org/wordprocessingml/2006/main">
        <w:t xml:space="preserve">2. यशायाह 40:28-31 - क्या तुस्सां नेई जानदे ओ? तुस नेई सुनेया? प्रभू सनातन परमातमा है, धरती दे सिरे दा रचण वाला है । ओह् बेहोश नेईं होंदा ते ना थकदा ऐ; उंदी समझ अनजान ऐ।</w:t>
      </w:r>
    </w:p>
    <w:p/>
    <w:p>
      <w:r xmlns:w="http://schemas.openxmlformats.org/wordprocessingml/2006/main">
        <w:t xml:space="preserve">मीका 5:5 ते जदुं अश्शूर साढ़े मुल् के च औग, ते जदुं ओह़ साढ़े महल च रौह़ग, तां अस उदे खलाफ सत्त चरवाहे ते अट्ठ प्रधान मनुखें गी खड़ोगे।</w:t>
      </w:r>
    </w:p>
    <w:p/>
    <w:p>
      <w:r xmlns:w="http://schemas.openxmlformats.org/wordprocessingml/2006/main">
        <w:t xml:space="preserve">मीका 5:5 इक आने आले शासक दी भविष्यवाणी करदा ऐ जेड़ा अश्शूर दी ताकतें दी मौजूदगी दे बावजूद बी शांति दा स्रोत होग जेड़ी इस देश गी खतरा पैदा करग।</w:t>
      </w:r>
    </w:p>
    <w:p/>
    <w:p>
      <w:r xmlns:w="http://schemas.openxmlformats.org/wordprocessingml/2006/main">
        <w:t xml:space="preserve">1. शांति दा राजकुमार: मुसीबत दे समें च आराम पाना</w:t>
      </w:r>
    </w:p>
    <w:p/>
    <w:p>
      <w:r xmlns:w="http://schemas.openxmlformats.org/wordprocessingml/2006/main">
        <w:t xml:space="preserve">2. प्रभु उप्पर भरोसा करो: कमजोरी दे समें च परमात्मा दी ताकत</w:t>
      </w:r>
    </w:p>
    <w:p/>
    <w:p>
      <w:r xmlns:w="http://schemas.openxmlformats.org/wordprocessingml/2006/main">
        <w:t xml:space="preserve">1. यशायाह 9:6 (किजोकी साढ़े गी इक बच्चा पैदा होई गेआ ऐ, असेंगी इक पुत्तर दित्ता गेदा ऐ, ते शासन उंदे कंधें उप्पर होग। ते उंदा नांऽ अद्भुत, सलाहकार, शक्तिशाली परमात्मा, अनन्त पिता, द... शांति दा राजकुमार।)</w:t>
      </w:r>
    </w:p>
    <w:p/>
    <w:p>
      <w:r xmlns:w="http://schemas.openxmlformats.org/wordprocessingml/2006/main">
        <w:t xml:space="preserve">2. भजन संहिता ४६:१ (परमेसर साडा शरण ते ताकत हे, मुसीबत एच हेक बहुं वर्तमान मददगार हे।)</w:t>
      </w:r>
    </w:p>
    <w:p/>
    <w:p>
      <w:r xmlns:w="http://schemas.openxmlformats.org/wordprocessingml/2006/main">
        <w:t xml:space="preserve">मीका 5:6 ते ओह़ अश्शूर दे देश गी तलवार कन् ने ते निमरोद दे मुल् के गी उदे दरवाजे च बरबाद करी ओड़न, इस चाल्ली ओह़ असेंगी अश्शूर थवां छुड़ाई देग, जदुं ओह़ साढ़े मुल् के च औग, ते जदुं ओह़ साढ़े मुल् के च रौह़ग।</w:t>
      </w:r>
    </w:p>
    <w:p/>
    <w:p>
      <w:r xmlns:w="http://schemas.openxmlformats.org/wordprocessingml/2006/main">
        <w:t xml:space="preserve">परमेसरे अश्शूर ते निमरोद दे देश गी नष्ट करियै अपने लोकें गी अश्शूर दे दुश् मनें थवां छुड़ाई देग।</w:t>
      </w:r>
    </w:p>
    <w:p/>
    <w:p>
      <w:r xmlns:w="http://schemas.openxmlformats.org/wordprocessingml/2006/main">
        <w:t xml:space="preserve">1. परमेसरे अपने लोकें गी बुराई थवां बचाग - भजन संहिता 46:1</w:t>
      </w:r>
    </w:p>
    <w:p/>
    <w:p>
      <w:r xmlns:w="http://schemas.openxmlformats.org/wordprocessingml/2006/main">
        <w:t xml:space="preserve">2. परमेसरे दी ताकत कुसे बी दुश्मन कोला बी बड्डी ऐ - यशायाह 45:2-3</w:t>
      </w:r>
    </w:p>
    <w:p/>
    <w:p>
      <w:r xmlns:w="http://schemas.openxmlformats.org/wordprocessingml/2006/main">
        <w:t xml:space="preserve">1. भजन संहिता ४६:१ - परमेश्वर साडा शरण ते ताकत हे, मुसीबत एच हेक बहुं वर्तमान मददगार हे।</w:t>
      </w:r>
    </w:p>
    <w:p/>
    <w:p>
      <w:r xmlns:w="http://schemas.openxmlformats.org/wordprocessingml/2006/main">
        <w:t xml:space="preserve">2. यशायाह 45:2-3 - मैं तुंदे सामने जाइयै उच्चे थाहरें गी समतल करगा, मैं कांसे दे दरवाजें गी टुकड़े-टुकड़े करी देगा ते लोहे दी सलाखें गी काटना ऐं, मैं तुसेंगी न्हेरे दे खजाने ते छिपे दे धन-दौलत देई देगा गुप्त थां।</w:t>
      </w:r>
    </w:p>
    <w:p/>
    <w:p>
      <w:r xmlns:w="http://schemas.openxmlformats.org/wordprocessingml/2006/main">
        <w:t xml:space="preserve">मीका 5:7 ते याकूब दे बचे दे लोक मते सारे लोकें दे बीच प्रभु दी ओस दे समान होंगन, जिय्यां घाह् उप्पर बरखा होंदी ऐ, जेड़ी मनुखें आस्तै नेईं रुकदी ते ना गै मनुखें दे पुत्तरें दी प्रतीक्षा करदी ऐ।</w:t>
      </w:r>
    </w:p>
    <w:p/>
    <w:p>
      <w:r xmlns:w="http://schemas.openxmlformats.org/wordprocessingml/2006/main">
        <w:t xml:space="preserve">याकूब दे बचे दे लोकें गी प्रभु दा आशीष मिलग ते उनेंगी मनुख दे एहसान दा इंतजार करने दी लोड़ नेई होग।</w:t>
      </w:r>
    </w:p>
    <w:p/>
    <w:p>
      <w:r xmlns:w="http://schemas.openxmlformats.org/wordprocessingml/2006/main">
        <w:t xml:space="preserve">1. वफादार बने रवो ते प्रभु तुहानूं अपनी एहसान दा आशीर्वाद देग।</w:t>
      </w:r>
    </w:p>
    <w:p/>
    <w:p>
      <w:r xmlns:w="http://schemas.openxmlformats.org/wordprocessingml/2006/main">
        <w:t xml:space="preserve">2. मनुख दी राय नाल डोलना ना; परमेसरे तुसेंगी ओह़ सब किश उपलब्ध करोआग, जेकी तुसेंगी लोड़चदी ऐ।</w:t>
      </w:r>
    </w:p>
    <w:p/>
    <w:p>
      <w:r xmlns:w="http://schemas.openxmlformats.org/wordprocessingml/2006/main">
        <w:t xml:space="preserve">1. भजन संहिता 37:5-6 "अपना रस्ता परमेसरे गी सौंपी; उदे उप् पर बी भ़रोसा कर; ते ओह़ उसी पूरा करग। ते ओह़ तुंदी ध़रमी गी उजाला दे रूप च, ते तेरे फैसले गी दोपहर दे रूप च पेश करग।"</w:t>
      </w:r>
    </w:p>
    <w:p/>
    <w:p>
      <w:r xmlns:w="http://schemas.openxmlformats.org/wordprocessingml/2006/main">
        <w:t xml:space="preserve">2. यशायाह 30:18 "इस आस् ते परमेसरे इंतजार करग के ओह़ तुंदे उप् पर दया करन, ते इस आस् ते ओह़ तुंदे उप् पर दया करने आस् ते उच् चाई देग कि उदा इंतजार करदे न।"</w:t>
      </w:r>
    </w:p>
    <w:p/>
    <w:p>
      <w:r xmlns:w="http://schemas.openxmlformats.org/wordprocessingml/2006/main">
        <w:t xml:space="preserve">मीका 5:8 ते याकूब दे बचे दे लोक गैर-यहूदियां च मते सारे लोकें दे बीच जंगल दे जानवरें च शेर दे समान होंगन, जिय्यां भेड़ें दे झुंडें च इक शेर दा बच्चा होंदा ऐ, जेड़ा जेकर ओह गुजरदा ऐ तां दौंऊ गै रौंदे न , ते टुकड़े-टुकड़े फाड़दा ऐ, ते कोई बी नेई बचाई सकदा।</w:t>
      </w:r>
    </w:p>
    <w:p/>
    <w:p>
      <w:r xmlns:w="http://schemas.openxmlformats.org/wordprocessingml/2006/main">
        <w:t xml:space="preserve">याकूब दे बचे दे लोक दुए जातियें च मजबूत ते शक्तिशाली होंगन।</w:t>
      </w:r>
    </w:p>
    <w:p/>
    <w:p>
      <w:r xmlns:w="http://schemas.openxmlformats.org/wordprocessingml/2006/main">
        <w:t xml:space="preserve">1. याकूब दे अवशेष दी ताकत</w:t>
      </w:r>
    </w:p>
    <w:p/>
    <w:p>
      <w:r xmlns:w="http://schemas.openxmlformats.org/wordprocessingml/2006/main">
        <w:t xml:space="preserve">2. अपने लोकें दे जरिए परमात्मा दी शक्ति</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इफिसियों 6:10-20 - आखरी च, प्रभु च ते उंदी ताकत च मजबूत बनो। परमात्मा दे सारे कवच पाओ, तां जे शैतान दी योजनाएं दे खलाफ खड़ोई सकदे ओ।</w:t>
      </w:r>
    </w:p>
    <w:p/>
    <w:p>
      <w:r xmlns:w="http://schemas.openxmlformats.org/wordprocessingml/2006/main">
        <w:t xml:space="preserve">मीका 5:9 तेरा हत्थ तेरे विरोधियें उप्पर चुक्की लैता जाग, ते तुंदे सारे दुश्मन कट जांगन।</w:t>
      </w:r>
    </w:p>
    <w:p/>
    <w:p>
      <w:r xmlns:w="http://schemas.openxmlformats.org/wordprocessingml/2006/main">
        <w:t xml:space="preserve">परमेसरे अपने लोकें गी उंदे दुश् मनें थवां बचाई लैग ते उंदे उप् पर न्याय देग।</w:t>
      </w:r>
    </w:p>
    <w:p/>
    <w:p>
      <w:r xmlns:w="http://schemas.openxmlformats.org/wordprocessingml/2006/main">
        <w:t xml:space="preserve">1: भगवान साडा रक्षक ते बदला लेने आला ऐ</w:t>
      </w:r>
    </w:p>
    <w:p/>
    <w:p>
      <w:r xmlns:w="http://schemas.openxmlformats.org/wordprocessingml/2006/main">
        <w:t xml:space="preserve">२: परमातमा दा विरोध करन दा नतीजा</w:t>
      </w:r>
    </w:p>
    <w:p/>
    <w:p>
      <w:r xmlns:w="http://schemas.openxmlformats.org/wordprocessingml/2006/main">
        <w:t xml:space="preserve">1: यशायाह 54:17 - "तुंदे खलाफ बनाई गेदी कोई बी हथियार सफल नेई होग, ते हर इक जीभ गी जेकी न्याय च तुंदे खलाफ उठदी ऐ, उसी तुस निंदा करगे।"</w:t>
      </w:r>
    </w:p>
    <w:p/>
    <w:p>
      <w:r xmlns:w="http://schemas.openxmlformats.org/wordprocessingml/2006/main">
        <w:t xml:space="preserve">2: रोमियों 12:19 - "प्रिय, अपने आप गी बदला नेईं लैओ, बल्के गुस्से गी जगह देओ; कीजे लिखे दा ऐ, 'बदला मेरा ऐ, मैं बदला लैना ऐ।"</w:t>
      </w:r>
    </w:p>
    <w:p/>
    <w:p>
      <w:r xmlns:w="http://schemas.openxmlformats.org/wordprocessingml/2006/main">
        <w:t xml:space="preserve">मीका 5:10 प्रभु आखदा ऐ के उस दिन ऐसा होग जे मैं तुंदे बीचा तुंदे घोड़े गी कट्टी देगा, ते तुंदे रथें गी नष्ट करगा।</w:t>
      </w:r>
    </w:p>
    <w:p/>
    <w:p>
      <w:r xmlns:w="http://schemas.openxmlformats.org/wordprocessingml/2006/main">
        <w:t xml:space="preserve">प्रभु न्याए दे दिन लोकें दे घोड़े ते रथें गी हटाई देग।</w:t>
      </w:r>
    </w:p>
    <w:p/>
    <w:p>
      <w:r xmlns:w="http://schemas.openxmlformats.org/wordprocessingml/2006/main">
        <w:t xml:space="preserve">1. क़यामत दे दिन प्रभू दा क्रोध</w:t>
      </w:r>
    </w:p>
    <w:p/>
    <w:p>
      <w:r xmlns:w="http://schemas.openxmlformats.org/wordprocessingml/2006/main">
        <w:t xml:space="preserve">2. आज्ञा ना मानने दे नतीजे</w:t>
      </w:r>
    </w:p>
    <w:p/>
    <w:p>
      <w:r xmlns:w="http://schemas.openxmlformats.org/wordprocessingml/2006/main">
        <w:t xml:space="preserve">1. रोमियों 2:5-8 - पर अपने कठोर ते पश्चाताप करने आले दिल दे कारण तुस गुस्से दे दिन अपने आस्ते गुस्से गी संग्रहीत करदे ओ, जिस दिन परमेसरे दा धार्मिक न्याय प्रगट होग।</w:t>
      </w:r>
    </w:p>
    <w:p/>
    <w:p>
      <w:r xmlns:w="http://schemas.openxmlformats.org/wordprocessingml/2006/main">
        <w:t xml:space="preserve">2. हबक्कूक 3:17-18 - भले ही अंजीर दा पेड़ ना खिलना होवे, ना ही बेलें उप्पर फल होऐ, जैतून दी पैदावार खत्म होई जंदी ऐ ते खेतरें च कोई खाना नेईं होंदा, झुंड गी झुंड थमां कट्टी दित्ता जा ते झुंड नेईं होंदा स्तम्भें च, फिरी बी मैं प्रभु च खुश रौंह्गा; मैं अपने उद्धार दे परमात्मा च आनन्द लैना।</w:t>
      </w:r>
    </w:p>
    <w:p/>
    <w:p>
      <w:r xmlns:w="http://schemas.openxmlformats.org/wordprocessingml/2006/main">
        <w:t xml:space="preserve">मीका 5:11 ते मैं तेरे मुल्ख दे नगरें गी कटवाना ते तेरे सारे गढ़ें गी उड़ाई देगा।</w:t>
      </w:r>
    </w:p>
    <w:p/>
    <w:p>
      <w:r xmlns:w="http://schemas.openxmlformats.org/wordprocessingml/2006/main">
        <w:t xml:space="preserve">ए अंश परमेसरे दी शक् ति ते न्याय दी गल् ल करदा ऐ, जिय् यां के ओह़ शैह़रें ते गढ़ें च विनाश ते अराजकता पैदा करदा ऐ।</w:t>
      </w:r>
    </w:p>
    <w:p/>
    <w:p>
      <w:r xmlns:w="http://schemas.openxmlformats.org/wordprocessingml/2006/main">
        <w:t xml:space="preserve">1. परमात्मा दी प्रभुता: उंदी शक्ति ते न्याय गी समझना</w:t>
      </w:r>
    </w:p>
    <w:p/>
    <w:p>
      <w:r xmlns:w="http://schemas.openxmlformats.org/wordprocessingml/2006/main">
        <w:t xml:space="preserve">2. परमात्मा उप्पर भरोसा करना: उंदी मर्जी दे सामने समर्पण करना</w:t>
      </w:r>
    </w:p>
    <w:p/>
    <w:p>
      <w:r xmlns:w="http://schemas.openxmlformats.org/wordprocessingml/2006/main">
        <w:t xml:space="preserve">1. भजन संहिता 33:10-11 - "प्रभु राष्ट्रें दी सलाह गी बेकार करदा ऐ; ओह लोकें दी योजनाएं गी बेकार करदा ऐ। प्रभु दी सलाह हमेशा लेई खड़ोती दी ऐ, उदे दिल दी योजना सारें पीढ़ियें तकर।"</w:t>
      </w:r>
    </w:p>
    <w:p/>
    <w:p>
      <w:r xmlns:w="http://schemas.openxmlformats.org/wordprocessingml/2006/main">
        <w:t xml:space="preserve">2. यशायाह 31:1 - "हाय उन लोकें गी जेड़े मदद आस् ते मिस्र च जांदे न, ते घोड़े उप् पर भ़रोसा करदे न, जेके रथें उप् पर भ़रोसा करदे ह़न, कीजे ओह़ मते सारे ह़न, ते घोड़े दे सवारें उप् पर भ़रोसा करदे ह़न, कीजे ओह़ बड़ा गै मजबूत ह़न, पर जेके पबित्तर आस् ते नेई दिक् खदे ह़न।" इस्राएल दा इक, ते ना गै प्रभु दी तलाश करो!"</w:t>
      </w:r>
    </w:p>
    <w:p/>
    <w:p>
      <w:r xmlns:w="http://schemas.openxmlformats.org/wordprocessingml/2006/main">
        <w:t xml:space="preserve">मीका 5:12 ते मैं तेरे हत्थ च जादू टोना कट्टी देगा; ते तुंदे कोल होर भविक्ख नेई होंगन।</w:t>
      </w:r>
    </w:p>
    <w:p/>
    <w:p>
      <w:r xmlns:w="http://schemas.openxmlformats.org/wordprocessingml/2006/main">
        <w:t xml:space="preserve">पासेज परमात्मा लोकें च जादू टोने ते भविष्यवक्ताएं गी कट्टी देग।</w:t>
      </w:r>
    </w:p>
    <w:p/>
    <w:p>
      <w:r xmlns:w="http://schemas.openxmlformats.org/wordprocessingml/2006/main">
        <w:t xml:space="preserve">1. परमेसरे दी रक्षा दी शक्ति: बुराई थवां बचाने आस् ते परमेसरे उप् पर भ़रोसा करना</w:t>
      </w:r>
    </w:p>
    <w:p/>
    <w:p>
      <w:r xmlns:w="http://schemas.openxmlformats.org/wordprocessingml/2006/main">
        <w:t xml:space="preserve">2. जादू टोने गी नकारना: इसदे बजाय परमेसरे दे रस्ते दा पालन करना चुनना</w:t>
      </w:r>
    </w:p>
    <w:p/>
    <w:p>
      <w:r xmlns:w="http://schemas.openxmlformats.org/wordprocessingml/2006/main">
        <w:t xml:space="preserve">1. व्यवस्था 18:10-12 तुंदे च कोई बी नेई मिलग जेका अपने पुत्तर जां कुड़ी गी अग्ग च गुजारदा ऐ, जां भविष्यवाणी करदा ऐ, ते समें दा पालन करने आला, जां जादूगर, जां चुड़ैल करदा ऐ। या कोई जादूगर, या परिचित आत्माएं कन्ने सलाहकार, या जादूगर, या नेक्रोमैन्सर। कीहके जेके ए कम्म करदे न, ओह सारे प्रभु आस्ते घृणित न</w:t>
      </w:r>
    </w:p>
    <w:p/>
    <w:p>
      <w:r xmlns:w="http://schemas.openxmlformats.org/wordprocessingml/2006/main">
        <w:t xml:space="preserve">2. इफिसियों 6:12 -- कीजे अस मांस ते खून कन्ने नेई, बल्के रियासतें कन्ने, शक्तियें कन्ने, इस संसार दे न्हेरे दे शासकें कन्ने, उच्चे थाहरें उप्पर आध्यात्मिक दुष्टता कन्ने कुश्ती करदे आं।</w:t>
      </w:r>
    </w:p>
    <w:p/>
    <w:p>
      <w:r xmlns:w="http://schemas.openxmlformats.org/wordprocessingml/2006/main">
        <w:t xml:space="preserve">मीका 5:13 मैं तेरी उकेरी मूर्तियां गी बी कट्टी देगा, ते तेरी खड़ोती दी मूर्तियां गी बी तेरे बीचा कट्टी देगा; ते तू अपने हत्थें दे कम्में दी पूजा नेई करगे।</w:t>
      </w:r>
    </w:p>
    <w:p/>
    <w:p>
      <w:r xmlns:w="http://schemas.openxmlformats.org/wordprocessingml/2006/main">
        <w:t xml:space="preserve">परमेसरे लोकें च सारे मूर्तियें ते मूर्तियें गी हटाई देग, ते उनेंगी ह़ुन उंदी भ़जन नेई करनी चाईदी।</w:t>
      </w:r>
    </w:p>
    <w:p/>
    <w:p>
      <w:r xmlns:w="http://schemas.openxmlformats.org/wordprocessingml/2006/main">
        <w:t xml:space="preserve">1. आत्मा ते सच्चाई च परमात्मा दी पूजा करना</w:t>
      </w:r>
    </w:p>
    <w:p/>
    <w:p>
      <w:r xmlns:w="http://schemas.openxmlformats.org/wordprocessingml/2006/main">
        <w:t xml:space="preserve">2. मूर्तिपूजा दा खतरा</w:t>
      </w:r>
    </w:p>
    <w:p/>
    <w:p>
      <w:r xmlns:w="http://schemas.openxmlformats.org/wordprocessingml/2006/main">
        <w:t xml:space="preserve">1. व्यवस्था 5:7-9</w:t>
      </w:r>
    </w:p>
    <w:p/>
    <w:p>
      <w:r xmlns:w="http://schemas.openxmlformats.org/wordprocessingml/2006/main">
        <w:t xml:space="preserve">2. यशायाह 44:9-20 च</w:t>
      </w:r>
    </w:p>
    <w:p/>
    <w:p>
      <w:r xmlns:w="http://schemas.openxmlformats.org/wordprocessingml/2006/main">
        <w:t xml:space="preserve">मीका 5:14 ते मैं तुंदे बीचा तेरे बगीचे गी उखाड़ना ऐं, ते मैं तुंदे शैहरें गी नष्ट करी देगा।</w:t>
      </w:r>
    </w:p>
    <w:p/>
    <w:p>
      <w:r xmlns:w="http://schemas.openxmlformats.org/wordprocessingml/2006/main">
        <w:t xml:space="preserve">परमेश्वर मूर्तिपूजा कूं बर्दाश्त काहनी करेसी ते अपणेह लोगें दे अंदरों किसे वी झूठे देवता कूं हटा डेसी।</w:t>
      </w:r>
    </w:p>
    <w:p/>
    <w:p>
      <w:r xmlns:w="http://schemas.openxmlformats.org/wordprocessingml/2006/main">
        <w:t xml:space="preserve">1: सानू अपने दिल ते जिंदगी तों मूर्तियां दूर करन लई मेहनत करनी चाइदी।</w:t>
      </w:r>
    </w:p>
    <w:p/>
    <w:p>
      <w:r xmlns:w="http://schemas.openxmlformats.org/wordprocessingml/2006/main">
        <w:t xml:space="preserve">2: झूठे देवताओं दे धोखा ना बनो, क्योंकि परमात्मा उंदे उप्पर कार्रवाई करग।</w:t>
      </w:r>
    </w:p>
    <w:p/>
    <w:p>
      <w:r xmlns:w="http://schemas.openxmlformats.org/wordprocessingml/2006/main">
        <w:t xml:space="preserve">1: व्यवस्था 7:4-5 - "किजोकी ओह तेरे पुत्तर गी मेरे पिच्छे चलने थमां दूर करी देंगन, तां जे ओह् दुए देवतें दी सेवा करन। इस चाल्ली परमेसरे दा गुस्सा तुंदे उप्पर भड़की जाग ते तुसेंगी अचानक नष्ट करी देग। पर तुस इय् यां गै करगे।" उंदे कन्ने, तुस उंदी वेदी गी नष्ट करगे, उंदी मूर्तियें गी तोड़ी देगे, ते उंदी बगीचे गी कट्टगे, ते उंदी उकेरी दी मूर्तियें गी अग्ग कन्ने जला देगे।"</w:t>
      </w:r>
    </w:p>
    <w:p/>
    <w:p>
      <w:r xmlns:w="http://schemas.openxmlformats.org/wordprocessingml/2006/main">
        <w:t xml:space="preserve">2: 1 यूहन्ना 5:21 - "छोटे बच्चे, मूर्तियां कोला अपने आप गी बचाओ। आमीन।"</w:t>
      </w:r>
    </w:p>
    <w:p/>
    <w:p>
      <w:r xmlns:w="http://schemas.openxmlformats.org/wordprocessingml/2006/main">
        <w:t xml:space="preserve">मीका 5:15 ते मैं गुस्से ते गुस्से च गैर-यह़ूदियें उप् पर बदला लैना ऐ, जिनेंगी उनेंगी नेई सुनेया ऐ।</w:t>
      </w:r>
    </w:p>
    <w:p/>
    <w:p>
      <w:r xmlns:w="http://schemas.openxmlformats.org/wordprocessingml/2006/main">
        <w:t xml:space="preserve">परमेसरे गैर-यह़ूदियें दे खलाफ इस चाल्ली दा बदला लैग, जेका उनेंगी पैह़लैं कदे नेई दिक् खेया हा।</w:t>
      </w:r>
    </w:p>
    <w:p/>
    <w:p>
      <w:r xmlns:w="http://schemas.openxmlformats.org/wordprocessingml/2006/main">
        <w:t xml:space="preserve">1. परमेसरे दा क्रोध: असेंगी किय् यां जवाब देना चाईदा</w:t>
      </w:r>
    </w:p>
    <w:p/>
    <w:p>
      <w:r xmlns:w="http://schemas.openxmlformats.org/wordprocessingml/2006/main">
        <w:t xml:space="preserve">2. परमेसरे दा बदला लैने दा केह़ मतलब ऐ</w:t>
      </w:r>
    </w:p>
    <w:p/>
    <w:p>
      <w:r xmlns:w="http://schemas.openxmlformats.org/wordprocessingml/2006/main">
        <w:t xml:space="preserve">1. रोमियों 12:19 - "हे मेरे प्यारे दोस्तो, बदला नेईं लैओ, लेकन परमेसरे दे गुस्से आस् ते जगह छोड़ो, कीजे एह़ लिखे दा ऐ के: 'बदला लैना मेरा ऐ; मैं बदला लैना ऐ।"</w:t>
      </w:r>
    </w:p>
    <w:p/>
    <w:p>
      <w:r xmlns:w="http://schemas.openxmlformats.org/wordprocessingml/2006/main">
        <w:t xml:space="preserve">2. भजन संहिता 94:1 - "हे प्रभु, बदला लैने आला परमात्मा, बदला लैने आला परमात्मा, चमको।"</w:t>
      </w:r>
    </w:p>
    <w:p/>
    <w:p>
      <w:r xmlns:w="http://schemas.openxmlformats.org/wordprocessingml/2006/main">
        <w:t xml:space="preserve">मीका अध्याय 6 इस्राएल दे लोकें ते परमेसरे कन् ने उंदे रिश् ते गी संबोधित करदा ऐ। अध्याय च उंदी आराधना ते रोजमर्रा दे जीवन च न्याय, दया ते नम्रता दे महत्व उप्पर जोर दित्ता गेदा ऐ।</w:t>
      </w:r>
    </w:p>
    <w:p/>
    <w:p>
      <w:r xmlns:w="http://schemas.openxmlformats.org/wordprocessingml/2006/main">
        <w:t xml:space="preserve">पैह्ला पैराग्राफ: अध्याय दी शुरुआत इक कोर्टरूम दे नजारे कन्नै होंदी ऐ, जि'यां प्रभु इस्राएल दे खलाफ अपना केस पेश करदा ऐ। ओ पहाड़ें ते धरती दी नींह् गी अपने लोकें दी बेवफाई दे बारे च अपने अभियोग दा गवाह बनने आस्तै सद्ददा ऐ (मीका 6:1-2)।</w:t>
      </w:r>
    </w:p>
    <w:p/>
    <w:p>
      <w:r xmlns:w="http://schemas.openxmlformats.org/wordprocessingml/2006/main">
        <w:t xml:space="preserve">2 पैराग्राफ: अध्याय च लोकें गी इस गल्लै पर सवाल खड़ेरने दा चित्रण कीता गेदा ऐ जे उनेंगी प्रभु दे सामने उसी खुश करने आस्तै केह् लाना चाहिदा। ओह् होमबलि, बछड़े, जां इत्थूं तगर जे उंदे पैह्ले बच्चें गी बी बलिदान देने दा सुझाऽ दिंदे न। पर, मीका उनेंगी चेता करांदा ऐ के परमेसरे बाह़रले बलिदानें थवां बी जादा न्याय, दया ते नम्रता चांह़दा ऐ (मीका 6:6-8)।</w:t>
      </w:r>
    </w:p>
    <w:p/>
    <w:p>
      <w:r xmlns:w="http://schemas.openxmlformats.org/wordprocessingml/2006/main">
        <w:t xml:space="preserve">तीसरा पैराग्राफ: अध्याय च लोकें दे पाप ते गरीब ते जरूरतमंदे उप्पर उंदे अत्याचार गी उजागर कीता गेदा ऐ। मीका उंदे बेईमानी आले कम्में गी उजागर करदा ऐ, जिंदे च धोखेबाज़ तौल ते नाप बी शामल न, ते उंदे सामने औने आले नतीजें दे बारे च चेतावनी दिंदा ऐ (मीका 6:9-16)।</w:t>
      </w:r>
    </w:p>
    <w:p/>
    <w:p>
      <w:r xmlns:w="http://schemas.openxmlformats.org/wordprocessingml/2006/main">
        <w:t xml:space="preserve">संक्षेप च,</w:t>
      </w:r>
    </w:p>
    <w:p>
      <w:r xmlns:w="http://schemas.openxmlformats.org/wordprocessingml/2006/main">
        <w:t xml:space="preserve">मीका अध्याय 6 इस्राएल दे लोकें ते परमेसरे कन् ने उंदे रिश् ते उप् पर केंद्रित ऐ, उंदे आराधना ते रोजमर्रा दे जीवन च न्याय, दया ते नम्रता दे महत्व उप् पर जोर दिंदा ऐ।</w:t>
      </w:r>
    </w:p>
    <w:p/>
    <w:p>
      <w:r xmlns:w="http://schemas.openxmlformats.org/wordprocessingml/2006/main">
        <w:t xml:space="preserve">कोर्टरूम दा नजारा जिवें प्रभु इस्राएल दे खिलाफ अपना केस पेश करदा है।</w:t>
      </w:r>
    </w:p>
    <w:p>
      <w:r xmlns:w="http://schemas.openxmlformats.org/wordprocessingml/2006/main">
        <w:t xml:space="preserve">याद दिलाओ के परमेसरे बाह़रले बलिदानें थवां बी जादा न्याय, दया ते नम्रता चांह़दा ऐ।</w:t>
      </w:r>
    </w:p>
    <w:p>
      <w:r xmlns:w="http://schemas.openxmlformats.org/wordprocessingml/2006/main">
        <w:t xml:space="preserve">लोकें दे पाप ते गरीबें उप्पर अत्याचार दा पर्दाफाश करना, नतीजें दी चेतावनी दे कन्नै-कन्नै।</w:t>
      </w:r>
    </w:p>
    <w:p/>
    <w:p>
      <w:r xmlns:w="http://schemas.openxmlformats.org/wordprocessingml/2006/main">
        <w:t xml:space="preserve">मीका दा ए अध्याय इक कोर्टरूम दा नजारा पेश करदा ऐ जित्थें प्रभु इस्राएल दे खलाफ अपना केस पेश करदा ऐ। लोक इस गल्लै उप्पर सवाल खड़ेरदे न जे उनेंगी प्रभु दे सामने केह् लाना चाहिदा ऐ तां जे उनेंगी खुश करने आस्तै किश-किश प्रसाद ते बलिदानें दा सुझाऽ दित्ता जंदा ऐ। पर, मीका उनेंगी चेता करांदा ऐ के परमेसरे बाह़रले धार्मिक संस्कारें शा बी जादा न्याय, दया ते नम्रता दी चाह़ंदा ऐ। अध्याय च लोकें दे पापें गी बी उजागर कीता गेदा ऐ, खास करियै गरीबें ते जरूरतमंदें उप्पर उंदे अत्याचार। मीका उंदे बेईमानी प्रथाएं गी उजागर करदा ऐ, जि'यां धोखेबाज़ वजन ते नापें दा इस्तेमाल करना। ओह् उनेंगी उंदी बेवफाई दे नतीजे दे नतीजें दे बारे च चेतावनी दिंदा ऐ। ए अध्याय सच्ची आराधना दे महत्व गी याद दिलांदा ऐ, जिस च सिर्फ बाहरले धार्मिक पालनें दे बजाय न्याय, दया ते नम्रता दे कम्में गी शामल कीता गेदा ऐ।</w:t>
      </w:r>
    </w:p>
    <w:p/>
    <w:p>
      <w:r xmlns:w="http://schemas.openxmlformats.org/wordprocessingml/2006/main">
        <w:t xml:space="preserve">मीका 6:1 तुस ह़ुन सुनो के परमेसरे दा केह़ ग् लांदा ऐ; उठ, पहाड़ें दे सामने झगड़ा कर, ते प्हाड़ियें गी तेरी आवाज़ सुनने दे।</w:t>
      </w:r>
    </w:p>
    <w:p/>
    <w:p>
      <w:r xmlns:w="http://schemas.openxmlformats.org/wordprocessingml/2006/main">
        <w:t xml:space="preserve">परमेसरे असेंगी खड़ोने ते साढ़ी गल् लें गी सुनी लैने आस् ते सद्ददा ऐ।</w:t>
      </w:r>
    </w:p>
    <w:p/>
    <w:p>
      <w:r xmlns:w="http://schemas.openxmlformats.org/wordprocessingml/2006/main">
        <w:t xml:space="preserve">1: सानु प्रभु दी गल्ल सुननी चाइदी ते सच्चाई दे सामने खड़ोना चाइदा।</w:t>
      </w:r>
    </w:p>
    <w:p/>
    <w:p>
      <w:r xmlns:w="http://schemas.openxmlformats.org/wordprocessingml/2006/main">
        <w:t xml:space="preserve">2: प्रभू दी सच्चाई दा ऐलान करन तों असीं डरना नहीं चाहिदा।</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2 तीमुथियुस 1:7 - "किजोकी परमेसरे असेंगी डर दी नेई, बल् कि शक्ति ते प्रेम ते संयम दी आत् मा दित्ती।"</w:t>
      </w:r>
    </w:p>
    <w:p/>
    <w:p>
      <w:r xmlns:w="http://schemas.openxmlformats.org/wordprocessingml/2006/main">
        <w:t xml:space="preserve">मीका 6:2 हे पहाड, प्रभु दी विवाद ते हे धरती दी मजबूत नींह् सुनो, कीजे परमेसरे गी अपने लोकें कन् ने विवाद ऐ, ते ओह़ इस्राएल कन् ने गुहार लाग।</w:t>
      </w:r>
    </w:p>
    <w:p/>
    <w:p>
      <w:r xmlns:w="http://schemas.openxmlformats.org/wordprocessingml/2006/main">
        <w:t xml:space="preserve">प्रभु गी अपने लोकें कन् ने विवाद ऐ, ते इस्राएल कन् ने गुहार लाना ऐ।</w:t>
      </w:r>
    </w:p>
    <w:p/>
    <w:p>
      <w:r xmlns:w="http://schemas.openxmlformats.org/wordprocessingml/2006/main">
        <w:t xml:space="preserve">1. प्रभु दा अपने लोकें कन्ने प्यार ते अनुशासन</w:t>
      </w:r>
    </w:p>
    <w:p/>
    <w:p>
      <w:r xmlns:w="http://schemas.openxmlformats.org/wordprocessingml/2006/main">
        <w:t xml:space="preserve">2. प्रभू दी गुहार अपने लोकां वास्ते</w:t>
      </w:r>
    </w:p>
    <w:p/>
    <w:p>
      <w:r xmlns:w="http://schemas.openxmlformats.org/wordprocessingml/2006/main">
        <w:t xml:space="preserve">1. यशायाह 1:18 - "अब आओ, ते अस इकट्ठे विचार करचे, प्रभु आखदा ऐ: जेकर तुंदे पाप लाल रंग दे समान होन, ते बर्फ दे समान सफेद होंगन; भले ही किरमिजी रंग दे समान लाल होन, ते ऊन दे समान होंगन।"</w:t>
      </w:r>
    </w:p>
    <w:p/>
    <w:p>
      <w:r xmlns:w="http://schemas.openxmlformats.org/wordprocessingml/2006/main">
        <w:t xml:space="preserve">2. यिर्मयाह 29:11-13 - कीजे मैं तुंदे आस् ते मेरी योजनाएं गी जानना ऐ, प्रभु आखदा ऐ, तुसेंगी भ़विख ते आशा देने आस् ते भलाई आस् ते नेई, ना के भलाई आस् ते योजनाएं गी जानना ऐ। फिरी तुस मिगी पुकारगे ते आईये मेरी प्रार्थना करगे, ते मैं तुंदी गल्ल सुनना ऐ। तुस मिगी ढूंढगे ते मिगी पागे, जदूं तुस सारे दिलै कन्नै मिगी ढूंढगे।</w:t>
      </w:r>
    </w:p>
    <w:p/>
    <w:p>
      <w:r xmlns:w="http://schemas.openxmlformats.org/wordprocessingml/2006/main">
        <w:t xml:space="preserve">मीका 6:3 हे मेरे लोक, मैं तुंदे कन्ने के कीता ऐ? ते मैं तुगी किस च थकाया ऐ ? मेरे खिलाफ गवाही दे।</w:t>
      </w:r>
    </w:p>
    <w:p/>
    <w:p>
      <w:r xmlns:w="http://schemas.openxmlformats.org/wordprocessingml/2006/main">
        <w:t xml:space="preserve">मीका इस्राएल दे लोकें कोला पुच्छदा ऐ के उनेंगी उंदे कन् ने केह़ कित्ता ऐ, ते उनेंगी उदे खलाफ गवाही देने आस् ते प्रेरित करदा ऐ।</w:t>
      </w:r>
    </w:p>
    <w:p/>
    <w:p>
      <w:r xmlns:w="http://schemas.openxmlformats.org/wordprocessingml/2006/main">
        <w:t xml:space="preserve">1) गवाही देने दी शक्ति: अपने आप गी ते अपने नेताएं दी जांच करना</w:t>
      </w:r>
    </w:p>
    <w:p/>
    <w:p>
      <w:r xmlns:w="http://schemas.openxmlformats.org/wordprocessingml/2006/main">
        <w:t xml:space="preserve">2) परमेसरे दा मार्गदर्शन मंगना: ओह़ साढ़े थवां केह़ मंगदा ऐ?</w:t>
      </w:r>
    </w:p>
    <w:p/>
    <w:p>
      <w:r xmlns:w="http://schemas.openxmlformats.org/wordprocessingml/2006/main">
        <w:t xml:space="preserve">1) भजन संहिता 139:23-24 "हे परमात्मा, मेरी खोज करो, ते मेरे दिल गी जानना: मिगी अजमाइश करो, ते मेरे विचारें गी जानना: ते दिखो के मेरे च कोई बुरा रस्ता ऐ, ते मिगी अनन्त रस्ते च लेई जाओ।"</w:t>
      </w:r>
    </w:p>
    <w:p/>
    <w:p>
      <w:r xmlns:w="http://schemas.openxmlformats.org/wordprocessingml/2006/main">
        <w:t xml:space="preserve">2) मत्ती 7:3-5 "ते तू अपने भ्रा दी अक्खीं च जेड़ी कट्टी ऐ, उसी कीं दिखदे ओ, लेकन अपनी अक्खीं च जेड़ी बीती ऐ, उसी कीं नेई मनना ऐ? जां तू अपने भ्राऽ गी किय् यां ग् लाना ऐ के, 'मैं उसी कड्डी कड्डना ऐ।" तेरी अक्खीं दा बी, ते दिखो, तेरी अक्खीं च इक बीऽ ऐ?</w:t>
      </w:r>
    </w:p>
    <w:p/>
    <w:p>
      <w:r xmlns:w="http://schemas.openxmlformats.org/wordprocessingml/2006/main">
        <w:t xml:space="preserve">मीका 6:4 क्योंकि मैं तुगी मिस्र दे देश च लेई आया, ते दासें दे घरै च तुगी छुड़ाया; ते मैं तुंदे सामने मूसा, हारून ते मरियम गी भेजेया।</w:t>
      </w:r>
    </w:p>
    <w:p/>
    <w:p>
      <w:r xmlns:w="http://schemas.openxmlformats.org/wordprocessingml/2006/main">
        <w:t xml:space="preserve">परमेसरे इसराइलियें गी मिस्र दी गुलामी थवां छुड़ाया ते मूसा, हारून ते मरियम गी उंदी अगुवाई करने आस् ते भ़ेज् जेया।</w:t>
      </w:r>
    </w:p>
    <w:p/>
    <w:p>
      <w:r xmlns:w="http://schemas.openxmlformats.org/wordprocessingml/2006/main">
        <w:t xml:space="preserve">1. परमेसरे दा छुटकारा - परमेसरे इसराइलियें गी गुलामी थवां किय् यां छुड़ाया</w:t>
      </w:r>
    </w:p>
    <w:p/>
    <w:p>
      <w:r xmlns:w="http://schemas.openxmlformats.org/wordprocessingml/2006/main">
        <w:t xml:space="preserve">2. परमेसरे दा मार्गदर्शन - किय् यां परमेसरे मूसा, हारून ते मरियम दे जरिये अगुवाई कित्ती</w:t>
      </w:r>
    </w:p>
    <w:p/>
    <w:p>
      <w:r xmlns:w="http://schemas.openxmlformats.org/wordprocessingml/2006/main">
        <w:t xml:space="preserve">1. निकासी 20:2-3 - "मैं तुंदा प्रभु परमेसरे आं, जिनेंगी तुसेंगी मिस्र दे मुल् के थवां, गुलामी दे घरें थवां कड्डी लेत्ता हा। तुंदे कोल मेरे शा पैह़लैं कोई होर देवता नेई ह़ोना।"</w:t>
      </w:r>
    </w:p>
    <w:p/>
    <w:p>
      <w:r xmlns:w="http://schemas.openxmlformats.org/wordprocessingml/2006/main">
        <w:t xml:space="preserve">2. व्यवस्था 7:8 - "पर एह़ इस आस् ते के प्रभु ने तुंदे कन् ने प्रेम कित्ता ते तुंदे पिता-पिता गी कसम खादी ही, के प्रभु ने तुसेंगी इक ताकतवर हत्थ कन् ने कड्डी ओड़ेया ते तुसेंगी गुलामी दे घर थवां, हत्थें थवां छुड़ाई लेत्ता ऐ।" मिस्र दे राजा फिरौन दा।"</w:t>
      </w:r>
    </w:p>
    <w:p/>
    <w:p>
      <w:r xmlns:w="http://schemas.openxmlformats.org/wordprocessingml/2006/main">
        <w:t xml:space="preserve">मीका 6:5 हे मेरे लोक, ह़ुन याद करो के मोआब दे राजा बालाक ने केह़ सलाह़-मशवरा कित्ता हा, ते बेओर दे पुत्तर बिलाम ने उसी केह़ जवाब दित्ता हा। तां जे तुस प्रभु दी धार्मिकता गी जान सकदे ओ।</w:t>
      </w:r>
    </w:p>
    <w:p/>
    <w:p>
      <w:r xmlns:w="http://schemas.openxmlformats.org/wordprocessingml/2006/main">
        <w:t xml:space="preserve">परमेसरे अपने लोकें गी सद्ददा ऐ के ओह़ प्रभु दी धार्मिकता गी समझ़ने आस् ते शित्तीम थवां गिलगाल तकर बालक ते बिलाम दी कहानी गी याद करन।</w:t>
      </w:r>
    </w:p>
    <w:p/>
    <w:p>
      <w:r xmlns:w="http://schemas.openxmlformats.org/wordprocessingml/2006/main">
        <w:t xml:space="preserve">1. "प्रभु दा धर्म"।</w:t>
      </w:r>
    </w:p>
    <w:p/>
    <w:p>
      <w:r xmlns:w="http://schemas.openxmlformats.org/wordprocessingml/2006/main">
        <w:t xml:space="preserve">2. "बालाक ते बिलाम गी याद करना: परमेसरे दी धार्मिकता दा इक सबक"।</w:t>
      </w:r>
    </w:p>
    <w:p/>
    <w:p>
      <w:r xmlns:w="http://schemas.openxmlformats.org/wordprocessingml/2006/main">
        <w:t xml:space="preserve">1. व्यवस्था 32:4 - "ओह् चट्टान ऐ, उदा कम्म सिद्ध ऐ; कीजे उदे सारे रस्ते न्याय न, सच् चाई दा परमात्मा ऐ ते बेईमानी दा परमात्मा ऐ; ओह़ धर्मी ते सीधा ऐ।"</w:t>
      </w:r>
    </w:p>
    <w:p/>
    <w:p>
      <w:r xmlns:w="http://schemas.openxmlformats.org/wordprocessingml/2006/main">
        <w:t xml:space="preserve">2. नीतिवचन 16:11 - "एक न्यायसंगत वजन ते संतुलन प्रभु दा ऐ; थैले दा सारा वजन उंदा कम्म ऐ।"</w:t>
      </w:r>
    </w:p>
    <w:p/>
    <w:p>
      <w:r xmlns:w="http://schemas.openxmlformats.org/wordprocessingml/2006/main">
        <w:t xml:space="preserve">मीका 6:6 मैं किस कन्ने प्रभु दे सामने आना ते उच्चे परमात्मा दे सामने झुकना? क्या मैं होमबलि दे के इक साल दे बछड़े कन्ने ओस दे सामने आऊं ?</w:t>
      </w:r>
    </w:p>
    <w:p/>
    <w:p>
      <w:r xmlns:w="http://schemas.openxmlformats.org/wordprocessingml/2006/main">
        <w:t xml:space="preserve">मीका पुछदा पेया के ओह़ परमेसरे दे कश किय् यां करी सकदा ऐ, ते केह़ इक साल दे बल्ब ते बछड़ें गी चढ़ाना प्रभु दी कृपा हासल करने आस् ते काफी ऐ।</w:t>
      </w:r>
    </w:p>
    <w:p/>
    <w:p>
      <w:r xmlns:w="http://schemas.openxmlformats.org/wordprocessingml/2006/main">
        <w:t xml:space="preserve">1. बलिदान दा दिल: परमात्मा दे प्रति सच्ची भक्ति दा प्रदर्शन किस चाल्ली कीता जा</w:t>
      </w:r>
    </w:p>
    <w:p/>
    <w:p>
      <w:r xmlns:w="http://schemas.openxmlformats.org/wordprocessingml/2006/main">
        <w:t xml:space="preserve">2. बलिदान तों वी वद्ध चढ़ाना: नम्र दिल नाल प्रभु दे कोल किवें पहुंचना</w:t>
      </w:r>
    </w:p>
    <w:p/>
    <w:p>
      <w:r xmlns:w="http://schemas.openxmlformats.org/wordprocessingml/2006/main">
        <w:t xml:space="preserve">1. भजन संहिता 51:16-17 क्योंकि तुस बलिदान च खुश नेईं होगे, ते मैं उसी देना चांहदा; तुस होमबलि च खुश नेई होगे। परमात्मा दे बलिदान इक टूटी-फूटी आत्मा ऐ; टूटा ते पछतावा दिल, हे परमात्मा, तुस तुच्छ नेईं समझगे।</w:t>
      </w:r>
    </w:p>
    <w:p/>
    <w:p>
      <w:r xmlns:w="http://schemas.openxmlformats.org/wordprocessingml/2006/main">
        <w:t xml:space="preserve">2. यशायाह 1:11-15 मेरे लेई तुंदे बलिदानें दी भरमार केह़ ऐ? प्रभु आखदा ऐ; मेढे दे होमबलि ते अच्छी तरह कन्नै पोसे दे जानवरें दी चरबी मेरे कोल काफी होई गेई ऐ; मैं बैल, ते मेमने, ते बकरियें दे खून च मजाक नेईं करदा। जदूं तुस मेरे सामने पेश होने आंदे ओ तां तुंदे कोला मेरी दरबारें गी रौंदने दी कुस ने मंग कीती ऐ? बेकार बलिदानें गी होर नेई लेई आओ; धूप मेरे लेई घृणित ऐ। अमावस्या ते सब्त ते दीक्षांत दा सद्दना मैं अधर्म ते गंभीर सभा गी सहन नेईं करी सकदा। तेरे अमावस्या ते तेरे नियत दावतें कन्ने मेरी आत्मा नफरत करदी ऐ; ओह मेरे लेई बोझ बनी गेदे न; मैं इन्हें सहन से थक गया हां।</w:t>
      </w:r>
    </w:p>
    <w:p/>
    <w:p>
      <w:r xmlns:w="http://schemas.openxmlformats.org/wordprocessingml/2006/main">
        <w:t xml:space="preserve">मीका 6:7 केह़ परमेसरे हज़ारें मेढे कन् ने, जां दस हजार तेल दी नदियें कन् ने खुश ह़ोग? क्या मैं अपने अपराध दे वास्ते अपने पैहले बच्चे गी, अपने प्राण दे पाप आस्ते अपने शरीर दा फल देगा?</w:t>
      </w:r>
    </w:p>
    <w:p/>
    <w:p>
      <w:r xmlns:w="http://schemas.openxmlformats.org/wordprocessingml/2006/main">
        <w:t xml:space="preserve">प्रभु गी मेढे जां तेल दे बलिदान दी लोड़ नेईं ऐ ते ना गै ओह् पापें गी माफ करने आस्तै कुसै माह्नू दे पैह्ले बच्चे दी बलिदान दी मंग करदा ऐ।</w:t>
      </w:r>
    </w:p>
    <w:p/>
    <w:p>
      <w:r xmlns:w="http://schemas.openxmlformats.org/wordprocessingml/2006/main">
        <w:t xml:space="preserve">1. प्रभू दा प्यार: नाप तों परे इक बलिदान</w:t>
      </w:r>
    </w:p>
    <w:p/>
    <w:p>
      <w:r xmlns:w="http://schemas.openxmlformats.org/wordprocessingml/2006/main">
        <w:t xml:space="preserve">2. परमात्मा दी बिना शर्त माफी</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इब्रानियों 9:22 - ते लगभग सारी चीजां व्यवस्था दे द्वारा खून कन्ने शुद्ध कीतियां गेदियां न; ते खून बहाने दे बगैर कोई माफी नेई होंदी।</w:t>
      </w:r>
    </w:p>
    <w:p/>
    <w:p>
      <w:r xmlns:w="http://schemas.openxmlformats.org/wordprocessingml/2006/main">
        <w:t xml:space="preserve">मीका 6:8 हे मनुख, उने तुसेंगी दस् सेया ऐ के केह़ भला ऐ; ते परमेसरे तुंदे थवां केह़ मंग करदा ऐ, सिवाय इस आस् ते के तुस धार्मिकता करन ते दया कन् ने प्रेम करो ते अपने परमेसरे कन् ने नम्रता कन् ने चलन?</w:t>
      </w:r>
    </w:p>
    <w:p/>
    <w:p>
      <w:r xmlns:w="http://schemas.openxmlformats.org/wordprocessingml/2006/main">
        <w:t xml:space="preserve">परमेसरे असेंगी न्याय करने, दया कन् ने प्रेम करने ते उंदे कन् ने नम्रता कन् ने चलने दी मंग करदा ऐ।</w:t>
      </w:r>
    </w:p>
    <w:p/>
    <w:p>
      <w:r xmlns:w="http://schemas.openxmlformats.org/wordprocessingml/2006/main">
        <w:t xml:space="preserve">1. न्याय, दया ते नम्रता: सही तरीके कन्ने जीने दा आह्वान</w:t>
      </w:r>
    </w:p>
    <w:p/>
    <w:p>
      <w:r xmlns:w="http://schemas.openxmlformats.org/wordprocessingml/2006/main">
        <w:t xml:space="preserve">2. परमात्मा दे कन्ने चलना: उंदी अगुवाई दे प्रति साढ़ा जवाब</w:t>
      </w:r>
    </w:p>
    <w:p/>
    <w:p>
      <w:r xmlns:w="http://schemas.openxmlformats.org/wordprocessingml/2006/main">
        <w:t xml:space="preserve">1. मीका 4:4-5 - लेकन ओह हर इक अपनी बेल दे थल्ले ते अपने अंजीर दे पेड़ दे थल्ले बैठी जांगन; ते कोई बी उनेंगी डरा नेई देग, कीजे सेनाएं दे प्रभु दे मुंह ने एह़ ग् लाया ऐ। कीहके सारे लोक हर इक अपने देवता दे नां कन्ने चलनगे, ते अस युगों-युगों तक अपने परमात्मा प्रभु दे नां कन्ने चलगे।</w:t>
      </w:r>
    </w:p>
    <w:p/>
    <w:p>
      <w:r xmlns:w="http://schemas.openxmlformats.org/wordprocessingml/2006/main">
        <w:t xml:space="preserve">2. याकूब 1:27 - परमात्मा ते पिता दे सामने शुद्ध धर्म ते अशुद्ध धर्म ए ऐ, जेड़े पितामह ते विधवाएं गी उंदी दुखें च मुलाकात करना ते अपने आप गी संसार थमां बेदाग रखना।</w:t>
      </w:r>
    </w:p>
    <w:p/>
    <w:p>
      <w:r xmlns:w="http://schemas.openxmlformats.org/wordprocessingml/2006/main">
        <w:t xml:space="preserve">मीका 6:9 प्रभु दी आवाज़ शैहर गी पुकारदी ऐ, ते बुद्धिमान तेरा नां दिक्खग, ते लाठी गी सुनो ते जिसने उसी नियुक्त कीता ऐ।</w:t>
      </w:r>
    </w:p>
    <w:p/>
    <w:p>
      <w:r xmlns:w="http://schemas.openxmlformats.org/wordprocessingml/2006/main">
        <w:t xml:space="preserve">प्रभु नगर गी पुकारदा ऐ ते बुद्धिमान उदे नां गी पछानी सकन। उसने जिस सजा गी नियुक्त कीता ऐ, उसी ध्यान देओ।</w:t>
      </w:r>
    </w:p>
    <w:p/>
    <w:p>
      <w:r xmlns:w="http://schemas.openxmlformats.org/wordprocessingml/2006/main">
        <w:t xml:space="preserve">1. "प्रभु दा आह्वान: परमेसरे दी मौजूदगी गी पछानना ते उदी सजा गी मनना"।</w:t>
      </w:r>
    </w:p>
    <w:p/>
    <w:p>
      <w:r xmlns:w="http://schemas.openxmlformats.org/wordprocessingml/2006/main">
        <w:t xml:space="preserve">2. "परमात्मा दा ज्ञान: उंदा नां दिखना ते उंदी छड़ी दा पालन करना"।</w:t>
      </w:r>
    </w:p>
    <w:p/>
    <w:p>
      <w:r xmlns:w="http://schemas.openxmlformats.org/wordprocessingml/2006/main">
        <w:t xml:space="preserve">1. नीतिवचन 8:2-6 "ओह् उच्चे थाहरें दे चोटी उप्पर, रस्ते च रस्ते दे थाहरें उप्पर खड़ोती दी ऐ। ओह् फाटकें उप्पर, शैह् र दे प्रवेश द्वारें पर, दरवाजें पर अंदर औने पर पुकारदी ऐ हे मनुख, मैं तुसें गी सद्ददा हां, ते मेरी आवाज़ मनुखें दे पुत्तरें गी ऐ।हे सादगी, बुद्धि गी समझो, ते हे मूर्ख, समझदार दिल दे बनो।सुनो, कीजे मैं उत्तम गल्लें दी गल्ल करगा, ते खुलने दी गल्ल करगा मेरे होंठें च सच्चे गल्लां होंगन।"</w:t>
      </w:r>
    </w:p>
    <w:p/>
    <w:p>
      <w:r xmlns:w="http://schemas.openxmlformats.org/wordprocessingml/2006/main">
        <w:t xml:space="preserve">2. यशायाह 1:18-20 "अब आओ, ते अस इकट्ठे विचार करचे, प्रभु आखदा ऐ: जेकर तुंदे पाप लाल रंग दे होन, ते बर्फ दे समान सफेद होंगन; भले ही किरमिजी रंग दे समान लाल होन, ते ऊन दे समान होंगन।" जेकर तुस इच्छुक ते आज्ञा मनदे ओ, तां तुस देश दा भलाई खाओगे, लेकन जेकर तुस इन्कार करदे ओ ते बगावत करदे ओ, तां तुस तलवार कन्ने खाई लैगे, कीजे प्रभु दे मुंह ने ए गल्ल आखी ऐ।</w:t>
      </w:r>
    </w:p>
    <w:p/>
    <w:p>
      <w:r xmlns:w="http://schemas.openxmlformats.org/wordprocessingml/2006/main">
        <w:t xml:space="preserve">मीका 6:10 क्या दुष्टें दे घर च दुष्टता दा खजाना ते घृणित थोड़ी मात्रा ऐ?</w:t>
      </w:r>
    </w:p>
    <w:p/>
    <w:p>
      <w:r xmlns:w="http://schemas.openxmlformats.org/wordprocessingml/2006/main">
        <w:t xml:space="preserve">परमेसरे पुछदा ऐ के लोक बुराई थवां हासल कीते गेदे खजाने गी कीं जमा करदे रौंदे न, ते धोखेबाज़ नाप किय् यां बरतदे न।</w:t>
      </w:r>
    </w:p>
    <w:p/>
    <w:p>
      <w:r xmlns:w="http://schemas.openxmlformats.org/wordprocessingml/2006/main">
        <w:t xml:space="preserve">1. बुराई दा खतरा: लालच दे जालें कोला किस चाल्ली बचना ऐ</w:t>
      </w:r>
    </w:p>
    <w:p/>
    <w:p>
      <w:r xmlns:w="http://schemas.openxmlformats.org/wordprocessingml/2006/main">
        <w:t xml:space="preserve">2. धर्म दी शक्ति: ईमानदारी दा जीवन जीना</w:t>
      </w:r>
    </w:p>
    <w:p/>
    <w:p>
      <w:r xmlns:w="http://schemas.openxmlformats.org/wordprocessingml/2006/main">
        <w:t xml:space="preserve">1. नीतिवचन 15:27 - "जेका कोई अन्यायी फायदे दा लालच करदा ऐ, ओह अपने घरें गी परेशान करदा ऐ, पर जेड़ा रिश्वत कन्ने नफरत करदा ऐ, ओह जिंदा रौह्ग।"</w:t>
      </w:r>
    </w:p>
    <w:p/>
    <w:p>
      <w:r xmlns:w="http://schemas.openxmlformats.org/wordprocessingml/2006/main">
        <w:t xml:space="preserve">2. लूका 16:10-12 - "जो थोड़े कम्में च वफादार होंदा ऐ, ओह बी मते च वफादार होंदा ऐ, ते जेड़ा थोड़े कम्म च बेईमान होंदा ऐ, ओह बी मते च बेईमान होंदा ऐ। जेकर तुस अधर्म धन च बी वफादार नेईं रेह्।" , तुगी सच्ची धन कुन सौंपग ?</w:t>
      </w:r>
    </w:p>
    <w:p/>
    <w:p>
      <w:r xmlns:w="http://schemas.openxmlformats.org/wordprocessingml/2006/main">
        <w:t xml:space="preserve">मीका 6:11 क्या मैं उनेंगी दुष्ट तराजू ते धोखेबाज़ तौलियें दे थैले कन्ने शुद्ध समझना ऐ?</w:t>
      </w:r>
    </w:p>
    <w:p/>
    <w:p>
      <w:r xmlns:w="http://schemas.openxmlformats.org/wordprocessingml/2006/main">
        <w:t xml:space="preserve">प्रभु पुछदा ऐ के ओह लोकें दा न्याय गैर-उचित उपायें कन्ने करग।</w:t>
      </w:r>
    </w:p>
    <w:p/>
    <w:p>
      <w:r xmlns:w="http://schemas.openxmlformats.org/wordprocessingml/2006/main">
        <w:t xml:space="preserve">1. निष्पक्ष उपायें दी लोड़ - साढ़े जीवन च न्याय ते दया दा इस्तेमाल करना</w:t>
      </w:r>
    </w:p>
    <w:p/>
    <w:p>
      <w:r xmlns:w="http://schemas.openxmlformats.org/wordprocessingml/2006/main">
        <w:t xml:space="preserve">2. प्रभु दा धर्म दा मानक - धोखे ते बेईमानी दा स्टीयरिंग क्लियर</w:t>
      </w:r>
    </w:p>
    <w:p/>
    <w:p>
      <w:r xmlns:w="http://schemas.openxmlformats.org/wordprocessingml/2006/main">
        <w:t xml:space="preserve">1. नीतिवचन 11:1 - "झूठा तराजू प्रभु आस्ते घृणित ऐ, पर न्यायसंगत वजन उसी खुश ऐ।"</w:t>
      </w:r>
    </w:p>
    <w:p/>
    <w:p>
      <w:r xmlns:w="http://schemas.openxmlformats.org/wordprocessingml/2006/main">
        <w:t xml:space="preserve">2. लेवीय 19:35-36 - "तुस न्याय च, लंबाई जां वजन जां मात्रा दे नापें च कोई गलती नेई करो। तुंदे कोल न्यायी तराजू, सिर्फ तौल, न्यायसंगत एफा ते न्यायी हिन होग: मैं तुंदा प्रभु ऐं।" परमेसरे, जिन् ने तुसेंगी मिस्र दे मुल् के थवां कड्डी लेत्ता।"</w:t>
      </w:r>
    </w:p>
    <w:p/>
    <w:p>
      <w:r xmlns:w="http://schemas.openxmlformats.org/wordprocessingml/2006/main">
        <w:t xml:space="preserve">मीका 6:12 की वे उदे अमीर हिंसा कन्ने भरोचे दे न, ते ओदे दे बसनी झूठ बोलदे न, ते उंदी जीभ उंदे मुंह च धोखेबाज ऐ।</w:t>
      </w:r>
    </w:p>
    <w:p/>
    <w:p>
      <w:r xmlns:w="http://schemas.openxmlformats.org/wordprocessingml/2006/main">
        <w:t xml:space="preserve">इक शहर दे लोक हिंसा ते धोखे कन्ने भरोचे दे न।</w:t>
      </w:r>
    </w:p>
    <w:p/>
    <w:p>
      <w:r xmlns:w="http://schemas.openxmlformats.org/wordprocessingml/2006/main">
        <w:t xml:space="preserve">1. धोखे दा खतरा</w:t>
      </w:r>
    </w:p>
    <w:p/>
    <w:p>
      <w:r xmlns:w="http://schemas.openxmlformats.org/wordprocessingml/2006/main">
        <w:t xml:space="preserve">2. सच्चाई दी ताकत</w:t>
      </w:r>
    </w:p>
    <w:p/>
    <w:p>
      <w:r xmlns:w="http://schemas.openxmlformats.org/wordprocessingml/2006/main">
        <w:t xml:space="preserve">1. नीतिवचन 12:17-19 - जेड़ा सच्चाई बोलदा ऐ, ओह ठीक आखदा ऐ, पर झूठा गवाह, धोखा।</w:t>
      </w:r>
    </w:p>
    <w:p/>
    <w:p>
      <w:r xmlns:w="http://schemas.openxmlformats.org/wordprocessingml/2006/main">
        <w:t xml:space="preserve">2. भजन संहिता 25:5 - मिगी अपनी सच्चाई च लेई जाओ ते मिगी सिखाओ, कीजे तुस मेरे उद्धार दा परमात्मा ओ; तुहाडे वास्ते मैं सारा दिन इंतजार करदा हां।</w:t>
      </w:r>
    </w:p>
    <w:p/>
    <w:p>
      <w:r xmlns:w="http://schemas.openxmlformats.org/wordprocessingml/2006/main">
        <w:t xml:space="preserve">मीका 6:13 इस आस् ते मैं तुगी बी बीमार करी देगा, ते तुसेंगी अपने पापें दे कारण उजाड़ करी देगा।</w:t>
      </w:r>
    </w:p>
    <w:p/>
    <w:p>
      <w:r xmlns:w="http://schemas.openxmlformats.org/wordprocessingml/2006/main">
        <w:t xml:space="preserve">परमेसरे लोकें गी बीमार ते उजाड़ बनाइयै पापें दी सजा दिंदा ऐ।</w:t>
      </w:r>
    </w:p>
    <w:p/>
    <w:p>
      <w:r xmlns:w="http://schemas.openxmlformats.org/wordprocessingml/2006/main">
        <w:t xml:space="preserve">1.परमेसर दा अनुशासन जीवन दा इक जरूरी हिस्सा ऐ</w:t>
      </w:r>
    </w:p>
    <w:p/>
    <w:p>
      <w:r xmlns:w="http://schemas.openxmlformats.org/wordprocessingml/2006/main">
        <w:t xml:space="preserve">2.पाप दे नतीजे</w:t>
      </w:r>
    </w:p>
    <w:p/>
    <w:p>
      <w:r xmlns:w="http://schemas.openxmlformats.org/wordprocessingml/2006/main">
        <w:t xml:space="preserve">1.इब्रानियों 12:5-11 - परमेसरे दा अपने बच् चे गी अनुशासन उंदे फायदे आस् ते ऐ</w:t>
      </w:r>
    </w:p>
    <w:p/>
    <w:p>
      <w:r xmlns:w="http://schemas.openxmlformats.org/wordprocessingml/2006/main">
        <w:t xml:space="preserve">2.नीतिवचन 14:12 - इक रस्ता ऐ जेड़ा मनुख गी ठीक लगदा ऐ, पर उदा अंत मौत दा रस्ता ऐ।</w:t>
      </w:r>
    </w:p>
    <w:p/>
    <w:p>
      <w:r xmlns:w="http://schemas.openxmlformats.org/wordprocessingml/2006/main">
        <w:t xml:space="preserve">मीका 6:14 तुस खाओगे, पर तृप्त नेईं होओ; ते तेरा सुट्टना तेरे बिच्च होग; ते तू पकड़ी लैगे, लेकन उद्धार नेई देगे; ते जे किश तू छुड़ागे, उसी मैं तलवार दे सामने सौंपी देगा।</w:t>
      </w:r>
    </w:p>
    <w:p/>
    <w:p>
      <w:r xmlns:w="http://schemas.openxmlformats.org/wordprocessingml/2006/main">
        <w:t xml:space="preserve">परमात्मा साढ़ी सारी जरूरतें गी पूरा नेईं करग ते साढ़े दुश्मन विनाश लेई औंगन।</w:t>
      </w:r>
    </w:p>
    <w:p/>
    <w:p>
      <w:r xmlns:w="http://schemas.openxmlformats.org/wordprocessingml/2006/main">
        <w:t xml:space="preserve">1. अकेले साढ़े अपने संसाधनें उप्पर भरोसा नेईं करो</w:t>
      </w:r>
    </w:p>
    <w:p/>
    <w:p>
      <w:r xmlns:w="http://schemas.openxmlformats.org/wordprocessingml/2006/main">
        <w:t xml:space="preserve">2. मुसीबतें दे बिच्च जिद्द करो</w:t>
      </w:r>
    </w:p>
    <w:p/>
    <w:p>
      <w:r xmlns:w="http://schemas.openxmlformats.org/wordprocessingml/2006/main">
        <w:t xml:space="preserve">1. याकूब 4:13-15 - इस आस् ते अपने आप गी परमेसरे दे अधीन करो। शैतान दा विरोध करो, ते ओह तुंदे कोला भागी जाह्ग। परमात्मा दे नेड़े आओ, ते ओह तुंदे कोल आ जाह्ग। हे पापी, अपने हत्थ साफ करो; ते अपने दिलें गी शुद्ध करो।</w:t>
      </w:r>
    </w:p>
    <w:p/>
    <w:p>
      <w:r xmlns:w="http://schemas.openxmlformats.org/wordprocessingml/2006/main">
        <w:t xml:space="preserve">2. भजन संहिता 16:8 - मैं प्रभु गी हमेशा अपने सामने रखे दा ऐ, कीजे ओह मेरे सज्जे पास्से ऐ, ते मैं नेईं हिलना।</w:t>
      </w:r>
    </w:p>
    <w:p/>
    <w:p>
      <w:r xmlns:w="http://schemas.openxmlformats.org/wordprocessingml/2006/main">
        <w:t xml:space="preserve">मीका 6:15 तू बोनागे, लेकन कटाई नेई करगे; तू जैतूनें गी रौंदना, लेकन तेरे उप्पर तेल नेई लाना; ते मीठी मदिरा, लेकन मदिरा नेई पीना।</w:t>
      </w:r>
    </w:p>
    <w:p/>
    <w:p>
      <w:r xmlns:w="http://schemas.openxmlformats.org/wordprocessingml/2006/main">
        <w:t xml:space="preserve">ए अंश बोने दे नतीजें दी गल्ल करदा ऐ, पर फसल नेईं कटने, जैतून गी रौंदने दे पर तेल दा अभिषेक नेईं करने, ते मीठी शराब गी दबाने पर उसी नेईं पीने दे नतीजें दी गल्ल करदा ऐ।</w:t>
      </w:r>
    </w:p>
    <w:p/>
    <w:p>
      <w:r xmlns:w="http://schemas.openxmlformats.org/wordprocessingml/2006/main">
        <w:t xml:space="preserve">1. विश्वास दा जीवन जीना: फसल दा आशीर्वाद</w:t>
      </w:r>
    </w:p>
    <w:p/>
    <w:p>
      <w:r xmlns:w="http://schemas.openxmlformats.org/wordprocessingml/2006/main">
        <w:t xml:space="preserve">2. प्रचुरता दा आशीर्वाद ते बलिदान</w:t>
      </w:r>
    </w:p>
    <w:p/>
    <w:p>
      <w:r xmlns:w="http://schemas.openxmlformats.org/wordprocessingml/2006/main">
        <w:t xml:space="preserve">1. गलाती 6:7-9 - "धोखा नेईं बनो: परमेसरे दा मजाक उड़ाया नेई जंदा, कीजे जे किश बी बोंदा ऐ, ओह़ बी कट्टी लैग। कीजे जेका बी अपने शरीर च बोंदा ऐ, ओह़ शरीर थवां भ्रष्टता गी कट्टदा ऐ, लेकन इक गै ऐ।" जेड़ा आत्मा च बोंदा ऐ, ओह आत्मा कोला अनन्त जीवन दी फसल कट्टग।"</w:t>
      </w:r>
    </w:p>
    <w:p/>
    <w:p>
      <w:r xmlns:w="http://schemas.openxmlformats.org/wordprocessingml/2006/main">
        <w:t xml:space="preserve">2. व्यवस्था 8:7-10 - "किजोकी प्रभु तुंदा परमेसरे तुसेंगी इक भ़ले मुल् के च लेई जा करदा ऐ, जेका पानी दी धारें, झरने ते झरने आली देश ऐ। बेलें ते अंजीर दे बूह्टे ते अनार दी धरती, जैतून दे बूह्टे ते शहद दी धरती, जित्थें तुस बिना कुसै कमी दे रोटी खागे, जिस च तुसेंगी कुसै चीजै दी कमी नेईं होग, इक ऐसी जमीन जिसदे पत्थर लोहे दे न, ते जिसदे प्हाड़ियें थमां तुस तांबा खोद सकदे ओ ."</w:t>
      </w:r>
    </w:p>
    <w:p/>
    <w:p>
      <w:r xmlns:w="http://schemas.openxmlformats.org/wordprocessingml/2006/main">
        <w:t xml:space="preserve">मीका 6:16 की वे ओमरी दे नियम ते अहाब दे घराना दे सारे कम्में दा पालन कीता जंदा ऐ, ते तुस उंदी सलाह उप्पर चलदे ओ; तां जे मैं तुगी उजाड़ बनाई देना, ते उदे निवासियें गी सिसकी मारना ऐ, इस आस् ते तुस मेरे लोकें दी निंदा गी सहन करगे।</w:t>
      </w:r>
    </w:p>
    <w:p/>
    <w:p>
      <w:r xmlns:w="http://schemas.openxmlformats.org/wordprocessingml/2006/main">
        <w:t xml:space="preserve">ओमरी दे नियम ते अहाब दे घरै दे सारे कम्में गी पूरा कीता जा करदा ऐ, ते इस कन्नै लोकें आस्तै विनाश ते निंदा दा सामना करना पवा करदा ऐ।</w:t>
      </w:r>
    </w:p>
    <w:p/>
    <w:p>
      <w:r xmlns:w="http://schemas.openxmlformats.org/wordprocessingml/2006/main">
        <w:t xml:space="preserve">1. अधर्म गी नकारने कन्नै धार्मिकता चली जंदी ऐ</w:t>
      </w:r>
    </w:p>
    <w:p/>
    <w:p>
      <w:r xmlns:w="http://schemas.openxmlformats.org/wordprocessingml/2006/main">
        <w:t xml:space="preserve">2. समझदारी कन्नै चुनो, नतीजे कट्टो</w:t>
      </w:r>
    </w:p>
    <w:p/>
    <w:p>
      <w:r xmlns:w="http://schemas.openxmlformats.org/wordprocessingml/2006/main">
        <w:t xml:space="preserve">1. 1 कुरिन्थियों 15:33 - गुमराह मत करो: बुरी संगत ने अच्छे चरित्र गी भ्रष्ट करदी ऐ।</w:t>
      </w:r>
    </w:p>
    <w:p/>
    <w:p>
      <w:r xmlns:w="http://schemas.openxmlformats.org/wordprocessingml/2006/main">
        <w:t xml:space="preserve">2. नीतिवचन 1:10-19 - मेरे पुत्तर, जेकर पापी तुसेंगी लुभांदे न तां उंदे सामने हार नेई मनना।</w:t>
      </w:r>
    </w:p>
    <w:p/>
    <w:p>
      <w:r xmlns:w="http://schemas.openxmlformats.org/wordprocessingml/2006/main">
        <w:t xml:space="preserve">मीका अध्याय 7 इस्राएल च आध्यात्मिक ते नैतिक भ्रष्टाचार दे इक नजारे गी दर्शांदा ऐ, पर उम्मीद ते बहाली दा संदेश बी दिंदा ऐ। अध्याय च नबी दे प्रचलित दुष्टता दे बारे च विलाप ते परमेसरे दी वफादारी दे बारे च उदे आश्वासन गी उजागर कीता गेदा ऐ।</w:t>
      </w:r>
    </w:p>
    <w:p/>
    <w:p>
      <w:r xmlns:w="http://schemas.openxmlformats.org/wordprocessingml/2006/main">
        <w:t xml:space="preserve">पैहला पैराग्राफ: अध्याय दी शुरुआत मीका दे इस्राएल च आध्यात्मिक ते नैतिक क्षय दे बारे च अपना गहरा दुख ते विलाप व्यक्त करने कन्ने होंदा ऐ। ओ धोखे, हिंसा ते अत्याचार कन् ने भ़रोचे दे समाज दा वर्णन करदा ऐ, जित् थें घ़रेआले रिश् ते बी गद्दारी ते अविश्वास कन् ने चिन्नत होंदे न (मीका 7:1-6)।</w:t>
      </w:r>
    </w:p>
    <w:p/>
    <w:p>
      <w:r xmlns:w="http://schemas.openxmlformats.org/wordprocessingml/2006/main">
        <w:t xml:space="preserve">2 पैराग्राफ: प्रचलित न्हेरे दे बावजूद मीका परमात्मा उप्पर अपना अटूट भरोसे दा ऐलान करदा ऐ। ओ अपणेह पापों कूं स्वीकार करेंदे लेकिन परमेश्वर दी माफी ते उद्धार एच अपणी आशा कूं पुष्ट करेंदे। ओ लोगें कूं प्रभु उत्ते भरोसा करण कित्ते प्रोत्साहित करेंदे, जो हुन्दी स्थिति एच रोशनी ते न्याय देसी (मीका ७:७-१०)।</w:t>
      </w:r>
    </w:p>
    <w:p/>
    <w:p>
      <w:r xmlns:w="http://schemas.openxmlformats.org/wordprocessingml/2006/main">
        <w:t xml:space="preserve">तीसरा पैराग्राफ: अध्याय च परमेसरे दी वफादारी ते उदे लोकें गी माफ करने ते उनेंगी बहाल करने दी इच् छा गी उजागर करदा ऐ। मीका लोकें गी बीते समें च परमेसरे दे पराक्रमी कम्में दी याद दिलांदा ऐ, जि'यां मिस्र थवां निकलना, ते उनेंगी उंदी लगातार करुणा ते माफी दा आश्वासन दिंदा ऐ। ओ वादा करेंदे कि परमेश्वर अपणेह वादे दे वादे कूं पूरा करेसी ते अपणेह लोगें कूं बहाल कर डेसी (मीका ७:११-१७)।</w:t>
      </w:r>
    </w:p>
    <w:p/>
    <w:p>
      <w:r xmlns:w="http://schemas.openxmlformats.org/wordprocessingml/2006/main">
        <w:t xml:space="preserve">4वां पैराग्राफ: अध्याय दा समापन परमात्मा दी स्तुति दी प्रार्थना कन्ने होंदा ऐ, जिस च उंदी महानता, दया ते वफादारी गी स्वीकार कीता गेदा ऐ। मीका अपने भ़रोसे गी जतांदा ऐ के परमेसरे अपने लोकें गी छुड़ाई देग ते उनेंगी प्रचुरता ते सुरक्षा आली जगह च लेई जाह् ग (मीका 7:18-20)।</w:t>
      </w:r>
    </w:p>
    <w:p/>
    <w:p>
      <w:r xmlns:w="http://schemas.openxmlformats.org/wordprocessingml/2006/main">
        <w:t xml:space="preserve">संक्षेप च,</w:t>
      </w:r>
    </w:p>
    <w:p>
      <w:r xmlns:w="http://schemas.openxmlformats.org/wordprocessingml/2006/main">
        <w:t xml:space="preserve">मीका अध्याय 7 इस्राएल च आध्यात्मिक ते नैतिक भ्रष्टाचार दे इक दृश्य गी दर्शांदा ऐ पर उम्मीद ते बहाली दा संदेश दिंदा ऐ।</w:t>
      </w:r>
    </w:p>
    <w:p/>
    <w:p>
      <w:r xmlns:w="http://schemas.openxmlformats.org/wordprocessingml/2006/main">
        <w:t xml:space="preserve">इस्राएल च प्रचलित दुष्टता ते नैतिक क्षय दे बारे च विलाप।</w:t>
      </w:r>
    </w:p>
    <w:p>
      <w:r xmlns:w="http://schemas.openxmlformats.org/wordprocessingml/2006/main">
        <w:t xml:space="preserve">परमेसरे दी माफी, उद्धार ते न्याय उप् पर भ़रोसे दा आश्वासन।</w:t>
      </w:r>
    </w:p>
    <w:p>
      <w:r xmlns:w="http://schemas.openxmlformats.org/wordprocessingml/2006/main">
        <w:t xml:space="preserve">परमेसरे दी वफादारी, करुणा ते बहाली दे वादे उप् पर जोर देना।</w:t>
      </w:r>
    </w:p>
    <w:p>
      <w:r xmlns:w="http://schemas.openxmlformats.org/wordprocessingml/2006/main">
        <w:t xml:space="preserve">परमेसरे दी महानता, दया ते वफादारी आस् ते स्तुति दी प्रार्थना।</w:t>
      </w:r>
    </w:p>
    <w:p/>
    <w:p>
      <w:r xmlns:w="http://schemas.openxmlformats.org/wordprocessingml/2006/main">
        <w:t xml:space="preserve">मीका दा ए अध्याय इस्राएल च आध्यात्मिक ते नैतिक भ्रष्टाचार दे बारे च इक विलाप पेश करदा ऐ। मीका धोखे, हिंसा, अत्याचार ते टूटे-फूटे रिश्तें कन्नै चिन्नत समाज उप्पर अपना गहरा दुख व्यक्त करदा ऐ। पर, न्हेरे दे बिच मीका परमेसरे उप् पर अपना अटूट भ़रोसा बनाई रक्खदा ऐ। ओ अपणेह पापों कूं स्वीकार करेंदे लेकिन परमेश्वर दी माफी ते उद्धार एच अपणी आशा कूं पुष्ट करेंदे। मीका लोकें गी प्रभु उप्पर भरोसा करने लेई प्रेरित करदा ऐ, जेका उंदी स्थिति च रोशनी ते न्याय देग। अध्याय च परमेसरे दी वफादारी ते उदे लोकें गी माफी देने ते उनेंगी बहाल करने दी इच् छा गी उजागर कीता गेदा ऐ। मीका उनेंगी अतीत च परमेसरे दे पराक्रमी कम्में दी याद दिलांदा ऐ ते उनेंगी अपनी लगातार करुणा ते माफी दा आश्वासन दिंदा ऐ। ओ वादा करदा ऐ के परमेसरे अपने वादे दे वादे गी पूरा करग ते अपने लोकें गी बहाली देग। अध्याय दा समापन परमेसरे दी स्तुति दी प्रार्थना कन् ने होंदा ऐ, जिस च उदी महानता, दया ते वफादारी गी स्वीकार कीता गेदा ऐ। मीका अपने भ़रोसे गी जतांदा ऐ के परमेसरे अपने लोकें गी छुड़ाई देग ते उनेंगी प्रचुरता ते सुरक्षा आली जगह च लेई जाह् ग। प्रचलित न्हेरे दे बावजूद, ए अध्याय आशा दा संदेश दिंदा ऐ, परमेसरे दी वफादारी ते बहाली ते छुटकारा दे आश्वासन उप् पर जोर दिंदा ऐ।</w:t>
      </w:r>
    </w:p>
    <w:p/>
    <w:p>
      <w:r xmlns:w="http://schemas.openxmlformats.org/wordprocessingml/2006/main">
        <w:t xml:space="preserve">मीका 7:1 हाय मेरा! कीजे मैं उं'दे समान ऐं, जि'यां उ'नें गर्मियें दे फल कट्ठे कीते दे न, जि'यां उ'नें बूह्टे दे अंगूर कट्ठे कीते दे न, ते खाने आस्तै कोई गुच्छा नेई ऐ।</w:t>
      </w:r>
    </w:p>
    <w:p/>
    <w:p>
      <w:r xmlns:w="http://schemas.openxmlformats.org/wordprocessingml/2006/main">
        <w:t xml:space="preserve">मीका गर्मियें दे फलें गी इकट्ठा करने च असमर्थ होने पर अपना दुख जतांदा ऐ जेह्ड़े उसी चाह्न्दे हे।</w:t>
      </w:r>
    </w:p>
    <w:p/>
    <w:p>
      <w:r xmlns:w="http://schemas.openxmlformats.org/wordprocessingml/2006/main">
        <w:t xml:space="preserve">1. संतुष्टि जो संतोष तों मिलदी है</w:t>
      </w:r>
    </w:p>
    <w:p/>
    <w:p>
      <w:r xmlns:w="http://schemas.openxmlformats.org/wordprocessingml/2006/main">
        <w:t xml:space="preserve">2. साडे आशीर्वाद कट्टने दा आनंद</w:t>
      </w:r>
    </w:p>
    <w:p/>
    <w:p>
      <w:r xmlns:w="http://schemas.openxmlformats.org/wordprocessingml/2006/main">
        <w:t xml:space="preserve">1. फिलिप्पियों 4:11-13 - एह़ नेई के अऊं जरूरतमंद होने दी गल् ल करदा ऐं, कीजे मैं जिस बी परिस्थिति च संतुष्ट रौह़ना ऐ, उसी सिक् खेया ऐ। मैं जानदा हां कि किस तरह निचले होन, ते मैं जानदा हां कि किवें भरपूर होना। कुई वी अते हर हालत विच मैं भरपूर अते भूख, भरमार अते जरूरत दा सामना करण दा राज सिख गिआ हे। मैं उस दे जरिए सारे कम्म करी सकना जेड़ा मिगी मजबूत करदा ऐ।</w:t>
      </w:r>
    </w:p>
    <w:p/>
    <w:p>
      <w:r xmlns:w="http://schemas.openxmlformats.org/wordprocessingml/2006/main">
        <w:t xml:space="preserve">2. याकूब 4:13-15 - तुस जेड़े आखदे ओ के अज्ज जां कल अस फलानी कस्बे च जाइए इक साल उथें बपार करगे ते मुनाफा कमांगे, फिरी बी तुसें गी नेई पता के कल केह़ औग। तेरी जिंदगी की है? कीजे तुस इक धुंध ओ जेड़ी थोड़ी देर आस्तै प्रकट होंदी ऐ ते फिरी गायब होई जंदी ऐ। इसदे बजाए तुसेंगी एह़ ग् लाना चाईदा के जे प्रभु चाईऐ, तां अस जिंदे रौह़गे ते इय् यां गै करगे।</w:t>
      </w:r>
    </w:p>
    <w:p/>
    <w:p>
      <w:r xmlns:w="http://schemas.openxmlformats.org/wordprocessingml/2006/main">
        <w:t xml:space="preserve">मीका 7:2 भला मनुख धरती थमां नाश होई गेदा ऐ, ते मनुखें च कोई बी सीधा नेई ऐ; हर इक माह्नू गी जाल कन्नै अपने भ्राऽ दा शिकार करदे न।</w:t>
      </w:r>
    </w:p>
    <w:p/>
    <w:p>
      <w:r xmlns:w="http://schemas.openxmlformats.org/wordprocessingml/2006/main">
        <w:t xml:space="preserve">भले लोकें दी जगह दुष्टें गी लेई लेआ ऐ; कोई भरोसेमंद नेईं ते हर कोई इक दुए दा शिकार करदा ऐ नुकसान आस्तै।</w:t>
      </w:r>
    </w:p>
    <w:p/>
    <w:p>
      <w:r xmlns:w="http://schemas.openxmlformats.org/wordprocessingml/2006/main">
        <w:t xml:space="preserve">1. साडे चरित्र नाल समझौता करन दा खतरा</w:t>
      </w:r>
    </w:p>
    <w:p/>
    <w:p>
      <w:r xmlns:w="http://schemas.openxmlformats.org/wordprocessingml/2006/main">
        <w:t xml:space="preserve">2. पवित्रता दा पीछा करने दी लोड़</w:t>
      </w:r>
    </w:p>
    <w:p/>
    <w:p>
      <w:r xmlns:w="http://schemas.openxmlformats.org/wordprocessingml/2006/main">
        <w:t xml:space="preserve">1. नीतिवचन 10:9 - "जेका बी अखंडता कन् ने चलदा ऐ, ओह़ सुरक्षित चलदा ऐ, पर जेका अपने रस् ते गी टेढ़ा करदा ऐ, उसी पता लग्गी जाग।"</w:t>
      </w:r>
    </w:p>
    <w:p/>
    <w:p>
      <w:r xmlns:w="http://schemas.openxmlformats.org/wordprocessingml/2006/main">
        <w:t xml:space="preserve">2. भजन संहिता 37:27 - बुराई कोला हटी जाओ ते भलाई करो; इय् यां गै तुस सदा रौह़गे।</w:t>
      </w:r>
    </w:p>
    <w:p/>
    <w:p>
      <w:r xmlns:w="http://schemas.openxmlformats.org/wordprocessingml/2006/main">
        <w:t xml:space="preserve">मीका 7:3 तां जे ओह् दोऐ हत्थें कन्नै बुराई करन, राजकुमार मंगदा ऐ, ते न्यायी इनाम मंगदा ऐ; ते महान मनुख अपनी बदमाश दी इच्छा बोलदा ऐ;</w:t>
      </w:r>
    </w:p>
    <w:p/>
    <w:p>
      <w:r xmlns:w="http://schemas.openxmlformats.org/wordprocessingml/2006/main">
        <w:t xml:space="preserve">राजकुमार, जज, ते महापुरुष सारे इनाम मंगदे न ते अपनी शरारती इच्छाएं गी प्रकट करदे न।</w:t>
      </w:r>
    </w:p>
    <w:p/>
    <w:p>
      <w:r xmlns:w="http://schemas.openxmlformats.org/wordprocessingml/2006/main">
        <w:t xml:space="preserve">1. प्रलोभन दी ताकत ते ओदे असर</w:t>
      </w:r>
    </w:p>
    <w:p/>
    <w:p>
      <w:r xmlns:w="http://schemas.openxmlformats.org/wordprocessingml/2006/main">
        <w:t xml:space="preserve">2. लालच दे खतरे</w:t>
      </w:r>
    </w:p>
    <w:p/>
    <w:p>
      <w:r xmlns:w="http://schemas.openxmlformats.org/wordprocessingml/2006/main">
        <w:t xml:space="preserve">1. याकूब 1:13-15 - जदुं कोई परख च औंदा ऐ तां एह़ नेई ग् लाना के अऊं परमेसरे दी परख च ऐं, कीजे परमेसरे गी बुराई कन् ने परख नेई करी सकदा, ते ओह़ अपने आप गी कुसे गी बी परख नेई करदा। पर हर इक माह्नू गी उसलै प्रलोभन दित्ता जंदा ऐ जिसलै ओह् अपनी इच्छा कन्नै लोभ च ते लुभांदा ऐ। फिरी इच्छा जदों गर्भवती होवे तां पाप पैदा करदी है, ते पाप पूरी तरह वड्डी होण ते मौत पैदा करदा है।</w:t>
      </w:r>
    </w:p>
    <w:p/>
    <w:p>
      <w:r xmlns:w="http://schemas.openxmlformats.org/wordprocessingml/2006/main">
        <w:t xml:space="preserve">2. नीतिवचन 28:25 - लालची मनुख झगड़ा पैदा करदा ऐ, पर जेड़ा प्रभु उप्पर भरोसा करदा ऐ, ओह समृद्ध होई जाग।</w:t>
      </w:r>
    </w:p>
    <w:p/>
    <w:p>
      <w:r xmlns:w="http://schemas.openxmlformats.org/wordprocessingml/2006/main">
        <w:t xml:space="preserve">मीका 7:4 उन्दे च सबने थमां बेहतरीन घोड़े दे समान ऐ, ते सबने थमां सीधा कांटे दे ढाल कोला बी तेज ऐ; हुन उंदी उलझन होग।</w:t>
      </w:r>
    </w:p>
    <w:p/>
    <w:p>
      <w:r xmlns:w="http://schemas.openxmlformats.org/wordprocessingml/2006/main">
        <w:t xml:space="preserve">परमेसरे दा न्याय दा दिन जल्द गै औने आला ऐ ते उदे लोकें च उलझन ते निराशा पैदा करग।</w:t>
      </w:r>
    </w:p>
    <w:p/>
    <w:p>
      <w:r xmlns:w="http://schemas.openxmlformats.org/wordprocessingml/2006/main">
        <w:t xml:space="preserve">1. परमात्मा दे आने आले न्याय दी आशा गी गले लाना</w:t>
      </w:r>
    </w:p>
    <w:p/>
    <w:p>
      <w:r xmlns:w="http://schemas.openxmlformats.org/wordprocessingml/2006/main">
        <w:t xml:space="preserve">2. जदुं अस परमेसरे दे मुलाकात दा इंतजार करदे आं तां अस कुन आं?</w:t>
      </w:r>
    </w:p>
    <w:p/>
    <w:p>
      <w:r xmlns:w="http://schemas.openxmlformats.org/wordprocessingml/2006/main">
        <w:t xml:space="preserve">1. रोमियों 5:5 - ते आशा शर्मिंदा नेईं करदी; कीजे परमेसरे दा प्रेम साढ़े दिलें च पबित्तर आत् मा दे जरिये बगदा ऐ।</w:t>
      </w:r>
    </w:p>
    <w:p/>
    <w:p>
      <w:r xmlns:w="http://schemas.openxmlformats.org/wordprocessingml/2006/main">
        <w:t xml:space="preserve">2. लूका 21:25-28 - ते सूरज ते चंद्रमा ते तारे च निशान होंगन; ते धरती उप्पर जाति-जातिएं गी उलझन कन्नै परेशानी होंदी ऐ; समुंदर ते लहरें दा गर्जना; मनुखें दे दिल डर दे कारण ते धरती उप्पर आने आली चीजें दी देखभाल करने आस्ते उंदे कन्ने त्रुट्टी जंदे न;</w:t>
      </w:r>
    </w:p>
    <w:p/>
    <w:p>
      <w:r xmlns:w="http://schemas.openxmlformats.org/wordprocessingml/2006/main">
        <w:t xml:space="preserve">मीका 7:5 तुस इक दोस्त उप्पर भरोसा नेईं करो, ते इक मार्गदर्शक उप्पर भरोसा नेईं करो, ते अपने मुंह दे दरवाजे गी उस कोला बचाओ जेड़ी अपनी गोद च ऐ।</w:t>
      </w:r>
    </w:p>
    <w:p/>
    <w:p>
      <w:r xmlns:w="http://schemas.openxmlformats.org/wordprocessingml/2006/main">
        <w:t xml:space="preserve">मनुख उप्पर नेईं, परमात्मा उप्पर भरोसा करो।</w:t>
      </w:r>
    </w:p>
    <w:p/>
    <w:p>
      <w:r xmlns:w="http://schemas.openxmlformats.org/wordprocessingml/2006/main">
        <w:t xml:space="preserve">1: साडा भरोसा परमात्मा उप्पर होना चाइदा ना के अपनी ताकत उप्पर जां दुए दी ताकत उप्पर।</w:t>
      </w:r>
    </w:p>
    <w:p/>
    <w:p>
      <w:r xmlns:w="http://schemas.openxmlformats.org/wordprocessingml/2006/main">
        <w:t xml:space="preserve">2: असेंगी इस गल्लै दा ध्यान रक्खना चाहिदा जे अस किस उप्पर भरोसा करदे आं ते कुसै उप्पर बी मता भरोसा नेईं करना चाहिदा, जिंदे च साढ़े नजदीकी लोकें बी शामल न।</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यशायाह 26:3-4 - तू उसी पूरी शांति च रखना ऐ, जिसदा मन तुंदे उप्पर गै टिकदा ऐ, कीजे ओह तुंदे उप्पर भरोसा करदा ऐ। तुस हमेशा प्रभु उप्पर भरोसा करो, कीजे प्रभु यहोवा च अनन्त शक्ति ऐ।</w:t>
      </w:r>
    </w:p>
    <w:p/>
    <w:p>
      <w:r xmlns:w="http://schemas.openxmlformats.org/wordprocessingml/2006/main">
        <w:t xml:space="preserve">मीका 7:6 कीजे पुत्तर पिता दा बेइज्जती करदा ऐ, ते कुड़ी अपनी मां दे खिलाफ उठदी ऐ, ते बहू अपनी सास दे खिलाफ उठदी ऐ; मनुख दे दुश्मन अपने घर दे मनुख होंदे न।</w:t>
      </w:r>
    </w:p>
    <w:p/>
    <w:p>
      <w:r xmlns:w="http://schemas.openxmlformats.org/wordprocessingml/2006/main">
        <w:t xml:space="preserve">प्रभु साढ़े अंदरूनी टकरावें थमां वाकिफ ऐ ते असेंगी अपने परिवारें दी बेइज्जती करने थमां चेतावनी दिंदा ऐ।</w:t>
      </w:r>
    </w:p>
    <w:p/>
    <w:p>
      <w:r xmlns:w="http://schemas.openxmlformats.org/wordprocessingml/2006/main">
        <w:t xml:space="preserve">1. आदर दी ताकत: साडे परिवार दी बेइज्जती दे खिलाफ प्रभु दी चेतावनी</w:t>
      </w:r>
    </w:p>
    <w:p/>
    <w:p>
      <w:r xmlns:w="http://schemas.openxmlformats.org/wordprocessingml/2006/main">
        <w:t xml:space="preserve">2. साडे घरें च शांति ते एकता पाना: प्रभु दे हुक्म दा पालन करना</w:t>
      </w:r>
    </w:p>
    <w:p/>
    <w:p>
      <w:r xmlns:w="http://schemas.openxmlformats.org/wordprocessingml/2006/main">
        <w:t xml:space="preserve">1. इफिसियों 6:2-3 - अपने पिता ते मां दा आदर करो जेड़ा पैहला हुक्म ऐ, तां जे तुंदे कन्ने ठीक होई सकै ते तुस धरती उप्पर लम्मी उम्र दा मजा लैओ।</w:t>
      </w:r>
    </w:p>
    <w:p/>
    <w:p>
      <w:r xmlns:w="http://schemas.openxmlformats.org/wordprocessingml/2006/main">
        <w:t xml:space="preserve">2. नीतिवचन 3:1-2 - मेरे पुत्तर, मेरी शिक्षा गी नेईं भुल्लना, पर मेरे हुक्में गी अपने दिलै च रक्खो, कीजे एह् तुंदी उम्र मते सालें गी लंबा करग ते तुसेंगी समृद्धि देग।</w:t>
      </w:r>
    </w:p>
    <w:p/>
    <w:p>
      <w:r xmlns:w="http://schemas.openxmlformats.org/wordprocessingml/2006/main">
        <w:t xml:space="preserve">मीका 7:7 इस आस्ते मैं प्रभु दी ओर दिक्खना; मैं अपने उद्धार दे परमात्मा दा इंतजार करगा, मेरा परमात्मा मेरी गल्ल सुनग।</w:t>
      </w:r>
    </w:p>
    <w:p/>
    <w:p>
      <w:r xmlns:w="http://schemas.openxmlformats.org/wordprocessingml/2006/main">
        <w:t xml:space="preserve">ए अंश परमेसरे दी वफादारी दी गल् ल करदा ऐ, जेके उदे कश दिक् खदे ह़न।</w:t>
      </w:r>
    </w:p>
    <w:p/>
    <w:p>
      <w:r xmlns:w="http://schemas.openxmlformats.org/wordprocessingml/2006/main">
        <w:t xml:space="preserve">1. "परमेसर तुंदी गल्ल सुनी लैग: प्रभु दी वफादारी"।</w:t>
      </w:r>
    </w:p>
    <w:p/>
    <w:p>
      <w:r xmlns:w="http://schemas.openxmlformats.org/wordprocessingml/2006/main">
        <w:t xml:space="preserve">2. "मुक्ति दे परमात्मा दा इंतजार करना"।</w:t>
      </w:r>
    </w:p>
    <w:p/>
    <w:p>
      <w:r xmlns:w="http://schemas.openxmlformats.org/wordprocessingml/2006/main">
        <w:t xml:space="preserve">1. भजन संहिता 145:18 - प्रभु उनें सारें दे नेड़े ऐ जेड़े उसी पुकारदे न, उनें सारें दे नेड़े ऐ जेड़े उसी सच्चाई कन्ने पुकारदे न।</w:t>
      </w:r>
    </w:p>
    <w:p/>
    <w:p>
      <w:r xmlns:w="http://schemas.openxmlformats.org/wordprocessingml/2006/main">
        <w:t xml:space="preserve">2. यशायाह 30:18 - इस आस् ते परमेसरे तुंदे उप् पर दया करने दा इंतजार करदा ऐ, ते इस आस् ते ओह़ तुंदे उप् पर दया करने आस् ते अपने आप गी उंचा करदा ऐ। की वे प्रभु न्याय दा परमात्मा ऐ; ध़न ह़न ओह़ सारे गै जेके उदी इंतजार करदे ह़न।</w:t>
      </w:r>
    </w:p>
    <w:p/>
    <w:p>
      <w:r xmlns:w="http://schemas.openxmlformats.org/wordprocessingml/2006/main">
        <w:t xml:space="preserve">मीका 7:8 हे मेरे दुश्मन, मेरे उप्पर खुश नेईं होओ, जदूं मैं डिग्गना ऐ, तां मैं उठी जांह्गा; जदुं मैं न्हेरे च बैठी जांह्गा, तां परमेसरे मेरे आस् ते इक उजाला बनी जाग।</w:t>
      </w:r>
    </w:p>
    <w:p/>
    <w:p>
      <w:r xmlns:w="http://schemas.openxmlformats.org/wordprocessingml/2006/main">
        <w:t xml:space="preserve">ए अंश कठिन समें च परमेसरे दी उम्मीद ते ताकत दी गल् ल करदा ऐ।</w:t>
      </w:r>
    </w:p>
    <w:p/>
    <w:p>
      <w:r xmlns:w="http://schemas.openxmlformats.org/wordprocessingml/2006/main">
        <w:t xml:space="preserve">1: "परमात्मा उप्पर भरोसा करो - ओह् न्हेरे समें च साढ़ी रोशनी होग"।</w:t>
      </w:r>
    </w:p>
    <w:p/>
    <w:p>
      <w:r xmlns:w="http://schemas.openxmlformats.org/wordprocessingml/2006/main">
        <w:t xml:space="preserve">2: "चुनौतीपूर्ण परिस्थितियें च परमात्मा दी आराम"।</w:t>
      </w:r>
    </w:p>
    <w:p/>
    <w:p>
      <w:r xmlns:w="http://schemas.openxmlformats.org/wordprocessingml/2006/main">
        <w:t xml:space="preserve">1: यशायाह 9:2 - "जेह् ड़े लोकें गी न्हेरे च चलदे हे, उनेंगी इक बड्डा उजाला दिक् खेया ऐ, जेके मौत दी परछाई दे मुल् के च रौंदे न, उंदे उप् पर रोशनी चमकी गेई ऐ।"</w:t>
      </w:r>
    </w:p>
    <w:p/>
    <w:p>
      <w:r xmlns:w="http://schemas.openxmlformats.org/wordprocessingml/2006/main">
        <w:t xml:space="preserve">2: भजन संहिता 23:4 - "हां, जेकर मैं मौत दी परछाई दी घाटी च चलदा हां, तां मैं कुसे बी बुराई कोला नेई डरना, कीजे तू मेरे कन् ने ऐं, ते तुंदी लाठी ते तुंदी लाठी मिगी दिलासा दिंदे न।"</w:t>
      </w:r>
    </w:p>
    <w:p/>
    <w:p>
      <w:r xmlns:w="http://schemas.openxmlformats.org/wordprocessingml/2006/main">
        <w:t xml:space="preserve">मीका 7:9 मैं प्रभु दा गुस्सा सहन करगा, कीजे मैं उदे उप्पर पाप कित्ता ऐ, जदूं तकर ओह मेरे मुद्दे दा मुकदमा नेईं करदा ते मेरे आस्ते न्याय नेईं करदा, ओह मिगी रोशनी च लेई औग, ते मैं उंदी धार्मिकता गी दिक्खना।</w:t>
      </w:r>
    </w:p>
    <w:p/>
    <w:p>
      <w:r xmlns:w="http://schemas.openxmlformats.org/wordprocessingml/2006/main">
        <w:t xml:space="preserve">परमेसरे उंदे उप् पर पाप करने आलें गी माफ करी ओड़ग ते उनेंगी उदी धार्मिकता दा गवाही देने आस् ते उजाले च लेई औग।</w:t>
      </w:r>
    </w:p>
    <w:p/>
    <w:p>
      <w:r xmlns:w="http://schemas.openxmlformats.org/wordprocessingml/2006/main">
        <w:t xml:space="preserve">1. परमेसरे दी माफी - जेकर अस उंदे कश मुड़चे तां ओह़ साढ़े अपराधें गी माफ करने आस् ते किय् यां तैयार रौंदा ऐ।</w:t>
      </w:r>
    </w:p>
    <w:p/>
    <w:p>
      <w:r xmlns:w="http://schemas.openxmlformats.org/wordprocessingml/2006/main">
        <w:t xml:space="preserve">2. प्रभु दे गुस्से गी सहन करना - अपने पापें दे नतीजें गी पन्छानना ते प्रभु कोला माफी मंगना।</w:t>
      </w:r>
    </w:p>
    <w:p/>
    <w:p>
      <w:r xmlns:w="http://schemas.openxmlformats.org/wordprocessingml/2006/main">
        <w:t xml:space="preserve">1. यशायाह 55:7 - "दुष्ट अपना रस्ता, ते अधर्मी अपने विचारें गी त्याग दे, ते ओह़ परमेसरे दे कश बापस आवै, ते ओह़ उदे उप् पर दया करग, ते साढ़े परमेसरे उप् पर, कीजे ओह़ बड़ी गै माफी देग।"</w:t>
      </w:r>
    </w:p>
    <w:p/>
    <w:p>
      <w:r xmlns:w="http://schemas.openxmlformats.org/wordprocessingml/2006/main">
        <w:t xml:space="preserve">2. रोमियों 5:8-9 - "लेकिन परमेसरे साढ़े कन् ने अपने प्रेम गी इस गल् ला गी दर्शांदा ऐ के, जदुं अस अजे बी पापी हे, तां मसीह़ साढ़े आस् ते मरी गेया। इस आस् ते ह़ुन उदे खून कन् ने धर्मी ठहरे जाने आस् ते अस गुस् से थवां बचाई लैगे।" उसी."</w:t>
      </w:r>
    </w:p>
    <w:p/>
    <w:p>
      <w:r xmlns:w="http://schemas.openxmlformats.org/wordprocessingml/2006/main">
        <w:t xml:space="preserve">मीका 7:10 तां जेड़ी मेरी दुश्मन ऐ, ओह उसी दिखग, ते शर्म उसी ढक देग जेड़ी मिगी आखदी ही, “तेरा परमातमा प्रभु कुत्थें ऐ?” मेरी अक्खीं उसी दिखगंन, ह़ुन ओह़ गलीएं दे कीचड़ दे समान रौह़ग।</w:t>
      </w:r>
    </w:p>
    <w:p/>
    <w:p>
      <w:r xmlns:w="http://schemas.openxmlformats.org/wordprocessingml/2006/main">
        <w:t xml:space="preserve">प्रभू दे दुश्मन प्रभु दी ताकत नू वेख के शर्मिंदा होनगे, ते गली विच मिट्टी दे समान रौंदनगे।</w:t>
      </w:r>
    </w:p>
    <w:p/>
    <w:p>
      <w:r xmlns:w="http://schemas.openxmlformats.org/wordprocessingml/2006/main">
        <w:t xml:space="preserve">1. प्रभु दी शक्ति ते महिमा: परमात्मा दे दुश्मन किस चाल्ली शर्मिंदा होंगन</w:t>
      </w:r>
    </w:p>
    <w:p/>
    <w:p>
      <w:r xmlns:w="http://schemas.openxmlformats.org/wordprocessingml/2006/main">
        <w:t xml:space="preserve">2. विश्वास दी ताकत: प्रभु गी जानना हमेशा नियंत्रण च ऐ</w:t>
      </w:r>
    </w:p>
    <w:p/>
    <w:p>
      <w:r xmlns:w="http://schemas.openxmlformats.org/wordprocessingml/2006/main">
        <w:t xml:space="preserve">1. भजन संहिता 68:1 - "परमेसर उठन, उदे दुश् मन बिखर जाओ, उदे कोला नफरत करने आले बी उदे कोला भ़ेज् जेन।"</w:t>
      </w:r>
    </w:p>
    <w:p/>
    <w:p>
      <w:r xmlns:w="http://schemas.openxmlformats.org/wordprocessingml/2006/main">
        <w:t xml:space="preserve">2. यशायाह 66:14 - "जदूं तुस एह़ दिक् खगे, तां तुंदा दिल खुश होई जाग, ते तुंदी हड्डियां जड़ी-बूटी दे समान पनपदियां ह़न, ते परमेसरे दा ह़त् थ उंदे दासें च ते उदे दुश् मनें उप् पर उदा गुस्सा जानना पौग।"</w:t>
      </w:r>
    </w:p>
    <w:p/>
    <w:p>
      <w:r xmlns:w="http://schemas.openxmlformats.org/wordprocessingml/2006/main">
        <w:t xml:space="preserve">मीका 7:11 जिस दिन तेरी दीवारें दा निर्माण होनी ऐ, उस दिन फरमान दूर होई जाग।</w:t>
      </w:r>
    </w:p>
    <w:p/>
    <w:p>
      <w:r xmlns:w="http://schemas.openxmlformats.org/wordprocessingml/2006/main">
        <w:t xml:space="preserve">जिस दिन परमेसरे दी दीवारें बनी जंदियां न, ओह़ दिन गै सारे फरमानें गी हटाई दित्ता जंदा ऐ।</w:t>
      </w:r>
    </w:p>
    <w:p/>
    <w:p>
      <w:r xmlns:w="http://schemas.openxmlformats.org/wordprocessingml/2006/main">
        <w:t xml:space="preserve">1. परमेसरे दी कृपा उफनदी ऐ: परमेसरे दी प्रचुरता च जीवन जीना</w:t>
      </w:r>
    </w:p>
    <w:p/>
    <w:p>
      <w:r xmlns:w="http://schemas.openxmlformats.org/wordprocessingml/2006/main">
        <w:t xml:space="preserve">2. परमेसरे दे वादे उप् पर भ़रोसा करना: अपने आप गी डर थवां छुड़ाना</w:t>
      </w:r>
    </w:p>
    <w:p/>
    <w:p>
      <w:r xmlns:w="http://schemas.openxmlformats.org/wordprocessingml/2006/main">
        <w:t xml:space="preserve">1. भजन संहिता 118:22 - "जिस पत्थर गी बनाने आलें गी नकार दित्ता हा, ओह़ ह़ोने दा पत्थर बनी गेदा ऐ।"</w:t>
      </w:r>
    </w:p>
    <w:p/>
    <w:p>
      <w:r xmlns:w="http://schemas.openxmlformats.org/wordprocessingml/2006/main">
        <w:t xml:space="preserve">2. यशायाह 48:17-18 - "प्रभु एह़ आखदा ऐ-- तुंदा मुक् तिदाता, इस्राएल दा पबित्तर: "मैं तुंदे परमेसरे दा प्रभु ऐं, जेका तुसेंगी सिखाना ऐ के तुंदे आस् ते ठीक ऐ, जेका तुसेंगी रस् ते च रस् ते दिंदा ऐ।" तुझे जाना चाहिए। जेकर तुस मेरे हुक्में उप्पर ध्यान देंदे तां तुंदी शांति नदियें दे समान, तेरी धार्मिकता समुंदरे दी लहरें दे समान होंदी।"</w:t>
      </w:r>
    </w:p>
    <w:p/>
    <w:p>
      <w:r xmlns:w="http://schemas.openxmlformats.org/wordprocessingml/2006/main">
        <w:t xml:space="preserve">मीका 7:12 उस दिन ओह अश्शूर थमां, गढ़े दे शैहरें थमां, ते किले थमां नदियें तगर, समुंदरे थमां समुंदरे च, ते प्हाड़े थमां दूए प्हाड़ तकर तुंदे कोल औग।</w:t>
      </w:r>
    </w:p>
    <w:p/>
    <w:p>
      <w:r xmlns:w="http://schemas.openxmlformats.org/wordprocessingml/2006/main">
        <w:t xml:space="preserve">प्रभू दे दिन अश्शूर, गढ़वाले शहर, किले, नदियाँ, समुंदरे, पहाड़ें बगैरा थमां लोक उंदे कोल औंगन।</w:t>
      </w:r>
    </w:p>
    <w:p/>
    <w:p>
      <w:r xmlns:w="http://schemas.openxmlformats.org/wordprocessingml/2006/main">
        <w:t xml:space="preserve">1. परमात्मा दी रक्षा दा वादा: प्रभु च शरण पाना</w:t>
      </w:r>
    </w:p>
    <w:p/>
    <w:p>
      <w:r xmlns:w="http://schemas.openxmlformats.org/wordprocessingml/2006/main">
        <w:t xml:space="preserve">2. परमात्मा दे प्रेम दी सार्वभौमिकता: सारे लोकें तकर पुज्जना</w:t>
      </w:r>
    </w:p>
    <w:p/>
    <w:p>
      <w:r xmlns:w="http://schemas.openxmlformats.org/wordprocessingml/2006/main">
        <w:t xml:space="preserve">1. यशायाह 43:1-3 - "लेकिन ह़ुन प्रभु, जेका तुसेंगी पैदा कित्ता ऐ, हे याकूब, जेका तुसेंगी बनाया ऐ, हे इस्राएल, एह़ ग् लांदा ऐ: मत डर, कीजे मैं तुसेंगी छुड़ाई लेत्ता ऐ; मैं तुसेंगी नां गै बुलाया ऐ।" मेरे न।जदूं तुस पानी च गुजरेगे, तां मैं तुंदे कन्ने रौंह्गा, ते नदियें च, ओह तुंदे उप्पर नेईं डूबग, जदूं तुस अग्ग च चलगे तां तुस नेईं जलेगे, ते लौ तुसेंगी नेईं भस्म करग।कीजे मैं ऐं प्रभु तेरा परमात्मा, इस्राएल दा पवित्र, तेरा मुक् तिदाता।</w:t>
      </w:r>
    </w:p>
    <w:p/>
    <w:p>
      <w:r xmlns:w="http://schemas.openxmlformats.org/wordprocessingml/2006/main">
        <w:t xml:space="preserve">2. भजन संहिता ४६:१-३ - परमेश्वर साडा शरण ते ताकत हे, मुसीबत एच हेक बहुं वर्तमान मददगार हे। इस आस् ते अस डर नेई डरगे, जेकर धरती रस् ता देई ओड़दी ऐ, भ़लेआं पहाड समुंदरे दे दिलै च चली जाओ, तां बी उदा पानी गर्जना ते झाग पैदा करदा ऐ, हालांकि प्हाड़े उदी सूजन कन् ने कांपदे न।</w:t>
      </w:r>
    </w:p>
    <w:p/>
    <w:p>
      <w:r xmlns:w="http://schemas.openxmlformats.org/wordprocessingml/2006/main">
        <w:t xml:space="preserve">मीका 7:13 लेकन उदे कम्में दे फल दे कारण उदे च रौहने आलें दे कारण उजाड़ होई जाग।</w:t>
      </w:r>
    </w:p>
    <w:p/>
    <w:p>
      <w:r xmlns:w="http://schemas.openxmlformats.org/wordprocessingml/2006/main">
        <w:t xml:space="preserve">जनता दे कम्में दे कारण जमीन उजाड़ होई जाग।</w:t>
      </w:r>
    </w:p>
    <w:p/>
    <w:p>
      <w:r xmlns:w="http://schemas.openxmlformats.org/wordprocessingml/2006/main">
        <w:t xml:space="preserve">1: बुराई करने आलें दा परमात्मा न्याय करग।</w:t>
      </w:r>
    </w:p>
    <w:p/>
    <w:p>
      <w:r xmlns:w="http://schemas.openxmlformats.org/wordprocessingml/2006/main">
        <w:t xml:space="preserve">2: अच्छे कम्में गी करने दी कोशश करनी चाहिदी ते दुए गी नुकसान पजाने थमां बचना चाहिदा।</w:t>
      </w:r>
    </w:p>
    <w:p/>
    <w:p>
      <w:r xmlns:w="http://schemas.openxmlformats.org/wordprocessingml/2006/main">
        <w:t xml:space="preserve">१: रोमियों २:६-८ - परमेसरे हर इक गी उदे कम् में दे मताबक बदला देग।</w:t>
      </w:r>
    </w:p>
    <w:p/>
    <w:p>
      <w:r xmlns:w="http://schemas.openxmlformats.org/wordprocessingml/2006/main">
        <w:t xml:space="preserve">२: मत्ती ७:१२ - दुजे दे नाल उवें ही करो जिवें तुस्सां चांदे वे कि ओ तुवाड़े नाल करे।</w:t>
      </w:r>
    </w:p>
    <w:p/>
    <w:p>
      <w:r xmlns:w="http://schemas.openxmlformats.org/wordprocessingml/2006/main">
        <w:t xml:space="preserve">मीका 7:14 अपने लोकें गी अपनी लाठी कन्ने, अपनी विरासत दे झुंड गी, जेड़े जंगलें च इकले रौंदे न, करमेल दे बिच्च चरदे न, ते उनेंगी बाशान ते गिलाद च चरने देयो, जिय्यां पुराने समें च हा।</w:t>
      </w:r>
    </w:p>
    <w:p/>
    <w:p>
      <w:r xmlns:w="http://schemas.openxmlformats.org/wordprocessingml/2006/main">
        <w:t xml:space="preserve">परमेसरे अपने लोकें गी आज्ञा दिंदा ऐ के ओह़ अपनी विरासत दे झुंड दी देखभाल करन, ते उनेंगी बाशान, गिलाद ते कर्मेल च चरने दी इजाजत दिंदा ऐ, जिय् यां के ओह़ पराने समें च करदे हे।</w:t>
      </w:r>
    </w:p>
    <w:p/>
    <w:p>
      <w:r xmlns:w="http://schemas.openxmlformats.org/wordprocessingml/2006/main">
        <w:t xml:space="preserve">1. "साढ़ी विरासत कन्नै प्यार करना: परमात्मा दे झुंड दी देखभाल करने दी जिम्मेदारी"।</w:t>
      </w:r>
    </w:p>
    <w:p/>
    <w:p>
      <w:r xmlns:w="http://schemas.openxmlformats.org/wordprocessingml/2006/main">
        <w:t xml:space="preserve">2. "झुंड गी खिलाने दा आशीर्वाद: परमेसरे दे बरदानें दी रक्षा करना।"</w:t>
      </w:r>
    </w:p>
    <w:p/>
    <w:p>
      <w:r xmlns:w="http://schemas.openxmlformats.org/wordprocessingml/2006/main">
        <w:t xml:space="preserve">1. यूहन्ना 10:11-15 "मैं भला चरवाहा आं। भला चरवाहा भेड़ें आस्ते अपनी जान देई दिंदा ऐ।"</w:t>
      </w:r>
    </w:p>
    <w:p/>
    <w:p>
      <w:r xmlns:w="http://schemas.openxmlformats.org/wordprocessingml/2006/main">
        <w:t xml:space="preserve">१२ जेड़ा भाड़े दा हत्थ ऐ ते चरवाहा नेईं ऐ, जेड़ा भेड़ें दा मालिक नेईं ऐ, ओह भेड़ियें गी औंदे दिक्खदा ऐ ते भेड़ें गी छड्डी जंदा ऐ ते भेड़ियें गी छीनदा ऐ ते उनेंगी तितर-बितर करी दिंदा ऐ।</w:t>
      </w:r>
    </w:p>
    <w:p/>
    <w:p>
      <w:r xmlns:w="http://schemas.openxmlformats.org/wordprocessingml/2006/main">
        <w:t xml:space="preserve">१३ ओह भ़जदा ऐ की के ओह भाड़े दा हत्थ ऐ ते भेड़ें दी कोई परवाह नेईं करदा।</w:t>
      </w:r>
    </w:p>
    <w:p/>
    <w:p>
      <w:r xmlns:w="http://schemas.openxmlformats.org/wordprocessingml/2006/main">
        <w:t xml:space="preserve">१४ मैं भला चरवाहा हां। मैं अपने आप गी जानना ते अपने आप गी जानना,</w:t>
      </w:r>
    </w:p>
    <w:p/>
    <w:p>
      <w:r xmlns:w="http://schemas.openxmlformats.org/wordprocessingml/2006/main">
        <w:t xml:space="preserve">१५ जिय्यां पिता मिगी जानदा ऐ ते मैं पिता गी जानना ऐ; ते मैं भेड़ें आस्ते अपनी जान देई दिन्नां।”</w:t>
      </w:r>
    </w:p>
    <w:p/>
    <w:p>
      <w:r xmlns:w="http://schemas.openxmlformats.org/wordprocessingml/2006/main">
        <w:t xml:space="preserve">2. यशायाह 40:11 "ओह् अपने भेड़ें गी चरवाहे दी तर्ज पर रखग; ओह् मेढे गी अपने बाह् र च कट्ठा करग; उसी अपने गोद च लेई जाह् ग, ते बच्चें कन्नै होने आह् ले गी धीरे-धीरे अगुआई करग।"</w:t>
      </w:r>
    </w:p>
    <w:p/>
    <w:p>
      <w:r xmlns:w="http://schemas.openxmlformats.org/wordprocessingml/2006/main">
        <w:t xml:space="preserve">मीका 7:15 मिस्र दे देश च तेरे औने दे दिनें दे मताबक मैं उसी अद्भुत गल्लां दस्सना।</w:t>
      </w:r>
    </w:p>
    <w:p/>
    <w:p>
      <w:r xmlns:w="http://schemas.openxmlformats.org/wordprocessingml/2006/main">
        <w:t xml:space="preserve">परमेसरे अपने लोकें गी मिस्र थवां निकलने दे दिनें दे मताबक अद्भुत चीजां दस्सग।</w:t>
      </w:r>
    </w:p>
    <w:p/>
    <w:p>
      <w:r xmlns:w="http://schemas.openxmlformats.org/wordprocessingml/2006/main">
        <w:t xml:space="preserve">1. परमेसरे दा अपने लोकें आस् ते अद्भुत इंतजाम</w:t>
      </w:r>
    </w:p>
    <w:p/>
    <w:p>
      <w:r xmlns:w="http://schemas.openxmlformats.org/wordprocessingml/2006/main">
        <w:t xml:space="preserve">2. परमात्मा दी वफादारी दी शक्ति</w:t>
      </w:r>
    </w:p>
    <w:p/>
    <w:p>
      <w:r xmlns:w="http://schemas.openxmlformats.org/wordprocessingml/2006/main">
        <w:t xml:space="preserve">1. निकासी 13:17-18 - जदुं फिरौन ने लोकें गी जाने दित्ता, तां परमेसरे उनेंगी पलिश् ती दे मुल् के च रस् ते नेई लेई गेया, हालांकि ओह़ इस थवां बी घ़ट हा। कीजे परमेसरे ग् लाया हा, "जेकर उनेंगी जंग दा सामना करना पौना ऐ, तां ओह़ अपने मन गी बदलीये मिस्र च बापस आई सकदे न।"</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मीका 7:16 जाति अपनी सारी ताकत कन्ने दिखग ते शर्मिंदा होई जांगन, ते उंदे मुंह उप्पर हत्थ रखन, उंदे कान बहरे होंगन।</w:t>
      </w:r>
    </w:p>
    <w:p/>
    <w:p>
      <w:r xmlns:w="http://schemas.openxmlformats.org/wordprocessingml/2006/main">
        <w:t xml:space="preserve">राष्ट्रें गी अपनी शक्ति पर चौंकना पौग ते अपनी गै महत्वहीनता दा एहसास होने पर चुप होई जाग।</w:t>
      </w:r>
    </w:p>
    <w:p/>
    <w:p>
      <w:r xmlns:w="http://schemas.openxmlformats.org/wordprocessingml/2006/main">
        <w:t xml:space="preserve">1. नम्रता दे जरिए घमंड पर काबू पाना</w:t>
      </w:r>
    </w:p>
    <w:p/>
    <w:p>
      <w:r xmlns:w="http://schemas.openxmlformats.org/wordprocessingml/2006/main">
        <w:t xml:space="preserve">2. चुप्पी दी ताकत</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भजन संहिता 46:10 - "शांत रहो, ते जान लओ के अऊं परमेसरे आं।"</w:t>
      </w:r>
    </w:p>
    <w:p/>
    <w:p>
      <w:r xmlns:w="http://schemas.openxmlformats.org/wordprocessingml/2006/main">
        <w:t xml:space="preserve">मीका 7:17 ओह नाग दी तर्ज पर धूड़ चाटगे, धरती दे कीड़े दे समान अपने छेद कोला बाहर निकली जांगन, ते साढ़े परमात्मा प्रभु कोला डरदे न, ते तेरे कारण डरदे न।</w:t>
      </w:r>
    </w:p>
    <w:p/>
    <w:p>
      <w:r xmlns:w="http://schemas.openxmlformats.org/wordprocessingml/2006/main">
        <w:t xml:space="preserve">लोक प्रभु दी शक्ति कन्ने नम्र होई जांगन ते उंदे कोला डरगे, अपने पाप दे रस्ते कोला मुड़ी जांगन।</w:t>
      </w:r>
    </w:p>
    <w:p/>
    <w:p>
      <w:r xmlns:w="http://schemas.openxmlformats.org/wordprocessingml/2006/main">
        <w:t xml:space="preserve">1. परमेसरे साढ़े आदर ते आदर दे हकदार न</w:t>
      </w:r>
    </w:p>
    <w:p/>
    <w:p>
      <w:r xmlns:w="http://schemas.openxmlformats.org/wordprocessingml/2006/main">
        <w:t xml:space="preserve">2. परमात्मा दी मर्जी दे अनुरूप होने च डर दी शक्ति</w:t>
      </w:r>
    </w:p>
    <w:p/>
    <w:p>
      <w:r xmlns:w="http://schemas.openxmlformats.org/wordprocessingml/2006/main">
        <w:t xml:space="preserve">1. भजन संहिता 72:9 जंगल च रौहने आले उंदे सामने प्रणाम करंगन, ते उंदे दुश्मन धूड़ चाटगे।</w:t>
      </w:r>
    </w:p>
    <w:p/>
    <w:p>
      <w:r xmlns:w="http://schemas.openxmlformats.org/wordprocessingml/2006/main">
        <w:t xml:space="preserve">2. यशायाह 25:9 उस दिन एह़ ग् लाया जाग, “ दिक् खो, ए साढ़ा परमेसरे ऐ, जिदे आस् ते अस इंतजार कित्ता हा के ओह़ असेंगी बचाई सकन। एह् गै प्रभु ऐ जिसदी अस इंतजार करदे रेह् आं; आओ अस उदे उद्धार च खुश होचे ते खुश होचे।</w:t>
      </w:r>
    </w:p>
    <w:p/>
    <w:p>
      <w:r xmlns:w="http://schemas.openxmlformats.org/wordprocessingml/2006/main">
        <w:t xml:space="preserve">मीका 7:18 तेरे जेया कोई परमात्मा कुन ऐ, जेड़ा पाप गी माफ करदा ऐ ते अपनी विरासत दे बचे दे लोकें दे अपराध कोला गुजरदा ऐ? ओह अपने गुस्से गी हमेशा लेई नेई रखदा, कीजे ओह दया च मस्त ऐ।</w:t>
      </w:r>
    </w:p>
    <w:p/>
    <w:p>
      <w:r xmlns:w="http://schemas.openxmlformats.org/wordprocessingml/2006/main">
        <w:t xml:space="preserve">परमेसरे बेजोड़ ऐ, अधर्म गी माफ करदा ऐ ते उंदे कन् ने रौह़ने आलें दे अपराधें गी बी पार करदा ऐ। ओह् अपने गुस्से गी हमेशा लेई नेईं पकड़दा, कीजे ओह् दया करने च मजा लैंदा ऐ।</w:t>
      </w:r>
    </w:p>
    <w:p/>
    <w:p>
      <w:r xmlns:w="http://schemas.openxmlformats.org/wordprocessingml/2006/main">
        <w:t xml:space="preserve">1. परमात्मा दी दया दी विशिष्टता</w:t>
      </w:r>
    </w:p>
    <w:p/>
    <w:p>
      <w:r xmlns:w="http://schemas.openxmlformats.org/wordprocessingml/2006/main">
        <w:t xml:space="preserve">2. परमात्मा दी अंतहीन माफी</w:t>
      </w:r>
    </w:p>
    <w:p/>
    <w:p>
      <w:r xmlns:w="http://schemas.openxmlformats.org/wordprocessingml/2006/main">
        <w:t xml:space="preserve">1. भजन संहिता 103:11-14 - कीजे जिन्ना उच्चा आकाश धरती कोला उप्पर ऐ, उन्ना गै उदा डर उंदे कन्ने अडिग प्रेम ऐ; जिन्ना पूरब पश्चिम कोला दूर ऐ, उन्ना गै ओह साढ़े कोलां साढ़े अपराधें गी दूर करदा ऐ। जिय्यां पिता अपने बच्चें उप्पर दया करदा ऐ, उय्यां गै प्रभु उंदे कोला डरने आह्लें उप्पर दया करदा ऐ। कीजे ओह साढ़े फ्रेम गी जानदा ऐ; उसी याद ऐ के अस धूड़ आं।</w:t>
      </w:r>
    </w:p>
    <w:p/>
    <w:p>
      <w:r xmlns:w="http://schemas.openxmlformats.org/wordprocessingml/2006/main">
        <w:t xml:space="preserve">2. विलाप 3:22-23 -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मीका 7:19 ओह फिरी मुड़ग, ओह साढ़े उप्पर दया करग; ओह़ साढ़े अधर्में गी अपने वश च करी ओड़ग; ते तू उंदे सारे पापें गी समुंदरे दी गहराई च सुट्टी देगे।</w:t>
      </w:r>
    </w:p>
    <w:p/>
    <w:p>
      <w:r xmlns:w="http://schemas.openxmlformats.org/wordprocessingml/2006/main">
        <w:t xml:space="preserve">परमेसरे असेंगी माफ करी ओड़ग ते साढ़े सारे पापें गी सुट्टी देग।</w:t>
      </w:r>
    </w:p>
    <w:p/>
    <w:p>
      <w:r xmlns:w="http://schemas.openxmlformats.org/wordprocessingml/2006/main">
        <w:t xml:space="preserve">1: अस कितनी बी दूर भटक जाइए, परमेसरे साढ़ा हमेशा खुल्लियै बाह्र कन्नै स्वागत करग ते माफ करग।</w:t>
      </w:r>
    </w:p>
    <w:p/>
    <w:p>
      <w:r xmlns:w="http://schemas.openxmlformats.org/wordprocessingml/2006/main">
        <w:t xml:space="preserve">2: अस आशा पाई सकने आं ते हौसला बी पाई सकने आं कीजे साढ़े पाप परमेसरे दी कृपा ते दया कन् ने धोए जंदे न।</w:t>
      </w:r>
    </w:p>
    <w:p/>
    <w:p>
      <w:r xmlns:w="http://schemas.openxmlformats.org/wordprocessingml/2006/main">
        <w:t xml:space="preserve">१: लूका १५:२०-२४ - उड़दे पुत्तर दा दृष्टांत</w:t>
      </w:r>
    </w:p>
    <w:p/>
    <w:p>
      <w:r xmlns:w="http://schemas.openxmlformats.org/wordprocessingml/2006/main">
        <w:t xml:space="preserve">2: यशायाह 1:18 - आओ, आओ, अस इकट्ठे विचार करचे, प्रभु आखदा ऐ: जेकर तुंदे पाप लाल रंग दे होन, पर बर्फ दे समान सफेद होंगन।</w:t>
      </w:r>
    </w:p>
    <w:p/>
    <w:p>
      <w:r xmlns:w="http://schemas.openxmlformats.org/wordprocessingml/2006/main">
        <w:t xml:space="preserve">मीका 7:20 तू याकूब आस् ते सच् चाई गी पूरा करगे, ते अब्राह़म उप् पर दया गी पूरा करगे, जेकी तुसें साढ़े पुरखें गी पैह़लैं समें थवां कसम खादी ही।</w:t>
      </w:r>
    </w:p>
    <w:p/>
    <w:p>
      <w:r xmlns:w="http://schemas.openxmlformats.org/wordprocessingml/2006/main">
        <w:t xml:space="preserve">परमेसरे ने प्राचीन काल थवां गै अब्राह़म ते याकूब उप् पर दया ते सच् चाई दा वादा कित्ता ऐ।</w:t>
      </w:r>
    </w:p>
    <w:p/>
    <w:p>
      <w:r xmlns:w="http://schemas.openxmlformats.org/wordprocessingml/2006/main">
        <w:t xml:space="preserve">1. परमेसरे दी वफादारी: परमेसरे दे अनंत वादे</w:t>
      </w:r>
    </w:p>
    <w:p/>
    <w:p>
      <w:r xmlns:w="http://schemas.openxmlformats.org/wordprocessingml/2006/main">
        <w:t xml:space="preserve">2. परमात्मा दी दया: उंदे प्रेम ते करुणा दा अनुभव करना</w:t>
      </w:r>
    </w:p>
    <w:p/>
    <w:p>
      <w:r xmlns:w="http://schemas.openxmlformats.org/wordprocessingml/2006/main">
        <w:t xml:space="preserve">1. व्यवस्था 7:9 - इस आस् ते जान लओ के प्रभु तुंदे परमेसरे, ओह़ परमेसरे, वफादार परमेसरे ऐ, जेका उंदे कन् ने वादा ते दया रखदा ऐ, जेके उदे कन् ने प्रेम करदे न ते उंदे आज्ञाएं गी ह़जार पीढ़ियें तकर मनदे न।</w:t>
      </w:r>
    </w:p>
    <w:p/>
    <w:p>
      <w:r xmlns:w="http://schemas.openxmlformats.org/wordprocessingml/2006/main">
        <w:t xml:space="preserve">2. यशायाह 55:3 - अपना कान झुकाओ ते मेरे कोल आओ, सुनो, ते तुंदी आत्मा जिंदा होई जाग; ते मैं तुंदे कन्ने इक अनन्त वाचा करां, दाऊद दी पक्की दया।</w:t>
      </w:r>
    </w:p>
    <w:p/>
    <w:p>
      <w:r xmlns:w="http://schemas.openxmlformats.org/wordprocessingml/2006/main">
        <w:t xml:space="preserve">नहूम अध्याय 1 अश्शूर दी राजधानी नीनवे शहर दे खिलाफ परमेसरे दे फैसले दी घोशणा ऐ। अध्याय च परमेसरे दी शक् ति, न्याय ते उंदे उप् पर गुस् से उप् पर जोर दित्ता गेदा ऐ, जेके उंदे लोकें उप् पर अत्याचार करदे न।</w:t>
      </w:r>
    </w:p>
    <w:p/>
    <w:p>
      <w:r xmlns:w="http://schemas.openxmlformats.org/wordprocessingml/2006/main">
        <w:t xml:space="preserve">पैहला पैराग्राफ: अध्याय दी शुरुआत परमेसरे दे चरित्र गी ईर्ष्यालु ते बदला लेने आला परमेसरे दे रूप च घोशना कन् ने होंदी ऐ। एह् उंदी धैर्य गी उजागर करदा ऐ, पर दुष्टें दे प्रति उंदे धर्मी गुस्से गी बी उजागर करदा ऐ। प्रभु गी इक बवंडर ते तूफान दे रूप च चित्रित कीता गेदा ऐ, जिसदे कन्नै सृष्टि उप्पर शक्ति ऐ (नहूम 1:1-6)।</w:t>
      </w:r>
    </w:p>
    <w:p/>
    <w:p>
      <w:r xmlns:w="http://schemas.openxmlformats.org/wordprocessingml/2006/main">
        <w:t xml:space="preserve">2 पैराग्राफ: अध्याय च नीनवे ते अश्शूर उप् पर परमेसरे दे फैसले दा वर्णन ऐ। शहर तबाह होई जाग, ते ओदे निवासियें गी पूरी तबाही दा सामना करना पौग। प्रभु उंदी बुराई गी खत्म करी ओड़ग ते उंदे दमनकारी शासन दा अनन्त अंत करी ओड़ग (नहूम 1:7-15)।</w:t>
      </w:r>
    </w:p>
    <w:p/>
    <w:p>
      <w:r xmlns:w="http://schemas.openxmlformats.org/wordprocessingml/2006/main">
        <w:t xml:space="preserve">संक्षेप च,</w:t>
      </w:r>
    </w:p>
    <w:p>
      <w:r xmlns:w="http://schemas.openxmlformats.org/wordprocessingml/2006/main">
        <w:t xml:space="preserve">नहूम अध्याय 1 नीनवे शहर दे खिलाफ परमेश्वर दे न्याय दी घोषणा करेंदे ते हुन्दी शक्ति, न्याय ते गुस्से उत्ते जो कि हुंदे लोगें कूं दबांदे हेन।</w:t>
      </w:r>
    </w:p>
    <w:p/>
    <w:p>
      <w:r xmlns:w="http://schemas.openxmlformats.org/wordprocessingml/2006/main">
        <w:t xml:space="preserve">परमेसरे दे चरित्र गी ईर्ष्यालु ते बदला लेने आला परमेसरे दे रूप च घोशना करना, सृष्टि उप् पर सत्ता कन् ने।</w:t>
      </w:r>
    </w:p>
    <w:p>
      <w:r xmlns:w="http://schemas.openxmlformats.org/wordprocessingml/2006/main">
        <w:t xml:space="preserve">नीनवे ते अश्शूर उप् पर परमेसरे दे फैसले दा वर्णन, जिसदे नतीजे च उंदा नाश ते उंदे दमनकारी शासन दा अंत होई गेआ।</w:t>
      </w:r>
    </w:p>
    <w:p/>
    <w:p>
      <w:r xmlns:w="http://schemas.openxmlformats.org/wordprocessingml/2006/main">
        <w:t xml:space="preserve">नहूम दे ए अध्याय च अश्शूर दी राजधानी नीनवे शैह़रे दे खलाफ परमेसरे दे फैसले दा ऐलान कीता गेदा ऐ। एह़ परमेसरे दी शक् ति, न्याय ते उंदे उप् पर गुस् से उप् पर जोर दिंदा ऐ, जेके उदे लोकें उप् पर अत्याचार करदे ह़न। अध्याय दी शुरुआत परमेसरे दे चरित्र गी ईर्ष्यालु ते बदला लेने आला परमेसरे दे रूप च घोशित करने कन् ने होंदी ऐ। एह् उंदी धैर्य गी उजागर करदा ऐ, पर दुष्टें दे प्रति उंदे धर्मी गुस्से गी बी उजागर करदा ऐ। प्रभु गी बवंडर ते तूफान दे रूप च चित्रित कीता गेदा ऐ, जेह्ड़ा सृष्टि उप्पर उंदी शक्ति ते अधिकार दा प्रतीक ऐ। फिरी अध्याय नीनवे ते अश्शूर उप् पर परमेसरे दे आसन्न फैसले दा वर्णन करने आस् ते अग् गे ग् लांदा ऐ। शहर तबाह होई जाग, ते ओदे निवासियें गी पूरी तबाही दा सामना करना पौग। प्रभु उंदी दुष्टता दा अंत करग ते उंदे दमनकारी शासन दा अनन्त अंत करी देग। ए अध्याय परमेसरे दी संप्रभुता ते न्याय आस् ते उदी प्रतिबद्धता दी याद दिलांदा ऐ, उदे लोकें गी आश्वस्त करदा ऐ के ओह़ अंत च उंदे अत्याचारियें दे खलाफ न्याय देग।</w:t>
      </w:r>
    </w:p>
    <w:p/>
    <w:p>
      <w:r xmlns:w="http://schemas.openxmlformats.org/wordprocessingml/2006/main">
        <w:t xml:space="preserve">नहूम 1:1 नीनवे दा बोझ। नहुम एलकोशी दे दर्शन दी किताब।</w:t>
      </w:r>
    </w:p>
    <w:p/>
    <w:p>
      <w:r xmlns:w="http://schemas.openxmlformats.org/wordprocessingml/2006/main">
        <w:t xml:space="preserve">नहुम दी कताब नीनवे शैह़रे दे खलाफ न्याय दी भ़विखवानी ऐ।</w:t>
      </w:r>
    </w:p>
    <w:p/>
    <w:p>
      <w:r xmlns:w="http://schemas.openxmlformats.org/wordprocessingml/2006/main">
        <w:t xml:space="preserve">1. नीनवे दा न्याय: साढ़े सारें आस्तै इक चेतावनी</w:t>
      </w:r>
    </w:p>
    <w:p/>
    <w:p>
      <w:r xmlns:w="http://schemas.openxmlformats.org/wordprocessingml/2006/main">
        <w:t xml:space="preserve">2. परमात्मा दी शक्ति: नहूम दा प्रतिशोध दा दर्शन</w:t>
      </w:r>
    </w:p>
    <w:p/>
    <w:p>
      <w:r xmlns:w="http://schemas.openxmlformats.org/wordprocessingml/2006/main">
        <w:t xml:space="preserve">1. नहूम 1:1-7 ऐ</w:t>
      </w:r>
    </w:p>
    <w:p/>
    <w:p>
      <w:r xmlns:w="http://schemas.openxmlformats.org/wordprocessingml/2006/main">
        <w:t xml:space="preserve">2. यिर्मयाह 50:23-24</w:t>
      </w:r>
    </w:p>
    <w:p/>
    <w:p>
      <w:r xmlns:w="http://schemas.openxmlformats.org/wordprocessingml/2006/main">
        <w:t xml:space="preserve">नहूम 1:2 परमात्मा ईर्ष्या करदा ऐ, ते प्रभु बदला लैंदा ऐ; प्रभु बदला लैंदा ऐ, ते गुस्से च ऐ; प्रभु अपने विरोधियें दा बदला लैग, ते अपने दुश्मनें आस्ते गुस्सा सुरक्षित रखदा ऐ।</w:t>
      </w:r>
    </w:p>
    <w:p/>
    <w:p>
      <w:r xmlns:w="http://schemas.openxmlformats.org/wordprocessingml/2006/main">
        <w:t xml:space="preserve">परमात्मा इक ईर्ष्यालु ते बदला लेने आला परमात्मा ऐ जेड़ा अपने दुश्मनें दे गलत कम्में उप्पर अक्खीं नेईं मुड़ग।</w:t>
      </w:r>
    </w:p>
    <w:p/>
    <w:p>
      <w:r xmlns:w="http://schemas.openxmlformats.org/wordprocessingml/2006/main">
        <w:t xml:space="preserve">1. परमेसरे दा गुस्सा: नहूम 1:2 दी जांच</w:t>
      </w:r>
    </w:p>
    <w:p/>
    <w:p>
      <w:r xmlns:w="http://schemas.openxmlformats.org/wordprocessingml/2006/main">
        <w:t xml:space="preserve">2. परमेसरे दा ईर्ष्यालु सुभाव: नहूम 1:2 दा इक प्रतिबिंब</w:t>
      </w:r>
    </w:p>
    <w:p/>
    <w:p>
      <w:r xmlns:w="http://schemas.openxmlformats.org/wordprocessingml/2006/main">
        <w:t xml:space="preserve">1. यशायाह 59:18 - "उंदे कम्में दे मताबक, उसी अपने विरोधियें गी गुस्सा देना, अपने दुश्मनें गी बदला देना।"</w:t>
      </w:r>
    </w:p>
    <w:p/>
    <w:p>
      <w:r xmlns:w="http://schemas.openxmlformats.org/wordprocessingml/2006/main">
        <w:t xml:space="preserve">2. रोमियों 12:19 - "प्रिय, अपने आप गी बदला नेईं लैओ, बल्के गुस्से गी जगह देओ; कीजे लिखे दा ऐ, "बदला मेरा ऐ, मैं बदला लैना ऐ, प्रभु आखदा ऐ।"</w:t>
      </w:r>
    </w:p>
    <w:p/>
    <w:p>
      <w:r xmlns:w="http://schemas.openxmlformats.org/wordprocessingml/2006/main">
        <w:t xml:space="preserve">नहूम 1:3 प्रभु गुस्से च धीमा ऐ, ते शक्ति च बड़ा बड्डा ऐ, ते दुष्टें गी बिल्कुल बरी नेईं करी सकदा, परमेसरे दा रस्ता बवंडर ते तूफान च ऐ, ते बादल उंदे पैरें दी धूड़ न।</w:t>
      </w:r>
    </w:p>
    <w:p/>
    <w:p>
      <w:r xmlns:w="http://schemas.openxmlformats.org/wordprocessingml/2006/main">
        <w:t xml:space="preserve">प्रभु धीरज ते सर्वशक्तिमान ऐ, ते दुष्टें गी माफ नेईं करग। ओह् सर्वशक्तिमान ते सर्वव्यापी ऐ।</w:t>
      </w:r>
    </w:p>
    <w:p/>
    <w:p>
      <w:r xmlns:w="http://schemas.openxmlformats.org/wordprocessingml/2006/main">
        <w:t xml:space="preserve">1. परमात्मा दा न्याय ते दया - परमात्मा दे धैर्य गी उंदी धार्मिकता कन्ने किस चाल्ली मिलान कीता जा</w:t>
      </w:r>
    </w:p>
    <w:p/>
    <w:p>
      <w:r xmlns:w="http://schemas.openxmlformats.org/wordprocessingml/2006/main">
        <w:t xml:space="preserve">2. परमात्मा दी शक्ति - साडे सृष्टिकर्ता दी सर्वशक्तिमानता गी समझना</w:t>
      </w:r>
    </w:p>
    <w:p/>
    <w:p>
      <w:r xmlns:w="http://schemas.openxmlformats.org/wordprocessingml/2006/main">
        <w:t xml:space="preserve">1. भजन संहिता 103:8 - "प्रभु दयालु ते कृपालु ऐ, गुस्से च मंद ऐ ते अडिग प्रेम च भरपूर ऐ।"</w:t>
      </w:r>
    </w:p>
    <w:p/>
    <w:p>
      <w:r xmlns:w="http://schemas.openxmlformats.org/wordprocessingml/2006/main">
        <w:t xml:space="preserve">2. अय्यूब 37:5-6 - "परमेसर दी आवाज़ अद्भुत तरीके कन् ने गरजदी ऐ; ओह़ साढ़ी समझ़ थवां परे बड्डे-बड्डे कम्म करदा ऐ। ओह़ बर्फ गी ग् लांदा ऐ, ' धरती उप् पर गिर जाओ,' ते बरखा गी ग् लांदा ऐ, 'बड्डी बरखा बनो।" '"</w:t>
      </w:r>
    </w:p>
    <w:p/>
    <w:p>
      <w:r xmlns:w="http://schemas.openxmlformats.org/wordprocessingml/2006/main">
        <w:t xml:space="preserve">नहूम 1:4 ओह समुंद्र गी डांटदा ऐ, ते उसी सुक्की दिंदा ऐ, ते सारी नदियें गी सुक्की दिंदा ऐ, ते बाशान ते कर्मेल ते लेबनान दा फुल्ल सुस्त होई जंदा ऐ।</w:t>
      </w:r>
    </w:p>
    <w:p/>
    <w:p>
      <w:r xmlns:w="http://schemas.openxmlformats.org/wordprocessingml/2006/main">
        <w:t xml:space="preserve">परमात्मा कुदरत दे तत्वें गी नियंत्रित करियै अपनी शक्ति दा प्रदर्शन करदा ऐ।</w:t>
      </w:r>
    </w:p>
    <w:p/>
    <w:p>
      <w:r xmlns:w="http://schemas.openxmlformats.org/wordprocessingml/2006/main">
        <w:t xml:space="preserve">1: परमातमा विच असंभव नू मुमकिन करन दी ताकत है।</w:t>
      </w:r>
    </w:p>
    <w:p/>
    <w:p>
      <w:r xmlns:w="http://schemas.openxmlformats.org/wordprocessingml/2006/main">
        <w:t xml:space="preserve">2: परमेसरे च साढ़े जीवन च चमत्कार करने दी ताकत ऐ।</w:t>
      </w:r>
    </w:p>
    <w:p/>
    <w:p>
      <w:r xmlns:w="http://schemas.openxmlformats.org/wordprocessingml/2006/main">
        <w:t xml:space="preserve">1: यशायाह 43:16-17 - प्रभु, जेड़ा समुंदरे च रस्ता बनांदा ऐ, शक्तिशाली पानी च रस्ता बनांदा ऐ, रथ ते घोड़े, सेना ते योद्धा पैदा करदा ऐ; लेटदे न, उट्ठी नेईं सकदे, बुझी जंदे न, बाती दी तर्ज पर बुझदे न।</w:t>
      </w:r>
    </w:p>
    <w:p/>
    <w:p>
      <w:r xmlns:w="http://schemas.openxmlformats.org/wordprocessingml/2006/main">
        <w:t xml:space="preserve">2: भजन संहिता 65:7 - तुस अजें बी समुंदरे दी गर्जना, उंदी लहरें दी गर्जना, लोकें दे कोलाहल।</w:t>
      </w:r>
    </w:p>
    <w:p/>
    <w:p>
      <w:r xmlns:w="http://schemas.openxmlformats.org/wordprocessingml/2006/main">
        <w:t xml:space="preserve">नहूम 1:5 उदे उप्पर पहाड़ हिलदे न, ते प्हाड़ियां पिघली जंदियां न, ते धरती उदे सामने जली जंदी ऐ, हां, संसार ते उदे च रौहने आले सारे।</w:t>
      </w:r>
    </w:p>
    <w:p/>
    <w:p>
      <w:r xmlns:w="http://schemas.openxmlformats.org/wordprocessingml/2006/main">
        <w:t xml:space="preserve">परमात्मा दी मौजूदगी कन्ने पहाड़ हिलदे न ते प्हाड़ियां पिघलदे न, ते धरती गी आग्ग लग्गी जंदी ऐ।</w:t>
      </w:r>
    </w:p>
    <w:p/>
    <w:p>
      <w:r xmlns:w="http://schemas.openxmlformats.org/wordprocessingml/2006/main">
        <w:t xml:space="preserve">1. परमात्मा दी अमिट शक्ति</w:t>
      </w:r>
    </w:p>
    <w:p/>
    <w:p>
      <w:r xmlns:w="http://schemas.openxmlformats.org/wordprocessingml/2006/main">
        <w:t xml:space="preserve">2. सृष्टि ते विनाश दा स्वामी</w:t>
      </w:r>
    </w:p>
    <w:p/>
    <w:p>
      <w:r xmlns:w="http://schemas.openxmlformats.org/wordprocessingml/2006/main">
        <w:t xml:space="preserve">1. भजन संहिता 97:5 - कीजे प्रभु इक बड्डा परमात्मा ऐ ते सारे देवतें उप्पर इक बड्डा राजा ऐ।</w:t>
      </w:r>
    </w:p>
    <w:p/>
    <w:p>
      <w:r xmlns:w="http://schemas.openxmlformats.org/wordprocessingml/2006/main">
        <w:t xml:space="preserve">2. यशायाह 66:15 - क्योंकि, दिखो, प्रभु अग्ग कन्ने, ते अपने रथें कन्ने बवंडर दे समान औग, तां जे ओह् अपने गुस्से गी गुस्से कन्नै, ते अपनी डांट गी अग्ग दी लपटें कन्नै चुकाई सकन।</w:t>
      </w:r>
    </w:p>
    <w:p/>
    <w:p>
      <w:r xmlns:w="http://schemas.openxmlformats.org/wordprocessingml/2006/main">
        <w:t xml:space="preserve">नहूम 1:6 उदे गुस्से दे सामने कुन खड़ोई सकदा ऐ? ते उदे गुस्से दे उग्रता च कुन टिकी सकदा ऐ ? उदा गुस्सा अग्ग दे समान बगदा ऐ, ते पत्थरें गी उदे कोला सुट्टी दित्ता जंदा ऐ।</w:t>
      </w:r>
    </w:p>
    <w:p/>
    <w:p>
      <w:r xmlns:w="http://schemas.openxmlformats.org/wordprocessingml/2006/main">
        <w:t xml:space="preserve">परमेसरे दा गुस्सा बड़ा गै खरा ऐ, ते उदा गुस्सा अग्ग दे समान ऐ, जिसदे कारण चट्टानें गी सुट्टी दित्ता जंदा ऐ।</w:t>
      </w:r>
    </w:p>
    <w:p/>
    <w:p>
      <w:r xmlns:w="http://schemas.openxmlformats.org/wordprocessingml/2006/main">
        <w:t xml:space="preserve">1. परमात्मा दा डर: उंदे गुस्से दी शक्ति दा आदर करना</w:t>
      </w:r>
    </w:p>
    <w:p/>
    <w:p>
      <w:r xmlns:w="http://schemas.openxmlformats.org/wordprocessingml/2006/main">
        <w:t xml:space="preserve">2. परमात्मा दा प्रभुत्व: उंदे सिद्ध न्याय च खुश होना</w:t>
      </w:r>
    </w:p>
    <w:p/>
    <w:p>
      <w:r xmlns:w="http://schemas.openxmlformats.org/wordprocessingml/2006/main">
        <w:t xml:space="preserve">1. भजन संहिता 103:8-10 - प्रभु दयालु ते कृपालु ऐ, गुस्से च धीमा ऐ ते अडिग प्रेम च भरपूर ऐ। ना ही हमेशा डांट देगा, ना ही अपने गुस्से गी हमेशा लेई रखेगा। ओह़ साढ़े पापें दे मताबक नेई बरतदा, ते ना गै साढ़े पापें दे मताबक साढ़े कन् ने बदला करदा ऐ।</w:t>
      </w:r>
    </w:p>
    <w:p/>
    <w:p>
      <w:r xmlns:w="http://schemas.openxmlformats.org/wordprocessingml/2006/main">
        <w:t xml:space="preserve">2. यशायाह 30:30 - ते प्रभु अपनी राजसी आवाज़ गी सुनाई देग ते उंदी बांह दा उतरदे मार गी, उग्र गुस्से च ते भस्म करने आली अग्ग दी लौ च, बादल दे फटने ते तूफान ते ओले दे पत्थरें कन्ने।</w:t>
      </w:r>
    </w:p>
    <w:p/>
    <w:p>
      <w:r xmlns:w="http://schemas.openxmlformats.org/wordprocessingml/2006/main">
        <w:t xml:space="preserve">नहूम 1:7 प्रभु भला ऐ, मुसीबत दे दिन इक गढ़ ऐ; ते उदे उप्पर भरोसा करने आलें गी जानदा ऐ।</w:t>
      </w:r>
    </w:p>
    <w:p/>
    <w:p>
      <w:r xmlns:w="http://schemas.openxmlformats.org/wordprocessingml/2006/main">
        <w:t xml:space="preserve">प्रभू उंदे उप्पर भरोसा करने आह्लें दा शरण ते रक्षक ऐ।</w:t>
      </w:r>
    </w:p>
    <w:p/>
    <w:p>
      <w:r xmlns:w="http://schemas.openxmlformats.org/wordprocessingml/2006/main">
        <w:t xml:space="preserve">1. परेशान समें च परमात्मा दी रक्षा</w:t>
      </w:r>
    </w:p>
    <w:p/>
    <w:p>
      <w:r xmlns:w="http://schemas.openxmlformats.org/wordprocessingml/2006/main">
        <w:t xml:space="preserve">2. परमात्मा उप्पर भरोसे दे जरिए ताकत पाना</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२०.</w:t>
      </w:r>
    </w:p>
    <w:p/>
    <w:p>
      <w:r xmlns:w="http://schemas.openxmlformats.org/wordprocessingml/2006/main">
        <w:t xml:space="preserve">नहूम 1:8 लेकन ओस दी जगह दा पूरा-पूरा अंत कर देगा, ते न्हेरा उदे दुश्मनें दा पीछा करग।</w:t>
      </w:r>
    </w:p>
    <w:p/>
    <w:p>
      <w:r xmlns:w="http://schemas.openxmlformats.org/wordprocessingml/2006/main">
        <w:t xml:space="preserve">परमेसरे उंदा विरोध करने आलें दा पूरा-पूरा अंत करी ओड़ग ते उंदे पिच्छे-पिच्छे न्हेरे बी औग।</w:t>
      </w:r>
    </w:p>
    <w:p/>
    <w:p>
      <w:r xmlns:w="http://schemas.openxmlformats.org/wordprocessingml/2006/main">
        <w:t xml:space="preserve">1. पाप दे न्हेरे उप्पर काबू पाना</w:t>
      </w:r>
    </w:p>
    <w:p/>
    <w:p>
      <w:r xmlns:w="http://schemas.openxmlformats.org/wordprocessingml/2006/main">
        <w:t xml:space="preserve">2. परमेसरे दी मर्जी दा विरोध करने दे नतीजे</w:t>
      </w:r>
    </w:p>
    <w:p/>
    <w:p>
      <w:r xmlns:w="http://schemas.openxmlformats.org/wordprocessingml/2006/main">
        <w:t xml:space="preserve">1. यशायाह 60:2 - की वे दिखो, धरती गी न्हेरे, ते लोकें गी मोटे न्हेरे ढक देग; लेकन प्रभु तुंदे उप्पर उठी जाग, ते उदी महिमा तुंदे उप्पर दिक्खी जाग।</w:t>
      </w:r>
    </w:p>
    <w:p/>
    <w:p>
      <w:r xmlns:w="http://schemas.openxmlformats.org/wordprocessingml/2006/main">
        <w:t xml:space="preserve">2. प्रकाशितवाक्य 6:12-17 - जदुं उन् ने छठी मुहर खोली, तां मैं दिक् खेया, ते दिक् खया, इक बड्डा भूंचाल आया, ते सूरज बोरी दे समान काला होई गेया, पूर्ण चंद्रमा खून दे समान होई गेया, ते आकाश दे तारे डिग्गी गे धरती उप्पर जि'यां अंजीर दा पेड़ इक तूफान कन्नै हिलने पर अपने सर्दियें दे फल बहांदा ऐ। फिरी आसमान इक स्क्रॉल दी तर्ज पर गायब होई गेआ जेह्ड़ा लुढ़कदा जा करदा ऐ, ते हर इक पहाड़ ते टापू अपनी जगह थमां दूर होई गेआ।</w:t>
      </w:r>
    </w:p>
    <w:p/>
    <w:p>
      <w:r xmlns:w="http://schemas.openxmlformats.org/wordprocessingml/2006/main">
        <w:t xml:space="preserve">नहूम 1:9 तुस प्रभु दे खिलाफ केह़ कल्पना करदे ओ? ओह् पूरी चाल्ली खत्म करग, दूई बारी दुःख नेई उठग।</w:t>
      </w:r>
    </w:p>
    <w:p/>
    <w:p>
      <w:r xmlns:w="http://schemas.openxmlformats.org/wordprocessingml/2006/main">
        <w:t xml:space="preserve">परमेसरे सारे दुखें ते दुखें दा अंत करी देग।</w:t>
      </w:r>
    </w:p>
    <w:p/>
    <w:p>
      <w:r xmlns:w="http://schemas.openxmlformats.org/wordprocessingml/2006/main">
        <w:t xml:space="preserve">1: परमात्मा साढ़े जीवन उप्पर नियंत्रण रखदा ऐ ते सारे दुखें दा अंत करदा ऐ।</w:t>
      </w:r>
    </w:p>
    <w:p/>
    <w:p>
      <w:r xmlns:w="http://schemas.openxmlformats.org/wordprocessingml/2006/main">
        <w:t xml:space="preserve">2: अस भरोसा करी सकने आं के परमेसरे असेंगी सारे दुखें थवां छुटकारा देग।</w:t>
      </w:r>
    </w:p>
    <w:p/>
    <w:p>
      <w:r xmlns:w="http://schemas.openxmlformats.org/wordprocessingml/2006/main">
        <w:t xml:space="preserve">1:रोमियों 8:28 "ते अस जानने आं के जेके परमेसरे कन् ने प्रेम करदे ह़न, उंदे आस् ते, जेके उदे मकसद दे मताबक सद्दे गेदे ह़न, उंदे आस् ते सारे गै भ़ले आस् ते इकट्ठे ह़ोंदे न।"</w:t>
      </w:r>
    </w:p>
    <w:p/>
    <w:p>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दहिने हत्थ कन् ने ह़ोना ऐ।"</w:t>
      </w:r>
    </w:p>
    <w:p/>
    <w:p>
      <w:r xmlns:w="http://schemas.openxmlformats.org/wordprocessingml/2006/main">
        <w:t xml:space="preserve">नहूम 1:10 की वे जदुं ओह़ कांटे दे रूप च तब्दील ह़ोई गेदे ह़न, ते जदुं ओह़ नशे च नशे च ह़ोई जंदे ह़न, तां ओह़ कूड़े दे रूप च पूरी चाल्ली सुक्के खाए जाङन।</w:t>
      </w:r>
    </w:p>
    <w:p/>
    <w:p>
      <w:r xmlns:w="http://schemas.openxmlformats.org/wordprocessingml/2006/main">
        <w:t xml:space="preserve">परमेसरे दा गुस्सा दुश् मनें गी भ़लाग, कीजे ओह़ उंदे खलाफ लाचार न।</w:t>
      </w:r>
    </w:p>
    <w:p/>
    <w:p>
      <w:r xmlns:w="http://schemas.openxmlformats.org/wordprocessingml/2006/main">
        <w:t xml:space="preserve">1. परमात्मा दा क्रोध: अधर्म दा अनिवार्य अंत</w:t>
      </w:r>
    </w:p>
    <w:p/>
    <w:p>
      <w:r xmlns:w="http://schemas.openxmlformats.org/wordprocessingml/2006/main">
        <w:t xml:space="preserve">2. परमेसरे दी शक् ति: असेंगी उंदे उप् पर विश् वास कीं करना चाईदा</w:t>
      </w:r>
    </w:p>
    <w:p/>
    <w:p>
      <w:r xmlns:w="http://schemas.openxmlformats.org/wordprocessingml/2006/main">
        <w:t xml:space="preserve">1. भजन संहिता ९७:२-३ - उदे चारों पासे बादल ते न्हेरे हेन: धर्म ते न्याय उदे सिंहासन दा निवास हे। अग्ग उदे अग्गे चली जंदी ऐ, ते ओस दे चारों पासे दुश्मनें गी जलांदी ऐ।</w:t>
      </w:r>
    </w:p>
    <w:p/>
    <w:p>
      <w:r xmlns:w="http://schemas.openxmlformats.org/wordprocessingml/2006/main">
        <w:t xml:space="preserve">2. यशायाह 11:4 - लेकन ओह गरीबें दा न्याय धार्मिकता कन्ने करग, ते धरती दे नम्र लोकें आस्ते न्याय कन्ने डांटग, ते ओह धरती गी अपने मुंह दी छड़ी कन्ने मारग, ते अपने होंठ दी सांस कन्ने मारी देग दुष्टें गी।</w:t>
      </w:r>
    </w:p>
    <w:p/>
    <w:p>
      <w:r xmlns:w="http://schemas.openxmlformats.org/wordprocessingml/2006/main">
        <w:t xml:space="preserve">नहूम 1:11 तेरे च इक दुष्ट सलाहकार, जेड़ा प्रभु दे खिलाफ बुराई दी कल्पना करदा ऐ।</w:t>
      </w:r>
    </w:p>
    <w:p/>
    <w:p>
      <w:r xmlns:w="http://schemas.openxmlformats.org/wordprocessingml/2006/main">
        <w:t xml:space="preserve">ए खंड नीनवे शैह़रे थवां निकलने आले दे बारे च गल् ल करदा ऐ, जेका परमेसरे दे खलाफ बुराई दी कल्पना करदा ऐ।</w:t>
      </w:r>
    </w:p>
    <w:p/>
    <w:p>
      <w:r xmlns:w="http://schemas.openxmlformats.org/wordprocessingml/2006/main">
        <w:t xml:space="preserve">1: सानु उनें लोकें कोला सावधान रौहना चाइदा जेड़े प्रभु ते उंदे कम्में दे खिलाफ साजिश रचदे न।</w:t>
      </w:r>
    </w:p>
    <w:p/>
    <w:p>
      <w:r xmlns:w="http://schemas.openxmlformats.org/wordprocessingml/2006/main">
        <w:t xml:space="preserve">2: सानु अपने विश्वास च मजबूती कन्ने खड़ोना चाइदा ते प्रभु दे खिलाफ बुराई दी कल्पना करने आलें कन्ने नेईं हिलना चाइदा।</w:t>
      </w:r>
    </w:p>
    <w:p/>
    <w:p>
      <w:r xmlns:w="http://schemas.openxmlformats.org/wordprocessingml/2006/main">
        <w:t xml:space="preserve">1: नीतिवचन 16:25 इक रस्ता ऐ जेड़ा मनुख गी ठीक लगदा ऐ, पर उदा अंत मौत दे रस्ते न।</w:t>
      </w:r>
    </w:p>
    <w:p/>
    <w:p>
      <w:r xmlns:w="http://schemas.openxmlformats.org/wordprocessingml/2006/main">
        <w:t xml:space="preserve">2: नीतिवचन 24:1-2 बुरे मनुखें कन्ने ईर्ष्या मत करो, ते उंदे कन्ने रौहने दी इच्छा नेई करो। कीजे उंदे दिल विनाश दा अध्ययन करदे न, ते उंदे होंठ बदमाशी दी गल्ल करदे न।</w:t>
      </w:r>
    </w:p>
    <w:p/>
    <w:p>
      <w:r xmlns:w="http://schemas.openxmlformats.org/wordprocessingml/2006/main">
        <w:t xml:space="preserve">नहूम 1:12 प्रभु ए आखदा ऐ; भले ही ओह शान्त होन, ते उय्यां गै मते सारे होन, पर जदुं ओह गुजरी जाग, तां उनेंगी इस चाल्ली कट्टी दित्ता जाग। मैं तुगी दुखी कित्ता, ते फिरी तुगी दुखी नेई करगा।</w:t>
      </w:r>
    </w:p>
    <w:p/>
    <w:p>
      <w:r xmlns:w="http://schemas.openxmlformats.org/wordprocessingml/2006/main">
        <w:t xml:space="preserve">परमेसरे वादा करदा ऐ के ओह़ ह़ुन उनें लोकें गी दुखी नेई करग, जेके चुप ते मते सारे ह़न, जदुं ओह़ उदे शा गुजरदा ऐ।</w:t>
      </w:r>
    </w:p>
    <w:p/>
    <w:p>
      <w:r xmlns:w="http://schemas.openxmlformats.org/wordprocessingml/2006/main">
        <w:t xml:space="preserve">1. दुःख दे समें च परमात्मा दा आराम दा वादा</w:t>
      </w:r>
    </w:p>
    <w:p/>
    <w:p>
      <w:r xmlns:w="http://schemas.openxmlformats.org/wordprocessingml/2006/main">
        <w:t xml:space="preserve">2. नम्र लोकें आस्तै प्रभु दी रक्षा</w:t>
      </w:r>
    </w:p>
    <w:p/>
    <w:p>
      <w:r xmlns:w="http://schemas.openxmlformats.org/wordprocessingml/2006/main">
        <w:t xml:space="preserve">1. भजन संहिता 34:18-19 - प्रभु टूटे दिलें दे नेड़े ऐ ते आत्मा च कुचलने आलें गी बचांदा ऐ। धर्मी लोकें दे दुखें च मते सारे न, लेकन प्रभु उसी उंदे सारें कोला बचांदा ऐ।</w:t>
      </w:r>
    </w:p>
    <w:p/>
    <w:p>
      <w:r xmlns:w="http://schemas.openxmlformats.org/wordprocessingml/2006/main">
        <w:t xml:space="preserve">2. यशायाह 57:15 - कीजे उच्चा ते उंचाई आला, जेड़ा अनंत काल तकर रौंह्दा ऐ, जिसदा नां पवित्र ऐ, एह् आखदा ऐ: मैं उच्चे ते पवित्र स्थान च रौंह्ना, ते उंदे कन्नै बी जेह्ड़ा पछतावा ते नीच आत्मा दा ऐ। नीच लोकें दी आत्मा गी जिंदा करने आस्तै, ते पछताने आह्ले दे दिल गी जिंदा करने आस्तै।</w:t>
      </w:r>
    </w:p>
    <w:p/>
    <w:p>
      <w:r xmlns:w="http://schemas.openxmlformats.org/wordprocessingml/2006/main">
        <w:t xml:space="preserve">नहूम 1:13 की वे मैं हुन उदे जुआ गी तुंदे कोला तोड़ी देगा, ते तुंदी बंधन गी फाड़ी देगा।</w:t>
      </w:r>
    </w:p>
    <w:p/>
    <w:p>
      <w:r xmlns:w="http://schemas.openxmlformats.org/wordprocessingml/2006/main">
        <w:t xml:space="preserve">एह् अंश अत्याचार ते कैद थमां मुक्ति दी गल्ल करदा ऐ।</w:t>
      </w:r>
    </w:p>
    <w:p/>
    <w:p>
      <w:r xmlns:w="http://schemas.openxmlformats.org/wordprocessingml/2006/main">
        <w:t xml:space="preserve">1. अत्याचार दे हर जुआ गी तोड़ने दी परमात्मा दी शक्ति</w:t>
      </w:r>
    </w:p>
    <w:p/>
    <w:p>
      <w:r xmlns:w="http://schemas.openxmlformats.org/wordprocessingml/2006/main">
        <w:t xml:space="preserve">2. परमात्मा दा वादा कि ओ सानु बंधन तों मुक्त करावे</w:t>
      </w:r>
    </w:p>
    <w:p/>
    <w:p>
      <w:r xmlns:w="http://schemas.openxmlformats.org/wordprocessingml/2006/main">
        <w:t xml:space="preserve">1. गलाती 5:1 - "आजादी आस् ते मसीह़ ने असेंगी आज़ाद करी ओड़ेया ऐ; इस आस् ते अडिग रौओ, ते फिरी गुलामी दे जुए दे अधीन नेई रौओ।"</w:t>
      </w:r>
    </w:p>
    <w:p/>
    <w:p>
      <w:r xmlns:w="http://schemas.openxmlformats.org/wordprocessingml/2006/main">
        <w:t xml:space="preserve">2. भजन संहिता 146:7 - "प्रभु कैदिएं गी मुक्त करदा ऐ; प्रभु अंधें दी अक्खीं खोलदा ऐ।"</w:t>
      </w:r>
    </w:p>
    <w:p/>
    <w:p>
      <w:r xmlns:w="http://schemas.openxmlformats.org/wordprocessingml/2006/main">
        <w:t xml:space="preserve">नहूम 1:14 ते प्रभु ने तेरे बारे च इक हुक्म दित्ता ऐ के तेरे नां दा होर बी नेईं बोया जा। कीजे तू नीच ऐ।</w:t>
      </w:r>
    </w:p>
    <w:p/>
    <w:p>
      <w:r xmlns:w="http://schemas.openxmlformats.org/wordprocessingml/2006/main">
        <w:t xml:space="preserve">परमात्मा ने हुक्म दित्ता ऐ के दुष्टें दा नां होर नेईं याद कीता जा, ते उंदी मूर्तियें गी नष्ट करी ओड़ग ते उनेंगी दफनाई देग।</w:t>
      </w:r>
    </w:p>
    <w:p/>
    <w:p>
      <w:r xmlns:w="http://schemas.openxmlformats.org/wordprocessingml/2006/main">
        <w:t xml:space="preserve">1. परमेसरे दी शक् ति ते न्याय: नहूम 1:14</w:t>
      </w:r>
    </w:p>
    <w:p/>
    <w:p>
      <w:r xmlns:w="http://schemas.openxmlformats.org/wordprocessingml/2006/main">
        <w:t xml:space="preserve">2. बुराई दे नतीजे: नहूम 1:14</w:t>
      </w:r>
    </w:p>
    <w:p/>
    <w:p>
      <w:r xmlns:w="http://schemas.openxmlformats.org/wordprocessingml/2006/main">
        <w:t xml:space="preserve">1. यिर्मयाह 16:4 ते ओह गंभीर मौतें कन्ने मरन गे; उनेंगी विलाप नेई कीता जाग; ते ना गै दफनाए जांगन; लेकन ओह धरती उप्पर गोबर दे समान होंगन।</w:t>
      </w:r>
    </w:p>
    <w:p/>
    <w:p>
      <w:r xmlns:w="http://schemas.openxmlformats.org/wordprocessingml/2006/main">
        <w:t xml:space="preserve">2. यशायाह 5:14-15 इस आस् ते नरक ने अपने आप गी बड्डा करी ओड़ेया, ते उदे मुंह गी बेजोड़ खोली लेत्ता ऐ, ते उंदी महिमा, उंदी भीड़, ते उंदी धूमधाम, ते जेका खुश ऐ, उदे च उतरी जांगन। ते नीच मनुख गी उतारी दित्ता जाग, ते पराक्रमी नम्र होई जाग, ते उच्चे दी अक्खीं नम्र होई जांगन।</w:t>
      </w:r>
    </w:p>
    <w:p/>
    <w:p>
      <w:r xmlns:w="http://schemas.openxmlformats.org/wordprocessingml/2006/main">
        <w:t xml:space="preserve">नहूम 1:15 प्हाड़ें उप्पर दिखो, जेड़ा खुशखबरी दिंदा ऐ, ते शांति दा प्रचार करदा ऐ! हे यहूदा, अपनी गंभीर भोज मनाओ, अपनी मन्नत पूरा करो; ओह़ पूरी चाल्ली कन् ने कट्टी गेदा ऐ।</w:t>
      </w:r>
    </w:p>
    <w:p/>
    <w:p>
      <w:r xmlns:w="http://schemas.openxmlformats.org/wordprocessingml/2006/main">
        <w:t xml:space="preserve">परमेसरे यह़ूदा गी खुशखबरी ते शांति दिंदा ऐ, ते एह़ घोशणा करदा ऐ के दुश् मन उंदे शा नेई गुजरे।</w:t>
      </w:r>
    </w:p>
    <w:p/>
    <w:p>
      <w:r xmlns:w="http://schemas.openxmlformats.org/wordprocessingml/2006/main">
        <w:t xml:space="preserve">1. परमात्मा दे मुक्ति दी सुसमाचार</w:t>
      </w:r>
    </w:p>
    <w:p/>
    <w:p>
      <w:r xmlns:w="http://schemas.openxmlformats.org/wordprocessingml/2006/main">
        <w:t xml:space="preserve">2. मन्नत पूरा करन दी ताकत</w:t>
      </w:r>
    </w:p>
    <w:p/>
    <w:p>
      <w:r xmlns:w="http://schemas.openxmlformats.org/wordprocessingml/2006/main">
        <w:t xml:space="preserve">1. भजन संहिता 96:3 - राष्ट्रें च उंदी महिमा, सारे लोकें च उंदे अद्भुत कम्में गी घोशित करो!</w:t>
      </w:r>
    </w:p>
    <w:p/>
    <w:p>
      <w:r xmlns:w="http://schemas.openxmlformats.org/wordprocessingml/2006/main">
        <w:t xml:space="preserve">2. यशायाह 52:7 - पहाड़ें उप्पर किन्ना सुन्दर ऐ जेड़ा खुशखबरी लांदा ऐ, जेड़ा शांति दा प्रचार करदा ऐ, जेड़ा सुख दी खुशखबरी दिंदा ऐ, जेड़ा मुक्ति दा प्रचार करदा ऐ, जेड़ा सिय्योन गी आखदा ऐ, "तुंदा परमात्मा राज करदा ऐ।</w:t>
      </w:r>
    </w:p>
    <w:p/>
    <w:p>
      <w:r xmlns:w="http://schemas.openxmlformats.org/wordprocessingml/2006/main">
        <w:t xml:space="preserve">नहूम अध्याय 2 च अश्शूर दी राजधानी नीनवे दे आसन्न विनाश दा वर्णन ऐ, जिसगी इक शक्तिशाली आक्रमणकारी शक्ति ने कीता ऐ। अध्याय च शैह् र दे पतन ते इसदे निवासियें उप्पर होने आह् ले आतंक दा चित्रण कीता गेदा ऐ।</w:t>
      </w:r>
    </w:p>
    <w:p/>
    <w:p>
      <w:r xmlns:w="http://schemas.openxmlformats.org/wordprocessingml/2006/main">
        <w:t xml:space="preserve">पैह्ला पैराग्राफ: अध्याय दी शुरुआत उस अग्गें बधदे विजेता दे सजीव वर्णन कन्नै होंदी ऐ जेह्ड़ा नीनवे दा घेराबंदी करग। आक्रमणकारी कूं हेक शक्तिशाली ते अरोकने आली ताकत दे रूप एच चित्रित कित्ता वेंदे, जो शहर एच आतंक ते तबाही कूं डीत्ते सी (नहूम २:१-३)।</w:t>
      </w:r>
    </w:p>
    <w:p/>
    <w:p>
      <w:r xmlns:w="http://schemas.openxmlformats.org/wordprocessingml/2006/main">
        <w:t xml:space="preserve">2nd पैराग्राफ: अध्याय च शैहर दी कब्जा ते लूटपाट दा विस्तृत विवरण दित्ता गेदा ऐ। नीनवे दी दीवारें गी तोड़ी दित्ता जाग, उंदी रक्षा टुट्टी जाग, ते ओदे खजाने बी लेई जांगन। कदे घमंडी शहर खंडहर होसी (नहूम 2:4-10)।</w:t>
      </w:r>
    </w:p>
    <w:p/>
    <w:p>
      <w:r xmlns:w="http://schemas.openxmlformats.org/wordprocessingml/2006/main">
        <w:t xml:space="preserve">तीसरा पैराग्राफ: अध्याय दा समापन नीनवे दे लोकें दे विलाप कन्नै होंदा ऐ। शहर दे निवासी शोक करदे होन ते शरण लैनगे, पर आसन्न तबाही कोला कोई बचने दा मौका नेईं होग। अध्याय दा अंत हेक बयानबाजी दे सवाल नाल होंदा हे जो नीनवे दे पतन दी अंतिमता उत्ते जोर डेंदे (नहूम २:११-१३)।</w:t>
      </w:r>
    </w:p>
    <w:p/>
    <w:p>
      <w:r xmlns:w="http://schemas.openxmlformats.org/wordprocessingml/2006/main">
        <w:t xml:space="preserve">संक्षेप च,</w:t>
      </w:r>
    </w:p>
    <w:p>
      <w:r xmlns:w="http://schemas.openxmlformats.org/wordprocessingml/2006/main">
        <w:t xml:space="preserve">नहूम अध्याय 2 च अश्शूर दी राजधानी नीनवे दे आसन्न विनाश दा वर्णन ऐ, जिसगी इक शक्तिशाली आक्रमणकारी शक्ति ने कीता ऐ।</w:t>
      </w:r>
    </w:p>
    <w:p/>
    <w:p>
      <w:r xmlns:w="http://schemas.openxmlformats.org/wordprocessingml/2006/main">
        <w:t xml:space="preserve">अग्गें बधदे विजेता दा जीवंत वर्णन जेह्ड़ा नीनवे च आतंक ते तबाही लेई औग।</w:t>
      </w:r>
    </w:p>
    <w:p>
      <w:r xmlns:w="http://schemas.openxmlformats.org/wordprocessingml/2006/main">
        <w:t xml:space="preserve">शहर दी कब्जा, लूट, ते अंतिम बर्बादी दा विस्तृत विवरण।</w:t>
      </w:r>
    </w:p>
    <w:p>
      <w:r xmlns:w="http://schemas.openxmlformats.org/wordprocessingml/2006/main">
        <w:t xml:space="preserve">नीनवे दे लोकें दा विलाप ते उंदे पतन दी अंतिमता।</w:t>
      </w:r>
    </w:p>
    <w:p/>
    <w:p>
      <w:r xmlns:w="http://schemas.openxmlformats.org/wordprocessingml/2006/main">
        <w:t xml:space="preserve">नहूम दे इस अध्याय च अश्शूर दी राजधानी नीनवे दे आसन्न विनाश दा चित्रण ऐ, जिसगी इक शक्तिशाली आक्रमणकारी शक्ति ने कीता ऐ। इसदी शुरुआत उस अग्गें बधदे विजेता दे सजीव वर्णन कन्नै होंदी ऐ जेह्ड़ा शैह् र दा घेराबंदी करग। आक्रमणकारी गी इक शक्तिशाली ते अदम्य ताकत दे रूप च पेश कीता गेदा ऐ, जेह्ड़ी नीनवे च आतंक ते तबाही लेई आंदी ऐ। अध्याय च शैह् र दे कब्जे ते लूटपाट दा विस्तृत विवरण दित्ता गेदा ऐ। दीवारें गी तोड़ी दित्ता जाग, रक्षा टुट्टी जाग, ते खजाने बी लेई जांगन। कदे गौरवशाली शहर खंडहर हो जावेगा। अध्याय दा समापन नीनवे दे लोकें दे विलाप कन्नै होंदा ऐ, जेह्ड़े शोक करदे न ते शरण लैङन पर आसन्न विनाश थमां कोई बचने दा मौका नेई मिलदा। एह् इक अलंकारिक सवाल कन्नै समाप्त होंदा ऐ जेह्ड़ा नीनवे दे पतन दी अंतिमता उप्पर जोर दिंदा ऐ। ए अध्याय नीनवे दे शक्तिशाली शहर उप्पर होने आले निकटतम न्याय ते विनाश दी चेतावनी दे रूप च कम्म करदा ऐ।</w:t>
      </w:r>
    </w:p>
    <w:p/>
    <w:p>
      <w:r xmlns:w="http://schemas.openxmlformats.org/wordprocessingml/2006/main">
        <w:t xml:space="preserve">नहूम 2:1 जेड़ा टुकड़े-टुकड़े करदा ऐ, ओह तुंदे सामने आई गेदा ऐ, गोला-बारूद रखो, रस्ते पर नजर रखो, अपनी कमर गी मजबूत करो, अपनी शक्ति गी मजबूती कन्ने मजबूत करो।</w:t>
      </w:r>
    </w:p>
    <w:p/>
    <w:p>
      <w:r xmlns:w="http://schemas.openxmlformats.org/wordprocessingml/2006/main">
        <w:t xml:space="preserve">दुश्मन आ रेहा है ते तैयारी दा वक्त आ गया है।</w:t>
      </w:r>
    </w:p>
    <w:p/>
    <w:p>
      <w:r xmlns:w="http://schemas.openxmlformats.org/wordprocessingml/2006/main">
        <w:t xml:space="preserve">1. लड़ाई दी तैयारी: आध्यात्मिक युद्ध दी तैयारी</w:t>
      </w:r>
    </w:p>
    <w:p/>
    <w:p>
      <w:r xmlns:w="http://schemas.openxmlformats.org/wordprocessingml/2006/main">
        <w:t xml:space="preserve">2. प्रभु च अपने आप गी मजबूत करो: कठिन समें च विश्वास दी शक्ति</w:t>
      </w:r>
    </w:p>
    <w:p/>
    <w:p>
      <w:r xmlns:w="http://schemas.openxmlformats.org/wordprocessingml/2006/main">
        <w:t xml:space="preserve">1. इफिसियों 6:10-13 - आखरी च, प्रभु च ते उंदी पराक्रमी शक्ति च मजबूत बनो। परमेसरे दा पूरा कवच पाओ, तांजे तुस शैतान दी योजनाएं दे खलाफ अपना खड़ोई सकदे ओ।</w:t>
      </w:r>
    </w:p>
    <w:p/>
    <w:p>
      <w:r xmlns:w="http://schemas.openxmlformats.org/wordprocessingml/2006/main">
        <w:t xml:space="preserve">2. भजन संहिता 28:7 - प्रभु मेरी ताकत ते मेरी ढाल ऐ; मेरा दिल उदे उप्पर भरोसा करदा ऐ, ते ओह मेरी मदद करदा ऐ। मेरा दिल खुशी च उछलदा ऐ, ते अपने गीत कन्नै मैं उंदी तारीफ करदा हां।</w:t>
      </w:r>
    </w:p>
    <w:p/>
    <w:p>
      <w:r xmlns:w="http://schemas.openxmlformats.org/wordprocessingml/2006/main">
        <w:t xml:space="preserve">नहूम 2:2 क्योंकि यहोवा ने याकूब दी महानता गी इस्राएल दी महानता दे समान दूर करी दित्ता ऐ, कीजे खाली लोकें उनेंगी खाली करी दित्ता ऐ, ते उंदी बेल दी शाखाएं गी खराब करी दित्ता ऐ।</w:t>
      </w:r>
    </w:p>
    <w:p/>
    <w:p>
      <w:r xmlns:w="http://schemas.openxmlformats.org/wordprocessingml/2006/main">
        <w:t xml:space="preserve">परमेसरे ने याकूब ते इस्राएल दी महानता गी दूर करी ओड़ेया ऐ, कीजे उंदे दुश् मनें उंदी संपत्ति गी उतारने ते उंदी बेल दी शाखाएं गी नुकसान पजाने दे कारण।</w:t>
      </w:r>
    </w:p>
    <w:p/>
    <w:p>
      <w:r xmlns:w="http://schemas.openxmlformats.org/wordprocessingml/2006/main">
        <w:t xml:space="preserve">1. परमात्मा नियंत्रण च ऐ: हर परिस्थिति च उंदे उप्पर भरोसा करना सिक्खना</w:t>
      </w:r>
    </w:p>
    <w:p/>
    <w:p>
      <w:r xmlns:w="http://schemas.openxmlformats.org/wordprocessingml/2006/main">
        <w:t xml:space="preserve">2. प्रभु दा प्रभुत्व ते उंदे वादे दी वफादारी</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भजन संहिता 73:26 मेरा शरीर ते मेरा दिल क्षीण होंदा ऐ, लेकन परमात्मा मेरे दिल दी ताकत ऐ ते मेरा हिस्सा हमेशा लेई ऐ।</w:t>
      </w:r>
    </w:p>
    <w:p/>
    <w:p>
      <w:r xmlns:w="http://schemas.openxmlformats.org/wordprocessingml/2006/main">
        <w:t xml:space="preserve">नहूम 2:3 उंदे पराक्रमी लोकें दी ढाल लाल होई गेई ऐ, वीर लोक लाल रंग च न, उंदी तैयारी दे दिन रथ ज्वालामुखी मशालें कन्नै होंगन, ते देवदारें दे पेड़ भयानक रूप कन्नै हिल जांगन।</w:t>
      </w:r>
    </w:p>
    <w:p/>
    <w:p>
      <w:r xmlns:w="http://schemas.openxmlformats.org/wordprocessingml/2006/main">
        <w:t xml:space="preserve">नहूम दे पराक्रमी लाल ढाल ते लाल रंग दी वर्दी कन्नै, ज्वालामुखी रथें कन्नै लड़ने आस्तै तैयार न।</w:t>
      </w:r>
    </w:p>
    <w:p/>
    <w:p>
      <w:r xmlns:w="http://schemas.openxmlformats.org/wordprocessingml/2006/main">
        <w:t xml:space="preserve">1. तैयारी दी ताकत: नहूम दे पराक्रमी आदमी दे मिसाल तों सिखना</w:t>
      </w:r>
    </w:p>
    <w:p/>
    <w:p>
      <w:r xmlns:w="http://schemas.openxmlformats.org/wordprocessingml/2006/main">
        <w:t xml:space="preserve">2. एकता दी ताकत: नहुम दे वीर पुरुषां नाल इकजुट होना</w:t>
      </w:r>
    </w:p>
    <w:p/>
    <w:p>
      <w:r xmlns:w="http://schemas.openxmlformats.org/wordprocessingml/2006/main">
        <w:t xml:space="preserve">1. इफिसियों 6:10-18 - परमेसरे दे सारे कवच पाओ, तांजे तुस शैतान दी चालें दे खलाफ खड़ोई सकदे ओ।</w:t>
      </w:r>
    </w:p>
    <w:p/>
    <w:p>
      <w:r xmlns:w="http://schemas.openxmlformats.org/wordprocessingml/2006/main">
        <w:t xml:space="preserve">2. नीतिवचन 21:31 - घोड़ा लड़ाई दे दिन दे खिलाफ तैयार ऐ, पर सुरक्षा प्रभु दी ऐ।</w:t>
      </w:r>
    </w:p>
    <w:p/>
    <w:p>
      <w:r xmlns:w="http://schemas.openxmlformats.org/wordprocessingml/2006/main">
        <w:t xml:space="preserve">नहूम 2:4 रथ सड़कें उप्पर गुस्से च रौहग, ते चौड़े रस्ते उप्पर इक-दुए दे खलाफ न्यायी होंगन, ते मशाल दे समान लगदे न, ते बिजली दे समान दौड़न गे।</w:t>
      </w:r>
    </w:p>
    <w:p/>
    <w:p>
      <w:r xmlns:w="http://schemas.openxmlformats.org/wordprocessingml/2006/main">
        <w:t xml:space="preserve">रथ गलीएं च तेजी कन्नै चलदे न, मशाल ते बिजली दी तर्ज पर दिक्खने गी मिलदे न।</w:t>
      </w:r>
    </w:p>
    <w:p/>
    <w:p>
      <w:r xmlns:w="http://schemas.openxmlformats.org/wordprocessingml/2006/main">
        <w:t xml:space="preserve">1. परमात्मा दी गति दी शक्ति - परमात्मा दी शक्ति असेंगी किस चाल्ली जल्दी अपनी किस्मत दी ओर लेई जंदी ऐ।</w:t>
      </w:r>
    </w:p>
    <w:p/>
    <w:p>
      <w:r xmlns:w="http://schemas.openxmlformats.org/wordprocessingml/2006/main">
        <w:t xml:space="preserve">2. रथ दा रोशनी - किस चाल्ली परमात्मा दा रोशनी जीवन दे सबतूं काली पल च असेंगी मार्गदर्शन करदी ऐ।</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भजन संहिता 147:4 - "ओह् तारे दी गिनतरी दस्सदा ऐ; ओह़ सारें गी उंदे नां कन् ने पुकारदा ऐ।"</w:t>
      </w:r>
    </w:p>
    <w:p/>
    <w:p>
      <w:r xmlns:w="http://schemas.openxmlformats.org/wordprocessingml/2006/main">
        <w:t xml:space="preserve">नहूम 2:5 ओह अपने योग्यताएं गी दस्सग, ओह अपने चलने च ठोकर खांगन; ओह जल्दबाजी च ओस दी दीवार पर पुज्जी जांगन, ते बचाव तैयार होई जाग।</w:t>
      </w:r>
    </w:p>
    <w:p/>
    <w:p>
      <w:r xmlns:w="http://schemas.openxmlformats.org/wordprocessingml/2006/main">
        <w:t xml:space="preserve">प्रभु अपने दुश्मनें गी घुटने टेकने कन्नै अपनी शक्ति ते ताकत दा प्रदर्शन करग।</w:t>
      </w:r>
    </w:p>
    <w:p/>
    <w:p>
      <w:r xmlns:w="http://schemas.openxmlformats.org/wordprocessingml/2006/main">
        <w:t xml:space="preserve">1. प्रभु दी ताकत बेजोड़ ऐ</w:t>
      </w:r>
    </w:p>
    <w:p/>
    <w:p>
      <w:r xmlns:w="http://schemas.openxmlformats.org/wordprocessingml/2006/main">
        <w:t xml:space="preserve">2. भगवान हमेशा लड़ाई जीतेगा</w:t>
      </w:r>
    </w:p>
    <w:p/>
    <w:p>
      <w:r xmlns:w="http://schemas.openxmlformats.org/wordprocessingml/2006/main">
        <w:t xml:space="preserve">1. भजन संहिता 46:1 - "परमेसर साडा शरण ते ताकत ऐ, ते मुसीबत च हमेशा मददगार ऐ।"</w:t>
      </w:r>
    </w:p>
    <w:p/>
    <w:p>
      <w:r xmlns:w="http://schemas.openxmlformats.org/wordprocessingml/2006/main">
        <w:t xml:space="preserve">2. यशायाह 40:29 - "ओह् कमजोरें गी शक्ति दिंदा ऐ ते शक्तिहीनें गी ताकत दिंदा ऐ।"</w:t>
      </w:r>
    </w:p>
    <w:p/>
    <w:p>
      <w:r xmlns:w="http://schemas.openxmlformats.org/wordprocessingml/2006/main">
        <w:t xml:space="preserve">नहूम 2:6 नदियें दे फाटक खुल्ली जांगन, ते महल भंग होई जाग।</w:t>
      </w:r>
    </w:p>
    <w:p/>
    <w:p>
      <w:r xmlns:w="http://schemas.openxmlformats.org/wordprocessingml/2006/main">
        <w:t xml:space="preserve">नदियें दे फाटक खुल्ली जांगन, जिसदे कारण महल तबाह होई जाग।</w:t>
      </w:r>
    </w:p>
    <w:p/>
    <w:p>
      <w:r xmlns:w="http://schemas.openxmlformats.org/wordprocessingml/2006/main">
        <w:t xml:space="preserve">1. कुदरत च परमेसरे दी शक्ति: परमेसरे अपनी मर्जी गी पूरा करने आस् ते कुदरती ताकतें दा किय् यां इस्तेमाल करदा ऐ</w:t>
      </w:r>
    </w:p>
    <w:p/>
    <w:p>
      <w:r xmlns:w="http://schemas.openxmlformats.org/wordprocessingml/2006/main">
        <w:t xml:space="preserve">2. मनुक्ख दी संरचनाएं दी अनित्यता: मनुक्ख आसेआ बनाई गेदी कोई बी चीज किस चाल्ली स्थायी नेईं ऐ</w:t>
      </w:r>
    </w:p>
    <w:p/>
    <w:p>
      <w:r xmlns:w="http://schemas.openxmlformats.org/wordprocessingml/2006/main">
        <w:t xml:space="preserve">1. अय्यूब 38:8-11 - परमेसरे समुंदरे ते तूफान उप् पर अपनी शक् ति दी गल् ल करदा ऐ</w:t>
      </w:r>
    </w:p>
    <w:p/>
    <w:p>
      <w:r xmlns:w="http://schemas.openxmlformats.org/wordprocessingml/2006/main">
        <w:t xml:space="preserve">2. भजन संहिता 127:1 - जदूं तकर प्रभु घर नेईं बनांदा, तां तकर बनाने आले बेकार गै मेहनत करदे न</w:t>
      </w:r>
    </w:p>
    <w:p/>
    <w:p>
      <w:r xmlns:w="http://schemas.openxmlformats.org/wordprocessingml/2006/main">
        <w:t xml:space="preserve">नहूम 2:7 हुज्जब गी कैद करी दित्ता जाग, ते उंदी दासी उसी कबूतरें दी आवाज़ आह्ली बक्खी लेई जाह्ग।</w:t>
      </w:r>
    </w:p>
    <w:p/>
    <w:p>
      <w:r xmlns:w="http://schemas.openxmlformats.org/wordprocessingml/2006/main">
        <w:t xml:space="preserve">नहूम हुज्जाब दी गल्ल करदा ऐ, जेका कैद च लेई जाया जाग, ते उंदी नौकरानी उसी दिलासा देने आली आवाज़ें कन्नै लेई जांगन।</w:t>
      </w:r>
    </w:p>
    <w:p/>
    <w:p>
      <w:r xmlns:w="http://schemas.openxmlformats.org/wordprocessingml/2006/main">
        <w:t xml:space="preserve">1. कठिन समें च परमात्मा दी आराम</w:t>
      </w:r>
    </w:p>
    <w:p/>
    <w:p>
      <w:r xmlns:w="http://schemas.openxmlformats.org/wordprocessingml/2006/main">
        <w:t xml:space="preserve">2. कैद दा महत्व</w:t>
      </w:r>
    </w:p>
    <w:p/>
    <w:p>
      <w:r xmlns:w="http://schemas.openxmlformats.org/wordprocessingml/2006/main">
        <w:t xml:space="preserve">1. यशायाह 43:2-3 जदुं तुस पानी च जाओगे, तां मैं तुंदे कन् ने रौह़ना ऐ; ते नदियें दे बीचा, ओह तुंदे उप्पर नेई डुब्बी जांगन; जदूं तुस अग्ग च चलदे ओ तां तुस नेई जलेगे, ते लौ तुसेंगी नेई भस्म करग। की वे मैं तेरा परमातमा, इस्राएल दा पवित्र, तेरा उद्धारकर्ता हां।</w:t>
      </w:r>
    </w:p>
    <w:p/>
    <w:p>
      <w:r xmlns:w="http://schemas.openxmlformats.org/wordprocessingml/2006/main">
        <w:t xml:space="preserve">2. भजन संहिता 34:17-18 जदुं धर्मी मदद दी पुकार करदे न, तां प्रभु उनेंगी सुनी लैंदा ऐ ते उनेंगी उंदी सारी मुसीबतें थवां छुड़ाई दिंदा ऐ। प्रभु टूटे दिलें दे नेड़े ऐ ते आत्मा च कुचलने आलें गी बचांदा ऐ।</w:t>
      </w:r>
    </w:p>
    <w:p/>
    <w:p>
      <w:r xmlns:w="http://schemas.openxmlformats.org/wordprocessingml/2006/main">
        <w:t xml:space="preserve">नहूम 2:8 लेकन नीनवे पुराने समें थमां पानी दे कुंड दे समान ऐ, फिरी बी ओह़ फरार होई जाङन। खड़े हो, खड़े हो, ओह रोना; पर कोई बी पिच्छे नेई दिखग।</w:t>
      </w:r>
    </w:p>
    <w:p/>
    <w:p>
      <w:r xmlns:w="http://schemas.openxmlformats.org/wordprocessingml/2006/main">
        <w:t xml:space="preserve">नीनवे गी पानी दे कुंड दे रूप च वर्णन कीता गेदा ऐ, ते इसदे निवासियें गी हिदायत दित्ती गेई ऐ जे ओह् भागी जा ते पिच्छें मुड़ी नेईं दिक्खो।</w:t>
      </w:r>
    </w:p>
    <w:p/>
    <w:p>
      <w:r xmlns:w="http://schemas.openxmlformats.org/wordprocessingml/2006/main">
        <w:t xml:space="preserve">1. बुराई तों भाग जाओ ते प्रभू ते भरोसा करो।</w:t>
      </w:r>
    </w:p>
    <w:p/>
    <w:p>
      <w:r xmlns:w="http://schemas.openxmlformats.org/wordprocessingml/2006/main">
        <w:t xml:space="preserve">2. पाप तों मुड़ के परमात्मा दे न्याय दी तैयारी करो।</w:t>
      </w:r>
    </w:p>
    <w:p/>
    <w:p>
      <w:r xmlns:w="http://schemas.openxmlformats.org/wordprocessingml/2006/main">
        <w:t xml:space="preserve">1. निकासी 14:13-14 - "ते मूसा ने लोकें गी आखेआ, " मत डरो, अडिग खड़ोओ, ते प्रभु दे उद्धार गी दिक्खो, जेका ओह़ अज् ज तुंदे आस् ते कम्म करग। उनें मिस्री लोकें आस् ते जिनेंगी तुस अज् ज दिक् खदे ओ, तां तुस कदे बी नेई देगे।" फिर देखो प्रभु तुहाडे वास्ते लड़ग, ते तुहानूं सिर्फ चुप रहना है।</w:t>
      </w:r>
    </w:p>
    <w:p/>
    <w:p>
      <w:r xmlns:w="http://schemas.openxmlformats.org/wordprocessingml/2006/main">
        <w:t xml:space="preserve">2. यशायाह 55:6-7 -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नहूम 2:9 चांदी दी लूट गी लेई लैओ, सोने दी लूट गी लेई लैओ, कीजे सारे सुखद साज-सज्जा च भंडार ते महिमा दा कोई अंत नेईं ऐ।</w:t>
      </w:r>
    </w:p>
    <w:p/>
    <w:p>
      <w:r xmlns:w="http://schemas.openxmlformats.org/wordprocessingml/2006/main">
        <w:t xml:space="preserve">नहूम चांदी ते सोने दी लूट गी लेई जाने गी प्रोत्साहित करदा ऐ, कीजे संपत्ति च धन ते महिमा दी कोई कमी नेईं ऐ।</w:t>
      </w:r>
    </w:p>
    <w:p/>
    <w:p>
      <w:r xmlns:w="http://schemas.openxmlformats.org/wordprocessingml/2006/main">
        <w:t xml:space="preserve">1. परमेसरे दे आशीषें दी भरमार ऐ - परमेसरे दे इंतजाम दे जरिए असेंगी उपलब्ध धन ते महिमा दी भरमार उप् पर चिंतन करना।</w:t>
      </w:r>
    </w:p>
    <w:p/>
    <w:p>
      <w:r xmlns:w="http://schemas.openxmlformats.org/wordprocessingml/2006/main">
        <w:t xml:space="preserve">2. साढ़े कोल जेह्ड़ा ऐ उस च संतुष्टि - हमेशा होर मता चाह् ने दे बजाय जेह्ड़ा साढ़े कोल ऐ उसी आभारी होना सिक्खना।</w:t>
      </w:r>
    </w:p>
    <w:p/>
    <w:p>
      <w:r xmlns:w="http://schemas.openxmlformats.org/wordprocessingml/2006/main">
        <w:t xml:space="preserve">1. भजन संहिता 23:1 - "प्रभु मेरा चरवाहा ऐ; मिगी कोई कमी नेई होग।"</w:t>
      </w:r>
    </w:p>
    <w:p/>
    <w:p>
      <w:r xmlns:w="http://schemas.openxmlformats.org/wordprocessingml/2006/main">
        <w:t xml:space="preserve">2. 1 तीमुथियुस 6:6-8 - "लेकिन परमेसरे कन् ने संतोष कन् ने बड़ा गै फायदा ऐ। कीजे अस संसारे च किश नेई लेई आए, ते अस संसारे च किश बी नेई कड्डी सकदे। पर जेकर साढ़े कोल खाने-पीने ते कपड़े न, तां अस उंदे कन् ने गै रौह़गे।" समग्गरी."</w:t>
      </w:r>
    </w:p>
    <w:p/>
    <w:p>
      <w:r xmlns:w="http://schemas.openxmlformats.org/wordprocessingml/2006/main">
        <w:t xml:space="preserve">नहूम 2:10 ओह खाली, शून्य ते उजाड़ ऐ, ते दिल पिघलदा ऐ, ते घुटने टकरांदे न, ते सारें कमर च बड़ा दर्द होंदा ऐ, ते सारें दे चेहरे पर कालापन होंदा ऐ।</w:t>
      </w:r>
    </w:p>
    <w:p/>
    <w:p>
      <w:r xmlns:w="http://schemas.openxmlformats.org/wordprocessingml/2006/main">
        <w:t xml:space="preserve">नीनवे दा उजाड़ पूरा होई गेदा ऐ; सारे निराश ते शोक च पेदे न।</w:t>
      </w:r>
    </w:p>
    <w:p/>
    <w:p>
      <w:r xmlns:w="http://schemas.openxmlformats.org/wordprocessingml/2006/main">
        <w:t xml:space="preserve">1. परमात्मा दा न्याय पक्का ते पूरा ऐ</w:t>
      </w:r>
    </w:p>
    <w:p/>
    <w:p>
      <w:r xmlns:w="http://schemas.openxmlformats.org/wordprocessingml/2006/main">
        <w:t xml:space="preserve">2. निराशा दे बिच्च आशा</w:t>
      </w:r>
    </w:p>
    <w:p/>
    <w:p>
      <w:r xmlns:w="http://schemas.openxmlformats.org/wordprocessingml/2006/main">
        <w:t xml:space="preserve">1. यशायाह 34:10-11 - क्योंकि पहाड़ चली जांगन, ते प्हाड़ियां दूर होई जांगन; लेकन मेरी दया तेरे कोला नेईं हटग, ते ना मेरी शांति दा वादा दूर होग, तेरे उप्पर दया करने आला प्रभु आखदा ऐ।</w:t>
      </w:r>
    </w:p>
    <w:p/>
    <w:p>
      <w:r xmlns:w="http://schemas.openxmlformats.org/wordprocessingml/2006/main">
        <w:t xml:space="preserve">2. विलाप 3:22-23 - प्रभु दी दया दे कारण ऐ के अस खत्म नेईं होंदे, कीजे उंदी करुणा खत्म नेईं होंदी। ओह हर रोज सवेरे नमें होंदे न, तेरी वफादारी बड़ी ऐ।</w:t>
      </w:r>
    </w:p>
    <w:p/>
    <w:p>
      <w:r xmlns:w="http://schemas.openxmlformats.org/wordprocessingml/2006/main">
        <w:t xml:space="preserve">नहूम 2:11 शेरें दा निवास, ते शेरें दे बच्चें दा खाने दा थाहर कित्थे ऐ, जित्थे शेर, बूढ़ा शेर बी, ते शेर दी चोटी चलदा हा, ते कुसै ने बी उनेंगी डरा नेईं दित्ता?</w:t>
      </w:r>
    </w:p>
    <w:p/>
    <w:p>
      <w:r xmlns:w="http://schemas.openxmlformats.org/wordprocessingml/2006/main">
        <w:t xml:space="preserve">नहूम 2:11 च लेखक पुच्छदा ऐ के शेरें दा निवास ते खाने दी जगह कुत्थें ऐ, ते सोचदा ऐ के के कोई बी उनेंगी डरा नेई सकदा।</w:t>
      </w:r>
    </w:p>
    <w:p/>
    <w:p>
      <w:r xmlns:w="http://schemas.openxmlformats.org/wordprocessingml/2006/main">
        <w:t xml:space="preserve">1. डर न: हिम्मत ते विश्वास पर ए</w:t>
      </w:r>
    </w:p>
    <w:p/>
    <w:p>
      <w:r xmlns:w="http://schemas.openxmlformats.org/wordprocessingml/2006/main">
        <w:t xml:space="preserve">2. एकता च ताकत : समुदाय दी शक्ति पर ए</w:t>
      </w:r>
    </w:p>
    <w:p/>
    <w:p>
      <w:r xmlns:w="http://schemas.openxmlformats.org/wordprocessingml/2006/main">
        <w:t xml:space="preserve">1. रोमियों 8:31 - तां अस इन्हें गल् लें दे जवाब च केह़ आखगे? जेकर परमेसरे साढ़े आस् ते ऐ तां साढ़े खलाफ कुन होई सकदा ऐ?</w:t>
      </w:r>
    </w:p>
    <w:p/>
    <w:p>
      <w:r xmlns:w="http://schemas.openxmlformats.org/wordprocessingml/2006/main">
        <w:t xml:space="preserve">2. भजन संहिता 91:10-11 - तुंदे उप्पर कोई बुराई नेई होग, ते ना गै तुंदे तम्बू दे कोल कोई विपत्ति नेई औग। की वे ओह तुंदे बारे च अपने सुर्गदूतें गी आज्ञा देग जे ओ तुंदी सारी रस्ते च तुंदी रक्षा करन।</w:t>
      </w:r>
    </w:p>
    <w:p/>
    <w:p>
      <w:r xmlns:w="http://schemas.openxmlformats.org/wordprocessingml/2006/main">
        <w:t xml:space="preserve">नहूम 2:12 शेर ने अपने बच्चें आस्तै काफी टुकड़े-टुकड़े करी दित्ता, ते अपनी शेरनीएं आस्तै गला घोटी दित्ता, ते अपने छेद गी शिकार कन्नै ते अपने गुहाएं गी खाई कन्नै भरोई दित्ता।</w:t>
      </w:r>
    </w:p>
    <w:p/>
    <w:p>
      <w:r xmlns:w="http://schemas.openxmlformats.org/wordprocessingml/2006/main">
        <w:t xml:space="preserve">शेर अपने परिवार गी खिलाने आस्तै इन्ना शिकार पकड़ी लैंदा ऐ।</w:t>
      </w:r>
    </w:p>
    <w:p/>
    <w:p>
      <w:r xmlns:w="http://schemas.openxmlformats.org/wordprocessingml/2006/main">
        <w:t xml:space="preserve">1: परमात्मा साह्डे दा इंतजाम करदा ऐ, ओह् बी न्हेरे समें च।</w:t>
      </w:r>
    </w:p>
    <w:p/>
    <w:p>
      <w:r xmlns:w="http://schemas.openxmlformats.org/wordprocessingml/2006/main">
        <w:t xml:space="preserve">2: परमात्मा दा इंतजाम कदे खत्म नहीं होंदा ते हमेशा काफी होंदा है।</w:t>
      </w:r>
    </w:p>
    <w:p/>
    <w:p>
      <w:r xmlns:w="http://schemas.openxmlformats.org/wordprocessingml/2006/main">
        <w:t xml:space="preserve">१: मत्ती ६:३३ - लेकन तुस पैह़लैं परमेसरे दे राज ते उदी धार्मिकता गी तुपदे ओ; ते ए सारी चीजां तुंदे कन्ने जोड़े जांगन।</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नहूम 2:13 दिखो, मैं तुंदे खिलाफ ऐं, सेनाएं दा प्रभु आखदा ऐ, ते मैं उंदे रथें गी धूएं च जला देगा, ते तलवार तुंदे शेरें गी खाई लैग, ते मैं तेरे शिकार गी धरती थमां ते आवाज़ गी कट्टी देगा तेरे दूतें दे बारे च फी नेई सुनेआ जाग।</w:t>
      </w:r>
    </w:p>
    <w:p/>
    <w:p>
      <w:r xmlns:w="http://schemas.openxmlformats.org/wordprocessingml/2006/main">
        <w:t xml:space="preserve">सेनाएं दा प्रभु अपने दुश्मनें दे खलाफ अपने न्याय दा ऐलान करदा ऐ, ते उंदे रथें ते शेरें गी नष्ट करने, उंदे शिकार गी लेई जाने ते उंदे दूतें गी चुप कराने दा वादा करदा ऐ।</w:t>
      </w:r>
    </w:p>
    <w:p/>
    <w:p>
      <w:r xmlns:w="http://schemas.openxmlformats.org/wordprocessingml/2006/main">
        <w:t xml:space="preserve">1. परमेसरे दा आने आला न्याय: नहूम 2:13 गी समझना</w:t>
      </w:r>
    </w:p>
    <w:p/>
    <w:p>
      <w:r xmlns:w="http://schemas.openxmlformats.org/wordprocessingml/2006/main">
        <w:t xml:space="preserve">2. प्रभु दी शक्ति: यहोवा दे गुस्से दा अनुभव करना</w:t>
      </w:r>
    </w:p>
    <w:p/>
    <w:p>
      <w:r xmlns:w="http://schemas.openxmlformats.org/wordprocessingml/2006/main">
        <w:t xml:space="preserve">1. यशायाह 63:2-6 - प्रभु दे गुस्से दा वर्णन कित्ता गेदा ऐ।</w:t>
      </w:r>
    </w:p>
    <w:p/>
    <w:p>
      <w:r xmlns:w="http://schemas.openxmlformats.org/wordprocessingml/2006/main">
        <w:t xml:space="preserve">2. हबक्कूक 3:12-15 - प्रभु दी शक्ति दी स्तुति कीती जंदी ऐ।</w:t>
      </w:r>
    </w:p>
    <w:p/>
    <w:p>
      <w:r xmlns:w="http://schemas.openxmlformats.org/wordprocessingml/2006/main">
        <w:t xml:space="preserve">नहूम अध्याय 3 नीनवे दे खलाफ भ़विखवानी गी जारी रखदा ऐ, ते शैह़रे दी बुराई ते उस फैसले उप् पर केंद्रित ऐ, जेका उदे इंतजार च ऐ। अध्याय च नीनवे गी इक भ्रष्ट ते पापपूर्ण शैहर दे रूप च पेश कीता गेदा ऐ, जेह्ड़ा अपने आसन्न पतन दे हकदार ऐ।</w:t>
      </w:r>
    </w:p>
    <w:p/>
    <w:p>
      <w:r xmlns:w="http://schemas.openxmlformats.org/wordprocessingml/2006/main">
        <w:t xml:space="preserve">पैहला पैराग्राफ: अध्याय दी शुरुआत नीनवे गी खूनखराबे, धोखेबाजी ते लूटपाट कन्ने भरोचे दे शहर दे रूप च वर्णन कन्ने कीता गेदा ऐ। शहर गी वेश्या दे रूप च पेश कीता गेदा ऐ, जेह्ड़ी अपनी जादू टोने ते दुष्टता कन्नै राष्ट्रें गी लुभांदी ऐ। प्रभु घोषणा करेंदे कि ओ नीनवे तों शर्म दा पर्दा उठा के हुंदी बेइज्जती कूं उजागर करेसी (नहूम ३:१-७)।</w:t>
      </w:r>
    </w:p>
    <w:p/>
    <w:p>
      <w:r xmlns:w="http://schemas.openxmlformats.org/wordprocessingml/2006/main">
        <w:t xml:space="preserve">2 पैराग्राफ: अध्याय नीनवे दे आसन्न विनाश दा सजीव चित्रण कन्नै जारी ऐ। शैहर दा घेरा लाया जाग, उदी रक्षा उखड़ जानी ऐ, ते ओदे बासी बिखरी जांगन। इक बारी दी बड्डी शक्ति दे बावजूद, नीनवे पूरी चाल्ली कन्नै नष्ट होई जाग, ते उंदी प्रसिद्धि भुल्ली जाग (नहूम 3:8-19)।</w:t>
      </w:r>
    </w:p>
    <w:p/>
    <w:p>
      <w:r xmlns:w="http://schemas.openxmlformats.org/wordprocessingml/2006/main">
        <w:t xml:space="preserve">संक्षेप च,</w:t>
      </w:r>
    </w:p>
    <w:p>
      <w:r xmlns:w="http://schemas.openxmlformats.org/wordprocessingml/2006/main">
        <w:t xml:space="preserve">नहूम अध्याय 3 नीनवे दी दुष्टता ते उस न्याए उप्पर केंद्रित ऐ जेड़ा शैहर दा इंतजार करदा ऐ।</w:t>
      </w:r>
    </w:p>
    <w:p/>
    <w:p>
      <w:r xmlns:w="http://schemas.openxmlformats.org/wordprocessingml/2006/main">
        <w:t xml:space="preserve">नीनवे दा वर्णन खूनखराबे, धोखे ते बुराई कन्ने भरोचे दे शहर दे रूप च।</w:t>
      </w:r>
    </w:p>
    <w:p>
      <w:r xmlns:w="http://schemas.openxmlformats.org/wordprocessingml/2006/main">
        <w:t xml:space="preserve">नीनवे दा चित्रण वेश्या दे रूप च, राष्ट्रें गी लुभाने आली ते शर्म दे हकदार दे रूप च।</w:t>
      </w:r>
    </w:p>
    <w:p>
      <w:r xmlns:w="http://schemas.openxmlformats.org/wordprocessingml/2006/main">
        <w:t xml:space="preserve">नीनवे दे आसन्न विनाश ते पतन दा सजीव चित्रण।</w:t>
      </w:r>
    </w:p>
    <w:p/>
    <w:p>
      <w:r xmlns:w="http://schemas.openxmlformats.org/wordprocessingml/2006/main">
        <w:t xml:space="preserve">नहूम दा ए अध्याय नीनवे दे खलाफ भ़विखवानी गी जारी रखदा ऐ, ते शैह़रे दी बुराई ते उसी इंतजार करने आले फैसले गी उजागर करदा ऐ। एह्दे च नीनवे गी खूनखराबे, धोखेबाजी ते लूटपाट च डुब्बे दा शैह् र दस्सने कन्नै शुरू होंदा ऐ। शहर गी इक वेश्या दे रूप च चित्रित कीता गेदा ऐ, जेह्ड़ी अपनी जादू टोने ते दुष्टता कन्नै राष्ट्रें गी लुभांदी ऐ। प्रभु घोशणा करदा ऐ के ओह़ नीनवे थवां शर्म दा पर्दा उट्ठी लैग ते उदी बेइज्जती गी उजागर करग। इसदे बाद अध्याय नीनवे दे आसन्न विनाश दा सजीव चित्रण कन्नै अग्गें बधदा ऐ। शैहर दा घेरा लाया जाग, उदी रक्षा उखड़ जानी ऐ, ते ओदे बासी बिखरी जांगन। कदें-कदें अपनी बड्डी शक्ति दे बावजूद बी नीनवे पूरी चाल्ली नष्ट होई जाग, ते उंदी प्रसिद्धि बी भुल्ली जाग। ए अध्याय नीनवे दी बुराई दी निंदा ते नगर उप्पर होने आले फैसले दी चेतावनी दे रूप च कम्म करदा ऐ।</w:t>
      </w:r>
    </w:p>
    <w:p/>
    <w:p>
      <w:r xmlns:w="http://schemas.openxmlformats.org/wordprocessingml/2006/main">
        <w:t xml:space="preserve">नहूम 3:1 खूनी नगर दा हाय! एह् सब झूठ ते डकैती कन्नै भरोचे दा ऐ; शिकार नेई चली जंदा;</w:t>
      </w:r>
    </w:p>
    <w:p/>
    <w:p>
      <w:r xmlns:w="http://schemas.openxmlformats.org/wordprocessingml/2006/main">
        <w:t xml:space="preserve">शहर हिंसा ते अन्याय कन्नै भरोचे दा ऐ।</w:t>
      </w:r>
    </w:p>
    <w:p/>
    <w:p>
      <w:r xmlns:w="http://schemas.openxmlformats.org/wordprocessingml/2006/main">
        <w:t xml:space="preserve">1. अपछतावे वाले शहरां ते परमात्मा दा न्याय।</w:t>
      </w:r>
    </w:p>
    <w:p/>
    <w:p>
      <w:r xmlns:w="http://schemas.openxmlformats.org/wordprocessingml/2006/main">
        <w:t xml:space="preserve">2. पाप दे नतीजे।</w:t>
      </w:r>
    </w:p>
    <w:p/>
    <w:p>
      <w:r xmlns:w="http://schemas.openxmlformats.org/wordprocessingml/2006/main">
        <w:t xml:space="preserve">1. आमोस 5:18-24 ऐ</w:t>
      </w:r>
    </w:p>
    <w:p/>
    <w:p>
      <w:r xmlns:w="http://schemas.openxmlformats.org/wordprocessingml/2006/main">
        <w:t xml:space="preserve">2. इजकिएल 33:1-6</w:t>
      </w:r>
    </w:p>
    <w:p/>
    <w:p>
      <w:r xmlns:w="http://schemas.openxmlformats.org/wordprocessingml/2006/main">
        <w:t xml:space="preserve">नहूम 3:2 कोड़े दा शोर, ते पहियें दे खड़खड़ाने दा शोर, ते घोड़े दे खड़खड़ाने दा शोर, ते कूददे रथें दा शोर।</w:t>
      </w:r>
    </w:p>
    <w:p/>
    <w:p>
      <w:r xmlns:w="http://schemas.openxmlformats.org/wordprocessingml/2006/main">
        <w:t xml:space="preserve">इस खंड च चाबुक, चक्के, घोड़े ते रथें दे शोर-शराबे दी गल्ल कीती गेई ऐ।</w:t>
      </w:r>
    </w:p>
    <w:p/>
    <w:p>
      <w:r xmlns:w="http://schemas.openxmlformats.org/wordprocessingml/2006/main">
        <w:t xml:space="preserve">1. सेवा दा शोर: अस अपने जीवन कन्नै संगीत किस चाल्ली बनाई सकने आं</w:t>
      </w:r>
    </w:p>
    <w:p/>
    <w:p>
      <w:r xmlns:w="http://schemas.openxmlformats.org/wordprocessingml/2006/main">
        <w:t xml:space="preserve">2. उद्धार दी आवाज़: साडी वफादार सेवा गी परमेसरे दे किय् यां सुनी जंदी ऐ</w:t>
      </w:r>
    </w:p>
    <w:p/>
    <w:p>
      <w:r xmlns:w="http://schemas.openxmlformats.org/wordprocessingml/2006/main">
        <w:t xml:space="preserve">1. भजन संहिता 150:3-5 - तुरही दी आवाज़ कन्ने उदी स्तुति करो; बांसुरी ते वीणा कन्ने उंदी स्तुति करो! टिम्बर ते नाच कन्ने उंदी स्तुति करो; तारें ते बांसुरी कन्नै उंदी स्तुति करो! ज़ोरदार झांझें कन्नै उंदी स्तुति करो; टक्कर मारदे झांझ कन्ने उंदी स्तुति करो! हर इक सांस च, प्रभु दी स्तुति करन।</w:t>
      </w:r>
    </w:p>
    <w:p/>
    <w:p>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नहूम 3:3 घोड़े दा सवार चमकदार तलवार ते चमकदार भाला दोनों गी उप्पर चुक्की लैंदा ऐ; ते उंदी लाशें दा कोई छोर नेई ऐ; ओह अपनी लाशें उप्पर ठोकर खांदे न।</w:t>
      </w:r>
    </w:p>
    <w:p/>
    <w:p>
      <w:r xmlns:w="http://schemas.openxmlformats.org/wordprocessingml/2006/main">
        <w:t xml:space="preserve">नीनवे दे उप् पर परमेसरे दे फैसले दा वर्णन तलवार ते भाले कन् ने घोड़े दे सवार दी सजीव बिम्ब दे जरिये कित्ता गेदा ऐ, जिसदे कन् ने मारे गेदे लाशें दी भीड़ छडी गेई ऐ ते कोई अंत नेई दिक् खेया जंदा ऐ।</w:t>
      </w:r>
    </w:p>
    <w:p/>
    <w:p>
      <w:r xmlns:w="http://schemas.openxmlformats.org/wordprocessingml/2006/main">
        <w:t xml:space="preserve">1. परमेसरे दे गुस्से दी शक् ति: नहूम 3:3 उदे फैसले दी चेतावनी दे रूप च</w:t>
      </w:r>
    </w:p>
    <w:p/>
    <w:p>
      <w:r xmlns:w="http://schemas.openxmlformats.org/wordprocessingml/2006/main">
        <w:t xml:space="preserve">2. परमात्मा दा न्याय अनन्त ऐ: उदे प्रतिशोध दे अंतहीन स्वभाव गी समझना</w:t>
      </w:r>
    </w:p>
    <w:p/>
    <w:p>
      <w:r xmlns:w="http://schemas.openxmlformats.org/wordprocessingml/2006/main">
        <w:t xml:space="preserve">1. रोमियों 12:19: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2. भजन संहिता 37:13: "प्रभु दुष्टें उप्पर हस्सदा ऐ, कीजे ओह़ जानदा ऐ के उंदा दिन औने आला ऐ।"</w:t>
      </w:r>
    </w:p>
    <w:p/>
    <w:p>
      <w:r xmlns:w="http://schemas.openxmlformats.org/wordprocessingml/2006/main">
        <w:t xml:space="preserve">नहूम 3:4 जादू टोने दी मालकिन दी वेश्यारी दी भरमार दे कारण, जेड़ी अपनी वेश्यावृत्ति दे जरिए राष्ट्रें गी बेचदी ऐ, ते अपनी जादू टोने दे जरिए परिवारें गी बेचदी ऐ।</w:t>
      </w:r>
    </w:p>
    <w:p/>
    <w:p>
      <w:r xmlns:w="http://schemas.openxmlformats.org/wordprocessingml/2006/main">
        <w:t xml:space="preserve">नबी नहूम "अच्छे अनुकूल वेश्या" दी निंदा करदा ऐ, जेकी अपनी वेश्यावृत्ति ते जादू टोने दा इस्तेमाल राष्ट्रें ते परिवारें गी नियंत्रित करने ते बेचने आस्तै करदी ऐ।</w:t>
      </w:r>
    </w:p>
    <w:p/>
    <w:p>
      <w:r xmlns:w="http://schemas.openxmlformats.org/wordprocessingml/2006/main">
        <w:t xml:space="preserve">1. परमात्मा दी मर्जी: सही ते गलत जानना</w:t>
      </w:r>
    </w:p>
    <w:p/>
    <w:p>
      <w:r xmlns:w="http://schemas.openxmlformats.org/wordprocessingml/2006/main">
        <w:t xml:space="preserve">2. प्रलोभन दी ताकत: बुराई दा विरोध किवें कीता जावे</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याकूब 4:7 - इस आस् ते अपने आप गी परमेसरे दे अधीन करो। शैतान दा विरोध करो, ते ओह तुंदे कोला भागी जाह्ग।</w:t>
      </w:r>
    </w:p>
    <w:p/>
    <w:p>
      <w:r xmlns:w="http://schemas.openxmlformats.org/wordprocessingml/2006/main">
        <w:t xml:space="preserve">नहूम 3:5 देखो, मैं तेरे खिलाफ ऐं, सेनाएं दा प्रभु आखदा ऐ; ते मैं तेरे चेहरे उप्पर तेरे स्कन्धें गी ढूंढगा, ते राष्ट्रें गी तेरी नंगेपन ते राज्यें गी तेरी शर्म दस्सना।</w:t>
      </w:r>
    </w:p>
    <w:p/>
    <w:p>
      <w:r xmlns:w="http://schemas.openxmlformats.org/wordprocessingml/2006/main">
        <w:t xml:space="preserve">परमेसरे लोकें दे खलाफ ऐ ते उंदे पापें गी सारे जातिएं दे सामने उजागर करग।</w:t>
      </w:r>
    </w:p>
    <w:p/>
    <w:p>
      <w:r xmlns:w="http://schemas.openxmlformats.org/wordprocessingml/2006/main">
        <w:t xml:space="preserve">1. पापीं ते परमात्मा दा न्याय</w:t>
      </w:r>
    </w:p>
    <w:p/>
    <w:p>
      <w:r xmlns:w="http://schemas.openxmlformats.org/wordprocessingml/2006/main">
        <w:t xml:space="preserve">2. आज्ञा ना मानने दे नतीजे</w:t>
      </w:r>
    </w:p>
    <w:p/>
    <w:p>
      <w:r xmlns:w="http://schemas.openxmlformats.org/wordprocessingml/2006/main">
        <w:t xml:space="preserve">1. यशायाह 5:8-9 - "हाय उन लोकें उप्पर जेड़े घर-घर च शामल होंदे न, जेड़े खेतरें च खेतरें च रलदे न, जदुं तकर कोई जगह नेई ह़ोई जा, तांजे ओह़ धरती दे बिच इकले गै रौह़न! मेरे कानें च परमेसरे आखदा ऐ।" सेनाएं दे, सच्चें गै मते सारे घर उजाड़ होई जांगन, इत्थूं तगर जे बड्डे ते गोरे, बिना कुसै निवास दे।"</w:t>
      </w:r>
    </w:p>
    <w:p/>
    <w:p>
      <w:r xmlns:w="http://schemas.openxmlformats.org/wordprocessingml/2006/main">
        <w:t xml:space="preserve">2. यिर्मयाह 6:15 - "केह़ ओह़ घृणित कम् म करने च शर्मिंदा हा? ना, उनेंगी कोई शर्म नेई आई, ते ना गै ओह़ लजाई सकदे हे, इस आस् ते ओह़ गिरने आलें च पेई जाङन, जिस वेले अऊं उंदे कन् ने मुलाकात करां, तां ओह़ गै ह़ोई जाङन।" नीचे फेंक दे, यहोवा आखदा ऐ।"</w:t>
      </w:r>
    </w:p>
    <w:p/>
    <w:p>
      <w:r xmlns:w="http://schemas.openxmlformats.org/wordprocessingml/2006/main">
        <w:t xml:space="preserve">नहूम 3:6 मैं तेरे उप्पर घृणित गंदगी पाई देगा, ते तुगी नीच बनाना ऐ, ते तुगी इक टकटकी दे रूप च रखना ऐ।</w:t>
      </w:r>
    </w:p>
    <w:p/>
    <w:p>
      <w:r xmlns:w="http://schemas.openxmlformats.org/wordprocessingml/2006/main">
        <w:t xml:space="preserve">परमेसरे उंदे कोला मुड़ने आलें गी सजा देग।</w:t>
      </w:r>
    </w:p>
    <w:p/>
    <w:p>
      <w:r xmlns:w="http://schemas.openxmlformats.org/wordprocessingml/2006/main">
        <w:t xml:space="preserve">1: परमातमा दयालु है पर उस दा मजाक नहीं कीता जावेगा।</w:t>
      </w:r>
    </w:p>
    <w:p/>
    <w:p>
      <w:r xmlns:w="http://schemas.openxmlformats.org/wordprocessingml/2006/main">
        <w:t xml:space="preserve">2: पाप दे नतीजे गंभीर होनगे।</w:t>
      </w:r>
    </w:p>
    <w:p/>
    <w:p>
      <w:r xmlns:w="http://schemas.openxmlformats.org/wordprocessingml/2006/main">
        <w:t xml:space="preserve">१: रोमियों ६:२३ - "किजोकी पाप दी मजदूरी मौत हे, लेकिन परमेश्वर दा वरदान साडे प्रभु मसीह यीशु एच अनन्त जीवन हे।"</w:t>
      </w:r>
    </w:p>
    <w:p/>
    <w:p>
      <w:r xmlns:w="http://schemas.openxmlformats.org/wordprocessingml/2006/main">
        <w:t xml:space="preserve">2: मत्ती 7:24-27 - "इस आस् ते जेका कोई मेरी एह़ गल् लां सुनी लैंदा ऐ ते उनेंगी पूरा करदा ऐ, तां अऊं उसी इक ज्ञानी मानू कन् ने तुलना करगा, जिनेंगी अपना घर इक चट्टान उप् पर बनाई लेत्ता हवाएं ने उस घरै गी मारया, ते ओह नेईं डिग्गे, कीजे ओह इक पत्थर उप्पर बनी दी ही रेत उप्पर बरखा होई गेई, ते बाढ़ आई गेई, ते हवाएं ने उस घरै गी मारी दित्ता, ते ओह़ डिग्गी गेया, ते उदे च बड़ा बड्डा झरना पेया।"</w:t>
      </w:r>
    </w:p>
    <w:p/>
    <w:p>
      <w:r xmlns:w="http://schemas.openxmlformats.org/wordprocessingml/2006/main">
        <w:t xml:space="preserve">नहूम 3:7 ते जेके तुसेंगी दिखदे न, ओह़ तुंदे कोलां भ़गदे ह़न, ते ग् लांदे ह़न, 'नीनवे उजाड़ होई गेई ऐ; मैं तेरे आस्ते दिलासा देने आले कित्थे ढूंढना ऐ ?</w:t>
      </w:r>
    </w:p>
    <w:p/>
    <w:p>
      <w:r xmlns:w="http://schemas.openxmlformats.org/wordprocessingml/2006/main">
        <w:t xml:space="preserve">नीनवे अपनी बुराई दे कारण ईश्वरीय न्याय दे अधीन हा ते कोई बी उसी दिलासा नेई देई सकदा।</w:t>
      </w:r>
    </w:p>
    <w:p/>
    <w:p>
      <w:r xmlns:w="http://schemas.openxmlformats.org/wordprocessingml/2006/main">
        <w:t xml:space="preserve">1. परमात्मा दा न्याय दुष्टें आस्ते औग ते नतीजे इन्ना गंभीर होई सकदे न के कोई बी उनेंगी दिलासा नेई देई सकदा।</w:t>
      </w:r>
    </w:p>
    <w:p/>
    <w:p>
      <w:r xmlns:w="http://schemas.openxmlformats.org/wordprocessingml/2006/main">
        <w:t xml:space="preserve">2. साकुं सावधान रहणा चाहीदा हे कि पाप ते परमेश्वर दे खिलाफ बगावत दा जीवन न जी सग्दे, क्योंकि हेक डींह साकुं अपणेह कमों दा जवाब डेवण दी जरूरत पवेगी।</w:t>
      </w:r>
    </w:p>
    <w:p/>
    <w:p>
      <w:r xmlns:w="http://schemas.openxmlformats.org/wordprocessingml/2006/main">
        <w:t xml:space="preserve">1. यिर्मयाह 51:36-37 - "इस आस् ते परमेसरे एह़ ग् लांदा ऐ: दिक् खो, अऊं तेरे मसले दी गुहार लाना ऐं ते तुंदे आस् ते बदला लैना ऐं। अजगरें दा निवास, हैरानी ते सिसकी मारना, जिस च कोई निवासी नेईं हा।"</w:t>
      </w:r>
    </w:p>
    <w:p/>
    <w:p>
      <w:r xmlns:w="http://schemas.openxmlformats.org/wordprocessingml/2006/main">
        <w:t xml:space="preserve">2. इजकिएल 25:12-14 - प्रभु परमेसरे एह़ ग् लांदा ऐ; क्योंकि एदोम ने यहूदा दे घराना कन्ने बदला लेई लेता, ते उंदे उप्पर बड़ा गै गुनाह किता, ते उंदे उप्पर बदला लेता। इस आस् ते प्रभु परमेसरे एह़ ग् लांदे ह़न; मैं एदोम उप्पर बी अपना हत्थ फैलागा, ते उदे च मनुख ते जानवरें गी कट्टी देगा; ते मैं उसी तेमन कोला उजाड़ करी देगा; ते देदान दे लोक तलवार कन्ने मरी जांगन। ते मैं अपने प्रजा इस्राएल दे हत्थै कन्ने एदोम उप्पर अपना बदला लैना ऐ, ते ओह एदोम च मेरे गुस्से ते मेरे गुस्से दे मताबक करंगन। ते मेरे बदला गी जानन गे, प्रभु परमात्मा आखदा ऐ।</w:t>
      </w:r>
    </w:p>
    <w:p/>
    <w:p>
      <w:r xmlns:w="http://schemas.openxmlformats.org/wordprocessingml/2006/main">
        <w:t xml:space="preserve">नहूम 3:8 क्या तू लोकें कोला बी बेहतर नेईं, जेड़ा नदियें दे बीच ऐ, जिसदे चारों पासे पानी हा, जिसदी प्राचीर समुंद्र ही, ते उंदी दीवार समुंद्र थमां ही?</w:t>
      </w:r>
    </w:p>
    <w:p/>
    <w:p>
      <w:r xmlns:w="http://schemas.openxmlformats.org/wordprocessingml/2006/main">
        <w:t xml:space="preserve">कोई बी शहर आबादी आह्ले नेईं कोला बेहतर नेईं ऐ, जेह्ड़ा समुंदरे दे कंडे बसे दा हा ते पानी कन्नै घिरे दा हा।</w:t>
      </w:r>
    </w:p>
    <w:p/>
    <w:p>
      <w:r xmlns:w="http://schemas.openxmlformats.org/wordprocessingml/2006/main">
        <w:t xml:space="preserve">1. परमेसरे दी रचना मनुख कोला बी बड्डी ऐ - नहूम 3:8</w:t>
      </w:r>
    </w:p>
    <w:p/>
    <w:p>
      <w:r xmlns:w="http://schemas.openxmlformats.org/wordprocessingml/2006/main">
        <w:t xml:space="preserve">2. प्रभु दी ताकत - नहूम 3:8</w:t>
      </w:r>
    </w:p>
    <w:p/>
    <w:p>
      <w:r xmlns:w="http://schemas.openxmlformats.org/wordprocessingml/2006/main">
        <w:t xml:space="preserve">1. यशायाह 40:12 - जिसने अपने हत्थ दे खोखले च पानी गी नापया, ते सुर्ग गी स्पैन कन्ने नापया, ते धरती दी धूड़ गी इक नाप च समझी लेया, ते पहाड़ें गी तराजू च, ते प्हाड़ियें गी ए बकाया?</w:t>
      </w:r>
    </w:p>
    <w:p/>
    <w:p>
      <w:r xmlns:w="http://schemas.openxmlformats.org/wordprocessingml/2006/main">
        <w:t xml:space="preserve">2. भजन संहिता 65:7 - जेड़ा समुंदरे दे शोर, उंदी लहरें दे शोर ते लोकें दे कोलाहल गी शांत करदा ऐ।</w:t>
      </w:r>
    </w:p>
    <w:p/>
    <w:p>
      <w:r xmlns:w="http://schemas.openxmlformats.org/wordprocessingml/2006/main">
        <w:t xml:space="preserve">नहूम 3:9 इथियोपिया ते मिस्र उंदी ताकत ही, ते ओह अनंत ही; पुत ते लुबीम तेरे सहायक हे।</w:t>
      </w:r>
    </w:p>
    <w:p/>
    <w:p>
      <w:r xmlns:w="http://schemas.openxmlformats.org/wordprocessingml/2006/main">
        <w:t xml:space="preserve">इथियोपिया ते मिस्र ने नहुम गी अनंत ताकत दित्ती, जिसलै के पुट ते लुबीम ने उंदे मददगार दे तौर उप्पर कम्म कीता।</w:t>
      </w:r>
    </w:p>
    <w:p/>
    <w:p>
      <w:r xmlns:w="http://schemas.openxmlformats.org/wordprocessingml/2006/main">
        <w:t xml:space="preserve">1. साडी ताकत परमेसरे थवां औंदी ऐ - नहूम 3:9</w:t>
      </w:r>
    </w:p>
    <w:p/>
    <w:p>
      <w:r xmlns:w="http://schemas.openxmlformats.org/wordprocessingml/2006/main">
        <w:t xml:space="preserve">2. एकता दी ताकत - नहूम 3:9</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उपदेशक 4:12 - ते जेकर कोई उदे उप्पर जीत हासल करी लैंदा ऐ तां दो उदा सामना करङन; ते त्रै गुना डोरी जल्दी नेईं टूटदी।</w:t>
      </w:r>
    </w:p>
    <w:p/>
    <w:p>
      <w:r xmlns:w="http://schemas.openxmlformats.org/wordprocessingml/2006/main">
        <w:t xml:space="preserve">नहूम 3:10 फिरी बी ओह़ बंदी बनाई गेई, ते उदे बच् चे बी सारे गलीएं दे चोटी उप् पर टुकड़े-टुकड़े करी ओड़े गे, ते उदे आदरजोग लोकें आस् ते चिट्ठी कित्ती, ते उदे सारे बड्डे-बड्डे जंजीरें च बन्नी गे।</w:t>
      </w:r>
    </w:p>
    <w:p/>
    <w:p>
      <w:r xmlns:w="http://schemas.openxmlformats.org/wordprocessingml/2006/main">
        <w:t xml:space="preserve">नीनवे शैहर गी फतह करी लैता गेआ ते उंदे लोकें गी कैद करी लैता गेआ। इसदे निक्के-निक्के बच्चें गी मारी दित्ता गेआ ते इसदे इज्जतदार माह्नू ते महान लोकें गी जंजीरें च बन्नी दित्ता गेआ।</w:t>
      </w:r>
    </w:p>
    <w:p/>
    <w:p>
      <w:r xmlns:w="http://schemas.openxmlformats.org/wordprocessingml/2006/main">
        <w:t xml:space="preserve">1. परमात्मा दा न्याय ते न्याय हर हालात च दित्ता जाग।</w:t>
      </w:r>
    </w:p>
    <w:p/>
    <w:p>
      <w:r xmlns:w="http://schemas.openxmlformats.org/wordprocessingml/2006/main">
        <w:t xml:space="preserve">2. पाप दे नतीजे गंभीर होंदे न ते नतीजे दिल तोड़ने आले होंदे न।</w:t>
      </w:r>
    </w:p>
    <w:p/>
    <w:p>
      <w:r xmlns:w="http://schemas.openxmlformats.org/wordprocessingml/2006/main">
        <w:t xml:space="preserve">1. यशायाह 53:6 अस सारे भेड़ें दे समान भटक गेदे आं; अस हर इक गी अपने रस्ते च बदली दित्ता ऐ; ते प्रभु ने साढ़े सारें दा पाप उदे उप्पर लाया ऐ।</w:t>
      </w:r>
    </w:p>
    <w:p/>
    <w:p>
      <w:r xmlns:w="http://schemas.openxmlformats.org/wordprocessingml/2006/main">
        <w:t xml:space="preserve">2. रोमियों 6:23 की वे पाप दी मजदूरी मौत ऐ, लेकन परमात्मा दा मुफ्त वरदान साढ़े प्रभु मसीह यीशु च अनन्त जीवन ऐ।</w:t>
      </w:r>
    </w:p>
    <w:p/>
    <w:p>
      <w:r xmlns:w="http://schemas.openxmlformats.org/wordprocessingml/2006/main">
        <w:t xml:space="preserve">नहुम 3:11 तू बी नशे च ओगे, तू छिपी जागे, ते दुश्मन दे कारण बी ताकत मंगगे।</w:t>
      </w:r>
    </w:p>
    <w:p/>
    <w:p>
      <w:r xmlns:w="http://schemas.openxmlformats.org/wordprocessingml/2006/main">
        <w:t xml:space="preserve">नहूम पाप दे नतीजें दे बारे च चेतावनी दिंदा ऐ, जिंदे च दुश्मनें दे कारण नशा ते असुरक्षा शामल ऐ।</w:t>
      </w:r>
    </w:p>
    <w:p/>
    <w:p>
      <w:r xmlns:w="http://schemas.openxmlformats.org/wordprocessingml/2006/main">
        <w:t xml:space="preserve">1. पाप दा खतरा - अपनी पसंद दे नतीजें उप्पर विचार करने दी चेतावनी।</w:t>
      </w:r>
    </w:p>
    <w:p/>
    <w:p>
      <w:r xmlns:w="http://schemas.openxmlformats.org/wordprocessingml/2006/main">
        <w:t xml:space="preserve">2. परमात्मा दी ताकत - अपनी शक्ति दे बजाय परमात्मा च सुरक्षा दी तलाश करने दी याद दिलानी।</w:t>
      </w:r>
    </w:p>
    <w:p/>
    <w:p>
      <w:r xmlns:w="http://schemas.openxmlformats.org/wordprocessingml/2006/main">
        <w:t xml:space="preserve">1. नीतिवचन 20:1 - "मदिरा मजाकिया ऐ, शराब भड़कदा ऐ, ते जेका बी इस कन्ने धोखा दित्ता जंदा ऐ, ओह़ बुद्धिमान नेई ऐ।"</w:t>
      </w:r>
    </w:p>
    <w:p/>
    <w:p>
      <w:r xmlns:w="http://schemas.openxmlformats.org/wordprocessingml/2006/main">
        <w:t xml:space="preserve">२०.</w:t>
      </w:r>
    </w:p>
    <w:p/>
    <w:p>
      <w:r xmlns:w="http://schemas.openxmlformats.org/wordprocessingml/2006/main">
        <w:t xml:space="preserve">नहूम 3:12 तेरे सारे गढ़ अंजीर दे पेड़ें दे समान होंगन, जिंदे च पैह्ले पक्के अंजीर होंदे न, जेकर ओह हिलदे न तां खाने आह्ले दे मुंह च बी पौंदे न।</w:t>
      </w:r>
    </w:p>
    <w:p/>
    <w:p>
      <w:r xmlns:w="http://schemas.openxmlformats.org/wordprocessingml/2006/main">
        <w:t xml:space="preserve">दुश्मन दे गढ़ बड़ी आसानी कन्नै नष्ट होई जांगन, जि'यां पक्के अंजीर जेह्ड़े हिलने पर खाने आह्ले दे मुंह च पौंदे न।</w:t>
      </w:r>
    </w:p>
    <w:p/>
    <w:p>
      <w:r xmlns:w="http://schemas.openxmlformats.org/wordprocessingml/2006/main">
        <w:t xml:space="preserve">1. हिलदे अंजीर दे पेड़ दी शक्ति: परमात्मा दे न्याय गी समझना</w:t>
      </w:r>
    </w:p>
    <w:p/>
    <w:p>
      <w:r xmlns:w="http://schemas.openxmlformats.org/wordprocessingml/2006/main">
        <w:t xml:space="preserve">2. कठिन समें च साढ़े विश्वास गी मजबूत करना: वफादारी दा फल।</w:t>
      </w:r>
    </w:p>
    <w:p/>
    <w:p>
      <w:r xmlns:w="http://schemas.openxmlformats.org/wordprocessingml/2006/main">
        <w:t xml:space="preserve">1. मत्ती 11:12 - "ते यूहन्ना बपतिस् मा देने आले दे दिनें थवां अज् ज तकर सुअर्गे दे राज च हिंसा दा सामना करना पौंदा ऐ, ते हिंसक उसी जबरन लेई लैंदे न।"</w:t>
      </w:r>
    </w:p>
    <w:p/>
    <w:p>
      <w:r xmlns:w="http://schemas.openxmlformats.org/wordprocessingml/2006/main">
        <w:t xml:space="preserve">2. याकूब 1:2-4 - "मेरे भ्राओ, जदुं तुस किस्म-किस्म दे परखें च पौंदे ओ तां एह़ बड़ा गै खुशी समझ़ो; एह़ जानदे ओ के तुंदे विश् वास दी परीक्षा धीरज पैदा करदी ऐ। लेकन धैर्य गी अपना सिद्ध कम् म करने देयो, तांजे तुस सिद्ध ते... पूरा, कुछ भी नहीं चाहंदे।"</w:t>
      </w:r>
    </w:p>
    <w:p/>
    <w:p>
      <w:r xmlns:w="http://schemas.openxmlformats.org/wordprocessingml/2006/main">
        <w:t xml:space="preserve">नहूम 3:13 दिखो, तेरे बीच तेरे लोक जनानियां न, तेरे देश दे फाटक तेरे दुश्मनें आस्ते खुल्ले होंगन, ते अग्ग तेरे सलाखें गी खाई लैग।</w:t>
      </w:r>
    </w:p>
    <w:p/>
    <w:p>
      <w:r xmlns:w="http://schemas.openxmlformats.org/wordprocessingml/2006/main">
        <w:t xml:space="preserve">देश दे लोक कमजोर न, ते दुश्मनें आस्तै फाटक खुल्ले न। शहर असुरक्षित ऐ, जिसदे कन्नै ओह् विनाश आस्तै खुल्ला ऐ।</w:t>
      </w:r>
    </w:p>
    <w:p/>
    <w:p>
      <w:r xmlns:w="http://schemas.openxmlformats.org/wordprocessingml/2006/main">
        <w:t xml:space="preserve">1. अनिश्चित समें च परमात्मा दी रक्षा</w:t>
      </w:r>
    </w:p>
    <w:p/>
    <w:p>
      <w:r xmlns:w="http://schemas.openxmlformats.org/wordprocessingml/2006/main">
        <w:t xml:space="preserve">2. नम्रता दी ताकत</w:t>
      </w:r>
    </w:p>
    <w:p/>
    <w:p>
      <w:r xmlns:w="http://schemas.openxmlformats.org/wordprocessingml/2006/main">
        <w:t xml:space="preserve">1. यशायाह 54:17 - तेरे खिलाफ बने दा कोई बी हथियार सफल नेईं होग; ते हर इक जीभ जेड़ी न्याय च तेरे उप्पर उठी जाग, उसी तू निंदा करगे। एह् प्रभु दे दासें दी विरासत ऐ, ते उंदा धर्म मेरे कोला ऐ, प्रभु आखदा ऐ।</w:t>
      </w:r>
    </w:p>
    <w:p/>
    <w:p>
      <w:r xmlns:w="http://schemas.openxmlformats.org/wordprocessingml/2006/main">
        <w:t xml:space="preserve">2. भजन संहिता 91:4 - ओह तुगी अपने पंखें कन्ने ढकग, ते अपने पंखें दे हेठ तू भरोसा करगे, उदा सच्चाई तुंदी ढाल ते बकरी होग।</w:t>
      </w:r>
    </w:p>
    <w:p/>
    <w:p>
      <w:r xmlns:w="http://schemas.openxmlformats.org/wordprocessingml/2006/main">
        <w:t xml:space="preserve">नहूम 3:14 घेराबंदी आस्ते पानी खिच्चो, अपने गढ़ें गी मजबूत करो, मिट्टी च जाओ, ते कट्टे गी रौंद, ईंटें दे भट्ठे गी मजबूत करो।</w:t>
      </w:r>
    </w:p>
    <w:p/>
    <w:p>
      <w:r xmlns:w="http://schemas.openxmlformats.org/wordprocessingml/2006/main">
        <w:t xml:space="preserve">एह् खंड घेराबंदी दी तैयारी च गढ़ें गी मजबूत करने ते रक्षाएं गी मजबूत करने गी प्रोत्साहित करदा ऐ।</w:t>
      </w:r>
    </w:p>
    <w:p/>
    <w:p>
      <w:r xmlns:w="http://schemas.openxmlformats.org/wordprocessingml/2006/main">
        <w:t xml:space="preserve">1. अपने विश्वास गी मजबूत करने दे जरिए मुसीबतें गी दूर करना</w:t>
      </w:r>
    </w:p>
    <w:p/>
    <w:p>
      <w:r xmlns:w="http://schemas.openxmlformats.org/wordprocessingml/2006/main">
        <w:t xml:space="preserve">2. तैयार रवो: चुनौतियें दे खलाफ साढ़ी रक्षा गी मजबूत करना</w:t>
      </w:r>
    </w:p>
    <w:p/>
    <w:p>
      <w:r xmlns:w="http://schemas.openxmlformats.org/wordprocessingml/2006/main">
        <w:t xml:space="preserve">1. नीतिवचन 22:3 - समझदार आदमी बुराई गी पैह्लें गै दिक्खदा ऐ, ते अपने आप गी छिपदा ऐ, पर सादे लोक चली जंदे न, ते सजा दित्ती जंदी ऐ।</w:t>
      </w:r>
    </w:p>
    <w:p/>
    <w:p>
      <w:r xmlns:w="http://schemas.openxmlformats.org/wordprocessingml/2006/main">
        <w:t xml:space="preserve">2. इफिसियों 6:10-17 - आखरी च, प्रभु च ते उंदी ताकत च मजबूत बनो। परमात्मा दे सारे कवच पाओ, तां जे शैतान दी योजनाएं दे खलाफ खड़ोई सकदे ओ।</w:t>
      </w:r>
    </w:p>
    <w:p/>
    <w:p>
      <w:r xmlns:w="http://schemas.openxmlformats.org/wordprocessingml/2006/main">
        <w:t xml:space="preserve">नहूम 3:15 उथे अग्ग तुगी खाई लैग; तलवार तुगी कट्टी देग, तुगी कैंकर दी तर्ज पर खाग, अपने आप गी कैंकर दे समान मते बनाओ, अपने आप गी टिड्डियें दे समान बनो।</w:t>
      </w:r>
    </w:p>
    <w:p/>
    <w:p>
      <w:r xmlns:w="http://schemas.openxmlformats.org/wordprocessingml/2006/main">
        <w:t xml:space="preserve">प्रभु दे न्याय दी अग्ग उन लोकें गी भस्म करी देग जेह्ड़े दुष्ट ते आज्ञा नेईं मनदे न।</w:t>
      </w:r>
    </w:p>
    <w:p/>
    <w:p>
      <w:r xmlns:w="http://schemas.openxmlformats.org/wordprocessingml/2006/main">
        <w:t xml:space="preserve">1. आज्ञा आज्ञा नेईं मनने दे नतीजे - नहूम 3:15</w:t>
      </w:r>
    </w:p>
    <w:p/>
    <w:p>
      <w:r xmlns:w="http://schemas.openxmlformats.org/wordprocessingml/2006/main">
        <w:t xml:space="preserve">2. प्रभु दा धर्मी न्याय - नहूम 3:15</w:t>
      </w:r>
    </w:p>
    <w:p/>
    <w:p>
      <w:r xmlns:w="http://schemas.openxmlformats.org/wordprocessingml/2006/main">
        <w:t xml:space="preserve">1. यिर्मयाह 5:14 - "इस आस् ते प्रभु, सेनाएं दा परमेसरे, एह़ ग् लांदा ऐ के तुस एह़ वचन आखेया ऐ, तां दिक् खो, अऊं तुंदे मुंह़ च अपने वचनें गी अग् गे ते इस लोकें गी लकड़ी बनाना ऐं, ते ओह़ उनेंगी खाई लैग।"</w:t>
      </w:r>
    </w:p>
    <w:p/>
    <w:p>
      <w:r xmlns:w="http://schemas.openxmlformats.org/wordprocessingml/2006/main">
        <w:t xml:space="preserve">2. नीतिवचन 6:30-31 - "लोग चोर गी तुच्छ नेई समझदे, जेकर ओह़ भुक्खे रौंदे होई अपने आप गी तृप्त करने आस् ते चोरी करदा ऐ। फिरी बी, जदुं उसी मिलदा ऐ, तां उसी सत्त गुणा बहाली करना पौना ऐ; उसी अपनी सारी चीजें गी त्यागना पौना ऐ।" घर."</w:t>
      </w:r>
    </w:p>
    <w:p/>
    <w:p>
      <w:r xmlns:w="http://schemas.openxmlformats.org/wordprocessingml/2006/main">
        <w:t xml:space="preserve">नहूम 3:16 तू अपने बपारियें गी सुर्ग दे तारे कोला बी मता बधाया ऐ, ते कनक लूटदा ऐ ते भागी जंदा ऐ।</w:t>
      </w:r>
    </w:p>
    <w:p/>
    <w:p>
      <w:r xmlns:w="http://schemas.openxmlformats.org/wordprocessingml/2006/main">
        <w:t xml:space="preserve">बपारियें गी इस हद तकर गुणा कीता गेआ ऐ जे आकाश च तारे कोला बी बड्डा ऐ ते ओह् बपारी बर्बाद होने ते भागने दी कमजोरी च न।</w:t>
      </w:r>
    </w:p>
    <w:p/>
    <w:p>
      <w:r xmlns:w="http://schemas.openxmlformats.org/wordprocessingml/2006/main">
        <w:t xml:space="preserve">1. बहुत लालची होने दा खतरा</w:t>
      </w:r>
    </w:p>
    <w:p/>
    <w:p>
      <w:r xmlns:w="http://schemas.openxmlformats.org/wordprocessingml/2006/main">
        <w:t xml:space="preserve">2. कारोबार च नम्रता दी लोड़</w:t>
      </w:r>
    </w:p>
    <w:p/>
    <w:p>
      <w:r xmlns:w="http://schemas.openxmlformats.org/wordprocessingml/2006/main">
        <w:t xml:space="preserve">1. नीतिवचन 11:28 - जेड़ा अपनी धन उप्पर भरोसा करदा ऐ, ओह डिग्गी जाग, लेकन धर्मी इक शाखा दे रूप च पनपग।</w:t>
      </w:r>
    </w:p>
    <w:p/>
    <w:p>
      <w:r xmlns:w="http://schemas.openxmlformats.org/wordprocessingml/2006/main">
        <w:t xml:space="preserve">2. लूका 12:16-21 - उन उन्दे कन्ने इक दृष्टांत आखया, “ इक अमीर दी जमीन च मती पैदावार होई गेई ही मेरे फल देना? ओस ने आख्या, “मैं ए करगा, मैं अपनी कोठरी गी उखाड़ना ते होर बड्डा बनाना; ते उथे मैं अपने सारे फल ते अपना माल दान करगा। ते मैं अपनी जान गी आखना ऐ, “ प्राणी, तेरे कोल मते सालें तकर मते सारे धन-दौलत जमा कीते गेदे न; आराम करो, खाओ, पीओ ते मस्ती करो। लेकन परमात्मा ने उसी आखया, “ हे बेवकूफ, अज्ज रातीं तेरी प्राण तेरे कोला मंगी जाग; इय् यां गै जेका अपने आस् ते खजाना जमा करदा ऐ, ते परमेसरे आस् ते अमीर नेई ऐ।</w:t>
      </w:r>
    </w:p>
    <w:p/>
    <w:p>
      <w:r xmlns:w="http://schemas.openxmlformats.org/wordprocessingml/2006/main">
        <w:t xml:space="preserve">नहूम 3:17 तेरे मुकुट टिड्डियें दे समान न, ते तेरे कप्तान बड़े टिड्डियें दे समान न, जेड़े ठंडे दिनें च ढाल च डेरा लांदे न, पर जदूं सूरज निकलदा ऐ तां ओह् भागी जंदे न, ते उंदी जगह दा पता नेईं चलदा जे ओह् कुत्थें न।</w:t>
      </w:r>
    </w:p>
    <w:p/>
    <w:p>
      <w:r xmlns:w="http://schemas.openxmlformats.org/wordprocessingml/2006/main">
        <w:t xml:space="preserve">लोकें दी ताकत ते अधिकार दी तुलना टिड्डियें ते टिड्डियें कन्नै कीती जंदी ऐ, जेह्ड़े नियमित तौर उप्पर दिक्खने गी मिलदे न पर सूरज उगने ते उंदा ठिकाना अनजान होने पर जल्दी गै गायब होई जंदे न।</w:t>
      </w:r>
    </w:p>
    <w:p/>
    <w:p>
      <w:r xmlns:w="http://schemas.openxmlformats.org/wordprocessingml/2006/main">
        <w:t xml:space="preserve">1. सत्ता दा क्षणिकता: नहूम 3:17 दी जांच</w:t>
      </w:r>
    </w:p>
    <w:p/>
    <w:p>
      <w:r xmlns:w="http://schemas.openxmlformats.org/wordprocessingml/2006/main">
        <w:t xml:space="preserve">2. सुरक्षा दे हेज: नहूम 3:17 दे महत्व गी समझना</w:t>
      </w:r>
    </w:p>
    <w:p/>
    <w:p>
      <w:r xmlns:w="http://schemas.openxmlformats.org/wordprocessingml/2006/main">
        <w:t xml:space="preserve">1. मत्ती 6:19-21 - "पृथ्वी उप् पर अपने आस् ते खजाने नेई कट्ठे करो, जित् थें पतंग ते जंग नाश करदे न ते जित् थें चोर घुसपैठ करदे न ते चोरी करदे न, बल् कि अपने आस् ते खजाने सुअर्गे च जमा करो, जित् थें न पतंग ते ना जंग नष्ट करदी ऐ ते जित् थें ना गै जंग नष्ट करदी ऐ।" चोर घुसियै चोरी नेई करदे, कीजे जित्थें तुंदा खजाना ऐ, उत्थें गै तुंदा दिल बी होग।"</w:t>
      </w:r>
    </w:p>
    <w:p/>
    <w:p>
      <w:r xmlns:w="http://schemas.openxmlformats.org/wordprocessingml/2006/main">
        <w:t xml:space="preserve">2. नीतिवचन 27:1 - "कल दा घमंड नेई करो, कीजे तुस नेई जानदे के इक दिन केह़ ह़ोई सकदा ऐ।"</w:t>
      </w:r>
    </w:p>
    <w:p/>
    <w:p>
      <w:r xmlns:w="http://schemas.openxmlformats.org/wordprocessingml/2006/main">
        <w:t xml:space="preserve">नहूम 3:18 हे अश्शूर दे राजा, तेरे चरवाहे सुतदे न, तेरे कुलीन धूड़ च रौंदे न, तेरा लोक पहाड़ें उप्पर बिखरे दे न, ते कोई बी उनेंगी इकट्ठा नेईं करदा।</w:t>
      </w:r>
    </w:p>
    <w:p/>
    <w:p>
      <w:r xmlns:w="http://schemas.openxmlformats.org/wordprocessingml/2006/main">
        <w:t xml:space="preserve">अश्शूर दे राजा दे चरवाहे सोए दे न, जदके उंदे लोक बिखरे ते असुरक्षित न।</w:t>
      </w:r>
    </w:p>
    <w:p/>
    <w:p>
      <w:r xmlns:w="http://schemas.openxmlformats.org/wordprocessingml/2006/main">
        <w:t xml:space="preserve">1. आलसी नेतृत्व दा खतरा</w:t>
      </w:r>
    </w:p>
    <w:p/>
    <w:p>
      <w:r xmlns:w="http://schemas.openxmlformats.org/wordprocessingml/2006/main">
        <w:t xml:space="preserve">2. कमजोर ते दब्बे दे लोकें दी परमात्मा दी देखभाल</w:t>
      </w:r>
    </w:p>
    <w:p/>
    <w:p>
      <w:r xmlns:w="http://schemas.openxmlformats.org/wordprocessingml/2006/main">
        <w:t xml:space="preserve">1. इजकिएल 34:2-4 - "मनुख दे पुत्तर, इस्राएल दे चरवाहे दे खिलाफ भविष्यवाणी करो; भविष्यवाणी करो, ते चरवाहे गी बी आखो, "प्रभु परमात्मा ए आखदा ऐ: आह, इस्राएल दे चरवाहे, जेड़े अपने आप गी पालदे आए न! क्या चरवाहे गी भेड़ें गी नेईं खिलाना चाहिदा ?तुस चरबी खांदे ओ, तुस अपने आप गी ऊन कन्ने कपड़े पांदे ओ, तुस मोटे गी मारदे ओ, पर भेड़ें गी नेईं खिलांदे।</w:t>
      </w:r>
    </w:p>
    <w:p/>
    <w:p>
      <w:r xmlns:w="http://schemas.openxmlformats.org/wordprocessingml/2006/main">
        <w:t xml:space="preserve">2. यशायाह 40:11 - ओह अपने भेड़ें गी चरवाहे दी तर्ज पर रखग; ओह् मेढे गी अपनी बाह्र च इकट्ठा करग; ओह उनेंगी अपने गोद च लेई जाह्ग, ते जेड़े जवानें कन्नै न, उनेंगी धीरे-धीरे अगुवाई करग।</w:t>
      </w:r>
    </w:p>
    <w:p/>
    <w:p>
      <w:r xmlns:w="http://schemas.openxmlformats.org/wordprocessingml/2006/main">
        <w:t xml:space="preserve">नहूम 3:19 तेरे चोटें दा कोई चंगाई नेईं ऐ; तेरा जख्म गंभीर ऐ, जेके तेरे दी चोट सुनदे न, तेरे उप्पर हत्थ ताली बजांगन, कीजे तेरी दुष्टता लगातार किस उप्पर नेईं गुजरी?</w:t>
      </w:r>
    </w:p>
    <w:p/>
    <w:p>
      <w:r xmlns:w="http://schemas.openxmlformats.org/wordprocessingml/2006/main">
        <w:t xml:space="preserve">लोकें दी बुराई दूर-दूर तकर फैली गेई ऐ ते इसदे लेई कोई चंगाई नेई लब्भी सकदी।</w:t>
      </w:r>
    </w:p>
    <w:p/>
    <w:p>
      <w:r xmlns:w="http://schemas.openxmlformats.org/wordprocessingml/2006/main">
        <w:t xml:space="preserve">1. बुराई दे नतीजे: साढ़े नैतिक कर्तव्य दी उपेक्षा करने कन्नै किस चाल्ली विनाश होंदा ऐ</w:t>
      </w:r>
    </w:p>
    <w:p/>
    <w:p>
      <w:r xmlns:w="http://schemas.openxmlformats.org/wordprocessingml/2006/main">
        <w:t xml:space="preserve">2. साढ़े कम्में दे नतीजें दा सामना करना: साढ़ी पसंद दे प्रभाव गी पन्छानना ते स्वीकार करना</w:t>
      </w:r>
    </w:p>
    <w:p/>
    <w:p>
      <w:r xmlns:w="http://schemas.openxmlformats.org/wordprocessingml/2006/main">
        <w:t xml:space="preserve">1. यिर्मयाह 17:9 - दिल सारें कोला बड्डा धोखेबाज ऐ, ते बड़ा दुष्ट ऐ: कुन जान सकदा ऐ?</w:t>
      </w:r>
    </w:p>
    <w:p/>
    <w:p>
      <w:r xmlns:w="http://schemas.openxmlformats.org/wordprocessingml/2006/main">
        <w:t xml:space="preserve">2. रोमियों 6:23 - क्योंकि पाप दी मजदूरी मौत ऐ; लेकन परमात्मा दा वरदान साढ़े प्रभु यीशु मसीह दे द्वारा अनन्त जीवन ऐ।</w:t>
      </w:r>
    </w:p>
    <w:p/>
    <w:p>
      <w:r xmlns:w="http://schemas.openxmlformats.org/wordprocessingml/2006/main">
        <w:t xml:space="preserve">हबक्कूक अध्याय 1 दी शुरुआत नबी दे परमेसरे गी उस अन्याय ते हिंसा दे बारे च पुछने कन् ने होंदी ऐ जेकी उसी यह़ूदा च दिक् खी जंदी ऐ। अध्याय च हबक्कूक दे परमेसरे कन् ने संवाद ते परमेसरे दे प्रतिक्रिया दी खोज कीती गेई ऐ, जिस च विश् वास, न्याय ते परमेसरे दी प्रभुता दे विशे गी उजागर कीता गेदा ऐ।</w:t>
      </w:r>
    </w:p>
    <w:p/>
    <w:p>
      <w:r xmlns:w="http://schemas.openxmlformats.org/wordprocessingml/2006/main">
        <w:t xml:space="preserve">पैहला पैराग्राफ: अध्याय दी शुरुआत हबक्कूक ने यहूदा च हिंसा ते अन्याय दे बारे च अपनी परेशानी ते उलझन गी दर्शाने कन्ने होंदा ऐ। ओ सवाल करेंदे कि परमेश्वर गलत कम्में कूं क्यों बर्दाश्त करेंदे ते न्याय कूं लावण कित्ते हस्तक्षेप क्यों काहनी करेंदे (हबक्कूक १:१-४)।</w:t>
      </w:r>
    </w:p>
    <w:p/>
    <w:p>
      <w:r xmlns:w="http://schemas.openxmlformats.org/wordprocessingml/2006/main">
        <w:t xml:space="preserve">2 पैराग्राफ: परमेसरे हबक्कूक दे विलाप दा जवाब दिंदा ऐ के ओह़ यह़ूदा उप् पर न्याय करने आस् ते बाबुलियें गी, इक बेरहम ते ताकतवर कौम गी जिंदा करने दी अपनी योजना गी प्रगट करदा ऐ। बाबुल दे लोगें कूं भयंकर ते डरे हुवे वर्णन कित्ता वेंदे, जो अपणी हिंसा ते जीत दे वास्ते जानदे हेन (हबक्कूक १:५-११)।</w:t>
      </w:r>
    </w:p>
    <w:p/>
    <w:p>
      <w:r xmlns:w="http://schemas.openxmlformats.org/wordprocessingml/2006/main">
        <w:t xml:space="preserve">तीसरा पैराग्राफ: हबक्कूक, परमेसरे दे प्रगटीकरण दे जवाब च, बाबुल जनेही दुष्ट कौम दा इस्तेमाल करने दे न्याय उप् पर सवाल करदा ऐ, जेकी कम दुष्ट कौम गी सजा देने आस् ते। ओ बाबुल दे घमंड ते राष्ट्रें च झाड़ू मारने, जीतने ते लूटने दी उंदी आदत दे बारे च चिंताएं गी पैदा करदा ऐ (हबक्कूक 1:12-17)।</w:t>
      </w:r>
    </w:p>
    <w:p/>
    <w:p>
      <w:r xmlns:w="http://schemas.openxmlformats.org/wordprocessingml/2006/main">
        <w:t xml:space="preserve">संक्षेप च,</w:t>
      </w:r>
    </w:p>
    <w:p>
      <w:r xmlns:w="http://schemas.openxmlformats.org/wordprocessingml/2006/main">
        <w:t xml:space="preserve">हबक्कूक अध्याय 1 च नबी दे परमेसरे कन् ने गल्लबात गी दर्शाया गेदा ऐ, जिस च यहूदा च अन्याय ते हिंसा गी संबोधित कीता गेदा ऐ।</w:t>
      </w:r>
    </w:p>
    <w:p/>
    <w:p>
      <w:r xmlns:w="http://schemas.openxmlformats.org/wordprocessingml/2006/main">
        <w:t xml:space="preserve">हबक्कूक दी परेशानी ते यहूदा च अन्याय दे बारे च परमेसरे उप् पर सवाल करना।</w:t>
      </w:r>
    </w:p>
    <w:p>
      <w:r xmlns:w="http://schemas.openxmlformats.org/wordprocessingml/2006/main">
        <w:t xml:space="preserve">परमेसरे दा जवाब, जेकी उदी योजना गी प्रगट करदा ऐ के ओह़ बाबिलोनियें गी जिंदा करदा ऐ तांजे ओह़ न्याय आनन।</w:t>
      </w:r>
    </w:p>
    <w:p>
      <w:r xmlns:w="http://schemas.openxmlformats.org/wordprocessingml/2006/main">
        <w:t xml:space="preserve">हबक्कूक दी चिंता कि ओ कम दुष्ट कौम कूं सजा डेवण कित्ते हेक दुष्ट कौम कूं इस्तेमाल करण दे न्याय दे बारे एच।</w:t>
      </w:r>
    </w:p>
    <w:p/>
    <w:p>
      <w:r xmlns:w="http://schemas.openxmlformats.org/wordprocessingml/2006/main">
        <w:t xml:space="preserve">हबक्कूक दे ए अध्याय दी शुरुआत नबी दे यह़ूदा च दिक् खीए हिंसा ते अन्याय दे उप् पर अपनी दुख ते उलझन गी दर्शाने कन् ने होंदी ऐ। ओ सवाल करेंदे कि परमेश्वर एन्झा गलत कम किवें बर्दाश्त करेंदे ते न्याय कूं लावण कित्ते हस्तक्षेप क्यों काहनी करेंदे। इसदे जवाब च, परमेसरे यह़ूदा उप् पर न्याय करने आस् ते बाबुलियें गी, इक बेरहम ते शक्तिशाली कौम गी जिंदा करने दी अपनी योजना गी प्रगट करदा ऐ। बाबुल दे लोकें गी उग्र ते डरावने आला दस्सेआ गेदा ऐ, जेह्ड़े अपनी हिंसा ते जीतें आस्तै मशहूर न। हबक्कूक, बदले च, बाबुल जनेह् दुष्ट कौम दा इस्तेमाल करियै उस कौम गी सजा देने दे न्याय उप्पर सवाल खड़ेरदा ऐ जेह्ड़ी कम दुष्ट ऐ। ओ बाबुल दे घमंड ते उंदी जीत ते लूटपाट दी प्रवृत्ति दे बारे च चिंता पैदा करदा ऐ। ए अध्याय विश् वास, न्याय ते परमेसरे दी प्रभुता दे विषयें दी खोज करदा ऐ, जिस च हबक्कूक दे अन्याय दे सामने परमेसरे दे रस् ते गी समझने आस् ते संघर्ष दा प्रदर्शन कीता गेदा ऐ।</w:t>
      </w:r>
    </w:p>
    <w:p/>
    <w:p>
      <w:r xmlns:w="http://schemas.openxmlformats.org/wordprocessingml/2006/main">
        <w:t xml:space="preserve">हबक्कूक 1:1 ओह़ बोझ जेका हबक्कूक नबी ने दिक् खेया।</w:t>
      </w:r>
    </w:p>
    <w:p/>
    <w:p>
      <w:r xmlns:w="http://schemas.openxmlformats.org/wordprocessingml/2006/main">
        <w:t xml:space="preserve">ए अंश नबी हबक्कूक दे बोझ दे बारे च ऐ।</w:t>
      </w:r>
    </w:p>
    <w:p/>
    <w:p>
      <w:r xmlns:w="http://schemas.openxmlformats.org/wordprocessingml/2006/main">
        <w:t xml:space="preserve">1. नबी दा बोझ: वफादार जीने दा आह्वान</w:t>
      </w:r>
    </w:p>
    <w:p/>
    <w:p>
      <w:r xmlns:w="http://schemas.openxmlformats.org/wordprocessingml/2006/main">
        <w:t xml:space="preserve">2. नबी दे बोझ उप्पर परमात्मा दा जवाब: उंदी महिमा दा खुलासा</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रोमियों 8:31-39 - तां अस इन्हें गल्लें गी की आखगे? जेकर परमेसरे साढ़े आस् ते ऐ तां साढ़े खलाफ कुन होई सकदा ऐ?</w:t>
      </w:r>
    </w:p>
    <w:p/>
    <w:p>
      <w:r xmlns:w="http://schemas.openxmlformats.org/wordprocessingml/2006/main">
        <w:t xml:space="preserve">हबक्कूक 1:2 हे प्रभु, मैं किन्नी देर तकर पुकारना, ते तू नेई सुनना! तेरे कोल हिंसा दा पुकार, ते तू बचाई नेई देगे!</w:t>
      </w:r>
    </w:p>
    <w:p/>
    <w:p>
      <w:r xmlns:w="http://schemas.openxmlformats.org/wordprocessingml/2006/main">
        <w:t xml:space="preserve">परमातमा साडी सुनदा है, दुख दे वक्त भी।</w:t>
      </w:r>
    </w:p>
    <w:p/>
    <w:p>
      <w:r xmlns:w="http://schemas.openxmlformats.org/wordprocessingml/2006/main">
        <w:t xml:space="preserve">1. दुखें च परमात्मा गी पुकारना: संकट दे समें च आशा</w:t>
      </w:r>
    </w:p>
    <w:p/>
    <w:p>
      <w:r xmlns:w="http://schemas.openxmlformats.org/wordprocessingml/2006/main">
        <w:t xml:space="preserve">2. हबक्कूक दा वफादार पुकार: साढ़ी कमजोरी च ताकत पाना</w:t>
      </w:r>
    </w:p>
    <w:p/>
    <w:p>
      <w:r xmlns:w="http://schemas.openxmlformats.org/wordprocessingml/2006/main">
        <w:t xml:space="preserve">1. भजन संहिता 34:17-19 - जदुं धर्मी मदद दी पुकार करदे न, तां प्रभु उनेंगी सुनी लैंदा ऐ ते उनेंगी उंदी सारी मुसीबतें थवां छुड़ाई दिंदा ऐ।</w:t>
      </w:r>
    </w:p>
    <w:p/>
    <w:p>
      <w:r xmlns:w="http://schemas.openxmlformats.org/wordprocessingml/2006/main">
        <w:t xml:space="preserve">2. विलाप 3:21-23 - फिरी बी मैं ए गल्ल याद करदा हां ते इस आस् ते मिगी उम्मीद ऐ के प्रभु दे बड्डे प्रेम दे कारण अस खत्म नेई होंदे, कीजे उंदी करुणा कदें बी खत्म नेई होंदी।</w:t>
      </w:r>
    </w:p>
    <w:p/>
    <w:p>
      <w:r xmlns:w="http://schemas.openxmlformats.org/wordprocessingml/2006/main">
        <w:t xml:space="preserve">हबक्कूक 1:3 तू मिगी पाप कीं दस्सदा ऐ ते मिगी दुखी कीं दिखना ऐ? की वे मेरे सामने लूटपाट ते हिंसा ऐ;</w:t>
      </w:r>
    </w:p>
    <w:p/>
    <w:p>
      <w:r xmlns:w="http://schemas.openxmlformats.org/wordprocessingml/2006/main">
        <w:t xml:space="preserve">एह् अंश जीवन दे संघर्षें ते कठिन समें च बी परमात्मा किस चाल्ली मौजूद ऐ, इसदे बारे च चिंतन करदा ऐ।</w:t>
      </w:r>
    </w:p>
    <w:p/>
    <w:p>
      <w:r xmlns:w="http://schemas.openxmlformats.org/wordprocessingml/2006/main">
        <w:t xml:space="preserve">1. "कठिन समें च परमात्मा दी आशा"।</w:t>
      </w:r>
    </w:p>
    <w:p/>
    <w:p>
      <w:r xmlns:w="http://schemas.openxmlformats.org/wordprocessingml/2006/main">
        <w:t xml:space="preserve">2. "हबक्कूक दे विपत्ति च विश्वास दी ताकत"।</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४६:१-२ - परमेश्वर साडा शरण ते ताकत हे, मुसीबत एच हमेशा मौजूद मददगार हे। इस आस् ते अस डर नेई देगे, जेकर धरती रस् ता देई ओड़न ते प्हाड़े समुंदरे दे दिलै च पेई जाङन।</w:t>
      </w:r>
    </w:p>
    <w:p/>
    <w:p>
      <w:r xmlns:w="http://schemas.openxmlformats.org/wordprocessingml/2006/main">
        <w:t xml:space="preserve">हबक्कूक 1:4 इस आस्ते व्यवस्था सुस्त होई जंदी ऐ, ते न्याय कदें बी नेई निकलदा, कीजे दुष्ट धर्मी लोकें दे चारों पास्से चक्कर लांदा ऐ; इस आस् ते गलत फैसला चलदा ऐ।</w:t>
      </w:r>
    </w:p>
    <w:p/>
    <w:p>
      <w:r xmlns:w="http://schemas.openxmlformats.org/wordprocessingml/2006/main">
        <w:t xml:space="preserve">कानून दी उपेक्षा कीती जंदी ऐ ते न्याय दी सेवा नेईं कीती जंदी, जि'यां दुष्ट धर्मी लोकें गी अत्याचार करदे न ते न्याय गी विकृत करदे न।</w:t>
      </w:r>
    </w:p>
    <w:p/>
    <w:p>
      <w:r xmlns:w="http://schemas.openxmlformats.org/wordprocessingml/2006/main">
        <w:t xml:space="preserve">1: परमातमा दा न्याय सिद्ध है ते उस दा इन्कार नहीं कीता जावेगा।</w:t>
      </w:r>
    </w:p>
    <w:p/>
    <w:p>
      <w:r xmlns:w="http://schemas.openxmlformats.org/wordprocessingml/2006/main">
        <w:t xml:space="preserve">2: सानू न्याय दी सेवा करनी चाइदी ते धर्मी दी रक्षा करनी चाइदी।</w:t>
      </w:r>
    </w:p>
    <w:p/>
    <w:p>
      <w:r xmlns:w="http://schemas.openxmlformats.org/wordprocessingml/2006/main">
        <w:t xml:space="preserve">1: नीतिवचन 21:15 - जदुं न्याय कीता जंदा ऐ तां ओह़ ध़रमी लोकें गी खुशी दिंदा ऐ पर बुराई करने आलें गी आतंक पैदा करदा ऐ।</w:t>
      </w:r>
    </w:p>
    <w:p/>
    <w:p>
      <w:r xmlns:w="http://schemas.openxmlformats.org/wordprocessingml/2006/main">
        <w:t xml:space="preserve">2: यशायाह 5:20 - हाय उनें लोकें उप्पर जेड़े बुराई गी भला ते भलाई गी बुरा आखदे न; जो रोशनी दे बदले न्हेरे गी, ते न्हेरे दे बदले उजाले गी रखदे न; जेड़े मीठे दे बदले कड़वा, ते कड़वे दे बदले मीठा रखदे न!</w:t>
      </w:r>
    </w:p>
    <w:p/>
    <w:p>
      <w:r xmlns:w="http://schemas.openxmlformats.org/wordprocessingml/2006/main">
        <w:t xml:space="preserve">हबक्कूक 1:5 तुस गैर-यह़ूदियें च दिक् खो, ते अचंभित होई जाओ, कीजे अऊं तुंदे दिनें च इक कम् म करगा, जेका तुस विश् वास नेई करगे, जदुं तुसेंगी एह़ दस् सेया जा।</w:t>
      </w:r>
    </w:p>
    <w:p/>
    <w:p>
      <w:r xmlns:w="http://schemas.openxmlformats.org/wordprocessingml/2006/main">
        <w:t xml:space="preserve">ए अंश परमेसरे दे चमत्कारी कम् म दी गल् ल करदा ऐ जेका वर्तमान च कित्ता जाग, जेका इय् यां गै अद्भुत ह़ोग के लोक इस उप् पर विश् वास नेई करी सकदे।</w:t>
      </w:r>
    </w:p>
    <w:p/>
    <w:p>
      <w:r xmlns:w="http://schemas.openxmlformats.org/wordprocessingml/2006/main">
        <w:t xml:space="preserve">1. "परमेसर दे चमत्कार: तुसेंगी केह़ कमी ऐ?"</w:t>
      </w:r>
    </w:p>
    <w:p/>
    <w:p>
      <w:r xmlns:w="http://schemas.openxmlformats.org/wordprocessingml/2006/main">
        <w:t xml:space="preserve">2. "परमेसर दे चमत्कार: विश्वास करने दा समां ऐ!"</w:t>
      </w:r>
    </w:p>
    <w:p/>
    <w:p>
      <w:r xmlns:w="http://schemas.openxmlformats.org/wordprocessingml/2006/main">
        <w:t xml:space="preserve">1. इब्रानियों 11:1 - "ह़ुन विश् वास उनें चीजें दा भरोसा ऐ, जेकी उम्मीद कीती गेदी ऐ, ते नेई दिक् खी गेदी चीजें दा यकीन ऐ।"</w:t>
      </w:r>
    </w:p>
    <w:p/>
    <w:p>
      <w:r xmlns:w="http://schemas.openxmlformats.org/wordprocessingml/2006/main">
        <w:t xml:space="preserve">2. यूहन्ना 4:48 - "जदूं तकर तुस लोग चिन्नें ते चमत्कारें गी नेई दिक् खो," यीशु ने उसी ग् लाया, "तुस कदे बी विश् वास नेई करगे।"</w:t>
      </w:r>
    </w:p>
    <w:p/>
    <w:p>
      <w:r xmlns:w="http://schemas.openxmlformats.org/wordprocessingml/2006/main">
        <w:t xml:space="preserve">हबक्कूक 1:6 कीजे दिखो, मैं कसदीयें गी, ओह़ कड़वे ते जल्दबाजी आली कौम गी जिंदा करदा ऐं, जेके मुल्ख दी चौड़ाई च चलने आस् ते उंदे नेई ह़न।</w:t>
      </w:r>
    </w:p>
    <w:p/>
    <w:p>
      <w:r xmlns:w="http://schemas.openxmlformats.org/wordprocessingml/2006/main">
        <w:t xml:space="preserve">इस अंश च परमेसरे कल्दीएं गी, इक ऐसी कौम गी जिंदा करने दा वर्णन ऐ, जेकी कड़वी ते जल्दबाजी च रौह़ग, तांजे ओह़ मुल् के च जाइए उनें घरें गी अपने कब्जे च लेई सकन, जेके उंदे नेई ह़न।</w:t>
      </w:r>
    </w:p>
    <w:p/>
    <w:p>
      <w:r xmlns:w="http://schemas.openxmlformats.org/wordprocessingml/2006/main">
        <w:t xml:space="preserve">1. पूर्वाग्रह ते रूढ़िवाद दा खतरा</w:t>
      </w:r>
    </w:p>
    <w:p/>
    <w:p>
      <w:r xmlns:w="http://schemas.openxmlformats.org/wordprocessingml/2006/main">
        <w:t xml:space="preserve">2. कठिन समें च परमात्मा दा प्रभुत्व</w:t>
      </w:r>
    </w:p>
    <w:p/>
    <w:p>
      <w:r xmlns:w="http://schemas.openxmlformats.org/wordprocessingml/2006/main">
        <w:t xml:space="preserve">1. यशायाह 10:5-7: "हे अश्शूर, मेरे गुस्से दी छड़ी ते उंदे हत्थ च लाठी मेरा गुस्सा ऐ। मैं उसी इक पाखंडी राष्ट्र दे खिलाफ भेजगा, ते अपने गुस्से दे लोकें दे खिलाफ मैं उसी ए लूट गी लेई लैना, ते शिकार गी लेई लैना, ते उनेंगी गलीएं दे दलदली दी तर्ज पर रौंदने दा आरोप ऐ थोड़े गै नेईं।"</w:t>
      </w:r>
    </w:p>
    <w:p/>
    <w:p>
      <w:r xmlns:w="http://schemas.openxmlformats.org/wordprocessingml/2006/main">
        <w:t xml:space="preserve">2. रोमियों 9:14-18: "तां अस केह़ आखगे? केह़ परमेसरे कन् ने अधर्म ऐ? परमेसरे नेई ऐ। कीजे ओह़ मूसा गी ग् लांदा ऐ, "जिस उप् पर दया करगा, उदे उप् पर दया करगा, ते जिस उप् पर अऊं दया करगा।" दया करनी ऐ।' तां जेड़ा चाह्न्दा ऐ, ते ना गै दौड़ने आह्ले कोला, लेकन परमात्मा दा ऐ जेह्ड़ा दया करदा ऐ।' तेरे च शक्ति ऐ, ते मेरे नां गी सारी धरती उप्पर प्रचार कीता जा। इस आस्ते ओह जिस उप्पर दया करना चांहदा ऐ, उसी दया करदा ऐ, ते जिस उप्पर चाहंदा ऐ, उसी कठोर करदा ऐ।"</w:t>
      </w:r>
    </w:p>
    <w:p/>
    <w:p>
      <w:r xmlns:w="http://schemas.openxmlformats.org/wordprocessingml/2006/main">
        <w:t xml:space="preserve">हबक्कूक 1:7 ओह भयानक ते भयानक न, उंदा न्याय ते उंदी इज्जत अपने आप गै निकली जाग।</w:t>
      </w:r>
    </w:p>
    <w:p/>
    <w:p>
      <w:r xmlns:w="http://schemas.openxmlformats.org/wordprocessingml/2006/main">
        <w:t xml:space="preserve">लोक भयानक ते भयानक न, ते उंदा फैसला ते इज्जत अंदरै थमां गै औंदी ऐ।</w:t>
      </w:r>
    </w:p>
    <w:p/>
    <w:p>
      <w:r xmlns:w="http://schemas.openxmlformats.org/wordprocessingml/2006/main">
        <w:t xml:space="preserve">1. आत्मनिर्णय दी शक्ति</w:t>
      </w:r>
    </w:p>
    <w:p/>
    <w:p>
      <w:r xmlns:w="http://schemas.openxmlformats.org/wordprocessingml/2006/main">
        <w:t xml:space="preserve">2. आत्म-मूल्य दी जिम्मेदारी</w:t>
      </w:r>
    </w:p>
    <w:p/>
    <w:p>
      <w:r xmlns:w="http://schemas.openxmlformats.org/wordprocessingml/2006/main">
        <w:t xml:space="preserve">1. रोमियों 12:2 - इस संसार दे नमूने दे अनुरूप नेईं होओ, लेकन अपने मन दे नमें सिरेआ बदलने कन्नै बदली जाओ।</w:t>
      </w:r>
    </w:p>
    <w:p/>
    <w:p>
      <w:r xmlns:w="http://schemas.openxmlformats.org/wordprocessingml/2006/main">
        <w:t xml:space="preserve">2. नीतिवचन 16:9 - उंदे दिलें च मनुख अपने रस्ते दी योजना बनांदे न, पर प्रभु उंदे कदमें गी स्थापित करदा ऐ।</w:t>
      </w:r>
    </w:p>
    <w:p/>
    <w:p>
      <w:r xmlns:w="http://schemas.openxmlformats.org/wordprocessingml/2006/main">
        <w:t xml:space="preserve">हबक्कूक 1:8 उंदे घोड़े तेंदुआएं कोला बी तेज न, ते शाम दे भेड़ियें कोला बी तेज न, ते उंदे घोड़े दे सवार अपने आप गी फैलांदे न, ते उंदे घोड़े दूर थमां औंगन। ओह चील दे समान उड़न जेड़ा खाने च जल्दबाजी करदा ऐ।</w:t>
      </w:r>
    </w:p>
    <w:p/>
    <w:p>
      <w:r xmlns:w="http://schemas.openxmlformats.org/wordprocessingml/2006/main">
        <w:t xml:space="preserve">परमेसरे दे दुश् मन तेज ते ताकतवर न।</w:t>
      </w:r>
    </w:p>
    <w:p/>
    <w:p>
      <w:r xmlns:w="http://schemas.openxmlformats.org/wordprocessingml/2006/main">
        <w:t xml:space="preserve">1: भारी बाधाएं दे सामनै असेंगी परमात्मा उप्पर भरोसा करना चाहिदा।</w:t>
      </w:r>
    </w:p>
    <w:p/>
    <w:p>
      <w:r xmlns:w="http://schemas.openxmlformats.org/wordprocessingml/2006/main">
        <w:t xml:space="preserve">2: सत्ता ते घमंड दे प्रलोभन दे खिलाफ सतर्क रौहना चाइदा।</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हबक्कूक 1:9 ओह सारे हिंसा आस्ते औंगन, उंदे चेहरे पूरब दी हवा दे समान सुगाई लैंगन, ते कैद गी रेत दे समान इकट्ठा करंगन।</w:t>
      </w:r>
    </w:p>
    <w:p/>
    <w:p>
      <w:r xmlns:w="http://schemas.openxmlformats.org/wordprocessingml/2006/main">
        <w:t xml:space="preserve">परमेसरे दी अपने लोकें दी बुराइयें दी सजा तेज़ ते पूरी चाल्ली कन् ने होग।</w:t>
      </w:r>
    </w:p>
    <w:p/>
    <w:p>
      <w:r xmlns:w="http://schemas.openxmlformats.org/wordprocessingml/2006/main">
        <w:t xml:space="preserve">1: सानु परमेसरे दे हुक्में दा पालन करने आस् ते सावधान रौह़ना चाईदा जां उदे गुस् से दे नतीजें दा सामना करना चाईदा।</w:t>
      </w:r>
    </w:p>
    <w:p/>
    <w:p>
      <w:r xmlns:w="http://schemas.openxmlformats.org/wordprocessingml/2006/main">
        <w:t xml:space="preserve">2: असेंगी परमेसरे दे कश मुड़ना चाईदा ते अपने पापें दा पछतावा करना चाईदा तांजे अस उदे धार्मिक फैसले थवां बचाई सकचे।</w:t>
      </w:r>
    </w:p>
    <w:p/>
    <w:p>
      <w:r xmlns:w="http://schemas.openxmlformats.org/wordprocessingml/2006/main">
        <w:t xml:space="preserve">1: यशायाह 59:2 - लेकन तुंदी अधर्म ने तुसेंगी तुंदे परमात्मा कोला अलग करी दित्ता ऐ; तुंदे पापें ने उदा मुंह तुंदे कोला छुपाई लेता ऐ, तां जे ओह़ नेई सुनी।</w:t>
      </w:r>
    </w:p>
    <w:p/>
    <w:p>
      <w:r xmlns:w="http://schemas.openxmlformats.org/wordprocessingml/2006/main">
        <w:t xml:space="preserve">२: याकूब ४:१७ - इस आस् ते जेका सच् चाई जानदा ऐ ते नेई करदा, उदे आस् ते पाप ऐ।</w:t>
      </w:r>
    </w:p>
    <w:p/>
    <w:p>
      <w:r xmlns:w="http://schemas.openxmlformats.org/wordprocessingml/2006/main">
        <w:t xml:space="preserve">हबक्कूक 1:10 ते ओह राजाएं दा मजाक उड़ांगन, ते राजकुमार उंदे कन्ने तिरस्कार करंगन, ते हर गढ़ दा मजाक उड़ांगन; कीहके ओह धूड़ दे ढेर ते उसी लेई जांगन।</w:t>
      </w:r>
    </w:p>
    <w:p/>
    <w:p>
      <w:r xmlns:w="http://schemas.openxmlformats.org/wordprocessingml/2006/main">
        <w:t xml:space="preserve">लोक राजा ते राजकुमारें दा मजाक उड़ाग ते सारे गढ़ें दा मजाक उड़ाग।</w:t>
      </w:r>
    </w:p>
    <w:p/>
    <w:p>
      <w:r xmlns:w="http://schemas.openxmlformats.org/wordprocessingml/2006/main">
        <w:t xml:space="preserve">1. मजाक दी ताकत: उपहास दे असर गी समझना</w:t>
      </w:r>
    </w:p>
    <w:p/>
    <w:p>
      <w:r xmlns:w="http://schemas.openxmlformats.org/wordprocessingml/2006/main">
        <w:t xml:space="preserve">2. आदर करने थमां इन्कार करना: शक्तिशाली लोकें दे अधिकार गी नकारना</w:t>
      </w:r>
    </w:p>
    <w:p/>
    <w:p>
      <w:r xmlns:w="http://schemas.openxmlformats.org/wordprocessingml/2006/main">
        <w:t xml:space="preserve">1. नीतिवचन 14:9 - मूर्ख पाप दा मजाक उड़ांदे न, पर धर्मी लोकें च अनुग्रह ऐ।</w:t>
      </w:r>
    </w:p>
    <w:p/>
    <w:p>
      <w:r xmlns:w="http://schemas.openxmlformats.org/wordprocessingml/2006/main">
        <w:t xml:space="preserve">2. यशायाह 5:14-15 - इस आस् ते नरक ने अपने आप गी बड्डा करी ओड़ेया, ते उदे मुंह गी बेजोड़ खोली लेत्ता ऐ, ते उंदी महिमा, उंदी भीड़, ते उंदी धूमधाम, ते जेका खुश ऐ, उदे च उतरी जांगन। ते नीच मनुख गी उतारी दित्ता जाग, ते पराक्रमी नम्र होई जाग, ते उच्चे दी अक्खीं नम्र होई जांगन।</w:t>
      </w:r>
    </w:p>
    <w:p/>
    <w:p>
      <w:r xmlns:w="http://schemas.openxmlformats.org/wordprocessingml/2006/main">
        <w:t xml:space="preserve">हबक्कूक 1:11 उस बेले ओस दा मन बदली जाग, ते ओह अपने देवता गी अपनी शक्ति गी सौंपदे होई उसी पार करी लैग।</w:t>
      </w:r>
    </w:p>
    <w:p/>
    <w:p>
      <w:r xmlns:w="http://schemas.openxmlformats.org/wordprocessingml/2006/main">
        <w:t xml:space="preserve">हबक्कूक मूर्तिपूजा ते झूठे परमेसरे उप् पर भ़रोसा करने दे नतीजें दे बारे च चेतावनी दिंदा ऐ।</w:t>
      </w:r>
    </w:p>
    <w:p/>
    <w:p>
      <w:r xmlns:w="http://schemas.openxmlformats.org/wordprocessingml/2006/main">
        <w:t xml:space="preserve">1: सानू परमात्मा उप्पर भरोसा करना चाइदा ना के झूठे देवताएं उप्पर।</w:t>
      </w:r>
    </w:p>
    <w:p/>
    <w:p>
      <w:r xmlns:w="http://schemas.openxmlformats.org/wordprocessingml/2006/main">
        <w:t xml:space="preserve">2: सानु सावधान रहना चाइदा कि अस्सां झूठे देवता ते मूर्तियां दे वादे नाल प्रलोभन विच न पड़े।</w:t>
      </w:r>
    </w:p>
    <w:p/>
    <w:p>
      <w:r xmlns:w="http://schemas.openxmlformats.org/wordprocessingml/2006/main">
        <w:t xml:space="preserve">1: व्यवस्था 4:15-19 - इस आस् ते अपने आप गी ध़् यान रखो; कीजे जिस दिन प्रभु ने होरेब च तुंदे कन्ने अग्ग दे बिच्च बोलेया हा, उस दिन तुसें कोई उपमा नेई दिखेया हा, तां जे तुस अपने आप गी नाश करी ओड़ो, ते तुसेंगी कुसे बी आकृति दी समानता, नर जां मादा दी रूप च उकेरी दी मूर्ति बनाई देओ , धरती उप्पर जेह्ड़ा बी जानवर ऐ, हवा च उड़ने आह्ले पंखें आह्ले चिड़ियें दी तर्ज, जमीन उप्पर रेंगने आह्ली कुसै बी मच्छी दी समानता, धरती दे थल्लै पानी च होने आह्ली कुसै बी मच्छी दी समानता: ते कहीं तुस अपनी अक्खीं सुअर्गे च नेईं उप्पर चुक्की लैओ, ते जदूं तुस सूरज, चंद्रमा ते तारे, इत्थूं तगर जे सुर्ग दी सारी सेना गी दिक्खगे, तां उंदी पूजा करने ते उंदी सेवा करने आस्तै प्रेरित नेईं होई जाओ, जिंदे च तुंदे परमात्मा ने बंड्डे दा ऐ सारे सुर्ग दे हेठ सारे जातियां।</w:t>
      </w:r>
    </w:p>
    <w:p/>
    <w:p>
      <w:r xmlns:w="http://schemas.openxmlformats.org/wordprocessingml/2006/main">
        <w:t xml:space="preserve">2: रोमियों 1:22-25 - अपने आप गी ज्ञानी दस्सदे होई मूर्ख बनी गे, ते अविनाशी परमात्मा दी महिमा गी नाश करने आह्ले मनुख ते चिड़ियें ते चार पैरें आह्ले जानवरें ते रेंगने आह्ले चीजें दे समान मूर्ति च बदली दित्ता। इस आस् ते परमेसरे उनेंगी अपने दिलें दी वासना कन् ने अशुद्धता च बी सौंपी दित्ता, ते अपने आप च अपने शरीर गी बेइज्जत करी ओड़ेया . आमीन।</w:t>
      </w:r>
    </w:p>
    <w:p/>
    <w:p>
      <w:r xmlns:w="http://schemas.openxmlformats.org/wordprocessingml/2006/main">
        <w:t xml:space="preserve">हबक्कूक 1:12 हे मेरे परमात्मा, मेरा पवित्र, क्या तू अनन्तकाल थमां नेईं ऐ? असीं मरन नहीं। हे परमेसरे, तू उनेंगी न्याय आस् ते तैनात कित्ता ऐ; ते हे पराक्रमी परमात्मा, तू उनेंगी सुधारने आस् ते स्थापित करी ओड़ेया ऐ।</w:t>
      </w:r>
    </w:p>
    <w:p/>
    <w:p>
      <w:r xmlns:w="http://schemas.openxmlformats.org/wordprocessingml/2006/main">
        <w:t xml:space="preserve">परमेसरे शाश्वत ऐ ते उंदा न्याय न्यायसंगत ऐ।</w:t>
      </w:r>
    </w:p>
    <w:p/>
    <w:p>
      <w:r xmlns:w="http://schemas.openxmlformats.org/wordprocessingml/2006/main">
        <w:t xml:space="preserve">1. परमात्मा दी अनन्तता ते उदा न्याय</w:t>
      </w:r>
    </w:p>
    <w:p/>
    <w:p>
      <w:r xmlns:w="http://schemas.openxmlformats.org/wordprocessingml/2006/main">
        <w:t xml:space="preserve">2. परमेसरे दे फैसले ते सुधार गी समझना</w:t>
      </w:r>
    </w:p>
    <w:p/>
    <w:p>
      <w:r xmlns:w="http://schemas.openxmlformats.org/wordprocessingml/2006/main">
        <w:t xml:space="preserve">1. भजन संहिता 90:2 - पहाड़ें दे पैदा होने कोला पैह्ले, जां तुसें कदें बी धरती ते संसार गी बनाया हा, अनंत समें थमां अनन्त तकर, तू परमात्मा ऐ।</w:t>
      </w:r>
    </w:p>
    <w:p/>
    <w:p>
      <w:r xmlns:w="http://schemas.openxmlformats.org/wordprocessingml/2006/main">
        <w:t xml:space="preserve">2. यशायाह 46:10 - शुरू थवां गै अंत गी, ते प्राचीन काल थवां गै उनें गल् लें दा घोशना करदे होई, जेके अजें तकर नेई कित्ता गेदियां न, ते एह़ ग् लाया के, 'मेरी सलाह खड़ोई जाग, ते अऊं अपनी सारी मर्जी पूरा करगा।'</w:t>
      </w:r>
    </w:p>
    <w:p/>
    <w:p>
      <w:r xmlns:w="http://schemas.openxmlformats.org/wordprocessingml/2006/main">
        <w:t xml:space="preserve">हबक्कूक 1:13 तू बुराई गी दिखने कोला बी शुद्ध अक्खीं दे ओ, ते अधर्म गी नेई दिखदे, तां तू उनें गी कीं दिखदे ओ जेड़े धोखेबाज करदे न, ते अपनी जीभ गी कीं पकड़दे ओ, जदुं दुष्ट उदे कोला बी धर्मी मनुख गी खांदा ऐ?</w:t>
      </w:r>
    </w:p>
    <w:p/>
    <w:p>
      <w:r xmlns:w="http://schemas.openxmlformats.org/wordprocessingml/2006/main">
        <w:t xml:space="preserve">परमेसरे बुराई ते अन्याय गी दिक् खने आस् ते बड़ा गै शुद्ध ऐ, तां बी ओह़ संसारे च उसी बर्दाश्त करने आस् ते प्रगट होंदा ऐ।</w:t>
      </w:r>
    </w:p>
    <w:p/>
    <w:p>
      <w:r xmlns:w="http://schemas.openxmlformats.org/wordprocessingml/2006/main">
        <w:t xml:space="preserve">1. परमेसरे दे न्याय दा विरोधाभास - परमेसरे दी पबित्तरता ते संसार च पाप दी उदी अनुमति दे बश्कार तनाव दी खोज करना।</w:t>
      </w:r>
    </w:p>
    <w:p/>
    <w:p>
      <w:r xmlns:w="http://schemas.openxmlformats.org/wordprocessingml/2006/main">
        <w:t xml:space="preserve">2. परमेसरे बुराई गी कीं इजाजत दिंदा ऐ? - मनुख दे दुखें दे बिच्च परमात्मा दे मकसद ते योजनाएं गी समझना।</w:t>
      </w:r>
    </w:p>
    <w:p/>
    <w:p>
      <w:r xmlns:w="http://schemas.openxmlformats.org/wordprocessingml/2006/main">
        <w:t xml:space="preserve">1. यशायाह 6:3 - "ते इक दुए गी पुकारदे होई आखेआ, "पवित्र, पवित्र, पवित्र, सेनाएं दा प्रभु ऐ; सारी धरती उंदी महिमा कन्नै भरोची दी ऐ।"</w:t>
      </w:r>
    </w:p>
    <w:p/>
    <w:p>
      <w:r xmlns:w="http://schemas.openxmlformats.org/wordprocessingml/2006/main">
        <w:t xml:space="preserve">2. रोमियों 8:28 - "ते अस जानने आं के जेके परमेसरे कन् ने प्रेम करदे न, उंदे आस् ते, जेके उदे मकसद दे मताबक सद्दे गेदे ह़न, उंदे आस् ते सारे गै भ़ले आस् ते कम्म करदे न।"</w:t>
      </w:r>
    </w:p>
    <w:p/>
    <w:p>
      <w:r xmlns:w="http://schemas.openxmlformats.org/wordprocessingml/2006/main">
        <w:t xml:space="preserve">हबक्कूक 1:14 ते मनुखें गी समुंदरे दी मछियें दे समान ते रेंगने आली चीजें दे समान बनांदे न, जिंदे उप्पर कोई शासक नेई ऐ?</w:t>
      </w:r>
    </w:p>
    <w:p/>
    <w:p>
      <w:r xmlns:w="http://schemas.openxmlformats.org/wordprocessingml/2006/main">
        <w:t xml:space="preserve">हबक्कूक सवाल करदा ऐ के परमेसरे लोकें गी बिना अधिकार दे जीने दी इजाजत कीं दिंदा ऐ ते उनेंगी समुंदरे दी मछियें ते दूए प्राणियें दे समान किय् यां बनांदा ऐ।</w:t>
      </w:r>
    </w:p>
    <w:p/>
    <w:p>
      <w:r xmlns:w="http://schemas.openxmlformats.org/wordprocessingml/2006/main">
        <w:t xml:space="preserve">1. मनुख दे जीवन विच परमातमा दा अधिकार</w:t>
      </w:r>
    </w:p>
    <w:p/>
    <w:p>
      <w:r xmlns:w="http://schemas.openxmlformats.org/wordprocessingml/2006/main">
        <w:t xml:space="preserve">2. सारी सृष्टि उप्पर परमात्मा दा प्रभुत्व</w:t>
      </w:r>
    </w:p>
    <w:p/>
    <w:p>
      <w:r xmlns:w="http://schemas.openxmlformats.org/wordprocessingml/2006/main">
        <w:t xml:space="preserve">1. मत्ती 28:18-20 - यीशु ने उंदे कन् ने आया, “ सुअर्गे ते धरती उप् पर सारे अधिकार मिगी दित्ता गेदा ऐ। इस आस् ते जाइए सारे जातियें गी चेले बनाओ, ते उनेंगी पिता ते पुत्तर ते पबित्तर आत् मा दे नां कन् ने बपतिस् मा देओ, ते उनेंगी सिखाओ के जे किश मैं तुसेंगी दिक् खेया ऐ, उसी पूरा करन।</w:t>
      </w:r>
    </w:p>
    <w:p/>
    <w:p>
      <w:r xmlns:w="http://schemas.openxmlformats.org/wordprocessingml/2006/main">
        <w:t xml:space="preserve">2. अय्यूब 12:7-10 - पर जानवरें कोला पुच्छो, ते ओह तुसेंगी सिखान; आकाश दे पंछी, ते ओह तुसेंगी दस्सन; या धरती दी झाड़ियां, ते ओह तुसें गी सिखांगन; ते समुंदरे दी मछलियां तुसें गी घोशित करङन। इनें सारें च कुन नेई जानदा के प्रभु दे हत्थ ने एह़ कित्ता ऐ? उंदे हत्थै च हर जीव दा जीवन ते सारे मनुक्खें दी सांस ऐ।</w:t>
      </w:r>
    </w:p>
    <w:p/>
    <w:p>
      <w:r xmlns:w="http://schemas.openxmlformats.org/wordprocessingml/2006/main">
        <w:t xml:space="preserve">हबक्कूक 1:15 ओह सारें गी कोने कन्ने लेई जंदे न, उनेंगी अपने जाल च पकड़ी लैंदे न, ते उनेंगी अपने घसीटने च इकट्ठा करदे न, इस आस् ते ओह़ खुश ह़न ते खुश ह़न।</w:t>
      </w:r>
    </w:p>
    <w:p/>
    <w:p>
      <w:r xmlns:w="http://schemas.openxmlformats.org/wordprocessingml/2006/main">
        <w:t xml:space="preserve">लोक अपने शिकार गी कोने कन्नै चुक्की लैंदे न, जाल च पकड़ी लैंदे न ते घसीटदे न, ते इस गल्लै कन्नै खुश न ते खुश न।</w:t>
      </w:r>
    </w:p>
    <w:p/>
    <w:p>
      <w:r xmlns:w="http://schemas.openxmlformats.org/wordprocessingml/2006/main">
        <w:t xml:space="preserve">1. परमात्मा दे मुक्ति दे वास्ते खुश होना</w:t>
      </w:r>
    </w:p>
    <w:p/>
    <w:p>
      <w:r xmlns:w="http://schemas.openxmlformats.org/wordprocessingml/2006/main">
        <w:t xml:space="preserve">2. परमेसरे दे इंतजाम गी पछानना</w:t>
      </w:r>
    </w:p>
    <w:p/>
    <w:p>
      <w:r xmlns:w="http://schemas.openxmlformats.org/wordprocessingml/2006/main">
        <w:t xml:space="preserve">1. भजन संहिता 20:4 - "ओह़ तुसेंगी तुंदे दिल दी चाह़ देईऐ तुंदी सारी योजनाएं गी सफल बनाऐ।"</w:t>
      </w:r>
    </w:p>
    <w:p/>
    <w:p>
      <w:r xmlns:w="http://schemas.openxmlformats.org/wordprocessingml/2006/main">
        <w:t xml:space="preserve">2. भजन संहिता 37:4-5 - "प्रभु च खुश रवो, ते ओह़ तुसेंगी तुंदे दिलें दी इच्छाएं गी देग। प्रभु दे सामने अपना रस् ता रवाओ; उदे उप् पर भ़रोसा रखो, ते ओह़ एह़ करी ओड़ग।"</w:t>
      </w:r>
    </w:p>
    <w:p/>
    <w:p>
      <w:r xmlns:w="http://schemas.openxmlformats.org/wordprocessingml/2006/main">
        <w:t xml:space="preserve">हबक्कूक 1:16 इस आस्ते ओह अपने जाल च बलिदान करदे न, ते अपने घसीटने आस्ते धूप जलांदे न; कीजे उंदे च उंदा हिस्सा मोटा ऐ, ते उंदा मांस भरपूर ऐ।</w:t>
      </w:r>
    </w:p>
    <w:p/>
    <w:p>
      <w:r xmlns:w="http://schemas.openxmlformats.org/wordprocessingml/2006/main">
        <w:t xml:space="preserve">हबक्कूक दे समें दे लोक प्रभु दी जगह अपने आविष्कारें गी बलिदान देआ करदे न।</w:t>
      </w:r>
    </w:p>
    <w:p/>
    <w:p>
      <w:r xmlns:w="http://schemas.openxmlformats.org/wordprocessingml/2006/main">
        <w:t xml:space="preserve">1. "परमात्मा गी प्राथमिकता देना: वफादार आराधना दा आशीर्वाद"।</w:t>
      </w:r>
    </w:p>
    <w:p/>
    <w:p>
      <w:r xmlns:w="http://schemas.openxmlformats.org/wordprocessingml/2006/main">
        <w:t xml:space="preserve">2. "आत्मनिर्भरता दी झूठी मूर्ति"।</w:t>
      </w:r>
    </w:p>
    <w:p/>
    <w:p>
      <w:r xmlns:w="http://schemas.openxmlformats.org/wordprocessingml/2006/main">
        <w:t xml:space="preserve">1. मत्ती 6:33-34 - "लेकिन पैह़लैं परमेसरे दे राज ते उदी धार्मिकता गी तुपदे ओ, तां एह़ सब किश तुंदे कन् ने गै जोड़े जाङन।"</w:t>
      </w:r>
    </w:p>
    <w:p/>
    <w:p>
      <w:r xmlns:w="http://schemas.openxmlformats.org/wordprocessingml/2006/main">
        <w:t xml:space="preserve">2. यिर्मयाह 17:5 - "प्रभु इय् यां आखदा ऐ: शापित ऐ ओह़ मानू जेका मनुख उप् पर भ़रोसा करदा ऐ ते शरीर गी अपनी ताकत बनांदा ऐ, जेका दिल परमेसरे थवां मुड़दा ऐ।"</w:t>
      </w:r>
    </w:p>
    <w:p/>
    <w:p>
      <w:r xmlns:w="http://schemas.openxmlformats.org/wordprocessingml/2006/main">
        <w:t xml:space="preserve">हबक्कूक 1:17 के ओह़ अपने जाल गी खाली करङन, ते राष्ट्रें गी मारने आस् ते लगातार नेई बख्शदे?</w:t>
      </w:r>
    </w:p>
    <w:p/>
    <w:p>
      <w:r xmlns:w="http://schemas.openxmlformats.org/wordprocessingml/2006/main">
        <w:t xml:space="preserve">परमेसरे बाबुल दे कम् में उप् पर सवाल खड़ेरदा ऐ, जेके सत्ता दे पिच्छे लगातार लोकें गी कत्ल करदे ह़न।</w:t>
      </w:r>
    </w:p>
    <w:p/>
    <w:p>
      <w:r xmlns:w="http://schemas.openxmlformats.org/wordprocessingml/2006/main">
        <w:t xml:space="preserve">1. परमात्मा दी अंतिम शक्ति किसे बी सांसारिक शक्ति कोला बड्डी ऐ।</w:t>
      </w:r>
    </w:p>
    <w:p/>
    <w:p>
      <w:r xmlns:w="http://schemas.openxmlformats.org/wordprocessingml/2006/main">
        <w:t xml:space="preserve">2. हिंसा ते अत्याचार दे जरिए सत्ता दी तलाश करने आलें गी परमात्मा बर्दाश्त नेईं करग।</w:t>
      </w:r>
    </w:p>
    <w:p/>
    <w:p>
      <w:r xmlns:w="http://schemas.openxmlformats.org/wordprocessingml/2006/main">
        <w:t xml:space="preserve">1. यशायाह 40:17-18 सारे राष्ट्र उदे सामने कुसे बी चीज दे समान न, उदे द्वारा उनेंगी कुसे बी चीज ते शून्य कोला घट्ट समझेआ जंदा ऐ।</w:t>
      </w:r>
    </w:p>
    <w:p/>
    <w:p>
      <w:r xmlns:w="http://schemas.openxmlformats.org/wordprocessingml/2006/main">
        <w:t xml:space="preserve">2. भजन संहिता 33:13-15 प्रभु सुर्ग थमां हेठ दिक्खदा ऐ; ओह मनुख दे सारे संतानें गी दिक्खदा ऐ; जित् थें ओह़ गद्दी उप् पर बैठे दा ऐ, उत्थें थवां ओह़ धरती दे सारे लोकें गी दिक् खदा ऐ।</w:t>
      </w:r>
    </w:p>
    <w:p/>
    <w:p>
      <w:r xmlns:w="http://schemas.openxmlformats.org/wordprocessingml/2006/main">
        <w:t xml:space="preserve">हबक्कूक अध्याय 2 नबी ते परमेसरे दे संवाद गी जारी रखदा ऐ। अध्याय मुख्य रूप नाल हबक्कूक दी चिंताओं दे उत्ते परमेश्वर दे प्रतिक्रिया उत्ते केंद्रित हे ते बाबुल दे लोगें ते हुंदे पाप दे अभ्यास दे खिलाफ घोषणाएं या "दुःखें" दी श्रृंखला हे।</w:t>
      </w:r>
    </w:p>
    <w:p/>
    <w:p>
      <w:r xmlns:w="http://schemas.openxmlformats.org/wordprocessingml/2006/main">
        <w:t xml:space="preserve">पैहला पैराग्राफ: अध्याय दी शुरुआत परमेसरे हबक्कूक गी उस दर्शन गी लिखने दी हिदायत देने कन् ने होंदी ऐ जिसी ओह़ प्रगट करने आला ऐ। परमेसरे हबक्कूक गी भ़रोसा दिंदा ऐ के ओह़ दर्शन जरूर ह़ोग, भ़लेआं इस च समां बी लग्गी सकदा ऐ। ओ विश्वास ते धैर्य कन्ने इंतजार करने दे महत्व उप्पर जोर दिंदा ऐ (हबक्कूक 2:1-4)।</w:t>
      </w:r>
    </w:p>
    <w:p/>
    <w:p>
      <w:r xmlns:w="http://schemas.openxmlformats.org/wordprocessingml/2006/main">
        <w:t xml:space="preserve">2 पैराग्राफ: परमेश्वर बाबुल दे खिलाफ "दुःखें" दी श्रृंखला कूं उच्चारण करेंदे, हुंदे पापों ते हुंदे नाल सामना करण आले नतीजे कूं उजागर करेंदे। "दुःखें" उंदे लालच, हिंसा, ते दुए दे शोषण दी निंदा करदे न। ए घोषणा कित्ती वेंदी हे कि हुंदे बुरी तरह दा फायदा स्थायी संतुष्टि या सुरक्षा काहनी देसी (हबक्कूक २:५-१४)।</w:t>
      </w:r>
    </w:p>
    <w:p/>
    <w:p>
      <w:r xmlns:w="http://schemas.openxmlformats.org/wordprocessingml/2006/main">
        <w:t xml:space="preserve">तीसरा पैराग्राफ: अध्याय दा समापन परमात्मा दी शक्ति ते प्रभुत्व दी याद दिलांदे होई होंदा ऐ। ए पुष्टि कित्ती वेंदी हे कि धरती प्रभु दी महिमा दे ज्ञान नाल भरी वेसी, ते सारे राष्ट्रों कूं आखिर एच हुंदे अधिकार कूं पछाण डेसी (हबक्कूक २:१५-२०)।</w:t>
      </w:r>
    </w:p>
    <w:p/>
    <w:p>
      <w:r xmlns:w="http://schemas.openxmlformats.org/wordprocessingml/2006/main">
        <w:t xml:space="preserve">संक्षेप च,</w:t>
      </w:r>
    </w:p>
    <w:p>
      <w:r xmlns:w="http://schemas.openxmlformats.org/wordprocessingml/2006/main">
        <w:t xml:space="preserve">हबक्कूक अध्याय 2 च हबक्कूक दी चिंताएं दे प्रति परमेसरे दा जवाब ऐ ते बाबुलें दे खलाफ "दुःखें" दा उच्चारण करदा ऐ।</w:t>
      </w:r>
    </w:p>
    <w:p/>
    <w:p>
      <w:r xmlns:w="http://schemas.openxmlformats.org/wordprocessingml/2006/main">
        <w:t xml:space="preserve">परमेसरे हबक्कूक गी दर्शन गी लिखने दी हिदायत दिंदा ऐ ते विश् वास ते धैर्य कन् ने इंतजार करने दे महत्व उप् पर जोर दिंदा ऐ।</w:t>
      </w:r>
    </w:p>
    <w:p>
      <w:r xmlns:w="http://schemas.openxmlformats.org/wordprocessingml/2006/main">
        <w:t xml:space="preserve">बाबुल दे खिलाफ "दुःखें" दा ऐलान, उंदे पापें गी उजागर करना ते उंदे सामने औने आले नतीजें गी उजागर करना।</w:t>
      </w:r>
    </w:p>
    <w:p>
      <w:r xmlns:w="http://schemas.openxmlformats.org/wordprocessingml/2006/main">
        <w:t xml:space="preserve">परमेसरे दी शक्ति ते संप्रभुता दी पुष्टि, इस आश्वासन कन् ने के सारे राष्ट्र उदे अधिकार गी पछानन।</w:t>
      </w:r>
    </w:p>
    <w:p/>
    <w:p>
      <w:r xmlns:w="http://schemas.openxmlformats.org/wordprocessingml/2006/main">
        <w:t xml:space="preserve">हबक्कूक दा ए अध्याय नबी ते परमेसरे दे संवाद गी जारी रखदा ऐ। ए शुरू होंदा ऐ के परमेसरे हबक्कूक गी उस दर्शन गी लिखने दी हिदायत दिंदा ऐ, जेका ओह़ प्रगट करने आला ऐ, ते विश् वास ते धैर्य कन् ने इंतजार करने दे महत्व उप् पर जोर दिंदा ऐ। फिरी परमेसरे बाबुलें दे खलाफ "दुःखें" दी श्रृंखला उचारदा ऐ, उंदे पापें दी निंदा करदा ऐ ते उंदे सामने औने आले नतीजें गी प्रगट करदा ऐ। "दुःखें" बाबुल दे लालच, हिंसा ते दुए दे शोषण गी उजागर करदी ऐ, एह् घोशणा करदे होई जे उंदे बुरी चाल्ली हासल फायदा स्थायी संतुष्टि जां सुरक्षा नेईं देग। अध्याय दा समापन परमेसरे दी शक्ति ते संप्रभुता दी याद दिलांदे होई इस गल् ला दी पुष्टि करदा ऐ के धरती प्रभु दी महिमा दे ज्ञान कन् ने भ़रोची जाग, ते सारे जाति अंत च उंदे अधिकार गी पछाननगे। ए अध्याय हबक्कूक दी चिंताएं दे प्रति परमेसरे दे प्रतिक्रिया गी दर्शांदा ऐ ते बाबुल दे पापें दे नतीजें दे बारे च जानकारी दिंदा ऐ।</w:t>
      </w:r>
    </w:p>
    <w:p/>
    <w:p>
      <w:r xmlns:w="http://schemas.openxmlformats.org/wordprocessingml/2006/main">
        <w:t xml:space="preserve">हबक्कूक 2:1 मैं अपनी चौकी उप्पर खड़ोना ऐं, ते मिगी बुर्ज उप्पर सुट्टी लैना ऐं, ते एह़ दिक् खी लैना ऐ के ओह़ मिगी केह़ ग् लाग, ते जदुं मिगी डांटया जाग, तां अऊं केह़ जवाब देगा।</w:t>
      </w:r>
    </w:p>
    <w:p/>
    <w:p>
      <w:r xmlns:w="http://schemas.openxmlformats.org/wordprocessingml/2006/main">
        <w:t xml:space="preserve">ए अंश परमेश्वर दे संदेश कूं ग्रहण करण ते किसे वी डांट दा जवाब डेवण कित्ते आध्यात्मिक रूप नाल तैयार वनण दे महत्व दी ग़ाल करेंदे।</w:t>
      </w:r>
    </w:p>
    <w:p/>
    <w:p>
      <w:r xmlns:w="http://schemas.openxmlformats.org/wordprocessingml/2006/main">
        <w:t xml:space="preserve">1. आध्यात्मिक तैयारी दी शक्ति</w:t>
      </w:r>
    </w:p>
    <w:p/>
    <w:p>
      <w:r xmlns:w="http://schemas.openxmlformats.org/wordprocessingml/2006/main">
        <w:t xml:space="preserve">2. आध्यात्मिक रूप च सतर्क होना</w:t>
      </w:r>
    </w:p>
    <w:p/>
    <w:p>
      <w:r xmlns:w="http://schemas.openxmlformats.org/wordprocessingml/2006/main">
        <w:t xml:space="preserve">1. इफिसियों 6:10-13 - प्रभु च ते उंदी शक्ति च मजबूत बनो। परमात्मा दे सारे कवच पाओ, तां जे शैतान दी चालें दे खलाफ खड़ोई सकदे ओ।</w:t>
      </w:r>
    </w:p>
    <w:p/>
    <w:p>
      <w:r xmlns:w="http://schemas.openxmlformats.org/wordprocessingml/2006/main">
        <w:t xml:space="preserve">2. 1 पतरस 5:8-9 - सोझ रहो, सतर्क रहो; की वे तुन्दा दुश्मन शैतान गर्जने आले शेर दे समान चक्कर लांदा ऐ, जिसी ओ खाई सकै;</w:t>
      </w:r>
    </w:p>
    <w:p/>
    <w:p>
      <w:r xmlns:w="http://schemas.openxmlformats.org/wordprocessingml/2006/main">
        <w:t xml:space="preserve">हबक्कूक 2:2 ते प्रभु ने मिगी जवाब दित्ता, “दृष्टि गी लिखो, ते फलक उप्पर साफ करो, तां जे ओह पढ़ने आला दौड़ी सकै।”</w:t>
      </w:r>
    </w:p>
    <w:p/>
    <w:p>
      <w:r xmlns:w="http://schemas.openxmlformats.org/wordprocessingml/2006/main">
        <w:t xml:space="preserve">प्रभु ने हबक्कूक गी इक दर्शन लिखने दी हिदायत दित्ती तां जे उसी सारे पढ़ी सकन ते समझी सकन।</w:t>
      </w:r>
    </w:p>
    <w:p/>
    <w:p>
      <w:r xmlns:w="http://schemas.openxmlformats.org/wordprocessingml/2006/main">
        <w:t xml:space="preserve">1. परमेसरे दे वचन गी संप्रेषित करने आस् ते लिखने दी शक्ति</w:t>
      </w:r>
    </w:p>
    <w:p/>
    <w:p>
      <w:r xmlns:w="http://schemas.openxmlformats.org/wordprocessingml/2006/main">
        <w:t xml:space="preserve">2. बाइबल च जे किश अस पढ़ने आं, उसी किस चाल्ली जीना ऐ</w:t>
      </w:r>
    </w:p>
    <w:p/>
    <w:p>
      <w:r xmlns:w="http://schemas.openxmlformats.org/wordprocessingml/2006/main">
        <w:t xml:space="preserve">1. नीतिवचन 3:3 - दया ते सच्चाई तुसेंगी नेई छड्डन, उनेंगी अपने गले च बन्नी लै; उनेंगी अपने दिल दी मेज उप्पर लिखो।</w:t>
      </w:r>
    </w:p>
    <w:p/>
    <w:p>
      <w:r xmlns:w="http://schemas.openxmlformats.org/wordprocessingml/2006/main">
        <w:t xml:space="preserve">२.</w:t>
      </w:r>
    </w:p>
    <w:p/>
    <w:p>
      <w:r xmlns:w="http://schemas.openxmlformats.org/wordprocessingml/2006/main">
        <w:t xml:space="preserve">हबक्कूक 2:3 कीजे दर्शन अजें बी इक नियत समें आस्तै ऐ, पर अंत च ओह बोलग, ते झूठ नेईं बोलग; कीजे ओह जरूर औग, ते टिकी नेईं जाह्ग।</w:t>
      </w:r>
    </w:p>
    <w:p/>
    <w:p>
      <w:r xmlns:w="http://schemas.openxmlformats.org/wordprocessingml/2006/main">
        <w:t xml:space="preserve">विजन साकार होना पक्का ऐ ते इंतजार करना चाहिदा।</w:t>
      </w:r>
    </w:p>
    <w:p/>
    <w:p>
      <w:r xmlns:w="http://schemas.openxmlformats.org/wordprocessingml/2006/main">
        <w:t xml:space="preserve">1. परमात्मा दे वादे दा इंतजार करने च धीरज</w:t>
      </w:r>
    </w:p>
    <w:p/>
    <w:p>
      <w:r xmlns:w="http://schemas.openxmlformats.org/wordprocessingml/2006/main">
        <w:t xml:space="preserve">2. परमात्मा दा टाइमिंग परफेक्ट ऐ</w:t>
      </w:r>
    </w:p>
    <w:p/>
    <w:p>
      <w:r xmlns:w="http://schemas.openxmlformats.org/wordprocessingml/2006/main">
        <w:t xml:space="preserve">1. रोमियों 8:25 - पर जेकर अस उसी उम्मीद करदे आं जेकी अजें तकर साढ़े कोल नेई ऐ, तां अस धीरज कन्ने इंतजार करदे आं।</w:t>
      </w:r>
    </w:p>
    <w:p/>
    <w:p>
      <w:r xmlns:w="http://schemas.openxmlformats.org/wordprocessingml/2006/main">
        <w:t xml:space="preserve">2. भजन संहिता 27:14 - प्रभु दा इंतजार करो; मजबूत बनो ते हिम्मत करो ते प्रभु दा इंतजार करो।</w:t>
      </w:r>
    </w:p>
    <w:p/>
    <w:p>
      <w:r xmlns:w="http://schemas.openxmlformats.org/wordprocessingml/2006/main">
        <w:t xml:space="preserve">हबक्कूक 2:4 दिखो, उदी आत्मा जेड़ी उप्पर चली जंदी ऐ, ओह़ उदे च सीधा नेई ऐ;</w:t>
      </w:r>
    </w:p>
    <w:p/>
    <w:p>
      <w:r xmlns:w="http://schemas.openxmlformats.org/wordprocessingml/2006/main">
        <w:t xml:space="preserve">ध़रमी विश् वास कन् ने जीना ऐ, घमंड कन् ने नेई।</w:t>
      </w:r>
    </w:p>
    <w:p/>
    <w:p>
      <w:r xmlns:w="http://schemas.openxmlformats.org/wordprocessingml/2006/main">
        <w:t xml:space="preserve">1: विश्वास दा जीवन: न्यायी विश्वास दे द्वारा जीना</w:t>
      </w:r>
    </w:p>
    <w:p/>
    <w:p>
      <w:r xmlns:w="http://schemas.openxmlformats.org/wordprocessingml/2006/main">
        <w:t xml:space="preserve">2: घमंड: धर्म च इक बाधा</w:t>
      </w:r>
    </w:p>
    <w:p/>
    <w:p>
      <w:r xmlns:w="http://schemas.openxmlformats.org/wordprocessingml/2006/main">
        <w:t xml:space="preserve">1: रोमियों 1:17 - कीजे इस च परमेसरे दी धार्मिकता विश् वास दे बदले विश् वास थवां प्रगट होंदी ऐ, जिय् यां के एह़ लिखेदा ऐ के, “ध़रमी विश् वास कन् ने जिंदा रौह़ग।”</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हबक्कूक 2:5 हां, क्योंकि ओह शराब दे नाल उल्लंघन करदा है, ते ओह घमंडी आदमी है, ते ना ही घर रखदा है, जो अपनी इच्छा गी नरक दे समान बधांदा ऐ, ते मौत दे समान ऐ, ते तृप्त नेईं होई सकदा, लेकन सारे राष्ट्रें गी उंदे कोल इकट्ठा करदा ऐ ते ढेर करदा ऐ सारे लोक उसी लेई जाओ।</w:t>
      </w:r>
    </w:p>
    <w:p/>
    <w:p>
      <w:r xmlns:w="http://schemas.openxmlformats.org/wordprocessingml/2006/main">
        <w:t xml:space="preserve">एह् अंश इक घमंडी ते लालची माह्नू दी गल्ल करदा ऐ जेह्ड़ा धन ते सत्ता इकट्ठा करने दी कोशश करदा ऐ।</w:t>
      </w:r>
    </w:p>
    <w:p/>
    <w:p>
      <w:r xmlns:w="http://schemas.openxmlformats.org/wordprocessingml/2006/main">
        <w:t xml:space="preserve">1. लालच दा खतरा: घमंड ते स्वार्थ क्यों विनाश दी ओर लेई जंदे न</w:t>
      </w:r>
    </w:p>
    <w:p/>
    <w:p>
      <w:r xmlns:w="http://schemas.openxmlformats.org/wordprocessingml/2006/main">
        <w:t xml:space="preserve">2. आत्मसंयम दा आशीर्वाद: संतोष ते उदारता दा जीवन जीना</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कुलुस्सियों 3:5 - इस आस् ते जे किश तुंदे च सांसारिक ऐ, उसी मारी ओड़ो: यौन-अनैतिकता, अशुद्धता, जुनून, बुरी इच्छा ते लोभ, जेकी मूर्तिपूजा ऐ।</w:t>
      </w:r>
    </w:p>
    <w:p/>
    <w:p>
      <w:r xmlns:w="http://schemas.openxmlformats.org/wordprocessingml/2006/main">
        <w:t xml:space="preserve">हबक्कूक 2:6 के ए सारे उदे उप् पर इक दृष्टांत ते ताना मारने आली कहावत नेई ग् लांदे ह़न, ते उदे उप् पर हाय, जेका उदे उप् पर नेई बधदा ऐ! कितनी देर तक? ते जेड़ा अपने आप गी मोटी मिट्टी कन्ने लदांदा ऐ!</w:t>
      </w:r>
    </w:p>
    <w:p/>
    <w:p>
      <w:r xmlns:w="http://schemas.openxmlformats.org/wordprocessingml/2006/main">
        <w:t xml:space="preserve">हबक्कू उनें लोकें दी निंदा करदा ऐ, जेके उंदे नेई ह़न, ते कर्जें कन् ने भ़रोचे दे ह़न।</w:t>
      </w:r>
    </w:p>
    <w:p/>
    <w:p>
      <w:r xmlns:w="http://schemas.openxmlformats.org/wordprocessingml/2006/main">
        <w:t xml:space="preserve">1. लालच दा अभिशाप: अपने साधन दे अंदर जीना सिखना</w:t>
      </w:r>
    </w:p>
    <w:p/>
    <w:p>
      <w:r xmlns:w="http://schemas.openxmlformats.org/wordprocessingml/2006/main">
        <w:t xml:space="preserve">2. संतोष दा आशीर्वाद: कर्ज जमा कीते बगैर संतोषजनक जीवन किवें जीना चाहिदा</w:t>
      </w:r>
    </w:p>
    <w:p/>
    <w:p>
      <w:r xmlns:w="http://schemas.openxmlformats.org/wordprocessingml/2006/main">
        <w:t xml:space="preserve">1. नीतिवचन 11:28 - जेड़ा अपनी धन उप्पर भरोसा करदा ऐ, ओह डिग्गी जाग, लेकन धर्मी इक शाखा दे रूप च पनपग।</w:t>
      </w:r>
    </w:p>
    <w:p/>
    <w:p>
      <w:r xmlns:w="http://schemas.openxmlformats.org/wordprocessingml/2006/main">
        <w:t xml:space="preserve">2. लूका 12:15 - उन उन्दे कन्ने आखया, “ सावधान रहो ते लोभ कोला सावधान रवो, कीजे मनुख दा जीवन उसी चीजें दी भरमार कन्ने नेईं होंदा।</w:t>
      </w:r>
    </w:p>
    <w:p/>
    <w:p>
      <w:r xmlns:w="http://schemas.openxmlformats.org/wordprocessingml/2006/main">
        <w:t xml:space="preserve">हबक्कूक 2:7 के ओह़ अचानक नेई उठन जेके तुसेंगी डंग मारन, ते जेके तुसेंगी परेशान करन, ते तू उंदे आस् ते लूट दे रूप च नेई जागे?</w:t>
      </w:r>
    </w:p>
    <w:p/>
    <w:p>
      <w:r xmlns:w="http://schemas.openxmlformats.org/wordprocessingml/2006/main">
        <w:t xml:space="preserve">प्रभु चेतावनी दिंदा ऐ के जेड़े उंदे लोकें गी दबांदे न ते शोषण करदे न उनेंगी सजा दित्ती जाग।</w:t>
      </w:r>
    </w:p>
    <w:p/>
    <w:p>
      <w:r xmlns:w="http://schemas.openxmlformats.org/wordprocessingml/2006/main">
        <w:t xml:space="preserve">1: सानु अपने साथी मनुक्ख दा फायदा नेईं चुक्कना चाहिदा ते ना गै जुल्म करना चाहिदा, कीजे इस गल्लै गी करने आह्लें गी प्रभु जरूर सजा देग।</w:t>
      </w:r>
    </w:p>
    <w:p/>
    <w:p>
      <w:r xmlns:w="http://schemas.openxmlformats.org/wordprocessingml/2006/main">
        <w:t xml:space="preserve">2: असेंगी परमेसरे ते उंदे नियमें कन् ने वफादार रौह़ना चाईदा, एह़ भ़रोसा करना चाईदा के उदा न्याय हावी ह़ोग।</w:t>
      </w:r>
    </w:p>
    <w:p/>
    <w:p>
      <w:r xmlns:w="http://schemas.openxmlformats.org/wordprocessingml/2006/main">
        <w:t xml:space="preserve">१: नीतिवचन ३:३१-३२ - हिंसक मनुख नाल ईर्ष्या न करो ते ओदे रास्ते विचों किसे वी राह कूं चुनो, क्योंकि प्रभु विकृत मनुख कूं घृणा करेंदे लेकिन सीधे लोगें कूं अपणेह भरोसे एच घिनदे।</w:t>
      </w:r>
    </w:p>
    <w:p/>
    <w:p>
      <w:r xmlns:w="http://schemas.openxmlformats.org/wordprocessingml/2006/main">
        <w:t xml:space="preserve">2: निकासी 20:16 - तुस अपने पड़ोसी दे खिलाफ झूठी गवाही नेईं देओ।</w:t>
      </w:r>
    </w:p>
    <w:p/>
    <w:p>
      <w:r xmlns:w="http://schemas.openxmlformats.org/wordprocessingml/2006/main">
        <w:t xml:space="preserve">हबक्कूक 2:8 क्योंकि तू मते सारे राष्ट्रें गी लूटने आस्ते, सारे लोकें दे बचे दे लोक तुगी लूट लैंगन; मनुखें दे खून दे कारण, ते देश, शैहर ते उदे च रौहने आलें दे सारें दी हिंसा दे कारण।</w:t>
      </w:r>
    </w:p>
    <w:p/>
    <w:p>
      <w:r xmlns:w="http://schemas.openxmlformats.org/wordprocessingml/2006/main">
        <w:t xml:space="preserve">प्रभू उनें लोकें गी नुकसान पजाने कन्नै सजा देग।</w:t>
      </w:r>
    </w:p>
    <w:p/>
    <w:p>
      <w:r xmlns:w="http://schemas.openxmlformats.org/wordprocessingml/2006/main">
        <w:t xml:space="preserve">1. परमेसरे दुष्टें गी सजा दिंदा ऐ: हबक्कूक 2:8</w:t>
      </w:r>
    </w:p>
    <w:p/>
    <w:p>
      <w:r xmlns:w="http://schemas.openxmlformats.org/wordprocessingml/2006/main">
        <w:t xml:space="preserve">2. प्रभु दा न्याय: जो बी बोंदे हां, उसी कट्टना</w:t>
      </w:r>
    </w:p>
    <w:p/>
    <w:p>
      <w:r xmlns:w="http://schemas.openxmlformats.org/wordprocessingml/2006/main">
        <w:t xml:space="preserve">1.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2. यिर्मयाह 17:10 - "मैं प्रभु दिल दी जांच करदा हां ते मन दी जांच करदा हां, कि हर इक गी अपने कम्में दे फल दे अनुसार अपने रस्ते दे अनुसार देना।"</w:t>
      </w:r>
    </w:p>
    <w:p/>
    <w:p>
      <w:r xmlns:w="http://schemas.openxmlformats.org/wordprocessingml/2006/main">
        <w:t xml:space="preserve">हबक्कूक 2:9 हाय ओह अपने घरै च बुरी लालच दी लालसा करदा ऐ, तां जे ओह् अपने घोंसले गी उच्चा करी सकै, तां जे ओह् बुराई दी शक्ति थमां मुक्त होई सकै!</w:t>
      </w:r>
    </w:p>
    <w:p/>
    <w:p>
      <w:r xmlns:w="http://schemas.openxmlformats.org/wordprocessingml/2006/main">
        <w:t xml:space="preserve">हबक्कूक लोभ ते नुकसान थमां बचने आस्तै दुए कोला उप्पर उठने दी कोशश करने दे खतरे दे खलाफ चेतावनी दिंदा ऐ।</w:t>
      </w:r>
    </w:p>
    <w:p/>
    <w:p>
      <w:r xmlns:w="http://schemas.openxmlformats.org/wordprocessingml/2006/main">
        <w:t xml:space="preserve">1. लालच दा खतरा: लोभ किस चाल्ली विनाश दा कारण बनी सकदा ऐ</w:t>
      </w:r>
    </w:p>
    <w:p/>
    <w:p>
      <w:r xmlns:w="http://schemas.openxmlformats.org/wordprocessingml/2006/main">
        <w:t xml:space="preserve">2. लालच दे प्रलोभन उप्पर काबू पाना: सच्ची सुरक्षा दा इक रस्ता</w:t>
      </w:r>
    </w:p>
    <w:p/>
    <w:p>
      <w:r xmlns:w="http://schemas.openxmlformats.org/wordprocessingml/2006/main">
        <w:t xml:space="preserve">1. मत्ती 6:19-21 - धरती उप्पर अपने आस्तै खजाने नेईं जमा करो, जित्थें पतंग ते जंग नष्ट करदे न, ते जित्थें चोर घुसपैठ करदे न ते चोरी करदे न। लेकन सुर्ग च अपने आस्तै खजाने जमा करो, जित्थें न पतंग ते ना जंग नष्ट करदी ऐ, ते जित्थें चोर नेईं तोड़दे ते ना चोरी करदे न; कीहके जित्थे तेरा खजाना होवेगा, उथे तेरा दिल भी होवेगा।</w:t>
      </w:r>
    </w:p>
    <w:p/>
    <w:p>
      <w:r xmlns:w="http://schemas.openxmlformats.org/wordprocessingml/2006/main">
        <w:t xml:space="preserve">2. नीतिवचन 15:27 - जो मुनाफे दा लालच करदा ऐ, ओह अपने घरें गी परेशान करदा ऐ, पर जेड़ा रिश्वत कन्ने नफरत करदा ऐ, ओह जिंदा रौह्ग।</w:t>
      </w:r>
    </w:p>
    <w:p/>
    <w:p>
      <w:r xmlns:w="http://schemas.openxmlformats.org/wordprocessingml/2006/main">
        <w:t xml:space="preserve">हबक्कूक 2:10 तू मते सारे लोकें गी कट्टियै अपने घरै गी शर्म दी गल्ल कीती ऐ, ते अपनी जान दे खलाफ पाप किता ऐ।</w:t>
      </w:r>
    </w:p>
    <w:p/>
    <w:p>
      <w:r xmlns:w="http://schemas.openxmlformats.org/wordprocessingml/2006/main">
        <w:t xml:space="preserve">परमेसरे साढ़े पापें दे कम् में आस् ते असेंगी न्याय करग।</w:t>
      </w:r>
    </w:p>
    <w:p/>
    <w:p>
      <w:r xmlns:w="http://schemas.openxmlformats.org/wordprocessingml/2006/main">
        <w:t xml:space="preserve">1. पाप दे नतीजे: हबक्कूक 2:10 दी चेतावनी</w:t>
      </w:r>
    </w:p>
    <w:p/>
    <w:p>
      <w:r xmlns:w="http://schemas.openxmlformats.org/wordprocessingml/2006/main">
        <w:t xml:space="preserve">2. परमेसरे दे फैसले दी प्रकृति: हबक्कूक 2:10 गी समझना</w:t>
      </w:r>
    </w:p>
    <w:p/>
    <w:p>
      <w:r xmlns:w="http://schemas.openxmlformats.org/wordprocessingml/2006/main">
        <w:t xml:space="preserve">1. यशायाह 5:8-9, हाय उनें लोकें गी, जेके घर-घर च शामल होंदे न, जेके खेतरें च खेतरें च जोड़दे न, जदुं तकर के जगह नेई ह़ोई जंदी, ते तुसें गी मुल् के दे बिच इकले गै रौह़ना पौना ऐ। मेरे कानें च सेनाएं दे प्रभु ने कसम खादी ऐ: ज़रूर मते सारे घर उजाड़ होंगन, बड्डे-बड्डे ते सुन्दर घर, जिंदे च कोई निवास नेईं होग।</w:t>
      </w:r>
    </w:p>
    <w:p/>
    <w:p>
      <w:r xmlns:w="http://schemas.openxmlformats.org/wordprocessingml/2006/main">
        <w:t xml:space="preserve">2. इजकिएल 18:20, पाप करने आली आत्मा मरग। पुत्तर गी पिता दे अधर्म दे कारण दुख नेईं होग, ते ना गै पिता गी पुत्तर दे अधर्म दे कारण दुख होग। धर्मी दा धर्म अपने उप्पर होग, ते दुष्ट दा बुराई अपने उप्पर गै होग।</w:t>
      </w:r>
    </w:p>
    <w:p/>
    <w:p>
      <w:r xmlns:w="http://schemas.openxmlformats.org/wordprocessingml/2006/main">
        <w:t xml:space="preserve">हबक्कूक 2:11 की वे दीवार च पत्थर पुकारग, ते लकड़ी दा बीम उसी जवाब देग।</w:t>
      </w:r>
    </w:p>
    <w:p/>
    <w:p>
      <w:r xmlns:w="http://schemas.openxmlformats.org/wordprocessingml/2006/main">
        <w:t xml:space="preserve">एह् श्लोक उस समें दी गल्ल करदा ऐ जिसलै निर्जीव वस्तुएं बी परमात्मा दी महिमा दा ऐलान करङन।</w:t>
      </w:r>
    </w:p>
    <w:p/>
    <w:p>
      <w:r xmlns:w="http://schemas.openxmlformats.org/wordprocessingml/2006/main">
        <w:t xml:space="preserve">1. मौन गवाही दी शक्ति: निर्जीव वस्तुएं बी परमात्मा दी महिमा दा किस चाल्ली घोशणा करदियां न</w:t>
      </w:r>
    </w:p>
    <w:p/>
    <w:p>
      <w:r xmlns:w="http://schemas.openxmlformats.org/wordprocessingml/2006/main">
        <w:t xml:space="preserve">2. दीवारें थमां पुकारना: हबक्कूक 2:11 उप्पर ए</w:t>
      </w:r>
    </w:p>
    <w:p/>
    <w:p>
      <w:r xmlns:w="http://schemas.openxmlformats.org/wordprocessingml/2006/main">
        <w:t xml:space="preserve">1. भजन संहिता 19:1-4 - स्वर्ग परमेसरे दी महिमा दा प्रचार करदा ऐ; ते आकाश उंदे हत्थें दे कम्में गी दस्सेआ करदा ऐ।</w:t>
      </w:r>
    </w:p>
    <w:p/>
    <w:p>
      <w:r xmlns:w="http://schemas.openxmlformats.org/wordprocessingml/2006/main">
        <w:t xml:space="preserve">2. रोमियों 1:18-20 - कीजे परमेसरे दा गुस्सा सुअर्गे थवां मनुखें दे सारे अधर्म ते अधर्म दे उप् पर प्रगट होंदा ऐ, जेके सच् चाई गी अधर्म च रखदे न।</w:t>
      </w:r>
    </w:p>
    <w:p/>
    <w:p>
      <w:r xmlns:w="http://schemas.openxmlformats.org/wordprocessingml/2006/main">
        <w:t xml:space="preserve">हबक्कूक 2:12 हाय ओह उदे उप्पर जेड़ा खून कन्ने इक नगर बनांदा ऐ ते अधर्म दे द्वारा इक शैहर गी मजबूत करदा ऐ!</w:t>
      </w:r>
    </w:p>
    <w:p/>
    <w:p>
      <w:r xmlns:w="http://schemas.openxmlformats.org/wordprocessingml/2006/main">
        <w:t xml:space="preserve">नबी हबक्कूक खून-खराबे कन्नै इक कस्बे जां शैह् र बनाने ते अन्याय कन्नै स्थापित करने थमां चेतावनी दिंदा ऐ।</w:t>
      </w:r>
    </w:p>
    <w:p/>
    <w:p>
      <w:r xmlns:w="http://schemas.openxmlformats.org/wordprocessingml/2006/main">
        <w:t xml:space="preserve">1. प्रगति दी कीमत: बिल्डिंग अप बनाम टीयरिंग डाउन</w:t>
      </w:r>
    </w:p>
    <w:p/>
    <w:p>
      <w:r xmlns:w="http://schemas.openxmlformats.org/wordprocessingml/2006/main">
        <w:t xml:space="preserve">2. अन्याय दे नतीजे: हबक्कूक दी चेतावनी</w:t>
      </w:r>
    </w:p>
    <w:p/>
    <w:p>
      <w:r xmlns:w="http://schemas.openxmlformats.org/wordprocessingml/2006/main">
        <w:t xml:space="preserve">1. नीतिवचन 14:31 - जेड़ा गरीबें गी दबांदा ऐ, ओह अपने बनाने आले दी तिरस्कार करदा ऐ, पर जेड़ा जरूरतमंद उप्पर मेहरबान करदा ऐ, ओह परमात्मा दा आदर करदा ऐ।</w:t>
      </w:r>
    </w:p>
    <w:p/>
    <w:p>
      <w:r xmlns:w="http://schemas.openxmlformats.org/wordprocessingml/2006/main">
        <w:t xml:space="preserve">2. यशायाह 1:17 - सही करना सिखो; न्याय दी तलाश करो। अत्याचारी दा बचाव करो। बाप-बब्ब दा मुद्दा उठाओ; विधवा दा केस गुहार लाओ।</w:t>
      </w:r>
    </w:p>
    <w:p/>
    <w:p>
      <w:r xmlns:w="http://schemas.openxmlformats.org/wordprocessingml/2006/main">
        <w:t xml:space="preserve">हबक्कूक 2:13 दिखो, केह़ सेनाएं दे परमेसरे दा एह़ नेई ऐ के लोक अग् गे च गै मेहनत करन, ते लोक अपने आप गी आडंबर आस् ते थकाई ओड़न?</w:t>
      </w:r>
    </w:p>
    <w:p/>
    <w:p>
      <w:r xmlns:w="http://schemas.openxmlformats.org/wordprocessingml/2006/main">
        <w:t xml:space="preserve">परमेसरे असेंगी अपनी समर्थ दे मताबक कम्म करने आस् ते सद्ददा ऐ, चाहे ओह़ किश बी नतीजा नेई निकले।</w:t>
      </w:r>
    </w:p>
    <w:p/>
    <w:p>
      <w:r xmlns:w="http://schemas.openxmlformats.org/wordprocessingml/2006/main">
        <w:t xml:space="preserve">1: व्यर्थ कम्में दा वजन - हबक्कूक 2:13</w:t>
      </w:r>
    </w:p>
    <w:p/>
    <w:p>
      <w:r xmlns:w="http://schemas.openxmlformats.org/wordprocessingml/2006/main">
        <w:t xml:space="preserve">२: परमेश्वर दी महिमा कित्ते कम करण - कुलुस्सियों ३:२३</w:t>
      </w:r>
    </w:p>
    <w:p/>
    <w:p>
      <w:r xmlns:w="http://schemas.openxmlformats.org/wordprocessingml/2006/main">
        <w:t xml:space="preserve">१: उपदेशक २:२२-२३</w:t>
      </w:r>
    </w:p>
    <w:p/>
    <w:p>
      <w:r xmlns:w="http://schemas.openxmlformats.org/wordprocessingml/2006/main">
        <w:t xml:space="preserve">२: १ कुरिन्थियों १०:३१</w:t>
      </w:r>
    </w:p>
    <w:p/>
    <w:p>
      <w:r xmlns:w="http://schemas.openxmlformats.org/wordprocessingml/2006/main">
        <w:t xml:space="preserve">हबक्कूक 2:14 कीजे धरती परमेसरे दी महिमा दे ज्ञान कन् ने भ़रोची जाग, जिय् यां पानी समुंद्र गी ढकदा ऐ।</w:t>
      </w:r>
    </w:p>
    <w:p/>
    <w:p>
      <w:r xmlns:w="http://schemas.openxmlformats.org/wordprocessingml/2006/main">
        <w:t xml:space="preserve">धरती प्रभु दी महिमा दे ज्ञान कन्ने भरोची जाग, जिय्यां पानी समुंद्र गी ढकदा ऐ।</w:t>
      </w:r>
    </w:p>
    <w:p/>
    <w:p>
      <w:r xmlns:w="http://schemas.openxmlformats.org/wordprocessingml/2006/main">
        <w:t xml:space="preserve">1. परमात्मा दा सर्वव्यापी होना: उंदी महिमा दा ज्ञान धरती गी किस चाल्ली भर सकदा ऐ</w:t>
      </w:r>
    </w:p>
    <w:p/>
    <w:p>
      <w:r xmlns:w="http://schemas.openxmlformats.org/wordprocessingml/2006/main">
        <w:t xml:space="preserve">2. परमेसरे दी अडिगता: उंदे वादे किय् यां अटूट रेह़ंदे न</w:t>
      </w:r>
    </w:p>
    <w:p/>
    <w:p>
      <w:r xmlns:w="http://schemas.openxmlformats.org/wordprocessingml/2006/main">
        <w:t xml:space="preserve">1. यशायाह 11:9 मेरे सारे पवित्र पहाड़ च ओह चोट नेईं करंगन ते नाश करंगन, कीजे धरती प्रभु दे ज्ञान कन्ने भरोची दी होग जिय्यां पानी समुंद्र गी ढकदा ऐ।</w:t>
      </w:r>
    </w:p>
    <w:p/>
    <w:p>
      <w:r xmlns:w="http://schemas.openxmlformats.org/wordprocessingml/2006/main">
        <w:t xml:space="preserve">2. भजन संहिता 72:19 - उदे महिमा दा नां हमेशा लेई धन्य होवे; सारी धरती उदी महिमा कन्ने भरोची जा! आमीन ते आमीन!</w:t>
      </w:r>
    </w:p>
    <w:p/>
    <w:p>
      <w:r xmlns:w="http://schemas.openxmlformats.org/wordprocessingml/2006/main">
        <w:t xml:space="preserve">हबक्कूक 2:15 हाय ओह अपने पड़ोसी गी पीने आला, जेड़ा उसी अपनी बोतल पांदा ऐ, ते उसी नशे च बी पांदा ऐ, तां जे तू उंदी नग्नता गी दिक्खी सकां!</w:t>
      </w:r>
    </w:p>
    <w:p/>
    <w:p>
      <w:r xmlns:w="http://schemas.openxmlformats.org/wordprocessingml/2006/main">
        <w:t xml:space="preserve">एह् अंश दुए गी नशे दी हद तकर शराब देने दे खिलाफ गल्ल करदा ऐ, तां जे उंदा फायदा चुक्केआ जाई सकै।</w:t>
      </w:r>
    </w:p>
    <w:p/>
    <w:p>
      <w:r xmlns:w="http://schemas.openxmlformats.org/wordprocessingml/2006/main">
        <w:t xml:space="preserve">1: अपनी इच्छाएं गी पूरा करने आस्तै असेंगी कदें बी दुए दा फायदा नेईं लैना चाहिदा।</w:t>
      </w:r>
    </w:p>
    <w:p/>
    <w:p>
      <w:r xmlns:w="http://schemas.openxmlformats.org/wordprocessingml/2006/main">
        <w:t xml:space="preserve">2: सानू हमेशा अपने पड़ोसी दी भलाई दा ध्यान रखना चाइदा ते कदें बी उनेंगी नुकसान च नेईं पुजाना चाहिदा।</w:t>
      </w:r>
    </w:p>
    <w:p/>
    <w:p>
      <w:r xmlns:w="http://schemas.openxmlformats.org/wordprocessingml/2006/main">
        <w:t xml:space="preserve">1: गलाती 5:13 - क्योंकि हे भ्राओं, तुसें गी आजादी आस्ते सद्देआ गेदा ऐ; सिर्फ आज़ादी दा इस्तेमाल शरीर दे मौके आस्ते नेईं करो, लेकन प्रेम कन्ने इक दुए दी सेवा करो।</w:t>
      </w:r>
    </w:p>
    <w:p/>
    <w:p>
      <w:r xmlns:w="http://schemas.openxmlformats.org/wordprocessingml/2006/main">
        <w:t xml:space="preserve">2: इफिसियों 4:27-28 - ना ते शैतान गी जगह देओ। चोरी करने आला होर चोरी नेईं करै, लेकन अपने हत्थें कन्ने भला कम्म करने च मेहनत करन, तां जे जरूरतमंद गी देई सकै।</w:t>
      </w:r>
    </w:p>
    <w:p/>
    <w:p>
      <w:r xmlns:w="http://schemas.openxmlformats.org/wordprocessingml/2006/main">
        <w:t xml:space="preserve">हबक्कूक 2:16 तू महिमा दे बदले शर्म कन्नै भरोची गेदा ऐं, तू बी पीओ, ते अपनी अग्रचमड़ी उघार हो जाओ, ते प्रभु दे सज्जे हत्थ दा प्याला तेरे कोल मुड़ी जाह्ग, ते शर्मनाक उगल तुंदी महिमा उप्पर होग।</w:t>
      </w:r>
    </w:p>
    <w:p/>
    <w:p>
      <w:r xmlns:w="http://schemas.openxmlformats.org/wordprocessingml/2006/main">
        <w:t xml:space="preserve">शर्म ते महिमा कन्ने भरोचे दे लोकें उप्पर परमेसरे दा न् याय औग।</w:t>
      </w:r>
    </w:p>
    <w:p/>
    <w:p>
      <w:r xmlns:w="http://schemas.openxmlformats.org/wordprocessingml/2006/main">
        <w:t xml:space="preserve">1. परमात्मा दे धार्मिकता दा प्याला: पछतावे दा आह्वान</w:t>
      </w:r>
    </w:p>
    <w:p/>
    <w:p>
      <w:r xmlns:w="http://schemas.openxmlformats.org/wordprocessingml/2006/main">
        <w:t xml:space="preserve">2. जो बी बोंदे हां, उसी कट्टना: शर्म ते महिमा दे नतीजे</w:t>
      </w:r>
    </w:p>
    <w:p/>
    <w:p>
      <w:r xmlns:w="http://schemas.openxmlformats.org/wordprocessingml/2006/main">
        <w:t xml:space="preserve">1. रोमियों 2:5-8 परमेसरे दा धार्मिक न्याय</w:t>
      </w:r>
    </w:p>
    <w:p/>
    <w:p>
      <w:r xmlns:w="http://schemas.openxmlformats.org/wordprocessingml/2006/main">
        <w:t xml:space="preserve">2. गलाती 6:7-8 जो बोंदा ऐ, उसी कटाई करना</w:t>
      </w:r>
    </w:p>
    <w:p/>
    <w:p>
      <w:r xmlns:w="http://schemas.openxmlformats.org/wordprocessingml/2006/main">
        <w:t xml:space="preserve">हबक्कूक 2:17 कीजे लेबनान दी हिंसा तुसेंगी, ते जानवरें दी लूट गी ढकग, जिनेंगी मनुखें दे खून दे कारण, ते देश, शैहर ते उंदे च रौहने आलें दी हिंसा दे कारण उनेंगी डराया गेदा हा।</w:t>
      </w:r>
    </w:p>
    <w:p/>
    <w:p>
      <w:r xmlns:w="http://schemas.openxmlformats.org/wordprocessingml/2006/main">
        <w:t xml:space="preserve">लेबनान दी हिंसा उनें लोकें उप्पर औग जिनेंगी दूएं कन्नै हिंसा कीती ऐ ते जेह्ड़ा उंदा नेईं ऐ उसी लेई लेआ ऐ।</w:t>
      </w:r>
    </w:p>
    <w:p/>
    <w:p>
      <w:r xmlns:w="http://schemas.openxmlformats.org/wordprocessingml/2006/main">
        <w:t xml:space="preserve">1: असें गी अपने कम्में दे नतीजें दा ध्यान रक्खना चाहिदा ते दुए आसेआ ठीक करने दी कोशश करनी चाहिदी।</w:t>
      </w:r>
    </w:p>
    <w:p/>
    <w:p>
      <w:r xmlns:w="http://schemas.openxmlformats.org/wordprocessingml/2006/main">
        <w:t xml:space="preserve">2: असेंगी शांति निर्माता बनने दी कोशश करनी चाहिदी ते अपने समुदाय च हिंसा गी खत्म करने लेई कम्म करना चाहिदा।</w:t>
      </w:r>
    </w:p>
    <w:p/>
    <w:p>
      <w:r xmlns:w="http://schemas.openxmlformats.org/wordprocessingml/2006/main">
        <w:t xml:space="preserve">1: मत्ती 5:9 - "धन्य हेन शांति बनाने आले, कीजे उनेंगी परमेसरे दे पुत्तर आखेआ जाग।"</w:t>
      </w:r>
    </w:p>
    <w:p/>
    <w:p>
      <w:r xmlns:w="http://schemas.openxmlformats.org/wordprocessingml/2006/main">
        <w:t xml:space="preserve">2: रोमियों 12:18 - "जेकर होई सकै, तां जित् थे तकर ए तुंदे उप् पर निर्भर करदा ऐ, तां सारें कन् ने शांति कन् ने रौओ।"</w:t>
      </w:r>
    </w:p>
    <w:p/>
    <w:p>
      <w:r xmlns:w="http://schemas.openxmlformats.org/wordprocessingml/2006/main">
        <w:t xml:space="preserve">हबक्कूक 2:18 उकेरी मूर्ति दा के फायदा होंदा ऐ जे उसी बनाने आले ने उसी उकेरया ऐ; पिघली दी मूर्ति ते झूठ दा गुरु, जेड़ा अपने कम्में गी बनाने आला उदे उप्पर भरोसा करदा ऐ ते गूंगी मूर्तियां बनांदा ऐ ?</w:t>
      </w:r>
    </w:p>
    <w:p/>
    <w:p>
      <w:r xmlns:w="http://schemas.openxmlformats.org/wordprocessingml/2006/main">
        <w:t xml:space="preserve">हबक्कूक मूर्ति आराधना दी कीमत उप्पर सवाल खड़ेरदा ऐ, जेकी इक झूठी शिक्षा ऐ ते उस चीज़ उप्पर भरोसा करना ऐ जेड़ी नेई बोली सकदी ते ना गै मदद करी सकदी ऐ।</w:t>
      </w:r>
    </w:p>
    <w:p/>
    <w:p>
      <w:r xmlns:w="http://schemas.openxmlformats.org/wordprocessingml/2006/main">
        <w:t xml:space="preserve">1. झूठी आराधना दे मुकाबले सच्ची आराधना दा मूल्य</w:t>
      </w:r>
    </w:p>
    <w:p/>
    <w:p>
      <w:r xmlns:w="http://schemas.openxmlformats.org/wordprocessingml/2006/main">
        <w:t xml:space="preserve">2. झूठी मूर्तियां तों ज्यादा परमात्मा ते भरोसा करना</w:t>
      </w:r>
    </w:p>
    <w:p/>
    <w:p>
      <w:r xmlns:w="http://schemas.openxmlformats.org/wordprocessingml/2006/main">
        <w:t xml:space="preserve">1. यशायाह 40:18-20 "तां तुस परमेसरे दी तुलना कुस कन् ने करगे? जां उदी तुलना कुस दी तुलना करगे? मजदूर इक उकेरी दी मूर्ति गी पिघलांदा ऐ, ते सोनार उसी सोने कन्ने फैलांदा ऐ, ते चांदी दी जंजीरें गी ढालदा ऐ। जेड़ा ऐ।" इन्ना गरीब होईये उसी कोई बलिदान नेईं ऐ, ओह इक बूह्टे चुनदा ऐ जेह्ड़ा सड़दा नेईं जा, ते उसी इक धूर्त मजदूर दी तलाश करदा ऐ तां जे ओह् इक उकेरी दी मूर्ति तैयार करन, जेह्ड़ी नेईं हिलग।</w:t>
      </w:r>
    </w:p>
    <w:p/>
    <w:p>
      <w:r xmlns:w="http://schemas.openxmlformats.org/wordprocessingml/2006/main">
        <w:t xml:space="preserve">2. यिर्मयाह 10: 8-9 "लेकिन ओह़ सारे गै क्रूर ते मूर्ख ह़न: धंधा आडंबरें दा सिद्धांत ऐ। चांदी गी थाली च फैलाया गेदा ऐ, ते उफाज थवां सोना लाया जंदा ऐ, जेका मजदूर ते उंदे हत्थें दा कम्म ऐ।" संस्थापक: नीले ते बैंगनी रंग उंदे कपड़े न: एह् सारे धूर्त मनुक्खें दा कम्म न।"</w:t>
      </w:r>
    </w:p>
    <w:p/>
    <w:p>
      <w:r xmlns:w="http://schemas.openxmlformats.org/wordprocessingml/2006/main">
        <w:t xml:space="preserve">हबक्कूक 2:19 हाय ओह लकड़ी गी आखदा ऐ, “जाग; गूंगे पत्थर गी, उठो, ओह सिखाग! दिखो, ए सोने ते चांदी कन्ने लाया गेदा ऐ, ते ओस दे बिच्च कोई सांस नेई ऐ।</w:t>
      </w:r>
    </w:p>
    <w:p/>
    <w:p>
      <w:r xmlns:w="http://schemas.openxmlformats.org/wordprocessingml/2006/main">
        <w:t xml:space="preserve">प्रभू उनें गी डांटदा ऐ जेड़े बेजान मूर्तियें उप्पर विश्वास रखदे न।</w:t>
      </w:r>
    </w:p>
    <w:p/>
    <w:p>
      <w:r xmlns:w="http://schemas.openxmlformats.org/wordprocessingml/2006/main">
        <w:t xml:space="preserve">1: सानु मूर्तियां ते भौतिक संपत्ति उप्पर भरोसा नेईं करना चाहिदा, बल्के प्रभु उप्पर भरोसा करना चाहिदा।</w:t>
      </w:r>
    </w:p>
    <w:p/>
    <w:p>
      <w:r xmlns:w="http://schemas.openxmlformats.org/wordprocessingml/2006/main">
        <w:t xml:space="preserve">2: साडा विश् वास परमेसरे दे वचन च जड़ें दा होना चाईदा ना के भौतिक चीजें च जेके फीके ह़ोई जाङन।</w:t>
      </w:r>
    </w:p>
    <w:p/>
    <w:p>
      <w:r xmlns:w="http://schemas.openxmlformats.org/wordprocessingml/2006/main">
        <w:t xml:space="preserve">1: यशायाह 44:9-20 - जेके उकेरी मूर्ति बनांदे न, ओह़ सारे गै बेकार न, ते उंदी कीमती चीजें दा कोई फायदा नेई होग।</w:t>
      </w:r>
    </w:p>
    <w:p/>
    <w:p>
      <w:r xmlns:w="http://schemas.openxmlformats.org/wordprocessingml/2006/main">
        <w:t xml:space="preserve">2: यिर्मयाह 10:3-5 - कीजे लोकें दे रिवाज बेकार न; कीजे कुल्हाड़ी कन्नै जंगलै थमां इक बूह्टे गी कट्टदा ऐ, जेह्ड़ा मजदूर दे हत्थें दा कम्म ऐ। उसी चांदी ते सोने कन्ने सजांदे न; कीलें ते हथौड़े कन्नै जकड़दे न तां जे ओह् उछाल नेईं जा।</w:t>
      </w:r>
    </w:p>
    <w:p/>
    <w:p>
      <w:r xmlns:w="http://schemas.openxmlformats.org/wordprocessingml/2006/main">
        <w:t xml:space="preserve">हबक्कूक 2:20 लेकन प्रभु अपने पवित्र मंदिर च ऐ, ते सारी धरती उंदे सामने चुप रेह।</w:t>
      </w:r>
    </w:p>
    <w:p/>
    <w:p>
      <w:r xmlns:w="http://schemas.openxmlformats.org/wordprocessingml/2006/main">
        <w:t xml:space="preserve">प्रभु अपने पवित्र मंदर च ऐ, ते सारी धरती उंदे सामने चुप रेई जा।</w:t>
      </w:r>
    </w:p>
    <w:p/>
    <w:p>
      <w:r xmlns:w="http://schemas.openxmlformats.org/wordprocessingml/2006/main">
        <w:t xml:space="preserve">1. मौन च प्रभु दी आदर करना सिखना</w:t>
      </w:r>
    </w:p>
    <w:p/>
    <w:p>
      <w:r xmlns:w="http://schemas.openxmlformats.org/wordprocessingml/2006/main">
        <w:t xml:space="preserve">2. प्रभू दे सान्निध्य विच शांति पाना</w:t>
      </w:r>
    </w:p>
    <w:p/>
    <w:p>
      <w:r xmlns:w="http://schemas.openxmlformats.org/wordprocessingml/2006/main">
        <w:t xml:space="preserve">1. भजन संहिता 46:10 - "शांत रहो, ते जान लओ के अऊं परमेसरे आं।"</w:t>
      </w:r>
    </w:p>
    <w:p/>
    <w:p>
      <w:r xmlns:w="http://schemas.openxmlformats.org/wordprocessingml/2006/main">
        <w:t xml:space="preserve">2. यशायाह 57:15 - "किजोकी उच्चा ते उंचाई आला, जेड़ा अनंत काल च रौंह्दा ऐ, जिसदा नां पवित्र ऐ, एह् आखदा ऐ: मैं उच्चे ते पवित्र स्थान च रौंह्ना, ते उंदे कन्नै बी जेह्ड़ा पछतावा ते नीच आत्मा दा ऐ।" , नीच लोकें दी आत्मा गी जिंदा करने आस्तै, ते पछताने आह्ले दे दिल गी जिंदा करने आस्तै।"</w:t>
      </w:r>
    </w:p>
    <w:p/>
    <w:p>
      <w:r xmlns:w="http://schemas.openxmlformats.org/wordprocessingml/2006/main">
        <w:t xml:space="preserve">हबक्कूक अध्याय 3 हबक्कूक दी प्रार्थना ऐ, जेकी परमेसरे दी शक् ति ते प्रभुता दे प्रति उदी आदर ते आदर गी दर्शांदी ऐ। अध्याय च परमेसरे दे छुटकारा देने दे पिछले कम् में उप् पर चिंतन करदा ऐ ते वर्तमान परिस्थितियें च उंदी दया ते हस्तक्षेप दी मंग करदा ऐ।</w:t>
      </w:r>
    </w:p>
    <w:p/>
    <w:p>
      <w:r xmlns:w="http://schemas.openxmlformats.org/wordprocessingml/2006/main">
        <w:t xml:space="preserve">पैह्ला पैराग्राफ: अध्याय दी शुरुआत हबक्कूक परमेसरे दी प्रतिष्ठा ते शक्ति गी स्वीकार करने कन् ने होंदी ऐ। ओ परमेश्वर दे राजसी रूप, न्याय ते उद्धार कूं पैदा करण दी हुन्दी क्षमता, ते हुन्दी मौजूदगी दे भय पैदा करण आले स्वभाव दा वर्णन करेंदे (हबक्कूक ३:१-७)।</w:t>
      </w:r>
    </w:p>
    <w:p/>
    <w:p>
      <w:r xmlns:w="http://schemas.openxmlformats.org/wordprocessingml/2006/main">
        <w:t xml:space="preserve">2 पैराग्राफ: हबक्कूक परमेसरे दे पिछले कम् में गी याद करदा ऐ, जेकी उदे लोकें उप् पर छुटकारा ते दया। ओ पलायन दी चमत्कारी घटनाएं, जंगलें च भटकने दे दौरान परमेसरे दी मौजूदगी, ते इस्राएल दे दुश्मनें उप् पर उदी जीत गी याद करदा ऐ (हबक्कूक 3:8-15)।</w:t>
      </w:r>
    </w:p>
    <w:p/>
    <w:p>
      <w:r xmlns:w="http://schemas.openxmlformats.org/wordprocessingml/2006/main">
        <w:t xml:space="preserve">तीसरा पैराग्राफ: अध्याय दा समापन परमेसरे दी वफादारी उप् पर भ़रोसे ते भ़रोसे दी घोशणा कन् ने होंदा ऐ। हबक्कूक कठिन परिस्थितियें दे बिच बी परमेसरे दे हस्तक्षेप दा धीरज कन् ने इंतजार करने दी अपनी इच् छा जतांदा ऐ। ओ परमेश्वर उत्ते अपणेह भरोसे दी पुष्टि करेंदे ते ए स्वीकार करेंदे कि परमेश्वर हुन्दी ताकत ते उद्धार दा स्रोत हे (हबक्कूक ३:१६-१९)।</w:t>
      </w:r>
    </w:p>
    <w:p/>
    <w:p>
      <w:r xmlns:w="http://schemas.openxmlformats.org/wordprocessingml/2006/main">
        <w:t xml:space="preserve">संक्षेप च,</w:t>
      </w:r>
    </w:p>
    <w:p>
      <w:r xmlns:w="http://schemas.openxmlformats.org/wordprocessingml/2006/main">
        <w:t xml:space="preserve">हबक्कूक अध्याय 3 हबक्कूक दी इक प्रार्थना ऐ, जेकी परमेसरे दी शक् ति दे प्रति आदर जतांदी ऐ ते उदे पिछले छुटकारा दे कम्में गी बखान करदी ऐ।</w:t>
      </w:r>
    </w:p>
    <w:p/>
    <w:p>
      <w:r xmlns:w="http://schemas.openxmlformats.org/wordprocessingml/2006/main">
        <w:t xml:space="preserve">परमात्मा दी प्रतिष्ठा, शक्ति ते राजसी रूप गी स्वीकार करना।</w:t>
      </w:r>
    </w:p>
    <w:p>
      <w:r xmlns:w="http://schemas.openxmlformats.org/wordprocessingml/2006/main">
        <w:t xml:space="preserve">परमात्मा दे पिछले कम्में दा याद करना ते उंदे लोकें दे प्रति दया।</w:t>
      </w:r>
    </w:p>
    <w:p>
      <w:r xmlns:w="http://schemas.openxmlformats.org/wordprocessingml/2006/main">
        <w:t xml:space="preserve">परमेसरे दी वफादारी उप् पर भ़रोसे ते भ़रोसे दी घोशणा, उदे उप् पर भ़रोसे दी पुष्टि करना।</w:t>
      </w:r>
    </w:p>
    <w:p/>
    <w:p>
      <w:r xmlns:w="http://schemas.openxmlformats.org/wordprocessingml/2006/main">
        <w:t xml:space="preserve">हबक्कूक दा ए अध्याय नबी दी प्रार्थना दे रूप च कम्म करदा ऐ, जेकी परमेसरे दी शक् ति ते प्रभुता दे प्रति उदी आदर ते आदर दा इजहार करदी ऐ। हबक्कू परमेसरे दी प्रतिष्ठा ते शक्ति गी स्वीकार करदा ऐ, उदे राजसी रूप ते उदी मौजूदगी दे भ़यानक स्वभाव दा वर्णन करदा ऐ। फिरी ओह़ परमेसरे दे पिछले कम् में गी याद करदा ऐ, जेका अपने लोकें दे प्रति मुक्ति ते दया दे कम्में गी याद करदा ऐ, पलायन दी चमत्कारी घटनाएं, जंगलें च भटकने दे दौरान परमेसरे दी मौजूदगी, ते इस्राएल दे दुश् मनें उप् पर उदी जीत गी याद करदा ऐ। अध्याय दा समापन परमेसरे दी वफादारी उप् पर भ़रोसे ते भ़रोसे दी घोशणा कन् ने होंदा ऐ। हबक्कूक कठिन परिस्थितियें दे बिच बी परमेसरे दे हस्तक्षेप दा धीरज कन् ने इंतजार करने दी अपनी इच् छा जतांदा ऐ। ओ परमेसरे उप् पर अपने भ़रोसे दी पुष्टि करदा ऐ ते एह़ मनदा ऐ के परमेसरे उदी ताकत ते उदे मुक् ति दा स्रोत ऐ। ए अध्याय परमेसरे दी बीती दी वफादारी उप् पर चिंतन करदा ऐ ते वर्तमान परिस्थितियें च उंदी दया ते हस्तक्षेप दी मंग करदा ऐ।</w:t>
      </w:r>
    </w:p>
    <w:p/>
    <w:p>
      <w:r xmlns:w="http://schemas.openxmlformats.org/wordprocessingml/2006/main">
        <w:t xml:space="preserve">हबक्कूक 3:1 हबक्कूक नबी दी इक प्रार्थना शिगियोनोथ उप्पर।</w:t>
      </w:r>
    </w:p>
    <w:p/>
    <w:p>
      <w:r xmlns:w="http://schemas.openxmlformats.org/wordprocessingml/2006/main">
        <w:t xml:space="preserve">हबक्कूक दी इक प्रार्थना परमेसरे गी विपत्ति च।</w:t>
      </w:r>
    </w:p>
    <w:p/>
    <w:p>
      <w:r xmlns:w="http://schemas.openxmlformats.org/wordprocessingml/2006/main">
        <w:t xml:space="preserve">1: चाहे कोई वी परीक्षा होवे या कष्ट होवे, परमात्मा हमेशा साडे नाल रहसी ते ताकत ते मार्गदर्शन देसी।</w:t>
      </w:r>
    </w:p>
    <w:p/>
    <w:p>
      <w:r xmlns:w="http://schemas.openxmlformats.org/wordprocessingml/2006/main">
        <w:t xml:space="preserve">2: कठिन समें च प्रार्थना ते परमात्मा कन्ने गहरा रिश्ता पैदा होई सकदा ऐ।</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भजन संहिता 46:1-3 - "परमेसर साढ़ा शरण ते ताकत ऐ, मुसीबतें च बड़ा गै मौजूद मददगार ऐ। इस आस् ते अस डरने आस् ते नेई डरगे, जेकर धरती रस् ता देई ओड़दी ऐ, भलेआं पहाड समुंदरे दे दिल च चली जाओ, चाहे उदा पानी बी ऐ।" गर्जना ते झाग, हालांकि इसदी सूजन कन्नै पहाड़ काँपदे न।"</w:t>
      </w:r>
    </w:p>
    <w:p/>
    <w:p>
      <w:r xmlns:w="http://schemas.openxmlformats.org/wordprocessingml/2006/main">
        <w:t xml:space="preserve">हबक्कूक 3:2 हे प्रभु, मैं तुंदी गल्ल सुनी ऐ ते डरदा हा: हे प्रभु, सालें दे बिच्च ते सालें दे बिच्च अपने कम्में गी जिंदा कर; क्रोध में दया याद करो।</w:t>
      </w:r>
    </w:p>
    <w:p/>
    <w:p>
      <w:r xmlns:w="http://schemas.openxmlformats.org/wordprocessingml/2006/main">
        <w:t xml:space="preserve">ए अंश परमेसरे दी प्रार्थना ऐ, जेकी उसी न्याय ते दया कन् ने कम्म करने आस् ते ग् लांदी ऐ।</w:t>
      </w:r>
    </w:p>
    <w:p/>
    <w:p>
      <w:r xmlns:w="http://schemas.openxmlformats.org/wordprocessingml/2006/main">
        <w:t xml:space="preserve">1. परमात्मा दी दया ते न्याय: संतुलन च किस चाल्ली जीना चाहिदा</w:t>
      </w:r>
    </w:p>
    <w:p/>
    <w:p>
      <w:r xmlns:w="http://schemas.openxmlformats.org/wordprocessingml/2006/main">
        <w:t xml:space="preserve">2. परमेसरे दी योजना उप् पर भ़रोसा करना: हबक्कूक दी बुद्धि आस् ते प्रार्थना</w:t>
      </w:r>
    </w:p>
    <w:p/>
    <w:p>
      <w:r xmlns:w="http://schemas.openxmlformats.org/wordprocessingml/2006/main">
        <w:t xml:space="preserve">1. मीका 6:8 - हे नश्वर, उने तुसेंगी दस् सेया ऐ के केह़ भला ऐ। ते प्रभु तुंदे कोला के मंगदा ऐ ? न्याय कन्ने कम्म करने ते दया कन्ने प्रेम करने ते अपने परमात्मा कन्ने नम्रता कन्ने चलने आस्ते।</w:t>
      </w:r>
    </w:p>
    <w:p/>
    <w:p>
      <w:r xmlns:w="http://schemas.openxmlformats.org/wordprocessingml/2006/main">
        <w:t xml:space="preserve">2. रोमियों 12:19 - हे मेरे प्यारे दोस्तों, बदला नेईं लैओ, लेकन परमात्मा दे गुस्से आस्ते जगह छोड़ो, कीजे लिखे दा ऐ: बदला लैना मेरा ऐ; मैं बदला देगा, प्रभु कहंदा है।</w:t>
      </w:r>
    </w:p>
    <w:p/>
    <w:p>
      <w:r xmlns:w="http://schemas.openxmlformats.org/wordprocessingml/2006/main">
        <w:t xml:space="preserve">हबक्कूक 3:3 परमेसरे तेमन थवां आया, ते पबित्तर पारन पहाड़ थवां आया। सेलाह। उदी महिमा ने आकाश गी ढक दित्ता ते धरती उदी स्तुति कन्ने भरोची गेई।</w:t>
      </w:r>
    </w:p>
    <w:p/>
    <w:p>
      <w:r xmlns:w="http://schemas.openxmlformats.org/wordprocessingml/2006/main">
        <w:t xml:space="preserve">परमेसरे दी महिमा ते शक् ति गी इस चाल्ली प्रगट कित्ता गेया के ओह़ सुअर्गे गी ढकदा हा ते धरती गी स्तुति कन् ने भ़रोई दिंदा हा।</w:t>
      </w:r>
    </w:p>
    <w:p/>
    <w:p>
      <w:r xmlns:w="http://schemas.openxmlformats.org/wordprocessingml/2006/main">
        <w:t xml:space="preserve">1. परमेसरे दी महिमा - हबक्कूक 3:3 दा अध्ययन</w:t>
      </w:r>
    </w:p>
    <w:p/>
    <w:p>
      <w:r xmlns:w="http://schemas.openxmlformats.org/wordprocessingml/2006/main">
        <w:t xml:space="preserve">2. परमेसरे दी महिमा दे प्रति साढ़ा जवाब - हबक्कूक 3:3 थवां सिखना</w:t>
      </w:r>
    </w:p>
    <w:p/>
    <w:p>
      <w:r xmlns:w="http://schemas.openxmlformats.org/wordprocessingml/2006/main">
        <w:t xml:space="preserve">1. निकासी 19:16-19 - सिनै पहाड़ उप्पर परमेसरे दी महिमा प्रगट होई</w:t>
      </w:r>
    </w:p>
    <w:p/>
    <w:p>
      <w:r xmlns:w="http://schemas.openxmlformats.org/wordprocessingml/2006/main">
        <w:t xml:space="preserve">2. भजन संहिता 19:1 - सुर्ग परमेसरे दी महिमा दा प्रचार करदा ऐ</w:t>
      </w:r>
    </w:p>
    <w:p/>
    <w:p>
      <w:r xmlns:w="http://schemas.openxmlformats.org/wordprocessingml/2006/main">
        <w:t xml:space="preserve">हबक्कूक 3:4 ते उंदी चमक रोशनी दे समान ही; उदे हत्थै च सींग निकलदे हे, ते उदी शक्ति दा छिपाव उथे ही।</w:t>
      </w:r>
    </w:p>
    <w:p/>
    <w:p>
      <w:r xmlns:w="http://schemas.openxmlformats.org/wordprocessingml/2006/main">
        <w:t xml:space="preserve">परमात्मा शक्तिशाली ते चमकदार ऐ, ते उंदी महिमा उंदे कम्में च दिक्खी जंदी ऐ।</w:t>
      </w:r>
    </w:p>
    <w:p/>
    <w:p>
      <w:r xmlns:w="http://schemas.openxmlformats.org/wordprocessingml/2006/main">
        <w:t xml:space="preserve">1. परमात्मा दी शक्ति ते महिमा: उंदे कम्में च चमकदार चमकना</w:t>
      </w:r>
    </w:p>
    <w:p/>
    <w:p>
      <w:r xmlns:w="http://schemas.openxmlformats.org/wordprocessingml/2006/main">
        <w:t xml:space="preserve">2. परमात्मा दी सृष्टि दी महिमा ते आश्चर्य गी गले लाना</w:t>
      </w:r>
    </w:p>
    <w:p/>
    <w:p>
      <w:r xmlns:w="http://schemas.openxmlformats.org/wordprocessingml/2006/main">
        <w:t xml:space="preserve">1. भजन संहिता 19:1 - "आकाश परमेसरे दी महिमा गी दसदा ऐ, ते आकाश उदे हत्थें दे कम्में गी दस् सेदा ऐ।"</w:t>
      </w:r>
    </w:p>
    <w:p/>
    <w:p>
      <w:r xmlns:w="http://schemas.openxmlformats.org/wordprocessingml/2006/main">
        <w:t xml:space="preserve">2. भजन संहिता 104: 24 - "हे प्रभु, तेरे कम्म किन्ना बड्डा ऐ! तू उन्दे सारे गी बुद्धि कन्ने बनाया ऐ; धरती तेरी धन कन्ने भरोची दी ऐ।"</w:t>
      </w:r>
    </w:p>
    <w:p/>
    <w:p>
      <w:r xmlns:w="http://schemas.openxmlformats.org/wordprocessingml/2006/main">
        <w:t xml:space="preserve">हबक्कूक 3:5 उदे सामने महामारी चली गेई, ते उंदे पैरें च जलदे कोयले निकले।</w:t>
      </w:r>
    </w:p>
    <w:p/>
    <w:p>
      <w:r xmlns:w="http://schemas.openxmlformats.org/wordprocessingml/2006/main">
        <w:t xml:space="preserve">महामारी ते जरने आले कोयले परमात्मा दी मौजूदगी कोला पैहले ही।</w:t>
      </w:r>
    </w:p>
    <w:p/>
    <w:p>
      <w:r xmlns:w="http://schemas.openxmlformats.org/wordprocessingml/2006/main">
        <w:t xml:space="preserve">1. परमात्मा दी बेजोड़ शक्ति</w:t>
      </w:r>
    </w:p>
    <w:p/>
    <w:p>
      <w:r xmlns:w="http://schemas.openxmlformats.org/wordprocessingml/2006/main">
        <w:t xml:space="preserve">2. परमात्मा दी मौजूदगी दा आश्वासन ते ताकत</w:t>
      </w:r>
    </w:p>
    <w:p/>
    <w:p>
      <w:r xmlns:w="http://schemas.openxmlformats.org/wordprocessingml/2006/main">
        <w:t xml:space="preserve">1. यशायाह 30:30 - ते प्रभु अपनी गौरवशाली आवाज़ गी सुनी लैग, ते अपनी बांह दी रोशनी गी, अपने गुस्से दे गुस्से कन्नै, ते भस्म करने आह्ली अग्ग दी लौ कन्नै, बिखरने ते तूफान कन्नै दस्सग , ते ओले दे पत्थर।</w:t>
      </w:r>
    </w:p>
    <w:p/>
    <w:p>
      <w:r xmlns:w="http://schemas.openxmlformats.org/wordprocessingml/2006/main">
        <w:t xml:space="preserve">2. भजन संहिता 18:7-12 - फिरी धरती हिल गई ते काँप गई; पहाड़ें दी नींह् हिलदी ते हिलदी गेई, कीजे ओह गुस्से च हा। उंदे नक्कें थमां धुंआ निकली गेआ, ते उंदे मुंह थमां अग्ग भस्म होई गेआ; चमकदे कोयले उंदे कोला ज्वालामुखी निकलदे हे। उसने अंबर गी झुकाया ते उतरी आया; मोटी न्हेरा उंदे पैरें दे हेठ हा। ओह इक करुब उप्पर सवार होईये उड़दा गेआ; हवा दे पंखें उप्पर तेजी कन्नै आया। उसने न्हेरे गी अपना ढक्कन बनाई दित्ता, अपने चारों पासे अपनी छतरी गी आसमान दे काले बरखा दे बादल बनाई लेआ। उंदी मौजूदगी दी चमक थमां बादल अग्गें बधी गे, जिंदे च ओले ते बिजली दे झटके बी हे। परमेसरे सुर्ग थवां गरजना लगी पेया; परमात्मा दी आवाज़ गूंजी गेई।</w:t>
      </w:r>
    </w:p>
    <w:p/>
    <w:p>
      <w:r xmlns:w="http://schemas.openxmlformats.org/wordprocessingml/2006/main">
        <w:t xml:space="preserve">हबक्कूक 3:6 ओह़ खड़ोईये धरती गी नापया, ते उनेंगी दिक् खेया ते जातिएं गी भ़ेज् जेया। ते अनन्त प्हाड़े बिखरी गे, ते सनातन प्हाड़ियां झुकी गेइयां;</w:t>
      </w:r>
    </w:p>
    <w:p/>
    <w:p>
      <w:r xmlns:w="http://schemas.openxmlformats.org/wordprocessingml/2006/main">
        <w:t xml:space="preserve">परमेसरे दी शक् ति ते महानता सनातन ऐ।</w:t>
      </w:r>
    </w:p>
    <w:p/>
    <w:p>
      <w:r xmlns:w="http://schemas.openxmlformats.org/wordprocessingml/2006/main">
        <w:t xml:space="preserve">1: परमात्मा दी ताकत हमेशा लेई टिकदी ऐ</w:t>
      </w:r>
    </w:p>
    <w:p/>
    <w:p>
      <w:r xmlns:w="http://schemas.openxmlformats.org/wordprocessingml/2006/main">
        <w:t xml:space="preserve">2: इक अटल परमात्मा च अटल विश्वास</w:t>
      </w:r>
    </w:p>
    <w:p/>
    <w:p>
      <w:r xmlns:w="http://schemas.openxmlformats.org/wordprocessingml/2006/main">
        <w:t xml:space="preserve">1: भजन संहिता 90:2 - "पहाड़े पैदा होने कोला पैह़लैं, जां तू धरती ते संसार गी बनाने थवां पैह़लैं, अनंत समें थवां अनंत समें तकर, तू परमेसरे ऐ।"</w:t>
      </w:r>
    </w:p>
    <w:p/>
    <w:p>
      <w:r xmlns:w="http://schemas.openxmlformats.org/wordprocessingml/2006/main">
        <w:t xml:space="preserve">२: इब्रानियों १३:८ - "यीशु मसीह कल, ते अज् ज, ते ह़मेसा आस् ते गै ऐ।"</w:t>
      </w:r>
    </w:p>
    <w:p/>
    <w:p>
      <w:r xmlns:w="http://schemas.openxmlformats.org/wordprocessingml/2006/main">
        <w:t xml:space="preserve">हबक्कूक 3:7 मैं कुशान दे डेरे गी दुःख च दिक्खेआ, ते मिद्यान दे देश दे परदे काँपदे हे।</w:t>
      </w:r>
    </w:p>
    <w:p/>
    <w:p>
      <w:r xmlns:w="http://schemas.openxmlformats.org/wordprocessingml/2006/main">
        <w:t xml:space="preserve">हबक्कूक ने कुशान दे तम्बू ते मिद्यान दे परदे गी दुःख च काँपदे दिक्खेया।</w:t>
      </w:r>
    </w:p>
    <w:p/>
    <w:p>
      <w:r xmlns:w="http://schemas.openxmlformats.org/wordprocessingml/2006/main">
        <w:t xml:space="preserve">1. जदूं जिंदगी तुसेंगी नींबू देंदी ऐ तां नींबू पानी बनाओ</w:t>
      </w:r>
    </w:p>
    <w:p/>
    <w:p>
      <w:r xmlns:w="http://schemas.openxmlformats.org/wordprocessingml/2006/main">
        <w:t xml:space="preserve">2. परेशान समें: मुसीबतें च ताकत पाना</w:t>
      </w:r>
    </w:p>
    <w:p/>
    <w:p>
      <w:r xmlns:w="http://schemas.openxmlformats.org/wordprocessingml/2006/main">
        <w:t xml:space="preserve">1. यूहन्ना 16:33 - "मैं तुसेंगी एह़ ग् लाया ऐ के तुसेंगी मेरे च शांति ह़ोई जा। संसार च तुसेंगी मुसीबत पौनी ऐ। पर ध़् यान रखो; अऊं संसार गी जीती लेत्ता ऐ।"</w:t>
      </w:r>
    </w:p>
    <w:p/>
    <w:p>
      <w:r xmlns:w="http://schemas.openxmlformats.org/wordprocessingml/2006/main">
        <w:t xml:space="preserve">2. रोमियों 5:3-5 - "इत् थें गै नेई, बल् कि अस अपने दुखें च खुश ह़ोने आं, कीजे एह़ जानने आं के दुखें कन् ने सहनशक्ति पैदा होंदी ऐ, ते सहनशीलता कन् ने चरित्र पैदा करदा ऐ, ते चरित्र आशा पैदा करदा ऐ, ते आशा असेंगी शर्मिंदा नेई करदी ऐ, कीजे परमेसरे दे प्रेम कन् ने शर्मिंदा ह़ोई जंदा ऐ।" पवित्र आत्मा दे जरिए साढ़े दिलें च ढाल दित्ता गेदा ऐ जेड़ा असेंगी दित्ता गेदा ऐ।"</w:t>
      </w:r>
    </w:p>
    <w:p/>
    <w:p>
      <w:r xmlns:w="http://schemas.openxmlformats.org/wordprocessingml/2006/main">
        <w:t xml:space="preserve">हबक्कूक 3:8 क्या प्रभु नदियें दे खिलाफ नाराज हा? क्या तेरा गुस्सा नदियें दे खलाफ हा ? क्या तेरा गुस्सा समुंदरे उप्पर हा, के तू अपने घोड़े ते अपने उद्धार दे रथें उप्पर सवार होई गेदा हा?</w:t>
      </w:r>
    </w:p>
    <w:p/>
    <w:p>
      <w:r xmlns:w="http://schemas.openxmlformats.org/wordprocessingml/2006/main">
        <w:t xml:space="preserve">प्रभु दी मुक्ति इतना ताकतवर हे कि जिवें ओ उद्धार दे घोड़े ते रथों उत्ते सवार हे।</w:t>
      </w:r>
    </w:p>
    <w:p/>
    <w:p>
      <w:r xmlns:w="http://schemas.openxmlformats.org/wordprocessingml/2006/main">
        <w:t xml:space="preserve">1. परमेसरे दा मुक् ति किय् यां अरोकने आला ऐ</w:t>
      </w:r>
    </w:p>
    <w:p/>
    <w:p>
      <w:r xmlns:w="http://schemas.openxmlformats.org/wordprocessingml/2006/main">
        <w:t xml:space="preserve">2. परमात्मा दे प्रबंध उप्पर विश्वास विकसित करना</w:t>
      </w:r>
    </w:p>
    <w:p/>
    <w:p>
      <w:r xmlns:w="http://schemas.openxmlformats.org/wordprocessingml/2006/main">
        <w:t xml:space="preserve">1. यशायाह 43:2 "जदूं तुस पानी च गुजरेगे, तां मैं तुंदे कन् ने रौह़ना ऐं, ते नदियें च, ओह़ तुसेंगी नेई ह़ोग; जदुं तुस अग्ग च चलदे ओ तां तुसेंगी नेई जलाया जाग, ते लौ तुसेंगी नेई भस्म करग।" "</w:t>
      </w:r>
    </w:p>
    <w:p/>
    <w:p>
      <w:r xmlns:w="http://schemas.openxmlformats.org/wordprocessingml/2006/main">
        <w:t xml:space="preserve">२०.</w:t>
      </w:r>
    </w:p>
    <w:p/>
    <w:p>
      <w:r xmlns:w="http://schemas.openxmlformats.org/wordprocessingml/2006/main">
        <w:t xml:space="preserve">हबक्कूक 3:9 तेरा धनुष गोत्रें दी कसम दे मताबक, तेरे वचन दे मताबक, बिल्कुल नंगा करी दित्ता गेआ। सेलाह। तू धरती गी नदियें कन्ने फाड़ी दित्ता।</w:t>
      </w:r>
    </w:p>
    <w:p/>
    <w:p>
      <w:r xmlns:w="http://schemas.openxmlformats.org/wordprocessingml/2006/main">
        <w:t xml:space="preserve">प्रभु धरती गी नदियें कन्नै बंडियै अपनी शक्ति ते ताकत दस्सदा ऐ।</w:t>
      </w:r>
    </w:p>
    <w:p/>
    <w:p>
      <w:r xmlns:w="http://schemas.openxmlformats.org/wordprocessingml/2006/main">
        <w:t xml:space="preserve">1. प्रभु दी ताकत: कठिन समें च आराम दा स्रोत</w:t>
      </w:r>
    </w:p>
    <w:p/>
    <w:p>
      <w:r xmlns:w="http://schemas.openxmlformats.org/wordprocessingml/2006/main">
        <w:t xml:space="preserve">2. हबक्कूक दे परमेसरे उप् पर विश् वास किय् यां चमत् कार करने दी प्रेरणा दित्ती</w:t>
      </w:r>
    </w:p>
    <w:p/>
    <w:p>
      <w:r xmlns:w="http://schemas.openxmlformats.org/wordprocessingml/2006/main">
        <w:t xml:space="preserve">1. भजन संहिता 46:1-3: "परमेसर साढ़ा शरण ते ताकत ऐ, मुसीबतें च बड़ा गै मददगार ऐ। इस आस् ते अस डरने आस् ते नेई डरगे, जेकर धरती रस् ता देई ओड़दी ऐ, तां बी पहाड समुंदरे दे बिच चली जाओ, चाहे उदा पानी बी ऐ।" दहाड़ ते झाग, हालांकि इसदी सूजन कन्नै पहाड़ काँपदे न।</w:t>
      </w:r>
    </w:p>
    <w:p/>
    <w:p>
      <w:r xmlns:w="http://schemas.openxmlformats.org/wordprocessingml/2006/main">
        <w:t xml:space="preserve">2. यशायाह 40:29: ओह बेहोश लोकें गी शक्ति दिंदा ऐ, ते जिसदे कोल कोई ताकत नेईं ऐ, उसी ताकत बधांदा ऐ।</w:t>
      </w:r>
    </w:p>
    <w:p/>
    <w:p>
      <w:r xmlns:w="http://schemas.openxmlformats.org/wordprocessingml/2006/main">
        <w:t xml:space="preserve">हबक्कूक 3:10 प्हाड़ें ने तुसेंगी दिक् खेया, ते ओह़ काँपदे रेह़, पानी दा उफान बीती गेया।</w:t>
      </w:r>
    </w:p>
    <w:p/>
    <w:p>
      <w:r xmlns:w="http://schemas.openxmlformats.org/wordprocessingml/2006/main">
        <w:t xml:space="preserve">परमात्मा दी मौजूदगी च पहाड़ काँपदे हे ते गहरे डरदे-डरदे गर्जना करदे हे।</w:t>
      </w:r>
    </w:p>
    <w:p/>
    <w:p>
      <w:r xmlns:w="http://schemas.openxmlformats.org/wordprocessingml/2006/main">
        <w:t xml:space="preserve">1. परमात्मा दी महिमा ते शक्ति: भय दा आह्वान</w:t>
      </w:r>
    </w:p>
    <w:p/>
    <w:p>
      <w:r xmlns:w="http://schemas.openxmlformats.org/wordprocessingml/2006/main">
        <w:t xml:space="preserve">2. सर्वशक्तिमान दी ताकत विच आशा पाना</w:t>
      </w:r>
    </w:p>
    <w:p/>
    <w:p>
      <w:r xmlns:w="http://schemas.openxmlformats.org/wordprocessingml/2006/main">
        <w:t xml:space="preserve">1. निकासी 19:16-19 - सिनै पहाड़ उप्पर परमेसरे दी मौजूदगी</w:t>
      </w:r>
    </w:p>
    <w:p/>
    <w:p>
      <w:r xmlns:w="http://schemas.openxmlformats.org/wordprocessingml/2006/main">
        <w:t xml:space="preserve">2. भजन संहिता 42:7 - गहरी आह्वान तुंदे पानी दे टोंके दी गर्जन च गहराई च</w:t>
      </w:r>
    </w:p>
    <w:p/>
    <w:p>
      <w:r xmlns:w="http://schemas.openxmlformats.org/wordprocessingml/2006/main">
        <w:t xml:space="preserve">हबक्कूक 3:11 सूरज ते चंद्रमा अपने आवास च खड़ोते दे हे, ते तेरे तीरें दी रोशनी च ते तेरे चमकदे भाले दी चमक कन्ने चली गे।</w:t>
      </w:r>
    </w:p>
    <w:p/>
    <w:p>
      <w:r xmlns:w="http://schemas.openxmlformats.org/wordprocessingml/2006/main">
        <w:t xml:space="preserve">परमात्मा दे तीर ते चमकदे भाले दे जवाब च सूरज ते चंद्रमा स्थिर खड़ोते दे हे।</w:t>
      </w:r>
    </w:p>
    <w:p/>
    <w:p>
      <w:r xmlns:w="http://schemas.openxmlformats.org/wordprocessingml/2006/main">
        <w:t xml:space="preserve">1. कुदरत उप्पर परमेसरे दी शक्ति: हबक्कूक 3:11</w:t>
      </w:r>
    </w:p>
    <w:p/>
    <w:p>
      <w:r xmlns:w="http://schemas.openxmlformats.org/wordprocessingml/2006/main">
        <w:t xml:space="preserve">2. साढ़े जीवन च परमेसरे दी शक्ति गी उजागर करना: हबक्कूक 3:11</w:t>
      </w:r>
    </w:p>
    <w:p/>
    <w:p>
      <w:r xmlns:w="http://schemas.openxmlformats.org/wordprocessingml/2006/main">
        <w:t xml:space="preserve">1. यहोशू 10:12-14 - सूरज सुर्ग दे बिच खड़ोते दा हा, ते कोई सारा दिन डूबने च जल्दबाजी करदा हा।</w:t>
      </w:r>
    </w:p>
    <w:p/>
    <w:p>
      <w:r xmlns:w="http://schemas.openxmlformats.org/wordprocessingml/2006/main">
        <w:t xml:space="preserve">2. यशायाह 40:25-26 - तां तुस मेरी तुलना किस कन्ने करगे, जां मैं बराबर होग? पवित्र आला आखदा ऐ। अपनी अक्खीं उप्पर चुक्की लैओ, ते दिखो के इन्हें चीजें गी कुन बनाया ऐ, जेड़ा उंदी सेना गी गिनती च बाहर कड्डदा ऐ; कोई बी असफल नेईं होंदा।</w:t>
      </w:r>
    </w:p>
    <w:p/>
    <w:p>
      <w:r xmlns:w="http://schemas.openxmlformats.org/wordprocessingml/2006/main">
        <w:t xml:space="preserve">हबक्कूक 3:12 तू गुस्से च देश च घुमदा रेआ, ते गुस्से च गैर-यहूदी गी कुट्टी दित्ता।</w:t>
      </w:r>
    </w:p>
    <w:p/>
    <w:p>
      <w:r xmlns:w="http://schemas.openxmlformats.org/wordprocessingml/2006/main">
        <w:t xml:space="preserve">ए अंश परमेश्वर दे गुस्से दे प्रदर्शन दा वर्णन करेंदे कि ओ देश एच मार्च करेंदे ते राष्ट्रों कूं कुटदे।</w:t>
      </w:r>
    </w:p>
    <w:p/>
    <w:p>
      <w:r xmlns:w="http://schemas.openxmlformats.org/wordprocessingml/2006/main">
        <w:t xml:space="preserve">1. परमेसरे दा क्रोध ते दया: हबक्कूक 3:12</w:t>
      </w:r>
    </w:p>
    <w:p/>
    <w:p>
      <w:r xmlns:w="http://schemas.openxmlformats.org/wordprocessingml/2006/main">
        <w:t xml:space="preserve">2. परमेसरे दे गुस्से गी समझना: हबक्कूक 3:12 दा अध्ययन</w:t>
      </w:r>
    </w:p>
    <w:p/>
    <w:p>
      <w:r xmlns:w="http://schemas.openxmlformats.org/wordprocessingml/2006/main">
        <w:t xml:space="preserve">1. यशायाह 63:3-4 - मैं अकेला दाख दी दबाव गी दबाया ऐ; ते लोकें च कोई बी मेरे कन्ने नेई हा, कीजे मैं उनेंगी अपने गुस्से च रौंदना, ते अपने गुस्से च उनेंगी रौंदना ऐ। ते उंदे खून मेरे कपड़े उप्पर छिड़के जांगन, ते मैं अपने सारे कपड़े गी दाग देगा।</w:t>
      </w:r>
    </w:p>
    <w:p/>
    <w:p>
      <w:r xmlns:w="http://schemas.openxmlformats.org/wordprocessingml/2006/main">
        <w:t xml:space="preserve">2. भजन संहिता 2:4-5 - जेड़ा सुअर्गे च बैठे दा ऐ, ओह़ हस्सग, ते प्रभु उंदा मजाक उड़ाग। फिरी ओह़ अपने गुस्से च उंदे कन् ने गल् ल करग, ते उनेंगी अपने कड़ी नाराजगी च परेशान करग।</w:t>
      </w:r>
    </w:p>
    <w:p/>
    <w:p>
      <w:r xmlns:w="http://schemas.openxmlformats.org/wordprocessingml/2006/main">
        <w:t xml:space="preserve">हबक्कूक 3:13 तू अपने लोकें दे उद्धार आस्ते, ते अपने अभिषिक्त दे कन्ने उद्धार आस्ते निकलेया; तू गरदन तकर नींह् गी ढूंढियै दुष्टें दे घरै थमां सिर जख्मी करी दित्ता। सेलाह।</w:t>
      </w:r>
    </w:p>
    <w:p/>
    <w:p>
      <w:r xmlns:w="http://schemas.openxmlformats.org/wordprocessingml/2006/main">
        <w:t xml:space="preserve">परमेसरे गी अपने लोकें दे उद्धार ते दुश् मनें दा नाश करने आस् ते स्तुति कीती जंदी ऐ।</w:t>
      </w:r>
    </w:p>
    <w:p/>
    <w:p>
      <w:r xmlns:w="http://schemas.openxmlformats.org/wordprocessingml/2006/main">
        <w:t xml:space="preserve">1. परमेसरे दा उद्धार ते विनाश: हबक्कूक 3:13 दा अध्ययन</w:t>
      </w:r>
    </w:p>
    <w:p/>
    <w:p>
      <w:r xmlns:w="http://schemas.openxmlformats.org/wordprocessingml/2006/main">
        <w:t xml:space="preserve">2. नींव दी खोज: हबक्कू 3:13 च परमेसरे दा कम्म</w:t>
      </w:r>
    </w:p>
    <w:p/>
    <w:p>
      <w:r xmlns:w="http://schemas.openxmlformats.org/wordprocessingml/2006/main">
        <w:t xml:space="preserve">1. यशायाह 53:5 - "लेकिन ओह़ साढ़े अपराधें आस् ते छेदया गेया, ते साढ़े अधर्में आस् ते कुचल दित्ता गेया; जेकी सजा असेंगी शांति दित्ती ही, ओह़ उदे उप् पर ही, ते उदे जख्में कन् ने अस ठीक होई गेदे आं।"</w:t>
      </w:r>
    </w:p>
    <w:p/>
    <w:p>
      <w:r xmlns:w="http://schemas.openxmlformats.org/wordprocessingml/2006/main">
        <w:t xml:space="preserve">2. भजन संहिता 72:12 - "किजोकी ओह़ उनें गरीबें गी बचाई लैग, जेके पुकारदे न, जिंदे कोल कोई मदद करने आला नेई ऐ।"</w:t>
      </w:r>
    </w:p>
    <w:p/>
    <w:p>
      <w:r xmlns:w="http://schemas.openxmlformats.org/wordprocessingml/2006/main">
        <w:t xml:space="preserve">हबक्कूक 3:14 तू उदे ग्राएं दे सिरें गी उंदी लाठियें कन्ने मारी ओड़ेया, ओह़ मिगी तितर-बितर करने आस् ते बवंडर दे रूप च निकले।</w:t>
      </w:r>
    </w:p>
    <w:p/>
    <w:p>
      <w:r xmlns:w="http://schemas.openxmlformats.org/wordprocessingml/2006/main">
        <w:t xml:space="preserve">परमेसरे अपने आप गी उंचा करने आलें गी नम्र बनांदा ऐ, ते असेंगी नम्रता दे महत्व दी याद दिलांदा ऐ।</w:t>
      </w:r>
    </w:p>
    <w:p/>
    <w:p>
      <w:r xmlns:w="http://schemas.openxmlformats.org/wordprocessingml/2006/main">
        <w:t xml:space="preserve">1: सानू नम्र रहना चाइदा, क्योंकि परमात्मा हमेशा देखदा रेहंदा ऐ।</w:t>
      </w:r>
    </w:p>
    <w:p/>
    <w:p>
      <w:r xmlns:w="http://schemas.openxmlformats.org/wordprocessingml/2006/main">
        <w:t xml:space="preserve">2: अस अपने आप गी उंचाई नेईं देना चाहिदा, कीजे परमात्मा गै असेंगी उप्पर चुक्की लैंदा ऐ।</w:t>
      </w:r>
    </w:p>
    <w:p/>
    <w:p>
      <w:r xmlns:w="http://schemas.openxmlformats.org/wordprocessingml/2006/main">
        <w:t xml:space="preserve">1: नीतिवचन 16:18, "घमंड विनाश कोला पैहले चली जंदा ऐ, ते घमंडी आत्मा गिरने कोला पैहले चली जंदा ऐ।"</w:t>
      </w:r>
    </w:p>
    <w:p/>
    <w:p>
      <w:r xmlns:w="http://schemas.openxmlformats.org/wordprocessingml/2006/main">
        <w:t xml:space="preserve">2: याकूब 4:10, "प्रभु दे सामने नम्र होओ, ते ओह तुसेंगी उंचाई देग।"</w:t>
      </w:r>
    </w:p>
    <w:p/>
    <w:p>
      <w:r xmlns:w="http://schemas.openxmlformats.org/wordprocessingml/2006/main">
        <w:t xml:space="preserve">हबक्कूक 3:15 तू अपने घोड़े कन्ने समुंदरे च, बड्डे पानी दे ढेर च चली गेआ।</w:t>
      </w:r>
    </w:p>
    <w:p/>
    <w:p>
      <w:r xmlns:w="http://schemas.openxmlformats.org/wordprocessingml/2006/main">
        <w:t xml:space="preserve">परमेसरे दी शक् ति अतुलनीय ऐ ते पानी गी बंडने दी उदी क्षमता च दिक् खी जंदी ऐ।</w:t>
      </w:r>
    </w:p>
    <w:p/>
    <w:p>
      <w:r xmlns:w="http://schemas.openxmlformats.org/wordprocessingml/2006/main">
        <w:t xml:space="preserve">1: परमात्मा दी ताकत बेजोड़ ऐ ते लाल समुंद्र दे बिदाई च दिक्खी जाई सकदी ऐ।</w:t>
      </w:r>
    </w:p>
    <w:p/>
    <w:p>
      <w:r xmlns:w="http://schemas.openxmlformats.org/wordprocessingml/2006/main">
        <w:t xml:space="preserve">2: परमेसरे गी कुसे बी रस् ते दा रस् ता बनाने दी ताकत ऐ, जिय् यां उनेंगी लाल समुंदरे कन् ने कित्ता हा।</w:t>
      </w:r>
    </w:p>
    <w:p/>
    <w:p>
      <w:r xmlns:w="http://schemas.openxmlformats.org/wordprocessingml/2006/main">
        <w:t xml:space="preserve">1: निकासी 14:21-22 - फिरी मूसा ने समुंदर उप्पर अपना हत्थ फैलाया, ते परमेसरे ने सारी रात पूरब दी तेज हवा कन् ने समुंदरे गी पिच्छें करी ओड़ेया ते समुंद्र गी सुक्की दित्ता, ते पानी बंड्डी गेया।</w:t>
      </w:r>
    </w:p>
    <w:p/>
    <w:p>
      <w:r xmlns:w="http://schemas.openxmlformats.org/wordprocessingml/2006/main">
        <w:t xml:space="preserve">2: यशायाह 43:16 - प्रभु, जेड़ा समुंदरे च रस्ता बनांदा ऐ, शक्तिशाली पानी च रस्ता बनांदा ऐ, एह् आखदा ऐ।</w:t>
      </w:r>
    </w:p>
    <w:p/>
    <w:p>
      <w:r xmlns:w="http://schemas.openxmlformats.org/wordprocessingml/2006/main">
        <w:t xml:space="preserve">हबक्कूक 3:16 जदुं मैं सुनेआ, तां मेरा पेट काँपया; मेरे होंठ इस आवाज़ कन्नै काँपदे हे, ते मेरी हड्डियें च सड़ना आई गेआ, ते मैं अपने आप च काँपदा हा, तां जे मैं मुसीबत दे दिन आराम करी सकां।</w:t>
      </w:r>
    </w:p>
    <w:p/>
    <w:p>
      <w:r xmlns:w="http://schemas.openxmlformats.org/wordprocessingml/2006/main">
        <w:t xml:space="preserve">हबक्कूक इक ऐसी आवाज़ सुनी जंदी ऐ जेह्दे कन्नै उंदा शरीर काँपदा ऐ ते उंदी हड्डियां सड़दियां न। ओह् मुसीबत दे दिन दे डर कन्नै काँपदा ऐ जिसलै आक्रमणकारी ते ओह्दी फौज लोकें उप्पर हमला करने आस्तै औंदे न।</w:t>
      </w:r>
    </w:p>
    <w:p/>
    <w:p>
      <w:r xmlns:w="http://schemas.openxmlformats.org/wordprocessingml/2006/main">
        <w:t xml:space="preserve">1. परमेसरे दा वचन ते प्रभु दा डर - हबक्कूक दे परमेसरे दे वचन दे डर ने उदे जीवन गी किय् यां बदली दित्ता</w:t>
      </w:r>
    </w:p>
    <w:p/>
    <w:p>
      <w:r xmlns:w="http://schemas.openxmlformats.org/wordprocessingml/2006/main">
        <w:t xml:space="preserve">2. मुसीबत दे दिन आराम करो - हबक्कूक दा डर तों परमात्मा दे प्रबंध च आराम करने दा सफर</w:t>
      </w:r>
    </w:p>
    <w:p/>
    <w:p>
      <w:r xmlns:w="http://schemas.openxmlformats.org/wordprocessingml/2006/main">
        <w:t xml:space="preserve">1. भजन संहिता 46:10 - "शांत रौह्ओ, ते जानना के अऊं परमेसरे आं।</w:t>
      </w:r>
    </w:p>
    <w:p/>
    <w:p>
      <w:r xmlns:w="http://schemas.openxmlformats.org/wordprocessingml/2006/main">
        <w:t xml:space="preserve">2. यशायाह 41:10 - "तू नेई डरो; कीजे मैं तुंदे कन् ने ऐं, ना घबराई जाओ; कीजे अऊं तुंदा परमेसरे आं; मैं तुंदी मजबूती देगा; हां, मैं तुंदी मदद करगा; हां, मैं तुंदी सज्जे हत्थ कन् ने टिकी रौह्गा।" मेरे धार्मिकता दा।"</w:t>
      </w:r>
    </w:p>
    <w:p/>
    <w:p>
      <w:r xmlns:w="http://schemas.openxmlformats.org/wordprocessingml/2006/main">
        <w:t xml:space="preserve">हबक्कूक 3:17 भले ही अंजीर दा पेड़ नेईं खिलग, ते बेलें च फल नेईं होग; जैतून दी मेहनत खत्म होई जाग, ते खेतरें च अन्न नेई पैदा होग; भेड़ें गी झुंड थमां कट्टी दित्ता जाग, ते झुंडें च कोई झुंड नेईं होग।</w:t>
      </w:r>
    </w:p>
    <w:p/>
    <w:p>
      <w:r xmlns:w="http://schemas.openxmlformats.org/wordprocessingml/2006/main">
        <w:t xml:space="preserve">भले ही वक्त कठिन होवे, लेकिन परमेश्वर दी वफादारी अपरिवर्तित रेहंदी हे।</w:t>
      </w:r>
    </w:p>
    <w:p/>
    <w:p>
      <w:r xmlns:w="http://schemas.openxmlformats.org/wordprocessingml/2006/main">
        <w:t xml:space="preserve">1: परमेसरे दी वफादारी साढ़े संघर्षें थवां बी बड्डी ऐ - हबक्कूक 3:17</w:t>
      </w:r>
    </w:p>
    <w:p/>
    <w:p>
      <w:r xmlns:w="http://schemas.openxmlformats.org/wordprocessingml/2006/main">
        <w:t xml:space="preserve">२: परमेसरे दा वफादारी दा वादा अटल ऐ - हबक्कूक ३:१७</w:t>
      </w:r>
    </w:p>
    <w:p/>
    <w:p>
      <w:r xmlns:w="http://schemas.openxmlformats.org/wordprocessingml/2006/main">
        <w:t xml:space="preserve">1: विलाप 3:22-23 - "प्रभु दी दया दे कारण ऐ के अस खत्म नेईं होंदे, कीजे उंदी करुणा खत्म नेईं होंदी। ओह हर रोज सवेरे नमें न; तेरी वफादारी बड़ी ऐ।"</w:t>
      </w:r>
    </w:p>
    <w:p/>
    <w:p>
      <w:r xmlns:w="http://schemas.openxmlformats.org/wordprocessingml/2006/main">
        <w:t xml:space="preserve">2: रोमियों 8:28 - "ते अस जानने आं के जेके परमेसरे कन् ने प्रेम करदे न, उंदे आस् ते, जेके उदे मकसद दे मताबक सद्दे गेदे ह़न, उंदे भ़ले आस् ते सारे गै ह़ोई जंदे न।"</w:t>
      </w:r>
    </w:p>
    <w:p/>
    <w:p>
      <w:r xmlns:w="http://schemas.openxmlformats.org/wordprocessingml/2006/main">
        <w:t xml:space="preserve">हबक्कूक 3:18 फिरी बी मैं प्रभु च खुश रौंह्गा, ते अपने उद्धार दे परमात्मा च खुश रौंह्गा।</w:t>
      </w:r>
    </w:p>
    <w:p/>
    <w:p>
      <w:r xmlns:w="http://schemas.openxmlformats.org/wordprocessingml/2006/main">
        <w:t xml:space="preserve">कठिन परिस्थितियें दे बावजूद हबक्कूक खुश होंदा ऐ ते प्रभु च खुशी पांदा ऐ जेड़ा उदा उद्धार ऐ।</w:t>
      </w:r>
    </w:p>
    <w:p/>
    <w:p>
      <w:r xmlns:w="http://schemas.openxmlformats.org/wordprocessingml/2006/main">
        <w:t xml:space="preserve">1. प्रभु च आनन्दित होना: कठिन परिस्थितियें दे बिच्च आनंद पाना</w:t>
      </w:r>
    </w:p>
    <w:p/>
    <w:p>
      <w:r xmlns:w="http://schemas.openxmlformats.org/wordprocessingml/2006/main">
        <w:t xml:space="preserve">2. साडे उद्धार दा परमात्मा: प्रभु विच आनन्द किवें पा सकदा है</w:t>
      </w:r>
    </w:p>
    <w:p/>
    <w:p>
      <w:r xmlns:w="http://schemas.openxmlformats.org/wordprocessingml/2006/main">
        <w:t xml:space="preserve">1. रोमियों ५:३-५ - एन्झा ही काहनी, बल्कि अस्सां अपणेह दुखों एच वी घमंड करेंदे से, क्योंकि अस्सां जानदे से कि दुखों नाल दृढ़ता पैदा होंदी हे; दृढ़ता, चरित्र दा; ते चरित्र, उम्मीद।</w:t>
      </w:r>
    </w:p>
    <w:p/>
    <w:p>
      <w:r xmlns:w="http://schemas.openxmlformats.org/wordprocessingml/2006/main">
        <w:t xml:space="preserve">2. यशायाह 61:10 - मैं प्रभु च बड़ा खुश होग, मेरी आत्मा अपने परमात्मा च खुश होग; कीहके उने मिगी उद्धार दे कपड़े पाई लेदे न, ते मिगी धार्मिकता दे वस्त्र कन्ने ढकया ऐ।</w:t>
      </w:r>
    </w:p>
    <w:p/>
    <w:p>
      <w:r xmlns:w="http://schemas.openxmlformats.org/wordprocessingml/2006/main">
        <w:t xml:space="preserve">हबक्कूक 3:19 यहोवा परमात्मा मेरी ताकत ऐ, ते ओह मेरे पैरें गी पिच्छें दे पैरें आंगर बनाग, ते मिगी मेरे उच्चे थाहरें उप्पर चलने आस्तै बनाग। मेरे तार वाद्ययंत्रों पर मुख्य गायक को।</w:t>
      </w:r>
    </w:p>
    <w:p/>
    <w:p>
      <w:r xmlns:w="http://schemas.openxmlformats.org/wordprocessingml/2006/main">
        <w:t xml:space="preserve">हबक्कूक ऐलान करदा ऐ के प्रभु परमेसरे उदी ताकत ऐ, ते उसी उच्चे थाह़रें उप् पर चलने च समर्थ बनाग।</w:t>
      </w:r>
    </w:p>
    <w:p/>
    <w:p>
      <w:r xmlns:w="http://schemas.openxmlformats.org/wordprocessingml/2006/main">
        <w:t xml:space="preserve">1. "प्रभू विच ताकत पाना"।</w:t>
      </w:r>
    </w:p>
    <w:p/>
    <w:p>
      <w:r xmlns:w="http://schemas.openxmlformats.org/wordprocessingml/2006/main">
        <w:t xml:space="preserve">2. "उच्ची थां ते चलना"।</w:t>
      </w:r>
    </w:p>
    <w:p/>
    <w:p>
      <w:r xmlns:w="http://schemas.openxmlformats.org/wordprocessingml/2006/main">
        <w:t xml:space="preserve">1. यशायाह 40:31 - "जेह् ड़े परमेसरे दा इंतजार करदे न, ओह़ अपनी ताकत गी नमें सिरेआ बनांदे ह़न; ओह़ चील दे समान पंखें कन् ने चढ़ी जाङन; ओह़ दौड़दे ह़न, ते थकदे नेई ह़न; ते चलदे रौंदे ह़न, ते बेहोश नेई ह़न।"</w:t>
      </w:r>
    </w:p>
    <w:p/>
    <w:p>
      <w:r xmlns:w="http://schemas.openxmlformats.org/wordprocessingml/2006/main">
        <w:t xml:space="preserve">२०.</w:t>
      </w:r>
    </w:p>
    <w:p/>
    <w:p>
      <w:r xmlns:w="http://schemas.openxmlformats.org/wordprocessingml/2006/main">
        <w:t xml:space="preserve">सफनिया अध्याय 1 यहूदा ते यरूशलेम उप्पर उंदी मूर्तिपूजा ते परमेसरे दी आज्ञा नेई मनने दे कारण न्याय ते आसन्न विनाश दा संदेश दिंदा ऐ। अध्याय च उंदे पाप दी गंभीरता ते उंदे सामने औने आले नतीजें उप्पर जोर दित्ता गेदा ऐ।</w:t>
      </w:r>
    </w:p>
    <w:p/>
    <w:p>
      <w:r xmlns:w="http://schemas.openxmlformats.org/wordprocessingml/2006/main">
        <w:t xml:space="preserve">पैह्ला पैराग्राफ: अध्याय दी शुरुआत प्रभु दे इरादे दी घोशणा कन्नै होंदी ऐ जे ओह् धरती दे चेहरे थमां हर चीज गी झाड़ू मारन। परमेसरे एह़ घोशणा करदा ऐ के ओह़ यह़ूदा ते यरूशलेम उप् पर न्याय ह़ोग, बाल आराधना दे हर इक निशान गी कट्टी लैग ते उंदे शा मुड़ने आलें गी सजा देग (सफनिया 1:1-6)।</w:t>
      </w:r>
    </w:p>
    <w:p/>
    <w:p>
      <w:r xmlns:w="http://schemas.openxmlformats.org/wordprocessingml/2006/main">
        <w:t xml:space="preserve">2nd पैराग्राफ: अध्याय च प्रभु दे आने आले दिन दा वर्णन ऐ, जेड़ा बड़ा गुस्सा ते संकट दा समां हा। इस च उनें लोकें दे खलाफ प्रभु दे घोर गुस्से दा चित्रण कीता गेदा ऐ, जिनेंगी पाप कित्ता ऐ ते झूठे देवतें दी ओर मुड़दा ऐ। प्रभु दे दिन गी न्हेरे, विलाप ते विनाश दे समें दे रूप च चित्रित कीता गेदा ऐ (सफनिया 1:7-18)।</w:t>
      </w:r>
    </w:p>
    <w:p/>
    <w:p>
      <w:r xmlns:w="http://schemas.openxmlformats.org/wordprocessingml/2006/main">
        <w:t xml:space="preserve">संक्षेप च,</w:t>
      </w:r>
    </w:p>
    <w:p>
      <w:r xmlns:w="http://schemas.openxmlformats.org/wordprocessingml/2006/main">
        <w:t xml:space="preserve">सफनिया अध्याय 1 यहूदा ते यरूशलेम उप्पर उंदी मूर्तिपूजा ते परमेसरे दी आज्ञा नेई मनने दे कारण न्याय ते आसन्न विनाश दा संदेश दिंदा ऐ।</w:t>
      </w:r>
    </w:p>
    <w:p/>
    <w:p>
      <w:r xmlns:w="http://schemas.openxmlformats.org/wordprocessingml/2006/main">
        <w:t xml:space="preserve">यह़ूदा ते यरूशलेम उप् पर उंदी मूर्तिपूजा आस् ते न्याय करने आस् ते परमेसरे दे इरादे दी घोशणा।</w:t>
      </w:r>
    </w:p>
    <w:p>
      <w:r xmlns:w="http://schemas.openxmlformats.org/wordprocessingml/2006/main">
        <w:t xml:space="preserve">प्रभू दे आने आले दिन दा वर्णन, बड़ा क्रोध ते संकट दा समां।</w:t>
      </w:r>
    </w:p>
    <w:p/>
    <w:p>
      <w:r xmlns:w="http://schemas.openxmlformats.org/wordprocessingml/2006/main">
        <w:t xml:space="preserve">सफनिया दा ए अध्याय यहूदा ते यरूशलेम उप् पर न्याय लाने दे प्रभु दे इरादे दी घोशणा कन् ने शुरू होंदा ऐ। परमेसरे अपनी योजना दा ऐलान करदा ऐ के ओह़ धरती दे चेह़रे थवां हर चीज गी झाड़ू मारन ते उनें लोकें गी सजा देई ओड़न, जेके उदे शा मुड़ी गेदे ह़न ते बाल आराधना च शामल ह़ोई गेदे ह़न। फिर अध्याय च प्रभु दे आने आले दिन दा वर्णन कीता गेदा ऐ, जेह्ड़ा बड़ा गुस्सा ते संकट दा समां हा। इस च उनें लोकें दे खलाफ प्रभु दे घोर गुस्से दा चित्रण कीता गेदा ऐ, जिनेंगी पाप कित्ता ऐ ते झूठे देवतें दी ओर मुड़दा ऐ। प्रभु दे दिन गी न्हेरे, विलाप ते विनाश दे समें दे रूप च चित्रित कीता गेदा ऐ। ए अध्याय यह़ूदा दे पाप दी गंभीरता उप् पर जोर दिंदा ऐ ते उनेंगी मूर्तिपूजा ते परमेसरे दी आज्ञा नेई मनने दे नतीजे दे तौर उप् पर औने आले नतीजें दे बारे च चेतावनी दिंदा ऐ।</w:t>
      </w:r>
    </w:p>
    <w:p/>
    <w:p>
      <w:r xmlns:w="http://schemas.openxmlformats.org/wordprocessingml/2006/main">
        <w:t xml:space="preserve">सफन्याह 1:1 यहूदा दे राजा आमोन दे पुत्तर योशियाह दे दिनें च यहोवा दा वचन जेड़ा कुशी दे पुत्तर सफनियाह गी आया हा, जेड़ा हिजकिया दे पुत्तर अमरिया दे पुत्तर गेदलिया दे पुत्तर हा।</w:t>
      </w:r>
    </w:p>
    <w:p/>
    <w:p>
      <w:r xmlns:w="http://schemas.openxmlformats.org/wordprocessingml/2006/main">
        <w:t xml:space="preserve">सफन्याह दी भ़विखवानी यह़ूदा दे राजा योशियाह दे समें च सफनिया गी दित्ती गेई ही।</w:t>
      </w:r>
    </w:p>
    <w:p/>
    <w:p>
      <w:r xmlns:w="http://schemas.openxmlformats.org/wordprocessingml/2006/main">
        <w:t xml:space="preserve">1. परमेसरे दा वचन हमेशा समें उप् पर ठीक ऐ</w:t>
      </w:r>
    </w:p>
    <w:p/>
    <w:p>
      <w:r xmlns:w="http://schemas.openxmlformats.org/wordprocessingml/2006/main">
        <w:t xml:space="preserve">2. जीवन गी बदलने आस्तै परमात्मा दे वचन दी शक्ति</w:t>
      </w:r>
    </w:p>
    <w:p/>
    <w:p>
      <w:r xmlns:w="http://schemas.openxmlformats.org/wordprocessingml/2006/main">
        <w:t xml:space="preserve">1. यशायाह 55:10-11 - कीजे जिय्यां बरखा, ते बर्फ सुर्ग थमां औंदी ऐ, ते उत्थें नेई वापस औंदी ऐ, लेकन धरती गी पानी दिंदा ऐ, ते उसी पैदा करदा ऐ ते कली पैदा करदी ऐ, तां जे ओह् बोने आह्ले गी बीज देई सकै, ते... खाने आले गी रोटी:</w:t>
      </w:r>
    </w:p>
    <w:p/>
    <w:p>
      <w:r xmlns:w="http://schemas.openxmlformats.org/wordprocessingml/2006/main">
        <w:t xml:space="preserve">२ काम करदा ऐ।</w:t>
      </w:r>
    </w:p>
    <w:p/>
    <w:p>
      <w:r xmlns:w="http://schemas.openxmlformats.org/wordprocessingml/2006/main">
        <w:t xml:space="preserve">सफनिया 1:2 मैं इस देश दे सारे चीजें गी पूरी चाल्ली कन्नै खत्म करी देगा, प्रभु आखदा ऐ।</w:t>
      </w:r>
    </w:p>
    <w:p/>
    <w:p>
      <w:r xmlns:w="http://schemas.openxmlformats.org/wordprocessingml/2006/main">
        <w:t xml:space="preserve">परमेसरे ज़मीन उप् पर सारी चीजें गी पूरी चाल्ली नाश करी ओड़ग।</w:t>
      </w:r>
    </w:p>
    <w:p/>
    <w:p>
      <w:r xmlns:w="http://schemas.openxmlformats.org/wordprocessingml/2006/main">
        <w:t xml:space="preserve">1. परमात्मा दे गुस्से गी समझना</w:t>
      </w:r>
    </w:p>
    <w:p/>
    <w:p>
      <w:r xmlns:w="http://schemas.openxmlformats.org/wordprocessingml/2006/main">
        <w:t xml:space="preserve">2. पाप दा नाश</w:t>
      </w:r>
    </w:p>
    <w:p/>
    <w:p>
      <w:r xmlns:w="http://schemas.openxmlformats.org/wordprocessingml/2006/main">
        <w:t xml:space="preserve">1.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2. भजन संहिता 46:10 - " शान्त रवो, ते जानना के अऊं परमेसरे आं। अऊं जातिएं च उंचाई पाना ऐं, मैं धरती उप् पर उंचाई पाना ऐं!</w:t>
      </w:r>
    </w:p>
    <w:p/>
    <w:p>
      <w:r xmlns:w="http://schemas.openxmlformats.org/wordprocessingml/2006/main">
        <w:t xml:space="preserve">सफनिया 1:3 मैं मनुख ते जानवर गी खत्म करगा; मैं सुर्ग दे चिड़ियें गी, समुंदरे दी मछियें गी, ते दुष्टें कन्ने ठोकर खाने आलें गी खत्म करी देगा, ते मैं मनुखें गी देशै थमां कट्टी देगा, प्रभु आखदा ऐ।</w:t>
      </w:r>
    </w:p>
    <w:p/>
    <w:p>
      <w:r xmlns:w="http://schemas.openxmlformats.org/wordprocessingml/2006/main">
        <w:t xml:space="preserve">प्रभु सारे जीव-जंतुएं गी भस्म करी देग ते मनुखें गी देशै थमां कट्टी देग।</w:t>
      </w:r>
    </w:p>
    <w:p/>
    <w:p>
      <w:r xmlns:w="http://schemas.openxmlformats.org/wordprocessingml/2006/main">
        <w:t xml:space="preserve">1. प्रभू दा गुस्सा: परमेसरे दे फैसले गी समझना</w:t>
      </w:r>
    </w:p>
    <w:p/>
    <w:p>
      <w:r xmlns:w="http://schemas.openxmlformats.org/wordprocessingml/2006/main">
        <w:t xml:space="preserve">2. बुराई दे नतीजें गी पछानना</w:t>
      </w:r>
    </w:p>
    <w:p/>
    <w:p>
      <w:r xmlns:w="http://schemas.openxmlformats.org/wordprocessingml/2006/main">
        <w:t xml:space="preserve">1. यशायाह 24:5-6 - धरती बी उदे निवासियें दे हेठ अशुद्ध होई गेई ऐ; कीजे उनेंगी नियमें दा उल्लंघन कित्ता, नियमें गी बदली दित्ता, ते अनन्त वादे गी तोड़ी दित्ता। इस आस् ते शाप ने धरती गी खाई लेत्ता ऐ, ते उदे च रौहने आले उजाड़ होई गे न, इस आस् ते धरती दे लोक जली गेदे न, ते थोड़े मनुख बची गेदे न।</w:t>
      </w:r>
    </w:p>
    <w:p/>
    <w:p>
      <w:r xmlns:w="http://schemas.openxmlformats.org/wordprocessingml/2006/main">
        <w:t xml:space="preserve">2. यिर्मयाह 25:29-30 - की वे, दिखो, मैं उस नगर उप्पर बुराई लाना शुरू करी ओड़ना ऐ, जेका मेरे नां कन्ने बुलाया गेदा ऐ, ते के तुसें गी पूरी चाल्ली बेदखल होना चाहिदा ऐ? तुस बेदंड नेई होगे, कीजे मैं धरती दे सारे लोकें उप्पर तलवार बजाना ऐ। इस आस् ते तू उंदे उप् पर ए सारी गल् लें दी भ़विखवानी कर, ते उनेंगी ग् लाओ, “परमेसर उप् पर थवां गर्जना करग, ते अपने पबित्तर वास थवां अपनी गल् ल बजग। ओह अपने आवास उप्पर जोरदार गर्जना करग; ओह अंगूर गी रौंदने आलें दे समान धरती दे सारे निवासियें दे खलाफ चिल्लाहट करग।</w:t>
      </w:r>
    </w:p>
    <w:p/>
    <w:p>
      <w:r xmlns:w="http://schemas.openxmlformats.org/wordprocessingml/2006/main">
        <w:t xml:space="preserve">सफनिया 1:4 मैं यहूदा ते यरूशलेम दे सारे निवासियें उप्पर बी अपना हत्थ फैलाना ऐ। ते मैं इस थां थमां बाल दे बचे दे लोकें गी ते याजकें दे कन्नै केमारी दे नां गी कट्टी देगा;</w:t>
      </w:r>
    </w:p>
    <w:p/>
    <w:p>
      <w:r xmlns:w="http://schemas.openxmlformats.org/wordprocessingml/2006/main">
        <w:t xml:space="preserve">परमेसरे यह़ूदा ते यरुशलम गी उंदी मूर्तिपूजना आस् ते सजा देग ते बाल दे बचे दे लोकें ते उदी सेवा करने आलें याजकें गी कट्टी देग।</w:t>
      </w:r>
    </w:p>
    <w:p/>
    <w:p>
      <w:r xmlns:w="http://schemas.openxmlformats.org/wordprocessingml/2006/main">
        <w:t xml:space="preserve">1. मूर्तिपूजा ईश्वरीय न्याय दी ओर लेई जंदी ऐ</w:t>
      </w:r>
    </w:p>
    <w:p/>
    <w:p>
      <w:r xmlns:w="http://schemas.openxmlformats.org/wordprocessingml/2006/main">
        <w:t xml:space="preserve">2. भगवान मूर्तिपूजा बर्दाश्त नेईं करग</w:t>
      </w:r>
    </w:p>
    <w:p/>
    <w:p>
      <w:r xmlns:w="http://schemas.openxmlformats.org/wordprocessingml/2006/main">
        <w:t xml:space="preserve">1. निकासी 20:3-5 - "तुंदे कोल मेरे कोला पैह़लैं कोई होर देवता नेई ह़ोग। तू अपने आस् ते कोई नक्काशीदार मूर्ति नेई बनाओ, ते ना गै उदे उप् पर सुअर्गे च, जां थल्ले धरती च, जां उदे आस् ते कोई बी उपमा नेई बनाओ।" धरती दे थल्ले पानी च ऐ।तुस उंदी प्रणाम नेईं करो ते उंदी सेवा नेईं करो, कीजे मैं तुंदा प्रभु परमात्मा इक ईर्ष्यालु परमात्मा आं...</w:t>
      </w:r>
    </w:p>
    <w:p/>
    <w:p>
      <w:r xmlns:w="http://schemas.openxmlformats.org/wordprocessingml/2006/main">
        <w:t xml:space="preserve">2. यशायाह 42:8 - मैं प्रभु आं; मेरा नां ऐ; अपनी महिमा मैं ना दुए गी दिंदा, ना गै अपनी स्तुति नक्काशीदार मूर्तियें गी।</w:t>
      </w:r>
    </w:p>
    <w:p/>
    <w:p>
      <w:r xmlns:w="http://schemas.openxmlformats.org/wordprocessingml/2006/main">
        <w:t xml:space="preserve">सफनिया 1:5 ते जेड़े घरें दे चोटी उप्पर सुर्ग दी सेना दी पूजा करदे न; ते जेड़े परमेसरे दी भ़जन करदे न ते जेके प्रभु दी कसम खांदे न, ते मल्काम दी कसम खांदे न;</w:t>
      </w:r>
    </w:p>
    <w:p/>
    <w:p>
      <w:r xmlns:w="http://schemas.openxmlformats.org/wordprocessingml/2006/main">
        <w:t xml:space="preserve">इस खंड च उनें उपासक दा जिक्र ऐ जेह्ड़े प्रभु दी कसम खांदे न ते मलचम दी बी।</w:t>
      </w:r>
    </w:p>
    <w:p/>
    <w:p>
      <w:r xmlns:w="http://schemas.openxmlformats.org/wordprocessingml/2006/main">
        <w:t xml:space="preserve">1. अकेले प्रभू दी पूजा करन दा महत्व।</w:t>
      </w:r>
    </w:p>
    <w:p/>
    <w:p>
      <w:r xmlns:w="http://schemas.openxmlformats.org/wordprocessingml/2006/main">
        <w:t xml:space="preserve">2. दूजे देवता दी पूजा करन दे खतरे।</w:t>
      </w:r>
    </w:p>
    <w:p/>
    <w:p>
      <w:r xmlns:w="http://schemas.openxmlformats.org/wordprocessingml/2006/main">
        <w:t xml:space="preserve">1. व्यवस्था 6:4-5, "हे इस्राएल, सुनो: प्रभु साढ़ा परमेसरे, परमेसरे इक गै ऐ। तू अपने परमेसरे गी अपने सारे दिलें कन् ने ते अपनी सारी जान कन् ने ते अपनी सारी ताकत कन् ने अपने परमेसरे कन् ने प्रेम करना ऐ।"</w:t>
      </w:r>
    </w:p>
    <w:p/>
    <w:p>
      <w:r xmlns:w="http://schemas.openxmlformats.org/wordprocessingml/2006/main">
        <w:t xml:space="preserve">2. यिर्मयाह 10:2-5, "प्रभु इ'यां आखदा ऐ: 'जातिएं दा रस्ता नेई सिक्खो, ते ना गै सुर्ग दे निशानें थमां घबराई जाओ, कीजे जाति उंदे उप्पर घबराई गेदे न, कीजे लोकें दे रिवाज व्यर्थ न।' जंगलै दा इक बूह्टा कट्टियै इक कारीगर दे हत्थै कन्नै कुल्हाड़ी कन्नै कम्म कीता जंदा ऐ।ओह् चांदी ते सोने कन्नै सजांदे न, उसी हथौड़े ते कीलें कन्नै जकड़दे न तां जे ओह् हिल नेईं सकै।उंदी मूर्तियां ककड़ी दे खेतर च बिजूका दे समान न .</w:t>
      </w:r>
    </w:p>
    <w:p/>
    <w:p>
      <w:r xmlns:w="http://schemas.openxmlformats.org/wordprocessingml/2006/main">
        <w:t xml:space="preserve">सफनिया 1:6 ते जेड़े प्रभु कोलां मुड़दे न; ते जेके प्रभु गी नेई ढूंढदे न ते ना उदे लेई पुच्छदे न।</w:t>
      </w:r>
    </w:p>
    <w:p/>
    <w:p>
      <w:r xmlns:w="http://schemas.openxmlformats.org/wordprocessingml/2006/main">
        <w:t xml:space="preserve">ए अंश उनें लोकें दी गल् ल करदा ऐ, जिनेंगी परमेसरे थवां मुड़ी गेदा ऐ ते उसी तुपने च कोताही ऐ।</w:t>
      </w:r>
    </w:p>
    <w:p/>
    <w:p>
      <w:r xmlns:w="http://schemas.openxmlformats.org/wordprocessingml/2006/main">
        <w:t xml:space="preserve">1. परमातमा तों मुड़न दा खतरा</w:t>
      </w:r>
    </w:p>
    <w:p/>
    <w:p>
      <w:r xmlns:w="http://schemas.openxmlformats.org/wordprocessingml/2006/main">
        <w:t xml:space="preserve">2. प्रभू दी तलाश दा महत्व</w:t>
      </w:r>
    </w:p>
    <w:p/>
    <w:p>
      <w:r xmlns:w="http://schemas.openxmlformats.org/wordprocessingml/2006/main">
        <w:t xml:space="preserve">1. यशायाह 55:6-7 - प्रभु गी ढूंढो, जदूं तकर ओह मिलदा ऐ; जदुं ओह़ नेड़े ऐ, तां उसी पुकारो;</w:t>
      </w:r>
    </w:p>
    <w:p/>
    <w:p>
      <w:r xmlns:w="http://schemas.openxmlformats.org/wordprocessingml/2006/main">
        <w:t xml:space="preserve">2. यिर्मयाह 29:13 - तुस मिगी ढूंढगे ते मिगी पागे, जदूं तुस सारे दिल कन्ने मिगी ढूंढगे।</w:t>
      </w:r>
    </w:p>
    <w:p/>
    <w:p>
      <w:r xmlns:w="http://schemas.openxmlformats.org/wordprocessingml/2006/main">
        <w:t xml:space="preserve">सफनिया 1:7 प्रभु परमेसरे दे सामने चुप रौह़, कीजे परमेसरे दा दिन नेड़े ऐ, कीजे परमेसरे ने इक बलिदान तैयार कित्ता ऐ, ते उनेंगी अपने मेहमानें गी बुलाया ऐ।</w:t>
      </w:r>
    </w:p>
    <w:p/>
    <w:p>
      <w:r xmlns:w="http://schemas.openxmlformats.org/wordprocessingml/2006/main">
        <w:t xml:space="preserve">प्रभू दा दिन नेड़े है ते प्रभू ने बलिदान तैयार कीता है।</w:t>
      </w:r>
    </w:p>
    <w:p/>
    <w:p>
      <w:r xmlns:w="http://schemas.openxmlformats.org/wordprocessingml/2006/main">
        <w:t xml:space="preserve">1: प्रभु दा दिन आने आला ऐ - सफनिया 1:7</w:t>
      </w:r>
    </w:p>
    <w:p/>
    <w:p>
      <w:r xmlns:w="http://schemas.openxmlformats.org/wordprocessingml/2006/main">
        <w:t xml:space="preserve">2: प्रभु दे बलिदान दी तैयारी - सफनिया 1:7</w:t>
      </w:r>
    </w:p>
    <w:p/>
    <w:p>
      <w:r xmlns:w="http://schemas.openxmlformats.org/wordprocessingml/2006/main">
        <w:t xml:space="preserve">1: यशायाह 53:10 - फिरी बी प्रभु गी उसी कुचलना पसंद आया; उने उसी दुखी करी ओड़ेया, जदुं तू उदी जान पाप दे बलिदान देई ओड़गे, तां ओह अपने वंश गी दिखग, ते अपने दिनें गी लंबा करग, ते प्रभु दी खुशी उंदे हत्थ च फली जाग।</w:t>
      </w:r>
    </w:p>
    <w:p/>
    <w:p>
      <w:r xmlns:w="http://schemas.openxmlformats.org/wordprocessingml/2006/main">
        <w:t xml:space="preserve">२: मत्ती २६:२६-२८ - जदुं ओह़ खांदे हे, तां यीशु ने रोटी लेईये आशीष दित्ती ते उसी तोड़िये चेलें गी देई ओड़ेया, ते ग् लाया, “लेओ, खाओ; एह् मेरा शरीर ऐ। उन प्याला लेईये ध़नवाद कित्ता ते उन्हें गी देईये आखया, “ तुस सारे इस च पीओ; कीहके ए मेरा नवे नियम दा खून ऐ, जेड़ा पापें दी माफी आस्ते मते सारे लोकें आस्ते बहाया गेदा ऐ।</w:t>
      </w:r>
    </w:p>
    <w:p/>
    <w:p>
      <w:r xmlns:w="http://schemas.openxmlformats.org/wordprocessingml/2006/main">
        <w:t xml:space="preserve">सफन्याह 1:8 ते प्रभु दे बलिदान दे दिन मैं राजकुमारें ते राजा दे बच्चें गी ते उनें सारें गी सजा देगा जेह्ड़े परदेसी कपड़े पांदे न।</w:t>
      </w:r>
    </w:p>
    <w:p/>
    <w:p>
      <w:r xmlns:w="http://schemas.openxmlformats.org/wordprocessingml/2006/main">
        <w:t xml:space="preserve">प्रभू दे बलिदान दे दिन परमात्मा अजीब कपड़े पाने आले गी सजा देग।</w:t>
      </w:r>
    </w:p>
    <w:p/>
    <w:p>
      <w:r xmlns:w="http://schemas.openxmlformats.org/wordprocessingml/2006/main">
        <w:t xml:space="preserve">1. अजीब परिधान पहिने दे खतरे</w:t>
      </w:r>
    </w:p>
    <w:p/>
    <w:p>
      <w:r xmlns:w="http://schemas.openxmlformats.org/wordprocessingml/2006/main">
        <w:t xml:space="preserve">2. कपड़े दे बारे च प्रभु दे निर्देशें दा पालन करना</w:t>
      </w:r>
    </w:p>
    <w:p/>
    <w:p>
      <w:r xmlns:w="http://schemas.openxmlformats.org/wordprocessingml/2006/main">
        <w:t xml:space="preserve">1. यशायाह 5:20 - हाय उनें लोकें उप्पर जेड़े बुराई गी भला ते भलाई गी बुरा आखदे न; जो रोशनी दे बदले न्हेरे गी, ते न्हेरे दे बदले उजाले गी रखदे न; जेड़े मीठे दे बदले कड़वा, ते कड़वे दे बदले मीठा रखदे न!</w:t>
      </w:r>
    </w:p>
    <w:p/>
    <w:p>
      <w:r xmlns:w="http://schemas.openxmlformats.org/wordprocessingml/2006/main">
        <w:t xml:space="preserve">2. व्यवस्था 22:5 - जनानी मर्द दा कपड़ा नेई पहिंदी, ते ना गै मर्द जनानी दा कपड़ा पाग, कीजे जे किश बी ऐसा करदे न, ओह़ तुंदे परमेसरे आस् ते घृणित न।</w:t>
      </w:r>
    </w:p>
    <w:p/>
    <w:p>
      <w:r xmlns:w="http://schemas.openxmlformats.org/wordprocessingml/2006/main">
        <w:t xml:space="preserve">सफनिया 1:9 उसी दिन मैं उनें सारें गी सजा देगा जेड़े दहलीज उप्पर कूददे न, जेड़े अपने मालिकें दे घरें गी हिंसा ते धोखे कन्ने भरदे न।</w:t>
      </w:r>
    </w:p>
    <w:p/>
    <w:p>
      <w:r xmlns:w="http://schemas.openxmlformats.org/wordprocessingml/2006/main">
        <w:t xml:space="preserve">अपने मालिकें दे घरें च हिंसा ते धोखा करने आह्लें गी परमात्मा सजा देग।</w:t>
      </w:r>
    </w:p>
    <w:p/>
    <w:p>
      <w:r xmlns:w="http://schemas.openxmlformats.org/wordprocessingml/2006/main">
        <w:t xml:space="preserve">1. घर विच धोखे ते हिंसा दा खतरा</w:t>
      </w:r>
    </w:p>
    <w:p/>
    <w:p>
      <w:r xmlns:w="http://schemas.openxmlformats.org/wordprocessingml/2006/main">
        <w:t xml:space="preserve">2. साडे जीवन विच अधर्म दे नतीजे</w:t>
      </w:r>
    </w:p>
    <w:p/>
    <w:p>
      <w:r xmlns:w="http://schemas.openxmlformats.org/wordprocessingml/2006/main">
        <w:t xml:space="preserve">1. इफिसियों 5:3-5 - "लेकिन तुंदे च यौन अनैतिकता, या किसे किस्म दी अशुद्धता, या लोभ दा कोई संकेत बी नेईं होना चाइदा, कीजे ए परमात्मा दे पवित्र लोकें आस्ते अनुचित न। ते ना गै अश्लीलता होनी चाइदी। मूर्खतापूर्ण गल्लां जां मोटे मजाक, जेकी जगहें थमां बाह़र ऐ, पर ध़नवाद करने दे बजाए।</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सफन्याह 1:10 प्रभु आखदा ऐ के उस दिन मछियें दे फाटक थमां चिल्लाने दा शोर, ते दूए कोला हुंकार ते प्हाड़ियें थमां इक बड्डा ठोकर लगग।</w:t>
      </w:r>
    </w:p>
    <w:p/>
    <w:p>
      <w:r xmlns:w="http://schemas.openxmlformats.org/wordprocessingml/2006/main">
        <w:t xml:space="preserve">प्रभु यरूशलेम दे नगर च न्याय देग ते फाटक ते प्हाड़ियें थमां बड़ा हंगामा पैदा करग।</w:t>
      </w:r>
    </w:p>
    <w:p/>
    <w:p>
      <w:r xmlns:w="http://schemas.openxmlformats.org/wordprocessingml/2006/main">
        <w:t xml:space="preserve">1. परमात्मा दा आने आला न्याय</w:t>
      </w:r>
    </w:p>
    <w:p/>
    <w:p>
      <w:r xmlns:w="http://schemas.openxmlformats.org/wordprocessingml/2006/main">
        <w:t xml:space="preserve">2. परमात्मा दी सजा दी शोर-शराबे आली चेतावनी</w:t>
      </w:r>
    </w:p>
    <w:p/>
    <w:p>
      <w:r xmlns:w="http://schemas.openxmlformats.org/wordprocessingml/2006/main">
        <w:t xml:space="preserve">1. सफनिया 1:10 ऐ</w:t>
      </w:r>
    </w:p>
    <w:p/>
    <w:p>
      <w:r xmlns:w="http://schemas.openxmlformats.org/wordprocessingml/2006/main">
        <w:t xml:space="preserve">2. योएल 2:1-2 सिय्योन च तुरही बजाओ, ते मेरे पवित्र पहाड़ च अलार्म बजाओ! देश दे सारे लोक काँप दे, कीहके प्रभु दा दिन आने आला ऐ; नेड़े ऐ।</w:t>
      </w:r>
    </w:p>
    <w:p/>
    <w:p>
      <w:r xmlns:w="http://schemas.openxmlformats.org/wordprocessingml/2006/main">
        <w:t xml:space="preserve">सफन्याह 1:11 हे मक्तेश दे निवासियों, हुंकार देओ, की वे सारे बपारी लोकें गी कटया गेदा ऐ; चांदी धारण करने आले सारे कट्टी गेदे न।</w:t>
      </w:r>
    </w:p>
    <w:p/>
    <w:p>
      <w:r xmlns:w="http://schemas.openxmlformats.org/wordprocessingml/2006/main">
        <w:t xml:space="preserve">मकतेश दे निवासियें गी हुंकार देने दी हिदायत दित्ती जंदी ऐ, कीजे सारे बपारी लोकें ते चांदी गी ढोने आह्लें गी कट्टी दित्ता गेदा ऐ।</w:t>
      </w:r>
    </w:p>
    <w:p/>
    <w:p>
      <w:r xmlns:w="http://schemas.openxmlformats.org/wordprocessingml/2006/main">
        <w:t xml:space="preserve">1. वित्तीय फैसले च विवेक दा महत्व</w:t>
      </w:r>
    </w:p>
    <w:p/>
    <w:p>
      <w:r xmlns:w="http://schemas.openxmlformats.org/wordprocessingml/2006/main">
        <w:t xml:space="preserve">2. धन-दौलत दा पीछा करने दे नतीजे</w:t>
      </w:r>
    </w:p>
    <w:p/>
    <w:p>
      <w:r xmlns:w="http://schemas.openxmlformats.org/wordprocessingml/2006/main">
        <w:t xml:space="preserve">1. नीतिवचन 11:28 - "जेका अपनी धन उप्पर भरोसा करदा ऐ, ओह़ गिरी जाग, लेकन ध़रमी पत्तियें दे समान फलदा-फूलदा ऐ।"</w:t>
      </w:r>
    </w:p>
    <w:p/>
    <w:p>
      <w:r xmlns:w="http://schemas.openxmlformats.org/wordprocessingml/2006/main">
        <w:t xml:space="preserve">2. इजकिएल 7:19 - "ओह् अपनी चांदी गी सड़कें उप्पर सुट्टी देंगन, ते उंदा सोना कचरे दे समान होग; उंदा चांदी ते उंदा सोना उनेंगी परमेसरे दे गुस्से दे दिन नेई बचाई सकग; ओह़ नेई करन।" उंदी आत्मा गी संतुष्ट करो, ते ना गै उंदे पेट भरो, कीजे एह् उंदी अधर्म दी ठोकर बनी गेई।"</w:t>
      </w:r>
    </w:p>
    <w:p/>
    <w:p>
      <w:r xmlns:w="http://schemas.openxmlformats.org/wordprocessingml/2006/main">
        <w:t xml:space="preserve">सफन्याह 1:12 उस बेले मैं यरूशलेम दी दीयां कन्ने तलाशी लैना ते उन लोकें गी सजा देगा जेड़े उंदे दिलें च आखदे न, “प्रभु भला नेई करग, ते ना गै करग शतान.</w:t>
      </w:r>
    </w:p>
    <w:p/>
    <w:p>
      <w:r xmlns:w="http://schemas.openxmlformats.org/wordprocessingml/2006/main">
        <w:t xml:space="preserve">नियत समें उप् पर परमेसरे यरूशलेम दी तलाश करग तांजे ओह़ उनेंगी सजा देई सकन, जेके ए सोचदे न के ओह़ ना ते सकारात्मक ते ना गै नकारात्मक कम् म नेई करग।</w:t>
      </w:r>
    </w:p>
    <w:p/>
    <w:p>
      <w:r xmlns:w="http://schemas.openxmlformats.org/wordprocessingml/2006/main">
        <w:t xml:space="preserve">1. प्रभू दे डर विच जीण दा महत्व</w:t>
      </w:r>
    </w:p>
    <w:p/>
    <w:p>
      <w:r xmlns:w="http://schemas.openxmlformats.org/wordprocessingml/2006/main">
        <w:t xml:space="preserve">2. जदूं अस परमात्मा उप्पर विश्वास खोई जंदे आं तां किस चाल्ली पछानना ऐ</w:t>
      </w:r>
    </w:p>
    <w:p/>
    <w:p>
      <w:r xmlns:w="http://schemas.openxmlformats.org/wordprocessingml/2006/main">
        <w:t xml:space="preserve">1. यशायाह 66:2 - "किजोकी ओह सारी चीजां मेरे हत्थें बनाईयां न, ते ओह सारी चीजां बी होई गेदियां न, परमेसरे आखदा ऐ: पर मैं इस मनुख गी दिक् खना, जेका गरीब ते पछतावे आला ऐ, ते काँपदा ऐ।" मेरे वचन पर।"</w:t>
      </w:r>
    </w:p>
    <w:p/>
    <w:p>
      <w:r xmlns:w="http://schemas.openxmlformats.org/wordprocessingml/2006/main">
        <w:t xml:space="preserve">2. भजन संहिता 34:11 - "हे बच्चे, आओ, मेरी गल्ल सुनो: मैं तुसें गी प्रभु दा डर सिखाना।"</w:t>
      </w:r>
    </w:p>
    <w:p/>
    <w:p>
      <w:r xmlns:w="http://schemas.openxmlformats.org/wordprocessingml/2006/main">
        <w:t xml:space="preserve">सफन्याह 1:13 इस आस् ते उंदी संपत्ति लूट च बदली जाग, ते उंदे घर उजाड़ होई जांगन, ते घर बी बनाई लैंगन, पर उंदे च नेईं रौंदे। ते अंगूर दे बाग लांदे न, लेकन उदे दा शराब नेई पीन।</w:t>
      </w:r>
    </w:p>
    <w:p/>
    <w:p>
      <w:r xmlns:w="http://schemas.openxmlformats.org/wordprocessingml/2006/main">
        <w:t xml:space="preserve">यहूदा दे लोग दुखी होंगन, अपने माल ते घरें गी खोह्नगे, पर जदूं बी ओह् दुबारा बनान, तां बी ओह् उंदे च नेईं रौह्न ते ना गै अपनी मेहनत दे फल दा मजा लैई सकन।</w:t>
      </w:r>
    </w:p>
    <w:p/>
    <w:p>
      <w:r xmlns:w="http://schemas.openxmlformats.org/wordprocessingml/2006/main">
        <w:t xml:space="preserve">1. "मेहनत करने दा आशीर्वाद ते अभिशाप"।</w:t>
      </w:r>
    </w:p>
    <w:p/>
    <w:p>
      <w:r xmlns:w="http://schemas.openxmlformats.org/wordprocessingml/2006/main">
        <w:t xml:space="preserve">2. "प्रभु च स्थायी आनन्द पाना"।</w:t>
      </w:r>
    </w:p>
    <w:p/>
    <w:p>
      <w:r xmlns:w="http://schemas.openxmlformats.org/wordprocessingml/2006/main">
        <w:t xml:space="preserve">1. नीतिवचन 21:5 - "मेहनने आलें दी योजनाएं कन् ने भ़लेआं गी जरूर मिलदा ऐ, पर जेका जल्दबाजी करदा ऐ, ओह़ सिर्फ गरीबी च गै औंदा ऐ।"</w:t>
      </w:r>
    </w:p>
    <w:p/>
    <w:p>
      <w:r xmlns:w="http://schemas.openxmlformats.org/wordprocessingml/2006/main">
        <w:t xml:space="preserve">2. यशायाह 55:2 - "तुस अपने पैसे गी उस चीज़ आस्ते कीं खर्च करदे ओ जेड़ी रोटी नेईं ऐ, ते अपनी मेहनत उस चीज़ आस्ते कीं खर्च करदे ओ जेड़ी तृप्त नेईं करदी?"</w:t>
      </w:r>
    </w:p>
    <w:p/>
    <w:p>
      <w:r xmlns:w="http://schemas.openxmlformats.org/wordprocessingml/2006/main">
        <w:t xml:space="preserve">सफनिया 1:14 प्रभु दा बड्डा दिन नेड़े ऐ, नेड़े ऐ, ते बड़ी जल्दी ऐ, यहोवा दे दिन दी आवाज़ ऐ।</w:t>
      </w:r>
    </w:p>
    <w:p/>
    <w:p>
      <w:r xmlns:w="http://schemas.openxmlformats.org/wordprocessingml/2006/main">
        <w:t xml:space="preserve">प्रभु दा दिन जल्दी गै नेड़े औने आला ऐ ते इसदे कन्नै गै पीड़ दे पुकार बी औंगन।</w:t>
      </w:r>
    </w:p>
    <w:p/>
    <w:p>
      <w:r xmlns:w="http://schemas.openxmlformats.org/wordprocessingml/2006/main">
        <w:t xml:space="preserve">1. प्रभु दा दिन: क्या तुस तैयार ओ?</w:t>
      </w:r>
    </w:p>
    <w:p/>
    <w:p>
      <w:r xmlns:w="http://schemas.openxmlformats.org/wordprocessingml/2006/main">
        <w:t xml:space="preserve">2. प्रभु दा आना: न्याय ते दया दा समां।</w:t>
      </w:r>
    </w:p>
    <w:p/>
    <w:p>
      <w:r xmlns:w="http://schemas.openxmlformats.org/wordprocessingml/2006/main">
        <w:t xml:space="preserve">1. योएल 2:1-2 - "तुस सिय्योन च तुरही बजाओ ते मेरे पबित्तर प्हाड़ च घबराहट बजाओ; इस देश दे सारे लोक काँपने देओ; कीजे प्रभु दा दिन औने आला ऐ, कीजे नेड़े ऐ।" "</w:t>
      </w:r>
    </w:p>
    <w:p/>
    <w:p>
      <w:r xmlns:w="http://schemas.openxmlformats.org/wordprocessingml/2006/main">
        <w:t xml:space="preserve">2. योएल 2:31 - "प्रभु दे बड्डे ते भयानक दिन औने कोला पैह्ले सूरज न्हेरे च बदली जाग, ते चंद्रमा खून च बदली जाग।"</w:t>
      </w:r>
    </w:p>
    <w:p/>
    <w:p>
      <w:r xmlns:w="http://schemas.openxmlformats.org/wordprocessingml/2006/main">
        <w:t xml:space="preserve">सफनिया 1:15 ओह दिन गुस्से दा दिन ऐ, मुसीबत ते संकट दा दिन ऐ, उजाड़ ते उजाड़ दा दिन ऐ, न्हेरे ते उदासी दा दिन ऐ, बादल ते घने न्हेरे दा दिन ऐ।</w:t>
      </w:r>
    </w:p>
    <w:p/>
    <w:p>
      <w:r xmlns:w="http://schemas.openxmlformats.org/wordprocessingml/2006/main">
        <w:t xml:space="preserve">प्रभु दा दिन गुस्से ते न्याय दा दिन ऐ, जिसगी मुसीबत, संकट, बर्बादी, उजाड़, न्हेरे, उदासी, बादल, ते मोटे न्हेरे दा दिन दस्सेया गेदा ऐ।</w:t>
      </w:r>
    </w:p>
    <w:p/>
    <w:p>
      <w:r xmlns:w="http://schemas.openxmlformats.org/wordprocessingml/2006/main">
        <w:t xml:space="preserve">1. प्रभु दे दिन गी समझना: सफनिया 1:15 दा अध्ययन</w:t>
      </w:r>
    </w:p>
    <w:p/>
    <w:p>
      <w:r xmlns:w="http://schemas.openxmlformats.org/wordprocessingml/2006/main">
        <w:t xml:space="preserve">2. परमातमा दा गुस्सा: प्रभू दे दिन दी तैयारी किवें कीती जावे</w:t>
      </w:r>
    </w:p>
    <w:p/>
    <w:p>
      <w:r xmlns:w="http://schemas.openxmlformats.org/wordprocessingml/2006/main">
        <w:t xml:space="preserve">1. योएल 2:2 - न्हेरे ते उदासी दा दिन, बादल ते मोटे न्हेरे दा दिन!</w:t>
      </w:r>
    </w:p>
    <w:p/>
    <w:p>
      <w:r xmlns:w="http://schemas.openxmlformats.org/wordprocessingml/2006/main">
        <w:t xml:space="preserve">2. रोमियों 2:5-8 - परमेसरे "हर इक गी अपने कम् में दे मताबक देग: जेके धीरज कन् ने भ़ले करने आस् ते महिमा, आदर ते अमरता दी तलाश करदे न, उनेंगी अनंत जीवन देना ऐ। पर जेके अपने आप गी चांह़दे न।" ते सच्चाई दा आज्ञा नेई मनना, लेकन अधर्म, गुस्से ते गुस्से दी आज्ञा मनना।</w:t>
      </w:r>
    </w:p>
    <w:p/>
    <w:p>
      <w:r xmlns:w="http://schemas.openxmlformats.org/wordprocessingml/2006/main">
        <w:t xml:space="preserve">सफनिया 1:16 बाड़ आले शैहरें ते उच्चे बुर्जें दे खलाफ तुरही ते अलार्म दा दिन।</w:t>
      </w:r>
    </w:p>
    <w:p/>
    <w:p>
      <w:r xmlns:w="http://schemas.openxmlformats.org/wordprocessingml/2006/main">
        <w:t xml:space="preserve">परमेसरे तुरही दे जरिये ते गढ़े दे शैहरें ते उच्चे बुर्जें दे खलाफ चेतावनी बजाग।</w:t>
      </w:r>
    </w:p>
    <w:p/>
    <w:p>
      <w:r xmlns:w="http://schemas.openxmlformats.org/wordprocessingml/2006/main">
        <w:t xml:space="preserve">1. परमात्मा दी चेतावनी सुनने दा महत्व</w:t>
      </w:r>
    </w:p>
    <w:p/>
    <w:p>
      <w:r xmlns:w="http://schemas.openxmlformats.org/wordprocessingml/2006/main">
        <w:t xml:space="preserve">2. पश्चाताप नेईं करने आले पापियें उप्पर परमेसरे दा फैसला</w:t>
      </w:r>
    </w:p>
    <w:p/>
    <w:p>
      <w:r xmlns:w="http://schemas.openxmlformats.org/wordprocessingml/2006/main">
        <w:t xml:space="preserve">1. यशायाह 13:6-13 (बाबुल उप्पर प्रभु दा न्याय)</w:t>
      </w:r>
    </w:p>
    <w:p/>
    <w:p>
      <w:r xmlns:w="http://schemas.openxmlformats.org/wordprocessingml/2006/main">
        <w:t xml:space="preserve">2. प्रकाशितवाक्य 8:2-13 (न्याय दे सात तुरही)</w:t>
      </w:r>
    </w:p>
    <w:p/>
    <w:p>
      <w:r xmlns:w="http://schemas.openxmlformats.org/wordprocessingml/2006/main">
        <w:t xml:space="preserve">सफन्याह 1:17 मैं मनुखें उप्पर संकट पैदा करगा, तां जे ओह् अंधें दी तर्ज पर चलन, कीजे उनेंगी प्रभु दे खलाफ पाप कित्ता ऐ, ते उंदा खून धूड़ दे रूप च बहाई दित्ता जाग, ते उंदा मांस गोबर दे समान बगया जाग।</w:t>
      </w:r>
    </w:p>
    <w:p/>
    <w:p>
      <w:r xmlns:w="http://schemas.openxmlformats.org/wordprocessingml/2006/main">
        <w:t xml:space="preserve">परमेसरे उंदे उप् पर पाप करने आलें गी परेशानी लेई औग, ते उंदी सजा बी कड़ी होग।</w:t>
      </w:r>
    </w:p>
    <w:p/>
    <w:p>
      <w:r xmlns:w="http://schemas.openxmlformats.org/wordprocessingml/2006/main">
        <w:t xml:space="preserve">1. पाप दे नतीजे: परमेसरे दे फैसले गी समझना</w:t>
      </w:r>
    </w:p>
    <w:p/>
    <w:p>
      <w:r xmlns:w="http://schemas.openxmlformats.org/wordprocessingml/2006/main">
        <w:t xml:space="preserve">2. माफी दी ताकत: परमेसरे दी कृपा गी छोड़ना</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भजन संहिता 103:12 - जिन्ना पूरब पश्चिम कोला दूर ऐ, उन्ना गै उने साढ़े अपराधें गी साढ़े कोला दूर करी दित्ता ऐ।</w:t>
      </w:r>
    </w:p>
    <w:p/>
    <w:p>
      <w:r xmlns:w="http://schemas.openxmlformats.org/wordprocessingml/2006/main">
        <w:t xml:space="preserve">सफनिया 1:18 प्रभु दे गुस्से दे दिन न उंदा चांदी ते सोना उनेंगी बचाई सकग; लेकन सारा देश उदी ईर्ष्या दी अग्ग कन्ने भस्म होई जाग, कीजे ओह देश च रौहने आलें सारें कोला जल्दी छुड़ाई देग।</w:t>
      </w:r>
    </w:p>
    <w:p/>
    <w:p>
      <w:r xmlns:w="http://schemas.openxmlformats.org/wordprocessingml/2006/main">
        <w:t xml:space="preserve">प्रभु दे गुस्से दा दिन लाजमी ऐ ते देश च रौहने आलें सारें गी नाश करी देग।</w:t>
      </w:r>
    </w:p>
    <w:p/>
    <w:p>
      <w:r xmlns:w="http://schemas.openxmlformats.org/wordprocessingml/2006/main">
        <w:t xml:space="preserve">1. प्रभू दा दिन आना है - तैयार रहो</w:t>
      </w:r>
    </w:p>
    <w:p/>
    <w:p>
      <w:r xmlns:w="http://schemas.openxmlformats.org/wordprocessingml/2006/main">
        <w:t xml:space="preserve">2. परमात्मा दे पिच्छे चलने थमां इन्कार करने दे नतीजे - विनाश</w:t>
      </w:r>
    </w:p>
    <w:p/>
    <w:p>
      <w:r xmlns:w="http://schemas.openxmlformats.org/wordprocessingml/2006/main">
        <w:t xml:space="preserve">1. प्रेरितों दे काम 2:20 - प्रभु दे उस महान ते उल्लेखनीय दिन आने कोला पैहले सूरज न्हेरे च बदली जाग, ते चंद्रमा खून च बदली जाग।</w:t>
      </w:r>
    </w:p>
    <w:p/>
    <w:p>
      <w:r xmlns:w="http://schemas.openxmlformats.org/wordprocessingml/2006/main">
        <w:t xml:space="preserve">2. रोमियों 2:5-6 - लेकन अपनी कठोरता ते पश्चाताप करने आले दिल दे बाद गुस्से दे दिन ते परमात्मा दे धर्मी न्याय दे प्रगट होने दे खिलाफ अपने आप गी खजाना रखो।</w:t>
      </w:r>
    </w:p>
    <w:p/>
    <w:p>
      <w:r xmlns:w="http://schemas.openxmlformats.org/wordprocessingml/2006/main">
        <w:t xml:space="preserve">सफनिया अध्याय 2 भविष्यवाणी गी जारी रखदा ऐ, न्याय थमां ध्यान गी पछतावे दे आह्वान ते प्रभु दी तलाश करने आलें आस्तै उम्मीद दा संदेश च बदली दिंदा ऐ। अध्याय च बक्ख-बक्ख राष्ट्रें ते उंदी किस्मत गी संबोधित कीता गेदा ऐ, ते कन्नै गै यहूदा दे बचे दे लोकें आस्तै बहाली दी झलक बी दित्ती गेदी ऐ।</w:t>
      </w:r>
    </w:p>
    <w:p/>
    <w:p>
      <w:r xmlns:w="http://schemas.openxmlformats.org/wordprocessingml/2006/main">
        <w:t xml:space="preserve">पैह्ला पैराग्राफ: अध्याय दी शुरुआत यहूदा गी इकट्ठा करने, धार्मिकता दी तलाश करने ते प्रभु दे सामने अपने आप गी नम्र बनाने आस्तै इक आह्वान कन्नै होंदी ऐ। उन्हां कूं आग्रह कित्ता वेंदे कि ओ प्रभु दी धार्मिकता कूं ढूंढन ते शायद प्रभु दे गुस्से दे डीह कलों आश्रय पा सग्दे (सफनिया २:१-३)।</w:t>
      </w:r>
    </w:p>
    <w:p/>
    <w:p>
      <w:r xmlns:w="http://schemas.openxmlformats.org/wordprocessingml/2006/main">
        <w:t xml:space="preserve">2 पैराग्राफ: फिर अध्याय यहूदा दे आसपास दी राष्ट्रां कूं संबोधित करेंदे, हुंदे घमंड, हिंसा ते मूर्तिपूजा दे वास्ते हुंदे उत्ते न्याय करेंदे। उल्लेख कीते गेदे जातियें च फिलिस्ती, मोआब, अम्मोन, कुश ते अशूर शामल न। हर कौम कूं अपणेह आसन्न विनाश ते हुंदे उत्ते आने आले उजाड़ दे बारे एच चेतावनी डीत्ती वेंदी हे (सफनिया २:४-१५)।</w:t>
      </w:r>
    </w:p>
    <w:p/>
    <w:p>
      <w:r xmlns:w="http://schemas.openxmlformats.org/wordprocessingml/2006/main">
        <w:t xml:space="preserve">संक्षेप च,</w:t>
      </w:r>
    </w:p>
    <w:p>
      <w:r xmlns:w="http://schemas.openxmlformats.org/wordprocessingml/2006/main">
        <w:t xml:space="preserve">सफन्याह अध्याय 2 पछतावे दा आह्वान करदा ऐ ते प्रभु दी तलाश करने आलें आस् ते उम्मीद दा संदेश दिंदा ऐ, ते आस-पास दे जातियें उप् पर फैसले करदे न।</w:t>
      </w:r>
    </w:p>
    <w:p/>
    <w:p>
      <w:r xmlns:w="http://schemas.openxmlformats.org/wordprocessingml/2006/main">
        <w:t xml:space="preserve">यहूदा गी इकट्ठा करने, धार्मिकता दी तलाश करने ते प्रभु दे सामने अपने आप गी नम्र बनाने आस्तै सद्दो।</w:t>
      </w:r>
    </w:p>
    <w:p>
      <w:r xmlns:w="http://schemas.openxmlformats.org/wordprocessingml/2006/main">
        <w:t xml:space="preserve">आसपास दी राष्ट्रें उप्पर उंदे अहंकार, हिंसा ते मूर्तिपूजा आस्तै फैसले दा फैसला करना।</w:t>
      </w:r>
    </w:p>
    <w:p/>
    <w:p>
      <w:r xmlns:w="http://schemas.openxmlformats.org/wordprocessingml/2006/main">
        <w:t xml:space="preserve">सफन्याह दा ए अध्याय यहूदा कूं इकट्ठा करण, धर्म दी तलाश ते प्रभु दे सामणे अपणेह आप कूं नम्र करण दे आह्वान नाल शुरू ग्ये। उनेंगी आग्रह कीता जंदा ऐ जे ओह् प्रभु दी धार्मिकता गी तुप्पन ते उंदे गुस्से दे दिन थमां शरण लैन। फिर अध्याय यहूदा दे आसपास दे राष्ट्रें गी संबोधित करदा ऐ, उंदे उप्पर उंदे अहंकार, हिंसा ते मूर्तिपूजा दे कारण फैसले करदा ऐ। फिलिस्ती, मोआब, अम्मोन, कुश ते अश्शूर समेत उल्लेख कीते गेदे जातियें गी उंदे आसन्न विनाश ते उंदे उप् पर औने आली उजाड़ दे बारे च चेतावनी दित्ती जंदी ऐ। ए अध्याय पछतावे दे महत्व उप्पर जोर दिंदा ऐ ते प्रभु दी ओर मुड़ने आलें आस्ते उम्मीद दा संदेश दिंदा ऐ, ते कन्ने गै उनें नतीजें गी बी उजागर करदा ऐ जेड़े आसपास दी राष्ट्रें गी उंदी बुराई आस्ते इंतजार करदे न।</w:t>
      </w:r>
    </w:p>
    <w:p/>
    <w:p>
      <w:r xmlns:w="http://schemas.openxmlformats.org/wordprocessingml/2006/main">
        <w:t xml:space="preserve">सफनिया 2:1 हे न चाहने आली राष्ट्र, अपने आप गी इकट्ठा करो, हां, इकट्ठे होओ;</w:t>
      </w:r>
    </w:p>
    <w:p/>
    <w:p>
      <w:r xmlns:w="http://schemas.openxmlformats.org/wordprocessingml/2006/main">
        <w:t xml:space="preserve">परमेसरे दे न् याय आस् ते पछताबा ते नम्रता कन् ने इकट्ठे ह़ोओ।</w:t>
      </w:r>
    </w:p>
    <w:p/>
    <w:p>
      <w:r xmlns:w="http://schemas.openxmlformats.org/wordprocessingml/2006/main">
        <w:t xml:space="preserve">1: पश्चाताप करो ते प्रभु दे सामने नम्र होओ, कीजे ओह सारे राष्ट्रें दा न्याय करग।</w:t>
      </w:r>
    </w:p>
    <w:p/>
    <w:p>
      <w:r xmlns:w="http://schemas.openxmlformats.org/wordprocessingml/2006/main">
        <w:t xml:space="preserve">2: न्याय दे समें च, प्रभु दे सामने पछतावे ते नम्रता च इकट्ठे होओ।</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योएल 2:12 - इस आस् ते ह़ुन बी, प्रभु आखदा ऐ, तुस अपने सारे दिलें कन् ने ते उपवास कन् ने, ते रोने कन् ने ते शोक कन् ने मेरे कश मुड़ो।</w:t>
      </w:r>
    </w:p>
    <w:p/>
    <w:p>
      <w:r xmlns:w="http://schemas.openxmlformats.org/wordprocessingml/2006/main">
        <w:t xml:space="preserve">सफन्याह 2:2 हुक्म दे सामने आने कोला पैहले, दिन भूसे दे समान बीती जाने कोला पैहले, प्रभु दा भयंकर गुस्सा तुंदे उप्पर औने कोला पैहले, प्रभु दे गुस्से दा दिन तुंदे उप्पर औने कोला पैहले।</w:t>
      </w:r>
    </w:p>
    <w:p/>
    <w:p>
      <w:r xmlns:w="http://schemas.openxmlformats.org/wordprocessingml/2006/main">
        <w:t xml:space="preserve">प्रभु लोकें गी चेतावनी देआ करदा ऐ के ओह़ पछताबा करन, इस थवां पैह़लैं गै पछताबा करन ते उनेंगी उदे घ़ट गुस्से कन् ने सजा दित्ती जंदी ऐ।</w:t>
      </w:r>
    </w:p>
    <w:p/>
    <w:p>
      <w:r xmlns:w="http://schemas.openxmlformats.org/wordprocessingml/2006/main">
        <w:t xml:space="preserve">1. पछतावे दी तात्कालिकता</w:t>
      </w:r>
    </w:p>
    <w:p/>
    <w:p>
      <w:r xmlns:w="http://schemas.openxmlformats.org/wordprocessingml/2006/main">
        <w:t xml:space="preserve">2. प्रभु दा भयंकर गुस्सा</w:t>
      </w:r>
    </w:p>
    <w:p/>
    <w:p>
      <w:r xmlns:w="http://schemas.openxmlformats.org/wordprocessingml/2006/main">
        <w:t xml:space="preserve">1. निकासी 33:14-17 - मूसा प्रभु गी गुहार लांदा ऐ के ओह़ सफर करदे होई उंदे कन् ने जाओ</w:t>
      </w:r>
    </w:p>
    <w:p/>
    <w:p>
      <w:r xmlns:w="http://schemas.openxmlformats.org/wordprocessingml/2006/main">
        <w:t xml:space="preserve">2. भजन संहिता 34:18 - प्रभु टूटे दिलें दे नेड़े ऐ ते आत्मा च कुचलने आलें गी बचांदा ऐ।</w:t>
      </w:r>
    </w:p>
    <w:p/>
    <w:p>
      <w:r xmlns:w="http://schemas.openxmlformats.org/wordprocessingml/2006/main">
        <w:t xml:space="preserve">सफनिया 2:3 हे धरती दे सारे नम्र, जेड़े उदा न्याय कित्ता ऐ, प्रभु दी तलाश करो; धार्मिकता दी तलाश करो, नम्रता दी तलाश करो;</w:t>
      </w:r>
    </w:p>
    <w:p/>
    <w:p>
      <w:r xmlns:w="http://schemas.openxmlformats.org/wordprocessingml/2006/main">
        <w:t xml:space="preserve">ए अंश विश्वासियों कूं प्रभु ते धार्मिकता कूं ढूंढण कित्ते प्रोत्साहित करेंदे, ताकि ओ हुंदे गुस्से कलों बचाव सग्दे।</w:t>
      </w:r>
    </w:p>
    <w:p/>
    <w:p>
      <w:r xmlns:w="http://schemas.openxmlformats.org/wordprocessingml/2006/main">
        <w:t xml:space="preserve">1. प्रभू दा प्रेम ते रक्षा - नम्रता ते नम्रता नाल प्रभू दी तलाश।</w:t>
      </w:r>
    </w:p>
    <w:p/>
    <w:p>
      <w:r xmlns:w="http://schemas.openxmlformats.org/wordprocessingml/2006/main">
        <w:t xml:space="preserve">2. परमेसरे दी धार्मिकता - उदे गुस्से थवां छिपने आस् ते ध़रमी ते नम्रता दी तलाश करना।</w:t>
      </w:r>
    </w:p>
    <w:p/>
    <w:p>
      <w:r xmlns:w="http://schemas.openxmlformats.org/wordprocessingml/2006/main">
        <w:t xml:space="preserve">1. यशायाह 55:6 - प्रभु गी ढूंढो, जदूं तकर ओह मिलदा ऐ; जदुं ओह़ नेड़े ऐ, तां उसी पुकारो।</w:t>
      </w:r>
    </w:p>
    <w:p/>
    <w:p>
      <w:r xmlns:w="http://schemas.openxmlformats.org/wordprocessingml/2006/main">
        <w:t xml:space="preserve">2. याकूब 4:10 - प्रभु दे सामने अपने आप गी नम्र बनाओ, ते ओह तुसेंगी उंचाई देग।</w:t>
      </w:r>
    </w:p>
    <w:p/>
    <w:p>
      <w:r xmlns:w="http://schemas.openxmlformats.org/wordprocessingml/2006/main">
        <w:t xml:space="preserve">सफनिया 2:4 कीजे गाजा गी त्याग दित्ता जाग, ते अश्कोलोन उजाड़ होई जाग, ते दोपहर दे दिन अशदोद गी भगाई देंगन, ते एक्रोन गी जड़ें गी उखाड़ी दित्ता जाग।</w:t>
      </w:r>
    </w:p>
    <w:p/>
    <w:p>
      <w:r xmlns:w="http://schemas.openxmlformats.org/wordprocessingml/2006/main">
        <w:t xml:space="preserve">इस खंड च चार शैहरें, गाजा, अश्केलोन, अशदोद ते एक्रोन दी गल्ल कीती गेई ऐ, जिनेंगी छोड़ी दित्ता गेदा ऐ ते उजाड़ करी दित्ता गेदा ऐ।</w:t>
      </w:r>
    </w:p>
    <w:p/>
    <w:p>
      <w:r xmlns:w="http://schemas.openxmlformats.org/wordprocessingml/2006/main">
        <w:t xml:space="preserve">1. परमेसरे दे वचन दी उपेक्षा करने दे नतीजे</w:t>
      </w:r>
    </w:p>
    <w:p/>
    <w:p>
      <w:r xmlns:w="http://schemas.openxmlformats.org/wordprocessingml/2006/main">
        <w:t xml:space="preserve">2. परमेसरे दे वादे उप् पर भ़रोसा करने दी लोड़</w:t>
      </w:r>
    </w:p>
    <w:p/>
    <w:p>
      <w:r xmlns:w="http://schemas.openxmlformats.org/wordprocessingml/2006/main">
        <w:t xml:space="preserve">1. यशायाह 9:10 - "ईंटें गी डिग्गी गेदा ऐ, पर अस सजे दे पत्थरें कन्नै फिरी बनागे; सिकोमर कट्टी दित्ते गेदे न, पर अस उंदी जगह देवदारें कन्नै बदली देगे।"</w:t>
      </w:r>
    </w:p>
    <w:p/>
    <w:p>
      <w:r xmlns:w="http://schemas.openxmlformats.org/wordprocessingml/2006/main">
        <w:t xml:space="preserve">2. यिर्मयाह 29:11 - "कीजे मैं तुंदे आस् ते मेरी योजनाएं गी जानना ऐ।"</w:t>
      </w:r>
    </w:p>
    <w:p/>
    <w:p>
      <w:r xmlns:w="http://schemas.openxmlformats.org/wordprocessingml/2006/main">
        <w:t xml:space="preserve">सफन्याह 2:5 समुंदरे दे कंडे दे बसनीकें, करेती लोकें दा हाय! यहोवा दा वचन तुंदे खिलाफ ऐ; हे कनान, पलिस्तीएं दे देश, मैं तुगी बी नाश करगा, तां जे कोई वास नेईं होग।</w:t>
      </w:r>
    </w:p>
    <w:p/>
    <w:p>
      <w:r xmlns:w="http://schemas.openxmlformats.org/wordprocessingml/2006/main">
        <w:t xml:space="preserve">प्रभु ने समुंदरे दे कंडे रौह़ने आले लोकें दे खलाफ, खास करियै केरेतियें ते पलिस्तीयें दे खलाफ दुखी ऐ। ओह् वादा करदा ऐ जे ओह् कनान गी पूरी चाल्ली कन्नै नष्ट करी देग तां जे कोई बी निवासी नेईं रौह्ग।</w:t>
      </w:r>
    </w:p>
    <w:p/>
    <w:p>
      <w:r xmlns:w="http://schemas.openxmlformats.org/wordprocessingml/2006/main">
        <w:t xml:space="preserve">1. प्रभु दा न्याय पक्का ऐ: सफनिया 2:5 दा अध्ययन</w:t>
      </w:r>
    </w:p>
    <w:p/>
    <w:p>
      <w:r xmlns:w="http://schemas.openxmlformats.org/wordprocessingml/2006/main">
        <w:t xml:space="preserve">2. परमेसरे दा गुस्सा ते पछतावे दी लोड़: सफनिया 2:5 दा इक चिंतन</w:t>
      </w:r>
    </w:p>
    <w:p/>
    <w:p>
      <w:r xmlns:w="http://schemas.openxmlformats.org/wordprocessingml/2006/main">
        <w:t xml:space="preserve">1. यशायाह 10:5-6 - हाय अश्शूर, मेरे गुस्से दी छड़ी; उंदे हत्थें च डंडा मेरा गुस्सा ऐ! मैं उसी इक अभक्त कौम दे खलाफ भेजना ऐं, ते अपने गुस्से दे लोकें दे खलाफ उसी आज्ञा दिन्नां के ओह़ लूट लैन ते लूटपाट गी जब्त करन, ते उनेंगी गलीएं दे कीचड़ आंगर रौंदे ओ।</w:t>
      </w:r>
    </w:p>
    <w:p/>
    <w:p>
      <w:r xmlns:w="http://schemas.openxmlformats.org/wordprocessingml/2006/main">
        <w:t xml:space="preserve">2. रोमियों 12:19 - प्रियतम, अपने आप गी कदें बी बदला नेईं लैओ, लेकन परमात्मा दे गुस्से च छोड़ो, कीजे लिखे दा ऐ, बदला लैना मेरा ऐ, मैं बदला लैना ऐ, प्रभु आखदा ऐ।</w:t>
      </w:r>
    </w:p>
    <w:p/>
    <w:p>
      <w:r xmlns:w="http://schemas.openxmlformats.org/wordprocessingml/2006/main">
        <w:t xml:space="preserve">सफनिया 2:6 ते समुंदरी किनारा चरवाहे आस्ते आवास ते कुटियां होंगन, ते भेड़ें आस्ते झुंड होंगन।</w:t>
      </w:r>
    </w:p>
    <w:p/>
    <w:p>
      <w:r xmlns:w="http://schemas.openxmlformats.org/wordprocessingml/2006/main">
        <w:t xml:space="preserve">समुंदरी किनारा चरवाहे ते उंदे भेड़ें आस्तै निवास ते आश्रय दा थाह् र होग।</w:t>
      </w:r>
    </w:p>
    <w:p/>
    <w:p>
      <w:r xmlns:w="http://schemas.openxmlformats.org/wordprocessingml/2006/main">
        <w:t xml:space="preserve">1: परमात्मा अपने लोकें गी शरण ते रक्षा दिंदा ऐ।</w:t>
      </w:r>
    </w:p>
    <w:p/>
    <w:p>
      <w:r xmlns:w="http://schemas.openxmlformats.org/wordprocessingml/2006/main">
        <w:t xml:space="preserve">2: परमात्मा दा इंतजाम उंदे लोकें आस्ते हमेशा काफी ऐ।</w:t>
      </w:r>
    </w:p>
    <w:p/>
    <w:p>
      <w:r xmlns:w="http://schemas.openxmlformats.org/wordprocessingml/2006/main">
        <w:t xml:space="preserve">१: भजन संहिता २३:४, भले ही मैं मौत दी छाया दी घाटी विचों चलदा हां, लेकिन मैं कुई बुराई तों डरां कैनी, क्योंकि तू मेडे नाल हे; तेरी छड़ी ते तेरी डंडा, मिगी दिलासा दिंदे न।</w:t>
      </w:r>
    </w:p>
    <w:p/>
    <w:p>
      <w:r xmlns:w="http://schemas.openxmlformats.org/wordprocessingml/2006/main">
        <w:t xml:space="preserve">२: यशायाह ४१:१०,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सफनिया 2:7 ते तट यहूदा दे घरे दे बचे दे लोकें आस्ते होग; ओह उंदे उप्पर चरा करंगन, ते शाम गी अश्केलोन दे घरें च लेट जांगन, कीजे उंदे परमात्मा यहोवा उंदे कन्ने मुड़ना ते उंदी कैद गी मुड़ग।</w:t>
      </w:r>
    </w:p>
    <w:p/>
    <w:p>
      <w:r xmlns:w="http://schemas.openxmlformats.org/wordprocessingml/2006/main">
        <w:t xml:space="preserve">यहूदा दे घरै दे बचे दे लोक समुंदरे दे कंडे बस्सनगे, ते प्रभु उंदे कोल औग ते उंदी कैद गी वापस करी देग।</w:t>
      </w:r>
    </w:p>
    <w:p/>
    <w:p>
      <w:r xmlns:w="http://schemas.openxmlformats.org/wordprocessingml/2006/main">
        <w:t xml:space="preserve">1. परमेसरे अपने वादे उप् पर वफादार ऐ</w:t>
      </w:r>
    </w:p>
    <w:p/>
    <w:p>
      <w:r xmlns:w="http://schemas.openxmlformats.org/wordprocessingml/2006/main">
        <w:t xml:space="preserve">2. यहूदा दे लोकें आस्तै बहाली दी उम्मीद</w:t>
      </w:r>
    </w:p>
    <w:p/>
    <w:p>
      <w:r xmlns:w="http://schemas.openxmlformats.org/wordprocessingml/2006/main">
        <w:t xml:space="preserve">1. यशायाह 43:5-7 मत डर, कीजे मैं तुंदे कन्ने ऐं; मैं तेरी संतान गी पूरब कोलां लेई औगा, ते पश्चिम कोलां तुगी कट्ठा करगा। मैं उत्तर गी आखना ऐ, ' हार मानना ऐ, ते दक्खन गी आखना ऐ, ' नेई रोकना; मेरे पुत्तरें गी दूर थमां ते मेरी धीएं गी धरती दे सिरे थमां लेई आओ, हर इक गी जेह्ड़ा मेरे नांऽ कन्नै बुलाया जंदा ऐ, जिसी मैं अपनी महिमा आस्तै पैदा कीता ऐ, जिसी मैं बनाई ते बनाया ऐ।</w:t>
      </w:r>
    </w:p>
    <w:p/>
    <w:p>
      <w:r xmlns:w="http://schemas.openxmlformats.org/wordprocessingml/2006/main">
        <w:t xml:space="preserve">2. रोमियों 8:31-39 तां अस इन्हें गल्लें गी की आखगे? जेकर परमेसरे साढ़े आस् ते ऐ तां साढ़े खलाफ कुन होई सकदा ऐ? जेस ने अपने पुत्तर गी नेई बख्शया, लेकन साढ़े सारें आस् ते उसी सौंपी दित्ता, ते उदे कन् ने बी किय् यां नेई देग? परमेसरे दे चुने गेदे लोकें उप् पर कुन कोई आरोप लाग ? धर्मी ठहराने आला परमात्मा गै ऐ। निंदा किसने करना ऐ? मसीह यीशु ओह़ गै ऐ, जेका इस थवां बी जादा मरे दा ऐ, जेका जिंदा ह़ोया ऐ, जेका परमेसरे दे सज्जे पास् से ऐ, जेका सच् चाई च साढ़े आस् ते बिनती करदा ऐ। मसीह दे प्रेम थवां असेंगी कुन अलग करग ? क्या कष्ट, या संकट, या सताव, या अकाल, या नग्नता, या खतरा या तलवार? जिय्यां लिखे दा ऐ, “ तेरे आस्ते अस सारा दिन मारे जा करदे आं; अस गी कत्ल करने आली भेड़ें दे रूप च समझेआ जंदा ऐ। नेई, इनें सारे गल् लें च अस उदे जरिये जित् थें साढ़े कन् ने प्रेम कित्ता हा, उंदे शा बी विजेता ऐ। कीजे मिगी पक्का यकीन ऐ के ना मौत ते ना जीवन, ना सुर्गदूत ते ना शासक, ना मौजूदा चीजां ते ना आने आली चीजां, ना शक्तियां, ना उंचाई ते ना गै गहराई, ते ना गै सारी सृष्टि च कोई होर चीज असेंगी परमात्मा दे प्रेम थमां बक्ख करी सकग मसीह यीशु साडा प्रभु।</w:t>
      </w:r>
    </w:p>
    <w:p/>
    <w:p>
      <w:r xmlns:w="http://schemas.openxmlformats.org/wordprocessingml/2006/main">
        <w:t xml:space="preserve">सफन्याह 2:8 मैं मोआब दी निंदा ते अम्मोन दे लोकें दी निंदा सुनी ऐ, जिंदे कन्ने उने मेरे लोकें गी निंदा कीती ते अपनी सीमा दे खिलाफ अपने आप गी बड़ाई कीता।</w:t>
      </w:r>
    </w:p>
    <w:p/>
    <w:p>
      <w:r xmlns:w="http://schemas.openxmlformats.org/wordprocessingml/2006/main">
        <w:t xml:space="preserve">परमेसरे मोआब ते अम्मोन दे बुरे वचन सुन्दे न, जेके अपने लोकें दा अपमान करदे न ते उंदी सीमाएं दे खलाफ घमंड करदे न।</w:t>
      </w:r>
    </w:p>
    <w:p/>
    <w:p>
      <w:r xmlns:w="http://schemas.openxmlformats.org/wordprocessingml/2006/main">
        <w:t xml:space="preserve">1. शब्दां दी ताकत: साढ़ी गल्ल किस चाल्ली साढ़े चरित्र गी दर्शांदी ऐ</w:t>
      </w:r>
    </w:p>
    <w:p/>
    <w:p>
      <w:r xmlns:w="http://schemas.openxmlformats.org/wordprocessingml/2006/main">
        <w:t xml:space="preserve">2. आज्ञाकारिता दा आशीर्वाद: परमात्मा अधर्म गी बेदंड नेईं होने देग</w:t>
      </w:r>
    </w:p>
    <w:p/>
    <w:p>
      <w:r xmlns:w="http://schemas.openxmlformats.org/wordprocessingml/2006/main">
        <w:t xml:space="preserve">1. नीतिवचन 18:21 - मौत ते जीवन जीभ दी शक्ति च ऐ, ते जेके इस कन्ने प्रेम करदे न, ओ इसदा फल खांगन।</w:t>
      </w:r>
    </w:p>
    <w:p/>
    <w:p>
      <w:r xmlns:w="http://schemas.openxmlformats.org/wordprocessingml/2006/main">
        <w:t xml:space="preserve">2. भजन संहिता 18:47 - परमेसरे गै मेरा बदला लैंदा ऐ, ते लोकें गी मेरे हेठ अपना वश च करदा ऐ।</w:t>
      </w:r>
    </w:p>
    <w:p/>
    <w:p>
      <w:r xmlns:w="http://schemas.openxmlformats.org/wordprocessingml/2006/main">
        <w:t xml:space="preserve">सफनिया 2:9 इस आस्ते जिय्यां मैं जिंदा ऐं, सेनाएं दा प्रभु, इस्राएल दा परमात्मा आखदा ऐ, निश्चय गै मोआब सदोम दे समान होग, ते अम्मोन दे संतान अमोरा दे समान होंगन, बिछुआ, नमकीन खड्डे, ते सदा उजाड़ होंगन मेरे लोकें दे बचे दे लोक उनेंगी लूट लैंगन, ते मेरे लोकें दे बचे दे लोक उंदे उप्पर कब्जा करी लैंगन।</w:t>
      </w:r>
    </w:p>
    <w:p/>
    <w:p>
      <w:r xmlns:w="http://schemas.openxmlformats.org/wordprocessingml/2006/main">
        <w:t xml:space="preserve">परमेसरे एह़ घोशणा करदा ऐ के मोआब ते अम्मोन दा नाश ह़ोई जाग ते परमेसरे दे लोकें दे बचे दे लोकें उंदे कब्जे च ह़ोई जाङन।</w:t>
      </w:r>
    </w:p>
    <w:p/>
    <w:p>
      <w:r xmlns:w="http://schemas.openxmlformats.org/wordprocessingml/2006/main">
        <w:t xml:space="preserve">1. पाप दी सजा: सफनिया 2:9 दा अध्ययन</w:t>
      </w:r>
    </w:p>
    <w:p/>
    <w:p>
      <w:r xmlns:w="http://schemas.openxmlformats.org/wordprocessingml/2006/main">
        <w:t xml:space="preserve">2. परमेसरे दा न्याय: सफनिया 2:9 दा विश्लेषण</w:t>
      </w:r>
    </w:p>
    <w:p/>
    <w:p>
      <w:r xmlns:w="http://schemas.openxmlformats.org/wordprocessingml/2006/main">
        <w:t xml:space="preserve">1. यशायाह 13:19-20 - ते बाबुल, राजें दी महिमा, कसदी दी महानता दी सुंदरता, उं'दे समान होग, जिस वेले परमेसरे सदोम ते अमोरा गी उखाड़ दित्ता हा। इस च कदें बी लोक नेईं रौह्ग, ते ना गै इस च पीढ़ी-पीढ़ी रौहग; ना गै चरवाहे उथे अपनी झुंड बनान।</w:t>
      </w:r>
    </w:p>
    <w:p/>
    <w:p>
      <w:r xmlns:w="http://schemas.openxmlformats.org/wordprocessingml/2006/main">
        <w:t xml:space="preserve">2. यिर्मयाह 48:11-13 - मोआब अपनी जवानी थमां गै आराम करदा ऐ, ते ओह् अपने लीसें उप्पर गै बसदा ऐ, ते ना गै इक बर्तन थमां दूई बर्तन खाली होई गेआ ऐ, ते ना गै कैद च गेआ ऐ, इस करी उंदा स्वाद उंदे च गै रेआ। ते उंदी खुशबू च कोई बदलाव नेईं होंदा। इस आस् ते दिक् खो, ओह़ दिन औंदे न, जदुं अऊं उदे कश भटकने आलें गी भ़ेज् जेन, ते उदे बर्तन खाली करी ओड़न, ते उंदी तलियां तोड़न। ते मोआब केमोश दे उप् पर शर्मिंदा होग, जिय् यां इस्राएल दे घराना अपने भ़रोसे गी बेतेल उप् पर शर्मिंदा हा।</w:t>
      </w:r>
    </w:p>
    <w:p/>
    <w:p>
      <w:r xmlns:w="http://schemas.openxmlformats.org/wordprocessingml/2006/main">
        <w:t xml:space="preserve">सफनिया 2:10 ए उनेंगी अपने घमंड दे कारण होग, कीजे उनेंगी सेनाएं दे परमेसरे दे लोकें दे खलाफ निंदा ते बड़ाई कित्ती ऐ।</w:t>
      </w:r>
    </w:p>
    <w:p/>
    <w:p>
      <w:r xmlns:w="http://schemas.openxmlformats.org/wordprocessingml/2006/main">
        <w:t xml:space="preserve">सेनाएं दे प्रभु दे लोकें गी निंदा ते बड़ाई कीती गेई ऐ, ते एह् उंदी घमंड दी सजा होग।</w:t>
      </w:r>
    </w:p>
    <w:p/>
    <w:p>
      <w:r xmlns:w="http://schemas.openxmlformats.org/wordprocessingml/2006/main">
        <w:t xml:space="preserve">1. घमंड पतन तों पहलां आ जांदा है: सफनिया 2:10 दा अध्ययन</w:t>
      </w:r>
    </w:p>
    <w:p/>
    <w:p>
      <w:r xmlns:w="http://schemas.openxmlformats.org/wordprocessingml/2006/main">
        <w:t xml:space="preserve">2. परमेसरे दा न्याय: प्रभु दे लोकें गी निंदा करने ते उसी बड़ाई करने दे नतीजे</w:t>
      </w:r>
    </w:p>
    <w:p/>
    <w:p>
      <w:r xmlns:w="http://schemas.openxmlformats.org/wordprocessingml/2006/main">
        <w:t xml:space="preserve">1. नीतिवचन 16:18: "घमंड विनाश कोला पैहले चली जंदा ऐ, ते घमंडी आत्मा गिरने कोला पैहले चली जंदा ऐ।"</w:t>
      </w:r>
    </w:p>
    <w:p/>
    <w:p>
      <w:r xmlns:w="http://schemas.openxmlformats.org/wordprocessingml/2006/main">
        <w:t xml:space="preserve">2. रोमियों 12:19: "प्रिय, अपने आप गी कदें बी बदला नेईं लैओ, लेकन परमेसरे दे गुस्से च छड्डी ओड़ो, कीजे लिखे दा ऐ, "बदला मेरा ऐ, मैं बदला लैना ऐ।"</w:t>
      </w:r>
    </w:p>
    <w:p/>
    <w:p>
      <w:r xmlns:w="http://schemas.openxmlformats.org/wordprocessingml/2006/main">
        <w:t xml:space="preserve">सफनिया 2:11 प्रभु उंदे आस् ते भयानक होग, कीजे ओह़ धरती दे सारे देवतें गी भुक् ख देग। ते मनुख हर इक अपने थाहर थवां, सारे गैर-यहूदी द्वीपें च उदी आराधना करंगन।</w:t>
      </w:r>
    </w:p>
    <w:p/>
    <w:p>
      <w:r xmlns:w="http://schemas.openxmlformats.org/wordprocessingml/2006/main">
        <w:t xml:space="preserve">प्रभू उनें सारें आस्तै डरावना ते विनाशकारी होग जेह्ड़े उंदी पूजा नेईं करदे। बाकी सारे देवता नाश होंगन ते सारी राष्ट्र अपनी जगह तों उहदी पूजा करनगे।</w:t>
      </w:r>
    </w:p>
    <w:p/>
    <w:p>
      <w:r xmlns:w="http://schemas.openxmlformats.org/wordprocessingml/2006/main">
        <w:t xml:space="preserve">1: प्रभू तों डर, किउंकि ओह इक सच्चा परमातमा है ते बाकी सारे देवता नाश हो जांगन।</w:t>
      </w:r>
    </w:p>
    <w:p/>
    <w:p>
      <w:r xmlns:w="http://schemas.openxmlformats.org/wordprocessingml/2006/main">
        <w:t xml:space="preserve">2: अपनी जगह तों ही प्रभू दी पूजा करो, क्योंकि सारी जाति उदी स्तुति करन विच इकट्ठे होन।</w:t>
      </w:r>
    </w:p>
    <w:p/>
    <w:p>
      <w:r xmlns:w="http://schemas.openxmlformats.org/wordprocessingml/2006/main">
        <w:t xml:space="preserve">1: यशायाह 45:22, धरती दे सारे छोर, मेरे कोल मुड़ जाओ ते उद्धार पाओ! कीहके अऊं परमात्मा हां, ते कोई होर नेई।</w:t>
      </w:r>
    </w:p>
    <w:p/>
    <w:p>
      <w:r xmlns:w="http://schemas.openxmlformats.org/wordprocessingml/2006/main">
        <w:t xml:space="preserve">2: भजन संहिता 86:9 हे प्रभु, जेड़े सारे जाति तुसें बनाई ऐ, ओह तुंदे सामने आके तेरे नां दी महिमा करंगन।</w:t>
      </w:r>
    </w:p>
    <w:p/>
    <w:p>
      <w:r xmlns:w="http://schemas.openxmlformats.org/wordprocessingml/2006/main">
        <w:t xml:space="preserve">सफनिया 2:12 हे इथियोपियाई भी, तुस मेरी तलवार कन्ने मारी ओड़ेगे।</w:t>
      </w:r>
    </w:p>
    <w:p/>
    <w:p>
      <w:r xmlns:w="http://schemas.openxmlformats.org/wordprocessingml/2006/main">
        <w:t xml:space="preserve">प्रभु अपनी तलवार दा इस्तेमाल इथियोपिया दे लोकें गी न्याय देने लेई करग।</w:t>
      </w:r>
    </w:p>
    <w:p/>
    <w:p>
      <w:r xmlns:w="http://schemas.openxmlformats.org/wordprocessingml/2006/main">
        <w:t xml:space="preserve">1. न्याय दी तलवार: प्रभु दे गुस्से दे हेठ धर्मी जीना</w:t>
      </w:r>
    </w:p>
    <w:p/>
    <w:p>
      <w:r xmlns:w="http://schemas.openxmlformats.org/wordprocessingml/2006/main">
        <w:t xml:space="preserve">2. प्रभु दी चेतावनी: उंदे गुस्से ते दया दी तैयारी</w:t>
      </w:r>
    </w:p>
    <w:p/>
    <w:p>
      <w:r xmlns:w="http://schemas.openxmlformats.org/wordprocessingml/2006/main">
        <w:t xml:space="preserve">1. रोमियों 12:19 - प्रियजनों, अपने आप गी बदला नेईं लैओ, लेकन गुस्से गी जगह देओ; मैं बदला देगा, प्रभु आखदा ऐ।</w:t>
      </w:r>
    </w:p>
    <w:p/>
    <w:p>
      <w:r xmlns:w="http://schemas.openxmlformats.org/wordprocessingml/2006/main">
        <w:t xml:space="preserve">2. भजन संहिता 94:1-2 - हे प्रभु परमात्मा, जिसदा बदला लैना ऐ; हे परमात्मा, जिस दा बदला लैना ऐ, अपने आप गी दस्सो। हे धरती दे न्यायाधीश, अपने आप गी उप्पर चुक्की लैओ, घमंडियें गी इनाम देओ।</w:t>
      </w:r>
    </w:p>
    <w:p/>
    <w:p>
      <w:r xmlns:w="http://schemas.openxmlformats.org/wordprocessingml/2006/main">
        <w:t xml:space="preserve">सफनिया 2:13 ते ओह उत्तर दे खिलाफ अपना हत्थ फैलाग ते अश्शूर गी नाश करग; ते नीनवे गी उजाड़ बनाई देग, ते जंगलें दे समान सुक्की जाग।</w:t>
      </w:r>
    </w:p>
    <w:p/>
    <w:p>
      <w:r xmlns:w="http://schemas.openxmlformats.org/wordprocessingml/2006/main">
        <w:t xml:space="preserve">नीनवे दे उप् पर परमेसरे दा फैसला पक् का ते पूरा ह़ोग।</w:t>
      </w:r>
    </w:p>
    <w:p/>
    <w:p>
      <w:r xmlns:w="http://schemas.openxmlformats.org/wordprocessingml/2006/main">
        <w:t xml:space="preserve">1. न्याय दा दिन: नीनवे दी मिसाल तों सीखना</w:t>
      </w:r>
    </w:p>
    <w:p/>
    <w:p>
      <w:r xmlns:w="http://schemas.openxmlformats.org/wordprocessingml/2006/main">
        <w:t xml:space="preserve">2. परमात्मा दी दया गी हल्के च नेईं लैओ</w:t>
      </w:r>
    </w:p>
    <w:p/>
    <w:p>
      <w:r xmlns:w="http://schemas.openxmlformats.org/wordprocessingml/2006/main">
        <w:t xml:space="preserve">1. यशायाह 10:5-6, "हाय अश्शूर, मेरे गुस्से दी छड़ी, उदे हत्थ च मेरे गुस्से दी गठरी ऐ! मैं उसी इक अभक्त जाति दे खिलाफ भेजना, मैं उसी उस लोकें दे खिलाफ भेजना जेड़ा मिगी गुस्सा करदा ऐ, तां जे ओह् पकड़ी लै।" लूटपाट ते लूटपाट गी छीनना, ते गलीएं च मिट्टी दे समान रौंदना।"</w:t>
      </w:r>
    </w:p>
    <w:p/>
    <w:p>
      <w:r xmlns:w="http://schemas.openxmlformats.org/wordprocessingml/2006/main">
        <w:t xml:space="preserve">2. नहूम 1:15, "देखो, पहाड़ें उप्पर, सुसमाचार देने आले दे पैरें च, जेका शांति दा प्रचार करदा ऐ! यह़ूदा, अपने त्यौहारें गी मनाओ, ते अपनी मन्नत गी पूरा करो। दुष्ट तुंदे उप्पर ह़ुन बी आक्रमण नेई करङन, ओह़ गै ह़न।" पूरी तरह नष्ट हो गया।"</w:t>
      </w:r>
    </w:p>
    <w:p/>
    <w:p>
      <w:r xmlns:w="http://schemas.openxmlformats.org/wordprocessingml/2006/main">
        <w:t xml:space="preserve">सफनिया 2:14 ते झुंड उदे बीच, सारे जाति दे जानवर, लेटे दे होंगन, ते कोरे ते कड़वा दोनों ओस दे उप्परले हिस्से च रुकी जांगन। उंदी आवाज़ खिड़कियें च गाग; उजाड़ दहलियें च होग, कीजे ओह देवदार दे कम्में गी उजागर करग।</w:t>
      </w:r>
    </w:p>
    <w:p/>
    <w:p>
      <w:r xmlns:w="http://schemas.openxmlformats.org/wordprocessingml/2006/main">
        <w:t xml:space="preserve">सफनिया 2:14 च विनाश ते उजाड़पन दे इक नजारे दा वर्णन ऐ, जिस च जानवरें शैहर गी अपने कब्जे च लेई लेता ऐ ते खंडहरें च अपना घर बनाई लेदा ऐ।</w:t>
      </w:r>
    </w:p>
    <w:p/>
    <w:p>
      <w:r xmlns:w="http://schemas.openxmlformats.org/wordprocessingml/2006/main">
        <w:t xml:space="preserve">1. परमात्मा नियंत्रण च ऐ: विनाश दे बिच्च बी</w:t>
      </w:r>
    </w:p>
    <w:p/>
    <w:p>
      <w:r xmlns:w="http://schemas.openxmlformats.org/wordprocessingml/2006/main">
        <w:t xml:space="preserve">2. अपने आशीर्वाद दी गिनती करो: जेह्ड़ा तुंदे कोल ऐ ओह्दे जाने कोला पैह्ले उंदी सराहना करो</w:t>
      </w:r>
    </w:p>
    <w:p/>
    <w:p>
      <w:r xmlns:w="http://schemas.openxmlformats.org/wordprocessingml/2006/main">
        <w:t xml:space="preserve">1. भजन संहिता 46:10 - "शांत रौह्ओ, ते जानना के अऊं परमेसरे आं।</w:t>
      </w:r>
    </w:p>
    <w:p/>
    <w:p>
      <w:r xmlns:w="http://schemas.openxmlformats.org/wordprocessingml/2006/main">
        <w:t xml:space="preserve">2. यशायाह 55:8-9 - "कीजे मेरे विचार तुंदे विचार नेईं न, ते ना गै तुंदे रस्ते मेरे रस्ते न तुंदे विचारें कोला बी विचारें गी।"</w:t>
      </w:r>
    </w:p>
    <w:p/>
    <w:p>
      <w:r xmlns:w="http://schemas.openxmlformats.org/wordprocessingml/2006/main">
        <w:t xml:space="preserve">सफनिया 2:15 ए खुशहाल नगर ऐ जेड़ा लापरवाही कन्ने रौंदा हा, जेड़ा अपने दिलै च आखदा हा, “मैं ऐं, ते मेरे अलावा कोई नेईं ऐ; हर कोई उदे कोला गुजरने आला सिसकी मारग ते हत्थ हिलाग।</w:t>
      </w:r>
    </w:p>
    <w:p/>
    <w:p>
      <w:r xmlns:w="http://schemas.openxmlformats.org/wordprocessingml/2006/main">
        <w:t xml:space="preserve">सफन्याह २:१५ हेक शहर दे विनाश दे बारे एच ग़ाल करेंदे जो विश्वास करेंदे कि ओ अजेय हेन ते बिना किसे विरोध दे हेन, लेकिन हुन उजाड़ खंडहर एच पड़ा हे।</w:t>
      </w:r>
    </w:p>
    <w:p/>
    <w:p>
      <w:r xmlns:w="http://schemas.openxmlformats.org/wordprocessingml/2006/main">
        <w:t xml:space="preserve">1. घमंड गिरने तों पहलां जांदा है: अत्यधिक घमंड दे खतरे</w:t>
      </w:r>
    </w:p>
    <w:p/>
    <w:p>
      <w:r xmlns:w="http://schemas.openxmlformats.org/wordprocessingml/2006/main">
        <w:t xml:space="preserve">2. विश्वास दी नम्रता: परमात्मा कोला संतोष सिखना</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फिलिप्पियों 4:11-12 - ए नेई के अऊं कमी दे बारे च बोलना ऐं, कीजे मैं जिस हालत च बी ऐं, उदे कन् ने संतुष्ट रौह़ना सिक् खेया ऐ। मैं नीच होना, ते भरपूर होना बी जानना आं: हर जगह ते सारें चीजें च मिगी पेट भरने ते भूखे रौहने, भरपूर होने ते जरूरतें गी भोगने, दोनों दी हिदायत दित्ती जंदी ऐ।</w:t>
      </w:r>
    </w:p>
    <w:p/>
    <w:p>
      <w:r xmlns:w="http://schemas.openxmlformats.org/wordprocessingml/2006/main">
        <w:t xml:space="preserve">सफनिया अध्याय 3 भविष्य दी बहाली ते आशीषें उप्पर केंद्रित ऐ जेड़े न्याय दे समें दे बाद यहूदा दे बचे दे लोकें दा इंतजार करदे न। अध्याय यरूशलेम दे पापें ते अंतिम छुटकारा गी बी उजागर करदा ऐ जेका परमेसरे लेई औना ऐ।</w:t>
      </w:r>
    </w:p>
    <w:p/>
    <w:p>
      <w:r xmlns:w="http://schemas.openxmlformats.org/wordprocessingml/2006/main">
        <w:t xml:space="preserve">पैहला पैराग्राफ: अध्याय दी शुरुआत यरूशलेम गी बगावत, अत्याचार ते पश्चाताप करने आले लोकें कन्ने भरोचे दे शैहर दे रूप च चित्रित करने कन्ने होंदा ऐ। उंदे पापें दे रस् ते दे बावजूद बी परमेसरे उंदे च इक ध़रमी ते न्यायी परमेसरे दे रूप च ऐ जेका गलत कम्में गी बर्दाश्त नेई करग (सफनिया 3:1-5)।</w:t>
      </w:r>
    </w:p>
    <w:p/>
    <w:p>
      <w:r xmlns:w="http://schemas.openxmlformats.org/wordprocessingml/2006/main">
        <w:t xml:space="preserve">2nd पैराग्राफ: अध्याय फिर आशा ते बहाली दे संदेश च शिफ्ट होंदा ऐ। ए हेक आने आले समें दी ग़ाल करेंदे हेन, जदों कौम हेक हेक मकसद नाल प्रभु दी आराधना करण ते हुन्दी सेवा करण कित्ते इकट्ठे होसी। परमेश्वर अपणेह लोगें दी किस्मत कूं बहाल करण, बिखरे हुवे कूं कट्ठा करण ते हुंदे मुल्क एच वापस आण दा वादा करेंदे (सफनिया ३:६-१३)।</w:t>
      </w:r>
    </w:p>
    <w:p/>
    <w:p>
      <w:r xmlns:w="http://schemas.openxmlformats.org/wordprocessingml/2006/main">
        <w:t xml:space="preserve">तीसरा पैराग्राफ: अध्याय दा समापन हेक दर्शन नाल होंदा हे कि परमेश्वर अपणेह लोगें उत्ते खुश थींदे, हुन्दी सजा कूं दूर करेंदे ते हुंदे विच रहंदे हेन। ए परमेश्वर ते हुंदे लोगें दे बीच हेक नवे रिश्ते दी ग़ाल करेंदे, जिथांह ओ हुंदे प्रेम, शांति ते रक्षा दा अनुभव करेंदें (सफन्याह ३:१४-२०)।</w:t>
      </w:r>
    </w:p>
    <w:p/>
    <w:p>
      <w:r xmlns:w="http://schemas.openxmlformats.org/wordprocessingml/2006/main">
        <w:t xml:space="preserve">संक्षेप च,</w:t>
      </w:r>
    </w:p>
    <w:p>
      <w:r xmlns:w="http://schemas.openxmlformats.org/wordprocessingml/2006/main">
        <w:t xml:space="preserve">सफनिया अध्याय 3 यरूशलेम दे पापें गी उजागर करदा ऐ ते भविष्य च बहाली ते आशीषें गी उजागर करदा ऐ जेड़े यहूदा दे बचे दे लोकें दा इंतजार करदे न।</w:t>
      </w:r>
    </w:p>
    <w:p/>
    <w:p>
      <w:r xmlns:w="http://schemas.openxmlformats.org/wordprocessingml/2006/main">
        <w:t xml:space="preserve">यरूशलेम दा चित्रण बगावत ते पछतावा करने आले लोकें कन् ने भ़रोचे दे शैह़रे दे रूप च।</w:t>
      </w:r>
    </w:p>
    <w:p>
      <w:r xmlns:w="http://schemas.openxmlformats.org/wordprocessingml/2006/main">
        <w:t xml:space="preserve">आशा ते बहाली दा संदेश, परमेश्वर दे वादे नाल कि ओ अपणेह लोगें कूं इकट्ठा करेंदे ते हुन्दी भाग्य कूं बहाल करेंदे।</w:t>
      </w:r>
    </w:p>
    <w:p>
      <w:r xmlns:w="http://schemas.openxmlformats.org/wordprocessingml/2006/main">
        <w:t xml:space="preserve">परमेसरे गी अपने लोकें उप् पर खुश ह़ोने, उंदी सजा गी दूर करने ते उंदे च रौह़ने दा दर्शन।</w:t>
      </w:r>
    </w:p>
    <w:p/>
    <w:p>
      <w:r xmlns:w="http://schemas.openxmlformats.org/wordprocessingml/2006/main">
        <w:t xml:space="preserve">सफन्याह दे ए अध्याय दी शुरुआत यरूशलेम गी बगावत, अत्याचार ते पछतावा नेई करने आले लोकें कन् ने भ़रोचे दे शैह़रे दे रूप च दर्शाने कन् ने कीता गेदा ऐ। उंदे पाप दे तरीकें दे बावजूद बी परमेसरे गी इक ध़रमी ते न्यायी परमेसरे दे रूप च पेश कीता गेदा ऐ जेका गलत कम्में गी बर्दाश्त नेई करग। पर, अध्याय उसदे बाद उम्मीद ते बहाली दे संदेश च बदली जंदा ऐ। एह् भविक्ख दे समें दी गल्ल करदा ऐ जिसलै राष्ट्र इकट्ठे होईये प्रभु दी आराधना करन ते इकता कन्नै उंदी सेवा करङन। परमेसरे अपने लोकें दी किस्मत गी बहाल करने, बिखरे दे लोकें गी इकट्ठा करने ते उनेंगी अपने मुल् के च वापस आने दा वादा करदा ऐ। अध्याय दा समापन हेक दर्शन नाल होंदा हे कि परमेश्वर अपणेह लोगें उत्ते आनन्दित थींदे, हुन्दी सजा कूं दूर करेंदे ते हुंदे विचों रहंदे हेन। ए परमेश्वर ते हुंदे लोगें दे बीच हेक नवे रिश्ते दी ग़ाल करेंदे, जिथांह ओ हुंदे प्रेम, शांति ते रक्षा दा अनुभव करसेन। ए अध्याय यरूशलेम दे पापें उप्पर जोर दिंदा ऐ पर अंत च भविक्ख दे मुक्ति ते आशीषें दी झलक दिंदा ऐ जेका परमेसरे यह़ूदा दे बचे दे लोकें गी लेई औना ऐ।</w:t>
      </w:r>
    </w:p>
    <w:p/>
    <w:p>
      <w:r xmlns:w="http://schemas.openxmlformats.org/wordprocessingml/2006/main">
        <w:t xml:space="preserve">सफन्याह 3:1 हाय ओह गंदी ते गंदी, दमनकारी शहर दे!</w:t>
      </w:r>
    </w:p>
    <w:p/>
    <w:p>
      <w:r xmlns:w="http://schemas.openxmlformats.org/wordprocessingml/2006/main">
        <w:t xml:space="preserve">प्रभु उस शहर दे खिलाफ न्याय व्यक्त करदा ऐ जेड़ा दमन करदा ऐ ते गंदा ते भ्रष्ट ऐ।</w:t>
      </w:r>
    </w:p>
    <w:p/>
    <w:p>
      <w:r xmlns:w="http://schemas.openxmlformats.org/wordprocessingml/2006/main">
        <w:t xml:space="preserve">1. गंदा शहर: अत्याचार दे नतीजे</w:t>
      </w:r>
    </w:p>
    <w:p/>
    <w:p>
      <w:r xmlns:w="http://schemas.openxmlformats.org/wordprocessingml/2006/main">
        <w:t xml:space="preserve">2. प्रभु दा न्याय: अन्याय दे खिलाफ धर्म आक्रोश</w:t>
      </w:r>
    </w:p>
    <w:p/>
    <w:p>
      <w:r xmlns:w="http://schemas.openxmlformats.org/wordprocessingml/2006/main">
        <w:t xml:space="preserve">1. आमोस 5:11-15 - "इस आस्ते की तुस गरीबें गी रौंददे ओ ते उंदे कोला अनाज दा लेवी लैंदे ओ, तां तुसें कटे दे पत्थर दे घर बनाई लेदे न, पर उंदे च नेईं रौहगे; तुसें सुखद अंगूरें दे बाग लाए न, पर तुस गै रौंदे ओ।" उंदी शराब नेई पीओ।</w:t>
      </w:r>
    </w:p>
    <w:p/>
    <w:p>
      <w:r xmlns:w="http://schemas.openxmlformats.org/wordprocessingml/2006/main">
        <w:t xml:space="preserve">१२ की वे मैं जानना हां कि तेरे पाप कितने बड़े हन, ते तेरे पाप कितने वड्डे हन जो धर्मी लोकें गी दुखी करदे ओ, ते रिश्वत लैंदे ओ ते दरवाजे च जरूरतमंदें गी दूर धकेलदे ओ।</w:t>
      </w:r>
    </w:p>
    <w:p/>
    <w:p>
      <w:r xmlns:w="http://schemas.openxmlformats.org/wordprocessingml/2006/main">
        <w:t xml:space="preserve">१३ इस आस् ते समझदार ऐसे समें च चुप रेह्ग, की के एह़ बुरे समें ऐ।</w:t>
      </w:r>
    </w:p>
    <w:p/>
    <w:p>
      <w:r xmlns:w="http://schemas.openxmlformats.org/wordprocessingml/2006/main">
        <w:t xml:space="preserve">१४ जिंदा रौहने आस्ते बुराई नेईं, भलाई दी तलाश करो; ते इय् यां गै प्रभु, सेनाएं दा परमेसरे, तुंदे कन् ने रौह़ग, जिय् यां तुसें ग् लाया ऐ।</w:t>
      </w:r>
    </w:p>
    <w:p/>
    <w:p>
      <w:r xmlns:w="http://schemas.openxmlformats.org/wordprocessingml/2006/main">
        <w:t xml:space="preserve">१५ बुराई कन्ने नफरत करो, ते भलाई कन्ने प्रेम करो, ते दरवाजे च न्याय स्थापित करो; हो सकदा ऐ के सेनाएं दा परमात्मा प्रभु यूसुफ दे बचे दे लोकें उप्पर कृपा करग।</w:t>
      </w:r>
    </w:p>
    <w:p/>
    <w:p>
      <w:r xmlns:w="http://schemas.openxmlformats.org/wordprocessingml/2006/main">
        <w:t xml:space="preserve">2. नीतिवचन 14:34 - "धर्म इक राष्ट्र गी उंचाई दिंदा ऐ, लेकन पाप कुसै बी लोकें आस्तै निंदा ऐ।"</w:t>
      </w:r>
    </w:p>
    <w:p/>
    <w:p>
      <w:r xmlns:w="http://schemas.openxmlformats.org/wordprocessingml/2006/main">
        <w:t xml:space="preserve">सफनिया 3:2 ओह आवाज़ नेई मनदी ही; उसी सुधार नेईं मिलेआ; उसी प्रभु उप्पर भरोसा नेई हा; ओह़ अपने परमेसरे दे नेड़े नेई आई।</w:t>
      </w:r>
    </w:p>
    <w:p/>
    <w:p>
      <w:r xmlns:w="http://schemas.openxmlformats.org/wordprocessingml/2006/main">
        <w:t xml:space="preserve">ए अंश किसे ऐसे व्यक्ति दी ग़ाल करेंदे जो प्रभु दे हुक्में कूं काहनी कित्ता, सुधारे काहनी कित्ता गे, प्रभु उत्ते भरोसा काहनी कित्ता, ते हुंदे कोल काहनी आया।</w:t>
      </w:r>
    </w:p>
    <w:p/>
    <w:p>
      <w:r xmlns:w="http://schemas.openxmlformats.org/wordprocessingml/2006/main">
        <w:t xml:space="preserve">1. "परमात्मा दी अवज्ञा दे नतीजे"।</w:t>
      </w:r>
    </w:p>
    <w:p/>
    <w:p>
      <w:r xmlns:w="http://schemas.openxmlformats.org/wordprocessingml/2006/main">
        <w:t xml:space="preserve">2. "प्रभु पर भरोसे दा आशीर्वाद"।</w:t>
      </w:r>
    </w:p>
    <w:p/>
    <w:p>
      <w:r xmlns:w="http://schemas.openxmlformats.org/wordprocessingml/2006/main">
        <w:t xml:space="preserve">1. यशायाह 55:6-7 -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2. मत्ती 6:33 - लेकन पैह़लैं परमेसरे दे राज ते उदी धार्मिकता गी तुपदे ओ, ते एह़ सारे तुंदे कन् ने गै जोड़े जाङन।</w:t>
      </w:r>
    </w:p>
    <w:p/>
    <w:p>
      <w:r xmlns:w="http://schemas.openxmlformats.org/wordprocessingml/2006/main">
        <w:t xml:space="preserve">सफनिया 3:3 उदे अंदर उदे राजकुमार गर्जदे शेर न; उंदे जज शाम दे भेड़ियें न; कल तकर हड्डियां नेईं चीरदे।</w:t>
      </w:r>
    </w:p>
    <w:p/>
    <w:p>
      <w:r xmlns:w="http://schemas.openxmlformats.org/wordprocessingml/2006/main">
        <w:t xml:space="preserve">नेताएं दा बर्ताव शिकारी तरीके कन्नै होआ करदा ऐ ते उनेंगी न्याय कन्नै कोई मतलब नेईं ऐ।</w:t>
      </w:r>
    </w:p>
    <w:p/>
    <w:p>
      <w:r xmlns:w="http://schemas.openxmlformats.org/wordprocessingml/2006/main">
        <w:t xml:space="preserve">1: असेंगी इस गल्लै दा ध्यान रक्खना चाहिदा जे इंसाफ दी सेवा होऐ, ना के साढ़ी अपनी क्षुद्र इच्छाएं।</w:t>
      </w:r>
    </w:p>
    <w:p/>
    <w:p>
      <w:r xmlns:w="http://schemas.openxmlformats.org/wordprocessingml/2006/main">
        <w:t xml:space="preserve">2: साकुं सफन्याह ३:३ एच वर्णन कित्ते गेदे नेताओं दे समान काहनी, बल्कि हुंदे बजाय ए सुनिश्चित करण दी कोशिश करनी चाहीदी हे कि न्याय दी सेवा कित्ती वञे।</w:t>
      </w:r>
    </w:p>
    <w:p/>
    <w:p>
      <w:r xmlns:w="http://schemas.openxmlformats.org/wordprocessingml/2006/main">
        <w:t xml:space="preserve">1: नीतिवचन 21:3 - धर्म ते न्याय करना बलिदान कोला बी मता स्वीकार्य ऐ।</w:t>
      </w:r>
    </w:p>
    <w:p/>
    <w:p>
      <w:r xmlns:w="http://schemas.openxmlformats.org/wordprocessingml/2006/main">
        <w:t xml:space="preserve">2: मीका 6:8 - हे मनुख, उसने तुसेंगी दस्सेया ऐ के केह़ भला ऐ; ते प्रभु तुंदे कोला न्याय करने ते दया करने ते अपने परमात्मा दे कन्ने नम्रता कन्ने चलने दे सिवाय की मंग करदा ऐ ?</w:t>
      </w:r>
    </w:p>
    <w:p/>
    <w:p>
      <w:r xmlns:w="http://schemas.openxmlformats.org/wordprocessingml/2006/main">
        <w:t xml:space="preserve">सफन्याह 3:4 उदे नबी हल्के ते गद्दार न, उदे याजकें पवित्र स्थान गी गंदा कित्ता, ते व्यवस्था उप्पर हिंसा कीती ऐ।</w:t>
      </w:r>
    </w:p>
    <w:p/>
    <w:p>
      <w:r xmlns:w="http://schemas.openxmlformats.org/wordprocessingml/2006/main">
        <w:t xml:space="preserve">उदे लोकें परमेसरे ते उंदे रस् ते गी नकारदे होई धोखेबाज़ ते अविश् वासजोग नबी ते भ्रष्ट याजकें दी ओर मुड़दे न।</w:t>
      </w:r>
    </w:p>
    <w:p/>
    <w:p>
      <w:r xmlns:w="http://schemas.openxmlformats.org/wordprocessingml/2006/main">
        <w:t xml:space="preserve">1: सानु परमात्मा दे रस्ते पर चलना ते परख गी नकारना याद रखना चाइदा, कीजे एह् विनाश च लेई जंदा ऐ।</w:t>
      </w:r>
    </w:p>
    <w:p/>
    <w:p>
      <w:r xmlns:w="http://schemas.openxmlformats.org/wordprocessingml/2006/main">
        <w:t xml:space="preserve">2: असेंगी लोकें दे शब्दें उप्पर नेईं, परमात्मा ते उंदे सच्चें उप्पर भरोसा करना चाहिदा कीजे ओह़ क्षणभंगुर ते अभरोसेमंद न।</w:t>
      </w:r>
    </w:p>
    <w:p/>
    <w:p>
      <w:r xmlns:w="http://schemas.openxmlformats.org/wordprocessingml/2006/main">
        <w:t xml:space="preserve">1: नीतिवचन 14:12 इक रस्ता ऐ जेड़ा मनुख गी ठीक लगदा ऐ, पर उदा अंत मौत दा रस्ता ऐ।</w:t>
      </w:r>
    </w:p>
    <w:p/>
    <w:p>
      <w:r xmlns:w="http://schemas.openxmlformats.org/wordprocessingml/2006/main">
        <w:t xml:space="preserve">2: रोमियों 3:4 परमेसरे सच् चाई दे, लेकन हर कोई झूठा।</w:t>
      </w:r>
    </w:p>
    <w:p/>
    <w:p>
      <w:r xmlns:w="http://schemas.openxmlformats.org/wordprocessingml/2006/main">
        <w:t xml:space="preserve">सफनिया 3:5 धर्मी प्रभु उदे बीच ऐ; ओह अधर्म नेई करग, हर सवेरे ओह अपने न्याय गी उजागर करदा ऐ; लेकन अधर्मी कोई शर्म नेईं जानदा।</w:t>
      </w:r>
    </w:p>
    <w:p/>
    <w:p>
      <w:r xmlns:w="http://schemas.openxmlformats.org/wordprocessingml/2006/main">
        <w:t xml:space="preserve">धर्मी परमेसरे अपने लोकें दे बिच रौंदा ऐ ते कोई बी गलत नेई करग। ओह् हर रोज सवेरे अपने फैसले गी प्रगट करदा ऐ ते असफल नेईं होंदा, पर अन्यायी बेशर्मी कन्नै रौंह्दे न।</w:t>
      </w:r>
    </w:p>
    <w:p/>
    <w:p>
      <w:r xmlns:w="http://schemas.openxmlformats.org/wordprocessingml/2006/main">
        <w:t xml:space="preserve">1. धर्म च जीना: न्यायी प्रभु ते उंदा न्याय</w:t>
      </w:r>
    </w:p>
    <w:p/>
    <w:p>
      <w:r xmlns:w="http://schemas.openxmlformats.org/wordprocessingml/2006/main">
        <w:t xml:space="preserve">2. अधर्म गी समझना: बेशर्म अन्याय</w:t>
      </w:r>
    </w:p>
    <w:p/>
    <w:p>
      <w:r xmlns:w="http://schemas.openxmlformats.org/wordprocessingml/2006/main">
        <w:t xml:space="preserve">1. भजन संहिता 37:28 - क्योंकि प्रभु न्याय कन्ने प्यार करदा ऐ, ते अपने पवित्र लोकें गी नेई छड्डदा; ओह़ सदा-सदा बचाईये रौंदे ह़न, लेकन दुष्टें दे वंश गी कट्टी दित्ता जाग।</w:t>
      </w:r>
    </w:p>
    <w:p/>
    <w:p>
      <w:r xmlns:w="http://schemas.openxmlformats.org/wordprocessingml/2006/main">
        <w:t xml:space="preserve">2. रोमियों 2:15 - जेड़े उंदे दिलें च लिखे गेदे व्यवस्था दे कम्में गी दस्सदे न, उंदे ज़मीर गी बी गवाही दिंदे न, ते उंदे विचारें गी इक दुए उप्पर इल्जाम लांदे होई जां नेई तां बहाना बनांदे होई नीच न।</w:t>
      </w:r>
    </w:p>
    <w:p/>
    <w:p>
      <w:r xmlns:w="http://schemas.openxmlformats.org/wordprocessingml/2006/main">
        <w:t xml:space="preserve">सफनिया 3:6 मैं राष्ट्रें गी कटया ऐ, उंदे बुर्ज उजाड़ होई गेदे न; मैं उंदी गलीएं गी उजाड़ करी दित्ता, तां जे कोई बी नेईं गुजरे, उंदे शैहरें गी तबाह करी दित्ता ऐ, तां जे कोई बी नेई ऐ, ते कोई बी रौहने आह्ला नेई ऐ।</w:t>
      </w:r>
    </w:p>
    <w:p/>
    <w:p>
      <w:r xmlns:w="http://schemas.openxmlformats.org/wordprocessingml/2006/main">
        <w:t xml:space="preserve">प्रभु ने राष्ट्रें ते उंदे शैहरें गी उजाड़ ते बेबस छोड़ी दित्ता ऐ।</w:t>
      </w:r>
    </w:p>
    <w:p/>
    <w:p>
      <w:r xmlns:w="http://schemas.openxmlformats.org/wordprocessingml/2006/main">
        <w:t xml:space="preserve">1. परमात्मा दा न्याय तेज़ ते पूरा होंदा ऐ</w:t>
      </w:r>
    </w:p>
    <w:p/>
    <w:p>
      <w:r xmlns:w="http://schemas.openxmlformats.org/wordprocessingml/2006/main">
        <w:t xml:space="preserve">2. साकुं परमेसरे दे फैसले थवां बचने आस् ते परमेसरे दी चेतावनी उप् पर ध़् यान देना चाईदा</w:t>
      </w:r>
    </w:p>
    <w:p/>
    <w:p>
      <w:r xmlns:w="http://schemas.openxmlformats.org/wordprocessingml/2006/main">
        <w:t xml:space="preserve">1. यिर्मयाह 4:23-26 मैं धरती गी दिक्खेआ, ते दिखो, ओह बेरूप ते शून्य ही; ते आकाश ते उन्दे च कोई रोशनी नेई ही। मैं पहाड़ें गी दिक्खेआ, ते दिखो, ओह काँपदे हे, ते सारी प्हाड़ियां हल्के-हल्के चली गेइयां। मैं दिखया, ते दिक् खो, कोई मनुख नेई हा, ते सुर्ग दे सारे पंछी भगाई गे। मैं दिक् खेया, ते दिक् खो, फलदार थाह़र इक जंगल हा, ते उदे सारे शैह़रे परमेसरे दे सामने ते उदे कड़े गुस्से कन् ने टूटी गे।</w:t>
      </w:r>
    </w:p>
    <w:p/>
    <w:p>
      <w:r xmlns:w="http://schemas.openxmlformats.org/wordprocessingml/2006/main">
        <w:t xml:space="preserve">2. यशायाह 24:1-3 दिखो, प्रभु धरती गी खाली करदा ऐ, ते उसी उजाड़ करदा ऐ, ते उसी उल्टा करदा ऐ, ते उदे निवासियें गी तितर-बितर करदा ऐ। ते जिय्यां लोकें दे कन्ने, याजक दे कन्ने बी होग; जिय्यां नौकर दे कन्ने, उय्यां गै अपने मालिक कन्ने; जिय्यां दासी दे कन्ने, उय्यां गै उंदी मालकिन कन्ने; जिवें खरीददार दे नाल, उवें ही बेचण वाले दे नाल; जिवें उधार देने वाले दे नाल, उधार लैण वाले दे नाल वी; जिय्यां सूद लैने आले कन्ने, उय्यां गै उसी सूद देने आहले कन्ने। देश पूरी चाल्ली खाली होई जाग ते पूरी चाल्ली लूट होई जाग, कीजे यहोवा ने ए गल्ल आखी ऐ।</w:t>
      </w:r>
    </w:p>
    <w:p/>
    <w:p>
      <w:r xmlns:w="http://schemas.openxmlformats.org/wordprocessingml/2006/main">
        <w:t xml:space="preserve">सफनिया 3:7 मैं आखया, तू मिगी डरना ऐ, ते तुसेंगी शिक्षा मिलग; इस आस् ते उंदे रौह़ने दा थाह़र नेई कटया जा, ते मैं उनेंगी किश बी सजा देई ओड़ना हा, लेकन ओह़ सवेरे उठी गे ते उंदे सारे कम् में गी नाश करी ओड़ेया।</w:t>
      </w:r>
    </w:p>
    <w:p/>
    <w:p>
      <w:r xmlns:w="http://schemas.openxmlformats.org/wordprocessingml/2006/main">
        <w:t xml:space="preserve">प्रभु ने अपने लोकें गी डरने ते शिक्षा हासल करने दी गुहार लाया, तां जे उंदी सजा घट्ट होई जा; पर, उनेंगी उंदी चेतावनी पर कोई ध्यान नेई दित्ता ते भ्रष्टाचार दा कम्म करदे रेह्।</w:t>
      </w:r>
    </w:p>
    <w:p/>
    <w:p>
      <w:r xmlns:w="http://schemas.openxmlformats.org/wordprocessingml/2006/main">
        <w:t xml:space="preserve">1: परमेसरे असेंगी अपनी शिक्षाएं थवां सिखने ते अपने हुक्में दे मताबक जीने आस् ते सद्ददा ऐ।</w:t>
      </w:r>
    </w:p>
    <w:p/>
    <w:p>
      <w:r xmlns:w="http://schemas.openxmlformats.org/wordprocessingml/2006/main">
        <w:t xml:space="preserve">2: सानु परमात्मा दी चेतावनी उप्पर ध्यान देना चाहिदा ते पाप ते बुराई दे रस्ते कोला मुड़ना चाहिदा।</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रोमियों 12:2 - इस संसार दे नमूने दे अनुरूप नेईं होओ, लेकन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सफन्याह 3:8 इस आस् ते प्रभु आखदा ऐ के जिस दिन अऊं ह़ोना ऐ, उस दिन तकर तुस मेरे उप् पर इंतजार करो, कीजे मेरा मन ऐ के मैं जातिएं गी इकट्ठा करी सकां, तांजे मैं राजें गी इकट्ठा करी सकां, ते उंदे उप् पर अपना गुस्सा, सारें उप् पर उंडेल सकां मेरा घोर गुस्सा, की के सारी धरती मेरी ईर्ष्या दी अग्ग कन्ने भस्म होई जाग।</w:t>
      </w:r>
    </w:p>
    <w:p/>
    <w:p>
      <w:r xmlns:w="http://schemas.openxmlformats.org/wordprocessingml/2006/main">
        <w:t xml:space="preserve">प्रभु लोकें गी आज्ञा दिंदा ऐ के ओह़ उस दिन तकर इंतजार करन, जिस दिन ओह़ जातिएं दा बदला लैने आस् ते उट्ठी जा, कीजे ओह़ उंदे उप् पर अपने गुस् से ते गुस् से गी उंडेल देग, ते सारी धरती उदी ईर्ष्या कन् ने भ़्रास करी ओड़ग।</w:t>
      </w:r>
    </w:p>
    <w:p/>
    <w:p>
      <w:r xmlns:w="http://schemas.openxmlformats.org/wordprocessingml/2006/main">
        <w:t xml:space="preserve">1. प्रभु दा न्याय ते दया</w:t>
      </w:r>
    </w:p>
    <w:p/>
    <w:p>
      <w:r xmlns:w="http://schemas.openxmlformats.org/wordprocessingml/2006/main">
        <w:t xml:space="preserve">2. परमात्मा दी ईर्ष्या दी ताकत</w:t>
      </w:r>
    </w:p>
    <w:p/>
    <w:p>
      <w:r xmlns:w="http://schemas.openxmlformats.org/wordprocessingml/2006/main">
        <w:t xml:space="preserve">1. भजन संहिता 2:10-12 - इस आस्ते हे राजा, हुन ज्ञानी बनो, हे धरती दे न्यायकर्ता, शिक्षा देओ। डर कन्ने प्रभु दी सेवा करो, ते काँपदे होई खुश होओ। पुत्तर गी चुम्मे, के ओह गुस्से च नेई जाओ, ते तुस रस्ते कोलां नाश ओई जाओ, जदुं उदा गुस्सा थोड़ा गै भड़की जंदा ऐ। ध़न ह़न ओह़ सारे जेके उदे उप् पर भ़रोसा रखदे ह़न।</w:t>
      </w:r>
    </w:p>
    <w:p/>
    <w:p>
      <w:r xmlns:w="http://schemas.openxmlformats.org/wordprocessingml/2006/main">
        <w:t xml:space="preserve">2. रोमियों 12:19 - प्रियजनों, अपने आप गी बदला नेईं लैओ, लेकन गुस्से गी जगह देओ; मैं बदला देगा, प्रभु आखदा ऐ।</w:t>
      </w:r>
    </w:p>
    <w:p/>
    <w:p>
      <w:r xmlns:w="http://schemas.openxmlformats.org/wordprocessingml/2006/main">
        <w:t xml:space="preserve">सफन्याह 3:9 की वे मैं लोकें गी इक शुद्ध भाशा च बदली देगा, तां जे ओह़ सारे प्रभु दा नां पुकारन, तांजे ओह़ इक गै सहमति कन् ने उदी सेवा करन।</w:t>
      </w:r>
    </w:p>
    <w:p/>
    <w:p>
      <w:r xmlns:w="http://schemas.openxmlformats.org/wordprocessingml/2006/main">
        <w:t xml:space="preserve">परमेसरे साढ़े आस् ते इक शुद्ध भाशा मुड़ना ऐ तां जे सारे उदे नां गी पुकारन ते इक गै सहमति कन् ने उदी सेवा करन।</w:t>
      </w:r>
    </w:p>
    <w:p/>
    <w:p>
      <w:r xmlns:w="http://schemas.openxmlformats.org/wordprocessingml/2006/main">
        <w:t xml:space="preserve">1. इकता दी ताकत: इक सुर च इकट्ठे कम्म करने कन्नै असेंगी परमात्मा दे नेड़े कि’यां आई सकदा ऐ</w:t>
      </w:r>
    </w:p>
    <w:p/>
    <w:p>
      <w:r xmlns:w="http://schemas.openxmlformats.org/wordprocessingml/2006/main">
        <w:t xml:space="preserve">2. पवित्रता दा वरदान: साढ़ी भाशा गी साफ-सुथरा रखने कन्नै असेंगी परमात्मा दे नेड़े कि’यां औंदा ऐ</w:t>
      </w:r>
    </w:p>
    <w:p/>
    <w:p>
      <w:r xmlns:w="http://schemas.openxmlformats.org/wordprocessingml/2006/main">
        <w:t xml:space="preserve">1. 1 कुरिन्थियों 1:10 - ए भ्राओं, मैं तुंदे कोला साढ़े प्रभु यीशु मसीह दे नां कन्ने गुहार लाना ऐ के तुस सारे इक गै गल्ल बोलो, ते तुंदे च कोई बंटवारा नेईं होऐ, लेकन तुस पूरी चाल्ली कन्ने जुड़े दे ओ उसी मन ते इक गै फैसले च।</w:t>
      </w:r>
    </w:p>
    <w:p/>
    <w:p>
      <w:r xmlns:w="http://schemas.openxmlformats.org/wordprocessingml/2006/main">
        <w:t xml:space="preserve">2. भजन संहिता 133:1 - दिक् खो, भ़्राऐं आस् ते इकजुटता कन् ने रौह़ना किन् ना भ़ला ते किन् ना सुखद ऐ!</w:t>
      </w:r>
    </w:p>
    <w:p/>
    <w:p>
      <w:r xmlns:w="http://schemas.openxmlformats.org/wordprocessingml/2006/main">
        <w:t xml:space="preserve">सफनिया 3:10 इथियोपिया दी नदियें दे परे थमां मेरी विनती करने आले, मेरे बिखरे दे पुत्री, मेरा बलिदान लेई औंगन।</w:t>
      </w:r>
    </w:p>
    <w:p/>
    <w:p>
      <w:r xmlns:w="http://schemas.openxmlformats.org/wordprocessingml/2006/main">
        <w:t xml:space="preserve">परमेसरे दे लोक इथियोपिया दी नदियें दे परे थवां बी बलिदानें गी लेई औङन, जिनेंगी बिखरे दे लोकें दी कुड़ी थवां बी।</w:t>
      </w:r>
    </w:p>
    <w:p/>
    <w:p>
      <w:r xmlns:w="http://schemas.openxmlformats.org/wordprocessingml/2006/main">
        <w:t xml:space="preserve">1. परमात्मा दे लोकें दी शक्ति: बिखरी दी बेटी किस चाल्ली बलिदान लेई आई सकदी ऐ</w:t>
      </w:r>
    </w:p>
    <w:p/>
    <w:p>
      <w:r xmlns:w="http://schemas.openxmlformats.org/wordprocessingml/2006/main">
        <w:t xml:space="preserve">2. विश्वास दे फल: प्रभु दी सेवा दे फल</w:t>
      </w:r>
    </w:p>
    <w:p/>
    <w:p>
      <w:r xmlns:w="http://schemas.openxmlformats.org/wordprocessingml/2006/main">
        <w:t xml:space="preserve">1. यशायाह 43:5-6 - मत डरो, कीजे मैं तुंदे कन्ने ऐं; मैं तेरी संतान गी पूरब कोलां लेई औगा, ते पश्चिम कोलां तुगी कट्ठा करगा। मैं उत्तर गी आखना ऐ, ' हार मानना ऐ, ते दक्खन गी आखना ऐ, ' नेई रोकना; मेरे पुत्तरें गी दूर थमां ते मेरी कुड़ियें गी धरती दे छोर थमां लेई आओ।</w:t>
      </w:r>
    </w:p>
    <w:p/>
    <w:p>
      <w:r xmlns:w="http://schemas.openxmlformats.org/wordprocessingml/2006/main">
        <w:t xml:space="preserve">2. भजन संहिता 68:31 - मिस्र च राजकुमार निकलनगे; इथियोपिया परमात्मा दे कोल हत्थ फैलाने च जल्दबाजी करग।</w:t>
      </w:r>
    </w:p>
    <w:p/>
    <w:p>
      <w:r xmlns:w="http://schemas.openxmlformats.org/wordprocessingml/2006/main">
        <w:t xml:space="preserve">सफन्याह 3:11 उस दिन तू अपने सारे कम्में दे कारण शर्मिंदा नेईं होगे, जिंदे च तू मेरे उप्पर उल्लंघन कित्ता ऐ, कीजे उस वेले मैं तुंदे बीचा उनें लोकें गी कड्डी लैना जेह्ड़े तुंदे घमंड च खुश न, ते तू फिरी घमंडी नेईं होगे मेरे पवित्र पहाड़ दे कारण।</w:t>
      </w:r>
    </w:p>
    <w:p/>
    <w:p>
      <w:r xmlns:w="http://schemas.openxmlformats.org/wordprocessingml/2006/main">
        <w:t xml:space="preserve">परमेसरे वादा करदा ऐ के जेके परमेसरे दे खलाफ उल्लंघन कित्ता ऐ, ओह़ उंदे पबित्तर पहाड़ दे कारण घ़मंड नेई करङन।</w:t>
      </w:r>
    </w:p>
    <w:p/>
    <w:p>
      <w:r xmlns:w="http://schemas.openxmlformats.org/wordprocessingml/2006/main">
        <w:t xml:space="preserve">1. घमंड गिरने तों पहलां जांदा है: सफनिया 3:11 दा इक चिंतन</w:t>
      </w:r>
    </w:p>
    <w:p/>
    <w:p>
      <w:r xmlns:w="http://schemas.openxmlformats.org/wordprocessingml/2006/main">
        <w:t xml:space="preserve">2. नम्रता च खुश होओ: परमात्मा दी कृपा दे जरिए ताकत पाना</w:t>
      </w:r>
    </w:p>
    <w:p/>
    <w:p>
      <w:r xmlns:w="http://schemas.openxmlformats.org/wordprocessingml/2006/main">
        <w:t xml:space="preserve">1. रोमियों 12:3 - "किजोकी मैं तुंदे च हर इक गी आखना ऐ जे तुस अपने आप गी जिन्ना सोचना चाहिदा ऐ, उन्ना गै उच्चा नेईं समझो, लेकन हर इक गी परमात्मा दे विश्वास दे नाप दे मताबक समझदारी कन्ने सोचो।" असाइन कीता ऐ।"</w:t>
      </w:r>
    </w:p>
    <w:p/>
    <w:p>
      <w:r xmlns:w="http://schemas.openxmlformats.org/wordprocessingml/2006/main">
        <w:t xml:space="preserve">2. फिलिप्पियों 2:3-4 - "स्वार्थी महत्वाकांक्षा जां घमंड थमां किश नेई करो, लेकन नम्रता कन्नै दुए गी अपने कोला बी मता महत्व देओ। तुंदे च हर इक गी सिर्फ अपने हितें गी गै नेईं, बल्के दुए दे हितें गी बी दिक्खना चाहिदा।"</w:t>
      </w:r>
    </w:p>
    <w:p/>
    <w:p>
      <w:r xmlns:w="http://schemas.openxmlformats.org/wordprocessingml/2006/main">
        <w:t xml:space="preserve">सफनिया 3:12 मैं तुंदे बीच इक दुखी ते गरीब लोकें गी बी छोड़ी देगा, ते ओह प्रभु दे नां उप्पर भरोसा करंगन।</w:t>
      </w:r>
    </w:p>
    <w:p/>
    <w:p>
      <w:r xmlns:w="http://schemas.openxmlformats.org/wordprocessingml/2006/main">
        <w:t xml:space="preserve">परमेसरे अपने लोकें दे बिच इक दुखी ते गरीब लोकें गी छोड़ी देग, ते ओह़ प्रभु दे नां उप् पर भ़रोसा करङन।</w:t>
      </w:r>
    </w:p>
    <w:p/>
    <w:p>
      <w:r xmlns:w="http://schemas.openxmlformats.org/wordprocessingml/2006/main">
        <w:t xml:space="preserve">1. प्रभू दे नाम ते विश्वास दी ताकत</w:t>
      </w:r>
    </w:p>
    <w:p/>
    <w:p>
      <w:r xmlns:w="http://schemas.openxmlformats.org/wordprocessingml/2006/main">
        <w:t xml:space="preserve">2. प्रभू दे जरिए गरीबी ते दुखें उप्पर काबू पाना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याकूब 1:2-4 - मेरे भ्राओ, जदुं तुस किस्म-किस्म दे परीक्षाएं च पौंदे ओ तां सारें गी खुशी समझो; ए जानना के तुंदे विश्वास दी परख कन्ने धीरज पैदा होंदी ऐ। लेकन धीरज गी ओस दा सिद्ध कम्म करने देयो, तां जे तुस सिद्ध ते सख्त ओई सकदे ओ, जिंदे च कुसे दी कमी नेई होग।</w:t>
      </w:r>
    </w:p>
    <w:p/>
    <w:p>
      <w:r xmlns:w="http://schemas.openxmlformats.org/wordprocessingml/2006/main">
        <w:t xml:space="preserve">सफनिया 3:13 इस्राएल दे बचे दे लोक अधर्म नेईं करन, ते ना झूठ बोलन; ते ना गै उंदे मुंह च धोखेबाज जीभ मिलग, कीजे ओह चरदे ते लेटदे न, ते कोई बी उनेंगी डरा नेई देग।</w:t>
      </w:r>
    </w:p>
    <w:p/>
    <w:p>
      <w:r xmlns:w="http://schemas.openxmlformats.org/wordprocessingml/2006/main">
        <w:t xml:space="preserve">इस्राएल दे बचे दे लोक सच् चाई ते धार्मिकता दा जीवन जीङन, डर थवां मुक्त।</w:t>
      </w:r>
    </w:p>
    <w:p/>
    <w:p>
      <w:r xmlns:w="http://schemas.openxmlformats.org/wordprocessingml/2006/main">
        <w:t xml:space="preserve">1. धर्म दे जरिए डर पर काबू पाना</w:t>
      </w:r>
    </w:p>
    <w:p/>
    <w:p>
      <w:r xmlns:w="http://schemas.openxmlformats.org/wordprocessingml/2006/main">
        <w:t xml:space="preserve">2. साडे जीवन विच सच्चाई दी ताकत</w:t>
      </w:r>
    </w:p>
    <w:p/>
    <w:p>
      <w:r xmlns:w="http://schemas.openxmlformats.org/wordprocessingml/2006/main">
        <w:t xml:space="preserve">1. भजन संहिता 34:4 - मैं प्रभु दी तलाश कीती, ते उने मेरी गल्ल सुनी, ते मिगी मेरे सारे डरें कोला बचाई लेया।</w:t>
      </w:r>
    </w:p>
    <w:p/>
    <w:p>
      <w:r xmlns:w="http://schemas.openxmlformats.org/wordprocessingml/2006/main">
        <w:t xml:space="preserve">2. यशायाह 26:3 - तू उसी पूरी शांति च रखना ऐ, जिसदा मन तुंदे उप्पर गै ऐ, कीजे ओह तुंदे उप्पर भरोसा करदा ऐ।</w:t>
      </w:r>
    </w:p>
    <w:p/>
    <w:p>
      <w:r xmlns:w="http://schemas.openxmlformats.org/wordprocessingml/2006/main">
        <w:t xml:space="preserve">सफनिया 3:14 हे सिय्योन दी बेटी, गाओ; हे इस्राएल, चिल्लाओ; हे यरूशलेम दी कुड़ी, सारे मन कन्ने खुश होओ।</w:t>
      </w:r>
    </w:p>
    <w:p/>
    <w:p>
      <w:r xmlns:w="http://schemas.openxmlformats.org/wordprocessingml/2006/main">
        <w:t xml:space="preserve">प्रभु सिय्योन ते यरूशलेम दे लोकें गी आक्खदा ऐ के ओह़ खुशी कन् ने ते अपने सारे दिलें कन् ने खुश रौन।</w:t>
      </w:r>
    </w:p>
    <w:p/>
    <w:p>
      <w:r xmlns:w="http://schemas.openxmlformats.org/wordprocessingml/2006/main">
        <w:t xml:space="preserve">1. आनन्द प्रभु कोला आंदी ऐ - सफनिया 3:14</w:t>
      </w:r>
    </w:p>
    <w:p/>
    <w:p>
      <w:r xmlns:w="http://schemas.openxmlformats.org/wordprocessingml/2006/main">
        <w:t xml:space="preserve">2. खुशी दे नाल खुश होओ - सफनिया 3:14</w:t>
      </w:r>
    </w:p>
    <w:p/>
    <w:p>
      <w:r xmlns:w="http://schemas.openxmlformats.org/wordprocessingml/2006/main">
        <w:t xml:space="preserve">1. भजन संहिता 100:1-2 - सारे धरती, प्रभु गी खुशी कन्ने चिल्लाओ। खुशी कन्ने प्रभु दी पूजा करो; खुशी दे गीतें कन्नै उंदे सामने आओ।</w:t>
      </w:r>
    </w:p>
    <w:p/>
    <w:p>
      <w:r xmlns:w="http://schemas.openxmlformats.org/wordprocessingml/2006/main">
        <w:t xml:space="preserve">2. यशायाह 12:2-3 - निश्चय ही परमेसरे मेरा उद्धार ऐ; मैं भरोसा करगा ते डरना नहीं। प्रभु, प्रभु, मेरी ताकत ते मेरा गीत ऐ; ओह मेरा उद्धार बनी गेदा ऐ। खुशी कन्ने तुस मुक् ति दे कुएं च पानी कड्डगे।</w:t>
      </w:r>
    </w:p>
    <w:p/>
    <w:p>
      <w:r xmlns:w="http://schemas.openxmlformats.org/wordprocessingml/2006/main">
        <w:t xml:space="preserve">सफन्याह 3:15 यहोवा ने तेरे फैसले गी हटाई लेता ऐ, तेरे दुश्मन गी कड्डी दित्ता ऐ, इस्राएल दा राजा, यहोवा तुंदे बीच ऐ, ते तू होर बुराई नेईं दिखग।</w:t>
      </w:r>
    </w:p>
    <w:p/>
    <w:p>
      <w:r xmlns:w="http://schemas.openxmlformats.org/wordprocessingml/2006/main">
        <w:t xml:space="preserve">प्रभु ने सारे न्याय गी दूर करी ओड़ेया ते दुश्मन गी बाहर कड्डी दित्ता ऐ, ते ओह अपने लोकें दे बीच रौहने आस्ते आया ऐ तां जे ओह् बुराई नेईं दिक्खी सकन।</w:t>
      </w:r>
    </w:p>
    <w:p/>
    <w:p>
      <w:r xmlns:w="http://schemas.openxmlformats.org/wordprocessingml/2006/main">
        <w:t xml:space="preserve">1. प्रभु दी शक्ति: उंदी मौजूदगी हर चीज गी किस चाल्ली बदलदी ऐ</w:t>
      </w:r>
    </w:p>
    <w:p/>
    <w:p>
      <w:r xmlns:w="http://schemas.openxmlformats.org/wordprocessingml/2006/main">
        <w:t xml:space="preserve">2. प्रभू दा आराम: उहदी मौजूदगी किवें शांति पैदा करदी है</w:t>
      </w:r>
    </w:p>
    <w:p/>
    <w:p>
      <w:r xmlns:w="http://schemas.openxmlformats.org/wordprocessingml/2006/main">
        <w:t xml:space="preserve">1. भजन संहिता 46:7-11 - सेनाएं दा प्रभु साढ़े कन्नै ऐ; याकूब दा परमात्मा साडा शरण ऐ।</w:t>
      </w:r>
    </w:p>
    <w:p/>
    <w:p>
      <w:r xmlns:w="http://schemas.openxmlformats.org/wordprocessingml/2006/main">
        <w:t xml:space="preserve">2. यशायाह 12:2 - दिखो, परमेसरे मेरा उद्धार ऐ; मैं भरोसा करगा, ते डरना नेईं; की वे प्रभु परमात्मा मेरी ताकत ते मेरा गीत ऐ; उह भी मेरा उद्धार बण गिआ है।</w:t>
      </w:r>
    </w:p>
    <w:p/>
    <w:p>
      <w:r xmlns:w="http://schemas.openxmlformats.org/wordprocessingml/2006/main">
        <w:t xml:space="preserve">सफन्याह 3:16 उस दिन यरूशलेम गी आखया जाग, “तू मत डर, ते सिय्योन गी, “तेरे हत्थ ढीले नेईं होन।”</w:t>
      </w:r>
    </w:p>
    <w:p/>
    <w:p>
      <w:r xmlns:w="http://schemas.openxmlformats.org/wordprocessingml/2006/main">
        <w:t xml:space="preserve">परमेसरे यरूशलेम ते सिय्योन गी डरने ते उंदे हत्थें गी व्यस्त रखने आस् ते प्रोत्साहित करदा ऐ।</w:t>
      </w:r>
    </w:p>
    <w:p/>
    <w:p>
      <w:r xmlns:w="http://schemas.openxmlformats.org/wordprocessingml/2006/main">
        <w:t xml:space="preserve">1. "डर न: अनिश्चितता दे समें च परमात्मा दी मर्जी गी पूरा करना"।</w:t>
      </w:r>
    </w:p>
    <w:p/>
    <w:p>
      <w:r xmlns:w="http://schemas.openxmlformats.org/wordprocessingml/2006/main">
        <w:t xml:space="preserve">2. "दृढ़ता दी शक्ति: परमेसरे दे राज बनाने च व्यस्त रौह़ना"।</w:t>
      </w:r>
    </w:p>
    <w:p/>
    <w:p>
      <w:r xmlns:w="http://schemas.openxmlformats.org/wordprocessingml/2006/main">
        <w:t xml:space="preserve">1. रोमियों 8:31 - "तां अस इन्हें गल्लें दे जवाब च के आखगे? जेकर परमेसरे साढ़े आस् ते ऐ तां साढ़े खलाफ कुन बनी सकदा ऐ?"</w:t>
      </w:r>
    </w:p>
    <w:p/>
    <w:p>
      <w:r xmlns:w="http://schemas.openxmlformats.org/wordprocessingml/2006/main">
        <w:t xml:space="preserve">2. यशायाह 40:31 - पर जेके प्रभु उप् पर आशा करदे ह़न,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सफनिया 3:17 तेरे बीच दा यहोवा तेरा परमात्मा शक्तिशाली ऐ; ओह बचाग, तेरे उप्पर खुशी कन्ने खुश होग; ओह् अपने प्यार च आराम करग, तेरे उप्पर गाने कन्नै खुश होग।</w:t>
      </w:r>
    </w:p>
    <w:p/>
    <w:p>
      <w:r xmlns:w="http://schemas.openxmlformats.org/wordprocessingml/2006/main">
        <w:t xml:space="preserve">प्रभु पराक्रमी ऐ ते अपने लोकें गी बचाई लैग ते उंदे उप्पर खुशी-खुशी खुश होग।</w:t>
      </w:r>
    </w:p>
    <w:p/>
    <w:p>
      <w:r xmlns:w="http://schemas.openxmlformats.org/wordprocessingml/2006/main">
        <w:t xml:space="preserve">1. प्रभू दा आनन्द: साडे जीवन विच प्रभू दी आनन्द दा अनुभव करना</w:t>
      </w:r>
    </w:p>
    <w:p/>
    <w:p>
      <w:r xmlns:w="http://schemas.openxmlformats.org/wordprocessingml/2006/main">
        <w:t xml:space="preserve">2. बचाव करने आला पराक्रमी परमात्मा: साढ़े जीवन च प्रभु दी शक्ति दा गवाह बनना</w:t>
      </w:r>
    </w:p>
    <w:p/>
    <w:p>
      <w:r xmlns:w="http://schemas.openxmlformats.org/wordprocessingml/2006/main">
        <w:t xml:space="preserve">1. यशायाह 12:2, "दिक्खो, परमेसरे मेरा उद्धार ऐ; मैं भ़रोसा करगा, ते नेई डरना, कीजे प्रभु यहोवा मेरी ताकत ते मेरा गीत ऐ; ओह़ बी मेरा उद्धार बनी गेदा ऐ।"</w:t>
      </w:r>
    </w:p>
    <w:p/>
    <w:p>
      <w:r xmlns:w="http://schemas.openxmlformats.org/wordprocessingml/2006/main">
        <w:t xml:space="preserve">2. रोमियों 15:13, "ह़ुन आशा दा परमेसरे तुसेंगी विश् वास करने च सारे खुशी ते शांति कन् ने भ़रोचे, तांजे तुस पबित्तर आत् मा दी शक् ति दे जरिये आशा च मते ह़ोई सकदे ओ।"</w:t>
      </w:r>
    </w:p>
    <w:p/>
    <w:p>
      <w:r xmlns:w="http://schemas.openxmlformats.org/wordprocessingml/2006/main">
        <w:t xml:space="preserve">सफनिया 3:18 मैं उनें लोकें गी इकट्ठा करगा जेके गंभीर सभा आस् ते दुखी ह़न, जेके तेरे च शामल न, जिंदे आस् ते उंदी निंदा बोझ ही।</w:t>
      </w:r>
    </w:p>
    <w:p/>
    <w:p>
      <w:r xmlns:w="http://schemas.openxmlformats.org/wordprocessingml/2006/main">
        <w:t xml:space="preserve">परमेसरे दुखी लोकें गी इक गंभीर सभा च इकट्ठा करने दा वादा करदा ऐ, ते उनेंगी उंदे निंदा दे बोझ थवां मुक्त करग।</w:t>
      </w:r>
    </w:p>
    <w:p/>
    <w:p>
      <w:r xmlns:w="http://schemas.openxmlformats.org/wordprocessingml/2006/main">
        <w:t xml:space="preserve">1. परमात्मा दे द्वारा इकट्ठा होने दा आनंद</w:t>
      </w:r>
    </w:p>
    <w:p/>
    <w:p>
      <w:r xmlns:w="http://schemas.openxmlformats.org/wordprocessingml/2006/main">
        <w:t xml:space="preserve">2. परमात्मा दे वादे दी आराम गी गले लाना</w:t>
      </w:r>
    </w:p>
    <w:p/>
    <w:p>
      <w:r xmlns:w="http://schemas.openxmlformats.org/wordprocessingml/2006/main">
        <w:t xml:space="preserve">1. यशायाह 40:1-2 "तेरा परमेसरे आखदा ऐ के मेरे लोकें गी दिलासा देओ, दिलासा देओ। यरूशलेम कन् ने कोमलता कन् ने गल् ल करो, ते उसी एह़ ऐलान करो के उदी कड़ी सेवा पूरी होई गेई ऐ, उदे पाप दा मुल् ल चुकाया गेदा ऐ, जेका उसी उदे शा मिलदा ऐ।" प्रभु दा हत्थ उदे सारे पापें आस्ते दोगुना।"</w:t>
      </w:r>
    </w:p>
    <w:p/>
    <w:p>
      <w:r xmlns:w="http://schemas.openxmlformats.org/wordprocessingml/2006/main">
        <w:t xml:space="preserve">2. भजन संहिता 147:3 "ओह् टूटे दे दिलें गी ठीक करदा ऐ ते उंदे जख्में गी बन्नी लैंदा ऐ।"</w:t>
      </w:r>
    </w:p>
    <w:p/>
    <w:p>
      <w:r xmlns:w="http://schemas.openxmlformats.org/wordprocessingml/2006/main">
        <w:t xml:space="preserve">सफन्याह 3:19 दिखो, उस वेले मैं तुगी दुखी करने आलें गी दूर करगा, ते मैं उसी रोकने आली गी बचाई लैना ते उसी कट्ठा करगा। ते मैं उनेंगी हर उस मुल् के च जित् थें उनेंगी शर्मिंदा कित्ता गेदा ऐ, उत्थें उनेंगी तारीफ ते प्रसिद्धि हासल करगा।</w:t>
      </w:r>
    </w:p>
    <w:p/>
    <w:p>
      <w:r xmlns:w="http://schemas.openxmlformats.org/wordprocessingml/2006/main">
        <w:t xml:space="preserve">उस समें परमेसरे उनें लोकें गी बचाई लैग ते उनेंगी बहिष्कृत करी देग।</w:t>
      </w:r>
    </w:p>
    <w:p/>
    <w:p>
      <w:r xmlns:w="http://schemas.openxmlformats.org/wordprocessingml/2006/main">
        <w:t xml:space="preserve">1. बहाली दा परमेसरे दा वादा - संकट दे समें च परमेसरे दी वफादारी गी दस् सेना</w:t>
      </w:r>
    </w:p>
    <w:p/>
    <w:p>
      <w:r xmlns:w="http://schemas.openxmlformats.org/wordprocessingml/2006/main">
        <w:t xml:space="preserve">2. दुखें दे बिच्च आशा - परमात्मा दे अटूट प्रेम च ताकत पाना</w:t>
      </w:r>
    </w:p>
    <w:p/>
    <w:p>
      <w:r xmlns:w="http://schemas.openxmlformats.org/wordprocessingml/2006/main">
        <w:t xml:space="preserve">1. यशायाह 40:29-31 - ओह बेहोश लोकें गी शक्ति दिंदा ऐ, ते जिंदे कोल ताकत नेईं ऐ, उनेंगी ताकत बधांदा ऐ।</w:t>
      </w:r>
    </w:p>
    <w:p/>
    <w:p>
      <w:r xmlns:w="http://schemas.openxmlformats.org/wordprocessingml/2006/main">
        <w:t xml:space="preserve">2. भजन संहिता 147:3 - टूटे दिलें गी ठीक करदा ऐ, ते उंदे जख्में गी बन्नी लैंदा ऐ।</w:t>
      </w:r>
    </w:p>
    <w:p/>
    <w:p>
      <w:r xmlns:w="http://schemas.openxmlformats.org/wordprocessingml/2006/main">
        <w:t xml:space="preserve">सफन्याह 3:20 उस वेले मैं तुसेंगी उस समें च फिरी लेई औना ऐ, जिस वेले मैं तुसेंगी इकट्ठा करना ऐ, कीजे मैं तुसेंगी धरती दे सारे लोकें च इक नां ते स्तुति बनाना ऐ, जदुं मैं तुंदी बंदी गी तुंदी अक्खीं दे सामने मुड़ना ऐ प्रभु गी।</w:t>
      </w:r>
    </w:p>
    <w:p/>
    <w:p>
      <w:r xmlns:w="http://schemas.openxmlformats.org/wordprocessingml/2006/main">
        <w:t xml:space="preserve">परमेसरे अपने लोकें गी बहाल करने ते उनेंगी धरती दे सारे लोकें च इक नां ते स्तुति बनाने दा वादा करदा ऐ।</w:t>
      </w:r>
    </w:p>
    <w:p/>
    <w:p>
      <w:r xmlns:w="http://schemas.openxmlformats.org/wordprocessingml/2006/main">
        <w:t xml:space="preserve">1. बहाली दा परमात्मा दा वादा</w:t>
      </w:r>
    </w:p>
    <w:p/>
    <w:p>
      <w:r xmlns:w="http://schemas.openxmlformats.org/wordprocessingml/2006/main">
        <w:t xml:space="preserve">2. प्रभु दी वफादारी</w:t>
      </w:r>
    </w:p>
    <w:p/>
    <w:p>
      <w:r xmlns:w="http://schemas.openxmlformats.org/wordprocessingml/2006/main">
        <w:t xml:space="preserve">1. यिर्मयाह 29:11 - कीजे मैं तुंदे आस् ते मेरी योजनाएं गी जानना ऐ, प्रभु आखदा ऐ, तुसेंगी भ़विख ते आशा देने आस् ते भलाई आस् ते नेई, बल् कि भलाई आस् ते योजना ऐ।</w:t>
      </w:r>
    </w:p>
    <w:p/>
    <w:p>
      <w:r xmlns:w="http://schemas.openxmlformats.org/wordprocessingml/2006/main">
        <w:t xml:space="preserve">2. यशायाह 43:4 - तुस मेरी नजर च कीमती ओ, ते आदर दे ओ, ते मैं तुंदे कन्ने प्यार करना।</w:t>
      </w:r>
    </w:p>
    <w:p/>
    <w:p>
      <w:r xmlns:w="http://schemas.openxmlformats.org/wordprocessingml/2006/main">
        <w:t xml:space="preserve">हग्गी अध्याय 1 यहूदा दे लोकें गी संबोधित करदा ऐ जिनेंगी प्रभु दे मंदर दे दुबारा निर्माण दी उपेक्षा कीती ऐ। अध्याय च परमेसरे दे घरै गी प्राथमिकता देने दे महत्व ते उंदी उदासीनता दे नतीजें उप्पर जोर दित्ता गेदा ऐ।</w:t>
      </w:r>
    </w:p>
    <w:p/>
    <w:p>
      <w:r xmlns:w="http://schemas.openxmlformats.org/wordprocessingml/2006/main">
        <w:t xml:space="preserve">पैहला पैराग्राफ: अध्याय दी शुरुआत हग्गी नबी दे जरिए प्रभु दे संदेश कन्ने होंदी ऐ। मंदर दी उपेक्षा करदे होई अपने घरें गी प्राथमिकता देने लेई लोकें गी डांटया जंदा ऐ। उन्हां कूं ए सवाल कित्ता वेंदे कि ओ अपणेह सुसज्जित घरों एच क्यों रहंदे हेन, जबकि परमेश्वर दा घर खंडहर एच पड़ा हे (हग्गी १:१-४)।</w:t>
      </w:r>
    </w:p>
    <w:p/>
    <w:p>
      <w:r xmlns:w="http://schemas.openxmlformats.org/wordprocessingml/2006/main">
        <w:t xml:space="preserve">2nd पैराग्राफ: अध्याय च उंदी उपेक्षा दे नतीजें गी उजागर कीता गेदा ऐ। लोकें ने मता बोया ऐ पर थोड़ी कटाई कीती ऐ, अपने जीवन च संतुष्टि ते कमी दी कमी दा अनुभव करदे होई। परमेसरे उनेंगी अपने रस्ते उप् पर विचार करने आस् ते सद्ददा ऐ ते उनेंगी पहाड़ें उप् पर जाने, लकड़ी लेई औने ते मंदर गी दुबारा बनाने आस् ते आग्रह करदा ऐ (हग्गी 1:5-8)।</w:t>
      </w:r>
    </w:p>
    <w:p/>
    <w:p>
      <w:r xmlns:w="http://schemas.openxmlformats.org/wordprocessingml/2006/main">
        <w:t xml:space="preserve">3वां पैराग्राफ: अध्याय च संदेश दे प्रति लोकें दे प्रतिक्रिया दा वर्णन ऐ। ओह् प्रभु दी गल्ल मनदे न ते मंदर गी दुबारा बनाने आस्तै सामग्री इकट्ठी करदे न। नबी हग्गै उनेंगी इस आश्वासन कन् ने हौसला दिंदा ऐ के परमेसरे उंदे कन् ने ऐ ते उंदे जतनें गी आशीर्वाद देग (हग्गी 1:12-15)।</w:t>
      </w:r>
    </w:p>
    <w:p/>
    <w:p>
      <w:r xmlns:w="http://schemas.openxmlformats.org/wordprocessingml/2006/main">
        <w:t xml:space="preserve">संक्षेप च,</w:t>
      </w:r>
    </w:p>
    <w:p>
      <w:r xmlns:w="http://schemas.openxmlformats.org/wordprocessingml/2006/main">
        <w:t xml:space="preserve">हग्गी अध्याय 1 यहूदा दे लोकें गी संबोधित करदा ऐ जिनेंगी प्रभु दे मंदर दे दुबारा निर्माण दी उपेक्षा कीती ऐ।</w:t>
      </w:r>
    </w:p>
    <w:p/>
    <w:p>
      <w:r xmlns:w="http://schemas.openxmlformats.org/wordprocessingml/2006/main">
        <w:t xml:space="preserve">मंदिर कोला अपने घरें गी प्राथमिकता देने आस्तै डांट।</w:t>
      </w:r>
    </w:p>
    <w:p>
      <w:r xmlns:w="http://schemas.openxmlformats.org/wordprocessingml/2006/main">
        <w:t xml:space="preserve">उंदी उपेक्षा दे नतीजे, कमी ते असंतोष दा अनुभव करना।</w:t>
      </w:r>
    </w:p>
    <w:p>
      <w:r xmlns:w="http://schemas.openxmlformats.org/wordprocessingml/2006/main">
        <w:t xml:space="preserve">संदेश दे प्रति लोकें दा जवाब, प्रभु दी आवाज़ दा पालन करना ते पुनर्निर्माण शुरू करना।</w:t>
      </w:r>
    </w:p>
    <w:p/>
    <w:p>
      <w:r xmlns:w="http://schemas.openxmlformats.org/wordprocessingml/2006/main">
        <w:t xml:space="preserve">हग्गी दा ए अध्याय प्रभु दे हेक संदेश नाल शुरू होंदा हे, जो यहूदा दे लोगें कूं डांटदा हे कि ओ अपणेह घरों दे निर्माण कूं प्राथमिकता डेंदे हेन, जबकि मन्दिर दे पुनर्निर्माण दी उपेक्षा करेंदे हेन। उंदे कोला सवाल कीता जंदा ऐ के ओ अपने सुसज्जित घरें च कीं रौंह्दे न, जदके परमात्मा दा घर खंडहर होई गेदा ऐ। अध्याय च उंदी उदासीनता दे नतीजें गी उजागर कीता गेदा ऐ, कीजे उनेंगी अपने जीवन च संतुष्टि ते कमी दी कमी दा सामना करना पवा करदा ऐ। परमेसरे उनेंगी अपने रस् ते उप् पर विचार करने आस् ते सद्ददा ऐ ते उनेंगी सामग्री कट्ठी करने ते मंदर गी दुबारा बनाने आस् ते आग्रह करदा ऐ। लोक प्रभु दी आवाज़ गी मनदे होई ते नमें सिरेआ बनाने दा कम्म शुरू करियै संदेश दा जवाब दिंदे न। नबी हग्गी उनेंगी इस आश्वासन कन् ने हौसला दिंदा ऐ के परमेसरे उंदे कन् ने ऐ ते उंदे जतनें गी आशीर्वाद देग। इस अध्याय च परमेसरे दे घ़र गी प्राथमिकता देने दे मह़त् व ते लोकें गी मंदर गी बहाली करने च कारवाई करने दी लोड़ उप् पर जोर दित्ता गेदा ऐ।</w:t>
      </w:r>
    </w:p>
    <w:p/>
    <w:p>
      <w:r xmlns:w="http://schemas.openxmlformats.org/wordprocessingml/2006/main">
        <w:t xml:space="preserve">हग्गी 1:1 राजा दारा दे दुए साल च छठे महीने च, महीने दे पैह्ले दिन, परमेसरे दा वचन हग्गी नबी दे जरिए यहूदा दे राज्यपाल शालतिएल दे पुत्तर जरुब्बाबेल ते यहोशू गी आया महायाजक योसेदेक दा पुत्तर आखदा हा।</w:t>
      </w:r>
    </w:p>
    <w:p/>
    <w:p>
      <w:r xmlns:w="http://schemas.openxmlformats.org/wordprocessingml/2006/main">
        <w:t xml:space="preserve">परमेसरे इस्राएल दे लोकें गी मंदर बनाने दा हुक् म दिंदा ऐ।</w:t>
      </w:r>
    </w:p>
    <w:p/>
    <w:p>
      <w:r xmlns:w="http://schemas.openxmlformats.org/wordprocessingml/2006/main">
        <w:t xml:space="preserve">1. परमात्मा दे हुक्में दा पालन करन दा महत्व</w:t>
      </w:r>
    </w:p>
    <w:p/>
    <w:p>
      <w:r xmlns:w="http://schemas.openxmlformats.org/wordprocessingml/2006/main">
        <w:t xml:space="preserve">2. परमात्मा दी मर्जी दा पालन करन दा आशीर्वाद</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यहोशू 1:9 - केह़ मैं तुसेंगी आज्ञा नेई दित्ती ऐ? मजबूत ते हिम्मत बनो। न डरो, ते ना घबराई जाओ, की वे जित्थे बी जाओ, तुंदा परमातमा तुंदे कन्ने ऐ।</w:t>
      </w:r>
    </w:p>
    <w:p/>
    <w:p>
      <w:r xmlns:w="http://schemas.openxmlformats.org/wordprocessingml/2006/main">
        <w:t xml:space="preserve">हग्गी 1:2 सेनाएं दा यहोवा ए आखदा ऐ, “ ए लोक आखदा ऐ, “ओह समां नेई आया, जिस वेले प्रभु दा घर बनी जा।”</w:t>
      </w:r>
    </w:p>
    <w:p/>
    <w:p>
      <w:r xmlns:w="http://schemas.openxmlformats.org/wordprocessingml/2006/main">
        <w:t xml:space="preserve">सेनाएं दा प्रभु लोकें दा जवाब दस्सदे होई बोलदा ऐ के प्रभु दा घर बनाने दा समां नेई आया ऐ।</w:t>
      </w:r>
    </w:p>
    <w:p/>
    <w:p>
      <w:r xmlns:w="http://schemas.openxmlformats.org/wordprocessingml/2006/main">
        <w:t xml:space="preserve">1. परमात्मा दा टाइमिंग परफेक्ट ऐ</w:t>
      </w:r>
    </w:p>
    <w:p/>
    <w:p>
      <w:r xmlns:w="http://schemas.openxmlformats.org/wordprocessingml/2006/main">
        <w:t xml:space="preserve">2. अनिश्चितता दे सामने आज्ञाकारिता</w:t>
      </w:r>
    </w:p>
    <w:p/>
    <w:p>
      <w:r xmlns:w="http://schemas.openxmlformats.org/wordprocessingml/2006/main">
        <w:t xml:space="preserve">1. उपदेशक 3:11 - उने हर चीज गी अपने समें च सुन्दर बनाई दित्ता ऐ।</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हग्गी 1:3 फिरी प्रभु दा वचन हग्गी भविष्यवक्ता दे द्वारा आया।</w:t>
      </w:r>
    </w:p>
    <w:p/>
    <w:p>
      <w:r xmlns:w="http://schemas.openxmlformats.org/wordprocessingml/2006/main">
        <w:t xml:space="preserve">परमेसरे हग्गी नबी दे जरिये इस्राएल दे लोकें गी मंदर गी दुबारा बनाने आस् ते चेता कराने आस् ते ग् लाया।</w:t>
      </w:r>
    </w:p>
    <w:p/>
    <w:p>
      <w:r xmlns:w="http://schemas.openxmlformats.org/wordprocessingml/2006/main">
        <w:t xml:space="preserve">1. परमात्मा वफादार ऐ: मंदिर गी दुबारा बनाने दी याद रखना</w:t>
      </w:r>
    </w:p>
    <w:p/>
    <w:p>
      <w:r xmlns:w="http://schemas.openxmlformats.org/wordprocessingml/2006/main">
        <w:t xml:space="preserve">2. परमेसरे दे कम्में गी प्राथमिकता देना: मंदर बनाने दा इक आह्वान</w:t>
      </w:r>
    </w:p>
    <w:p/>
    <w:p>
      <w:r xmlns:w="http://schemas.openxmlformats.org/wordprocessingml/2006/main">
        <w:t xml:space="preserve">1. इब्रानियों 13:8 - यीशु मसीह कल ते अज्ज ते हमेशा लेई इक गै ऐ।</w:t>
      </w:r>
    </w:p>
    <w:p/>
    <w:p>
      <w:r xmlns:w="http://schemas.openxmlformats.org/wordprocessingml/2006/main">
        <w:t xml:space="preserve">2. भजन संहिता ४६:१ - परमेश्वर साडा शरण ते ताकत हे, मुसीबत एच हमेशा मौजूद मददगार हे।</w:t>
      </w:r>
    </w:p>
    <w:p/>
    <w:p>
      <w:r xmlns:w="http://schemas.openxmlformats.org/wordprocessingml/2006/main">
        <w:t xml:space="preserve">हग्गी 1:4 के तुंदे लेई अपने घरें च रौहने दा समां ऐ, ते ए घर उजाड़ होई गेदा ऐ?</w:t>
      </w:r>
    </w:p>
    <w:p/>
    <w:p>
      <w:r xmlns:w="http://schemas.openxmlformats.org/wordprocessingml/2006/main">
        <w:t xml:space="preserve">हग्गी सवाल करदा ऐ के लोक आलीशान घरें च कीं रौंह्दे न, जदके परमेसरे दा मंदर खंडहर च पेदा ऐ।</w:t>
      </w:r>
    </w:p>
    <w:p/>
    <w:p>
      <w:r xmlns:w="http://schemas.openxmlformats.org/wordprocessingml/2006/main">
        <w:t xml:space="preserve">1. परमात्मा चाहन्दा ऐ के अस अपने कम्में कोला बी उंदे कम्में गी प्राथमिकता देचे।</w:t>
      </w:r>
    </w:p>
    <w:p/>
    <w:p>
      <w:r xmlns:w="http://schemas.openxmlformats.org/wordprocessingml/2006/main">
        <w:t xml:space="preserve">2. सानू हमेशा याद रखना चाइदा कि साढ़ा सच्चा मालिक कुन ऐ।</w:t>
      </w:r>
    </w:p>
    <w:p/>
    <w:p>
      <w:r xmlns:w="http://schemas.openxmlformats.org/wordprocessingml/2006/main">
        <w:t xml:space="preserve">1. मत्ती 6:33 - लेकन तुस पैह़लैं परमेसरे दे राज ते उदी धार्मिकता गी तुपदे ओ; ते ए सारी चीजां तुंदे कन्ने जोड़े जांगन।</w:t>
      </w:r>
    </w:p>
    <w:p/>
    <w:p>
      <w:r xmlns:w="http://schemas.openxmlformats.org/wordprocessingml/2006/main">
        <w:t xml:space="preserve">२.</w:t>
      </w:r>
    </w:p>
    <w:p/>
    <w:p>
      <w:r xmlns:w="http://schemas.openxmlformats.org/wordprocessingml/2006/main">
        <w:t xml:space="preserve">हग्गी 1:5 इस आस्ते सेना दा प्रभु ए आखदा ऐ; अपने रास्ते पर विचार करो।</w:t>
      </w:r>
    </w:p>
    <w:p/>
    <w:p>
      <w:r xmlns:w="http://schemas.openxmlformats.org/wordprocessingml/2006/main">
        <w:t xml:space="preserve">सेनाएं दा प्रभु लोकें गी आज्ञा दिंदा ऐ जे ओह् अपने रस्ते पर विचार करन।</w:t>
      </w:r>
    </w:p>
    <w:p/>
    <w:p>
      <w:r xmlns:w="http://schemas.openxmlformats.org/wordprocessingml/2006/main">
        <w:t xml:space="preserve">1. पवित्रता दा जीवन जीना अपने तरीकें उप्पर विचार करो</w:t>
      </w:r>
    </w:p>
    <w:p/>
    <w:p>
      <w:r xmlns:w="http://schemas.openxmlformats.org/wordprocessingml/2006/main">
        <w:t xml:space="preserve">2. परमात्मा दी प्यारी चेतावनी अपने रास्ते पर विचार करो</w:t>
      </w:r>
    </w:p>
    <w:p/>
    <w:p>
      <w:r xmlns:w="http://schemas.openxmlformats.org/wordprocessingml/2006/main">
        <w:t xml:space="preserve">1. व्यवस्था 8:11-20 - परमेसरे दी वफादारी ते प्रबंध उप् पर विचार करो।</w:t>
      </w:r>
    </w:p>
    <w:p/>
    <w:p>
      <w:r xmlns:w="http://schemas.openxmlformats.org/wordprocessingml/2006/main">
        <w:t xml:space="preserve">2. उपदेशक 12:13-14 - अपने कम्में उप्पर विचार करो, ते परमेसरे दे हुक्में गी मनना।</w:t>
      </w:r>
    </w:p>
    <w:p/>
    <w:p>
      <w:r xmlns:w="http://schemas.openxmlformats.org/wordprocessingml/2006/main">
        <w:t xml:space="preserve">हग्गी 1:6 तुसें मता बोया ऐ, ते थोह् ड़ी-मती पैदा कीती ऐ; तुस खांदे ओ, लेकन तुंदे कोल ज़्यादा नेईं ऐ; तुस पींदे ओ, लेकन पीने कन्ने नेईं भरोचे; तुस कपड़े पांदे ओ, लेकन कोई गरम नेई ऐ; ते जेड़ा मजदूरी कमांदा ऐ, ओह उसी छेद आले थैले च पाने आस्ते मजदूरी कमांदा ऐ।</w:t>
      </w:r>
    </w:p>
    <w:p/>
    <w:p>
      <w:r xmlns:w="http://schemas.openxmlformats.org/wordprocessingml/2006/main">
        <w:t xml:space="preserve">इस्राएल दे लोक मेहनत करदे आए न पर अपनी मेहनत दा कोई फायदा नेई दिक्खेआ कीजे उंदी कोशश उनेंगी खाने-पीने जां कपड़े उपलब्ध करोआने आस्तै काफी नेईं ऐ।</w:t>
      </w:r>
    </w:p>
    <w:p/>
    <w:p>
      <w:r xmlns:w="http://schemas.openxmlformats.org/wordprocessingml/2006/main">
        <w:t xml:space="preserve">1. वफादार कम्में दे आशीर्वाद - अपनी मेहनत दा पूरा-पूरा फायदा किस चाल्ली हासल करना ते परमात्मा उप्पर भरोसा करना</w:t>
      </w:r>
    </w:p>
    <w:p/>
    <w:p>
      <w:r xmlns:w="http://schemas.openxmlformats.org/wordprocessingml/2006/main">
        <w:t xml:space="preserve">2. कठिनाई दे सामने दृढ़ता - इनाम घट्ट होने पर बी मेहनत जारी रखने दा महत्व</w:t>
      </w:r>
    </w:p>
    <w:p/>
    <w:p>
      <w:r xmlns:w="http://schemas.openxmlformats.org/wordprocessingml/2006/main">
        <w:t xml:space="preserve">1. मत्ती 6:19-21 - "पृथ्वी उप्पर अपने आस् ते खजाने नेई कट्ठे करो, जित् थें पतंग ते कीड़े नष्ट करदे न, ते जित् थें चोर घुसपैठ करदे न ते चोरी करदे न। पर अपने आस् ते खजाने सुअर्गे च जमा करो, जित् थें पतंग ते कीड़े नाश नेई करदे।" , ते जित्थे चोर घुस के चोरी नेईं करदे, कीजे जित्थें तुंदा खजाना ऐ, उत्थें गै तुंदा दिल बी होग।</w:t>
      </w:r>
    </w:p>
    <w:p/>
    <w:p>
      <w:r xmlns:w="http://schemas.openxmlformats.org/wordprocessingml/2006/main">
        <w:t xml:space="preserve">2. कुलुस्सियों 3:23-24 "तुस जे किश बी करदे ओ, उसी अपने सारे मन कन्ने कम्म करो, जिय्यां प्रभु आस्ते कम्म करो, मनुख मालिकें आस्ते नेई, कीजे तुस जानदे ओ के तुसेंगी प्रभु थवां इनाम दे तौर उप्पर विरासत मिलग। ए ऐ।" तुस प्रभु मसीह दी सेवा करदे ओ।</w:t>
      </w:r>
    </w:p>
    <w:p/>
    <w:p>
      <w:r xmlns:w="http://schemas.openxmlformats.org/wordprocessingml/2006/main">
        <w:t xml:space="preserve">हग्गी 1:7 सेनाएं दा यहोवा ए आखदा ऐ; अपने रास्ते पर विचार करो।</w:t>
      </w:r>
    </w:p>
    <w:p/>
    <w:p>
      <w:r xmlns:w="http://schemas.openxmlformats.org/wordprocessingml/2006/main">
        <w:t xml:space="preserve">सेनाएं दा प्रभु इस्राएल दे लोकें गी अपने रस्ते पर विचार करने दी मंग करदा ऐ।</w:t>
      </w:r>
    </w:p>
    <w:p/>
    <w:p>
      <w:r xmlns:w="http://schemas.openxmlformats.org/wordprocessingml/2006/main">
        <w:t xml:space="preserve">1. परमेसरे दे अनुग्रह च रौह़ने आस् ते असेंगी सारें गी अपने तरीकें उप् पर विचार करना पौना ऐ।</w:t>
      </w:r>
    </w:p>
    <w:p/>
    <w:p>
      <w:r xmlns:w="http://schemas.openxmlformats.org/wordprocessingml/2006/main">
        <w:t xml:space="preserve">2. सेनाएं दा प्रभु चाहन्दा ऐ के अस चिंतन करचे ते बेहतरी आस्ते बदलाव करचे।</w:t>
      </w:r>
    </w:p>
    <w:p/>
    <w:p>
      <w:r xmlns:w="http://schemas.openxmlformats.org/wordprocessingml/2006/main">
        <w:t xml:space="preserve">1. यशायाह 55:7 - दुष्ट अपने रस्ते गी छोड़ी दे, ते अधर्मी अपने विचारें गी त्याग दे, ते ओह प्रभु दे कोल वापस आ जा, ते ओह उदे उप्पर दया करग। ते साढ़े परमात्मा गी, कीजे ओह बड़ी मती माफी देग।</w:t>
      </w:r>
    </w:p>
    <w:p/>
    <w:p>
      <w:r xmlns:w="http://schemas.openxmlformats.org/wordprocessingml/2006/main">
        <w:t xml:space="preserve">2. याकूब 1:22-25 - लेकन तुस अपने आप गी धोखा देइयै सिर्फ सुनने आह्ले नेईं होओ। कीजे जेकर कोई वचन सुनने आला ऐ, ते कर्म करने आला नेईं ऐ, तां ओह उस माह्नू दे समान ऐ जेह्ड़ा अपने आप गी शीशे च दिक्खदा ऐ; लेकन जेड़ा कोई आजादी दे सिद्ध व्यवस्था गी दिक्खदा ऐ ते उदे च चलदा ऐ, ते ओह भुलने आला सुनने आला नेईं, लेकन कम्म करने आला ऐ, ओह अपने कम्में च आशीष पाग।</w:t>
      </w:r>
    </w:p>
    <w:p/>
    <w:p>
      <w:r xmlns:w="http://schemas.openxmlformats.org/wordprocessingml/2006/main">
        <w:t xml:space="preserve">हग्गी 1:8 पहाड़ उप्पर जाओ ते लकड़ी लेई आओ ते घर बनाओ; ते मैं इस च खुश होगा, ते मेरी महिमा होनी ऐ, प्रभु आखदा ऐ।</w:t>
      </w:r>
    </w:p>
    <w:p/>
    <w:p>
      <w:r xmlns:w="http://schemas.openxmlformats.org/wordprocessingml/2006/main">
        <w:t xml:space="preserve">ए अंश विश्वासियों कूं अपणेह विश्वास कूं कम्में एच लावण ते परमेश्वर दे घर बणावण कित्ते मेहनत करण कित्ते प्रोत्साहित करेंदे।</w:t>
      </w:r>
    </w:p>
    <w:p/>
    <w:p>
      <w:r xmlns:w="http://schemas.openxmlformats.org/wordprocessingml/2006/main">
        <w:t xml:space="preserve">1. "विश्वास ते कम्में: परमेसरे दी सेवा करने दा केह़ मतलब ऐ?"</w:t>
      </w:r>
    </w:p>
    <w:p/>
    <w:p>
      <w:r xmlns:w="http://schemas.openxmlformats.org/wordprocessingml/2006/main">
        <w:t xml:space="preserve">2. "विश्वास उप्पर बने दा घर: हग्गी असेंगी परमेसरे दी सेवा करने दे बारे च केह़ सिखांदा ऐ"।</w:t>
      </w:r>
    </w:p>
    <w:p/>
    <w:p>
      <w:r xmlns:w="http://schemas.openxmlformats.org/wordprocessingml/2006/main">
        <w:t xml:space="preserve">1. याकूब 2:14-17 - मेरे भ्राएं, जेकर कोई आखदा ऐ के उसी विश्वास ऐ, पर उंदे च कम्म नेई ऐ तां केह़ फायदा? केह़ ओह़ विश् वास उसी बचाई सकदा ऐ?</w:t>
      </w:r>
    </w:p>
    <w:p/>
    <w:p>
      <w:r xmlns:w="http://schemas.openxmlformats.org/wordprocessingml/2006/main">
        <w:t xml:space="preserve">2. इब्रानियों 11:6 - ते विश् वास दे बगैर उसी खुश करना असंभव ऐ, कीजे जेके बी परमेसरे दे नेड़े औना ऐ, उसी एह़ विश् वास करना पौना ऐ के ओह़ मौजूद ऐ ते ओह़ उसी तुपने आलें गी इनाम दिंदा ऐ।</w:t>
      </w:r>
    </w:p>
    <w:p/>
    <w:p>
      <w:r xmlns:w="http://schemas.openxmlformats.org/wordprocessingml/2006/main">
        <w:t xml:space="preserve">हग्गी 1:9 तुस मता इंतजार करदे ओ, ते दिखो, थोड़ी-बहुत होई गेई; ते जदुं तुस उसी घर लेई आए, तां मैं उदे उप् पर उड़ाया। की? सेनाएं दा यहोवा आखदा ऐ। मेरे घर उजाड़ होने दे कारण तुस हर इक अपने घरै च दौड़दे ओ।</w:t>
      </w:r>
    </w:p>
    <w:p/>
    <w:p>
      <w:r xmlns:w="http://schemas.openxmlformats.org/wordprocessingml/2006/main">
        <w:t xml:space="preserve">प्रभु यहूदा दे लोकें गी इस आस् ते सजा दिंदा ऐ के ओह़ अपने घरें गी बनांदे होई उंदे मंदर दी देखभाल नेई करदे।</w:t>
      </w:r>
    </w:p>
    <w:p/>
    <w:p>
      <w:r xmlns:w="http://schemas.openxmlformats.org/wordprocessingml/2006/main">
        <w:t xml:space="preserve">1. परमेसरे दा घर बनाना: परमेसरे गी पैह़लैं रखने आस् ते इक आह्वान</w:t>
      </w:r>
    </w:p>
    <w:p/>
    <w:p>
      <w:r xmlns:w="http://schemas.openxmlformats.org/wordprocessingml/2006/main">
        <w:t xml:space="preserve">2. परमात्मा दे हुक्में दा पालन करन दा आशीर्वाद</w:t>
      </w:r>
    </w:p>
    <w:p/>
    <w:p>
      <w:r xmlns:w="http://schemas.openxmlformats.org/wordprocessingml/2006/main">
        <w:t xml:space="preserve">1. मत्ती 6:33, लेकन पैह़लैं परमेसरे दे राज ते उदी धार्मिकता गी तुपदे ओ, ते एह़ सब किश तुंदे कन् ने बी जोड़े जाङन।</w:t>
      </w:r>
    </w:p>
    <w:p/>
    <w:p>
      <w:r xmlns:w="http://schemas.openxmlformats.org/wordprocessingml/2006/main">
        <w:t xml:space="preserve">2. मलाकी 3:10, पूरा दसवां हिस्सा भंडार च लेई आओ, तां जे मेरे घर च खाना होऐ। ते इस चाल्ली मिगी परख च पाओ, सेनाएं दा प्रभु आखदा ऐ जे मैं तुंदे आस्तै सुर्ग दी खिड़कियां नेईं खोह्लना ते तुंदे आस्तै इक आशीष नेईं ढालना, जदूं तकर कोई होर लोड़ नेईं ऐ।</w:t>
      </w:r>
    </w:p>
    <w:p/>
    <w:p>
      <w:r xmlns:w="http://schemas.openxmlformats.org/wordprocessingml/2006/main">
        <w:t xml:space="preserve">हग्गी 1:10 इस आस् ते तुंदे उप् पर सुअर्ग ओस थवां रुकी गेदा ऐ, ते धरती उदे फल थवां रुकी गेदी ऐ।</w:t>
      </w:r>
    </w:p>
    <w:p/>
    <w:p>
      <w:r xmlns:w="http://schemas.openxmlformats.org/wordprocessingml/2006/main">
        <w:t xml:space="preserve">परमेसरे सुक्के दा कारण बनया ऐ तांजे सुअर्गे गी ओस नेई दित्ता जा ते धरती गी फल नेई थ्होई सकै।</w:t>
      </w:r>
    </w:p>
    <w:p/>
    <w:p>
      <w:r xmlns:w="http://schemas.openxmlformats.org/wordprocessingml/2006/main">
        <w:t xml:space="preserve">1. परमात्मा दी दया: परमात्मा दुखें दी इजाजत क्यों दिंदा ऐ</w:t>
      </w:r>
    </w:p>
    <w:p/>
    <w:p>
      <w:r xmlns:w="http://schemas.openxmlformats.org/wordprocessingml/2006/main">
        <w:t xml:space="preserve">2. परमात्मा दी प्रभुता: संघर्षें दे पिच्छे दे मकसद गी समझना</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हग्गी 1:11 ते मैं देश, पहाड़ें, ते धान, ते नमीं शराब, ते तेल, ते जेड़े जमीन पैदा करदी ऐ, ते मनुक्खें उप्पर ते उंदे उप्पर सूखे दा आह्वान कीता मवेशी, ते हत्थें दी सारी मेहनत उप्पर।</w:t>
      </w:r>
    </w:p>
    <w:p/>
    <w:p>
      <w:r xmlns:w="http://schemas.openxmlformats.org/wordprocessingml/2006/main">
        <w:t xml:space="preserve">परमात्मा ने ज़मीन, पहाड़ें ते मनुखें ते जानवरें दी सारी मेहनत उप्पर सूखे दा आह्वान कीता।</w:t>
      </w:r>
    </w:p>
    <w:p/>
    <w:p>
      <w:r xmlns:w="http://schemas.openxmlformats.org/wordprocessingml/2006/main">
        <w:t xml:space="preserve">1. साडे कम्में दे नतीजे - हग्गी 1:11</w:t>
      </w:r>
    </w:p>
    <w:p/>
    <w:p>
      <w:r xmlns:w="http://schemas.openxmlformats.org/wordprocessingml/2006/main">
        <w:t xml:space="preserve">2. मुसीबत दे समें च परमेसरे दी प्रभुता - हग्गी 1:11</w:t>
      </w:r>
    </w:p>
    <w:p/>
    <w:p>
      <w:r xmlns:w="http://schemas.openxmlformats.org/wordprocessingml/2006/main">
        <w:t xml:space="preserve">1. व्यवस्था 28:23-24 - "ते तेरे सिर दे उपर तेरा आकाश पीतल होग, ते तेरे थल्ले दी धरती लोहे होग। परमेसरे तेरे मुल्ख दी बरखा गी चूर्ण ते धूड़ बनाई देग। ओह़ सुअर्गे थवां गै ह़ोग।" तेरे उप्पर उतरो, जदुं तकर तू नाश नेई ओई जाओ।"</w:t>
      </w:r>
    </w:p>
    <w:p/>
    <w:p>
      <w:r xmlns:w="http://schemas.openxmlformats.org/wordprocessingml/2006/main">
        <w:t xml:space="preserve">2. आमोस 4:7 - "ते मैं तुंदे कोला बरखा गी रोकया हा, जिसलै फसल कट्टने च त्रै म्हीने बाकी हे; बरखा होई गेई, ते जिस टुकड़े उप्पर बरखा होई ही, ओह़ नेई सुक्की गेया।"</w:t>
      </w:r>
    </w:p>
    <w:p/>
    <w:p>
      <w:r xmlns:w="http://schemas.openxmlformats.org/wordprocessingml/2006/main">
        <w:t xml:space="preserve">हग्गी 1:12 उस बेले शालतिएल दे पुत्तर जरुब्बाबेल ते महायाजक जोशदक दे पुत्तर यहोशू ते सारे लोकें दे बचे दे लोकें कन्ने अपने परमात्मा ते हग्गै भविष्यवक्ता दी गल्लें गी परमेसरे दे रूप च मनदे हे उंदे परमात्मा ने उसी भेजेया हा, ते लोक प्रभु दे सामने डरदे हे।</w:t>
      </w:r>
    </w:p>
    <w:p/>
    <w:p>
      <w:r xmlns:w="http://schemas.openxmlformats.org/wordprocessingml/2006/main">
        <w:t xml:space="preserve">जरुब्बाबेल, यहोशू ते बाकी लोकें परमात्मा दे आदर दे कारण प्रभु ते हग्गी नबी दे वचन दा पालन कित्ता।</w:t>
      </w:r>
    </w:p>
    <w:p/>
    <w:p>
      <w:r xmlns:w="http://schemas.openxmlformats.org/wordprocessingml/2006/main">
        <w:t xml:space="preserve">1. परमेसरे दे वचन दी आज्ञा मनने दी ताकत</w:t>
      </w:r>
    </w:p>
    <w:p/>
    <w:p>
      <w:r xmlns:w="http://schemas.openxmlformats.org/wordprocessingml/2006/main">
        <w:t xml:space="preserve">2. सारी चीजां विच परमातमा दा डर</w:t>
      </w:r>
    </w:p>
    <w:p/>
    <w:p>
      <w:r xmlns:w="http://schemas.openxmlformats.org/wordprocessingml/2006/main">
        <w:t xml:space="preserve">1. व्यवस्था 6:5 - "तुस अपने प्रभु परमेसरे गी अपने सारे दिलें कन् ने, अपनी सारी जान कन् ने ते अपनी सारी ताकत कन् ने प्रेम करो।"</w:t>
      </w:r>
    </w:p>
    <w:p/>
    <w:p>
      <w:r xmlns:w="http://schemas.openxmlformats.org/wordprocessingml/2006/main">
        <w:t xml:space="preserve">2. भजन संहिता 111:10 - "प्रभु दा डर ज्ञान दी शुरुआत ऐ; इस गल्ल दा पालन करने आलें सारें गी अच्छी समझ ऐ। उदी स्तुति हमेशा लेई रौंदी ऐ!"</w:t>
      </w:r>
    </w:p>
    <w:p/>
    <w:p>
      <w:r xmlns:w="http://schemas.openxmlformats.org/wordprocessingml/2006/main">
        <w:t xml:space="preserve">हग्गी 1:13 फिरी प्रभु दे दूत हग्गी ने लोकें गी आखया, “मैं तुंदे कन्ने ऐं, यहोवा आखदा ऐ।”</w:t>
      </w:r>
    </w:p>
    <w:p/>
    <w:p>
      <w:r xmlns:w="http://schemas.openxmlformats.org/wordprocessingml/2006/main">
        <w:t xml:space="preserve">प्रभु दे दूत हग्गी ने लोकें गी प्रभु दा संदेश दित्ता ते उनेंगी भरोसा दित्ता के ओह़ उंदे कन् ने ऐ।</w:t>
      </w:r>
    </w:p>
    <w:p/>
    <w:p>
      <w:r xmlns:w="http://schemas.openxmlformats.org/wordprocessingml/2006/main">
        <w:t xml:space="preserve">1. परमेसरे हमेशा साढ़े कन् ने ऐ: हग्गी 1:13 च दिलासा पाना</w:t>
      </w:r>
    </w:p>
    <w:p/>
    <w:p>
      <w:r xmlns:w="http://schemas.openxmlformats.org/wordprocessingml/2006/main">
        <w:t xml:space="preserve">2. परमेसरे कन् ने चलना: हग्गी 1:13 च परमेसरे दे वादे उप् पर भ़रोसा करना सिक्खना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इब्रानियों 13:5 - "अपने जीवन गी पैसे दे प्रेम कोला मुक्त रखो, ते जे किश अपने कोल ऐ, उदे कन्ने संतुष्ट रवो, कीजे उन् ने ग् लाया ऐ के अऊं तुसेंगी कदे बी नेई छड्डना ते ना गै तुसेंगी छड्डना।"</w:t>
      </w:r>
    </w:p>
    <w:p/>
    <w:p>
      <w:r xmlns:w="http://schemas.openxmlformats.org/wordprocessingml/2006/main">
        <w:t xml:space="preserve">हग्गी 1:14 ते परमेसरे ने यह़ूदा दे शासक शैलतिएल दे पुत्तर जरुब्बाबेल ते महायाजक योसेदेक दे पुत्तर यहोशू ते सारे लोकें दे बचे दे लोकें दी आत् मा गी भड़काया। ते ओह़ आ के सेनाएं दे परमेसरे दे घ़र च कम्म कित्ता।</w:t>
      </w:r>
    </w:p>
    <w:p/>
    <w:p>
      <w:r xmlns:w="http://schemas.openxmlformats.org/wordprocessingml/2006/main">
        <w:t xml:space="preserve">प्रभु ने गवर्नर, याजक ते यहूदा दे लोकें दी भावना गी भड़काया, जिनेंगी उसदे बाद प्रभु दे घरै च कम्म करना शुरू करी दित्ता।</w:t>
      </w:r>
    </w:p>
    <w:p/>
    <w:p>
      <w:r xmlns:w="http://schemas.openxmlformats.org/wordprocessingml/2006/main">
        <w:t xml:space="preserve">1. आत्मा दी शक्ति: परमेसरे साढ़े दिलें ते साढ़े जीवन गी किय् यां बदली सकदा ऐ</w:t>
      </w:r>
    </w:p>
    <w:p/>
    <w:p>
      <w:r xmlns:w="http://schemas.openxmlformats.org/wordprocessingml/2006/main">
        <w:t xml:space="preserve">2. इकट्ठे कम्म करना: इकता ते समुदाय दा महत्व</w:t>
      </w:r>
    </w:p>
    <w:p/>
    <w:p>
      <w:r xmlns:w="http://schemas.openxmlformats.org/wordprocessingml/2006/main">
        <w:t xml:space="preserve">1. प्रेरितों दे कम्में 2:1-4 - जदुं पेंटेकुस दा दिन पूरा-पूरा आया, तां ओह़ सारे गै इक-दुए कन् ने इक गै ह़ोई गेदे हे।</w:t>
      </w:r>
    </w:p>
    <w:p/>
    <w:p>
      <w:r xmlns:w="http://schemas.openxmlformats.org/wordprocessingml/2006/main">
        <w:t xml:space="preserve">2. इफिसियों 2:19-22 - इस आस् ते ह़ुन तुस परदेसी ते परदेसी नेई रेह़, बल् कि संत ते परमेसरे दे घ़रेआले दे सदस्यें कन् ने साथी ओ।</w:t>
      </w:r>
    </w:p>
    <w:p/>
    <w:p>
      <w:r xmlns:w="http://schemas.openxmlformats.org/wordprocessingml/2006/main">
        <w:t xml:space="preserve">हग्गी 1:15 छठे महीने दे चार बीसवें दिन, राजा दारा दे दुए साल च।</w:t>
      </w:r>
    </w:p>
    <w:p/>
    <w:p>
      <w:r xmlns:w="http://schemas.openxmlformats.org/wordprocessingml/2006/main">
        <w:t xml:space="preserve">राजा दारा दे 2 साल दे 6 महीने दे 24 तारीख गी हग्गी ने यहूदा दे लोकें कन्ने गल्ल कीती।</w:t>
      </w:r>
    </w:p>
    <w:p/>
    <w:p>
      <w:r xmlns:w="http://schemas.openxmlformats.org/wordprocessingml/2006/main">
        <w:t xml:space="preserve">1. अपने फर्जें गी नेईं खोह्नना - हग्गी 1:15</w:t>
      </w:r>
    </w:p>
    <w:p/>
    <w:p>
      <w:r xmlns:w="http://schemas.openxmlformats.org/wordprocessingml/2006/main">
        <w:t xml:space="preserve">2. जदुं परमेसरे बोलदा ऐ, तां सुनो ते आज्ञा मनना - हग्गी 1:15</w:t>
      </w:r>
    </w:p>
    <w:p/>
    <w:p>
      <w:r xmlns:w="http://schemas.openxmlformats.org/wordprocessingml/2006/main">
        <w:t xml:space="preserve">1. यिर्मयाह 29:5-7 - जित् थें मैं तुसेंगी वनवास च भेजे दा ऐ, उदे शैह़रे दी भलाई दी तलाश करो, ते उदे आस् ते परमेसरे थवां पराथना करो, कीजे उदी भलाई च तुसेंगी अपना भ़लाई मिलग।</w:t>
      </w:r>
    </w:p>
    <w:p/>
    <w:p>
      <w:r xmlns:w="http://schemas.openxmlformats.org/wordprocessingml/2006/main">
        <w:t xml:space="preserve">6. फिलिप्पियों 4:6 - किसे बी गल्ल च चिंता नेई करो, लेकन हर गल्ल च प्रार्थना ते विनती कन्नै धन्यवाद दे कन्नै-कन्नै तुंदी मंगें गी परमात्मा गी दस्सो।</w:t>
      </w:r>
    </w:p>
    <w:p/>
    <w:p>
      <w:r xmlns:w="http://schemas.openxmlformats.org/wordprocessingml/2006/main">
        <w:t xml:space="preserve">हग्गी अध्याय 2 हग्गी दी भविष्यवाणी गी जारी रखदा ऐ, जिस च मंदिर दे दुबारा निर्माण ते भविष्य दी महिमा उप्पर ध्यान दित्ता गेदा ऐ जेह्ड़ी उंदी पैह्ली स्थिति कोला बी मती होग। अध्याय च रस्म-रिवाज दे अशुद्धता ते लोकें उप्पर इसदे असर दे मुद्दे गी बी संबोधित कीता गेदा ऐ।</w:t>
      </w:r>
    </w:p>
    <w:p/>
    <w:p>
      <w:r xmlns:w="http://schemas.openxmlformats.org/wordprocessingml/2006/main">
        <w:t xml:space="preserve">पैहला पैराग्राफ: अध्याय दी शुरुआत प्रभु दे द्वारा यहूदा दे राज्यपाल जरुब्बाबेल ते महायाजक यहोशू गी दित्ते गेदे संदेश कन्ने होंदी ऐ। उनेंगी मजबूत होने ते मंदर गी दुबारा बनाने दे कम् में गी जारी रखने आस् ते प्रोत्साहित कीता जंदा ऐ, जिय् यां के परमेसरे उंदे कन् ने रौह़ने ते अपने आशीषें गी देने दा वादा करदा ऐ (हग्गी 2:1-5)।</w:t>
      </w:r>
    </w:p>
    <w:p/>
    <w:p>
      <w:r xmlns:w="http://schemas.openxmlformats.org/wordprocessingml/2006/main">
        <w:t xml:space="preserve">2nd पैराग्राफ: अध्याय च रस्म-रिवाज दे अशुद्धता दे मुद्दे गी संबोधित कीता गेदा ऐ। लोकें गी चेता कराया जंदा ऐ जे इक बारी ओह् अपने आप गी ते अपने कम्में गी शुद्ध करने पर उंदी प्रसाद ते कम्मै गी आशीर्वाद मिलग। परमेसरे उनेंगी बीते दे समें उप् पर विचार करने आस् ते सद्ददा ऐ ते उंदी अशुद्धता ने उंदी फसल गी किय् यां प्रभावित करदी ही, उनेंगी ह़ुन आज्ञाकारी ते पबित्तर ह़ोने आस् ते आग्रह करदा ऐ (हग्गी 2:10-19)।</w:t>
      </w:r>
    </w:p>
    <w:p/>
    <w:p>
      <w:r xmlns:w="http://schemas.openxmlformats.org/wordprocessingml/2006/main">
        <w:t xml:space="preserve">तीसरा पैराग्राफ: अध्याय च भविष्य दी महिमा दा संदेश दित्ता गेदा ऐ। परमेसरे लोकें गी भ़रोसा दिंदा ऐ के ओह़ आकाश ते धरती गी हिला देग, राजें गी उखाड़ने ते शांति ते समृद्धि दा समां पैदा करग। बाद दे मंदर दी महिमा पैह़लैं थवां बी ह़ोई जाग, ते परमेसरे लोकें गी बड़ा आशीष देग (हग्गी 2:6-9, 20-23)।</w:t>
      </w:r>
    </w:p>
    <w:p/>
    <w:p>
      <w:r xmlns:w="http://schemas.openxmlformats.org/wordprocessingml/2006/main">
        <w:t xml:space="preserve">संक्षेप च,</w:t>
      </w:r>
    </w:p>
    <w:p>
      <w:r xmlns:w="http://schemas.openxmlformats.org/wordprocessingml/2006/main">
        <w:t xml:space="preserve">हग्गी अध्याय 2 मंदिर दे दुबारा निर्माण, रस्म दे अशुद्धता दे मुद्दे ते भविष्य दी महिमा दे वादे उप्पर केंद्रित ऐ।</w:t>
      </w:r>
    </w:p>
    <w:p/>
    <w:p>
      <w:r xmlns:w="http://schemas.openxmlformats.org/wordprocessingml/2006/main">
        <w:t xml:space="preserve">जरुब्बाबेल ते यहोशू गी दुबारा बनाने दा कम्म जारी रक्खने लेई प्रोत्साहित करना।</w:t>
      </w:r>
    </w:p>
    <w:p>
      <w:r xmlns:w="http://schemas.openxmlformats.org/wordprocessingml/2006/main">
        <w:t xml:space="preserve">रस्म-रिवाज दे अशुद्धता ते शुद्धि दी लोड़ दे मुद्दे गी संबोधित करना।</w:t>
      </w:r>
    </w:p>
    <w:p>
      <w:r xmlns:w="http://schemas.openxmlformats.org/wordprocessingml/2006/main">
        <w:t xml:space="preserve">भविक्ख दी महिमा दा संदेश, परमेसरे दे आशीष ते बाद दे मंदर दी बेह़द महिमा दे वादे कन् ने।</w:t>
      </w:r>
    </w:p>
    <w:p/>
    <w:p>
      <w:r xmlns:w="http://schemas.openxmlformats.org/wordprocessingml/2006/main">
        <w:t xml:space="preserve">हग्गी दा ए अध्याय प्रभु दे द्वारा यहूदा दे राज्यपाल जरुब्बाबेल ते महायाजक यहोशू गी दित्ते गेदे संदेश कन्ने शुरू होंदा ऐ, जेड़ा उनेंगी मजबूत होने ते मंदिर गी दुबारा बनाने दा कम्म जारी रखने लेई प्रोत्साहित करदा ऐ। उनेंगी परमेसरे दी मौजूदगी दा आश्वासन दित्ता जंदा ऐ ते उंदे आशीषें दा वादा बी कित्ता जंदा ऐ। इसदे बाद अध्याय च रस्म-रिवाज दे अशुद्धता दे मुद्दे गी संबोधित कीता गेदा ऐ, लोकें गी याद दिलांदा ऐ जे इक बारी जेकर ओह् अपने आप गी ते अपने कम्में गी शुद्ध करी लैंदे न तां उंदी प्रसाद ते कम्में गी आशीर्वाद मिलग। उनेंगी बीते दे समें ते उंदी फसल उप्पर उंदी अशुद्धता दे असर उप्पर विचार करने लेई सद्देआ जंदा ऐ, ते उनेंगी आग्रह कीता जंदा ऐ जे ओह् हून आज्ञाकारी ते पवित्र होन। अध्याय दा समापन भविक्ख दी महिमा दे संदेश कन् ने होंदा ऐ, जिय् यां के परमेसरे अंबर ते धरती गी हिलाने, राजें गी उखाड़ने ते शांति ते समृद्धि दा समां लाने दा वादा करदा ऐ। बाद दे मंदर दी महिमा पैह़लैं थवां बी ह़ोई जाग, ते परमेसरे लोकें गी भरपूर आशीष देग। इस अध्याय च पुनर्निर्माण दे कम्में च दृढ़ता दे महत्व, पवित्रता ते अभिषेक दी लोड़, ते भविष्य च आशीर्वाद ते महिमा दी उम्मीद उप्पर जोर दित्ता गेदा ऐ।</w:t>
      </w:r>
    </w:p>
    <w:p/>
    <w:p>
      <w:r xmlns:w="http://schemas.openxmlformats.org/wordprocessingml/2006/main">
        <w:t xml:space="preserve">हग्गी 2:1 सतमें महीने च, महीने दे इक बीसवें दिन, प्रभु दा वचन हग्गै भविष्यवक्ता दे द्वारा आया।</w:t>
      </w:r>
    </w:p>
    <w:p/>
    <w:p>
      <w:r xmlns:w="http://schemas.openxmlformats.org/wordprocessingml/2006/main">
        <w:t xml:space="preserve">परमेसरे दा वचन हग्गी नबी गी सतमें महीने च इकइसवें दिन आया।</w:t>
      </w:r>
    </w:p>
    <w:p/>
    <w:p>
      <w:r xmlns:w="http://schemas.openxmlformats.org/wordprocessingml/2006/main">
        <w:t xml:space="preserve">1. परमात्मा दे वचन उप्पर ध्यान देना: नबी हग्गी दा उदाहरण</w:t>
      </w:r>
    </w:p>
    <w:p/>
    <w:p>
      <w:r xmlns:w="http://schemas.openxmlformats.org/wordprocessingml/2006/main">
        <w:t xml:space="preserve">2. आज्ञाकारिता दी शक्ति: हग्गी ने प्रभु दे हुक्म दा किस चाल्ली पालन कित्ता</w:t>
      </w:r>
    </w:p>
    <w:p/>
    <w:p>
      <w:r xmlns:w="http://schemas.openxmlformats.org/wordprocessingml/2006/main">
        <w:t xml:space="preserve">1. यिर्मयाह 29:13 - "तुस मिगी ढूंढगे ते मिगी पागे, जदुं तुस अपने सारे दिल कन् ने मिगी खोजगे।"</w:t>
      </w:r>
    </w:p>
    <w:p/>
    <w:p>
      <w:r xmlns:w="http://schemas.openxmlformats.org/wordprocessingml/2006/main">
        <w:t xml:space="preserve">2. याकूब 1:22 - "लेकिन अपने आप गी धोखा देइयै सिर्फ सुनने आला नेई, वचन दा पालन करने आला बनो।"</w:t>
      </w:r>
    </w:p>
    <w:p/>
    <w:p>
      <w:r xmlns:w="http://schemas.openxmlformats.org/wordprocessingml/2006/main">
        <w:t xml:space="preserve">हग्गी 2:2 यहूदा दे राज्यपाल शालतीएल दे पुत्तर जरुब्बाबेल ते महायाजक यूसेदेक दे पुत्तर यहोशू ते लोकें दे बचे दे लोकें कन्ने आख।</w:t>
      </w:r>
    </w:p>
    <w:p/>
    <w:p>
      <w:r xmlns:w="http://schemas.openxmlformats.org/wordprocessingml/2006/main">
        <w:t xml:space="preserve">परमेसरे यह़ूदा दे लोकें गी आग्रह करदा ऐ के ओह़ मंदर गी दुबारा बनाना जारी रक्खन।</w:t>
      </w:r>
    </w:p>
    <w:p/>
    <w:p>
      <w:r xmlns:w="http://schemas.openxmlformats.org/wordprocessingml/2006/main">
        <w:t xml:space="preserve">1. परमेसरे असेंगी अपने वादें तकर पुज्जदे रौह़ने आस् ते सद्ददा ऐ</w:t>
      </w:r>
    </w:p>
    <w:p/>
    <w:p>
      <w:r xmlns:w="http://schemas.openxmlformats.org/wordprocessingml/2006/main">
        <w:t xml:space="preserve">2. स्थायी विश्वास: विषमता दे खिलाफ मंदिर दा पुनर्निर्माण</w:t>
      </w:r>
    </w:p>
    <w:p/>
    <w:p>
      <w:r xmlns:w="http://schemas.openxmlformats.org/wordprocessingml/2006/main">
        <w:t xml:space="preserve">1. इब्रानियों 11:1 - ह़ुन विश् वास उनें चीजें दा आश्वासन ऐ, जिंदे आस् ते उनेंगी नेई दिक् खेया गेदा ऐ।</w:t>
      </w:r>
    </w:p>
    <w:p/>
    <w:p>
      <w:r xmlns:w="http://schemas.openxmlformats.org/wordprocessingml/2006/main">
        <w:t xml:space="preserve">2.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हग्गी 2:3 तुंदे च कुन बचे दा ऐ जेड़ा इस घर गी अपनी पैह्ली महिमा च दिक्खेआ हा? ते तुस ह़ुन किय् यां दिखदे ओ ? क्या ए तुंदी अक्खीं च इसदी तुलना च किश नेईं दे रूप च नेईं ऐ?</w:t>
      </w:r>
    </w:p>
    <w:p/>
    <w:p>
      <w:r xmlns:w="http://schemas.openxmlformats.org/wordprocessingml/2006/main">
        <w:t xml:space="preserve">इस्राएल दे लोकें गी इस गल् ला उप् पर विचार करने आस् ते आखेआ जंदा ऐ के मंदर दी महिमा किय् यां घट्ट होई गेई ऐ ते किय् यां एह् अपनी पैह़ली महिमा दे मुकाबले किश नेई ऐ।</w:t>
      </w:r>
    </w:p>
    <w:p/>
    <w:p>
      <w:r xmlns:w="http://schemas.openxmlformats.org/wordprocessingml/2006/main">
        <w:t xml:space="preserve">1. "प्रभु दी महिमा अटूट है"।</w:t>
      </w:r>
    </w:p>
    <w:p/>
    <w:p>
      <w:r xmlns:w="http://schemas.openxmlformats.org/wordprocessingml/2006/main">
        <w:t xml:space="preserve">2. "बहाली दी लोड़"।</w:t>
      </w:r>
    </w:p>
    <w:p/>
    <w:p>
      <w:r xmlns:w="http://schemas.openxmlformats.org/wordprocessingml/2006/main">
        <w:t xml:space="preserve">1. यशायाह 40:8 - "घास मुरझाई जंदा ऐ, फुल्ल फीका होई जंदा ऐ, पर साढ़े परमात्मा दा वचन हमेशा लेई खड़ोंदा रौह्ग।"</w:t>
      </w:r>
    </w:p>
    <w:p/>
    <w:p>
      <w:r xmlns:w="http://schemas.openxmlformats.org/wordprocessingml/2006/main">
        <w:t xml:space="preserve">2. भजन संहिता 30:5 - "रोना रात तकर रुकी सकदा ऐ, पर सवेरे कन्ने खुशी बी औंदी ऐ।"</w:t>
      </w:r>
    </w:p>
    <w:p/>
    <w:p>
      <w:r xmlns:w="http://schemas.openxmlformats.org/wordprocessingml/2006/main">
        <w:t xml:space="preserve">हग्गी 2:4 फिरी बी, हे जरुब्बाबेल, ह़ुन मजबूत हो, परमेसरे आखदा ऐ। ते महायाजक योसेदेक दे पुत्तर यहोशू, मजबूत बनो; ते सारे देश दे लोक, मजबूत होओ, ते कम्म करो, कीजे मैं तुंदे कन्ने ऐं, सेनाएं दा प्रभु आखदा ऐ।</w:t>
      </w:r>
    </w:p>
    <w:p/>
    <w:p>
      <w:r xmlns:w="http://schemas.openxmlformats.org/wordprocessingml/2006/main">
        <w:t xml:space="preserve">प्रभु जरुब्बाबेल, यहोशू ते सारे देश दे लोकें गी मजबूत होने ते कम्म करने आस् ते प्रेरित करदा ऐ, कीजे ओह़ उंदे कन् ने ऐ।</w:t>
      </w:r>
    </w:p>
    <w:p/>
    <w:p>
      <w:r xmlns:w="http://schemas.openxmlformats.org/wordprocessingml/2006/main">
        <w:t xml:space="preserve">1: उत्साहित होओ ते प्रभु उप्पर भरोसा करो, कीजे ओह तुंदे सारे कम्में च तुंदे कन्ने ऐ।</w:t>
      </w:r>
    </w:p>
    <w:p/>
    <w:p>
      <w:r xmlns:w="http://schemas.openxmlformats.org/wordprocessingml/2006/main">
        <w:t xml:space="preserve">2: प्रभु दे अपने पक्ष च होने कन्नै तुस कुसै बी चुनौती दा सामना करी सकदे ओ ते सफल बी होई सकदे ओ।</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इब्रानियों 13:5-6 - तुंदी गल् लां लोभ दे बगैर होन; ते जे किश तुंदे कोल ऐ, उदे कन्ने संतुष्ट रवो, कीजे उने आखेया ऐ, “मैं तुगी कदे नेई छड्डना ते ना गै त्यागना।” तां जे अस हिम्मत कन्ने आखचे, “ प्रभु मेरा सहायक ऐ, ते मैं डरना नेईं जे मनुख मेरे कन्ने के करग।”</w:t>
      </w:r>
    </w:p>
    <w:p/>
    <w:p>
      <w:r xmlns:w="http://schemas.openxmlformats.org/wordprocessingml/2006/main">
        <w:t xml:space="preserve">हग्गी 2:5 जिस वचन दे अनुसार मैं तुंदे कन्ने वादा कित्ता हा, जदुं तुस मिस्र च आए हे, उय्यां गै मेरी आत्मा तुंदे च गै रेई जंदी ऐ।</w:t>
      </w:r>
    </w:p>
    <w:p/>
    <w:p>
      <w:r xmlns:w="http://schemas.openxmlformats.org/wordprocessingml/2006/main">
        <w:t xml:space="preserve">ए अंश परमेसरे दे अपने लोकें कन् ने कित्ते गेदे वादे दी गल् ल करदा ऐ के उदी आत् मा उंदे कन् ने गै रौह़ग ते डरने आस् ते नेई।</w:t>
      </w:r>
    </w:p>
    <w:p/>
    <w:p>
      <w:r xmlns:w="http://schemas.openxmlformats.org/wordprocessingml/2006/main">
        <w:t xml:space="preserve">1. "डर न: परमात्मा दा रक्षा दा वादा"।</w:t>
      </w:r>
    </w:p>
    <w:p/>
    <w:p>
      <w:r xmlns:w="http://schemas.openxmlformats.org/wordprocessingml/2006/main">
        <w:t xml:space="preserve">2. "प्रभु दी मौजूदगी च रौहना: साढ़े कन् ने परमेसरे दा वादा"।</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इब्रानियों 13:5 - अपने जीवन गी पैसे दे प्रेम थमां मुक्त रक्खो, ते जेह्ड़ा तुंदे कोल ऐ उसी संतुष्ट रवो, कीजे उ'नें आखेआ ऐ जे मैं तुसेंगी कदें बी नेई छड्डना ते ना गै तुसेंगी त्यागना।</w:t>
      </w:r>
    </w:p>
    <w:p/>
    <w:p>
      <w:r xmlns:w="http://schemas.openxmlformats.org/wordprocessingml/2006/main">
        <w:t xml:space="preserve">हग्गी 2:6 क्योंकि सेनाएं दा यहोवा ए आखदा ऐ; फिरी बी इक बारी थोड़ी देर होई गेई ऐ, ते मैं आकाश, धरती, ते समुंद्र ते सूखे जमीन गी हिला देगा;</w:t>
      </w:r>
    </w:p>
    <w:p/>
    <w:p>
      <w:r xmlns:w="http://schemas.openxmlformats.org/wordprocessingml/2006/main">
        <w:t xml:space="preserve">परमेसरे दा वादा कित्ता हा के थोड़ी देर च ओह़ आकाश, धरती, समुंद्र ते शुष्क धरती गी हिला देग।</w:t>
      </w:r>
    </w:p>
    <w:p/>
    <w:p>
      <w:r xmlns:w="http://schemas.openxmlformats.org/wordprocessingml/2006/main">
        <w:t xml:space="preserve">1. परमात्मा दा वादा इक नमां स्वर्ग ते इक नमीं धरती</w:t>
      </w:r>
    </w:p>
    <w:p/>
    <w:p>
      <w:r xmlns:w="http://schemas.openxmlformats.org/wordprocessingml/2006/main">
        <w:t xml:space="preserve">2. परमेसरे दे वचन दी शक् ति ते उदे बहाली दा वादा</w:t>
      </w:r>
    </w:p>
    <w:p/>
    <w:p>
      <w:r xmlns:w="http://schemas.openxmlformats.org/wordprocessingml/2006/main">
        <w:t xml:space="preserve">1. इब्रानियों 12:26-27, "उस वेले उदी आवाज़ ने धरती गी हिला दित्ता, पर ह़ुन उन् ने वादा कित्ता के, अऊं इक बारी फी धरती गी गै नेई, बल् कि सुअर्गे गी बी हिला देगा। शब् द इक बारी फी जे किश ह़ोई सकदा ऐ, उसी हटाने दा संकेत दिंदे न।" हिलाया यानी चीजां पैदा कीतियां तां जे जो हिलाया नहीं जा सकदा ओह रह जावे।</w:t>
      </w:r>
    </w:p>
    <w:p/>
    <w:p>
      <w:r xmlns:w="http://schemas.openxmlformats.org/wordprocessingml/2006/main">
        <w:t xml:space="preserve">2. यशायाह 51:16, "मैं अपने शब्दें गी तुंदे मुंह च पाई लेता ऐ ते तुसें गी अपने हत्थ दी छाया कन्नै ढक दित्ता ऐ, मैं जेड़ा सुर्ग गी अपनी जगह बनाई लेदा हा, जिसने धरती दी नींह् रक्खी ही, ते जेड़ा सिय्योन गी आखदा ऐ, 'तू मेरा ऐ।" लोक. "</w:t>
      </w:r>
    </w:p>
    <w:p/>
    <w:p>
      <w:r xmlns:w="http://schemas.openxmlformats.org/wordprocessingml/2006/main">
        <w:t xml:space="preserve">हग्गी 2:7 मैं सारे राष्ट्रें गी हिला देगा, ते सारे जातियें दी इच्छा औग, ते मैं इस घर गी महिमा कन्ने भरी देगा, सेनाएं दा प्रभु आखदा ऐ।</w:t>
      </w:r>
    </w:p>
    <w:p/>
    <w:p>
      <w:r xmlns:w="http://schemas.openxmlformats.org/wordprocessingml/2006/main">
        <w:t xml:space="preserve">परमेसरे सारे जातियें गी हिला देग ते सारे लोकें दी चाह़ गी पूरा करग, ते उदी महिमा प्रभु दे घ़र गी भ़रोग।</w:t>
      </w:r>
    </w:p>
    <w:p/>
    <w:p>
      <w:r xmlns:w="http://schemas.openxmlformats.org/wordprocessingml/2006/main">
        <w:t xml:space="preserve">1. परमात्मा दी महिमा च जीना: उंदी मौजूदगी गी ग्रहण करना ते उसी साझा करना सिक्खना</w:t>
      </w:r>
    </w:p>
    <w:p/>
    <w:p>
      <w:r xmlns:w="http://schemas.openxmlformats.org/wordprocessingml/2006/main">
        <w:t xml:space="preserve">2. राष्ट्र ते वादा: पूरा होने दा केह् मतलब ऐ?</w:t>
      </w:r>
    </w:p>
    <w:p/>
    <w:p>
      <w:r xmlns:w="http://schemas.openxmlformats.org/wordprocessingml/2006/main">
        <w:t xml:space="preserve">1. भजन संहिता 145:3 - प्रभु बड़ा बड्डा ऐ, ते बड़ा गै स्तुति करना चाइदा; ते उंदी महानता अनजान ऐ।</w:t>
      </w:r>
    </w:p>
    <w:p/>
    <w:p>
      <w:r xmlns:w="http://schemas.openxmlformats.org/wordprocessingml/2006/main">
        <w:t xml:space="preserve">2. यशायाह 61:3 - सिय्योन च शोक करने आलें गी राखी दे बदले सुंदरता, शोक दे बदले खुशी दा तेल, भारी आत्मा दे बदले स्तुति दा कपड़ा देना; तां जे उनेंगी धार्मिकता दे बूह्टे, प्रभु दी रोपनी आखया जा, तां जे उंदी महिमा कीती जा।</w:t>
      </w:r>
    </w:p>
    <w:p/>
    <w:p>
      <w:r xmlns:w="http://schemas.openxmlformats.org/wordprocessingml/2006/main">
        <w:t xml:space="preserve">हग्गी 2:8 चांदी मेरा ऐ, ते सोना मेरा ऐ, सेनाएं दा प्रभु आखदा ऐ।</w:t>
      </w:r>
    </w:p>
    <w:p/>
    <w:p>
      <w:r xmlns:w="http://schemas.openxmlformats.org/wordprocessingml/2006/main">
        <w:t xml:space="preserve">परमात्मा सारें दा स्वामी ऐ ते सारें उप्पर उंदा मालिकाना हक ऐ।</w:t>
      </w:r>
    </w:p>
    <w:p/>
    <w:p>
      <w:r xmlns:w="http://schemas.openxmlformats.org/wordprocessingml/2006/main">
        <w:t xml:space="preserve">1. परमात्मा दा प्रभुत्व: सेनाएं दा प्रभु</w:t>
      </w:r>
    </w:p>
    <w:p/>
    <w:p>
      <w:r xmlns:w="http://schemas.openxmlformats.org/wordprocessingml/2006/main">
        <w:t xml:space="preserve">2. परमात्मा दा इंतजाम: चांदी ते सोना</w:t>
      </w:r>
    </w:p>
    <w:p/>
    <w:p>
      <w:r xmlns:w="http://schemas.openxmlformats.org/wordprocessingml/2006/main">
        <w:t xml:space="preserve">1. भजन संहिता 24:1 धरती प्रभु दी ऐ ते उदी पूर्णता; संसार ते उदे च रौहने आले।</w:t>
      </w:r>
    </w:p>
    <w:p/>
    <w:p>
      <w:r xmlns:w="http://schemas.openxmlformats.org/wordprocessingml/2006/main">
        <w:t xml:space="preserve">2. याकूब 1:17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हग्गी 2:9 सेनाएं दा प्रभु आखदा ऐ जे इस बाद दे घरै दी महिमा पैह्ले घरै कोला बी बड्डी होग, ते मैं इस थाह्रै पर शांति देगा, सेनाएं दा प्रभु आखदा ऐ।</w:t>
      </w:r>
    </w:p>
    <w:p/>
    <w:p>
      <w:r xmlns:w="http://schemas.openxmlformats.org/wordprocessingml/2006/main">
        <w:t xml:space="preserve">प्रभु घोशणा करदा ऐ के बाद दे घरै दी महिमा पैह्ले घरै कोला बी बड्डी होग ते इस थाह्रै पर शांति दित्ती जाग।</w:t>
      </w:r>
    </w:p>
    <w:p/>
    <w:p>
      <w:r xmlns:w="http://schemas.openxmlformats.org/wordprocessingml/2006/main">
        <w:t xml:space="preserve">1. परमात्मा दा वादा बडी महिमा ते शांति दा</w:t>
      </w:r>
    </w:p>
    <w:p/>
    <w:p>
      <w:r xmlns:w="http://schemas.openxmlformats.org/wordprocessingml/2006/main">
        <w:t xml:space="preserve">2. प्रभु दा वादा: इक बड्डा घर ते शांति</w:t>
      </w:r>
    </w:p>
    <w:p/>
    <w:p>
      <w:r xmlns:w="http://schemas.openxmlformats.org/wordprocessingml/2006/main">
        <w:t xml:space="preserve">1. यशायाह 9:6-7 - की वे साढ़े गी इक बच्चा पैदा होंदा ऐ, ते साढ़े गी इक पुत्तर दित्ता गेदा ऐ; ते सरकार उंदे कंधें उप्पर गै होग, ते उंदा नांऽ अद्भुत सलाहकार, पराक्रमी परमात्मा, अनन्त पिता, शांति दा राजकुमार आखेआ जाग।</w:t>
      </w:r>
    </w:p>
    <w:p/>
    <w:p>
      <w:r xmlns:w="http://schemas.openxmlformats.org/wordprocessingml/2006/main">
        <w:t xml:space="preserve">2. भजन संहिता 122:6-7 - यरूशलेम दी शांति आस्ते प्रार्थना करो! जो तुहाडे नाल प्यार करदे ने ओह सुरक्षित होन! तुंदी दीवारें दे अंदर शांति ते तुंदे टावरें दे अंदर सुरक्षा होऐ!</w:t>
      </w:r>
    </w:p>
    <w:p/>
    <w:p>
      <w:r xmlns:w="http://schemas.openxmlformats.org/wordprocessingml/2006/main">
        <w:t xml:space="preserve">हग्गी 2:10 नौवें महीने दे चौबीसवें दिन, दारा दे दुए साल च, प्रभु दा वचन हग्गै भविष्यवक्ता दे द्वारा आया।</w:t>
      </w:r>
    </w:p>
    <w:p/>
    <w:p>
      <w:r xmlns:w="http://schemas.openxmlformats.org/wordprocessingml/2006/main">
        <w:t xml:space="preserve">प्रभु ने दारा दे दुए साल च 9 महीने दे 24वें दिन दे बारे च हग्गै नबी कन्ने गल्ल कीती।</w:t>
      </w:r>
    </w:p>
    <w:p/>
    <w:p>
      <w:r xmlns:w="http://schemas.openxmlformats.org/wordprocessingml/2006/main">
        <w:t xml:space="preserve">1. परमेसरे दा समां सिद्ध ऐ - हग्गी 2:10 दा अध्ययन</w:t>
      </w:r>
    </w:p>
    <w:p/>
    <w:p>
      <w:r xmlns:w="http://schemas.openxmlformats.org/wordprocessingml/2006/main">
        <w:t xml:space="preserve">2. नबी दी आवाज़ दी शक्ति ते अधिकार - हग्गी 2:10</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प्रेरितों दे कम्में 1:7 - "उसने उनेंगी ग् लाया: तुंदे आस् ते नेई ऐ के तुस पिता ने अपने अधिकार कन् ने किन् ने समें जां तारीखें गी जानना ऐ।"</w:t>
      </w:r>
    </w:p>
    <w:p/>
    <w:p>
      <w:r xmlns:w="http://schemas.openxmlformats.org/wordprocessingml/2006/main">
        <w:t xml:space="preserve">हग्गी 2:11 सेनाएं दा यहोवा ए आखदा ऐ; याजकें कोलां व्यवस्था दे बारे च पुछो।</w:t>
      </w:r>
    </w:p>
    <w:p/>
    <w:p>
      <w:r xmlns:w="http://schemas.openxmlformats.org/wordprocessingml/2006/main">
        <w:t xml:space="preserve">सेनाएं दा प्रभु लोकें गी आज्ञा दिंदा ऐ जे ओह् याजकें कोला व्यवस्था दे बारे च पुच्छन।</w:t>
      </w:r>
    </w:p>
    <w:p/>
    <w:p>
      <w:r xmlns:w="http://schemas.openxmlformats.org/wordprocessingml/2006/main">
        <w:t xml:space="preserve">1. प्राधिकरण दे आंकड़ें थमां मार्गदर्शन हासल करने दा महत्व</w:t>
      </w:r>
    </w:p>
    <w:p/>
    <w:p>
      <w:r xmlns:w="http://schemas.openxmlformats.org/wordprocessingml/2006/main">
        <w:t xml:space="preserve">2. कानून गी जानने ते पालन करने दा फर्ज</w:t>
      </w:r>
    </w:p>
    <w:p/>
    <w:p>
      <w:r xmlns:w="http://schemas.openxmlformats.org/wordprocessingml/2006/main">
        <w:t xml:space="preserve">1.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2. यूहन्ना 7:16-17 - यीशु ने उनेंगी जवाब दित्ता, ते ग् लाया, "मेरा शिक्षा मेरा नेई, लेकन उदी ऐ जेका मिगी भेजेया ऐ। जेकर कोई अपनी मर्जी गी पूरा करना चांह़दा ऐ, तां उसी एह़ पता लगना ऐ के ओह़ परमेसरे दा ऐ, जां अऊं अपने आस् ते गै ग् लाना ऐ।</w:t>
      </w:r>
    </w:p>
    <w:p/>
    <w:p>
      <w:r xmlns:w="http://schemas.openxmlformats.org/wordprocessingml/2006/main">
        <w:t xml:space="preserve">हग्गी 2:12 जेकर कोई अपने कपड़े दे पट्टे च पवित्र मांस धारण करदा ऐ, ते अपने कपड़े कन्ने रोटी, या बर्तन, या शराब, या तेल, या कुसे बी मांस गी छुंदा ऐ, तां के ओह पवित्र होग? याजकों ने जवाब दित्ता, “ ना।”</w:t>
      </w:r>
    </w:p>
    <w:p/>
    <w:p>
      <w:r xmlns:w="http://schemas.openxmlformats.org/wordprocessingml/2006/main">
        <w:t xml:space="preserve">याजकें जवाब दित्ता के पवित्र मांस, चाहे ओ रोटी, पोटेज, शराब, तेल जां कुसै बी मांस गी छुह्न, तां बी उसी पवित्र नेईं करी सकदा।</w:t>
      </w:r>
    </w:p>
    <w:p/>
    <w:p>
      <w:r xmlns:w="http://schemas.openxmlformats.org/wordprocessingml/2006/main">
        <w:t xml:space="preserve">1: सानू सावधान रहना चाइदा कि ए नहीं सोचे कि पवित्रता संगत नाल हासिल कीती जा सकदी है।</w:t>
      </w:r>
    </w:p>
    <w:p/>
    <w:p>
      <w:r xmlns:w="http://schemas.openxmlformats.org/wordprocessingml/2006/main">
        <w:t xml:space="preserve">२: पवित्रता हस्तांतरणीय नहीं है; एह् साढ़े अपने कम्में दे राएं हासल करना होग।</w:t>
      </w:r>
    </w:p>
    <w:p/>
    <w:p>
      <w:r xmlns:w="http://schemas.openxmlformats.org/wordprocessingml/2006/main">
        <w:t xml:space="preserve">1: मत्ती 5:48 - इस आस् ते तुस सिद्ध बनो, जिय् यां तुंदा सुअर्गे च पिता सिद्ध ऐ।</w:t>
      </w:r>
    </w:p>
    <w:p/>
    <w:p>
      <w:r xmlns:w="http://schemas.openxmlformats.org/wordprocessingml/2006/main">
        <w:t xml:space="preserve">2: रोमियों 12:1-2 - इस आस् ते, भ़्राओ, परमेसरे दी दया दे जरिए मैं तुंदे शा बिनती करना ऐ के तुस अपने शरीरें गी जिंदा बलिदान दे रूप च पेश करो, जेका परमेसरे गी स्वीकार करने आला ऐ, जेकी तुंदी उचित सेवा ऐ। ते इस संसार दे अनुरूप नेईं बनो, लेकन अपने मन दे नमें सिरेआ बदलने कन्नै तुस बदली जाओ, तां जे तुस परमात्मा दी इच्छा कीऽ भलाई, ते स्वीकार्य ते सिद्ध ऐ।</w:t>
      </w:r>
    </w:p>
    <w:p/>
    <w:p>
      <w:r xmlns:w="http://schemas.openxmlformats.org/wordprocessingml/2006/main">
        <w:t xml:space="preserve">हग्गी 2:13 उस बेले हग्गी ने आखया, “जेकर कोई मरे दे शरीर कन्ने अशुद्ध ऐ, तां के ओह अशुद्ध होग? याजकों ने जवाब दित्ता, “ अशुद्ध होग।”</w:t>
      </w:r>
    </w:p>
    <w:p/>
    <w:p>
      <w:r xmlns:w="http://schemas.openxmlformats.org/wordprocessingml/2006/main">
        <w:t xml:space="preserve">हग्गी पवित्रता ते मरे दे लोकें दे अशुद्ध नेईं होने दे महत्व उप्पर जोर दिंदा ऐ।</w:t>
      </w:r>
    </w:p>
    <w:p/>
    <w:p>
      <w:r xmlns:w="http://schemas.openxmlformats.org/wordprocessingml/2006/main">
        <w:t xml:space="preserve">1. पवित्र जीवन जीना: जुदाई दा महत्व</w:t>
      </w:r>
    </w:p>
    <w:p/>
    <w:p>
      <w:r xmlns:w="http://schemas.openxmlformats.org/wordprocessingml/2006/main">
        <w:t xml:space="preserve">2. परमेसरे गी समर्पित: अशुद्धता कन् ने निबड़ने दी लोड़</w:t>
      </w:r>
    </w:p>
    <w:p/>
    <w:p>
      <w:r xmlns:w="http://schemas.openxmlformats.org/wordprocessingml/2006/main">
        <w:t xml:space="preserve">२. इस संसार दे पैटर्न दे अनुरूप नेईं होओ, पर अपने मन दे नमें सिरेआ बदलने कन्नै बदली जाओ।</w:t>
      </w:r>
    </w:p>
    <w:p/>
    <w:p>
      <w:r xmlns:w="http://schemas.openxmlformats.org/wordprocessingml/2006/main">
        <w:t xml:space="preserve">2. इब्रानियों 12:14 हर इक कन्ने शांति कन्ने रौहने ते पवित्र होने दी पूरी कोशश करो; पवित्रता दे बगैर कोई प्रभु गी नेईं दिक्खग।</w:t>
      </w:r>
    </w:p>
    <w:p/>
    <w:p>
      <w:r xmlns:w="http://schemas.openxmlformats.org/wordprocessingml/2006/main">
        <w:t xml:space="preserve">हग्गी 2:14 हग्गी ने जवाब दित्ता, “ए लोक इय्यां गै ऐ ते ए राष्ट्र मेरे सामने बी ऐ, प्रभु आखदा ऐ। ते उंदे हत्थें दा हर कम्म बी इय् यां गै ऐ; ते जे किश ओह उथे चढ़ा करदे न, ओह अशुद्ध ऐ।</w:t>
      </w:r>
    </w:p>
    <w:p/>
    <w:p>
      <w:r xmlns:w="http://schemas.openxmlformats.org/wordprocessingml/2006/main">
        <w:t xml:space="preserve">हग्गी परमेसरे दी तरफा बोलदा ऐ ते एह़ ग् लांदा ऐ के लोकें ते उंदे कम् में उदी अक् खियें दे सामने अशुद्ध न।</w:t>
      </w:r>
    </w:p>
    <w:p/>
    <w:p>
      <w:r xmlns:w="http://schemas.openxmlformats.org/wordprocessingml/2006/main">
        <w:t xml:space="preserve">1. परमात्मा दी पवित्रता: पछतावे दा आह्वान</w:t>
      </w:r>
    </w:p>
    <w:p/>
    <w:p>
      <w:r xmlns:w="http://schemas.openxmlformats.org/wordprocessingml/2006/main">
        <w:t xml:space="preserve">2. परमात्मा दी आज्ञाकारिता दा महत्व</w:t>
      </w:r>
    </w:p>
    <w:p/>
    <w:p>
      <w:r xmlns:w="http://schemas.openxmlformats.org/wordprocessingml/2006/main">
        <w:t xml:space="preserve">1. यशायाह 6:3 - ते इक दुए गी पुकारदे होई आखेआ, “पवित्र, पवित्र, पवित्र, सेनाएं दा प्रभु ऐ; सारी धरती उंदी महिमा कन्नै भरोची दी ऐ।</w:t>
      </w:r>
    </w:p>
    <w:p/>
    <w:p>
      <w:r xmlns:w="http://schemas.openxmlformats.org/wordprocessingml/2006/main">
        <w:t xml:space="preserve">2. रोमियों 6:23 - क्योंकि पाप दी मजदूरी मौत ऐ; लेकन परमात्मा दा वरदान साढ़े प्रभु यीशु मसीह दे द्वारा अनन्त जीवन ऐ।</w:t>
      </w:r>
    </w:p>
    <w:p/>
    <w:p>
      <w:r xmlns:w="http://schemas.openxmlformats.org/wordprocessingml/2006/main">
        <w:t xml:space="preserve">हग्गी 2:15 ते ह़ुन, तुंदे शा बिनती करना के, प्रभु दे मंदर च इक पत्थर उप् पर पत्थर बिछाने थवां पैह़लैं थवां गै अज् ज थवां उप् पर विचार करो।</w:t>
      </w:r>
    </w:p>
    <w:p/>
    <w:p>
      <w:r xmlns:w="http://schemas.openxmlformats.org/wordprocessingml/2006/main">
        <w:t xml:space="preserve">हग्गी इस्राएल दे लोकें गी प्रेरित करदा ऐ के ओह़ मंदर दे दुबारा बनाने च पैह़लैं पत् थर बिछाए गेदे थवां थवां गै ह़ुन तकर कीती गेदी तरक्की उप् पर चिंतन करन।</w:t>
      </w:r>
    </w:p>
    <w:p/>
    <w:p>
      <w:r xmlns:w="http://schemas.openxmlformats.org/wordprocessingml/2006/main">
        <w:t xml:space="preserve">1. अपनी तरक्की गी पिच्छें मुड़ीए दिक्खने ते अपने लक्ष्य तगर पुज्जने लेई असें कीते गेदे कदमें दी सराहना करने दा महत्व।</w:t>
      </w:r>
    </w:p>
    <w:p/>
    <w:p>
      <w:r xmlns:w="http://schemas.openxmlformats.org/wordprocessingml/2006/main">
        <w:t xml:space="preserve">2. चिंतन दी शक्ति जेह्ड़ी असेंगी अपने प्रयासें च प्रेरित ते प्रोत्साहित होने च मदद करदी ऐ।</w:t>
      </w:r>
    </w:p>
    <w:p/>
    <w:p>
      <w:r xmlns:w="http://schemas.openxmlformats.org/wordprocessingml/2006/main">
        <w:t xml:space="preserve">1. फिलिप्पियों 3:13-14 - "भ़्राओ, मैं अपने आप गी समझने आला नेई समझना, लेकन एह़ गै करदा ऐं के पिच्छें दी गल् लें गी भुल्ली जंदा ऐं ते पैह़लैं आली चीजें तकर पुज् जदा ऐं, ते इस आस् ते अऊं निशाने आस् ते दौड़ना ऐ।" मसीह यीशु च परमात्मा दे उच्चे बुलावा दा इनाम।"</w:t>
      </w:r>
    </w:p>
    <w:p/>
    <w:p>
      <w:r xmlns:w="http://schemas.openxmlformats.org/wordprocessingml/2006/main">
        <w:t xml:space="preserve">2. उपदेशक 3:15 - "जेह् ड़ा हा, ओह़ ह़ुन गै ऐ, ते जेका ह़ोना ऐ, ओह़ पैह़लैं गै ह़ोई गेदा ऐ, ते परमेसरे बीती दी चाह़ंदा ऐ।"</w:t>
      </w:r>
    </w:p>
    <w:p/>
    <w:p>
      <w:r xmlns:w="http://schemas.openxmlformats.org/wordprocessingml/2006/main">
        <w:t xml:space="preserve">हग्गी 2:16 जदुं कोई बीस नापें दे ढेर च औंदा हा, तां दस गै ह़ोई गेदे हे, ते जदुं इक चरबी च पचास बर्तनें गी कड्डने आस् ते औंदा हा, तां बीस गै हे।</w:t>
      </w:r>
    </w:p>
    <w:p/>
    <w:p>
      <w:r xmlns:w="http://schemas.openxmlformats.org/wordprocessingml/2006/main">
        <w:t xml:space="preserve">इस्राएल दे लोकें गी संसाधनें दी बड़ी कमी दा सामना करना पवा करदा हा।</w:t>
      </w:r>
    </w:p>
    <w:p/>
    <w:p>
      <w:r xmlns:w="http://schemas.openxmlformats.org/wordprocessingml/2006/main">
        <w:t xml:space="preserve">1. परमात्मा वफादार ऐ - जदूं बी साढ़े साधन घट्ट होंदे न तां बी ओह् इंतजाम करग।</w:t>
      </w:r>
    </w:p>
    <w:p/>
    <w:p>
      <w:r xmlns:w="http://schemas.openxmlformats.org/wordprocessingml/2006/main">
        <w:t xml:space="preserve">2. परमेसरे दा इंतजाम साढ़ी सारी जरूरतें आस् ते काफी ऐ।</w:t>
      </w:r>
    </w:p>
    <w:p/>
    <w:p>
      <w:r xmlns:w="http://schemas.openxmlformats.org/wordprocessingml/2006/main">
        <w:t xml:space="preserve">1. हग्गी 2:16-17 ऐ</w:t>
      </w:r>
    </w:p>
    <w:p/>
    <w:p>
      <w:r xmlns:w="http://schemas.openxmlformats.org/wordprocessingml/2006/main">
        <w:t xml:space="preserve">2. फिलिप्पियों 4:19 - ते मेरा परमेसरे मसीह यीशु च महिमा च अपनी दौलत दे मताबक तुंदी सारी जरूरतें गी पूरा करग।</w:t>
      </w:r>
    </w:p>
    <w:p/>
    <w:p>
      <w:r xmlns:w="http://schemas.openxmlformats.org/wordprocessingml/2006/main">
        <w:t xml:space="preserve">हग्गी 2:17 मैं तुंदे हत्थें दी सारी मेहनत च तुसेंगी धमाकेदार ते फफूंदी ते ओले कन्ने मारी ओड़ेया; फिरी बी तुस मेरे कोल नेई मुड़दे हे, प्रभु आखदा ऐ।</w:t>
      </w:r>
    </w:p>
    <w:p/>
    <w:p>
      <w:r xmlns:w="http://schemas.openxmlformats.org/wordprocessingml/2006/main">
        <w:t xml:space="preserve">परमेसरे हग्गी दे लोकें गी बख-बख विपत्तियें दी सजा दित्ती, पर उनेंगी अजें बी पछताबा नेई कित्ता।</w:t>
      </w:r>
    </w:p>
    <w:p/>
    <w:p>
      <w:r xmlns:w="http://schemas.openxmlformats.org/wordprocessingml/2006/main">
        <w:t xml:space="preserve">1: मुसीबतें दे सामनै बी असेंगी परमात्मा दे कोल मुड़ना चाहिदा ऐ, कीजे ओह् गै साढ़ी इकमात्र उम्मीद ऐ।</w:t>
      </w:r>
    </w:p>
    <w:p/>
    <w:p>
      <w:r xmlns:w="http://schemas.openxmlformats.org/wordprocessingml/2006/main">
        <w:t xml:space="preserve">2: सानु याद रखना चाइदा कि परमेसरे असेंगी अपने कश वापस खींचने आस् ते असेंगी सजा देग।</w:t>
      </w:r>
    </w:p>
    <w:p/>
    <w:p>
      <w:r xmlns:w="http://schemas.openxmlformats.org/wordprocessingml/2006/main">
        <w:t xml:space="preserve">1: रोमियों 6:23 - की वे पाप दी मजदूरी मौत ऐ, लेकन परमात्मा दा मुफ्त वरदान साढ़े प्रभु मसीह यीशु च अनन्त जीवन ऐ।</w:t>
      </w:r>
    </w:p>
    <w:p/>
    <w:p>
      <w:r xmlns:w="http://schemas.openxmlformats.org/wordprocessingml/2006/main">
        <w:t xml:space="preserve">2: मत्ती 4:17 - उस वेले थवां यीशु ने प्रचार करना शुरू कित्ता, "पछताओ, कीजे सुअर्गे दा राज नेड़े ऐ।"</w:t>
      </w:r>
    </w:p>
    <w:p/>
    <w:p>
      <w:r xmlns:w="http://schemas.openxmlformats.org/wordprocessingml/2006/main">
        <w:t xml:space="preserve">हग्गी 2:18 अज्जै थमां लेइयै नौमें म्हीने दे चौबीसमें दिनें थमां लेइयै उस दिन थमां लेइयै जिसलै प्रभु दे मंदर दी नींह् रक्खी गेई ही, इस पर विचार करो।</w:t>
      </w:r>
    </w:p>
    <w:p/>
    <w:p>
      <w:r xmlns:w="http://schemas.openxmlformats.org/wordprocessingml/2006/main">
        <w:t xml:space="preserve">परमेसरे इस्राएल दे लोकें गी ग् लांदा ऐ के ओह़ उस दिन, जिस दिन परमेसरे दे मंदर दी नींह् रखी गेई ही, उदे उप् पर चिंतन करन, जेकी नौमें म्हीने दे 24 तारीख थवां शुरू होंदी ऐ।</w:t>
      </w:r>
    </w:p>
    <w:p/>
    <w:p>
      <w:r xmlns:w="http://schemas.openxmlformats.org/wordprocessingml/2006/main">
        <w:t xml:space="preserve">1. परमात्मा दे कम्में उप्पर चिंतन करने दा महत्व</w:t>
      </w:r>
    </w:p>
    <w:p/>
    <w:p>
      <w:r xmlns:w="http://schemas.openxmlformats.org/wordprocessingml/2006/main">
        <w:t xml:space="preserve">2. नौवें महीने दे 24वें दिन दा महत्व</w:t>
      </w:r>
    </w:p>
    <w:p/>
    <w:p>
      <w:r xmlns:w="http://schemas.openxmlformats.org/wordprocessingml/2006/main">
        <w:t xml:space="preserve">1. भजन संहिता 105:4 प्रभु ते उंदी ताकत गी ढूंढो, उदे चेहरे गी लगातार ढूंढो।</w:t>
      </w:r>
    </w:p>
    <w:p/>
    <w:p>
      <w:r xmlns:w="http://schemas.openxmlformats.org/wordprocessingml/2006/main">
        <w:t xml:space="preserve">2. इफिसियों 5:15-17 तां ध्यान कन् ने दिक् खो के तुस किय् यां चलदे ओ, ते बेबुनियाद नेई, बल् कि बुद्धिमान दे रूप च, ते समें दा सदुपयोग करदे ओ, कीजे दिन बुरे न। इस आस् ते बेवकूफ नेई बनो, लेकन समझो के प्रभु दी मर्जी केह़ ऐ।</w:t>
      </w:r>
    </w:p>
    <w:p/>
    <w:p>
      <w:r xmlns:w="http://schemas.openxmlformats.org/wordprocessingml/2006/main">
        <w:t xml:space="preserve">हग्गी 2:19 क्या बीज अजें बी कोठरी च ऐ? हां, अजे तकर बेल, अंजीर दा पेड़, अनार, ते जैतून दा पेड़ नेईं पैदा होए;</w:t>
      </w:r>
    </w:p>
    <w:p/>
    <w:p>
      <w:r xmlns:w="http://schemas.openxmlformats.org/wordprocessingml/2006/main">
        <w:t xml:space="preserve">परमेसरे अपने लोकें गी उदे उप् पर भ़रोसा करने आस् ते प्रेरित करदा ऐ, भ़लेआं उंदी मौजूदा स्थिति निराशाजनक लगदी ऐ - ओह़ उनेंगी इस दिन थवां गै आशीर्वाद देग।</w:t>
      </w:r>
    </w:p>
    <w:p/>
    <w:p>
      <w:r xmlns:w="http://schemas.openxmlformats.org/wordprocessingml/2006/main">
        <w:t xml:space="preserve">1. कठिन समें च बी परमात्मा असेंगी आशीर्वाद देआ करदा ऐ</w:t>
      </w:r>
    </w:p>
    <w:p/>
    <w:p>
      <w:r xmlns:w="http://schemas.openxmlformats.org/wordprocessingml/2006/main">
        <w:t xml:space="preserve">2. अनिश्चितता दे बिच्च परमात्मा उप्पर भरोसा करना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याकूब 1:17 - "हर इक भला ते सिद्ध वरदान उप् पर थवां औंदा ऐ, जेका सुअर्गे दी रोशनी दे पिता कोला उतरदा ऐ, जेका बदलदे परछाई दे समान नेई बदलदा।"</w:t>
      </w:r>
    </w:p>
    <w:p/>
    <w:p>
      <w:r xmlns:w="http://schemas.openxmlformats.org/wordprocessingml/2006/main">
        <w:t xml:space="preserve">हग्गी 2:20 ते महीने दे चौबीसवें दिन फिरी प्रभु दा वचन हग्गै च आया।</w:t>
      </w:r>
    </w:p>
    <w:p/>
    <w:p>
      <w:r xmlns:w="http://schemas.openxmlformats.org/wordprocessingml/2006/main">
        <w:t xml:space="preserve">प्रभु महीने दे 24 तारीख गी हग्गी कन्ने गल्ल करदा ऐ।</w:t>
      </w:r>
    </w:p>
    <w:p/>
    <w:p>
      <w:r xmlns:w="http://schemas.openxmlformats.org/wordprocessingml/2006/main">
        <w:t xml:space="preserve">1. परमेसरे दा समां सिद्ध ऐ - हग्गी 2:20</w:t>
      </w:r>
    </w:p>
    <w:p/>
    <w:p>
      <w:r xmlns:w="http://schemas.openxmlformats.org/wordprocessingml/2006/main">
        <w:t xml:space="preserve">2. प्रभु कोला मार्गदर्शन मंगना - हग्गी 2:20</w:t>
      </w:r>
    </w:p>
    <w:p/>
    <w:p>
      <w:r xmlns:w="http://schemas.openxmlformats.org/wordprocessingml/2006/main">
        <w:t xml:space="preserve">1. याकूब 4:13-15 - तुस जेड़े आखदे ओ के अज्ज जां कल अस फलानी कस्बे च जाइए इक साल उत्थें गै बपार करगे ते मुनाफा कमांगे</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हग्गी 2:21 यहूदा दे राज्यपाल जरुब्बाबेल कन्ने आखयो, “मैं आकाश ते धरती गी हिला देगा;</w:t>
      </w:r>
    </w:p>
    <w:p/>
    <w:p>
      <w:r xmlns:w="http://schemas.openxmlformats.org/wordprocessingml/2006/main">
        <w:t xml:space="preserve">परमेसरे बदलाव आह्नने आस्तै आकाश ते धरती गी हिला करदा ऐ।</w:t>
      </w:r>
    </w:p>
    <w:p/>
    <w:p>
      <w:r xmlns:w="http://schemas.openxmlformats.org/wordprocessingml/2006/main">
        <w:t xml:space="preserve">1: इक आह्वान - परमेसरे बदलाव आनने आस् ते आकाश ते धरती गी हिला करदा ऐ, ते असेंगी परमेसरे दे कर्म करने आस् ते आह्वान दा जवाब देना चाईदा।</w:t>
      </w:r>
    </w:p>
    <w:p/>
    <w:p>
      <w:r xmlns:w="http://schemas.openxmlformats.org/wordprocessingml/2006/main">
        <w:t xml:space="preserve">2: परमात्मा दी शक्ति - परमात्मा दी शक्ति ताकतवर ऐ ते ओह बदलाव लाने आस्ते आकाश ते धरती गी हिलाने च समर्थ ऐ।</w:t>
      </w:r>
    </w:p>
    <w:p/>
    <w:p>
      <w:r xmlns:w="http://schemas.openxmlformats.org/wordprocessingml/2006/main">
        <w:t xml:space="preserve">1: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2: इफिसियों 6:10-13 - "अंत च, प्रभु च ते उंदी ताकत च मजबूत बनो। परमात्मा दे सारे कवच पाओ, तां जे तुस शैतान दी योजनाएं दे खलाफ खड़ोई सकदे ओ। कीजे अस गै करदे आं।" मांस ते खून दे खलाफ नेई, बल्के शासकें दे खलाफ, अधिकारियें दे खलाफ, इस वर्तमान न्हेरे उप्पर ब्रह्मांडीय शक्तियें दे खलाफ, सुर्गीय थाहरें च बुराई दी आध्यात्मिक शक्तियें दे खलाफ कुश्ती करो, इस आस् ते परमेसरे दे सारे कवच गी लेई लैओ, तांजे तुस समर्थ ओई सकदे ओ बुरे दिन च झेलना, ते सब किश करी लैना, ते मजबूती कन्ने खड़ोना।"</w:t>
      </w:r>
    </w:p>
    <w:p/>
    <w:p>
      <w:r xmlns:w="http://schemas.openxmlformats.org/wordprocessingml/2006/main">
        <w:t xml:space="preserve">हग्गी 2:22 ते मैं राज्यें दे सिंहासन गी उखाड़ देगा, ते गैर-जातियें दे राज्यें दी ताकत गी नष्ट करगा; ते मैं रथें ते उंदे च सवारें गी उखाड़ देगा; ते घोड़े ते उंदे सवार हर इक अपने भ्रा दी तलवार कन्ने उतरी जांगन।</w:t>
      </w:r>
    </w:p>
    <w:p/>
    <w:p>
      <w:r xmlns:w="http://schemas.openxmlformats.org/wordprocessingml/2006/main">
        <w:t xml:space="preserve">परमेसरे राजें गी उखाड़ देग ते गैर-यह़ूदियें दी ताकत गी नाश करी ओड़ग, ते उंदे रथ ते सवार इक-दुए दी तलवारें कन् ने मारी ओड़ेगे।</w:t>
      </w:r>
    </w:p>
    <w:p/>
    <w:p>
      <w:r xmlns:w="http://schemas.openxmlformats.org/wordprocessingml/2006/main">
        <w:t xml:space="preserve">1. राष्ट्रें ते राज्यें उप्पर परमात्मा दी शक्ति</w:t>
      </w:r>
    </w:p>
    <w:p/>
    <w:p>
      <w:r xmlns:w="http://schemas.openxmlformats.org/wordprocessingml/2006/main">
        <w:t xml:space="preserve">2. परमात्मा दी आज्ञा नेईं मनने दे अंतिम नतीजे</w:t>
      </w:r>
    </w:p>
    <w:p/>
    <w:p>
      <w:r xmlns:w="http://schemas.openxmlformats.org/wordprocessingml/2006/main">
        <w:t xml:space="preserve">1. यशायाह 40:15-17 - "दिखो, जाति बाल्टी च इक बूंद दे समान न, ते तराजू च धूड़ दे समान न; दिखो, ओह समुंदरी किनारा गी महीन धूड़ दे समान लेई जंदा ऐ। लेबनान ईंधन आस्ते काफी नेईं होंदा। ते ना गै ओस दे जानवर होमबलि आस्ते काफी न।सब जाति उदे सामने कुसे चीज दे समान न, उदे कोला किश नेईं ते शून्य कोला घट्ट समझे जंदे न।</w:t>
      </w:r>
    </w:p>
    <w:p/>
    <w:p>
      <w:r xmlns:w="http://schemas.openxmlformats.org/wordprocessingml/2006/main">
        <w:t xml:space="preserve">2. दानिय्येल 4:34-35 - दिनें दे अंत च मैं, नबूकदनेस्सर, अपनी अक्खीं सुअर्गे च चुक्की लेआ, ते मेरा तर्क मेरे कोल वापस आई गेआ, ते मैं परमात्मा दा आशीष दित्ता, ते उसी स्तुति ते आदर कित्ता जेड़ा सदा-सदा जींदा ऐ, उंदे आस् ते प्रभु इक अनंत काल दा राज ऐ, ते उंदा राज्य पीढ़ी-पीढ़ी च चलदा ऐ; धरती दे सारे निवासियें गी किश नेईं समझेआ जंदा ऐ, ते ओह सुर्ग दी सेना ते धरती दे निवासियें च अपनी मर्जी दे मताबक करदा ऐ; ते कोई बी उदे हत्थै गी नेई रोकी सकदा ते ना गै उसी आक्खी सकदा ऐ, "तुस केह़ कित्ता ऐ?"</w:t>
      </w:r>
    </w:p>
    <w:p/>
    <w:p>
      <w:r xmlns:w="http://schemas.openxmlformats.org/wordprocessingml/2006/main">
        <w:t xml:space="preserve">हग्गी 2:23 सेनाएं दा प्रभु आखदा ऐ जे मैं तुगी मेरे सेवक जरुब्बाबेल, शेल्तिएल दे पुत्तर गी लेई लैना, ते तुगी निशानी बनाना ऐ, कीजे मैं तुगी चुनेआ ऐ, एह् आखदा ऐ सेनाएं दा प्रभु।</w:t>
      </w:r>
    </w:p>
    <w:p/>
    <w:p>
      <w:r xmlns:w="http://schemas.openxmlformats.org/wordprocessingml/2006/main">
        <w:t xml:space="preserve">प्रभु जरुब्बाबेल गी निशानी दे रूप च चुनग, ते उसी चुने जाने आस्ते आशीष देग।</w:t>
      </w:r>
    </w:p>
    <w:p/>
    <w:p>
      <w:r xmlns:w="http://schemas.openxmlformats.org/wordprocessingml/2006/main">
        <w:t xml:space="preserve">1. "चुने दे सेवकें दा प्रभु दा आशीर्वाद"।</w:t>
      </w:r>
    </w:p>
    <w:p/>
    <w:p>
      <w:r xmlns:w="http://schemas.openxmlformats.org/wordprocessingml/2006/main">
        <w:t xml:space="preserve">2. "प्रभु दे एहसान विच जीना"।</w:t>
      </w:r>
    </w:p>
    <w:p/>
    <w:p>
      <w:r xmlns:w="http://schemas.openxmlformats.org/wordprocessingml/2006/main">
        <w:t xml:space="preserve">1. यशायाह 43:1-5 ऐ</w:t>
      </w:r>
    </w:p>
    <w:p/>
    <w:p>
      <w:r xmlns:w="http://schemas.openxmlformats.org/wordprocessingml/2006/main">
        <w:t xml:space="preserve">2. रोमियों 8:28-30 च</w:t>
      </w:r>
    </w:p>
    <w:p/>
    <w:p>
      <w:r xmlns:w="http://schemas.openxmlformats.org/wordprocessingml/2006/main">
        <w:t xml:space="preserve">जकरयाह अध्याय 1 जकरयाह दी कताब दी शुरुआत गी दर्शांदा ऐ ते प्रभु दे दर्शनें ते संदेशें दी श्रृंखला दा परिचय दिंदा ऐ। अध्याय पछतावे दे आह्वान ते इस्राएल दे लोकें आस् ते बहाली दे वादे उप् पर केंद्रित ऐ।</w:t>
      </w:r>
    </w:p>
    <w:p/>
    <w:p>
      <w:r xmlns:w="http://schemas.openxmlformats.org/wordprocessingml/2006/main">
        <w:t xml:space="preserve">पैहला पैराग्राफ: अध्याय दी शुरुआत प्रभु दे द्वारा जकरयाह गी इक संदेश कन्ने होंदी ऐ, जिस च लोकें गी उंदे कोल वापस औने ते अपने बुरे कम्में थमां पछतावा करने लेई आग्रह कीता गेदा ऐ। प्रभु उंदे पुरखें दी अवज्ञा गी याद करदा ऐ ते उंदे सामने औने आह्ले नतीजें दी चेतावनी दिंदा ऐ। ओ उनेंगी नबियें दे वचनें गी सुनी लैने ते उंदे कश मुड़ने आस् ते सद्ददा ऐ (जकरयाह 1:1-6)।</w:t>
      </w:r>
    </w:p>
    <w:p/>
    <w:p>
      <w:r xmlns:w="http://schemas.openxmlformats.org/wordprocessingml/2006/main">
        <w:t xml:space="preserve">2 पैराग्राफ: जकरयाह गी फिर रात दे दौरान दर्शनें दी श्रृंखला होंदी ऐ। पैहला दर्शन हेक मनुख दा हे जो मर्टल दे पेड़ें दे बीच लाल घोड़े उत्ते सवार हे, जो यरूशलेम दे वास्ते परमेश्वर दी चिंता ते करुणा दा प्रतीक हे। ओ आदमी रिपोर्ट करेंदे कि राष्ट्र आराम नाल हेन जबकि यरूशलेम खंडहर एच हे (जकरयाह १:७-१७)।</w:t>
      </w:r>
    </w:p>
    <w:p/>
    <w:p>
      <w:r xmlns:w="http://schemas.openxmlformats.org/wordprocessingml/2006/main">
        <w:t xml:space="preserve">तीसरा पैराग्राफ: अध्याय दा समापन पैह्ले दर्शन दी व्याख्या कन्नै होंदा ऐ। प्रभु यरूशलेम आस् ते जोश च रौह़ने ते दया कन् ने वापस औने ते शैह़रे गी दुबारा बनाने दा वादा करदा ऐ। ओ जकरयाह कूं आश्वस्त करेंदे कि मन्दिर कूं दुबारा बणाया वेसी ते यरूशलेम कूं हेक वारी वी लोगें नाल भरी वेसी ते समृद्धि कित्ती वेसी (जकरयाह १:१८-२१)।</w:t>
      </w:r>
    </w:p>
    <w:p/>
    <w:p>
      <w:r xmlns:w="http://schemas.openxmlformats.org/wordprocessingml/2006/main">
        <w:t xml:space="preserve">संक्षेप च,</w:t>
      </w:r>
    </w:p>
    <w:p>
      <w:r xmlns:w="http://schemas.openxmlformats.org/wordprocessingml/2006/main">
        <w:t xml:space="preserve">जकरयाह अध्याय 1 च प्रभु दे दर्शनें ते संदेशें दी श्रृंखला दा परिचय दित्ता गेदा ऐ, जेह्ड़ा पश्चाताप दे आह्वान ते इस्राएल दे लोकें आस्तै बहाली दे वादे उप्पर केंद्रित ऐ।</w:t>
      </w:r>
    </w:p>
    <w:p/>
    <w:p>
      <w:r xmlns:w="http://schemas.openxmlformats.org/wordprocessingml/2006/main">
        <w:t xml:space="preserve">जकरयाह गी प्रभु दा संदेश, लोकें गी पछतावा करने लेई आग्रह करदा ऐ।</w:t>
      </w:r>
    </w:p>
    <w:p>
      <w:r xmlns:w="http://schemas.openxmlformats.org/wordprocessingml/2006/main">
        <w:t xml:space="preserve">मर्टल दे पेड़ें दे बीच लाल घोड़े उप्पर सवार होने आला इक माह्नू दा दर्शन, जेह्ड़ा यरूशलेम दे प्रति परमेसरे दी चिंता दा प्रतीक ऐ।</w:t>
      </w:r>
    </w:p>
    <w:p>
      <w:r xmlns:w="http://schemas.openxmlformats.org/wordprocessingml/2006/main">
        <w:t xml:space="preserve">यरूशलेम आस् ते परमेसरे दे जोश, मंदर दे दुबारा निर्माण ते शैह़रे दी समृद्धि दा वादा।</w:t>
      </w:r>
    </w:p>
    <w:p/>
    <w:p>
      <w:r xmlns:w="http://schemas.openxmlformats.org/wordprocessingml/2006/main">
        <w:t xml:space="preserve">जकरयाह दा ए अध्याय प्रभु दे द्वारा जकरयाह गी दित्ते गेदे संदेश कन्ने शुरू होंदा ऐ, जिस च लोकें गी उंदे कोल वापस औने ते अपने बुरे कम्में थमां पछतावा करने लेई आग्रह कीता गेदा ऐ। प्रभु उनेंगी उंदे पुरखें दी आज्ञा नेई मनने दी याद दिलांदा ऐ ते उनेंगी नबियें दे वचनें गी मनने आस् ते सद्ददा ऐ। इसदे बाद जकरयाह गी रातीं दे दौरान इक श्रृंखला दे दर्शनें दा सिलसिला मिलदा ऐ। पैहला दर्शन हेक मनुख दा हे जो मर्टल दे पेड़ें दे बीच लाल घोड़े उत्ते सवार हे, जो यरूशलेम दे वास्ते परमेश्वर दी चिंता ते करुणा दा प्रतीक हे। ओह़ मानू खबर दिंदा ऐ के राष्ट्रें गी आराम मिलदा ऐ, जदुं के यरूशलेम खंडहर बनी गेदा ऐ। अध्याय दा समापन पैह़लैं दर्शन दी व्याख्या कन् ने होंदा ऐ, जित् थें प्रभु यरुशलम आस् ते जोश च रौह़ने, दया कन् ने वापस औने ते शैह़रे गी दुबारा बनाने दा वादा करदा ऐ। ओह़ जकरयाह़ गी भ़रोसा दिंदा ऐ के मंदर गी दुबारा बनाया जाग ते यरुशलम इक बारी फी लोकें कन् ने भ़रोई जाग ते समृद्ध ह़ोई जाग। ए अध्याय पछतावे दे आह्वान, बहाली दी आशा ते परमेश्वर दी अपने चुने दे शहर दी चिंता उत्ते जोर डेंदे।</w:t>
      </w:r>
    </w:p>
    <w:p/>
    <w:p>
      <w:r xmlns:w="http://schemas.openxmlformats.org/wordprocessingml/2006/main">
        <w:t xml:space="preserve">जकरयाह 1:1 अठमें महीने दारा दे दूए साल च यहोवा दा वचन बेराकिया दे पुत्तर, इद्दो भविष्यवक्ता दे पुत्तर जकरयाह गी आया।</w:t>
      </w:r>
    </w:p>
    <w:p/>
    <w:p>
      <w:r xmlns:w="http://schemas.openxmlformats.org/wordprocessingml/2006/main">
        <w:t xml:space="preserve">प्रभु दा वचन बेराकिया दे पुत्तर जकरयाह उप्पर आया।</w:t>
      </w:r>
    </w:p>
    <w:p/>
    <w:p>
      <w:r xmlns:w="http://schemas.openxmlformats.org/wordprocessingml/2006/main">
        <w:t xml:space="preserve">1. नबी दी इंतजाम च परमात्मा दी वफादारी</w:t>
      </w:r>
    </w:p>
    <w:p/>
    <w:p>
      <w:r xmlns:w="http://schemas.openxmlformats.org/wordprocessingml/2006/main">
        <w:t xml:space="preserve">2. भविष्यवाणी दी सेवा दे साडे आह्वान गी गले लाना</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यिर्मयाह 23:20-22 - जदूं तकर ओह अपने दिल दे विचारें गी पूरा नेईं करी लैंदा, ते जदूं तकर ओह अपने दिल दे विचारें गी पूरा नेईं करी लैंदा, तां तकर प्रभु दा गुस्सा वापस नेईं औग। मैं इन्हें नबियें गी नेई भेजेया, फिरी बी ओह़ दौड़े, ते मैं उंदे कन् ने गल् ल नेई कित्ती, पर उनेंगी भ़विखवानी कित्ती। लेकन जेकर ओह मेरी सलाह च खड़ोते दे ते मेरे लोकें गी मेरी गल्ल सुनी लैंदे, तां उनेंगी अपने बुरे रस्ते ते अपने कम्में दे बुरे कम्में कोलां मुड़ना पौंदा।</w:t>
      </w:r>
    </w:p>
    <w:p/>
    <w:p>
      <w:r xmlns:w="http://schemas.openxmlformats.org/wordprocessingml/2006/main">
        <w:t xml:space="preserve">जकरयाह 1:2 प्रभु तुंदे पुरखें कोला बड़ा नाराज होई गेदा ऐ।</w:t>
      </w:r>
    </w:p>
    <w:p/>
    <w:p>
      <w:r xmlns:w="http://schemas.openxmlformats.org/wordprocessingml/2006/main">
        <w:t xml:space="preserve">पिता दे कर्म तों प्रभू नाराज है ।</w:t>
      </w:r>
    </w:p>
    <w:p/>
    <w:p>
      <w:r xmlns:w="http://schemas.openxmlformats.org/wordprocessingml/2006/main">
        <w:t xml:space="preserve">1: असें गी अपने पिता-पिता दी गलतियें थमां सिक्खना चाहिदा ते अज्जै थमां बेहतर फैसले लैने दी कोशश करनी चाहिदी।</w:t>
      </w:r>
    </w:p>
    <w:p/>
    <w:p>
      <w:r xmlns:w="http://schemas.openxmlformats.org/wordprocessingml/2006/main">
        <w:t xml:space="preserve">2: सानु प्रभु दे सामने अपने आप गी नम्र बनाना चाइदा ते अपने पिता दे पापें दी माफी मंगना चाइदा।</w:t>
      </w:r>
    </w:p>
    <w:p/>
    <w:p>
      <w:r xmlns:w="http://schemas.openxmlformats.org/wordprocessingml/2006/main">
        <w:t xml:space="preserve">1: नीतिवचन 22:6 - बच्चे गी जिस रस्ते च जाना चाहिदा ऐ, उस रस्ते च सिखाओ, ते जदूं ओह बूढ़ा होई जाग, तां ओह उस रस्ते कोला नेईं हटग।</w:t>
      </w:r>
    </w:p>
    <w:p/>
    <w:p>
      <w:r xmlns:w="http://schemas.openxmlformats.org/wordprocessingml/2006/main">
        <w:t xml:space="preserve">२: दानिय्येल ९:१८-१९ - हे मेरे परमात्मा, अपना कान झुकाओ ते सुनो; अपनी अक्खीं खोली लै, ते साढ़े उजाड़ ते नगर गी दिखो, जेड़ा तेरे नां कन्ने बुलाया गेदा ऐ;</w:t>
      </w:r>
    </w:p>
    <w:p/>
    <w:p>
      <w:r xmlns:w="http://schemas.openxmlformats.org/wordprocessingml/2006/main">
        <w:t xml:space="preserve">जकरयाह 1:3 इस आस् ते तू उनेंगी ग् लाओ, ' सेनाएं दा प्रभु एह़ ग् लांदा ऐ। सेनाएं दा प्रभु आखदा ऐ, तुस मेरे कोल मुड़ो, ते मैं तुंदे कोल मुड़ना, सेनाएं दा यहोवा आखदा ऐ।</w:t>
      </w:r>
    </w:p>
    <w:p/>
    <w:p>
      <w:r xmlns:w="http://schemas.openxmlformats.org/wordprocessingml/2006/main">
        <w:t xml:space="preserve">परमेसरे अपने लोकें गी उंदे कश मुड़ने आस् ते सद्ददा ऐ, ते बदले च ओह़ उंदे कश मुड़ने दा वादा करदा ऐ।</w:t>
      </w:r>
    </w:p>
    <w:p/>
    <w:p>
      <w:r xmlns:w="http://schemas.openxmlformats.org/wordprocessingml/2006/main">
        <w:t xml:space="preserve">1. "पश्चाताप दी सुंदरता: जकरयाह 1:3 दे वादे दी जांच"।</w:t>
      </w:r>
    </w:p>
    <w:p/>
    <w:p>
      <w:r xmlns:w="http://schemas.openxmlformats.org/wordprocessingml/2006/main">
        <w:t xml:space="preserve">2. "परमेसर दा वापस आने दा न्योता: जकरयाह 1:3 दी दया"।</w:t>
      </w:r>
    </w:p>
    <w:p/>
    <w:p>
      <w:r xmlns:w="http://schemas.openxmlformats.org/wordprocessingml/2006/main">
        <w:t xml:space="preserve">1. योएल 2:12-13 - "इस आस् ते ह़ुन, परमेसरे दा आखना ऐ, तुस अपने सारे दिलें कन् ने, उपवास कन् ने, ते रोने कन् ने ते शोक कन् ने मेरे कश मुड़ो। ते अपने परमेसरे दे कश मुड़ जाओ, कीजे ओह़ दयालु ते दयालु, गुस्से च मंद ते बड़ी दयालु ऐ, ते उदे बुराई दा पछतावा करदा ऐ।"</w:t>
      </w:r>
    </w:p>
    <w:p/>
    <w:p>
      <w:r xmlns:w="http://schemas.openxmlformats.org/wordprocessingml/2006/main">
        <w:t xml:space="preserve">2. 2 इतिहास 7:14 - "जेकर मेरे लोक, जेड़े मेरे नां कन्ने सद्दे गेदे न, अपने आप गी नम्र करदे न, ते प्रार्थना करदे न, ते मेरे मुंह गी ढूंढदे न, ते अपने बुरे रस्ते कोलां मुड़दे न, तां मैं सुर्ग थमां सुनी लैना ते उनेंगी माफ करी देगा।" पाप कर देगा, ते उंदी देश चंगा करग।"</w:t>
      </w:r>
    </w:p>
    <w:p/>
    <w:p>
      <w:r xmlns:w="http://schemas.openxmlformats.org/wordprocessingml/2006/main">
        <w:t xml:space="preserve">जकरयाह 1:4 तुस अपने पिता दे समान नेईं बनो, जिनेंगी पैह्ले भविष्यवक्तें पुकारदे हे, “सेनाएं दा प्रभु ए आखदा ऐ; तुस ह़ुन अपने बुरे रस् ते ते अपने बुरे कम् में थवां मुड़ जाओ;</w:t>
      </w:r>
    </w:p>
    <w:p/>
    <w:p>
      <w:r xmlns:w="http://schemas.openxmlformats.org/wordprocessingml/2006/main">
        <w:t xml:space="preserve">सेनाएं दा प्रभु लोकें दे पिता-पिता गी संदेश भेजदा ऐ जे ओह् अपने बुरे रस्ते ते कम्में थमां मुड़न, पर ओह् सुनने थमां इन्कार करी दिंदे न।</w:t>
      </w:r>
    </w:p>
    <w:p/>
    <w:p>
      <w:r xmlns:w="http://schemas.openxmlformats.org/wordprocessingml/2006/main">
        <w:t xml:space="preserve">1. प्रलोभन उप्पर काबू पाना - परमात्मा दी आवाज़ सुनना ते बुराई कोला मुड़ना सिक्खना।</w:t>
      </w:r>
    </w:p>
    <w:p/>
    <w:p>
      <w:r xmlns:w="http://schemas.openxmlformats.org/wordprocessingml/2006/main">
        <w:t xml:space="preserve">2. पछतावे दी ताकत - पाप तों मुड़न ते मुक्ति दी तलाश करन दी ताकत पाना।</w:t>
      </w:r>
    </w:p>
    <w:p/>
    <w:p>
      <w:r xmlns:w="http://schemas.openxmlformats.org/wordprocessingml/2006/main">
        <w:t xml:space="preserve">1. नीतिवचन 14:12 - "इक रस्ता ऐ जेका मनुख गी ठीक लगदा ऐ, पर उदा अंत मौत दा रस्ता ऐ।"</w:t>
      </w:r>
    </w:p>
    <w:p/>
    <w:p>
      <w:r xmlns:w="http://schemas.openxmlformats.org/wordprocessingml/2006/main">
        <w:t xml:space="preserve">2. रोमियों 6:23 - "किजोकी पाप दी मजदूरी मौत ऐ, पर परमेसरे दा मुफ्त दान साढ़े प्रभु मसीह यीशु च अनंत जीवन ऐ।"</w:t>
      </w:r>
    </w:p>
    <w:p/>
    <w:p>
      <w:r xmlns:w="http://schemas.openxmlformats.org/wordprocessingml/2006/main">
        <w:t xml:space="preserve">जकरयाह 1:5 तुंदे पिता, ओह कुत्थें न? ते नबी, के ओह सदा जींदे न ?</w:t>
      </w:r>
    </w:p>
    <w:p/>
    <w:p>
      <w:r xmlns:w="http://schemas.openxmlformats.org/wordprocessingml/2006/main">
        <w:t xml:space="preserve">जकरयाह अतीत दे पिता ते भविष्यवक्ताएं दी नश्वरता उप्पर सवाल खड़ेरदा ऐ।</w:t>
      </w:r>
    </w:p>
    <w:p/>
    <w:p>
      <w:r xmlns:w="http://schemas.openxmlformats.org/wordprocessingml/2006/main">
        <w:t xml:space="preserve">1. साडे पिताजी ने साडे कोल इक विश्वास दी विरासत छड्डी है जिस नूं कायम रखण दी कोशिश करनी चाहिदी है।</w:t>
      </w:r>
    </w:p>
    <w:p/>
    <w:p>
      <w:r xmlns:w="http://schemas.openxmlformats.org/wordprocessingml/2006/main">
        <w:t xml:space="preserve">2. सानु याद रखना चाइदा कि साडे नबी ते पिता वी नश्वर हन, ते असीं वी इक दिन बीती जांदे हां।</w:t>
      </w:r>
    </w:p>
    <w:p/>
    <w:p>
      <w:r xmlns:w="http://schemas.openxmlformats.org/wordprocessingml/2006/main">
        <w:t xml:space="preserve">1. इब्रानियों 11:13-17 - ए सारे वादे गी नेई पांदे होई, पर उनेंगी दूर दिक् खेया, ते उनेंगी गले लाए, ते कबूल कित्ता के ओह़ धरती उप् पर परदेसी ते तीर्थयात्री ह़न।</w:t>
      </w:r>
    </w:p>
    <w:p/>
    <w:p>
      <w:r xmlns:w="http://schemas.openxmlformats.org/wordprocessingml/2006/main">
        <w:t xml:space="preserve">2. उपदेशक 3:1-2 - हर चीज दा इक मौसम ऐ, ते सुर्ग दे थल्ले हर इक मकसद दा इक समां ऐ: पैदा होने दा समां ऐ, ते मरने दा समां ऐ।</w:t>
      </w:r>
    </w:p>
    <w:p/>
    <w:p>
      <w:r xmlns:w="http://schemas.openxmlformats.org/wordprocessingml/2006/main">
        <w:t xml:space="preserve">जकरयाह 1:6 लेकन मेरे वचन ते मेरे नियम, जेड़े मैं अपने सेवकें गी नबियें गी आज्ञा दित्ती ही, के उने तुंदे पुरखें गी नेई पकड़ेया? ते ओह़ बापस आई गे ते ग् लाया, “ जिय् यां सेनाएं दे परमेसरे ने साढ़े रस् ते ते साढ़े कम् में दे मताबक साढ़े कन् ने करने आस् ते सोचेया हा।</w:t>
      </w:r>
    </w:p>
    <w:p/>
    <w:p>
      <w:r xmlns:w="http://schemas.openxmlformats.org/wordprocessingml/2006/main">
        <w:t xml:space="preserve">1: परमेसरे दी योजना साढ़े आस् ते ऐ के ओह़ असेंगी उंदे कश वापस लेई औन, चाहे साढ़े पाप ते उल्लंघन किन् ने बी होन।</w:t>
      </w:r>
    </w:p>
    <w:p/>
    <w:p>
      <w:r xmlns:w="http://schemas.openxmlformats.org/wordprocessingml/2006/main">
        <w:t xml:space="preserve">2: असेंगी परमेसरे दे नियमें दा पालन करना चाईदा ते अपने जीवन आस् ते उदी योजना उप् पर भ़रोसा करना चाईदा, उदे च बी, जदुं साढ़ी परिस्थितियां कठिन लगदियां ह़न।</w:t>
      </w:r>
    </w:p>
    <w:p/>
    <w:p>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भ़ले आस् ते कम्म करदे न।</w:t>
      </w:r>
    </w:p>
    <w:p/>
    <w:p>
      <w:r xmlns:w="http://schemas.openxmlformats.org/wordprocessingml/2006/main">
        <w:t xml:space="preserve">2: यिर्मयाह 29:11 - की वे मैं तुंदे बारे च जे किश सोचना ऐं, उनेंगी मैं जानना ऐ, जेके मैं तुंदे आस् ते सोचना ऐ, ओह़ तुसेंगी इक उम्मीद दे अंत देई ओड़ने आस् ते शांति दे विचारें गी नेई, बल् कि बुराई दे बारे च।</w:t>
      </w:r>
    </w:p>
    <w:p/>
    <w:p>
      <w:r xmlns:w="http://schemas.openxmlformats.org/wordprocessingml/2006/main">
        <w:t xml:space="preserve">जकरयाह 1:7 दारा दे दुए साल दे ग्यारहवें महीने दे चौबीसवें दिन, जेड़ा सेबत महीना ऐ, परमेसरे दा वचन इद्दो नबी दे पुत्तर बेराकिया दे पुत्तर जकरयाह गी आया , ऐ</w:t>
      </w:r>
    </w:p>
    <w:p/>
    <w:p>
      <w:r xmlns:w="http://schemas.openxmlformats.org/wordprocessingml/2006/main">
        <w:t xml:space="preserve">प्रभु ने दारा दे 2 साल दे 11 महीने दे 24 तारीख गी बेराकिया ते इद्दो नबी दे पुत्तर जकरयाह कन्ने गल्ल कीती।</w:t>
      </w:r>
    </w:p>
    <w:p/>
    <w:p>
      <w:r xmlns:w="http://schemas.openxmlformats.org/wordprocessingml/2006/main">
        <w:t xml:space="preserve">1. परमात्मा दा टाइमिंग परफेक्ट ऐ</w:t>
      </w:r>
    </w:p>
    <w:p/>
    <w:p>
      <w:r xmlns:w="http://schemas.openxmlformats.org/wordprocessingml/2006/main">
        <w:t xml:space="preserve">2. भविष्यवाणी दी ताकत</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रोमियों 8:28-29 - "ते अस जानने आं के परमेसरे कन् ने प्रेम करने आलें दे भ़ले आस् ते, जेके उदे मकसद दे मताबक सद्दे गेदे न, उंदे आस् ते सारे गै भ़ले आस् ते ह़ोई जंदे न अपने पुत्तर दी प्रतिरूप च, तां जे ओह् मते सारे भ्राएं च पैह्ले जन्मे।”</w:t>
      </w:r>
    </w:p>
    <w:p/>
    <w:p>
      <w:r xmlns:w="http://schemas.openxmlformats.org/wordprocessingml/2006/main">
        <w:t xml:space="preserve">जकरयाह 1:8 मैं रातीं गी दिक् खेया, ते दिक् खया के इक मानू लाल घोड़े उप् पर सवार हा, ते ओह़ तल दे मलबे दे बूटे दे बिच खड़ोते दा हा। ते उदे पिच्छे लाल घोड़े, धब्बेदार ते सफेद घोड़े हे।</w:t>
      </w:r>
    </w:p>
    <w:p/>
    <w:p>
      <w:r xmlns:w="http://schemas.openxmlformats.org/wordprocessingml/2006/main">
        <w:t xml:space="preserve">मार्ग जकरयाह ने इक आदमी गी लाल घोड़े उप्पर सवार दिक्खेआ जेड़ा थल्ले मर्टल दे बूह्टे दे बिच्च खड़ोते दा हा, जिसदे पिच्छें लाल, धब्बेदार ते सफेद घोड़े बी पिच्छें-पिच्छे औंदे हे।</w:t>
      </w:r>
    </w:p>
    <w:p/>
    <w:p>
      <w:r xmlns:w="http://schemas.openxmlformats.org/wordprocessingml/2006/main">
        <w:t xml:space="preserve">1: परमात्मा हमेशा साडी नजर रखदा रेहंदा ऐ।</w:t>
      </w:r>
    </w:p>
    <w:p/>
    <w:p>
      <w:r xmlns:w="http://schemas.openxmlformats.org/wordprocessingml/2006/main">
        <w:t xml:space="preserve">2: असेंगी परमेसरे दे ताकत ते न्याय दे गुणें दा अनुकरण करने दी कोशश करनी चाहिदी।</w:t>
      </w:r>
    </w:p>
    <w:p/>
    <w:p>
      <w:r xmlns:w="http://schemas.openxmlformats.org/wordprocessingml/2006/main">
        <w:t xml:space="preserve">1: भजन संहिता 121:3-4 - ओह तुंदे पैर गी हिलने नेईं देग; जेड़ा तुगी रखदा ऐ, ओह नींद नेईं औग। दिखो, जेड़ा इस्राएल गी रखदा ऐ, ओह ना नींद औग ते ना सोई जाग।</w:t>
      </w:r>
    </w:p>
    <w:p/>
    <w:p>
      <w:r xmlns:w="http://schemas.openxmlformats.org/wordprocessingml/2006/main">
        <w:t xml:space="preserve">2: यशायाह 40:31 -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जकरयाह 1:9 फिर मैं आखया, हे मेरे प्रभु, ए केहड़े न? ते मेरे कन्ने गल्ल करने आले सुर्गदूत ने मिगी आखया, “मैं तुगी दस्सी देगा के ए केहड़े न।”</w:t>
      </w:r>
    </w:p>
    <w:p/>
    <w:p>
      <w:r xmlns:w="http://schemas.openxmlformats.org/wordprocessingml/2006/main">
        <w:t xml:space="preserve">प्रभु इक सुर्गदूत भेजदा ऐ के ओह़ जकरयाह़ दे दर्शनें दे बारे च उंदे सवालें दे जवाब देई सकन।</w:t>
      </w:r>
    </w:p>
    <w:p/>
    <w:p>
      <w:r xmlns:w="http://schemas.openxmlformats.org/wordprocessingml/2006/main">
        <w:t xml:space="preserve">1. प्रभू तों जवाब किवें मंगना है</w:t>
      </w:r>
    </w:p>
    <w:p/>
    <w:p>
      <w:r xmlns:w="http://schemas.openxmlformats.org/wordprocessingml/2006/main">
        <w:t xml:space="preserve">2. सवाल पुच्छने दा महत्व</w:t>
      </w:r>
    </w:p>
    <w:p/>
    <w:p>
      <w:r xmlns:w="http://schemas.openxmlformats.org/wordprocessingml/2006/main">
        <w:t xml:space="preserve">1. याकूब 1:5-8 -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2. नीतिवचन 2:2-5 - तां जे तू अपने कान गी ज्ञान दे सामने झुकाओ, ते अपने दिल गी समझ च लगाओ; हां, जेकर तू ज्ञान दे बाद चिल्लांदे ओ ते समझ आस्ते अपनी आवाज़ उप्पर चढ़दे ओ; जे तू उसी चांदी दे समान ढूंढदे हो, ते उसी छपे दे खजाने दे समान खोजी; फिरी तू परमेसरे दा डर समझ़ी लैगे, ते परमात्मा दा ज्ञान पागे।</w:t>
      </w:r>
    </w:p>
    <w:p/>
    <w:p>
      <w:r xmlns:w="http://schemas.openxmlformats.org/wordprocessingml/2006/main">
        <w:t xml:space="preserve">जकरयाह 1:10 ते मर्टल दे पेड़ें दे बीच खड़ोते दे मानू ने जवाब दित्ता, “एह् ओह़ गै न जिनेंगी परमेसरे ने धरती उप् पर इत् थें-उत्थें चलने आस् ते भ़ेज् जेया ऐ।</w:t>
      </w:r>
    </w:p>
    <w:p/>
    <w:p>
      <w:r xmlns:w="http://schemas.openxmlformats.org/wordprocessingml/2006/main">
        <w:t xml:space="preserve">प्रभु ने लोकें गी धरती उप्पर चलने आस्तै भेजेआ।</w:t>
      </w:r>
    </w:p>
    <w:p/>
    <w:p>
      <w:r xmlns:w="http://schemas.openxmlformats.org/wordprocessingml/2006/main">
        <w:t xml:space="preserve">1: असीं प्रभू दे कदम ते चलन लई सद्दे गए हां।</w:t>
      </w:r>
    </w:p>
    <w:p/>
    <w:p>
      <w:r xmlns:w="http://schemas.openxmlformats.org/wordprocessingml/2006/main">
        <w:t xml:space="preserve">2: प्रभू दी मिसाल दा अनुकरण करो ते मकसद ते इरादे नाल चलना।</w:t>
      </w:r>
    </w:p>
    <w:p/>
    <w:p>
      <w:r xmlns:w="http://schemas.openxmlformats.org/wordprocessingml/2006/main">
        <w:t xml:space="preserve">1: मत्ती 28:19-20 - इस आस् ते जाइए सारे जातियें गी चेले बनाओ, ते उनेंगी पिता ते पुत्तर ते पबित्तर आत् मा दे नां कन् ने बपतिस् मा देओ ते उनेंगी सिखाओ के ओह़ मेरे सारे आज्ञाएं गी मनन। ते ज़रूर मैं तुंदे कन्ने हमेशा, युग दे अंत तकर ऐं।</w:t>
      </w:r>
    </w:p>
    <w:p/>
    <w:p>
      <w:r xmlns:w="http://schemas.openxmlformats.org/wordprocessingml/2006/main">
        <w:t xml:space="preserve">2: कुलुस्सियों 1:10 - तां जे तुस प्रभु दे योग्य जीवन जीओ ते हर चाल्ली उसी खुश करो: हर भलाई च फल देओ, ते परमात्मा दे ज्ञान च बधदे जाओ।</w:t>
      </w:r>
    </w:p>
    <w:p/>
    <w:p>
      <w:r xmlns:w="http://schemas.openxmlformats.org/wordprocessingml/2006/main">
        <w:t xml:space="preserve">जकरयाह 1:11 उने प्रभु दे सुर्गदूत गी जवाब दित्ता, जेड़ा मिरले दे पेड़ें दे बीच खड़ोते दा हा, ते आखया, “अस धरती उप्पर इधर-उधर चली गेदे आं, ते दिखो, सारी धरती स्थिर ऐ ते आराम च ऐ।</w:t>
      </w:r>
    </w:p>
    <w:p/>
    <w:p>
      <w:r xmlns:w="http://schemas.openxmlformats.org/wordprocessingml/2006/main">
        <w:t xml:space="preserve">प्रभु दा सुर्गदूत मर्टल दे बूह्टे दे बीच खड़ोते दा हा, ते लोकें उसी जवाब दित्ता ते सारी धरती आराम च ऐ।</w:t>
      </w:r>
    </w:p>
    <w:p/>
    <w:p>
      <w:r xmlns:w="http://schemas.openxmlformats.org/wordprocessingml/2006/main">
        <w:t xml:space="preserve">1. आराम दी शक्ति: साढ़ी जिंदगी गी रिचार्ज कीता जा</w:t>
      </w:r>
    </w:p>
    <w:p/>
    <w:p>
      <w:r xmlns:w="http://schemas.openxmlformats.org/wordprocessingml/2006/main">
        <w:t xml:space="preserve">2. स्थिरता दा महत्व: व्यस्त दुनिया च शांति ते शांति पाना</w:t>
      </w:r>
    </w:p>
    <w:p/>
    <w:p>
      <w:r xmlns:w="http://schemas.openxmlformats.org/wordprocessingml/2006/main">
        <w:t xml:space="preserve">1. भजन संहिता 46:10 - "शांत रहो, ते जान लओ के अऊं परमेसरे आं।"</w:t>
      </w:r>
    </w:p>
    <w:p/>
    <w:p>
      <w:r xmlns:w="http://schemas.openxmlformats.org/wordprocessingml/2006/main">
        <w:t xml:space="preserve">2. मत्ती 11:28-30 - "ओ सारे मेहनत ते बोझदार, मेरे कोल आओ, ते मैं तुसेंगी आराम देगा।"</w:t>
      </w:r>
    </w:p>
    <w:p/>
    <w:p>
      <w:r xmlns:w="http://schemas.openxmlformats.org/wordprocessingml/2006/main">
        <w:t xml:space="preserve">जकरयाह 1:12 उस बेले परमेसरे दे सुर्गदूत ने जवाब दित्ता, “ हे सेनाएं दे प्रभु, तू किन्नी देर तकर यरूशलेम ते यहूदा दे शैहरें उप्पर दया नेई करगे, जिंदे उप्पर तुसेंगी इनें सत्त सालें तकर गुस्सा आया ऐ?</w:t>
      </w:r>
    </w:p>
    <w:p/>
    <w:p>
      <w:r xmlns:w="http://schemas.openxmlformats.org/wordprocessingml/2006/main">
        <w:t xml:space="preserve">परमेसरे दे सुर्गदूत ने सेनाएं दे प्रभु गी पुच् छेया के ओह़ यरुशलेम ते यह़ूदा दे शैह़रें थवां किन् नी देर तकर दया नेई रखग, जेके सत्तर सालें थवां उंदे गुस् से च हे।</w:t>
      </w:r>
    </w:p>
    <w:p/>
    <w:p>
      <w:r xmlns:w="http://schemas.openxmlformats.org/wordprocessingml/2006/main">
        <w:t xml:space="preserve">1. परमेसरे दी दया: परमेसरे दे प्रेम ते कृपा गी समझना</w:t>
      </w:r>
    </w:p>
    <w:p/>
    <w:p>
      <w:r xmlns:w="http://schemas.openxmlformats.org/wordprocessingml/2006/main">
        <w:t xml:space="preserve">2. परमेसरे दा प्रभुत्व: परमेसरे दी सिद्ध योजना उप् पर भ़रोसा करना</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भजन संहिता 103:8-10 - प्रभु दयालु ते कृपालु ऐ, गुस्से च धीमा ऐ ते दया च भरपूर ऐ। ओह् हमेशा डांट नेईं करग, ते ना गै ओह् अपने गुस्से गी हमेशा लेई रक्खग। उने साढ़े पापें दे बाद साढ़े कन्ने नेई किता; ना गै साढ़े अधर्म दे मताबक इनाम दित्ता।</w:t>
      </w:r>
    </w:p>
    <w:p/>
    <w:p>
      <w:r xmlns:w="http://schemas.openxmlformats.org/wordprocessingml/2006/main">
        <w:t xml:space="preserve">जकरयाह 1:13 ते परमेसरे ने मेरे कन् ने गल् ल करने आले सुर्गदूत गी अच्छे वचन ते आरामदायक वचन कन् ने जवाब दित्ता।</w:t>
      </w:r>
    </w:p>
    <w:p/>
    <w:p>
      <w:r xmlns:w="http://schemas.openxmlformats.org/wordprocessingml/2006/main">
        <w:t xml:space="preserve">प्रभु ने इक सुर्गदूत गी दिलासा दे शब्दें कन्ने जवाब दित्ता।</w:t>
      </w:r>
    </w:p>
    <w:p/>
    <w:p>
      <w:r xmlns:w="http://schemas.openxmlformats.org/wordprocessingml/2006/main">
        <w:t xml:space="preserve">1. प्रभू दा आराम</w:t>
      </w:r>
    </w:p>
    <w:p/>
    <w:p>
      <w:r xmlns:w="http://schemas.openxmlformats.org/wordprocessingml/2006/main">
        <w:t xml:space="preserve">2. जरूरत दे समें परमात्मा उप्पर भरोसा करना</w:t>
      </w:r>
    </w:p>
    <w:p/>
    <w:p>
      <w:r xmlns:w="http://schemas.openxmlformats.org/wordprocessingml/2006/main">
        <w:t xml:space="preserve">1. यशायाह 40:1-2 - "तेरा परमेसरे आखदा ऐ के मेरे लोकें गी दिलासा देओ, दिलासा देओ। यरूशलेम कन् ने कोमलता कन् ने गल् ल करो, ते उसी एह़ ऐलान करो के उदी कड़ी सेवा पूरी होई गेई ऐ, ते उदे पाप दा मुल् ल चुकाया गेदा ऐ।"</w:t>
      </w:r>
    </w:p>
    <w:p/>
    <w:p>
      <w:r xmlns:w="http://schemas.openxmlformats.org/wordprocessingml/2006/main">
        <w:t xml:space="preserve">२०.</w:t>
      </w:r>
    </w:p>
    <w:p/>
    <w:p>
      <w:r xmlns:w="http://schemas.openxmlformats.org/wordprocessingml/2006/main">
        <w:t xml:space="preserve">जकरयाह 1:14 तां मेरे कन्ने गल्लबात करने आले सुर्गदूत ने मिगी आख्या, “ तू पुकार के आखया, “सेनाएं दा प्रभु ए आखदा ऐ; मैं यरूशलेम ते सिय्योन आस्ते बड़ा ईर्ष्या करदा हां।</w:t>
      </w:r>
    </w:p>
    <w:p/>
    <w:p>
      <w:r xmlns:w="http://schemas.openxmlformats.org/wordprocessingml/2006/main">
        <w:t xml:space="preserve">सेनाएं दा प्रभु यरूशलेम ते सिय्योन आस् ते अपनी बड़ी ईर्ष्या दा ऐलान करदा ऐ।</w:t>
      </w:r>
    </w:p>
    <w:p/>
    <w:p>
      <w:r xmlns:w="http://schemas.openxmlformats.org/wordprocessingml/2006/main">
        <w:t xml:space="preserve">1. याद रखने दा इक आह्वान: प्रभु दा अपने लोकें आस्ते ईर्ष्या</w:t>
      </w:r>
    </w:p>
    <w:p/>
    <w:p>
      <w:r xmlns:w="http://schemas.openxmlformats.org/wordprocessingml/2006/main">
        <w:t xml:space="preserve">2. सेनाएं दा प्रभु: सिय्योन आस्ते अपनी ईर्ष्या च खुश होना</w:t>
      </w:r>
    </w:p>
    <w:p/>
    <w:p>
      <w:r xmlns:w="http://schemas.openxmlformats.org/wordprocessingml/2006/main">
        <w:t xml:space="preserve">1. व्यवस्था 4:24 - "किजोकी प्रभु तेरा परमेसरे इक भस्म करने आली अग्ग ऐ, ते इक ईर्ष्यालु परमेसरे ऐ।"</w:t>
      </w:r>
    </w:p>
    <w:p/>
    <w:p>
      <w:r xmlns:w="http://schemas.openxmlformats.org/wordprocessingml/2006/main">
        <w:t xml:space="preserve">2. भजन संहिता 78:58 - "किजोकी उनेंगी अपनी ऊंची थाह़रें कन् ने उसी गुस्सा कित्ता, ते उनेंगी अपनी उकेरी दी मूर्ति कन् ने ईर्ष्या च लाया।"</w:t>
      </w:r>
    </w:p>
    <w:p/>
    <w:p>
      <w:r xmlns:w="http://schemas.openxmlformats.org/wordprocessingml/2006/main">
        <w:t xml:space="preserve">जकरयाह 1:15 ते मैं उनें गैर-यहूदियां कोला बड़ा नाराज ऐं, कीजे मैं थोह् ड़ी-मती नाराज हा, ते उ’नें दुखें गी अग्गें बधाने च मदद कीती।</w:t>
      </w:r>
    </w:p>
    <w:p/>
    <w:p>
      <w:r xmlns:w="http://schemas.openxmlformats.org/wordprocessingml/2006/main">
        <w:t xml:space="preserve">परमेसरे उनें लोकें कन् ने गुस् से च ऐ, जेके उदी मर्जी दे मताबक नेई जींदे ते इसदे बजाए दुऐं दी दुखें दा फायदा चुकदे ह़न।</w:t>
      </w:r>
    </w:p>
    <w:p/>
    <w:p>
      <w:r xmlns:w="http://schemas.openxmlformats.org/wordprocessingml/2006/main">
        <w:t xml:space="preserve">1. सहजता दा खतरा: आराम कन्नै आपदा कीं पैदा होई सकदी ऐ</w:t>
      </w:r>
    </w:p>
    <w:p/>
    <w:p>
      <w:r xmlns:w="http://schemas.openxmlformats.org/wordprocessingml/2006/main">
        <w:t xml:space="preserve">2. परमात्मा दा गुस्सा: उंदी नाराजगी दी इक अविस्मरणीय चेतावनी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जकरयाह 1:16 इस आस्ते प्रभु ए आखदा ऐ; मैं दया कन्ने यरूशलेम च वापस आई गेदा ऐं, मेरा घर उदे च बनी जाग, ते सेनाएं दा प्रभु आखदा ऐ, ते यरूशलेम उप्पर इक रेखा खिच्ची जाग।</w:t>
      </w:r>
    </w:p>
    <w:p/>
    <w:p>
      <w:r xmlns:w="http://schemas.openxmlformats.org/wordprocessingml/2006/main">
        <w:t xml:space="preserve">प्रभु घोशणा करदा ऐ के ओह़ दया कन् ने यरुशलम च बापस औग, ते उदा घर उदे च गै बनी जाग।</w:t>
      </w:r>
    </w:p>
    <w:p/>
    <w:p>
      <w:r xmlns:w="http://schemas.openxmlformats.org/wordprocessingml/2006/main">
        <w:t xml:space="preserve">1. परमात्मा दी मेहर हमेशा टिकदी ऐ</w:t>
      </w:r>
    </w:p>
    <w:p/>
    <w:p>
      <w:r xmlns:w="http://schemas.openxmlformats.org/wordprocessingml/2006/main">
        <w:t xml:space="preserve">2. प्रभु दी वापसी किवें आशीर्वाद पांदी है</w:t>
      </w:r>
    </w:p>
    <w:p/>
    <w:p>
      <w:r xmlns:w="http://schemas.openxmlformats.org/wordprocessingml/2006/main">
        <w:t xml:space="preserve">1. भजन संहिता 136:1 - "हे प्रभु दा ध़नवाद करो, कीजे ओह़ भ़ला ऐ, कीजे उदी दया ह़ुन ह़ोई जंदी ऐ।"</w:t>
      </w:r>
    </w:p>
    <w:p/>
    <w:p>
      <w:r xmlns:w="http://schemas.openxmlformats.org/wordprocessingml/2006/main">
        <w:t xml:space="preserve">2. लूका 1:68-70 - इस्राएल दे परमेसरे दा ध़नवाद कित्ता जा; की वे ओस ने अपने लोकें दा मुलाकात कित्ता ते छुड़ाया, ते अपने सेवक दाऊद दे घर च साढ़े आस्ते उद्धार दा सींग खड़ा कित्ता। जिय्यां ओह अपने पवित्र भविष्यवक्ताएं दे मुंह कन्ने आखदा हा, जेड़े संसार दे शुरू थमां गै आए दे न।</w:t>
      </w:r>
    </w:p>
    <w:p/>
    <w:p>
      <w:r xmlns:w="http://schemas.openxmlformats.org/wordprocessingml/2006/main">
        <w:t xml:space="preserve">जकरयाह 1:17 फिरी बी चिल्लाओ, “सेनाएं दा प्रभु ए आखदा ऐ; समृद्धि दे जरिए मेरे शहर अजें बी विदेशें च फैले दे रौंह्गन; ते परमेसरे सिय्योन गी दिलासा देग, ते यरूशलेम गी चुनग।</w:t>
      </w:r>
    </w:p>
    <w:p/>
    <w:p>
      <w:r xmlns:w="http://schemas.openxmlformats.org/wordprocessingml/2006/main">
        <w:t xml:space="preserve">सेनाएं दा परमेसरे एह़ ऐलान करदा ऐ के उंदे शैह़रें च समृद्धि औग ते ओह़ सिय्योन गी दिलासा देग ते यरूशलेम गी चुनग।</w:t>
      </w:r>
    </w:p>
    <w:p/>
    <w:p>
      <w:r xmlns:w="http://schemas.openxmlformats.org/wordprocessingml/2006/main">
        <w:t xml:space="preserve">1. मुसीबत दे समें च परमात्मा दे एहसान गी समझना</w:t>
      </w:r>
    </w:p>
    <w:p/>
    <w:p>
      <w:r xmlns:w="http://schemas.openxmlformats.org/wordprocessingml/2006/main">
        <w:t xml:space="preserve">2. प्रभु दी आराम: परेशानी दे समें च आश्वासन</w:t>
      </w:r>
    </w:p>
    <w:p/>
    <w:p>
      <w:r xmlns:w="http://schemas.openxmlformats.org/wordprocessingml/2006/main">
        <w:t xml:space="preserve">1. यशायाह 40:1-2 दिलासा देओ, मेरे लोकें गी दिलासा देओ, तुंदा परमात्मा आखदा ऐ। यरूशलेम कन् ने कोमलता कन् ने गल् ल करो, ते उसी पुकारो के उदी लड़ाई खत्म होई गेई ऐ, ते उदी पाप माफ होई गेई ऐ।</w:t>
      </w:r>
    </w:p>
    <w:p/>
    <w:p>
      <w:r xmlns:w="http://schemas.openxmlformats.org/wordprocessingml/2006/main">
        <w:t xml:space="preserve">2. यशायाह 62:1-2 मैं सिय्योन दे वास्ते चुप नहीं रहना, ते यरूशलेम दे वास्ते मैं आराम नहीं करगा, जब तक कि ओस दा धार्मिकता चमक दे रूप च नेईं निकली जावे, ते उदा उद्धार इक दीया दे रूप च नेईं निकलग। राष्ट्र तेरी धार्मिकता ते सारे राजा तेरी महिमा दिखंगन।</w:t>
      </w:r>
    </w:p>
    <w:p/>
    <w:p>
      <w:r xmlns:w="http://schemas.openxmlformats.org/wordprocessingml/2006/main">
        <w:t xml:space="preserve">जकरयाह 1:18 उस बेले मैं अपनी अक्खीं उप्पर चुक्की लैता ते दिखया ते चार सींग दिक्खे।</w:t>
      </w:r>
    </w:p>
    <w:p/>
    <w:p>
      <w:r xmlns:w="http://schemas.openxmlformats.org/wordprocessingml/2006/main">
        <w:t xml:space="preserve">जकरयाह ने चार सींग दिक् खे, जेके परमेसरे दी शक् ति ते अधिकार दा प्रतीक हे।</w:t>
      </w:r>
    </w:p>
    <w:p/>
    <w:p>
      <w:r xmlns:w="http://schemas.openxmlformats.org/wordprocessingml/2006/main">
        <w:t xml:space="preserve">1. जकरयाह च परमेसरे अपनी सर्वशक्तिमानता ते प्रभुता दा प्रदर्शन करदा ऐ</w:t>
      </w:r>
    </w:p>
    <w:p/>
    <w:p>
      <w:r xmlns:w="http://schemas.openxmlformats.org/wordprocessingml/2006/main">
        <w:t xml:space="preserve">2. अस अपने जीवन च परमेसरे दी प्रभुता गी किय् यां पछानी सकने आं?</w:t>
      </w:r>
    </w:p>
    <w:p/>
    <w:p>
      <w:r xmlns:w="http://schemas.openxmlformats.org/wordprocessingml/2006/main">
        <w:t xml:space="preserve">1. दानिय्येल 7:7-8 "इसदे बाद मैं रातीं दे दर्शनें च दिक्खेआ, ते दिखो, इक चौथा जानवर दिक्खेआ, जेह्ड़ा भयानक ते भयानक ते बड़ा मजबूत हा ओस दे पैरें कन्ने, ते ओस दे पैह्ले सारे जानवरें कोला बक्खरा हा, ते ओदे दस सींग हे।"</w:t>
      </w:r>
    </w:p>
    <w:p/>
    <w:p>
      <w:r xmlns:w="http://schemas.openxmlformats.org/wordprocessingml/2006/main">
        <w:t xml:space="preserve">2. इफिसियों 1:20-22 "उसने मसीह च कम्म कित्ता, जदुं उने उसी मरे दे बीचा जिंदा कित्ता, ते उसी सुर्गीय थाहरें च अपने सज्जे पास्से रखेया। ते हर इक नां दा नां सिर्फ इस संसार च गै नेई, लेकन आने आले संसार च बी।</w:t>
      </w:r>
    </w:p>
    <w:p/>
    <w:p>
      <w:r xmlns:w="http://schemas.openxmlformats.org/wordprocessingml/2006/main">
        <w:t xml:space="preserve">जकरयाह 1:19 मैं उस सुर्गदूत गी आखया जेड़ा मेरे कन्ने गल्ल करदा हा, “ ए केहड़े न? उन मिगी जवाब दित्ता, “एह् सींग न जिनेंगी यहूदा, इस्राएल ते यरूशलेम गी तितर-बितर करी दित्ता ऐ।</w:t>
      </w:r>
    </w:p>
    <w:p/>
    <w:p>
      <w:r xmlns:w="http://schemas.openxmlformats.org/wordprocessingml/2006/main">
        <w:t xml:space="preserve">इक सुर्गदूत जकरयाह गी समझांदा ऐ के सींग उनें राष्ट्रें दा प्रतीक न जिनेंगी इस्राएल, यहूदा ते यरूशलेम गी तितर-बितर करी दित्ता ऐ।</w:t>
      </w:r>
    </w:p>
    <w:p/>
    <w:p>
      <w:r xmlns:w="http://schemas.openxmlformats.org/wordprocessingml/2006/main">
        <w:t xml:space="preserve">1. मुसीबत दे समें च अपने लोकें उप्पर प्रभु दी रक्षा</w:t>
      </w:r>
    </w:p>
    <w:p/>
    <w:p>
      <w:r xmlns:w="http://schemas.openxmlformats.org/wordprocessingml/2006/main">
        <w:t xml:space="preserve">2. अस किस चाल्ली अत्याचार गी दूर करी सकने आं ते विश्वास च फिरी निर्माण करी सकने आं</w:t>
      </w:r>
    </w:p>
    <w:p/>
    <w:p>
      <w:r xmlns:w="http://schemas.openxmlformats.org/wordprocessingml/2006/main">
        <w:t xml:space="preserve">1. भजन संहिता 46:1 - "परमेसर साडा शरण ते ताकत ऐ, ते मुसीबत च बड़ा गै मौजूद मददगार ऐ।"</w:t>
      </w:r>
    </w:p>
    <w:p/>
    <w:p>
      <w:r xmlns:w="http://schemas.openxmlformats.org/wordprocessingml/2006/main">
        <w:t xml:space="preserve">2. यशायाह 54:17 - "तुंदे खलाफ बनाई गेदी कोई बी हथियार सफल नेई होग, ते हर इक जीभ गी जेकी न्याय च तुंदे खलाफ उठदी ऐ, उसी तुस निंदा करगे।"</w:t>
      </w:r>
    </w:p>
    <w:p/>
    <w:p>
      <w:r xmlns:w="http://schemas.openxmlformats.org/wordprocessingml/2006/main">
        <w:t xml:space="preserve">जकरयाह 1:20 ते प्रभु ने मिगी चार बढ़ई दस्से।</w:t>
      </w:r>
    </w:p>
    <w:p/>
    <w:p>
      <w:r xmlns:w="http://schemas.openxmlformats.org/wordprocessingml/2006/main">
        <w:t xml:space="preserve">प्रभु ने जकरयाह गी चार बढ़ई दस्से।</w:t>
      </w:r>
    </w:p>
    <w:p/>
    <w:p>
      <w:r xmlns:w="http://schemas.openxmlformats.org/wordprocessingml/2006/main">
        <w:t xml:space="preserve">1. टीम वर्क दी ताकत: परमेसरे दे लक्ष्य गी पूरा करने आस्तै इकट्ठे कम्म करना</w:t>
      </w:r>
    </w:p>
    <w:p/>
    <w:p>
      <w:r xmlns:w="http://schemas.openxmlformats.org/wordprocessingml/2006/main">
        <w:t xml:space="preserve">2. कारीगरी दा मूल्य: परमात्मा दी महिमा आस्तै उत्कृष्टता कन्नै कम्म करना</w:t>
      </w:r>
    </w:p>
    <w:p/>
    <w:p>
      <w:r xmlns:w="http://schemas.openxmlformats.org/wordprocessingml/2006/main">
        <w:t xml:space="preserve">1. उपदेशक 4:9-12</w:t>
      </w:r>
    </w:p>
    <w:p/>
    <w:p>
      <w:r xmlns:w="http://schemas.openxmlformats.org/wordprocessingml/2006/main">
        <w:t xml:space="preserve">2. इफिसियों 4:11-16 ऐ</w:t>
      </w:r>
    </w:p>
    <w:p/>
    <w:p>
      <w:r xmlns:w="http://schemas.openxmlformats.org/wordprocessingml/2006/main">
        <w:t xml:space="preserve">जकरयाह 1:21 फिरी मैं आखया, “एह के करन आए ने? ओस ने आखया, “ ए सींग न जिन्हें यहूदा गी बिखरया ऐ, जिसदे कन्ने किसे ने अपना सिर नेईं उप्पर चुक्केया; यहूदा दा उसे बिखरने के लिए।</w:t>
      </w:r>
    </w:p>
    <w:p/>
    <w:p>
      <w:r xmlns:w="http://schemas.openxmlformats.org/wordprocessingml/2006/main">
        <w:t xml:space="preserve">ए अंश यह़ूदा दे लोकें गी गैर-यह़ूदियें दे जुल्म थवां परमेसरे दी रक्षा दी गल् ल करदा ऐ।</w:t>
      </w:r>
    </w:p>
    <w:p/>
    <w:p>
      <w:r xmlns:w="http://schemas.openxmlformats.org/wordprocessingml/2006/main">
        <w:t xml:space="preserve">1. परमात्मा हमेशा अपने लोकें दी रक्षा ते इंतजाम करग।</w:t>
      </w:r>
    </w:p>
    <w:p/>
    <w:p>
      <w:r xmlns:w="http://schemas.openxmlformats.org/wordprocessingml/2006/main">
        <w:t xml:space="preserve">2. परमात्मा अपने वादे गी कदें बी नेईं भुल्लदा ते हमेशा साढ़ी मदद च औग।</w:t>
      </w:r>
    </w:p>
    <w:p/>
    <w:p>
      <w:r xmlns:w="http://schemas.openxmlformats.org/wordprocessingml/2006/main">
        <w:t xml:space="preserve">1. भजन संहिता 121:1-2 - मैं अपनी अक्खीं प्हाड़ियें उप्पर चुक्की लैना। मेरी मदद कित्थे आंदी ऐ? मेरी मदद प्रभू कोला मिलदी ऐ, जिने अंबर ते धरती बनाई।</w:t>
      </w:r>
    </w:p>
    <w:p/>
    <w:p>
      <w:r xmlns:w="http://schemas.openxmlformats.org/wordprocessingml/2006/main">
        <w:t xml:space="preserve">2. यशायाह 54:17 - तुंदे खलाफ कोई बी हथियार सफल नेईं होग, ते तुस हर इक जीभ दा खंडन करो जेड़ी तुंदे खलाफ न्याय च उट्ठी जंदी ऐ। एह् प्रभू दे सेवकें दी विरासत ऐ ते उंदा मेरे कोला निंदा ऐ, एह् प्रभू दा घोशना करदा ऐ।</w:t>
      </w:r>
    </w:p>
    <w:p/>
    <w:p>
      <w:r xmlns:w="http://schemas.openxmlformats.org/wordprocessingml/2006/main">
        <w:t xml:space="preserve">जकरयाह अध्याय 2 प्रभु दे दर्शनें ते संदेशें दी श्रृंखला गी जारी रखदा ऐ। अध्याय यरूशलेम दी भविक्ख दी बहाली ते विस्तार दे कन्नै-कन्नै परमेसरे दी मौजूदगी ते उंदे लोकें आस् ते रक्षा दे वादे उप् पर बी केंद्रित ऐ।</w:t>
      </w:r>
    </w:p>
    <w:p/>
    <w:p>
      <w:r xmlns:w="http://schemas.openxmlformats.org/wordprocessingml/2006/main">
        <w:t xml:space="preserve">पैहला पैराग्राफ: अध्याय दी शुरुआत इक नापने आली रेखा कन्ने इक आदमी दे दर्शन कन्ने होंदी ऐ, जेड़ा यरूशलेम दे नाप ते विस्तार दा प्रतीक ऐ। सुर्गदूत घोशणा करदा ऐ के यरूशलेम दे अंदर लोकें ते पशुएं दी भरमार दे कारण बिना दीवारें दे शैहर बनी जाग। परमेश्वर यरूशलेम दे चारों पासे अग्ग दी रक्षात्मक दीवार ते ओदे अंदर महिमा होवण दा वादा करेंदे (जकरयाह २:१-५)।</w:t>
      </w:r>
    </w:p>
    <w:p/>
    <w:p>
      <w:r xmlns:w="http://schemas.openxmlformats.org/wordprocessingml/2006/main">
        <w:t xml:space="preserve">2 पैराग्राफ: फिर अध्याय च लोकें गी बाबुल थवां भागने ते यरूशलेम च प्रभु दे लोकें कन्ने जुड़ने दा आह्वान कीता गेदा ऐ। परमेसरे अपने लोकें कन् ने अपने प्रेम ते उंदे च रौह़ने दी इच् छा दी गल् ल करदा ऐ। ओ अपणेह लोगें कूं कैद कलों वापस लावण ते आशीष डेवण दा वादा करेंदे, ते ओ राष्ट्रों कूं चेतावनी डेंदे जो हुंदे लोगें कूं जुल्म कित्ता हे (जकरयाह २:६-१३)।</w:t>
      </w:r>
    </w:p>
    <w:p/>
    <w:p>
      <w:r xmlns:w="http://schemas.openxmlformats.org/wordprocessingml/2006/main">
        <w:t xml:space="preserve">संक्षेप च,</w:t>
      </w:r>
    </w:p>
    <w:p>
      <w:r xmlns:w="http://schemas.openxmlformats.org/wordprocessingml/2006/main">
        <w:t xml:space="preserve">जकरयाह अध्याय 2 प्रभु दे दर्शनें ते संदेशें दी श्रृंखला गी जारी रखदा ऐ, जेके यरूशलेम दी भविक्ख दी बहाली ते विस्तार ते परमेसरे दी मौजूदगी ते उंदे लोकें आस् ते रक्षा दे वादे उप् पर केंद्रित ऐ।</w:t>
      </w:r>
    </w:p>
    <w:p/>
    <w:p>
      <w:r xmlns:w="http://schemas.openxmlformats.org/wordprocessingml/2006/main">
        <w:t xml:space="preserve">नापने आली रेखा कन्नै इक माह्नू दा दर्शन, जेह्ड़ा यरूशलेम दे नाप ते विस्तार दा प्रतीक ऐ।</w:t>
      </w:r>
    </w:p>
    <w:p>
      <w:r xmlns:w="http://schemas.openxmlformats.org/wordprocessingml/2006/main">
        <w:t xml:space="preserve">अग्ग दी दीवार दे रूप च परमेसरे दी रक्षात्मक मौजूदगी ते यरूशलेम दे अंदर उदी महिमा दा वादा।</w:t>
      </w:r>
    </w:p>
    <w:p>
      <w:r xmlns:w="http://schemas.openxmlformats.org/wordprocessingml/2006/main">
        <w:t xml:space="preserve">लोकें गी बाबुल थमां बापस औने ते यरूशलेम च प्रभु दे लोकें कन् ने जुड़ने आस् ते सद्दो।</w:t>
      </w:r>
    </w:p>
    <w:p>
      <w:r xmlns:w="http://schemas.openxmlformats.org/wordprocessingml/2006/main">
        <w:t xml:space="preserve">परमेसरे दे प्रेम, बहाली ते आशीषें दा वादा, उदे लोकें आस् ते इक चेतावनी दे कन् ने, जिनेंगी उनेंगी दबाया ऐ।</w:t>
      </w:r>
    </w:p>
    <w:p/>
    <w:p>
      <w:r xmlns:w="http://schemas.openxmlformats.org/wordprocessingml/2006/main">
        <w:t xml:space="preserve">जकरयाह दे ए अध्याय दी शुरुआत हेक मनुख दे दर्शन नाल होंदी हे, जो कि यरूशलेम दे नाप ते विस्तार दा प्रतीक हे। सुर्गदूत घोशणा करदा ऐ के यरूशलेम दे अंदर लोकें ते पशुएं दी भरमार दे कारण बिना दीवारें दे शैहर बनी जाग। परमेसरे यरूशलेम दे चारों पासे अग्ग दी रक्षात्मक दीवार ते उदे अंदर इक महिमा बनने दा वादा करदा ऐ। फिरी अध्याय च लोकें गी बाबुल थवां भ़गने ते यरूशलेम च प्रभु दे लोकें कन् ने जुड़ने आस् ते आखदा ऐ। परमेसरे अपने लोकें कन् ने अपने प्रेम ते उंदे च रौह़ने दी इच् छा दी गल् ल करदा ऐ। ओ अपणेह लोगें कूं कैद कलों वापस लावण ते आशीष डेवण दा वादा करेंदे, ते हुंदे नाल ओ राष्ट्रों कूं चेतावनी डेंदे जो हुंदे लोगें कूं जुल्म कित्ता हे। ए अध्याय यरूशलेम दी भविक्ख दी बहाली ते विस्तार, परमेसरे दी मौजूदगी ते रक्षा दे वादे ते उंदे लोकें गी उंदे कश वापस औने दे आह्वान उप् पर जोर दिंदा ऐ।</w:t>
      </w:r>
    </w:p>
    <w:p/>
    <w:p>
      <w:r xmlns:w="http://schemas.openxmlformats.org/wordprocessingml/2006/main">
        <w:t xml:space="preserve">जकरयाह 2:1 मैं फिरी अपनी अक्खीं उप्पर चुक्की लैता, ते दिक् खेया, ते इक मानू गी दिक् खेया, जिसदे हत्थ च नापने आली रेखा ऐ।</w:t>
      </w:r>
    </w:p>
    <w:p/>
    <w:p>
      <w:r xmlns:w="http://schemas.openxmlformats.org/wordprocessingml/2006/main">
        <w:t xml:space="preserve">हत्थ च नापने आली रेखा कन्नै इक माह्नू गी जकरयाह दिक्खदा ऐ।</w:t>
      </w:r>
    </w:p>
    <w:p/>
    <w:p>
      <w:r xmlns:w="http://schemas.openxmlformats.org/wordprocessingml/2006/main">
        <w:t xml:space="preserve">1. परमात्मा दी वफादारी दा नाप</w:t>
      </w:r>
    </w:p>
    <w:p/>
    <w:p>
      <w:r xmlns:w="http://schemas.openxmlformats.org/wordprocessingml/2006/main">
        <w:t xml:space="preserve">2. नापना: जकरयाह 2:1 दा इक चिंतन</w:t>
      </w:r>
    </w:p>
    <w:p/>
    <w:p>
      <w:r xmlns:w="http://schemas.openxmlformats.org/wordprocessingml/2006/main">
        <w:t xml:space="preserve">1. यशायाह 40:12-17 (कौन अपने हत्थ दे खोखले च पानी गी नापया ते आकाश गी फंदा कन्ने चिन्नत कित्ता ऐ?)</w:t>
      </w:r>
    </w:p>
    <w:p/>
    <w:p>
      <w:r xmlns:w="http://schemas.openxmlformats.org/wordprocessingml/2006/main">
        <w:t xml:space="preserve">2. यिर्मयाह 31:35-36 (प्रभु, जो दिन च रोशनी आस्ते सूरज गी ते रात च रोशनी आस्ते चंद्रमा ते तारे दा नियत क्रम दिंदा ऐ, जेड़ा समुंद्र गी इस चाल्ली हिलदा ऐ के उंदी लहरें दा प्रभु गर्जना करदा ऐ मेजबान उंदा नां ऐ।)</w:t>
      </w:r>
    </w:p>
    <w:p/>
    <w:p>
      <w:r xmlns:w="http://schemas.openxmlformats.org/wordprocessingml/2006/main">
        <w:t xml:space="preserve">जकरयाह 2:2 तां मैं आखया, “तू कित्थे जांदे ओ? उन मीगी आखया, “ यरूशलेम गी नापने आस्ते के ओस दी चौड़ाई ते किन्नी लंबाई ऐ।</w:t>
      </w:r>
    </w:p>
    <w:p/>
    <w:p>
      <w:r xmlns:w="http://schemas.openxmlformats.org/wordprocessingml/2006/main">
        <w:t xml:space="preserve">प्रभु दा सुर्गदूत यरूशलेम गी नापने आस्ते भेजेया गेया।</w:t>
      </w:r>
    </w:p>
    <w:p/>
    <w:p>
      <w:r xmlns:w="http://schemas.openxmlformats.org/wordprocessingml/2006/main">
        <w:t xml:space="preserve">1. साढ़े आस् ते परमेसरे दे प्रेम दी परिमाण: यरूशलेम परमेसरे दे प्रेम दे प्रतिनिधित्व दे रूप च</w:t>
      </w:r>
    </w:p>
    <w:p/>
    <w:p>
      <w:r xmlns:w="http://schemas.openxmlformats.org/wordprocessingml/2006/main">
        <w:t xml:space="preserve">2. मापने दा महत्व: एह् सुनिश्चित करना जे अस मापने आं</w:t>
      </w:r>
    </w:p>
    <w:p/>
    <w:p>
      <w:r xmlns:w="http://schemas.openxmlformats.org/wordprocessingml/2006/main">
        <w:t xml:space="preserve">1. भजन संहिता 48:1-2 - "प्रभु बड़ा बड्डा ऐ, ते साढ़े परमात्मा दे नगर च, उंदी पवित्रता दे पहाड़ च बड़ा गै स्तुति कीता जाना चाहिदा। स्थिति आस्ते सुंदर, सारी धरती दी खुशी, सिय्योन पहाड़ ऐ, पर।" उत्तर दे किनारे, महान राजा दा नगर।"</w:t>
      </w:r>
    </w:p>
    <w:p/>
    <w:p>
      <w:r xmlns:w="http://schemas.openxmlformats.org/wordprocessingml/2006/main">
        <w:t xml:space="preserve">2. इफिसियों 2:19-22 - "इस आस् ते तुस ह़ुन परदेसी ते परदेसी नेई ओ, बल् कि पबित्तरें ते परमेसरे दे घ़रेआले दे साथी ओ, ते प्रेरितें ते भविष्यवक्ताएं दी नींह् उप् पर बनी गेदे ओ मुक्ख कोने दा पत्थर;</w:t>
      </w:r>
    </w:p>
    <w:p/>
    <w:p>
      <w:r xmlns:w="http://schemas.openxmlformats.org/wordprocessingml/2006/main">
        <w:t xml:space="preserve">जकरयाह 2:3 ते दिखो, मेरे कन् ने गल् ल करने आला सुर्गदूत निकली गेया, ते इक होर सुर्गदूत उदे कन् ने मिलने आस् ते निकली गेया।</w:t>
      </w:r>
    </w:p>
    <w:p/>
    <w:p>
      <w:r xmlns:w="http://schemas.openxmlformats.org/wordprocessingml/2006/main">
        <w:t xml:space="preserve">एह् अंश इक सुर्गदूत दे दुए कन्नै मिलने आस्तै निकलने दी गल्ल करदा ऐ।</w:t>
      </w:r>
    </w:p>
    <w:p/>
    <w:p>
      <w:r xmlns:w="http://schemas.openxmlformats.org/wordprocessingml/2006/main">
        <w:t xml:space="preserve">1: अस सारें गी प्यार ते मेहरबानी कन्ने दुए कन्ने मिलने आस्ते बाहर जाना चाइदा।</w:t>
      </w:r>
    </w:p>
    <w:p/>
    <w:p>
      <w:r xmlns:w="http://schemas.openxmlformats.org/wordprocessingml/2006/main">
        <w:t xml:space="preserve">2: असेंगी कदें बी दुए कन्नै हत्थ बधाने ते कनेक्शन बनाने थमां नेईं डरना चाहिदा।</w:t>
      </w:r>
    </w:p>
    <w:p/>
    <w:p>
      <w:r xmlns:w="http://schemas.openxmlformats.org/wordprocessingml/2006/main">
        <w:t xml:space="preserve">1: कुलुस्सियों 3:12-14 - तां परमेसरे दे चुने गेदे लोकें दे रूप च पबित्तर ते प्रियजनें दे रूप च करुणा, दया, नम्रता, नम्रता ते धैर्य गी पहिरो।</w:t>
      </w:r>
    </w:p>
    <w:p/>
    <w:p>
      <w:r xmlns:w="http://schemas.openxmlformats.org/wordprocessingml/2006/main">
        <w:t xml:space="preserve">2: इफिसियों 4:32 - इक दुए उप्पर दया, कोमल दिल ते इक दुए गी माफ करो, जिय्यां मसीह च परमेसरे तुसेंगी माफ कित्ता ऐ।</w:t>
      </w:r>
    </w:p>
    <w:p/>
    <w:p>
      <w:r xmlns:w="http://schemas.openxmlformats.org/wordprocessingml/2006/main">
        <w:t xml:space="preserve">जकरयाह 2:4 ते उसी आखया, “ दौड़, इस नौजवान कन्ने आखना, “ यरूशलेम च मनुखें ते पशुएं दी भीड़ दे कारण बिना दीवारें दे नगरें दे रूप च रौह्ग।</w:t>
      </w:r>
    </w:p>
    <w:p/>
    <w:p>
      <w:r xmlns:w="http://schemas.openxmlformats.org/wordprocessingml/2006/main">
        <w:t xml:space="preserve">परमेसरे जकरयाह़ गी हिदायत दिंदा ऐ के ओह़ इक जवान गी ग् लाऐ के यरूशलेम च उनें मते सारे लोकें ते जानवरें आस् ते बिना दीवारें दे भ़रोसे दे रौह़ना ऐ।</w:t>
      </w:r>
    </w:p>
    <w:p/>
    <w:p>
      <w:r xmlns:w="http://schemas.openxmlformats.org/wordprocessingml/2006/main">
        <w:t xml:space="preserve">1. यरूशलेम दी विशिष्टता: दीवारें दे बगैर जीने दा केह् मतलब ऐ, इसदा पता लाना</w:t>
      </w:r>
    </w:p>
    <w:p/>
    <w:p>
      <w:r xmlns:w="http://schemas.openxmlformats.org/wordprocessingml/2006/main">
        <w:t xml:space="preserve">2. विश् वास दी शक्ति: साढ़े जीवन आस् ते परमेसरे दी योजना गी पछानना</w:t>
      </w:r>
    </w:p>
    <w:p/>
    <w:p>
      <w:r xmlns:w="http://schemas.openxmlformats.org/wordprocessingml/2006/main">
        <w:t xml:space="preserve">1. भजन संहिता 122:3-5 - "यरूशलेम इक नगर दे रूप च बनाया गेदा ऐ जेड़ा इक साथ संकुचित ऐ: जित्थें गोत्र, प्रभु दे गोत्र इस्राएल दी गवाही आस्तै चली जंदे न, तां जे प्रभु दे नां दा धन्नवाद करन। कीजे।" न्याय दे सिंहासन, दाऊद दे घराना दे सिंहासन, यरूशलेम दी शांति आस्ते प्रार्थना करो;</w:t>
      </w:r>
    </w:p>
    <w:p/>
    <w:p>
      <w:r xmlns:w="http://schemas.openxmlformats.org/wordprocessingml/2006/main">
        <w:t xml:space="preserve">2. यिर्मयाह 29:7 - "ते उस शैह़रे दी शांति गी तुप्पो जित् थें मैं तुसेंगी बंदी बनाई लेत्ता ऐ, ते उदे आस् ते प्रभु थवां प्रार्थना करो; कीजे उदी शांति च तुसेंगी शांति मिलग।"</w:t>
      </w:r>
    </w:p>
    <w:p/>
    <w:p>
      <w:r xmlns:w="http://schemas.openxmlformats.org/wordprocessingml/2006/main">
        <w:t xml:space="preserve">जकरयाह 2:5 की वे मैं, यहोवा आखदा ऐ, उदे चारों पासे अग्ग दी दीवार बनगा, ते उदे बीच महिमा होग।</w:t>
      </w:r>
    </w:p>
    <w:p/>
    <w:p>
      <w:r xmlns:w="http://schemas.openxmlformats.org/wordprocessingml/2006/main">
        <w:t xml:space="preserve">परमेसरे अपने लोकें गी घेरने ते उंदी रक्षा करने आली अग्ग दी दीवार बनने दा वादा करदा ऐ, ते उनेंगी महिमा लाने दा वादा करदा ऐ।</w:t>
      </w:r>
    </w:p>
    <w:p/>
    <w:p>
      <w:r xmlns:w="http://schemas.openxmlformats.org/wordprocessingml/2006/main">
        <w:t xml:space="preserve">1. परमात्मा दी रक्षा: सुरक्षा आस्ते प्रभु उप्पर भरोसा करना सिक्खना</w:t>
      </w:r>
    </w:p>
    <w:p/>
    <w:p>
      <w:r xmlns:w="http://schemas.openxmlformats.org/wordprocessingml/2006/main">
        <w:t xml:space="preserve">2. परमात्मा दी महिमा: उंदी मौजूदगी दी शान दा अनुभव करना</w:t>
      </w:r>
    </w:p>
    <w:p/>
    <w:p>
      <w:r xmlns:w="http://schemas.openxmlformats.org/wordprocessingml/2006/main">
        <w:t xml:space="preserve">1. भजन संहिता ९१:४ - ओ तुवाकुं अपणेह पंखों नाल ढक डेसी, ते हुंदे पंखों दे हेठ तुवाकुं शरण मिलसे।</w:t>
      </w:r>
    </w:p>
    <w:p/>
    <w:p>
      <w:r xmlns:w="http://schemas.openxmlformats.org/wordprocessingml/2006/main">
        <w:t xml:space="preserve">2. यशायाह 60:2 - की वे दिखो, धरती गी न्हेरे ते लोकें गी मोटे न्हेरे ढक देग; लेकन प्रभु तुंदे उप्पर उठी जाग, ते उदी महिमा तुंदे उप्पर दिक्खी जाग।</w:t>
      </w:r>
    </w:p>
    <w:p/>
    <w:p>
      <w:r xmlns:w="http://schemas.openxmlformats.org/wordprocessingml/2006/main">
        <w:t xml:space="preserve">जकरयाह 2:6 हो, हो, बाहर आओ, ते उत्तर दे देश थमां भागी जाओ, प्रभु आखदा ऐ, कीजे मैं तुसें गी सुर्ग दी चार हवाएं दे समान फैलाया ऐ, यहोवा आखदा ऐ।</w:t>
      </w:r>
    </w:p>
    <w:p/>
    <w:p>
      <w:r xmlns:w="http://schemas.openxmlformats.org/wordprocessingml/2006/main">
        <w:t xml:space="preserve">1: परमात्मा दी शक्ति ते प्रभुता असेंगी कुसै बी परिस्थिति च लेई जाई सकदी ऐ।</w:t>
      </w:r>
    </w:p>
    <w:p/>
    <w:p>
      <w:r xmlns:w="http://schemas.openxmlformats.org/wordprocessingml/2006/main">
        <w:t xml:space="preserve">2: परमेसरे दी मर्जी ऐ के अस आजादी पाने आस् ते उदे उप् पर भ़रोसा करचे ते उदे आज्ञा मनचे।</w:t>
      </w:r>
    </w:p>
    <w:p/>
    <w:p>
      <w:r xmlns:w="http://schemas.openxmlformats.org/wordprocessingml/2006/main">
        <w:t xml:space="preserve">1: यशायाह 43:2 - जदुं तू पानी च गुजरेगा, तां मैं तुंदे कन् ने रौगा;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2: भजन संहिता 37:23 - भले मनुख दे कदम प्रभु दे द्वारा क्रमबद्ध होंदे न, ते ओह अपने रस्ते च खुश होंदा ऐ।</w:t>
      </w:r>
    </w:p>
    <w:p/>
    <w:p>
      <w:r xmlns:w="http://schemas.openxmlformats.org/wordprocessingml/2006/main">
        <w:t xml:space="preserve">जकरयाह 2:7 हे सिय्योन, जेड़ा बाबुल दी कुड़ी दे कन्ने रौंदा ऐ, अपने आप गी बचाई लै।</w:t>
      </w:r>
    </w:p>
    <w:p/>
    <w:p>
      <w:r xmlns:w="http://schemas.openxmlformats.org/wordprocessingml/2006/main">
        <w:t xml:space="preserve">परमेसरे दे लोकें गी आग्रह कीता जंदा ऐ के ओह़ अपने आप गी बाबुल च अपने आप गी बंदी बनाई लैन।</w:t>
      </w:r>
    </w:p>
    <w:p/>
    <w:p>
      <w:r xmlns:w="http://schemas.openxmlformats.org/wordprocessingml/2006/main">
        <w:t xml:space="preserve">1. कैद ते मुक्ति: विश्वास च आजादी पाना</w:t>
      </w:r>
    </w:p>
    <w:p/>
    <w:p>
      <w:r xmlns:w="http://schemas.openxmlformats.org/wordprocessingml/2006/main">
        <w:t xml:space="preserve">2. अत्याचार उप्पर काबू पाना: परमात्मा दे लोकें दी शक्ति</w:t>
      </w:r>
    </w:p>
    <w:p/>
    <w:p>
      <w:r xmlns:w="http://schemas.openxmlformats.org/wordprocessingml/2006/main">
        <w:t xml:space="preserve">1. यशायाह 43:1-3 - "न डरो, कीजे मैं तुगी छुड़ाया ऐ, मैं तुगी तेरे नां कन्नै सद्देआ ऐ; तू मेरा ऐ। जदुं तू पानी च जाओगे, तां मैं तुंदे कन् ने रौह्गा, ते नदियें च ओह़।" तुगी उफान पर नेई औग, जदुं तू अग्ग च चलना ऐ, तां तू नेई जली जाग, ते ना गै लौ तुंदे उप् पर जली जाग।"</w:t>
      </w:r>
    </w:p>
    <w:p/>
    <w:p>
      <w:r xmlns:w="http://schemas.openxmlformats.org/wordprocessingml/2006/main">
        <w:t xml:space="preserve">2. निकासी 14:13-14 - "ते मूसा ने लोकें गी आखेआ, "तुस नेई डरो, खड़ोई जाओ, ते प्रभु दे उद्धार गी दिक् खो, जेका ओह़ अज् ज तुसें गी दिक् खेग; मिस्र दे लोकें आस् ते जिनेंगी तुसें अज् ज दिक् खेया ऐ।" , तुस उनेंगी फी ह़ुन ह़ुन नेई दिक् खगे। प्रभु तुंदे आस् ते लड़ग, ते तुस चुप रौह़गे।"</w:t>
      </w:r>
    </w:p>
    <w:p/>
    <w:p>
      <w:r xmlns:w="http://schemas.openxmlformats.org/wordprocessingml/2006/main">
        <w:t xml:space="preserve">जकरयाह 2:8 क्योंकि सेनाएं दा यहोवा ए आखदा ऐ; महिमा दे बाद उने मिगी उनें राष्ट्रें च भेजी दित्ता, जिनेंगी तुसें गी लूटया, कीजे जेड़ा तुसें गी छुंदा ऐ, ओह अपनी अक्खीं दे सेब गी छुंदा ऐ।</w:t>
      </w:r>
    </w:p>
    <w:p/>
    <w:p>
      <w:r xmlns:w="http://schemas.openxmlformats.org/wordprocessingml/2006/main">
        <w:t xml:space="preserve">परमेसरे अपनी महिमा उन राष्ट्रें गी भ़ेज् जेया हा, जिनेंगी उदे लोकें गी लूटने आस् ते उनेंगी अपनी अक् ख दे सेब दे रूप च ग् लांदे होई अपनी गहरी परवाह गी दर्शांदा ऐ।</w:t>
      </w:r>
    </w:p>
    <w:p/>
    <w:p>
      <w:r xmlns:w="http://schemas.openxmlformats.org/wordprocessingml/2006/main">
        <w:t xml:space="preserve">1. परमेसरे दा अपने लोकें कन् ने प्रेम ते रक्षा</w:t>
      </w:r>
    </w:p>
    <w:p/>
    <w:p>
      <w:r xmlns:w="http://schemas.openxmlformats.org/wordprocessingml/2006/main">
        <w:t xml:space="preserve">2. परमात्मा दे लोकें दा मुल्ल</w:t>
      </w:r>
    </w:p>
    <w:p/>
    <w:p>
      <w:r xmlns:w="http://schemas.openxmlformats.org/wordprocessingml/2006/main">
        <w:t xml:space="preserve">1. व्यवस्था 32:10 - उसी इक रेगिस्तानी देश च, ते उजाड़ च हुंकारदे जंगल च पाया; उसी इधर-उधर लेई गेआ, उसी हिदायत दित्ती, उसी अपनी अक्खीं दे सेब दे रूप च रक्खेआ।</w:t>
      </w:r>
    </w:p>
    <w:p/>
    <w:p>
      <w:r xmlns:w="http://schemas.openxmlformats.org/wordprocessingml/2006/main">
        <w:t xml:space="preserve">2. भजन संहिता 17:8 - मिगी अक्खीं दे सेब दे समान रखो, मिगी अपने पंखें दी छाया च छिपाओ।</w:t>
      </w:r>
    </w:p>
    <w:p/>
    <w:p>
      <w:r xmlns:w="http://schemas.openxmlformats.org/wordprocessingml/2006/main">
        <w:t xml:space="preserve">जकरयाह 2:9 कीजे दिखो, मैं उंदे उप्पर हत्थ मिलाना ऐ, ते ओह़ उंदे दासें आस् ते लूट बनी जाङन, ते तुस जानगे के सेनाएं दे परमेसरे मिगी भ़ेज् जेया ऐ।</w:t>
      </w:r>
    </w:p>
    <w:p/>
    <w:p>
      <w:r xmlns:w="http://schemas.openxmlformats.org/wordprocessingml/2006/main">
        <w:t xml:space="preserve">सेनाएं दा परमेसरे एह़ संदेश दिंदा ऐ के जेके उदी आज्ञा नेई मनदे, उनेंगी उंदे दासें गी लूट दे रूप च सजा दित्ती जाग।</w:t>
      </w:r>
    </w:p>
    <w:p/>
    <w:p>
      <w:r xmlns:w="http://schemas.openxmlformats.org/wordprocessingml/2006/main">
        <w:t xml:space="preserve">1. आज्ञा आज्ञा नेईं मनने दे नतीजे: जकरयाह दे वचनें थमां सिक्खना</w:t>
      </w:r>
    </w:p>
    <w:p/>
    <w:p>
      <w:r xmlns:w="http://schemas.openxmlformats.org/wordprocessingml/2006/main">
        <w:t xml:space="preserve">2. सेनाएं दे प्रभु दी शक्ति गी समझना: डर ते काँपदे होई परमात्मा दी सेवा करना</w:t>
      </w:r>
    </w:p>
    <w:p/>
    <w:p>
      <w:r xmlns:w="http://schemas.openxmlformats.org/wordprocessingml/2006/main">
        <w:t xml:space="preserve">1. यूसुफ: उत्पत्ति 50:20; रही गल्ल तुंदी तां तुंदा मतलब मेरे उप्पर बुराई ही, पर परमात्मा दा मतलब भलाई आस्तै ही।</w:t>
      </w:r>
    </w:p>
    <w:p/>
    <w:p>
      <w:r xmlns:w="http://schemas.openxmlformats.org/wordprocessingml/2006/main">
        <w:t xml:space="preserve">2. दानिय्येल: दानिय्येल 3:17-18; जेकर इय् यां ऐ तां साढ़ा परमेसरे जिसदी अस सेवा करदे आं, ओह़ असेंगी जरदी भट्ठी थवां छुड़ाई सकदा ऐ, ते हे राजा, तेरे ह़त् थें थवां छुड़ाई देग।</w:t>
      </w:r>
    </w:p>
    <w:p/>
    <w:p>
      <w:r xmlns:w="http://schemas.openxmlformats.org/wordprocessingml/2006/main">
        <w:t xml:space="preserve">जकरयाह 2:10 हे सिय्योन दी बेटी, गाओ ते खुश हो जाओ, क्योंकि दिखो, मैं आना हां, ते मैं तेरे बीच रहना हां, यहोवा आखदा ऐ।</w:t>
      </w:r>
    </w:p>
    <w:p/>
    <w:p>
      <w:r xmlns:w="http://schemas.openxmlformats.org/wordprocessingml/2006/main">
        <w:t xml:space="preserve">परमेसरे साढ़े कन् ने औने ते रौह़ने दी इच्छा रखदा ऐ।</w:t>
      </w:r>
    </w:p>
    <w:p/>
    <w:p>
      <w:r xmlns:w="http://schemas.openxmlformats.org/wordprocessingml/2006/main">
        <w:t xml:space="preserve">1: असी धन्य हां कि साडे जीवन विच परमात्मा दी मौजूदगी है।</w:t>
      </w:r>
    </w:p>
    <w:p/>
    <w:p>
      <w:r xmlns:w="http://schemas.openxmlformats.org/wordprocessingml/2006/main">
        <w:t xml:space="preserve">2: अस इस जानने च खुश होई सकने आं के परमेसरे साढ़े कन् ने ऐ।</w:t>
      </w:r>
    </w:p>
    <w:p/>
    <w:p>
      <w:r xmlns:w="http://schemas.openxmlformats.org/wordprocessingml/2006/main">
        <w:t xml:space="preserve">1: यशायाह 43:1-3, "लेकिन ह़ुन ए याकूब, ते तुसेंगी रचने आला प्रभु, एह़ ग् लांदा ऐ, हे इस्राएल, नेई डर, कीजे मैं तुसेंगी छुड़ाया ऐ, ते मैं तुसेंगी तेरे नां कन् ने सद्देआ ऐ। तू।" मेरा ऐ।जदूं तू पानी च गुजरेगा, तां मैं तेरे कन्ने रौंह्गा, ते नदियें दे बीचा, ओह तुंदे उप्पर नेईं उमड़न मैं तेरा परमात्मा, इस्राएल दा पवित्र, तेरा उद्धारकर्ता ऐं।"</w:t>
      </w:r>
    </w:p>
    <w:p/>
    <w:p>
      <w:r xmlns:w="http://schemas.openxmlformats.org/wordprocessingml/2006/main">
        <w:t xml:space="preserve">२: भजन संहिता ४६:१-३, "परमेसर साढ़ा शरण ते ताकत ऐ, मुसीबतें च बड़ा गै मौजूद मददगार ऐ। इस आस् ते अस डरने आं, जेकर धरती गी हटाई दित्ता जा, ते प्हाड़ें गी समुंदरे दे बिच लेई जाओ; हालांकि।" उदा पानी गर्जना करदा ऐ ते घबरदा ऐ, हालांकि उदे सूजन कन्ने पहाड़ हिलदे न।"</w:t>
      </w:r>
    </w:p>
    <w:p/>
    <w:p>
      <w:r xmlns:w="http://schemas.openxmlformats.org/wordprocessingml/2006/main">
        <w:t xml:space="preserve">जकरयाह 2:11 उस दिन मते सारे राष्ट्र प्रभु दे कन्ने जुड़ी जांगन ते मेरी लोक होंगन, ते मैं तुंदे बीच रौंह्गा, ते तू जानगे के सेनाएं दे प्रभु ने मिगी तुंदे कोल भेजेआ ऐ।</w:t>
      </w:r>
    </w:p>
    <w:p/>
    <w:p>
      <w:r xmlns:w="http://schemas.openxmlformats.org/wordprocessingml/2006/main">
        <w:t xml:space="preserve">जकरयाह 2:11 च, परमेसरे वादा कित्ता ऐ के मते सारे जाति उदे कन् ने जुड़ी जाङन ते उदे लोक बनी जाङन, ते ओह़ उंदे च गै रौह़ग।</w:t>
      </w:r>
    </w:p>
    <w:p/>
    <w:p>
      <w:r xmlns:w="http://schemas.openxmlformats.org/wordprocessingml/2006/main">
        <w:t xml:space="preserve">1. परमेसरे दे वादे दी शक् ति: साढ़े आस् ते उदी योजना उप् पर भ़रोसा करना</w:t>
      </w:r>
    </w:p>
    <w:p/>
    <w:p>
      <w:r xmlns:w="http://schemas.openxmlformats.org/wordprocessingml/2006/main">
        <w:t xml:space="preserve">2. समुदाय च रौहना: परमात्मा दी मौजूदगी गी जानने दे आशीर्वाद गी समझना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43:5-7 - मत डर, कीजे मैं तुंदे कन्ने ऐं; मैं तेरे बच्चें गी पूरब थमां लेई औना ते पश्चिम थमां तुगी इकट्ठा करगा। मैं उत्तर गी आखना, उन्हें गी त्याग देओ! ते दक्खन च, उन्हें गी नेई रोको। मेरे पुत्तरें गी दूर थमां ते मेरी धीएं गी धरती दे सिरे थमां हर इक गी लेई आओ जेह्ड़ा मेरे नांऽ कन्नै बुलाया जंदा ऐ, जिसी मैं अपनी शान आस्तै पैदा कीता ऐ, जिसी मैं बनाई ते बनाया ऐ।</w:t>
      </w:r>
    </w:p>
    <w:p/>
    <w:p>
      <w:r xmlns:w="http://schemas.openxmlformats.org/wordprocessingml/2006/main">
        <w:t xml:space="preserve">जकरयाह 2:12 ते परमेसरे पबित्तर मुल् के च यह़ूदा गी अपना हिस् सा हासल करग ते यरूशलेम गी फिरी चुनग।</w:t>
      </w:r>
    </w:p>
    <w:p/>
    <w:p>
      <w:r xmlns:w="http://schemas.openxmlformats.org/wordprocessingml/2006/main">
        <w:t xml:space="preserve">प्रभु यहूदा गी अपने कब्जे च लेई लैग ते यरूशलेम गी अपने पबित्तर देश दे रूप च चुनग।</w:t>
      </w:r>
    </w:p>
    <w:p/>
    <w:p>
      <w:r xmlns:w="http://schemas.openxmlformats.org/wordprocessingml/2006/main">
        <w:t xml:space="preserve">1. परमेसरे दा अपने लोकें कन् ने प्रेम: किय् यां प्रभु यह़ूदा गी वापस हासल करदा ऐ ते यरूशलेम गी किय् यां चुनदा ऐ</w:t>
      </w:r>
    </w:p>
    <w:p/>
    <w:p>
      <w:r xmlns:w="http://schemas.openxmlformats.org/wordprocessingml/2006/main">
        <w:t xml:space="preserve">2. वफादारी दी ताकत: यहूदा गी प्रभु दी विरासत दा वादा</w:t>
      </w:r>
    </w:p>
    <w:p/>
    <w:p>
      <w:r xmlns:w="http://schemas.openxmlformats.org/wordprocessingml/2006/main">
        <w:t xml:space="preserve">1. यशायाह 62:1-2: मैं सिय्योन आस् ते चुप नेई रेह़ना, ते यरूशलेम दे आस् ते अऊं विश्राम नेई करगा, जदुं तकर उदी धार्मिकता चमक दे रूप च नेई निकली जा, ते उदी उद्धार इक दीया दे समान नेई निकली जा।</w:t>
      </w:r>
    </w:p>
    <w:p/>
    <w:p>
      <w:r xmlns:w="http://schemas.openxmlformats.org/wordprocessingml/2006/main">
        <w:t xml:space="preserve">2. यशायाह 44:3: कीजे मैं प्यासे उप्पर पानी पाई देगा, ते सुक्की जमीन उप्पर बाढ़ पाई देगा, तेरे बीज उप्पर अपनी आत्मा ते तुंदी संतान उप्पर अपना आशीर्वाद ढालगा।</w:t>
      </w:r>
    </w:p>
    <w:p/>
    <w:p>
      <w:r xmlns:w="http://schemas.openxmlformats.org/wordprocessingml/2006/main">
        <w:t xml:space="preserve">जकरयाह 2:13 हे सारे शरीर, प्रभु दे सामने चुप रहो, क्योंकि ओह अपने पवित्र निवास कोला जिंदा होई गेदा ऐ।</w:t>
      </w:r>
    </w:p>
    <w:p/>
    <w:p>
      <w:r xmlns:w="http://schemas.openxmlformats.org/wordprocessingml/2006/main">
        <w:t xml:space="preserve">प्रभु अपने पवित्र निवास थमां उठी गेदा ऐ ते सारी सृष्टि उंदे सामने चुप होई जानी चाहिदी।</w:t>
      </w:r>
    </w:p>
    <w:p/>
    <w:p>
      <w:r xmlns:w="http://schemas.openxmlformats.org/wordprocessingml/2006/main">
        <w:t xml:space="preserve">1. प्रभू दी महिमा: उंदी पवित्रता च आनन्दित होओ</w:t>
      </w:r>
    </w:p>
    <w:p/>
    <w:p>
      <w:r xmlns:w="http://schemas.openxmlformats.org/wordprocessingml/2006/main">
        <w:t xml:space="preserve">2. आराधना दा इक आह्वान: चुप्पी दा इक समां</w:t>
      </w:r>
    </w:p>
    <w:p/>
    <w:p>
      <w:r xmlns:w="http://schemas.openxmlformats.org/wordprocessingml/2006/main">
        <w:t xml:space="preserve">1. भजन संहिता 47:2: कीजे परमेसरे परमेसरे भ़यानक ऐ, सारे धरती उप् पर बड़ा राजा ऐ।</w:t>
      </w:r>
    </w:p>
    <w:p/>
    <w:p>
      <w:r xmlns:w="http://schemas.openxmlformats.org/wordprocessingml/2006/main">
        <w:t xml:space="preserve">2. यशायाह 6:3: ते इक दुए गी पुकारदे होई आखेआ, “पवित्र, पवित्र, पवित्र ऐ सेनाएं दा प्रभु; सारी धरती उदी महिमा कन्ने भरोची दी ऐ!</w:t>
      </w:r>
    </w:p>
    <w:p/>
    <w:p>
      <w:r xmlns:w="http://schemas.openxmlformats.org/wordprocessingml/2006/main">
        <w:t xml:space="preserve">जकरयाह अध्याय 3 च इक दर्शन पेश कीता गेदा ऐ जिस च यहोशू महायाजक ते उंदी शुद्धि ते बहाली दा प्रतीकात्मक प्रतिनिधित्व शामल ऐ। अध्याय च परमेसरे दी माफी, अपराध गी दूर करने ते भ़विख दे मसीह़ा दे वादे उप् पर प्रकाश दित्ता गेदा ऐ।</w:t>
      </w:r>
    </w:p>
    <w:p/>
    <w:p>
      <w:r xmlns:w="http://schemas.openxmlformats.org/wordprocessingml/2006/main">
        <w:t xml:space="preserve">पैहला पैराग्राफ: अध्याय दी शुरुआत यहोशू दे महायाजक दे दर्शन नाल होंदी हे जो प्रभु दे सुर्गदूत दे सामणे खड़े हे, ते शैतान हुंदे उत्ते इल्जाम लांदे हेन। यहोशू गी गंदे कपड़े पांदे दिक्खेआ जंदा ऐ, जेह्ड़ा उंदे पाप ते अशुद्धता दा प्रतीक ऐ। प्रभु शैतान गी डांटदा ऐ ते हुक्म दिंदा ऐ के यहोशू दे कपड़े गी साफ-सुथरे कपड़े कन्ने बदली दित्ता जा (जकरयाह 3:1-5)।</w:t>
      </w:r>
    </w:p>
    <w:p/>
    <w:p>
      <w:r xmlns:w="http://schemas.openxmlformats.org/wordprocessingml/2006/main">
        <w:t xml:space="preserve">2 पैराग्राफ: अध्याय च यहोशू दी सफाई ते बहाली दे महत्व गी दर्शाया गेदा ऐ। प्रभु घोशणा करदा ऐ के उनेंगी यहोशू दी अधर्म गी दूर करी ओड़ेया ऐ, जिसदा प्रतीक उंदे गंदे कपड़े गी हटाने दा ऐ। ओ यहोशू कूं आदर ते अधिकार दी जगह दा वादा करेंदे, जो हुंदे कूं मंदिर एच शासन ते सेवा करण दी अनुमति डेंदे (जकरयाह ३:६-७)।</w:t>
      </w:r>
    </w:p>
    <w:p/>
    <w:p>
      <w:r xmlns:w="http://schemas.openxmlformats.org/wordprocessingml/2006/main">
        <w:t xml:space="preserve">तीसरा पैराग्राफ: अध्याय दा समापन आने आले मसीह़ा दे बारे च इक भ़विखवानी संदेश कन् ने होंदा ऐ, जिसी शाखा दे रूप च संदर्भित कीता जंदा ऐ। शाखा गी सत्त अक्खीं आह्ले पत्थर दे रूप च चित्रित कीता गेदा ऐ जेह्ड़ा ईश्वरीय ज्ञान ते अंतर्दृष्टि दा प्रतीक ऐ। ए वादा कित्ता गेदा ऐ के शाखा इक दिन च देश दी अधर्म गी दूर करी देग, ते शांति ते बहाली गी लेई औग (जकरयाह 3:8-10)।</w:t>
      </w:r>
    </w:p>
    <w:p/>
    <w:p>
      <w:r xmlns:w="http://schemas.openxmlformats.org/wordprocessingml/2006/main">
        <w:t xml:space="preserve">संक्षेप च,</w:t>
      </w:r>
    </w:p>
    <w:p>
      <w:r xmlns:w="http://schemas.openxmlformats.org/wordprocessingml/2006/main">
        <w:t xml:space="preserve">जकरयाह अध्याय 3 च इक दर्शन पेश करदा ऐ जिस च महायाजक यहोशू गी शामल कीता गेदा ऐ, जिस च परमेसरे दी माफी, अपराध गी दूर करने ते भविक्ख दे मसीह़ा दे वादे उप् पर जोर दित्ता गेदा ऐ।</w:t>
      </w:r>
    </w:p>
    <w:p/>
    <w:p>
      <w:r xmlns:w="http://schemas.openxmlformats.org/wordprocessingml/2006/main">
        <w:t xml:space="preserve">पाप ते अशुद्धता दा प्रतीक गंदे कपड़े कन्ने महायाजक यहोशू दा दर्शन।</w:t>
      </w:r>
    </w:p>
    <w:p>
      <w:r xmlns:w="http://schemas.openxmlformats.org/wordprocessingml/2006/main">
        <w:t xml:space="preserve">यहोशू दी सफाई ते बहाली, उंदे गंदे कपड़े दी जगह साफ वस्त्रें कन्ने।</w:t>
      </w:r>
    </w:p>
    <w:p>
      <w:r xmlns:w="http://schemas.openxmlformats.org/wordprocessingml/2006/main">
        <w:t xml:space="preserve">आने आले मसीह़ा दे बारे च भ़विखवानी संदेश, जिसी शाखा दे रूप च संदर्भित कीता जंदा ऐ, जेका अधर्म गी दूर करग ते शांति ते बहाली गी लेई औग।</w:t>
      </w:r>
    </w:p>
    <w:p/>
    <w:p>
      <w:r xmlns:w="http://schemas.openxmlformats.org/wordprocessingml/2006/main">
        <w:t xml:space="preserve">जकरयाह दे ए अध्याय दी शुरुआत महायाजक यहोशू दे दर्शन कन् ने होंदी ऐ, जेका परमेसरे दे सुर्गदूत दे सामने खड़ोते दा ऐ, ते शैतान उदे उप् पर इल्जाम लांदा ऐ। यहोशू गी गंदे कपड़े पांदे दिक्खेआ जंदा ऐ, जेह्ड़ा उंदे पाप ते अशुद्धता दा प्रतीक ऐ। प्रभु शैतान गी डांटदा ऐ ते हुक्म दिंदा ऐ के यहोशू दे कपड़े गी साफ-सुथरे वस्त्रें कन्नै बदली दित्ता जा, जेह्ड़ा उंदी सफाई ते बहाली दा प्रतीक ऐ। यहोशू दी शुद्धि दे महत्व गी उजागर कीता गेदा ऐ कीजे प्रभु एह़ घोशणा करदा ऐ के उनेंगी यह़ून् ना दी अधर्म गी दूर करी ओड़ेया ऐ ते उसी मंदर च आदर ते अधिकार दी जगह दा वादा करदा ऐ। अध्याय दा समापन आने आले मसीह़ा दे बारे च इक भ़विखवानी संदेश कन् ने होंदा ऐ, जिसी शाखा दे रूप च संदर्भित कीता गेदा ऐ। शाखा गी सत्त अक्खीं आह्ले पत्थर दे रूप च चित्रित कीता गेदा ऐ जेह्ड़ा ईश्वरीय ज्ञान ते अंतर्दृष्टि दा प्रतीक ऐ। वादा कीता गेदा ऐ जे शाखा इक दिन च ज़मीन दी अधर्म गी दूर करी देग, जिसदे कन्नै शांति ते बहाली औग। ए अध्याय परमेश्वर दी माफी, अपराध कूं दूर करण ते भविष्य दे मसीह दे वादे उत्ते जोर डेंदे जो मुक्ति ते बहाली कूं डेसी।</w:t>
      </w:r>
    </w:p>
    <w:p/>
    <w:p>
      <w:r xmlns:w="http://schemas.openxmlformats.org/wordprocessingml/2006/main">
        <w:t xml:space="preserve">जकरयाह 3:1 उस ने मिगी यहोशू महायाजक गी परमेसरे दे सुर्गदूत दे सामने खड़ोते दे ते शैतान गी उदे दा विरोध करने आस् ते उंदे सज्जे पासे खड़ोते दा दस् सेया।</w:t>
      </w:r>
    </w:p>
    <w:p/>
    <w:p>
      <w:r xmlns:w="http://schemas.openxmlformats.org/wordprocessingml/2006/main">
        <w:t xml:space="preserve">इस खंड च यहोशू दे महायाजक दा वर्णन ऐ जेड़ा प्रभु दे सुर्गदूत दे सामने खड़ोते दा ऐ, ते शैतान उदे सज्जे पास्से खड़ोते दा ऐ।</w:t>
      </w:r>
    </w:p>
    <w:p/>
    <w:p>
      <w:r xmlns:w="http://schemas.openxmlformats.org/wordprocessingml/2006/main">
        <w:t xml:space="preserve">1: सानू शैतान दी परीक्षा दे खिलाफ खड़े होन ते उन्हां दे सामने हार ना मनन लई तैयार रहना चाहिदा।</w:t>
      </w:r>
    </w:p>
    <w:p/>
    <w:p>
      <w:r xmlns:w="http://schemas.openxmlformats.org/wordprocessingml/2006/main">
        <w:t xml:space="preserve">2: विरोध दे सामणे सानु बहादुर ते हिम्मत करनी चाइदी, ओहो वी जदों ओ खुद शैतान तों होवे।</w:t>
      </w:r>
    </w:p>
    <w:p/>
    <w:p>
      <w:r xmlns:w="http://schemas.openxmlformats.org/wordprocessingml/2006/main">
        <w:t xml:space="preserve">1: याकूब 4:7 - इसलेई अपने आप गी परमात्मा दे अधीन करो। शैतान दा विरोध करो, ते ओह तुंदे कोला भागी जाह्ग।</w:t>
      </w:r>
    </w:p>
    <w:p/>
    <w:p>
      <w:r xmlns:w="http://schemas.openxmlformats.org/wordprocessingml/2006/main">
        <w:t xml:space="preserve">2: इफिसियों 6:11-13 - परमेसरे दे सारे कवच पाओ, तांजे तुस शैतान दी योजनाएं दे खलाफ खड़ोई सकदे ओ। कीजे अस मांस ते खून दे खलाफ नेई, बल्के शासकें कन्नै, अधिकारियें कन्नै, इस वर्तमान न्हेरे उप्पर ब्रह्मांडीय शक्तियें कन्नै, सुर्गीय थाह्रें पर बुराई दी आध्यात्मिक शक्तियें कन्नै कुश्ती करदे आं। इस आस् ते परमात्मा दे सारे कवच गी लेई लैओ, तांजे तुस बुरे दिन च झेल सकदे ओ, ते सब किश करी लैओ ते मजबूती कन्ने खड़ोई सकदे ओ।</w:t>
      </w:r>
    </w:p>
    <w:p/>
    <w:p>
      <w:r xmlns:w="http://schemas.openxmlformats.org/wordprocessingml/2006/main">
        <w:t xml:space="preserve">जकरयाह 3:2 ते परमेसरे शैतान गी ग् लाया, “हे शैतान, प्रभु तुसेंगी डांट दे; यरूशलेम गी चुनने आला यहोवा तुगी डांटदा ऐ।</w:t>
      </w:r>
    </w:p>
    <w:p/>
    <w:p>
      <w:r xmlns:w="http://schemas.openxmlformats.org/wordprocessingml/2006/main">
        <w:t xml:space="preserve">प्रभु शैतान गी डांटदा ऐ ते यरूशलेम गी चुनदा ऐ।</w:t>
      </w:r>
    </w:p>
    <w:p/>
    <w:p>
      <w:r xmlns:w="http://schemas.openxmlformats.org/wordprocessingml/2006/main">
        <w:t xml:space="preserve">1: चुनौतियें दे बावजूद परमात्मा दा पालन करना चुनना</w:t>
      </w:r>
    </w:p>
    <w:p/>
    <w:p>
      <w:r xmlns:w="http://schemas.openxmlformats.org/wordprocessingml/2006/main">
        <w:t xml:space="preserve">२: शैतान ते परमातमा दी ताकत</w:t>
      </w:r>
    </w:p>
    <w:p/>
    <w:p>
      <w:r xmlns:w="http://schemas.openxmlformats.org/wordprocessingml/2006/main">
        <w:t xml:space="preserve">1: लूका 4:1-13 - यीशु शैतान दी प्रलोभनें उप्पर विजय पांदा ऐ</w:t>
      </w:r>
    </w:p>
    <w:p/>
    <w:p>
      <w:r xmlns:w="http://schemas.openxmlformats.org/wordprocessingml/2006/main">
        <w:t xml:space="preserve">2: 1 पतरस 5:8-9 - शैतान दी योजनाएं दे खलाफ सतर्क रवो</w:t>
      </w:r>
    </w:p>
    <w:p/>
    <w:p>
      <w:r xmlns:w="http://schemas.openxmlformats.org/wordprocessingml/2006/main">
        <w:t xml:space="preserve">जकरयाह 3:3 यहोशू गंदे कपड़े पाईये सुर्गदूत दे सामने खड़ोते दा हा।</w:t>
      </w:r>
    </w:p>
    <w:p/>
    <w:p>
      <w:r xmlns:w="http://schemas.openxmlformats.org/wordprocessingml/2006/main">
        <w:t xml:space="preserve">यहोशू गंदे कपड़े पाई लेदा हा, पर फिरी बी सुर्गदूत दे सामने खड़ोते दा हा।</w:t>
      </w:r>
    </w:p>
    <w:p/>
    <w:p>
      <w:r xmlns:w="http://schemas.openxmlformats.org/wordprocessingml/2006/main">
        <w:t xml:space="preserve">1: अस सारें दे असफलता ते पाप दे अपने पल होंदे न, पर परमेसरे दी कृपा ते दया साढ़े उप्पर हमेशा उपलब्ध ऐ, जदूं अस उसी मंगने आं।</w:t>
      </w:r>
    </w:p>
    <w:p/>
    <w:p>
      <w:r xmlns:w="http://schemas.openxmlformats.org/wordprocessingml/2006/main">
        <w:t xml:space="preserve">2: जदूं बी अस अपने गंदे कपड़े पांदे आं तां बी असेंगी एह् नेईं भुल्लना चाहिदा जे परमात्मा उत्थें गै ऐ, ते ओह् असेंगी पूरी चाल्ली कन्नै वापस करी सकदा ऐ।</w:t>
      </w:r>
    </w:p>
    <w:p/>
    <w:p>
      <w:r xmlns:w="http://schemas.openxmlformats.org/wordprocessingml/2006/main">
        <w:t xml:space="preserve">1: यशायाह 1:18 आओ, आओ इक साथ तर्क करचे, प्रभु आखदा ऐ। भले ही तेरे पाप लाल रंग दे समान होन, पर बर्फ दे समान सफेद होंगन; भले ही ओह किरमिजी रंग दे समान लाल होन, पर ऊन दे समान होंगन।</w:t>
      </w:r>
    </w:p>
    <w:p/>
    <w:p>
      <w:r xmlns:w="http://schemas.openxmlformats.org/wordprocessingml/2006/main">
        <w:t xml:space="preserve">२: रोमियों ८:१ - इस आस् ते जेके मसीह यीशु च ह़न, उंदे आस् ते ह़ुन कोई निंदा नेई ऐ।</w:t>
      </w:r>
    </w:p>
    <w:p/>
    <w:p>
      <w:r xmlns:w="http://schemas.openxmlformats.org/wordprocessingml/2006/main">
        <w:t xml:space="preserve">जकरयाह 3:4 उस ने जवाब दित्ता ते उदे सामने खड़ोते दे लोकें कन्ने आखया, “उस कोला गंदे कपड़े उतार दे।” ते उन उसी आखया, “ दिखो, मैं तेरे कोलां तेरे पाप गी दूर करी दित्ता ऐ, ते मैं तुगी कपड़े बदलने कन्ने कपड़े पाना ऐ।”</w:t>
      </w:r>
    </w:p>
    <w:p/>
    <w:p>
      <w:r xmlns:w="http://schemas.openxmlformats.org/wordprocessingml/2006/main">
        <w:t xml:space="preserve">परमेसरे मौजूद लोकें कन् ने गल् ल कित्ती ते उनेंगी हिदायत दित्ती के ओह़ उंदे शा सामने दे मानू थवां गंदे कपड़े कड्डी लैन ते वादा कित्ता के ओह़ उस मानुए दी अधर्म गी खत्म करी ओड़ग ते उनेंगी कपड़े बदलने कन् ने कपड़े पाग।</w:t>
      </w:r>
    </w:p>
    <w:p/>
    <w:p>
      <w:r xmlns:w="http://schemas.openxmlformats.org/wordprocessingml/2006/main">
        <w:t xml:space="preserve">1. "एक नई अलमारी: परमात्मा दी कृपा दी दौलत च सजदा"।</w:t>
      </w:r>
    </w:p>
    <w:p/>
    <w:p>
      <w:r xmlns:w="http://schemas.openxmlformats.org/wordprocessingml/2006/main">
        <w:t xml:space="preserve">2. "नई शुरुआत: परमात्मा दी दया दे जरिए अधर्म उप्पर काबू पाना"।</w:t>
      </w:r>
    </w:p>
    <w:p/>
    <w:p>
      <w:r xmlns:w="http://schemas.openxmlformats.org/wordprocessingml/2006/main">
        <w:t xml:space="preserve">1. इफिसियों 2:4-7 - "पर परमेसरे दया कन् ने समृद्ध होने दे कारण, जिस बड्डे प्रेम कन् ने साढ़े कन् ने प्रेम कित्ता हा, जदुं अस अपने अपराधें च मरे दे हे, तां बी असेंगी मसीह़ कन् ने जिंदा करी ओड़ेया, जेकी कृपा कन् ने तुस उध्दार पाए दे ओ।" ते सानु उदे कन्ने जिंदा कित्ता ते मसीह यीशु च उदे कन्ने सुर्गीय थाहरें च बैठाया"।</w:t>
      </w:r>
    </w:p>
    <w:p/>
    <w:p>
      <w:r xmlns:w="http://schemas.openxmlformats.org/wordprocessingml/2006/main">
        <w:t xml:space="preserve">2. रोमियों 5:1-5 - "इस आस् ते, जदुं अस विश् वास कन् ने धर्मी ठहरे गेदे आं, तां असेंगी अपने प्रभु यीशु मसीह़ दे जरिये परमेसरे कन् ने शांति ऐ। उदे जरिये असेंगी इस अनुग्रह च बी विश् वास दे जरिए खड़ोते दा ऐ परमेसरे दी महिमा दी आशा च खुश रौह़ओ।इसदे शा बी जादा अस अपने दुखें च खुश रौंदे आं, ए जानदे होई के दुखें कन् ने सहनशक्ति पैदा होंदी ऐ, ते धीरज कन् ने चरित्र पैदा करदा ऐ, ते चरित्र आशा पैदा करदा ऐ, ते उम्मीद असेंगी शर्मिंदा नेई करदी ऐ, कीजे परमेसरे दा प्रेम बरसाया गेदा ऐ साढ़े दिलें च पबित्तर आत् मा दे जरिये असेंगी दित्ता गेदा ऐ।"</w:t>
      </w:r>
    </w:p>
    <w:p/>
    <w:p>
      <w:r xmlns:w="http://schemas.openxmlformats.org/wordprocessingml/2006/main">
        <w:t xml:space="preserve">जकरयाह 3:5 मैं आखया, “उस दे सिर उप्पर इक गोरा मिटर ला दे।” इस आस् ते उन् ने उदे सिर उप् पर इक गोरी मिटर लाया, ते उसी कपड़े लाए। ते परमेसरे दा दूत खड़ोते दा हा।</w:t>
      </w:r>
    </w:p>
    <w:p/>
    <w:p>
      <w:r xmlns:w="http://schemas.openxmlformats.org/wordprocessingml/2006/main">
        <w:t xml:space="preserve">जकरयाह ३:५ परमेश्वर दा आदर करण ते हुंदे कलों स्वीकार करण कित्ते उचित, गोरे कपड़े ते सिर दे पट्टे पहिने दे महत्व दी ग़ाल करेंदे।</w:t>
      </w:r>
    </w:p>
    <w:p/>
    <w:p>
      <w:r xmlns:w="http://schemas.openxmlformats.org/wordprocessingml/2006/main">
        <w:t xml:space="preserve">1. परमात्मा चाहंदा ऐ के जदूं अस उंदे कोल औने आं तां अस पूरी चाल्ली कन्नै कपड़े पाईऐ सजने आं।</w:t>
      </w:r>
    </w:p>
    <w:p/>
    <w:p>
      <w:r xmlns:w="http://schemas.openxmlformats.org/wordprocessingml/2006/main">
        <w:t xml:space="preserve">2. साडे रूप नाल परमातमा दा आदर करन दा महत्व।</w:t>
      </w:r>
    </w:p>
    <w:p/>
    <w:p>
      <w:r xmlns:w="http://schemas.openxmlformats.org/wordprocessingml/2006/main">
        <w:t xml:space="preserve">1. 1 पतरस 3:3-4 - "तुंदी सजावट बालें दी लट ते सोने दे गहने पाने, ते कपड़े पाने दे बाह्रले नेईं होन, पर तुंदी सजावट दिल दा अविनाशी सुंदरता कन्नै छिपे दा व्यक्ति होऐ।" कोमल ते शांत आत्मा दी, जेड़ी परमात्मा दी नजर च बड़ी कीमती ऐ।"</w:t>
      </w:r>
    </w:p>
    <w:p/>
    <w:p>
      <w:r xmlns:w="http://schemas.openxmlformats.org/wordprocessingml/2006/main">
        <w:t xml:space="preserve">2. नीतिवचन 31:22 - "ओह् अपने आस्तै बिस्तरें दा ढक्कन बनांदी ऐ; उदा कपड़े महीन लिनन ते बैंगनी रंग दे न।"</w:t>
      </w:r>
    </w:p>
    <w:p/>
    <w:p>
      <w:r xmlns:w="http://schemas.openxmlformats.org/wordprocessingml/2006/main">
        <w:t xml:space="preserve">जकरयाह 3:6 ते परमेसरे दे सुर्गदूत ने यहोशू दा विरोध कित्ता।</w:t>
      </w:r>
    </w:p>
    <w:p/>
    <w:p>
      <w:r xmlns:w="http://schemas.openxmlformats.org/wordprocessingml/2006/main">
        <w:t xml:space="preserve">इस अंश च प्रभु दे सुर्गदूत दा ब्यौरा दित्ता गेदा ऐ जेह्ड़ा यहोशू दा विरोध करदा ऐ।</w:t>
      </w:r>
    </w:p>
    <w:p/>
    <w:p>
      <w:r xmlns:w="http://schemas.openxmlformats.org/wordprocessingml/2006/main">
        <w:t xml:space="preserve">1. परमेसरे साढ़ी मदद करने आस् ते हमेशा तैयार रौंदा ऐ</w:t>
      </w:r>
    </w:p>
    <w:p/>
    <w:p>
      <w:r xmlns:w="http://schemas.openxmlformats.org/wordprocessingml/2006/main">
        <w:t xml:space="preserve">2. परमातमा दा विरोध करन दी ताकत</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दानिय्येल 10:12 - फिरी उन् ने मिगी आखेआ, “दानिय्येल, मत डर, कीजे पैह़लैं दिन थवां गै तू अपने परमेसरे दे सामने अपने आप गी समझ़ने आस् ते अपने आप गी नम्र कित्ता, तां तुंदी गल् लां सुनी गेदियां ह़न, ते अऊं तुंदी वजह कन् ने आया ऐं शब्द.</w:t>
      </w:r>
    </w:p>
    <w:p/>
    <w:p>
      <w:r xmlns:w="http://schemas.openxmlformats.org/wordprocessingml/2006/main">
        <w:t xml:space="preserve">जकरयाह 3:7 सेनाएं दा यहोवा ए आखदा ऐ; जेकर तू मेरे रस्ते च चलना ऐ ते जेकर तू मेरा आज्ञा मनना ऐ, तां तू मेरे घरै दा न्याय करगे, ते मेरे आंगन बी रखगे, ते मैं तुगी इन्हें खड़ोते दे बीच चलने आस्ते थाहर देगा।</w:t>
      </w:r>
    </w:p>
    <w:p/>
    <w:p>
      <w:r xmlns:w="http://schemas.openxmlformats.org/wordprocessingml/2006/main">
        <w:t xml:space="preserve">परमेसरे उंदे रस् ते च चलने आलें ते उदे हुक् म मनने आलें गी अपने घरै दा न्याय करने ते उदे दरबारें दी देखभाल करने दा सौभाग्य देने दा वादा करदा ऐ।</w:t>
      </w:r>
    </w:p>
    <w:p/>
    <w:p>
      <w:r xmlns:w="http://schemas.openxmlformats.org/wordprocessingml/2006/main">
        <w:t xml:space="preserve">1. आज्ञाकारिता दा इनाम: परमात्मा दा विशेषाधिकार दा वादा</w:t>
      </w:r>
    </w:p>
    <w:p/>
    <w:p>
      <w:r xmlns:w="http://schemas.openxmlformats.org/wordprocessingml/2006/main">
        <w:t xml:space="preserve">2. वफादारी दा आशीर्वाद: परमात्मा दा पद दा वरदान</w:t>
      </w:r>
    </w:p>
    <w:p/>
    <w:p>
      <w:r xmlns:w="http://schemas.openxmlformats.org/wordprocessingml/2006/main">
        <w:t xml:space="preserve">1. व्यवस्था 11:22 - "किजोकी जे तुस इन्हें सारे हुक्में गी मनदे ओ, जेड़े मैं तुसें गी आज्ञा देना ऐ, तां उ'नेंगी पूरा करना, अपने परमात्मा कन्नै प्रेम करना, उंदे सारे रस्ते च चलना ते उंदे कन्ने चिपकना;"</w:t>
      </w:r>
    </w:p>
    <w:p/>
    <w:p>
      <w:r xmlns:w="http://schemas.openxmlformats.org/wordprocessingml/2006/main">
        <w:t xml:space="preserve">2. यशायाह 58:13 - "जेकर तू मेरे पबित्तर दिन च सब्त दे दिन अपने पैरें गी दूर करी ओड़दे ओ, ते सब्त दे दिन गी आदरजोग, परमेसरे दा पवित्र, आदरजोग आखदे ओ; ते उंदा आदर करगे, ते अपने आप गी नेई मनदे।" ना अपने रस्ता पाना, ते ना अपने वचन बोलना।"</w:t>
      </w:r>
    </w:p>
    <w:p/>
    <w:p>
      <w:r xmlns:w="http://schemas.openxmlformats.org/wordprocessingml/2006/main">
        <w:t xml:space="preserve">जकरयाह 3:8 हे महायाजक यहोशू, तू ते तुंदे सामने बैठे दे अपने साथियें गी, ह़ुन सुनो, कीजे ओह़ मानू ह़रान ह़न।</w:t>
      </w:r>
    </w:p>
    <w:p/>
    <w:p>
      <w:r xmlns:w="http://schemas.openxmlformats.org/wordprocessingml/2006/main">
        <w:t xml:space="preserve">परमेसरे महायाजक यहोशू ते उदे साथियें कन् ने गल् ल करदा ऐ, ते उनेंगी ग् लांदा ऐ के ओह़ उदी गल् ल सुनो, कीजे ओह़ अपने सेवक गी शाखा गी सामने लेई औग।</w:t>
      </w:r>
    </w:p>
    <w:p/>
    <w:p>
      <w:r xmlns:w="http://schemas.openxmlformats.org/wordprocessingml/2006/main">
        <w:t xml:space="preserve">1. प्रभू दा इंतजार करना: शाखा दा वादा</w:t>
      </w:r>
    </w:p>
    <w:p/>
    <w:p>
      <w:r xmlns:w="http://schemas.openxmlformats.org/wordprocessingml/2006/main">
        <w:t xml:space="preserve">2. परमात्मा दे अजूबे: यहोशू तों ले के शाखा तक</w:t>
      </w:r>
    </w:p>
    <w:p/>
    <w:p>
      <w:r xmlns:w="http://schemas.openxmlformats.org/wordprocessingml/2006/main">
        <w:t xml:space="preserve">1. यशायाह 11:1-2 ते यिशै दे तना च इक छड़ी निकली जाग, ते उंदी जड़ें च इक शाखा उगग, ते प्रभु दी आत्मा उंदे उप्पर टिकी जाग, बुद्धि ते समझ दी आत्मा। सलाह ते पराक्रम दी आत्मा, ज्ञान ते प्रभु दे डर दी आत्मा।</w:t>
      </w:r>
    </w:p>
    <w:p/>
    <w:p>
      <w:r xmlns:w="http://schemas.openxmlformats.org/wordprocessingml/2006/main">
        <w:t xml:space="preserve">2. यिर्मयाह 23:5 प्रभु आखदा ऐ के दिक् खो, ओह़ दिन औंदे न, जदुं अऊं दाऊद आस् ते इक ध़रमी शाखा पैदा करगा, ते इक राजा राज करग ते खुशहाल ह़ोग, ते धरती उप् पर न्याय ते न्याय करग।</w:t>
      </w:r>
    </w:p>
    <w:p/>
    <w:p>
      <w:r xmlns:w="http://schemas.openxmlformats.org/wordprocessingml/2006/main">
        <w:t xml:space="preserve">जकरयाह 3:9 की वे दिखो, जेड़ा पत्थर मैं यहोशू दे सामने रखेया ऐ; इक पत्थर उप्पर सत्त अक्खीं होंगन, दिखो, मैं उदी कब्र उकेरना ऐं, सेनाएं दा प्रभु आखदा ऐ, ते इक दिन च उस देश दी अपराध गी दूर करी देगा।</w:t>
      </w:r>
    </w:p>
    <w:p/>
    <w:p>
      <w:r xmlns:w="http://schemas.openxmlformats.org/wordprocessingml/2006/main">
        <w:t xml:space="preserve">परमेसरे यहोशू दे सामने इक पत्थर रखेया ऐ ते उसी उकेरने दा वादा कित्ता ऐ ते इक दिन च देश दी अधर्म गी दूर करी ओड़ग।</w:t>
      </w:r>
    </w:p>
    <w:p/>
    <w:p>
      <w:r xmlns:w="http://schemas.openxmlformats.org/wordprocessingml/2006/main">
        <w:t xml:space="preserve">1. साडे जीवन दे वास्ते परमात्मा दे अटूट वादे</w:t>
      </w:r>
    </w:p>
    <w:p/>
    <w:p>
      <w:r xmlns:w="http://schemas.openxmlformats.org/wordprocessingml/2006/main">
        <w:t xml:space="preserve">2. साडे अधर्म उप्पर काबू पाने दी कृपा दी शक्ति</w:t>
      </w:r>
    </w:p>
    <w:p/>
    <w:p>
      <w:r xmlns:w="http://schemas.openxmlformats.org/wordprocessingml/2006/main">
        <w:t xml:space="preserve">1. यशायाह 61:1-2 - प्रभु परमात्मा दी आत्मा मेरे उप्पर ऐ; कीजे प्रभु ने मिगी नम्र लोकें गी सुसमाचार प्रचार करने आस्तै अभिषेक कित्ता ऐ; उने मिगी भेजेया ऐ के टुट्टे दिलें गी बन्नी लैना, ते कैदियें गी आजादी दा ऐलान करना ते बन्नी गेदे लोकें गी जेल खोलना।</w:t>
      </w:r>
    </w:p>
    <w:p/>
    <w:p>
      <w:r xmlns:w="http://schemas.openxmlformats.org/wordprocessingml/2006/main">
        <w:t xml:space="preserve">2. रोमियों 8:1-2 - इस आस् ते जेके मसीह यीशु च न, जेके शरीर दे मताबक नेई, लेकन आत् मा दे मताबक चलदे न, उंदे आस् ते ह़ुन कोई सजा नेई ऐ। कीहके मसीह यीशु च जीवन देने आली आत्मा दी व्यवस्था ने मिगी पाप ते मौत दी व्यवस्था कोला मुक्त करी दित्ता ऐ।</w:t>
      </w:r>
    </w:p>
    <w:p/>
    <w:p>
      <w:r xmlns:w="http://schemas.openxmlformats.org/wordprocessingml/2006/main">
        <w:t xml:space="preserve">जकरयाह 3:10 सेनाएं दा प्रभु आखदा ऐ के उस दिन तुस हर इक गी बेल दे हेठ ते अंजीर दे पेड़ दे थल्ले अपने पड़ोसी आखगे।</w:t>
      </w:r>
    </w:p>
    <w:p/>
    <w:p>
      <w:r xmlns:w="http://schemas.openxmlformats.org/wordprocessingml/2006/main">
        <w:t xml:space="preserve">सेनाएं दा प्रभु वादा करदा ऐ के उद्धार दे दिन लोकें गी शांति ते सुरक्षा मिलग, ते दोस्ती दी भावना च अपने पड़ोसी गी सद्ददे न।</w:t>
      </w:r>
    </w:p>
    <w:p/>
    <w:p>
      <w:r xmlns:w="http://schemas.openxmlformats.org/wordprocessingml/2006/main">
        <w:t xml:space="preserve">1. समुदाय गी इक आह्वान: इकता च शांति ते सुरक्षा दा पता लाना</w:t>
      </w:r>
    </w:p>
    <w:p/>
    <w:p>
      <w:r xmlns:w="http://schemas.openxmlformats.org/wordprocessingml/2006/main">
        <w:t xml:space="preserve">2. पड़ोसी प्रेम दा आनंद: दोस्ती ते संगति च खुश होना</w:t>
      </w:r>
    </w:p>
    <w:p/>
    <w:p>
      <w:r xmlns:w="http://schemas.openxmlformats.org/wordprocessingml/2006/main">
        <w:t xml:space="preserve">1. रोमियों 12:18 - "जेकर संभव ऐ, जिन्ना तुंदे च ऐ, तां सारे मनुखें कन्ने शांति कन्ने रौओ।"</w:t>
      </w:r>
    </w:p>
    <w:p/>
    <w:p>
      <w:r xmlns:w="http://schemas.openxmlformats.org/wordprocessingml/2006/main">
        <w:t xml:space="preserve">2. भजन संहिता 133:1 - "दिक्खो, भ़्राऐं दा इकजुटता कन् ने रौह़ना किन्ना भ़ला ते किन्ना सुखद ऐ!"</w:t>
      </w:r>
    </w:p>
    <w:p/>
    <w:p>
      <w:r xmlns:w="http://schemas.openxmlformats.org/wordprocessingml/2006/main">
        <w:t xml:space="preserve">जकरयाह अध्याय 4 च सोने दे दीपक दे खंभे ते दो जैतून दे पेड़ें दा दर्शन पेश कीता गेदा ऐ, जेह्ड़ा परमेसरे दे लोकें गी उंदी आत्मा दे जरिए बहाली ते सशक्त बनाने दा प्रतीक ऐ। अध्याय च मनुखें दे प्रयासें दे बजाए परमेसरे दी ताकत उप् पर भ़रोसे दे मह़त् व उप् पर जोर दित्ता गेदा ऐ।</w:t>
      </w:r>
    </w:p>
    <w:p/>
    <w:p>
      <w:r xmlns:w="http://schemas.openxmlformats.org/wordprocessingml/2006/main">
        <w:t xml:space="preserve">पैहला पैराग्राफ: अध्याय दी शुरुआत सोने दे दीपक दे खड़े दे दर्शन नाल होंदी हे, जो परमेश्वर दे लोगें दी बहाली ते रोशनी दा प्रतिनिधित्व करेंदे। दीपक दे खड़े गी दो जैतून दे बूह्टे दे जैतून दे तेल कन्नै ईंधन दित्ता जंदा ऐ, जेह्ड़ा परमेसरे दी आत्मा दी भरपूर आपूर्ति दा प्रतीक ऐ। इक सुर्गदूत जकरयाह गी दर्शन दा महत्व समझांदा ऐ (जकरयाह 4:1-5)।</w:t>
      </w:r>
    </w:p>
    <w:p/>
    <w:p>
      <w:r xmlns:w="http://schemas.openxmlformats.org/wordprocessingml/2006/main">
        <w:t xml:space="preserve">2 पैराग्राफ: अध्याय च दर्शन दे संदेश गी उजागर कीता गेदा ऐ। सुर्गदूत जकरयाह गी आश्वस्त करदा ऐ के मनुख दी शक्ति जां ताकत कन् ने नेई, बल् कि परमेसरे दी आत् मा कन् ने गै बहाली ह़ोग। ओ जरुब्बाबेल, गवर्नर गी मंदर दे दुबारा निर्माण गी पूरा करने आस् ते उसी भ़रोसा दिंदा ऐ के ओह़ परमेसरे दी आत् मा दे जरिये एह़ पूरा करग (जकर्याह 4:6-9)।</w:t>
      </w:r>
    </w:p>
    <w:p/>
    <w:p>
      <w:r xmlns:w="http://schemas.openxmlformats.org/wordprocessingml/2006/main">
        <w:t xml:space="preserve">तीसरा पैराग्राफ: अध्याय जारी ऐ दो जैतून दे पेड़ें दी व्याख्या कन्नै। सुर्गदूत प्रगट करेंदे कि जैतून दे पेड़ जरुब्बाबेल ते यहोशू दा प्रतीक हेन, जो राजनीतिक ते आध्यात्मिक नेतृत्व दा प्रतिनिधित्व करेंदे हेन। उनेंगी बहाली च अपनी-अपनी भूमिकाएं गी पूरा करने आस् ते परमेसरे दी आत् मा थवां सशक्त बनाया जाग (जकरयाह 4:10-14)।</w:t>
      </w:r>
    </w:p>
    <w:p/>
    <w:p>
      <w:r xmlns:w="http://schemas.openxmlformats.org/wordprocessingml/2006/main">
        <w:t xml:space="preserve">संक्षेप च,</w:t>
      </w:r>
    </w:p>
    <w:p>
      <w:r xmlns:w="http://schemas.openxmlformats.org/wordprocessingml/2006/main">
        <w:t xml:space="preserve">जकरयाह अध्याय 4 च सोने दे दीपक दे खंभे ते दो जैतून दे पेड़ें दा दर्शन पेश कीता गेदा ऐ, जेह्ड़ा परमेसरे दे लोकें गी उंदी आत्मा दे जरिए बहाली ते सशक्त बनाने दा प्रतीक ऐ।</w:t>
      </w:r>
    </w:p>
    <w:p/>
    <w:p>
      <w:r xmlns:w="http://schemas.openxmlformats.org/wordprocessingml/2006/main">
        <w:t xml:space="preserve">परमेसरे दे लोकें दी बहाली ते रोशनी दा प्रतिनिधित्व करने आला सोने दे दीपक दा दर्शन।</w:t>
      </w:r>
    </w:p>
    <w:p>
      <w:r xmlns:w="http://schemas.openxmlformats.org/wordprocessingml/2006/main">
        <w:t xml:space="preserve">दर्शन दी व्याख्या, बहाली च परमात्मा दी आत्मा दी भूमिका उप्पर जोर देना।</w:t>
      </w:r>
    </w:p>
    <w:p>
      <w:r xmlns:w="http://schemas.openxmlformats.org/wordprocessingml/2006/main">
        <w:t xml:space="preserve">आश्वासन कि बहाली मनुख दी शक्ति नाल काहनी, बल्कि परमेश्वर दी आत्मा नाल होसी।</w:t>
      </w:r>
    </w:p>
    <w:p>
      <w:r xmlns:w="http://schemas.openxmlformats.org/wordprocessingml/2006/main">
        <w:t xml:space="preserve">परमेसरे दी आत्मा कन् ने सशक्त राजनीतिक ते आत् मक अगुवाई दे प्रतीक दे दो जैतून दे पेड़ें दी व्याख्या।</w:t>
      </w:r>
    </w:p>
    <w:p/>
    <w:p>
      <w:r xmlns:w="http://schemas.openxmlformats.org/wordprocessingml/2006/main">
        <w:t xml:space="preserve">जकरयाह दे ए अध्याय दी शुरुआत सोने दे दीपक दे खड़े दे दर्शन नाल होंदी हे, जो परमेश्वर दे लोगें दी बहाली ते रोशनी दा प्रतीक हे। दीये दे खड़े गी दो जैतून दे बूह्टे दे जैतून दे तेल कन्नै ईंधन दित्ता जंदा ऐ, जेह्ड़ा परमेसरे दी आत्मा दी भरपूर आपूर्ति दा प्रतिनिधित्व करदा ऐ। इक सुर्गदूत जकरयाह गी दर्शन दा महत्व समझांदा ऐ, ते उसी आश्वस्त करदा ऐ के बहाली मनुख दी शक्ति जां ताकत कन् ने नेई, बल् कि परमेसरे दी आत् मा दे जरिये हासल कीती जाग। सुर्गदूत जरुब्बाबेल, गवर्नर गी मंदर दे दुबारा निर्माण गी पूरा करने आस् ते उसी भ़रोसा दिंदा ऐ, ते उसी भरोसा दिंदा ऐ के ओह़ परमेसरे दी आत् मा दी ताकत कन् ने एह़ पूरा करग। अध्याय दो जैतून दे पेड़ें दी व्याख्या कन्नै जारी ऐ, जेह्ड़े जरुब्बाबेल ते यहोशू दा प्रतिनिधित्व करदे न, जेह्ड़े बहाली च अपनी भूमिका गी पूरा करने आस्तै परमात्मा दी आत्मा आसेआ सशक्त कीते गेदे राजनीतिक ते आध्यात्मिक नेतृत्व दा प्रतीक न। इस अध्याय च बहाली दे कम्में च परमेसरे दी ताकत ते उदी आत् मा दे सशक्तीकरण उप् पर भ़रोसे दे मह़त् व उप् पर जोर दित्ता गेदा ऐ।</w:t>
      </w:r>
    </w:p>
    <w:p/>
    <w:p>
      <w:r xmlns:w="http://schemas.openxmlformats.org/wordprocessingml/2006/main">
        <w:t xml:space="preserve">जकरयाह 4:1 ते मेरे कन् ने गल् ल करने आला सुर्गदूत फिरी आईये मिगी जगाया, जिय् यां इक मनुख अपनी नींद थवां जगाया गेदा ऐ।</w:t>
      </w:r>
    </w:p>
    <w:p/>
    <w:p>
      <w:r xmlns:w="http://schemas.openxmlformats.org/wordprocessingml/2006/main">
        <w:t xml:space="preserve">जकरयाह गी इक सुर्गदूत ने परमेसरे दे दर्शन दे गवाही देने आस् ते जगाया हा।</w:t>
      </w:r>
    </w:p>
    <w:p/>
    <w:p>
      <w:r xmlns:w="http://schemas.openxmlformats.org/wordprocessingml/2006/main">
        <w:t xml:space="preserve">1. परमात्मा दी मौजूदगी दी शक्ति: परमात्मा दी दर्शन गी हासल करना सिक्खना</w:t>
      </w:r>
    </w:p>
    <w:p/>
    <w:p>
      <w:r xmlns:w="http://schemas.openxmlformats.org/wordprocessingml/2006/main">
        <w:t xml:space="preserve">2. कर्म दे प्रति जागृत होना: साढ़े आह्वानें दा जवाब देना</w:t>
      </w:r>
    </w:p>
    <w:p/>
    <w:p>
      <w:r xmlns:w="http://schemas.openxmlformats.org/wordprocessingml/2006/main">
        <w:t xml:space="preserve">1. रोमियों 8:19-22 - सृष्टि दी कराहना।</w:t>
      </w:r>
    </w:p>
    <w:p/>
    <w:p>
      <w:r xmlns:w="http://schemas.openxmlformats.org/wordprocessingml/2006/main">
        <w:t xml:space="preserve">2. इजकिएल 37:1-10 - सूखी हड्डियें दी घाटी।</w:t>
      </w:r>
    </w:p>
    <w:p/>
    <w:p>
      <w:r xmlns:w="http://schemas.openxmlformats.org/wordprocessingml/2006/main">
        <w:t xml:space="preserve">जकरयाह 4:2 ते मिगी आखया, “ तू के दिखदा ऐ? ते मैं आखया, “मैं दिखया, ते दिखया, सारे सोने दा इक दीया, जिसदे उप्पर इक कटोरा हा, ते उंदे उप्पर सत्त दीये ते सत्त दीये दे उप्पर सत्त नले न।</w:t>
      </w:r>
    </w:p>
    <w:p/>
    <w:p>
      <w:r xmlns:w="http://schemas.openxmlformats.org/wordprocessingml/2006/main">
        <w:t xml:space="preserve">नबी जकरयाह गी इक मोमबत्ती दिखदा ऐ, जिसदे च सत्त दीये ते सत्त नलीयां न।</w:t>
      </w:r>
    </w:p>
    <w:p/>
    <w:p>
      <w:r xmlns:w="http://schemas.openxmlformats.org/wordprocessingml/2006/main">
        <w:t xml:space="preserve">1. परमात्मा दी रोशनी न्हेरे समें च चमकदी ऐ</w:t>
      </w:r>
    </w:p>
    <w:p/>
    <w:p>
      <w:r xmlns:w="http://schemas.openxmlformats.org/wordprocessingml/2006/main">
        <w:t xml:space="preserve">2. साडे जीवन विच रोशनी दी ताकत</w:t>
      </w:r>
    </w:p>
    <w:p/>
    <w:p>
      <w:r xmlns:w="http://schemas.openxmlformats.org/wordprocessingml/2006/main">
        <w:t xml:space="preserve">1. भजन संहिता 119:105 - तेरा वचन मेरे पैरें आस्ते दीया ऐ ते मेरे रस्ते आस्ते इक रोशनी ऐ।</w:t>
      </w:r>
    </w:p>
    <w:p/>
    <w:p>
      <w:r xmlns:w="http://schemas.openxmlformats.org/wordprocessingml/2006/main">
        <w:t xml:space="preserve">2. मत्ती 5:14-16 - तुस संसार दा उजाला ओ। पहाड़ी उप्पर बने दा शैह् र नेईं छुपाई सकदा। ना गै लोक दीया जलांदे होई टोकरी दे हेठ गै रखदे न, बल्के स्टैंड उप्पर गै रखदे न, ते घरै च सारें गी रोशनी दिंदा ऐ। इय् यां गै तुंदी उजाला दुऐं दे सामने चमकी जा, तांजे ओह़ तुंदे भ़ले कम् में गी दिक् खीए सुअर्गे च अपने पिता दी महिमा करन।</w:t>
      </w:r>
    </w:p>
    <w:p/>
    <w:p>
      <w:r xmlns:w="http://schemas.openxmlformats.org/wordprocessingml/2006/main">
        <w:t xml:space="preserve">जकरयाह 4:3 ते ओस दे कोल दो जैतून दे पेड़, इक कटोरे दे सज्जे पासे ते दुआ उदे बाएं पासे।</w:t>
      </w:r>
    </w:p>
    <w:p/>
    <w:p>
      <w:r xmlns:w="http://schemas.openxmlformats.org/wordprocessingml/2006/main">
        <w:t xml:space="preserve">जकरयाह 4:3 च दो जैतून दे पेड़ें दा वर्णन ऐ, इक कटोरे दे सज्जे पास्से ते इक बाएं पास्से।</w:t>
      </w:r>
    </w:p>
    <w:p/>
    <w:p>
      <w:r xmlns:w="http://schemas.openxmlformats.org/wordprocessingml/2006/main">
        <w:t xml:space="preserve">1. दो दी ताकत: जकरयाह 4:3 दे अर्थ दी खोज</w:t>
      </w:r>
    </w:p>
    <w:p/>
    <w:p>
      <w:r xmlns:w="http://schemas.openxmlformats.org/wordprocessingml/2006/main">
        <w:t xml:space="preserve">2. जकरयाह 4:3 च जैतून दे पेड़ें दा प्रतीकात्मक महत्व</w:t>
      </w:r>
    </w:p>
    <w:p/>
    <w:p>
      <w:r xmlns:w="http://schemas.openxmlformats.org/wordprocessingml/2006/main">
        <w:t xml:space="preserve">1. नीतिवचन 5:15-20 - अपने कुएं दा पानी पीओ, ते अपने कुएं दा पानी पीओ।</w:t>
      </w:r>
    </w:p>
    <w:p/>
    <w:p>
      <w:r xmlns:w="http://schemas.openxmlformats.org/wordprocessingml/2006/main">
        <w:t xml:space="preserve">2. प्रकाशितवाक्य 11:3-13 - ते मैं अपने दो गवाहें गी अधिकार देगा, ते ओह बोरी कपड़े पाईऐ 1,260 दिनें तकर भविष्यवाणी करंगन।</w:t>
      </w:r>
    </w:p>
    <w:p/>
    <w:p>
      <w:r xmlns:w="http://schemas.openxmlformats.org/wordprocessingml/2006/main">
        <w:t xml:space="preserve">जकरयाह 4:4 तां मैं उस सुर्गदूत गी जवाब दित्ता, जेड़ा मेरे कन्ने गल्ल करदा हा, ते आखया, “हे मेरे प्रभु, ए केहड़े न?</w:t>
      </w:r>
    </w:p>
    <w:p/>
    <w:p>
      <w:r xmlns:w="http://schemas.openxmlformats.org/wordprocessingml/2006/main">
        <w:t xml:space="preserve">इक सुर्गदूत जकरयाह गी प्रगट होंदा ऐ ते ओह़ पुच् छदा ऐ के ओह़ जेकी चीजां दिक् खदे ह़न, ओह़ केह़-केह़ ह़न।</w:t>
      </w:r>
    </w:p>
    <w:p/>
    <w:p>
      <w:r xmlns:w="http://schemas.openxmlformats.org/wordprocessingml/2006/main">
        <w:t xml:space="preserve">1. सवाल पुछण दी ताकत - जकरयाह 4:4</w:t>
      </w:r>
    </w:p>
    <w:p/>
    <w:p>
      <w:r xmlns:w="http://schemas.openxmlformats.org/wordprocessingml/2006/main">
        <w:t xml:space="preserve">2. अनिश्चितता दे समें च चिंतन - जकरयाह 4:4</w:t>
      </w:r>
    </w:p>
    <w:p/>
    <w:p>
      <w:r xmlns:w="http://schemas.openxmlformats.org/wordprocessingml/2006/main">
        <w:t xml:space="preserve">1. प्रेरितों दे कम्में 8:34 - नपुंसक ने फिलपस गी जवाब दित्ता, ते आखया, “ मेहरबानी करना, भविष्यवक्ता किस दे बारे च ए गल्ल आखदा ऐ? अपने आप गी, जां कुसै होर मनुख दे?</w:t>
      </w:r>
    </w:p>
    <w:p/>
    <w:p>
      <w:r xmlns:w="http://schemas.openxmlformats.org/wordprocessingml/2006/main">
        <w:t xml:space="preserve">2. अय्यूब 38:3 - हून अपनी कमर गी मनुख दी तर्ज पर पट्टी बन्नी लै; की वे मैं तेरे कोला मंग करगा, ते तू मेरा जवाब देगा।</w:t>
      </w:r>
    </w:p>
    <w:p/>
    <w:p>
      <w:r xmlns:w="http://schemas.openxmlformats.org/wordprocessingml/2006/main">
        <w:t xml:space="preserve">जकरयाह 4:5 मेरे कन्ने गल्ल करने आले सुर्गदूत ने जवाब दित्ता, “ के तू नेई जानदा के ए केहड़े न?” ते मैं आख्या, “नहीं, मेरे स्वामी।”</w:t>
      </w:r>
    </w:p>
    <w:p/>
    <w:p>
      <w:r xmlns:w="http://schemas.openxmlformats.org/wordprocessingml/2006/main">
        <w:t xml:space="preserve">इक सुर्गदूत जकरयाह कन् ने गल् ल करदा ऐ ते उसी पुच् छदा ऐ के उसी पता ऐ के उदे सामने आली चीजां केह़ न, तां जकरयाह जवाब दिंदा ऐ के ओह़ नेई जानदा।</w:t>
      </w:r>
    </w:p>
    <w:p/>
    <w:p>
      <w:r xmlns:w="http://schemas.openxmlformats.org/wordprocessingml/2006/main">
        <w:t xml:space="preserve">1. सवाल पुच्छने दा महत्व</w:t>
      </w:r>
    </w:p>
    <w:p/>
    <w:p>
      <w:r xmlns:w="http://schemas.openxmlformats.org/wordprocessingml/2006/main">
        <w:t xml:space="preserve">2. प्रभू दे मार्गदर्शन ते भरोसा करना</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2. याकूब 1:5-6 "जेकर तुंदे च किसे गी बुद्धि दी कमी ऐ, तां तुस परमेसरे गी मंगना चाईदा, जेका उदारता कन् ने सारें गी दिंदा ऐ, ते तुसेंगी बी दित्ता जाग।"</w:t>
      </w:r>
    </w:p>
    <w:p/>
    <w:p>
      <w:r xmlns:w="http://schemas.openxmlformats.org/wordprocessingml/2006/main">
        <w:t xml:space="preserve">जकरयाह 4:6 उस बेले उने जवाब दित्ता ते मिगी आखया, “जरूब्बाबेल गी यहोवा दा ए वचन ऐ, “ शक्ति कन्ने नेईं, ते ना शक्ति कन्ने, बल्कि मेरी आत्मा कन्ने,” सेनाएं दा प्रभु आखदा ऐ।</w:t>
      </w:r>
    </w:p>
    <w:p/>
    <w:p>
      <w:r xmlns:w="http://schemas.openxmlformats.org/wordprocessingml/2006/main">
        <w:t xml:space="preserve">ए अंश इस गल् ला उप् पर जोर दिंदा ऐ के परमेसरे ताकत ते शक् ति दा स्रोत ऐ, ना के मनुख दी ताकत जां शक् ति दा।</w:t>
      </w:r>
    </w:p>
    <w:p/>
    <w:p>
      <w:r xmlns:w="http://schemas.openxmlformats.org/wordprocessingml/2006/main">
        <w:t xml:space="preserve">1: सानू अपनी ताकत ते शक्ति दे बजाय परमात्मा उप्पर भरोसा करना चाइदा।</w:t>
      </w:r>
    </w:p>
    <w:p/>
    <w:p>
      <w:r xmlns:w="http://schemas.openxmlformats.org/wordprocessingml/2006/main">
        <w:t xml:space="preserve">2: सानु ए याद रखने दी कोशश करनी चाइदी कि साडी ताकत ते शक्ति परमात्मा कोला आंदी ऐ।</w:t>
      </w:r>
    </w:p>
    <w:p/>
    <w:p>
      <w:r xmlns:w="http://schemas.openxmlformats.org/wordprocessingml/2006/main">
        <w:t xml:space="preserve">1: फिलिप्पियों 4:13 - मैं मसीह दे जरिए सारे कम्म करी सकना ऐ जेड़ा मिगी मजबूत करदा ऐ।</w:t>
      </w:r>
    </w:p>
    <w:p/>
    <w:p>
      <w:r xmlns:w="http://schemas.openxmlformats.org/wordprocessingml/2006/main">
        <w:t xml:space="preserve">2: 2 कुरिन्थियों 12:9-10 - ओस ने मिगी आख्या, “मेरी कृपा तेरे आस्ते काफी ऐ, की के मेरी ताकत कमजोरी च सिद्ध होई जंदी ऐ।” इस आस् ते अऊं बड़ी खुशी कन् ने अपनी कमजोरियें उप् पर घमंड करना चांह़ना ऐ, तांजे मसीह दी शक् ति मेरे उप् पर टिकी जा।</w:t>
      </w:r>
    </w:p>
    <w:p/>
    <w:p>
      <w:r xmlns:w="http://schemas.openxmlformats.org/wordprocessingml/2006/main">
        <w:t xml:space="preserve">जकरयाह 4:7 हे महान पहाड़, तू कौन ऐ? जरुब्बाबेल दे सामने तू मैदान बनी जागे, ते ओह चिल्लांदे होई उदे सिर दे पत्थर गी बाहर कड्डी देग, “ कृपा करो, इस उप्पर कृपा करो।”</w:t>
      </w:r>
    </w:p>
    <w:p/>
    <w:p>
      <w:r xmlns:w="http://schemas.openxmlformats.org/wordprocessingml/2006/main">
        <w:t xml:space="preserve">जकरयाह 4:7 परमेसरे दी शक् ति उप् पर विश् वास करने गी प्रोत्साहित करदा ऐ के ओह़ बड़ा गै चुनौतीपूर्ण बाधाएं गी बी दूर करी सकन।</w:t>
      </w:r>
    </w:p>
    <w:p/>
    <w:p>
      <w:r xmlns:w="http://schemas.openxmlformats.org/wordprocessingml/2006/main">
        <w:t xml:space="preserve">1: परमात्मा नियंत्रण च ऐ: परमात्मा दी ताकत उप्पर भरोसा करना</w:t>
      </w:r>
    </w:p>
    <w:p/>
    <w:p>
      <w:r xmlns:w="http://schemas.openxmlformats.org/wordprocessingml/2006/main">
        <w:t xml:space="preserve">2: परमेसरे दे वादे उप् पर भ़रोसा करना: कठिनाइयें गी दूर करना</w:t>
      </w:r>
    </w:p>
    <w:p/>
    <w:p>
      <w:r xmlns:w="http://schemas.openxmlformats.org/wordprocessingml/2006/main">
        <w:t xml:space="preserve">1: 2 कुरिन्थियों 12:9-10 - परमेसरे दी शक् ति साढ़ी कमजोरी च सिद्ध होई जंदी ऐ।</w:t>
      </w:r>
    </w:p>
    <w:p/>
    <w:p>
      <w:r xmlns:w="http://schemas.openxmlformats.org/wordprocessingml/2006/main">
        <w:t xml:space="preserve">2: फिलिप्पियों 4:13 - मैं मसीह दे जरिए सारे कम्म करी सकना ऐ जेड़ा मिगी मजबूत करदा ऐ।</w:t>
      </w:r>
    </w:p>
    <w:p/>
    <w:p>
      <w:r xmlns:w="http://schemas.openxmlformats.org/wordprocessingml/2006/main">
        <w:t xml:space="preserve">जकरयाह 4:8 फिरी प्रभु दा वचन मेरे कोल आया।</w:t>
      </w:r>
    </w:p>
    <w:p/>
    <w:p>
      <w:r xmlns:w="http://schemas.openxmlformats.org/wordprocessingml/2006/main">
        <w:t xml:space="preserve">परमेसरे जकरयाह़ कन् ने गल् ल कित्ती, ते उसी मजबूती देने ते हतोत्साहित नेई ह़ोने आस् ते प्रेरित कित्ता।</w:t>
      </w:r>
    </w:p>
    <w:p/>
    <w:p>
      <w:r xmlns:w="http://schemas.openxmlformats.org/wordprocessingml/2006/main">
        <w:t xml:space="preserve">1: परमात्मा साढ़े संघर्षें च साढ़े कन्नै ऐ ते असेंगी अग्गें बदने दी ताकत देग।</w:t>
      </w:r>
    </w:p>
    <w:p/>
    <w:p>
      <w:r xmlns:w="http://schemas.openxmlformats.org/wordprocessingml/2006/main">
        <w:t xml:space="preserve">2: असीं हिम्मत पा सकदे हां, जदों असीं निराश महसूस करदे हां, प्रभु दी तरफ वेख के।</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इब्रानियों 13:5 - "अपने जीवन गी पैसे दे प्रेम कोला मुक्त रखो, ते जे किश तुंदे कोल ऐ, उदे कन्ने संतुष्ट रवो, कीजे उन् ने ग् लाया ऐ के अऊं तुसेंगी कदे बी नेई छड्डना ते ना गै तुसेंगी छड्डना।"</w:t>
      </w:r>
    </w:p>
    <w:p/>
    <w:p>
      <w:r xmlns:w="http://schemas.openxmlformats.org/wordprocessingml/2006/main">
        <w:t xml:space="preserve">जकरयाह 4:9 जरुब्बाबेल दे हत्थें इस घर दी नींह् रक्खी ऐ; उदे हत्थ बी इसगी खत्म करंगन; ते तुस जानगे के सेनाएं दे प्रभु ने मिगी तुंदे कोल भेजे दा ऐ।</w:t>
      </w:r>
    </w:p>
    <w:p/>
    <w:p>
      <w:r xmlns:w="http://schemas.openxmlformats.org/wordprocessingml/2006/main">
        <w:t xml:space="preserve">परमेसरे दी शक्ति मंदर दे पूरा होने च प्रगट ऐ, जेका जरुब्बाबेल ने बड़ा विरोध दे बावजूद बी बनाया हा।</w:t>
      </w:r>
    </w:p>
    <w:p/>
    <w:p>
      <w:r xmlns:w="http://schemas.openxmlformats.org/wordprocessingml/2006/main">
        <w:t xml:space="preserve">1. विश्वास दी शक्ति: जरुब्बाबेल दी हिम्मत ते लचीलापन दी कहानी</w:t>
      </w:r>
    </w:p>
    <w:p/>
    <w:p>
      <w:r xmlns:w="http://schemas.openxmlformats.org/wordprocessingml/2006/main">
        <w:t xml:space="preserve">2. परमेसरे दी मर्जी गी समझना: चुनौतीपूर्ण परिस्थितियें दे बावजूद बी उदे उप् पर भ़रोसा करना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जकरयाह 4:10 की वे छोटी-छोटी गल्लां दे दिन गी कुन तुच्छ समझेया? की वे ओह खुश होंगन, ते उन सत्तें कन्ने जरुब्बाबेल दे हत्थ च डुबकी गी दिखंगन। ओह प्रभु दी अक्खां न, जेड़ी सारी धरती उप्पर इधर-उधर दौड़दियां न।</w:t>
      </w:r>
    </w:p>
    <w:p/>
    <w:p>
      <w:r xmlns:w="http://schemas.openxmlformats.org/wordprocessingml/2006/main">
        <w:t xml:space="preserve">परमेसरे उनें लोकें गी आशीष दिंदा ऐ, जेके छोटे-छोटे गल् लें गी नेई दिक् खदे ह़न, ते जरुब्बाबेल गी परमेसरे दी सत्त अक् खियें कन् ने आशीष मिलग के ओह़ सारे धरती उप् पर नजर रखन।</w:t>
      </w:r>
    </w:p>
    <w:p/>
    <w:p>
      <w:r xmlns:w="http://schemas.openxmlformats.org/wordprocessingml/2006/main">
        <w:t xml:space="preserve">1. प्रभु उप्पर भरोसा करो ते छोटी-छोटी गल्लें गी नीचा नेईं दिक्खो, कीजे परमेसरे उनें वफादारें गी इनाम देग।</w:t>
      </w:r>
    </w:p>
    <w:p/>
    <w:p>
      <w:r xmlns:w="http://schemas.openxmlformats.org/wordprocessingml/2006/main">
        <w:t xml:space="preserve">2. जरुब्बाबेल दी वफादारी दा इनाम परमेसरे दी सत्त अक्खीं दे बरदान कन्नै मिलेआ, जेह्दे कन्नै असेंगी चेता कराया गेआ जे परमेसरे साढ़े उप्पर ह़मेसा नजर रखदा ऐ।</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भजन संहिता 33:18 - दिखो, परमेसरे दी नजर उदे डरने आलें उप्पर ऐ ते उदी दया दी उम्मीद करने आलें उप्पर ऐ।</w:t>
      </w:r>
    </w:p>
    <w:p/>
    <w:p>
      <w:r xmlns:w="http://schemas.openxmlformats.org/wordprocessingml/2006/main">
        <w:t xml:space="preserve">जकरयाह 4:11 उस बेले मैं उसी आखया, “दीमबत्ती दे सज्जे पासे ते बाएं पासे ए दो जैतून दे पेड़ केह न?”</w:t>
      </w:r>
    </w:p>
    <w:p/>
    <w:p>
      <w:r xmlns:w="http://schemas.openxmlformats.org/wordprocessingml/2006/main">
        <w:t xml:space="preserve">जकरयाह दीये दे खंभे दे बगल च दो जैतून दे पेड़ें दे बारे च इक सवाल पुछदा ऐ।</w:t>
      </w:r>
    </w:p>
    <w:p/>
    <w:p>
      <w:r xmlns:w="http://schemas.openxmlformats.org/wordprocessingml/2006/main">
        <w:t xml:space="preserve">1. सवाल पुछने दी शक्ति: जकरयाह 4:11 दा इक चिंतन</w:t>
      </w:r>
    </w:p>
    <w:p/>
    <w:p>
      <w:r xmlns:w="http://schemas.openxmlformats.org/wordprocessingml/2006/main">
        <w:t xml:space="preserve">2. बाइबल दी कथन च जैतून दे पेड़ें दा महत्व</w:t>
      </w:r>
    </w:p>
    <w:p/>
    <w:p>
      <w:r xmlns:w="http://schemas.openxmlformats.org/wordprocessingml/2006/main">
        <w:t xml:space="preserve">1. निकासी 25:31-37 - परमेसरे मूसा गी दीये दे खंभे दे निर्माण दे बारे च हिदायत दिंदा ऐ।</w:t>
      </w:r>
    </w:p>
    <w:p/>
    <w:p>
      <w:r xmlns:w="http://schemas.openxmlformats.org/wordprocessingml/2006/main">
        <w:t xml:space="preserve">2. भजन संहिता 52:8 - जैतून दा पेड़ परमेसरे दी वफादारी दा प्रतीक ऐ।</w:t>
      </w:r>
    </w:p>
    <w:p/>
    <w:p>
      <w:r xmlns:w="http://schemas.openxmlformats.org/wordprocessingml/2006/main">
        <w:t xml:space="preserve">जकरयाह 4:12 मैं उसी फिरी जवाब दित्ता, “ए दो जैतून दी शाखाएं कीह न, जेड़े दो सोने दे नली कन्ने सोने दा तेल अपने कोला खाली करदे न?</w:t>
      </w:r>
    </w:p>
    <w:p/>
    <w:p>
      <w:r xmlns:w="http://schemas.openxmlformats.org/wordprocessingml/2006/main">
        <w:t xml:space="preserve">नबी जकरयाह ने प्रभु दे सुर्गदूत कोला दो जैतून दी शाखाएं दे बारे च पुच्छेआ जेड़ी दो सोने दे नलीएं थमां सोने दा तेल उंडेलदी ही।</w:t>
      </w:r>
    </w:p>
    <w:p/>
    <w:p>
      <w:r xmlns:w="http://schemas.openxmlformats.org/wordprocessingml/2006/main">
        <w:t xml:space="preserve">1. जैतून दे पेड़ दे जरिए परमेसरे दा इंतजाम: परमेसरे असेंगी ओह़ गै दिंदा ऐ, जेकी असेंगी लोड़ ऐ</w:t>
      </w:r>
    </w:p>
    <w:p/>
    <w:p>
      <w:r xmlns:w="http://schemas.openxmlformats.org/wordprocessingml/2006/main">
        <w:t xml:space="preserve">2. जैतून दी शाखा दा महत्व: शांति ते आशा दा प्रतीकवाद</w:t>
      </w:r>
    </w:p>
    <w:p/>
    <w:p>
      <w:r xmlns:w="http://schemas.openxmlformats.org/wordprocessingml/2006/main">
        <w:t xml:space="preserve">1. रोमियों 11:17 - जेकर किश शाखाएं गी तोड़ी दित्ता जा, ते तू जंगली जैतून दे पेड़ होने दे नाते उंदे च कलम लाया जा, ते उंदे कन्ने जैतून दे पेड़ दी जड़ ते मोटाई च हिस्सा लैना;</w:t>
      </w:r>
    </w:p>
    <w:p/>
    <w:p>
      <w:r xmlns:w="http://schemas.openxmlformats.org/wordprocessingml/2006/main">
        <w:t xml:space="preserve">2. भजन संहिता 52:8 - पर मैं परमेसरे दे घर च इक हरे-भरे जैतून दे पेड़ दे समान ऐं, मैं परमेसरे दी दया उप् पर सदा-सदा भ़रोसा करदा ऐ।</w:t>
      </w:r>
    </w:p>
    <w:p/>
    <w:p>
      <w:r xmlns:w="http://schemas.openxmlformats.org/wordprocessingml/2006/main">
        <w:t xml:space="preserve">जकरयाह 4:13 उसने मिगी जवाब दित्ता, “के तू नेई जानदा के ए केह़ ह़न? ते मैं आख्या, “नहीं, मेरे स्वामी।”</w:t>
      </w:r>
    </w:p>
    <w:p/>
    <w:p>
      <w:r xmlns:w="http://schemas.openxmlformats.org/wordprocessingml/2006/main">
        <w:t xml:space="preserve">नबी जकरयाह परमेसरे थवां इक सवाल पुछदा ऐ ते परमेसरे उदा जवाब दिंदा ऐ।</w:t>
      </w:r>
    </w:p>
    <w:p/>
    <w:p>
      <w:r xmlns:w="http://schemas.openxmlformats.org/wordprocessingml/2006/main">
        <w:t xml:space="preserve">1. सवाल पुछण नाल प्रकाशितवाक्य किवें बण सग्दे</w:t>
      </w:r>
    </w:p>
    <w:p/>
    <w:p>
      <w:r xmlns:w="http://schemas.openxmlformats.org/wordprocessingml/2006/main">
        <w:t xml:space="preserve">2. परमात्मा दी तलाश च जिज्ञासा दी शक्ति</w:t>
      </w:r>
    </w:p>
    <w:p/>
    <w:p>
      <w:r xmlns:w="http://schemas.openxmlformats.org/wordprocessingml/2006/main">
        <w:t xml:space="preserve">1. नीतिवचन 3:5-6 - "अपने दिलें कन् ने प्रभु उप् पर भ़रोसा रखो ते अपनी समझ उप् पर नेई भ़रोसा करो; अपने सारे रस्ते च उसी स्वीकार करो, ते ओह़ तुंदी रस् ते सीधा करी देग।"</w:t>
      </w:r>
    </w:p>
    <w:p/>
    <w:p>
      <w:r xmlns:w="http://schemas.openxmlformats.org/wordprocessingml/2006/main">
        <w:t xml:space="preserve">2. याकूब 1:5-6 - "जेकर तुंदे च कोई बी बुद्धि दी कमी ऐ, तां ओह़ परमेसरे गी मंगना चाईदा, जेका उदारता कन् ने सारें गी दिंदा ऐ, ते उसी दिक् खेया जाग।"</w:t>
      </w:r>
    </w:p>
    <w:p/>
    <w:p>
      <w:r xmlns:w="http://schemas.openxmlformats.org/wordprocessingml/2006/main">
        <w:t xml:space="preserve">जकरयाह 4:14 उस बेले ओस ने आख्या, “ए दो अभिषिक्त न, जो सारी धरती दे प्रभु दे कोल खड़े न।”</w:t>
      </w:r>
    </w:p>
    <w:p/>
    <w:p>
      <w:r xmlns:w="http://schemas.openxmlformats.org/wordprocessingml/2006/main">
        <w:t xml:space="preserve">जकरयाह 4:14 सारे धरती दे प्रभु दे कोल खड़े दो अभिषिक्त लोकें दी गल्ल करदा ऐ।</w:t>
      </w:r>
    </w:p>
    <w:p/>
    <w:p>
      <w:r xmlns:w="http://schemas.openxmlformats.org/wordprocessingml/2006/main">
        <w:t xml:space="preserve">1: प्रभु दे अभिषिक्त: विश्वास च मजबूती कन्ने खड़ोना</w:t>
      </w:r>
    </w:p>
    <w:p/>
    <w:p>
      <w:r xmlns:w="http://schemas.openxmlformats.org/wordprocessingml/2006/main">
        <w:t xml:space="preserve">२: प्रभू दा अधिकार: उहदी ताकत ते भरोसा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दहिने ह़त् थें कन् ने ध़् यान देगा।"</w:t>
      </w:r>
    </w:p>
    <w:p/>
    <w:p>
      <w:r xmlns:w="http://schemas.openxmlformats.org/wordprocessingml/2006/main">
        <w:t xml:space="preserve">2: याकूब 1:12 - "धन्य ऐ के ओह़ मानू जेका परीक्षा च अडिग रौंदा ऐ, कीजे जदुं ओह़ परख च खड़ोग, तां उसी जीवन दा मुकुट मिलग, जेका परमेसरे उदे कन् ने प्रेम करने आलें कन् ने वादा कित्ता ऐ।"</w:t>
      </w:r>
    </w:p>
    <w:p/>
    <w:p>
      <w:r xmlns:w="http://schemas.openxmlformats.org/wordprocessingml/2006/main">
        <w:t xml:space="preserve">जकरयाह अध्याय 5 दर्शनें कन्नै जारी ऐ जेह्ड़े पाप, न्याय ते शुद्धि दे विषयें गी उजागर करदे न। अध्याय च इक उड़दी स्क्रॉल ते इक टोकरी च इक जनानी दा चित्रण कीता गेदा ऐ, जेह्ड़ा बुराई दे नतीजें ते देश थमां पाप गी हटाने दा प्रतिनिधित्व करदा ऐ।</w:t>
      </w:r>
    </w:p>
    <w:p/>
    <w:p>
      <w:r xmlns:w="http://schemas.openxmlformats.org/wordprocessingml/2006/main">
        <w:t xml:space="preserve">पैह्ला पैराग्राफ: अध्याय दी शुरुआत इक उड़दी स्क्रॉल दे दर्शन कन्नै होंदी ऐ, जेह्ड़ी इक शाप दा प्रतीक ऐ जेह्ड़ी पूरी धरती उप्पर निकलदी ऐ। इस स्क्रॉल च चोरें ते परमेसरे दे नां कन् ने झ़ूठी कसम खाने आलें दे खलाफ लिखे दे फैसले दित्ते गेदे न। श्राप दोषी दे घरें च दाखल होई जाग ते उनेंगी भस्म करी ओड़ग (जकरयाह 5:1-4)।</w:t>
      </w:r>
    </w:p>
    <w:p/>
    <w:p>
      <w:r xmlns:w="http://schemas.openxmlformats.org/wordprocessingml/2006/main">
        <w:t xml:space="preserve">2 पैराग्राफ: अध्याय च फिर इक टोकरी च इक जनानी दा दर्शन पेश कीता गेदा ऐ, जेह्ड़ा बुराई दा प्रतिनिधित्व करदा ऐ। जनानी गी "दुष्टता" आखदे न ते ओह् टोकरी दे अंदर गै बंद होई जंदी ऐ, जिसी सीसे दे ढक्कन कन्नै ढकी दी होंदी ऐ। उसी शिनार दे मुल् के च लेई जंदा ऐ, जेका मुल् के थवां बुराई गी हटाने दा प्रतीक ऐ (जकरयाह 5:5-11)।</w:t>
      </w:r>
    </w:p>
    <w:p/>
    <w:p>
      <w:r xmlns:w="http://schemas.openxmlformats.org/wordprocessingml/2006/main">
        <w:t xml:space="preserve">संक्षेप च,</w:t>
      </w:r>
    </w:p>
    <w:p>
      <w:r xmlns:w="http://schemas.openxmlformats.org/wordprocessingml/2006/main">
        <w:t xml:space="preserve">जकरयाह अध्याय 5 दर्शनें कन्नै जारी ऐ जेह्ड़े पाप, न्याय ते शुद्धि दे विषयें गी उजागर करदे न।</w:t>
      </w:r>
    </w:p>
    <w:p/>
    <w:p>
      <w:r xmlns:w="http://schemas.openxmlformats.org/wordprocessingml/2006/main">
        <w:t xml:space="preserve">उड़दी स्क्रॉल दा दर्शन जिस च चोर ते झूठी कसम खाने आलें दे खिलाफ फैसले होंदे न।</w:t>
      </w:r>
    </w:p>
    <w:p>
      <w:r xmlns:w="http://schemas.openxmlformats.org/wordprocessingml/2006/main">
        <w:t xml:space="preserve">बुराई दा प्रतिनिधित्व करने आली टोकरी च इक जनानी दा दर्शन, जिसगी ज़मीन थमां हटाया गेदा ऐ।</w:t>
      </w:r>
    </w:p>
    <w:p/>
    <w:p>
      <w:r xmlns:w="http://schemas.openxmlformats.org/wordprocessingml/2006/main">
        <w:t xml:space="preserve">जकरयाह दे ए अध्याय दी शुरुआत हेक उड़दे स्क्रॉल दे दर्शन नाल होंदी हे, जो कि हेक अभिशाप दा प्रतीक हे जो सारे देश उत्ते निकल वेंदे। इस स्क्रॉल च चोरें ते परमेसरे दे नां कन् ने झ़ूठी कसम खाने आलें दे खलाफ लिखे दे फैसले दित्ते गेदे न। गारी गुनाहगार दे घरां विच घुस के उन्हा नू भस्म कर देवेगा। इसदे बाद अध्याय च इक टोकरी च इक जनानी दा दर्शन पेश कीता गेदा ऐ, जेह्ड़ा बुराई दा प्रतिनिधित्व करदा ऐ। जनानी गी टोकरी दे अंदर गै बंद करी दित्ता जंदा ऐ, सीसे दे ढक्कन कन्नै ढकी दित्ता जंदा ऐ ते शिनार दे देश च लेई जंदा ऐ, जेह्ड़ा ज़मीन थमां बुराई गी दूर करने दा प्रतीक ऐ। इस अध्याय च पाप दे नतीजें, बुराई दे खिलाफ न्याय ते देश दी शुद्धता उप्पर जोर दित्ता गेदा ऐ।</w:t>
      </w:r>
    </w:p>
    <w:p/>
    <w:p>
      <w:r xmlns:w="http://schemas.openxmlformats.org/wordprocessingml/2006/main">
        <w:t xml:space="preserve">जकरयाह 5:1 उस बेले मैं मुड़ियै अपनी अक्खीं उप्पर चुक्की लैता ते दिखया ते इक उड़दा रोल दिखया।</w:t>
      </w:r>
    </w:p>
    <w:p/>
    <w:p>
      <w:r xmlns:w="http://schemas.openxmlformats.org/wordprocessingml/2006/main">
        <w:t xml:space="preserve">इस खंड च जकरयाह ने दिक् खेया गेदा इक उड़ने आली ग्रंथ दे दर्शन दा वर्णन करदा ऐ।</w:t>
      </w:r>
    </w:p>
    <w:p/>
    <w:p>
      <w:r xmlns:w="http://schemas.openxmlformats.org/wordprocessingml/2006/main">
        <w:t xml:space="preserve">1. उड़ने आली स्क्रॉल दा दर्शन: आने आले न्याय दी परमेसरे दी चेतावनी</w:t>
      </w:r>
    </w:p>
    <w:p/>
    <w:p>
      <w:r xmlns:w="http://schemas.openxmlformats.org/wordprocessingml/2006/main">
        <w:t xml:space="preserve">2. पवित्रशास्त्र च दर्शनें दे महत्व गी समझना</w:t>
      </w:r>
    </w:p>
    <w:p/>
    <w:p>
      <w:r xmlns:w="http://schemas.openxmlformats.org/wordprocessingml/2006/main">
        <w:t xml:space="preserve">1. यिर्मयाह 36:2-3 - "इक किताब दी इक स्क्रॉल लेइयै उदे उप्पर ओह़ सारे शब्द लिखो, जेके मैं इस्राएल दे खलाफ, यह़ूदा दे खलाफ, ते सारे जातियें दे खलाफ आखे गेदे हे, जिस दिन मैं उंदे कन् ने गल् ल कित्ती ही, उदे दिनें थवां गै।" अज्ज तकर योशियाह दे घरे दे लोक ओह सारी आपदा सुनी लैन, जेड़ी मैं उंदे कन्ने करने दा इरादा रखना ऐ, तां जे हर कोई अपने बुरे रस्ते कोला मुड़ी जा, ते मैं उंदे पाप ते उंदे पाप गी माफ करी सकां।</w:t>
      </w:r>
    </w:p>
    <w:p/>
    <w:p>
      <w:r xmlns:w="http://schemas.openxmlformats.org/wordprocessingml/2006/main">
        <w:t xml:space="preserve">2. प्रकाशितवाक्य 5:1 - फिरी मैं उस सिंहासन उप्पर बैठे दे सज्जे हत्थ च इक स्क्रॉल दिक्खेया जेड़ा अंदर ते पिच्छे लिखे दा हा, जिस उप्पर सत्त मुहरें कन्नै मुहर लाया गेदा हा।</w:t>
      </w:r>
    </w:p>
    <w:p/>
    <w:p>
      <w:r xmlns:w="http://schemas.openxmlformats.org/wordprocessingml/2006/main">
        <w:t xml:space="preserve">जकरयाह 5:2 ओस ने मिगी आखया, “ तू के दिखदा ऐ? ते मैं जवाब दित्ता, “मैं इक उड़दा रोल दिक्खना; उदी लंबाई बीस हाथ ते चौड़ाई दस हाथ ऐ।</w:t>
      </w:r>
    </w:p>
    <w:p/>
    <w:p>
      <w:r xmlns:w="http://schemas.openxmlformats.org/wordprocessingml/2006/main">
        <w:t xml:space="preserve">इस खंड च बीस हत्थ दी लंबाई ते दस हत्थ दी चौड़ाई आह्ली उड़दे रोल दे दर्शन दा वर्णन ऐ।</w:t>
      </w:r>
    </w:p>
    <w:p/>
    <w:p>
      <w:r xmlns:w="http://schemas.openxmlformats.org/wordprocessingml/2006/main">
        <w:t xml:space="preserve">1. परमेसरे दा वचन अदम्य ऐ - जकरयाह 5:2</w:t>
      </w:r>
    </w:p>
    <w:p/>
    <w:p>
      <w:r xmlns:w="http://schemas.openxmlformats.org/wordprocessingml/2006/main">
        <w:t xml:space="preserve">2. प्रभु दी ताकत - जकरयाह 5:2</w:t>
      </w:r>
    </w:p>
    <w:p/>
    <w:p>
      <w:r xmlns:w="http://schemas.openxmlformats.org/wordprocessingml/2006/main">
        <w:t xml:space="preserve">१०.</w:t>
      </w:r>
    </w:p>
    <w:p/>
    <w:p>
      <w:r xmlns:w="http://schemas.openxmlformats.org/wordprocessingml/2006/main">
        <w:t xml:space="preserve">2. यशायाह 55:11 "मेरे मुंह थवां निकलने आला मेरा वचन बी इय् यां गै ह़ोग: ओह़ मेरे कश शून्य नेई ह़ोग, लेकन ओह़ उसी पूरा करी ओड़ग, जेका मिगी चाह़ंदा ऐ, ते ओह़ उस गल् ला च सफल ह़ोग, जित् थें मैं उसी भेजेया ऐ।"</w:t>
      </w:r>
    </w:p>
    <w:p/>
    <w:p>
      <w:r xmlns:w="http://schemas.openxmlformats.org/wordprocessingml/2006/main">
        <w:t xml:space="preserve">जकरयाह 5:3 उस बेले उने मिगी आखेआ, “एह् श्राप ऐ जेह्ड़ा सारी धरती उप्पर चली जंदा ऐ; ते हर कोई कसम खांदा ऐ, उदे मताबक उस पास्से दे समान कट जाह्ग।</w:t>
      </w:r>
    </w:p>
    <w:p/>
    <w:p>
      <w:r xmlns:w="http://schemas.openxmlformats.org/wordprocessingml/2006/main">
        <w:t xml:space="preserve">जकरयाह गी इक श्राप दा दर्शन दित्ता गेदा ऐ जेह्ड़ा सारी धरती उप्पर चली जाग, जे चोरी करने आह्ले ते कसम खाने आह्ले दौनें पास्सै कट्टी दित्ते जाङन।</w:t>
      </w:r>
    </w:p>
    <w:p/>
    <w:p>
      <w:r xmlns:w="http://schemas.openxmlformats.org/wordprocessingml/2006/main">
        <w:t xml:space="preserve">1. पाप दे नतीजे: जकरयाह 5:3 उप्पर चिंतन करना</w:t>
      </w:r>
    </w:p>
    <w:p/>
    <w:p>
      <w:r xmlns:w="http://schemas.openxmlformats.org/wordprocessingml/2006/main">
        <w:t xml:space="preserve">2. शब्दें दी शक्ति: जकरयाह 5:3 दे निहितार्थें दी जांच करना</w:t>
      </w:r>
    </w:p>
    <w:p/>
    <w:p>
      <w:r xmlns:w="http://schemas.openxmlformats.org/wordprocessingml/2006/main">
        <w:t xml:space="preserve">1. निकासी 20:15 - तुस चोरी नेईं करो।</w:t>
      </w:r>
    </w:p>
    <w:p/>
    <w:p>
      <w:r xmlns:w="http://schemas.openxmlformats.org/wordprocessingml/2006/main">
        <w:t xml:space="preserve">2. मत्ती 5:33-37 - तुसें फिरी सुनेया ऐ के पुराने लोकें गी आखेआ जंदा हा, “तुस झूठी कसम नेई खाओ, लेकन जे किश तुसें कसम खादी ऐ, उसी पूरा करो।</w:t>
      </w:r>
    </w:p>
    <w:p/>
    <w:p>
      <w:r xmlns:w="http://schemas.openxmlformats.org/wordprocessingml/2006/main">
        <w:t xml:space="preserve">जकरयाह 5:4 मैं उसी बाहर कड्डी लैना, सेनाएं दा प्रभु आखदा ऐ, ते ओह चोर दे घर ते मेरे नां कन्ने झूठी कसम खाने आले दे घर च दाखल होग, ते ओस दे घरै दे बीच गै रौह्ग , ते उदी लकड़ी ते पत्थरें कन्ने उसी भस्म करी देग।</w:t>
      </w:r>
    </w:p>
    <w:p/>
    <w:p>
      <w:r xmlns:w="http://schemas.openxmlformats.org/wordprocessingml/2006/main">
        <w:t xml:space="preserve">सेनाएं दा प्रभु न्याय लेई औग ते चोर ते उदे नां दी झूठी कसम खाने आले दे घर गी भस्म करी देग।</w:t>
      </w:r>
    </w:p>
    <w:p/>
    <w:p>
      <w:r xmlns:w="http://schemas.openxmlformats.org/wordprocessingml/2006/main">
        <w:t xml:space="preserve">1. पाप दे नतीजे: जकरयाह 5:4 दा अध्ययन</w:t>
      </w:r>
    </w:p>
    <w:p/>
    <w:p>
      <w:r xmlns:w="http://schemas.openxmlformats.org/wordprocessingml/2006/main">
        <w:t xml:space="preserve">2. परमात्मा दा गुस्सा: दुष्ट क्यों दुखी होंगन।</w:t>
      </w:r>
    </w:p>
    <w:p/>
    <w:p>
      <w:r xmlns:w="http://schemas.openxmlformats.org/wordprocessingml/2006/main">
        <w:t xml:space="preserve">1. इजकिएल 22:3-4 - फिरी उनेंगी ग् लाओ, 'प्रभ़ु परमेसरे एह़ ग् लांदा ऐ, जेका नगर अपने बिच खून बहांदा ऐ, जेका समां आई गेदा ऐ, जिसदे दिन बी खत्म होई गेदे न, जेका शैतान दा मांद बनी गेदा ऐ हर गंदे आत्मा दी, ते हर अशुद्ध ते घृणित चिड़ियें दी गुफा! अपराधें दी भरमार दे कारण, महान ते पराक्रमी, ते घृणित, नीच लोकें ते सारें गी बुराई करने आलें गी मैं नष्ट करने आला ऐं।</w:t>
      </w:r>
    </w:p>
    <w:p/>
    <w:p>
      <w:r xmlns:w="http://schemas.openxmlformats.org/wordprocessingml/2006/main">
        <w:t xml:space="preserve">2. नीतिवचन 6:16-19 - छह चीजां न जिनेंगी प्रभु नफरत करदा ऐ, सत्त उंदे आस्तै घृणित न: घमंडी अक्खीं, झूठी जीभ, ते मासूम खून बहाने आह्ले हत्थ, बुरी योजना बनाने आला दिल, पैर बनाने आह्ले बुराई च दौड़ने च जल्दबाजी, झूठा गवाह जेड़ा झूठ गी सांस दिंदा ऐ, ते भ्राएं च विवाद बोंदा ऐ।</w:t>
      </w:r>
    </w:p>
    <w:p/>
    <w:p>
      <w:r xmlns:w="http://schemas.openxmlformats.org/wordprocessingml/2006/main">
        <w:t xml:space="preserve">जकरयाह 5:5 फिरी मेरे कन्ने गल्ल करने आला सुर्गदूत निकली गेया, ते मिगी आखया, “अपनी अक्खीं उप्पर चुक्की लैओ ते दिक्खो एह् केह् ऐ जेड़ा बाहर निकलदा ऐ।”</w:t>
      </w:r>
    </w:p>
    <w:p/>
    <w:p>
      <w:r xmlns:w="http://schemas.openxmlformats.org/wordprocessingml/2006/main">
        <w:t xml:space="preserve">इस अंश च इक सुर्गदूत जकरयाह नबी गी प्रकट होने दा वर्णन ऐ ते उसी हिदायत दिंदा ऐ के ओह़ दिक् खना ते दिक् खना के केह़ ह़ोदा ऐ।</w:t>
      </w:r>
    </w:p>
    <w:p/>
    <w:p>
      <w:r xmlns:w="http://schemas.openxmlformats.org/wordprocessingml/2006/main">
        <w:t xml:space="preserve">1. अनदेखा गी दिक्खना - आध्यात्मिक क्षेत्र दी जांच करना ते परमात्मा साढ़े कोल की प्रगट करदा ऐ</w:t>
      </w:r>
    </w:p>
    <w:p/>
    <w:p>
      <w:r xmlns:w="http://schemas.openxmlformats.org/wordprocessingml/2006/main">
        <w:t xml:space="preserve">2. परमेसरे दी आवाज़ दा पालन करना - परमेसरे दे मार्गदर्शन गी समझना ते उंदा आज्ञा मनना सिखना</w:t>
      </w:r>
    </w:p>
    <w:p/>
    <w:p>
      <w:r xmlns:w="http://schemas.openxmlformats.org/wordprocessingml/2006/main">
        <w:t xml:space="preserve">1. यूहन्ना 1:18 - कुसे ने बी परमेसरे गी कदें बी नेई दिक् खेया; इकलौते पुत्तर, जेड़ा पिता दी गोद च ऐ, उने उसी बखान कित्ता ऐ।</w:t>
      </w:r>
    </w:p>
    <w:p/>
    <w:p>
      <w:r xmlns:w="http://schemas.openxmlformats.org/wordprocessingml/2006/main">
        <w:t xml:space="preserve">2. यशायाह 6:8 - मैं प्रभु दी आवाज़ बी सुनी जे मैं कुस गी भेजना ऐ, ते कुन साढ़े आस्तै जाह्ग ? फिरी मैं आखया, “इत्थे मैं हां; मुझे भेज दे।</w:t>
      </w:r>
    </w:p>
    <w:p/>
    <w:p>
      <w:r xmlns:w="http://schemas.openxmlformats.org/wordprocessingml/2006/main">
        <w:t xml:space="preserve">जकरयाह 5:6 ते मैं आखया, “ ए केहड़ा ऐ? ओस ने आख्या, “ ए इक एफा ऐ जेड़ा निकलदा ऐ।” उन् ने इत् थें तकर के ग् लाया के सारी धरती उप् पर उंदी समानता एह़ ऐ।</w:t>
      </w:r>
    </w:p>
    <w:p/>
    <w:p>
      <w:r xmlns:w="http://schemas.openxmlformats.org/wordprocessingml/2006/main">
        <w:t xml:space="preserve">ए अंश इक एफाह दे दर्शन दा वर्णन करदा ऐ जेड़ा बुराई दा प्रतीक ऐ जेड़ा पूरी दुनिया च दिक्खेआ जाई सकदा ऐ।</w:t>
      </w:r>
    </w:p>
    <w:p/>
    <w:p>
      <w:r xmlns:w="http://schemas.openxmlformats.org/wordprocessingml/2006/main">
        <w:t xml:space="preserve">1. संसारी दा खतरा: प्रलोभन कोला बचने ते ईश्वरीय जीवन जीने दा तरीका</w:t>
      </w:r>
    </w:p>
    <w:p/>
    <w:p>
      <w:r xmlns:w="http://schemas.openxmlformats.org/wordprocessingml/2006/main">
        <w:t xml:space="preserve">2. विश् वास दी ताकत: परमेसरे दी ताकत कन् ने बुराई गी किय् यां काबू पाना ऐ</w:t>
      </w:r>
    </w:p>
    <w:p/>
    <w:p>
      <w:r xmlns:w="http://schemas.openxmlformats.org/wordprocessingml/2006/main">
        <w:t xml:space="preserve">1. 1 यूहन्ना 2:15-17 - संसार ते दुनिया दी चीजें कन्ने प्रेम नेई करो। जेकर कोई संसार कन्ने प्रेम करदा ऐ, तां पिता दा प्रेम उदे च नेई ऐ।</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जकरयाह 5:7 ते दिखो, सीसे दा इक टोला उट्ठी गेदा हा, ते ए इक जनानी ऐ जेड़ी एफाह दे बिच्च बैठी दी ऐ।</w:t>
      </w:r>
    </w:p>
    <w:p/>
    <w:p>
      <w:r xmlns:w="http://schemas.openxmlformats.org/wordprocessingml/2006/main">
        <w:t xml:space="preserve">इक जनानी एफाह दे बिच्च बैठी दी पाई जंदी ऐ, जेह्ड़ा सीसे कन्नै बने दा इक किस्म दा नापने आह्ला बर्तन ऐ।</w:t>
      </w:r>
    </w:p>
    <w:p/>
    <w:p>
      <w:r xmlns:w="http://schemas.openxmlformats.org/wordprocessingml/2006/main">
        <w:t xml:space="preserve">1. परमेसरे दा न्याय दा माप: जकरयाह 5:7 च एफा</w:t>
      </w:r>
    </w:p>
    <w:p/>
    <w:p>
      <w:r xmlns:w="http://schemas.openxmlformats.org/wordprocessingml/2006/main">
        <w:t xml:space="preserve">2. बहाली दी तस्वीर: जकरयाह 5:7 दे एफाह च जनानी</w:t>
      </w:r>
    </w:p>
    <w:p/>
    <w:p>
      <w:r xmlns:w="http://schemas.openxmlformats.org/wordprocessingml/2006/main">
        <w:t xml:space="preserve">1. यिर्मयाह 32:14 - सेनाएं दा यहोवा, इस्राएल दा परमात्मा, ए आखदा ऐ; इनें सबूतें गी, खरीददारी दा एह् सबूत, जेह्ड़ा सील कीता गेदा ऐ, ते एह् सबूत जेह्ड़ा खुल्ला ऐ, दोनों गै लैओ; ते उन्हें गी इक एफा च रखो तां जे ओह मते दिनें तकर टिकी सकन।</w:t>
      </w:r>
    </w:p>
    <w:p/>
    <w:p>
      <w:r xmlns:w="http://schemas.openxmlformats.org/wordprocessingml/2006/main">
        <w:t xml:space="preserve">2. आमोस 8:5 - आखदा ऐ, अमावस्या कदूं चली जाग, तां जे अस मकई बेच सकचे? ते सब्त दे दिन, तां जे अस कणक गी ढाह्ने आं, ते एफा गी छोटा, ते शेकेल गी बड़ा बड्डा करी सकचे, ते धोखे कन्ने तराजू गी झूठा बनाई सकचे?</w:t>
      </w:r>
    </w:p>
    <w:p/>
    <w:p>
      <w:r xmlns:w="http://schemas.openxmlformats.org/wordprocessingml/2006/main">
        <w:t xml:space="preserve">जकरयाह 5:8 ते ओस ने आख्या, “ ए बुराई ऐ।” ते उसी एफा दे बिच्च सुट्टी दित्ता; ते सीसे दा वजन उदे मुंह उप्पर सुट्टी दित्ता।</w:t>
      </w:r>
    </w:p>
    <w:p/>
    <w:p>
      <w:r xmlns:w="http://schemas.openxmlformats.org/wordprocessingml/2006/main">
        <w:t xml:space="preserve">ए अंश परमेसरे दे बुराई दे फैसले दा वर्णन करदा ऐ, जिसी उसी एफा च सुट्टी दित्ता ते सीसे कन् ने मुहर लाया।</w:t>
      </w:r>
    </w:p>
    <w:p/>
    <w:p>
      <w:r xmlns:w="http://schemas.openxmlformats.org/wordprocessingml/2006/main">
        <w:t xml:space="preserve">1. प्रभु न्यायी ऐ: पाप उप्पर परमेसरे दे फैसले गी समझना</w:t>
      </w:r>
    </w:p>
    <w:p/>
    <w:p>
      <w:r xmlns:w="http://schemas.openxmlformats.org/wordprocessingml/2006/main">
        <w:t xml:space="preserve">2. बुराई दा वजन: पाप दे नतीजें दी जांच करना</w:t>
      </w:r>
    </w:p>
    <w:p/>
    <w:p>
      <w:r xmlns:w="http://schemas.openxmlformats.org/wordprocessingml/2006/main">
        <w:t xml:space="preserve">1. यशायाह 5:20-21 - हाय उनें लोकें उप्पर जेड़े बुराई गी भला ते भलाई गी बुरा आखदे न; जो रोशनी दे बदले न्हेरे गी, ते न्हेरे दे बदले उजाले गी रखदे न; जेड़े मीठे दे बदले कड़वा, ते कड़वे दे बदले मीठा रखदे न!</w:t>
      </w:r>
    </w:p>
    <w:p/>
    <w:p>
      <w:r xmlns:w="http://schemas.openxmlformats.org/wordprocessingml/2006/main">
        <w:t xml:space="preserve">2. नीतिवचन 11:21 - भले ही हत्थ हत्थ जोड़े, पर दुष्ट गी सजा नेई दित्ती जाग, लेकन धर्मी दी वंश गी मुक्त कीता जाग।</w:t>
      </w:r>
    </w:p>
    <w:p/>
    <w:p>
      <w:r xmlns:w="http://schemas.openxmlformats.org/wordprocessingml/2006/main">
        <w:t xml:space="preserve">जकरयाह 5:9 फिरी मैं अपनी अक्खीं उप्पर चुक्की लैता ते दिखया, दो जनानियां बाहर निकलियां, ते उंदे पंखें च हवा ही। की वे उन्दे पंख सारस दे पंखें दे समान हे;</w:t>
      </w:r>
    </w:p>
    <w:p/>
    <w:p>
      <w:r xmlns:w="http://schemas.openxmlformats.org/wordprocessingml/2006/main">
        <w:t xml:space="preserve">जकरयाह ने दो जनानियें गी दिक् खेया, जिंदी पंख सारस दे समान ही, जेकी धरती ते सुअर्गे दे बिच इक एफाह लेई जा करदी ही।</w:t>
      </w:r>
    </w:p>
    <w:p/>
    <w:p>
      <w:r xmlns:w="http://schemas.openxmlformats.org/wordprocessingml/2006/main">
        <w:t xml:space="preserve">1. दृष्टि दी शक्ति: संभावनाएं गी दिक्खने कन्नै चमत्कार-निर्माण किस चाल्ली होई सकदा ऐ</w:t>
      </w:r>
    </w:p>
    <w:p/>
    <w:p>
      <w:r xmlns:w="http://schemas.openxmlformats.org/wordprocessingml/2006/main">
        <w:t xml:space="preserve">2. साढ़े पंखें दे हेठली हवा: साढ़े लक्ष्य तकर पुज्जने आस्तै परमात्मा दी ताकत उप्पर भरोसा करना</w:t>
      </w:r>
    </w:p>
    <w:p/>
    <w:p>
      <w:r xmlns:w="http://schemas.openxmlformats.org/wordprocessingml/2006/main">
        <w:t xml:space="preserve">1. नीतिवचन 29:18 - "जित्थे दर्शन नेईं होंदा, उत्थें लोकें दा नाश होंदा ऐ"।</w:t>
      </w:r>
    </w:p>
    <w:p/>
    <w:p>
      <w:r xmlns:w="http://schemas.openxmlformats.org/wordprocessingml/2006/main">
        <w:t xml:space="preserve">2. यशायाह 40:31 - "लेकिन प्रभु दी प्रतीक्षा करने आले अपनी ताकत गी नमें सिरेआ बनानगे; ओह़ पंखें कन् ने चील दे समान चढ़ी जाङन; ओह़ दौड़े जाङन, ते थक् के नेई ह़न;</w:t>
      </w:r>
    </w:p>
    <w:p/>
    <w:p>
      <w:r xmlns:w="http://schemas.openxmlformats.org/wordprocessingml/2006/main">
        <w:t xml:space="preserve">जकरयाह 5:10 फिर मैं उस सुर्गदूत गी आखया, जेड़ा मेरे कन्ने गल्ल करदा हा, “एह् एफा कित्थें लेई जंदे न?</w:t>
      </w:r>
    </w:p>
    <w:p/>
    <w:p>
      <w:r xmlns:w="http://schemas.openxmlformats.org/wordprocessingml/2006/main">
        <w:t xml:space="preserve">इस अंश च इक सुर्गदूत दे दर्शन दा वर्णन ऐ जेड़ा बुराई दी टोकरी जां "एफा" लेई गेदा ऐ।</w:t>
      </w:r>
    </w:p>
    <w:p/>
    <w:p>
      <w:r xmlns:w="http://schemas.openxmlformats.org/wordprocessingml/2006/main">
        <w:t xml:space="preserve">1. बुराई दा खतरा: साढ़ी पसंद दे नतीजे किस चाल्ली होंदे न</w:t>
      </w:r>
    </w:p>
    <w:p/>
    <w:p>
      <w:r xmlns:w="http://schemas.openxmlformats.org/wordprocessingml/2006/main">
        <w:t xml:space="preserve">2. परमेसरे दी शक् ति: ओह़ सारें गी किय् यां दिक् खदा ऐ ते किय् यां न्याय करदा ऐ</w:t>
      </w:r>
    </w:p>
    <w:p/>
    <w:p>
      <w:r xmlns:w="http://schemas.openxmlformats.org/wordprocessingml/2006/main">
        <w:t xml:space="preserve">1. नीतिवचन 8:13 - "प्रभु कोला डरना बुराई कन्ने नफरत करना ऐ; मैं घमंड ते अहंकार, बुरे बर्ताव ते विकृत बोलने कन्ने नफरत करना।"</w:t>
      </w:r>
    </w:p>
    <w:p/>
    <w:p>
      <w:r xmlns:w="http://schemas.openxmlformats.org/wordprocessingml/2006/main">
        <w:t xml:space="preserve">2. यशायाह 59:7 - "उंदे पैर पाप च दौड़दे न; ओह मासूम खून बहाने च तेज होंदे न। उंदे विचार बुरे विचार न; विनाश ते दुख उंदे रस्ते गी चिन्हित करदे न।"</w:t>
      </w:r>
    </w:p>
    <w:p/>
    <w:p>
      <w:r xmlns:w="http://schemas.openxmlformats.org/wordprocessingml/2006/main">
        <w:t xml:space="preserve">जकरयाह 5:11 उने मिगी आखेआ, “शिनार दे देश च इसगी इक घर बनाना;</w:t>
      </w:r>
    </w:p>
    <w:p/>
    <w:p>
      <w:r xmlns:w="http://schemas.openxmlformats.org/wordprocessingml/2006/main">
        <w:t xml:space="preserve">प्रभु जकरयाह गी शिनार दे देश च इक घर बनाने ते उसी अपने आधार उप्पर स्थापित करने दी हिदायत दिंदा ऐ।</w:t>
      </w:r>
    </w:p>
    <w:p/>
    <w:p>
      <w:r xmlns:w="http://schemas.openxmlformats.org/wordprocessingml/2006/main">
        <w:t xml:space="preserve">1. बुनियाद दी ताकत - जकरयाह 5:11</w:t>
      </w:r>
    </w:p>
    <w:p/>
    <w:p>
      <w:r xmlns:w="http://schemas.openxmlformats.org/wordprocessingml/2006/main">
        <w:t xml:space="preserve">2. इक पक्की जमीन स्थापित करना - जकरयाह 5:11</w:t>
      </w:r>
    </w:p>
    <w:p/>
    <w:p>
      <w:r xmlns:w="http://schemas.openxmlformats.org/wordprocessingml/2006/main">
        <w:t xml:space="preserve">1. भजन संहिता 11:3 - "जेकर नींह् नष्ट होई जा तां धर्मी केह् करी सकदे न?"</w:t>
      </w:r>
    </w:p>
    <w:p/>
    <w:p>
      <w:r xmlns:w="http://schemas.openxmlformats.org/wordprocessingml/2006/main">
        <w:t xml:space="preserve">2. यशायाह 28:16 - "इस आस् ते प्रभु परमेसरे एह़ ग् लांदा ऐ के मैं सिय्योन च इक पत्थर, इक अजमाइश आला पत्थर, इक कीमती कोने दा पत्थर, इक पक्की नींव रखना ऐ।"</w:t>
      </w:r>
    </w:p>
    <w:p/>
    <w:p>
      <w:r xmlns:w="http://schemas.openxmlformats.org/wordprocessingml/2006/main">
        <w:t xml:space="preserve">जकरयाह अध्याय 6 च दर्शनें दी श्रृंखला दा समापन चार रथें दे दर्शन ते महायाजक यहोशू दा प्रतीकात्मक ताजपोशी कन्नै करदा ऐ। अध्याय च परमेसरे दी संप्रभुता, भ़विख आस् ते उदी योजनाएं ते याजक ते राजा दी भूमिकाएं दे मेल गी उजागर कीता गेदा ऐ।</w:t>
      </w:r>
    </w:p>
    <w:p/>
    <w:p>
      <w:r xmlns:w="http://schemas.openxmlformats.org/wordprocessingml/2006/main">
        <w:t xml:space="preserve">पैह्ला पैराग्राफ: अध्याय दी शुरुआत कांसे दे दो पहाड़ें दे बिच्चो-बिच्च चार रथें दे दर्शन कन्नै होंदी ऐ। रथ पूरे धरती च जाने आली सुर्ग दी चार आत्माएं दा प्रतिनिधित्व करदे न। ओ परमेश्वर दे न्याय कूं लांदे हेन ते राष्ट्रों उत्ते हुंदा शासन स्थापित करेंदे हेन (जकरयाह ६:१-८)।</w:t>
      </w:r>
    </w:p>
    <w:p/>
    <w:p>
      <w:r xmlns:w="http://schemas.openxmlformats.org/wordprocessingml/2006/main">
        <w:t xml:space="preserve">2 पैराग्राफ: अध्याय जारी ऐ के त्रै बंधुएं थमां चांदी ते सोना लेईये महायाजक यहोशू आस्तै मुकुट बनाने दा हुक्म दित्ता गेदा ऐ। ए प्रतीकात्मक ताजपोशी याजक ते राजा दी भूमिका दे मेल दा प्रतिनिधित्व करदा ऐ, जेड़ा आने आला मसीहा दा पूर्वाभास दिंदा ऐ जेड़ा दौनें भूमिकाएं गी पूरा करग। मुकुट गी स्मारक दे रूप च मंदिर च रखना ऐ (जकरयाह 6:9-15)।</w:t>
      </w:r>
    </w:p>
    <w:p/>
    <w:p>
      <w:r xmlns:w="http://schemas.openxmlformats.org/wordprocessingml/2006/main">
        <w:t xml:space="preserve">संक्षेप च,</w:t>
      </w:r>
    </w:p>
    <w:p>
      <w:r xmlns:w="http://schemas.openxmlformats.org/wordprocessingml/2006/main">
        <w:t xml:space="preserve">जकरयाह अध्याय 6 च दर्शनें दी श्रृंखला दा समापन चार रथें दे दर्शन ते महायाजक यहोशू दा प्रतीकात्मक ताजपोशी कन्नै करदा ऐ।</w:t>
      </w:r>
    </w:p>
    <w:p/>
    <w:p>
      <w:r xmlns:w="http://schemas.openxmlformats.org/wordprocessingml/2006/main">
        <w:t xml:space="preserve">परमेसरे दे फैसले ते उंदे शासन दी स्थापना दा प्रतिनिधित्व करने आले चार रथें दा दर्शन।</w:t>
      </w:r>
    </w:p>
    <w:p>
      <w:r xmlns:w="http://schemas.openxmlformats.org/wordprocessingml/2006/main">
        <w:t xml:space="preserve">यहोशू महायाजक दा प्रतीकात्मक ताज पहनना, जेड़ा याजक ते राजा दी भूमिका दे मेल दा प्रतिनिधित्व करदा ऐ।</w:t>
      </w:r>
    </w:p>
    <w:p>
      <w:r xmlns:w="http://schemas.openxmlformats.org/wordprocessingml/2006/main">
        <w:t xml:space="preserve">आने आले मसीह दी पूर्वाभास जो दोनों भूमिकाएं गी पूरा करग।</w:t>
      </w:r>
    </w:p>
    <w:p/>
    <w:p>
      <w:r xmlns:w="http://schemas.openxmlformats.org/wordprocessingml/2006/main">
        <w:t xml:space="preserve">जकरयाह दे इस अध्याय दी शुरुआत कांसे दे दो पहाड़ें दे बिच्चो-बिच्च चार रथें दे दर्शन कन्नै होंदी ऐ। रथ सारे धरती च जाने आली सुर्ग दी चार आत्माएं दा प्रतीक न, परमेसरे दे फैसले गी पूरा करदे न ते राष्ट्रें उप्पर उंदा शासन स्थापित करदे न। अध्याय च त्रै बंधुएं थमां चांदी ते सोना लैने ते महायाजक यहोशू आस्तै मुकुट बनाने दा हुक्म दित्ता गेदा ऐ। ए प्रतीकात्मक ताजपोशी याजक ते राजा दी भूमिका दे मेल दा प्रतिनिधित्व करदा ऐ, जेड़ा आने आला मसीहा दा पूर्वाभास दिंदा ऐ जेड़ा दौनें भूमिकाएं गी पूरा करग। मुकुट गी स्मारक दे तौर उप्पर मंदिर च रक्खना ऐ। इस अध्याय च परमेसरे दी प्रभुता, भ़विख आस् ते उदी योजनाएं ते औने आले मसीह़ा च याजक ते राजा दी भूमिकाएं दे मेल-मिलाप उप् पर जोर दित्ता गेदा ऐ।</w:t>
      </w:r>
    </w:p>
    <w:p/>
    <w:p>
      <w:r xmlns:w="http://schemas.openxmlformats.org/wordprocessingml/2006/main">
        <w:t xml:space="preserve">जकरयाह 6:1 मैं मुड़ियै अपनी अक्खीं उप्पर चुक्की लैता ते दिखया, दो पहाड़ें दे बिच्च चार रथ निकले। ते पहाड़ पीतल दे पहाड़ हे।</w:t>
      </w:r>
    </w:p>
    <w:p/>
    <w:p>
      <w:r xmlns:w="http://schemas.openxmlformats.org/wordprocessingml/2006/main">
        <w:t xml:space="preserve">नबी जकरयाह ने पीतल दे दो पहाड़ें दे बिच्चो-बिच्च चार रथ आंदे दिक्खे।</w:t>
      </w:r>
    </w:p>
    <w:p/>
    <w:p>
      <w:r xmlns:w="http://schemas.openxmlformats.org/wordprocessingml/2006/main">
        <w:t xml:space="preserve">1. जकरयाह दा अविश्वसनीय दर्शन: विश्वास ते आज्ञाकारिता च किस चाल्ली चलना ऐ</w:t>
      </w:r>
    </w:p>
    <w:p/>
    <w:p>
      <w:r xmlns:w="http://schemas.openxmlformats.org/wordprocessingml/2006/main">
        <w:t xml:space="preserve">2. विश्वास च कदम रखना: चलदे पहाड़ें दी शक्ति</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याकूब 1:2-5 - मेरे भ्राएं, जदूं तुसें गी बक्ख-बक्ख किस्म दे परीक्षाएं दा सामना करना पौंदा ऐ, तां तुस सारें गी खुशी दी गिनतरी करो, कीजे तुस जानदे ओ के तुंदे विश्वास दी परीक्षा च स्थिरता पैदा होंदी ऐ। ते स्थिरता दा पूरा असर होवे, तां जे तुस सिद्ध ते पूर्ण होओ, ते कुसै बी चीजै दी कमी नेईं होओ।</w:t>
      </w:r>
    </w:p>
    <w:p/>
    <w:p>
      <w:r xmlns:w="http://schemas.openxmlformats.org/wordprocessingml/2006/main">
        <w:t xml:space="preserve">जकरयाह 6:2 पैह्ले रथ च लाल घोड़े हे; ते दूए रथ च काले घोड़े;</w:t>
      </w:r>
    </w:p>
    <w:p/>
    <w:p>
      <w:r xmlns:w="http://schemas.openxmlformats.org/wordprocessingml/2006/main">
        <w:t xml:space="preserve">नबी जकरयाह ने चार रथ दिखे, जिनेंगी बक्ख-बक्ख रंगें दे घोड़े खींचदे हे।</w:t>
      </w:r>
    </w:p>
    <w:p/>
    <w:p>
      <w:r xmlns:w="http://schemas.openxmlformats.org/wordprocessingml/2006/main">
        <w:t xml:space="preserve">1. विश्वास च प्रतीकें दी शक्ति: जकरयाह 6:2 दे पिच्छे दे अर्थ दी खोज</w:t>
      </w:r>
    </w:p>
    <w:p/>
    <w:p>
      <w:r xmlns:w="http://schemas.openxmlformats.org/wordprocessingml/2006/main">
        <w:t xml:space="preserve">2. जकरयाह 6:2 च लाल ते काले घोड़े दा महत्व</w:t>
      </w:r>
    </w:p>
    <w:p/>
    <w:p>
      <w:r xmlns:w="http://schemas.openxmlformats.org/wordprocessingml/2006/main">
        <w:t xml:space="preserve">1. प्रकाशितवाक्य 6:4-8 - प्रलय दे चार घुड़सवार</w:t>
      </w:r>
    </w:p>
    <w:p/>
    <w:p>
      <w:r xmlns:w="http://schemas.openxmlformats.org/wordprocessingml/2006/main">
        <w:t xml:space="preserve">2. अय्यूब 39:19-25 - बाइबल च घोड़े दी महिमा</w:t>
      </w:r>
    </w:p>
    <w:p/>
    <w:p>
      <w:r xmlns:w="http://schemas.openxmlformats.org/wordprocessingml/2006/main">
        <w:t xml:space="preserve">जकरयाह 6:3 ते त्रीए रथ च सफेद घोड़े; ते चौथे रथ च ग्रिल ते बे घोड़े।</w:t>
      </w:r>
    </w:p>
    <w:p/>
    <w:p>
      <w:r xmlns:w="http://schemas.openxmlformats.org/wordprocessingml/2006/main">
        <w:t xml:space="preserve">जकरयाह 6:3 च बक्ख-बक्ख रंगें दे घोड़े द्वारा खींचने आले चार रथें दा वर्णन ऐ।</w:t>
      </w:r>
    </w:p>
    <w:p/>
    <w:p>
      <w:r xmlns:w="http://schemas.openxmlformats.org/wordprocessingml/2006/main">
        <w:t xml:space="preserve">1. बिनती दी शक्ति: जकरयाह 6:3 गी समझना</w:t>
      </w:r>
    </w:p>
    <w:p/>
    <w:p>
      <w:r xmlns:w="http://schemas.openxmlformats.org/wordprocessingml/2006/main">
        <w:t xml:space="preserve">2. विश्वास च अग्गें बधना: जकरयाह 6:3 दे सबकें गी लागू करना</w:t>
      </w:r>
    </w:p>
    <w:p/>
    <w:p>
      <w:r xmlns:w="http://schemas.openxmlformats.org/wordprocessingml/2006/main">
        <w:t xml:space="preserve">1. यशायाह 31:1 - "धिक्कार उनें लोकें गी, जेके मदद आस् ते मिस्र च उतरदे न, जेके घोड़े उप् पर भ़रोसा करदे न, जेके अपने रथें दी भ़रोसा ते अपने घुड़सवारें दी बड्डी ताकत उप् पर भ़रोसा करदे ह़न, लेकन उंदे पबित्तर आस् ते नेई दिक् खदे ह़न।" इस्राएल, जां प्रभु कोला मदद मंगो।"</w:t>
      </w:r>
    </w:p>
    <w:p/>
    <w:p>
      <w:r xmlns:w="http://schemas.openxmlformats.org/wordprocessingml/2006/main">
        <w:t xml:space="preserve">2. प्रकाशितवाक्य 6:2 - "मैं दिक् खेया, ते दिक् खया के इक सफेद घोड़ा हा। जिसदे उप् पर बैठे दा धनुष हा, ते उसी मुकुट दित्ता गेया, ते ओह़ जीत हासल करने ते जीत हासल करने आस् ते निकली गेया।"</w:t>
      </w:r>
    </w:p>
    <w:p/>
    <w:p>
      <w:r xmlns:w="http://schemas.openxmlformats.org/wordprocessingml/2006/main">
        <w:t xml:space="preserve">जकरयाह 6:4 उस बेले मैं उस सुर्गदूत गी जवाब दित्ता, जेड़ा मेरे कन्ने गल्ल करदा हा, “ मेरे प्रभु, ए केहड़े न?</w:t>
      </w:r>
    </w:p>
    <w:p/>
    <w:p>
      <w:r xmlns:w="http://schemas.openxmlformats.org/wordprocessingml/2006/main">
        <w:t xml:space="preserve">सुर्गदूत जकरयाह गी चार घोड़े ते रथ पेश करदा ऐ ते जकरयाह उंदे मकसद दे बारे च पुच्छदा ऐ।</w:t>
      </w:r>
    </w:p>
    <w:p/>
    <w:p>
      <w:r xmlns:w="http://schemas.openxmlformats.org/wordprocessingml/2006/main">
        <w:t xml:space="preserve">जकरयाह दा सामना इक सुर्गदूत कन्नै होंदा ऐ जेह्ड़ा उसी चार घोड़े ते रथ दस्सदा ऐ ते ओह् उंदे मकसद दे बारे च पुच्छदा ऐ।</w:t>
      </w:r>
    </w:p>
    <w:p/>
    <w:p>
      <w:r xmlns:w="http://schemas.openxmlformats.org/wordprocessingml/2006/main">
        <w:t xml:space="preserve">1. परमेसरे दी प्रभुता: जकरयाह 6 च चार घोड़े ते रथें दे मकसद गी समझना</w:t>
      </w:r>
    </w:p>
    <w:p/>
    <w:p>
      <w:r xmlns:w="http://schemas.openxmlformats.org/wordprocessingml/2006/main">
        <w:t xml:space="preserve">2. जकरयाह 6:4 च जकरयाह दी पूछताछ दा महत्व</w:t>
      </w:r>
    </w:p>
    <w:p/>
    <w:p>
      <w:r xmlns:w="http://schemas.openxmlformats.org/wordprocessingml/2006/main">
        <w:t xml:space="preserve">1. जकरयाह 6:4 च</w:t>
      </w:r>
    </w:p>
    <w:p/>
    <w:p>
      <w:r xmlns:w="http://schemas.openxmlformats.org/wordprocessingml/2006/main">
        <w:t xml:space="preserve">2. यशायाह 41:10-13, "तू मत डर, कीजे मैं तुंदे कन् ने ऐं; ना घबराई जाओ; कीजे अऊं तुंदा परमेसरे आं; मैं तुंदी मजबूती देगा; हां, मैं तुंदी मदद करगा; हां, मैं तुंदी मदद करगा।" मेरे धार्मिकता दा दाहिना हत्थ।दिखो, जेड़े सारे तेरे उप्पर गुस्से च हे, ओह शर्मिंदा ते बेशर्म होंगन, ओह कुसै चीज दे समान होंगन, ते जेड़े तेरे कन्ने झगड़ा करदे हे, ओह नाश होंगन तुंदे कन् ने झगड़ा कित्ता, जेके तुंदे कन् ने लड़दे ह़न, ओह़ गै नेई, ते ह़ोर गै ह़ोई जाङन, कीजे अऊं तेरा परमेसरे तेरे दा सज्जे ह़त् थें पकड़ी लैना ऐं, ते तुसेंगी ग् लाना, ' मत डर, अऊं तुंदी मदद करगा।'</w:t>
      </w:r>
    </w:p>
    <w:p/>
    <w:p>
      <w:r xmlns:w="http://schemas.openxmlformats.org/wordprocessingml/2006/main">
        <w:t xml:space="preserve">जकरयाह 6:5 ते सुर्गदूत ने जवाब दित्ता ते मिगी आखेआ, “एह् चार आत्माएं न, जेह्ड़े सारे धरती दे प्रभु दे सामने खड़ोते दे न।</w:t>
      </w:r>
    </w:p>
    <w:p/>
    <w:p>
      <w:r xmlns:w="http://schemas.openxmlformats.org/wordprocessingml/2006/main">
        <w:t xml:space="preserve">जकरयाह 6:5 च सुर्गदूत एह़ समझ़ांदा ऐ के सुअर्गे दी चार आत् मा सारे धरती दे परमेसरे दे सामने खड़ोने थवां निकली जंदे न।</w:t>
      </w:r>
    </w:p>
    <w:p/>
    <w:p>
      <w:r xmlns:w="http://schemas.openxmlformats.org/wordprocessingml/2006/main">
        <w:t xml:space="preserve">1. परमात्मा दी प्रभुता दा ऐलान करना: सुर्ग दी चार आत्माएं दी जांच करना</w:t>
      </w:r>
    </w:p>
    <w:p/>
    <w:p>
      <w:r xmlns:w="http://schemas.openxmlformats.org/wordprocessingml/2006/main">
        <w:t xml:space="preserve">2. आकाश दी चार आत्माएं परमात्मा दी महिमा गी किस चाल्ली प्रगट करदे न</w:t>
      </w:r>
    </w:p>
    <w:p/>
    <w:p>
      <w:r xmlns:w="http://schemas.openxmlformats.org/wordprocessingml/2006/main">
        <w:t xml:space="preserve">1. दानिय्येल 4:35 - "पृथ्वी दे सारे निवासियें गी किश नेई समझेआ जंदा ऐ, ते ओह़ सुअर्गे दी सेना ते धरती दे निवासियें च अपनी मर्जी दे मताबक करदा ऐ; 'तुभने क्मा ककमा शै ?'"</w:t>
      </w:r>
    </w:p>
    <w:p/>
    <w:p>
      <w:r xmlns:w="http://schemas.openxmlformats.org/wordprocessingml/2006/main">
        <w:t xml:space="preserve">2. भजन संहिता 103:19 - "परमेसर ने अपने सिंहासन गी सुअर्गे च स्थापित कित्ता ऐ, ते उंदा राज सारें उप् पर राज करदा ऐ।"</w:t>
      </w:r>
    </w:p>
    <w:p/>
    <w:p>
      <w:r xmlns:w="http://schemas.openxmlformats.org/wordprocessingml/2006/main">
        <w:t xml:space="preserve">जकरयाह 6:6 काले घोड़े जेड़े ओदे च न, उत्तर मुल्ख च जांदे न; ते गोरे उंदे पिच्छे चली जंदे न; ते ग्रिस्ले दक्खन मुल्ख दी बक्खी जांदे न।</w:t>
      </w:r>
    </w:p>
    <w:p/>
    <w:p>
      <w:r xmlns:w="http://schemas.openxmlformats.org/wordprocessingml/2006/main">
        <w:t xml:space="preserve">ए अंश राष्ट्रें उप्पर परमेसरे दे फैसले दा वर्णन करदा ऐ।</w:t>
      </w:r>
    </w:p>
    <w:p/>
    <w:p>
      <w:r xmlns:w="http://schemas.openxmlformats.org/wordprocessingml/2006/main">
        <w:t xml:space="preserve">1: परमेसरे दा फैसला पक् का ते लाजमी ऐ।</w:t>
      </w:r>
    </w:p>
    <w:p/>
    <w:p>
      <w:r xmlns:w="http://schemas.openxmlformats.org/wordprocessingml/2006/main">
        <w:t xml:space="preserve">2: असेंगी अपने कम्में दा ध्यान रक्खना चाहिदा ते उंदी मर्जी गी पूरा करने दी कोशश करनी चाहिदी।</w:t>
      </w:r>
    </w:p>
    <w:p/>
    <w:p>
      <w:r xmlns:w="http://schemas.openxmlformats.org/wordprocessingml/2006/main">
        <w:t xml:space="preserve">1: रोमियों 2:12-16, कीजे जेड़े बी व्यवस्था दे बगैर पाप करदे न, ओह़ बी व्यवस्था दे बगैर गै नाश होई जाङन, ते जेके बी व्यवस्था दे अधीन पाप करदे ह़न, उनेंगी व्यवस्था दे मताबक न्याय कित्ता जाग।</w:t>
      </w:r>
    </w:p>
    <w:p/>
    <w:p>
      <w:r xmlns:w="http://schemas.openxmlformats.org/wordprocessingml/2006/main">
        <w:t xml:space="preserve">2: यिर्मयाह 17:10, मैं प्रभु दिल दी जांच करदा हां ते मन दी परख करदा हां, कि हर इक गी अपने कम्में दे फल दे अनुसार अपने रस्ते दे अनुसार देना।</w:t>
      </w:r>
    </w:p>
    <w:p/>
    <w:p>
      <w:r xmlns:w="http://schemas.openxmlformats.org/wordprocessingml/2006/main">
        <w:t xml:space="preserve">जकरयाह 6:7 ते खाड़ी निकली गेई ते जाने दी कोशश कीती तां जे ओह् धरती उप्पर इधर-उधर चलन। इस आस् ते ओह़ धरती उप् पर इत् थें-उत्थें चलदे रेह़।</w:t>
      </w:r>
    </w:p>
    <w:p/>
    <w:p>
      <w:r xmlns:w="http://schemas.openxmlformats.org/wordprocessingml/2006/main">
        <w:t xml:space="preserve">खाड़ी गी धरती गी पार करने दी अनुमति दित्ती गेई।</w:t>
      </w:r>
    </w:p>
    <w:p/>
    <w:p>
      <w:r xmlns:w="http://schemas.openxmlformats.org/wordprocessingml/2006/main">
        <w:t xml:space="preserve">1: परमात्मा चाहंदा ऐ के अस धरती दी खोज करचे, ते ओदे राजें गी उजागर करचे।</w:t>
      </w:r>
    </w:p>
    <w:p/>
    <w:p>
      <w:r xmlns:w="http://schemas.openxmlformats.org/wordprocessingml/2006/main">
        <w:t xml:space="preserve">2: अस्सां संसार च घुमना ते परमात्मा दे प्रेम दी खुशखबरी फैलाना चाइदा।</w:t>
      </w:r>
    </w:p>
    <w:p/>
    <w:p>
      <w:r xmlns:w="http://schemas.openxmlformats.org/wordprocessingml/2006/main">
        <w:t xml:space="preserve">1: इजकिएल 1:20 - ओह़ जित् थें बी आत् मा जाना चाह़ंदी ही, उत्थें गै जांदे हे, ते उंदे कन् ने चक्के बी उट्ठे।</w:t>
      </w:r>
    </w:p>
    <w:p/>
    <w:p>
      <w:r xmlns:w="http://schemas.openxmlformats.org/wordprocessingml/2006/main">
        <w:t xml:space="preserve">2: भजन संहिता 139:7-8 - मैं तुहाडी आत्मा तों कित्थे जा सकदा हां? तेरी हाजिर तों मैं कित्थे भाग सकदा हां? जेकर मैं सुर्गें च चली जां, तां तुस उत्थें गै ओ; जेकर मैं गहराई च अपना बिस्तर बनाना तां तुस गै ओ।</w:t>
      </w:r>
    </w:p>
    <w:p/>
    <w:p>
      <w:r xmlns:w="http://schemas.openxmlformats.org/wordprocessingml/2006/main">
        <w:t xml:space="preserve">जकरयाह 6:8 उस बेले उने मेरे उप्पर चिल्लाया ते आखया, “ दिखो, उत्तर दे मुल्ख च जाने आलें ने उत्तर मुल्ख च मेरी आत्मा गी शांत करी दित्ता ऐ।”</w:t>
      </w:r>
    </w:p>
    <w:p/>
    <w:p>
      <w:r xmlns:w="http://schemas.openxmlformats.org/wordprocessingml/2006/main">
        <w:t xml:space="preserve">नबी जकरयाह गी आखेआ गेदा ऐ के ओह़ उनें लोकें गी दिक् खो, जेके उत्तर च जा करदे ह़न ते एह़ परमेसरे दी आत् मा च शांति पैदा करग।</w:t>
      </w:r>
    </w:p>
    <w:p/>
    <w:p>
      <w:r xmlns:w="http://schemas.openxmlformats.org/wordprocessingml/2006/main">
        <w:t xml:space="preserve">1. दिशा दी शक्ति: परमात्मा दी मौजूदगी च शांति पाना</w:t>
      </w:r>
    </w:p>
    <w:p/>
    <w:p>
      <w:r xmlns:w="http://schemas.openxmlformats.org/wordprocessingml/2006/main">
        <w:t xml:space="preserve">2. शांति दा रस्ता चुनना: परमात्मा कन्ने इकता च चलना</w:t>
      </w:r>
    </w:p>
    <w:p/>
    <w:p>
      <w:r xmlns:w="http://schemas.openxmlformats.org/wordprocessingml/2006/main">
        <w:t xml:space="preserve">1. यशायाह 2:2-3 - हुण आखरी दिनें च एह् होग जे प्रभु दे घरै दा पहाड़ पहाड़ें दी चोटी उप्पर खड़ोते दा होग ते प्हाड़ियें कोला बी उच्चा होई जाग। ते सारे जाति उदे कोल बग जांगन। मते सारे लोक आओ ते आखङन, “आओ, आओ प्रभु दे प्हाड़े, याकूब दे परमात्मा दे घर चली जाचे; ओह् असेंगी अपने रस्ते सिखाग, ते अस उंदे रस्ते च चलगे।</w:t>
      </w:r>
    </w:p>
    <w:p/>
    <w:p>
      <w:r xmlns:w="http://schemas.openxmlformats.org/wordprocessingml/2006/main">
        <w:t xml:space="preserve">2. भजन संहिता 37:37 - निर्दोष मनुख गी निशान लाओ, ते सच्चे लोकें दा पालन करो; कीजे उस माह्नू दा भविक्ख शांति ऐ।</w:t>
      </w:r>
    </w:p>
    <w:p/>
    <w:p>
      <w:r xmlns:w="http://schemas.openxmlformats.org/wordprocessingml/2006/main">
        <w:t xml:space="preserve">जकरयाह 6:9 ते प्रभु दा वचन मेरे कोल आया।</w:t>
      </w:r>
    </w:p>
    <w:p/>
    <w:p>
      <w:r xmlns:w="http://schemas.openxmlformats.org/wordprocessingml/2006/main">
        <w:t xml:space="preserve">प्रभु दा वचन जकरयाह दे कोल आया।</w:t>
      </w:r>
    </w:p>
    <w:p/>
    <w:p>
      <w:r xmlns:w="http://schemas.openxmlformats.org/wordprocessingml/2006/main">
        <w:t xml:space="preserve">1: प्रभू दे वचन दा पालन करन दा महत्व।</w:t>
      </w:r>
    </w:p>
    <w:p/>
    <w:p>
      <w:r xmlns:w="http://schemas.openxmlformats.org/wordprocessingml/2006/main">
        <w:t xml:space="preserve">2: प्रभू दे वचन नू सुनना ते उस दा जवाब देना।</w:t>
      </w:r>
    </w:p>
    <w:p/>
    <w:p>
      <w:r xmlns:w="http://schemas.openxmlformats.org/wordprocessingml/2006/main">
        <w:t xml:space="preserve">1: व्यवस्था 30:19-20 - "मैं तुंदे सामने जीवन ते मौत, आशीष ते श्राप रखेया ऐ। इस आस् ते जीवन गी चुनो, तांजे तुस ते तुंदी संतान अपने परमेसरे कन् ने प्रेम करदे ओ, उदी गल् ल गी मनदे ओ ते उसी मजबूती कन् ने पकड़ी सकदे ओ।" "</w:t>
      </w:r>
    </w:p>
    <w:p/>
    <w:p>
      <w:r xmlns:w="http://schemas.openxmlformats.org/wordprocessingml/2006/main">
        <w:t xml:space="preserve">2: यूहन्ना 14:15 - "जेकर तुस मिगी प्यार करदे ओ, तां तुस मेरे हुक्में गी मनगे।"</w:t>
      </w:r>
    </w:p>
    <w:p/>
    <w:p>
      <w:r xmlns:w="http://schemas.openxmlformats.org/wordprocessingml/2006/main">
        <w:t xml:space="preserve">जकरयाह 6:10 हेलदाई, तोबिया ते यदयाह दे बंदी च उंदे चा, जेड़े बाबुल थमां आए दे न, ते तू उस्सै दिन आओ ते सफनिया दे पुत्तर योशियाह दे घर च जाओ।</w:t>
      </w:r>
    </w:p>
    <w:p/>
    <w:p>
      <w:r xmlns:w="http://schemas.openxmlformats.org/wordprocessingml/2006/main">
        <w:t xml:space="preserve">नबी जकरयाह लोकें गी हिदायत दिंदा ऐ के ओह़ हेल्दै, टोबिया ते यदयाह़ गी, जेके बाबुल दे ह़न, उनेंगी उसी दिन सफनिया दे पुत्तर योशियाह दे घर लेई जाओ।</w:t>
      </w:r>
    </w:p>
    <w:p/>
    <w:p>
      <w:r xmlns:w="http://schemas.openxmlformats.org/wordprocessingml/2006/main">
        <w:t xml:space="preserve">1. आज्ञाकारिता दी शक्ति: परमेसरे दे निर्देशें दा पालन करना सिखना</w:t>
      </w:r>
    </w:p>
    <w:p/>
    <w:p>
      <w:r xmlns:w="http://schemas.openxmlformats.org/wordprocessingml/2006/main">
        <w:t xml:space="preserve">2. इकता दा आशीर्वाद: विविधता गी अपनाना ते दुए गी सशक्त बनाना</w:t>
      </w:r>
    </w:p>
    <w:p/>
    <w:p>
      <w:r xmlns:w="http://schemas.openxmlformats.org/wordprocessingml/2006/main">
        <w:t xml:space="preserve">1. प्रेरितों दे कम्में 5:27-29 - "ते उनेंगी लेई आए ते उनेंगी मंडली दे सामने रखेया; ते महायाजक ने उनेंगी पुच् छेया, " के अस तुसेंगी सख्त आज्ञा नेई दित्ती के तुस इस नां कन् ने शिक्षा नेई देओ?" दिखो, तुसें यरुशलम गी अपने उपदेश कन्ने भरोई दित्ता ऐ, ते इस मनुख दा खून साढ़े उप्पर लाने दा इरादा रखदे ओ।</w:t>
      </w:r>
    </w:p>
    <w:p/>
    <w:p>
      <w:r xmlns:w="http://schemas.openxmlformats.org/wordprocessingml/2006/main">
        <w:t xml:space="preserve">2. याकूब 1:22-24 - लेकन तुस अपने आप गी धोखा देइयै सिर्फ सुनने आह्ले नेईं होओ। कीजे जेकर कोई वचन सुनने आला ऐ, ते कर्म करने आला नेईं ऐ, तां ओह उस माह्नू दे समान ऐ जेह्ड़ा अपने आप गी शीशे च दिक्खदा ऐ;</w:t>
      </w:r>
    </w:p>
    <w:p/>
    <w:p>
      <w:r xmlns:w="http://schemas.openxmlformats.org/wordprocessingml/2006/main">
        <w:t xml:space="preserve">जकरयाह 6:11 फिर चांदी ते सोना लेईये मुकुट बनाओ, ते उनेंगी महायाजक योसेदेक दे पुत्तर यहोशू दे सिर उप्पर लाओ।</w:t>
      </w:r>
    </w:p>
    <w:p/>
    <w:p>
      <w:r xmlns:w="http://schemas.openxmlformats.org/wordprocessingml/2006/main">
        <w:t xml:space="preserve">महायाजक यहोशू गी चांदी ते सोने दा मुकुट लाना ऐ।</w:t>
      </w:r>
    </w:p>
    <w:p/>
    <w:p>
      <w:r xmlns:w="http://schemas.openxmlformats.org/wordprocessingml/2006/main">
        <w:t xml:space="preserve">1: अस परमेसरे दे चुने दे नेताएं दा आदर करने आस् ते, ते उनेंगी चांदी ते सोने दे मुकुटें कन् ने मनाने आस् ते सद्दे गेदे आं।</w:t>
      </w:r>
    </w:p>
    <w:p/>
    <w:p>
      <w:r xmlns:w="http://schemas.openxmlformats.org/wordprocessingml/2006/main">
        <w:t xml:space="preserve">2: अस परमेसरे आसेआ उनें लोकें गी आदर करने ते उंदी अनोखी स्थिति गी पन्छानने आस्तै सद्देआ गेदा ऐ।</w:t>
      </w:r>
    </w:p>
    <w:p/>
    <w:p>
      <w:r xmlns:w="http://schemas.openxmlformats.org/wordprocessingml/2006/main">
        <w:t xml:space="preserve">१: १ पतरस २:१७ - हर किसे दा आदर करो। भाईचारा प्यार। परमातमा से डरना। सम्राट दा इज्जत करो।</w:t>
      </w:r>
    </w:p>
    <w:p/>
    <w:p>
      <w:r xmlns:w="http://schemas.openxmlformats.org/wordprocessingml/2006/main">
        <w:t xml:space="preserve">2: निकासी 28:2 - ते तुस अपने भ्राऽ हारून आस्तै, महिमा ते सुंदरता आस्तै पवित्र कपड़े बनाओ।</w:t>
      </w:r>
    </w:p>
    <w:p/>
    <w:p>
      <w:r xmlns:w="http://schemas.openxmlformats.org/wordprocessingml/2006/main">
        <w:t xml:space="preserve">जकरयाह 6:12 ते उदे कन्ने आखयो, “ सेनाएं दा प्रभु ए आखदा ऐ, “ दिखो, ओह आदमी जिसदा नां शाखा ऐ; ते ओह़ अपने थाह़र थवां बधी जाग, ते ओह़ परमेसरे दा मंदर बनाग।</w:t>
      </w:r>
    </w:p>
    <w:p/>
    <w:p>
      <w:r xmlns:w="http://schemas.openxmlformats.org/wordprocessingml/2006/main">
        <w:t xml:space="preserve">सेनाएं दा प्रभु जकरयाह कन् ने शाखा नां दे इक मानू दे बारे च गल् ल करदा ऐ, जेका प्रभु दा मंदर बनाग।</w:t>
      </w:r>
    </w:p>
    <w:p/>
    <w:p>
      <w:r xmlns:w="http://schemas.openxmlformats.org/wordprocessingml/2006/main">
        <w:t xml:space="preserve">बधिया</w:t>
      </w:r>
    </w:p>
    <w:p/>
    <w:p>
      <w:r xmlns:w="http://schemas.openxmlformats.org/wordprocessingml/2006/main">
        <w:t xml:space="preserve">1. शाखा: आशा दा इक निशानी</w:t>
      </w:r>
    </w:p>
    <w:p/>
    <w:p>
      <w:r xmlns:w="http://schemas.openxmlformats.org/wordprocessingml/2006/main">
        <w:t xml:space="preserve">2. जगह तों बाहर बड़ा होणा: परमात्मा दा अटूट प्रावधान</w:t>
      </w:r>
    </w:p>
    <w:p/>
    <w:p>
      <w:r xmlns:w="http://schemas.openxmlformats.org/wordprocessingml/2006/main">
        <w:t xml:space="preserve">बधिया</w:t>
      </w:r>
    </w:p>
    <w:p/>
    <w:p>
      <w:r xmlns:w="http://schemas.openxmlformats.org/wordprocessingml/2006/main">
        <w:t xml:space="preserve">1. यशायाह 11:1-2 ( ते यिशै दे तना च इक छड़ी निकली जाग, ते उंदी जड़ें च इक शाखा उगग। )</w:t>
      </w:r>
    </w:p>
    <w:p/>
    <w:p>
      <w:r xmlns:w="http://schemas.openxmlformats.org/wordprocessingml/2006/main">
        <w:t xml:space="preserve">2. हग्गी 2:9 ( इस बाद दे घरै दी महिमा पैह्ले घरै कोला बी बड्डी होग, सेनाएं दा प्रभु आखदा ऐ )</w:t>
      </w:r>
    </w:p>
    <w:p/>
    <w:p>
      <w:r xmlns:w="http://schemas.openxmlformats.org/wordprocessingml/2006/main">
        <w:t xml:space="preserve">जकरयाह 6:13 ओह प्रभु दा मंदिर बनाग; ते ओह महिमा गी धारण करग, ते अपने सिंहासन उप्पर बैठीये राज करग; ते ओह अपने सिंहासन उप्पर याजक होग, ते उंदे दोने बीच शांति दी सलाह होग।</w:t>
      </w:r>
    </w:p>
    <w:p/>
    <w:p>
      <w:r xmlns:w="http://schemas.openxmlformats.org/wordprocessingml/2006/main">
        <w:t xml:space="preserve">ए अंश मसीह दे आने दी गल् लां करदा ऐ, जेका प्रभु दा मंदर बनाना ते उदे सिंहासन उप् पर याजक बी बनग।</w:t>
      </w:r>
    </w:p>
    <w:p/>
    <w:p>
      <w:r xmlns:w="http://schemas.openxmlformats.org/wordprocessingml/2006/main">
        <w:t xml:space="preserve">1. मसीह दा आना: उंदी भूमिका ते महत्व</w:t>
      </w:r>
    </w:p>
    <w:p/>
    <w:p>
      <w:r xmlns:w="http://schemas.openxmlformats.org/wordprocessingml/2006/main">
        <w:t xml:space="preserve">2. सच्ची शांति दी प्रकृति: साढ़े जीवन च इसगी पाना</w:t>
      </w:r>
    </w:p>
    <w:p/>
    <w:p>
      <w:r xmlns:w="http://schemas.openxmlformats.org/wordprocessingml/2006/main">
        <w:t xml:space="preserve">1. यशायाह 9:6-7 - कीजे साढ़े गी इक बच्चा पैदा होई गेदा ऐ, असेंगी इक पुत्तर दित्ता गेदा ऐ, ते शासन उंदे कंधें उप्पर गै होग, ते उंदा नांऽ अद्भुत, सलाहकार, पराक्रमी परमात्मा, अनन्त पिता आखेआ जाग , शांति दा राजकुमार।</w:t>
      </w:r>
    </w:p>
    <w:p/>
    <w:p>
      <w:r xmlns:w="http://schemas.openxmlformats.org/wordprocessingml/2006/main">
        <w:t xml:space="preserve">२०. सेलाह।</w:t>
      </w:r>
    </w:p>
    <w:p/>
    <w:p>
      <w:r xmlns:w="http://schemas.openxmlformats.org/wordprocessingml/2006/main">
        <w:t xml:space="preserve">जकरयाह 6:14 ते मुकुट हेलेम, तोबिया, ते यदयाह ते सफनिया दे पुत्तर मुर्गी दे होंगन, ते प्रभु दे मंदिर च यादगार होंगन।</w:t>
      </w:r>
    </w:p>
    <w:p/>
    <w:p>
      <w:r xmlns:w="http://schemas.openxmlformats.org/wordprocessingml/2006/main">
        <w:t xml:space="preserve">इस खंड च चार लोकें गी प्रभु दे मंदर च यादगार दे रूप च मुकुट पाने दी गल्ल कीती गेई ऐ।</w:t>
      </w:r>
    </w:p>
    <w:p/>
    <w:p>
      <w:r xmlns:w="http://schemas.openxmlformats.org/wordprocessingml/2006/main">
        <w:t xml:space="preserve">1. प्रभू दे मंदिर विच स्मारक दा महत्व</w:t>
      </w:r>
    </w:p>
    <w:p/>
    <w:p>
      <w:r xmlns:w="http://schemas.openxmlformats.org/wordprocessingml/2006/main">
        <w:t xml:space="preserve">2. अस किस चाल्ली हेलेम, तोबिया, यदयाह ते मुर्गी दे नक्शे कदम पर चल सकने आं</w:t>
      </w:r>
    </w:p>
    <w:p/>
    <w:p>
      <w:r xmlns:w="http://schemas.openxmlformats.org/wordprocessingml/2006/main">
        <w:t xml:space="preserve">1. 2 इतिहास 9:16-17 - सुलेमान ने हथौड़े कन्ने मारे गेदे सोने कन्ने दो सौ बड्डियां ढाल बनाईयां; हर ढाल च छह सौ शेकेल सोना चली गेआ। ते उसने हथौड़े कन्ने मारे दे सोने कन्ने त्रै सौ ढाल बनाई; हर ढाल च त्रै सौ शेकेल सोने चली गेआ। राजा ने उन्हें लेबनान दे जंगल दे घर च रखेया।</w:t>
      </w:r>
    </w:p>
    <w:p/>
    <w:p>
      <w:r xmlns:w="http://schemas.openxmlformats.org/wordprocessingml/2006/main">
        <w:t xml:space="preserve">2. नहेमायाह 7:2-3 - मैं अपनी बड्डी मुहर अपने इक भ्राऽ हनानी गी ते महल दे गवर्नर हनानिया गी दित्ती, कीजे मैं उसी याजकें दा प्रधान नियुक्त कीता हा। उस बेले मैं उन्हें गी आखया, "जदूं तकर सूरज गर्म नेईं होई जंदा, तां तकर यरूशलेम दे फाटक नेईं खुल्ले, ते जदूं तकर ओह पहरेदार खड़ोते दे न, तां दरवाजें गी बंद करी ओड़न ते दरवाजें गी बंद करी ओड़न; ते इक होर अपने घरै दे सामने।"</w:t>
      </w:r>
    </w:p>
    <w:p/>
    <w:p>
      <w:r xmlns:w="http://schemas.openxmlformats.org/wordprocessingml/2006/main">
        <w:t xml:space="preserve">जकरयाह 6:15 ते दूर-दूर दे लोक आईये प्रभु दे मंदिर च निर्माण करंगन, ते तुस जानगे के सेनाएं दे प्रभु ने मिगी तुंदे कोल भेजे दा ऐ। ते जेकर तुस अपने परमात्मा दी गल्ल मनन कन्ने मनदे ओ।</w:t>
      </w:r>
    </w:p>
    <w:p/>
    <w:p>
      <w:r xmlns:w="http://schemas.openxmlformats.org/wordprocessingml/2006/main">
        <w:t xml:space="preserve">सेनाएं दे प्रभु ने जकरयाह गी भ़ेज् जेया ऐ के ओह़ लोकें गी ग् लाए के ओह़ परमेसरे दी गल् ल मनन।</w:t>
      </w:r>
    </w:p>
    <w:p/>
    <w:p>
      <w:r xmlns:w="http://schemas.openxmlformats.org/wordprocessingml/2006/main">
        <w:t xml:space="preserve">1. आज्ञाकारिता कुंजी ऐ: परमेसरे दे वचन दा पालन करने दी लोड़ गी समझना</w:t>
      </w:r>
    </w:p>
    <w:p/>
    <w:p>
      <w:r xmlns:w="http://schemas.openxmlformats.org/wordprocessingml/2006/main">
        <w:t xml:space="preserve">2. परमात्मा दी वफादार आज्ञाकारिता दे आशीर्वाद</w:t>
      </w:r>
    </w:p>
    <w:p/>
    <w:p>
      <w:r xmlns:w="http://schemas.openxmlformats.org/wordprocessingml/2006/main">
        <w:t xml:space="preserve">१.</w:t>
      </w:r>
    </w:p>
    <w:p/>
    <w:p>
      <w:r xmlns:w="http://schemas.openxmlformats.org/wordprocessingml/2006/main">
        <w:t xml:space="preserve">2. यहोशू 1:8 - व्यवस्था दी ए किताब तेरे मुंह कोला नेईं निकलग; लेकन तू दिन-रात उदे च चिंतन करगे, तां जे तुस उस च लिखे दे सारे कम्में दे मताबक कम्म करो;</w:t>
      </w:r>
    </w:p>
    <w:p/>
    <w:p>
      <w:r xmlns:w="http://schemas.openxmlformats.org/wordprocessingml/2006/main">
        <w:t xml:space="preserve">जकरयाह अध्याय 7 च उपवास दे मुद्दे ते धार्मिक संस्कारें उप्पर सच्चे आज्ञाकारिता ते धार्मिकता दे महत्व गी संबोधित करदा ऐ। अध्याय च सच्चे पछतावे ते सच्चे दिल दे बदलाव दी लोड़ उप्पर जोर दित्ता गेदा ऐ।</w:t>
      </w:r>
    </w:p>
    <w:p/>
    <w:p>
      <w:r xmlns:w="http://schemas.openxmlformats.org/wordprocessingml/2006/main">
        <w:t xml:space="preserve">पैह्ला पैराग्राफ: अध्याय दी शुरुआत बेथेल थमां भेजे गेदे इक प्रतिनिधिमंडल कन्नै होंदी ऐ तां जे पंजमें म्हीने दे दौरान उपवास दी परंपरा गी जारी रक्खने दे बारे च पुच्छ-गिच्छ कीती जा। ओ इस अभ्यास दे बारे च प्रभु दी मार्गदर्शन ते मंजूरी मंगदे न (जकरयाह 7:1-3)।</w:t>
      </w:r>
    </w:p>
    <w:p/>
    <w:p>
      <w:r xmlns:w="http://schemas.openxmlformats.org/wordprocessingml/2006/main">
        <w:t xml:space="preserve">2 पैराग्राफ: जवाब च जकरयाह लोकें गी पिछले अवज्ञा ते बगावत दी याद दिलांदा ऐ जिसदे कारण उंदी निर्वासन होई गेई। ओ उपवास दे पिच्छे हुंदे मकसद उप्पर सवाल खड़ेरदा ऐ ते उनेंगी याद दिलांदा ऐ के परमेसरे सिर्फ धार्मिक संस्कारें दे बजाए न्याय, दया ते करुणा दे सच् चे कम्में गी चांह़दा ऐ (जकरयाह 7:4-7)।</w:t>
      </w:r>
    </w:p>
    <w:p/>
    <w:p>
      <w:r xmlns:w="http://schemas.openxmlformats.org/wordprocessingml/2006/main">
        <w:t xml:space="preserve">तीसरा पैराग्राफ: जकरयाह परमेसरे उंदे पुरखें गी नबियें दे जरिये दित्ते गेदे संदेशें गी दोबारा दसदा ऐ, ते उनेंगी पछताबा करने ते अपने बुरे रस् ते थवां मुड़ने आस् ते आग्रह करदा ऐ। पर, लोकें गी सुनने थमां इन्कार करी दित्ता ते उंदे कम् में दे नतीजें दा सामना करना पवा (जकरयाह 7:8-14)।</w:t>
      </w:r>
    </w:p>
    <w:p/>
    <w:p>
      <w:r xmlns:w="http://schemas.openxmlformats.org/wordprocessingml/2006/main">
        <w:t xml:space="preserve">संक्षेप च,</w:t>
      </w:r>
    </w:p>
    <w:p>
      <w:r xmlns:w="http://schemas.openxmlformats.org/wordprocessingml/2006/main">
        <w:t xml:space="preserve">जकरयाह अध्याय 7 च उपवास दे मुद्दे गी संबोधित करदा ऐ ते धार्मिक संस्कारें उप्पर सच्चे आज्ञाकारिता ते धार्मिकता दे महत्व उप्पर जोर दिंदा ऐ।</w:t>
      </w:r>
    </w:p>
    <w:p/>
    <w:p>
      <w:r xmlns:w="http://schemas.openxmlformats.org/wordprocessingml/2006/main">
        <w:t xml:space="preserve">पंजमें महीने दे दौरान रोजा रखने दी परंपरा गी जारी रखने दे बारे च पूछताछ।</w:t>
      </w:r>
    </w:p>
    <w:p>
      <w:r xmlns:w="http://schemas.openxmlformats.org/wordprocessingml/2006/main">
        <w:t xml:space="preserve">जकरयाह दी सच्चे पछतावे ते न्याय, दया ते करुणा दे सच्चे कम्में दे महत्व दी याद दिलांदी।</w:t>
      </w:r>
    </w:p>
    <w:p>
      <w:r xmlns:w="http://schemas.openxmlformats.org/wordprocessingml/2006/main">
        <w:t xml:space="preserve">नबी दे जरिए परमेसरे दे संदेशें गी याद करना, पछताबा ते आज्ञा नेई मनने दे नतीजें दा आग्रह करना।</w:t>
      </w:r>
    </w:p>
    <w:p/>
    <w:p>
      <w:r xmlns:w="http://schemas.openxmlformats.org/wordprocessingml/2006/main">
        <w:t xml:space="preserve">जकरयाह दा ए अध्याय बेथेल दे इक प्रतिनिधिमंडल कन्नै शुरू होंदा ऐ जेह्ड़ा पंजमें म्हीने दे दौरान उपवास दी परंपरा गी जारी रक्खने दे बारे च पुच्छदा ऐ। इस प्रथा दे बारे च ओह़ प्रभु दा मार्गदर्शन ते मंजूरी मंगदे न। इसदे जवाब च जकरयाह लोकें गी बीती दी अवज्ञा ते बगावत दी याद दिलांदा ऐ जिसदे कारण उनेंगी निर्वासन होई गेआ। ओह् उपवास दे पिच्छें उंदे मकसदें उप्पर सवाल खड़ेरदा ऐ ते इस गल्लै उप्पर जोर दिंदा ऐ जे परमात्मा सिर्फ धार्मिक संस्कारें दे बजाय न्याय, दया ते करुणा दे सच्चे कम्में दी इच्छा रखदा ऐ। जकरयाह बी परमेसरे उंदे पुरखें गी नबियें दे जरिये दित्ते गेदे संदेशें गी बी दसदा ऐ, उनेंगी पछताबा करने ते अपने बुरे रस् ते थवां मुड़ने आस् ते आग्रह करने आस् ते। पर, लोकें सुनने थमां इन्कार करी दित्ता ते उंदे कम्में दा नतीजा बी भुगतेआ। ए अध्याय सच्चे पछतावे, सच्ची आज्ञाकारिता, ते खाली धार्मिक प्रथाएं दे बजाय सच्चे दिल दे बदलाव दी जरूरत गी उजागर करदा ऐ।</w:t>
      </w:r>
    </w:p>
    <w:p/>
    <w:p>
      <w:r xmlns:w="http://schemas.openxmlformats.org/wordprocessingml/2006/main">
        <w:t xml:space="preserve">जकरयाह 7:1 राजा दारा दे चौथे साल च नौमें महीने दे चौथे दिन किस्लेऊ च प्रभु दा वचन जकरयाह कोल आया।</w:t>
      </w:r>
    </w:p>
    <w:p/>
    <w:p>
      <w:r xmlns:w="http://schemas.openxmlformats.org/wordprocessingml/2006/main">
        <w:t xml:space="preserve">राजा दारा दे चौथे साल च प्रभु दा वचन जकरयाह गी आया।</w:t>
      </w:r>
    </w:p>
    <w:p/>
    <w:p>
      <w:r xmlns:w="http://schemas.openxmlformats.org/wordprocessingml/2006/main">
        <w:t xml:space="preserve">1. परमेसरे दा समां सिद्ध ऐ: प्रभु दा इंतजार करना सिखना</w:t>
      </w:r>
    </w:p>
    <w:p/>
    <w:p>
      <w:r xmlns:w="http://schemas.openxmlformats.org/wordprocessingml/2006/main">
        <w:t xml:space="preserve">2. अनिश्चित समें च विश्वास कन्नै चलना</w:t>
      </w:r>
    </w:p>
    <w:p/>
    <w:p>
      <w:r xmlns:w="http://schemas.openxmlformats.org/wordprocessingml/2006/main">
        <w:t xml:space="preserve">1. यशायाह 40:31 - "लेकिन जेके प्रभु दी प्रतीक्षा करदे न, ओह़ अपनी ताकत गी नमें सिरेआ बनांदे ह़न; ओह़ चील दे समान पंखें कन् ने चढ़ी जाङन, ओह़ दौड़दे ह़न ते थके नेई ह़न, ते चलदे ह़न ते बेहोश नेई ह़न।"</w:t>
      </w:r>
    </w:p>
    <w:p/>
    <w:p>
      <w:r xmlns:w="http://schemas.openxmlformats.org/wordprocessingml/2006/main">
        <w:t xml:space="preserve">2. भजन संहिता 27:14 - "प्रभु दा इंतजार करो; हिम्मत करो, ते ओह तुंदे दिल गी मजबूत करग; मैं प्रभु दा इंतजार करो!"</w:t>
      </w:r>
    </w:p>
    <w:p/>
    <w:p>
      <w:r xmlns:w="http://schemas.openxmlformats.org/wordprocessingml/2006/main">
        <w:t xml:space="preserve">जकरयाह 7:2 जदुं उनेंगी परमेसरे दे घ़रे च शेरेजर ते रेगेम्मेलेक ते उंदे लोकें गी परमेसरे दे सामने प्रार्थना करने आस् ते भ़ेज् जेया।</w:t>
      </w:r>
    </w:p>
    <w:p/>
    <w:p>
      <w:r xmlns:w="http://schemas.openxmlformats.org/wordprocessingml/2006/main">
        <w:t xml:space="preserve">बेतेल दे लोकें शेरेजर ते रेगेमलेक गी परमेसरे दे घर पराथना करने आस् ते भ़ेज् जेया।</w:t>
      </w:r>
    </w:p>
    <w:p/>
    <w:p>
      <w:r xmlns:w="http://schemas.openxmlformats.org/wordprocessingml/2006/main">
        <w:t xml:space="preserve">1. इकट्ठे प्रार्थना करना: समुदाय च ताकत पाना</w:t>
      </w:r>
    </w:p>
    <w:p/>
    <w:p>
      <w:r xmlns:w="http://schemas.openxmlformats.org/wordprocessingml/2006/main">
        <w:t xml:space="preserve">2. कार्रवाई करना: साढ़े जीवन च प्रार्थना दी शक्ति</w:t>
      </w:r>
    </w:p>
    <w:p/>
    <w:p>
      <w:r xmlns:w="http://schemas.openxmlformats.org/wordprocessingml/2006/main">
        <w:t xml:space="preserve">1. याकूब 5:16 - "इस आस् ते, अपने पापें गी इक-दुए कन् ने कबूल करो ते इक-दुए आस् ते पराथना करो, तांजे तुस ठीक ह़ोई सकदे ओ। इक ध़रमी मनुख दी प्रार्थना च जिय् यां कम्म करदी ऐ, उंवां गै बड़ी ताकत ऐ।"</w:t>
      </w:r>
    </w:p>
    <w:p/>
    <w:p>
      <w:r xmlns:w="http://schemas.openxmlformats.org/wordprocessingml/2006/main">
        <w:t xml:space="preserve">2. 1 यूहन्ना 1:9 - "जेकर अस अपने पापें गी कबूल करदे आं, तां ओह़ साढ़े पापें गी माफ करने ते साढ़े सारे अधर्म थवां साफ करने आस् ते वफादार ते ध़रमी ऐ।"</w:t>
      </w:r>
    </w:p>
    <w:p/>
    <w:p>
      <w:r xmlns:w="http://schemas.openxmlformats.org/wordprocessingml/2006/main">
        <w:t xml:space="preserve">जकरयाह 7:3 ते सेनाएं दे प्रभु दे घर च रौह्ने आह्ले याजकें ते भविष्यवक्ताएं कन्नै एह् गल्ल आखना जे केह् मैं पंजमें म्हीने च अपने आप गी बक्खरा करदे होई रोना चाहिदा जि’यां मैं इन्नें ब’रें च कीता ऐ?</w:t>
      </w:r>
    </w:p>
    <w:p/>
    <w:p>
      <w:r xmlns:w="http://schemas.openxmlformats.org/wordprocessingml/2006/main">
        <w:t xml:space="preserve">यहूदा दे लोक पुच्छदे न के उनेंगी पंजमें म्हीने च सालाना रोजा जारी रक्खना चाहिदा, जिय्यां केई सालें थमां करदे आए न।</w:t>
      </w:r>
    </w:p>
    <w:p/>
    <w:p>
      <w:r xmlns:w="http://schemas.openxmlformats.org/wordprocessingml/2006/main">
        <w:t xml:space="preserve">1. परमात्मा दिल दी आज्ञाकारिता दी इच्छा रखदा है, न कि सिर्फ संस्कारात्मक पालन।</w:t>
      </w:r>
    </w:p>
    <w:p/>
    <w:p>
      <w:r xmlns:w="http://schemas.openxmlformats.org/wordprocessingml/2006/main">
        <w:t xml:space="preserve">2. साडे पीड़ विच वी परमात्मा दी आज्ञाकारिता दे जरिए खुशी मिल सकदी है।</w:t>
      </w:r>
    </w:p>
    <w:p/>
    <w:p>
      <w:r xmlns:w="http://schemas.openxmlformats.org/wordprocessingml/2006/main">
        <w:t xml:space="preserve">1. व्यवस्था 6:5 - अपने प्रभु परमेसरे गी अपने सारे दिल कन् ने ते अपनी सारी जान कन् ने ते अपनी सारी ताकत कन् ने प्रेम करो।</w:t>
      </w:r>
    </w:p>
    <w:p/>
    <w:p>
      <w:r xmlns:w="http://schemas.openxmlformats.org/wordprocessingml/2006/main">
        <w:t xml:space="preserve">2. भजन संहिता 119:2 - धन्य हेन जो हुंदे नियमों कूं मनदे हेन ते सारे दिल नाल हुन्दी खोज करेंदे हेन।</w:t>
      </w:r>
    </w:p>
    <w:p/>
    <w:p>
      <w:r xmlns:w="http://schemas.openxmlformats.org/wordprocessingml/2006/main">
        <w:t xml:space="preserve">जकरयाह 7:4 फिर सेना दे प्रभु दा वचन मेरे कोल आया।</w:t>
      </w:r>
    </w:p>
    <w:p/>
    <w:p>
      <w:r xmlns:w="http://schemas.openxmlformats.org/wordprocessingml/2006/main">
        <w:t xml:space="preserve">सेनाएं दा प्रभु जकरयाह कन् ने न्याय ते दया दे बारे च गल् ल करदा ऐ।</w:t>
      </w:r>
    </w:p>
    <w:p/>
    <w:p>
      <w:r xmlns:w="http://schemas.openxmlformats.org/wordprocessingml/2006/main">
        <w:t xml:space="preserve">1. परमेसरे दा न्याय: उदी दया दी रोशनी च असेंगी किय् यां जीना चाईदा</w:t>
      </w:r>
    </w:p>
    <w:p/>
    <w:p>
      <w:r xmlns:w="http://schemas.openxmlformats.org/wordprocessingml/2006/main">
        <w:t xml:space="preserve">2. सेना दे प्रभू दी सान्निध्य विच जीना</w:t>
      </w:r>
    </w:p>
    <w:p/>
    <w:p>
      <w:r xmlns:w="http://schemas.openxmlformats.org/wordprocessingml/2006/main">
        <w:t xml:space="preserve">1. व्यवस्था 10:17-19 - कीजे तुंदा परमेसरे परमेसरे परमेसरे दा परमेसरे ते प्रभुएं दा प्रभु ऐ, बड़ा बड्डा, ताकतवर ते भ़यानक परमेसरे ऐ, जेका पक्षपात नेई करदा ते रिश्वत नेई लैंदा। १८ ओह अनाथ ते विधवाएं आस्ते न्याय करदा ऐ, ते प्रवासी कन्ने प्यार करदा ऐ, ते उसी खाना ते कपड़े देई दिंदा ऐ। १९ इस आस् ते परदेसी कन् ने प्रेम करो, की वे तुस मिस्र दे मुल् के च प्रवासी हे।</w:t>
      </w:r>
    </w:p>
    <w:p/>
    <w:p>
      <w:r xmlns:w="http://schemas.openxmlformats.org/wordprocessingml/2006/main">
        <w:t xml:space="preserve">2. भजन संहिता 103:6-10 - परमेसरे उनें सारे लोकें आस् ते ध़रमी ते न्याय करदा ऐ। ७ उन मूसा गी अपने रस्ते ते इस्राएल दे लोकें गी अपने कम्में दा पता लाया। ८ प्रभु दयालु ते कृपालु ऐ, गुस्से च मंद ऐ ते अडिग प्रेम च भरपूर ऐ। ९ओह हमेशा डांटदा नहीं, ना ही आपणे गुस्से नू सदा तक रखेगा। १० ओह साडे पापें दे मताबक साहडे कन्ने नेई व्यवहार करदा, ते ना गै साढ़े पापें दे मताबक बदला दिंदा ऐ।</w:t>
      </w:r>
    </w:p>
    <w:p/>
    <w:p>
      <w:r xmlns:w="http://schemas.openxmlformats.org/wordprocessingml/2006/main">
        <w:t xml:space="preserve">जकरयाह 7:5 देश दे सारे लोकें ते याजकें गी आक्खो, “जदूं तुस पंजमें ते सतमें म्हीने, उ’नें सत्तर सालें च उपवास करदे हे ते शोक करदे हे, तां के तुसें मेरे आस्तै बी उपवास कीता हा?</w:t>
      </w:r>
    </w:p>
    <w:p/>
    <w:p>
      <w:r xmlns:w="http://schemas.openxmlformats.org/wordprocessingml/2006/main">
        <w:t xml:space="preserve">मुल्ख दे लोकें ते याजकें गी एह़ जांचने आस् ते सद्देआ जंदा ऐ के उनेंगी सत्तर सालें दे कैद च सच् चाई च प्रभु दे उपवास कित्ता ऐ।</w:t>
      </w:r>
    </w:p>
    <w:p/>
    <w:p>
      <w:r xmlns:w="http://schemas.openxmlformats.org/wordprocessingml/2006/main">
        <w:t xml:space="preserve">1: सानु हमेशा ए सुनिश्चित करना चाइदा के अस अपने उपवास ते शोक कन्ने सचमुच प्रभु दी सेवा करा दे आं।</w:t>
      </w:r>
    </w:p>
    <w:p/>
    <w:p>
      <w:r xmlns:w="http://schemas.openxmlformats.org/wordprocessingml/2006/main">
        <w:t xml:space="preserve">2: सानु अपने दिलें दी जांच करनी चाइदी ते अपने आप गी पुच्छना चाइदा के अस सचमुच प्रभु दे उपवास करदे आं।</w:t>
      </w:r>
    </w:p>
    <w:p/>
    <w:p>
      <w:r xmlns:w="http://schemas.openxmlformats.org/wordprocessingml/2006/main">
        <w:t xml:space="preserve">1: कुलुस्सियों 3:17 ते जे किश तुस वचन च जां कर्म च करदे ओ, ओह़ सारे प्रभु यीशु दे नां कन् ने करो, ते उदे द्वारा परमेसरे ते पिता दा ध़नवाद करो।</w:t>
      </w:r>
    </w:p>
    <w:p/>
    <w:p>
      <w:r xmlns:w="http://schemas.openxmlformats.org/wordprocessingml/2006/main">
        <w:t xml:space="preserve">2: मत्ती 6:16-18 जदुं तुस उपवास करदे ओ, तां पाखंडियें दे समान उदास नेई दिक् खो, कीजे ओह़ दुऐं गी उपवास करने आस् ते अपने चेह़रे गी विकृत करदे न। मैं तुसें गी सच्च आखना ऐं, उनेंगी पूरा इनाम मिली गेदा ऐ। पर जदुं तुस उपवास करदे ओ तां अपने सिर उप् पर तेल लाओ ते मुंह धोओ, तांजे दुऐं गी एह़ पता नेई लग्गी जा के तुस उपवास करदे ओ, बल् कि सिर्फ तुंदे पिता गी, जेका अनदेखा ऐ; ते तुंदा पिता जेका गुप्त रूप च कीते गेदे कम्में गी दिखदा ऐ, ते तुसेंगी इनाम देग।</w:t>
      </w:r>
    </w:p>
    <w:p/>
    <w:p>
      <w:r xmlns:w="http://schemas.openxmlformats.org/wordprocessingml/2006/main">
        <w:t xml:space="preserve">जकरयाह 7:6 ते जदुं तुस खांदे हे ते पींदे हे, तां केह़ तुस अपने आस् ते नेई खांदे हे ते अपने आस् ते नेई पींदे हे?</w:t>
      </w:r>
    </w:p>
    <w:p/>
    <w:p>
      <w:r xmlns:w="http://schemas.openxmlformats.org/wordprocessingml/2006/main">
        <w:t xml:space="preserve">इस्राएल दे लोकें गी जकरयाह़ ने पुच् छेया के ओह़ सिर्फ अपने आस् ते गै खांदे-पींदे न।</w:t>
      </w:r>
    </w:p>
    <w:p/>
    <w:p>
      <w:r xmlns:w="http://schemas.openxmlformats.org/wordprocessingml/2006/main">
        <w:t xml:space="preserve">1. आत्मबलिदान दी शक्ति: अस अपने कम्में दे जरिए दुए दी सेवा किस चाल्ली करदे आं</w:t>
      </w:r>
    </w:p>
    <w:p/>
    <w:p>
      <w:r xmlns:w="http://schemas.openxmlformats.org/wordprocessingml/2006/main">
        <w:t xml:space="preserve">2. स्वार्थ दा खतरा: अस अपने आप गी मता ध्यान देने थमां किस चाल्ली बची सकने आं</w:t>
      </w:r>
    </w:p>
    <w:p/>
    <w:p>
      <w:r xmlns:w="http://schemas.openxmlformats.org/wordprocessingml/2006/main">
        <w:t xml:space="preserve">1. फिलिप्पियों 2:3-4 - स्वार्थी महत्वाकांक्षा या व्यर्थ घमंड दे कारण कुसे गी बी नेई करो। बल्कि नम्रता च दुए गी अपने कोला बी मता महत्व देओ;</w:t>
      </w:r>
    </w:p>
    <w:p/>
    <w:p>
      <w:r xmlns:w="http://schemas.openxmlformats.org/wordprocessingml/2006/main">
        <w:t xml:space="preserve">2. मत्ती 25:35-40 - कीजे मैं भूखा हा ते तुसें मिगी किश खाने आस्तै दित्ता हा, मैं प्यास हा ते तुसें मिगी किश पीने आस्तै दित्ता हा, मैं पराया हा ते तुसें मिगी अंदर सद्देआ हा।</w:t>
      </w:r>
    </w:p>
    <w:p/>
    <w:p>
      <w:r xmlns:w="http://schemas.openxmlformats.org/wordprocessingml/2006/main">
        <w:t xml:space="preserve">जकरयाह 7:7 क्या तुसें गी उनें गल्लें गी नेई सुनना चाहिदा जेड़े परमेसरे ने पैह़लैं नबियें दे जरिये पुकारे हे, जदुं यरूशलेम च रौह़ना हा ते उदे चारों पासे दे शैह़रें च रौह़ना हा, जदुं मनुख दक्षिण ते मैदान च रौंदे हे?</w:t>
      </w:r>
    </w:p>
    <w:p/>
    <w:p>
      <w:r xmlns:w="http://schemas.openxmlformats.org/wordprocessingml/2006/main">
        <w:t xml:space="preserve">परमेसरे अपने लोकें गी ग् लाया के ओह़ पैह़लैं दे नबियें दे वचनें गी मनन, जदुं यरूशलेम च लोकें दा रौह़ना हा ते समृद्ध हा।</w:t>
      </w:r>
    </w:p>
    <w:p/>
    <w:p>
      <w:r xmlns:w="http://schemas.openxmlformats.org/wordprocessingml/2006/main">
        <w:t xml:space="preserve">1. समृद्धि दा खतरा: पैह्ले नबीएं कोला सिक्खना</w:t>
      </w:r>
    </w:p>
    <w:p/>
    <w:p>
      <w:r xmlns:w="http://schemas.openxmlformats.org/wordprocessingml/2006/main">
        <w:t xml:space="preserve">2. आशीर्वाद ते आराम दे समें च प्रभु दी आज्ञा मनना</w:t>
      </w:r>
    </w:p>
    <w:p/>
    <w:p>
      <w:r xmlns:w="http://schemas.openxmlformats.org/wordprocessingml/2006/main">
        <w:t xml:space="preserve">1. व्यवस्था 6:1-3 प्रभु गी अपने सारे दिल कन्ने प्रेम करो</w:t>
      </w:r>
    </w:p>
    <w:p/>
    <w:p>
      <w:r xmlns:w="http://schemas.openxmlformats.org/wordprocessingml/2006/main">
        <w:t xml:space="preserve">2. यशायाह 1:16-17 अपने आप गी धोओ, अपने आप गी साफ करो; मेरे अक्खीं दे सामने अपने कम्में दी बुराई गी दूर करी ओड़ो; बुराई करना बंद कर दे।</w:t>
      </w:r>
    </w:p>
    <w:p/>
    <w:p>
      <w:r xmlns:w="http://schemas.openxmlformats.org/wordprocessingml/2006/main">
        <w:t xml:space="preserve">जकरयाह 7:8 ते प्रभु दा वचन जकरयाह कोल आया।</w:t>
      </w:r>
    </w:p>
    <w:p/>
    <w:p>
      <w:r xmlns:w="http://schemas.openxmlformats.org/wordprocessingml/2006/main">
        <w:t xml:space="preserve">परमेसरे जकरयाह़ गी न्याय ते दया कन् ने न्याय करने आस् ते आज्ञा दित्ती।</w:t>
      </w:r>
    </w:p>
    <w:p/>
    <w:p>
      <w:r xmlns:w="http://schemas.openxmlformats.org/wordprocessingml/2006/main">
        <w:t xml:space="preserve">1. परमात्मा दी दया ते न्याय: जीवन दे मार्गदर्शक तरीके</w:t>
      </w:r>
    </w:p>
    <w:p/>
    <w:p>
      <w:r xmlns:w="http://schemas.openxmlformats.org/wordprocessingml/2006/main">
        <w:t xml:space="preserve">2. न्याय ते दया दे जरिए अपने पड़ोसी कन्ने प्यार करना</w:t>
      </w:r>
    </w:p>
    <w:p/>
    <w:p>
      <w:r xmlns:w="http://schemas.openxmlformats.org/wordprocessingml/2006/main">
        <w:t xml:space="preserve">1. मीका 6:8, "हे मर्त्य, उन् ने तुसेंगी दस् सेया ऐ के केह़ भला ऐ। ते प्रभु तुंदे थवां केह़ मंग करदा ऐ? न्यायी कम् म करना ते दया कन् ने प्रेम करना ते अपने परमेसरे कन् ने नम्रता कन् ने चलना।"</w:t>
      </w:r>
    </w:p>
    <w:p/>
    <w:p>
      <w:r xmlns:w="http://schemas.openxmlformats.org/wordprocessingml/2006/main">
        <w:t xml:space="preserve">२०.</w:t>
      </w:r>
    </w:p>
    <w:p/>
    <w:p>
      <w:r xmlns:w="http://schemas.openxmlformats.org/wordprocessingml/2006/main">
        <w:t xml:space="preserve">जकरयाह 7:9 सेनाएं दा प्रभु इयां आखदा ऐ, “ सच्चे न्याय करो, ते हर इक अपने भ्राऽ उप्पर दया ते दया करो।</w:t>
      </w:r>
    </w:p>
    <w:p/>
    <w:p>
      <w:r xmlns:w="http://schemas.openxmlformats.org/wordprocessingml/2006/main">
        <w:t xml:space="preserve">सच्चा न्याय करो, दया करो ते इक दुए उप्पर दया करो।</w:t>
      </w:r>
    </w:p>
    <w:p/>
    <w:p>
      <w:r xmlns:w="http://schemas.openxmlformats.org/wordprocessingml/2006/main">
        <w:t xml:space="preserve">1. मसीही जीने च न्याय, दया ते करुणा दा महत्व</w:t>
      </w:r>
    </w:p>
    <w:p/>
    <w:p>
      <w:r xmlns:w="http://schemas.openxmlformats.org/wordprocessingml/2006/main">
        <w:t xml:space="preserve">2. अपने पड़ोसी गी अपने आप गी प्यार करने दा आह्वान</w:t>
      </w:r>
    </w:p>
    <w:p/>
    <w:p>
      <w:r xmlns:w="http://schemas.openxmlformats.org/wordprocessingml/2006/main">
        <w:t xml:space="preserve">1. मीका 6:8 - हे नश्वर, उने तुसेंगी दस् सेया ऐ के केह़ भला ऐ। ते प्रभु तुंदे कोला केह़ मंगदा ऐ? न्याय कन्ने कम्म करने ते दया कन्ने प्रेम करने ते अपने परमात्मा कन्ने नम्रता कन्ने चलने आस्ते।</w:t>
      </w:r>
    </w:p>
    <w:p/>
    <w:p>
      <w:r xmlns:w="http://schemas.openxmlformats.org/wordprocessingml/2006/main">
        <w:t xml:space="preserve">2. याकूब 2:8 - अगर तुस सचमुच पवित्रशास्त्र च पाया गेदा शाही नियम गी मनदे ओ, अपने पड़ोसी कन्ने अपने आप गी प्यार करदे ओ, तां तुस ठीक करदे ओ।</w:t>
      </w:r>
    </w:p>
    <w:p/>
    <w:p>
      <w:r xmlns:w="http://schemas.openxmlformats.org/wordprocessingml/2006/main">
        <w:t xml:space="preserve">जकरयाह 7:10 ते विधवा, ना पितामह, परदेसी, ते गरीबें उप्पर अत्याचार नेईं करो; ते तुंदे च कोई बी अपने दिलै च अपने भ्राऽ दे खलाफ बुराई नेई सोचे।</w:t>
      </w:r>
    </w:p>
    <w:p/>
    <w:p>
      <w:r xmlns:w="http://schemas.openxmlformats.org/wordprocessingml/2006/main">
        <w:t xml:space="preserve">ए अंश असेंगी जरूरतमंद लोकें कन् ने उदार ते दयालु होने आस् ते प्रेरित करदा ऐ, ते अपने कम् में कन् ने दुऐं गी नुकसान नेई पुजाना।</w:t>
      </w:r>
    </w:p>
    <w:p/>
    <w:p>
      <w:r xmlns:w="http://schemas.openxmlformats.org/wordprocessingml/2006/main">
        <w:t xml:space="preserve">1. "दूजे कन्ने करो: विधवाएं, अनाथें, परदेसी ते गरीबें दी देखभाल"।</w:t>
      </w:r>
    </w:p>
    <w:p/>
    <w:p>
      <w:r xmlns:w="http://schemas.openxmlformats.org/wordprocessingml/2006/main">
        <w:t xml:space="preserve">2. "अपने पड़ोसी कन्नै प्यार करो: दुए दे खिलाफ बुराई दी कल्पना करने थमां परहेज करने दा आह्वान"।</w:t>
      </w:r>
    </w:p>
    <w:p/>
    <w:p>
      <w:r xmlns:w="http://schemas.openxmlformats.org/wordprocessingml/2006/main">
        <w:t xml:space="preserve">1. याकूब 1:27 - "परमेसर पिता परमेसरे दे सामने शुद्ध ते अशुद्ध धर्म एह़ ऐ: अनाथें ते विधवाएं गी उंदे दुखें च मुलाकात करना ते अपने आप गी संसार थवां बेदाग रखना।"</w:t>
      </w:r>
    </w:p>
    <w:p/>
    <w:p>
      <w:r xmlns:w="http://schemas.openxmlformats.org/wordprocessingml/2006/main">
        <w:t xml:space="preserve">2. मत्ती 7:12 - "इस आस् ते जे किश तुस चांदे ओ के दुऐ तुंदे कन् ने करन, उन्दे कन् ने बी करो, कीजे एह़ व्यवस्था ते नबियें दा ऐ।"</w:t>
      </w:r>
    </w:p>
    <w:p/>
    <w:p>
      <w:r xmlns:w="http://schemas.openxmlformats.org/wordprocessingml/2006/main">
        <w:t xml:space="preserve">जकरयाह 7:11 लेकन उनेंगी सुनने थमां इन्कार करी दित्ता, ते उंदे कन् ने कंधें गी खिच्ची लेता, ते उंदे कान गी रोकी लेत्ता तांजे ओह़ नेई सुनी सकन।</w:t>
      </w:r>
    </w:p>
    <w:p/>
    <w:p>
      <w:r xmlns:w="http://schemas.openxmlformats.org/wordprocessingml/2006/main">
        <w:t xml:space="preserve">लोकें परमेसरे दे वचन गी सुनने थमां इन्कार करी दित्ता ते उसी मनने थमां इन्कार करी दित्ता।</w:t>
      </w:r>
    </w:p>
    <w:p/>
    <w:p>
      <w:r xmlns:w="http://schemas.openxmlformats.org/wordprocessingml/2006/main">
        <w:t xml:space="preserve">1. विश्वास दे जीवन जीने आस्ते परमात्मा दी गल्ल सुनना जरूरी ऐ।</w:t>
      </w:r>
    </w:p>
    <w:p/>
    <w:p>
      <w:r xmlns:w="http://schemas.openxmlformats.org/wordprocessingml/2006/main">
        <w:t xml:space="preserve">2. आज्ञाकारिता विश्वास ते आशीर्वाद दे जीवन दी कुंजी ऐ।</w:t>
      </w:r>
    </w:p>
    <w:p/>
    <w:p>
      <w:r xmlns:w="http://schemas.openxmlformats.org/wordprocessingml/2006/main">
        <w:t xml:space="preserve">1. व्यवस्था 11:26-28 - "दिक्खो, मैं अज् ज तुंदे सामने इक आशीष ते श्राप रखना ऐं: जेकर तुस अपने परमेसरे दे हुक्में दा पालन करदे ओ, जेके मैं तुसेंगी अज् ज आज्ञा देना ऐ, ते जेकर तुस शाप करदे ओ।" अपने परमेसरे दे आज्ञाएं दा पालन नेई करो।"</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जकरयाह 7:12 हां, उने अपने दिलें गी इक अडिग पत्थर दे रूप च बनाई लेया, तां जे ओह व्यवस्था ते उनें गल्लें गी नेईं सुनी लैन, जेड़े सेनाएं दे परमेसरे ने अपनी आत्मा च पैह़लैं नबियें दे जरिये भेजे हे, इस आस् ते सेनाएं दे परमेसरे दा बड़ा गुस्सा आया .</w:t>
      </w:r>
    </w:p>
    <w:p/>
    <w:p>
      <w:r xmlns:w="http://schemas.openxmlformats.org/wordprocessingml/2006/main">
        <w:t xml:space="preserve">लोकें प्रभु दे भेजे गेदे कानून ते वचनें गी सुनने थमां इन्कार करी दित्ता हा। नतीजे च उनेंगी प्रभु दे बड्डे गुस्से दा सामना करना पवा।</w:t>
      </w:r>
    </w:p>
    <w:p/>
    <w:p>
      <w:r xmlns:w="http://schemas.openxmlformats.org/wordprocessingml/2006/main">
        <w:t xml:space="preserve">1. आज्ञाकारिता बलिदान कोला बी बेहतर ऐ: परमात्मा दी आज्ञा नेईं मनने दे नतीजे</w:t>
      </w:r>
    </w:p>
    <w:p/>
    <w:p>
      <w:r xmlns:w="http://schemas.openxmlformats.org/wordprocessingml/2006/main">
        <w:t xml:space="preserve">2. परमात्मा दे वचन सुनने दा महत्व</w:t>
      </w:r>
    </w:p>
    <w:p/>
    <w:p>
      <w:r xmlns:w="http://schemas.openxmlformats.org/wordprocessingml/2006/main">
        <w:t xml:space="preserve">1. भजन संहिता 19:7-11 - प्रभु दा नियम सिद्ध ऐ, जेड़ा आत्मा गी जिंदा करदा ऐ; प्रभु दी गवाही पक्की ऐ, सादे गी बुद्धिमान बनांदी ऐ;</w:t>
      </w:r>
    </w:p>
    <w:p/>
    <w:p>
      <w:r xmlns:w="http://schemas.openxmlformats.org/wordprocessingml/2006/main">
        <w:t xml:space="preserve">2. यिर्मयाह 7:23-24 - पर मैं उनेंगी ए आज्ञा दित्ती ही: मेरी आवाज़ दा पालन करो, ते मैं तुंदा परमात्मा बनगा, ते तुस मेरे लोक बनगे; ते सारे रस्ते चली जाओ, जिन्ना मैं तुगी हुक्म देना ऐ, तां जे तुंदी भलाई होई सकै।</w:t>
      </w:r>
    </w:p>
    <w:p/>
    <w:p>
      <w:r xmlns:w="http://schemas.openxmlformats.org/wordprocessingml/2006/main">
        <w:t xml:space="preserve">जकरयाह 7:13 इस आस् ते एह़ ह़ोया के जदुं ओह़ पुकारदा हा, ते उनेंगी नेई सुनना चाईदा। इस आस् ते ओह़ पुकारे, ते अऊं नेई सुनना चांह़दा हा।</w:t>
      </w:r>
    </w:p>
    <w:p/>
    <w:p>
      <w:r xmlns:w="http://schemas.openxmlformats.org/wordprocessingml/2006/main">
        <w:t xml:space="preserve">सेनाएं दा प्रभु लोकें दे पुकारें गी नेई सुन्दा ऐ कीजे उनेंगी उदे पुकार गी सुनने थमां इन्कार करी दित्ता हा।</w:t>
      </w:r>
    </w:p>
    <w:p/>
    <w:p>
      <w:r xmlns:w="http://schemas.openxmlformats.org/wordprocessingml/2006/main">
        <w:t xml:space="preserve">1. परमात्मा दे आह्वान गी सुनने दा महत्व</w:t>
      </w:r>
    </w:p>
    <w:p/>
    <w:p>
      <w:r xmlns:w="http://schemas.openxmlformats.org/wordprocessingml/2006/main">
        <w:t xml:space="preserve">2. परमात्मा दी आवाज़ गी अनदेखा करने दे नतीजे</w:t>
      </w:r>
    </w:p>
    <w:p/>
    <w:p>
      <w:r xmlns:w="http://schemas.openxmlformats.org/wordprocessingml/2006/main">
        <w:t xml:space="preserve">1. याकूब 1:19-20 हे मेरे प्यारे भ्राओं, ए जानिए, हर कोई जल्दी सुनने च, बोलने च धीमा, गुस्से च धीमा होवे; की वे मनुख दे गुस्से कन्ने परमात्मा दी धार्मिकता नेई पैदा होंदी।</w:t>
      </w:r>
    </w:p>
    <w:p/>
    <w:p>
      <w:r xmlns:w="http://schemas.openxmlformats.org/wordprocessingml/2006/main">
        <w:t xml:space="preserve">2. नीतिवचन 2:6 क्योंकि प्रभु बुद्धि दिंदा ऐ; उंदे मुंह थमां ज्ञान ते समझ औंदी ऐ।</w:t>
      </w:r>
    </w:p>
    <w:p/>
    <w:p>
      <w:r xmlns:w="http://schemas.openxmlformats.org/wordprocessingml/2006/main">
        <w:t xml:space="preserve">जकरयाह 7:14 लेकन मैं उनेंगी उनें सारे जातियें च बवंडर देईये तितर-बितर करी ओड़ेया, जिनेंगी ओह़ नेई जानदे हे। इस चाल्ली उंदे बाद ओह देश उजाड़ होई गेआ, जिसदे कोला कोई बी नेईं गुजरेया ते ना गै वापस आया;</w:t>
      </w:r>
    </w:p>
    <w:p/>
    <w:p>
      <w:r xmlns:w="http://schemas.openxmlformats.org/wordprocessingml/2006/main">
        <w:t xml:space="preserve">प्रभु ने यहूदा दे लोकें गी सारें जातिएं च बिखरी दित्ता ते देश उजाड़ ते बेबस छोड़ी दित्ता।</w:t>
      </w:r>
    </w:p>
    <w:p/>
    <w:p>
      <w:r xmlns:w="http://schemas.openxmlformats.org/wordprocessingml/2006/main">
        <w:t xml:space="preserve">1. प्रभु दा अनुशासन: दुखें दे समें च परमात्मा दी प्रयोजन उप्पर भरोसा करना</w:t>
      </w:r>
    </w:p>
    <w:p/>
    <w:p>
      <w:r xmlns:w="http://schemas.openxmlformats.org/wordprocessingml/2006/main">
        <w:t xml:space="preserve">2. प्रभु दी अवज्ञा: परमात्मा दे हुक्में दी अवहेलना दे नतीजे</w:t>
      </w:r>
    </w:p>
    <w:p/>
    <w:p>
      <w:r xmlns:w="http://schemas.openxmlformats.org/wordprocessingml/2006/main">
        <w:t xml:space="preserve">1. यशायाह 54:3, "किजोकी तू सज्जे ते बाएं पास्से टुट्टी जागे, ते तेरी वंश गैर-यहूदी लोकें दा वारिस बनग, ते उजाड़ शैहरें गी रौहने आला बनाग।"</w:t>
      </w:r>
    </w:p>
    <w:p/>
    <w:p>
      <w:r xmlns:w="http://schemas.openxmlformats.org/wordprocessingml/2006/main">
        <w:t xml:space="preserve">2. भजन संहिता 106:44-46, "फिर बी उन् ने उंदी पुकार सुनीये उंदी दुखें गी दिक् खेया, ते उन् ने उंदे आस् ते अपने वादे गी याद कित्ता, ते अपनी दया दे मताबक पछतावा कित्ता। उनेंगी उनें सारें उप् पर बी दया करी दित्ता।" जिसने उनेंगी बंदी बनाई लेता।"</w:t>
      </w:r>
    </w:p>
    <w:p/>
    <w:p>
      <w:r xmlns:w="http://schemas.openxmlformats.org/wordprocessingml/2006/main">
        <w:t xml:space="preserve">जकरयाह अध्याय 8 च परमेसरे दी बहाली ते यरूशलेम उप् पर आशीषें दे बारे च इक दर्शन पेश करदा ऐ। अध्याय च भविक्ख दी समृद्धि, शांति ते परमेसरे दे अपने लोकें कन् ने रिश् ते गी बहाली करने उप् पर जोर दित्ता गेदा ऐ।</w:t>
      </w:r>
    </w:p>
    <w:p/>
    <w:p>
      <w:r xmlns:w="http://schemas.openxmlformats.org/wordprocessingml/2006/main">
        <w:t xml:space="preserve">पैह्ला पैराग्राफ: अध्याय दी शुरुआत प्रभु दे वादे कन्नै होंदी ऐ जे ओह् यरूशलेम गी बहाल करग ते उंदे लोकें दे बीच रौह्ग। ओ उनेंगी यरूशलेम दे प्रति अपने जोश ते प्रेम दे बारे च आश्वस्त करदा ऐ, ते एह़ घोशणा करदा ऐ के शैह़रे दा दुबारा निर्माण ते इक बारी फी समृद्धि औग (जकरयाह ८:१-५)।</w:t>
      </w:r>
    </w:p>
    <w:p/>
    <w:p>
      <w:r xmlns:w="http://schemas.openxmlformats.org/wordprocessingml/2006/main">
        <w:t xml:space="preserve">2 पैराग्राफ: अध्याय यरूशलेम दी बहाली दे कन्ने होने आले आशीषें दे वर्णन कन्ने जारी ऐ। बुजुर्ग ते बच्चे गलीएं च भरी जांगन, ते शैहर अपनी समृद्धि, सुरक्षा, ते भरपूरी आस्तै मशहूर होग। बख-बख कौम दे लोग यरूशलेम एच प्रभु दे अनुग्रह कूं मंगण कित्ते आसी (जकरयाह ८:६-८)।</w:t>
      </w:r>
    </w:p>
    <w:p/>
    <w:p>
      <w:r xmlns:w="http://schemas.openxmlformats.org/wordprocessingml/2006/main">
        <w:t xml:space="preserve">3मा पैराग्राफ: अध्याय च लोकें दे जीवन दे बदलाव गी उजागर कीता गेदा ऐ। प्रभु अपने लोकें गी राष्ट्रें थमां इकट्ठा करने, उंदी किस्मत गी बहाल करने ते उनेंगी पवित्र लोकें दे रूप च स्थापित करने दा वादा करदा ऐ। ओ उनेंगी आश्वस्त करदा ऐ के ओह़ उदी मौजूदगी गी जानन ते उदे आशीषें दा अनुभव करङन (जकरयाह ८:९-१३)।</w:t>
      </w:r>
    </w:p>
    <w:p/>
    <w:p>
      <w:r xmlns:w="http://schemas.openxmlformats.org/wordprocessingml/2006/main">
        <w:t xml:space="preserve">4वां पैराग्राफ: अध्याय दा समापन धर्म ते न्याय दे आह्वान कन्ने होंदा ऐ। प्रभु लोकें गी आग्रह करदा ऐ के ओह़ सच बोलन, उचित न्याय करन, ते इक-दुए उप् पर दया ते करुणा करन। ओ हेक समाज दी इच्छा रखदा हे जो धर्म ते शांति दी खासियत होवे (जकरयाह ८:१४-१७)।</w:t>
      </w:r>
    </w:p>
    <w:p/>
    <w:p>
      <w:r xmlns:w="http://schemas.openxmlformats.org/wordprocessingml/2006/main">
        <w:t xml:space="preserve">संक्षेप च,</w:t>
      </w:r>
    </w:p>
    <w:p>
      <w:r xmlns:w="http://schemas.openxmlformats.org/wordprocessingml/2006/main">
        <w:t xml:space="preserve">जकरयाह अध्याय 8 च परमेसरे दी बहाली ते यरूशलेम उप् पर आशीषें दे बारे च इक दर्शन पेश करदा ऐ।</w:t>
      </w:r>
    </w:p>
    <w:p/>
    <w:p>
      <w:r xmlns:w="http://schemas.openxmlformats.org/wordprocessingml/2006/main">
        <w:t xml:space="preserve">यरूशलेम दी बहाली ते परमेसरे दे अपने लोकें दे बिच रौह़ने दा वादा।</w:t>
      </w:r>
    </w:p>
    <w:p>
      <w:r xmlns:w="http://schemas.openxmlformats.org/wordprocessingml/2006/main">
        <w:t xml:space="preserve">बहाली दे कन्नै होने आह्ले आशीर्वादें दा वर्णन, जिंदे च समृद्धि, सुरक्षा ते प्रचुरता बी शामल ऐ।</w:t>
      </w:r>
    </w:p>
    <w:p>
      <w:r xmlns:w="http://schemas.openxmlformats.org/wordprocessingml/2006/main">
        <w:t xml:space="preserve">लोकें दे जीवन दा रूपांतरण, बिखरे दे इकट्ठे होने कन्नै, किस्मत दी बहाली, ते पवित्र लोकें दे रूप च स्थापित होने कन्नै।</w:t>
      </w:r>
    </w:p>
    <w:p>
      <w:r xmlns:w="http://schemas.openxmlformats.org/wordprocessingml/2006/main">
        <w:t xml:space="preserve">शांति दी खासियत दे समाज दे निर्माण च धर्म, न्याय, सच्चाई ते करुणा दा आह्वान करो।</w:t>
      </w:r>
    </w:p>
    <w:p/>
    <w:p>
      <w:r xmlns:w="http://schemas.openxmlformats.org/wordprocessingml/2006/main">
        <w:t xml:space="preserve">जकरयाह दा ए अध्याय प्रभु दे वादे नाल शुरू होंदा हे कि ओ यरूशलेम कूं बहाल करेंदे ते हुंदे लोगें दे विचों रहण। ओ उनेंगी यरूशलेम दे प्रति अपने प्रेम ते जोश दे बारे च आश्वस्त करदा ऐ, एह़ घोशणा करदा ऐ के इस शैह़रे दा दुबारा निर्माण ते इक बारी फी समृद्ध ह़ोग। अध्याय यरूशलेम दी बहाली दे कन्ने होने आले आशीषें दे वर्णन कन्ने जारी ऐ, जिंदे च सड़कें उप्पर बुजुर्गें ते बच्चें दी मौजूदगी, समृद्धि, सुरक्षा ते भरपूरी शामल ऐ। यरूशलेम च बख-बख जातियें दे लोक प्रभु दे अनुग्रह मंगने आस् ते औङन। अध्याय च लोकें दे जीवन दे बदलाव गी उजागर कीता गेदा ऐ, जिस च बिखरे दे लोकें दा इकट्ठा होना, किस्मत दी बहाली, ते पवित्र लोकें दे रूप च स्थापित होना। प्रभु लोकें गी धर्म, न्याय, सच्चाई ते करुणा आस्तै सद्ददा ऐ, शांति दी खासियत आह्ले समाज दी इच्छा करदे होई। इस अध्याय च भविक्ख दी समृद्धि, शांति ते परमेसरे दे अपने लोकें कन् ने रिश् ते गी बहाली करने उप् पर जोर दित्ता गेदा ऐ।</w:t>
      </w:r>
    </w:p>
    <w:p/>
    <w:p>
      <w:r xmlns:w="http://schemas.openxmlformats.org/wordprocessingml/2006/main">
        <w:t xml:space="preserve">जकरयाह 8:1 फिर सेना दे यहोवा दा वचन मेरे कोल आया।</w:t>
      </w:r>
    </w:p>
    <w:p/>
    <w:p>
      <w:r xmlns:w="http://schemas.openxmlformats.org/wordprocessingml/2006/main">
        <w:t xml:space="preserve">परमेसरे दा वचन जकरयाह़ गी इक दर्शन दे जरिये आया।</w:t>
      </w:r>
    </w:p>
    <w:p/>
    <w:p>
      <w:r xmlns:w="http://schemas.openxmlformats.org/wordprocessingml/2006/main">
        <w:t xml:space="preserve">1. परमेसरे दा वचन अज् ज शक्तिशाली ते प्रासंगिक ऐ</w:t>
      </w:r>
    </w:p>
    <w:p/>
    <w:p>
      <w:r xmlns:w="http://schemas.openxmlformats.org/wordprocessingml/2006/main">
        <w:t xml:space="preserve">2. परमात्मा दे वचन सुनने दा महत्व</w:t>
      </w:r>
    </w:p>
    <w:p/>
    <w:p>
      <w:r xmlns:w="http://schemas.openxmlformats.org/wordprocessingml/2006/main">
        <w:t xml:space="preserve">1. रोमियों 10:17 इस आस् ते विश् वास सुनने थवां गै औंदा ऐ, ते मसीह दे वचन दे जरिये सुनने थवां गै औंदा ऐ।</w:t>
      </w:r>
    </w:p>
    <w:p/>
    <w:p>
      <w:r xmlns:w="http://schemas.openxmlformats.org/wordprocessingml/2006/main">
        <w:t xml:space="preserve">२.</w:t>
      </w:r>
    </w:p>
    <w:p/>
    <w:p>
      <w:r xmlns:w="http://schemas.openxmlformats.org/wordprocessingml/2006/main">
        <w:t xml:space="preserve">जकरयाह 8:2 सेनाएं दा यहोवा ए आखदा ऐ; मैं सिय्योन आस् ते बड़ी ईर्ष्या कन् ने ईर्ष्या करदा हा, ते उदे आस् ते बड़ा गै क्रोध कन् ने ईर्ष्या करदा हा।</w:t>
      </w:r>
    </w:p>
    <w:p/>
    <w:p>
      <w:r xmlns:w="http://schemas.openxmlformats.org/wordprocessingml/2006/main">
        <w:t xml:space="preserve">सेनाएं दा प्रभु सिय्योन दे प्रति अपनी बड़ी ईर्ष्या ते गुस्से गी प्रकट करदा ऐ।</w:t>
      </w:r>
    </w:p>
    <w:p/>
    <w:p>
      <w:r xmlns:w="http://schemas.openxmlformats.org/wordprocessingml/2006/main">
        <w:t xml:space="preserve">1. "एक परमात्मा जो परवाह करदा है: सिय्योन दे वास्ते प्रभु दी ईर्ष्या"।</w:t>
      </w:r>
    </w:p>
    <w:p/>
    <w:p>
      <w:r xmlns:w="http://schemas.openxmlformats.org/wordprocessingml/2006/main">
        <w:t xml:space="preserve">2. "प्रभु दी अपने लोकें दे प्रति अटूट प्रतिबद्धता"।</w:t>
      </w:r>
    </w:p>
    <w:p/>
    <w:p>
      <w:r xmlns:w="http://schemas.openxmlformats.org/wordprocessingml/2006/main">
        <w:t xml:space="preserve">1. यिर्मयाह 29:11 - "कीजे मैं तुंदे आस् ते मेरी योजनाएं गी जानना ऐ, प्रभु दा गल् ल करदा ऐ, तुसेंगी खुश करने दी योजना ऐ ते तुसेंगी नुकसान नेई पजाने दी योजना ऐ, ते तुसेंगी उम्मीद ते भविष्य देने दी योजना ऐ।"</w:t>
      </w:r>
    </w:p>
    <w:p/>
    <w:p>
      <w:r xmlns:w="http://schemas.openxmlformats.org/wordprocessingml/2006/main">
        <w:t xml:space="preserve">2. होशे 11:8 - "हे एप्रैम, मैं तुसेंगी किय् यां छोड़ी सकना ऐ? हे इस्राएल, मैं तुसेंगी किय् यां सौंपी सकना ऐ? मैं तुसेंगी अदमा दे समान किय् यां बनाई सकना ऐ? मैं तुसेंगी जबोईम दे समान किय् यां करी सकना ऐ? मेरा दिल मेरे अंदर गै पिच्छें हटी जंदा ऐ; मेरी करुणा गर्म ते कोमल होई जंदी ऐ।"</w:t>
      </w:r>
    </w:p>
    <w:p/>
    <w:p>
      <w:r xmlns:w="http://schemas.openxmlformats.org/wordprocessingml/2006/main">
        <w:t xml:space="preserve">जकरयाह 8:3 यहोवा ए आखदा ऐ; मैं सिय्योन च बापस आई गेदा ऐं ते यरूशलेम दे बिच्च रौंह्गा, ते यरूशलेम सच्चाई दा नगर आखया जाग। ते सेनाएं दे परमेसरे दा प्हाड़ पबित्तर प्हाड़ ऐ।</w:t>
      </w:r>
    </w:p>
    <w:p/>
    <w:p>
      <w:r xmlns:w="http://schemas.openxmlformats.org/wordprocessingml/2006/main">
        <w:t xml:space="preserve">परमेसरे सिय्योन च बापस आवै करदा ऐ ते यरूशलेम दे बिच रौह़ग, ते उसी सच् चाई दा नगर ते सेनाएं दे परमेसरे दा पबित्तर पहाड़ घोशित करग।</w:t>
      </w:r>
    </w:p>
    <w:p/>
    <w:p>
      <w:r xmlns:w="http://schemas.openxmlformats.org/wordprocessingml/2006/main">
        <w:t xml:space="preserve">1. परमात्मा दी अटूट वफादारी</w:t>
      </w:r>
    </w:p>
    <w:p/>
    <w:p>
      <w:r xmlns:w="http://schemas.openxmlformats.org/wordprocessingml/2006/main">
        <w:t xml:space="preserve">2. सच्चाई दा शहर</w:t>
      </w:r>
    </w:p>
    <w:p/>
    <w:p>
      <w:r xmlns:w="http://schemas.openxmlformats.org/wordprocessingml/2006/main">
        <w:t xml:space="preserve">1.भजन संहिता 48:1-2 "परमेसर बड़ा बड्डा ऐ ते साढ़े परमेसरे दे शैह़रे च बड़ा गै स्तुति कित्ता जा! उदा पबित्तर पहाड़, जेका उच् चाई च सुह़दरा ऐ, सारे धरती दा आनंद ऐ, सिय्योन पहाड़, सुदूर उत्तर च,... महान राजा दा शहर।"</w:t>
      </w:r>
    </w:p>
    <w:p/>
    <w:p>
      <w:r xmlns:w="http://schemas.openxmlformats.org/wordprocessingml/2006/main">
        <w:t xml:space="preserve">2. यशायाह 52:7 "पहाड़े उप्पर किन्ना सुन्दर ऐ जेड़ा खुशखबरी लांदा ऐ, जेड़ा शांति दा प्रचार करदा ऐ, जेड़ा खुशखबरी दा प्रचार करदा ऐ, जेड़ा उद्धार दा प्रचार करदा ऐ, जेड़ा सिय्योन गी आखदा ऐ, "तुंदा परमात्मा राज करदा ऐ।"</w:t>
      </w:r>
    </w:p>
    <w:p/>
    <w:p>
      <w:r xmlns:w="http://schemas.openxmlformats.org/wordprocessingml/2006/main">
        <w:t xml:space="preserve">जकरयाह 8:4 सेनाएं दा यहोवा ए आखदा ऐ; अजे बी यरूशलेम दी गलीएं च बुजुर्ग ते बुजुर्ग जनानियां ते हर इक माह्नू अपने हत्थ च लाठी लेइयै बड़ी उमर तकर रौंह्ग।</w:t>
      </w:r>
    </w:p>
    <w:p/>
    <w:p>
      <w:r xmlns:w="http://schemas.openxmlformats.org/wordprocessingml/2006/main">
        <w:t xml:space="preserve">जकरयाह 8:4 दा ए अंश सेनाएं दे प्रभु दी गल्ल करदा ऐ, ते यरूशलेम च रौहने आले बुजुर्गें दे दर्शन गी प्रकट करदा ऐ, जिंदे च उंदी उम्र दे कारण हत्थ च लाठी ऐ।</w:t>
      </w:r>
    </w:p>
    <w:p/>
    <w:p>
      <w:r xmlns:w="http://schemas.openxmlformats.org/wordprocessingml/2006/main">
        <w:t xml:space="preserve">1. उम्र दी बुद्धि : वरिष्ठ नागरिकें दे कीमती सबक गी अपनाना</w:t>
      </w:r>
    </w:p>
    <w:p/>
    <w:p>
      <w:r xmlns:w="http://schemas.openxmlformats.org/wordprocessingml/2006/main">
        <w:t xml:space="preserve">2. परमात्मा दा अपने लोकें कन्ने वादा: सेनाएं दे प्रभु च आशा ते ताकत पाना</w:t>
      </w:r>
    </w:p>
    <w:p/>
    <w:p>
      <w:r xmlns:w="http://schemas.openxmlformats.org/wordprocessingml/2006/main">
        <w:t xml:space="preserve">1. यशायाह 46:4 - तुंदी बुढ़ापे ते धूसर बालें तकर बी मैं ओह ऐं, मैं ओह ऐं जेड़ा तुसें गी संभालग। मैं तुगी बनाया ऐ ते मैं तुगी ढोना; मैं तुहानू सहन करां ते मैं तुहानू बचावांगा।</w:t>
      </w:r>
    </w:p>
    <w:p/>
    <w:p>
      <w:r xmlns:w="http://schemas.openxmlformats.org/wordprocessingml/2006/main">
        <w:t xml:space="preserve">2. भजन संहिता 71:9 - बुढ़ापे दे समें मिगी नेईं सुट्टो; जदूं मेरी ताकत खत्म होई जंदी ऐ तां मिगी नेई त्याग।</w:t>
      </w:r>
    </w:p>
    <w:p/>
    <w:p>
      <w:r xmlns:w="http://schemas.openxmlformats.org/wordprocessingml/2006/main">
        <w:t xml:space="preserve">जकरयाह 8:5 ते शैहर दी गलीएं च उंदे गलीएं च खेडदे जागतें ते कुड़ियें कन्नै भरोची दी होग।</w:t>
      </w:r>
    </w:p>
    <w:p/>
    <w:p>
      <w:r xmlns:w="http://schemas.openxmlformats.org/wordprocessingml/2006/main">
        <w:t xml:space="preserve">जकरयाह 8:5 समुदाय ते खुशी दे महत्व उप्पर जोर दिंदा ऐ, गलीएं गी खेड्ढने आह्ले बच्चें कन्नै भरोचे दे होने आस्तै प्रोत्साहित करदा ऐ।</w:t>
      </w:r>
    </w:p>
    <w:p/>
    <w:p>
      <w:r xmlns:w="http://schemas.openxmlformats.org/wordprocessingml/2006/main">
        <w:t xml:space="preserve">1. "समुदाय दी खुशी: इकट्ठे होने दे वरदान गी गले लाना"।</w:t>
      </w:r>
    </w:p>
    <w:p/>
    <w:p>
      <w:r xmlns:w="http://schemas.openxmlformats.org/wordprocessingml/2006/main">
        <w:t xml:space="preserve">2. "खेलने दा इक आह्वान: बचपन दे जादू गी फिरी खोजना"।</w:t>
      </w:r>
    </w:p>
    <w:p/>
    <w:p>
      <w:r xmlns:w="http://schemas.openxmlformats.org/wordprocessingml/2006/main">
        <w:t xml:space="preserve">1. भजन संहिता 133:1 - "दिक्खो, भ़्राऐं दा इकजुटता कन् ने रौह़ना किन्ना भ़ला ते किन्ना सुखद ऐ!"</w:t>
      </w:r>
    </w:p>
    <w:p/>
    <w:p>
      <w:r xmlns:w="http://schemas.openxmlformats.org/wordprocessingml/2006/main">
        <w:t xml:space="preserve">2. नीतिवचन 22:6 - "बच्चे गी उस रस्ते च सिखाओ, ते जदुं ओह़ बूढ़ा होई जंदा ऐ, तां ओह़ उदे शा नेई छुड़ग।"</w:t>
      </w:r>
    </w:p>
    <w:p/>
    <w:p>
      <w:r xmlns:w="http://schemas.openxmlformats.org/wordprocessingml/2006/main">
        <w:t xml:space="preserve">जकरयाह 8:6 सेनाएं दा यहोवा ए आखदा ऐ; जेकर इनें दिनें च इस लोकें दे बचे दे लोकें दी नज़र च अद्भुत ऐ तां के मेरी अक्खीं च बी अद्भुत ऐ ? सेनाएं दा यहोवा आखदा ऐ।</w:t>
      </w:r>
    </w:p>
    <w:p/>
    <w:p>
      <w:r xmlns:w="http://schemas.openxmlformats.org/wordprocessingml/2006/main">
        <w:t xml:space="preserve">सेनाएं दा प्रभु सवाल करदा ऐ के के ए उंदी अक्खीं च अद्भुत ऐ, जिय्यां लोकें दी अक्खीं दे बचे दे लोकें च ऐ।</w:t>
      </w:r>
    </w:p>
    <w:p/>
    <w:p>
      <w:r xmlns:w="http://schemas.openxmlformats.org/wordprocessingml/2006/main">
        <w:t xml:space="preserve">1. रोजमर्रा दे जीवन च परमात्मा दे प्रेम गी किस चाल्ली पछानना ऐ</w:t>
      </w:r>
    </w:p>
    <w:p/>
    <w:p>
      <w:r xmlns:w="http://schemas.openxmlformats.org/wordprocessingml/2006/main">
        <w:t xml:space="preserve">2. साढ़े सारे कम्में च परमेसरे दी मंजूरी हासल करने दा इक आह्वान</w:t>
      </w:r>
    </w:p>
    <w:p/>
    <w:p>
      <w:r xmlns:w="http://schemas.openxmlformats.org/wordprocessingml/2006/main">
        <w:t xml:space="preserve">1. रोमियों 8:28-39 - परमेसरे दा प्रेम ते अपने लोकें आस् ते योजना</w:t>
      </w:r>
    </w:p>
    <w:p/>
    <w:p>
      <w:r xmlns:w="http://schemas.openxmlformats.org/wordprocessingml/2006/main">
        <w:t xml:space="preserve">2. इफिसियों 2:10-14 - साढ़े च परमेसरे दे भ़ले कम् में</w:t>
      </w:r>
    </w:p>
    <w:p/>
    <w:p>
      <w:r xmlns:w="http://schemas.openxmlformats.org/wordprocessingml/2006/main">
        <w:t xml:space="preserve">जकरयाह 8:7 सेनाएं दा यहोवा ए आखदा ऐ; दिखो, मैं अपने लोकें गी पूरब दे मुल्ख थमां ते पश्चिम दे मुल्ख थमां बचाई लैना ऐ;</w:t>
      </w:r>
    </w:p>
    <w:p/>
    <w:p>
      <w:r xmlns:w="http://schemas.openxmlformats.org/wordprocessingml/2006/main">
        <w:t xml:space="preserve">परमेसरे अपने लोकें गी संसार दे चारो पास् से बचाई लैग।</w:t>
      </w:r>
    </w:p>
    <w:p/>
    <w:p>
      <w:r xmlns:w="http://schemas.openxmlformats.org/wordprocessingml/2006/main">
        <w:t xml:space="preserve">1. परमात्मा दा रक्षा दा वादा: अनिश्चितता दे समें च आश्वासन</w:t>
      </w:r>
    </w:p>
    <w:p/>
    <w:p>
      <w:r xmlns:w="http://schemas.openxmlformats.org/wordprocessingml/2006/main">
        <w:t xml:space="preserve">2. परमात्मा दी वफादारी: मुसीबत दे समें च उंदे वादे उप्पर भरोसा करना</w:t>
      </w:r>
    </w:p>
    <w:p/>
    <w:p>
      <w:r xmlns:w="http://schemas.openxmlformats.org/wordprocessingml/2006/main">
        <w:t xml:space="preserve">1. यशायाह 41:10,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यशायाह 43:2,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जकरयाह 8:8 मैं उनेंगी लेई औना ऐं, ते ओह़ यरूशलेम दे बिच रौह़ना ऐ, ते ओह़ मेरा प्रजा होग, ते अऊं उंदे परमेसरे, सच् चाई च ते ध़रमी च रौह़ना ऐ।</w:t>
      </w:r>
    </w:p>
    <w:p/>
    <w:p>
      <w:r xmlns:w="http://schemas.openxmlformats.org/wordprocessingml/2006/main">
        <w:t xml:space="preserve">परमेसरे लोकें गी यरूशलेम च लेई औग ते ओह़ उदे लोक ह़न, ते ओह़ सच् चाई ते ध़रमी कन् ने उंदा परमेसरे ह़ोग।</w:t>
      </w:r>
    </w:p>
    <w:p/>
    <w:p>
      <w:r xmlns:w="http://schemas.openxmlformats.org/wordprocessingml/2006/main">
        <w:t xml:space="preserve">1. परमात्मा दा सच्चाई ते धार्मिकता दा वाचा</w:t>
      </w:r>
    </w:p>
    <w:p/>
    <w:p>
      <w:r xmlns:w="http://schemas.openxmlformats.org/wordprocessingml/2006/main">
        <w:t xml:space="preserve">2. यरूशलेम दे बिच्च रौहना</w:t>
      </w:r>
    </w:p>
    <w:p/>
    <w:p>
      <w:r xmlns:w="http://schemas.openxmlformats.org/wordprocessingml/2006/main">
        <w:t xml:space="preserve">1. यशायाह 55:3 - "अपना कान झुकाओ ते मेरे कोल आओ; सुनो, तां जे तुंदी आत्मा जिंदा होई जा; ते मैं तुंदे कन्ने इक अनन्त वाचा करां, दाऊद कन्ने मेरा अडिग ते पक्का प्रेम।"</w:t>
      </w:r>
    </w:p>
    <w:p/>
    <w:p>
      <w:r xmlns:w="http://schemas.openxmlformats.org/wordprocessingml/2006/main">
        <w:t xml:space="preserve">2. भजन संहिता 37:3 - "प्रभु उप् पर भ़रोसा करो, ते भ़ला करो; इस आस् ते तुस मुल् के च रौह़गे, ते सुरक्षित रौह़गे।"</w:t>
      </w:r>
    </w:p>
    <w:p/>
    <w:p>
      <w:r xmlns:w="http://schemas.openxmlformats.org/wordprocessingml/2006/main">
        <w:t xml:space="preserve">जकरयाह 8:9 सेनाएं दा यहोवा ए आखदा ऐ; हे जेड़े इनें दिनें च नबियें दे मुंह कन्ने ए गल्लां सुनदे ओ, जेड़े उस दिन सेनाएं दे प्रभु दे घर दी नींह् रक्खी गेई ही, तां जे मंदिर बनी जा।</w:t>
      </w:r>
    </w:p>
    <w:p/>
    <w:p>
      <w:r xmlns:w="http://schemas.openxmlformats.org/wordprocessingml/2006/main">
        <w:t xml:space="preserve">सेनाएं दा परमेसरे सुनने आलें गी आज्ञा दिंदा ऐ के ओह़ उनें दिनें च जेके परमेसरे दे मंदर दी नींह् लाए गेदे हे, उदे समें च भ़विखवाजें दे गल् लें गी सुनन, तांजे ओह़ बणाया जाई सकै।</w:t>
      </w:r>
    </w:p>
    <w:p/>
    <w:p>
      <w:r xmlns:w="http://schemas.openxmlformats.org/wordprocessingml/2006/main">
        <w:t xml:space="preserve">1. प्रभु दे वचन सुनने च पाई जाने आली ताकत</w:t>
      </w:r>
    </w:p>
    <w:p/>
    <w:p>
      <w:r xmlns:w="http://schemas.openxmlformats.org/wordprocessingml/2006/main">
        <w:t xml:space="preserve">2. सेनाएं दे प्रभु दे हुक्म दा पालन करना</w:t>
      </w:r>
    </w:p>
    <w:p/>
    <w:p>
      <w:r xmlns:w="http://schemas.openxmlformats.org/wordprocessingml/2006/main">
        <w:t xml:space="preserve">1. यशायाह 40:31 - "लेकिन जेके परमेसरे दा इंतजार करदे न, ओह़ अपनी ताकत गी नमें सिरेआ बनांदे ह़न; ओह़ पंखें कन् ने चील दे समान चढ़ी जाङन; ओह़ दौड़े जाङन, ते थकदे नेई ह़न; ते चलदे रौह़न, ते बेहोश नेई ह़न।"</w:t>
      </w:r>
    </w:p>
    <w:p/>
    <w:p>
      <w:r xmlns:w="http://schemas.openxmlformats.org/wordprocessingml/2006/main">
        <w:t xml:space="preserve">2. याकूब 1:22 - "लेकिन तुस अपने आप गी धोखा देओ, ते सिर्फ सुनने आले नेई बनो।"</w:t>
      </w:r>
    </w:p>
    <w:p/>
    <w:p>
      <w:r xmlns:w="http://schemas.openxmlformats.org/wordprocessingml/2006/main">
        <w:t xml:space="preserve">जकरयाह 8:10 कीजे इनें दिनें पैह्लें मनुक्ख दा कोई किराया नेईं हा ते ना गै जानवर दा किराया हा; ना ते कष्ट दे कारण बाहर निकलने आले ते अंदर आने आले गी कोई शांति थी, की वे मैं सारे मनुखें गी अपने पड़ोसी दे खिलाफ रखेया।</w:t>
      </w:r>
    </w:p>
    <w:p/>
    <w:p>
      <w:r xmlns:w="http://schemas.openxmlformats.org/wordprocessingml/2006/main">
        <w:t xml:space="preserve">परमेसरे असेंगी याद दिलांदा ऐ के उदी कृपा दे पैह़लैं सारे इक-दुए कन् ने दुख ते झगड़े दी स्थिति च हे।</w:t>
      </w:r>
    </w:p>
    <w:p/>
    <w:p>
      <w:r xmlns:w="http://schemas.openxmlformats.org/wordprocessingml/2006/main">
        <w:t xml:space="preserve">1: अस परमात्मा कन्ने ते इक दुए कन्ने मेल मिलाप करने आस्ते धन्य आं, इस आस्ते आओ अस शांति ते इकता कन्ने जीचे।</w:t>
      </w:r>
    </w:p>
    <w:p/>
    <w:p>
      <w:r xmlns:w="http://schemas.openxmlformats.org/wordprocessingml/2006/main">
        <w:t xml:space="preserve">2: परमात्मा ने सानू गुजारा करन दा साधन ते मौका दित्ता है, इस करके आओ असीं लगन नाल ते वफादारी नाल कम्म करचे।</w:t>
      </w:r>
    </w:p>
    <w:p/>
    <w:p>
      <w:r xmlns:w="http://schemas.openxmlformats.org/wordprocessingml/2006/main">
        <w:t xml:space="preserve">1: रोमियों 5:1-2 - इस आस् ते, जदुं अस विश् वास दे जरिये ध़रमी बनी गेदे आं, तां असेंगी अपने प्रभु यीशु मसीह दे जरिये परमेसरे कन् ने शांति ऐ। उदे जरिए अस बी इस अनुग्रह च जिदे च अस खड़ोते दे आं, ते अस परमात्मा दी महिमा दी उम्मीद च खुश रौंह्दे आं।</w:t>
      </w:r>
    </w:p>
    <w:p/>
    <w:p>
      <w:r xmlns:w="http://schemas.openxmlformats.org/wordprocessingml/2006/main">
        <w:t xml:space="preserve">२: इफिसियों २:१४-१६ - क्योंकि ओ ही साडी शांति हे, जो साकुं दोवें कूं हेक बणा डीत्ते ते हुंदे शरीर एच दुश्मनी दी बंटवारे दी दीवार कूं तोड़ डीत्ते सी, ते हुक्म दे नियम कूं खत्म कित्ते सी, ताकि ओ अपणेह आप एच पैदा करे दोने दी जगह इक नमां मनुख, इस चाल्ली मेल मिलाप करदा ऐ, ते क्रूस दे जरिए साढ़े दोनें गी इक शरीर च परमात्मा कन्नै मेल मिलाप करी सकदा ऐ, जिस कन्नै दुश्मनी गी मारी दित्ता जा।</w:t>
      </w:r>
    </w:p>
    <w:p/>
    <w:p>
      <w:r xmlns:w="http://schemas.openxmlformats.org/wordprocessingml/2006/main">
        <w:t xml:space="preserve">जकरयाह 8:11 लेकन ह़ुन अऊं पैह़लैं दे समें आंगर इस लोकें दे बचे दे लोकें च नेई ह़ोना ऐ, ह़ुन सेनाएं दा प्रभु आखदा ऐ।</w:t>
      </w:r>
    </w:p>
    <w:p/>
    <w:p>
      <w:r xmlns:w="http://schemas.openxmlformats.org/wordprocessingml/2006/main">
        <w:t xml:space="preserve">परमेसरे लोकें कन् ने दया ते मेहरबानी करने ते उनेंगी पैह़लैं थवां बी बेहतर हालत च वापस आने दा वादा करदा ऐ।</w:t>
      </w:r>
    </w:p>
    <w:p/>
    <w:p>
      <w:r xmlns:w="http://schemas.openxmlformats.org/wordprocessingml/2006/main">
        <w:t xml:space="preserve">1. परमात्मा दी दया ते अपने लोकें उप्पर दया</w:t>
      </w:r>
    </w:p>
    <w:p/>
    <w:p>
      <w:r xmlns:w="http://schemas.openxmlformats.org/wordprocessingml/2006/main">
        <w:t xml:space="preserve">2. परमात्मा दे प्रेम दे जरिए बहाली</w:t>
      </w:r>
    </w:p>
    <w:p/>
    <w:p>
      <w:r xmlns:w="http://schemas.openxmlformats.org/wordprocessingml/2006/main">
        <w:t xml:space="preserve">1. यशायाह 57:15-18 कीजे उच्चा ते उच्चा, जेका अनंत काल च रौंह्दा ऐ, ते उंदा नां पवित्र ऐ। मैं उच्चे ते पवित्र स्थान च, उदे कन्ने बी रौंह्ना जेड़ा पछतावा ते नम्र आत्मा दा ऐ, नम्र लोकें दी आत्मा गी जिंदा करने ते पछताने आह्लें दे दिल गी जिंदा करने आस्तै।</w:t>
      </w:r>
    </w:p>
    <w:p/>
    <w:p>
      <w:r xmlns:w="http://schemas.openxmlformats.org/wordprocessingml/2006/main">
        <w:t xml:space="preserve">2. व्यवस्था 7:9-10 इस आस् ते जान लओ के परमेसरे तुंदा परमेसरे, ओह़ परमेसरे ऐ, जेका वफादार परमेसरे ऐ, जेका उंदे कन् ने वादा ते दया रखदा ऐ, जेके उदे कन् ने प्रेम करदे न ते उंदे आज्ञाएं गी ह़जार पीढ़ियें तकर मनदे न।</w:t>
      </w:r>
    </w:p>
    <w:p/>
    <w:p>
      <w:r xmlns:w="http://schemas.openxmlformats.org/wordprocessingml/2006/main">
        <w:t xml:space="preserve">जकरयाह 8:12 की वे बीज समृद्ध होग; बेल उसी फल देग, ते जमीन उसी फल देग, ते आकाश अपनी ओस देग; ते मैं इस लोकें दे बचे दे लोकें गी इनें सारें चीजें गी अपने कब्जे च बनाई देगा।</w:t>
      </w:r>
    </w:p>
    <w:p/>
    <w:p>
      <w:r xmlns:w="http://schemas.openxmlformats.org/wordprocessingml/2006/main">
        <w:t xml:space="preserve">प्रभु उंदे कन्ने वफादार रौहने आलें गी समृद्धि ते भरपूरी उपलब्ध करोआग।</w:t>
      </w:r>
    </w:p>
    <w:p/>
    <w:p>
      <w:r xmlns:w="http://schemas.openxmlformats.org/wordprocessingml/2006/main">
        <w:t xml:space="preserve">1: वफादारी दा आशीर्वाद कट्टना</w:t>
      </w:r>
    </w:p>
    <w:p/>
    <w:p>
      <w:r xmlns:w="http://schemas.openxmlformats.org/wordprocessingml/2006/main">
        <w:t xml:space="preserve">२परमातमा दे इंतजाम दी भरमार</w:t>
      </w:r>
    </w:p>
    <w:p/>
    <w:p>
      <w:r xmlns:w="http://schemas.openxmlformats.org/wordprocessingml/2006/main">
        <w:t xml:space="preserve">1: याकूब 1:17 - हर इक अच्छा ते सिद्ध वरदान ऊपर दा ऐ, जेड़ा सुर्गीय रोशनी दे पिता कोला उतरदा ऐ, जेड़ा बदलदे परछाई दे समान नेईं बदलदा।</w:t>
      </w:r>
    </w:p>
    <w:p/>
    <w:p>
      <w:r xmlns:w="http://schemas.openxmlformats.org/wordprocessingml/2006/main">
        <w:t xml:space="preserve">2: भजन संहिता 65:11 - तुस अपने इनाम कन्ने साल दा मुकुट पांदे ओ, ते तुंदी गाड़ियां भरपूरी कन्ने उमड़दे न।</w:t>
      </w:r>
    </w:p>
    <w:p/>
    <w:p>
      <w:r xmlns:w="http://schemas.openxmlformats.org/wordprocessingml/2006/main">
        <w:t xml:space="preserve">जकरयाह 8:13 हे यहूदा ते इस्राएल दे घराना, जिय्यां तुस जातिएं च शाप हे। इय् यां गै अऊं तुसेंगी बचाई लैना, ते तुस आशीष बनी जागे, मत डरो, लेकन तुंदे हत्थ मजबूत होन।</w:t>
      </w:r>
    </w:p>
    <w:p/>
    <w:p>
      <w:r xmlns:w="http://schemas.openxmlformats.org/wordprocessingml/2006/main">
        <w:t xml:space="preserve">परमेसरे अपने लोकें गी बचाने ते आशीष देने दा वादा करदा ऐ जेकर ओह़ उंदे उप् पर भ़रोसा करदे न।</w:t>
      </w:r>
    </w:p>
    <w:p/>
    <w:p>
      <w:r xmlns:w="http://schemas.openxmlformats.org/wordprocessingml/2006/main">
        <w:t xml:space="preserve">1: प्रभू उप्पर भरोसा करो कीजे ओह् इंतजाम करग</w:t>
      </w:r>
    </w:p>
    <w:p/>
    <w:p>
      <w:r xmlns:w="http://schemas.openxmlformats.org/wordprocessingml/2006/main">
        <w:t xml:space="preserve">2: परमात्मा उप्पर विश्वास रखो कीजे ओह् रक्षा करग</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२: भजन संहिता ४६:१ - परमेश्वर साडा शरण ते ताकत हे, मुसीबत एच हेक बहुं वर्तमान मददगार हे।</w:t>
      </w:r>
    </w:p>
    <w:p/>
    <w:p>
      <w:r xmlns:w="http://schemas.openxmlformats.org/wordprocessingml/2006/main">
        <w:t xml:space="preserve">जकरयाह 8:14 की वे सेनाएं दा यहोवा ए आखदा ऐ; जिय्यां मैं तुसें गी सजा देना सोचेया हा, जदुं तुंदे पुरखें मिगी गुस्सा च लाया, तां सेनाएं दा प्रभु आखदा ऐ, ते मैं पछतावा नेई कित्ता।</w:t>
      </w:r>
    </w:p>
    <w:p/>
    <w:p>
      <w:r xmlns:w="http://schemas.openxmlformats.org/wordprocessingml/2006/main">
        <w:t xml:space="preserve">साढ़े बार-बार आज्ञा नेई मनने दे बावजूद बी परमेसरे दा अपने लोकें आस् ते प्रेम ते दया।</w:t>
      </w:r>
    </w:p>
    <w:p/>
    <w:p>
      <w:r xmlns:w="http://schemas.openxmlformats.org/wordprocessingml/2006/main">
        <w:t xml:space="preserve">1: परमेसरे भला ते दयालु ऐ - रोमियों 5:8</w:t>
      </w:r>
    </w:p>
    <w:p/>
    <w:p>
      <w:r xmlns:w="http://schemas.openxmlformats.org/wordprocessingml/2006/main">
        <w:t xml:space="preserve">२: पछतावा दा दिल - यशायाह ५५:७</w:t>
      </w:r>
    </w:p>
    <w:p/>
    <w:p>
      <w:r xmlns:w="http://schemas.openxmlformats.org/wordprocessingml/2006/main">
        <w:t xml:space="preserve">1: विलाप 3:22-23 -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2: भजन संहिता 103:8-14 - "प्रभु दयालु ते कृपालु ऐ, गुस्से च मंद ऐ ते अडिग प्रेम च भरपूर ऐ। ओह़ हमेशा डांट नेई करदा, ते ना गै अपने गुस्से गी ह़मेसा तकर नेई रखग। ओह़ साढ़े कन् ने साढ़े पापें दे मताबक नेई बरतदा।" , ते ना गै साढ़े अपराधें दे मताबक साह्डे गी बदलो अस."</w:t>
      </w:r>
    </w:p>
    <w:p/>
    <w:p>
      <w:r xmlns:w="http://schemas.openxmlformats.org/wordprocessingml/2006/main">
        <w:t xml:space="preserve">जकरयाह 8:15 इस चाल्ली मैं इनें दिनें च फिरी सोचेआ ऐ जे यरूशलेम ते यहूदा दे घरै आस्तै भलाई करना ऐ।</w:t>
      </w:r>
    </w:p>
    <w:p/>
    <w:p>
      <w:r xmlns:w="http://schemas.openxmlformats.org/wordprocessingml/2006/main">
        <w:t xml:space="preserve">परमेसरे यरूशलेम ते यह़ूदा आस् ते भ़ला करने दी अपनी चाह गी प्रगट करदा ऐ ते उनेंगी डरने आस् ते प्रेरित करदा ऐ।</w:t>
      </w:r>
    </w:p>
    <w:p/>
    <w:p>
      <w:r xmlns:w="http://schemas.openxmlformats.org/wordprocessingml/2006/main">
        <w:t xml:space="preserve">1. रक्षा दा वादा: परमात्मा दे वचन च ताकत पाना</w:t>
      </w:r>
    </w:p>
    <w:p/>
    <w:p>
      <w:r xmlns:w="http://schemas.openxmlformats.org/wordprocessingml/2006/main">
        <w:t xml:space="preserve">2. डर गी दूर करना: परमात्मा दे वादे उप्पर भरोसा करना</w:t>
      </w:r>
    </w:p>
    <w:p/>
    <w:p>
      <w:r xmlns:w="http://schemas.openxmlformats.org/wordprocessingml/2006/main">
        <w:t xml:space="preserve">1. भजन संहिता ४६:१-३ परमेश्वर साडा शरण ते ताकत हे, मुसीबत एच हेक बहुं वर्तमान मददगार हे। इस आस् ते जेकर धरती दूर होई जा, ते प्हाड़े समुंदरे दे बिच चली जाओ, अस डरने आं। भले ही ओस दा पानी गर्जना ते त्रस्त होवे, हालांकि ओस दे सूजन कन्ने पहाड़ हिलदे न।</w:t>
      </w:r>
    </w:p>
    <w:p/>
    <w:p>
      <w:r xmlns:w="http://schemas.openxmlformats.org/wordprocessingml/2006/main">
        <w:t xml:space="preserve">2. यशायाह 41:10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जकरयाह 8:16 एह् गै गल्लां तुस करगे; तुस हर इक अपने पड़ोसी कन्ने सच्चाई बोलो; अपने फाटक च सच्चाई ते शांति दा न्याय करो।</w:t>
      </w:r>
    </w:p>
    <w:p/>
    <w:p>
      <w:r xmlns:w="http://schemas.openxmlformats.org/wordprocessingml/2006/main">
        <w:t xml:space="preserve">असें गी अपने पड़ोसियें कन्नै सच्ची गल्ल करनी होग ते अपने समाजें च शांति आह्नना चाहिदा।</w:t>
      </w:r>
    </w:p>
    <w:p/>
    <w:p>
      <w:r xmlns:w="http://schemas.openxmlformats.org/wordprocessingml/2006/main">
        <w:t xml:space="preserve">1. सच्चाई दी ताकत: साढ़े शब्दें दा भलाई आस्तै इस्तेमाल करना</w:t>
      </w:r>
    </w:p>
    <w:p/>
    <w:p>
      <w:r xmlns:w="http://schemas.openxmlformats.org/wordprocessingml/2006/main">
        <w:t xml:space="preserve">2. साढ़े समुदायें च शांति हासल करना</w:t>
      </w:r>
    </w:p>
    <w:p/>
    <w:p>
      <w:r xmlns:w="http://schemas.openxmlformats.org/wordprocessingml/2006/main">
        <w:t xml:space="preserve">1. इफिसियों 4:25 - इस आस् ते झूठ गी छुड़ीए तुंदे च हर इक अपने पड़ोसी कन् ने सच् चाई आला, कीजे अस इक-दुए दे अंग आं।</w:t>
      </w:r>
    </w:p>
    <w:p/>
    <w:p>
      <w:r xmlns:w="http://schemas.openxmlformats.org/wordprocessingml/2006/main">
        <w:t xml:space="preserve">2. नीतिवचन 3:17 - उदे रस्ते सुखद रस्ते न, ते उदे सारे रस्ते शांति ऐ।</w:t>
      </w:r>
    </w:p>
    <w:p/>
    <w:p>
      <w:r xmlns:w="http://schemas.openxmlformats.org/wordprocessingml/2006/main">
        <w:t xml:space="preserve">जकरयाह 8:17 ते तुंदे च कोई बी अपने पड़ोसी दे खिलाफ अपने दिलें च बुराई नेईं सोचे; ते झूठी कसम कन्ने ना प्रेम करो, की वे ए सारी गल्लां ऐन जिंदे कन्ने मैं नफरत करदा हां, प्रभु आखदा ऐ।</w:t>
      </w:r>
    </w:p>
    <w:p/>
    <w:p>
      <w:r xmlns:w="http://schemas.openxmlformats.org/wordprocessingml/2006/main">
        <w:t xml:space="preserve">परमेसरे इक दुए दे खलाफ कुसे बी बुराई दे विचारें कन् ने गै नेई, ते कन् ने गै झूठी कसम कन् ने बी नफरत करदा ऐ।</w:t>
      </w:r>
    </w:p>
    <w:p/>
    <w:p>
      <w:r xmlns:w="http://schemas.openxmlformats.org/wordprocessingml/2006/main">
        <w:t xml:space="preserve">1. अपने पड़ोसी कन्नै प्यार करना: इकता ते दया दा महत्व</w:t>
      </w:r>
    </w:p>
    <w:p/>
    <w:p>
      <w:r xmlns:w="http://schemas.openxmlformats.org/wordprocessingml/2006/main">
        <w:t xml:space="preserve">2. सच्चाई दी ताकत: ईमानदारी दे मूल्य गी समझना</w:t>
      </w:r>
    </w:p>
    <w:p/>
    <w:p>
      <w:r xmlns:w="http://schemas.openxmlformats.org/wordprocessingml/2006/main">
        <w:t xml:space="preserve">1. लूका 10:27 - "उसने जवाब दित्ता, "तू अपने परमेसरे गी अपने सारे दिलें कन् ने, अपने सारे प्राण कन् ने ते अपनी सारी ताकत कन् ने ते अपने सारे मन कन् ने अपने पड़ोसी कन् ने अपने आप गै प्रेम करना ऐ।"</w:t>
      </w:r>
    </w:p>
    <w:p/>
    <w:p>
      <w:r xmlns:w="http://schemas.openxmlformats.org/wordprocessingml/2006/main">
        <w:t xml:space="preserve">2. मत्ती 5:33-37 - "तुस फिरी सुनेया ऐ के पुराने समें दे लोकें आस् ते एह़ ग् लाया हा के, "तू अपने आप गी गलत कसम नेई खाओ, लेकन प्रभु दे सामने अपनी कसम गी पूरा करगे।" सारे, ना सुर्ग दे कन्ने, कीजे ए परमात्मा दा सिंहासन ऐ, ना धरती कन्ने, की के ए ओस दा पैरें दा ठिकाना ऐ, ना यरूशलेम दे कन्ने, कीजे ए महान राजा दा नगर ऐ इक बाल सफेद जां काला।</w:t>
      </w:r>
    </w:p>
    <w:p/>
    <w:p>
      <w:r xmlns:w="http://schemas.openxmlformats.org/wordprocessingml/2006/main">
        <w:t xml:space="preserve">जकरयाह 8:18 ते सेनाएं दे यहोवा दा वचन मेरे कोल आया।</w:t>
      </w:r>
    </w:p>
    <w:p/>
    <w:p>
      <w:r xmlns:w="http://schemas.openxmlformats.org/wordprocessingml/2006/main">
        <w:t xml:space="preserve">परमेसरे अपने लोकें गी न्याय दा पालन करने ते दया कन् ने प्रेम करने आस् ते सद्ददा ऐ।</w:t>
      </w:r>
    </w:p>
    <w:p/>
    <w:p>
      <w:r xmlns:w="http://schemas.openxmlformats.org/wordprocessingml/2006/main">
        <w:t xml:space="preserve">1: दयालु ते न्यायी बनो - परमेसरे गी खुश करने आस् ते असेंगी न्याय ते दया कन् ने प्रेम करना चाईदा।</w:t>
      </w:r>
    </w:p>
    <w:p/>
    <w:p>
      <w:r xmlns:w="http://schemas.openxmlformats.org/wordprocessingml/2006/main">
        <w:t xml:space="preserve">2: दया कन्ने प्यार करने दा आह्वान - परमेसरे दी मर्जी गी पूरा करने आस् ते असेंगी दुऐं उप् पर दया करना चाईदा।</w:t>
      </w:r>
    </w:p>
    <w:p/>
    <w:p>
      <w:r xmlns:w="http://schemas.openxmlformats.org/wordprocessingml/2006/main">
        <w:t xml:space="preserve">1: मीका 6:8: हे मनुख, उने तुसेंगी केह़ भला दस्सेआ ऐ; ते प्रभु तुंदे कोला केह़ मंग करदा ऐ, सिवाय न्याय करने, दया कन् ने प्रेम करने, ते अपने परमेसरे कन् ने नम्रता कन् ने चलने दे?</w:t>
      </w:r>
    </w:p>
    <w:p/>
    <w:p>
      <w:r xmlns:w="http://schemas.openxmlformats.org/wordprocessingml/2006/main">
        <w:t xml:space="preserve">2: याकूब 2:13: कीजे जिसदे दया नेई कित्ता ऐ, उदे उप्पर न्याय दा दया नेई ऐ। न्याय पर दया जीत होंदी ऐ।</w:t>
      </w:r>
    </w:p>
    <w:p/>
    <w:p>
      <w:r xmlns:w="http://schemas.openxmlformats.org/wordprocessingml/2006/main">
        <w:t xml:space="preserve">जकरयाह 8:19 सेनाएं दा यहोवा ए आखदा ऐ; चौथे महीने दा उपवास, ते पंजमें महीने दा उपवास, ते सतमें महीने दा उपवास, ते दसमें महीने दा रोजा यहूदा दे घरें च खुशी ते खुशी ते खुशहाल भोज होग। इस आस् ते सच् चाई ते शांति कन् ने प्रेम करो।</w:t>
      </w:r>
    </w:p>
    <w:p/>
    <w:p>
      <w:r xmlns:w="http://schemas.openxmlformats.org/wordprocessingml/2006/main">
        <w:t xml:space="preserve">ए अंश प्रेम ते सच् चाई कन् ने औने आली खुशी ते खुशी दी गल् ल करदा ऐ।</w:t>
      </w:r>
    </w:p>
    <w:p/>
    <w:p>
      <w:r xmlns:w="http://schemas.openxmlformats.org/wordprocessingml/2006/main">
        <w:t xml:space="preserve">1: प्यारे, सानु उस वेले खुशी ते खुशी होंदी है, जदों असीं सच्चाई ते शांति नाल प्यार करदे हां।</w:t>
      </w:r>
    </w:p>
    <w:p/>
    <w:p>
      <w:r xmlns:w="http://schemas.openxmlformats.org/wordprocessingml/2006/main">
        <w:t xml:space="preserve">2: प्यारे दोस्तो, सच्चाई ते शांति कन्ने प्यार करदे होई खुशी ते खुशी दी तलाश करो।</w:t>
      </w:r>
    </w:p>
    <w:p/>
    <w:p>
      <w:r xmlns:w="http://schemas.openxmlformats.org/wordprocessingml/2006/main">
        <w:t xml:space="preserve">१: फिलिप्पियों ४:४-७ - प्रभु च हमेशा खुश रवो; फिरी मैं आखना, खुश होओ। तुहाडी उचितता सब नू पता होवे। प्रभु नेड़े ऐ; किसे बी गल्लै च चिंता नेई करो, लेकन हर गल्लै च प्रार्थना ते विनती ते ध़नवाद दे कन्नै गै अपनी मंग परमात्मा गी दस्सी जा। ते परमात्मा दी शांति, जेड़ी सारी समझ कोला बी मती ऐ, तुंदे दिलें ते तुंदे दिमाग गी मसीह यीशु च रखग।</w:t>
      </w:r>
    </w:p>
    <w:p/>
    <w:p>
      <w:r xmlns:w="http://schemas.openxmlformats.org/wordprocessingml/2006/main">
        <w:t xml:space="preserve">2: यूहन्ना 14:27 - मैं तुंदे कन्ने शांति छोड़ना ऐ; मेरी शांति तुगी देना। ना जिवें दुनिया देंदी है मैं तुहानूं देंदा हां। तेरे दिल न घबरन, ना डरे।</w:t>
      </w:r>
    </w:p>
    <w:p/>
    <w:p>
      <w:r xmlns:w="http://schemas.openxmlformats.org/wordprocessingml/2006/main">
        <w:t xml:space="preserve">जकरयाह 8:20 सेनाएं दा यहोवा ए आखदा ऐ; ऐसे भी होंगे कि लोक और कई नगरों में रहने वाले भी आएंगे।</w:t>
      </w:r>
    </w:p>
    <w:p/>
    <w:p>
      <w:r xmlns:w="http://schemas.openxmlformats.org/wordprocessingml/2006/main">
        <w:t xml:space="preserve">सेनाएं दा परमेसरे एह़ घोशणा करदा ऐ के मते सारे शैह़रें दे लोक औन।</w:t>
      </w:r>
    </w:p>
    <w:p/>
    <w:p>
      <w:r xmlns:w="http://schemas.openxmlformats.org/wordprocessingml/2006/main">
        <w:t xml:space="preserve">1: सानू इकता दी कोशश करनी चाहिदी, चाहे साडे मतभेद किसे वी होन, क्योंकि भगवान कई शहरां दे लोकां नू इकट्ठा कर रिहा है।</w:t>
      </w:r>
    </w:p>
    <w:p/>
    <w:p>
      <w:r xmlns:w="http://schemas.openxmlformats.org/wordprocessingml/2006/main">
        <w:t xml:space="preserve">२: परमात्मा कई शहरां दे लोकां नूं इकट्ठा कर रिहा है, ते सानू दूजे दी मौजूदगी वास्ते खुला होणा चाहिदा है।</w:t>
      </w:r>
    </w:p>
    <w:p/>
    <w:p>
      <w:r xmlns:w="http://schemas.openxmlformats.org/wordprocessingml/2006/main">
        <w:t xml:space="preserve">1: इफिसियों 4:3-6 - शांति दे बंधन दे जरिए आत्मा दी एकता गी बनाई रक्खने दी पूरी कोशश करो।</w:t>
      </w:r>
    </w:p>
    <w:p/>
    <w:p>
      <w:r xmlns:w="http://schemas.openxmlformats.org/wordprocessingml/2006/main">
        <w:t xml:space="preserve">2: रोमियों 12:15-16 - खुश होने आलें कन्ने खुश रवो; शोक करने आलें दे कन्ने शोक करो।</w:t>
      </w:r>
    </w:p>
    <w:p/>
    <w:p>
      <w:r xmlns:w="http://schemas.openxmlformats.org/wordprocessingml/2006/main">
        <w:t xml:space="preserve">जकरयाह 8:21 ते इक शैहर दे रौह्ने आह्ले दुए शैह् र च जाइयै आखङन, “आओ जल्दी गै प्रभु दे सामने प्रार्थना करने ते सेनाएं दे प्रभु गी तुप्पने आस्तै जाचे।</w:t>
      </w:r>
    </w:p>
    <w:p/>
    <w:p>
      <w:r xmlns:w="http://schemas.openxmlformats.org/wordprocessingml/2006/main">
        <w:t xml:space="preserve">इक नगर दे निवासियें गी दुए शैहर च जाइयै प्रार्थना करने आस्तै सेनाएं दे प्रभु गी तुप्पना चाहिदा।</w:t>
      </w:r>
    </w:p>
    <w:p/>
    <w:p>
      <w:r xmlns:w="http://schemas.openxmlformats.org/wordprocessingml/2006/main">
        <w:t xml:space="preserve">1. प्रार्थना विच प्रभू दी तलाश दा महत्व</w:t>
      </w:r>
    </w:p>
    <w:p/>
    <w:p>
      <w:r xmlns:w="http://schemas.openxmlformats.org/wordprocessingml/2006/main">
        <w:t xml:space="preserve">2. परमात्मा दी मर्जी दी तलाश दा इनाम</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यशायाह 55:6-7 - "जदूं तकर ओह मिलदा ऐ, तां प्रभु गी तुप्पो; जदूं तकर ओह नेड़े ऐ तां उसी पुकारो; दुष्ट अपने रस्ते गी त्याग दे, ते अधर्मी अपने विचारें गी त्याग दे। ओह प्रभु दे कोल वापस आवै, तां जे ओह।" उदे उप् पर ते साढ़े परमेसरे उप् पर दया करो, कीजे ओह़ बड़ी माफी देग।"</w:t>
      </w:r>
    </w:p>
    <w:p/>
    <w:p>
      <w:r xmlns:w="http://schemas.openxmlformats.org/wordprocessingml/2006/main">
        <w:t xml:space="preserve">जकरयाह 8:22 हां, मते सारे लोक ते मजबूत राष्ट्र यरूशलेम च सेनाएं दे प्रभु गी तुप्पने ते प्रभु दे सामने प्रार्थना करने आस्ते औंगन।</w:t>
      </w:r>
    </w:p>
    <w:p/>
    <w:p>
      <w:r xmlns:w="http://schemas.openxmlformats.org/wordprocessingml/2006/main">
        <w:t xml:space="preserve">मजबूत जातियें दे मते सारे लोक यरूशलेम च सेनाएं दे प्रभु गी तुपने ते उंदे कोला प्रार्थना करने आस् ते औङन।</w:t>
      </w:r>
    </w:p>
    <w:p/>
    <w:p>
      <w:r xmlns:w="http://schemas.openxmlformats.org/wordprocessingml/2006/main">
        <w:t xml:space="preserve">1. सेना दे प्रभु दी तलाश करो: परमात्मा गी जानने दे फायदे</w:t>
      </w:r>
    </w:p>
    <w:p/>
    <w:p>
      <w:r xmlns:w="http://schemas.openxmlformats.org/wordprocessingml/2006/main">
        <w:t xml:space="preserve">2. प्रभु दे सामने प्रार्थना करो: प्रार्थना दी शक्ति दी कदर करना</w:t>
      </w:r>
    </w:p>
    <w:p/>
    <w:p>
      <w:r xmlns:w="http://schemas.openxmlformats.org/wordprocessingml/2006/main">
        <w:t xml:space="preserve">1. भजन संहिता 145:18 - प्रभु उनें सारें दे नेड़े ऐ जेड़े उसी पुकारदे न, उनें सारें दे नेड़े ऐ जेड़े उसी सच्चाई कन्ने पुकारदे न।</w:t>
      </w:r>
    </w:p>
    <w:p/>
    <w:p>
      <w:r xmlns:w="http://schemas.openxmlformats.org/wordprocessingml/2006/main">
        <w:t xml:space="preserve">2. यिर्मयाह 29:12-13 - फिरी तुस मिगी पुकारगे ते आके मेरी प्रार्थना करगे, ते मैं तुंदी गल्ल सुनना ऐ। तुस मिगी ढूंढगे ते मिगी पागे जदूं तुस सारे दिलै कन्नै मिगी ढूंढगे।</w:t>
      </w:r>
    </w:p>
    <w:p/>
    <w:p>
      <w:r xmlns:w="http://schemas.openxmlformats.org/wordprocessingml/2006/main">
        <w:t xml:space="preserve">जकरयाह 8:23 सेनाएं दा यहोवा ए आखदा ऐ; उनें दिनें च दस मनुख जातियें दी सारी भाशाएं च पकड़ी लैंगन, ते जेके यह़ूदी ऐ, उदे कड्डे गी बी पकड़ी लैङन, ते एह़ ग् लाना ऐ के अस तुंदे कन् ने जाइए, कीजे असें एह़ सुनेया ऐ परमातमा तेरे नाल है।</w:t>
      </w:r>
    </w:p>
    <w:p/>
    <w:p>
      <w:r xmlns:w="http://schemas.openxmlformats.org/wordprocessingml/2006/main">
        <w:t xml:space="preserve">परमेसरे वादा करदा ऐ के इक दिन सारे जाति दे लोक यह़ूदियें दे कश औङन, उंदे कन् ने जुड़ने आस् ते ग् लांदे ह़न, एह़ जानदे के के परमेसरे उंदे कन् ने ऐ।</w:t>
      </w:r>
    </w:p>
    <w:p/>
    <w:p>
      <w:r xmlns:w="http://schemas.openxmlformats.org/wordprocessingml/2006/main">
        <w:t xml:space="preserve">1. परमात्मा दी मौजूदगी: इक अनदेखे परमात्मा दी शक्ति</w:t>
      </w:r>
    </w:p>
    <w:p/>
    <w:p>
      <w:r xmlns:w="http://schemas.openxmlformats.org/wordprocessingml/2006/main">
        <w:t xml:space="preserve">2. विश्वास च इकजुट होना: परमात्मा दे अनुयायियें गी इक आह्वान</w:t>
      </w:r>
    </w:p>
    <w:p/>
    <w:p>
      <w:r xmlns:w="http://schemas.openxmlformats.org/wordprocessingml/2006/main">
        <w:t xml:space="preserve">1. यशायाह 2:2-4 - राष्ट्र प्रभु दे घर च दौड़दे</w:t>
      </w:r>
    </w:p>
    <w:p/>
    <w:p>
      <w:r xmlns:w="http://schemas.openxmlformats.org/wordprocessingml/2006/main">
        <w:t xml:space="preserve">2. रोमियों 10:12-15 - यीशु उप् पर विश् वास करने आस् ते सारें गी सद्दना</w:t>
      </w:r>
    </w:p>
    <w:p/>
    <w:p>
      <w:r xmlns:w="http://schemas.openxmlformats.org/wordprocessingml/2006/main">
        <w:t xml:space="preserve">जकरयाह अध्याय ९ परमेश्वर दे लोगें दे आने आले न्याय, मुक्ति ते जीत दे बारे एच हेक भविष्यवाणी पेश करेंदे। अध्याय च इक नम्र ते धर्मी राजा दे औने दी बी पूर्वाभास दित्ती गेदी ऐ जेह्ड़ा शांति स्थापित करग ते राष्ट्रें उप्पर राज करग।</w:t>
      </w:r>
    </w:p>
    <w:p/>
    <w:p>
      <w:r xmlns:w="http://schemas.openxmlformats.org/wordprocessingml/2006/main">
        <w:t xml:space="preserve">पैह्ला पैराग्राफ: अध्याय दी शुरुआत आसपास दे राष्ट्रें दे खलाफ न्याय दी भविष्यवाणी कन्नै होंदी ऐ। ध्यान हद्राक, दमिश्क, सूर, ते सीदोन शैहरें उप्पर ऐ, जिनेंगी परमात्मा दी सजा दा अनुभव होग। पर, परमेसरे दे लोकें दी रक्षा कीती जाग ते उंदे दुश् मन गी नम्र करी दित्ता जाग (जकरयाह ९:१-८)।</w:t>
      </w:r>
    </w:p>
    <w:p/>
    <w:p>
      <w:r xmlns:w="http://schemas.openxmlformats.org/wordprocessingml/2006/main">
        <w:t xml:space="preserve">2 पैराग्राफ: अध्याय परमेसरे दे लोकें आस् ते मुक्ति ते जीत दे संदेश च बदली जंदा ऐ। प्रभु उंदा बचाव करने दा वादा करदा ऐ ते इक नम्र ते धर्मी राजा गी खड़ा करग जेड़ा गधे उप्पर सवार होईये उंदे कोल औग। ए राजा राष्ट्रें गी शांति देग, युद्ध दे साधन हटाई देग, ते समुंदरे थमां समुंदरे तकर अपना राज स्थापित करग (जकरयाह 9:9-10)।</w:t>
      </w:r>
    </w:p>
    <w:p/>
    <w:p>
      <w:r xmlns:w="http://schemas.openxmlformats.org/wordprocessingml/2006/main">
        <w:t xml:space="preserve">तीसरा पैराग्राफ: अध्याय प्रभु दे वादे नाल जारी हे कि ओ अपणेह लोगें कूं कैद तों बचावण ते उन्हां दी किस्मत कूं बहाल करेंदे। ओ लड़ाई एच रक्षा ते जीत हासिल कित्ते वेसी, ते प्रभु दे वादे उत्ते वादे दे खून दे नाल हुंदे नाल मुहर लगसी (जकरयाह ९:११-१७)।</w:t>
      </w:r>
    </w:p>
    <w:p/>
    <w:p>
      <w:r xmlns:w="http://schemas.openxmlformats.org/wordprocessingml/2006/main">
        <w:t xml:space="preserve">संक्षेप च,</w:t>
      </w:r>
    </w:p>
    <w:p>
      <w:r xmlns:w="http://schemas.openxmlformats.org/wordprocessingml/2006/main">
        <w:t xml:space="preserve">जकरयाह अध्याय ९ परमेश्वर दे लोगें दे आने आले न्याय, मुक्ति ते जीत दे बारे एच हेक भविष्यवाणी पेश करेंदे।</w:t>
      </w:r>
    </w:p>
    <w:p/>
    <w:p>
      <w:r xmlns:w="http://schemas.openxmlformats.org/wordprocessingml/2006/main">
        <w:t xml:space="preserve">आसपास दे राष्ट्रें दे खलाफ न्याय ते परमेसरे दे लोकें आस् ते रक्षा दी भ़विखवानी।</w:t>
      </w:r>
    </w:p>
    <w:p>
      <w:r xmlns:w="http://schemas.openxmlformats.org/wordprocessingml/2006/main">
        <w:t xml:space="preserve">इक नम्र ते धर्मी राजा दा वादा जेड़ा गधे उप्पर सवार होईये औग, शांति लेई औग ते अपना राज स्थापित करग।</w:t>
      </w:r>
    </w:p>
    <w:p>
      <w:r xmlns:w="http://schemas.openxmlformats.org/wordprocessingml/2006/main">
        <w:t xml:space="preserve">परमेसरे दे लोकें आस् ते छुटकारा, बहाली ते जीत दा आश्वासन, वादे उप् पर मुहर लाने कन् ने।</w:t>
      </w:r>
    </w:p>
    <w:p/>
    <w:p>
      <w:r xmlns:w="http://schemas.openxmlformats.org/wordprocessingml/2006/main">
        <w:t xml:space="preserve">जकरयाह दा ए अध्याय आसपास दे राष्ट्रें दे खलाफ न्याय दी भविष्यवाणी कन् ने शुरू होंदा ऐ, जिस च खास शैहरें उप् पर ध्यान दित्ता गेदा ऐ। परमेसरे दे लोकें दी रक्षा कीती जाग, ते उंदे दुश् मन नम्र होई जाङन। फिर अध्याय मुक्ति ते जीत दे संदेश च शिफ्ट होंदा ऐ। प्रभु इक नम्र ते धर्मी राजा गी जिंदा करने दा वादा करदा ऐ जेड़ा गधे उप्पर सवार होईये औग। एह् राजा राष्ट्रें गी शांति देग, युद्ध दे साधन हटाग ते अपना राज स्थापित करग। अध्याय प्रभु दे वादे नाल जारी हे कि ओ अपणेह लोगें कूं कैद कलों बचावण, हुन्दी भाग्य कूं बहाल करेंदे ते उन्हां कूं लड़ाई एच जीत डेसी। प्रभू दे वादे उप्पर वादे दे खून दे जरिए उंदे कन्ने मुहर लगी जाग। ए अध्याय परमेश्वर दे लोगें दे आने आले न्याय, उद्धार ते जीत दे नाल नाल हेक नम्र ते धर्मी राजा दे आण दी पूर्वाभास डेंदे जो शांति स्थापित करेंदे ते राष्ट्रों उत्ते शासन करेंदे।</w:t>
      </w:r>
    </w:p>
    <w:p/>
    <w:p>
      <w:r xmlns:w="http://schemas.openxmlformats.org/wordprocessingml/2006/main">
        <w:t xml:space="preserve">जकरयाह 9:1 हद्राक ते दमिश्क दे देश च परमेसरे दे वचन दा बोझ उदा बाकी होग, जदुं मनुख दी नजर इस्राएल दे सारे गोत्रें दी तर्ज पर परमेसरे दी ओर होग।</w:t>
      </w:r>
    </w:p>
    <w:p/>
    <w:p>
      <w:r xmlns:w="http://schemas.openxmlformats.org/wordprocessingml/2006/main">
        <w:t xml:space="preserve">हद्राक ते दमिश्क दे देश च परमेसरे दा बोझ ऐ, ते इस्राएल दे सारे गोत्र परमेसरे दी ओर दिक् खेङन।</w:t>
      </w:r>
    </w:p>
    <w:p/>
    <w:p>
      <w:r xmlns:w="http://schemas.openxmlformats.org/wordprocessingml/2006/main">
        <w:t xml:space="preserve">1. साढ़ा परमात्मा न्याय ते आशा दा परमात्मा ऐ</w:t>
      </w:r>
    </w:p>
    <w:p/>
    <w:p>
      <w:r xmlns:w="http://schemas.openxmlformats.org/wordprocessingml/2006/main">
        <w:t xml:space="preserve">2. वफादार इंतजार: अनिश्चितता दे समें च परमात्मा उप्पर भरोसा करना</w:t>
      </w:r>
    </w:p>
    <w:p/>
    <w:p>
      <w:r xmlns:w="http://schemas.openxmlformats.org/wordprocessingml/2006/main">
        <w:t xml:space="preserve">1. यशायाह 11:4-5 - लेकन ओह गरीबें दा न्याय धार्मिकता कन्ने करग, ते धरती दे नम्र लोकें आस्ते न्याय कन्ने न्याय करग, ते ओह धरती गी अपने मुंह दी छड़ी कन्ने मारग, ते अपने होंठ दी सांस कन्ने मारग ओह् दुष्टें गी मारदा ऐ। ते धार्मिकता उदी कमर दी पट्टी होग, ते वफादारी उदी लगाम दी पट्टी होग।</w:t>
      </w:r>
    </w:p>
    <w:p/>
    <w:p>
      <w:r xmlns:w="http://schemas.openxmlformats.org/wordprocessingml/2006/main">
        <w:t xml:space="preserve">2. भजन संहिता 33:18-19 - दिखो, प्रभु दी नजर उंदे कोला डरने आलें उप्पर ऐ ते उदी दया दी उम्मीद करने आलें उप्पर ऐ; उंदी आत्मा गी मौत थमां बचाने आस्तै, ते अकाल च जिंदा रक्खने आस्तै।</w:t>
      </w:r>
    </w:p>
    <w:p/>
    <w:p>
      <w:r xmlns:w="http://schemas.openxmlformats.org/wordprocessingml/2006/main">
        <w:t xml:space="preserve">जकरयाह 9:2 ते हमत बी उदे कन्ने लगी जाग। सोरस, ते सिदोन, हालांकि ए बड़ा बुद्धिमान होवे।</w:t>
      </w:r>
    </w:p>
    <w:p/>
    <w:p>
      <w:r xmlns:w="http://schemas.openxmlformats.org/wordprocessingml/2006/main">
        <w:t xml:space="preserve">प्रभु हमत, सोरस ते सिदोन शैहरें उप्पर नजर रखदा ऐ।</w:t>
      </w:r>
    </w:p>
    <w:p/>
    <w:p>
      <w:r xmlns:w="http://schemas.openxmlformats.org/wordprocessingml/2006/main">
        <w:t xml:space="preserve">1. परमात्मा दी रक्षा अनन्त ऐ</w:t>
      </w:r>
    </w:p>
    <w:p/>
    <w:p>
      <w:r xmlns:w="http://schemas.openxmlformats.org/wordprocessingml/2006/main">
        <w:t xml:space="preserve">2. प्रभू दा ज्ञान</w:t>
      </w:r>
    </w:p>
    <w:p/>
    <w:p>
      <w:r xmlns:w="http://schemas.openxmlformats.org/wordprocessingml/2006/main">
        <w:t xml:space="preserve">1. भजन संहिता 121:7-8 - प्रभु तुसेंगी हर नुकसान थमां बचाग जेड़ा तुंदे जीवन उप्पर नजर रक्खग; प्रभु तुंदे औने-जाने दी ह़ुन ते ह़ुन ते ह़ुन बी दिक् खी लैग।</w:t>
      </w:r>
    </w:p>
    <w:p/>
    <w:p>
      <w:r xmlns:w="http://schemas.openxmlformats.org/wordprocessingml/2006/main">
        <w:t xml:space="preserve">2. नीतिवचन 3:19-20 - प्रभु ने ज्ञान दे द्वारा धरती दी स्थापना कीती; समझ कन्ने उसने स्वर्ग गी स्थापित कीता; उदे ज्ञान कन्ने गहरी खुल्ली गेई, ते बादल ओस गी उतारदे न।</w:t>
      </w:r>
    </w:p>
    <w:p/>
    <w:p>
      <w:r xmlns:w="http://schemas.openxmlformats.org/wordprocessingml/2006/main">
        <w:t xml:space="preserve">जकरयाह 9:3 ते सोर ने अपने आप गी इक गढ़ बनाई लेया, ते धूड़ दे समान चांदी ते गलीएं दे दलदली दे समान महीन सोने दा ढेर लाया।</w:t>
      </w:r>
    </w:p>
    <w:p/>
    <w:p>
      <w:r xmlns:w="http://schemas.openxmlformats.org/wordprocessingml/2006/main">
        <w:t xml:space="preserve">टायर इक ऐसा शैह् र हा जेह्दे च बड़ी धन-दौलत ही, जिसदा प्रतिनिधित्व उंदी गढ़ ते उंदे चांदी ते सोने दी भरमार कन्नै कीता जंदा हा।</w:t>
      </w:r>
    </w:p>
    <w:p/>
    <w:p>
      <w:r xmlns:w="http://schemas.openxmlformats.org/wordprocessingml/2006/main">
        <w:t xml:space="preserve">1. परमेसरे चाहन्दा ऐ के अस अपनी दौलत दा इस्तेमाल उदे राज बनाने च करचे।</w:t>
      </w:r>
    </w:p>
    <w:p/>
    <w:p>
      <w:r xmlns:w="http://schemas.openxmlformats.org/wordprocessingml/2006/main">
        <w:t xml:space="preserve">2. असेंगी इस गल्लै दा ध्यान रक्खना चाहिदा जे दूए साढ़ी दौलत गी किस चाल्ली समझी सकदे न ते उसी परमात्मा दी महिमा करने आस्तै इस्तेमाल करी सकदे न।</w:t>
      </w:r>
    </w:p>
    <w:p/>
    <w:p>
      <w:r xmlns:w="http://schemas.openxmlformats.org/wordprocessingml/2006/main">
        <w:t xml:space="preserve">1. मत्ती 6:19-21, धरती उप्पर अपने आस्तै खजाने नेईं जमा करो, जित्थें पतंग ते जंग नष्ट करदे न, ते जित्थें चोर घुसपैठ करदे न ते चोरी करदे न। लेकन सुर्ग च अपने आस्तै खजाने जमा करो, जित्थें न पतंग ते ना जंग नष्ट करदी ऐ, ते जित्थें चोर नेईं तोड़दे ते ना चोरी करदे न; कीहके जित्थे तेरा खजाना होवेगा, उथे तेरा दिल भी होवेगा।</w:t>
      </w:r>
    </w:p>
    <w:p/>
    <w:p>
      <w:r xmlns:w="http://schemas.openxmlformats.org/wordprocessingml/2006/main">
        <w:t xml:space="preserve">2. नीतिवचन 10:22, प्रभु दा आशीष इक गी अमीर बनांदा ऐ, ते ओह इस कन्ने कोई दुख नेईं जोड़दा।</w:t>
      </w:r>
    </w:p>
    <w:p/>
    <w:p>
      <w:r xmlns:w="http://schemas.openxmlformats.org/wordprocessingml/2006/main">
        <w:t xml:space="preserve">जकरयाह 9:4 दिखो, यहोवा उसी बाहर कड्डी देग, ते ओस दी शक्ति गी समुंदरे च मारी देग; ते ओह अग्ग कन्ने भस्म होई जाग।</w:t>
      </w:r>
    </w:p>
    <w:p/>
    <w:p>
      <w:r xmlns:w="http://schemas.openxmlformats.org/wordprocessingml/2006/main">
        <w:t xml:space="preserve">प्रभु अपने विरोध करने आलें दी शक्ति गी बाहर कड्डी देग ते नष्ट करग, जिसदे फलस्वरूप उंदी अग्ग कन्नै नाश होग।</w:t>
      </w:r>
    </w:p>
    <w:p/>
    <w:p>
      <w:r xmlns:w="http://schemas.openxmlformats.org/wordprocessingml/2006/main">
        <w:t xml:space="preserve">1. प्रभू दी ताकत अरोपित है</w:t>
      </w:r>
    </w:p>
    <w:p/>
    <w:p>
      <w:r xmlns:w="http://schemas.openxmlformats.org/wordprocessingml/2006/main">
        <w:t xml:space="preserve">2. प्रभू न्याय दा परमातमा है</w:t>
      </w:r>
    </w:p>
    <w:p/>
    <w:p>
      <w:r xmlns:w="http://schemas.openxmlformats.org/wordprocessingml/2006/main">
        <w:t xml:space="preserve">1. यशायाह 54:17 तेरे खिलाफ बने दा कोई बी हथियार सफल नेईं होग; ते हर इक जीभ जेड़ी न्याय च तेरे उप्पर उठी जाग, उसी तू निंदा करगे। ए प्रभु दे दासें दी विरासत ऐ, ते उंदा धार्मिकता मेरे कोला ऐ।</w:t>
      </w:r>
    </w:p>
    <w:p/>
    <w:p>
      <w:r xmlns:w="http://schemas.openxmlformats.org/wordprocessingml/2006/main">
        <w:t xml:space="preserve">2. प्रकाशितवाक्य 20:9 ते ओह धरती दी चौड़ाई उप्पर चली गे, ते पवित्र लोकें दे डेरे ते प्यारे शैहर दे चारों पासे चली गे, ते परमात्मा कोला अग्ग सुर्ग थमां उतरी गेई ते उनेंगी भस्म करी दित्ता।</w:t>
      </w:r>
    </w:p>
    <w:p/>
    <w:p>
      <w:r xmlns:w="http://schemas.openxmlformats.org/wordprocessingml/2006/main">
        <w:t xml:space="preserve">जकरयाह 9:5 अश्केलोन उसी दिखग, ते डरदा ऐ; गाजा बी उसी दिखग, ते एक्रोन ते बड़ा दुखी होग; की वे उदी उम्मीद शर्म आवैगी; ते राजा गाजा च नाश होई जाग, ते अश्केलोन च रौहना नेई होग।</w:t>
      </w:r>
    </w:p>
    <w:p/>
    <w:p>
      <w:r xmlns:w="http://schemas.openxmlformats.org/wordprocessingml/2006/main">
        <w:t xml:space="preserve">अश्केलोन, गाजा ते एक्रोन गी उसलै डर, दुख ते शर्म दा अनुभव होग, जदूं राजा गाजा थमां नाश होई जाग, ते अश्केलोन बेबस होई जाग।</w:t>
      </w:r>
    </w:p>
    <w:p/>
    <w:p>
      <w:r xmlns:w="http://schemas.openxmlformats.org/wordprocessingml/2006/main">
        <w:t xml:space="preserve">1. न्याय च परमात्मा दी शक्ति ते पाप दे नतीजे।</w:t>
      </w:r>
    </w:p>
    <w:p/>
    <w:p>
      <w:r xmlns:w="http://schemas.openxmlformats.org/wordprocessingml/2006/main">
        <w:t xml:space="preserve">2. संकट दे समें परमात्मा उप्पर भरोसा करने दा महत्व।</w:t>
      </w:r>
    </w:p>
    <w:p/>
    <w:p>
      <w:r xmlns:w="http://schemas.openxmlformats.org/wordprocessingml/2006/main">
        <w:t xml:space="preserve">1. यशायाह 13:11 - "मैं दुनिया गी उंदी बुराई आस्तै सजा देगा, ते दुष्टें गी उंदी अधर्म आस्तै सजा देगा; मैं घमंडी लोकें दे घमंड गी खत्म करी देगा, ते निर्दय लोकें दे घमंड गी घट्ट करी देगा।"</w:t>
      </w:r>
    </w:p>
    <w:p/>
    <w:p>
      <w:r xmlns:w="http://schemas.openxmlformats.org/wordprocessingml/2006/main">
        <w:t xml:space="preserve">2. रोमियों 6:23 - "किजोकी पाप दी मजदूरी मौत ऐ, पर परमेसरे दा मुफ्त दान साढ़े प्रभु मसीह यीशु च अनंत जीवन ऐ।"</w:t>
      </w:r>
    </w:p>
    <w:p/>
    <w:p>
      <w:r xmlns:w="http://schemas.openxmlformats.org/wordprocessingml/2006/main">
        <w:t xml:space="preserve">जकरयाह 9:6 ते अशदोद च इक हरामी रौहग, ते मैं पलिस्तीएं दे घमंड गी कटवाना ऐ।</w:t>
      </w:r>
    </w:p>
    <w:p/>
    <w:p>
      <w:r xmlns:w="http://schemas.openxmlformats.org/wordprocessingml/2006/main">
        <w:t xml:space="preserve">परमेसरे इक परदेसी गी अश्दोद च रौह़ने आस् ते लेई औग ते पलिस्तीयें दे घमंड गी कट्टी देग।</w:t>
      </w:r>
    </w:p>
    <w:p/>
    <w:p>
      <w:r xmlns:w="http://schemas.openxmlformats.org/wordprocessingml/2006/main">
        <w:t xml:space="preserve">1. नम्रता दी शक्ति: परमेसरे अपनी मर्जी गी पूरा करने आस् ते विनम्र लोकें दा किय् यां इस्तेमाल करदा ऐ</w:t>
      </w:r>
    </w:p>
    <w:p/>
    <w:p>
      <w:r xmlns:w="http://schemas.openxmlformats.org/wordprocessingml/2006/main">
        <w:t xml:space="preserve">2. राष्ट्रें उप्पर परमात्मा दा प्रभुत्व: पलिस्तीयें दा उदाहरण</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दानिय्येल 4:35 - धरती दे सारे निवासियें गी किश नेई समझेआ जंदा ऐ, ते ओह़ सुअर्गे दी सेना ते धरती दे निवासियें च अपनी मर्जी दे मताबक करदा ऐ; ते कोई बी उदे हत्थै गी नेई रोकी सकदा ते ना गै उसी आक्खी सकदा ऐ, "तुस केह़ कित्ता ऐ?"</w:t>
      </w:r>
    </w:p>
    <w:p/>
    <w:p>
      <w:r xmlns:w="http://schemas.openxmlformats.org/wordprocessingml/2006/main">
        <w:t xml:space="preserve">जकरयाह 9:7 मैं उदे मुंह च उंदा खून ते उदे दंदें दे बिच्चो घृणित चीजें गी कड्डी लैना ऐ, पर जेका बचे दा ऐ, ओह़ साढ़े परमेसरे आस् ते गै ह़ोग, ते ओह़ यह़ूदा ते एक्रोन दे शासक दे समान होग इक यबूसी दे रूप च।</w:t>
      </w:r>
    </w:p>
    <w:p/>
    <w:p>
      <w:r xmlns:w="http://schemas.openxmlformats.org/wordprocessingml/2006/main">
        <w:t xml:space="preserve">प्रभु अपने लोकें गी शुद्ध ते शुद्ध करग, ते जेके बचे दे न, उदी सेवा करंगन।</w:t>
      </w:r>
    </w:p>
    <w:p/>
    <w:p>
      <w:r xmlns:w="http://schemas.openxmlformats.org/wordprocessingml/2006/main">
        <w:t xml:space="preserve">1. परमेसरे दा शुद्ध करने आला प्रेम - किय् यां साढ़ा प्रभु असेंगी पापें थवां साफ करदा ऐ ते उदी सेवा करने आस् ते असेंगी अलग करदा ऐ।</w:t>
      </w:r>
    </w:p>
    <w:p/>
    <w:p>
      <w:r xmlns:w="http://schemas.openxmlformats.org/wordprocessingml/2006/main">
        <w:t xml:space="preserve">2. साढ़ा परमात्मा कन्नै होना - किस चाल्ली असेंगी उंदे परोआर च गोद लैता जंदा ऐ ते उंदी सेवा करने दा सौभाग्य दित्ता जंदा ऐ।</w:t>
      </w:r>
    </w:p>
    <w:p/>
    <w:p>
      <w:r xmlns:w="http://schemas.openxmlformats.org/wordprocessingml/2006/main">
        <w:t xml:space="preserve">1. 1 यूहन्ना 1:9 - जेकर अस अपने पापें गी कबूल करदे आं तां ओह़ वफादार ते धर्मी ऐ ते असेंगी साढ़े पापें गी माफ करी ओड़ग ते असेंगी सारे अधर्म थवां शुद्ध करी देग।</w:t>
      </w:r>
    </w:p>
    <w:p/>
    <w:p>
      <w:r xmlns:w="http://schemas.openxmlformats.org/wordprocessingml/2006/main">
        <w:t xml:space="preserve">2. यशायाह 43:21 - जेड़े लोक मैं अपने आस्ते बनाई लेदे हे, ओ मेरी स्तुति दा ऐलान करंगन।</w:t>
      </w:r>
    </w:p>
    <w:p/>
    <w:p>
      <w:r xmlns:w="http://schemas.openxmlformats.org/wordprocessingml/2006/main">
        <w:t xml:space="preserve">जकरयाह 9:8 मैं फौज दे कारण, गुजरने आले ते वापस आने आले दे कारण अपने घर दे चारों पासे डेरा लाना, ते फिर कोई अत्याचारी उंदे कोला नेईं गुजरग, कीजे मैं ह़ुन अपनी अक्खीं कन् ने दिक् खेया ऐ।</w:t>
      </w:r>
    </w:p>
    <w:p/>
    <w:p>
      <w:r xmlns:w="http://schemas.openxmlformats.org/wordprocessingml/2006/main">
        <w:t xml:space="preserve">परमेसरे अपने घरै गी अत्याचारियें थवां बचाग ते अपने लोकें गी नुकसान थवां बचाग।</w:t>
      </w:r>
    </w:p>
    <w:p/>
    <w:p>
      <w:r xmlns:w="http://schemas.openxmlformats.org/wordprocessingml/2006/main">
        <w:t xml:space="preserve">1. परमात्मा साढ़ा रक्षक ते साढ़ा गढ़ ऐ</w:t>
      </w:r>
    </w:p>
    <w:p/>
    <w:p>
      <w:r xmlns:w="http://schemas.openxmlformats.org/wordprocessingml/2006/main">
        <w:t xml:space="preserve">2. कठिन समें च परमात्मा दी रक्षा उप्पर भरोसा करना</w:t>
      </w:r>
    </w:p>
    <w:p/>
    <w:p>
      <w:r xmlns:w="http://schemas.openxmlformats.org/wordprocessingml/2006/main">
        <w:t xml:space="preserve">1. यशायाह 54:17 - "तुंदे खलाफ बनाई गेदी कोई बी हथियार सफल नेई होग; ते हर इक जीभ दा न्याय करने च तुंदे खलाफ उट्ठने आली हर इक गी तुस निंदा करगे। ए प्रभु दे दासें दी विरासत ऐ, ते उंदी धार्मिकता मेरे कोला ऐ। प्रभु आखदा ऐ।"</w:t>
      </w:r>
    </w:p>
    <w:p/>
    <w:p>
      <w:r xmlns:w="http://schemas.openxmlformats.org/wordprocessingml/2006/main">
        <w:t xml:space="preserve">२०.</w:t>
      </w:r>
    </w:p>
    <w:p/>
    <w:p>
      <w:r xmlns:w="http://schemas.openxmlformats.org/wordprocessingml/2006/main">
        <w:t xml:space="preserve">जकरयाह 9:9 हे सिय्योन दी बेटी, बड़ा खुश हो; हे यरूशलेम दी बेटी, चिल्लाओ, दिखो, तेरा राजा तेरे कोल आवै करदा ऐ; नीच ते गधे उप्पर सवार ते गधे दे बछड़े उप्पर सवार।</w:t>
      </w:r>
    </w:p>
    <w:p/>
    <w:p>
      <w:r xmlns:w="http://schemas.openxmlformats.org/wordprocessingml/2006/main">
        <w:t xml:space="preserve">सिय्योन दे राजा दा आना बड़ी खुशी ते जश्न दा कारण ऐ।</w:t>
      </w:r>
    </w:p>
    <w:p/>
    <w:p>
      <w:r xmlns:w="http://schemas.openxmlformats.org/wordprocessingml/2006/main">
        <w:t xml:space="preserve">1. राजा दा आना: परमात्मा दे उद्धार च खुश होना</w:t>
      </w:r>
    </w:p>
    <w:p/>
    <w:p>
      <w:r xmlns:w="http://schemas.openxmlformats.org/wordprocessingml/2006/main">
        <w:t xml:space="preserve">2. राजा दा विनम्र आगमन: गधे पर सवार होना</w:t>
      </w:r>
    </w:p>
    <w:p/>
    <w:p>
      <w:r xmlns:w="http://schemas.openxmlformats.org/wordprocessingml/2006/main">
        <w:t xml:space="preserve">1. यशायाह 40:3-5 - इक आवाज़ आली आवाज़: "जंगल च प्रभु आस् ते रस् ता तैयार करो; रेगिस्तान च साढ़े परमेसरे आस् ते इक रस् ता सीधा करो। हर घाटी उट्ठी जानी ऐ, हर इक पहाड़ ते प्हाड़ी गी निचे करी दित्ता जाग।" ;कच्ची जमीन समतल होई जाग, उबड़-खाबड़ थाह्रें मैदान चली जाग। ते प्रभु दी महिमा प्रगट होई जाग, ते सारे मनुख इकट्ठे होईये उसी दिक्खग। कीजे प्रभु दा मुंह आखदा ऐ।"</w:t>
      </w:r>
    </w:p>
    <w:p/>
    <w:p>
      <w:r xmlns:w="http://schemas.openxmlformats.org/wordprocessingml/2006/main">
        <w:t xml:space="preserve">2. लूका 19:37-40 - जदुं ओह़ उस थाह़र दे नेड़े आई गेया, जित् थें रस् ता जैतून दे पहाड़ थवां उतरदा ऐ, तां चेलें दी सारी भीड़ उनेंगी दिक् खे दे सारे चमत् कारें आस् ते जोरें-जोरें च परमेसरे दी स्तुति करने आस् ते खुशी-खुशी शुरू करी दित्ती: "धन्य ऐ के... राजा जेड़ा प्रभु दे नां कन्ने औंदा ऐ!" "सुर्ग च शांति ते उच्चे उप्पर महिमा!" भीड़ च किश फरीसियें यीशु गी ग् लाया, "गुरु, अपने चेलें गी डांट दे!" उवने जवाफ ददमा, "भैं तुझे कशता शूॊ, अगय वे चुप शो जाते शैं तो ऩत्थय ऩीछे ऩीछे ऩीछे ऩीछे ऩीछे ऩीछे ऩीछे ऩीछे ऩीछे ऩड़ जामे।"</w:t>
      </w:r>
    </w:p>
    <w:p/>
    <w:p>
      <w:r xmlns:w="http://schemas.openxmlformats.org/wordprocessingml/2006/main">
        <w:t xml:space="preserve">जकरयाह 9:10 मैं एप्रैम दे रथ गी, ते यरूशलेम थमां घोड़े गी कट्टी देगा, ते युद्ध दे धनुष गी कट्टी देगा, ते ओह गैर-जातियें गी शांति देग, ते उंदा राज समुंद्र थमां समुंद्र तकर होग, ते... नदियें थमां लेइयै धरती दे सिरे तकर।</w:t>
      </w:r>
    </w:p>
    <w:p/>
    <w:p>
      <w:r xmlns:w="http://schemas.openxmlformats.org/wordprocessingml/2006/main">
        <w:t xml:space="preserve">परमेसरे अपनी शक् ति दा इस्तेमाल सारे जातियें च, समुंदरे थवां समुंदरे तकर ते नदियें थवां धरती दे सिरे तकर शांति लाने आस् ते करग।</w:t>
      </w:r>
    </w:p>
    <w:p/>
    <w:p>
      <w:r xmlns:w="http://schemas.openxmlformats.org/wordprocessingml/2006/main">
        <w:t xml:space="preserve">1. परमेसरे दा शांति दा वादा: समुंदरे थवां समुंद्र तकर उंदा प्रभुत्व</w:t>
      </w:r>
    </w:p>
    <w:p/>
    <w:p>
      <w:r xmlns:w="http://schemas.openxmlformats.org/wordprocessingml/2006/main">
        <w:t xml:space="preserve">2. सारे राष्ट्रां च शांति लाने आस्ते परमात्मा उप्पर भरोसा करना</w:t>
      </w:r>
    </w:p>
    <w:p/>
    <w:p>
      <w:r xmlns:w="http://schemas.openxmlformats.org/wordprocessingml/2006/main">
        <w:t xml:space="preserve">1. यशायाह 54:10 - "किजोकी पहाड़ चली जांगन, ते प्हाड़ियां दूर होई जांगन; पर मेरी मेहरबानी तुंदे कोला नेई हटी जाग, ते ना गै मेरी शांति दा वादा दूर होई जाग, ते तुंदे उप्पर दया करने आला प्रभु आखदा ऐ।"</w:t>
      </w:r>
    </w:p>
    <w:p/>
    <w:p>
      <w:r xmlns:w="http://schemas.openxmlformats.org/wordprocessingml/2006/main">
        <w:t xml:space="preserve">2. भजन संहिता 29:11 - "परमेसर अपने लोकें गी ताकत देग; परमेसरे अपने लोकें गी शांति कन् ने आशीर्वाद देग।"</w:t>
      </w:r>
    </w:p>
    <w:p/>
    <w:p>
      <w:r xmlns:w="http://schemas.openxmlformats.org/wordprocessingml/2006/main">
        <w:t xml:space="preserve">जकरयाह 9:11 तेरे बारे च बी, तेरे वादे दे खून कन्ने मैं तेरे कैदियें गी उस गड्ढे थमां कड्डी दित्ता ऐ, जित्थें पानी नेई ऐ।</w:t>
      </w:r>
    </w:p>
    <w:p/>
    <w:p>
      <w:r xmlns:w="http://schemas.openxmlformats.org/wordprocessingml/2006/main">
        <w:t xml:space="preserve">प्रभु अपने लोकें गी कैद थमां मुक्त करग ते पानी दे बगैर जगह थमां बचाग।</w:t>
      </w:r>
    </w:p>
    <w:p/>
    <w:p>
      <w:r xmlns:w="http://schemas.openxmlformats.org/wordprocessingml/2006/main">
        <w:t xml:space="preserve">1. प्रभू दा मुक्ति दा वाचा</w:t>
      </w:r>
    </w:p>
    <w:p/>
    <w:p>
      <w:r xmlns:w="http://schemas.openxmlformats.org/wordprocessingml/2006/main">
        <w:t xml:space="preserve">2. प्रभू दी दया ते मुक्ति</w:t>
      </w:r>
    </w:p>
    <w:p/>
    <w:p>
      <w:r xmlns:w="http://schemas.openxmlformats.org/wordprocessingml/2006/main">
        <w:t xml:space="preserve">1. यशायाह 43:1-3 मत डर, क्योंकि मैं तुसें गी छुड़ाया ऐ; मैं तुहानूं नाम नाल बुलाया, तू मेरे हो। जदुं तुस पानी च जाओगे, तां मैं तुंदे कन् ने रौह़ना ऐ; ते नदियें दे बीचा, ओह तुंदे उप्पर नेई डुब्बी जांगन; जदूं तुस अग्ग च चलदे ओ तां तुस नेई जलेगे, ते लौ तुसेंगी नेई भस्म करग। की वे मैं तेरा परमातमा, इस्राएल दा पवित्र, तेरा उद्धारकर्ता हां।</w:t>
      </w:r>
    </w:p>
    <w:p/>
    <w:p>
      <w:r xmlns:w="http://schemas.openxmlformats.org/wordprocessingml/2006/main">
        <w:t xml:space="preserve">2. भजन संहिता 107:13-14 फिरी ओह़ अपनी मुसीबत च प्रभु गी पुकारदे हे, ते उनेंगी उंदी परेशानी थवां बचाई लेत्ता। उनेंगी न्हेरे ते मौत दी परछाई थवां कड्डी लेत्ता, ते उंदे बंधनें गी फाड़ी दित्ता।</w:t>
      </w:r>
    </w:p>
    <w:p/>
    <w:p>
      <w:r xmlns:w="http://schemas.openxmlformats.org/wordprocessingml/2006/main">
        <w:t xml:space="preserve">जकरयाह 9:12 हे आशा दे कैदी, तुसें गी गढ़ च मुड़ो;</w:t>
      </w:r>
    </w:p>
    <w:p/>
    <w:p>
      <w:r xmlns:w="http://schemas.openxmlformats.org/wordprocessingml/2006/main">
        <w:t xml:space="preserve">ए अंश साकुं आशा ते ताकत कित्ते परमेश्वर दी तरफ मुड़न वास्ते प्रेरित करेंदे, क्योंकि ओ साकुं भरपूर आशीष डेसी।</w:t>
      </w:r>
    </w:p>
    <w:p/>
    <w:p>
      <w:r xmlns:w="http://schemas.openxmlformats.org/wordprocessingml/2006/main">
        <w:t xml:space="preserve">1: आशा दा गढ़</w:t>
      </w:r>
    </w:p>
    <w:p/>
    <w:p>
      <w:r xmlns:w="http://schemas.openxmlformats.org/wordprocessingml/2006/main">
        <w:t xml:space="preserve">२:परमातमा दा भरपूर आशीर्वाद</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भजन संहिता 18:2 प्रभु मेरी चट्टान, ते मेरा किला, ते मेरा उद्धारकर्ता ऐ; मेरे परमात्मा, मेरी ताकत, जिस उप्पर मैं भरोसा करगा; मेरा बकरी, ते मेरे उद्धार दा सींग, ते मेरा उच्चा बुर्ज।</w:t>
      </w:r>
    </w:p>
    <w:p/>
    <w:p>
      <w:r xmlns:w="http://schemas.openxmlformats.org/wordprocessingml/2006/main">
        <w:t xml:space="preserve">जकरयाह 9:13 जदुं मैं यह़ूदा गी अपने आस् ते झुकाई लेत्ता, ते धनुष गी एप्रैम कन् ने भ़रोई ओड़ेया, ते हे सिय्योन, तेरे पुत्तरें गी, हे यूनान, ते अपने पुत्तरें दे खलाफ खड़ोई ओड़ेया, ते तुसेंगी इक पराक्रमी दी तलवार दे समान बनाई लेत्ता।</w:t>
      </w:r>
    </w:p>
    <w:p/>
    <w:p>
      <w:r xmlns:w="http://schemas.openxmlformats.org/wordprocessingml/2006/main">
        <w:t xml:space="preserve">प्रभु यह़ूदा ते एफ्राइम गी यूनान कन् ने लड़ने आस् ते इस्तेमाल करग, ते सिय्योन गी तलवार आस् ते इक पराक्रमी योद्धा दे समान बनाग।</w:t>
      </w:r>
    </w:p>
    <w:p/>
    <w:p>
      <w:r xmlns:w="http://schemas.openxmlformats.org/wordprocessingml/2006/main">
        <w:t xml:space="preserve">1. प्रभु दी शक्ति: परमेसरे दी ताकत असेंगी किय् यां किसे बी बाधाएं गी दूर करने दी अनुमति दिंदी ऐ</w:t>
      </w:r>
    </w:p>
    <w:p/>
    <w:p>
      <w:r xmlns:w="http://schemas.openxmlformats.org/wordprocessingml/2006/main">
        <w:t xml:space="preserve">2. हथियार दा आह्वान: अस किस चाल्ली प्रभु दी तलवार गी चुक्की सकने आं ते उंदे राज्य आस्तै लड़ सकने आं</w:t>
      </w:r>
    </w:p>
    <w:p/>
    <w:p>
      <w:r xmlns:w="http://schemas.openxmlformats.org/wordprocessingml/2006/main">
        <w:t xml:space="preserve">1. यशायाह 40:29 - ओह बेहोश लोकें गी शक्ति दिंदा ऐ; ते जिंदे कोल कोई ताकत नेईं ऐ, उंदे उप्पर ताकत बधांदा ऐ।</w:t>
      </w:r>
    </w:p>
    <w:p/>
    <w:p>
      <w:r xmlns:w="http://schemas.openxmlformats.org/wordprocessingml/2006/main">
        <w:t xml:space="preserve">2. यशायाह 54:17 - तेरे खिलाफ बने दा कोई बी हथियार सफल नेईं होग; ते हर इक जीभ जेड़ी न्याय च तेरे उप्पर उठी जाग, उसी तू निंदा करगे। एह् प्रभु दे दासें दी विरासत ऐ, ते उंदा धर्म मेरे कोला ऐ, प्रभु आखदा ऐ।</w:t>
      </w:r>
    </w:p>
    <w:p/>
    <w:p>
      <w:r xmlns:w="http://schemas.openxmlformats.org/wordprocessingml/2006/main">
        <w:t xml:space="preserve">जकरयाह 9:14 ते प्रभु उंदे उप्पर दिक्खेआ जाग, ते उंदा तीर बिजली दे समान निकलग, ते प्रभु परमात्मा तुरही बजाग ते दक्षिण दे बवंडर कन्नै चली जाग।</w:t>
      </w:r>
    </w:p>
    <w:p/>
    <w:p>
      <w:r xmlns:w="http://schemas.openxmlformats.org/wordprocessingml/2006/main">
        <w:t xml:space="preserve">परमेसरे अपने लोकें दी रक्षा करग ते अपनी शक् ति दे जरिये न्याय देग।</w:t>
      </w:r>
    </w:p>
    <w:p/>
    <w:p>
      <w:r xmlns:w="http://schemas.openxmlformats.org/wordprocessingml/2006/main">
        <w:t xml:space="preserve">1. कर्म च परमात्मा दी शक्ति</w:t>
      </w:r>
    </w:p>
    <w:p/>
    <w:p>
      <w:r xmlns:w="http://schemas.openxmlformats.org/wordprocessingml/2006/main">
        <w:t xml:space="preserve">2. कर्म च परमात्मा दा न्याय</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प्रकाशितवाक्य 19:11-14 - ते मैं सुर्ग गी खुल्ली दिक्खेआ, ते दिखो, इक सफेद घोड़ा; ते जेका उदे उप्पर बैठे दा हा, उसी वफादार ते सच्चा आखया जंदा हा, ते धार्मिकता च न्याय करदा ऐ ते युद्ध करदा ऐ। उंदी अक्खीं अग्ग दी लौ दे समान ही, ते उंदे सिर उप्पर मते सारे मुकुट हे; ते उदे च इक नां लिखे दा हा, जेका कोई नेई जानदा हा, सिवाय उसी। ते ओह खून च डुबकी लाए दा कपड़ा लाए दा हा, ते ओस दा नां परमात्मा दा वचन ऐ। ते सुअर्गे च सेना सफेद घोड़े उप्पर सवार होईये उदे पिच्छे चलदी रेई।</w:t>
      </w:r>
    </w:p>
    <w:p/>
    <w:p>
      <w:r xmlns:w="http://schemas.openxmlformats.org/wordprocessingml/2006/main">
        <w:t xml:space="preserve">जकरयाह 9:15 सेनाएं दा प्रभु उंदा बचाव करग; ते खानगे ते गोफन दे पत्थरें कन्ने अपने वश च करंगन; ते शराब पीने दे समान शोर-शराबा करंगन; ते कटोरे दे समान ते वेदी दे कोने दे समान भरे जांगन।</w:t>
      </w:r>
    </w:p>
    <w:p/>
    <w:p>
      <w:r xmlns:w="http://schemas.openxmlformats.org/wordprocessingml/2006/main">
        <w:t xml:space="preserve">सेनाएं दा प्रभु अपने लोकें दा बचाव करग ते उनेंगी उंदे दुश्मनें उप्पर जीत देग। ओह खुशी ते जश्न कन्ने भरोचे दे होंगन, जिवें शराब कन्ने भरोचे दा कटोरा।</w:t>
      </w:r>
    </w:p>
    <w:p/>
    <w:p>
      <w:r xmlns:w="http://schemas.openxmlformats.org/wordprocessingml/2006/main">
        <w:t xml:space="preserve">1: परमेसरे साढ़ा रक्षक ऐ ते साढ़े दुश्मनें उप्पर जीत देग।</w:t>
      </w:r>
    </w:p>
    <w:p/>
    <w:p>
      <w:r xmlns:w="http://schemas.openxmlformats.org/wordprocessingml/2006/main">
        <w:t xml:space="preserve">2: अस अपने जीवन च खुशी ते जश्न दा एहसास करी सकने आं, ठीक उस्सै चाल्लीं जि'यां शराब कन्नै भरोचे दा कटोरा।</w:t>
      </w:r>
    </w:p>
    <w:p/>
    <w:p>
      <w:r xmlns:w="http://schemas.openxmlformats.org/wordprocessingml/2006/main">
        <w:t xml:space="preserve">1: भजन संहिता 18:2 -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जकरयाह 9:16 ते प्रभु उंदा परमात्मा उनेंगी उस दिन अपने लोकें दे भेड़ें दे समान बचाग, कीजे ओह मुकुट दे पत्थरें दे समान होंगन, जेड़े उंदे देश उप्पर झंडा दे रूप च उप्पर चुक्के दे होंगन।</w:t>
      </w:r>
    </w:p>
    <w:p/>
    <w:p>
      <w:r xmlns:w="http://schemas.openxmlformats.org/wordprocessingml/2006/main">
        <w:t xml:space="preserve">जकरयाह ९:१६ एच परमेश्वर कूं हेक चरवाहे दे रूप एच पेश कित्ता गे हे जो अपणेह लोगें कूं झुंड दे रूप एच बचांदा हे, ते ओ हुंदे देश उत्ते मुकुट दे रूप एच उच्चा कित्ता वेसी।</w:t>
      </w:r>
    </w:p>
    <w:p/>
    <w:p>
      <w:r xmlns:w="http://schemas.openxmlformats.org/wordprocessingml/2006/main">
        <w:t xml:space="preserve">1. भला चरवाहा: परमात्मा दी अपनी देखभाल</w:t>
      </w:r>
    </w:p>
    <w:p/>
    <w:p>
      <w:r xmlns:w="http://schemas.openxmlformats.org/wordprocessingml/2006/main">
        <w:t xml:space="preserve">2. प्रभु दे लोकें गी उंचा करना: उंदी धरती उप्पर इक मुकुट</w:t>
      </w:r>
    </w:p>
    <w:p/>
    <w:p>
      <w:r xmlns:w="http://schemas.openxmlformats.org/wordprocessingml/2006/main">
        <w:t xml:space="preserve">1. भजन संहिता 23:1-3</w:t>
      </w:r>
    </w:p>
    <w:p/>
    <w:p>
      <w:r xmlns:w="http://schemas.openxmlformats.org/wordprocessingml/2006/main">
        <w:t xml:space="preserve">2. यशायाह 62:3-4 ऐ</w:t>
      </w:r>
    </w:p>
    <w:p/>
    <w:p>
      <w:r xmlns:w="http://schemas.openxmlformats.org/wordprocessingml/2006/main">
        <w:t xml:space="preserve">जकरयाह 9:17 कीजे उदी भलाई किन्नी बड्डी ऐ ते उदी सुंदरता किन्नी बड्डी ऐ! मकई नौजवानें गी खुश करग, ते नमीं शराब दासीएं गी।</w:t>
      </w:r>
    </w:p>
    <w:p/>
    <w:p>
      <w:r xmlns:w="http://schemas.openxmlformats.org/wordprocessingml/2006/main">
        <w:t xml:space="preserve">परमात्मा दी भलाई ते सुंदरता इन्ना बड्डा ऐ जे ओह् नौजवानें गी बी खुश करदे न ते नौकरानीएं गी बी खुश करदे न।</w:t>
      </w:r>
    </w:p>
    <w:p/>
    <w:p>
      <w:r xmlns:w="http://schemas.openxmlformats.org/wordprocessingml/2006/main">
        <w:t xml:space="preserve">1. परमात्मा दी भलाई ते सुंदरता: खुशी दा इक स्रोत</w:t>
      </w:r>
    </w:p>
    <w:p/>
    <w:p>
      <w:r xmlns:w="http://schemas.openxmlformats.org/wordprocessingml/2006/main">
        <w:t xml:space="preserve">2. परमातमा दी भरमार विच आनन्दित होना</w:t>
      </w:r>
    </w:p>
    <w:p/>
    <w:p>
      <w:r xmlns:w="http://schemas.openxmlformats.org/wordprocessingml/2006/main">
        <w:t xml:space="preserve">1. भजन संहिता 126:2-3 साढ़े मुंह हस्सने कन्नै भरोचे दे हे, ते साढ़ी जीभ खुशी दे चिल्लाने कन्नै भरोचे दे हे; फिरी जाति दे बीच ए बोलेया गेया, “ प्रभु ने उंदे आस् ते बड्डे-बड्डे कम्म कित्ते न।”</w:t>
      </w:r>
    </w:p>
    <w:p/>
    <w:p>
      <w:r xmlns:w="http://schemas.openxmlformats.org/wordprocessingml/2006/main">
        <w:t xml:space="preserve">2. याकूब 1:17 हर इक भलाई दी चीज ते हर इक सिद्ध वरदान उप्पर थमां ऐ, जेड़ा रोशनी दे पिता कोला उतरदा ऐ, जिसदे कन्ने कोई बदलाव नेईं ऐ ते कोई परछाई नेईं ऐ।</w:t>
      </w:r>
    </w:p>
    <w:p/>
    <w:p>
      <w:r xmlns:w="http://schemas.openxmlformats.org/wordprocessingml/2006/main">
        <w:t xml:space="preserve">जकरयाह अध्याय 10 बहाली ते आशीषें उप्पर केंद्रित ऐ जेका परमेसरे अपने लोकें गी लेई औना ऐ, ते उंदे अत्याचारियें दे पतन बी। एह़ सच्चे चरवाहे दे रूप च परमेसरे दी भूमिका उप् पर जोर दिंदा ऐ, जेका उदे भेड़ें गी इकट्ठा करग ते उंदा मार्गदर्शन करग।</w:t>
      </w:r>
    </w:p>
    <w:p/>
    <w:p>
      <w:r xmlns:w="http://schemas.openxmlformats.org/wordprocessingml/2006/main">
        <w:t xml:space="preserve">पैह्ला पैराग्राफ: अध्याय दी शुरुआत परमेसरे दे लोकें गी बरखा दे मौसम च बरखा मंगने आस्तै इक आह्वान कन्नै होंदी ऐ। प्रभु वादा करदा ऐ के ओह़ भरपूर बरखा देग, जिसदे फलस्वरूप उंदे लोकें आस् ते फलदायी फसल ते आशीष मिलदी ऐ। ओ झूठे चरवाहे ते सरदारों कूं वी उखाड़ डेसी जो हुंदे भेड़ें कूं गुमराह कित्ते सी ते अत्याचार कित्ते सी (जकरयाह १०:१-३)।</w:t>
      </w:r>
    </w:p>
    <w:p/>
    <w:p>
      <w:r xmlns:w="http://schemas.openxmlformats.org/wordprocessingml/2006/main">
        <w:t xml:space="preserve">2 पैराग्राफ: अध्याय इस आश्वासन कन्ने जारी ऐ के परमेसरे अपने लोकें गी सशक्त बनाग, उनेंगी मजबूत ते हिम्मत देग। ओह् अपने दुश्मनें उप्पर जीत हासल करङन, जिंदे च उनें राष्ट्रें बी शामल न जिनेंगी उंदे उप्पर अत्याचार कीता ऐ। प्रभु यहूदा दे घरे गी मजबूत करग ते यूसुफ दे घरै गी बचाग, उनेंगी इक लोकें दे रूप च फिरी इकट्ठा करग (जकरयाह 10:4-7)।</w:t>
      </w:r>
    </w:p>
    <w:p/>
    <w:p>
      <w:r xmlns:w="http://schemas.openxmlformats.org/wordprocessingml/2006/main">
        <w:t xml:space="preserve">तीसरा पैराग्राफ: अध्याय च बक्ख-बक्ख मुल्खें थमां परमेसरे दे लोकें गी दुबारा इकट्ठा करने गी उजागर कीता गेदा ऐ। ओह उनेंगी अपने मुल्ख च वापस लेई औग, ते उंदी गिनतरी च बद्धोबद्ध होग। प्रभु उनेंगी बहाल करग ते उनेंगी आशीष देग, ते ओह़ उसी अपने परमेसरे दे रूप च स्वीकार करङन ते उंदे पिच्छे चलन (जकरयाह १०:८-१२)।</w:t>
      </w:r>
    </w:p>
    <w:p/>
    <w:p>
      <w:r xmlns:w="http://schemas.openxmlformats.org/wordprocessingml/2006/main">
        <w:t xml:space="preserve">संक्षेप च,</w:t>
      </w:r>
    </w:p>
    <w:p>
      <w:r xmlns:w="http://schemas.openxmlformats.org/wordprocessingml/2006/main">
        <w:t xml:space="preserve">जकरयाह अध्याय 10 च बहाली ते आशीषें दी चर्चा कीती गेई ऐ जेका परमेसरे अपने लोकें गी लेई औना ऐ, ते उंदे अत्याचारियें दे पतन दी बी।</w:t>
      </w:r>
    </w:p>
    <w:p/>
    <w:p>
      <w:r xmlns:w="http://schemas.openxmlformats.org/wordprocessingml/2006/main">
        <w:t xml:space="preserve">परमेसरे दे लोकें गी बरखा ते भरपूर आशीषें दा वादा मंगने आस् ते आह्वान करो।</w:t>
      </w:r>
    </w:p>
    <w:p>
      <w:r xmlns:w="http://schemas.openxmlformats.org/wordprocessingml/2006/main">
        <w:t xml:space="preserve">सशक्तीकरण, दुश्मनें उप्पर जीत, ते परमेसरे दे लोकें गी इकजुट करने दा आश्वासन।</w:t>
      </w:r>
    </w:p>
    <w:p>
      <w:r xmlns:w="http://schemas.openxmlformats.org/wordprocessingml/2006/main">
        <w:t xml:space="preserve">परमेसरे दे लोकें गी दुबारा इकट्ठा करना, बहाली करना, ते प्रभु गी उंदे परमेसरे दे रूप च स्वीकार करना।</w:t>
      </w:r>
    </w:p>
    <w:p/>
    <w:p>
      <w:r xmlns:w="http://schemas.openxmlformats.org/wordprocessingml/2006/main">
        <w:t xml:space="preserve">जकरयाह दा ए अध्याय परमेसरे दे लोगें गी बरखा दे मौसम च बरखा मंगने आस् ते इक आह्वान कन् ने शुरू होंदा ऐ, जिस च भरपूर आशीषें दे वादे ते झूठे चरवाहे ते नेताएं गी उखाड़ने दा वादा कीता गेदा ऐ। फिर अध्याय आश्वासन दिंदा ऐ के परमेसरे अपने लोकें गी सशक्त बनाग, उनेंगी मजबूत ते हिम्मत देग, जिसदे कन् ने उंदे दुश् मनें उप् पर जीत ते यह़ूदा दे घ़रेआले ते यूसुफ दे घ़रेआले गी इकजुट करी ओड़ग। अध्याय च होर बी बक्ख-बक्ख मुल्खें थमां परमेसरे दे लोकें गी दुबारा इकट्ठा करने, उंदी बहाली, ते उंदे प्रभु गी अपने परमेसरे दे रूप च स्वीकार करने ते उंदा पालन करने गी उजागर कीता गेदा ऐ। इस अध्याय च बहाली ते आशीषें उप्पर जोर दित्ता गेदा ऐ जेके परमेसरे अपने लोकें गी लेई औना ऐ, ते उंदे अत्याचारियें दे पतन उप् पर बी।</w:t>
      </w:r>
    </w:p>
    <w:p/>
    <w:p>
      <w:r xmlns:w="http://schemas.openxmlformats.org/wordprocessingml/2006/main">
        <w:t xml:space="preserve">जकरयाह 10:1 तुस बाद च बरखा दे समें प्रभु कोला बरखा मंगो; इस आस् ते परमेसरे खेतर च हर इक घाह् गी चमकदार बादल बनाग ते उनेंगी बरखा दे बरखा देग।</w:t>
      </w:r>
    </w:p>
    <w:p/>
    <w:p>
      <w:r xmlns:w="http://schemas.openxmlformats.org/wordprocessingml/2006/main">
        <w:t xml:space="preserve">बाद च बरखा दे समें हर इक गी जेड़ा मंगदा ऐ, उसी परमेसरे बरखा दा इंतजाम करग।</w:t>
      </w:r>
    </w:p>
    <w:p/>
    <w:p>
      <w:r xmlns:w="http://schemas.openxmlformats.org/wordprocessingml/2006/main">
        <w:t xml:space="preserve">1. परमात्मा प्रबंध करने च वफादार ऐ</w:t>
      </w:r>
    </w:p>
    <w:p/>
    <w:p>
      <w:r xmlns:w="http://schemas.openxmlformats.org/wordprocessingml/2006/main">
        <w:t xml:space="preserve">2. परमात्मा दे इंतजाम दी प्रार्थना करो</w:t>
      </w:r>
    </w:p>
    <w:p/>
    <w:p>
      <w:r xmlns:w="http://schemas.openxmlformats.org/wordprocessingml/2006/main">
        <w:t xml:space="preserve">1.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2. भजन संहिता 65:9-10 - तुस धरती दा ख्याल रखदे ओ ते उसी पानी दिंदे ओ, जिस कन्ने ओ समृद्ध ते उपजाऊ बनांदे ओ। परमात्मा दी नदियें च पानी दा भरमार ऐ; एह् अनाज दी भरपूर फसल दिंदा ऐ, कीजे तुसें इसगी इ'यां गै मंगया ऐ।</w:t>
      </w:r>
    </w:p>
    <w:p/>
    <w:p>
      <w:r xmlns:w="http://schemas.openxmlformats.org/wordprocessingml/2006/main">
        <w:t xml:space="preserve">जकरयाह 10:2 की वे मूर्तियां ने व्यर्थ गल्लां कीतियां, ते भविक्खां ने झूठ दिखया, ते झूठे सपने सुनेया; ओह़ बेकार गै दिलासा दिंदे ह़न, इस आस् ते ओह़ भेड़ें दे समान चली गे, कीजे उंदे च कोई चरवाहा नेई हा।</w:t>
      </w:r>
    </w:p>
    <w:p/>
    <w:p>
      <w:r xmlns:w="http://schemas.openxmlformats.org/wordprocessingml/2006/main">
        <w:t xml:space="preserve">मूर्तियां ते भविक्खां ने झूठ बोलया ते झूठा दिलासा दित्ता, जिस कन्ने लोकें गी बिना चरवाहे दे छोड़ी दित्ता ऐ।</w:t>
      </w:r>
    </w:p>
    <w:p/>
    <w:p>
      <w:r xmlns:w="http://schemas.openxmlformats.org/wordprocessingml/2006/main">
        <w:t xml:space="preserve">1: परमेसरे साढ़ा चरवाहा ऐ ते असेंगी सारें शा बड्डा उंदे उप् पर भ़रोसा करना चाईदा।</w:t>
      </w:r>
    </w:p>
    <w:p/>
    <w:p>
      <w:r xmlns:w="http://schemas.openxmlformats.org/wordprocessingml/2006/main">
        <w:t xml:space="preserve">2: झूठी मूर्तियां ते भविष्यवक्ता सच्चा आराम ते मार्गदर्शन नेईं देई सकदे, सिर्फ परमात्मा गै करी सकदा ऐ।</w:t>
      </w:r>
    </w:p>
    <w:p/>
    <w:p>
      <w:r xmlns:w="http://schemas.openxmlformats.org/wordprocessingml/2006/main">
        <w:t xml:space="preserve">1: भजन संहिता 23:1 "प्रभु मेरा चरवाहा ऐ, मिगी कोई कमी नेई होग।"</w:t>
      </w:r>
    </w:p>
    <w:p/>
    <w:p>
      <w:r xmlns:w="http://schemas.openxmlformats.org/wordprocessingml/2006/main">
        <w:t xml:space="preserve">2: यिर्मयाह 23:4 "ते मैं उंदे उप्पर चरवाहे लाना ऐ, जेके उंदे च चरवाहा करङन, ते ओह़ फी नेई डरन, ते ना गै घबराई जाङन, ते ना गै उंदी कमी होग।"</w:t>
      </w:r>
    </w:p>
    <w:p/>
    <w:p>
      <w:r xmlns:w="http://schemas.openxmlformats.org/wordprocessingml/2006/main">
        <w:t xml:space="preserve">जकरयाह 10:3 मेरा गुस्सा चरवाहे उप्पर भड़की गेआ, ते मैं बकरियें गी सजा दित्ती, कीजे सेनाएं दे प्रभु ने उंदे भेड़ें गी यहूदा दे घरें दा दौरा लाया ऐ, ते उनेंगी लड़ाई च अपने भला घोड़े दे समान बनाई दित्ता ऐ।</w:t>
      </w:r>
    </w:p>
    <w:p/>
    <w:p>
      <w:r xmlns:w="http://schemas.openxmlformats.org/wordprocessingml/2006/main">
        <w:t xml:space="preserve">सेनाएं दे प्रभु ने यहूदा दे घर च अपने भेड़ें दा दौरा लाया ते उनेंगी लड़ाई च ताकतवर बनाई दित्ता ऐ।</w:t>
      </w:r>
    </w:p>
    <w:p/>
    <w:p>
      <w:r xmlns:w="http://schemas.openxmlformats.org/wordprocessingml/2006/main">
        <w:t xml:space="preserve">1. "प्रभु साढ़ा चरवाहा: उंदी देखभाल च ताकत पाना"।</w:t>
      </w:r>
    </w:p>
    <w:p/>
    <w:p>
      <w:r xmlns:w="http://schemas.openxmlformats.org/wordprocessingml/2006/main">
        <w:t xml:space="preserve">2. "प्रभु दी शक्ति: अपने लोकें आस्ते अपनी ताकत गी उजागर करना"।</w:t>
      </w:r>
    </w:p>
    <w:p/>
    <w:p>
      <w:r xmlns:w="http://schemas.openxmlformats.org/wordprocessingml/2006/main">
        <w:t xml:space="preserve">1. यशायाह 40:11 - "ओह् अपने भेड़ें गी चरवाहे दी तर्ज पर चरग: ओह् अपनी बांह कन्नै मेढे गी इकट्ठा करग, ते उनेंगी अपने गोद च लेई जाह्ग, ते बच्चें कन्नै होने आह्लें गी धीरे-धीरे अगुवाई करग।"</w:t>
      </w:r>
    </w:p>
    <w:p/>
    <w:p>
      <w:r xmlns:w="http://schemas.openxmlformats.org/wordprocessingml/2006/main">
        <w:t xml:space="preserve">2. भजन संहिता 23:1-3 - "प्रभु मेरा चरवाहा ऐ; अऊं कोई कमी नेई होग। ओह़ मिगी हरे-भरे चारागाह च सुट्टी दिंदा ऐ। ओह़ मिगी शान्त पानी दे कंडे लेई जंदा ऐ। ओह़ मेरी जान गी ठीक करदा ऐ, ओह़ मिगी रस् ते च लेई जंदा ऐ।" उदे नां आस्ते धार्मिकता दा।"</w:t>
      </w:r>
    </w:p>
    <w:p/>
    <w:p>
      <w:r xmlns:w="http://schemas.openxmlformats.org/wordprocessingml/2006/main">
        <w:t xml:space="preserve">जकरयाह 10:4 उदे कोला कोना निकलेया, उदे कोला कील, उदे कोला लड़ाई दा धनुष, उदे कोला हर अत्याचारी इकट्ठे निकलेया।</w:t>
      </w:r>
    </w:p>
    <w:p/>
    <w:p>
      <w:r xmlns:w="http://schemas.openxmlformats.org/wordprocessingml/2006/main">
        <w:t xml:space="preserve">जकरयाह 10:4 च, परमेसरे गी अत्याचारियें थवां ताकत ते रक्षा दा स्रोत दे रूप च वर्णन कित्ता गेदा ऐ।</w:t>
      </w:r>
    </w:p>
    <w:p/>
    <w:p>
      <w:r xmlns:w="http://schemas.openxmlformats.org/wordprocessingml/2006/main">
        <w:t xml:space="preserve">1: परमेसरे साढ़ी ताकत ते सारे अत्याचारियें थमां रक्षा ऐ।</w:t>
      </w:r>
    </w:p>
    <w:p/>
    <w:p>
      <w:r xmlns:w="http://schemas.openxmlformats.org/wordprocessingml/2006/main">
        <w:t xml:space="preserve">2: असी दुनिया दी बुराई तों बचाण वास्ते परमात्मा ते भरोसा कर सकदे हां।</w:t>
      </w:r>
    </w:p>
    <w:p/>
    <w:p>
      <w:r xmlns:w="http://schemas.openxmlformats.org/wordprocessingml/2006/main">
        <w:t xml:space="preserve">1: यशायाह 41:10 - "इस आस् ते मत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भजन संहिता 18:2 -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जकरयाह 10:5 ते ओह ताकतवर लोकें दे समान होंगन, जेड़े लड़ाई च सड़कें दे दलदली च अपने दुश्मनें गी रौंददे न, ते लड़नगे, कीजे प्रभु उंदे कन्ने ऐ, ते घोड़े पर सवार बी शर्मिंदा होई जांगन।</w:t>
      </w:r>
    </w:p>
    <w:p/>
    <w:p>
      <w:r xmlns:w="http://schemas.openxmlformats.org/wordprocessingml/2006/main">
        <w:t xml:space="preserve">जकरयाह 10:5 च एह़ लिखेदा ऐ के परमेसरे दे लोक ताकतवर मानू होङन, जेके अपने दुश् मनें गी लड़ाई च रौंदने च समर्थ होङन। प्रभु उंदे कन्ने होग, ते उंदे दुश्मन उलझन च पेई जांगन।</w:t>
      </w:r>
    </w:p>
    <w:p/>
    <w:p>
      <w:r xmlns:w="http://schemas.openxmlformats.org/wordprocessingml/2006/main">
        <w:t xml:space="preserve">1. परमात्मा दी शक्ति: लड़ाई च साढ़ी ताकत</w:t>
      </w:r>
    </w:p>
    <w:p/>
    <w:p>
      <w:r xmlns:w="http://schemas.openxmlformats.org/wordprocessingml/2006/main">
        <w:t xml:space="preserve">2. युद्ध च विश्वासियें दा भरोसा</w:t>
      </w:r>
    </w:p>
    <w:p/>
    <w:p>
      <w:r xmlns:w="http://schemas.openxmlformats.org/wordprocessingml/2006/main">
        <w:t xml:space="preserve">1. यशायाह 41:10 - "तू नेई डरो; कीजे मैं तुंदे कन् ने ऐं, ना घबराई जाओ; कीजे अऊं तुंदा परमेसरे आं। मैं तुंदी मजबूती देगा; हां, मैं तुंदी मदद करगा; हां, मैं तुंदी सज्जे हत्थ कन् ने टिकी रौगा।" मेरे धार्मिकता दा।"</w:t>
      </w:r>
    </w:p>
    <w:p/>
    <w:p>
      <w:r xmlns:w="http://schemas.openxmlformats.org/wordprocessingml/2006/main">
        <w:t xml:space="preserve">2. भजन संहिता 20:7 - "कुछ रथें उप्पर भरोसा करदे न, ते किश घोड़े उप्पर, पर अस अपने परमेसरे दा नां याद करगे।"</w:t>
      </w:r>
    </w:p>
    <w:p/>
    <w:p>
      <w:r xmlns:w="http://schemas.openxmlformats.org/wordprocessingml/2006/main">
        <w:t xml:space="preserve">जकरयाह 10:6 मैं यहूदा दे घराना गी मजबूत करगा, ते मैं यूसुफ दे घराना गी बचाई लैना, ते मैं उनेंगी फिरी लेई औना। कीजे मैं उंदे उप्पर दया करदा ऐं, ते ओह़ इय् यां गै ह़ोगे, जिय् यां मैं उनेंगी नेई छड्डी ओड़ेया, कीजे अऊं उंदा परमेसरे ऐं ते उंदी गल् ल सुनी लैना ऐ।</w:t>
      </w:r>
    </w:p>
    <w:p/>
    <w:p>
      <w:r xmlns:w="http://schemas.openxmlformats.org/wordprocessingml/2006/main">
        <w:t xml:space="preserve">परमेसरे यह़ूदा दे घ़र ते यूसुफ दे घ़रेआले गी मजबूत करने दा वादा करदा ऐ, कीजे ओह़ उंदे उप् पर दयालु ते वफादार ऐ।</w:t>
      </w:r>
    </w:p>
    <w:p/>
    <w:p>
      <w:r xmlns:w="http://schemas.openxmlformats.org/wordprocessingml/2006/main">
        <w:t xml:space="preserve">1. परमात्मा दी मेहर हमेशा टिकदी ऐ</w:t>
      </w:r>
    </w:p>
    <w:p/>
    <w:p>
      <w:r xmlns:w="http://schemas.openxmlformats.org/wordprocessingml/2006/main">
        <w:t xml:space="preserve">2. परमात्मा दी वफादारी दी शक्ति</w:t>
      </w:r>
    </w:p>
    <w:p/>
    <w:p>
      <w:r xmlns:w="http://schemas.openxmlformats.org/wordprocessingml/2006/main">
        <w:t xml:space="preserve">1. यशायाह 54:7-10 ऐ</w:t>
      </w:r>
    </w:p>
    <w:p/>
    <w:p>
      <w:r xmlns:w="http://schemas.openxmlformats.org/wordprocessingml/2006/main">
        <w:t xml:space="preserve">2. भजन संहिता 136:1-26</w:t>
      </w:r>
    </w:p>
    <w:p/>
    <w:p>
      <w:r xmlns:w="http://schemas.openxmlformats.org/wordprocessingml/2006/main">
        <w:t xml:space="preserve">जकरयाह 10:7 एप्रैम दे लोक इक ताकतवर मनुख दे समान होंगन, ते उंदा दिल शराब दे समान खुश होग; उंदा मन प्रभु च खुश होग।</w:t>
      </w:r>
    </w:p>
    <w:p/>
    <w:p>
      <w:r xmlns:w="http://schemas.openxmlformats.org/wordprocessingml/2006/main">
        <w:t xml:space="preserve">एप्रैम शक्तिशाली होंगन ते उंदे बच्चें गी प्रभु च उंदी खुशी दिक्खी जाह्ग।</w:t>
      </w:r>
    </w:p>
    <w:p/>
    <w:p>
      <w:r xmlns:w="http://schemas.openxmlformats.org/wordprocessingml/2006/main">
        <w:t xml:space="preserve">1. प्रभू विच आनन्दित होना: उपासना दी ताकत</w:t>
      </w:r>
    </w:p>
    <w:p/>
    <w:p>
      <w:r xmlns:w="http://schemas.openxmlformats.org/wordprocessingml/2006/main">
        <w:t xml:space="preserve">2. प्रभु दा आनन्द: साडे बच्चें गी खुश होना सिखाना</w:t>
      </w:r>
    </w:p>
    <w:p/>
    <w:p>
      <w:r xmlns:w="http://schemas.openxmlformats.org/wordprocessingml/2006/main">
        <w:t xml:space="preserve">1. रोमियों 12:12 - आशा च खुश होना; संकट च धैर्यवान; प्रार्थना च पल जारी रखना</w:t>
      </w:r>
    </w:p>
    <w:p/>
    <w:p>
      <w:r xmlns:w="http://schemas.openxmlformats.org/wordprocessingml/2006/main">
        <w:t xml:space="preserve">2. भजन संहिता 95:1-2 - हे आओ, आओ प्रभु गी गाचे, आओ अस अपने उद्धार दी चट्टान उप्पर खुशी दा शोर मचाने आं। आओ अस ध़नवाद देईये उदे सामने आओ, ते भजन कन्ने उदे सामने खुशहाल शोर करचे।</w:t>
      </w:r>
    </w:p>
    <w:p/>
    <w:p>
      <w:r xmlns:w="http://schemas.openxmlformats.org/wordprocessingml/2006/main">
        <w:t xml:space="preserve">जकरयाह 10:8 मैं उंदे आस् ते सिसकी मारना ते उनेंगी इकट्ठा करना; कीजे मैं उनेंगी छुड़ाया ऐ, ते जिय्यां बधदे गे न, उंवां गै बधदे जांगन।</w:t>
      </w:r>
    </w:p>
    <w:p/>
    <w:p>
      <w:r xmlns:w="http://schemas.openxmlformats.org/wordprocessingml/2006/main">
        <w:t xml:space="preserve">मैं इस्राएल दे लोकें गी उंदे घरै च वापस आह्नना ते उंदी छुटकारा दे रूप च उंदी देखभाल करगा।</w:t>
      </w:r>
    </w:p>
    <w:p/>
    <w:p>
      <w:r xmlns:w="http://schemas.openxmlformats.org/wordprocessingml/2006/main">
        <w:t xml:space="preserve">1: परमेसरे असेंगी अपनी प्रेमपूर्ण देखभाल कन् ने बहाल करना चांह़दा ऐ।</w:t>
      </w:r>
    </w:p>
    <w:p/>
    <w:p>
      <w:r xmlns:w="http://schemas.openxmlformats.org/wordprocessingml/2006/main">
        <w:t xml:space="preserve">2: परमात्मा इक मुक्तिदाता ऐ जेड़ा अपने लोकें दी देखभाल करदा ऐ।</w:t>
      </w:r>
    </w:p>
    <w:p/>
    <w:p>
      <w:r xmlns:w="http://schemas.openxmlformats.org/wordprocessingml/2006/main">
        <w:t xml:space="preserve">1: यशायाह 43:1 - "पर ह़ुन, हे याकूब, ते तुसेंगी रचने आला प्रभु, ए इस्राएल, एह़ ग् लांदा ऐ: मत डर, कीजे मैं तुसेंगी छुड़ाई लेत्ता ऐ; मैं तुसेंगी तुंदे नां कन् ने सद्देआ ऐ; तुस।" मेरे हन।"</w:t>
      </w:r>
    </w:p>
    <w:p/>
    <w:p>
      <w:r xmlns:w="http://schemas.openxmlformats.org/wordprocessingml/2006/main">
        <w:t xml:space="preserve">2: भजन संहिता 107:2 - "प्रभु दे छुड़ाए गेदे लोकें गी इय् यां आखना चाईदा, जिनेंगी उनेंगी दुश्मन दे ह़त् थें थवां छुड़ाया ऐ।"</w:t>
      </w:r>
    </w:p>
    <w:p/>
    <w:p>
      <w:r xmlns:w="http://schemas.openxmlformats.org/wordprocessingml/2006/main">
        <w:t xml:space="preserve">जकरयाह 10:9 मैं उनेंगी लोकें च बी बोना, ते ओह दूर-दूर दे मुल्खें च मेरी याद करंगन; ते ओह़ अपने बल्बें कन् ने रौह़न, ते फी मुड़ी जाङन।</w:t>
      </w:r>
    </w:p>
    <w:p/>
    <w:p>
      <w:r xmlns:w="http://schemas.openxmlformats.org/wordprocessingml/2006/main">
        <w:t xml:space="preserve">परमेसरे अपने लोकें गी दूर-दूर दे मुल्खें च बी बोई देग ते जदुं ओह़ उसी याद करङन तां ओह़ अपने बच् चे कन् ने रौह़न ते बापस औन।</w:t>
      </w:r>
    </w:p>
    <w:p/>
    <w:p>
      <w:r xmlns:w="http://schemas.openxmlformats.org/wordprocessingml/2006/main">
        <w:t xml:space="preserve">1. परमात्मा दी वफादारी: प्रभु गी याद करना ते उंदे कोल वापस औना</w:t>
      </w:r>
    </w:p>
    <w:p/>
    <w:p>
      <w:r xmlns:w="http://schemas.openxmlformats.org/wordprocessingml/2006/main">
        <w:t xml:space="preserve">2. परमेसरे दा वादा अपने लोकें कन् ने: साढ़े बच् चे कन् ने रौह़ना</w:t>
      </w:r>
    </w:p>
    <w:p/>
    <w:p>
      <w:r xmlns:w="http://schemas.openxmlformats.org/wordprocessingml/2006/main">
        <w:t xml:space="preserve">1. यशायाह 43:5-7 मत डर, की वे मैं तेरे नाल हां, मैं तेरी वंशज पूरब तों ले आवांगा, ते तुहानू पश्चिम तों कट्ठा करां; मैं उत्तर गी आखना, हार मानना; ते दक्खन पास्से, “पिछड़े नेईं रवो, मेरे पुत्तरें गी दूर थमां, ते मेरी कुड़ियें गी धरती दे सिरे थमां लेई आओ।”</w:t>
      </w:r>
    </w:p>
    <w:p/>
    <w:p>
      <w:r xmlns:w="http://schemas.openxmlformats.org/wordprocessingml/2006/main">
        <w:t xml:space="preserve">2. गलाती 6:10 इस आस् ते जिय् यां असेंगी मौका मिलदा ऐ, तां आओ अस सारें मनुखें कन् ने भ़ला करचे, खास करियै उंदे कन् ने जेके विश् वास दे घ़र दे ह़न।</w:t>
      </w:r>
    </w:p>
    <w:p/>
    <w:p>
      <w:r xmlns:w="http://schemas.openxmlformats.org/wordprocessingml/2006/main">
        <w:t xml:space="preserve">जकरयाह 10:10 मैं उनेंगी बी मिस्र दे मुल् के च बाह़र लेई औना ऐ, ते उनेंगी अश्शूर च कट्ठा करी लैना ऐ। ते मैं उनेंगी गिलाद ते लेबनान दे देश च लेई औना ऐ; ते उंदे आस् ते जगह नेई मिलग।</w:t>
      </w:r>
    </w:p>
    <w:p/>
    <w:p>
      <w:r xmlns:w="http://schemas.openxmlformats.org/wordprocessingml/2006/main">
        <w:t xml:space="preserve">परमेसरे दा वादा कि ओह़ अपने लोकें गी उस मुल् के उप् पर वापस लेई औग, जित् थें ओह़ अपने ह़न।</w:t>
      </w:r>
    </w:p>
    <w:p/>
    <w:p>
      <w:r xmlns:w="http://schemas.openxmlformats.org/wordprocessingml/2006/main">
        <w:t xml:space="preserve">1. परमात्मा अपने लोकें कन्ने कीते गेदे वादे गी पूरा करग।</w:t>
      </w:r>
    </w:p>
    <w:p/>
    <w:p>
      <w:r xmlns:w="http://schemas.openxmlformats.org/wordprocessingml/2006/main">
        <w:t xml:space="preserve">2. सानु परमेसरे दी वफादारी उप् पर भ़रोसा करना चाईदा ते उदा इंतजार करना चाईदा।</w:t>
      </w:r>
    </w:p>
    <w:p/>
    <w:p>
      <w:r xmlns:w="http://schemas.openxmlformats.org/wordprocessingml/2006/main">
        <w:t xml:space="preserve">1. यशायाह 43:5-6 - "न डरो, की वे मैं तेरे नाल हां: मैं तेरे वंश नू पूरब तों ले आवांगा, ते तुहानू पश्चिम तों कट्ठा करां; मैं उत्तर नू आखगा, 'हार; ते दक्षिण विच। पिच्छें नेई रौहना: मेरे पुत्तरें गी दूर थमां, ते मेरी धीएं गी धरती दे सिरे थमां लेई आओ"।</w:t>
      </w:r>
    </w:p>
    <w:p/>
    <w:p>
      <w:r xmlns:w="http://schemas.openxmlformats.org/wordprocessingml/2006/main">
        <w:t xml:space="preserve">2. यिर्मयाह 31:10 - "हे जाति, प्रभु दा वचन सुनो, ते दूर-दूर दे द्वीपें च सुनाओ, ते आखो, "इस्राएल गी बिखरने आला उसी इकट्ठा करग ते उसी रखग, जिय्यां चरवाहा अपने भेड़ें गी करदा ऐ।" "</w:t>
      </w:r>
    </w:p>
    <w:p/>
    <w:p>
      <w:r xmlns:w="http://schemas.openxmlformats.org/wordprocessingml/2006/main">
        <w:t xml:space="preserve">जकरयाह 10:11 ते ओह़ समुंदरे च दुखें कन् ने गुजरी जाग, ते समुंदरे च लहरें गी मारग, ते नदियें दी सारी गह़राई सुक्की जाग, ते अश्शूर दा घमंड उतारी दित्ता जाग, ते मिस्र दा राजदंड उड़ाई जाग दूर रवाना हो जाओ।</w:t>
      </w:r>
    </w:p>
    <w:p/>
    <w:p>
      <w:r xmlns:w="http://schemas.openxmlformats.org/wordprocessingml/2006/main">
        <w:t xml:space="preserve">प्रभु दुःख कन्ने समुंदरे कोला गुजरेगा ते नदियें दी गहराई गी सुक्की देग। अश्शूर दा घमंड ते मिस्र दा राजदंड उतार दित्ता जाग।</w:t>
      </w:r>
    </w:p>
    <w:p/>
    <w:p>
      <w:r xmlns:w="http://schemas.openxmlformats.org/wordprocessingml/2006/main">
        <w:t xml:space="preserve">1. परेशान समें च परमात्मा दी ताकत</w:t>
      </w:r>
    </w:p>
    <w:p/>
    <w:p>
      <w:r xmlns:w="http://schemas.openxmlformats.org/wordprocessingml/2006/main">
        <w:t xml:space="preserve">2. परमात्मा दा प्रभुत्व</w:t>
      </w:r>
    </w:p>
    <w:p/>
    <w:p>
      <w:r xmlns:w="http://schemas.openxmlformats.org/wordprocessingml/2006/main">
        <w:t xml:space="preserve">1. यशायाह 11:15 - ते प्रभु मिस्र दे समुंद्र दी जीभ गी पूरी चाल्ली नष्ट करी देग; ते अपनी तेज हवा कन्ने नदियें उप्पर हत्थ हिलाग ते उसी सत्त धारें च मारी देग ते मनुखें गी सूखे उप्पर चली देग।</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जकरयाह 10:12 ते मैं उनेंगी प्रभु च मजबूत करगा; ते ओह उदे नां कन्ने उप्पर-नीचे चलन, प्रभु आखदा ऐ।</w:t>
      </w:r>
    </w:p>
    <w:p/>
    <w:p>
      <w:r xmlns:w="http://schemas.openxmlformats.org/wordprocessingml/2006/main">
        <w:t xml:space="preserve">परमेसरे उंदे नां कन् ने चलने आलें गी मजबूती देग, ते ओह़ उंदे नां कन् ने चलन।</w:t>
      </w:r>
    </w:p>
    <w:p/>
    <w:p>
      <w:r xmlns:w="http://schemas.openxmlformats.org/wordprocessingml/2006/main">
        <w:t xml:space="preserve">1. प्रभू विच चलना: उस दे नाम ते मजबूत होना</w:t>
      </w:r>
    </w:p>
    <w:p/>
    <w:p>
      <w:r xmlns:w="http://schemas.openxmlformats.org/wordprocessingml/2006/main">
        <w:t xml:space="preserve">2. अऩने आस्था को ऩक्की कयना: प्रभू के नाभ ऩय कदभ उठाना</w:t>
      </w:r>
    </w:p>
    <w:p/>
    <w:p>
      <w:r xmlns:w="http://schemas.openxmlformats.org/wordprocessingml/2006/main">
        <w:t xml:space="preserve">1. यशायाह 40:31, "लेकिन जेके प्रभु उप् पर भ़रोसा करदे न, उनेंगी नमीं ताकत मिलग। ओह़ चील दे समान पंखें उप् पर उड़दे ह़न; ओह़ दौड़दे ह़न ते थकदे नेई ह़न; ओह़ चलदे ह़न ते बेहोश नेई ह़न।"</w:t>
      </w:r>
    </w:p>
    <w:p/>
    <w:p>
      <w:r xmlns:w="http://schemas.openxmlformats.org/wordprocessingml/2006/main">
        <w:t xml:space="preserve">2. इफिसियों 6:10-11, "अंत च, प्रभु च ते उंदी पराक्रमी शक्ति च मजबूत बनो। परमेसरे दा पूरा कवच पाओ तांजे तुस शैतान दी योजनाएं दे खलाफ खड़ोई सकदे ओ।"</w:t>
      </w:r>
    </w:p>
    <w:p/>
    <w:p>
      <w:r xmlns:w="http://schemas.openxmlformats.org/wordprocessingml/2006/main">
        <w:t xml:space="preserve">जकरयाह अध्याय 11 च प्रभु दे न्याय ते इस्राएल दे सरदारें गी नकारने दी इक सजीव रूपक तस्वीर पेश कीती गेदी ऐ। एह् भला चरवाहे दे औने दी बी पूर्वाभास दिंदा ऐ, जेह्ड़ा उंदे भेड़ें दी देखभाल ते बचाऽ करग।</w:t>
      </w:r>
    </w:p>
    <w:p/>
    <w:p>
      <w:r xmlns:w="http://schemas.openxmlformats.org/wordprocessingml/2006/main">
        <w:t xml:space="preserve">पैहला पैराग्राफ: अध्याय दी शुरुआत इस्राएल दे नेताएं दे प्रतीकात्मक प्रतिनिधित्व लेबनान ते बाशान गी शोक ते विलाप करने दे आह्वान कन्नै होंदी ऐ। प्रभु दा न्याय उंदे उप् पर औने आला ऐ, जिय् यां उंदी महिमा नष्ट होई जंदी ऐ (जकरयाह 11:1-3)।</w:t>
      </w:r>
    </w:p>
    <w:p/>
    <w:p>
      <w:r xmlns:w="http://schemas.openxmlformats.org/wordprocessingml/2006/main">
        <w:t xml:space="preserve">2 पैराग्राफ: जकरयाह इक चरवाहे दे रूप च कम्म करदा ऐ, जेड़ा परमेसरे दी भूमिका गी अपने लोकें दे चरवाहे दे रूप च दर्शांदा ऐ। ओह् दो डंडे लैंदा ऐ, इक दा नां "इसान" ते दूए दा नां "संघ" ऐ, ते उनेंगी तोड़दा ऐ तां जे परमेसरे ते उंदे लोकें दे बश्कार वादे गी रद्द करने दा प्रतीक ऐ। इस्राएल दे लोग जकरयाह कूं नकारदे हेन, ते प्रभु घोषणा करेंदे कि ओ हुंदे नाल वी नकार डेसी (जकरयाह ११:४-१४)।</w:t>
      </w:r>
    </w:p>
    <w:p/>
    <w:p>
      <w:r xmlns:w="http://schemas.openxmlformats.org/wordprocessingml/2006/main">
        <w:t xml:space="preserve">तीसरा पैराग्राफ: अध्याय दा समापन अच्छे चरवाहे दे आने दी भविष्यवाणी कन्ने होंदा ऐ। प्रभु इक नमें चरवाहे गी जिंदा करग जेड़ा भेड़ें दी देखभाल करग, उनेंगी उंदे अत्याचारियें कोला बचाग ते उनेंगी बहाल करग। लेकिन, लोग इस चरवाहे कूं पछाणन या कदर काहनी करेंदे, जिन्दे नाल हुंदे विच होर वी न्याय ते बंटवारा पैदा होसी (जकरयाह ११:१५-१७)।</w:t>
      </w:r>
    </w:p>
    <w:p/>
    <w:p>
      <w:r xmlns:w="http://schemas.openxmlformats.org/wordprocessingml/2006/main">
        <w:t xml:space="preserve">संक्षेप च,</w:t>
      </w:r>
    </w:p>
    <w:p>
      <w:r xmlns:w="http://schemas.openxmlformats.org/wordprocessingml/2006/main">
        <w:t xml:space="preserve">जकरयाह अध्याय 11 च प्रभु दे न्याय ते इस्राएल दे सरदारें गी नकारने दे कन्नै-कन्नै अच्छे चरवाहे दे औने दी पूर्वाभास बी दस्सी गेदी ऐ।</w:t>
      </w:r>
    </w:p>
    <w:p/>
    <w:p>
      <w:r xmlns:w="http://schemas.openxmlformats.org/wordprocessingml/2006/main">
        <w:t xml:space="preserve">शोक ते विलाप दा आह्वान करो, कीजे इस्राएल दे सरदारें उप्पर प्रभु दा न्याय औंदा ऐ।</w:t>
      </w:r>
    </w:p>
    <w:p>
      <w:r xmlns:w="http://schemas.openxmlformats.org/wordprocessingml/2006/main">
        <w:t xml:space="preserve">परमेसरे ते उंदे लोकें दे बश्कार वादे गी रद्द करने दा प्रतिनिधित्व करने आह् ले डंडे दा प्रतीकात्मक तोड़ना।</w:t>
      </w:r>
    </w:p>
    <w:p>
      <w:r xmlns:w="http://schemas.openxmlformats.org/wordprocessingml/2006/main">
        <w:t xml:space="preserve">भ़ले चरवाहे दे आने दी भ़विखवानी जेका उदे भेड़ें दी देखभाल ते बचाह़ग।</w:t>
      </w:r>
    </w:p>
    <w:p/>
    <w:p>
      <w:r xmlns:w="http://schemas.openxmlformats.org/wordprocessingml/2006/main">
        <w:t xml:space="preserve">जकरयाह दे ए अध्याय दी शुरुआत इस्राएल दे सरदारें दा प्रतिनिधित्व करने आले लेबनान ते बाशान आस् ते शोक ते विलाप करने दे आह्वान कन् ने कीती जंदी ऐ, जिय् यां के प्रभु दा न्याय उंदे उप् पर औंदा ऐ। जकरयाह इक चरवाहे दे रूप च कम्म करदा ऐ, "अनुग्रह" ते "संघ" नांऽ दे दो डंडे लैंदा ऐ, ते उनेंगी तोड़दा ऐ तां जे परमेसरे ते उंदे लोकें दे बश्कार वादे गी रद्द करने दा प्रतीक ऐ। इस्राएल दे लोक जकरयाह गी नकारदे न, ते प्रभु घोशणा करदा ऐ के ओह़ उनेंगी बी नकार देग। अध्याय दा समापन उस भ़ले चरवाहे दे आने दी भ़विखवानी कन् ने होंदा ऐ जेका उदे भेड़ें दी देखभाल ते उद्धार करग। पर, लोक इस चरवाहे गी नेई पछानन ते ना गै कदर करङन, जिसदे चलदे उंदे च होर बी फैसला ते बंटवारा पैदा होई जाग। इस अध्याय च इस्राएल दे सरदारें गी प्रभु दे न्याय ते नकारने दे कन्नै-कन्नै अच्छे चरवाहे दे औने दी प्रतीक्षा गी बी उजागर कीता गेदा ऐ।</w:t>
      </w:r>
    </w:p>
    <w:p/>
    <w:p>
      <w:r xmlns:w="http://schemas.openxmlformats.org/wordprocessingml/2006/main">
        <w:t xml:space="preserve">जकरयाह 11:1 हे लेबनान, अपने दरवाजे खोल, तां जे अग्ग तेरे देवदारें गी खाई सकै।</w:t>
      </w:r>
    </w:p>
    <w:p/>
    <w:p>
      <w:r xmlns:w="http://schemas.openxmlformats.org/wordprocessingml/2006/main">
        <w:t xml:space="preserve">परमेसरे लेबनान गी हुक् म दिंदा ऐ के ओह़ उंदे दरवाजे खोले तांजे उदे फैसले दी अग्ग उदे देवदारें गी भस्म करी सकै।</w:t>
      </w:r>
    </w:p>
    <w:p/>
    <w:p>
      <w:r xmlns:w="http://schemas.openxmlformats.org/wordprocessingml/2006/main">
        <w:t xml:space="preserve">1. बगावत दे नतीजे: जकरयाह 11:1 दा अध्ययन</w:t>
      </w:r>
    </w:p>
    <w:p/>
    <w:p>
      <w:r xmlns:w="http://schemas.openxmlformats.org/wordprocessingml/2006/main">
        <w:t xml:space="preserve">2. डर न: न्याय दे बिच्च बी परमात्मा नियंत्रण च ऐ</w:t>
      </w:r>
    </w:p>
    <w:p/>
    <w:p>
      <w:r xmlns:w="http://schemas.openxmlformats.org/wordprocessingml/2006/main">
        <w:t xml:space="preserve">1. यशायाह 10:17-19 - ते इस्राएल दा उजाला अग्ग दे रूप च होग, ते उंदा पवित्र इक लौ दे रूप च होग, ते ओह इक दिन च उंदे कांटे ते उंदे कंटे गी जला देग ते खाई लैग।</w:t>
      </w:r>
    </w:p>
    <w:p/>
    <w:p>
      <w:r xmlns:w="http://schemas.openxmlformats.org/wordprocessingml/2006/main">
        <w:t xml:space="preserve">2. यिर्मयाह 22:19 - उसी गधे दे दफन दे कन्ने दफनाया जाग, जिसी यरूशलेम दे फाटकें कोला परे खींचिये बाहर कड्डी दित्ता जाग।</w:t>
      </w:r>
    </w:p>
    <w:p/>
    <w:p>
      <w:r xmlns:w="http://schemas.openxmlformats.org/wordprocessingml/2006/main">
        <w:t xml:space="preserve">जकरयाह ११:२ हुंकार, देवदार दा पेड़; की वे देवदार डिग्गी गेदा ऐ; की वे पराक्रमी लूटी गेदे न; कीजे विंटेज दा जंगल उतरी गेदा ऐ।</w:t>
      </w:r>
    </w:p>
    <w:p/>
    <w:p>
      <w:r xmlns:w="http://schemas.openxmlformats.org/wordprocessingml/2006/main">
        <w:t xml:space="preserve">ताकतवर बिगड़ गए हन, जिसदे नतीजे च देवदार ते विंटेज दा जंगल गिर गया।</w:t>
      </w:r>
    </w:p>
    <w:p/>
    <w:p>
      <w:r xmlns:w="http://schemas.openxmlformats.org/wordprocessingml/2006/main">
        <w:t xml:space="preserve">1. प्रभु उप्पर भरोसा करना: अस्सां ताकतवरें उप्पर अपना विश्वास कीं नेईं रखना चाहिदा</w:t>
      </w:r>
    </w:p>
    <w:p/>
    <w:p>
      <w:r xmlns:w="http://schemas.openxmlformats.org/wordprocessingml/2006/main">
        <w:t xml:space="preserve">2. दुःख दा आशीर्वाद: नुकसान किवें आध्यात्मिक तरक्की दा कारण बण सकदा है</w:t>
      </w:r>
    </w:p>
    <w:p/>
    <w:p>
      <w:r xmlns:w="http://schemas.openxmlformats.org/wordprocessingml/2006/main">
        <w:t xml:space="preserve">1. यशायाह 61:3, "उन्हें राख दे बदले सुंदरता देना, शोक दे बदले खुशी दा तेल देना, भारी आत्मा दे बदले स्तुति दा कपड़ा देना; तां जे उनेंगी धर्म दे पेड़ आखया जा, प्रभु दी रोपनी, तां जे ओह् होऐ।" महिमा हो जाओ।"</w:t>
      </w:r>
    </w:p>
    <w:p/>
    <w:p>
      <w:r xmlns:w="http://schemas.openxmlformats.org/wordprocessingml/2006/main">
        <w:t xml:space="preserve">2. भजन संहिता 37:3-5, "प्रभु उप्पर भरोसा करो, ते भलाई करो; देश च रौओ, ते उंदी वफादारी गी खाओ। प्रभु च बी खुश रवो, ते ओह तुसेंगी तुंदे दिल दी इच्छाएं गी देग। अपने... प्रभु दे कोल रस्ता, उदे उप्पर बी भरोसा करो, ते ओह़ उसी पूरा करी ओड़ग।"</w:t>
      </w:r>
    </w:p>
    <w:p/>
    <w:p>
      <w:r xmlns:w="http://schemas.openxmlformats.org/wordprocessingml/2006/main">
        <w:t xml:space="preserve">जकरयाह ११:३ चरवाहे दी हुंकार दी आवाज़ ऐ; कीजे उंदी महिमा लूट होई गेई ऐ: शेरें दी गर्जना दी आवाज़ ऐ; की वे यरदन दा घमंड बिगाड़ी गेदा ऐ।</w:t>
      </w:r>
    </w:p>
    <w:p/>
    <w:p>
      <w:r xmlns:w="http://schemas.openxmlformats.org/wordprocessingml/2006/main">
        <w:t xml:space="preserve">एह् अंश हुंकार ते गर्जना दी आवाज़ दी गल्ल करदा ऐ, जेह्ड़ी महिमा ते घमंड दे बिगड़ने दा प्रतीक ऐ।</w:t>
      </w:r>
    </w:p>
    <w:p/>
    <w:p>
      <w:r xmlns:w="http://schemas.openxmlformats.org/wordprocessingml/2006/main">
        <w:t xml:space="preserve">1. घमंड दे सामने नम्रता गी गले लाना सिखना</w:t>
      </w:r>
    </w:p>
    <w:p/>
    <w:p>
      <w:r xmlns:w="http://schemas.openxmlformats.org/wordprocessingml/2006/main">
        <w:t xml:space="preserve">2. हानि गी जीवन दा इक हिस्सा समझना</w:t>
      </w:r>
    </w:p>
    <w:p/>
    <w:p>
      <w:r xmlns:w="http://schemas.openxmlformats.org/wordprocessingml/2006/main">
        <w:t xml:space="preserve">1. याकूब 4:6-10 - "परमेसर घमंडी लोकें दा विरोध करदा ऐ पर नम्र लोकें गी कृपा करदा ऐ।"</w:t>
      </w:r>
    </w:p>
    <w:p/>
    <w:p>
      <w:r xmlns:w="http://schemas.openxmlformats.org/wordprocessingml/2006/main">
        <w:t xml:space="preserve">2. यशायाह 40:11 - ओह अपने भेड़ें गी चरवाहे दी तर्ज पर रखदा ऐ: ओह मेढे गी अपनी बाह च इकट्ठा करदा ऐ ते उनेंगी अपने दिल दे नेड़े लेई जंदा ऐ; ओह् धीरे-धीरे उनें गी अगुवाई करदा ऐ जिंदे कोल जवान न।</w:t>
      </w:r>
    </w:p>
    <w:p/>
    <w:p>
      <w:r xmlns:w="http://schemas.openxmlformats.org/wordprocessingml/2006/main">
        <w:t xml:space="preserve">जकरयाह 11:4 मेरा परमात्मा यहोवा आखदा ऐ; कत्ल दे झुंड गी खिलाना;</w:t>
      </w:r>
    </w:p>
    <w:p/>
    <w:p>
      <w:r xmlns:w="http://schemas.openxmlformats.org/wordprocessingml/2006/main">
        <w:t xml:space="preserve">परमेसरे अपने लोकें गी आज्ञा दिंदा ऐ के ओह़ उनें लोकें दी देखभाल करन जिंदे कन् ने दुर्व्यवहार ते उपेक्षा कित्ती गेदी ऐ।</w:t>
      </w:r>
    </w:p>
    <w:p/>
    <w:p>
      <w:r xmlns:w="http://schemas.openxmlformats.org/wordprocessingml/2006/main">
        <w:t xml:space="preserve">1. "उत्पीड़ित दी परवाह करना"।</w:t>
      </w:r>
    </w:p>
    <w:p/>
    <w:p>
      <w:r xmlns:w="http://schemas.openxmlformats.org/wordprocessingml/2006/main">
        <w:t xml:space="preserve">2. "परमात्मा दे प्रेम गी जीना"।</w:t>
      </w:r>
    </w:p>
    <w:p/>
    <w:p>
      <w:r xmlns:w="http://schemas.openxmlformats.org/wordprocessingml/2006/main">
        <w:t xml:space="preserve">1. यशायाह 58:6-7 - "केह़ एह़ उपवास नेई ऐ, जेका मैं चुनेया ऐ? बुराई दे पट्टी गी ढीला करने आस् ते, भारी बोझ गी उतारने, ते दबलियें गी मुक्त करने आस् ते, ते तुस हर जुआ गी तोड़ने आस् ते?</w:t>
      </w:r>
    </w:p>
    <w:p/>
    <w:p>
      <w:r xmlns:w="http://schemas.openxmlformats.org/wordprocessingml/2006/main">
        <w:t xml:space="preserve">2. याकूब 1:27 - परमेसरे ते पिता दे सामने शुद्ध ते अशुद्ध धर्म एह़ ऐ के अनाथ ते विधवाएं गी उंदी मुसीबत च औना ते अपने आप गी संसार थवां बेदाग रखना।</w:t>
      </w:r>
    </w:p>
    <w:p/>
    <w:p>
      <w:r xmlns:w="http://schemas.openxmlformats.org/wordprocessingml/2006/main">
        <w:t xml:space="preserve">जकरयाह 11:5 जिंदे मालिक उनेंगी मारी ओड़दे न, ते अपने आप गी दोषी नेईं समझदे, ते उनेंगी बेचने आले आखदे न, “प्रभु दा ध़नवाद ऐ; की वे मैं अमीर आं, ते उंदे अपने चरवाहे उंदे उप्पर तरस नेई करदे।</w:t>
      </w:r>
    </w:p>
    <w:p/>
    <w:p>
      <w:r xmlns:w="http://schemas.openxmlformats.org/wordprocessingml/2006/main">
        <w:t xml:space="preserve">भेड़ें दे मालिक उनेंगी मारदे आए न, पर फिरी बी अपने आप गी गुनाह नेई करदे, ते उनेंगी बेचने आले अमीर होने दे नाते प्रभु दी स्तुति करदे न, भेड़ें उप्पर कोई दया नेई करदे।</w:t>
      </w:r>
    </w:p>
    <w:p/>
    <w:p>
      <w:r xmlns:w="http://schemas.openxmlformats.org/wordprocessingml/2006/main">
        <w:t xml:space="preserve">1. पाखंड दा खतरा</w:t>
      </w:r>
    </w:p>
    <w:p/>
    <w:p>
      <w:r xmlns:w="http://schemas.openxmlformats.org/wordprocessingml/2006/main">
        <w:t xml:space="preserve">2. दब्बे दे लोकें उप्पर परमात्मा दी करुणा</w:t>
      </w:r>
    </w:p>
    <w:p/>
    <w:p>
      <w:r xmlns:w="http://schemas.openxmlformats.org/wordprocessingml/2006/main">
        <w:t xml:space="preserve">1. मत्ती 23:27-28 - "हे शास्त्री ते फरीसियों, पाखंडी, तुस हाय! की के तुस सफेद कबरें दे समान ओ, जेड़े बाहरले रूप च सुन्दर दिखदे न, लेकन अंदर मरे दे लोकें दी हड्डियें ते सारी अशुद्धता कन्ने भरोचे दे न। इस आस्ते तुस बाहर बी धर्मी दिखदे ओ।" दूएं गी लेकन तुंदे अंदर पाखंड ते अराजकता कन्नै भरोचे दे ओ।</w:t>
      </w:r>
    </w:p>
    <w:p/>
    <w:p>
      <w:r xmlns:w="http://schemas.openxmlformats.org/wordprocessingml/2006/main">
        <w:t xml:space="preserve">2. याकूब 1:27 - परमेसरे, पिता परमेसरे दे सामने शुद्ध ते अशुद्ध धर्म एह़ ऐ के अनाथें ते विधवाएं गी उंदे दुखें च मुलाकात करना ते अपने आप गी संसार थवां बेदाग रखना।</w:t>
      </w:r>
    </w:p>
    <w:p/>
    <w:p>
      <w:r xmlns:w="http://schemas.openxmlformats.org/wordprocessingml/2006/main">
        <w:t xml:space="preserve">जकरयाह 11:6 कीजे मैं इस देश दे निवासियें उप्पर फ्ही तरस नेई करगा, परमेसरे आखदा ऐ, पर दिक् खो, मैं उनें मानूएं गी हर इक गी अपने पड़ोसी दे हत्थ ते उंदे राजा दे हत्थ च सौंपी देगा , ते मैं उन्दे हत्थें कोलां नेई बचाना।</w:t>
      </w:r>
    </w:p>
    <w:p/>
    <w:p>
      <w:r xmlns:w="http://schemas.openxmlformats.org/wordprocessingml/2006/main">
        <w:t xml:space="preserve">परमेसरे गी ह़ुन उस मुल् के दे लोकें उप् पर दया नेई ह़ोग, बल् कि उनेंगी अपने पड़ोसी ते उंदे राजाएं उप् पर जीत हासल करने दी इजाजत देग।</w:t>
      </w:r>
    </w:p>
    <w:p/>
    <w:p>
      <w:r xmlns:w="http://schemas.openxmlformats.org/wordprocessingml/2006/main">
        <w:t xml:space="preserve">1. परमात्मा दी दया अंतहीन नहीं</w:t>
      </w:r>
    </w:p>
    <w:p/>
    <w:p>
      <w:r xmlns:w="http://schemas.openxmlformats.org/wordprocessingml/2006/main">
        <w:t xml:space="preserve">2. साढ़े कम्में कन्नै परमात्मा दे प्रतिक्रिया दा निर्धारण होंदा ऐ</w:t>
      </w:r>
    </w:p>
    <w:p/>
    <w:p>
      <w:r xmlns:w="http://schemas.openxmlformats.org/wordprocessingml/2006/main">
        <w:t xml:space="preserve">1. रोमियों 2:4-5 - या तुस उदी दया ते धीरज ते धैर्य दी दौलत उप्पर घमंड करदे ओ, एह़ नेई जानदे के परमेसरे दी दया तुसेंगी पछतावे आस् ते लेई जाने आस् ते ऐ?</w:t>
      </w:r>
    </w:p>
    <w:p/>
    <w:p>
      <w:r xmlns:w="http://schemas.openxmlformats.org/wordprocessingml/2006/main">
        <w:t xml:space="preserve">2. यिर्मयाह 18:7-8 - जेकर मैं किसे बी समें जां कुसै राज्य दे बारे च घोशणा करां, जे मैं उसी उखाड़ना ते तोड़ना ते नष्ट करना, ते जेकर ओह राष्ट्र, जिसदे बारे च मैं गल्ल कीती ऐ, अपनी बुराई कोला मुड़ी जा। मैं उस आपदा कोला हार मनना जेड़ी मैं इसदे कन्ने करने दा इरादा रखेया हा।</w:t>
      </w:r>
    </w:p>
    <w:p/>
    <w:p>
      <w:r xmlns:w="http://schemas.openxmlformats.org/wordprocessingml/2006/main">
        <w:t xml:space="preserve">जकरयाह 11:7 ते मैं कत्ल दे भेड़ें गी चरागा, हे झुंड दे गरीब। ते मैं अपने कोल दो लाठियां लेई लेई; इक गी मैं ब्यूटी आखया, ते दुए गी मैं बैंड्स आखया; ते मैं भेड़ें गी खिलाया।</w:t>
      </w:r>
    </w:p>
    <w:p/>
    <w:p>
      <w:r xmlns:w="http://schemas.openxmlformats.org/wordprocessingml/2006/main">
        <w:t xml:space="preserve">गरीब ते दबल-कुचलदे लोकें दा प्रभू प्रबंध करदा ऐ।</w:t>
      </w:r>
    </w:p>
    <w:p/>
    <w:p>
      <w:r xmlns:w="http://schemas.openxmlformats.org/wordprocessingml/2006/main">
        <w:t xml:space="preserve">1. जरूरतमंदें वास्ते परमात्मा दा इंतजाम</w:t>
      </w:r>
    </w:p>
    <w:p/>
    <w:p>
      <w:r xmlns:w="http://schemas.openxmlformats.org/wordprocessingml/2006/main">
        <w:t xml:space="preserve">2. प्रभू दी देखभाल ते भरोसा करना</w:t>
      </w:r>
    </w:p>
    <w:p/>
    <w:p>
      <w:r xmlns:w="http://schemas.openxmlformats.org/wordprocessingml/2006/main">
        <w:t xml:space="preserve">1. गलाती 6:9-10 "ते अस भलाई करने च थकाव नेईं जाचे, कीजे जेकर अस थकने आं तां ठीक समें उप्पर फसल कट्टी लैगे। इस आस् ते जिय्यां असेंगी मौका मिलदा ऐ, तां अस सारें मनुखें कन् ने भ़ला करचे, खास करियै उंदे कन् ने भ़ला करचे।" विश् वास दे घ़र दे ह़न।"</w:t>
      </w:r>
    </w:p>
    <w:p/>
    <w:p>
      <w:r xmlns:w="http://schemas.openxmlformats.org/wordprocessingml/2006/main">
        <w:t xml:space="preserve">2. भजन संहिता 37:25 "मैं जवान हा, ते ह़ुन बुढ़ा ह़ोई गेदा ऐं, तां बी मैं ध़रमी गी छड्डी गेदे नेई दिक् खेया, ते ना गै उदे वंश गी रोटी मंगने आस् ते नेई दिक् खेया।"</w:t>
      </w:r>
    </w:p>
    <w:p/>
    <w:p>
      <w:r xmlns:w="http://schemas.openxmlformats.org/wordprocessingml/2006/main">
        <w:t xml:space="preserve">जकरयाह 11:8 मैं इक महीने च त्रै चरवाहे गी बी कट्टी दित्ता; ते मेरी जान उंदे कन्ने घृणा करदी ही, ते उंदी आत्मा बी मिगी घृणा करदी ही।</w:t>
      </w:r>
    </w:p>
    <w:p/>
    <w:p>
      <w:r xmlns:w="http://schemas.openxmlformats.org/wordprocessingml/2006/main">
        <w:t xml:space="preserve">जकरयाह ११:८ एच परमेश्वर हेक महीने एच त्रै चरवाहे कूं कटण दी ग़ाल करेंदे, क्योंकि ओ ते ओ दोनों हेक डुझे नाल घृणा करेंदे हेन।</w:t>
      </w:r>
    </w:p>
    <w:p/>
    <w:p>
      <w:r xmlns:w="http://schemas.openxmlformats.org/wordprocessingml/2006/main">
        <w:t xml:space="preserve">1. परमेसरे दा न्याय: परमेसरे बेवफा चरवाहे कन् ने किय् यां ठीक-ठाक बर्ताव करदा ऐ</w:t>
      </w:r>
    </w:p>
    <w:p/>
    <w:p>
      <w:r xmlns:w="http://schemas.openxmlformats.org/wordprocessingml/2006/main">
        <w:t xml:space="preserve">2. अधर्म दे सामने घृणा: पाप ते ओदे नतीजें गी नकारना</w:t>
      </w:r>
    </w:p>
    <w:p/>
    <w:p>
      <w:r xmlns:w="http://schemas.openxmlformats.org/wordprocessingml/2006/main">
        <w:t xml:space="preserve">1. मत्ती 18:20 - कीजे जित् थें मेरे नां कन् ने दो जां त्रै इकट्ठे ह़न, उत्थें मैं उंदे च ऐं।</w:t>
      </w:r>
    </w:p>
    <w:p/>
    <w:p>
      <w:r xmlns:w="http://schemas.openxmlformats.org/wordprocessingml/2006/main">
        <w:t xml:space="preserve">2. तीतुस 3:3-5 - कीजे अस अपने आप गी इक बारी मूर्ख, आज्ञा आज्ञा नेईं मनने आह्ले, भटकदे हे, बक्ख-बक्ख राग ते भोग-विलास दे गुलाम हे, ते अपने दिनें गी दुर्भावना ते ईर्ष्या च गुजारदे हे, दूएं कोला नफरत करदे हे ते इक-दुए कन्नै नफरत करदे हे। लेकन जदुं साढ़े उद्धारकर्ता परमात्मा दी भलाई ते प्रेम प्रगट होई, तां उने साहडे द्वारा धार्मिकता कन्ने कित्ते गेदे कम्में दे कारण नेई, लेकन अपनी दया दे मताबक बचाया।</w:t>
      </w:r>
    </w:p>
    <w:p/>
    <w:p>
      <w:r xmlns:w="http://schemas.openxmlformats.org/wordprocessingml/2006/main">
        <w:t xml:space="preserve">जकरयाह 11:9 मैं आखया, “मैं तुसें गी नेईं खिलाना; ते जेड़ा कटने आला ऐ, उसी कटने देयो; ते बाकी हर इक दुए दा मांस खान।</w:t>
      </w:r>
    </w:p>
    <w:p/>
    <w:p>
      <w:r xmlns:w="http://schemas.openxmlformats.org/wordprocessingml/2006/main">
        <w:t xml:space="preserve">उदी आज्ञा नेई मनने आलें उप् पर परमेसरे दा फैसला बड़ा गै सख्त ऐ।</w:t>
      </w:r>
    </w:p>
    <w:p/>
    <w:p>
      <w:r xmlns:w="http://schemas.openxmlformats.org/wordprocessingml/2006/main">
        <w:t xml:space="preserve">1: इक बे-समझ परमात्मा: परमात्मा दे वचन दी आज्ञाकारिता च जीना</w:t>
      </w:r>
    </w:p>
    <w:p/>
    <w:p>
      <w:r xmlns:w="http://schemas.openxmlformats.org/wordprocessingml/2006/main">
        <w:t xml:space="preserve">2: आज्ञा आज्ञा नेईं मनने दे नतीजे: जकरयाह 11:9 थमां सिक्खना</w:t>
      </w:r>
    </w:p>
    <w:p/>
    <w:p>
      <w:r xmlns:w="http://schemas.openxmlformats.org/wordprocessingml/2006/main">
        <w:t xml:space="preserve">1: यिर्मयाह 5:3, "हे परमेसरे, केह़ तेरी नजर सच् चाई उप् पर नेई ऐ? तू उनेंगी मारी ओड़ेया, लेकन उनेंगी दुखी नेई कित्ता; तू उनेंगी भ़्रास करी ओड़ेया, पर उनेंगी सुधार करने थवां इन् कार करी ओड़ेया। उनेंगी अपने चेह़रे थवां बी कठोर करी ओड़ेया।" इक चट्टान, उनेंगी वापस औने थमां इन्कार करी दित्ता ऐ।"</w:t>
      </w:r>
    </w:p>
    <w:p/>
    <w:p>
      <w:r xmlns:w="http://schemas.openxmlformats.org/wordprocessingml/2006/main">
        <w:t xml:space="preserve">2: इब्रानियों 10:31, "जिंदे परमेसरे दे हत्थें च पौना बड़ा डरावना ऐ।"</w:t>
      </w:r>
    </w:p>
    <w:p/>
    <w:p>
      <w:r xmlns:w="http://schemas.openxmlformats.org/wordprocessingml/2006/main">
        <w:t xml:space="preserve">जकरयाह 11:10 ते मैं अपनी लाठी, सुंदरता गी लेइयै उसी टुट्टी दित्ता, तां जे मैं अपने वादे गी तोड़ी सकां जेड़ा मैं सारे लोकें कन्ने किता हा।</w:t>
      </w:r>
    </w:p>
    <w:p/>
    <w:p>
      <w:r xmlns:w="http://schemas.openxmlformats.org/wordprocessingml/2006/main">
        <w:t xml:space="preserve">जकरयाह अपनी लाठी गी लेई जंदा ऐ, जिसी सुंदरता आखदे न, ते सारे लोकें कन् ने अपनी वादे गी तोड़ने आस् ते उसी तोड़ी दिंदा ऐ।</w:t>
      </w:r>
    </w:p>
    <w:p/>
    <w:p>
      <w:r xmlns:w="http://schemas.openxmlformats.org/wordprocessingml/2006/main">
        <w:t xml:space="preserve">1. वाचा तोड़ने दी शक्ति: वादे तोड़ने दे नतीजें गी समझना</w:t>
      </w:r>
    </w:p>
    <w:p/>
    <w:p>
      <w:r xmlns:w="http://schemas.openxmlformats.org/wordprocessingml/2006/main">
        <w:t xml:space="preserve">2. सुंदरता दा महत्व: मूल्यवान चीजें गी संजोने दा केह् मतलब ऐ, इसदा पता लाना</w:t>
      </w:r>
    </w:p>
    <w:p/>
    <w:p>
      <w:r xmlns:w="http://schemas.openxmlformats.org/wordprocessingml/2006/main">
        <w:t xml:space="preserve">1. यशायाह 24:5 - धरती बी उंदे निवासियें दे हेठ अशुद्ध होई गेई ऐ; कीजे उनेंगी नियमें दा उल्लंघन कित्ता, नियमें गी बदली दित्ता, ते अनन्त वादे गी तोड़ी दित्ता।</w:t>
      </w:r>
    </w:p>
    <w:p/>
    <w:p>
      <w:r xmlns:w="http://schemas.openxmlformats.org/wordprocessingml/2006/main">
        <w:t xml:space="preserve">2. यिर्मयाह 34:8-10 - ए वचन ऐ जेड़ा यिर्मयाह गी यहोवा कोला आया हा, जिसदे बाद राजा सिदकिया ने यरूशलेम दे सारे लोकें कन्ने इक वादा कित्ता हा कि ओ उनेंगी आजादी दा ऐलान करन।</w:t>
      </w:r>
    </w:p>
    <w:p/>
    <w:p>
      <w:r xmlns:w="http://schemas.openxmlformats.org/wordprocessingml/2006/main">
        <w:t xml:space="preserve">जकरयाह 11:11 उस दिन ओह टूटी गेया, ते इस चाल्ली मेरे इंतजार करदे भेड़ें दे गरीबें गी पता लग्गी गेआ जे एह् प्रभु दा वचन ऐ।</w:t>
      </w:r>
    </w:p>
    <w:p/>
    <w:p>
      <w:r xmlns:w="http://schemas.openxmlformats.org/wordprocessingml/2006/main">
        <w:t xml:space="preserve">उस दिन प्रभु दा वचन टूटी गेया, ते भेड़ें दे गरीबें उसी पछानी लेता।</w:t>
      </w:r>
    </w:p>
    <w:p/>
    <w:p>
      <w:r xmlns:w="http://schemas.openxmlformats.org/wordprocessingml/2006/main">
        <w:t xml:space="preserve">1. परमेसरे दा वचन अटूट ऐ - जकरयाह ११:११</w:t>
      </w:r>
    </w:p>
    <w:p/>
    <w:p>
      <w:r xmlns:w="http://schemas.openxmlformats.org/wordprocessingml/2006/main">
        <w:t xml:space="preserve">2. प्रभु उप्पर विश्वास नेईं खोओ - जकरयाह 11:11</w:t>
      </w:r>
    </w:p>
    <w:p/>
    <w:p>
      <w:r xmlns:w="http://schemas.openxmlformats.org/wordprocessingml/2006/main">
        <w:t xml:space="preserve">1. यशायाह 40:8 - घास मुरझाई जंदा ऐ, फुल्ल फीका होई जंदा ऐ, पर साढ़े परमात्मा दा वचन हमेशा लेई खड़ोंदा रौह्ग।</w:t>
      </w:r>
    </w:p>
    <w:p/>
    <w:p>
      <w:r xmlns:w="http://schemas.openxmlformats.org/wordprocessingml/2006/main">
        <w:t xml:space="preserve">2. मत्ती 24:35 - आकाश ते धरती खत्म होई जांगन, पर मेरे शब्द कदें बी नेईं खत्म होंगन।</w:t>
      </w:r>
    </w:p>
    <w:p/>
    <w:p>
      <w:r xmlns:w="http://schemas.openxmlformats.org/wordprocessingml/2006/main">
        <w:t xml:space="preserve">जकरयाह 11:12 मैं उनेंगी आखेआ, “जेकर तुस भला समझदे ओ तां मेरी कीमत मिगी देओ; ते जेकर नेईं तां बरदाश्त करो। इस आस् ते उनेंगी मेरी कीमत च तीस चांदी दे टुकड़े तौले।</w:t>
      </w:r>
    </w:p>
    <w:p/>
    <w:p>
      <w:r xmlns:w="http://schemas.openxmlformats.org/wordprocessingml/2006/main">
        <w:t xml:space="preserve">जकरयाह ११:१२ हेक लेन-देन दी ग़ाल करेंदे हेन जिन्दे एच किसे चीज दी कीमत दे वास्ते तीस चांदी दे टुकड़े तौलदे हेन।</w:t>
      </w:r>
    </w:p>
    <w:p/>
    <w:p>
      <w:r xmlns:w="http://schemas.openxmlformats.org/wordprocessingml/2006/main">
        <w:t xml:space="preserve">1. इक आत्मा दा मूल्य: चांदी दे तीस टुकड़े दे महत्व दी खोज</w:t>
      </w:r>
    </w:p>
    <w:p/>
    <w:p>
      <w:r xmlns:w="http://schemas.openxmlformats.org/wordprocessingml/2006/main">
        <w:t xml:space="preserve">2. पैसे दी सच्ची लागत: जकरयाह 11:12 च समझौते दी कीमत दी जांच</w:t>
      </w:r>
    </w:p>
    <w:p/>
    <w:p>
      <w:r xmlns:w="http://schemas.openxmlformats.org/wordprocessingml/2006/main">
        <w:t xml:space="preserve">1. मत्ती 26:15 - ते उनेंगी आखेआ, “तुस मिगी के देगे, ते मैं उसी तुंदे हत्थ च सौंपी देगा? ते उने उदे कन्ने तीस चांदी दे टुकड़े दा वादा कित्ता।</w:t>
      </w:r>
    </w:p>
    <w:p/>
    <w:p>
      <w:r xmlns:w="http://schemas.openxmlformats.org/wordprocessingml/2006/main">
        <w:t xml:space="preserve">2. इजकिएल 16:4 - ते रही गल्ल तेरे जन्म दे बारे च, जिस दिन तू पैदा होया हा, उस दिन तेरी नाभि नेईं कट्टी गेई ही, ते ना गै तू पानी च धोया गेदा हा तां जे तुंदी कोमल होई सकै; तू बिल्कुल नमकीन नेईं हा, ते ना गै लपेटे दा हा।</w:t>
      </w:r>
    </w:p>
    <w:p/>
    <w:p>
      <w:r xmlns:w="http://schemas.openxmlformats.org/wordprocessingml/2006/main">
        <w:t xml:space="preserve">जकरयाह 11:13 ते प्रभु ने मिगी आखेआ, “ कुम्हार गी सुट्टी देओ। ते मैं चांदी दे तीस टुकड़े लेईये प्रभु दे घर च कुम्हार दे कोल सुट्टे।</w:t>
      </w:r>
    </w:p>
    <w:p/>
    <w:p>
      <w:r xmlns:w="http://schemas.openxmlformats.org/wordprocessingml/2006/main">
        <w:t xml:space="preserve">प्रभु ने जकरयाह गी हुक्म दित्ता के ओह़ परमेसरे दे घ़र च कुम्हार गी चांदी दे तीस टुकड़े सुट्टे, जिसदे आस् ते उसी मुल् के दित्ता गेदा हा।</w:t>
      </w:r>
    </w:p>
    <w:p/>
    <w:p>
      <w:r xmlns:w="http://schemas.openxmlformats.org/wordprocessingml/2006/main">
        <w:t xml:space="preserve">1: परमात्मा दी औकात: प्रभू दे मुल्ल गी पछानना</w:t>
      </w:r>
    </w:p>
    <w:p/>
    <w:p>
      <w:r xmlns:w="http://schemas.openxmlformats.org/wordprocessingml/2006/main">
        <w:t xml:space="preserve">2: कुम्हार दा घर: अप्रत्याशित जगहें पर मुक्ति पाना</w:t>
      </w:r>
    </w:p>
    <w:p/>
    <w:p>
      <w:r xmlns:w="http://schemas.openxmlformats.org/wordprocessingml/2006/main">
        <w:t xml:space="preserve">1: मत्ती 26:14-15 - उस बेले बारां च इक यहूदा इस्करियोती नां दे, प्रधान याजकें दे कोल गेया, ते उनेंगी आखया, “तुस मिगी के देगे, ते मैं उसी तुंदे कोल सौंपी देगा? ते उने उदे कन्ने तीस चांदी दे टुकड़े दा वादा कित्ता।</w:t>
      </w:r>
    </w:p>
    <w:p/>
    <w:p>
      <w:r xmlns:w="http://schemas.openxmlformats.org/wordprocessingml/2006/main">
        <w:t xml:space="preserve">2: यिर्मयाह 32:9 - ते मैं अपने चाचा दे पुत्तर हनाईल दा खेत खरीदी लेया, जेड़ा अनाथोथ च हा, ते उसी पैसे तौलिये सत्तर शेकेल चांदी दा तौल कीता।</w:t>
      </w:r>
    </w:p>
    <w:p/>
    <w:p>
      <w:r xmlns:w="http://schemas.openxmlformats.org/wordprocessingml/2006/main">
        <w:t xml:space="preserve">जकरयाह 11:14 फिरी मैं अपनी दूई लाठी, बैंड गी कटया, तां जे मैं यहूदा ते इस्राएल दे बश्कार भ्राऽ भ्राऽ गी तोड़ी सकां।</w:t>
      </w:r>
    </w:p>
    <w:p/>
    <w:p>
      <w:r xmlns:w="http://schemas.openxmlformats.org/wordprocessingml/2006/main">
        <w:t xml:space="preserve">नबी जकरयाह ने यहूदा ते इस्राएल दे बीच भ्राऽ भ्राऽ गी तोड़ी दित्ता।</w:t>
      </w:r>
    </w:p>
    <w:p/>
    <w:p>
      <w:r xmlns:w="http://schemas.openxmlformats.org/wordprocessingml/2006/main">
        <w:t xml:space="preserve">1. भाईचारे गी तोड़ने दी ताकत</w:t>
      </w:r>
    </w:p>
    <w:p/>
    <w:p>
      <w:r xmlns:w="http://schemas.openxmlformats.org/wordprocessingml/2006/main">
        <w:t xml:space="preserve">2. असहमति दा असर</w:t>
      </w:r>
    </w:p>
    <w:p/>
    <w:p>
      <w:r xmlns:w="http://schemas.openxmlformats.org/wordprocessingml/2006/main">
        <w:t xml:space="preserve">1. उत्पत्ति 13:8-9 (ते अब्राम ने लूत गी आखेआ, "मेरे ते तुंदे च, ते मेरे चरवाहे ते तुंदे चरवाहे दे बीच कोई झगड़ा नेईं होऐ, कीजे अस भ्राऽ आं। के सारा देश तुंदे सामने नेईं ऐ।" ?मेरे कोला अपने आप गी बक्ख करी लैओ, जेकर तू बाएं हत्थ पकड़ना ऐ तां मैं सज्जे पास्से जांह्गा, जां जेकर तू सज्जे पास्से चली जाओ, तां मैं बाएं पास्से जांह्गा।)</w:t>
      </w:r>
    </w:p>
    <w:p/>
    <w:p>
      <w:r xmlns:w="http://schemas.openxmlformats.org/wordprocessingml/2006/main">
        <w:t xml:space="preserve">2. नीतिवचन 18:19 (अपने भ्राऽ गी जित्तना इक मजबूत शैह् र कोला बी कठिन ऐ; ते उंदे विवाद महल दी सलाखें दे समान होंदे न।)</w:t>
      </w:r>
    </w:p>
    <w:p/>
    <w:p>
      <w:r xmlns:w="http://schemas.openxmlformats.org/wordprocessingml/2006/main">
        <w:t xml:space="preserve">जकरयाह 11:15 ते प्रभु ने मिगी आखेआ, “अपने कोल इक मूर्ख चरवाहे दे साधन लेई जा।”</w:t>
      </w:r>
    </w:p>
    <w:p/>
    <w:p>
      <w:r xmlns:w="http://schemas.openxmlformats.org/wordprocessingml/2006/main">
        <w:t xml:space="preserve">प्रभु जकरयाह गी इक मूर्ख चरवाहे दे औजार लैने दा हुक्म दिंदा ऐ।</w:t>
      </w:r>
    </w:p>
    <w:p/>
    <w:p>
      <w:r xmlns:w="http://schemas.openxmlformats.org/wordprocessingml/2006/main">
        <w:t xml:space="preserve">1. "झूटे चरवाहे दी मूर्खता"।</w:t>
      </w:r>
    </w:p>
    <w:p/>
    <w:p>
      <w:r xmlns:w="http://schemas.openxmlformats.org/wordprocessingml/2006/main">
        <w:t xml:space="preserve">2. "प्रभु दी मर्जी बनाम मूर्ख चरवाहा"।</w:t>
      </w:r>
    </w:p>
    <w:p/>
    <w:p>
      <w:r xmlns:w="http://schemas.openxmlformats.org/wordprocessingml/2006/main">
        <w:t xml:space="preserve">1. इजकिएल 34:1-10 (परमेसर दी झूठे चरवाहे दी निंदा)</w:t>
      </w:r>
    </w:p>
    <w:p/>
    <w:p>
      <w:r xmlns:w="http://schemas.openxmlformats.org/wordprocessingml/2006/main">
        <w:t xml:space="preserve">2. यिर्मयाह 23:1-4 (परमेसर दी सच्चे चरवाहे दी चाह)</w:t>
      </w:r>
    </w:p>
    <w:p/>
    <w:p>
      <w:r xmlns:w="http://schemas.openxmlformats.org/wordprocessingml/2006/main">
        <w:t xml:space="preserve">जकरयाह 11:16 क्योंकि दिखो, मैं देश च इक चरवाहा पैदा करगा, जेड़ा कट्टे गेदे लोकें दा मुलाकात नेईं करग, ते ना गै बच्चे गी ढूंढग, ना टूटे दे गी ठीक करग, ते ना गै खड़ोते दे गी खिलग ओह चरबी दा मांस खाग, ते उंदे पंजे गी टुकड़े-टुकड़े करी देग।</w:t>
      </w:r>
    </w:p>
    <w:p/>
    <w:p>
      <w:r xmlns:w="http://schemas.openxmlformats.org/wordprocessingml/2006/main">
        <w:t xml:space="preserve">परमेसरे इक चरवाहे गी खड़ोग जेका कमजोर जां घायल लोकें दी परवाह नेई करग पर उदे बजाए उंदा फायदा चुकग।</w:t>
      </w:r>
    </w:p>
    <w:p/>
    <w:p>
      <w:r xmlns:w="http://schemas.openxmlformats.org/wordprocessingml/2006/main">
        <w:t xml:space="preserve">1. "परमातमा दा न्याय: ओह चरवाहा जो नहीं सी"।</w:t>
      </w:r>
    </w:p>
    <w:p/>
    <w:p>
      <w:r xmlns:w="http://schemas.openxmlformats.org/wordprocessingml/2006/main">
        <w:t xml:space="preserve">2. "कमजोर दी देखभाल करने दा चरवाहा दा आह्वान"।</w:t>
      </w:r>
    </w:p>
    <w:p/>
    <w:p>
      <w:r xmlns:w="http://schemas.openxmlformats.org/wordprocessingml/2006/main">
        <w:t xml:space="preserve">1. भजन संहिता 23:4 - "हां, जेकर मैं मौत दी परछाई दी घाटी च चलदा हां, तां मैं कुसे बी बुराई कोला डरना, कीजे तू मेरे कन् ने ऐं, ते तुंदी लाठी ते तुंदी लाठी मिगी दिलासा दिंदे न।"</w:t>
      </w:r>
    </w:p>
    <w:p/>
    <w:p>
      <w:r xmlns:w="http://schemas.openxmlformats.org/wordprocessingml/2006/main">
        <w:t xml:space="preserve">2. मत्ती 25:31-46 - "जदूं मनुख दा पुत्तर अपनी महिमा च औग, ते सारे पवित्र सुर्गदूत उंदे कन्ने औंगन, तां ओह अपनी महिमा दे सिंहासन उप्पर बैठी जांगन। ते उंदे सामने सारी राष्ट्रें गी इकट्ठा कीता जाग उसी इक-दुए कोला बक्ख करी देग, जिय्यां चरवाहा अपनी भेड़ें गी बकरियें कोला बंडदा ऐ, ते भेड़ें गी अपने सज्जे पास्से, पर बकरियें गी बाएं पास्से रखग, तां राजा उनेंगी अपने सज्जे पास्से आखग, 'आओ।' , हे मेरे पिता दे आशीर्वादित, संसार दी सृष्टि थमा तुंदे आस्ते तैयार कीते गेदे राज्य दा वारिस बनी जाओ।'"</w:t>
      </w:r>
    </w:p>
    <w:p/>
    <w:p>
      <w:r xmlns:w="http://schemas.openxmlformats.org/wordprocessingml/2006/main">
        <w:t xml:space="preserve">जकरयाह 11:17 हाय मूर्ति चरवाहे दा जो भेड़ें गी छोड़ी जंदा ऐ! तलवार उंदी बांह उप्पर ते उंदी सज्जी अक्खीं उप्पर होग, उंदी बांह साफ सुक्की जाग ते उंदी सज्जी अक्खीं पूरी चाल्ली काली होई जाग।</w:t>
      </w:r>
    </w:p>
    <w:p/>
    <w:p>
      <w:r xmlns:w="http://schemas.openxmlformats.org/wordprocessingml/2006/main">
        <w:t xml:space="preserve">जिम्मेदारी दी उपेक्षा दे नतीजे भयानक होंदे न।</w:t>
      </w:r>
    </w:p>
    <w:p/>
    <w:p>
      <w:r xmlns:w="http://schemas.openxmlformats.org/wordprocessingml/2006/main">
        <w:t xml:space="preserve">1. "अपनी जिम्मेदारियां पूरा करना: कार्रवाई दा आह्वान"।</w:t>
      </w:r>
    </w:p>
    <w:p/>
    <w:p>
      <w:r xmlns:w="http://schemas.openxmlformats.org/wordprocessingml/2006/main">
        <w:t xml:space="preserve">2. "अपनी जिम्मेदारियां दी उपेक्षा दे खतरे"।</w:t>
      </w:r>
    </w:p>
    <w:p/>
    <w:p>
      <w:r xmlns:w="http://schemas.openxmlformats.org/wordprocessingml/2006/main">
        <w:t xml:space="preserve">1. मत्ती 25:14-30 - प्रतिभाएं दा दृष्टांत</w:t>
      </w:r>
    </w:p>
    <w:p/>
    <w:p>
      <w:r xmlns:w="http://schemas.openxmlformats.org/wordprocessingml/2006/main">
        <w:t xml:space="preserve">2. यिर्मयाह 23:1-4 - परमेसरे दा चरवाहे गी अपने लोकें दी देखभाल करने आस् ते आह्वान</w:t>
      </w:r>
    </w:p>
    <w:p/>
    <w:p>
      <w:r xmlns:w="http://schemas.openxmlformats.org/wordprocessingml/2006/main">
        <w:t xml:space="preserve">जकरयाह अध्याय 12 यरूशलेम ते ओदे आसे-पासे दे राष्ट्रें दे बारे च भविक्ख दी घटनाएं दे बारे च भ़विखवानी करदा ऐ। ए यरूशलेम दी बहाली ते रक्षा दी गल्ल करदा ऐ, ते कन्ने गै लोकें दे बीच होने आले आध्यात्मिक बदलाव ते शोक दी बी गल्ल करदा ऐ।</w:t>
      </w:r>
    </w:p>
    <w:p/>
    <w:p>
      <w:r xmlns:w="http://schemas.openxmlformats.org/wordprocessingml/2006/main">
        <w:t xml:space="preserve">पैह्ला पैराग्राफ: अध्याय दी शुरुआत इस घोशणा कन्नै होंदी ऐ जे परमेसरे यरुशलम गी काँपने दा प्याला ते आस-पास दे सारे राष्ट्रें आस् ते इक बोझिल पत्थर बनाग। प्रभु यरूशलेम दी रक्षा ते रक्षा करग, ते जेड़ा बी उसी नुकसान पजाने दी कोशश करग, उसी जवाबदेह ठहराया जाग। परमेसरे दी शक् ति यरुशलेम दी रक्षा च प्रगट होग (जकरयाह 12:1-9)।</w:t>
      </w:r>
    </w:p>
    <w:p/>
    <w:p>
      <w:r xmlns:w="http://schemas.openxmlformats.org/wordprocessingml/2006/main">
        <w:t xml:space="preserve">2 पैराग्राफ: अध्याय च यरूशलेम दे लोकें च होने आले आध्यात्मिक बदलाव दा वर्णन ऐ। ओ उसी पछानन ते शोक करंगन, जिसी उनेंगी छेदया ऐ, अपने अपराध दा एहसास करदे होई ते पछतावा करदे न। यरूशलेम च बड़ा शोक होग, जिय् यां के इक इकलौते पुत्तर आस् ते शोक मनाया जा (जकरयाह 12:10-14)।</w:t>
      </w:r>
    </w:p>
    <w:p/>
    <w:p>
      <w:r xmlns:w="http://schemas.openxmlformats.org/wordprocessingml/2006/main">
        <w:t xml:space="preserve">संक्षेप च,</w:t>
      </w:r>
    </w:p>
    <w:p>
      <w:r xmlns:w="http://schemas.openxmlformats.org/wordprocessingml/2006/main">
        <w:t xml:space="preserve">जकरयाह अध्याय 12 यरूशलेम दी बहाली ते रक्षा दे नाल नाल आध्यात्मिक बदलाव ते शोक दी ग़ाल करेंदे जो लोगें एच होसी।</w:t>
      </w:r>
    </w:p>
    <w:p/>
    <w:p>
      <w:r xmlns:w="http://schemas.openxmlformats.org/wordprocessingml/2006/main">
        <w:t xml:space="preserve">यरूशलेम गी काँपने दा प्याला ते आसपास दे राष्ट्रें आस्तै इक बोझिल पत्थर दे रूप च घोशित करना।</w:t>
      </w:r>
    </w:p>
    <w:p>
      <w:r xmlns:w="http://schemas.openxmlformats.org/wordprocessingml/2006/main">
        <w:t xml:space="preserve">यरूशलेम दी रक्षा ते रक्षा दा वादा।</w:t>
      </w:r>
    </w:p>
    <w:p>
      <w:r xmlns:w="http://schemas.openxmlformats.org/wordprocessingml/2006/main">
        <w:t xml:space="preserve">लोकें च होने आह्ले आध्यात्मिक परिवर्तन ते शोक दा वर्णन।</w:t>
      </w:r>
    </w:p>
    <w:p/>
    <w:p>
      <w:r xmlns:w="http://schemas.openxmlformats.org/wordprocessingml/2006/main">
        <w:t xml:space="preserve">जकरयाह दा ए अध्याय इस गल् ला कन् ने शुरू ह़ोदा ऐ के परमेसरे यरूशलेम गी कांपे दा प्याला ते आस-पास दे जातिएं आस् ते इक बोझिल पत्थर बनाग। प्रभु यरूशलेम दी रक्षा ते रक्षा करने दा वादा करदा ऐ, ते जेकर कोई बी उसी नुकसान पजाने दी कोशश करदा ऐ, उसी जवाबदेह ठहराया जाग। इसदे बाद अध्याय च यरूशलेम दे लोकें च होने आले आत् मक बदलाव दा वर्णन ऐ। ओ उसी पछानन ते शोक करंगन, जिसी उनेंगी छेदया ऐ, अपने अपराध दा एहसास करदे होई ते पछतावा करदे न। यरूशलेम च बड़ा शोक होग, जिय्यां इकलौते पुत्तर दा शोक होंदा ऐ। ए अध्याय यरूशलेम दी बहाली ते रक्षा दी गल् लां करदा ऐ, ते कन् ने गै लोकें च होने आले आत् मक बदलाव ते शोक दी बी गल् ल करदा ऐ।</w:t>
      </w:r>
    </w:p>
    <w:p/>
    <w:p>
      <w:r xmlns:w="http://schemas.openxmlformats.org/wordprocessingml/2006/main">
        <w:t xml:space="preserve">जकरयाह 12:1 इस्राएल आस्ते प्रभु दे वचन दा बोझ, प्रभु आखदा ऐ, जेड़ा आकाश गी फैलांदा ऐ, ते धरती दी नींह् रक्खदा ऐ ते मनुख दी आत्मा गी उंदे अंदर बनांदा ऐ।</w:t>
      </w:r>
    </w:p>
    <w:p/>
    <w:p>
      <w:r xmlns:w="http://schemas.openxmlformats.org/wordprocessingml/2006/main">
        <w:t xml:space="preserve">इस्राएल आस् ते परमेसरे उप् पर वचन दा बोझ ऐ, ते ओह़ गै ऐ, जिनेंगी अंबर ते धरती पैदा कित्ता ते मनुख दी आत् मा बनाई।</w:t>
      </w:r>
    </w:p>
    <w:p/>
    <w:p>
      <w:r xmlns:w="http://schemas.openxmlformats.org/wordprocessingml/2006/main">
        <w:t xml:space="preserve">1. प्रभु दा बोझ: इस्राएल आस्ते प्रभु दा वचन</w:t>
      </w:r>
    </w:p>
    <w:p/>
    <w:p>
      <w:r xmlns:w="http://schemas.openxmlformats.org/wordprocessingml/2006/main">
        <w:t xml:space="preserve">2. प्रभू दी सृष्टि: आकाश, धरती ते मनुख दी आत्मा</w:t>
      </w:r>
    </w:p>
    <w:p/>
    <w:p>
      <w:r xmlns:w="http://schemas.openxmlformats.org/wordprocessingml/2006/main">
        <w:t xml:space="preserve">1. उत्पत्ति 1:1-2 - शुरू च, परमेसरे ने आकाश ते धरती गी बनाया।</w:t>
      </w:r>
    </w:p>
    <w:p/>
    <w:p>
      <w:r xmlns:w="http://schemas.openxmlformats.org/wordprocessingml/2006/main">
        <w:t xml:space="preserve">2. अय्यूब 32:8 - लेकन मनुख च इक आत्मा ऐ, ते सर्वशक्तिमान दी प्रेरणा उनेंगी समझ दिंदी ऐ।</w:t>
      </w:r>
    </w:p>
    <w:p/>
    <w:p>
      <w:r xmlns:w="http://schemas.openxmlformats.org/wordprocessingml/2006/main">
        <w:t xml:space="preserve">जकरयाह 12:2 दिखो, मैं यरूशलेम गी चारों पासे दे सारे लोकें आस् ते काँपने दा प्याला बनाना ऐ, जदुं ओह़ यह़ूदा ते यरूशलेम दे खलाफ घेरे च रौह़न।</w:t>
      </w:r>
    </w:p>
    <w:p/>
    <w:p>
      <w:r xmlns:w="http://schemas.openxmlformats.org/wordprocessingml/2006/main">
        <w:t xml:space="preserve">परमेसरे यरूशलेम गी अपने आस-पास दे सारे जातियें आस् ते बड़ा डर दा स्त्रोत बनाग, जदुं ओह़ यह़ूदा ते यरूशलेम दे खलाफ घेरे दे बिच ह़न।</w:t>
      </w:r>
    </w:p>
    <w:p/>
    <w:p>
      <w:r xmlns:w="http://schemas.openxmlformats.org/wordprocessingml/2006/main">
        <w:t xml:space="preserve">1. मुसीबत दे समें च प्रभु साढ़ी ताकत ऐ</w:t>
      </w:r>
    </w:p>
    <w:p/>
    <w:p>
      <w:r xmlns:w="http://schemas.openxmlformats.org/wordprocessingml/2006/main">
        <w:t xml:space="preserve">2. कोई बी चीज़ सानू परमात्मा दे प्रेम तों अलग नहीं कर सकदी</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भजन संहिता 46:1 - "परमेसर साडा शरण ते ताकत ऐ, ते मुसीबत च हमेशा मददगार ऐ।"</w:t>
      </w:r>
    </w:p>
    <w:p/>
    <w:p>
      <w:r xmlns:w="http://schemas.openxmlformats.org/wordprocessingml/2006/main">
        <w:t xml:space="preserve">जकरयाह 12:3 ते उस दिन मैं यरूशलेम गी सारें लोकें आस् ते इक बोझिल पत्थर बनाना ऐ, जेके इस कन् ने अपने आप गी बोझ लांदे न, उनेंगी टुकड़े-टुकड़े करी दित्ते जाङन, हालांकि धरती दे सारे लोक इसदे खलाफ इकट्ठे होई गेदे न।</w:t>
      </w:r>
    </w:p>
    <w:p/>
    <w:p>
      <w:r xmlns:w="http://schemas.openxmlformats.org/wordprocessingml/2006/main">
        <w:t xml:space="preserve">परमेसरे वादा करदा ऐ के ओह़ यरूशलेम दी रक्षा करग, भ़लेआं सारे जाति उदे खलाफ इकट्ठी होन।</w:t>
      </w:r>
    </w:p>
    <w:p/>
    <w:p>
      <w:r xmlns:w="http://schemas.openxmlformats.org/wordprocessingml/2006/main">
        <w:t xml:space="preserve">1. परमेसरे दी रक्षा: यरूशलेम दा वादा</w:t>
      </w:r>
    </w:p>
    <w:p/>
    <w:p>
      <w:r xmlns:w="http://schemas.openxmlformats.org/wordprocessingml/2006/main">
        <w:t xml:space="preserve">2. प्रभु यरूशलेम दी रक्षा करने आस् ते अपने वादे गी किय् यां पूरा करग</w:t>
      </w:r>
    </w:p>
    <w:p/>
    <w:p>
      <w:r xmlns:w="http://schemas.openxmlformats.org/wordprocessingml/2006/main">
        <w:t xml:space="preserve">1. भजन संहिता 46:5 "परमेसर उदे अंदर ऐ, ओह़ नेई डिगग; परमेसरे उसी दिन दे भ़ेज् जेने च मदद करग।"</w:t>
      </w:r>
    </w:p>
    <w:p/>
    <w:p>
      <w:r xmlns:w="http://schemas.openxmlformats.org/wordprocessingml/2006/main">
        <w:t xml:space="preserve">2. यशायाह 62:6-7 "हे यरूशलेम, मैं तुंदी दीवारें उप्पर चौकीदार नियुक्त कीते न; सारा दिन ते सारी रात ओह़ कदे चुप नेई रौह़गे। तुस जेके प्रभु गी याद करदे ओ, अपने आस् ते विश्राम नेई देओ; ते उसी उस वेले तकर विश्राम नेई देओ।" ओ यरूशलेम गी स्थापित करदा ऐ ते धरती उप्पर स्तुति करदा ऐ।"</w:t>
      </w:r>
    </w:p>
    <w:p/>
    <w:p>
      <w:r xmlns:w="http://schemas.openxmlformats.org/wordprocessingml/2006/main">
        <w:t xml:space="preserve">जकरयाह 12:4 उस दिन, प्रभु आखदा ऐ, मैं हर घोड़े गी हैरान करी देगा, ते उंदे सवार गी पागलपन कन्ने मारगा, ते मैं यहूदा दे घरै उप्पर अपनी अक्खीं खोली देगा, ते लोकें दे हर घोड़े गी अंधें कन्ने मारगा।</w:t>
      </w:r>
    </w:p>
    <w:p/>
    <w:p>
      <w:r xmlns:w="http://schemas.openxmlformats.org/wordprocessingml/2006/main">
        <w:t xml:space="preserve">परमेसरे यह़ूदा दे घोड़े ते सवारियें गी अचंभित ते अंधें कन् ने मारी ओड़ग।</w:t>
      </w:r>
    </w:p>
    <w:p/>
    <w:p>
      <w:r xmlns:w="http://schemas.openxmlformats.org/wordprocessingml/2006/main">
        <w:t xml:space="preserve">1. परमेसरे दा अपने लोकें कन् ने प्रेम: परमेसरे उंदे कन् ने किय् यां रक्षा करदा ऐ ते उंदी इंतजाम करदा ऐ</w:t>
      </w:r>
    </w:p>
    <w:p/>
    <w:p>
      <w:r xmlns:w="http://schemas.openxmlformats.org/wordprocessingml/2006/main">
        <w:t xml:space="preserve">2. परमात्मा दा न्याय: गलत करने आलें गी परमात्मा सजा देग</w:t>
      </w:r>
    </w:p>
    <w:p/>
    <w:p>
      <w:r xmlns:w="http://schemas.openxmlformats.org/wordprocessingml/2006/main">
        <w:t xml:space="preserve">1. यशायाह 42:15 - "मैं तुगी इक नमीं, तेज कुटने आली गली दे रूप च बनाना ऐ, जिसदे च मते सारे दांत होंदे न; तुस पहाड़ें गी कुट्टी देगे ते उनेंगी कुचल देगे, ते प्हाड़ियें गी भूस दे समान बनाई देगे"।</w:t>
      </w:r>
    </w:p>
    <w:p/>
    <w:p>
      <w:r xmlns:w="http://schemas.openxmlformats.org/wordprocessingml/2006/main">
        <w:t xml:space="preserve">2. रोमियों 12:19 - "हे मेरे प्यारे दोस्तो, बदला नेईं लैओ, लेकन परमेसरे दे गुस्से आस् ते जगह छोड़ो, कीजे लिखे दा ऐ: बदला लैना मेरा गै ऐ; मैं बदला लैना ऐ, प्रभु आखदा ऐ।"</w:t>
      </w:r>
    </w:p>
    <w:p/>
    <w:p>
      <w:r xmlns:w="http://schemas.openxmlformats.org/wordprocessingml/2006/main">
        <w:t xml:space="preserve">जकरयाह 12:5 यहूदा दे शासक अपने दिल च आखन गे, “ यरूशलेम दे निवासी सेनाएं दे प्रभु अपने परमात्मा च मेरी ताकत होंगन।”</w:t>
      </w:r>
    </w:p>
    <w:p/>
    <w:p>
      <w:r xmlns:w="http://schemas.openxmlformats.org/wordprocessingml/2006/main">
        <w:t xml:space="preserve">यहूदा दे शासक यरूशलेम गी सेनाएं दे परमेसरे च अपनी ताकत दे रूप च पछानन गे।</w:t>
      </w:r>
    </w:p>
    <w:p/>
    <w:p>
      <w:r xmlns:w="http://schemas.openxmlformats.org/wordprocessingml/2006/main">
        <w:t xml:space="preserve">1. प्रभु दी ताकत: परमेसरे अपने लोकें दे जरिए केह़ करी सकदा ऐ</w:t>
      </w:r>
    </w:p>
    <w:p/>
    <w:p>
      <w:r xmlns:w="http://schemas.openxmlformats.org/wordprocessingml/2006/main">
        <w:t xml:space="preserve">2. मुसीबत दे समें परमात्मा दी ताकत उप्पर भरोसा करना</w:t>
      </w:r>
    </w:p>
    <w:p/>
    <w:p>
      <w:r xmlns:w="http://schemas.openxmlformats.org/wordprocessingml/2006/main">
        <w:t xml:space="preserve">1. भजन संहिता ४६:१-३ परमेश्वर साडा शरण ते ताकत हे, मुसीबत एच हेक बहुं वर्तमान मददगार हे। इस आस् ते अस डर नेई डरगे, जेकर धरती रस् ता देई ओड़दी ऐ, भ़लेआं पहाड समुंदरे दे दिलै च चली जाओ, तां बी उदा पानी गर्जना ते झाग पैदा करदा ऐ, हालांकि प्हाड़े उदी सूजन कन् ने कांपदे न।</w:t>
      </w:r>
    </w:p>
    <w:p/>
    <w:p>
      <w:r xmlns:w="http://schemas.openxmlformats.org/wordprocessingml/2006/main">
        <w:t xml:space="preserve">2. इफिसियों 6:10 आखरी च, प्रभु च ते उंदी ताकत च मजबूत बनो।</w:t>
      </w:r>
    </w:p>
    <w:p/>
    <w:p>
      <w:r xmlns:w="http://schemas.openxmlformats.org/wordprocessingml/2006/main">
        <w:t xml:space="preserve">जकरयाह 12:6 उस दिन मैं यहूदा दे राज्यपालें गी लकड़ी दे बीच अग्ग दे चूल्हे दे समान बनाना ते गुच्छे च अग्ग दी मशाल दे समान बनाना ऐ। ते आस-पास दे सारे लोकें गी, सज्जे ते बाएं पास्से, ते यरूशलेम च फिरी अपनी जगह यरूशलेम च रौहग।</w:t>
      </w:r>
    </w:p>
    <w:p/>
    <w:p>
      <w:r xmlns:w="http://schemas.openxmlformats.org/wordprocessingml/2006/main">
        <w:t xml:space="preserve">प्रभु दे दिन यहूदा दे शासक चारों पासे दे लोकें गी भस्म करने आस्ते इक जरने आली अग्ग दे समान होंगन। उसी गै यरूशलेम गी अपनी उचित थाह् र पर वापस आह्नना पौग।</w:t>
      </w:r>
    </w:p>
    <w:p/>
    <w:p>
      <w:r xmlns:w="http://schemas.openxmlformats.org/wordprocessingml/2006/main">
        <w:t xml:space="preserve">1. परमेसरे दी अग्ग दी ताकत: परमेसरे दा न्याय उंदे लोकें गी किय् यां बहाल करग</w:t>
      </w:r>
    </w:p>
    <w:p/>
    <w:p>
      <w:r xmlns:w="http://schemas.openxmlformats.org/wordprocessingml/2006/main">
        <w:t xml:space="preserve">2. प्रभु दा दिन: किवें परमेसरे बहाली दे जरिए मुक्ति आन्दा ऐ</w:t>
      </w:r>
    </w:p>
    <w:p/>
    <w:p>
      <w:r xmlns:w="http://schemas.openxmlformats.org/wordprocessingml/2006/main">
        <w:t xml:space="preserve">1. यशायाह 9:6-7 - कीजे साढ़े आस्तै इक बच्चा पैदा होई गेआ ऐ, असेंगी इक पुत्तर दित्ता गेदा ऐ, ते शासन उंदे कंधें उप्पर गै होग, ते उंदा नांऽ अद्भुत, सलाहकार, शक्तिशाली परमात्मा, अनन्त पिता आखेआ जाग , शांति दा राजकुमार।</w:t>
      </w:r>
    </w:p>
    <w:p/>
    <w:p>
      <w:r xmlns:w="http://schemas.openxmlformats.org/wordprocessingml/2006/main">
        <w:t xml:space="preserve">2. यशायाह 11:1-5 - ते यिशै दे तना च इक छड़ी निकली जाग, ते उंदी जड़ें च इक शाखा उगग, ते प्रभु दी आत्मा उदे उप्पर टिकी जाग, बुद्धि ते समझ दी आत्मा , सलाह ते पराक्रम दी आत्मा, ज्ञान ते प्रभु दे डर दी आत्मा; ते प्रभु दे डर च उसी जल्दी समझदार बनाई देग, ते ओह अपनी अक्खीं दे नजरिये कन्ने न्याय नेईं करग, ते ना गै अपने कानें दे सुनने दे मताबक डांटग धरती दे नम्र, ते ओह धरती गी अपने मुंह दी छड़ी कन्ने मारग, ते अपने होंठ दी सांस कन्ने दुष्ट गी मारी देग।</w:t>
      </w:r>
    </w:p>
    <w:p/>
    <w:p>
      <w:r xmlns:w="http://schemas.openxmlformats.org/wordprocessingml/2006/main">
        <w:t xml:space="preserve">जकरयाह 12:7 यहोवा पैह़लैं यहूदा दे तम्बूएं गी बचाई लैग, तांजे दाऊद दे घरें दी महिमा ते यरूशलेम दे लोकें दी महिमा यह़ूदा दे खलाफ अपने आप गी बड़ाई नेई करन।</w:t>
      </w:r>
    </w:p>
    <w:p/>
    <w:p>
      <w:r xmlns:w="http://schemas.openxmlformats.org/wordprocessingml/2006/main">
        <w:t xml:space="preserve">प्रभु पैह़लैं यह़ूदा दे तम् रें दी रक्षा करग, तांजे दाऊद दी महिमा ते यरूशलेम दी महिमा यह़ूदा थवां उप् पर नेई बधी जा।</w:t>
      </w:r>
    </w:p>
    <w:p/>
    <w:p>
      <w:r xmlns:w="http://schemas.openxmlformats.org/wordprocessingml/2006/main">
        <w:t xml:space="preserve">1. कमजोर ते कमजोर लोकें आस्तै परमात्मा दी रक्षा</w:t>
      </w:r>
    </w:p>
    <w:p/>
    <w:p>
      <w:r xmlns:w="http://schemas.openxmlformats.org/wordprocessingml/2006/main">
        <w:t xml:space="preserve">2. नम्रता ते इकता दा महत्व</w:t>
      </w:r>
    </w:p>
    <w:p/>
    <w:p>
      <w:r xmlns:w="http://schemas.openxmlformats.org/wordprocessingml/2006/main">
        <w:t xml:space="preserve">1. भजन संहिता 91:4 - ओह तुगी अपने पंखें कन्ने ढकग, ते उदे पंखें दे हेठ तुस शरण लैगे; उदी वफादारी तेरी ढाल ते बकरी होग।</w:t>
      </w:r>
    </w:p>
    <w:p/>
    <w:p>
      <w:r xmlns:w="http://schemas.openxmlformats.org/wordprocessingml/2006/main">
        <w:t xml:space="preserve">2. नीतिवचन 3:34 - ओह् घमंडी मजाक उड़ांदा ऐ, पर नम्र लोकें उप्पर कृपा करदा ऐ।</w:t>
      </w:r>
    </w:p>
    <w:p/>
    <w:p>
      <w:r xmlns:w="http://schemas.openxmlformats.org/wordprocessingml/2006/main">
        <w:t xml:space="preserve">जकरयाह 12:8 उस दिन प्रभु यरूशलेम दे निवासियें दी रक्षा करग; ते जेका उस दिन उंदे च कमजोर होग, ओह दाऊद दे समान होग; ते दाऊद दा घर उंदे सामने परमात्मा दे समान होग।</w:t>
      </w:r>
    </w:p>
    <w:p/>
    <w:p>
      <w:r xmlns:w="http://schemas.openxmlformats.org/wordprocessingml/2006/main">
        <w:t xml:space="preserve">इस अंश च परमेसरे यरूशलेम दे निवासियें दी रक्षा करने ते उनेंगी राजा दाऊद दे समान मजबूत बनाने दा वादा कित्ता ऐ।</w:t>
      </w:r>
    </w:p>
    <w:p/>
    <w:p>
      <w:r xmlns:w="http://schemas.openxmlformats.org/wordprocessingml/2006/main">
        <w:t xml:space="preserve">1. "प्रभु दी ताकत: परमात्मा दी रक्षा दी गिनती"।</w:t>
      </w:r>
    </w:p>
    <w:p/>
    <w:p>
      <w:r xmlns:w="http://schemas.openxmlformats.org/wordprocessingml/2006/main">
        <w:t xml:space="preserve">2. "प्रभु दी शक्ति: विश् वास च अडिग खड़ोना"।</w:t>
      </w:r>
    </w:p>
    <w:p/>
    <w:p>
      <w:r xmlns:w="http://schemas.openxmlformats.org/wordprocessingml/2006/main">
        <w:t xml:space="preserve">1. भजन संहिता 91:2: "मैं प्रभु दे बारे च आखना ऐ के ओह़ मेरा शरण ते मेरा किला ऐ; मेरा परमेसरे; उदे उप् पर भ़रोसा करगा।"</w:t>
      </w:r>
    </w:p>
    <w:p/>
    <w:p>
      <w:r xmlns:w="http://schemas.openxmlformats.org/wordprocessingml/2006/main">
        <w:t xml:space="preserve">2. यशायाह 41:10: "न डरो, कीजे अऊं तुंदे कन् ने ऐं; घबराई नेई जाओ, कीजे अऊं तुंदा परमेसरे आं; अऊं तुसेंगी मजबूत करगा, अऊं तुंदी मदद करगा, अऊं तुसेंगी अपने ध़रमी दहिने ह़त् थें कन् ने ध़् यान देगा।"</w:t>
      </w:r>
    </w:p>
    <w:p/>
    <w:p>
      <w:r xmlns:w="http://schemas.openxmlformats.org/wordprocessingml/2006/main">
        <w:t xml:space="preserve">जकरयाह 12:9 उस दिन मैं उन सारे राष्ट्रें गी नष्ट करने दी कोशश करगा जेड़ी यरूशलेम दे खिलाफ औंदी ऐ।</w:t>
      </w:r>
    </w:p>
    <w:p/>
    <w:p>
      <w:r xmlns:w="http://schemas.openxmlformats.org/wordprocessingml/2006/main">
        <w:t xml:space="preserve">परमेसरे यरुशलम गी उनें सारें शा बचाने ते बचाने दा वादा करदा ऐ, जेके उसी नाश करने दी कोशश करदे न।</w:t>
      </w:r>
    </w:p>
    <w:p/>
    <w:p>
      <w:r xmlns:w="http://schemas.openxmlformats.org/wordprocessingml/2006/main">
        <w:t xml:space="preserve">1. परमेसरे साढ़ा रक्षक ऐ - जकरयाह 12:9</w:t>
      </w:r>
    </w:p>
    <w:p/>
    <w:p>
      <w:r xmlns:w="http://schemas.openxmlformats.org/wordprocessingml/2006/main">
        <w:t xml:space="preserve">2. परमेसरे दे वादे उप् पर भ़रोसा करना - जकरयाह 12:9</w:t>
      </w:r>
    </w:p>
    <w:p/>
    <w:p>
      <w:r xmlns:w="http://schemas.openxmlformats.org/wordprocessingml/2006/main">
        <w:t xml:space="preserve">1. भजन संहिता ४६:१-२ परमेश्वर साडा शरण ते ताकत हे, मुसीबत एच हमेशा मौजूद मददगार हे। इस आस् ते अस डर नेई देगे, जेकर धरती रस् ता देई ओड़न ते प्हाड़े समुंदरे दे दिलै च पेई जाङन।</w:t>
      </w:r>
    </w:p>
    <w:p/>
    <w:p>
      <w:r xmlns:w="http://schemas.openxmlformats.org/wordprocessingml/2006/main">
        <w:t xml:space="preserve">2. यशायाह 41:10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जकरयाह 12:10 मैं दाऊद दे घराना ते यरूशलेम दे निवासियें उप्पर अनुग्रह ते विनती दी आत्मा पाई देगा, ते ओह मिगी दिखगे जिसी उनेंगी छेदया ऐ, ते उदे आस्ते शोक करंगन, जिय्यां कोई शोक करदा ऐ उदे इकलौते पुत्तर आस् ते कड़वाहट होग, जिय् यां अपने पैह़ले पुत्तरे आस् ते कड़वाहट च रौह़ग।</w:t>
      </w:r>
    </w:p>
    <w:p/>
    <w:p>
      <w:r xmlns:w="http://schemas.openxmlformats.org/wordprocessingml/2006/main">
        <w:t xml:space="preserve">यरूशलेम दे बसनीक अनुग्रह ते विनती दी भावना दा अनुभव करंगन, ते यीशु दे वास्ते शोक करनगे, जिवें किसे इकलौते पुत्तर दा शोक मनावे।</w:t>
      </w:r>
    </w:p>
    <w:p/>
    <w:p>
      <w:r xmlns:w="http://schemas.openxmlformats.org/wordprocessingml/2006/main">
        <w:t xml:space="preserve">1. अनुग्रह ते विनती दी आत्मा: यीशु गी दिक्खना, जिसी छेदे दा हा</w:t>
      </w:r>
    </w:p>
    <w:p/>
    <w:p>
      <w:r xmlns:w="http://schemas.openxmlformats.org/wordprocessingml/2006/main">
        <w:t xml:space="preserve">2. यीशु दे वास्ते शोक: सच्चे दुख इकलौते पुत्तर दे वास्ते अनुभव कित्ता वेंदे</w:t>
      </w:r>
    </w:p>
    <w:p/>
    <w:p>
      <w:r xmlns:w="http://schemas.openxmlformats.org/wordprocessingml/2006/main">
        <w:t xml:space="preserve">1. भजन संहिता 34:18 - प्रभु टूटे दिलें दे नेड़े ऐ ते आत्मा च कुचलने आलें गी बचांदा ऐ।</w:t>
      </w:r>
    </w:p>
    <w:p/>
    <w:p>
      <w:r xmlns:w="http://schemas.openxmlformats.org/wordprocessingml/2006/main">
        <w:t xml:space="preserve">2. यूहन्ना 19:37 - ते फिरी इक होर पबित्तर शास् तर आखदा ऐ के ओह़ उसी दिक् खङन, जिसी उनेंगी छेदया ऐ।</w:t>
      </w:r>
    </w:p>
    <w:p/>
    <w:p>
      <w:r xmlns:w="http://schemas.openxmlformats.org/wordprocessingml/2006/main">
        <w:t xml:space="preserve">जकरयाह 12:11 उस दिन यरूशलेम च बड़ा शोक होग, जिय्यां मगिदोन दी घाटी च हददरिम्मोन दा शोक।</w:t>
      </w:r>
    </w:p>
    <w:p/>
    <w:p>
      <w:r xmlns:w="http://schemas.openxmlformats.org/wordprocessingml/2006/main">
        <w:t xml:space="preserve">यरूशलेम च बड्डे शोक दी तुलना मगिदोन दी घाटी च हददरीमोन दे शोक कन्नै कीती जंदी ऐ।</w:t>
      </w:r>
    </w:p>
    <w:p/>
    <w:p>
      <w:r xmlns:w="http://schemas.openxmlformats.org/wordprocessingml/2006/main">
        <w:t xml:space="preserve">1. शोक दा खर्चा: हददरिमोन दे शोक तों सिखना</w:t>
      </w:r>
    </w:p>
    <w:p/>
    <w:p>
      <w:r xmlns:w="http://schemas.openxmlformats.org/wordprocessingml/2006/main">
        <w:t xml:space="preserve">2. शोक च आराम: मेगिदोन दी घाटी च आशा पाना</w:t>
      </w:r>
    </w:p>
    <w:p/>
    <w:p>
      <w:r xmlns:w="http://schemas.openxmlformats.org/wordprocessingml/2006/main">
        <w:t xml:space="preserve">1. मत्ती 5:4 "धन्य हेन जो शोक करदे न, कीजे उनेंगी दिलासा मिलग।"</w:t>
      </w:r>
    </w:p>
    <w:p/>
    <w:p>
      <w:r xmlns:w="http://schemas.openxmlformats.org/wordprocessingml/2006/main">
        <w:t xml:space="preserve">2. विलाप 3:21-24 "फिर भी मैं ए गल्ल याद करदा हां ते इस आस्ते मिगी उम्मीद ऐ: प्रभु दे बड्डे प्रेम दे कारण अस खत्म नेईं होंदे, कीजे उंदी करुणा कदें बी खत्म नेईं होंदी। ओह हर रोज सवेरे नमीं न; तुंदी वफादारी बड़ी ऐ। मैं अपने आप गी आखना, “ प्रभु मेरा हिस्सा ऐ, इस आस् ते मैं उदा इंतजार करगा।”</w:t>
      </w:r>
    </w:p>
    <w:p/>
    <w:p>
      <w:r xmlns:w="http://schemas.openxmlformats.org/wordprocessingml/2006/main">
        <w:t xml:space="preserve">जकरयाह 12:12 ते देश हर इक परिवार गी अलग-थलग शोक करग; दाऊद दे घरै दा कुल ते उंदी घ़रेआली बक्ख-बक्ख; नाथन दे घरै दा कुल ते उंदी घ़रेआली बक्ख-बक्ख;</w:t>
      </w:r>
    </w:p>
    <w:p/>
    <w:p>
      <w:r xmlns:w="http://schemas.openxmlformats.org/wordprocessingml/2006/main">
        <w:t xml:space="preserve">यहूदा दा देश शोक करग, ते हर इक परिवार अलग-अलग शोक करग।</w:t>
      </w:r>
    </w:p>
    <w:p/>
    <w:p>
      <w:r xmlns:w="http://schemas.openxmlformats.org/wordprocessingml/2006/main">
        <w:t xml:space="preserve">1. शोक दी धरती च जीना: दुख दे समें च शांति किस चाल्ली मिलदी ऐ</w:t>
      </w:r>
    </w:p>
    <w:p/>
    <w:p>
      <w:r xmlns:w="http://schemas.openxmlformats.org/wordprocessingml/2006/main">
        <w:t xml:space="preserve">2. नुकसान दे समें च परमात्मा दी आराम: दुख दे समें च ताकत पाना</w:t>
      </w:r>
    </w:p>
    <w:p/>
    <w:p>
      <w:r xmlns:w="http://schemas.openxmlformats.org/wordprocessingml/2006/main">
        <w:t xml:space="preserve">1. यशायाह 61:2-3 - प्रभु दे अनुग्रह दे साल ते साढ़े परमात्मा दे बदला लेने दे दिन दा प्रचार करना; शोक करने आलें सारें गी दिलासा देना;</w:t>
      </w:r>
    </w:p>
    <w:p/>
    <w:p>
      <w:r xmlns:w="http://schemas.openxmlformats.org/wordprocessingml/2006/main">
        <w:t xml:space="preserve">2. 2 कुरिन्थियों 1:3-4 - साढ़े प्रभु यीशु मसीह दा परमात्मा ते पिता, दया दा पिता ते सारें शा दिलासा देने आला परमात्मा दा धन्य होवे, जेड़ा साढ़े सारे दुखें च असेंगी दिलासा दिंदा ऐ, तां जे अस उनें लोकें गी दिलासा देई सकचे किसे बी कष्ट च हां, जिस आराम कन्ने अस अपने आप गी परमात्मा दे द्वारा दिलासा दित्ता जंदा ऐ।</w:t>
      </w:r>
    </w:p>
    <w:p/>
    <w:p>
      <w:r xmlns:w="http://schemas.openxmlformats.org/wordprocessingml/2006/main">
        <w:t xml:space="preserve">जकरयाह 12:13 लेवी दे घराने दा कुल अलग, ते उंदी पत्नी अलग; शिमेई दा कुल अलग ते उंदी घ़रेआली अलग;</w:t>
      </w:r>
    </w:p>
    <w:p/>
    <w:p>
      <w:r xmlns:w="http://schemas.openxmlformats.org/wordprocessingml/2006/main">
        <w:t xml:space="preserve">परमेसरे असेंगी उदे आदर करने आस् ते अपने आप गी संसारी विकर्षण थवां बखरे ह़ोने आस् ते सद्ददा ऐ।</w:t>
      </w:r>
    </w:p>
    <w:p/>
    <w:p>
      <w:r xmlns:w="http://schemas.openxmlformats.org/wordprocessingml/2006/main">
        <w:t xml:space="preserve">1: पवित्रता दा जीवन जीने आस्ते असेंगी इस दुनिया दी चीजें थमां अपने आप गी बक्ख करने दी कोशश करनी चाहिदी।</w:t>
      </w:r>
    </w:p>
    <w:p/>
    <w:p>
      <w:r xmlns:w="http://schemas.openxmlformats.org/wordprocessingml/2006/main">
        <w:t xml:space="preserve">2: साढ़े प्रभु ते उद्धारकर्ता दा आदर करने आस्तै असेंगी अपनी संसारी संपत्ति ते प्रतिबद्धताएं गी इक पास्सै करी देना चाहिदा।</w:t>
      </w:r>
    </w:p>
    <w:p/>
    <w:p>
      <w:r xmlns:w="http://schemas.openxmlformats.org/wordprocessingml/2006/main">
        <w:t xml:space="preserve">1: मत्ती 6:24 - कोई बी दो मालिकें दी सेवा नेई करी सकदा, कीजे या तां ओह़ इक कन् ने नफरत करग ते दुऐ कन् ने प्रेम करग, जां फी इक गी समर्पित ह़ोग ते दूए गी तुच्छ समझग।</w:t>
      </w:r>
    </w:p>
    <w:p/>
    <w:p>
      <w:r xmlns:w="http://schemas.openxmlformats.org/wordprocessingml/2006/main">
        <w:t xml:space="preserve">2: 1 यूहन्ना 2:15-17 - संसार ते संसार च चीजें कन्ने प्रेम नेई करो। जेकर कोई संसार कन्ने प्रेम करदा ऐ, तां पिता दा प्रेम उदे च नेई ऐ। कीहके संसारे च जे किश बी शरीर दी इच्छा ते अक्खीं दी इच्छा ते सम्पत्ति दा घमंड ऐ, ओह पिता परमेसरे कोलां नेई, बल्के संसार थमां गै ऐ। ते संसार अपनी इच्छाएं दे कन्नै-कन्नै बीती जा करदा ऐ, पर जेड़ा परमात्मा दी मर्जी करदा ऐ, ओह सदा गै रौंह्दा ऐ।</w:t>
      </w:r>
    </w:p>
    <w:p/>
    <w:p>
      <w:r xmlns:w="http://schemas.openxmlformats.org/wordprocessingml/2006/main">
        <w:t xml:space="preserve">जकरयाह 12:14 जेड़े सारे कुल बचे दे न, हर इक परिवार अलग ते उंदी पत्नी अलग।</w:t>
      </w:r>
    </w:p>
    <w:p/>
    <w:p>
      <w:r xmlns:w="http://schemas.openxmlformats.org/wordprocessingml/2006/main">
        <w:t xml:space="preserve">जकरयाह 12:14 च परिवारें गी इक दुए कोला बक्ख करने दी हिदायत दित्ती गेई ऐ।</w:t>
      </w:r>
    </w:p>
    <w:p/>
    <w:p>
      <w:r xmlns:w="http://schemas.openxmlformats.org/wordprocessingml/2006/main">
        <w:t xml:space="preserve">1. "साथी दे वास्ते अलग होना: जकरयाह 12:14 कूं समझना"।</w:t>
      </w:r>
    </w:p>
    <w:p/>
    <w:p>
      <w:r xmlns:w="http://schemas.openxmlformats.org/wordprocessingml/2006/main">
        <w:t xml:space="preserve">2. "अलगाव दे जरिए अंतरंगता पैदा करना: जकरयाह 12:14 गी लागू करना"।</w:t>
      </w:r>
    </w:p>
    <w:p/>
    <w:p>
      <w:r xmlns:w="http://schemas.openxmlformats.org/wordprocessingml/2006/main">
        <w:t xml:space="preserve">1. प्रेरितों दे कम्में 2:42-47 - जुदाई दे जरिए संगति दा शुरुआती कलीसिया दा उदाहरण।</w:t>
      </w:r>
    </w:p>
    <w:p/>
    <w:p>
      <w:r xmlns:w="http://schemas.openxmlformats.org/wordprocessingml/2006/main">
        <w:t xml:space="preserve">2. इफिसियों 5:22-33 - अंतरंग जुदाई दे उदाहरण दे रूप च ब्याह दे बारे च पौलुस दे निर्देश।</w:t>
      </w:r>
    </w:p>
    <w:p/>
    <w:p>
      <w:r xmlns:w="http://schemas.openxmlformats.org/wordprocessingml/2006/main">
        <w:t xml:space="preserve">जकरयाह अध्याय 13 भविष्यवाणी गी जारी रखदा ऐ ते इसराइल दे देश थमां झूठे भविष्यवक्ताएं गी साफ करने, परिष्कृत करने ते उनेंगी हटाने उप्पर ध्यान दित्ता गेदा ऐ। एह् चरवाहे दे दुखें ते नकारने दी बी गल्ल करदा ऐ, जिसी मसीह दे रूप च पन्छानेआ गेदा ऐ।</w:t>
      </w:r>
    </w:p>
    <w:p/>
    <w:p>
      <w:r xmlns:w="http://schemas.openxmlformats.org/wordprocessingml/2006/main">
        <w:t xml:space="preserve">पैह्ला पैराग्राफ: अध्याय दी शुरुआत इक फव्वारे दे वादे कन्नै होंदी ऐ जेह्ड़ा दाऊद दे घरै ते यरूशलेम दे निवासियें आस्तै खोलेआ जाग तां जे उनेंगी पाप ते अशुद्धता थमां साफ कीता जाई सकै। इस शुद्धि च मूर्तियें ते झूठे भविष्यवक्ताएं गी मुल् के थवां कड्डना शामल होग (जकरयाह 13:1-6)।</w:t>
      </w:r>
    </w:p>
    <w:p/>
    <w:p>
      <w:r xmlns:w="http://schemas.openxmlformats.org/wordprocessingml/2006/main">
        <w:t xml:space="preserve">2 पैराग्राफ: अध्याय च चरवाहे दे दुखें ते नकारने दी गल्ल कीती गेई ऐ, जिसदी पन्छान मसीह दे रूप च कीती गेई ऐ। चरवाहे गी मारया जाग, ते भेड़ें बिखरी जांगन। इस दुख दे कारण परमेसरे दे लोकें गी परिष्कृत ते शुद्धि थ्होग। दो तिहाई लोग कट के नाश थी वेसेन, जबकि हेक तिहाई लोग शुद्ध कित्ता वेसी ते प्रभु दे नां कूं पुकारे वेसी (जकरयाह १३:७-९)।</w:t>
      </w:r>
    </w:p>
    <w:p/>
    <w:p>
      <w:r xmlns:w="http://schemas.openxmlformats.org/wordprocessingml/2006/main">
        <w:t xml:space="preserve">संक्षेप च,</w:t>
      </w:r>
    </w:p>
    <w:p>
      <w:r xmlns:w="http://schemas.openxmlformats.org/wordprocessingml/2006/main">
        <w:t xml:space="preserve">जकरयाह अध्याय 13 इसराइल दे मुल् के थवां झूठे नबियें गी साफ करने, परिष्कृत करने ते उनेंगी हटाने उप् पर केंद्रित ऐ। एह् चरवाहे दे दुखें ते नकारने दी बी गल्ल करदा ऐ, जिसदी पन्छान मसीहा दे रूप च कीती गेई ऐ।</w:t>
      </w:r>
    </w:p>
    <w:p/>
    <w:p>
      <w:r xmlns:w="http://schemas.openxmlformats.org/wordprocessingml/2006/main">
        <w:t xml:space="preserve">दाऊद दे घर ते यरूशलेम दे निवासियें आस् ते इक सफाई दे फव्वारे दा वादा।</w:t>
      </w:r>
    </w:p>
    <w:p>
      <w:r xmlns:w="http://schemas.openxmlformats.org/wordprocessingml/2006/main">
        <w:t xml:space="preserve">मूर्तियां ते झूठे नबी गी देश थमां हटाना।</w:t>
      </w:r>
    </w:p>
    <w:p>
      <w:r xmlns:w="http://schemas.openxmlformats.org/wordprocessingml/2006/main">
        <w:t xml:space="preserve">चरवाहे दा दुख, अस्वीकार ते परिष्कार, जिसदे कारण परमेसरे दे लोकें गी शुद्ध करना पौंदा ऐ।</w:t>
      </w:r>
    </w:p>
    <w:p/>
    <w:p>
      <w:r xmlns:w="http://schemas.openxmlformats.org/wordprocessingml/2006/main">
        <w:t xml:space="preserve">जकरयाह दे ए अध्याय दी शुरुआत हेक फव्वारे दे वादे नाल होंदी हे जो दाऊद दे घरे ते यरूशलेम दे निवासियों कित्ते खोले वेसी ताकि हुंदे कूं पाप ते अशुद्धता कलों साफ कर सग्दे। फिर अध्याय च इस्राएल दे मुल् के थवां मूर्तियें ते झ़ूठे नबियें गी हटाने दी गल् ल ऐ। अध्याय चरवाहे दे दुखें ते नकारने दे वर्णन च बदली गेदा ऐ, जिसी मसीह दे रूप च पन्छानेआ गेदा ऐ। चरवाहे गी मारया जाग, ते भेड़ें बिखरी जांगन। इस दुख दे कारण परमेसरे दे लोकें गी परिष्कृत ते शुद्धि थ्होग। दो तिहाई लोकें गी कटिये नष्ट करी दित्ता जाग, जिसलै के इक तिहाई परिष्कृत होई जाग ते प्रभु दा नां पुकारग। ए अध्याय झूठे भविष्यवक्ताओं कूं शुद्ध करण, परिष्कृत करण ते हटावण दे नाल नाल चरवाहे दे दुख ते नकारण उत्ते केंद्रित हे, जो मसीह दे रूप एच पहचाने वेंदे।</w:t>
      </w:r>
    </w:p>
    <w:p/>
    <w:p>
      <w:r xmlns:w="http://schemas.openxmlformats.org/wordprocessingml/2006/main">
        <w:t xml:space="preserve">जकरयाह १३:१ उस दिन दाऊद दे घर ते यरूशलेम दे निवासियें आस्ते पाप ते अशुद्धता आस्ते इक फव्वारा खुल्ली जाग।</w:t>
      </w:r>
    </w:p>
    <w:p/>
    <w:p>
      <w:r xmlns:w="http://schemas.openxmlformats.org/wordprocessingml/2006/main">
        <w:t xml:space="preserve">भविक्ख च दाऊद दे घरै ते यरूशलेम दे रौह्ने आलें आस्तै इक फव्वारा खुल्ली जाग, जेह्ड़ा उंदे पापें ते अशुद्धियें थमां शुद्ध करग।</w:t>
      </w:r>
    </w:p>
    <w:p/>
    <w:p>
      <w:r xmlns:w="http://schemas.openxmlformats.org/wordprocessingml/2006/main">
        <w:t xml:space="preserve">1. माफी दी ताकत - परमेसरे दा अनुग्रह दा फव्वारा असेंगी पापें थवां किय् यां साफ करदा ऐ</w:t>
      </w:r>
    </w:p>
    <w:p/>
    <w:p>
      <w:r xmlns:w="http://schemas.openxmlformats.org/wordprocessingml/2006/main">
        <w:t xml:space="preserve">2. बहाली दा आशीर्वाद - परमात्मा दी कृपा दे फव्वारे दे जरिए जीवन दे नवीकरण दा अनुभव करना</w:t>
      </w:r>
    </w:p>
    <w:p/>
    <w:p>
      <w:r xmlns:w="http://schemas.openxmlformats.org/wordprocessingml/2006/main">
        <w:t xml:space="preserve">1. यशायाह 43:25 - मैं, मैं गै हां, जेड़ा मेरे आस्तै तुंदे अपराधें गी मिटांदा ऐ, ते तुंदे पापें गी फिरी याद नेईं करदा।</w:t>
      </w:r>
    </w:p>
    <w:p/>
    <w:p>
      <w:r xmlns:w="http://schemas.openxmlformats.org/wordprocessingml/2006/main">
        <w:t xml:space="preserve">2. इजकिएल 36:25-27 - फिरी मैं तुंदे उप्पर साफ पानी छिड़कगा, ते तुस अपनी सारी अशुद्धियें कोला साफ होई जागे, ते तुंदी सारी मूर्तियें कोला मैं तुसेंगी साफ करगा। ते मैं तुसें गी इक नमां दिल देगा, ते इक नमीं आत्मा तुंदे अंदर पाई देगा। ते मैं तुंदे शरीर च पत्थर दा दिल हटाई देगा ते तुसेंगी शरीर दा दिल देगा। ते मैं तुंदी आत्मा गी तुंदे अंदर पाई देगा, ते तुसें गी अपने नियमें च चलने ते अपने नियमें गी मनने च सावधान रौह्ना।</w:t>
      </w:r>
    </w:p>
    <w:p/>
    <w:p>
      <w:r xmlns:w="http://schemas.openxmlformats.org/wordprocessingml/2006/main">
        <w:t xml:space="preserve">जकरयाह 13:2 ते उस दिन ऐसा होग, सेनाएं दा प्रभु आखदा ऐ, मैं मूर्तियें दे नां गी देश थमां कट्टी देगा, ते उंदी याद नेईं कीती जाग ते अशुद्ध आत् मा देस च बाह़र ह़ोई जा।</w:t>
      </w:r>
    </w:p>
    <w:p/>
    <w:p>
      <w:r xmlns:w="http://schemas.openxmlformats.org/wordprocessingml/2006/main">
        <w:t xml:space="preserve">प्रभु मूर्तिपूजा गी कट्टी देग ते नबी ते अशुद्ध आत्माएं गी देश थमां दूर करी देग।</w:t>
      </w:r>
    </w:p>
    <w:p/>
    <w:p>
      <w:r xmlns:w="http://schemas.openxmlformats.org/wordprocessingml/2006/main">
        <w:t xml:space="preserve">1. प्रभु दा न्याय: पछतावे दा आह्वान</w:t>
      </w:r>
    </w:p>
    <w:p/>
    <w:p>
      <w:r xmlns:w="http://schemas.openxmlformats.org/wordprocessingml/2006/main">
        <w:t xml:space="preserve">2. प्रभु दी शक्ति: विश्वास दा आह्वान</w:t>
      </w:r>
    </w:p>
    <w:p/>
    <w:p>
      <w:r xmlns:w="http://schemas.openxmlformats.org/wordprocessingml/2006/main">
        <w:t xml:space="preserve">1. निकासी 20:3-5 - तुंदे कोला मेरे कोला पैहले कोई होर देवता नेईं होंगन। तुस अपने आस् ते नक्काशीदार मूर्ति, ते उप् पर सुअर्गे च, ते थल्ले धरती च, जां धरती दे थल्ले पानी च होने आली कुसे बी चीज दी उपमा नेई बनाओ। तुस उन्दे सामने प्रणाम नेईं करो ते ना उंदी सेवा करो, कीजे मैं तुंदा प्रभु परमात्मा इक ईर्ष्यालु परमात्मा आं।</w:t>
      </w:r>
    </w:p>
    <w:p/>
    <w:p>
      <w:r xmlns:w="http://schemas.openxmlformats.org/wordprocessingml/2006/main">
        <w:t xml:space="preserve">2. यशायाह 55:6-7 -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जकरयाह 13:3 ते जदुं कोई अजे बी भ़विखवानी करदा ऐ, तां उदे पिता ते उदी मां, जेकी उसी पैदा करदी ऐ, उदे कन् ने ग् लाना ऐ, “तू जिंदा नेई रौह़ना। की वे तू परमेसरे दे नां कन् ने झ़ूठ बोलना ऐ, ते उदे पिता ते उदी मां जेकी उसी पैदा ह़ोई ऐ, तां उदी भ़विखवानी करने आस् ते उसी ध़् यान देग।</w:t>
      </w:r>
    </w:p>
    <w:p/>
    <w:p>
      <w:r xmlns:w="http://schemas.openxmlformats.org/wordprocessingml/2006/main">
        <w:t xml:space="preserve">जकरयाह दे ए अंश दा वर्णन हे कि किवें हेक झूठे नबी दे माता-पिता हुंदे कूं प्रभु दे नाम एच झूठ बोलण दे कारण नकार डेसी ते सजा डेसी।</w:t>
      </w:r>
    </w:p>
    <w:p/>
    <w:p>
      <w:r xmlns:w="http://schemas.openxmlformats.org/wordprocessingml/2006/main">
        <w:t xml:space="preserve">1. प्रभु दी रोशनी च पेरेंटिंग: अपने बच्चें कन्नै प्यार करने ते उंदी रक्षा करने दा केह् मतलब ऐ, एह् जानना</w:t>
      </w:r>
    </w:p>
    <w:p/>
    <w:p>
      <w:r xmlns:w="http://schemas.openxmlformats.org/wordprocessingml/2006/main">
        <w:t xml:space="preserve">2. झूठे नबी: प्रभू दे नाम ते बोलन दा खतरा</w:t>
      </w:r>
    </w:p>
    <w:p/>
    <w:p>
      <w:r xmlns:w="http://schemas.openxmlformats.org/wordprocessingml/2006/main">
        <w:t xml:space="preserve">1. व्यवस्था 5:16-17 - "अपने पिता ते अपनी मां दा आदर करो, जिय्यां तुंदे परमेसरे ने तुसेंगी आज्ञा दित्ती ऐ, तांजे तुंदे दिन लम्मे होन, ते उदे मुल् के च तुंदे कन् ने भ़ले ह़ोई जा, जेका तुंदे परमेसरे दे परमेसरे देई ओड़दा ऐ।" तूं."</w:t>
      </w:r>
    </w:p>
    <w:p/>
    <w:p>
      <w:r xmlns:w="http://schemas.openxmlformats.org/wordprocessingml/2006/main">
        <w:t xml:space="preserve">2. यिर्मयाह 29:31-32 - " अपनी दया दी गुहार यहूदा दे शहरें च भेजो, जिंदे उप्पर तुस बड़ा गुस्सा आए ओ। कीजे तुसें अपने आपै गी आखेआ ऐ, "अस मारे गे, पर अस ठीक होई जागे; अस चंगा होई जागे।" बड़ी बेइज्जती कीती गेई ऐ, पर असेंगी दिलासा मिलग।"</w:t>
      </w:r>
    </w:p>
    <w:p/>
    <w:p>
      <w:r xmlns:w="http://schemas.openxmlformats.org/wordprocessingml/2006/main">
        <w:t xml:space="preserve">जकरयाह 13:4 ते उस दिन भविष्यवक्ता हर इक दर्शन च शर्मिंदा होग, जदूं ओह भविष्यवाणी करग। ना ते धोखा देने आस् ते कच्चा कपड़ा पहिनगे।</w:t>
      </w:r>
    </w:p>
    <w:p/>
    <w:p>
      <w:r xmlns:w="http://schemas.openxmlformats.org/wordprocessingml/2006/main">
        <w:t xml:space="preserve">प्रभु दे दिन झूठे नबी शर्मिंदा होंगन ते हुन लोगें गी अपनी झूठी भविष्यवाणियां कन्ने धोखा नेईं देंगन।</w:t>
      </w:r>
    </w:p>
    <w:p/>
    <w:p>
      <w:r xmlns:w="http://schemas.openxmlformats.org/wordprocessingml/2006/main">
        <w:t xml:space="preserve">1. झूठे नबी दा खतरा</w:t>
      </w:r>
    </w:p>
    <w:p/>
    <w:p>
      <w:r xmlns:w="http://schemas.openxmlformats.org/wordprocessingml/2006/main">
        <w:t xml:space="preserve">2. परमात्मा दे वचन गी मनने दा मूल्य</w:t>
      </w:r>
    </w:p>
    <w:p/>
    <w:p>
      <w:r xmlns:w="http://schemas.openxmlformats.org/wordprocessingml/2006/main">
        <w:t xml:space="preserve">1. यिर्मयाह 23:25-32</w:t>
      </w:r>
    </w:p>
    <w:p/>
    <w:p>
      <w:r xmlns:w="http://schemas.openxmlformats.org/wordprocessingml/2006/main">
        <w:t xml:space="preserve">2. 1 यूहन्ना 4:1-3</w:t>
      </w:r>
    </w:p>
    <w:p/>
    <w:p>
      <w:r xmlns:w="http://schemas.openxmlformats.org/wordprocessingml/2006/main">
        <w:t xml:space="preserve">जकरयाह 13:5 लेकन ओह आखग, “मैं कोई भविष्यवक्ता नेईं, मैं किसान आं; कीजे मनुख ने मिगी जवानी थमां गै पशुपालन सिखाया हा।</w:t>
      </w:r>
    </w:p>
    <w:p/>
    <w:p>
      <w:r xmlns:w="http://schemas.openxmlformats.org/wordprocessingml/2006/main">
        <w:t xml:space="preserve">इक माह्नू नबी होने थमां इन्कार करदा ऐ, इसदे बजाय दावा करदा ऐ जे ओह् किसान ऐ, कीजे उसी निक्की उमरी थमां गै पशुधन दी देखभाल करना सिखाया गेदा हा।</w:t>
      </w:r>
    </w:p>
    <w:p/>
    <w:p>
      <w:r xmlns:w="http://schemas.openxmlformats.org/wordprocessingml/2006/main">
        <w:t xml:space="preserve">1. "साढ़ी परवरिश दी ताकत: साढ़े बचपन दे अनुभव साढ़े जीवन गी किस चाल्ली सूचित करदे न।"</w:t>
      </w:r>
    </w:p>
    <w:p/>
    <w:p>
      <w:r xmlns:w="http://schemas.openxmlformats.org/wordprocessingml/2006/main">
        <w:t xml:space="preserve">2. "नम्रता दा मूल्य: साढ़े सच्चे बुलावाएं गी गले लाना।"</w:t>
      </w:r>
    </w:p>
    <w:p/>
    <w:p>
      <w:r xmlns:w="http://schemas.openxmlformats.org/wordprocessingml/2006/main">
        <w:t xml:space="preserve">1. नीतिवचन 22:6: "बच्चे गी उस रस्ते च सिखाओ, ते जदूं ओह़ बूढ़ा होई जंदा ऐ, तां ओह़ उदे शा नेई चली सकदा।"</w:t>
      </w:r>
    </w:p>
    <w:p/>
    <w:p>
      <w:r xmlns:w="http://schemas.openxmlformats.org/wordprocessingml/2006/main">
        <w:t xml:space="preserve">2. फिलिप्पियों 4:13: "मैं मसीह दे द्वारा सारे किश करी सकना ऐ जेड़ा मिगी मजबूत करदा ऐ।"</w:t>
      </w:r>
    </w:p>
    <w:p/>
    <w:p>
      <w:r xmlns:w="http://schemas.openxmlformats.org/wordprocessingml/2006/main">
        <w:t xml:space="preserve">जकरयाह 13:6 ते कोई उसी आखग, “ तेरे हत्थ च केहड़े जख्म न? फिरी ओह जवाब देग, “जिंदे कन्ने मैं अपने दोस्तें दे घर च जख्मी होई गेआ हा।”</w:t>
      </w:r>
    </w:p>
    <w:p/>
    <w:p>
      <w:r xmlns:w="http://schemas.openxmlformats.org/wordprocessingml/2006/main">
        <w:t xml:space="preserve">एह् अंश इक माह्नू दी गल्ल करदा ऐ जेह्ड़ा उंदे हत्थें च जख्में दे बारे च पुच्छेआ जंदा ऐ, ते ओह् जवाब दिंदा ऐ जे एह् उंदे दोस्तें आसेआ लाए गेदे हे।</w:t>
      </w:r>
    </w:p>
    <w:p/>
    <w:p>
      <w:r xmlns:w="http://schemas.openxmlformats.org/wordprocessingml/2006/main">
        <w:t xml:space="preserve">1. विश्वासघात दे जख्म: दर्दनाक अनुभवें गी किस चाल्ली संसाधित करना ते अग्गें बदना</w:t>
      </w:r>
    </w:p>
    <w:p/>
    <w:p>
      <w:r xmlns:w="http://schemas.openxmlformats.org/wordprocessingml/2006/main">
        <w:t xml:space="preserve">2. माफी दी शक्ति: छोड़ना ते खुशी गी वापस हासल करना सिक्खना</w:t>
      </w:r>
    </w:p>
    <w:p/>
    <w:p>
      <w:r xmlns:w="http://schemas.openxmlformats.org/wordprocessingml/2006/main">
        <w:t xml:space="preserve">1. रोमियों 12:17-21 - बुराई दे बदले किसे गी बुराई दा बदला नेईं देओ, लेकन सारें दी नजर च जे किश उदात्त ऐ, उदे आस् ते सोचो।</w:t>
      </w:r>
    </w:p>
    <w:p/>
    <w:p>
      <w:r xmlns:w="http://schemas.openxmlformats.org/wordprocessingml/2006/main">
        <w:t xml:space="preserve">2. लूका 6:27-38 - अपने दुश्मनें कन्ने प्रेम करो, तुंदे कन्ने नफरत करने आलें कन्ने भलाई करो, जेड़े तुसेंगी गाली दिंदे न, उंदे आस्ते आशीर्वाद देओ, ते तुंदे कन्ने दुर्व्यवहार करने आलें आस्ते प्रार्थना करो।</w:t>
      </w:r>
    </w:p>
    <w:p/>
    <w:p>
      <w:r xmlns:w="http://schemas.openxmlformats.org/wordprocessingml/2006/main">
        <w:t xml:space="preserve">जकरयाह 13:7 हे तलवार, जाग जाओ, मेरे चरवाहे दे खिलाफ ते मेरे साथी दे खिलाफ, सेनाएं दा प्रभु आखदा ऐ: चरवाहे गी मारी ओड़, ते भेड़ें बिखरी जांगन, ते मैं अपने हत्थ निक्के-निक्के बच्चें उप्पर घुमाई देगा।</w:t>
      </w:r>
    </w:p>
    <w:p/>
    <w:p>
      <w:r xmlns:w="http://schemas.openxmlformats.org/wordprocessingml/2006/main">
        <w:t xml:space="preserve">जकरयाह दा ए अंश परमेसरे दे अपने लोकें उप् पर फैसले दे बारे च गल् ल करदा ऐ, ते किय् यां ओह़ अपनी गै तलवार दा इस्तेमाल करियै चरवाहे गी मारी ओड़ग ते भेड़ें गी बिखराई देग।</w:t>
      </w:r>
    </w:p>
    <w:p/>
    <w:p>
      <w:r xmlns:w="http://schemas.openxmlformats.org/wordprocessingml/2006/main">
        <w:t xml:space="preserve">1. प्रभु न्यायी ऐ: परमेसरे दे वचन दी अवहेलना दे नतीजे</w:t>
      </w:r>
    </w:p>
    <w:p/>
    <w:p>
      <w:r xmlns:w="http://schemas.openxmlformats.org/wordprocessingml/2006/main">
        <w:t xml:space="preserve">2. परमात्मा दी शक्ति: उंदे लोकें दी रक्षा ते ताकत</w:t>
      </w:r>
    </w:p>
    <w:p/>
    <w:p>
      <w:r xmlns:w="http://schemas.openxmlformats.org/wordprocessingml/2006/main">
        <w:t xml:space="preserve">1. इजकिएल 34:11-12 - "कीजे प्रभु परमेसरे एह़ ग् लांदा ऐ के दिक् खो, अऊं बी अपनी भेड़ें गी टोलना ते उनेंगी टोलना ऐ। जिय् यां इक चरवाहा उस दिन अपने भेड़ें गी तुपदा ऐ, जिस दिन ओह़ अपने च शामल ऐ।" बिखरी दी भेड़ें गी, उय्यां गै मैं अपनी भेड़ें गी ढूंढगा, ते उनें सारें थाहरें थमां बचाई लैना जित्थें ओह बिखरी गेदे हे, बादल ते न्हेरे दे दिन च।"</w:t>
      </w:r>
    </w:p>
    <w:p/>
    <w:p>
      <w:r xmlns:w="http://schemas.openxmlformats.org/wordprocessingml/2006/main">
        <w:t xml:space="preserve">2. मत्ती 26:31-32 - "इसदे बाद यीशु ने उनेंगी ग् लाया, "तुस सारे अज्ज रातीं मेरे कारण त्रुट्टी जाओगे, कीजे लिखे दा ऐ, 'मैं चरवाहे गी मारना ऐ, ते भेड़ें दी भेड़ें गी बिखरी देना ऐ। पर।" मैं जिंदे ह़ोने दे बा'द तुंदे शा पैह़लैं गै गलील चली जाना ऐ।"</w:t>
      </w:r>
    </w:p>
    <w:p/>
    <w:p>
      <w:r xmlns:w="http://schemas.openxmlformats.org/wordprocessingml/2006/main">
        <w:t xml:space="preserve">जकरयाह 13:8 प्रभु आखदा ऐ के सारे मुल्ख च उंदे दो हिस्से कट्टी गेदे न ते मरन गे। लेकन त्रीया उदे च गै छडी जाह्ग।</w:t>
      </w:r>
    </w:p>
    <w:p/>
    <w:p>
      <w:r xmlns:w="http://schemas.openxmlformats.org/wordprocessingml/2006/main">
        <w:t xml:space="preserve">एह् अंश उस समें दी गल्ल करदा ऐ जिसलै ज़मीन दे दो हिस्से कट्टियै मरन गे, पर त्रीया हिस्सा गै रौह्ग।</w:t>
      </w:r>
    </w:p>
    <w:p/>
    <w:p>
      <w:r xmlns:w="http://schemas.openxmlformats.org/wordprocessingml/2006/main">
        <w:t xml:space="preserve">1. विश्वास दी ताकत: कठिन समें च जीना</w:t>
      </w:r>
    </w:p>
    <w:p/>
    <w:p>
      <w:r xmlns:w="http://schemas.openxmlformats.org/wordprocessingml/2006/main">
        <w:t xml:space="preserve">2. परमात्मा दा प्रबंध ते रक्षा दा वादा</w:t>
      </w:r>
    </w:p>
    <w:p/>
    <w:p>
      <w:r xmlns:w="http://schemas.openxmlformats.org/wordprocessingml/2006/main">
        <w:t xml:space="preserve">1. यशायाह 43:1-3 - "न डरो, कीजे मैं तुसेंगी छुड़ाया ऐ; मैं तुसेंगी नां गै सद्देआ ऐ, तू मेरा ऐ। जदुं तुस पानी च जाओगे, तां मैं तुंदे कन् ने रौह़ना ऐं, ते नदियें दे राहें ओह़ ह़ोई जाङन।" तुसें गी नेई ढाह़ओ, जदुं तुस अग्ग च चलदे ओ, तां तुस नेई जलेगे, ते लौ तुसेंगी नेई भस्म करी ओड़ग।"</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जकरयाह 13:9 मैं तिहाई हिस्से गी अग्ग च लेई औगा, ते उनेंगी चांदी दे समान शुद्ध करगा, ते उनेंगी परखगा जिय्यां सोने दा परीक्षण कीता जंदा ऐ; ए मेरा लोक ऐ, ते ओह बोलनगे, “प्रभु मेरा परमात्मा ऐ।”</w:t>
      </w:r>
    </w:p>
    <w:p/>
    <w:p>
      <w:r xmlns:w="http://schemas.openxmlformats.org/wordprocessingml/2006/main">
        <w:t xml:space="preserve">परमेसरे अपने लोकें गी परिष्कृत ते परख करग, ते इस प्रक्रिया दे जरिए ओह़ उदे नां गी पुकारनगे ते उनेंगी सुनी लैग।</w:t>
      </w:r>
    </w:p>
    <w:p/>
    <w:p>
      <w:r xmlns:w="http://schemas.openxmlformats.org/wordprocessingml/2006/main">
        <w:t xml:space="preserve">1: परमेसरे दी शुद्ध करने आली अग्ग - परमेसरे दी शुद्ध करने आली अग्ग असेंगी किस चाल्ली शुद्ध करग ते असेंगी उंदे नेड़े लेई औग।</w:t>
      </w:r>
    </w:p>
    <w:p/>
    <w:p>
      <w:r xmlns:w="http://schemas.openxmlformats.org/wordprocessingml/2006/main">
        <w:t xml:space="preserve">2: परमेसरे साढ़ी ढाल ऐ - परमेसरे साढ़ी जरूरत दे समें च साढ़ी रक्षा ते इंतजाम किय् यां करग।</w:t>
      </w:r>
    </w:p>
    <w:p/>
    <w:p>
      <w:r xmlns:w="http://schemas.openxmlformats.org/wordprocessingml/2006/main">
        <w:t xml:space="preserve">1: यशायाह 43:2-3 - जदुं तू पानी च जाओगे, तां मैं तुंदे कन् ने रौह़ना ऐ;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2: भजन संहिता 66:10-12 - की वे हे परमात्मा, तू असेंगी परखया ऐ, जिय्यां चांदी दी परख कीती जंदी ऐ। तू सानु जाल च लेई आया; तू साड़े कमर उप्पर कष्ट रखेया। तू मनुखें गी साढ़े सिर उप्पर सवार करी ओड़ेया ऐ; अस अग्ग ते पानी च चली गेदे हे, लेकन तू असेंगी इक अमीर थाहर च लेई आया।</w:t>
      </w:r>
    </w:p>
    <w:p/>
    <w:p>
      <w:r xmlns:w="http://schemas.openxmlformats.org/wordprocessingml/2006/main">
        <w:t xml:space="preserve">जकरयाह अध्याय १४ च यरूशलेम दे आस् ते भ़विखवानी घटनाएं ते प्रभु दे औने दे बारे च इक भ़विखवानी पेश कीती गेदी ऐ। एह्दे च आखरी लड़ाई, प्रभु दी विजयी वापसी ते धरती उप्पर उंदे राज्य दी स्थापना दा वर्णन ऐ।</w:t>
      </w:r>
    </w:p>
    <w:p/>
    <w:p>
      <w:r xmlns:w="http://schemas.openxmlformats.org/wordprocessingml/2006/main">
        <w:t xml:space="preserve">पैह्ला पैराग्राफ: अध्याय दी शुरुआत इक भविक्ख दे दिन दे चित्रण कन्नै होंदी ऐ जिसलै यरूशलेम पर राष्ट्रें दा हमला होग। शहर गी कब्जा करी लैता जाग, ते इसदे निवासियें गी बड़ा दुखें दा सामना करना पौग। पर, प्रभु हस्तक्षेप करग ते उनें राष्ट्रें दे खलाफ लड़ने आस्तै निकलग। उदे पैर जैतून दे पहाड़ उप् पर खड़ोते दे ह़न, ते पहाड़ दोऐ ह़ोई जा, ते उदे लोकें गी बचने आस् ते इक घाटी पैदा ह़ोग (जकरयाह १४:१-५)।</w:t>
      </w:r>
    </w:p>
    <w:p/>
    <w:p>
      <w:r xmlns:w="http://schemas.openxmlformats.org/wordprocessingml/2006/main">
        <w:t xml:space="preserve">2nd पैराग्राफ: अध्याय च उस दिन दी अनोखी ते परिवर्तनकारी स्वभाव दा वर्णन ऐ। एह् इक दिन होग जिस च रोशनी ते न्हेरे नेईं होग, पर इक निरंतर दिन होग जेह्ड़ा प्रभु गी जानदा ऐ। यरूशलेम थवां जिंदा पानी बहग, ते प्रभु सारे धरती उप्पर राजा होग। देश बदले वेसी, ते सारे जातियों दे लोग प्रभु दी आराधना करण कित्ते आ वेसेन (जकरयाह १४:६-११)।</w:t>
      </w:r>
    </w:p>
    <w:p/>
    <w:p>
      <w:r xmlns:w="http://schemas.openxmlformats.org/wordprocessingml/2006/main">
        <w:t xml:space="preserve">तीसरा पैराग्राफ: अध्याय दा समापन उस फैसले दे चित्रण कन्ने होंदा ऐ जेड़ा प्रभु दा विरोध करने आलें उप्पर पौग। विपत्ति ते उलझन उंदे शरीर गी मारग, ते उंदी अक्खीं ते जीभ सड़न। राष्ट्रें थमां बचे दे लोक यरूशलेम च प्रभु दी आराधना करने ते तम्बू दे पर्व मनाने आस् ते औङन (जकरयाह १४:१२-२१)।</w:t>
      </w:r>
    </w:p>
    <w:p/>
    <w:p>
      <w:r xmlns:w="http://schemas.openxmlformats.org/wordprocessingml/2006/main">
        <w:t xml:space="preserve">संक्षेप च,</w:t>
      </w:r>
    </w:p>
    <w:p>
      <w:r xmlns:w="http://schemas.openxmlformats.org/wordprocessingml/2006/main">
        <w:t xml:space="preserve">जकरयाह अध्याय १४ च यरूशलेम दे आस् ते भ़विखवानी घटनाएं ते प्रभु दे औने दे बारे च इक भ़विखवानी पेश कीती गेदी ऐ।</w:t>
      </w:r>
    </w:p>
    <w:p/>
    <w:p>
      <w:r xmlns:w="http://schemas.openxmlformats.org/wordprocessingml/2006/main">
        <w:t xml:space="preserve">यरूशलेम उप्पर हमले ते प्रभु दे हस्तक्षेप दी भविष्यवाणी।</w:t>
      </w:r>
    </w:p>
    <w:p>
      <w:r xmlns:w="http://schemas.openxmlformats.org/wordprocessingml/2006/main">
        <w:t xml:space="preserve">प्रभु दी विजयी वापसी, जैतून दे पहाड़ उप्पर खड़ोते दे पैरें कन्नै।</w:t>
      </w:r>
    </w:p>
    <w:p>
      <w:r xmlns:w="http://schemas.openxmlformats.org/wordprocessingml/2006/main">
        <w:t xml:space="preserve">धरती उप्पर प्रभु दे राज दी स्थापना, यरूशलेम थवां जिंदा पानी बगदा हा ते सारे जातियें दे लोक उदी आराधना करने आस् ते औंदे हे।</w:t>
      </w:r>
    </w:p>
    <w:p/>
    <w:p>
      <w:r xmlns:w="http://schemas.openxmlformats.org/wordprocessingml/2006/main">
        <w:t xml:space="preserve">जकरयाह दा ए अध्याय इक भ़विखवानी कन् ने शुरू ह़ोदा ऐ के इक भ़विखवानी कन् ने भ़विखवानी कन् ने ह़ोदा ऐ, जिस वेले यरूशलेम गी राष्ट्रें दा हमला ह़ोग ते उदे निवासियें गी दुखें दा सामना करना पौग। पर, प्रभु हस्तक्षेप करग, उनें राष्ट्रें दे खलाफ लड़ग, ते अपना विजयी राज स्थापित करग। उंदे पैर जैतून दे पहाड़ उप्पर खड़ोते दे होंगन, जेका दो भागें च बंड्डी जांगन, ते उंदे लोकें आस् ते बचने दी घाटी पैदा करग। फिर अध्याय च उस दिन दे परिवर्तनकारी स्वभाव दा वर्णन कीता गेदा ऐ, जिस च प्रभु गी जानने आली लगातार रोशनी, यरूशलेम थमां जिंदा पानी बगदा ऐ, ते प्रभु सारे धरती उप्पर राजा बनदा ऐ। देश बदलेगी, ते सारे जातियें दे लोक प्रभु दी भक्ति करने आस्तै औंगन। अध्याय दा समापन उस न्याए दे चित्रण कन् ने होंदा ऐ जेका प्रभु दा विरोध करने आलें उप् पर पौग, ते उदी आराधना करने ते तम्बू दे पर्व मनाने आस् ते यरूशलेम च औने आले जातिएं दे बचे दे लोकें उप् पर पौना ऐ। ए अध्याय यरूशलेम दे आसपास दी भ़विखवानी ते प्रभु दे आने दे बारे च इक भ़विखवानी पेश करदा ऐ।</w:t>
      </w:r>
    </w:p>
    <w:p/>
    <w:p>
      <w:r xmlns:w="http://schemas.openxmlformats.org/wordprocessingml/2006/main">
        <w:t xml:space="preserve">जकरयाह 14:1 दिखो, प्रभु दा दिन औने आला ऐ, ते तुंदी लूट तुंदे बीच बंड्डी जाग।</w:t>
      </w:r>
    </w:p>
    <w:p/>
    <w:p>
      <w:r xmlns:w="http://schemas.openxmlformats.org/wordprocessingml/2006/main">
        <w:t xml:space="preserve">प्रभु दा दिन आने आला ऐ ते लोकें च बंटवारा होग।</w:t>
      </w:r>
    </w:p>
    <w:p/>
    <w:p>
      <w:r xmlns:w="http://schemas.openxmlformats.org/wordprocessingml/2006/main">
        <w:t xml:space="preserve">1: साडे विच बंटवारा होण दे बावजूद वी सानू अपने विश्वास विच लगन नाल रहना चाहिदा है।</w:t>
      </w:r>
    </w:p>
    <w:p/>
    <w:p>
      <w:r xmlns:w="http://schemas.openxmlformats.org/wordprocessingml/2006/main">
        <w:t xml:space="preserve">2: जिवें असीं प्रभु दे आण दा इंतजार करदे हां, आओ इकता दी कोशिश करचे।</w:t>
      </w:r>
    </w:p>
    <w:p/>
    <w:p>
      <w:r xmlns:w="http://schemas.openxmlformats.org/wordprocessingml/2006/main">
        <w:t xml:space="preserve">1: रोमियों 15:5-7 धीरज ते प्रोत्साहन देने आला परमेसरे तुसेंगी मसीह यीशु दे मताबक इक-दुए कन् ने इय् यां मेल-मिलाप कन् ने रौह़ना देऐ, तांजे तुस इक गै आवाज़ कन् ने साढ़े प्रभु यीशु मसीह दे परमेसरे ते पिता दी महिमा करी सकदे ओ।</w:t>
      </w:r>
    </w:p>
    <w:p/>
    <w:p>
      <w:r xmlns:w="http://schemas.openxmlformats.org/wordprocessingml/2006/main">
        <w:t xml:space="preserve">2: फिलिप्पियों 2:2-4 इक गै मन दे, इक गै प्रेम कन्नै, पूरी चाल्ली कन्नै ते इक मन दे होने कन्नै मेरी खुशी गी पूरा करो। स्वार्थी महत्वाकांक्षा जां घमंड थमां किश नेईं करो, पर नम्रता च दुए गी अपने कोला बी मता महत्वै आह्ला समझो।</w:t>
      </w:r>
    </w:p>
    <w:p/>
    <w:p>
      <w:r xmlns:w="http://schemas.openxmlformats.org/wordprocessingml/2006/main">
        <w:t xml:space="preserve">जकरयाह 14:2 की वे मैं सारे राष्ट्रें गी यरूशलेम दे खिलाफ लड़ाई च इकट्ठा करगा; ते शैहर गी पकड़ी लैता जाग, ते घरें गी राइफलें कन्नै मारी दित्ता जाग, ते जनानियें गी लूटया जाग। ते नगर दा आधा हिस्सा कैद च चली जाह्ग, ते लोकें दे बचे दे लोकें गी नगर थमां नेई कट्टी दित्ता जाग।</w:t>
      </w:r>
    </w:p>
    <w:p/>
    <w:p>
      <w:r xmlns:w="http://schemas.openxmlformats.org/wordprocessingml/2006/main">
        <w:t xml:space="preserve">सारी राष्ट्रें गी यरूशलेम दे खलाफ लड़ाई च इकट्ठा कीता जाग, जिसदे चलदे शैहर गी लेई लैता जाग ते लोकें गी भयानक दुखें दा सामना करना पौग।</w:t>
      </w:r>
    </w:p>
    <w:p/>
    <w:p>
      <w:r xmlns:w="http://schemas.openxmlformats.org/wordprocessingml/2006/main">
        <w:t xml:space="preserve">1. युद्ध दी ताकत: टकराव दे विनाशकारी नतीजें दी खोज</w:t>
      </w:r>
    </w:p>
    <w:p/>
    <w:p>
      <w:r xmlns:w="http://schemas.openxmlformats.org/wordprocessingml/2006/main">
        <w:t xml:space="preserve">2. मुसीबतें दे सामने इकट्ठे खड़ोना: सताएं दे बिच्च इकता गी गले लाना</w:t>
      </w:r>
    </w:p>
    <w:p/>
    <w:p>
      <w:r xmlns:w="http://schemas.openxmlformats.org/wordprocessingml/2006/main">
        <w:t xml:space="preserve">1. रोमियों 12:18-21 - जेकर संभव ऐ, जिन्ना तुंदे च ऐ, तां सारे मनुखें कन्ने शांति कन्ने रौओ।</w:t>
      </w:r>
    </w:p>
    <w:p/>
    <w:p>
      <w:r xmlns:w="http://schemas.openxmlformats.org/wordprocessingml/2006/main">
        <w:t xml:space="preserve">2. इफिसियों 4:1-3 - आत्मा दी एकता गी शांति दे बंधन च रखने दी कोशश करना।</w:t>
      </w:r>
    </w:p>
    <w:p/>
    <w:p>
      <w:r xmlns:w="http://schemas.openxmlformats.org/wordprocessingml/2006/main">
        <w:t xml:space="preserve">जकरयाह 14:3 फिरी प्रभु उन राष्ट्रें कन्ने लड़ग, जिय्यां ओह लड़ाई दे दिन लड़दा हा।</w:t>
      </w:r>
    </w:p>
    <w:p/>
    <w:p>
      <w:r xmlns:w="http://schemas.openxmlformats.org/wordprocessingml/2006/main">
        <w:t xml:space="preserve">परमेसरे अपने लोकें आस् ते उंदे दुश् मनें दे खलाफ लड़ग, जिय् यां के ओह़ पैह़लैं कित्ता हा।</w:t>
      </w:r>
    </w:p>
    <w:p/>
    <w:p>
      <w:r xmlns:w="http://schemas.openxmlformats.org/wordprocessingml/2006/main">
        <w:t xml:space="preserve">1. परमेसरे सारे दुश्मनें दे खलाफ साढ़ा रक्षक होग।</w:t>
      </w:r>
    </w:p>
    <w:p/>
    <w:p>
      <w:r xmlns:w="http://schemas.openxmlformats.org/wordprocessingml/2006/main">
        <w:t xml:space="preserve">2. अस सारे लड़ाइयें च जीत हासल करने आस्तै प्रभु दी ताकत ते हिम्मत उप्पर भरोसा करी सकने आं।</w:t>
      </w:r>
    </w:p>
    <w:p/>
    <w:p>
      <w:r xmlns:w="http://schemas.openxmlformats.org/wordprocessingml/2006/main">
        <w:t xml:space="preserve">1. भजन संहिता 46:1-3 - "परमेसर साढ़ा शरण ते ताकत ऐ, मुसीबत च बड़ा गै मौजूद मददगार ऐ। इस आस् ते अस डरने आं, जेकर धरती रस् ता देई ओड़दी ऐ, भले ही पहाड़ समुंदरे दे दिल च चली जाओ, चाहे ओस दे पानी होन।" दहाड़ ते झाग, हालांकि इसदी सूजन पर पहाड़ काँपदे न। सेलाह"।</w:t>
      </w:r>
    </w:p>
    <w:p/>
    <w:p>
      <w:r xmlns:w="http://schemas.openxmlformats.org/wordprocessingml/2006/main">
        <w:t xml:space="preserve">2. यशायाह 40:31 - "लेकिन जेके परमेसरे दी प्रतीक्षा करदे न, ओह़ अपनी ताकत गी नमें सिरेआ बनांदे ह़न; ओह़ चील दे समान पंखें कन् ने चढ़ी जाङन; ओह़ दौड़दे ह़न ते थकदे नेई ह़न; ओह़ चलदे ह़न ते बेहोश नेई ह़न।"</w:t>
      </w:r>
    </w:p>
    <w:p/>
    <w:p>
      <w:r xmlns:w="http://schemas.openxmlformats.org/wordprocessingml/2006/main">
        <w:t xml:space="preserve">जकरयाह 14:4 उस दिन ओस दे पैर जैतून दे पहाड़ उप्पर खड़ोंगन, जेड़ा यरूशलेम दे सामने पूरब च ऐ, ते जैतून दा पहाड़ उंदे बीच पूरब ते पश्चिम बक्खी चिपकग, ते उत्थें इक... बड़ी बड्डी घाटी; ते आधा प्हाड़ उत्तर च, ते आधा दक्खन पास्से चली जाह्ग।</w:t>
      </w:r>
    </w:p>
    <w:p/>
    <w:p>
      <w:r xmlns:w="http://schemas.openxmlformats.org/wordprocessingml/2006/main">
        <w:t xml:space="preserve">प्रभु दे दिन जैतून दा पहाड़ दो भाग च बंड्डी जाग, जिसदे आधा उत्तर ते आधा दक्षिण चली जाह्ग, जिस कन्नै इक बड्डी घाटी पैदा होई जाग।</w:t>
      </w:r>
    </w:p>
    <w:p/>
    <w:p>
      <w:r xmlns:w="http://schemas.openxmlformats.org/wordprocessingml/2006/main">
        <w:t xml:space="preserve">1. जैतून दा पहाड़: परमेसरे दे वादे गी पूरा करने च परमेसरे दी वफादारी दा निशान</w:t>
      </w:r>
    </w:p>
    <w:p/>
    <w:p>
      <w:r xmlns:w="http://schemas.openxmlformats.org/wordprocessingml/2006/main">
        <w:t xml:space="preserve">2. प्रभु दा दिन: न्याय ते मुक्ति दा इक समां</w:t>
      </w:r>
    </w:p>
    <w:p/>
    <w:p>
      <w:r xmlns:w="http://schemas.openxmlformats.org/wordprocessingml/2006/main">
        <w:t xml:space="preserve">1. प्रकाशितवाक्य 16:20, ते हर द्वीप भागी गे, ते पहाड़ नेई मिले।</w:t>
      </w:r>
    </w:p>
    <w:p/>
    <w:p>
      <w:r xmlns:w="http://schemas.openxmlformats.org/wordprocessingml/2006/main">
        <w:t xml:space="preserve">2. भजन संहिता 46:2, इस आस् ते अस डरने आस् ते नेई डरगे, जेकर धरती रस् ता देई ओड़दी ऐ, तां बी पहाड समुंदरे दे दिल च चली जा।</w:t>
      </w:r>
    </w:p>
    <w:p/>
    <w:p>
      <w:r xmlns:w="http://schemas.openxmlformats.org/wordprocessingml/2006/main">
        <w:t xml:space="preserve">जकरयाह 14:5 ते तुस पहाड़ें दी घाटी च भागी जागे। कीजे प्हाड़ियें दी घाटी अजाल तकर पुज्जी जाग, जिय्यां तुस यह़ूदा दे राजा उज्जिया दे समें च भूंचाल दे पैह़लैं थवां फरार होई गेदे हे, ते मेरे परमेसरे ते तुंदे कन् ने सारे संत औङन।</w:t>
      </w:r>
    </w:p>
    <w:p/>
    <w:p>
      <w:r xmlns:w="http://schemas.openxmlformats.org/wordprocessingml/2006/main">
        <w:t xml:space="preserve">प्रभू सारे संतां नाल पहाड़ां दी घाटी विच आ रिहा है ।</w:t>
      </w:r>
    </w:p>
    <w:p/>
    <w:p>
      <w:r xmlns:w="http://schemas.openxmlformats.org/wordprocessingml/2006/main">
        <w:t xml:space="preserve">1. प्रभु दी वापसी नेड़े ऐ - जकरयाह 14:5</w:t>
      </w:r>
    </w:p>
    <w:p/>
    <w:p>
      <w:r xmlns:w="http://schemas.openxmlformats.org/wordprocessingml/2006/main">
        <w:t xml:space="preserve">2. पहाड़ें दी घाटी च भागना - जकरयाह 14:5</w:t>
      </w:r>
    </w:p>
    <w:p/>
    <w:p>
      <w:r xmlns:w="http://schemas.openxmlformats.org/wordprocessingml/2006/main">
        <w:t xml:space="preserve">1. यशायाह 64:1-3 ऐ</w:t>
      </w:r>
    </w:p>
    <w:p/>
    <w:p>
      <w:r xmlns:w="http://schemas.openxmlformats.org/wordprocessingml/2006/main">
        <w:t xml:space="preserve">2. प्रकाशितवाक्य 16:15-17</w:t>
      </w:r>
    </w:p>
    <w:p/>
    <w:p>
      <w:r xmlns:w="http://schemas.openxmlformats.org/wordprocessingml/2006/main">
        <w:t xml:space="preserve">जकरयाह 14:6 उस दिन ऐसा होग कि उजाला न साफ होग ते ना गै न्हेरा होग।</w:t>
      </w:r>
    </w:p>
    <w:p/>
    <w:p>
      <w:r xmlns:w="http://schemas.openxmlformats.org/wordprocessingml/2006/main">
        <w:t xml:space="preserve">प्रभू दे दिन उजाला ते न्हेरे विच कोई साफ भेद नहीं होवेगा।</w:t>
      </w:r>
    </w:p>
    <w:p/>
    <w:p>
      <w:r xmlns:w="http://schemas.openxmlformats.org/wordprocessingml/2006/main">
        <w:t xml:space="preserve">1: प्रभू दे दिन भलाई ते बुराई विच कोई साफ भेद नहीं होवेगा।</w:t>
      </w:r>
    </w:p>
    <w:p/>
    <w:p>
      <w:r xmlns:w="http://schemas.openxmlformats.org/wordprocessingml/2006/main">
        <w:t xml:space="preserve">२: प्रभू दे दिन रात ते दिन विच कोई साफ भेद नहीं होवेगा।</w:t>
      </w:r>
    </w:p>
    <w:p/>
    <w:p>
      <w:r xmlns:w="http://schemas.openxmlformats.org/wordprocessingml/2006/main">
        <w:t xml:space="preserve">1: रोमियों 13:12 - रात दूर बीती गेई ऐ, दिन नेड़े आई गेदा ऐ, इस आस्ते आओ अस न्हेरे दे कम्में गी छोड़ी देचे, ते रोशनी दे कवच च पाचे।</w:t>
      </w:r>
    </w:p>
    <w:p/>
    <w:p>
      <w:r xmlns:w="http://schemas.openxmlformats.org/wordprocessingml/2006/main">
        <w:t xml:space="preserve">2: 2 कुरिन्थियों 6:14 - तुस अविश्वासियें कन्ने बराबर जुआ नेईं बन्नी जाओ; ते उजाले कन्ने न्हेरे दा केह साझेदारी ऐ ?</w:t>
      </w:r>
    </w:p>
    <w:p/>
    <w:p>
      <w:r xmlns:w="http://schemas.openxmlformats.org/wordprocessingml/2006/main">
        <w:t xml:space="preserve">जकरयाह 14:7 लेकन इक दिन गै प्रभु गी पता लगग, दिन ते रात नेईं, पर शाम दे समें उजाला होग।</w:t>
      </w:r>
    </w:p>
    <w:p/>
    <w:p>
      <w:r xmlns:w="http://schemas.openxmlformats.org/wordprocessingml/2006/main">
        <w:t xml:space="preserve">ए अंश इस गल् ला उप् पर जोर दिंदा ऐ के प्रभु सारें गी जानदा ऐ ते मनुखें दे समान सीमाएं कन् ने नेई बन्नी गेदा ऐ।</w:t>
      </w:r>
    </w:p>
    <w:p/>
    <w:p>
      <w:r xmlns:w="http://schemas.openxmlformats.org/wordprocessingml/2006/main">
        <w:t xml:space="preserve">1. परमेसरे दा अथाह ज्ञान - उनें तरीकें दी खोज करना जिंदे कन् ने प्रभु दा ज्ञान असेंगी समझ़ने थवां बी बड्डा ऐ।</w:t>
      </w:r>
    </w:p>
    <w:p/>
    <w:p>
      <w:r xmlns:w="http://schemas.openxmlformats.org/wordprocessingml/2006/main">
        <w:t xml:space="preserve">2. परमात्मा दा पारलौकिकता - परमात्मा दे सारे लौकिक बाधाएं कोला उप्पर होने दे तरीकें उप्पर चर्चा करना।</w:t>
      </w:r>
    </w:p>
    <w:p/>
    <w:p>
      <w:r xmlns:w="http://schemas.openxmlformats.org/wordprocessingml/2006/main">
        <w:t xml:space="preserve">1. अय्यूब 37:5 - "परमेसर दी आवाज़ अद्भुत तरीके कन् ने गरजदी ऐ; ओह़ साढ़ी समझ़ थवां परे बड्डे-बड्डे कम्म करदा ऐ।"</w:t>
      </w:r>
    </w:p>
    <w:p/>
    <w:p>
      <w:r xmlns:w="http://schemas.openxmlformats.org/wordprocessingml/2006/main">
        <w:t xml:space="preserve">2. भजन संहिता 147:5 - "साढ़ा प्रभु बड़ा बड्डा ऐ ते शक्ति च शक्तिशाली ऐ; उंदी समझ दी कोई सीमा नेईं ऐ।"</w:t>
      </w:r>
    </w:p>
    <w:p/>
    <w:p>
      <w:r xmlns:w="http://schemas.openxmlformats.org/wordprocessingml/2006/main">
        <w:t xml:space="preserve">जकरयाह 14:8 उस दिन यरूशलेम थमां जिंदा पानी निकली जाग। आधे पैह्ले समुंदरै आह्ली बक्खी, ते आधा पिच्छले समुंदरै आह्ली बक्खी, गर्मियें ते सर्दियें च होग।</w:t>
      </w:r>
    </w:p>
    <w:p/>
    <w:p>
      <w:r xmlns:w="http://schemas.openxmlformats.org/wordprocessingml/2006/main">
        <w:t xml:space="preserve">उस दिन परमेसरे अपने लोकें गी टिकाने आस् ते यरूशलेम थवां जिंदा पानी उपलब्ध करोआग।</w:t>
      </w:r>
    </w:p>
    <w:p/>
    <w:p>
      <w:r xmlns:w="http://schemas.openxmlformats.org/wordprocessingml/2006/main">
        <w:t xml:space="preserve">1: परमेसरे असेंगी अपनी मौजूदगी ते भरपूर इंतजाम कन् ने आशीर्वाद दिंदा ऐ।</w:t>
      </w:r>
    </w:p>
    <w:p/>
    <w:p>
      <w:r xmlns:w="http://schemas.openxmlformats.org/wordprocessingml/2006/main">
        <w:t xml:space="preserve">2: अस परमेसरे उप् पर भ़रोसा करी सकने आं के ओह़ असेंगी ताजा ते जिंदा रखन।</w:t>
      </w:r>
    </w:p>
    <w:p/>
    <w:p>
      <w:r xmlns:w="http://schemas.openxmlformats.org/wordprocessingml/2006/main">
        <w:t xml:space="preserve">1: यूहन्ना 4:14, पर जेका कोई पानी पींदा ऐ, जेड़ा मैं उसी देगा, ओह कदे प्यास नेईं करग; लेकन जेड़ा पानी मैं उसी देगा, ओह ओस च पानी दा कुआल होग, जेड़ा अनन्त जीवन च उगदा ऐ।</w:t>
      </w:r>
    </w:p>
    <w:p/>
    <w:p>
      <w:r xmlns:w="http://schemas.openxmlformats.org/wordprocessingml/2006/main">
        <w:t xml:space="preserve">२: इजकिएल ४७:१-२, बाद च उने मिगी घर दे दरवाजे पर लेई आया; ते दिखो, घरै दी दहलीज दे थल्लै पानी पूरब बक्खी निकलदा हा, कीजे घरै दा अग्गें पूरब बक्खी खड़ोते दा हा, ते पानी घरै दे सज्जे पास्से थमां हेठ थमां वेदी दे दक्खन पास्सै उतरदा हा। फिरी उने मिगी उत्तर दे फाटक दे रस्ते कोला कड्डी लेता, ते पूरब आह्ली बक्खी दिक्खने आह्ले रस्ते च बाह्रले दरवाजे तकर लेई गेआ। ते दिखो, सज्जे पासे पानी बगदा हा।</w:t>
      </w:r>
    </w:p>
    <w:p/>
    <w:p>
      <w:r xmlns:w="http://schemas.openxmlformats.org/wordprocessingml/2006/main">
        <w:t xml:space="preserve">जकरयाह 14:9 ते प्रभु सारे धरती उप्पर राजा होग, ते उस दिन इक गै प्रभु होग ते उंदा नांऽ इक गै होग।</w:t>
      </w:r>
    </w:p>
    <w:p/>
    <w:p>
      <w:r xmlns:w="http://schemas.openxmlformats.org/wordprocessingml/2006/main">
        <w:t xml:space="preserve">प्रभू दे दिन प्रभु सारे धरती उप्पर इकलौता सच्चा राजा होग ते उंदा नां इक गै होग।</w:t>
      </w:r>
    </w:p>
    <w:p/>
    <w:p>
      <w:r xmlns:w="http://schemas.openxmlformats.org/wordprocessingml/2006/main">
        <w:t xml:space="preserve">1. प्रभू विच इकता: इक होण दी ताकत</w:t>
      </w:r>
    </w:p>
    <w:p/>
    <w:p>
      <w:r xmlns:w="http://schemas.openxmlformats.org/wordprocessingml/2006/main">
        <w:t xml:space="preserve">2. परमात्मा दा प्रभुत्व: सारी धरती उप्पर राज करना</w:t>
      </w:r>
    </w:p>
    <w:p/>
    <w:p>
      <w:r xmlns:w="http://schemas.openxmlformats.org/wordprocessingml/2006/main">
        <w:t xml:space="preserve">1. यूहन्ना 17:21-23 - तां जे ओह सारे इक होन; जिय्यां तू, हे पिता, मेरे च ऐं, ते मैं तुंदे च ऐं, तां जे ओह बी साढ़े च इक होन;</w:t>
      </w:r>
    </w:p>
    <w:p/>
    <w:p>
      <w:r xmlns:w="http://schemas.openxmlformats.org/wordprocessingml/2006/main">
        <w:t xml:space="preserve">2. भजन संहिता 47:7 - कीजे परमेसरे सारे धरती दा राजा ऐ, तुस समझ कन् ने स्तुति गाओ।</w:t>
      </w:r>
    </w:p>
    <w:p/>
    <w:p>
      <w:r xmlns:w="http://schemas.openxmlformats.org/wordprocessingml/2006/main">
        <w:t xml:space="preserve">जकरयाह 14:10 सारा देश यरूशलेम दे दक्खन च गेबा थमां रिम्मोन तकर मैदान दे रूप च बदली जाग, ते उसी उप्पर चुक्की लैता जाग ते उदे थाह्रै पर बिन्यामीन दे फाटक थमां लेइयै पैह्ले फाटक दे थाह्रै तकर, कोने दे फाटक तकर रौह्ग। ते हनानी दे बुर्ज थमां लेइयै राजा दे दाख दस्तें तकर।</w:t>
      </w:r>
    </w:p>
    <w:p/>
    <w:p>
      <w:r xmlns:w="http://schemas.openxmlformats.org/wordprocessingml/2006/main">
        <w:t xml:space="preserve">जकरयाह 14:10 दा ए अंश यरूशलेम ते ओदे आसपास दे मुल्खें दी बहाली दी चर्चा करदा ऐ।</w:t>
      </w:r>
    </w:p>
    <w:p/>
    <w:p>
      <w:r xmlns:w="http://schemas.openxmlformats.org/wordprocessingml/2006/main">
        <w:t xml:space="preserve">1: परमात्मा दा वादा बहाली ते भविक्ख दी उम्मीद।</w:t>
      </w:r>
    </w:p>
    <w:p/>
    <w:p>
      <w:r xmlns:w="http://schemas.openxmlformats.org/wordprocessingml/2006/main">
        <w:t xml:space="preserve">२: बहाली ते नवीकरण दे परमात्मा दे वादे उप्पर भरोसा करना।</w:t>
      </w:r>
    </w:p>
    <w:p/>
    <w:p>
      <w:r xmlns:w="http://schemas.openxmlformats.org/wordprocessingml/2006/main">
        <w:t xml:space="preserve">1: यशायाह 40:1-2 - दिलासा देओ, मेरे लोकें गी दिलासा देओ, तुंदा परमात्मा आखदा ऐ। यरूशलेम कन् ने कोमलता कन् ने गल् ल करो, ते उसी पुकारो के उदी लड़ाई खत्म होई गेई ऐ, ते उदी पाप माफ होई गेई ऐ।</w:t>
      </w:r>
    </w:p>
    <w:p/>
    <w:p>
      <w:r xmlns:w="http://schemas.openxmlformats.org/wordprocessingml/2006/main">
        <w:t xml:space="preserve">2: इजकिएल 36:33-36 - प्रभु परमेसरे इय् यां ग् लांदा ऐ: जिस दिन अऊं तुसेंगी तुंदे सारे अधर्में थवां शुद्ध करगा, तां मैं शैह़रें च लोकें गी बह़जा देगा, ते उजाड़ थाह़रें गी दुबारा बनाना ऐ। ते जेड़ी जमीन उजाड़ ही, उसी उजाड़ होने दे बजाए जेड़ी उजाड़ होई गेई ही, ओह सारे गुजरने आह्लें दी नज़र च ही।</w:t>
      </w:r>
    </w:p>
    <w:p/>
    <w:p>
      <w:r xmlns:w="http://schemas.openxmlformats.org/wordprocessingml/2006/main">
        <w:t xml:space="preserve">जकरयाह 14:11 ते मनुख इस च रौहग, ते फिरी कोई विनाश नेईं होग; लेकन यरूशलेम च सुरक्षित रौहग।</w:t>
      </w:r>
    </w:p>
    <w:p/>
    <w:p>
      <w:r xmlns:w="http://schemas.openxmlformats.org/wordprocessingml/2006/main">
        <w:t xml:space="preserve">यरूशलेम गी लोकें दे कब्जे च औग ते उसी विनाश थवां बचाया जाग।</w:t>
      </w:r>
    </w:p>
    <w:p/>
    <w:p>
      <w:r xmlns:w="http://schemas.openxmlformats.org/wordprocessingml/2006/main">
        <w:t xml:space="preserve">1. परमेसरे दी रक्षा: यीशु असेंगी विनाश थवां किय् यां बचांदा ऐ</w:t>
      </w:r>
    </w:p>
    <w:p/>
    <w:p>
      <w:r xmlns:w="http://schemas.openxmlformats.org/wordprocessingml/2006/main">
        <w:t xml:space="preserve">2. यरूशलेम दे शहर च रौहना: साढ़े दिलें च परमेसरे दे निवास दा इक रूपक</w:t>
      </w:r>
    </w:p>
    <w:p/>
    <w:p>
      <w:r xmlns:w="http://schemas.openxmlformats.org/wordprocessingml/2006/main">
        <w:t xml:space="preserve">1. भजन संहिता ४६:१-३ परमेश्वर साडा शरण ते ताकत हे, मुसीबत एच हमेशा मौजूद मददगार हे। इस आस् ते अस डर नेई देगे, जेकर धरती रस् ता देई ओड़न ते पहाड समुंदरे दे दिलै च पौंदे न, तां बी उदा पानी गर्जना ते झाग पैदा करदा ऐ ते प्हाड़े उछाल कन् ने हिलदे न।</w:t>
      </w:r>
    </w:p>
    <w:p/>
    <w:p>
      <w:r xmlns:w="http://schemas.openxmlformats.org/wordprocessingml/2006/main">
        <w:t xml:space="preserve">2. प्रकाशितवाक्य 21:3-4 ते मैं सिंहासन तों इक ज़ोरदार आवाज़ सुनी, “देखो! परमेसरे दा निवास ह़ुन लोकें दे बीच ऐ, ते ओह़ उंदे कन् ने रौह़ग। ओह उदे लोक होंगन, ते परमात्मा अपने आप उंदे कन्ने होग ते उंदा परमात्मा होग। ओह् उंदी अक्खीं दा हर इक आंसू पोंछग। ना कोई मौत ते ना शोक, ना रोना ते ना पीड़ा, कीजे चीजें दा पुराना क्रम बीती गेदा ऐ।</w:t>
      </w:r>
    </w:p>
    <w:p/>
    <w:p>
      <w:r xmlns:w="http://schemas.openxmlformats.org/wordprocessingml/2006/main">
        <w:t xml:space="preserve">जकरयाह 14:12 ते एह़ ओह़ महामारी होग, जिसदे कन् ने परमेसरे उनें सारे लोकें गी मारी ओड़ग, जिनेंगी यरूशलेम कन् ने लड़ना ऐ। उंदे पैरें उप्पर खड़ोते दे उंदे मांस खत्म होई जांगन, ते उंदी अक्खीं उंदे छेद च खत्म होई जांगन, ते उंदी जीभ उंदे मुंह च खत्म होई जांगन।</w:t>
      </w:r>
    </w:p>
    <w:p/>
    <w:p>
      <w:r xmlns:w="http://schemas.openxmlformats.org/wordprocessingml/2006/main">
        <w:t xml:space="preserve">परमेसरे उनें लोकें गी सजा देग जेके यरूशलेम दे खलाफ लड़दे ह़न, उनेंगी इक ऐसी महामारी दा सामना करना पौना ऐ, जेकी उंदे शरीर, अक्खीं ते जीभ गी खत्म करी ओड़ग।</w:t>
      </w:r>
    </w:p>
    <w:p/>
    <w:p>
      <w:r xmlns:w="http://schemas.openxmlformats.org/wordprocessingml/2006/main">
        <w:t xml:space="preserve">1. परमेसरे दा गुस्सा: यरूशलेम दे खलाफ लड़ने दे नतीजे</w:t>
      </w:r>
    </w:p>
    <w:p/>
    <w:p>
      <w:r xmlns:w="http://schemas.openxmlformats.org/wordprocessingml/2006/main">
        <w:t xml:space="preserve">2. प्रभु दी शक्ति: परमात्मा दा न्याय उनें लोकें उप्पर जेह्ड़े उंदी मर्जी दा विरोध करदे न</w:t>
      </w:r>
    </w:p>
    <w:p/>
    <w:p>
      <w:r xmlns:w="http://schemas.openxmlformats.org/wordprocessingml/2006/main">
        <w:t xml:space="preserve">1. यशायाह 30:12-14 - इस आस् ते इस्राएल दा पबित्तर इय् यां आखदा ऐ, "कीजे तुस इस वचन गी तुच्छ समझदे ओ, ते जुल्म ते विकृतता उप् पर भ़रोसा करदे ओ, ते उदे उप् पर गै रौह़ंदे ओ, इस आस् ते ए अधर्म तुंदे आस् ते इक भ़ड़काने आला सूजन दे रूप च होग इक उच्ची दीवार च बाहर निकलदा ऐ, जिसदा टूटना अचानक इक पल च औंदा ऐ।</w:t>
      </w:r>
    </w:p>
    <w:p/>
    <w:p>
      <w:r xmlns:w="http://schemas.openxmlformats.org/wordprocessingml/2006/main">
        <w:t xml:space="preserve">2. रोमियों 12:19 - प्रियजनों, अपने आप गी बदला नेईं लैओ, लेकन गुस्से गी जगह देओ; मैं बदला देगा, प्रभु आखदा ऐ।</w:t>
      </w:r>
    </w:p>
    <w:p/>
    <w:p>
      <w:r xmlns:w="http://schemas.openxmlformats.org/wordprocessingml/2006/main">
        <w:t xml:space="preserve">जकरयाह 14:13 ते उस दिन उंदे च प्रभु दी बड़ी कोलाहल होग। ते हर इक अपने पड़ोसी दे हत्थै गी पकड़ी लैंगन, ते उंदा हत्थ अपने पड़ोसी दे हत्थ उप्पर उठी जाग।</w:t>
      </w:r>
    </w:p>
    <w:p/>
    <w:p>
      <w:r xmlns:w="http://schemas.openxmlformats.org/wordprocessingml/2006/main">
        <w:t xml:space="preserve">प्रभु लोकें च बड़ा हंगामा मचा देग। इन्ना बंटवारा होंगन कि पड़ोसी इक दूजे दे खिलाफ मुड़ जांगन।</w:t>
      </w:r>
    </w:p>
    <w:p/>
    <w:p>
      <w:r xmlns:w="http://schemas.openxmlformats.org/wordprocessingml/2006/main">
        <w:t xml:space="preserve">1. बंटवारे दा खतरा: विवाद कोला बचने ते उसी दूर करने दा तरीका</w:t>
      </w:r>
    </w:p>
    <w:p/>
    <w:p>
      <w:r xmlns:w="http://schemas.openxmlformats.org/wordprocessingml/2006/main">
        <w:t xml:space="preserve">2. मसीह दे शरीर च इकता: राज्य आस्ते इकट्ठे कम्म करना</w:t>
      </w:r>
    </w:p>
    <w:p/>
    <w:p>
      <w:r xmlns:w="http://schemas.openxmlformats.org/wordprocessingml/2006/main">
        <w:t xml:space="preserve">1. रोमियों 12:16-18: इक दुए कन्ने तालमेल बनाई रक्खो; घमंड नेईं करो, लेकन नीच लोकें कन्नै संगत करो; घमंड मत करो।</w:t>
      </w:r>
    </w:p>
    <w:p/>
    <w:p>
      <w:r xmlns:w="http://schemas.openxmlformats.org/wordprocessingml/2006/main">
        <w:t xml:space="preserve">2. नीतिवचन 15:18: गरम मिजाज दा मनुख झगड़ा भड़कांदा ऐ, पर जेड़ा गुस्से च धीमा ऐ, ओह़ विवाद गी शान्त करदा ऐ।</w:t>
      </w:r>
    </w:p>
    <w:p/>
    <w:p>
      <w:r xmlns:w="http://schemas.openxmlformats.org/wordprocessingml/2006/main">
        <w:t xml:space="preserve">जकरयाह १४:१४ ते यहूदा बी यरूशलेम च लड़ग; ते आस-पास दे सारे गैर-यहूदी दी धन-दौलत, सोना, चांदी ते कपड़े, बड़ी मती मात्रा च इकट्ठी कीती जाग।</w:t>
      </w:r>
    </w:p>
    <w:p/>
    <w:p>
      <w:r xmlns:w="http://schemas.openxmlformats.org/wordprocessingml/2006/main">
        <w:t xml:space="preserve">यहूदा यरूशलेम दे कन् ने लड़ग, ते आस-पास दे सारे जातियें दी दौलत बड़ी मती इकट्ठी होई जाग।</w:t>
      </w:r>
    </w:p>
    <w:p/>
    <w:p>
      <w:r xmlns:w="http://schemas.openxmlformats.org/wordprocessingml/2006/main">
        <w:t xml:space="preserve">1. एकता दी ताकत: विश्वास च इकट्ठे खड़ोना</w:t>
      </w:r>
    </w:p>
    <w:p/>
    <w:p>
      <w:r xmlns:w="http://schemas.openxmlformats.org/wordprocessingml/2006/main">
        <w:t xml:space="preserve">2. प्रचुरता दा आशीर्वाद: परमात्मा दे उदार उपहार पाओ</w:t>
      </w:r>
    </w:p>
    <w:p/>
    <w:p>
      <w:r xmlns:w="http://schemas.openxmlformats.org/wordprocessingml/2006/main">
        <w:t xml:space="preserve">1. भजन संहिता 78:4-7 - अस उनेंगी उंदे बच् चे थवां नेई छुपागे, लेकन औने आली पीढ़ी गी परमेसरे दे महिमा दे कम् में ते उदी ताकत ते उदे कम् में दे अजूबे गी दसगे। उने याकूब च इक गवाही स्थापित कीती ते इस्राएल च इक कानून नियुक्त कित्ता, जेड़ा उने साढ़े पिता-पिता गी आज्ञा दित्ती के ओ अपने बच्चें गी सिखान, तां जे अगली पीढ़ी उनेंगी, जेड़े अजें तकर पैदा नेईं होए दे बच्चें गी जानन, ते उट्ठी जा ते उनेंगी अपने बच्चें गी दस्सी सकन, तां जे ओह् जानन परमेसरे उप् पर अपनी आशा रखो ते परमेसरे दे कम् में गी नेई भुलना, लेकन उदे आज्ञाएं गी मनना।</w:t>
      </w:r>
    </w:p>
    <w:p/>
    <w:p>
      <w:r xmlns:w="http://schemas.openxmlformats.org/wordprocessingml/2006/main">
        <w:t xml:space="preserve">2. 1 कुरिन्थियों 16:13 - जागरूक रवो, विश्वास च मजबूत रौओ, मनुखें दे समान कम्म करो, मजबूत बनो।</w:t>
      </w:r>
    </w:p>
    <w:p/>
    <w:p>
      <w:r xmlns:w="http://schemas.openxmlformats.org/wordprocessingml/2006/main">
        <w:t xml:space="preserve">जकरयाह 14:15 ते घोड़े, खच्चर, ऊंट, ते गधे ते इनें तम्बूएं च होने आले सारे जानवरें दी बीमारी बी इस महामारी दे समान होग।</w:t>
      </w:r>
    </w:p>
    <w:p/>
    <w:p>
      <w:r xmlns:w="http://schemas.openxmlformats.org/wordprocessingml/2006/main">
        <w:t xml:space="preserve">जकरयाह दा ए अंश इक ऐसी महामारी दी गल्ल करदा ऐ जेड़ी सिर्फ मनुखें गी गै नेईं, पर जानवरें गी बी प्रभावित करदी ऐ।</w:t>
      </w:r>
    </w:p>
    <w:p/>
    <w:p>
      <w:r xmlns:w="http://schemas.openxmlformats.org/wordprocessingml/2006/main">
        <w:t xml:space="preserve">1. मुसीबत दे समें च परमात्मा दी प्रभुता</w:t>
      </w:r>
    </w:p>
    <w:p/>
    <w:p>
      <w:r xmlns:w="http://schemas.openxmlformats.org/wordprocessingml/2006/main">
        <w:t xml:space="preserve">2. मुसीबत दे समें च सृष्टि दी देखभाल करना</w:t>
      </w:r>
    </w:p>
    <w:p/>
    <w:p>
      <w:r xmlns:w="http://schemas.openxmlformats.org/wordprocessingml/2006/main">
        <w:t xml:space="preserve">1. भजन संहिता 91:3-4 "ओह् तुसेंगी पंछियें दे जाल थमां ते खतरनाक महामारी थमां बचाग। ओह तुसेंगी अपने पंखें कन्नै ढकग, ते अपने पंखें दे हेठ तुस शरण लैगे; उंदी सच्चाई तुंदी ढाल होग ते... बकलर दा।"</w:t>
      </w:r>
    </w:p>
    <w:p/>
    <w:p>
      <w:r xmlns:w="http://schemas.openxmlformats.org/wordprocessingml/2006/main">
        <w:t xml:space="preserve">2. गिनती 16:46-48 "ते मूसा ने हारून गी आखेआ, " धूप दे बर्तन लेईये वेदी थमां अग्ग पाओ ते उस उप्पर धूप पाओ ते जल्दी-जल्दी मंडली च लेई जाओ ते उंदे आस्तै प्रायश्चित करो, कीजे गुस्सा निकली गेदा ऐ।" प्रभु थवां विपत्ति शुरू होई गेई ऐ। इस आस्ते हारून ने मूसा दे हुक्म दे मताबक उसी लेई लेता, ते लोकें च महामारी शुरू होई गेई ही।</w:t>
      </w:r>
    </w:p>
    <w:p/>
    <w:p>
      <w:r xmlns:w="http://schemas.openxmlformats.org/wordprocessingml/2006/main">
        <w:t xml:space="preserve">जकरयाह 14:16 ते हर कोई यरूशलेम दे खिलाफ आए दे सारे जातियें च बचे दा ऐ, साल दर साल राजा, सेनाएं दे प्रभु दी पूजा करने ते तम्बूएं दा पर्व मनाने आस्तै चली जंदा ऐ .</w:t>
      </w:r>
    </w:p>
    <w:p/>
    <w:p>
      <w:r xmlns:w="http://schemas.openxmlformats.org/wordprocessingml/2006/main">
        <w:t xml:space="preserve">जेड़े राष्ट्र यरूशलेम उप्पर हमला करदे हे, ओह़ हर ब'रे सेनाएं दे परमेसरे दी भ़जन करने ते तम्बूएं दी पर्व मनाने आस् ते चली जाङन।</w:t>
      </w:r>
    </w:p>
    <w:p/>
    <w:p>
      <w:r xmlns:w="http://schemas.openxmlformats.org/wordprocessingml/2006/main">
        <w:t xml:space="preserve">1. मुसीबत दे समें च परमात्मा दी वफादारी ते प्रावधान</w:t>
      </w:r>
    </w:p>
    <w:p/>
    <w:p>
      <w:r xmlns:w="http://schemas.openxmlformats.org/wordprocessingml/2006/main">
        <w:t xml:space="preserve">2. प्रभू दी पूजा ते परब मनान दा महत्व</w:t>
      </w:r>
    </w:p>
    <w:p/>
    <w:p>
      <w:r xmlns:w="http://schemas.openxmlformats.org/wordprocessingml/2006/main">
        <w:t xml:space="preserve">1. भजन संहिता 33:12, धन्य ऐ ओ राष्ट्र जिसदा परमात्मा प्रभु ऐ।</w:t>
      </w:r>
    </w:p>
    <w:p/>
    <w:p>
      <w:r xmlns:w="http://schemas.openxmlformats.org/wordprocessingml/2006/main">
        <w:t xml:space="preserve">2. व्यवस्था 16:16-17, साल च त्रै बारी तुंदे सारे नर प्रभु तुंदे परमात्मा दे सामने उस थाह् र उप्पर पेश होंगन, जित्थें ओह् चुनदा ऐ: बेखमीरी रोटी दे पर्व च, हफ्तें दे पर्व च ते तम्बू दे पर्व च; ते ओह खाली हत्थ प्रभु दे सामने नेईं हाजिर होंगन।</w:t>
      </w:r>
    </w:p>
    <w:p/>
    <w:p>
      <w:r xmlns:w="http://schemas.openxmlformats.org/wordprocessingml/2006/main">
        <w:t xml:space="preserve">जकरयाह 14:17 ते जेड़ा कोई धरती दे सारे कुलें च यरूशलेम च राजा, सेनाएं दे प्रभु दी पूजा करने आस्तै नेईं चली जा, तां उंदे उप्पर बी बरखा नेई होग।</w:t>
      </w:r>
    </w:p>
    <w:p/>
    <w:p>
      <w:r xmlns:w="http://schemas.openxmlformats.org/wordprocessingml/2006/main">
        <w:t xml:space="preserve">ए अंश उनें लोकें आस् ते नतीजें दी गल् ल करदा ऐ, जेके यरूशलेम च प्रभु दी भ़जन करने आस् ते नेई औंदे।</w:t>
      </w:r>
    </w:p>
    <w:p/>
    <w:p>
      <w:r xmlns:w="http://schemas.openxmlformats.org/wordprocessingml/2006/main">
        <w:t xml:space="preserve">1. "प्रभु दी पूजा दी जरुरत"।</w:t>
      </w:r>
    </w:p>
    <w:p/>
    <w:p>
      <w:r xmlns:w="http://schemas.openxmlformats.org/wordprocessingml/2006/main">
        <w:t xml:space="preserve">2. "परमात्मा दे हुक्में दा पालन करन दा आशीर्वाद"।</w:t>
      </w:r>
    </w:p>
    <w:p/>
    <w:p>
      <w:r xmlns:w="http://schemas.openxmlformats.org/wordprocessingml/2006/main">
        <w:t xml:space="preserve">1. यूहन्ना 4:23-24 - "लेकिन ओह घड़ी आंदी ऐ, ते हुन बी ऐ, जिसलै सच्चे उपासक आत्मा ते सच्चाई कन्ने पिता दी भक्ति करंगन; कीजे पिता उदी आराधना करने आस्ते ऐसे गी चांदे न। परमात्मा इक आत्मा ऐ, ते जेके उदी भ़जन करने आस् ते उसी आत् मा ते सच् चाई कन् ने भ़जन करना चाईदा।"</w:t>
      </w:r>
    </w:p>
    <w:p/>
    <w:p>
      <w:r xmlns:w="http://schemas.openxmlformats.org/wordprocessingml/2006/main">
        <w:t xml:space="preserve">2. भजन संहिता 122:1 - "मैं खुश होई गेआ, जदुं उनेंगी मिगी ग् लाया, आओ, अस प्रभु दे घर च जाचे।"</w:t>
      </w:r>
    </w:p>
    <w:p/>
    <w:p>
      <w:r xmlns:w="http://schemas.openxmlformats.org/wordprocessingml/2006/main">
        <w:t xml:space="preserve">जकरयाह 14:18 ते जेकर मिस्र दा कुंवार नेई चली जंदा, ते नेई आया, तां उंदे च बरखा नेई होंदी; उथे ओह महामारी होग, जिस कन्ने प्रभु उनें गैर-जातियें गी मारी देग जेड़े तम्बूएं दी पर्व मनाने आस्ते नेईं औंदे।</w:t>
      </w:r>
    </w:p>
    <w:p/>
    <w:p>
      <w:r xmlns:w="http://schemas.openxmlformats.org/wordprocessingml/2006/main">
        <w:t xml:space="preserve">जेकर मिस्र दा परिवार तम्बू दे पर्व मनाने आस् ते नेई औंदा तां परमेसरे उनेंगी इक महामारी दी सजा देग।</w:t>
      </w:r>
    </w:p>
    <w:p/>
    <w:p>
      <w:r xmlns:w="http://schemas.openxmlformats.org/wordprocessingml/2006/main">
        <w:t xml:space="preserve">1. आज्ञाकारिता दी शक्ति: आज्ञाकारिता दे नतीजे</w:t>
      </w:r>
    </w:p>
    <w:p/>
    <w:p>
      <w:r xmlns:w="http://schemas.openxmlformats.org/wordprocessingml/2006/main">
        <w:t xml:space="preserve">2. परमेसरे दे हुक्में गी मनने दा आशीर्वाद</w:t>
      </w:r>
    </w:p>
    <w:p/>
    <w:p>
      <w:r xmlns:w="http://schemas.openxmlformats.org/wordprocessingml/2006/main">
        <w:t xml:space="preserve">1. व्यवस्था 28:1-14 च</w:t>
      </w:r>
    </w:p>
    <w:p/>
    <w:p>
      <w:r xmlns:w="http://schemas.openxmlformats.org/wordprocessingml/2006/main">
        <w:t xml:space="preserve">2. इब्रानियों 11:7 च</w:t>
      </w:r>
    </w:p>
    <w:p/>
    <w:p>
      <w:r xmlns:w="http://schemas.openxmlformats.org/wordprocessingml/2006/main">
        <w:t xml:space="preserve">जकरयाह 14:19 मिस्र दी सजा ते उनें सारें राष्ट्रें दी सजा होग जेड़ी तम्बूएं दी पर्व मनाने आस्तै नेईं औंदी।</w:t>
      </w:r>
    </w:p>
    <w:p/>
    <w:p>
      <w:r xmlns:w="http://schemas.openxmlformats.org/wordprocessingml/2006/main">
        <w:t xml:space="preserve">ए अंश मिस्र ते होर राष्ट्रें दी सजा दी गल् लां करदा ऐ, जेके तम्बू दा पर्व नेई मनदे।</w:t>
      </w:r>
    </w:p>
    <w:p/>
    <w:p>
      <w:r xmlns:w="http://schemas.openxmlformats.org/wordprocessingml/2006/main">
        <w:t xml:space="preserve">1. परमात्मा दे हुक्में दा पालन करने दा महत्व</w:t>
      </w:r>
    </w:p>
    <w:p/>
    <w:p>
      <w:r xmlns:w="http://schemas.openxmlformats.org/wordprocessingml/2006/main">
        <w:t xml:space="preserve">2. आज्ञा ना मानने दे नतीजे</w:t>
      </w:r>
    </w:p>
    <w:p/>
    <w:p>
      <w:r xmlns:w="http://schemas.openxmlformats.org/wordprocessingml/2006/main">
        <w:t xml:space="preserve">1. व्यवस्था 11:26-28 - दिक्खो, मैं अज् ज तुंदे सामने इक आशीष ते श्राप रखना ऐं: जेकर तुस अपने परमेसरे दे आज्ञाएं गी मनदे ओ, जेके मैं तुसेंगी अज् ज आज्ञा देना ऐ, तां आशीष ऐ अपने परमात्मा दे हुक्में दा पालन नेई करो।</w:t>
      </w:r>
    </w:p>
    <w:p/>
    <w:p>
      <w:r xmlns:w="http://schemas.openxmlformats.org/wordprocessingml/2006/main">
        <w:t xml:space="preserve">2. इब्रानियों 10:26-31 - कीजे जेकर अस सच् चाई दा ज्ञान हासल करने दे बा'द जानबूझकर पाप करदे रौह़गे, तां फी पापें आस् ते बलिदान नेई रेह़ई जंदा, बल् कि न् याय दी डरावनी उम्मीद ते अग् गे दा गुस् सा गै रौह़ग, जेका विरोधियें गी भस्म करी ओड़ग .</w:t>
      </w:r>
    </w:p>
    <w:p/>
    <w:p>
      <w:r xmlns:w="http://schemas.openxmlformats.org/wordprocessingml/2006/main">
        <w:t xml:space="preserve">जकरयाह 14:20 उस दिन घोड़े दी घंटी उप्पर, प्रभु दी पवित्रता होग; ते प्रभु दे घर दे घड़े वेदी दे सामने कटोरे दे समान होंगन।</w:t>
      </w:r>
    </w:p>
    <w:p/>
    <w:p>
      <w:r xmlns:w="http://schemas.openxmlformats.org/wordprocessingml/2006/main">
        <w:t xml:space="preserve">इस श्लोक च, जकरयाह 14:20, प्रभु दी स्तुति कीती जा करदी ऐ के उदी पवित्रता ते उदा घर किय् यां आदर ते आदर कन् ने भ़रोचे दा ह़ोग।</w:t>
      </w:r>
    </w:p>
    <w:p/>
    <w:p>
      <w:r xmlns:w="http://schemas.openxmlformats.org/wordprocessingml/2006/main">
        <w:t xml:space="preserve">1. प्रभु दा आदर करना: पवित्रता दी शक्ति</w:t>
      </w:r>
    </w:p>
    <w:p/>
    <w:p>
      <w:r xmlns:w="http://schemas.openxmlformats.org/wordprocessingml/2006/main">
        <w:t xml:space="preserve">2. पवित्रता दा मतलब: प्रभू दा आदर करना</w:t>
      </w:r>
    </w:p>
    <w:p/>
    <w:p>
      <w:r xmlns:w="http://schemas.openxmlformats.org/wordprocessingml/2006/main">
        <w:t xml:space="preserve">1. निकासी 19:10-11 - ते प्रभु ने मूसा गी आखेआ, “जनें दे कोल जाइयै उनेंगी अज्ज ते कल पवित्र करो, ते उनेंगी अपने कपड़े धोने देयो ते त्रीए दिन आस्तै तैयार रौह। की वे त्रीए दिन प्रभु सारे लोकें दे सामने सिनै पहाड़ उप्पर उतरग।</w:t>
      </w:r>
    </w:p>
    <w:p/>
    <w:p>
      <w:r xmlns:w="http://schemas.openxmlformats.org/wordprocessingml/2006/main">
        <w:t xml:space="preserve">2. भजन संहिता 111:9 - उनेंगी अपने लोकें गी छुटकारा भेजेआ; उने अपने वादे गी हमेशा लेई आज्ञा दित्ती ऐ। पवित्र ते लाजवाब उंदा नां ऐ!</w:t>
      </w:r>
    </w:p>
    <w:p/>
    <w:p>
      <w:r xmlns:w="http://schemas.openxmlformats.org/wordprocessingml/2006/main">
        <w:t xml:space="preserve">जकरयाह 14:21 हां, यरूशलेम ते यहूदा च हर इक घड़ा सेनाएं दे प्रभु आस्ते पवित्रता होग, ते बलिदान करने आले सारे आए ते उंदे कोला उबलदे न, ते उस दिन कनानी फिरी नेईं होग सेनाएं दे प्रभु दा घर।</w:t>
      </w:r>
    </w:p>
    <w:p/>
    <w:p>
      <w:r xmlns:w="http://schemas.openxmlformats.org/wordprocessingml/2006/main">
        <w:t xml:space="preserve">प्रभु दे दिन यरूशलेम ते यहूदा दे सारे घड़े ते बर्तन प्रभु आस्ते पवित्र होंगन, ते बलिदान करने आले उंदे कोला खाना लेई सकन ते तैयार करी सकन। कनानी ह़ुन परमेसरे दे घ़र च नेई रौह़गे।</w:t>
      </w:r>
    </w:p>
    <w:p/>
    <w:p>
      <w:r xmlns:w="http://schemas.openxmlformats.org/wordprocessingml/2006/main">
        <w:t xml:space="preserve">1. परमेसरे दी पबित्तरता: साढ़े आस् ते केह़ मतलब ऐ</w:t>
      </w:r>
    </w:p>
    <w:p/>
    <w:p>
      <w:r xmlns:w="http://schemas.openxmlformats.org/wordprocessingml/2006/main">
        <w:t xml:space="preserve">2. प्रभू दे दिन दी ताकत: किवें ए सानु बदलदा है</w:t>
      </w:r>
    </w:p>
    <w:p/>
    <w:p>
      <w:r xmlns:w="http://schemas.openxmlformats.org/wordprocessingml/2006/main">
        <w:t xml:space="preserve">1. यशायाह 60:21 - तेरा लोक सारे धर्मी होंगन; ओह मेरे रोपण दी शाखा, मेरे हत्थें दे कम्में गी हमेशा लेई कब्जा करी लैंगन, तां जे मेरी महिमा होई सकां।</w:t>
      </w:r>
    </w:p>
    <w:p/>
    <w:p>
      <w:r xmlns:w="http://schemas.openxmlformats.org/wordprocessingml/2006/main">
        <w:t xml:space="preserve">2. निकासी 19:6 - ते तुस मेरे लेई याजकें दा राज ते पवित्र राष्ट्र बनो।</w:t>
      </w:r>
    </w:p>
    <w:p/>
    <w:p>
      <w:r xmlns:w="http://schemas.openxmlformats.org/wordprocessingml/2006/main">
        <w:t xml:space="preserve">मलाकी अध्याय 1 लोकें दे परमेसरे दी आराधना च आदर ते भक्ति दी कमी दे मुद्दे गी संबोधित करदा ऐ। एह्दे च परमात्मा गी उचित आदर ते आदर देने दे महत्व उप्पर जोर दित्ता गेदा ऐ।</w:t>
      </w:r>
    </w:p>
    <w:p/>
    <w:p>
      <w:r xmlns:w="http://schemas.openxmlformats.org/wordprocessingml/2006/main">
        <w:t xml:space="preserve">पैह़ला पैराग्राफ: अध्याय दी शुरुआत परमेसरे दी घोशणा कन् ने होंदी ऐ, जिस च इस्राएल कन् ने उदे प्रेम गी दस्सेआ गेदा ऐ। पर, लोक उदे प्रेम उप् पर सवाल खड़ेरदे न ते पुछदे न के उन् ने उसी किय् यां दस् सेया ऐ। परमेसरे उनेंगी याद दिलांदा ऐ के उनेंगी एसाव (एदोम) उप् पर याकूब (इस्राएल) गी चुनेया ऐ ते इस्राएल उप् पर अपने आशीष ते अनुग्रह दे जरिए अपने प्रेम दा प्रदर्शन कित्ता ऐ (मलाकी 1:1-5)।</w:t>
      </w:r>
    </w:p>
    <w:p/>
    <w:p>
      <w:r xmlns:w="http://schemas.openxmlformats.org/wordprocessingml/2006/main">
        <w:t xml:space="preserve">2nd पैराग्राफ: अध्याय च लोकें दे बेइज्जती आराधना प्रथाएं उप्पर ध्यान दित्ता गेदा ऐ। याजकें दी आलोचना कीती जंदी ऐ के ओह़ गंदे बलिदान चढ़ांदे न ते परमेसरे दे नां दी तिरस्कार करदे न। ओह् दागदार ते अस्वीकार्य जानवरें गी बलिदान दे रूप च पेश करदे न, जेह्ड़ा उंदी श्रद्धा ते भक्ति दी कमी गी दर्शांदा ऐ। परमेसरे अपनी नाराजगी गी दर्शांदा ऐ ते एह़ ग् लांदा ऐ के ओह़ इस चाल्ली दे बलिदानें गी पाने थवां मंदर दे दरवाजे बंद करना पसंद करदा ऐ (मलाकी 1:6-14)।</w:t>
      </w:r>
    </w:p>
    <w:p/>
    <w:p>
      <w:r xmlns:w="http://schemas.openxmlformats.org/wordprocessingml/2006/main">
        <w:t xml:space="preserve">संक्षेप च,</w:t>
      </w:r>
    </w:p>
    <w:p>
      <w:r xmlns:w="http://schemas.openxmlformats.org/wordprocessingml/2006/main">
        <w:t xml:space="preserve">मलाकी अध्याय 1 लोकें दे परमेसरे दी आराधना च आदर ते भक्ति दी कमी दे मुद्दे गी संबोधित करदा ऐ।</w:t>
      </w:r>
    </w:p>
    <w:p/>
    <w:p>
      <w:r xmlns:w="http://schemas.openxmlformats.org/wordprocessingml/2006/main">
        <w:t xml:space="preserve">इस्राएल दे प्रति परमेसरे दी घोशना ते अपने चुने दे लोकें गी याद दिलाना।</w:t>
      </w:r>
    </w:p>
    <w:p>
      <w:r xmlns:w="http://schemas.openxmlformats.org/wordprocessingml/2006/main">
        <w:t xml:space="preserve">गंदा बलिदान चढ़ाने ते परमेसरे दे नां दी तिरस्कार करने आस् ते याजकें दी आलोचना।</w:t>
      </w:r>
    </w:p>
    <w:p>
      <w:r xmlns:w="http://schemas.openxmlformats.org/wordprocessingml/2006/main">
        <w:t xml:space="preserve">अस्वीकार्य बलिदानें कन्नै परमात्मा दी नाराजगी ते आराधना च सच्चे आदर दी इच्छा दा इजहार।</w:t>
      </w:r>
    </w:p>
    <w:p/>
    <w:p>
      <w:r xmlns:w="http://schemas.openxmlformats.org/wordprocessingml/2006/main">
        <w:t xml:space="preserve">मलाकी दा ए अध्याय परमेसरे दी घोशणा कन् ने शुरू होंदा ऐ, जिस च इस्राएल कन् ने उदे प्रेम गी दर्शाया गेदा ऐ ते उनेंगी चेता कराया गेदा ऐ के उनेंगी एसाव दे बजाए याकूब गी चुनेया ऐ। इसदे बाद अध्याय च लोकें दे बेइज्जती आराधना दे मुद्दे गी संबोधित कीता गेदा ऐ। याजकें दी आलोचना कीती जंदी ऐ के ओह़ गंदे बलिदान चढ़ांदे न ते परमेसरे दे नां दी तिरस्कार करदे न। ओह् दागदार ते अस्वीकार्य जानवरें गी बलिदान दे रूप च पेश करदे न, जेह्ड़ा उंदी श्रद्धा ते भक्ति दी कमी गी दर्शांदा ऐ। परमेसरे अपनी नाराजगी गी जतांदा ऐ ते एह़ ग् लांदा ऐ के ओह़ इस चाल्ली दे बलिदानें गी पाने थवां मंदर दे दरवाजे बंद करना पसंद करदा ऐ। इस अध्याय च आराधना च परमेसरे गी उचित आदर ते आदर देने दे महत्व उप्पर जोर दित्ता गेदा ऐ।</w:t>
      </w:r>
    </w:p>
    <w:p/>
    <w:p>
      <w:r xmlns:w="http://schemas.openxmlformats.org/wordprocessingml/2006/main">
        <w:t xml:space="preserve">मलाकी 1:1 मलाकी दे द्वारा इस्राएल गी प्रभु दे वचन दा बोझ।</w:t>
      </w:r>
    </w:p>
    <w:p/>
    <w:p>
      <w:r xmlns:w="http://schemas.openxmlformats.org/wordprocessingml/2006/main">
        <w:t xml:space="preserve">प्रभु मलाकी नबी दे जरिए इस्राएल कन्ने गल्ल करदा ऐ।</w:t>
      </w:r>
    </w:p>
    <w:p/>
    <w:p>
      <w:r xmlns:w="http://schemas.openxmlformats.org/wordprocessingml/2006/main">
        <w:t xml:space="preserve">1. अपने पड़ोसी कन्नै उस्सै चाल्लीं प्यार करो जि'यां तुस अपने आप गी प्यार करदे ओ। (लेवी 19:18) ऐ।</w:t>
      </w:r>
    </w:p>
    <w:p/>
    <w:p>
      <w:r xmlns:w="http://schemas.openxmlformats.org/wordprocessingml/2006/main">
        <w:t xml:space="preserve">2. हर गल्लें च प्रभु दे प्रति वफादार रौह्ना। (यहूशू २४:१५) ऐ।</w:t>
      </w:r>
    </w:p>
    <w:p/>
    <w:p>
      <w:r xmlns:w="http://schemas.openxmlformats.org/wordprocessingml/2006/main">
        <w:t xml:space="preserve">1. नीतिवचन 15:1 - कोमल जवाब गुस्से गी दूर करदा ऐ, पर कठोर शब्द गुस्से गी भड़कांदा ऐ।</w:t>
      </w:r>
    </w:p>
    <w:p/>
    <w:p>
      <w:r xmlns:w="http://schemas.openxmlformats.org/wordprocessingml/2006/main">
        <w:t xml:space="preserve">2. 1 कुरिन्थियों 13:4-7 - प्रेम धैर्य ते दयालु ऐ; प्रेम ईर्ष्या ते घमंड नेईं करदा; एह् घमंडी ते अभद्र नेईं ऐ। एह् अपने रस्ते पर जोर नेईं दिंदा; एह् चिड़चिड़ा ते नाराजगी नेईं ऐ; गलत कम्में च खुश नेई होंदा, लेकन सच्चाई कन्ने खुश होंदा ऐ। प्रेम सब किश सहन करदा ऐ, सब किश विश्वास करदा ऐ, सब किश आशा करदा ऐ, सब किश सहन करदा ऐ।</w:t>
      </w:r>
    </w:p>
    <w:p/>
    <w:p>
      <w:r xmlns:w="http://schemas.openxmlformats.org/wordprocessingml/2006/main">
        <w:t xml:space="preserve">मलाकी 1:2 मैं तुंदे कन्ने प्यार कित्ता, प्रभु आखदा ऐ। फिरी बी तुस आखदे ओ, “ तू साढ़े कन्ने किस कारण प्रेम कित्ता ? क्या एसाव याकूब दा भ्रा नेई हा? यहोवा आखदा ऐ: फिरी भी मैं याकूब कन्ने प्यार करदा हा।</w:t>
      </w:r>
    </w:p>
    <w:p/>
    <w:p>
      <w:r xmlns:w="http://schemas.openxmlformats.org/wordprocessingml/2006/main">
        <w:t xml:space="preserve">प्रभु एह़ घोशणा करदा ऐ के ओह़ अपने लोकें कन् ने प्रेम करदा ऐ, पर ओह़ उंदे शा उदे प्रेम दा सबूत मंगदे ह़न। ओह़ याकूब कन् ने अपने प्रेम दा हवाला देईये जवाब दिंदा ऐ, हालाँकि याकूब दा इक भ़्रा हा, एसाव।</w:t>
      </w:r>
    </w:p>
    <w:p/>
    <w:p>
      <w:r xmlns:w="http://schemas.openxmlformats.org/wordprocessingml/2006/main">
        <w:t xml:space="preserve">1. परमेसरे दा प्रेम बिना शर्त ऐ - इस गल् ला दी खोज ऐ के प्रभु साढ़े कन् ने किय् यां प्रेम करदा ऐ चाहे साढ़ी परिस्थितियें दी परवाह कित्ती बगैर।</w:t>
      </w:r>
    </w:p>
    <w:p/>
    <w:p>
      <w:r xmlns:w="http://schemas.openxmlformats.org/wordprocessingml/2006/main">
        <w:t xml:space="preserve">2. ईश्वरीय अनुग्रह दी शक्ति - परमेसरे दा अनुग्रह असेंगी किय् यां आशीष देई सकदा ऐ, जिंदा अस हकदार नेई आं, इस गल् ला दी खोज।</w:t>
      </w:r>
    </w:p>
    <w:p/>
    <w:p>
      <w:r xmlns:w="http://schemas.openxmlformats.org/wordprocessingml/2006/main">
        <w:t xml:space="preserve">1. रोमियों 5:8 - "पर परमेसरे साढ़े कन् ने अपने आप गी इस गल् ला कन् ने प्रेम करदा ऐ: जदुं अस पापी हे, तां मसीह़ साढ़े आस् ते मरी गेया।"</w:t>
      </w:r>
    </w:p>
    <w:p/>
    <w:p>
      <w:r xmlns:w="http://schemas.openxmlformats.org/wordprocessingml/2006/main">
        <w:t xml:space="preserve">2. याकूब 2:5 - "मेरे प्यारे भ्राएं ते भैन-भ्राएं, सुनो: केह़ परमेसरे उनें लोकें गी नेई चुनेया जेके संसार दी नजर च गरीब न, तांजे ओह़ विश् वास च अमीर ह़ोई सकन ते उदे शा वादा कित्ता हा, जेके उंदे कन् ने प्रेम करदे ह़न?"</w:t>
      </w:r>
    </w:p>
    <w:p/>
    <w:p>
      <w:r xmlns:w="http://schemas.openxmlformats.org/wordprocessingml/2006/main">
        <w:t xml:space="preserve">मलाकी 1:3 मैं एसाव गी नफरत करदा हा, ते उंदे पहाड़ें ते उंदी विरासत गी जंगलें दे अजगरें आस्तै उजाड़ करी दित्ता।</w:t>
      </w:r>
    </w:p>
    <w:p/>
    <w:p>
      <w:r xmlns:w="http://schemas.openxmlformats.org/wordprocessingml/2006/main">
        <w:t xml:space="preserve">परमेसरे एसाव कन् ने अपनी नफरत जतांदा ऐ ते जंगली जानवरें आस् ते उदी पहाडें ते विरासत गी नष्ट करदा ऐ।</w:t>
      </w:r>
    </w:p>
    <w:p/>
    <w:p>
      <w:r xmlns:w="http://schemas.openxmlformats.org/wordprocessingml/2006/main">
        <w:t xml:space="preserve">1. परमेसरे दा क्रोध ते न्याय: एसाव दा उदाहरण</w:t>
      </w:r>
    </w:p>
    <w:p/>
    <w:p>
      <w:r xmlns:w="http://schemas.openxmlformats.org/wordprocessingml/2006/main">
        <w:t xml:space="preserve">2. परमेसरे उप् पर कदूं भ़रोसा करना ऐ, एह़ जानना: एसाव दी कहानी</w:t>
      </w:r>
    </w:p>
    <w:p/>
    <w:p>
      <w:r xmlns:w="http://schemas.openxmlformats.org/wordprocessingml/2006/main">
        <w:t xml:space="preserve">1. रोमियों 9:13 - जिय्यां लिखे दा ऐ, याकूब गी मैं प्यार कित्ता, लेकन एसाव कन्ने मैं नफरत कीती।</w:t>
      </w:r>
    </w:p>
    <w:p/>
    <w:p>
      <w:r xmlns:w="http://schemas.openxmlformats.org/wordprocessingml/2006/main">
        <w:t xml:space="preserve">2. भजन संहिता 2:1-2 - जाति गुस्से च कीं करदे न ते लोक बेकार च साजिश कीं करदे न? धरती दे राजा अपने आप गी बनांदे न, ते शासक इकट्ठे होईये प्रभु ते उंदे अभिषिक्त दे खिलाफ सलाह-मशवरा करदे न।</w:t>
      </w:r>
    </w:p>
    <w:p/>
    <w:p>
      <w:r xmlns:w="http://schemas.openxmlformats.org/wordprocessingml/2006/main">
        <w:t xml:space="preserve">मलाकी 1:4 जदुं एदोम आखदा ऐ, “अस गरीब आं, लेकन अस वापस औगे ते उजाड़ थाहरें गी बनागे; सेनाएं दा यहोवा ए आखदा ऐ, “ओह बनानगे, लेकन मैं उखाड़ देगा; ते उन्हें गी "दुष्टता दी सीमा, ते "उन्हें लोकें गी आखग, जिंदे उप्पर प्रभु हमेशा गुस्सा करदा ऐ।"</w:t>
      </w:r>
    </w:p>
    <w:p/>
    <w:p>
      <w:r xmlns:w="http://schemas.openxmlformats.org/wordprocessingml/2006/main">
        <w:t xml:space="preserve">सेनाएं दा परमेसरे एदोम गी इस आस् ते डांटदा ऐ के ओह़ उजाड़ थाह़रें गी दुबारा बनाई सकदे न, ते एह़ घोशणा करदा ऐ के ओह़ उनेंगी नाश करी ओड़ग।</w:t>
      </w:r>
    </w:p>
    <w:p/>
    <w:p>
      <w:r xmlns:w="http://schemas.openxmlformats.org/wordprocessingml/2006/main">
        <w:t xml:space="preserve">1. दुष्टें दे खिलाफ परमात्मा दा गुस्सा</w:t>
      </w:r>
    </w:p>
    <w:p/>
    <w:p>
      <w:r xmlns:w="http://schemas.openxmlformats.org/wordprocessingml/2006/main">
        <w:t xml:space="preserve">2. जरूरत दे समें प्रभु उप्पर भरोसा करना</w:t>
      </w:r>
    </w:p>
    <w:p/>
    <w:p>
      <w:r xmlns:w="http://schemas.openxmlformats.org/wordprocessingml/2006/main">
        <w:t xml:space="preserve">1. यशायाह 5:20-21 - हाय उनें लोकें उप्पर जेड़े बुराई गी भला ते भलाई गी बुरा आखदे न; जो रोशनी दे बदले न्हेरे गी, ते न्हेरे दे बदले उजाले गी रखदे न; जेड़े मीठे दे बदले कड़वा, ते कड़वे दे बदले मीठा रखदे न!</w:t>
      </w:r>
    </w:p>
    <w:p/>
    <w:p>
      <w:r xmlns:w="http://schemas.openxmlformats.org/wordprocessingml/2006/main">
        <w:t xml:space="preserve">2. उपदेशक 12:13-14 - आओ अस इस सारे गल् ला दा समापन सुनो: परमेसरे दा डर, ते उंदे आज्ञाएं गी मनना, कीजे मनुख दा सारा फर्ज ऐ। कीहके परमात्मा हर कम्म गी, हर इक गुप्त गल्ल कन्ने, चाहे ओ भलाई होवे या बुराई, न्याय च लेई औग।</w:t>
      </w:r>
    </w:p>
    <w:p/>
    <w:p>
      <w:r xmlns:w="http://schemas.openxmlformats.org/wordprocessingml/2006/main">
        <w:t xml:space="preserve">मलाकी 1:5 ते तुंदी अक्खीं दिक्खी लैंगन, ते तुस आखगे, इस्राएल दी सीमा थमां परमेसरे गी बड़ाई दित्ता जाग।</w:t>
      </w:r>
    </w:p>
    <w:p/>
    <w:p>
      <w:r xmlns:w="http://schemas.openxmlformats.org/wordprocessingml/2006/main">
        <w:t xml:space="preserve">परमेसरे दी महिमा गी इसराइल दे दूर-दूर दे कोने थवां बी सारें गी दिक् खेया जाग।</w:t>
      </w:r>
    </w:p>
    <w:p/>
    <w:p>
      <w:r xmlns:w="http://schemas.openxmlformats.org/wordprocessingml/2006/main">
        <w:t xml:space="preserve">1. प्रभु दा महिमा - परमात्मा दी शक्ति ते महिमा गी सारें गी किस चाल्ली दिक्खेआ ते स्वीकार कीता जाग।</w:t>
      </w:r>
    </w:p>
    <w:p/>
    <w:p>
      <w:r xmlns:w="http://schemas.openxmlformats.org/wordprocessingml/2006/main">
        <w:t xml:space="preserve">2. इस्राएल दी सीमाएं - किय् यां परमेसरे दी दया ते कृपा साढ़ी उम्मीदें शा परे फैली दी ऐ।</w:t>
      </w:r>
    </w:p>
    <w:p/>
    <w:p>
      <w:r xmlns:w="http://schemas.openxmlformats.org/wordprocessingml/2006/main">
        <w:t xml:space="preserve">1. रोमियों 11:25-26 - "किजोकी, भ्राओं, मैं नेईं चाहना के तुस इस रहस्य कोला अनजान रौओ, तां जे तुस अपने घमंड च ज्ञानी नेईं होओ; इस्राएल गी किश हद तकर अंधता होई जंदी ऐ, जिसलै तकर उंदी पूरी नेईं होई जंदी।" गैर-यहूदी लोक अंदर आई जाओ, ते इस चाल्ली सारे इस्राएल उद्धार पाग।</w:t>
      </w:r>
    </w:p>
    <w:p/>
    <w:p>
      <w:r xmlns:w="http://schemas.openxmlformats.org/wordprocessingml/2006/main">
        <w:t xml:space="preserve">2. भजन संहिता 24:7-10 - "हे फाटक, अपने सिर उप्पर चुक्की लैओ; ते हे अनन्त दरवाजे, उप्पर चुक्की लैओ; ते महिमा दा राजा अंदर औग। ए महिमा दा राजा कुन ऐ? प्रभु मजबूत ते पराक्रमी ऐ।" , युद्ध च शक्तिशाली प्रभु।हे फाटक, अपने सिर उप्पर चुक्की लैओ, हे अनन्त दरवाजे, उन्हें गी उप्पर चुक्की लैओ, ते महिमा दा राजा अंदर औग।ए महिमा दा राजा कुन ऐ?सेनाएं दा प्रभु, ओह राजा ऐ महिमा दा।"</w:t>
      </w:r>
    </w:p>
    <w:p/>
    <w:p>
      <w:r xmlns:w="http://schemas.openxmlformats.org/wordprocessingml/2006/main">
        <w:t xml:space="preserve">मलाकी 1:6 पुत्तर अपने पिता दा आदर करदा ऐ, ते दास अपने मालिक दा आदर करदा ऐ; ते जेकर मैं मालिक आं तां मेरा डर कुत्थें ऐ ? हे याजक, जेड़े मेरे नां गी तुच्छ समझदे न, सेनाएं दा प्रभु तुंदे कन्ने आखदा ऐ। ते तुस आखदे ओ, “असें तेरे नां गी किस कारण तुच्छ समझया ऐ ?</w:t>
      </w:r>
    </w:p>
    <w:p/>
    <w:p>
      <w:r xmlns:w="http://schemas.openxmlformats.org/wordprocessingml/2006/main">
        <w:t xml:space="preserve">सेनाएं दा स्वामी याजकें कन्नै गल्ल करदा ऐ, पुच्छदा ऐ जे ओह् उसी पिता ते मालिक दे तौर उप्पर की नेईं आदर ते आदर नेईं करदे। याजक इस गल्ल दा जवाब दिंदे न के उनेंगी उंदे नां गी किस चाल्ली तुच्छ समझेया ऐ।</w:t>
      </w:r>
    </w:p>
    <w:p/>
    <w:p>
      <w:r xmlns:w="http://schemas.openxmlformats.org/wordprocessingml/2006/main">
        <w:t xml:space="preserve">1. साडे पिता ते गुरु दा आदर करण दा महत्व: मलाकी 1:6 दा अध्ययन</w:t>
      </w:r>
    </w:p>
    <w:p/>
    <w:p>
      <w:r xmlns:w="http://schemas.openxmlformats.org/wordprocessingml/2006/main">
        <w:t xml:space="preserve">2. परमेसरे दे नां दा आदर करना: मलाकी 1:6 थवां आज्ञाकारिता सिखना</w:t>
      </w:r>
    </w:p>
    <w:p/>
    <w:p>
      <w:r xmlns:w="http://schemas.openxmlformats.org/wordprocessingml/2006/main">
        <w:t xml:space="preserve">1. इफिसियों 6:5-7 दास, मसीह दे समान अपने दिल दे समान डर ते काँपदे होई शरीर दे मताबक तुंदे मालिकें दा आज्ञाकारी बनो। आंखें दी सेवा कन्नै नेईं, मनुक्खें गी खुश करने आह्ले दे रूप च; लेकन मसीह दे सेवक दे रूप च दिलै थमां परमात्मा दी मर्जी गी पूरा करदे ओ। भलाई कन्ने सेवा करना, जिय्यां प्रभु दी, मनुखें दी नेईं।</w:t>
      </w:r>
    </w:p>
    <w:p/>
    <w:p>
      <w:r xmlns:w="http://schemas.openxmlformats.org/wordprocessingml/2006/main">
        <w:t xml:space="preserve">2. मत्ती 6:9-10 इसलेई तुस इस चाल्ली प्रार्थना करो: हे साढ़े पिता जेड़ा सुर्ग च ऐ, तेरा नां पवित्र कीता जा। तेरा राज आओ। तेरी मर्जी धरती उप्पर बी होई जा, जिय्यां सुर्ग च होंदी ऐ।</w:t>
      </w:r>
    </w:p>
    <w:p/>
    <w:p>
      <w:r xmlns:w="http://schemas.openxmlformats.org/wordprocessingml/2006/main">
        <w:t xml:space="preserve">मलाकी 1:7 तुस मेरी वेदी उप्पर गंदी रोटी चढ़ांदे ओ; ते तुस आखदे ओ, 'असें तुगी किस कारण गंदा कित्ता ? इस च तुस आखदे ओ, “प्रभु दी मेज तुच्छ ऐ।”</w:t>
      </w:r>
    </w:p>
    <w:p/>
    <w:p>
      <w:r xmlns:w="http://schemas.openxmlformats.org/wordprocessingml/2006/main">
        <w:t xml:space="preserve">परमेसरे उसी दित्ते गेदे बलिदानें थवां नाराज ऐ, कीजे ओह़ गंदे ह़ोई गेदे ह़न ते ओह़ परमेसरे दी मेज गी तुच्छ समझ़दा ऐ।</w:t>
      </w:r>
    </w:p>
    <w:p/>
    <w:p>
      <w:r xmlns:w="http://schemas.openxmlformats.org/wordprocessingml/2006/main">
        <w:t xml:space="preserve">1. सच्ची आराधना संसारी नाल बेदाग है</w:t>
      </w:r>
    </w:p>
    <w:p/>
    <w:p>
      <w:r xmlns:w="http://schemas.openxmlformats.org/wordprocessingml/2006/main">
        <w:t xml:space="preserve">2. परमात्मा गी शुद्ध ते निर्मल बलिदान किस चाल्ली चढ़ाना</w:t>
      </w:r>
    </w:p>
    <w:p/>
    <w:p>
      <w:r xmlns:w="http://schemas.openxmlformats.org/wordprocessingml/2006/main">
        <w:t xml:space="preserve">1. यशायाह 1:11-17 - तुंदे बलिदानें दी भीड़ मेरे आस् ते केह़ मकसद ऐ? यहोवा आखदा ऐ: मैं मेढे दे होमबलि ते चराई दी चरबी कन्ने भरोचे दा ऐं; ते मैं बैल, ते मेमने, ते बकरियें दे खून च मजाक नेईं करदा।</w:t>
      </w:r>
    </w:p>
    <w:p/>
    <w:p>
      <w:r xmlns:w="http://schemas.openxmlformats.org/wordprocessingml/2006/main">
        <w:t xml:space="preserve">१२ जदुं तुस मेरे सामने पेश होने आले हो, ते मेरे आंगन च रौंदने आस्ते तुंदे हत्थ कुन ए मंगी?</w:t>
      </w:r>
    </w:p>
    <w:p/>
    <w:p>
      <w:r xmlns:w="http://schemas.openxmlformats.org/wordprocessingml/2006/main">
        <w:t xml:space="preserve">2. भजन संहिता 51:17 - परमेसरे दे बलिदान इक टूटी-फूटी आत् मा ऐ, हे परमेसरे, तू तुश् मन नेई करगे।</w:t>
      </w:r>
    </w:p>
    <w:p/>
    <w:p>
      <w:r xmlns:w="http://schemas.openxmlformats.org/wordprocessingml/2006/main">
        <w:t xml:space="preserve">मलाकी 1:8 ते जेकर तुस अंधें गी बलिदान च चढ़ांदे ओ, तां केह़ एह़ बुरा नेई ऐ? ते जेकर तुस लंगड़े ते बीमार गी चढ़ाओ, तां के ए बुरा नेईं ऐ? हुन अपने राज्यपाल गी चढ़ाओ; क्या ओह तेरे कन्ने खुश होग, या तेरे व्यक्ति गी स्वीकार करग ? सेनाएं दा यहोवा आखदा ऐ।</w:t>
      </w:r>
    </w:p>
    <w:p/>
    <w:p>
      <w:r xmlns:w="http://schemas.openxmlformats.org/wordprocessingml/2006/main">
        <w:t xml:space="preserve">सेनाएं दा प्रभु पुच्छदा ऐ के केह़ इक अन् ने, लंगड़े, जां बीमार जानवर गी उदे आस् ते बलिदान दे रूप च चढ़ाना बुरा ऐ ते लोकें गी चुनौती दिंदा ऐ के ओह़ इस गल् ला उप् पर विचार करन के उंदे गवर्नर इस चाल्ली दी चढ़ावा कन् ने खुश ह़ोग।</w:t>
      </w:r>
    </w:p>
    <w:p/>
    <w:p>
      <w:r xmlns:w="http://schemas.openxmlformats.org/wordprocessingml/2006/main">
        <w:t xml:space="preserve">1. बलिदान: दिल दी गल्ल - परमात्मा आस्ते साढ़े प्रसाद दी मात्रा या गुणवत्ता दा महत्व नेईं ऐ, पर साढ़े दिलें दा रवैया जिन्ना अस दिंदे आं।</w:t>
      </w:r>
    </w:p>
    <w:p/>
    <w:p>
      <w:r xmlns:w="http://schemas.openxmlformats.org/wordprocessingml/2006/main">
        <w:t xml:space="preserve">2. प्रभु गी अर्पित करना: गुणवत्ता दा महत्व ऐ - असेंगी प्रभु गी अपने बेहतरीन कोला घट्ट किश नेईं चढ़ाना चाहिदा, कीजे ओह् साढ़े सारें शा बेहतरीन दे काबिल ऐ।</w:t>
      </w:r>
    </w:p>
    <w:p/>
    <w:p>
      <w:r xmlns:w="http://schemas.openxmlformats.org/wordprocessingml/2006/main">
        <w:t xml:space="preserve">1. रोमियों 12:1 - इस आस् ते, भ़्राएं ते भ़ाएं, परमेसरे दी दया गी दिक् खीए तुंदे शा आग्रह करना ऐ के तुस अपने शरीर गी जिंदा बलिदान दे रूप च, पवित्र ते परमेसरे गी खुश करने आली बलिदान दे रूप च चढ़ाओ--एह़ तुंदी सच्ची ते उचित आराधना ऐ।</w:t>
      </w:r>
    </w:p>
    <w:p/>
    <w:p>
      <w:r xmlns:w="http://schemas.openxmlformats.org/wordprocessingml/2006/main">
        <w:t xml:space="preserve">2. इब्रानियों 13:15-16 - इस आस् ते यीशु दे जरिए अस लगातार परमेसरे गी स्तुति दा बलिदान चढ़ाने आं--ओह् होंठें दा फल जेके खुल्लियै उदे नां दा स्वीकार करदे न। ते भलाई करना ते दुए कन्ने बंडना नेई भुल्लेओ, कीजे इस चाल्ली दे बलिदानें कन्ने परमात्मा खुश ऐ।</w:t>
      </w:r>
    </w:p>
    <w:p/>
    <w:p>
      <w:r xmlns:w="http://schemas.openxmlformats.org/wordprocessingml/2006/main">
        <w:t xml:space="preserve">मलाकी 1:9 ते ह़ुन, अऊं तुंदे शा विनती करनां के परमेसरे कन् ने बिनती करो के ओह़ साढ़े उप् पर कृपा करन, एह़ तुंदे कन् ने गै ह़ोया ऐ, के ओह़ तुंदे आस् ते ध़् यान देग? सेनाएं दा यहोवा आखदा ऐ।</w:t>
      </w:r>
    </w:p>
    <w:p/>
    <w:p>
      <w:r xmlns:w="http://schemas.openxmlformats.org/wordprocessingml/2006/main">
        <w:t xml:space="preserve">सेनाएं दा प्रभु पुछदा ऐ के परमेसरे उंदे उप् पर कृपा करग, जिय् यां उंदे साधनें कन् ने कित्ता हा।</w:t>
      </w:r>
    </w:p>
    <w:p/>
    <w:p>
      <w:r xmlns:w="http://schemas.openxmlformats.org/wordprocessingml/2006/main">
        <w:t xml:space="preserve">1. परमेसरे दी दया: उंदे आशीषें आस् ते कृतज्ञता दस्सना</w:t>
      </w:r>
    </w:p>
    <w:p/>
    <w:p>
      <w:r xmlns:w="http://schemas.openxmlformats.org/wordprocessingml/2006/main">
        <w:t xml:space="preserve">2. साढ़े कम्में दा परमेसरे कन् ने साढ़े रिश् ते गी किय् यां असर पौंदा ऐ</w:t>
      </w:r>
    </w:p>
    <w:p/>
    <w:p>
      <w:r xmlns:w="http://schemas.openxmlformats.org/wordprocessingml/2006/main">
        <w:t xml:space="preserve">1.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2. फिलिप्पियों 4:6 - किसे वी चीज़ दे बारे च चिंता नेई करो, पर हर परिस्थिति च, प्रार्थना ते गुहार दे जरिए, धन्यवाद दे कन्ने, अपनी मंगें गी परमेसरे दे सामने पेश करो।</w:t>
      </w:r>
    </w:p>
    <w:p/>
    <w:p>
      <w:r xmlns:w="http://schemas.openxmlformats.org/wordprocessingml/2006/main">
        <w:t xml:space="preserve">मलाकी 1:10 तुहाडे विचों कोई कौन है जो बेकार दरवाजे बंद कर दे? ते ना गै तुस मेरी वेदी उप्पर बेकार गै अग्ग जलांदे ओ। सेनाएं दा प्रभु आखदा ऐ, ते मैं तुंदे उप्पर कोई प्रसन्नता नेईं करदा, ते ना गै मैं तुंदे हत्थै च बलिदान गी स्वीकार करगा।</w:t>
      </w:r>
    </w:p>
    <w:p/>
    <w:p>
      <w:r xmlns:w="http://schemas.openxmlformats.org/wordprocessingml/2006/main">
        <w:t xml:space="preserve">परमेसरे इस्राएल दे लोकें उसी दित्ते गेदे बलिदानें कन् ने खुश नेई ऐ ते ओह़ उनेंगी नेई मनग।</w:t>
      </w:r>
    </w:p>
    <w:p/>
    <w:p>
      <w:r xmlns:w="http://schemas.openxmlformats.org/wordprocessingml/2006/main">
        <w:t xml:space="preserve">1. परमात्मा आधे दिल दी प्रतिबद्धता कन्ने खुश नेईं होंदा</w:t>
      </w:r>
    </w:p>
    <w:p/>
    <w:p>
      <w:r xmlns:w="http://schemas.openxmlformats.org/wordprocessingml/2006/main">
        <w:t xml:space="preserve">2. सच्ची आराधना दी लोड़</w:t>
      </w:r>
    </w:p>
    <w:p/>
    <w:p>
      <w:r xmlns:w="http://schemas.openxmlformats.org/wordprocessingml/2006/main">
        <w:t xml:space="preserve">1. याकूब 5:16 - "इस आस् ते अपने पापें गी इक-दुए गी कबूल करो ते इक-दुए आस् ते पराथना करो तांजे तुस ठीक ह़ोई सकदे ओ। इक ध़रमी मनुख दी प्रार्थना शक्तिशाली ते असरदार ऐ।"</w:t>
      </w:r>
    </w:p>
    <w:p/>
    <w:p>
      <w:r xmlns:w="http://schemas.openxmlformats.org/wordprocessingml/2006/main">
        <w:t xml:space="preserve">2. इब्रानियों 13:15-16 - "इस आस् ते यीशु दे जरिए, अस लगातार परमेसरे गी स्तुति दा बलिदान चढ़ाने आं, जेके उदे नां दा खुलेआम स्वीकार करदे न ऐसे बलिदान परमात्मा खुश होंदा ऐ।"</w:t>
      </w:r>
    </w:p>
    <w:p/>
    <w:p>
      <w:r xmlns:w="http://schemas.openxmlformats.org/wordprocessingml/2006/main">
        <w:t xml:space="preserve">मलाकी 1:11 कीजे सूरज दे उगने थमां लेइयै उस्सै दे अस्त होने तकर मेरा नां गैर-यहूदियां च बड्डा होग; ते हर जगह मेरे नां गी धूप ते शुद्ध बलिदान चढ़ाया जाग, कीजे मेरा नां गैर-जातियें च बड्डा होग।</w:t>
      </w:r>
    </w:p>
    <w:p/>
    <w:p>
      <w:r xmlns:w="http://schemas.openxmlformats.org/wordprocessingml/2006/main">
        <w:t xml:space="preserve">प्रभु एह़ ऐलान करदा ऐ के उदा नां गैर-यह़ूदियें च सूरज उगने थवां सूरज ढलने तकर बड़ा गै ह़ोग, ते हर जगह उसी धूप ते शुद्ध बलिदान चढ़ाया जाग।</w:t>
      </w:r>
    </w:p>
    <w:p/>
    <w:p>
      <w:r xmlns:w="http://schemas.openxmlformats.org/wordprocessingml/2006/main">
        <w:t xml:space="preserve">1. परमेसरे दे नां गी जानना: मलाकी 1:11 दा महत्व</w:t>
      </w:r>
    </w:p>
    <w:p/>
    <w:p>
      <w:r xmlns:w="http://schemas.openxmlformats.org/wordprocessingml/2006/main">
        <w:t xml:space="preserve">2. प्रभु गी इक शुद्ध चढ़ावा: मलाकी 1:11 दा मतलब</w:t>
      </w:r>
    </w:p>
    <w:p/>
    <w:p>
      <w:r xmlns:w="http://schemas.openxmlformats.org/wordprocessingml/2006/main">
        <w:t xml:space="preserve">1. निकासी 28:38 - ते हारून दे मत्थे उप्पर गै होग, तां जे हारून उनें पवित्र चीजें दे अपराध गी सहन करी सकन, जिनेंगी इस्राएल दे लोक अपने सारे पवित्र बरदानें च पवित्र करङन। ते उदे मत्थे उप्पर हमेशा रौहग, तां जे ओह प्रभु दे सामने ग्रहण करी सकन।</w:t>
      </w:r>
    </w:p>
    <w:p/>
    <w:p>
      <w:r xmlns:w="http://schemas.openxmlformats.org/wordprocessingml/2006/main">
        <w:t xml:space="preserve">2. भजन संहिता 50:7-15 - हे मेरे लोक, सुनो, ते मैं बोलना; हे इस्राएल, ते मैं तेरे खलाफ गवाही देगा: मैं परमात्मा हां, तेरा परमात्मा। मैं तुगी तेरे बलिदानें ते तेरे होमबलिदानें आस्ते नेई डांटना, की जे तुस मेरे सामने लगातार रेंदे ओ। मैं तेरे घरै च कोई बैल नेईं कड्डगा, ते ना गै ओह तेरे झुंडें च बकरी कड्डी लैना। की वे जंगल दा हर इक जानवर मेरा ऐ, ते हज़ार प्हाड़ियें उप्पर मवेशी मेरा ऐ। मैं पहाड़ें दे सारे पंछियें गी जानना ऐ, ते मैदान दे जंगली जानवर मेरे गै न। जेकर मैं भुक्खा हा, ते मैं तुगी नेई दस्सना, कीजे संसार मेरा ऐ ते उदी पूर्णता। मैं बैल दा मांस खाह्गा, जां बकरियें दा खून पीना ? परमात्मा गी शुक्रिया अर्पित करो; ते परमेसरे गी अपनी मन्नत पूरा करो।</w:t>
      </w:r>
    </w:p>
    <w:p/>
    <w:p>
      <w:r xmlns:w="http://schemas.openxmlformats.org/wordprocessingml/2006/main">
        <w:t xml:space="preserve">मलाकी 1:12 लेकन तुसें उसी गंदा करी ओड़ेया ऐ के तुस आखदे ओ, “प्रभु दी मेज गंदा ऐ; ते उदा फल, उदा खान, तिरस्कृत ऐ।</w:t>
      </w:r>
    </w:p>
    <w:p/>
    <w:p>
      <w:r xmlns:w="http://schemas.openxmlformats.org/wordprocessingml/2006/main">
        <w:t xml:space="preserve">इस्राएल दे लोकें परमेसरे दे नां गी एह़ ग् लाने कन् ने गल् ल करी ओड़ेया ऐ के ओह़ जेका खाना दिंदा ऐ, ओह़ तिरस् कार ऐ।</w:t>
      </w:r>
    </w:p>
    <w:p/>
    <w:p>
      <w:r xmlns:w="http://schemas.openxmlformats.org/wordprocessingml/2006/main">
        <w:t xml:space="preserve">1. परमेसरे दा इंतजाम साढ़ी सारी जरूरतें आस् ते काफी ऐ</w:t>
      </w:r>
    </w:p>
    <w:p/>
    <w:p>
      <w:r xmlns:w="http://schemas.openxmlformats.org/wordprocessingml/2006/main">
        <w:t xml:space="preserve">2. परमेसरे असेंगी जे किश दिंदा ऐ, उदे आस् ते असेंगी आभार व्यक्त करना चाईदा</w:t>
      </w:r>
    </w:p>
    <w:p/>
    <w:p>
      <w:r xmlns:w="http://schemas.openxmlformats.org/wordprocessingml/2006/main">
        <w:t xml:space="preserve">1. फिलिप्पियों 4:19 - ते मेरा परमेसरे मसीह यीशु च अपनी महिमा दी दौलत दे मताबक तुंदी सारी जरूरतें गी पूरा करग।</w:t>
      </w:r>
    </w:p>
    <w:p/>
    <w:p>
      <w:r xmlns:w="http://schemas.openxmlformats.org/wordprocessingml/2006/main">
        <w:t xml:space="preserve">2. कुलुस्सियों 3:17 - ते जे किश बी तुस करदे ओ, चाहे ओ वचन च होन जां कर्म च, ओह़ सारे प्रभु यीशु दे नां कन् ने करो, ते उदे जरिये पिता परमेसरे दा ध़नवाद करो।</w:t>
      </w:r>
    </w:p>
    <w:p/>
    <w:p>
      <w:r xmlns:w="http://schemas.openxmlformats.org/wordprocessingml/2006/main">
        <w:t xml:space="preserve">मलाकी 1:13 तुस बी ग् लांदे ओ, “ दिक् खो, केह़ थकावट ऐ! ते सेनाएं दा प्रभु आखदा ऐ; ते तुस फटे, लंगड़े ते बीमार गी लेई आए; इस चाल्ली तुस बलिदान लेई आए हे, के मैं तुंदे हत्थ दा एह् स्वीकार करना ऐ ? यहोवा आखदा ऐ।</w:t>
      </w:r>
    </w:p>
    <w:p/>
    <w:p>
      <w:r xmlns:w="http://schemas.openxmlformats.org/wordprocessingml/2006/main">
        <w:t xml:space="preserve">परमेसरे उदे कश पेश करने आली चढ़ाई थवां नाराज ऐ, ते एह़ पुच् छदा ऐ के उनेंगी उसी स्वीकार करना चाईदा।</w:t>
      </w:r>
    </w:p>
    <w:p/>
    <w:p>
      <w:r xmlns:w="http://schemas.openxmlformats.org/wordprocessingml/2006/main">
        <w:t xml:space="preserve">1. "परमेसर साढ़ी बेहतरीन चढ़ाई दे हकदार न"।</w:t>
      </w:r>
    </w:p>
    <w:p/>
    <w:p>
      <w:r xmlns:w="http://schemas.openxmlformats.org/wordprocessingml/2006/main">
        <w:t xml:space="preserve">2. "अपने वरदानें कन्ने परमात्मा दा आदर करो"।</w:t>
      </w:r>
    </w:p>
    <w:p/>
    <w:p>
      <w:r xmlns:w="http://schemas.openxmlformats.org/wordprocessingml/2006/main">
        <w:t xml:space="preserve">1. रोमियों 12:1-2 - "इस आस् ते, भ़्राएं ते भ़ाएं, परमेसरे दी दया दे मताबक, मैं तुंदे शा आग्रह करनां के तुस अपने शरीर गी जिंदा बलिदान दे रूप च, पवित्र ते परमेसरे गी खुश करने आली बलिदान दे रूप च चढ़ाओ, ए तुंदी सच्ची ते उचित आराधना ऐ। करो।" इस संसार दे नमूने दे अनुरूप नेई, बल् कि अपने मन दे नमें सिरेआ बदलने कन् ने बदली ओड़ो। तां तुस परमेसरे दी मर्जी गी परखने ते मंजूर करने च समर्थ होगे जेकी उदी भ़ले, खुश करने आली ते सिद्ध इच् छा ऐ।"</w:t>
      </w:r>
    </w:p>
    <w:p/>
    <w:p>
      <w:r xmlns:w="http://schemas.openxmlformats.org/wordprocessingml/2006/main">
        <w:t xml:space="preserve">2. मत्ती 6:21 - "किजोकी जित् थे तुंदा खजाना ऐ, उत्थें गै तुंदा दिल बी होग।"</w:t>
      </w:r>
    </w:p>
    <w:p/>
    <w:p>
      <w:r xmlns:w="http://schemas.openxmlformats.org/wordprocessingml/2006/main">
        <w:t xml:space="preserve">मलाकी 1:14 लेकन धोखेबाज शापित होवे, जेड़ा अपने भेड़ें च इक नर रखदा ऐ, ते प्रण करदा ऐ, ते प्रभु गी भ्रष्ट चीज दा बलिदान दिंदा ऐ, कीजे मैं इक बड्डा राजा आं, सेनाएं दा प्रभु आखदा ऐ, ते मेरा नां लोकें च भयानक ऐ विधर्मी।</w:t>
      </w:r>
    </w:p>
    <w:p/>
    <w:p>
      <w:r xmlns:w="http://schemas.openxmlformats.org/wordprocessingml/2006/main">
        <w:t xml:space="preserve">परमात्मा इक बड्डा राजा ऐ जिसदा नां राष्ट्रें च बड़ा डर लगदा ऐ, ते जेड़े उसी नीच गुण दे प्रसाद कन्ने धोखा करदे न, उनेंगी शाप दित्ता जाग।</w:t>
      </w:r>
    </w:p>
    <w:p/>
    <w:p>
      <w:r xmlns:w="http://schemas.openxmlformats.org/wordprocessingml/2006/main">
        <w:t xml:space="preserve">1. परमात्मा दा नां सारें कोला उप्पर ऐ</w:t>
      </w:r>
    </w:p>
    <w:p/>
    <w:p>
      <w:r xmlns:w="http://schemas.openxmlformats.org/wordprocessingml/2006/main">
        <w:t xml:space="preserve">2. हीन प्रसाद परमात्मा गी स्वीकार्य नेईं ऐ</w:t>
      </w:r>
    </w:p>
    <w:p/>
    <w:p>
      <w:r xmlns:w="http://schemas.openxmlformats.org/wordprocessingml/2006/main">
        <w:t xml:space="preserve">1. यशायाह 6:3 - ते इक दुए गी पुकारदे होई आखेआ, “पवित्र, पवित्र, पवित्र, सेनाएं दा प्रभु ऐ; सारी धरती उंदी महिमा कन्नै भरोची दी ऐ।</w:t>
      </w:r>
    </w:p>
    <w:p/>
    <w:p>
      <w:r xmlns:w="http://schemas.openxmlformats.org/wordprocessingml/2006/main">
        <w:t xml:space="preserve">2. भजन संहिता 9:2 - मैं तुंदे च खुश ते खुश रौंह्गा, हे परमात्मा, मैं तेरे नां दी स्तुति गाना।</w:t>
      </w:r>
    </w:p>
    <w:p/>
    <w:p>
      <w:r xmlns:w="http://schemas.openxmlformats.org/wordprocessingml/2006/main">
        <w:t xml:space="preserve">मलाकी अध्याय 2 याजकें ते उंदी जिम्मेदारियें गी पूरा करने च असफलता गी संबोधित करदा ऐ। एह्दे च उंदे कम्में दे नतीजें गी बी उजागर कीता गेदा ऐ ते वफादारी ते धार्मिकता दे महत्व उप्पर बी जोर दित्ता गेदा ऐ।</w:t>
      </w:r>
    </w:p>
    <w:p/>
    <w:p>
      <w:r xmlns:w="http://schemas.openxmlformats.org/wordprocessingml/2006/main">
        <w:t xml:space="preserve">पैहला पैराग्राफ: अध्याय दी शुरुआत याजकें गी परमेसरे दे नां दा आदर नेई करने ते उदे वादे गी नेई मनने आस् ते सख्त डांट कन् ने कीती जंदी ऐ। उने सच्चे रस्ते कोला मुड़ियै अपनी शिक्षा च मते सारें गी ठोकर खाई दित्ती ऐ। परमेसरे चेतावनी दिंदा ऐ के ओह़ उंदे उप् पर शाप लाना ऐ ते उंदे आशीष गी शाप च बदली दित्ता जाग (मलाकी 2:1-9)।</w:t>
      </w:r>
    </w:p>
    <w:p/>
    <w:p>
      <w:r xmlns:w="http://schemas.openxmlformats.org/wordprocessingml/2006/main">
        <w:t xml:space="preserve">2 पैराग्राफ: अध्याय च याजकें च बेवफाई दे मुद्दे गी संबोधित कीता गेदा ऐ। उनेंगी उनें जनानियें कन्नै ब्याह् कीता ऐ जेह्ड़ियां विदेशी देवताएं दी पूजा करदियां न, वाचा दा उल्लंघन करदियां न ते लोकें गी गुमराह करदियां न। परमेसरे उनेंगी सच् चे विश् वास गी बचाने आस् ते उंदे पबित्तर कर्तव्य दी याद दिलांदा ऐ ते उनेंगी अपनी घ़रेआली ते वादे कन् ने वफादार रौह़ने आस् ते सद्ददा ऐ (मलाकी 2:10-16)।</w:t>
      </w:r>
    </w:p>
    <w:p/>
    <w:p>
      <w:r xmlns:w="http://schemas.openxmlformats.org/wordprocessingml/2006/main">
        <w:t xml:space="preserve">तीसरा पैराग्राफ: अध्याय दा समापन धर्म दे महत्व ते परमात्मा दे डर दी याद दिलांदे होई होंदा ऐ। परमेसरे याजकें गी सच् चाई दी व्यवस्था सिखाने ते धार्मिकता च चलने आस् ते प्रेरित करदा ऐ। ओ वादा करेंदे कि जो हुंदे कलों डरदे हेन ते हुंदे नाम दा आदर करेंदे हेन, ओ हुन्दी कीमती संपत्ति होसी ते हुन्दी आशीष पा सग्दे (मलाकी २:१७-३:५)।</w:t>
      </w:r>
    </w:p>
    <w:p/>
    <w:p>
      <w:r xmlns:w="http://schemas.openxmlformats.org/wordprocessingml/2006/main">
        <w:t xml:space="preserve">संक्षेप च,</w:t>
      </w:r>
    </w:p>
    <w:p>
      <w:r xmlns:w="http://schemas.openxmlformats.org/wordprocessingml/2006/main">
        <w:t xml:space="preserve">मलाकी अध्याय 2 याजकें ते उंदी जिम्मेदारियें गी पूरा करने च असफलता गी संबोधित करदा ऐ।</w:t>
      </w:r>
    </w:p>
    <w:p/>
    <w:p>
      <w:r xmlns:w="http://schemas.openxmlformats.org/wordprocessingml/2006/main">
        <w:t xml:space="preserve">याजकें गी परमेसरे दे नां दा आदर नेई करने ते उदे वादे गी नेई मनने आस् ते डांटना।</w:t>
      </w:r>
    </w:p>
    <w:p>
      <w:r xmlns:w="http://schemas.openxmlformats.org/wordprocessingml/2006/main">
        <w:t xml:space="preserve">उंदे कम्में दे नतीजे ते उंदे बरकतें गी शाप च बदलना।</w:t>
      </w:r>
    </w:p>
    <w:p>
      <w:r xmlns:w="http://schemas.openxmlformats.org/wordprocessingml/2006/main">
        <w:t xml:space="preserve">याजकें च बेवफाई दे मुद्दे ते धर्म ते परमात्मा दे डर दे महत्व गी संबोधित करना।</w:t>
      </w:r>
    </w:p>
    <w:p/>
    <w:p>
      <w:r xmlns:w="http://schemas.openxmlformats.org/wordprocessingml/2006/main">
        <w:t xml:space="preserve">मलाकी दा ए अध्याय याजकें गी परमेसरे दे नां दा आदर नेई करने ते उदे वादे गी नेई मनने आस् ते सख्त डांट कन् ने शुरू करदा ऐ। उने सच्चे रस्ते कोला मुड़ियै अपनी शिक्षा च मते सारें गी ठोकर खाई दित्ती ऐ। इसदे बाद अध्याय च याजकें च बेवफाई दे मुद्दे गी संबोधित कीता गेदा ऐ, कीजे उनेंगी विदेशी देवतें दी पूजा करने आह् ली जनानियें कन्नै ब्याह् कीता ऐ, जिस कन्नै वादे दा उल्लंघन कीता गेदा ऐ ते लोकें गी गुमराह कीता गेदा ऐ। परमेसरे उनेंगी सच् चे विश् वास गी बचाने आस् ते उंदे पबित्तर कर्तव्य दी याद दिलांदा ऐ ते उनेंगी अपनी घ़रेआली ते वादे कन् ने वफादार रौह़ने आस् ते सद्ददा ऐ। अध्याय दा समापन धर्म दे महत्व ते परमेसरे दे डर दे बारे च याद दिलांदे होई याजकें गी सच् चाई दी व्यवस्था सिखाने ते धार्मिकता च चलने आस् ते प्रेरित करदा ऐ। परमेश्वर वादा करेंदे कि जो हुंदे नाल डरदे हेन ते हुंदे नाम दा आदर करेंदे हेन, ओ हुन्दी कीमती संपत्ति होसी ते हुन्दी आशीष पा सग्दे। इस अध्याय च याजकें दे कम्में दे नतीजें, वफादारी दे महत्व ते धार्मिकता ते परमात्मा दे डर दे आह्वान उप्पर जोर दित्ता गेदा ऐ।</w:t>
      </w:r>
    </w:p>
    <w:p/>
    <w:p>
      <w:r xmlns:w="http://schemas.openxmlformats.org/wordprocessingml/2006/main">
        <w:t xml:space="preserve">मलाकी 2:1 ते ह़ुन, हे याजकें, ए आज्ञा तुंदे आस् ते ऐ।</w:t>
      </w:r>
    </w:p>
    <w:p/>
    <w:p>
      <w:r xmlns:w="http://schemas.openxmlformats.org/wordprocessingml/2006/main">
        <w:t xml:space="preserve">Passage परमेसरे याजकें गी आज्ञा देआ करदा ऐ के ओह़ उदे वचन गी मनन।</w:t>
      </w:r>
    </w:p>
    <w:p/>
    <w:p>
      <w:r xmlns:w="http://schemas.openxmlformats.org/wordprocessingml/2006/main">
        <w:t xml:space="preserve">1. परमात्मा दे वचन दा पालन सारें गी करना चाइदा, अधिकार दे पदें पर बैठे दे लोकें गी बी।</w:t>
      </w:r>
    </w:p>
    <w:p/>
    <w:p>
      <w:r xmlns:w="http://schemas.openxmlformats.org/wordprocessingml/2006/main">
        <w:t xml:space="preserve">2. परमात्मा दे वचन गी सुनने ते उंदे उप्पर चलने दा महत्व।</w:t>
      </w:r>
    </w:p>
    <w:p/>
    <w:p>
      <w:r xmlns:w="http://schemas.openxmlformats.org/wordprocessingml/2006/main">
        <w:t xml:space="preserve">1. निकासी 19:5-6 - "इस आस् ते जेकर तुस सच् चाई च मेरी गल् ल मनगे ते मेरे वादे गी मनगे, तां तुस सारे लोकें उप् पर मेरे आस् ते इक विशेश खजाना बनी जागे। कीजे सारी धरती मेरी ऐ मेरे लेई याजकें दा राज ते पवित्र राष्ट्र।</w:t>
      </w:r>
    </w:p>
    <w:p/>
    <w:p>
      <w:r xmlns:w="http://schemas.openxmlformats.org/wordprocessingml/2006/main">
        <w:t xml:space="preserve">2. व्यवस्था 7:12 - "इस आस् ते जेकर तुस इनें फैसलें गी सुनी लैंदे ओ ते उनेंगी मनदे ओ ते उनेंगी पूरा करदे ओ तां तुंदे परमेसरे तुंदे कन् ने ओह़ वादे ते दया गी मनग, जेकी उनेंगी तुंदे बल्बें कन् ने कसम दित्ती ही।" "</w:t>
      </w:r>
    </w:p>
    <w:p/>
    <w:p>
      <w:r xmlns:w="http://schemas.openxmlformats.org/wordprocessingml/2006/main">
        <w:t xml:space="preserve">मलाकी 2:2 जेकर तुस नेई सुनगे, ते जेकर तुस मेरे नां दी महिमा करने आस् ते दिल च नेई रखगे, तां सेनाएं दा प्रभु आखदा ऐ के मैं तुंदे उप् पर शाप बी भेजगा, ते तुंदे आशीषें गी श्राप देगा , मैं उनेंगी पैह्लें गै शाप दित्ता ऐ, कीजे तुस इस गल्लै गी दिलै च नेई रखदे।</w:t>
      </w:r>
    </w:p>
    <w:p/>
    <w:p>
      <w:r xmlns:w="http://schemas.openxmlformats.org/wordprocessingml/2006/main">
        <w:t xml:space="preserve">सेनाएं दा स्वामी चेतावनी दिंदा ऐ जे जेड़े उंदी गल्लें गी नेईं सुनन ते उंदी गल्ल नेईं मनन, उनेंगी शाप दित्ता जाग ते उंदे आशीष बी लेई जांगन।</w:t>
      </w:r>
    </w:p>
    <w:p/>
    <w:p>
      <w:r xmlns:w="http://schemas.openxmlformats.org/wordprocessingml/2006/main">
        <w:t xml:space="preserve">1. परमेसरे दे वचन गी सुनने ते उंदी आज्ञा मनने दा महत्व</w:t>
      </w:r>
    </w:p>
    <w:p/>
    <w:p>
      <w:r xmlns:w="http://schemas.openxmlformats.org/wordprocessingml/2006/main">
        <w:t xml:space="preserve">2. परमात्मा दी आज्ञा नेईं मनने दे नतीजे</w:t>
      </w:r>
    </w:p>
    <w:p/>
    <w:p>
      <w:r xmlns:w="http://schemas.openxmlformats.org/wordprocessingml/2006/main">
        <w:t xml:space="preserve">1. नीतिवचन 4:20-22 - मेरे पुत्तर, मेरे वचनें दा ध्यान रक्खो; मेरी गल्लां उप्पर अपना कान झुकाओ। ओह तेरी अक्खीं कोलां नेई हटना; इन्हें अपने दिल दे बिच्च रखो। कीहके ओह पाने आलें आस्ते जीवन ते सारे शरीर आस्ते सेहत न।</w:t>
      </w:r>
    </w:p>
    <w:p/>
    <w:p>
      <w:r xmlns:w="http://schemas.openxmlformats.org/wordprocessingml/2006/main">
        <w:t xml:space="preserve">2. याकूब 1:22-25 - लेकन तुस अपने आप गी धोखा देइयै सिर्फ सुनने आह्ले नेईं होओ। कीजे जेकर कोई वचन सुनने आला ऐ, ते कर्म करने आला नेईं ऐ, तां ओह उस माह्नू दे समान ऐ जेह्ड़ा अपने आप गी शीशे च दिक्खदा ऐ; लेकन जेड़ा कोई आजादी दे सिद्ध व्यवस्था गी दिक्खदा ऐ ते उदे च चलदा ऐ, ते ओह भुलने आला सुनने आला नेईं, लेकन कम्म करने आला ऐ, ओह अपने कम्में च आशीष पाग।</w:t>
      </w:r>
    </w:p>
    <w:p/>
    <w:p>
      <w:r xmlns:w="http://schemas.openxmlformats.org/wordprocessingml/2006/main">
        <w:t xml:space="preserve">मलाकी 2:3 दिखो, मैं तुंदी वंश गी नाश करगा, ते तुंदे चेहरे उप्पर गोबर फैला देगा, ते तुंदे भोजें दा गोबर बी। ते इक तुगी अपने कन्ने लेई जाह्ग।</w:t>
      </w:r>
    </w:p>
    <w:p/>
    <w:p>
      <w:r xmlns:w="http://schemas.openxmlformats.org/wordprocessingml/2006/main">
        <w:t xml:space="preserve">परमेसरे इसराइलियें गी उंदी वफादारी दी कमी आस् ते उंदे बीज गी भ्रष्ट करियै ते उंदे त्यौहारें दे गोबर कन् ने उंदे चेह़रे गी ढकने आस् ते सजा देग।</w:t>
      </w:r>
    </w:p>
    <w:p/>
    <w:p>
      <w:r xmlns:w="http://schemas.openxmlformats.org/wordprocessingml/2006/main">
        <w:t xml:space="preserve">1. बेवफाई दे नतीजे: मलाकी 2:3 दा अध्ययन</w:t>
      </w:r>
    </w:p>
    <w:p/>
    <w:p>
      <w:r xmlns:w="http://schemas.openxmlformats.org/wordprocessingml/2006/main">
        <w:t xml:space="preserve">2. पवित्रता दा जीवन जीना: आज्ञा नेईं आज्ञा दे प्रतिक्रिया</w:t>
      </w:r>
    </w:p>
    <w:p/>
    <w:p>
      <w:r xmlns:w="http://schemas.openxmlformats.org/wordprocessingml/2006/main">
        <w:t xml:space="preserve">1. नीतिवचन 6:16-19 - सत्त चीजां न जिनेंगी प्रभु नफरत करदा ऐ, ते घमंडी नज़र उंदे च इक ऐ।</w:t>
      </w:r>
    </w:p>
    <w:p/>
    <w:p>
      <w:r xmlns:w="http://schemas.openxmlformats.org/wordprocessingml/2006/main">
        <w:t xml:space="preserve">2. यशायाह 1:13-15 - बेमतलब दे बलिदान लाना बंद करो! तेरा धूप मेरे लेई घृणित ऐ। नवे चंद्रमा, सब्त ते दीक्षांत मैं तुंदी बुरी सभाएं गी बर्दाश्त नेईं करी सकदा।</w:t>
      </w:r>
    </w:p>
    <w:p/>
    <w:p>
      <w:r xmlns:w="http://schemas.openxmlformats.org/wordprocessingml/2006/main">
        <w:t xml:space="preserve">मलाकी 2:4 ते तुस जानगे के मैं तुंदे कोल ए आज्ञा भेजी ऐ, तां जे मेरा वाचा लेवी कन्ने होऐ, सेनाएं दा प्रभु आखदा ऐ।</w:t>
      </w:r>
    </w:p>
    <w:p/>
    <w:p>
      <w:r xmlns:w="http://schemas.openxmlformats.org/wordprocessingml/2006/main">
        <w:t xml:space="preserve">परमेसरे लोकें गी आज्ञा दित्ती के ओह़ इस गल् ला गी यकीनी बनान के लेवीयें कन् ने उदी वादे गी पूरा कित्ता जा।</w:t>
      </w:r>
    </w:p>
    <w:p/>
    <w:p>
      <w:r xmlns:w="http://schemas.openxmlformats.org/wordprocessingml/2006/main">
        <w:t xml:space="preserve">1: लेवीआं नाल परमात्मा दी वादा दी रक्षा ते आदर करना है।</w:t>
      </w:r>
    </w:p>
    <w:p/>
    <w:p>
      <w:r xmlns:w="http://schemas.openxmlformats.org/wordprocessingml/2006/main">
        <w:t xml:space="preserve">2: सानु लेवीयां कन्ने प्रभु दे वादे दा आदर करने दी कोशश करनी चाइदी।</w:t>
      </w:r>
    </w:p>
    <w:p/>
    <w:p>
      <w:r xmlns:w="http://schemas.openxmlformats.org/wordprocessingml/2006/main">
        <w:t xml:space="preserve">1: व्यवस्था 33:8-10 - लेवी दे बारे च ओस ने आखया, “तेरे थुम्मी ते तेरा उरीम तेरे पवित्र दे कन्ने होन, जिसी तू मसा च परखया हा, ते जिसदे कन्ने तू मरीबा दे पानी च झगड़ा कित्ता हा। उन अपने पिता ते अपनी मां कन्ने आखया, “मैं उसी नेई दिखया; ना उने अपने भ्राएं गी पछानया ते ना गै अपने बच्चें गी जानदा हा, कीजे उने तेरे वचन गी मनदे न ते तेरे वादे गी मनदे न।</w:t>
      </w:r>
    </w:p>
    <w:p/>
    <w:p>
      <w:r xmlns:w="http://schemas.openxmlformats.org/wordprocessingml/2006/main">
        <w:t xml:space="preserve">2: गिनती 3:5-10 - ते प्रभु ने मूसा कन्ने आखया, “ लेवी दे गोत्र गी नेड़े लेई आओ ते उनेंगी हारून याजक दे सामने पेश करो तां जे ओ उंदी सेवा करन।” ते ओह तम्बू दी सेवा करने आस्ते ओस ते सारे कलीसिया दे तैनात दे सामने रखन। ते तम्बू दी सेवा करने आस् ते इसराइलियें दे सारे साज-सज्जा ते इसराइलियें दे सारे साधनें गी रखन।</w:t>
      </w:r>
    </w:p>
    <w:p/>
    <w:p>
      <w:r xmlns:w="http://schemas.openxmlformats.org/wordprocessingml/2006/main">
        <w:t xml:space="preserve">मलाकी 2:5 मेरा वाचा उदे कन्ने जीवन ते शांति दा हा; ते मैं उसी उस डर दे कारण देई दित्ता, जिस डर कन्ने ओह मेरे कोला डरदा हा, ते मेरे नां दे सामने डरदा हा।</w:t>
      </w:r>
    </w:p>
    <w:p/>
    <w:p>
      <w:r xmlns:w="http://schemas.openxmlformats.org/wordprocessingml/2006/main">
        <w:t xml:space="preserve">परमेसरे अपने लोकें कन् ने जीवन ते शांति दा वादा कित्ता, जेका उदे नां दे डर दे बदले च दित्ता गेदा हा।</w:t>
      </w:r>
    </w:p>
    <w:p/>
    <w:p>
      <w:r xmlns:w="http://schemas.openxmlformats.org/wordprocessingml/2006/main">
        <w:t xml:space="preserve">1. प्रभु दा डर: परमात्मा दे वादे दी आज्ञा मनदे होई किस चाल्ली जीना चाहिदा</w:t>
      </w:r>
    </w:p>
    <w:p/>
    <w:p>
      <w:r xmlns:w="http://schemas.openxmlformats.org/wordprocessingml/2006/main">
        <w:t xml:space="preserve">2. जीवन ते शांति दा आशीर्वाद: परमेसरे दे वादे दा अनुभव करना</w:t>
      </w:r>
    </w:p>
    <w:p/>
    <w:p>
      <w:r xmlns:w="http://schemas.openxmlformats.org/wordprocessingml/2006/main">
        <w:t xml:space="preserve">1. व्यवस्था 10:12-13 - "ते हुन, इस्राएल, तुंदे परमेसरे तुंदे कोला केह़ मंग करदा ऐ, सिवाय तुंदे परमेसरे दा डर, उदे सारे रस्ते च चलने, उदे कन् ने प्रेम करने ते अपने परमेसरे दी सेवा करने दे।" अपने सारे दिल ते अपनी सारी प्राण कन्ने, ते प्रभु दे हुक्म ते नियमें गी मनने आस्ते, जेड़े मैं अज्ज तुंदे भलाई आस्ते आज्ञा देना ऐ?</w:t>
      </w:r>
    </w:p>
    <w:p/>
    <w:p>
      <w:r xmlns:w="http://schemas.openxmlformats.org/wordprocessingml/2006/main">
        <w:t xml:space="preserve">2. भजन संहिता 34:9 - "हे, हे उदे संत, प्रभु दा डर करो, कीजे उंदे कोला डरने आलें च कोई कमी नेई ऐ!"</w:t>
      </w:r>
    </w:p>
    <w:p/>
    <w:p>
      <w:r xmlns:w="http://schemas.openxmlformats.org/wordprocessingml/2006/main">
        <w:t xml:space="preserve">मलाकी 2:6 सच्चाई दी व्यवस्था उदे मुंह च ही, ते अधर्म उदे होंठ च नेई लब्भा।</w:t>
      </w:r>
    </w:p>
    <w:p/>
    <w:p>
      <w:r xmlns:w="http://schemas.openxmlformats.org/wordprocessingml/2006/main">
        <w:t xml:space="preserve">परमेसरे चाहन्दा ऐ के अस सच् चाई बोलचे ते शांति ते समानता कन् ने चलचे, ते दुऐं आस् ते इक मिसाल कायम करचे।</w:t>
      </w:r>
    </w:p>
    <w:p/>
    <w:p>
      <w:r xmlns:w="http://schemas.openxmlformats.org/wordprocessingml/2006/main">
        <w:t xml:space="preserve">1. "सच्चाई दी ताकत"।</w:t>
      </w:r>
    </w:p>
    <w:p/>
    <w:p>
      <w:r xmlns:w="http://schemas.openxmlformats.org/wordprocessingml/2006/main">
        <w:t xml:space="preserve">2. "शांति ते समानता च चलना"।</w:t>
      </w:r>
    </w:p>
    <w:p/>
    <w:p>
      <w:r xmlns:w="http://schemas.openxmlformats.org/wordprocessingml/2006/main">
        <w:t xml:space="preserve">1. नीतिवचन 12:17 - जेड़ा सच्चाई बोलदा ऐ, ओह धार्मिकता दस्सदा ऐ, लेकन झूठा गवाह धोखा करदा ऐ।</w:t>
      </w:r>
    </w:p>
    <w:p/>
    <w:p>
      <w:r xmlns:w="http://schemas.openxmlformats.org/wordprocessingml/2006/main">
        <w:t xml:space="preserve">2. मत्ती 5:9 - धन्य ऐ शांति बनाने आले, कीजे उनेंगी परमेसरे दे संतान आखेआ जाग।</w:t>
      </w:r>
    </w:p>
    <w:p/>
    <w:p>
      <w:r xmlns:w="http://schemas.openxmlformats.org/wordprocessingml/2006/main">
        <w:t xml:space="preserve">मलाकी 2:7 कीजे याजक दे होठ ज्ञान रखदे न, ते उंदे मुंह च व्यवस्था दी तलाश करन, कीजे ओह सेनाएं दे प्रभु दा दूत ऐ।</w:t>
      </w:r>
    </w:p>
    <w:p/>
    <w:p>
      <w:r xmlns:w="http://schemas.openxmlformats.org/wordprocessingml/2006/main">
        <w:t xml:space="preserve">याजक दी भूमिका ज्ञान रखना ते परमात्मा कोला व्यवस्था गी मंगना ऐ।</w:t>
      </w:r>
    </w:p>
    <w:p/>
    <w:p>
      <w:r xmlns:w="http://schemas.openxmlformats.org/wordprocessingml/2006/main">
        <w:t xml:space="preserve">1. सारी चीजां विच परमात्मा दा नियम ते ज्ञान दी तलाश करो</w:t>
      </w:r>
    </w:p>
    <w:p/>
    <w:p>
      <w:r xmlns:w="http://schemas.openxmlformats.org/wordprocessingml/2006/main">
        <w:t xml:space="preserve">2. याजक प्रभु दे दूत दे तौर ते</w:t>
      </w:r>
    </w:p>
    <w:p/>
    <w:p>
      <w:r xmlns:w="http://schemas.openxmlformats.org/wordprocessingml/2006/main">
        <w:t xml:space="preserve">1. नीतिवचन 2:6-9 - कीजे प्रभु ज्ञान दिंदा ऐ; उंदे मुंह थमां ज्ञान ते समझ औंदी ऐ।</w:t>
      </w:r>
    </w:p>
    <w:p/>
    <w:p>
      <w:r xmlns:w="http://schemas.openxmlformats.org/wordprocessingml/2006/main">
        <w:t xml:space="preserve">2. यशायाह 2:3 - कीजे सिय्योन थमां व्यवस्था ते परमेसरे दा वचन यरूशलेम थवां निकलग।</w:t>
      </w:r>
    </w:p>
    <w:p/>
    <w:p>
      <w:r xmlns:w="http://schemas.openxmlformats.org/wordprocessingml/2006/main">
        <w:t xml:space="preserve">मलाकी 2:8 लेकन तुस रस्ते कोला चली गेदे ओ; तुसें मते सारें गी व्यवस्था उप्पर ठोकर खाई दित्ती ऐ; सेनाएं दा यहोवा आखदा ऐ के तुसें लेवी दे वाचा गी भ्रष्ट करी ओड़ेया।</w:t>
      </w:r>
    </w:p>
    <w:p/>
    <w:p>
      <w:r xmlns:w="http://schemas.openxmlformats.org/wordprocessingml/2006/main">
        <w:t xml:space="preserve">सेनाएं दे परमेसरे उनें लोकें दे खलाफ गल् ल कित्ती ऐ, जिनेंगी व्यवस्था थवां ह़ोई गेदे ह़न ते लेवी दे वादे गी भ्रष्ट करी ओड़ेया ऐ।</w:t>
      </w:r>
    </w:p>
    <w:p/>
    <w:p>
      <w:r xmlns:w="http://schemas.openxmlformats.org/wordprocessingml/2006/main">
        <w:t xml:space="preserve">1. परमात्मा दे नियम उप्पर सच्चे रौहने दा महत्व</w:t>
      </w:r>
    </w:p>
    <w:p/>
    <w:p>
      <w:r xmlns:w="http://schemas.openxmlformats.org/wordprocessingml/2006/main">
        <w:t xml:space="preserve">2. लेवी दे वादे गी भ्रष्ट करने दे नतीजे</w:t>
      </w:r>
    </w:p>
    <w:p/>
    <w:p>
      <w:r xmlns:w="http://schemas.openxmlformats.org/wordprocessingml/2006/main">
        <w:t xml:space="preserve">1. व्यवस्था 17:8-13 - परमेसरे दे नियम दा पालन करने दी हिदायत</w:t>
      </w:r>
    </w:p>
    <w:p/>
    <w:p>
      <w:r xmlns:w="http://schemas.openxmlformats.org/wordprocessingml/2006/main">
        <w:t xml:space="preserve">2. मत्ती 5:17-20 - व्यवस्था दी पूर्ति दे बारे च यीशु</w:t>
      </w:r>
    </w:p>
    <w:p/>
    <w:p>
      <w:r xmlns:w="http://schemas.openxmlformats.org/wordprocessingml/2006/main">
        <w:t xml:space="preserve">मलाकी 2:9 इस आस् ते मैं तुसेंगी सारे लोकें दे सामने तिरस्कृत ते नीच बनाई दित्ता ऐ, जिय् यां तुस मेरे रस् ते नेई रखे, लेकन व्यवस्था च पक्षपात करदे ओ।</w:t>
      </w:r>
    </w:p>
    <w:p/>
    <w:p>
      <w:r xmlns:w="http://schemas.openxmlformats.org/wordprocessingml/2006/main">
        <w:t xml:space="preserve">परमेसरे लोकें गी सारे लोकें दे सामने तिरस्कृत ते नीच बनाई दित्ता ऐ कीजे उनेंगी अपने रस् ते नेई मनदे ते कानून च आंशिक रूप ह़ोई गेदे न।</w:t>
      </w:r>
    </w:p>
    <w:p/>
    <w:p>
      <w:r xmlns:w="http://schemas.openxmlformats.org/wordprocessingml/2006/main">
        <w:t xml:space="preserve">1. परमात्मा दी पवित्रता ते न्याय: आज्ञाकारिता दी लोड़</w:t>
      </w:r>
    </w:p>
    <w:p/>
    <w:p>
      <w:r xmlns:w="http://schemas.openxmlformats.org/wordprocessingml/2006/main">
        <w:t xml:space="preserve">2. कानून च पक्षपात दे नतीजे</w:t>
      </w:r>
    </w:p>
    <w:p/>
    <w:p>
      <w:r xmlns:w="http://schemas.openxmlformats.org/wordprocessingml/2006/main">
        <w:t xml:space="preserve">1. लेवीय 19:15 - "तुस अदालत च कोई अन्याय नेई करो। तुस गरीबें कन् ने पक्षपात नेई करो ते ना गै बड्डे लोकें कन् ने ठप्प नेई करो, लेकन तुस अपने पड़ोसी दा न्याय धार्मिकता कन् ने करगे।"</w:t>
      </w:r>
    </w:p>
    <w:p/>
    <w:p>
      <w:r xmlns:w="http://schemas.openxmlformats.org/wordprocessingml/2006/main">
        <w:t xml:space="preserve">2. याकूब 2:8-9 - "जेकर तुस सच् चाई च पबित्तर शास् तर दे मताबक राज-नियम गी पूरा करदे ओ, तां तुस अपने पड़ोसी कन् ने अपने आप गी इय् यां गै प्रेम करो, तां तुस भ़ला करदे ओ। पर जेकर तुस पक्षपात करदे ओ, तां तुस पाप करदे ओ ते तुसेंगी दोषी ठहराया जंदा ऐ।" उल्लंघन करने आलें दे रूप च कानून।"</w:t>
      </w:r>
    </w:p>
    <w:p/>
    <w:p>
      <w:r xmlns:w="http://schemas.openxmlformats.org/wordprocessingml/2006/main">
        <w:t xml:space="preserve">मलाकी 2:10 केह़ अस सारे इक पिता नेई ह़न? क्या इक परमात्मा ने सानु नेईं बनाया ? अस अपने पिता दे वादे गी अपवित्र करदे होई हर इक माह्नू अपने भ्राऽ दे खलाफ कीं धोखा करदे आं ?</w:t>
      </w:r>
    </w:p>
    <w:p/>
    <w:p>
      <w:r xmlns:w="http://schemas.openxmlformats.org/wordprocessingml/2006/main">
        <w:t xml:space="preserve">असें गी इक दुए गी धोखा देइयै अपने पिता दे वादा गी नेई तोड़ना चाहिदा।</w:t>
      </w:r>
    </w:p>
    <w:p/>
    <w:p>
      <w:r xmlns:w="http://schemas.openxmlformats.org/wordprocessingml/2006/main">
        <w:t xml:space="preserve">1. साडे पिता-पिता दा वाचा: वफादार भ्राऽ भ्राऽ दा आह्वान</w:t>
      </w:r>
    </w:p>
    <w:p/>
    <w:p>
      <w:r xmlns:w="http://schemas.openxmlformats.org/wordprocessingml/2006/main">
        <w:t xml:space="preserve">2. वाचा गी पूरा करना: साढ़े भ्राएं ते साढ़े परमात्मा दा आदर करना</w:t>
      </w:r>
    </w:p>
    <w:p/>
    <w:p>
      <w:r xmlns:w="http://schemas.openxmlformats.org/wordprocessingml/2006/main">
        <w:t xml:space="preserve">1. रोमियों 12:10: "भ़्राऐं दे स्नेह कन् ने इक-दुए कन् ने प्रेम करो। आदर करने च इक-दुए गी मात देओ।"</w:t>
      </w:r>
    </w:p>
    <w:p/>
    <w:p>
      <w:r xmlns:w="http://schemas.openxmlformats.org/wordprocessingml/2006/main">
        <w:t xml:space="preserve">2. इब्रानियों 13:1: "भाई-भ्राएं दा प्रेम जारी रौह़ना।"</w:t>
      </w:r>
    </w:p>
    <w:p/>
    <w:p>
      <w:r xmlns:w="http://schemas.openxmlformats.org/wordprocessingml/2006/main">
        <w:t xml:space="preserve">मलाकी 2:11 यहूदा ने धोखा कित्ता, ते इस्राएल ते यरूशलेम च घृणित कम्म कीता गेदा ऐ; की वे यहूदा ने प्रभु दी पवित्रता गी अपवित्र कित्ता ऐ, जिस कन्ने ओ प्यार करदा हा, ते परदेसी देवता दी कुड़ी कन्ने ब्याह करी लेदा ऐ।</w:t>
      </w:r>
    </w:p>
    <w:p/>
    <w:p>
      <w:r xmlns:w="http://schemas.openxmlformats.org/wordprocessingml/2006/main">
        <w:t xml:space="preserve">यहूदा ने परमेसरे कन् ने परमेसरे दे खलाफ पाप कित्ता ऐ।</w:t>
      </w:r>
    </w:p>
    <w:p/>
    <w:p>
      <w:r xmlns:w="http://schemas.openxmlformats.org/wordprocessingml/2006/main">
        <w:t xml:space="preserve">1. परमात्मा अपने लोकें च वफादारी ते वफादारी दी इच्छा रखदा ऐ।</w:t>
      </w:r>
    </w:p>
    <w:p/>
    <w:p>
      <w:r xmlns:w="http://schemas.openxmlformats.org/wordprocessingml/2006/main">
        <w:t xml:space="preserve">2. समझौते ते गलत रस्ते पर चलने दे खतरे कोला सावधान रौह्ना।</w:t>
      </w:r>
    </w:p>
    <w:p/>
    <w:p>
      <w:r xmlns:w="http://schemas.openxmlformats.org/wordprocessingml/2006/main">
        <w:t xml:space="preserve">1. व्यवस्था 7:3-4 - तुस उंदे कन् ने ब्याह़ नेई करो, ते अपनी धीएं गी उंदे पुत्तरें गी नेई देओ, ते ना गै उंदी कुड़ियें गी अपने पुत्तरें आस् ते लेईये, कीजे ओह़ तुंदे पुत्तरें गी मेरे पिच्छे चलने थवां मुड़दे हे, तांजे ओह़ दुऐ देवतें दी सेवा करन। फिरी प्रभु दा गुस्सा तेरे उप्पर भड़की जंदा।</w:t>
      </w:r>
    </w:p>
    <w:p/>
    <w:p>
      <w:r xmlns:w="http://schemas.openxmlformats.org/wordprocessingml/2006/main">
        <w:t xml:space="preserve">2. नीतिवचन 7:26-27 - कीजे उस ने मते सारे जख्मी गी सुट्टी दित्ता ऐ, ते जेके उदे द्वारा मारे गे हे, ओह़ सारे गै ताकतवर हे। उदा घर शौल दा रस्ता ऐ, जेह्ड़ा मौत दे कोठरी च उतरदा ऐ।</w:t>
      </w:r>
    </w:p>
    <w:p/>
    <w:p>
      <w:r xmlns:w="http://schemas.openxmlformats.org/wordprocessingml/2006/main">
        <w:t xml:space="preserve">मलाकी 2:12 यहोवा इस कम्म गी करने आले मालिक ते विद्वान गी याकूब दे तम्बूं थमां कट्टी देग ते जेके सेनाएं दे परमेसरे गी बलिदान चढ़ाना ऐ।</w:t>
      </w:r>
    </w:p>
    <w:p/>
    <w:p>
      <w:r xmlns:w="http://schemas.openxmlformats.org/wordprocessingml/2006/main">
        <w:t xml:space="preserve">प्रभु उन लोकें गी सजा देग जेड़े उंदे कन्ने उचित आदर नेईं करदे, मालिक ते विद्यार्थी दोनों गी।</w:t>
      </w:r>
    </w:p>
    <w:p/>
    <w:p>
      <w:r xmlns:w="http://schemas.openxmlformats.org/wordprocessingml/2006/main">
        <w:t xml:space="preserve">1. परमात्मा दी दया ते न्याय: परमात्मा दी पवित्रता</w:t>
      </w:r>
    </w:p>
    <w:p/>
    <w:p>
      <w:r xmlns:w="http://schemas.openxmlformats.org/wordprocessingml/2006/main">
        <w:t xml:space="preserve">2. वफादार सेवा दा आह्वान: परमेसरे गी पैह़लैं रखना</w:t>
      </w:r>
    </w:p>
    <w:p/>
    <w:p>
      <w:r xmlns:w="http://schemas.openxmlformats.org/wordprocessingml/2006/main">
        <w:t xml:space="preserve">1. यूहन्ना 3:16-17 - कीजे परमेसरे संसार कन् ने इय् यां प्रेम कित्ता के उन् ने अपने इकलौते पुत्तर गी देई ओड़ेया, तांजे जेका बी उदे उप् पर विश् वास करदा ऐ, ओह़ नाश नेई ह़ोई जा, लेकन अनंत जीवन पाऐ।</w:t>
      </w:r>
    </w:p>
    <w:p/>
    <w:p>
      <w:r xmlns:w="http://schemas.openxmlformats.org/wordprocessingml/2006/main">
        <w:t xml:space="preserve">2. इफिसियों 2:8-9 - की वे अनुग्रह कन्ने तुस विश्वास दे द्वारा उद्धार पांदे ओ; ते ए तुंदे कोलां नेई, ए परमात्मा दा दान ऐ, कम्में दा नेई, तां जे कोई घमंड नेई करी सकै।</w:t>
      </w:r>
    </w:p>
    <w:p/>
    <w:p>
      <w:r xmlns:w="http://schemas.openxmlformats.org/wordprocessingml/2006/main">
        <w:t xml:space="preserve">मलाकी 2:13 ते तुस इस गल्ल गी फिरी कित्ता, प्रभु दी वेदी गी आँसूएं, रोने ते चिल्लाने कन्नै ढकदे ओ, तां जे ओह् बलिदान गी होर परवाह नेईं करदा ते तुंदे हत्थै च सद्भावना कन्नै नेईं लैंदा।</w:t>
      </w:r>
    </w:p>
    <w:p/>
    <w:p>
      <w:r xmlns:w="http://schemas.openxmlformats.org/wordprocessingml/2006/main">
        <w:t xml:space="preserve">जेके परमेसरे दी सेवा करदे ह़न, उनेंगी अपने बलिदानें कन् ने उदा आदर नेई कित्ता, बल् कि उनेंगी दुख ते रोने गी जताया जेका परमेसरे ह़ुन स्वीकार नेई करदा।</w:t>
      </w:r>
    </w:p>
    <w:p/>
    <w:p>
      <w:r xmlns:w="http://schemas.openxmlformats.org/wordprocessingml/2006/main">
        <w:t xml:space="preserve">1. बिना आराधना दे रोना: अपने दिलें च परमात्मा दा आदर करना ते चढ़ावा</w:t>
      </w:r>
    </w:p>
    <w:p/>
    <w:p>
      <w:r xmlns:w="http://schemas.openxmlformats.org/wordprocessingml/2006/main">
        <w:t xml:space="preserve">2. करुणा दी कीमत: साढ़े दुखें दे बीच परमात्मा दे प्रेम गी याद करना</w:t>
      </w:r>
    </w:p>
    <w:p/>
    <w:p>
      <w:r xmlns:w="http://schemas.openxmlformats.org/wordprocessingml/2006/main">
        <w:t xml:space="preserve">1. लूका 18:9-14 - फरीसी ते कर कलेक्टर दा दृष्टांत</w:t>
      </w:r>
    </w:p>
    <w:p/>
    <w:p>
      <w:r xmlns:w="http://schemas.openxmlformats.org/wordprocessingml/2006/main">
        <w:t xml:space="preserve">2. भजन संहिता 51:17 - टूटे ते पछताए दे दिल गी, हे परमात्मा, तुस तुच्छ नेई समझगे।</w:t>
      </w:r>
    </w:p>
    <w:p/>
    <w:p>
      <w:r xmlns:w="http://schemas.openxmlformats.org/wordprocessingml/2006/main">
        <w:t xml:space="preserve">मलाकी 2:14 फिरी बी तुस आखदे ओ, की? कीहके परमेसरे तुंदे ते तुंदी जवानी दी घ़रेआली दे बीच गवाह ऐ, जिदे उप् पर तू धोखा कित्ता ऐ।</w:t>
      </w:r>
    </w:p>
    <w:p/>
    <w:p>
      <w:r xmlns:w="http://schemas.openxmlformats.org/wordprocessingml/2006/main">
        <w:t xml:space="preserve">मलाकी दी कताब दा ए अंश वैवाहिक विश्वासघात दे मुद्दे गी संबोधित करदा ऐ, कीजे परमेसरे गी बेवफा जीवनसाथी दे कम्में दे गवाह दे रूप च प्रगट कित्ता गेदा ऐ।</w:t>
      </w:r>
    </w:p>
    <w:p/>
    <w:p>
      <w:r xmlns:w="http://schemas.openxmlformats.org/wordprocessingml/2006/main">
        <w:t xml:space="preserve">1. "ब्याह दा वाचा: वादे दा पालन करना"।</w:t>
      </w:r>
    </w:p>
    <w:p/>
    <w:p>
      <w:r xmlns:w="http://schemas.openxmlformats.org/wordprocessingml/2006/main">
        <w:t xml:space="preserve">2. "वैवाहिक बेवफाई दे नतीजे"।</w:t>
      </w:r>
    </w:p>
    <w:p/>
    <w:p>
      <w:r xmlns:w="http://schemas.openxmlformats.org/wordprocessingml/2006/main">
        <w:t xml:space="preserve">1. इफिसियों 5:22-33 - पति-पत्नी दे ब्याह दे रिश्तें दे बारे च पौलुस दी शिक्षा।</w:t>
      </w:r>
    </w:p>
    <w:p/>
    <w:p>
      <w:r xmlns:w="http://schemas.openxmlformats.org/wordprocessingml/2006/main">
        <w:t xml:space="preserve">2. मत्ती 5:27-32 - ब्याह च वफादार रौहने दे महत्व दे बारे च यीशु दी शिक्षा।</w:t>
      </w:r>
    </w:p>
    <w:p/>
    <w:p>
      <w:r xmlns:w="http://schemas.openxmlformats.org/wordprocessingml/2006/main">
        <w:t xml:space="preserve">मलाकी 2:15 ते केह़ उनेंगी इक नेई बनाया? फिरी बी उंदे कोल आत् मा दे अवशेष हे। ते किस कारण इक? तां जे ओह परमात्मा दी बीज दी तलाश करन। इस आस् ते अपनी आत् मा दा ध़् यान रखो, ते कोई बी अपनी जवानी दी घ़रेआली कन् ने धोखा नेई करन।</w:t>
      </w:r>
    </w:p>
    <w:p/>
    <w:p>
      <w:r xmlns:w="http://schemas.openxmlformats.org/wordprocessingml/2006/main">
        <w:t xml:space="preserve">परमेसरे इक मानू ते इक जनानी बनांदा ऐ, ते उंदे शा इक भ़ग्मी बीज दी तलाश करने दी उम्मीद करदा ऐ। इसलेई जोड़े गी अपनी आत्मा दा ध्यान रक्खना चाहिदा ते अपने जीवनसाथी कन्नै बेवफा नेईं होना चाहिदा।</w:t>
      </w:r>
    </w:p>
    <w:p/>
    <w:p>
      <w:r xmlns:w="http://schemas.openxmlformats.org/wordprocessingml/2006/main">
        <w:t xml:space="preserve">1. वफादारी: ब्याह च परमेसरे दे वादे दा पालन करना</w:t>
      </w:r>
    </w:p>
    <w:p/>
    <w:p>
      <w:r xmlns:w="http://schemas.openxmlformats.org/wordprocessingml/2006/main">
        <w:t xml:space="preserve">2. ब्याह विच वफादारी दा आशीर्वाद</w:t>
      </w:r>
    </w:p>
    <w:p/>
    <w:p>
      <w:r xmlns:w="http://schemas.openxmlformats.org/wordprocessingml/2006/main">
        <w:t xml:space="preserve">1. 1 कुरिन्थियों 7:2-5 - पर व्यभिचार दी प्रलोभन दे कारण, हर इक माह्नू दी अपनी घरेआली ते हर इक जनानी दा अपना पति होना चाहिदा। पति गी अपनी घरेआली गी अपने दाम्पत्य अधिकार देना चाहिदा, ते उस्सै चाल्लीं पत्नी गी बी अपने पति गी देना चाहिदा। की वे घ़रेआली गी अपने शरीर उप्पर अधिकार नेई ऐ, लेकन पति दा अधिकार ऐ। उय्यां गै पति गी अपने शरीर उप्पर अधिकार नेईं ऐ, लेकन घरेआली दा अधिकार ऐ। इक दुए गी वंचित नेईं करो, सिवाय शायद सीमित समें आस्तै समझौते दे, तां जे तुस अपने आप गी प्रार्थना च समर्पित करी सकदे ओ; लेकन फिरी इकट्ठी हो जाओ, तां जे शैतान तुसें गी अपने संयम दी कमी दे कारण परीक्षा नेईं देग।</w:t>
      </w:r>
    </w:p>
    <w:p/>
    <w:p>
      <w:r xmlns:w="http://schemas.openxmlformats.org/wordprocessingml/2006/main">
        <w:t xml:space="preserve">2.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मलाकी 2:16 क्योंकि यहोवा, इस्राएल दा परमात्मा, आखदा ऐ के ओह खत्म करने थमां नफरत करदा ऐ, कीजे कोई हिंसा गी अपने कपड़े कन्ने ढकदा ऐ, सेनाएं दा प्रभु आखदा ऐ;</w:t>
      </w:r>
    </w:p>
    <w:p/>
    <w:p>
      <w:r xmlns:w="http://schemas.openxmlformats.org/wordprocessingml/2006/main">
        <w:t xml:space="preserve">परमेश्वर नफरत करेंदे कि जदों जोड़े टूट वेंदे हेन ते ओ साकुं बेवफा न बणन दी चेतावनी डेंदे।</w:t>
      </w:r>
    </w:p>
    <w:p/>
    <w:p>
      <w:r xmlns:w="http://schemas.openxmlformats.org/wordprocessingml/2006/main">
        <w:t xml:space="preserve">1. "परमात्मा तलाक कन्नै नफरत करदा ऐ: रिश्तें च बेवफाई कोला बचना"।</w:t>
      </w:r>
    </w:p>
    <w:p/>
    <w:p>
      <w:r xmlns:w="http://schemas.openxmlformats.org/wordprocessingml/2006/main">
        <w:t xml:space="preserve">2. "कवरिंग दी ताकत: रिश्ते च झूठी गवाही किस चाल्ली नेईं देना"।</w:t>
      </w:r>
    </w:p>
    <w:p/>
    <w:p>
      <w:r xmlns:w="http://schemas.openxmlformats.org/wordprocessingml/2006/main">
        <w:t xml:space="preserve">1. मत्ती 5:32 - "लेकिन मैं तुसें गी आखना ऐ के जेका कोई अपनी घ़रेआली गी व्यभिचार दे अलावा किसे बी कारण कन् ने तलाक देंदा ऐ, ओह़ उसी व्यभिचार करदा ऐ; ते जेका कोई तलाकशुदा जनानी कन् ने ब्याह़ करदा ऐ, ओह़ व्यभिचार करदा ऐ।"</w:t>
      </w:r>
    </w:p>
    <w:p/>
    <w:p>
      <w:r xmlns:w="http://schemas.openxmlformats.org/wordprocessingml/2006/main">
        <w:t xml:space="preserve">2. याकूब 5:12 - "लेकिन मेरे भ्राओ, सारें शा बड्डा, ना तां सुर्ग दी, ते ना धरती दी, ते ना गै कुसे होर कसम कन् ने कसम नेई खाओ। पर तुंदा हां हां, ते ना, ना, तांजे तुस न्याय च नेई पेई जाओ।" "</w:t>
      </w:r>
    </w:p>
    <w:p/>
    <w:p>
      <w:r xmlns:w="http://schemas.openxmlformats.org/wordprocessingml/2006/main">
        <w:t xml:space="preserve">मलाकी 2:17 तुसें अपने वचनें कन्ने प्रभु गी थकाया ऐ। फिरी बी तुस आखदे ओ, “असें उसी किस च थकाया ऐ ? जदुं तुस आखदे ओ, “ जेड़ा कोई बुराई करदा ऐ, ओह प्रभु दी नजर च भला ऐ; या न्याए दा परमात्मा कित्थे ऐ ?</w:t>
      </w:r>
    </w:p>
    <w:p/>
    <w:p>
      <w:r xmlns:w="http://schemas.openxmlformats.org/wordprocessingml/2006/main">
        <w:t xml:space="preserve">इस्राएल दे लोकें अपने वचनें कन् ने प्रभु गी गुस्सा कित्ता ऐ के हर कोई बुराई करने आला उंदी नजर च स्वीकार्य ऐ।</w:t>
      </w:r>
    </w:p>
    <w:p/>
    <w:p>
      <w:r xmlns:w="http://schemas.openxmlformats.org/wordprocessingml/2006/main">
        <w:t xml:space="preserve">1. प्रभु न्याय ते न्याय दा परमात्मा ऐ</w:t>
      </w:r>
    </w:p>
    <w:p/>
    <w:p>
      <w:r xmlns:w="http://schemas.openxmlformats.org/wordprocessingml/2006/main">
        <w:t xml:space="preserve">2. साडे वचन परमात्मा दे वास्ते महत्व रखदे ने</w:t>
      </w:r>
    </w:p>
    <w:p/>
    <w:p>
      <w:r xmlns:w="http://schemas.openxmlformats.org/wordprocessingml/2006/main">
        <w:t xml:space="preserve">1. यशायाह 5:20-21, "हाय उन लोकें उप्पर जेके बुराई गी भला ते भलाई गी बुरा आखदे न; जेड़े रोशनी दे बदले न्हेरे गी, ते न्हेरे दे बदले रोशनी गी रखदे न; जेड़े मीठे दे बदले कड़वा ते कड़वे दे बदले मीठा रखदे न!"</w:t>
      </w:r>
    </w:p>
    <w:p/>
    <w:p>
      <w:r xmlns:w="http://schemas.openxmlformats.org/wordprocessingml/2006/main">
        <w:t xml:space="preserve">2. याकूब 3:8-10, "लेकिन जीभ गी कोई वश च नेईं करी सकदा; ए इक बेकाबू बुराई ऐ, जेह्ड़ी घातक जहर कन्नै भरोची दी ऐ। इस कन्नै अस परमात्मा, पिता परमेसरे दा आशीष दिंदे आं, ते इस कन्नै अस मनुखें गी श्राप दिंदे आं, जेके उपमा दे मताबक बने दे न।" परमात्मा दा।"</w:t>
      </w:r>
    </w:p>
    <w:p/>
    <w:p>
      <w:r xmlns:w="http://schemas.openxmlformats.org/wordprocessingml/2006/main">
        <w:t xml:space="preserve">मलाकी अध्याय 3 परमेसरे दे लोकें गी परिष्कृत करने ते शुद्ध करने दे विशे उप् पर केंद्रित ऐ। ए प्रभु, हुंदे दूत दे आने ते पछतावे ते वफादार दान दी जरूरत दी ग़ाल करेंदे।</w:t>
      </w:r>
    </w:p>
    <w:p/>
    <w:p>
      <w:r xmlns:w="http://schemas.openxmlformats.org/wordprocessingml/2006/main">
        <w:t xml:space="preserve">पैहला पैराग्राफ: अध्याय दी शुरुआत प्रभु ते उस दूत दे आने दी भविष्यवाणी कन्ने होंदी ऐ जेड़ा उंदे आस्ते रस्ता तैयार करग। दूत लेवी दे वंशज याजकें गी शुद्ध करग ते उनेंगी सोने ते चांदी दे समान शुद्ध करग। फिरी ओह़ प्रभु गी स्वीकार्य बलिदान चढ़ा सकन (मलाकी 3:1-4)।</w:t>
      </w:r>
    </w:p>
    <w:p/>
    <w:p>
      <w:r xmlns:w="http://schemas.openxmlformats.org/wordprocessingml/2006/main">
        <w:t xml:space="preserve">2 पैराग्राफ: अध्याय च लोकें दे उंदे वफादारी ते परमेसरे दे न्याय दे बारे च उंदे सवालें गी संबोधित कीता गेदा ऐ। परमेसरे उनेंगी दसमां ते बलिदानें गी रोकने च उंदी बेवफाई आस् ते डांटदा ऐ। ओ उन्हां कूं चुनौती डेंदे कि ओ पूरा दसवां हिस्सा भंडार एच ला के हुंदे उत्ते परीक्षण करेंदे, हुंदे उत्ते आशीषों कूं ढाल डेसी ते हुंदे वास्ते खावण आले कूं डांटण दा वादा करेंदे (मलाकी ३:५-१२)।</w:t>
      </w:r>
    </w:p>
    <w:p/>
    <w:p>
      <w:r xmlns:w="http://schemas.openxmlformats.org/wordprocessingml/2006/main">
        <w:t xml:space="preserve">तीसरा पैराग्राफ: अध्याय दा समापन उनें लोकें गी भेद ते इनाम दे वादे कन्नै होंदा ऐ जेह्ड़े प्रभु कोला डरदे न ते उंदे नांऽ दा मनन करदे न। परमेसरे उनेंगी न्याए दे दिन अपनी खजाना दे रूप च बख्श देग। धर्मी ते दुष्टें च भेद कीता जाग, ते उंदी अंतिम किस्मत प्रगट होई जाग (मलाकी 3:13-18)।</w:t>
      </w:r>
    </w:p>
    <w:p/>
    <w:p>
      <w:r xmlns:w="http://schemas.openxmlformats.org/wordprocessingml/2006/main">
        <w:t xml:space="preserve">संक्षेप च,</w:t>
      </w:r>
    </w:p>
    <w:p>
      <w:r xmlns:w="http://schemas.openxmlformats.org/wordprocessingml/2006/main">
        <w:t xml:space="preserve">मलाकी अध्याय 3 च परिष्कृत करने, शुद्ध करने ते वफादार दान दे विषयें उप्पर केंद्रित ऐ।</w:t>
      </w:r>
    </w:p>
    <w:p/>
    <w:p>
      <w:r xmlns:w="http://schemas.openxmlformats.org/wordprocessingml/2006/main">
        <w:t xml:space="preserve">प्रभू दे आने दी भविष्यवाणी ते दूत जो याजकें गी शुद्ध करग।</w:t>
      </w:r>
    </w:p>
    <w:p>
      <w:r xmlns:w="http://schemas.openxmlformats.org/wordprocessingml/2006/main">
        <w:t xml:space="preserve">दसवां हिस्सा ते बलिदान रोकने च बेवफाई गी डांटना।</w:t>
      </w:r>
    </w:p>
    <w:p>
      <w:r xmlns:w="http://schemas.openxmlformats.org/wordprocessingml/2006/main">
        <w:t xml:space="preserve">प्रभु दा डर ते उंदे नां दा मनन करने आलें लेई भेद ते इनाम दा वादा।</w:t>
      </w:r>
    </w:p>
    <w:p/>
    <w:p>
      <w:r xmlns:w="http://schemas.openxmlformats.org/wordprocessingml/2006/main">
        <w:t xml:space="preserve">मलाकी दे ए अध्याय दी शुरुआत प्रभु दे आने ते उस दूत दे आने दी भविष्यवाणी कन्ने होंदी ऐ जेड़ा याजकें गी शुद्ध करग। इसदे बाद अध्याय च लोकें दी दसमां ते बलिदान गी रोकने च बेवफाई गी संबोधित करदा ऐ, ते उनेंगी परमेसरे दे प्रबंध उप् पर भ़रोसे नेई रखने आस् ते डांटदा ऐ। परमेश्वर उन्हां कूं चुनौती डेंदे कि ओ पूरा दसवां हिस्सा भंडार एच ला के हुंदे उत्ते परीक्षण करेंदे, बदले एच आशीष ते रक्षा दा वादा करेंदे। अध्याय दा समापन उनें लोकें गी भेद ते इनाम दे वादे कन्नै होंदा ऐ जेह्ड़े प्रभु कोला डरदे न ते उंदे नांऽ दा मनन करदे न। परमेसरे उनेंगी न्याए दे दिन अपने खजाने दे रूप च बख्श देग, ते ध़रमी ते दुष्टें च साफ-साफ भेद कित्ता जाग। इस अध्याय च पछतावे, वफादार दान ते प्रभु दे डरने आलें आस्ते इनाम दे महत्व उप्पर जोर दित्ता गेदा ऐ।</w:t>
      </w:r>
    </w:p>
    <w:p/>
    <w:p>
      <w:r xmlns:w="http://schemas.openxmlformats.org/wordprocessingml/2006/main">
        <w:t xml:space="preserve">मलाकी 3:1 दिखो, मैं अपने दूत गी भेजगा, ते ओह मेरे सामने रस्ता तैयार करग, ते प्रभु, जिसी तुस ढूंढदे ओ, अचानक अपने मंदिर च आई जाह्ग, ओह वाचा दा दूत, जिस च तुस खुश होंदे ओ। ओह आ जाह्ग, सेनाएं दा यहोवा आखदा ऐ।</w:t>
      </w:r>
    </w:p>
    <w:p/>
    <w:p>
      <w:r xmlns:w="http://schemas.openxmlformats.org/wordprocessingml/2006/main">
        <w:t xml:space="preserve">सेनाएं दा प्रभु अपने सामने रस् ता तैयार करने आस् ते ते अचानक अपने मंदर च औने आस् ते इक दूत भेजने दा वादा करदा ऐ।</w:t>
      </w:r>
    </w:p>
    <w:p/>
    <w:p>
      <w:r xmlns:w="http://schemas.openxmlformats.org/wordprocessingml/2006/main">
        <w:t xml:space="preserve">1. वादा दे दूत भेजन दा परमात्मा दा वादा</w:t>
      </w:r>
    </w:p>
    <w:p/>
    <w:p>
      <w:r xmlns:w="http://schemas.openxmlformats.org/wordprocessingml/2006/main">
        <w:t xml:space="preserve">2. प्रभु दे आने दा आनंद</w:t>
      </w:r>
    </w:p>
    <w:p/>
    <w:p>
      <w:r xmlns:w="http://schemas.openxmlformats.org/wordprocessingml/2006/main">
        <w:t xml:space="preserve">1. लूका 7:24-27 - यूहन्ना बपतिस्मा देने आला रस्ता तैयार करदा</w:t>
      </w:r>
    </w:p>
    <w:p/>
    <w:p>
      <w:r xmlns:w="http://schemas.openxmlformats.org/wordprocessingml/2006/main">
        <w:t xml:space="preserve">2. इब्रानियों 10:19-22 - यीशु दे खून दा वाचा</w:t>
      </w:r>
    </w:p>
    <w:p/>
    <w:p>
      <w:r xmlns:w="http://schemas.openxmlformats.org/wordprocessingml/2006/main">
        <w:t xml:space="preserve">मलाकी 3:2 लेकन उदे आने दे दिन कुन टिकी सकदा ऐ? ते जदुं ओह़ प्रगट होग, तां कुन खड़ोग ? की वे ओह शुद्ध करने आले दी अग्ग दे समान ऐ, ते भरने आले साबुन दे समान ऐ।</w:t>
      </w:r>
    </w:p>
    <w:p/>
    <w:p>
      <w:r xmlns:w="http://schemas.openxmlformats.org/wordprocessingml/2006/main">
        <w:t xml:space="preserve">मलाकी प्रभु दे आने दी गल्ल करदा ऐ, ए पुच्छदा ऐ के उदा कौन झेल सकदा ऐ, कीजे ओह़ रिफाइनर दी अग्ग ते फुलर दे साबुन दोनें दे समान ऐ।</w:t>
      </w:r>
    </w:p>
    <w:p/>
    <w:p>
      <w:r xmlns:w="http://schemas.openxmlformats.org/wordprocessingml/2006/main">
        <w:t xml:space="preserve">1. प्रभू दा आना: कौन खड़े हो सकदा है?</w:t>
      </w:r>
    </w:p>
    <w:p/>
    <w:p>
      <w:r xmlns:w="http://schemas.openxmlformats.org/wordprocessingml/2006/main">
        <w:t xml:space="preserve">2. प्रभू दे सान्निध्य विच खड़े होना: अग्ग नाल परिष्कृत</w:t>
      </w:r>
    </w:p>
    <w:p/>
    <w:p>
      <w:r xmlns:w="http://schemas.openxmlformats.org/wordprocessingml/2006/main">
        <w:t xml:space="preserve">1. 1 कुरिन्थियों 3:13 - "हर मनुख दा कम् म प्रगट कित्ता जाह् ग, की के ओह़ दिन गै उसी प्रगट करग, कीजे ओह़ अग्ग कन् ने प्रगट ह़ोग, ते अग्ग हर इक मानू दे कम् में गी किय् यां गै परखग।"</w:t>
      </w:r>
    </w:p>
    <w:p/>
    <w:p>
      <w:r xmlns:w="http://schemas.openxmlformats.org/wordprocessingml/2006/main">
        <w:t xml:space="preserve">2. यशायाह 6:6-7 - "फिर इक सराफिम मेरे कोल उड़ गया, जिसदे हत्थ च इक जिंदा कोयला हा, जेड़ा उने वेदी कोला चिमटा कन्ने लेई लेया हा। दिखो, ए तेरे होंठ गी छूई लेदा ऐ, ते तेरा पाप दूर होई गेदा ऐ, ते तेरा पाप शुद्ध होई गेदा ऐ।"</w:t>
      </w:r>
    </w:p>
    <w:p/>
    <w:p>
      <w:r xmlns:w="http://schemas.openxmlformats.org/wordprocessingml/2006/main">
        <w:t xml:space="preserve">मलाकी 3:3 ते ओह चांदी गी शुद्ध करने आला ते शुद्ध करने आह्ले दे रूप च बैठग, ते लेवी दे पुत्तरें गी शुद्ध करग, ते उनेंगी सोने ते चांदी दे समान शुद्ध करग, तां जे ओह् धर्म च प्रभु गी बलिदान चढ़ाई सकन।</w:t>
      </w:r>
    </w:p>
    <w:p/>
    <w:p>
      <w:r xmlns:w="http://schemas.openxmlformats.org/wordprocessingml/2006/main">
        <w:t xml:space="preserve">परमेसरे लेवी दे पुत्तरें गी शुद्ध ते शुद्ध करदा ऐ, तांजे ओह़ ध़रमी रूप च प्रभु गी बलिदान चढ़ाई सकन।</w:t>
      </w:r>
    </w:p>
    <w:p/>
    <w:p>
      <w:r xmlns:w="http://schemas.openxmlformats.org/wordprocessingml/2006/main">
        <w:t xml:space="preserve">1. परमेसरे असेंगी अपनी महिमा आस् ते किस चाल्ली परिष्कृत करदा ऐ</w:t>
      </w:r>
    </w:p>
    <w:p/>
    <w:p>
      <w:r xmlns:w="http://schemas.openxmlformats.org/wordprocessingml/2006/main">
        <w:t xml:space="preserve">2. परमात्मा दे द्वारा शुद्ध होने दा आशीर्वाद</w:t>
      </w:r>
    </w:p>
    <w:p/>
    <w:p>
      <w:r xmlns:w="http://schemas.openxmlformats.org/wordprocessingml/2006/main">
        <w:t xml:space="preserve">1. रोमियों 8:28-29 - ते अस जानने आं के परमेसरे उनें लोकें दे भ़ले आस् ते कम्म करदा ऐ, जेके उदे मकसद दे मताबक सद्दे गेदे न। कीजे परमेसरे पैह़लैं गै जानदा हा के ओह़ अपने पुत्तर दे प्रतिरूप दे रूप च रौह़ने आस् ते बी पैह़लैं गै बनाई लेदा हा, तांजे ओह़ मते सारे भ़्राऐं ते भ़ैन-भ्राएं च पैह़लैं पैदा ह़ोई जा।</w:t>
      </w:r>
    </w:p>
    <w:p/>
    <w:p>
      <w:r xmlns:w="http://schemas.openxmlformats.org/wordprocessingml/2006/main">
        <w:t xml:space="preserve">2. यशायाह 1:18-20 - आओ, आओ, इस गल्ल दा निपटारा करचे, प्रभु आखदा ऐ। भले ही तेरे पाप लाल रंग दे समान होन, पर बर्फ दे समान सफेद होंगन; भले ही ओह किरमिजी रंग दे समान लाल होन, पर ऊन दे समान होंगन। जेकर तुस इच्छुक ते आज्ञा मनदे ओ तां देश दी भलाई-बेह्तर खाओ; लेकन जेकर तुस विरोध करदे ओ ते बगावत करदे ओ तां तलवार कन्ने खाई जागे। कीहके प्रभु दे मुंह ने बोल्या।</w:t>
      </w:r>
    </w:p>
    <w:p/>
    <w:p>
      <w:r xmlns:w="http://schemas.openxmlformats.org/wordprocessingml/2006/main">
        <w:t xml:space="preserve">मलाकी 3:4 उस बेले यहूदा ते यरूशलेम दी चढ़ावा परमेसरे दे दिनें दे समान ते पैह्ले सालें दे समान प्रभु गी सुखद होग।</w:t>
      </w:r>
    </w:p>
    <w:p/>
    <w:p>
      <w:r xmlns:w="http://schemas.openxmlformats.org/wordprocessingml/2006/main">
        <w:t xml:space="preserve">परमेसरे चाहन्दा ऐ के यह़ूदा ते यरूशलेम दे बलिदान उसी बी उंवां गै चढ़ाया जा, जिय् यां पैह़लैं च हा।</w:t>
      </w:r>
    </w:p>
    <w:p/>
    <w:p>
      <w:r xmlns:w="http://schemas.openxmlformats.org/wordprocessingml/2006/main">
        <w:t xml:space="preserve">1. परमेसरे चाहन्दा ऐ के साढ़े आराधना दे प्रसाद दिलै दे ते सच्चे होन।</w:t>
      </w:r>
    </w:p>
    <w:p/>
    <w:p>
      <w:r xmlns:w="http://schemas.openxmlformats.org/wordprocessingml/2006/main">
        <w:t xml:space="preserve">2. विश्वास ते नम्रता कन्ने परमात्मा गी अपनी आराधना चढ़ाओ।</w:t>
      </w:r>
    </w:p>
    <w:p/>
    <w:p>
      <w:r xmlns:w="http://schemas.openxmlformats.org/wordprocessingml/2006/main">
        <w:t xml:space="preserve">२.</w:t>
      </w:r>
    </w:p>
    <w:p/>
    <w:p>
      <w:r xmlns:w="http://schemas.openxmlformats.org/wordprocessingml/2006/main">
        <w:t xml:space="preserve">2. इब्रानियों 13:15 - "इस आस् ते यीशु दे जरिए, अस लगातार परमेसरे गी स्तुति दा बलिदान चढ़ाने आं, जेके उदे नां दा खुलेआम स्वीकार करदे न।"</w:t>
      </w:r>
    </w:p>
    <w:p/>
    <w:p>
      <w:r xmlns:w="http://schemas.openxmlformats.org/wordprocessingml/2006/main">
        <w:t xml:space="preserve">मलाकी 3:5 मैं तुंदे कोल न्याय दे कोल औना ऐ; ते मैं जादूगरें ते व्यभिचारियें दे खलाफ ते झूठे कसम खाने आलें दे खलाफ ते उनें लोकें दे खलाफ तेज गवाह बनना ऐ जेड़े किरायेदारें गी उंदी मजदूरी च अत्याचार करदे न, विधवाएं ते अनादरें दे खलाफ, ते जेड़े परदेसी गी उंदे सज्जे थमां मुड़दे न, ते सेनाएं दा यहोवा आखदा ऐ के मेरे कोला मत डरो।</w:t>
      </w:r>
    </w:p>
    <w:p/>
    <w:p>
      <w:r xmlns:w="http://schemas.openxmlformats.org/wordprocessingml/2006/main">
        <w:t xml:space="preserve">परमेसरे उनें लोकें दा न् याय करने आस् ते औग, जेके गरीबें, विधवाएं, बाप-बापियें ते परदेसीएं गी अत्याचार करदे न।</w:t>
      </w:r>
    </w:p>
    <w:p/>
    <w:p>
      <w:r xmlns:w="http://schemas.openxmlformats.org/wordprocessingml/2006/main">
        <w:t xml:space="preserve">1. परमात्मा दी न्याय दी शक्ति</w:t>
      </w:r>
    </w:p>
    <w:p/>
    <w:p>
      <w:r xmlns:w="http://schemas.openxmlformats.org/wordprocessingml/2006/main">
        <w:t xml:space="preserve">2. परमातमा दी करुणा दी वड्डी</w:t>
      </w:r>
    </w:p>
    <w:p/>
    <w:p>
      <w:r xmlns:w="http://schemas.openxmlformats.org/wordprocessingml/2006/main">
        <w:t xml:space="preserve">1. निकासी 22:21-24 ऐ</w:t>
      </w:r>
    </w:p>
    <w:p/>
    <w:p>
      <w:r xmlns:w="http://schemas.openxmlformats.org/wordprocessingml/2006/main">
        <w:t xml:space="preserve">2. यशायाह 1:17-20</w:t>
      </w:r>
    </w:p>
    <w:p/>
    <w:p>
      <w:r xmlns:w="http://schemas.openxmlformats.org/wordprocessingml/2006/main">
        <w:t xml:space="preserve">मलाकी 3:6 की वे मैं प्रभु आं, मैं बदलदा नेईं; इस आस् ते तुस याकूब दे पुत्तर नाश नेई ओए।</w:t>
      </w:r>
    </w:p>
    <w:p/>
    <w:p>
      <w:r xmlns:w="http://schemas.openxmlformats.org/wordprocessingml/2006/main">
        <w:t xml:space="preserve">परमेसरे अटल ते वफादार ऐ जिसदे कारण उंदे लोकें गी विनाश थवां बची गेदा ऐ।</w:t>
      </w:r>
    </w:p>
    <w:p/>
    <w:p>
      <w:r xmlns:w="http://schemas.openxmlformats.org/wordprocessingml/2006/main">
        <w:t xml:space="preserve">1. परमात्मा दी अटल वफादारी</w:t>
      </w:r>
    </w:p>
    <w:p/>
    <w:p>
      <w:r xmlns:w="http://schemas.openxmlformats.org/wordprocessingml/2006/main">
        <w:t xml:space="preserve">2. बदलदी दुनिया च इक अपरिवर्तित परमात्मा</w:t>
      </w:r>
    </w:p>
    <w:p/>
    <w:p>
      <w:r xmlns:w="http://schemas.openxmlformats.org/wordprocessingml/2006/main">
        <w:t xml:space="preserve">1. याकूब 1:17 - "हर इक अच्छा वरदान ते हर इक सिद्ध वरदान उप्पर दा ऐ, जेड़ा रोशनी दे पिता कोला उतरदा ऐ, जिंदे कन्ने बदलाव दे कारण कोई बदलाव ते छाया नेईं ऐ।"</w:t>
      </w:r>
    </w:p>
    <w:p/>
    <w:p>
      <w:r xmlns:w="http://schemas.openxmlformats.org/wordprocessingml/2006/main">
        <w:t xml:space="preserve">2. इब्रानियों 13:8 - "यीशु मसीह कल ते अज्ज ते हमेशा लेई इक गै ऐ।"</w:t>
      </w:r>
    </w:p>
    <w:p/>
    <w:p>
      <w:r xmlns:w="http://schemas.openxmlformats.org/wordprocessingml/2006/main">
        <w:t xml:space="preserve">मलाकी 3:7 अपने पिता-पिता दे दिनें थमां बी तुस मेरे नियमें थमां दूर होई गेदे ओ, ते उनेंगी नेई मनदे। मेरे कोल वापस आओ, ते मैं तुंदे कोल वापस आऊंगा, सेनाएं दा प्रभु आखदा ऐ। लेकन तोहे बोलेया, “अस किवें लौटगे ?</w:t>
      </w:r>
    </w:p>
    <w:p/>
    <w:p>
      <w:r xmlns:w="http://schemas.openxmlformats.org/wordprocessingml/2006/main">
        <w:t xml:space="preserve">सेनाएं दा परमेसरे लोकें गी आज्ञा दिंदा ऐ के ओह़ अपने उनें नियमें च बापस औन, जिनेंगी उंदे पिता-पिता गी छड्डी दित्ता हा, पर लोक पुछदे न के उनेंगी किय् यां वापस औना चाईदा।</w:t>
      </w:r>
    </w:p>
    <w:p/>
    <w:p>
      <w:r xmlns:w="http://schemas.openxmlformats.org/wordprocessingml/2006/main">
        <w:t xml:space="preserve">1. प्रभू दा पश्चाताप दा आह्वान</w:t>
      </w:r>
    </w:p>
    <w:p/>
    <w:p>
      <w:r xmlns:w="http://schemas.openxmlformats.org/wordprocessingml/2006/main">
        <w:t xml:space="preserve">2. परमात्मा दे नियमां दा पालन करना</w:t>
      </w:r>
    </w:p>
    <w:p/>
    <w:p>
      <w:r xmlns:w="http://schemas.openxmlformats.org/wordprocessingml/2006/main">
        <w:t xml:space="preserve">1. यशायाह 55:6-7 - प्रभु गी ढूंढो, जदूं तकर ओह मिलदा ऐ; जदूं तकर ओह नेड़े ऐ तां उसी पुकारो। दुष्ट अपने रस्ता ते अधर्मी अपने विचारें गी त्याग दे; ओह प्रभु दे कोल वापस आ जा, ते ओह उदे उप्पर दया करग।</w:t>
      </w:r>
    </w:p>
    <w:p/>
    <w:p>
      <w:r xmlns:w="http://schemas.openxmlformats.org/wordprocessingml/2006/main">
        <w:t xml:space="preserve">2. इजकिएल 33:11 - उनेंगी ग् लाओ, ' जिय्यां मैं जिंदा ऐं, प्रभु परमेसरे आखदा ऐ, मिगी दुष्ट दी मौत च कोई खुशी नेई ऐ, लेकन दुष्ट अपने रस्ते कोला मुड़ी जा ते जींदा ऐ। मुड़ जाओ, अपने बुरे रास्ते तों मुड़ जाओ! कीहके हे इस्राएल दे घराना, तू क्यों मरना ऐ ?</w:t>
      </w:r>
    </w:p>
    <w:p/>
    <w:p>
      <w:r xmlns:w="http://schemas.openxmlformats.org/wordprocessingml/2006/main">
        <w:t xml:space="preserve">मलाकी 3:8 क्या कोई परमेसरे गी लूटग? फिरी बी तुसें मिगी लूट लेता ऐ। लेकन तुस आखदे ओ, 'असें तुगी किस कारण लूटया ? दसवां हिस्सा ते प्रसाद च।</w:t>
      </w:r>
    </w:p>
    <w:p/>
    <w:p>
      <w:r xmlns:w="http://schemas.openxmlformats.org/wordprocessingml/2006/main">
        <w:t xml:space="preserve">परमेसरे दे लोक उसी दसवां हिस्सा ते चढ़ावा नेई देईये उंदे थवां चोरी करदे आए न।</w:t>
      </w:r>
    </w:p>
    <w:p/>
    <w:p>
      <w:r xmlns:w="http://schemas.openxmlformats.org/wordprocessingml/2006/main">
        <w:t xml:space="preserve">1. परमात्मा गी उंदा हक देने दा महत्व</w:t>
      </w:r>
    </w:p>
    <w:p/>
    <w:p>
      <w:r xmlns:w="http://schemas.openxmlformats.org/wordprocessingml/2006/main">
        <w:t xml:space="preserve">2. दसवां हिस्सा देने थमां इन्कार करने दे नतीजे</w:t>
      </w:r>
    </w:p>
    <w:p/>
    <w:p>
      <w:r xmlns:w="http://schemas.openxmlformats.org/wordprocessingml/2006/main">
        <w:t xml:space="preserve">1. 2 कुरिन्थियों 9:7 - "हर कोई अपने दिल च जिय्यां मनदा ऐ, उय्यां गै देना चाहिदा;</w:t>
      </w:r>
    </w:p>
    <w:p/>
    <w:p>
      <w:r xmlns:w="http://schemas.openxmlformats.org/wordprocessingml/2006/main">
        <w:t xml:space="preserve">2. नीतिवचन 3:9-10 - "अपनी धन-दौलत ते अपनी सारी पैदावार दे पैह्ले फल कन्नै प्रभु दा आदर करो: इस चाल्ली तेरी कोठरी भरी होंगन, ते तुंदी दबाने च नमीं शराब फट्टी जाह्ग।"</w:t>
      </w:r>
    </w:p>
    <w:p/>
    <w:p>
      <w:r xmlns:w="http://schemas.openxmlformats.org/wordprocessingml/2006/main">
        <w:t xml:space="preserve">मलाकी 3:9 तुसें गी श्राप दित्ता गेदा ऐ, कीजे तुसें इस सारी राष्ट्र गी मिगी लूट लेता ऐ।</w:t>
      </w:r>
    </w:p>
    <w:p/>
    <w:p>
      <w:r xmlns:w="http://schemas.openxmlformats.org/wordprocessingml/2006/main">
        <w:t xml:space="preserve">इस्राएल दी कौम गी परमेसरे दा दसवां हिस्सा लूटने आस् ते शाप दित्ता गेदा हा।</w:t>
      </w:r>
    </w:p>
    <w:p/>
    <w:p>
      <w:r xmlns:w="http://schemas.openxmlformats.org/wordprocessingml/2006/main">
        <w:t xml:space="preserve">1. परमात्मा गी लूटने दे नतीजे</w:t>
      </w:r>
    </w:p>
    <w:p/>
    <w:p>
      <w:r xmlns:w="http://schemas.openxmlformats.org/wordprocessingml/2006/main">
        <w:t xml:space="preserve">2. दसवां हिस्सा दा आशीर्वाद</w:t>
      </w:r>
    </w:p>
    <w:p/>
    <w:p>
      <w:r xmlns:w="http://schemas.openxmlformats.org/wordprocessingml/2006/main">
        <w:t xml:space="preserve">1. व्यवस्था 28:1-14 - आज्ञाकारिता ते आज्ञा नेईं मनने आस् ते परमेसरे दे आशीष ते श्राप</w:t>
      </w:r>
    </w:p>
    <w:p/>
    <w:p>
      <w:r xmlns:w="http://schemas.openxmlformats.org/wordprocessingml/2006/main">
        <w:t xml:space="preserve">2. 2 कुरिन्थियों 9:7 - हर मनुख गी अपने दिल च जे किश फैसला कित्ता ऐ, उदे मताबक देना चाईदा, ना के अनिच्छा कन् ने जां मजबूरी च।</w:t>
      </w:r>
    </w:p>
    <w:p/>
    <w:p>
      <w:r xmlns:w="http://schemas.openxmlformats.org/wordprocessingml/2006/main">
        <w:t xml:space="preserve">मलाकी 3:10 तुस सारे दसमें हिस्से गी भंडार च लेई आओ, तां जे मेरे घरै च खाना होऐ, ते हून मिगी इस कन्नै परखो, सेनाएं दा प्रभु आखदा ऐ, जेकर मैं तुसें गी सुर्ग दी खिड़कियां नेईं खोह्ल्लीं ते तुसें गी ए आशीष, कि उसी पाने आली जगह नेई होग।</w:t>
      </w:r>
    </w:p>
    <w:p/>
    <w:p>
      <w:r xmlns:w="http://schemas.openxmlformats.org/wordprocessingml/2006/main">
        <w:t xml:space="preserve">परमेश्वर अपणेह लोगें कूं हुक्म डेंदे कि ओ अपणेह सारे दसवां हिस्सा भंडार एच आणन, ते वादा करेंदे कि अगर ओ एन्झा करेंदे हेन तां ओ स्वर्ग दी खिड़कियां खोल डेसी ते इतना बड़े आशीषों कूं ढाल डेसी कि हुंदे कूं रोकण कित्ते इतनी जगह काहनी होसी।</w:t>
      </w:r>
    </w:p>
    <w:p/>
    <w:p>
      <w:r xmlns:w="http://schemas.openxmlformats.org/wordprocessingml/2006/main">
        <w:t xml:space="preserve">1. आज्ञाकारिता दा आशीर्वाद: परमात्मा दा प्रचुरता दा वादा</w:t>
      </w:r>
    </w:p>
    <w:p/>
    <w:p>
      <w:r xmlns:w="http://schemas.openxmlformats.org/wordprocessingml/2006/main">
        <w:t xml:space="preserve">2. दसवां हिस्सा दी ताकत: परमेसरे दे प्रबंध गी उजागर करना</w:t>
      </w:r>
    </w:p>
    <w:p/>
    <w:p>
      <w:r xmlns:w="http://schemas.openxmlformats.org/wordprocessingml/2006/main">
        <w:t xml:space="preserve">1. 2 कुरिन्थियों 9:6-8 - ए याद रखो: जेड़ा थोड़ा बोंदा ऐ, ओह बी कम फसल कट्टग, ते जेड़ा उदारता कन्ने बोंदा ऐ, ओह बी उदारता कन्ने कटग। तुंदे च हर इक गी ओह़ गै देना चाईदा, जेका तुसें अपने दिलै च फैसला कित्ता ऐ, ना के अनिच्छा कन् ने जां मजबूरी च, कीजे परमेसरे इक हंसमुख दाता कन् ने प्रेम करदा ऐ। ते परमेसरे तुसेंगी मता आशीष देने च समर्थ ऐ, तां जे हर समें हर चीजें च तुंदी लोड़ दी सारी चीजां मिलदे ओ, ते हर इक भलाई कम्भ च तुस भरपूर रौहगे।</w:t>
      </w:r>
    </w:p>
    <w:p/>
    <w:p>
      <w:r xmlns:w="http://schemas.openxmlformats.org/wordprocessingml/2006/main">
        <w:t xml:space="preserve">2. रोमियों 8:31-32 - तां अस इन्हें गल् लें दे जवाब च केह़ आखगे? जेकर परमेसरे साढ़े आस् ते ऐ तां साढ़े खलाफ कुन होई सकदा ऐ? जेस ने अपने पुत्तर गी नेई बख्शया, लेकन साढ़े सारें आस् ते उसी सौंपी दित्ता, ओह़ बी उदे कन् ने साढ़े उप् पर किय् यां नेई देग?</w:t>
      </w:r>
    </w:p>
    <w:p/>
    <w:p>
      <w:r xmlns:w="http://schemas.openxmlformats.org/wordprocessingml/2006/main">
        <w:t xml:space="preserve">मलाकी 3:11 ते मैं तुंदे आस्तै भक्षक गी डांटना ऐ, ते ओह तुंदी जमीन दे फल गी नष्ट नेईं करग; ते ना ते तुंदी बेल खेतर च समें कोला पैह्ले अपना फल देग।</w:t>
      </w:r>
    </w:p>
    <w:p/>
    <w:p>
      <w:r xmlns:w="http://schemas.openxmlformats.org/wordprocessingml/2006/main">
        <w:t xml:space="preserve">सेनाएं दा प्रभु इस्राएल दे लोकें दे फल ते बेलें गी नष्ट होने थमां बचाने दा वादा करदा ऐ।</w:t>
      </w:r>
    </w:p>
    <w:p/>
    <w:p>
      <w:r xmlns:w="http://schemas.openxmlformats.org/wordprocessingml/2006/main">
        <w:t xml:space="preserve">1. प्रभू दी भलाई: परमात्मा किवें रक्षा ते इंतजाम करदा है</w:t>
      </w:r>
    </w:p>
    <w:p/>
    <w:p>
      <w:r xmlns:w="http://schemas.openxmlformats.org/wordprocessingml/2006/main">
        <w:t xml:space="preserve">2. प्रभु उप्पर भरोसा करना: उंदे वादे च सुरक्षा पाना</w:t>
      </w:r>
    </w:p>
    <w:p/>
    <w:p>
      <w:r xmlns:w="http://schemas.openxmlformats.org/wordprocessingml/2006/main">
        <w:t xml:space="preserve">1. भजन संहिता 145:15-16 - सारें दी अक्खीं तुंदे कोल दिखदियां न, ते तुस उनेंगी ठीक समें उप्पर उंदा खाना देई ओड़दे ओ। तुस हत्थ खोलो; तुस हर जीव दी इच्छा गी पूरा करदे ओ।</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मलाकी 3:12 ते सारे राष्ट्र तुसें गी धन्य आखङन, कीजे तुस इक मनमोहक देश होगे, सेनाएं दा प्रभु आखदा ऐ।</w:t>
      </w:r>
    </w:p>
    <w:p/>
    <w:p>
      <w:r xmlns:w="http://schemas.openxmlformats.org/wordprocessingml/2006/main">
        <w:t xml:space="preserve">परमेसरे इस्राएल गी आशीर्वाद देने दा वादा करदा ऐ ते उनेंगी सारें जातिएं आस् ते प्रशंसा करने आस् ते इक रमणीय मुल् के बनाना ऐ।</w:t>
      </w:r>
    </w:p>
    <w:p/>
    <w:p>
      <w:r xmlns:w="http://schemas.openxmlformats.org/wordprocessingml/2006/main">
        <w:t xml:space="preserve">1. परमेसरे दा अपने लोकें आस् ते आशीष देने दा वादा</w:t>
      </w:r>
    </w:p>
    <w:p/>
    <w:p>
      <w:r xmlns:w="http://schemas.openxmlformats.org/wordprocessingml/2006/main">
        <w:t xml:space="preserve">2. परमात्मा दे वादे दी शान</w:t>
      </w:r>
    </w:p>
    <w:p/>
    <w:p>
      <w:r xmlns:w="http://schemas.openxmlformats.org/wordprocessingml/2006/main">
        <w:t xml:space="preserve">1. भजन संहिता 33:12 - धन्य ऐ ओ राष्ट्र, जिसदा परमेसरे प्रभु ऐ, ओह़ लोकें गी उनेंगी अपनी विरासत आस् ते चुनेया हा।</w:t>
      </w:r>
    </w:p>
    <w:p/>
    <w:p>
      <w:r xmlns:w="http://schemas.openxmlformats.org/wordprocessingml/2006/main">
        <w:t xml:space="preserve">2. यशायाह 60:15 - जित् थें तू गी त्याग दित्ता गेदा ऐ ते नफरत कित्ता गेदा ऐ, तां जे कोई तुंदे च नेई गेया, तां अऊं तुसेंगी इक अनंत महान, कई पीढ़ियें दी खुशी बनाना ऐ।</w:t>
      </w:r>
    </w:p>
    <w:p/>
    <w:p>
      <w:r xmlns:w="http://schemas.openxmlformats.org/wordprocessingml/2006/main">
        <w:t xml:space="preserve">मलाकी 3:13 प्रभु आखदा ऐ के तुंदी गल्ल मेरे उप्पर सख्त होई गेई ऐ। फिरी बी तुस आखदे ओ, “असें तेरे कन्ने इन्ना की बोलेया ऐ ?</w:t>
      </w:r>
    </w:p>
    <w:p/>
    <w:p>
      <w:r xmlns:w="http://schemas.openxmlformats.org/wordprocessingml/2006/main">
        <w:t xml:space="preserve">परमेसरे लोकें उप् पर इल् जाम लांदा ऐ के ओह़ उंदे खलाफ बोलदे ह़न, पर ओह़ इस गल् ला दा इन् कार करदे ह़न।</w:t>
      </w:r>
    </w:p>
    <w:p/>
    <w:p>
      <w:r xmlns:w="http://schemas.openxmlformats.org/wordprocessingml/2006/main">
        <w:t xml:space="preserve">1. अपने पापें गी पछानना ते स्वीकार करना सिक्खो</w:t>
      </w:r>
    </w:p>
    <w:p/>
    <w:p>
      <w:r xmlns:w="http://schemas.openxmlformats.org/wordprocessingml/2006/main">
        <w:t xml:space="preserve">2. परमात्मा कन्ने मेहरबानी ते आदर कन्ने गल्ल करो</w:t>
      </w:r>
    </w:p>
    <w:p/>
    <w:p>
      <w:r xmlns:w="http://schemas.openxmlformats.org/wordprocessingml/2006/main">
        <w:t xml:space="preserve">1. भजन संहिता 145:18 - प्रभु उनें सारें दे नेड़े ऐ जेड़े उसी पुकारदे न, उनें सारें दे नेड़े ऐ जेड़े उसी सच्चाई कन्ने पुकारदे न।</w:t>
      </w:r>
    </w:p>
    <w:p/>
    <w:p>
      <w:r xmlns:w="http://schemas.openxmlformats.org/wordprocessingml/2006/main">
        <w:t xml:space="preserve">2. 1 पतरस 3:15 - लेकन अपने दिलें च मसीह गी प्रभु दे रूप च आदर करो। हर उस व्यक्ति गी जवाब देने लेई हमेशा तैयार रवो जेड़ा तुसेंगी उस उम्मीद दा कारण दस्सने लेई आखदा ऐ जेड़ी तुंदे कोल ऐ।</w:t>
      </w:r>
    </w:p>
    <w:p/>
    <w:p>
      <w:r xmlns:w="http://schemas.openxmlformats.org/wordprocessingml/2006/main">
        <w:t xml:space="preserve">मलाकी 3:14 तुस आखदे ओ के परमेसरे दी सेवा करना बेकार ऐ, ते अस उदे नियम गी मनने ते सेनाएं दे परमेसरे दे सामने शोक मनाने दा केह़ फायदा ऐ?</w:t>
      </w:r>
    </w:p>
    <w:p/>
    <w:p>
      <w:r xmlns:w="http://schemas.openxmlformats.org/wordprocessingml/2006/main">
        <w:t xml:space="preserve">लोक परमेसरे दी सेवा करने दी कीमत उप्पर शक करदे न ते पुछदे न के उंदे हुक्में दा पालन करने कन् ने केह़ फायदा होंदा ऐ।</w:t>
      </w:r>
    </w:p>
    <w:p/>
    <w:p>
      <w:r xmlns:w="http://schemas.openxmlformats.org/wordprocessingml/2006/main">
        <w:t xml:space="preserve">1. आज्ञाकारिता दा मूल्य: परमेसरे दे अनदेखे इनामें कन् ने जीना सिखना</w:t>
      </w:r>
    </w:p>
    <w:p/>
    <w:p>
      <w:r xmlns:w="http://schemas.openxmlformats.org/wordprocessingml/2006/main">
        <w:t xml:space="preserve">2. परमात्मा उप्पर भरोसा करना ते उंदे रस्ते गी अपनाना: वफादार सेवा दा फायदा दिक्खना</w:t>
      </w:r>
    </w:p>
    <w:p/>
    <w:p>
      <w:r xmlns:w="http://schemas.openxmlformats.org/wordprocessingml/2006/main">
        <w:t xml:space="preserve">1. व्यवस्था 10:12-13: ते ह़ुन, इस्राएल, तुंदे परमेसरे तुंदे कोला केह़ मंग करदा ऐ, सिवाय तुंदे परमेसरे दा डर, उदे सारे रस्ते च चलने, उदे कन् ने प्रेम करने ते तुंदे परमेसरे दी सेवा करने दे अलावा अपने सारे दिल ते सारी प्राण कन्ने, ते प्रभु दे हुक्में ते नियमें गी मनने आस्ते, जेड़े मैं अज्ज तुंदे भलाई आस्ते तुसें गी आज्ञा देना ऐं?</w:t>
      </w:r>
    </w:p>
    <w:p/>
    <w:p>
      <w:r xmlns:w="http://schemas.openxmlformats.org/wordprocessingml/2006/main">
        <w:t xml:space="preserve">2. इब्रानियों 11:6: "ते विश् वास दे बगैर उसी खुश करना असंभव ऐ, कीजे जेके परमेसरे दे कश औंदा ऐ, उसी एह़ विश् वास करना पौना ऐ के ओह़ ऐ ते ओह़ उसी तुपने आलें दा इनाम देने आला ऐ।"</w:t>
      </w:r>
    </w:p>
    <w:p/>
    <w:p>
      <w:r xmlns:w="http://schemas.openxmlformats.org/wordprocessingml/2006/main">
        <w:t xml:space="preserve">मलाकी ३:१५ ते हुन अस घमंडी गी खुश आखने आं; हां, बुराई करने आलें गी खड़ोते दा ऐ; हां, जेड़े परमात्मा गी परखदे न, उनेंगी बी छुड़ाई दित्ता जंदा ऐ।</w:t>
      </w:r>
    </w:p>
    <w:p/>
    <w:p>
      <w:r xmlns:w="http://schemas.openxmlformats.org/wordprocessingml/2006/main">
        <w:t xml:space="preserve">घमंडी लोकें गी मनाया जंदा ऐ ते बुराई करने आलें गी इनाम दित्ता जंदा ऐ, परमेसरे गी परखने आलें गी बी बची जंदा ऐ।</w:t>
      </w:r>
    </w:p>
    <w:p/>
    <w:p>
      <w:r xmlns:w="http://schemas.openxmlformats.org/wordprocessingml/2006/main">
        <w:t xml:space="preserve">1. घमंड दा खतरा</w:t>
      </w:r>
    </w:p>
    <w:p/>
    <w:p>
      <w:r xmlns:w="http://schemas.openxmlformats.org/wordprocessingml/2006/main">
        <w:t xml:space="preserve">2. परमात्मा दी कृपा दी ताकत</w:t>
      </w:r>
    </w:p>
    <w:p/>
    <w:p>
      <w:r xmlns:w="http://schemas.openxmlformats.org/wordprocessingml/2006/main">
        <w:t xml:space="preserve">1. याकूब 4:6 - परमेसरे घमंडी लोकें दा विरोध करदा ऐ पर विनम्र लोकें उप् पर कृपा करदा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मलाकी 3:16 उस बेले प्रभु कोला डरने आले इक दुए कन्ने बार-बार गल्लां करदे हे, ते प्रभु ने सुनेआ ते सुनेआ, ते प्रभु कोला डरने आलें ते उंदे नां उप्पर सोचने आलें आस्ते उंदे सामने याद करने आली किताब लिखी गेई।</w:t>
      </w:r>
    </w:p>
    <w:p/>
    <w:p>
      <w:r xmlns:w="http://schemas.openxmlformats.org/wordprocessingml/2006/main">
        <w:t xml:space="preserve">विश्वासी इक दुए कन्ने गल्ल करदे हे ते प्रभु ने सुनेआ ते उंदे नां याद दी किताब च लिखे।</w:t>
      </w:r>
    </w:p>
    <w:p/>
    <w:p>
      <w:r xmlns:w="http://schemas.openxmlformats.org/wordprocessingml/2006/main">
        <w:t xml:space="preserve">1. समुदाय दी शक्ति: विश्वास च संगति दा महत्व</w:t>
      </w:r>
    </w:p>
    <w:p/>
    <w:p>
      <w:r xmlns:w="http://schemas.openxmlformats.org/wordprocessingml/2006/main">
        <w:t xml:space="preserve">2. उदे नां गी याद करना: प्रार्थना च उंदा नां बोलने दा आशीर्वाद</w:t>
      </w:r>
    </w:p>
    <w:p/>
    <w:p>
      <w:r xmlns:w="http://schemas.openxmlformats.org/wordprocessingml/2006/main">
        <w:t xml:space="preserve">1. इब्रानियों 10:24-25, "और आओ अस विचार करचे के किस चाल्ली इक दुए गी प्रेम ते नेक कम्में च उकसाया जा, जिय्यां किश लोकें दी आदत ऐ, इक दुए गी हौसला देने दी परवाह नेईं करदे दे खें दन नेड़े आ यशा शै।"</w:t>
      </w:r>
    </w:p>
    <w:p/>
    <w:p>
      <w:r xmlns:w="http://schemas.openxmlformats.org/wordprocessingml/2006/main">
        <w:t xml:space="preserve">2. यशायाह 56:5, "मैं उनेंगी इक अनंत नां देना ऐ, जेका कटने आला नेई ह़ोग।"</w:t>
      </w:r>
    </w:p>
    <w:p/>
    <w:p>
      <w:r xmlns:w="http://schemas.openxmlformats.org/wordprocessingml/2006/main">
        <w:t xml:space="preserve">मलाकी 3:17 ते ओह मेरे होंगन, सेनाएं दा प्रभु आखदा ऐ, उस दिन जिसलै मैं अपने गहने बनाना ऐ। ते मैं उनेंगी बख्शना ऐ, जिय् यां मनुख अपने पुत्तर गी बख्शदा ऐ, जेका उदी सेवा करदा ऐ।</w:t>
      </w:r>
    </w:p>
    <w:p/>
    <w:p>
      <w:r xmlns:w="http://schemas.openxmlformats.org/wordprocessingml/2006/main">
        <w:t xml:space="preserve">परमेसरे अपने लोकें गी बख्शने दा वादा करदा ऐ जिय् यां इक पिता अपने गै पुत्तर उप् पर दया करदा ऐ।</w:t>
      </w:r>
    </w:p>
    <w:p/>
    <w:p>
      <w:r xmlns:w="http://schemas.openxmlformats.org/wordprocessingml/2006/main">
        <w:t xml:space="preserve">1. पिता दी दया: परमेसरे दा अपने लोकें कन् ने बेशर्त प्रेम</w:t>
      </w:r>
    </w:p>
    <w:p/>
    <w:p>
      <w:r xmlns:w="http://schemas.openxmlformats.org/wordprocessingml/2006/main">
        <w:t xml:space="preserve">2. परमात्मा दी कृपा: अस अपने संघर्षें दे बावजूद बी आशीर्वाद कीं आं</w:t>
      </w:r>
    </w:p>
    <w:p/>
    <w:p>
      <w:r xmlns:w="http://schemas.openxmlformats.org/wordprocessingml/2006/main">
        <w:t xml:space="preserve">1. रोमियों 5:8 - पर परमेसरे साढ़े कन् ने अपने आप गी प्रेम दा प्रदर्शन करदा ऐ, के जदुं अस अजे बी पापी हे, तां मसीह़ साढ़े आस् ते मरी गेया।</w:t>
      </w:r>
    </w:p>
    <w:p/>
    <w:p>
      <w:r xmlns:w="http://schemas.openxmlformats.org/wordprocessingml/2006/main">
        <w:t xml:space="preserve">2. इफिसियों 2:4-5 - पर परमेसरे दया कन् ने समृद्ध होने दे नाते, उदे बड्डे प्रेम दे कारण, जिसदे कन् ने उनेंगी साढ़े कन् ने प्रेम कित्ता हा, जदुं अस अपने अपराधें च मरे दे हे, तां बी असेंगी मसीह़ कन् ने जिंदा करी ओड़ेया।</w:t>
      </w:r>
    </w:p>
    <w:p/>
    <w:p>
      <w:r xmlns:w="http://schemas.openxmlformats.org/wordprocessingml/2006/main">
        <w:t xml:space="preserve">मलाकी 3:18 फिरी तुस वापस औगे ते धर्मी ते दुष्ट दे बीच, परमात्मा दी सेवा करने आले ते उंदी सेवा नेईं करने आह्ले दे बीच भेद करगे।</w:t>
      </w:r>
    </w:p>
    <w:p/>
    <w:p>
      <w:r xmlns:w="http://schemas.openxmlformats.org/wordprocessingml/2006/main">
        <w:t xml:space="preserve">मलाकी ३:१८ सिखांदा हे कि धर्मी ते दुष्ट अलग थी वेसेन, ते हुंदे विचों फर्क परमेश्वर दी सेवा हे।</w:t>
      </w:r>
    </w:p>
    <w:p/>
    <w:p>
      <w:r xmlns:w="http://schemas.openxmlformats.org/wordprocessingml/2006/main">
        <w:t xml:space="preserve">1. धर्मी ते दुष्टें च फर्क: परमेसरे दी सेवा करने कन् ने सारे फर्क किय् यां पैदा करदा ऐ</w:t>
      </w:r>
    </w:p>
    <w:p/>
    <w:p>
      <w:r xmlns:w="http://schemas.openxmlformats.org/wordprocessingml/2006/main">
        <w:t xml:space="preserve">2. मलाकी 3:18: परमेसरे दी सेवा करने दा चयन करना ते धार्मिकता दा आशीष</w:t>
      </w:r>
    </w:p>
    <w:p/>
    <w:p>
      <w:r xmlns:w="http://schemas.openxmlformats.org/wordprocessingml/2006/main">
        <w:t xml:space="preserve">1. मत्ती 25:31-46 - भेड़ें ते बकरियें दा दृष्टांत</w:t>
      </w:r>
    </w:p>
    <w:p/>
    <w:p>
      <w:r xmlns:w="http://schemas.openxmlformats.org/wordprocessingml/2006/main">
        <w:t xml:space="preserve">2. याकूब 2:14-26 - बिना कम्मे दा विश्वास मरी गेदा ऐ</w:t>
      </w:r>
    </w:p>
    <w:p/>
    <w:p/>
    <w:p>
      <w:r xmlns:w="http://schemas.openxmlformats.org/wordprocessingml/2006/main">
        <w:t xml:space="preserve">मलाकी अध्याय 4 किताब दा आखरी अध्याय ऐ ते प्रभु दे आने आले दिन, दुष्टें दे न्याय ते धर्मी लोकें दे पुनर्स्थापन दी गल्ल करदा ऐ।</w:t>
      </w:r>
    </w:p>
    <w:p/>
    <w:p>
      <w:r xmlns:w="http://schemas.openxmlformats.org/wordprocessingml/2006/main">
        <w:t xml:space="preserve">पैहला पैराग्राफ: अध्याय दी शुरुआत प्रभु दे आने आले दिन दी भविष्यवाणी कन्ने होंदी ऐ, जिसगी दुष्टें आस्ते न्याय ते विनाश दा दिन दस्सेया गेदा ऐ। भंडार दे समान जलने दा दिन होग, ते घमंडी ते बुराई करने आह्ले ठूंठ दे समान भस्म होई जांगन। पर जेके प्रभु दे डरदे न, उंदे आस् ते धार्मिकता दा सूरज अपने पंखें च चंगाई कन् ने उगदा ऐ (मलाकी 4:1-3)।</w:t>
      </w:r>
    </w:p>
    <w:p/>
    <w:p>
      <w:r xmlns:w="http://schemas.openxmlformats.org/wordprocessingml/2006/main">
        <w:t xml:space="preserve">2 पैराग्राफ: अध्याय च मूसा दी व्यवस्था गी याद रखने ते उंदे उप्पर पालन करने दे महत्व गी उजागर कीता गेदा ऐ। परमेसरे वादा करदा ऐ के ओह़ परमेसरे दे बड्डे ते भ़यानक दिन थवां पैह़लैं एलियाह़ नबी गी भ़ेजग तांजे ओह़ पिताएं दे दिलें गी अपने बच् चे आस् ते ते बच् चें दे दिलें गी उंदे पिताएं गी मुड़न, तांजे इस मुल् के गी श्राप नेई ह़ोई जा (मलाकी 4:4- 6)।</w:t>
      </w:r>
    </w:p>
    <w:p/>
    <w:p>
      <w:r xmlns:w="http://schemas.openxmlformats.org/wordprocessingml/2006/main">
        <w:t xml:space="preserve">संक्षेप च,</w:t>
      </w:r>
    </w:p>
    <w:p>
      <w:r xmlns:w="http://schemas.openxmlformats.org/wordprocessingml/2006/main">
        <w:t xml:space="preserve">मलाकी अध्याय 4 प्रभु दे आने आले दिन, दुष्टें दे न्याय ते धर्मी लोकें दे पुनर्स्थापन दी गल्ल करदा ऐ।</w:t>
      </w:r>
    </w:p>
    <w:p/>
    <w:p>
      <w:r xmlns:w="http://schemas.openxmlformats.org/wordprocessingml/2006/main">
        <w:t xml:space="preserve">प्रभु दे आने आले दिन दी भविष्यवाणी, दुष्टें आस्ते न्याय ते विनाश दा दिन।</w:t>
      </w:r>
    </w:p>
    <w:p>
      <w:r xmlns:w="http://schemas.openxmlformats.org/wordprocessingml/2006/main">
        <w:t xml:space="preserve">प्रभु दे डरने आलें लेई चंगाई ते बहाली दा वादा।</w:t>
      </w:r>
    </w:p>
    <w:p>
      <w:r xmlns:w="http://schemas.openxmlformats.org/wordprocessingml/2006/main">
        <w:t xml:space="preserve">मूसा दी व्यवस्था गी याद करने ते उसी मनने दा महत्व।</w:t>
      </w:r>
    </w:p>
    <w:p>
      <w:r xmlns:w="http://schemas.openxmlformats.org/wordprocessingml/2006/main">
        <w:t xml:space="preserve">नबी एलिय्याह दे आने दा वादा करो के ओह़ दिलें गी मोड़न ते इक शाप गी रोकन।</w:t>
      </w:r>
    </w:p>
    <w:p/>
    <w:p>
      <w:r xmlns:w="http://schemas.openxmlformats.org/wordprocessingml/2006/main">
        <w:t xml:space="preserve">मलाकी दा ए आखरी अध्याय प्रभु दे आने आले दिन दी भविष्यवाणी कन् ने शुरू होंदा ऐ, जिसी दुष्टें आस् ते न्याय ते विनाश दे दिन दे रूप च वर्णन कीता गेदा ऐ। अध्याय च धर्मी ते दुष्टें दे भेद उप्पर जोर दित्ता गेदा ऐ, जिसदे कन्नै दुष्टें गी ठूंठ दे समान विनाश दा सामना करना पौंदा ऐ जिसलै के धर्मी लोकें गी चंगाई ते बहाली हासल होंदी ऐ। अध्याय च मूसा दी व्यवस्था गी याद करने ते उसी मनने दे महत्व गी बी उजागर कीता गेदा ऐ। परमेसरे वादा करदा ऐ के ओह़ परमेसरे दे बड्डे ते भयानक दिन थवां पैह़लैं एलियाह़ नबी गी भ़ेजग, तांजे ओह़ पिता दे दिलें गी अपने बच् चें आस् ते ते बच् चें दे दिलें गी उंदे पिताएं आस् ते मुड़न, तांजे ओह़ इस मुल् के उप् पर श्राप नेई पैदा करी सकन। ए अध्याय प्रभु दे आने आले दिन, दुष्टें दे न्याय, धर्मी लोकें दी बहाली ते परमेसरे दे नियम गी मनने दे महत्व दी गल् लां करदा ऐ।</w:t>
      </w:r>
    </w:p>
    <w:p/>
    <w:p>
      <w:r xmlns:w="http://schemas.openxmlformats.org/wordprocessingml/2006/main">
        <w:t xml:space="preserve">मलाकी 4:1 की वे, दिखो, ओह दिन आने आला ऐ, जेड़ा भंडार दे रूप च जली जाग। ते सारे घमंडी, हां, ते सारे बुरे कम्म करने आले ठूंठ होंगन, ते जेड़ा दिन आने आला ओह दिन उनेंगी जला देग, सेनाएं दा प्रभु आखदा ऐ के ओह उन्हें गी ना जड़ छोड़ग ते ना गै शाखा।</w:t>
      </w:r>
    </w:p>
    <w:p/>
    <w:p>
      <w:r xmlns:w="http://schemas.openxmlformats.org/wordprocessingml/2006/main">
        <w:t xml:space="preserve">प्रभू दे न्याय दा दिन आने आला है ते सारे घमंडी ते दुष्ट नाश हो जांगन।</w:t>
      </w:r>
    </w:p>
    <w:p/>
    <w:p>
      <w:r xmlns:w="http://schemas.openxmlformats.org/wordprocessingml/2006/main">
        <w:t xml:space="preserve">1. परमात्मा दे आने आले न्याय दी रोशनी च जीना</w:t>
      </w:r>
    </w:p>
    <w:p/>
    <w:p>
      <w:r xmlns:w="http://schemas.openxmlformats.org/wordprocessingml/2006/main">
        <w:t xml:space="preserve">2. परमेसरे दे गुस्से दे सामने नम्रता दी लोड़</w:t>
      </w:r>
    </w:p>
    <w:p/>
    <w:p>
      <w:r xmlns:w="http://schemas.openxmlformats.org/wordprocessingml/2006/main">
        <w:t xml:space="preserve">1. रोमियों 2:5-8 - पर अपने कठोर ते पश्चाताप करने आले दिल दे कारण तुस गुस्से दे दिन अपने आस्ते गुस्से गी संग्रहीत करदे ओ, जिस दिन परमेसरे दा धार्मिक न्याय प्रगट होग।</w:t>
      </w:r>
    </w:p>
    <w:p/>
    <w:p>
      <w:r xmlns:w="http://schemas.openxmlformats.org/wordprocessingml/2006/main">
        <w:t xml:space="preserve">६ ओह हर इक गी अपने कम्में दे मताबक बदला देग, ७ जेके भलाई च धैर्य कन्ने महिमा ते आदर ते अमरता दी तलाश करदे न, ओह अनन्त जीवन देग; ८ लेकन जेड़े स्वार्थी होन ते सच्चाई दा आज्ञा नेईं मनदे, लेकन अधर्म दी आज्ञा मनदे न, उंदे आस्ते गुस्सा ते क्रोध होग।</w:t>
      </w:r>
    </w:p>
    <w:p/>
    <w:p>
      <w:r xmlns:w="http://schemas.openxmlformats.org/wordprocessingml/2006/main">
        <w:t xml:space="preserve">2. याकूब 4:6-10 - पर ओह होर बी अनुग्रह दिंदा ऐ। इस आस् ते एह़ ग् लांदा ऐ के परमेसरे घमंडी लोकें दा विरोध करदा ऐ, पर विनम्र लोकें गी कृपा करदा ऐ। ७ इस आस्ते अपने आप गी परमात्मा दे अधीन करो। शैतान दा विरोध करो, ते ओह तुंदे कोला भागी जाह्ग। ८ परमात्मा दे नेड़े जाओ, ते ओह तुंदे कोल आ जाह्ग। अपने हत्थ साफ करो, हे पापी, ते अपने दिलें गी शुद्ध करो, हे दोहरे विचारे। ९ दरिद्र हो जाओ ते शोक करो ते रोओ। तुंदी हंसी शोक च बदली जा ते तुंदी खुशी उदासी च बदली जा। १० प्रभु दे सामने अपने आप गी नम्र बनाओ, ते ओह तुसें गी उंचाई देग।</w:t>
      </w:r>
    </w:p>
    <w:p/>
    <w:p>
      <w:r xmlns:w="http://schemas.openxmlformats.org/wordprocessingml/2006/main">
        <w:t xml:space="preserve">मलाकी 4:2 लेकन तुंदे लेई जेड़े मेरे नां कोला डरदे ओ, उदे पंखें च चंगाई कन्ने धर्म दा सूरज उगग; ते तुस बाग़ दे बछड़े दे समान बढगे।</w:t>
      </w:r>
    </w:p>
    <w:p/>
    <w:p>
      <w:r xmlns:w="http://schemas.openxmlformats.org/wordprocessingml/2006/main">
        <w:t xml:space="preserve">मलाकी दी कताब दा ए श्लोक आने आले मसीह़ा दी गल् ल करदा ऐ, जेका प्रभु दा आदर करने आलें गी चंगाई ते धार्मिकता देग।</w:t>
      </w:r>
    </w:p>
    <w:p/>
    <w:p>
      <w:r xmlns:w="http://schemas.openxmlformats.org/wordprocessingml/2006/main">
        <w:t xml:space="preserve">1. धर्म दे सूरज दा आना</w:t>
      </w:r>
    </w:p>
    <w:p/>
    <w:p>
      <w:r xmlns:w="http://schemas.openxmlformats.org/wordprocessingml/2006/main">
        <w:t xml:space="preserve">2. प्रभू दी श्रद्धा नाल चंगाई आंदी है</w:t>
      </w:r>
    </w:p>
    <w:p/>
    <w:p>
      <w:r xmlns:w="http://schemas.openxmlformats.org/wordprocessingml/2006/main">
        <w:t xml:space="preserve">1. यशायाह 30:26 - जिस दिन परमेसर उस दिन दे फटने गी बन्नी लैंदा ऐ, उस दिन चंद्रमा दा उजाला सूरज दी रोशनी दे समान होग, ते सूरज दा रोशनी सात दिनें दी रोशनी दे समान सत्त गुना होग उदे लोकें गी, ते उंदे जख्म गी ठीक करदा ऐ।</w:t>
      </w:r>
    </w:p>
    <w:p/>
    <w:p>
      <w:r xmlns:w="http://schemas.openxmlformats.org/wordprocessingml/2006/main">
        <w:t xml:space="preserve">2. भजन संहिता 103:3 - जेड़ा तेरे सारे पापें गी माफ करदा ऐ; जेड़ा तेरी सारी रोगें गी ठीक करदा ऐ।</w:t>
      </w:r>
    </w:p>
    <w:p/>
    <w:p>
      <w:r xmlns:w="http://schemas.openxmlformats.org/wordprocessingml/2006/main">
        <w:t xml:space="preserve">मलाकी 4:3 ते तुस दुष्टें गी रौंदगे; क्योंकि जिस दिन मैं ए करगा, ओह तुंदे पैरें दे थल्ले राख होंगन।</w:t>
      </w:r>
    </w:p>
    <w:p/>
    <w:p>
      <w:r xmlns:w="http://schemas.openxmlformats.org/wordprocessingml/2006/main">
        <w:t xml:space="preserve">सेनाएं दा प्रभु एह़ ऐलान करदा ऐ के दुष्टें गी रौह़ना पौना ऐ ते ध़रमी लोकें दे पैरें थवां राख च बदली दित्ता जाग।</w:t>
      </w:r>
    </w:p>
    <w:p/>
    <w:p>
      <w:r xmlns:w="http://schemas.openxmlformats.org/wordprocessingml/2006/main">
        <w:t xml:space="preserve">1. अलोकप्रिय होने पर बी सच्चाई बोलना</w:t>
      </w:r>
    </w:p>
    <w:p/>
    <w:p>
      <w:r xmlns:w="http://schemas.openxmlformats.org/wordprocessingml/2006/main">
        <w:t xml:space="preserve">2. परमात्मा दे वचन दी ताकत</w:t>
      </w:r>
    </w:p>
    <w:p/>
    <w:p>
      <w:r xmlns:w="http://schemas.openxmlformats.org/wordprocessingml/2006/main">
        <w:t xml:space="preserve">1. यशायाह 66:15-16 - क्योंकि, दिखो, प्रभु अग्ग कन्ने, ते अपने रथें कन्ने बवंडर दे समान औग, तां जे ओह् अपने गुस्से गी गुस्से च, ते अपनी डांट गी अग्ग दी लपटें कन्नै चुकाई सकन। कीहके प्रभु अग्ग ते अपनी तलवार कन्ने सारे शरीर कन्ने गुहार करग, ते प्रभु दे मारे गेदे मते सारे होंगन।</w:t>
      </w:r>
    </w:p>
    <w:p/>
    <w:p>
      <w:r xmlns:w="http://schemas.openxmlformats.org/wordprocessingml/2006/main">
        <w:t xml:space="preserve">2. रोमियों 12:19 - प्रियजनों, अपने आप गी बदला नेईं लैओ, लेकन गुस्से गी जगह देओ; मैं बदला देगा, प्रभु आखदा ऐ।</w:t>
      </w:r>
    </w:p>
    <w:p/>
    <w:p>
      <w:r xmlns:w="http://schemas.openxmlformats.org/wordprocessingml/2006/main">
        <w:t xml:space="preserve">मलाकी 4:4 तुस मेरे सेवक मूसा दी व्यवस्था गी याद करो, जेड़ी मैं उसी सारे इस्राएल आस् ते होरेब च आज्ञा दित्ती ही, ते नियमें ते न्यायें कन्नै।</w:t>
      </w:r>
    </w:p>
    <w:p/>
    <w:p>
      <w:r xmlns:w="http://schemas.openxmlformats.org/wordprocessingml/2006/main">
        <w:t xml:space="preserve">परमेसरे लोकें गी चेता करांदा ऐ के ओह़ मूसा दी व्यवस्था ते होरेब पहाड़ी उप् पर मूसा गी दित्ते गेदे नियमें ते फैसलें गी याद करन ते उंदा पालन करन।</w:t>
      </w:r>
    </w:p>
    <w:p/>
    <w:p>
      <w:r xmlns:w="http://schemas.openxmlformats.org/wordprocessingml/2006/main">
        <w:t xml:space="preserve">1. परमेसरे दे नियमें गी याद करने दा महत्व</w:t>
      </w:r>
    </w:p>
    <w:p/>
    <w:p>
      <w:r xmlns:w="http://schemas.openxmlformats.org/wordprocessingml/2006/main">
        <w:t xml:space="preserve">2. परमात्मा दे हुक्में दा पालन करना</w:t>
      </w:r>
    </w:p>
    <w:p/>
    <w:p>
      <w:r xmlns:w="http://schemas.openxmlformats.org/wordprocessingml/2006/main">
        <w:t xml:space="preserve">1. व्यवस्था 4:1-4 - "हे इस्राएल, मैं तुसेंगी सिखाने आह् ले नियमें ते नियमें गी सुनो ते उ'नेंगी पूरा करो तां जे तुस जिंदा रौह्ओ ते अंदर जाइयै उस मुल्ख गी अपने कब्जे च लेई लैओ, जित्थें प्रभु, तुंदे पिता-पिता दा परमात्मा तुसें गी देआ करदा ऐ।तुस उस वचन च नेईं जोड़ो, जेड़ा मैं तुसें गी आज्ञा दिंदा ऐ, ते ना गै उस थमां लेई लैओ, तां जे तुस अपने परमात्मा दे हुक्में गी पूरा करी सकदे ओ, जेड़े मैं तुसें गी आज्ञा देना ऐ बाल-पेओर च कित्ता, कीजे तुंदे परमात्मा ने तुंदे च सारे लोकें गी नष्ट करी ओड़ेया, जेड़े अपने परमात्मा गी मजबूत करदे हे, ते अज्ज सारे जिंदे ओ।"</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मलाकी 4:5 दिखो, मैं तुसें गी प्रभु दे बड्डे ते भयानक दिन दे औने कोला पैह्ले एलिय्याह नबी गी भेजगा।</w:t>
      </w:r>
    </w:p>
    <w:p/>
    <w:p>
      <w:r xmlns:w="http://schemas.openxmlformats.org/wordprocessingml/2006/main">
        <w:t xml:space="preserve">नमीं पंक्ति दा सार: परमेसरे दा वादा करदा ऐ के ओह़ प्रभु दे बड्डे ते भयानक दिन दे औने शा पैह़लैं एलियाह़ नबी गी भ़ेजग।</w:t>
      </w:r>
    </w:p>
    <w:p/>
    <w:p>
      <w:r xmlns:w="http://schemas.openxmlformats.org/wordprocessingml/2006/main">
        <w:t xml:space="preserve">1. परमेसरे दे वादे: एलिय्याह़ ते बड्डा ते भयानक दिन</w:t>
      </w:r>
    </w:p>
    <w:p/>
    <w:p>
      <w:r xmlns:w="http://schemas.openxmlformats.org/wordprocessingml/2006/main">
        <w:t xml:space="preserve">2. एलिय्याह: इक परेशान दुनिया च आशा दा निशान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 2. याकूब 5:7-8 - इस आस् ते, ए भ्राओ, प्रभु दे आने तकर धैर्य रखो। दिखो, किसान धरती दे कीमती फल दा इंतजार करदा ऐ, ते उदे लेई लंबे समें तकर धीरज रखदा ऐ, जदूं तकर ओह जल्दी ते बाद च बरखा नेईं पांदा।</w:t>
      </w:r>
    </w:p>
    <w:p/>
    <w:p>
      <w:r xmlns:w="http://schemas.openxmlformats.org/wordprocessingml/2006/main">
        <w:t xml:space="preserve">मलाकी 4:6 ते ओह़ पिता-पिता दे दिल गी बच् चें आस् ते, ते बच् चे दा दिल उंदे पिता-पिता गी मुड़ना ऐ, तांजे अऊं नेई आईये धरती गी शाप कन् ने मारी ओड़ना।</w:t>
      </w:r>
    </w:p>
    <w:p/>
    <w:p>
      <w:r xmlns:w="http://schemas.openxmlformats.org/wordprocessingml/2006/main">
        <w:t xml:space="preserve">परमेसरे पिता ते बच् चे दे दिलें गी इक-दुए आस् ते मुड़ना ऐ तांजे उसी धरती उप् पर कोई श्राप नेई लाना पौऐ।</w:t>
      </w:r>
    </w:p>
    <w:p/>
    <w:p>
      <w:r xmlns:w="http://schemas.openxmlformats.org/wordprocessingml/2006/main">
        <w:t xml:space="preserve">1. परिवार दी इकता दा महत्व: मलाकी 4:6 दा आशीष</w:t>
      </w:r>
    </w:p>
    <w:p/>
    <w:p>
      <w:r xmlns:w="http://schemas.openxmlformats.org/wordprocessingml/2006/main">
        <w:t xml:space="preserve">2. मेल-मिलाप दा आह्वान: मलाकी 4:6 टूटे दे रिश्तें गी किस चाल्ली बहाल करी सकदा ऐ</w:t>
      </w:r>
    </w:p>
    <w:p/>
    <w:p>
      <w:r xmlns:w="http://schemas.openxmlformats.org/wordprocessingml/2006/main">
        <w:t xml:space="preserve">1. नीतिवचन 17:6 पोते बुजुर्गें दा मुकुट ऐ, ते बच्चें दी महिमा उंदे पिता ऐ।</w:t>
      </w:r>
    </w:p>
    <w:p/>
    <w:p>
      <w:r xmlns:w="http://schemas.openxmlformats.org/wordprocessingml/2006/main">
        <w:t xml:space="preserve">2. रोमियों 12:10 इक दुए कन्ने भ्राऽ भ्राऽ दे स्नेह कन्ने प्रेम करो। इज्जत दिखाने च इक दुए गी मात देओ।</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do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